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rFonts w:hint="cs"/>
          <w:cs/>
        </w:rPr>
      </w:pPr>
    </w:p>
    <w:p w14:paraId="06B3E58B" w14:textId="1079770D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50095D73" wp14:editId="289662C7">
            <wp:simplePos x="0" y="0"/>
            <wp:positionH relativeFrom="margin">
              <wp:posOffset>20320</wp:posOffset>
            </wp:positionH>
            <wp:positionV relativeFrom="paragraph">
              <wp:posOffset>328295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5CCA6339" w:rsidR="00A33F90" w:rsidRDefault="00C711AD" w:rsidP="00BE525F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0" behindDoc="1" locked="0" layoutInCell="1" allowOverlap="1" wp14:anchorId="2F87A182" wp14:editId="7113AAA5">
                <wp:simplePos x="0" y="0"/>
                <wp:positionH relativeFrom="margin">
                  <wp:align>center</wp:align>
                </wp:positionH>
                <wp:positionV relativeFrom="paragraph">
                  <wp:posOffset>6792595</wp:posOffset>
                </wp:positionV>
                <wp:extent cx="7829550" cy="2295525"/>
                <wp:effectExtent l="57150" t="57150" r="57150" b="47625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295525"/>
                        </a:xfrm>
                        <a:prstGeom prst="rect">
                          <a:avLst/>
                        </a:prstGeom>
                        <a:solidFill>
                          <a:srgbClr val="3E1F00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77777777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0;margin-top:534.85pt;width:616.5pt;height:180.75pt;z-index:-25170125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5cP1AIAACIGAAAOAAAAZHJzL2Uyb0RvYy54bWysVEtv2zAMvg/YfxB0X/1oszZBnSJol2FA&#10;0QZth54VWbYFyJJGKa/9+lHyI1k77DDsIlMm+Yn8+Li+2beKbAU4aXRBs7OUEqG5KaWuC/r9Zfnp&#10;ihLnmS6ZMloU9CAcvZl//HC9szORm8aoUgBBEO1mO1vQxns7SxLHG9Eyd2as0KisDLTM4xXqpAS2&#10;Q/RWJXmafk52BkoLhgvn8O9dp6TziF9VgvvHqnLCE1VQjM3HE+K5Dmcyv2azGphtJO/DYP8QRcuk&#10;xkdHqDvmGdmAfAfVSg7GmcqfcdMmpqokFzEHzCZL32Tz3DArYi5IjrMjTe7/wfKH7bNdAdKws27m&#10;UAxZ7CtowxfjI/tI1mEkS+w94fjz8iqfTibIKUddHuR8EuhMju4WnP8qTEuCUFDAakSS2Pbe+c50&#10;MAmvOaNkuZRKxQvU61sFZMuwcudfsmUai4Xov5kp/d4z9I4Yfdd11od14ogwvScXWpyXAYSzVgDr&#10;YzXgG9P3xRKM7gIHg43EuibCfsa8s8n0fDqdUgJi21OE2B1UAFWybvyTrAlIHAjfgBArT0kpsQf9&#10;ENcQQ3KsQZT8QYkIop9ERWSJrOeRwDgexxQZRwSfdaqGlaJjLZukR9IGUmKBVAAMyBWyPWL3AINl&#10;BzJgd+Xq7YOriNM1Oqd/C6xzHj3iy8jp6NxKbeBPAAqz6l/u7DH8E2qC6PfrPZoEcW3KwwoIVin2&#10;rLN8KbHz7pnzKwY419ituKv8Ix6VMruCml6ipDHw80//gz2OG2op2eGeKKj7sWEgKFHfNA7iNLu4&#10;CIslXi4mlzle4FSzPtXoTXtrsKEz3IqWRzHYezWIFZj2FVfaIryKKqY5vl1Q7mG43Ppuf+FS5GKx&#10;iGa4TCzz9/rZ8gAeCA6T9bJ/ZWD7lvY4uQ9m2Cls9mYKO9vgqc1i400l44geee2px0UUe6gfjrDp&#10;Tu/R6rja578AAAD//wMAUEsDBBQABgAIAAAAIQAcoKkF4QAAAAsBAAAPAAAAZHJzL2Rvd25yZXYu&#10;eG1sTI/NTsMwEITvSLyDtUhcUOs0gVJCnKri51Iu0MKB2yZekojYjmynDW/P9gS33ZnV7DfFejK9&#10;OJAPnbMKFvMEBNna6c42Ct73z7MViBDRauydJQU/FGBdnp8VmGt3tG902MVGcIgNOSpoYxxyKUPd&#10;ksEwdwNZ9r6cNxh59Y3UHo8cbnqZJslSGuwsf2hxoIeW6u/daBSM8vMm89VjXFXj1faDxg2+PL0q&#10;dXkxbe5BRJri3zGc8BkdSmaq3Gh1EL0CLhJZTZZ3tyBOfpplrFU8XWeLFGRZyP8dyl8AAAD//wMA&#10;UEsBAi0AFAAGAAgAAAAhALaDOJL+AAAA4QEAABMAAAAAAAAAAAAAAAAAAAAAAFtDb250ZW50X1R5&#10;cGVzXS54bWxQSwECLQAUAAYACAAAACEAOP0h/9YAAACUAQAACwAAAAAAAAAAAAAAAAAvAQAAX3Jl&#10;bHMvLnJlbHNQSwECLQAUAAYACAAAACEAoPOXD9QCAAAiBgAADgAAAAAAAAAAAAAAAAAuAgAAZHJz&#10;L2Uyb0RvYy54bWxQSwECLQAUAAYACAAAACEAHKCpBeEAAAALAQAADwAAAAAAAAAAAAAAAAAuBQAA&#10;ZHJzL2Rvd25yZXYueG1sUEsFBgAAAAAEAAQA8wAAADwGAAAAAA==&#10;" fillcolor="#3e1f00" strokecolor="white [3212]" strokeweight="1pt">
                <v:textbox>
                  <w:txbxContent>
                    <w:p w14:paraId="22CE2995" w14:textId="77777777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  <w:r w:rsidR="00BE525F"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</w:rPr>
        <w:tab/>
      </w:r>
    </w:p>
    <w:p w14:paraId="3E79AC29" w14:textId="0A5BB3BC" w:rsidR="00BB19ED" w:rsidRPr="00C711AD" w:rsidRDefault="00431627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5571DE">
        <w:rPr>
          <w:rFonts w:ascii="Kanit Light" w:eastAsia="Calibri" w:hAnsi="Kanit Light" w:cs="Kanit Light"/>
          <w:noProof/>
          <w:color w:val="C00000"/>
          <w:sz w:val="21"/>
          <w:szCs w:val="21"/>
          <w:lang w:val="en-SG"/>
        </w:rPr>
        <w:drawing>
          <wp:anchor distT="0" distB="0" distL="114300" distR="114300" simplePos="0" relativeHeight="251975680" behindDoc="0" locked="0" layoutInCell="1" allowOverlap="1" wp14:anchorId="3E908FAE" wp14:editId="06F96EB9">
            <wp:simplePos x="0" y="0"/>
            <wp:positionH relativeFrom="margin">
              <wp:posOffset>1952625</wp:posOffset>
            </wp:positionH>
            <wp:positionV relativeFrom="paragraph">
              <wp:posOffset>10160</wp:posOffset>
            </wp:positionV>
            <wp:extent cx="2169346" cy="539197"/>
            <wp:effectExtent l="0" t="0" r="2540" b="0"/>
            <wp:wrapNone/>
            <wp:docPr id="441111617" name="Picture 1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11617" name="Picture 1" descr="Red text on a white backgrou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346" cy="539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B19ED"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10C9926D" w:rsidR="004C5290" w:rsidRDefault="00BE525F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97856" behindDoc="0" locked="0" layoutInCell="1" allowOverlap="1" wp14:anchorId="22CE88F7" wp14:editId="2C907D87">
            <wp:simplePos x="0" y="0"/>
            <wp:positionH relativeFrom="column">
              <wp:posOffset>4641282</wp:posOffset>
            </wp:positionH>
            <wp:positionV relativeFrom="paragraph">
              <wp:posOffset>145567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BB19ED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BE525F">
        <w:rPr>
          <w:rFonts w:ascii="Kanit Light" w:hAnsi="Kanit Light" w:cs="Kanit Light"/>
          <w:noProof/>
          <w:color w:val="FF0000"/>
          <w:szCs w:val="22"/>
          <w:lang w:val="th-TH"/>
        </w:rPr>
        <w:drawing>
          <wp:anchor distT="0" distB="0" distL="114300" distR="114300" simplePos="0" relativeHeight="251896832" behindDoc="0" locked="0" layoutInCell="1" allowOverlap="1" wp14:anchorId="68C7780A" wp14:editId="57801B1E">
            <wp:simplePos x="0" y="0"/>
            <wp:positionH relativeFrom="column">
              <wp:posOffset>819172</wp:posOffset>
            </wp:positionH>
            <wp:positionV relativeFrom="paragraph">
              <wp:posOffset>125730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25D2B396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</w:t>
      </w:r>
      <w:r w:rsidR="0043162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TFU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r w:rsidR="00BE525F">
        <w:rPr>
          <w:rFonts w:ascii="Kanit Light" w:hAnsi="Kanit Light" w:cs="Kanit Light" w:hint="cs"/>
          <w:b/>
          <w:bCs/>
          <w:color w:val="FF0000"/>
          <w:sz w:val="24"/>
          <w:szCs w:val="24"/>
          <w:cs/>
        </w:rPr>
        <w:t xml:space="preserve">        </w:t>
      </w:r>
      <w:r w:rsidR="0043162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TFU</w:t>
      </w:r>
      <w:r w:rsidR="00BB19ED" w:rsidRPr="00C711AD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   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1451CDCB" w14:textId="55173AE9" w:rsidR="00BB19ED" w:rsidRPr="00A80A54" w:rsidRDefault="00C711AD" w:rsidP="00CF6A5A">
      <w:pPr>
        <w:tabs>
          <w:tab w:val="left" w:pos="960"/>
          <w:tab w:val="left" w:pos="3885"/>
          <w:tab w:val="left" w:pos="8055"/>
          <w:tab w:val="left" w:pos="9048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5808" behindDoc="1" locked="0" layoutInCell="1" allowOverlap="1" wp14:anchorId="62AC31E7" wp14:editId="074710DF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5EB8CA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345CBBB3" w:rsidR="00BA787E" w:rsidRPr="001719CC" w:rsidRDefault="00431627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3U3938</w:t>
                              </w:r>
                              <w:r w:rsidR="00BA787E"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="00BA787E"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457CC052" w:rsidR="00BA787E" w:rsidRPr="00431627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43162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3043503A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05.20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2067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GUxAMAAJYTAAAOAAAAZHJzL2Uyb0RvYy54bWzsWNtu2zgQfV9g/4Hge6KLZdkSohRetwkK&#10;BGmQZJFnmqIugESyJB05+/UdUhe72bRNu0CBbf0i8zIzHJ6ZOSZ59mbXNuiRKV0LnuHg1MeIcSry&#10;mpcZ/vv+4mSJkTaE56QRnGX4iWn85vzPP846mbJQVKLJmUJghOu0kxmujJGp52lasZboUyEZh8lC&#10;qJYY6KrSyxXpwHrbeKHvx14nVC6VoExrGH3bT+JzZ78oGDUfikIzg5oMg2/GfZX7buzXOz8jaamI&#10;rGo6uEF+wIuW1BwWnUy9JYagrar/ZaqtqRJaFOaUitYTRVFT5vYAuwn8Z7u5VGIr3V7KtCvlBBNA&#10;+wynHzZLrx8vlbyTNwqQ6GQJWLie3cuuUK39BS/RzkH2NEHGdgZRGAyT2WzhA7IU5pbzRTgfMKUV&#10;AG/VToLEh0EE8yezZQCyDnNavfu6CW/vgBZNnV/UTWO90arcrBuFHgmEdP7ur+V6ZS2C+IGY99lW&#10;OgnJpff46f+G311FJHNh0Sngd6NQnWc4WfrxLPajGCNOWkj1W0g+wsuGpehWbHnOcrQWikOtoMCB&#10;YN0C/Ql8nWqIwwvIfwHCfQzCKFjM+xhE4XwZBQMiYwSl0uaSiRbZRoYhrXhu3XMpSx6vtOkRHOWs&#10;D5AIFnIXrIY75D8Lg61QNgViU45rHkaBpFYTgjFuzbXMU8OsvYbfsgKws2nkPHFVv7dJKGXcBP1U&#10;RXLWxzyY+30S2ZCPXrgEcAat5QIcn2wPBkbJ3shou9/3IG9VmSONSdn/mmO98qThVhbcTMptzYV6&#10;yUADuxpW7uVHkHpoLEpmt9m5vHKSdmQj8ifINSV6EtOSXtQQziuizQ1RwFpQZMDE5gN8ikZ0GRZD&#10;C6NKqH9eGrfyUAwwi1EHLJhh/XFLFMOoec+hTJIgiixtuk4E5Q0ddTizOZzh23YtoCoD4HxJXdPK&#10;m2ZsFkq0D0DYK7sqTBFOYe0MU6PGztr07AyUT9lq5cSAKiUxV/xOUmvc4mwz9X73QJQcctpANVyL&#10;sTRJ+iyre1mrycVqa0RRu5Tf4zpEAGjC8uBP4AugxWgG6M4XryGMKQteRRgALdBtFC1ioAVXwSNX&#10;JOEsCQeqmMVB0tP1AdeOFHCkivE/5v9DFaGN9T6lj1Txi1BFHAVQtrEPdfvto8X3MQWcx5J4OJ45&#10;fh+OZ0e++A2OFrMjX/ySRwu4Si6TOIiTV91FvpMwksSHW15/wLAHwiNhDEf534AwoiNh/GzCcC8Z&#10;8PjjLrjDQ5V9XTrsu7vL/jnt/BMAAAD//wMAUEsDBBQABgAIAAAAIQDLJIrw3AAAAAYBAAAPAAAA&#10;ZHJzL2Rvd25yZXYueG1sTI/BasMwDIbvg72DUWG31Um7mZHGKaVsO5XB2sHYTY3VJDS2Q+wm6dtP&#10;O63HT7/49SlfT7YVA/Wh8U5DOk9AkCu9aVyl4evw9vgCIkR0BlvvSMOVAqyL+7scM+NH90nDPlaC&#10;S1zIUEMdY5dJGcqaLIa578hxdvK9xcjYV9L0OHK5beUiSZS02Di+UGNH25rK8/5iNbyPOG6W6euw&#10;O5+215/D88f3LiWtH2bTZgUi0hT/l+FPn9WhYKejvzgTRKuBH4k8VSA4fFIL5iPzUimQRS5v9Ytf&#10;AAAA//8DAFBLAQItABQABgAIAAAAIQC2gziS/gAAAOEBAAATAAAAAAAAAAAAAAAAAAAAAABbQ29u&#10;dGVudF9UeXBlc10ueG1sUEsBAi0AFAAGAAgAAAAhADj9If/WAAAAlAEAAAsAAAAAAAAAAAAAAAAA&#10;LwEAAF9yZWxzLy5yZWxzUEsBAi0AFAAGAAgAAAAhABDBYZTEAwAAlhMAAA4AAAAAAAAAAAAAAAAA&#10;LgIAAGRycy9lMm9Eb2MueG1sUEsBAi0AFAAGAAgAAAAhAMskivDcAAAABgEAAA8AAAAAAAAAAAAA&#10;AAAAHgYAAGRycy9kb3ducmV2LnhtbFBLBQYAAAAABAAEAPMAAAAnBwAAAAA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345CBBB3" w:rsidR="00BA787E" w:rsidRPr="001719CC" w:rsidRDefault="00431627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3U3938</w:t>
                        </w:r>
                        <w:r w:rsidR="00BA787E"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="00BA787E"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457CC052" w:rsidR="00BA787E" w:rsidRPr="00431627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431627">
                          <w:rPr>
                            <w:rFonts w:ascii="Kanit Light" w:hAnsi="Kanit Light" w:cs="Kanit Light"/>
                            <w:b/>
                            <w:bCs/>
                          </w:rPr>
                          <w:t>01.15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3043503A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05.20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4784" behindDoc="1" locked="0" layoutInCell="1" allowOverlap="1" wp14:anchorId="25C4D012" wp14:editId="5B131CDC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5EB8CA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4F16496D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3U3937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76BE92BE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51EC6842" w:rsidR="00BA787E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00.10</w:t>
                              </w:r>
                            </w:p>
                            <w:p w14:paraId="6DED80AE" w14:textId="6B79227F" w:rsidR="00431627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2169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8pwwMAAJYTAAAOAAAAZHJzL2Uyb0RvYy54bWzsWNtu2zgQfV+g/0DoPdHFki0JUQrXbYIF&#10;gjZIuugzTVEXgCK5JB05+/U7pC52s9ki20ULNPALzctwOHNm5pjixdt9x9ADVboVvPDC88BDlBNR&#10;trwuvD8+X52lHtIG8xIzwWnhPVLtvb1889tFL3MaiUawkioESrjOe1l4jTEy931NGtphfS4k5bBY&#10;CdVhA0NV+6XCPWjvmB8FwdLvhSqlEoRqDbPvh0Xv0umvKkrMp6rS1CBWeGCbca1y7da2/uUFzmuF&#10;ZdOS0Qz8HVZ0uOVw6KzqPTYY7VT7D1VdS5TQojLnRHS+qKqWUOcDeBMGT7y5VmInnS913tdyhgmg&#10;fYLTd6slHx+ulbyXtwqQ6GUNWLiR9WVfqc7+gpVo7yB7nCGje4MITEbZYrEKAFkCa2myipIRU9IA&#10;8HbbWZgFMIlg/WyRhiDrMCfNh2+r8A8GaMHa8qplzFqjVb3dMIUeMIQ0+fAu3aytRhA/EvO/cqWX&#10;kFz6gJ/+f/jdN1hSFxadA363CrUl5D64FsRBliQe4riDXL+D7MO8ZjRHd2LHS1qijVAcigWFDgVr&#10;FyiY0de5hkA8A/2/YHgIQhSHKzjXBiGOkjQOR0imEEqlzTUVHbKdwoO84qU1z+UsfrjRZoBwkrM2&#10;QCZYzF20GHfQfxUHW6J0jsS2ns48DgPO7U6IxuSa65lHRq0+xu9oBeDZPHKWuLI/6MSEUG7CYanB&#10;JR2CHiaA9BTzyQqXAU6h1VyB4bPuUcEkOSiZdA9+j/J2K3WsMW8OvmXYsHne4U4W3Mybu5YL9ZwC&#10;Bl6NJw/yE0gDNBYls9/uXWIlVtLObEX5CMmmxMBiWpKrFsJ5g7W5xQpoC6oMqNh8gqZioi88MfY8&#10;1Aj113PzVh6qAVY91AMNFp7+c4cV9RD7nUOdZGEcW950gxjqGwbqeGV7vMJ33UZAWYZA+pK4rpU3&#10;bOpWSnRfgLHX9lRYwpzA2YVHjJoGGzPQM3A+oeu1EwOulNjc8HtJrHKLs83Uz/svWMkxpw1Uw0cx&#10;1SbOn2T1IGt3crHeGVG1LuUPuI4RAJ4Y0P7xhBEt4lUcpeGLCMPli7X2RYQB0FoqiFdLoAVIH0jr&#10;kW2zaJFFI1UslmE28PUR2U4UcKKK6U/m16GK5YkqXiVVwLUiTeN4+ZKbxX8jCri0ZMvxeubofbye&#10;nehivou83pvF6kQXr5IuwmWSJmkWr6IfQBhZFsBX3nC/sPfBE2HYKrKfn9MHxusljPREGD+bMNxL&#10;Bjz+uKQaH6rs69LxGPrHz2mXfwMAAP//AwBQSwMEFAAGAAgAAAAhAI8UiyXgAAAACgEAAA8AAABk&#10;cnMvZG93bnJldi54bWxMj0FLw0AQhe+C/2EZwZvdpGmCxGxKKeqpCLaCeJtmp0lodjdkt0n6752e&#10;9DYz7/Hme8V6Np0YafCtswriRQSCbOV0a2sFX4e3p2cQPqDV2DlLCq7kYV3e3xWYazfZTxr3oRYc&#10;Yn2OCpoQ+lxKXzVk0C9cT5a1kxsMBl6HWuoBJw43nVxGUSYNtpY/NNjTtqHqvL8YBe8TTpskfh13&#10;59P2+nNIP753MSn1+DBvXkAEmsOfGW74jA4lMx3dxWovOgVpFqdsZWEF4qZHy4QPR56SbAWyLOT/&#10;CuUvAAAA//8DAFBLAQItABQABgAIAAAAIQC2gziS/gAAAOEBAAATAAAAAAAAAAAAAAAAAAAAAABb&#10;Q29udGVudF9UeXBlc10ueG1sUEsBAi0AFAAGAAgAAAAhADj9If/WAAAAlAEAAAsAAAAAAAAAAAAA&#10;AAAALwEAAF9yZWxzLy5yZWxzUEsBAi0AFAAGAAgAAAAhALUZrynDAwAAlhMAAA4AAAAAAAAAAAAA&#10;AAAALgIAAGRycy9lMm9Eb2MueG1sUEsBAi0AFAAGAAgAAAAhAI8UiyXgAAAACgEAAA8AAAAAAAAA&#10;AAAAAAAAHQYAAGRycy9kb3ducmV2LnhtbFBLBQYAAAAABAAEAPMAAAAq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4F16496D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3U3937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76BE92BE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21.50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51EC6842" w:rsidR="00BA787E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00.10</w:t>
                        </w:r>
                      </w:p>
                      <w:p w14:paraId="6DED80AE" w14:textId="6B79227F" w:rsidR="00431627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CF6A5A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44273EC" w14:textId="4E664F3A" w:rsidR="00273C9F" w:rsidRDefault="00431627" w:rsidP="004C5290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  <w:t xml:space="preserve">   </w:t>
      </w:r>
    </w:p>
    <w:p w14:paraId="363D2FEA" w14:textId="7364BCE0" w:rsidR="00BE56D8" w:rsidRPr="00CF6A5A" w:rsidRDefault="00431627" w:rsidP="00BE525F">
      <w:pPr>
        <w:spacing w:after="0"/>
        <w:jc w:val="center"/>
        <w:rPr>
          <w:rFonts w:ascii="Kanit Light" w:eastAsia="Calibri" w:hAnsi="Kanit Light" w:cs="Kanit Light"/>
          <w:b/>
          <w:bCs/>
          <w:color w:val="5EB8CA"/>
          <w:sz w:val="40"/>
          <w:szCs w:val="40"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F6A5A">
        <w:rPr>
          <w:rFonts w:ascii="Kanit Light" w:eastAsia="Calibri" w:hAnsi="Kanit Light" w:cs="Kanit Light"/>
          <w:b/>
          <w:bCs/>
          <w:color w:val="5EB8CA"/>
          <w:sz w:val="40"/>
          <w:szCs w:val="40"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C</w:t>
      </w:r>
      <w:r w:rsidRPr="00CF6A5A">
        <w:rPr>
          <w:rFonts w:ascii="Kanit Light" w:eastAsia="Calibri" w:hAnsi="Kanit Light" w:cs="Kanit Light" w:hint="cs"/>
          <w:b/>
          <w:bCs/>
          <w:color w:val="5EB8CA"/>
          <w:sz w:val="40"/>
          <w:szCs w:val="40"/>
          <w:cs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Pr="00CF6A5A">
        <w:rPr>
          <w:rFonts w:ascii="Kanit Light" w:eastAsia="Calibri" w:hAnsi="Kanit Light" w:cs="Kanit Light"/>
          <w:b/>
          <w:bCs/>
          <w:color w:val="5EB8CA"/>
          <w:sz w:val="40"/>
          <w:szCs w:val="40"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U357</w:t>
      </w:r>
      <w:r w:rsidR="00147626" w:rsidRPr="00CF6A5A">
        <w:rPr>
          <w:rFonts w:ascii="Kanit Light" w:eastAsia="Calibri" w:hAnsi="Kanit Light" w:cs="Kanit Light"/>
          <w:b/>
          <w:bCs/>
          <w:color w:val="5EB8CA"/>
          <w:sz w:val="40"/>
          <w:szCs w:val="40"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</w:t>
      </w:r>
      <w:r w:rsidRPr="00CF6A5A">
        <w:rPr>
          <w:rFonts w:ascii="Kanit Light" w:eastAsia="Calibri" w:hAnsi="Kanit Light" w:cs="Kanit Light"/>
          <w:b/>
          <w:bCs/>
          <w:color w:val="5EB8CA"/>
          <w:sz w:val="40"/>
          <w:szCs w:val="40"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E525F" w:rsidRPr="00CF6A5A">
        <w:rPr>
          <w:rFonts w:ascii="Kanit Light" w:eastAsia="Calibri" w:hAnsi="Kanit Light" w:cs="Kanit Light" w:hint="cs"/>
          <w:b/>
          <w:bCs/>
          <w:color w:val="5EB8CA"/>
          <w:sz w:val="40"/>
          <w:szCs w:val="40"/>
          <w:cs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เช็กอินเมืองเก๋เสน่ห์มังกร</w:t>
      </w:r>
      <w:r w:rsidR="00147626" w:rsidRPr="00CF6A5A">
        <w:rPr>
          <w:rFonts w:ascii="Kanit Light" w:eastAsia="Calibri" w:hAnsi="Kanit Light" w:cs="Kanit Light"/>
          <w:b/>
          <w:bCs/>
          <w:color w:val="5EB8CA"/>
          <w:sz w:val="40"/>
          <w:szCs w:val="40"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F6A5A">
        <w:rPr>
          <w:rFonts w:ascii="Kanit Light" w:eastAsia="Calibri" w:hAnsi="Kanit Light" w:cs="Kanit Light" w:hint="cs"/>
          <w:b/>
          <w:bCs/>
          <w:color w:val="5EB8CA"/>
          <w:sz w:val="40"/>
          <w:szCs w:val="40"/>
          <w:cs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เฉิงตู </w:t>
      </w:r>
      <w:r w:rsidR="00147626" w:rsidRPr="00CF6A5A">
        <w:rPr>
          <w:rFonts w:ascii="Kanit Light" w:eastAsia="Calibri" w:hAnsi="Kanit Light" w:cs="Kanit Light" w:hint="cs"/>
          <w:b/>
          <w:bCs/>
          <w:color w:val="5EB8CA"/>
          <w:sz w:val="40"/>
          <w:szCs w:val="40"/>
          <w:cs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ตูเจียงเอี้ยน</w:t>
      </w:r>
      <w:r w:rsidR="00BE525F" w:rsidRPr="00CF6A5A">
        <w:rPr>
          <w:rFonts w:ascii="Kanit Light" w:eastAsia="Calibri" w:hAnsi="Kanit Light" w:cs="Kanit Light" w:hint="cs"/>
          <w:b/>
          <w:bCs/>
          <w:color w:val="5EB8CA"/>
          <w:sz w:val="40"/>
          <w:szCs w:val="40"/>
          <w:cs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828BB" w:rsidRPr="00CF6A5A">
        <w:rPr>
          <w:rFonts w:ascii="Kanit Light" w:eastAsia="Calibri" w:hAnsi="Kanit Light" w:cs="Kanit Light" w:hint="cs"/>
          <w:b/>
          <w:bCs/>
          <w:color w:val="5EB8CA"/>
          <w:sz w:val="40"/>
          <w:szCs w:val="40"/>
          <w:cs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Pr="00CF6A5A">
        <w:rPr>
          <w:rFonts w:ascii="Kanit Light" w:eastAsia="Calibri" w:hAnsi="Kanit Light" w:cs="Kanit Light" w:hint="cs"/>
          <w:b/>
          <w:bCs/>
          <w:color w:val="5EB8CA"/>
          <w:sz w:val="40"/>
          <w:szCs w:val="40"/>
          <w:cs/>
          <w14:textFill>
            <w14:gradFill>
              <w14:gsLst>
                <w14:gs w14:pos="0">
                  <w14:srgbClr w14:val="5EB8CA">
                    <w14:shade w14:val="30000"/>
                    <w14:satMod w14:val="115000"/>
                  </w14:srgbClr>
                </w14:gs>
                <w14:gs w14:pos="50000">
                  <w14:srgbClr w14:val="5EB8CA">
                    <w14:shade w14:val="67500"/>
                    <w14:satMod w14:val="115000"/>
                  </w14:srgbClr>
                </w14:gs>
                <w14:gs w14:pos="100000">
                  <w14:srgbClr w14:val="5EB8C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 4คืน</w:t>
      </w:r>
    </w:p>
    <w:p w14:paraId="7BD01BF2" w14:textId="7F82F34B" w:rsidR="00147626" w:rsidRDefault="00147626" w:rsidP="00147626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147626">
        <w:rPr>
          <w:rFonts w:ascii="Kanit Light" w:eastAsia="Calibri" w:hAnsi="Kanit Light" w:cs="Kanit Light" w:hint="cs"/>
          <w:sz w:val="28"/>
          <w:cs/>
        </w:rPr>
        <w:t>แลนด์มาร์กเฉิงตู</w:t>
      </w:r>
      <w:r w:rsidRPr="00147626">
        <w:rPr>
          <w:rFonts w:ascii="Kanit Light" w:eastAsia="Calibri" w:hAnsi="Kanit Light" w:cs="Kanit Light"/>
          <w:sz w:val="28"/>
          <w:cs/>
        </w:rPr>
        <w:t xml:space="preserve"> </w:t>
      </w:r>
      <w:r w:rsidRPr="00147626">
        <w:rPr>
          <w:rFonts w:ascii="Kanit Light" w:eastAsia="Calibri" w:hAnsi="Kanit Light" w:cs="Kanit Light" w:hint="cs"/>
          <w:sz w:val="28"/>
          <w:cs/>
        </w:rPr>
        <w:t>แพนด้าปีนตึก</w:t>
      </w:r>
      <w:r w:rsidRPr="00147626">
        <w:rPr>
          <w:rFonts w:ascii="Kanit Light" w:eastAsia="Calibri" w:hAnsi="Kanit Light" w:cs="Kanit Light"/>
          <w:sz w:val="28"/>
          <w:cs/>
        </w:rPr>
        <w:t xml:space="preserve"> </w:t>
      </w:r>
      <w:r w:rsidRPr="00147626">
        <w:rPr>
          <w:rFonts w:ascii="Kanit Light" w:eastAsia="Calibri" w:hAnsi="Kanit Light" w:cs="Kanit Light"/>
          <w:sz w:val="28"/>
        </w:rPr>
        <w:t xml:space="preserve">IFS </w:t>
      </w:r>
      <w:r>
        <w:rPr>
          <w:rFonts w:ascii="Kanit Light" w:eastAsia="Calibri" w:hAnsi="Kanit Light" w:cs="Kanit Light" w:hint="cs"/>
          <w:sz w:val="28"/>
          <w:cs/>
        </w:rPr>
        <w:t xml:space="preserve"> </w:t>
      </w:r>
    </w:p>
    <w:p w14:paraId="091B925E" w14:textId="748A8CC8" w:rsidR="00147626" w:rsidRPr="00147626" w:rsidRDefault="00147626" w:rsidP="00147626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147626">
        <w:rPr>
          <w:rFonts w:ascii="Kanit Light" w:eastAsia="Calibri" w:hAnsi="Kanit Light" w:cs="Kanit Light" w:hint="cs"/>
          <w:sz w:val="28"/>
          <w:cs/>
        </w:rPr>
        <w:t>ย่านสุดฮิตตงเจียวจี้อี้</w:t>
      </w:r>
      <w:r w:rsidRPr="00147626">
        <w:rPr>
          <w:rFonts w:ascii="Kanit Light" w:eastAsia="Calibri" w:hAnsi="Kanit Light" w:cs="Kanit Light"/>
          <w:sz w:val="28"/>
          <w:cs/>
        </w:rPr>
        <w:t xml:space="preserve">  ซอยกว้างซอยแคบ </w:t>
      </w:r>
      <w:r w:rsidR="001B0D60" w:rsidRPr="00147626">
        <w:rPr>
          <w:rFonts w:ascii="Kanit Light" w:eastAsia="Calibri" w:hAnsi="Kanit Light" w:cs="Kanit Light" w:hint="cs"/>
          <w:sz w:val="28"/>
          <w:cs/>
        </w:rPr>
        <w:t>เมืองโบราณลั่วใต้</w:t>
      </w:r>
    </w:p>
    <w:p w14:paraId="51297161" w14:textId="77777777" w:rsidR="001B0D60" w:rsidRDefault="00147626" w:rsidP="00147626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>
        <w:rPr>
          <w:rFonts w:ascii="Kanit Light" w:eastAsia="Calibri" w:hAnsi="Kanit Light" w:cs="Kanit Light" w:hint="cs"/>
          <w:sz w:val="28"/>
          <w:cs/>
        </w:rPr>
        <w:t>เมืองโบราณก้วนเสี้ยน ชมน้ำสีฟ้า</w:t>
      </w:r>
      <w:r w:rsidRPr="00147626">
        <w:rPr>
          <w:rFonts w:ascii="Kanit Light" w:eastAsia="Calibri" w:hAnsi="Kanit Light" w:cs="Kanit Light" w:hint="cs"/>
          <w:sz w:val="28"/>
          <w:cs/>
        </w:rPr>
        <w:t>สะพานหนานเฉียว</w:t>
      </w:r>
      <w:r w:rsidRPr="00147626">
        <w:rPr>
          <w:rFonts w:ascii="Kanit Light" w:eastAsia="Calibri" w:hAnsi="Kanit Light" w:cs="Kanit Light"/>
          <w:sz w:val="28"/>
          <w:cs/>
        </w:rPr>
        <w:t xml:space="preserve"> </w:t>
      </w:r>
    </w:p>
    <w:p w14:paraId="01CAD4C1" w14:textId="24D3EAA4" w:rsidR="00147626" w:rsidRPr="00147626" w:rsidRDefault="001B0D60" w:rsidP="001B0D60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147626">
        <w:rPr>
          <w:rFonts w:ascii="Kanit Light" w:eastAsia="Calibri" w:hAnsi="Kanit Light" w:cs="Kanit Light" w:hint="cs"/>
          <w:sz w:val="28"/>
          <w:cs/>
        </w:rPr>
        <w:t>รูปปั้นแพนด้าเซลฟี่</w:t>
      </w:r>
      <w:r w:rsidRPr="00147626">
        <w:rPr>
          <w:rFonts w:ascii="Kanit Light" w:eastAsia="Calibri" w:hAnsi="Kanit Light" w:cs="Kanit Light"/>
          <w:sz w:val="28"/>
          <w:cs/>
        </w:rPr>
        <w:t xml:space="preserve">  </w:t>
      </w:r>
      <w:r w:rsidR="00147626" w:rsidRPr="00147626">
        <w:rPr>
          <w:rFonts w:ascii="Kanit Light" w:eastAsia="Calibri" w:hAnsi="Kanit Light" w:cs="Kanit Light" w:hint="cs"/>
          <w:sz w:val="28"/>
          <w:cs/>
        </w:rPr>
        <w:t>หอสมุดจงซูเก๋อ</w:t>
      </w:r>
      <w:r w:rsidR="00147626" w:rsidRPr="00147626">
        <w:rPr>
          <w:rFonts w:ascii="Kanit Light" w:eastAsia="Calibri" w:hAnsi="Kanit Light" w:cs="Kanit Light"/>
          <w:sz w:val="28"/>
          <w:cs/>
        </w:rPr>
        <w:t xml:space="preserve"> วัดผู่จ้าว</w:t>
      </w:r>
      <w:r w:rsidR="00147626">
        <w:rPr>
          <w:rFonts w:ascii="Kanit Light" w:eastAsia="Calibri" w:hAnsi="Kanit Light" w:cs="Kanit Light" w:hint="cs"/>
          <w:sz w:val="28"/>
          <w:cs/>
        </w:rPr>
        <w:t xml:space="preserve"> </w:t>
      </w:r>
    </w:p>
    <w:p w14:paraId="018F9993" w14:textId="78917203" w:rsidR="00BE56D8" w:rsidRPr="00147626" w:rsidRDefault="00147626" w:rsidP="00147626">
      <w:pPr>
        <w:spacing w:after="0"/>
        <w:jc w:val="center"/>
        <w:rPr>
          <w:rFonts w:ascii="Kanit Light" w:eastAsia="Calibri" w:hAnsi="Kanit Light" w:cs="Kanit Light"/>
          <w:sz w:val="28"/>
        </w:rPr>
      </w:pPr>
      <w:r>
        <w:rPr>
          <w:rFonts w:ascii="Kanit Light" w:eastAsia="Calibri" w:hAnsi="Kanit Light" w:cs="Kanit Light" w:hint="cs"/>
          <w:sz w:val="28"/>
          <w:cs/>
        </w:rPr>
        <w:t xml:space="preserve">  </w:t>
      </w:r>
      <w:r w:rsidRPr="00147626">
        <w:rPr>
          <w:rFonts w:ascii="Kanit Light" w:eastAsia="Calibri" w:hAnsi="Kanit Light" w:cs="Kanit Light" w:hint="cs"/>
          <w:sz w:val="28"/>
          <w:cs/>
        </w:rPr>
        <w:t>วัดต้าฉือ</w:t>
      </w:r>
      <w:r w:rsidRPr="00147626">
        <w:rPr>
          <w:rFonts w:ascii="Kanit Light" w:eastAsia="Calibri" w:hAnsi="Kanit Light" w:cs="Kanit Light"/>
          <w:sz w:val="28"/>
          <w:cs/>
        </w:rPr>
        <w:t xml:space="preserve"> </w:t>
      </w:r>
      <w:r w:rsidRPr="00147626">
        <w:rPr>
          <w:rFonts w:ascii="Kanit Light" w:eastAsia="Calibri" w:hAnsi="Kanit Light" w:cs="Kanit Light" w:hint="cs"/>
          <w:sz w:val="28"/>
          <w:cs/>
        </w:rPr>
        <w:t>และไท่กู่หลี่</w:t>
      </w:r>
      <w:r w:rsidRPr="00147626">
        <w:rPr>
          <w:rFonts w:ascii="Kanit Light" w:eastAsia="Calibri" w:hAnsi="Kanit Light" w:cs="Kanit Light"/>
          <w:sz w:val="28"/>
          <w:cs/>
        </w:rPr>
        <w:t xml:space="preserve"> </w:t>
      </w:r>
      <w:r w:rsidRPr="00147626">
        <w:rPr>
          <w:rFonts w:ascii="Kanit Light" w:eastAsia="Calibri" w:hAnsi="Kanit Light" w:cs="Kanit Light" w:hint="cs"/>
          <w:sz w:val="28"/>
          <w:cs/>
        </w:rPr>
        <w:t>ชมแสงสียามค่ำคืน</w:t>
      </w:r>
      <w:r w:rsidRPr="00147626">
        <w:rPr>
          <w:rFonts w:ascii="Kanit Light" w:eastAsia="Calibri" w:hAnsi="Kanit Light" w:cs="Kanit Light"/>
          <w:sz w:val="28"/>
          <w:cs/>
        </w:rPr>
        <w:t xml:space="preserve"> </w:t>
      </w:r>
      <w:r w:rsidRPr="00147626">
        <w:rPr>
          <w:rFonts w:ascii="Kanit Light" w:eastAsia="Calibri" w:hAnsi="Kanit Light" w:cs="Kanit Light" w:hint="cs"/>
          <w:sz w:val="28"/>
          <w:cs/>
        </w:rPr>
        <w:t>ตึกแฝด</w:t>
      </w:r>
      <w:r w:rsidRPr="00147626">
        <w:rPr>
          <w:rFonts w:ascii="Kanit Light" w:eastAsia="Calibri" w:hAnsi="Kanit Light" w:cs="Kanit Light"/>
          <w:sz w:val="28"/>
          <w:cs/>
        </w:rPr>
        <w:t xml:space="preserve"> </w:t>
      </w:r>
      <w:r w:rsidRPr="00147626">
        <w:rPr>
          <w:rFonts w:ascii="Kanit Light" w:eastAsia="Calibri" w:hAnsi="Kanit Light" w:cs="Kanit Light"/>
          <w:sz w:val="28"/>
        </w:rPr>
        <w:t>SKP</w:t>
      </w:r>
    </w:p>
    <w:p w14:paraId="6C519EA3" w14:textId="19F188C7" w:rsidR="00FE77B2" w:rsidRPr="00B6146F" w:rsidRDefault="00BE525F" w:rsidP="00BE56D8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 w:rsidRPr="00BE56D8"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7DC36913" wp14:editId="3F521184">
                <wp:simplePos x="0" y="0"/>
                <wp:positionH relativeFrom="column">
                  <wp:posOffset>1459865</wp:posOffset>
                </wp:positionH>
                <wp:positionV relativeFrom="paragraph">
                  <wp:posOffset>173990</wp:posOffset>
                </wp:positionV>
                <wp:extent cx="3924300" cy="775335"/>
                <wp:effectExtent l="95250" t="57150" r="95250" b="120015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775335"/>
                        </a:xfrm>
                        <a:prstGeom prst="roundRect">
                          <a:avLst/>
                        </a:prstGeom>
                        <a:solidFill>
                          <a:srgbClr val="7CC0CE"/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808804A" w14:textId="01E3A768" w:rsidR="00BE56D8" w:rsidRPr="00147626" w:rsidRDefault="00BE525F" w:rsidP="00BE56D8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bookmarkStart w:id="0" w:name="_Hlk186217077"/>
                            <w:r w:rsidRPr="00BE525F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 w:val="28"/>
                                <w:cs/>
                                <w:lang w:eastAsia="en-SG"/>
                              </w:rPr>
                              <w:t>อิสระท่องเที่ยวเต็มวัน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br/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 </w:t>
                            </w:r>
                            <w:r w:rsidR="00BE56D8" w:rsidRPr="001476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เมนูพิเศษ!!</w:t>
                            </w:r>
                            <w:r w:rsidR="00BE56D8" w:rsidRPr="00147626">
                              <w:rPr>
                                <w:rFonts w:ascii="Kanit Light" w:eastAsia="Calibri" w:hAnsi="Kanit Light" w:cs="Kanit Light"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BE56D8" w:rsidRPr="00147626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สุกี้หม่าล่าสไตล์จีน</w:t>
                            </w:r>
                            <w:r w:rsidR="00BE56D8" w:rsidRPr="00147626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bookmarkEnd w:id="0"/>
                          <w:p w14:paraId="492E4902" w14:textId="77777777" w:rsidR="00BE56D8" w:rsidRPr="00144F7F" w:rsidRDefault="00BE56D8" w:rsidP="00BE56D8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36913" id="Rectangle: Rounded Corners 25" o:spid="_x0000_s1037" style="position:absolute;margin-left:114.95pt;margin-top:13.7pt;width:309pt;height:61.0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EKNCgMAAD0GAAAOAAAAZHJzL2Uyb0RvYy54bWysVMlu2zAQvRfoPxC6N5K3ekHkwHCaokCQ&#10;BHGKnCmKkghQJEvSS/r1faTk2EkLFCjqAz1DjmZ582Yurw6tJDtundAqTwYXWUK4YroUqs6T7083&#10;n2YJcZ6qkkqteJ68cJdcLT9+uNybBR/qRsuSWwInyi32Jk8a780iTR1reEvdhTZc4bHStqUeqq3T&#10;0tI9vLcyHWbZ53SvbWmsZtw53F53j8ky+q8qzvx9VTnuicwT5ObjaeNZhDNdXtJFbalpBOvToP+Q&#10;RUuFQtBXV9fUU7K14jdXrWBWO135C6bbVFeVYDzWgGoG2btqNg01PNYCcJx5hcn9P7fsbrcxDxYw&#10;7I1bOIihikNl2/CP/MghgvXyChY/eMJwOZoPx6MMmDK8TaeT0WgS0ExPXxvr/FeuWxKEPLF6q8pH&#10;dCQCRXe3znf2R7sQ0WkpyhshZVRsXaylJTuK7k3X62z9pQ/xxkwqss+T4WwynSAbChZVknqIrSnz&#10;xKk6IVTWoCfzNsZWOkSIrQ+xr6lruhjRbceJVngQU4o2T2ZZ+PWRpQqZ8UgtVBBR2sJ005R7Usit&#10;faQIOh6PJ4CmFKHw4XQ+jgp4Nxl3zt5l5M4rjRZZh5I0De1yG4HuxyR684i2PkaP2pvEHOOKj8qQ&#10;I6Mtt7TvhLa+0T3pb6xWXUesxpRQ5ItcMazx3/Jd33j0tfMRvElRN/5R1MQKjHlBJVWMl6FelPgX&#10;b7Nph0DX+6OnmPxZvs50eRd8x+VT6O9gnk0C3RpQbzY4QREN0xN7g+QPxYEI9GEeuhZuCl2+PFiC&#10;GmNdzrAbgdbfUucfqMXIwzPWmL/HUUmNeLqXEFHbn3+6D/aYRLwmZI8VAq792FLLAd83hRmdD8ah&#10;7z4q48l0CMWevxTnL2rbrjV4PsDCNCyKwd7Lo1hZ3T5j261CVDwBc8TuWN0raw8dT9iXjK9WUcae&#10;MdTfqo1hwXloXyD90+GZWtMTwmOo7/Rx3dDFu+HsbMOXSq+2XlciTu4JV3QvKNhRsY89tcISPNej&#10;1WnrL38BAAD//wMAUEsDBBQABgAIAAAAIQAzkeRo4QAAAAoBAAAPAAAAZHJzL2Rvd25yZXYueG1s&#10;TI9NT4NAEIbvJv6HzZh4s4sEbUGWxpgYD2pSa031NmVXIGVnkV0o9tc7nvQ2H0/eeSZfTrYVo+l9&#10;40jB5SwCYah0uqFKweb1/mIBwgckja0jo+DbeFgWpyc5Ztod6MWM61AJDiGfoYI6hC6T0pe1sehn&#10;rjPEu0/XWwzc9pXUPR443LYyjqJrabEhvlBjZ+5qU+7Xg1WwfTw+4zA9HWnz9lV9rPbb6n18UOr8&#10;bLq9ARHMFP5g+NVndSjYaecG0l60CuI4TRnlYp6AYGCRzHmwYzJJr0AWufz/QvEDAAD//wMAUEsB&#10;Ai0AFAAGAAgAAAAhALaDOJL+AAAA4QEAABMAAAAAAAAAAAAAAAAAAAAAAFtDb250ZW50X1R5cGVz&#10;XS54bWxQSwECLQAUAAYACAAAACEAOP0h/9YAAACUAQAACwAAAAAAAAAAAAAAAAAvAQAAX3JlbHMv&#10;LnJlbHNQSwECLQAUAAYACAAAACEAGahCjQoDAAA9BgAADgAAAAAAAAAAAAAAAAAuAgAAZHJzL2Uy&#10;b0RvYy54bWxQSwECLQAUAAYACAAAACEAM5HkaOEAAAAKAQAADwAAAAAAAAAAAAAAAABkBQAAZHJz&#10;L2Rvd25yZXYueG1sUEsFBgAAAAAEAAQA8wAAAHIGAAAAAA==&#10;" fillcolor="#7cc0ce" stroked="f" strokeweight="2.25pt">
                <v:stroke joinstyle="miter"/>
                <v:shadow on="t" color="black" opacity="20971f" offset="0,2.2pt"/>
                <v:textbox>
                  <w:txbxContent>
                    <w:p w14:paraId="0808804A" w14:textId="01E3A768" w:rsidR="00BE56D8" w:rsidRPr="00147626" w:rsidRDefault="00BE525F" w:rsidP="00BE56D8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8"/>
                        </w:rPr>
                      </w:pPr>
                      <w:bookmarkStart w:id="1" w:name="_Hlk186217077"/>
                      <w:r w:rsidRPr="00BE525F">
                        <w:rPr>
                          <w:rFonts w:ascii="Kanit Light" w:eastAsia="Times New Roman" w:hAnsi="Kanit Light" w:cs="Kanit Light" w:hint="cs"/>
                          <w:b/>
                          <w:bCs/>
                          <w:sz w:val="28"/>
                          <w:cs/>
                          <w:lang w:eastAsia="en-SG"/>
                        </w:rPr>
                        <w:t>อิสระท่องเที่ยวเต็มวัน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br/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 </w:t>
                      </w:r>
                      <w:r w:rsidR="00BE56D8" w:rsidRPr="00147626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เมนูพิเศษ!!</w:t>
                      </w:r>
                      <w:r w:rsidR="00BE56D8" w:rsidRPr="00147626">
                        <w:rPr>
                          <w:rFonts w:ascii="Kanit Light" w:eastAsia="Calibri" w:hAnsi="Kanit Light" w:cs="Kanit Light"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BE56D8" w:rsidRPr="00147626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สุกี้หม่าล่าสไตล์จีน</w:t>
                      </w:r>
                      <w:r w:rsidR="00BE56D8" w:rsidRPr="00147626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</w:p>
                    <w:bookmarkEnd w:id="1"/>
                    <w:p w14:paraId="492E4902" w14:textId="77777777" w:rsidR="00BE56D8" w:rsidRPr="00144F7F" w:rsidRDefault="00BE56D8" w:rsidP="00BE56D8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B6146F"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    </w:t>
      </w:r>
    </w:p>
    <w:p w14:paraId="6C2813CF" w14:textId="75AD71BE" w:rsidR="00FE77B2" w:rsidRDefault="00B6146F" w:rsidP="00B6146F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75468801" w14:textId="43996CE6" w:rsidR="00BE56D8" w:rsidRPr="00B6146F" w:rsidRDefault="00BE56D8" w:rsidP="00BE56D8">
      <w:pPr>
        <w:tabs>
          <w:tab w:val="left" w:pos="3933"/>
        </w:tabs>
        <w:spacing w:after="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6C38454D" w14:textId="51E9FB50" w:rsidR="00D279A9" w:rsidRPr="00B6146F" w:rsidRDefault="00D279A9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614CBBAF" w14:textId="77777777" w:rsidR="00ED0D85" w:rsidRPr="00ED0D85" w:rsidRDefault="00ED0D85" w:rsidP="00ED0D85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 w:val="21"/>
          <w:szCs w:val="21"/>
        </w:rPr>
      </w:pPr>
      <w:r w:rsidRPr="00ED0D85">
        <w:rPr>
          <w:rFonts w:ascii="Kanit Light" w:eastAsia="Calibri" w:hAnsi="Kanit Light" w:cs="Kanit Light"/>
          <w:sz w:val="21"/>
          <w:szCs w:val="21"/>
          <w:cs/>
        </w:rPr>
        <w:t>เดินทางโดย</w:t>
      </w:r>
      <w:bookmarkStart w:id="2" w:name="_Hlk141950663"/>
      <w:r w:rsidRPr="00ED0D85">
        <w:rPr>
          <w:rFonts w:ascii="Kanit Light" w:eastAsia="Calibri" w:hAnsi="Kanit Light" w:cs="Kanit Light"/>
          <w:sz w:val="21"/>
          <w:szCs w:val="21"/>
          <w:cs/>
        </w:rPr>
        <w:t>สายการบิน</w:t>
      </w:r>
      <w:bookmarkStart w:id="3" w:name="_Hlk164931798"/>
      <w:r w:rsidRPr="00ED0D85">
        <w:rPr>
          <w:rFonts w:ascii="Kanit Light" w:eastAsia="Calibri" w:hAnsi="Kanit Light" w:cs="Kanit Light"/>
          <w:sz w:val="21"/>
          <w:szCs w:val="21"/>
          <w:cs/>
        </w:rPr>
        <w:t xml:space="preserve">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Sichuan Airline (3U)</w:t>
      </w:r>
      <w:bookmarkEnd w:id="2"/>
      <w:bookmarkEnd w:id="3"/>
      <w:r w:rsidRPr="00ED0D85">
        <w:rPr>
          <w:rFonts w:ascii="Kanit Light" w:eastAsia="Calibri" w:hAnsi="Kanit Light" w:cs="Kanit Light"/>
          <w:sz w:val="21"/>
          <w:szCs w:val="21"/>
        </w:rPr>
        <w:t xml:space="preserve"> </w:t>
      </w:r>
      <w:r w:rsidRPr="00ED0D85">
        <w:rPr>
          <w:rFonts w:ascii="Kanit Light" w:eastAsia="Calibri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1 ใบ ไม่เกิน 23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ED0D85">
        <w:rPr>
          <w:rFonts w:ascii="Kanit Light" w:eastAsia="Calibri" w:hAnsi="Kanit Light" w:cs="Kanit Light"/>
          <w:sz w:val="21"/>
          <w:szCs w:val="21"/>
        </w:rPr>
        <w:t xml:space="preserve">. / CARRY ON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7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kg.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709"/>
        <w:gridCol w:w="709"/>
        <w:gridCol w:w="709"/>
        <w:gridCol w:w="2409"/>
      </w:tblGrid>
      <w:tr w:rsidR="006630AD" w:rsidRPr="00D01D3B" w14:paraId="7E6ACE01" w14:textId="77777777" w:rsidTr="00BE525F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3E1F00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3E1F00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E1F00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E1F00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3E1F00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3E1F00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52354B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4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28" w:type="dxa"/>
            <w:vAlign w:val="center"/>
          </w:tcPr>
          <w:p w14:paraId="0AD36CFB" w14:textId="6C08A23C" w:rsidR="003F362D" w:rsidRDefault="003F362D" w:rsidP="00F41D26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F41D26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</w:p>
          <w:p w14:paraId="30E97390" w14:textId="18DDAA1A" w:rsidR="00F41D26" w:rsidRPr="00F41D26" w:rsidRDefault="00F41D26" w:rsidP="00F41D26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3U3938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TFU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01.10-05.10 </w:t>
            </w:r>
          </w:p>
        </w:tc>
        <w:tc>
          <w:tcPr>
            <w:tcW w:w="709" w:type="dxa"/>
            <w:vAlign w:val="center"/>
          </w:tcPr>
          <w:p w14:paraId="070335AE" w14:textId="77777777" w:rsidR="00273C9F" w:rsidRPr="008C2134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249CF8BB" w14:textId="5E9250B0" w:rsidR="00273C9F" w:rsidRPr="00C46B1C" w:rsidRDefault="00273C9F" w:rsidP="00BA787E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331B481F" w14:textId="4CFB9509" w:rsidR="00273C9F" w:rsidRPr="00AC34DA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4"/>
      <w:tr w:rsidR="006630AD" w:rsidRPr="00D01D3B" w14:paraId="65E6244F" w14:textId="77777777" w:rsidTr="00D40328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A884D11" w14:textId="429B11DF" w:rsidR="00216413" w:rsidRPr="00F41D26" w:rsidRDefault="00F41D26" w:rsidP="007F305B">
            <w:pPr>
              <w:spacing w:line="276" w:lineRule="auto"/>
              <w:rPr>
                <w:rFonts w:ascii="Kanit Light" w:hAnsi="Kanit Light" w:cs="Kanit Light"/>
                <w:szCs w:val="22"/>
                <w:cs/>
              </w:rPr>
            </w:pPr>
            <w:r w:rsidRPr="00F41D26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- </w:t>
            </w:r>
            <w:r w:rsidR="00ED0D85" w:rsidRPr="00ED0D8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ท่าอากาศยานนานาชาติเฉิงตูเทียนฟู่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(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เฉิงตู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)</w:t>
            </w:r>
            <w:r w:rsidR="00431627" w:rsidRPr="0043162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</w:t>
            </w:r>
            <w:r w:rsidR="00145A8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6A0A1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147626" w:rsidRPr="0014762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เมืองโบราณลั่วใต้</w:t>
            </w:r>
            <w:r w:rsidR="00145A8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</w:t>
            </w:r>
            <w:r w:rsidR="00147626" w:rsidRPr="0014762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147626" w:rsidRPr="0014762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Eastern Suburban Memory</w:t>
            </w:r>
            <w:r w:rsidR="00147626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– </w:t>
            </w:r>
            <w:r w:rsidR="0014762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เมืองตูเจียงเอี้ยน -</w:t>
            </w:r>
            <w:r w:rsidR="001B0D6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เมืองโบราณก้วนเสี้ยน+สะพานหนานเฉียว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16289" w14:textId="0550BA64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F78BE0" w14:textId="30B8919F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2B5074F" w14:textId="122687B0" w:rsidR="00273C9F" w:rsidRPr="00AC34DA" w:rsidRDefault="001B0D60" w:rsidP="00C11A19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LIWAN </w:t>
            </w:r>
            <w:r w:rsidR="007F305B"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7F305B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7F305B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2E8E60E3" w14:textId="77777777" w:rsidTr="0052354B">
        <w:trPr>
          <w:trHeight w:val="560"/>
        </w:trPr>
        <w:tc>
          <w:tcPr>
            <w:tcW w:w="704" w:type="dxa"/>
            <w:vAlign w:val="center"/>
          </w:tcPr>
          <w:p w14:paraId="490BD6E5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28" w:type="dxa"/>
            <w:vAlign w:val="center"/>
          </w:tcPr>
          <w:p w14:paraId="3AC2CEE4" w14:textId="21621742" w:rsidR="001B0D60" w:rsidRDefault="001B0D60" w:rsidP="007F305B">
            <w:pPr>
              <w:ind w:left="45"/>
              <w:jc w:val="thaiDistribute"/>
              <w:rPr>
                <w:rFonts w:ascii="Kanit Light" w:hAnsi="Kanit Light" w:cs="Kanit Light"/>
                <w:szCs w:val="22"/>
              </w:rPr>
            </w:pPr>
            <w:bookmarkStart w:id="5" w:name="_Hlk164930748"/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เมืองตูเจียงเอี้ยน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1B0D6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วัดผู่จ้าว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Pr="001B0D6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รูปปั้นแพนด้าเซลฟี่ 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Pr="001B0D6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หอสมุดจงซูเก๋อ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  <w:p w14:paraId="3E851670" w14:textId="5A849DF9" w:rsidR="00273C9F" w:rsidRPr="00AC34DA" w:rsidRDefault="00431627" w:rsidP="007F305B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54DB7">
              <w:rPr>
                <w:rFonts w:ascii="Kanit Light" w:hAnsi="Kanit Light" w:cs="Kanit Light"/>
                <w:b/>
                <w:bCs/>
                <w:szCs w:val="22"/>
              </w:rPr>
              <w:t xml:space="preserve">OPTION: </w:t>
            </w:r>
            <w:bookmarkEnd w:id="5"/>
            <w:r w:rsidR="001B0D60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เขาสี่ดรุณี หุบเขาซวงเฉียวโกว+อาหารเที่ยง</w:t>
            </w:r>
          </w:p>
        </w:tc>
        <w:tc>
          <w:tcPr>
            <w:tcW w:w="709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06E4924C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0B4048D8" w14:textId="09CD23F0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3C373F91" w14:textId="199E5344" w:rsidR="00273C9F" w:rsidRPr="00AC34DA" w:rsidRDefault="001B0D60" w:rsidP="006630A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LIWAN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D40328">
        <w:trPr>
          <w:trHeight w:val="560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77777777" w:rsidR="00273C9F" w:rsidRPr="002E2606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FD1D981" w14:textId="36DB62E3" w:rsidR="001B0D60" w:rsidRDefault="001B0D60" w:rsidP="001B0D60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6" w:name="_Hlk198048556"/>
            <w:r w:rsidRPr="001B0D60">
              <w:rPr>
                <w:rFonts w:ascii="Kanit Light" w:hAnsi="Kanit Light" w:cs="Kanit Light"/>
                <w:szCs w:val="22"/>
                <w:cs/>
              </w:rPr>
              <w:t>เมืองตูเจียงเอี้ยน</w:t>
            </w:r>
            <w:r>
              <w:rPr>
                <w:rFonts w:ascii="Kanit Light" w:hAnsi="Kanit Light" w:cs="Kanit Light"/>
                <w:szCs w:val="22"/>
              </w:rPr>
              <w:t xml:space="preserve"> -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D4C20">
              <w:rPr>
                <w:rFonts w:ascii="Kanit Light" w:hAnsi="Kanit Light" w:cs="Kanit Light" w:hint="cs"/>
                <w:szCs w:val="22"/>
                <w:cs/>
              </w:rPr>
              <w:t>ร้านถ่านไม้ไผ่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BD4C20">
              <w:rPr>
                <w:rFonts w:ascii="Kanit Light" w:hAnsi="Kanit Light" w:cs="Kanit Light" w:hint="cs"/>
                <w:szCs w:val="22"/>
                <w:cs/>
              </w:rPr>
              <w:t xml:space="preserve">- เฉิงตู </w:t>
            </w:r>
            <w:r w:rsidR="00BD4C20">
              <w:rPr>
                <w:rFonts w:ascii="Kanit Light" w:hAnsi="Kanit Light" w:cs="Kanit Light"/>
                <w:szCs w:val="22"/>
                <w:cs/>
              </w:rPr>
              <w:t>–</w:t>
            </w:r>
            <w:r w:rsidR="00BD4C2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D4C20" w:rsidRPr="00BD4C20">
              <w:rPr>
                <w:rFonts w:ascii="Kanit Light" w:hAnsi="Kanit Light" w:cs="Kanit Light"/>
                <w:szCs w:val="22"/>
                <w:cs/>
              </w:rPr>
              <w:t>ซอยแคบซอยกว้าง</w:t>
            </w:r>
            <w:r w:rsidR="00BD4C20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BD4C20">
              <w:t xml:space="preserve"> </w:t>
            </w:r>
            <w:proofErr w:type="spellStart"/>
            <w:r w:rsidR="00BD4C20" w:rsidRPr="00BD4C20">
              <w:rPr>
                <w:rFonts w:ascii="Kanit Light" w:hAnsi="Kanit Light" w:cs="Kanit Light"/>
                <w:szCs w:val="22"/>
              </w:rPr>
              <w:t>chengdu</w:t>
            </w:r>
            <w:proofErr w:type="spellEnd"/>
            <w:r w:rsidR="00BD4C20" w:rsidRPr="00BD4C20">
              <w:rPr>
                <w:rFonts w:ascii="Kanit Light" w:hAnsi="Kanit Light" w:cs="Kanit Light"/>
                <w:szCs w:val="22"/>
              </w:rPr>
              <w:t xml:space="preserve"> global center</w:t>
            </w:r>
            <w:r w:rsidR="00BD4C20">
              <w:rPr>
                <w:rFonts w:ascii="Kanit Light" w:hAnsi="Kanit Light" w:cs="Kanit Light" w:hint="cs"/>
                <w:szCs w:val="22"/>
                <w:cs/>
              </w:rPr>
              <w:t xml:space="preserve"> - ตึกแฝดเฉิงตู -  </w:t>
            </w:r>
            <w:r w:rsidR="00BD4C20" w:rsidRPr="00BD4C20">
              <w:rPr>
                <w:rFonts w:ascii="Kanit Light" w:hAnsi="Kanit Light" w:cs="Kanit Light"/>
                <w:szCs w:val="22"/>
                <w:cs/>
              </w:rPr>
              <w:t xml:space="preserve">เสาน้ำพุไม้ไผ่ </w:t>
            </w:r>
            <w:r w:rsidR="00BD4C20" w:rsidRPr="00BD4C20">
              <w:rPr>
                <w:rFonts w:ascii="Kanit Light" w:hAnsi="Kanit Light" w:cs="Kanit Light"/>
                <w:szCs w:val="22"/>
              </w:rPr>
              <w:t>SKP</w:t>
            </w:r>
          </w:p>
          <w:p w14:paraId="5A1A13F1" w14:textId="10C0B060" w:rsidR="00733A03" w:rsidRPr="00787321" w:rsidRDefault="00733A03" w:rsidP="00787321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bookmarkEnd w:id="6"/>
            <w:r w:rsidR="001B0D60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ศูนย์เพาะเลี้ยงหมีแพนด้า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28C78B8B" w:rsidR="00273C9F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1457E" w14:textId="5CC3A5F4" w:rsidR="00273C9F" w:rsidRPr="00FC1222" w:rsidRDefault="00273C9F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C03B887" w14:textId="0802B412" w:rsidR="00273C9F" w:rsidRDefault="001B0D60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PURE STAY </w:t>
            </w:r>
            <w:r w:rsidR="00787321"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787321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787321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2354B" w:rsidRPr="00D01D3B" w14:paraId="418A2739" w14:textId="77777777" w:rsidTr="00AB3622">
        <w:trPr>
          <w:trHeight w:val="560"/>
        </w:trPr>
        <w:tc>
          <w:tcPr>
            <w:tcW w:w="704" w:type="dxa"/>
            <w:vAlign w:val="center"/>
          </w:tcPr>
          <w:p w14:paraId="1C462F0C" w14:textId="06402D87" w:rsidR="0052354B" w:rsidRDefault="0052354B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528" w:type="dxa"/>
            <w:vAlign w:val="center"/>
          </w:tcPr>
          <w:p w14:paraId="0ACDBBBE" w14:textId="3F08B395" w:rsidR="00BD4C20" w:rsidRDefault="00BD4C20" w:rsidP="00BD4C20">
            <w:pPr>
              <w:ind w:left="45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อิสระท่องเที่ยวเต็มวัน</w:t>
            </w:r>
            <w:r w:rsidR="002734D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หรือ เลือกซื้อ </w:t>
            </w:r>
            <w:r w:rsidR="002734D7">
              <w:rPr>
                <w:rFonts w:ascii="Kanit Light" w:eastAsia="Times New Roman" w:hAnsi="Kanit Light" w:cs="Kanit Light"/>
                <w:szCs w:val="22"/>
                <w:lang w:eastAsia="en-SG"/>
              </w:rPr>
              <w:t>OPTION</w:t>
            </w:r>
          </w:p>
          <w:p w14:paraId="4B879528" w14:textId="69151BC5" w:rsidR="003A25A7" w:rsidRPr="00294045" w:rsidRDefault="00BD4C20" w:rsidP="00BD4C20">
            <w:pPr>
              <w:ind w:left="45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="002734D7">
              <w:t xml:space="preserve"> </w:t>
            </w:r>
            <w:r w:rsidR="002734D7" w:rsidRPr="002734D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ล่องเรือชมหลวงพ่อโตเล่อซาน+</w:t>
            </w:r>
            <w:r w:rsidR="002734D7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เมืองโบราณหวงหลงซี+อาหารเที่ยง</w:t>
            </w:r>
          </w:p>
        </w:tc>
        <w:tc>
          <w:tcPr>
            <w:tcW w:w="709" w:type="dxa"/>
            <w:vAlign w:val="center"/>
          </w:tcPr>
          <w:p w14:paraId="2B720968" w14:textId="2E09A801" w:rsidR="0052354B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0DFA782" w14:textId="7C7569AA" w:rsidR="0052354B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9" w:type="dxa"/>
            <w:vAlign w:val="center"/>
          </w:tcPr>
          <w:p w14:paraId="2F2A0011" w14:textId="3F6398AB" w:rsidR="0052354B" w:rsidRPr="00FC1222" w:rsidRDefault="0052354B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vAlign w:val="center"/>
          </w:tcPr>
          <w:p w14:paraId="79515DD8" w14:textId="5C37B84C" w:rsidR="0052354B" w:rsidRDefault="001B0D60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PURE STAY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7F305B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7F305B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431627" w:rsidRPr="00D01D3B" w14:paraId="23D31674" w14:textId="77777777" w:rsidTr="00AB3622">
        <w:trPr>
          <w:trHeight w:val="560"/>
        </w:trPr>
        <w:tc>
          <w:tcPr>
            <w:tcW w:w="704" w:type="dxa"/>
            <w:vAlign w:val="center"/>
          </w:tcPr>
          <w:p w14:paraId="2D26AAB2" w14:textId="741125BF" w:rsidR="00431627" w:rsidRDefault="0043162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6</w:t>
            </w:r>
          </w:p>
        </w:tc>
        <w:tc>
          <w:tcPr>
            <w:tcW w:w="5528" w:type="dxa"/>
            <w:vAlign w:val="center"/>
          </w:tcPr>
          <w:p w14:paraId="5397DF0F" w14:textId="7A0DFC0E" w:rsidR="00431627" w:rsidRDefault="00BD4C20" w:rsidP="0052354B">
            <w:pPr>
              <w:ind w:left="45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ร้านหมอนโอโซน - ร้านผ้าไหม - </w:t>
            </w:r>
            <w:r w:rsidR="007F305B" w:rsidRPr="006055F2">
              <w:rPr>
                <w:rFonts w:ascii="Kanit Light" w:eastAsia="Calibri" w:hAnsi="Kanit Light" w:cs="Kanit Light"/>
                <w:szCs w:val="22"/>
                <w:cs/>
              </w:rPr>
              <w:t>วัดต้าฉือ+ถนนไท่กู่หลี่-ถนนคนเดินชุนซี+แพนด้ายักษ์+ตึก</w:t>
            </w:r>
            <w:r w:rsidR="007F305B" w:rsidRPr="006055F2">
              <w:rPr>
                <w:rFonts w:ascii="Kanit Light" w:eastAsia="Calibri" w:hAnsi="Kanit Light" w:cs="Kanit Light"/>
                <w:szCs w:val="22"/>
              </w:rPr>
              <w:t>IFS</w:t>
            </w:r>
            <w:r w:rsidR="007F305B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D0D85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7F305B" w:rsidRPr="0043162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</w:t>
            </w:r>
            <w:r w:rsidR="00ED0D85" w:rsidRPr="00ED0D8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ท่าอากาศยานนานาชาติเฉิงตูเทียนฟู่</w:t>
            </w:r>
            <w:r w:rsidR="00ED0D8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(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เฉิงตู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)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31627" w:rsidRPr="00AC34DA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431627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</w:p>
          <w:p w14:paraId="3F6F3B77" w14:textId="698A2704" w:rsidR="007F305B" w:rsidRPr="007F305B" w:rsidRDefault="007F305B" w:rsidP="007F305B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3U3938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TFU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21.50-00</w:t>
            </w:r>
            <w:r w:rsidR="00A334D1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.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10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49250A" w14:textId="6EE87F8D" w:rsidR="00431627" w:rsidRPr="00FC1222" w:rsidRDefault="007F305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1EBE2E" w14:textId="687247DF" w:rsidR="00431627" w:rsidRPr="00FC1222" w:rsidRDefault="007F305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472EAD7" w14:textId="71FCA759" w:rsidR="00431627" w:rsidRPr="00FC1222" w:rsidRDefault="00431627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vAlign w:val="center"/>
          </w:tcPr>
          <w:p w14:paraId="17A804F6" w14:textId="77777777" w:rsidR="00431627" w:rsidRDefault="00431627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5133FBAA" w14:textId="36ACF309" w:rsidR="00EA7108" w:rsidRDefault="00EA7108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BDCFB6B" w14:textId="77777777" w:rsidR="00903792" w:rsidRDefault="00903792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9735814" w14:textId="77777777" w:rsidR="00BD4C20" w:rsidRDefault="00BD4C20" w:rsidP="00273C9F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7D7073DA" w14:textId="77777777" w:rsidR="00D85C96" w:rsidRDefault="00D85C96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EC49B2F" w14:textId="77777777" w:rsidR="00BE525F" w:rsidRPr="000104EE" w:rsidRDefault="00BE525F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055"/>
        <w:gridCol w:w="1618"/>
        <w:gridCol w:w="2268"/>
        <w:gridCol w:w="1701"/>
        <w:gridCol w:w="992"/>
        <w:gridCol w:w="1276"/>
      </w:tblGrid>
      <w:tr w:rsidR="00D85C96" w:rsidRPr="000A5B11" w14:paraId="60809D80" w14:textId="77777777" w:rsidTr="00BE525F">
        <w:trPr>
          <w:trHeight w:val="84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1F00"/>
            <w:hideMark/>
          </w:tcPr>
          <w:p w14:paraId="5E195BEB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1F00"/>
            <w:hideMark/>
          </w:tcPr>
          <w:p w14:paraId="0DE82B9A" w14:textId="356D6A26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EDD75A2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1F00"/>
            <w:hideMark/>
          </w:tcPr>
          <w:p w14:paraId="30F694A8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7EB1AB79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1F00"/>
            <w:hideMark/>
          </w:tcPr>
          <w:p w14:paraId="010C34E0" w14:textId="77777777" w:rsidR="00D85C96" w:rsidRPr="008A4710" w:rsidRDefault="00D85C96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1F00"/>
            <w:hideMark/>
          </w:tcPr>
          <w:p w14:paraId="4C5528DA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1F00"/>
            <w:hideMark/>
          </w:tcPr>
          <w:p w14:paraId="7A0D04DD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4C5290" w:rsidRPr="000A5B11" w14:paraId="61B0858B" w14:textId="77777777" w:rsidTr="00BD4C20">
        <w:trPr>
          <w:trHeight w:val="57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BBF6" w14:textId="3FFC8309" w:rsidR="004C5290" w:rsidRPr="000A5B11" w:rsidRDefault="00F3209B" w:rsidP="00BD4C20">
            <w:pPr>
              <w:spacing w:after="160"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05-10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9A11" w14:textId="4D8CA2B2" w:rsidR="004C5290" w:rsidRPr="000A5B11" w:rsidRDefault="004C5290" w:rsidP="00BD4C20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BD4C2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8DBC3" w14:textId="77777777" w:rsidR="00BD4C20" w:rsidRPr="007A65A0" w:rsidRDefault="00BD4C20" w:rsidP="00BD4C20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5DB38B20" w14:textId="77777777" w:rsidR="00BD4C20" w:rsidRPr="007A65A0" w:rsidRDefault="00BD4C20" w:rsidP="00BD4C20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2 ปี 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ราคา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1ED65E1" w14:textId="77777777" w:rsidR="004C5290" w:rsidRPr="00BD4C20" w:rsidRDefault="004C5290" w:rsidP="00BD4C20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A2B34" w14:textId="796BC040" w:rsidR="004C5290" w:rsidRPr="000A5B11" w:rsidRDefault="00BD4C2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21CB" w14:textId="77777777" w:rsidR="004C5290" w:rsidRPr="000A5B11" w:rsidRDefault="004C5290" w:rsidP="00BD4C20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02E" w14:textId="77777777" w:rsidR="004C5290" w:rsidRPr="000A5B11" w:rsidRDefault="004C5290" w:rsidP="00BD4C20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4957A8F3" w14:textId="77777777" w:rsidTr="00BD4C20">
        <w:trPr>
          <w:trHeight w:val="57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4066" w14:textId="18FC5DBA" w:rsidR="004C5290" w:rsidRDefault="007F305B" w:rsidP="00BD4C2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12-17 กันยายน 2569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6898" w14:textId="6EAC60C5" w:rsidR="004C5290" w:rsidRDefault="004C529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BD4C2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53308" w14:textId="77777777" w:rsidR="004C5290" w:rsidRPr="000A5B11" w:rsidRDefault="004C5290" w:rsidP="00BD4C20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B35E" w14:textId="77777777" w:rsidR="004C5290" w:rsidRPr="000A5B11" w:rsidRDefault="004C529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ED19" w14:textId="77777777" w:rsidR="004C5290" w:rsidRDefault="004C529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AA8" w14:textId="77777777" w:rsidR="004C5290" w:rsidRPr="000A5B11" w:rsidRDefault="004C5290" w:rsidP="00BD4C2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3A2357DD" w14:textId="77777777" w:rsidTr="00BD4C20">
        <w:trPr>
          <w:trHeight w:val="57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5BC7" w14:textId="6B32BECC" w:rsidR="004C5290" w:rsidRDefault="007F305B" w:rsidP="00BD4C2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16-21 กันยายน 2569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B18A" w14:textId="18F986A2" w:rsidR="004C5290" w:rsidRPr="00E1112D" w:rsidRDefault="00BD4C2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</w:t>
            </w:r>
            <w:r w:rsidR="004C5290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1E993" w14:textId="77777777" w:rsidR="004C5290" w:rsidRPr="000A5B11" w:rsidRDefault="004C5290" w:rsidP="00BD4C20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AA2B7" w14:textId="77777777" w:rsidR="004C5290" w:rsidRPr="000A5B11" w:rsidRDefault="004C529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190D" w14:textId="77777777" w:rsidR="004C5290" w:rsidRPr="00034B9A" w:rsidRDefault="004C529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801" w14:textId="77777777" w:rsidR="004C5290" w:rsidRPr="000A5B11" w:rsidRDefault="004C5290" w:rsidP="00BD4C2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C5290" w:rsidRPr="000A5B11" w14:paraId="12AEA8BF" w14:textId="77777777" w:rsidTr="00BD4C20">
        <w:trPr>
          <w:trHeight w:val="57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9B1E" w14:textId="5643B06C" w:rsidR="004C5290" w:rsidRDefault="00ED0D85" w:rsidP="00BD4C20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23-28 กันยายน 2569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94B4" w14:textId="14D3FBE8" w:rsidR="004C5290" w:rsidRDefault="00BD4C2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</w:t>
            </w:r>
            <w:r w:rsidR="00711A33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EB02F" w14:textId="77777777" w:rsidR="004C5290" w:rsidRPr="000A5B11" w:rsidRDefault="004C5290" w:rsidP="00BD4C20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B90B" w14:textId="77777777" w:rsidR="004C5290" w:rsidRPr="000A5B11" w:rsidRDefault="004C529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96CA" w14:textId="5FA68BBD" w:rsidR="004C5290" w:rsidRPr="00034B9A" w:rsidRDefault="004C5290" w:rsidP="00BD4C20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9B47" w14:textId="77777777" w:rsidR="004C5290" w:rsidRPr="000A5B11" w:rsidRDefault="004C5290" w:rsidP="00BD4C20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3967713E" w14:textId="23D493D0" w:rsidR="00903792" w:rsidRDefault="00903792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</w:pPr>
    </w:p>
    <w:p w14:paraId="58630908" w14:textId="2D376343" w:rsidR="00AC34DA" w:rsidRDefault="00733A03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75850F" wp14:editId="1AA9EB99">
                <wp:simplePos x="0" y="0"/>
                <wp:positionH relativeFrom="margin">
                  <wp:posOffset>-104775</wp:posOffset>
                </wp:positionH>
                <wp:positionV relativeFrom="paragraph">
                  <wp:posOffset>139065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E1F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319EE" w14:textId="7CEBC9FC" w:rsidR="00BA787E" w:rsidRPr="006C63AB" w:rsidRDefault="00BA787E" w:rsidP="00C11A1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Pr="006C63A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F368AC3" w14:textId="742634C3" w:rsidR="00BA787E" w:rsidRPr="00CA1F42" w:rsidRDefault="00BA787E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A7649BD" w14:textId="77777777" w:rsidR="00BA787E" w:rsidRDefault="00BA787E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6F7848B" w14:textId="77777777" w:rsidR="00BA787E" w:rsidRDefault="00BA787E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5850F" id="Rectangle: Rounded Corners 2" o:spid="_x0000_s1038" style="position:absolute;left:0;text-align:left;margin-left:-8.25pt;margin-top:10.95pt;width:540.85pt;height:35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CfxSgIAAIUEAAAOAAAAZHJzL2Uyb0RvYy54bWysVMGO2jAQvVfqP1i+lxAKLESE1Ypdqkrb&#10;btVtP8DYTuLW8bi2IbBf37EDFLa3qjlYnhn7zZs34yxu960mO+m8AlPSfDCkRBoOQpm6pN+/rd/N&#10;KPGBGcE0GFnSg/T0dvn2zaKzhRxBA1pIRxDE+KKzJW1CsEWWed7IlvkBWGkwWIFrWUDT1ZlwrEP0&#10;Vmej4XCadeCEdcCl9+i974N0mfCrSvLwVFVeBqJLitxCWl1aN3HNlgtW1I7ZRvEjDfYPLFqmDCY9&#10;Q92zwMjWqb+gWsUdeKjCgEObQVUpLlMNWE0+fFXNc8OsTLWgON6eZfL/D5Z/3j3bLy5S9/YR+E9P&#10;DKwaZmp55xx0jWQC0+VRqKyzvjhfiIbHq2TTfQKBrWXbAEmDfeXaCIjVkX2S+nCWWu4D4eiczqaz&#10;m/mEEo6x8Xg+maVeZKw43bbOhw8SWhI3JXWwNeIr9jOlYLtHH5LeghjWxuziByVVq7F7O6ZJPp1O&#10;bxJpVhwPI/YJM5ULWom10joZrt6stCN4taTvH/L18ETHXx7ThnQlnU9Gk8TiKuYP/oyAAyqgo0Qz&#10;H9BZ0nX6jnyurqW60hRGqR+MSPvAlO73yFqbo/ZR7jjZvgj7zZ4ogY1JPKNrA+KA3XDQzzi+yfCE&#10;S6UBKXOtLCUNuJfXvngOxwkjlHT4Dkrqf22Zk0j+o8HOz/PxOD6cZIwnNyM03GVkcxlhhiNUSQMl&#10;/XYV+se2tU7VDWbKk3IG7nBaKhVOY9WzP9aJs467q8d0aadTf/4ey98AAAD//wMAUEsDBBQABgAI&#10;AAAAIQCohU7/4AAAAAoBAAAPAAAAZHJzL2Rvd25yZXYueG1sTI9RS8MwFIXfBf9DuIJvW9K61a42&#10;HWOgDHyQTsHXrIlNMbkpSbZ1/97saT5ezsc5363XkzXkpHwYHHLI5gyIws7JAXsOX5+vsxJIiAKl&#10;MA4Vh4sKsG7u72pRSXfGVp32sSepBEMlOOgYx4rS0GllRZi7UWHKfpy3IqbT91R6cU7l1tCcsYJa&#10;MWBa0GJUW6263/3Rcnhnu++Pt83Fm9Istk/joi1b1Jw/PkybFyBRTfEGw1U/qUOTnA7uiDIQw2GW&#10;FcuEcsizFZArwIplDuTAYZU/A21q+v+F5g8AAP//AwBQSwECLQAUAAYACAAAACEAtoM4kv4AAADh&#10;AQAAEwAAAAAAAAAAAAAAAAAAAAAAW0NvbnRlbnRfVHlwZXNdLnhtbFBLAQItABQABgAIAAAAIQA4&#10;/SH/1gAAAJQBAAALAAAAAAAAAAAAAAAAAC8BAABfcmVscy8ucmVsc1BLAQItABQABgAIAAAAIQB5&#10;PCfxSgIAAIUEAAAOAAAAAAAAAAAAAAAAAC4CAABkcnMvZTJvRG9jLnhtbFBLAQItABQABgAIAAAA&#10;IQCohU7/4AAAAAoBAAAPAAAAAAAAAAAAAAAAAKQEAABkcnMvZG93bnJldi54bWxQSwUGAAAAAAQA&#10;BADzAAAAsQUAAAAA&#10;" fillcolor="#3e1f00" strokecolor="window">
                <v:textbox>
                  <w:txbxContent>
                    <w:p w14:paraId="1EF319EE" w14:textId="7CEBC9FC" w:rsidR="00BA787E" w:rsidRPr="006C63AB" w:rsidRDefault="00BA787E" w:rsidP="00C11A1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Pr="006C63A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6F368AC3" w14:textId="742634C3" w:rsidR="00BA787E" w:rsidRPr="00CA1F42" w:rsidRDefault="00BA787E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A7649BD" w14:textId="77777777" w:rsidR="00BA787E" w:rsidRDefault="00BA787E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6F7848B" w14:textId="77777777" w:rsidR="00BA787E" w:rsidRDefault="00BA787E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5E12DB" w14:textId="0C8BCC86" w:rsidR="00860FAB" w:rsidRDefault="00860FAB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78EC167F" w14:textId="724D3BB9" w:rsidR="00CA1F42" w:rsidRPr="000104EE" w:rsidRDefault="00CA1F42" w:rsidP="0076189E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31094AF" w14:textId="4DCA9E04" w:rsidR="00D366A1" w:rsidRPr="000104EE" w:rsidRDefault="0036569C" w:rsidP="00FB40C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12B413A" wp14:editId="03C01019">
                <wp:simplePos x="0" y="0"/>
                <wp:positionH relativeFrom="margin">
                  <wp:posOffset>-116546</wp:posOffset>
                </wp:positionH>
                <wp:positionV relativeFrom="paragraph">
                  <wp:posOffset>514985</wp:posOffset>
                </wp:positionV>
                <wp:extent cx="6838950" cy="600075"/>
                <wp:effectExtent l="0" t="0" r="19050" b="28575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E1F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56C71" w14:textId="77777777" w:rsidR="00145A8E" w:rsidRDefault="00BA787E" w:rsidP="00FB2E0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bookmarkStart w:id="7" w:name="_Hlk141951716"/>
                            <w:r w:rsidR="00145A8E" w:rsidRPr="00145A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เมืองโบราณลั่วใต้ - </w:t>
                            </w:r>
                            <w:r w:rsidR="00145A8E" w:rsidRPr="00145A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Eastern Suburban Memory – </w:t>
                            </w:r>
                            <w:r w:rsidR="00145A8E" w:rsidRPr="00145A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เมืองตูเจียงเอี้ยน - เมืองโบราณก้วนเสี้ยน+</w:t>
                            </w:r>
                          </w:p>
                          <w:p w14:paraId="4D53B971" w14:textId="5AE85F63" w:rsidR="00BA787E" w:rsidRPr="00143F95" w:rsidRDefault="00145A8E" w:rsidP="00FB2E0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145A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สะพานหนานเฉียว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="007375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41D2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41D2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1D26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F41D26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6A0A1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End w:id="7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-9.2pt;margin-top:40.55pt;width:538.5pt;height:47.25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GROQIAAF0EAAAOAAAAZHJzL2Uyb0RvYy54bWysVNuO0zAQfUfiHyy/0yTdXqOmq1V3i5CW&#10;i1j4AMd2EoPjMbbbpHw9E/dCC2+IPlgznsyZM2fGXd33rSZ76bwCU9BslFIiDQehTF3Qr1+2bxaU&#10;+MCMYBqMLOhBenq/fv1q1dlcjqEBLaQjCGJ83tmCNiHYPEk8b2TL/AisNBiswLUsoOvqRDjWIXqr&#10;k3GazpIOnLAOuPQebx+PQbqO+FUlefhYVV4GoguK3EI8XTzL4UzWK5bXjtlG8RMN9g8sWqYMFr1A&#10;PbLAyM6pv6BaxR14qMKIQ5tAVSkuYw/YTZb+0c1Lw6yMvaA43l5k8v8Pln/Yv9hPbqDu7TPw754Y&#10;2DTM1PLBOegayQSWywahks76/JIwOB5TSdm9B4GjZbsAUYO+cu0AiN2RPkp9uEgt+0A4Xs4Wd4vl&#10;FCfCMTZL03Q+jSVYfs62zoe3EloyGAV1sDPiM84zlmD7Zx+i3oIY1g7VxTdKqlbj9PZMk2w2m81P&#10;iKePE5afMWO7oJXYKq2j4+pyox3B1ILePWXbNK4Gpvjrz7QhXUGX0/E0sriJ+YO/IOCCCugo0cwH&#10;vCzoNv5OfG7SYl9xCwepn4yIdmBKH22koM1J+0HuYbN9HvqyJ0rgYOJkhqsSxAGn4eC44/gm0WjA&#10;/aSkw/0uqP+xY04iqXcGJ7rMJpPhQURnMp2P0XHXkfI6wgxHqIIGSo7mJhwf0c46VTdYKYuKGHjA&#10;LahUOK/LkdWJP+4wWjeP5NqPX/3+V1j/AgAA//8DAFBLAwQUAAYACAAAACEA3ExyHeAAAAALAQAA&#10;DwAAAGRycy9kb3ducmV2LnhtbEyPwUoDMRCG74LvEEbw1iar2zWsmy2loAgeZKvgNd3EzWIyWZK0&#10;3b696cneZpiPf76/Wc/OkqMOcfQooFgyIBp7r0YcBHx9viw4kJgkKmk9agFnHWHd3t40slb+hJ0+&#10;7tJAcgjGWgowKU01pbE32sm49JPGfPvxwcmU1zBQFeQphztLHxirqJMj5g9GTnprdP+7OzgB7+zt&#10;++N1cw6W23L7OJUd79AIcX83b56BJD2nfxgu+lkd2uy09wdUkVgBi4KXGRXAiwLIBWArXgHZ5+lp&#10;VQFtG3rdof0DAAD//wMAUEsBAi0AFAAGAAgAAAAhALaDOJL+AAAA4QEAABMAAAAAAAAAAAAAAAAA&#10;AAAAAFtDb250ZW50X1R5cGVzXS54bWxQSwECLQAUAAYACAAAACEAOP0h/9YAAACUAQAACwAAAAAA&#10;AAAAAAAAAAAvAQAAX3JlbHMvLnJlbHNQSwECLQAUAAYACAAAACEAaUsBkTkCAABdBAAADgAAAAAA&#10;AAAAAAAAAAAuAgAAZHJzL2Uyb0RvYy54bWxQSwECLQAUAAYACAAAACEA3ExyHeAAAAALAQAADwAA&#10;AAAAAAAAAAAAAACTBAAAZHJzL2Rvd25yZXYueG1sUEsFBgAAAAAEAAQA8wAAAKAFAAAAAA==&#10;" fillcolor="#3e1f00" strokecolor="window">
                <v:textbox>
                  <w:txbxContent>
                    <w:p w14:paraId="31256C71" w14:textId="77777777" w:rsidR="00145A8E" w:rsidRDefault="00BA787E" w:rsidP="00FB2E0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bookmarkStart w:id="8" w:name="_Hlk141951716"/>
                      <w:r w:rsidR="00145A8E" w:rsidRPr="00145A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เมืองโบราณลั่วใต้ - </w:t>
                      </w:r>
                      <w:r w:rsidR="00145A8E" w:rsidRPr="00145A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Eastern Suburban Memory – </w:t>
                      </w:r>
                      <w:r w:rsidR="00145A8E" w:rsidRPr="00145A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เมืองตูเจียงเอี้ยน - เมืองโบราณก้วนเสี้ยน+</w:t>
                      </w:r>
                    </w:p>
                    <w:p w14:paraId="4D53B971" w14:textId="5AE85F63" w:rsidR="00BA787E" w:rsidRPr="00143F95" w:rsidRDefault="00145A8E" w:rsidP="00FB2E0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145A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สะพานหนานเฉียว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</w:t>
                      </w:r>
                      <w:r w:rsidR="007375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41D2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41D2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41D26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F41D26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6A0A1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End w:id="8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22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eastAsia="en-SG"/>
        </w:rPr>
        <w:tab/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ED0D85" w:rsidRPr="00ED0D85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Sichuan Airline (3U)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22396C57" w14:textId="77777777" w:rsidR="00FB2E03" w:rsidRDefault="0036569C" w:rsidP="00ED0D85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9" w:name="_Hlk129795020"/>
      <w:bookmarkStart w:id="10" w:name="_Hlk141953321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1.10</w:t>
      </w:r>
      <w:r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B2E0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ED0D85" w:rsidRPr="00ED0D85">
        <w:rPr>
          <w:rFonts w:ascii="Kanit Light" w:hAnsi="Kanit Light" w:cs="Kanit Light"/>
          <w:color w:val="0000FF"/>
          <w:szCs w:val="22"/>
          <w:cs/>
        </w:rPr>
        <w:t>ท่าอากาศยานนานาชาติเฉิงตูเทียนฟู่</w:t>
      </w:r>
      <w:r w:rsidR="00ED0D85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11" w:name="_Hlk132107225"/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ED0D85" w:rsidRPr="0065648B">
        <w:rPr>
          <w:rFonts w:ascii="Kanit Light" w:eastAsia="Calibri" w:hAnsi="Kanit Light" w:cs="Kanit Light"/>
          <w:color w:val="FF0000"/>
          <w:sz w:val="21"/>
          <w:szCs w:val="21"/>
        </w:rPr>
        <w:t>Sichuan Airline (3U)</w:t>
      </w:r>
      <w:r w:rsidR="00ED0D85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3E7EFEC7" w14:textId="332FEEF8" w:rsidR="00FB2E03" w:rsidRPr="00FB2E03" w:rsidRDefault="00FB2E03" w:rsidP="00ED0D85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</w:t>
      </w:r>
      <w:r w:rsidR="0036569C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11"/>
      <w:r w:rsidR="0036569C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ED0D85"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3U3938</w:t>
      </w:r>
      <w:r w:rsidR="00ED0D85" w:rsidRPr="00FB2E03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</w:t>
      </w:r>
      <w:r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FB2E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บริการอาหารบนเครื่อง</w:t>
      </w:r>
      <w:r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38A1AE45" w14:textId="257DB7E6" w:rsidR="00FB2E03" w:rsidRDefault="0036569C" w:rsidP="006A0A1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05.</w:t>
      </w:r>
      <w:r w:rsidR="00ED0D85">
        <w:rPr>
          <w:rFonts w:ascii="Kanit Light" w:eastAsia="SimSun" w:hAnsi="Kanit Light" w:cs="Kanit Light" w:hint="cs"/>
          <w:noProof/>
          <w:color w:val="FF0000"/>
          <w:szCs w:val="22"/>
          <w:cs/>
        </w:rPr>
        <w:t>1</w:t>
      </w:r>
      <w:r>
        <w:rPr>
          <w:rFonts w:ascii="Kanit Light" w:eastAsia="SimSun" w:hAnsi="Kanit Light" w:cs="Kanit Light"/>
          <w:noProof/>
          <w:color w:val="FF0000"/>
          <w:szCs w:val="22"/>
        </w:rPr>
        <w:t>0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ED0D85" w:rsidRPr="00ED0D85">
        <w:rPr>
          <w:rFonts w:ascii="Kanit Light" w:hAnsi="Kanit Light" w:cs="Kanit Light"/>
          <w:color w:val="0000FF"/>
          <w:szCs w:val="22"/>
          <w:cs/>
        </w:rPr>
        <w:t>ท่าอากาศยานนานาชาติเฉิงตูเทียนฟู่</w:t>
      </w:r>
      <w:r w:rsidR="00ED0D85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color w:val="0000FF"/>
          <w:szCs w:val="22"/>
          <w:cs/>
        </w:rPr>
        <w:t xml:space="preserve">สาธารณรัฐประชาชนจีน </w:t>
      </w:r>
      <w:r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33316250" w14:textId="77777777" w:rsidR="006A0A13" w:rsidRDefault="006A0A13" w:rsidP="006A0A1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071F4A2A" w14:textId="75FFD4DB" w:rsidR="00145A8E" w:rsidRDefault="00145A8E" w:rsidP="000C323F">
      <w:pPr>
        <w:spacing w:after="0" w:line="276" w:lineRule="auto"/>
        <w:ind w:left="851"/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</w:pP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เฉิ</w:t>
      </w:r>
      <w:r w:rsidRPr="00781E17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ง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ตู</w:t>
      </w:r>
      <w:r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(</w:t>
      </w:r>
      <w:r w:rsidRPr="00781E17">
        <w:rPr>
          <w:rFonts w:ascii="Kanit Light" w:hAnsi="Kanit Light" w:cs="Kanit Light"/>
          <w:b/>
          <w:bCs/>
          <w:szCs w:val="22"/>
          <w:shd w:val="clear" w:color="auto" w:fill="FFFFFF"/>
        </w:rPr>
        <w:t>Chengdu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)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  <w:t> 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มีสภาพภูมิอากาศที่เหมาะสมต่อการประกอบอาชีพเกษตรกรรม 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  <w:t xml:space="preserve"> 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วัฒนธรรม</w:t>
      </w:r>
      <w:r>
        <w:rPr>
          <w:rStyle w:val="Emphasis"/>
          <w:rFonts w:ascii="Kanit Light" w:hAnsi="Kanit Light" w:cs="Kanit Light" w:hint="cs"/>
          <w:i w:val="0"/>
          <w:iCs w:val="0"/>
          <w:szCs w:val="22"/>
          <w:shd w:val="clear" w:color="auto" w:fill="FFFFFF"/>
          <w:cs/>
        </w:rPr>
        <w:t xml:space="preserve"> 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การปกครอง</w:t>
      </w:r>
    </w:p>
    <w:p w14:paraId="78A0F24F" w14:textId="77777777" w:rsidR="000C323F" w:rsidRPr="000C323F" w:rsidRDefault="000C323F" w:rsidP="000C323F">
      <w:pPr>
        <w:spacing w:after="0" w:line="276" w:lineRule="auto"/>
        <w:ind w:left="851"/>
        <w:rPr>
          <w:rFonts w:ascii="Kanit Light" w:hAnsi="Kanit Light" w:cs="Kanit Light"/>
          <w:szCs w:val="22"/>
          <w:shd w:val="clear" w:color="auto" w:fill="FFFFFF"/>
        </w:rPr>
      </w:pPr>
    </w:p>
    <w:p w14:paraId="1D05899B" w14:textId="3FBA1CF9" w:rsidR="00145A8E" w:rsidRPr="00BA787E" w:rsidRDefault="00145A8E" w:rsidP="00145A8E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  <w:cs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27904" behindDoc="0" locked="0" layoutInCell="1" allowOverlap="1" wp14:anchorId="3FB77AC0" wp14:editId="33C46C42">
                <wp:simplePos x="0" y="0"/>
                <wp:positionH relativeFrom="page">
                  <wp:posOffset>7620</wp:posOffset>
                </wp:positionH>
                <wp:positionV relativeFrom="paragraph">
                  <wp:posOffset>895985</wp:posOffset>
                </wp:positionV>
                <wp:extent cx="7552690" cy="2381250"/>
                <wp:effectExtent l="0" t="0" r="0" b="0"/>
                <wp:wrapTight wrapText="bothSides">
                  <wp:wrapPolygon edited="0">
                    <wp:start x="0" y="0"/>
                    <wp:lineTo x="0" y="21427"/>
                    <wp:lineTo x="21520" y="21427"/>
                    <wp:lineTo x="21520" y="0"/>
                    <wp:lineTo x="0" y="0"/>
                  </wp:wrapPolygon>
                </wp:wrapTight>
                <wp:docPr id="62174413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381250"/>
                          <a:chOff x="0" y="0"/>
                          <a:chExt cx="7552690" cy="2381250"/>
                        </a:xfrm>
                      </wpg:grpSpPr>
                      <pic:pic xmlns:pic="http://schemas.openxmlformats.org/drawingml/2006/picture">
                        <pic:nvPicPr>
                          <pic:cNvPr id="131490869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070" cy="2381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9790009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895090" cy="2379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53F0820" id="Group 33" o:spid="_x0000_s1026" style="position:absolute;margin-left:.6pt;margin-top:70.55pt;width:594.7pt;height:187.5pt;z-index:252027904;mso-position-horizontal-relative:page;mso-width-relative:margin;mso-height-relative:margin" coordsize="75526,238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BRySrACAACtBwAADgAAAGRycy9lMm9Eb2MueG1s1JXR&#10;btsgFIbvJ+0dkO9bO3Ecx1aSalrXalK3ReumXROMbVQb0IHE6dvvgN20SSa167aLXcQBGw7/+fkO&#10;zC92bUO2HIxQchGMzqOAcMlUIWS1CL5/uzqbBcRYKgvaKMkXwT03wcXy7Zt5p3M+VrVqCg4Eg0iT&#10;d3oR1NbqPAwNq3lLzbnSXOLHUkFLLXahCgugHUZvm3AcRdOwU1BoUIwbg28v+4/B0scvS87sl7I0&#10;3JJmEaA265/gn2v3DJdzmldAdS3YIIO+QkVLhcRF96EuqaVkA+IkVCsYKKNKe85UG6qyFIz7HDCb&#10;UXSUzTWojfa5VHlX6b1NaO2RT68Oyz5vr0Hf6hWgE52u0Avfc7nsSmjdP6okO2/Z/d4yvrOE4cs0&#10;ScbTDJ1l+G0cz0bjZDCV1ej8yTxWf3hmZviwcHggRwuW42/wAFsnHjzPCs6yG+DBEKR9UYyWwt1G&#10;n+F2aWrFWjTC3nv0cGOcKLldCbaCvoN2roCIAkshHk2yaDbN4oBI2iL6OMytTuKxo85NdaP7udTl&#10;dqPYnSFSva+prPg7o5FeDORGh4fDffdg4XUj9JVoGrdfrj2kiKQfkfILl3oKLxXbtFzavqyAN5it&#10;kqYW2gQEct6uOaYFH4sRbjaWtMWUNAhp+xoyFrhltVu/RB1fUbvTTfP9By/6UafLyCB3LyUtTuMk&#10;Sk9J2/OCHoKx11y1xDVQK2rATaI53d6YQc3DkMHSXoBXhnr6XcHGf0TZJEuzKIqyE8o8N4fY/DXK&#10;CCj7Q9j6tqYaMRh5l/8xdr5qECdgji13kqfTSfyH8JF190kVmALdWOWzODr04mmSTiOk7vToi2dZ&#10;Ej0efWkWTxJfqw8H2G8CSfNGOlqlcoXcF4974+k8BtUfjngn+BIb7i936TztY/vpLbv8CQAA//8D&#10;AFBLAwQKAAAAAAAAACEACRMQYZRmAwCUZgMAFQAAAGRycy9tZWRpYS9pbWFnZTEuanBlZ//Y/+AA&#10;EEpGSUYAAQEBANwA3AAA/9sAQwACAQEBAQECAQEBAgICAgIEAwICAgIFBAQDBAYFBgYGBQYGBgcJ&#10;CAYHCQcGBggLCAkKCgoKCgYICwwLCgwJCgoK/9sAQwECAgICAgIFAwMFCgcGBwoKCgoKCgoKCgoK&#10;CgoKCgoKCgoKCgoKCgoKCgoKCgoKCgoKCgoKCgoKCgoKCgoKCgoK/8AAEQgCPAO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M+3/wCClX/B&#10;RmKRobj9vn41F4/vD/haer4ZfUf6RXu3wx/4KU/txfEbwpKk37ZXxUGq2EIF4kfxE1NDMh4WZcTj&#10;HOAcd/rXwwZJiI7iI/Mn3GByP938q6PwN4v1Twlq1r4k0GZUlicgIeVP96Jh3Rh/nIrSpF20Omk4&#10;N2Z9ffA//go9+2z8OvjzHZfFP9uT4rtoOpxyRRtqnxD1S4hSQqdv35zsOfT6Y5r7Asv2vf2pru2S&#10;8tP2pvH88UqhopovHF8yup6EETYIr86PGGieHfip4MXxLoyEwXUZEsDDL20w/hJ/vDqD3HNen/sA&#10;/EfVrvQ9S+F3jTX4Re6dcqLC2vJ9tw4IOQob74+Un5STwTjHNdFOanTXkFNezqcjWj2Ps4fta/tX&#10;EY/4ac+IZ/7nS+4/8i05P2tP2rD979pz4hdP+h1vv/jtcGsRHUc96kjhTo1D5bHbGMex3sX7V/7V&#10;TfMf2nPiFjH/AEOl9/8AHanX9qz9qgcH9pn4gn/uc77/AOO1wCQgHH17VYSMHqPyrKRtCEL7Hdr+&#10;1X+1QG/5OV+IP0PjK+/+O1Iv7VP7UzMQP2lfiB/4WV9/8drhVjGcYzj2qWO25OVwAeKxlodMKUJa&#10;WO2/4ao/amPA/aV+IA+vjK+/+O08ftTftTYOf2lPiB/4WN9/8drjVthngfWpo7RmGPLIB6cVEpWN&#10;oYeLex2UX7Uv7UoA3ftJfEA59fGV9/8AHanj/ai/ajPzN+0h4+x/2OF7/wDHa4tLUqckcelTxWob&#10;g/zrJyOqGHgvso7aP9p39p4qP+MjfH3P/U4Xv/x2rKftO/tNqAT+0V47OeOfF17/APHa4mKLCjsK&#10;n8tdoKn/AArPmb6nR7Gkl8K+47iL9pz9pYqFX9onx0D3LeLrz/47ViH9p79ppJF8z9oPxuUzgsfF&#10;d4c/+RK4OCEkg+lTrbMDwuM9ah77lKFLflX3Ho3/AA01+0Y0BMf7QHjVs8AjxVd8f+RKhtv2lv2j&#10;9uJP2g/HBY9B/wAJZef/AByuHsmMO5CmQwwRmp4olZht4yajlkt2HLSdrRX3HbL+0n+0gGIf9oDx&#10;vjrn/hK7z/45Uq/tIftHZyfj/wCN/b/iq7z/AOOVx8MJYkEfSnmFw20r0P3hVxeu5nKlSS+Ffcdd&#10;F+0d+0ak+xvj/wCN+RnnxXef/HKtQftEftGOD/xfvxr9T4qvP/jlca9uCiy45HtVq0UGHaBkjjml&#10;UcnG6KpU6KnZxX3HWRftCftFtIAPj541P/c03f8A8cq/bfH/APaGVN0nx28Zn6+J7vj/AMiVyNha&#10;M77157fStBYGXK46HnNcNarO9kz0qGFoJXcV9x0i/tAftBHDD46eMvf/AIqa7/8AjlPPx/8A2g9u&#10;R8dfGP8A4U93/wDHKwbe0VkUshBA54qU6cpUgL75NcntpXtdncsNQa+FfcjXT9oD9oME5+OnjL/w&#10;p7v/AOOVctvj58fGwX+OPjH3J8TXfP8A5ErmTYHPK549Ke8Yt4tqqCe1Ep1HsxwoYaOrgvuR1a/H&#10;z49MMH42eLuv/QyXX/xynj48/HoEZ+Nni/3/AOKkuv8A45XKQEbQG696kIBGScgdKztUvu/vNVHD&#10;W+Bfcjo5fj/8eVGf+F2+Lh9PEt1/8cqCL9oP49tNtb43+L+T/wBDLdY/9GVy98xC4HT2qlvdZd2M&#10;Ed+1dNOFSUdWzjqrDRmrQX3I79/j78duv/C7fF3TPHiW6/8AjlNHx9+O/wD0W7xf7Z8S3X/xyuNL&#10;ydVx071OJAEw2CQO1ZuFRdX95tfDN/AvuR17/H347JGZG+Nni0DGR/xUl1/8cqkP2jvjs7FR8bfF&#10;2ev/ACMt10/7+VzGoTM9oeMdqx0LhiR0zxW1KlOUW22c1eph4TSUF9yO7X9pH47rKc/G/wAXn2Pi&#10;S6/+OU2X9pL4+9E+Nni4Z6Z8SXX/AMcrhCHEmWyKlK5iJHXtWypu+5y+0ptNKK+5HaJ+0T8fnfA+&#10;OXjDjr/xU11z/wCRKvWv7QXx5kG1vjb4u/HxLdf/AByuC02CR5OV6dAa0bRCs547k0STTtcqMKTj&#10;dxX3I7Jfj98eGyD8avF3XqPEl1/8cqWT49fHfcAfjV4t6c48SXX/AMXXKxQgSAsOvrUl1HsUkL64&#10;zQnLuJwoWbcV9yOptvjt8dpH2n40+Ljyf+Zkuv8A45WnbfHL44uoB+Mfivr/ANDDc/8AxdcVpEJM&#10;QkA4I5NbMFqI1Eg9emawrTmna5tQo0Wr8q+5HSj42/G4HLfGDxV/4UNz/wDF1YtvjR8bJAXPxg8U&#10;4Hr4guf/AIuuYwCxJcc9qvQQpFbhSPxFczqVFHdnSqGHcvhX3I6G0+M/xoc8/FrxQeeP+J/c/wDx&#10;dacfxc+MGwF/iv4m6f8AQduP/i65Cy2ogABJzxmrilpDuUdDwMUr1ZS3Yezw0VrFfcjon+MfxeX5&#10;B8V/EuRwf+J7cc/+P1ZsfjD8XZVJPxT8Rnngf25cf/F1zMlm/mqYwSGAz7etXoYY4UUjHB6eta3m&#10;o7swVOg53cV9yOisPjF8Vw5im+KHiE7uhbWp+P8Ax+rDfFv4sLEC3xM8Q5Of+YzPx/4/XIQuovSH&#10;I2lcLz1NbDPbG3xMwyy4296bdSMlq9SYww8ov3Vp5InPxk+LocRr8UvEZy3X+2p+n/fdaCfF/wCK&#10;kSqknxN8QE7cknWZ/wD4uuX0y18263uPu8Y7VbubCX7QZZflCqQPTBrWcnzWuc9KlT5ebkX3G1qf&#10;xg+KVva70+J/iFSThR/bU+c/990yx+NHxWbaR8TNff8A3tZnP/s9crqsnm3BhX7oPHfNQR3L2to5&#10;xht2BkVtGE3Dc5Zzo+1uoq3ojrz8cfipDfOrfEzXig6D+2Zv/iqq6t8dPiw7lrf4n+IUJPIXWpwB&#10;/wCP1yDhi5dn5Y0klq0rqpBwRljXRCkk02zlnV5k4qK+5HV6d8YvjBcACT4reJDz1/ty45/8fq5c&#10;fF74tNOI4fil4jA7ka3cf/F1xhuPs5Eca44xj+taWmW6uF3vnd97npU1FNPmuKkqcvc5V9x2WmfE&#10;74qSQbpfid4jIP8AG2uXH/xdTf8AC0PinCpll+JfiDaO39tT/wDxdYMDxOq28T4CnB4qS+y0YG0n&#10;jGR2rzakqrluz2qVLD+z0itPJBN8Y/i3LK4/4Wn4hVd/bWpxgf8AfdYmv/Gv4xw3S29p8W/E/IyS&#10;uvXAx/4/UepweVDIVUBiODisJ7JprtDglmI7cCvQoSSfNc8nEUlfl5Vd+R12jfFf4xtaedcfFnxO&#10;TjJL69c8/m9RR/Gj4uXF+07fFjxMkUQwF/t64AJ/775qjcQrb6f5IOMLhawJ90zCFZc5Yk471nBz&#10;qSbbNatOjRjGKir+h0Wv/Hn4vwNi2+LXiVQF5K67cf8AxdZ1r8bPjhsF1c/GDxUNx4U+ILkf+z1g&#10;auYIwEyDJ2GahupI2td0THZEmG56mtrzhSSRzqFKdZtpG1qfx++M1snnj4y+KlA6L/wkVzz/AOP1&#10;zcn7QH7QOo3h8v42eL0U/dVPEl0M8+0lZGuyC8lS3hI2gAkD0FU7C6t4rln3r5cJ+Zl7/StKbcId&#10;2KdKnOolZW9D0i1+OPxst4URvjH4sY45Z/Ed0T7/APLSp7H44/GrUr9Ix8ZfFKRKfmP/AAkNz8x9&#10;Pv15trevu1siWz7Gl7f3Vp/hvVXto9zPls4Gfr1rhq06vs3NPU9KjPDOqocqt6Hp/iv44/Ga2tRD&#10;Y/GDxQsjHC7fEFyOfc7656X48fGq126f/wALu8XSSjmSU+JbrGfT/WdK5TxF4iktrdrrzQTjCAnP&#10;J9K4+61nUCwm6lyS2RWWGw9aUPekzfF4nB05+7BfctjvvFH7SHx382Oytfjh4wVEyS8fia6UufqJ&#10;OlUP+GlPj0cxn48+MQeg/wCKpu+Pf/WV55qusXCZkkUliaoxTzBmurhycn7vpXr08PJU1qeBVxNN&#10;1XLlX3HqNz+018eUxDD8cfGXyjlj4ou+T/38qg/7Uf7QEDl5/jv4z9FX/hKLv+Xmc159PrkMamSb&#10;LNj5EU96zba21jWLkyIp+Y4X2HrWiw9OlBuTM3WnXqrlivuPT5/2svj3A20fHPxizk8KPE91z/5E&#10;rQsv2nv2g57Rpp/jr4vTAJ3HxNdcf+RK8vutK0vwtafbNTufMuHyQpbnFczrHjSa9lFlbjZGvVVP&#10;SuV0PrP8Pbud0cRDBP8AepN9rL8T2+D9qf432rNcTfHvxi+P4T4puyBjr/y09a5LxZ+2F+0JBdyR&#10;237QPjYPnOE8V3ahR26S15XcX986u5LFm/hyenqTVCDS57ucGRmZn5wB3ohg1Sk5Sk2Z1swdeCpw&#10;pxXyR6Feftk/tQqghsv2hfHRY8b/APhK7zr7fvKv+Hv2gP2qrqA6lq37S3xCYEfu4Y/GV8Mj8Ja5&#10;vTPCHh/SLZdT8Q3YDEjEWcn6YqHW/HEUED2mnWyQx42hj97AGPzrJ1KlR8lFPzZvDDYegvaYtryj&#10;/mjofE/7V/7TkLG3tv2jPHcSoeSvjG9Jz9fNrk7z9sD9qxWCQ/tOfEIn28a33P8A5FrldTlvNSbZ&#10;EuF64B4H1rMntYo5CqLvbHJFeph6UacEpas8HF1FXqOUVZeh1837W/7XJJZ/2pfiICeijxrf/wDx&#10;2nQftaftZAbpf2pPiMfT/it7/wD+PVwzxIgJk4I9e1Z1/dqRiJicdzXWry0RwuNOCuz0W6/bI/as&#10;hJ2/tRfEQ/8Ac73/AP8AHaqv+2V+1mSMftSfEXn/AKne/wD/AI7XmE05diA3GfpULSMXAi5P6CtX&#10;SsjndVN7Ho11+2f+10vCftUfEfOe3jm/4/8AI1V3/bQ/a/Xn/hqz4k4/7HnUP/j1edz7Qd8hBYn7&#10;oqCUoeAKuFNPoZymj0j/AIbU/a/zgftW/EgD/sedQ/8Aj1Ry/tp/tg7fl/at+JQ+njrUP/j1ebSN&#10;2RQMU1IyFJYHJ9a2jTiuhhOdz0b/AIbO/bGHJ/ax+JfP/U+aj/8AHqcv7Z/7YeDj9rD4l/8Ahd6h&#10;/wDHq83xwM/lSMwXoKpRh2MrvZHpDftofthqRn9rL4l/+F3qH/x6o/8AhtT9sXqP2sfiX758eah/&#10;8erzchwd3WgJ84znpxRyw7Br3PR/+G0f2xy2R+1l8S//AAvNQ/8Aj1Kn7Z37YxOG/az+Jn/heah/&#10;8erzpIGkcDmp1s+cuPzHSlyxtsB6Gv7Zf7YxH/J2HxL+v/Cd6j/8ep//AA2Z+2JnK/tX/EvH/Y9a&#10;h/8AHq878lT8vJHtUiRytwAAAOTUcsX0KTseix/tk/ti7cN+1Z8SunU+OtQz/wCjqmi/bF/bCY4P&#10;7VnxKP8A3POof/Hq8+isSTyx9sd6tJaLGDuUZ561SjFdA96x36fth/tfLj/jKj4kn6+ONQ/+PVnf&#10;EL9vj9qT4a+Cb/xxr37U/wASTb2UOREvje/zNIxCog/e9S2PoMntXLQKhYAR5ORXzT+1P+0RZeOU&#10;ufgv8PtOgvWW7Ed1fyoGCuuVJTIwv3mG7rySMcGqUYXTa0IcmlZM1Lj/AIKR/wDBRf40+MhrCftu&#10;fFfSNPiZVS10v4ganboVzkLhJhn/AHmyTisD4m/8FNf2+jqy+HvDn7dHxhSKzYrJND8TNVDTSdD8&#10;wuMkDpj1rzzVb4fCrwSmhRyRPq+or8sqtgQLjDSH2wcD357Vxvwt+B/xv/aK0/W9Y+EMvhrTtI8P&#10;3Fpbatrni34gaN4ctknuluGt4Rc6td20byyra3LLEjFykEjYwpI5qkklqtTemuVanpM3/BSv/got&#10;PKIoP2+vjUETqw+Kmr5Y/wDgRUEv/BSv/goukhDft+fGoY9firrH8vtFeWfBb9nH44fGbxJrPhv4&#10;c+KvBiahol5HbXUWv/Fvw/o63c0jyIi2j6hfQpqGWibm2Mo5Q5xIhbEurfWNJ1zU/B/inTPsOuaL&#10;ey2uqWjEErLE5jkXgkZVwQccdxUU5R2sKV9z2p/+Cl3/AAUcY5/4b9+Nx46r8U9XA/8ASiivFVMe&#10;Pmds+1Fa2XYz1GWEsTOba4uAiycF8YIbsfepIpn0y+eG5hJG4rPFnk47g+o6g/zrd0X4V61r8lx/&#10;Z0e+3hkCm7RgY3yMhVz95j/dHI74rp/iB8FrXRvDNl4gm8QWzSXA8kYZleORRnZMjAFG24IPQ+uQ&#10;ccc8TRhUUH1PRp4avKm5JbDfgz8VJvAmsvb6nm60a/CC/iAzlc8SqP7y9x3GR6V3Pxi8J6h4XW2+&#10;I3g2+kFzbbJ7O9sW3b4zhs8feQjmvHD4U17QtAh1vUXhS0nl228nmfMHPfHdSRg/nXqnwA+JtreQ&#10;r8K/GMojhmcjSbiX/ljKf+WJP918/KezHHfieZwlzR2LSVWHLLR/kfaH7PfxVsPi98NNO13+0raW&#10;/Fso1CCKdWdGxjcyg5APvXeAY5xk9yK+B7HVvEn7O3x00bxNoWoSWWnXE5jvY3J+zurHlHHRcnjP&#10;Y89jX3po+p6P4i05Na0DUYbu1l5jlt5Q657jI7joRXTeLSaOihKUk4y3X9XLcO2QAMOQeTUwjCtx&#10;UUSsjYUdatxLkZFQ2kzsgtQhUbsCrMSYJOO9Nih+mepqxFFnoKykrnXSTWo6GDccjg5qykbdG4Hr&#10;TYQCdgHerMceWKYFckk1od1NpoRIVKEHg+v40oQjGOM9zU0cRByOOO9OaHHGRjHbtUpJluVgitt6&#10;ZY9OlSrCMBGHbNNjJTBH0NWhtYB8cVKTG5q1xsSEKcEkVbRAy4UHNRQR/PgD61ehTaORyapxsKE2&#10;yuLdkPyDNT20RONy4NWEtyzcLyeuamhtXV8befYVEnoWlqEMIOCtWfszOm5l6jB4qSK1YDOcHtU8&#10;MbhsP+dc8ZWZvOF0UAHhJR+V9amtINv7vOcmpb20EkZdDinaeh3BGHPb3roupU7o47OFXlZo6dEY&#10;1OR34rUt7bzG+dc5qK0tQ6KB1x1zWhaxbQASMivKq6nt0HYbDbANg4Ax6VYFvtAwOO9D7kYNtBqZ&#10;H3ptB5x1rllBt3OyNRJWKjR4QtjPH41TnKu2QKvlRlkI/Kq89usang5962hDXUwqVLrQoh/3xTue&#10;vNPilYfI7YwePeoZmKzlhgYHOKSSRmIbA9812Kjc4HibE1xsZS2KpGIBzluM1bVgcEnqKheBs5A/&#10;GtadPlMKlbnYhkRQCD09qs7+M7eoqu0WFyAKnWJjGgxn3zTlTRKrSWgl5FuiIA5HtWeloAwB6Z5r&#10;bNvuhDCoBbLuxj25FOnpGwqk+aV2Z01qNvAwc8U6KyYHaVwT1rVNmu0sQOvFMa3bIK+tSk2rDc7a&#10;sggtdkeQOc9as2yKJNznoORmpkiZoN6rwOM0xIyZOozWfK2zR1bJWJMeacxn0xTr5zHCZGbORgU6&#10;O3IGVA/2sCkubZp5EgJwpbJraMFfU551GzU0i2As48jovNaQwYwFXmqkEXkRAbuNuKs26spy2Mbc&#10;j2rjdNTk2d8avJBIaI2c/dNX0n2QiBwd4FFtbB1EnGM5ai98v7aJFHB/Ss5UuZpFqu4K5NDLEIxL&#10;kDPUVfs541tsyLyzYU+1VYbNAUUEEdW2067vIldY4gPlGR9amMLuyCdVJXbNezkjuSIzwwPNTaii&#10;RyJCOoOSM1kaXehLghj9454qzf3okkMpPTArX2UlPTYweIj7PXcdDF9pvVwwAD5NW9SPlHeDz7Vl&#10;2t75DM5PGMmo7vxGrjk59fQ1rGnJyT6I55VIqm092aWnapDDkCT5gp2nPWrWp609zEqK3PeuLuNX&#10;jUqIG5B5IPatCyu3mjBLnheDWkqEU+YwhiKji6dy1GZZL7DseTuz/SrF5FGFCMw5PT1rOm1RbeUK&#10;f4BgAdzTkupLg/aX55G0VtZyab2OdzUE1uy08cauNvbkjH6VK/lxIZn6Y4HrVUXQVjI6+wouLppW&#10;B7Dtjqa1cFZIyVTVsVQJHad05YfLz0q/ZzR28HJy5/SqILxxecwBJGAO1LExKEt6jOaifK0XByTN&#10;zR980wUvjJzmtq6jhS0yuCMdc1zNjdy7oreIY/vsR19q2bq4ZrAhX2gDPPevNr05OabPXwtWMaTS&#10;MnWHSeQIDjJ4rKa+tba9Cq/Q/Lx1NO1XUkibzWz8gJODXLWd3calqsl84K7X/dr/AFruw+G5oO+y&#10;PMxGKcaitu2dL4m12KK3I384PQ9KxbDUkMfmRLvcqSoHrUeoRTXoKHkt1yam0y1t9HRTOcysnyjH&#10;AFaqFOlQt1MnUq18RzbIo3MSsHnuvvsSP/rVDOkkenm1RM5OWFTXuoxPP5aR/cc5J71Xv9VgtbF8&#10;kGQL+ZrCXtZW0Oim6Ubu5y/iC/kgRoIjg9CR6VkWTyySfvCMHqAeKt6hG91cEucjqwFMtolhUu6D&#10;n7tdyUadPlW5xOUqlW7ehLcXJY5dcsBgD0FQHVp7TJXCsR8ijrimxSyoWlcZ3cg9MVWtoEe4a9u8&#10;kZ4LH+VRyJqxXtGncL+7luERZXaRic89qhvLi3CpAPmk7gdBUWo6lu3FECAA898VmpfNZWzTxw/v&#10;CDgsc4reOHUYXkc0sS5yaiN1IRQyrLdsOvC1najqhmJS3h2xg4wOSabcXt3ctuaEb2HVu3vTra2k&#10;ikDTc854HBrpSUUtNTmbbb1sP0bSWv5jPe/JEvPP86uSapP5BtdCt9pAIMp6KvP60kWnajqj/Z4V&#10;aOEcNjjIrRsfDToPskatw3BI/UmuKsqd7zfyO2hOta1NfPqzkNU0K/ulaa8vGY9Sc7s+1Ft4OJtl&#10;ZQ29yMZTBHrXdxeFx5XnTSqIxnl+59hV/T4NPjVEdt8h9BgL9fSuapi+WPuq520cBzT992uclYeB&#10;bJLIzXVsWYDJAqSHw9pWml9TeIh2A8qMDr711d3q1ilrNBCARj95Me/sBXKeIdbhs9Pdgq+Y5xEp&#10;6geprijKvXbTWjPRnHB4WKaabX5nGeLtVcXhtrdg8iZXdnIQ1gRadI5M905dycsSa1ZIQzyXUpHz&#10;OSx9aoX1xujK79q7uma9qnBU4qMF8z5mtUlVqOc38ihfX0dvH5cIwT1IFZl3fFlA2BfT1NTX91ax&#10;lo4Tlu7dhWdK6qvnSnc2ePQVuqcV0OV1G1uV7+WQ4klJAx0zWZP+9PzvgH1FWNQujI5b06ZqjO7B&#10;QxHrnNdMLxOOo0/MYyQgkKc4HUVBJuHzKfpUwTj5+ntTPKjwVz9a3TTOVlWUEkkE/WozFzvLEfrV&#10;qQRxjhcfjVV5kBOOua0TSMmmyNgFY4PfmkZyDgfyoCl2yAx56AU8W7vwqE4ocritYhYu3PShYM/M&#10;5PXtV2PTZduXX8+9WI9N3feyOegFK6DlZQihBwFBB9KlWxO/OPrWnFpyRttVMk81Z+zoqbVjAP8A&#10;eockhqNzJisghDMv69KkdFJAOTir00UZ4HLAc4pg0+efiKLavck9ahzRSg0UkRA3CZ9TVlYsHCxj&#10;Her0OjIi84LdjVhNPCMW45OaXPCIcsmUESdxtVdpx1p4t3z8x61fMQQHA5rJ8ZeL/DHw/wDDN14s&#10;8W6itrZWq5kkIyzN2RR3Y9APzIAJpxnd6ClHTU4v48/Hnwv8ENDSK5iF5qt/G32SwWYodvQuSAT1&#10;OAByT3AGa+U/Aegnw7Z33j7xTHHZwANKkG7cygtnbz1Y8Ad+lbXxT8SxftC/GJfGOj6XNZ6XBBHE&#10;GuZQ7vt6AY4GfRc9+TnNcX8XvF/9ramnhLSZt9pYttd0PyyzDgsfZen5mlUmkuVbbsVON3zfccr4&#10;78S6n4on1DXrnh3t5BGmfuJtICD6Ln8ias/Bq4+N9h8JNUt/DngvRdY8FSfFHwpNr8GuSQC3n1lb&#10;XWxpltJvlRvJkgfVd5GEAjG90OzdjNcRy3C7BuhjyFX+/wBj+f8AKt/4cfHLx5+z/wCHNe8GeGvB&#10;/hjxR4b8RajYX+oaZ4p0FNQt47uzS7jt5QrEbJES+uk3DgiY/hyzUtzV2Pr/APb+j+Elv8LPAbfs&#10;kfDX4G3viGPWLJfEVx4Pu7Aah4U1DzYGttIQLeMb5fPjmZ9QQSQutwIt6mM5+G/GSfEC9+PPii5+&#10;I1rFb+JZNf1JvEVtGybY7wyym4UbCVwJN4+UkccEjFbXwV/aT8S/CjxLqPiLRfhF4N1e+vr+K7g/&#10;trwyt2lhJG7uotlYgQ8uOmeEX0rqPgX4D1H41/GbWvHXxMnR57qS61vxHKjhSA8vmOoA4DO7Yx0A&#10;OPplfkV30NaNKWIrRpx3ehneFfgR498X6OmuaX4fmMMjEIzRkbsdx14ortPiD8ab298TzHw5JNYW&#10;MIEVraQOwWNF4HTj3PvRWar4l62R9H/Y2Vx0k5N+q/yOA+Hfjm78GGawm0tDExLCWBQ8lvIONwGc&#10;MOxVgQRnoeau/Ev4q694r1RY90FtbxoipCcp54H3Wz0Ptk/WuU1bSrvS797e+sVLq2GZnKPn1z39&#10;aW1likt/sV4twmTiGaVRIsZ9yP4T9K2dOlJ+0SufPe0qQXs7tIbfNc3VsGkilEQY5h3lljJ/iU9M&#10;VLpN1JKRZyECeNf3TKf9ao7A/wB4dvXp1qukM0ExgktY1lU5P2afY2PXByG/IUphgkcR+dJDKWBj&#10;82PbhvYjI/lTkly2CEnGVz6L+FfinSvjh4Pm8G+KmSXWbK3LI79bmAD74z1ZSAGH4+tdf+xN8Qbr&#10;4X/GnVvhT4r8TR2mk6jbmSxg1KcqpmXp5Ln5fYqSODx0xXy94c8TapoeqW/iHSblrW/sJg0jR9Y2&#10;HAkA7q3Rh059DXumuWOjfHz4ejxhoaJBqdqP9MhgYh7WcDOQeoU9QfQ46isYSdKVnszr+JqcfiX4&#10;n3ukSModMHcAQQcgj1zUsSmPHHavnn9g349f8JN8Pl+HXxG8TQrr+l3xtLaG8crNNGFLKMkYJwCR&#10;zyAfSvokKxbaw6ZrW2up6FKpGrTU4k0I3nB4NWEjbIx26ioYVKsMcnPP0q/bKsqjf171ElY6ac+j&#10;GxQkNkEZ9KtwqBwcg5qERAPtz9OKsIQw4HIHPFZTjc2p1FEljaOQZI5xzmlIXHNRQyBSCW5PSrAR&#10;ZEyowcVmo2NJT5iMIwGCSPcGrECMflbGO1QkFSVJ59DViBSxA9utNolO5ZgjUZJGTjnirUS4IOMg&#10;1HDEHXAbpVy2Qg8t2/Kok9DWO5PaW5fBzVyOHYc0kEWBtyKtW0athCOa45Sdzupx0umES7yFUc46&#10;VK1sXHQA+gqRoFiUFT7DAqW0w643cqehrF90bq17MhmsxNbMApzio9Mt1jlCzDI7E9q1kjjZdpIG&#10;faq7WGWLKcYPHvThUsnEzrUrtTRoWkIBBU8Yq1gIM569Ki0/aB1zxzTriQo3TpWNuaRvzclO45pw&#10;RtJ6URXCqCCep45qlLNg5OPrSK/BJbrWqo6HM8VK5oHDNuXjAptyxKZA6io4pN8YxxikeTMZVmzg&#10;8GnCk2xSxGhnTLiYtj8u9AiJ+Tbz15pZmJlJx3zinAE4kz9Riu5QfKjidRXAxFcEjIzUvk5PPPFS&#10;wwB0AwenWpvIIO4nH4UWE6iKbW4MZYCpIUV7fIHIHPHWrMluFVsZ+YdarW0UsW5HPU9KThdCVVXJ&#10;Zm/0YkGol+cLIv0NOdTJEyF+QM1JY2+5Meh5961p0ly3Mqta0rIdjpHgGnLbZKxnnNWhahduO9SR&#10;oIznHOetKULLQUaze4lhbqY2tmQcjgVB9iZblkI6H5SO9X7aMtMGB980SACbaTiuVxtNnSqnNBFd&#10;kMQJPAx82aescTlHC559allRXhKMR04qpbThB5bLgqQKpRurkuaUkjTmdYYcEckce1T6a6yoQcYK&#10;4rI1S+EEYKn6g07RdSwCx4B6c1nGjL2dzWWJj7WzOo08pFweQTyPao9QhKnzFIxn1qnbX+GDsw21&#10;FqWr+YqrEOPXNKNGfPcJ4iCp2NBrpYINytnIAAzVBr0MwmWT7o6E1UvL2RkjiVug5NV0duF3dDit&#10;40Yx1Zy1MTKVkb1nqKNOmT24wKkv72VP3e/+Luay7cmFwdufcUs10ZWLkFiOlJwtK4va3jYfqGsi&#10;3jGOB3yetURezXYLKOD0AFMvVW8HlKMk9s9KnhgW0jICjpwatKKjbqzNylJ67DLdS7kEcdDWnZXa&#10;QQ7dx4PeqMQCjzCc7qXyA581pAF3ZAzWjpRUfeIjVlzWiWIEkuZmuXOF3cAntWpE8YTeowAMGs6z&#10;hEsYbcVUDJOalSfdIIF5Unmp5b7dAbsXFLzSBQuBnnNS7XSfYwOACTU+mgSgyMRgDHSnai0CqFLg&#10;Mw5HpWb55S8jRKEYeZDazG7lO5flUdAeKlmZ5L1bZVwBycdKpQXUFjJlGyc5NS2up4czMMknIPSi&#10;TjT1FBTqLl6mkAkEBAkO4Hgj1om1mUt9nYjlPyrKmv5TL5hPvtz1rLu7+dLhpXfHbPtXHOfO9D0Y&#10;UuRXeiH+K76GMMqyHAOWx3rP8PSCZnutrAAYBYYFUfEGpBIgIyC8nB4qTRZJfsiyyMQCflXHWt4S&#10;nCh7zOecITxHurRGyl7HGdzn5g3Geiisq81Nr+9eSNyAWwoHSoNTa+vJRa2qmNcndI1a/hvQU3Az&#10;DIQ56cE1Sk4Q5rGTiqlTkuU54FtrdppHIb196zL7SLmYiN2yWYFvYV0mq6fEs8lxcTDAJwo6fSsa&#10;6ubqVvKhBx3Ip0/aTtZiqOnTeuxlT6IJ7sWNrwOrsB2qW58Ow2uA+GLD7g5xWtY2stqhYL8zDqaW&#10;Gxk3tcTfMx6mqdFx1ctETHEKSso6s5y80DzVbyQAqgZHrWfLpcFuy3OoEqg6DFdWYppCRs2pu5OO&#10;1YmuWMJuPtN0jPGpwFLYFKFaz5V+BUqTa5np6nLarZy6nOGsrXEQ6HHJGazdR0e+jVrlplSJB07k&#10;13guNOtrICK2+cnAQfpWXN4au9RlN5NGWXPCY49auFSpJ2lokTUp0YL3XzN/cc94f8Ki6DXc67uM&#10;jLVs22i2Jny0YGMYyK0bXRpNLRpLt/LXGSmegrP1i5lmIW0yigfLx1PrXQoOo24s5ZVFBJSRs3Vx&#10;4c8P2zRQBXlYckYxXP3fidkkAt7Tbzwf7xqudFdiJ7y62r1yTUF79nA2rLntvPFKlhIN3lqFbHVE&#10;rR93yQl7qt1IDPd3I3t12enoKpz3pkQRI7KuBvJP3qLi2jOCGAXGQzHk1TuZSigrhuMcV1uhS00O&#10;FYiu3ck1fW4YoNkS8KAAa47VtWuLu4O7LGrusXDyPsL/ADHqo61myjyWxtye5NVGhCMdEDrVG9WV&#10;NQnURhDHgjnBNYGpTtJKSZQR/dHatbVJRIzbpOT6Vzl+7KxVMdT35pqNiJT02IL2Re+AAeRVC6u4&#10;1jPXBGBReXLZIZ+vYCs64mLtgH86pWRzym2xssysST0zxVaa4DnaAT7VKUBTafSo2ijUZXnPpQmj&#10;JttjRMdmcg+oqJ7jac7CcelOCSAbU6U2KykZ8MeD7ValFEONyGSRpTu2gfjT7eyM77WBI6nHWr1t&#10;pY7KWPuOlXY7MRLh0+nbNUp9xODehTjs4osCOIDjv1p9valnwAPfAq/HDCxyyj8KniWDA2L170pV&#10;EJU2UVsy2MYzjipVgEQwcc/rVoh2OEUce9DafJKPmYj6ip522P2a2K26GMcrk1G5klkwV254q6bF&#10;BxTUtyGJC5/Cjm11YcrXQba2kbABI8HuTV6KwjyMtnjotUxKY2PP4VNDqBXIHHGKlrsVG3VFmVY7&#10;dQMc98Cqb3WwfJ/31UdxeEA7CSe9Vg7nv/8AWpRVhTd2TCR5GCjnPv1r5V/bU+MPhv4knTvhx4He&#10;81CSz1F2uZISotpnAxxzubacjJwOuM9a9Z/aP+O/hf4WeGLvw7cNPcatqWnSpb2lnciKSNXUoJC2&#10;1tpyeOMnB5XrXzD4DtYPAPhS58ZeJ7TYzcQwMfnkY9FHoSfyH0reL5I83X+tTnk3OXL947xT4jf4&#10;deDYfD9gVXU7yH53TrAmMM3sx6CvLbhWP+iI3zuMyNnhV9Pqe9X9b1q91m/l1/U2ElxcufLTPy57&#10;Aeir/hWdK6xIYdyO7HMrEFiT+H9az1b0NWoxRE8ghYx28oG4cbV3N+AFRIsyviJcMTyXkywHrgcC&#10;nMz5CKgLnoHfaP8AvleaJyIUMQR955YxAKPpk1e2iM99WEt0yr5UQlAH3zv2Bj6n1ro/hd4r8R+D&#10;tSu5NDNuYNSs2tNQgkXKzQFlYgt1GGUEMCOn1Fc7pOmy6jdpDHCuC3PO4k+mau6verpcTaVpx3Fl&#10;xPIDgcdgfT+fX0xjO0vcRrSnOk1UvZrYn1jX4TqMn2K13x7uGyOfzNFc+PJ/iMI9iGNFNQpxVrGj&#10;xuKbvz/kdTpWoWnjDT10PU5dt9GgFtLIu3zQOiHP6en8se+0yXTbt7Z7CVSpwxgnKnI9QwIrPjml&#10;TDRyXCbehB3AV1Gn31n43t10vU5l+3Rx4jkYYM4A6HP8Q7etZSTpu62HFqquV79DHaSOZFt7pZDJ&#10;giF7qH/x1iOMehpiGQoUaEo3cW8+4Z90f/GnXlhcaVcNaPHdIVOAYpsgj6N/jTVMVyFWWNZJgML9&#10;ohK7h6ZB6+4NVo9USrp2e5KkrTSJNHMovIz8vmQ7RKv90jp/jXV/Cz4mal8NvFcPifRA7WchEV9Y&#10;M3EsZOXhJPcdUb2HvXHhWQ5gRoyOqxTBwP8AgLc/zqxFOG3SKC7FMXlvtK+an98Z6MvUfT0yKicV&#10;Y1pyafmfRHxm8O2Hijwxp/xR+FTtNOjpcWdzaOI5kKnO04/jHzAg8fzr63/Zv+PHhL40eC7T7B4h&#10;WbW7K0jTV7OVDHMkgUbiVPUepHGa+BPgl8WX+Hl8dD1uX7ToOp4M4258tuguE9COjr3HuBXokMer&#10;fAT46aP8avDIkuNH4bUDYsD58LDrjIDgqfqOtTSnZ8kvkzpUnTl7WO2l1+p+gtsAcYbnFXbZuMj1&#10;wa434T/FbwZ8YPCMHjfwJqwubKQ7XUEb4ZOpRx2NdhanuRx1/GtuU7FNWUkW2AbDA47GlyVXI5GO&#10;lNQBuQcjPPNPAC429O9J0y/aXGsgPOfoMVYt5mUhWGfwpI0yBkjnpzUhhUDoOKwnGx00p3JnjWXB&#10;5HfOKlt4dhPzEjtUVv8Ae2/zq9axpkgnk9sVyylZHdTgpsmt4yACB1FWowygbRnPWmxQunGeOx9K&#10;sIArfKM5rP2hr7It2gLfMemeTVuMANvDdPaqsBOAq9B1rRgjUgHt3rmnJNnTTptLccJBKu4gZHUU&#10;sTkMCvJz2FOMKIMrzSAEPjBxRCKkiaknGVy2zBowyHvyBRHMrgrnp196jBIGPwxTDlZtgXr1ojSM&#10;5Vm2W7e4YSZViAT6VLPIWwVORjmqiFmxz+lTpuClSc5Faeys7mftdLBgMOTz6U3aE4qRUIGSMe1I&#10;Y2cFcd+BW0YXMJVEh1rPiTy+x9R1+lSeQ24/3e1R28GBkcVcEeQAv48VpyWehk6rsZ8lu6tuUdTy&#10;c84qWKGMx7m5PrUtzEUOfSobaRSdgOa7IU+aBxyq2lYsWsRPXg9sVcSLzeGHQd6qxbgPlJxVqzmX&#10;7h4NZypdio1knZjpLXC4Dc1Xks2zkCtBXXZhuopgMLHgGlGlJoUqyuUPIXaSfTk1LpkQJKk9+uKZ&#10;qbCAbyOCOKhsLyNeS2DXVGg/ZnNPER9pZmuvlkrz+dP2BlOcfhVA3K8MT+GaBeiFtwfjvk1LoNjW&#10;IVy9GoQZ3VHI4B3EnrUA1BDATn6YqpNqJ2kZ5z3rH6pJs1eLUVa5Z1C4OVKNx7GqQvlzlcZB4NQX&#10;N+ZZNgBBx2FNjVMhgM8ck1aw/KrMl4jnldFi/mMrBm79KbZFymAf4uOaLgxmNS47nFRW5KsApOM8&#10;ZNJ00qdkUql6mrLuo6hLahVibg8k56VWg1hXO55DnPPNQavcRmLCj6mswXIjG3oM/jUwhFU9UVOb&#10;czpDqbllZ2GKt2rqs6lnB3GuXguxIoUN1NaOmX5NxtboBgMKzdGb2K9rCNrnStdKfkTj1IqJJEVT&#10;v4561T8whQd+OeMd6WW62fK68980exdrEutd3J4CqNvA69c9qNQuwECBvlGOc1WmupBAJCuB/Cpq&#10;nbRXN0/mTOdmeSfSj2UebmZXtXyWRJcatMk0aIcKrZzWjp7zXg8xm454rLxFPMI4Vyc4FbunW8ix&#10;qjcAdcU69uRKxFG/M9SVCyLt3fKeuavWEDNEZduCBxnpVfy1aUIAT9TWhbJK0bRQrwR1NcNSpyqy&#10;O+lRc9WKuoCG3EauCe+KrvIJpS8gJxxuqZdDkxvbJyM9ar3EZhBhRMnd19axU5TZs4QporGzd2Ll&#10;SFxkVILlY4VKv8qDgVNM0kNpsIHC1jytO4McbctxnHQVTXOiU/Zv1Hy6k80zyMThRwazNSvpLqMR&#10;RsRk569auJo91Oq28ZYAjLE1o23hWOzQPPySvyirpwSldmdWq3GyZz8ekSTsCx+UgD5jXTafp0Fn&#10;YB9m99uF44+tOtdKWSZcArjgCtgxW9rbDcdzZwBitJxTa0uY06koptOxm2GhtdDfKmM85NaDWSab&#10;bbwx3H7o9fepodQt4mTuV/hqK8voZSfm3MT+AqnCrN2cdCVOlDZ6mJeWTXcubiQgNU0WnWMSAhM/&#10;zp8iKZGaVh9M1HPqVvbsB1+lOdKXQinVSeo6PTXmJIGAfTtU66PbdWUluyg9agTVxI37uTHPT1om&#10;1Nowz+aAe7nt9K53RrS0OlYihDVEGsW4QrDEVLdWUdFX39TXL6zEGnKRxFxnB+vtV3VNTu7yVls5&#10;CqE/M/dqbaJERsmuAR3OOlelh8MqEbyPMxOKliJ2jsVNOs0d/NlAxnAXHT3rSutV0zSNPM5kV3C/&#10;Kg7ms/Ub/T7FCkA3FupJ4rkda1h0d/OkAXdyM0SpwqyvLYFUnSjaO5Y1TxLcXsjSXL7U3cjHSsHU&#10;/EjhtkJAU/xt1NVb7Wluf3RYAE5ABqmYluSGQZHriuvngo2SsjhcJyndu77k0+s6hOeGDDtntSAz&#10;Md5fec0R2TK2WbjHTvUr7bXOAfu8ZqXLQpQtqMJMx/0h+g7tVLUJomYxrOFB64qWcMwKEHLDsKzb&#10;23METM/boM0rxHabKN/PbRNiPkjBPuaxdZ1HYOAcnkAdqv3CNMeRgjuBWZqNsNpbB/Gk60FpcuNK&#10;pJGJd3NxK5O0Y7msi+aZmOGxk8cVsXsMgyAMc54rNubS4kORGT35qHXpgqE30MG8EjZqutvLnkHk&#10;10EegzSHdItSDQWUgsnfrUOvEf1WXY55bGR+opy6UT91D9TXRDSGB+WHPNO/smQcY79qX1hDWDlb&#10;Y58aWVI6ECpotPAbO2tltMWMEn9TTV05QwZm7etCroTwzsZyQsAABjnpipIbZZTudenSrq6a8rbU&#10;BJq7a6BeONqpjHXPardeKWpmsM5OyVzNWzCjcy4HbipUsi4IVQPrWo+j+WC0koLY6L0qubd93lxx&#10;lj9alYmm9y/qlWL2Ki20a/xZb68U51KjLYPtir0ej3LHMjqg789BTbizhjH7qTcc4GKh4qnc1WCq&#10;7tWMpxNLlthAHciq07lflD9PSrt+zBtjNk45VegqoYHY5bAz7VcaykrnNUouLsRBcrlhwTxmopSw&#10;+4M85xVlrZ24yeO4NSRaY0h5BxTdfUhYcz1EznaxGB+lYvxG+IXhn4V+FZvFnim6KQRnbFGpAeZz&#10;0Rc8Z9zwBXWvp0FpBJd3UqxQwxtJNNIcKiAZZj7AAmvjn9pH4zxftGarZeC/h94fB0/Tr5nXVJS5&#10;eT+HO3IVc9QME9OR0rWi/ay12W5hXSpR036HN65r1x8b/jLffEu50gafpiRjmW4MoRI0AzvKrxxn&#10;7o/nXC/Efxoni/WWFm5j0yzJFsCOSO7kd2bsPTHTmt74o+I7fSrRfhj4YZSse0alNHxuYD/VfQdT&#10;n8ehrzu5uAFEcQyiE4IX77dz9B2rZtzehzxjyLUbPcNu3thZGGEjKlvLX8O9VJCRw24+gZwgP4Dm&#10;nSSs2TM5998m0fkKIkZcTbFK/wAKxp1/E81okoozbcmCILePzPIxIw4MSfdH1NRw273UmzyVPTcZ&#10;JNxH4CjyWuJNpTczdRJN0/AVpnyvDtsJTFundB5aKv3c/wARHrjpn1z1xWcpNbblRinq9kPu7yLw&#10;7YCys4SbqVcOy/8ALNTj5R6E9/y9a59m2szMqBickuxY5p1xK0kjTzAEseTJIT+gpm/K/Kw9xHHR&#10;CCghVJ8zFEzY/wBY3/AU4/lRTGXccsHPuWFFVYjUapIO4KP+Atj+dSpLdRkOJJVKkbSRux+NQESw&#10;yGOZAGU4ZWGCDTozkhkBBH9yTFTZlJo7PS7yx8faedPv5F/tKOPKEjBmA/m38/euduLOexuDConU&#10;r90xyZGPYGqkNxdwyLNHLKGQ5VyuSD2Oa620i07x7pPlogXULZMvFjHmgfxL/Ufj61zNewd/sv8A&#10;A7Yt4lW+0vxMDIuj+8tkaYD5vPiILD1BBBz9KbGzRSeZaOyFeixThwP+AnBpr2s9nKYQs0bqeNs2&#10;fxANTyg3CGQWsYKjMySwf+PDHNa6L0M02/UtQ3QMBiO5YGYPIjKQbeTH+sUf3SOGH+Ar2L4DfFaC&#10;GE/CHx+6m3mcDS7qRxtt2bome6NnKnsSQeCNviVvIIWE1rOOOCiXGQw9NrdfzrStTDcQx2txuQAk&#10;WEzf8s2P/LFj/cP8J/hP1rCpBHVRqt/1ofS/wO+Jd/8AsV+OdVXxhpMl54V8Q3cYN1bSkG0cMfmZ&#10;MHLAHGeMgnnpX3L4W17SfFGh2niHQL1LmyvYFmtZ0bIdGGQf8+lfnl8NPGelfHHwbJ8EvH0TR6uq&#10;NHa3pYCW62gbYyT0kXb/AMDHuOfWf2Vv2jPHHwd8faF+zR8SrJbrSrxDb6VfxRjfFJuY5IAywbIy&#10;DnBGRgHA1pTc1aW6LUvYyt9l/gfZMZZcjb17VYiJBGTj3pphdGKuvI65p0RbcRt/Otrtmy0LUK9E&#10;z9ParCR4Gcdec0y22OoBqwFDfKB24rlq2sdlBy5hkUXz5Aq5CoGNx7elRKhAXC455qwylRgcc9K8&#10;6b949ul8JatnUttcdOlXIoBnPtnGKpW8f8ZI/OrsEgUbk/DmsZNX0N4JPctQkA5A4z3q7buiISGw&#10;aoJISMgYwafHOY36nB96ycXI2VSMdzRVkY53du/0qRijRDb2qoJlK7sZ44xUscnHA4PJPrWtOLbO&#10;atJE0TZ5JyM1LKFUhgfyqtGxR9pziragsMFfpxXXGmefUq20GAZGDjpnipY2JG3PXGKlihVWyQDk&#10;dMUbFT5gMj6Vfs1exj7VpXHKrDbkfWp1iEg+b8KWBFdcgc1OkSnGOKajqZSqNkSxbTz0x0q1DCpQ&#10;ZoEIK8de1PgIUlXPPvV8umhHO+pXvbfdHx+HNZpheOTcjYx0HpW9JGJF+7kVnXdmQxOMYrqozXLY&#10;5q8ZXuhkUx6HoQMYp8bbJPk/HNRxwN95l+lSBcAt/St4Ri2c9Sc1EtCQg5z+NMaTa5GenpTFkAAH&#10;r70ydjv+XoetbxpxOWdWW5FqUvmIPm4z1x0rKEzpPkMeT1xWjdjMZGAOe9UzACc++ea6YU4qmck6&#10;knUJ/tJKhd3B6UlxM6rjOQB2qCRVAAz0PXNRSzyAbj2rFJGrbaJjfOX2bj0yRmkmmcrnd061WWdd&#10;wYg5x1omuA642EHoTiqaiJOQ+GbdKfmB465poupVkPzcA8gmooSQTwM9gKmMG9S205/rWEuVs66T&#10;cYjLnVmBCFuh6CnrqZZRlME9DVaSxGSWB4JwasW9m5UHrWdRRSNaU3civ7gyYUPnPWiO0WW3VhjJ&#10;9TVlrN2fLRZ9qlhhcHDRYA6ACsXa1joi2ncig04LGAQOOlXreFEQIicjgHFTWcLz4Ty+vqK1LTSy&#10;q5ZBnFQ5RitWLllN6FK1jkVgHAC9yTzUzxSSSszneD0NacWlDbnZ15qaPSkRMMoYk8DFYTrxi9Da&#10;FGT1MxLB5suyZH8Oaa9kzr5a5UfSt2OKJWVRGPlHOR1qa10yOQEmPjqM1y+0ad5HV7NP3UY+laGs&#10;I3LES2M7q07S38xxFkjHfFakVtGuEVQB0OKjRII7p2XACjBrOpVnU3NKdOFKxXW2t4HJILMx4z6V&#10;pW0QVTtQDjpmqEkyPLxnH8INWbW9AXGMf3ie9R7CUjT6zFNouwKHhxK3TpVS6tI4l88oA2cKTUl5&#10;qW1B5Cke5qCe58+ML5mT15pQw85S0FPFQUSpdLFtVEffnIb/ABqJLWzt1AlChmPAqWUFH2qq89Ca&#10;p6gSsiuxz9K6o4aSZyTxakjYto4Y1+cAYpks8crZQBgMjdnpWdFJO0RkEh24wNxqGR7yKI/MR6AH&#10;9a1hSuzGdZKxq2q/vPNzgDpTL+6En7mLoo5I9awYby/RirhgPXcc1dgmnkUSNwvfca7qVOjF3Z59&#10;etWmuWOxYU7Qdj84waY7Sw8xPg+p7VFE9xJMWUMUPcCrzWdwI+Y+D0yOa1lUpGMKVZtWMS5u50kO&#10;4kknnmqzvPMoKkenBrau7COK1Y/Zc85OaxjJIrkrF8pP3RXPLE0UdMMNXYscjQuXZ+fcZqld6hPN&#10;KY5yAvO0Cr/lTzKVhjbdjoaIvD08wLzYzjla55Y/DwZ108uxM1szEuJ3B2Kfoo71FMLwoTJN5Yx9&#10;xf8AGtgeG5VkZhE7vjAYDgVC3hh0YySlix/hY1yVc6oR6ndR4fxM3ojjdYvbiOVvs8GBjhu5rltX&#10;g1G6l3b2+Y8816vP4Zt7hdphAJ6mqU3gQSkBYgB/siuCWd05PRnqw4cqxWu55pZ6MlopklBLNxyc&#10;mrUNlJIQVQgA8DFeiJ8NJJF3G3bA5yy9au23wxuHG1Iwo9TWVTO6S3ZrT4bqz1POodPk8ovsII9a&#10;rtp9yjGSdSTnkH0r1qPwFYWSFyRM2OiDiqt54KEirJ9kC5PTbWDzyknubR4ZqM8qksZ8F44i2B12&#10;1mXtndXZZPKJz2FeuXnguW4TyZkRVB6KMVFbeBbaA7iqsAeFxwa56nEMUjto8J80rXPHZvDupmP5&#10;YTtHHy8VTfwdeyndcnbnkjbk169rNvp2nkxxwpNIDzt6A1i3FlGxMl2FBJxgVgs6rTWisdj4bwlJ&#10;6u55g/g+J9wWMn1JHWof+EJiLYb8MCvT10+0kbZGiHt06Vat/B6XCeYIRjv8tDzOstWWsmwtrJI8&#10;ml8JRgjbA2B3x1qu/ha4cfLFtXPGeteuXfhe0hBR1Vee1VR4atmO5bQnHOOgranj6skc1bK8NFnl&#10;a+EbjHCE59qWfwjNDCWfAJHAJr0y7sLW2G648uMY+WNQM1g6lqFmJPLtrME5/wBY68flXbCtXmtE&#10;ebWw+EpLVnnt1oTj53ibb2J4GartpZiQSsoVR1Y8Zrsb6w1DUmEdtC0jHPOz7v0q9pXwe1TUU+2a&#10;pK0S9jIOorseJhSinUdjyXg54ibVKLf5HAW0kxci3g49hV+10/X7sEKrojdMDFeqab8KtFsdsm4D&#10;bxhgDmrN5oWl6HAdyb5ZP9XFxuI7Z9BWEsxjKXLCJvTyWUI89WpZeR5Jd6Bc2ihZpCzHk5PQVDbn&#10;7MSI4wOnzFetemzeCp9XX7TqO2KLGRFH1b6ms+6+HcLwG44jX+EEZwKtYqklab1I+o4hu9NWXQ4K&#10;WzmvQSr7UHU5wBVe402BFZfPYKOuOprrJvCqGZo45coo5IOf1qmvhV7ifbHAWVTy2eBW0KtPuc1X&#10;D4j+XU5JtMVUJUZ9sdqYNJkk/wBWvfpXV6hYWVs/lKQxXqF5yari1dh5kNsAq9WJAFdUasUro86W&#10;GnzWuYdvoMucyofoKtw6XHGwAQdO56Vdb7UwKxjr3AwDXlX7WH7Qd/8As6eB7TU9G0b7Xquq3Jt7&#10;DzYyYoSBksxPBIGMKevoQMU1KVV8kd2ZyhCjFzneyOB/bA/acvfC2pX/AMBvhzolreatdacYdTur&#10;uHzI4BMmAignG4K2STnBwMV83XuoD4H+BU0m3njOvX8Z2Mq5Nsp4Mn4dF9xmuk1XUNX0i71D4/fG&#10;nW5NU8QaqwMUMhCAttASNVGAqqAOgAVRxXi2ueIdY8SazN4j1a4D3dy5dT/DEo4BAPRVHAHtXo0k&#10;lBRjsvxfU8qpJyqc767Lsv8AMpSzNEjpI772/wBeWPzY/u565Pes+abzZfnOB0CF+APoKfMUlfy4&#10;yCB04LFj6nFN8oKdoLqAMkgBMVvFKOrOWUnLQIV3ZlUKqL1Cx4z+J5qN5FnkCJEhYn5VaTP6Cie5&#10;jk/dAKwHCg5JzWtpVhbaXbf2vrGEiAIUKoUu39xf6nsD60pS5Vd7jhBzdlt1YJp8Ghaeuq36I0jD&#10;9xbqg/ec9SP7o/U1hX91cX1091dsWdzkln7/AEFS6vrFxrF211dBcnhEDHaqjooA7CqgcAkrgf7q&#10;YpQi7Xe5NScW7R2FDddoUYPVEz/Okkc9wxx2JxQXJzkt17nrV3RtIN9ILi6GIR0Gfv8A/wBar0RG&#10;5HZ6BqV/D9pt7bKE4BZgM0V1KtBGgjOF2jAX0FFZuUrjVrGTrWkR6gnmRALMq4D/AN4ehrAkjkic&#10;xTRBWBwVIrtPEfhvxR4D1d/DfjXTXtryKZ4m3qeGU42scY3YweCQQQRWRqumw30e7O2RRgOf6+1O&#10;MraMScZq8WYYwj4dUB9BJirNle3thdx31jLKkkTBkZGyfzqrIs1rKYp1wRnII/lSxoHYAqoz0Y9B&#10;+NU4pjUuV3OzkttM8eWn22Hyre8jx9oSUFVXt5nAyF7n061zjQS6bdm3Zo45YnIKpcjBPt1DD6Ei&#10;oNN1G80e+S8tZGR4zlSHxXTX9pZeLNKbXdJjSOaID7XBjOz/AGgP7pOPoTjuK5daErP4X+B2prEq&#10;6Xvr8f8AgmLJ5jqJy+E6FDGsm38euKZFPDBKRti2yLiSPDIGB9jxmog/2K4ywjVwCGBRlBHcelPa&#10;UZzbXMjRt284EL7EGtbWMlK7OgsLq6uJbe7srpl1GHD2d1HJzcbeQpI6SpgYP8Q9+vuvhXxL4U/a&#10;M8MQf8JHOLfxPpDeb5kQ2yMOAJ4vXkDep6H1Br5utbmS0yssLCIuG3LFgqw6MCvAI+ldLoXiXVNM&#10;1mHxX4cujBqdofOkMS8TqOsoX1wcOnpz0Jxzyg4u6/4Y7ac41FaX9f8AB/P8/uz9hD9pXxDrcms/&#10;BL4z+KoZNW0e5X+w7i9Xypbq2YkBeAFIB6HjGcdxX0/GmM8c+lfm5fvpf7QPw8GueEXhtPEWmSLN&#10;s83Y1rL2ZHHIRtvB9iDyK+q/2VP2vfDHj5dL+D/jia603xnbaeiSRakf+P8AZBgsj4AcnBxjOcc4&#10;PFbQmpxKi3TajL5P9D6CjBXAU96s27nq7f8A1qrofMTdgg0qurYBPI96ynFyZ6FOqo7mgrAoNvIP&#10;ShpirbSfwNUWv44kwWAI681E+oqDkHAPvXN7LU71iVyo1IbzadpbgnpV+3uQFxmuaF+CeG/KrUOo&#10;Bm4GR9azdLU0hX03OjhmKuDu4z0qeSVXPyGsGLUOMFh14Jq5DcBl5IOe9Y+yS1NXXujUhlZU2sST&#10;65qzbXGAB1rKilOBjp3q5BuIAWhJRegc/MtTUVjkH19auw7mI4zxz7VRsCW+VuPetO0gYnBBx9K7&#10;INJHn1eZvUkiiYt1OMdqnWFWGMdfUVJDbuAAEOB7VZitWByAee9KUyEtCK3hKDle9WIoT93H51Yi&#10;tCR8qn34qxFZux4Q1m59S407lVYMLwM0G1HDAcmtKOxOOBz3p509sfMh9qFUW1xulJK9jPSEoADz&#10;STWQcA7evWtJbQrwI+/enm0dwCUP5VvSqWerOepFvZGKdNjCnJz3AqC4tFXkZrfNmF/g/So5rJGG&#10;ShrqjUSd7nLOnJqxzq2+0EHvyKjKORnB49BW9Lp7sQAPwx1qu+nOp/nxXQsSlucrwrexizRME3Fc&#10;56VH9jZ+CmD3rc/s0kDJ5PtR9hRVyR+GKHi01oEcG09TnprF+hziqkts7tg9jwK6qWxDDO2qkunN&#10;u+4CPYVl7e3U39hFqzRgR2JfkoOOlSCwyMDjtW5FpG6PJUZPTFCaWw4I43U1W5uovZKPQxDpzFsI&#10;o9+asx6XKU5Pfnity20pDLtYYHriprjTXRPl6duKznXUWXGi5bnOSaaZTsRentVuy0fCZZcnHSti&#10;10eWU/KO/OBWna6NsAPHA5OK5qmLsrHTSwt5XOc/sdiTgYp0OiO55jP0FdLHooecjHB5zirB0+GI&#10;lMckdqweJeyN1h76vYxtL0RQ4QxlfXNa/wDZUbBYkAA71oafpwSEF+vcVeisombeWx7E1m5zk7lx&#10;hTirMzodKhi2hEye5xUtxYQRjcqcgelXrqe3tvuOOB1zWLe6s93J5MTd/TrUOnLdl+1itCvcyQrM&#10;37sHsBQktwZeDhT0ApwtQWBbJ+gqYoVG7bwK3p0L6s551mtENWZsnEnI61SeWWaVlRsAn+HvUqRP&#10;LKT0BPSrlhpeWHyE/hWkYwg+5m3OouxDY2hYgMOcdcVNHa+U53HgdTjrWpFpjIoAH14qePS1C7wp&#10;JPXitU09ibuKOcurlg2NoYe4qIo9yd1ucY7Vv3ugJKmV45yRjNQxaOYxhMg57il7WnT0JdKdXUyE&#10;tLjGJ15PcVbj0rzFDGMn3NbVvpMjsATz64rWt9BlaEkJn3xWM8bCJrTwU5nHvohQF3c5P8PpT4ND&#10;upVwkABI5OOtdlb+GXYElSfUkcVbh0K4tcSLHvOOAo4rkljlfc7Y5dNx2OHg8ByMfNnYgEfdH+NS&#10;2/hOOKXy5EJX0rt3srmMjz4mxj7u3NLFoM98M/ZiFPGGGKwqZgoRu2b0sslOVrHFzafbWTYS3DHt&#10;8tWoLG5lTctrknpx0rs7TwMFAlki7dCa0LbQIIDsKAHHAAryq+cr7LPWoZJH7R5pd+Gbu4XaU4zy&#10;PWltPAbFfM8oAAdx1NenNoMRXLRqDnpVdtJt7cFmAryq+dvZM9jDZRQi9TzoeDFR8pFjPXC1ah8I&#10;Rn5WiHHtXZvZ2ythSAccCmCyBX5eSeleVPH15vRntU8Hh6a2OMl8L7yyQ22R69qgm8HKi5kUE+w6&#10;V3ckNtYRFpHXd69KoXGowEHy4TKe/wAvFY+0rz6nSnSjokchB4Ot5G3lQRnoFq9B4Us4QWMIBHtW&#10;uPtkxyIwhPJAHSknjkB3qoJA704ztuwl72yMo6RaIpZIgT2zVG5tLYvvnPyg/dXpWxLb3GN2w88m&#10;ql5aGSLfsO4HhV/nWyjz6mftOR2Ma9utPtxstrXn6CsfUNft4UOyMM49uBXQT6bYkgzzDcw+6Dk1&#10;j6rZaVZhkisTPITnavP4k1rClGTtZszlWlBXbSOUuNXknkMnlvKS3BPAqG5kunt2kuJGVcchuB/9&#10;et3+yL6T/VwbfUHtVHVNAKjfcjf7ZOK9GlgVUtoebVzP2WzOJ1We5uJD9kiCrnCtjgfQVjzIyz77&#10;q5LMeBnnFdfdwsiMBFGvPyk81zt3p8SyGUupYtkkn+ldscLCmrXON46pWeifz2LGjW1so83ZyR12&#10;8mpr/WTYA+bdJEnYFss34Dmsm9nunRbe1mlOFwRHxVSHR7q4cPMyg+rtz+dYfV4OXNJnUsTUSskW&#10;18QmScvBZMy54eXvUlxr814u37SqRr99IV6/jV2x8FJcQ+beznYoyCzbVH50Xui6XDbCOwcSHIB2&#10;5xn+taKdPmUYq/yMJQqWcpPT1/yOa1bUrcllhs92Bks3JrKF75r/ACRxIe7MM/lXQXug2fmmLULs&#10;DkZj2nA/Ack/WlTTrZQLXSLV3bvIU/pXqU2lDZng1+Z1PiS9N/wI9Fl02wtTdylZGB5LArk9sk4F&#10;aq6xpLxDUNZ1BWAU+VaW/I+ntVe38LNJCftcZMh4G85x7ACkbwZBYHzp9zMwyB6/hWEpYZO83qdE&#10;FjZRUKa08/8AL+kQ3Gvz30ontwsEYOFWMYIHXOev5VnSXu2dpEXdx/rH7n1yaXU7yyjnNrDMssij&#10;lIPnC+xI4FaOgeFLzWwJTG5x0A4/U1NbFxo0+aySNcNl069TlcnJ/wBfcVrbWJY4vMLbh/FkZ5qP&#10;Wbm/vLRVTeSWyQB0FdXB4bWylS3uNMkuZBjYka5A/oK1k8B+INTT7SNI+zRAYC4+avBqZlTjPmdj&#10;6ellUvZcibPJJtFvN2+dyoPJVTVO6sL+8JgRJFiBxiM43fWvYrT4eLPcLbNYTu+MlVj4/E1sQfBW&#10;WcfPZnPZOgH+NX/rDRpbmEuGpVOtkeF2/hqCOAp9jAYnqR0/Gn2/gz7UR5VvuAB4x8or6Csvgbbq&#10;CptAzdWwvGaf4p8HeBvh14TuvF3j3X7HSNJsI993e3coSOMehPck9AMkngAmuaXEsXK0LtsuPDuH&#10;gv3kkkvkfLfxh1Gw+DXwu174qavYCeDRbFpjGZBGJX6JHlsdSR746V8AX+u+Mv2klX4/fHTxMIdE&#10;0cSS2OnREra2w3E4VBjLE4UY5YgZJ613/wC0n8VdX/bd/at8S+EdN8aG8+F3h2/8jShYwyQWxhjH&#10;LkyqrBmIYu5C8DGdoFeBftAfFzQ/F06/Dv4dN9l8G6E37po1wLtx8vm4/u9kB5I5Pt9xgI14wUJf&#10;G0m3/LFrSP8Aif8AV7H5zm9bCVasp0/4UW4xV/jkn8Wn2V01+65yXxN+Id98RddbWr5DFYQMYtOs&#10;d2AB6cfxHgse3QdBXK3V3I6suMs5/eN5YxjsozwAKS9u2mJnVRGi5WKPP3B/MnuTVJ2AGeG99hP8&#10;6+jhBRR8hUqNslaSRyI4nLZ6KJsZP/AajlkRSYoeOecJnJ/GommlK7EJJOMkLjHtxVzRNJN9cq1w&#10;MIpyWYkhQO59hVSairsyinOXKi1oOmhkbVNUnMVvEu52OMAdgPVj0AqlrmvDV7tf3YFtCNsFvuOA&#10;vuR1PcmpfEGrPfFNNscrawH5QeC7d2NZfkSKMc8elTCLb55b/kOrUjbki9PzJLjTru3tlvZYHVJD&#10;wduKgLEDnP4mn3H2m5YPcyu5UcFyTgfjS21vCZlW5YiMHkY6/wD1q12Mbom0vS/trefcLiEe/LH0&#10;+ldJpFhd6pexaZptq0s0xCwxIPvfT2qrpllealexaVpVo008zBYYokJJ/LoPftXS3t9b+EYLjwv4&#10;WvY3v2jI1rXF5W3ToYYiPU8Fhyx4FZykluaxjfYmutZ+GHhCX+w9Y0i81m8iH+lXVncMkSP3jXb1&#10;x69yTRXVeEfCtn4b8N2lsvgG41J54vPmnW1WTDN/CSxHIULkdOaKlSuun3mu2lvwKyHRvi8YPhj8&#10;atRXR/ElnD9i0HxZqsTxMhXhLW+3AMqg/KJG5TPPHI8/8XeCvGfw28QXHg7xpozxX1o4STHQNjOC&#10;fTByG6MOQTXrnxO+LXiTwl4xufhF8XtB0nxrob+XdaDq+oWwF3LYSLvhKXafOMoQMncM5zXUC2+E&#10;Hx48ExeEtHi8ShNLVfIk1u2MkukRdFjN7EpE9tzj5lEsfDAMoIHLCr7NJTehpWo1KsnKkm31X9df&#10;z/E+VtUaOaQRMdzqfmYHhR6Ckjmf7GbRo4mU/dJGCvvxXWfF34U3fwr8Vvodx5ihx5kcMzB2CHlW&#10;V1G2VGHKuOorll2JxIRn0x1ru0toedCoqkeZaeujK6WbEEqy8ds1d8P3N3ot8t7Z3K7h99ezA9Qf&#10;Y0kRjc/KgH4VOsRwAq4JOBwMUnaSs0aRk4u8WaPiHTbbULVda0dQIm4kjU8xt6fT/wDVWGbOdefN&#10;R0IwQa1bS9udKZliBXeMMhQkOOKWTQ768nW4020lUP8AejKHg1jBOm+V7dDqnJVVzLfr/mZMdrLC&#10;SPKQY7g44+oqe1vLizZLm1uClxC2+NkcE8d/w9OhGaueKdB1nRbWA3MWPOXcwAwVHTB9D359veqF&#10;joetXc0cNjZSyzSviJIRuYsPQCrlyKOrJg5uXuo7PwF451Dwrq8XjTwk2yaAAalYFSU2EjJ94m44&#10;/gYD/ZNe5JHH47i0j46/CLUEttU0GfcbeaNW8mTjdFIMHHYq3cYI6V8/ar8M/H3gZNL8U+TFbRam&#10;7LaO8w2HgB0Y/d284I9DW/4H8b638KfEk+paROlxaLMLfWtOhuN8ZAOQM9GXuj9jlT78Dai1Ok7r&#10;+tP8vu9fUSlJezqqz/rX9X9/p+in7Gn7T+o/tH+FNTi8S6HHY6/oV35OoRwOHSVezjHQ9O3Ocjoa&#10;9gd3U7j07gV+deuKLLSofjz+z/f3VtqUjxzZ05wrSlT88UsePvjkY69cEg8/Zf7PH7Sfgr4+eGbc&#10;afqSxeILexjfV9KmASRHxhmAz03dQcEHqMYJ6IVFOPMvmEeaMvZz36eZ3t7KcHjPPGKqCZ8bXcnn&#10;pWhIoEZZ14qhfQ+WuYx1OeKbs1c3jK2gkd5tbaB36k1etLksNyn9ax/LkYh0U8dauWaSqehx7Hmu&#10;ecop6nZSjJrQ14neRgu4ZFatiXMYUsT9Kzba3mYBiOfrWlZLIjAtGOvaueVXXQ7IUbrU0bdGK/MT&#10;+NalmjHAAyPTFVLSDziFIOe3tWvp2nOZBtyTmuSpUS1Z2UaMpaItabbTswPlnnocVu2Vo7YLDnvx&#10;TdL09wihs5xWzaWZA4Ax35rNYlp2LqYRONyKC0PT+lWrayd8ZU1atrFjhsZ47VoWennGRGetW8Qk&#10;cywrbKVtp7ryF/SrcFg3defpWpa6WxABUfnVyHSsMCYx71lLEm0cLIyYdPz94fkKlTTecbCfrWzF&#10;YMnG39asRaWSdwXj61jLEeZ0RwraOeOkur58s+5xUg0xgMBP0rozpe4DHBPtSHSJVPCdutSsW77j&#10;lgItbHLy6Y/UofyqJtOU5Ug5zxXUT6S56CoX0lifu9+tddPFN9Tgq4Fp6I5htMdcZWoW04n5tv41&#10;1g0RicMnPamNoJzhox7itPrV9zH6nJdDlDpTOfl6U19HfOCCciuqbQzHj5evSnf2KT8zjp2o+sMr&#10;6rZanHSaVIMhY2PpxTV0reQpQgk12DaLGG2hCaG0dIxkR/nW0Kkmc06UE9DlG0NhztI/Cmf2LKWx&#10;29cV1h09eu2k/s9Mn5OpqlKp0E407anOQaK2MnOQeMCrP9koY9uxia3BZovyhaJLdUXCpyfajlk9&#10;xqUUrJGLBpojG1V796uQWO1dpXHvirTQmMgslOZWZvw4FTKm5LVjjU5dislqI4yx7HvUSQxiTzGG&#10;T2q9IkmAMdqhezlfhQce1VGNOK3JlKcgMu1MDAOKrvdmPIMmSSeBVmPT53Bypx6nvUkOgO5BEeea&#10;ftaS2JVOpIxpzdXTEYOO1R22nvG5Yocn2rqF8PBRnYc4zThoNwrcKOfSonjKcUaQwNWo9EYK2TKC&#10;zDkdB0pY9Plu32IjFc9u1dLbeGJZm4TqOfStO38OfZwFSLBHf1rleNlN6HWsvUI+8czbeHhGBhDx&#10;6irttpBiXzH4Poa6FNLcgYjJ5p8Ph65uOqY7kGoeLsWsFdGHFpzyuFQZOOa0IfD90QB5Z29yPSui&#10;0nwv5PzyLuYDgY4rYj0RyuSgHHIx1rnq5modTallinq0cRPpNvHEFAycc8d6qpoLyNjbjnjIrvIv&#10;C8KzFpgMZ4Vat2uhQQElYgFx/drgq5tTijuhltOOrOQsvCdzgMIPl9SK3ItDZbfaIsnsK6JNMhCg&#10;k544Ap62oAxjGRxXnSzOpUlodUaVCC0Ryv8AwjVzJgOcDPIXtWrZ6NFDEF2gf7TVr/Zht3EAAdKr&#10;TEsMKox71lUxtVrVmkYU29EZ9xp9qvzLEM+pFJBZxAbnPAq3LA8652HOOFqP7HclPL4HoPSuCeLq&#10;y3OqKgkU73U4LaPy7Rd7+p7e9V7ESOTJN8x7sDVo6D8/mMNx7knFSppzxR8gKAOgNc08Q1HY6eaj&#10;Fe6xuCwwqY4wDiqF7YTXDYUcdSTWnDJEgz5g56knAFMmubWJihu0Jxk4PNcyi5u7KhUnCWiMaTR1&#10;QmSWZAR/ebFVJfKgj3sx254I707WtZiLOIWXao42tmuc1HWb7Y3kQs5HCjrmuqFGc9kd8Z8qvN/I&#10;0NRktbtgqSMCD6UtvpscRLST5bsoGBXPR6nrcA3Txsp/2hgVLJrGvv8ALbqBkfMzP0+ldH1aq9Li&#10;9vTSukdHbpZtLskk4PWma5daLp0O95VU4ySTXKmw8R3LmeSVIlJ5kZ8n8hUc/ha7ml3zXrT45Jkb&#10;5R+Fb0MJDms3c5q+KnFXivxItZ8b2EDGQSk5OIwB1/Cs2PVNW1pA1uGILZCleldJpHhuxklUPJG7&#10;J1Cjg1s/2PaWcTFVRsn5cdB7CvYo4PmdlB/M8XEZgoLWovkcZaeHryaYz3Jd+fmqW40x4f3gRIwD&#10;1biumvYZ/s/kW6bPUqM1zeuafdKC7NuPdeuDXT7CFNa6HLHFVK0vd1RiavrtvpoKbcZHBXv+Ncpq&#10;/jIOGRI8xk4I/wDr1rahouranL5a24yvfPas69+Euu6hMEW78sH+FRwP8+tZyxeGpq05HTSwWJrS&#10;vGBzl3eNqKbVKRjP3VPQVSl0iJVDhTIx5JznNdrafAOaUA3N67Nnjk4rVi+FElhHsMXmOg4Zu3+N&#10;efUzbCJ2iz1aWU4q156M86g8Mz3KeY6mIfwog+Y1u+Gvhtc+SLuVGzj5dy5P4Cu20X4e3Nm63N5I&#10;oDNlUC8n6V00Ph5WhCzsY1I+VUUgmsamZQ2vZG0Mvn6nnx8EWIiB1GYdcBDliaJfBMM1vtsoWjUD&#10;/W7eR9P8a7W6srN5PslvGXcf8tCMkGtK18Lz+QJJlKKBzu9PeuKrmqopNM6YZcqn8TY8kb4eve3J&#10;trOzBb/lpO6E/lWtpXwgSyUyTl0AB3MQRx6cfyr0yxuND0lhFG0HmZzI8jgAfn1rUtptMu4hI7Nc&#10;ux+QRdP14rgr8QY6WivY0hlWBoauFzzK28AWUO6S10p2CjClkOSfp/jWZefAjxR4wuCl7ttLJj/q&#10;oeC4/wBrH8q9qvtX0LSbZEutqyHhY1UszfTH8zxWdqXxC0eytgl2VjLD5II+Wb64rzf7VzBy5oLX&#10;+tjo9nCcLRpafgecaH8BvBeiXa6eLVpmjGZBFFkA+5rsbP4fadFCkOnaMF2ngtGBitbT/Egmtw9p&#10;YqjMuRn5Rj3qnqPibWYpcRSrkj5cd6462Jxtefvy+9nTCNSPu04qP9eRZ/4QG0tvnFnGXPbb0NOu&#10;PDdpHFi4RMDsKwNT8b+IbSPbuQcZJLGuX1D4pa+szrCvnNj5QBnn6VjDD4qq/iH7HFbymegQaVps&#10;CeaIVjGeWPU+1TSy6NbIN0i7mA+8QOK8ZvvHfjGeTztT1xLfJ4iX5sD0wOKzbnxReSO0v22aVyOX&#10;d+v+Arrjldae8hSprecme06p4o8OaPaT3+q6tb29vbRNLcSNIAsSKu5mY9gACT7V+T//AAUo/b00&#10;H9vPxD4b+A37ONhqzeH9E12S71fXBehLe+UKETKIPlx85VS5YgglRnFXf+CiX7dPxNvviHP+yZ8D&#10;r6zEV1oo/t/WILmK4DGYENENpbYqLwwOGLH0wT8i+M/Flv8As7eCh8IPBGpfafEd8m/UryLrZK46&#10;ZHSQjkD+FSD3FfoHDnDCwUo4urrUesFfSKa+KXyeiv8AifnPEue0cRKWEot+zjpN9ZNNe7H7tX+h&#10;Z/aJ+MXhnw1oD/AH4N28NpaRjb4jvbbAWRx96EMPvY/5aNzk/L2Ir59luzf3C2Gmoxgjbqy43t03&#10;sOw9B2HvU8920TiKzlBKybpZw2Q7g9if4R+tdl8GPFmhf8JpdJ4i060kl1a1aBJbiNHiUkcnywc7&#10;jjAPbOa/QKNFYOg+VXe/m33Z+fVq/wBexK53yp6abJdEjzq9mzIViOAnyrn+L3qSMvNHuELkgclB&#10;kV1/xE0TwlpGsRw6DlvtcW9HyEVgeVYRt86A5/jC5ABGc5o8A+D5L64W4lI8rdiSPnL9+DjHt1rt&#10;p1FUgmkeZWp8k2m7nJqkjS7CCMDqRjFWpb1vs32DTyQG++4PJ9q73xL8LX0+Urc2zxRSx74ZCflc&#10;Y6f0rAsPAMTSkPHKGAzhGzx36U3Hmd30IjNRjaPU5ZrPYPnkxjtn+lM2ISFM2Occ8Va1+3Gj6nJZ&#10;T7uuYyR1FUporlFDyQuoYZXcvFW7GevYWSDIzknHQg5p9jpOo6rex6ZpdlJPcTuEihRcsx9v503T&#10;bC71K9i0/TLZ5biaQLFFGCWYnsK9H0i50X4Z6Bd6lZmK+v7eaOCe5IG2WZuWt42zwqqCXYdTgDHe&#10;JSsaU4ObJdO8PWfgbw/9lk8T2en3NypS+1Zj5k+z+KG1RedvGGk6cYHHNO8F6/4UhvF07wl4XQ2l&#10;gjXN/q+pAO+1f4gv3VYkgAnJGSRjmui8UeD/AAl8ZvD/APwm3g+2ij1ERBZYIwFZiMfIw4+YduzD&#10;8K5i0sNP8GfDSRPFVwVkv71BPaWwBmnAPywnnMagfMxI/iC85456bVVnZWj7GKtsy7ZeH9b8XQnx&#10;T4k+Iem6MdQdprKz1jVZIX+zk4RkUKcIcHHqQT05JWf4n8NXfiK+ivrfXotFhW1jjgsHZZHVFHBZ&#10;2I3E+3A6DpRXdGnR5Vff5f5HE3Xbun+Z77rnwu+En7Qvw68OXHhnUF0HUNGmVJNCv3JYWUzgmKOQ&#10;ncI0dtwRvnVGIBI2ZrfHH4m+HvgX4aPwf+FU2/WpLfbd38IX/iWxlMAjBIEhB4HOwc9SKxLXWp/D&#10;Hw00nxLoPxT0iawsDDb2El1bESfZ2cRqszqCSI0ON5UlUBUggAV1vifRPCvxB0E6lrvwfgv9S08B&#10;Ndh0grY6hLHjAuYNrFZ8AZK/dfG5HIO0eDUwsZ11OTbitLdme3Rx9SGHdOCUZvd90eeeLfFfgX4n&#10;fDrw5D4+Mtjp2oobOTWrZDI2gaonBk2Dl7aVTveMY2ncU6Yrxn4g/CHxz8MtXn0vxDpizJCodNRs&#10;C0trPE33JY5QMMjDBB98HkEV7h4C+GPwp8VRal4M8FfFhGstat9sWjeJrZbe9sr9XUQupUmOccsH&#10;x5ZC52h8YOZ4O8TeKfhBND8NPj94Y1bT9CaTbb3c1kTNpDuRlow3E8DfxR55HzKQwAbqjWdJ8pwV&#10;6M61Pnppc34P5/qeD6fpuo3h3W8WEB5aQ4A/z9K6v4ffDzXfEGvRstuWtIGDyTo33myP3YBAyec/&#10;Qe4rtpPgJ4xuPiKPCX7h7KZPtUOs2UhktZ7M5ZZYmYjeWUYCZzu4OMEj0/xH4Z8K+GdNj8AeElkW&#10;OFMXuoQyfOzf88VyOp4Z349B79Sm2tDjqONN26nm2peBLbULj7PbXFwBGuDstwVd+5Bz90dOnPWv&#10;Rvhj+zpqmp+FZPG0sDraWyFLSKRMNcvnBf2Qc/U/Q12fwB+AWofFTWI9Pkh+zaTY83l3MpLSt2jX&#10;HU56kYAHuQD6le6rrHg3U5PBniWzSzhjYR2NzAn7lEwoCBR1QjJ55U85xnAlJqyMZVj49+Knw4ll&#10;33l6v2aW1JeQSY2NHjlvwx/nt5x4K+J2n+E/F0OoPbO+nQsyMtrI0MzIeC2Su0nGeOnODXoX7Wvx&#10;10TWfH0vg/wZFbXWlWE7LqFyI2Iu5ejIjDoi8jPdsnoBXlGqaBb39l/b/hucy2wPzxhiHhP91h2+&#10;vQ/jWNSEGvfWjPRw060UnF2a1sdh8bPjjf8AxJtbHTNKiKaVbx7ppFZE+0THIBdGJClU2LwecZye&#10;K4GwluLS6+12MZBWP97FIVKSDuvyk5B9OvpUFvdy2chWQK6txNC92oU+xDL+tTSQQvELu0VZYzzI&#10;gMTNCfQ8YI9Dn8qI0oUocsVp/W5tKvUqz55N3/rY9B+EHxXu/hhrS6tZo9xot04XUNOY5aI9O/8A&#10;EOqv0YfKcEED3ux1jWvAPjPT/wBob4Q6la6jZNYFZYHjUCaIkllDkHa6kt8rdDkHHWvk/R9WNkVS&#10;WNmiwVXzLUFcHqG2scqfTg9xg16F8FvjHcfCnWmsdVt5bvwzdz/6fYltzwE8b07FgOh4DgYOCOOS&#10;rGdOXND/AIf/AIJ30p06sVGenn2Z+lf7N/xi0r9oj4X6f4+02GK2nmiA1DT0uFkMEoHzDg8DORg8&#10;ggg9K76XRCwCk8EccV8MWsWpfAS60T4//Az7fcaHdamk95b6XIGgu7fJEjGPn5RnBAGQQQeRX298&#10;DPjd8Of2g/DcniL4fahve1ZY9SsHIaS1kKq23I+8MMOcA9iqngcWJxkox54/D+Xkz6DLsJTrz9lU&#10;spq3/by7oU6EFbGcn6VZs9DUtgDPPcV1i+G3lYMEAyOau2nhVkOXQdOOK8uWZR6s+gp5PJPYwLLR&#10;lfBUAVtWPhkSheM+gretdAgjUEqmB3rUsrKyjwAgJHrXDUzKT2PSp5XTiY+n+G1BAKc9uK3dO0Bd&#10;yhRj3q/bpbIo3oMdMAVdtru0Rwgj5PvXFPG1Z7HVHBUYahYaMEwMjHvWpZ6MqHOQaLS8gIwqEY+l&#10;XINRtEySD9CKca9dETw2HLFtpUbKPugHua0LHR1RcfKfcVRt9ZtSwxuI7DHSr8GqQqudxxnit4vE&#10;y1OOaw0NNC9b2UY4yOe+OlWktbdVHGaoxaxaHo3SnjWbQtgSZH0reFKvNX1OSdfDw0ujSjtIMYwO&#10;anis4zjDD2xWU+v20a4VyfWnReI4Qucjp0zzVfU8Q1exn/aGFTtdGyLEAgce2asRacrdQB+NYia6&#10;jYCE+/NWY9aAQN8w461ay+u0jOWaUE9GaEumrISBg46VA+kRYyy9+5qIa1yFyfXIpzXTSgEMQD1r&#10;phg6sFZnLPMqUtVqJLZRRkgCoGhjXOQDUzB5PnL9OnNRtC5OcAHtXZTw1tGcNXHOWqRBJEuAdo+h&#10;pgjTOVX9KnEDvzg1PDpzMQxjrrVKnBanFKtWnK1yiIN38JPNMls2BwV7d63I9JwAQBT/AOykcANU&#10;e1hHYFTmznTYkHkdqQacxI4zXRf2LGD29qRdL2SYwOBWbxHY2jh092c6NLlZuFqRNHfHzL9K6VNK&#10;DNnGcmpJdIkOBFF0rKWJktbm0MNB7K5yUukkH5k+lMj0Vs5auofSJFXMi5J6YFOg0KfcNy89+Olc&#10;88bFbyOungLrSOphWvh7zf4QfWrkfhfaN3lDA7V1FhoWzBZBjuSOtaa6ICgVVA9655Y1X01NlhGt&#10;7I4f/hHM8LCOe3ep7Lw7ITygzXZroCKuePwFWYNDRAGKcfSsKmKrSWmhtSo4eD11Zy0XhNpVG6Pr&#10;6VZTwOpG9h+nSuthgghOJUPtUzQjdtjhyuP1rllUm92bqcY/CjmLTwjDGOFAPvVlvDkKSeue4roI&#10;7YjkoBnrTvsUk4+VFA9azeJcdLmcpU27yOfbQIcYVMfSn2ughDnyz7k1u/2ftYB3zjpintApX7mK&#10;5pYiq9EX7WC2Rkx2bJ8qRgc8GpPIeD7y9RWgloqnnpUwgjYZVc8VhJ1H0uEsRYw5sqMqvPbIqW3g&#10;mnyGBA4yTWxHZRyHLIpFWorKEKD5Y4PXFOFGcl7yIljEo7GTFpxYHaTgHqanTS2Ay5/E1rCCPHBH&#10;FHlIMErmtfYJas5HipMyTpiMu2NCSe5qJdKjXKmtmQ7QCMDNVbgxo2FXJb0oVGKWiKhXmzPbT7VS&#10;FMdQ3cSRx/IgGBxxWi0ecb3A9hzVPUv3ascqFPdjipWEVSWiN41bNNsx7meZPlVl/wCBCsrUNSdV&#10;K+cAM85NJ4j1C1hVyboAnupOBXnXifxrFFmDTJHds4aVz8oPtzzW9PIcTV1tZeZv/a+Aw+7u12Oq&#10;vrq2iQyTXh5P3d1ZsmsaNbg/aZyWH8KvXH2P/CRapN5jF9o/5aSdh7Cr8vh25L7ZJgB/FgEn8TXq&#10;UOHacFzVJXOSvxPUl7tKFkaVz4w8PW9o85hA2jhfU/WsGHxzdXs7CC3KjPOB90e1Tx+EG1iUWsZO&#10;wnLYHb610Wl/Dq3gjRLSNXIHPFdjy/Bx+M4lm2ObXJuctPdaxd48pCxbnMorQs9K1OeJTOp8zqeT&#10;iu1svArT3SmaIJGo53Dk/St618G2UIVQuOnJNZ2y+j0uX7fNMR1scBaaXfeWIzG8mTkgL3rQtvC+&#10;pSsGlQpkYwef/wBVeh2vhrS7ZAXbcQeKdPBbW7gRqo7AYqXj8HRXurUhYPGV3ac9Dh7bwvPATGIO&#10;DzkCo73Q5IiPKXbgfNx1rt5pFEeSMc9MVnXXmSDy44sn2HSvMxOeSh8Csehhcnpc16jbOLXS7qYb&#10;pMqhzj1JqOXQYELNcoCV/vdcV1x094RuknVPbOTVK78My3kJmeUgMMncDzXy2KzWtWm7y0PqMJTw&#10;lBJJHC6peabYIVs4owzH5pCn8h3qXRtMjnP2mZOSP4vStmfw1bRswjgGV7lKs6d4edzuZX2jgqqY&#10;rjlXgo2uez7WnGN0yK2tIygygXPcDmnXelREBplCIOckc1Yvk1CAG20+xVWH3HfLH64A/rWSNG1W&#10;e+8zXfEZIUZMKJyT9Bx+tYc7eq0/EiMufVvT72aVl4e00stysy4x8xYjP/1qZqmnRThY7MFkY4Dq&#10;Mkn2FT6TDpMEL3N+7qo6eY3yj8+9W28QQyqo0iy8wD+PGOKzbqc12zF1Ksanu3dvkjItrOGwxaWf&#10;hpUbB/eu25vyqLUvD/iDVYSNQmFtaj+Dfukf6AYA/GpdX8a3mmAu1rAkrfwg7mP19K5+++Kmpk7I&#10;9P8AMyeHY4H4U4xnJ8yV2bKGJl7ySXzuTT+HNF0dDNHZJ5vaRwZCP6Vl6n4nNiTELa7lIHIBCKPr&#10;iq9146127lKJDCvPICkms65vLi4bzNU1KNO+GcD9P8a2Sl9vU7acGlruXoPFCX0HnS2vlAH5d1ZW&#10;q6hpLS+Ybjc/ZU/xoudQ8PgiIaojufeoo7LS7rPlIXJ7qhxRypPRNG6dkUdT1vUpl8m0vXQY5ZT0&#10;H1pLHUNcllEdvcuqj70rnJNbEWkWSfM6Acc96cz6daJkSRgL0DHFNcrVkgv1Me70/VLyQFrmSU/3&#10;mzgVDJ4funTbI5Re5NX7vxXaQqQl7Cp/upzXPat4lsbtyLnWGfsIwwAH+NdNGjN9Dnq14xRFd6bp&#10;kEpjEyyuO4OQP8TXxN/wUT/bn0XSNJ8Q/s1/BRdSvvFbtHY6hqWmOFjsZWZS8AO0lm2EhiCoXOMk&#10;8DpP+Cgf7fVv8F9DsPh3+z94h0288YapqzWt+6ymVtMhRAWOFBHmFmC9flx2JFfE+ofEm6+BFzqH&#10;xM8Y6yvibxx4lkecpeICDI4wZGUHhQcc9WIAHGcfc5Lk84pYmrG7+zF6Xd935f1sfnXEfEMJN4Oh&#10;Ut/PJa2TW0ddX+XqUfFmoaD+zn4VjdAL7x/rcQd3kfzXt8jBlc89PuqvcjuBmvA9VvpHlnnvrt57&#10;u5ZmurhmLNI5PKg8k88s3c5A4GTa8T+KNZ1fWLrxJ4h1D7Rql9IZLiWSQAjP8I9MDjj7o+Ud8YLP&#10;JOypGU3McKDI5/D5RivuMPQcI80ndvd/10XQ/NsViYzfLTVktl/n5vqNbfKApVzk8bbXPP4mp+dK&#10;A8sMbr73mxBV8n0A/wBr37UjkaeDHG4NyciVxGzBR6A+vvTtI0STUpcYRUH3zJCECj1J54/WuhyX&#10;LqcUYtuy3G2dhf6vdj55TuP+seYHIHAJPYY7k8Yr1z4Lax4f1fXItBguFuJ7KAh0VSFn29GXocev&#10;rjPGa8r1rXYYbc6NoQdbYY82cMqtMR9eg9vzqt4c8Sav4W1u28QaLdeVd2sgeNzcKRx1BAHIIyCK&#10;KfM3d/cTV5LcsfvPs3UfBdp4w8KzWGtZhkaQNaOYgTGwHJx/d7Y9vxrxbW/B+peGtRm0/ULBLe5t&#10;3xt8zIYf3lPcHqDXqXw7+MVp8SvC9vqOgxCO7kcR3dsjbmgk7qPVT1U+nXmk+Ing+88XaYlho/ly&#10;atbKxgfkrLx/qifz+boD7c11umpQvE8xVpQqcs9jxnWfCen+I7Q3NxZqLi3bJAAwp6Bsd1J6jsaw&#10;odKur26GlmyMsrNtEO3OT9P61uabd6zp87WOpokN8JGRI3zhGHUyDnanGDwSewNLqWq6dJA8R1ld&#10;Md4cXr2Fu09yynrFEONinkeY30xjmuOUouXL1R6lKnU5ObozEFvZaJPPofg4pFcyDy9Z1pTuS2Qt&#10;jyoz15PBK5LHgVb1z4aa9q09roGmWyabo2mJmXU9VnEEZlbHmOSeX7D5QwGOtWvCfirSNE0++vdF&#10;8Drb6dpUBZLvUlElzPcN8saDjarEnPAOMdqsw6FdGWy134i6sk8ht3nNve3h3yYAIxEoLEknCoMF&#10;uvChiJinKepdSShDQtadb+HPhV4YvvFmia5f6g8duE3RWzW9rMWbaMFuW5JwerYO0EZI5jxB4ot5&#10;fDtjrHjaKKSRWkm0rR7VPLRXc5aVwOWPAyzZ4AApL3xLLoWiHWfGqGfULqUyWOlyfdjHRTs6IoHf&#10;r2HcjhNQv77XL6TWdZuSzueW9fRVHYfyrZuNNX6mUYub12Q3VtT1TxBfyapqMrySucHYvyqB0Ueg&#10;AopwUqAJLpIeOI84wKKw5mdCpo2vA3jm/wDA9zsls11HR7lgL/TZhw49Vz91/wBDX0BZ+Jfhrd2/&#10;hfxH4S02/TQ4rh4NTvtNJknso3U4LQZ+ZUcglAd20vsYNtYfNdtLFqmFjVUu+hjJwkw/o1afgfxx&#10;4i+G+tjWtAYtGsg+2afPnZKAejAdCOzAcH8qi6no9xShpzR2/r8T6M8c+CPAvxt1rUz4XvEs/Ekc&#10;iNb28w8sXqcBW3sF/elgCrn74IUneMtheJviT8V7CzsdTh1cCG7lNj4g0PX7Vbi0jvoQEk3xyA7C&#10;yYbI2nrj1rN0zxVZ/EHWl8b6URqNtdWZtdZ0OWUwyRLkMHSSPmKRGAdHCspIwylSVPovgDxd4C+O&#10;HhrW/B3xR8M/YtRnmhtbTXIH3W5vYwGg87P3d4Rl35D7WZDvCiueqpU/eaul08jeh779nzWb69L+&#10;f6jvhpqugeLNMu/BuleFZbDRGhMuoXOj3kkdjEzqw3WwmJltH/2VMiONwO37wXQ/Bt54n197K3vr&#10;yzsrQ+W98qlZBET+7UjJDvgPhsAkctjaWHW6R4W0XTPENn8LfhPocmp6rI3lRXyHEBfHzzOnRlXq&#10;Cfu8Dk8HuPEnwb+KXwLuYbu1az1rRJogviKO7mVY5Qw/eu7dVwfuuoyo4xjK1jl8KmJqe1loui/4&#10;crN61HDU/q8Pea+KWmr+7p/wL99b4Zan4q+EGqwaloV6dd8GapIlvG6fMYJFyA4P8Eg53A8MPXgj&#10;xP8AbW/aU+IWg2up/CHTdUs77VbtzJf6lANslpbsciFB0SXGOQTgFuhIx0HxC8YeK/gJoWpfEP4O&#10;39/qNtrKKht7yDfHpYJIV7iPON4YERyEDhWHJY7PkjUL2/1PUJtU1a9kubm5laSe5lfc0rk5LE98&#10;mvVqSiptI8bDU+fWX9f8A4GWRl5YIuScqztkY9cHrVrR9dv9EvBe2EkakDDozSbZB6MD1FbuseH4&#10;dQzdWxEVwBw46P7H/GuZuLee2ma3uI5VkQZcM2Mf4ilzKSsdivB3OmmtdL8R2p1PQT5cyJuurNWw&#10;U9Sueqn9KyFuJ9Pn3DzFJGMtdx4YehBQcVTsdTutPuVurS6eKWM5VluR/wDE101pc6N4yjPlIlnq&#10;fO+KF/kn/wBpP7req9PTvWDg6eu6OiM/a+T/ADM429ndxm6sFUcfvLQCJ2j/ANoHuv45Hv1qXTr0&#10;WyfZp5C8ByBi3U7c+yucr6j8sHmqc/2zR7s75Jo3RsCQzoMH8U/SrAks9UQy2yIs4Hz2qNERJnqy&#10;5U4PqvHt6UW5l5DjK0vM9c/Z6/aK1P4JaiNE1uGXVPCd2xF5p3mbpLPeeZYSeDnr2Djg4bmvctN8&#10;YeNP2db68/aG+APjiPVdA1jbdvZBHkRsFQ+EXbjIBDI2cFRwpGa+M7DU4bJzDJJ+5OQCsceUPrgM&#10;AR6rjB9utekfAv46av8ABvXSbm2/tXw5dMDrGiiXKunGZIi2QGHYn/db+9XmYnCtSc4K9910kv8A&#10;PzPbweNTioTbVtn1i/1XkfsL8Gfjv8Nfjj4dt9e8DeIrW4ka0jmubOJyGi3KCSA3JTJ4P4EA5Fdo&#10;1wq42Zr8zvh74o1fwD47tP2j/wBnfU7a40S5heHUdLgjRXVCd7AqytsYY5Uj5hnDKdrj7Y/Zk/aS&#10;8O/tJfCnTfHtgYLLUp4iupaOlyHa3mXhwvOSuc9eR0PqfmMVgfZ+/D4fxT7M+/y7N/rP7qrpPpba&#10;S01T/Q9ZXUCMAj9elSpqm0e2exrDOo+Wo4BGOaqy6nDnKdhwK5VS5uh6kqqj1Or/ALXyu3f1H96p&#10;Ybt2IP2gjHvXDPrLyHphe9WLXVrgfcuDx69q6YYaxxVcUmegWmozQMSJSc+pqR/ETRH5QSR1xXJ6&#10;drMpGySUH055FSTagHYMDwa76OFi37yPIxGMcfhZ1tr4pyQ245zjBrZs9cExAZua8/W5VEEsYztx&#10;lQau2viFWkQISCvUGvSp4emuh4dfG1G9zvDqflPlCMHrU8WpJ5ZywBz61yMWveeuxMHFXbe9mJG7&#10;GPcda3hRimcM8TKSN5tSYgvgnPvU1pqDSY4xnoDWXYyNMo2R4Hv3q0oZW3Lx6EGtJRVtDFSd9TpN&#10;PIc5FaKMqDBrB0y7eVVDEcjkjsa1YlMjBAxIxxzS5dTTmVrl+N0PAP41PC4kBDE8cYxVOGIquCTj&#10;2q9b2m8Axs3HUHvSlFR3HztonghJYfP1HTFXI7XGCW4zzxUdnZmZgWkPXDcYxW7aafb7Rls5HUVz&#10;1a0IuzZtTo1JrRFCHTwWIUdD6Vaj0xj2xkela1rp8acsoGO9WFhtgcgdO+a45YrXQ7aeFtrJmNFp&#10;rjGRzU0WlO4549cVsBYcbtoo3xRnBI9hXNPGVEtEdMcLBvczTowKAY59qINDRQWPJ9Sav3d2lvFu&#10;wCRUVtcNcxASFQSeADWDrYiR0RpUIrYij0+ON8EfXmp5LSALwMfh2qKScW3EsgHOQc9qz9X1eWFM&#10;QyA5POaxcJz1bNozjFpRL9z9ih2mSRRk4X3qa3topsOxwK5LVpVlnt7vexZHG1CenvWvJrUNvFjz&#10;SS33dp/OtY4FyV0Z1Meoe6zobdI5XCxleK0Ft0SIIR83euX0HU0bJLqDnuea101pFla3UF24P1rW&#10;WDqJpI5VjKUlzNmvaW0bsQeeOmKtC0GMHp2rPtrh8CQhgT0FWWurhYwMklugNc+JpKP2ioSnPZWI&#10;ru2AY/P+JHSprcoyggfWoksbm4JZnPJ5q1a6fMkmeq471wezblds6JTio2b2HJFGPnPSpCGIBWP6&#10;5NW47IL1NPkjgRfnI/E1qsLfVI45VU2UQglb5OoHNBspXI3Dp3NWBd2cKnY44PPNV5dT81ikODnp&#10;6UOioadS1Ob2Gvbx42KxzTJLiIkRb8EcDjNRXN6YVLTPuP8AdWqw1S3mTEcBBz1PU1rTweKq6xjo&#10;KVehT+ORoRTpBhc7qsxySTJkIcfWsb7Res26ytCzA8F+mPwoSHXVbz5bsovZTwO9d9HJ6u9SSRw1&#10;sxoX9xNs2kEyqWeMD6mobzW7S2UK0qg4/hNZ0qTXBIlu3kI9DxVd9HZ2IA+nfFejTyzDRtza+mhw&#10;zx9Vv3Vb11LE3iqx2MERyR2Bql/wkN3cjCw7CW6dSat2vg8tH5twxO7nA4zWjaeFlQFoodo6cCtP&#10;qeXwd2vv1F9ax042X5WMKY6ncLvadl4/z0rO1ZZYITLdzs3Hy+p9q7R9ItLQbpWLHGMVQutI0+5u&#10;hNNBu2n5VY8CsK+aYDCLlilfyLp4PE13epL8zy++0SbW2MlyXVOoQDAArmdX8KxecAoPyj5Rtr3P&#10;ULLTZEKyW6gY/h4rHuLLw/E+fsynBz8wH+TXm1M/pyVoxbZ6OGyq+7/A8o0rSPEAAFlZymPON7Jw&#10;xFdXpHgq4u4f9JiKNJ13evrXVrqunQfMlugA4XJ6Ur6pCMTCZduOoORXDUzLG1tIxserSwOHoq7V&#10;35lbR/h7pFggkkyxHfPH4CtBNG0mz/fRxhcDj2+lV59dhCeZNdqgPQE4xWLqvxA8N6XmObUfNkJ+&#10;4PSuWcMfUe7foaRjTirtpHSQWltdN+7kPHtUkdraW52hWLfSuC/4XTbxOYbayOwkAHONx9vSrF38&#10;Ub6No1gjiy4GQPmxn1NTHA41qzTt5sHVp3tznazTwxKdqY9yaoXV1bxt5s0gHPGTXMLrXiTUITci&#10;YKhBIKAY9c/0rnfEOttaIsuo6wmT082XGBz2FCwn2XNL8Toh7sbqLf4Hcy65ZMDGrjJbG4mq1/4k&#10;0LTIQk2pQoPUvjJ9K8zb4reFNKgeSCGO6lY48yWbC578c1hXfxY0C51UaodNtJ5UQhEjiJCE89WO&#10;K5auWpt6SZ20pU2k5NL5nrY8VabbyhxC0ztgIEU4H51sWmrR3kYeaEI5HCuwBx9BXjdp8d9KW2ca&#10;iFE/GREnQdhV2y+Pvhe2hLKBCT9+WRgXP0x0rz62V4rl0p28zpcsHV0jNNnqt2xjXNuYw2P4kyT6&#10;YGarm1upwv27URGo/hiOP0H+NeRN+01pbzSRWFlM4ZhiU4+b8e361bt/j9Yxn95aTOxB4Cg4rieB&#10;xENOU6YYd8ukkel6nHaG3EKTSBTnKxnBb6nsK5/U7C5V1kNzFDGMbYIgcAerE8muK1f463e3/QNE&#10;kbAyGncDH5Vymt/G3xPNFh5LaFmOBxuI+gzj880U8HiOiOyhD2K96R6jfatEshjfayA/fdgB+Aqr&#10;qPjaxsotn9pBEXgrEuB+deMX3xF1adN8l48r/wATE4/lzXOa/wCKtVliM15cGJDyS3GR/OumOVym&#10;1zP7jeWIoxWi27npnij4reGomYwzvJJu9elcZq/xeuJm2aXbgkdOc/rXmWreMIHkK2zs5zwQnH61&#10;RTXNSnk2pdbAR6V7FLJoRirr7zz55173LH8D0qbxz4knJkuNREK4+5GQfzOKpt4u05nJvruWWTsB&#10;/nNcJJczzoRLeyMc4PYCqzxqvNvKzsD/AJ5rrpZRGX/ARx18+VLf8WelW/xA0+ybFpAikdSxyf1q&#10;zN8XJbSHdJrEcI/uoMt+favJJo7hQcTHcepAyaYmgahd/vZYpSP9rjNbLIKUtZM4p8VyirQVz0XW&#10;/jzBBbbbO7mmOeu7AJrk9Q+KvirWHy0jIhPY4NUbbwpqKsD9kXgcZBNaVl4JvJXU3CnAP3QcD/69&#10;dVHKMDR6XZwYjiHMq6091eQ228RapJEsbXMjl1yTI21foAOT17188/tkftyv8IzbfDb4ST2Wp+J9&#10;TMkdxIk6uNOQDHIHG8se+doHQkjFr9tX9q4fAe+sPhX8LNKtdW8T6xFIZ7jzg8enxglMYDg+aT6k&#10;BBgkMSBXxlcR6J8D9CHjDx+kGp+K752eytBIXZmYn5mJOQoJ5PfoBmvbwWXUINTlFeSPmMyzvGVb&#10;04Sfm77eSM/bbfBXSZPGHjgxah4n1R3e1tuWZmJJLEnnbuOScDJ4FeUeJ/EWpahqk2v+Irz7Tqly&#10;+ZCzgCIY4VeeMeg4UDAyScSeK/FurazrU/ibxLqX2jVLlzucthYF7Kgzxjpxwo45J4wfM+0SERyM&#10;7ueFFx/QJX0EIt+9L+v+AfLykoqy3IvNlnlG1i7twoE/P04WnyyraoYoHV5T/rXZnIU/3VwPzNE8&#10;8dupign3OeJJDI3y+ynHT3q1omj/AGsm+vpRFBF8zys7ED2wep9q0nJRV2ZQTk7IbomgTamTdXAi&#10;SBBmSVi+FHqdxyfpil1/XIpkOl6OkkVspwzNCC03uef07fqY9d8RPqKLp9hGIrNPuxFXyx/vNgDJ&#10;/wAjFZDsueQntiNv6mpjFt80gnOKXLD/AIcfyBkFh64gUf1pbeK7vZ1tbSN3dugAA/8A1Uabpt5q&#10;9yLeziU8/M2zAUepNdlo2h2ujwCGBS8jD55SOWP9B7VcpWM4w5jV+FOt3vws1VdVtpHmEyhNQhR9&#10;okTuF9COx7/Q19Y+Bf8AhHrzwymuWOorLDcRK8dyiEEg/NtAycY5yO2DmvlLSdCvdZnaCzQYjQvL&#10;K7bUiQdWZjwBXb/D74taZ4H0+18MS6ozaXq99sjuXyF3KcNKMkBISxC9CTgt0rXD1+SVpbHNi8K6&#10;sOaC1R2fxc+GVv4wnuvEnhzw9LLcWVqZtQNszNvhTGZuAMEcZB7HvjnzfV/DWmazYR3eg3AjvoYQ&#10;oKEbnXH3Ce+eCD05x3zX1OZ7Hw34Y+wzX8EcLKHu5UJCy+gY87gP4QAOecEmvmz4ueJvCHhnUG8S&#10;eC/CnmLqd41raxagjCJWx+8ZAu0vj/vlSfXABjcNz2nF2Ysuxjp3pyXMmYsmn6FpehaFaeLNXvJb&#10;u5mN3bWWnW6SvJJv2+dIHIXaihgqnGW6nAJrD8V67a+CtW1TxLq/7/WdSl/4l+nSv5rWsWCA0z4H&#10;OMHaoAJ4GB0j8deLNP8ADernXx5UuuvAsdpa26BLXToxjG1Oe2eGLEkkk15/cS3d5dPqerzSXNzO&#10;5di7fMxP8Te3tWTfJodkabm7v/hgupr7U7ttV1eZpZZDkbjy57AegqCe7WNvuqZe3HEdF1qBUkQt&#10;ukPDyHt7CqwQAEk9epzUJOTuzVtR0iO+V/mlXcx6nNFIHHZc0VViBCucMeCOetadlqUd6yw3s4iu&#10;AMR3LdGH91/8fzqpdWoHzQ9D2PUVVcbutZtKaKUpUn/Wp0Wjav4h8G66mueHb1rO9tzlk2hkkXOc&#10;FTw6HHQ5/rXuPwu8S+Bfipp+qXVkW03xA9g/27Q7e9aA3oAyGhccsQfmAbJU44Izn5907UlliWw1&#10;N2ZFP7mZB88R9vVfb8qluGuLG8ivYZzDcRsHhuYGK5IPDA9j/nipTl8MipRhJc0T7a/ZU+Onh/4Z&#10;6LZal4xcRy3Ey293q1yStxDcAhVguEPAVhuZZIyAeejAV9LfFj4w+Dfh38L7/wAceIY3uxDCsVjp&#10;ijL3skikxru7r8uS/HAyRX57eCPjva+P/AV98M/E+ox6Nr97GscGsGJTb6gFZWCzA8JIGUEP0zz8&#10;p5r17wb4z8deFdU0Dw949NyX1uSWzhSa7W5t1k2h2WKGVSYi+NyFM7XOza6MEpTm4p2Xp5nMsMp1&#10;E29Opxfwj+MfjTVvG+veHNQ1lLLUfFMjzeHrt0DwW99/z4So3D2lxH+6ZDkB1jYYb5hjnwR4E+Jm&#10;nX83g/S20TxLZO51DwrJcY2EffaDIPmRgg/L95c9xk16h8VvBHhQyHW/Efwui1LSpLdLi38R+H2O&#10;l39qpIxLKke6FyGK/O0aoGIB2EhTzPxF+HXgX4pO3xs8EfEpfDV5aX0Fpq8OtxNFNHehPkuTJDlU&#10;aYAHdwhYN0zivPdSUanOtL/PX+vRnrOhCrQ9nfWOqto7d9dLeV2mvRHiut6Ld6BqUmlXuzzYupRs&#10;jBrK1bSLTVoTFcoAw5SUdVP+e1fRVx8M9e+JdmL34leCgNRtlRJPF/hu7hlsNViDZ/fvGHW2n5GZ&#10;Nqq+PmwTmvI/HHw517wdrF3Z3Oj3ccVsw8wzRHMO7JAY454x82MHII612Ua8Ky03OCpGphpqnW3e&#10;ztZS9Oz8vuutTyjUtKu9Nm8u6LYY/u3hwFb8ex9qrxzPDIHFzIrK2UKXWCPyXrXcXdnFcxNBcwq6&#10;OPmUjrXL6x4fuNLPn27l4ACTtUb1+vqPeulST3JatsbFhr2meLLcafrVxHBfgBYb0vxP0AEmAMN6&#10;N37881nanpt/ot00F410jRnG43W3vxgbDWOJZEIzJJluQBcH+ldDonie3vbaPR/EjyGNBi3vW3O8&#10;Qz91uMsvv1H0rKUHB3ibQqKatIhW6i1UhPNdbnphLkD7QT6/IAG6c45788lLK/ewlNvcNJ5Yc71D&#10;oHib1B2Dn2PBHFS674dvdCm3uxkicbo5kuJCHXrldpqKOb7bGsN2zJLGNsEoEoDf7LnOSPQ9R06U&#10;lyyRfvxkeh/Bv4wa/wDB7xH/AG94ZeG7spxjU9IP+pvYujFQclGAyeOUPTKnFfRPhLWNJsLzQ/2h&#10;P2W9L+0NpmpLca7pE93JHK24FWjZInUHGc8ttfpnFfGNvd3lhcmC4hl+RssoncFCOjqcnBHUGu4+&#10;FHxb8W/DnxaniHwRfCK+lUJd6fImINUiPJVoxgBj12qQc8oQ1efiMLJNyhv17Nef9aHr4TGx0hU2&#10;vp3i+6v+XU/Vf9n39pjQf2g/Ct3q+naedP1HTr17bUdNklBKyKASy87ivPfp0rsm1N3chM59CK/O&#10;3QdQtPiDp158Wv2evEV/o3iRru3u9X0aDUvIJkjdWOcLhsgEByp68gdK+yP2d/2j9M+PUuoaDa6F&#10;e6ZrWkQxPf2d6FJdWBG8FQAeQc4AHpxXkVKEIJzivVdtvvXmfVYXHVK8lSqv3ujW0t/ufdHpyNPI&#10;cnI9xU0VwsLDfIMCs66F+vN1Oq4/hDdf1rPv76FEJe9fk9F4qaUed6G+Ik6cbtfedVDrSlvLimH0&#10;NX4NRJUI4B44xXB6ddxM4/ek+hJrqNKVZdoeTOR2r2aVKCWp8viMTWlNnQHVFihwgI9RUdrq+BsU&#10;7SeN3pVOVVVNpcgevtVO2lktroKzEgHPtWyjHocTqzludlo94YUAZs56mta01yS3P2dEByRyeorm&#10;bDUA9tuKjcvQ1ZXWUEmZE+YDk4pNN9Ai1fc9A0PUIWKqGOc9SOK0buSK35HO4ZxXKaDqLHa6n5Cu&#10;T65rauIri/gAWQgDow71nKaW7NoQlNe6rm5pd5Ayjy8bgOcVv6O+/wCRdpOOPWuX0mEWyohKk9+e&#10;a6PTLqO3XzAVI/hJrBVebY6XR5NJG3ZxyFtsi4rQSSKL92GGcYHNc9P4gBQKJRnPJB7VA+u722Rq&#10;QR0JNU1UmQpU6b3udXb39qCSZSCO9XrbXoYot27PcEcCuMhkllUMX69ecVPHqEpH2eRwAvQ55NZP&#10;B8/xM1WN5VaKO9ttf8yPazLyODTTqc0bYMgK55J6D0rk9K1eGECOVwdhyp9BUureLrZYQltGNxyd&#10;7AkVrHB3jZROaWMaldyOqXVJs5Rs5PenJqoeVUdlLHk89q8+bxRqYU+VNkMc4AqXR77WLuZppCwz&#10;kDJ71X1Bt+9ZCWYWXunod1dWssODMuNvJz2qhHrdvZ4gjOdh4PrWVb2l89q0LsWdvlA71f0zQpEt&#10;SLp0WUrgbucVhVw1CHW5tRxmJqOyViS/vv7QKKm4+igVFqWhXd5EvlwuqkZODWxaC1sodgZWcAbm&#10;AH86oa54rSziDO7bR0EfesLTatCH3nUpQ5k6lT7jKGga88h/dA+WNoLHk/WiLwJrE0qPJfBVjBGw&#10;HrnnNUtQ+KFjp0fmopc54A5/M/lWAfjBrNxqBjskYb+AX5C/hXNfHt2VkdlstUU3v8z0zQvCtpp6&#10;jzZ9xU+veuh0/TrEsSjrkfeOa4Pwtf8AiLU2E1/dYVsMVC4GK7ewj1B4VSBAox1K1aw9Z3daf4mE&#10;sVQjpRh+Bpz6hpunJmdwcDsOa567+IltJfJDBCQhYgHPX8a0L7w1e6pEftN1g5xtC4qpYeALK2v1&#10;uJ2L7W43dKyqPLYRtJ3fkKEsfKd0kvU3tI1iaeAPFb7gR/drQjuNTJyqqo9MVLZWiRRKAoGBzxir&#10;HlKAcU1WpJfu4JEOnNv35szrpLiVgs1wxB7DtVdrQhsIGwe55rWcbuQBwOQKp3+oWdpkyTxqFHzA&#10;NzWcqlXdv7kawhSXQhTR8kiTaozk4FTw6EhIcSfkOtQxeLvDmUDXqbj0XPWrMPi7RVBDXCD+7lsZ&#10;rqp06zd7GFWrS2bHHw9BN8s24g9sipotFs7ZCsVlHnsSM1Tl8faDHN5aXUed2PvZOfSq9x8QtMEx&#10;jhkBCjJIHFdHLidrWOX2mH7l68t7tojBZyrEx7qnSsfUNL1iFG337zA9Pl5FR3/xU8P2dq91HdRN&#10;IBgqW6Vyuv8Ax0srfSnv0v4lYn5CQML7YrKdHGte67M2hXwa3V0dloFtDa7TqLMxcna8h+b6Vu/a&#10;tNgQys0ahfvFiBXznqHxM8Ua5PLdafrLFcE/KdoX0PpUafEHWWiSHUPEvzKMYJBXPfn1pww2Jt+8&#10;qXFVr0L/ALuFj6Il8ZeHreXy576NO3JFVdQ8b6LF/qrxGB7q1eBz3I1RG3XTO0nRxIcn8qy9dm1X&#10;TYhaJrlzGAPuJJ976miWEpNe+2yY1ZSfuo9k8QfHHwtpk4tkvN8pOBnoO1ZGofGCZoM2BjLPnc3d&#10;a8et9a8I6PcnUPE93EzhOWkbPP07Viav8c/AthcSLp8ksmeB5Y4HvXN9VwcXfludlN4mSVmkemax&#10;8btRgaT99twOBxuJ/LiuXl+M/iHUJD9k8xctjcGyx/E9K4aP4neENVJZbWZpD0U9T9e1b+ifETwz&#10;pduHvfDwkkx+7i3jFZRp0Iu8aR6EnWUbSqr5f8MdnoWv+Jb4LIGG5ucsxbHv9a3NMudZmkZxK7EI&#10;SzsCFQ/T1rzO4+Nl80Ug06xgt5OikHIT6DufrUdv8UvFlzYNBBqk0jKd0s6Kq4/oBTnUlF/CorzY&#10;oYfnV+aU79ErI9NmGmy3Zg1vVLiSQrkRxrhV+pqwlh8NYFDX+rWxl67TICB9TXkNpZeLNfjbVdQ1&#10;O5MbEKfMnLZ/Kn6p4M1UwK1tpVwSMFXfKKeMk8/zNcVatT3nWa9NDuo4Sq/dhQXqz07VvGXwV0Iv&#10;FNJFO68sIlbBPbkmuR1z4yeGZZt/hrwdLfMh+Rp7kpEh7fKoy34muZ0L4f6tqc7KyIST8ru2cfkO&#10;OPSum0f4Tz2rlHt3ORlipO0e1cqq0pytzOy7v/Kx3fVp0Y3lFXfZbHP+IPib8TtfjEEt39nt/wDn&#10;2sYtiL6DPUj8a5y6V5SZbiR3kJ+bzZixz7Dp/OvXLD4SG6tsTWzFCcnc+1R7+9XY/hl4N0SNpLi0&#10;ilI+8eWx+daxzDD0IWgvuOZ5fWrz96X33Z4VDbXszFbWzLDOWyp4H+fapJku0QW0OkgFeSFXHPvX&#10;q+rzeGrFH8ueGBV5WIoMmuV1Dx9p0cbR2+jKxB+QuMg+5rOWbVp/DA66eTUI/FI811qLxDNGwDi1&#10;Q8ZVayLTwvr9xKHMzbGOd0mQMetdnq3jRLyQxW9jECM/vNvH4DpWdJrTXAxJA8rH+EA7aiWMxTXw&#10;pXOqGBwkZfE9CvY2VzZH/j8DCPqScCnLqqgu5v4kLHoFJJqP+y9e1mfdb6YY1HCE8flVj/hD7+0w&#10;867XI3FcgFR61ioym/ekrm8p06a92LaK13eTSIM37Nzwu04/Woo7NmBn+yNK46tNNtX8hWvpfgvU&#10;9UJu4/8AVqcFt2QPxxitSLwW4tzO+6SNRlmDbVP+NU/q9JWvd+pmqmKrSvsvQ5G5/tSCAmzt7eIn&#10;o+ckfQdBWDf6FeXr+ZfX8krd8Ddj8T0ru77RjGf3MMVun/PQpuY/nUSaXam3IlM0jE9PL2rRTqKO&#10;qX9eo6kJSXLJ/wBeh59FoNrE+EtDIfcZz9asSeHbycZS2WEHuq4xXbJY3kbH7Loe1P4mxtpr6brG&#10;oMIbaxSGLvsXJP4nvXXHEK97I4amHly2u/krHIWvgRrk8FpT7NgVq2/w4jiXdOig9gB0rrtH0PXL&#10;Nt1isdvt43uQxPvyKnn8Jax5RnvbolX54bhvYdzWjzGKeskvmcn9lOauotv0ORj8G6Xp8ZlfymkI&#10;4UimxR2K3GGssleu7gAV148C6pOG+zCQAAHEa4J+p9KqS+AtPsJSmo3j+axwAJM7c9sZqHmlG+ju&#10;y45LW6qy+4xftNlI2yCFVHAHHJHtXzX+3T+2W3wTkHwc+GemtqXjHWNKmkWWOX5NMQ5QMQCMyHkj&#10;JAXbk54Uv/bL/batfg1rt18C/gVZt4h8WXukSNPqNvcRhNKMmY0+YBgZFzuwcBcDOTxXxD4y8T6F&#10;8B1Os3k8ms/EDVLQLL9ruWnMAPO6RmJ2rnkKME+w5r2cDRqVGqs1o9ltfzfZfmfPZniKNK9Ck9V8&#10;Ut7eS7t/h6mbrd/onwX06LxP4st/7T8Y38AMFpLctM+49XdjyFyfq2cD1rxXxN4n1rWtYm8ReIdS&#10;a6v7gkvL2XtsTA4AHGRwBwO5qLxL4q1TXdWudW1XWHvNQunLXl+7ZP8Aup6DtkemBgZzhtOC3RST&#10;wNwf+jV9LSpPeX9f8A+NrVop8sCZppppdqKxZuiiR1x+gpJbkQxmGF2OeXkMj5/3VODgfzqKW4SO&#10;MwW8YO7/AFjkMc+w54H86u6TpNqludY1dtkEZwFjDFpDj7qgk8/yrobSRzRUpPQfo+kxtGdT1Sdo&#10;rWE/Md7Hceu0A9TVLW9bk1STyoIxDbRn9zCu4Y46nA5J6/5xTNc1u71idSYhFbwgrbWyK4WNevry&#10;eep5rOYgDlV47Yb/ABpRg780txSqK3LHb8x7uqn5kX8S9W9G0G61uYEDy4VOGl5P5epqzoXheW/K&#10;3V+pjh6hRkF/6gV1tlaKkaxxRqiKAAqjAApylbQmMLu7I9N0y10+AWlnDhQee5Y+pPetfTdIFxby&#10;aheXcdpZ24/0m9nHyIPQD+Jj2Uda0fB3hA69f2wu5fJt55wkZJ2mc7gCqk9PTceBnHXirfxI1DRd&#10;D8RR+F7r4dXV/JYk/YbS6vdljGOokVY8NMT3eQgkg8L0rCU0tDpjTbV+hkac5+IuoweDNGSaz0aW&#10;cb4V/wBfdY5M05H3VAyVX3GM5q9e/DqbXfEr6lq621jbRgQ6RpMsm91gXhdyLuIJ+9g+vtWjqmq+&#10;IrrQE07Ubq2sftcZvr6PToBbxWdknIXK/NlyOSTnaDSQ674bs5rbSLLw9eSX32FL9ZZbwwQyB0IR&#10;HUAN5XO45+ZwoAwrHKpQlN3uKtUhTjypXZP4n8UeNrfwM3hyHxva6ncWrGHTodOTdKGJwQ2cgLGA&#10;fmY55AAPbhPGnjmHQLdNG0y+a+1WJNst9cOZfsxPUKSTls59h6Vj6n43u9D0t/C/hvUlmllkc3ep&#10;QJtLsxyyx+gyeo/DFcxC6QttXhu8nXb9PU+9dUpvZHNTpRj6k4R0me5uX824J3M0jZ2nruY9zVK5&#10;vJCDFCx+b/WSE8t/9anzuJFMcZIjJ6E9T6mqrIwX7xIzxUqD3ZpOolpEVAVGCOlOBaQhVHHqaYA2&#10;7aw4HepVI2fKeKdiUPClRgKp+popn7w9FFFKxSkjQCBV+eYD8DTBpiTOHEgA67dtaJ0GSW9+y2ds&#10;mzPLFj/jV+x8IapdlkhtGIT7xVc4+tRFxkrxFLni7SMWO1ihP7sKPQ9akSC4uY/s7JvRv4cHP1Fe&#10;m6P8Db77NC97ZsJJ4jJFCwxvwpbPPspOOp/Gl1Hw5L4Sig1aKyhksJ8vBe2igMADjn3B6jqCPrSb&#10;V7MmMtbpnlN9oWq6fAlxc20nlOflLoRnH1616T8Nv2gIZtItPh58ZrZ9X0S3kB0+9kJa508jptb7&#10;xVe3O5exxxWldR2urW5k1WS3WC65+1TIFhlfHIc9I3xzn/8AXXmmt6bpaapJaeH9SivF3ZEIJ655&#10;2nGGPuM5ptq2pUE5aH1r8MPi0/gzULjwpqdzfXngnV501DTdXlZ9SFk4WRZlQ5Mkayb8tjPIZSu2&#10;R1bd8RfDbwtd67b+I/hpHp95ofiDT5LHWdLsJcRajZMdyXFsrYHmwyK7BeCpV0+XKrXyb8IvjV4v&#10;+EGoudFnefTJ2xqGjythWPQumf8AVv7jr0Ir6H+F2r283wq1f4ifCPxvBfR6beG7GgXOnJNqFoXO&#10;+WDK4kWJipdeSobcU275A3JVoKUbp/8AB9f8zqpYh0Z6rTt27/8ADbMn+EP7I/jfQfjhqMV/4k1T&#10;QbHwyon1LUtO1OawkaFhuQb0ZHCyKCcZ6Bs1ueKfiX8IPjt4W8Y6bYWl1aJ4UlR7W5t/3k50Z9sb&#10;3aqeZY4pss0D5KJKGjK4ZT6Tovxx+Gfxx0HU/h9r2uNEmqwwmDTrHVtlzcweXlQksqn5d2IzFIAw&#10;ZChZiRnyXQfhT4U+EfxRtPHPhzx3c6TcWU5Waz8Q6I5tb6zk3xTWxlg3ZUoHRiyDBPIBFedCFRVp&#10;Sm/e6Lp07HqVZYaphY0owUodW7Xv0Wvbp1+ep4p47+E3izwPFHq81mL/AEW6QS6d4g0/97Z3cZON&#10;yuOAQSAynDKcAjkZ5CZduWGOmTX0Rrfwi+Kfwj8Q6pD8JPCTeP8A4Xa9IL21stJlFzFd27dJrdEP&#10;mw3EZ3RGWJcZRlJIytef/E/4baNcaLJ4/wDhjdG60Wy8u31ewmsxBfaJcNkiK8iwHUn+GRsq2CAQ&#10;Rtr0KNdT0lueVXoVKU9rxfXt6/57d7dfGda8MRXQa70tQj/xRA4Vvp6GuedHhkaOWLa4OHDKcg/n&#10;XT+I7+bSwht3VXZ8fN6Yqgtjqevlbq8gLqBhZGRVGPyya7IyaWpzcqb0HeHfE82mQ/2XfRmawduY&#10;CM+Uf7yZOAfbvUus6BFBCup6W0Fzay5KuI8/UEdiO4qrewWeiTrHdaXJISMqxf5Wq3pOvTX15Bo9&#10;hpsCpczLGYRLhWJOASQOMdc1Ek2+aKNoP7EvkZct1dSRx280SgAfuN8ajap7c9qsaczajcpos8gD&#10;yOI4JN4ChieASOgJ79jzXvPw/wD2MPCvxilcWH7RnhvT9Ull+Wy1uCW0+0MzHhHYbMk9yVznnFZ2&#10;r/CCP9lv4vN4R+PPhKaxntEM+l3twwa2vYd25JoWQ4bKrwckZOPQ1zfX6FSD9nrJdP8Ah9z1a2TY&#10;/BVF9ZjyxfXRq3yv/WhyXgfW/il4A1JPHdmsulajplxHCdQudqxXTSL8sUqt8rllHORhhy3rXvHh&#10;Xxb4e+NkV34o8HXl34a+IllaOJbaxu2hdmUZVk670DfNtIJX6c186fFPx7beO/F2patDbQtZTXJa&#10;AIwEihRsR228ElQB09uKqeHPEV/p95azW+pXEF3YlW07VbQMs1uV6A4wWA7YOR0GR8tYTw83FVLW&#10;l5fl5ry+4dLFQjJ0m7x6X/Pyfn95+knwR/atu/H1xH4B+IujXOn+JLbS4552mlUR3mGCMyEYydxH&#10;Qc7h0zivTY9aV+ZLLIz/ABsc18KeBvib4O+OMtpoPxZuYtJ8VWkTHSNbspvJW+L8EJImNpfoVyFY&#10;kjg/LXt/wW+P+s+Crjw98IvjnpywS3fmWlh4ie9VvPeMZUS78YJXjrnK9+K5oRpvaNpdv8j1ViKi&#10;SU5XXRv9e3rsz6J0y+iluQsVtg4/vV12l3d3FtbyPkI4I9K4CHU9OeOK90i7jmhcBo5YmDK4PQgj&#10;OR9K39J8Y6ijqheIhV+7itFN9EFSnCSab+475ru3a3wELM3GPSo54pCFdYsZXqO9c9Y+KnupFHCb&#10;j0XqDW4niaM/6JcIFJXr3rphJvQ8qpHk3L9tbTxqsk0wIIyqg9cU6XU0WcIT8qrg5HQ1QttZt7cG&#10;LHmKx78kH2pY44b6UKlwqg9DkZom0viHTTn8J0vh7xK6yGEMXbbgGursPENwsAjmj4HpXE6DaWFh&#10;8/nF3P8AEegqzqvjGLT5vIjl2sOq8c1j+7k72NG6sPdbsdvYatcoSEbHoTWvY30t4nlyyvuPPyt0&#10;rzrQviFYefsmbJbj2r0bwrd2msEztGFIHBB6/lVwjJv4TOpOy1kbthp04i/eDgjOTV2RbeGPcEBY&#10;KCapy37xDaJNu3gEZ6VWt9bN5IEDjIyrcV1wpy7HLKvDuTXWqXEL4izg980kF2LvLSzHcOmDVa6j&#10;m5Jfd/LFVIWmguEYKMbgCDyR9a2UJJnO68X5nRqVESTQk59+9WLgxQBTJDlQMkdcVDZWi+VHZ7hm&#10;VwMkcYNTa9C9jAIImDZwCqjJzUumnuxrESe0QtfEWn5a3W2UHPysR+dT2+uNEA0BCruByfvE+1c7&#10;o+kX6yu0x5ydoY88jrW1ZeH5LQxy3UyAE/PuPQ44qeSkldl+0rSe1jqdAa4RxO0jsT/FK3U/StG4&#10;eaVi6SOSOODxXNw6heWkCTcbRn5cnp2rWsPFdtdRKLhNrY52jiuepZu8Vc1g5r4pWRejS7kicO25&#10;mx3qr4k0SS6037Pg7xzlR+lX18Uadb2O4BHKjnPQflXLeJviAWiYCVdrdV3dR6Vk/atWjE0gqKnz&#10;OZn/APCFXMp/0iycwqSS7uMfkP61q6H4e0y1miKTW+zG4qV4B9M965l/Gc94RbLKQp/hBPPpxU1n&#10;PdSzKxn/AA9q5Xga1TVux6kMyoUtIxuj1bQpdN05UZ5FPX5VHUV0A8V6dHbAxkrx06YrzvRVvRGA&#10;8xApur6itkxj3F2/hGehoWVRatJ3OeWcycvdijtNT8fpbR/I6jd37mqOj+NJb27DTSsiknAPf868&#10;2uPEssd86zOUAHVulT6P4ktS5Et31bhs549auOU4aK1Jlm2Jex7SviyOEYiyc8DnNZ+s+Or6NWAk&#10;2AdAB/WuGi8TCMfa47kBFGFB/wDr1mXvjyO/mWKWKR4j97bW8MFRpu9jlnjsRVVjqrz4n3GlQPPN&#10;qW7PQKea898UfFq+uLkqlyZGGC5VvlH+Nc58SvE1nLfCy05AI4/vY4JNcbqvjW18PTrK9tExOCxY&#10;9RinKNOIQdWXU7C++IF1ZhJbfVHdyxKxInTNa8XxB1q/tNzQvjaF3gGvLrD4k+DpdTFzdWJC9SF6&#10;t9RXWXnxV0q9sVj0PS2YsPlCR9KydaCOiOGqStdGre+PB4dlW9MUqu5yGRsc/T1qzD8e47Wyb7TK&#10;ZZZvlWMx4x/jXnWqxeMPFwMq2UylOEVEJGKw1+HviWJZLi7umjQfeEkoz+Q5rhqZlSpytzI9ehkl&#10;WtHmcWdF4p+Ieo6tdyhbpbVWwdkchZvy7Vn2OrXkJZvtBYsBkzSZOPbPSjRfCmkwQmeaVMjqZOoP&#10;tmq1/ptrdOwt5idn8THaP84pRxEamtxzwXsny2NGXxtBYLuvJmkA52ZOPpxUV18UNN1RvLeNokX7&#10;gx8p/CsPUbUNA6tbPKOMGNDjNUrPSL6YeV/ZwwB95+MCm6kerHHDSvpE7O0+NN5ZWwtNJudyqhAV&#10;lHyn+lUJfiF4g1ZW+2XgZieGzg/rWR/wjb2syyQ2DyPnkqhxTrnwrrt8/lxafNDuxt3Ljd+lc9XH&#10;UaS1aOqjlFas9Isg1M3Ws3f2YztM56oq9frWdJ4WulufKjhVieAqnp+Nddpvw08R6bAMLKu9sSeR&#10;H5hP1xyPrXT6B4D1OC7y+j3UhwCpMG0H8T0rhnnGHa0kerTyLEU3rE4jRPA2q28TXbIqMAOOSa1J&#10;rQ6bA0klpuk2jLycY/GvVIPA97EqibTAoYfPKbgIFHpnv+FLf/DPQvtitqMqEOu4xTZdsDrjivOn&#10;nlKN1F3O+nkspyTnp6Hi9pPd6hJ5s0YjhU8hQQM+uRXQeHbe6s71bzR0VmBB2vli3pgNnFejS+DP&#10;h9Z35vL21mbj5YQxVMAcYUDmtXT7PRLq5c6Xos8AYFBKYc4B715dbM41btRbuezRwLo2V7JHHS6j&#10;8R9SVDAptljiKedBKwb8SGrNvLTW7SRL3XNYdAV2nNwWJOPQGvVF8DXUFmUN3JtKkhDxt5z0xXPa&#10;n8PWvJ8SESluN0rk/wBa46WKpL4rI6JxjN+4zM8K+MoNGUKZpJcgEhMDjNdRa/ETWLiTz7fTn8lT&#10;hI2blh6nism2+G91AwWCKFQPvOsYOBWxF4c1e2tx5V6wRQPmdQMfSnLG4JvVGLw1TS81+Bci8U+N&#10;Lq0dYLdIwxyXkyfyyKyPEWv3KRmHW/EYLn70cIx+GFp0a29zKtpdvNcDJw5kJVcd/Q/hUsXhzQVl&#10;M0dwkZVcM7EE/wAjSePp02uWP4DWA/nZ59qkT6tcl7K0uJS5+UGMj+dVZ/B95O6wyWE7HPMaoSB9&#10;ewr0iS3nixHpljK8WeJWJUH3461U1Oz1qWBYWCpDn7ucrn6DqfrWix05vVFLC06a91nH2PgGwuQF&#10;bSpAAfmGM5rTXwNoVioV2iimI+SJOW/rzXR6f4B1PU4hNqOsPGgHEaMVz+X8qsWvhz+ybvFlGr44&#10;aV8An24GcVH1mUpWiPkppas4yXw1crKXt0lVwM7ixyDSaX4LurqUTagGCg5LTjezn6GvSYLOB7Zp&#10;LmNWcE/6teM/WsvVtH1a+dWiV1XGAccnnsO1aU51qjaenmZTlRgrrUzI/CRvE8qMhtq4A2gBfoBx&#10;Ve98HR2qhbqZ3b+GMNwK39Os/EFlEYgI4oF/vfeP9aTV7K6vYSIeDtwojX5ifXPahfu56WZLqOpH&#10;V2OdtvDOk2s2/UZLaNhyWlwSB7CkI8JwzCSe+NymP3aqgVSfarkngyV4ts0bEt9/cxAz/WiLwRFC&#10;u0WAwB0KZJ+laTnzLWRMUovRFfUrPw0qfaZXiAPJ84ZVR7KOTWPrNx4cVs6dBPesMcKhSPPp3rpJ&#10;fBOpuWkfSS3Pyow4H9BT/wDhErgxAm4SDI6qB8v41jFUY6ylf0NXOrLSMUvU5OK81KRkmbTYbdV6&#10;J5YYAe9T3F9e/ZvKlvQQeQBGq5/TIrb/AOEf0q3tme41N5Oown8VZmrjwbpOnT6tqdwLa2s4HnvL&#10;u7uFWOCJRlndicKoGck0/a4ZS92FxezxUo6zt6HO3WrXbA2omlZVzuWLAB7nJ9K+LP25/wBv3xJY&#10;X2t/szfs5aTa3mu6joe288S2epq32NJjtYRPGcqwTI35BBb5eRmo/wBuL9ubVvjbqHif9lD9ku0s&#10;LnRrjTYrPxF4wV5llHmsGkji27Sg2LsOR84dhwDz8S/Ej4z+BvgrZXXw++AdrZnW3Tydb8UrEG8l&#10;gNpEbcl5OCA3ODwMnp9blOCldTnD3t1G22zUpdvJbnxWc5hFxdOlUfJtKd93qnGF9/OV7IZ4t+IG&#10;h/s9Wknh/wALLb6h41u4UGp380hmFkQOS7uSSR12k4HG70rwXVtWufEU97Pd6vcTXtwRJLeSgs9y&#10;5YbgzE5Vec+/APGBVbU7uScmJ95EkheeWXdvmfOdzsQcnqcZ6nPXmqbJA6CS5kVU6ou/Bf1x8361&#10;9pSoKHvS3Pz+viOf3IK0V/X/AA5r+Nvhl4o8IJbPNama0uIlZLiJCULFSSMkdsMM9PlOK5naqcCI&#10;hv4jXpvw7/4WH+0H4g0L4M6NqKRElgL65uWWO1tYkMkjyFW27ERWckgn5R9K7rxb4e/ZF8HG60Hw&#10;94f1/wAXPY22yfX57/7HFJIRy6RqpIQNwpbrx0rOWNeHtCory8u3Ru9kd2FySpmalVoNRgtLyel7&#10;apWTenp6ng+l2Ub/AOlXIwinCfIMsfQcd6TV4dZu5A9xZjy04ijC5CD6Vo+OY/D9xfyXfhJZoLNB&#10;k2lxOJDECScBscjp2FY+mHW7+cWen3EvHJ5+VR6muqm/aLn/ADPKxFJ4eq6Ld7dVsypLHInDQAep&#10;2kf1rZ0TStKt0F/d3cMsvVIFcHafcdzWxb+GoJrVYbyZ5JP4pQAOfyrN1LwNqluwk04GcE/LGB8/&#10;0A7/AIVXMZcttUbunp9o/et93qSa35LWz8PW0N5rlpJLNcpu0/SYjtluRjIdv7kffJ6ir/hnw3Z+&#10;E9Fh1jxjeWtjfTHFrb38TyRRSDHDKgPmOOuzoP4iOlN0+XwZe3Gq6tcT63rV/GRJfX94iwi7mLbY&#10;4FUbm2lgAFBAwOmBisJys7G9On7t2ZXi648R3zQeHLmZH1K5MV1fLbHZHZRgZgt0A+4FB3YHJJHU&#10;816g2mJ4y8PWmueMGNpPpg3X9zcL5YmtlA3uxwDk8dOdx4HOKy9On1hoZdZ07T4LaS8uhFPFoyoJ&#10;7qc/fRJH+aUrg5O4KgHOMYrm/Fvi6yuJtYkvpbSGHTmews9RW5a6ljYjEjRuSVkmPK+YMhedvrRG&#10;l7RrmB4jkuodfuJPEuqXPiPU7nXNP1C3sdHhvvtZulg8tbtAB5QkVyVIUAbUACjPIZiTXnnj74gS&#10;eKtTvG0fzcXr79S1CeQtPetnqzHkIMDC9On0rO8ReKLnXLeHSrXzINLtVCW1sz5LYGAW/vNj04FZ&#10;kojtVC3KEk/diHH4sf6V0XSSSRjGF3zS+8veHfC02sy5THlKMu7cDA9fQV0d54X8PS2iXUokiiEZ&#10;EUqj57t+g2KeiA/xH8M1ymneJ9YsWCpMkkHnB2tZVzG5HYj0/GtceOrjU7sTX9s7zO22SWNhkLjG&#10;FB4UYpr3dWTKLb0GDwRcX0vk6fKZn2FmVV+6AMnJ6cDrWdqPhfULF2ini2shwwIwRmvXfC2qeGo/&#10;DjXHheLzJN6rcMfmuDxygX+HceM8kjIHWrtj4Lg8U2bR67apbs7HyOP9QMsQvYDrz6ZHenByk7GU&#10;5KCuzwKayu4885H+9UcKyljHkMTwAK9F8V+AJ9LuZ7RbZRJCcPGTgH6GuYsLP+yrg3N/pskfONxi&#10;Yg46gHHB6c0TbgmOm4zaTdkLY+CLi7tlnub4Qs38AXPHrRUd14y1eKYx2GI414CuoJ/GiuT/AG9u&#10;6aX9eh3KWBWlm/v/AMz0PTfBmitdRw6rdXFwYxykSBQ3r3/Pv+Ve4/Bb9nzRNW1KDxp4ztJWsrdC&#10;+n6ZOn7uaReRvA4CjrzwSMHuKvfDH4DXfi/WyJhDBpUOw39wiqfNzzsVscuxzwucDtXt949ppGj+&#10;VoulwNBAUi+xQlRvUfwIW4z3yTg+p6nqhBNXWx41Wu3p1POviL8FD4wnXU9PuJrW4WQMkkR2tG+O&#10;CCOhPQ9QQehr5c+MXxRutC1y68IaPMplidodT1RGGZpF4ZdyjD4IA3HPTtX0l8dPi3aW+nv4F8D+&#10;JjYeI9Yt8lWJimsYSCPL+cDbM3QA4bqRyRXx/wCK/AuueEpnj1q0neMHG/yiQOe4xkH3rnqVIKfL&#10;1OvBUKkqfO9uhz13YXN4n2iCWSX5t2ySTcfqOapBxuIYbSPfoaum0uLc+faRMBnmJ8BvwINSZ07W&#10;kxNtimx/rs4b/gSnr9etClodnL2CC/gutqaorK44W8T74/3h/EP1rS8OeIfFHw38R2vi3w1q7Wl5&#10;Hk29/bnMcyZGUYdGU4G5TWFd2V1pkuy6XIYZWReQ3uDUun6pdWSNHCokgc/vbeTlWPrjsfcc0Wcd&#10;YlXjNcsz628P/tG2f7SieFvCceoWfgvxJpDzo0UUzQ22qJOAk7QzIQ8TMMFowedi8NjFdVr3iqaT&#10;U9X+FXxM1xNZi0zUYoZ/FFgCrCCWIeRNMg+YEupjE6g7jGEYuBEq/FcdnBeRG50WRyEO97Yt+9iI&#10;P30I+8PccjuB1Psfwn/ap0BraXwz+0L4Xs/EMMtg1nYeI7u0WW5sgw2jzRgmRQD94fMPeuedKM1o&#10;tunUqLnSkmno/ut/X9I9ntvhP4muPCM3wztteldrOafXfh3r2lXZSewnkGbqz3xkYhuvKaSKRCY2&#10;nt5UBEm+NV8AeJ/iqnw61X4t/tAfEm41nRtK0+S10Rb+G3nurvfgGLznQySRMQqGN2ZWbPAKmqvg&#10;bxZ4n+Bvh7RNfl1u2v8AQTqafZtW0vUifIkKhI7q3Zh8nmBIRKpba5iU4PQdh4s0XSPjZ4Eia21v&#10;7Zb213ulsdLgSFd0o3bpYJvLeCRWLKEbCMWOxmfKLwVlVVo30vv/AF3PUwc6Dcppe9bSLel+/mkv&#10;+CeLePf2f/hz41t7fxF8Jojeaxf6Smq2GgxSE/bbIlt8lmrZMjxMrpLbEmWMxkjehDV5JcafPCqt&#10;PC6B13R70K7hkjIz15BH4V7zB8EHvfCV34D8M+PbIavpWpnVPAYuZ5NNv47wgG5tIjOEUq4RZFKO&#10;cSRn+8TXMeMYPE/jO0iPxv8ACl94f1wArZ+K/wCztmm6s5523MqAxJMSR+9VtpP3sZJrop4lRfLN&#10;/wCZxVMJKS9pTWj1et18rXXyv/keQX1lBdwNbXcQeM/wsP616f8AsueFP2Z9Ed9R+OvgbxZrr3Vy&#10;UtU0TWo7QW8GMZAMbGRi2e4wAPWsHw58ObuTWbSbxRZt9himeTVLG2uFF0IImPmEDB2ghSA/I+YH&#10;mvr74B/E/wD4JcnULO68WfAbxD4av7aBYYdU/tQa1Cg4d5Gt5k2k8BQQAdua5M0xzp0HCi7y/rS+&#10;39eZ9Bw3k08RX9vVo88I7q9nr1S3f3fkJoH7HH7LfxU+F3iLX/2TfHHinWfEen6LcXlv4H166jGo&#10;7kh8xEiG0LcKSAvYtnIzwD8neOv2pIvjN8KLD4NeMrxrhNN1BbnQNW1AL5lguxle3VlztjbIPoCo&#10;6Z4+jv2y/CHjz9kL4raP+1F+zt4g8O6z4L13U47rwd4h8MT+XbWt1GsbvZXMC/6hyAHMYwmCcADi&#10;vhO/Gt+JNdvtV1sMt5e3sk1yFGA0kjl2IA4wSxxjtWOU4Nzi8RWTi3Z73s+vf87dtDu4gzS1sFg5&#10;ucX8UZRd426Xdv8AMveIvDWv+E7n/SRK9u2CkiOSjAjjOCBg/kaywltcnMTxrKf+WRlXLk/3eTj6&#10;Vt+GfGt/4cgGja9Y/wBoaWRzbufniBGTsJz69DxV7XPAFrqGnf8ACS/Dy7+12RzvtlyrxH+6VBGD&#10;7E89ia9qNV03af39P+AfIzoc13D7uq/z/q5k6VqkscDWl9ame3MhJ+Rw0b9yp2/KeOexxyOhr274&#10;efHvRtQ0aHwF8crUaxou9UstZnj3y2j/AMIkBycgZwwO7GSNwFeBLNbTuItTASRBtEzgM647Mg3E&#10;/wA6v2GoXujSCKVfkePG3CiNoyc8btoYex6EdiKmth1P3lox4fFyh7r2/rofafgX4heLv2dVtJdb&#10;urO/+H99q6mG/EryNZwTn/WBxuygYjnOME9DjP0z4Q8SeDPGOmrr3hHXLfUrUuY3uLUlgrjqrDAK&#10;npwa/Nz4OftA6x8OFGiz26654cuHP2nRJpQ5jJ5ZoG52t3Kc564IyR9B/D/xTq3g7Q7r4zfs3+J/&#10;7W0G7vIZ9X8MwwR+dbYKiSPyyeG2ZI656qTk54akpxfLU0fR9H69mevh3C3NDWK3W7XptdeW59bS&#10;TNav58UhU84G3pUUXiWWJxvuN+epNcl8NfjV8NPjJYXd9oV/qMNzY3Hk3mnX9m0E0bYB4WQKWXB6&#10;44/EVp311piyYtkbHQbn5rehvaSZni3FxupK3qdS3i5JQAsgGRzTLfxXeR3CiGc7c1zVvPHKVwOl&#10;X7W1ZpAOh7cV0VPZxWpwQUpbHomm+LZlsvOLLnZjn0rLk1q+vpyYhjLdxmsWBmEaxNIcg9PatnTJ&#10;oInUzOxx1AHSub21NM29hWaubmhRXTshdDk9SRxXqPhXUbyxtI25Cr3XpXD+GlsL3YzXWwE8ADJr&#10;ubSa3ggWxVmYAddtbwxMehzVcNUe51kPik3AXz1DeuO4q1biOe686A7Ny8r0P1rltJtWs3eaVGIz&#10;lQxrpNK1qO5byobbDH+Jj/Kt410zllQcToLK18+YQvjC4GccVJd+GE+0+YpYAkZHSr3heNo13XEk&#10;ZRjzzmtDVvswAeN+P61rzqxlytSsYUmnSwsBGGbnlmPIpxkFjMjXDSMm3lQO9T6dq9jcM1vPMFkB&#10;O0lsZpNX1mwjgFtvRzwMk5walyj1LSqXC21HUb25LWMG1eu8jO39KhNjfm+E1xKflyeabDq0sSkZ&#10;2jHXp+lVrjxNDHkPeCP1A5J/rU88GacszW1TxBHHaiKMqT/FxjFZNnqkcUnnPcgjOQgYcVyuu+Lb&#10;b7T5Vs8kjHk5GBWXH4mkeTduXGe1S6sbgqc2rHotx4gmuBshXCdcA/5zWDr10xlDBskn7q1RtPEE&#10;8iCOFOO7MCAK2dL0+3vJk+0skjnlVXnNS61y1SaK+kWk84WVxt9Bius8NaBJcTB3zjjAx1pbXw/c&#10;BVEcAUAdxXVeFdKW3HmSZyPVaPaJkyTitCrfnUdPQBZGUL1AXkj2rCvrx3kc6lGUBH3GOT0711uv&#10;SCF3u79jDbxc75OOwrynx38UPDkl35MDkx9N0ceS1TKql1ClTcnsX9efSLayfN6u7Z064Fcfp3jO&#10;00+/mlurhAoJ8tSe3auZ8X/ESa4spbSHdEpGCd3zEVxMeqSk+abt1zz82a5qmISPRo4GdRXPZ7/4&#10;uWLttuZA4AG0RnK4x7VzXiL4rsZP9EvdkQ6DoTXnkviBrdSwmyW/urWb5Gp62T5ELEerDArCWLi1&#10;udkcsnfXY3dX+JKXN/g3G5geGOf5VSa6bWb1J7sTtEDkgMOf1q54d+GctzJ5mol2AGdqj9K6KPw5&#10;a2S+THDFFtPBzyK5KmKi1q7HpYfAuMvdV/kLpd/pFtGpTSY40Qg75Gyc/Tv+Vak/xNt7UCOy0mJm&#10;VflJjAXP0/xqlbaRp0xH2q9XA7hscVbt08IW6ZCtI2egGf1rxMRXoOV7Nn02EwtdRV2kB+JPiyWH&#10;C3JjDLjYjbVA+gxVZbvWb5SssjlG5OMjr/OtGPxH4esOY/DgwOruc/0pH8Z6Ne3CrLaGJM5ysfOP&#10;p2rjVeSleFOx6Dw0eW1SpcyofDep3k4IuGVTwB0J/Cuo0P4dXawi4nh3N1Kshq/oHiXwbpsovpX3&#10;SPgIoXLDHfnpXW2XizQ9YytitzGI+Sem715/z9a5a2aVKWkjeGVU6yTgtPxMm38PaXFaDzlU4/1k&#10;VtEXYY+mf1q7p3gbR5Lzzv8AhFbhYmXO++IUN9F9frXQaZc3IQwaIsMEzkEPctyoPqB0/wDr1fkh&#10;1O7nH9p+I4DIq4OImCqP5HvXk4jNpVE1e3zf6HVSwFLDy1S+7X8mc3drFZSTQ6LbT2gii+aWKz3H&#10;I7AsMD6jk1JpX2m4s0jt/CN7cMp3C7ubYR/Me4L4zW9ZPp/2pbaO7muZeu8E7APU46fzq1JfwksF&#10;hkwinJU8sfavIq435na5OOkYnPw3nijTQ39peTAhJ8uJZV3Z+ozn049Khjg+IGpXTPaTlITnO+Ab&#10;R6H1Nb/2i1hY3C6Buk4MbyguR271qJfvrGniDUJpY0x86KmN3XrxzXJPFT3sipV5U0nyL1/4Cv8A&#10;mcfZ6h41tHW0sNSmuyoG91Rdi4/DH866eysPE+rw4ur0R7usYwSec84o87TbT/RrTTZNhHJYdTTj&#10;datErC3sQuRwealVpy2SuZVqrqawik+7saFj4XsbCIyz2kUshOWLHcadeeTEfOitXYLwzhgAPYAV&#10;TP8Awll9CsVvagEDt9PQU2HQNaBH2sSMccq8uAPbFdNKtWmrSkcPKlLmqVFf1JptRvQrGHT4hnpu&#10;m/U1AjXpnAlvLKJmII+fc34+laFj4KmuFH2uHGTk7JDzVv8A4Q7RbMh/szM45AzVJwbsiXisLTfK&#10;nr9/5sx5dGuLvMh1ZGc/dKKMD/JqBfCkl7882qSMFPBbGD+ddGNJtVjOIHHP3I+hoisLmY+TDYqE&#10;UcB2xVwjd2RKx0knyu3ySOSutAsY5WRblpjxuY5OPapdK0uC3uPMuoyI89NmCT/hXWDw3dzHKWiD&#10;0PUVZ0/wveq+ZhGsY7KvJrqilGOsfvZNTM48lnIyWa2mVVSDco6Iq1KmhxXzbmtdp28Enp+H/wBa&#10;unh0e3jTAXBPLNjk0o0y0h+Zrgr7EgZrejCi92l+J5UsxS+C5zP/AAhEcrhi0xwOwwP161IfBNqM&#10;LJB06sRXVh4YYspIm0fxZzVe81PTIwftF7Eu0ZKlhXZCOvupv5MxeYYiXUwDoFtGoQqAq8gbaF8P&#10;2KxgGPbnqwHJ/Gr0mu6Y7MI0EgHR9uB+vNMGt6eSEa2XAGGLSDn8K2dDESVoxf5C+uW1kzMutH08&#10;SYiVmcdABnFQpoU0RzFYSNk8+acVoX3is2qEx+TEuejSKlYeoeOp8FYLmE8chVeXB+oGKn+zcdNb&#10;JerZpHM4R63/ABJbjRL0Izt9lgI6yNyRVIabJboWGuk5/iSHrWHq3xAVWMbap83oEA/SsHVfiHeZ&#10;/dw3cuD8u75B9c1f9kV7e9NI3jm0f5W/u/4J12pxWkxWO91KacD+BnwufoDzVG4n0G0A+0ZKjgDG&#10;f/1V5zqvifX70EExQA9POuWJ/KvDP2sv2vvh7+y74Gv/ABD4s8YwahrcUSHTvDFpehLi5kkbbGD1&#10;2KSep6gHHAJFU8mVSagpttmk849jSc3GyXU+i/i38fvg/wDBTwHqnxL8dslvpGkWxlup1tXmY9gi&#10;IgLO7HgKB+QBI/NH9sv9ur4m/txWetfDzwUF8I/BxJIU1Se70xI5tUWI+bIJXb7qAqOh2jbnJIyP&#10;H/2kPjD4z+Ost58TP2mfFt14d8NLdQnR/CFtqBkWRY8EBY1yWd25PPHBYgDNfOnxj+P/AIl+JkL+&#10;HrcNpXh5WR00eKQhp9udjTbfvkZyEHAzn3r6fKuHsNhpqovemur1S226c3n0Pks2z+tiYuDXLDt1&#10;l69o+W7Ou+Ln7TcJ0i5+GPwHi/sbQZSU1HVrKERT6gAPmVCMFIz3bgkHBIB2nwi7u4lAt4Y9sSjC&#10;7lZeo9x+v9Kbd3MlwRbtGQOP3ZQjOPquOOe/9age5jgyloyMT1dJFP5DcPzxX2GGwtPDxtFf16nx&#10;mKxlTEy1en5eSXQUi2hILInmAcRrJgqfcbv0p1rp+qazdi3hMpZzjBJAx145xgflVvTNAub63bVN&#10;SlMNnEMyy3ByP90A5LMf7oyf1qHVfE6C1bSdAxb2x4kJIDyj36YH+yDj61tzOTtH7zn5YwV5/cW7&#10;bXR4PkdPDF4z3zxPDPdRSERqjDaycf6zI4OeK+s/2aLvwZ8Lv2Uj4+/aE1GPVLXxTqVxc+HfAunX&#10;Jtm1KKP/AEd57yVeQqujbF4IG455wPjjSmsnKxm4w54EYByfYV7V+y98MtR+PXxW8PfCLxj40n0/&#10;RYorqaaZQZXtbOGOW6lSLPAZtr7c/KGck45rzsxwlLE0rTinZp6+R7+T4tYauuaTcXpyra78jS+O&#10;3xmtr3SYLWD9nTwh4O8O6lCq6f8AY/CSxGZMf6xLmRd7sQeXU84zk15ZY6VFppNjaxKioc4Hf396&#10;+wvEf7XfiC9mvfhz+xp+zzpWnLYW0gu9ek0yHUNUlVT/AMfD3Eq7Y2OBjGPQZ4FfOnjf4leK/ip9&#10;o1Tx3YpLrnh5ltdRk+yeVcvA5wJJsAB9kny88/vAOnTjy/EzjJ02k3u7PVdtHr5X69j1uIMHTq0/&#10;aymoyWkYqO+qv7ye/W1vmc/YWE0rLDBCXlc4VVHJNbGiXUGmzy3GlI8v2Nz/AGtrapmGwUKWMcbd&#10;DMQCAc8Z4yenPrrln5zabd6l9iixi4ESsbiQEfdXaDsB+uSPSu/gaDxVpUXgPT/CzwaZDbw3V3aR&#10;MUWIk7UaUA5d2ALHJyFHPWvV55SmklofIqnGMW5P+v6/4BneA9avfix4f1Lwp4ksVSC4uGl0qZgA&#10;kB/hiXucDHPuaLjQ9G8IaH50umTva6VYi9uoYI3xJO/yAyzY2Kq/MgySWYkAVvX2veG9HbTtH0O9&#10;kaFtziXTrCNo9sT7XiUFlDtkYJ3EKCCeSBXmfi74h3tpbXdhr93LqWp3eoG6fT5bxpbazYcR7lGE&#10;Z1XjAHy57VpCj7/NJ6MxnXc48sfvNDx/runabJpOpatPcXBtbV3gtrpl3u7knZFGoCxQrnqck+vA&#10;A881rWNV8R3yT6gQ23i1s4RhIl9FA6fXqar3l3d6rezapqd6007HM08pztx2HbjsBwKrS3ZZTFbA&#10;qrAh2b7zfU1q23oiYxjFXZJLdR2xIiKvL0DjG1PYev1qtty292LEnJJ6mnAAnAGSegxVqKy+zqZr&#10;tV3dkZ8Y+v8AhT0j6js5vXYit7GWdfMJ8tM8OR/L1olmt7dfKVNvY/Pgn64pt1ePdSbEiV2AwAuc&#10;KP8ACks7R3mEUcZaQ91Q4X/PrS16h5I0PCfiO88K65BrcSMUU4lt8EiaM9VI5/D3r6a8Jjw74n02&#10;21/w9O0sNyN8SOv+q7MGB6sDxjnFfPuheC/KtDresXKJbAHMsp4z6AdWPsOf1ro/h98aIPAuujTr&#10;W0lOjzti6aR8uHIwJRzxjAyB1H0q6VVxfkcuIouaut0ey+P/AAFZ+KNKKW8xW/iwIZt2DKevlnHt&#10;z9eOeleK3umAXLWVw8kUqMUmjmTaQRwQRnIIr3i0uzKkV5f6srQsFmBtlBDj+EKehOD1HQVhfEjw&#10;NB4zsbnxroWiSwXdsublGQt5sYHL5/vAdR6fTnsnTU1dbnn06vK+V7HhUnhuLzGCuykHDAMetFdD&#10;d6bq7zGS1shIGA3MU79O30FFc3KdPMz7y0PTIoNCn0nwxdxmSwTabGJgJHGACwG0bgcdsgjGPQed&#10;fHn9orTfhH4LPiW/0+G51eSQw6PYyZHmS4+aSQddqcE+pwBjqO28Z/ET4NaH4dk+Ml3qXlR2ieaI&#10;IConlmOdkCLuwXfAHXaM/MQASPg74y/EHxP8Z/FOo+OPEmmvHcec2yBJlZLWHsijPJ28k45OTROp&#10;yLlsY0KDrTu9vzOWv/Ger654gufFOsahPc397OZbi4cnLuT6HjHQAdAAMdK7rwx8cJrixTQfGOmr&#10;f2oUJG00wEkY9mOeP9k8e4rzbUNJvrLa88Y2ycxsrA5H4VWil8twChJ/2ug+tccqcZ6ntRm4aLQ9&#10;T1r4Qtr1m/iLwlbM0GciFZTsI67f9hv9k9eMZrgr/SrhLpobuye2kQkMXYBgfde9aXgz4ia94WmC&#10;WM37lxiSB5CAR1xx0/l7V6Mbv4efGCz8q+gjttQU53hwMH39Pxyp9QeK5nKdKW2h1RhCrHR6/meS&#10;w3j2w/s7ULePypDkHysox9RtIIP61He6Iif6VpNyky4zJEp+dfwPUfyrovF/gXUfC9wbNltZ7ZuR&#10;KnOR7r2PvmueiaSzkH9nXBkReWiDHI+hrWE76xM5Q6S/4P8AwShFcyxzrLBIYpFbKsrcg/0q+NRg&#10;1E4vkWCfp9oVcK/++B/MU+S2sdaj320ZScfebK4J9xnP6VnTQz2MhguUI7Ak9fp61r7tTyZnadNa&#10;7P7juPhn8WPEXwtuW0m60yDVtBuZN1/4b1ElrW5U9XjPOx8D7y+2c4r6M8C+MNG+JXim38f/ALOQ&#10;s7OeDQxY6n4aubhYLi3eMttaUMjLcQsjbCwBJVVGQV2j5BtNSe3j8mZBPBn/AFTH7v0PY1q6BrWs&#10;eF9Xt/Ffg3Wp7W5tG3RXVu22aD2YDqO3cH9KznFPSX/AGop6x/4PyPsa+ku/jd8Ok1PwZbSaPrkV&#10;5Hdac88QeH7TE3zi2lViC6SDa0JJcZGANyq3Oar8JfE/iHX9M17wFLrnhhfEUZ/tGw065ZYba9U7&#10;bq2ZQdpG797GcfPFKhGcGuR+Hv7RfgfxzocfhPxN4N0LQvFbajFdwa4bbbZapKpwVlwQ0DOuUJU7&#10;TntwD9PeAfjbomi+LU8OfFfwzbFrO2huYru21eOQ+U+YxNcNP5JlaNwAzx7mKyAsByT5uLpYmnSl&#10;7FXfRf5f1/kengK2EqYiP1l8qvdtaffbv1fXr3PM/wBof4EH4cfCiPRFhZ9RvkW2aRZMuoB4QAcD&#10;36AHcB92ovij+0l8LLH9l9PhFpP7ONroeqaXa2cOmX0FmJFRVO6a6lnIMhkwpGScOXb5RivUfib/&#10;AMJJ4p8Maz8UL7w3f39xFKbDw5pMUIQFwAs1yAx+4G34Zuu3uDmvnFfg38W4vD15oa+HdbmvtLjk&#10;1DSrm505pBcQyOTc2U2Q0crZ/eqmcnLY5IrwllWDx1Ok8U23SlzK0nG70vdJ6ro7rq0up9Fi8xxe&#10;FxTeC050vs3sltZ/jvro3c8yl/aO1jxX4EPwpmnNho8mprfyW/nMyTzqpVHIY4UgM3IxnPJrEv8A&#10;TN6YfOR911/mK7XVv2fE8dao0174S1jwjrUjGSSyl0x1sb4YJPkPLtEMhOB5bnackqx4U+Vw6t4l&#10;8D3z6B4l0q5geIkS2d7CY5ExxwD0r6uhHDyo8tHRdj5LG4nHVcY62Ku5vrsn000X3aempPqm7SbX&#10;zLuzkuEGMyIRgezZ5A9DWf4Y8Zaz4U1c6xo9ysW8/vIHGY5Fz91gTz9RyK6a1v7HVLf7TYSbh0aN&#10;hyPUYrI1bwfb3StPpTCGXvE3Ct9PQ1tCEFHlZzTr1Zta7HStZ+Efi3A9zoT/ANnasq7nsixAk9Sv&#10;TePbqK4++tNS8OXL6VqtiFUNnYykhj03KQOD75rKxqGmXqmQS288RyrZ2sp9QefzFdvpPim38b6X&#10;/YfjeyzIq/6PqqR8AjtJ9f7w/GocJ0Ph1j26r0/yNI1IYj4tJ9+j9e3qc0blYFZorpzC/wB9WkId&#10;MHI3AZ5z0I/Q11HgD4teMfhTr9v4s8Nay1u7kYuAN0VyoIJjmTo49cjIznk4rl9T8L3Wn3ht4gJP&#10;mHlFeVkBPYj8/oD+PrXgjwn4H8AfAvWvGPiDUVvNR1BIhY2LwECGTzV+ZGIKkgfI2RjDtzkLmMTU&#10;oqmtOa7tb+tvmb4SnXdR68vKm7+n538vU9P8MfED4e/tATXdxZSp4W+IlwqSQg3bpBfypyrxsGCs&#10;evyN82G+UkZx694P/aKbSfEtz4C+NtvaaTqdvHE8V9byHyJkYEFjvCnhhg7Q23I3YBJHwdqWttqm&#10;sT6zHNMk1xMZ5ra4YHBJzuR04X1/hI4617L8NP2p7mXw23gD4y2MuuaHPA0S6nGB/aOnqeC24Eec&#10;g67hyPVT8p5/3uHWmse3Veh0r2WJd9pfg/Xz8/vR95WKNGFlC5UjKsDkEEcGta2vxHtO3JHXPevm&#10;zwR8R/GHgAvrngy/u/HfgmbSEdb5dSV5bWaNm3AiUqVymPcFTlDnj3HwB428I/EfT47/AMI69bXj&#10;Nax3EttFco0sKOMjcFJ75GRxkHmsaklOPMmdWHUozUba/wBbdzq1vJZpgIbckZ7CtKNdShVRHYkH&#10;vvOKy4NJviA1vA3TtVq00/UbgeTM23HUs1efOo4vQ9qlSjP40zptB1Ge12STsBg8gN0NdjbfEZrV&#10;I4xLGSP4t/OPSvLJ9Iuol8syd+BnrV7StMneRY3dQ/TC81isQ4ayZvLAU6ukYntWn/EyyubRY5FO&#10;/p8vSqdp4p1SLWftsDyFd3yqRgAVh+DtADbWmU5YckZPFdhFpuiRD/SZ4wQOhP8A9esp51GnokaU&#10;+GHU1k7I6vw98Q5plSAIQ5HzEt1rfk13U7tGSI4OM5HNcXpmmW6ur2zRAddyt1rsNOt5pbYBkY4X&#10;DFR2/Krp5zzq70Oevw5Gk/c1KFtZ3FxqKeZMzuSfukACt/7GiRqttCrEDliaoi2uoLgOsRVQehXm&#10;tbSjcTyMs0BRccMV612UMypVHZO552JyatRXM0Zl8ZIl8uUde4HBrk/GGqzWrrBaxkdy4HWu31C1&#10;kM7RQLuPZT61TvPCo1GEvPb7ig+bb0H411rEqR5ssI47o8mK397fHzxgH73OBXR6PpsQUHy16dQf&#10;8a0dR8Guk5eG0YBeQWGaZb+HbqWQzXMzRxKMZIO5/ZR/Wo+t009WbrA15LRFK7uboziJph5St68C&#10;u48C6/ocDQ6baQ77qbAwEJ2/U1nab8MNR1eITfY5I4/4XccGug0L4fy+HLnzbKMzXHZymFU1lPMK&#10;NNXk9DWnlOJqPljHU9JsrWzsrdHvJUJ7lumabqvizSNFtyRKjHnATH9K5XVdOvLhVn1jUGMqg42f&#10;KB9BmuT1NbuSd7TT7WWZj0ZmJ/lXDVz/AAkHZO7O/DcKY2qryskUfih491rXZZEEkjRZJjjHQZry&#10;7WLLxBcBR5JUDoSOfyr0aX4d+M72Tzo5Hg/vbT/Sqs/wn16S6P23xDMzH+6xJX2ryqvEDnKyaX3n&#10;0eF4YoUo3km38jyi90XVppCrwO3uTjNSaf4B1i+OGjIHua9k0b4JXbFQYri4YngMMKR+PQV1unfC&#10;wWKCWexhViMBA2AD+HWqp5kpRu3f8B1svhTkoxjb8TwjTvhidwVoQz+hOa6TSfh2bdhLLDux90Do&#10;K9QufAt3v86O1iQ7uI4v51c0zwTqJk3T2sZUfe61z182UNVY1o5XGS952X9eZ5jeaZqI3R2un8jg&#10;Amsub4eeKtTG94niUn5nOQPzr3NfCN6XCQafFGP4XIxn696uj4fXt5AIjIrZwMHOBXi188nPRWPU&#10;oYLL8Kk5zPANI+EWoare/ZJrjAB/1jyYH19a7OH4HQaLCG+0RSOyErk9CB6Yr1i0+FkcQ3B4c4Py&#10;iPAz/WpLv4eW7MH1DV8HHEaR5x9BmuGecTi0uY19rlrdr3XzPNtJ+FPh1rYXXiC7IYHcYYkzn9MV&#10;csfBHhFtzXWgxxRLzH57ku/IGNqjdk/hXcrouk2doWlOFjORLJJgcew61mLqTxTFra+s4UAOBFDl&#10;257kjg/zzXBVxtWo23JnXRqQaapx/T8l+ZDaeA/AkRgtV0XTFkYZ2mIu7Djgc8VeudA0HTdv2fRA&#10;qKwAjitjx1JP51l3/iq6gglfUNRMeThCcK7ewA5I7UmkNqLES3eoy77hCY0WLLMD3zjArgnOpu2W&#10;6OIS5pT09Xr+A+TRJmaZU8QXFtFIPmCxBeB25bmpbCbT7WH7JE00h6edIQWAHXoO9WLTwfr8cSzN&#10;JhWySkjg7T257/yq/Y+GtdMIWSW35ckNLIT7Z2qMVjKtG2siamIpJazT/D9B1pfaJFAEEm0uMBdn&#10;J/DFWYtQ0Xe0CSeZMvDJHETz+WKe3hllAlle335/1mw8H8e9TRWEOmKCZ4gSeMRDjNY+0g/hd2eb&#10;KpRezd/68io8sdy5zEsSjkiR+T+AoWwur2QCO4RUB4P2c/lk1cuNVgtM7S0rsOiQkn9BWbcXes3S&#10;hbbS5WLHJ3/L/M1rTo1qmrQQlOW1l6/8EvDwlHOyyfaXKgAghRir8WjWkKb5cnHGWbFUNN0bxZcq&#10;oZ4YU4+RWLY/Hp+VbNt4f1IY3SIDjl2Brup4DEN6ySRx4iu46Oon6DLO1g2stt8oz2J5qeK2ht2A&#10;wHfHDPwacuiaoYjG+qswzyM4H+NRjw0rShnuG69FHX8zXT9WhF2crnE6lOTd5/1+BZDtkKxRM8bS&#10;RxUnkW6gyz3CbQP4mFQPoTMuy1m28/MzDGf0pIvDsoiKNMhB5bKE5rSGGwye7fyMm6dvisX7a603&#10;hEUsCM5VM5/OrC3umxOsYjXJ/ic9Kw10+3sHybtAoz8mf/r1FLrenoGUXCMTwACMk+1d9L6tFJOL&#10;JeFVR+6218zdudftI3EVqiSN6Yqhe65qxJ8tUXuCyisb+1pJpDDa6ZNLkEF0+6DVOeDxHet5Ntph&#10;hxzvnet4yw/2aaub08BCL9529bFy61zxG8hE06BR1OAKzbvxBeKxWW8gQngfIear3OmaqzbNU8QR&#10;W3HBBz+ig1nnw74Rnf8A4mniOec457A/TJ4FdNOrUWyS+S/U6Vh6EVrr6X/QtXGuuYfn8TQ5HXe4&#10;4P0FZ6a8xYiXWfMH+zEcH8afNpvgezlCxLExxgEuWI/WiO/0C0fbaWkz85ztUKT+Jrupzm1q/wAj&#10;lqRpRdrfh/wRRrtoq7mkJ55KRlj+tJdeIIyp8hLlgf4VYj9BU0N5Cy+YsMCc/wB7cf0HFSpBbXhU&#10;yQzvnnCRYH0ySBXfD29lb8zzaksNF6/gjnbu91F2L2+iuATw7jJ+uaz79fEV0CrW4IHTzJRt/Lmu&#10;8j0rQ0ybmyEQHUz3SjP4AmoZdS+HVnxNcafuHUbi5qnTqP4pELE0Y/DC/wAkebyaDrc2Vk1W2hB7&#10;Rgn+lVX8EarOCWvXdRyxjQgY9ST0Fdl8Sv2hvgf8EvAmp/Enx54gi0/R9ItGuLy5jsCzbR/CigZd&#10;icAKOpIr8zv21v8AgpP8U/24LLXvhl8BtQm8C/CJtJhOs+J/EVkbS5ugxDSAsHwvHGwErgDcSSVG&#10;tHL41tW9Or/rr5GdXNatJ8sY69F/XTzO4/ba/butPhxq+o/AH9nDS77XfiA4toxrFjapPZ6eJSCz&#10;qxyshVM/OSEByBuIIHwv8bPFvhH4VeNNV8U/EjxBF8QviVqd0LgpPGvl6ZtXCGd+iYUD5euOu0Yr&#10;k/iP+0z4f8IW1/4R/ZotptI068cR6p4skQi+1IqNp8nccxpjoTggf3eh8B1DVWvy6Zcq7b3XzC7y&#10;t1LOx5Yk85x17V7+Cy6MF7qsuvd+v+R8/jsyqVZXqPmfTsvTu/M3PiH8T/FXjvxLJrHijVpLu7C4&#10;EsibYrZf7kSH7o6c9T27GuUkvxK285IOdzMOT6nvya7/AMEXXgTxF4K1vR/Ht8IL2PypbW4DoHKK&#10;NpAaRlBIAGEHXisjwZ8Cfit8TbX+0Pht8P8AWtWsxJta6gsyIVYYyDI2EB/GvWpzpUYtS91Lq9Ee&#10;POlicVOPs7zcuiTb37bnLLOzYhtoyM9dmMn8OK14NP0/R7NdV8QSFnPNvagktIexPXYvueTjj1pb&#10;/TdT8D6zLo2u6S9lqMP+sivIiPKbt8vf69KyNQttRkme8ubgXDMcmbOSa2TVVXT0/MwnCeHk4yja&#10;S0afR+a7j9a8QX+tOrTyKscYPkwR42xj2GQfxPNQ6ZpGoazKEgBEa/flcnaP8T7Vc8P6JpNxH9s1&#10;XUkJU/LZq+G/HP8AT866jTYFmQCGFY41GEUDgVTagrIwUXN3ZBonh+z0pcW8e+Q8NK2Nx/wrY02W&#10;80q7jv8ATryW3uIjmOWCQo6HpwRz0qXT9OuLq4WzsbZ5ZZGASONSzOfQAV19v8PH0OJf7V1DSItS&#10;eISJb6tqAiggUkjcQoZ7huPuoNgPBfIK1zzmludVOnNu8VsWfgr8UfGvwZ1C+8QeHXgj/t21Njm6&#10;gDtNJuBVoQerqSfm+6oZs4rU8M3MOueOYPipr8w1Kz1SR7DWyFAIjKeUyE4+YEDKsechT0NYzeE7&#10;DR4xrvir4i2T3uqWzxWVzDa3MpWNWVZBGoiAUYbauMKCx6kV1Hg7xD4T8H6NqUN9a3kukS6fKvkn&#10;TihV0XiUFm57DoM5GMkVwLDYOGIlXp017SSSbtq0tLfL9DudfETiqdeo+Va6u9vPvr+pB4t+F4+H&#10;/iF7S7EUkCLtgu3JVHhdcwzh/wC6wOD6HIOCCK5l9UudH8M3WneFLy4e5u71m1LV5I0giOH2yOHL&#10;l1VFTy1G0HAzwMFtLxh8XNZgt7CTWvEWoWmmadprotw8aRyOXbdHBGqkvIygkl22gM52gBd7eIeK&#10;PGl34it49I02yGnaTFxDYxOWaY9d0jfxMSSfQZr0aVKNOOp51arLETvbT8za+IPxVuNc1eSTw7fy&#10;TSJaLaNq0zYKwJ0ihXgRxjJ6AEkk98nig0dvHlt2Dnn+KTrn6CmzTJbAIoVpFPCjlU+vqarNJJI5&#10;eVizMck1rrJ+RKShoh8s0kwCkAKvRF4Ap0UbOMRnp1z0FLDZSyr5h4Xtxyake+FuPJt0IPTGRR5I&#10;aXWRIk0Fmm6CRQ4H3sZP4DtVV2ku2JCALnO7aATToY5ruUEnzHzwucgV0+geBh9nGseIJY4IVOS8&#10;jH8lHV2paRG7v0MbRvDmo6rKsVvbSIrHqOS3+fWumZPCvguALdKt7eKBi3V/lQ/7Z/iPsPxNUNX8&#10;dw28Lab4Yi8pDw9w5y7D0z2HsP1rl7i6d3LSAFieSDRZvcV0loafiHxRqGvT+ZqDHYv+rijb5UHo&#10;B2rKaUnCqz89Ac1FnfnJKgH7zf09auaVp0t7cxwGQQq+d8j4zgDJ/p0qnoSn2PWf2c/iNYpqEHgL&#10;xheOVIxpkmcgEc+Qx7Z5x+XpXvgu7i7jEVvHtQDH2KIZyPVj37/rXyNpttbaR9pv7W+jAhGyNivz&#10;MRySOeOePwr3f4R/F3+3NNt9D1zVok1C0iVrnyY/nu1HG/vnGQCOnfvx0YasublfyPNxlD7cfmTe&#10;KPhRpeqaxJfaXqkdvG4y0JiJCt3AI7f/AF6K7hphqTfabbybVOgiwzY9ztGBn0oru9lB6nIqtVHg&#10;X7TH7RN78Y/GbtpFutroGnzt/ZVtbxGBJDnDXBjBOwuOQuTtBxnOTXFR32k3d9HJafanSdfLmj3N&#10;uDdvr3Fej+IvhN4b8VRNc6HMtjdHnZjMbn6DlfqK808S+BfEPhC6xqFjJEVbKSjlTg8EMOteI5Nu&#10;8tz3KahGKjElOnK9tJajTbl5LZ98auwwU67T83cZFVdR0FbqaGXTdOeNJ0/dq8iYJAz/AHjjj19K&#10;Sw1+Zb+N9XllK7SrujkHHbp6Gr8MdrfW01rp8dxKY/3lqwY/KD0yCfXI/GlqjWxzk1pLZTtFPAVd&#10;Tgg+tWrDVJ7SVZoZ/KdDlGQ8itqe0tbqeK5fR3aO6XagkkXIfk9d3oD+VY19oF9axSXCwjEUm1lL&#10;gkZPHT6inpNWYJuOx22g/Eq11JINK8axPcwIdvnwkBgPfg7cdQRx6itvxD8MfD3iDTzrXw71syKP&#10;vxSKuVPPDbeAevOAPr1ryKKWSF8M7ZA5HQ1r+H/FmqaFeLf6Tdy28qnllf7w9D6iuatRqWvB7HRS&#10;q07++t/vItZ0e902+NrqFrNbzoeXKjB9+eoqJbpXBstRVAG6OUJDfiDxXo9j448IfEOxXRvF9rBZ&#10;3xGEuAP3ch/mh9+hz0GK5fxt8MdZ8Nu01hF9ptWG7A5IHr6MPcVMKqk+WejLnScfepu6OZvdGaAm&#10;ewk82MdRj5h/jVe3upoZRcW8hjkXjcP88ilivJrNgYiSo6oeo+lSyJbamxeEqkuOe2fwxXXqlaRy&#10;aXvDRkpvbG9UmaEQzfxBeY5OOuP4D+n0r0r4OftLeIfhq1voXizTB4g0CJiq2s+1rmzRgQTA7ggj&#10;n7h+U/7PWvI90scmAQCrcEHNW4ob2WESQ20hOfu7Tyc/w/4UOEUtdgVRyex9keEfiNYJ8OdM1Twz&#10;42g1jSrd47Jrv7K4vbNSojie4CFmURIscTbYTmNc/OVBOZ4p8CL4g8TW3xb+G3xDtNH8UW14lwXt&#10;Lx20+a5UB/KniCrsyoB82NDEwPKkBpR8t+FfFXi74f67D4h0HVptNu4ZN0UygEZB6OhyGHswxX0D&#10;8PP2g/DHxJ1y41DxXrk3g/xLc2McHm6bKv8AZ9+8YPlMgkVxA+TkqcqcnBwdo5auHi/eT17/APA2&#10;ZvSxE4OyV127eae6PVfh78Cvi/4l/aDtPF1/rOuaH8PL6wbW9XsJ9akNvYzJg3Wn+YH2NbeZuZXB&#10;2mBgQeK4n40/Ef4VftRWmv8AjLTvh7atpGl6o5U6TKttfppRKpFeR78orq6lngbCkTKuVxur2v4P&#10;fF2w03wG/hD4rfDe2tNQ1WyeGMRxwrp2oDzF+0xXCQszXELJIzK5jjI+VHbahlbkT8H/ABf4R8Zy&#10;6x8Lvhr8P73Rr3T5cWl5oEVvfS27rzaebAyxXCyAiITIm3LbigGN3lWqU6rc9HpZrbTz7vzPa9pQ&#10;r0Uqesd5J7pvy7Lyuj5pk+FX/CNeHDr/AIV1qLX9CZsrrFpEUaIn+G5hb5reT1Byv912HNcd4tmu&#10;dPtVFs5WWRwI9gyT64r6/wDBOkeMfGf7QOh6X4J+EHgaLTPEFysKeI7fTtSSWHTGOHNxBFfKryRx&#10;7lZGXbvTBx0HF/Hz4S/Aq91e88RfBHxfHDY/8JFeaXaHUQEtZrmFsGPzANts7AhkJ/dSjJBjI212&#10;UMd76jUWv9b/ANfccFfLX7N1KTVrvTr52v8Ald+rPmvSvDNzcuLzWp2LY+VDywHuT0/KrmlfDb4h&#10;+MfEtt4f8B6Hf6/czyfudM061aWVgOSCkYJK46kevauj1zQdW8N6g2k67pctncIMmKZMHHYj1HuO&#10;K9Z/ZV/Zv/ag+JGsWmv/AAV8Ja7HbaldxWLa3ZyNBEkbTKJJCVw8kafeYID9w8E4FbYzGLCYaVZ2&#10;0Wn9f5biyrAxx+Phh5tqLfvNK7S72/zPTv8AhIPjx8N/hpFe/G/9nfwonhlbhLRNB8ReGbeyuYBu&#10;wAEUJcIuTtDjByVyecH52+O/wn+Et/423/AfXJI7fULJL8eF9UmJurCRiytErsMTAFQQw+baw4OC&#10;a+tvH3xy8bfs+eKb39lb9rLXLf4ieDL6wiGt6ZrsTreWlvKoYTW0sg82GeJhuCg4LKpyc1+eHjPR&#10;pdD167Onz3Nxp6Xkg0/UJclpYgxEbt02sVwSD3PQV8/w37XFxeJVRpS1XutJp6rRvVrrt6I+642x&#10;GEw1GnhnThN7qcXZ2WjTSWl337dRt9p2qaBcmx1S1ZWR8FZExg89M5bP4Cltbi5hcPazFgDkqSQV&#10;98YY/iMVsaN8To9RtV0b4i2Danabdsd/EwF3b9s7j8sq9PkbJ4wGXJNO1j4fFrI+JPBuorqWnDkm&#10;34eInoGU/c+hB9ietfSOo4vlrK3n0f8Akfn8Kal71B38vtL/ADXp+BtfDD4t+L/AGqNe+Edcaxml&#10;XF3Afmt7of3ZYv4hgfeADD+6fvD6U+E3xO+G/wAWNbg1Dw54g/4Vt47j09raKygaNbHWMkFTHMwI&#10;JDKDtbDDd8pfmvjWC6tnkMV1G9u4xtlTqCM8MCP/AB5Vz7GtOy1yeyItdVj86BzkSY3gkc5yGy31&#10;Gxh2IrCvhHLWDszrwuOjGyqq6/r7n5/fc/UT4WftHyWV9Z+Bf2h9Ij8H6jLpZli1e9vo2tbyWIqs&#10;gDJ0PO4EhcjPyjFe0f8ACJXCRR6np2prcwzoJIJo2BSRSMhlbOCCOQRX5ifBv9sHVNCgTwP8Q9PX&#10;xt4ZaIxHTNRYG/tIjwTbTOAJ0A/gfa3BGF++fqj4F/FHxXoWk2/if9lXxrH8RfD9lpT22oeCPFGq&#10;G2ubQLgxeXiMuJEG5CHJBG3DEYFeHiFOlJ86s/w+/p89OzPqMHOnVScHzL/yZfJb/JXXVH0bPomq&#10;zY32absfe84U/TfCtxHP5z33lv6A7qd8HPi/8Hv2hreC28E6nCutf2ZHeahoM6yLcWYbAdGDqu7Y&#10;5KkgdR0GRXocPw6MKhobMDPrk14eJxTpPlejPqcFhYVqamtV6nNQWOuxIIIdSDKRx5YrZ0TQ75ZF&#10;N7ert6kNMB/Lmug0/wAEXuAs0C7ce4rasvCECqBiEFeuTXl1MY1oexDC090iDw/DY6cNz6pbjvhF&#10;Z2rqNM8b2FuPJCXMuB99UAFYceiWdscsQBnk7MgfrSX2oWUC7E83GMARAAfqa51Xbet2aSw8OXSy&#10;Oqg8T6XdXS+aZVUkEhgCR+tdfaXWlz7IVZRkAKMjP868SGr28TFkuRkfwk5P51f0jxhcIRdDVVty&#10;hAAAz+PJr0sPUstLpHj4zDc3XU90j8PR6haOyWv7yIAq+eTUGnafDA32W1k3vIf3ikcA+teWXPxx&#10;1mFhEtyhJwpkS5WMED1BJrT8OfGmNXMd9NHhurRy5P54FdlTF4hRtTPKp5dSbbq6/kej6zoHhxoC&#10;t1dDLY3BQMCse00TwlbXxlkieXy8ESSJuDewHWs6z+JPh/VmIgkc4Xpx1/Oui0fxLpJ2mSz3Koxv&#10;VB/OvKq4rFTl71/vPUpYOjQp3irmzp10b+AG0tPLQDCBl/pVlrSVYlMm7P8AEETGP5VdsdT0a3tI&#10;74hVDYO2MbjWktzb3sIuEeMIRwM4JrGWHq1lrc4p4tU5aRsjlZNNhuVLra7ucFjJz/Kqk+jz+STH&#10;GsZBxgEYA9SSa6u91XS7CBmcxoE+8xPeuU1vx3ZTBrazhSRjwGAxn6VpSy6MNW0aQzGq9FFmXqVw&#10;LGHZNfIsbHBMR5/SrOh6Xam8i8mEkORukfkgewrK1DU9F00RzatdpHuOdrDJX8BzWvpvxL8LWluG&#10;0a0mvJEHKuoXJ9uv8q3pZapz5p6fgViM1lTp8tPVnb2ug23lKpbp03tgGob/AFTw3ocbiQA7fvMg&#10;AB+lcrpfxCufE4wbWLTot2JDK2WAzg9/6U67sfCt2PNvtRluypOB5m1APw6mt6uDpwhZN/I86lWq&#10;VZ++xb34o+FHvBbxRgBujsh4H5VOPG95e2pHh/RXkCg5d0ADemOao26+D8CWGwj3rkhn+YD8BVXU&#10;9Vj1PfbWFzLgDO+KLZGuPfP8q8athYJ3nc9yiqNSyivz/wAzZn8YWWi2Yk1tovtL9I/Mzj61W1H4&#10;k6nZ2KzaZbxSYAyVztUfzY/lXLz6xoGm2/2q4sVKq217oqxwc843daTS/Heg6v5yaPaTTKOwjLF2&#10;HvgDr2zXJU9lBfu4/ed1LAxbvONzQHj74h3VyYZJVhU4JQR/Nj+77H+VLYa34hCSPrqXgEnUqAeN&#10;2ABj/wCtS2PiGOx23d/YvGZRiRnmU7B6nGepp2qfEnSVtSYI1kV2VIy77OOPmP8AP8K8+dTm6HWq&#10;Ti+WFJW76Bb2OqawBLJbmNFHSWXIzn8q0rPTLm1le2h+RAgLMyjI5HOSeO/51yjeJtMmLW1lf3Lt&#10;tyI4snknHAH549xVd7TWLS4f7FqeotLcbXnE29j7KR6CuSUJy0bsbyoVJrluku1jtZ9QsVujJqEN&#10;nDHEWEVzcoCWbHbI+tU9O+IHhizHn3Oqm5CjMaqVG5/T2AHNZVlYpIu7UprnckmQJIGwc8c98DH6&#10;1oaf4Y8KOzDUJzJszlVjKjrwoqfZ0ktTmnSw8I2nd+i/r8y4Pi7aSMrWmlu6hcE+epLfQAY/Wp4/&#10;Hus6ldrFY2Zjjc5y8ZO1MdfrnjFFnpfg/TVW5WQY2kBpFKquegAx/nFXZriyWyEWny2gA+YFoiTj&#10;tgZHPWo9nh29InJP6mn7lJ+ruQJdeNr7JHkthj5aLgADpxjJx6n1zV6207xBcRlbhMSLwNx4+v0q&#10;rHa3MojH23y5SvDhRGsanrgckn61fh8M67dbWh8Q3D7hgKi8HHucf0reFGo3amvwOerUhFbxivRi&#10;RadfW7b5ZsHOB8+S34dhWnZ211btumaJz/CG+8B+BxVuLRIbaCM6zOox0Hr9cZqJtQ0ayd2iRy+e&#10;C5xx9a3lCtBe87HlzrutpFX9EXba+ljbZmNjnGAOlWv7TZgI/tCx+n+cVgS6/dTZW2tWK8lmRgaq&#10;3Goa04Z7dI9x6q68is/rMoe62mY/U3UfvWR1gDMNzMxxznpmiKeM5EaqCOcE5/rXN2+raxHbtFLd&#10;CPcOuz7lV59QlhXa+spEu37obBJ9eBWn1iKs0/w/UhYGbbV1+J1r3UaIQ86DA55HFULvVLR4uL6J&#10;hjqWOK5qTUdCILy64nI+YBy1VL3xT4UtOs5kYDClIP6k0PGSadrnTSy2d9E38jcmk0qUmR1RwDjg&#10;cZ981VvLm1WPy4xBb4OQxUE/XgVzd18SdAjU74nO3opIGPyrH1D4paMX84zRRgZ/gLE/y/lRGtVk&#10;9EenSy7EdUztV8Sf2ehV9VOxiSGCH8h0rB1nxHHO5lOtiIL0DOB/+uuJ1b4peGWLbry5c/8ATGPH&#10;5dcVzuofEfw7KxKaRqc7ess6qK66csVJWdzvo5fSpvme/wAjv5PFHhyONn1HXZCAp/1SksT+VYV3&#10;4x8AspMupX2T1AiyTXGXXjCO7JEPh3APTfLuI+vrUcUfiPV/+PDQSF/vZCiu2lGu9La/IurTw1O7&#10;ctDqrv4geEfs5tEi1PaTkFQox+ZrNPxQ0fTUFvYWl86d/PuVH6AGsuPwVrd2ubuFYsdByxP8qtR+&#10;BdDthuu7m63EjISJMD36mvSpUa7d22vmeVWxGAgrWT+Vy7Y/Fm7R1ttM00pGzZPmzk8+vArZtdc8&#10;Q6piWWWNF7lZMcfiwqLQ/BngZWV11J2fHLMCQv1A/wAayvix8Yvhl+zZoKeK/iV4s07R9Olm8q3u&#10;L2TyzNJgkKgwxc4GcAV6+HwkpWvd/Ns+dxmY0k3yJR+SR1ulaE2qt+8BbceAZGfd+Cg14B+2b+33&#10;8Bf2SLdfCGmx3Pifxzqelzz6FoujWH2mBHXKq1y6PuUbwfkVSxxg7Qdw+b/jV/wUt/aK/ao0KKw+&#10;BlnL8KfAFr9vXXPG3iC+WX+0rfBjiKhGiMWfmbYjMCCuXPKn4k8SftH/AAw+DGmjw7+zJp6XOqRW&#10;n2fUviXrsBeeY5O/7HCx4yc/MQOeij79e9h8upp+9G77f5v9FdnzWIzLEVI3jJxj3/yX6uyPUf2j&#10;/jF4i8d6la/F79ufxb9vvp9Bhh0f4Z6NKY5XckuxkjjwluhJwSQTgcmQjn5u+N3x98Z/E+WGz8Um&#10;20/SrQAaZ4S0ksttaIBhd+OZHHqc49P4a4TWfHmr6lqdxqX2y4mvLlybrUb6XzbicnqxY/d+gBA6&#10;ZOM1iSXEUTF7hxLKTkgtkfUkdfyr3qODirOXTZdv8vzPCrY3dQe+7fX17/kT6hez6i/2m4AVAcbV&#10;XAA9AOpPtiqTTPM3lWqsS3fGSfy6flV7S9A1jxNOQgAjRQWkchVQeuTgAfUCrV5rWheGM2vhpEu7&#10;lfvag65RD/0zU9f95h24Hc9XMk+WCu/wOOza5puy/F+gmm+G9O07ytR8aXMkFqWDPb26hriZM8iN&#10;TjJI6FiFHrng/ZfhXw98Uf25Nc1jwt8EtRk0X4Q+EoimiPbmPSdMsV6WyXcs7hFmCtvlbMzsQwUf&#10;MGHwwZdU1q9JVpbmeU/MSck/U9P5V9DfDjxt8QfiL8OPAv7LGg+HLu4ksNYuHOn6VchYr4TSCR5Z&#10;FbCLKiKwMr5AVckgCvPzOhKdDmvqvTTzsz3+G8bGjjHTTUIyW9m3folbqzn/AI+fsr+IPBUTa/b/&#10;ABw8C+L7W0vBaXs3hrXJZ5LbcTtLJNEnmDIwWiLqCQCQCDXE6R4e0jT45LFYPOY43ySDJI/pX1P8&#10;dv2aP2XfAmsG11X9p3SNL1K5hFo/h/wppNzrkVnJuVlmku5LiNVxt2sFLj5sjpXytb6Bq3gH4gXf&#10;g/VL2K+E8xittRtGaSG6ZRlWjYgEgg+mQeD0rPLMY8Th+WTs1rZqz/DT7n+JrxHljw2J+sQg+SXV&#10;tO8vzSfS/na6KGveBZVb7dosZYgjfb55x6g/0rtPC/hW5m0hNW1WdLCyTAmvLoHarf3EUfNLJ6Ku&#10;T64HNa+iaVpNnfJa6nGL2/yCtir4t7ZRy0lzIDnCqCfLT5j3ZR19Dhl1Dxh4K07X9DuJ9OlsdRax&#10;vIbZQoe3c7oJCqj92RjGAAMOc/drsnWk0kvvPCp0I6uT17HGeHbm+CXF14b0S4s7C0QBTKgN5qcz&#10;HbFG7DiJCfmMacBVO5ia7Cw0BtQ8L6cPGd4stxpE4QTzEAvC5G9Rn04IHqi+tXIL3SbCU6lrOqO9&#10;vYo1raRST+WJm3AzXEjMR8u5QiDrtjY4+esbW/iJd3bHT9LstMhjto3uri6e4byrcsxEeXjIBJUb&#10;mXdkAhTg5zMYynt/wxcqipvl/Dv/AMN/W5L4h1DTtLu2tdespBLqM8MVhFBAPNW2QOYljMm1FVMF&#10;253s8x+VRgjz/wCInxRTQ1vrDxEBdXVxLGLPQYLstBbRRgBPP2hVLkrvIC8s3sDXL+MPidb2yrp/&#10;g+4M1yqstxr0qFS5Y5byV5wCc/N39O9cHNC90zSPu3Pl3cjczH1NdMIRgcs5SqScmaHiHxNrPizU&#10;21TXb8zzHoGOEiHoB0A9hWddXLK3lxNyRy3c+3HQe1TXOjaxpdpFPe2rRJdKWtpZAQsig4JB6Eg8&#10;VRlgliOSBz0IPBqlZ6ilKUVawgyG2qCSegx1qdFhthvlIZz0XGQP8ahWQIoVFwe/PWm+XLLIE5OT&#10;0FUSmok8t08xOGCr/exVvRdEvdVmEVlDIVY/eEe5m9gO/wDKrug+EEliGpa5cpb2y87n6fgOrH2F&#10;WNY8dW9rC2l+DbU20GNst45HnTD6jhB7D8zS3Q07PU0Hj8N+BkJ1KJLu+I+WxRwRGfWVh1P+wD9a&#10;57XvFeq6/P517cnA4VFGFA9AB0HtWVLOzuXLkk8lietRgvwJGIH6mmkkDk2SSStK2NoJ7ADk0JCZ&#10;WwnzMOo7D61Z0jTotRZxNeLbxImWcrurZsbNYrGHT4bq2/0pvMlDxkFYxzgnd34XH+0aTdhFax8O&#10;ozWzy38RkmO5kYZCIOTn5h14GPc1qm5mjNzqKSWsm0eVCojIzg9hnuxx+FMuLiWGG61hobIoo8qP&#10;5iM4OOBg9z+lZl3qguIYLHT7SOLyGy0w5MjAEZ6D1JqG7jUXJl3UrhdHFtp95HbP5Q811TOXIPCn&#10;juTn/gNQ2PibXLDXY/EeiyC0niZTF5XbHY+oOTke9P8ADfgnW/Eku2zti6k/PcScRr9Sev0GTXof&#10;h74d+H/DMaz3AF3cgf6yQfKh/wBlf6mhXexTUIqzO18L3uqfELRIfEFjqLaUSojuLaaZYyZAASwB&#10;6g7hz3xRXNXN/EsuCFHHRmA/rRXUsTVStc854OLej/AbbXl9pkX2hmaSBW2mZVwynOMMB35HI/IV&#10;vx6tb38DadrdnHNE42tHKuR+td54V8L/AA+8RXcWlRTvaPa2yta6bfQGKZiesrBvvezLlTknPSqf&#10;jL4QXdmzTW0WQRkbeh+mK8+lOU4Xf9ep31lGnOzVvy+R5F4w+Bmn6kjah4KuVjfqbKZuD7K3b6H8&#10;681v9M8Q+Er429xFNaygYZWBG76Gvc5LbVdFl2yIQFPcVLdwaF4rszp/iCwjnU/31+YfQ9R+BrS1&#10;tgUjw211eynspbW8hkE27fAwlbare+T6/wA6uXxtLeFdTm0wCC5h2/M4PzgEgg5POMj8BXR+NPgP&#10;f2Ye+8KXBuoRyLd8eYv0PRv515/eQ6hal7G8WVGjb5o5MjafoaFZl3UkVLmYyTFyAD04GKakjK2c&#10;k+1K6FuegWmxorMFZ8c8cZrbQz1JUuPl2EBQenFdV4O+JOteH2/sTVJftdgw5jkYMY+nKnPH4Efj&#10;0rnIbbTYxuvLhgR0ULz+VTW82gICTaTy47kgA/WuepyT0tc3pOcXfmsdhrfh3w54ngGtaVKNrHHm&#10;QNg/RgR9e1cle6Q8Vy1tbWciuM4cyZwB34qSz1q7jv0PhuFrSRxt2KwcSnsCCOR7Gvpn4WfBT9mf&#10;xXoMdj4+/aUuNJ8R6jCVkl07wk8ljp2SmUZ2cu5ILDcFAUKeTxXBVr/Urc0tH+H3HsYLLcTm7l7C&#10;F3He1vyev3Hy/wCHLG5a/EkMavwceY+0HA9e/wCHNe5fDDwrovwn+Ft/8a/GlqLnXL28Wx8LadqE&#10;DTxWmRulu5VP3lVSEQH+Nwf4a9E+LX7C+rfAvwzovxj+CviQ+P8ARdJvM6vfaPBatbIWZwpEjb2i&#10;k+WPCSRcdQxNeLfHL40ah8RbXS/CdpHJY2ugo6Qw3NgLeZwx3AOA7lsFmGQcNtDBVyQJlWeMa9n8&#10;PX/JocsFUyvmjiIuM+n+ae34/ich8S9T8B3JsYfDWnM983mz61qBMikzPIdsaqxI2qoDZ77wOMEV&#10;zUJRH2RyoUbqkq/KfqO31BrRkvLW7xBrdugPQSl2yPocHH0qvc6BPHmXTZDcxAZJCEED6d/wrvpt&#10;Qiov+vmeTUi5ScvyPQvhL+0Lrfw91Gx0/wAVaV/wkOjWkm+20y+mzLaN2e2kYEYB58sjaw4+XO4f&#10;R/wO+LGn6f4U1T4k+H/FWlaj4XsPEEDXXg82s0OowW1zLiVUSBv3Pkl2cTRRFtoKjOVA+JILsonk&#10;OqyRE5aGTOPw7qfcVpaNrWq6FqcWu+GdXu7a8tmDW88FwY7mEjnKuuN/+eKKlKE001uTGc4tST1W&#10;zP1E8CfEv4cah4U1C68P+LDpes31jcWt5Yy2EEepQ29wcm6sLqNEjuGUje5MKEorFUQoFPimu/DP&#10;4O/Da11Dwvq9l4qtvDfiGK0tryeySzms4jG42ahuZVkSWMkhwRyjSBlwOPG/hl+1J4e8YeIobr45&#10;XN1Y6m4EL+KtLuJYYpNoby2ubeEr5UiM2Vmh24PUDkn33wN8WtEufCWh2vxZSPUodY32MerWdzHd&#10;28rqqKUkQQoskUi5Me4+aGCo7Sr8j+RVwVSgn7PVPp1+Xe3Znr0swjWlH2ukls7aPykul+69Tx0e&#10;BNKubufwVY6N4sktLRpTFb+JrK0MdmIjl3hlhn3ojYC4G5CWHydx6V8Afgn8Tvi94lvzN8Wk8LSa&#10;BHHHpVqzb5JJWjMrRxokkXkxqCoLDcfmbAJBr374AfB74feNJTc6Rd2VzY6Xp0Z1JY7x7gR20EzF&#10;ID5iq6s7KqMG+bavPIxXg/7Q/wAMvGTeMU8UfDz4eeKdQuNXvJL6aXRtPuZVW1BCxwM8SkDerHOC&#10;GXIIr53MaWNzOM8Jh6nsp6WlKKla2r0bS11Xp56n2OW4xZBQjjoPmvdNRdrp7bJ7aP7+mhx3xl/a&#10;ys/jp+zn/wAK7+KlxN4l8W6T4htJfCfiS5jV7ixsBFMtzbvPgPJEx8oqrlsMAQFwTXgdhdaVqvmW&#10;dtdRSuuVkhbrn6HrX0Br/wAAvH+qxnRPHXwJ8Y3aTQxyaP448O6BI2pWiSLlI9QtCFjuwnIYjypg&#10;VzvcYQ+NeMP2KPjP8OtRmvNV0y6uNJhKltc020cm33dDPDJslgPThh1IAJr6nB/VsNh+RT0Wqu7/&#10;ANemj8j43OsVisxx0sVUgo3tflTS0Vrtd3u3sziNe+HlrKTcaOwt5e8Ln5D9O6/yrB0/UfFPgTVl&#10;vrGWayuEPDKfkkHoezjnoTiu88Raf4z+H4lk8UaZNd6VG6JFqcsawyPkdQpY71zxn3GetUpxZ61A&#10;l15PnWhQ4SZOpOO3tz+ftXoUq0K1O6alF/1b/hzxtFK8dGQ/2v4G+I8Ij1CCLQdYbgOp/wBDuDjs&#10;eTC2edrblOeCuMHB13RNe8JXLafqVuwQnO1iGVx2IxxzjggZqpq+laV9uFvoV27M7kNAwyE9g3U/&#10;Tr711HgCfRrrXbPwH8QNYu4NJkkzd3C2Qmlt4wCSIFZl+Y9BltmTk1Eo+wjzQ23t/kddHmxtRU2v&#10;fk0k9Fdva+y+f33OY0SC91rVbfSbOylmM86pHDGxaRCf4l9x/SvTr+88Vfs6eNYrW38cX/8Awken&#10;Ttu1jRJlR7aHZEYu588EmQMj9AqgMMmvWbX9nb4K6PCnib9nj4na9pviG2i+16dpXxD06KBNYj2H&#10;ckdzbldhO07egJJAbNfN/wARdb8Ya9411DxP45sj9vvZ/NuhLGw+baAMZJKjAHUtn9K46dejmU/d&#10;a5LbPe/9dtH1PVxeBxmQxUaqam2mmvht/ne2+3Q+rfAH7Yvgr4oQwW/7Q0EtlqMMElvaeP8AwrcS&#10;2pG8AHz0jKvA+QpJHyE4+QDk/VXwx/bM+Kfwo023n+NFynjvwcNDU2PirwVpbG6R4woLTx+awkDL&#10;lmKkkMG6AgD8otE1rUtLla40HUWAcgy28p4Y4A5yfmPXnIPoB0r0X4S/tD+Nfhbqkl54K8QJo8ko&#10;AvtGu4zJpl4O4eLjyieeU247ckmuDFZPCStFXj27enb5aeR34LiCqnzSlaXfv69H89fM/a34ZfG7&#10;4bfFHTYdf+Hni6DVbea2in3W98GKJIoZd65yhwRwe/FeiWOrK8KtlM9eT0/nX5FeBvjL8FvHWpHW&#10;tM8Vav8ABvx3cWBtrfUtJuojpd44IMe6RoyGG4HhgrBeA5AzX1P4I/bt8V/CjToLX9p3wIY7FNNt&#10;5E8Y+FZ3vLSfokssy7VEYz8+VyuDxwK+fxGUU27Q37Pf5d/l9x9Rhs9rOPNOyXdbfPrH56eZ9ga/&#10;q11uP2V8kjoUBFc3qCa3cSZlvfLH8J2jg/TFQeDvin8OfGVtJP4X8VWuoxxS7JZbK6WUI3odhOPx&#10;ruLTSPDmo2ySJqsas4yzSNjB9q4PqtOl0PQWPrT1Z5pqekalCTcXd4zryQYzn9ABVN2SBA0pmHy9&#10;sKGPvnNewP4L0K5AhXUVuGkX5TER+mTWTqnwsspwUvPtGF6xqqg49etWm0rK5Kqxcryt8zy1Xsnl&#10;824gkx0YxPuJ/OrlvPZRMHtb13G0kJKn867LV/ASaKFOg+GXn45kur1vvfRCKyfEUUlrFDbxaJaC&#10;6KgzN9lJI5xgFmwfxFarmas0/wACHVgpe618k/8AgC+E/GMMH7gWUr5OH2JwPfNdjB4qj8lpEV0x&#10;gODJz9SBXmy22oxzLNdSSMvIeCJfLz6YCjHX1rX0hr+7jMqWzRA/89Bux2wMY/8A11DpU29UX7er&#10;vGWnnZf5npPh74rRaf8A6Lba1E5yCsYUj8Dkdvauw0r46i426d9mWNmO1jv4PvXiaWBhRWFuzSgk&#10;uI0KFR6nk1P4fuY5tV+yS6i5O3MZRBk+2SOtOlQXNpsYYmtBw1av957h4i8S6J9lksbnVjHclfkj&#10;dSwfI6gjpj3Fec6xNJoMYu/EXnLBOT5E8khTHPqKXw54k8HzrvksZpL+KQh5LpnyAPTk+x/wqt4z&#10;EGswyTXDlkRQ7I8pKhTxxnvXrQp4eEdErnzzq4qVS0m7f1sYfiX4h6HYusdhqP2lymN/JCn0yeuP&#10;WuYb4h6n5zTW2oCJjn5VYil1eHRopBaaXo7zkjhhnJP64rmtV8P3cb4ePyWH/LMZrCpUjc9bDUPd&#10;2d/M6qP4nX2nkXaxuzsPmSVyVJ9QRzRbfHDV2uFSZ5Ioc/MsExB+veuPt9C8RTKIwjNGD8pJ61YT&#10;wNrs8iM4VN/IJ7VzTxVKHVHoUcrnUesT1Pw/8cbPT50USTSw5yWbBbPfrxXXWvxnGq2/2LT5Yow5&#10;27WAOB6kqK8VsfhvcQ4ku9ft03YwAMk57V0mm+GrC0hEazSXbv0aMtz6gdP614mLxFGqrXue/hcu&#10;dGzseiRrqHiWQ2Nt4shaFn+dBbnbnvjBxx+OfWrcfhvxdHOZIdVtr1hFhI4ZJI4hz3CYH4dfeuY0&#10;jS/EMFjHaaL4KaKRSd9wxkJGewBIC/lmum0TwT4pS0cXGo3SGRM+WwXIIGBtA6V4VSM29Gvw/Q9O&#10;U4QW9vkUtT8O3enLAPEOo3DMZCzpE3ynaufu5O32znt1qWC50mwtWuE025mdmGZpp1IBP8IH0FbN&#10;n4L1W1RRIl3Oxyz+cdvXscdRWhbeFNQmciaziCMMlChwT7nr+WKyae0pfcDxdFR3/Q5yO8YsbzS9&#10;MeF2YBJSm4k+x/Wtqz8Ua3bpJJclSUZQwMioXY8E88mtSP4ZXcpFzb2YZ+SFKsoHv/nFKnwz8Uys&#10;MWdnEgJOXOWHHqaxqKmt/wATCeNwM1aUkVV8WqgMkWn3RnK/MzXC+WMnk4AJ7etT6V4yngjkSPT/&#10;ALRLKSUUxFFU88lupHWrtt8KLm6jRb/VZD3ZLbAz+PU/pXSaN8PLTTF8waS7cghpZTxj+dYc9C1n&#10;NI4MRjcspwaWr/rv+hyFlHrHiCdIp4ECI/JWXhD6bf8AE+ldNpfhqKKeN74hpM/69wGKDHTGcZrd&#10;ligRlR7u1hHXYZAfxIokvdCtV81LuEMBzJvDZ/wrohPCR+1+DPLrZhVrLlhGy8tR/wBm0S3h3RTo&#10;8mcl3THNMa6kmkEg1U5HQRx9KqS+ItKQExXcPPdyD/OqDePtIQORqcICddoGK5q+NrSVqaaRzU8L&#10;iJ62b9f+GNmWKO5cNc3kr8feJOf0FNFjbJkpAzg46jP4nNcxP8UtOSTCTb89NucE/hioG+KLyOqx&#10;zRoCTkqMfzU158o4yo9TrWXY22kbHWl54P3aw7V7lQBn/P0qKe6ncHbDn33ZGa5ceONQuUJhvrNe&#10;M4kVyf8A0Naik8YasoJfX7KP0HlLn8iWNOOGrN3saRwFbqlf5/5G7cjX7j5QsYx93A6fnVG50bWZ&#10;8PIN3tuAH9aZY3uu60jGw8UxMQoJEcRAA/ACtKP4a+LtTCrd+IYmLqGVHlOCCM5A6HivUw+W46r8&#10;MROtSwvxzjH5O5zt/pWoQJumuLaNR2acE5rKu7WyCbbnXhuxkLBlifbPNeh6X8I7/wC0Fpri1kCH&#10;BAiJB/HvXQ2fwq0SyIuZtiNjpHGB+Wc161HIsZJ+9oZz4gwdDTmu/Jf8OeC3Og6beE7Z7mTJxj5z&#10;+m0VEPhy90QIbaRVPRjasx/n/SvpGx8PaDENkOmAlerOnJ/lVptF07B/cImR2Ar1aWSOK1mctXiy&#10;2kaf3s+Y5Pg/eTKywafdSe5g2/1qNfg34pP7mPQJFOeGkKD+dfS02gaZsyUIHqDVafRNJRCsjEjt&#10;xzXXDK6UVq7nJPievPaJ85W/wU8WRSs8lpGPRQ+f5CrEXhnxToA+zSPtU9UUHj+Ve5XelafECI5y&#10;oJ71zHjXUvDfhLQrvxR4o1ezsdOsoXlur69lEccSKNzEk+gFdVPC04bbnLUzbEV/iSseYXVkJDuu&#10;ElfAxzJjBrmPGnxA8O/C3w5deL/GWs22maPZDNxf6g4WKPJAALHgnJHHvXjXxz/4KmeCdR1LUPAP&#10;7Ifgyfx5rY0+N4PEMUI/si1uJcmMOS6PIAoLNtxjgc9K+Dv2mP2i11/xpqXiL9qH4sz+LdclngMX&#10;gbwZqU6abaxwqoSOWMuYUHmAuxI5Y9OAB6dDASlJKWnlu/u6erPOq5heF46ru9I/f19Fc+lvjn/w&#10;VE8Q+J77UvBf7J3g17+/tdWSz/4TK+tkfTVUfNMyoGBYAcBmwOfunrXxx8VP2g9D0nxLe+LPjB43&#10;n+KXjWTUZL5bRdQlGk6XKyhAuxneNFVVAwoLEcfL1rx74v8A7UnjHxvDJ4et5rTRdCzmPw34azDA&#10;xP8Az3mADzHpkDC56Be/kl9ql5djDukUIzsiiG1VGc8AfzPJ6nNfSYTLnGO3Kvxfq/0VkfOYvMoO&#10;d78zX3L0X6u7O5+MP7QnxE+L84/4TLxGbiCH5bPTLZPK0+yXGAI4R98gADc2TxyW61m+JfAx1f4f&#10;r8V/D0m0XOqTw3enCYt9kRQu0KWO4jJYnjgFeScgcb5pZ/Lt05bjdjmvTvgF4D0bxPf3enfFj4iX&#10;+g+ErG3/ALQ1KysnBub45VVjhjbI3sT94jAHODivQqKGEpqUXZL8V2ODDKtmWJ9lbmctFraz73/r&#10;Q8tj+0yP5EW7k9uDWxZaXomjQDUPEdy0j9Usbdhvb6nGFHTkj8K9c/aJsPhD4d8H2c/g39nXUPCb&#10;arb/AGvRdcvPFkt1Pexk7tzq8ewqy87VCEZBBx18Xh8PahrFs16mnupHIcj7/wBAetPDYqnjaXtI&#10;aR26fo2GPy6rlWI9lNqUrX0u0vvS1G634r1DWQtksa29sh/c2duMIvpnOS59zzU2keDb/UiJ9Rzb&#10;wgZI/jYfQ9Pr+lTeHZ9LspVsl05lvcnfLMd35cDb/nmtrXLeW5tH0cBlkkjDJJ5mAzZwB9M4zXQ5&#10;KCtHQ89Rc5Xk7sjbUPD/AIVtPItkTcRny4SGZ/cn/H8q3/hf8R/H/wAMvEQ8e6Clm6X2k3mn3Gn3&#10;e5UltLiJoZdrDBMi5DKeQGXlWXcp5T4V+DfEPi3xSINMsZ3jhwJZEIjVSSAqM5+7u5GB8x7V6Lrm&#10;lQ+FNSeznms73WLMiCK3vJIoreycDGfLJVpXBAP7wFOc7X4NcdeScvZ73WptTqYqlONWl7vK007b&#10;Nar1/q50vwq1P4Ra/wDCfXdD8f8Agi6Gs3V3nTbuGFHmEW0HzYZD83yrvHlqCpbYW4GKyNZ+H+sW&#10;3guw8V6Pbw3Ez6fmW3l3KvnIAk0a7CGQkBH4PIbnrxzM2i/Ea0vrO/s9QtbrVYL1Li9mn1KAMHU/&#10;JAF3Dag6bAACWxjgV9S6K/g/R/DLP4xkg0+wvIf7RsYLyYBjuQrPCAPvMBnp3UE8CvJeFp4Kc5Up&#10;Sk5u9m7pWWyXRPc+jo43E5kv9paXKtXa2/V9LrT8jx74R6RpHiDS7a8u9N0rT7GW036tNNbTYiyC&#10;UgUGbLszIWJxgKuCPnBrfv8Axzo3h6/WPT47v7HNKYFEkJjS4kKs3/LJQwRQNxxuOBjKkjPOztpN&#10;o2qrpjWslnZW4nkv72+e3RHLjywxUHzH2qAVyMAjAVvnHl/ij4rQwwWuneCofNvIIWSXW5lZnJY5&#10;cwo5O3J/iPOB+NexCm2ve0PAnUtL3Py/I7Px38RtItEkbxRdyktJtttMgto0mliVgR8xDSQo7AMw&#10;Z+QFznaBXlfizx54h8c3DNfzJFZo2Y7KFisEQ9+7t7n9OlYt3dmSd7m/meeZzukBcksfV26n6CoJ&#10;JpblvnPyjG1FGAPoK6VppFWRglbcfLLErgQbnIHzM4wPwHYVa0LWLrTNRF3DbpOrIyyQP911IwR7&#10;fWq/2IIA1020YyE7n/CkM7yr5VrGEXGC2eP5c0itnqdz4Rs28deGtS8L3Ny0xgi+0WKFyxgkB5IJ&#10;wApUkH1IXjvXGa1oGtaTIIL+GVf3RKsyZVgD1U9xjB/GrXhHWtW0LUXv9DiaSRo2SZS7rlOv8BBA&#10;49a+g/Dnwj+Fnwbsf+Eo/aX87xD4juYw1v4I0qaNYbKKRdwE0rBxE3TKIhbH8SnNctWvHDNuWt9k&#10;j0MDl2IzSXJRSVt29kv66I+arTTbu5jBthlnJXbnnPpVsRLprPBOgWRfvHIJz6DHWvUfir8SPAus&#10;mW18MfATwv4atZUBhXT5L6SQBQRnzJLhgckbshQMnoBxXl/i/wAO3/hjW5NPmZZOFaOVH3pIjAMr&#10;q3QqQQQff8KuhX9vG7jb+vIeZZc8smkqinftfT70inqeo3V6Vjl3rGgwiMxOBVJgRjYMn1Jq7FcX&#10;xXeSZFXjmMYH4+tJqQktbg29xbwkjHMJyDn0P+eldKfQ8txT1uU0kVeFyT6nt9BTWOTkkk9/enum&#10;eVH0qOJctsIOaoks6feyWUu1JP3cmBKpGQyg5x79K37jxDFBdTSpbQXDsoSMqpCqBznBz3Pr2rnT&#10;bukgj2nnp711/wAO/BFn4rmd7rUDEkBHmQp/rG+meAPeokXFJbmNpujarrc62dhBJPJjAVV4H19P&#10;xrvvC/wksrRVvvFMizyKcrbRHCL9T1b6dPrXU6fp+l6Fa/ZNKs44l7hRyfcnqalSC4vH2qp/CpSv&#10;uNzvoholit4VtbKFURRhUjXAA+lV7+x1i5s2kslO9SCyhcsVz823tux9a2BpthpEX2nWLtYlxkJ/&#10;EfwqO31DUvEcj2WiPBpNmDtk1HUyV47lUHzOf++R6k1RnqzFh8PWbIGkUOTzuKbifqT3orduvhl8&#10;K5JN7fFC0upMfv5dSR3Yv32+WVVU6YXHBzzRWfsH2/EPars/uZ9z/G39n3wNY+FJvFHxS1iK90nR&#10;0EqJcWcpnRgdqJBIs4lSRjhVEbKSSAK8Lmstb8J6VpcjajI8+rXgtxoWrz+cLSZy/l2rXRVB5pCE&#10;DfgliBvkPJ9c8W/EHXP2mtP0Wfwt400No9HSKWFPtYiW81IqVMzNnbGYgRjBO1mYjaQCPSdL/Z9+&#10;Cw+DM/wd13W9J1i01G2b+27n+1I991O3JlVg2UKsAY2HKlQRzzXBBxqSbg7W9bnfNzwlJKvHmctb&#10;WVrfJb/13PkO707wZ4yu7rR5UbTtUtW23enXqbHiPTkEDAz0PQ9jXGeLfhNquiSmSGFuDxx27V9A&#10;wfDDw1qni9/2f/jnZre6np9uZtA8XW0xhnnt8hY7qOeMho36JKoOzeoLAq9VPG/wG+LvwjtZWWA+&#10;KdAtwWk3xJBe26dSSvyxyYHOU2Z67c10Qqza11t23+45atKnCS5XZPa+z+fTtr958ta94mm8GabL&#10;eaiDhOEQnl27AV4/qmpz+IdUkvL1g01xIWdugUf4Af55r2L4yeHL74nTSeMvBAi1XQ7SLPl6c3mS&#10;2xYfM00WNy+xxjA/GvNI/Atxa2n218+ZIM4P8I7ClKvTS0ZtSw1Vyu0ZF74ZgeJUtm3DHTPP1rIu&#10;7OXTyViQrjq3f8632gu7CTdLGcAcnsaS4kgvzseHLE4RQM5J6UqdWV+6Npwha9rM5VYzIfLUZZjz&#10;mt/TLaLTrZSt5GGLGO7VYi55PB69vbsTXQ658CvFFjYpqFuizu0YaSGE/Ohxnbg9fwqv8J/AuveN&#10;PHEXgWXXrDS7edv+Jhe6zI0cFrGo5LkKzKccAAEk9q1qVIxpuTdkjGjRqV6sadNXk3ZJdzsP2a/h&#10;p8Kr/wAaR678Y/HMmhaPBKGjZNIlu5LpQTnEaY2jgKSWGQTg9x9b/Dj/AIJqfBH9oLWptU+C/wDw&#10;ULste8Ramrz/ANk3ugLaXZuXJKxgTTqHTJIO0kgDgE1o+Av+CZF38b7Xw14Z+E37Vnw01rTtLie6&#10;1LRdE1M2+rT3EqqJHV7mIfKAkUax8hQhfbukbPA/tzfAW5/YR8X+H9MuZPE+jXl1p8rLdTwEiOSM&#10;R4MN2kUSuH3yHy1+ZShZiwZa+PxmYVquOhRgpS59dI3irXdm+V2dk99Oi1aT/TsqwGVYPAWxDdCt&#10;G/vN8t7ve3MtNVbTpq+p5tcfGH41/sEfHS88JfF/4WazYeI9LYi90a7ujbW+ooWIDv8AKy3NtKoZ&#10;SCrAgnaUYZHE2HxM+EvxjVtP+J3h+DSLuaVmgvLFCiW7E5GwjlF/2SSOO3Sr37Wv7XPxA/a60HwJ&#10;4a+IWoLqd34E0e5sNN8Q3EGby9tpZI2SCeQf6xYvLJVmy2Z5MmvHbfwTq0zKsFxH5jnADnAznHUn&#10;jofyr6CjhqEKK05JfPT/AC9D5LHZjmGOxjvJVYx0vZa/k2d38QP2d/GPh62Or6FMmuadKMw3cBy+&#10;3r90fKx9cflXn0FtdwysmnFt0WfMgmQgA+mOqn2rqvBnxS+KPwbaOGKeaTT7lcyWd0N1vKuSv3W4&#10;xkEexBxg13j6x8EP2gVji1KNdA11lwtwrABm+pHzDPZs/WtFOrTj72q7r9UedOjSnK0bxl/K/wBG&#10;eOTHS9aO3UoRbXJxskjjxu+uWw36Gs/UdIvdMO6YLLF2mibOPr6V33xC+C3jbwRH599pw1TTgmYr&#10;2wi/h7MVXkf7w4ri7TVZ7JfMsb4zR85ilkywHpnv9DXRSqNq8dV/X9anJVgoytJWf9ff8inBfhiv&#10;2kuWUYE8Z+dfY54cex/Ouy+E/wAbfG3wV8R2/ijwbeWUiRybpbDULQT2U/GPniY7o2x0kQq6nlWF&#10;cvPBoesgy2RFncfxRj7hP0/h/Dj2FZ0rXenzGG4hBPcN0b3GK3XLJW/A5pJxR9ffC/8Aai8PeINS&#10;XUfB3iu78Oa9c6r9qudD1fUoBaSxycXENveSQs2HUuVSQgKxx8wZw/sXiDx38OvipJceE/i20el3&#10;9vLHb3Cy3otQxbYIpI3jYFPMDDsYy2dzAAKfzotNJ1fUUY6PYTzjy2kljhiLbVUZLEegAyW9q9G+&#10;Ff7TvxG+HnhrUfh7qN62reHtUszZ3djc3TLJDGf+fecfNEQScKdycnCg4YclfB0q7v1XbRr5nVh8&#10;XXw0eVPR9Grxfqn+Z9YfGz9nS88babP4K8F3FymnLYHUvDkzayGktb+JSksYkIxNaXEe2NjukKSr&#10;ET95gWaf4g8WfADxl4P+AfgfQtYTS7Xw9JZ+M9Z0/SppJ49SvmVlnhdkdN9swQ7WJSVXkhcMkmKr&#10;/s9/tY61q+p2ekfDn4mXd7Itg08ug+K2tPPF4kE0TNEphPmtJDM6mWFhNuG47g7V2XxA8TfAz9rT&#10;QnfxDdav4bYqptrebWbm0miw0cbbLnAilHmuoMVwoVWYBTukD15NeniqcvffNH01TfVrr/T3PVpV&#10;MLWpNU/cm9NXo0tbJ9PO/psec+IvhzqnxE1e/wDBXiL4a63ok32eaC61vwxo11JoGotKYyJZLMB1&#10;09n2bma23R/Ko8qLBrwn4p/CPxt8EreCw8caFJb2858vTtThPmWt4QM/u5R8rEDkoSGXuBX0dq37&#10;BPiPxBc+HvCviTxgl3deGZI00nU7y1MV1d6PLLuWC6gkbJaJmLxzKXR4WlUEiNM9J8aNM+JUviPX&#10;dB8NadFJpFzaW8WlWd1bRXGm3HkwgNY3NtJlJoZU2skuN0FwpMbIZZGpYbFUqErQad9+nz+e/oQ8&#10;qm6blKLTvp1v32slba/V+Wp8OeGfD9lYQtcRSxzXDnMsijlM9AAeg/nXsX7NHirSPCsWqayn7Oml&#10;+Pr2e7jtYr7WvCsmtW2nIvzSRpbBTF5r9C7AsoX5CuW3GrfAjw81mur6Ro8/hLULiVVfQbjVIr2C&#10;T5jxauJGnQ8sfLlVsDrIa7b4Zft3ftIfsqR6d8JNC+Kuo6Lo+g2Vr9m0ya0gS0ZGjWUmSEqUdyZT&#10;5hILMxJJzW+OxUq2HcaScm97PVI9ThnLqcMw9riJQio35faJ8spbWfa1739C3+1945+Hnx1/Z8X4&#10;hfD+xg8D+I/DV6lp/YOj3WbHWYLxlWUQRTAzWjxCJGKK3l4Z/lDMc/KXhXxnrulWx0TxTYR6rpyZ&#10;T+zdTJ3w9eYpfvxnPOAdh7qa9Y/bB/aT+EXxj+JunfELwn4A0fStY1HSy3jJvCtu1vYXN958m2eO&#10;E8RyNFs8wIdhYBh8xcngp9Pg1S1QlTsYBgGGDj+la4DCxw2AjT5d9dlHfX7/AD0Zx51j4V85nKOk&#10;Y+7ZTc46b2b6N9NvUqXPgTwf4jkFz4F1p7S7PJ0jVHEbknnCSDCuORyNrHnpXP6lZ61oc507xDpM&#10;iGMDYskZjdARwVYcqMc/xZzk1e8UeDdW1NxPb6s0+wDbBcAAL9CoAP4imWPxG8WeHbVfDvjLTV1T&#10;TxkJb6mC7R57xTfeX6A46DFd8IVlG6fN5Pf5P/P7zxqlXCyqNJOPn/mv8vuIdG1m806X/iVzRXEL&#10;5ElhdplJBzxtzhunUEseMntXofwm/aq8f/B57jT/AA1qxh0qbK3/AIa1VTe6dIh6q0b/ADwtjq0Z&#10;Gf8AZHFcJd6V4O8SQtdeEtSaC4Cbn06/wHxj+Fhww9v0rV+F3gi0s/H2ian8WWutJ0b7Sjm71Ozl&#10;WOYDBEYLYDq3scEd+ayrww9Sm+eOvbq/8/xOjCTxdOqvZy079F69vTQ+mPAfx7+HOsai/i/wV451&#10;X4O+I72O3dJLaQTaFqM0ZxGZDsyquPlIIXI7nbmvqnwp+2h418FbT+0H4Ihm0K61SOKy8ceEJTca&#10;eltLwskwznCtgMyjGDnFflr448QWl/4+1XWPB101pZm9nh0+NXfaLQORHHh2YFAvPltkAHBAFdP8&#10;G/2l/iD8G7oXXg3xLc6KkpDXFmsaXOmXY9ZLOTMYz03R4x0UA15VfL6jgnHVdnuvnv8An6Hs4bNa&#10;SqNS0d91s/O2i/L1P2b+GfxT8DfEzRE8VfCv4kQa3CS4Q2V2u9SpwwKn5hg8dOK3ZfF3jnTZt9nq&#10;N2gYEETHd/Ovy+8E/tIfBLx14gg8beI/Dmo+AfFVtcmeXxx8M3LqC0ZjkM1pICY1KkbiVbGB8wNf&#10;U3wb/aZ/aMj8K299puteHPjT4ZtbWeIavoN2kWsK4y8LXCNtCkgFTuAO7B6Zrwq2FlHy8n/nt+Xo&#10;fS4fGxnbRNd1/lv+a8z6E1rxx45nVoZtVIDf3Fwfw9DWYtlq2rZvbq6ndlHLFiT+ZNZfwn/ax+BP&#10;xiuToFxd3ug67BYpcXeg+K4BYyxZfYdpk2pLhyFyhPUetdr4u0uOxtgsOleUZBkKwJJH1JxXJONS&#10;m+VqzPRozw1Zc0Xc5q0I80s8smRyGebArrtO8S+HYtOQ6tcgMv8Aq/LuQc/X24rz+7sJxJg2jqfQ&#10;r/8AWqF7S8jkxFauTjuvak1KT1djotT2Ubnqmm/EDRrVD9htPPYrgsRuGO2M9KbN4iu72YXen6GY&#10;B/z1itxn25Oa81hHiC3QSJFIufunGfyrZ08+OJ7RYWlmSItnG1hn8hk00qMVqzCVHESfuRsd9aax&#10;HbFZNZ+0luhAG05xnB55/Kuy8Ja/4aNmYJ7WQfaThhc2gkz/ALvp+Rry3StI8TWKrc3NtON3KNId&#10;u73wTmrc98NOcC6vnWTBZvLfG0+maf12nB2g7mDyevU1mvxPctN0PwZDarbR2sETyKdskqlOvONp&#10;H8uK5LxH8LNAST7X/wAJRbPkk7CckH0BOePzrhtP8aWEI3XniS6k55QuSB+GOfxrf0/4t+GIB5b6&#10;d9qyuGllhyx+gGP8muOviak4/CzswmXvD1LqYlr4S0iG4eS2u40ZXJdgrOCM/eJH8hXQafoWkzaS&#10;kg27zI3zmDLEZ4AHJX8abpPxa8FoAZfDCzfIciSDCg4+nSrtv8ZfCkIc2nhbT0k2g7vIfb+WRzXh&#10;1pV9VZn0EHZpqP5f5l/w74L8NF/Ml0XzfnMisLQAKfTBycDpXYWlvpkYZbLw35axrhcQhGc9+R09&#10;MVxd7+0FpMEMVrZ6ZFFsOEWNVTcT3+Ykj1xWXf8Axu1bUxsW2kZGUjm6wTnqcKteZUo1562/Ecqe&#10;Iry95WXr/kemKs+7y4NNsrNFYbwWX+pPNXrODTowPJCbgvzNGysR+f8AM14wvxHhtpnePR7VJCc7&#10;p2lc59cZAzUs3xN1x1eWXWYlTOPLit1GT7Zyfxqfq1RPexM8vqT0Uv6+9ntFt4ntbS6MQAOwZO9l&#10;UfoKkl+IMakNEloueS+8MAPyya8FuvEl5qIMsQvH2jLBBtXPvgYqCTxTqUBMMOns+4Z24LcfhVew&#10;vo5P8iXklGTuz3Wb4n7i/wDpayMTtRViAyfyrTttbvb+AvaaxbQtgZaaPOPYZOM189x+JPE0JEMe&#10;h+WfvBCzL2+ooXxf4pjTd5ccRz97PT82NOOGwt/ein6sJZJC1oafI93mfX7pvLufG00angrZxxxK&#10;uP8AaChv1qnPZ6GiYbxldtMD87yzmQ/qa8NuPG3iP7kuuSDHG1Jv8Kqv4r1Fgc6lKxP95ia2jSoR&#10;XuwS+RccrqR2lb0SX6HvlteeA1jeK/8AED7jwWecAkflVKbUPhbEjK2s3ZIPGZN5b3yTj9K8Kk1q&#10;7m+VrmRgPSonu7iRtzSk5PetIunH7K+40WVT6VJfeewajq/w2uS2yW9fB6SXe0AfRAM1jtp3g2/Y&#10;/ZdajhAPI81gcf8AAia83Dyk/wCubn0NPQZcs8p568USqUuqR0wwNWHw1H/XqegQeHvBr3fl3Hiw&#10;ovcBt38q0E0r4Y26eY3ie7bBAVVhGc+v0rzmFYV5G8+w4q5bKZPkhtXf1Bk4/SoVagvsjng8TL/l&#10;6/w/yPTItF+HeoRKV8T3YZVGVG0ZPuOK0NO0L4d6eEM90txPFMpDyKuWUdiMY/xrzA2sqxjFjChP&#10;TzLzAH65NRSzXeeJoBjoEkzW9PGUk9II4KuV4ias6rse+aD4x8EeGpZL83DZmIxGjMI1A4+6DgVs&#10;2Xxc+HjXjyvdhZWGAzSE7fwJ4/Cvmia81JoNpuSB3AY8/hVTz5jyJD1PrxXbDNJRWiVjy6nDNKq2&#10;5Tdz6X8Q/E3S7hiuk+J0BwcKOBnHqKybX4uSJfJFdWKzAceZFJnHvzxXz+bzUkbEcsgyOSCcVp6L&#10;dXADSXNw4GepJrVZjUk7mT4eo0oWvf8AryPqOx+I+hXEabr4byPmTcCfyFOuPH+ixR5cYBOAS39K&#10;+bpPFtvaKFs7mRpAMDA5P515/wDGL9sP4TfBOwF/8TPiXY6cGultvs73KvKJSpcAxqcp8qlstgY7&#10;12U8dUqyUIK77LU8mrkFOlF1Jy5Y93ofYN18R9EtR+81eJBnorAiub8a/tB/DPwJ4dufFnjTxtYa&#10;RplmAbrUdTnWGCMEhQSzcck4r8y/iL/wU2+KXjfRb27+AfwxXStKGnMf+Ez8a3McFvBK7YimWIkq&#10;6BRv+cjJKjFfHfxt/ac8EeKdauvGPxT+Ius/FLX38lFa2uJNO0SHyR8kflKwilAYB8BGO75gOM16&#10;2GwmJrStPTyWr/yXza9DyMRHB0IXi7+b0j8usv8At1NeaP08+NP/AAWU8P3uuL4M/ZG+G0vj68XU&#10;Z7a+128mNrpVukacyRyBWM/zkAYwDtPNfn3+0d+1Fa+NtY/4ST9rr9oLVviT4htrKaCHwd4ZnFvY&#10;ackkm943aApCF+6hLZJCDIJr5W+Jn7VXxF8d6efDg1oaXouSE0Hw+GtLVx/01dT5k/0Y7fQLXmOo&#10;6ve3iiG5ZEhU5S2QbUU+uxcDcf7x5PcmvpsJlMo7+7/6V9/T5W9WfNYrNKEVaK5356R/8B6+XM36&#10;I9q+Lf7aXxQ8X6UPDHheOLwj4YuFZItG8LR+QLlFIU+fdACSUDOCq4Tn7vevEr7xBc3YMMTLHETz&#10;HCCFz+JJY/7Ryx9a6PwDrnhCbwp4i8L+K0+e9tYTpcsdsrSCZJCSqHaSCcjgYLdzgYrK8SfC7x14&#10;MW2l8aeEdW0mK6iEkUup6ZLbrICzAbS6gNnaefr6V61CGHw7dNRt+um/n2PKxM8VioKrzcytr/d1&#10;tbsl1MYXG5x5S5Y8ZPP8+lX4PDsphXUdcvFs4W+ZWlJ3OOPujqfqOKjGvafpMZh0TTw0w63Vyu4q&#10;f9lDwPqc/hRaeHfEniKc3t88iGQ5M9yxLH6Z5/pXU3J+S/E4UoLzf4FltYtrBPJ8M2AjP/P7cKDJ&#10;/wABXov15PoRVn4c+F7LxZ8QNLs/G2v3Om6Rc6nFFq+sRHfLDAzjzGXPVsZ65A61ZufBkNpYefLq&#10;TAAfPJIQgP096Zc+JNMsIhZaHarIEG0OynaPz5P4+tZxu01H7zplKnFxb6a2Psrw/wDHn4x+MfCM&#10;/hL9kj9nnw3NoHhe1+wpozaAmvX1zAEC/v57pXaUlQCdvlrjgAgV8q/FOLxP8N/Geo+FvFHw/u9B&#10;1SK4eSTSL6zlgFsrMzKiLJ85QDhSScgdT1r2z4Yftb+K/FXgHwv+zV8PfGI+HOhaXobz6zLoxMV1&#10;q2opCWnuJZ9ytIZWyVTcFVcKM7QK82+KGi6/4uuH8RfEDxzqGvxWeoXFjFrst5JcN5MLBwFMhJCs&#10;j7gDypD8cHPz2AnDB4+eGa6X2e17J9nrfz1PsM7nRzHLKVanNcy2SSstLtN7qyturfpzsPg+28Ua&#10;tZappdvLJO670ito9xlQjPOOmO57Y5rsrz4SvB9lbxFZpcS3MPmW2nx36wxypuxlpxklcggiPJIJ&#10;G4dak+Gfhi58R2i6Toc1nJaJKPI0e0klkFywOQbg7A86gncY/uY4CjOa9q0fwDBoek2EWo2k+oya&#10;Y8zTm+LxuyyEuS24cZk+bgfxsR0FerWqtbvQ+Zw9BTukrys2u2n/AAL/AOR4P4t8N+P9F0m4trO7&#10;sYb27QR2dnY3UNnFptsxzJIiu4LSOePMJZ9gb5stmu08R/DbVfGV9pvx11p7TT7m50hX1NbuASJH&#10;qKlE87EeQ4PysoHDMVBOM11fjbxb4Bs2tIdS8P6Vcava3DyrdahZO4+0yLnAhxhUVUCoHA2KmcFh&#10;k8B8QvjtrE8MUuteLbyxsTdSyRWiFft14nKruCxo212wSrEIVUAq2TWfJWrTTjou/e5TqYenBxku&#10;Z6aX0TT0bf6a7lTT9H8F/DWdrfwhpD6hrN3MsMms3rwy3ssrkElYskQDaS5Yhjxg7iRjG+Ivxa02&#10;xt7vSb/xHqOoz7lhj00XUbFIFwdks4XcgZhl40Y7uFbIAA4HxX8W/EWvWs2laRNNZWdxM8ly5ume&#10;5unYksZZicnOeVHHrnFcnFYXro1zBCzRR/NI2MhP88V3Qpwg77vuzgnKUtOnZbf8H1ZteN/iB4n+&#10;IOqHU/FepAxhv3NrbxCOCEeiRrgZ/wBo5J7k1gPqDlTFaho1I+Zi3zt9T/QVDczy7uQdueAcc/40&#10;qFI/mds8dAK15TPmuS21nJON2MKOrE1YWW3tv3dpGZHI5Yjkf4VUe5MuFdiFHRR1Pt7Vv+FvAmv+&#10;JTuggW1tRzLNIcBR7/8A1/XtUydtWVHV2iZCwNPIElzI5PEYyR/ia6fQvh1fX8I1TXJfsdooyz79&#10;pI9OwH860P7Y8B/DyPydMt11LUVzumYnYD6deRXK+J/HHiDxTc+ZqN6xXGEgXhFHoAOg9untUXnL&#10;Y0tTgry1Zv6h4x8MeHbY6Z4W0yOZuhuJkyoOOoGfm/Hj2rZ+CHhz40ftFfFO28IeFTZ6nfyFru9v&#10;9ck229tAh3SS3ErHCxjoSTznA61wdnpMAiW4vSd7puWNe3pW94Q8XX/g69uf7ItIfLvrd7a6t5ZX&#10;XzYmKttyjAgqygg/mCOKxqKnKLSV35np4RYmlUjJzcYu17dj7D+Ol/8AsbaZ4etvBvj3xzqfjm8g&#10;unurm28MOyQxzDCxxpcv5YWMKoXEcYztySd2K+bPHVh8LPHsQ0D4SeCNYsP7MjnuIYr/AFRbkm2H&#10;zlQxUMNoycfN/Fjiu1/Y4+Dvib9o/wCIeqeGPDXw3TVBb6eTNqF3KrWWkbj/AK6cuAhIXJG7PPOM&#10;jI7j4pfs8/snfs7eNV11f2qLi/1PTr9WXS/CumJMYGCgkGZmMTpuypUEgjg9xXg4KFPAVXQjGUYr&#10;XTZt26J6vu2vmfXYlUczwrWGpRm3pzPRq3m7adktPxPlS2VbVYrM3QSOAGWfzLb5Q/PHGOM5/Kqn&#10;iEQ3Nml3dSW5uJm3/uz8yLjhSPy/Emu5/aB0DwLpOuTX/wAGPFL3+i6jO0htJLXy57PJBERwWyBn&#10;AIJ4WuX8P/C/xBrri4vwbaJjlnmHzn6L2/GvoqFWNampp/1+Z8Fi8JVwOIlRqbrzT381dP5HLRoS&#10;QF+6T+VattpCqA05rsPFPww0zR/D39oaKsjzW4LXPmHPmJ3IHbH8q5fTvtF+nkoNxX+VXNtIzpcr&#10;0Ir6GF7byl+Vl5RgOh/wpPDes6joOqR6laKQ8R2ypn7y9xW5pXhS6vrlIIrZpJWPCRgnPvWxJ4H0&#10;nTZ1lu7W8v7nG06fpyHaWB48yT7qnsQOf51EanQc4X1O48N21rrWmR64LpFtnTO9jjHtU8Os6hqN&#10;nIfA2jedDG2yTVZ8LCpz0Vj949eFz0PIqj8MtCtdY8SRW3xM8OPa6FChKWdurC1hcHIMyr80oPvx&#10;nqDmu18Vajo/j3xPaeDLGaSy8LWzMt9LY258xoQBmNI1HymThcnAVM8ZNaRkpK5z2anaz77f1qc5&#10;pXgbW/EXgi+8Yy2LzWU1x5VvqLOVmMfAM6gfcTfwCOSOTnrXrP7PcfhXxtojaZd+H9Mj1fSgseoK&#10;tlGpkXos44ztYA5PY5HpXU2fxH+HWm6G9ja+CNfl06C38uUJoEggihxtwT0VQOOeK8D1PXrLS/GN&#10;7qvwyvr5mijmgXypNjvbSKQ0Uh6Y6H1BUEYPNbaUZKad11M0pYum4NWa2/yO7+JX7U3hb4f+KZfD&#10;OiS6IsECDD3qvukbJBZQhAC5GBnk4J6EUV4VcvqYvrh006BGeXdL5m0lmIHOWYEjGAOAABjtRSeM&#10;d91+H+RpHAK3wN/efoJ8QPgFrPi9X8YfCm8SHVbSfEd1a3WwzxjK7fNRXErgnIkkDbeeRuzXHaR8&#10;Yk+D/iC3t/2kfghFqFxIywQ6k6yW17KemEkSTyrnjsh8z/ZJrzP4FftN3ug3euXnhfxNbQajpcsM&#10;l3YrI0P9oWzEeZcpZk4mmUAgiJlY9gTgV9M+Afj/APDX4w+AJrbx7pml6jo0ii3u5rYC9sp0AAYs&#10;SCF2jl1fJTHzY614csNPDJciuj3I5jSxrar+7L7vxX9epvf2T8GP2jfhnfWv7NfjK20jxL5XmWSX&#10;DNNJHLGwYwz287PuibGxygDoGyCpGK+e/jt8ata0z4awHRfAtlpGt2+pS6b4yiu7K2lFhKi/8erR&#10;mPJVydyyHhk24+9Xc+KP2O9H1aZfG/7O/jM2bpGklrsu5JoYwuCipKp8yJR/CDvRR91VryvTfhT8&#10;XNP+MOr2HxX+D/iHVh4g0yV/EhsJDOt9CCI0vY5GbaZkkdNuWVznaEY8jKVam43sk1vov6/E2p4O&#10;snaM3KL21b1+W68jnvgfN4o+NnjVNQvfD3hnS9N0+PdqOvaboKWl4EOMRRSwOhUtjHcYDFgwBBZ4&#10;7034V+PrTW/EWhaPqDx6JqAh1fULCBTdQQNny7yWNAEmicgjeux+uQcGvQ9S8E+GPDfwottJ+Fmt&#10;gx26yR+KDqrfYHs5GG0QymQgCQq2MHDYY/3uPLdH0DX/AAt4utfFHhHUdNfU7BGSa3udRiW31Gyf&#10;/XWkjbtrKwAI5+VlVh0zWHtPaS2O5UPZQ5W0+/f1/rocB4r+Ed8vh+Txd4eeHWtFRjHJqemqXSA/&#10;3Zk+/C3s4H61i/DX4Q6lq0zeNWtmNnbSbbXK8SSjqR6hf5/Svabv4RarZfEiLxJ8MfGMWm6beSKH&#10;1u2vF3W8O4ebDJGpb7SIycFQHBwK7TWPFGgeCriLQrLU9C8UaUZCscmj2jafdREnJLW0qordyfKZ&#10;jk/crrw1Tk1l/XyPLxtCpKVqa19Hb5Pb7/vPD559WsGIu4iVH96r2ieFb/xKLCyt9Dsp9T8Z3Y0v&#10;w4t7c+QkKK4El7I+5QFQthSTtLFuDtwfSLD4fH4ueL00fTLYw6PqTq8VzCpWa2t4wTI0iso5Yj22&#10;8etYHx28OnWfEl6LDY2jeD4k0+NrdQFEka5CYBONu/P+07k5O3icRWWJn7CDSdnvrr0bV1dX6XV/&#10;I1weGr5fQeMmmmrWtv52dt/PWx1XxV/ZDj+AXwof4q6L8Tb+/ubLUYdt7bRC3t3WZtqJE4beZv3T&#10;SbQD+7IbgMGPO/E7/gqJ4w8Y/ska9+yb8c5G8eLKYbjwfqerwP8Aa9DuklBMpmkAZ1CF1UAngkE4&#10;wB5x4j+IXxS1LRrXwt40168ubO1mNzDYSz5EcpXHmMOsjhTjcSWwSB1rnNQ0zQvE1uYby3jmCnDJ&#10;IvKn8eVNebkeU4vCUr42t7Wd29EkrdL6K76uyW9ul362b8U18dh3h1TSg+sk3JPrZ3t5dX6XseZ2&#10;niC3mtgJrlw9vJuiiULgpjJXn2yPwFdXNpmoJayapd2rR2wgVjIpU7GJJwzZ4+83vUGsfBOaUNN4&#10;avCx6i3nbB6dm/z9a525l8aeEbj+z9TiuIiB/qpgcSAdP94fTivdxFGdVp02lrrft5HzuExX1ZO6&#10;f/B8zoNV1vSZNEm0q11A3wuIy0UUcTEbsEA9MDGeMVwtxbXlnGrzwkRuuYz1BHrWxba5bzWzLJPM&#10;kkUheCOMhQAeWGTyBycfhUHiIpY24RYBtlO+3fzS+EI5H5/zrejSVJcqMsViqmKkpSsrLp/T/M6L&#10;wH8fPHPgiWOF7wX1opy1neDeMeoPXP1zXZXdr8DPjp5l9ZTDw7rki7ikK7RI3X5lHDfX868XsbO5&#10;vJwglRc5JEkgUAevJrVt9L0qwAv7/U5pSjA7rNCQpzx8/AH4c1NSjTUrwupeRVHEVGlGouaPn+j3&#10;L3i74Ua74SkaS9UTwA/JdQIW49cdRWRZ6Pef2tbi5YRqzptaU4+QtgE4Bx+Wa9M+Cuu6P4t8Qyab&#10;8QL3VV0GOB0newgjlvHBGAitIQoYjPzkEg+tfU1t+y7+xr8SrlvE37P/AO0bfeF/G0N3b3Hh/Qvi&#10;NpkFjBLLbyKYoluVDRjooAfbkqNzZOa4p5g8PL2VVrm/zPZocP4jH0FisLBunfXrt+flex4LZ2mi&#10;fBT4Y6db69o12+q+LLxm1tLmAK8NgjELbQs+HQscuzDA+RAcjIPiXjHUPtvia+1a48Nw6ZFd3Usk&#10;FnaRhIoUYkrGoUYO0YHTnn1r2j9rf4U/H/wl4sbw38YfALW6eF1Nn9mspBI9gnGAyryFIK4dcqwI&#10;O45zXj1pPMkItbSeK8t2Y77WRQSMe+Pp1rTCJwp87d29/wDh/Tv5HnYzlnV5Folt+W3r263MyCe1&#10;KKjSMhVsoxO5QfXjlDnHIr2PwH+1ZrOmQ6dpfxr8JWvjbTNO81NNvb6Qpe2okQKyrcrjzlIUZinB&#10;yBgnHFeUSaZomoS+XZ3JsbjGTb3P3fwPX+dUp4NV0SQmeMoknHmJho5B6Z6MPY9PSu33amnU4bSg&#10;r9PvR92/AP8AaJvNO0S0/wCFPfEeTxQLO4kSXwTqtrsks4HVGM0cTuXjG6NEdoMxncjsvyYr0zwv&#10;8Svhb8XtLOleLH0ayuXa5E9vf6jbRSpNu2yFCWEZmUjGSIpcnnIwrfmTYal9muoLy1u5LSa3kWS2&#10;ntnZTE4OQyEENGc91P4V7H4N/a78X2Wm23h74oWD67pSXwnOoWtwIbpn2NGQ8oBjnzG7qVlXJ3ck&#10;nFedictpVW5LST6rR/5P+tT0MNmNajFQbTguj1X+a+WnZH3l4Q+EV/qvjbTYfE9pEU06O4kOpzIQ&#10;94rsYYS6EKVkEa3LP7orV86/ti+I/gxovi/wyfG2maZPfeOp72/v59VTdDp+lb/I09mUMpRZJFlk&#10;ZlIdfLYg8YrqPgn+0s2teHbnQfhJ42l1OOOc2sHhC93vqkFlOsqs8cTuCfK81gWiZlIkJwGzn07x&#10;ZqfwT+NTSacuvXXw98Saci2NxPpviizs71ZYYwHiMnm7GZCCyRP5bbJA4chhnz4U8Rhq7qS9700a&#10;ttp5Xvpf1PWlisHiMJGjH3He+uqbb11vbW1tbPyPizTP2SYfiL4pu9D8HeB/GXhrVtOumS+sb3w9&#10;eappLFTktHf2sLlIyMMGdSuCCWxzUXj74aePPhZc29n498KXOnRXWRp16QJLS9A6mC4QmKbHfYxI&#10;6EA8V9fn9lHxJqNvbt8XPik3itPD9mYNOvNRvZI9RlsppvkW9tJ2/fhWd1iulLblbZyqR46D4m/C&#10;j4o6prWvTJ8UvD1hYapfRGay1zXLWa2JSOKBYbqxfzPNi2RxqpaPdFIC0ZUyPntp491JWvdW/rz/&#10;AMjzK2XqlC7VnfTz9e36nwBJFFIpw2fbFYnii5XTtNeWS0S4jyAYpFyDn1Br608Xfsh/D7WJrmzT&#10;xLpuhazAjyTzaDZ6idJwuMkrqEMTxjLBco7pnoe1eHfEX4D+NfClld6lqul2+saRpd+be81nRZTP&#10;b2dwrbfJuVwJbOXcD+6uUic9lIwa7qeIpSlbr2PPqUKqhzW07/mcT8GPhd4l8XeLtN0rwpqmlaTq&#10;Ml2lwt1rF/Ha2kCxsHJlmkI8teB0yeQACcCvvL4q2fx5+EP7Oi/Ej4i/EuD4+/D82stt8RdFtPFQ&#10;1y00cSAJFKkkkjSQMGYBZlVdrAHpivl79m3w/wDATU/EbXPxuv8AxesbSrDpdp4RWFZ5nYHe26UH&#10;dtBBCqMkkZIr0H9pyz8C+CfC+neO/wBlz4yalcaDrdq2i6xpGsI8GsWzGHe6zsHKXMcq7vnQBcjG&#10;0V4uYJYvMadNP4d1ezf4O/fRrU+3yOlVy7h2vi5KSUr2fLGcOyvqnFt3V7WPkmC58BaxbwxpPdab&#10;L5YEqzHzocjuGXkLnsQR9alv/CGt2Fm2q2Lw39iGG65s5RKgPYP12t04YBu3Fb194J0XX0kuXsUE&#10;qnMklqwDqTyCQPr3FYreBPEvhy5/tPwrrbpKo+Uq5jcD03Dg/Tivda192VvJ6r79z4dTS+KPzWj+&#10;7b8vUybK4WyukmiuJLOeAjZLGSpjIIOeoK45PBxnHU10/hr4q+MPCGuR+LNM1G6tdUtz+71/RL6S&#10;zvozx9+WLBbPRvMByM81Ql8XWwiWw+I3g4rIGxHqNoohf64UbGx/s4quPDFvrFzDH8PdRfVJ5ZES&#10;DT4IW+1lywCosQyznJAATIJPc1E4Qmv3sfnuvv6fM1p1alN/uZ/LZ/c9/lc+lPC37fl98UIrXwX+&#10;0X8IPDnxQg8qU202r6QkF/GioWkkSeJDHkIhbcURsLuZxivbfhb+1N8FILFG+Df7Sfir4b3Fw8TW&#10;mgePLltR0a6kQYEQuZWlRUZSAxWRcAZGD1+Ox4W1L4A/DXxP4e+L3w813RfFviCOFNJtNc0d4CkG&#10;8eY+2ZAVYr5inPJBxhga860vVZNMlebTLlrVnBW4jAYLIMHKuq8FegwQeuOTXlPK6GI5vZXUU9Oq&#10;fW9tV5bHuLOcThZQVZKUmru6tKPRK6tK9td9mj9gNH/av+LfhJLaTx5+ztonimwkumz4n8C6ws0M&#10;sB+5JDCzfvMHIOH7ZArR0L9uT4J+ONRi8Of2/aeHdVlgklbRtftlsZo/LbDqxf5dw643E456V+Tf&#10;w7+Mnj/4ZX76n4E8Qaho0jMGuH8PXrQxSdf9bCuY2XjGx05P0Nez6V/wUH8Z+JtIj8NfFrwz4X8a&#10;6erhims6RHHKTg/P+7VkZsZwFi6Hk4NebWyJxd+S/mm1+DuvxR7eE4mXLb2jj5NJr71yv8JfM/S6&#10;W/124ijuI9/kzqHheJcpIpGQVI4IwcgipItW8XlR5Wo3GAOAWWvz++H/AMfP2f1Mz+G/Gvj/AOGL&#10;SRoLuTRtSlvdOiKHKeaqGURKORsKJw2COmPevh78XfjPrttFe/Dvx34I+KunxzPLcmyultr5Iiq4&#10;DCEsqFSCfmQEg9jXn1MAoLovVW/HVfie5h85jU3Tf+GV/wALKX/kp9Bf2vq7MftesXG8Ng7pCSfa&#10;nrchkLTXJlbJ+8Sc+9eR2v7VcPh6CJPin8GPFfh5mgd5rm1006jbLKpP7oPb5YlgCynbgg4znIrt&#10;PBXxq+D3xHkmj8DfEzQ9QltUge6hjvkV4hMCYtyvggtggDrkEdRXNUw9WC5uXTutvvR30cbha0uV&#10;T17O6f3PX8Dq/MSNA6LGuc5UOc/rS2t1elisczKe2TV+Pw54oTGNLddw4LRAfjzVp9A8XPGPP2RI&#10;OnCgfjjrXBKtFaXX3nqQoXd7Mp+RrboGJkYHqVBOas2mkajKpMqXIx1BiK/zxSCy1W2HlS6gw4zi&#10;Buf0qWHTVkbzblbqUg9WfArmnVdtLHZClFM1dP0iwhjLXCzs/q1wFP44rQRZoQfs0RKjAYmQn9RW&#10;TbbbWZTBosZK9PMk3HPuOlaYbX7objpbYUcFYeQPqBXnzlJvV/idsIxSsPEd/IFntxAnI/dpIWOf&#10;wpzX2sB8PcAkEBfkJ2+3zHGKemn6mV8x4WVSOBvxirCWnyLDdyA5HBJLEfzrmnU+ZvGBQvNW16XO&#10;+9KBu6KFzjjtUMGr69ACI9UlXK7SUPOPTJ61tQ2EG9JJLR3QnjqufpxWjBpVr5W6Pwy24Hh23nHB&#10;7cVm68Fpyl8j3OabUNYvT/peoXEnAHzyHpSrDuO6Vnc+5JrpZNJW2LXE0EEe0YCvHk/kzUxItOEe&#10;ZrxArDPyRgkn046dP1rN1+yLUEc+YAv3Y+3pSpFIAAVP410CnQlxtnkI2f8APPkH2pRNppG02kh+&#10;bgqME/U1HtpdilFGEsUhOFU/hUqWt0/IhPX0rcdROMW2lSjJzk5PFSw6Lr1yALfSrpxjAEcDn+lZ&#10;ut1HaC3MJNPui33OnXAzViPTbvG4nGO2BXS23w88b3QAh8KX7ZPGbdsVpQ/CPx/t3zeF5Y+MsZWV&#10;ePXk1k8TBPWSMJYvCQ0dSK+aONXTrhjyze2DUiaXM/BZsY5y/FdpF4I1SyiP22602EDqJtRjz+QJ&#10;qC50fT4Bh9Ys5D6RFz/NRSVaMtmJYqlN2i7+mv5HMQabBg7+SeuGzVyHTbQDjAI/2ea1JNNsLa2a&#10;/ubtUgj/ANZNJGVRfqSQBXkfxM/b3/ZA+EIuLXXvjNpN9fWs89vJpehYvbgTwgF4SsZID5ZQFJBJ&#10;YAV1YenicTLlowcn5JswxWMw2GhzVZqK83b8z1SPSYQm8lRnpkUxrC1TlVDHs23ivnFv+CinxD8d&#10;3UmnfAn9j3xPexgwkaj4piGnJHkbpleNl8wFR8oKhlLZ5wM14D8a/wBvD4xXjy6X8R/2r/Cfgi4m&#10;juRF4X+HVsdU1WMTZVIJGiLFZI4z8rny/nO7GMV61DJsdWnyyaXlu/8AwGN396R4tbPsFTjzK7Xf&#10;4V/4FLlT+TPt/wCKXxQ+Gfwc0G68TfFP4gaVoNlZxJJcSahdBWRGcIpEYy5BYgDCnmvB/En/AAUg&#10;8FatdvoX7PPw71/x5PHLPG15a2rW9jJs+VXjnkASVWfgbTnCscV+f3jL9q/4MeF9XXWvDPw41LxN&#10;rFrJE1v4g+JGttc3MXlAhD5KFnXbktiRhyxOa80+JP7Zfxt+JFs+hXHjK8ttPbONH0CL+zrbHcFY&#10;f3jr1yrOR9K+qwPCk5JOUW/OTsvuV2/nKPofKZhxlShpGaXlFcz/APApWS+UJevb7F+N/wC178Xt&#10;QM3hf47ftJaR4SiuIUivPB3w8t2m1GYBt7oZEZpYWONrZIDKCMDJr5t1/wDaf+Hul+IZLz4P/C+3&#10;vfEMrSuPE/i+cX1/J8hZz5akKCVUDDMMBQNpHFfO02t3MUL2UdzFawOCHt7ZR84PUNj73/AiSM1F&#10;pmrxaffwXaB2jhmR5FJHzKG+YEdx7HI9a+vw2R0qFOzfyXur8N/m2fD4ziOtiKicVbzl70vk3tb+&#10;6o+h1PxP+N/xF+KOqpd+Pdfv9TmgJMFtqJzHbE9o7ZAI4v8Avk571x99qtxezefqF00jlcYLZwo/&#10;hH+yM9Og9q9e+LX7Lf7QHjO2vv2kPDf7OXjOz8FaizXbaxdaBMsCIVDNMTg4iPXf93jOa8mSXwpo&#10;qfv45NQuAeUB2RKR6nv+H516WEnhnRXsUtN0raPs7bHk4+ljYV28Q3Z6qUrrmXRq+rILO01PVJvs&#10;+m2cjsx/5Zgkn8auyeHtL0dyfEmtIki5za2x8yT6HHC+4J/CpYb3x14ltvsumQGyspBgiEeTGw92&#10;6uD6cj2rS0b4UwACbV7p5cD5o4/lUAep61s5SXxO3pq/vOVKH2Vfzei+4v8AwP8Aiu/w3+J+n+Iv&#10;A/g+a41GNJodJMJ8y6ju5Y2jhliGCPMWRlZeCcgYINfVX7Tf7Pn7SNz4LOk+Of2jNI1G81TRoLnx&#10;H4T8deO4H1W2uVIcCKOaVlSQF2wodX6gg5xXy5p3jDRvhxqEGp+EL8219ZzLNBLppw8cikFW8z1B&#10;75OK+hPBvgr9n6T4SQxftPfFKLRvFPiK9i1pbvRLafULyC2mCMsV2xZY0ZkJf5dzfPyRgV87m/NR&#10;xVDEQT3s1u31u09bR8tbtH3HCjljMDicI23pf3UktVZq+2uyT8/M+WNZ8PP4Tu4tW0u4jZ9vMN0F&#10;Lk9CR/iKdJ4wngiDQWoMzD5pZjkA+wrW+J/w1bwl8WLzwL4M19/F1s7JNoesWFnIv9p20ihllEbD&#10;cpGSjg8K6OM8Zrc+GvwM0zxbrY0rxN4ztIZDL5JtNPmEqicozpA84/d72CniPfgAkkYxX0PtqMaS&#10;nJ6Wv8j4h4fE+3dJRtK9vn+R56E13xXqMNlbw3V9eTtst7aCNpHcnsiKCT+ArstO+AfiG20iDXfG&#10;E8VhBcStHaw/braNp5VGTH5ssiRKwHUbiRzkAitzSrzwctpejSvEMmgaFZyJBrFqmmNHLek5Aglu&#10;UkeSQMQcoAF2gnaK7f4efC7xJ8ZPhprWhavrEV3p17q0Gp6PfWVrcRJHtVYpY4UmiQFfJWNF2blA&#10;jA7YrGtinBX2Wl9P69fQ1w+DVWTi9ZWdtV0/Hy9Tg7PwH410HQr3WtD+FlyoCGG0Flb/ANoyyFgQ&#10;ZZJotwCLj7q7VZuoIBr6C+GPgHQPGXw4axvNDe0GqaRHrUdm9syNFPBujvogrDKlUMkmOp2H1rz2&#10;x+E3wctda/t3xDrGn3F1aqsWn2V1dx24tYFHyqlu8iMqhdzM87Lk7mIbdk6Hib48XHh/Q7X+yNZG&#10;kaWxe6sL2SQwXMhdQoESwOW2uoGVAwFbaeuawq+0xKSh/kb4epSwk5c2r6Ja6367Lua3gGw0n9ne&#10;OS+OurPqUNgYDp63cMYUHDvIdzA7tq53fLhQOetYXjX9o3xJPYf2kPEZsdH1WNnY3SNF5ka5CLEs&#10;Ugcl92WK4O07WY8EePeIPjZPKoh0G3eSVYGSTUNTO8lmOXcRsSqknuxYgYHTiuD1TXbrU759Rv76&#10;W8uHG1p5nJ4HQAnsOgAwK6IYeN7z95nNKtNv3fdXZfq92dlrfxc1SVoU8PTXLT2gk26pfzM7xmQ5&#10;cxxsSkGeOgJwBzxXE3t09zPJd3Nw91PKxaSSZyxcnqWJ5aolea4KhicD7oAwq/h2pxW2iB86QEg8&#10;KK6LO+ploloNQ3Eg2oPmzxgYx9PSu6+F/i6abxjouianAtxbyK1jfQLIV+127o6lG7FgrHaT0YKe&#10;1cHLdOw2IRGp5961fB3hnxdrWr2914V0+V7mOQSRT7AdpU5Dc8YGM+nFTNXi+hUJNSQvj3wfqXg7&#10;X7nRbqydBFKxjLRdUyMHI4PWsuz0W8vJFiEJUMoJZsjg9DX0roPw3+E/gSwsPHn7T81z4ku9Z0ky&#10;6P4b8OaqsUaITt8y4l3sV3AdAOn0xXBfEy+8B6vc6jp3gb4XzeFbpLNZLa2i1Cadtijc3mCUDKlQ&#10;WyBx16CuGGOTappNvq+n+f4Huz4dxCoPEzcYxtdJvVrdLRWu1tqcPp9p4Z8H4vtXC3NyDmOI/wAQ&#10;9cenvVLxT8Q9c8TbbNCLSzQ/u7W3OB+OOv8A9es6BzcFo7yyM8jNksGJfPTntU9x4dubdXlhgmTy&#10;yFkwu/BIyBlc+o/MV2xgk7y1fc8GUm1aOiM3ZLvAPBJwFxzV220eT959t3w+WACNm4lj/CT0HY49&#10;6oSCS2l6MrA9GBBB/H+db2lapaJGlxcXci7QZCAwbdIc4469v5Vq3bYyWrLdpAscPkQeTOsEap8k&#10;vLueg7+3Hv7VYlu9A0YbL+BluolHmYIJLYBHA+vesW61261COOxtrdC3mbt4iBd3PJ/U8fhW74e+&#10;D+vaqy3muSGzjbnEnMjf8B7fj+Vc9SlCe+nodEa1SKte/qdT4D/ag1vwt8Gta+BEkF5/Zms6ympP&#10;PZ3TRu8wTaVkVSBKpwpAbIBHA5rrPg/8JPC3xH8I6trXimW8tZ7W6iG6a7W3FrC+B5zKVJfLcYyO&#10;QBglhXOaV4S8NeF0Mmm2q+aq/NcykFx+P8P6VKuuXliHudNupYFKHzJ1maJSvXqMFh39PeuDH4OV&#10;ek/YzcJu2u/rp5r8dT1MFnGIw9JUpK8FfTZ/evPv6EjeBU8OeMb74UWWrQ31tdslxo2oo4DRXIBK&#10;B/7p+9CwPRgCOtTaNc3mqQfPCyTxN5dzGQco44Ix2/GmJ4b8QmWPVra6ZpoW/dQLAzPI+QQqBQTn&#10;68DAPFdb4n0f/hJrKH4i+Fbz7N/a+DqE0OSyXi8g9cKrgZI7/MDXTRU6VON5czSs3tfzOKo3iZyl&#10;a13da3+RW0rwfqN6Nzx4UD5i3p3NcBr3g3wt4P8AEsrHW43tmG+3tLMb5XyOVA6BQf4unT0r0vw7&#10;pXxL+M1xMbHQtQGj2twYbu00Zo1nWVeSjGVgFOO+D7Vu/FTwp4N+H/w2fR/EPwZvNDa6mSW11G51&#10;OCe5mlVlBL7C0shYMUwe7cdMV1crnHyOFS5J23fa6PKrPXbrT7O2XStJt4WvZQ1rZO2/dEpy0s7f&#10;xDsF6EnHIOK1/EsAur0eI7MyrbXYCywIxEcLDgYA+VR2OMdqxr+NdA8Q348T3ckN4tx9lktWtHR7&#10;bYdqwhSM5B7dya2rDxF5yjQzpxlilhYeQlrsly38cjdVGOPmx7c1yVIzbsloejSnTcWmzmZYZfCE&#10;f9p35F1JJcCPR7WR97SykZBI54XrmvZPgz+0v4d+C3wkbw9D4Xlm1z7S9xqEhmEcUkjkYmmfOQTw&#10;Ap5AUAelecS+HNa1DXLWznNtaM0ZgiuHJ+UYzsDdSzcnAIzt5NdBbeFPCfhOGK/v5Y5JIX/cy3Cj&#10;5XPUxRjhW9Tjce5rop1JU5e7qzjr0aco+/sJ4y8f/GX453C3PirWpINLD7oLTc8Nsh7FYwQzsM8M&#10;cHrzg4pNN0rSvBEGLjVDKzglI3dQxyOQkYwAPl7YA69axtQ+KWnTyCSG7WAzTGK1SQl5ZSD97Azs&#10;A9/qa5+48UiTxGnhjR72CeGS3/4nd3ZWjut0TzskaQbnTOMjgcH8NHCU9ajMFWVNqNJGprXjTwml&#10;+39o6jpNq7AMsE0RuGVTzyyjAycnaOmfeiuQ8V6PLca1JJqPjzT9NbAEdnZsltHGgHGEjwooqvZ4&#10;f+X8A9pinq5/iO0j48JqUkZ8ZeHbSeZDkX9taJ5gP94oeD/wEiu2+F3xD13QZrrWLPS9K8Q2ranH&#10;qFhqp8yG50y5QgkrLHh0yAAUbgjtXg5eOZszJuOfvKcHNTWF9qOlz/btD1OaOXbgvFKUkx6HH3h7&#10;c/SspQW8dGaJp6SV1+J9qfCr9rzxHqeky64tpo1lPo98D4hll1AiaNy37q7ihdiSufvmPleWzgGv&#10;or4V/tL/AAp8Q6kPEHxutgNRv7RZNL11HNxYCIgxLtmUBY0yWXceAzsGwxAr8zvC/wAVbFr0nxx4&#10;eS+V02PPbIkVwvbOCNjn2+Un1FeoeDNa1oeBYIvhR8RNIvYNGuZrm3s59IQahErq2+CddvmSQnJB&#10;U7o8/wAXQ1zVsNSrRtNG9DE18LU5qE/l/X6WPujxr8IR4suLj4l+BvE9zbXjoYppY7NrjfHuIG8W&#10;488Agglf3sYHJTClq8e+IvwsmtJDpXjLS5fD8l2QltqkDILK8bsFnbbASc/6uVreQ9EWQnB4P4Qf&#10;tfWvhHwJajXPEtxot/DqALadbeHboJpx3YeUOjeXJbsMfIo8xT0GK+ovC/7WPwx1GJfC3xD1bT7u&#10;8mAh1NFtNqqHQMrSA7laNlOQxPOCGCnArgqYOdNJJXS2PWpZrSrSftbxb37M4b4A21/+yNYaf8Td&#10;A+Jlpqelzau9r4y0YRy20ugPO6pHO0UqrIIJdsazqQGjcQygFA7V6z+3b8ZbDxZ4Ytfgj4L195F1&#10;2xF94ruhdZFnp2QFtTz/AK2duNvXYp4w4I4T4weCPh94Ys4/EXw311dOEkYj0tbG6DW6A/O6MpP7&#10;qLYGb90+wkYMe4isTwvNq/ivWJdU8bajEY9OjSOacKqPclFPkRHAXcUUn8z2zXFiMa6cOWL1PUwe&#10;UUcTWjVnrFX7Wfl6Lp92pa0aW++H/hGPw1pVxHp/iHXgkEk0KYTTdPADDAA67QTtH93kcV458TfF&#10;PgL4j6nqGg/B4XQPhue00q9vtOsIZNQErSu4nZZf9dEZXAfkEOmeQRn0HxXonxS8WaJq/iHwdrml&#10;Wuv3drL/AGXPrWqpZwQ26FEluJHcYUIHXbjJOR0ySPnjQPBvwV+B/huxv7r45+CX8ZHVmGuato3j&#10;WXU4JbNnyY3tI7fDe7BznA+Q8mtMtoxqKVVv3vLX16dtvyDPMVKEo4ZL3Wutl6Pfvv5dTb8ZfA74&#10;jaZpl1Dremy6zrlrcbNXKadJbXtqOdrXFpIqzW52joU29xxzXnt9od/ZXT/u95hZgwlbZIu04IGD&#10;k4OfUcV9SeNtJ+DPxH+IKftRaD4khsPD0vhPTdM0ux8PPeRrbzRJI889sJArRK8rEiFQiISynLE1&#10;W0W1+Gnj2H7Tq8Ota2bNftN5ea3o8FhIYUOV/exSMZtzCUgmNiwhcZGAW6p11CWiul8vl8v+GPEh&#10;gp1Ha9pPpe/zv5/0z5+07w74jt5kBtZNv2dZm81MMgboDj159OhrReLTNXtjpPiXTElj6bZkyPqP&#10;SvqqHwR8MLuMeHb83Gl6pfr9tSLXLbyDeRyKHjkhkGYriIRlAHgeRAB8xDbgOO8efsyzRK9zY2+5&#10;DyrxncpH1rqo1FOCd9TixEZ0ZtONl0fT71p/kfK/iv8AZq0vUla+8G6j5LHkQTHcufZhyP1ryfxD&#10;4R1fRb6bTdVjCy28pSTY4fkdgw4P1/8A1V9NfE3SfEHwq0WbU3Uhs+Xbq3RnPQf1/CvLvhBov9s6&#10;/Pr/AImtftEFru3iZd4lnfOSc9cAkn3IrdSktjJWmnfY810a4tLCQ295EIopcq7mPeVBHX6/41ro&#10;VvY/PZ5LlMiKeQyBQwJwhIHI6+leseJ/gt4F8TBp9G/0GVskCL5kz7qf8RVL4Ofs0+HLz4s2th8X&#10;PizYeFvDNvC93e62bSW7ldUIAihtk5eZiflDMiDBJfjBmrWhTpuctLG+Fw9TF1o0aSu5O3mev/sw&#10;fC79guLwppOl/tAeMviJ/aNyYL7Wh4U0yE2sbK2VtWVmEkisCN7AgHOB0Feg/t+fs4eAbb4Ln9pP&#10;9hn4heE/FXgbwpBbQ+MrKCA2mqaS08scMU8lpIEZozLIq7xuIMnUhSV9H+BX7Kn/AATr+Iep31n4&#10;J/bMivtcvJYZbeDx9pi6VC8UZUGzim2vHHG6jy9xYSL94HjB+Kvj7bftK/s4eMvEP7NfxduZvD99&#10;cpFba3p2mXBmi1GDzEmt5Y5c4mgdo42VhjJUAgHIr5bDxqZhmTlON4wejb3T3sk+nml0P0jGywmS&#10;ZVaCqUKzWy1Te2rdrX8m1v6HA6J+0r8T/D+ppqcXiq9uyyoLu31KQSxNtUKqqD9wAAAY5wBzXXP4&#10;6+A/xmCr400BfD2ryJj+0bDCK7+pxgHj1ya8wutKiuyzXsSRSzZRpZpPmWUDsB2Pasy48P3IKy2A&#10;kZTGWzINnI6gZ6kV9O6FN/D7r8j89WLrXbqe9fe/9XPSPG37PvjTRdObV9A8nxHoy8JPa7Q6A+oH&#10;GfxB46V5/Dd3VmZbONy20Ymtb9MEc9CG5/MHtVnwV8W/H/w5vFufDPiKe24w0LPuRweCCp4I9jxX&#10;bzfGD4YfFJEtfiz4SSwvTwms6XGAAT1LIMEd/ukAfpUONWmvfV13S/T/ACLToVneEuV9n/n/AJnm&#10;s9tpF65CZsZf7rsCjH256fT8qpz/AG7SJD5gyrjaWjbKOPTj+VegeK/gTcW1gdd8EeKbTWtLcgpJ&#10;FPkjjOCeqn2YD61xN7o2q2UUtmVdVXb5iOTxk8f5Fb0q1Oe0rnPXw9Wl8UbPy/q33Feyn1RpYrjS&#10;BP50EgaEw58yFhyGUrypHqMV7X8Of24/i74Z06bwv8QbpvE2mXFzBLeyzXRhvnMLEoftSfM+NzDE&#10;gcHcQeDirHw50H/hS3wU1D4yeJLNZ59Tkt9M0aJlZFWGVDJczLuXPmbPLiXC4InZw3yDPkXio3uv&#10;a9feJNM0+3+z3l1JLHbWYAECseFCgA8DjiojWp4htNKy6+aHUw9bCxWurV2vJn2z8Gv2t7DxXqJ0&#10;r4R/E6Wyla+iOjfDjxVeRw2rRMyvJFHPcSi3mxKN6qskcjcLtAHPvGk/tK22sWms+DPjRDd2C2tq&#10;bXViLWe/soFdPlxIUE8MLRuqrL+9i37k3FlIr8nIrm3Km2u7TIP3gPlJ+oOQfxFekfDn9pb4q+Bd&#10;Mj8N2GvprujJLE48Pa6WlRPLbcvlbm3R4JOBE4POdua56uX05O63XXZ/f/mb0cdVhHl0t2tdfc/0&#10;t6H6YWHw58K+JfB81nca/p+q6THprWM+qanrCxQOpuPkia4UbpnOyJVDKHbZyAxIrB8Z/s2QWnif&#10;Tb6Oe7tdRnsxZ6b4hs9XeKSUIpAtJJlCs67AoHmEh1jKsSy/N8o+Av21vBt9r17fyKfA+sapf/6S&#10;Utx/ZccLDa8YEcReLH3h5iOgYuWfk19G+EPjn4ftbRrnXfDIm0Se5ks7TU9FvrOPTtQbbJ5UsQlu&#10;Wib5CrAJ5biRZFAbcmfPnh8Xh3p7yfyfT5PselHFYPEJc3uNeXMuuvdO7b29TzbwV4I+JXwU16z+&#10;LfgtLFtS1WLy47RdNRo5bSZfPlQoiqFZ4pIlOAp2ynGO3l3jf4JeL/E3iq71a18dafqd/qdzJqB0&#10;/VZ10yWZp5Gdjbm4cW8pLFgIo5fPypUwqylR90fC3SvD3xM8aXfiTw5qdleQ21ru8hIWmeMzEyjb&#10;Ch3t5cP2dNqjcQMAcVjfGz4RE+A9R0/w5oGmPruoz/ZGjvfD73EVrPMeHeLDMkZYbZRIuU3GQrtV&#10;ieTCyoUMRKs4pVWkm2leyu0r9k27WO3G05V6ap0nen5Ntdtlpsk7vb8T8pPGeleOvBPjW8svGPhz&#10;V/DmsLOzyWGq2Utncw5PAKSKrDjHbnFWtF+JGvyXMNhfRR3pkdUBdcPkkAcr9e9fY+vW/wAcdR8H&#10;eBPgV4q+F8+qT3fhqS98R3dz4OW50/w7dTzt9mSaOKPy4LZI1WOUxFXAyyliAG4L4e/sjeCPiR49&#10;sfCXiV/D3gfxlcKJ7XRPC/ij+2lcCLzd8sEavDbKE+f95eREAY2liFr3442jKHvrbtr8+9tD56eX&#10;1oztB3v3Vte3a/Q8g1CARxGMpuQnlXGQfbB4rf8A2RfhneeNvHNx4ytfijpXw/ttKjEk2uXUVzI8&#10;STZt9kMNqrSyOwd+FwFUMxYcA73xI/Z0+KXhmynvfCcNp4rgitPtLDw7K0lwsJTesj2cipciMqQf&#10;NWNoTn5ZGHNdr+wrpXwdXxFaadr/AMAfEXxB8V2h8+LR7DUjBDbw24RmlaJI2MoLrjEmF6LglueX&#10;MsXTw+W1KnMkrbvZevZef5no5Bg6lfPKMHF6O+jUX7uuknpe6+Z137bl18Vfh58EtM0fwD8UtO+J&#10;vw/167gij1XWZJ5ZNM1a1AkkiWG7RZbRpI2I67WR3AOV4+RG1/wjq939l8XfDG40+Ujm40eUqCcY&#10;yEfIOM9m/Gvff2vdU8BePvG0XjX4IX+ryaFrUH9oX3h25iXGjX2fLkjAiADIVUMrbV4b614brMtx&#10;anaNEuJ4duWlgAZkb/c+9071lk+HVPLocy95q7s3v66X+46uJcbKrntRSb5YtRtJRb09NN767tfc&#10;Qr8O/DurYm8B/Eaxkl+8unavJ9huBwR8plKxuccDY7HBOBWdrfhnxf4buDB4k8NzwORlmmtyCwyD&#10;xwCQSoPIIJx2FaN34VsNRslgu1kKlt4YNhgT6/nUdhF448K2xsvCvjW5jtep0+8y8B99p3Ln325r&#10;04e15fiv6/5r/I8GrLDc3uxaXk/0f+aMJb1Umikh+0JdIR9neJyHXoAFcEFc88+g/wBqu6+I9hqX&#10;wn8ZWmkw6y0uqWmnwT3N29vsnEsm6RX85WSUtsZV4yMocZ610n7PPgb4T/FfWr2H4xya1DrEE8Sa&#10;PpfgTS45Zrw7S0ksm9sBVAGAgJJDbigAzl/tB+EvhH4c+IvkW/xl1TWI9VsYr231C/0UJLCpZ4hD&#10;cJHI2yRPKOAgYFHVhw3HLLFUamM9g90ndWvvb8N/mekssxdHKfrqS5JSSUrpWtfdX0ba69mdN4A/&#10;4KA/tIeCEht7H4p61NHG/wAtrq9wL1W6dWnVpeMrgBgOSO1ej6Z/wUU8PeNpkk+OfwL8JeJplhMU&#10;V8kE1pdojbGPlNEJ/L52tk7MEg5718yx/D6K/QSeDvG+latn7lvFPsmY9h5LgSHq38H8RPaqOq+E&#10;fFWgq0eteF7hGH3mWIgn2wOR0J6fxD0rOeAyytPblfl7r/RhDNM4oU7NuUfP3o/qj7u+H37ZH7Oc&#10;Uxbwd4r+K/gJ3uhdPDpuqp4jsYp8bZJJo4nll+YAfej6gELnr7N4A/bVuNZjSw8AftQ/CnxmscLx&#10;wW3i1JNIv5SGLoWjlaJ3k24QhYwON3sfyZuZ4rjCXQfKElVkGdvLdASCOQ2PYLXaeJNHu/Dfw08L&#10;a9PrF3Ld+IDd3At7qdZ0jhVo0Rfn3gdNw4QjzDyRg1wYnIMPJxXM227K6v0vu7y2Xc9PB8TYuMZP&#10;lsoq7abXVLZWju+x+xmm/tZeM/DBkvfih+xlO1gWjlivfCV6L0R27LyGRjvlkViD+7UqVOc8EVfg&#10;/wCCh/7Nmlq3/CZ/DzXfC8sRmWUa94am8sSRn5o0kiDpK2zEnybhsO7OK/Frwd8VfG/gYqvhjWbz&#10;TN5DbtG1aS1dweQT5Lj+Aofu969N8L/8FGf2nPCVt5MfxR12WHZ89vfGG5UjapwzTRszY6decH61&#10;5FfhK792N/STj+fMe5h+NYJe9Jr1Sl+XJ/Xc/Y/wv+2L+zr4pIsvC3xF8KTSfbPsoSLVoIS02zzN&#10;iiQqWO35uO1dnpGtQ+JETVtF8KPqEEsIeGW0uFkjdTwGDLkEZyAQcHFfjDb/APBSTxPqUiHxr8O/&#10;BWvyJEsSm98FojbUJwDJFKDgEHhV/CtSD9t74Tz6Yl3rv7OXh+xt3P2ct4f1rU9PVpFG8AKLcr8p&#10;wyjJVT0xXk1eE8QvhjJfj+sT2qXGWDkn78fm3H8lL8z9nF8O+KbqXzU+GBU5IUtIFAI78VbGneNI&#10;sI+iadAyYO6SYZHp0P0r8gdJ/b++GT3QvIdP+IulgTySgaX8WYCu+UbZm2zPFkyKSGz0/hx1ratP&#10;2+vg3JpqWEHxM+ONj5NusWyy8VWN4CE5j5W9LYXp33D7xNcEuF8cnrp/27/9szqjxVhZa3i101f6&#10;pI/WeXTvE946JeXGmoANoVQ3HcgNjr+tSR6PLvVb/WdPjWP5sknr9M9a/K+D/god4bvZlltv2i/j&#10;RaESs8q3fhSGZQzjEuAm8AH+FeiHkVpRf8FAbOC1+z2P7YPj2NwqLEL/AOGU0hHltmM5W35JBIf+&#10;9gcrXNPhjHrRP/yWX6RZ1w4kwLXxJf8Ab0P1kj9NbjS9Gil3Xd/p5GCeFwWOep71LG+hwgGGPTsn&#10;s8TEkevA/wD11+Zsf/BQuzgfzR+2x4qiZZJSqn4VXGf3q4fhrUjCnmMfwEc7qbN/wUYI5H7cHjty&#10;JoZAtv8ADKROY1YKObQAqwPzjOGODxis3wzmD6/+Sz/+RKlxHgdub/yemv8A24/TpNQgiJe0n04E&#10;nlU09j/Ony+KNQhA8nVrSNc8NHpig/yr8qdY/b+0WaBmuv2rvjneIbd4N+meFo4VEchLOv7wRgPn&#10;O2Tqo4BrktX/AG6PhzeXedQ+NXx7vYXkheX7RrVhYmQwjER+a7+Xbk5AxuPLZq4cJYye7/8AJX+q&#10;Rz1OJcsh8ST/AO3oP8kz9f28Z+IEyYvF4QdcrAB/7LVTV/jNouglYvFfx80vTGN0tuovNThhJmZS&#10;yxDcQd5UEheuATivxj8Wfth/Ai5dP+KR8faxbrC8Qj1/4qQYUO5aUbIWlLCQ8sPUYXArl9T/AGt/&#10;hTZWiT6d+zj4Rla4Z5I7vWbnUNQknCsULZaJFdhjblmBAGBwRnqpcEYipa/N/wCAx/8Ak/0OGvxd&#10;lMVZRgrev/yv9T9hfF3/AAUF/Y+8H2ivrv7X1vqE0lmbm3sNEkku5rhBKYsRrHwzbgflzkgE4xzX&#10;F3X/AAUz/Z91OeSL4f8Awh+LfjNYrohrqy8Pi2hntcEC5iluGVJVLjaFBD4+bGBX5Pf8PBfiZosU&#10;sPgO10HQoZLnz2i0vwpBA5kCgB97PLlgu0AkdOOMGuX8UftrftI+LYnGqfF7xM6F+fs1+bQKwyAc&#10;2wTtz+Ir1KPASXxJ/OX6Riv/AEo8atxnRXwVGvKMUvxv/wC2n6t+Lv2/fj22li78M/sm6H4Wt2gV&#10;ZdV8c+OYylvN5h3tshwrR+XtA3Mjbi2RgDPiPxJ/4KQeOruWSDW/22fBXh17i8klt9J+Gfhz+2bi&#10;FCNqW/nRidXwMkk7G3Y6DivzI17xprviS8N9r1411cA4N1ezG4l+haQseoP4g1peOdCutM8DeGvF&#10;5uZGtdcguI2txONqvC+CzRhsKzbvRRhQcEk17eH4OwVCcVPlV30jfpf7bn0R49fi/EVoS9mpySV3&#10;zTfdL7Ch1fmfWvxB/bU+DGq3Ur+OYvif8R722gitol8beIl0+NIoju2vaxs8jjzMscqGyo6YxXA3&#10;/wDwUK1zwrBLbfCH4beDvCSPGY2m03RTd3UgDlgWuLg7t+4liXQ5b1zXzCl60yLBEkjqh/dxliVU&#10;ZPQDoP8AP10NN8L+KtWUNpuiTMoxlhDwBgDn0/z+HuwyLLqMbVNV2b0/8B2+5HgTz7MK0r0kovul&#10;r/4F8X3tna/E39qP42/F63ax+IXxO13VrRgA1reagwtWGc/6iIpD9Dj0rI1Xw7Ivwdg8f6XeXHkf&#10;2qdMv7aFRFEG2mRXdU4JIwoHP3eSCawp/DmnWRLa94v063kAOI47g3L5HYiEPtPs23+Zr1f4FeH/&#10;ANlafwRcyfGPxp44vYbu7ZLXRfDkdtbJbOmALiRpmfe+0nbGoxjqw4rprPDYGjGVONkmtIx3IwWH&#10;x+b4mVJu8nF7ySt5u7/Dc8TjmZ5Qtnb7mzlRt/QAVr2XgjxLeWYvL54dPshj9/qFwlvGQDyV3EeY&#10;QOy5PHQ1peKpYdB8ZXuj/CTWZk0gyk6bqGq2sUF48XDDeVLAODkZQ87SRjOKpweBrjWLk6hr+vT3&#10;crcu+8kn/gT8np2ru9pKcVJOyf3/AKWPKnSVGo4STbTs9dNPPW41dD8A6ZCJptVuNXfIC/ZIzDAf&#10;o8mCfT7opI9c1qabyfCXg21tkjk+WcwGUjnoXk+X9M1fksvAmh2v2Z735g2SsLmV8/yH6VFffEJJ&#10;SU0jRT5ZOPNuHAxx12j/ABrNRlJ63fr/AJbFTq04xSguV+X9X/E+oPFXhfQvEXw6svHfxz/atFv8&#10;S9SlTUJbTQtPutVSytHiJit55AyRRNgoRHEX2AlSOMV8seINJsfB+rpd6VfWmoKpMRDgMxAPEmGA&#10;K5xkZAPavcP2avF/hHUfDrWd38MLTx34tvVnh8jxBqSw2ml2iqwIRC6gsyYIldhg/IgJwa8p+I/h&#10;O48RfEO5PgX4bzaWLlix0i3n81beRWKyZLH90m4E/ORgc9Oa8XK5LDY+rhpO1tfspLe3Xmt2vpoz&#10;7riSNPH8PYTGQmnPZpylKbulrZLkVmtbPm1V12yp/Hk0Sf6BZl3xzJO3A+g//XWPqWvatq2TqN+z&#10;JniINtQfgK9I+GX7O9p4y1P7DrfxD09GBkVrPRZBcs0kcEk7QC4/1TSeXG5/decB8oYruXO94U8B&#10;aDFKniX4fN4XuNHjbAuLm4ZNSuJtpZbYf2kkMSyNjnyt20AlcnAPsPE0ISairtf1/Vj4iOBxEoqU&#10;3ZP9LX+7rc8o0HwF4r1zT/7ah0uOz00MQdW1a4SztCR2WSYqJW/2I9zc9K9S+AOsX/hPXUfT9fj1&#10;86nYT6TYW91BJFazblG9ImfErqAoTJVFy4UZ6V6HrvhT4s+N/B/g7xheeHHSW3ivrHxHpVzpkLid&#10;ophJblfPUj54plXzdwAC5zxV3wD8EfE017beOPE3hnSbVNLCSW97ovmCKzVHyqPOzpAGU9UXcxzn&#10;HNeZi69LG4eVOtFNO6tf5b7/ADR7GEw9TA1ozozauk2+jTSfp8n1RwvxC+Gh8H3WmXkWlK2ma9aQ&#10;TSWolZUUPFmTcVYDYk8U+VbIxyBmneAfg74h1vxDpSad4KvPD2laPqRudClkuyZrxyyu0gtFjaSQ&#10;sAFJwB5agAkKa9Y8ZfFXwxZSR2Ohab/ajWOoSR6aySxQny5QkkcKpKVd8F5CWQEKCxJHGfPfiP8A&#10;tBW2nWkml+INd0yw8xz9r0Dw1m4lmULgJOzHbjcdx81sY+6K2w8cRVhZqy8/6+Wpz42phadW8HzN&#10;dttPO3z0Oq8ceG/gh4S8Ul7iC1vLp9Rmu/I+zObdbqWVzI3mOvkAhUHz/OQNq7VIyeZ8ffH1rSC2&#10;vLy+Gk2N1Ezmzmnka4vFBHlLsj2S7SArNwi8Ybn5q8Q1v4y65KoXw7bRaVGFcfa2w9w+45Y79owS&#10;eu1QPfiuKvdQa5ne6mkkmllbdLNcOWZz6nJJP4k120cNCmknrY8+tXnWm5bX1stD0HxH+0F4guIL&#10;fTvDt3dBbaBo0udQuzMwZsF3RGYpGWwOm48AdAK4eaLxN4imuvEE0tzetAge8uZJGYqmcZJPYZxx&#10;wOOlUmM7jdJLtB7scY+grt/gn4teLxvovhTUlNxplxqBhu7cNtM0MwCyQ7s4AYdCThWIbtW05yhT&#10;bXQypwjOoot7nA3F1JMRCUKp1VduMUDy05b5iDnArc8ceA9W8H+K5fCc4Ekkc5jilTlZBuKgqR1H&#10;BFVdH8HalrcgkJW3hH3pZDnjuQBTValyKV7JidGsqjhbVGc1y7Lt3BB0wK3PCnw28X+LyZNK0to4&#10;EGZryf5I419SzYCj3JFayXXws8CbTaxPr2pIOXcbIFb+Z/SsjxX8TfF/iyMWV5e+RZocxWVoPLiX&#10;8B1PueaSnOfwqy8wcYQ+N3fZGzNZfDDwK2L68OvX6cNDb5ECHv8AMR83PoPxrN8Q/FTxVr1q2k2U&#10;q2NiTkWVimxfq2OuPU1z1pYy3kiKhCqz7fMc4VTjPJ+lacWlabZRRf2pdN+8kJV0wylR32jkknA5&#10;Hf2p8kVvqxe0k1ZaI9O/ZL+G2pfFPxedT8QfFfTPCPhnwakGoa34h1dTcLCpnAht4bflriWR922J&#10;RjakjkhVNe7/ABw+MH7D3iLXrTV9J8BeMddutMkZrfU5L+OxjlLAeafLw/yFiDtJwQzcDJr5Dg8V&#10;XWjgXlnaCKKZmEhQgB1GQF2cgY656/nX2D8Lvh1+zN8M/gHp1x+2L47trvUdbtZb3T/BnhPT/O1O&#10;CO4QGO4u7nhIWVOFj3NgSZK5GR4WZ0FHEQxCjdrRNaNXvfX8Pnba59jw7iKNajLDTg5y7S+G3Tfa&#10;3pbQ+W/FGj2Wj6mZrXSZbPT7hftmn29+gdnjfmPLAAEYOQe/HoaybjVdM0uYW9zMS0S7yLSUsHlP&#10;IJzwAP6+1ey/HvUv2WfF3hm38E/s++DfGOnz6Xu/s++1fXkukkiLGR0kXyUZFUmQghiBvzyK4LQP&#10;gPbQMt54l1MN8ufItT8v/fR659gK9PC1lVh107ngZtgamBxTUlFc2tou6Wu1zzu883VbkzG3Zmbl&#10;mxlie5rc8AeAk8W6g1jdamsKRRhyuMuwz29Mf1r1nTtI8PaBbNa6TpUUasm2QheXBGME9TXm1zpm&#10;seCvGp+zpIER/MhGDl4W/wAkfUV13ueWeg6J4S8MeEk26RZgzY+ad+XP49vwrQtrLUdWlCQQsRnq&#10;AcV1Hg34dJrVhHrU0ytBJGJPMZtqBeuST0/+tW0mueEtCnl0jwvpNzr2oQQGWSDT4dyRKATudiQq&#10;L/tOVX0Y0rE819tTzC48KapZ/vNbCFopxFcGblEYgYIX3B3Dvzj1rovAngHwpdS614h+JMF6+i+H&#10;9JN1JZabIrXGpTOQkEK4yVDSH0yArZHFbGg6/pnxF1wSeKfEq6LpUeppYavf2lsXFtEBzKpBBkEb&#10;MdxGMBX9BnS8beDdE8DeH/8AhP8A4d+N7DV/DeoNLD/alrBNFa3EsDbSSJCfNbblg+5sDd0IIrD4&#10;k1F/M6vZqlJSmte1nZvp0t/meJ+HvitqXhrQD4nSS8W2ju0itbe8lDSXMg6onA2qoJGeSTj3r1Sy&#10;Wxe0H9nzINJ8UR/aIJQu0w3IIOORlSeflPcke1eaa3GNA1HTdUvm8VaZcXOnC5sYLG0gwscjsUfb&#10;uLqWI34IyOO9el6Zq/hrX/Aum+DPDulz2l5DYk3lzMjobiZTuFwyNykrZYsM85bAHFTU1j2OqjHk&#10;SdtHt/X+Ru/Bbxwfgr8RoNQ8QIy6LrDJZ675AMzW82D5c4VeWxwD3wfUYrkviF8cfEnin41p8T20&#10;S0eDSJS2jWOpEstuVOUmK8J8nzEM7Kpf5hnC1b0+9h1zT7ka5bSgR/u70QsRJE46OMejY59CD0FY&#10;9n4c8OaHK2teIVNtbJIrJcXKln3gbSFi5Yk/eB2k/NjPFFKrUjBxW9/UyxGHoOftG7Jq3Yz9Wl8Z&#10;/FDxNeeMdSZBc30ga4vlt/KQgDAEYwGbgYzwD/eNaFp4W8PeEAmpa7cHLMVtneMM7ORg+Wg7k9SM&#10;nn5jU+qeKbtb9IPDekXFvbCCSW71CSyknkjjUZLlVBEZ/ul8Akde1cD4j8dQ6vps2qeDotcGpXpS&#10;G3ubueJ0EQJ3MGDEoSeNqgDA61sqcpu83ucrxEYe7SWx0Ov+PNAsVlX7CqSQfu1jaMyXBcEEAxj7&#10;gHy/M3HI9a5rWvGV5p2padplvrlrcXt0GOsXdpbyP5SNkeSzyY7YBCDGD15rn/F3iO4k0ux8P+KP&#10;Ebyw2OXjsLVFLu5OSzEYyc93P51z2tfEDUtSZU022FoEXHmRuWlI/wB7ov8AwHFapKKsjCXPUleb&#10;Oq8beIJ4/EEOqa7q8cUdrH5en6XYW6xJGnX5YEwFB4JJxn1NczrnxF1nUS9vp4+yI4+ZYB87e5I6&#10;H9a56WUys0szlmY/OS+S31J601X/ALmVHotV5jSSViQmR2MksiBmJLbyWYn1J55oqIlx0wBjiigq&#10;6LHlwufLikYMP4Jlwc/XJH8qTbIh2OpGPWmmaeMbJUDr6MM06K6jK7YnKH+665H9aWpKaHtPldky&#10;hx/tdfzqW2uJreeO70++dJoWDQt5hV0Pqrqcg/lUJ+zkZlUxk/xx4Zf5/wCfSiO1uJWzEnmj1iBb&#10;/wDVSt2Hd37nd6b8a9Ym09/Dnj3TI9ZsnXDpeP5NyB/szAYP0cfj3r0+y+Jz3+n+H9W+EfxZ1W91&#10;rSo1gfRPEV5Jb3KWyni0X5ik0JXONrMVyeBXjPhn4S/F3xascfhf4ca1qCyH935WmSMh/EjAHBOe&#10;nFdx4Z/Yt/aB8Qw292/h+w0iCZ8Qy6vq0ZjLDk4SIySqQAT9ztUOKuHNG2v4n0XpX7SHjOP4jWng&#10;HxbZ/wBhRa8skmmJ4i1cTfP5YMVpO7wpFMrvkRtI0YG8BnA5r2Hwz40+HXjnw5LpEU1tpptZQmpQ&#10;6RPbs9jLIUB86BnXncGQeVJKM4IJ3AV8+/D79jT4lXyNZ/Fz4xaNfWWnwmV7FNIuNROF/gSWZraS&#10;MnBA+8OOhFbN98Hn+Af2z426Pe2WlXN3F/Zv/CMz69aXkV7bFlcMYhaMUEbqhAcq2cMGBADcNejR&#10;qvlmtTrw+KrYZc1CbS7dP8j708Bfs9/sgfH/AMHWvhgav5GsWLtJbanBcLb3sMxjRWYMM7kwFQKp&#10;YDadwUtivnP9tb/gnv4G+EBi1T4g+L/Buu29zKPsn225FjrUg3/880INyOV3MGG0dI2zXgmj/G/4&#10;teJb8SaV4rkSHTY9tzqlpbrJcTA4OxnRcsPQEkgE49K9e0H9rhUu9Mk8Y2lhM2nwFbbV20+GS6yp&#10;OGaTIkJ5bgncABgYrgjgFTqLlm1btud885rVIN1KalfvqvWxtfC/4a6d4qjlk0Xw9puheHbiBRf6&#10;Lo+sHYt3EqmK5sxLEpTzAuySJ+GKLIOS6n1T9ir4Y6L4S1m/8afFC6e2k0yXbClxZTTSXN5IoLOB&#10;Gjfu4o9kYwAOAR1NeHeP/wBoLwhJ8StM8YeHNYu31O9lRbx72IbJUUclldQJCSwAznAx0IrZ/Z68&#10;bX3xH+I2oeEvhx8fIfBmuxzSP4ZmluJHs9QkEmVtZXI/dyhGIVyrqdu0KxUElaiqPvx1tr3KwmN+&#10;sN0qiUXJWutPl10ex9Dx6N8OdF1TUPhtqnh0+Ivh1rVwJvDFlqGniGSwvHLmXTYIr0ws8WczwsnK&#10;B5YxhUjrkvHH7MvibwdZ3viz4VTa/wCFtL0+CS7vbLxZdx3dr5SKWfEYkZ04BAAmP+62RVn4k/G3&#10;9pXwn4cvPhb+2n8G5dR0OVUeHxz4cCiewuFO6O6i2lkkaJgrAP5ckhyNgBqh4m/aln+JX7OGg+Db&#10;WWDWtZmvH/4SS3trseZMkMjbI0QfOVkk2MqkAquI2+ZSWyWKpyXMpfkte2t/63OpZfiYTUeTTRNt&#10;tprvpa9vNa6WufN37TPgbxH8UvIuL660nRJtJs0eewnuc27TT7vL3TDmJm2Mq+YiKWUjdnrveG/2&#10;SNC0/wCH9hp3hvVbbU/KgBur6zk3CacjMjeoGScAjIUAV1n7Pv7NH7Q3ivx7rvxz1bRr7StVg8n+&#10;ztDvIABrSGVTJaEsCsYSIZUvgeZtB4ZiPbo/g18O/ijocfj34E+CNc0rVZRi7vfCV1Zxaa0+SGBj&#10;mkMbpkHjywQONwIJG9HETTtJpv8Aq/cwxmDotfuk4pP89r3t999H8j4o8X/s7+I9EleazBAUk56A&#10;e9cEbWKKx0WDxRqlxZ6V4p1aFdR1G1tBPPb6TFLl5YozjczfOyjIztUEgGvrTxV4U8SeNdZuPBnj&#10;+/8AO1Hw5qUlhLqGk+XDbG4AVp0kiLyiTy1+Rvndd4dQVIOPO/jj8LNMuvEdxqWlWEH/AAj6RjTN&#10;EcyFHP2dVWUCIpgjeNu4P1Rvl71nXxCxF6WqWqvpe/lurrfVfI6cJg62Bp+3veVk1bt3vvrorrvu&#10;cx+0NY/sbDQ/C0X7OmqalHdSrcnWoLqQM8Kbh5Ykw7qJDyeGyAcHBFeL/Gb4XeNvihe2/iay8Vpq&#10;hsdOisrG0uJCskEEZYqiuzENyzHkjrxXR618LNStbsxQp+8IJCMcgfXHI/Cl8P8Agjx6scV7p6TN&#10;C6M7BsnCDgMOnU+vofTnDJcsoZRhY0VUlUkr+/N80ndt2b8tl5JXb3DNs6zLNU1VlaCs1FbLp6/j&#10;10R8+6rpvjHwdcSWOs6bNA7EEi4iwwIOQQ2PbqM06HWtOvJHeQrBIAJYzcAvlxwR6AH6Gvo28vXn&#10;iOl+L9EjuIzwwmh3D8iOK4b4j/A/4cz+HrzxRoWqNpz28RkaHG+Nz2UA8gk4Awe/SvdU+6PCvoeF&#10;63dfbr9pVLlBxGH6gfyqK1s7q6cQ26/MTxk1rz+EL12YwYYAc/Ws+4027sIyksbAk/M39BXQpxkr&#10;J6mcqc07taGxoesnwjKbiz1iYXewgQWxyrH0cdCK+qvgrY/sUXGgHTvjH8NPHWtXNzBbzanrug+I&#10;LaJYmCl8JavCDs3uvDSgnZnPQV81/ADw/wCD9Z+JVgvj621WbRYHMupQ6LcRw3LwqMsqSSI6xljh&#10;N5Vsb84NfpH8MfHv/BMPX/hFrvwT0fw78SvhMPGMBD+KZ71fEEMM5iWEOynawT5QCqIygLuADcj5&#10;zO6sqMoxoySm7buyt6pX06I+64UwNXEUKlaphva0lpZO7TWuket+9vLufPH7Qf7N3gS60DwtoXwy&#10;/ay0u6sNYtpL3QNO1S12eUyYR4boeY8lvMA0Y485X4wRsIHzX47+CHxS+HEzt4u8DTxwq2Bqul/v&#10;4CRj5iyZxx2IB9qPiv8ADfWPCnxW13wRF45sdek0bVJbOLWLGd2hu4kcqs0bYGEbAIBHBNbPg/4o&#10;/Hj4c2xOi6+2o2MYHmWlw/noBgnGD04UmvTpXo04xck316b/ANdTwMTD63XnUpQkoX0v71rf5eWx&#10;w6SPergm21GMMAd4CSZ9Af8A9VV5NI025lMdtdvZzgf8e1+uAT7MMn+f1r1yy+KH7N/xauNvxX8C&#10;TeHr+Rvn1jw+VX5u52nA9+T+FN8TfszX11Ytq/wa+Imk+MNL5ZLO7IgvEBHdSSCfx5645rb2nI7P&#10;T+vu/I4HS51de96f1f8AM8iuDrWnKqajbGSJeELjemB/dYZx+BrR8G/Efxf4B1H+1/AHie70mdnD&#10;SRWs7bGYdCynIf8AHJFR6tZeJ/CN82l6jo17psoxm3u4yUf168EZ9DUGg+HdS8X+KbPQ9M0kNdXd&#10;wsWIlIAJYAtgemf0rdTioNy2MOSbmow3vbz/AK+49p+Hv7bVzClnYfE7wJFfW8Govdtf6LMLa4d3&#10;be3yvmI5Yl8KYvnJbdkmvqb4Gftnax44m03SvC/xg8P+Ibi4vi0ml+O45IZrRFKtGdr75CW2je9r&#10;IVByVU5xXxR+0HaeELLxNH4H8HeFreyuPD809ldyco92isoilYMx/eMAzvwMFwAABgeeO8kDGO5s&#10;2XnOGBGDXL7Ghi6Sk1v0f9fkdDnWwlZx5ttLq6/r5o/UbxD8R/2d/jf4P0jwr+0x4O1LRG1KyU21&#10;9qGlSX2n4LY+0PC6QXVqwZgvypt3rwzAAnT+Ev7O/wAOfht4rs/Gfw41a18V2MenyxaRc6FqL3Mk&#10;Vrw7xMrosoA+b92dxUOUBIxX5xeCv2i/ir4Nh+xaX4xkurM2z27afq6i4jMTja8Y352gjI+Ur9a9&#10;Z8Dftp+ELq9ab4geEb7Rrx0gS31nw/LLcRxFZAZGeJriKbDpuRilwx+bcqhlWvOqZZKKtSbS+9fc&#10;/wDgnp0s3k3zVkp33urP71f5KyPtL4p/CnwD4o8KQeI9Nt7LWDazyXFlbWMZiksL3aTCCkhO6Brj&#10;yw7KVMZfcRsLlfLvhz8JPF3w+065+LVv4qvbfWY9Bur/AFJ7KdopbiKG1M8UIY8jdPJapg5JDnNW&#10;vhl+1o+s6j9s8NePNA8fA3UdtYC/nlhv44toYTSRlYp4UXDp8zS4byyeNzD1fwV8UvhJ4uu77T/H&#10;k+qaFFeu0Ntc3umC7trfZhpTcC3nV1X92qdchkjblWXdxYrC1qlP2dampxe63uvNP7/U68Ji8FT5&#10;pQm4S6XXXprHT7+mh8Y3XwC8JtJaXGgeG/HmnQ3q4stV8O2aavCrgDfDPbyvbywun8RE8uRhlDAg&#10;Vd1v9lP43abb2Oowax4S8U6VqMbPZ3cGoBbiQgsvli2uFhuXk3Iy4jWRAVPz96+yLn4A+GfFlvdx&#10;eHdet9c0e5hlN1baBr8GrQbIic7rS6+zXCyqw42SSspPsc+X/tG/sv61pCaVc+F/D934ltdI0NtM&#10;u/Alhren2K3tlvkkzNJcmQnLsWCwwO4Iyrg8jo+vyvy3s/Nfq+v4HJPLYezc4q67xf8A7bbbrpd+&#10;p8t+Nvhf4f8ACgmg1mPWdIuooQ6x6hpnkFjnBTyWdnB4Yg7sfLg4JUHh7nRdPuwf7I8QWV2NpPl7&#10;zFKBjqUkAP5Zr6q+DcXxN8Ma7q2gzfDCbTPCFn4J1DUrbQPFlnPcyG+WOO3jspmupXMZ86eNw0AS&#10;OVF3YGCKw7z9m0fE7xTG1h8GtBt7a+s5HYaffS6fqOmzGN/3OyLzIpIyVJSdrc5X7xVgwrpw2JlF&#10;P2kr/d9x588HVXX709PO/bzaRuf8E/PC37VnhX4Gar43+EvwJ0x7TR/td8upzeEUvr7xHJIXDQwu&#10;ytIVjjj8siPjLqBksxX5Z+MPiz4X+K/irq+qab4ZXw1aXly8y6NfWr/6PIcK6jO4xjeJCFY/KMDN&#10;e+/CXwXd+DPA2vaVdz+JrXxpa6zBY+CNWg1KQ22mCLymkMzwgFxhpAxCEDbHtGXyPCfjD8APj544&#10;+Kes6u6ab4r1m5vmbUV0HWbSe7acnL77RZBcRMW3Ehowe9cmVr2maYmtO8U3ZN2Sasn7vVq73ez5&#10;ktD6LO61NZHhMNStJxV3aCTXSzknr81dpJs5h/AXgjWEL2RtJfQ2d2Dj8AeKfaaf4s8Oxi38PePd&#10;Stol6W07iaIdf4G4xz6Vzt38MvHvhnXrax8V+CdX0tlulWQ3+nSxbcHnJZQK7u4SDJ2XCFS2Bz1r&#10;35bJXuvvPkYOzulyv7iDwjNrniXxzpOj+M/Btr4ntLm+VJrDSLd4b27HZF8pSck4B2gnGcetek/t&#10;QeGfg94P8NWPh3xN+zF4w8C+JLZl+yWCXF6qT2jE7wYb9C0eDtYOhw3QjkGsv9n7w5q2ofFC1vNL&#10;+KmleDI7eCQ32varJOPJt2wjiIW8byNKQ2FAAA6kgZr0r9uq/wDE9s+k+DtG+M1h438BS3hv/DOo&#10;R6rJdXNrcpbxxXUMgnjSa3yzh9hyjKYyGZlbHi16j/telRhdKzbs7L0t3fl0T2Ps8DQiuEsTiqtP&#10;mbkkpSg5dtp3suu/Xvex8wWuk/CHW4HEXiTxJp0gyCt3oiOi565aOZiAOBwpPHSmSeBvCO7bZ/GP&#10;RJZ88W81tdWxfLE/fnijQDk8swrbvNOhurR1uWIUISzgnIXqen0rO874d6inlnU9PfA/5eI3U/mV&#10;5/OvXXtebSTt8n+aPlHPD+zV4Lm+a/Jmc/gLxcZG/s02GptEAHOlX8V3yADn90zd8816h8Rvgz+0&#10;J4S/Zy8P22u/BLxro8Nvqs0mo6pf6Q8UEnmqqwLuOCgx0DYBLHFefw+DPCuoXcD6RNZo5uEVLyK8&#10;ISFiwAZimSoB5Jx0HSvqb9oDwr8LIP2cZI/hZ+0hrup67Hb/APFVT3/h25sovFEUl3GWNtK08oJi&#10;lMY2uqFgrNwcg8OOxdSliKEFZ80uq20338/vt0u17OUZZSxeBxda01yQ+zZrvZt2a+HfXS/o/ki3&#10;+G3xBup0uIvCN9IDIDygGRuBI5PpkVoaB8Ffi3rer2OjWfw11W8e5mjiEVvprzu3ABwqglsdcD0q&#10;A/D2bH7nW9SQAcK7Zxx+FelfsieEfEul/F/7Vpn7QEPgu1j0yYaxreotOh+ys6BoYBBukaZztChV&#10;6BiTgEHsxNerQw86l1on0a/G55mXYShjsdSocsveklo1L8OXUx/jX8Avifa/GDXLbTPhFrMVt9sU&#10;2wn0d4ZJQVQs7B+SS28k9z0rAg/Z9+NzwER/CXVN/lnI+xA4Plvz1H8W38q9Z/4KAaNr9z4/0yPS&#10;vjRD4k8KNBNJ4WvlnupLmFd6iaGcXISWJ1cZ2crhsgk5rwFvCHiBwAviQthdo5ccYI9fessBVxNf&#10;A05tpXS0ab+982/fzNs4oYTBZrWoqMnaT6qPn8Li2rbeh1n/AAz38dw3yfCPVdpfKn7EOV3p23f3&#10;c02b9nb47JFvl+DuqnOBk6YD/CwP8fqVP4Vy0vhnVJmMMeqThwoJ3yPgZpqeDNc3bm8QkH1Xfnt7&#10;10wddrScf/AX/wDJHDVjhqUkuWX/AIHH/wCRPRvhF+zd8TvEPj99H134N68sJ026d2tPDstw0bGF&#10;hGdsQzy3uM+9cRP8JPilaFrWT4d6lHJE+yVW01o2RsMNrKQCp5Xg+lfQf7FNj4p0XwJrVnqX7Yre&#10;ANHvdUfybOx0G9v7u+ukgj3NIlvLHshVGQBnfO4vtXqT5L8c/C/i7Ufi/rY8VfFceI7tbsB9Z0uZ&#10;3gvV2rskUud+SoXIcbgQQea46GLrTx9Sk5Rsku/5fPu9j2MblVDD5Dh8bafvye6SX/gWz2006s4y&#10;T4bfEaAFz4M1FOOT5DD+7nn2+b869A1j4a/FbVv2Z/D+pRfBXxEkela3fyXniBtOIgltpVhKbv4i&#10;qsOJGATllDEqccU/gIiFmn1TU5BtIIE+P6V9TeJ/DPgq8/ZzbTLL9rnVdS8ZxwqLkzWl3HpDW/2Y&#10;btJinExXcoBbzWiVWPy4A+ajH4udCVLZ3l56aW7+f/AfSMky2nmEMR8fuwvpZ9b63tbbp57dfk9P&#10;B/iBVVr/AFiwsRtBzPqEcZxx2z16nHXmpP8AhEfCzhnvvibZSOACyWVtPMx9gQhGccckDgc1Lp3h&#10;TQpo1l/saP1+ck/z61qJ4d0yKFooLJI9wOSiYNd85T/m+5L/AIJ4VNUub3o6er/4BzV1H4BsWESR&#10;a7esTwPIigDDvg7pPyxXungnwt+zxqPwHka1+EnizxBJZWUEviDxNda2YU0K5nwWjtraNT5qoTtY&#10;sP3hXdhQQa8cPirw7ockmki2u3mt3MchSNQCwOOpP9K+wP2TfFXx41T9ni0tPD/x98HfDHRZ7e5/&#10;4RXT9S1ZILnxDOb2aOSe4EcEjmPzElhDyEf6sAAKM15ebzr08LGcW01Jdbfl/XVppWPpuF6WFxGY&#10;1KcoRacHa8HO23Rfm/RNNnxtYal4pngQaTNplhEcgNDCGkbnqcq3P41O/hTUdYRU17xNf3agf6tn&#10;wo/Akj+VdFq3g3VfDPjbX9N8RWsFtf2+uXcV5a22CkEyysskalcrtVwyjBIwBg4qWKIOwhQ7mJ4V&#10;eSfwFepzxWsUfMOMr8sm/n/kY2n+ANDhAdbKNsdGuJc/pmvoD9jTU/jBol3qvh/9mf4IWHiTxVcs&#10;srav/Y9vO1hahSNokuh5NsCxyZGwTgAHtXiY8EfEG/1CcaN4Q1KaKPDvKLRlRFIzkscAD3NdR8KL&#10;vxjo+qxeFrvxDanw9faxYt4lstM1NbhzD5wjy32diN2JCAjMpY8Dk5rkzGHtsFNfE7XtffrbTX/M&#10;9TIcRHB5tSq1FaKb15VLpa9np8+hb/bH8K/GUeOLjVvj58PIvDviVrCO4CWtrbRR3KKf9aTakwSN&#10;jIZkJ5XnmvHNE0bxB4vuvsUV4FQkBpLmcJGvtzwT6D37Dmvpu5+BN98SvETweC9Fv73Q2tp7jTrP&#10;VbllltoWJ3wsqtnAkJBCODjnrxWJ8M4dQ+HHjjw9B/whGknS7vXrOPWm06zE8VrbO6xsWdi8jP8A&#10;MGyxG1V9ScZYLFv+z1yq0ktu3lbe/l30HnGEVXNptS92T3t362Wltfu1PKl/Zv8AG8mj/wBtWUtr&#10;LbhEcSXEy2kQJ25Rp5ysKMueQXxxwScA9CP2XLnw7otnrfivxLaytfmQWGmaJPA88xQhXXfeS265&#10;BIz5Kzn5gQpBzXd6B4F+ITeKhqXib4dTaxrcV1PFFrP2r7OLO3QuomaSQeS0pKqyKUbaBuySQB6v&#10;4V/Z1HiTwdpOg6jFPNbafrVzcQXkssEwElx5ZcNJO0KvyhYu2BnqrcqXLHVqaXNJb9vLy87fezmw&#10;2XRq8y5W2lpfRbrfTtfq9kfP3gbwmfCPizTBa+HdU0O+u70Wscs2oP8AaLWCX91JJKyoiLlXICKg&#10;JGSSBjd6X8UvhCT/AGDqemXsF013bJH4hivbMXKu8cZEkhjwdzF4ZMEcktivU7jwJ8AfhdY3MviH&#10;4jacbyMbxY2c82s3E7HGSREsUEDAEEklxjnoK43U/jnFp8txqXhnwstxsvJCGvpVMEiuzFUfcMQF&#10;C5diQ2AxG1m+Wueo6uIrqcIa23fXstdbK7Z34d4bDYacKk732Udfy0u7JPbQx/hr8HNUu/GekeJJ&#10;PhsmlJo0/m6bZaPqbmZI2bJMsIWSJVcHDuGXj2HHQ6z8I/2evBZhuPHvjvTQLQv/AGXoWk2r6le7&#10;XJdvkfy7WFzsLMXkYkLyBtArzP4g/toeILvdpmveOLcW6TMn9h+ElLoIuMqzp5Vu+5gpb5GOAQAM&#10;knxrXfjxr87eXoWmwabGIXjVriU3EmHILEBvlUnaPuouMAZreGXzlNSnLp/X6/ec9TM/3UoU4JXd&#10;7v8Ay26Lr0PpvWvj7omi2Laf8MPAcWl6FbeXKmo+Kr+Bo7iQAEMImRUjUkncoU4KgLuHNeQfFP8A&#10;ajstflxrWu6j4tuocC3Vy0OnwL1ZVWTLHcxJOxEXGADivENZ8Sarr119q1jUri9m/wCelxJux9Fz&#10;xVYRXrqT5aRgk/NKQAfw613UsLRobI4K2IrV7c8r2/rbY6DxB8Y/G3iZZrWfUV0+2aRnktLBTGpZ&#10;upYj5mJx1JJNcyb5+IrZQAD8pVeT9PT8K7jxXoWieKPhgnjfQNCW0bTdTNnMiDHmwyIZFY+8brKp&#10;JwSskXHBrgY/tCIojyM9No5NdEJRqLToznqRlTav1LC2zcy3k4T1BbLGl3oE/wBHt9oA5eTOT9B1&#10;ra8MfDDx14lCzwaellbsMm9v32LjGc85JH4Y963xofwW8DRCTxJrk/iG+UEG1tFCxKe3OSCPfn6V&#10;LnFOy19C1CTV9l5nEaZous+ILwWmiabc38jNwIYyR+PYfjXa6P8ABeXShHqnxH8ZWfh6FJVMYM6v&#10;IpyCG+UkgA45VWPHSk1P40eLNRtTYeC9Dt9GskGEjs4gGI92x1rjZ4NV1bUDJqd5JPO5BeaeQtx1&#10;yTySMGi8pabFez5I81m132R9Tao3wJ8NX+ueH/Avwnk+KhsCs9/4s1D7Vb48tiN8cVrt8uLj5WZi&#10;TuyeuB8+fFa6ttT1G31rw7pMum6RqcLyRWCXJeJGEjBgjEk7emA3I+hFe3/se+Pvgj+z78P9Q+I/&#10;i7wpc+NPEmo3r2On+GpdQ+zabZxIg23EpTMsrMXYKq7MAE7s4qt8efE2m+KNLvfBqfsp6F4Mv9EV&#10;dTtRo0dxbeRbM0asjxzysZlYvHzjK8HOM58LD1Hh8fKnN3XTX/wJtPRW6WPtcfR+v5NGvTpwpq1+&#10;l32Sa1bfW+78z5o8pMHYw46qwpjksMEVb1iKCLUpBbXKTKxDeZGMKSeuBUkGhXV0yvGhAPtX0XMk&#10;r3PguRt2SE8P3ogmdJLswLKhQygE7AT1wAc8DH40hvEhQm0iJkwpaR1zhlzgr3HWn3ukHTgYXhy7&#10;AMkhfoO4wKgs7mEMAyDd23UWjJXQr8mj3HrBe358y5LEZy244XP0710emeMLvTLmxl1mRLyGzlj3&#10;Ryry8atnaTnJGBjmsG51KGBMyzYPocmsy41s/vFgA2txmUDge3pUVKMKseWS0Lp4zE4WXNRlZ+v5&#10;9z6V+I/xj+DvxD8a6V4n+GPhSLSHsLvyb8xbYRfWk0TLKrwhF/vBQRnALZzkYs6R4KvpdWu/DB1B&#10;JG0+4WJJA/EsbDdE4J67l/ka88+A/hFvGXhtYr3SrKFre6IjurtJY5ZCy8MhUbXVNoJUlc7+M9vW&#10;7lIJtBttX1phbTaPbtb3M/IUyRkNC5VTksOVHqGT0rycFgqWV0I0KTk4xuvebk3fXd+vy2PVxOIr&#10;ZnOVaq0m7PRJJdNjct/hfoPhDTf+En8cT+Tp9sQ90WzudcjKqByWPQY7mrmnfEHw9rtrd3mjeDbD&#10;TbfzjHpqmIuyxjnDSsN7E5B64yDgDpXm/irXvEHibToPEfizVJ5oDMX+z3aFGc5+Q4z93IPA6c5L&#10;dr2ufGy8k1zS7f4aeG/tQGJdR0k2KTRRttVcnbIMIMFtrPGcYJ613zi6kbI8ZTcJb6HWeNPEMh02&#10;G21mzN1ZSYY2iRhSM5AZcEEDKng8+3NcTJ8RtN8K6FeeB7K0vNLtNekjvNWbTnG51JG5QkgA3hQQ&#10;Du2jjg8k9He/FnwHo0kniDQf2jPCwmmuA91plt4NNhc2jY2sF+1XUqZX/ZDA8kE1xHxO+PXwct/C&#10;Ws+GdE1K68V6tqkkJTWryAqYNrbt+9gQpUZAWMBDnkU6LqRjyq+v9dRVFGUk+x1un+JvgDbO9n4T&#10;+IuqaXpMFig0rRtb0ZpJJ7h2/fiWWLKIuANh3MOSWK8gHi34i+KvF+l+HvBuqam2t6J4ZLDS7KWA&#10;LHKm4tFG/lfNJsGF4UkhPmIBNeEaX4hku7byrXxHDIH58qawBRT7skgf8k/xqzbahfyo91eyXzFG&#10;VYmstPV4mAx13SmQc8fd7Vc6alJyWjd720332LpV6lOmoSbkltdt28lfZLZLotD3SPwP418d6vce&#10;LPFAh02S+lBnIgHmtwFwEQlU4HTc/rwc1bvtF8C+EJo7O0vpm1AOBEYh59w7ZHCIh4yfXaK8f0fx&#10;tdRTG2ufFFxpLNCETfJLEJPVSkhySfUDb9KiuvEt5BMY70LKkjKzSwqUEgBzhmjYHB5yPes1Q11Z&#10;csVUa0Ot1Hx/YtBqF9pd7aaY8qvBAGuFmurt0GzaEUbIlzwXfAAGTWDeeI4dJ1n+yr21ttUe1VJr&#10;iSx1dpA83UA3AUAgHnaqkdOR0rDvtYh1LU4Zp7WUG1tvJskO3yIxjsp2546Atk9M5rn9d8NeKNWc&#10;pbeJ7ZoWOBA8T23B9QNy/wDfT1vGKirJGLftHecrly88ZaVZ6JqGj+INanllvZ/NkttPmdyw6CJ8&#10;ttK4/vHPHQ5rlbzxnrMtsdO0wCztQeEhPI+rdfyovfh94wsBuXw/JMobBe2kSYA/9sycfjWNdW2o&#10;RnN5byxgdRJGVx/SruP3VsDSJyCxYk/N6E+p7mk3uwAC/hTUTuzAD3NL5qqmIk59TQO7HiMn7xAG&#10;aQsiNhfmI7AcCoy+77z5PoKQPkkKv6UCJftMvoq+xoqMo1FAXZ6Xb/Au3ExF34yO3cFCx2OCcnH3&#10;mfGPfGK6fSf2d/h4kS6hrmr3RtN5Dz3MgUADqQEKkj8un0qCb9oTwFHI0WneGPFOqEOR5k3iQWyS&#10;x7uAIILYCM44/wBawzz7VUsvihrs8EkPhf4G6P5e5ist/YyTyqpOQDJJIwJHTIVeBXNOpyK8nb1a&#10;RUKdSq7QTfornTnQf2dfC1+9tp2npdGNSIZvJ81pOwbBLFfUDBPQd607u+sNNtxL4I8GanKphGJZ&#10;rJkDk9TtQKygDJztY8e/HG6brPx/1a4M2k65beHo23kRWsvlqmeoCZO0ewwKzpPh9q7TGTxP8ZBD&#10;liZPJdm5PX7p6/hXM8Xhk7c935Xf5HXHLsbKN3Gy82l+Z7Fo3xr+O3hrw8unjwM0WgxSE3MmvxvN&#10;bxc8FFhdJu+NhDDJ5x1HHeOf2ldE1Jl0y/8AEC2htrncieG/CwtZE+VsjzLhpCByOFxyBxXDXvh/&#10;4N6dL5uueOtU1KYdT5oCt7A8n9Kv2fiHwYWWPwT8Krm7C4USNbGTPvuwBWVTGJe8oNru/dX4m1LK&#10;7ytKaT7K8n+BbHx3t5ftNjoeh6/rUdyoLRaxrl025hnI/wBFNsApyOoc8day18Y/E3Tpll0P4Zab&#10;pyTsRHHNZm4BYjkhrgs+e/3u9a8fib4lyytaaP4X07TARzJJJEjJ0GPkBbvUNx4U+I+uXAg1vxpa&#10;W7bCxRYCCB7ecV9uR61zPMWnf3UvVy/LQ7Y5RBrTmb9FH82ZWmfHvxx4TuJrLXPDenzsJkcJbx/Z&#10;ZIiBggNGCCDhTyGII4Iyc9Bqn7XUes2zPf6Br7zQr/olpNrkU0CNkksWkgLDk54AJ4GR1rl7j4Pa&#10;5JdeZca3CYpHwbmRXIA7E4UAD3zj3qrZaLffC/xMYviD4X82GP5ZUDBtpIBDgjIdcEHiuuGKwtWF&#10;42lLttc5J5diKdS0k4x72vZd9D2bQ5fAHxsSz1z4X+KNTvvFH9nkXnhrXtGVhbuGG8W7QZba/BDg&#10;8bcOhyDTfh1qltb+Kv8AhENR0O707WPtqx3ml6iwV4pB90Jggyr0+YbDyRt4JPm2peADLJF8Qfg3&#10;qckM6v5i28EpBjI5yjDB/DrXb6P8c4Pj3bW/hT456r9h8T2Eipp/iq88SXMZXaMBJ4ZorhHJ9V2r&#10;jggZyXRr08Qny3ut0918u39amGKwVbCNOWqe0ls/n3/pn2h+zn/wUm8ffBu4b4RftB2ieItNMAj0&#10;HU5dvnwKVICyyNkTxqcBdwDY4LKMY9N8GfDX4cftMJrf23X7Oyt4kFv4U4gtLu1j82SVJRtBRTzk&#10;n5wzSNjOOPz817xN4vaaP4efEpItlsP+JRqEU8T25PBOyRVX5DnheNueAQa7f4Z/FTx58Lti6Nrb&#10;iORh9os5JFkUovJRSyHau4ns3JJBI68OJy2jXfOtJeR24LOsVg4uN7x89T7b0Dw3+3T+yKjw/D+9&#10;sPGXhcTS3Vxp0sDs7SOxeRyvzTKeclo5JmbHyogwBzWg/thz+DviT4k134f+Brnw7qPiTS7mWbwl&#10;qkUklrD4gYELPGyRnZHLIRK0bY2uHyf3pYZvwu/4KAa3pOpafp00stnYzsu22SFHt3P3zlCBsbaT&#10;kIwDbWK4Py16Hrfxl8BfF2P/AECXS9Pkhnj+z6urtIJoFYkhd0e4yLuyVbuoyQDz59WnmOFj7vvL&#10;8v68tz2sPicmx9X98lBvfz9bfrtY8ptPCeo+B/DFpoFvI9xqmo3ptILq+cy/aZt5e6u5uf3gZ9zt&#10;g87WA5NSfHP4PXGjeCdF1mCe4eDTbRiPD1zBIJLm0XB3xkdbgKplyDmTLKPmZceg6z8OfElz4pXV&#10;vDOlO9vb2iaV4akuULRMrDMkrYOfnwGLdRuOCdtcPf2viPQ9Wab4seA31G3BxKL5pHhVeF/dyxPI&#10;sX1IdvZe3n0K7p1f3js+3X8T6HHUPb4e2Hs13XZf8H5HLD4VeEvEuhQ6/wCB/F1o0MqrnSPFckjS&#10;PuAJ8uaGMzIATyXSbIHCjpXZ+CtO8J2Wk3Fh8QfAk2iyiKIrdRSrNCbfadjKo+dUbDMCwDMWzsFX&#10;fAfjrwd4O+LWn6n4a0K+m8H+KbtLXxHZRRC5l0hi6+dJBIjHMciBgRlWU7iFDMK9f8BeHPh/8cU8&#10;b/ET466tBo8HiK/Nt4etXulivLCCMq1vNCBkpNGEhZeCA6sMEEg+rRrSummvK/brf8j5jE4eHLJV&#10;IuyWtu97JL8/RdzwbxF+zd4H+IGntqng3UbLUomBw9nMrEH0IHOR3Br5A/a8+Fh8Ea1D4Hs7x0YR&#10;i5vI842rk7AfyLfgK/QTwv4e+GWoWt34J+KPgXVB420W3mkg8TeBEGnz6jpkK7hfsGdE8sKpYpMs&#10;ijBBDbSx+X9a8O/DH483OuePPE/iS+mbTmE0viNbNrV1tg4SBboSO8NxJgoG8mO2QZ64NejPFqnC&#10;55eHy2dSq0tl6fLz/A+NF8LeJdFiWUxmQEb3GOe3H8vyqOytP+Ej1i30G9tCkk8yrkjpk9T9Bk/h&#10;X0jr3wrtIZLiw03WrK9uIpPLNpdZtLnGeoSXAfOONjOCMYPNTfCP9mK1u7fWPiV49hbS7SzuE02z&#10;a6Hl77p42lKru6kRIfrvPpUUsTzytLTzOrE4T2NO8HfyKf7MA/Z6+DHiW703xZ+yxYfFuTUwVnXV&#10;by9iltrfGGiiW1kEfIKMZHRmy2BjANem/t6eJf2W/jl+ybpvxW/ZI8Tan4H1b4c30Z1r4X6u6z+f&#10;ZXssFuJbG7UK7iGURFoWB+WZ2yvl/Nifs93XxL+BXje/1Hwp4QttRXUtBgu9Yt7xvLkgJlnNvErh&#10;Syqytl1/iMA+YACvG/F/hrxhomryxappTzSyBri4EaABNznBxnud2B/sn0rzKeHxmJzidWvTXsoO&#10;LpybTbco2lZWvG22u6aa8vYnmWW0MmjhacWq9mm4trZ3XN0lffRX6XR4j4c8YFtUU3TLC8lwd00p&#10;3RorcsSOpOeR1P8AXoLvVdP0mZoLK7tL2ZdjC+jm2oiuMBSgGWIxyOOvXiuoufDXgrXZfJ1zRRFK&#10;TjeqmKQH6jr+o9qztT/Zqh1CM3XgnxPG57Wt6uxx9HXg/io+te7OjTqVVNuytt09b7nztHG4jDUn&#10;Cm+u/b5PT57nA3/h+2nd5WRopZG5bbtCuPvKqDk5HIz155qgbrW/B84u9I1qe3zzFJBIY2YEZ3YB&#10;/DtXQ674K+J/gppF1bQrjy2YM04j3qdvQh16f/Wrl9UvGvr5Z/sywxRqSqAZwT1wT1JPrXbD3tHq&#10;jzpXi7rc9D0X4veM/FGkw6N8QDaX1tlY7e/v/lljLHAJwDvAz0wDgd6+ovhX+yr+ynbXWmax8Mf2&#10;1bOLxZHgPB4p8ISaVZRSsyu3lyGSbzQoXavmPbBirEsoO0/MPwA8MfDf4g/EDTdN+LHjDUtL0GFW&#10;n1O50jT0vbzEYzsghaSNAWyBudgFxnDYwftD9ovwT+x14z/ZTOgfsi/tEatY6v4UN1ql3pnxC0GC&#10;2v8AXY/mlnWG6twIBKuSVRhyiqikHr89mlSpSxEKNFpcz95N2Vn12d/RW38j7nh/CRr4Cpi8TQnU&#10;jHaUdXFpXd/vTu3pY+ZvjD+xp8c5vHniTUdD1nRPF93DrV4NYt9LnVZoLhJnWZPLLMMK4YfK78AH&#10;JzmvGvEPh3xb4IvDp3i/wzqekyI+DHeWx2A49GHP6U7Tm8ZaDqR1rw54ou7W8eUtJdW900bFiSc7&#10;wfmLc/U16Lof7aHx10O0g0zxrDZeKdP2HzLTxLZC48xeh+fG8Y6ck/hXs8taCSVpW+X/AAD5Nzw9&#10;Wbd3G/fX/gnk4XTbs/vIUJIz5lq2w/8AfJ4NQPaSRktaXn/AX+Rs+nofzr2aTxn+xh8VxI3iz4d6&#10;r4E1ORsm70GfzbRTxxs2kgZyeFz71l6p+ynqOsrPefBT4paP4utY+UiSYQXJHYeWx6/5xVRrqPxX&#10;XrsS6Epa07S9N/uPJ2ubiCRHmWVJFbKSLwR7ggfrXqPhv4+/tQ/Be00u7fxZqC2N9aPLplvrUK3V&#10;vLA2UZoxMrYDAFSRzgYzXEWnw/8AElzr1t4Xu7VrW4nvIreR5HAWMu4UEnoACa679qKe3tviWvhV&#10;NThvbXR9Mtre2OCsafulBEeCSBwM55zuJAzgU61OdSNNWd03300M1h6kKUqrurNLtrq/0PSfBn7c&#10;2hnTJdO8c/Cu4sb3+y1tbHxB4M1Io9syuG85rW5LiVyBtYiaLK9q9u8E/twaPqkf9meEv2jYHtTf&#10;2cdjoPjjR1DW0G0CQg3DGPdu6lZWO1iQSyhW+A/s9upzG80Z7YYSD8OhFSAXaqQtxFKAOEc4z+DY&#10;zU1MNRqKz/H/AINxU6tSm7rfy0/KzP1a8IftUW2haabj4mfCq0nsLpbto7/wtqjBRDGArSlDDMWk&#10;BKMoG1SCWyVV9mr4c+IX7PXizxDF4j8O+JNP03VfszCD+27Madex5Kvk3NtmAA4BCGJiynBIDZr8&#10;ntH8W+JPC0i3Oj3+oaa8edr2F48WMgg8DI5+grutB/bB+NmknZe+IbHX4TBHC0PiTSYbhjGjblXz&#10;l2zgA9Nkq1ySyqk1eGj8n/w52LNMQrc7UrfzK/8Ak/zP1U03Q/C1lodvP4aSyv1+13jTs1u1ywFy&#10;6FXKQ/Owxbof+BDJA5r51+IH7MHxb8b+N5Hm0/wpo+oyatDLb+IPDbOk2o2Kuu6zvo7pfPSTYpaN&#10;4mIB3RupVkki+cPAf7dGl6drS6j4q8C65o/mTl7hvBviFUhWFuSkVteQysvzBSrG4yu3aOCa9e8O&#10;/wDBRTTbJo5fDHx01tIIYZJIdO8ZaYolMpPKF4leGbKn5S8yBCuCGDfJxRy/GYfSErrzX+V/yO+e&#10;a4XFPmqU7NWWj7eqX5nY6D8O/itrnxvubL4max4igtbvxHdXmgf8I4tw8NjbM8sr215LjyWiwAVE&#10;QkljbcNyglT13j34RfDvXNJ0+4fQNC1GS6v75PPm8PSfa7qKIRIctIRNhJI5ySJEMokDK2EVWqeE&#10;/wBqPw/4ynkOo6N4O8SBbyG3Oo6VqcdvcXTuhcSqYndiOAD8iCNyV3uvz16F4Y/av+B+h2tppvi3&#10;w7440C8TjTtRtYbeWJoQqpgSyRl5AJEYlgUOZMNk4xly4ym17u3Z+XbR/gXKtgKib536OPmuuq8t&#10;z5u8bfsSrrtv/wAJD4Vex0PSym6S90q4uMspPIWC4lmkjPXBMpB44HIrG1X9ifxAmyy1Dxdq8V5D&#10;AjbP7AjltsOof5ZTdLI+0MEO2EgFCMkg19Na/wCPPgLqVhqtx4G+JkFzfeIbhpL1bu0nsl8/zFDK&#10;UuJZFJAyS0ZVSXPHQn0y20jwl46aC6tNdg1pJMiIW/ja1thaSKPnCRZhLYYkHzDKBwMdRTWJrRq3&#10;lFq3Vr/gM0lToPBKnTqJpu7ipW9NLpX89D88vFv7IHjnSfB2oeILbx14buLeJJoJDIt7bNEwi3Hc&#10;Z7ZVGFZWJDEAEc14jon7Kvxm8U2rz+B9D03xHFEdryeHvEFnegH0PlSsQcc4Iz7V+qvjb4ceO/HH&#10;hXVvDPgvRrK+1EFRYvJbyvBC6SY6WEm7H7leVcg7+flO2vn7UP2LP2gIhc3OvXlhousSeG7vSxZa&#10;JFc2+nEMU/0yO2eKP7NNtVt6plGchlMeSD1UMz5Yu8l80cNXKOapFcr26Ndj5I+HXwl8ZfDx01j4&#10;m/C3Un0yPU4JL+ykYxLcwqcvGZEJKBhlSwIIzxg17T+1349/4T74AeGNDuvgD4c0DOgQax4Kl8Fz&#10;3ANrZXBJaKaIu6kvuEhGA6swO7kivWPA3wDtbfwjc6X4u8FwXerXl99lmmn1q3hu9Tby/wDj/mig&#10;iZMkkgorkkpmR5C2+qfif4C+CNJ+GztY6ReyzIBHFaQeY08tv9rcOkXluhWUQBQjblUNgt8uQeTF&#10;4hVsZQquStFttWv0to76fc7rTQ9LL8PKjgMTQ9mnzJK7TutelrX79k9dT4DGmeP7Yrt03W4yw+UG&#10;1mG4f9817R+yDEth480nUPGfwwv/ABNqcmpwxeHdKvr6ayhe9aeLy3mZSrsi/wBzcqknLHAIPq/h&#10;fwP8Y7H4ca0vgnTTbWLQ6YNMTxbCbm9XEjteG95ZpWK/KBCFUqV8tVfNb3wo/Z907XdLKAa9peoS&#10;X/madFrU264UCWMb1YyPIqAkbFZtwB5LsC1dmOxka2EqQVlo136dfLy66nDlmCqYXH0alubVOzul&#10;vbo7+d9LaHnP7Yui6P4z+L02seGfhlq+g62ss8Xizw7HeSX1pZ30chXdbSFcqjgbigLKDyGOa8xP&#10;gXxbF8h8Lahz0zZPn+Vfa+u/AayvPH+paNJbSSaY97IZSJHhuQVQHzIZwwELAkKfM8xCM/umOCLW&#10;lfBHWPBmg+ILTQPEYZJrVLTT3EbSzwk3MEnnTNK7+YdkTghW8shmVVG4iowWJ9lgqcHbRJdl2+Xp&#10;0QsxwyxGZVZ2au27JN7a6Xbf3s+RX/Zu+IyaJbawbSP7RcTbDpqpK08QMZZGcKhC7sEDJHOB3rm7&#10;74e+M9NupbG68L3yvE2GxaOR7EcdMc17nbeCvikL2VdN+Husp4gZoku9bl028XTZvnywtkuJ5Vic&#10;EAqZYlg5cbVBWvTrj4KeIvHbabFqOpXK3CWkIvWllFsItkCpIBKoAyZRkq6tkbyoXrVUcVXjNqbT&#10;Wvl/n/W55/1WM4N63Vunr/keIfso3HhjTtTl8B3nwA8NeJ/FOqXc00N343mn+yW9nDbFvKSJJIwH&#10;Z/My5PdBxya8w+N+j2upajrWr/D7wNdaVZytG6afZRTSR28p2GRImYu3lhi23LMcdSa+qdN/Zo8M&#10;aV4hsdb1Jblr2LWoIpY5huRxIQoAZWYOhLN3OenbAXxl8CPED6BrWq6OsV5JDN5umxmzmtljJVdk&#10;Lqkxa7RWJYuqx/KcHdgLWNOs6WZzqOd01H3ez6u/XS1lZW13vp7NdSr5HRoOmlyyfvWd3vv/AFrp&#10;tbX8/H0bxiQftGj6tx132kv+FfX3wk+L0l9+yNd6HH8LvAreEdAnsbTVfCmq2kZ1XUr6RRFJfxSN&#10;EZN4eRSX3DaHwq4Uiq3xE+Fnxf1OXTv+Ez8N6tPb/wBiWAY+GIzHeJfLEqz7vKZUNtxlg/zZ/wBU&#10;VO816J8Cf2Xbi5+HM2sePNKgF/ci8kmSAMqtDb3unGMoD86kJctkN82Ryc5qszxMMRhoST5bST01&#10;9V09L9AyShVwWMqQ5VLmi17yv26a/wDBXY+ZdN+GXjrURGdM8H3ZWVsRIQAT6DB5/StaH4J+N11O&#10;PRr06Xa3jozraT6rEZtoIBPlIzOcEgHCnFfXvhv4Y+HbQ3ep6BoEd1aLc+Rp+lvPGl0F6+csgDbV&#10;3MTsc7n2/MeiVpad8IvFXiLU5rmy0C7lsXkuV1i5WyuJ5izHiOMxJtjUA/MQ4YnOCg67vGrn5W0e&#10;XHAt0nOz3X438vL0PhTxl+yhr+jXMviXWvH2irb3oknjs9NtL26vAiOY3Yw+QnAdWBO7HT1Fd1+z&#10;H4UTTbnUfBdsy+JoNX0WSyNr4h0r7NLo0crllnhRJ5cMXbdhih7lfmr6R8f/ALMUvxE8anxJKZdB&#10;uNKh8uC5ltoYBbiVY9zoLu4i2NmEspy+3zWyD8rU/wALeA/hB8FtWi8Wat8R9L1DU7i6hWW9u9et&#10;Z7h4xcxsyyJbRANwGO95JG4wCBxXLjMSsZhJU5Jy16J7p6ar/P8AA9HAYdYHGxqKfJdavmWzWvX9&#10;PPc8W039lvU7Syh1vW7TTbdb+5lEU15CzzTSB23CNXmER5B4dBg98DcetHw48Dr4WaaM/wBmxwxz&#10;W8sGn2LrcXdwsgVfKaNljYcgFyiodpYKg4HZar8UP2bILyDV9W8XareTNbBBp2h6Ak84LFiWjmu5&#10;fIjR8hsCIkkn5iAMZXib9pDRbB86T8Iri7tUt/Mgk8Z6wm6QFRhmjto4Yl56KGKtkc9SKpvFVKcW&#10;4u+m+nT/ADM6ssFTrVIwmra25Vfquvp5219DjPGXwR+Iseu654U8LeKILaw1Tw9afY7ku6mwuI50&#10;fzHA3M37pCCc5POVTcBWPafsqfFHxewk1HRINN0C0uI7i31K3addSe4i+7d3PkxNabmIz5ZJCD5Q&#10;5ILte8U/tsPbILNfEnhPw4lu+Xj8PWKK7jbuZMBJ5EJOEEgeRSxLFCo2t5T8Rf22/EnjBf8Aid+K&#10;tS1uUpkCS3bYjbsriS4lkO5MfKwiVCeWjIwg66dHFSlpZL/hl+hxVMThfZpcrbXdpdW9lr1/rQ+q&#10;fFWs6AdNvLLwX4ns4L19SmTyElY+bBPKs8kJ8kFmA3hSoILY2j72a8/8OeKfgr4WlbUoobvWLuCU&#10;+dYaBoi2FuQGycyv5txJhsgxuqBj8vTJr5S1f9pLx5qDSLp0SWqPMkokvrh7qUOBhWJcCEsM53eU&#10;Dnng9Oa1X4peN9at1stS8W6hPEBhbdLgxRjHYKvHX0ArShlnsoOLldMjFZpUxVVT5Uml01223/yP&#10;szVf2rLzwZcyfZLLw94flNwUN/qCQTyKmwADEjs2R1DRbcsMYx81eSfEP9sX/hJJvO1DxNrWuEGQ&#10;C2ic+WAfuq1xMqlwDzxCByOoUV86+bdTuZtgUk/NI3U/iTmkIJGJp8+uBurrp4SjT2Rx1MRVq6zb&#10;fz/pfgd5rPx/8X30DWmjaZZafEUVDIwN1MdpzkvLuGcnOUVK5jxfqHju4eLUfHt7qM5vIvNtftkr&#10;ESpn7wB4xnIzWMfswAxGG68yP/QV3+px3fjT4A2mo3F8JZ9C1qWJAVG4wypBGE6cAMgIBOSWc881&#10;q5Km1po3YyjF1E0nsrnAJLdypiMiJPrj+lSxw2zHLl5jjovyr+Z61f0PwH4j1+/isbGOGAyNgz3s&#10;wSNSPUntwa6cfDv4UeFXMvxB+KP26Yf8uHh+Pfz6GQ8dvQfWrbj0ZmlJbo4z7VHFxEEQ/wB2FdzH&#10;8TWpo/gXxr4nYvo/hud0X708/wAqj3JPSt9viv4I8MjyPhz8MbKJxwl/rBM8oPZgucA+x3Vj6n40&#10;+IviqbzNR1mcxhwpt0URwqcZ5QDGPwqfeWxd0eqfBz4O38ngvV4PH3x08N+GvDrakiahBK0l1d3E&#10;3l5KwQQ53kJjJfanzDnPTnfi1ofwQ8AS2rfBrxjrXiDaFhvZfEfhmHTvKbBIdDFdT7xyFIIRhszz&#10;nir+zf4G8L6z8ULCH4gfFN/Cejwu17fana6Z9sdki+ZUji3KHd2G0KxC8kk17/8AtM+IP2NPibZ3&#10;t18M9H+I9r4h1C0WW31XU7ayXTriS1EgDi1V5JBkMwLCVsFjkcYrxa9WrSzBRk7we9rflbXq7p9N&#10;j7DAYOji8ilOlQ/eRuuZyfrprZaWVmuu58ieJPFHirVCINZ1WUwqB5UMLYjx2xz6euaraXpltdRC&#10;8e5AAY70AwxA5PJ471oa4dLfTQvnRbyMRhGIOAeSy9i2c9e1Zmj3d7ZTGGztTO7uGVNpYNjpkd69&#10;yCtDTQ+Lk5OV27nRwacl0kGlDfFLxFGsn3QT0BPQ4XGSOOaqXA07QWIu75JZHYo32VzuVO+DnHPT&#10;6Vf0/wCGvxF8RqGvIfsVsXL7rttgBPJIUcmtHUfg3pel6BdTRalPeX6Ql49qhUyOSAvJJwCMk/hW&#10;KhFVL307f8E65V6tSkoP+kWv2ftT+EerfFNLj42nVE0CytZrs2+iXCwXd/OmBDbiU8RqWO5mA3YQ&#10;4wTkfQfxV/bA8MeJPDj+ItN/Ys8KQ6LFZy6Vb67qS3092IWG1ka5SdAHKtglQvJBxkCvjmxsXljJ&#10;ERYg4yP8/SvSNB+OfxL034UT/Aq10+yl0u9MhZprJZJnEjo+wFgSMOgZduCD615OZ4OvPEU61GKk&#10;00mm+Xli/iaaT12069z6HJc2w2DwM8NVprW75rczk/sxaeiS11W3Zs5n4ieFdK8K/ETV9H0uCeOx&#10;hv5f7OiupFkkW2LExBnX5XO0rll4OMgYNJo6ahfx/Z7SM/KcHtivTPid8Oj4s0fRPHGnWxhiXSUt&#10;b4TygOGgUR7dvXhVXjqApNU/Dng280S5D6pHFZwlQPMvJAgOOOB95j9B3rvVa9Kz3R4k8O417paM&#10;46XwFc6lFHPdzlQkg3ui52qeCeeuOv4Vzeu+BtXs/E76DodpLfsTutzZxF/MXJwRgdODX0n4U8H+&#10;G9TvbXTJ1mnl1B5hafaY2hhkKRsx+UfvHXIC5OwEsAMk8c7460LxJ48sBp2h+MNR0u5WaO2ktPsA&#10;WALjAiLwfNhcE7nLcAntU0cU1O3Qqvgl7O9tTznwv+zt4h8RTr/beq2un/OFNrGwuLguVLBCqkIh&#10;IVvvODx0NOfwxp/h29k074baX4fu7+ByslxrGrJJdIw4P7qVY0jPsN31NaV7oPiC3k0nRPhjqWm3&#10;0GjXK3Cm11OMzXd7n55GRiGY5G1Rzx9TW945+GWj6548k+IOm2E0k32eOWfS2RSLa6XG9pdwIYL8&#10;o2dyQScZB6VOo5Wb0/rf1OOUaNOOi1Vv6WnQq+GI/FngjTTqvj2aSfVdRx9pE8hYWlqM7LeNVOA8&#10;rLlmHCouO/O7q2u+LNR1RtT1fw3LHDZ26XM63EflqEIyNu7CgEc4Jy2DzWVca1p+jWs+p+PNRYSr&#10;Kkj3ITfMTkgLGpIVjzxjAHPIrN1bx3q2t6VjxtqkujeGUDSW2jw3Pk3OodgWG2V2J4Jkf5OMKoFU&#10;o+9fv/WhzzqSkuXoiEXev+PriXU73VjYaNBlZ7pxGWAz9zHmKWbBOI0wOeXPfl/HvxFsWi/4Q74f&#10;WjWemRvhwImje4OT88o82TnnAXeVHoDWX4x+JOqeLpVs9Ms0srCMCO0tIwh8pOeBsRAWOeX2gn2q&#10;DTRp/huAXl/CJLth+5i6n647fWrlLk9RU6XO9dEZlxo13DAby7bb3JYc5NRWsBjG9raRhnqEzkfh&#10;Xa2vw58Y6pcx3/ibQL+F5ZAlvam1Ktk9FVWwSTnO7GMc1uX/AIS8L6XcHQ4tNuL+a0dxd3VpII1D&#10;kLiJFYHfjklsjJbHbJ454+nB23f9dT06WXzl7y08t39xwNtF4ZuyEuS0TnurgYP4j/GrH9h3cciS&#10;6R4gceWwMeWPB6jFd63gPwzHaxNqFhqMr3ChobKJI45JAf4nacMqj2UfiKoav4H8AAvHYwXunzKQ&#10;D9nu0l2n38tmB9/kFc6xybvG/wCD/r5GssFHaVvxX6P8bHO2+u+NdJhdL+H7fC/HzXDKy+uCM/qD&#10;Rb+NdISPyrvwwthIzEzXqXd40rEnlgFlEQYdsxkeoPSrl54N1HTyW0rxfFMFbHl3UOxuO+VPP/fN&#10;UZbHXUQC80hLn0+zSq+fwJDfpXVDFxe7X4r8zkngeyf5/kbVrrGhXbtZ+FfiIQclnl8UWcSRMoHA&#10;EsRMoY9h5YHXkUtjH4hd/s1jbaRrTTKS0Ol66p2j+8UdSwP0/KuXuIvD8zlNRsHtmJONylCPz/xq&#10;OTw/pjKJbDUWU5+UA9P8/jXSqy6nLLCyvo7nY3v2XRig8R+DtdtZpEPlutqY1JHcYL5H4U231O1m&#10;iiMGqSyhcCW1a6jZl+gIOOexBrmtPufG2jgyaH4hnjbYVZoZirEehx1q5/wsrXYJTN4l8KabrD8D&#10;dq9mLjao7Bm+YDnsw5xVqcZbMxlRqR3Rq3ukaPffvX8Px3Ss5zJ9hKSY9Cy/zFYtx4N8LXJd1s7m&#10;A7/3f2e+wB7ESoxPTsakXxh4B1aQzeIPDmqac44jHhjUFt41X/ainSUMc8ZDKMDp3qwupaFNk6X8&#10;RUtE3FY7fVvDyNIF7bpYEYH6gA1SZD5jCn+H1uY/MsfECk85FzbMoH4oXz+Qotfh3q053fbbNkHG&#10;6O5GW9sNg5/CuitYbrVi1tpcGk3AQhftllq5TB652XLAsfxHWpV0PXIZHRNI1SULJtkuP7MEkIOM&#10;43QSSE/55FD7ApNMyofhqPLG+zmc/wB7NFX7rXdOsZzaXWp+TImA8UlvMhU+mGUEUVn7Ob6l+2X8&#10;ppRePb+4iD6F8P2C4yJVtNsePU5xj86lgv8A4r6+PL0/T7aBWHTzTICP+A55r1a3+H97pl8upaL4&#10;VvtRMkZjaOewS7eJsYDRz7X4Dc4Y8juKfqmsQsEW6gaDUlmdZIWt9pYHlQU5xt6Z68DOTzXy3t7a&#10;U6cV67/15n2LpRWtWrJ+lkn/AF2PLIfhp491R/L1vxTcQqoAcRRLGE9tztmrH/CqPB9kgn1G8ku5&#10;Q3zfap5Zhjryq+Uv/jxruNR0jw5e6ULbU/s8hgIe2W4WVZ1yclBI7kBT1xtB689BVCC007TvNjbS&#10;2himBCRpqce6RSrBlUkGRQQcZRs8e+A5VMRP7T+Vl/l/l5iUMPC1orX+a8v87fn5GVpPhjw/FdLb&#10;6VaRW24/KkFrGJW56JhS4PXGXNb3i3w1p+meNZvCY1C7tooVja2vdQtnuPOJVeWQlUAyW+6vGMHP&#10;NR6dan+17LVo7aa0snuSyahDM0kwk2lxJudvMIBX72RjJ74rX17xLqmtanFd+OPCxutSuIjAt0NS&#10;kFtdxr1DBCFY7WPBAznJHFckoTdWMkujvte+ln521vqdcKkPYThJ63i07O1le60V1e6tZLboUn0P&#10;TLK8vbfxRZ3NyUdPsVxoriW22kNuRgNmw9CB2weCDkW9G8A+OtXuo5NPt7meC3gSOyTWLi3SRQJD&#10;Iu3aC5ySRnHfBODisVv7J85brWFudO0pHdYre1ZnRCMMEEnKxqxLcjOCT93rU9tY2El3JdeECnlp&#10;a7jC98ZyXyeUJYtjH8JOMrwBzlulVb0evdq6/PR+gRrYe1nHS+iTs2vVxd16u52euXXjXwZBDY+N&#10;/Dmn2n2+dLcXl1aLPDscmQMWyuxvl8tgVwQ2QQemZfv460B4tT1/wqYraFGtFktLqJ4Hs5JC3kCK&#10;Tek8WWICtkgZwy8EUN+vWkH2WHxBFqVqHj/tGwvYozGqEhRlGbG07sZBBG4c9wsvhe20mWTSdX8E&#10;ahGl47SaQ66tPJbwHaMIY4mLkHrgyMOPlHXPIqHsY2fLdvWytf8A8mXTzenTo+2WJ+sTb95pLS8u&#10;blv5qLvr5Jp9eq5DxL4F1zwDq8/jX4RRO+nvKGvdC2u0YBQSfumOc/KxO3O9cH7wAY5Op23w/wDi&#10;ppw1LQwdP18MNzKdrbx/fHGfqPX259VvvDN78PtKlXWJLeJ9Qn3w6fpo89rWZFZ43812LRMNpwgy&#10;SM7uODyHxa+Dz6rqM3jzwNM1nqUbedqFvGip5Lsc7lCffhbcpU43KGw24AOeyjioVZRnJtW2mv1/&#10;mj/WpyVsNKlF0oxTvq4P81/LLy39OuF4Z+K/jjwO0fgv4uXt2+imPbAsboQMHgKHikTHJONqZJyz&#10;Z5r0LRdCisNGTWdD1V9X0K5cyDSmuoWv7FCCWaEIytjnIXG3A7n5q82sPHGkeMbY+BPiVo8cN6Bi&#10;ORh944GHRu3rxx6ccVB4d8VfF/8AZq1pNa8J6/PJpjnDNFIQjx5yUYHIX6EFc4OCQDXs0cTKUuSq&#10;kpvZ/Zl2t5+W/Y+exWAio+1w7coLdfaj6rt57dz13QfEXiWxtr/XPhh4kvb3RZrcxXRS5Mc3lnK4&#10;ZAW2Zz2JGRkEGtXQfjVfeG/Cun2OteEH1ZVnjh1TWLbVLuS/urPzDtYW/nLH9phBIE8bL5gUB0z0&#10;5zwb4r0z41a9c/Eb4e+IU0nxLEzXV9pF/qNuhndfnLR7lXzBjjp0X5g2Nw2bbxFp2qh9L0sabY69&#10;Y4nvLGApiVyMmSNtz7D1AVSRj1IzXU7rRnlrQ+jfh9+0nf8Ahiax0Oy+IVzfra2JuhFrHhmOFLy1&#10;QgT3NtETDJCAAHktyWOCzRtkCvTtC/bC0DxFK51exs7iCK0afal9FcloB8qyCWOIybARh2eJ2XB3&#10;DPNfDfinxX4+t7+LxBHY6N4it7WQtBofimzEqKxzxDOhWSNj2UsY8YwB0rmfCn7RzaDY3vgu3+Iv&#10;jL4eXP8Aap1C0snnM9lp1+2CZE8tUljU91+6wPIbvz1MFQxEffin/Xb/AIB3YbGYnDSUqM2vw/E/&#10;SGPXfgn8TPBv/CT+AvB2haR4hmtwkKyXDM0wbGcsFCMu3dtYjaWZGUgjNdrc/Cn41+B/E03jL9nP&#10;4s2MyxxxxSafMSJZJFQB3ZZTIkgZwzLG6xBNwyTg5+DdI8d3/irxhYeIPDNhoup6bNbPdzJ8PvPv&#10;F0+8clpBJDe3pk8mUklkJAjLApgivQvBf7Zn/CN63J411/xpbwLY3J02fRtYvFku4VXIWJ3iAbb9&#10;1op8bQSQxwWDedLKYQlzUXZ9v6/U9aOfYqVPkxEeZX3eqfr/AE+p7Z+1d8Tvi38WPDGl6H8WPgum&#10;leKrG8FpY+J7O3uEivbKcGK6sZRCJEkWVHBVkKqkioQCpdH8gvPhovgj4bnwFa7DLfarLPqDurb5&#10;IkwkYKjkAHJPQZA9q9gsP2xfE+jaBD4e1y71smSaJ9ObU/8AXNtYyKnmGPesqH5492Vk2L94MSZt&#10;M0r9nn4meAIfCj6pfaprdnatJpOuadqxtrmOLeWZGjBKSGPIyk0Tclmxzkc1eni2kp6pHdgsZlsE&#10;/Zrlb6dPPfY+Zp/D/hG10628G61qOr6vILeQaT50MMLXaI2Ral9rb2RckHCsUGOSpr3ib4EeG/hJ&#10;qkPgjTraSOU+HbRtTsru5kmjsNRulaVggd9imKAKxIVScyjgcU7xd+yK+u+F5tU8O/ETQvFcWnx/&#10;bLi3uZJLPVLNEBlEnmRE7nzGpUho1yQAhJqxDNqtzo17qCajPcanqN59ht57ktI1w8ir5kjM3LKs&#10;SiMHjAmYYwK5p1/Z07fae/p/Vj2MPSWIrKaacF99/wDJavTy7GT4fsb3SfEifEV/hvc6uviK+n0+&#10;2IvPslrC0aRiKJMnyhIIF+UFdzAvg8Ej1TwlY/sa6n8LrnwB+0n8P7/wzrHiHVnvor/xTpMlg1qh&#10;VYrYW19saM4WMP5ZYoXkfKENXQeGfEXw11T4Df8ACjfENtpOn2kjLaate63fMLhLh51VrqKCKNnY&#10;xMyyK4O5dmQOK63wf4ssPG+vat8BvjR+0Jd6pbeH9CF1o1loV9ZQ22uaXFFt3PNHALnzgqsskLsr&#10;LjgAH5vTo117KMd+58vmFBSxM525ddO7Xdbq58M/tQ/sTaN8OPFlv4c+GXjgeLbFtNtr2fUWsoS8&#10;cc8skUayvC3lElomXeqr8wA2jIxxM37IPizS9LbU9KEqCWV2hTJwEHygj2O0sPZq+g9Z8Aa1ceIk&#10;1jS9CutG8L6RpVnPfXvhoCO70+eS+uY4nImjkjuQYxA7DYXHlAq4+bPrE+geP9Csx/wjHibQPiPo&#10;lpalpZotCm0+e3iQEnMi74GIAOSzAnHC9q6KNe+r2OXEYaUHyp3fdq23Tqvnsz8/7/w58QfBu+LW&#10;tJaaFM7iycY714x4Z0rwt8S/H2saj4j0lrexBZkW3Hl7WJ2x4wOu1ST6nrmv0E+PnjT4e+IfhJry&#10;aVoT6VrMtstram+kUWollVWGZzhUJjcMN+3cGGM5FcJ+zv8Asc+FpPgB/wAJl4qurE3t3NPd30MV&#10;0kklrCj+TErbGPVU356fva7IV6b1uck8LiIayieH/s7fD39kL4d+N5tS+Mvgnxt40jvVjt9M0Xwz&#10;rcdgfmYkmR1geSViVAVU2dG3bgcVs/8ABR3xN8C/ijBZfGf9nL4g61oNta21vpN/4A8SWQVY4VMk&#10;izRTo7CVQ7FCkmNqqgQKoCCe7/ZWXx78SXj0wobGC91BrKLerq9vbtHBHKOSG3yeYR1+8cfdNeD/&#10;ALYvhu++Gesw+C7i5VzbMqvbFAACUWQ5A/2TH+dcUMCsVmMMS5J2vZNJ272fyufQSzjC4HJJ4FUG&#10;qrj8am1e7v70dtvdt1PPrPXrtIw15p5kjV2WWa0fcyr1AXOQuOoxVi31vSrrAN0iSuCXikyqsw67&#10;mPJDDt6/jXC/aZVnM9oTBlsgROQB+uanTXdQdlS5KTYxhpEG4fiOT+NfQPDvdHx8cSmtUafiZ4X1&#10;AR2jho0iXa6oFyMZH5dOc1V0w3EV0s8N20BjO4yoxUrg9iK3tG8ErrFrHcLcrHLLHvMe7OMnilj+&#10;GviW71SLRND0+bULu5uI4re0tImklldmCoiogJZmYgAAckgVmqtO3Lc6PZTtzW3Pq/8AY/8AHfxC&#10;0P4C+I/FNj8IfBGp6J4fs5rvXtb8UaJ5t7dRhXykd5vE0bCMPhY2XABx8xFedfG39p/4DfEPxHKt&#10;n+yToGnaXNa2+ZdKnmS5hmRdspilclnjbaCPOMjAk5J4x9b3fxe/4Kr/ALF37Ptr4n+Lvwc1cfDh&#10;bSLTz4f8QeGLHUdPjt/JC+XJbTW8hggIJQPvXpg4zX52+IvEfh7W/Eupavp+iW+j299qFxPb6TCr&#10;+RZxvIzrAGJLFFUhACeNozmvnMrpyrYmtVk3yt6JdO+qk7+W1trH2/EWJ9jl2GoRlTnZatJ82mnv&#10;Xikr/Ntq9zrZ/Dv7GnjU+Z4e8a+KvCFw7gC31m1jvIFBPJMsewgD0IJqOT9lvXdTUTfDb4leHfE0&#10;cjbY4be+VJn9P3b4Irn9MmhTSPta6PbyWh+Vp5LdWBUgjqQcHOORz71mahoVnLqEk9gktsC5ZI0b&#10;lQOoAPIxyevSvWjKpKTUJvTvZ/5HzdaGFp04yaUr/wAt4v16oseKvhH8WPApYeKPAWo2YTkusLBR&#10;78cYrmYbafVrk2cVufNyERSgDlycAcYrtdG+MHxo+HcS3Xhv4parDHCBtge7aSM8jACSbgR0PGBX&#10;rv7Ofir4QfGXWLzWv2g9C8T3/icSK2hp4LtLS3hChfnnuUK75c5IwjxYxksSRgrYqeDourUSsuq/&#10;yf8AmGBy+Oa4lYehK0n0lZL77nmf7Tulf8I9480/wO8MVqdD0G1tQtqiI0isGlVpAFXc+yVASSSc&#10;DmvPkiuI/wDV37DpnzEI/ln+dfRn7QV3+w1q3juK8i8ReO9UkvtMjmvtahhtcwXGXjMBt921Aixo&#10;RskYbZAOCCK4yP4Ofsx+Il3+Df2oW02UgeXa+ItAuISSe3mR7kGPX3pYbEWw0OZPbe2g8fgpQxtS&#10;N1dNq3Mrr8jymNbzesyw20zLyCjLuH4ghv1rc0L4q/EjwWHm8OeMPEWjsy7C2naxPEmD1B5JI/Hm&#10;u+k/Y/8AiDrEZl+HvxI8GeKYxnamn+ILcyNgDjZKUbPPTFc54r/Z3+P/AICt/tfiH4SarBCM7bq2&#10;ikEbAdwUyp69a6I16M3a6/L8zilh60Fez9d/yL2hftX/ALRGpX5jHiGz8ROHFzPFq/huzvXlMaY3&#10;PI8Jm4UYJDjgVvaX+2hr3lLD4g+FHhefEBjW5sLu/tp8liyyO0tzNHIyglV3RlQp24K4Fc78BdEv&#10;3k8YeJLvVJNOn0nwpcshuUTc7PiMxncADuUsOfX1rzuP+zBEoksYwcDLeVKn8nI/SiMqU6koJbW2&#10;818iJUpwpxm38V9/J/M+kdB/bj8LPfCfxB4L8U26m880zWHiiG7dE244EkMIlcHBU3BmVQoQKEUK&#10;Ok0n/gofrFhDENK+Ifjey2B5SkxnlWOZmZSYib2bYDH5Z+YPh1IUBMJXyTt0djtKlCf7lxjnv95K&#10;etpZyr+5vZlI/hBRv5MKqVGk91/X4kqc1t+Gn+R9zN/wU01G8il0KX9oO+lt3klSK41vw/HJJFEF&#10;Zo87rPjcSEPzM+Tu8zbiNbXhD/gozaeDGeTw7418JT2bOT9lvdKimeFZONiCYA/J05Y7eGLTfcr4&#10;KuIpbRDOkglCDOyaIgNjtlTkfgRXX/GnwXofg3xqvh3w5amCGPSbGSZbp5Wfz3to2lIx0UvuZf8A&#10;ZYVzywmB54xcU2/JdPl5nRDEY5U5OM2krX959fnbofc3/DxnVr7XJdeuNT+GtyEtdkdkNKTa23G4&#10;fu54kYtgtvdM9AqA8HWm/wCChmpa1CJpfAvwyneyltxam0RrX5zLG6txfKWBEZOCMDgSbckH83l0&#10;y5ICnULI4HJe3z/Na6H4SfDvw/48+J2ieCvEWrxW9vqd6sDT2SbpAWB2AIynJZ9qfVhU1MDgFFuU&#10;Vb0Kp4rMXOKhOV+mp+iKf8FDdeFtNNB8MPh3cCaa4nuFumaQ72HOGeeU4L8EYAUfdDjBD/8AhuDW&#10;/Ec9npi/BvweHF9bSSW+ngxbmjcOqyRg7Zfmx8u8AqT1xg/mNZ6fbTBJra6solBBCXU4Y49GAUCr&#10;Rs+f+QhpBI6Ylcfyam8uwjVrK39eZCxmMUufnd+9/wDgH6Uy/t7605F4P2e/A0tuweR/+JPtO3hV&#10;Xf5nC9zJtPJxtG3dVO1/bM+yW0ial8H/AAbdRtE0EclxZEuki4cSM0rMxG3cojABG4NvYArX5u/Z&#10;to2m+0wjvm4k/wDiqcLUgZW70kn/AK+pf/i6bwGGbTtsJYnEpW5n9/8AwD9EfEH7aeg6zavaXvws&#10;8J2caSwSQLpWoC2bckgdXYoi7m3ABTgAKXDA8MGy/wDBQ6LTGh02x+EXw3na1gMPnamq3Elw6ggB&#10;pN4IIBGTu2naQCSwA/Pnwp4Y07xB4v0zw7qWrQJDfX0UEk0Ewby9zgbsHsM+vSq2u+HotL1280jT&#10;7qN0tLt4UeaQEuFYgHAGOcZxzSjgcIqrsvet+H3lzxWMlRSbfLfa63+7zPva7/4KM+IrQ3Ei+H/h&#10;dGly0c6JdaObhrYAY2RmS8O1WJyVxwRnCfxcvrf/AAUT8UXE0n2X4heD9PE0U0Mg0jRoYiEdoZGA&#10;V/OVctBGeASxXqgzn4mOn3IIzNbHB5Ah4P5KK3fC3hPSNd8I+KL65jn/ALS0iwiu7A2xbymUSDzS&#10;4K5GE3EHIySB9alg8HCOsU16d3Ymnica5+7Np27vor9PQ+o9R/4KUfFaUNa/8NA3dvG0Sbho1mYF&#10;aQHg7ba1iwgGNybiXOcOma5Ob9uG8WOSHU/GvirUFDOYAEmdsMclHaa7VdpPzZSNWGcbiMk/MsaP&#10;Km9rkkZx8if4kU5razQATSSMegy6p/U1v9WoRVkrHP7Wo9W7/N/5ntWpftV6HJfyXk3gPV9VIZfK&#10;Oq+J44QEUcKyW9srE558zzPMwAu7aMVz93+0v421KRrDwh8M/CmnyyEskkOmz385bqXP2yaZC5AA&#10;LBBkDHTivNI5NORdpgV8HGHnJ5/4CK6b4VahFpnxE0K8svs9q41OIeeY2YBS2GyWPQgnNDp06cXL&#10;l2+4cZSqSUdNX2V/vt+pPq/x4+MOvbxqXxCuo/Mld5IdNjjs0Zm+9lLdUToMY244rnbufW9SUtcG&#10;4uR63U7n+RUfpWx4u8J6rp3xC1bw74b064vETVZxaR2aly0ZdigyoznbgY45BrU074F/GLU0Sc+B&#10;JrRJDxLqkohB79ZSO1aKVJRUlZESjW5nGV218zh2guoyVkkhRu6oRkfgtMMZCYN5Jjn7ox+pP9K9&#10;Cvfge2ny7PFnxS8NaZtOGjj1ATNn0Aizk/jWdN4Z+CWkzN/aPxD1LUipGf7M0ogN64MpUfrR7VPb&#10;X5D9nJaPT5jvHuiSa38JfC/jpdLgiWKaTS52giRTKYwCrttA3MRuJJyeepriIoruW6+yWdtJKzcI&#10;kEeSf0Jr6b+Fvhz9lfU/hVJ/wkHiPx1qUa2ct6+i6PpUE/8AZmJGRpJpNy7AUXJ4dQJMghuR5B4u&#10;+JGteAte1Xwx8LfEzposV6ws72TRobe7YYHDggmNl5UhSBkEiubCYuNSrKit4t/1/XyPRzDKq2Gw&#10;lPFSslNK1mm9t7Lo/wANnZmVovwW+J2u24voPC0ltB/z9ajIIkH4ueKuN8LPCukJv8a/F3SrZsfP&#10;bacGupR/3zhf1NYVxdeKPFpW+13xLeXjMpP+k3Dyt7DBPtU+naHY2UwuHiNwduUQkAMfoOHyeg64&#10;Ga7HLlR5EI88kr2TNeLVfgB4bwbLwrrHiOdR9/U7r7Nbk9iFjIb8DXrP7OXxd8Datq1h4T0P9nfQ&#10;r3xJqN3NDZW13f3MVlJC0Z+Vo4WjaU7VYkvIQcDCjv4lqMZt5YZpYo7dNpZZRGF246jOOTx+v1r0&#10;j9lr9on4hfAzxlcyfA3RUm8Wa7FDYaPqdjoi3uo2YLNvis1kVxFJLuXdIimT92ApUFs8OMUsRgpK&#10;F7+v57aLqr67Ht5ROngc3ptuLXeSulfrbXXs+l7mT+1BDql58QWn1P4R6Z4GeeyUvpOjRXcFu7rI&#10;6M6RXE0hUnGCFIX5MgDmvLtPhhuL42cibQVOwx4GTxyfwzX2b/wUD+GX7fej+CrDxX+0XD8QNb0T&#10;7fDIup+J7SYxWUskAABc7lj3GRo8ZGSozzgV8gad4P13UNfg0uyQQzzsBD5h2Dn69u1Vl1WNTCRe&#10;2hjntJQzKbjJNPXRWWvRL9TRjsLOxjMrQxRLlQ/mDg/3QQeR6kg/n2jn8QaVbsQJnnKsV2pyQvUs&#10;H4OWPrnj05rrrP8AZ7w4n8W+LdzHlktxk/8AfTdD+BrotL8E/DfwzGJLHwuLuVSAs15mYk54wD8o&#10;P0Arqcoo8xRk9LHnHhlNf8Va5Z2lnp81vby3saXeoQW/mNFGzBS+DhCVXJAOOnUda+1Zfjt+zh4V&#10;+EiaR4D/AOCf48V6P4OD2dz4u8a+J5G1EyyIwLlrNYCMp8wRd6x7j67j4LPfa3MiRW9iltGx2xRn&#10;CliTgBVUZJ6DAr0/SfhP+0Z4K8MyeD9dsZNGsfFNm95ax3tou65jK+Q5IckrghcggH5lyOleRmlG&#10;tiacXQSck+raVuuqTadtj3MnzDD5dOSrQ5k/K9rf3b636nh0nwb+H0HiC/uLixvbeIahOItJlvRI&#10;bVRIwELSqAZSowN427sZxzWVpUUPgn4ufYdJsMWd4oFsh52hwMAE88OCv4CvdPh/8PPD+u6volnq&#10;84S51vSbZbWE/MftEAe2kRvRiLdJST/z169Kg/aX+FvhHwxJol7oPirRxqdtMyzW4vFLonDq5C5z&#10;hh0HPNehTqpw1fl+h5WJpP6w0o2u76LTXUyrD4f+K/EcgLwMit0GK7Twp+zfqV26TyQs54OAvB+t&#10;d14S+I0fiV7LSPhh8OJL6+miLSPfBtsexEeRgiDe+A6nA+bBHy1q+MvD2oa9p1p4ZHxV1DUPE+tX&#10;K2mm+GNPspNGt7UtnMlw0q+ayIAxDKYySMYboZ9oT7KrdJu34/P/AIc+Wr34FWfgj4ha94c1hIre&#10;ziuN+n3U0qhHiYZCof4igZQQP7hrTu/h54SivrXWbMX0FvbMHe/ji8uOIZzv3vyNpBxtRmJwAMmv&#10;X/2lfgx4i+AfxB8K+HodQu7y11GOG11GU2wQ3TONjyEY+Xa+48HOwAMW5Y8T4mvZNa0EvBYzalYw&#10;3O2NrZQnmllIE6BuHCEgqCcMfm54rknVbqa+h61GhF0VZ30ve3Tv8vz0Nl/s32aT+xLSJNP1SBNY&#10;tYpM5iaRBHcRk53KwOWPfIzXnt54fsLWGS91JLaSWzmddUvi5jlCgk+YTyGJAXtks2K9C8Pb9P8A&#10;B1leTXK3K6Ndn7ZbsBFLDb3GFOQjtjacEnPQE4FVfEfw+t9X8Ry6bpdrBc/v4xFb3MpwxAKxyOMF&#10;XIDJjKt8zAjBGa5IVJRrJXPTrUYTw/Nbb8P6d18jndGZ9Vtodfs9Tv7czXEMosknKxxiLJjyEbDF&#10;WJbBB+ZiateMNPsZkv7i81STTbbUyv8AaLRsVbZsbKKTwpY7ssedgIXBbI0fHdl4Y+ElpC3jvxaJ&#10;rpjttdE0R/KJO04811yyKRwRkKf7leU+PvEzePtZa5vtWFpp1vb7U0+0hVPKUcbQARuPQc89fSu2&#10;lhnOXN0PGxGYU6dPlVnL9e7/AMhr+CfAng1I7bw/oc1rM0m0a9czC4uZQVPyovCw5HdRkDOc54xt&#10;W8UXHh2R/C/h/U5Jri8batqPnEmcE5IcLu4U5OV456Yqvda1fazm20q7i0+1sH23Wr3twI1jxnCq&#10;2N4O0n93HktjnpXKan8Qo9Fs5/D/AIEtIYPtCeXe626+ZeXS9wrsimCPP8Eapn+ItXqxjY8Btzdz&#10;T1LxDoPgqaPVNX0iz1vX3J8mMavKbWwwMBnjhSMSS55BWURjHKGuVkGv+NdSfUdVvJJHlYs7yMSM&#10;/ieaTT/DF3hb/UlKQ7NwMnHHv6VImoX+qyHSvD8bJGTtkuAnOPQDtUSqrl91/M6qVC0lzrXohZob&#10;LRp/7P0ci5uiuSzD5Yfcn1FeleCfCGj/AA1tR4mu7u01TxW9tHcrLOpktdDWQBkZ1IxLc85WP7se&#10;MsCeFreBfhlb+GraLV9XtQZ2G+2tp1HzttJ8xweqr8rY6HtnBNNvbhLiST7JekSGZp7mOd8rIzM2&#10;1sY7AAc5/LivHrYl11ywfu9fP/gfn6HsUqCw8ryS5ui7f8H8vJl671vUPE3iGTUrWe0edjhdQ1CT&#10;zbiQ85kaZyWzycgEDnACqABPpd3rV5cva+HrpbqKyshBNqLyskQfeTlSpBbG8gBmx+gqpHYXeur9&#10;lt/DcdxJK7fadQuowA2dvyqR+7UHnC7WIOTnkAM1DZdXsqaz4gNtZ2twYFjinUhCMbUUAKFAGP7v&#10;0HNcvLfT/g2/rzOhTUbOX52v+LsvQk1HTtXlZINSubC4UuNkCTtGy89SS74HGeTjpVeWHzLdrKw0&#10;KG2dDve6e8EgVc8kY5PXJz+lROPD0Rga+1iCWNgxaGeQZQZwu7AIJxzjB/rUBfTbqcrpWm3XlFhv&#10;idMxEZBKjAzgAZJ6e3HNwpt7/wCX/AInU0fL+Gv/AAfxHavbRx2y2tizXMjyeQtzNJFMjYxllCou&#10;B1OcnOO1Jcqmm7NPmZ1Zl+aG5CODxnKkjIB6gdQDjJq9BI9xdI+i+FdOjuI1BS9kDbI8j1ckbsk8&#10;hSe45617ywa5upt0AuIoYgZbopgO3CkgNknJ7nk57VqldamMpW+H/L8B0mm6BqH+jzR3drhcFVlV&#10;/bBVgFA/Csu9+Huiyy7YFtCWUndFO0Mox1+4Sp45+5VyJ9Om09bK2azFrI/mGG6vJIlfI6hduAeh&#10;yd3QduK0bO10u0haQ6pbW7PHte3t4I3aQY6eYy/KMnkjBI45pKE6fwtobrKovfSfqcdL4K1KKQvp&#10;2pSlAMp9oRZc/wDAk28f8BqldWOuQ/u5LaCUYxmNwSfoHANd1BfaNolu15DcwxuilIYoYWeTJIwR&#10;kFUPXBGDUE2oazrVgIU8y3tsnzWt7czTS5/ickNj0GK6YVMQt9fVHPNYZ/Cmvn/med3sP2Zs6nYS&#10;RDuZISo/M8UxNP0mYCS3naMn0PH5ivQrbwvbvI0sF3cLEPvrDvjb8V7/AFIrC1jQdDMjR+TZySGT&#10;GXHkyjryTEUzj0K88812Qqyk7Nf18zlqwhFX5k/68jmzoErDdBOsgHIOOfzp0Muu6WQLW9uYR1/c&#10;THH5etW5dIjt5yYNXMaZ+ZRmQj8wD+pqdLRtuE1cSL72oH82rpXN3OJypvoNsviZ8RdKh+yWXii5&#10;SMMSA67iSe+WyaKUsmcFYzjjOdv6ZNFV73Yj92eo2P7RnjPTbbydX07Trwn+OS0CsTnvgYJ9OMjq&#10;OldHo/7Vs0FhHp+qaBNNbpMD5RvDPHz95iJw4bPo2cdsV5HbeE/EF9PHGNNnxK+yEspHnN/sjqx9&#10;gDWzYfCjVrprhrszqLVC1yqQF/syjqZhGzPCBj70iqB3IrglhsO+h0wxOJjaz2PZtO/aD+DeqJHa&#10;a/4f02KIEDyYtFS3RT/26mI7fXPJz1q3pXi79nySUz6BqyaXcv8AKz2d0kO/1LtNE7Hj+859c14T&#10;e+AdTsIzPb28twhg87FqwkZ4v+eqLyJU/wBqNm61z8s3lN+7uPNU8xyRNwwz155Fc7y3DvZb+h0x&#10;zXGRtrt63/M+nNP+FHhHWLd4PCnj+4u4JcB0TVPMAB3L1SbcAQ7AhQo6Z6DEl78BkmtmsoZJvN8o&#10;lrs6rfY/3yrO6HnsR81fOGl6PqWrXUdjp+myXly4yI4ITLJz/srkj8q6W2uvjp4P1A2tleeIrWdI&#10;ywsIbx2lVAMljBkuFA7lMD1rKpgHJ6St+BtRzWVNWcE/VX/NHsLeBviPp0S6fDeaTcxR7w5Gpxo0&#10;mclQI5ySnptAx6elZ2kfD6d7y6fxV8AH1CG3Ejx3sOnBY1HH3nc7TgZY/NjPQDNeeaf+038Y9NQW&#10;0/i571N3+qvEVlb2OAMjHb/6+djQ/wBqLxJpFyNVl8D6OJ1wBLYGS1YAjopjbK884BwfSueWW1LN&#10;Lr/XkdcM5heLd9O+y8teZfgbusaDZaneJrmheCorK0NvJHJZafIrFGUJtl8rfs3jDcghsY54qPTr&#10;zR9Q1B7bR/GN8dhM17Y3t3DH5vzHdtVoi+O/8XX2q8/7Ymk+Icx+NvA325SQH+1RW1/2x/y9xyY4&#10;7Aip7f47/AzWs6RqPhlbey8yORVk0YMAyHICqkmyMYyMogyPoKwWCxEIqNtv68zpeZ4SpUc9Fff+&#10;rK3yM2x0rSNW0BTJazSXkEjpPJZiORrSVQpjcqynchDSbsKcrsIGDxq2V9qVjpdlqunX9q8cEaxr&#10;Ml15UgcuQ0Q8sbTGeMxsi7SWA2hjnevvFX7NHi+7h1CDX7azvFjCfa0v54JHXJJjYSKitjjaCSM5&#10;q3ofhjT/ABiRYeDPiyNQk+ziWCG6SCbYuTlGaMlVbp8pYenXNc86Ne12mu9zppYnDXSvft/S8/M8&#10;s+Jnwr8OeO9Ol1K20f8Ase9UgmxOFCSkBmaEliQpyDgnBz65Y+caL4u1fwFqI8O/ECyW5tG/dR3j&#10;xZ4/utkZBAPTqM56Hn6o1T4MeNJ4rhLu/tbR0nZFW4sLklFzvynzbUAJyTuAyeteZ+L/AIPavrsb&#10;6JrWiR6jOYzt+x2sbyeWOAWWBmYqMZDHkZODgkU8O5Qg6dRc0H07ej/EuvOFScasHy1F9rv/AIl+&#10;G3/B8h13w3F4c1m38e/DieVooZVmNraTupBUj/VuvKn0K8qeRgivTvhv8ZPC/wAc7TT/AAz8TtU1&#10;Y+IorpUtNZnksPkG4BQ0jwKygHALu5J4OVavPZ9K8ZfALWJLw6TPcaOJGS4sNQi2uq5IyM9Rxww9&#10;sipdZ8G+GfiXZHx38OdTEVxuJmRXw0Tc8OB0yOhHWvZpVFTgrtyitn1Xk/8AP/hzw8RR9vNtJRm9&#10;bfZfmuny/wCGPoPQfiHB4Z1+2+Hnxxit08ueSCz1WF7aSTYQApZI8GPAYHdjIHzdcGuN+MvwL0nV&#10;1N3OsbWYhB0rWbC43lVJJAJbPmZ7rkYIJ65zy3wg/aV8V6BFafB34wW02paDEgtodJOnRSySAthR&#10;FvXYWyePMVwM8YOK9iWTQ/hZHL4i8BeKY/E/gu6V/tfhuXVAdS089CJY/KyCq7QflGzBPABNb6wd&#10;49fuZ5zTWktGvvR8i+K/C/iL4cazG16hjbdus9U02Rog5H90jG0j0wDXUeG/2mviZpfhu98G6vqu&#10;n+INJ1JFjvrXxFpyvNKikEL9qXE2OOhcr6g17h4h+HGneK9BvNd8JSW2p6NI+NQsVfetuw3FRIu7&#10;JKgECQDqDtPGa8I+IHwQ1HQraXxDommSz2CjfIEzvhHU+u9RzyOgBJ4BI2U6U1aS/r9BxnOL0/r/&#10;ADPRfh3+054H8O65pmpaVo1x4PjgskstRkTSbTW7aSNXV1lAuYm8uaNlDRyKqvGQCrAivV/BvxZ1&#10;TxZojXvhzUdJ8V3UN2puf7D1NItRv7fcEWaO1RIZYrqNG5lDlXKLuU8k/FMNuUH2q1vSmBxIpPP/&#10;AAJc0k8kxUveWMcoBB80DkHsdy9/rmqdFN6P79f6+8tzi/ij/Xy/yP0j8IfGnUfBvjOzs7jx6IJN&#10;PsFkh0/xG6SXDQTfKZIYZS0pQkMJrZH3JlZEwY1YexWHx68SXvge28R+Lvh5/o8N4k2n3GmTE2bx&#10;ySRsbpjIY38t0G0T5KgyHJypr8vfh/8AtffH74epDaaV8QZ9UsbcMsem+Io11CONCMMgaUeZGpHB&#10;EbqDXUeDP2n/AIUNPp0Os/COfwxNY3LvJq3gidGLJIrJLE0V2HxCyscxbypIBxkAjkrZfCt/Ehf+&#10;vl+pvQxtbDSvRqOP9d1/wD9S774u/sv/ABO+Jktj4n8JWtvqV7te6vtAvfsEyT7cmCWSHyZJHC/M&#10;FcyhgMHPyg5GsfDj4J6ZZWPjDwL4+vrtZnni0qwv9IjtrlJWdNyxSLHChQr5xZFjZj5WGbmvjTQP&#10;2kPh5r+harpvhv4saLqLzTRLZaZ45nuIbm7s1k3/AGaaS8mNtFs3y+XLG6uNyrjYK9CT4nat4Y0x&#10;rq30DxHpVnb6et3KNAtBdaZfkIwNwBGDbRXMRRdxG5ZUY85UY82pldL7Lab+X9fI9ShnGLptc8VJ&#10;L5rf+t9T6S8P+JPiV8LviRFrXxU8K/8ACd2lvF9m07TvEdvFIsChdqPGXRmCorMBHgjO3ABHNu8/&#10;aC/sLwX4t+EPgPw/f2vh/WbZG0nTL5sXXh+WeQiaEDiQ25AdoiwVuSuCVLP4B4B/aR8Trqp06y+J&#10;Q8ULfWy3eqWGkPDe29mAyiO8SCNpIURgyCaLapj3g4Q7t3tOl/GvwD4+1zRIvGhhsv7Iv440sLgI&#10;hecRSlbZkGSA6zbo2VQjhVHBBxlKhjMPpo16amsMbluKfNKLUvN6X3/q3+Zzv7bGqfCn4m6x4A+C&#10;/gLwrqd7c3XhpNOjTS7SGS91Nd4W0QMJMQyRPHcSAPmQCdhgLK27u/iF4T+DGlfB7wj8XvBFlon9&#10;pyXa21mmk+HLeykt2tIsSW93tBmmkRlij/euSpkUrgNzpx/CX9n/AFrWYNa8D+Ktc8KXUu64tmOr&#10;S3MIdM5cuzmSJl2t8oljC7W4ADVxXiPwKlh4hvdet7q48ST6jv1FdelmkuIL663gmdHBZSXWGGRj&#10;ubeTvYsWY1z18U6dN3Tu9PLt/Vz0sDhKVevBQkrRu9d+/n+FvTUzvhL4N8QIut/FLwrpOn3U+gPD&#10;aXmo6lA00cNumRc3JVCG3Gcz7yDkCHce+PhX9oH4dH9qX9orXtC0jUPENn4ttb2WbUtHbwrNc2lm&#10;ZsSjdPCSYY1QooMigAIMk9a/RODxV8RPhP8AAi78A2Gg3CQ+IdE8zUde/sGSa2kZ3eOUXEqrsiiI&#10;M8nYkTg5+Yivjnxh+zp+1X+1T4IPw/8AGniHTbiy0vU1lsNQ8D+IYv7FuNOLxxm3uLSAoolgiUCO&#10;Qxk7V2sRw1dmAxUKaTU0v0v1s91bc5czwdSvVm3Tv2t1S3Ta2d9nr5o+ZvHH7Cf7SvgeeJP+ENi1&#10;aK5TfYzaPexy/bExuDwqxVpgVIP7sNwRXn0Xw+8Vab4th8EeKPDmoaPqcs6xvZatYyW06ZODlJFD&#10;D8q+tf2otd03Rfjd4v8ADP7QXinTdM8AalYWmn+H/CsUxudShjs7YR2t9aRx5W3w+5xvZd0cm0iu&#10;t+AOoW/gr4hH4U3E+seNvAumeHp/EA1nxVr8mpWuoWEMJZZLOzbMFuzNtRlcO6MCpAIBr1P7Sqqg&#10;nO12r6fL5XTdml/nbyP7HoSxLjBtJOzT1f3bpNK6b/4fzn4L/sN+Nfj7qd3onwq01J7q0hVyslx5&#10;eV8wRqASD8xYkAcfdPNcf4P0jxB8KvFPhbWvh14tx4m1TxRLHZyWUqSzW/2d1SMAjIBLMWB6jCsO&#10;xr64+Fut/Ej4e6iPFfw8gtfDd/8AYltNVtbCYwJEsihmAY5idC4LK2xSp44PLT/B79nD4Ztrtr8Q&#10;Y9EiluvBtlNdWunGBiYGW0a5UI6sqP5ryWa4KtkODkZzXmRzOkqUubXR37a7fgeu8mxSxVNw920o&#10;td9NX9z2PHvif+0X45/Z20HT/B3wn/abn8WReLPCFzZ+NtHhvZfslq1zE0NxZyxbgsuBK4BdcZG7&#10;HSvmm/j8F6thbnQ5rVsdYbjePx3813v7VH7FXxK8I/HDVdL8DTaVf/a52ltID4qtYry6cHbPJHFO&#10;0LOomEihY95XaBkkVw/jn4WfFH4SQxR/E74deIvDyFQI7nXNJnto5v8AaWSRQsgPYqSK7MpwWHwm&#10;DjT9pzzerk7Jv5KyVtlZdO55ef5rmuZY11cQmlHRaaW9ba331b7LQZY+DfCmp2wsm8XiAKfkS6DR&#10;ge3ygr+dSyfCHxssRm8M6nHqcSuJCtpdx3AGOhIzXPpdeaBIkgZSOD1BoikknvI4k+Vg4Ikj4YfT&#10;0r0vYyWzPEjiWlZxRFr+h+Mo4P7P1HSniZm+cGAoXxzjnsMHpX1z/wAE6vi942+Cfw21/wAb/D79&#10;nvwdcx6DpV1ceLPF/i7wo160sRfZ5CXWQbeMoyx+UjIrEMWJLV4VpWh/ELxf4XimtJ7i5iN3K8Tz&#10;zNIUWNdmAWJwM+Z7cGvrj4X/ALb/AO1v8E/2Xm+LNj+0x9lsNB1W00ux+FBu45LS6tF3Rzf6G+UW&#10;P92CwCcgls5INfP59ilChChfWc4xVtfeeyt5+ei3Z9pwnCjGtUxVTkSUHpNOUWr6tNJtNffrZHxZ&#10;+0N8SPhF40+LepeLPgX8M4vCXh7UDFPBoC3MjwWk5jQTiDzCxWJpfMZVYkqpAzxXFwXmnXUgS50u&#10;NcgDchU4GeOnOR3PUg1teIPHPhjxT4o1PxKmj6fajUL6W6a1skCQ2/mOzeXGrZ2qucADoAKpavH4&#10;b+y/a7SyhZkII8lxlsnoSDjv1Ar6GEXCKjY+RnWp1qspppXd7LZXey3Y6Xw3aq2+NHjIfOA2duR0&#10;5zj1BJyeat6d40+JfgaKW98KfEvXLDbECy2mpSoG9OA2NpHTIrrPD/7POpeIvC9n4l8PeLordrkF&#10;jaPM2UKsQOenbI9jVO//AGefjI1zbabZ6XHq8k95HFa2sBWQzyySKFTacFtzYFRzU2/e/Etc8fhe&#10;vkfSXwS+MEXgj9mhPjf4h/Zh8C6v4f0O8s7e91LxBpN9Hf6xeSgLJL9tinQTEs+VyCqZIRV2mvCp&#10;f2sPGt1JjXfgt8PtXjDnEeoeF4WfGeFLLglsY5PJ696+2vi/4g/4KpfDj9jx/Ffij4sS+LLC+sZ9&#10;L8VfD+DxZp+u2ei6cyPEpltYpJFjVWzjy1zGSvK7M1+cV9aeJdFX/iZeGLmEIcD5GBUDp1GQc9+t&#10;eJlEFU9tOet5O19LJJab663fN1TXbX6ziWtOnKhSjKLtDXli1r3fMlrZbLZ39D1a4+K/w31a2e98&#10;YfsU+FpS+Hc6BrU+ntGNo4CRHaPu55BPJ5rDbxf+xnqluX1P4E+LtKd49ynT/EKzqvuDLHyK48+P&#10;I59KjhtrWR719y3O2HoD8vBz6Djjqx9sZ51ayjbM9vPHuYn54fveh+vt0B5r06FOTT5lbXo30/Ts&#10;eDi6tBNexd9Nb2/T8T0vwf8ACb9m74x66+k/CjxLf6BeWcZu5JPHV/EtnsQjKM0K72YnA2quTntX&#10;W/tIfBb4a6Z8Qk8afFP442UljrFukWn6j4LgN3ETAip5ciFYjHIECH7gB7VyH7DmkfBC++LX9rfG&#10;ey8Q6tJBcQHRfDOhXkds2qytJl0llkVx5QUfMgX5gTkgAmtP9uq6+C+ufHyXxh8K9S1e1TVZb2XX&#10;fCWuRx58O3vnFXt02KqBGOTt2hk2kNkiuSdWbzdUFPRRv5/8M+/dWPVhhsPHhp4t0vec7X5ly/8A&#10;gN+a6V/z22wj4K/ZFDkW/wAffFuAPvf8I9t+vV+K9O/Ze+BXwbv/ABjb/EjwN+0NpwGj38du0HjW&#10;f+zlkaX5WeMIWkYojF92AMjrnivnD7PoByM2owPVRwv5E/zb2r6R/wCCeLfszeGfFN/4o+Lvh7xL&#10;4nu4A7x+GPD+n2tzaraJEZJru4SdXDBFDHhQEUEl1IDCs0nPD4CpNNvTr/n09TPIKUMdm1Ok4aav&#10;3bJ6K/2nZ+a3scR8T/2evgb8F/F03gnxl8fb4agsEU5bQrKG7spI5F3B4Zo5CHTORzhhtOQKwrTw&#10;T+zTdSBLz9o3WYk2k7joIc5wcDAOfSs748eEPAuhfF3VbDwR8QpfFOkFYp7PUr6IQ3EaMvMM6I7K&#10;siEYYITnII6kVzFlpOmW15FLJaJJtcAxmbqeuOuOn4Y9666cZToxk5u7Selu3ocGJlSoY2dJU0ox&#10;k1re6s7a2e662O8k+Hv7MKCMxftJa8WYfvQ3hPAHXod3Paoz8Pf2cI3Hm/tPaoIz97Hh4lgfpu/z&#10;msrxfZ+H/wDhHrdlht5luIlKt5KxmA57kHcxx39+eBXL/wBh6ftUbDkZ4Mx42jJ7/n+lTQftYc3M&#10;/wAOnyFjPZYaryRUZab+8t/+3j234J/s8/Cnx74pfWPh18fIr+48NtBqM8fii3j0yxaMTKNjzvJl&#10;XYbyiqrFipGMZIb8df2efgt8P/GrTeNP2g3tJdehbU7ZNDsVv7MI8jgrHPFKdwV1ZCGCsMfdAIzn&#10;fsaeG/hTH8XYdb+KviPUodK0yW2kfw9o+mx3lxrbNISsQSZwixrtwzcn96q4O41H+2j4c+ENl8aJ&#10;NU+F3jC71PTtTtftcunazpqWdxok3myhrJo42KYXAcFcAiQAAEVyRrTlm7o30Ud+vR2t+N9rabnq&#10;TwNKHDMMZ7OV5TeunJ1Xfm6Ws+qb2sc6fh9+zMQscn7SGsMu35ivhqXjp/tjjrXf/BL4CeFdU07x&#10;BqHhL42+Fv8AhHdesZtH/tPxeZLaUzKqyN5cKh3VQSg8zjnI+vh0mkaTFEk3m6eI5IWYP9pTsRlT&#10;3DZK9uAe/OPoP9hS3/ZcsLPXtf8AjBceK/EGqXcVzaWHhXwzpFrNFYw+THu1B/P3fPzIF2phRHuL&#10;ZxjXM5zo4OUoPXTf1/Dvc5cgpUcXmkadSDas9Iuz28+lt1/kePar4L+AXw81a58MeOtV1/UdSs5j&#10;HLJoskP2WVTyrxvINzKykEEgHnp2pYPE37OGmxgaZ8FdZ1J+7alrjIpGcDiBV9uc1zfxf0nwXo3x&#10;X1e0+HHiO/1bRI78Np+o6lCsdzIhVWIkCkrvUkoSCQShI4IqH+17ON90KTNtOAyRYwPx6D/Z6d67&#10;1Fzpxk222l5Hk1kqOKnBRslJru1Z99n6naTfEfwloq/aNA/Zr8MQqF+ZNRvJ7w89yHkyDwemK2/A&#10;P7S7aHqjSa58DPBU1jPbPELOy0IROZmTah3xnzTg4JVWBJP5+aXXiez+ziRIHN5KNrwGJQF5PIPU&#10;8fzNdL8F/G/xb8C/EfSfGPwk8Mak+v29yyaO1jbSSXPnSoYVMOxdwmy/yuvzhsEcgVjyOVKXMtdV&#10;vb8f1OqNWlSxlOVN6Jp6pSW/VdfNfI9i/bv8S/FDwdqOg6X4n8L+GdB1MaTb3Gk6l4R8Lw6RItsF&#10;aJrd3jjR5ipQYZyxAwQQGxXzoW1bXUF3qviG7nMoyxmuGcMSO+8kZ9a+1f8AgoV8HP299A+CWmt8&#10;a9S8d+KPD0kFlqGp3PjG4mvZtAvG8wNGDNI724OUDEYDeYA2CMV8m+HPhF8RdV0qG5sxbwWs0A2P&#10;JKo3IeeQASR9a4chrQqZZGV7u++z+a6eh6PFtKUc4dndOKatHlXy2v8A4uvyMO38M2WwDyHfJC4y&#10;Rub0xwOfQ9BSGDRbNS4+zJwzBlCkkHg4z19AD9a6Hxx8JNR8MeF7jxHrfiNL11ZV+zRytnkHkk9u&#10;MVxtlb6f5QlMKndySQP/ANVeyveV0fMNqO59JfsI/Gfwl4H8SzeA/B3wS0Lxt418YznSrSLxKL26&#10;so7RonDRpa2xUy/K0hdnLfKGAXBNeRftTXS+LPjRrF7ZfCbR/CF6So1XR/DolW0Nz1aVI5Xcx785&#10;KqQvOQBzntv2Mf2rfiJ8CfFZ8FfBrxRYeEtV8Y6ha2U3i+KGFb22gZtnkLO3MMRYhmC7ckLk4Axu&#10;ftd+N/jh8XvH9vrXxI+Lf/CfTw2zwWfiecRvNNBu3BHmUbpAoYDDE7DuUYArwo1Y4bO5Q2co316p&#10;NK99vJJ69VofVy9jjOGIOLjeMraJ8273vddbtrTbqfP+gaR4ou7b+z9N0eSUgld4jZthzk4PRSRw&#10;fatSTwdrTZbW/ENvaAvuaI3KoQwGM7E5z+Fat7outaNo6WmoNI9vFdPEjMxwylQ65HTO1q5TUy1t&#10;euq/dPQE8Cvd5HJ7nyPt+XRI0JdD0G2gNq+vTTozZdIkIB/Fv8K6L4WfFjWfgT4oHjf4Rapf6Prc&#10;VrNbQavaXRS4hjlXZJ5cg+aIlSVLLg7WYZwxFcLJfiPAeZEJ4AY4yfTmug0/4XfFHWLIaraeB9XW&#10;ybGL66tWt7b/AL+y7Y/1onSpOLjLZ9yqGIxNOqqlLSSaei7HuHjnU9S8S/DO38T+HP2ktV8R61qH&#10;h2e68RaI95Oz2cgeEgSMzEOpjM+7PIeNeuePFtNs7/xBBp3iyLUd72t21vLJvywaMrICT/uyD8q9&#10;h/ZT+BmpaNpuqeOPEN1BNbalOdFuxbaws0Js7yCaJHDRHBxcptJVyDkr61V0r4T+HfDOseJfBHh5&#10;7e8kna31SHQYbgxzQLHuiKxKwdpFbzuSCceSBwSAfKwUYYKE6Km5tO92lfV7aWWidl5LXU97MqmO&#10;zV08VWVrq3X5WXm02/Nnq3hP9la81mOG9uhJKsqK6ZHBDDIrr9W/Zy8LeEfD9xceIb2wsGjh8xft&#10;s6xk7eehIJ/+vWx4F0H4z+KPgY3xBm8X6ro/h7RrGC0u0s1jt3aYSLHNGjoN0qQqRudyPnBUDhsa&#10;nxxXwD+y3eR+DfDXhXwt4g8UapDG2n+ILuxluL/R/OBaF7iW5eVYGkUOy7XTIQttxit1VU9Dzvq0&#10;4yV5Xd9vS276brp5blf4E/FX4K/DjTJtO0/4awXuqy+IJx4d1G3srNJJrBo4Qqm/mKAL5u47S3R1&#10;HJwK7j9o7UPjzq+g+GdP1r4f+FtGvb+/nsvDuk3Gove6hfRXMaGUhFAjjRfLjdmLFR8vJzivMvhX&#10;8R/Gfwl1W6mn8G2MK3emrb3drJpH2lb9ZN/nNItxhJ5WaGFyx/dkEYXAp/hf4u6D8PpLzXJdUWz8&#10;U6p+7htdAgg+yWVkZlk+yw2nkAKpZd7eVsBdiQcZ3Ye3lH3H0/4c6ZYCPtPaRW60/LptqcL8ZPht&#10;F4C1HX/DFnpvlx2l809pBAfLYRS4MkaFfuBZ45UGOgAxXrPj34XWkng6D4E/ADTtH1yPUvDEfiae&#10;P/hF7eO40+0WEXFvcTS2wjS4llBUKJYy8m4Fid2TzfxD8YXXxY1YeNta0tLS7vmmsZbdbZ4BKzRq&#10;8MvlyHKlnSQYz1J7EVyvgjwP4qj0y60xvGt9oOkaisD3VpJcPGL7arrCpjkZVkVE2hQysFDNgDmu&#10;TDVvZylF6/qevmGHVanCrdR79l109PUn+AXxJ0zw34K8I3FqLu+1Xwf4kvLyAywGNdQ065HmXEZc&#10;9Zt7SsOoyw9K6rw1+0d4Y1K51zxl4o+CsPj3xXr0nl3aX1mk+m6ZaoxEdpCGVgNnViSpLd8gs3Ma&#10;1o3wi+HNp9q1Xx5cXOpSyFY54rksyxqSrYUfuwpIwNgyx6etctqn7TE+j6TLaeE9BnWCG/kDX2rN&#10;HGqruYsz7yVO1tw6bVxtOTxXavrFXVKx4854CkrN8z+fr+eu52c3hXxd471WxufFOiDRrOaBv7G0&#10;awuZ7m1t8nDrFBcSShQwzlAduegFUbrwT4E8K6fbX/xJ8UySXNxGAkQufssIA+8Csbq+0dAjlh2w&#10;OleXat8cda1a+kj1n4jwl9Ytw0E+hosoEIf5pJWQtKP4go2hm46IcVyV/wDaL6OLxbrN1pelzrbB&#10;5Eu9U33mwrgKIB+8V2z1AUADCkcmnHCtSvUkS8yqSp2pQtbr/Wh7Rq/xP+EcJTwp4I8F/aIb2OaJ&#10;Y4WFpBcxY2uNx2gDBIJB6kdTXGaz+0B4utpb228KTWmnDHlOdPdrkBANoXzpSxPHAKkH3POfKH8T&#10;+JLuzvtNt7+5W11OUmazDuTKiEmONQWZlRR0QE88kk8ivomsapDK9npt7aCQFlkmuplhs7YBSSZJ&#10;d67mCgkIuWzXVDDU46nBUxuJqLlctPwJdc1OKW6mvNa8SyTh5vNvDc3ACs+CFTAwcngAdM5rG1m4&#10;03QrdbrxdqN1bBsSWmiR2kkUkoH3Wk2eV5YPJDbjJjIzg1B4h+I2meF593h7VE1XV4o2WDWUZoId&#10;P3Z3fZYlChWI/jPrnHOa4uw0vW/F149/NO8ryOWlurlyzMT3LNyfzrqbUVd6I5owlN2RY8SeKdf8&#10;dXcMDRQ+XapssrOzthFDbJ3CqO57sSWPcmlstLtfD6f2lq42lD8itj5m9h3qae607wShhRTJeH06&#10;r7n0/nUWn+GNX8STLq+u/KjMAiM4UAHJyf7q/qePrWFSouW8tI/mdlGklJKGsvwQQR6t46vY7Zg0&#10;Vm0mI4UGWkPsO/16DNekeFfBMXhm7W2fRJPOt490kV3EUjh7bnVhyucZyMtkD2qHQtHuNCsFn0SS&#10;/R5k8qSfTkJEqD+A4BAX2PHrWkup62Yzc3mr2FqSpUiaOIPt6ciAjGR145zzXi151sU1y6RXSx7t&#10;GNHBp8zTm1vfb/L+vUsQL4n1l52uVaSJi4aK302VfNIHB3qfNYZwQu4JkA44rOvNMt9AsDaXStHd&#10;3ZAj82482V34zI5BbaqjHG4n1xgCrC+LPDBiWG+8YQR/Jljbwg7m5JOHPHYZx2rG/wCEt8F6e8t3&#10;p9xcz3BbEk8nWQem48gew4HYVVLD15dP0MKuJw0bNO2mttf6+8s3tloHnrc6lqklxO8Su8OlXs0g&#10;DDAUMpLKvC5weOfeoleWa4iv73RGe3jBMEd1fI0oZjlmzgKMknPy9/XmqyfELTIQxg0TIZicSTOR&#10;j6qVzVcfEjUAWjs7K2UbjwlohAH1ILfrXWsHXtZnK8dhYu6vfyRtW14VtzZeF/CzW8s5zNKrCQ43&#10;AhR5YGVx6YycZJHFE2meLPMeB7Ww0zzGwZ/KRXj7/K8q5B/E/jWXbar8TPFIP2Sad7V5AhkuLhUi&#10;Zx/ArSn5mx/AuT7VS8SeG/EmiDytYuVtSVz5Uty1ufXhZQme3TitIYRJ/EvzOeeOb6X/AK8jdh8L&#10;aJb24M1/bxEHmWS9Ytuzy25By3frmkvNP+H1uCb/AF6a5GCR5TzMJOc4+ZsHPqeveuMabS5rVYwR&#10;5yONwRwUI9c5P6cV2Xgb4ZaB4i04ajceIY2t0x500U+IYi3/ACy3BS0snIGyNGOTjJPFbfVoQV22&#10;YPGVJbJEU3jLw5aw/YIbCS5XASH92iFPbBVwQPTFZEPxItdIPkabo0UUecKWBbIxgHH3cnHXaD71&#10;u+JPhL4bsJLmO11W6tpIZAmy7G3ax+6pBHyZ7B9jH0rjfEfhfxDorGK73ohGVW4gaMle2NwwfqKu&#10;FGhtYylia715jWn8eajdx7w9vDKeYzFFHEzH6oqsTjoc1W1bxP40tJBe6rbX0asvym4t2KnPQhpA&#10;efcGrHgfxhc+EYTLb+HhLHEGNzfabOVuQvGd8i/PDGAP4Nhb1NdDb+MvCfiCZZNJ1awt8gtKkKx2&#10;ZPuQAPMJOOG85271soKO0dDFzk3qzzi98ZancjyZb6dgCSUaVsc9cDtUvhrStQ8TOXa+htLaNgrT&#10;SOWck9FjQfPIT6AV2mteFdEvLhre+svJkVfMuPMAgMKHo8i/cjH+8FJ7L2rHu/hZZrdwjTZ5BLLl&#10;rNWRleXPRo1UCaRR2KRlferTWxOpZufhfAkkdmYrv7TLF5iRSuPPK5+8YUVtin+87L+dZM3wz1iW&#10;ym1PTLlJbWFsXF1JMqwxnspmP7sHjpvzVm3u/FPg25/sHVdUjS2kuI5brTtW3Kl04yP364SZkAJ4&#10;OfTB6V0Fh48maOLUL2eFZoJXSzvrC4Mk+McrEhUtbR8fwICcDnIzT9/oK/c4aLwR4uEYZNDllRuU&#10;kiXzFYezLkH8DRXWXfifwDql1LdapqdtcXG8iae9ltlkdh3P2mOSVv8AeZsn0FFFp/1/w4cyOg8Y&#10;+Nr/AMGyva2dg4+0lUaCO9XbeRnBBZWdpl4IIWUyIfSs+Txr8QL9IIdDtbS1lsRu0+5GrIk9rn7r&#10;2zh1YYwRtiypxjb1FdTafDzX9L057e+stL8NWV9lTNf6BcmKcd2F79ln2Y6hldcdvWruo+HNO8NS&#10;W934n0/StQivMLFq/wDacOo28vGAPtCszQH0E0S/SsOZdEaWfVnBx+FfFPji/t4fHSLcyvK7m2sz&#10;p0UryMRvkWIyo8jnv8uSa9R+Fv7O/wAA/GN2fDeo/ETWNL1uKFpP7H1K2jtrvYBksltcRxGdQOSs&#10;EkshA+VG74XiTxzofg+J9Fv9WuLG0kYLLpUaI8pJGVIt2PkXMZOASBG3PI7Vyup+LPEOqOdG8M+H&#10;rmyhVCZ01LSZHEDqd6yxxBXktTgZGzhc8YFK05rt/X9bD5op9ztfil4C0n4N3S215rNnNpN5bG40&#10;rUZ1may1FFIDBN6tGJVJCtFLErIeD6jl5Piaur6bFYeG7O41G0baxsL2N/s8ajJzGhJeMp1BiOwd&#10;gpIqhpfh3xN4l1tv+Ez8W2Sy3k0btd+Jb24sY5GGMZNxbLC2cDBbP1r0jRtP8S/CO4s1FlHayTSh&#10;9OW4ls5LG4kc4/dXduWhiY4+45iZscc4pPlikt2Nc0n2PKbTwj4m8ceJLhIb+6vpAxZpodOuZ3YL&#10;kkny4md8DOWYE8ck11Gm/CbQzbsft1xfywYN3FAN7RHBJDwgi4U8f88z9K9+uP24vCtj4VuPC3xb&#10;8K6dJq1um6PT7rTxfQXLLgmOa2ujIyFh92WGUKMHAzg14pqNj4s+MXiR9V+H+jW3hbRpUU2kut62&#10;m60LHLC3lZg6LjjYd2OAetR7z30Q1yLbVnO+KfDPwrt9G+36f4lexnZGkhVZ/tsM2DggeUvmRn1D&#10;oMEdTzXIW0E1w4t7O3kkeTGxI4mZj9ABmvpPwX+wXqV7bf2z4t1rULuK9lUNrFlePbrcyHjyhPqI&#10;tbWZ24xFHOWbsDWH8UPg14G+D9/HaXPiZ2s2vfst1fT2F1Y3ekz4BEd5bvseEEMCHDSoQQTjK7lz&#10;RvZXHyddjy3T/hdq96otdS1W20+6EPnfZr6KVZFi/vsAhKL/ALT4UetZHiLwpqvhe6EWsxRKskQe&#10;ByBiVP7ykEhx/ulscZ210ms+Om0Zf+EZ0rxVpd3aOwktZJNRSKBZG/jQqViZjx+8UJICPm71pfDz&#10;9n/xF8XlLS+PNF1G3t5PNNnp3iCCXyexaRkLQWg/6aTPGuT1zVbaticb6I5Xw34/8c6FOjeGPGGp&#10;WJjzs+yalLGuMdDhhkdsGuq0z4//AB0uX/0TxHLq32UeY8BEN48eOQ8gQF8Dr8/A9q1Nd8LeBvhT&#10;eXGi3GjpZ6hZOFvYtRU+fE+AwC+Z8rBlIZWKosikGNnBzWHrPxFg8SrtsRaXVvFJsQ36T7vMGCoj&#10;V0Lo+MHcuwDOMjg1DhCpq4/eWpzgrKb+Rp6f+0r48SwFk1rY+S7En7Mk1uDnqSEkC7scbiCR2xWb&#10;efFz4dapewag3w2srK7iAzd6VcrHM/A5Z9u5/wDgRPfNX/h98D/Geu3r67rMWpT2xlDPLNYyhDkD&#10;kzspj59XZeeTXfXfim++Hmitb3l/qFpZzxO1tL/by3VpLsBysbJcTWNwQOTEsnmAfw9qx9lRv7q1&#10;8nY3VbEWvKX3q55X4mtPh/8AEyx2XFpcWMrK3lXMtuGIbI2ruXOSeAcj60/4KeMPjF8Kr240fwh4&#10;kXUtFuFIu7OPUWjF0gUcFJSuMYKgptdT0OOaz9d1JfiHrtsPDGn2+nQ3C72upJIrSOddxG4RkogH&#10;H3gqj1AIr274HfB/4QXkSWmq6bBrt35f+mxW/iO1vnt1/idotOe4mjjUcl5I1RQCWZRkjRx9lC1r&#10;rsQpzqyu/vE8GeHW+JjW/iH4KyvaeM1hkE3hQW0kj6grNiRUuG3JjDEESFQA3y44rn/D9/b+J9bv&#10;dMsZhZ6hBdumqeHDLGl1bzKCAIxk7trsBtTnHQd66P4xeGv2dtLs4fD/AMPPhxNeeK5JTc6Jf2N5&#10;NLJEw+5I6A3EM9qRz5sLOpHDBDmvPNW8dzfEKazT4h+BblPEemkWt3fW17ayWzIilYViCKEGxjwo&#10;ZSMYJ9BJNf1f/gomSalb8v6/4Bm/Er4B+FNfk/tPwvrsFrqU6F1ubWMiCQhGYmZV5XdsPzoDzkkd&#10;TXkGq+DNb8OXrab4oUWU+0mOR5NwnGCQyFMiQcY3DgHrivd7rxj4Z0KWHSrm0Oized5im80V4DKS&#10;hQAlC4UbS2AC2c5wetbmt+IPDvjTw1cabremWV3G/wC8EN5IkibQFAKvvGDjOGTDHp0yKcatSOj/&#10;AOCWuU+VtHtpdT1eHT4IS8txMscKqvJcnA9O9eg/EH4XeDvBPhWV21+aDVba8gszYyOpF5KRI8sw&#10;GcrFGoRQe7PjPBr0TwN8F/CXhXxdZeOdImmhtIiZltZ7r5A6ngxz4BGCuAGHfO7pXmfxJ8C+P5vF&#10;epa5e+B7hoZ7p5A0MYlIQsSGJXnnk5PXOaXtalXFWi7RS+93OmFOjTwd3rNv7l/wf66nFiymSHes&#10;iMnYs4Ax9W4/Wtbwx428c/Dzc3hPxFquirOcyppt9JDFOP8AbQHZIPqCKyzDFDL5flSW8i5yuSpH&#10;5/yqaGK5gBNlqKEMOQ2VL+2V6/jXXKSasznjBrWJ6HpH7UXiVlt4fG3hnRtfFsX8m4uYJLO4VXUq&#10;6GS1ZQyMG5UqQfxNdj8Of2kvC+n2GmaJqc2owWun3fl28F9Zi+s7ayIfdCfszRTMm6VmG8sUKLtx&#10;yK8IeSSTIudIVvV4MZ/JcVC40ktiO5khcHJWQEbfz/xqFSptaKw5VJt3nr67/ifZfhX9qTQbfUNU&#10;X4c+JTe7tZX7PLZ68LfUb223tseO2nVGW4RTjdlg6hVbPBHrvg/9ryHwFr194b8UeMNV8KwWrRSS&#10;6ZqOmlDceYytHK8gURxw/M/mq8uI2y6Z3mvzTu5ZWQedci5Qg/fBJA+rDH4A1teGfFPxK0i3ZPCm&#10;vapDaQxZnhild4EjHXdEcpjnuKyqYWnLVvTz/r9Bxqu1op38v8j9evCP7bHj0WjXPha6s7y0W/h+&#10;3TQXFtdQwM0YCWf2iHbbklQVjkWRgWjMR+dSK19c/aU+CHxSsTr2q+DtPivLiz/deIYtFEN1NZFt&#10;twoldNyPH8wkj3ZUrzyNo/Iez+OXicvLc+IND0nUnms/srXE1iIpUjzkbWjwEIPIKgYzxiu+0D9q&#10;+/urS/g8Qa14qhk1CDdPdWF9FeFrlQQk5Em1lb5iGOfnB+bNcdXK6Uo2aOyjmeKpz5oTP1e17R/2&#10;b/itJqfh+2+IVzYQSTpPc2Gopa3ukvLcvw0cFyGUhpGZBgqoIAH8Nc7F+zT4I8C6fdfDLwt4M0Ke&#10;2uYLi4DRWTadbjeI8xyKpdIQ7FWwihHEfKnGa+DPh3+094b1LTjYT/EnwoZU0GeOGx1mCfToreUu&#10;5+zr5q7GSQNjaJNseRj5VxXtvgr9qAXEdro8+neMZI9U0qWS6na6TU/taxvJJFH58G9I5IBs2yyS&#10;BZFBLbWbB8+plPJ8MrI9SjnmIv78eax6Z47+DPxbsoJJD8O9chubNS0FzpSnU7dmxlkMdrucxMOp&#10;ZFIwG6iup+Fmh/2EmrjVSVvbvXVnvIY3H+jRrKhWAgE5AitLeLB6mMDHJFcp8Lv23dI8UabNozfE&#10;rw3eS3OmtONba6a1jhtgCEuZvtARFRgVSaBZC8DsAQow1dXpvxZ0iK4XxFpHgW/tb5Lh7izil3zC&#10;51CAmV4Wm2snIRpI3XIdDvGRuxwVMvxcYckVp/X4f8Oeth8/wUqvtKq95Ky+dr9tdF67Hwz4p8LR&#10;eCJdZ0L9sPw14y8R6Rq3iyXWpp9I8K3EFl4eup7jfczWuoXEYEoKkq8aIEfCkHIBrpPhj8SfiN+z&#10;18O/Hvib4e6FoVlpdjZaVD4EHheKaeHxJNfXqRiQXBYzzYhWQNCCm0lkKBun3cvxe/Zq8Zu0us6T&#10;Jp8kNhFdWdxo2qzoGgLFXZIpGKRmLB3R4DDaQqk4Bin+G/w01pNZ8B2fj++8P6Ja3cDvqF1DKLuW&#10;7nJhEBaNQdr+YAHR8HJyeprrq46tBWlTvqvTddLadn69zz6OGwdR8yq8rs7O2uzWrvrq7pabdj4P&#10;+IWhXj2938Wvil4W8G6doqxwy+JPDXiPwfHP4i0WSZyqRyDTvJuFjcgiOa7kiOWVWyxG6hrXwl/Z&#10;T8SWPh688E+GNc0rW/FegSapoWjvraxfbUW4eFYYzKJFSd9jPHG74fGwNuK5+n7n/gl14V8D6xP4&#10;5+Fd3pkdwbeaK7SwvrlIrmJx+9huYX8/zo3GQyNjJweCARB8Vv2ENa1jT9M8V/Bj4Sl4tK0iLTLH&#10;W5NKXVIbJYS2VhszLuLCRmO5o5Ocd6VPNaPMoczT9OVLyau+vW7bX3jnlM5wdSMYyX/gT+TaWtul&#10;kl5rRcX8Kv2b9KbwH4f0iC11PRrWawgS2m8QxQIs0s0zSCNv3iO8xaUKUijcg4zjnGZ+0X+z/Fov&#10;7OfiPVPBtpZR3V7pR0y2uNQ8QW9nDGj3Uc8ryTXLRRqDutlUu4GVxjdivatG0rXrzWXm1nTtRtpd&#10;OeG5lvNa0yW3vilvHv3OkkakAzRp82AMSYIGMnD/AG1/DfxGu/hr4U/4QS016eXTfEMl3qlv4f8A&#10;DzalcXkKwNH9k+zqQriRWAcyjaFY43E7TwrESq5nG7W997rS1j2Vg6dLJJJJ7JWtZ63b6v13PzTv&#10;f2Sf2mNOsn1RPgN4j1Ozxj7doGntqtuoBB3CayMseOMZJxgmuV0HwvqI8ZReHNY0yewvHkVDaXtu&#10;8UoLOFxsYBu/pX2l+zv8Ib+9+OXhPXf2f/gPceCYU8QRv8QvD2v+HZF12ztt7O0lu90i77F1Hlt5&#10;ADxMwWTKurNf+GWv/EPxj4o0/RPjf8cL7wjrs+tlbTwla601wdQsf3kkYu7Ib4NMnx5aKZCjyKQT&#10;GCN5+qq5lONOWzdvmvld/wBW7nxlLKqbqxV2tfVP52Vvmuj7Hc/DP9hWbXPh5/a2nrdpEdTvI7VX&#10;LbkjimaLb8yqwG5GPKg81wv7Sf7NXjf4O/DyXxRbeIby1ZL6BLeZJSjI5fIw2eOhNfe/wy8AeM4v&#10;hU+p+HfEl1psPhvS9Mv9R0uW6t7fct7C08kaGRFRJUIyFcDe0hB5INch+0po3h/xLpXg+fWPEeq+&#10;KPDuo+ILh7QTWllbeZc2lrLJIpEOZNqBgCHVdzMuMjmvPp4tqknLWy187HRLBSeLtTl16dL6pLzs&#10;z5H0z4Y6d49+G/hnxR8DfD2vaVqNpps2meM76/m/5Cd0wim8xQGOEKT7SBgFVQYyCTy3jL4GfGLw&#10;34bn8WX/AIZ1iXTbe7SCXVIdMkks45CpZkllX5YmC7GG48hq+7/g74Cm8IWN5rnhnSbCbw1fXlrp&#10;1/faxLNDb6be28XlLmNFPkLKhi3SEEEhAxXivY/hj8QfHHwn0/VNC8I/COw8SbvFJe+u/C+vThYb&#10;h7S1jW3WZ7URSSERZ8tHZwS2QOCeTL1h8Fg1Cldq7d5at3ber8r2XZJLodub1cyx+YOVefO0kld7&#10;Ltrt3fmfkH4b02bxEmNNWx1OcSgPaxwmYrHggyEkFQNwC4BJyTnHGdZ/h3ps8nlaz8MrJtxwxjsA&#10;hP5AV+unx7+JOqfE74BjV9b+DN/Do95qlu0mrr4w0icM0RYmAq9zHJ5gb5TGV3BgVKgivn3T/Dfw&#10;k16a5t4vAXi9bnT4hLfWyeDbq4e3XJBL/Z0kIAKsCegKkHkEV6MMRFrU8edGte6Wnqj4O/YF8TeI&#10;PC37QI0/4VfCLwhqHibUdVYaHqXjDS/tdtpcaCRnKI2QjFeA+C2OBjNRfGXWvAv7RHxm1rxL4h+C&#10;Gi+GNasy9t4ni8Ixtb2d9qSzyebdCLJCOx+8V4YjdjJOfQf2f/2Wjry2PxD1q6tbqwtdX8xJtOuN&#10;yzukUsgXBUMQCgB6eneun+A37PPhnwhqHjHSfiBrtlbXNtqEcNoI5ftTOqhwWYW4cxcjhZArH0rz&#10;6NTmzedVzXLypJWs7pu75r6pq1lZWet3fT38XCtTyGnRVNO0m+ZK79NPnr2stLa/NmsfBP4UafOt&#10;prlrqmlvLCksS3qPD5kbgMjr5kY3KykMGHBBBzX0B/wT40LX/hr47uNM/ZZ+FXgnxP4r1S2n8/Xf&#10;GJe5azswig2yIjBVWSQxqcgkllB4zX1J8RfCP7FWk/Aa+vvgd8SfF1r4jtfCyLa6R4Q1/VNOsf7Q&#10;NqI1nuFlVIRGsx3uNwLYYLy1eEa38Evhr9i+H+nfDLxBdXyNDbtr0ov28yK8jt76VoQDjEbeXGcA&#10;kfjkB5rUeJy2pCE1GTWja5kmtrxurq/S6OXJI4jD5pTl7Lm1s010a16aW7nzL4h+GHwi/aC1F/i5&#10;4T8Iaf4MtdRjTztB0WJltEnVcSSQxuzGJGOCI8kLzjA4HPan+zV4RhUx2+ozPkhQfKUdwMfjX1f8&#10;F/2evBng/wAEr4V8Y+ItLs7+0vp4pIbu8hDqA+BnYzKD7Zrt/B/wW+Dx8aaFdz/EzT7G3tvEOny3&#10;mp6brCxT2MS3cTPPG68o6KCysOQVBFenCtTjTXLK6t3PLr08TPEybha7eiWi12Xkj4CtvgB4Cyft&#10;HjKJVB5HnREitq2/Zf8AAt1Huj1+TDchxCmDX6S237Of7Jsvj+78fav+27p13e6pPFJey6h4d0qZ&#10;ldN3zgGDyg5LZZtuXIy2TXmPj74J/DRPGmrXl38VNMvFuNSnli1HU9YhEt2rSMRKxJGSw54AHsK0&#10;WJi38X4mPsqzV4wf3HzF+zl8Mvht8CvjHoXji8+Gn/CwdTk1KC08M6Fca01hEmovIDDM7xYL4K4C&#10;khct82RxUv7Wfgb4MfED4t6h4wu/hZL8ONblvbiLxP4fj137XbveI/M8TSfNHuyQY8kDaCMBsD1D&#10;4w/A/wAI6l4Le78B+OrCa9027S9aTSr1GkiWJJHDAh1x8wAyDnnIBxT/ABh8JNF0fwRJq1/4ggTx&#10;G2mCTSG1TWLeKSeYXlmTKWmch0aBbkZbnOMivOs1m/tudWcLdea9++3LbW1t9bnsupVlkSoujZqd&#10;+azvqu3fpe21kfMlr8H/AIYXVwLPSbe/v5SrMI7VDK21RuY4RDwACSewGa9Z/Y+1jwp8JviZbeGP&#10;hX+z/wCHvFnjjxS01pptz43E01naWYiBkRIkIXe5LlncNgKm0A7s/XXhj9nf9gW/+HL+M9d+MmNV&#10;v9AfOmT3ttarFcvCSYZRZQqsoD54Zyvygnpmvnb4ofAjRPEHinw9qfwf8XW94dH07Ub3WrrRrtN9&#10;qiC2ZAxLocOPMHy7jxjFaY9vE4GpTpySk07N6q/S60ur7rS62a3ObK6lTCZjSqSp8yvqmunX0dtn&#10;snvc+ZPjZfeHvE3xru9U0b4L2Phe3k1BYb3QNKlle1juFOyXyvNZnVWYE7dxwc4wMAdfH4AhHyaR&#10;8NrSIdmayViPxYGu6+KfwPHhjx5BcXeoWEcFxqNvfr9p1SBJCjtu2hGfezY7AEnPSvqi70z4K6Dc&#10;Np2o6D4kivUhjkezufCN1byBH4VyJ0TCHH3jxjnOKvDYqm8PHmfRFZjhMSsbNxhu27JWS1/I+ENS&#10;8L+LNHkggu/D7WL3ZZrJJrcxi4QMyFk4G8bkYcZ5XHtXWaH8Fv2htKt7Hxm3hPXNGt5Lhk03VLmx&#10;ntd8ygE+SzBS2FOdy5A9a/Szwj8VvFXwU+Enh/w+vwb8UnTorq/trNY9a09Hui88l6dluly02ES5&#10;+Z/L2qoBJwKxviT8QPEXxP8AA9jLqPw/8M6A+k3P9qNbeLfFM0F7JbS27bLhY1tWE0DKVxJG7Ath&#10;eDxWn1mLlys4lSxFueK26366eZ+eXxH+D2gWnw4tNGsdS8Qf8JvLYXt34kS7ybaS13TNGyMeWbbE&#10;Mg56n0FS/Af9nLxP44+Gmm6vDeztDiWIIp6bJWXH6frX0N8Zvh3qUvxBtrzxd4QuLWbxD4TmkbSo&#10;LiUeXFGEWIpuAaLflyykBuCWAJIpv7KPiLSrn4Tp4Y8DeJL6y1S61uW30LQms7eOGV3EbM011MW8&#10;sKWO71GAgZztHDgZ0sJz0oNtczld205m3bZaLaK3tZantZsswzOFLEYipzS5VHq9EtX1Wt7ya0vd&#10;6HjfxP8A2RbrS/hXrmpXdvITb2XnFmBO0K6lj/3zmvhjTPDniPxLqDab4c0G/wBVuFIBg02ykuXz&#10;6bY1Y1+xvi34V+LrHRvHfh3x98Vrq6utFgtdPig2ug1G4vrLdGLaGEF5JfOYqkWG3bQD3NfEdt4q&#10;+MhXXNH8LeJb7XNGfwhqEul6zFdG+cawiLPDbvA4P2Rm2FFhZAHBPL5zXqUsdKmnp97/AOB+B4qy&#10;+NVLmnf0W91fq15a7anzsf2afjuDHb6n8ML7SmuGVIU8RPFphdm4UBbt4ySSQAAMnOBmvrBvg/H4&#10;R+G+n+Gr1wG8PTpbLvdWkMU4gdCWXCHmYDrjAPNeT6Z4Je21CW30L4Za3p3ju6tDHqfi3wT4UuL/&#10;AE/SJXzvjURAhJdp2yTQEiMlggODXvek+G/Enhj4f2fgfxA0D38fhSxRntA5id7aN0R1LqrDIhiP&#10;KhgeCAeK4cyxs6qjqtHe367vS23/AAx7eS5fSpSndPVWvf7lstb7rbpd6nnV38JvCd54A1G1CNFa&#10;Wt5b39xeT6nDAEQl4ZHBHmAqC4YhSW+QBVJOK47xl4Z+Bvh3TdDutE08yTeILbztL1DXrae6gZhO&#10;0RSSKB1dGyoIG1/vjIr2uTQ4/FVlqmjt4Kn1FLvTLi2t4bKA3Sw3Zx5c0ywB2LIy8qQpC7gCD81S&#10;aH+zFqerafpfhu30ZrDUtOW5+yLNO0EtqsxVnkjdlYx5K7VJBZd3GCc0qeLlGnHnk1rt8n+tvlcz&#10;q5fTnWm6cU1ZO7+V7JeV/nY8k8NeIvG/wQ1fQrvVdB042t7rtvbaxqXh3SYLexsIfPVZIPPgVX+0&#10;kcETMCoONueRz3jq38OjxRq2pfH3wsk81vrEtroX2CZo9R1Uxy4wY8lDEqcNLtUljgbjux9P/DL9&#10;iLwz8MTPq9n4x8P6ZfyoIZ7eDVpbi4mD5G2QNIiMuSM7kOOTjjNa3/CM/DwRS3/iL4nJa3EcDSTj&#10;TZAd0C4BJlCBXXJOPn+bkLnFX9a9/wB2Lfmrr+u3W/a5i8NTjS9+aXk2pL9G++ys+rWh4Z8AtH8c&#10;XPiDxPrsUt62m6x4YCadYaho8unyWtxZSpc2qRxONjxIqzDMbHlskAmtj4keG9EvPira/FG11G6s&#10;oZND/syL7LbNIXiuBLKflCtvYLjA4xu3Z+WvTJte+B/he3N1oEuqTXVzakwhX37mOMx8MyhgpywV&#10;sqp+Yc4rnbL4hafa2troPhj4amdIbRZtLu9XvlEbABwNqNhnZirrGmNz4OARmpjHETrOola/+Vvy&#10;SHLGYKlhfZOV7badb39d22TfCX4ieMvDvw4u/hVodtr1ydSvJBqN/dag5Se1kRE+ztalpFbaVYqx&#10;RXG8jdgCtjTdB+Jl94cvdJ1jXIdK059T/tSU6hZrNd3E6RKPtEvn5YmMExowGE2sFwWOeC1z4/Xs&#10;tjBpEXiXTbfT9VhlSW30u25tbkD543GCygKyB52QKd+xDw2ONbxpqwsLW+1iW9SC9hZrptUn+yRR&#10;xplY7jd93HOIosjG0s33ga6lRqN3bt/XyPO+vR5bRhfrr/TPY9e/4QbwXIq+L/Gt9qV9LbK5tb9y&#10;+1XYMsars+UuAfkC9CCSOBUOi/HPwBp8r2Hw6+HyPHDp7TzSWkKxRFl4ZtwUbVyG+Yr8x4XOM189&#10;aj8Y/htoF5bX8vi2z1K+FkwnXStPlusksxMbu2FdmPLyBwWGAMc1yGpftEaZDa21rp/hG4unguGu&#10;RPqV3y05+6w2ZdQn8KbyFPI5q44KLu2tfuM55hi3ZcySX9bo+hfFv7TPiDWyIdAsbXT4S3lXlzBa&#10;+fNHLklV3coDktx1ADE5rkfHfxH8U61dfZtQ8anxElnMlrDfxzg6bMkgR5XMgwygEkOW5ZlK5wte&#10;Da7+0B8UfEQAh1NLVo5pbhZoYd9wzyHMjtK+52Ynq2cmubgs/G/xAv8AyYLbUdYuFG5nldpFhH95&#10;3c7Y19yQB61208PCmuxw1JyqSvKTZ6xrHxc8MadZ39hpms20JZkjsk0xGmnhG1fMn8+IhWdiCoy2&#10;FBGMVyWvfF+31XUYTp/haC6kjgjtbIXcMQfC52/LAqmRySeWJduMkmug8Ofsl+LpIGvPGlzNCqDL&#10;21hEZPKJbaBI+ML6nAIxyCa7zwlo3hH4bKsHhTw9Fd3Gxt95pdvJPLs4Hzsy709+AMEEdaTqUl8O&#10;o4px12OT8I/C34t+M5jf+OfEVx4d06VVF3ZaeBBcyRnhVdVwy5JC4kJPqo61Q8T+H/BXgOQW2nPb&#10;RJGW3I8ylk+YjJDEGSQ4HTOfYdOi8VfGvVLa6v4NH09xHeeTFNJcRAO7IVYFST8uCPvZ5HJridQ0&#10;3Wtf0tNT07RdRMjymZL2ScrH5WRsaKLHmBCRkyldmcYaiLle7InLnJdWtreKI6t44uFsoJG2x6K2&#10;G1a8yf4ItjeSvbc4XODjNc5rvjrxn4ms5PC3hm0vdO0QHMekpMF3gEYMrYQzN7tnHtiofE9t44gu&#10;ze6+LyZmGPtM1154bA6bwzduxIrU+HOi+FtYnMvibULxGALR2lspXzUH3hu43e6qd2DwGPy1rzWj&#10;dmX2tDnbbwm1rKj+JLqCDI3JAs6yMR77CcH2ODWhNqUDJ9ktXkjgUfdgADEfU9/wrstV8G/D2azz&#10;4e8N6iJWz5JGo4hf3SVkCyD6HPrXFW2g39hrGDp81ykMoLWjxtumXk7QRw2cdVNSrTbbLc5RVkQ2&#10;mp+F9OlM8fh2KS5Bysk9w7sD64JwT+FaNv4+1wyg28scYXkiNPLOegyUwe9d7pvxCa40yS30UyWE&#10;EQ2vYW8axJCcgfvUIVOpA3MFHIHmbiFODrGg6/4skeex0yW+ltifOjtPMkeP13RrHuQfXj3IpWT1&#10;aEpTt7rM3QND8feNZJryB2NrG6w3GoXl0YreJ25SMyMfmc44jXc7dlNW9V+Fd1YwyyyeMNGmlhYe&#10;fEXljeMkdGWRFkU/7yjNWPB/grVNRhnufCk9/Fq1ijm70/7PJIWhON7GNB5qocIGYKRwA2ARVyOD&#10;VdbdZdX8qygt4j9nhDLvEQOGkZs7IYt3QNuyfurnAJu9Cemp57cWdxBceWrJNhseZASyn6HH9K2/&#10;Aun+DNRvmtvFOtm3nB2pHKTGp/2QcYLn/aZQAR610eq+CfCl15hgjnUqo82R18tUPYSFFDR57eak&#10;YI6ZzVS8XwxFGugeL9OhtwPlhvYEeZQuOzBnMY/3UI5zirbFbUm8QfDqx/epYWcsHlxrJIbjfvRS&#10;OGkRWLRA9i6KO4J61yep+FtZ09WlW4guYdnyy2dysoHsQDn8hXWRanBpE9tZ3MbiwjA+xX0E6Som&#10;T1YKfMhz0ywiLEkkgCrd3qiXkhurowvE0hjimRBOJnBIKxFMvckHIJTcgIP7w4o1QtBPB/inVtF0&#10;2G18UeKrdIri32WV+jSRyTwLwYYgApcA4UJGQpY/MWORXVWkmlW8H9nWM9zDMLjypLfT7hlCzn5h&#10;AVi2xyzAHLqiFY+d8nBri08H+KZ2N54Zsrm3SeUEMziKOWTkKxEcjrvB6AsGB7dagsvDmoeFrxbT&#10;Vw8LREQJY63dFIZo2csY9wRkO5mJYyMi8ckjiocU9UPmZ0fifQPD+v2kd9aXVxet5hiiuo1hltvN&#10;BwUFxIY4XfII2RvJyMZNc/H4St9M11bq10w6fq8AytxcabudOOvlSAsuP7yAgY4FXdc+Muqw6pNc&#10;+IfD13AIrfy5ry0mjuY2xwIRLAfLSIcKI0OwAfMHNb9jPZ65okUFzq9odPXYsMFqyxWiOwUgKzoW&#10;LZOMRIgJ4AB4LSlFeQm0zL0Pxp4N0qJNH+IesXemW8YKy61oWlZaUlcsnWORM4wFCoXY7nY8msrS&#10;ddtNYhePwldW8NsxU3Mhbyv3jn5YljVS9zLjssZJwfmOM13GufDjwlZGFb3Ulsb3cGjhMExuI23c&#10;ExS3K3EZzjkwCuMj8F6Xp+uNPoWuCO4hhkCXFhKlncO2DhSlxKhlLE44Vs88HpVRcUhXY6Xwholp&#10;qMbXmp/Y9VT99YCG3cXRK/MHEMBdxj+92xziqOoeHNQvFe81S3m1lGVnW5kiWN9+D8zyBhJIckcO&#10;e1bfhzQfGPh+3mlvvBGr67ZzyiW71Ox0e8WVlB6u11FGJW6ANyFx8ozzV6x+KngnYo0vxLcz6tKA&#10;JLFDJZfZyRyHnYedKRjG1GQE9sCqjZ6rUltp2scroGizW91BZeDtZjku/MJstE1aNi7XB482NnVI&#10;fMA+6WZivUc1YvfGd5YG607XdOutNVpiNUuLWcXcT8YxPNE+6ZieqM4QY5U8Vta34q0+bDahodvK&#10;NwE1zLOxUD0zO78/iPfjms+D4j+HtPs/Luby01FIYAltY308V0kA3ji3QvIEbGeQnGe9F/ITNrwn&#10;4a8P6npT3Gj6gl7BHCjTR6SYzbQM24hZWUGFH2hjtCM/B7AtVtfhh4Zl0xfFtxHBp2nFnW21V51s&#10;4ZWGARExfdL15MaMPfms7UvB3wt8VLmye00ua4VS15b6VeXtww9AqpFGv/fP51meMLLxdDr0V3aa&#10;5qHiaKALFHJrVktvLEAMAIM/KOgA478Uk1L4WPXqXv8AhXVlGoTRvEge3x+7K+HPN/8AHnhDH6mi&#10;vPb7xzqkd3JCNN8tkcq8ckqkqwPI4GKKOWp3Q1FPoeseGvjJrWlaiPB32KTxBNPchxZ6XZIXmIOO&#10;ZPly2OhJbHcU/V7P4lpObfWbCXQYL4yQXNpNZTxXMsZy2yXzbQwSYUH5o2JI6E5xUTeKfDGj2IeH&#10;xVYvYyBmi+0367ZU3HawiZWGCP4chgeMdM8F4t+JdpqM0dz4cSY3cEhMFzZackCJwR0Cgtwf7opS&#10;gluaRUp6JHRaX4N8MWU3kXuiqqOQjs91DCZFJyM7ty5AGcDZ6V6T8NLT4czX6+GNOij0m/lLLAus&#10;QBopiASAssMmxTgHqpxnoa+dk8Z+K7Y7pr65BjXgTQjA9uRwPavVNP8ACN14g8G2esT+Krq6tri3&#10;DsulSJbFG/iVnw/IJAPC0P2bV7jlTnA63x/8UPC/gq5ufC3izwa9jrls/lTaTbQxML3IOGjuIAqk&#10;nIJLqwOAMLzXA6F4Q+IHjzUbjQ9J8MaxpVveJibStOsjKzRnkOUzGCCeDsB9lNWpfBunaNpt1f2E&#10;U9oQCEeaCFpJGwch5AQSMZ+bHbvXfeDP2xPhJ4T8PaZoGmaTdw+Raxpqcf8AY8YglfZh2OJjn5uQ&#10;wjz19cVDbS9xBGDb1NvwF+ytoHgzToNQ8UXGo6fGm0x3mu6Hr2lwoQCeZ38PTQx9fvmbHrxXuGme&#10;CLzwj4atNb0v4v32lWt1GW07W5LvTfEPh64IIyjXNiILqDrgvIkSDI+fPFeaaV+2jpOhWkevfCCS&#10;6vNWZla1tvCs7RQqAfuXJmjRUG7qGXn5cFs8ct8V/iz8QvGMd/408b+HZvBkmpacv9sWnhXS7mO1&#10;vwSSfPkty25wFH7xcAbiMkEgYu9/e/r5Fq9rRLnxj/az+JPg/Wrnw54L0rTLPXQHh1ifR9RW+sLi&#10;HGAzysfMYEZUwXBfbu7ZDV4/b2Hj34hamL7xV4u0+VmZBbw3ut2EIjjRnZYkMlxGqIDIflZselbs&#10;L/BqDSbW00SW2LvBuMcuqtiDcFJVUDqueADhScjle9dF4es/hha2X9qa54rfTLCPaJ7i01ye1li9&#10;XWN2aKbH91kG7se1U0krcrBK7u2YumaT4f8ABU3/ABNrGTTLmQgwyao09vHdE9PLuI5JreQen7xA&#10;fUVz/jf4jeE21uI6XoMkuswSeZbTaRA0c9swyMGbO5CCOCssqNnOewv31noHjHWZ9K0P4mW9t4da&#10;Ji3iWfwxqMEN8mCwiljggkTzcqAJBGFO4ElcHHT/AAy/ZqbXLNNdHjO08HsABFJcW9zd3U8f8MwF&#10;mZgjsTtKt5XCggEkgT7kHeW41zz0R5Y+m6/458QWuozCWa+t5B9ktFtjcLEobd+9foWB/wCWaoVx&#10;1x39N0X4W21veSeL/Gr28V7KyCSSVI7cABQoxb2yy3QUBRlltyo7kda9Wtf2KfE+oWpsfhx+0F4R&#10;1bWY43dNA1fw9Np91MQM/L9qSISfgckEEA14p8QNV+Kfh3WJvhx4g0SytLmORYryCPWGtIbElfn8&#10;4PFGnJ2sCXIII2s1JNVpaPb5aDcXRWq3NL4mePfBHg63jDS2t3OjHyDav9pMgxwY33uo64LB1kQ8&#10;NCmK8+iv9a8Y6g0muzzWkDZBsJlZ32kEqZmXDyAcEDaw5yDWl4R+FWoarfyW3hbStf8AEsrEJNqn&#10;hrw/daiJxgYAM8UOzHTh2H91iMGuxk0TQ/Ao/szxE3ibwdqCMUEfirwwbSC4I/6bLJKFOO3ln6U0&#10;4R0W4WnJXexrfD6LVfCUTanoPi5tPmnOZLOwlZGUDnd9mnkindFA6wxykDoCeKtfFz9oe91+wj8B&#10;ta2niK7yotrq+vJpUsxnHnCecLLaFT2xBIrDGGArgvEl/ea1ff8ACG+E9MiFzIwGo4tc2qA4IYiL&#10;zFJPUSKBznIRhir/AIH8J+GhfGyT4m6bEgVDeajdC8uftw2KdpezjmO0d9yr06HpScVF3erKU5SV&#10;lsanw4+HWpayJrS4vY2lvJMahqT+HrrUJNQwMZiZYzt78+WGPUE9T6HJ8I/hx4M0ma/u9FMctsn7&#10;6c3Btprdj3kC3MjW+TwDdmyDE4D5wDb0G38M2WmrB4N8e6DrK+Wd+n6J4imuJI0AzlrS5MMwA9I7&#10;S6b/AKZmvOfGPirUviTcXOl6B4gXTNH0ZJGur6BZRlsEeTEbaGUoz9CwRBg4kSLlRFpN3bKvGK2u&#10;cX4y1jRfEmo3HhdJjBp9g8i3d7O0TMVJwRCkskZlYsRkElhzlnGDSfDvUvEFhbtNp2hJLaIMo88c&#10;O2NQc5Zpck8Z4XL+imtBPBWueKbOE3PhmbS7KKPbZ2EGn7UhUDqcsJJCeuAhP0qC4tNC8GpLJPNA&#10;J4pAqQf2XJYzmU8j92zE56j55Ek5ysEmK1UU9zNtrU0Lnxx4d0/Uz9tsbWBmRiFgtzGk7AfceJ2z&#10;E3ORkA5ABA3caOg+JNK1WMW9nfO0TSGMQyAMokcE5GSNuSGyVx29hWDb2c0+mufDFvM+vXx8vV71&#10;vs9xbW1tnIhjG1md87TuD8bTkZJxs6XYfEXw/ai7n167igRG8uJokRZwCM/KqiOMZP3pXU5OFVyc&#10;VlyxeqNOeS3E1bwKdds3n1HTPICOUAvrczQucZA3Ab48jJyN/A6Vwni34Z+HfD8D3niXwDc2cBcI&#10;up6TcedbnPQlkJ2H0WQK2OqivT/AXxwvYreazv8ASXbTUuAWuLpI/Jd3VlZo3kK7cFHUjgHg8YNa&#10;Gl6jomtCW80i8kc+ZvIeRYnPJQDaCwc4ZjhWOQB64rFyqQ1VzojUUklofPU/w38NX0m3wz41cZP3&#10;LqEMB6ZIIP8A46azNb+E/jWwjM6w2t/CAT5lrchuPdWww/KvePGHwi+H/jSxvbu1sljvo3VJzAPI&#10;uGJHTai4zuORnPANed6v8E/HPg1YzoniaaWKdWMdnqj+TJw5UjOSjYxyCUPIwvNb0691vr56ClGP&#10;VWXlqeUXttd29v8AZJ9PljfdndIpGB+Ne0WDal+z18D9M1G3sCmo+KnupJpLuHbuh2eXDsBGWUZd&#10;s5A3KB6gcnceEvEMFiuoaxYTx3ouQiWxtW8w4GCAmCSCSDx2FeufDr4Y/GX9qqwkkX4IW+qwaO32&#10;VWvNeTThHOcOYozcsE3sWLnOFG8ZYbgKwryliHD+WLvLzdtN+l3c7MM6eFjUb+KUUo+SbV35aK3z&#10;Z81PCzthooZOf901G8VuDue0lj5+8mGH6V7P4++Fnwr8I+Lr3wP8T9L8XeDfENhIkV9Y6hbJMIGZ&#10;FdPnjchlKMrAqpDBgQcEVjN8BvD+rbp/BHxk0a7JOEt7qTypDj/rpsOevG0n611rEwSV3Y43Qcnp&#10;r9zPMFdWHlxagCB/DLjH/j3+FWNL1XXvDt6dR8O6hNZXHQXOm3MltIc+hQqT+Fdprf7O3xd01fN/&#10;4R2PUYtuRJp86yAj15wT+Ga43VfC+taVk6hoN5asG53QMB/hW0akZGUqckdGn7RXxcSWyk1HxbPf&#10;fYAwsY9YhS48nd12M67gT3+bmuu+Hf7YPivwY0SXmj3DxR6eLBm07XZ7WUxJzCoclzGIz9zZt2j5&#10;QQMivIzGphS2gy0zOAmR6/8A169G+Melaf4M8H+Hvh2/hqKHVbWJby61F1VTMs0KEplSWOHJ+8Bj&#10;bx751J0VOMOXe/lt1/E1pU68qU6t9I2899l+H6Hu/wAMv+Cg+gXV/GvxH8XeIbF49Knig1FvDVtq&#10;LQ3Tg/vWaORHcS5zNuRt5+YBWwR2b/tdfDS+eMeCPid4Wmtm0WSK40i4v73SkWNg26xzewoZCCcR&#10;SB1VQxVty9fhB4u0lizehSUH8qPMRFwTcRgf3lyPyqZ4WnN3Ta+5/wCbFCry/FFP71/kfp5F+1hJ&#10;r/hWeGSXxPJpiW9tdahdxWlrfBWQgx6l/o8rxCSMr+9t1leR8I0av86113hv9u7VfDtncQxfE5jq&#10;IuYHtopZLi3E142AIGWZVaOxn+UR3DoiKzhSVYKrfkras9vcC9sL1IpQOJUJjcfiOa37T4p/FHTb&#10;KXTrbxzqptZ1CzQPftLHIAwIBVyQeeelYvL4Pt91i/rOt02vnf8AyP2L8U/tpab40s7fw/8AEHSr&#10;jUtOmQXUM0HyyXls0bxTRxhDkSRFiHHzbljyANwYa2j/ABq8FrcT+HfF3wctr3Tx4lezNxcx3NxN&#10;ZySRo0KBo4XKl/kUlTnLx8EB2X4Y/Z/h1P4rfsq23xebW7fWte0rxhc2OvaVMRFdsyxJLBOiptaR&#10;PKlILKcfu2Un7obmPEXx2+MfwYuk1u08DWOpaIJnfUbjw9eXtiFiYOHs5UjleNIxjeCq4VgGUoeK&#10;4p5ZR57KOu3z+f8AXkdNLNcVGHJ7R2Wy12+TP0f8M/HD4E21zDdeEvCp0a+urO7guVfUZZpIirxK&#10;yoJ2UGXHmgAFfuP12kVBq3w2/ZPmg+16xBd6dOLJby7mutBsr5oYZPN2HfHG5JYQy58svj5VYgso&#10;P5w2X/BRjRZLC0t18IeJtNltbedUuIPENtqOyVyAk0SzwxNFIEMiMwctIsjbiTg1esP25PA11HcN&#10;Lf3cW/T/ACrZdS8PTIYt7L59ujQ3F0FicRoRIQ0iEvtGGwMJZRG+zX9eT/r8DthnOLjH4k/680fp&#10;V4Kh1RGWT4ffGfRtKOk3gi09tesDcQ3kZggeGQBiqJKPNwF5dQ4GF5FZfxs+HPxD8Ra0nj7x7Jom&#10;p37ofKvvDlrIpnuJAsbSywxhhvMbkb87m2jIPUfDGhfts/Ca3cx6RrltaxuYbaSbTtZe3KRJlop4&#10;be7SELKGkaOZmkUSJFGyRq2VrqtF/bkjube3k07VdZuJ4L2S9S1t9YsWtkvFXBggbzmfyZP30gun&#10;2MGm2GD5fMbF5ZUjHljJpPubwzeTqKpKlFtdvu3TPtL4Van8YIPC95o+nfDHVvE3hxtYku9XtdN1&#10;GCzjubp4IFZJnaVZiAI1/dhNvPJJJAu/8Lh+M3hK007QPAvw/wBT8P6RpOrtfaD4Z1C1a/a2vW81&#10;yID5amaLJkYR5YgnG7GAPlvw1+3RqMGk2/8AZfi7xNcC2095bgy6O8Rjs2LqfLZFLM1viMSNKFZj&#10;loPODZrb8OftheOdR0pjD8RtL1gabBbLu1KWWzuobh334U37ROYWSQhJgrLJgqvK4OP1DGxp8qmt&#10;PI0eaYGdZ1KlB6+b3t22/wCAfQ2j/E9PD3j1PiHq3w8+Jt9r1xqgnmTxD4IWOwlmlEaMUfCGBsL8&#10;r4ZucNkHNc5ZfGv4bar8NIdF8R+J49E1nR7DVZLG9tLYy3WpXF1LczCBpR8sVu3mojAhiSu7K8Gu&#10;K0n9vPX57e6W11vT5YLm5iiWW98Rw27RWqQR+a8okx5YSYOjM4Dg4BHYM8C/tzf8IvaxeEtD8FaX&#10;Y6dY6pcZ0h9SixIplkZY4iqkM0vVADmQFSpGcUfV8xhokvy/IlY7KJK7jJPyafl1XS/mYX7P+gX+&#10;k+Enk1WS4knuBcytHNNFcFBFazAR7oSYwg8z5cBflOdqniuh/Z2ey0bQfG1h4h+PUfh5tR8Q3UsG&#10;hXT3kf8AacTMSsZmhRvs64OC4wSzMMbfmJqn7VXw98TTy+INS+H7XAksFiMmnaoYQ0kriF0KllAK&#10;beWG4AhtxUYY6y/tc/BjTrSCC5/Zst7yHiF7sLY3TyvtLmfJk3MhGFDEgMQcNn5a5qeDx0KznyrX&#10;zPTxGcZXWwkad5XXkv8Agr8Lnd+OPjf8HfEGnXmj+GNNh8EJrWqQ3sFy95FGINKFolsbIKm0Tlnh&#10;3kFlQH58scE8FqF34J8Tan4K0jwtcLNd2F1qF1rV6sglW9MdhPiXzF3DkFjtzhSce9Uov2x/gnps&#10;l0br4DNc2rXks0Md8sMksNrCuDEm7IDMEyFXoD909asf8L6+CWo+JLbVB8Knsp0sJbSOCwu7eBGW&#10;6TyGdQrJGQqswJLfeA56VNXB42dJrlV2Rhc1yujiVPmlZbbdrevyN/4I+IvB+maB/ZNn8XtK+H2p&#10;Wuoai2sanrN08jag0k0pjVLNTtIG5D57lW4wqsCSOgk+JP7N2ia1our+JbW31ZtKv3fxVeW96L8a&#10;rnyfJ2XLlNqufMAEpiEWDnHDV5/rH7VHwz0u9Glx/s+TXJjlS2tL27utOaSRYI1E7yNLMqnqgXD5&#10;5BAfkDO1D9pX4B6xqMuoXnwhv4LGC2mItEjt1huo2MggaVE3Iw3hSSckKPurgGun2WMVKK5V0/T+&#10;vPqcTxWWzxM5uTs+b11T+fXrt0PR7P8AaO8TE6P/AMJv8TtM1PwxZ6l5uqeBoPG9hPOtoSBtadL8&#10;te7Bk+USM4wPNO1ToX/xL+E/ivXbo/D/AMU2nhbUpNTuboeJNRufsUFrZNMTFF9nU7rxin/LPARA&#10;BmReFPk2oePf2dLbTHun+AkUtzHfQ2skC21l5RncBgBIrbcbdx5yMA/NmtbSP2lP2a9IgtdPvfhX&#10;dz24e5mjvNR1S2Qi1i2h41BTiQO52Rnqq5yAc03TxbkpKP8AX9f8Al4jLVTau76W7fPo/nv1uTft&#10;HeI/hld/CnxF4f1HxXpviXxXLavNZeJbS6FzDPAMh41RjusmAYHYF2tjIdsYFXQ7vwPrPwk0nwZr&#10;16trfXF232u7murWFI9P2xuABdXECXJMqqQgYkYJOBgF/jn44/s9+JvAt01h8EdRggWKKLVbjS/E&#10;NhFcRvPtEUaloxuTDoznOAR643UdD/aI/Z58NaN/YVl8MBq0bXZeI+ILy1uHtIliQTvuMYwoYRLg&#10;BcmUEbwpqJ0MZKqpqJ0UsdlsMHKk5O7d/wBPS3lt8tD0DQ/jZ4Ak8So3j/Rbe5J8M3mnR6laaxAo&#10;GoSz2skN2b2O4lClFjIO0rsV9gUgkV538fo9T8Q3OiW9p8YNI8Tpp1jqn9pX2ka48ivFJp/lRRPa&#10;hcIyygkP0dXY5BBWrll+098AF1u11Vfh9p1pZ2sV0G0yxhjmiuBIYSoK/Ipf5U+fYwHy7ggAJo+K&#10;f2lPg7rdimlw/DWCFZIZVuZtN0+3trhnKsMjDYWMKyg5b52+7weGqWNSkuTf/K3axEMZlkKlN8z0&#10;3++/f/h+vQ8Z/aCs9XuRa+I9G0N9QlfToUNshBjl8qWQb3z6Z4A+b6V7nov7RHw/8J2Wm2fgvQx4&#10;kfSJpb2+1cafc2Q1MzWzxOl4LxFPmq20llZkaNeNmNtcr4T/AGmvhRo1tb2GieCrO5aODMEupqs+&#10;yNSNyxs/3XyG3jI4KElcAts6z+1n4S1e9t7vW7jR4pNOule2FvCzw2yvIR5wKxZKFQqqTwSQRu3c&#10;FGhjqVLkSW/6/wDALxmZZXia/O27W8lfS36vqL4T/aN0b4dS3M/wl8OeLb7VdZs5LG/fUvC+n/2X&#10;DFO5MkdqYrqV7OP5jjAIIwXBwCM3UP2i9U/szw74M+Jvwy1bxHD4csYh4XtrXV3tYrbESRicyJbO&#10;WlDJ8v7zCbcEZFZesftcwWU1zc3+lXUdmJ5lfz/JLWbAK3lMylgrsDzu2sm0jbWLqP7TdnourR2t&#10;jZW+rXFq0VusMuntG3mzcrCsbbWVkySASJJDkqhBFdKoYlyvZI4li8CotWb29fwS/wCG8jofHPjX&#10;x38WvE+g+LPFOiPZT6aJrMG4KtK8BieRDI6DEhLFlHALY6DrSfCHwJ8bPhBomraL4Ek8FWmn+IIf&#10;NvG1Wx+13EkS5BjMTxgKpbLlCx5wSemOJ8RftFeMZ7to9Oh1Em4uyotdPgCmR423sqys25ZckNIp&#10;CeWDsAJDKOO8Z/tI+MJsanq/iPVYGuZ/PvJYrN4kWNP3ayolwISfuhhCwVipBJzlAoYCu6rmp6v+&#10;v8zSpnFKWHVFUdI9/wDK3oz1/Vvhv8X9M8SL4q0f4k2trf2MMIi1OyvI0dJgGjZIYpneRBGp2FkB&#10;2gOAQOK5Pwp8I/BHhOPU9Q1Px/pBZdK81rjTbdApAIwcLHEsjAjbjczDJ44JHgni39qTw/p19PFq&#10;19Z3RuYVuMTeMI5JbSWRQ45hWQMQeJo/LG7BVWUHdXP2v7YnhXSPGcEmiSW80Q1aIC90TQHa8QGR&#10;VeW23iGMMyZCRNuVSeD3HXHLKko+9Jv5HHLOasZ3hBK39ban11r1z+zPp32i+1V59UNtFApi86d2&#10;um2jzMBflG0AuwJO0EA8g4rz6R8PvE3w4v8A49ReCbq00fQTbWOmRLqGwaiXlDEwRfekO0ORHwTk&#10;ZxnFfOPga0/aN8fxDUzpWqaVFHcrss7uMwTzOzgOmyFJmG9iSY2Ys5YkrsBI2v8AgpZr/wASP2c/&#10;+Fb+EvEmovL4kn8Pzal9nOoSsNFt5HVYFQoUKyt5TSFh/eIyRWkMtpOSick82xV7xlb0PXrn9pfx&#10;jbaEdB0rVNN0e3iikns7bzgz3kCh/MRPKBJMSlpJXXcw8shVY8HzXxB+1QZbN5B8SWluEH2i0+yw&#10;tMZAe5XzMJOANsUMoQgfMeSFb4luPip4qmiMFubSFCRgRWaZXByOWB9ev49ap3fjfxjfgm48TXgy&#10;c/LdMmfrtIzXfHL6cOiOSeLqVfik2fXPiT4/6bb292LZ9bvZyd9rqGr3P2VHWQgS2srSumxeQ7yp&#10;5nmbNoYA5ri/Ef7UHhC3lMunQ6Nay28+60lMz3s2cclxCro2ORGodVTJJ3HGPmaSRZJDPcTh3Y5L&#10;kFmP1J5pokU52hz7dPwreOGpxexg53/4LPab/wDansJGjtJdPubu2hujPbx21vHaPGccRiQs7NEW&#10;wzKy5cqMnrXN6r+0lqN1GILLwPpaKsssrC/aS4DTyABpvLLCMOQAMhRgACvOhMqurNBlQwLKWPzD&#10;uK3PiFpNgkNh4l0jTmt7TUQ/lw45BRgAepzkEfiDVONKE4prf/hxrnlGUo9N9PRblzVvjb8TNa+U&#10;6+1qoiEYTToUtwEHRQUAbA9M1zV1c32oT/bNSumllzzLPIZGP4nPeuvm/Zr+OY0m212P4c3jWl0q&#10;uskd1bs0KsCVadBJvtlIBw0wQHHWtnQP2coreCO88XeIUkf5jLZ6SpkEQUcrJOwwGzniNJFI/jzV&#10;c1KmtDPmnPdnmhlhOA1w7HPCj/62a6TRPhb4r1WD7bcaYmmWuzK3Wqkx+Zj+5GAXfOeCBtPPIrub&#10;a78K+ELt7bwtotvbtKhjRmKNNn1LSEsPrkda1fD02lNcTXviCX7Y7ybYkikZgwABJzHE7t16Bdv9&#10;514Bh1JNaIV1exB8PPht4F0SSaW/nm1NduZ5p7BlRAD1Cx7ioIP8RPWvQ9M+IXw68NaTNouk2tqL&#10;SVH+w/adO8t0nB2HCRKxK5B+Yqo5wx7nm/FF5Fd6Z/ZNl4UGk95prOe8VZXPO+SNUkQ9R8uUOOAC&#10;eK5abwVr1l4wu9A8+S/lhIYrHYXEH3wSF2XKI23HdkJOTtjfqMeVTl7xXtJRVkdZ4n8SeOvEPnaR&#10;pus6m11dylrfR9LtpS8rMSchELBhk55I68A1w2m2Xiq21WXw94m0u4iv7c7Z7O6jaN067TsQMyDH&#10;JJTA5DlMZPWS/D7VtHt4ntD4eg2nebf7fjzMcjeFtg5B44EXPtUOp+DPE+naja+LLrS7mS0aMRXa&#10;jSFgto7kgYUu6xo7hiVUhGG4/NtGa0gorRGcm92TeFJdU8B+ILTxXow0iaO33fbIpNe0a4lmidSr&#10;oiR3ErhyrHb8gIbHHGKgu9Lj0e+ks7G5uDYz4n0+HBjkhzhfs7Btjq6E7T8qbsgA4K7t61ga+k+x&#10;zape3csWd8FppD6ksP0ChzC3qhyo/hJGKw9Y0LTr4J4dubrU4rG1id9MfMVvNHI2dw2TP5cSPnGH&#10;eM56KSRTjvqJ7aMwb6y0llae20m3ffId00EMWVPXPmfKWB6g9efWr3hjSNP+IBmsZtQkTXNOJlsY&#10;po4n89eT95pnkboQyR28hA5yCaPBWmaGLpLO20HUdd1iSNJLiFDFmIkg4kdz5MK5PTbJn0HDN02p&#10;/C/V71V1C1+HemfaYZlmttOg8SWX2qQqwYL5YgU8kDjAyOKdnF/8MSveVjgf+Euv1uLmy1Vpbe9V&#10;/LvLeZHBdh04I3Yx7bx1YYDbWWlrrOoXi+IfCxnR7YFUneFDGoKncjtI3ksMdsmus+LHgO61kxJq&#10;PhPUv7TtBHPcWtno1xnaQD5ZmANu64+U7mj24PPGDlW2t+AI7MJo+gw6ssKiK4udcgRrgsOqrGCY&#10;oEGMDbuJHOa0SjKN0S207FK10K+8T6jA2n2U8Wsu26W30/Ri1ldLGjtktbZMbYDLlFc89snG94Sv&#10;9F8QRT6D4rvrqxXStqnw9FY/6W0pLfLEHAjt1AVmackBQBkOzCOueufEXgUwi5vvCOkI1uS6CFVi&#10;lBAyMPEV3c4GCp+ldxrngqbWvDQ8SWfj/TZiFie702e21dmukVsiF1SwVSu7GD5jqD35NS2k7NaD&#10;V2ZuoeEPA2ot9r8M6VcT3cGWefQrPUdTMLAjbvmRFi3Z5JTgY6DNc/eeCtD1fWni1lr3TvEFy6/Y&#10;pn02+t5JMc7m85dqAEZL5cktwowMy6l4+afTzL4v1y5tpEARNJuoGJVc8CFY12hcDGSR6HmqNz8W&#10;9OWwnmjvNbnnkQKySWqCFwOACBMwzjuV7U7SErFWW61zwZq50vxpp8TQQgizlgSaNXct8zbHjEqr&#10;gjLGNQ20n5uo9j0r4HXd74bg8Tv4XePT51DJqmpaXNcBwwBVxDH+5giIxgSSmTnJUZArj/CXjP4R&#10;ahZJYvDAqxowazWEQvIxJbDKcLLgn+IEDkAcc8T4x+JOoeGfEMtj8PfGOpadBOD9vj0+/eKPrwgV&#10;MAEckkAdcVUdXqtURJS2TPXPFn7OGs6ffDR/C2rWz3t9FlYRp0NvaTZGA2ZmRQBnAJBbrgevD3Gk&#10;3nw7i1NvC8uia48cP2O5in1yFo9PZCdyp50kLOoct+6VCpIySwxnyq+8V6tNcvcHxXqJLn7xv5d2&#10;c+u7muk+HHxftfCSHTLvVr+3RnLi8WaRwrZzkqpyOeSRn6US/ulRjJbnZ2PijwXdWYjvPFt9qepz&#10;xqJNNhM+nwQRgYYzMx82fJBIRSEArPvNb+Hsln9nHgDSYf7txb2pTdz0zI4Bx67vfmue+JfjTwz4&#10;kc65fa9JqeoZzbGKZ2P+8zkAoO+3g5zXDJqF/NL56hndv43cs3X1PNKy3uNRb0PZNG8YW99fpotm&#10;ljdxrC+xr+/LiBAQFCnbciLvgAKSPyqZ/CEmm3cHivwf8QNL0ea3icwWun2V9fne33mDPEojc+qq&#10;o689q8dt9S8S2Fx/aGnTPBKFwzxE5YdwfUVs6d8YfEtqqJqmmQXAUcOrNGxPY/KcZ/Cod94spx7o&#10;3tW8Ta94esUXVtH+zyTO5a4juwFnbuSQS245z/WsWP4k68Jw9ssTeW4ZXads5ByOc5PPPvWBrXiT&#10;VvF2oi71SQAKNscMZISMewz+vWrVvotiyZcFj6Ck5QgldalQoyqHf/Df4o6Bp/h+Xw/ctpnnXSFL&#10;uHVLBZFm/eBwBuyjfMM/NjnFafiq90rxBERe6Pp8Kou3ba6VbQoPfMfIHB5IGe2a8s1HQbQxK0EJ&#10;HHzZ5rNmtLy3hNskz+UxB8rzDtz9OlOEqcpcyHOjUjoyzq+oafcavI+lpJLCDiIzMWP4ZJwKrzC6&#10;uiMWxX0x/wDqqbSbGRHDsnU+lbEUbBRsJB7jOKc69noaU8O3HUqWPjTx1oSrHBevLEOfLuFEg/Xk&#10;fnVm7+LfiW4017JtPtopZDhrlAdwXBBABOOfWknsllPmFQTVG50dJHyQB6c0oVk9wnhrbFO3sLyW&#10;ISxRGQNzu8wfrRW7YSXNrbLDCRtHqlFZutV5tjWOHp2E0bwHqOrXAE0KJ2Jbr+lei+E/h7pukwhJ&#10;EwxHzPvYDPtxisq1/aH8J2jq8PhS7gjz88JEUwP/AAIGPH5Vr2v7Q/w3vUKzWTxnHAurB0wfrFLJ&#10;n/vkV5mKjj6qso6HtYKeWUtZTV+7K3jXTbc2Zt4opgSCMmdWB4rgfD3jPxt4VSXTfD2rywbzjaFB&#10;2nPJXI4J6H1Feg3nxN+FmscNqsalupcSoR+DqBj8fwpmnx/DWa8F3aeJtNd2I+X7WhYk+obB79qW&#10;FnXwsGpQf3CxlHD4uacKit6nGf2N428Uzfa/Eur3DbxxJNITx/u05vh3MkbSJrI3KOBs4Pr3r1Wy&#10;XRJyo+02ZIyE8udCemeg5HFJeeHdPnVhEysGOdyD+daSxOKm7rT5ERwuFpq0nf5nn3wx+KOo/C7U&#10;bnTL8NcWbyfOYvvRPx86g43AgAEcfWtnW/2gp9XVNP8ADXg2KcsCjHUIhkg5/hQknr/epmp/CfTt&#10;W1QS/b443J+aMSjJHv6Vu6f8LLHS4QLOEgqD+8WTBz/vCumeItBNxuzhhhYVarV9DiF8Dxa/G2p3&#10;t2ba5xzb2ulOsUft0H5816B+zxcfD3+zLnw/qllCuuabNMqSzbSbmFzneiyfKGTBBGCcEc4zWTrf&#10;hLxOkG+2umYbSCpm3bfxwK4HVPhx4vbUCYLR3EhO51l5B75x9ayoVpzb9pLQ6MVh4RilTjqex+N9&#10;b+CHhSW4S51Z5ZNh8m1lhiMpyo7QDbnOfvce9c9ov7W/jLSorGGDSLBk0+EJB591NuIHsGwueOg7&#10;CuJ0v4WzacVn1CwndupVY8p/ia1X8O6WsBW60SEED5S0bBsfgRVSxNGOiVzOngKstZaHsul/tX6j&#10;8ZPs3hPT4B4bMGbq8nkvPtdzNJnBS3dUiaNNoBJzvAJAY4FW/jRrnwc0bwoviTR/gxp8OsYRrjW7&#10;fxddu87BwDJJGbVfNYgbiruTzyTXgOp+HpX8i88NbLOe2/iEjgn8STz+lRa7Z6xqUIn17xU1xcZy&#10;EcMVU+3zYH5VUa1GVraeRnUwVWE9du/+R9Q2X7YXwqOrR6f/AMJbBHanC2wni1ALA3YjZbbQAO2S&#10;AQcHmuv134+ePfHnhyf4d/Caxt/GGlahZiPU5dRkt7uzjBTDPaQTSxSu3X5lO4ZPAYED4bfw3fJb&#10;NOmoEbR8qmPg8eoP9K6f4ZfGy08N6avh7xArJBBlra48svgZLFGGG79DtOM88cjSFOnUu4boxqxn&#10;Ba9T1ERw/C+6HhzW/CM9vemAywpPplzZeYQAGMi3Adcbef3ZByvBUYroPh58W/iXoWyz8CfECfSA&#10;sg2wW0HlWuN33WKzh06YyAfY5HPi/jv4r6n8U9Pj8O6B4YjeC3fcL+5hEcoPooViFH5/QVx6ReJf&#10;CtxHqs9t8sUiuybztYA9G24OD0OCKdqbdpNcxMKVXl5knY+qfil4w1D46W9jpWix3ut3sd0Br97f&#10;2zyQ6U6OrbrbVEiMm5lBUJIjY3dRjJ4C4Y2EVvo11rt7/Z+nXbebptharDvlwNzyyyE5Zh3WI5zz&#10;jOKl8Nftu2HgjwnHovhLQJ7bMJX7FZnyirYIwZAPU53DcenygivLPFPiv4h+MvEN14ubSLi0F7IG&#10;eKG7faWA6lmJLNjvRDlpytOyXTUTpzqq8Lt9dD32zvfDN0Y4fDN7ZRSKPMjN9pSS2hPYTXKLDPAv&#10;q4RwO/Ga5nXrvWtf1ubUzpUkzW/+j6db2moW1yloSw3MbhpURhlSF3ELnlemK4L4O/EvR/Cvi1tP&#10;+KNjJLaSKDCt5cO8EcmRgyICAVxnnnBwfcbXxt+P/hTxJ4lj1/4cW++T7N5FzE1vIbdEDAqyNuV1&#10;bg/3hgkZ7GmoyaUdu+5HJOL97c9I8FRiFEbxN8J7m884HF7bXtjqNxKQDki2+0QtKR6LMxqrrUVz&#10;f6sF+AF7cTzTNuvII7EQyQIp+cSGRE8kjJVkkDgbhs8wDefJfB3x11KTWYNP1PWZdOSeXy2vTPJJ&#10;DbhiMu0Um/cOBwCuCAc8V7zqXxO8AeCvAOqWMvxDvYJ9Zs9t7rd3LN5t3MARG/7mbD4BIUeVgA9O&#10;9TNSjovyY42e+hHoXwNvfGmn2Pnvb6Hb267tPguntXLhsbiWL2LOQwJBXPU9ad498GeLPhhaLFc3&#10;txcxyRbbX7dbPBMylgu+3jee6EoyVGRcW7HPyq/SvDB+0x4wt7ozwqApI8x47h08zAILHK/xZJwQ&#10;ev4V7P8ACbUbPW7aw1bxl8RTBpEEovdP0CHTf7QthcEYMzN9tsH8wA4ARlHqGwaUounDowT5pLdX&#10;MLwn4T8YnxYreLvEl9cTXMKXO3w5ElzMW+bCsJHjVGXGDgtj+FXzXZ/EOLxJ4X0GO4TTNbi0x5FE&#10;V9rtnE48zauQZXSHaWIHyhW5A5Nct4s/aL8B2+rapY6ykb36anJ5Fzd2rB57bCmIuytIVB3ONvmv&#10;jb6nccrUPiLo3iDS508J6ZI97qkEkUa6SViO4glRKRlJ4m6FZFZhjKsDkVj7CcleSNfawi3Y9y/Z&#10;5+Mfwu8Y/Cm38KaT4ji0XX4NQlfUPErPKi2l39o8tRNLDA0iQm3I2BfkzHJnJYAdJ8V/Cd3bRp41&#10;0L44adqCWniGODQ9W00MYBI0RljaSVVKlTKGRXY7Q+5fkVsD43+GvxX0rwNdLa+OfhPY2Nw0ZRNe&#10;0e4e0kDdQZdgkDrnGdoU4+gx6/4H+Nfif4P2WoeIb66j1zwb4mLWHiLSYLtN0TyB282HzI5ADwTh&#10;kYke/AKlKUNVt8iYSjN2b1+Z6t8fvg9H/wAFEfDP/C4PBfk6R8Y/CumJp/jTwszJHFq9tBkQ3kBI&#10;Xy3wdhzkDGxtqqjn4c8UaLqXgvXpfCXjnR5tG1WCQ/arDUrd4jBIP4zu5kB9uDmvq/Sr3x18JPEO&#10;gfGL4W+K7K7QtLL4Y8Q2ciTf2hCvzyWl4kYA84AkFSqB0JACFNo9b/aCg+Cv7YfwfT4+2nwxOrWa&#10;W6W/i7w5azGO88H3jMALm3kClpbaQd8/LjJQndHVU6nKrbr8gknfzPzQs/FnijTdRkutG167syzs&#10;2LW5ZAD+FdFY/Hf4oLG9lf8AiBLyB0IkW/t0l+XvyQD+teiePv2FPiJpWlXXj74NGXxh4aTdI5tk&#10;X+0dPTcwCXMC5+YAffTIOCcL0rxmz0TUtS1YeHrKzY30k6w/ZpCEYOWChTuI2/MQOcV1NUZvZFU5&#10;VOVcr6n0V+zp+yTrvxi0+1+KepeL/CGjwWtwk9rpUniCw+33QQ7lAtpriPALhfvEfKCQDkZo/tJ+&#10;G08N/FeTQvj34Qt/7S/s20NpPpGtxXsbW5QbGE9uyhu+flBz1APJ+gvg5/wSh+Kkfwf1HW7X49fD&#10;TXPEM2kuNA0DS/HMW22u/LPyyTkopdXkQhVWWNgpXcu4MPhrx3N4+8O+LtS8M/EDSyup6Rez6fqV&#10;tMufLmikaN4yUJUhXU4wSOM814OClVxeOqO/ux0T62eum+mmt1vsfYZtDAYDKKVOFOcasrOSlblb&#10;Ss72trrolbTfU6M+HP2fLu4eM+JtW0wgYTfcfLn3Dwn/ANC/Gpn+B3g3VYo5fBPxvsrtnj3+RqWm&#10;GEqf7paKWT3GcDp0rh9GuTqTmSZVBVQr7pdzOD3A4Ax9acus6PHdGVYvKdAcv5Ab5geg56H17V6y&#10;jVU+WM380n/kfNc+GlS55RV+y5l+d0dJffs//EiG1F3bW2mX0bE4NrfAMffEqpj8af4T/Ze+Mfj1&#10;dYPhrwVG0mh6XPqF5Gb6Le8MMbSy+WFY72WNGcgHop+lY9l4qNn89hrLQbVyERyAAeqDI5YdQTxW&#10;r4S+PPxT8Ca5cQ+F/FV0Y723MMwS5dTIpUgjehDYZSyMoOGViD2I2h9YXb8TmqSw8lonf5P/ACPY&#10;v2AdZ8a+A/iNd+FdD0fTzd6to17bSJI5FzDPuUwjOCsLM9uYwxxlZXBOxmz9S+IPCXgrxxoF34f+&#10;MvwM8X6fqmp6c7ReIfDETxx3UKqd63EM4SG4J2SMxjYBQh2luSKfwS/4Je6n8OvCunfHD47+P5vD&#10;d94hQXN0/hrUYZsSvA0tsoS8heUsobMhRjydgHzbh7f+zj8QvhD4f+E2t+GfjT+0Pc3Wu6DZXl5M&#10;dRsbeLSNTXzTDaypGwnc3aO1v5ixrEZM8llRxXLKrKc20rrpb06v1M5wpckbO0uv39PkfJuo/si/&#10;CDxhBbxeFPiN4KvrPVrSOG1utT0l7CYLjAT91HIGkVj96JpPQtxiuF8b/wDBPDRNN0O51y313RbY&#10;QTPbibSvF/nqJVGeYZoRI3AztDKfnX1zXvXxP+K/wr+IF1JP4+hstI8Rm8WeXUfCc8Wklw6qTutZ&#10;I7i3LsAp81Y0PFVbO4/Y78I+H5rjxDrvje9vlh3xTyeLdMm+ysSGEixnSxGD8qD+ENxu6ADde1jG&#10;6T+TX+a/rocqqR5rc33p/wCTPk26/YP+K08/keH/ABNpt4CD5MRjvY5JOBgBUt5VBORwXzk0+w/4&#10;Jt/tB6gBfXkehW9gsgSW8u7ieONWKhsFngC8ZAPIx+Wfp9PHv7Jv/CDf2yLTxXZXxUMNS0K/gCC4&#10;BLE7JjIjFwV3LAtuoK/KMGmeGPih+zpZWL+G/igPjHdpqM32lxbapplnazHARHFuYZWmOFUEliDg&#10;cDFX7Ssl8L/D/MpSUvtL7nb8j5Us/wBhn9pPT1mHhkaPcCNzHKNM8UwqT8xX7pZSR8ufpzWhpf7L&#10;v7cuhzw/2NDewyyvm3WLxnbp5joeCoa4AJXr6ivrfw78SP2OdZ06+8MLB8TItfV3dtWNxZmKIAZV&#10;fssShY1VcFjGUZySS4yAKPhvxx4GmkksfFv7W/iCTSiZIls9C8KfZHjRnDt5k0l7cAqxCk7VUn1U&#10;0e1nLeD/AK9L/oJScftL7n+tv1PmbS/hh/wUT0q/Oo6amtLcR6iZ2lbxBZNILll8sy5eUncVO3d3&#10;GRmlu/hz+39aWA0zU/CE7xJZeQsd2+mP5cIcsVTnKjfk8d+a+m/Dsn7GkWsy6tr/AMbPEB0eW2X+&#10;x0sNHa2ullwA7NcXCzxXC56IY1YZ++SM1galr3gJPFFz4e0z9p2K1077VDJape+CL9rzdztB2XSK&#10;w5PP3M87McUue/2PwKdSqvto8XtvCf8AwUjtg62nwsZlN2lwyro+nuHlRQgxjqNuAV6EAZBqjPoH&#10;7flzbm2uPgo5iIuEdR4VtMMspIkQ4wCgLHC/dUnKgcGvfNN8TfstW2rAal8e/ErwWFtINUlt/C0q&#10;XM8oJO9ZJZZoocNwQbaQYzjYcNTNZ8QfD7QtFivfg18dZYdIncQ3v9t+GLuMRsDuIR45H3ZIGRiM&#10;HGO+KaVNy1p/gDr1lH4/xPBP+Ea/b10tZbG8+BepvI5XLT+GgZEkikJEgYNkSgqQXHzYBBOKSzk/&#10;bfgtIxa/s5XAjF0fLC+FZlVywAaEKrAGNtwJjxtJOSK+jrnx98DNa0V9R179p+7m1aaQCKZPA862&#10;8MeGVhEIrpdrYbILKwyDkYOKk+KPxf8Agp4a0+0X4LfHrxJ9tjWLZp/jHR5WaVOMu1xbRKCduCNt&#10;qoOMHGSal2v8H4Mft6q15vxPm6KP9ty7vJ7dv2eNVlksovIuI30K6fy2GUjYgy4Dp0Q9V2jHQVc1&#10;Y/t0agqvq37PutNHDIGYHRrtQ0pwDIdtwMu44JH3gcHINeuWXxJ+GfiLwtc2fxC/aXP26SGNYYbH&#10;wZdSW1uVfcGkkDQuxIzk4XrnnFJf/FjwHNeRN4e/aW01rK1t0a3W58G3aStNtLMzbJCNkch3LzuI&#10;ATKj5qet/g/Bi9vK2rX3o8mbw9+3PJapZp+y7qy25LxSp/Yt6gmi3A+Q+Lj/AFYYAgcYI69asyaZ&#10;+3bFY/b7j9mi+YmOLZdPp155iyIdscwP2jIkAcKD6GvS2+K3gnXZbeTxJ8crk3s0s32u403w7dwr&#10;v2p5bxxi4BXuCzb1IJwoPNUz8Ybi11z+x9L+OGmPpJvPM8+40fUBecxbGYqmRkDOMMACckHJquW/&#10;T8A9u12OGl039uh7r7HJ+ymys0yzrHPZ3eAoXayZa6/1bmVSyk4JK+gqlH4c/bpa8VE/ZlMcoVlw&#10;Yp13YVsE7robmUFtueVBwMV7Lrfxb+C1vrdg/hz9oC4tbOKz2akniDTLu9kmmViUkjW2itVReQCr&#10;mR/k/wBZzxg+LfjKbd7a38L/ALQGl3NrdwiFn1bw7q6TNvYkmNI2ZJOoAJ2t8x5qeSd/g/D/AIIO&#10;vLpI4BtK/bc0RpN37Nei2YMihkubSIDfkAhfMu/4iTuA4bccirjaf+3pdi2tV+DfhK2d42EKPd6f&#10;HI4IDglWu9xKhvlJ5UHC4Feq6n4q+BX2Z9HsPiP4hm8RosNzBLqnhWSZE248w+TDJDI6kblUSStt&#10;4I5zWBqHjv4bfbp9W8C/G3Xo761ZBcK3geY28DKCQwRr0ur/ACgH94FwBhQclpXK/sL7inWqr7X3&#10;HLBv+Cimp2F3EfAvgpLUtC06P/ZDIrQqNrqC7YYDGWHJI5zjjMTwh+3xclNYKeF7QefLMJ3l0+NW&#10;d0j3NzGd2VZcYz0OBxXqXhT4z/smaXZS6j8WLP4g+JhewyQT3Wjiy0i1jfnDxgiaUMHDEhpirdCp&#10;ql4m+JP7GfijTbW0kt/irNLF+7kkkvdHjUqTtQLEbcqQFKrySW25+TgBKlaX8NfLl/z/AEK+t1VH&#10;+J+f+R57q/wm/b3ng8nVvin4Y01Gj+xmKTWYoFSNGDLGdkGEQs+5QcAkk1nSfs9ftg6qbh7z9pbw&#10;2I4bgCaVPFN7hnPG4Mtrhug5BOQVIyDXqnw/+J37PVn4kmfxjovj/wAZXZOPsxOn2hEaAbS7RyGV&#10;ivPKuF+YYAqxL8ev2KU1TVJIfhJ8QIYLuXzzptpqNgkVichWQOY3lAJU8szsvY8VSUouyj+RDrzk&#10;tZfn/keMS/sQftGa9pkV/q3x/wBNmivIybctrWosrPn/AFf76KMbuRkDgZ61a8Hf8E8PAkGv29t8&#10;XP2jtDhd3bzIrKxuJAMNt2vIFJ5wT/CcDjmu6uvjt+z5pt9B4jutJ+JOpaY9y0iadN4g06OMbflA&#10;3QWscxACgbvMVjjoDXVeI/2m/wBnbSPFNjqFz+z1qLLDF5cWmT6+9vFfwtyvnSoPNnwTkFnyOQS2&#10;TTc8Re1tPJx/zIcovVy/B/5FSw/4J8fAnw1Yx+IIfiXpM1pYzRyzTDwlfzyoS2xSElkVpEywP3cE&#10;jHpnc1X4b/s0WfiOPw5qcmseKdOtPLkvINF8KR6ZMro5TzFMvms0QYHB25OPlzmuQ1r9ov8AZ21b&#10;xFFd2H7PV7oYtnJl0bT/AB1f+VNHksYwZYnkUE/88pEz2Ar174Yftr/BDUvGnhjS7z4e6B4W8M6X&#10;qtmdbuLTRZbqZLF5Qs8klxIGl3DczFnEm3lgpPXOUaqjdq/zX/BY1KMpWu/uf/AN/wCA+l/Db4le&#10;IZH8aeGtR0D4d6Fpt3N4hvJLkwXF+V8wKizmYiNXHzM2F2orAhcrj4C+KfxNm/ab8YeOPEFvb3El&#10;la2Pm+HRqGoNPPbWVvsS3h3ONzAIshx2MhGK+2f2tPiP4I/awsvEPwQ+C2p6c2peDLqUW9hrfiJ7&#10;qPxjFEdvmmVTFFggM8aqqogbBTB3L8Da/wDELxF4RF/pUPw+0PRLmGN4bq2h0yS3kC4IIciQNkdl&#10;bIPBwaShPldtJaW8tf1OrDzowqJy1jr+R5ksclyixR2zmQD5dinJ71dtPC/iC6TdDos/++6hQfxb&#10;FafiO1ufC09lNYTnbdWiSrMy5OSOfrWfpviHVbu7Md/qbccIJDhB2OcdK64zlOPNHYylBU58sr3L&#10;0Hw38RSD/TJ7C0GOTPdZx/37DVP/AMINoFqxGu+Pok+XP+h2e/P4yPGR+X4VCdU044Et/ncCm98u&#10;yDvuA+9k8Ajp/PPMVjeyEWluCSCxU5AX2yevX0qZSqJXb/AunClN2f4v/gG4NE+GcKs0Vzql6Y13&#10;FzcqqnPTKLF/7PXq3wt+EuqfF3w3pOj3FjFpGgaZcyXNnq+oXttDHIVKqUDTzJgZD5YMzDGBGeSP&#10;DnvH0ec2ccUcqj5ldJeFcgcg47elelfAjwh8QfHmj+IfF2naNaXukeENGNxPbXWsQ2u+RnLhYllc&#10;GdseYxRATz6kA82JhUnTTjNJprV/d0tqehlc8K68lUpynFxekNG7a63T00u7K56J4/8AiJN8Ob7U&#10;rj4XWOoappUyy2z6pJov2e0mXy2VkjVi4MZO2RpGdSXBIjHDHm/hzfX2rrIbYTzQWtyWeztLaKZi&#10;z4yWklPkIvy8F2w5PA71xNoknxO8RyWHiLWnsbdURrbR7e7VEcHJJU7CpbnnC559qv8Ai28X4eaP&#10;b6UgMllDIxsbM3o8yOU43yDEaZBGOSpIx1IOK6ZU09DxU3F3R7tq3ifw/qHhC50nS/BVncWmnxO0&#10;r61o2myvnB76Y7sgOz7zMwXPQ15w+jadoOoy2jeEotPiRYWe0uZ7lLeEsoxuZoxc3ErMshCIkShQ&#10;CWwePKY/iVqOpuNNub1bWGeQebPcu0nygj5WIQkg4weMeord8U+JI9PtTrkN3BbXBUrZixjt8XDf&#10;dJPlgfLwcHqMdKmNDkej0HKcpJXWp6Nq1rpzWwtrK50Z7loAFjubC8sw2R93zjc3CIeeC8eDxnFQ&#10;X2tadodxa+KL21Nlp0loxvjpsFzeGIgLlctYWtsGJXAbdNH82cuAM+GyeNvETu0s04Z2OZGIG5vX&#10;nHB966nUPiX4Tn8LJp1pPqMcQg2PpFxI0m07SMI+QuwEDBIyBnjoKv2cVJO9w9/ltY9EtfiFocvh&#10;37SfBtta/aQxt11Ce7kbYSdvmSrcRopPH+rj2j0PWqui+KLbX9KvtEhsdNjlESSTtf6rcjyhg7fL&#10;NvZs0i7QBh5FbkcnqPEkm1fVR5rytsXhIgCVjUfwrnPA6fhWt4e8c+M/Bto9tYtbXFvLkmC7tg4y&#10;VxuBGGB79e1FodHqNQqWvbQ7q/8AjH4gsLRNO165urKKGL7PZWWm2zxWvlL90xwghAMEZ3En69ag&#10;074vtrt3YeHDeTxW5voTM2o3EaxrEGBfb5jSIjHAAO3H8q4W3TX/ABvqb6pr99JIdgRWKnaoAwFU&#10;DgAADpVz/hEbY2/79UyVPROaylLDwla2prTw9acbnffE3TbrwFp94/gvxNctpeqFDrcIaNCcZAVX&#10;SKIMmcblHBJGeeK8/vPHdpJbJYlLm4ijXEUc3lqq/RQG/nWXd6BqjFLSK4kkgViVjZjhfoM1ct/D&#10;EaACVCD3Na+1hGKe5McNOUmjtvhZ8YPBWm2k+neL5bmOVpVNtPdQm4RYxx5eewx6jHuKx/ix408G&#10;eINRWw8IaVFcyPtFzqKlwpw2QqKwH/fXTHA9aw5vDMGwohGfaqth4du4bsTYJCvldpweKiNWGslu&#10;W8NJNJ7F2HTLuOPY0ToSM7SO35fSr1p8RPHHhoPaR3InhccrKOSOwz3GRnHtVvTLO8lVmltiuT8p&#10;Z+T+tF7o83mCVrTcM/MQwJrlji6inZnVLBU5Qukc752seJtQfVNYvCHkOFwMYA7Adq0f7AcBUa4d&#10;wo6k9a1n0G6hVJ0siAVBTC5471oaHaWU1wG1PzTGBnCp8pI6AmiVarUlowVGlTjZo4fWvD5Vi4Uk&#10;nrms+30lo5lMke7PHPvXomv6ZbXU7PpSsVCgSAAsitjpntwRWd/YF0VXzI4VycqHlA/GtY1aiTiz&#10;OVKlJqWxyzaLg4MIAz6Us2gKyErGeB2FdPPY6fb5a91G2Q/7N1Gcfrj9ap3Wr+FbVNja7b7vQPkj&#10;8gR+tNTrdgcaC0ujlxoMxl2IABnnNbVhp/kIPkUEdwKcnibwjCzGTWXkPZIrV8fmQP5VHP448JwS&#10;lI49RmOeT5CRgfTLkn8hVTVaa2IhLD03uW5LZZE2uSfxNZ02hRRs6nBDHKH0pZPiHokbD7L4dmkP&#10;9+e+2j/vkJ/Mmorj4gSnDWugWce0DDTO8p/QqP0pRhVixyrUJEljoCRNvKg5PUdq0oLKXcFjjByc&#10;YzzWK3xH8Sgf6J9lhB4PlWik/m2TVWfxv4tmb5dakjDH5vJAT+QFU6c5u7ZCr04LRHXPol8y7DET&#10;x93acj9KpvoU+WM0QVYxluCSB+ArlJfEev3K+VLrl0wA+75xxVd5Li6AWa5kfHUO5NNUbdRSxPN0&#10;Oy+x2ccYJvoEBHDFwoH13EVEL3QYflfxFaZA5KyEj/x0EmuMZF7j9KsW9zplvtK2bO+OXnO5c+wF&#10;V7KBKryb7HW22qaJcuY7DUnmIPz+XZSEY/ED9SKp33iXRbWVoTZ6g2DhmeGNefYbj/M1gXOqXc/C&#10;3zKo+6kfygfgKryXM7Nukk3kjluhqlSgugp4htWTN7/hONNUbV8Ou4H8Ul5gn8FTFFc8Js88fjRV&#10;csexl7WfcsSoXbjgdsVJDZIrjfMgAOcOxGR9a+wV/Y1+F1+sl7bfB+8toT/q2udfuogB64abIP1y&#10;KoXv7G3wLfMUdnrCTNkLHY6w8xX0PzREfh+tZfW6K7/h/me5/q9mG+n4r84nyhDbWcrFZr5VK42k&#10;RsVP4jp+VPlsJgmEtonXs6MW/r/Svqeb9gP4e3UX2rTtd8X2kYGGa8Nm4HHX7iHFZGsfsG6Ej7LX&#10;403mQuY4J9FEhJ+qSqKPrVDv+Anw/miWkF/4FFfmz5oEbp8oyuOvaum+GfgnxB8QtaOl2PjOy0lU&#10;A33eqX7RoMjgDbkk8emPU17An7D+o20kF9qPj+CfT1nXz9tk8cjJnlVyWAYj34969++H+jeEvhP4&#10;OvfD/grwVpBWe0jSWGW1dpD82TmVmfLnnLHnAAyBwcq2MpqFqb18xU8kx8J3q03bsnq/uufFHxBs&#10;/GXwo8Y3HhKX4gpqD2oQrfaPfvJC4YbhgsAc+oI7VXtPjP8AE2wAa18Yu2BgGeCKRsemWUmt34qf&#10;A74p2HirU9c/4V9qK2lxfSTQtb2vmKFZiRjy88f0rzq4tpLec208ZSVGIaJxhlPuDyK6Kfs6tNbP&#10;vsefiIYnDVWpRlDsndHYD9oD4iji7XS7lsY3y6cqnH/bIrn8auWH7R3iGFv9O8K6bJx1t2eMn6ht&#10;64+gBrz5k8vCgYz79afGCFA+zRsAMcjB/MUpYbDy3ijOOMxUXpM9Z0r9pnS1B+1+AnjPOHjvRIqg&#10;/wCxsQk+5fHtWxH+0p8Or1FivvDV9GoX5g1pEwP1Ic4H/ATXiSWmVMsUqxkH7jtz/wDXqIkZ+Y5P&#10;qDiueWBwzlex1RzXGQjZtP5Hto+LvwY1Z8TQCFQMLFLZyRjP+/GOfxAHFV9Svvg9qlxusPGhhUDE&#10;STbXxnqOqkDnvmvG4yAuQOvWkZvlx1PTNT9RpJ+62iv7UrSj78U/kexrpGhXsZksvG2kum0YDXYT&#10;t2yMH86r2/wo8O3199rk1SNhuHmCK4jZWPtzXkcmQflUYAAHy0+GbYDkYIHG3IpfU5R+CbTK/tKE&#10;2uemn8z6J034Z6Ilrt0+2ukOwHbFAq/Uk7mrJ1XwTE8MtpdtNMjIyE9Mfqea8Pt9Q1OGUG21GeL/&#10;AK5zsP5GtNPGfiuGQzR+KtRR9u0ML5wcfnWCy6pGfN7S/wAjr/tajOFvZW+Z6No/wxk0udTDp7sx&#10;I2NImc5PGOP1rcu/Ohdba7tztjzwFYY9wO3rXlUXxb+KMAAh+JOsqeg3ajIRj6EmhfjJ8UYsofGc&#10;zL3DQRN/6Ehqa2XV6zvKa/EdDN8Lh42jB/gdzqnge08USx3bq6OrYwjDkenNWtL0bRdIiFmltuQN&#10;wYlIJI7MT1/CuMj/AGgPivawAz+KIZRgj/SNGspDg9vmhJqxaftFeOEULcWuiXLZyDeaQjDP+4CE&#10;/SspZbjHBQ51yrpdmsc1y5VHPkfM/Jf5nReMPDmk+IdMEOn2EdvMXBjbZ8wx65OefSneB/hTa6a8&#10;d9r1jJeTYHlhSMRDsAGPP0yKxz+0X4omi2XngrwrPjGB/ZMkQP8A35lQj86WT9ofVpX/ANK8AaNG&#10;m4fJYtcR8dxmSSQ0/qmPjQ9nCQ/ruWSrqrOLvb+tDvfEMFsuk3On2ljE7uhUGa3KsOgPC5Xv615v&#10;oOmfFDSJJ/DmgahcQWbtksqhlGT95QQdre4wavv+0NbXOYZPhraxgZIaPWLgbeQcDOR1APQ9O1SW&#10;f7QGjJLx4Augw6v/AGwkgz7AQIfzY0YbDY/CQlyRWvn1+8WMxeWY2ceeTSXl07bFW8+EcjxtcTa3&#10;O9wx+ZpAH3Hv6H9TXVfC6213wxZW002pvHc2AkFmWyFt0YkseBznPU5wOKy5/j94SmmH2nwtqQI5&#10;/dSwDn/vnJ/Op7X42/DubfGsHiCOaQBQIrOBgc9v9bk/lWdWOaVIOEldM3w9TJKVRTi9Vt/nr1Ha&#10;B8DH8Z3mt6tNrFw7Q20klvGFyHmIJUbvTv24716b8G/htb6B8K7fQNehiF1LG818beJI7qKZ2J2n&#10;eCtwiqy/KGBXJ4Gc1f8AhLpuia54M1JdNv0sJjeQoljq90lvdzyKZw0Sp3OULEbkbAJBqSeWSK5l&#10;ineJHJH+rRhsBAOQDuUjJ/iDZCZyPvV3UpV3S5amh4uK+rxxF6Oq/UyPC2vS/Ae+vNO18x6r4L1m&#10;Vftl7piuX02bKlbyEI6bJkI+ZNyqwGCDjn0jwn8UfH37OPxKsfHnwx1HSbq+uYvtcCLJv03xVpsn&#10;8QRJCCGX/Ww7y8Mu75iAprC0fxJoV48kXjDT5ZhdwCOPVUBPy43BZYy5WVcEdSWXsT0p2ieHNJ8P&#10;6Le+ESbu18N3M4vLM6ZdvJ/Y+oDDJe2jHd5YbcPNhK/MuQAG5oaaf9WML8y/r+v66nvOpeH9DbS5&#10;f2r/ANjy9uNLsAgi8V+F1Blfw/e7sSJLF/y1s5HDbGwdvBBABUcl4z8T/s3/ALQliV+M/wAC4bbx&#10;DMpQeJvDUkkdzFLvJxtjUuAq/MN5nU43bWFec/Ab48/Er4L/ABPi1TRL/ThrsMbR6xok+6XSvEdn&#10;J8zo3Odrg5ZSA0bkkAYxXsHxi0n4SSQWPxi+Cmv3fh/Sdd0+G9u/BsrXAk0a4chyi3KApLGfvqqu&#10;GQMCB1AiULS1+/qOM9NDyvVP2ctD8QeEbnTv2d/jFJeavaahlE8T3VvaLc2xUsFjkMaq8ikBdzJA&#10;Dt3c7sL4D4n+EH7RPg6O51Pxd8LtQaBbuQPew2huY/vcs0kTMvJzz0NfTN1c+D/E1v8A2vqdvcWt&#10;5ciQ3V5p9ssc0bL/AMt49rRBZcAHDKUkGQQSTmz4V1bxlpet2mheGb2G7ubsEx35vdkOqRqG4ijb&#10;HkXIXOYmY5IypXvOGpUMKpezhu7ve/39uy2XTQ7MfmOZZnyfWq0p8qsru6Xy793163Z8WLr2k3Ds&#10;J9FikdThxuUgH027QQfxof8A4QudS02hsh6kgbQP++DX3P4p1W18WWU+q/HH4S6B4xS3uibrxFfa&#10;VHFNZTEHME6+UHgO0n5SwQkZDcVwEv7OX7OnxIsr3xDB8LtU8KadEHMmqW2sywpC6jPKTmSNgeo2&#10;ADIA75rsjVpN7fczzX7WG7Pliz8IeHPEF5Hp3h+11Ce5nO2C2tEZmc+gUhia9W8A/slaf8PtUg8a&#10;/HrxUmlQWrLcWvheylSXUbvGGXzCMrChO3OfmIOPkzur1TwLp/hTwRpp8Jfsy6Xe3N7chkvNbngh&#10;luTFz+8efyV8pRww5VcKTgdai0/wLeTeLYvDfw/1BfGevZzqd7qenmPStPxg+Y0kkhM5VtpwcKxH&#10;ZsZqU+TRP+v0FB1KmvTv/kdJ8QfjF8U/irp1n4h8ceL7/SNBVfs1ve6lcvcSCAABY4gzh5G5+VVw&#10;o9yAa5PW7bTtPigvku5NB0SU4tdV1BI7nW79sAERW6kNboeMsAx5BwM4pZv+Es0nx3fWfh/XNP8A&#10;GOu2EJa88Rz26SWWic8GAMURG3EKMZJ4zn7p3ofF1jo1hc3nwb0afV/Et/GZNc+IHifTxNJpuR8x&#10;hVQflKs2DwvfY22uZt212/r+vyRpGEVtuc5PHpWn2EUXxB046BoU8StZ6DpUQ/tPXG6rLcSSPI+G&#10;2/cBUAk9sCnf8JX4UNhaa34qFuq2LH+wPAWmWkbBcH5TdTOpMj5bGGXpnGDy1TwJ8Nte8d6rcJ4Z&#10;vGmb7QP7a8a6nLtW37ZCuMopBYjPHQjGMjRu/Avhm9uJtB8G3kWkaNpZZtV8fXEbvdXkpA3Kg8wE&#10;ISMj5iQCTlc5I0uv9f1941zPZf1/XyKNvrd/qnidtbl0nSNS1+6l/wBG0KKwQaZoyY43IQAOgyOS&#10;SGJIxWp4Y0m+vF1LR/Btzpuo6nCr/wBveMdTjJsdIjYAstuR8o6gYUAD3zgUZJrbxjo8fhTSI7Pw&#10;74RsGLXN7a6YRcak6jH71ncyHLAMULsu45wBgHnYYX1pVsbe8/sfw1a5j2pFKTeSKwyGVmAMhLAY&#10;yVX6ng5boLuPX+v66k+o+K9G0y/trLwJqV3aQQSIl3rEwWee+kTCrhRxHGNowo5Of7uC2Za6ZbLq&#10;Ml0+oPHp21le3aXdLJuI+RgOGZjkbcHaO5JO3SjtPC17etql9q6Cy05m85dLl2IzH5RbxsVcs3Ut&#10;IePm2JwpLbXg/wCGOn6Pp7fG3xfHaQaWZNmiaHI0cjXDc7Q4LAbc8FyG3KvpyXpEmzl6Gfo0ssiT&#10;6r4mEC2008ZstIkfhXVcAZJOEj3sSwwSST0C1Wm8ba/aRW94l5Et0kEltpkA0vdNJHLIzySEF2JZ&#10;icKp4VVRc8E1saFBDNrN58V/GWk2zXkhZ9L0Oy0yI2jnBxhG+QRADdjZj+IkDAGnZfCO+0vw+PiV&#10;4wnNlqeql5NLO2NYIF2FmuHiAyE4J2KAQpAzuJJXulWk9jg38RXnhWygstNltzeT3CvNG6tIYiTl&#10;Ym35Lr0JBByAeea29I0Iwz2nhGw1jSfst/ZPZXt/LASHiwrSthlJUj7m8AnlsYxXUxeAbPwl4PTx&#10;hqd+1vrOqRytp32uWNvs9mAXeaeJk+aVk5wGwcqi8AVyesaVqGm6VZ+Ip7q2jj1GyLR2SSSO1rZJ&#10;kgE7fmkfu2T87njjFCalsLlktxNcGn6n41uI2dRoek2jSefZQoC6pkRsX2/dIHUgFh8xxnFVrHSD&#10;eWOpahqWrRJd2UQgtIJ4jI0jOc4ZicLtyOBgfKfrT2v20vw/bWGkWEsWsTS/aB9nZsvIu0Qwujh0&#10;ZQwRQpAG0kEGqnir4a678ORFpniaRp7y5j865KOoHnTNtBwCVyCzEdMFRxTSXcPOxHaRaPpsJ1/R&#10;IrWa5/tAXFnDezMIHihOQWCyh+dnPzncW7cUyxtv7H0O5ubLSob0y2Yhu0lsfNk23E8QDRBshJNw&#10;ADdlLY65rV+IGh+EZbG10jwLoNvZQCC3tnM87TPkkM7FmOzj5RgKMbu/JqrqS63Lqlv4b0G3iTzr&#10;+KOQ26HJSFSwbJJABLjnPJHYVSaauS1Zl7UdD0jWPiVY2ur6YfD6oVF1HqMo3IQg43RqM5zx+74P&#10;XpTfE1hpWh69Ftv7d4p9PmW3ljkVkdfNfP8AArA9OSTnOeOlWbbwfrWr/EbTm128NsZ5blVnuJFL&#10;tsC/LwCSMjr79e9bWk6PZeLfiBpugNpZjNpo06Ge3tkna6PmOek6ugxjHyIpPc9TUXcUaKPN8zK+&#10;H+habJ4Q8W6dqV1bxXL28E1l8iS7mONoBC8Y3A5HPb1NY9n4ai0zw6NbfSUnmtvNiupoA4mWbna2&#10;XJBAZU4Crxnk5plp4cvtUvtU07TNUe2S1jUtDBBlg4UcyDdgAYA2jgnoOlS6D4J1nWrzXJZvHFnD&#10;LY/6THHLbhFudyKzLsVSF2lh0KjJHrT2u7k6tJWKfivWtGktbXVPD0pj8uGE3cckCDzTnB2tG3H3&#10;kZty5/djmorq7h8OXVrDqggRbrKThcbpASXjbLAjgmROP7wz0qXQPhXc6r4Pvn/tQRXtrM+2C8LB&#10;ZD8wwF6Yxg9u3XPD9G8NrqvhyOUX8v2qREtr/wA2ZDGQWKg8oSoEi9QSeOMU1y7IVpvVmOtxBa68&#10;6zIojvhvtoowiMJEwCG3Bs7hhsDAJ31a0vVbnUfC154B1K1slmXL2mofZF84oCQCrYLEr90rnBAV&#10;v4jVvW/Dtpr2nWsN/qos7/T7nypT5TACRX253AMWUMMdAduee9SzeCm8RaRD4j8OwCG8jk3iJbdi&#10;EkVimGIcBiTuQ5GB+FHNG2ocsr6Fee5sda0S2vtLENrrOmybJntbJVRwOAz/ADAsp7HBIDckkECs&#10;815qENpr2i7jFZyut7FMwEgDMTJEWA+QEkkEkgHBzg0XVlqVvBH4v0rTLiNh8l0skXlkfNh43Vhg&#10;/XHULzg1vadcX3hi9j+IngbUQomhEd9Dbxkx3KYydyMWXI5wMEdQQc4oul/X9fILN/1/XzKut3+m&#10;aVqEmveG9Glj0e4XyLzTZx5kkMgHYlFfcM9GJYABcnatR+INLGjeDrKW7E17oFzkW95HJFIsAPRT&#10;tOUXOfvDoe4+UXfFsGuW91a+L9MZpdD1CI3E9msjiJWYDDgqqgkYHzcnYMcbVAxLObXvC2oNq9zd&#10;20ug6gBJc28Mm6O2VhkTpvbptIOMnI56ipsnZ/1/w42rO39f8MZsMdnbSxWHi/VpomtoFbTdRheN&#10;mjX+DzG5yR2fg/3vUzasNavdXgttX1CGw1WUD7HqcGFhvA3QkKCu5uAUIwT06/LLe/D6LQ9aXTji&#10;40rUHZILy4KxrZOf7/LbQc564HbC5Au3Xh+HwG//AAivi68S78OXcnDHZvs2xxztYBT2zgKT2XOL&#10;5ovb+v67CUJdTJudMnh1mAXMa6F4itZQ9ncQPi3nK5w8Lg8NznYT+J6np/GU/gn9ofQU8IfGwReG&#10;/F1rEItM8aW8Q8i9wvyxXSqF3f75POOCp4bH8Y6BY6Zff2D4q1O41Dw9O6jT9VliVJLPOMLP97PG&#10;CGBHJ5OMYrx+B7vwTdDSfH99eXGk34J07WYUjljtjgjE+9WJTn7ylXTnJxhhcJ7a+n/A/wAiHF30&#10;0/rr/mcd+0P8HPGfwy8J+H4/F+nKJLdfspvrVhJbzjblWSQcEEDvg15Xpllb3d80DSbT5ZY8dcY/&#10;xr6z0zxn4t+GmjSfC/4saemu+DNXs232yvFMdmOJ7cuHCNnDFeCcDDKfmM1j+yN8DdP06H4nfD/Q&#10;dS8aaa0x+1WV14hYLZxbW3LIlssEo2+7luBnrmnScKNOyd1rr66mtavOvO8laVkvuVrnyfcW+m2S&#10;F/szsc8mS4G0/gFB/Wtfwj8P/iB40SS78F/Du6u4YlBmu7ezlaGPJAy0jkoOo796+q7nwz8HdF1i&#10;yufBfw70myjLKWltNPWWZQccYuDI64Ab5ncZ47kZffa54qudFk0bx3p88tvLepDHf3d5dwqAGDgK&#10;sLLCqjaDl0Z+TtTpivrEGtEZezrdzxH4b/sx6p4i1+Sx8f8AjrTNCght2nljsTFLPNgE+UpT5Udu&#10;FB+bBYZXGTXqfw+8M6VpqyfD3wF4PurW+1HzbRUsHjur2/eRRHGJLh2LBcnlI0Csc4QAbl6DQ4tD&#10;1fVYbq50fRb/AEyw3wK+oi9gtPm2DylSKfzXwyhvLBMjnHmFU+Q+q+Etf+Evwi8A3HjjwX410eXx&#10;df20rXurxQGJdAibeq28ELhZRLKFBkuDjC7FjABwMKuIdrpGtOi1L4v+GPij45fALxP8FPE0/wAN&#10;PFt7by6rpEUH2j7DKHWJniV9m5SRuXdtbB4YEVwC+G9d1G8FzqUklxxw8rMxx6c19DfFGLU/izr9&#10;x4m8NeG7lpooIYFt7orFJckAgsqBSwXGAGkO5sZPUCvEPEXxE1LwtqL6TrXw+uLW5jJHlX93tPGR&#10;kBYlJ5HrVUvbuDStc3nLD80W7ix+CUeLBgT5hwcdP0rPb4dXBujtmUID07kUkfxk1N2222hWaf3V&#10;lmlYY+qup/Wqd38U/FpYvCliqn7uLXcV/FmY/maIUcTF3bQ518I1ombkHhCG1VmEIYY7jimSeB4b&#10;6QARfMTnC8fhXMH4ieNp1+TWxGMc+VaQp/JM1FJ4w8aSqR/wk94FI+ZY7goPyGBWkaFXrIxliaHS&#10;Oh32n+Fry3UWtrYPlRgBVJJ/CnQ+B9QjhL3yqpJ/1khA49OvFeav4j1koVbVbhux3zsf61XD3Fxk&#10;STOQeu5zzUrCtfaKljU7WgeywaVo+nwlLnXdPtyOiNdJk/kar3WqeDbcnzfGunrzgoJwzD8Bz+le&#10;Q/ZoOpI/KnGGBIy0T5IPSj6lS31E8fWtokenHxD8N42LN4siJxyY7aVsn2KqT+YqnceLfh7bhvL1&#10;m8uBu+4unbP1Lc/iBXnCsFcenerEbB1IJH0q/q9NIzWLqyZ2Nz8RvBqErDpOpy9gx8qL9Mv/ADqu&#10;/wATtCgj/c+D5pWB+/LqexT/AMBVCf8Ax6uQcmNiNucdMmmM5bjJ98mrVGklsZSxNZ9Trj8YJ4h/&#10;oPhDT1yfl+1TzSAfQoyH880D40eMAMRWOlQnPWOwz+YZiD+INcf8pcEJjA6Zzz61IGU545xVKlTW&#10;yI9vVe8jqn+Kfj68jCSeIdqDpHFaQoo/BUGKo3vjrxlcMPtfii/ZQcY+0NgD6DismCTC4XripJ/l&#10;iEqDJ29DRpF7Fc0pR3Jpb/U7kNNd3skrFuGaVjn61FdStGgMhQsOSrEn8hVf7fIoYRxhXf7zZyfw&#10;qE85J5J6k1W+5m5roSTTeZjy0VVB7CmNjg7uT155oCjbwcYpDgnOKozeohIZsBQvsKEiZmyAePWl&#10;OTxxj6UhUEYI4ouApWNflDhifQdKUMe3GR2pAmcACnxLCW2ySY/SkNK4iyOoxuPHSnLJ2IGTRmJi&#10;GjdPlPRuAaSR3JIkiX8BQPYleFkiV3VgW6AgdPzqKGQpJgr37mmhTjcpOfSkCvnJWnoF2SsAX2kd&#10;RwaYylM4Oe1KZChyQPl/Kkdt2CM5A9KSC6EPlFflc59MUis6AhHPNKkfOWWlCepqromzEABGTGPw&#10;opTCp5P86KOYD9TLPwlrvihxc+J79miBG2McAjrn2/AD61qJbeEvDB8jTrNJJox8yxtwO2WP49+a&#10;g1fXpbiMrPJJb246heGb6kcKK5bTbe78fz/YrANaaco4gik2PMvZiRyiHrnqe2ODXgtt7H7l7kHt&#10;d/j/AMAt6x4zvNfvP7O0CyF3Lu2B9n7iJvYfxt+fTtzWrpHw+h0wnW/Edw9xdMM5JHUdAB069q2t&#10;L8P6D4I04NHDvmChU8uPIXPRFGM8nFP1K7Nrp8uoakwUxxl+D9xQPu/WhtQWhUYKUuapq+3Rf5nC&#10;+ODafao47iKG5nkf50e3UrCgzwvHGPXuas2Xw90+70GMSRzLO9wjB0bb8rMMkjoW285NU/CFs3jb&#10;xIdUVXW2RTJwTjYc7B7kkZ+gFekR2qi48nYfkQYHuc1Kvy3YqdKnVk5NaPT/AIJ5Xq+i33hnxOmn&#10;/wBsTzrPENiz7Qc8gEEL0OMHOfp3qn4h8AaR4nsQ/ivwZpOtpIWU299p8cjpjrsdlJBH/wCquu+J&#10;NoG1qF0LLJBAJh7gOo9PRq6nRbezybWVF/eIJUzjjgBgM/gfxqFZq6Wo1hlzyg37r6PVa+TufN2s&#10;/sRfAjxnbvf6D4e1HRJVOXTStSZjn18ubepHsm38K8y8U/sF+JLRJL3wH44stThjYh7fUIDZzD2J&#10;+dR9SRX2FqmkN4P1f7bApa0mfkd48n+Rzj2IB78XdY8Px69bx67odxtuok2/dA3AHkMfUZrWGKrx&#10;Wknbz1/M8+vw9leJTTpJS/u+780lZfej82/iL8F/iJ8P4Dc+Jfh9q1vbY/5CGxZ7cD182IlcfXFc&#10;MIuNysCD3zX6eNaSSTvBExsblhmSFhiGTtuIHKk8/MOPoc1538RP2V/g38Q7mX+2fBMOmauVy91p&#10;eLWRuPv4UeXLnuWUk/3s5rqhmLWlSPzX+X/BPm8XwY5a4ap8pf5r/JHwQqORkfpT44mRhuXKqQTz&#10;jI9K91+KH7DvxI8MNPeeBb6LW7aHlrZoxb3aDtlW4P1B57V4hqml6lo+oTaTrmlXNrd277Z7W6jZ&#10;JIz6MrAEV3U6tOsrwdz5PG5dicvny16bXn0fo1oyKSUbySwA3EgAZx7U03YCALbqSOrHPP64pd0I&#10;4MTfgabIYCm2NHz9a02OBvyE8wOdxAHoBTggkUkkgDrTYUMg2xrlgOmKc4aNVLx8Z+YE4pPcuK92&#10;72EChgFI+lKIivzY+gpy5ZA3lAZ6ZFSqowAVGAOmaTlYqNNMiKNKBuXoOKT7PxggY+tacOhahdWD&#10;ao0Sx26HmWVgF6479eaabOFML9vtTnqwl6fpU+0XQ1WHS3KSQyKuN3Gf4qWQTSJ5YfgdMVqDT7FE&#10;8xtRsyB/CJwTTFGkpyssfPfNT7XsjVYaLXxfiVIri4lt1s/Lj2BvlODkdMnrTgqElEjwc53DgHGe&#10;lXZ7fTLW0+2C7t5VbAIhm+dT6bSOay7y9t3XbAZDyC4cYwB6fp+VXF8xjLlhu7iupkbaq7snCget&#10;el6B8KINLs0gfy5764tvMeViP3ffYuehJ2jPU5PavN7HffblLAOnI/2vT8a9X+Hnxb8I3lha6T4w&#10;Jt7iAbBfhQVYDGOf4Tx7dTUTc+gU4Q37nRR+J4rPVUTxdPdLqOm6paW9jrenzeVdxypcT3FxIMAg&#10;qhupAuQeEC969q+HHx18G+LfBmneHvibpS3g1DVbuaHX7QyXs4ihZVmhSIuFt9ilbjcnlu4uSC21&#10;VA8k1jQ7bUll1CIx31s8Uws5IHGU8z+LH589DXO6THdeFPFdvrWlajPaxeH9LkSxjiKq5nYNu5A+&#10;bJJBz1Ax2rCVem1aZosHV3pn0Tonwe0Dxt4itdH+D3jmxvtXvroCHw/GqeZGHeQLt2nEgZVLBiWb&#10;7+eQtVbSH4g/DbVdQE3hu2X7OfLuILB0JKEnkJ84kXByY3BU5BYdDXhnh/xsn9leDPCvjbSP9HsL&#10;W8i1CbR5ntZxavIZUkZoyA8iM+fmyCEAIzknpvA37TOswHw/e634hlaS+1nZcR3GmwTLaHzMR3kY&#10;kRw7BGKYfeDsUbcA5pRp1fhaf9f1/wAExl7Wl8UWjvbrSvCfjXTYdF1W5u47/wAvfCl/awxvZZG4&#10;S27eVmM5JIjAIPQsQSK634QeBNEttIXwafGV7Y2Fs2J7W2vZHt3JJYTW4llXypRklYWwnLckMc81&#10;p3xTs/FuhL4r+MXgCwna312XR7nVtCSCyhF7Gxj3tYWcQKiTYG42gZDYYk5v+EtV0qLXV8OT+Nls&#10;bLzXtFXxHBnyJQ7YtJ4vKLmIldyESKBvBAVvnrKdOaVioVIN3aOx8bRvosEVr4hih1vTYf3H9r32&#10;jlZLZyvMBjjYRwsecxyFgSNyHOSfMPEOvabLbeV4h8L3c915Uk1lcaZY3N1JcYkx9naSUSKrdQso&#10;G5ehyRXrekeHNM8a+HRLpt6NU8Qxh5RY2l+1zLNGmf3UAR980aqmQhw69V3YyeY1TwKLRr7RtP0D&#10;zbbU7USXNjqkIuIp0cg5JwpdF6edGiSoB8xP3qySUVZm8ryV0dn8B/j98APBEOoeMNY1GDxPINJa&#10;3dtZmtZi1rtKpbzJLEquFfABZRI2PkePII5C4+GmpftGeJb7xb4n8dPoPg83s82l6LLeRXF2I9ze&#10;Vb28AJMr4CqrNu5wpLcmvC/F37LSeD9dJj019Mm84KsK37Rw4PQxnJwNo9Tnnp0rlrm0+JP7Oniy&#10;3+Jeja/eafqVnPJbpqckZliUMrRPE/mKcoQ5X5hjkcg4NapJN8l9TNx57e0tofRKReKNf0TV/Dfg&#10;bVJPDvgSN1+1WOrassOqaiExiLAzIryNgFUwMsoOQMVR1LStV8a6eLHw6F8JeEreFXuLKO9Vr/Vd&#10;qnKIpUMTw3JIJIwAo2qPn/w98dPGngf4kQ/Gvwn8W4f+ExKusmrSyQsMOhRk8sjZtCngbQAVUjBA&#10;rQ8F/Gzxz8N/ihD8evCvxGtrvxjIZvtWo6hcwzx3QljMbpLESFKkHgYG0qpGCBUNqD2f3P8AH/M2&#10;VGc1uvv6dl/ke86J4P8AGfi/T28N6Xc2XhrwfZB7n+yRfwb7gxqSCwlyrHGeSpXLEHdu20zwH4At&#10;PFyRy+K9Ys9N8MQLLN5Amt4Z71Bu3PLIcGQEKcAjGTlieEbwmw+MPxS8P/EWL4z6T8Q4NQ8QR3Zu&#10;WgvFglsWcqRg22PKwucrhQVZVYEMAaXSPih8TNC8d2vxmh8QpqXiKO++0NBNAgsWYgjb5EW1FAzk&#10;FQCGAbORms3VgrX6+T3+7bzNVg613tprv0+T38j6J8Tar4h+Kem23hD4e6ZH4d8CWMZKQrdgLcor&#10;MzzSNI2XdigwAMKODksVrL0HwZY+Lpre68TjUrbw3ZI3lRwxRQiVF3M0rZceYxYP1DbFGcsxG3xK&#10;Pxn8a9S8ff8AC2rLxKw8RPdmZYYLBXs42I6C2YMjAdfmDZbBJJ5q1deJP2gZvGMXxRuNevtT8Sw3&#10;CPH9p00C0YKuAptlURAYXoFHr15rN4nDppKVvk/6+f4Gsctxk1zcv4/h6+X4nsWlfD+b4r69cL4S&#10;1i30Pw1BE6tPfalj7Vtcn92pcOMABRgbR1+8QFy9P8H6hq11JY2cb2Ol20Dhbkz+QkMXfa0m/wDe&#10;PyDkfIATjJXHnNlqPxU1Dxs/xR8aeK/O1t5t7/bLGGS3J2hQvkSI0TKFxwynpnOeaLrxV8dNO8W2&#10;nxQb4h3+o67pdxA+mRagiSwMIQsce+Jl2y/KijcwLEKPm4FY/wBo4T2ns1Py20/rzNnkmYKiqjjv&#10;0vrb+un4npun+DJPE2pJcX6NH4M0qFRbMCoZkTJZSSVyCQcngYA6kgJNfeF9f+Mt5deL4tRsrLRt&#10;OgZ7Gxubx2EqxA/u1EzZRtoTfjagHCjJYnyfVPib8bLnxwnxo8QX9vqOty6l59zpJsI005/VPs8Y&#10;C8nnd94t8xJNM1Pxb8YJfHB+NT64kfiJr+O+gsBaobSIxlVjj8hsqUCxquDkkKCTnmtPreHjZ867&#10;L+u3n+BmsqxsrpU33fp/n5fieqaX4f1f4jOmpX+oWttYCEG6uZCFEECAERLlstvxlid+1FQZznPQ&#10;+DfCvjD4wSrNBo95qujpOJb77Awjb7MiB1tlAIOH4dgBjGOBk14f4q+KXxu+IXjS4+LuueKILLXm&#10;u1vE0/S4FSyWVW3LuhbcsucAEvuyFVeFVQNHxd8Z/jv458Xf8Ln8YeIbVPEMLRSW9jYWgh09ljOR&#10;FLbodk6tyHEm4EMRwOKieOwyVudb2/ry8zSGT45q/s3qr/12fl+KPSU8SabrPji01WPR7i6t1mWW&#10;GKaZDarbJkxAqoALFvm4wCFUnPOblhofir9qL4inxBplpaKrSCNpBchUgSLJWJd5+ZnIL9Djg8dv&#10;I/HnxI+JfxW1Wf4geK9StdN1OPH9naZ4csxa2NsNxYKYlO2bknd5m4EEgjBIqT4j/Ev41/GnUh4w&#10;+J/jn7Nq1vZpFbW2gx/Y4SFHBcI2ZGJzndkDOAACRR/aGEjf39tOv4d156B/Y2Yu3ub69F9/Z9lq&#10;eheDPh78QPGnjf8A4STT/DcdxDplxKHe7uBDau8JKhCxKhiSMkbsAdeKz5fBnjT4neJ5Z9P0VkED&#10;ST3N1dM4hjRTtVTuyMDDAEk8c89a4/xh4++L/wAVbM+LfiB4ttoNRhso4YIfD0P2GHaiBVMkULBJ&#10;GI4O8MADgAA4pPFXxn+LvxsCeK/GUtpo91ZW4WI+GI2sBcyAf62RImCscgELgAc44OKr69hknLnW&#10;mnX8O/4EvJse2ocju1fp079vxN+w8NeLNK8XpfajpV7ZzCaScGMMGwvyjaAMgDH389DW54K8GeId&#10;Z8ZJqWjafNfSxxvMcTLCy8nneUzk7egzn1AODwF38QviD8Qgl3Najw1JbWZgjHhe4eyacEcmVotp&#10;dRzhGLYyeTmo/EXxI+J/xO063j+IN9FbJpdoILU6UPsjXCooVWlMeN+MA7emcnvRPMMLGUlzrT+t&#10;CaeUZg4xfs3717X0279vxPRPDPhTxL4s+JcUWj2140unhxffaIyTvd22xnY8ecAHPzAnk44yLeu+&#10;DvFvibxnZ6Ha20thHo+myJes8ZKK7TO21i0bMcgMRvLnC53d68nf4i/F3xtawvqOs/2IllCEjm0P&#10;dDJdMOBJI2Sc8ZwO7E96tf8AC5fjD450u30S4u7TQDZRsbrVNIDx3equWXDTPuJONoPrnJBGSDUs&#10;ZhotvnXu7/8AA7/oTDLcdNRXs3723/B7HceEvhz4n1fxnNoH2KaYzWa/vJbdsf6yQK290IbIHUAc&#10;cZHNW/hD4D0C88d3vh7xKt3Yp9jdZv7Puo0kklUmMvibd8ufL3AD+NTxXmd/8UPiP4l0i303StJt&#10;fDN5ao0N54j0a7njutWGchZSZCCuQGIIb5h8u0bgyap4z+LevWR8PeJL+1e2URM1xbwi2uldRhts&#10;0JWT958pkDMwYouNvOXLFYdXXtEKGW42VmqbPW/Buk+ING+IVx4L0PRGe4ksmF3FfWaq/URORvyG&#10;AKxfOMf63sSDWbpnw98SW/xH1Dwhd+DoYLm4iZzarFuEbDCSmNQ/Dq4Vy2cgzDGK4m0+MXxE8QeC&#10;rX4ZeOfBOjX+j6Y7AahcSTLeTxZysfmq4ePnlnUgvgZ6sSXfxx+KfjbwXa/CjUdE0uys9Gj8uw1z&#10;Tnktbz7OCSsQeJlO7s0hJLAc8kmpliqKbamtEv6835fiXHLcY1G8Hq7Jf1svP8Dr/iF4U8Sa541i&#10;he1isrzV7cxalaXFmbT7NdRRKkjyl3JIeNY3BGBneQBk1naNY+OrfxBceFL+Br+a4kke4kjkM/mS&#10;KAGdGYkcqok4PVZDjkVx0fxf8d694Sf4R6x4S0q58ttg8WyqxvlhJ5BlzuMvAUy7txUc5PJZbfEb&#10;4zWHg6f4HJbWtzocNwz22qywFrq3Eh3solzliT0cncBxkgABvF4ePuymk7X+X+fl+JEcsx0vejTe&#10;9vn/AJef4Hp1t4a1TRb+y8Mf2JeT3WrxO9zaXbRRnz0OPkbCgxyQ7JFVs/MZeTVA+FPEvhPxE/h7&#10;xVZrolhrJd4nmhDpbsWZyU29m/1mAc7vM5PQee6Z8R/i74c0W++Dmn2kF7p1w3mWur30byXmnb9u&#10;4xzZ3E8fKSSVxwcACn+FPFnxp0vSdV+Etro0GsWOoOS2t3+nm5v7RWAyEm+90GVz9wsxHXFL61h7&#10;Xc1qr9dv8/L8Sv7NxqdvZvR2+f8Al5/gdbFpsGj60/hzW9Rguba5Zns5/tHlBcru+ToU3DLgdN24&#10;AYwKfoPg+9vPEFv4BukEC6hcf8S+WacQpbzN8wVSpwAxJK46PuUcYA5nwv4o+Pfw7h1T4a+H7Rbr&#10;StTgkSS71fSftF1ZrMgWQxPIM5K8KWDeWclNp5qp4c134x/DKLVPA3go2h0jWYcXb6naCaa3DKAx&#10;jkk5DEZGG3AdQAeaccXQk7KW6v8A8P2fl+InleLim3HZ2/4buvPp2Or1Dwf4n8IX8fgjxM8ENpNO&#10;yWN5BdbQAT91TnlM/d6YJK5IwBastFuNF1qLwN4i1vTbjSruT7Np+ptdBbdCSFRJM8JGo6fKQAMY&#10;CgY838MeMfiX8JZdQ8E+APEun2ujapEBeQakIpRC2MGSPzT8rY4wcr0O3Iqv4G+JPjn4J+IY4vhj&#10;430SGKdllkt7y4guIoJAMCZQzYVwPfDYG4GtVVjNadVfZ/j2f3mUsFWg3e2jtuvw7r7j0+y8GW3h&#10;q4HhPxTfRXugXKMlteNFIwtlJwqYG0hOgBOMYxwMEGn6BqWg6g3ga31FfEHhK4l8qe/sbRrptLjJ&#10;6vGm51VQMgg5XBA+UceO6J4o1j4ba8moeBfifY2k9382oNLcQ3CO/J83a25Q4JJBAHp90kGDTviR&#10;qvw48Q/2n8PPjDJps94WGpXNtdFxcEkkvIpUq75JIYjIJyCKuMnNWs9fJ9PyZM8LKm37y0/vL+mj&#10;2Kz8JWlhrbeC/CXiaDxN4ekul81dPVZLqzJP3RtUkKAGIj3Dp8uOVq/8MHuvCvxTh8S/CXxUfES6&#10;TcSSaxpOnvJaSi3VGVvNiCEMVLmQZVuYuQeh+frXxVb6T4hhu/h/8Rby21G6fZcS2UsvnXRZuVfI&#10;zKSTn5s/Nz15rox8CfHlvr9rf2N7daZdR7pJr2CZluoWwxYNtIYSEbiRnOM571cW2rybV11Vvv8A&#10;+AY1KSi9LOz6O/3Hvv7Qv7UXwp8aeLbiZ5tOtL+MiOZNOluZZHkaQb1dbhW8lVxuwgL4+TPJrK8O&#10;eNPBt9o9t4h8Y69FfaJLcstloOjyyw/apELKnmu4UwISMM6rJcODwyjdWJ4I+Evw3+GWmpe3/hRb&#10;641HeL7xFqVmtykMZGGaMOjK+CSWKHglNxcHadvxJp/hnQtbtWvri10mJbYkR6m00N0HYgptSLYr&#10;FkwBG67OxVsLgUKduWN7EuU73dit4i1XXPiHqx16486C0tNkVnFpFoIbXTo1IHlW0UZ4Chmcljks&#10;SzM7kip9A8I+I7qKKx8L+DNRgs5AW/tC10iRDchSoE0krKvGN535Mhyy+Ztwgxrrxb8MdNlsrUG8&#10;vLa8814S1lIJHYPhRDzH5uGDKZvmCYJUAjIo3/7SLXLWNr4W+HnhuFH0acyPeaLb3rSlVlAnYSo7&#10;xz7XZUwx2kbzy75pwqtWirEKpC93qzuPGPhmz8L6ay6jq/lfZwbgQ3E0Vqqwhow6LZrEskpO0sJE&#10;lT7pchsc+R/Fn4k+H/EtmfDNolxq9vClxbSah4jWO6cwRlGQQs6+bCyhugkON5AwOK5HUvEviPxG&#10;0l9cCa/ubjSUuEuLx96wFZAzpGp6LwiL6BOMZrIudG1PWtUluy880ct3vVZSAGZlO47enX+larkp&#10;WvqyeWpVd9kc9rXw3liZ9Q8Nl7q3tyTdJgkoob7yn+JSpB7EcjnGaztWsojB5sKKCBlSn8Q/ya9W&#10;n1qz+GXhSVLyRHu7iIJEqHPG3G0evPWvJ01gO6wXcEYEg2syglufbNaxlN2bBwglYzGtgx+XqOop&#10;qw7jtDEEHoRWnfR6TZziMXm4lckpGQByfWog+mPktIev93rWikyHTiuqKf2UdBS7HC4DcVZlbTVX&#10;EcfPYlaPN0wJhl5xydvSldi5I3tcprGzD5vWkEZUnY2O1al7pp05UN1bOBKu6Nxghh7EVWxachoG&#10;z60lNMTotblPyyTgHp7U4Bozuz+FTMbVesbY9z/9ekD2zYWPv6k1VyeSK6kbkMAxpgCt0FSzKFQl&#10;QRj9ahjJJzjimS97jjsXt+lKBFkM2cdxSFVoWPIxljQLqPjEIbcsxA7AjNaWl2un3WIbjU1j55Mi&#10;cfpWWI2XIANOiaaNgyrz7is5xutDWm1F6nT23wtF+vmWnjHTcHoHDgj8gaV/g5rIBxr+nMB/Ertz&#10;/wCO1j2fiTVrEAQ29uef+WkZP9RU7+MPEM6EYgXPpbj+ua5GsdzaSVv68jtX9mOOsXfy/wCHNCP4&#10;USxLuu/E1pGScY2sTikf4dabEpLeKEkIPSKI4rGOt68shlW/2MRztjUA/gBiol1HWTkjVZVyckLI&#10;Rn8q05MX/Ov6+RlzYNbQf9fM1JvC3h63fbd6tcAd3FuQP5Vas/CvguYK7Taq693S2Xb+e4Vz8kl7&#10;cfLPfySA/wALyk0kkG7DtKWyOQT+FU4VWvjIU6Kl8GnqdZJ4a8FWibo9Mu5M/wAU1wkY6Zxjcazp&#10;p/CS7tmiQdeRJOGNYH2RSueefal+zRk9DwPSiNGX2pt/16jdeP2YJGnNqGkgfubK2UH+6g4/SqUt&#10;9E6/ugo+g/8ArVCiRE8qcexp223B6fma1jBR6mLm5LZETyZwM/pSEhiN74qcCMYPljjnNNdoieI1&#10;9+K0M3FEJAjbay9OmaVT221aXdc25ZFy8XUY6r/9aohubkKR+FAW7EZLjjZ29KRvNx939KkIcnli&#10;PTmnCMDhm/WiwWbIQJ/4VP5UVOWUcZ/SigOVn6ReGBP44lZ7u/a301nJOPv3SnPT+6p/vH149vSd&#10;JutM0rS1s9Lt4YbWIFiYsY9SxJzuPcsck9TX5p+Dv2kfi54NkVdI8T34t1wPsxujKgA6AJJuUAem&#10;K9R0z9s/4ratYBxcxXMcZ5VtOOQ3YsFPJBwR24rzauGlDZaH6Ng+KcLOF6ial8v6sfap1KK4uBqF&#10;xlFC/uYyOF9Tj+8f06Vw3xT1qXVY18KaV5/2vUmMDIpZcRf8tCPU4OM84ySeFavmm9/a9+Kt8DE2&#10;r20MRUq0ZsGCn/ePX9RR4b/ad8d6f4mTxFNq2nXzlPL2TP5ZK9wNxJ/MH61zezcXed0vR2/I7JcQ&#10;YOquSHV66q/5n1/4N0bTvC2kJY22FkOGnIGdzY7E84GAB7Ct7TLyea1lvPkIZzsYDJKjoT+NfOml&#10;fteeHr+It4g0a6sSU5csrxg+uVwQDz0Brqrb9r74IGJY4vFzRmOMAFbC4YA9xnYM0v4nwO/oenHN&#10;cvjbmmo+un5m98YLmdPF+iX0FwFV0ntbrkkkOFZenTlMf8CFdENSaAWU7XstvtuFBKruLBuNp4OA&#10;TjNeJ6v+0f8ACnxJ4ysLiTxGI4LWKYvNJZyqrMWi2DcyDHCv1wBmvR9F8d6B4us7dfC/iC1v7YXU&#10;Q32lysm0mReODkfjWsaLjC7RlSzOhiZT5Kifaz7HY+NpoptBluXhDCHJMfTevcD3xn9KwfBWvT20&#10;SXMU4MPCyoT0H8Lj04/Q10d3dmygH20hFkYBRMuMnnHB69K8/wDC11DpOq6r4YuolkW2mBgLD70D&#10;5ZMZ7BW2Z9YzWEI6s9GdVRqpN7nW+PIre804a3a7vOgUltnUr1P16dO/4CsTTtWs/EFkkF2QyBA8&#10;Esb5KAj78bE/dPBx05zWx4XSw1HSZLeSASLA+wh8sQOqnnvj9VNcVr2lSfDzxXazwwldF1eYoGjb&#10;5bK6JJAx/CsnJx035IHzGkoq9gnWcWpS2f8Aw359To7iKayWFddgE9r/AMuuo2x2smewb+En+6eD&#10;6VznxO+CXw9+KGjY8baBFqVrDHtt9VhUR3NmP7u5eUAPYfJ6r3rora3/ALQ0+ewW7KiYYwwyFbpu&#10;GeM81g6F4i8Q+CvEo8N6vdxpO8Ze1kA/dXcQIB69GHdTz0I4PGUotPmi9Ua1PZVI+zrRTUu6TT9b&#10;7ny/8XP2F/GnhgNq3wzvDr1kw3x2bqq3W3GTsx8s2PQYb/Zrwq50+Wxu5LK/tnhuI5DHLDIm143B&#10;wVYHlSO4NfpTq7yaNv1izsEl09h5l9bBSVgA5MmAOFHXcuCvXoM1zXxR/Z9+GPx80573XdIma6S3&#10;XbrFjGP7QtkxwWwMXMYH1YCuulmVSC5auq79f+CfLZhwfh5ydTBvlkvsvb5PdfivQ/PlYoRbyIcK&#10;wfDOw6e1B+z20IaSF3yMfMPlHtXp/wAb/wBmL4gfBEjW38rWPDczq1trmmx74mUngSf8827YPfjr&#10;xXmlxcPzBC+5dxyXTH1HPvXpQlGqrwd0fH4rCzwUnGtHlktNvutrr6/MrRHD/wCkMSztgsfWtfTf&#10;D0r6TNrF9cQxQxglHmcqXAP8OAc//XpPDeiQ31x9ovLs2dsG3ed5BIdv7oJGPzpt+t4W+036NtAx&#10;GzYwB6Arx+VEneXKmcFOLUOeS32/4JWn1A6jAlvPrEkkSf6uNvur+GPTjNRi3syM/b4uvcio5Yo5&#10;T6c/jUMlmWGEf8DWsWlojnn7S92rl1LO3fpdw/TcOacdJDf6u4Q49GrLW2dZfLdO3U0rQqPQfjVE&#10;qSe6LV1bx2svlPIA2MnH+NQSiMIkqjc0hJHH8PT+hroPC3gu21G+hh1WfasvLEITsX/OK9U0H9nn&#10;wL4r0DUXs/EVpFeWtoPsv2mGYLI+HwMqcDGB1B++K5qmLoU37zPdwvDOdY6HNSpfK6T/ABZ4bbXE&#10;kOVE2wgfK2O3pVmzsbox/aoGg2py3mTqM+2CQT+FQrpt3JIYFiLMpIwqk/lxUun2E8jNBBbmWQsQ&#10;Y0IBz6c8Cui6Z4lpL4kW9E8deKfDTltH1uS3R2LGGMYjJ9dvQHrzjPvXUaT8dg8K2viPw5FMC5Z7&#10;iA4kbJ77s5/PvXLaz4O1vSsTXmjTRWzsEjucBozJjpuUkAnB4PNZUsKRjpgk4wRSdGjVWquEa+Ip&#10;O8Wet2PjvwNrTGW11wWErJh47ljGMEcgHpj8RUk1pYahJHqttp0YjikAs5FlJ2oownzAlTxivIVn&#10;dYvLxnHOc96lsL29spftGn3k1vLn/WQSFW/MVyTwMbWg7HZTzBqV6kbnqIsPElrp11aW+rXCNfam&#10;lxLMW5WRGyrqT91h2YV2WleO9d1TW/HOp+Jb2zuJ9d0tFnvpwEvJGjjVVEchVsEbVwMjBUEYNeN6&#10;d8UfGOmLGlzJa3yRtnbeWw3Hnn502sfxJrp9H+OGgNaS23iHwq6vK3+ttpQ45Po4z+RrF0sdSXuu&#10;6/4bozdVMtrv31Z+f+aPZPAHxN/4QrwD4e8c3lnr3h19TuF0/UdS0uxW5iu/3bIt350u/E0ZKfJu&#10;B29hha9Dvf2mNEtNO1LwV8RLOx1IaTqURs9RhW21BrW5GGWXc0Lu0UoKs6CRRkMDzXz/AOA/GXwW&#10;vdWtzqPib+zYVxu+027xMec8sNyY9ice1ejeJvh34E8Y+FL6+8G6/Y6i+qW4W9vdMMTr9MqScjrx&#10;3AqZ1pxvOrDRP+u4QwNGdoUamrX9b23PWdR8c+FfEHjLTvDWrSjQL2wjkt9UkvbiSOPT8RFh5aNI&#10;ltFbklXkyPLAO7aMGtnTfhv4o8Z2OpeGltr/AMVwxWKedNo9j9qW2tt2FKKMhrc7dojOxC2Anavm&#10;WLwh8RPCHiTRvFHh+4t7q9gtzb3k+sJ5v2m3ZBEVdZsHGOAQcdMGtk+DPGXg/TWvtM8R3dsYRPNJ&#10;dRPIpLsuUjVsAblYcAMeCfespYrBq13b5X2/rQuOWZi0+WN7edt+19/M0fi5+xHoguP7C0DwtbHV&#10;px5lnNoF6j71C52+SD8uApyGAbkc+vhOt/s1fFjw6Ll4vDUl5HAGaQ25HmIq5yxQ8gDHPp3xX0H4&#10;c/a++KMXhjQG1zwvrN5oVpPGxvr6282bTbsf6ySCZQZvLJBYhCPldxjkk9Kf2mrf4oWPifx5faYu&#10;mWeiQLd+ItI8wWv25tyhC0ruJ42KlggUqskuwbckiu6FacbqMlL53PNlRatKUXG/kfDqWt/cyy20&#10;ilWg+/E7bCD/ALpwSeKrSQKXZxGp56Ed6+uvHfhb4GfG/wADHXtWvrnTNbuGYaJrt+ssKXAV8GE+&#10;agaXYNgz0xICDya+WZXTTLuXRNdsfM+zTNDI0ajcpVsEqR1HpnrXZCo5K9jBxje1yjHDa26kXNik&#10;okTkA8r05/n+dR7IUb9yhUZ6D/61W9Rg01ZC2kXNxKuMYmgwR+pqtEjIdsqPjHHHeqT0uDjqX49f&#10;1zT4xDY63exzY5Md8QEUjpgH5W/I4q0niTxkiJcnxdqsZ28hNTmDY9eGrFZZ2QyFJA5fO3b1960b&#10;dxeadK8sZWSCNdxZvvAk9Kmdki6d5SsWZPiF47VAF8cauVOfvalKfzy1Og+JHxHKiQ/EDWhtyIwm&#10;qzDA/wC+qxLqKRfl3ZyPTtTAZFARYzgDpVRhTfQmdSqpbs6E/En4lZDL8SPEAOcjbrdwMHv/AB1a&#10;HxR+LUcqm2+J/iZSFyX/AOEhuAdx68+ZXMwhWVt8mw5UDKk9T16dqhR7mMNGjsAT2JxSdOD6L7il&#10;WrRXxP7zrn+K3xrmwrfFHxY5zn/kYLpu+f75p0fxe+L5smWH4w+KEId2ZW8TXABAXJ48zr/OuQW4&#10;u1YvvLEjHzHNbGj3dpbWTLfMxR4rgKqXCIc7ABnIzz2Gee3NJUqcdVFfcJ1qrfxP72eheCvHfxn1&#10;S2+33nxM8V31vCrJDb/8JPdnY4XdllR923GcAFdxIANJ46+LXxI07XbKGfxx4ihkhtIjqlrHrdyu&#10;5iMlB5kjshwducn1rB8Daz4a07TfL1TWrJZJW3ATRO3lSZCowHyocHLEsdoAGfSqXjS+0a8jtdcj&#10;8TJf3cw8q9j5MimNQm856hsZB965fZxninzR09P6+/0N/bVY4Vcs3ffc9B8VfEX4raJY3Os33jtr&#10;VLGOIR6ZY6w9xmQkfJKWctjkDIJ61yvg74wfFbWPEkiS+PdVeELJMbU3rCIKOcyOeVRcjk5JIA6k&#10;VnXeu2eu/Dy/FxrFjDPALWKCwSLZLMEkGX44fgjnP8NZngDxBFo+oXFtqOszWun3VjcJeJCuTNmC&#10;RFTGDk5fjPFTTw6jRn7qvtt5L+v1KliqrrQam0vX/gnXeKPjJ8UrbQra503x7rkLxSiC6ee+GJX2&#10;5O2MpkAY6n1FO8P/ABY+LIsoNnjWe8eaKS5kMV6RMUU7TCwK4IH3+MHap+auV8TapomsW8l0+phw&#10;FYadawqFaJy4bdIoQLgrlTg5zg81HpWueHLKx0y0MGJYmnkvZJrWOVWdsKgxICNoXPOMjORWnsIu&#10;lbk19PL7xfWqyq39o7evp+J0Gs/G74jxa0ml6b43MUMeEke3ZWjlY9WzKGxxgHnHHHWqg+PfxjbM&#10;KfEG/dHiTeirFycDk7U6/ryaxPGmu22o+JzqWkhkMXyed9oMokK8B1LDgYwMdOKy7+5md43+0K5S&#10;KNVwQQAFAx09u9a0qFJQXuJXXZGU8ViOd++2r92dRL8Yfi1cSBZfG+p4HDfMMgdv4eOaQ/G740zI&#10;n2r4n685TKqTqcgKj0HPArkjc3W5jn745xSG5usKPMf5Tx8x/T0qlQo2tyr7gWJr3vzP7zq1+Mvx&#10;kAKp8W/E6gn5lTxBcAH8nxVe6+L/AMXY08xfit4mGHyca/cDn8Hrm1mmaVnYkluu455ppZmBDKea&#10;tU6S6IylWrN/E/vOguviJ8QtQDJdePdblZmIZ21afc+DxuO7n8ay9S1vxC77rrWbt2k6yPduxI9O&#10;TUVkZZJlZezDPPSm60p+0fZ4Y8+WSNyncCf8KIqMXZFS5pU7tlaKM3EpYoHbrvbrmrEltAyh/s8a&#10;nOHG1Rz14A9qrwpOrhmRsfSrMTK2Zp5uS3CkEkA85q73MYoSM2qQ7TBnPGOw9wKRYwkg3ADa2cYw&#10;ackUUkm2SXaufvlScflXb/CTwp8PvFXi+DR/FPid7PTUhafUrxLOWR/LUgGONFUncc9cHABPaplL&#10;lVy1Hm8jltP8PeINZuha6TpM9zlfNdYot2xR1dj/AAr7nAr0HwJ+zVqGtsmo+KbqOG2MJmZbe6jE&#10;UUQPLyTE7FAwehOMHJGK9r8PfEf4bfC3xifA9n4Ysba1uYof+EdsZtgjSWVAbee5+U7jlxvIBIx9&#10;48EcR4q/ak1W90u51Ox12STVLXWRPbXRlmkkupw+Ul3MxXCYG3H3eMdq5Pa16miVjdwox63PUPgR&#10;8EdO0fVbTStIvvNvmYXMEw1NpJLeAjLtE0HmsjEKQAP3o5I2Y3Cn8QvFvws8O6VLdOLE2seoNGNP&#10;tZ5ndoF5JKhdqo7IuAxY7S27cARXkvif4wfFv4qeLo9Y8V+KfEGuXBto21i58SalJM0uw/JEJJCT&#10;sUDA57+vNYkOn+OtV8M3WmS69NHFqN8kt7bqxIKqTtQu3O0Z6Zx6CseSKlzTlqaL2so2hGyPVfG3&#10;xz+HOvt4j0a1jn0SLTdKhudIsLS6Aso7wOv7poygZ1jVchd7BnbeMFQK8yXxzfeJ9Rsb7ULeW+nf&#10;Rp/tUmq3MsySSMpVNqszBQoIAA4wAOMVT1LwXpNndNrF3JHsbKOZ5cBCAOST0+pqKTx74K0DfbRX&#10;H2l0ULEtsu4Lg/3umOvSnGrdWpRG8Mk71ZFu1Oj2OkWZhsLq31KCJknFlhBIrKF+92zyOOMcVN4Y&#10;sL+eWBPsLlLKIxQyP8uwMMsrM33v17VzGqfGm/mtpI9I0q3tWJwsrrvkA9ieB9RzXK654u8UeIGc&#10;axr11MrtueJpSEJ91HB/GtY0aklebJlWpQa5Foet6n8QfA3hVvskl3EViTZ9mtSHYj04+734JFcZ&#10;4m+NVxdmSDwtpiafA+cMzbpCPr+HeuGRcDaTgdsUoVW5JOR2A61uqUb6mDrz5bR0J7rVbjUrg315&#10;eNNK33jKSW/M81AJQDvQ7WVty556GmRxDzliBI3HjIqeZEltEKMu5WxgkZPHpTaUSU3LVke6e/vA&#10;4h8x2OWEa54+lS/ZZYXEE+1HzjDnFdR4CsNMXw7c3E8cslxJc+WyB8IqBQQfqSxqlr2kWi3IMVsV&#10;VgRgsSc1n7WKk0erHJcY8PGu7WlqvyMldJm3EyTIM/7eaUacMkG8TAPr1qtd27W8xTJIPIJNQnls&#10;E5Oe1aJpo8ua9nJxa1RqpL5MMdlPqpe2Dg+UxyB9PSl1nSJ9LukicqIpQGhkWQMrKenI4NZclrK5&#10;wiZOA3sKvaH5Nvci0uZ40gmbExkh3qv+168etZyVtUVGXN7rRAVR18tl25GMk9f8KYLfY+3bjkjP&#10;pVm8spLS++zB0nwcRPCdyyZ6bTTZFVwYp2ActgKOxp9E0JWvaSIF3PEVkHKnkU2AFXKlee2adGXi&#10;mbzDnIxkileVo3E0Pyle4NVe6ItZkiIW+Xycn/dqRI5S2xID0/u09tTljK778gPjblRzTDqChygu&#10;CD3AX/61Rqae6uo8Wl2efJb8aGtrnODF0HHNRHUVUZ3yfKfQ806S/RVSRpmIf7pANKzHePcUWUxB&#10;IQE+5pG0+6ZgdoP0ao0vIWBYyMAOpJI/rSSXca/dVyD/ABLyPzzTs+wrwtuSmwuBxlQPrTTpzjkz&#10;AetJbzxzsY1t3bHJJX7tTSwW8SedLGCAOcAZovZgkmrobHpbu2BKW4/hXNL9jiETRvc4KnIyBkeo&#10;/lVGVpp2LneIyeMk7abBjeY8qAwKthqvlIc49EXdlmFAN1n6Cms1guNshOT64qky+Tht4YZwcdjV&#10;myu7G3jnS9ty5kixC4fBjfIIPuMZGPek1bbUIyu7PQlE2mgbBn8qFuLArkTKvuQf8DVKSeIyCSI7&#10;SGyCaVElk5iiZ/QhSc1S2J59e5dW6swcm6H5H/CnfbdNI2meTIPBCE/1qk1pdnB+yyc+qGg2l4QT&#10;9mlIHUiM8fpTdgVSXYvC+sLci5guWaRT8qmEgEd880T3WlROWaCbkbgExgZ+prP8i4J2rbueOPkP&#10;NSGzuwNstu4/u5FKyuPnl2LK32i7ebW4Jz0G0U2S+s5HH2a28oY58x92T+AFVWt50Xe8D49dtXrD&#10;wj4r1FBJZeGNQlRvuyCzcIfxIxQ2luOPtajtGN/RB5bv8yxqQehFFaw+DfxNZFlbwNqADjchMDHc&#10;PUYyKKn2lP8AmX3m/wBXxP8Az7f3MveMLbwDe67K3gvRLm107YoiW5lPmM20bieSByTgZPAFN8G2&#10;N3Y6wlxp2oPEnS4WRwUkGPukHr/OorNLW2lJ1GdkQJuGIQSecc/MOvb1ro9AsdEbTn1i7dmso0Zy&#10;ZoAuAOCQAzcnoK4JTdCio3b6Xet/W+7PQpU44iveyXXSysvlsjWvPEB0nT5dV1hLVkh4yEZS7Hoq&#10;nPJPt+OK4LWfiTrmrllgs7S2jk6+VFubH+82ab4g1lpr+eW2mYwSMNkcSkKi9sDsfX1rBcNEMFWA&#10;AI+Ydj0rrw1KUFeW5xYuvCrLlitF+JO+o3pGVuJVI6uszZP15qa18S67YZEOpu47rKN386rXRh8q&#10;KSIqMDDYBBOO5/OoEy55/wD110NqW5x3tsbcPxA8SLHiRYHXtmLB/nVnSviJqVhc/a1t/KlbrLbT&#10;GNx+IrGt4j5f2i6Dxw5wsohPJ+pxn6VCXlL7Ej3E/dBTk/0qOWPYpSfc79vjZrU8HlXPiXXZM4+U&#10;6xKwyOnBanaN8WLjS746pYeItXsLhtp+0LcSfPgcBtpO4DJ4IxzXAi2LxGR1iGHC7epBxnt9P1qR&#10;IoYpVW5lMHHO+J+D7AA1PJDobqtNNO57x4d/bR+IXhqOQReObK8eRgXlvrAu5wDgZUD1p+tftffE&#10;7x7p7aTd+KNMMLFfkgslRgyncGAJzkV4iY9HNjm21KOWYHocAn/gPXFRmwBjVWt1laRd0eyQcfUV&#10;kqdGWttTuljswUOX2ra/xP8AzZ9GeGv2yfG/h5k/4SOz0rUowhXd5nkuw9DyQefatXxh+2M/jHQU&#10;sT4AtY5oHElleHUCXhcdGUY59MdxkV8vTaSqL5txuXJ4RdhJGOmOv40QStGoh02/uYGYAskUpCj8&#10;iKl4eg9UjdZ1myh7OVR27O1/xVz7K+F/7ZnhY2iWvjm0u9MuIwP9KtoWmjPrgL8y98DB6da2tH/a&#10;I+CkXiu10/wz4naK2vJgFSXT54EspD0KvIgVYif4eik8ADgfDVtf6pb6i32XVZ8j5SzSFs/nmpX8&#10;Q+Iob4k6rI5jPcDGPTGKxngaUrnqUOKc2hyp2lbq1r6b/ofo74l13wVa2UtxqPinS7SO5R/t0d7e&#10;wpDcLj5g6OduSMgg8N75r5s+OH7FmnrcyeNvhzAgtZMTvo1ncK0c0ZAbMDM3y5HO0kjGSCBXgWge&#10;MddW+jvZ7mERf8tIkSNSw+hwTXUQftG/FPQtStbmxuZ7mCxKtp6XvmSLCAhQBeSq4B4AHHTtXPHC&#10;VsPL9zL17f1/SOzE59gs2w/+20fdT0a3V9/X0++5zfiG+1ia5XTLK0hsjZu0Zs5nCvERkFWQ9G9Q&#10;ec1SB1eFCdQ0t5Exz9klAJHsOc1R8XeJtY8aaw+ueIApuHQKzLDtzg9/U+9Z0Ty25BtriSMjoY5C&#10;MfTFejGk0lt/XmfHTxC9o+W9vl+VjTuvsF1J52lrIUK/8tVwQe/SoJIzGCxyPrT9OuZJZVlunaVg&#10;43GQ5JHpS3aO0Ihhy7b9oOMd8d+tFrOxPPfzuUmcyzbIiCe5z0qxpthJPqUdtKmPnyc9gKddQ2ll&#10;GbaAZY8SSdvwpdFvza6irpH5mVIG4dz396bbcHym1OlRo4uEa70ur9bK+x6D4U07z5GunX+IIn8z&#10;/T/vmvQvEGojwD8Ib/V42CzTQkRZH/LWXCIPqBj8ia8+8Mz6mbRUjv8AT4BuJYXE/l7e5zu61W+I&#10;fxaXxQkXh7U7qB7K2uN4FrmTe6qVDbhjIwxx9a8WphatatFNe6mm/l/mfqkOKcoweV1fZz/euLUd&#10;Lay63fbf5Hn4t7iabIJd3P3s8nNe1fA/RH0Vzd2lnbsFIQJLbK4Y4yxwevYfga8wgvfBq3cU8V9K&#10;rI4IQ278+1e0/Dnxlb6DpWnz3HgrVJbYthriK0ch/mLEjjp/TFbZrUrugo04vX5HleH9DJ6eLnWx&#10;daMXpa7+/wDP8Do/2zbqxtfgbp2naz4W0mG+fVITZ3ltaRxzFtrs+SoyV2lhgk44r5c8iS/2mGWN&#10;pioLqvf6DjLeoH4d69d/af8AixovxU1DSLDw/N/odhDK0se4bvPZgCCASRtVR1x944ryibT9mNir&#10;weMtyKvJ4VKGBiqukm2/vOPxFxuCzTimrUwTUqUVGKa+00rt36tNtX8uxlefIpK9wfSpojKUBQ8k&#10;8mrreRL/AMf1mJCOPNV8N/XP4imraaaYUZNUuIw2SUFoCV5IC53gE8Z/EV7HOmrnwSoSvZO/4fno&#10;U3aVvlbJFT6Xo+ra1cC0021eR2GAAQBn0yeKt2aWUk6wWloZWBAeW9m+VfchcAD2JNe+fs46RqGi&#10;6rpOpxmJnJa4lLW6NwhOBtIxt3AHGMEHnrXBjcdHBUudrU+s4Q4Or8XZg8PSqcqSu5cvNbVLuur7&#10;ngniHRta8NbLPVNKuLSVhuVbiEqWX1GeoyOoqjp89+dSil02VoJweLiKQoyj13DkAV7h+214iu/E&#10;3jawNza2UVxFaspeys0h3LhTgiMAEZPp614vCLq1LhoYpCx+Y4HI644x3q8Hi1icLGo1ZyODibIJ&#10;8PZ7Wy5z5/ZtK6Vt4p7Xe17HYeHPj/8AGTwqZrXTPiPqMyqApS6k+0CRFYHB80FiuQpx2IB7V6B4&#10;V/4KF/FPRoksvEHgvwzq0KMC4Gm/ZWfAwNxhK7vxrxWKWxRftE1rIZmBz5cSgZPuW/pVdpbJmLC2&#10;dB/CAAT/AErV08PV+KKZ48a2Jor3ZtfefS3gH9unwfpNu0Go+FNSsoXMryRbYL1S7qRuAlCMoDEc&#10;ZPAxS3niv9lr4p+LF8V6v4q0yLUJYBHcw6xZy2KEAHBVyhiViT/ewPx4+amnjuYVtIVbBbhGbPPt&#10;xX0N8Kf2MfCHibwAPE/jT4mR295NkRaZb6fOzREnaGLAbSM4J747V5OPo5Xg4+0qNwvpo3f9T63h&#10;/CcTcRzdDA0lW5LN35Ul21biXbnR/g14dSG+8NeLvDl99kctbve+IrS7EQXHyp++fC5wcFQDxXz/&#10;AOKNQufGnirUvFF9dI01/eyTymKNVHLZJ2jAH9Kp61pDaDrF5ok88Uj2dzJC0sZ+VyrFcgnnBIp3&#10;2rSLZSks8zMyfdgVWC+zHOD9Ae3NdmFwkcMnKM3Jy76nz+Pxcq8vZ1KcYct7paK/9eottpuzAS8U&#10;MeQCF5/8eq4lqEQpNfRKc43M4H4dazptS00RtFDc3EQcAMy2a5PqMiTgewqrFJZRRSJFeSO29SuY&#10;cBuuc88YwOxznrxz2csn1PPjVjF2S/E3I9OsmXbFdxOxIACNkkngDr1q1Fpuo6RoV9ctYXP2W7tk&#10;AmNuwjOZHVTuPBy0UyjHeNx/CcYUUoECsYmEgH3s8AdRgY611vg/4QePfHtlJquiaMGi+zMiOUY+&#10;fhi25QFPAzj0+X1rGq4wjecrLzO7CUcTi6vJh6Upys9IptpW3sk3Y5rSvD2reJdUTR9B0i7vryUE&#10;Q21nA8sj4yeEUEnjngUy80PVdOkEF7ZywuI0k8ueMxtsdA6NhuzIysD0IYEZBqYaPrFheTWMts8c&#10;1s2ydD8uDg5BJx1Hb0qRVktUSBH8ybpst8HbgDAJGcn2HAGK05pJ3T0/rqTFUotxq03f7mvK1t0Z&#10;zQSRHMtq+D0IXI/nT4o7RvvNgnsVI/pVpdbZ7j7OLA5DbCgyHZunbv8AhVoT6ZIubqJoe2J4cgH/&#10;AHl6fiKUqlRbo7qOGwNV+5Neklb8djP/ALPs5AAJY8f7/wD9arMMRt0MUVyApR1KhgRhhhuvqKtr&#10;otpcLvg+cf3reVZB+Q/lUT+HgwxHdR/7sqFP15FZ+2u7XO15TJK/sk/R2KZ0m1YZMknPoFpDokJb&#10;Kzy8/wCwOatt4e1RBuS38wdjFKrf1FQvZalEdr29wv1hP9GNWqsntMwnl9On8eHa+8gOgoTkTt/3&#10;yKX+w05zP9SF60pW4U5YuMf3oZKXzJs4E34CN/8ACq56v8xz/VsAt6f4/wDBGHQ1B2i4bHptpTok&#10;YUA3BOOny04tdEfKzn/dif8Awpy2+qSD5bS5b/dgP9aPaVF9of1XBS2pX+b/AMyM6Ih5FwQPTaM0&#10;+fSjcYNzfs5VQoL4OAOgp/8AZupfekgKgj/lpIqfzNH9mOx+aWPOc4Qlj+go9pLrIr6jR6UGvW6K&#10;7aZZKebvn6VHJa2i42OzfQVpQ+Hr2XmG0lYf3im0frzVO4ktoNwEEkhjxu2xkBfqTz+naiNS7snc&#10;ithaVKN5wUfW9/z1+4rm0jYkqDz706LRZ5nEcMUjE9FRSSfwp8E95Lv8mxbAHVRyOv8Anp2pSy30&#10;YjtUO9eqykEsBk5U456nIPpn6VzTvuccvqyjdQv+H9fgFvZnT7zZKkiyRyDfG4wwIPTFTX2m6vdS&#10;tqR0268ueZzHJ9lba/z7eD0Pzccd+KLKwup3htoLWSV5TwsUZkJ+bkADPI9PpVLUNM1Ww1OS3vdL&#10;mhYOSI5Yih+uDjj6elJayvfU55X5NI6eRYtdJ1C6l8m00y5mkyw2RQMxyoy3AB6Dk+gpsOn3NzFJ&#10;PbRM6RLulZeQB6mqbpIMkowcjDEnr+QzUJtJvMEiHkHIwDxWib7mdnf4f6+4uCNCCwbgHnkdfTrW&#10;p4Q1W40vVWs49Ue2gv42gumjl2blIOFLdQCTj6Gsq6nvr1g1yxZ1UAO3Vj6t/ePuearurPlXm3H0&#10;Wk7yVrhySi03E77Vk8Jahd/b9U8UJOY4kjgS4uwRGijCqAzZIAxgDpTF8XeAtIsktInluwrBlENs&#10;Qob1y2P61x+geGdV8S6vDoWjWbXNxKDsjRWboM9FBPQelW/Fvg3xB4OvUtvEWjS27ADHmQuqn0xu&#10;ArlWHpuahKbb7XOznxPsZVoUrRW7SbV/XY37v43ywB00nQ40JXHmyvubH4cVhar8TvGepR7l10xo&#10;c7o4kVcfzP4isJzGXYvFz32npTNkLAKGYHsWXj9K6YUaUNkjz54ivU3kPa5uNRufP1K+mnfBxJNI&#10;XYHsMk5p9rCt1cPvJJwTkmooYkKMrsyg9MIDz+JGKl03T7y6vY7Oww007iONQwBYnjHWrbsrGcIt&#10;yWlyFjIshRuCOxFNaVhz1/Cum8SeAfFOgot7rmk7VSMLJ5bq3bGcg9R179T6Vz1zbtbvtYcEAqfX&#10;NKNWMtnc1qYerR0mmvVWIzIQy56d8CmmQjdnB5qRYlLAu24dwB0pYYjJ+8dCRnGT0NU2rXMrSaO2&#10;+EHw80Lxbpuoa3r+pRQLA4jtIjEzu8irubgEAD5kGc+vHFZfifwlptoTPpVwxG7hGXGO/r61v/BO&#10;8WGbUNGJC70WZAy9CDtb9Cv5U/xdYCC8urZMHYdy46YPzD9DXmvEVFipRb0P0DB5Dl2J4ep1+T33&#10;e7u73Tf6IwPhzdYuLrTJmP72MOmfVeP5H9K09ftt1uZ1HKc/T1rl2kfTb4zwXBjkViVK9RmtxdW0&#10;zUNLaZpGE7HDiS8jQFsZJCnkitpJufOefhc2o4bLvqdZXlBtJrs3f8HcwNchBKye+P8AP5VnM0aM&#10;NoPTPzCr+pNOZArzZUE4PUD/ABqkyhztHX+ddMVaJ8vjKkK2Ic4K1+5M7mXac8MvAqezszdnz5WM&#10;ca9WIzn6VDYx2yAC7JYZ+UdAfqf6VqbY5cEtuA6IBgVEmdOEwyqPmn93+f8AVy3p97pt/ZnRdUgI&#10;tUUtb3KrloW/qD3rCubS4tHEhb90+fLk2n5gPTI4rTuCQggHDP8AeI7LS6ReaZqX2nTtSmdIgAIZ&#10;UQMUP484OO1TFuCbS0NsVh4VJKK+L+nb5IxmxIu8dfamtuIIY81cNo1vI0BwQHG1l6N1qCaBomPX&#10;jrVqSucE6MvZqQxJJDFsRsshwN3p+NKBLNhblm+XJOWGDTVDo+TjaQQc96AYQ+xEPTaSB2rRbnN0&#10;HhwmR5Y2joSuf1pm1dvzLkZJ6DApyRyooC8oR1HWpLZrlwXUrtXqWbnk9s0PRAlzaEcc1tEOEJ7j&#10;Bx1pJJbVHULbBSTyVOSfzrUg0drtFk/taxiJXJWYzFh9dkbAfnUsOg29sQ9x4jt2OcgWthJJ/wCj&#10;BHWbqRW/6nTHDVpLS1vWK/NmTJPJZMZAVyRgBPlO33x3qGa5uJ3LeZnHC7wCQPyrevbPR7WP7VLd&#10;TzhfvINNjh7dc+Y2fy/Os64vdJDA2emLj+ITy5Jz6bQKIyTV0TVozp6SdvK9/wArozSuMZUfXFX9&#10;CgsZNRSK7QsrL8oOeD6UoubXBX+ywvOG2yH+vWk+3WET5GlAEHglz19qvVq1jBKMXc6CHRdKRd4s&#10;EYj725c0+a3s4k/0HRrZm6/MgXH5CoNH1C0vFWeRl3n/AGsH6VpXUVpPb+SZmVTjJjbaT+Nczunq&#10;dUVFx0KFpqsZtyZoIkZZzE7xJtXPbn9M1V1TWLlLm3VpEETn5m2DIHTrnFVrbTZLOd4bkxrH5wki&#10;/eBlwGztIJ7jHWrzporWxikuIUAYsNhVDyPTPvWtoxd9yE5SjZjbZ476XdBAwCnBVl98cetOhm+2&#10;pKLKNd6fLtbGM/8AASR60Wt7pVrIwku4crKRG4uF5XsMA9ulSJdaPLdG4IYOc4kLZXP0zjpU9dEU&#10;tepm3TXiyq91EE2oFeJGXJYk4xzz+FSWukpyztktyN0nT64qXVIrS5uPtEVwrMjbo1LkDIwQSMc9&#10;MfjSRXJ81pzckcfLEU4Bq7vl0IUddR1vbXllcrc2cxjkjIKSROVKkdCCOQc81v8Awy+IGt+DviJY&#10;eJbnU7mZ4LgFzNOzllOQykk9GUsPxrHa7Uym1kmQShcmMD5gMZzis3UbzT5VSUSLKy8dDU29pFxl&#10;1N6daVCScej26H3P/ZGo3SJd6LYreWkyCS3kk6hW5C8j3/WivBfgxoH7OniHwNDd+NNCtUv45WR3&#10;muXUyrwytjcOzY+qmiuZ4vDU3yznZrfT/gjllOOlK8INp7NWat66HkllZXXi7Wts8xjgJ8ydk6Kg&#10;/wA4FaPxD1NRFD4VsSI449rXKqeFx91P+Ajk+5q9piReDvD76jcRK1wwB2N/z0/hU+y9T9K5zSzL&#10;Pqa6le75Myhm3DJkJYcD3JwPxpRfPU5/sx29T1p06VKk11lv6GzH8JvHWq/DnU/G+m+HFj0zQJ4P&#10;7Wuri7ijkjkl3bAkcjrI+RydisFABJArktQ8qWNZG1RJ2YfOPnyvsSygH8Ca9P8Aih+1J8dviBa6&#10;qPFnxFu7yXxHYQWWqsoVftFrCcxxsQqllXAUeq9c15PGvzmbI+XPHv61tg3iZQbrJLXS1323b87n&#10;kYxYVTSoX21v+nyGSg/cYn3Oalt7aZk8wRHb796LO3N5eLHj5c5b6CtWcgJhV+gronNRdi8FgfrE&#10;HUk7JFWC3Gp6mkc86WsL4R55UyIwRgngZ47f0rrLPwt4X0a2W51BUdcqhnuGz8zDcSAO6pt6d3Ar&#10;nSipASw5I5p87yRwRw8nAwAe3rXLOU52Sdj1KWW0oK7166lzTfEfh7S7pV07wzOgB5lkkQnJb73O&#10;TgLxj8fSvUbW18O22hjxLf6tPcW8UZ+0FraORAw43RZkAlHJ67MFcZ53V5AqJDb7nUZJ4zU8l/qN&#10;zpUWjz30jWsGWS3L/IMsW6fjXLicP9Ya5XbXX08rndhKbwt1u7aLon0va1+/yNfxBb/Ct1nv9D8V&#10;63eXIy0cV34UtbWJ39C6ahKVGD1CN2rEttHbUUeezsjnOXVDux2zx0qOwaLSb2K9SzgmIcOYZ49y&#10;OB2YdxT7iS6u5pLrd5AmUBoLTMaADoNox+vfmu6LUVZt/wBfceJLL8TKbsl97/4JY0nwZPfzEQ3Z&#10;AClvMVtxUDt175qGXQtXgtLnVFtFaKy2pNKzjClugHPJ+mcVqeHvFkmiaRc2MdkrzmRAk7HgIF6Y&#10;7np+dY97c3jRtBNeSFJ5PMlj3nacHrjpnNZRnWlVae2n/BOiWCjRw6k99b/kira7LSJriUZbk9et&#10;SWOn3dzbSXklo8i4JkYAgD8ahcLMDu6Z4FXZdRuHt1gwqRRru8uPOM9s1tNuysY4W3tbeX9MGni1&#10;DUx9lsYreK3j2LHGe/TJJ6102ifDz4q6xp8Gp6T8Pri5s51xBcwWtwUkAOPlIjIPIP4iuXsY2g01&#10;rj+KVwB6kd/0pJ5ZZcC2t0J/vuP881jKLkrJr56/qjorwrQjCMIvW7089uj2X5nR+IvCXxL8L2sN&#10;34k8DT6bDcvst31COaJXPsXQA+uKwZPD2s67dGKLS0eWNSZI7Ri7Adug/DPvVSOKSUMwiRGA2gIO&#10;hPT9K0PD2ueJvDU7vo+vXVm8y7Gmsbl4XI64JQgkcdKqyhHS1/n/AME43h8bVV5RfL8r/oZN7pc+&#10;jagLe5Dxui5aOVSjKducFT+n4UHY7Ldq2FCAFs859qk1zVr/AFXUnudTkee4Zv3s8sxd5D6sx5/M&#10;mq0gmnukhYbUyMAe/FaK7WpnTpqErtO99vPz9Aa3u7yTEMDNx9wdVBrR/s60tbONIpS0u0O8uCNp&#10;/uj6fTmobxrsBtPsoeHwZnA59lz2HGferej2zzNHavEUAYAF8AEd/wAqylJpXueph8JSqYpwcW29&#10;Lva/l/w++xFq2p6jpE50aPVLgKiATKLlsNkZI64I5rNjiEwzHZjbgYxIQB26ngV0SXC3cL2V4cQy&#10;XAkOR/Gqsq7jjOMO35+1Jrk7LNDZFEQQQIvyxqBgA9x15J5+lVTk5WRxZlg5Yao5rWD20/B+f5kE&#10;Pgd5IRcW2t6aSq7ple7xs6egbiurk8QfEfSNJTw1Z63YoktursIZirIrgFWBGOSuD06EVx32Kym/&#10;fFUbd1YDtVvUW0zUNaeYuSHIWEO+GKKAqjHbhQKU4TclfVenoZUamHjh5SS968Ulfo1Jt/KyXzZH&#10;/wAIR4lhm823EM5k5Z1vYwc++8qc/hVdorlbvEsEhUviSNhkqR1UY/Stiy0CFoftKyzxM0m1TFKR&#10;wMZNWPEGn6Ho+nWfneKrx75z532WHbMYxzt3DK7c+7cZJwamVSzSlrfTZ/8ABFQpOrdQTVtXr+HT&#10;c5O8KEqE2sAv7w8E5yemOlVnyWOATuzwOw9qszYYMQrK5G9lOPlB5/nn/JqSynttMy95t3zwN5W0&#10;Bmj5wDjIwT2z2reLtsY1IyirSev5eRbjtU0mFIoik8rqrTugyqHrsX+9jPJHGc+letfDTx2dN8OP&#10;4ouPG0GniKzKfZ3sElKqo6AiUMfu8nbk+leHnWmtpf8AQoykYHSTDE8Y79P6V12leGrLUPDWmSah&#10;MFkk8yZ1MWSVJ2qMgjpsPb+KubE4SFeKVTW7/T7j3ci4gzTJZVauX1XTtFN26+8kumvxXt6lXxz8&#10;TdU8a+I5Nd1i0gmlI2hmQrgZJ4A7cmsl/EFqyky6LF65SVhVjWPCt/ZNLNDEGhEgRZWlQDDcA43Z&#10;A9eOP1rL1SC3gm228oOfvKOdp9j0Ye9bQo04xUUrJHk4zM8djsTPE16jlObu27Xb7lmO+0+8VvL0&#10;qQEDI2y5J/MUJHaSKQsNwp9GYUaRbQz2Msk0a5QFtzz7M/KeB2Jzg+4FbehfDzxRrWo2sem+G9Rf&#10;z0WSFTDtVlyASZGwqgtnnHGR1pz9nCLbdjOlKtWmopXb7L/Iy9Cis7fxDYz3MmIY7yJpzkcIHBb9&#10;AeK+rrb4y+DvDnwssLm70DWoLe2gAl1KTTHETMScKG6HLEAdfrXier/s/wDiDRvD83iSbUo5bm3i&#10;Ek9rDBxj+LaxPzEDn7ozg47Z5rxTqPiB5rbwjc65dXFp9nilWCdQuyRgeMD0z6968fGYbCZs4rm0&#10;je/6n6BwzxNnvBFKs6VCN6ltZJve6WzXZ6bmHb68LDVJtV1CCSSS53O4jIGGZix6+5q9H440RmzN&#10;ptwfT92h/wDZq0bTwB/bNmdUe5miVrkwxpGgO4AomRkf3nA/GjUvhZcnRLnxPo8tw9pYrH9uQxqX&#10;QED515G5ckAjjbkdRkj0HLDVdWfFWx1OTtr12v53/UpDxp4aLndYSrkY5tUP8jWT4j1XTdWeCPTY&#10;Qu0tvJhCdcdfyqKHSZbm5FqHbds3kou4bQCc/wBKgltE+3/YrWQzZcKjLHgtk8cVvTpUoTvG5yVc&#10;RWqws7W9DWh077FqVtp+o+Vdow3IllcqySL3JZTxj0681758J5PDNj4XWO8122iki04ny5LgAgls&#10;9/Y4/KvBdJ0lNG8bz6Tri3A+zO0MxglCyBug56H6V2X/AAkmreFdAvNG0cxva3YQM12pM4WRXPBz&#10;jGEJ/Efh52ZUPrMYxUrbM+64DzyXDeLq4n6v7RuMlZtqyTV+nf7irpUNlqPjO7s5dKtr0X2ppbQr&#10;IxG0sI0VlZemD3Fbfxu+FFp8O/G8nhnS7iGZZ9OhmlmuFkQxuxcFVAZ8nI5JPTGMdK5ew8M3OoQS&#10;3tlcTRrayAXDKThG424wRk9KkTQE1BF3atd3EnkiRjKZANm8r13ZGCDxWco1ViYzjUtBKzjbd6Wd&#10;+lrfO55WOqRq1q0Z0lzSnJp3Wi5ndLS71fyscTDAwuPKRl3GU/Njj72K6rRdOtJov7SuCWlckK0b&#10;MNgHHt6emBXM6Yj3F5HGoyXlVRnqSTx/OvYPCnw3mk8NWYkhBZkY5Hf525rsx1dUIpt2uedl+Dli&#10;muVXsv8AI4DW9E06O6gFlEISUPKe2OcUySz8SWMLS2960saKWJ8wNgAZ5Dc/lmuo8b+ErvTNVSMQ&#10;EhLJ5CmcZGTxnBweD2rC1fVp7O2ubW80Wa3SWFkikEqyKCwGASAOx74rOlOdWknFp+pvOtPA1pRb&#10;cfS/6GTH4sv1bElnG5B7Rj+lWYvG4XlrGLI6Ahh/U1j2kSz6jbQTQmRXuUVkDbSwLAEZzxkVNq9r&#10;b22JLe58wySsWZbcImePu+2egxj3Ndyw1KTs0YLiHMqT0lf1szWHjmAt8+mxN9LjH81NOk8b2jAb&#10;dLX/AMCx/wDEVkJpTyWLXAu4Ni25ZkEJMgIUnOc4xnjOev8ADTtBt4LqWRboqsZcI0mwuyfKzDC8&#10;DllUFs5GeAcmk8LRtf8AzNVxPmTdnL8I/wCRfm8Zkg7dOUZ6H7aT/JarS+JLibkafCfcyyN/9aqb&#10;W0k2tpYf6rzZkUrHuIUnGcA4PXt+FSazYT2cKPPcQFzJs22yEADaG5zjkEgHj8apYemmkY1OIMdU&#10;i25X+UV+g5tXvzykECD1EH9TRHd6leTxwfbmUu4AK8AZPoKjW2j/ALMZyE3LA7FXQg4wSGDjqQQO&#10;MYxwT0y7RwXvbZIky3nJgZxnmidOMY3RzwzLE1p8rbs/M2IvDrGMPc6xO3JyqEqP606fRrGKMtEh&#10;3gg7yxJ49zUsniLw5FEYjq+5xIUKJEc/XJwMfjn2qNNXgvp1sbC3mlaYuoO1Rgg4OTn3B49RXDbE&#10;7u9jd18JL3U9WUbfTbhref7A0QLHDNIzAgYPTAIx1/Pqc8YMlo4mWFiASwyT069fXvXpHhrwZc6j&#10;a30LA7kMeDjpuEnv/s1w2oadNFrP2GVWjkQlGUrkggc8Z9q2oVlOclfYzrYTkoqbW/8Amdr8D7SW&#10;y8ZxTJ5JkkU7SI96jB/2x3+ldX8dvB8usQnWyYAbZRKzCIKcNgEDaPXnGRXBzWlz4KmtdRg1GZgU&#10;DMI2IYLtVjg577v0ra8QSyeNrhLfw7dataokEcl3HfyBjJvUMjAbmBXaVx0+8OK4a8JvFqtGaSt/&#10;X+R91lubYHD8HVMvnh5SqSu01ayfNp+TOHbR7mQn7Ne8DjaZCf6f1qCXTLpCVmuAMDJOcjHrwTxW&#10;/oHhLVNXMot9VSNYmGfPtCxOQT2Yf5NYfiqzu7XXk04TrI6Hyt0UJUMTyRjcfpnjpXpU5OUuW58H&#10;VrqNPmcH9+n6/oVHXSoh+9vg7Z5WMFvxyB0qW1vvDtuCJVkYkf8API4H61nWds9w5iA+bsAOp9Ku&#10;6Zo8N9qsVldXqWsT3KRXFw0LOYVZwpfYo3NgHdhRkgcVtKKa1bOP6zOXwxS/ru2dX8ItQsf+FjW7&#10;2Mz28ctvJESBtAO3d1z3210/x4tJNU05724vmmkEHDSSFiSrA9TntmuCl8J674b0+K/vysUlyxEc&#10;aZDRkDPPAx1FS+I/EltrGmW9pFoHkNsxcXSzZV+MnAz79K4JUObFRqxei0+4+wwWe0cFw1UwNald&#10;1OZpp2SuktrfP5nOJp4MassyEEZPJGP0p66ZCR+8xn1+U/zap5YWt5fs3mlDtycpgg+mM8UiR3eQ&#10;kN2zE9iv/wCs/wD1s16LjU3Pj6VXBX96Lv5DRY2q8q24/wCzEnP5tW98N7qbRfGumapbM6PFdDa+&#10;V+UspXPyjg8+tYkZ1Wa4FrCru5GVEUecj1HA71Vk1G+t7wSR30hMbhkLHoQfb3rKUJVIuPc9HC4/&#10;CYLE068Yv3ZJ/c0+rZ7Z8RdX1rVGke71KebzYyWEspO4j/8AVXkWrWNpJK+n2yPuzuicjjB9h2zw&#10;T6iuq/4SyPWvDUep3fiR47uJD5tu6whcnuMybiPqBWBpUcepQSy6rKkaNJm3IUhi+Ovf5eOfwIzz&#10;XLhKU6UWn0Po+Ls+yvOZxlh73e/Mun36anOBXDtA4Kspwwb+VLDKqyBXQdeMj8KvaxZzWF0sUkWH&#10;wWJx2yevrTLrSZGJVE+YHj8eld3NFnxTwleMpRS1iWLXVH0uYXWnM0bjA3qeWBHIwPf9O1dBqeoa&#10;ZqFit1DNIl1JCpeKS5dipxjH+rC+veuUs8xXccEw3Kpxg9N3/wCvH5VuRJtkLldxeMjkdM9/rmpd&#10;KG5rQxOKv7KM2k3tfS5h3tveicyXCfMwBJ3A8VGlvcR4kiTkdDuHWtDVmmEKyK2BnB4pnh+Rbi6e&#10;CePeXXKDHetNkcluap1u/vuE9nJJqMqQRgRvKSgz91DyP0I59qZqFhBZWyyw5znawA+97/8A1q2r&#10;qCO0hLxBRIydh0ArH1idFSKFs8JnAPU1hCbm12PaxGCpYShOUvieq8rvb17lK1uDFJlwCrdVPNaj&#10;XOn2sYkiU5YehwKoX9oYMT25/dNhkPcD/JplzGcLKDwVzWrSkzzKdathk1ZN+fn2HX+ptPuEGRu4&#10;LH0o0VvJvlUnCyoVH9P5frVWZDneF96fAJ2lWaGNiY8MCoPAHf2qnFKLRzxxFT6yqktWmbL3aRQt&#10;pcsCkSSeZDKAAVbByp9QePyqrPGu8P8A31xVm+CTRxXEQyFdXU+3FNmi3pKijlBuH06f0rnjofQ1&#10;aN+ZLVbr+vvMslQxiLfMDjBqRGAXc8oARTgE4NNvIgJg4B2sufxqO4QmEFh0PNdGjPm5pwk1bYsQ&#10;XcWSwlQAryHbHP5UyW9igJEUvmFsZxkKP8ahstPu9Qn+z2sYY4yxYgBR7k9K6O1+E2sTRrNLqloA&#10;Rk4diMfUA0SdOPxMmLqz2Rm6Ub++/wBIhu449r7SfK3Yz/StJPDN82ftOsznaxDeWgUVY8L+CNdj&#10;1d9P0+Bb9bgFVWxbzSHGCDgfN0PXHevQNE+F98fEdt4V8V+KND8O39ykf+ia3qAScswG391GHdS6&#10;lSN4Ucda469eMHo/8/8AM9zLcrxWPinCDetr7Ru9le6WvS7POX8MWke1pZJnzlWLTHAPY1m2WjLH&#10;NlZreZfMMZ2rkBuoz0616x8dvAvhX4M21tpsnjaHXNWu/mm0uztTbm2iwSs3mEyBgSMbSqE5yOhr&#10;z0hDeFt0DRXUG63jVCrBgPlOV9Dj8qeHryqU1NbPb+mLNsqrZXjfq2IilNWuk07X7uLav3V211RQ&#10;+w2YjKvJKMHJRIACp446+9MudDEkiNDdsVVOFYBsj2GevWl0LV20vWl1HWdMTVIgx86zuZ5EWQHq&#10;d0RVgffP4GtbxLqnhrV9Vk1nwZ4c/sy3XywLC6vDKbY7AGVZSAXXfuIyAQCAemTrzSjOy/Sxyzw0&#10;fq3tW0ne3L73Nbvty20ta979LanPaVo5v70QwXqx7gSpZfvAfQ8Umo6RHZ2wuFulmUtt3KPun0Ne&#10;g+APEHwRsp5NI+KXgi9DyuzWPiPSL6TNsHHys9uCFcKTnI5IGNprn9V0y3l8zT/t1q0VxkQtBnBd&#10;SfmU9wT3wOKFXbqNWaX5+n9XHXy2NDCU6yqRlz30TfNFq2kk0rX6Nc0XrZ6M52Lw3qE8Uc8JhO9Q&#10;VIfqD+FVFSaS4CiNs9GRVycAYx+FbWmxs9k9lJbrJPasTGJZCuAevPsaq6yZdO1OPV7Zdu47jtbI&#10;DDqOOua0U3zNHnzpKG5nXFrPD8xicL0JZD1/KtJdC1CVY2S/tx5i5TDnnuB061pXf2W9XZJeOYr2&#10;PMcZiOEJ6HPqDVPRw72z6XNHEZ7RiY/NJwBnqPoRS9pK1xqmuaxjzPNHK0LEhlJDAmrcek6ncQpL&#10;BCrBh8pEi8itb/hBPEfjGWa88KaSb2S3t/Nu4LWRWdVBwWC9WHI6A4yM9aq6dZX9rDJo+s6ddQsh&#10;3xLJG0ZJ9ASK05243QfVqkUpOL5Xs+j+Y6Zg+mwamzxx32myiK4iZhukQ/dYeuOh/wDrVDdQadf3&#10;8smk3a+W6KzRkEbCeo5HY+lLremz3iRX9vaS+ZnZLGUJbIHB461XtdP1OwkWd9PuFGOhgYBl79qi&#10;K0umW1KenKaGnwavDarDa3sTIpIAABwc5I/WioZIrhWxbQQqvo2QaKlxu76G0cViIRUYyaS82XfG&#10;OuG91H7DBMz2to21STzLJ1Zzj16fSu88AfHPwd4W+F+taDrfh1bjxA19p8/hx08O6a9rF5LHzTcy&#10;TRNM6shK+UhCuWLOTgA+VXEUP2hobaQlEY7XcglvfNNWEqww2d3Ye/4VFTC0K1JU5LREwx2JpVnO&#10;L1f9afob3xC8d3/xB8Zap491DSrGyk1C6aRbPTLNLe3g3fwRxxgKigdAoAGeAOlc4zFVEYOcDk4/&#10;OpZgARErfIg5+bq3c02CITTqG6E/N9O9dMIxpwtHZHPUnKpO8nq9/XqaGk2/2e1Ny4w0vI56CrA5&#10;A9c4FLfulu6xghVxlee1XNN8Oa1q8T3FrZssMcBkaab5V25Cgj1JYhRjqSK5JP7UtD6uiqdKkqce&#10;i/4LZVjXzZd5GUjPOO57USyb5sZ6d61/Efhy48N20TNE5hMfzzleCwO1voNwIH0NZukabqetmaTS&#10;LCS48hQZWiXITcwUZPuSAPXNZxlGUeZPQ6W+VKPV6/18itKfPnEY6CpJDtj2L1b73sKb5awEo7fN&#10;n5xjHPpSxLJcPsjXJcFmIHQD/P61VrvQlOyd3q/6t+hHGPNl3kcHgfQVIZh5ZfH0+gpFwrMBwM4H&#10;0FSRWFxcWzXsds5tonCyzBPlDdQuemfahvqOMZLRBbxNsWNjyx3OfT2qjczmeZ5hnb0j/wB0dPz6&#10;/jVq9uBHalc/M/H0zVJF3nYq8Y7VpSVtWedmdWN1Sj03/r+tx8KAkFjx/nNOlyYlPIMp3AeijgVL&#10;JaFIokJO6UDH0NSWqxT6iJWX91Eu4+4Xt+P9aUpJ6k4Kg2vNu3+ZLd/6PClmBzEgU/7xGT+XT8Kb&#10;bKqxsSMBRj6nvSsfOPnu+7MhDNnqepNDJPMEtLaJ3lkOFjQZJ7msPI9vRNz6Lb9BllGzq0vc5IP+&#10;fxpjziCOS6bGY1+QHux4H+NW7C2ur7NjpdrNcztlUit4y7MFGScDmsnWZtkS2qsCx+Zsep6VUY80&#10;rHNiaqw2H5r6pfj0/wA/kV7Ehz5sh68sSatabCbi+DkZ54/kP51Uig87y7c/KJCSSOyjkn8hXV/D&#10;HwbrHjrxdpfhPQIFe+1nVILGxjc4UzSsEQE9hudcn2repZLQ8rKqcsRUipLRO7f+fpp95RhiLxu+&#10;7mSQkHH8I4FNunMUWUbGwYBx3robT4ceOdQ8ZXXw30Pwre6hrNir+fYWUXmuiRgbpDt4Cgc7umCP&#10;WsG7LRWhhRV80kMZCgYD2wcg9q54q07y2PZxNS+FdOg7za6P73/kXF0DXorRr258N3sUapudpbRw&#10;m31zjBU9fbNRxtbTr9muY2nh7RbgJo/90n76+35jvXo3wU8eazcy3ket273C2Ec2panf2yhbmS3W&#10;EL5KkkIiDa3ygDPmEndtAHm0gW4dpLkrknc/HGTyT+opyVkn37E4CtXrKdKtFXjZa21ur+i09Vrp&#10;5WrDw4k7Mmk31tPGBkRs3lSKeeGRun4EipJPBeq7jA62/mtggC6QkfkSQfatPxJ8PpvD3gbRPGF3&#10;qUTvq1xNH9k3ky2+xVYMwIwFYSAKe5jcY4rGiudXihM+mXFyIoiouZo2O1C2dqluxIB464BrJylJ&#10;XT0PVpYTBUJS56VnLezXZLaz9d9NTRbwtdwBp/EWpfZY448JEkmAR16dScnB4/EcVhX/ANgNwuma&#10;Ohw/zTTsvJye3p3p19LI675ZWZpXySxzwB71ZsbM3DyTHG2G32AgdZHJUD8iTSU5x1bEsJh6j9jh&#10;6aj3e7a3evTRdtvUqR6aj3E1y0eVQqQpHHCggfmapPoIuZTeyzszyylywUALyeAK6LVoDHaZTO5z&#10;nr2PA/pWfMyogVT0TAPuaI1p9HY4IZbhKs6k6sbpN2+//IikgtLuESvZRJ1BCLwWyeaDNeNHCsd5&#10;IgiHyhG6gdM+op7NHGqwM4U+YEGR3ztH602QbHKKfZc9u1VGpUvuzWeBwXJGLgrRsaeq6n/aXhi0&#10;0WbTLWJldpZbyJWE04fG1HJbaVXGRgD7xzmuP1ZIxf8A2W3iUFFCAIPvHoPx6V1GoPHHO8RIxCMD&#10;/gPArA0oLN4jimnB8uO4MshHPypyf5frWuGlOd2zys+w2EwlOFOnFJ/5aO/z/I2LzRtPtZjBDbLt&#10;iO3rnJA5P1J/nW14g1rXr250yyub6aI6ZYxxxtHIVbAUSAsQck5PfpgVZ8CeANW+IPjSLwsVMMRu&#10;l/tC6lO1YoS43MCepI4Hual1Lw/rviX4oan4c0rR5n1CbVriNbKFDmNjOykH0C9CegxXLUqOEXKb&#10;0R9BhaGX1qqp0Una21v03en4l34q+ONd8US2GjXurO0Vvp1vLcJEvlCS4aLcznBySAw9uTxzXJW9&#10;3qXiDxHDdXjmVoYiZZWHJ6nk+ucV1fxR8Ga7p3xa1XwhZ6RPNcoQljEkZJlt0jVFkH+zhBk9qoeE&#10;fD1zaWmoyzWx86N2iIAyQy/Lj8+K5KVWnTwqlHqlb5lZvQlOr7J782v/AG7e1/Nfk/Mwry9vpbaG&#10;3kvJBHayO1tGpwEZm3sR6klV6+grW8YX2pyXp0xr91hgClI4iVUsygkkDrzVWLw/rLeJj4cl0uUX&#10;tvdFLiBkw0ZXJbPphVY++Ku+IdF1fU/HFzo8Nqyz3Nx50AkGAIJHAjk/3TuUA/7Qrbn1Wvn+Wo40&#10;cLBNSirpJfpZ+asUvEerPqsFlbW42FYSLp4hsaUOFd4yefk3Lx9elYPgW3hufiNYRrEfKGobgjtk&#10;7VJOCe/A61pzq9vP9ndGV44iCrDkHA7fnVj4BeFL3xd4/NpYKGl+xXIiyePMaCUr9OUI+pFdKqKl&#10;h6km9EmeJj8FSeMw1OnH3pSV/wDyX9bkEc0+v+I21+9w093eiWSTGMgnd09MVou8+s3s0fkqsf2W&#10;BxtzxtUoo/75OTUvhXwrrJvXkvrNrdLBnjuBMpHzo8cTqPVlMyE9sGt/w/o1naDUZroEpCwjd0Qn&#10;AUbQOOetcuIrwp09Nf6R9DgcHCrio2airxUm7Je9zNtvppHVvpuYekXesaVeXWj210TbXrKbi2kQ&#10;bciMPuU9jhcenNUNL1i+ivZ78Sgpc2s4a35KRqQ0gC5PGGwetek/Dz4PeKfjN4u1X/hX8UUsGgeG&#10;bzWdUuZ9yR29vb2yoxYhTtZ3JVAcZYgV5bZ2l1Jpl/eWsLsLDT5Jbg7eI/lEeD6ck/lRTn7SNnpe&#10;1/Xz/AMzw+Bp4qq4Wk48zvfu27r1MPwhEZfENgpHW9i4x/tCvrPwnpNva+FdP3x4YadCSMdGMasf&#10;1Jr5S8CxsfEun7M5F4pyfZs5r7T0zSni0u3tjIwKW6BFC91VR3ry+J66pVKce4+B8H7ejOVtkvxP&#10;LfifZ2q67LcvASkemRBgvU7pGH9RXh3ibUdXmubjS9RtY1jW5Yq4QgkKzBR6HIwelfRfxF02C61K&#10;4eVeRLpkTYHZ7iEH/wBDNeHfFBp11PUreKENFFeIjukRO0qDn5hwACcVrkdfnha39af5nl8XYT2W&#10;ITXVv83/AJHEQeY17bKsZZjKCABnoevvU+seSYIApO5SwzuY/JnK9QPU9M+h6UyxjmfV7NYjGGWQ&#10;ENJGXUY55Hfp/wDqpdfURsEieNkiyizJxv2gDlRwCOnHH16n62PxI+DqLf8ArsILMPZM6WkYCWfm&#10;Mc4YnIGepB+9joOvHIFT6CloUuZrpCPnUJKEJwcMQvtuIA3HpUb24+wvm1AWO0XBViu0tjBGeTnn&#10;OeDkgY4IfoFxFbI889vjzLiOJrjcMRg5PQoR1CnPBwCB1ODXlM47oikhifxMbWCPK/agFBY88+vJ&#10;Gfx61P4i3yWkU01pHGwkdCYlwMZzjt0+gPPJPFVYIG/tuOEWqsxmVfJVyAxzjGfT/PvVjxATJYK8&#10;pXfFMUIjChQCM8bevOecA9Qaf2kJbMga2ils22SFZfspYRncQw/iII4HTp0/PNWvCbJFr2nTTBgi&#10;3ce8KOSNwqqkhXTRaRneJYpGdDKQRyMdBxyowMnPOfa74SjSbXdNjkxta9hBz0xuFZV7ezZ04P8A&#10;jq3l+ZLqvijSFuprdtHfMcrqThecMRV7wxFY2ug6DqqQs9xc6rqKSIG5SEC2KNj3bzR/wGuj8U+B&#10;NAF9dq2kwDdO+50iAPLHkEdOazPDai20TRdOAXyV1G+szOwYENuEmCQME4YcZzzXnSr050Vyp+f/&#10;AIDI66eGqU8U1P5f+BRPWfBWiwGe+IXb5lnayYx6GQH/ANCFeO/EiAWnxjvIQBj7YOP95FP9a+hf&#10;B2leTfwwxoXM2gIQQf7pj7/jXgXx8H9nfGzUZXjMYS4tZCPQfZ4T/SvFyqv7XMKkf7v+SPuc7wqo&#10;ZPSm19u333kU7y/vtdiuTc7RHbgJbxquCFwF5Pc/KK634bpaQ3dtcajNsW9sLGKJ34yw8pQP0IH0&#10;rF8KaX9tm1WB0OIpBkHtyeK6O70CK++CS39tu8230qOVDnBGy6mUkfgin866MZVg4+zel2o+l/8A&#10;hj6nJ8hlUy91IK9qVSovP2cmv/biP4f6Td3Oq3dhZ27SSBRhAP8AaC/pkVwKalc3fi6LUTpSJcNe&#10;LKIWkyom352c4wuePzq9N4n8R+HvGcfinRtRa3v7J1ltpFAIDFVfkHhgc8g8YNVPGk8SeKNS1O1g&#10;EcUl9LdW0S5+WJ2MsYBP+wy4ruo8ylrrdf1+aPz76qoQbvbXbR6f5oxvC+hRahrsul3kssRjRuIy&#10;NwKuARznOP6V6J8MLifUbrUtP1fS43m0+M3F1eMPMmdlHJP0A4xj86yPF/hG08AftH+I/AmkXMzw&#10;adrmo2mnyzkGRogztEzEcbioUnA65q38ANWttI+Mvh6fVbkrY6lq8Flq/mN8sltPIschf1wHLfVQ&#10;arEV+fDupHVOKkvz/FI87L8tc6/s5aOM3F9fL8GZet+M7zxWjw3FjFHHFciW1KghwhZRhuSCcYyR&#10;gda5aRTiazJIaCfeMDA7D8+BW1JpU+iatd6Fcvvez863ZgMbjESNw9jtz+NVLm0EfiC6gYcT25dT&#10;77Cf5gVvTlBO0dtz0cRhP3ELfzOP33f5pFK7F3cXK3s0gkYMd3ygcMPalt/tVnOskcxWRTlHTgjj&#10;H9aeApiZQcZQn8u9Onfc6lTzjOP1/pW7qztY81ZdhI+9bXR7m7pGsrrHhrU9P8Qzxyy2Nh5+nzSS&#10;Mszt5scZjVlBzxIXwSBtiYZPArjry1MB3FicnByO9dL4OjtLrXksrp41juLS7hDyLlUd7aVEYj/Z&#10;dlb2xmsXUsS2RkA+7hhg9Of/AK9RSXJPTqGNoU50L21iv6/It6bpunSaVaXnkFnuBPFKS5+9tYLx&#10;04Jz+FVwZLW1HkeuAD0HBqz4fL3Phm4gj5e1uxImOwIwf/ZqhDeZG6/3Tu6++a0k5RnocuEpYevg&#10;uWS1Tev3f5FjyXuZ5LOWNZIyoZA/8IIzwRyPWrWlWo1KMpbJtljQKd7ZJKnaMnA4IA7etRaMnm3Q&#10;3OCUiwAT/CP59qjW9uNH1UzxZ5YiRD0YHsfxBrFuTbSPoqboUIxr1V7rbT7pdH8tflexPqHh+K4j&#10;GoW/y5OHB42t6H3HrWbcW+oJOA1xKhQYT/64/wD112Onz2OsWjXumIJLhQTc2xP+vTvgZ4cenfk+&#10;woXWivdxfbvDdws8QyWtJcFkPpg8iiFdrRnVj8kw9aMa1LW+vu9fNbfNLVb2as3gw6dfXVmbE/vJ&#10;Tna27AxnIz6Vf0rSrfRo2kklWSdj88ijhR6D/Gq/nXVnugeyliJb50VMAn8BStcPEvmXK7cfdUn+&#10;lVOU56dDy8LhcFhJe0SfMu/T8Nxup3aEksfvcnnovpWfeqlxp32sKcrN8xK9R049qvLpkWoWvn3M&#10;jfvBlQjcbSO/r1zS/Y82klmJCTIp2A9m6gD8RW9OKijw8wxcsVUajsVbAfbNIMT8mJiOR2qK4jAs&#10;s7cbVxj0/wA4o8OzgXDQvyrjn+R/n+lXWtj5Lpjo2059DyDUy92YopV8En1jo/Tdfr9xhzk+UFPb&#10;IH0606ykYRNCrEdVYD+JTg4/Sn3EWyUxkeo/HrUEbeTMGA4PFav3kedB8lRN+huQZbT1VRk5KYz1&#10;xz/UVLs/0uKQjiQFG/EZqDTZN9lKAeUKyDnoM4P81q9Moe1SdDzjI+o5/lXJLR2PssMva0U+yX4M&#10;x72DylkQnmNv0qqrJICwHBHQ1ua3bqLpJwPkmTmsFYnjlZGBGzjk9a2py5onz+Z4eVDEWXp+q/D8&#10;iwT5sX2JiPLZt4XHGcYz/n1q3ba3q2m6U+l2l88cDnDxDoBz09PwqkgYqTj7vPvUsgLc9nHPsaTY&#10;U4xnC9i14d1nWPCGqReIPC2pTWF5HkR3Fs+1sHgg46g+nejV9d1jxdqU+veJNUnvb6ZwZZ7h9zHH&#10;QZ7ADoBxVWE+ZAYyeccGkTEc+P73NLS9+p0qpUVJU7vkve19L7Xttfz3HXFxc3F0s95dSTMUUB5n&#10;LEBRgDJ5wAPwFaljLJPp7Wy3DI1vJvjKoGyvJx/PmsqWERocZ4bINOjJchw7BvUHnFK90Zzg6l4v&#10;d6k2qBFunuIlIR/mwRjGev60mlyxx6gI5SDFcrtYEcA9v1qsGKymORifTJ7U50JXCk7lPGD6VRCi&#10;5Q5XuXr+HNtGHaIPECpEI4254qfQppp7WXSluBG6nzYnMW/Hrgfr+dZy39zPGVkuGY9G3d6jLSxf&#10;vreVlYAjcpwcHrS30ZKg/Y2ZpX5NnqkeqREMjnbOoQgHj5uD7c0l5psclrNZQxQqmQ9uUkyWOOmD&#10;6gdaoC6mnixJKzYOcM1MuNSvoNgilG3GBujU4P4imk7pGNaCVPmbLfh65e6spdKF08Tp+8iKdcdx&#10;Wt4c8MQeIb2bVY9fit5orXKRzRH/AEiTcAVx24z687eMZxy8F9PaagupLjzFfcR0Deo49Rmuk8Le&#10;M/7F8R22rWP2hWik3KjsCHUghk6/xKSufeqqKSu4/wBf8ORgXQliIKtrG9n6Prutt7XVyz4W1u78&#10;HeJItYtYLdVhky0ZON46MjDuCMivZNR1Pwn4m8H3ieIpJL+5vbQpZu0wSCyJ5V84yzLwQAcevv54&#10;/iv4Z+KNTma7+GTRzykuJF1Zwr885VQoXsTt456U7WviJP4T0mOz0/4d2ElrEcQl7mRzFznkvuLD&#10;6EY4rnXtZtSUHf1X+Z9TgquAy6NShVxkHSlfRRqN9tVyLdeb27anKaNd3PhvxDDqFpBI0kUu5mWT&#10;5Mg8gjHAPPPoele5eK/idp+s2djfadLFGl3CHisoXLeQgONrE8ls7uPbOBnFfPut+N7/AMR6o+q3&#10;2kWsTyAAraq0Y4GM9Tk9Oe9avg/4s6l4bZNO/sPTprVpR57XloJZEU44Rjgr6/n6nO1SnUceZR19&#10;Tz8nzTC5fjJ0vaP2TekuX7ny6Wv11PSPE/7O/ifXr9Nd0fUbKL7ZCJbq3uG2GKUs2QMZyNoViePm&#10;ZhjABJXn3i3xr42tvEFwJdceMOweMW8f7soQNpUE/KMY4+tFEJXgnZP7ysVWyWeJnJ053bfZfhfQ&#10;0H8H+GNKDXKaamImABmLOJD0A2sccmuJ1CcC+urn5eJmRNowOpHA+ldxf65d3crQxOWEkmXLRKeM&#10;5HzEZ68kDGa89vJfMmMSnOGJYkdWJyT+dGGjVtepuzwcTOi3amtF+ZEu4nB6E5rRtEt4bYSnkqS8&#10;hx+AX/PrVK2hku7lYUHX7x9u9acgBcRRjCg449a3nPl0KwuDdeLneyWnzO2+F+k/CzV9fsINd1X7&#10;bdSox+xvpxCKQpYqXkXGRjA7Z711ep3NnNcre+ZFaWyvEYQ4CRqcEW6Y4ACLvnI9dg9K8fljVE3K&#10;eQfkI7GrGr6re6rMbrVrx5WwDIWPAwoAwBwOAPyrx6uCdWvzub2tr09LJf56bn01Cp9Ww3seVaO9&#10;1pf1eu1vSzeh3c/xJ+H+p3cWiz28stlJdgObi1ygWMeXD1B4UNLJnrvk5yBXoek6Z4esteYaNFYw&#10;6VpMX264m05D5c9wYyYRg4yIoyzHH8TpnNfM8t3PeMUgfy4x2Xgn8alsNZ13T1exsNbvIoJ/luIY&#10;7l1SVcjhlBww4HX0FXiMqdXD+zpy5b/P/Lp92nY4MPnlKhjVVnHnSa8lp23077X1vuaWu6qfGHjO&#10;71SSfyzd3bOEwcHJ4wO2fQVvaXoS6e4aP7OiISs1xdMFEjnpGMnp1zj0x2Nc04TcJIQwwOMDBqW/&#10;ur7VLaK1vrqSZYzmOOV8quepA6Anue9ehdQiopWS0OCpg6+Im5xq3d738/vOl0rwDaa5rcccOrrI&#10;s90AsNnho1U8kE8njnvnivSvildeC/CfhSLwffSJb2jlVktrQ7ZDECMsFQ5ycfjmvKPA3jDUvAOo&#10;vdaRHGS0DhFkUFY5CMCQD+8OPrjmsu+ubi7ll1K9uGmmkJeSWRiWYnnqfU15GLwdTGYuDlK0I6q2&#10;7f6WPo8uqSy7L6vtHzTnpd3so9fVttqw3xQfD7eILiHwlHMunrL/AKKblyzkYGSd3PXPBo0uy+0K&#10;AFzngDFVbOFpiHOeSOQK21R9MsGu1GzaNqcDg16Un7OmoJ3e2v6ngQvWqubW+um3y8itrLRR3JSK&#10;QOttCse4dGkIy35fd+q16P8AsgfDTwN8Q/iO6fFDTPEF14fstOnvNSj8N2IuLjYg+XIKOqJuzlmU&#10;r8vIry6W2leWLTIzl+shP948n8hWlonjXxZ4TurmLwZ4mv8ATkvbU2lytldPELiDDKUcKfnU5Y4O&#10;RlqKbhFrm2PTxVGvLCyp0Xyy+FPzfxfctPVol8a+NZ/E2qS6ZFcQXsEc/wBn0i5/s+KKcQK5Ef8A&#10;qVRWLKRnKnkkgCvRPhzL8L/gB410nWviel9rc0F0zXmnaIIXmUIQrI7O6KuSXXHoM+leRzxpFEzE&#10;cjoSec/WpI5Xkf8AeyFpGUeYzHJPetniI2do6vqcMcol/BnVfL2Wn9fcfcvwy8Sfsu65D/wvf4ee&#10;GtI8JWtrYeZ4plmbE0V7MzSyxM7fM4zkIFzkdM7a+EPF2rQeJvFeoa9Z2QtotQ1Ga4jtwxPkrJIz&#10;KmST0Bx+FT31/OunTWqzOIpJR+63HaWAxux6gd+vNZkQwGuGI+UZ/wAKiioxp2S/pnn4jAxwmJlL&#10;ncua3ySvp59XfzLFvHmOe4UYGRCh/EFj+g/OvYP2UtT8EeCPiZo3j74j6z9g0vRrS81AusZeSWcQ&#10;SLbpGoBy/nNGw46IT2rymW3kt9MtrU/6xxvkBHO5j/gf0rovEeLS1tNOVQCkIPA9B/iD+dYVKlpp&#10;rv8Akfa5RgVTwtZz6QS+c3f71sfZHw7/AOCh/wAFda8ea14Wb4eTeGtNvfCcOi6B4gvb+OQ+XbRO&#10;wSVFhBja4mbJYsQMICeM18PFvMWPPcDIx0ro/hf8OtU+KXi2PwjYOyH7HPPcXEcLSCJUQkEhQThp&#10;TGmexejRPhF8Qtd8c3Hgaz0CZb2xmMF5LKrLDA4KjDPjAPzg4681z1sdQ53CUknFcz9Hpf8AD8u5&#10;hgMlWAXPRi2qrUe+q1aXyf8AVme5/wDBPTwBa+KPFc1zrEFv9hur1I7+S7CmJbSKORpmfdx5e1nD&#10;Z9RXsf7OX7OX7C2vfGXxJ4x+HHiuHxfbeHfD1/rer6XqLKbLSI12LGtquxTMweQjLmQKIwRzjPyj&#10;8Z7y3+H+naf8EvCWs3f2O1tRdeIW8xkF7dyYJ3Lx8ihVwvrknOBjn/hLrd14b8XS+ILa6uYIdO0O&#10;+lvWs52iLwvEYREzKQdjySRxkf7Yq6eOp1MGqkIu3K7XWut+nn0+XU4ZcO4v+2as6uI5eeSTUW2r&#10;Ky1el7Le2m6u0e5ad8b/ANnvTNP8QeE/jZ8PNKvrG9077Lplro2lytdQsGaQSyTiZXjYkIrMpB7g&#10;DFel/twaT8B7b4a/Dr4E/AqLwzD4OHgsa/FrlrLJ+7vLy7k3ESyzsXcLZBG84yuFmIBWvh5rmRml&#10;urmUvKwMkjsSSzN3OfWkkv7/AFDTrWw1G/mlgtEZLS3kkLJCpdnIVTwMs7H8aptuioLR9/6/qx78&#10;Vgv7djjqkHKMVpTcny6Ll1e+urdt5dkev/D34b+CfCfw1134h+PnstQJLWWlyucRtlAzeWpJy5zw&#10;3JA6Y5rhtP0VbHRtOsQuJr27e4cdwka9/oxUenyk96z9Avte8UJYeHby9luLLSDJJZWzfdjLuOPc&#10;lwo5zxgdBXaWmkeb40ezkkGzSdLS3LjnDFySfx+Y/QV48+ehWqSnO7k726JLRJefV+Z9fkWFVTLP&#10;rPJpFct3u226lR+ijGUV1SWr6HM/Ee0tLDwdFqsE0gv59bFrZxK4wsUUO+VmXGScyRAHgYLcdMcE&#10;txq2oytbeUFRuWIXAx9fSuh1+6+3+KLmVHJVnbkn+EHH9KzyqRyBV6Beff8AzzXqYZ+yopSV3v8A&#10;f/X6n53icHPEVHL2jjHay623++7/AC1sY95pupIwdSz/ALzICnnOc5p6T6ze30NvdqwV3DOMY3Ac&#10;nJ/WtZGVpw5PCplh61KpCyOAB0CDI/z2FdKxDS1Ry/2LCV/Z1ZRT3Xf+tSo9zMsxnuWchXEj7zkO&#10;qjcR+IXH403wbC0t5PIwyi24WX3VnBb9B+tM1u4BtNo/5aHB+n+RVrwqnlaLdXQGPNmCA+w7Vp7R&#10;+xcrWOB4OnLNoUHJyT3u9bWu1f0O++FvxNvNI8XFfEV5D/Zd5Nbtds0I3W8EE63DImwAsXEZj+bO&#10;d9eg/s/ftQeHfDPiptR8T/DXw8JU0e5Et/qNtPO9+RbzvKsjQSwyCUu5khYuVEqx71dcqfEbTSbi&#10;bR7jWgp8i3uooCT3dw7YHrgJ/wCPCprDTJZNJu9awDFavGhb/bkLlR9CkUn5V5ONw1LF0+Wr/T6a&#10;bP5o+zyxLL6/PQSXdd111+JfJ6dOp6HrX7SPjDxbruoR6skVrpGqWhs4reCOPzbCMshabzggeQhU&#10;YkE4+Y4HFT+CZrCw8Nxa74kYpb3Gqi6vn25ZYRKJJMepIHA7n61wnhzw5catoOv63Jbkx6PpsIU7&#10;uPPuLuG2Qe52yTN/wCuz+K9vF4d+HtnoNvNkXE0CsCD8vVyOT/sjn3rycVSw1N08JRXLeSTt0sk/&#10;vs07vc9DmxFfEyxdZuXuN69eaTX3XTSS26FWT4szeMviZrGuT6LFa22pTS39ssa4mTyJDdFZG3bT&#10;mETxjC/8tAMnGabqHx513xFqlhFqul2kGl2Gniz0uCCEeZEEaGSJpH/5aYeFewwHbrxWP8OfDT6y&#10;nifXJUJi0HwlfXRfeV/eSjyEXgHPyyO2PRDzXMJuzGGRjsVnbb/CAMBj6DcwH4iu6FDDOpypL3LL&#10;006fK39NnPUjVVJttr2jb8n73X/t5vTbTyR283xP+Hljo3jCNfBBS/1HQGs9K1x7hmY4li+UxY2x&#10;llRvnBzyQetU/wBmvWx4A03xB8RxZi4a00+SO1Rwdn2hWtkjDY/hP2pifZMd64nxDbyTaRc3CghI&#10;jErH3LYC/U8n6Ka9Q8EeGI9P/ZD1PxBDp5abVLtnaVZm4iivYVbKYwOI87s9B7VWIhQw+CcXtUnG&#10;Lu+9u+2ivZfI86lGtiM/goW/c05TTstNW+i1d2ld693oZHgrxf4g1i8urbXbwXaXD3F00jrzG83l&#10;lwuP4WdYjjsV45Jz23wi1HRtN1T/AISbxBbvJYWmoQ3l8sCgySQCbzHVc8FiucfhXD/CDSTeyalq&#10;0mntLbW9skayByo80yRMAMDDEKjHHpj1FbmiTfYvA+rQMhyLeILtOMFgqjP4Vx47llJwitnHT1aP&#10;ew1ONPCxb+25P/wGGm/qfcEP/BSv4E/FP9j34++A/D/7M2lfDTxP4g0afVUudAkWSPxAzXMUcssp&#10;EcZjmGVOwBkwGIbJNfn1dfEC2i+HfizQ7/T4YLrWbuGa1e2jxuUy/PG5J+YgHIPHQ8dANI+bpPhP&#10;XILJGwNGijeRcnakmoQqQxJ7gEe+a4bWoPM8N3GpSp8qXsUC47MwkkH/AI7G1erToUXLa15J/c1b&#10;8j5rEYengaFZwd2o2V3feFn+ZF8OIjN4q02FefMuVUAdyc4r7kvLeWJUt2UrmAFiv+0Tz/Kviz4H&#10;2iXnxO8P2rjIfVoQfpkn+VfcVxbS3epqrOyqzxKuBk7d3T9K+Q41xHs8bSj/AHW/xPuvDbC8+WVZ&#10;ecV+DPOPiNBFDfahIFAxrNhCoHUeW0Lf+064z44WfhmX9muz19bBVv7vxVfeTtbaUzdTBwcAbjtS&#10;MHOf4cHiuv8AjBMI9P1O5tnLFfEUpjc9liiuGf07R8VT/bD0VfDP7JHwf01LUqLrSFv3lIbMj3LT&#10;3RBz2UXCgEHB78ivT4Uhz0G32X6f5HyfiFUcMwpxj3f4t/5nyj5strdpNbuodF4LRq45HowPrUN0&#10;ztDHbZ+RThBtUYz16AZqyjvHI2G64BxUV1I0ksTF+Aw6GvuIvVKx+cVYq7dxk91dzRGNrgldqqVC&#10;KAQvToBz79++abBPMsD28cmFlHzrtBDYIPPHqBUrzZRlY8kHj8KW2kaOFQWIGOMHFO+l7Eci5rXI&#10;Wlna588t84IYFQBgjPtin3d5fXgH2qZm+Ytyo6nkk4AyadEWF2zBgflyc/SpZZQ6xp0w3PvzRzap&#10;WFyXi22V1YR7hGfvx7HUAAMvXkY65AOevFaXhZvJ8QWEjN8i3sJP4OKqQu3k9fu4GMfSrGly/Z76&#10;3lCZK3MbYHrvFZ1XzQasdGGio1U/63PTfire6hpt7NHp6hY2uWS+81eVQsxV15HdXH5V0OqeC/BN&#10;r4P8NaNoVhqiX9/Kmr6pd3d+WDPKR5aBBhThQCWwDgqvzYLNyPxcm+2jXftwO77Qh+8eCJnP6bxX&#10;SfD+8uNV8IaPqUibTbxwQRuZCxYRxoc8/wC1nivIwWGhiMNFyWqv1e9l99rnoZjiZ4XHyUXo2lql&#10;pq9r7Xt0/U9R8CyFtT0rr8+hAAf8BiI/ka+e/wBqqP8A4u7dTGIL9osbZ9oPT93t/wDZa908GyTi&#10;30K/mnMapojLK3ls5GxfmJCgkAZBJxgDPpXh37U5hk+INtdwSK6SaRCA6ZAfDyc8/UD8K+byCEln&#10;EpdOVry+L/gH6BxRjMLLJY4fmXPzqVtL25O3zNTwLqNnfyapcWS4Y2dsZXC8M3lL1Hcgg89812Ph&#10;LTkuvhjJomA3n6Nd20Ax0kNxMw/R815x8HZwLTUyGORbQn/x2vVvhxHBDY2MUhxGlzcCQPyFwEOf&#10;yOfxqs1fs6kkujT+6J+q8CKFXA4SD1UqVdP/ALer0/0ueO/E/Qn8P+JIhGC8M1jZiBwPvE20WBx3&#10;Iwfqa6y08P8Awh1Kw8K3fiXWjBrkc0VtqulXCMIbuFIlSMl8gIw2gH+8OD05uLc289/atqsUSjTm&#10;NjemYgRo1ozWyuS2TkpFEx7AsQMAV5z4zktb/XZbm2kSWN0BTawbA54JHfnmvXoKeIpQg204qzae&#10;+lrfr322PxfFOVDG1Kdlu7Jp9Jf0vvVjf+Ncl3B+1Vd6hcyeZJeX1nKZNm3d5trECcfUn9azbbwt&#10;rVh4yt2sbR/JiuVu0uVU7I4lYNknsQB0rE8Ya0LzW/DesPcl5IdLs0uZHbJBhnkjGST/AM80TrXT&#10;eMfG3izw94su9EtLwxQW5a2uLZo123CkbstjOOCMbT2Gc12OlVhh6cI2uo8uum2h42GxH+215K+s&#10;+b/wJ33Paf2iPh5+ztp/w78I+L7/AFi603xzrGiXcpstNTet/IZWWGS5Ug7AV3KHXbuwM5C18468&#10;rR6nZ3i8ebb4/I5rV8W6xNfeJbLWZZZJFe1tzCZHJ2oGPyDPQAnoOKr+MbHZY2sqLzFM8Zx7AED/&#10;AMdp0moKnG1vdS+5HuU6UquX4ipe7U1L8Vt+Jzd/GxgMMSvvaEjO7g8dMetavgPRbbxjrg0W+1E2&#10;zzWMhtpBjiUAEbs8lcBsheR1GelVb1FhEMoHbaefaq8UYiIkU4Kvw2eRn/69dqqfu7W17ny2KwM/&#10;bvkm1ff8Gv1PX/BOufBXwN8REsoNLa4mijEM95qrtDaSuj5eFmifdEGA2eYgB59yawvix4I8CaJK&#10;moDUDaXepBh/ZKgmOLcpHnBuoUMQeeuOgrgSz3CuZmZ3aRt7MeTnkn65r0D9oTTbGW+8J+KtN0u3&#10;tYNe8C6ZdeVbRBEMiRm3mOAMZMkL5Pck5rijhOSuqkZPz63+/p/Ssd0qs3hFh2k1aye1n1elrvff&#10;freyOC+H05Nxd2p4MtsJB9VOP5Oaidwt5PFHF8sjH5g5OTn07VV8O6i+j67Hd7AwCskinuvcflVz&#10;UUSG7l8k5UPlD6g8g/lXpzbjqj5vB0IVpyjJ2t2KcOpSwSqVUh1Y4ZT0IzWjrg85BekD5trE/UBv&#10;/Zj+VZzxRmYymJdxY5OK0GT7ToxRW/1ZGD7f/qIrGbhdNKx7OEWJlSq06kuZcra9V/wCmb280fUR&#10;dWkxhfA+56itWLU/+EiuWvYYY7W5XaJDCxCyHB+b2JI5HSqHiW2BminXBQqOR9Kb4ekjhv8AY0iq&#10;HXADHHPUfyqoqFSKk9zgp43G4TmpQl7l72e1+67fKxpXUWssxiub7OPWRjUM3hPVL+yuNStp1MMC&#10;7gGzubGMj9SfoKvXUkcihzNECBg8n/CoH1k6XA7rIkhdWTaD2YY7iqceVXitRTxdTEytWloUbW3e&#10;+0A2srujLlVK9Rg5HH6VQ02W7tAoI+UE53AjAzwRz6irWgXcplktLiUEsAVZvUHmr1yEIxuXOcet&#10;bKXQ89QUndGPegWGsPIi4QSbgP8AZb/6x/Ste3AuIH8rBPlnoepXn/0En8qzdbVNqT9h8rZPbqP6&#10;1L4d1FIniJmBKyAMmM5HT9QayqxbptrdHVgpxhVcHtLT/Ir6tbiC434JGQ2Pp/k1V1i0Wy1Ce2hc&#10;skchMTnunVT+IxW34iskS33qQSjFcgdQOf5GsW7n89Y2YEuiCNjnk46H8qKUuaKZz14ck2jt7TwF&#10;JqOhQ+NdAk3wzRYvrJhzGSpDOp7gMASvUZ44rLtF3WDIRzE/OfTp/I1Y8H/EDUtB+HV7o9gqmV7v&#10;yEkYnEKSRuSwwevytjtn16HP0O7ubu/miunDGaM9FABOfQfU158I4iMqiqbJ6d7H1+AxGGl7JU73&#10;mte13/wV/Wxc1S1M2jhsDdCf0rnr7EVwsx6SoCfr0NdVahZ7IKzfeQhvqK5rVICbd4ypLQyblHse&#10;D+uK6KDXNZkZ9h70VUiuif3f8ArpuLjC53AgCtvW/BXifw3bJLq+lSJEyBhNGNyrkZwSOh6dfWsS&#10;3jdlDEfKRxxzXf8Aw++LT6bbjQfFtl9usthUSFvnRf7vPDr7HB9zwBvJI+boVKqj7qucRb288rmS&#10;2tpJABlwiE7fc47Uwq1xKqW8ZZy2FVe/NeteEvH3wUsbiTQ9K0ltP/tCUJLcfY/LTGSV3NnoCSP/&#10;AK1YXjK3+Fug63HpsF5HFc7JHur3TrYTRsHYlQNh4YbVHHZvrQosX1uezg7HDSOUJieMrInDIwwQ&#10;fQjtVvRPDWo6xBNPp5jCxjhZW2+YfRT3Ndv4ks/BOs6Taa7r96k0JRVF5A7xncR0O3kE46N0r079&#10;k/4tfCz4cf2tpniK70+TQfsRdpLu2+0+XIhLoBv+bLBmGAep9q8HMszxGDwE61Gi5zj9lddbOzs7&#10;vysfS4HAUMVjYU61WMYtaPrqrq60svO+h84Qadd37tts5lVAS8hhYBcHB5IwfpVjVfDOsadL5lvb&#10;tcxGIOs0K8FTnHB6V6J8Sf2lLP4gXflr8LLLS4ZMpcy218XLjONwUxrj5QMAkn1JJJrhrrxjfQWc&#10;el6SyEx7gZZYQwKEgqMHkEHmuzC1sfWhGVWl7N9U5KX4o8/E08LTbVOpz+ai1r6S/rQSbwfMLU3V&#10;pMGljO2aNujdwykeqlSM+9Y155lhcSWN3GUkjbEiHsa3tA8YSRXIXxFGrK6pGJIU2gKOMEA84B+p&#10;wKfrXiq2ti9haW8N6kkZWZuF3cYDBsZPBHHYrXapTU7NXOXR0XK9nf10/wCH/B3KV14R1O0jSaMq&#10;z4HmR54BPTB+lY97+6maynGyRXwUPUGuw8F6/BqsUWmX7pFNEAimZ8iVf6nH50njOxh0kR3d7ciG&#10;7gkxCdh2zDqR7ZHT6kV3KnGSTR5U69aN4yX/AA3/AADiH3lfmGGU/N7U6GQqN6tjZ8wI9Kua/Lpd&#10;zqJudJfMcyB2TBGxu45/OqEchhkz1x1Ht0xStdWMoycZXRv2124aLUIhlkOSoPfuPoRkfjXf2um2&#10;+s6QFj+eOaIPAW5yO4PvjivMdKuZYZGtIyxzyoHfj0Peum8K+IIrKOTzhKLkEfZ5ImCk5PQghlwD&#10;1JHcVFK8Zcp0V1CceZFS7sPCDWb6MmnNa30UjeVdyTHb1+6wBI6dDjIrHu4WX/Rbi1jhlRTh40wJ&#10;R26HH4gd+fWtDxSHuNRbUr228uS4Ado4/l9icEev8+lV9S0jVodJWWG2upAgWVmaE4QHpg46cH8j&#10;0rS99EKVKnycyLul+JdBfT4oPEZUzW6eXGzxbiUHI7+5H4UVhQ6TqOoRLdWyq6sOu8cH0orneHTd&#10;02i442cUk0nb+u5oz+KdSuVmuFkSKPeywpGvrnHJyeBisTBBwCf8TU17LGj/AGaBiY4RtB9T3NMt&#10;oGupVhU9TyT2FdC0VzmUZSkorcv6ZG1vbNd4+aT5UHfFWIImBLMefSkVk8wFfuIMKKduBGVPTiuV&#10;805ep9NSjTw9FXekf6b+8cMOxkJ2pGOCe5quJEkaXzySu3gBep4/+vT3uEwsRzgZIQd6ekDhcHb8&#10;w6L2zXTGkorzPDxGNqV5WvaPYqJpcO8H7VtRv4VXmtNNNsLSNhEmXCjc2eVH+J/+vTLOyuDcKLic&#10;ME6BTgAfSp596WJdQP3khLnPYVpFdWckpR+yhtnHHO5YgBEON3dj7VPrtlFZXMUyqAJLcHaOzAkf&#10;0FN0xkllQKMpAuX7bmz0H4/oBW1c+D/EPjHUTbaPZNKtjpqyXT9FUnewXPTcecD2PpWOKnTp0XKT&#10;skehlEak8aowV209O5zNuDgyOevJ+nao7gPKqxbcGT5iM/wA4H5nP5CpFdS4iL4OTken/wCqltyZ&#10;JnnC8s3yjuoAwP0rlSs2z2MZUi4Rpp+pb0jTklYFScJxz/e9KvX8YniVrh/3cbbzluMLyfzNWNJ0&#10;6+W3DW9o5wM7hGdoYnuelVb1E1G4j0iOXbGBvupG42x9R9CRgmsHLmk2b5Xh1OpdrbZd29l+bfZI&#10;zIvNt7J9Vnz5t5IwiHon8Tf0qvaEiR7j+6ML9a6vw18MvHfxVna98LaC62CAw293cHy4TtyNisfv&#10;sSMYGcE84rD0jw1repa9ceENO08vqFnLIt7bNIoNuUba285wMHikq1JuUeZXW6vt6nbVpzjOEkny&#10;68rt8T6td7t39PQotHJPKlsTk/xH37055MRmZRjdk8fXAr2/wH+xR408d6fqWk+GrmS68QWdkLoe&#10;TGTabQcSBpMZUKCrbsc54Fbmn/sR6j8O/Cl1qPxV0karc6joitpstjLPHb6a8gPlSs4ADyBgP3bA&#10;hlZuB95eOea4CK+P5df+GLjgsXzcqg7679LHzRqRPlxWqthiuSfQnv8AlUmn2S397b2BBCSybpMd&#10;RGoyefoDTbyBRrFxAt0s6RTtGk6ggSAHbuAPQEDP41r+ErRDLd6rKB5UIEQY9h95/r8q/rXqyl7O&#10;lf8ArU8LBYdZlnEab+G+v+GOr/BWAR/2l4nigCYHmgsuPz/nVrxVdCPW5o59y+Sir84xnjOeexz+&#10;VJ4RkW61i71W5woETsTjhCWBJ/AZ/KvffDf7RX7Kd98T01jxBoF/9s0TQorHQfGGs31zP88FrLDG&#10;wiDOEDSSRsDszFHB8m1yK8vE1qtKfuU5Tsnt30/Pyu/Jn2HtaFPL051YwdWo372l4rTTTu762Xmc&#10;P8OviAn7PPgi51W3sXk8V+JkH2OKaLaLC0QNslfcDu3uS4TGCI1ziup/Zd+LPxB+IfxftPh/4z1t&#10;L06p9quo74WEURt3t7SadtywxqDGVjfcdpI4PQV5H8VPGFp46+Jmp67p+opdWxm8u1lQkqY1AVSN&#10;wBAwvGQOtek/sISTaL8cYviMltcStoxiithBEWLS3Eqoy9DwYFnUj0krzMZg8HHB1MTWopzkle+9&#10;9EknuktE7W7s6cNmGOnXp0MNXahBvlafu9W5NbSb1te/ZHmHxF1yfxV441vX5bgObvU5dsgbIKhy&#10;oIPpgCtC10q80X4H3nil4yn/AAkOv29mshU/8ekCSyEfR5th+sC11es+HfgDa/tA6n4W8PaDr/iu&#10;GDVLq3i0DRWSG3mn80wxBZncSMhkaPIAHUqDjmr/AMQ/2gtOspH8Ca18GXt7SHTzFJpT6lGVRXX5&#10;ATAxwAFQ4zn5feumpVrP2NGhSdtJNNpWitkk3e90vLzOGlXwr9vXrVbyV4qylK8nu7xTVrOXn5aH&#10;l2meCvFvifQdV8Q+HPC2oXmm6GiTa9qltZSPb2CMwSITSqpWMu3ChiNx6VSs9PvNVvrfS7Da1xdy&#10;JBAhOBuZsZJPQep9M19KfB39sHwvqfwxk/ZD3/2F4D1DTmbUdHvjaQI85KTT3HnunmTTFkIUPIvA&#10;RQflUVufs1eFv2T/AATYa7+0BoGla1420Twvd2UUsk6rb3dnLdSssSbJBsUf6M2GCvuNyFOdpFVX&#10;x9bDxlz0ndWt1vfRXeyu/wCmc+GjTxckoTWu/lbey3f3etjxbwh4EvfBfiDULPUFbzrG6bBK4DBG&#10;8qA89Q8hZ/dUBqXTbxbTS9a8TTSKPPvpVTjrHDEsa/mzsP8AgNdNe3EU0Wo69dQPEb26utVkWVgW&#10;EMW6K3QkYBPmNKeAAcA1pfAX4UeH/ir8UPB/wX8V+M08PQarJGtxfPoy6gTMVa98oWrgrOzMyp5b&#10;AggEEEV5yrPEVXz9Wr+i1f3WP17OsMuH+E401uo/fOpZL/wKm5u19HdHz7c2V9YS/b9Us5oEvbUT&#10;WDTQsouIixTzIyRh13o67hkZUjOQasar4K8U6NpVrq99od2q3cm1YzbtvU/w5GM8jn8a+kf2u/2u&#10;tO8SeO9G+FXiP4gaJ8UfD3haIQaJ4q/4QW20K50OVp1M8NlHZhImi2wwgERgfMdo4BPjXiaX42+K&#10;9dddD8C6ulpDMZrKB9MkLy27kmNiZRk5THK4Bya+mprmoqcrLT0X3tL8Uj8ExGY4iM1CMLWb83r6&#10;ffpc4fV9Om8PX7afq08S3AgjkliVwfLDoJFB99rA/jWfDrthKjETbT5hAJP3hgY/rXY/FL4KfE26&#10;8T3PiiXwFrCwXriRIRp8he3jVQioRtz8qqBnGMAc1xMugWFsdgkkLKfmEi7CCOqkdj2NXShTdGLl&#10;K7aW21+thfXswnVaowSir79ul9mu5X1K7W4tkmjU7WlbafYAf411XhSLwVJo32TxFrs1msSwE3EF&#10;uZWV2AdsICN2ASuMjpXJXkAuLqHSrbIRNsatJwCzNksc9uQPoK7Lwz4c0+4+IGjeD59RtZoJ9Zt4&#10;55xMojZHlUv8xOPukjr14rolyxgklc8zCxqYjFzqTnytJu6+6y+/7j3Xxr4C+EWlfsoeFIrTxLY2&#10;Mep6o13Prabp2M8dkfNUqpJZjI8Sbf4fbkn7z+F/7Of/AATf/Z//AOCT66x+0Rq0V9o/xI0u3vdS&#10;8R2rRT6vcagDtiGkqy5jeHrsAIAaTzchmB/Lb4/ast18RrrQNPvRJpthOsVqkDqYC52mVlC/Jndl&#10;SR/cx2rKbxbr17pWn+GNa1m5fSdKE02lWErkxQmZ1Mrxp2LbOSPT2rkqUX7R3e3Rbaduuv6K3n7F&#10;CjKrg4XqcqfvN3111s3e2notW730t9O/tL+G/wBlbw/4I0LT/wBjfxRLqfhXxTZ6Y16NTkLalBqU&#10;NwTcLeKf9XKTDvVFwoR12jFbvwZ8DfBPXvhH8TPEH7Rjw23hm3tNOso9X2MbjTbh2uZVmtwrKWlV&#10;reHEfSTcUPyk18sfBuS41rxoQJZPs8TyXC2+fl3bQpIGepAA/Cuh/aM8XXtxHa+Do9dZNLtZ/ta6&#10;THcyY+1GJUM7x52A7QVDEbsFh0Ir5qeEbzpUoO17yb6q9l9+iPqY4uKyV1ZtuzjTW+tru/pdtt9t&#10;bno/wy139nf4b/AK61pdSbUrfVpfL1dbmPbc6jImcQGLPyDy3c4ztAfJJJp3w++HH7OfiH9nHV9V&#10;028lsLLUVdtS1jVZg9zp0sJ8yOIlRwqnYRGMl93O44I8c8K+HfhHcNFbeP5fFr37RA20mlQQ4MIV&#10;sgeYx3DIIGMdCK7HUtN/ZltfC8fhK88SfECw0uS9a8m86GzPmXRjSOMNGWGdiq+GH/PQjPTM4nJW&#10;q3LTrz5pzU3LpZbLtddPlpbQ6cHxfSdJSxGGgowg4RWru3b3v5lfW/XV631fB/GHRvBvg/4TaPZe&#10;GdbGqPrWstdy6oFZRcLaxyxYVGA2KGuDx1ycntj17wv4v0T4Qfs5aPPrWlPcmTS7a3FiU/1tzMrX&#10;DRnPGPLlRiefTrXg/jHwLYXt0kPg7xqt7p8bv5C3cJidHfaPugsu5gqgkHkqB2rR8Z+HtB1e3060&#10;0OPRrePTo2Eg3yic78ExOx42oytjgH52znt6eKy6liMPTo1qjdpOT8+13dW000X3HzuBz6phMyrY&#10;qjTXvQUI3urKy5mk1J/Er6697noFp8RPDviD4crYaP4WstAaxvDHNp1nKxiDSBmVlZuSXw+c8jaR&#10;0r079kHwJ+zv40+KB0P9pzxBHo3gSTS7yfWtRa/a3khMFi8qGJv4pfMKbEAJZsDBzivmbStHTRo4&#10;wmuRm3ub0eXZW5aRDIi4Zt54BVZemf467nxi7xeF5LCCyeVodUO6IISXO1FVeOvX9fauGphaeFxU&#10;IU27Slf8U93fr6+rPfpY2pmOBm5aOMWrrpo1dWS0sr6JeiPrz9pT4O/sHfAj/gnB4V8ZfCD4g3nj&#10;2L4i+N5Ytd8XzRLFqLrYw3OywjttzCzMLzxyFSAzlklbKmML8QfG6+8B2vw60DRfh0gNjcXst00l&#10;wo+1tKltFFIJ27nflgo+VRIdoANWNcsPGL/DuytPFV7JoujHxBe3CW80MjE3ZgtPMYIBt8wp5YIJ&#10;DBducArngPFYsbN106xkuJN8Qkke7IZsk4GAPu8DpnOAK9qhg4SxUayqPR3tfTa3pddz5PG5jKGW&#10;zw/Lzc322tfiXzs1pZ2Os/ZqthefGLw7EO1+WwDxxG1feHgPwfrPxFj1PVPDpiMeg3BF47SxrkrE&#10;spALOM4V89CcjABr4i/ZH0bVtZ+Nmiw6RpF3fTRJcTi3srZ5pCqoQSEQEnGfSvub4H+D9X8O+GtR&#10;tPGfwK8bSaje6zcT6e6+Gb0LEoRIw7/6MwKkoCMsowD618xxBgaeNzdOqm4qH4uTP2Lwsq4FYX2N&#10;eooJybd3FaJQS+KUVq33v2u9Dw74oeS3w/1rUNihXj1aaIt/C5ilVSPf5yPxrk/2xPjx4G+K/wAH&#10;vht4L8Gw3sU3g3w9puk6mt3biPfdQafFFMy8ncpdCVOBwfevYr79lr42a34UXRvFnwm1gQP5m9Ir&#10;2BCyuMMDiXPr+uehrwD9r74JWPwig0TUl8J32mXeozTLM17eeb5qqqsMDcccsf5V0cMVfq37iUXz&#10;Sb1tolvufB8bYeGZTjjKVSHLBLTm95t2Wit09Twh32swIOc9BURJLRofXt9aS7cFi55Bbp+FMdt0&#10;qBeOOOa+4Wp+Xzd20SqwaM56Be/0p0ZDQgZxioMgoQG5RelNa4dUADdulNLQXMk9SaFmM5U94+fy&#10;pzS/OduRtIxmq8UpMxf1Tt9KfEfPkWIA/vJFUDPPWi2obqyJ4nAOGY9upq/oKpLq9msnKfbIvMU9&#10;x5g4rJSYsqnaeQOcdq0tBYG+gwTkXMfC9fvj9azqJ8jOjDSXtUdr+0DqcWl+PNW0KxaKRJdVuY51&#10;GcwqsqED9D+Vdj8NdX0pPhnYut5HlHcbUH9yGME/gd3869Y8Q/sm2PiHXLjW5/h74skur2V7i4lF&#10;tvV2Yg5GYuOGFSab+zP4o8DWU9p4G0PxvaQTlnntLe0UoWK7S+DCcNsA5GOK+dwOdYTD0YU5Rle2&#10;unU+pzThbH4vE1K0KlOzk2vfW3Q7H9jbwz4K8cftS+CPC3inw3Y6po1vNdz3On3sCy29xGkcpAdG&#10;BDLkjggjgVz3/Bef4VeAPhj+094Tj+G/gPRvDthf+Akaew0HS4bO2NxHqF0jOIoVVAxTywSAM7ea&#10;6b9jNp/g7+0TZyfE2yvdCtLzRdRsdP1fxHpxiQXUsZ8kGaRQIyzjZuGPQ8Gov+C+PiLw3488VfCj&#10;4jeF9Viu7fUfDWpW7mNxvhkiuYWeN16qytKeD2IIyCDXLk9OVHExT63+fU04hrxxFfnVtFFafcfI&#10;fw3sILTw7HrVtcMRf6fKssbfwSQuU4PuNpx2zXp/w8tftFrZpKR5dzqstu7D+INFArf+jB+npXjP&#10;wqvX+x30DMSscR2KTkKDknHpXrfgS4MOi2l/nJh1RpiCeij7GQcdsgde/PpXLnFOUa0rvq/x2+5a&#10;H7N4dYmM8PgrdKdX8Jwb/FXMnXbK8g0++1u6s0Y3N5LdrG4BWR/KhMwI9PPSVfwrybXPFNprJjmg&#10;0SGyaGEJJHbn75AHzY454FemftG6hqfh3xodCGpyrpd4JHW2iuGj8stK5LAgjAOcH6c15jb6V4e1&#10;GxkisNUeG+MgCwXpVFK7eRu/vZxycCvVySCWD9rPVS1Vr6Lz8+/Q/LOOpSwvFdejS92UJSTvs7u+&#10;nlrp1MjxUsf2CDZEUfynVyTySWyOO3Brrvilc2dx4rGrwTxlL+0guPlccEqBjjuAFFcx4r06+06O&#10;Gz1a1liuWP7t3QAOgUKCrDhhx1GQfeoJGsruygtJNNsrZ4YlLmOMq84YAgsd3JwR2r2pUlVcJR6X&#10;X32/yPjKeKqYOpVTSblZ/NX/AMz13wt8JLb4n/Ay68T6B4v0ZPEHhyfdHot5qsMEuoWknaISON0q&#10;spbHGVzjkc4Hiu0caXdJIgElteIzKHVsHcQ2CCQeT1Bwao/Dvwh8NvE0LDxn4h1XTFO8xzWelGWI&#10;AEA/OSAoBPPPBIHpWvDY2c+iXVpY3HnQ/ZCIZSMFwm3Bx2ztrixvJBwa6P8AyPteEZ1MZDE0ZW96&#10;N1+P+aOOurKe9sAlqoaSIsdpYAkAMT19gayDeFPNWYbGRsEH1rb1K0E+l3MD4+ZA46HH3f8A69UP&#10;DPgu/wDGNxJHaarY2uGUb9UvRCsjNn+Jhgnjp711UpU/Zty7nzudfWKGLh7PrHbzV1/kdb4K+DXi&#10;r4h+ErvxV4KEd1Jp6GXULUsBtiDqpkDdBjepIPOMmvob9qP9jvxt4X/Zt+Gs2mLHqWteH7G/ttSh&#10;t25ltXkW6Qx5xuEZll46kPkdOfANP+H/AMR9P8JXXhOw8Z6ClhcFjcw2viqP96haOTyypbgBo1bg&#10;ZJJHQkH27wr+2f8AGDRPhcfht468OaHq9x4M0hruy1LUNTkglu7aQQxJbqscZE8qq27ORlEYknbk&#10;zTnCctJJnl1KmOioza67ev8AXc+SBNFHqaTjBjaUNnsVNdrf/CvxO+nRX9sLZybcvIgmxkAZBGR6&#10;EcVymsmbUL17/wCzxgu7FY4wdoGSQq/TOMemK90+Hl3Hr3hDS9Qv3jHm2ixly4DF1Yo4wTnv+tdk&#10;veirHBCcqdWUtm/1PCoXFyHeBHYRrmTav3OnJ9OuM1o6AjXay2iKXZoWIVRk4GQf5inXGiWmka/q&#10;ejuADHcvGSTjBVm/xrN0hr+z1u3vbe6kQRyhW8uUqdueRweh/pWE4c6aierg8b9XxMPbK6b1t2e7&#10;+5mtrC6fN4atrhJZGmAKSKwwARx6egrM0a1W+vYbYJMzyOFjW3QtIWPChR3JJH1ro106OTwjJIoX&#10;f57K2BzlSR/iaxPCzQ6drVrqN4LZ4o7kZjuXZUyM8kp82AcHisaMrwkl0bDMJRWIjzQUVZLTbtd3&#10;6vdlWd7qOQxyyyqykhldiCCDjBFRyySuux5Xb6nNaPiOG91LW5buMCVr+5leN1uTL5zeYwZw7AFg&#10;WBOT1+tQ614Z1rQJbSDUUt917As1uUvYypVgCNxDfIeed2PUZBBPRzaLXU4HZt22M0tLDcrNHLt5&#10;ySK1bq+uIreCUXYk86MkjKkoQSMH06VF4v0bTtA1JrTTfEtjqcI4W5s2Yrkdc7lHfOPUYre+HvhS&#10;08RE6HqH9llb+MPDcrfRtdQMEZlVVDZ5P3lI/LtSneKaM0owm0/6+45z+1Z1DEkElcKHjVgc8HI+&#10;meas2k8WuiGxsY1tbqPdtzcbQ6ABhk8D5cE+p9CaXxV4K1Xw032uYrLbGTbFKmckHJG4Y+U47e1Y&#10;jEKcAjPY+3rVO9rGXNaVzrdWtJXsxFcbDK0CudjhsttHccdCM1ykylSykcr2+hrrHvdPvrXz7IRI&#10;SivJBDgiMFQuCQACcAE985zzXNanFtu8MQNx+b0HbNYUG43idOKtPln3JfCg+130+ibjm/tikPHP&#10;nKQ8Y/4Ey7Po5qbTLgQajbznoXAP48f1rKSWfS76K6RiJIJlkUgnqpBrqvFOhX2yTxrpmgm20u8m&#10;eaKOHe6Wq7uhJyQvIwSe4Gc1VVJS16/1/XobZdXlBrvFp/jf8/zLdoCk09sWGVk3D6H/AOuKzdat&#10;wt8WI+WRcH8R/jVxpgb6C9Q/JPDtJz36ijXIBLaCUKMgkEjtXJFtTPuMZCNbCyS+y/w3X4P8Dn4c&#10;AeWWG5TjGaSZQSVGRxUV4hju/OTA80BgcdD3/rU7RyCLcxywA3N612NJJPufBU5OFZwfTT5DYsMm&#10;0j6jNJEFLFGHI4yRTSxRyF6EZFEjYcSf3hzU2Ovm/AdKo84AjAKgj2qbfPBC8VvcSRxzqBKiSELI&#10;AcgMBw2DyM96hdf3CuOzHr71KuZIODytUtRpXk18wQrLH8wHTn8KhH7qTI5x61JFujm2nowyOKZK&#10;rFiew+6aFGzsKbvFPqPMYLFSfvDioVjCsUfr6GpVPmIHU/MDyKbOoWYSKRhhTSsKVnHmEYGMkqeV&#10;5BB5qXUdSv8AU7lG1G9lm2oEjMjk7VA4qJ88SA+xHqKifKqGH8Jx1ppMiS8hLmLghfvDJHvVcnOJ&#10;PTqKuSASxideq+lVpF2Myduq/StYPocWKp295D0dgqzou7ymwwPoen+H5Vp2epQWcqzWrvGN4z5b&#10;lWIPDLkHoRWPDMIpNjAlWBDjPVT/AJ/PFbOkQ3RiMFzCw8tgElIOGU5xg0qto+8RRXP7p1d74LV/&#10;BVxrKXscqwS+ciiPc0cTZ4zxlScHpwQetZPh3WNYhuIbS5uHMSwkQ20qcSoTyqk/TI7fL9a2PC3i&#10;5NM0ebTb2y86NYpBtVusZxkY9mx+dUrrwvYt4Sj8U6L4rjYWzK32SQbWjJPOxj3DYO3uCSOhrVcs&#10;oqUfmXRSUnSn8iheeB9S1C7ku/C9zOts7ZZERvlY8kfKMDjB/Gin2+vXKhnt7i2gLtulSWIE78AE&#10;jjocUUrTfb8ToWBhb/hjkGYcfMMe9dJ4L8Ha1r0ssOm2291sGuDyBtHRFJJABY+prL/svw9gA6+x&#10;56fZX/wrYs/Fc+nWs1tYeMrq3juQonSK327wowoJAzgDtTaurM82E5U5qUXZo2vAXwh8U+L9fn0i&#10;9iFhbWKM99eGWOYRkfwDYxBcntnjvVX4qeC3+Guvv4fu72KTKb0Xf+9jX0lQfcb29Ky5LO6aPbHr&#10;dxLBKhkdHlb94eudueexPFY12IlRgiBck8Ba4adHExxXtHNctrcvL173vf8Ar7/WxGNwtTAKlGD5&#10;735nL8OVJK3bX7+nQXfgPVLLwXaePtTu4oLa8uNlnbPnzZhn74HZflc5PXafWq1scyhA2Sc9s1lK&#10;luVR4rfZx8x6k9atwXMm4eW4Vs8FmArtpQqJPnlfV9LWXRbvbv1PMqzotr2cbKy63u+r2W/boXhc&#10;KMsGA2pjOOarXuoqYFs7csSSNzdBkEH8aju7lgNrxR7884BosrKdpBMy/MehI+79BWrlGOrMlGVR&#10;2RpaS0K3ENm0gUhssHGDn6V6DL8cfD/hXTYPDFroU+oKkebhlZURmY5ZSGHzHaAv4eleay38WkzP&#10;FbxFrn+OWUcgmqjRXMhM4bcWzk7jyfxzXn4ujRxsFTqr3U79Vrqunqz2csrYnATdWhu1a6s9LpvR&#10;+h6b8SfGHw3Hw7s7D4b+HrCyvtdCy67LaW6xvGqMSLc7VAHz4OBxhFOOSTwmi2hndUOQoPzdeR2H&#10;6dapKh3+SvIjXk46t3NbOiWku5pFG5CpGV5z/nNZKnHD0nGL/r+tAjL2lTma3NNiltavLLneilOe&#10;RtYEnFZ8Gtw+F7yKe80SDUHuX3XtrOAV8on7nIIz1xkGp9Xv3tZzaSPvW1QFlB+9IwB/QY/Wue8v&#10;7RqRurkzhpmJbaUOfzOABU0o8++39f8ADntTrrB5d7t+aXXstr9r209G/I+mT8UPhloXwrtfEuk+&#10;IktLOSNxpegQBVlDL96HbGqhcMeWwF+bPORniNI/ae8O6pPc/wDCSeGr+2ijj328aai0gmkA4Q54&#10;XlmO6vJbk6bbQskETFmblpHXgn6E1Z0W68NLLHDf6fM8jEZKqCATz3YVxQyjDJTctXJ36K2vl+bu&#10;/Q0q8SYhqmqd0oJJp63aW7vt6Ky6aml4x8Rt4o1648RahZRQMI18uAuzqjAYVcsST8xyc++OKn8Z&#10;ftKfHjx94XHgXxz8WdV1TSl0+Gza2uWQ+bBCEEcbsFDuB5acsxJIySTzWYdY06LVIr6/tImhhwBC&#10;cSq7A8My55PJ4OazfGt7a3molrS2hi8wA+XHarFsAHAwAOvWvSVOk+VcqdttL29L7Hzzq1Pfk27y&#10;1etr+TS3KFliK3ku2YYRTnPqa6G6hfRvCNlpzZWW5UzzjoRuwcflj86ydE0pdXvrPRGOEuLkGU+k&#10;Sjc5/IGtXxpftf6tI4AwvyIg6L7f59KzrO81H5/5H0OR0fY5dXxb3doL1fvS/DlXzI7OQ6V4Nvrw&#10;Ha9wywRe+ev6Z/KtD4L+Ebvx9450Dwha6Neah9r1BfPs7C18+aSCMmWbbHkbj5aNxkZqe18NWms6&#10;TYaJdamtt9+4IVTJIdqknCDrwDyeBXpXwb8C/Bjwnpt14q+K+s+JNBgj2x6fAtvDFc6gp+Z8tI/7&#10;hMqowI5HbJ4A68sqsY0pd23/AJI2x9SVDHQpfZp00t7K8vff52fpseK+LPDviXwf4ivLTxL4duNF&#10;1CK6Zbqxu7UweWzZbbtIGPYDsa7LSPEmr6J8FpbPwVfTxrqN67+IruNHTC7VWGBWIAwQGJwc846Z&#10;z1+j/FLwV4C1DVPGHwy0ITW96JYBfazar+7hZw0ixAKGbO2NN6+Wx+YA4LA8H8X/AIg3PjTxPImm&#10;6y9zpFuFGmQx2cdrEkYUYCwxgKnzZ49uSTzXROGHxFNc6vbX5ra6/FLXoeRgsTjqWIk6Voxej+e/&#10;Lbq1o3ZLyZxF3aJaj7TbSsm1gTgkEHrkEdDS6azpKYwnzSAM29+Tg/8A163/AA1L4IfRNbu/Eeso&#10;L5LNoNJsjDIwkkkguMy5VCo2MkSAMR804PRSRzUM8FtdCaMu42nOF6E9K3Sbhqjjq+xhjlKDSSte&#10;z772/wCAb9rrNtcaeNE1DR3uLZbwzmKO6KZkKbOT06AdBnrzXW/Dz/hCtT1iPTNH8NTi6AWRbmS6&#10;JQYYBVK5ww3lSM+ma88e5khthJEjL5pOM4yoAGT9Tn8s+tej/A2yWOC/8SvAw2BPI3LjjlU/Nzu/&#10;7Yt6V52YWp4WUvy7n2XBFBZpxPQouV0nd3Sfux17Xtt6bo77xfBJeWos7TOzULiPTbWIf8+8OxC3&#10;/fRzn2NcZ4pupPF/xAt/COleFrbUru8kaW2ju5pEjg3uVDkxuuAqoTkngD3rqvGcdzY6xBp1tdEx&#10;aQAm8rjJwWbr33y7T/u+1U/gJ4b8Vav8Qr/4gQ288Hh+KVNP1DUXXaki4CFI2GWccFnAzgHnqBXi&#10;ZdBqm6qeybW+72/Cx+i+KuZOOJp4K1ryTktGtL2t5czmvTbY47xf4tPwy8U3Wm/CS9bTprQ/ZrjW&#10;LQMk8ko+WTynYl4o9wIGCCQM+1evfs1fs2x/F34V3Pir4hajfGPXL4zC8e5Pm/ZoGdQ29gxG6QOe&#10;xIRT0bnyb4ZfCW/+PvjWe2bxRp2kwXeoyxi5vr2JJZLmQ5RI4WYSPyylmA2qoJJr7Q0T47/BLwV8&#10;PNQ034efE/R508K6EkllaeXKFjggVIrcynyiNrOIg+MltzYzmuzOMRjKOFp0KHM5NrXV2836s/Ks&#10;sp5bUrzrVnGyV3tq92l6fhofO3iX4OeGIfGWoDUb3UdG+Gvw1eTTdW1eJS1zquq7mnubKJ8YkuA7&#10;GDP3USAHvz5V8S/G2hfELX59Y1HwWljNqs+/TEtZHke3hDCONHOC0uFXGfvNj3rvvibrR07wt4Z+&#10;HHxT1u8vriGy+3TaTZXpX7NLdytuUqwwszNuMhOCWBP8XPFX+q/D7w42p61p2iXEzxaK+n6fcfa/&#10;MVJpYPLD7Sq4Kx7znn5jnrzXbgYVbKU22tlba3fzct2/ktN/KxuIw0W1GKUt3prsrq3RLa3367YX&#10;7Pfha2+IXxb0nw5rlhrF5p0s0jXseh6Y93diNYnZdkcasx+ZVB44GT2rq/iddWvwv+LptPh9p0mj&#10;2EerLFomueItPnt57Zo9iyyyqm6RfKkL7tqE4U4BPFcf8NtcuPD/AIY126lt1lS8ihtCJCAIcsXM&#10;nIOSoBIBGM49K7xvFt0+kaLe/Z9MsoId9zLetrjxnUfM2hYXTf8Au0jO/BABO08nivRrSiql29Nt&#10;/meThnNU2krt+V9Hp30M/wCJGoatc/Fi98I/DvxLpvjqcN5ljqui27XZv2FuJJJQCPMXDCQkOAyB&#10;SW6ZrpPEH7O3xt1/UfDVxpkSeJLjW7aOKP8As2xcLppBj3m4Cp+7ijaYfvDlc7u/Fas3xjWDwbZ+&#10;H/DdvolpfYsU1HVftBuWAhgUSPEXz5cjsDNvBGM5BGM1Qn+LnxL+HmnW2qW3xstrt2to4beLwtqU&#10;F4I5XlJ+zyP5WxW4LnBYY2/MciuaE4tXiv6+7qehOtUpST0VtbdNPK/Q2YvhpZfCr4lS+EbLWbfU&#10;fs0SRyXVvbsiyN5jK5+bk4YOMkDhRVH4rfssfFXxTrnh7xR4I0i41e08XQxl5orYhNLlJKMJyMiO&#10;MKAwkOARkdeKk8IrJeT634ivtUkllzLmYXO4szcHDADjO48Ada9Y8XftV+A/Cmh+GvCvw9+KtpJ9&#10;n0O2ivzHIZgbkk5RQqnGBgY9c14OHrWzOrW5XLRLRX/rY+qqxrwyehR54xcm5Pmdl2+/U5jxZ+y/&#10;b+FdN8KeLrXxUL67sdWufDl/pl1MsELSeVJLFLASxYBmWUMuM5YN3Irx39pXT38N65aafcaesM0L&#10;TiS3inEoQ7IflyAPfOcYr1L48/GXw2/xL1nwhqngHU9U03StWjLpbahMxM00IEsoi28kFST0B6dD&#10;VX4V+OPhj4/8e6Z8ONZ+BGo3EGpzLHf6lq2632QRr5jxqcfu1Pl9FIPOOldMK1anbESpycVFvps7&#10;u/xdnta547pU6knRVWKm5Jdd1ZWty7XW97HkV14YsfCPiXQfCmuLHfxawvm3sdndYZC4UoyqPnXq&#10;p3FcEKSM4bG/4c8Ofs3Qa7pGm/Eb4sarpdpBf3Q1vT7bR5Hk8tJIwipKEPzSB5sEg7QnIyRmh8UP&#10;GGi+G/GkWt2mj6fb6hdyxxW9vbkGOw05XA2FiSGZlGwN/cU/3q3viF4w8L3Ok3/i3wZp2mXsGr2l&#10;3pUwgs4ZGimwZonUgfK43OCQQShX+7x6lLmnGMpXSf5/1on5eh5Naq4VZ8msk77bLT9dfn6nrnxx&#10;8C/BLxB+yT8N/G3w60O60mbStSuEs7fzDIt3BqFy9wyylwGLR7VCt3UY6Yx5T480/UIo73TdER5b&#10;lnLwCMkPvJUdB0Oc/lWzf/EOPxL4A8JeALQ3K2mn31qGmNqyx/u4GRVDYwT83r2ql41s4tY1/WoZ&#10;pCUkZgDFk5UPgYx3Ow9MnmvEzCXsMfCPRa992j9E4Iw1XNMPUSXvOM0vlTn+tjb8WeFdG+IHwl8D&#10;fA74efaV1bSru8u3m1VGs7W4vLtpJLpiXB58uHToIwpLH7LI2BvArwj46eCl+G3j7/hCZdTW7vLP&#10;SbJtUmQ5jFzLEszqhwCUXeqgnk4yQM4HonhbxAvhzxReeLrvw/qFhJDqkFwJrjR3tQvlxPGUiUop&#10;CsX3Fe5UEjgGvMvGVv4p8feLtR8aa4ztc6hdNK4POxeiJnA4VQqj2UV9FhVGDbb/AKZ+d1ljMWrU&#10;4tr/ACPWv+Ce3jeLwL+0Rpmv/wBnRXItfDt6rxSyFVJcDqR9a/QnSv2v4xaSWsPw+0kjBKmWeQ5G&#10;ehG7HA4/Ovyk8ES+Nfh7rDa74Wu5La5aFojJ5St8pxkYYEdq7GH46fHWJhMPEbFlPBNjF/RfrWGI&#10;wmHxFTnlqdtNZrCNoJxXb+kfpFqv7Wck7eZH4F0VAowV+0NyfruyK+Mf+CmvxXHj/WvCcX9n2lqI&#10;YLqQJZsxHJjHOSff9a8ob41/G9iC2u5PobSP/CuZ8ear48+JE1rdeKrozvZQtFblIgu1S2SOPejD&#10;4TC0KynG2hlWp5vVhyyTa/ryOLNwQ2eCM9CKY9y3mh8DitU+CNV5AjJwe4pn/CF6yOfJPPfaa9VV&#10;aXc8p5bmN/4bMt5vlYhQCw5wKBc4Xbt6e1aZ8F6xg/IfyNN/4Q3Wh0jP5U/a0+5P9nY//n2zNEzC&#10;QlRjPtT7acRXUMrAfLMrfkRV/wD4Q7WevlH8jSDwdrJIHln8RR7Wn3BZfj1/y7f3FKKdljUA9u1X&#10;dGu0hu4ZWx8lwjfkwNKPB2sj5jEcD0FPTwpqqDeY2HPGB3qZVKbVrmkMDjoSu6bP1M8JftMeHtP0&#10;+1hl8C2zsbePf/phzI20YIO/jv8Aifaugh/al8LNG0MPgSIkFsn7bKAPQZ2nPcV+b9l+0P8AGeyj&#10;WFG04BUVAf7OGcAY65qc/tM/GMcONNbHHOnn/wCKrxXlmGb2/Fnqqtmq/wCGP0ck/ah06JPtEXhC&#10;O2h2srOuryndwO2wZAGfzr4x/wCCm/j/AErx9D4LvdN0+G3+yzapG5hdiCri1ZByBjAU/XmvM3/a&#10;b+M0vJbTemAf7O6D0+9XJfE3x38QPinb2sPiOSBhZM7QRwW3ljcwAJPXnAFbYbA0KFZTX6kV5ZjW&#10;pcslden/AACl8LnVYb3MhAOFZc/7JxXq/hKR7nwHPHHwwV8Nnvsjx/6D+teRfDUSRx6lHJGVaJom&#10;kRhg4yc8flXsvw5t2m8B3EwdSqxgBM9GaLOf/HQPwrxs892o5ea/JH7R4Y3qywVPvTr/AJu//pJm&#10;/ta35li0m2hslkFwj3BmJOY9hQfkfMYV5Tbi6k0aR7S1XMxi8z98oAZOVbLHnI6n1Br1T42XunXO&#10;neFU1eMyxtoLi5Am27vnt5WHXn5WI5+vaue03w/4LS61YeGby+jH9pGTTRHOJM2arkKWBOSdrAH1&#10;ruyZezymn5X/APSmfAeIteUuOMU115Pxpwf5s4zVW8QWGlXVpa20k1jLOQI/KE0eGBG5QM7WHXIw&#10;ao65bXup+FtH1qLwtHDDDbNYC/iuBm5kjdpCzKDkMEkRckchRz2rZ8ReI7u30izSfxne3JFxPBKI&#10;2YMTHJ1ZSwxuDYHqB0HIq1rWteFtG8H6p4A1s3KTwamdQ0W4jUNGyvGMo3fDLt5H/wBavZhzRfK1&#10;q/X/AIB8FOVOrU5ntt009N+xla5r0t/4Xt9I0S0e3sZZFm+zRTH5/nZWV/75yFOT/ewBXWeA50n0&#10;23ERDI++P5eeCGx/L9Kdqdra6bp76dH4S0W/kgiZpba0BM0abUlI2hzyecBhkkDAJIq5bRx6aVlj&#10;sLe2VLiNjFbyIRgPg7lU/Ifm+6QD0OOc15WMlGeHSira/wBefU+54JqSoZxLmle8Nflrb8zlbqI2&#10;k8tvJkEAoR78r/7MPyrkJXew1OTy5CJIpiiODzweoNdv4pRY9VuIM/NvZwexGCR+oFcsbqzXVZLP&#10;VIXmhlt5kiVJAjJI0J8p89wsm0kdxkV2YJuS9UcnF0FSattGTX3ndfDzSLHxxDczy+H7i+1AwtBe&#10;NaksWiIHzsgBzg7SDx8yD0rnbaT+wby90XWLRJls2CTJsG7aG25weoBIPPTPau2+GHw7tb/wRcX/&#10;AIe07UtS1BpoZr0w3EK7LcLIpRY1k3s+75gQpOMZAzk9ZF4V1rS9J1TwtN8IxI+sQpJd6jq1lLFP&#10;HFG0ZUAsv+r3KCcHk9e2MJ1qVKtKLkreux4KjVrUE4wflp/wDxLWtPex1BodMljnjIBaIxpuCNyr&#10;DA+Yfr+tGhfEXWdMtodMgeFERnaONg3y5JJI5I6nJ4rsviP4UWDWLzWNI0JIILjTUFvbadL5kMZE&#10;0TKqFjk/Khrg5tY1LQ9I1jwrBGLeO5eGS/tp4wJC0bNtxu+Yf605A69+lehh6qqR0Z5eIpunU1uV&#10;Nd1zVNa1CXVL1IfNmcu7gHrx6ml0BNTOs2v2fV/sUpn/AHNwq8pJyUP4sAB6Zpmj6Rd63uMerabb&#10;kQCQC9u/LypkMZ5wQCCM8kcEGqtvc6gXVLc5kX54/KG45HpjrjH6Vs1JoiLpSva53/gqw8Qf2Je2&#10;/ie2nWa7d54muuHkOBlsHk8568HNca8XlX80AjQYYnc5Pyj2H4Vv/DPV7rUtc+2andPNO7NFNLIc&#10;lww3Ic/hIP8Avms3xVYT2/iJ7eFTkuVGF4rzaKdPGTi+qT/r7j0a7VbL6c10bXn/AFqU7hYI1EbO&#10;XYLkMG49cY/GrGnabq2vxtpun6dLezW0ZMeZciCHJJAVuB8zE9uST3qrIHNw+I2wTxkHkdM0JdXN&#10;sxmtJ5I2I6xuVz+XWu13a0PPTjuzatfBHjzT7aS9h8E3L3LyKQ8dssgVMEkjYeM9MYxgkVc0zxd4&#10;z8M6VBb3PhiVXhlPkzX2n7QjO55Vyu5c5YFdwU4HHFYmi65qYuktZdbu4d52rKtw4wc8ZxyfyNX/&#10;ABJ4l157IWD+JjdWZjDbRuz5q84JZQwOe9Z2k5pSS/Eq8FT91taW6HNXsz3d1Lf3gzNLIWmbYAdx&#10;PPHaoX2NllJx05FaOqQWdtqB/fLcLKgkWVTgkNycj1zW9oHijwDZ2drZ6v4ESaWCNhLei6KM2S3P&#10;AxkAjGQelbzcoq9r+n/BMElJ2bt6mH4WuHttZjgkjCi4iMRBGCSRkH8f607xDbYxcKvAJB49DXS6&#10;+3gfUb+OfR7S+s7lkXZLcTJLGNqgo6kYyMAg55/KsnUnt7pJY7lsZOVjibeWPfB7D61zqd6nMlY9&#10;aGBqzwiaaau+u3k729fO+l3oc07NMrFzkg9cV7H8L/jt8TLP4UP4Qvdf8XXXhe02W2q22nyhraGy&#10;3lmgbKnYr78EEgEEjBDEHzCLwnr89j/a2n6TNcQBijeQNxGO2ByfyqjdsumQtZ3mmutwzZIuIypT&#10;HcAjNXUp08RHllZ2f3P9DijOrgp3V1pZnWancaTqAurjw/C0dnDfubNXQIwi3HblQcKdpHAqdkW7&#10;tGAP30yKx/CNzFeW1xAIvLeQbtg+6R0JH5j8q1NJkzEEf+BtrVyVIuErdj73K6qxOEpyf2o2+cXb&#10;8rGBcwqGO9eY2xg91br+uPzohtYogyxAgH+HPA+lWtctfIv2RV/1inH9P1rPt5752CmNW+UjB4z7&#10;9ODXXTvOnufH5jTWHxdmv6X/AALFS4lkglaOTACHgnPIqTz4ntw+7APKk96t/ZQ10LmaZonEXyFe&#10;zZ/wzVhnd0A3pKN5Cedbo/YZ6jPetLXV0cKrVISaeqKUEgaJ4JCRxwT6UlgZHkNvGjM54CqMkn2r&#10;TuJpJY8XljaSeUMAIhjYYHQY46VReXw9JzPZXEef+ec4YfqKSV+hbxUlbyJX0rVZI1uzYukYcoZp&#10;cIg6H5iTheo6+tNvrGa2VmeS3I7+RdxyYPT+En0pIf7DCMINSnUn/npbA4HuQaaulpO2bXVrNiRk&#10;K0pjIP8AwMAfrVWj1J+tVW7/AOQ7TNN1DU5GXS7GS4ZYzI8cQyQo6nHU1XlKNCQDyDx7V1fgzSfE&#10;UNqLe1lW3lW6UJcW8iSna5CscoxIxwSPQVkam9gl/wDa9fa5sNUDCSS4nikKO/HzEY3Ajrxuzj3r&#10;KM4ym4rX0OuTaoqS699P6+dvUzZbe6s3+z3trJBJtVtk0bK2CAQcMM4III9QRUQdC59CM4zXUahN&#10;qvi1Db6vc2U0s9uz2F7DCQ0jKu7YH2gNlQRtPIOOBWRZ+HJri6ntIknmbyQYWiVBySOTlhkYPOO9&#10;Wpxu0EueMYytdf1oZwVYpSiTB14yRnrjpz3HSo7gALv2j5ev0rorX4W6lOzyWerwttYB0ZeQfwJr&#10;K1/Rb7w/MseohPnJCSI2QxHUc8g801Up89k9SHCrKhepGy79DHI2uBv69ee1dF4Wvhc2b2crHfCo&#10;ZQT1AP8An9K59kCjIYEfwkelWNJv20+8S4U8dGHqPStKkfaQaPPoVPZVU2dHdMZEkigl2uVzGQOj&#10;DP8AMZ/StTxH4c0rRNNj1yLSJZLbU9NzbzvtKrMVXdgjuM52kA8HFY87qJEfY43qCoA7Y4Nb+iXV&#10;l4h0K18L3vh+8uWsJmmWfTwN6RNnhuuV3HoQcYHTJrOhdOz0OnE3TU47rf0OUSGORB5sgdgMF06H&#10;35oroR8OPGLMx07Rrp4SQUeSOBWIKg8hpMg89KK3s+51Rm5RTVNvzs9fwOH3KOWIHpzT1CllZ0LJ&#10;n5gOpHpUMcgRgzIGx2OcH8qv6feytKFOngmTCpMFJCZ43Y6HH9Kts8NWJ5dVvLi4VlPkgqEVYey5&#10;z1p91psskHmfcYIZAep2jqaTVIr2XUQLPSrhooE2RgQN0A69P1p+ly6TqdxeXGua69oVtdsUEEBc&#10;znBG0YGFx7469amzk9DeMoxi09blLzo5GxBKrgtxz2q7ZeHru9BkkZUVeGyc4rI0ydLaUyM4BA4f&#10;qR9OwPv2rUvPFIW1FnpKlT5e15Dx+XPX3ok57RFD2XLzTJnm0bS3CW8kby9Mlh8tXbXxJpWnwNLC&#10;Bc3RBEbbCI4j688n8q5WOMkcfj3rV0mAD/TWCkROAFYEhjg/4VaUacebdkOcqklFaLsiNw8l1umL&#10;MWGSzfU1bimQncoO1AScj0xj9TVvSPD/AIi8Za61j4d0afULplGYbSLO33J6KOepIApNc8P3/hjW&#10;Lnw3qjRfara4KXPkSiRFK/whhwcc9K5Zay1PUo1OTD2T1ZFp1u0mCD80j4HPrjNdnp1jJbwQ2EMO&#10;4gA4A6k1haHZK0/mMBiMHH17/wA/0rX1LxLpmg2YuNQ05LvzkIjhYthAOAxxjnceB0zXBiHKc1GK&#10;uejgKVF1IqrLljfV9l16P8jl9XupPOmUo4LTN8r/AHgc8596yru482UeZyExkL3PYfz/ADpbm81j&#10;Wr2e8ghldiXklESbto5JJP0yc1OfCXiWBLm5mtDCLPaZzM33XKhgvyg/NgjjtnBwa7Yw5VqcmKx0&#10;asmqd3G+9ui2EhE3lMjsDLKQee3XOPp0polBR2ViQTtXPU+p/Gum+FPg618TeKbPSvEtvcNbTWz3&#10;DCBgrSojEFQewyCCRg+lerePfh34F8W6jDrN14Hk0y202zEfl2DiKF4Yx959pZiQo5JwSOvrXLWx&#10;NGlPkk9TowtCtVj7SC0u9+mi3PAZmKW/mRum2NsMPNUMWIOMLnJ+uMUXcq6hqb3CElQAqbjycDH/&#10;ANetiD7D5OrfEafRFgjvb2X+x7VV+SIuWPTphAcfUcVjafEvAlI2IpZ8t1wM10xcbeh51Scqs+Z9&#10;fyR0vgu2gjuNQ1lmHl20PkxMV6Z+Zz9cAD8az/LlvtSjgP8ArHfn/eJ6fmcVp20Umm+DLW0dMSX3&#10;72QZ5Ic7v/QQo/GovCNq994gRlUkq2V3EDJxxyeOuK4Jz96c+2n3H6LQwnLhsJgrWbtKXrN8zv6K&#10;yOu1DV9Y8NeGrb/hFhDBfX2pfZLeaG2zctGqZbaxB/iKrgEfezzVT4s/CvV9C+IGkeH9f1kajL/Y&#10;0N5qcm9X8lXy5Bl3sr8fMTwFAwQCK9Av/BHhfw/fWWt6t8R/CFhqGk2rRQebqctyzzFgXykCMj4y&#10;4DKxBwPmrgfjvLqGnWlg+navDeLrkRmnurSPBmjUqETbklY+hAJy2ATWeGnacYRVr9fP/gI+QzWp&#10;HF4mrXk9HK6Wmi+/TWyOL8QeJYdZvltNJgKadZBjFEqnaQBgNz05PA/qTXXP8BtfFza6hHrto+iX&#10;GnxXM+qB9rRAxb3jEbhWJUnbuxtzyCRyfO5p5rDTJJLmM77iUIFZcHaBn9a3NV+M/jTVtGfw+qRW&#10;9pLbmDbHHzs27doP+7xXXWpYmSiqNkut/wCtzjwmKwdCU5Vrt9EtNu++j8mdT8MPButat4GB074a&#10;aZqAvNQuLyK+1LVraCRoBbSwLEBLgDDSGQDPzMi4HAqHT/E+i+H/AIe61qjeF9IjuvEurT2+nCeO&#10;KQ2UChNzJnmNQZSocAAkcE7Djz+21nxXHCtnBq97HbqAoiF0wVRnpgHA6n860befRLaJLLULSWee&#10;IFxGdwCjPGPbk/iTWvJVjJ82t3pa+33+hxuph5wSgmnbW9t9OyvbfQ6PxH4X8PaV4Qu7q28X6Zen&#10;TLtzaywlHS7eaCANGmHzlDHnPPUnAruvhfA2neHdOgu3UrIsN3OWP/LNAYoFP/AFlce0lYPw7034&#10;YeJPBN2nifULmznbXoorW0t7QygSvA3llm2MF37ZepH+o7d+sv4ClvZ6TEpibVHYRbP+WcCKsS4x&#10;/sB1A9frXz2bVnyLDu+/Vdlf59WftfhNl/8AtdfNGlaEYxVnu5S/B35Y+kncg17xLYx41fX1kEM0&#10;5v78wYL+UXOFXdwCf3hH+8hr1/UP2pfAGmfA/wAO3sGkeLbzwtd39xZ6LoOo6zGPIt4Io0Z0iRNm&#10;3zWkVRngbSeTmvI/iJ8O/HGnaDq/in/hC7saaqeVDc3UBSLBGyNlDD5gMKOAccVB+0jfWPhyy8Lf&#10;CjTp5WuvDXh+3S+hSzVYoriZPtMhVw+SzeagZdgA2DknIGVPB0q0aVJ31u3ZtaJeXZuKufN8WZ5X&#10;xWeYrEXTULQjdJ6p2W/8yjKTWurNiX9qf9mbS9ak8Vad8HteuNblnlNxqN1qq7isiNG6AgdNjFcj&#10;t6V6H+zt4o+APxO0TxZBof7NcaxW2mWzi3n1R5WurlroGCNkXkqsfzkdypr5Bg8NTysI4xtJ77B/&#10;Svpv9nXwla6F8Grewu21X+1/iF41XT9Nj0aX7O5ggiVGMkrjdFEGkYsQrEgYHrWua4DC4fDqUZTc&#10;m19uXR3fXZJN+R8zlOPxWIxDjKEFFJ7Qgt1ZdL3bcV5nFfHf4seMLjx3HaeMdXj8N67b26S31jpX&#10;hQG4j82ON0imaV1O9FABydw3GuB+LOt32o+BdGvrzVrzUHv7ydxPfxLFIYk+QIUVmCgHdxk9ffFa&#10;fxi0Vvib8WvEnjHS50SyvdZnOmxpHlUtEPlW6juAIUjH4VH4s8DXOu6LoegmQR/2Pp3lDDkiR2O5&#10;m6cZPbn6162GpU6NOlolprptpt339Tx8VUq1qlZtt3ejvvqte2xxljHqN54Xhij3YubyV5XVcghV&#10;Ax+OWNW9c1mLQ4/+EQfRLW6WyC+Y91vbbNjJGAe2duPXNdHYeB9b0PU9PtraykkhgtyzhwCjMNzl&#10;dw4BJ+XnGQfwqhD8MPGE881xN/Z8cly7GcSXLsTuOTkBTnqeldMZQnJ3em/4nK4ThFJLXbv0/Vmd&#10;4e1S61W9is4dLsbISo8btbxtGWBhYLuLMRgEjn2rqPD+marpfh3w/wCGTPrAv9Y1OVll0SRZXePK&#10;qSNu4uFVWb5euOtW9M8CeNLzxdFrOu21s4EysJ7KbaIlVT8vlnHXjvxXXWPgfxhqnjLRr2AiKK1f&#10;yBcm0UiGJny52sy8856gcHkHGcJvmmlpbd/c/wDM6YxUKcpXd9l06rX8Du/BnwE8Q6Z4Tu7eWTX5&#10;3lhcidvCtwp3EMAzvIQBgkMSeuDXz78KvhTeX/xY8OaNcyArJ4gtY5Ec8somXdx9Ac+lfSDS+IYt&#10;Ja21TxFarMylQ8VvsLHjDAyHGOepx0/Ecb4M+H+reFPHVh8QLB4ZriwuZJoRLcJIhZkdQTgjJBbd&#10;25H4VzKDw9Oo6O80/vtodP1j63UpLEP3YWS20V1f1Of+MHw4+Hvj3xdrWsTftK+FrZ9Q1y4vJbe5&#10;0nWiw6qqErYsCR83OcelS/Az4TeDvAGt6t4/0L4seH/ElxpnhfUGOmaZp2pRSRNJA0auz3NrFHjc&#10;QuFctlwQMAkLefAh7u6FzqUAll2AGR5lBHNbPgzwHc+AtH8Q6RpcMIGu2ttBcSs3zRJHN5gKNuAX&#10;cRg5zwKxqUa/1X2UJya0VrRtbRPaN9jeliMN9b9tOEU9Xe8r33W8mtzxTx9phu/irfGW1AhgulhV&#10;IWPyrGoXC9x0re0bVbWM3fhSKW7SPUo02y3tw7LDMgYo2X6ZBZT0+8PSu8f4VG4vpbyeOBpZWMjO&#10;0sYLHOSSS3PJqpefBfxRck3GkxxFi2ATeW6rk9tzSAD8a7JNSpxg09El93U44NQlKcWndt+dn0Oq&#10;+Hvg+48dfDfQrPRJvsV1Yaze3d1PdaXdOk6vHbrAqSQwuvyNFNu543itjU/CfhTQbRNN1D4j+E4r&#10;zTrtWni1e+ltZy5RS6NG8JDRkhGUsV4ZuPmzVr4Zx/FbwJpLWqX9igiPlBdw3GIBWGGjkKs2S2Rk&#10;AYyC2Ti3JpUN3qF/rHjKDR768vLmOX7WI1zgRxqFPmfNldhBPGe3GCfLzHCU6q59W9Nj9A8Os9nl&#10;mcWnOEIcktZ2Udbd+umlrPz75aaJ8C/FHiLU/FfjTxn4JsJ9RunupF07U1+aSRizfIiBI0GTtAbp&#10;2FXF8IfswKdkHxK8OE46tqKrn86s3GmeAVRTHpGlHg5YwwgZ579fzHemHw98ObpdkdjoStuxjyYe&#10;ePp2I/WuPlxPVT/H/I/UIY7huCUadXC28nBf+3EL+Ev2cAuW+IXh488YvN38hTE8Lfs3shkHxD0D&#10;H/X5z+VTXXhn4cxTkQ+HdHmRjy0MEJC+pbOCB+FNTwv8MJh5LaJo0bK3EhtYmUj0+Xn9O9Fq9tph&#10;9eyJyt7XDf8AgUf8xqeEP2epVLR/EDQOOp+24pp8Hfs8su9fiBoO0dT9syOuKWXwl8K7mIy/2Box&#10;dcYLwRLn6A49qjk8HfCt5pFi8OaNgqSJDBHgjnHv+lP9/wBpkvGZJfSrhn/2/H/MD4Q/Z0c4PxE0&#10;DI9bzpUZ8Hfs9MxeP4ieHcAnJGorkH881LP4I+FsTtGPD2jttYqhW3TkZxnkYAH51FP4E+G32kBv&#10;D+jFMfOwijOfoOv5ii1b++H1vKFtUwz/AO31/mNl8H/s9KCD8RfDwOcA/wBoqKbJ4H/Z9U7W+Inh&#10;/IGTt1JT/WpD4A+GcwXyvCumhGJCu1iMEjscKSPT/Jp0fw5+F8q4Xwjp/wAjHH/Eschsj2Q9DR++&#10;t9v7hfW8nb1qYX/wOP8AmQN4L/Z3D7T8R9AB7g369Pzo/wCEN/Z2KEx/Enw+cc8XwOPyq9c/Df4Z&#10;oivB4Q07DKMb7ID68EAjj/8AVUMnw4+Fg+V/CWmOxJxtgQHPYcjFJOrb7Y5YjKltPC/+BorR+C/2&#10;eXXI+IWg57f6eMZpw8Efs9dH+IWh5b0vx/nFL/wrf4UuMT+F9OXjIRbVWI56cDGfx7VMPhn8JpmT&#10;yfCunYKEkfYiWz7AJk/0quaqv5/uIVbK5L4sL/4Giq/w5/Z/Z/l8e6J7EagKa/wn+Atx+7i+IOjo&#10;cdtQ5NW3+EnwzNuxj8CaeZc7lT7NgMMcjOOD9cfrUZ+E/wALVIZPBNpgna6NYHnjgjC/5zQp1e8/&#10;uM3/AGVLf6t/4Gv8ihP8EPgtNkW/xQ02PjqL5CB9c4xVOX4A/D9wVsvjL4c6jatxOnceqvW0fhB8&#10;LVRC3gewVmJ4ksHUN16FlApP+FP/AAwUOo8DacUcArm1+YE5BGDzx1/Cmq9ZdZ/cjN4fJJ9MP8qr&#10;X5I4fxH+ztf2dz9r8L+MPB9xcSKEl8rXhG0kec4YMME+hzVz4ZaDfWPg/UNPvZbdntltVlNvMJFL&#10;FghGRwRwee+BXVXXwR8FTQ77L4X2jMR83l2ny7skdew4Bz715wknxW0K3n0PQvDvkJLa/YnYxuwi&#10;jBGGUbeCMDB7Vo6FXMcPOCfvLltdW669+h5tTPMp4PzzB4yydL98pKnLn+KnZWXLGz5mr3k76nLf&#10;GK9e8sfDMMgPy2d0zNzwN4hHT2hFYfhLUIYPEOitcQfOsyKGVc5VpGVgfT7xrYl8KfEDWtPtbW/0&#10;W+efT2niaSWAkFDKWGOAerMeeu6ol+H/AIssnjnbSpVaNgwPkHjBzmvZw1H2OFVJ9L/i2fkfEmaU&#10;s2z2pjqXwzUHrvpCCafmmrM4O4mktWltVtIkMEqq3+igdsEc5/iB4q946il1fR9I1eLdmbS/KfJx&#10;uaJmj9hnaFrprrwbrUss0kluyCSTcf3JJOST/Wlk8J6gbGK0ltJisZcgCE4GcZwM967ea0oytt/k&#10;fN2VnFvf/P8AyMj4iaNpV/4gjub7zUa4srRzNHcxH78KciJsO3foa6+BFu9MfUIGLi60aBwzoFZn&#10;RArEjJwT5R4yayvEPg2/8Rz2+qSo0ckFnDAYxgE+WgUHBOSeO3er+nzX2gaFaWt1ot9PDZxTRzNH&#10;AGdkYsV2jOP4iOTXHXpVKmHjGOrXT+vRH0XD2Ow2Azj2tV2hK6v6ppX+8zPGGBqi3xXPmRhuB1xh&#10;sfzrjvGkbW17b3aQp80ATdt/iQ4/litnU/Fy3F1DZ32m3NusB2M00WGAxg5AzWTIJvEO+3ijKMm6&#10;WPzyF3YHIBbA554rTDUqlG3OrWPTz3MMDmlGpChLmlJppLe6tf79Uv1NG3aWX4bXutQTOJ7HV4Qo&#10;BGBHNHz/AOPxg0vhv4m+PrF/tFv4jlQxDasFxdOkDKQfvKGA9vxFbvwts7e5+Hfi+x1Wd4FjTTp4&#10;pPI8zYFmcMcZGfvDofz6VTvPBej3dtt0jxVot1M7BhG9w9uzDqVbz0jA7dCRx1q+anzzhNbPt5J/&#10;qfHOnVUYTg7XXfXdr9Czrej3E3ieLRtZeG4M0UbRyrLGWdXj3JnMmeCwAIU5AA965TxRYw22vwXF&#10;yZFXUbSORXZsgBgVbPrhge9d18UdOa0h0TxGqWLzppEJNxDeLJGjRllGAB8/TqpOOPUVx2tZ1bwH&#10;YaxHLBcNZ6hLayGOEgIjqsiYBAxzu/EmjDzlyxlfy+f/AA4YmMVKUV6/LT/MwIrnU9BvGjinaGRA&#10;UYgcgen5ig6rNJdi+a5kEpyryBgMqRz0HuaXURLcIk0/zNu2swPOcf5/X0qs8OwYMbZ616CvbU85&#10;pJ3PQxrmoaJcWelN4jV9NuNPt7m1tbpjvG4b8KduCNxI+9n2qn8U7Ka21v7VGu3KpIuO4I6/r+tU&#10;dZeCbwt4Y1e8sfO/0F7eOSKfy2QwyMMEkEH8q1fHJXUvD1lfqcloNjNuyflHH9a8lx5a0JrzT+TP&#10;bpT9phalNvazXzRzdlC11A7GSeR1T92IRu2kH+LuBgGoRayTYIY4dcguDhgDjj15qrE4chj6dR1q&#10;eWeQglZDwOBuzivR5Xc8y6aGi1diWkjO2MgyYPKjpW5p2/WYZdPuLGJ5RjznUHLHtJkHByetYXnT&#10;NjlsH725uD3rt/EviiytdI0nULzwtZSwahp4Zjb5iZXRijYxwPmBNZVW00kty6aTTbeiOP1TS1tI&#10;JFa3ZLiKXBUq/P04wf0qHYjW6K0JHOCQMng9PxH6iuntvGHglgJTb6nblsjbHcpJ/PmmePLjR9Lv&#10;Esba1a4hntUngmY7WdXTOcAY6elVGb5lFozdNcrknoU/CGowW1/Jot7YxXBjLC183K9DkgEcgkDI&#10;/EDkitK98NWlzK76bqIMJRZFRnVNqkZ5LY6EkcZPFctLei9uBLaQSLMU3QmN88hcD+VbmmXKa9F9&#10;tNxIsmwRTRxsFUMo4OMjqB6VnVg17ydj2cnx+Gw/PSrU+dStbWzVr/nfXTojIuNRv9C1ADStXlTy&#10;3OHjchT9B3+tdDZfETxPc26w6hJDeojBJ4rpFJX0bkjIP51zWvQbJlkIJJXBz604C6054dVt9pR4&#10;13BJQcjGCp7+lW6cJR13PMrVX7eTjouy7G9d6vpw1WBG0KGzuUuCkwg+VXjYYB59+eP0xUiKLXU5&#10;ID0kG5QPXvV/wp4Lu/iVqUUd65NpbxrJNdoAGESkfuzj+In5QfXPbo/x5pMeheIp7ODlbef9yQc/&#10;IRkD8j+lYVIXSa9D6bh/FNxnSfR8y9NpfhYzPEFsZoI7lRynDf0P51z5sybhisrKD1wTXVyos9pt&#10;xkEc9a5vUCbOZXdQNxKnnjjn/P0pYaUlojTiLDw/ivy/yFkXMOcbiBlc0xZ4PKYFwCfuEjuKdbzm&#10;dCWTAXH8WciqEwntrpotpK7uCfQ12Q0fKz5Ks1ZSReS8O4bzksucD8jV3U/BsFp4fh1ddV5liD+R&#10;Jb4C5PC7gTzjHUDrWE908Uu2VRnHpnj860LjxLZ3BjtZxPJaxIQkczdT747D+lOVKpUqRUJWV9fT&#10;5mSq0oQk5K76bmXHIY5h8pGDtYE1NKjcg4PpyKlupYtUnE0Y3ykfOGblvx/rVaWSKKTy5rSRSOnl&#10;Tg/0NbyjyOxlGV4pktqzCYCKXaz9GEm3B+taMeveI7SPyxrk6p02faNyn8MmsgHTGAzNdx+zQq/9&#10;R/KnLb2MvMevwgZ/5bwOv8gaylTjPVnRTrqEbWNzS/GuvaQ5kgu4ZYxIHaCW3UozDocAdffrV6Lx&#10;F4N1rdPrPhm3tJ0TEUlpfzwEnnphXUfjiuX/ALLkYFrbVrSQhc/JcY/RsVEzXQJifacN2ArOWGpy&#10;d1p6afkbLGT5LW07PVfid5pmu6NaKHsNVvQNu3ZPqdrMMdhgur8fSo/Escus3EdxZ65bzRvF/qni&#10;kjYEjkEKrrj33Vw0MqJNmSPIB+ZTxmpW+x7QDajIOQS35dvWs1hFCXMn+RUsdVnDllt6s1de8K+J&#10;Fso7640YqsaHfKrryvXIUkN+lYemxJNqEUbKpEkqr+8OF5OBn2ya9u0r4j61d6FDbSaolxH5Sj5l&#10;+RgBgfKePavN/iJ4enjuH8RWFgqWjOPNMK4Ebnvt7Anv0z+Fa0/aW963yOWq4t3jc2NZ8M+KPD1g&#10;+YLC5toI1eS2jy3ljPUbgPQjg1h6T4xg0W4a/sdIgW4Gdk0jNlM+gJ2j8a7zwxrGneKvCds95Kkd&#10;woBmjkbiYYKkg9M98HBzXKa34Q0eB7iTT9LvJjE/zCHUBExB5yEkhOR9G7GotC3vI6qeKrRs09tr&#10;q/8AmULjx5e3kzXGpS6hPKxyXjvWAx6YTiiuakg3SMYY8Lk7RMRuHsen8qK09hS7F/2ljW73uaXg&#10;/wAK3vjDWodJtI5AjHNxOsefKjAyx9zjoO5wK9vttJtdOtfs2n/b7WGKARwxR+WuxVXIwdx5PGT3&#10;Oa8q+GWq3ejeHbu4tXJa4mEbhpHAAGOgUj9c11Wn6tq5nCjVJV5IbbtG4Y6HisqknOfL2MaEY04X&#10;6s2vH1nqp0C50y1uL6Nrof6U01yG8q3X+6B/e6epA968t8Q/D7VtHt47m2jMkU+0KWkQMd3T5M78&#10;epxirI8d+LNT8fyJc61N+7kdVw3YHA65FWBeXhvHeS6d3ZiWdzlj+NbxagjCs1NnLjRb9WCtaHPu&#10;cD9atW3ha+uAW3xp6KvzMT6V0q393HgJNjPU7RmrNvrOqgfLfyDJ5wcVpGpFvYwcH3MG38EzBwGm&#10;uMlQQDZ9ef8AZY10fhzwO2naha3F1oLalHE7SmzuYWEcpOAA4XkgY6ZFWLHXNaZtp1a4HPaQ+lat&#10;hc6rdRktrt4mSPuTf/WpTqx2aNqNGVuZSt8kWLa58WfD99W8UeGNKGj217DF9qih09Y4k2ZCqiuG&#10;2/e65ySa86t5Zr++lv7xi8krFmZhyWJ5P5mk+KHirxLa6/L4aOuXEtqqq2JXyxPPU1iWWpX8cYKX&#10;kgO4H73tWM5pq6VjopRjTk9bnoOj6eiW/wA+c7goHqepP8qzPiDrHk2C6XZsRHOuJT/eVGBx9M7f&#10;yNZVtrmrpprzLqEoKxcfN7Z/rXH3us6rqEpku7+R2GFBLdB6VyUKbdbnfQ7q2Lp0sLOmlrJJX7ap&#10;v8rHf+E/+FYw6CIfE+q363UzFrqKESrGfmO0fKMNhcc+5qHxVf6FZILPwbfX62tySztdTyASMcZJ&#10;Q44B7nr+FcRZ3d5K/wA93IQCMDdxV25kuNSuDcXV3KW2gDDYAAzgCuhxiql22/Lp9x56qt0eVRS8&#10;7a/eemW/xJ0XR/FWn6x4fF0bXSdH+xKURVcnn3PXPJ9+laN18Vte+JMFx4dSB7KylgJ1O+lmZjHA&#10;D8wzkDJHHTua8qs7MIz2y3M2yQZf951q3PfXenaSujWlw6wXl0puQGOZMDgE+ntXLOhh3JWXvdGz&#10;rjjsYoNOVovdL7vy0NfxR481DWLX+w7KzS00mKUG0tVQBgqjC7j3Pc/Wqen6ZLfxQ6ZCdr3kyQ57&#10;4J5P4DJqld2sNrexQQrhWjDH610fhVVl8QRFh/qbR3QD+8WVCfyJreolRpe6vM6Moo/2hmFKlUek&#10;pJfK+tvlsXfFlwv2xFtiFWEHykz90ADH5cflWp8ItJ0u5vo59Y1S1soDMSZr1ZWjO1dwQiJHYhiA&#10;vCnrXN63M7Ty7j0OP6/1rtvAuoaVoPg681C98JadqrCNfLj1Jp9kZJOSBFKmc4H3sjivMdlSUX1/&#10;4c/QMwry9ticQt4xdvV2j+BdbwD8MtEszPL8RLy5uLOz+yWh0/ws7D7XcAqJC080RJLEkYU7QM4w&#10;K5D442iaP4nt/COgTCO30nTYYJBB/FKy73Jx1OWx+FdF4J+LN34p8T+H/AkXgTwvpen3nii2E/8A&#10;ZOiJHKdksZB81iz5OSDzyCR3rmPHTfb/ABtrd5dKrO+rXAPHGBIwA+gAA/CurD3eI97Wy/r9T82r&#10;qEcPot3/AF19PuMnwlolnqExTW4zJFbx5BKucFj325/kelWtf0Hw7/bVnHp8JjhRS9wQ7NuOeByq&#10;46frWlpllbrHkIeeeGI5/CtLTtJs72/xOhzt+8DzxXa6pyxorRmHqVpYutnYabBFve5DvIhIYgAj&#10;aS4x39ewouDEmu3urLatC02FiV4lbCDHX5h6DoCK7Dw74S0TWdWvF1G3aSOwsjOkIcqJGHQMRhse&#10;wIqW60DR7+xtFuLBdy6Y86yKzBgFcgR9cFQPUbuOteZXzKNKr7O3b8f+GP0TIeAMTnGVrMHWSTvZ&#10;a/ZaTvppurb9TP8Ahhput6jfSTXGjvLYyzxzJcxRMq+bBFcKoGeCc3B/KvQ/D4mi8fQL4y0xrCP5&#10;Et7eTckpjVPVwAqhQTnuXJz0Fcl8O/Huv+Bvh/eeJtBkRbu0u9sckhc5RxkoPmBQZAPybSe5Neof&#10;CHxDL8VPDUOo+KNNtfMW4aeQ26svnMQFG8liSF25GCMFm65rw605YvMlzpcu276a/wBfofqeAw9P&#10;hTw8qVcLUl7S3tbuKacpcsEt4tKLd1vrq1Je6dP8VPF/wz8ReHotHi0BZAl9ayFY7uWWbYkyvje8&#10;rBBtXHzAA5wCcV5z4p8f/HTxL4m1HUNK8ZNb21xeySWVsLKAtbwlzsj3GFi21dq5JPSus+KniOHw&#10;Hc2ukaJ4X0lo7y6UyvPZ7mDE43ZBGTyeuaytN1jVtTUxzahJGvntGVtsRAqCf7gFe28LRrPnlFOy&#10;66/mfzusfXw8HCMmru7s7fitWc9Cv7R6sZY/Hd1CZOfOmht4gTjHUw12sPiPxTf3/hF01q2l1Lw7&#10;oVxaMwYytPe3JY3FyFRevK7Txjb0FUH02xhlkmNuJH3MN8xLnpnv9TVPTtTudQ8QxaO4WOJIHdDC&#10;NpUg+nQ/iKUsDhJ2fItL9Et1bp5McMyxsVZTett23s7rd91ciPwrsrB44rm6lkAwp8qGL5cepaQH&#10;9KtxeCPDZg86eORyTwsk+CB/tbVx+RPTtXXeE/C9nruiTazqN3cM6M0axI4VMc88DOfxq4nhXRMY&#10;a03YGR5jlu/vmr5nIybil1/I5ay8OeFLC3Mq2zTMGIkdFbA5xjnIB49TxVuystIV45bHRw6DoILQ&#10;E5/AZPf2rsodEtI7ZTHJKocksqtgZ9cYp9roVnMjmWSU7enz0n5sXMo9DBtbTVFtnktbezilkTaq&#10;3HyyKCRnopxxkZHPOO9S2Gg3c7FdauY3jWMlRYcNnOMlnTjHHG055GR1reXQLH7SsIL4w3ORn19K&#10;tQaLCWWP7VMASCfu/wDxNC20Jc1e9jj/ABB4K0bV7VLQJqKBTkuL5SSM9ABCFGD7HPtWbB8LII2A&#10;tNR1A7edrNH1zx/BXoMNmrXhthNIqhc/KRk/pWnpfh21nuAk13cMGU5+cDv7ChSkkVo5Hls3wmun&#10;UPLf3YUnIAljz15yAuR+lSL8O2tlCRLOrLIWVt7N19eee35V6XbwQRJ5QhDESY3vycdMelSWltDJ&#10;K4KAbeeB1qXVkjSNJSSfc8/j8AXVzMtzcWrscYI8yRQeAOxOPXtW4fCelHSf7FWzu4YiVZxDeSHz&#10;JACAzBnK4G48ba6OXY25vKQYIwAuP5U6FEkt9+wDIPQelZ80mXyJI5WXw54at0EP2HVwV43x3EO3&#10;P4oc1SXwrCUkjWW/KYPlLL5T9T3/AHY/+v7V6Va6BZ3No0zySAqoIC4/wrPmtY7eRY0JwxA5A4qk&#10;/IHGVtzye6+EY1S6L32q6pMGPEUYRFQemCu315xmtDT/AIU+F7QGG5/t2Xrujjnt0GfqYW/z6V63&#10;Z6JZ3ECs7OMKfu4Ge/pWF4lY6VdqLXHU/eA/pV+3nLQydGEXdnB3Pwe8KXJ+13Goa7BEAqiNYrea&#10;RmHOchY8Dt3NPv8AwL4Wv7rLalrEaCQlkNrbsSCcnGT19/0rqo9VvCpYydT3J70pu5JGG9FOQe3p&#10;Q6k9mSo01sjitU+H/hqSYxeHrq5iVkIk+16ZDI2fUbWXbx9arQ/C/SIGSdtXupH2jeE0iGMdiQP3&#10;p78An647V6BFHEZ8eUuduCaS4tLc5cxg4Gcfjilzu1irK9zzif4b27ylhOTuB/1mmozZ+u6nt4B0&#10;WSbdcLNt/wBi0jyPoSD37frXo0Wm26YG5iCQOSO/4VNZaVY3U7QTwBhtP1p8/UpqW1zyu6+FHh+6&#10;O631bU4FDMTGlnCVHXkDcOelR/8ACrdPt5Ntr4mvSowG/wCJaiHr2IkP9MV65e+H9JRfltFGR/8A&#10;WrCjtbd0ExjwWUE4Jx0zVxrSasmYzpwjq0efN8M7VlLS+LdTY7gVCWijjPPO70x+fenXPw5tppne&#10;LxBf5ZiYxJArkHsDhh+ftXokmnWsdh9oVTkt90niqtmUd5FaJcIu4cdee9CrTF7OnfY4JPhVp77f&#10;M127D4522SHJ9eWFNb4PWrASReJ71JkLFZDCMAkEYwrZxjPOe+O3PpEjeXCjAA/NjkVJJMWZY2RS&#10;voRSdao+pfsqNrtHntn8LnMb79du5jGpZyIxGAOBkE7ie/bv2xyknw6lfbG/ii8VA330hB2j2BcZ&#10;P5ZxXp9tBAs4DQowAzhl681BeWlouXNshLO2cj0PtU+2ncv2cLXsebSfDrdegRePNSCHB331qx2n&#10;nJG2Q8Zxjg0658CyPIWHje6MYfgmxaTt7yLznPboa9Chs7W4DLJAo2cDaMVQ1jFgDHbqMYHJGafP&#10;JvcHGEY7HGt8PbS5sjbv48vklYfMDp3yY5yBibOc+vFa2r+EtGvliuLTxdqNtMIk8+3exSeLftAZ&#10;kYPGQpbcQrA4yBuOKvy3kismUQ7xySntRdOIVQpGvIOePalzSb3Gowtt+f8AmcnqfhKWIFYPGJZg&#10;flV9MKbh2JPmnGQKxL/QrzT5ftB8Q+cArKV+yYzlSB/EfUH8K7u9jQzIrIDk85FU7ywtfLZjHnDd&#10;D3rWM3szGdOMtjziaK7tWTGrqygEEGyHAx7n+tZ80mqxktFqwBByqtb4Bz+f8q9EudMsZEy1svB4&#10;GPesmbRbC6ndJYjhEyMH0rpjNHPKld6HGPc6gGBju4mI6bosA+n8NV72KWXDw3RZ1+YHyMDIPHOe&#10;fyro7/TbSOUxLENufSqR0212bgpyDjrWtluZNNaMzIbCfygovIS2OU8xwfplhj9agvLGBXdbrTFc&#10;gZJjKsfrkZH860prOJIC65yD61SfdHlo3ZSOmDRyAmyhb6fpEVre2tkDBHdw+TeQoufMTIO1iCMc&#10;gHpWY/g3SiwS2VlJGY9sucev3gMHp3rcknYx7GRTn72V61C1lbMgl8rDA8EMaOVXE5z2bM3XdEvd&#10;a0Kw0KQKY9OSWONjb7mCu24gkccHPNYEfgy70zRr7RLcloLt4nkAccshOMZ6da6nUImtIhJFO5Dc&#10;7WII/wAajh1S887KyY2njvjH1oUEo2W2/wCNxurOUrt+X6fkcNN4Ykt4HEliy7gPvA4GD1+v+Jqi&#10;2ig9GGPpzXp32ppSsjxR5b75EYBbgdSOe9Pm0/Tp2jS40+FxIedyfd57Y/rWicuguZJ6o89W3nu/&#10;DVr4cMKH7PqhkjlkJ4WQKCpHpkE/jXoPiLwrpb2aW1pa6Y8aoMIbiSIgjg8bMc/U07VfA2g2ttKt&#10;tHJGMBiFfgn8qxZr7UGtrkLfyKkcgVY+CMEHuwJ/Wppxi2011uVOpJaxfSxxPjHRBpF2JIbW3iiI&#10;PywXJcE5PPPIrGFwoHbPTr7Vs+K7mea++yySkqkYkBwMkkbvy5rPhiDRO5c5XGMYrVx7GUZO5DHd&#10;QhCC43HPrXSakkepfDOzmMgJ07UpYTg5ASQB1/XdWGEO0kyt0Heuh0CIXHw/8QwysSsLQyp/vDdW&#10;FWLVn2a/HT9Tem2+ZPs/w1/Qw9PEJ8OXQlX97bXEUyB+C69GArR8XbbrwVo2r26+YbQyWbSYyMKS&#10;U/8AHSBVXwbCst1cwOSUl06bcDz0GQefcVq6TJJd/DS6nnYM41CBwSgPzHKk4IxyKmXuT9GvxCHv&#10;Qfp+Rx0epPazRXMcEYeI5QquMGu+1PxB4I0y3kguPCrw3d+VurDULNwsYywPlsmcBeq55ODXG3yW&#10;9vdNMbOFyVI2smF/JcYrV8QOt34G0a8eJFZZJI1CDgKDwOeadSKlKKYqU5U4trpqJ4ot1dXkQcBs&#10;gk9jWbZ3Hh1NKMOp2N0J8usU0E6gcgY3KR0HtzzW3eqtzpNvLKOZYV3+/SuRuuDge9FJXVjTFe7L&#10;mO5+EH9l3niSLw4msX8aXqnBMYQRyqCxIZWORgNwQK9C+LHwuTT/AIeaf8SrDUprl7ieODU1nIOx&#10;2R9jDA6DyyDnPLivN/hxqlxb6tDDGibY2ilTK9GcqGr6d8J6NYeKPhVP4f1iMyW1zE4dR1GLh1BH&#10;oQCcGt6MFX5ovsLDYmeBxNOotr2a7p6P+u58z2k263CA4CjHPpWTrcBljYkfxg1bs5GG9QcZTP48&#10;f41FqIDREt/EmT+lcEPdndH3GYpV8K4vzRm2dnIuZIJVUnggjg+x/wAa2/C+habrl5JZ6rGzSBco&#10;8JHQdeCOayLE7nCn+9W54TbyvFVpwGBlCsG6EHgiunnanqfEOEfZNI3JPgxol6uY9Ymi6432gb/0&#10;GQfyqvcfs/oVLWPiCF8jpNE8f8g1ej+Hry1v9Sexn0a0CpM6Bo0ZThSQOje1dxpPgfw9qFnFPJbS&#10;IZDg7J2wOR0yTXcowR58puKufOh+CHiKwkM1rPA5HeO6weueN6r6Umo+CPGgi23ektLyBvi8osPf&#10;INfR198ONAx5aTXSgc8SA9fqDXN67oNlpNw1vbPIwHd2BPH4UnRjJ3TGqr2seGxeB9RgiCah4e1U&#10;bc5kiiJB4PXI45x0JqAaBpNkC2saDPISoJKbkIwPwBzXrkk7oxKgDaeMVI08mNpbOPel9W7SK9vf&#10;Sx4xe6P4QazkeytLuCfAMYuQSv0OCfzrKWytFlEdxAyDHUIBg/UGveXhgnG2a3jbv8yA1HNoei3C&#10;uJtJt2yveEUKhNLcPaJ9Dxuw8NaDIhl1jULwNnCPbum0D8VNFz4Y0uWfydKnumbkhp5IemOp5X/O&#10;PpXqtx4H8Hz3Pky+HLUgg5ITB7elVLj4VeBLxysmiYx0KTuP61m6NRNtsr2sHokc74a+H1/pQy2u&#10;28kBPzrAfMZTgYIXKn6/StC5hM1vNppe2ltjERM7ko0mDwFT5ic+5GPxq0/wa8LxwSfY9R1O3GQQ&#10;IbzoR0+8DXKeLNKvvDTbbHxRqbgKQPPnVsDrjhR6Vgoz6S/At1IL7Je0i+k8LommPpJVYydnmwhd&#10;659znuOcVV8RXU96kl5Z2UkLjJLxOCo9PQ/hXGz+OvFLZgm1V5B/0054x0+lWtE8WayylPNQDOMh&#10;Bn/PNaxg1G0ieZN3RAfFGowkpLZWrNnkyRHJ/Wir1w/nOJXUFmGScUUrR7FXqfzM/9lQSwMECgAA&#10;AAAAAAAhAL1yFZgNqRcADakXABQAAABkcnMvbWVkaWEvaW1hZ2UyLnBuZ4lQTkcNChoKAAAADUlI&#10;RFIAAAP7AAACoggCAAAABuxb5gAAAAlwSFlzAAAOxAAADsQBlSsOGwAAIABJREFUeJxUvdmvbVmW&#10;3vUbY8659t6nuefcLrqMzMrKysrKanBTxrbcgKBcJUsY25KFJXjiCQmBxCNPvIBFI1niP/CDETbG&#10;xhIIJAMCTCG77KKq3FXZrnI2FZkRGRE3bn+6vddac47Bw5hzn+DqKnTi3H32WWvNOcf4vm98Y2y5&#10;/C/+xhsDcVCAJLhtJM9JcDADAUARB8OMUoAfg0+RVYy2glLBIQnN+rsJSMKN5Jj2f0JxwLCGan9z&#10;EdwRBQMgIU6tJMFAHS04tBUVhFPSbcm0lQbuiCCOy/gVAg7gcV/jNQZJMEeFnBH9mqYfzgdEPshF&#10;S/mkmCyel/nE5C390orIWhfcSQnhq6iKZM3fc/+grbdoEhHbX7qcTNuyySLSVM5yntd6fTiA3y7r&#10;7HKRppLk1Wqft7uvlpOPkRPszsAcEbTRMmKIQHukU9H0zCoYLhtzYM7K2gAwUiJl1ooIClYn0cUV&#10;od++CGvFDUlkxZkOy7Kd6G/iILjjRnUwkgCkrOJb1XOdnrVKa0giOQ6HGUAzxPpmJiUlABfEi/Gw&#10;5C9Uft/Di3W+bWYX3/zxm5vDdz578XsvL/7F1fWjD9759/7It21t/9NHn/93v+crn1f7q9f6V/6v&#10;//fn3nvw4OGj0+vb3/74+eH123/pj/x0TSc/PNz9R9/68BuFuuFyZt7PB1t229Ntlav1uq1yd1gm&#10;2jtPHv7tq+a1/ulHm09e758td3tQpzhJ0qlQ3UwQkW3i4Wb3ep7X1s5zXsSfSDn4UjS9d3qybrd/&#10;65pf/9GzZb65fPpgmeW/+aff/cPvPH62yHevXpLg5sBsnJ5wuOPmlurspk3Zzrd34JxO0+nZ8vJN&#10;P0RZmRup4Y4n1GkODRRVViU7DXAcHKaCG+JkQGiOrUjuh2g1EsfnHF+RhdZoDYmzKf1fVRDFjCZo&#10;XE4cyYQ4mlkPIGRFldoQAagVTeN059202deFZqjvynZ/N4OTBDOy0gxNtEaDLKCYo8p2Yl6pK1Oh&#10;OeJIRgCjVabp/d2Um712+9D47dpoDQTLMOMJF7ziiqz9Zh1QVKBCAsEaknBnu6E11oowzqagCa9I&#10;QRwHaz2eRHxIiVoxUEGkXxhKU/BYN0Qh/lVoK6sjgjc0kRNquFNBE6liympQ0YzQ/wJZfmJ39nr2&#10;V5sN+xvmPSVfbk/fvL5CG4/Pd4e2n2c2Oz774vf/wZ/76T/0k3/1L/61n/uXv/0gl1/5re9xWhAl&#10;JVpFJlajCO5M+jNl88+ub8kJh+okwzNAq6dPTn/xm++/rs5+/ej17d3L56fnD55syvcfnf7vP/+t&#10;P/D+6V/60c2/ujn91mMBPhX/D//2Z//jr/zyt5+++3aeP1srKXGYqY2zDZKZG2qY0yqiJAX6upcM&#10;YI4b7kjDFRE0n+a8ui91RdOkujTDHWsYD1K+8karqGCCGvNCKewm1sa6Pnjw4GreM6+IkBJtxO1a&#10;SYkpgZAKrWKwLcy17x8UM4r30GeCKyniKkRIdCc5FonAQXFDwRUUsR4MRRADp47vqETYxwRrqJAU&#10;EVrDnZx7WhFoFXPMSAlR1kpJqLBfUGVTMGiN7RZxbvd9701b1oo63kCRDJXFKIo7uVArZjRDKtst&#10;2y13t5j1My6RZAVV1oUGZSIpTZDGdsIML1jFnCR4BZhXzPrdbTY41LWHEe8BZKe6T4rBzQ2+kidS&#10;JhVSAqetiECBhrdY/R6L3HH6nhGjQgYKZkglZxyqgaHxTXBHE6qYgeOx9BXLqNEMLyTtaag2cgbH&#10;G64AqpgzL2wmslBX1hmMZmhGJ7LjCrUH25IAphMSrI1mmCGJ3QY35oUk5A1SwFAHwWq/KRe0gwus&#10;4g13EEShkcC31AO+YhkMGi5I4I2EG5pYKwYeT4YvwRUhSX840tAJBdUp61cmuauW1/wjzRz2aKQP&#10;UIOKRxY2PGJU7CV9lPKrdqAKKriRSsc/60qCknDJolVcF7cMWpJIQ2grLuCkghm+nrre5sZqmKE6&#10;oYuAt37vCq1hSi6I0mKDKdV5dMbDp0yZzZal8vaGnFkrdzdcX3H3iqfvc/aIVh/Co+Xm6z/1U//n&#10;D3/wB37yJ759eXn99kbeOdsqv/Grv/atd95/3drf+4f/dMqbZb4F+72npxeXF9+7up3n+bbV/e01&#10;qkwF50R19+jRt37q26e7i//j+tW//e7769beVi23Va1OD7a/szAd6oXx87tsbX1B+Su//ZvTZ58v&#10;V294+ogvXpLlg1w+PczU9vCD9062W7m++tov/OJv/+3/+xs/9TObn/zg8KOXH3zt8af/4Iff2d99&#10;4w9+++FVNV/lcJA2L6bANnkxv8HPTI22SrqRtqG4+8wKJJPVFbjG956euT/FPhVF/EOxT0x2ymP8&#10;k5p+MrUmuvf2WWz4yPU4jAjgCTfEcMUdF7APRD/1gNMQUEDBq/Cf/w8IuPW8FSgkMqL7Y5eXOn4q&#10;ops3rJXNbnWnNcTG2ROaozI2ccTZjHpgVBC8IYp5h7ZxWuJH+rU5klFoQD03vxZHFZU43hcib3F8&#10;/Li1cfMCgiqtIZksF1Ddb1vt0D+gjxDo5Gkuz1sb+EmxZVJZzE5SuTM2zkzr+CNPtBWruJAStuI5&#10;pdxUL0T2tPNmD/DTk0nSdEub3LWZtrZ3Lyldz/PFtNPk+/1sUq5sPcnbua1fCI+tvVQlJWxgHRz8&#10;HeR1LufOtfDU/K37rYL7xphVUvNmrQN0FDVMMCOB5k6QmhPxulbwDkQC3m02fYEEkE1rswhmYDSn&#10;JGh9HSPAieKGx5Fe0dS5X7x4mkAvVZvX61rP8+baG9e3qFOd2tDArJWcubnm4pL3n/DRx3/uX/vD&#10;P/H4nb/4d3+DTz5hW9ivpMwmIYplXPCZkjk74Xz784/O/8xPf9s0/a3f/ShV+dd/9hv/9Nmr/+Db&#10;791Z/is/fPk3f/U3Nkn/nT/+B7+Z+DefnH98dQ3kbdGcvzA/y5NhxeQHc/1Hz1/8qXc/ONvJb728&#10;+vDs9LNlfi9vf1T9P/7RZ392c/I3/+e/w+0rcHQiQYZGf6opjdAvJCNNqHc0H2isGk0ojmo/deqk&#10;OBG5Zwu1HnwlBQxCFGmYkBJuUBEBI5eBqMASzsBVBkpqkKFSK1mpbYBU+slFcB5Kfq2tn9xIfsGx&#10;U8YbZkyZeWat5EJtKGShgQoYmiE4QxpJUdDMvJAZsUI6JFqWkfacZpSEOktDE6mAcDJB43bPWnHv&#10;fxEkkxqWMUMaLljIAUoScMzQ1H9XnPoeWyqSaUYGT2iGSpKeCJH+YBmcXxzRzru8kBwck06EAutL&#10;pYI4OXcQ0BquNCcJW+mgLU3BhdCGZRrIOgBlLERiMRTUsC8tQclU6xpK/NLVKRObidsbdlNPqGKo&#10;4gapQzQvffstjVzQ1oO7xbLW/vXBSJAz60weOPWjT/6zf/dPvvNTX//3/6v/lm9++J/88d/733/0&#10;o+/7SfvOd5hv2J5hK6YDx6ykDUAu0DDBG5YQ6yAjArhqD6ojao9d57RGzh24bDfnaz1YWzXRKktF&#10;Q5pJiHdaFTTSIadivrYFD+YWSI5OPGKHx0U2Y8q40lrflv3vCOYBpo9YKtCtpLElGiI9Y7ii9MRp&#10;9FBpwTCdBqpsMi22q45TH1+MG48YG3kzToQN+SnOpjtJ2WxxYw3cKQhIZXNCa7ShKK3W6aWDWM+V&#10;camdwygZllgy6fQbyBGjEmmDV5aGVLT0mBBPYF1woxTNxbKewFnz3OxTB3esxkoWldVBEjjWaA03&#10;EFKattuHJs9s5e5W3Dx5h9RHCh0sqNb+cFRoM1J68JE0FlGoC5rxSl3vOXYp5E1fVgc/Kh0ZUdZD&#10;J/biNEVDU0iYc3fAZ3Ihl65zBUjQTJJOIbqI0HCnOdtpgOax+S2QvZNAMjmRCymRMy3WS/GKNFoF&#10;QTfYioasKXiD4JDxTaUKYrSQTSElkqPCmsDvt6uCCVoxRcAaCuYYJMO1r0VExUgZzciKDaHTKlkh&#10;o85Se2xMgFBtvH9GG55E1Pc3iKGFnM83ZW+tViMXNAGdgqJIO9fTa6uZ+hB/Ww1YqKwrgVtkwDxz&#10;rCIKhWbUA6pst7izrj1AnZyxKSCssKx44/aKww0XD/ngx1kXnn3KzRu84XB6iih3tzx9TIXnL9gW&#10;VmcqpKDTSgPNTEJb+4kLlROBxrrEOS3kiz/zpy+/+zvfffXq577yzd/68MMn3/ntF7/5T8jG08e/&#10;9O2fmR6991u/+c9/8A/+Pg8esJnAxlqDCM1ZV6ThkJSbW957vyzz+vIFX/lqEVnn9eu/8Cfevvz8&#10;0ebBDx9e/Kxqmpd9ThvXXPeL64203XarrmVpUxJzv1kOk6Bp2q0zxotp++BwY5Jf0S5d3wiFdnBO&#10;SU1ij8oK35eEecKaOzphFaEYq2hxVrEe0KwW0dX9iHo7DqdFcBP+y79B48S4y7mHVyGhjYbRg7uM&#10;IIWwrrgzJSSxzl1WdEVT5/feIHaD9x9X6ZpfTxAj7UUwyxlnIzozTmaDnCjCPPdQ2JysF+jbiKf4&#10;qVPdZ1tx6RGtpFOdbuvaY4c7y9yDeAgYqojifrkpbxDqjAmtIo4WWn3XuBOu9UhFjNXIpee2oBOR&#10;PMxIgup7ol/gX6/++NFZMxORCblel7qsm+1mbe3WWja/nDbu9sl+vkh5aY1cPm4VzBYnh7KoiCrN&#10;jB+TdCjlCnuAPNNIEprMmpBcWtAzRrSidTWrBj8ZqTfwWSipGiKHF2SdpggTu5z3dUXkgzy99rY3&#10;L8LqFXeWEchCQgvRGn0Er+oy5DcDmTZ56QhSdkn2LeQfQxJAc9ZQ9SApDrWWrLvd9ur6QApasmIG&#10;ihbMSY4XpCKJVplXmnO4JWXShmXBZs4v2N+d/PHfN8vU/s6vY8Zm4vbAV9//o3/yj/6pk5Mnp6e/&#10;8cmPfvhm/l//7t/j6VNq4/QBtwd+9df4w7/v69/4ykd/55/wlcfsK+dbblc++RGpcnLGtqBThyMh&#10;h0hCvYdsG1mfhLRBAARTxEMd72w24Frsujg+SVi9wxERbORIg+S44msXxb0hjhSQAenaACiRxhxV&#10;EjRHlbqiCVtJ0xAA6Ce8hYIV/K2f/EdleuWtZ+XWMCel/s6Su+wUhy4UuA6yB+pqdLiTFJOeVwLr&#10;W+sPJGpBbrhRMq6slbvrXnoi9UcUaR6hJdyZoA7pwjJa8YwstIm0QBlKgoBga5c2TdE2nrNhkAV3&#10;1oRAiiCWej4OQddt5P5CalDIjo8aQnKaDOZWIUhIQ4QUyquAUOvAE+AzFTyTAiwKlvDWVfAkpMKy&#10;kgUPOKi4g/Xs0pRCx3Y5NPuGhGhaIzL0Koo1PPiAd7lawHL/X20dtibtuMoah5XHTy5Oprf/4mOy&#10;0Aw1SmYznenuRmt/qkNS6YvbleM0SV7cgN00tXVZIrkyMqLVHmcsKr2OxW/PuH24O/nkcEcqAPPc&#10;yYCP6JGDp9F/KnZZyPA9fI0M0sbaBbA2J6e+LvHiqDSKd4naenTqoN8skpeKmre+Y9s4U2KQ+850&#10;R0CVap2WY5Tc2aY5qkVkNe9UJ+rS5ngjKTl1QG9fkm7vxfiQ2BViV5Sep0JwicxihpZOnNLQsEVI&#10;dp9A+9umUMVC3qIZ00SeWGbcaNa1uV4VlFHgqpycPTk92c91dT9LMpvd1rpzb43l/lQCCbcOvjFS&#10;Oi+b69gVrbGs4OTEGuci99+iidVQJ8EC2miNXNic8vYFIux2WGAMp0y04CFOTmQ9MpsyldYCLAei&#10;iCpTY1lJmZT7YkXB2SsvX5ESUzw6u5cGYj8E6nVBRpkuailthK/YVM1pjhgaYryQEggnp/1mPXcy&#10;6Q2N90yUDXliXTYicxmkNykoSbmbh0MiURvmHXgFaOmPTsHQBBVz2gK5lyI7XBrVKq8kOtk7RjwP&#10;phpIoGHaKwm+dgoqxxcLtPvNb2uHELGvzCgTpoiQjsE8iLd+raQ34nsz1zS5LaJFZG/WN0nUWmvr&#10;iqqHH8R7uckWgEg6JSGlYwOrWObigkcPWWeef4orFTahjDSKslTKhvMTmrPfU416wIScUPoCRZ46&#10;xpBQUlTxxmEmK5eP+f5HiPPonIfv88OPSI1pR2t4o2RaY3tKcqqhiTSCoXhfsqB8IT9F2S0n5oX1&#10;wNLYFG6uqDO/8Itszn9sW35wWD98+JDz80/29emDk+ff/+7D5y+++s2ffKvpB7/xG9/+Y//Kw4en&#10;+0+f3Z2cvL85+eXf+We/55s/m9Y98Gm9u2y+KMll6/qZ2oV5Ez/3/Ib1k8alljdiuNO0iK8q6Eqb&#10;UCuNNbiiS9e8XLtuGwQYf2/aCH/hr3dlkUF2JTDNChnxTj17cVyo7UFtV5uCwLyQEgootXVhOMpM&#10;XTkrPauFDpoZv166+hs+n5R6vA7Jp0Xx1GkVH6E/xDNh03yOPVxXmoBFwE2ybfEs1soUpcyKhx4Z&#10;LxNEpyxLyuCsy4Y8e8X8YbPmfpWOdQDtF1CDneu5+3XE7qNulHWj5T38M+XHddqd5QtNs3vg/rYs&#10;C77OK+jpJt8K2myXN5p4c7M/P9l8Pvun8x6vEOQ7o0qzJNJU3nG+EPlA5FNh0ywl7gyabTTNsfP6&#10;/raOIRK9RNBhQYSAo2/E+v+G0KiKa3Jr2oG4WrWQojvpapfV3iigl8ab0BVC9D1apOoBS5RETphj&#10;jnLhcqcCkkX2asxVltWTYjZ4oG2THzSBbsgzdVfr3hlAOfedNjSioFW4U5cuZVXrsf7mhlrZTeQN&#10;4swr+4V15b0nNOf6DpzsWEG866ZTYV7YL+wmmpFzL92c7rqmGCJ6xN+m5IanHk0C7R0tIp46CYxo&#10;G6U0OYbm1iFUUqwipZM0MVbpZraIiTJY+LGSFrAjSrQj5t//iZJXnFY7fj2Yc8iivvZd2ti5731Y&#10;d1LqVaE4a23I5xYaQGCpjMhOfR8yW/N+fo/LUsATJqh3ET1l8KS5RX2JUQG3kVeWA9U75YMuq7tC&#10;u7dV+HD3WUiwx5w9gg9KMoz+r2GR8uH6C07VvDsBQlbw4dLxSk5dg1frl+HDwqEbfO1WEHeqooYL&#10;qWGpS25NxnU6aqQyyimBfRvNyUJOLI1q0CiJeSx6ydQVtMfDYQQBYMTPkC1ip4Vlwmp/TaSfvtCM&#10;as+XvohgGw85HqM6a+uRc79gjdOp08hgsy32duuaOl8CScHYc8KVtkQA/HraPUte7/Yrg3JE2TbR&#10;j6QkbO30MqWd6tT8rbddLtW9NUwdSayHUCin3emyrueqt6pW177iUQMJCqpj3QkcH04buj4aQDDC&#10;dXC/IHUBiAPxNyNJJyfH0lCPjaMm4IOyhrgY7xx6Z11oDdXBt+nMebgwBqNo1MbpyRP0RVBoW3Fn&#10;tS6zxYkODlOF5B2pp6FDxzv260+jbmBD3B11CaMXA5OC0RrNKYWpsFqBNaws4a5ZKlkx62pLCChu&#10;TAVLlO6HeZLTZP5pa0VkanaLkdIDsqu1JnfJWFsP+HE9KvdVhVapK3qs+YzHJIlG559mTIX5wPd/&#10;m9Nzvvo1SD2nh501rFA5k4XaOkbvNbce1r6Wyg/NwdLt3ndbLVPVRF07C/KVF28omZSxFdUuzWYN&#10;cbALN2JYHVrkWDsdEnWzIQjal4ozDYQHlx0Wh30iLDqR0eJRlELJPSvVCrApSGOurCvNmXbdYRXv&#10;X71r//100zF6i7jX8EQGonY3bE7JqXEcpNclgir0UnB4/LzXSJt3QmKVBJ57Zb4jB+sk1hsCLVxA&#10;qW/RJFTvJ4IwkFjnq1WZhFR6EVuE2lgryv3d9aMk/SiJYQmprE4qw4xqo1pY8EajP15RckJSvy8G&#10;7Iw1qiBGqIqqtIw21CD3rc4QC0Kbo1EdNZaVaYMoa6M4KQdiJsuowY4SgVnfP0ddNe4xYmNng9Cs&#10;F4L2t7iRFQqHPW0FYZPk7a1vM6e7J6u/2Gz49BmauDijTLx5zU//DDfXJz/69O5rH37w4HL6+NOP&#10;/sS/8fT5s+d3b9/92T/wznydsetaQ2lW0Wot582L7YMth/Ob/RtbX5Nv43RYgobmLiGZ9IwAmBfV&#10;h95uNZ8n2Zbdk93J9zgkfvHP90Dfj5lCVAP1Ejkc11uOdNNnOdblwYxcmErf/UctMJQVHYqOjYwS&#10;kCXlJ9vt3WbqEkjHXmFly3T/uieSp6BrgkRKpolvnNYCiLSuw4k4DSp5E7ThEjkYPYunnEiukpDq&#10;jjcq0FpwevSgOscxkMxcydpjQQdkLBoGj9RppQuiTeWt+wcpPTndNnF3qrXDur5aZncHqsleDVjd&#10;J9HmbVmaiTWzg+qZ2Y0tcdelNRN93+1KHPTW7NL9udevNHst3sCNc/dZ8Mh/2npN836lQ4S2HtS6&#10;FEdPxs26QrZ260hghI2rJm0Y1pLh0hDZmNzS5YFF8WjMCHTrXlIy4UR1TXqKrBFEWHGfERMMeeCe&#10;RZecdqVIykW0RcXQWx3u3iaK15pKN5kl7cbBSHtp8PXmeOvX64MrJmVTumk1knp2NhM7TQ2fEg9O&#10;ON3s0lRPJk4K20LZYs6msN0yKdOGrORCSb2aqaUHFAlTgQ+rN8NoK902p9rF7Mjl3Q9w5KUD2mog&#10;Zu0eOxvhOByQPs5LGtKLjDDXTR0M2ZORtOgXc+QHvYujdV3KhlEt9KQkNfhh8BlXfDhAgy0cT3Ho&#10;MQEjvFUz4m/cbOiWUaT2XmTrcnuHnubWEOtkKTj2sjIfxpWke5AUO1b8/jvdo6LdyRAboEekBpCs&#10;W6ziSYZqdawi9kJBnMo23llA0ehziA6ZThNoShqNRqSRJhMWFeEVV2zppZt4t2qdpcR/W0V1GEga&#10;lkjD6RH9Gua0hg4bzL1iYl1F0yFsh94W4LXvogCUy31hJ+qT1nqtSRqikDDrBCYgC4YOIxaOjqOU&#10;hZLG7809vZn3alWK3VhJqdOk0LwD6w86+cbW2syOVxhGoKNeGF0ocUiToqm6zd7AvXq1Nedkbptm&#10;zY2UmKZz5IAvy+KBAFrt6izRgOEd3ETJSAZE6w1I9NXvhNA6TQqZPGQOFbJA6QWoJJ08BNyPZ9Xb&#10;bAa261tF+0526dhUZexV7y+7PziDb1i7mw/91AeKjaKZDMcpY11iS2TtYFSP5J/ObbT0kkJIHpIx&#10;RZXNBtqorli3Bca1JbWI8MEY4wu8+5vctbnLaGOz1kMQfud23RqOtabQzJ5Ueb3VhbQmf9e4ZVyb&#10;ewc0rXXxvg6Q1wyrfQP0ctORV4Mpy377o8/r6QmnZ8NqbPfeq1i+2qi1q+NdABpCuKYZo1U3d292&#10;mDks1AOHu75FzfAVosgWMkThmOXC4Bp7KsROT9iA1O1LyFJHiO6iuOLOOrPZ9Tr8MlMPrDNXVzTH&#10;FtYD6wJQV/bXzDPzwnJgv+ftFfs9JIrR2j0fEKfOlNT3c5IuCflKUlKipHGiB3cVowZ8lxED0ygX&#10;QNjw6uiN3Jz1g+CjIspKWDbiR6oPMxs99MWZ6JEzdf4chDl8UFGw7Tyz0mrnpXH8wyHZkUYbqUq7&#10;6SO0oVw42XXJpgpSiO6p8CQ3770rDH1QxvddR2qLvBCkOpNG4rjPJoJpr/5FxPAVUUrpoV5D3QjL&#10;yTF5jV5KP9YFtR/G0CBy7p2lvdaX7hmCwyZJmsjKZkdWSgHn/JSpUNudwOGGB6ecnHZ3elZ9/tJv&#10;rtZteTgvzz/5hLocfvB93n6+fvb57ZOHP35++cPb29Pdgzuxy3LyuTVMp7v9Dz76zsnrl8vJJenk&#10;DfJY9E4drUAxNa84UtLXctqJnEybB9vtmZYH25PNZvOutatnn/3ORv2//gvCX/jrg+XQzcf9liJF&#10;1R5VJXWI0PtBR8HIKmUiZZp1VU8HPfBBjGz49aOeLqPnyR3VXhkM8hBYoa19H5cEFc8b91lA2Biz&#10;sHHO3F+6XSJvjiVgNxpPt5ui+mmrtLZBqtOkSxSX0/bNusZOUswCrtWGZLDukgxgEaadrtAEPOpV&#10;toS2MGGX0H70W9tpo9aWNtOercvjlHcln6bSVA7r6g3PaedNRF8kf7hKU7utcrPO+1zuzKgLlEvx&#10;N8alkkQmk0Xlqi6redG0JoDHoi9dL/Ek8rI/ySEC1VnMPWqdkf8sqLk8cLlSx704a7gFwmQVWUHy&#10;+5KuVG6j80ZXHLy8g3zBaB6NABGtor2vK1wEjaH3P3Ze+gK5NFsjWnURq9eOJlqWdIerOZgZl65v&#10;aDDcC+p4lEQh2Y689y9pMD0yWa/MMiPbEQUEErXi0TPQ0LSTvE/eU2ZrkIoIsOJYDXPT2M9DU5cv&#10;NT33GpTg0Qk6ooAZGociD2w0XDRxGbSuhAWgj3wc1LfXr7yL2TgaEbx05dhGxAmnVoAPOzpZj/CC&#10;QYAFF3KEXQuY1aXE44s5eiR0FIWGqSDWyIZ/qQOsoZFE/bc6kiip64ux+uEqsaHK+MAWWpDR5rjM&#10;tJUa3sc0roHOqDs6pLdOJsVrL2hIw0rnPw5UpPSaYTx57+1HuPYKQ+jxeA/KdrROjQhWhGr9SsIl&#10;H3Ep3K59D1jHaq7drY6jhgWwbsM0fIxp0jWzzgkTXjs6CcdFWHR8jVNGkr4HvOEraTNiaSKtPc9l&#10;Hbq/YYlso5Ts5AKJNnfnjH4pePbCiJHSPfmhy2Y7Ya+CKZloxt1J2ltjqX05Isua9sKIQ5IL07dp&#10;GGwYjc5Gb12916SdOmNOmmDtIxPC95xSqW2t69hjPKh+FeJLTudl2qi+cKNW1oYNp0HO5IwKdR1O&#10;9+P+OaJ+745wxj507aaXyDvBzSQNgdxjbkH3cXVJy/qe9CG9R4GF6LGpowiuw8VHP2LHYunxT7Sw&#10;d0DcunYAvdrj0pFWv/bWVyesKUgXSkPK0tEbGmEqXJpF+84J2N0G1QnsonQpJ26ntV5p19HeE0vW&#10;j3lGtUPGVHCfsHdFgRcqexLiTzS/M23+2WG+qOvbnBFjbd3dzjjdHDUOerttbb0Yu7T7Dg2ja8nR&#10;evT5p5w/pOw2Oc9pFIiw3vbdW8MrGidFEevrklNvqIjXn9NQAAAgAElEQVR+MFVypi60BSmUDMrh&#10;jnkl5150iuhk4yyY9c7/ThFtwHrv2naUZLtKndDWV6Q3EDtnp5QCynzHvPS+pmmilF7lMGdZ8Uop&#10;1Eqjq8vSSFu2Ey5MGzDmFa8dzYdOui7dhEzl9KK/lRmPn5IyLeJD6aGmZ5ZESl2iWg+4IJn1DpSU&#10;wUgFnOodOofkmryPQwgzXlRCvN6XK8PlIdJbxpv3mFylqwxd3RtO1Kg2xHse14uhLoWTqvug1m6/&#10;WVZy6gJlr8oO/1LWfp3RJ9PCvOfMjTIyqeQ+aOTonAv3kY42NgdNiHYGyIwoNaPRTJz6iQjP9pGW&#10;RL1UR4ePDlFAYkyFfCkChBtKRw9JQ1MRzqS8VgOjNrSgTj2wzEk3rSsLjtrG85b2tmdSHqZpoj2z&#10;tVzv19a+ivqDadmeXZ6cy+//Q+9L+Ycff++dfU0/9/Pmt/6X/rJ/7Z36S3/25rCvLlvVs5y/m9KT&#10;w93eONltgee3d9+Yl+9vtuXqar15w7JwcfLoxZtX8/zV3cXH/8tfTr/2K4lf+Lc6HEckxIOQW4Km&#10;S6NFxUfRhubettInY3gfTRBxp5sHjv3CRyIxipMGopciB7pB4p3mtwGmo9vGhrc1hL21zxhpvfdR&#10;GmycOeulyaqim+mnz85OS3ktIHqR8iv8Ebz17rNsEUrMNuiu5CTyRNN1lyQZuzOi4dH9ovdnA3lg&#10;zCX3YpwmV6eu8YKHJlu8Wfv+sr6Yl5NmFzJtkjQ8e1laO5+yo+7tIuddyZOmhO9ra1YX12LyyNrB&#10;2OA3OMkOLoukC9HnUJOhauLn+CKyx5OoabpOgoQNzrCASlKCrspQJoIcC/NITNY7OY591XYuueT8&#10;ymxlFIKtU4XbHBU9C+r1Ti4HUe+FstalI0joI3RW7rxXGyyASO6PbpinaciKv+dyHSgiJ1NpqkhB&#10;+CCXax2WdxRSDcydviQUBXo+qt0Mbz08xA45tqhdlu2BVANQVvA5LMVGMjGWYVv0RppG8DraxiCG&#10;2KTS8YQkNuHeTqNaMhBebOzAZx79oMcqRB1l0KN+MKZMWLfT9TRz7HxqjZTxtU9pCBnvaA2KgB7q&#10;skt3agYWCRdBrEhSRFF/giZvS+7K5ddS2aje6kjPRyrVb3Y463xYMAOYNu8cPjBxb94Y0osMXuQV&#10;0T5qg8phZplZFhrDbjsKd11xPDaBMHJM6326X26wCyNWSn3KkI4WILEuc4ZfX1rXTRlmjzD/eB6R&#10;JyyY2kUKGYUvHT1wfmxTHpVupROS43L74Al9ustoK5QjjreeuhpYKAix9rkzqO7aH2M9QjowJa1Q&#10;7qs3bjRICW33Jj0d6lp/7BOaupZfchf7p9z7qQJEhkimucalJnmC3omDirv1QSvDGBCTc4691C6W&#10;xBySnnhaU69sTKaOeHj6pcOEoZJ8qdIypiOcu8/rgshGU2s2eyOnJycnH2y228Sny8r+0K0UKX1p&#10;AAO0lZxZrC9ZxJ3weIQbPlqHY46QptHMYMTEoWA+AR34Up0ztIOk/QyKqqsnutjM0bZbaT2oktIQ&#10;EZ1IAT4kZBkg6agQ22CJfZ9YL1RGU6yOkUGa+y2Hqex+GIaNCqf1X+3D7xGKmDh1+NplZFM7xgqn&#10;riwrtVHp73ac5FMmtlPnq9GgpYLImet1kpd4dR5gdbGvX16APr+9nWXIc259GyOURBUle8jhLr3v&#10;fypdWN0UrJEUmZCKTL0eu1SevSKniwcXllM9NvTH9QeJZVRHc+oVG2GnqdqofgQOzvlS5dC78B2D&#10;ApZpa098PnrbYg/EfA4dvdcRinvX6XFkyJA/IoTaADM6SsrhXZkPVO/V0an08GVr/2Ygouq9FWdK&#10;HXo2Z1loK/NMnalLN7GYs1ZqA6UtrLA0Dnv2e5YVWzkcmPcsK21h3dMOHG6ZdpxcdPfjYd8DrxvL&#10;gVYpWya9l+S6GFoIUknoF8S8jc6K80Qu5EzKvSGna3D0e1e5B3A62GlXPY7ybhCJhmSiGSkrnslK&#10;joiXSEKdRw90BEAhb8mJWtFCyph06htEMYJJzFZiJK+N9qY+Es0HxJd+ToPQ9h6n1h0ZGrsiIWuH&#10;ozqmPB1rdHkUFft96X3HVNSTY/RWUkohZ8qEKOtKKpbyIah78xGRBHc226+fnrft1qeJXD5Mm1cl&#10;n+WMpoaKpi1yh23z9vxkO+12L/KE6KsXr5+enduzzz/9+F+8/c1fPzm//PGf/qkn0+6Ll28u/8gf&#10;+/rlQ//1X9l9/Lu755+Uk5N37m4vnjx5spt+9+5w+73v8LsfvX7xBa+e2csXHK6ZFz7/bP/FJ5yf&#10;XJ1uz//+Lx9yFv7Tv9bzR1fls9js1nrV6WiilTFk0L5U0AzLVx4kz4/ap94TgN7kNBTi3h2vGx94&#10;NECDHwfpDLNE83PYJfmit+DoKVLdq/tT1c8DolWj6IXrW5EL520O1tguRIG3OOYbqO4th+1VNs1m&#10;8UlY4ndFDTHBWqVWzxm4RN8Q5Sp51/1ZhiZjAE54JGycqyqOe6VpQlpCxLPImfNktzufcrOWVM9S&#10;yWKv1gp40rtlvZtNxZ+l9HBZUtOV9Xmavvns8+9eXnD+AKvnzU5z/tztsZNbfeWsmnsGCpnKVlLe&#10;NdsHa58SJpAupb3pWrIN74H0dakNsRg4s9PNPkfGWiE91nSSp7n5F+q0lkhPlc/dkmvTult9z+iQ&#10;w2jtZLM7lfyyLba0yyRvBBJFNxc5v5r3D81zq896k6t0TU66vBa7RREjIzqFgUAU/ARrTWevHeFZ&#10;gM7cn3zI/FmoYE3EPBWqPZ70ZUwoK9rtqnnCK+3YI0V3lMVy9ym03cu+SWmWUaeLjNsaRbt/2hPU&#10;7pJvAx7FwWgKC6t1WTqsNZK6L1wnCJujDXAvXdjoveBC2XTt0IdlkGNNLI5Y6jst9F0yybtekpQ2&#10;Ekyt5FB3krpYgIw+fdLBWFvPc13Fj376dpy2cp7zdaibJiRFlTnKx0F+MsdJl34cn8U9sKiVudJq&#10;b6gK5pCiSHI0RXR35Wik876ZO3/w3jTZSXjDjnpqG0x1jN/xIbFHCgks7iuSu8fpWNM/Ni538Pcl&#10;wzoJKsfZpurdFhnXFj2IcnSyGl46MQivkU6oYfRukFgFSSTrNeuYDKPhHGW0KBytO6OiEvflbVTq&#10;DUtjyOPSpyL6shPdR4WkQR7j0VxJ0S8x1G6GXerYdhILHXex2vDahhv7SDa6h+Qy5TcC8xxTfc+R&#10;68XIgmoxW1PqAmEo4HXY7Y5/wi+e08ZsXvbkTYzterAtG1LOvnex1q4OC95IqU+yCkt6z8RhFIkm&#10;P+3H6ugfCzk5HqbBFBAzAdwtaSqt68rDWRrl4ph2GtMapm03V5RNLxbpca6Fd+tdHxA3Gi56GWHY&#10;Hro0GKUJu69ixey47ioZ7ZLJWUGNpinlloazPOZW+jBML5UkbLZMW6yRMuuBRq+op9EyG5tKU2/f&#10;R06R26CFzbm56aQigP5mGtlqmD8RUqhao0wkYO2Dsj0p0w9oP562V/h1tdt17hxJ2U27/XF93REu&#10;c8nuL5K8S352fYMv3F5z2PP0CevodIr+6ciwV6/45JOH7777+p33nzZ7nkKwb6dmtzkxH1hXpk0X&#10;6ceh3yH74HKhqjRLri3GCosU87UNO1AA3Bjtel9RHC2MNqh7UtLUR5F2/8mX7E8lYzLaD4QSJu8x&#10;KqejFP5/MRDrnYS9qXqYaZWjIDXGlhyrx9y/SRj6E32QA6NPKcod7mhFph7EvNJW8sST9zDj1fNp&#10;bcvphvMn7Hbs78jSuyzMSFuy95q5jP6EgLahL0Tdsst4tYsyK9S73tUTVegWBVW5N7XbaEphDKZr&#10;60isrQ9v7apNwSNSgWSaUxdqg0rKlN3YYMqy9LJV76WRETydaeqtKb1XxHr5PSeqsRyGx+84dJHh&#10;1QmkvqLTiLHe44xEKT53bpMgxZiEETSiA0SHCBUKS1e9xzU3Y9mzVMrE3R5vnJ2BMW17w7G1d7dT&#10;WvsIrBtN1V1MHikv8XfW+SOzJ+JF05mmE5XnLp9a/QnS97Q+XNrdailxsGbr+sHDh48fXP7z73z0&#10;rVN99/Tku7V8si5fsWXNm7fzfHj3vffNP7u5TYe5RRXu5KTXQuuKVabte1dvn/3Wr3796Qcf//Pf&#10;TPzSnyueHmg+ZHniKW917m5134p9RUsm70MWdeuGQufetR8m70ZPon0iXrQ4HE/+SPa9Dbfh0mho&#10;w2RnXmVAUhnWAguFPt2UjPOk0UT34luRGW5U3nFu3RF5x/0VTNhda9BSc0/5ofumTOeaCjw0v45J&#10;X+6PrO3EbiU1URrvmNyGpDfXEWsU5wBYFROy3gLGjlaPLszRE9tHXFnFOMNmFbw99WLetOSivm+1&#10;iKRlfTvvnx/mw7oWd52mquJWXXy7rFby50mS6KKk9e3dvHL+4OttLVI+Sw2XPX7rzWJGkwvednhV&#10;LSYmqdKKY5K7Qp849NLwcCAcLRxhAW8x2yTXcJqq0hIqG/IXIrc03HfNTsRepOlhTlPJB9O6LLjv&#10;EMsiktx0zTlLVdFV06XK3tXNzC3vrw9r3bf51lyiBJa01NWSf6Dl6tg01cSlI6fWe2FjzKFglKSt&#10;u1GH99SXAdGOHtmYR6ao71N+lKd9PoLRslN5L28Pbi1HM1y6yHmrec6p2xaPnwUxbZqMwrSApF1K&#10;NZXIKzuhHi3jIWl3osilpDapBbjM5b5pMmUoqJC9y3WpnKTNujshZ9JEyX1Gh+oQtFQ1+bGlbDMh&#10;iWnDlLHhm1/XnsZq7bgkuE1duojohi8gHhZ8d/BL0qGt4yMyKKLWPQxDwBPZJa34IscZKdoxVh7N&#10;FaR7DT6ibaDePOWUbK0c9tSGW3dlBLlKx3b5McxHhhM6vEpJ7rH+fSPE8MJ3g+awHrFBwpIno1lw&#10;WGhk9OkyRqp1uq7DxRHDOlt/wdGKfVQ9j36uKGp3bHQUseJG8tD748lndtGHZ70DwQPrJ6A7CuTI&#10;LqIiLF2OUrm/6+6QTOAd2EnpYpKnPtRcFNEaH+wQBtyQD+X4MQLSH6aNjBgWvpzIieqMmme3aKbR&#10;JMcYmRAitPghpUuXQ59MJUsYLURQtejGRnbRDXXEPX1K8nC+qlFrkzF2pqQPz85E01Lrblmu58Pt&#10;WrG6U60kcu6Vw+7TVTYFt97yeHTn3/up6NN4+lz2gMIySW6Ke2UOO1nrSNpSZ3RBRPvUJrnfJEdH&#10;nySSFE2WhZTGeOKxT45QrP/sgG45s9n2QZmMNomQe3XszzgvKp6PorJ0FVOGeSDG3YhQcsSNSVK7&#10;u4XWURrWCUCUU3qHtK4CdaWuHRVtt+xO+ryRENdy3sBFzvt4CJp3aaqiD9UPIqdGUXk9lUeJabOr&#10;WT+9O2xt3Yg/IN1hVK/Roet1MvFWvdmJqzonwtbs6rDHjeUOyUyn93spAkKMvqjG2g6bDW53VhHZ&#10;IdV8Dbv5WnEebbf7IzMHRCr1g2bXnXfpKTr3KWqRGaSPilaoC4v1KhA+WmBHD5uCDv/PuozevOHg&#10;leOsi8C1YRgbnwfSyXl0uB4HNA3x248G5mGLP7rPZKg8x6YjGfO4GC3jxwGsgaOOoSmu0MaGlxhN&#10;k3rf/9Vb7m5xaUU57Nnfcbjl6oa2cnXg6prbt+xvuDtQK2q8foM7Z7v+ziUPf/VouQ5aVVfa3H/X&#10;fYfVGETRw3Uek1iHbJHTCO82QHmMpojRQ9GcEze4QEj+9J3ZZ0dWjv1U8eIY/NiNXo116bqScl/b&#10;T4l56Z87EZNV9RhyR6tYSv0TJOTIWI6TwYYHMtywsSum3FvOwjbZs0ymTJSJohTpvqCIV2vNd3u/&#10;u5Lbq5O3r9fTie0pAldvKYnD/iu7k43zSvQFdTZdqzVt185ihntWqrBBbld7jl003bqsUrcrLn4r&#10;6TTnfRIxaq3727uv/OP/7e7v/61X//iX+f4/0mc/rC8+5eXHJ1KndT6dTt6e7mxeYen7sFVsxeq5&#10;bE6n/OD6zetf/X9uCu989ScTf+LPG35AUblLaZZ6Ivoob56k5Lp5JW5J3jOuwqcVwEJcegVzeCTk&#10;S0MMot0trPDOTqTqsYdDoHZBrj99q0o/eFE9534Qkqu83+Rh8s+h1Yb6GhUGsa37HnsMp6IHZHE7&#10;N6uqJu1xs63kRfxZnfd1vVI8KZgn2Vu75WiCl9twUPQPyFB8BIs+QqEN6Nyq0qcyBUoemVKMJ6qe&#10;5E4TUs+Mt1m3sJV0ZXbi5rW+8boY5v4g67VIbeathc/9CpFaJ1EVWVJ6cLecut8+uHyDnZlvkD2+&#10;axYP8F0Tmq8qVdMl3Glv67FuRQ2LRZepJtem0hVWGajRB66R8FeklMqZsOCHMdXn0hG4Sgk4rW0x&#10;Wfs4SK0qjjxy9qLU+bL6Gxdop9XOaBuVfV1m/KIxy9GhAeY2ZZVESglWEVQnDZk0dx9Fk1PyKg7q&#10;KluXNUBM0gelzKLkqS9QzDoMoHN+ciKsmvC2z15IJvKk5FOXt61dtRYfyDaJtOSzM3cBe9h5u2kP&#10;tJBjiL4+1fS2DNeEtWryrqoJFS/wIOVHkkAW0YOTajUfbgpJ3UbZO1NHZ0gupLTawrJQVxzqgqOo&#10;T1PXchyPakZdOp0OeL022koaPVJJacfPrGEA1mEAiKkFwhORu5QwWJfDYV/qajlTCs2tbIbSI9Q1&#10;hh7UYbHbCe9ovg63AI614r6RNCYOdtojSY9M0pa78dFsYyDvcaiZHAekDOZ//EyMkGF0aLE6aiYB&#10;5iLU9olhRsr9Y7ksBiiNtoRjTqpjY8uxs1Ox1LdfCrUiIkwdPVjcu5uiHBG9OkGW9D6Nd45xFMJF&#10;ce1FjDSmJUZCssEbwivcC5zD3R4qURj6A6+vDFVPSUEtchHZqHRdSBtIr27p4EKtdX6ow5ndumaI&#10;j1kNtVKti4v5qMrHy2y0ro7Sijkp/Zikt322sh+cnWhReeCyT1JETXlq3IXPqrYaD7DP19f7gfRH&#10;jRymnMomXU7bJ5tp3+rbZf+VMj3D9jGNca01Td0HfJyFGu9znFMZH7QUzhmz3jeVp74QKXoPAktZ&#10;i/pJ814Tiyny0XITGl4cK4VlHZrxuGAPwg+eTMO9KcNfLv0DTxhF3R5BFYGcUKFWjr1AaXzcUthy&#10;8kBUR79TFFV0oEkFO9bD5XKzOayV/czd0pLSGvNMmcil/9RmS3R7T7kPwF1nloV1wZTN9nyalgbm&#10;H26333h4vjvZlqy15EfTprm7pCQ624rowQDLKe9VS113s13VtbR2h8+1Lqp3+xtqYzvRWlqrL+v5&#10;etgvK222dbm6uTrUw9vlgK8kIRfSRE5d7IsJfrFMDW7e8uZzTs+SZE8Fp3rt6gn+rumtyn7K2FqQ&#10;J7Xe+kpb1eUqeV99Z+3DSezC0yx1kDHvpbMwRLUxHSs+8So+fqSPW0jUpROh+MEY98dgrXypYtmN&#10;DEPa4Chlyr3YjNxHquMHlXa/lY8mk5AvakelHGtEo6nj+BleQSGOXiP1Lrj4QOT3n7qTBmC1vhvX&#10;RhLqCkYWZKI26sJ8y90ddebulrWSlSTsb6krOXF3g6+UCRPqzDo/XPcPWG/nhalg8PYV+wObCYTa&#10;uNvTKmVDSeQJgynz/Dk3V+RwByXmmbfXnJ1Qci8qBq/oEob04BOPIiz48WEUDp5IQO5zUWN919p7&#10;Y/z4sUoxrDZcfIJOHDtMBDT33vdIeeGp8zGiOhWmLduJVP4/pt4k2LIsO9P611p7n+Y2793X+PNw&#10;j4jspUxVSlWgAlGqASYojAFmpUkZZow0AAYwYsCMATMMY4JhMGHMtAwrFZIoSgJVlpSppqRURvYZ&#10;maGIyPTw/vW3O2c3azHY+1x3Nx+Eedjz5/e+c89Z+1////3V0O+a+oUlslhCa8UtWbbxQrUKQwf8&#10;+EOXonYNxhFhwPZObSz9mDGBTk7BjM9+gc0aMLx6dbXsxrbN2R6b3QGN0Dl4pbphkBNv+hBtUA1M&#10;90QLouzxQrGzdMS8ZSKlc+7e2V3TR9/efPP3L7//1wN4s9mE+7vm9rnFdLXdx2c/T88+1ZefLK9f&#10;5/c+n9iv5keDc3Bu5Zsu8yhuQ5ouHs3Wt7sff3A0nwv91j+p8K+uh0YYx7Y7z/qKLFsa1KLZvdgF&#10;ZAs7M9qzwaTqQxXjw2/whZWO9IZYkir2pOyJ+Iz9vsxtZn3GGUQNiXAwNa6AYVoygCwSDUyxHgMi&#10;mGDpPOWdcaK4Z7nTcQUsyW0d3jUmpCbjhViEZp7oE6ZQWplGcgvVAMByr7kHhRxgMt3K8zlsV5gb&#10;CUSTR40FWaoFGQKyB8ozcTviR2yehViOzLYxzRv3uF20QkmpJTPi1mhQS8It0aDmc3wyjlntSJx4&#10;9iKW4aEt8bFzMWxf3bzG6fn74reamNipbYUfGW2EmTgzJVKYDGY9KJVHF3sw9WapxAcNIOQ3xlwg&#10;2xwU7RC+nLLOGSYcJpzTiugM/Jo1sCxzCmZ7jVGx1Lxi3k4Flq3ZQAbBtsQ8QLsc12T7WuvIoxhV&#10;Mw9A+GLTnUlzranPeU0lyKuOEKuhOcPsYevn3vfMgjxjmMgR04zhQICOJCvvh76f9d2Jc0dNNycJ&#10;zpnzUYTFL9jNmGfCAiTSnnkEKXE2Q9ZyPJ3I9ABobrRwlkm09onmmVk0A9POIpIiBig8sar5GDeq&#10;IFqBzlmeadKYMgzMYqall63IGDxVzBxmWRDCiBjqA/vA4rRsmt/0Z5UsAQvMI8dl1wVFbY5kOW/8&#10;7mBExmQWPHT9+KkTrfhhJO/YgSAhWc5g1nKH9bVngMrZZhzrUK5Wxp2lNFvhtRmQe6IEAtmcZcuH&#10;2tq3rp9YbKlpavOdnnWH11guPHsLt1JkM5mgogftttJdik4zJaELXacIUTi4/8tg5OoukSfZTKY6&#10;m/p3Wv0SLsMc107KEqKlaWizybKJKcVh09b4cJgoD/5iET6wiXiSZnOeWkjLr/zmraiLcQdGwSlA&#10;HcTq7FjcDpW55CCAqhenZuolGT0k2tYaJixBSeQYGN70JJIVVaLoo6V6OSckgHPN2RcSdtmxpwzk&#10;+tirVvi3Vitt817bPnFW3RFEME2gxLRnXhIlg6ruypQzhumHayCG+KWU9k1UZ9rkyczEbHbsJGm6&#10;txxzfuC9iDS+bRs3kEGcb71Wr12ujaT1kpA3edO6q5xoRTgUETCMKlH7cLoDAVMko5b7EgCMQ9Vx&#10;Cna5HADK/qqcQFJCyhCbLhWCqSfSElqzQwXYgR1UIP1UWQgiCIe+2BqS8QQtoKQibzF5Yq0fJa6D&#10;7MFeSISmGZgxbBEzWvduymudoj6Nm8wYihjBQNMcZMu+X6TZDM7BUyBDjqvWv7c6uYfpGDumFsZA&#10;0LyDFbvKAjYye8gj7x3R0jVt75fC+zF6wkDFaAF0HWJaOj+MA2IenBSfW4Zh2Fs356a1EKEAy6pp&#10;BiIw9xqTajE2YIy1OWSzxerE6plZETNSQsgAtpRrBDar5iwx1UBZtU+RlaBq9crTWM5U+SAplXAw&#10;0LRwHolqzKmIBY2r2x5kTKG+tzd6mHVgj1LsU84nmCw6JSFaPJuHcqFKyJzassrHyqa/tsg9dsib&#10;HYodxmmxY29oS+UxUcInh09llVd44hQdyG9le8xvOssKVZMJvkHptCmiWBrhyse8OEIZnrAdsNtg&#10;vcXmnm/vbQy4vsT6HtsdOJyEsIzxSsftkDAmbNfYDeeG7CRX1mJC0tPddmBF06LxcIYU8PI12DAE&#10;7PfY7XCzRoxAwm6PbgZitO4N9aFpwQ55LO1R0AyLNUWGXBVkTdXXpxl5Yl4XBnTJX8mUhKmexjLK&#10;T6csKVx1VIJfStAABZoWhwRa3YBRne/N0LjKdSihuzIn1PWv4cVzsGC3w25rXsgU+x1yhJPq7quV&#10;ssB2jRDRttgXBiPms36d9Ij9WY6exLMbKG2NzzUdE2em0VJj0hKU6KVRseSdkluDFnnAB//f/ff/&#10;6vryZXf9ys+Xfdu1wswS4t6B9svzbJqctyef7j/486Vt21/++h21+P3/Qz78ztmv/Pqrvj9h2j35&#10;NHgsf/bD7JrNsBH81j+pKaL1vbjeLLvb29ujowfGe2KGZaIvmr9vmhDHPanAH0MXJrtqg57ALFUS&#10;m55/OtnpDgkBYoD3yGeEPQDGMUmPfCWxJKZ7zYl4oAkBbnYGWluOYCAu1QL7Yh/aCSVhkPQpJ5I9&#10;0Rb6gHyEjpYb45boWPOR0iwnhs019ciJbanJqRlsZXxPQB4V4i1ZVsoZhF0eERUENAwGxAmLiQjz&#10;I9/MxW+8e0f83HEiGsh1rPeO7w27lHsna8sUQkjpCvmEuRW5Q36Z8jKztO5YxLFcsG+9T0zLpPc5&#10;9K7v+sY1tHZ0pGYf/mQ2X52dns7KhpjMm14KHik5wy0TDB6kKaWi31eHLqeKXePWJB/KR8qtwUpT&#10;w0RXFIKWQLbBEtiVLPXAKpDB7F2jy1JN4JuV2T1hW9ZzZIAMBYMgaMTDxDWNiGRxjWMj91D4gfgj&#10;zzNzG0cQuoXlOLqoa0sw7bOOOUadmF+aQW5G/kUKW7UR1CrPch6NRrNgtosJUMuWc5iD50zXMexj&#10;BlRSamAnQg00mI2qBU26U2UCweZOVm2zYYLRA3G7VOCV1ICzYsCB/k5RFWms+ctU+4/Vshj2tQDF&#10;gpqltFHNJXFeQn+x1HBMkaAScq0ui6I7TZIeeA7EYvAQN+VkqOL8SGFYOQytC0mRxkmXzbtCHCqm&#10;VdegbeEdOn/az/YFjSeEkFBCbzFjiIjRYgKx7zp1Dm1TF1ZJkSJigk4+inpOo9D6A9kwVUxBDrVI&#10;pQxe5fbKVNp8QHBT2FHcBGiaWNGHl0ZTK/3heVlzUfbWTnxy/WJa3RZajsqE+ZvM9HrAqGcUL1Yx&#10;gh8C2RXAJ9VQxJMFv5SqVFjKhEWSSXXDRIWrA/EUPLCp9NcmoypNPG+yN08dMqT05rVUhqxUNmih&#10;4LdS7FEoq+riwSBD68Hcs4wlfQ4AtgVg1gPJLLJIRy8AACAASURBVBAZeGCFYQkKkCkSgBpg1QNj&#10;3qYK4eLLyvUl65RGqKgNqyerkvbx7v7NGERg54nU1INUjVJaEO9zIYvnN0e1UuWRLaRRDPbGNWRN&#10;644aP+SUY7zfbTZxzGNada2HzoSOG1k4OXPte85nsm02ELXGjpAL9LZM1eSKuoJC72WcZB3qAW0a&#10;rDGFxArnMKGCbssGjyezQe3nQo051roDVFdGwUE2ftKMD54up2HAZgdMrQ6F71QIgGxgQp7qCIcB&#10;KVQDxhSSUcCbKU/fjkSZYJhnWxHtCsV/Ehd775Iwdrt67mr9OmWMAwoD0bnqrg4ROQIMP4G8Gp9K&#10;GYvQryxnF+JeRx0sP99sOzMHvBjGDH3BoJgTE9QEfKK65qyw0fQ+J4v5VUrXIXrDDqbESEmIzAz3&#10;61Cta4qU0LTvk7/f3iMRCLbfYj/AuT6P23HE+g7DPg0Rmx3iKEo27hATNIEUTQco4gjNyAGxPKEi&#10;QkII6LuZc7HcxrWSYSipNSWFr4/ZrYuZJKY3xKT6oyxYMJz7dtc06H19MkZFGEFcTwjFMYJJiXDT&#10;sk6nUgvi+sOlqfGmqO+Ua6PigQ2PA7PV3iRxD8cPKvmWOGU/pnRBYTzQ5Feh8r2kLnlsIiCVkbfY&#10;GvPEIiuXfQHOlFMITfe3qrce9gNTiKhoIrW7+k2ziokhBHgGMYaIEIcx7EJASJXWQEAKuxyzb7Df&#10;1wxxHPZELkQOo27XRze3i+vbfecrC6sEnySAMvaG7RbMOJpjvcb1azQebVsd3WrgtvaFFfRz9YRL&#10;LZwuaohNpVr8VklIeba66S5UQ1lWuVVlZ1IbCTK8h/dwvop9hCUsTNtvKuWkxazuHRpulXJOqLu1&#10;ACFYws09aToyG7d7tF3rXQ4j1eFKLpxrfDOA4DxCaBNy6a0vT37FkBLCmHq/iXbrmnuHo2w9a2Ps&#10;u5kDblK+YswYx2APmoO3Dl5pPlzHb/2Lm5fPVa3bbxzMt7OGaDvshjQ6E9OI+VnuZri/tpuXxm77&#10;4lnzvT9/8NlH6fVt+OkP7vv5r/7av3u7vV88/rz/0bfzRz/a9h2B5PFv/+frxRx//k383v9pX/oS&#10;Ts/1Z9/DGI7PzrylI+kesOw0Xu/uL3yzDXYBy0RKeSjOh5yocLIPUhwmxnCxnJYWCUx1lQynumLe&#10;kxC5SyZwW6710tsG9fVObrwHVsBACpVQe+lwIbItxAPiXhEovwtpTUTTa6Ex6QnMRMRMLb/o+uDb&#10;uWmE+KQJeqL2mm3GMKCRbgl0bBHIVEsrSHwvnARQphyVFeINaQtbw1bZLi3dEm9hppktc4aoRk2J&#10;1EPGGLcpzVmC0dJTQ7yL+V64z9oykuprWJtzGoJqXINU81nb7l/84ubJz099M6j5WUdOPrq7dCwN&#10;UQR3RlC8ZvNqc+aZ8J6mhUMxShW7EQwi2U0x6JSrn9sORAKe+L6YDAMZ4ofKHafBsCJRwjFLa7zn&#10;PDh3MqYT4Fhk7vzG2TE1o2M2JNXC9W6ZHsBOzJ+SdUpBqOfmzlswe0j+zHVpDPc2IhHIkgFKc7VY&#10;Ql1GF0yvTc80nypGpsG0DaGzfKMpF3mS3UkMO01Djrzbr4mMkPbbLqaeeGe2y3GfNZklQIiSGROV&#10;30K0MlmL7SzOSaIwNDPKG1jmJG1gQliakKXk/Ao2lIpHqNkUxVMz0J6pJcqELfRU5LG4m8qgnLj1&#10;KVduesrQrBPKumFk4ghrwblSzHhqsDfJampQHTJBrWrnhWIJhhOkcdY2qe8RQjUShLQvD54Q0bX1&#10;sQeDclWznEPO6lxdsBbcdfH71unHvZmcxMHx0liK7k/mjdVNhntyS7NQXKclbBP3VQ4pTJ6KbZ0s&#10;zuUDTG+5cuXgKpk4vAfgiU3AcoeaaS7BXJ6AReDqBsYEuCzDfdLasleoiGV9r1NJcFkb5uIQxaQf&#10;Tx76g3H/oBLaW//aSbSoulGezIqMupYhgmvqucVJnSHe7Aa46nZF9PXi+v5crSfsihmmeHaLQYsA&#10;onQwwcOWoMAMUw9KzEvYiWnIqQVvC+B/Qsv0RqlMNmW6rT8CqcP3m1pWq6/FO5TjX6F5ds2Dxeyx&#10;c9dRofrAyJiSsToGEYVkptm0IR4JGCNUxXkrKHedGqANVoBRkyc+sxtAj4nWMKg2ZjmGzx0teuny&#10;GD8NUWL20JeUXZHAswZDrnewybhsCnHA5IWAslo81GBVr/C07CqKad1BSYVpledRQgVzYcrr1zg1&#10;V2RNuXKKjt40U7g5189mEVCLh/vgui44u5SRE2JCjFBFK2ARkNHE/RSo4TjbyIKc6ngBi9Cd5j6l&#10;VMzTjQMhMWE/IkS4iSejGZqZm8lwTnAOKVZt2JVtFa9Y+mwDcgfbgT67WyMljCP24xcfnvXiPtts&#10;MmiuGEg7o0SkgjUT1BpDaaGJZgDNyBaGe9VT0J7J9gNiqG9RbXbnnuwqRoRUyfHjHoSL09Ws4fUQ&#10;MKYaE2fGcmlNgxzBBUqjvum0/Oww1VoDiIVDii/2vTl+KBIcx6TwtdOzJZ9DhGvWNaZpFZ5Tq2EV&#10;gp4l7faIeVeBKoK+rcpIcaUP+6omlB7lAiQoZ/giLghDXbXFlm7sw2fZMdhN7NS3Fp71djRt0nBo&#10;/sabPzSFpIoAKvfJQgReztH2qGWjUwygdJ5YYfbrRK04nDFKT0ieFHGawAYTS6cQvWTCFZS/smxK&#10;a+d9oUownE7Q/cniWFGlDSxXgHIJJccIjVOXHJCTgjQFjPsx674cnnWC2+owedUYjhEihgEvXmAY&#10;0HdoHO43NUVQPry7ESJYLupRnArgqEHXwgzrWwhXgGlxbdE0Wx4OM4Wp71o4P936psyo8DG4K1be&#10;KbgVGo84WSVLhQIAccckIyiXM23ZwcaEMWB9f868a7oxDEVYYaLMDOEjkmORwYxJenGDGcxycXkx&#10;QwARSMZuC9c+7maXwJnlL2+vlsvze2mWrCBqgGumBn5OsvMUc7zSTNxcjDebP/m9+/UGQirSRrU4&#10;QHOOY0hD28y6xQpGm6Nj7DeLm1cpBmNCCGm3T5vr+Ve++qV//DtX/+Yb9vg9d/re1W578hd/uMvK&#10;TqRpZP3v/Ud4cPb4W99a7+/wzjury8vx+9/F9eX98clx0z6N43Z1NP/gL9b/1z/d/v3f+Hw3jyAh&#10;9swbAfoVt/0i5XDADhqgSpi43YAnKFnPlIQgwsSP2b9yTUu2IzwGMfhE+o0QwEJu2fbJtNPYE1bi&#10;rpxH04CFyaztuemI0ZGOr56AbXHyYGHywkvqZg3xSmnt+F78HpbZy9Hq6Kff2bb96Xx16aRr+2Uz&#10;C127aZqduK5r3hP/C6EFZPSSmRaELL16SgSYPDRsarO7Xlg+Er829aotEAwge2RowFewxHaktGJ/&#10;NuvO2tYDjUgrPMQ4MwSiRwYSCqY3pqcgANfjbs9iSlnjjMwvVv3pWdxvj3wz69pZtzxt/JblOidn&#10;KQtuOZ9n3rALrHugNyTyEKyYBhIyEBmcI6sxowZpzs1YJK5ybgbA1BrNGh+8n3oSGB6AnBEvWTrS&#10;VuQ164la6318+vNIyIulT+kets1prmSaQ9Yu52NGaxjyGMcxmW00vjJcW7439bClypZwJ+JiiExe&#10;m1jMl7nk0gCiFtYTH7Fzlq8Ya6bM/AWjVtwTV1EP71PTkUVyAxmlvLfIXi5AG+cjY085EjIEbA0o&#10;A2zmgb0ZAR3gRAbokJTVgilyOAOL5YEVllaaB9Oc9TznK4dEeJTtkhkA89R8Rm5FRGZkSdSCaa+W&#10;UtqbWc5DDXeWYvYDJHiKshwy6PX/WC4gv5RqXEwNQJc1lfY0y9BS2jqV1HZtaQRTBcVsIsgJcYQ4&#10;tB3CgLZBVrTF1zuJo0YVfWiKkJYphUMvD0/7H+/hXe998lJw2oE5GdQSjLXxM9dEACzEPFZWfQIx&#10;xv1bQORpo1oTdQd0+ltNSQcTuU6j82G81gngW+zvB85MidOVd02nXEFZLtdOsclWa4YcqmB/IKxj&#10;arXMBgtwE/mhGg4n9e5tzMwbd/VbbYvFsCGMrq0Q0mIcl0ldLiy/lEDwwpqnnT5Pxx5TGKujbc5i&#10;ORBXHt8B4FjzDHZkrmcMbK3RjLBU64g9w6DXTuawYFDYkjgU2IDlVCH0XM9vTNDMEKtHygN/hupZ&#10;qO16oqRaPvSf65sj6Gc5xainhitYGvcIASl7kTmRiiyJhSixaAyYzy3nN6fEw/Bd2pfaFpURGaB5&#10;bREsv7Y4Xnbt1bifEe3DqLBeaO8ophThZ4qZ6jG7dVYrlJsyrhU4d5lRtAYYIjPMehTMw1RSqyQE&#10;o6kfp9YJ6bQ/tJqRwEHgPOTHJgoHJrMZU6P5PfgZaHMoknf+LeDjFPent2hXxRsggqjwnkFWCke1&#10;+rydWkwDcpZhNHGI4XgYxhSTBqjBSY0wDjtoBAmcB6gWyvrWZOqLIKBtpmYJOvJeybVMYBuD5jAm&#10;pXG9rmDcrABe7e5fav7KfHEJm6vtss6NR0BInWIFaYid+IXRCWxF2ANbWAe+j0M9ogjBO2STDEsJ&#10;glQZaAniiAHXwXsjPSKoSojxzarNNSDFMABUsuPattAp4VP8nHXwSmCWtrvSKFnvVY+yhkKYbVyO&#10;A8YtWudz1lKn8/DimNxI8E2rmiCNsrMwYNjjfiOuMWHcD5KSzRrMFwBVoH7bgHwd0w3IESEhTfY/&#10;OpzApyT9gfIOroeBPN0ZeHKWH3KieKtejaZ+lZzrUsh5MMP5KhCUxvfGv9Gky7OADBqhQA513aST&#10;MnVAIFYYNKZvPWXQeeoOU0zpBa2vjhPyW/XVBWBQPMByKPHlCZbKsABzOMC+K8GmPRIeHQE8dz42&#10;rhKuS41pPU74SWcE4JDHeoPaRwx7XF9R3yIb320sbhAyxuHh0WLrGrQOZFhvsLnD7h6X19itAcbx&#10;CZyDZmzWaBu4rvqpXFO1m3Lm17KEybXoiQhEEXlgrS06alDr1ZLjytdqBEQncINzjXehaHw5YRg6&#10;1QQr6YgdafWvCsNx9fdlU7O16Ug2IA9lM9D2EIBbMEOaCoZihhdqZsumf++v/jn98M/OdHdycvbS&#10;dc5MzIK4zvGs6bqQL0Niysfrq/QXf3iz3sCUwN04YH0DR6QpI+eUzy4eNfPlGANt7uj5E2475kZz&#10;EnZgzqp8+/rLv/nvM9xnNG5/+evzP/5n6+tXrutZmiYlwVd/48HXfx0/+s5uu180nV29xHaYr+87&#10;50LTjv/yd8+/+rX87Onuhz/Fan76S1+/39zeaLxYrW7+5R/gj/5v+cLnP3d+cUVA4ya9sFC0MVdE&#10;ghbvmQnENUzJTJ3sGT0wh7tsmgtpnurw+Zxn3eLe8Xj99J2TB5x027Tr+8uTD/9y9t2/3J+9250/&#10;TD/560dM4fVn9J1v6kc/1E9/snj1dNe59+bHd9//s+7Re+Z9AztmdwJerlbdfvv8G7/7ACL/9j/s&#10;dptdzteWwNZLP3fNTIMpC+iS7IHZiTTH1F51/rFqFo6MfXXQ6RLcGDqzuRkLdUaO0IF9UWeZxNBw&#10;Pmlnjm2bxjOWQDEo9ZZDykZYiPcwZTqH3I6DNTLz3U2IjaaO6IFrsne7nGY5hzz0Od63fdPNz9s2&#10;eXczbpnFK91rekjsCSfmbjgX2XJQQ4pzo0BUwPwLI2XXSZPIknClGhdMNSMTB+EaGCVB46ufxPBS&#10;1GX1OfeaB9DL1rm//fh4vRvff493+20MFtMYgsVMpiJ0bxjCiGxATpqS5jarWMriNmbJ4imwIhfV&#10;7lJucoQg51L6CyYJsAbaOZfJLgnvKp+WHTdUydYwJiYSZ5YMQtgzHhrNnbRwjeLCJIh/x7Bgd260&#10;JOnBmfCAuDVdwigHyXqdwz4laDKLMDsjBuSmVvTZUPb1jrbgPlkPd1U1FbXJv9uDstmgmrOeZNs7&#10;KuIryBqlJKWpoHaRiJHpZE8HgUiITLglypMmWk4yvSGhVpakOkELDEfKYxlkp7baPoQEMs1Wvjwl&#10;EKNpMYzIBlMMQ1XBy+MqZWiExZ45kQAItRB3otZkwEmpOUxM0FRU6keEjRkMnkiRY1afVUVhhJDr&#10;cqCOTwo/1XEcxvoCn+a3WNd0CLNOI3X5b2EkhRpcUSunuuhi5U+AxrrowCTP26H8heFcTc0eCMo5&#10;12D9IUNcXJieEQuBkWp926EZF28dG2hyzxLeOjagZs64LXhKeKnR3qwVo36ofTHVA1+vkgkiYvmO&#10;uWR/xaiHhmItKx2cmFB34kfWgRhE7wiNhhnzpWo0XTo5M7l1cqpYgK65iuveSPNkaq8nQsBqDHzK&#10;Ik+0LjN0PZwk1i/0/rSRa3Cf0pixCfq+0v3Mz2Iew1hOO6o6CitTI3LHtMw6lt7Kwm+tRLU8/XQK&#10;4s8QpsI40Gq5+Np8oSnehLhJdJ/Teox3KXSgI2mD8JkiwZjokmggrl97cONUaXmaqmtc0hJPxQv1&#10;OGNW3hBHtcqHJrTUoaPKpsXm29BS0+qUK6sAYphl4M5sIweXV672J5qKzGvkxlU7QUldGyNZiRSb&#10;AHnqDcxoDXtNyCBVJUADVMeYEEeAfdOhbawo/SxQri2HZb/nPSCwCCWIQVqEsaALvNleWFNMlqEa&#10;CrI9lVnT1YCH8zCG997MUpIwDjFojpqjC3qsocn22mIIQ2t0x3pD9MD0NoYj0MTiZLD04ASy8rwQ&#10;hxihCZnA5J13hmyIIYWct0N8M+oxkFNNZ/quH/YpDpjN3pyxbSp8NUAcZrOTbOtxDCk/cHxd5B7L&#10;Hr5lTv0cmjQRTAmEMYzrDVJyTYsxGsGKhsKEMdvcY7fD/Y2FAdsdtkNVWHZreI++Rdth1qPt0Ddo&#10;e6TSxHcACfIbcLBMkQOL01qpABIm6KdNi6BiWi5YnooAIpydoJ8j5UnYLoVrrq7W686Ha3D8UO5R&#10;/NEsSFPCuBwhjN7s9w6KyaHKQ0t5HNfkay2q40o61imGXqSQYrhoWsx6ZHlztE4GSYCrt5Sy+c8M&#10;snnTOt9uQa1yZkQDwBcsWwJyqO0ZZfPQOPhCuku1YtJJbR4EnLHG0cKIMXScUkjb4li7uqbnL7Bf&#10;YwjYbmpQXoFhj80d7tfY7bBYom2qn3C7w80dViuOZmVLkxOGfb1BAYC6GFQnaCQTmNJijusrPP0M&#10;75w3OZ+B144M6UTzkWaJcbi7QxhTClWSSxFjqO50L41KcUiBWQtc62Bfx9RlLgJpp5Uvgxza2TBr&#10;v/78J+Pf/vD5fHX58U/bm8+OH7yrIQ/sPdF23D+/enlzdakhNGLdB39y+eIZciqFS8k7zdE2G257&#10;jXEI0XLSmO5ub+N+r0RmqqowFXHOeQBxHDcvn7jVxYOTi3eurzYffHfPRMgpZzJzWN+wpE3XmNDs&#10;7m4PzbOWm4af/Xx89gTrzfZf/SEby/vvzD/4wSfvvPdLDx4Nw36Tg0spXb5I3/6ry3/8rh/2uZHP&#10;t83TcjpnwGyXAdA86I5pIbTO+tDkyWJxBF46R2GvGfr0o/2nP8bls0s/s/e+8PD48e23/2j3/hf8&#10;1/7B+/P59Q/+jT752z3h9PlHD7/2q5c/+M6z3f+7XK42YS9uibx9/eH3TlNsw5j+5A82d1e/9p/+&#10;18Pt7Tisr1ars3G4++bvuX24fP3JVz74V8df/nuPQsxhL1m+++pTzBcPu2OmfI14bO7YSEGXRwt6&#10;9fPN7MRILmJ4JYz5HAoKw2XUFQBop1BYqzay7kmPSFrNpOlCuPHyIozz3egWi4a6hWaQPEWchRid&#10;ee8XbZcaN99yC2u8OxX/saWktiHr1ZY5vBjj+XbfOPk0bn51Prvbb076JbXLXRgaSGL3krEgdYTz&#10;RJeaQHRk1kjTkR2Z7R1uQedZTsk+raFefqh4WekWh2roVAG0lpGsPKSfQzFGVfeKM4ALJozj/uQ4&#10;X9/G+/WpyKg6WoZZRIbm/VBu7lLTTmasNFIEqYupY7dR3ZCCdkUp2dRtF08bdwC80+xCvGrlAhLZ&#10;BqNWw87JPQDFu7AIUuKrKtplQPYGmF6xghNUtuLfMX2t4zIgCxawjVo2FeIknFUtZk8UhXqVI9hL&#10;EVh6qDqyAJwtr5kQ5VwzgDtLS7g1l9opXtbB3dZgOAP7W3Eg3RtgtgLfylsDBAEsWQ/+k8pry2oA&#10;j1R8oJwFMEHO+8obKd1exS2jAO5rcSbDe2hGjHs6mBoVIVYpensPVUhTV67V21p2rxlNgzDuyy64&#10;8MWzAKmKlI0DEZycE19qFqIMhuC55t6wZ46avBLp2LFDRExj7U4XwXRdwQDxeFNTgjoiY0KhYWov&#10;Kk9HfqvDderirKcaPXSg2iTql0krI3KF+hc6RCnK1Wnb7hpoQPKgyRVdRGjvqmplE0+TfG1lP+D8&#10;C6KnuI90qlo8/AuLolYULAkII3wLnrz7OdQqA5s+UzxR9iqBMbO16opPlKe3Aus8eQNKUYsq4pT9&#10;ECptBr8QgaZbK70N+orpQvhE8ZKpptnYwUnMCZZg1hqNUKSEPI3IkyvmlOW6iN9FeY0RllXcWlM/&#10;pi3ZeTeLw+ZVig+6+ZUZxKNrHpK8JDvSvDdaU4bJndCUbwEcAVS5/pbhu6/2/Yf3rwAP5yq3zQlp&#10;+uD6Cqpz1TmwRW7ZjbBXYxzyuvP9h2l/HLM27dnR8tziJzN5QC4bjtk+SbmgY3vPTaY7yTh0JBtX&#10;jDrRSkvhOlf3TpU8paary+By8DeW6eqQqjSg8WAgKbKh4am5zCElmIJbdp3iwL2VCUw+ob5rsBLF&#10;11hLxEqctNSAsI6peioM5FkiCczOFu0VaOZcy7gZMuIIw4n4mwJ4LZdHyQRTkVoNSojD5MbUqISU&#10;kBK4ZNtS9elpqa/O1SLSdMj2clw/yNm5ZguKDJieCF6Vwm9NYHero4sGaTEmjMN9bxe+faUGjIi8&#10;L3NqTtAMahAHkINzUMRhAJW2DbfPUz9uzdJkNF21A+W8L2NrMyNNtt/V+awMpt6/u+ij6rMUFmQb&#10;Ut3ETnhgAbgb45oNKcH5ped1IksR4wASBAvjGiSwWZUe2g7dvGEES2gaqCJm5BE5QxV5xG4AAezR&#10;+mpva1v4Y6z3tSeVJ39yFVwUbY/jBtt9td03vu4VQ64Qp0J6KDVPOqEFihf87hazGfquUq3UQEKU&#10;zQTiYAEmJLAS7S1xZEsgD08gRpPr3Ww/oCWQBxlUSot80elqS2OBaHGqx2O4WhhyIBNoQXsL1EPy&#10;tKAgAeXeI45IClI0pYELc9cmo7EchiUAtGWCBQCjEBTOkDS+Kns5cmgmAxIYxC38yAFwYAO1D49O&#10;Xg5b7DcwS2bwgmiINiSthvukCMFSgndgA/cVn82g7dZqAkH6J0/2Dx9gscTVDe4uYYKzI+06BEUO&#10;GIcq3pOT4/lc7f5+i7hDua1Zhm8QRlxfFfjvF6W7j2Ow5La7m5DGHM90om6oPlB9PfXrsXgVgyIw&#10;AeaBWMQI35WWHs8Sd3ukAMowYzh1CmVkxWzh0vaLP/nh9cuPn1mzGvN+triJ9J7l0VnL+Nv9Nl6/&#10;BgsaR5SPXj+/efrz6emYG+Pf+1/+x3/0D/6dIlBm1fa9L+32QxhHJgrPPj6sqP/oX3/zt3/nv4Rq&#10;UnXid88+W64evXj92o+bBiI5RCIvXlnc7JMXL7fbxcN38dMfj5TXgAfdNoSYFxpOT1ebZ08bcc3y&#10;KK3X+NaffPqf/c7pfusTp1mHszNcX2426yanbcQnJACfGdauCYBxhtnW8vvcP7l/fT47puVq9uzj&#10;/vTh+ub1w3e/8NLT6mc/eP2zH7Rn5xzum+99cLv4cHRu/O63LxYXfn+fPvzJ5uJ4xb38/KP4kz/N&#10;zi/8Ihj1fT+Du5s9mPfLeHv79IO/ofe/kp49f/LNfzZ7+MWTd7+Q/ubPhk8+vH72VB++42P86P/5&#10;vV/+zZt119KDX6KTo/YPviFf+or92m/eXN48Xs5JcQMdiDYvnnT/+l/0/8Fvr44uLjV9MYXbP/2G&#10;e/9L8qVfvb+/0RCyGbHLZhsCMh9DIzRT7omDb1IaXdZN61MYywd8FLowtxa70tyMWx02J40bnN9l&#10;tGHgDK9xZLch0S5fPnvGn338E7XPnT/Cix9//GV7NJ8/e/qLxrVom0uKMCLjjWqgGNqu4T6kcM/N&#10;MUsDDdka5HeVQLpXPbIkxnMgE3nVSATFErRGhqJH2LMgM5CQK2z0nOSywSNzERk5YMhIca5j2Nzx&#10;4rhlHg1A5ixa4kfFkZkyERlIuaLukmHjdlMJUfE3epgulDddBzaoaWayvERzjwFoW3EvTUMaHylv&#10;SBvy7xpfiZzlnMwuwF6jmnsuWJneEr8PGY29WdSsQDJ7ngLGAdIcjVmIXNfemM4MxhKzktGe0ol6&#10;IPagbJTN1qw+A2bewpZ8MuuY1qRQB7alKcDO6IZsCazRnBMuzS6MX8HOjW6YVqa3NPlSMoF0qba2&#10;qTraqDfeT8GpbAbkOdotT1bUsomsUcua4fOeokbo1HlZUowpwVIVijCB/10GpgIXA0Ko4ybATCrN&#10;FN2OUIGVHqUyFjBEQbTNBsKR8Q0LVAGZU9pDQRSVPLt7VcQwsREYmt7wT9TecOtqm2+JWJWdvqug&#10;W0yNPAd36Zt4a5qIdfyGkFASDoUsWeNxEeRBAk8QX5HJxTsuhiGhdCBQAgQOSAnRIB5Zka3GHEu8&#10;LCQ4QnZ1KCygRvVgrZgLwvSvElDpPyZYgjmUk1hBQ7BUfwUMnqfYcZn2rESoFZNrzhQpedfOndsj&#10;Y4iopaqKXKD1QArIUvXBkKaDRwGPhlfdhN7PhGHEXN5puxe7jBDgZLQpIBHtDbMCBJFrm5pHHWMI&#10;SAHe3XBylnY5f+14eTMMFMa94Rf3G8CXJWFUO4UBsoRdKx+r3hE8Ieo0T9jE2nPNo679cLeDEszg&#10;FQbEiJRugkEZhG2BsGUbuSyaZBt1G7cg3IEwjGtieD5FE1QH1aNIgFbON+SOM6Dvm+ydy0bnilfk&#10;7zQD6ba4a3RygpUxq0wh5cxM8MKRDHDINq2YuAAAIABJREFUE/AeBuckpVy0/1w2MBHeibIjmzsP&#10;4Lrm8rUeIymjFF1BYKkF1/pIlQvYHdGIWA9y5SRQwtwV9Ak4iqZLdrLsjn13rJqA22F4x+FKfSTc&#10;CEGlcmBLu5BlZK6RAxxQVIoEMGFMgCGhwuO1OJhzXZSV7NwYwAro65xhsdxrOpZXZZwlceDHhq00&#10;N2wI8dmwh/hI/CoWyUMa5uCslNzNu/m2zPd8CE/nqoiXQDOKAFQKAQFi5FS9hcUms11bihCHMEIN&#10;/RxeoPlpDJ3IEfFO04LplinlgOScUCRQVksJYVyzQNxSsW7b6a7Sg0yGkD2hW2AMcBJCQFN4plJD&#10;qCUtEAEq71jCfgCAoa8ARzO0hdgIhDCBuRQAxhFmmPcSUh4CckAyNA0WLWJ559uqpqcEV7vnK8Ep&#10;7BACzh6g5K9CALOxfxzjs8IvIr3g5qbjkIGkEKt9WznAi/ddLAvErsWYkQZA4KjezN9KRU0LqKYu&#10;rHKB+ci0hKQaQQHBT15EAcjyOKCQ3IgAOTRsbh0hTSw1bmCGGMDTNzJLRZEpYodrYBHKKH62zCNC&#10;3RGZgw6vr1+9qWeBgRpwrOxLzbi/m5PX4+O9ZSSd5bwjAzw4A7BqgsrgZq8Dbta4u8FmWw0z19c4&#10;WkEzSudM22LWIec8ho44OQw8O9F8xYzbNfwON2ukDOdxeRUuHjxHwHqfYuBEILpiOnHuJmcCvca0&#10;TwaUDQCrqMtgH02AjK7HuJ3/7LtHpvbo3d3Ze/dDQGJk1iZCOqQdFkfYrS++8bs/T3vrZ6u+2zB7&#10;WnLfrTe33erdF+MuDQOOzkrVcceW/uaP43aPxaLsDRzhP/6Hv/HgN/5Dpylt73f7ofGtkyIs5vkX&#10;v2osPbsxp/3PP1RTIQZRMo0p37/4GCefv4PMiJM4MSyy3VKUxcMvNL944j73qP/k6b71DUm5bDqQ&#10;MSVAvHe+jdCZk3G35jSevvy5y2Mj7fbpEzT8+Ktfu+ubv3P59DisZ+LH2fKoaVfSbVzzSNySeH+0&#10;OPnOn77+7reOc7z8xj9329uXf/Wn1y1//cu/9vH3v9Wm3B/Ns++1aWZOWvbZ+3Ucm5iutzdtu4yC&#10;jmEvXm0a3zceRkbNxvIx2w0owZadRNcet134+OPdJz/st/efffevr8PQLeaNGqn1Xf/q2dPbJ5/d&#10;vn5y9rWvvfrRD+PrF7NxLdevTr/6d20YGslnfeP/9BvXP/ve8O4Xzh89yjlyGC//4J9u//aj8PV/&#10;61HTd1EHyy7TI8sjcU96AopKCWxe5uI+2twv9sP5crEzm2XZeToqS37nG2YHCHEGdyRHrjGiMcTg&#10;3EnX+c71hrOLd44XR2j8F//Or3e79YWb7fp2n8NtTmNRcYwWatmQ2JB1nvIpy044QC2lW06d0Qi8&#10;hqrZwvSSLGe7tuyzZug8g81GJpilms7hqV2Pz40uhVeAmL0mIFtsmtmwx+0uLI7C0dEuDWJsIPM8&#10;Z68QYwgLMzdEiQAwUcmAShGSe9eTtEdtr32TfRMg50Y7JpCoAUIK89mkbY/YXSOtlC/j+L65Rvia&#10;+cg4E16zLnMGMDKOmS9BF8QNMZhHy0yYm10LvWPYgGbiNl7UOWn9ueGqdFQVayNjLa4HzQ1bwpaw&#10;gt817gy0ARZMBtuKPTLes5jmoBTYBjIQBSYQdqSAbhkALhQ3pAN0aRb0jac8FF9Byp5FnUvFPcy0&#10;MgzsAMSw99neJSbnRmYrmTCeKJZGaglWKXgAn1FZaxys5yVkhrquTSNyrOxwGFKE0FJkrJUoUz95&#10;ITbwBCMrPfNmrFnUtmzQNFOcpfjKDMNumRFyUmRkTJvuqbvKDkgKqxwYm2iYOpXOMCFpJVTSVL2Z&#10;Yo0uVGdFhvL0SObJRUD1sFSyXA1j1sJ1y6610gBFBMPK+6HM306wH2qJpvOIEQdKo051sGbwDUgw&#10;DggBRrVp5VClXgJIdAgeTFtgyzXflgBXPSTTImUKnxVffnW2cPVj4BAHRs1eg1Tjjh2i1cewHtLD&#10;Bwtv0Q7jtCqxiaal3omyrAwz1b0DiDebDYYATLRyTPy7cvmVtca0kBEjswwnID5q/KIVB2ySZdXL&#10;3R7KYIFJPdeZ7Mj25TfME0eiufDeTbKiCCaUynuL+bPdDrs94OEFauAy6BfzQCxqYrmawQWwqAaq&#10;ZXOphEAUIe3H/SicHd2mEWqIYR4yhRAt/5J0LLw0t1N7qtGBiA0qDQlAZhBiK8enIvJpsRslFOxM&#10;Sdf0/iG7hbgZcySksmDJisbDtFHMW+e9NM7fpLTPVlO5mHruDhhZIrBrnKQQoPm4aa41ZwNgTeas&#10;oQKCyoGwpikUAniBk5gzD8PVbrcj3rJtYhAz9R40nUKN31xCNAFhKNf8Cft6Vqx6v7zJaYAmdAnq&#10;57EE60uaBQbjB8Z3hSXCeJfkjogzXQOWA8YAFjgCOSqxaZbsqDrvXZNqVZlMXNRUvXZ8gE7WdC+y&#10;oev6+TyFCMqc1IY9LAEOnNF0IH5vtfrc8dHxrF+FcdY2RyLH2XZCIpyZMwAmZaRc1BP25JUZhqAJ&#10;IWAYqqExZUsKpr7rkyaMEU1XOTxa14+cYExoPLiBCJoWrqlcebWqHaSEYcAYYRkpIw/1BeaazLYc&#10;oaGuy3KsDnhVePZtp61f9f2wXLzXz+6F6vjuepAgDNjtERI0wgyU1jlINmNGti0oh4wcy4AL5tYk&#10;M6FptWtPvHsg7r6AevOUwc1pCiOV/RWqMlKsUDBw2YIeWHBW3UTlF02C0ZsbucIJcppQ5gmWJqgo&#10;oFoPMAZoqusyC28lFhSWJiRursN9Wa8BYDYUOWzaoOYSTRY0Dv0MyjHn3iwAUMTCjihEuxRhvqzM&#10;6qcjRUSF4/pUCmN1UTLQtOh6ZPVhPB7DVQrR8llOO7U0Jv/6Svc7MoL3IEHGbdhj2PqkStQzZcet&#10;2UYTcqxnpLLCdbWp03gq+YKiX2CxxDd/v/3p97Y3r+2zn/HDx8P8BBlYLPDsKcIe73wO4133nW/E&#10;3X2YLwS6TeFLv/R3T8/Or25u169ed5/73L3Y9vlzfPzd1U+/v3j50RHF4Wc/OrZ4gnimsSWLmv+7&#10;/+q/+J/+1//9/vrSTGNOhc3BgBGTkeYcU1Sz//6//W/+h//5fwtZCbBiss2pOb/YxUzEbNSzeCCT&#10;umExo+fP7h+erFanKSfW0IEGQJgBzpoCcbDM5NaUZ27ePXmyfufk6sWnX+tOXjZz3y/fu7mUp090&#10;8+ocxl13tzxumobmJ/NHXz7yjfSrnznF/ESvvv36B39+3J9cv3jpvecf/7D5rf/kKPEt2zhqY2pO&#10;1gaoem5Ob27D7fq4m6eUVfg6aWPr3i+UmYlgWYz3SWaatooU4sLypchytdyF8aMPf5JnsyOj0Yxz&#10;dt6NOUsjkmz/7En/l3/89x6ffvTyNX7wndfL5dl+fbSYE1m/6D+FIqXlJz/zf/83Hvn2Pux4fsYp&#10;dJevll/5lbAfz7l/bnHMDoZjFvHtRU6vYvDEPoaFQYmRwhnktaU2g01uwm7ezxZta42fGzKTExnN&#10;eMwXJ0fa9khmlhqfxxjzfHay71+9fM6dp9PVzPnZbLYN4cntLaI5yVsjE3QJA9suxxb62DIAEn+m&#10;vGNZkT1Wf4VYAFFCNjduSX1OQrhnX9U4S14olis4ZWi+VJ1nBLZb4iZnZ+Z2Ybe9Pw1b7G5CPgHJ&#10;TC1IE5i3kpF1rv6YmAUvy9iU1YwFlB3BukaTaopIt9nVM7/ppRpChus9cwRHzx7yABY1vas5OILK&#10;L8L+Xfn/qXqTmNuyLL/rv9ba+5xzu69/L/rIyIjMyqwqylWFKHAhYUtIDAAJywwQZgBMGFlQAgZI&#10;RoAKySBEIWMJMBKNGMEU0QgmRqZk01mFcVFtRmVmREa8/n3tvfc0e++1FoN9zhdBTOLpvVB89917&#10;7jl7r/3//36rdioDoGSXkAemhnkNCoifiQ6QjBINL5kAvCbfmmpsP2piSeWyCSNhULstDkfrPDFI&#10;RLjG1fG2jWclD8QbdxRL7h9xKGZH9zOPL1DgvgMVouC+dvSErWMguxOBzp2/LxhCrOZ7B8QvQdcz&#10;sZFgDEGuhX3nhRsNWAETQptVv7ICLWAHV/kufeT4SjPAp5A9eAfuBZnseu4KGSzMUd2Zqm7wMpsi&#10;6jM8MKgFyz4KHLumHc3JcqqyIV50iSxAQRpRj2mDIAMkhfJLYpQED3tkgGH0DR15XpYzoHP7DQqX&#10;GX9hdW8gCIAqiiMEFJsDEsujF8IzaacmeYiBOhM1aN0zlHlSGQXMJ41shIPh3gpZASoVlO/yhJwA&#10;YOjRCJLMAWIHcvkmNVZXscxIE8pxXj/V8p8wcgYEMdZsDGqnohqRZltnA+j8m778BR9VrJbBcY4J&#10;VcxcHaXrQhp1gFmMlAxeh4tpzoT4omrnhbZBi/mr/k59YPPM2srThA5HR6jr6WFCTsTiIczrPCYw&#10;i7MGhiYkr2carXpxV6oIUYGgCc2LMWPKUL3N03yI5AqIMG+Z771cQG6I1qY9eG12H2UDirl0HMbo&#10;XMqURyjA/PX9LcaMUEmIlYSDGQnAAdSgFATSCkdXA8sGPHo1pRQEF2et1kVVysmtCt0LTI88m9S+&#10;9CkVvvR0A4bhWA9zkNTm61ktwxxaiIPnRGQ+Iw4ZeUIgFrkwjwGBpTesp3Kv5ZLkOjAkPG3otZVk&#10;lXRcxEkZq9AWRyAMIAhdgd4eD1DbSAO34zRhnBDCfRrnvEeQxAaTOQ2yBALhDg4nRvvsqUxwf10S&#10;nE9zGYXdLAOwCUYbsmOUufWrPpfX51mpL2E5hQExIBdYnezqN+kOtyWfBgBIBiGQoiGwEGSaoVXy&#10;AbEKw+zWFSnN8Hg3ZICKQ1ZWBjiyw0isaGBP818TqcDSvGutW3Qr1WsOOHQCCVIaYEgjnKwRpAYk&#10;WK2frsKvPX03qd/nMZVScvp8//CLTz89Zek7+0WiW0v9VM5CBPtdyT7pi+MRQLYMJbQNYkQ/Ime4&#10;w7uZ8TKlQW/mTvDkSAo3nJzi8IBitomLHGPB20sz33M8zbcd9eXo0mZeDQwocEGM0DKHALlC4hXu&#10;SAmBUfVLxe60QMLX89ElAI0umR2a4A0ogQOmAZMirCRCrQhEKxWHSSgqG+CTFzhwOID4lunWlqVz&#10;JJQIA1qC1wqQgDI6nj8+querhuItYSIF182ezNfPDBR+zKAyrMyCWzfEFqH2NBiq4CqYcyDW8lJw&#10;K4VRnWi8oIQr7/sRlgtGJTfWw1uuml4HdFZn1joEGUI4X2/j6W4d+DBN+/s9KEIBrZsYRwZcQGUO&#10;y1GV/yxP1fpZSNyWfKA1HE+pkSm9gGWKt1wA65xS8aEV7B+yFsQo7qVCIEINB7KzRLMJpmCt4sKw&#10;jHICAImgPCPrfHarr04218/87/wo7h/un7wXI9PDMf7x75//yvp29yT+6P/pfue395en+Ph7m7/x&#10;Pw/7F6uLd7SU4qSTHm+vx3fe273z8ZPzsy/+4Pemn/4RUmItvUg62C/psZTe3Yb9QbruJPjhfg8g&#10;9w9wy9nMVOG/+S/9yxLCv/uf/OdjGtk95VQ3c+Y+34DdiaifpvfZ+5MTHYZiMNeDsHkMBe2pEIbh&#10;4fvfbT//CUxMtancEDUNAsDdDcU9eGuUgfvj5elWjw9oo4/HP/7ffvvmuP97f/i973z22c2zF1/+&#10;6MdX57vd7n7z5sWzbOuPPi3PfhqMut157Hb3PkUImqab0hf/1/+qqrFZryW0WV+X0oI6SGK+J1Kj&#10;6CUzYgHIB5dkY5N5JTBCZ36wFFAEwY0P8FYtKaJE2TSp2ARjxUjUpDwSNxXmtdpdmPLVCQmewb/v&#10;ev6zz9P5Wdt2JJvhcN1evVfevLn7X/7H/P0fXpxeGlnYbNNf/+/u2+32nXePD3exQF0Be4X4WZpe&#10;kCtTytpb2YQmNdb3KYSwXjWtxcGTa+Bc0HREUFVAhpyuS944RsOQVHIx8p6xC1GBQ067i23Jh5/e&#10;vv307N2309CGZnuyPfS5WC146Wg4L7hjvMkJJlvnrU1jDDk2QwjXZiIcgHP27Ehl6oGRCSYgPCG/&#10;UVXybA51YnLIxnE0O/oECZ1xEgeoOEm3vh0mvPyC1e39T/fRYJOUoG4ofgp7HgmTwrEJAcRHQN2R&#10;DcgMapknc+iwTKTCDFqB5mAnJsH1Br7PuTidmErbXDm9FXlWplPFnmwFeYFJcrNucDCAD7du58QA&#10;XhPM7JzYgzywnLr1wDU5Unoq4Z316qbxYyqsBs3uWtSQbRAHSi5EXJ4Dp9n34vsgZyyArdwaYYCT&#10;WdB8ID512ksWajagO8cHoJHomgF1dQexMO3crx+jw+ZgiauYtaCYMAfhyfWu3krM4S4hKNl5oVty&#10;mD6FvPby1SIGvycC6b0WeIjCADJoFUJxz3HhddbBMLr50N+xcUrC5yW/ZoXHSB5cM1f17JK6oTCP&#10;+YvCaAao1cx00PToASVAHWxQQsXkPR4hzwq8hTJkE8jQdTOMMmfAab3y/QNI5mk9ATEi5xlxyDTv&#10;W+oewPIsqQGDCjIQBE1AJLg+uD8UglVhe+XTAWQoDCA6F89POb7ijDQtetTluNkdVFBmTuLcaa4z&#10;m9zD4/x0l2bO8UPBGd7MQ9maY6aKeqxkjMqsKABDaH5MOhDCBcKNL7JhCQiPvEhX/+bNgyqaCIT5&#10;T/1b6I86eKuBJWHkMr/iqgJgQtE18X01wrqhbT3ESJQx/yAAWo/spEWnMEB1wgLnZX4neKf4UkcM&#10;01xrNp4nc6HBlNX13hkl3wRasfSOC6IbMQzj3XoFLXmscWSFK5ihGR4QZD7nCQYPc9hdAKrXlcz5&#10;FuGNSM9ynPdItWZdQ99edyNeFmxrfbcr/004wUH52vw99QN8r+U9kRehwTTAwR2bxLrwdS9wd+N5&#10;ZkkZkVmwKfkteDdkwPaCH6CFNNd1xl/S63oIVp1TTEoE90Z5y3xXzQNajxJCCxrNlYFhAhmgmAxE&#10;iBS1nMf29Yzlran3eAaa2m40e9CEENB0GKddu96D7lOWoloxX4QY+FgKMkEc3MAyiNA0c2YDEVqz&#10;bfX6zws+xZGXivxcncfMaFebeUehWUE2bm/FH3zeZj/zQpPOzCKjeS1lNbYXSHgo04ySNNdq97MJ&#10;cQNX6PjN8s4fkVM073yw1LuTg/k8rqZV7I8jpoQtNhS+fPUKgQXhIL4N4cPtWZ/SFpHZR/iW4tWm&#10;OQ38MqVVoRsvKBmN1ONKAWmo+qQOscHUI8SZdVPyrOYY9guS6wE5oSSEHaJgynM07tFzXKsX33gq&#10;Ac6wAqvnQgbIBn6ch9yK1RpsYESh4u45NUyJ+ALhVVuQ6pFaQZ49pNl1sSVWF0oCEcLqPMZbcoyj&#10;NtZQTHAY1DKCoDp2av+1lnFDHTcQyNGEWYihTmQOgzJimCs66nABBw408XJ/DhEUUNVOsBk8QHQC&#10;fmCfY2MBs8uPdem+OzRBBAnwcRPCsG7LVIAE80sKe0dyhQiI5xvPfJO1ha1cb8J5MYcgGmWe9TR1&#10;5njb709ePr/frqYnlx+fXzz0/Z0eQXXRrygJUGi17ylcFhY5IEDbgADLB9eQxxLja5pmYo/lmlAd&#10;YxQfcexRCjOZWplPKRuYRwmZSIimegzoGaAWNGHxsTCDIEDrcnhsaERBPuS//Tf4cMDFacvQbPdd&#10;0/7sZzs//MKT959//uO77Vr66eOvf1d+8IPrP+qTamEKkMz+5fX1h7uzs+3q5TC++YPf5VUMu5MT&#10;4ptx/Ow730lffz6N46iFwYfjSIdhZvtZYeH+iz/Gt/75S7/xF+svNp/8vLnV1VWpsgaaj//G/e1u&#10;t06KnrSwMGhFLvG7vzzpWIrr+Rm+/oqEy1KunMgJEGYmcqCFA3bHTmOejHpNaUhtQ3s4ELr16lc/&#10;+04v2KxPhnYFYcTwu//vH6XnX99fX5eHB7Sr5LqBjEwNiUfqn3/RMNbSTIYj8cY9uozkE5k4VtDo&#10;UtwblvM2MrOqpVqIVusJHWNwakDsmoXWhp27EpNC4MFsYDk1TzA32kgoIBZu1x1puVqtDokAfzea&#10;XL8uz75uXz57dnMrq00v3n/xxfHt808++vD5H/6eupeh39++OPzSPxiHqWWcuZ5wEOZbU3Uv7kLe&#10;QSD85nDYaf7SvM25F7C5BTFgKlq0HExLKvtp3EmIIRj4Jo+q5bWXrbq7H4rmXHonNnt5c5+fnF33&#10;w/U0nLXrS5FjMTO/iHFgGjGzJk6yBvdkdqsZx2ObSxS0HJ57fkJyJMocL4UZMsEuiBw2kl+GNolT&#10;KSvwqYjDpmqodi2BnfmJ8cN29UEThxBw9clnT9+JQY4olM1KrgWjPRtSwUIoiCKTmwAXFGA0Erm4&#10;5vpEDyCwsdejPbctUQfes7ZMx6KlTEeSQxrUoQEblRLliuSWsHFuGTdCoylybpj3hMYhIrsQAgDm&#10;D8BHBjtfOq9J9k28GNNbzYV53cRzkUO9v4OhpXWKTBM5DKMmqOE4jSG0TIWoOG7Zo/FW5CFSYAzg&#10;rcuNTSdEGX5bi3QMOC6JwNLAByeYnzk28MGLlbFCGL2JLce8bt+XsJ9tf+zmYIxBKrLtGOuDOUQO&#10;ZssdkwAiK4kMziiqVod5s79QPl6vNptuK3QW4klsiLELcirhOrQfktyREbhIPQtewi0MKOI0WlGs&#10;WqjD8xxiqSrfWdow4wupjvR8iX4+dmqZUMUrXYPtql2vvtu2t5Hw9hpgrDoUhTrWAQWQgCfnOPbz&#10;utAXpGZtO1RQQ1EIoIq2xXoFBrLCFSEAQNKd67qquGEAPWXPIWbNCOFYr9vYwBzrDtLUcs2cMOaF&#10;60IL1afCfPyxCyGIHAmzva1uLWhJStBCGfo2j4iWmVbdwwgNjyM0LNgfXzgbWFzLInCccrAgxrVa&#10;II00Cp/DSPKoqV58ZwyR4BzRNBBMy4dzEduthL6+Zl8MZfUF1JY2qrvRatBWwGeNnBP9pCjy4r2v&#10;nzXxivgqxIMAWZEzzJFzgcN8CPyhNA/j0DppKdAEn7GD6806t10rQeeRtsJl7nJQAhanSv0XE9Ty&#10;Y1d7FuU+OqQXewD7vAZd3ocNhyxh65oU52pvyBLxh/A9UYJuijcwAV0wbUhONl1P9GHbfGezpobW&#10;AgEnchfZgWLgxnHXj63i0DT7ahhghoQLaa6YmzZkCWYVxmcTc5+L5QTNrdNDUZhpUa8ly1IWH1k1&#10;kpoRjnh0aADcgPWC25Ep5wnuHz29XK9WDIvjNOSMyN7E99tuL/RR001BcmyeUnOsW9bYtrHRb0vr&#10;HMCiWpuD19WiuPBYas4hhBjE6lIsRIQGjkLoa2CjOp7JYIoaJpn/h0sNNPBJaCZSFOwsKODCy46u&#10;QmbKbEKFzDm3qvV4LMHXl1ev8HZ9St6QH2+ukfWXn16pBCW86PtX7J6MnfpWaCxf2dgfp5v+uB97&#10;uL1J6fnh8PLmZoRfnpwNbYOpgIM34YlZHyNCJ5uV9wdYmTPr9YOYAQbVTTnBGXlJ3Fma7z9GKzdT&#10;9XrbKctgos6/ddZOwwusZJQZ21LnHZpgMLHGTUOjxx7H4ZgG5IxhRD5iLBBC4Ln15IoYoIqUQAYt&#10;EBrrwDhNMLmK7bEk6MJCqCcnWh1wDHeoi2PNnBlwQWC0YfZF5AIvmCaoIQbEhkIDdo+OKS8qEqs8&#10;M/ByZZLBMMkC/KnIqZqqpyW4ws2MHYPDkZF9ykun2QaDalXk6mygcwC4NB+4rvmV6hvoi8ii1te1&#10;QB2lnJhPRHCbzHUa8fZ6b9judn0/AQrP4DqLWQJLHObmPS2k3codMgMLta0TowBDDwlYnbzz5Gq1&#10;3eTDcXy4x3GEFfeK2/JZQRBgIZBp0Qml1HtRQzFXJlu9frzG93mgMqdM2cCGYZL98ezi9NrBjm1Y&#10;lRjPPv5wHdvD/UM526wQpGnPVturj97/2RdfJvIVheN4XLXrX/37fo1Od93Fkwb05u1rhV6uV21c&#10;jdMopn735u39LZvXD2dSdbPf+mv/aVGbSvrN3/orf/cP/ujp1eWnv/5n/vJ/8B/+2V//0//Kv/Wb&#10;//y/+K/W5Oy/9x/9NSvFZkw7MREROIQpbrJQBy4sCu+IpPnurxhpk/LJm7dH6Bl4IkSiiRCY3d0X&#10;EEeBr9yCNhZJyMpo6tPWycmEuYz0kPv9/ljcvnpze7c/dE3zasqWiNsocAHlQA6sHEdQ42JE0cId&#10;SjB2mICOjOI11GwkXFzgJMFbbgYtJ4ZESPDWKTN1TgCK2QjswAewMWUzZZrMJpHG3YCJXAUX245U&#10;Ri3H4XjzcGzAErFPEMb9ND4/3L54c2fqAzKkWTddd/vA/X57dnp6dkrSTF988Wln70xHPf8wBxnU&#10;T8m+ZtqZghABqz/UdMNygOdkTRpCmjSVYnqjhYFk1sIH4ZZpgI9uACSEsVhrDtBrlrMxn8YuhdXd&#10;zeuxW62iZfCx5LEKaMzfY0YMY+2ECU9Btg4h6oEifCj5AE+lXGS/1twztjA26g1wWTnuyAys5hew&#10;fclZbXIbScH0KQKirI2IcGf+lPgw9pfPXtrxzQuS4+UTWDmX6By0yn0cWwklkDfSmWXTwnDYAC3s&#10;pyyTwWf9JwJYudLNhdwNGIgKqRQzJhduHYDkaDDeYW6Qj0B01GsmqkWWgyuMJ9OouA/hXO1IeJmm&#10;vk889m9L3qfpdJx+pgm5WClJ/ZQY4EQOCZdtuyd0WtYcmCwHhsw07shsoJWjh2Yte/PO4aAd85rA&#10;LLeeRp5162fmHfyWnEH7Gd+BERj8cYbhFSSf4WdM5yy3EtysgWj9Qs/rd8wYIoWZwnFpNhA1hGBQ&#10;glNpXQLo0v1YJ0BwEMzJ0hDAgbzT8hZqJd+QX7oZ7FwCu51KU6gUaEOkEmEZKZlmAECee3WysMx9&#10;qeTygn+WAPisEzcF0WqzLYFh9nO7zadt8ySGdwuXXNz1gQkF6AJKQT/i8vyHsXtrGf2I/rhQrpdj&#10;BCzUfCNsNghSuRnSRXdBsco8BuOfNvdgAAAgAElEQVTMdAx8EcjJBy+deyG6COFWgFTnf+2M7qmj&#10;uNjMbd3H2bku7cl5ifkInltkAiLisG8bHJ3BjkbAEeJze6FS4WZF1CNlsP7R46n2Eryui1f91nrN&#10;HMDkbpUcAgCuFSL5jUB0sfzWhhyTs88WoXlhLQAGeI+FbrSMWx+jY/PkFQoLEIKIE43ATUooNYkU&#10;UNJ8Ak+hsBxmhdZi6KxaUzVM6UELctFKSq1xnTIBzKFVhfYHeJ6zvzNsBEBYVvAVY1/mgb0uWqtq&#10;I3osQjz20es7WRWnLoCvOE6syS0aGqctIxvuWJLj3FXNjyIrhqg2YjvwU+Y1hVRyB76IrZPvzJ8G&#10;KU1g4ndC4HV7j5L3/Tl4DHLJHgOv0vSMecpW1JALci1aZIAQa4EDDROI3Bf1bAyIzSJmWjy7taPs&#10;dg5RZnNFaI5eoBZPTy7U6O3Nw9jvS4ZlEJ+Fti3lYTi+03avcm6H6QFljSYLIKKa0I/LWnwZBNQr&#10;qk5hUdW/WNRLATHumAd2gCGyXIo1egGqDQFx0oXe6BlM8+dVr+jIEzlCgEvy4oFBBg4kYRWiFFPV&#10;5TV8y5U273gZj9m/rkUbUfKHRD8bjzgcILI+PQscMtmQsjjf39zd3N72h+GhjCmXweBTOqSJp/R8&#10;miaOuDz/9Y+/G2N8c3O3lLNjbwoRWPH6PSo+f0NrKo8eZxZLO0gYeYRmoMyni7BSis9Vk0q9NHBA&#10;E6mJWLXLtlnmr1I90KNvqcEdmpdFoRCc0LboGoTuZL2eAqNZYd3tmpWfntvpKdoO3frp5dX5+fYB&#10;AV5vvA1HPszos+UIsX7NkwKOlDCNGJN3TTbFZEg9hmGGMpcJJc881irerk6M0OBwQE6okT9TpLI4&#10;+Ay5wA1C5+ARi5SwDnSYIdJJKO5z4apSL+scYUYwLR99vcaw9MdAgI9zN6Ast0GpP2tWgDPmZKnb&#10;VLXfISK2lxLQdnkY+sMd0rDOOdcCeyoA0MncVootmoCmRX1+8UJn3qyYGs8ZNoLoQsLGyjgMd4e9&#10;3d0gDXCQEsipfk9DADyoW1U3atUROIx19rjX9k499jH1DCWIwAhqQMTutLu/Sfu3W4ko1h9vVk/e&#10;/fjnf3D7/KWpQXOfykCcD3uZhpvjg3pO7pj005/73j/03Y92ofvq1fVPvvzjTrMXp/Xq7diTDseh&#10;b+9fW1EFhqqhFXZnAlJSEG0k/uzF83/nL/1rv/03/49f/VN/z1/4J//cb/wb/za71eq+1wqFo8ym&#10;QXKnGGQ6fTIKo1gl5CVA6Du/wuACm8hEHqXPKHV2RCTMj591z2xk0R2lTFpWoD07k2T4RNrnJOB3&#10;Trc39/2rh4eb/cHUEUiY1wYHk9UdVtVv+MqlwDI4sLfGmSFEDGdD69wZAaRSJvg60QHlAI6mF/A7&#10;pnPDQSiTnSmxU7JcCELUOZt7AEVH9hLAgKiDqWsD7y1JCO+st0e1c+IBpqAW3N/3I0oCWoBcR/IM&#10;aq383EdPv/vOyQ+eXH7/s3cv3z7/ZCd3YRcpdMA9yo7iSYgX3eouNJonMmNpEnnSso6rtluZc3Jz&#10;R88YiKZsrGUgDOaHojbmUyZtYwvqATa/CWwPdxOZNXGdhg7h0GzcEODZ/KnjKPwA6rWccrho2rMY&#10;NrGVprlqm6NQBsAxesjwI1C0oGCd/ZotgAw4ukfB1umohdwZUti9hhS13MJKLkdH6/YE/JbpPcKX&#10;w313cYV+r0/eoeQENbIAagN9h7gPnNzJ3bm+zwai94kG8wHkZBuxFqTEGrDhYO5rDoncSBi0cTBx&#10;rgUkkjWhcX7P8ZIJxCOsVRqEs3iwcAw2kb3DoQm0ovggBi0PJaX9saa3UxXXg3p6nDAy3PcppWoM&#10;NWpAo5C7Hd3ZWKVdwui2hojrLdmTTEepKzsD/MH9Ab7x0Fc4oDHML0kyvAOOmmFpBS/zeajBfQWU&#10;0CA0MAUKJX1IuR4I7VQTGRs9AaJaZz5qtS3mloOSDW4wVUCrOp6oKaWDX/vCkzEC6YX52+OhH493&#10;bo05ETnwFBSdH8y3pP3127ewKLE4KSBqniZomY9kaor9UVJYxVgU5nS+PbayHMJYrAvdOj4N/DCN&#10;10N/w/SMSnS8uLl52O/XU8m7U0wJOSFljMPbGtav6/JH6zY/ChoNNZzqAEtDzhxWJGnKTeTzJvQA&#10;oKMZnA5mF+B9iMUdRh0wOPncNGV4ARSuUEMelxU5Q6SpJyO7LVbdfBBcIwpYFri5zJeKEUxBjiCn&#10;EqYgS2mhalkZjVQVWiSygPkBQLXNye877YkuiN73GtZ6bC3r/GtfxqjzsmOB5RPOmnasPAqft8Qz&#10;uLD+6LoNG8faHZrqjsV9A8rErSPAlQC4mLOTY1Hwuom5q8GWp7X6idM0708M6jN3Jaelu7y8blqq&#10;gXWSzUsFUAKkQdMFIj3cf8usTOBmthTVaNMcfGJIs+xEZBbKUkAbvrs+vWtnT9Bltx4iIgULUvNG&#10;lQkz1bVsbE8EK4Q3qmp4By6GB8gJSwaiuhDuUn6TR1N3crjmkqeiZiRN2DM3Yw7F98jniN8LmybG&#10;F+JQH0SmKR9AmLKrQhNymkmmSifiU9NuiKec1cspmcQ2C0PiN8VNlhkUWzP3JCsSMA8oUE5lhBYE&#10;nBM/u3+4hxZhuMC5nq68TmM7lSM856JphGmuAfGUl/VcHWQ61FEcbQQ7LC+mCwFk18aE+SNN3yzA&#10;AK48n3pyohu3XPN4vjglKAAy851myR3quccHIex5YWrBYVqEtHYDSGczA0UIzeKwmWvpYEbboAvV&#10;TDwVXWsZ3bDanLjdaqFp6Ig+ODt98foVYIghrDpr6L31punadQh0sk2p/APf++z9ze4wTf3t/d3t&#10;9cyYqMPv2tc0ndspMyJG5+kJAcZzT6YegtWjGFsU1FW2VXRBANe/kSM2c/m+5re7Ft0K6w3WLZjn&#10;VExOtNt+7+rdX3r/wx+++15crfPl1Q8vLlarzd3J9vvnT04uL0/Wu9i2v7jarnfbt4yTh7vx+muc&#10;P/mzHzz5/tn5H98fbBhQ8qnIGMMa5DF0JNkcHHbrzmNroQ4sFO7oZO6CTyPAiA20oCwbflmcXEWR&#10;FcNAashaadKGAgbCXPDtzEuYL49RFxsmL8w9ZjBthCcROC5W3aBK5luRxATILGDx5c5QN5D8qIh+&#10;nInU6BED1sbmRELpGpMIFwSZj1OCgMIWbOxHshJEGvY0AJS1nKMb2FAmOEMIm9N2s3kSZYzBYJjK&#10;XEgw0HZ1ttnE/jBZRrtqJRxYeuY09Li9pTTNuf/AiB1CLQ0LCAYm/RZcoaoV5ovK5xZNnXTHMCeX&#10;qhaw3Xb93ebh+uF4AyNOh93VB3lIh1evNU1BqJVIaitGLqnbnaxje3+3F4nf/eyTtuHnb9+8/uLH&#10;X3310zNpmLBPSY8Pkfl0vdltNn58GKYe8JaiB25ijCwJHpiYKDbNmPNPnz3/n/7r/+qf/vP/xD/2&#10;z/xzL56/KO65vnp3JmIWqYF+EAOh7XD67pMigG9is6YwaBb7zs+zG4DGw0Rej1JUzYUzYeUoEAUr&#10;ucGCU1Hr2pXGkK2+MWgcLMKORn3KpmAETP04gSKzuQvYzGcTqDsTkTsYhZCNnN3MBWChYj7BG/C6&#10;alPrg885oYBZ3A1sTEG9ZQKgxTsXoRqAdSMqVK0YvlEnZzdfA+Ye1DqJUVBK2bCyQFhWoJt9f1v6&#10;rbRU8KBahA12adwrLi82H1ycP3/xxsy/e3V58vSKdPjI9tnGXtU5XipA5fXLz0/7tFo1u2lajQ9r&#10;PX6c9pf97V3sRoR7tsZ8srnONbqtzffuxXRi3LkepnzMeVLdI3cWztxGNyZ5k3p1OW/iUc28IPlR&#10;CPCaR1DzB8Y65Zd9f/DypphrERMnN3L3x/wuTQTATdXdocXMJlM4J3iZ/R1OTggd3I0Mpptcbhhl&#10;fw9K449/2iU9Dj3WW6RJSCali0AschP4Musdw83ec7pnb8070H1V1sEAX8WGHQJLcAYrWwStArfE&#10;o+cGPppGR2ZcgCVQQ/KSuDWrg1qtfACXBta4ZNPixIwMzb7gVpqIGOfQcxPXbftO04JjATsDQhsO&#10;TZDcxKfSviWTKZ2F6MJjKWL2bhODhJF5Qpk0i/FBnEBXij1QzAl0BXoL7GAt6MS9J2/Nb9hH4Fxd&#10;iZlQQDtQIoKhCAmJ18iyS4QDmtxghRylFLdyZB3BoyVYqjANZUOF9Imsg6iTw86MDkwj9JJoYlmF&#10;kJmihBSpdA1x+ND5eWAz67WcO9XM3UtL43iE2dlq06tvwBMXTBPqgqMilWb42oKTn6uBMr+rWgDs&#10;gnyw2rTrzSCyJTnAHyolY9WU7OjHB9d6+pyngmmce2xVbjUO3K693lLr5LguJWcLgQCOtkNwsKiQ&#10;kad0hEE191rPiw2O4GYl7yua2hTCR8BNV4amaRikIc7H8bUhCoIzYiPM5XEEmzKswA1tJxx81mca&#10;QCfqE5ZlEAiOyRe09qPJiwkKaAbskiQ7hNyIW3NmNuYOlAlHsVtgxVJqXnYe8y+HOY/agboQwbx2&#10;HGuNG0CQ90U6kQhM3zxWF9grbJJvaEuZATP1ZTnv7gRfhjOtVS8kZkB7BZs4T1CgLIIYmt+3Knad&#10;vaE0T/4e2wX06LRhkHEXnUmH4zIgrIwOzB07VOttATVICV343pPLd9t2tV17DNx1begyCyB3JQPe&#10;Sjxft+83zUWQDSi04YS4DdJSPIvNSbPehWYDlqIv8wRolPBAyszOejSsSt5ofm1ZYe7ce2ms9MXe&#10;TGMkv7O8nVILmGnM5YZK5zzCQxulDf0wzqVVK4CBFMUXCg2DbcojzHJV4bCPhqx+RhjtMclAYEIU&#10;EFbgEhsIF0WqOEgvFMK5hFEoTdmtWnocBnZy8hGOohol54KSN5A8p8IMKHMOre4550oD5oB1bafw&#10;vJxNtSrKtQlRj7Cq1o+iu5CbA+b5MWMNA0JwJW5cAJ2AUG+e2Kx3LMlozwrQZWwGZ6gK4BVo81g+&#10;kQZNzZRjLlsTza4rAhF3giccb9hWsRlTxqrdNc2bcTiYf+eDT0jp1fEIY5xsP9htNxKZqBRvutW5&#10;x9dffbHenVxf3/z49//oLk9zfK7imNKI2MxpwzoUR4UplRlArGHeDMzx5Bo34vlwySfMvirMsZB6&#10;5ef6Va1I+wKHOPm0R3/EWH1MCSXV2bxIeXW4x93Ds9s393e3r+7u78Yex3Rzd3OzP9ze3fXj+Hzs&#10;3/zkT+x3/k/+8sd2v3f1z79+9nsv3phOyAqRaTrivne1klLW+j1FKsnSOG/AioEYzYpig3YDLwjt&#10;at2s26BEVgZQhBtsOTNknlPsTOC4ZZn8W56T+lD2xy/zAlV7dPfmAi3uZQcaxyFZdgfEE7mw7IjI&#10;rDB3dWtZJwJ1J1AKVl13eVaU0B/nBnmQj1eri7Y5BqGSvRRjh2YygLiVoKDsxWAwhTRn3I5zybiM&#10;sBNgqgoIie82csrhuSVOyYSCsAXuWErDXYhi5WEa6wFOp561YBrOhnEUIK5DEy7adhuboytC/KDb&#10;7jtGE8GEyKik/0jwgBlFxWuSHBowo2nmgrIIONYezsUf/k376e+s3HzUZsUP2c5+8efT4djko683&#10;Js39cLRSwDEJ3x8OwXSCBZIG9rrvX7y4fXFzl4WEKQmfsih5G2IbYzKL/T4PQxShhaXUSCBmM+Mg&#10;LGHbdj/45KM//4//owD+m//2v//Jixes87bV67oP84BI3UE42e36dnPvSkxHs8HLGiThoz8FkDkC&#10;KJMzsxcT4QJfObm7wiozLzgBZiRmpTXnUhKJESIQibJTAzpaHj3roH3Wdj7LpsZBRK3SyLyt7jWA&#10;HBtHxXyQs0EUys7i6IQnIhgRobitHQO4c4ywTbFMEOLsCOaZKUMdwR2tmxsi00rRAaPPZxRJzSIP&#10;5JOVFVFygwQC7odeEYY8cuB9Kjd39xgGqMUgIk0TiJNxIHesAoW1nIb4/OVN065OSYPq5appDy+O&#10;//dvf/G//+3bFz/6+z98emHTRTmcwQLjBL51/IQCJEw1kFefpoEmCgDNNvUKdnQDvNU4kVK/HzU+&#10;bDu4q9pxs5phhbI8YxzCom5QPdSUdjG4z3G5Oiyk2YUB4AOXPRjwpgkgacgLM4g7ouIGiHBYsyWy&#10;zq0jOXMcg6xE1tvNinj3cH394aefHA58ciVdk1x5mg7q4zgW0wezzrmQP5A7rANvQggxjHAQNxIC&#10;8QO8EJ1J00PX5mp2NO3gHbEGyURMsnIa2I/wnhFBiRxFqVTOrkNTtpJLgpG6T3AFIuiKeBPChuUk&#10;hBL4tFldNXEDHOBr8j7SE3AjciaSHMHoVkek5ICCR5J3YosQRKCko8+nhAxzlDpgzRxgE4hUXcnS&#10;OCTV3hxaelcCVvAWoQMeBACJo8xoZLiVK9We6Mq9gcHmCkrBfPSPlAGdh99YqD6uoHDmVkrp3BNR&#10;Et6qJUFC/LjYG9JOU1u0sfKe8Unk9ardwZD1o82KAvcCCbKzsO1Ous22CMZx6EyvpNnngkpKnL2S&#10;j6e0j0e0SwqcHK67GIXoJfKp4WHMiRzTAAUaQWxBhsMBY8EqgONypkIhsm12SAVgz2V2MkAW3L6j&#10;DYHc1l0dt0AISbtGyqToD4irpmk0jSj5vZOzTQx7q9D6JaxMzMzuXqYhB1EypLQDpZLm/oA5vEBo&#10;C0qWYRkICLXU2MDdmcDShqgxbkI8xIBZL/CYNXK4r5q4Yk41sZAySqnIud7U1KKTMjVBJlB03TsM&#10;dmo8ASvGXL+ouwUsmnp/pP3QLCGqloD6gJcA5n0pfSmT6Vx9nrWXOuM4hGas57xnWGj0tLjA6oVL&#10;DoczISWozraHZQc1r8v/fzxvXxQBC/f98b+gRVVLcyrftTqefcHb11N7XigcMpNb6sNH/WYc7qZp&#10;q3bI07qf7us1byPKhFw0pVDKVyW9TWmEdibnrWT3t4fhwOrDeD1Mhzwec4HpyppKMinFTXOnhclv&#10;3OZxoxuK97CB8CSG97qTF55u0nQIch754PSQcwSVksth//LuCHVYWnVNqW+dphkbRTIbqZ3Bhm4F&#10;qauEAMJYvx3kAK/Iy5InLoIzpxPiHF2joEzidEl83UYqIIMHgs0aaWeC8ExJN2qLK1MWnndfTTPX&#10;b2pI3ZfsE2xOQselbi4BTTsPd6qLo+bpq/bV3CgIYDQDeYkCQA3ZhmQMwWqyXBmBEOIqNoVI3EoV&#10;ulkeKhMMfCZhrNH/uoiMEYHBInCvatK6dmxC3G1/eHJ6EZstibq/u2r9OOyP/YebVeN0C//l997v&#10;QL/78MaCbFfNerXaSaTQbFZNH1cfnl783qvnmMr1od/f3s3z9cpd5QWo6gauqgSaL+xKGfLHYTOB&#10;bfHREogbh9bYVfUBVx5XLdRmq/BYoCBl5BxTMc1eRlgMbWtW/VYBhGa7VXif83B9/7roVA3ooUG7&#10;wrMvIYIy4ke/v755na+f4faWoNp13q7R32Aa8c4VNjtIxM2r5t2PfuHsycvcz+pAYrjCljKMLR7Z&#10;PCIy3DD2CBLUhGSoBNvHflH9JtuC/FKD+2R5vvcSNhJzYLh3oOK+NHz0MbGm7pgKSNVp9AzLXhSl&#10;bCU8bTs2VbfeMmDFaZst1bkDG9QRms9Ot5mCA5pybSBQ0zwJkXLJQe5Tb2WJ883r0UoZWAYxgBOe&#10;tHFytakAPjm4uJuia9oYXk49cjF3EJnRVQgPZmAqwi7hPQ5CYSScEvX1HSAuwlfcHFh68kl9G6Tr&#10;GkS5EGkJV1EeRM5iM4qQ1R5d2zZBu+4qtodIkBYxxtBZywgrtDusTnC4O7n+/GJ3RWQT+WrKvju5&#10;kvb1mzfrtr3NeV1KzrmlMFGWUjIkmpUyFU39UVfcJp8iWwkUsx48N5GCxMg89GNu41kZh/0+xjg5&#10;1I3N3e3+89//K//Zf9G13Z/7R/7h//Kv/taf+fU//c/+xd/463/rb/37/+a//i/8hX/q2Zu3P/3p&#10;l3AcfvqHf/mv/sc1Y8ccAqi4dWdXpTlhsmxeyDZOE1loHEAGuKdyUYiY78XYnZjcPDMV5wAE18YF&#10;kJbKkehouQF3VoDYwbKWNghA7OSFJsuF3YFLo0MFd5Nn9mh8L3bm1IMA9LVM5MJE5rorROTKDMOk&#10;xdxNIZGOROZ+TEpt2DNjysQmwlMjnIuqrVgTMBo6Rio2EJtpYzD3tXBkUqPDHPzCVtp1aLONanCy&#10;rLqd7Nd+4RdWyOdnJ//D3/3Rqz/56v4E55tm79Cibdu8Pkwtbk/ej96GntSPxyf0sDmRF/n2d169&#10;xflWNPzJ559/8uR8HNJdmt578iGo7Ibnv9qc/p3LT2GOIIgCs1BKCQ6LcA3kEC5EQNOhjFwQ1idv&#10;33ydX298Ohqjv8PZ+bw4c5q/pcRqPLfiZkhWTSnYPHMSgRm4jkDwTOrxpSaVT5jfWtjChKHuQryC&#10;A2U0B3Eg3poHkZE8uD8x/pMYfnBy8Xzsx4tzKhPQXoHerCLYMNnO/EA0WTlR64MAOFgZDRshJgpM&#10;yXU9Joh8dnrKzkPqx34sTFA9Equbw08hB/cJyk4wIGtm7gyjmc/jLoLT3Kf0BAkNNyvze/K3xXRM&#10;NX6KGAjDTQ5tLiM7jLZEr0zhfFtntPWA2w3skykKv2KDY88BMexYAsmDm0JhBNhRaGN6JG7NJ3co&#10;BWoLFDlh1SIICoo7lXwXsPOwdrwiX7kOwjvTPeweDEv3iJmUSFzs/bh6rvnM6U7oslldV6pAbBcf&#10;U8FUwMNdbVhaQdNiuxnbBuqK/AUpJSamlDPHRmkaFUgWAs4iq5nl0h+OT092R9HEfE5cxukujXv1&#10;Y5D1dtPv94BA6hAxLgKs5aC2so3rrM5sr6np1jgenpcegVFNn+Q4DCiGJszxhrEgxjnzGkMBYd+j&#10;AC2j+MJoLyBGF3CYYFwMGBIEkNXT6K8PD+P1HqGBEdKYrIE6sh5LAfD9dv318ThYQdM8pRAY5n4H&#10;G9sWOe242Qvv+x5NwKa9muxtGVE0jKOFMPcIpyOwRoN5QkmA++QAkwSKdSofuDdqHRMDJUONi/Vz&#10;NdbnLESFSIBAmNTgVGID1xzizi2q3JCugTOVPQLgLVe1M2ZZfUWb1wpmNSoYwzMMaLoZ/l1PveeJ&#10;OwGOZBGeHSATFa1F2EUOKsxaXx7z3Fc2wEnZ5vVZXTIWn3cFWDok9Gh4wFIDXZS9VhdDvITFF4kb&#10;FMUgEU2DkmFhBsI4lkxInF+JLxkhciTPpXxFjLY5aSKmcaZ91xi660P2OCEHGg0jbJwodgHu2A8H&#10;UlhArCcbMvAEByk7E9xHVmRv4+oXn17e5/Tju7v32vZFSg3orFsB5bPYfZ61TOMbXh9QWgiZ3ZlN&#10;TBDfEQ2QExBCHA493NG0cEOMUSjLQrwhf7/diE7X7D3FNWnxQEaT22AEq8ukAqc7rnVM34COTkp4&#10;YwVDcmPdrD7ZbHxKHaj//5h6k15dlixN611rmZm7f+3uTnvbiMjMiMzIrIQqEBIDJP5CwQ9gwKQk&#10;pJJqiFRiAFOEBL8BMakRA1IgUQJKiAJSoiCzojLj1o247Wn22e3XubuZrbUYuO8TMd3aOjrf/jqz&#10;td73edxa0Fd5CLBF5YPnJi3GJz8aAp/F+CAfb4k+Z6+nm2fTIjZnTfdQ81zGIEDSfOqdbhQsJNHJ&#10;wAYrhQJijCjVadF0XOtgvENtKo0EFEMAqlMrPRFce1UiB7Obwso5873QfelRJ7ObITax6YpVOOlk&#10;tuIwY0NB5bi/7sddI53ZnvCTtK5mIHswK8SfN+3dYefH/lnTvhNeC69cvzocP+vWuV13i+b9/uAP&#10;t4gRcKQAL7AIIiSGEVARBAoMBZIQwpxDUzx1cHlWknEzL9kIABZueVrjTFh60ZlSPUMqlZ3WITwG&#10;RdEy4d7NkbxulgvipeuH/gRLX16++vV3X0OB8/M//vSLf/Xtb/H2O3DkKPThNh0f+1xgeiomihiQ&#10;OQhRyeOaeByH/Ku/XUJQTzoMzfnL/vn6TF6S1VhqNhMSwEboYXeasWMZYMVxRN2j9uiWw1AHekpb&#10;8ZNDejL++pPBjZ+iXRM1mKhOv68+0JMWkAlKoAqK2dGA4/n6k8RR5BH2/c0tcVy3OKfgRBzDYeiv&#10;0gIsN249ivcnECHKQv3UhtCu16VYKEhJ3bsoiejrkj+v1gtdUbrxHj65hAVEJPHZenO8vz32B4SA&#10;ilHqu2owQwzQiurGPo14HiHnEjkRE92YXURasVCUD9BLR1R9E+iS+KXindM56H46Dp3GGx6ghrbZ&#10;rNfbpmFVwO7ArYS3KM9d7t2/jE1OuteyF8nmIH9LhuJgh1NBRrsFx83bb218+xqLcv6J2IAmvtxe&#10;ff3Vr3/2xVWJoducfegPzdibpJY78tJCcqCFA8zPts+H4fRYR6Ck2FRFUxCXqa2K6s1qPeweB/gF&#10;hbS5HN78kMeBQOQ4wZO7iKDqbhi+/va7/+Q//c/+2f/5z92Zg/y3/+S//3f/rb97GEclIqImJWHO&#10;5uzIsCTcUOhW26Np5nDhVkHJvUJk/emfnDgI3ImcUGHGJA4FRoa5B3hQMyaBt+bZ0RCzCXsYhWTS&#10;pzIKU8+4QhxJowQyd8d+vtW5Qpx4FL9wdkeGZ7Jo84m1MWtBe8IJ1pD0bkxERB7IzM30k+15E8Ji&#10;s/pku+01D/t9kVitqroBg3tRrYFi6kKQFJlCGAlqddA6jCWbn8V0ue4G05BCGwJcgkgn/LbP2/X6&#10;F5fLy/Vm0dAfXJ0PIUqQu1N/IXzQwtka2NXF5Vkb98f+rG178cP+yF76rIfR7u8fvUnHx72gllr+&#10;5dffD7WPqSkVzeH+ujvTdgFi7O46bhfL5WCEEFDViKBwN7BWi8HdKOhwAvHZ+eWhTYthX5oVYgMr&#10;oDAX3ez3ykkf7/ezZYmeGCOAeaOmMi3vDEZX7uaUyQ8EMmLCkqkIGlDDMZHv4SfhR7dgnoU71QZ8&#10;2t2l5cIp3o+nsl4vYftAVxZgQMgAACAASURBVCFWlnNmjbFEXi1WRx+MBJEvqj64OrMDS0NNkYiq&#10;KmqNar3qmsVDWDPFEAu8aiXXBJyrH8FwBEeeWMLOMCzdy8SaCgxmUFDxUQ1mPrEdpwN98ZoNXusE&#10;XDPLE1KNLYBNdY4bTjaTUqEAaI1aHKAgTB4mW2WaLbbM7FAmlmhkYqIBNNV8QYgyEXBP7AbP1cQx&#10;OlWtEVg6OYU1zGn6JKaFhAyI20A8kCKkfuJYA8gjhhF1xBTBnMZ4rggE8yujY+CXTXhGTCGcdelF&#10;1zzv2m4Vz5erq9TGEINwE2IjzDFwdSNUo1hqjPL1/gF1QIwrkiMINc8DXRXohCR7OvFPMDUydOkX&#10;V9sbVfTDszZpm+ow4qNlbDomakFKM2OxTszKCHfUOicQPtaXp4vERy3XBMmNES4gg9Gx75EzKMxm&#10;kYq5OyWc1cZ+vMu5TrNqtSNs73og+twCs/SgBp6JI8svV6tPm65r02q5XC6ah3EsE+N/OvJqgSqO&#10;hxmRyXMIdYRZLiMzOKzYT+SRSSQao/iUq1JoRVHUCq2YiOkTahO2CtKQj8OQiSrPjfyd0BVTIVoR&#10;9wBACa6S5nrx7G0FRJYihQjkPwlpZKr8NFuXMOPYiSFsk3iSyKf0v6mAJ4mVTz6veUZIQuTTwmZy&#10;SNlT0ncedgIgyFMoxebzEH6Pv/qE1v7Y5H5aKQDomvVq6yna9JTBwRRTRwbX+vSbOoMaMRlw7QkO&#10;6/DpCmdQhypk2mMQAGMDiTgcOmo9C5Eh44z84/lkgzDXQ6eCrymqI4afX23PQech/GS9OJfYhfbx&#10;NDzmwaVh2LZpDkMdrD5DANEgYWBFJUAy1EBHR1WHFogsN5vzlI5mptYa16nDirAfDrucSz+gZi25&#10;9oPWE2rdWhmHgbQuiQsLaoFjQ3yYUtFBiGZZMhmWVVlkFVOiANNO5EVKEP68XSxiykIlymXX9kNN&#10;ROMEMhdGDM9jezRFiCAiYtQy5BFlumJ5Z1S1dEB1g3nrVpv0rOophsk7e+7IUZQYJXdtkxbx0A9w&#10;VpTpcghTMCEQUKPDUDc+Xa0YDjEUferziDQhaSPuujWrTj4Ms7drKgDWgjycxmGRhx1xQxTI+NAf&#10;CJ+dnb+M8eB80nJK4UFoBZSqB5bzzWZNzG37UsKvvvprlAJp5mj+RBMmmmVu8mT7muAtLHPLNgSA&#10;kQjye1dWeqqPmw0yC3eXTSxNQFaYMsR5whCRg8aJOzyd9Sczqxv6vgi/aJtkgFH0sts9LGNbbj/c&#10;3L7DN7+96AceT/m490R1zGvwOoYeFoQbREJsQM5oPGSB1bFTO7on00PX3WleqRv0br8f+pNB9qXH&#10;r79qb74PFOpyixQRpkfKv/z5n58vz271iDKg1M6kks0lNKKJyji3Hebuh0gQdwWR4qmnYTptP6JP&#10;0x6OcyNJN24Xyxi9bkmE+Wq1ahEfp8hUqVfNYpWaSb3WwEsTPltt6ezy4vLyYrn6zQ8/hNOhltqb&#10;GtMGROanWnqmFbMzueHLs/Ptdt2O5VytuvW3d/1wmj92UpyR0NCz1erLyw01gSVsVumT1XID6kS2&#10;jEVsGvJcDF6VaAGK5uyI7g4UYJHifR5w6jUXLuZzHpLP1ksCwBxAK+ZIdkboJGbxc6CJdOBmhK2I&#10;O5YRBAoSgifB+gwpxb/8X5d/9U+7Dx/0+HC7f9BDP9Zy0a3jZk2xNQmry/P6m2+GaJFAEkZBNBCJ&#10;B17UumskSOhyPdtsBvOGQ4qhEHHbcEwhxEQgZo8JUez2/VDq9DHPbnD/x//oH/7n/+V/Dfcf3r3/&#10;7vsfqyocUSjDf/zhzdu379wqgH/8j/7hf/Ff/Tfu7oQGrOZNSs2Lz+/VL8xPMCKqhOAU7gCoBnBi&#10;ak1HmeJATzNkR5peRUSdS8+1kmfH2mpPaKdevtFOQMCWeYACJmbVrFjFWMs04gpxwdJlPRLnWXnJ&#10;fWDPdSrWBLgyPV9v39/fg7jh+Orq7Cw2/TgSI7WtMfb73XHo/50//IMFpf/hr/6/APE2MnGx/KxZ&#10;rFNb4MPppOAVeSIamnS+XsfI39/cP+RxQW3XNCerwbx1HEq5GfyiTX/24uVhGB72J2jRSH/nk+dv&#10;j4fh235UCao7HgfFd++vc13fH3cg+uTZ82/S6fb+2HbxZ68vvy1jfbfLLX726avvru/geHN9c+rL&#10;6qzbAK+Pt7mc2psfbr97c1ytN3/0S1z/iBjP/+zfu//wxpo4bSHXTgenKHI0hdmDxJfOh9hhf4/L&#10;F7/r1nws188rdv+9n9icHZoEGYLxY/ukAoIHJkCrA8TOtRqLe866MHpgrUxb4p5oxZJhCfQD2efm&#10;1C4Gx6JdeH96Hpvrkl8Xa90z8xsYTNe5CFUChMzdbmK4KnqTywUxAC31RGjNd0BibgMvQmjdmelg&#10;uhIhx6OrscD0pds7xpORL6gomEd/erxKrUjDGCuGqa40kSJBsXChqXlTEUDOPv9lBLBqgNXX0r6J&#10;NNPEpIFViO8pTPnsHgBaQM4CjSa9GICRvZPYM605SoxBq4d4O+UWplUsxzUQNGfYjrEx25F05jdE&#10;8LJOceF+qzU6emRwkCnHYoyxRx7n6LzakySlIgAeZqAhBKKPXH03lkW6XGwiYayVOZl4YyC3QfMS&#10;McdgpR5rDbBFCmBbOnOQfRlRFS5w7Eshdaf4FBHR6R6IiZ+tOp9llVYpNQ9HjAMI7079q9S0bXt/&#10;yiCDEJRm3PKpgBgcwRPHqyJM/qDyNL71OYj8EekwWWxzgQLk6BU4QGnuhM2pNJurom5cVWOLMsx+&#10;xwnHUR2kOwkJDGDvAvIXTreW5TBWs7c6frZcvDjbvJ+c6lOQZkYJJYQOjgYYwbOui6gT6c3VFBxK&#10;qWBEicVsw0AIWTCUCffpjfNW/HoYppQd5/EBBKsYtBCVlMCEUW8CN+p3PMflsz+F44MgJQwOG0B8&#10;9PIsNEXSb6fGGNNaUmv0AF+Yr5Bupuy+2TKEQPToDrgQzXP9SWH2UeMl0CnxPy0TGE+aW8wq3GlB&#10;oR/pQzI/WdNP+CNU9OmGNk9JCRIhlDjs+4G0IOd5/NzGMiUrYkSuQJ3r7pA5HG9Pjh48sVO0ggKs&#10;ojy9yKGAgapKEJcmSgZXGkFyETHG5qg9jIBxFj+zQw2q2G5+Fpu7sV7nvnXcmfZj/qJJXYz3Y37I&#10;GbCN0GXbvh/HD1ob4bH2QmHhvtcyxc9hCROSr5Yy5O1mdb3fg3SYthCuyD0AWJ7aDjZ1VMBwPELB&#10;cOjRHNkaoq5JVBVWu9BqkmcV10olq0v5ccjNGITlwe3RbO1cRE6EFMsDaO/6xao7Hkdo2U+GuwlY&#10;pLimConwCq0+leA/cmA59O5g7slRHOSDA8P4AYRRu5j6RQuH1REgpLgr46YvsPJCmj3JqVSEAI1g&#10;wCSRZiaY7Rwk4mQgOjqdOynHnRuqj5HIfGFUSbSOQEazhBlG6trUZ4U0CLS38prlyPL2ND6r45oq&#10;ZX/n474WQNaBL4y+69o/3Zz14/FSWizD28fjVx+uUSu6FSgAGTbhayY7mNpUNa6GCFCFVlgAOUqZ&#10;905GYEce5i/EaeIDnhZNIA1NQ02aFd3CNn30xRYxgRi1oh8QA9oUu1XJfWjbZbbo8s6UajlvG3BC&#10;Wh93D83dh3Is0sa7Lm6VFign8DpRYGRDQ3Fki7BIzhULkFIFELnZmYE5lBOG4acv/2zJcvPhXZXw&#10;6euf7EIz/vN/erx5e1ysrt69rTfvy5d/hC5O25X7vn9jGWPBUADvqYCbeUQyGxhnp/XkdVmyHIUW&#10;zCfVp9v4BN4RiGK6DrIViVCH+w3bl0ZOzCws6euh/6ToHvWTth2Uj6Vc13JGnDhcR0DDUEs47JzC&#10;jecU6Agsaz0SvNSbiKi2Kbrj+sHsldGt5n99c/3UGp+mWsYhyWpJxrnf02IhIXzardaBW9JVy2ib&#10;6gS4uu5BN27bsQdQSSsAszUhSKjsVDwEhNDcn/a4v0eMrtVnuCdDy363v+q6h1bOFAeyjYlwMIyv&#10;IEfzXUyRw5m3janpAHUIOtdDjCjl6i/+yXj//U23BnPo+/PtRhg76MPQxxgfbu/Wy8XbHx66xNPH&#10;G5OSsQu3kfe1nljk0N+Drhbrkhap6j3ltVlQ2abFAd6PQxPSWtJtGa1plqttGUaHFzcylxgBVJvC&#10;CZSImxCrqecahIlI4dG88FzIiiFZrU4QpmazHRACRoCZHIYDeyAP2645WB1qZQfYCSRMCu4mYh3h&#10;yBQIyfyRMldOEjOVniwIV0VjftJaU4C4u1emCr45nl6cnS2W3WEYX1+cHYfxm4fD6XSkJvqoGCvH&#10;IMTbrtVkJ61M3JHcDcOrq2cJfLPf/+LLz8ZaqllNlih8OD6S84Kok7CJ3eV289nV+cV60aTuw93d&#10;9XH3sy9eu9N393fF8JAr8gDzf/Mnn2+TvLq8PH7x6rsPt1/f3KOUBcc8jCNVhXKxCB6SDaN/9+ZN&#10;DPHL58/3p35J8ifPn399cz8MJUEfFMQ4vCu/eHHRa/2b334tkgaqWikF/Ie//Mn9z4b/8V/89nZ3&#10;ODtbou0QtZ6GArtt5OXDW8Cc5MPFsjyO8re/wu4Gu335/A+xv0N8Joutat57JkUxW7dxv88DsNNe&#10;2hbH3VLkOEV6fsfH+l2djiaSkunMRSYgxHnZRwSKkw8oKgo0zD0wisQgEhIL0LFUVRg9SmiNTsDA&#10;2LpvQe/Yz/vhQ9Vtau+rUX9UCW0Iv4Fuq6OUTS1H4j0DjOpGKleuTETED0Tq/syxcKuEU60wgsuB&#10;KKgCtAmhAch8af6Occ3y2rR1Gshbp4FtCwJxJal1BBEiD/DBLDjgvNG6g0MaqBVRMnIymCwLHeMT&#10;d4wZYCSJstqVCi0tpDCrWGsyGGPa3ZtDHToC/iCyIe6fvLA9ED1U8sFKsYqsG/guCgBSB8zMA/nI&#10;vjHriDbggZy8uteGQiG+GO1OPJpcmXuwtdp+0irVp3b1PIWdPg1lXsUyIxA8ZFN4vT1pii3Ya86n&#10;4+HZdr2UaK6PY7338lnaHli1r05k7oNZYDBoE+IX2+27Yx5LRpgC4DpLu+ZlEc/iXoQ5/RvtUMZ/&#10;WTPMsVktwI/90PCkROGZ75EmvdHvcV0m0+cEzcBTBmZ6mNPPZ2LjZAYRnTLKQrAIsWmsDa/zTHeu&#10;4ZIyYxxm6ZUZYIJwHsON6Y2OM/QdHNV/EOCQQQZnhj+eBnTtLy4v3tdyf3+Yw9lQxAVAqHVMvA3y&#10;qM4MM+1rBdh88s4ggVpYYdrBFs4rlzWLuq/Z31W7hqJt4QVqD6V+fD+Smw/D/NwVGqfN20Rxcd7C&#10;ARlcx2IIDk5QhdEHrefEC6uBaFd9T7YHAHTOP7K9hgjse6ajVxjDK1wUHymiBvItBQCd+737aAZ3&#10;rm5iT3IAnvuaE0h+jv9N6PE8NzrgoAqTedCj/CTiAQjcNVYrzPKhRz55EMQEHcEBFkD1VYxM8qMe&#10;MXGB1DBLbZ6Y8TxV2MPldn07jCgVMaIYcp3hu5PazGmb2FIaPZ9cYPmODD5AePZ6zq+rAIqfPVs2&#10;IeyOp2utrGZZAYDlG7UlERCWJV/DjwVIMrFBRwicFLqf6uMThhWY1IQIyDV/dX879xBmcA0gAtcl&#10;NccwtS8IwQBHEgwMqvAIcngdC0bLMEKgXnUx1DcIPiWmKuAYo16rAtwyPzLta7lKiYhyyUH4MNbT&#10;8MRzpSdZqRvqE8h8qo/PEawKMywjyNFnEObgFgzVESLYxR1NOrqj1KboSFjHuHeKYfleDKPNmy5R&#10;UFjCB0VkKhSicAdjSSK4HUpfa8PAWJqmG1GWlZy5AY6qALq2sVJH9h6GJMtKRzXEdAyhCD8zHlO6&#10;oIU2bVH+6be/Eh2HbhGrvsqH8c///ZfnLy4X4kL/97ffuGQ0KzQJNaPIXHynJ3Cg13nowOFjJAxj&#10;hla0QDHYkyJQGHkyoggCQ2Xyp1bGoT+9MHrvGbEFETxK06hTCxv2d2jbi/X2skvr1epX74bh/vAY&#10;8GlcS+/vd/sTHs7M+fbOdBhBzzapItwXZVh0grB6VeVFsSy2rtizoQKuG+LRPczFQmnzODSr5evP&#10;fmPDz09WzYTkq/fv9e7t9vvvhk27Ia4cfMKOLZaojiBv3n+H+w9gwvIc44CmRYzkvhbeMYioYb4S&#10;+cEM8GB+NIP5JsVO5NYMlgGDCqIDUtwwZuk6RQVxC//pagEgWqxeV142uf7oCuA06qEWdT8jEsNe&#10;AghRbUc0xPBqvZBDOVgOFO4IW/NHpm2uD7WUwAAv+vJuul1P698UsFphyIAZ+LOQeqbrki5TWMS2&#10;Wt0PhiCZCyt69eiUmBsJDfFIqPBnMQpkr7UWawPYYYFXTD/s9vn+ASktiTJzmboZRoD1TA9az6qY&#10;uxky9Ic8bsaxW23ex4h3Pyy04ObH9Wc//X51BReIHFwgDf6Pv9hf/9bPnjcCwNRkeDjG5aKFH8vt&#10;PvBSmru7D346nYS92F5oqQ6vzDicxiHE1qgQXS5adXuze9zmDNTRkag+Pj4Mi2ZJccW013Im8Vhr&#10;8/KzcH87luIGiSEx/0//y/82fv/1x3Pf4ss/kpR0LKZ2/OZv5EnZ8T//s//dzKrP2AwJYfHss++H&#10;vmXOIDibu5MZhH769//BUH1n5bDbB3NhBiOAvVQzF+FMXAhrp8phYVmLD4QBEbUHh27VXq27h2O/&#10;L/Xz9ertw+5yteAof/LiQrsmZW8XwSvePp4e8vEihB92p0M/XqyXqNbGoAQP6GLbcNydDmeb1Wqx&#10;ev9ww+ansWrNatbEWOB5KJFtE9pl13Ztd92fgtBlu2ybbszZ3R9P/eNx78KPx+P+NLy+PP+j1y9a&#10;qu445DGX8tfXd63X+74yydb93jITdUqLptluFw/j8TDa2Sr+vasX3x2Ph2qnoY9G283qX3x48zrE&#10;q2b9h3/wcmm6K1qr7vvD5WLz4+NdJ83f+dnnH+52/9e/+qbbLMdqf/t+B6pB8OpsuenOY9elNn04&#10;nH77/vpFXN6Nh7J/XK/PmvNzc9+vt/bH//anhO9ycS/Ph+P1hxu8+jyV09Jxf3eNF1/gI36bnoaF&#10;c3yPzszvPw79Jx/K7y8BQtwQAB6tjlZb6IX5myAr58GquntgquYkKXJmulC/c2sgIrBStzHQd98M&#10;oMWLF2++/zGdra7W52/hLvzS6AY2lQECYSAC/LniGkYgZwIQfGoLUCBU95ccSmCArscRwDPQsdYj&#10;4ZzCFdPdUzXwlig4AtEADq6VqXUfIC1smJkqT51Cjhcid6rTAAwIE1lYiJyDfjRPES1FjjlPyQif&#10;2s8hbJnVVYgAvlMPrjrVOgGZFhSTdzZwZNlCHqGlTMtiOueo7kctS5EdG4BnhkrSEh3NgjtgTWx6&#10;8ZzLaVJBuS+Nj8TrwPtcMRSE6bHQU21UQAxSSOxSeLHdjKqp6m0ZylAXm8VjNa5j3R8Xi+7zbnFX&#10;ctOkBckmxuL1WJRdTyQL4qwKIIlkQkf81f5YSgUpnOcDRGzQpfksXnSmqsPRRsB/0aa/yflFu/pU&#10;5Jv+cDuMiE0KIdeC0wEOSAPUGXEwKdnJ4OF355WZjU2w+jR8kqdnTVE/nkfD74qGRCiGFKCTXpdB&#10;AqpQgxHE4NzEZowCq426hVhqngoJXQibqYvnfqfZCIjpJxT6gHej4jRCJo5kAjuqYtFdgm7hL1ne&#10;0VNqBQDwkvga/nyCobg+sGTV2So6jgjSSBzFoRpDKO7JPReDlY8P/IqkSnjwDCZ4gMu54xQw8nTE&#10;9CWouo9mQqTBkvMV6IFw0qe0PRGUoBWs06t6rmbaU+RmviL+rrm7BvbTqG9+dzzlc2gWr0MNcNTp&#10;BcyzZWx+g9j8r819UJljQlNXMkZmMyXsdjNUNDZo4iuPSeRb7WH4KcffWIFWlDrfeRyQCJ04VBVm&#10;iOmy6261YsgzZaXWKSuCOmGUQmjbFyLF/JoJtc7wnK5lcsvWEXroRmmXuEtMx/6C5R2hjmXOkpkj&#10;hEuKB7LO6IEUOT8xEiZ0OkMEWmYMJdPckZ3AIyEil7nsIRxdSisdSyABaiG9RDyyAiREt5PllGmq&#10;PIJlZr9UIIb5HS0C99Z8MFuJdBTupqYQe4ixun8SYqJ0GE4hCYzePh5AisWCSJypA/WEzq06FWHU&#10;jOyY/s5MCE1MqahiHJ463PSU8XCooYsgas1TCDvypSELF81wRuQOYqWObggCkWhSWEECLytmAIda&#10;I0RyEZFjHTFmbFYLR2u2cvq+5kW1I/xnly8AfFuO9WEH8Ap+YPrjli66VLUM+wNLesw5PHyg9Voe&#10;djtzrcNl6sbd7qv++Pf+g/+o3z3+sN/vhPC4AwBPQEEl1IrgKD4nWyYV7gROkUkbEqCKyPDJG0BQ&#10;WoZwPB1wOM58Hm7AGtRrEyFPtFkzGrKfbc9W24dpc3j9Djfv8OLVebVwtv7Qj2m9yL/+Nbp0ttk8&#10;mJ5xfPjxzWospyhbpiqS1ZL5EW51gMgSsQpvDB8YC/aiGkWKIgqi+qPpC2535dQTUDK3y2dffhkg&#10;leN7sUvGbWhf/OpffhgeQ1hE6FHwvOLQptPPfg4O8f23heXqx+911d1/8odwx2IF5lBLFRIXslIJ&#10;wQGgZW7MbuHLYkcG3M9EHlSR+yeu/AgFmvZlimOb7oeyBtYRz0J6X8ZjdXXaFr1Hnb6+B9XIXJ3d&#10;DNBLijumAt8U78togbRZRa9CNLgFDmnI6jZGgjuOA/jJKSlB1suLoh+Oe6xWIMJYJzP0hat4qI0/&#10;jPWK+STYuFgp5rpoAjhECQM4iTARkYw1m3Mb6M2YXzLlSMf397swl5pax0AMogY8WsF6/bptB6LP&#10;hK1pj2P/oR/1/OL05rfpr/6S33wdmvWo42K5/vLv/8d9bOrjfv/4dvXu+9u//n/77bbleHILMCaq&#10;ZoH59YuXh2pjrU0IY81lOC1ETqp9P6xjbFdrPfb3ZViF0KZ4DImJlof+BuPGuMaQ1XuvHXGzXYHj&#10;xaJ58/52HbjtUnWjN7+9/uEHI49O6hDCyEjgyGLuGR45GHkZcxuEg2hVwKtaMJhPUxZ69uqT3bMv&#10;rZRqFkwzcQCfNY0IxD77ZRDqJDQhrChkFiEHoQ0Sm2Y051qbmDykyHzvOiiqpJ+8WG8W3aprX16s&#10;Xz+7XHfp9XZxtm4XUT67PPvFp58EmJuOuS+n8f503PWnxL5qmtg0l+t20y6amLo2NjEEEeGgloVJ&#10;1XM+6lBK1sDGhEZiMeMKrbknvWpal3oy9WpSFPDD6VBrOZR8fzrux2N1ksjn29WLs3XQesrjIY8g&#10;ouqLReNWd8NYzMBezDap216cf3t/95DHz87WP3/xKlT8eNr98PjQMhrjrmsXIsms9vX1s60EZucv&#10;P/30p69eD7VUt59/9sWL7fZmv//Dn3weQnzf9w3R7dhfNN0vP3/5/PmLx+HI0Ca2qy7cXt/r8chJ&#10;CjiNZRGwlLJ4uH4xPA4IB+dPYsfdYh8XhPK81A9NhCq6xYuUKkWdGC+T7XlSHkKzi/NTRS/IjE8m&#10;rMGZCMFH55FN1cDWQhqhloWJT1p9ykqaBuYuBje/cOwJwTzBFyLVjV05NcUU5ptFF7jZEa+YJ0gi&#10;3AzgWi/B54FOLBN91YRfAg2wIMoxbKsV5mC2c1s7zkRSkFpqK3Ji6kVa92tGAZL64HRl9kg+6W2u&#10;zJfETjjB58LfZPRwiMRTmTV+jUPdp6O/TcZ1Qguq4q27DVnNZh6wAxLWIT2wjm4GKWAli8x1wnWx&#10;OGFD5ExKDLdoPDCt3AdiMBNJU3SALYgqewTW5g6Y+Q46qo/uRAGW783W5tkYJUNRyBrQiY2mlPZ0&#10;DuYADkgBAGoBMxLVEFeBu1pXbfdq1USOY+0/7bptau5Ox5JPtWluH3a7h8erxSKrVSJWq2ot8UbQ&#10;xoaFM6F1sVou2nQn0oKvFs0ni+W+CzqVqCSAFDWDKiqwXb7q2sMwNMQvNtv74+HHsX/ZLe7Hglz/&#10;dLU8j+EmO0KcrZ/Tq7FZoFbok8BrVrfMU9un3cU0q9PZBKn8JDWcOid5HuKSUUyoE5fjiQc/J4MI&#10;LIrf6WCqmCjEYMyXHLNpr/4Ia9QrOXlQL3dlAvb5E2vyqZCq2rvD7MDERP7UN70ELUA9uAGEuZHQ&#10;OvZuUBeiRYwxcEMSHMXc3M4UR+Eth3GqUbrD7ORKJHUKBGtFpMGKThFhd8AYPJbSwS6CGCG77SY5&#10;9Ry415fEh2m+q+iIKhkIYDlzG6a57HSinzIz5vCa3WDoiCuoI6ozfY/xUZysNDcXJ/fzbOr9yAmJ&#10;MAcMgWcUjDoSwZRDes4I5gMzYkLTvgphNDRB+pwVZIR7OIiep/aYBCEiRoTUkdcYr4RXXbdsW2a2&#10;YsxUCdCMNnZdV0VepIbbRpomMYlbJ/LObNpyVC0vYroQxFo3TdgKFD5qUWgdaql5R2TVZ3CqE5TQ&#10;pp5IgWFSaIU4g2gnxvlkQp1ACNP1hhwc5ivoxISZ8ETMRgpGZcnkmWVL/D5QBq6I3sHOEM4DrVlO&#10;beP2VFKn32ObMlCVzFvm7J6JTloFbmpQNSGUoo491QTehnSf85gLCIgRblCfJnbVzQgzqzESgkwX&#10;ErDYHMdiaMHhNN8ErE5rCokhEY3ioyuRbI33tQrISUPx7BUuLkIUI6wwnZEMzpuqwbDLA3Q0Qy1j&#10;yRn9CSmyhJXjAdiAHg3FDYv2uTvYPxW8s4pyyji9sLIlO/Nx3D+EYTxQXpRxwd6a3Q99rrkY7bwM&#10;UWq/353y6urlMjV3zfI5o4joJKawPMN2Js3ZJIpug3QrJyMGTWTYwBDeRBnNoQD7ttbTMGISdYUA&#10;FNhUcifECAlPETgJqT31PW4+oD9iPCIy1NRrvX5f7950ZvnNj3R1OXQbcLD377xWRKpKGWgdvduo&#10;uoafQY6clJTgmZndWycJIQm34Aon865pLNBYqxJBmJt2n8J+tbiU8JjHXsvGxvjhQy9MPJkUKDKf&#10;dFw93LiO27dvGrc9C5WD3gAAIABJREFUeFHt9Ow5zi9x9x63N3b1DA93znieVgcUg5laFu6rwmxL&#10;fAq8CnFnhjKSI3AiYY/yZ8+vXq8aZz4TiOlFiknkuj+Y6YPES5eRy6FUI6kOwDfAUB1uJJGDDKyo&#10;0Kq1Syl1HVwdyyDCYc38yHRGzLmWUiZGWYJoYLTNuet+f1B7Smmiwn1Tiqnds4/KW/hd8dbr7TiI&#10;Ibr3RU9jvRuOG0GgILDs/uNwWHqNxIckVup9Hg7D0KWwcsBskASmYFQSI0iz7D5NzQ7ahJCC9P1w&#10;B+4kxb/47/p+V8/OLaZ1u3rY7R4e3l3kHd7+Tftwfffhei90JqTsjYQjnIBAPpq3ToNmGgfxSrXE&#10;CoNn943h4GAO0sZSMgRD0VKsyVrEiVGJA4dqtcIFgNHeSmDxkoOgukduU7f240MZRwaLiJmzmzAT&#10;ixGRu7kLE6yqlVLV1disTiQ8okC8OjvTT/7g0J88l7bUk2BTDY2Y1v0wyOr1zz+YtixjKakJTZRc&#10;SjUTBZp4sV4V4gJns8H8oonrzfLFevGTFxcvt6uxDhTdVdsU1xxPXmq1H2+vteShZvZ4VD2eTrel&#10;eLHLtlu27XEcmHGqQ0XJ1bRULXXMfa3FKsyGWrWlAKahjLlWH+uo495ygpyvVlDkUn0sRL5Ii8dy&#10;ejz29+NQtC5CWC2awMLO4rptU5+HPucmxlqytDEqkcvnr553Eu6Px08uttum5cBNitvUvb7ctoL7&#10;fNyNZRMTgfo6umOoWiIuFuv1uulCent7//7++uH+UeHHcTie+v1wur59gNvVcnGxXP3t2x8xltCm&#10;89VCx/G4243Hw/14Wqd0czodTzmzwo2auGz4cex1HOv+1t9+3eyHx3ffna6/SV1quuXy7MWu1otv&#10;vuq3V8em63YPuW2eIFzTsV5A5IL51CgJ/iTPc+Spv+sAU2MeXatTx0wcmPyhlAtHZnISEDN5X6uW&#10;+mjqudRcRjdmFuKb3a6BL88uUhmv+xNvNyOsY3bgHFimpO6j5aNh5z6aMtHKfVCtRA0gTgrcM+C+&#10;d61mmYndhlIaYJPSCWiJ7gMTswI5hhhk57oslsg6I4LfEgYCOC05JCbmoAwOBPKQ0jaGYUo2TwWm&#10;6buBCI4qDqaGYx8wYxzMgALikbAyKLiTOFrdkB0nBDIgJEvgECQYFL5y7yEGFUeBXbhlNUcl10Ak&#10;bhdOwb2QVNcEJPIeVtRGhqv1wII5a4EZgetU/DUHHOxh2VgXX0U5pXQRU8+OUgH+IjVWy+hUvIaR&#10;H2o2oON4FeNqtaTYNOaHcYTbT59fBaEuhodcjNBF5rAoMFI9l/D5YplLvWraP1svnzedBVmJrEOq&#10;oFWgQD7uHufjuymGclRDHvb9cBxqX7P19X6iFmp9X8pNHmH22WaxKyWGZIuEGGEKUwjN/PhpVzOR&#10;B6fsvkeIzEVDhEpPFjD/6Ap64k1NadSZH1+BjydUmwPrZjBFaNsYG8Xo1cyEeB9oBXqEAVRpjoyP&#10;k5h9IuJP/zHnCbo8j2NFYMQk7gRXOPdWH03V7Ui2d390S+Y9EcBMNJolYmVTo5UInI5kUB1Nfxe6&#10;0wJpKurT7YKQC8CY9HC1ILVKgNm6a07AqdSt+2BYO9ZEPRGMDhP10rFmPgZ6Uor6IAJXSIC5EDMR&#10;6oS3U6iDmyoMpjo9QNA2pUvmfRl+B/+ZFl8SIAFE4AAWxJC6hJB8KgYQ0B9hFWMB3HN/qDaMGW4Q&#10;7kgezNTp6GWYTrTCFYDxsYxwPLl1S1WH2ckctQbHCIxi6yjPY1g2i7MmXTEVq3eBt0GIsAdE5B52&#10;bhgMVTMoHEveoQhFIvTuffUyVlSFO4KIsaMiciOdTswuihiGuWZNhBDXMeZZG88zmn1arLGAnpDt&#10;02vGbbb/0tOqarqyaoV4cFqDzoIM7gtgxfwjWzV/meKzGO4joFNHwsGMJHM/2ylP7whTMNmEimJi&#10;4ucSH0xr1VH9BjaWEe7MccM+MouZw1DLE49/zkXQfFsTaIUNAKERcIMYsepgkzAuoAnO0pKcuZyY&#10;4F4Cv1x0S+LDsk3LxVnTlcCLbvXnz19k9aMPV4re659ePv+7P//Zr779DsOIOpm5CUnQtuyctV6q&#10;v3FHip9H+TeivSz3z+rdshw+t/qarRnHBbnuTjcP1y1kP5a/+c1XL66eXz1/cf+4r0R9Ga5SNzU9&#10;dpDm/hZM5uPZ7QdZtK/aheRyZKzabtV1HmJNjNiAASEQu1aAUfPc/66KfhhPe5wy6og+n0pBLaj6&#10;pCYIIEdwhGYhXKbdkQSkZAJ8eI9yAumFWp8Sxj493AzHRyjl9++bmhdf/vw8MImkD9fDaa8sG5iA&#10;9+oOiyFU5hoD3FuXyRBWnFNEkhCdKvu+WA7UNPGxiebSkK9SuwnckF8FMcut6Vm38d3j4+MDxSig&#10;QQtIh67zrs0htsPpcbnUwIV5MPj2HN/8evPm2+a0IxI93MP8/OIymBaDsbEECuETDg9MVbgjGmEY&#10;M8hNq0t4vj1bwu+GYaxV1RqhLoVN5DLUh1MupBcxqfpJcenooXAME2osRQRZMo/VUNTIUKsKqXB1&#10;wH1Qjc7mtij2kIf5A8ddhSEMth4yEzwnO4oSUAOougb1LXCqELK+jlfF7o0UBrM9AA4tqNfizono&#10;poxaauu+Jing8ZiV4SYnB7m3HFaLLqiNbiCs2uVZSA+lUtbDWO6JAkH+9f8zfviwXm4LiTIcRE0q&#10;N+8XWs4uzvcnuzs9LhQPCBl0Rswi1cBAK3QYsrKNKUpRVx3dXNXNQwhB+FBHZl44H0ENCcP3qmZ2&#10;RvyglGENvCFXELsvDJFpkbpjzve17LSg6MV6Y/1B3bKquhkRO1jYHBwEtVitDgRigMVdae6wFPLU&#10;Lbdf/PHuWEs5bTebw4tnGyW27Mn7Uiu55C//BGTBXEHZy32pVnIhN5gWvRsOz7rlAnLwsgpyeb75&#10;o2fnq0YkBIZ0jRjTcTjqcchapEnZ/f6wf7ZaLVJ7yv0qyW7Mibkja1eNVWuY4XTq+3EYomoWH8bT&#10;KRdVHTS3bRuD7Ib+4bjPpVCuN14C8zLwKsRGBKYHre51xam3/Ob+NpgNXodcAE3KykTQ28fHU85k&#10;nhrpSBQgYndLsJTismlKzZfn20zu6ptl+9nVWZ/LX/72Gx/K2WKxXq26lAihH09HFBpqk7Du1qq+&#10;O5yq1uPouVQJzMBuGJoQDv3wYXdogpxy3ZV6tWiKlt3pCOe2awix1jyOPpbBJQDEXmmse7fM3iIM&#10;faXxIQ4Hv7/vTv8/U2/WHFmSZOkdVTWzu/gCICIQS2Zlbb2Q092UES7Cn08hKTLzQCGHnGnhTC/V&#10;3dWVlRk7Fne/iy2qyofrUZxXCODigMMBM9Vzvm+K+0P98Hv6j/++fX1/fP+7l6dn+/KHpa549+fX&#10;/wEssAZ3SAeJ3zSZ9C08va2wlcwORiTI7ON2R+QQCQQ/A9TxHkzkhbknCiycogrfgW6ZHlRH+K3r&#10;55//WAAD7sy+7nbvUv+FqZBdvL10eWQ40dsQJ0fYprxmlTQZMnOMgQm3IczarFaI9CJPVnrjxASW&#10;r/CBeNsG/DJ2+xAGoo6YQ8igS2AjOprPcMDE1V0zeWKIczAv1Va0Y4i7EPqUUif3Q7frh8U9iSgo&#10;KDLZDUIm6omaMCTuKRSCgtVNtSgsEwVzI4GERLQXcnJ39MQgNredQ5gPEivQwbIpE984gvmFaYFn&#10;a0dHJjjQmJ3hm4bT6MBYaoEbUgQwhK6JwBxRjJianV3d2ku3l0OPw7CaZti8zuemHbxLQVislbLm&#10;L3mNzV6RTLXMwg6qpeWiexZlik6R5RBodb/UNorcdukEfz2Mg9gNh/d5OlUjotOyPE1TzhlOEEYl&#10;GjpA0QoQEHAdw2zA6fYtRiIRsNOa0dw2UBLoSg+8yiwJ3rDpBbZuSQwUI+hqqG30TUCxkfiHDfiD&#10;6x4gStfvNQAmVzb5ts4iAAHSrmM/MVFbWLfNgBMiixJFDq1lNPvWMRC4iZlfj/ubcYbwJ1j+VcpM&#10;gzuZGSlChBkM0c2c0XSBHZwL1NXgVh1KYMbR/dm3o62C6RXiLA2UrisICQdKReh2gxm4HWIaJazN&#10;4QVaYaV2qajBsDpSiiPw1b+la2Bw4kCZ/0TiIg7kIJiA9Ba+wJzsStyXtBt2R8biDvMB2pwAZNjZ&#10;Hcob1ffqlRS5DVwCXMCBf9nFFzGhlYnwQ0qnbReRBrRyjfVf+7Ky8X9arVBAM5rD3VGaYeeoYXNR&#10;MTiAeCAQoWNublUV7C7ERIk5AK9SPIBW1ffL/GfHm71h4Pg2yCjB3RvhzmXSCrlC1gvDgamabgEk&#10;2bye25YoANSTG5GrIedrfkm2LSgXM3EcRJqbM0ByF7sh8HpdK/EVIOvt6kywb2bWDYdA202Bijp5&#10;m90Xs6noaS0o2pqeTMXsBnSX4sk3AS2LYiSqbGgGKIhFglvdnu2xT4PIl60VbeRbUMcNMXlI2QE3&#10;twYNVwND+wZm2FqYzvB8tV8ZAD504b7rX6QuBhlTH4KMkm7BYArsiSgxfjPsvr+9+0z05xyJxHJe&#10;St3Vcjk/flqnLlsGVviH6fTjh59yyeAEDgiMwAj9GCWCs+uN8A9D+Bspv22Psp733rS0QdjJRw49&#10;7OvHn+Zlvj3cvrh/8fX58fFffpRxfPf6zfT49I/ziZ1f3x1T171/njogMGy9vI2U6uqwNJ1TnXde&#10;B4lM1gG7GHeD7DlMnQCMuqIphLCdv7YRgAZoQRCIgyNt1M7NSBUZzMeYcuga8y1hlQCJ+yDHZvPD&#10;I0wPy/y8trta1+dHa83VMc0Yd/pX//14d/Mll47odDh2y6zrekPyZAqmA8seJB7O4oPaQg6i3hEC&#10;9UEeWS/qbDoGcY5G/orTOMYTe9YaYE8ss+kwzdP59IBCy7yeL8RU1cZ+qGl40w0hisJz6oauuw/p&#10;xJy6dDx97Z8uz4chG3WXpbQVp4fTm9dLqcYNhbhV07xqbVrHhjMq9Nvq1QyuUy3czIg/mNcGdWnz&#10;6gbuuigxOVVDMb01/8zbNkwgAHMXkprfmE/rilrZQe43EjQGhd803RE/kO9re8jrN6UxQToQgTbo&#10;WUZrYIKAnZyNzQuRS6jwCJvdvNWDDBVaWmmAk0RJA3whSog90VNZBtCO4sXb0tqDVgrpph8GYEE1&#10;eHWs6tkN1IEpM7m2B9UTk5h2hLsP/+gf/rWGLkRerHbU7eEhRpUQhuHjsorW09OpBJEYRmBGWOAj&#10;AUAFhRC7Lu4cZr6qE+G4O5y1rrWye4KXXHpodT8Mo6g5OYCmROwNCO57DhfC0HfduLe8Ftek3sz7&#10;BiacjF69eo31kueFaAMEsoHMLIXkQGtViMjRyIU5OoxIHLubm+EXf3mZ61Qrfvh+H9M0P7/Y78+a&#10;a9MGC07S//avDhSq28C21hbMWJHIQKF3CkYXVzPLpQF+349DH1HdiXOekYKprkuds5JQiPx0WX51&#10;c/Pi5tDM2bzrorUmKWwTsvN5CZEe5/npct71QyOxpu5GgQOhjyEGOpXSGzgEYgFJFPpFP3xD0NAC&#10;U7PmaILiOnKkLnFKL0KEtudclmWFkwvW2kZCFGnFQhfWdT2f8sq+NM3zXF1vj7eh2dQ813YqeRiG&#10;ATHGDsTM1IdOiArzXden1LdWwfIwn9qmTQV/ydmarqUN/Th2cSo1V59KnVsVt2QeQzq7RkIERxZ2&#10;mvKyFONAycmgUQmidxyP+9th6L+UxVK63R0x9Dfffe+/+394nnm3yyH40/tc5/9mHN91nb2411pN&#10;F+xeoFWUBSWDNi+JX+l4FMEA9xAqrk2ViQPRPgTAV1gHGYRv0O9gPVOHNIE78vuUDhyDmwJTkNvU&#10;WW44TUhdv+a2Loeuu8TeA98Qv3KeiF40NZaJzEREpFKrIQKyVRqF6KJ6WpaoqyrB/G7oq8QZfjGX&#10;EN6QPDKCSCEQMMFdjWL4An9rMGAX0jHIM5MDAVgBmGptum1/BaSaa13dbgzP2vZNn4FAlMmIoCxM&#10;WGHMqEFgdOshMwa3HftCZtZ64jHGVcKr0M1syrghPgvI3R2LG4OyIZPOZc2m6mZB3qSuhS513Ryo&#10;i93r/hjGcYgssbvt+hlm7rfDcDt0X7bcpPMuDtLJUcIi4iGlGG4ZAhoDr4qT6lPNXFs1Par1KS1m&#10;SuFhnR/yeq5lhk/Qx1Y+tHqBSwgWZM7rybS4p8itKgty89Z0H+NeOEn8cb7ch6Bm/8uHz68P+1PN&#10;/zKdy/MJ24GVt/O3j4HrpjEKGwYx7MFFMzgBDSxQIDJCQl2RIkrFWtE2gSt9A7PgypDFn7INW+2y&#10;wQwkcEMAFAgECa9jmrRizVu/fC9xYerJuO+TCIkYC2DQAldwhFc0B7gXqbRFNTb9nDXDS+Zpm+O6&#10;XCND7G4NFK4z+M1sRd9o9Bsznq25Wc0AI6QU5F7kxAzCLXMyOV9tGJtt0t2aNr9sxVbnASSSBL6y&#10;3MJr7PYsBVREEOK6mUqB2A1ncmi9ApqM3O1Vl14Nw5sofeTG3mC6pY+IwHAWNIfhHckliBPD7DXT&#10;RFhrgRmEYYSQEGPdpnEAvLVrUGcL7tsVUaoVtCkkaQU8ya+CBOGe6aPqyXUUuVwmnS7QhlpguO5b&#10;YAjx+7E7O8HatTm6rRq2bZVZbVuOi+6bz1F+YLqBJPE9hwNLhjLRAnDTgyHFsKi6oxKeHO+6noQT&#10;+ZTzv8wzhPbg1TTXCrW7rh8oFNXo6KKMIutW0rWth0ACdjWtZm7X2f/VV0Vwg8imvc6Aq8MdkdcU&#10;IkyYD8wrf2s7bJBy12/HlADiazJEt8/R6trWYqXA2lXbJASzOdeLcA+fiFAVrp5CI4YwBDH2+8C/&#10;Pd48kveMGuVVTA9uQVWJ7oKsW5P42+tOEhDjIcayuQ7c0Tamql/j7Js6qhU4gAhYUTtXfc7LrNYJ&#10;YsCT0l6qC5Za5lYXzZ8bzsvZyjot84fpTFXX1mbVSy3u3qBVws65aMsie4790GXhPYeiADWS0LlJ&#10;CL/u7Pby6daXnz9++PHL44uXN61ogc15WbOK2HwpQcLu9njsxz9+/Pzi9Zs/fvp8f3ejRj9//BQl&#10;nS7Lf/fbX//Z/c1/maZlXhZ4ntYDqNX8+PhZLqd8eiRbzyGAYisWWD6uC8z2TAUASYjRUggit8NI&#10;41g7QeqPEhvLKKFLoQgQ4v2Gx+WQt4szxRW2U6unx0Ty9PApPX6JTak1r/OaMzmlrr853I6/+ovx&#10;b/76Nq87SXsAavuYfvnLP6Nh78ebF2PXak5RvgZQFHXnPlQo1BLTyDJxCC4H8lm4EAUhgJ7IOiZz&#10;3BqdYziI3LDIYUe3t+NpCZd5cdvH9HK/1+O+dB2Ecb6sj8/o40A0LbUN8e3N8dO0WKn71INCg5rp&#10;4Onl45fp6xe8fIdSXBUGBbmrOxsIWqANbRM0CWCROcO1lSP4q9WqerESiBn8vqmpja7kNrlfyypM&#10;hG2VZ1NZt3GAm7q2tak1PTZ7qstcM9Y113r9K8G4ogLEcU3x6DWr6eRRQBzgu75bmWF+41yFgXi7&#10;CyX1pVQYGRlxMOIVBcqVtLkF10vjs7bV/MDeCAQ8AxABdxg6SIckCA40jOPrvufz48uff2c///27&#10;+evpcplLm1q7AUjirNrcM7lq6VN3k8LNeIz9cLM73h9v+/3Ngy2pWgzCAJu8uLsjhGVdKUVCW7RC&#10;rqseuEeW68WAKKtdYFTb3skYSrwDGEEBdjs6tVq+5qmHcJBSaopuRsHocW3D3f0+oKyLmhGImABX&#10;qxsW3L8VtdxdQSHI3f1r+v4vHpxo1cOf/TKKhT/+YZ/XaegSsRhqs72rxN/8DaCV1KoXJ0CJTCDJ&#10;ZRYUr+L15nh7kFAIL3cpRHl5czjejl0a2HyX+tf7/d3tgWOgonvmkGIumeAVrTadtSUmcRjzmEKr&#10;NauFLt2kyNrI7DCOMUaOYSTKqq5VYEa2B3fe9jE9mLEZmPsUBpICT64NfNMPY99bbZdlNpEQYwjI&#10;jMR+DN0glCSMYz/npVQ99oO6Pq9rqfkh51qaajmv62OZWcuY+hAoBuzGHiBTzVqsNbQ67IY3L+52&#10;Q5f6fp3WackTY3YbmN7POaKb1/WfH56flpJLeyqrN13W3Iid+DTPWuvXZd0f+pi6L9PFiIQB5iAc&#10;U2Dirk/ORGYgkhhiiHvTbjkFGZ5r7rt0v9unYTekgcpy+ef/cLt++Q5t/Kf/9NbWX47h/vT55utP&#10;4effH58+7P7l73cPP39H5Pm8nj69nc4N8LRL5FV4II6AGBGzYpsY0qP7wsiqI/tZwnMtm6TmAr+R&#10;eEsyXy75/HX97W//4u7N8+nhgbi+urupReAb4r4yCzEcd4oksiMBywuRXZK9RCGiIN5yWRYQkOI+&#10;dkeJ2evAsgM6CcWsL210zO4nt9zaUNqd05lwJsym1T06FwPgBxEPwUVcKzal6+YdUyPY2lTNppoH&#10;1cohgm/IwdyZkbl72AHEtpBVouh4A37uUgM3dXOdte7N1CjAhLiDzFA3uCqY9kCBpxjeHm6Oafgk&#10;0okdQ/8y7W5TdFgShNC/7Hbayl03vri945B2IKo+e0OQCm1q02XyeYH5L2LshRohmmfyVyHEGPsY&#10;95JcwgR/HdMhiAkvANxd5BpKcQ8h3LOswIuYSpCReHE7cOhT7IkPXUhMJ2vLkj9Y+w/PT3/39eu8&#10;rLXah8uEnK+nnBBAnlJ3u+tP1pArx+S6ITi9sF6HQ5vvaUOFmGLcY79HlxADynoVQlmDOViukMdt&#10;wOMG3zyduMYnNk0jMaKgtSkX5HrNFJEUVnhr5sn5lngkuhAiiwHoegiBBMbYssV/0hJtGh2hASzC&#10;RXhrcHZwlU0T5tdm7cag3BZijmu+H+F6oFdFiixyaibgXxKPLB+vjsDgfxrAb/eEjYNJ3tTUNZuC&#10;aEdYwW9S6mPcMLugzYrdqikiX4+kLGCG+pxzMHsu7WktI3iEFGIHBuYRkqFwuwkxkF203aqurlNg&#10;eENp4NCFpMyjoV4pXptKUwZQg0MIRgNzIwOHI4XMPIIrAYJEvqv+oZSnUmvNkFCXVcsK3ohA38gw&#10;W9XEca71rraV5IrgFLkqfkK81vJKgebZKipOOT/qAsVZ/QnWEXrzbNrqPDXbEWf3QUIiHruUS7nM&#10;8+/X5WnNILqPsZh2wpMZajUJuyiX0swpw1itmgvIt7K1N1eFqW+2ry3IwYApCAhX0UC3gbXIru6z&#10;nNW4kK+q17YD6CipBPl1N1IIK0vHrBsJlDaiqMAalKjrYQRtV1/xtlANCYTJDAwIg8M+hmINhFcS&#10;esKKZrkGokn1wAL4Ch0gNyEMjotpl1IfeZRucIwx3EhMTAFYtaF8e4NsvmQ2gK9vhE3Ee4X5Nkj8&#10;fthXs9E5Mh5yqY5dyRfe9lpejUqtFziAYgoK0HaF3nCHm/v6u//E/9e/8xfvSki5VRbOTNswdtOc&#10;vxFP73/88ef3Hy7Tf/n9x8evTwjxZj9+OJ+stSUXqjX0Q3ZM01TXpaNwPBzen055XZuWdS47weP7&#10;92/v7354+3JwvLy5/fXx+PN8WVsltdbsZPowzefz9MN+KEPHseOcCbg1eiwZatBqIDiC6cXsjekr&#10;s32zz7BOzYjmptFgRLNu5CgHGwIfDSri05POc4kJn37ypimEWfUWNDJLiPvdfj7clOdH/8O/RtLd&#10;bk+mn0o7f/m5PX3N+VzmcyjFYqhJhnG8OexfpbgJjUrkIgK1hayZH4QV4gR1r25jDH0I+2qB2YKw&#10;ahqHcT+C5e3t4as2DeHA0symWt+ZP5BnN+TyMnVFuAO/POxCCDUNayvHZjM3Mphai0D1WhusYexx&#10;ekatm9XRDGgzPFA2ICMNJHJLHhJDvHe6QYT4xUv1ZE2HxDcSqumTwlzrJuzbcoXNULc9WL7WsVjE&#10;ndi81qwV7swb4uqbvNz1qkrYZhBgRnAmxHBMQ07pCFlSers/vqAwkSfHpVbrwo7DEUaR16YQSfCO&#10;0MAFtHMu5CcVIhPyIzg4XQjFDBRSjL2k6vZ6fXz18FP38+/bp399+8//8P73f3v38WfLZ6paTsv7&#10;02M+n6BGhm7XHcZewHMuyG047PbD4X2db7hbATT/8XzaN+vFQxjmWluEkOT1otpg1ry5ce/YSzf2&#10;fSTMuXBkc1rVAYwuzTwRKnghFKeOiAhm/mDrXDOc992whhiFtJoEYlj1VhrSeLu7f9NBm1sAw2Ct&#10;9cKqvjnkOrCk/sXNi+4v/urd//A/4sXtm9e3+1d3ztR++vR0HHd393uJFiSwt2YIUbrf/s0E6yh2&#10;Ke06aR6U5MXQK7MBqtaqvbq9uTnsXx+PxzRKFHckyHk+n+dzbeUyL2Y1jd0Y037Xm5symWpjcLNe&#10;QkxxlKDwpi0DPdEI6SXwOByGTgKJe6xeVF1SMzKwNj5pbURMwlrPrWarFcFAAyyFLgX22qalLmW5&#10;NCVvcPRKHTE7GGFxXddlIA4ULuspdt2X5/PTMq+lDkFKrcK0D93TujxdzpclT/P6j+8/TqdLBJrW&#10;peRT1bwULgUUQgi1VCVfSp5O8zMZmu2JuK5fa/tSCmvrJPQhyDCm40FYemEjNHCf0iEk46DEkehu&#10;dzOk2Md+7CKRh64zrY/LHCUedqMzKlrMa9HqYjZlCIWYzCobuwR//FKXS6uZPv60R+ZmT2U6xHgT&#10;46UuPdto5ZVp+PxzP30Kjz8Oj598XbqGPqbS903QuQfC2fyhVjfbEUUmB79UrcDktinhXwot5J/r&#10;MjyfeRyhRdsS1+X72++atULcE0eznjnAK7DE0BMR0S0sgorBHNk0Md72w0k6A6BGIl/I1WFmwf3Z&#10;bWf+0drZTeHqdgfAMbcWyZfaYG5ERzNlJObFrLodiXchuEjbZgYAQIUJRJW2PIOPqgeAYM9G1TQQ&#10;b8WXRtyENmcHE0WipqTmQnQkOTNHRiFacnG3keQ2pdfjSO6T0f2Qfvvy9cixYz66nbT2ICn5dLkU&#10;krUqu/6/T59J7gafAAAgAElEQVQfTs+nXOo8fz6fH2qZSY8hHGLsWFYz5K3PpM9sjWhS7YCL++Te&#10;3Abho4gLhbVIYHPsnV6KHIjfjmNSivCVKTE/RXkHDsy7lFh4p2hmX3L5p3mel3yapt+V8tM634jc&#10;S3w6T0hhLuWaZCD81du3t8P+wXFI8ZEJVaHs5IgRgWHl27Qe2I6PUIggxfvmcy1JwrtxPIUQiY23&#10;WTJfD51XZJJ8q40y5JuvVwXE6WbnErm6b3P3KOgiHHAmo46kqp3cWvDGsFK/2x9vYzjV9fs0SpI1&#10;EEJ3hfRt6e0Qdg3PjCQkLom0gntwH8JtlBZ7JUdIEIa2b7apb1Gfa07e4UzwexbqutVyB/oC2ouI&#10;EDl062UKIWx2Kv6WBcc1a6RYCG7+7Dppu2Knt2WCNZiC40FCgUD4yrOHL+ZFYYzJ6qWpurqkSHZh&#10;+875DK/wTKTwdQt1XNvMBGGFwVG3QrBbdDKmTb8xGlViCN+CZ3YQZyIwVTiYB0d2Pln9/xMszbBM&#10;V2LSFckfwHqdMcMBWrcslvoV/m+O2t69eTMH4dj7uiAwFLCG1tCsBCgztBKRbdPZ1P0wjo9lSWv7&#10;UdunWs45P69ZzSqsJw7AQJzhG1oAEtT0mOKlGhO5eb3aw/Qbenyj/Mm1mLvd/YjAW0WB4QQWJb4H&#10;d0FWBoxhjRlgiSIGiJqrZisgqubZoK5qttVXYDV6ZJhRgPhIxAi6oXWvNx8gCqL0RM18QwAVM6ii&#10;NhA7MMELmZF3setAk7cdhAlfW13IVELP3BvN5Oz21Nql5Mt0Wef1ym6yAubNpwvfqil8rcqk+Fe3&#10;L/+nly//5uXLX+32+13/KnZd7Pd9ej2krpTB6OXx5jeHV/thjFpKF//N/vDr25c/OWGZcffyr9+8&#10;/q6/+Xo82t//bfiP/6eWhtt9d3evrk4CbWh6E9OdEYTG5eHr108fPnw6nTKI0NrS7PX9i13fPT8v&#10;WYw5kNK5ZJ3X5vY4Xco0z61wqY/Twq7n0kDx/dMTYjjG/uk83b04vt4fn748FlAFOK+paS7K69x/&#10;eix51jxVrc/bxZIjIHeMd+CvTVHWUymP1U5iYAnmm5Y5wdu26mHpQnzRD4XCotW+fBjgfXewp488&#10;T8aipEfFKnRiqLacV1mexsvydHrKzOOr1wvL99H864N4VcfKpEHmIN+n/hc3RwosQsIUh+E+7S6l&#10;ZcFN1lzzbN4M3If7OIxRAqjNy1SLu3NrGqhb6+nxoZ/y2mpbVnGchcaqZ/jJbb+Wg3pIaRLuY3zW&#10;esk5nqb16Sk2Xay+tnDx4hIjB1JvIYTzZbfO8Xyuz18hkRDhm4wMiVS7ccsC9KQPItHDM+qTtkOM&#10;iWXVSuQVEjlSnZcpl21Asy3TDBAHDK6ofh0Aubq7b1AvOEh8G6aA4M4sQYKZJnNVBbyTrh12d/1w&#10;33eewg6Wvda65nldSlsZr0gmgkcWTkL27CQp3kk6W1NI70Ts1cjQDpJG4ku1RevQd0vsEbu+624o&#10;lMvn73/37/oP/1qfv57WS5vXaZr6Ur+4apLHmk95hjmzIHI1G6iL7LPW7+5e9fv9MO4DMS35fVu5&#10;1QvaCze3emmITMLQpllXGQ8sfC4LgfaxC8PYas65VlI2JJLMEkFHpzNcgBMQgOgYmVfook0AdY7G&#10;tyL7GE7rNALMoq1OpSnEiM7mkxq9vH/35hf7/WEXg3QpcRi71B9uxptX9+9+Mb7+3obbxSqOh5ch&#10;Xp7Xk86vQpf2N3G/bzXn+aQ5p9j5uDukKPd//T+/uXkp5B6wD/uuZ1aKKXjg23682+0QZJovpDYv&#10;S5nmpc7TMv/88cPHp+dS7fF0nvNyWdY8TUTIpR5St48xpZSnmZmMbV5zXcrXZW65eHO1jaPmMF1b&#10;yfPiZs70nOdDH14fDwyLZNV0T/HsVq0NDeSeTAGU1vKyPtY8tRZUwWCK0TyqT3VtWVvN1ZRjTEy1&#10;6WL+XEvJtTXvRSiE1swdKcbnZSFzpbASDUyHcTi7Wak9WDgsVsX9vC4/fv76x+fTclmXJZvyU7HF&#10;DE0h8tOafV76wH3qVq2sJuA15y/Pj5/XRYI4cTM8TdNc6i51AJu5MBVzc08x1VJrbYghxtBU3d3d&#10;Wgqkelm0I7j4MSaFn3SNIVSlnDVwoOJfnk6nelmeLz7PZA1CTD7Nz2U6ZSvk4DBIaTydc1mSxK+/&#10;+7t1f7iMu1Tza07JawGfyQei1XwK3IMiKMRYCTfESnQALK+H/SGNh6muNJ+/7PYYuvuGEWhBInkf&#10;wyh8KzyQTbDRfGHZEWWyO+YOwsQjYQeG4ChM5D9ARkfP0pgezUwIZr37bpugEibhgzkRdqARECAB&#10;0X0hmJO6TUQ7YmLeBYksFQjEDgrMzgz3SsitXWpBzcFQAKc2mGWW741W9t78mTyrvjFr5EbcYtgz&#10;fvPmu2nNWU043Hbdsxa0+nWePOdpXj9cpg95+rRcvpa8zstO9Z/W6bnlk+u51FpraQ6ImeZS0Py+&#10;CwdiFo4sFji659KubTxGSvEQ4lxLW8udpBTlobbHWnOpGeCmren7Vh9bWdwvtT7CIPxGwuLeSulA&#10;H8mptC+tPrX2ZDrX6s3mpme/yiMvWp9qvVp7QAiAWR9TCvJzWe9ieDUMe1ASmUv7Rm/8ExQc12AD&#10;2TX2YDTXgta05JPpaw5nBnTL7tP1C+FX8MvWOIzp6n/dkjZd9MBhXZN4BaE19Lvb1K0kqIrEGsi1&#10;gOgAbuSmrbIT+VJ0ZCrgYohCx14Q+KZP+xhmohfgqZRSrLlWdWiuZoUoGRaWPaEQbiWsG8CYI7HA&#10;TcBugBrMQI5WL9WqKkqdYlAJr8kDx0pWYVfSizlkU4Fe/bSQAIJIvF5g/ms1ngNqiGnjZpYg1z3D&#10;diqVAHdiP0goV1FuiWaZ6bXxiSlB1NC2IW4D1G+F16uhLgL/VQvZm4V4TeozWxAnA3y+0u79Wq0m&#10;gKwRYApVCKE01HKluW+KUxCQrhSgjfi5fUfbK7v1WbfrR0gXgX/8tB+60hqyg/y6uN93v0i9MA0i&#10;o+Oe+BjjL/rxmJI4/WT1vusEMFB0H0UWYEc8tSZEJ7MXLKet60y4MMPNXQEWiG9G1euPcWsEyjV2&#10;H8L1VoZvdZGrSqzOOa9bgJgZRM6AGpk7wTcRshG8VSPdVhz+DXbp7Azbgv4EM94nWpNga+YwX+E5&#10;7r/gEFPciRxDuGzBBuaqLcNDCK1qazqmJEH2JCrCDg4BJIEgzuR2aS27wQy1gYHUwQA0cOxS93Z/&#10;/G43HmIcJVrAX+93f31z/FXfHxif5jMXW3K+TPNUqtWmblbaXKsJTdNJ+rFdzv/tD798PfbDeLh9&#10;9fIPf/sf9P/4X+8P+8Pr75aSv/z0h+H//vfU9dryi3e/urz7DnkF4+3PP40//sPL3/xlF+u788P0&#10;8Nku6/ncbhOttSDIX/7iB3hOlEhoanbsu4e1rpd57WJuTWM8Mx2dZ9Pgrt7U7RW4lrIG9mn9z//x&#10;b1drv3n33bjf/f2HDzvFY16b48DhVJsTCcoZyG7QCgnv4nBhW93PMLeCRkhRYjhaMG03jpkAMpfk&#10;7mR+F+O72P8osJ/+Fc9fj58+WSt1vujTwwAxItfWgbi13FoorZARwjk4mt7fv727v98R7sbdh/NT&#10;SJ1M64uYeknHLj5O88Nl6pQIfjbv3C9lJcILTt1+Nwzjq9R1++5GxAxO7sCz6gH2zNwBz66harPV&#10;FPM0Py2TGJLqJfCNWqx6bkrCSYRL1TmnlosZzLK31lSICRw4HhkOclM2TSLeVImbqoRody9wfjym&#10;fU5JNw0iCVpd4XAUrR2ggk5ZyXeMMcRaPbTyqcE7BQdUpRRJ6IrcNRPYyFyDQPiaf7sGEQVBrvtb&#10;U+m7N+O+smutDRUAYnwxhH2IR/AE+lLnOi95zXBtrYDpvh+WvPQDv9zfcSnSKhMTx+TrbOgjZoIA&#10;B0I1mczmaYLrL9+9yhZ+E+iXn//LD9OHP6Pp+3Yml49Tbv3IFibNLOJRyKGldZQiqLGl2DV3J+pD&#10;aOoe0u3Qg7Gs80PLu9TtzZ9y4RjmUien2xSIsFQN8H2/mwwhdJbXnkQSr0teah1i8FqVuBjEMRBX&#10;0OzWCJ1jBG0732wKwIiMEBg3wk/LWqzNtQSxHcKslgTNyU2d/SX4MZel1Kc0XLrby+7Y7V88dIcW&#10;dl+Ypuazm6359LxoaMuXZ+JuCl69nv71D/r1s5ea8xKI1Fo0l/jrf/PTl5/OLde1kmrHIYpNWVue&#10;xRETd6DEIk3PZV3LvKy5ZXVBl3phDImb+blla6RFn0/TP3398unLQ87L0zRdTvPayvOac219kMhU&#10;cz2j7EIqhC+XaVpLIlpa6ckW+OV8uVym0+P5YZqCo2ojQa/+nPMCyw6qVzgGmZLqxT02J/Lg1ois&#10;6oO3i+pSDaWcVWetp1ykKTVriW8oOWxVJaJS26O2vpYsziBt2jsohcW9ljIyzbmWptVslLhjuUCf&#10;yvpcaqVlv8qFGuZlNS7Ma/OOgwpN1Z9zbvMcwcW8VzRroaoznuds8/RYCluLqhzoxc2BSao2E9yk&#10;jgFy36VI7qSmZnBNfdfF9LTM+TIXNeT2peQGvtTyVRAMy7REJUfRTpKwSJhrW2sdY1cJwQxu6Hdd&#10;w003Xv74d/rTH3/7w6/jsgStDX2bvr6e88eyDCI3ThzkoppV3XFqOkgMTOItVzvEbq+tpSH1w5jS&#10;xdZHs8HwxVXX+Vz1VMolL0391NpjqbHpZ9fBsbRatXlrHOPX6ENuXS5PtXyKuBiN7ikEAV6IDCBX&#10;y+bZjcyM6Aww/Blg90emZA7XCjZyqCqQmB24uIFoZB4kCnF125lXISNCCCF1LQlbcLfi7lpP5gNJ&#10;h1DV9tW+ugbmO8OiNXIYDFBtTceQvpZcms1Nr1C/MMDLtR1IgNFpO8jygNZgFptX9mtUgAWu865/&#10;O+4LeTBaWm2OWhuEAcbQHYm+PD3XktHK2to+JSEtjheOLkglehKCMITUfC+yxnjDnIgeaoX53CqK&#10;ZnKowoDcrtjBjee40dONr6Yh3eLdBKfW2nPJrZS5lq/rOhJl+H6/Q5/qvKKLCBGRN8/Ly5DAodk3&#10;5sw2+w/xNkUBTzWjVhhdBz/MEN5S4LHrdymVtuWvCA50Aea+ZiWrqoBACN7WddlJqIER+Q3FyRpg&#10;azMzh5bbGN/1+0+X54m91Axxg1szN3sBBjwQQbCDjCHO5Mgb54dhRJGLW4FDffMPc8CNs6mqq/O3&#10;/PTGvN8ktZajwlSP6g/Es2rRxuLE4s5g+Xbi/Ja5d4vaGvu1HUsMs+tj8nXQuIt9lT+Nz/ENWu/g&#10;+GuSM5zMbkBr6q2qFL14OxI9E3zr25G/ZpoERdwNYErCigY2uKJVuF7H2+ggSqxE4lvyTr6ZdJ3g&#10;JCxBmwD3ALOUzYyzXWO2wXmICI7td36DSqldn/OGmW/teuLvE8YBT19v3343zRnetiT6/f2LX477&#10;x1yzm7qvhsdIKcXcmlp9M+6EZei7D18f0Nqvb24fTW+JtjTtbUq56THG53q9XO0QDoRVlRx2NYgR&#10;SODfcE/+LXngDpCQuASYwr5dQf2buMp1619AGwy+UaHYQXQj8no8qLcKB9NOYhWCN1AC6tYZABMx&#10;lloSsTIBYfvY9pBPTWfXGYD7LcuLmN70wy6EuxTfhOgcvdq73RCCCJDdWXCT0lHIQU9U1603vDnd&#10;ugRHD25CCPFd1//5ONxLGK39Yuj/5jD+2xe7H8bd2PPny/K/f/70cdXf1/LYyqdaOoc7Ul0nobHb&#10;559/X//lP68PX3766fdy++Lpy+fnf/6H//Pv/xP++R9Ss9Pp8/r9b95rOfz4L3G5xN1hfTrJv/nr&#10;d/sXOS9DJ/rxj+vpchqo//l9s5rVbS265CU0N4y73c0uRfOprbXpvCylNSd5yuue6SYNf/Hdu9Np&#10;+vTwVZe1rgvxQAwRmwN64z9Ml3R3u4vcxZSB94+PS14hjBjFQi+WDRB5Oe6O/RjDeBgPH1nRFMFD&#10;tZtifcSdwFzOMNMGbyAxcDA3A9yr8Jehx+/+Mb3/46B6lhjc1mWm0N3++S+T2nI5r7CcQhzGQ9cx&#10;S2q6Q1iC+X63v735NC0MYLrU1rSWPkUy+7zMfS1Ly1qrLUWWZVqz5pJC4BR68CwYnayUn7X1KYx9&#10;X0TuggCmpe1Bb2K/uDHpodsdu+HMRKUmNWsahZ+FerNFbQghGZ60AEqqvaIzyvDEMhMqHGQDRIYu&#10;QEBc3Du65g6drPv4s7x6UaiDW2pFVSn0342HFPkV8Y5InU5eauEKO0hnbl/qggBw3HN6meKh63ch&#10;NNdmDczRacfcRV6FYkySBosJEsaI6gIoE7xLt+M4BWultFKv+94x9ZCvreW6PM9TzLVqARsk9GH4&#10;/nDkUbLaXTqOrtlarjYlPnIVlom66gxnNV3VGwsl+u3d7t0vfrXfHQd4/If/7f0//N3p8WEuJ288&#10;3h5uuuER1bMFx+rq5inEKEJwYe53w4HT3EqUcLvbO0GSa9UPl0sQ9Exu7cT0/bALRmCi6oeYsral&#10;tn0/pL5r8zywGYcQMc9rbRohTBooXaACckAcK6DunXmviEHOQlntxr1zFBaGMexivriDxZyace8y&#10;W3OHgpjxahiK29qWmTdsmDIsQt7u+9te1oIKYVihsDO9rFnPp+XpdH76mp/OobY5SBFSAYcumbVl&#10;kv1f/tuO48jdiy4918vTsqozrDKRuq5VWzVqOQOjkCA5aud40KalrPC6KIyplLEbYohEbGrPxad5&#10;vpjCsOYSKQrZCp9bW9cyu6qB1hbckWjWNq11Oq0P64LqmhuAGqI4NQqlglVjEq0tNHtSPdUaoOcG&#10;MqvARdtJWwPE4WoHQyZJrtb4DIPr3sMupTUFIZ6srqqAEaGZs7XgMMSd+S5waUpVVy0ToWTtiBTM&#10;JBOYQjRDAUwVEt4O4woqLCnE3x5ujzfDuZCoMrDW2sizU4U81zqv66XZrA4iqppN1f1pns/rWs7P&#10;n5clBYlBTpcpu82tEUNB81xzLQC3JX/Mayla4eoeLRThwXQl7own4CjpMdjiYk1DSm9ubkrJiQMJ&#10;jeTPbmj+8v67h/lLuzz2lOj83HQZ3nx3fv6apgdz55gOMa5eWUJy9KlLElmoCh0kBtX1+csU+LRL&#10;3tq51O+GfWZ6a9JM0SwRLzG8DenByZ1mllsJAyOJ7Ugc+ErYgS6mQb2zBsMn4gNJoXBrrq0dWArT&#10;EqQATcJ9SocUJ0DcC8DqSshEEGpEmUBE3wWxQGO1Zv8fUW/WI2uSnOm9Zubu3xJbRmaerU6tvXHR&#10;DIcLJJC6kDT/UtDtjAQBEkBAEiBpBBAiIVKkZjjkNDlkN5td7KquqrNknpOZsXyLu5uZLr48PZd5&#10;kRmBQESku9n7Pk+NcFYtjmxQWHXrJaqIwj5iPgolChXesD+XmJwHLYBlt3EeLehcFeNUzapbAWa1&#10;96f7U54b1aObVcOiwUCEf7DMxg4gPLYVFWrwDBAQCj8CTh7D4ozWcJWk46YJDQwOnRbgHXzfNtV9&#10;LhXuoAj3AZSJkDEoDTnPpaKWoAQgEnfCq0CTIZcyTyPqh1HrXB+9S/hwtiNfGq4fwC/L5F4+UAiB&#10;Pr3oV2gih1BLPp2GqeShlMKLWFRfbLenccI8Y64jQES2aJXMwI6uS21zVj+PE2pBKYgS+s7cUHQp&#10;LEKCkeeSofVD2ljAjDo/RvCV4AVmiz23WoUoDJexO5BhmpEz4JzSR00X2/7tcHic8npeG5HwxHhw&#10;X6kX00OupDWzVQR4hjKcoaWyiZLXjBT2IicjKy6gGoJzeLwgLQ7g5Zrk9MgSMp3dvI0Lc8mVmbiL&#10;IIY6/acAjBEYe+ZxEUg8vkSPA7DOUZlBVGr5lXX48eK01JqF7kuueSb3lJoscIGTwz0QZ/owemdy&#10;RiH3ZWlglAy12Ie7nIEFIh/2M34JGTiAQwNRiUxoq1Ytz5MMTlVnYxaz48I3XIK2S2qC6Nd26xdd&#10;X03HxWyqBonLiVpSg6b5uGsPzCBvmV9I/PXPv393vh/ev1siT9+/fBKjvDufrZZMmJieprgiJvPv&#10;huHucHx7Pr+v5e484Dh4nmnThWp38A3zSDi7u3kvcjK7jHFSzYxxETmDwP4IXMIydMR/2nI8+t3o&#10;0UG+WMaEYUaPoNjwaNJ9jOYT5MOfBZKzsz+A4CaQPfFKiJWZ60ZpQgWn4GZq8OUrIbh7S1RiwCNC&#10;3tZOmyY95LkjmpwLOQlHUACS8Eer7qj5VEsMcSuSuhVFuaR42fcdic55dmUOxHwhMhWt7mA8S717&#10;fco8mp/G4XSez7X80/uHac779fb5qv0X109+eLF9vuo/adun7Xr/5OrHr77+bH/ZSHz9t3/x5ttf&#10;DAye5zwcH/7+P5x++Yvz22/05tZZ9l2zKnb37ddbcXt7e3RnxeWnL8L1s1fj+ZpxZGve3kx59te3&#10;rRGLVNVTmW3I4tawbPpuGOcYE0Sq8eV2S1337uEQhFHs6W5bVY/nh5cvXz57dl0lDufjvl8dDc48&#10;vnv/6Wcf//4Pf/BuGlirw3/3k49/+OL5D673G5FfjidLXMCxaup7rC/u2u6gM97d7Df7tVNk1kCt&#10;i8KPIszk5gW2dZqBS/bBiYhMJN685m/+yfu+ZUzkDFaTi4s1N/2t101oimHf9zml2HQt0TxNqcxD&#10;06yeffxse2mr1d353l+/jVoCqJjhNA5mU6mbkNYpkOGQy8M0EEhAR/hgpR2n4TzeTNOeOQgbUawq&#10;TA2YzUaAHJNpMG37zlbdqjozzapjLZPqheEEi8ySy4lk7YBRlaBwFkmMaJhQAygi3JNFCufIewlw&#10;nkxzIK91NQ7jPPvm8mXbNpqtFpQp1VJRUfOZeeA4uL6ogGdQvEtUtLp7I6JuRtaBX6stxp6ZACN1&#10;G83MqSd25lWQIh5j4thUKGrxyIhxNitaVtUK4OapazbMXcFgapqXBejTTR93Vz1JqbrvmsK8ozRZ&#10;PZa5DeGGfT2Mec6B0m+k/Ovh/InYv3y5+b3r1W9fhv/yyeq//q1/Mb/57qd/8n98tGm+/fLLZn/V&#10;Nu1hnMah7i52Y9bDzWkqU2hll/qirmIxymh+tdtEDg/TWGoVxiokcTHzu5yFWdTHkkvVlEs2O01z&#10;CxfyCppr2YWUHbWUqeZTmRri9arzhX/hGB0zmMzMKTmdAAK26sZkoCNVc4C0adtzYFWLRiJk7kLW&#10;W3V2how+MVOUUEX6xExyyLUQA7BsF4ipSxluRb/L88ope1V3hs9B19VXXUMwY2760O9WF6nvY+gk&#10;XvTteZpFVVbf+2dtt1p3yZlr1cASyNTROgJsqJWoVlBLEOEcEQxF1cwAkFZiP2gJCFrL+9N0k4eO&#10;QhtoJgsSyWwiP0FztbnY2imJrDiYGrOZqRc9l1qIz+RuOMEqSRtiK3RmXztVzeTIakf3QFRB7qSM&#10;nugML2ZrYhFKhoOVs/vIINDEbCBnbJt40a2jcIHXWsyp+PK2s2pwYBQoUTE9EwmzMW0Xm4/bTDy7&#10;jYARiOlys3q63WbVSyTZrjZNI6lpkhAVzp5zyZaVsWsbVVSg1kLAum0yGaq5KWLctanhpK2w61DU&#10;2F5eXQUNk1YVjLngnH2ud5gTwqla5dCHuGnjPHt1r4Gj80AooARi0kwQ0IZ4djS1nIfD+9MI5xiZ&#10;KBBJIJBq45C2TavuwGR3N2k4dmW8Oz0cvvqHw/3tuV9vTN6rEVHX9ZuUqNbRfQVAuL+7fw+93Dy5&#10;oDA+vH5zvp3Xu3fQqxgtpk2MLXzQ+jSktmsv2LooBHoNkMiGrHELRhabRmwU7iSdQJdCE1EvXGJ4&#10;bzrWWs0MmHI55TyZjrWunGaRa+YIEvMCeurohIjD2b2YByN3z4ppORCYmpkxFbcLs5FI4FNVtroy&#10;nAkDGEIamtjEjjhLfA45kSAwOOgihTWDBDAKCcweW6g1A4tWE3BGWFIrgl+1lJb8BgpsoYV8uAww&#10;uwi0TkznMkx5ujclZ2iG+xRFQMUIvhT+YhOS1oxaF4YMjAEyYwcHoqPVYS550nlh5C/dyuVwKVjq&#10;tmCA5EMgwQAHLRXrCHyIPguu27Zrm5uS60JHFoEwFnepRMBOuWCuHwjlsFweRfeGhcq8VxsWqIsq&#10;uu7i6noyczjGActmSSvqDP3VUJYgDLXHLMRSiwSgeYEFQXk5WSb2qaqbLxYel4Cqmya+nSsTApNQ&#10;KGqzlYUGYUSDWVKNTCfya7bAzbxM2Zng5h8YES15nWebhrJKJrKqtWhdJHSQBdZOEIEaQBB/PJQv&#10;L1kgZxSHUgD8ChjhIBOKzjouF63HB2UIL+f7DpSXKLYq/EMciAVMIGcWZ0edoeZtmMAOgzMkbEgA&#10;z/ShKMxeFt1BXThIqI9gmQVPwYjxKdM5tNxuAuFk+aLpm6Y7dxHnEzHXmlHrKYibLR2G2X7Fo1y8&#10;dgRSRPlo3RyrioiS/d6zFy/71Q+v98+3m6LeS1yn+DRxE+On+4sn6/UQQlPmL2/eQwTrfhvTKsnd&#10;OAEwZoDWzFrqWPR9zSgZgNb6GHYKskBfD2Q900oiRTKJgWjDcggy+tKRdWYmFl9eDUpC7CigxaDt&#10;j9EdYgg9mnfrYvhZPsICt0fMpRuwCFwdEkJ2W8JOQGYMqhuFEivTaPXo1oNHikNYPjXUk2T2lliN&#10;zCpcK9HakesiMkMOvG/azvFQ67nmNbM4Dm4zOZnNyPdT5axhHY/HO767efs3//44nl6/+XbdNIf9&#10;k3XOo5s7TbAutZUTSVgRtuAKe6hzUIpJxlpXTfhov1LQWM3UOq4X3fabN9/NjvrVz7/5v/6n7//+&#10;f5Mf7n/+N38l241XD9AudRylhhRTkhQqSXKX2AzmTyDvHl43zMV1k7b57rvVd1/J+7erh/eNILbt&#10;kZSbxClp9TA55+HIFGO6J5znc7PufvjRs77r1n0zn07fPpw+u7x8O46v5/FhHm+O5893+36zIaZu&#10;3b4/Dpmg4fUAACAASURBVAFehT/95ItVI1eb9ae7dfQI1Z6sbwNDpmn+ZjhKaH7vi483KU2l3m7W&#10;l8eH9Zc/sfObdnO1XW3OZT7oQBxC4pXATRpCFnSxGZkGYohchzAEuvynL8+uW473xIsAbZVi17ah&#10;lOvtWh11GOJc+8MJh4dDmYqEs2esN3W3uWy6n/7iZ6v1rn7zzZyasdaTqoFMLUzTwQs4lDkf6ghV&#10;djSOcRwzQCFE2Ga72a76ehwszyd3c9s4U5Bq+jafWQsgD2A213l29yalRn3M8wSHYBPiTJTrzG4j&#10;OcMbChxTDk1pwlVsFZIEGw7sXqveC3rhNvCWAsi2qTnVakCzToc8r2Ok4bitVbSM44kVayCae7Vs&#10;GsianHeKhmgiM7i5zQTi2EvaxORM2bUVqUQrlyNzZZu0uprWQnnS8wASdC2EJPBaYV1qu2abZB3T&#10;huWXnJHzy+2uJ1HYk81FEO+8NiwtRXHPeZin8UbspVHN9l7H2eyi4U/m+wvoJhmTl5Ck1HPs/ujH&#10;f/cn//1/d5oOl1QvdrvznGMTLzarw1zvT8fDNLybRrCf5xqcm/2aM4zDRdNWCmMpjfA6rfrYnMp8&#10;zrWWQkvmtAnTVKdcXMmqTWZj1cF9MkuKlIRgY9UmxBCb0/nEU2GRmUytRMTqtYE4E7nDKbgHxwSa&#10;BeIhVLQpGWpyW0vYrptc8+TVihcL5IG4VBYBOIbOeJpqhlXPKBWq7UW/ut5q13aQd+dTbMJg1U2i&#10;8IVwUh6IT8UmhgRpm9jE5nQ6vz+dZmhSO2oJZLL60e8AYrBhnktVIkohCqSSG2MHCszJoHCqRsU0&#10;o7ARUaAwOJ8XBII+trONeFRVUNvIVUyBxEQuQjypwT0aKul9tXNVLXarNhUM5pPm5LSTcHYNHNYS&#10;qprBrWJwGs2O7uI0VXRk0TAQzaBAMJLZtAPPTKbUGc1L5dApBX/WNNuuH3zWasdaG3VxTeACMkaA&#10;VkaDkIjbIA1LJoDZODQSIstYq1EM5MR8HUNhrueRhD1JzbNNOWoptZ6meipzFHHQyWxboSStUgzh&#10;yW4NuGY82a1jaEA4zGYYn6wv+tWaUrpOq9FVa3ZCUBRGJldQkDBajeDENJux22AwSIDBaWKCszqC&#10;UwcMoMroAr93H6oLeAU/5uLuJecxF3hdtc15PE3nc5nGvk/jeJLj/W5/3cl2vHuN8/1mtenns2tp&#10;6vyulIOZM0+BL4iPs06iXUxiOYpQzlNqWrdGUiu+cz8EfJvLu3EOudyWPNdyO8/PIJR4I/Q14YJD&#10;FVtJSI4VS5vSrHVtdmTWEMicVVXVmdcxTsJXIUhMPcuO5cDUEx2Fdsa3ZEO17IZcNZcIO7uZ1uhg&#10;0AtQIBLzLfGtVTF9ut+PgJYyEa5EIiV3unBt1O6IW6JRZG9uIQYhMIyZmLfmc9VgbssB91eCHrLH&#10;LId/GKUv+LxHiQ/B8Ii3X6qQEgDy4EOtu1IhPhJdctjEdOIAJqS4Y14XO0tAIAi3TMUJxcCKGgCF&#10;P5LCI6P+ak78yJr8kMxeRp4Ln4QIbB+EuPwYv34sWxIQluP44P5QCqpSaB6JrovDwT6Qvx8dov5I&#10;vLYF08bouhcxBOL3U0bJC+Y5dP1Qio8j1JDaRfn5SDx8rB4uJ8sC1Udw5GOQhrEgn1HAvO+aPbER&#10;n+GoFepIiYXXKe269vX55LUoSAFbfovh7kXV3QNoNjInMG9SOAUShy9NTSwhfJ6qmuZl30A553l6&#10;ZNq6ISawAIQmoG3RCCQu5YQIGCyq2ZJmcYNgA5xdwbwzn+AgfUk0B1Hy5cl1jg50XAbSBliFfLBf&#10;BYY7IoUpGxskgRZ4PC7AK6KRbcO4JwYbU/APnNMeXCK2IcwpoS79Oe+MKhhMZ05g9+O7Tzebj9F8&#10;7fXJj/+/Q9Om/+1/3n/x/YvYH/P8KN6CLVJqLHHzsJiMHerb1F613ZuSb4ahKDam9+fhJ4fDp5vV&#10;8/X6MJ735jXEdUzvj8dWQiJMWt9PGRIQeRdZZ5/N1wHZnYmK2+F8jmqF8RgfWvDBXsGASAE+kuY9&#10;cAoSKz0TboLEGALzxyE482R2zdLFAPLigKt7FYq+BOqWdimF5br02ENgJiAsb+flJqaA6KP3zR1a&#10;QGTEQGWEx8oFUU+cydhd3UA2GSWWa6G9i4FG4KrqQL6r875ayA9PzBW5VjIAIvsYyfwtIOZqfi7l&#10;hNoXF+I+hur1/f3dEPFRrb/80z99+MefpSnX4/3w+tX96U5Xu7FpUSvDr0lWfdO0Yde2G6WGfar6&#10;sl9/b7+/bGS/SuvUXe/2/+ef/elXp4eT6rs5/93NzX/893/29tXPv/37v0Jovjq8fT+dVed9SCOo&#10;U53doN6rnzSvnGark9ZElGPTBjnXupJmAh11hPsosRpmJ+YY4LVGwEup78/ncx1mltWcJ9DT66vP&#10;nj7lkMbjdDw8TCU/qCXzh3nu+naA9U5tjO2qH6bp/TieWcbTWMkZ+K0ffP/Lm7c//oef900nERzl&#10;fsz5NBppLprP0+9+8UUX6KJN92Pe1kx5yFqPxUfSfvfMTaVWD5bieqPckcUgxyCT2nbK6zrnkteu&#10;5ybmN29cqzRth7hyH902AOb8UGo9DofjsbD3pgeqHlmI82K37Hr75XdvX7zY/bu/Htb98fbblGIw&#10;JMfZcyljY56rq9rgCmJ2MncudbYSiiWgCSGwR+fiepjm7ZRFeHbPWo+57Eye7C+/98UPvJSp1ofT&#10;6cjcEh26Zt2uqGqd5tlKH6LDK2FDMrmVWkQriDKssQBSEEUKTDxEvlJ+J34BOcOLs6oLUM23ITWu&#10;53e39eb2XstwnsOUc5SY57ucR9TqNjctatU60TikecYw7ufc1nwWv0I4cJnmYvBe0noeJy1JvFTf&#10;VpvFe3ieyya1sls953hNtIEJR7VpV1GJmegBMue8VpMYI1GIbZmnc1YHze5ny4cyD2RROTJHK7Fk&#10;auKmaT+qE5daahbVi77rJfS9HF6//X/+3z+2EFtpYwz383Acz/u2P8yZaoGEJiVkLdUu2xWTn84z&#10;1t3n15cvnl8d89xJtKpes2o9qIXqg1UJ1DrU3QyBiMEzfVicA5eVC+ykWkxJvW266/XqrpS5kKlW&#10;F5AokREngzqUERclurA6UnWPdBUZYnPWyV29lqpnnWNIT/frYc6d501MxVQRNqvOg9Q+PVv361Xb&#10;Xu73TbRxrg9Hur2zPq7X68tue72/XDcpVb2xnBmK4tWf7PpGRELXp05dMc7Z9GyTOdWxyv7zX6+u&#10;nQs13a5NzartY5IYCJqkJbKqeoQXY3aMtBRAQCAnY/OgJu4z4wSvtNBeyRyAn42qC9zXITZMpHYP&#10;8lIPi+2LPABBeAXKoAxkUAQn5gKHWQ8RwsCYmMi8gpizIXWrFJxgZMxLYDg5JgKRu1Ci0Il0Il2K&#10;kajUOhOFnI9Qg5/Vq1EBCDy5bpV6blzY3ItZE9L1uk+U1oG6ro9EPUviwOSzeZn1bJWJcqmAG/Ns&#10;ysVGYAbUfKwmCAdzhafEcBrncqiahAi2Zuo4NF2z7jZqfrVZdyLnaahej3lG4KYYHFk9OO9D3Eqo&#10;IHNl0KzWc5jYGycA7MpETAigA0si6oope1HfmJ1Zz07sdJzGWSsRl6qllIfzMOU5wzaKSdgDEacT&#10;qGeOMe2aFVR3wzHo/CqKxfQyNVchTuJdGfrTedhdrFLTgmfhXbN+tt2bKxMPwIbCFcfq1Rhn4cyy&#10;apqLdbd1GxU7SAm4Zmoknog7UNayZvkKyKVeAE0ICRiZCZSYzHEZ4+Q+gSfYqdaT2dqcH827ELNG&#10;uJNwVMU4L0dfc0zwGTwjr0k2KXpo1k284CBVO/d3IoXKJeiOOLtUeCCazRrzM6waLt1HuKvNZgEC&#10;qDl9SGjwY7NzqVeyPDqeODwSGJeYvC+kP0UFJHbbVdeklsiZI/OamEAcAxi7FDar7iLyXOxs2kFy&#10;KVArhA/5HAKW2fwj16wuhUX3xyDHAicBQxYOWgEJQnrsDywJ5uU8xLLoKgHAC9qElFDnD4fv8ni+&#10;V9865mWPsVxyyGBLGwFghwsaCUIH0PQrHDAzHEYE957l158+dfiQM1wfMSYL0CaED5mWgOVM/OHp&#10;gxdqZwDzxDBgLdhBDtME99S11f1KRNp0kzNKASiFcM3Ss7TgBERwJlQhMEWhiTA7PSE5BiTgieO0&#10;9Dudhckfv6MctSJE8CIHiGBqXDTJgvPfYPnHTxvmJXFkS/9VbeuYUzr7QobFtNwAEY7kG/XMgdhd&#10;67aWh0BIAasOOX+42DjME/u+6QY2n/URHBRDH1MRnmIYyUBphD91GikA5E2PIDB/7nQIaZaEX/4M&#10;m/1TjmezutRt5xFNh5/9mP7wX3/yz/9z/ejl7f/yP5x+8jcfnw53t7fDajU9f2nDiCAdqDKBI0i6&#10;jCqLwWNZSmgRimpWdFCA7Haa7mutTofsTZl/ejq+NUDrl+N0KHNx/6Xpddu8IwKFS3MxDOQHcjVn&#10;4oOpl2pmzy/WZ2XXCYZA3DGK2Rp8EeI5BmaSED6Ksm4aFhmMeg6Hqq/qPBGx+5mpmm9AE7AFViwD&#10;DMRPnc6oCPS4fRJ+Dpw4BLgx2XJTMmOIs4dCttz9qoEYAoQAM2dCwAYhEwATYG8+uO84XAH30E7i&#10;RghVL+Yp2qmlFC1DLWhpJBbUkySkROpMlp2iWWPmws9QiXzTpBB5B27cwy9+fvr2Fzdf/QI6o195&#10;5HnUpusv5pr/8e9su8VmR2rOeC+hU337zZe/9uIz0tyRT13cpqYP1MY0lvxH/+7PX//ln59ffX35&#10;yacvXnz6l3/8v2M8MegiNOumL8djS7Lu2zlXVWXyxV2hdaZm1RQlt7rZUmy3600koVrPYTGoyafd&#10;KjlG1U1K6+16qlgLb1K8y6PV8vFqA+WTF3f06/5J2w1afnL79mGuTWxdkc1ev3lztd2uU3ssuRNp&#10;JCjztmlT0wTG8HB62vfnqfYx3N3dv5ry4LOdMkyHYpFdOCLG98cHYak234xTZLaSLYar1erZ/qkI&#10;1HPhruUWZoWMRb5Vx9tXL44Ph/FY56mbcxzHOAxqVtWSSBDyUhxadTzWIqajVcS4VxyIjCiDnNmM&#10;tm67j36wfvEsgh++9/Enoc83t7NpEurW61yNz2NmYsOzi4u2a5sYU2pWXWcp7lYrh57q3M31jebT&#10;lPs2zMM0uI2mquqCnSSsu7Ztj3k4DOPFdl0cUjUaWGvshLbbp5f7/Xr9dpxsmtwxk8HKWmlQjfNc&#10;56nqPOkwV82m2XJUv+eyKXgHC2A1GyNVr5FjZn6gurk/HRmovgVibGy3aphVK1W12PTEUx7hHh0D&#10;8QVwH+UqpS7nINa0Xd+01K8bKdHtPlAhQsAsjDqbed9JG6Mz3ZT57nj3MA6n03lWP2oujodxnN+/&#10;xemYSxkOp0MeT/N4msZ5PJzGUyhVxjGdBjqdp5oL+ZVOW/ML1BeuUec5j1R1KlNxO767efXNt//r&#10;n/2FKQG0f/Hk809ens/zbLjs1oV4E7uQwsPDaa65IrRNotSR6Y4ibbuWeaoawQq8ff/egnQcFmNL&#10;AI5GjdLstDFkeFtQRJJTJJuYl0UrOYohc02EjijnHClG8IJ/3hkyITp16spEjokcTCa0c7qnWotV&#10;pkiq5nMZYopPt7sotN9v76sdx7ME1lK3ff/sYtOx5DLOuRweTiY0ljzMeRLkUi+7/r7k8Xgu59Ot&#10;5YYEZlZKe7HuQmSWpo2o03q7XV+sj8dh0/afXT0JfS/8+W+q2blm19IAc6nlfM5WySTWcl+U3JWo&#10;knfgQC7AQJyBGXoGk7Mym4OdMrj40lqwya2aFq/J9Jt85mJnw2g6ETGROi0iMgU1JiDaAD1EQSt2&#10;j5EF0eVONZL0zFsKFLnxVBrmamBvYJmIiIOBWABXQSJKMYA0htAzn9io2Ow+mAVwMmvZT4EiKBIS&#10;SSK5czUzFdqvLy7WK8AfhuOCfieiWm10C06jewWqkLu3prO7O2bHDCRnuBU4WAJZhCmoLRiY+iBd&#10;G6r5PKuBOcmKfPQylVlP4+35dCw6F6Pqg6maEVEfZRRS1VPVyRbKrCgIzE2lKmAHg5UMICU0UCEz&#10;4TUHC55iChbN6oTacGSKREwEc29CMPcAOcLmkvuqqVbSWbwQ6nR3W4f7Oh0e7m8vTK9Xq1DmL730&#10;3K4MX9/drksuw0kIYGiQhkIK0KKz2VDnUf0Q457DwXGtFNw41wwWg5K2xA/gYRotz4c83Y2TGmrR&#10;jqioHdlmD+b1GlwXSWcpUurBNZtCAfYGZIyV00S0qHcGApgg1KREzBbEmI0VxqoaHMmUdttVat+d&#10;DgSuROR4IIdTZsCpEgKQednsSwxhIgsk1yzHEIwJzCuWYgQmBAEYvtAYFcYgPFqNHnnDH8AFeBTC&#10;167JjgW38cC4czuXelI91doaWSmjy+yY5jnrDLXHSfCj7+fR+vOotSIFFC6AQAxdsw9xAiEQUlx3&#10;Kcd43TZ95CA8CyHyRd8ZkZpxCr7AYchBYZtizzwV/VAeBRxoWzhmNhB/WGs4PMALaJklR0RH4BWl&#10;TB7cknCFh5hsSa4DnfDtdH54GBHoMV0dQp9iWS4PHEHx0XcbCCk+BmCYENPHTduJnM2K6gyKIZyZ&#10;0DaqJtB9auYYyWzKGUFWEnrmA2wCJviWZRcCMxtwxdKKnFTPpiAnkY6pS2EQgmLLPnsA+cq8LDEe&#10;MGy5t7i6gx2S4JQfy7V+weFhOKMoFsyO+kwA+1Pi6NgpzgsZhhUu0zKDZofTyIQoKBXffJ2efapl&#10;fkTF12yKwQt8UVyBA3uSQgznDaeGxYGnsCE215pf5LF1O8b4eYhF4snys7/5a/qrP87PPztfPL04&#10;HrfTOdbpQjXdvxl/9hNM+aFLL1988eqP/pB3z+5zoa7B3Rt79jFiQ4R9bGx3Vf/tn6Br6mr1CFBa&#10;cmUgZ3qodTAgBpQZLmAH8VTy63EICnMftCxF9mJ84XSx2958+x2+/mn+/IvnqpNRb2pqO+AEYJ4v&#10;Vu0523y8b7hVTOZUtIJDJj4LOMYv2vaO6bLilw/vju9uTg/3dbzfxYarTFo9UKPcCt0Z3H12m4l7&#10;ClHoHqBlwSVMTgBORHgc7RNUwQS4G7CgS8cKDqsYSpOQklD0mBqRbQiHWqD5KagBHy2vCDPQIbRB&#10;LuCewkgcYBtOwXIw7akIkBiNtBTCmNov5sOT+f4yMK/WO6v06qvN/S1u361R1kKXbSznwz+8u/Vp&#10;XB1PJaXLnDungYqqDlxJ6/b2dn7xwlcXn5zf809/HE+n0y9+tnn+/Pnl0+v9/tW3X9Pt64v9ddfv&#10;fvrTv/3Z//1v0rPP1GtLvFv1v/jrv1zvdg3kQWv1XEOSze4wz66mZLsQq/lQZp6m7e/9TinWdZvd&#10;Zrtq220Xs5V38Gglqs7T9H7TpZAOTXLYOIxtECO/1azVXl7sOaU6nIQ4t1FAs9bz/WGc553EkfHq&#10;fDodTzA6jlPI5VSru6cQXr16c3Z9/ebGzkOg8MB4yHMly5C2ZHU5ESLwqow+W0pdMX01z5dtE2J0&#10;5Vrsu5tbYV6v10jUzLOMc6rjKsiZy/PQaJL4y5/T11/f7TYKXMRU2qYTyg9nyrWHHVW1DAVKxIJk&#10;NjOHCnfTQlyDbCSunHItxhza1f06fbzdFbXzf/ir7Wef1JzHvt1zbCVZG/Xuvag2l5fcrbjUY9UW&#10;VAFhCizbvmeSGWhJknCtOrsnyKptUhBhqfBhypNQ0+/4PExGl5f7WIr3YXv1ZLe9enq92/c9M93B&#10;/+Vv/vNu1XOWtmlXXTutt7Vf+apbt+ttv0v9tnab0vXbth/S2rvOVqunTy5XmysXuVj1Yb3u+riV&#10;1XR1la+vsF092Vzc9avMPBIhxhq7ZjpND/dwu5BQJU5kxDKTmNlE2EtqyIrNmE51GHSueVaaZ88F&#10;w/Ha5FyKqD8EiafzM6U2BJHm6WrVSNgUl5y36/6HH3/v5edfnC4u/uCzH3zvxSce4hf76x99+vlH&#10;u6v95urFRy+evnh59dFn+y9e8s3b7v3bGbkpA53u70/3h9PBNQcOrcQ28OF8SuvNF598/PTq8qOr&#10;q+E8xpTWTWPCraLr2lFtUp0Kdk10ElhdrTYcw+nu/uu3N52IOZhZ1aG+xP4Cc4FQELJa3WemIsEp&#10;ROgMBAc7FfheMRN71WazzSSnYSIDmIqqAABX9UBc1SCBATMPTDDTSA716iRY+2I0oJjoZdvk+4fz&#10;ediuu4+ePXk4z/MwvXyy+9FnH+/W7fO+95LvhrEBnsSm2642qTmW6uZNkBT53eGcYS7QqZrQZ9vd&#10;xX47kRxPh/Hm9v35sAKFrn84DDGl7WYbJUj47DfMXZiL6lArAX0MkWjQaloyWQB1TgG4c4/uTpYd&#10;E7A2OMgJBVTgyRnuRmTkDXPnPoNh2risJQQKZ6LGweYCOJFXdSIiBlE1bcDOmphH586YDQ/kk1kA&#10;AHbmy5RakUlzXQ7cRGZa3PqmhftguAAdjWY1BoT5fa7b6jdsprYljKAZMoN2QRITwTugsJkVgIzM&#10;SQPM53IqOtd8mnMoKoaJsHKpjBayalIpeXYDOLs7wO7FlCR24J5jJIJLy+FMIK1jLqo2O9WAPoYp&#10;57mi1Fyro2ohW4OclpIhXTGL42S0DnIGqWp0umz7GEMLmkyVNToByIQW3BsK+wrUh6iEd1bMvJMY&#10;ApxkbToyL4p3NcBZ3WNMhQzAx9s9h3iyWvMUrJ5VO6jnPKNG0D4Xm6f8+uurw8PlZp112m92l6td&#10;bFM5ns/jUNvuTR7X0vEq8jC9GnLPWBkeCEpBCVTt7P4OZkHOs47VKlsDCRLfFrNq6l5JC6y4ezGD&#10;QW1wyjVb0Vx1WrK27gEwotksO7bErVDrfIYD6IlqTBuibYwXIhcpzcxPQ2qYMztYZqbe+bsyX4IS&#10;40QEB4MNaNn3QYQw1nrt1JjeawUFq1Vc5+XRocUcgSGAKxAgC2z+w4wfHxSzZCAB8yOdXQS8MPtQ&#10;1bLWtPjTiwJGhnPkwS1rLcVBC+k1AAUkWCRHtrQMF9+hP2aRF2oKAx+EjuzYEAXliTDAhlJmwmdt&#10;u21SyXkV5Az3nB/58yF4I3P1aZoe2Wpmj9uA/Cvytz4yDYHHhPSyKCADEfpuazZoDuZF1c2tlOW2&#10;syM+uNe5PP6dR/UpF5FFypuEo5vF4HUCwr5t9hxqCuxYwbaprUy9yEXTHGLcAL/edq3q3en0LDZd&#10;0y6pOC3VmQf3QUjcs/sV8ZkQHEo0uJ1qrUBDVHhx9FgleoBdqnXMTByF54CywPWXhYkshQcFlh8j&#10;oCC7oLB3zPAp18fKAawhwM3NzsJPiIkogdfiTzwcmXtuChkMAHcudbPrb9+Wf/Xfbv/gv5piwpyh&#10;BBiCUCVQ/iikY791SWD5NDabEIYQztPhhVnuuu/naXfzj+18vzo/dOej5vl5nru//bfD2+8e9hef&#10;vv/uJdlG53B3c3m68+kUD7dlmLuL/VC0HY73X/0yPbnsYltiWJlsd7snbZfu30RhZZ//zR8iT/jR&#10;b2OewBRDsCiJoKYoBTBUe9xnOwFYR9l28SSMwKzBA8DiZJPQ+vL6/s//HF/9XH73D24Pd5MW6doL&#10;lsEsV9VgaczHeZB1KuOEuQKAamQnYQ+BmG/gnzp+Xma9/U7zGab5dJK2vw/0JMiqauO2If7Rk/1l&#10;l66N761OQuWxzstrZkUw/7CsWED1ugh3ZeGiNk27b5v9dtet+yaGJLGYmeb/Yr//tOs68hn0mxfb&#10;LXGZcu/ehLgLMTD3HE3i+zF342HtNQVJdcrj0CqSY92uN4nw9nX4+X9srJbpjIf7rWa+v7t7/e3h&#10;4f50Ok6Hw82rb/V4eLh9N71/t+u6s9nVPHvszoy69AogLCGYt2/eSAqHL//hePt2Hoee6Lu/+6sn&#10;n34iIf3F//iv38+n7/9n/+zpvr95/eqrL/+RLtd9sxvGw9d3By0lRVZDMW0ZHtP+6ZM6zbnMMbVd&#10;9WGaQkrz9nI1TW2kEBnugeVIvA0NzzUezlrG1soWePrsaR+iHceUgnZihqPThaAZ57v7w0PJypQg&#10;u3WXVQ/3py3R3fGhHAdvGxhtmzQJk3l0rLarzJhv7k4EENVprizwunaEopOZGkrJ6zatuk0tdXY7&#10;n4avTqeGKBLtVh2ncHs+oVZxP815PJ3meZJpnA+HxPqs6/sY+qa5f/36/v3N5umzyxDXsVOl8zTN&#10;01isZKLeDFrYfY4d932/3qz7PsUkHLZ9l+aJSlbGKExl6i+f4JtvXMJ0dTn//d88XD9Nb95YzoEY&#10;oDPc4ZPrdr26IfS5NqAiZI7APDB36quY9m2XmIW4ldA1qY+pEpz4NqFXavv2N77/a93FSkJzLNO6&#10;aRFXhVxUcTwOp2E4D19OQ29+PB7Og75pMacmrvenJr7kdiLJ3Wa12bZt10SBaQnxedulJJchrp1E&#10;rEmrPrab6FOhSvRZ13za9J+t1l3TXV+sP79++v391cebJ89WzQ9efPGDz773/ZefxNX2808//e1P&#10;PrnqN5/vr17ur6a3v5Tj/eGrr9L7d+XNL3/7t37/k4+ef/7kyY9efrJbbT5aX7z4/PMX3XrT9t/f&#10;XaYypz5dPf/oB0+v9xf7fddfP336L//gdzTP8+tX/HAzvb+189vp5s1Pv/yH14fX8XTkh5tXX/3k&#10;/PoX8+0391//3N+8Pt68erh7tyq5zANYbk/HepqG8+nk5dn2IpdJzZ6tNndWtm1janfTRLWqe57n&#10;n9282W43IvGi698Mk6p3gZi5lDxPk9aqEsZpmvIczLsYplJGOJt3oJ7JqhWi5BB2M6ixwEnYiI08&#10;OkZwrN7BCvA08f04MYcCZ44RWBmboDCtiBCouJmwW12vui7ZeTYPvjY/AaXMqy5s2/50PNzF6DU/&#10;3L83p03fPtzdf3Sx+8k//dPDu3dv7g6Xbdg93zuHLw93h/uHJoa+bdq2oZgYFBOPpDgNL59eP7+6&#10;3JFeVwAAIABJREFUiE1qmrjp2qsQrG39nN9b2bTNZb9d991pPFvOwRSj+GXVQZwVwUwVZ1NkvWfZ&#10;wt09k0VjNr9n2akZPeIAO8cDczBjoIFXoHOeyAHM4EumATS4NarCIZgHq0ayrvQuaGJUcndlllVK&#10;91Xh2ElYmZ+pMJGpBpbWcCANVsZJx0U3yF7M2ay4r1LaBT4J73LNBqAm8kFRLW+JbwO/sPCe7UC2&#10;YlZwNWocanbWelwg4otDskLHcuAZUIrRUAOCmp3cs/qRsY4xxSaXuXOMJNUMABNhwZi4m2PwygoE&#10;2ljpghydA/PZ5+vtVaCax5mJzqqFcN215/NctIJodo+OFv4AreA+NjAN5lUA8+rVCxX1Yh7l8SSW&#10;HAOQhWA6MRsK2BpwNbsdDmujVZvATQs19tGNiCrU1aEqzCxk04xID27kmGBdTLmCI0cghOZnXvY3&#10;r5hE0qrevLrebH/+7bflxce7/TaskiDi8HB49lSnw+vJLfQN59fj3VapS02MKxbKjAG0MTtM47WH&#10;lOIKpMGjxB/G5tU8nw5HOF05/n+m3qNH2izL7zvm3vu4cBmZr6+qrq6qru7xbIgAJchtRUECBC20&#10;0zcQoE+kNTdaCCAISAsBBEQJbHLYMxz2TE/PdPnXpQv7uGvOOVrEWxrt44kEMgKZx/zP7/foERBW&#10;CoywNwMDh1jssqYXRBSARnhiBaS7H1MuzxFPJpcxPxv0hCOhmgLYoSQAYMAnQN/F6H31zIXaTK0s&#10;CGaDpZTJ+S1BMBBEQDwQbhQQ0VSR+WQGZujIRDqiQQsU/JCPtx8n7naJudOH7PslRmz4IVWcDayA&#10;BxAULYCQzMAAyEFRswASoWIVdYAlJ0AAucRgFJThknhG+zHmbqAKgoAFTEArYrjPCZgcuVnNYYGY&#10;AJkIn/nKBT9O877MBK4lHtu2VR3JrUHFbAxc4gT6Iy0eBIoB0o8hn8u5gn1grsOlbCLQDE3ztKru&#10;hiN4zlO0Cw398omoOOQPDYldHnFtcKMqlNIyj4BJLDjWOUIxgHEvdMWhUdtP53TOp5vScl0RXiNV&#10;MSNjdnR0AI0bSunMUimDyTHGZ21LSJUoIR1Ak+rKbEJEhYVBj5jAkhkpfAL0bXB1tq2KGB0hE5IC&#10;saD8KA74sEu5pPPNgI2Kdr47a+5proyjYeVclHRpmpaeHkyhGMT0AwDUDrjy84CM2q6G27fV+mZt&#10;cwJ38AaEYUoj6H5/u33++Q5PYArmgLy17fOq7i1Xd9//YQhwOg6nO1usPhmGuj9Bx6ru9bv3dzmR&#10;+VYMuHRIp83a0Lftel2BZh7efOeoOmEaiwamFtzH108KwirN8Pr1k5//YtU2xcqzjDaltLuzwAFt&#10;fX6Mv/9rWKyXu7vz7fewuYZxUgHwgpfvHhOakKsECyBAZmAttb92ddfkPuNjOoJrYB4ghGfob9B/&#10;Mx9h7ps332w0vTufNvzy6bL79f19pVghnqb8X73Y/Omr7T//+vG3OT1FOAi1zIW5D36L9ABypHAd&#10;42MqG7aDGXjX374DsPvrG+gWtdF9ice7x0+ajhhbqK/U9poWSDuHA9LS6MRVZ1hMiuGni4UjKkla&#10;gh4hZD16rrO8i9MKsKA+rbslwl4NRc+aO8DPm+ofPbu5O53TODC5brX2gANaFGkk2tu/n6fR1lfj&#10;sq3TPOzv55yl8dV0cOxLiX7RxmnIVfWkXQ7DOc2xXW6BigBsXTeU/P3psAn805unX6e4VHwAX3no&#10;uGmC38/zqijmeGyqupTFX/9VYcyrdQbLc146/v2//r+t8hCgP+0f+uGn15uvv/8eii2QgPHM3c9e&#10;Prun8tgfr7ebstsNU8I2fLRaNdm+Gfsmp13OCrlTTusVzXMB8kwlpuREmcQHwTxLEnYsOqZUo8A0&#10;7WxuzrE64Zlp65qqaUevRgAPozJsmy6fhkc0aKtxKrBYPesWb4u8bOvbnAJa19RzLu8P505tasJ2&#10;jKPj7BxfFq0il6mNMLOVIRXC4Zy1zuk+zTArr5dCnEsZh5Tm/PLJkydPrveH4Zvb26lEYDqqlvNp&#10;AVT5894UqDS+6Zp2JmgAEohzODJplOA9Ni1bE+rQxjSqqNG5FACkuj3MY308sRbXtguuhnE4otjL&#10;F13ri8Hn//S/m859UUuOSMtBxRdMQFeLrQP3idHZ05hlhaTkCG0FiN6dUyolA7EjcoSVWVR1CDW7&#10;9c3Ljt1pd//vfvubRhSrsHDV+fE0WlkDOoNzgBT4p81yqWrctssFBP4EgzsckWVxta3bJkA1oHwA&#10;dRFWxKKqxIQla27NpZzP4yxJPNgLkI9/+uKHd+/Hxz0vVrB77At1U36Yh1Voypzv+4d0PhPk3Tjv&#10;XPPaWxpzvlrT/qH/4d2sWsbRW0ne/Zt/+S86LRfAhonoxbiXFOYMwX1Qkn/yebtcjaoA6Cv+1V//&#10;Zfz938L7Iyw78P59jDAc+Y//tM74+te/WvrQM16bTIjq3JHQt021WhTTVzfX0XQbIPap64Lz8G9+&#10;+Oole+raseSuWRrT6XiexoEr3xdp2T9brN7fPvi6rqr6edWMJQL5HRYXkwPwtavNsmE086i+AABc&#10;ic2EZpZKqYwKYGUYgUANnXWezzmLQoMEyAqKzsizM0iKTE7NPHiBAoYD50gcJB/wg6W+ztoy2TTW&#10;282yOc+z7csIJUPdsA8xZd0sP6m7u/PBx7zy4VEFgjscxzXx28MAPp9k+tmyermtf/7kZ7/+9u3D&#10;eHq+WqGRTTOK+iY8abo05XpTHfrx2jHN9sVnT1p4+r/91b/PNbcCHHPVNt2iOZyPc1anqB2QM9sY&#10;n0DU7JiUpBDiwkFrbpRigrMZEYrqDgBMl0UnxkLo1TpAAFAzh1RAayA1TQgPojXhUuHIgQQmE0AH&#10;ADUqIaroUuHskCQvQi0Ko5k3iYyg0BcV0EaxJyODqZQJcsOBvDWhXoH2cwQgVnzT97Uj7ytWpWJq&#10;qfXNAmwnyrkk4oopiyliC1o89EnGLGalABMiaCZInvFJqDNIUe5VW/MAMCNdskwJoa1rAJr7NKAp&#10;YEC3YCyqvRVCIrUJsBIlxGLwHoGyKpJHIKsQsXGtBSDVl3Xz/nBQNWIoGTuBDKDBFRMHCGzHMjXo&#10;WqaibrByTEkN0btnm3U8TtFKIasBCawQvLp+uj/t9uMAWaiiitzq6koRbw9nD2PtGjVtmNSsMRgQ&#10;HJFzIeXpDPMwRfTVhjCJ1Rj6kHiWhrCUuFEIpmND8ng73705++rx9v3j7/6iuXmuoRmbEGZdH+/C&#10;crXe72Mp9fNXXd0N8yhxPvAA9WpRV8/JvS+yJJoqKDndJSgoN5QcUd01ZbmYxzEXBcu1q2YnCRxk&#10;AbbLFQiYwY90julC0BP7AMzx2ANNAjcGD0UezC5WyGty4Nzg4aHMC/Tvc3rKXfLsi3yjhZFBwSF4&#10;IiV7V8ScvXABCAvYA9iN4SPaE6A7EGA0KchuBAUhMAEyQPmRvAn/EOMx/rHwvYT+f4ynXyrmyzms&#10;2T88eBEDqYAxoCsowAGygmMQAQDAfFlrAV44JAzIwAKskD2Qh7bWi7FVYU3Qs83FfHCNWhdqMT09&#10;7u8JgUhVx6xAsHYhOAzJCKlGvGP+QCi/UAUv5H5DMAEAEAL6EUR0ifVrhhBe1nV/6sEMhtHMwBhQ&#10;QOxmuXiYxkcpH3LqH5YoOsbokAsjagHFwJREYZ4ACUqG05A7KGZADCu/xTCRDoJfSUxqW8O3UCYR&#10;ADo72xIsmqaJ6W3fDyH44B9Vr4A90UrxjmGU8kStYmazY5EaEADeEX2UckQ3EAJACzyKAiozvkKn&#10;hoT4fYpg9IHd7hTAaTGFBGzFcERgkgkMyv+ni3YoGaHUxFW32h/27eH7Z5/+0TeO4PXv4f/6P6r/&#10;8X/ewaqc9xCa58vNe0/gG/f2B/zpz2Cfwdfgw5P+7tn86ENHb786fvf3uyagwJDFTCRKaFrpq5ST&#10;Gj9t1ncqy9B6h7cxWsbgYQpYIZ5cxqhF+4A2+MAZjyis4AzUB2BaVJhKaY3mlEbM9Zzl2++6my06&#10;93h3B+0a0gT//J+F//Z/+IOPv/i7/X4SjWAAWiPOXAlyZRixXDMdK5qTfOP0SwzNdvX4F79ClPrh&#10;bvrks+o/+i9292+5PwgH/f1ff/Gf/pc3jZshlT69QlnXjaiOS8bAf/79my9b/8d+dR/L62ie2Sv+&#10;pkhM009M72Fo26Z9/tFhONOcAEpmhSx+nD7dPnEEZwlZ8a/n0e7eLB3hYrslf0AAKaZ4IgAxRhqc&#10;gyrs5tQBvgH9WCQwL9r2PEzfxvHPnr2ooYJ5Os2nytmicm/Op8bzbkovtovVavXnr9+bDN/95jfX&#10;rz6+/vTnt7/77Xexv1ayU38iLDHmH+YCYnVYdG0/DRus2NLjPK/b7l051/3QD3nSTIg9IMcZAO7p&#10;NDleMP3B51/s5qn7/k1xCApRpPJuVdh8DR4o+C2AD57QsKppnm+KHlj65RpzzBJhuVy4+v7+9rBe&#10;/KP/+J+83t2nbLpwV+hhip89f746LZeh+u3hAM799OamzwpE23apsdcSjTjMY3/c+dVGkmQwMyMr&#10;DTXKdACEEs37TmFt9PrN7YVoNFHFUpbZDue9Tid0bg3+5uY5azxPPSitEMm7UoeVc5bLxvR+mDWn&#10;q0VXN83t/bubRYOMOerRQYW4LkYIJ4eCmEQcIRokdiXGiv068FFdy1Vxebluj8djP083V1ddV6ci&#10;7+9vG9988cknpWs6sFOa+sdTCW6sQ3r75rzf++2y6odhvRr6oQawObmck2mSrKZGgad5lsJoo8qV&#10;2IOJr0T70xmh80HMrO/XQCsKj1V9g/53w16rJ29N6jg3YTWDYraA2C+6FxgAQLxzBq1HYm6ciyW/&#10;K3k5TULYikGa71MMIawX3QUf9V2aPjufq48/4v60rast+cr7ghCzfFyFkfLS1Yt5OkuBmKaShrg7&#10;7mnJ7tj3q5cf/+GXf/Trf/2vvn58/yzLkNKU5gpDYD4EbqPl0zHnCS5/r8wAM3YrE+pePp/kT/7D&#10;v/rV+O4t5AIeAeH30wjrJdQ15NKwgaIaRpAf/4HpNuMBhRwoeqvZwFUCQUYonpB/srk+eLd/2Nmi&#10;u3n1sV+t07u7x6+/Xf3iSyMnduHCUSc2iD355X+e7t9srm4mhPntW3m8C89f5e9+t24XmWmKw+sQ&#10;nrdtcO7xdE7HfgtUvbypqyqez4+Px5u2I+LD/b4q8CbHn9/c7ONE43yNVECvl8usxod92fjKV5kd&#10;ETG5vc5Uiqi2qkouWWKzKeVgwAgyxbOYmE6IYHaZYAFiR+gNJiJk6NjMtPVNktganAAp6sTYuDCl&#10;2GAwE0TMVsBsJIRiZMauqtByFkUw1hOkMkpD+5fPlqb89W387Nnz1SacHoYzgsbYD8Omqb749Ccf&#10;vXjy7bvH8Xy+naZXm/oXm00/zD95cfXT7WacZUzy4qpbNvU8z8exn2ImxMrp8+Xm+hc/TxIDWp9j&#10;dPjb778/nSOepxrREYvCOc0dNIQo88zhkz/KaIlQQFugxhhAPTAxdeSIKBVFM0RkQwVFFGcQgGd0&#10;iuoAI9JwAekRVAKF1AA6BUQkwkzYKbaOr6taSBemh4Bm8FG7cAjZTJDOKYqpR1RGA/AqBSxwUEQB&#10;jGYL9sFxsLIKVYWAIh3X2bKBKUMU8ylDtqyWAVtm8j5c0sQe6+AqxQKqyNkFSDqmWc0FJGHdKo2k&#10;aI4RTqoFwYBmy0kcIlWEtcFoNsaRkxhYoUsu1ApCAqsUCmL8wGgUBS1qpKwIYKpgXMwTQht8Gxbe&#10;lyKefRd8KQkVhUAYi2YEY2Yz8EiXGkwFBBERENgBmIhYRiAG60Ergzbm6Hm7vZblym9WV93qarG6&#10;/vjF4eG+yblqlmOaAntTZLzcXyIgqAp63nRr5ynmiBhmszmPIjoSIPmo5hEKAJMz0jxNj5awqbu6&#10;W15djyXrOKVY5ts34XSU4Tze3c23b66GY2boqu603IKvk6OCWDw17M5J5lyUEQxGwh5LEnDBb6r6&#10;7J0WK5YEPYj+bLE2s0EEQD8Gd+JLZX3hvSgAVkgdYjRLCIC4AKxCuK6rlQ914GRQq6WYlkbrKtye&#10;e2V2iK9zgr7Xyim46yx3RNEuV7ZYNfU6lYXaTLQw8GaPqAB0VcoCcOQPph5gBMdQBD8kg8EZKhHg&#10;RRuqYPJj9v0SatcLHRAAgAkMwLlLpPhDV3AhhTMC8IIw8Y8nAbUD8qDw4ztfCm4Dgq5yN22rlRPT&#10;ht1noR0Cn1IqAAgoiF4MPYpCMTBC/tA0ACB5pkMuGeBoeVBrnV8Ev+BqZvigiUUFUTDskLNzwP8/&#10;xg4AcE2MpzlHmT4L4aPFYkFuX3JQE5XGbLq0NGhAfJGLISD4Sj22yF4hsgl7yAnm4pkVFKBgXUXA&#10;m2Zxveo2QAHomsABNQBb9uQcZ31CbsuhA1aVNM+Pp+O6adRxNmuQAGAy2yisgRjwYEqIK3YI5pBE&#10;bYE4O3IIFbEnXAKuyC8JZ4D3pEc0cB5VOXj70AUBkMtaAkGt5ElPnp/VzSAZpslX9XUgAes4xODq&#10;ItN/+FX+67/a/OP/7AAG/+KfQcrp+UdPv/4b/Ff/e0rz4tnzqzevT/3hk+unT/Jw+P1vf97fwbtv&#10;bw5vcHf37Td/e7fba7uqq011fb3uWl91uFg2dUCj7WrNdTUbvOiaiHYS6FQP5+mUhRzKlMeYrUgI&#10;HpDYLJsY4EMqh1JWJjln7acZGRyaQJQEczrE+Hh6YOCzSkCesNTFbf7sj2nz4jYPN2IjGDgs7MF7&#10;qMLHhGPlu25xPj3A//N/Vk1bXNh/93f8u9/607lVsLv71DXvf/NrG0cAr4vln375xZySgzLH+Nw1&#10;mXCe8stFWAY+zBNFui3TOAx/czhoiZZT2e/6032V0zD2GeVpu75aX9E4jDlfemD2YbG5AgqzJzFp&#10;T7uwf+jizDrXWpZpXMWB+8M6jd35tBmOzWnXRH1cVjycN/NEUqZpTPOEKf7jn3xmx939D1/3LNsn&#10;11M/jNM4iqrnOktV+2D057/+d99/89UUi85xPp7e/+bv6XyOKTGxB9pLnkFWIWxXK2LeNMvDPB73&#10;h8fj+XG3W2R5HOJB5qj5NMxpnqucTqJARAoz8UdXV5NaHIbz0IMpKqBmJarU+jT2iEJEkgt5RB3S&#10;pCLpevPHv/zH5nBk9/HNs7JsFlZSni2lCquUppvlylU+mqRUgBxjuR2nq6vNpu0qQNWcGWOccIqM&#10;PkrGug517ZlOkn1K3gWqQmbaIMTzKOBb4iyx0Ri9f7LeVAQ3mw1vr7rtshdbhaarKiKybIkd+1BU&#10;ziUu5lRyyTlDLkpWFLVpHNKirYtzVHudomUjxgF1AFBCB7AALoYTEyowAUdwtW+qqsS0aptqdfVm&#10;v5v7oVssPtpun3aLopYF6or6+53Os6+rZ4sVMcRx+rtzv+Zg/TgMwxd/9octwDeHPceyaZsJzMRq&#10;0Wo6G1BGxKre+KoH6yqPEulw9kwjO1ANKsW5tF3D2zerL3/x+O3vDn/zly9ffrr/+nfdZs1ALTgw&#10;XDAlgteBgKDOWkC9wQx5njOVMpasqqCW51G8v14tYblAoqBKU3qEvDZTtPv+OLz54Zsfvhn292Pf&#10;5zTtjvv7+/vd3eP7r799/ze/3X3z7fj29vDm9f23X58eHu7H8Yevvr59/QamPJzHMsUwxUk0s68E&#10;k2oxW1Z1U3UuBHLuar0ty7U0Vd7t3vyHvwlPn6xevHj6k59sX37SeD/XzR989mlQ8Ki8WT//7LN2&#10;u+qaxlfdugqmOTpXiNETKzFiDeRNyqLjrqu1PKakJC35rQ/u2Yunq+vv3r9zab76yaf7cVoirZAH&#10;lHmIN9vN53/w87ev39fkhFimsczn6nw6PL6u2YN3//Uv/+i//yf/6JPl8lffvhnnYjLNKi+7rhDe&#10;nY535/NVqF999CqrLeqmaVo2yAJlHO7n0bM3pGmeT6CSMhk60N2pvz8OXHQyUdRSdIRCiogAikow&#10;MzEAee+BzcDEzLBGBGLiy6GZNVJmlX6aY4zGFIGSFKyxZV6v2sAkkgkwFgumDklSXC4ah7IlW9Vu&#10;wrl1OisZYruoQ8UbDh9dr/7o1ZOnXVMZ7FTY4SRlP/QVuFjst+/u0jw96ZomoK/amzY0wX/y4vpw&#10;Hv/53/zd7cPDu4eHxpkHfz+NBsZMVuz6atOP534coXJUZlbtz/3Dca/OVYg7TRzFG3//cI8xAyIv&#10;f/JlBdCYq4g8oJISkoAxQcl5b8qmvUFGKGgJyRk1ikcSAwOwyjiCgpkHQIGBrQAUgIjoESowQakI&#10;dyrFZAEuIXlyW6A5pztNHdiIWIDY0HvMQGMRT1UTXCtADI7pOVeEJZpNanstMs5nAdA8grUGxYCN&#10;MuCAJggtBWbgkicrGSCInUURuEZTgobZtXXnXeUwgknMExEYEWICSFZUkYmWvnVVSGY1O2M0AkMo&#10;htEgo7ZaEmAyy6qFaOF9jS6ZoFAhBiRWUwQnpohK1hYF1hhLBVASZs5RFadUACdTUwUiQwIzBnCe&#10;KnMnVTEjEwJhZVSNqmxYm2UAJIoImbEcTyGnjsqVc23t6oqI8PXr99v19vrm+vZ+Z8yCBiDMQERF&#10;VZAVFMaYENd1N5YkaRZV79xNuxDVS7NvAGSopUyMG6siggM8DmPKWVS7brHd3pj3jw6XrvFtjTlS&#10;zg8xfVQvBnYqpQshFVmVMpR8mY53xBlxJaCiHykQ0bO6XnTtYYoQy1VVYVOtu0VtfM7DqSgw12DP&#10;kBwRCrbeLZwrZhHgqmgosgNjwhVBzQ6JS0ox5fcpmpYh5pRjEuuaunVu2B9fCuTKebAWbAL+GHiD&#10;mINzSAfTJKVHnAnA7JXxncORAFLBLIAGCuAJ6grQXab7qgKMQPBhMA/44WVgwAKKH1xdIGD6Yxja&#10;/mHMjxeqD9ZmoyGAgJYPyHYR0ItmiAAQggMw8JTFlo5vqmpSYQaHSKW8altCbJhXdVUxC+Eux613&#10;K8f7Mi2RJAQFS6IGJpahwBqpz2nOecyjIX3QdQGDc8CUQwDGD1fCxECOXXi2as8lg8GXT7Y/WS3V&#10;lOvqdppFBNgmUDCkujKZIE4gCU5HXnQBsqScSZYZwPsGIBVdBpqwXFifEvyW/bZqt2YPuRzK6Kjq&#10;tHhVAkPNimxEvchbLSHFN8NZJI/Iz5vWmTUKFaAzuywYz0hrgMagIT+ZRNUlGCIk1ZPZAqAgrhHf&#10;kh3AHOKSXUu8YNw21ZXjrnI9MRRxCIogYDchWFs9AYeBWqTesTahMwDnXoRwG1PzzVfV3381Exx8&#10;gNvv4atv4OWrj2rXv/nmbIi7x2fz6XT3VhabBuTvv/q9TOfKV6LWc8W+QReazVXbNJtlZ3N6PJ97&#10;x23TIFDbta6tr1abUDdt3a6Xq5ZdaBaLruKqfrXoqsonI0IIzK3pvYCJkhSWYpBjsljiKRXSciyl&#10;YcNQnVOZEMBgOJ1vQnXdtq5ZrtbdpsTH4eF5nEbHta+W8zy++7r53V98urnqlqureQrffvX4F7+u&#10;90dytpynu3//69xWuVnUSL2r07dfNUmg6tQShvqLLz+3qe+A1UxJxdDK+LxdeANT5oBzkj4WKMUp&#10;9JU7zwMlVVCX82aYy/n8pnVbCjAOy8pPRKu2PYnRcK6Gc/nhKz0+al0fnT7zbef5fhwS8xKwEZ3z&#10;lMY4S/FTvzrsmqE/QtqwAmQjdWA4T4f97ut8pvPj6XBix5znIOmmrsHg9e9+87d/9W9Pu0dwvHJ1&#10;xd6ZHRui4OvgDRARGnR11d7c3FShVhAtOU7DOWVwxIGhaWnVbqp2vVq+evJsebU9OVByV74Ki3Un&#10;+t3jrcvJ++qQcjVH8m6J1Jd0AsUoy1KcYQYolprRXI6Q83KO/eORRDo1B9I/7IfTmRsHkvfT0Dad&#10;kamaJ5rK6IlK0r3M27oNwMw6Z112TcP1/f2dyFCvrj59/qJrqjnGZLIMzciY49SfzktfDwzLaTqS&#10;ZOSCdEWMcR4IRxU6DtLPtZhDpuDQCB0ZOkvzCGjFJlFBnFSjo1UWrYI67kTJ+/s4eqI8zbXqROgR&#10;m0zBQAgSGBivzDJhEEqkFdhoTpjqinJK4zBWudzvTouuyUy198GzMH53t384n2tVAG9YHm93GqOo&#10;zud+ynOF1DR164PORRmsrldVoHk6pVStNlXlHfNsmkoyM50Tm7bECayIQEnx6irv9un77xd/9if2&#10;+2/i19/g8xfpuEMKSqieMogHeCRYpgK5sBkDCNo5FVYYJTdGV5UPjqpF55bLk9k5xta5qqipYZbX&#10;81jlrDnWvoFQCfs+zj7m/TRPqrGtgAnIwapbNc2y68pyKVcbIow5X19dba42drX2Lkx1vfEVdUsX&#10;fA2mhOg9OS5E6JlcyLlwSlD5559+/vynX073d1UdXsdpHvoquBin/vjIIJRiKWIq08OuzOMuJRBA&#10;RGBwSkgoSFpkVL26WtceYy7PrzbADqcxrDcS8yzl+ObNtlvZasXDsIfkt9dSL5oQ/uRnP9f5+O0P&#10;bzuYxUE9DpNmV+Lkq23d/vIPP//TT1/87puvjsN4ezyMx/3m6mrVLYY03z8eKpBny8W+lGmaTPI5&#10;JQXJpQQfrGJDjnP8/XevD3FqgWcxyel2ONfFjCGrKhQxc+Rq5RlSXVWbrmnIg8jCuc55APTM1WrZ&#10;uMBEncdBEgqOKqIY+3nzdLtY1NjU83B+dtVdL8OyqZ+sltHD+XBYbxZXq2qMObA0lQ9s5zgfp3jM&#10;5apurpdLz/ri6SIgfHaz2l5Vx74vU+yaarVdpnn63du7DcO6bYfTXDdhUbtnTftie/XTlzcb5KjW&#10;1X63G/7lV99BSosqrEIFoTrFVMbBQJ5U9VXXJItODet2EXif9clmXRRPp6kyaqo6ikXSBghLUdXK&#10;ee4+/nlLAI5I1Qx6BMplJESxAzIb8mWMjcYGgujQCoERrgQbpAHAEAJgC5jQjAwRLt0Sk56GRnIR&#10;AAAgAElEQVRVOqNegAHPGoG5CU6yHFSiFQKYzD64FElbpYhakSUVAJ1MfbZoWUUOZtkMzG6AEruE&#10;WgMqQq8KZqbQAhtCy85IBxGnBmJGWCH1iqLxDJqyFBEUpTqsmo6QzBSJLlyemnFTN5XzdeMXbbd2&#10;XLkQTZd11TpPCkxIbElVjVuQ+cM9oveEBpIUBC0YOsR82QPghauIk5kprDhMlmdNx36WYgJGzi+r&#10;ShyTEQKamScUg8pRYBLTYuzBFbLLOed8GXQjRlVGBEB1dDY1cqfz4d3+sN+N0/E4xtTHeeiHwgrm&#10;KscIWApEElAVSdnKJMlEBK1o2S6XN5vrtmoJxYjabOfWl6wmCo6CcUFDZE/YBC8EoKpSxErSmJAW&#10;rq5DpYiWabtaTPPpybibvv3d8OQVLLbDRUNKDhCyGYChmqp/YAXm21S2yCO7UoXZpOxPu3mKnv5g&#10;8+Sm6hC0ckERPGGFXNCKITHMgLPkaAqaU5qmqCL2WDKpHkW0aLpwNUWBeWTqkSCns2QArJm94hnV&#10;ID8ATiCXxUu6cNkRnioQQYdUkG4Q+4v2SCIIrEMwT+L9mjgCQBYAAyhgF6PnJYV/ubK1D3sJQ6+g&#10;aB9knwb/UPcj1UQzGDgEYodOi4FeHKgKKsDygZSvBoZ/sll4H4jhk9C8FXlUGdO49pXL6V0ce4RX&#10;iLWjneY+pTMAAEUALRqQFMysACIgr4sNl59yye4Dgg8ARj7YBcQJBgof2JqezVO/P8NFvCvleB5/&#10;m9J+jpILyMWcZcC28X4eRujqT6r6uHtcE/7i+dOPPW3ZVSxIRlEHTUksoAn5Zd1s2edS3sV5T6pF&#10;sxJLkaJvzR5FWPXBJIoxQg24Myk5eWQl3nrvAAiQwYyQmViwvvjSEH9AXRUNCGy4B2vNxKxTEIC3&#10;oIFhA1wbBMCA0AGc1aTIoLJ2vKqCM5jYajFktJwfs+gc90TPvHciCBYqfztOxeB6PO/u78NqzW/f&#10;urv3y1evnnUbczKLUtUE4BLnGKqlqzxBqLqXizUUA4UyTQ9xfrZapxjHeZ5i/PqwL9NQ9ifLcQYb&#10;4rw79cPjbjodJadyOKScCsDaVwFsnGczNUctghgUhNboBMYIBcjph2MXM5jQjCgU7TCsl11V+W1o&#10;yeEhzU0BQfWEX+3urg8Hy6Pf3eU33+jj+66MldImzpyPh+NtfH8vgLHyKc56e+u917q1VGY1YjLv&#10;C1NwVJAtx08/eloHj2r7OGq0JHPOOg39MI0lKzEfDieZ8z0Z1r4qOp77jRQhUwUrxRVpSnZ19TCn&#10;pVEI1dbwfjqd++M2xswO6iYQeuC2btl5KApmC0AD3BUxzYFd61ml7GNq5zmAVQo5TyFUyUYcj+48&#10;EbuVo4bQeZ7603zeDe/f8xhFLTI/9Q0Er0SSU0bKgA6MDYg4sq2aJgTfl6kNYb1aPnn6tGmb69Xq&#10;kxcvni6Xq65dBb9sFqdx1IeHQm5TtQvmg82zGZg9pHiFWK+6OUnKuSbiTEFEkdlMvKsdeSR1sC+Z&#10;pZxI6+M8nIfzmA7HkxTrh3ONXD+9WYXGNe00zL7yyLRqVknsm91bOOfzeH7sp9vTbn/uzzkC2Chp&#10;u9p+9sXnJ5Xp3N9OvVNAhklLVbBUWDt3znnIExCu6k7jUEo6DxP25zj0o6ZRSgq+9mQFz6AdO/Y0&#10;MT/fXB2LQM6qAMxrg6HI+ubqebc+5LifZ/D+xvt4OI7erS90u82qlDILKmEBbRAbQEEwQjOIIp4A&#10;OPQ58fnMhHme6hcvWsYfHh8Pp/Mwz4Npw0GknPMwJJV+LFqGFLNppXyY077xEFMcZiWoER/AEpIF&#10;aterGsCJHrJUBHNJV+AEDRA8wApCKtP25XNtrp0v29XNtN7gy1dD1y3f/kDen9OMYoaE3kVEb0om&#10;DyS1sqFVYm1d1VUgRmTuzWgcJZWrpi7nnlKOjKMpQmkRYiynfihzPwcXhghWesmG5oB0istYOkBF&#10;BEdHMUY1Xzd1eNat1PE8RRvSHPuFEJco8xnUTsxX0Y5OI2jN3iFMWTDm1LXN05er7VUb8OHxrmTo&#10;+13btui97G699wlKI9TWTWibt3cPiCZATSFVMQFnxsQAWY2evboxRcjl5dW2WXfk4PC453pdKu9U&#10;Tve3crOZjqcxzzhP2/X186ub22QvPn75d//r/zLffVfGwxZFcrSxrz2uQnBMx9v7f/v1tyfBbx/3&#10;aZZffPEltC6YeV8bmfN+BgWU/f1Dtajr0FS+ns/9Q3/WUsowuq67Wa2Y+DFJ1rz0VS4yK6jzm7rz&#10;HJrgZilRxEP98mZT1022slw0J4AYp2nMc+lbIPRMU98rKtMq+KYKfdY//fLF5x9vPnre/fHL7U+e&#10;b/p5OoyRMR1NnnabzXr9uN9fLRoWjR7P8ziO0QCB+OWT1bNnK1+FQ4wpzS+2V19+9PzrN3dOdNJ8&#10;dzxZlJtn1w/701Rs2S1PqK+Wiz959bLP8f3j/nF3KJpfrDtjev/w8HDeQ9MUs9q52vurpr2P6Yub&#10;J2fA+8f94XzcLrsFe0SzGNUxgNyfTok5gDqA2cyJZkNy2FQ1Nz/9IzM4mEyAI4JojkhB1BlkAwAY&#10;0AKSAigiC2RUQfAGIyESEOAaaMFWDC+TSSZDwCswh1iLGkIyKCBkaGbHnAlMwNZIW+DMRAoLhYQ2&#10;IRZLpioqPkNGSQgFcDbbIAEZKGUGBFwRFRFxft2tVr4GsIhiBkV1NjOjApwIFVAgGTKjiSESGeJU&#10;yjnnFKOotN5vFott2zp2XdM0dVNXlYjCFAcpNVouwinOaR6KzQCoJsBGlk0UoPLuRVOTw31KqgAI&#10;jRRBWCMLgKgtFciokKzAXEWSCxSKBEVTTY7ZmVnrXEBFRCYikKSGZgskImKDCdXMDJGBlgaJlIA8&#10;opEVlZrZe2o8tl0XiKpAZwF2IAxZlMG33jFAAZiJ9DLmrJoaAi3XrkjK5kvsBQrKYb87xslS7kta&#10;hXDVtYrIptGKIgNqowrs1JARikpvsvWLK1clFHI0lhwxy+FO5j50S949toe3fLz9w5vn0TdMLmOA&#10;lKCUUlXK6op6NS0lFhkQOl997P2dFjXYcnBqGdGpVUSz0SDFnB0NXgK8V/U5KxJebJq+Wni/Uyko&#10;ztAhtogzqNKFNI9dCMX02nCcZiUbGUnVGbVIS8erXN6JupxXzCj2zFWesAA+gG2MDAG9ywSLul0R&#10;nWPMKUHOQqyeL4qrRdUk7yBnMPmA5rzU9IaXfLziB2/v5cjqH05GiQrBxfMHgKoCWj4YXvFHyZcC&#10;4OV4V5C4IxoBhGQouTY08jCP76eegwekhxx3H7IQdsNuAliBQu2WzLOoXVhDkocioAImF+kVeK6N&#10;il4Qhheu6EXjirA/AWSICcoMMYGUcTifJD2hcCaEiznVFKoavJs1/3y1/nzZrAimovvT7uNQP990&#10;HjAAlHmCFIe+tzRsqWp93aIlUAMjlSnrFVBreqvqDF4hPTq9In82dwXaESC5htzsg5AHU4nzxVN8&#10;BhxAnEJrOn/45dMaqCaciICpIgYih9g7msFeAZKyB2sR38zz/jzt0nnMkcQk54OZB78I/uRIgKaS&#10;sqCTNKiuPT6ozMM4gyxiOab8ZP+Q3t8GKVp5BWjbtqkqkDKOfcehIViGqgCuvAeHNeOCw5Dj6/NZ&#10;SjqpSEx+ms8xedHg6Hm3XKw32+vrhfearaqaZV3lwJFJh3QSfRBtYpZpHOekaGMszoAtZEtiCKoT&#10;wALIO3IUJlGHsGwWC19fuWCMiGSkaNZLroietG3POKUUtfx0c93ndDj3j+NpnnOc5iTi1KLoaZrX&#10;QrjqeLOa6/aqrXxVJxcKu+AYDSQVMIAiRYXYG9iz63Xqh3M/2pTOJYaiJHkaSj+Ocda3x0PfD2VO&#10;rVo9J9dP1ZxIRXNchjATJ8bR8xVoYNp2NZ3OVuKaySOcTTwZgokZAGDOoxQWqVUHsorQFxGgGnRK&#10;OQB0wCJxTiJQLMY6lzIO/e3DQx6ZeFNX5/fv58fdnKINqcznfUEyXTMLGOS8K4VUVcsVOEMkhQLm&#10;0JKKADBAve5SzIfDOcepH0c22g1jXYSbMKTy+u37/TwtkXcegyAgrIjYc8tMAt75xWJhsx6yRcqJ&#10;STA59iPTCqsHJAASx41rY1V5xr4hcVQ7DsGB9zHr/eGk59Pfvvn+1B+2m00f58D+67n/g+sn/9N/&#10;85/80z/72S8/ffH5s5sXN9tP1suffP5RUL4dx3G3v7t/OM/jdVjWlTeVFVdS0VDSYZg22QT06c2T&#10;7fVzqBeJqPa+XS7EUFU3ddeAelfPOTUxHUs6qj0LdVOFBXHH/owCUiIAaz4TmdOcJRZ9vlmlsRzH&#10;HsAS+0XVQttO0wAq3pCNetTL6daMVht41Z6Q5jQdxkB0ERBebZ/MbM+XS3J+Pw41hstBVKNwP00g&#10;eShForKqOYMUc6g+u3mqlbNUmPAGaFGFerlk4r0UyXEJViGPhuoJ1NI8Dw5HKA7Rt8ub7davNw/B&#10;RRc+XnQ7tfTme3Ak8yBW2uubFbM3IsTg/IoDMxpi790Y0yqLa2tARC1zUWHucwnkKqbTOC4JvKu6&#10;ptkTWEoitvX+JNkDNMwi0hle/OmFsQAIIBvAevVssW59GEzP5zPuT0M8s6G3NCHNAEWEgyfGOMyQ&#10;SlFV8nLz5Be//OUXn//cdjsfWDncffXViNmB3642dvdutmiMQelEiFpsu5n3RzFaIY0gdd0s6sDI&#10;mcwEF7XrFovTbm95jjm/fncHsQwl1sxPXjzPsxxP/bOrq34uhrCu6ySlzvN8//XxL3+12+3D5mol&#10;vg+2Ic72/xL1HrvabEeaXpi1VrrPbff7//CQpw5ZtGXUqmpBpgWoB62RJrqBvjpBgG5AGggaSRAK&#10;kqqbZLNYdMfw93t/Ns1yEaHBPmoBeQEJZAIrMvJ9n8fWwzZr2s+X+Xh52D8AUTt0frtrGEkBzGSZ&#10;oMpCBFU+u77b3d4awrpfMcCHw6lorYD7lB7u99v1tvFuvCx3ffPy5esu+CXDrm3X/co7BucZaop6&#10;d7N2qO/u32GM19fboWnefnoQESO3xKhYQteNVT1qUjk/nH/22fVf//zFx/fHP/35nmL6/su7Zc7f&#10;7E+vbq865Hcf391drW53Vw/vP4bWtdVyld26XyO9eHUzId5/OpYUX15ff/n8+d3N+v/55W9+9+7D&#10;82ErAII4V/3Dh3efljkhpGX5Yrv5Nz//0ZfPbxyYApdafvvV2ynntukWkRiLIAtz613rnGtbRvh2&#10;Wv7ybv3k5qoF+9Nxf9t1zvMpJq9moofLuUcipSRSKixsnVrrm8DM68+/HLNEkl5pZVjRKeGCsAA6&#10;RAAQJhLdAAnAgGDIK8GGbUDyBRJqQDgYRQJGLAT6nQsLWO1C2hnOoABQzQQFDBHAE1WEEUzMCogQ&#10;VACT+rgkNQoNghJ7VjCwRwORWQEspZqiIMyIourSYqVGQq2aAANhQ3RFPCMQ0o3pCCSmg1BlJDMw&#10;I4BiVmpVEcxFcqzsNoQo5Xy6pPNsOY8Gl1rORYqUqDAabgEiaNHvTKcCAMi3zNQEUYupqBEIAWEl&#10;nsEE4TEcpWCKAsho5Lx5VUZQI0+U65yqmAoStcjEUAyuCGeyRS2pCqITBSYAUDRA3KrLaAuBGoBC&#10;v+ruNjuRkkuZUl1KBkFDbM2eb64RkBUNJKAnEzZ7sdr69fqo1lsuJSVTIiqoXOuKKI3RVCqCVAHT&#10;U1o4l0lxE/hp2z2IzpIEoLJT4iB2KPMA8GkZz2VxuaaiM0AqcD59pMazQH94Z+9++0ULN6RfUg3n&#10;Qzh93Jw/3L79avj0DTOfIN+dPi2uiaE5cPiBDweTNZiCTTU7AiJ4iPOmUtc3wzCclpge921IdwBT&#10;45+QW7Mj79bVxrxcmx8IZyatAoI7pHPbAuuMCOMMjkDNIwbUB+9GxAXgM+89uI8gBcCDvUfYGAwA&#10;92gj2LXW3oAN7sH0EZsDps4AnUNSgBwnJAchgArE/P9VdeE7AyjATiw+wt3/Iw7ykYAZAhBBLaD2&#10;XWhe9DuHLtN3DBkXwCoAgHOTmai1iB9zeWXcep9QjiIQvCE+deB9g0gd0C404J1VG8FcUTF65nzj&#10;w1SLM9KcwAM0HbCDpgnkk+P/H835XfWWIGUYj5AjVP3uV4NjaAdAN1P9Lgv0WBbQ2mJ45cLrli7j&#10;9H8dT8s8Qta3JX9QuSE/5fT1stynaKcLpDwnmYPHJR9FAum1b+4QGwTzfs18RshWtVQxCEzObKxx&#10;bXChmo3uwGasmyqFvQe6J7s2bAA/InQGxkgAarpGRMTs3RUQwyMymDJzC0gIVTUYHqGa8/BIYCBG&#10;5ppL1DKCPmN3HVxRe+L4XEWNIiMAgzEwT4gv1MhG/3BODoKpY8yIWKUgDOwM8WL2UWpr4BXeHs6H&#10;cUqaJddk2gCRae942zSq2PVNYNetN21ojBFDMAS1OuUcinnRpFUM1uyZAngvAGYGAKLKoIqoZgI0&#10;WXVgrMieiYCYt6u2ZT7nCABN46cqUosh9t5XAFKtzgLgfuUbcg26KbQQHDtHFbSqryWnek45FBST&#10;LUAffL8abq62DPrq6ZOrq+0w9LRbtU2Xc1Y1WHdD4PcP91NOrpYxZ8lVcxUTx94AVCqTQwYoxaRW&#10;KYXgwcG2aVt0g3MT4bNaOeZa0vV6k2JcUqJcynKWeYaqK+LWtDFTUUyxiopqQcfOO7Naq0pVRSPI&#10;BhMaMA2hKSpfn49LjBqaK6QNM9V6nMYGKVrNtSa0HmoAKqpHM0TtgBogRLqwdYYFUVFHVDNeNDPb&#10;xgeqYiqx5PNpzFA9wVyrlBK8T1WS2RDCwA16QHbe+yH0vh9SF1i0iIDHJkVxrml71w2r9bZHLkgt&#10;wYKwc6H4sGWH3jfkW/Zr140OnOMOcV6W/ekAMUIq+bA/jJfT5aRj/HQ6/eLV7tXVakznzjdZ6pRS&#10;UOXGrVc7t90FhtH7n3z2ou8aIfj+y6fb1bBxrmM/etd3wxr8lGYwWq+HzbDl3To0LTp/td1cRKaS&#10;oOSoRUS2Uu81a0zoeVitnuyuqoCoiMJN11NKyxgbw6vtui6RHaWcgvebTa9JRAyqooOMsFUo9h1Y&#10;VZEEQRBqKV1Vx5QL+PWKN50fa1UMiA79lBePphVKzlaSA0igYKKI3rA0nWvbpm22Tdu2bWrCbj1g&#10;51sOfRM6dh5ZiEuOhd21C93QHWOCPENot8zle1/w8R5XK92sp1//4/7w8fUXP5t++/sWTDQb8u31&#10;CwvBm3m0KFJiiW07ELJqNVWGinYv2hGXrm0YiNE7R0xjjIvqqu/fm9o8dkDDaugFL3Xx1QA4IzIg&#10;mT0i4T0gVaV+1TOXWo7LMl9ODmRhDoDFezDdGCZ216WMztLd3fr65u9++KM/Q7nrhr/7L/6r+/df&#10;rZ8+/+a3v+braya+/+U/NsNwvVrl8/0yHRoXQpaEyKIhlmkzBCN/mZMjUe0AffBgsJRoiGvnLqcz&#10;os6IlpMSDIoY3Ez67ObZXPMJyvPd6qrD16th2+DaUg9xXebx8B58t+58v10/3VwJWnCcVd7uP9VY&#10;cuNeP3/97GbX+zYvF6k5N4ENPuz3683mbr3OtcZUgcAUzuP46XQG0ZurHZKtxYft8O500Vrumo5C&#10;dxxPS7TVysWYP5RMKSaTnOVuu7q73u4/vPddd9X3hzj3XUfHeUnRHDqmUrGrEho3pSjzvL67+rtf&#10;fA6p7k/H3x32H8fsTYauWfXdWOWyP1gtbx7G2uDVZvXV+09ny1fEDuizL7/ngRukpzfD+/vD58+2&#10;19vhN//8zf3h0Kz79ao1RmcsTFOpOqcfXz99cnU7x/S///qP/+uv/sP9aXx+NWy36zf787dzvCyj&#10;FEFER/ZivWmHtVd8v0zXq+Zf/+yz//avvnh1Hf72y78Yj8u/+/D26WpVSoViU57HUgcMQti0/avV&#10;JlRQosLoAHl6+mrddIvmnGv07s7jGp0gmMoauEeoYN5Rx9QYzmzeWWOSrR4BBXEtuCdQqwGgQ90g&#10;BoTFclFa0LLVWVTN1sQ90db5YJBBCDmbmSqAEDATbZFako58VASbs5mBIvoBqJj1CN6ggimSImqV&#10;xyWfIqBKVUiAgGiPYSKGrSE8LmvMxEwAN2qMmMEeQxUOABHd47YopSmmj0tcBBeGggaGRc0MFYAN&#10;AmFFUDREYzBHGIjA1HkSldOS1EwRA1pGMjJAYEQSI8PCEIDbAElKQWN2WaRh1zZBjDryK3RJMyBU&#10;kQlSFSOTKvWKfUarAAqGgN4gAk7u0ZcDgbhl3CFnqUklx7jUGqgJWKuSGQbRM0KqxYObIBfFzvFR&#10;C+ZqVs7LNIBWpt2TF9thvXv2/O4vvuhvbxetu251fbXej9Pd9pqavvfUhNacc86hoR+XsSzgXIdM&#10;Zh/jidQaY0JcNQzO9Yja+Clh7700oe03lMf86f0fvv4N3L/pW0/xIpdc86giz6+eZZH1ZR+m42DL&#10;GNpd6AbmIhJ9cGbV4CZ055a23D6er8S4ECGaEheiDugo+VZsuNrhsrxL6eKsARZGU42Yr/rtNlu3&#10;HvR0qYgAlp1FMyjlFh0wf3RcpD5hNqITISAWADMNYDvkgviA2AM0BhEMRAB5Ry7WqiqPLVUQQcS+&#10;60rXgCrEDEz/0XobHT0abIEAmLerYei6pe9um2bO+bppFwIggvpYwXXQeGjCbbeZfYCSQM0hqcMX&#10;TEciXwohjV5SrccUAQRMQGwSiDlVqbnEKScR8557ZiVc4pxC49gtiMoQLmfJ8sXNLSouCFvDoOYN&#10;shhoZhEThVqhCtQK+ngUAxMbETgPzGDogBVqS75qhRhvm7YJcDmdfxMnqBq8++vPX352tWWprdqr&#10;u92PbjZfbruXV+sXT7bKfEGhDuucN4S6Gl7f3CnZ76bzU+qvnGvYZ09rYjK9X5bCYXKYAMBw8fiK&#10;QhhWxNyo3SAFYmPo+sE5F8SMwDGJWTTtFJAxAsyIA8BguAIanZ1FEXDnw9D4z30TvF851wW+QjeS&#10;UyRBujG55TA4b003BgbVjeqq5G2uq5LD/kMYR2R/vExKiAYO2BwNDSeo6n1wOI0TIytaybl1biK8&#10;6oab1bCwkkHjm1OKR7ar0DK5nFKJc6zlfp5jjKEUVwlU39ayUib0F1A0+VhjQSMBACuqSasaERIi&#10;GpIHrK5pgIJ3nl0VG7EuVQOiqjoAQvRIUc2Cu+76bAVFOKVh3W+Gvu/8Tdf74Jy5VvKDqSK1QKe6&#10;SF7uY15q5Md6NtIUJ1BYr4eGCNf9D188fXZz8+zmak7xkOKxFCKoBffzxIoTiBeIoiRSDGItrdhD&#10;LdVsEEWDbrVmoA8lY45cagCda974EGpGgkXElihkvdoC8FCySUWArFLEGoJ5PMeUChqWkrWAmTkQ&#10;zdls5eCu6yvAZ7vdpl89u74i5IbpYvCwxEuac5ZGNCMtagupN14ZVgMHkMFQbAFoQM9QGnCZyVQD&#10;EBJdbVZPdrsx5s1mtV4P36B1Bl3T7vqVIbRNiJd5AQqn4zEtE2AgrMsy5TmXVFJxJU8Gkkvy7c16&#10;NQvOp8Nk0HVh5UPwoaJllpaAgFsjI0wmRuQNJYQtc63Kbbe7ut3c3Qzt6nTct8T1PH1Y8u5m8+b+&#10;8qs/7+eak1HJ9m6/L7U2aMTutm2nw/7Nw+HJ7VUrmuelG9qnux3meNgf7mVZ5nFaxjHHTJKWGdWa&#10;tq21Ljmmmj2AEWxCaJoGPR9LzjFX0BzYgZ3T0vlQchHViBBKbXzztsEuF0w5hFCJuOVLSWbQFhW1&#10;5ECYArAHbJAYLam5YpmpmoLVcrtzCcaSRs0p5zHHWiqkIpKz1Jk4mMZUWu/dakhtd0eua8NVNwTi&#10;fU4h5rxMUmrt2nla7DKKaIskUluwAbi21ISmSt24vm1d/+Tp5f395vmzxnVLysNhfPH8ybuvf5dJ&#10;zbc739a+gxQ/xkvNgpLSPOZa0OCBcaUZnA/ogtlVG45Wudrgwr1KzKVHuya/EPg5QVxK0zbOwbTM&#10;YJV9MXsGdHGsIoSozm0AS9MKVk1pWqKlTA46QCAEoFaAgScwFJwJLdbnP/ji3/43/+rf/nf/5us/&#10;fr2fxnY9nL9997s3X4/ffvXyp39TjvvDN1/j7opr1IeP4lxYb7RpsHFSc0WTOW76VY55QQNEJhpT&#10;GiWpUeO9mBQwNlRmQG3Ij4Bt6J7f3oiRA/xsPTwfmtvgO42gtdeCZs6565cvX1zt+qFZNe3QOAX3&#10;UOocz1Xp+c31L774/mfPn17icinxye0NhPaPHz76mru2lVzuUzSBeyuSpZTcNS2Sfojxbr2+6rfi&#10;WEy0CCEouaqSanEpf5hPJZfWANFWwZ3Ebu+ul48fc5qplGy5iDIQdf50HteOG4QNcq05mkiM33v5&#10;5F/+i5//+j/88f7wsF/KZYw/fPW0b4alpCz124+fMKaPNa2JPpzHn7548Z/+5Ps37H71zZvC5kv6&#10;eDrtz6dpWs4xHt6d3n48fnU6LsWWZF0f9pdZipJnMHe37k5jglpymdEwGcmS3rz/dHe7/Zsfff7Z&#10;zfXKh3enUT0LoEMoIlGK7/x//1dfdlQ+7C9/+Pr+3en41z/8/OtvPsUch34lUErMqqhIi+OrzXpQ&#10;1cfpTVIW5Z/+9X/29MlVT/5q6J6th8lkn9OWfUfMjGSQEW4UhXABVBAAKMRCCGaEyAiFsScPYIGQ&#10;QdEoGSvKANgCb5kqc0UUsgKUwNZEi9pWofd+YAZmz1wAEkkyenm3261XCpBUJVcBvkJ6oFof54xq&#10;G4CKoEiApOh6o4pGqIpgRlXNqiSwES0pINjKJCMuUJOBma0AC1hvUBAKQEI0owUAmB/nMgUyICQN&#10;gEBkhEa4UfUAxEyInUEGCIxF9SKFgfqKiUC+kz0CIXkzI0EEQTConXeOHAPNohlKQBecI4BDiqyF&#10;jUZTAlV1j4kOQofMN0TJqhopmAMUgsdbFHqMIKOoXkoyxFrLjnw2ATBGVsRFJEDxrg0Xk98AACAA&#10;SURBVJ1L7DIYg0e37dvFyhQnMFbQJgQ4PMTTeZmO0/v9PI5mtUE8TmmxqkssOfqmc0TEDsC6zba7&#10;3iGSSfWIp5rXRXItiUiJBFBEHahjt2taxTql7H1wnt+fx/vTPJpkMd9uqssIlOaZp4NHmpfjJiZ7&#10;eDek5WAASD03oJUBvAuNo0Aouc5SVn5FDVewYtCpJfAApTctSFdtd1bdXA6XZs1akUnVoEJcd1XE&#10;B9+mMjteMTe+dcSt8+vtuic6lVzTfBFrzIrZVRaq9eTdLSAYtMRbJE/IjgvSiikSRIBB4aYJYxMC&#10;s3lnZmvkZ01z9AjGYAaSoRqoQVVAgQqADEO3DsEBNGpkltW6JuyG3gizGRiC56e+uXG+oM7MIApS&#10;FQgcTew3AB1QRRxTtVyzFTC8ozYRGeN3iSDVHZI2TkGtlPm4h3muAOZDPR1hnGS+XFd5t+p21Iwi&#10;i9SENUsJKiLVVIAeET0C6L9LKKEZITADVmACUwUC02rYL9N6mnVoV004n887g3/x7Ga37n50uzss&#10;+ePpcB38rvVa8vXQ3vTtq93m5y9uf7br/mq3+/HVcN259//86wfUhun+H//hki7Nk9djnI+X+fNn&#10;L/B0OPzq/3h991nM6VWzOjp4Cq5BrAyGdcOuC37xOCC8e//nFeBqta45NuyK0T0BgHXMA5BjXpsR&#10;QiZqgdfsDKz67gmikk7eZ9U+NAaG8/RUSwR4urkmKZQWPrxp3nzt/vyn9cOb7nyfDh+6eRRTPSfP&#10;wMGT1gpWAVokJCcFQaozaw1vhvVuvSpqXROeNO2qbddt65WGriOyqvA6dMoQQQODGSwiaLp1bRFG&#10;0oPZLdA96hZpzTx5Xgs9oUbZsogaMjlHBADoAyMygGk+qrSEbQjRDJQJTUVIFIgqMfvwsCxa69D2&#10;s8Cl5g4RiD4ADhWcYyxlH1Mfmp4pSl08V1URo+BWfZMRXEzo3KpfTTkfx5My9RWKVCMuIKjw2d2T&#10;69Ch811gUGqCk2pJAdHIDAidYnWOiRujowNyrjObPDFqD9W7ZrPqr0JnBNS3m351UDnGJRCfTJcq&#10;oHZFqMyxGrHEKscY43jetA06BjA0ylJ6QwEgdegpCcoyzzUv5/OyzG+X8VJKn/MKdBW6kakQAjln&#10;RFBUYSIjQwMY0a6JTwS3lY6kK7AEGlQMjRDPMZ5MBgM5HMdpfn17S2KiSo4Q8d1llBr9zfZJ1x9E&#10;cFnGXGiMk+Q18dK1Kipiz/seSplyFHZ36/WKfbRsWSTOa+CzEqkI0gPULWBGx6bkYHA+bFa3uysE&#10;uD+PhzwyOg9YVPq2Fe8+7uer9VBLPZ/HDOZDq7lOJaUk2bMb1rurTe99GWNVGeNssZLBN/s95OIC&#10;F+Z23e24dQYEMC+TOOqDS+MiZqzaiF2kjKUOjtZt44wwFV91YBeYs2mjYgZht/noaXccLSYmSp4a&#10;RGxWPdFcq3ZetUIW8I4IO0cnZDNrxMxMwMzQQrgtfKopm6xKOastObpSotRFCjGJFNe2Zbe72Wy2&#10;w2pom4wsTf/nlCwtWuJ5ih+nU4qxPhzOp/vzfIEYVaUHHEE+oa7JBUfP7p6/PR/Xz5/d3t00z18u&#10;3351UcnTRMcHDO2Uq+a86Qbvw3J4SCIENuc6bG7cbmNNU8iuQFfdAMGDytqHYd0S6iY0u7Ylq33w&#10;Cag21AANQ7cOXXBERQ/LvDYuzAOZEq/YQQjg3BMfknNTzRoXB2gMG+8gdFxgMBCHbGyl5O/c4dCw&#10;//FPfvzPv/z1//Q//y//7jf/PH/af/vb307T4j/dl9Pl2X/+L5dvv5kv500TuuBC6AJTliKI3rGP&#10;2nWtizGlWIBATdkYMKOi0fUwrNvhIZ4ZcD0MXeOLCYutOl+ztD54ZznHNXq0LLXmJR5LXHIxgGme&#10;p/PYN2HVDYf5tL9Mp7zkWlrD1y9fDDfXonJ//2mKEwgcztN8PN8Mq75pUeuCFoDXzXA79I3DpWrP&#10;bOAGx6oAjpc5H89zSvMiOueZiVPKZ7Tgh67rJ9FcU3b4/e3qrmv+sP8UUxwdTnPecGPeLUu0RWYf&#10;glnRCoQzGRAgu8PD6U9ff/Npn+Yxbjv/xesnKZU/P+yn05wRlSxhaNl9dnNV5+nZrv3e7W1x/u39&#10;+XyetcqU67ykTnk0mGIk6I1dr/gwL2qGjhvDwzS3IF/n9BCXuYKKRsCc49/8+Iv2an3Ynz3jNw+H&#10;iDaqNSoiOp6Ojuknn79qiP63X331cEoP4zIuy4ub3auXz/7w9mNhAOYp5td3T1++fDruD977VFLN&#10;8e1hnHKqYvzTv/u7WrNDen03vNhuDuf5EGcPKGqJcAFTE0C7mLQAHqwF5aoMwkYeYY24RTLUjqkl&#10;LgDVJKA0SIg4MbWEhRgBVoiTqAFMqKKQmQwtmraG4N3W8b6Um6672ayC2c0wvLrazkXnZZmcMgRD&#10;AlX2MAkSIpkqGgAqaCVcKxayYHANcCZgewSfqAIXKwKkQASiyBXAKhSDiqCABiD6yEV5vADIzCAA&#10;EmLj0MQEwYNFwqgQCD1iRUAkA3RAUTUhOAV9LBsQBIMEqNUQgAzWTetaF5gQiMjlqkrGoZOcs2oB&#10;cN41vilmVx0vVbMoAiTVC6EZbMwYuRIqoQNGBAYAwMX0YlmNPFhgP4oyYTYWAG/UuZABSy3t598f&#10;sfZLCv3q02VM0whgHOvd0C+r9Rg6YiolTzEmrSZKhJ4AurbtV6iiUsUkaj2PS0doTMZuM2yH7fos&#10;er29DV1jplVNkEVqMss1tUXPBgW15LrkEnwISMY+xHwYTxvfLFqQCaTW4ydbzvCIhm8bzmlyuNre&#10;mWOgoJKZfe8b9mhqX/35qzvf3IShA/2E9FStJfxEfEX8BtQX2R6+DcuYyYYq82r1Yn113XeX8XzX&#10;NAIwMW+G9gfbDbGbVR9iPJ2OdzHOxqCSRUBKLJZKaZAa7xAdgVWAs4NRwEgnICBqiRa0cRkhFlE1&#10;UURcqB5TBaCbzbAAABI0ATzB0EHbAiB4dMgz6FjKojKYjZ5X7IjdRu1YKpQCBpPWU0rzEiFHCB6I&#10;2uCv++6W/YroT2WaU6kIGeHxpUVvyQxqdeZeDs2kiGKLSY84TiPMERCanNNl9POkpQKIqlRuRwLI&#10;M6QEJTvVnUJGQ/aGyGjGdNO2rgm5cYC8Ca25AOCMPaD0BoUQUixpWUrqXAAEl/NnT588WQ1rDyTw&#10;79+9d6qE8uLZs/Px/PbTfhT57Zu385RA4arlu00XHP3f//yHwz/95jiPW/aulI9Bm3/6VTh8oOfP&#10;57ff9OflPD3QeRxubqDtaq4PVU8iT3KdRXyKjsIk+vF//B/2D++f/dXP+1wi40pye/4Q+rU536ER&#10;GqhWzTGNNZWVV3s4x09f82pV44nevgm1VsvN23f3X/9+3L9tz8e7qyEwpenj+M+/i8fjhhCRZgAg&#10;V2pucwpMAtCRN++uQgtGo+SV6RLIgBmgIT7lyOQC+uq490h9j8EHskR0mCWW/JG1NwpIc06g1JDz&#10;gLVKVT1b7ZQEsEPIzMp+A9w5OnsFAVHzzMKMZmKmCAGgoeCcawnvTSvABpwyNt5JrTPitm3Vu2JA&#10;3q+dE7Xtqnt193Q0kZJvvT+wNVXvrp/cPXvqvFtfbxumUnXTtdvr7d//8Efb9eZyOVezT5LX7DvA&#10;44dPNs1HE1WZT+eHZfFE03SpUg/L+PZ8aQAcuwBUHQ6MyaioRbZOjQwTakvcG1hMcDqzUhtaxxxd&#10;kNZRLnGJ+8vUITWNPzl83gzbtm0dsfetc57JqtSsseTtsLpb7daOFREJHGFBYCIFtZg+fPwUx9PC&#10;VAVTTi3CLXvrm64ZpOYquia84rZlmEo10k6hNxRQArqgDKJKxATV9JpcZt81nC/Tfkml5pvdtrva&#10;gdnxfGbvksjKh+urbd909x/3q3UfwWKquQmbrrWuWQymJULjVoTBdK91jsmV2jRdx3hBvcRKOWkp&#10;K6Oz1h6NwGYwR8BqHeJsWk2dkaIWiavWG/BTH7KWpHZ9d/fiyW2q+vawZ4D382wVHHJm7PtuCEHn&#10;ZT+e4zJryUNookiaF2hbv+72DxfqfBZxJlvff2LdOAbHe5SNQu/cOTCR3yDeg/apMsJ125oPUtTM&#10;COCTg1WRs/MLmYg4s3aOdSmAdnHUOz8j5hxvbrbbYSWtv91swrrrYlUkQHRgi2k1EwUHMIhdhbC3&#10;upO6gHlwi6aQy454qqXN1WK6fvqsv7nbtWFwzf58WoklED9d4jI1Kc+pFq4g0g99KQrjPCDMIKo1&#10;mi5peYQfE9p4XuZl/+rHP7n/9t03v/yH+PF9+fiRLkdH9GkelckVdSVJLpPWKlbrMixxefUqIqR3&#10;b2rnHTarzaANd53fNYwVPGjjGAw2QxjadlqK5MQCqDqlPKW5rTJaNUCEWplns9B2QwiqdmKMWk30&#10;sxfP82WOaYlo5BrznEQ714jVRZUBVoC9QvH01S9//f6bb46XI4aW2AapjVok1EA/+9u///q3v83L&#10;hE3QwJ4wL1Nbsh9WbRfKuJRcJ/+dvrDxvmv8XEsv1m+uru925bCIFUHuSlqqPr+9u5+XNjCyz6X2&#10;UBkhpywap7j44BCYPDHBm/ef0vEM3s1kq6bHVDPCzebq7vbazKZx/PDpY60UDBzig5XOBUTXsC8G&#10;BETkmWSO85v9vmQzD1qLlTqVHFz71cOHotX7xhGDcZzOL57c/fR7rzRN/8n3n//l3TUAOtBfvH7G&#10;IKu+OR2XLLZ2vnVu07Xv5znHqWl8QWsQz48WnVoglmWZa9ty76B14z5O86gC43lBqLu2ux42N759&#10;mMd4mY3gfEm1lOu+Q0cfD6cC0ITGkDMhMIDzTAagymYArcGmC+PlchGjbF3rd56haM/uPMcfPH32&#10;Nz/87Os37/709ftff/3+/XxiQzVdeY+IYRigca+v7/7ht78/jPNlmaPCdbd6eBivrzZvPz5oKl1o&#10;m66roNsudKr7y/wxpXXT/Zc/+fIHT592Q89w/fJYLUuUIpfT0oZm3bTHklqiRW2t2iNVM/9opwWu&#10;qoeU42XJsSbPZwIwI/AjyFlSVioEBc0DRkICaAkFMItcEFSNABiIERUgW+0Ez2CLaanFe389tKfD&#10;oQfabNaOXMcOgJdcGIFREVxbzZsqoygygJISwXeZQMQNGIAVsAxAAoNaJjFwDkGJyUAAFEgZ9Tt9&#10;EpCggYFnQiNiAwCCxyeFiJOAgBFaISyqHjUbBLMZgEBbhQygpIzkGNlwQ2aoAxIA3txeDQE2jodV&#10;i8JnqZumBa6pgAfwTTPGCKoFKpgNYIaQlSIgA4gZFPOAK4RIaGiAAEoDoUdMBgAWDDfmBK0CGlJS&#10;q2aGYEBsFEEdcVetB1SgADqJ3d1e3677qdS71599+eWPc8nnebzx1Gy2ZbN+dXU7NG4Gt279ltoW&#10;7QAGxbb9sAqdqpzOY3l4kDid07QsJUgWAPXeNW1DvOubTdd55x0QBJdVCVwAcqagPIFFKwzkmxAL&#10;eEOHNJEwN8mxlrKUsW2a109f3rGjfJQyDwqdyOGyzw6n83l+/42++9NDXh5evEQVT7xmvIhsHAHZ&#10;8+P+1pl1jg9TMhvm04q5dK31fWmCgjnEF03DxP90vkjOYxWQAs7PIYDlnVBkBHbADgiaWNarvoow&#10;QlbbVwHEG6Rb72dCb5BrBWIQAa2gBiqQMmiFKktMjlgRgXnTdZ/54LybPAOAimyYW6JONTksBlMp&#10;otp6fzaBpXzX8DUD50AEVCFwbUJT5F1aaqwJAcDWgBkRoABxKQpSAEDZdsaXuORphCWmnBHcxggN&#10;EgIAKBh4540yO2AE7wARqoCBgs1Em9BufeuAHFJGFIGs9aVreg4XgIxkHlbki9GVWYai4whEyO5Z&#10;8OdlvOrCT1/fQc2///OHT6ezc00RWZb5Z69fl1oJ8Xq9vpzP5qjph3cPh+P++GF/+Onr59X4/s27&#10;6FiCe3E4ZoUTav/hw4flrE0bCNdxfs/wkrsg8zXSC0dSY8kxlrlfrSxN+9//Dlzzo5/+wqw8X/bX&#10;8dAt54HhmM54uT9+etsPIZ3u61e/59M9nA/pck8f/rxc9s3hHg8Hy6OdDrBcdj7cY73OSsulc1zj&#10;HI9nDn3jnCGjQVM1ETqgSRFEj2ABkQnVVE2VeKpaVDPauaoDnKZ50TQ7a4wqwFxKNWjF0OqKeeu7&#10;dQgr53OumpIzE3UqxayykWdihTMZAbZSk9WPpXpw3tAhX8oSfHBooDSZkKpJTqp7LQ4hS520RMlj&#10;ykDkPUFVXSKqdN4F50Rlf76YxtC0Z2Yw3PjGkbfOH8bz/s375TI/+/IHXMtxfzgV0ZSWmK6vrvq+&#10;r8RXqyF617TdEcBMwLTkfMnxosJmVOol5Rt0KHWuErA8XJbgsGs6QmsIlpj6JjjnGNEhVccTqJes&#10;uRQCLOlyPmWrhH4psRWtImtAQ3jM88SSp1oAgNm5BhsmIpjykub5UCuCVWAkqEZTLScVc2ht2/T9&#10;OvhM2IceujY4Fw0ckLRtqna2hKIdeQLKaKNzHTk1IxRGbwyNI6cGzrcE85II4cnzWzb7w+//eD9N&#10;c+M3SGjmvC8qtYob2h++etoCP1utPn9+e3u3ebLuXtztPr+7eXGze9Kvshp3LQHG85jZnjt+W6JM&#10;FxIltJHpTFWRDahV9OSriKI2COwx1jLXLAAroOpIqy6MuuQecUT4NF0CYUHOqYICen8eLweyvvKI&#10;+s3Hj+10GWNtvLeYzqVMUDkEEjudjit2M9DN5sa3fhynTZaplE3TZlWm0KA1qUhwsN11Nzdz63vw&#10;n5ZYtBDBSdVJVaShH6773jdNKGWqqQIUBhVtfHP35G4XWmvC9bpDope7Xd801DVxGs8A2fGLZkDQ&#10;FJMSN4CgOYqi1pXU03zCWPDu9lyLnc5Xu5vdq+9111ewxKnYh8thyUljtCXrsojKLDXVOBg2oW2L&#10;NEO3MPI0UxOUHDSu+nAVvCvZisQ4qhmmevz6D22qvumy560PjjlJtVpUTJEj4GC6Enz8+pqmiQ4P&#10;m7dvaLfe7DanFG+C2yKcTac4teyco1oVANjxuapn29eSYvRajdzI4MntfLg4dMDbpu2a4Jh916yb&#10;cD0Mz66vnnz+wnu+f//giNcYKuuKXcnlUmUDuCA4NWaqJG3frjabZeh7Bs8NBEfAptEN65/+9Ef/&#10;+O9/aYd950PXBJ3He8mD95NBJzRKGuvijEoRUKuaLVbxQUmNGcXGaVYPHZprOwpEoVn5IKoHTc9W&#10;reuCiCVNmnG76WutJaUskKXeT+mCkqYlEdyu1tyviaCKPMyTSemAhnaIvo6Ax1zmYlqEG3+f8ni5&#10;oMBUYhGdLikWrZKg6H5ZLjm5WEPnFhWpsmEfyC1gf/XDv/jL7z//1S9//fffv/2LZ1eLLGCAzt2s&#10;u6VWcQhJjiWtPNdSI/B//fOfx1r35zOzL2xgtgG+vb5pHR2SkJlmbUJz8+T66fUuiRRy7+fUKNwv&#10;y9v9vtaSVDHJu8vpbrtJqK+fP+mDf/fx3ogB0BQIPVQHJAr86KYMGkjKvRQht2hZiqzFatNgzTPY&#10;j69vfvXHP7w9XN5rVB9uQj+ZMpEhJ5WeAQhrzL/79pveN9ddv1o355z++HBI07jMS9utiLEpNdby&#10;7Oa626wf9se1d//6X/7ir794tki+3bT84ie/0JoCu1KNmc85imhAVoOxJoeIZhX0KBUqjFLTuPzw&#10;1dN/9bdfVMb9foQSk0L1OICtnJ9NO5MGaUY0RWZbEVcCQqqlGgoBVTMCULYGqCAaEIFlEG+0agM5&#10;h4yXmgIyE/bsMoCqmhIhFISFSAAZsDKBIQkqAbMh4GiyEDpEUTOiSulKsRiBsaIw4qMTlYnM7DGd&#10;vPahb2AjsDMbmAZiUSMDMysIZnrdtM+ur87L4ohaMc5W/KNLyRbkAITwuACCTDWDc4gewIGho6Fd&#10;zTkvKSlhR7QUVYJV6FItVmLDBIDBhYqGjwJChNC6lW93m22z7WOMFaQHIOdIcdXwgJxNKxghZpOK&#10;9liJJgHC7yCeAFypGGA1FSYc41LTDLpiByiXlFv0IvGP778dS2mmiyFLLnmO5/PhOC5eZbXdvdHq&#10;o3RkfeNHKSlFKNU1rvYNILuYY02+1HMtJeUGrPEOqoGyolXXEMBdv8KWT6aeacxzx37t2qowaU1Y&#10;ipSLiCqsAgbnjZAhYJ5Dno8fvtm//QN888f47nfTpz/lt18v776un97IMmdVH89DaG+unrzu+a4d&#10;doO/nfa3w7qnStPoQ5tUabNepljfvbFv/rQ/HUozzETjPD9oOo4zqFAttSzQ9NumbZlT08ZSIJc2&#10;pl2/6lfbE8gVASB/y/WFa1523a1zE1tW8Aad2SgCpuDD7XYbnTMVcB58AGJQUTBQAw4pLnupE1SI&#10;5XGUT2ZPnf9QoyIZ2RZdAHiIUWP8TnyrBoggFaCCKDgfkNhUzBbSRx1YAQKsIIjEjjlwqCogelom&#10;KxEMINAOKZoyweIMij46jHtqebvuQrcNYSLckYBfXQUafIuNW4xXaqnki1QAoSrV8fPVqlU9p1hJ&#10;b8Fagh3ZO493sdK4qAM1PTqI5H+wWT0dhjcPh//zD199mCfruuvGCeIyjv8vTe+1q9mSpddNExHL&#10;/m7b3JnHd1VXs6tJSlRTBqIAXQi80itIzykIEHSjGwJNtgRSzTZlj8mTud1vlg0z59TFLr3EwoqI&#10;8Y2RK+eIKmTVPFwuNCWNcVzHnOI4rX/24e7qZp+VLuNyQV3RgGjPNSgQSoN29O5uiSvmcDn/9vQp&#10;jBeaRlSrgaxtx9//fjheAJWvd1/st356PT8/NvvrPsX/+2/+nxagSnlvmFO0UowrQiAk2Gy2bVfM&#10;ZkLOAU0GxJo55OKcVxVhHiTDsAhpAhSAt7mOMxhNK1NEiqBARIgVc0FKph2Rd64XcIgAqkiJ+J6p&#10;qLQZc1w9wxGF2H24udmEMMc4LMuSUjYcyspgryiDQgRwitmsUXXER4UBVAHXHCuC2oVAYVY1EcCS&#10;gRq1QlBUnGKNxColay72brcXxuVy0iKu6Co5xzWVcjyd1uEynAdeF6hczsmxW46vx+eXUcvhajO0&#10;1e60zPP4AuVd05h3wzhJXEtKr6fj+unzDHK73TKgB0cMwNz4UK3xOEwp5xWhy+WzlmJK5PcGT+MF&#10;DZs6sKvJ+UPTEpMQai5LWveMxfnJcCn5vK4+5zHrmDKqrKzJhNZ8jPG4rlNaF7UoAiJTlsqYXEiq&#10;KedXk42JBVezC2SejIju99uvD9eV81rK1/f3VdU0bdMySlYk4uC3dTXFuax5tZIcbupO0ACsYZiQ&#10;gve7qhoUnHNn0K3D7NwAAkSEsO/6YVk2m/799W3Ttx+ur46S87q27Dc+IOCcc9NyQHOl7IK3FLmi&#10;4FxdBwKTtq6RsEjN7phzmSc1UNAdAIn1wL0P3vk6YEY1FM80qwkQIxBiUsjFAhM550KAik4Z87LM&#10;yxIyMNH1bpdL6Z1LzJfLkNe1JGOP3Hbbpt4g/qjSV7VzoaUwxRmDHwUaZqp8rr1zQYgQsKmqtmoU&#10;lZsubDePx5Os61LKd7srQmyRGqPBUcfuAAEC9IBFdcqRzLIBA9QC3e3d1cO9lvjx+GpSbJXT8Rhz&#10;EoBceSeyTIshkiP2jsSyYQGpgdgoqqxV9fD+i8PNu/v72+UyXh1uw3b/dH4Zzq/n88t0OdUpZe8L&#10;2MoQ1+iKmCRlwqZ3jl80S05Xbb0GX6fkHHHX3Pd9ShJjTDkuae3FpsuF0M/eJ5ODkom9qPWmjbpA&#10;sALegAZyiFDAGFjilDTXAJvbd7zdLj9/qtvWzEIUAFSzcVmzpARWObfjIFnmmJ2jUoebrr/qt+9v&#10;7tzNbtNv7qrGuvp2t+W2qomHyzlrOWy3fD5zRcfznEl6AzEkxDFGVW0JClgxLIyIqOiYeVd0NXKq&#10;SBQQL9Py9cO7b7/98//47/9m59zUububu/7qNkhh9FXlY5rPp+PXX3252e/dkpOj2+1ue9jjnMHU&#10;A0FakQAIKKuwX5Hn0xlqmkQ6s7aqRWlZ0ylFZ5bX+Pnl9eXz55+H0+U83u73H25vrOs88DSsx+F1&#10;HadP81RXFRA95hyHkQvedptd8DdVM0/L4+spTCMiq0Fb+dfLHJrm/fXN5KjK0DqfFc15AmLENecM&#10;0g7x3bdf7m+2f/vv/p0JLWL/8OOn10v6zevYEx2Pw9/89jfPT2ckmpe8ICxofo3f3O+XOT0OZ2bO&#10;AAHJmasZP8nkgAhRY/7zDx+2TX16Of74+dWRM0LI5VIKvGG0SiuoNxrGaVvX65q3u000vrye0NX4&#10;ZnihN9QDtigt4ABFVBM6hqxEBrQi1lme1/Tl/S0H9/04BeJdaFoDMBtK3NbNX3z7xfPx/BLj3rlR&#10;8r5tr/aHfdMqUMf+4+U4zbluw4y2zsvvHz8HpJzyuizzPJ/S8rt/+N3/9h///g8fn396OvL1n/9l&#10;TIlBgUzIDUueU6qdiyWPpg3QC2lM+eur7a+/uv8XX9/u6/Dtzfa//osPv/7q/l//+ft32+75sgzz&#10;XBx4oAxWIQHAbLBDbsCULCs3CKwWxQCRlQoaKQBgB5odmkLtQh9caJqWYBFVsxJlWRcgaLCaSzID&#10;NVSUW/A1Qec4gHh2CY0hF1QHDFgMqbO3/KmowIIIhg3qBl2LVhHVoCvgLSI53qCh6VlgBjsDDmpi&#10;bxUlKIShkGf0HqZlXXPeNs39l19WbX17vTU0KNKDVY3v0atiYwhEjh0jFNRItMSo82iEBShqNiin&#10;dSZAYyZVVSlkhOHQb1RsQY2YiwLmsmiGFDUVFIiGK6AhZNClQIGiYGwYVSt6s76DJ0BCUVVEA+dN&#10;N0oGxKoCoGBGhmqtapqnoqCaY9Yrw+rdYbN/5yzORFbmDpxvQ0VcJDdJhnVewbKZzdH7ENoqtH0h&#10;v+03p1SIqAm1cw6YkwJmnTQvklAkFEmS12VZ49oWlVzQWESXomJKhrtiCkSKAv9I/gAAIABJREFU&#10;myaYY1NDxCo4YjeldSjLvObTmheElsPV9grZx5L7gqNJWwrG6f0m1MMrLpfpx9/T6VO5vGDTiUjf&#10;d9O0fD+cmwIXtBbRvzy7deyv78V7yQoIt8E3fTdRc+XdPWPrvQYvz6/73/2/8/HjdHm8bbfb6ytF&#10;BNMtYNW2ncdSxAkUVz0xjZJBFMCBySJ64/xMAhlACpgCurdUresa1QKlgL1BS+q7+l3XFkfF+5y0&#10;B7dBeMSiRaEkIPcn3yUaqIESFAMwsYzICqBqQOCQ1N7m3BSqsGfnkGxdyjyDKjBvTbZEY2gRIZYE&#10;yG/KKHAuM75z/gnJM3cIBB40H3PMKavpLdfPZZ11hSIV4debfZfTkXXMMJqASk+h4QoMtOhK8MXd&#10;Vc14mcZv9vtf3Vx1JMs0WaDZhV8+PNy39XGKXeX/eLrc1q5vKwRofPXj61MchnrT/dPHn47n811f&#10;33nfUv7yqgdEQPrqcMiSL1qy2RbISunQRba6bV5L3g6DEIzTdMPusozxD7+nZR6qcNNsTuPlZts2&#10;UKa4/vbnV1H6vCzVfjsA/OGnn/fMi2NUYVctKamU4CokV0TnUoJIQFSQDpiZs3MB0S1lTVGQBhBW&#10;AIBGbQDcGixIDBkhkNECYmaqlghGT1fkFgAVUYMBta3rzldnKRWCMiUCj/7AfhL7PF9knC3JpIqs&#10;Dnwhmk08uAO7Br2iFOcZQEr2mhtzGSkBQikz2paRfL0ocpaMtkoRw3v2r94HlQWNiC9aLKuoAfGA&#10;kBCZ0DQTElSubfsIlJbZCxhIBjrPEzwdj+dLX+wPl9fLMtwUupCi6JTSAtpWdUrZbfsPu5vovTO5&#10;xFVE2Ic6tPX7u8aRV57XcRHtk6wprvM0iG5FV4njPE957as6aWFysciyzGPJ51zAIJBNaW1Cddge&#10;wETmqWYgDUVyBCDEsCbM4osk1KwmKotkMt13na/r++3ObbetCx4pmZxddbXtSLnaduu0fr5cqlyW&#10;taxxPq1JHMxxEcLr3a6uwkIEa3bedRWfi5RlWpGvtv2qJa5TLnkxAZNW6aVkZne96+t+34Vw+/B+&#10;1zTj5TxP4/MwzvMSiFxVz3F9y96sJakBaFHQ0SDH7ESPMYpCjW7T9Zvb6y/ePfhuu6s3ddtcVU1s&#10;OtfUXdNi5RIA+eB9DZ57x13TUvCOMWelhq/qRpGkxNmkQZ/MetTbtj2rDuvyeB5e0hpVHGLtHDle&#10;JVFRKeUUU4m5pCXPcVnmj8eXYZrruhaiatPnYWrH2dq2a5pd3ThiRH4lQLUgxZkWhRr0NC85xVkK&#10;ARFqBSREDdJPlkrRpigRWvAblXnT1de7lx/+eDw93aA8x+hjmUxLLuuyHkUeHu4a35xfj95gVzUp&#10;+J61NpBiCKo3V/ebbUJe0wSxYNs74p+PT900meVSzEwb0MKOEcWsRtw2m9J2m6bxSCJFxPySjiUG&#10;ZgW+e7jvfdNf7aGrXVP3TTWprZaDwkL2UEyQRwYy69E80BnMAWQUUxjgLbAIAhbY10iKhOvy9P0P&#10;67pcGPYurKA+sKKNw6jrMi5RTTdtW8BQtd5sf3H/oa8rqityBEuknFMuJafXaaoMXkuu0nKOs+aV&#10;HHdNl4vaeZkDWomiUAsISUHHzMrkEAmJPaqCGShaJq1zOavpOB6+/vDFw4d/UvvuF9+Ux48pJixx&#10;KGUO1OVlLXK123dd5whk2212m9B119vuHLOJBhI1mEzimmPUrz9c/8VXDy/rcrvrv9huDps+pnxM&#10;8zGuG8CKq6QJmdrd4cuH+6v97nm8rNP8eDpqkmUcEanb72/rFrP88PnpIDoyLJVropxV/7BOyzQT&#10;UEZ0f8JAKGeJ8zpP84Z91bAozBJRDANbtmRgYDEgzPGffvihardYuR+ejsMQL1Ma4vI0jE+nc3dz&#10;8+XttaubAU2LQi4R7B9++8fxdPF1KIR90m6/eYVyWWcW2gLmlN99uDvc337/m99/Gicl3nFYLU+S&#10;d+ScGRYQtp2R8y4KWKYF6RTXw3bz6TgagqFn5bfNTwc4o0QgRGDB7IwAewNBMQACSwLf3BxuDpv3&#10;h0MhWi7jZ8kL2F1TAddJClZeBKpAcVoF3bZuPqe5yiJMV12fc/qLr79o66Yi96+++/Dj0wCgP88L&#10;lGKh7pp2nIZktkwzh4evUPRYSuuahhEFCoGUOJg1wgFozgVI/tf/7r/8869vdsF/82Ffe/96Wac1&#10;OsCr3e6ffXufYvl4mgvZwXlEBBBDdACg+oLQqBnAGQwFiREIFOWtJlWLRtMNsDfxteurZk550eIM&#10;C+iqUnEdAvVdb0WZsAZjxFA5bzwjAFlntiIFZP1Td8ZWFUEyZgDiwkqWvEXEgG8qZyqEzmw1i6Yz&#10;kLxFvPDND2qK6BHpjfEhm4qtKZpZYHYAJvL94/OSE5qlNQ5gdXCFbDHbEipoZZgBC2rLbAwjay7i&#10;mZ3iqqIGyxLrIovZWlQMUDKCtMz29u5A9HY0SqUolN5QGBkAEB28KQvRMRMImgNDQzNAMTMiANI3&#10;ywRpa+CUEjgFBCNmAsqGlUAphEiwllitss7D8zpDXHPMUaWZE9XVBTDmtO2aPYVdvzfC52kexosc&#10;zyh501UQJZBbTRwR5GKlFImksFGArFqWi+pqWkyiYVD35mrdGgFhZmq5MoCZoDHoq34kkyKOoKbK&#10;FIJzm6YVgNpVZLiitlXTb7bNptswhrbp0JrzcRleSdIxTWVcnj9/9HWQkkPbbW5up8en4LGvO+Mw&#10;BhfW6TiN/eGm6bt3odK8zCneIWYKE/JPqOt4vH55XObJId8WFdOf2ubd/noXuqqqDxSOCIlZvOut&#10;3NX9fbMpdbcAASCUOKMCezADNDAEMhAFKwTUV1UUAe994zXUX5BnlCqrz2Wj+mJpiBmmBdSgaQDe&#10;/Jjw/5vqFBgBEYAKgZqCKBCrQWtm7LQUEZmXyzJeSo6dYQYAwoi+iCVQFQYmIAAKe27EsSGepYDm&#10;DDaBOqA3+aM6ETG0tJEyEYChI3zoD/84HUlxcPRQygYdelysfJKkJReAryrXO/dxjd9cHR6aJpdi&#10;KBtX1XX/0DaZcV5iU/M3bYPkm6YtKU7DeR5Wc75rqueXZwaGkm8Pm/FyRoHW+Yr5pq++7Pp5mi8q&#10;iLbd9OqDq+oAuMXqcRo2TZ3B1pwKSkmiag5ISJss8XxekQ5N+4+Px0+nS10wFJnVYFhYtWFCg957&#10;VkB2lVpbVHLyahEsAc2qKyGZuSK5KJR8hBJBW4OVwAOKAkBGwtooqni0bCoAr+vaAfToSSlKNuAd&#10;B3W8p2pfBzMr0/yClsBiKZXYZZ2neS2piNpMpgh3oQ9NawqNUkQrQAXxaBLQxbSkNaNZA9JoIeQz&#10;GKFd1FxJVNWeEaqQlco0GxOLDc5tXcPEe8mM0HlfodNcAqADNDNEJLRaNK1rlQuanmMiteRws9/V&#10;bZtSKqKbgj7rMI7zPENcIvG+35zT2l6mj+dTPh2P08VzWA1aLZMsLsOm39WNE1/1bUvdrmevVkpJ&#10;UbVIqXN0WbMjKwZqWUs2ewhds+33VZiFNnV327RrXuplXbOeDHxXHZrNEHghwqq63e0ntJJLpRa6&#10;6roKK6Mz9D5U3pUUVY0c7+uNBeCUPz6+uhLVOTT6FOcBbFjjMo9pmtdiV21XcqnY1+gCsyt5MtvW&#10;TdO07/q+qapn0gfnjvO891VLLnjfEbd10JJdycd5Sss8r3NKalOchlHX1LUhi0xSEDSmfLfb1I1X&#10;YwKsGWpu0FliZvAmMJyHuKynywVyyiWyRxfqAACiL2k5LpnWsUFzlXfgyWPl6pu+BcPG+0Pf+90V&#10;VgFNTaQgTtPUdzX7KqGUIoVhy/wn4URRBWg4dAgh+CJapDBSdm4W8QaHqgbnt77hvO663Y/TZfn8&#10;mRHGvA4pekJ8PekwfBqGftPn2u+XApIDgCBmE1VloBVkkRQKGDh1roDMCgO7UpN+enSX6eHrLy7d&#10;difQ7trX85BkIpU61Jgk3u7t6SkNl1NXtYAjYIvutfZbwovJ7GCZp4VwWqN7+vx8ed4VjZuNBwd1&#10;ONShUtbzaxSp2+1m1099bVlCFpEU54WHYZVUTcsisv/qPbiQCSUuPhfIpW3aXdddH67zsKRlHira&#10;EIEURLogFPSVqQM+ABHirBIQySggnFG9wYDmizXsS13tl/zzOLyWvGfYbreB+bMkFrB1fc7xWQBi&#10;0izTdHkap9Pr4+vLMcdoc/yhLLqsrOKQtlUFgIgQFMCKAQDjOC4ZzYhQVQg645XRowlB48JKYVPK&#10;CWUlvAbzoqo4s8GnT3/9P/632nV/93/87+nl+dXy9c07u5yHHHNeSy7+7vpmsyGi4ENS7ZvGUhlf&#10;z3PJoDKVHARWRTD91//i2y9udyku/8XXX6/LgggU/BRXVD34sG03HFi8X9Q6ppfTKcXiPec59xyW&#10;UlaAN9Dx57janFYFBsSYfSzT6SzT3I2xByR2AdnQQGBf1aSWkAqYW9IikkohJhKsKgzAc4ldqKJC&#10;cO7LL95zTOPlop6Lo2xGjrpiFbtffvvlOMfXp+eHw743yggFCSqX2VWGESwx8BT7goWxgC0IAqBF&#10;Upan8xkco2cvMmoBwIa4ctw3VZkyeIqaMLh+Fy5T+uKwk5ifh6EWEzRibsRWBFVChuIIQROaB0Kg&#10;Hnk0uEFShEg2vQ4fPz89ns+XuGxcdS7p0G6SA1wTFdzve6+6TtNFrBDKug6vxyVHJYxF+rruAs1F&#10;v727/Tf/8pe///x6Xpd98G3Xv7+7v76+bvo+zkupmJtvfvVqKRdSlZQSGK4lM/Gk6sxGMo3pm+ur&#10;9/d9G1wuEmOeNaNZXtKYYoxpyfPtdlOmqGJN7V+KOcUaZCVixBaJRNC0EBRAIBQUEPRFGpGRAgfv&#10;PUQAX2wYTjlGI+yEV5MGnYimXDwSAzWuMscmULlgSKPahpSQFilmpsiBQZECs5mrEW4CLyAO35gX&#10;TcIzmAEL2myIxYSQwW4AgdhMPDIbFcBiAoyIZaM4AQAhqGZVMrGujkxpnjLCzc1VYBrndU2R2RlK&#10;p1hMlWAPwGAjYhAqYKWYqJgRaVHiaAbIgd4eQIyUEIjAZksCWtT0TxpQZgNB8KLz23qeiQBbpArc&#10;hCJoHrggOPZoqmAOS0HPihNaRDA0VhNVqj2pmnFGfNOrgcplWUtJCFCg7HwXiC6BmxSndZUUO3TK&#10;kKScl7VjLE1ft2FSccd5tjQaOsOQ80IoCBkdAs5mhlgQCcMeCKiqHDpmMQvkM+KCsCEO5KJZT1QA&#10;EQG48oiKigjFdFrTuOQKcUTpqsqjN8vrOpyHczBdS0xpOsVZUeZpmsdRKhfqSqO4hnFJw3Auomta&#10;nCIwiGq3PbyrAj//2KWxupxu2uYKpXF45dC+/0/t0w/95YWWS4/ZERaITRU+tG2dl8tybD7/8PrD&#10;3+6my1bTFC/87//Pz//p/3r5/j+/W09bDycR2N4CVKDY1E0B+Xp/cHUlzJKzgmV23/Qte9ZiN96v&#10;qD/P83FehpwGy6Bv40AE769C7asQwUAA0ADwTypMp8gNeHJGd+yAKSEWAEXhcbR1BingCahCwIrN&#10;i6pJYQB2QO7Lm+tv+/bzmIQ5M8Cf5itmyUCMTFRUrVTI31bdU04D2nVoBHFPVbF0Rs4S7zMi2kT6&#10;Yt5S+pb9zdX2y8qvUo5x/dX93cbxKc0VyNOcnuc4xRSHecoplVzVzZe3h+l4Pl1OLOlyPjpfNW3l&#10;5vm3//hbNBjHKar85sfPjI4ckWpJEgLf7w87cqWkAL6uqpvt9kIgaITkEJ5fT+92+54w53LJ5Zq9&#10;eLcN6AHO03pZJCAkMEhyLPmGeLfZtD4kFTWaLNdMpFQRXbCcsyQyD+zRSM296XtVkxYBa13Fqmg6&#10;Ax64ElIDVAOHhIQXsUTmYgRRKHl20PgKgZj4DHouRU3GnGOMi0orZgoohZDOZiDaqggwMlXOm2NS&#10;WEoW1EblYjmrQh1aCqGpmHkuKRUZiVi1Q7YsuXb3+6tLLk3M7abbd72UPCBtCXZE0NQeTOoGzMjk&#10;WTM2bQYIpgY2rjkD1E0dQzXPcV2T5cypVJv2sN/3vnpcpl3XHh7e4dfvb27fpSJfPXz48u7mWKAT&#10;dW11VHm4f7jZ7xFcU1EhAoHKeTRMMT3N40O/Dfe3d/d37t3tYXvor67fXb9bd9vLMkcG77hIntfk&#10;AXPQAAEVeS2HfZ8JX6dpQVwJbVyu9jcawgYpoh02+xbA0PlQN4fDWaAp4JnIbJSc1pUMTWEua82h&#10;RViJfeunlIZhwDW6mPMwNTEVExW2jvdVe1mnl0+fn0psQlVvNjfbneua26a+sGXSMRcPrn+4O/Tt&#10;WMrzeFkCM1Jo2rauHpflOCw6rRxL6fyHm/t2280pX2Ks1dTwatPfbxvIVgf2jqwAB1SFBjirnKfp&#10;x8vp048/nUoe1wixnHKe1wXmdcnrrBlMd8Ctr2YtIutF6D74MzNpVuJU5MfHn+fPj31d/TxNnec/&#10;u7r/jGUD3IZaHUPKrTExPuXycj750zR6lzw9LfNDt7uum5gyObft276u6u2mr0KxfJljyquBFUBm&#10;N4wjmI2eu922Pex2VdWgKzEtcbmUlFSimSCZWUXOIx0VHEolYjmNKoGw5ARt++Hqxt/fgfdhWbrD&#10;Pu+3MK+H0Po29FM6H5/nMfH9oU2AWRQ4Orpq+zWlWNZ6XbGqb7puyInGYZGC5DJhl9PZSq2amrrb&#10;9dS0k0JoqxBcm4SejzPExaCoKeHGEzy8++bXvzoQ/Pbjz900D6fjx9Nrt91M83z84YenHOnh1l1m&#10;KzKBskGG0pm6mBDNmMAzqAFA9XYp4zCjrWY7YgZ8RTO1GmECq4JzFE7DVDHumyqpidol539+f/uw&#10;2wTm1+GyFK1DYIcO6ROkLQVFahw/er0iWqR459D7QuaLNbdXa4zzeYG6DkhEXJhbJmS3oYCEEVXN&#10;hJ2Brkx+twnb5vpQn8fx3/73/yZf1r/7D/9hRbqpmi++++7p5UnHwTO73fXGdF1jkWKxoKlNS1qW&#10;ackeCMne395Nzl0fdv/quw8f7nZpXodl+fjy8jQMHXsyOo5zzmVYFrVcQMsSx2XZo/dda8G3Tb/b&#10;Xz1LFkmklswgmp+WRYWLLVJSVtFiTIlImUaEDGCEpECIuRQAEgREEucUAAQVjIwmiZ2v2MwF6l39&#10;zbfffPr44+vT68raI7eKCUFBCHBG3LF7vJzWOWFR9VwpTTmCKICmNy6TkBUuHhSgA2iBlGlN2Scp&#10;RIQAahmAAFVQkOpQf3HYP+YlprWAL4awltd5mWMZx9M4LhX7gIilLEymqswEsjPKYBvAmUxJIyis&#10;ecoSU0G1xOSYFaUHd0rp9ubqm/cffvfTR2DOoJjTsOapFMhxA/Td+/e7/e76cHW7PYzj5TyPXCSv&#10;6ePp9W9/92nFgrmMSul4Gl+fz8u86dq+a//6m6/4m7/6539299AFWpdIiPeHbTa6xOzMJlDJZdP3&#10;79owpuVm0yNRygpLQlTnw+dxGC6XHME3fiV+f93tAzeBllWPYluimhjNMgIxb0PVIO2D90oB8Lrt&#10;pK56pir4Kx8qAwV1HJiCL5ZMswEbFG8CFCVV7ETMAThySMRgVV1VRipFRQz5zrGrqvum2Tre1tyw&#10;64Nnw7OhE5C3pihZW7CgecK9B6cixAzgCYthBGRQQQNywSwDTYSkidGYvZnNRXYxH5wzgxjLHh04&#10;V4fq4fp2121KlEHTymgKBfkIdui7u8O2ToYVTZYJkcw2RjVgAUUlT6SqwaFjVIZAvjFqOTBABjKD&#10;GVBMzbGrAmRJZgiyqC6WAcmoIGAxQ9NsxkQZ1AwFAMSACcw61bSvqxSjQjYz1KImKTcq/X5TgAB0&#10;W/f0cM+u9YpGGJOByFwKzutxXkBkScopd+RJQGs/EoEKYgEkMQRRNQNRT2QABkhggohgEeHtExkS&#10;FDMANJWLxADIzjXejTk2JlZKLuWc8kWkd1R50sA1cjLbNnWgAEbB8877pnIR7KrZF8ljLC/H0zCP&#10;9+2ubuu//8ffXJ4+Tk8/4DQEBidpLkNdeS/znhNMr/m3/xDjUccnPb0sl8fqpz+Wj3+cP30P62zL&#10;OKQoZXbzKvPpKo3w8fvh7/9Gpic8TZ9//sPn7/9z+8MfLkXUufMyhM+Pevnx7uNvvqJ4uDq0Jb/E&#10;BVx3RhSmr+vqsNvu2VNwqZiKebGnnCpHXQjXoRkCgwEgt0SZPYgsJUMqwghggPin8TjhO65HZ7Xy&#10;nSMFex1HKAvEBVRMCqoACBbbZVOTBaDbbj9s+1ckIPqrwx5L+bth6rp2LQswAxkAtZ6vgCeR4mWr&#10;sq5riwS1v+QEyF9QkwkTwKqlWPHoBKVhA6gypY33vzxsfPABNa1pVze3wQ/jqICXNX8/x3OU07Kc&#10;Ub//+LkyOGw2N03zu3/8zR9enu6v907QV/ViZTgef/z88xxY5jyu6XlaEblYTiWnlNZlQuSE8pvz&#10;GRCDyZLiaRgeP33aV4FjrlJufZ2lxJwZyYOpwphlFktG57RWaXWuqpu6C1VNjoyiSY2cwCzlkwin&#10;vHpWw0CeSxGVHTsAWEWK48oIVAXATIuqGClhpXAG9QCiEMuCSpmQDOq36C9hAfI+NN6dUrJxDCVn&#10;zSJquXgAEgEANJiQs2lS6LhCNI88I5/FXFky5LNCp0KgrKUSTSh7cu12ryKrSG1kYABYkesBfba+&#10;bU65HJ+fO6Fuv2dDF9eZ9HR6XeLCKU25SErNKh4EvZvJRIyb+v3VDXQNH/qvDvsq1G7bhf2mu9rX&#10;Tf3k6cuuX9f1aTjP46glhc2mBv84HMMysUAIbair7c2hqfr9pvvj5ycEtHV9OZ9e55Hb6q7pTfX1&#10;xx/OT49VTk3lraTLukSl6mqzE2MOVrQyYbCU4VljjouCtU3njeOSmHVe4977r777zhyoIrKLp5Nc&#10;FvBYO87j2IgQ0kS67RppQqvomFPljqUMWignjSp5TYa7quu7lvt2y57bblfVFFxft6Fy7MKp8bas&#10;Cua6WhG4aNICIiVLU/lSu8rQg9uEsOZ4t914RwmK57DxfFqGDDDP53waXp6fh2nktnl/uOJAn+bF&#10;o4ILs2QmV3ufJWfjuMSncX4dZ2fQ1bWrOgC69e4JSjAEgFTiiNgq7UULwBOUUcumqCvZHDnJp3Hw&#10;MY6gXzZt9Lxp+n6345SSWXw5Pnm467uWqm3bJk1lKUX02te2ae42266u2limec6MZ9BN1b7b7pF8&#10;DW6VNMd80nVN6sEVT19st94Mi7bBt2qnaTTGyzqf19WJslpgJ0Ti3JYdO6x9uCb3uE6LSqj8+6++&#10;dE330LWHnH+GUomsL6/V7f7s3T3Q4f6m3+1Y8dMwTHHmYVxMy/svt0hlmXf93tdePn0K7Jgo5XQ+&#10;H5thguA2xDWiERZEMmwMQszHeb0w39b1OcXQNK/TNJ9eiyRr6i/u764Ph899s7+58uP88Z9+s2YZ&#10;uKxQvn334Lrm8ccf9PVU1jUNS27r3e0Vjos0dd/sIFThepeXiFJyHcDTFLMB9J4E3laIhCpIFBF2&#10;gLGUHmlionVq2ro+HELdxssIAIfb67umrYgyqCNHAO9CW7cNIHfsbvqOEdjxihDUSsmMyCgMmA2n&#10;y7mpqrwmD25g7IkA8IywMUxoFzAB3KOLhFtC34amQiToNL5Y/qu//PXT4+l3P30PoN393a/+2V8+&#10;/f73z5Dvq+aqqTWucZ1jXmY1YAp1NeRMOS7L1G4O333z4Wbji5XK0U+fPz8+DXVTP8d4s90y81Ri&#10;SXEZp2Ka14hNXVJuESyE76cpXoZlmh5fXhfCb+u9otTo+tqdDE0JHRFRy6zEhqRGAiRABFYDtuiQ&#10;iRABMJsFgYhgSAFQkCoCFC6WACA73FTVMo3j6bh6rsjPKquiMQAyEiuonQYRKLUbVKaSKu/BOyG8&#10;doE890iZIAP1RkF0YUhmxKhoKykZGAEYGSDin37/kbWva290mmbwTKiklDUt8/Ivf/2LOcp5WQPS&#10;wk4RHZGCbQBOYMzCAGrUFospw6b+b/7qqw/vbh/urojhfB4guJpdknJbNY+XyxjTbVUFpKd1WRSD&#10;FmG3phRTEsl5XXOWf3p+9Ah//We/DLX//uXIjCUlLfC0zovjmWCal/U0N7Xf+4p3738BSyyIQiRJ&#10;suYaacgZCBSJCP+nX375cNVf1jUgmIqWLISEDKBe6fNlbRvfOAbBTdu8u9rdbzbv9uHT86n2FSMK&#10;QsOOgbLmztemlpC3joiwDz6WuC5LEiMwII8IgcGI+toXxDqZGaCqt+CJi8hqGphM1QQSFM/eExBT&#10;47irqwrxImXO9jabK6o9katolayMBIZC0aEnilDYYYV0MUnAqymiOYNEAIbBIJF5JUNSUlATMUNk&#10;5kw0plgZ7XbbJPI6TlXwS4ol5mFdiVQQTc0ArrbbfreLy/KjlpKLlgyAZOCFgSCaNQDRzMgVs1yy&#10;ioGaI1CzJJYBnYIQgEGD3Deu7dvr2nuGS8lqzmMm40WA3jgp8mpKzjsAJvAV1sxiogz7w35j7jKP&#10;xGQGTHiz711oQtVUoVmb0AraPJQcI5OvwtXN9bZymnVCA19V5jZoM1AqeSWwVUWTU/ToZlHNWR13&#10;6BmpMp2gSMECQADKAoJqWNQWSmwkSALQFBlRiHAQ3Vc1Iy2Ii3N1sR7IBAQgCGiRc0rjcL7MMzDc&#10;XV9HoM9JrkPg4Ddtu9ttLNS/uH83E+R5LVowhFOowpqM/K5yy3gqx8fx9HlZ1zwvL2tWJB2HkooD&#10;XQGegmu6TsiZ+RD4Na3vtjut2pLi0RS6xtAvwVch9KF9In3NuabQdpuEEMCfBN35hD//ofrp7zaX&#10;H07vvqtTvE7loxJZGoqc1mnO6yrmSkkia8rguEJQEQYuzue3E5EogIkpqAIxOAYzUAXvRwIUK5LX&#10;Es/zANMRdu0v++vX0wmwbEKT+isETDllNOiaXx12PdrHNcGcxenTPMkbFz2yAAAgAElEQVSSf7G/&#10;oixzEiDcAo0Iu7bbtc0lz6vql6GdKn9MqWPs2a1kR7CEAooPb3lp5YUoJAPn/6uH637b/t0ffrcW&#10;bZwngJclDmCa5CmWkWhmvAoulWjPLy6E+/3mHz79kKd4zul+v7kK1R+eHjsBS/HnxwsjXW3a/+V/&#10;/rf/w69/cXN7dXo9jwAbgE3beRf6bUc5P1/GaZofj5d6jhFgWeNQUhWCmp4tCyIpZJFBtSEfVF8Y&#10;NoZqaghZihmsBCuoInGxI0BQ8wqLx16AENCERMmhYz+JIpgQqhRQY0eBsG3alMtihQGS4mgCJRmi&#10;K8lEA0oEQXCKVKFNJSszITrVTWBUVMmplEjQInmjqSjk4gWdmplUipOZN2sAM6ia1QozWjE4KM9S&#10;diZpnR/Pr2ZyV3eTr2KOh4IrwbzmPE7HcWnbOqZSqywpTZZTztMa933njMfh4go2SLFxFpoOYdd0&#10;RNSDGy3OL0eYl6XzVVUJFBAZGeacPrTdh6ur3zJsL5M33XY9lPT5+bPFfJrmsyQchjLM0/k8lAXH&#10;KVRtYH6+DJVzXIUmODZdczqeh5XsvCzTx89Pr8N8ObnL6XoppWlrJA7M7KPgWeNtVk80IMq6plIW&#10;K0mka/u7b785L8tyGqbTcX065pwuDG3SlWCtm1y55JkVnJAVNYIfZeFUrkJFUQSxIlzNLCERAHBl&#10;QG3vvQt1VZRUIgtW2W62m+v7+77uQi7julziMoBE4AD2lNd+Xvu1jBqdd4sPN23PnoIRIDC7683+&#10;Zr+p6joWyHVo+23taSqpRqeBKkUruZiMpfx8Ob8Ml1DVztFPw2RiVVVnH7wCiZ5zSrlkyV0Gj1hE&#10;vCpoOeXkACqwlEtFNIqclwUBJ0JDjGDsuYAENWI2Qtt088fX15eXXV8ZYecrjzSXFJq2atrrw9XG&#10;19fv7nzTlbWAllA5ab04kHV6WhYpce/qjJBJySRnGRGwcnsXinO5lLwkFQ1IPritD9mxJ+cRp5yr&#10;UF/fv7uAepCHh/ebw5VVdUM8oXz/+lpfxgls07Uh6+npNYOyWAT9bZxolQpobeorI4lJSuSSl75J&#10;l0GmaST0qksVuq5ztXfkkGlBZMDM2GYd0KaUtmq6XIY4Q5rDktcyUczu7o59veu7YZnl8YmZa6CX&#10;zut4ut9d32/3ddVO43D1/o6vdhW7A4fbd3eMGF2gxg91deXrTb05b7btmlFVAFNVbbwbijrBmWmD&#10;OgKsJjuk81uhOaeruq5CgCWWkmt06HzY9HvmcV1/+v773/zw44fb+xUUzQSMEPq63nRtKeXj6bUP&#10;vDpsffUyTsy+qahyYViXp3EEdiMYeG7bZsxZRQLC/8fTm61aliVretaMMWa3+r23+3b3iMjIiGxO&#10;KrM4Rwc1IKgSgqJuBHoDgR5TICGQKIEaSqJKpaZOk11EeLe7tdbsRmdmuvCU5uW8nfPCMPv+7zeE&#10;8P+19Fit0DI3DpYYsC6Xyxy633717Q/v33+4XLeOX331Tsf5Tw+f3oS23W2va0SAi6oiuyoQ05Tt&#10;cr2mde28Z8dTzteSf/zzT8+fny6P46c0Q84n8gZapHbOgXfPrQshPJ+v4/PLtKa1VDkvy2UqbIe+&#10;j7myQdd1SxEye16zqTbIfYXgfSVSA6wKgGjgilamDFDJiuFqUK2CIhuxqH4hnxGcUkdSjQsbKnRt&#10;8yLVpFSAjcLATUFR+WKIIeYmBc6MKEYAgwtBTQF6dh4wgzkDB1bBksNMzGaIgdEO5DZAC3hQVUVE&#10;QDQ1cEyvj8e5pJtXt9O6lmkypeLkq+4woZ62fdsMj58ftQlGjGZfUF1gI0dFUA3VJIl+c7P/z//5&#10;3xw2tB8aRPVN04X288sCWkMXQtc9P5+L1EmqGFU2EBHgLdIxdKXkpaReEUyfpulvf/79rne+YVX+&#10;4+V5kVqqoqohHS00xKVlYkpS+OYXf5UIYs6vtttfvH0dWv+Hz0+xQmHuvP9maNlbaBuHMFBAwsuc&#10;QGQpZS5lKTlmx86NcRrXHNgTuGHT3O6265I/Xa/V+wAKhohkIGBYEQ5gSpglryVvyBOiok1oHpBR&#10;q4gD58E8cjXgAgVhURXJ3jWkSAIChoYlWAXJCo2jxaqKooE6IKasdUVRAwMglfMY4eFi19lE+sDR&#10;CQjllJdSAZ2ZohmhAuJOXY80oQCCIJlWJyTIgLAFHBgT8ABIiB2zVVkkbwBbtZeyknNZISh3CAUK&#10;qcTny6fruC0lmnozARzUripaqjEnIAU0M4YqyAKsAGDmqhUEp1gJzQAIAdR53vW9KT6ti5gSQVUn&#10;ZoigKIQOq1bIhHiz7TsfkLQBbPrB99t911Z2h7vb3WFTljSEfos2pniOU605GK1SvGukpAA6xBKX&#10;tJoetvtDO1xiMtDWWMl6AyDOgQbyRBRc2G42N4djCqE1WKSsqQD5JoTAzjtmdIq+SlVDAigG+pef&#10;30m2XLImmUslBZNKVQsIqla1bHqVlKQ2hpmwb3yL+Kenh8fzU1nnp3lexvHz9ZJi8gaPU/z4+Pk8&#10;jYDmc7FcK0MpOY7Tc63i4G+/+8Xp9tS2XUE0xAfBVFIudY1xXuKw2lRkgujVfX13X8Gi6E/Tdc3p&#10;elm08UNwyXDD7mPM9/uDkI3nKQGETb8ZdoldnJY/quJ13Dz94fD002b6oemOH9yQ2IMPX+ia4gIg&#10;gdSqacqpGNfGt96/brrRIaj+RdGDCESIBKYAAKVu45JygrhIWsEqtO1325u3x620/ZhMqphHqNW0&#10;wqZ7dzgeEf+v81hSAc3rukoRUOUqn3dNm7IRBbIkdcxxlmKgQHxV64b+TbPdmhrRLFIkf6e8EETT&#10;NwAPaFnEMf9qt+1a/+ff//n3Hz+JQWiblGsVYcAo5SzlAHBkr00nL+c6Xw5dp0k+/vjeN/7pw8dj&#10;cG++evvf/8v/8av72+N+u2p9u9/9s//gb5dPT9fLNaXUuQ6kuLYBcrHUcZ2zwHVcANCjC2QRscna&#10;Bd+FUEpxiFvfOqKW3YzotAiCQ+qUntRK0WoQ1aoY9M3Os6gWSRWoAgSAEQEdr2TGPNXyDNIaMFGD&#10;FAlrcN57R8EMCInJn0vdICKy+3KrIgQ0NWvVCmojpYK1aOcqPULyXgFmwIx0VHC5zEDZrDAyOQQF&#10;wLkaITFBI5qtVEUTCSZVVawuIAXQK2Rk791K3Kha1WLKYgXBFMxx4yioVZGCoGQ9Ixo0m2Hoh6fd&#10;dtsN7X7oD7um7bvGh7YfcyKzJ4nehdBw2/dS0jXGFpDbvm+6I5A5bwQX0Q7Zu4AVLjFls+TIyLlY&#10;s6Olc6vpHYXStrbMbTd0d6/LEl/d3lTjipqucyoVwELb4uubWqz3vgnuqeS6RN54MDbE4OyWu5Ft&#10;MturBrKHmquBU9iFLuY4XaZ6nS45KkoHjr98V1E/RYq5UQ3OPa/LOI1TTDfB3x9uw3ZzdtTU6hBT&#10;Fp/XIAy5Xksal/VpvsTznJaR5vQ0zXadz9N4YROrDqEnbpXavnNkTdOvCjvQ9vXp4/X6+Hz2pZRp&#10;/DzOT3ExFQPA0FjV/enUnrZbH3a+GYbh7rBn4p3jFr16wMxlFTLrwqZITtmk6JUgLnN9fB7n5UVV&#10;TfeALforgFPxgEY6GjK771+9JpFsZgLe9LrGXRXh4ByxiIzrpxiT1FWkd26PdLg5QC4lFQXL1SrU&#10;0O/iusQ/fvx4efr89PD5ci5m29cncP7t7rDzbescD5uNcx49MFDVDbbTrjt6f7/b74+HKnoxODYd&#10;9B00zRCawTfYOPSdI5ZaGNHvd3zc/bAsrsahGyK6S1xdzR/jBPOaQRmo3J7mHz+2S3R9iJfpp/Pl&#10;PnR3x307bE43J279dTeE95+1yJrGXOO2WkEXwVrEY9N6aqxoAuuZqqoHHHO0ksFzFOm6IcfU9Z13&#10;/Jvvf9nuDl/d320Hf7/ZdF24vT15Z5u2+Waz77fH3W7TEp5r3DSBKiq3t29eh+Mh5/KjZFgjxTxU&#10;fal5XCPWCCFcloUId40rWlezRACQe/RQdVDIpsSuQUIknOMD6AQUf/z44fJSdsP08JQlH7/65vyn&#10;H5d1HZpQDNkRG950gYKXZTWEPbvb7d6yOLNABoyeWtc0LYbg/e1+/+Zm8+vXN29v9nenraS6xEwM&#10;IDKgPaENyJtN1zMSWCJrwjC07u3dm49//uHB0iGEYdilmOo4rt6t00XmpUpV8htyrEgI51qQ+fZw&#10;vLu7w1z/9PCAny9LLCIQKUG2LEp9cE3TONd1/Sy1S7DpN8fDnohvjzen3Z53uxjcr99+5drNENzC&#10;6GtagajvT9xmKcTE7DICiUZTAVBTIKwEjQEgqn2R2xkigcGX0llFBjAxU4KElE1A5PWw33Tdx6fH&#10;kEoLOIEJQQFt2N34RowaggJGopV4R8iiV5Pk6Xa7jx6v49w4WpgbIo+u/mWZDwPAlztBsiqqRKao&#10;gAoGyHh/2tc1ugZ/8d3Xf/r0Amb3x9NE6gFfnp8+nxclJiKRagaEaIiBWKqAWafqjWqKr7++vTsd&#10;/vW/+vuP53laa3B8nuapSN90pzA8nc+jCrHrDJ1CVOsMe8MRtTXo2sB90zhXVHdtdxz6Dx8expQ/&#10;Pp/P4/jucESl2VTVTGF11hOZSD9s+PDtrzsKHni7HVLN+7Z/dzx9eHkhtVvnfna36/vGGaFK9ZbX&#10;uC5ZEOYpX5bcYCBQa6xESKXkZOwRTZzhm9t9yfLh+bkPDXlnCD25yswGoLZIvG03G9885XQFcFkh&#10;p3NcTNzQ9BWFTZGZmR2QmjaIqAIGBlZqFlNgdQaAbqMlke8UDNVTw2Qe4cDOk7daTWhE+K/+6V/9&#10;s3/6zb/4T39VGH7/+0fuh5vOD23nhu7YucCIgCpEQEowQgGwvXCRakxKHAAYSAATWCYCsIpwzXkR&#10;+XIZ+GSFAclRKZUIJxQxNoWKVRiJ0Ig7MUNXQO9ub5NZLeqAlYCZwWyrpEDZtChEAfmi+rC/UNe9&#10;FPNOpBqKqpWUyQycGsKGGRk6wrDpj5vDsDnUsk5pZdEKVdVCzblAZHSkqQAwMeCUU2GmaiK5Cngt&#10;u7u7TA5yuX45qFc5L1OuBegLwaYZsBUMaINhBfHBaZVLmmKOIZXJ5LjZbY9HHjqVRAGomGNuCQDd&#10;oW/2zVZNCmog53ebsN9ufHu4v3UIl2VmxKUCGEa1ogZoBKZAO+9iTVmMFAug225vu6F1PoHLNYvi&#10;usQ5zh5w6DpWvAK2yOgYiK5aYZq+f3vf74bPT8+hab3XT1O675pdoM9rvtvvyXMhI6LOt4fdzgX/&#10;D58fl7J2iMWAXTgM3ca3x80Gvb8/nU67HTSNXq6rKZO5qmvN4lARZqAb9c9xuXz+uJH12+DW80f/&#10;/BFqEhR8/AiOod+AVDAEYgIspY65EMAr3zQ+rI4AKhA5ZCWCvABINgAo4PmoFJtmt98f0f90OX+I&#10;E4AzUlgWcP67uze3vqklzTUt81KqHE0jUiASqKnk+2ZTEYtpR1gArdabEL7bn05N97gsvdJHLAT8&#10;oNoJJNIM6sA88Qvijmhbyy74j2l5el7+MC3gqK1lqprbPpV0MYNSl1Q8GFaZEQ7LDHHZtO2H60tR&#10;bNCmx08u2nDY/eO//b83m83OhyH4UaSkeE350zgrwjWm6zT3TXce5x/Pz2tKXdu8PL50Bmi6Ns47&#10;7lwAdgDYBv9kzLWCVjF1AGsFJTyAU8edD513zOwA+tC0CNeYUq4OEBREBFQdoiDumo7Y5VJ3IbCn&#10;ZFARGu+cMRa5lvIpzoReHFfAPSgYkFgLtgKQEiAEgAwQzXzjnTGoiNQBsUVvgW66XvfD1Pk6RRGj&#10;L12whojoCEFBQCpiATTNQZWCb5zzTJu23zv/mJIvtiC8dj207VWKIWe1rlohAIPVs1OrBDukpQt7&#10;ap5N9w5XMhnn/S682u4a77q+Kd6lknNaI2nbtTLNBem4Oe6HISg0od827ZoXVI7L8vz+w+XlvK0y&#10;1fxolRzft9u9+kVq6yhw0KIH52cKoPBgcr2MdNjc390ko7tu+MT86vZVappd3zPia9/adiDve8AJ&#10;eN+E0fS6rF1o2tAG74DcDTsintMaPG8C94BFEdBeHCRQB7wlP9U6FEosJWuqUoqEVFPOASxV+ebV&#10;m9eHm7HK4/NDrzo9Pl+tMnJGexadTKpVMKCqmUSIxYERpDYUTd1lpNvTcTNU4hzcnJc243Q5d96+&#10;/uqrCXBw4XTYnfq+vz1td7uSYkN+03Uv4zV4ZMVGdegH2g0hhKzYtG2MNYpe50UdZ+dY0Wp9OI/r&#10;86WkgksM2YAdAGxUGWBlKgi9YdXipAJzcv7ru9vu5ra9uenYv1/HVIqWVJdU4wpD2/eDG5rXm+22&#10;CcfN1rnwNF/70Lx5+7YLTal6v9mel9w4ut0O4WabFGY1WddmSU8PD9N0/TyOtQqz65CqD/eng3q/&#10;77oKZdP5vR9A7FzKorU3NanBDFEM9LwuLzFBFURqHXVtiyG0XXfThk9Pl+v7x13rXrhCqmFeY1xb&#10;KQcly3map36z1Wm8SFWt+TJnBECsjA8xvf34PC3rQgrEB6WXnNWEvfNEFzRBW0vKOa5Wi1pOeUAK&#10;xOW6QMq/+U/+/Vdv3/7i++9vb/YOmYPbohZVE90Mg5p5UwKbGJc4X16uQjqW3DVNAwyiZZ5yymfU&#10;8nyVee1L1lKMIRPVopVdG0ITS1RrDURRiV67wGoLYo8oAJ1YUgHAgtBVyczddth03b7pPIfgOVQp&#10;wV2v03Y7zCZfQPNqgAYZqKpwCJ55qYlTNCZd0qFvZ6s92uG0bxhe9wOCUixt6wXo5TzObEnrAnQC&#10;LFhgEwAA1hjiIoYq8tNPH9+fn7oSa814HlOaX770KuRChIXQgRngTFJqZVNXKlyXH58e6nxNIBEq&#10;AKjJsNnfHrew66LWAXhel0/PT2MpDji0TYvc3d48JcnTamkOjkq2JS6PKb077Oe5XtPc+84gu4qj&#10;ZGe2oKoBAhgAEXlTAUNgJfzLS8QgkFERIBEoKAEykiGIAZh8fXu3mFzma5N19mQIQAAGjWND6Cis&#10;VI3g1HY9ELJy5ep8BXlF4bDbFvbT+blnH9RWVARzAAZmBh5wAZtVRQVEGyNgJ0BW9dD1b79+/fTw&#10;aZnm3WHzV9999ctv7/aH/tvb0/H1/tXh5vnjczYDsk5N2JGSGuyZMpAQVNDCpqVcX5af//L2eDoc&#10;9puHy2SGn65zA9oEX0t9LAkQGSipVYauQiQk1IrkkAj0tmkvcenJ3b66cQbKUjT948MVmubU9FfS&#10;VNMQGqtWEHJOvmkOxyO3X3+bSx02Xdv4IYSklU0OwXHngejV6bhBUCQWXUqpFcQ0xTgXMLNa6gK6&#10;zGmaKyE4wkDUOC+1DMHvtrs/f3paCU/OkcgK5BybaNP1d5vj7+7f/fLu1bpm8+Fmsw3Uff/uzau7&#10;k65xXGNZjUAIxEBANQtU1SoqIl/CG1KtqmzUkorVCsiAQM4GYkVToyWtL1X+5t3tf/kvfvvrn28b&#10;No/aBve//ulqcX3z7vT17f6uaRjJseuCv8ZFzMTUAzOwkCmTITiQXnFBY/ii9q+Mlu2LGB0RKQBl&#10;wJotSVUBAyVDRjQARHRAK5mpGaIZVsMaa2BSsc4sIxiQGmaxqgqqoAQAYAjwZcMPoKqO+6GtWbXk&#10;1vFSgTwz8RACeU7qOtcEB0tNV0kBUUXIaBRRE5OqoD4t68cHmtfVVtcNw7bXqm5z8EybxglYWSNf&#10;z+e4IgKpkGlAFKlF1RTUGAwTUpS6YsXQitQCpXVBkIfQ9M5/MexSqeS77XBcScY1rpI8gBgsZWXC&#10;bLgB59a5Z2BiKpWBI1gW/DI8GQKYmeh3p/uuG1LbvdmeGqS58QOhVjl0jWPXGEbJu6ZfTB3BPjTO&#10;e9HcN201KznFmodu+4vvvg2uiWR1KY/ztC71duiD98fdCZp2FKElbUKj7GrNuOSn65ixenDVVNH1&#10;wEuOn6cRRPabTQJ4fH7abro/r4tPNYtdU2xKVeJaKy1xxJxAgNvzONr4/KaWcP3snn66v36+u36i&#10;dWr6XeyOAERMqvolaGEAO2YNeOz7r1zbeH6z6R/LCiLfbLaTJ2rCz5utH4aLkWOGmsRsjglKbEKQ&#10;cYbGvTndXWKcGD5XLWsCsA7QEABR1DzCObitA1ZdAbjtv91stn3Tm5vKOta0qEJZi1ZVTZgbY+Rm&#10;Nb1DuprJmtcSn9Y5xjxrcWCN2UTcsF/RRoChorhugtIhuacPghGBV/uSsNHbtvkQV5vj7Wk3j5fH&#10;ZYSm4eCwIJr+8enceoxqwRpDjWBP8/S4ZFJ8dTqCwPuHp469ACQzaLp32x0xzNR4lR2ARwpma9GY&#10;BcGGZKNaAvCoyJ4QkXBCe5knK1KRJrAA6q0mgywliF2KJNVt1zug51SOzaBiay2aUoyRc9qCzpKK&#10;4h6kmIw5VtILkgfLWRT1wlrYN75vgBVNpXigWqvXnIByXOMyn4hpM4DjYFBiFqZBjUQnNEbypZCm&#10;RSyJri0vtzenm1fJu+Dd3nMxOBCMVtjs1PYx5l3FC6gCt6qlapK6AxpNvaZnlW43bBrum+7+7nYf&#10;2s1uV6QOITiR3abz3j9Nyy9vX7cAX72+P9zcvDw/Jamz1ut4eU6paEGprt0UR71hdaEnHCxoQ6vK&#10;HrESE4fgG+q6aZnZEcTcAayfPs8/fY4m7JRSTlod4a7bun7Am31jOP744ZxXa9qF+TTHWKI2FEJL&#10;iGKawHzTDPsDsGfgiOq9D85tBPusjWoUqaWulqQiMhIgIiazaJqiDLv9wPDTfF7GMY9zWVYD3Yyr&#10;AA5NnxHfsbcQ9qFph6GjsO0GagN6/8p1USQT76vMy3QeJz1fpMjU4Lv9fnu8/Xwe83W0KtN12g79&#10;85p27F4djl3bb/u2FG2caxybWSz1er386dPHTw8PHx4+N6BXAsxWTed5StfLGWj0jdXizM6AC4IY&#10;rcxcJJdiNXcpO6tX0AQorts2YeP78XKe4lWqMIfg8X57GIMDs8N+N/TdJEagDKhG26FH0xBCTeVh&#10;He9CoyrDZjjttmAmte677t3N7em0f3X/1oe2C5zGeX1+/unzp/fnl/VyfjhfBsRUMyjN03Wclvfj&#10;hceZmDzixNSRZwEQKI3bDwOjPeecq80grCJZ9/tdv9uOS5SAvmpaYxOTghyFnnt2sRRmQxiLBCAK&#10;zfZ0U6WcX85yPtvL+TlehdAbm2v2uyFvBqda14gmNaY2S9RqppAFUjq+vrv9xc+++u5nvO38pu93&#10;g6v54fPDh+eHj09PBIZtex2v53Wdx2VCbA0mqwR6aPub3eHjDz90Yiz2HOOc1igyz9EeHmSOgpBU&#10;yTfJ0UZtH0JQ8SAppQpowQnBa+CIdAYltVF1T06IihohGJgzZ4YbMMv10/kM43R9fByfr34Ik8H1&#10;PJ18OzSbagKKVWUqS8npaRyFGRVC1z+sc1W87bddEwBJQLHUVcWqfYjTPC4G8H5awcyxB+QWMAV0&#10;hDAnF6cohdGqSVpWX4zZM9LIGLR2hjNicOgJ1ffsHAOIoSStZiY4d/7AuPogVgB8c9x9f3dap/lx&#10;no5F393eIsFUSu/9knMfmmWeZtHL48v0+LHrG6fuYZzistSUeVzTmoigaxqyumaZczJRJUS1BoiQ&#10;fTVWMAVDMgJWOAAqgBpWMCEHoGxIwADGYINCITTB4e7w8HLheXTsHXNnmtAQuBWdwSYtJBZESs4I&#10;cM2V2rADmMCS1A8vT7wuQn4G9WqrYVWqpgSoZhW5opkgqAd0FRXQDA0ADj5QsIdSrktkpP2mkVjG&#10;aZ1iQbFm0z+MS5xXdC4AsUJiIARkqypkLCiDECnud73EkmMer3Nh/LsfP7W1ZsNzzDqv3pwgCBoY&#10;7RQUKIMVws4glnQ67IjdudQ3uz2oKtb74+Gf/83vvn999+PL+NN47VSd2RbCFdWkmAOn8Lgu/PZX&#10;v9v1O+8JTHOt13W9TGsS+Xo/3O92TMoCxVRA4rymLLXqeY5rXIupIJyv68s4PUyzSo61dE04Ng0H&#10;nuapTnFK6/NUck3et8+Xs0NEdIeubZpQcikIh9PNoe98035/fw9a//Ef/vTT05qLjZUvGZZkSxUn&#10;lKuqYBQtAkVhARuIK2gGEwAGJCRDMIMKCkgqZFA2vu0agBIfLpc//fB0HvNp3/2Hv/n6uBlaz0iQ&#10;Ea1Wbho1fZqzATIiAgPoFyUiADjDbOYQEVFAQQGVBcmAHFoxi4AetQMxYkL4/x8j2gAUABVCLYKo&#10;QJ4oS1GrYFQRyEARQc3+omVkNjAgIAC2YOyRKht69Oty0eqlJFDvfUUUUjb04LwTIUi5BCY2ENUA&#10;vt90NeaNUQZ0ucwCnfMLIyhuY77E2KM5Zkae40JivmbzXWzD0LRDvw3gRHElJoVboNVJR1Qhf31z&#10;e7u/k8N2kJpiceQFAZlzsZziNE8REpu1RM2mWeYZyeUvmUWzrIrMaiqMVmySNcWUcuyBE4B90UgC&#10;7F1bHFOVBBot7/rNYmoxaVGoklJe1jyn7LmPJbdAhchqmYpENQRsvNPAaNB62nf9w/lc0tQMYeP6&#10;BTGV/Liu67qmcWq8f17XKEVLGledtGbNHqBFSqYAUEykIJQaK4+fH+d1erxOD//4HlDRsYmYd0kl&#10;1/rt3auw6a7LiugUIBBdSny6XmOV7WY7E5cCQ7q+evqHQHzdvTXNYApVQBTY7Zvw6fEZrpdHxibm&#10;Jc5zqQwesHyD/kGkTavnNmtZXj4tqUxpBakMpBUMBGq9qFaPjdY1ZqgFzDrACOadL10nCDehiewK&#10;c2N0z24p8Y+lvC8JcgVyjbFnbogbIlE7GLamGWBEatJaa8lqYAJgoMBSEyMA9YCB3b4/HLbDp3Uc&#10;rpdNWhzY29ev3//5p4Rw9B0ibIeBtczjdLg5nfrhl7/6jXduWhZAUWYmFoBcFWs11pQhFDkDbZiT&#10;aqyalmhIReswbDeHvTPMZBerDOYpzCRT1kuJe0FSQ4ekJgiilqgzAWAAACAASURBVETV1FSXZUUF&#10;QgBTD4AIBZgQiNBXqJZDXJYlS45DrQJlFuWWOJZJsigL4gawQQKyF0FBADEvpUi+Ob26Hk5QMgM4&#10;37humFKuImrVqy1ofZUssiklpthxfzju6bRtCFFtUi3EfXDM3AR3Jmq8F6m325sTQT2fSYVShm5o&#10;tzvuuk7gRQ0JB/ZnryoEWhXAhhaGNnbtu1P3OEbcDn/95nXnPXhmUCbuPAHjivrqsA8+NOR/dXN3&#10;OOy728Nu6AtousxP67KrOqs54qHUkktSXc2aKqVhRdu58JNhG0vMCxpYFanFl0yoXTU1ZZWIhEQS&#10;03S52mXK0yyGVeP4/v36+NKE5ubm1mJmSafjYdge9rtjQx6ZArmRwbR6pE23sSxRoiP+0sw9mfkm&#10;dJvhzPrd27deMOaMpRYkQUIDI3AEjdVYYq3WlzK3Dos4hcpMxz2ADUjQht57I9z5AAgJZNsNwXn0&#10;3LpgUpe14LymmNlxQWvYV8E/fHqPzy973yTCdV2uzy85pz0S5DKrXEq+jNenef6guBFTq1hKG1zb&#10;DtwwALpcfMHndSpFJqLNmtoY51Rm1E6g5NSvVUpOUFpRY2Rud75L3fam325a1pjHp4fndaTzdZXa&#10;DSHsds67MafNduNj0X6oasLYIFMtqZSV3GiyGQZJa66mVdhz1wTwfLM7qNakpZQV1PrGv7653YQ2&#10;1YKB8nnM7P+9n/+8H1pou36z9YcD1jqOYwrOi/F2t0OXJW+OpzF4nidf4c3bd6/vX3d9mF14td0V&#10;FElFPDRGcFkSu651Q2gl5tVqIq6pDEWoqHnn9hsjyperyyV4h/OUvbMib7/++s2vfq6t47vTX339&#10;jsmdz5e3r+5x187nUSU3QBvfwKub9ri1OcJ47bZDs99Akg+XM4kchz0QOHR/fniCuWCRdc3pOi6o&#10;QYnB5ZpTSbc39/u7V5eX81yLWsV1HjZD3/Yvz2fQCqCvh2FC3GcsUOc1t0sUooSGYq7UrEWrtKbZ&#10;oAO9oJJa4xwzi4IRRs0LiXfBunYl29zdxpTKUtUzk2kpEaChZrWcS6FYbZ5zqdywCK2Xy3WaQvBA&#10;lJf54fzy6TK+u7t1ADGlKPb3L89P49gp3Plw6DtHzrH2CiVnULlY0aKEBGIvRQwUFIMhUq1gay1e&#10;sfWB2qYDyiUG8ix117W7pgFnnOX2/n5/dzr5Yde6X7x9FdHM0c1maE+nIAqEw9CP0/Lw4dN5XQjh&#10;cp3naUL2nQvOu7EWQkyE4DiqLHEZ+qHENIS2DyGtCZhCpcKoUFgdgBmAEoOZEVTVzvCLcR3NvMDG&#10;2FAZoCKqAhCBSIDaEl3FMtvGcEHdQlMRFlJvqGD8xUJBuoo6cq8P25e0plIA9ejDsmZjVIGOWBEV&#10;DRD3yOVLM06Vr3/57W9/8bOv746XlEpNgTi0DUp5GKeT41enw7Hr/vXf//n5Ok8x/vj5+eP7x/U8&#10;gXNcJSllsIKGQkbgiKqWTi2Tb9CIoFW9LssfX64Pny/L4+iLXgGqWF9hcegNOsCkBg6TWUEDVchS&#10;AL57c/ur21sglVyx5udl/dXX3/z1z97+4dOH034w5D/8+b1ISciTFhMBkME1ajUY4nf/2X/RueAb&#10;3AzDsi41xgpIot+/vqmkiL4Q9qGNpaxLepmXTfC+b5FDKblrXBSQJW9v9su6llgOu00DdT90d8f9&#10;N9/8/Ljt47Suov/bjy//zf/8rx7Hec80rvGubb96fdd17TKu293h2HefPv74P/27PybXbpvhwNqg&#10;rmYfVlFC8AZGPemKxkBmKN72SuQEjZCBjIDMAzrmlrEYds6vmEuBXe93Tg/Hdi51WZILdndz82Z/&#10;/MPHx+taPer7KXXgEd0/PH4E8H3TdKW8WF4rkQAAOKZK6NR6wDP+Rd3XAPdomSkqiEKHBKClWmVs&#10;AAG0EhKiA81mwWityTs0I0QsqqAMZmC4RZpMDIyc1yqA1isyMJCNqCAKWACxa5oSgAV2qta6kuVL&#10;q0DfuLbZzClCEZOSRaqWYBoBW7UYmmIGUp2xIjpFYRCSjj2AOjUqhdBFQudsJL8FbIMvIs6F1rcZ&#10;wGq6Ih8A15KdGO02WSSUmqVaxYaFiRjgYV6KFUCHIK16RVWGLbsFqVOLqk6xRas+xJpJwDlk4FGq&#10;MjlFsuKAoyKZJpR+t22Du7w8C4pX70ABCKAo+6TQABJDAeoAE0JjpFhT19W43iEvKrNEVLgh6PaH&#10;c5zWUjXLENzQb4YQHuKKa3EiT56+2u8+PY+lrN53W9923j3OS0bF+iV3YsXQQVF0AKRmkCrs6Gen&#10;U1xzcPQQ1xLTaehF9dXt7e7mmGLMS3z/8fO8LOaIxF4dNh/OV63y7tVd75ktv9v26bv/+N/0N9dx&#10;hvkMoC04LzIaIKGFDsoKloEZXABQyAkAtwob7z9UAa0gNWDona/sprRAXAEZOkddtwdeRFIpkCMQ&#10;AyOwu9sMmxT/MM3f3L1baz3LfMj6EBOQwf54Y36sqzdjtMb3nkyLPUjRUm8Jqnfx5XkAmAGSgpKB&#10;fen9pUPbeZC52765uS/zWP/3/wGON8vl+urm5v7br/7lf/3f3n/1zg+baV4bh29229f98MPzE0pp&#10;N5vjdr+M1z++PLWNawVX04HduWRRbapOgADacTOtcSmlz/ps0JR0eHVv266UCBrUJGCdimoBr9Wp&#10;vFQx0a2gI3pRORInRwPgipCrqAmADkYAtJJ08MV0BUsAX2AaQlBJufbMa6n94eSYA/slL+48zoaE&#10;thm6mkvUAoLHfvhEJag7dt26XJt271vidfkhuG23D5tefvhYHj8n78TBNvSdZyHPXh+XxIiu65dN&#10;e1xLMPXsR6nYhJ0ggL4QfDvs/5/r8+nxUVSegr9l58hpcNnMJXkqxZELVQIaebp79/pV0zZbl5cE&#10;QKrQ7Ls6xU+fX85WWt9UrK4YMZQ1W9NWlT400DXbbsA5Xub54zibd5pTX0W8S2Yhl6vV12qfnb8h&#10;DITvi9yyU7MssoBrTRYQFugAE+reIPsAVa5SmeiWcERYiHzNpes8cHs8HqGsny+E9skxG9zd3Klp&#10;tkpGtsZg+gTlIL6w+ZRR6uJ57vvvdqeBmEJDqmtMorXxHgA+xxVz+fT5CQCI/VBrqsUa5Nb3aiT6&#10;aMSS1HAbgu9DLz6zAZCIMaN6fwKqjEWtdSxaryXPl+dFFFDB+aHpyKyoxlLaWlpFU8O+j57SNHaE&#10;oQlnZkB5vd14Y2+WahWibdt+en5Rs8COza9QxWyrshYh0QqyiCBiB7yYDlUb4IK6AlQG3B925tvG&#10;Va1VgTQD++t6hTXtu+6yrg3bYdg/G1RHd7lER1mULuM6jf39q2a76Zp2XBfn3MNP77taf/bbf3La&#10;b6jWhqgV/9/9u3+zXtNv/8lfHdgJQzBwAnNJK9i0zuB8jvGn62imb0Ib9kO7222dX9R23oVNJ1XP&#10;05TOa5FyzfNynoZcYNtvt9uIzP3QDF0HeEEJRh3gDy/X8fNHdmETwkUqpAVqAZWhgCNSUxLjphnJ&#10;2lzINO23tzeH4+koMW26LpX0aZlv+7ZmqC2DulSTQH3+uz9++90v6DTsXHOdpunpaV7S03wmdcd9&#10;d3t3Wi+LE8it69mXnFY2mcpDjq3RBjGxAsDtYRec61pfxc7TGNoOYh1zrjUPIfwIpR21zKv0rSul&#10;i3XCugM/KjRmgblwUDMveWFTlT25SaDWCuy2xsR6BUFFrxpM1AycAwCVYqdjRNgVIcSAMOXchsZC&#10;06pE4lbxY1luHGMID2M61Tgza9+KVSeYpxH77evTbq/YeL+apFJGqW4sLngmfqxxG2PxrqlCbFpq&#10;Qfuyu2SlR8lbpo6bJWUyJTQeNhy8zlHWVU1mtcJ0i5io0hpT0eP3X63Xy3a7/fbd/ct5ZEcdOVVZ&#10;qry/nPfEFFrN8XOp9TymFKEgdO1t14noVFVFHFECaSooQxHbNr5FutZCaGstAHSH4eooSaaKADCI&#10;rWaOyPhL0vUvC9Qv2ORC0CsEgKiW/zIW6NaUpV4ZmDhpRcYefZbcG7C40dVKsDMAgAmsb1rQAspj&#10;nk6706Frf//+A6BzjAPwDFbhy4AHW8MZrFconXt3OrZNP4/X67xELWpWRAawQAAA1bDEzOTA41gy&#10;KBJJy+0C1IsujkGQiFT1hugJMxiB0gZkYtoIqEQmN+y8sHua0hekAxDBAJQABAyISRVAKyAeh839&#10;sf/Nm1dm8uHl5ePHp1Vlvo6/+/5bNfs/Pz1uHb958+qyytPjU9TI5i2woleL20LPlvn481+74L1z&#10;rHB/c/Pu/s3QtI787Wl3ur0l5HFcAtvpdPsf/fXfvH33ZnPYHYfDzX5zmVcmOm43X7199be/+01O&#10;ydRe3+zv7o7b/sDef31z82q7vTueXh93j1Ny28M//P5HUrvfHb55e48KDbc3rw6m8X/5P/7u3/7p&#10;SUP72+D+1udfEf4u4N8M4Wdef6alVD1DLebAsMWakU/M3mBCCIAIOJNWQwQjgyy1aI6mjkBUOdA3&#10;d6efHl5qNc/+br+PqZyn+bTbLDW60FKBz3FJWo4QDtvG+5Zc453rmnAz7JquNamglhEiICCHikLg&#10;AIsjUlREJiR0jVjHSIQAtiVOCGrmv4BMBGxkqIhmpiDE+MUAixFxj3Rw/ui9EVVVQFKPG2Rit9tv&#10;wv74Kgxtwx0Pc8OHYdu79gHhcLylUh5fnnWaal6vNUUppuKIMocTNS9oAgJVqDo0Fi3GxEQHo2iU&#10;tOYKBXkFUaNSzKpmLXFdVKoWWdbrpSxDrJLiOcdWLFlxaSGTK9oaXA+FxyWZJrHADMYHRUNMpobI&#10;jIboDC9og6OmCUAkVdumx8aNa0qmiKhi3nQFNkQlLKgNMVbrTZbAB3VKlhELoiqDqBOqYMVMUTtl&#10;RnBgp+Px4HgT/JIzgDaKFUzW8urt/es3b8vL9Pbt67vj4TqvL+OYtRiAEXbsx1rUsPONEjk2KRpI&#10;wQioDk3jETIho/cplalAoLvN/v/l6U16PsmyPK1zzp1s/I/v4O7hQ0RmZGQWWVWUaLpFI6FeIKTa&#10;0wsWfCK+Bhu2SCyQAPWm6e5qCqpFUVlTZkSGe/j0vu9/tOmO57DwhJ2tzGS6Jtm55zy/57746o4R&#10;fGNe391Hq1/ubjHnj9fz07v3n97+dHg8gHBTVZI5gzSuck0z5GwJG2vRuYl0ytyf39r3f7M29fHm&#10;DRTJuUQJwAgIABlKBjSt1okzZAGAHeFFgGIkkkwE2rxW5gDoJQNn0LZZ9/ddXwOWgl9VVVuZtmqc&#10;IdDVxlUvnBaWkdTOuXm8aC7HLCBsNa0zkIKZOQN4gJhikyFg6UvxxB4R5nEp7IUr5iAEyAaIpYDR&#10;UrdUNetPn3786e/t9cDW7m9vrn4hKP54iodDX7URBf2cQ+KSjFJF5Or9fB1JyqZvp2HujEVrACAV&#10;ASYrUjl3FSDBQy414pXLVMoKiiG9aHFoeZhSStaSSjwmcVImKhvlDOlWmwsWT4BACSQV9oQGMQIU&#10;KSDIRK02CWGyjm3NCnTTDMhWqdZVfg6J+dYYaS0V9iEmLgVg42wR9jlmYdxu7jY7dNYqY1y1xFFj&#10;EUUMlJSW00Fx6te7J0X3b77e3d2AaGE4xpk1aaM4SmVQcm5ClByvTq1tHYZp8kF5Pwynakmfpkt8&#10;fNA5nxRWhR3qi6KWwTClkjkxc76729/cbdq+6SrNuXSK26ZxRlVW6RQAKVpoq6qr60qUVlq5qu1a&#10;55zRTkAd//offhjPcH/npZyHc1vQWMXa5lSW7PfKZtQkUCtcMp+C7zQ5oROWvdEFSTMFIA1l27Y+&#10;l2HxOueMuGL0uYy5pFCg8O12Z+ZlWyCVmEQT0XK9Qkzi7ACZFo/BwzjE+YrDIOMUIJscjlJKyTHG&#10;zqpeV4rocDhOfjYK1327UaZvm23btJVbd+2Sk1v8kGPF4gVKKT4XDWIInEJtq9o1wKQFR4DArEQU&#10;kQaYgIE5i0QpwmBJoaFZW6PNfd3PBdO8UIg5gijFSk+FfUkGS6uNXnfbzd6hVII/v/tq3fapclD4&#10;uCyGOScE5Mxy4dhmplJSirnkiIIFcmYgQBSHqt3uisJrTmsulavWVe0l1yWh9+fxFC7XOF+2VT85&#10;jSk3Wg1KVU27rUztrKo7q3QgHGu9325vb24QuClgnEWN97d3IZUwTaR1pXWrbdbyz371qz//49cY&#10;8fPl7MfRkTWV7lcrZfT9ar9SVbdZrYx7ePtuHMfLZTgMQ6sMMsuyXMdpRnGMSBi1Ovp53a11VxfU&#10;w7KcpmEe59U8BT+HyWtUCVJX2TmENEyhJAvQGBtjUII1EQjMQCyiSq5YllUDUPLb96apuKrmeb76&#10;IfppY9phGB9OJ5bs5+nw+XRTdbuXz8Wax3cfxtNRa2DQT+O1XeL+q/sium2sVPbjPE+z10XeTx58&#10;vsYoZVkxztdxmkMX+OPpiufp4XIOc9jc7kzXJ1TjaegqZ4y9c+193XY3q2bx1xSCs5CLMppQI0cL&#10;pLkEANQ6xtKyAoBKkTAXIMdsQRtA4ciCjMTIC1FDaIusV+tnu9ujnythb1xR2hGMhY2A8eEzpNV1&#10;rmzdVfW8zI2zy7Bo72n2xKSMealNQhlzOl+ul4fHvARHynMR4VRiFTIAXyErIstQAAOCQZKURWON&#10;pgKNAtGoRtsMkEJaxquf55nzAkUBOolFAS7pauXZd193baPnRSl1PJ15nLva9n3z7nriZV6RmZld&#10;ybZyygfXNTfdnrVqSRdFKbGIAFENyAIsIIgI0BsKUopwztnW1Wq11dYYpeZhQSJmiRqBMHHBAi1R&#10;YkHE+MVEBKCKMIEALqI0oZGCCsQScWZwQTyh01KKgqYggJwpMzCwsDEBoXDarte7ujstY0n81e2+&#10;rqqH4xk0MSorEEEUIgMAQAZoGEYQF+I4Tx+Op5jTkBNnRkIAWIs8CizCJaZgIGssMddt01Ru3TUG&#10;1JyKAXBCWTRDBkBLKiB8yR9YoIgScwLnVptq5brOVo/TJAB/QEwYG5IkqldkGKIwML242da1vg7X&#10;jVLH82itjSmFIitrPzw8Nl338mb37Ga7BN+s10a7h+Gara7I9I2afBILZJy6/aM/JUBjrBL5xZtX&#10;v3j9xihcGfz1d3/U9qveUu3scS6Xyzlkf7O7ue3XjPDj25+W6LMUjUY5/Xg6/y///i8t4C+++Voh&#10;SpFYEof56XT6ux8//fbtj//zv/3Ld+fJLL5B+urlVy/vn//yu2/7zv7rf/d//h//4fuY4Ner+s9v&#10;3H+x6+473dfW2to5+7yqXnTdr7X8Ue0gpY8ZUlE7DQpoIlwBEWDBYkUpZBRKUrLIhKRTjvFLdYQ5&#10;hVJEBLSwrs2qclyYuWgESNL3jSV8+3Q2VZWxshwSADM7ra3VT+M1ChSkBtUKCZCBpAAVYUDKpGsA&#10;RiwAAZmBVsqAUhqQhS1SQBbmRiChCJkvCFIn2jODUQqgR1xZ15tKA4SS166+c27fdW3XrfdrrTDl&#10;qBg/+HGcziZmYFkAttYlxevduqB7sb/LWpfCDREiRJQinLpGUhaWqqpf396ltt4oXED2TTeiOCm1&#10;diTFklqhRgKjdMYCAEIGGQuLApMFEhVhaJWapQCAQuNSXpZRpbzSGm/uz/NS0pIEHNCEEEFpVEZh&#10;YRUAAjDFbJhizEFYCkaOYwwoqIg0CyNlAAQmpAJIXBSRUTRK6ZTWXTunpRPsBRNCZCgokgUYe1s3&#10;RicpY0p0HYa4HJdxCd4ABBREQE31unFaVX1TEX48HE5hKcAs0hccRNQcYs6FlGERgBzyUjgUqZqq&#10;1vq8jAEKeM9KVTfb57ubyzzO02VVb1L0p8+fP316MlGO5+NlCaYyv/r255v9Lue4W2+SU23lgDnk&#10;RLHsNismlJA/nI/jNDzNy4+fTofDaXV6+7Oqetq+5MLwBbJDuEWYBQA5QXGoXmh9V9tt1VqjTyIr&#10;Rag0kz6CsDAgrlz1qt+ujDOleOGiRTR+5C/DQfxV12ycirmQIqvMcTyfFYWSIaXaakIszBcuNyKj&#10;CJBYVgNJEJniLPPc5jxyNgKsKSpFwkJEWilBBaZR0Dj1/vRA58vLptfr1em3v4s+KMC3j0+xdWR0&#10;JZgQu7qOEs/DxFgosxT44XQ8D7PSum6q0cdaOx8DxuJZPgA7JEuUU7rmtC4SESORQaVQnThLTAuX&#10;EWBMkXIwLKV8OWQOghSJGZx9c3urGiupcE5EbIlWqAtBj6QIUak7o5SUXNXGVGa7W5GtlQPmYBTW&#10;9VrXCmnCtGKuMgtitK7q+s2LF7IsPuVDmtV4tTGR1VL3PqWUYsrpbn/3KMaez2UJhBAPx8ipai23&#10;7VrXJNhYXFe9MqbatI6ZjqO/X91ud8fzaTocIoJawjxNpmmWzfqG1JTFGg3aigAjOqVa4xxIXddt&#10;X9tclDaJZVnGcYkaikK4+HwZZlLKWDUPSwIJFUkImXGKIWW2bfWYSx6m8XSJ50vf9AYQQnLLkgS2&#10;pESEpRikPC9dkghqKYlCrCNOKCQwa6lIJdc02tiqqdebiOCXWVnlqkoBKWOeffW80WaYL0sRNYUY&#10;5sJ5QWhZWqs3ojTnCKyqpjItIVjraucOSV4gRZC6bW5NO6aIOX08fLw8HQ+Hg6ncdrdmyLUzWiln&#10;1Gq3Utu16W1Tmwy6trqOYSZVtzWiycyNdYqUEhEAJaCIEFFE6iIzQSFEADK6IBrjXnSrV/e3osif&#10;z3aJ0RAS1oDFmKqtbtbrtmmtrrTSRmDTd3ebm5vV/uSv1+P17GeV+dF7FmmsZeEqlUXhnFgDe+ta&#10;EJ0ZV13fr1VM1pAFO1euadqpaltbTZwBwLhqBHAZur4xmxvVmJnUdn+r+tXzZrMkf13mIaVVZRdt&#10;Ylyet+u2cotPc0x6vdKIh8PJIqi6OnmvfP7Nh59++/btp3E6T0v0VxH98vb2zf1+LlkKSsofzidD&#10;0NWVQ9qvb757/Wb1/O7DdYGn43E6Px1Pn+f56eHx8Plh8F5ynPzYzcmPY5z9SCCLZ+H7F/cfNb5c&#10;r03fucIbY57dPf+P3nz76sWL57d3X3/7c+OsPDwpMlPmglQBKFAi+bIMfdttfvldnflz6zarZgt0&#10;HMZKVydgMQq7urr6h+Mxb/q9Nn6a3r/9aVoG7Rrt2txW559+xN3GNn3O6Vm3+vR4vn78UEoah2W3&#10;qlE05QTKJed88ICwMK+ZTpKTj8ZZhTJ9Pnx8eLrbrmprO0JlnaD8xMkUqKZxJgMpVUWkpEVoEVkA&#10;C3LKGVAnohpQMSMjMioE0gqBWqMLKwK0QLWhhUgBK5Afl0F8LKXkGLiUConRgKYxpQbVdTjvnj8/&#10;hEApJCCfvAIVNRJho3WqXS4SxzkNQwFg5uA95bwk1iWXUgLHWhRIAi7CiUVOqbSgsaiCApVlrXTm&#10;o9VeUx6vLqfZ6K3VtXGbtu5MDQhT4759/txqlQ7XZrte77bnp0PXtYz44aePy+jnJdhKr5tuVtQ3&#10;rSfFS16ijz5R4VSKVRQKA2IAKQAtkQAWQgg8FS5ADrAComkeSxIFXKQhVSslXDLQi9vbKfqQstHq&#10;SwG8IAQUIASkAlQhZ4KW0YOkEAMBYQExqHlL2jCeMasErPFF3WqlMwgLYAG/eFw8x5INbZrGL+Ey&#10;z0AIohmLALoiFVJEaBlmAiF0oErhrCBncIacq3zOCCKASQRYam2zdgIEqFZdZ5XOg58Ici4JsWZF&#10;yAlFK12ESuEOVASOIsC5rqsX+23IOfngQ44+OBSTyYhSyAsRISSAhCBAz9palfLT0+Oz/XazWocY&#10;iSigTH6OMdzt9yODALvazT6dpzHM4xAjQHEe0hyTQlWkblr8oz//r6fZi0jr1D/701//4vXX//AP&#10;/3A4X7598SIpHK5DKXIerkPITjkA8Dl2dVVAriGezsMlpxrp8zD7koCwBxzm6b6vgOhzYjhN8FQA&#10;AJyFroVeAyDY6l/8p39y/fT0V3/5G2BV3a7+2xX0rtpvdwIlsiCiUkpELHNCAkL0CUpYEP6H03jM&#10;SiNmLFpA9JeYKxMjEH25toBBwgjoMr/Yr5/vmsPkP89jC1ih2nRud7vVBAZpCFFiaTfbT4fl7XhR&#10;jFyiyWoRVkQe6XwdSQoiVmQAAIBM4QuBhpyBKkBCdNouwrEUQtEsHtAKsBRCzCQkkgFEpEZdoZwF&#10;KlANILFYXd2uuiEGJmwQDVLdNlmJSrRAHpbr20+PUYOrKlc7LHlelqShj+Ka5ip8s7lRTh0/f3RG&#10;n68DIYq2VqnMXMVEbVMblyWfQ3ZJQKNmzMxRQqVdxzAr9Azbtq2rRmJ4l3wX44UT+ACZQZOzlpSp&#10;lbJkzhIylM7UtbEW6cfzyZTUiBrJiBQFOgErRCvACkhxFFkhTQixsGFgZCngiID0UqQWjsiF6Usa&#10;vyfloRAqzWUiABHQUnMCVpkLoy1UHBGJjggVIEvxUDRArzQAqPW6skp8QAXRJ2cUasUhvDsev/nq&#10;RT5c3p0+6c12nekIRQOwiCbKoDVJFNI5E1JUWqSg8Atng3XdenO9HsvC7cr6q1/367eHU2EBH3SF&#10;uavA501TaygjF1Nk1dTtZnO72/749t37p8PKaKxcr61brVOOZYlf5Cyc0hDH1tarfj2cL7erevX6&#10;VUJ30ZtJt7O2k6QNyrhMM9GzqsHsd4LHAp1TCQkzfJzGSRAUtCwT80opIbJEyDkADVwaNK3G1umG&#10;i0+ehTpT+RI+hjiVTMbdkHpYFq1MRoZcAEgrtWJxyoolCf5xuGwEBsIESKJ7XupqrermFEaFyhAF&#10;rVYCrdXrynz+9GkN8Xa19SX9u//1f/v1n/3x3e39v/rX/8ZWlXb2brWtkRYpwsUYJwrjslhjFw5p&#10;9Ku6vr9ZPw0LAGFYHsuXQZgYpWqlQkxPPqxLQcQJlCnsLRmiKpdrFmuJxLpKea3WbB7SksIi2j6v&#10;qrpvUuLa2tHHD+cjaOyECHFK6cvEtkB5XlcPLJVxK21ybfbyhAAAIABJREFU4azUVdHPiT6N46Bh&#10;o2yZRs0yOAOgWyDfVmsCxRid0tolTfx0IOTkcyQh6wxRHwtXdkn+uvjb7W4aruayAGdCxK/uqrZ7&#10;dX/37vgYT6fK6FTYWffDPOLgXfS7rr9Gj8YMIWyixP1uo9Wmrhfhh9O5Cck4S4hKmSkXo9WmbzB4&#10;qGy97nDyKDESlsU757raDQUopb7rszIhpSgJQnJd8zj6d3/9G9N1qnKEiqp6XeQiIPM0peSEQRtt&#10;bSJct6vo9EobMPi9H3afDkPkRLL1fDLl5e4+kPIhNpULiiptNNHJ+2fKzCXFFPDhKYBMoliKJsqa&#10;IBSA3FXubrcdQLFEH2IjNDI3jaWMw5dPHcVHvwNLRkvf7qv6eBqeTodKYcyF2tZ2zXwdvnvx7NnL&#10;5zujPfPxvDz5oVNqTPBuvJjHi9bCglQyK21do4gAIBJXoCsGFokKK5aoEBGNUl7YaY11NTHXCkoW&#10;Kul0Pk3j5LTV1irEtq1SVfVIfomuZNN2ldXv/JyuV1GSCluWDkxllTc4+zzHqBAbLheQhhxom7Vs&#10;TF1ql47DWLyLwSzTYsyXX10jgJlPAk6K11SQv1ndX6I/ctoR9us+KQMAKS3HhwNzNswlpsYY6dux&#10;iEOUVCqtXGXIOuMcIUXh08OhmsMFCoBe36wr15bpipUh7yeW3rmb/d4zb77cHKFC/U/evL7ftn/7&#10;6elhGI7T+Fe//wGGUTEURZv1ThM9aXil7AMnFyOnnGb/3Xe/fvXHv/z+dz/83d/8LUhWxhXmm9X6&#10;5tXNmmxB2uy2f/ebv/3p7Y+rvhOfuNBEAFxcY3utty9e+lXjQIKft7VdSP309icLBDlwxhevXnCM&#10;108fjK37/c1jWp4u527Jbdtkwl2/fjg9hqfD7uaOaluZ6ocff18uJ2B++eJValpWNJWyRvr0cFgB&#10;sohmQcQTAQB3JderXjQarcRVinRtXSiLRm21e394jKAwFzmdA0rPZnbkUMdcACgD7W+6ppQP49yk&#10;QgUyACFO+CVVIpBLJiQUB0hWP6WkOVZ1q7U7x6EOHAt31lrjjHPn5E1Il7i8fvPN5ePDymqvtL9e&#10;NKlMMCtqjWbUkMuU/SpT5mSQtauA6JDTNjOQBoAABUi+YDGDlF5yIsGMVsDnrIlYpK261f1+4GzG&#10;ZQapUY4CbVm4lCksz3f3QdHdrtOgTsPl83htjXp6OjhQYRlhu3K2WSGVHMfz0bgGq7qum7Tk67A4&#10;rVlka11ROoacuYScHSAAaA0eMEhWAoWBUETjJvMpRTK1I03li5wc7+5vP56PMgetCACYxZMYUg3S&#10;CAUAKsYFc2u1W/eXwymFCZjAoRZSVnHiApkztG3dNa0z9vF8rJFSKUPyAECIjtzr+5338f3xnKFo&#10;UCx/4HmqIl7hl+cCATAAAJEQoiJqBE45g8ZWYIqMtfl2sxly+vR0+Pb+Vq+70zB//vgAWgERsba5&#10;RK0Y2GibYvz/Q54Vl1TKtz976S3KFGtj/v7DBxCBQpVANpgFoAiUBCWDtR2qxuqHZbak/uy7lyFE&#10;zTLGVG368+F4OJxe7tdeQETa7WZdm3c/fX46jd7AFtUJCUqpCQDAtTvVvPg6FiwFEuOHh9Nf/NXf&#10;/Hg4lcT/1z/++P2Hz+/fPjycLjHBMi/nYT4Np5LksvjjOC6jPw3hKYUhFGMoGeorS0RszLpqlFLX&#10;i4Bd4W4D+y2sWrCGUIkxkPKPv/ndp0+foelAu2et/W9eP1+0QimglTO6IFVGGbIKhUjV2oBS1HRf&#10;9e3/83D5fcpaSVYqKEggCcChKiIINFGxgAU4KtUAAoKx9Op2t+TSCmqrDSIZjbkwYmVtyvn959Ph&#10;MDhgKpKYGawn9iIIsHdtYZ6ZNUPK4gGicCRcMziCBmhCyABKaSOs/8CXfzksVQhRvjj4AGvhiIAo&#10;WdAgEoJBEKcbpdvahcWva0eohXMsOZWSSkkpXaclaw2ajKu2pg3BG2NXrh0Qp7R0iP54eDqeUlNv&#10;1rum7WdSheNNU2tSF6045eDjmIJBjMwl5yBcELMUZLpQYm1IEWG5lBIQAWSSAkq9vr3b3NxCERBB&#10;YKX0UlKISReeom+WlGIsAAnZoxLOAoqhACACAIERCAxWgEQVZhLoWBLSSsCjSqVUJKVgBoTCkPO2&#10;6xiZUMVSlI8pzCoFKSGnnJlr4zRKCrmEOacsMQpkBOltZbatAjxoXFvbCApxZ1rbN6AVh9iTrtv6&#10;4uebl3cKTG3cYtS+723bg3V1CHOIxQfgzKzEe5kXeLpU1p1ipCWwzpRVktCS/nS5nk+PWitAI47Y&#10;mRttX623F0lnKXeoUZH3y4fjY/HLFBaDirReuUYUVMoglN+/+6mU7LRub/YdmofzeBqGMYePl/Pp&#10;92/N8ZGefvi4eV637W2J99q0rqlRjJ8sgFWwcElLHK5DIjqTgpLekHOVbUAfUoglLwAzCAi0gM9b&#10;14n0hM5IjvK78zjkZfR5BgIpal4MwaIrZu44xwygsKN6q907i+M8TfOIAEZEkCpEZfSojDamAhGk&#10;WBuv0IKsJDut2Mjj9z/0t7uVcYdPPz2exq9fvTicT7MUa+rWWqN1Y8zAOYakpcSUfEpLDFlIQlGN&#10;ts5ZbYlgYb6yoLBGZZGEKAqnmIbCNQIwL4AFcaPtxJkZRGCKgRS9bDtQUDWNTnJf1fW+m5dZYipI&#10;N03dNg4LCJE1VkkhpApUq6iYqhHky1WIJPhTXBxgycCGUliaFK8krA06RTnXfdsBfDo9YZznHKb3&#10;n9T1ykYpMiGmTootnJclrbcaMBe2ouP5NHiPpK6EM6E6jfF0OH94n4extcpqp7TWWt+5atvWt7e3&#10;0HXVblsncrc7t9tVPi0xTFZXCKiUpJxChJiGnEopXVeXxmYpi1/84cwomRGZTdsqLpd5GUM0unoa&#10;LsdhVAQO7OR0GP3j+w+ztk6EQ7YxYCxhu/LXwU8hW0SgpRSlVL/qh8NnO09sVORyx9ZtdrfPblar&#10;tdquVqvdftMXTVeWy+HUhaStzSkOcV5KsqQ2bc9tO8y+MZS/uARSvtn0c6PbdsNWYcopZiZ1yQGS&#10;j/NcUlAiqWSTpQI6UUkp8zweQ5jnEYsgUGZplHn+6tlm01+u1/k0HpflkjmNk2RIIU5xtlO0XW21&#10;SYtfUgIB1mZrbcYv/SAsKKKICCeUKotw9pmvmDGH5XRKKT2GqYRCBOv7/bfffNO5ZnW/u1m1mIuO&#10;JUb/+s2bDHn2s4+Br6fJLwjUG5tBZYLALIu3goRaI41klKJd1SjrWtAl5qfhauYBuHjXdbt97+q1&#10;q5OrIqpLyS4Xcs5Z41CdllGn2HCJSh5jKpJPSnzOrmlM267RdV1n9/fK6T6EcRwzkFF0Tkl8mkoG&#10;ZhOSJxCEtXYLZE75eb/a3e93/cZYS8LTNP10vkznSyPyMYd4nb+/HD8v4+U8PNt1f/Yff3eI8/Pt&#10;s93t3d2z2zPhFAOU0go85vj69ll9c9c1zd3t3b/4z/7ps213f3f7j29/ioRyXOCc5uPl6fy02d+8&#10;enZ39/LlMiwffvz7levOSFlYoVpNi3z9Uv/8m/M4pKfH4eOnp3GCUp5+++Myj5CSAxmFqxB/P05o&#10;VNHwwIkvg2Lp62aZJ45+rt3zZ883q/0sy8dPn45x7rMELy/+6FfdL7798MNPw3IGX0oIRTgiKJaC&#10;gMAeEJgY8mCKMkbXVSrsYxD2E0KrKqfJWdNZ7ceRp7BSdlM5TRqJGsI2F805FclZlpBUkQLgCAZE&#10;FiwiSnhC7EElkIHyHAIgYCrGVeu23dYdCzZdh0UmhrPihOSQ7G7Xgvp8etRd2wCNKY9KOENGuO3a&#10;yAVRglG1NVXVAGIsxRBSzgB0UUUDVtYohZfCNVIDPIkAUEVEaMeuTlJqpeq2ikXOw3SOAf3il9nN&#10;w/V8zmRe3t7PwqfHD7pS1zS3ploeT6fzdbXbazKVrcJ1+Wa39T4cEJ7fPHt+c9N0rZB+GAbxWQkA&#10;EWfRZMConqzRhlGEYQDpQXVkJ8g1GVsZxdS/frWx9eU6ZWZkAYFEVJZlSUnDF/xdPIgmqhXhH/qn&#10;qFEUiSs8zkvCAvNy8/xus+rKddRtu2RvQinW/Oqb1yllw6xAIqcpx0YgIYpARkGAHHMqWVgQDf5B&#10;jAiZsCoSFeovHeRcGqQIWJNohgmkJ6oACTCA9M5QySELEE05XYepc5UlHTMTYEnZEkVCzGpFnFFY&#10;AICBJAs5RO/ncVo6wo1zy7wU0Mw5awHAFVIo2W5Wv/7ZN5+P58iZiCjzvuvOKfz0+JRLCiF2pEop&#10;PvDIvETvlzykyCk++bSAEGoArFkUkSYEUA2xat98W7JMGnzmJWctUICMgDK6JkXGFNTEDKRUZRwo&#10;MXpa5mlOVymo1M6ZTpsinJP8kzev/vQXbwLPkRlYX5f8xZwNIApJNDqlyBo0Wvd90zaFlAisnf4v&#10;X91EY5rGNU296Vf3dd1om5WgM4giRICslao0/dvHx4eSam0cS0BoAAyQCAMAIihhyqxQq5KBUAGL&#10;0MPxNC0zY5GULsOsNSGyKNEI267ebJvj5A/nKIQByZWSEaygKzJC7ABjLKEIEwKiLkUjJMBKYAT5&#10;AutbFi3lKqyYgEEBfnll+f/2cwWJkRjEoAZAy+zIGEVEyCi2shrJAqGic4qEqLWKhVVXtV0nQLrE&#10;83zMjDoFFto0Vc6SBBdkqKtX/UZGP/iprRtJ5XyeFr/0VnsWpdBp7RmAudKEIIAIoIQERBlhT+JD&#10;0DFTKRXApun2tjbGJBGfvSIgoXPJwKg1kFI16hFw4FQgkygERCSNrAUVYBZg4SQiQgwShREJQCbC&#10;NZeoVBIQLapSDMxLgMBQ6/WqMoTBqf1uvX+23ey3q/1+t7/pTD05W6+7lPJ+vV6vdnf7zd3N3WbV&#10;NTfbdWNv6h4Etk6/2N7OkErknP21hAqhWa9Wq81qt1nXbav112/e6LaNAhbEpWyNospyVd9u15ub&#10;fdvVFP0f/8l33/3TP/7qzZt6vwIUP85eSVO5x+n6zbNXX3VtCXlKAYSg8JwjRgghVVWlyTgju02P&#10;pMuciNFY3RoNSxhZOOc5ha+fPUvGfnp6PHz+LKgqo+eyIKtnzeoQ0+Hjw9HZb5+/qjFtNK7aVnNp&#10;EE1dN83ukYUkVUVdcjyV1Ct9U1XWWQVgndlVde80MlSo1tbeNC3G+A8pXK6jj1xpdSgJ5xCFe6Ui&#10;6QqVEXEsvkAkqLT72vUFZYAooy/BA4AgBkVGaEU4o7w0K9BcUFbK7Lv29PBxefu9LGO/7Vezf/jd&#10;Px6Op9397XAZ68q9+er2dL3GwDtboaJQJDJKzrGU1uhJmJd4DH5lbV9ZlfKmW1+Xecrp3RxMzJ1A&#10;09SHkoNIWkJjzK5qRfhcVRtTU2XE0BwYSonBv/zmhRj17t2HxLkDMn1ttBSWnDFrzFamZV5SMtb1&#10;TROF0aheWTZW2foKIAS1tSZ5Ulqh9Cmep2km6XM+TUGM2casF29SNNM8n49ZBJw1S5B126AiSUUg&#10;SmpTeSBqUVpl49On4XQs3s+SIcfkPURxLLOUkJZ5WtTdfrXZxBwzF0TSJFjXbWVJUQhBrdqtqzJm&#10;yxAh90KEum9rpa2QSlbVqDGnkQsM8wRlVzesMOecSpyFKwHQlXJWAIc08xLeng5YQIjz4N//9H6O&#10;cW8NowbGmVQIQcXcrTcqJl3ygqIEY0p2vIpWuZSn4ThOc9u0IweXYlqyXxZNeB68hHTfN0B0dvbF&#10;zRqmgJFRKRIxBKGUedVt2xV07brvmpt99earfnO7utuW88RTmDBX1m1MbXSF2u1v7916l2KaCQxK&#10;FWIuoK1eZamYJgImhMKaoCIVQ1r17Yey1CI5psNyvd/sdVO3m3YqsEIMjauqVpmqco4s5eB741jE&#10;CzNiBikprFgGo7yUWtjkYgRL1fRVbXKCKBVSw6qrHUtptEraSG33/Spq7bQhxk/X6TBcIHEgJSAT&#10;IHNRIjljEMigCpaI2imsjc2APiYV/WOad4ATaYfYNrrqVlW/HlpnSLNfHPL67v7Qd7dV17Xrrl2P&#10;hKZr2qoq42Sz+HFq0L5er3S/kZv17f0LS6hqJ7f3ebvdN5VSBCHOkigVvUTIRQMSYgRZ2yYCHh8P&#10;n8OMJXV937YrQV1b3elqnsZlOC7Tsvj5dDh9GOZ///3bf/XXfz8/nJwxv/z2xb5fGaTh4ZABlHDP&#10;+TJOMg/vL+cVwnK9/PZ333/44fs//ebV6xe3aPRpmPVq/Z//8//ku+evB5HjMH744ffjOLFFBuRM&#10;nKLvqxf9Cj48HqdLJRhPV7yMJWdcfBIkH6ccxJgUgh1O5TLH4ZIez1rDvu4GUsw8cnBz9iGadROq&#10;RpN6td9X/X7Sugc+X4d9KamArusZoA2505pZRiiI4oSyQm3IITlUSilQuAE4SVmhtZo9Z+J8QPRv&#10;H0QrrdU5+msKPrLKZRAWoBTTzKxBOyQAdGQmKcBlBxpQGRSNFCUWYYdqt70Zubzc37dd/9vrsNd2&#10;qupmnKMzvVLdZrv/5ufTZeRpmuNYmuYafAoeyaJS1qiVawgllWJ9dESiwPWNc9UCEECsUpJytqbq&#10;GlK2M9bZakHEyoEx1PXtdoslO2WKMvMw4HXgEhQXAfGSQDW337x4+fz103jK45C1Do/H4emwHK8a&#10;pOrarbMKpdp0y1xqjYdprlmaVZuc/el4xGFaBJRgRUqYM1EoOTErq1FwFumEZ2EhaAEC0Q5pyPm2&#10;anvnoHI5ZfaxaEoim8JjKY4ofVH2ihhEpxRrmgu3LA5KAmSQMcbOuWc3+81u1xjFJZ8yY4rkU7T0&#10;y2df6cqcn45xmS4pTClrUEYkZgatEOG26ZSmi19A6Is3EVEKAAJGTRpQkapFImJS0DCToCdsQTHy&#10;KBJBFOlcypCzLymBpJxTTPMwVq6qdpu1dsM4GlIChjVFKYgEyDWTYsiErNCI+BDS4j8dD0IqIgsC&#10;sCKNizCE5evtrtmsApflPEWNxdm7puIYROiYyrLE6zggojMqlZBFWAqN/jBMHgUQRFQGVJQ1MyNO&#10;jFwK/vq/+penYWaFkXUquTXKFWDDNVUJsy1ARI4hWLKshHgqhUspwobUdZ5vbzeO1MfHizfyixc3&#10;0RdEBRjP1/j7xwiWKtQevkTGZa1NYV4QEPGe1YVxTOGrWv13f/Krg8olFKXhOC0xytX7P73dJkW+&#10;cM6RQQPAz3br//7vfvif3n2sNn0rdMHcCZNQIbkoAAANqQUkpBmhkcIil1KqnBPCbede3299QpeT&#10;7tVX65VtXSgsOYWF/81v3s8KbqtalFVgs4TJJ59zpfWl/AF+AEQrAAARBBAJixES+cKFSiRwCI2A&#10;B1oIdgUu9IeKf49mINYspvCkqQLcaCNIlbY5ZeSUhGpNYHVhBoCQ0tVPWikROZa8Q3PEYEAzogYI&#10;hGttrFNXBPFRiXhmWTwpWvVdZYxT9cPlFHLuDQLQXIREArMjYhGL2kMREQAQrTpARhUQtlZLLowI&#10;ALNADcIiXAoQMTLk6IGkgNKYpEAuveiBCygDwgAKAACRBIk55wyIoAgkwpeltwBJQAoZt2/rQbhY&#10;fbNeVSXH0S8gXMrtdn+7XR+H83WaXu5vhiUEKFiKVRZRpTCv1xtdmWH2ISVCdZnGlXFXCDx7MsYy&#10;iggipmVG69Dp2rkWMYEs43QMYV3X21V/DfH3nz79+mdf76v+nP2XxStKXr28efx0kMF/LHFjmkpg&#10;Ev7m2av3n9+nOSRCANiut2maPw7n4+lShgSc17Xm2i4gL6oaFSbmVIoogCwj8wZV1zVziE3XaoGH&#10;wyEbra3NwBDDvtk2zs7Ja62nYbxdd3XdxpSjlJU1CUlr7UNc1s8e274KBQA+c3Kkb+v6fVwS6D3Z&#10;pZRf3/Qs+CEUjD7nKCGmHGeEmAvEBIogFVAILNA2QMYp5UBfNd4qsxaIiFcI52mmOT1D+EAAzJrg&#10;C/ue/fBUWO9uTQmurVea4PvvLzmvK+dePPvwv/8FIeaYnv3q59d5vjfuz372SlD++ocP43lcNE0x&#10;Puv6VVt/up5LKNcSV3OA2tm+fnddXmrVbbrrsBAiZTjHnLSslClATzmsfUlKW6cJcdt1otzCpZEw&#10;DuHzMD7fdf/8z35ZSvof/+L/hiI3XWPrWgQV6EKC82gqe393/x9+/2OM+b7fpJyN1pUxk09Py9BJ&#10;Xtm2ED6VWHLs0NZGPQpXSt2QihEe/Aytu61qYxzXbrxenBQfFlJ2jrHReohRXc7FusZZQuX6NjNr&#10;MgC0XC/A1K7dfrVV1rhNrX2Yh8m2HTodruOwTHEYHnJYg+EUz3Heb2+79WocLiQqKtKsrwbuwUxc&#10;bqo65hzjMpeigdMcp7B8/fzV87v1ZfGXy/nz6byrzRQZGwsJvl61Ufhvj+f7rr7McVtX6802r+rp&#10;73/30YcVaVvAAxGqgNxzAW09yMi8ErgSNCAWBW6eGT9CSE67Ev2QfGWrTNrVzXGZtiVygUlpp1Ri&#10;xBhHDatUvLH6Zrcpks/XDBk45oxms2lXfTifxyKNVanSch0tmquSBogQLfJp8RZs3VgWNE6XmGL0&#10;5xBcDCbJANoiAkDRUDhDybumnqQEa18ZmxUOAHtd1V0bjautjUsQgZjTCtQU/TBMxloASDGujWGB&#10;WQorcoAsRQQbpALlffB9YaNwJKsVkNF1Ede0UOniQ2be1t2F/dPjqVoWMkSoFkJNhIwOOKFiIUJ2&#10;AIuQR6iNJhTKoDNPkK4MNQCheGTLqrOGLD2N11609BZd21Fd4nKahsbHUDuSMsTZmHpTucdVf8PQ&#10;h6Bru2idLmfjy9Ko83lYg86QW22jprquUpJWynGcgICLZAZCGUvaOFeUpsMAGi6S7rpudfMsUuYl&#10;OOMWzlUpyxJPXGyMsfDa1ifi6Bfno95tXu12Wala2cn7S5g0UWb2YdGgb2rXdv3GuZxyZeCm75Su&#10;znGulY0Mf/Hb7x8J/l+W3mxX0yw5z4uINX3jP+wp56yqrK7q7gJF0gIlEJBlQ/aBIcA34IvwLfhG&#10;DF+AjywYkA0D8oFpGxBkECJNWSR7qO6uysrMnbn3P33jGiLCB8l7CCxExBvreSAxfPwIhlxVGdU1&#10;FZepe3Fr45yZU04zAgA0ihjzZBUSA9H2aheZe4KVAnlbCd/HuVK6ud4twxqXwRJNhDddn2Iq1rbd&#10;jlDjeBakx2m+upxWVzUKj6o1GMypQwSBe4ArLhlhaMwXT26qujpdhod56bzzxqw5dcFXLszzmJvG&#10;En08L3A8A+s/tAGuqkUX0BqwVpgrY4kITSF1MV/AGuUd8IOWHt3Aag1y62/Clqx9mA9bwng8h3az&#10;gs7zGupgGG675txv4ON9noft7vbdD7++ef2z/vr2/sO7FU0DpQJ8gAIlV3WTHw83N0/5qtVlLrFU&#10;wPex1OPkmqYOwTVVZuVpms6P5HwAKzkDQEZJzD74UjTyGtCKsjcuca6bxvrgNqHxzfHxg1NZ53Vd&#10;s6oWsq23kksseVvVswoOea3Y10GXBPNqu94kMVJg26ipMPM5p1YxIYnqTikBsEiFEAEnAs+cyBJw&#10;X6Da2jNVdeZB1pKxR0zMkRGs+qyfMYmIuCi0hLNTLgrADqkCM2u5eXrXBbtMZ5Pkp/OjIRKkjux5&#10;GJ8/e9rUzR++/95YWv1n3jp6BRYpDNZAsLYhTKUUkZUQBRAxF943jRh7vgxkyBCpamEGhR50sABI&#10;AECivehAWLHGyikXUSVEAPh8GrQFd0b9+s3XH3/z+5zEGafKozWAjFkVGUAATU9ARi8IdWFgMIaY&#10;YTVIqBXjEuiXL57/eH8v43J9vf/9OEDkW2+tA2XrtzWUWFu75nUYI5Ny4/0qzfP9+HA6HU4ABnwT&#10;IEcAYENktsRHRJtX88Wf/NmS032Kayk9OjIIVBQJARxYQfFk1GBWTSCsaogMWgQVgO1+Y8jMiSco&#10;t1XDxgGwN5QKKfOquKvcroK996OKxByNuTGEBIsqCytqBqyj/Ivn1xqMtfZZY/7b/+kv/+LXp3/3&#10;++Hbnf366dXAJXjv0DBKZeHdXP7f09gG61WMgcVBJhNVNkhFUAwmtBWUCILFREmMWNRsrzwlKGte&#10;uXhDV3V4mEaNqak52IrJQOZPhzGggVLUGhtzBAGhgVdS51QZ0ApkBAYAQTIoIgagECihEjZoCdAB&#10;MaIHdGAAqQCqyqzMAntLK0kluiBCLk3VZAPB+ZVzsB6kpDUCgSqmUiaUqDqKEFFGNfBZy6WWwKgk&#10;0WWJuuairLkA886GgkxLwiJFy5DYIaxCUpRRSdAbYAUAWBE8wJawJQJAi7ZQcaioqACTFi7iRBqh&#10;M+dNU7PInErLdkEmoFK4yeVp05ydYVYQAhEUIHJIIJqFBbpmX7tauNu1S+Ve3j33nJum6etmfXr9&#10;9O627tsnldtV4XIZSs5N02/qatPWf3f/Lo7Lpu9OMSshE6xJ66YqIKtqvCz/3++/f/j4uHAa53Ee&#10;Lh+PD/HxtMa0Mb7v6qrw47J0TZNFjqdT5vzxcHz/4X6JWbmc5mUap1DXr6/2BlCMmaDImg7T9MPv&#10;f/+rf/+r8TwKUimC87Lk9RKX43AChVCFQPju4dP06eF8PgUFT77ZBGdQvAOQrq7aKnhrjUVLJqBJ&#10;LF1dO8Axlb5uT8P4YbpY72+qqnP1btfzysM8PJxP57j+0+++3XX9aZjWFNfL+fLp4XA5Hg8f3739&#10;Qzx+2lweaudi3Q11+yU07yycOFGGnaRDjltrf5PiNF66zFZ4VhnWuAqoQA2UyfQ+JDAbhEgeXQUG&#10;n5KP1j01Fkn/UOI5RVGD88wEI/wDDm0fApnqvMz5PPA0Xxndp+WryvcpkmKz327b5vD9H86XS1eF&#10;lbAhlw30lX9ytT2eHoNxv7+cfE4AFAJahQwKa3bGPq7zxtlvv/v2j7+4Q4K/vn/sjSWizyIKQiJB&#10;5+y+qnLlGwoBcS2rKkiS07qmGB+lbIu2m83rjr5bpLAgAAAgAElEQVTY9DaEH94+EGHnK7IOCjtK&#10;xB5RfvazF3FOl2HpnTGuWsg4QO9xWEtr3WEchpJqxAx2g4CGFmdqtHa/y22zMS6S1DY03ktJt3d3&#10;/WYHvgnCLNJ2/YYChXZ7dQ33HydrbPB7Ble3TRPqrm3qOtdmu+2DgXQ5bzdd3QUqkqc1p8wAhbD2&#10;wQWbUo4xLzGm+8fLEisyQ0rTMu0yr8JIchouh+Nhv98WllJkUrnZ769vtsaYeZzqprksSymSiDZ1&#10;+GK3Q2O+P5wqYybReDwTS9i0CVjHNJ8uayqrQkxCOdcKg8UMsFejBEroEY2Ie/mqr+t8PM2GAuhH&#10;kOhc7V1BKDEl4LLqhYAQnaRUh52Q8FKH2npqAOZxnI0gkIiknJuc0jj0CGxlWopf5lhW5EKgJmVJ&#10;CYoCEhtrjRFeDVDYb+u23m13bKy7vpnHi5CwiK4rcLLGt8HdfPHFdD4f8xJCtV6G0/m8XC4Pw3nf&#10;7xxrZakJVhQsEHm3QTKWrLFGYQVRVU8EAJQligy5PJQIRWvvBwAnQCm6wvedf3F95Zzbb3qrwDl+&#10;ePtuGYfKOlRQwguXa+uSr6wPmROqYpaIdjbYW4fWEigIjBwh8b4wqE4qFYvJ8Qzss3BOXBIvK0wT&#10;I5+HqZaiBE5KOQ89wPb27mqz/arpD9OcOMe0xvOQ5jGn9fThQTgvkLLgCFqpDio0x7OUBlCc68k0&#10;la/Rds6iaGuDenss5cnttRU8no8eIBuzNQ6d3ey229A0TaPBts58LOmFrXzfPdv258vpfpxwTcqp&#10;SBHmoHq7uYIlforrTd8/3e+uq6ZtwrPddWKZlwUTO4Nt5cG5t4fjP//mzb/8F//pX/3qdwUYDGG7&#10;2V/vcJlt5geUUnifOdfhed9/mmdgufGmv70R1XpeGY3G1dTBPHvy7OYJsUzL7C9jWhdWg7k4wNM8&#10;JeFV8jGnmnE8n2vVM6Cd1wtoy7KAOoWjlIkAnNlUIWfdBly7ujY2s9beX7fdmtdpGd0yL0RtXTdk&#10;c5bKIb99r7v26uXTJWdIqyHqg2sVxmBEdBGJolpgYQaVrQITKjrSkkVu91tj3TmvvAwb4y9kYk4m&#10;2E4wt64jm3K+eKtv347HT7tNF41foVj0t8+/ePH8xc9fvcguDHOM8wohbITX8XR9u8MpH8ahqYJU&#10;7bN+C6Q92IMp6+U8PTzM82SFMmBGLqKFPvdrAokZBBW9ghItkIxiq6TTcVniaThO88ypzFMGVCbd&#10;e+eDvSxR0ZaEWaAY0xeXVIsBMY5iWUCiC1RMXuOcCgBmAlQkxVU1qQhiBEBWD1QBkCoTLqjCvK7r&#10;mqOwBmOdYiIgACFENF3dgPDIrAYYQVkJ0SJmBCOy7Zpg8NP9vZ2XjzkjIYr2wRPSUlLlyeYcS1wI&#10;jbGi0JKJpTSAtcUCqASXwqwghlrApYghcsbX29YgzWmuqqbhkkAAAYk8YQBMCCTaAjJBIRAiFlZA&#10;AKhVCpIytKSgkIpchmktYBWTgfXzzQcDIQIbwAJIQpAVd4aCqZIxU8qZVFEIrRPut5uvr68fxvG4&#10;LpXCVdNw4y8xDivX1kVNjO7lyztw/vb69h//0+8qrfqr/mcvXqZSHj98hBAgJ7aGkBStOrlum367&#10;K0syT775pTEOM1/tt1sfSmTrDbHEnAXEWlcAWBUREJBVyVLbVH2/qUO42m7mdd72NYI+ubkOwRm1&#10;tgoxxXlZLWpraBYFg09DPTvcOzMzJ+aikkGNkqDpcvrz297WTZbcNv7/+jANIwCVu55++bQdVihM&#10;1ruSclzWjzH+9bK0SGcvdaGtp9aAAbciIqpabVkg0xxjt2n/0VdP//Gb12/url5uuv/k2xd9V/90&#10;vuw3dVxjCETBXuZ4Gc9LyZu2eTxnZzBy4ZwSywAKqqjIoJ81vwCqhACf8ahCZMxnkhJiBQiglUIx&#10;RIiieiZhFStiAAuoU11YEkAlxKpRVXPiJRVrKmsPecppXREITeJy4JiBSIAQLOLnwbEACEAtMENB&#10;NKwKaKyCIO3InSWxGiFYhHXNaqQA7lCzoczMoCL/kEY4JWsgASYARPz8MQkUgbSwGlYmVTCTQUsy&#10;rEk4Z4KFGdZZ1wQ517f7Q0oljsaAOvvFm6eN1YVnTCoEu33/1d3NYHV7tQdjnA2Vx3bbu5tdf3eb&#10;3n+Qy7lra1dXh2Xd7a+w31xv+n67G6dxHoY3r18+sIzvP34YTmZch7LG43lcpkCGib1zkqV29q7v&#10;znPadn3Xdpu2i5zeH08ZZE7FCl/mEUW3TccM2ZlNVT3dX+dcELFWKAD3p9MfjocrMb89f2rJuv3e&#10;X2+ed5UCGVWWEoucxqk8HoZpOJ0vtqpySo/Kdn9zvd8n0F1dgSGJa9vUz25vGJiL1t4660Jjueg5&#10;xpTLiuwRVQVZY1mburVtyEvcNY2wsOrO+/efDodxWNcVSNE4rD3ZCr2vu9aE/jHJw7vfnn/69asn&#10;X/+qDi7PTwp5R8GHra96hJjKyIoJjGVMMZacCQjQgjhb+bpaJWeDbdXvfEXGEOJFZKv6PsceMLR9&#10;4DzPcweYSEDFCVSbbppn9/hx0WK97gzeNu3GYG+0WOPIbpz/m7//j8FZ70NEU3lkY7aAUGhOySgv&#10;kU+R2xD+/Be/TMTBeWOIWX/+5stcWVfS86ZtuwbGeZ0zMIyJiRBUMqgVMIDMzFq8D8HUSyoLp5lL&#10;LvlG9VDWJoRtb5Y4t23142EY53lrSNQ2wc0ioGqU+tr3Tf3947FiFGNjTB1QaLtt06TO28xuilPh&#10;HSg5OgJ4tMFamBLPSwJVpU1c33FkKafz4+ndO5lPcylNCKvx1mJzfaWbbobkcx6FHShEfTfPl+m0&#10;pjjG9fh4ens4fbpMaS1FNa8xqVDlLGJbVSKyC81uv7959fTVk6f9syfdfoeEl8sA60IpF5JVTW0I&#10;2ubN6y8cmly455xiuv90ECl1aIDgLDmBvAp1Fn367Ck69/Hjp+vNpm2a29u7l0+fxbgGNC4YbJqn&#10;z54dptG0fru5epzmzyHeBbVRmDjX1lTGdKEuT5/RGg+XUyasC5Ost6455WU5j77yX758tayTpjQT&#10;3Yp/sFTd3uVgcUmPaQlc6nU9GuhvnsxG15iKpE/LulzmomlRLkv0de+Dh5yOxjagzGUupcQBbNUj&#10;q9rG+L7ytmk3tY/TEj8eoQ9fvflq123kanu3v83DZOsqp+QANm0bS0657EUfTiedxtkgismFGWRZ&#10;1yw8ciGFZNCSnbhoYcdKiBeQVjQbeObqRSQV9sxFi+TcznE8nk7HC6/LHNMYlzPzvmsiGEdmJrC2&#10;rtU+5KjzJIVTKaMUkyLGNaesMZ2YRY0pseTsARJIEbHCzhhSXQI51yXjekPVdpsF/viXv9zun9rN&#10;Znd3213fmicvgeV+nktahZeV+TwMyzTEaV0FMNTXV7uvn7zIGVpQJNSci/IdGnam6XvbNrOwcb6A&#10;fSy5rX2+DKuUCUy/7ZqqOp4uysUaXXI2iYvBylkLxqLu2559td926qvb3e52u6vbMLAk1QsqqJnX&#10;aUG36SpnXR7mT+fj28tlmpck5TjObVeL0vtxNNb+8He/u4xj39TvHs/ZYu2ql5urT87wcDlauIrZ&#10;syqiGOTCGMvGBw3+YY2VAG/atMSMgJfz+ePjNJ39PJWc43iZFDNzWWLu2w4hrZPEdS+0rEscTi0L&#10;7bctw4w5C5gssbB1lawZBIULCDNJSjkJEJFDrQCS6rAsiblpmqr2QNDVoapDvd0/efKk33bnfceP&#10;JxjS0tjG+UspG3BkDTMwyudl/2wxCrORraLvO0vEw5BKCjEOdb2tmnkc+u0uJ56WJcb88ptvH9//&#10;UE0xtVVvq9N46QSGuNy9fP7Pvvn2129/wG37X/zxn3QGHeG79+9M0SnFHPyztpPgQViHM89xXcd4&#10;OkFKiWhDJqICA7CyBQ+wgKKSIHnVtmqzKqugGFEFgnqzQdBxmYGdEO66YNaYjI3o05iqQpmMKAAC&#10;sCaDaqEFY9VcvX4OwaUlFQOAqBaDYldgQQUFRkJQRBRFh5BQ5TO3EwGBXKj6tvJIhCYAGqQNuI31&#10;fagrco5gWnMBtUjWACIZKIpWAXeAjss4jBPnxeDG2X3f9VWYS5G4JtFN3ZQ1j3OsgByoIDTeLzlR&#10;0QVpg5YRFJiICBGMqawj50JtOOl5ndqiLcjFOkNagFQ1oSqRQ1erTKCpsCqKYqfwYtMGhEWpRSwG&#10;Y6GAkAygYM1qCFcEKNoBeqCIGQDAWVBtVB3qWcVV/sVN/zgtUIAM1oIjIsTlVz/8NOcEhsaY5zlV&#10;IIsIkFai45IqKKcPh7cf7knSlMrf/u53P378aESX4xmNf/n65TAXidyQySA7xmFJC4hpWtO/+YVa&#10;Vzl3226IgDzttrv9Zlt13js3LTOBbwwBIaAlMpIUcqnrlixlYVHYds2zJ9cPnx7+8PZ+17anda7I&#10;qRpEZUeWkUG5ZG9tA7CwzKoGPQAUBV2THM9/dNvtN72kxYF/0ZovX2z+62++eHNdWROQGTVLjFNa&#10;jOhj5r9KCzizUSqoifUs6EDAwbXCiRUN/Pkfff1nP3/19cvrypEzWFfUV+GS1iDw3bevvv3ybnvb&#10;E8Kmr2+23fPbm4J8/278cVnOp3lJZVHMpHVmMUZVBSwIoUqHIIKtQkT1gIJICgCKhgypgC6IqFpE&#10;FMAIkkIhKJABiEFYlIyZoRhjr5s+SgHFFBcVsawZwYNm0INKTd4jBm8KUFEQa9FaCxTArt42amNc&#10;gVmhAOiNAdPUsRSD8DnAYVAEw2SIgEABCQ0gWklRgNgos7CIJWAk97mQnWnAb52tQ9fYqljYONO7&#10;PoCZpUBh9eGP//TPbjY7bm2/2e37XUNu21Y3T28Cht+/fyfHswiGu35nTRH1KOPj5dPlQONleDg+&#10;juf13cPDH/5w9+qF3/Tv3344fzoTZyj68d0PLPnd6TBczt76yzi16ExbX9fttu8IrO87tYGyKJhM&#10;aMjetFtW4HWxldv07afpIkWUnDCL8socRQRxjbJrusYRZBZWtbbxLqV0nGYSrTKflhHmdLocn9Z+&#10;026OVQgMbKA1/rGsIfipCW9un1xiiuNMAHtfuZjvjwfD2a3rZS1MGgyC6q7bzGVdYkq5WF9xzihS&#10;mCvBpDzF1VrbhRpEPj08WsS3l9OyLPtQPS7zcRov42wBOyJGQgIL4Ii2zaaqqvMyW9/YZfrw+EP3&#10;1T9qWOc0B0Ut/D4uqcRcEue0yjIsvCo467N1itZkWbR4WwVnV9MCUYVqVCekahwL8uzsdeWrDOM8&#10;1AILoRHTgFkRa9Dh8Ohz1My1JwnV66ZBo23Xfnp4+A+/+dV3P/v63YfHmNba+Tr4tm13Nuy7VnVt&#10;m3CYpuN8ORf+5ubaWWEwmErJaUzz05t9W1eE9OH+4+O0vnn1fFH+tKy16qoCYk1JK9muaceYEguL&#10;1MYQCKl6FaMUwEyKz+rwxe3uNK0ENKR0Pk7RYMkMVqzCIOVq0163NXL57fuPQIolTuNElVcCi7Y2&#10;jvouGuGsS5r8SgiQrGG0Q5qNdcZZ4DyuMy7jsi7tEsfCIfEaKhG10xjn8eHx3XK5PHn6uq+7JZcS&#10;1+N61iW3V1eb/a432lgT1PWVK9MUqup603dtYxABFAA22402ofa+aWq1ThF81+6v7zboN5utrRs7&#10;LSNKB/jy9obX9MP9h2RkYlrXtTjygbx3ay77qtlXXalcV9XTsvzh06d1mFZHflqTyGyxC6EU3W02&#10;qW9wjZm16zobrKssxFR7d123FoytQiKYU6nqcKlq99NPvXdQuITqi2evT8aMy1LXYdM06fa6r9og&#10;yOOwONiQkVyMwFmz4Xy1v5uCD2iunt8apn1wyfgnr15srm42VWjBfv3t1y/2Vx+cbep+XRYqpUhB&#10;ZRGt+g2hyLwsnXfWdE3zMMyc83a3//mbL7v9Vvvq8fDxeH5ggsqHOpfee982n+o6ANlUJk69IRKF&#10;Ja8lt4qIJCqBZS4lpuxZkDCICvNKaBRIdIMmi2CJlaUkZVQuIt5Zbz2IfMqFmaloZ4MKiKEa0Skk&#10;MpUqoexBI0CRUgkUFiWOBlhENWNJxGAIE2Ai8GiT88WQsS644AR65yLZHjCfjmlZz8swPD6eTwdq&#10;2pLTTx9+13nn6+bj6RBzDszAqpvGfvnyi+srEHk/L8WgDTbUFRtShU8IIZU8z+PlZBicAamqm6Zz&#10;ZIwlVLDM52W2lb+7uflpHCtAY21S/rhMuazW1EYkSs5JpstxOBzQupvbq1Sk8cE5V6vZEjJC7x2K&#10;DOfz28Ph47Iq4JDiiWXJYgFD5Yd5+fufflrjssbym9/9piqc5imnpb/ehvN0iWsPehYVwlAAmcfE&#10;jKhZoihb9KptVR0JQ0yLMR6wUpwBJlQ27q5YAg6GNjHatkY0HVmywCIvb550X702wCNLXhIA68y/&#10;/MUXz759dR/j7XGKTzZLE8rxYrZ9b1QRLUP2RqUYa189f3K13ebgarLMUHtbdT7HeJzGF2Rks52V&#10;qypY0LKkSLCx2Kga4FUgsO7b0BMtieumBVI3zCISWNE5LrkVmNK6C3Xr7Mj56ovX7RevD3/11ya4&#10;Qvqq3z8sU+QEVdW76p/8yS/+t//jL368//Cz3f6rVy/+8m//w/LpoXtyt725Md5NKZ8vJ/P48DDH&#10;omXm5Mklx15wyiJAoiKEFRpEcAwVmrmrs6UWySBNhSujQBKcSbGc1xksOZGbvulubuD2qhIuaVH0&#10;n4MBMAhFwRGgkkoHOKjmYaacCRRArZAHWgkzASJSFiHVf3jtkMQmRI8a8LO/HAVAiiTFrXUKfFbJ&#10;IBFkzHmUlXPxltrg9tYXQAEFFkZWzCvAKLoiKKBVjTnzuAwqS8lRpNp01sJSygLSNJUQxZxbpUXF&#10;ed8BJIOzilVqvEksV03Xe1s5VwQqLlQKeH+UYkRE1CA0rMZZa2kp3PTttms3TTXMC1hIBDlFUV1B&#10;kiWPpoAmFlDSgpkkIQIDWPFKE0glWD6rwwwW1GigJjsuy6YJkanEpBasaLZkRIo1V9ZWZFfACu2Q&#10;E4BpCS3gSDyLMktyeB6X48cDABrhw8dHJFoJjHXOhWW4eEVLOIAWgSL61Huze/UzLKTMh7iAM7W1&#10;Aqmr/c1u19lqWnJSVgQBSKpS2FqccswlW4/GmK52Hx4OwOW4xMaFKPz5mikTKKJFa4MvRc8IVsEK&#10;JdUoqMSNYEb+b777+X/+8sWX17vWGASDXF55889f3n33dF+3/jSNM/NhzfdZ1wIR8H3JvzlfKjQN&#10;0UBkFSsGILBqWJURX9xuDFLmfBqH+0+n42W6PwylrBao7X2985iygbLbtpu+mi8LVKCMv/04DEv5&#10;Zz9/Zbv2OK4SY1KAnBC9EIAIWEz6eXWqAkhEBdSiImIBRgDWoqJRpYB8ngQAtLAAEbDWxu6qqrE2&#10;inrjausgpZnyRDzGaJAvopOqAHmknbUJ1CBVjrq6qchtja2CCW1TCUeFTVOnpt8QVUyPKU/zLACE&#10;trBCEYUgqAAms+SSReF62wXvBMu2bts2rEp1ZeeSOJWIWcg1YkR1UTBUUsmWIbKc17lAMeSDc0El&#10;3r9Num52+4YhQA43Wyz427/99eOPv+9ub7785s3VN1/eVn0EajbtAOhVRs6FpK6brm/HEIpzENPD&#10;40NJ8fZuf0Ti4WJdNS8rr0sROS1TzvFhvFwup2lNKWctQnk1wFlSLqVVDSFkUSR3tdlsu24RdTbs&#10;fEMgU5HkXKV0U1d1wQvKVd+tpSwsZMgYA+isdwyAoFVVd027or6+efaQErCkaTocHg7rWgpbxa7p&#10;bly1rKsVRaMprquk07IW0UXzScAS7tsqMW+2GwMorCoQKkQhEQFjFmFn6TJNgNSgGeZ4mMfKmGle&#10;17LWtrqkdRUGZ6827VJSTKXu6so7EP10Op3HIaaZyBkLO9tui9RV42+eZdEzJxVG65w1DjQuK3AG&#10;g327d96uD+9hPPq+z5x9U2OzuRY+jcMkxXjv4npezgLw5uqGlT/MYywpCYsx1thlPIIWEG3HgwbX&#10;WmMs7eq6rn1ljAL+3e9+P/54T10NWqZpxWC2TYvGMsDCpXPm1d3VT6fL96dpS+7nr597Z1EVc16A&#10;l5hOj48P50tM8Xd52Vd1ToXVEOoYc+N95c2khrhIKUimc3VFOMaZkBRdAgEiy7IoRUkvnl6xiFN1&#10;Tf3jYXGlTBYbMsaRYW3qqremrsO6plSKZ5mk7Cqf0ETVSBQq9+DdF22NjT+p0LT6ZVzWtS9pjOs+&#10;xrGUuxdfVsZ3T5+x81c//7bz7eNvfpUtr8xJsb1E223a4JaS6u1urpo3z17+0Xc/e/P0OmS+vbnd&#10;vXrWNnVNdne1JetSzo+X4afD4/F0mZbFEY6H88PheH84XR6OD58OOk4/DcMnizc3+yQwjXMToynx&#10;MEwfT8fKAJCtrC+gMs+98bZpjJJyIUcBdV3WovDk+npU0VhGEThelPNaubBvp5Tj/YkRXz+5XuJ6&#10;//a9BLfbbHZdVxQMAhjDMWUp3XYDPqSUY8655MpWl5xcjI1xVbNlKeOvfiXeHZy7DbWrGgBEDweF&#10;vuTg/WhNKGlC0fuPl8MndM4ROkNonFbVGsLuZv+xsubDocnrIlhQXBYgCsa6kkpVh+tbDOGHNR0P&#10;Bx2niNzsr+6X9TScm8wu1OBC8H1Ve1Nv7tfh4XS5npebu7tosJzP1tiVC3PRAo8ElbGFecqlWGyd&#10;E0IFMKKEOIs2gMmQskzrckpRSllEal9tfTBkxFioqooEyDHoyBIQLiU7EQt2hDJJopwz6yAsxu+s&#10;l6rqTNWD+8wtqMAQIiJlUnCuq5u2rdH5CjGQXaEwAiIZbxfkx7QYspfhvHBunB/midS01q7LXJds&#10;ia76/urq6m6zDeM0TGtwFJDXwpoKLhG9c8aHnDIws4gxu66Rqg7WBGNL5Z/ePgn77bbZPLu7GpZ5&#10;Tum2qtHQvtsIUYNuZo5xmSwcUq6X+KFEzSU6AsXETABxWaa4TDmJqpyGObPftBA8Ge9rX5Pp0TQk&#10;j2W9XIbLNJ3OQxDITjft5quff+NMdRku55stvn9Y4xyFQUEZF2c7sMV6tbDrtm6zxRRLZj0NdWGs&#10;fH+z96Iplyzadp27ufWcz/NsjEORnNg7AwAPcfEGl2FYP3yM4zQOEyjAsP7sH3/z4subPM37TZ1q&#10;291uJMc4zDdPrzKLY51BTnm9bZpXz54bA7loKmvrHHmbUzw8DmvMljCvvPXherNpK3c4jKnkHeGj&#10;QlJ0AElFCDJzsWbftVDbaZrPWmrEI4JTQktDXje7XXv7tPr5m6dPX3Q3d7/5V/+zV16d3ZpKGj9M&#10;Q02hLGmUfHvz/De//fsd8LSu98P5+7dvb/u2dnZ8fKDjYxpnWeeFsAa1gAE0rrlPkhAkBCjsnOtD&#10;ZZhHASckKg3n1oXHEn0drusGydbbrSx5KXmr5MgsaJZpptNJlkWGdVbtr/pNU5WYGAkMNkpMaEVH&#10;QgIkVRFFayugmVgUVbVCyghCaJEqxSReqcBn0y9oQlCFSIVVidVZo4gJMc6DECUEUi2IAJBJC2iR&#10;LESWIKoQklUgEBJERlGtIDGaZPgzC+GJd3WWIZYr40ZOXdd47653+/3+uvHVi24T1/G4xhe765uq&#10;KmsBS9kIE1pncsxayghqjaSiwgVTKd4EQgvgQCNDkdzXzZPb/YfDwWTWuOZQ+VRyFs5cYgSFtvGE&#10;lksCMhYdICqiFcwgTAbREIKCqMitC97gXDSm4jNHEDAUFJJwMQaQKqIikgpkUrAGFIJSIWW1ClrX&#10;NSup4WB9sDA7IwaBRSPM0zmOa+9cNEJAoVBCeKJUd41pXnw1ARsVApIlPqzz6bIOx8vhOBwuA4Am&#10;LkWkRK69996icwIaY45rSTHlVJaYPh3OCakyuogYRWYpqq5IXzUihYyxQA6xqD7kBIqgYJRKyv/k&#10;Z2++fLqpmuovz8t/93//u3/1+8O/fnv87//+p//hb77/H//jH/6X3z3+m58u/+ePD/W+/6Nvv/n7&#10;4QJtF+rq/jIoAImM1jQCR8M1wUmpVdLCx2VpG9dae3e1q4P1aJraWUN9V//07sNf/Ntfn5e5bWta&#10;+P7xcc3MAHvjfvXT45++3n/9rP/lV7d/9LOXf/Ld68lVj/dnb8gQMiAQEkBRBIRMYJmJUFAsYgEw&#10;SBlKrypIGUQZCigQ7oCSAWtdFBhzQSRiOed1AU5rhmII7VqiwdB5r0CZ6DNHjAEiA+QMaZlymQu3&#10;GUdhBbBkDMvF0O3V9kJgXCA0FmFnnTjHBkEEmKFk5/3Tm2uLsK3rl7d3C4EFqHfdvt8Y1b7rspoc&#10;Y5bYqBkl58yqSoRGkVCKKqIyl4VZUj7M6zCu1shvf/zxNIyXFOub7Z99911ze33VtGVaL3HCZV2H&#10;y/2Pb9XYq91+4ztCENbd1S4YE2O+autmtzWZHo8f6xDOccoslTEIkErxaIBo5xo25J23iDGLIVvZ&#10;yhhkIq+mAJBILiWllefF2xC8qcg65723V03vQx2aqljKqSCrsRZZWZgEiICIMH0G8yqLrJchgazj&#10;6HLabnZ1XeWUd01NKhfBwio5LUtktHOMgbCvAoCrUV53nRiqrK1DVQqLSjHFkdv2HRhrjb3Zbvqu&#10;u729ffrsya7vXKDKh23TcBV2/bbZ7Yw33949+ZOv3zy7uxlS3tbOgI0sPtgsEkJoxUnwHglEVovu&#10;ww9PbXnu/QMX8Z1WVSi2RkXjEeHGd+t2X7fb+Hf/z+bXf4Uvv4t1mwieKB245OmCwk+228eShFdl&#10;7qv+A7ospheOJQEhVhXef6hPhyX4ppSmbsn627re9d1GAYQrwp/ef5gEOzDUtjGVzHAuqyc36JrX&#10;VJPuN92Hx+Ourm/3m8fHU3BYWTNw/uHjp5HwFHPN+lOcX3vft/2yJkKNaj+luBXwREtJiwoKBLIu&#10;uJhFRBKzKhPaCzKwZos3xv5wOk1LBiS0zs38WR0AACAASURBVJHNMXoyI5pWQCv3ZLNTycbSsPDj&#10;NNsMaM2uahIjxmW+nBobnmzaZru72W/XOlRXVztTnz+LWC2uhV3O6ybsN1sy5sXtM9HcVvbpV19V&#10;6M6Ph1fffnfz1etqv5ciM8sX/ebDMFxv+8qZcRhnlDHF9Xj5/scPh7RY1fE8X0qOx9M6zilGSfn9&#10;ZRjmxV2mY06tMXVVlSWOh8d8OurhbFMZlnEiWI0RltRUTdXwFLUKXd1oymPKbVMZgyJ4nM9F1BW9&#10;nC9DSc2aA8CZ2RPmXJZ3JyncGjMZgLzGzMo8xPzF/ioi0FpSXD5ItMZNiobLKFSMHY4PmxgHsl55&#10;4bjbbaVt67bWpjFMcvj0GfwFomIQlOq4Cpnt85eN0sfM3zSbdH3jMw6Xg7JepsvhPDbeUFzzj+/G&#10;wtvKjans27qpu2yITEW77bLkYvQ6y/HxI42XOaeAMI9xHoZ1HvbOD3P8eDnO09iTjahBQZydxsGK&#10;rOO53u66q5uFzKISQMhSU/K0LluhRZFUds7XQA4gWTqpbADbzzh2AfAereOYGbEj6yypdZLTmNLI&#10;EnNyChWiAlTkgFCNVZbCggozmTtfd02thppQCeEGLCKcSnSgStZZo7WvkCrvHNrIKY3LFBfKsxGe&#10;AXSeBpYbpRNHFmyQdFoZpKt84Hw/jVLYtRV4a8g0dQN1S7UrKc+5jDGRat23Dt1xuowo123vb663&#10;3Sb4qhGcOZYU87L8+PH++LsfHj7dmyW6rgs+tIjWuVTyyrnzwRjz6eNDq7S3brJmXZeNgK9rYJ7z&#10;kktZlJKU87IuMQoYA7IsazL0xJoikuf1xzgP03y+zMs8WdUiMuUVCt/2myZ09dXemOAuS7vZVH1N&#10;qElwA9qLoMNBtSbdGOJxylASGjSORNcsZi18WVLmTgzum6mpaFmXYcnWLCCkOrDm2kmWdD5HhbXk&#10;mDJEBkN//Od/2u7r4eEYx9kQliKdD52jq27rq9AiHgxVyyqAjaGYyjTNOSUsephjCC47C2uMkrIo&#10;ihrAYvV95jhNJnNWFhApkcfV5MRp4bxIjsOyxGHKa7zatEcFSClAYWNzilW/l+vbJw9ncPLw40/n&#10;73/jtjthqNBAG9KwJinYVf/Vf/Zfvv/t98t0Ss7CmsZ5umvrS5zPw5BYV8BiVUS3BTPBQpxSsU29&#10;efPV7bPnpq9u+85ZN09TLqUgAMFKTIIpJltEuTDxMM1pHVU1Km+ub8d5AREhyGr8KqO1Hk2OCiyx&#10;EBIgYkEhpYwApSgiGCqWSKEA1QgJwSAl5B6tM1YMekU0+lneaAACoCVUhKSiisBSHL66u2593bVb&#10;XaKoCqoRUAJEVIAl8XbbXvVbLTKVxMxArgAKAqDmwkB4pziCPjUmO091/ez2+riMkZVENqCL6srF&#10;qszL/C4tzWbbGTOUiMFtQj1NqzE2rdlaPMwRULKoFgGHd9fXeJlGgoi0lKJzlFIKQXDmcP+gmr/5&#10;5bdvnt2ltrqsozHmF1+/3vXtuuYlJXSIQ2LICkw+FAVEUBYkUiyA2AAYkCQcADSzTbwaQ2Bbta3y&#10;DIbQLKkkRK/IoJVAZ8ASXsgYkFfXN3VlLseTMhcLHl2DqCzOmEhkAJCAoMxocskJDFh0qKOK2Xz5&#10;CwPAIqeUuBSLUBMxQRKOOcfMBh0THeJ0VbeIFNdYOW8rL8DBOSHwjqzzpDAW8UDqrRY2gIBmzRmK&#10;ZtBKVVjjmooCowJC4QKsf/XXf/Nv/u3f/OvjeYh5XJgvnIWhRBAAdWADCIbr2pT0v/7t3//12/cv&#10;nl/94udfXw6noRQRVMSZ5YkNgGZrofbWE1oDI5Qk8OHT8TxM6FRFoPDb+wOwQbT3Hy9V5V893Tx9&#10;fjfEcpinr57tfvnF9Ydh+sPbh8On8//+73/1/Q/36xRZ0BrDwL2gIn0uQYDP8yskBAIFgCLCzDWF&#10;iQFQt2DF2Mo6i5At1sYUJa9QG/JIrNqpKvz/NL3HsqZbcp6Xmct8/jfbla9j26CBZlOEGArdgyaK&#10;kOa8Ss3EUEgaUIwQCVKC6QbQ3cdVndp7//Zzy2WmBgVdwopYPvN9HgRA54yI3A3bva8j6UpQE0aV&#10;TAiirLKoBGNYlVBnyQGgqIR1SSH4NZ7mqUPYVa6IMikjGYtsuKaqcLp/uL3dblnyGPN5mj5d54ZL&#10;QdhrFde1NW5nbb9pK+dLoclAq4bAGLQJmBQd2ca6UTkDeQNqnCUDNQ3bzTR03+5vvn716q/ef+13&#10;vaxRRP789HN+Ho/LeFnCva8q5yLpMs27YYjL/PjpcQmLNyauYTmcG9BpGAZnbVLHZTTmttm2dd3V&#10;/VC13nlPBFAKAqNaAQFFVguqgFMJUVPOsYiWXE5lmVNYOUdOFVSSec4LqzTknbFkbW1xtebM3FsS&#10;AG8rQ9YYTGQr4axqiNX6q3AqsSn60PfTup5joBiR+XZ329Zd19Ut1ecQdm0jAJ13qyihVm0DkQOk&#10;zEVRG1cRmPM0n8fzaZ5c1tP1enh80pxdZY1BASxpncY1SHlzd3u/2Zicr6dzDhFUm64xIa5Z0Fir&#10;yJYaVxmievAvdw9V3fA6vjDlYTo33gxpXQtPvt+R2ZC51s3d+Wddz9fH7zsN2g53w4sRzcWYDBmW&#10;CZR3rmXFlDJWblPSNB38+PNctQZIu3anJeR131YvKl/fDAOZxsi29o6FNK/LfJ6vx+u0ADuww9BY&#10;a3NO3bbvu7YtcLdrv37z5mbTX5fQEIElKKXuau/8dx8+TMv8UFdlnFPOCbQlbKyPCmtYQHVjvQg+&#10;m+LBGrQWACw9p4wsjhRL3tZVsH6XylWgARWES9LjtDz0bdc3//mnT1tCMdjkcsxhcN70rSU1gM/X&#10;JeVMBgHAuCrneCY0aJLwMctpmeS87hVSLLaputv9m5tbIocqaBQO56fjc7mep2VEInJ0mXMk06JL&#10;nPVwfjw++XXFIpfjswnz9Pz4T5+ezuO8nsPxfP7w+KnENGQ5jvO5JBviTFATIRESJaJXdzfDdgve&#10;XEU0hCPz3letqxnwouX1Zr9/8/qr+4ftftv7GuY1W6jHOV6v1xBNV22bDhRzzpd5BcKyxpjiPM2x&#10;8HFZIRdEXJIUSOF0erZ4OwwgNDR1kDJY/0RYV37x/vh4ANAb40KRtMy7un69vbukeZrmu6Yd9je3&#10;mx2mkqYpPD6Nx0fN4ex8FRcsoeTimNXYyrsDcUqxZqjna8xzLKlqank+TMJYYLjt+7pLyhM5W4pj&#10;+ohiGA5Pj1Xfvb7bXn563N7sFfJjmEthR3avSCwOeEVQ1ZbcWLl764E/Gy3V1I2O43y4eJGVzP1m&#10;39WtkuASspIoLMyImEpWjBW4zwgSAHSinqX1lWtqY00WQcSNMb5rXnYDe88KiWVERWOtSMe4KJss&#10;Iuw5HwVAtQFBY3bed30rqppjSaUGXFUuWiwgomQAV9WmrYe6qownBFURhH3fde3g6v5qdRPD5Cpv&#10;HVbV2/19d3/7sNvF8XqWDBYboRlx66jqNte6awxizlctfdOWEJ8J7oEWY7+o+x/j1IY0OM9r5Osa&#10;B1/ics7RGdMoibN32+Ha92mepnGCEGFeJk4LgrXOGevIbYwhX3kCABj64fXNg7t9eDH0rqt61xCS&#10;t6Ymx9OkCgaBAUjVi2rhQ4q3ddNUru27jSM3DBzyaZ5guzVoVmM7b2LJbUUI0LZdd7urm3o+XBfC&#10;BaiINoZ6MsdUriBagJEMKCPVqhejsa9lnoHIHMY8+GHo53EGC5WvoxZKuXW4+9W34XzVkr/61dfv&#10;fvn19t3tL759PfSVW2IBTUCZhYtUhqxtwdqoShYhx4z21tcKOufEKCGVBIqlYNGmH0KYL3OoLFqk&#10;TMqAWzWcUpymTdu/2N1ttrszoem6+/3L/v23/u37/eu3fbMZ22Y/3EbON22Dvhutwqfj//A//c/j&#10;j9//8uv3/+O/+3fPHz7+6T/8R9xvWThUpgWZ5iuQ/e1vf/unH/58+OPff4qLaqS0JkkI+HS5Sowq&#10;rFxUWOshYOF1AlVQ9/VffpOO009PT+vheD2N0+FqBLwxjFpQOjURIatK5pJzvIyqeP/lV2CdLktv&#10;8MqpBkDVAoYNkpgE6lQ7JXGSVbSAJVsIAdFZ44zZKaKCAcgAViET9mCcdagcQS0LkaI1ikCAiOjR&#10;BRVAAkRVdhZyXMbD4elyev/NV98/PTkszIYFVKRW/Bzk7b0T1Ju+21R1jCGFFeIKmSEz1I1KmrAA&#10;Um1sUOldZaz5OF0tMae45DLsNqdxPEwjI+02uzTPW+cKwDEu12Vpmubudk+Ax2VhBMlZs2yH7i++&#10;+KreDuvxss4LAEDJYNyX7153Xft8PacYv/rm29uh++lwuRyea0e/fPcKTUNSWte8f//m9ZuX/bbr&#10;atMBpeWaU1KQ3lQZBJBQsSIGQmFdEBJAIAJEJUXhjGpUMyggeQEAYWMLaiilItoC987WlfvT4exI&#10;2FgowIYqQkuQRSoyRTihJIZ6N2x8s4YJLPUFezRm/+WvSC07450DQ0oYBYuosXVXe3RejNZCd8Mu&#10;M7CIoc9nJ3nvt01lCZlxDcFa6xXJkGXNrKriyRJDYXUI1phnlaFqjizwGXuqAARQtdDXQPpit/nF&#10;7fD9ONuUqLYeHFsEJLD61a5+aB2j7Lr28Xz54z9/Dyi1sVGxKjorvGnNd3NYik6EVmUF5UvAtayF&#10;Y2EpfLjMH8eJGJq6vn3YvPri5Y8/fvy///anP/586h0p1d7hX75/2G+batjsdv2vv3qLZL/7eNKa&#10;BBDQeBQlIgREQFRGZQSvgICoqITemF3TOu8igzXWEFhmJZsUI9BndNOqDAKFMCAaQEOmtdUCusR8&#10;zSmKCJfEeWCqDAEwAyoYBSWVDWCwZgPGGePq+qbfVm1bkzHWCiApM0LgqFlf9Dd97Xdt6ywaAbIm&#10;IKq1W+/7rq29ZxFGRgJGl5N6gw4LCVbGDdZkVQuYvEmFAbVFcugIQIEC5HdVa8g2hFbspq2+++mn&#10;//SH3282w988fVr++eOqRRTQGGsscZrn1XM+jGNifrjdbZr+mII3lqs6oeoyrynf3Oy2u9v7YXNa&#10;55RijiFBIcIxhFj4Bh1aMICEEtCKSEjcoiPAosIsWRWYa7GoVFSJhWMRUQVZSlliyZwNK7IEBCec&#10;c4kpEiIXGTXVVHX9vum6KZeXVb1puwtIEGWiRWROgYyRFM/XcwpRrbm/vxtBybtRsveuq2ursEhm&#10;1vOyHg6Xp8Nlmdem8pvNFhUK8Ov9zdtXr/avbxKjIBAgi0459WgG54/z5RrDJHF3tyfAZZongLqy&#10;ravHnHPOQ9faqrLoFErVds7bdy9eWeDNfGrOn9r56VajXh43N9vXp++a+WiOH2JY71692bX+hR1f&#10;puudp7W+FYF3ijf52k4fWo5f1NROP+wOP7zSy3urt7C8Wce3mB4ac9O5l63pLNFyTnmsNUHJp/G4&#10;QGlc9bzEgqAOLWE2YMC8GIbTeC7T5dsv3t/19cfjJxaNhWsyqtz3jZYsRYxov9+GGLZNd7/fnE7n&#10;ogXbZmGlqBkkSsGsvXcOMEhGUFRl4Fq4kElg1Zgp5wKcUYAlN9XXDzdfvrkLsXz/4eisHYwLKFnY&#10;ANrax2mdcmIWJ/iJM4C0Bpu6MmCuMdgQJcwwxiPxNRZapnEcnRoFDsygGkuqbA2qHRq+zIefHp8P&#10;h+vHn3WevQocTz+vUylZuNQKj5ICFxIVLhiyIdWSN74b+m2JoQcsyl5xBrAqG0A1xim0saw5p5W3&#10;OR9ADZkGMRrToUZUbHy73WBfKeHHwzEvoQfrqs4Pfb/b121bci7z8jFci1BrjDbVgohV1SNJ21ZV&#10;lcgMddv27cPL1692e61M5b1R3O52/mZXz2GaJldVXd1uXV0af+Prgtj3zbdff/v0dIiXS3O/b8DE&#10;ktQZS5DqyhkaRStXDcPWKonxguRb29jqnMo9YgjLaZ0gF8wFb7Z2e2sj33/5Rd9uNMbMSJosedXc&#10;FSXr6rvbm02nrqLbXd82n8AYMi+bNgqB4TmrWpNFHghLkTSOJc9oHFrnDXFIlWuH2+3B2PsXL6rb&#10;3fl8vO12Vdt9PByIC6qMhatUrioCahQj81U5xhiZTVNPIYw5WaEizClLLkeQLVpyxlnbkO2s8+TQ&#10;WERaVaLCLVI2plNQ1I2vorOVtYyAhY2WWZJKroE+A6y52+y8KSBTjJnjnNdzjPM6bfs+cnIAaZzH&#10;nCtnX243t7tdUzdIuHK5Xk4JxIXlTGIaf9Pul7BOP3x/fXrMzsY1fPr441D1d8Mu+2q8njPKYCrX&#10;VpcYLeGi5cWwbXxVYoyiseRpXU3JXvjm/sXdy5fsjYkZ2t6Sq0phY1JcTzkpqjH03bKY0/kpzjCN&#10;a0kfn08Pu/3QdiknVh52++39w+b2pjAYEVFAMr6qndGr6tf3r3b73W636du2cfZ3X3+9KKaUbrwH&#10;X/dVJSifLpe2oPP+03wFUWLwlnpjMnMUYAQFcyeSCFuBQARZ5W7rV4lFa2Oa6zpN08ub7VW5U/Uq&#10;AWGzu315f3t32z2u/O7LNzuDLWKJeVqnJXOd4bkkG4Mi5SIS1lHysxSbdFrDtQRW1STPKnXhzG7E&#10;tRMNAsqRyVjRzILOFjIDUFP33cMOvR8r+3B3+/6vfvftv/3v/vVf//XbX/7lz5vNp675crO53980&#10;rMRRrI3W1cIN0LIsv/vlX7qhaW3z93/60//2f/zvHFZxFaT05Zevn88HFnh397B7uF0+ffp4fuzq&#10;5nZ/d/fwME7zp8Ph5n7/13/xixevXtRD//b27lfv7l+8ffthvPab3cu2g7Wc8gTrlJekWcDaoppE&#10;lNEiFQRNRQmqpua2+ebLL/p9uxLG509B8jqXwXgmvNntuXAuuaAaMgwQUDMYh1QhRkSH0CGRIY96&#10;BBVVICIkMlATVWQKSMWyAiDSipBKMUQNUEKNwKUUTllFwRCL1F37sL9bcyrzVDtX6kpRGmv6ukpQ&#10;jGBB5pTDGuYwd019e3t7Snm/H37x9cs3L2/e3907R+fDEbhUXXeNIUCpxvOaU1T5y29+eX9/n2M+&#10;PH4CLL/5xTck8ni5FjTHecI1GeGcl7v9znq7LHFfNcNuayuzcc26rGNYZWhXhMq5r16/dl1TGfN0&#10;PU0x/PaXv0px+f77HzTN18KNs9//+LOEyTXtIaye5PnTo4a1tmj3++quvxmGOaWQM5DWqoVADHkA&#10;p7QggAAoAgKhJsAM4hEyCKBI7VnKvxieEANpRMMin6YRSO/aut9stt3WgliEC5AtmAizEiG1ddsX&#10;UKI1KyAY1WdDZvvFr6z3bddWTbX31ZqZWe/6Vg2gqC9aG2MM+saJg7AuBgCQNJYS+Twv1zGueTFQ&#10;qTBrKiJY0LrKEyYGY6ioFEPA7ET+8q/+6r5pf/zxEyACkbHGGWSLLZrfvHu/9/54Hsd1EeeFnBKA&#10;UWBzO7g3L+4+LVMSzQwnxuNajosODtlgEKmVrkJSREqmbC65OLVomBDWkmtj39/v902jtft0HXlZ&#10;uqbqmv7jdXoe50+XuXc6zxpYGu8i8xrLfqivp/GHY0BHFSIDkaEIYgjMZ/MbICKSUmElgqHyiHhc&#10;plSCQSkqOQsTsrABFQBWtQWygM8lsjiBSEpFJ+AKFBWdwZqsBbJMFmUE/Jy8QdBaoFEJhE6hKItk&#10;LBhiMKpM2iNdS14R79Bmwpf77WbTmRjPwh49G6wBBmN7Z52hIrKGtWIQJBGwpcQSKRcrNjpqWbPB&#10;gMkooRRFmlU92c9IUgV9c7PZbG8ilxl0MPjh+enH80hEOC8QmX212bS1r1U0qS4KWSWhUSJ01UPb&#10;XsdFs6yhcFxzSV3T3e13lErI+Xy6uJTU+1HLyjyvsTEeCRJpVoqKmIGUDWlmycIiqkITsxNARVUV&#10;BaMooqIsIlXR+TMkTSSjsSI1a1FxSoIsDEQYyeQS8nhNl/M8zRbRGXuc5ryuEkINiMaYojHFyEye&#10;BHGw1W5ot0Q5pvO4QknG0byWcZqmUkDBsJ/ieplXg9pXFVk7x3hd5tPpGsOyjst3x4Mhuum6tq2L&#10;gqTyNM1fP7ypAIZNv6xJP8uIU+q8R8BN3XLMUrjpm5zLFGdfZPD1Rfio7pxWl6aPTz/R4ePj8fk0&#10;h1i0rhtCzNM5plXiuY/PX3mulqPqqOt5nQ9bybVREZ6DqHXM6fT48+Pj48enj3E6p3F+/vThuw8/&#10;lOmyRjmenzBFW/sc1hhDUdpVvRodNrvNti+SrDCEcYzLN29eXE7PVDQp1LUXKesyD0NvK9/v9yo8&#10;X8+3u5vk6O7FfZjmcZxoWck4Vt5YS9633i8I7bCryWmImhOjWIWFJaH0FmZAUYGMBfgXbb1pu3Wa&#10;jtc1MlMuaK2Cnwg8g0NAYFUbcy4oxBSt6W0dhIzBucSMtkPr1MqyupyNpY51XgOva6qdF3BFr8K5&#10;pKWkAFxZ24LFfbcRmEq5eOsZ2FFj664yCcEnGQgTGiAwrCMws3AJRUoiQ0io6JhX0dkZW1hEnoAd&#10;M4MkhBqpVYggIcc5MQnIsl5++EmerwjyfL1SLEtOp3UsIV+WMV/ntCxHzYqub9zQbba1913rq2rT&#10;97ebod50bpxMbfbDTbppq8LhEuYQdlU9OmqTgBpqa88SiSyATHPgAmCGm9vDfP3Nrvr63ZsYEqCw&#10;UURF43ddM3Td0Hbe+CRqydRdmyrXkYuVv22axdjz5bjPwtY7xTYnfHW/329MyDGlEpJIjLlILjMa&#10;sx3ubAWlnH/46afzoVrT4cMP/dOpCmEJSxKthKn2++HWaAoxSecNURNLzOuARLaaw3xZJ7LkMg9g&#10;DpfT4TrnnLBrbdM8bPeatW5qtxuGuo8pCIJRUJaZsCVaQzCJLbIDijEa0eKtBUTmZBUEPosUraFU&#10;eExRVRvnPPir0Q7oqloLP5ZMcywCDBRAo4LJWde4VJ5vhh1R2zRtVVdAJiTKoiVi0tvdFrQkTktY&#10;HZmd923dXpbl6fn5eTynNaKhXjgqbdHc39xXQ7+O597Ww4u7UNmuMCfu++YcrvL4DGntcjxPI7BO&#10;hR92m0lyb+3dzU0MYS65rqpCxAwKqiWH0/nS+PdvXk1xHZe5oNbGt1WzNbWoKNrBV7ws5ymsyJpk&#10;Eokh8OerB+M6rT8/n6bp2sZ0Qg2qFeDG+3PmZV23dVVZMx5ORfTV7W1Y1r5vhqpNkv/pdHKCla0q&#10;opOu28p3bbsc54JFDI4sCtApZdEtmKPBgfVkoCtY5RxRH7zXJZE1kQVTOFlqs+K4jG37xVevvnzx&#10;Ii8Le3p3c+uYl5LKmpZcCkJmyQ6Z9RLzeV6oxCNo5FIlXVMMcUYGyOKMm1Raweh1jYUKT5rbKOgs&#10;F45FnTPCoojjuszTbGKaLkc8Hf7u//lPf/z3/8vf/e1//eM//M3pP/6v8I//1YyH03d/NBz3u2Ga&#10;LuF0akROJbuu/Ye//S+P//CPH/7wD8+///vxMkpdNSrFmu3tTcXa9puXN70fNs7a+5v7b169d40L&#10;OWNIK+e//uK9fnbccN63tTaVYa1tXSmJ1Z9Pxx6Q1WVRIqMsgASqgCKKiqqFNy/v3n/1fl/XgnA8&#10;HK/TggDimqZycwosZBWM6JoZEFRVARQtqaBAQSUURCiACjorN2gQUZQrwJ7wKLJwKagZUEGLAVCs&#10;jPncDpSwqJrdtm087fctS77tOkNKFh9ev2LvPEmNagx0jYNS5lyIpHbeO7fm2ALOKWz66uv729dd&#10;8/5mSyVvbwYrytt+d3vnneUUb4YhhXhF+tdffpksemt+enqMazCu2pP//vl5Z2mU4NE4wKCF1UjR&#10;53W+rSt2tC5x37du232My0DwaY3vh/71w52rKuayLtNlnvrKckwfP/4YSn79xRcqZd9vm7bq+m1I&#10;a1zW8xrP03Q+T7Z1Xd9qKGyKcdVyGsFhQSLSgQ1zFoEEUCsUMqAFySjaWnRF40XV2vddB1IGb6uq&#10;224HUI7rmgEAECyTIIt0SGvJBmTibApsKnLOBY510145w1qyiFc0itu6Ms3bX4sUcs5ZN8fgshAC&#10;MpSSkWEtMnLJEZYlxKVwgSIac2FRZkgiAYnULqCSBcGCgCKqcACApOdSSMAUDKVAgT/+9OHyfNzs&#10;+7949/bh/o7DlAqjckT43eu3HdqntB4fz+BqdRWoAlmg7Ihe3HY3vorKKGhFmSij7L1FoDmjdXhv&#10;DCJlMJXhOEsUsIbmAEREoGGJ65xLXNjQ6br84fuP6M3rF/f7trGtf/rx8P9+/+Ef/vHHp6fr4Wn+&#10;7sdPbdv9/Xcfpp8vILmkpB49UQ+UARQVEVsRJUAANErWZObEjLZ2QIqYVdFaFBXRbEAVSQ2KgAgD&#10;qhAbBQQGbdFUzllDiASfcZkEE4CKUBEnxISCUMgQqAIk1SSaCQuYJMUKROWCebB15yABVOBP1/kE&#10;sSGDgDHFtSRQEuAEBUURNREYAlJMwk4YAFmyARNILZIWLKKMCAANsIiwlMq6unGiME3TlKKEsEzz&#10;vAYGFNTGWkeIFlxiYFRmNGAEKjLgnEW8Bz1erpc1sFgo2N61b29uqamdYMIiLAspqY2SPVoF6qpO&#10;mVcVA2AFjQgiGAMMBApEVlQKFA8kQIoESAFVtMjn6Yc4C9eAVFARSTUDV5VzgGsRr5YUM5clz4W5&#10;cV58DdYtOY7LLDkbxKipCOyqmis/xdjf7l8Mu+eYcVnWkuYUnTEPXeOss+hDiksKDqwCeiIwlh2E&#10;udjadK4CUg7hErNmPiFXaGxmYZ4iA5Qs8Or21lj4cDiCCAK2xiECInq0SDTO44/z9PP5XJYYcrpM&#10;6++PT9+fnlbUp9Pp++PFBG02m8Ma1qVklYVXi0hkfd050r//8ISZ8uXyxx/+bOd4mU5S4HBZT4dn&#10;TgCA62UZl3DMDKjTEoeqVUPJ4PHpFKwJce3IXOf5sk7WVK6q0MH90PVd3RBsu7oAd95+8er1X3z1&#10;Nq25byoBHcf18fjpZthcp+myrGG9OURi9gAAIABJREFU/vjx56dlmpf09cv7XdP9n3/zN7t9v/Vt&#10;8Xa/31lnArMk2e+288cfPz791Df15v5hisERWjCBFMA40ZK45OTB1ow/r9dPT8+PY6KcT5zJOkIn&#10;KGJARe2yNpstW/N8PNWu9k2/r5t9VS9LkBgGsggaC88GGlRDplNcUZOC32zf7DbGum6zYevu+sF1&#10;jbN13zTV7f7dy5fQtidBYG6G/mZ/UyRNa+qVKkeKllR7MTPhXkQVQcCgAaIKEEAjgiOwhUXVWHvf&#10;9H1bN1g3ta/AfiqJSklotLKbruvbzrZ+Ri3TWqMdDdSg3rSzJC1aQHLRIWuNJEQGMYN6MDWhr+z9&#10;Zghx3d3c1La+xin9+adZdPQwh1hiXMbLn7/7ZzQGQ+Z5muYlWql9+zxd4zi1N5s7X7/cbu665nA5&#10;X5OwpM87kjDElLlIyHFRBktGpBMUwqI6q7QG8TStZBoSRzaHNF1nU3lQCakISOPbJIKCAyikcklh&#10;ygXbalnmYQnBmGBoBfZgCNEgVrZaPEDd1YndeEkIU9+9u32TQT6dD2hs69yu6VnlqoUQe+t3bUsq&#10;vfEnb3dvXw6v7ntxq8FT5rDGNWWLsLWWHRWyQ9WwNUbhYRi4dg2S9baxtkW7ohpARAwgVgERX4Hx&#10;SmfSFwWilBpkdmgITW1XgXW8lmUVKUkYdzffvHxx46rr8dBEnlDzMn3iRJwg5m3XvXz9GlPJIS05&#10;3dQVNU3IcX161hCXONchVPu+cl02FgyO8wzXtfrqnb8Z9mgx5ePTseKk1rnDAQTV2KywAIU1bOrK&#10;970hqogsUFX1nNaUS1/Xt7vb4WZHdXsp+SHItaJyuIxxvjF+toiGnHM/lHxf9S3gSdNt21TWnFL+&#10;pt+Aw5SLlHKaZ015YfElgJIINywgeI5LWCNk9n2FxvXGhXm2lv7p6amkklkzUQfyfDxMxNhUg2Ap&#10;Wm97tW4W1JghM4D1wglNEh0UzohWMYIWUeuIDFxjqYk6pLMyIBTvS1t/+fplZ6ppDT+vFyhiNKWo&#10;mNMU0pxTSgVEFHFfV7Vr5mU9pWxzqVK5kGQuO/GbuqG6qgkbV62S4XLeVE0xJrEIkUMTSm4VS+02&#10;iX3j15D5/HRKAdB8++tf3L568/r123dfPbS2/t2//ev33355+vP3paLNizsC/nSZ2BiovEVhgK/e&#10;v/+rr795uLt7cf/iOE9LDGXNVVO/eHW/qev3797WXT1dzw7M+enp+6cfHudrfD6twF89PCDax+Np&#10;HCfv6sdlOnw6/+GHH1JY5mVOc5CcmTmU4ir38PqFq+ybN/s393c37x5u9v0yThsDsxWNaT4cXNtU&#10;tnZFoOjDphqXuTAQmWI0QGmbNlvvnenBZmGnkBH0X0RNKKp7QEYKnJigQVTUxFSoDIQitFOcQCAI&#10;lMLMzMIZIJfN3n37+vbtq7t9398M/Q/X4/J8LPOM6/p8PW6a5v7VK0uaY2SBVGDfVs76z583w77H&#10;cfnu8LS/GfrWzaL/1x/+GKc1iDjSL+4ezuM5xrVmfQb9q6++mpZ1Ol/AwsfjCClt2nZo3MdlRmZ0&#10;vhvaXdstpcgyk1EAplKuInMulGU8Tamsu7adL1dc83kaD4/PpuSnZRLNW2ufztd939m+05DPj88e&#10;4c03Xw2+nsIEMY2c39zet7VjltP5ehznhkzftzXCFAoAKDBoWcglAkBTQAEBEusaQXIxBKQ76xfO&#10;4zh9Hn5KwXlzO3TGV7mwhABF0EAADlJmKVBKZhCDQQAAfEGSkBgTCQhVBmaARdg0X/wmMViRWLIu&#10;eYSCgkERCxUGa6lCIkNEaAkVUFWsdUVYkRIiCM6is4ACFcaipIyloGQQRKNohJAwKiCqA9Ma2zv0&#10;m77d73qjnx7PpbKa5d222++GUvi7xwv01UNfzaQgAoRq1ed1Vo6RRRQMVoSGbG+NM3AW7gHAoCEk&#10;kL3xZwTw9t4Qk3oEK+W7qVxjWoPazEmwFC1TiHOUEv/Nv/rNN29fOut/vsRryfvb3Rev77Giut88&#10;vHl4/fp2c3t3+NNP2ZiNNyOoQ8iAjCD6GdRGsRRVZREk2Br43H1lWBOoEFpGIVQoIoqATAgkBKBg&#10;rWgmNAoinxcSrCoeiRQMQ7aIhgHRgiRhBwZQBrVExoOpUR0aMThLbNATyPU6EcPzfEysJWsWLlJa&#10;a9BQwpJZ8srAaeUisayliILzxtqKU7bkBREYEaHyrm9q760qGyTjbOVbSxKzxJBCXpucjyUHLiDa&#10;msp7V8UyxjwtaSlpzdF6S2hWKZW3W2cvnMacExKAh1DA4M1QN1Ud5um8rEIUQlnSHJD3Yp21SugV&#10;u7oaTM0C3nlwVKFDa0AkahGRLKIKhOZzrMIQGUUBp6oABhETQQJOKA4pA0dFKAICgDgCOzKKZME2&#10;tWeWoJw5VUSbdoDt9tWLl+SruCxrzj3imvOGjDR1a5tYcpJCrqoVkXlR0RizsoisJROCiqpBh8aj&#10;rLmIsAI+C5tYVlCzRmTOwpcwhxBTyn6Nk8oaouYijGsMcwyfS0hXZOYy5tKR2bh64RIv8ySlIbfE&#10;8nSaSshgdGEV1s469LQK9ogFmbM+zdfn01yXdVqXj0l3bQdEU4zr9bqUJSjPhY3CzznOORakVJYX&#10;/cYZ23TbX33x7te/+e3ddrgbhm9evbVVHVK86fuurV70m6b1feWeDs8//Pjd9dPjd+fHf/zTPz89&#10;P1/n+T/84R/jHLp9n8mGlMZ5nZQ9Sxynoe7/+//mXzWNzU5r59NluRA8bLfr6aTkxHnVUnE6h7RM&#10;1+v1MI6H1ppsnDVIgo2FBuHl29ck5Spp2zdgyFUVW1CiAuotRQsepEbjAR/R+Zx/WJZNUVPAdY1W&#10;rm/riHAel2tJNagnawFBIYtkMhMRhuIrapz77nypnDOqc+F7Z7yvxVlDsIakLJ0zX755BQzx41MU&#10;fvH6dcxwBFUk8HZ0xMb23eB3m7ppDggbhkxgrJlUQKSyvtlu6spVdeOalnpfFF3tO1dXVdM01V1d&#10;GeNWSXNISQRYrgCQSxZKJd/3QzM0K5j3Lx+Gm92Yc0UWhvrlZjtU1a6pjTGM8OOnJ1Q4I4eYzssq&#10;azGRNa7XZfKJY9M6hTrnT8uyLaqs2+1uf3Nbd42p6rvGCeePxych2zgP1nDGWvXCK4KJaRGgxvuc&#10;8vO6upTWErHEJYc8Tn7NYk3FelGYVaHpqv1gUhZRa51BnIzdOy/OkgoQacyyLMX5xaAVvQF7AZtV&#10;oPC0lrjOMC9YhDebClSXUIlMJT83/q7ZGOf7t+/a3e1QN58Q2tP1wMlO80/LDJernM/pdCgpI+eL&#10;5CYWLOXf/PY3uh0+HM99AeZSNHmGiIYtNkg5FwO4qjxJHphVbSEgLqK4GkoAoIpcVl3WlALqfdu/&#10;2Nzcbna5pHtr9ncP283dr/d3u37z9OnpcDmecp7TeJ0uaRp1XXaMOrTVq1eUYhHwxna+PlrEJUyH&#10;46hZvLurO65Msr5pqoGcQJ6byr9+qC/j/OePf15GTTnFJYOZhw6NCako6LbtXdXUANC3jqCyppAr&#10;KZZSUpFLWEsWlzjEfLmeQXQRjmt6uL03dQPGpesYng6XdVlj2DZ1UhrXVSsrvrqpGwIYp0AiPM4m&#10;ZUSorFE0C1ED1iBmEQeohu6NX2ubU3p/v/vizcNd34aih7B8WmYG6ZuWUnZFVs5maPth6Fi+ubv9&#10;zesXUNeHp2cpORk3MKyqiQABWgUmLIit8Jq5VhpRZgJrTDMM1X734JwhOlv5/sPHmOFmqCfxENay&#10;plG5ssYZRDSfMt+Qtd6K4hW0FblYvAfnmtrV9VR4Xkcb0uxctcplPPu2aurakr1UTphj4q7xFZhT&#10;X5Fv8PsfQw6V4APrUkIo5dZj39ofPj6x8p//9u+exisS1SubbbvxXVd3taBDashIyp3x1tD5fLmG&#10;ddZ809DrL18Zxahx+vQcwzwv5x9++vHn45MgysKTck3UtU0u2TrnrT2O1x8/HajwxlSXuMYiKSkr&#10;5hQUhYDebPc3u633jsjpMv7w4UNKSQi8cTKv5zWsT49LUdMir+tpzhbRGXrZbll4LbKtu7puhKhz&#10;xjDPwI4MAbJBVVLkGnQquWtrUkmsBJARvME5qYAuyKCy2bYPm6GqwSA9vNv+8tX9ja3Ox9O8Lpfz&#10;6Kx5Ph6z8LDduE3fOBdz/umnD89hfbnZ9F2DqgY15JxZPMJu6D+OZ6+aUcfzKS5xYXk8PGGMH59O&#10;1+X6tCwNVd5QXVO+np4Ol77rx1jm6VIZ07ftYQoph9pXKHo9nS4hbbabfrdvu+4yLpp5VfEGco5L&#10;yFKE11AxriVxFNYyhYCu2lTVcR5927y9uSFrP3z/581mePOLXz8/PU7L+NPzMc9r76xtrHPueRr7&#10;qnZd07U+LLPGOIGAIBgt4AAMkAAzsFYt3L3a7t+8lNbzYVIuq6avH25HKClxLqmwlpDLuvim+dU3&#10;X7198/KjFC3xxrqgzCJ2aF+4zhNEYFBTmYLqEVJDlgltwWwyMBr36hdXQI76lMWScQUSYItqjTGW&#10;RKAwIoqIBlT6XOj8DDkWcIgGsCZq5F+C1aKaiABgRfUABHQFKaIA4K31hoAwa6l3W7DatZtwOpJy&#10;5aq4LD8frmNcu77aV0iS3+zq15tWgFtEJBlD4iBsOOVSskSAGhgMxVxqaz1qyJoKAcpC+GC1Uiuk&#10;wDQzWQBnTXCGGcGqEmw33cPr+5jkeDo/Xo7e+fevXr+738eQH48XWRmRtm315uG26Uxx1TWXiYuq&#10;ggizFi4iBAYFoFdoa++MtahBAQBBNSeGVCAl8bYvmAyBwv9P7SRF11n01lhCFUU0+vlBIBoYvUEm&#10;dABMpgaqjHeIBXILMqMWVQQKIBkkluTIr8oh56yaON/t7243m6GvOaRVeGLlpFA0lYwI5ywpqgKw&#10;YGGNiTtXGeuSiCGqKuMEEnwGvBc0BoiYWUFCzGZdJ1NUdERyxgmBGl+jNkUvzEsqQNarYTDAGjkb&#10;Mll0nAsoDihpLZCo2jU3+0Yad3o6nML6sh8qa6TkkrgjN1vjFLxxFvGYSmWx8T5zBhE0WIAVUFhZ&#10;VQEsURH9HLljVSiMUBRBQTwKInhwBkABENACKEAWccbUgMZS9pUh9Ma4un+42W+H7auHhxBSiIuZ&#10;l33dlcYHpRzjfrPZP9wnwjUGsVgjToU7MtkAlPIzcCWw5gxgWNWAYVRhECKvapzprPvcs9gb451r&#10;63oSfb3d986PDF3fOIEfr5eqsrW1jffe2p9PFyOaUy5LnlM2LMEiCnqUUSWqeIYCyKAEbiN44jSG&#10;GDLfWq/WxMQmhgD86ubmkrJXzlrWkibNG/Tdzbatt0tRyckAJuW9NQ0oi391d1O1Q9u633/34/d/&#10;+P3h8bnzfsrr43gGoI1xn8bL4TwLhw+nQ+UdW7fvOiv0crf/5V98G6SkHJeUTs+nw+GoIsa6V91A&#10;/YYE3aZ+fHr+/Xc//ef/8rfP83LT7Xrgp+fDZVmXtOwQLSk6P2x3X7z7qqr75+m8ktkhoKqx5nbb&#10;27Z5UzXvH/r/9u39IvF3X7/+5uX28Wm8LIsCvtptPEBOGZAMSgtopCCgNU5Il5AlrZQ5IjbetQrH&#10;nD2aO18XooU5plTXzVCbqm6da0RzDYac9USXZZ24fE7xzCl54yrEOYTl8PwcxmxtU8oTcRuD4aTM&#10;Mueqrd+8uuuMqdC0dZW3fees1HXnqy9fPNR1xQq3t7uKCEFd5Stn98PQDfV22/m+ff7+56fDY4ih&#10;i6y1l8LbImJcyVpl7r9+/8XrV/vd0G6GSFSmmZhbY4uU0zgLyND0deWfrtefLlfNuYvy8M3X1/Nh&#10;nS9DVQf0v/jmy6HoY5hzLogmEgpDmsbxPFJV3W4GSzx0XV4CWBukVI1X7xH1ZzIl5a1zWXRZxpIF&#10;DSnqmFIofFNsSSUTkcAZqQJyhToREMYpFpYCYkPuRZ9DLGn1/x9Nb66s6Zakabn7mr7pH/cY4xmy&#10;KrOGrOoso7qbojDA2gANpRGQQEBCgSvgEtAQkbgBMAMBzDCQQOhqrOjumrpOZp48Q8SJ2LH3/qdv&#10;XIO7I5zsq1i+3N/3eRgdqwUkwBbMLBoBc46Vs7apc+MUYFc4GVXlyzj0qyY16xsMT3m+imltbGP9&#10;/OHd8PzQj6M99oQgiB7NpBhIAWzJ5XKZNCcnBKvu7c++vGrDz1+/uL+5Ghg+jUMT6qqpMec+Z5As&#10;IJg1gnjACLQAGymiSEi7olBSFO61pFzufPuT3ed/cv+TL1bXb6ruy/bmD+6+/GJzvSbzYndVg93X&#10;3WE4j+PJJHR1ZTZXL65v7IuX2zevdwpDHFX0KGXW1Bnv2u6k8Cp0oWuKD9GoJ7QmJEitX9sU8fH5&#10;yZFfdzXocu5FyaC8ZHxS5lg6731lpsKB0Qeb+vk8s0MW5UtJj5cLT0uZ03GY6Hw5x8kmlpSrcXp6&#10;fkwxHiW3VTjmqRRu6vosfLOqQ1WvjE1Zay3vY+KUGtFH4QXIKJJBYSQoWbmArpw9KVXCsxEdGYbx&#10;bz89fvt4Pjwd2+vd7XpdkTmde3l4OqSkRtfovffW2xzTqgoNmc/2281q9+7pUZQWVDBYsWQEITK5&#10;IJmCkBErxYTUAlPrpnV1XfAc6hUQqW73u5DydOo5laWunpdUA4hxAoaq5pV1bACdBWYPYAtgjIEL&#10;ZkBH59OJ5swlOWPr4Kq6ZVcRIgA0YByaTIoin4S7h2d9Oo7LuF5tzg4vw6Vquv12M6Wcx/nrb34j&#10;8zxbu3/zCsb4MPRcluHpwVlFlczzOU7Pw4jHCwUXeVlA7ter9mp3vV7ZwqfjaYqTkrius86t22a7&#10;23X7bVC9zCMajEBDTk/H8+F4QV+tus54N1uSghAc+vrLz9/+ye///PXLN51zwDGlNMT4MA7OtWHd&#10;JYM3fvXgFC4zVG1Tpn5mZwMULmKMUZE4Z7TWpZQ0jhjTKbMDTET3xlTedp5yzEA6Lby933/56g7m&#10;fB57Z0gA4hjXt5trQR6T1PZnr6/3u+6q9m/v1htnj8fDZzd7V4fffDosxCbNT5JA0/XLl+vKfzP0&#10;2+A+u39x1bYl5nGcPlwGB4DBr9sm1BWwZl5aaw/zdBrn03CeQQRlRBGDwZB1puTERuaidbsGZ53E&#10;scSYirXhzDOmhbNUXXd9f7fq2kuc3TjtdmuyNKW8dT4yrxAMQxQhMlF1QaACURY2TsmthdfX2z/6&#10;k39AnL/667/v57G9vr6/vX/3/vvp8LTMKeXsAAfOw2WclqFt19cvr/M4nd4fnvtpKAAMIACCgBkQ&#10;oLApRAgr737/9758fb0tml0V6oaudzejxv4ytG37+fUNc5oIFdN5iZb0NE4vNp1TeRhHnjKUsiJj&#10;qwqDaavWOZNVLzkVVAZi0fzbEiqY9u3vOyQlSkhrkYjYgZsIKSOKMoBRFIACVpTBGoeEiJnQABGB&#10;J2NQDRKAZlFrDClkhIBkAGYRC5gVlaBWSloU1TkbfOVJ1/vrcb7M01J7992UHufZl+KNNK27v77h&#10;wjWxAKOCoqldMM58GAejtKqrpzgr2JvGDwtflEkgo4Inj/DKegMYERpDwZlMbJnOhkjAEb++u/rp&#10;29frrn4+n9frjbNonfvq2w8+xv2+q1sfk36cp8PT4ZvnCyzZov3i89vPNqt3H5/sjylQICACLFrY&#10;EGVDgfksOZPftWHhsq+r2+12tV5dRGGcEiIZ6w2pAAEKIJAahQohFczkIseMahlRUQhyESFhFU8q&#10;IA1yIfTkzwICwIqFoxbQGO+utt7rRvHFevvm/r6pmlfXu6WksR86Yw0477FzKEoqYBQqMC1oIUQk&#10;j1wbn6BkKaJMJcWsfYyx5Fw4EQeiuOSTzqZIU1V2tYIkZDwRxjKDak2AYA6ZQUEYoIjU/mbl27DW&#10;ql0Ht1hSlPW2xdVa0VSN2VU2GJJ+7HNWQ+vbPbM8LbMFlcqtwUYHAlAHB1rmmDlnBaOq55JBuBQg&#10;ATJGQRmFwCAaUTAiBfKMxgBmglmxJqfEBklUnVIBQWUEZABWTYUDl1GjKdDOc+EsJY+nPnIaACMX&#10;OZ9n5cq7m/2uaTfnj8/l02OaZ6vKuTiVT5JWolMqHVpWVpVgfWsrZFDDgFiEI6knEkMJcd/WA6hX&#10;cMY4xMr76GxQ+fzu7ur2JoFY4XFOz8tChnIRA1oMpVICeVsHLbLk2DNDKgA/ziAAXFQ5QlZAQNsi&#10;LkGMEnXVdn+jImN/qZt11XT7bu+p9hhSSnsTXF29ur8J5MDAz29flrp5ub/+0z/+w6dpPJ4up75v&#10;kI7efXF99fn93aL6pl692G6fc7q5ubIG/+XXv369vYKqmoazqSu1hEuSwpu2eXw63r+4F1fdd5tY&#10;St34yxSV00z07t33w3kUonq9+ezF3cvb6+u7FwVA2rYvOaAWspjgNA3Xu/X9m1fzGFPJxroGIDOX&#10;y1xXOJd5mqe3282b9erDw0M/xcFSi9Y39YvVWoUP/TxYcIAtgpBHMgZEAWrkIWZmzpGhopeb60NK&#10;EwE51zRVW9dVVW2N8caJt8xMArLEy7KAoVXw3pmNr5Rl3VYeTFIehTUnh6Z2Zimq69WXX7x1ptl8&#10;/vrt7f7u9T3H8mFZbrZrU5mdM3ZV7cl0XZW41G27WzVtVakhBWiMD5UnMp6sRaMqpg1N1daMr7/8&#10;4vbFzf12n67W97f7Qgqrdjn28ek8cjw+X/jpfOE8Mqd5mc49CoCjp8txnObbzfqqXQcb3rx52a6q&#10;3at7cY3rxyi8revvyGzZDFqApSPTqwpqJHRp2a7253laherxND1OfZzzpe81i0yZ53GMMqdpiRLI&#10;rNFNCMgEinu0ZxCXpQAUBaMEAIyIKj1LcWbgTGKK05kIQBfVQUUVLqoZyqRcC9Qqc121N3uz3tqq&#10;bffbZbOl2lM/Yb263W7q8/G9LI31vqoSkCAd0pLneVBZGG5D47zfrddLEiM5kjUIoFh5+xxTOfcc&#10;l3Mph8cnVBmY90273u2Xko6xVN6KgiBlhCK6VqwJawUQQCjESgqqxKA1mc+291/uX619ZRVKusRU&#10;xlzG8fRXv/7qxVX9h//oj+UwDuPw85/8xPq62e/q7e0n4NM0nI/H59Px4+F0pf5cRhymrOCtAwHb&#10;NdrWuBQt4g211UYEyTeY+iga86yXEQzptAzjCGhub65+aAM8Hxrns/BymaaUC4gvyCyzkQ4RMgBB&#10;EbFgHBoiTd474yzQDLIxBsheilzHElHZhpUNblOLGM0lGNcbs7fmDOCOp7FkcOZuvWub7lhK7esV&#10;2udhUObGOFWwCl3bOAKFcnZ2b/0yj/0S3z0+OkTsuk8PHxeFdrOyAMjcn88/fPs95PLr/twv2Qg8&#10;LrMx3pI01iBglt8CPgoRARbExpIavDIQgm2K9gBWIdShtfSkgojTPMdhSFyGfqqMWBcmLvr+03Na&#10;ZF2dlmyrCo2P8/yYyg3oh5KmZSnDZIQzQW29NHXhyAKM5IzNBIDind0YO3ZN+P79qq0f+4GRxmDs&#10;MvGUXry8/TAN69V6lAzP53bVte2K51Q4ZeHy8EChpvXqmDMMeWS+d3akPEiZM1dElzI3JFbpsCzq&#10;wTq7Cg0S1iFY0dZ5w7zr2m3b+ljGGJu21VKqut017ZTmiLYy1gm2wPumrZsWl+XhdLwsk5Lrqvrh&#10;dG4Q17WvXLVp1+dl2qK5e3F/8/Z12Ox0iNM4Z7WCYjNNjA55410BsYo9qgMGontjTyATlz5mYOEU&#10;N5vt1e3222++OxwvddPOADKP/upqv61Pp9PUz9dXm9M8Pz89piF1teOi/+Jf/tV3OTokApFcZsA3&#10;qzWrGx+fLZi7rkNrx37IMU/LAqmgs7Dk0zheNX5dhz7OwzJlgFD7YExKMzJ7IkDbCRuixRln8Lrd&#10;uDpc0hxUn+bJpJSUeYrXm9X1/mq13oWu8oXn42lTN+zg8XLyiTfrNThrLBzGJRYABGWlxMqZm1B1&#10;TelHsBRzDIiI+ZePB7CurcwuVB+HIYDpDWQAQ458db3f3L14sWrbKRZwpm1Xq117OJ8hSlu723VX&#10;repgLaRYXW2sdzFOXRXUw/Kjhvnubnd/A8pumtWYGnDduDHFKFKMbZ2P/VgpEOdhmOfhcne13jbd&#10;nOLTNNRqYJ6VeRLu0Oydv+RkC7bWEqtVNPnVH2bFQkAIHoyomUBqRjBoEAxgVgYQp2qQLBqHqAgW&#10;UCwaEAIooAZpUUVEryCErSFLCAAeqUXyqIpkVcEQL/Fqv/7zf+fPD8fhfHpa5jwMixVIRLWhg0Cl&#10;ZV9tDvP0/ePh61MZhK21n7+8Cc59ejp9dnX9p//w5z998+p3Xty2wVZ19Wq33ocwlxxseF0HUfVk&#10;IhRU/dF9AghFShRU0FURskCeoFAW+XA5GtZVt940zb/4+t23T0cq4Kw1rNGaU+LHefK5GIXLaf7+&#10;8XBjQ0RG1WsMIwCkfBfq23Vt1by5uvqyaTmVjqVRk+LyZz9//e//4guum5llPl2YyKMxjkhwC9Cj&#10;qkIiZGBL1gsYQ5kA0dx615FFQlVYlCcWNWAAPGHrnDU+IbShenl7/dmLV02o1t0mrDxP08o68qYl&#10;+8vjZSENJIg2JZ5KMUQiMkkRBFC2qNY4NDAlZijERCXPUAxLskBModDAy4zs1SJoAjnEoSK/bZz1&#10;vvaVN84pnOcFiIUBhH60I4UMPfGLrpqHubBet40rUHK5qtrN9Xa33vTB+6vNxtU3q9US49T3K4GI&#10;5IEuOa+RkAgBCJHA9soWFIx6BmFduMyoiGzQiiCiQdTECQgtUlYRMChQqw6QGeBHGVwUBVAiM8Fv&#10;CUsWdTFGRJPqmfIUl/M8DCWiFKcSkM4GryiMjiq0706HKU1COCMssUSkzvlKYZzmXpmLigCAJC5j&#10;Tj9+4AsXIHffrI4ot93q7dXt0A/jEosxxdnxfD6c+zIvZE0pfHy+nDlfxpRL8mCpqDhUFYu2rSqw&#10;hMqYS+NcVvRkRG1jXW2cGBR5B5HvAAAgAElEQVRnO3QJdWdrNlCTuyzLxoZm1SZhM6b1pmOBIizW&#10;rKw5GDDG1LYGS5W1tZg5GCzZCUqJJRdH8uE8t3X981dvZl2apq7mtLrf3W5WD5d+WOZuv5aF37y6&#10;/+74tKTp+TKaFDc31/NcHp+fm81a1cIUxzTWPoxLGefxzf42l/jh8YkQv7y9rY0Nzh+X4f/91dd2&#10;iV5l7+rKB8383fPjnKaPD48fv/nVs3N3aNXQuq66plqvt7u2HdLw8dOnf308W2t6LjEWsnC/397v&#10;t9vtBpuKyHQGp3mpqwpJlAUARmPJWOectRg5cRLfNVXWoRSxpipiVIEFihTVY8lTyQ6QRIyopkLO&#10;tj5cljwDGEQAUmMcYGq6Tds9OLtpmj3ZBbU/H58/PRLRN8enEmfOsUxLIuiTVDMX0DGXLEqs1tsF&#10;wQBUIZABUalFH9MEBoOasNtutxu/3lojp/MlL4vxtkbad21aBAq7NpTTlOblqGkFtka6CBfjZ+Fh&#10;TpzVIg1jX4oG1H6cp1O/jDO6ar3eKhkxsCKYlmn+0W0maJGswYJmEVxvNr8eTo7x9PzMY2Sgp6xu&#10;iQ+cStYNSlbTOrs2obSVXXey5MxFiFjBsYwgKzQZxLKStQU0gYTMWSVznkVrwTUQITaFE2InsoAk&#10;ZgOca19t1k2BJqYOQMexEg11w9vdlbWDlGWzIVtVRBdj9tZ96C+qkr1FRUC1/eUxpTFzRJ2LlBIz&#10;2ipU2drWh6YKZk7TFB/6+TfffHt6fDxdxvP5eRqHxHHr2qKCKXk0TiIrJhEFyGiDUFEuxMbYXWhf&#10;X728b3dZswg0TgmJyRoDHw6Pn332crNt/7v/4X/8r/+r/+Jv/tUvny/Hm7CuF3jZ+f/2P/0P/+N/&#10;+xf/5X/wj//pf/RP/tlXX3/z9EPjPTj/erW1vnpkycdLE9OzorPWW6NTz/PwMY3etn7Vmjmeposd&#10;Ur/MTVV3WY5NuDLV/tWrF7stW0xFMqAAeAMD8MbaBSAwVIiWZe2CqgwqFdAImlW86khEiNFS1YaL&#10;glizIUtT8q3PubwbjxizI2qbLgkGdA5QUTDYbagelqWtPRubY4wimbA1xlh0xhqs1o4WUus9jVMW&#10;CVXljPHekjFe5VQYRCkmCI5SGU/nS1y0bn75/tthmTInEBHFBICgAgCIllAQNwjewOJsRpoQGx8Q&#10;NeWFLMVPz9P3PzBrDmHPQDG7XeujLOfhwln60Q7TMi/pcHKhKTnDNI6qpllfA8Q5krFrNmNVWeMr&#10;LUeUFiSr1EXnUoBAvTHPfWM9VcExjCxNGzZXV2+++Elom+H9p+HpEPthUjyNkxwuxzJXSKv1iptm&#10;5at1XddID5gUZd10X1y/QGN2dcgGcpFW1FSu9TYQvf/h48J5s1r1l/Nutarq1np7s96SsU9TzBY/&#10;2+4gydM0zrlwKnGO8zwZ5KVIPy/Ph8MwLzFGRWyq6jj2FRIH/8TyzBIPT3OMhnTK8vTwkWIxm3aJ&#10;i7CAUlFWwAI45qwCM0BANGQSQlLBHw/LS5TK/eL3v/jp26vpeIylkDNTHCEuq83q7aub33z19f7l&#10;/h98cX91u10ul5iTX/m6rffrpnBBMnc3u91q82K3SSmZJrzYX9Wr9QVYkSDlYZjZgEU6xcV521ZV&#10;Qn6ex4fjoZ9HlrJRqMhQW7frlQ/1UNhLTlLGJZJzt1f7pu4u/Vim2dXtqmtPMcqSIbhV2wycliWW&#10;YRqn+DwPAFgH1x/P4zTO/dCfz2lRMQYYwJI1hhFB9NaHn33x5awyXy7gfWX1+8NppWXXhJSkkGkq&#10;tEWvr25c3TiUdRdaW3dN9fzDYX44XQ6XAPnFy9ebzWqKeSK+5KFhaAIdUpa5v7vq7u+uKkOf3j+c&#10;Uq7X3XyZnr///te/+Q5Vm8pdluH9w9Ncsjf4Zt0E0j5N8zQdpzE4+/rVq9/93d+5uru9xMVEcQYu&#10;oANnS+Rd7UF6BgHjBSYDJGro7e/XAFbZATFAp+rAqMKIUoEhRSEKgIWUyBJB8GgQWVQLmB8X1ggI&#10;EAypKihYQOsssQKhBUiOjEWDagkNQmjD+flyfDr+7Ge//8u//ItvTpfZmFnBqzbG/nu/97MvP3uj&#10;hF89P1xv2997dbtrKyv0t+8+Cst/8uf/6Kd/9Hv3qyaVzCl+PD2DaMm5Ci6AHfMCrIowIHpEgNIz&#10;T1yyaOWoQhpRExqW+DBMp/7oatf6BgEuks/jhJnXIby4vzHoVpvVH37xGS3y8HgshaPicZ4GzosK&#10;gyPUXnVP0q02oW0cARqLWg4cn+f5WNLTnM+z/s3ffferr76Hkt7s96+ub5a+n5WTGDVoVDq0PYiK&#10;OOu8/ngAAVIUQgRgQgRkowFMU1VeSUFrobqt6spfb7af3V23dTidnuIwfDwdhnHqlziV1FifUh7m&#10;WYsk1j4mFgkGQYuoMqD5kWKphlmZ1RNZoiAoQFlNNsCiNehCHJG9kkFKClGyY3WkYoyz1qzabRNc&#10;t1lVzbyIz3lTkziXGeZYymU+pyVLvLUeKvtxungmstyXdOzPOC2HafzsZqt1+M3jM6Wyu73aXt2F&#10;7doSTUuMpTgBa6okEVQMEhKwgJAioAUERUKyIAJAiApICBnFAQVkUIlcjEBhKYQGyKESURFhJEFV&#10;EAOQYjZGLBfIQoacCd6YRSkrp6IoPC0R0zKNAwOvAFHAG2uJvLdjydXCZ2uMQNZsEBIhFFIhS0YV&#10;d3UTVvXuZt9ae+z7ob/UofoQp04gnodq1bx98+ZDf8k5X/rhMk2rXLqqqoJPChMUVPLBNaY+A7sC&#10;s7APIYOpndGm2XiyQIuDNXpVcFWjrFGTWJNzJmW0NJ7HYz/Udf0xzfuqCc3qqqmS1RfNipkHlO/P&#10;53yenvNiNJUpTR4gyna7h6aqh/E09IexZ6Y3TXvScno8fz8NxjqWct3u19smz7EBc7VaPzwf+v6c&#10;UlZNybgm+MPhZDzOnB2qcWbJ/NgPxLq9v7vb7j+cTg9LLuMslk5xiSme5qlDnFM6zZN1GBRsU8+l&#10;mGncXl9n4CJ6f3ebgL59+rB2AREq79K4kDNtFc7TfBjOaRw+PD1Z7968uGLF4XK5ubpSBIwpGxyt&#10;Vgqas/devIMlqjO2qtP5snNVjxiXmUsuiKqcFTyAJVMRLQhrxdFRZWxSCaCV4MJlKWWIqSq5Q7ML&#10;fn93Z+tKS97v9vVqtTXWgVWFZZwF4XazbazLHjjmIScFmuY4Ph/LEOec29BYJFFclund8VRSmSTH&#10;Mb378Ony8PE4DlpXvqnQ2czKzmrTBC4d0qxw4UJZEhev2Dlfow2AgbC1dgKcC0PWSQr04zTMwzhR&#10;KbmyItwAaGhmNGFJrRKojsZY0RY0SXl7/+L5eD4IS5l60AVEFZVkh7RGLIAjggFIMUlaWjSNc0Sm&#10;cTYUPgoDWlFgBTSGlaOhDmgNYIkqNAx6kyUTMcICuKACmiKlc5V3NTi/EEQF9O6H/ogxl5Tm4yOi&#10;HECrfqpP55VAhlKPoyxzANoRdYib9VX9+lXXtiIl9aNH3RadVW6vr5tg3ZIX5sIyW6qtaduGvA0I&#10;2bqVNR4tWtfVITTtqmpOaWlsyLXPko3iQGocYeXrqu18Va86lDxOl2VkpyLOhuAsaRTNRv7sH//p&#10;f/8//Z8SzGF6/G/+8//sr/7qq9dv91/c7taheXVz9atPT//HX/5/f/Pr75ZleboM996j9YvilBLO&#10;M4IqYlsA41ziVLIkgKDs0oJpCZv1LGDq6u5qf/+7X0gso5TNwl1VPY8XNKEIp5wqpZkzAE5LSSjU&#10;huDdYz8TQVJRUFJEJaviRSZAo7onNIbazFfq+33jbMinU1t1HdNznAuzkmnbpmu7tumA7BjnouwE&#10;iHMBU9dBVCHziBwEUs4x52Oa4rRcv35hdzs4nC9xka65qduddRk1sdwEP4Wqveoqa/tprlI5LZOb&#10;8r6u63Z9HpZWIAKsARskQUwkN/TbcMGiQAhJihiA4MuSL+fLrCrOOgDIfLEG6jAPy5gzM6sAkNGi&#10;lfcCMvVnCbZi1TRVlqaqo9Xq6uqGjBtJtyjO1+C8s94VMXVtqnaZojudlofHKZfnUz+rXDfWFg5V&#10;fc7l9JtvUhwHFWVUACFV6wzonPM8p9D4lavqddMQesCrprq7u2bVNF6kNiYuziITUF0B4sa7lNLC&#10;6TAc8pz7cRridBnH7z78YBWquhoSM2I0dOj7UsSjJVQGEhEAIv1tw5AAG2v7fh7Giafp2E80zTD2&#10;pFhv17Xg02UoJcXLMi1zjVQAlQHAIBhQBQNqyCEG6wghavGqEykvC5D72f2uCk4KHJfl/m73s89e&#10;ff3uAzj/57/4vYeHj5dh/ux2v+pax7jrGrXOWbP3VX86ceVe313N/fjt+w/HOL0/PucYq6bKcQaG&#10;d58+LstiDDhjIWU1mHIGwdra/XplFWflvbXN1frq5qYucuqHEHxwNISATOTc2y8+C3Xz+PHd4fnJ&#10;V55EisBOcQStvOU5XY7P8XLx+03X1f3lksisd/ub3W1w4RKjIUNq+McSLWul4AAzmpzLEHDrq+My&#10;QVrmlCzAMi/jaeR166twPPbCBfJMzroxPRwO5+P5w6fDNJdinaIZ5iTAOUUppQ1mWiACnOd5v9/9&#10;5LMvnQ9P50ufI5Na0mUYPx4P/TAGg1GlGFrI3Ow3u9326nrb2PDNp8fCXFdhs93McSyq47hc4vDU&#10;T7tNayrvq+pqt2E2ocYfhqVLYsGqlKy6MmTsZ3/gAQFIFUQVEK0BQqwUEFFRDWoC9WhYAUAFhQBB&#10;wJIxBgjREBEhIaEA/zbjr4ioKKzQGIuqQOooFE33uy2H5u9+/av377677ZqZzJSKMmdwIZfEyVgZ&#10;57liNQjTsFjrlmW+3a1UClvzcrv55W9+87/9X//P9x+PTp0wf3M8L2OMGi0a+6PhUAtqmZguoAHN&#10;yECkAxCRCEES8cKJzLgsgXJMuSxpyPmcOFjjJUOgrz88fbpcmjZQZgzVhsy7U78CiugNMIAYNLPw&#10;SjC0YUgRh3RcFlu0AhwF1Bi1ZL2fBE6X8YcfPrY1dVV4HAZAU3MZUedSUBG4SEpZdQbFnFJZpEjU&#10;sqQcRYyCtWoLL6JB9cDjkMWqwjx/+/RpWSZZ8sdp3Fg35gyJsXLjcToOPRtDICAEkIvalCGhZVFV&#10;KKCKlEEZAVU9FKOYjESEArJGCgCTBVFqMLRIQqiIgCAoiXOKpUg5jFOAIHlp7nbbm1urpuckDjgp&#10;zgzBqoCA0VwOp+Mu1JWjbtOdo3ilNnif8zjHj/0AhG9urnvrH959G8+nbr8tdbtXVUtRSxE1iJnB&#10;AwIaUBDFIkioiYsjAiRnjCMQVRZVIEUUAE9QfgxwozKoEBACiuZYCJRTar33V9c5lbquAtjlMuUl&#10;FpGAVuDfVDGUg69SVcOSAhpbucm6ZCires1JcqWQkLZNG4Lz5LrgvCPvyBt9e3vP1p7f/8CowZrJ&#10;medLzyky86ptgg0Dw23dtd41TQNNfRbMTbitu5qcIVyHEDlzTKQ6pxSMcWAEobGhlMRJRdgZy8Z2&#10;rrYI7XbLhm63uwrxzdu3WvAwn1sbxhL3VResmziN5/4yR7yMkJZPGV4aurpuT3lpCri6Rta+v6Ck&#10;ra+7/VXdVK7xu7bLwk3XnXNKeakKjNP0z7//pZlzc3u9amus/FXXNr6ehQ9zbOf5/ePD4jDmlGNp&#10;9+sGzVSScjJo8zSXLEcuMaZRIk5l7WpTdx2Z4zTOwNaQAjCCLfI7X/xEVm18epRcNM/fDWecxh/i&#10;EOfZFhhRgfk4TU6AXfXd48c8LvM0vHv3zaEf7m/vb2/2VbcyZE7MaZ47xavgJ9WJIxWOyl3Os8BS&#10;kiVo0DjES84TSSiAKmvnA9KZC+YMiJgyCl5ijDkxUi48LktAkq5dpjGX8ng4t3OahJ+fnzwAb1pd&#10;8mWZbrrVcrl8XJZ2ysucf+iHZkpBzaWkHNNpnp/jHM/9wMvUL095doIuVLmUeZqNR+dDJeqAhsuw&#10;9CNlTg/PeupT244xPfa9KmxX2xddA0haRAzPSBPBqOgYX4Q6IAwKRY0oqw0RhPo+luwSLkvEuLgs&#10;B1VSWKSQKpIhwOv9/UywUQ1RY1os+YLSCVRo0PnMcSmQS4lqPMAxJ5uyy3wRoSSmUCDLIJaoAlUy&#10;DhARIsBI6FQ2rGcjKhoB2FCFdgbeCxrnm8rr3GfJt5lKXJqSoarQAAM2C9fLIspPRignyPmQ8pji&#10;FMzQdUhBhMfhRAD1ZtNal5VOV9vb1y/CnHme5yROyllKU1jT0qdcgBy5LGJBZ6KV8JSWWQSVg2gv&#10;vBQJVfBqokUoCYf0i5++/nd/5/6usm9uN797u3/zdveLn7752c3VdtWud83D4dFbWV1vfvP1169e&#10;3P3uavd3P3z/1+/e1zrHqX+I0//6z//yf/5f/vev/vXXf//r785jf9NVR1AUziWJFAUwpVDOpzJF&#10;lSSIwEbRKPZcqEBGvtrtVte366vd8tTHeRSAkuLHywnn1KZEjI2vQVSNAVBjzCvrMuGGzPE8jyRQ&#10;ygbMBYRTKgwxMyw5AyyG1qwfEOYYl0tfCMXY58OnXhE8rRgg5mxNtPQjsPRhjo3zd3Vj29XrbtW5&#10;YJv6hNAVqNab9mob6ma7Wt3vbqjET4fDgnC725PyIS2hqhIX44OA1MB11ex2m/V286nkSkQru726&#10;irWbj30sC8xLRBRrWwUyOKCMIFmyBBsNVCxr51vFkjLnUju7FZgRE+Rr66u6HkukLI6oZSnOrqxT&#10;Fg/mZLVlRcSscFbNnLdAGidhRuMI5Pzj5G7I77dSh/zwYXr+hIqLDclSoKCK3jtqV9RWl3eP4zI5&#10;qu9M6EGcUiFCUb/8eGQui1Wdl8vHD9HaWLmbuvHWDEv2ROPQH2OUUqDy77/9fmY9pfn7w2PFum82&#10;pq6bytmqfn58PJ3O5ziXytcu8Bx/+PSgWWvjRbMwoSEEVFYEEMRA6slGyLIUsXIoxTBXSNbSWWA+&#10;n/slAYADszFmRGAiyEZBwXCFRgwaxK3qaNQxM0pFxoJZUmyuu3/rJ2/AwuXS+9opq1WoDW7X2ze3&#10;q2G49HO8u9sLyA+fHlM/fHc6xLSoyDhf/vrhkz6dZSqHafjUn4bLoiktp/Hx+QA+PB2PmkURKfNJ&#10;igoIGUdIiPc3e2sdF3ElG5HDuc/TNBk59oM9DzQvNeH2xe3dzU5ZUen7T08ao3AZxmkqM9XB+HrV&#10;dMb725v7V1/+BOfp8nxIhK1SZVFyDnW4zNEIJGRktT/STAEIMVvYOtu07au767vb/Ucpr2+vT3kB&#10;Y9+8/vx337y8u78NSzn0Q5Qyn/pLXEBVF4DswAMYCwZAQefRdeEwRyh6FQwgZcib4Lwz8zLzOIpg&#10;kjT30ziODWoypsyZFW7227cv77fdqmkqa8z6ZrPMy3A83l7t902nolT5eOlrX63rehinD58eKlYy&#10;ftX5NOXh2DOalDmrAJaiivbP/mkLZEQT6ICwFfixsOIRENEBEogAICGjEFkD8m/iEkDGAFiCJCJE&#10;tmQZWAFQVZnQqiYAEHSoDFQJLyA3nbtpN8PUr9ctAfztd8/PomAMCH3WWGvg1489ZO021c7hkfOX&#10;13dRp/lcrvbrL1/fPx5Of/Grb99stuuNLyUfLnFMRSxtERjJAi6gADAVrlUZKYGIMgsmg2izqhYu&#10;QGqMaVSAtJCtytK29RD5lLVirsiWIl0d7rbd+2XcuDpO87spboxJhoqYjLwROKNCkT1Q8B4AWKQg&#10;WYWieAAIgBEAQPcAomqr+rZr358vokxqRLWzriCqKgDEeSYlrEJXV2KV5txzIudWTRj6KU+T8xSM&#10;N0RFyxinZFxFrmvDEMu49A5DBBXV2mhS7KQk435UA4OYWRgQCVEQQBBUARUAHDoy2hgsUiwRqiXE&#10;rEVUG8AIxGSEYwOayABIQiEGQl2aura25pKiCmds3PX++tePzzTPxJDnDDMCZdh4rzaRbFsfwIwk&#10;pIScDcBF+VrprGzJNrvVcBjishTkYMz99m60dgcwzVNkBoBcGAAA6MftycQMpKRkiQDIEhkDAJRL&#10;XiRD0cxsiAi1kJA6jyjKc1n2233o1oc57hEuY//2/sXjNImqqEgsd9v14/l46k/Becmlarumcrv7&#10;V+///pf9cIFgN76uvGOGI8uu8w3icVq0ru/rdgF9dzgEFmGwZOsKcoK4ClgyTPN2vdqE+t00vOg6&#10;sDYVgZhGNLuutYi9yl1X5ZkypBaBS3nmWC/wIfWY2NW+cs3ahXNagnfjEiFxtKZTGJijxpWvr6qq&#10;lCyq1DQRYeZlGZcuRfbV/c3eGHp6//ESLynZunEn1NBPjUPumpCwvd67JEDSGj2M43EcGjLkXFWt&#10;iGAYhynFzzebD3F+6qe33cZ17nGKrbDxdL3dJDV/8Dv7bVedprk/a13Zv/364+Hho6mC215hhtri&#10;3A91u/7V8RAQeE4JwAM0REDW1dWqronoV5dzlxavWAgJcYjLLqZ8e/35Fz/79MtfP19OETIgbV1F&#10;DvthCnW1260/nYef7fcXJA8YbP3t0/vFyBfbF1+8vGfmf/bV3wewf/xHv/jVN+9SibUP/TLPl6ES&#10;ldpDySD2AASWXiIy4XOGUkoj4o3xzjeN5VlnS17kqSRR7bi44CfVyGozV6TeVclQlmxiunDZAhey&#10;bVOftQDZOphdtV7ifDqdK2uD9QMpLhGALt4C5zVjSbEwVUEFjVahaVrJseTiwIpK1PIy1KdlfmSo&#10;UvHIra8+QHmx2nVV9cPT0WS53bRoQ0lLP40zGQBwhLZI5Wy2lAs7FlX9hHItcAFmYyvFwHyAtBcQ&#10;NYIoColLQgRrO5E/+L2f/8Xf/qtt1QlPKUvTVgcWy2WL9gJasRBrQgAgwwURCTEhAUgFOCmA0IIM&#10;AC3zaO0WqJAQwgS2ASaEE4FVaKBYstEAGbfqWlvwh9PzztKj6A2ZCAYNm7j0BYojRQFEEAIuALAm&#10;g017mcd7NIWwJ7wm824aW1eZzfblfvXi9ur//vr9ehhX1n1zPgD/9lEDQAHpgK+69UPmjeacoVgc&#10;ARvrTD9Nylc3u0WAVK11M8F90YjwNIzLMqr19+QJzQpZDZUsQ04fxx6UIDSG9PP1+mW3SqRz4cfj&#10;pfIVbtY4zr9+foRl8m1ojG69T6Qnh1dgBgFRtc5K4TwvkVkULZGoZqAbgUcSo1yTrsnbu2vf1vky&#10;TueLchaVpBQ5Z8J6yuvdJu/WehkwxTFnX1ebVSPzYpjnxKeng/FV1OyK5Czd77z9hz/9/PF0+fav&#10;vurPM2zqylhLJIqNM9XtbpyW48MzbJsWSY5DbXzsal+F664z1pecj9Okqey62hrfBA8gY2FrTC4F&#10;AOZp7rr2m+cHw9DebG/rejyfz6fz5npnu5bHWVVub660sEh5Lqlik4NdTuO4jJNQVUrKQEguLadx&#10;McGzJBBZIcmm2ddrjvNTiY2oM+YxR1MkIAibzlsgIaQicogMLK3KYmFvjAEoKIOw6eqNMR/HS4c0&#10;WkNLbOYFgEa0NehSuW63v7t7YTL3cYjTeDoebCpZwDAR8gLYqNhXr4JXez6/6wfL1FSEmUV1Fip5&#10;3q/W6+0Gk5whHtIUlH52fbNqWrXGl/wwz5fvP/hdNzE8HA4r1OCszjxt2xebDqZSbVdqYH48P/dD&#10;0/qHqcDYgyiR/ez1vauqQz/G49BrCeAq8RNmQbQAXEygYokKYNIsaAhRSesiSQkIVp0/Dln0R4gx&#10;ATgAvib3JJJLacgsDALFWlUSVRRV4AIGtuuuq+1V18WUMhTLeNU2hxJfujBpepom4Uho729uDGlM&#10;RVO2dfPpu4dooQb9+9PzH9ztv/j8VX+Zf/j4/Kt3H8laCf7Fdvv46bEmM3gfllyRPXkyin9wc7u9&#10;vX3++DEbi5r7wh8+/ACV27ervEQy3rvcH+bFYiMQc2YobbcCANcFpxRsWK1W7x9/uEzx5dXNebgA&#10;wKZbB2MeptN0OIa6EdUMsjcYl6xFJyUTHJDwpQASGALAhoJxhQX297fXbVM1Ial8+vSAzn529/o8&#10;Hf/q77/agCkEYz/54Jz3ltzdbkNd9dU3n6QvYG1lZCH1CrX9/1l6k55N0yRLy8zu6Rnf6Zt8+Nw9&#10;3CMiI7OqMiuLrq5S000DYpAY1dBSS2xq0+Jv8A9Ys2LTO2DLAgmEaEDVXVVATZmRQ0RkZIQP3/iO&#10;z3hPZiy8foRJZsfOuU6arSpYFClP5Bglpr0f1861lxfTsX/wg2UpNqtNs1ha4xMP01gBBITRz3VR&#10;lYWLp+Hi+ZP/79dfUQzNoq1JeeS6KKum+Pbt3fFx7xr99Mn1cd/78TR2HnQFwCAKEEAxCOPyH/xT&#10;AGRhEUChBkEEd8RngkooK9YCJJB01oaIiDgzQxIEAI0IABmZsgKAnKRjzgQkSgFnII0syBlUKTKA&#10;AEAL+c31sz+4vhLiPI3/3b/8a8gIrgJQQOnz1eLJugwM3x8OlEQpRZyjwKqq1svGGF1Z/eHhMMZ4&#10;e5qOeUZUa/rY/aYvFAwghjFSVsBbVFa4YTgBJvEAAIhEpChHzoBAiCuRycnCkJ44o+lSHAAVkct8&#10;XlVnF2e3N7c7kQtT5rm/mcKyKAg1QD4QSZYmegBMAA6shwBAOWEUBcTADJx+/OOfPHv+Ukg4Z80S&#10;CK0xKmUhHTQxsyACUEzJGqesirMHTolQZW4Es0YRJNKYU0bW2v723dvvvvxZDxEESBH7BAqAEWIG&#10;FEM2x8AKgAgUgLIadCIiSC2rWaGIJFCEs4ICABpUM+aAYDGv0SindlEoMylYEY0K5oRj9MAMHyPm&#10;FJ3gerkipR6OpwKk5yghL5Wyy+Xy7HzX9XXGYIGHsN2fbGasYEqhrZrgnMt8Gk7AAiIAABlWq4ba&#10;On546JCNsZqJRVjRBmhGMgpZcERgkQbwIyVqQDasGuERRBPtFa6zAJEyOJNbaF2Q2h52IUdWpFlY&#10;0gx42baMCiiPUyytsSI3O1QAACAASURBVNrd7B81gSZ19eRZYa0syznEStmzpr59/+G43UXkOAdT&#10;mGfPnh0ORxXie47tzEeK2hWXUQXNq7Lthp4V5CFMwpyBRSTPJQI7u1y0CnS7Wmbih+2+qptjTMsQ&#10;AcCTLiTPMZqyvFgtQaPy0nNOOc+zr0HmFI/TtKmblAVjbBa1Nu5+8iPCSpSO4QjJGKfGwRaFVIZj&#10;SinHHPrxZLJqLs4fut1lU9ssULan01gY2D4+WmWeP7k8eT+OI5BvwZ3G8dmzp66u0jQbIkn5MHaP&#10;41wq3gNmRaafyuR9VfvJiyBALBVg0TRWrTZLEaor+mRZd1mbGgtTd8PcP/qI1IU+ehHhN9fXPofb&#10;bz/ccTLjXFn7gWgRAyFOoM8V7CA3gIR0FzwK1MZct6sbCNdnT0bv+8fHqq7g0N3M3d///PegsHE4&#10;huPp1/3wol2MkhInjCEznp1vnj1/M87j9v33d/384uzypLi72y8Wi6TA6rZcL44Pu4fpJIbMnAYv&#10;MGSwDAmgtAurazAsrIictcc4mUwk7CE50BkQESAxIXbie44OlEIZOQPqCnHMudG6R14XRVuYmPMM&#10;AlH2nGukmFJFpo8RABqUpbEd6IMfmT0IKoGn9RqcmiTawFyYpS2nkBxmrYwuzM2p345jjTQIN5lr&#10;XRwVFgKNwOwDaB0UDZAt44rUI+YLIgvqPcfIXAOVkI0oILqHLDGthDkjEASREaQCxMiDVVoRIb76&#10;0Y/f/vqXWVHNTDl445wAoUyJpxQBuMhQ1SUWJWXwUzzMMyBXACOoimWEdCW0Rw6IK6ADSoNiBQ4K&#10;C0kWNQuMxFeQH5QCxtKqqqiidX2MbeQHzdc+384TGiJrdUKZukLbHccNw1gUpXFl2yjtJj9qoqk7&#10;hdmvtE7M7XqTrfniYrlo23/99ffD2GdlMUTbD0NKatnGmHx/qo3RRAdtnlqnQPfjoURKZX1IcaG0&#10;01pQyqJIOcfJY4iqdJTj9nD83Vevy6oKISCTiOQcB2BM/X/wh3/vy1/c3Iz7VduURZFznPquU+oV&#10;Fj/5t/7gZ3/x1//nX/1c1/Vy3Zii9NPc8+DIurIYhnE794VW6DF4rzlPgE6gR2iEEqeZsBIejQLJ&#10;C8AKsHO6EtyxLBMnyDrJPkcA+MHL11S6PA9v7++ysteXZ6XWSdCBwKqm0b/6wfXPv3mnT+ObN08D&#10;Z7Cqk/j2/c4dw/S4vR09WnOlzYxsjAHnhm4aRVaagucpT7UuSNkEqSDTruuDz+HDrVm1JdLozPP1&#10;mY/Rp2CEWPL9fn9mXYDMkikDbpqqaeZhCDFc1KvVprkLXS0wDROiKDCnDx9UXT16ufrs1XOstzxV&#10;6Bbni8e3H37x9i2O7EjmtrguK1U4SHk3d2aKIcaCBYA6Eoc4MUtgQnQiE1AJrBQQAiFmnwLyrJVC&#10;Xgur9fq+1M2hTwzAfh58SgkQKKtVo89eve7HHjer3ft7Q5zHcUrcBAmCGhiAQZu6rlOYdjHWIFnQ&#10;sDDyBImnAG3zw6dP+xhqENcuvv/u/SdPzy/O1hIianzYH3719XdT9lC6lasOhyNkBq3r0jhli816&#10;sWyHrs+cnz972pri4fHh57e3G6D9aZQMCiIAnK3WY+K+H50uJkkm06qpKMDdfDJaf9z+AcATKpYG&#10;0LL0ChMAZQGCVhEL+pAGREiqgOQtVhkHYgqaJBFmKQ1J9pTQaXffqdYurpbntvnVzTuJ/Ob5VYjB&#10;GvuyrrdpKm1dWZ0V54n7sWvrZhJGBS7DMHlrCFrHgQuKzlhbVdv9XhdWEaYgbdN89et3X33zHS4W&#10;GhiAGsZFXXfs1+1Ssrw/7BJJM2UsEBh1W7Rl47v9/X5IWgFkmLNdL37v1Yub3SE/fhgEfObS2mLR&#10;tqbtpiHnHAloHhOnoT+BccgiWUASNM1SqWNOqO0Pnr/88P4RBu8hB8hASmt95vQYwqIsb057o9XF&#10;08u7376t1ousKRz7cDyB0WBsa4yypimLFGI3T21Vp8yP2w50URgFAD55yQkUg1IgDMY46zbrzbh9&#10;6AFaVCJyklwhr4vSzxnqonX1zXE3zaNmKLUiZayl0tkfvHj5sH3462/et609XyyUUi9fvozJ/+nP&#10;fpXz9Ew13dgn5zQRAHYTfmTcQwSAUF+skf7hfw4ZkclkmJVsUFmBCakiMSCexWrRxsTEKBGVyeI1&#10;EIoFAMFEqJCRAZjEsxpTsvB30rUDFRAygNGRBQHAJnIUC8v/8R/81Dh6/7Cdp/xqU/23/8vfXJ23&#10;d14gUONk09qI6bEPCtSTpjDCc8gnFBbofAKRp87ejCew1hrnACqRmQggD4prwC5hizARBASSXDH0&#10;EEEIIAPqVmKHSitSOqHP0aiNpa2PHDMBsyLlo3P1wlg0FEHvfb9Cu2qaQz9t575Cky1dQQVtW5bV&#10;GOY5RpVTARQIDNnBT2hNFIpz2DQtqwyJgUARWQTNmJEExafcCDChZxFFCUGEnVIuy4g5ISgWUWQA&#10;tVIAMAA2SJP397vtxWL1CNKGRFqPceJsyUCXBRRfoBs5Qkoz5Tx4ICo1BaQCZBAAERCwwIgqIgN8&#10;jEVhhRpIEpAD9JBZsCwqg2wEhzAFkSllA0JGSmu1LuIcjjI7UVXMPSQRrAG5tMoUMofESRP4YZxR&#10;AaBxbtO6u2nUPisNnhkym4BOU7G03kvHCJyQsACqAAOJVzqAtKI00SC8BB0gA8AgnEBqwQRZ00cY&#10;iAIAAHAC1ugQEyMbrVJRDX4uQhiCh5zLwgBQieRJyVkTxvnCVjf3NwDqqiwGq/u+r0mfr5cs6e3k&#10;dZhTjGDsDz77dFHXmvHm7fffHTsAWmmdtOLor6pqVHi33cNIYESBygyg8XK9rstiO3mfZ58nN4UC&#10;9ER4Vlen4zCoZNEErRcIpwjPa3u+2XSZp2lUKXlCQiqsY5HddksZlME5wzLxlsChXdQ2oqqdQw2K&#10;aJfZ9r1loct1GDxKKOsKgLYP981qWSnbjX2ldbloNqvVOIXdac+nHgDsst33fRWzcfri6tnx9OC7&#10;mTmpurh6cv3dh3dlQkH++utvVe1+//PPgOz7/eEQRt/1V2VlarNqG92UXdefxlk7bauSd13tzMk6&#10;kzkPw7EbPnl6fTtO3fG0Xi66yXOMhKhSPsbs6qLOMCgynCLRQkQEDnFqXFUuWhzDKUzrqtqRrob+&#10;8vzslODtcWeEP91sRKmDD1OYrGCQvBSanam1Swgx++3j45tnrzbrM4YECW+2jx+Oez1P5aK9OH9h&#10;GKJViGgd/M5mfYzjv/zy3WfL9u44PYxxvV6WSK1RIWQuLPfzMccssgSMmDVoSOwhjzECACFmZBaJ&#10;WSDLGiQaNZXlk0+epN0RuiE5M4RYxFQiDaSyiElCCirrPNAu9BTyGUm2roN83i4nP1qlTiEvEw/O&#10;WeN0ygGh1nAaZptRadACd4wGZAC2DFe2GLw3ApNRkflMG63V5IMn6DJnBTUjMpYSSemT5DozMMyU&#10;A+mQMogsSJ2EN0o5bQaQyPnTVz/8/psvy6ZKgDZEAExpHthbsSwSRCxiaQwp46zbzZGjZ2EA0AwA&#10;dAK0ELPIhnHSBigCICFagR0JADYYZqWDyIIlpbB48XJOQX93I5fnpStvjns5jtqYQmuwVFqbtJVC&#10;zYKWwUUPKecMvfgUsluvB5GLs7UPIQz9ElC0vThvN/XiZrf77vEQWc6QFkXBOfWTX1XV7f6AIQQN&#10;FcBB6deL1XgctnlcEIF2ANCenSsNeQ455KMfMYUB8rWuj344O7u8cI5JLOqUsyCWCOt19ZPrV//3&#10;V988nk6LolyslzPH4XBKaK7bZVnRl7/+5qv74cXF4vrVq2mevvn2q5xCWVazwZP3K+1KkNt5pjFl&#10;RT6LzQKKNHAl9KjkPGNf6yKnxNBjvlLaoNnNAyECyBDCmS74+cWFLVtRrOXtbm9Qri7OamMjRxTy&#10;jvp5KMdptV6nypQp3Pr0+Kt3q01NxjRX6/nx9Ld/+iUsF6ZyBphENwpz1czAl7rYnw5jjIXFSrsP&#10;zAj8cnMOAN/f3Bbj5Eo3Ayy15rrdlEUncNf3KrP245ilzF6DdItKVeUClWZmBa4oGdNG637y7EzZ&#10;lm//6qvEqXH27OmL9+vFvNv+frFpl0uNUTv7y+3uZbvokz/s+uM8FNO859SImmfPmCOgShBALCgW&#10;ZBEGIZASkgO1wwzIxJrlYypVlkKF1aZdjis73e6atr64XPPMv/z5L2qlX/3hT95+96777lu42NRD&#10;Xl8sfYoPj3usjIkqM2fUq7oKMgCQm6Xj3ELuE8eUYBzdcrm5OEvzGBXN89g6tzrbnJcueM8AzhZf&#10;fvetjmn94tnpcXf15ClV9d/85ZfgGShBCiABjHnx8pP2anPYPs53h/jiynx3N7AAAGWesoCVjatO&#10;IacADnXAbJU6W5TDmErg23l0YICgADyJWKEmy06LFViihI/gu5wL1jMJsBAhABBmB5g0LoXu1QyB&#10;WoOFwYduOL9YnS8Xy6b58P6DLcx+GHan4fPNet/vf+f5dSi0SfJw7OaxX16ev33c1YY+e/lqe9h/&#10;9f6DVWoahpT57//+DzJK731FuixcszHdkIfTlEMQY44e2ojs+VePj6XRWpusZTx0pLFF2wk/MeaD&#10;HyEmIn798sWL16937+/+5pe/IldzDKD4xdPL2c+9tk6ZM8QPu9PUHyDnxdVFUzbLppnTPEzz4+OO&#10;rGnJLFbL9aod+v6rt+8gRhB4c/3ycRpmyKuixAx3u52z5cK50zQBJIkBEXNOBagZMouozMvnl34O&#10;3eMjkAJrnlf1+4d7MBaUAk3OuE/Xa2D65uGDFCWLtORqQ+92ezBoXVFp6h4POQfQBhCJDGsLkkwI&#10;K2dOlGpPuxTAGtCKYuKcX6zPnq035xdnx2n46rff3afwet0C0OGwp0WzrCuLZkK5udnqFEulffJB&#10;tD8BgDitLq/XRwlKXf9IAJgwZQ8Mk0BCHjgjqGOOzHLKbAWM4pgJgDVqQmUJInHOpBUJiwAYTVoI&#10;Ewf+mD6FTBkBNEIgHoA2yErxSLQqzM+/ezedutMc/ot/548U8fWy+ubu5soU+ykngMMY+kSMmEQq&#10;q6csN93kpyFkhhxB8USqVM5ppRiRZOQ8gjjUjegsyEoSggNmFEScOTeoLf7dJ9oiBJGN0+dFeczi&#10;Sl0LxZyWxvyzf/RHb64uQejDw7Y/HXufxrkXH6cse+8tyUrIaMOJWass4gEKJOPcwjViXdksmqot&#10;XVla07hi01YhpZjmUhtUpIBAZIwxhkSZjRgAzIQ5ZwCGnIkoinjOiCRZMktpHIHKAILESJBSzLEq&#10;jF22T1brZrm4Wq2ocMv1+unZ+fNVuyib88vNYrlZFGa9ONvevoPtPs2DnPo4DdB10E/QVB8bd61g&#10;5gwiChEQCgEPMnPKimym1lhGeQwTASoAR5QAygTWlQCxD0EJtgydQkbKjB4kpDiPPkZxTS2rcxYp&#10;5whtaZVUSS2KorQ6kQHBUpfFxbK52txNsZxnIhGwSsAjJgISFMZM2YEiyQSICp2iLWcjoWACxYTE&#10;IgJQARSkUMQj55xGzgkgAptpOmur5fpss9go5wLHULoxh9j19WlU4zzP02q11GRjnJrEfUhxGI+7&#10;4ymeLqie/LhGdf2Dz9eLZns8JR8O3kOMbVXReWuElTW3D3vXZQbKxJBBJEOY27J6+en1PI8Pc79G&#10;aZXOru5SrpDNnBIZo4xRJmgqQVdaBwVjFvLBZwhxNgkgpslP0UdAdNb4BBbZFEXdLIqy1BKGOXCe&#10;t967jE1ZnPwcnSpQl6VxyikQKMxKOcgpYTxfrKuyTjHeHQ59jhpgU9ZBqYvNSi1t2a5Wm+XusC+L&#10;VhGopgHC4bQ731yUrmiK6kc/+uIHn39qy3qSUAJuVf7D61erZ+eHbkrdEFKcMG+Hjsb5whbNk8vD&#10;PG1Pw5mm2dDTZy8Pj/sc0gmY5zEpVSA6bXYiF4v1R6tlZfUE5IRps1icXzXLzaooj4g0eZ/nsRsK&#10;H7VRc13evv0gGipt5n4Y/ZRQBFClFGOstN4pkjAWztlmsQY7DPP97u7rd+8O+yOTurq8cBEeun0+&#10;HN7t701IMeWX581nm+rVsvqdl8urCi6K4pfH4bI2y8JkpU5ztFma9RJ9sCx3yC0TAwhRJTBhNqQs&#10;Yp+SBloq05ZNuV48IhdM43HXT75AyYCtEAuT6CPhGcBeshdqtNorthlmyAtTuvVZq8uY/ZBAjdFk&#10;2Qqi9yokgqw5+yQsMgMWqO5BLlAngBVgTbpwNkT2nECpC7KeyBB0nHsGQ3gmOIskyI02QSkvUDGi&#10;VgjoXfl6tRxSRqXOtXXadIgusXMOl4u77V0tqLQOIl54kByAEmeHqic0QFPKXYiHcfLAlEFQjKiA&#10;nDFrQa+xJjwooBC00Yi4RLVHBShZUy0KODUhskK3OS8KByDjbufjTKAu6nY/TTmzAumFXZIMsRmD&#10;DbMv1I5Udeof05ByqoAKrdaMMI3d4eAyF4LS9w8ftt0wgnVTCLVPS2s581hYY82N009Wi3EYLWld&#10;lJWyD1NfWjMgjTkHCZWIS/k0zcuqOFvVmSEiYcYo0TlnrCWlFONuHna7hxlhsWjedcM3b9811gkR&#10;Q5J5CtEbpa3Rd4fd//ZXfxOqxuT0bjo83Hx/s31kyQgw+TlOcwC0ioyrcJ6zJMUqIyeCrBAQeqKK&#10;OaI8Pd9UoA5+rMkwYJ88CDvmU8ptWTevXtQgAJg1zT6U1hW28BLTHLaHoztrHr96u90ev+8O24du&#10;2g+/fb9NAovrS2ZES5aJAMxi0TrrT8OEAJBHwFVMs1WZZaugSLnUZhZomNPkq6I2pQmcI1JlbGn0&#10;wASZJfojw8qYjbFDijFERvIk5TjojFS4nri8v+/G6er1i8JaVxZGKwbc7nY68KDSvjukb776J3/8&#10;D//kP/n3/vK3X//j3/vhi/PzP/v5r5rCDbvT43iUEHrOWcAYzZxtzDOSQWyZPAgLLIWXTIqlQ5xy&#10;pgiCJJg3q6ZhGTknjRQT+N5b40q7UXa9am1lP33x6uz6aSAMp9GjLDbralGjcZyAY3aCMTMiEsiq&#10;IBtFk8UUFdCIEFkM0eZ8c/7i+ulqNSPbmC4Wy1XTQk4LV1hTuoULWfrj1Pu5Pw5DN+6GMYa5KI1p&#10;C51juWiuX7+2nT+k8W7oaYj7Xbe43zOQrYogYkotIdZkloW1pLMrfE6QkkZk5JxFKT3PKSsUxCSS&#10;GbNQRC4FNZhexBMl0MySEIAFAATRMQYyEeKScW9yk5Uibgojms5W1XHfOWf742kXQ2vgNMSny+UE&#10;kcjG7CHk++n49d/84pDSixfPd9vDpy+fUoxff/2dKsxxijnJk6fny7bpOGmkXXf6/uHEGtUsk1U5&#10;4cPddtMuXeWGEMlYQ8YW9qpe0pwGTh5lgZiNXtXNgtzLy+uR8je/fTv0wzwH4QnQ2E2zP+7H7SGd&#10;Dk1Vnfw8xhEwI2pf6u6wmx8fT7u9cs5atapqYbalvrhak7GFteNuv1m0y4vVu4fb12eXIeQpBmuN&#10;YnaMKcwTQEbKkp0rnz+9uDw/m4Sn7vijzz7/9OX17jB4P3/x6esnb15n4bOyatrm5eXVumrDPCLl&#10;UeDFsvzhJ6/Wi8o1hU65tbatikD4vF4tLi91UTxdLKOxIUTQGa1SZFxVPnnx4tnV5e9/9nptzfvv&#10;3n3y4sXlxfn7U7fbP8Ysi4t2WdSMMMYcAFbGBqFTP1SMZaUfj71BqUyTMqDCXKjL11chz8f7rWo/&#10;+bRGtIQesgWVFSZRkHIQyQxBQxaFRA2hEDgNij6KLHIK0iVhBAOYQEbJIPkjSSUTADMCIqIoKVgs&#10;gRYkUnPO16vWGXuY5pR9a90vf/Pu9z7/5NV6/bdvH3rBulJtYVYGNoW9LIp3kwfJlSu4sI1xXulW&#10;u9mp51pbxXvGv/divarNTdd7YcA4a4gIFYgFGVJm4LXRE4kBCAIAEgBB2THGQ/QXprhcFoETgawa&#10;V1h1OB7FmD/+4sc/ffPmxYtn/+BHP22K+nY6XSs3aNyn0DBePL1eVwu7rBeuqklpVKoyQIhIREkU&#10;amMg5900lMYY0jGDQbCks5IWVKG1t1QCKKMYUUQUkkIirYxSmZNnqpHIoNFKiAKCBTBElat3h/6h&#10;7ytGiTmn3I1ToZ0BmU4n9hk5hSkIhwLMOAxlVZ9/9qZdna2Wa6gWz58+029ejR8+WEcuiyMUNPCx&#10;SQGgQ9EiBWojqJVWpGZiFm5IZSBAqpiPIBppDjkAZspBQCBnJgIslGYgUeQCBx6vLhfrz59NzlVz&#10;QsIt+yn4GOKUg1Wq3aw2q6WNsD92szCLEsoWlfvIAEFYApSZRgWzsJEEgoEFJQCoRqADIOCaKANm&#10;gCiJgQkkAp4ZY7TKiSeOYQwP88hjx8GXxg1aL6e0WNQvvvgMizKsViqnAs12mntBAALff/H7vyuZ&#10;1uvqyRc/bF68guNpt3/chTCKLNB4SRz8NEa761eTBMAj+xxJKWMBchIg4yLfvvveGEKrZYrjFDBG&#10;ZilYT0gCTDkZMmulJoVTZj0nGGOffCGMQpLSFNOUuUAstQNSFtSBxAvWDAXjuzj7eZIIDWHiEA7j&#10;AXIz+XTacU4D5D7Mp/fv358e+9Nxt9+9+vSL03D6xYfvl1U9T7Mz+urZBaJ5d39rhvkXjw/p3Yd3&#10;+90pzuekk9Hg5/0wMagpzQ++t4Xzs//Zlz/7zbdvh35aaHXT9zJPQVFs69VqhV4uM/Uc+zH/9ru3&#10;OkID9O5xG0K4PfZGACBflLVVphRly9qhWq2WT55eHjLbzI/Ho9NqiSYDf9g92gh7DO3kj6V27fr6&#10;/Ild1CRcV83m6dP5/hFiOjlNUxDmOed1UWC7vNttP6mW20O/m0cd4yHMu+AnH11VBaQxhmnqmrYN&#10;c3CWpnY9pLF/vPvkyZPkx+OpU5xjglVl/vDZ+scvNi8v2+8/7O5HnyTZwfcpMXFmyKRAkRJJCD1w&#10;RADtSuuWTb08W6FVGdkSLarqvGoqoxOrQwpBGJQiSIbFIJycUQgaqWXIrlDOotE65+3QVYkqkHti&#10;C8gIM+qWlAZha7TSIKgQBwIDauYkIBaQhZ0xMeWjn6vCQeEywqMPFTOQCOIEcobcAc2cUSlCnCEH&#10;kEYZKtzq8txqE4Y5KAzMCiAhslVPluvbxzvnXGmNj6kCnERS4hXpiTkhBABiIaSaFIIEZQ0DkR6Q&#10;SUAY37x6Ys5Wl211n6LPcQH2gXKLMpBQzqPMQWu7qpchZUVBprRYVT6epslCFo66LlpXF6Iqwi1B&#10;TvmU8whcjHMxea+oVNYwmKatlQlTt/WzLe3amKpq2Fij1Hjquodt4xNq8F5O/f7YTynONMxitWK2&#10;SEulTjnOMZGkCpVBQsFslA5h9FNmmJUGRQhZxViB1oJKKW3Vtut56DyH3en4uN15iIv1OgKhpsIa&#10;0FYDRkmHeTwvzNOXz4pp/u7UAYSEUBGdCJ1Cry1rdZF4QDAE8+z7xIFQxcwMlJISyAbaKDGFdrPp&#10;COdDZ62KWtfK9jFgjMurZ0/OL/04xhwa5yJLTlmYUwo++YexD8M87o+LV8+CH8coNiWc455z0U15&#10;mm2j47azdXG+WNGieuz60zyosj5PkER2EoOPQworACClycY4Z8FRyTSPy7JcFoUpCtL6lkERXBDt&#10;c0rBYwhbktqYReEGjW3dPD07r1cbhzIO8zx7WDTl7vju2O/CaFAKba5+8Llparo/zmEG1ywvz//3&#10;P//Xv3j77v+5ufnm2988Pm5JOJBaOMsoTeHOtUkxdClyRoOKMUehiIAiHkEBDxo4M1jTnDcFSQJJ&#10;y7JnqVNcWxqdUagKpQRxyBFSRIR+u//+m9/2d3ci+WyxjJxNYpgjF7Z2ZrfvSaEGVSgjKT8wyBxO&#10;mIEp+AApXX/+yeeffeqsCd63VVnUVWsdOXtg1iCSE2f4s7/89dj5DJJmwqzLwLHru2EqE1QCfQqV&#10;yIdpjoPIPgjgojBHpUbGySeVxGplnR0H3ntvQxJFF3Xb9VOFVMQsAutPniWifDy1RgtS4gzALBJT&#10;DkwcCbJkThYNxEiSBRFEkkIitJp78hKlumrr8/MvLi9TDgkQEeZxAuRlXWag55v12aZ52O6qxhlr&#10;MyGRun7x/Kc/+REIMmLXD6fjaZrmwzHCkWGe7EW9WS6Oh91ms3DKrs/XEv3h1GNKh21Pzmmtvvn+&#10;+7k7+Zh8DJvFonaOV/Wzdvk4TjXQ569fffb6ebloHsf++5u7RitEmJhBuasnl9frViIL8vWb15Di&#10;3I3LellouzLWzmECDiBP1mdkzGq1VIXrt7uHD4+Lpr37cFsY++rVq8XZ5u5hO7BcrtbLsvExKFJt&#10;Xd9OvecMAMBYMFbIJ87AHJh9mNaLxTCMl20dEd7e3Z+Tury4ckQe5MP21sTUFvXN4+E49IkTKdV3&#10;3dv7h/PNCpUWwYvl8uSnYZgniCLSEgbIqRtXypZny370dVO9XixZ8Jjy3TRqIZG0P+zuP9xiDh50&#10;bRTHDIr+8ItXZ5szgbiq21HSSPZquQxIY2OfV9V6ZeqG/O6E3YAx4eYf/2cV0IQ0zIFFNOiZFDKw&#10;CKHKEq9Ib01+klFRYlCoFbJgYg/YC2UWS1IifTRXFEQzcy9shABAkWKRrBhJtIAKiSi7QlVghXOK&#10;cV1pa/Syqi8uzoaAMfm/+PotKW3IvR/CTACQQNEGQZM5K1wv4THyEgGAH6MULA1OXzy/iIR/+u09&#10;OVsxsKSVNm8ulxOkv7w7AiimBIKQEZRAFgAAToDYAmyerDs/PG3a8/UC5vCrDze3N7f/7h/9m//N&#10;P//ncbl88eLN//Q//I///b/4F2VdD8fpP/0n/+Gpg//5T/+vH54/2QuDVgokM2tr5mF2UU7sc+TW&#10;2X6ctmGqi+qqrsaYGMUYqwSM1jElizALA5PRGoCT5JiSKLLGiE+MUmSJSiH+naUnkmiFhOo4DHen&#10;06Zti7oiJJW5fG2J6QAAIABJREFUravKlAAQOCQi8pGIHKmb0/6PP/viT/7kv/rw/t310/N5nktn&#10;v0/0X/+X/wyentfO0Zyt0XsOQMSQaqwKYUJEVB2BJtKkJAVCPKHUGWfIK4TeKJI8Zsk5l4ATMIBS&#10;whqYBaMIACyBe63Om3rg2Hv/xBZTlmP2kJLOetE6iMKa+ux5BkXEIiLCgKBUKUyILeGtYvdx1iQ1&#10;VEyEQXwJembOikoWyhwtBZEWFAB75AtWPUtijlqVREgcUwI2nCM5qwyuikWxaI7zEE/9NHZYFOM8&#10;28kHQcO0enl58fr5GrQPoZN8+PLreOp3yPWiPV+viOjb0x4OsTYFI3MGTwAxk1aKKPpwoU2uisuL&#10;5TEE3/dNYWPp/HHq+rEg6gA1kRMmVBUpV5WTBj/OGhIliIKEOEiSmCJCYVxhiEUAqCKchSXFY0Yg&#10;0Zxr1JUwl7YPQpkZk1svVPCnrv/i+vrxsP8w7K2y67Nz730FaJQaGfenbQsygTxbnkeQqii6mvrv&#10;b09ZNkYfLV2J6rqTUWqnsYA8dwGMXDWb7RQXi3pXOhiHL6L6VR5sSFVRlE7vYjgj++anP3r37W/6&#10;yfOUyRUrq0fh0QeY/Zi4MAY44jBPReEExei+61um5tXzxpa/ub+9uji/43Te9c161c+h99OksMyY&#10;x36zWG7nREM35Xh+efHq1Zu7mw8LNNXF2e1u9+5v/2r1+pPLenU/nNrSoa5SGG+SL7VdRTjNQ1s2&#10;N3580ywIVBcSa9VSSnX7eBqm2/fXZ8uybs+acmOl1Kax5nxVH+eQE/6vv3h/46FB4ZgGS5faRA+5&#10;VKVADjkafUwgOV5YgrIoyioO09xPJ5CF/buGwlIXitM4hyGMJxIF9EzUwWCXVaF0k6MqTdJ2UuDm&#10;lIeRJfYILnNW7qxqq8rSON/6yAJJwcY4MhjnVAjEQoUgStIpeIVqVVYpMwAU1iSROCcTEyuwWg0i&#10;juUGc/kxt0q0IXUCWThrlEqCiMjjnHIcFUnOhDgyLwt39eT5z3758wrx1bOnj6fOhcyVG72nGMk5&#10;tHr3uKuAeuYKVFRIKDNQhRjIJA5XRtm2GuZZkXo4W64Pp/54MkSFpl1IF1oBAGg8PT3n+22dwrzc&#10;vKiL0xB39/eRsAJVaEqka9A37CFw7VzjNExzJlGQAZAzRAQjsAdEQxekdjlVnI9kCLEG3Uk+Y+pA&#10;SCnOGQCy8Iu6mXzYjb20bSsQFRy9L4Vq4aBUKRCV6iTFnBecAbgmk0Gp0gVFMoeKYKdxKTiFsHLm&#10;mKKew2hwjfjp61fTKXSGC4AlKKzdqTv1U3+au3/jd398+273//7yV1WzzBI9ik0hJFFKn5UlI6rS&#10;hZRt5sfM+ThA4c7Wq4qUBbh53Kr1elNY4+z+sBvvd652i7PLUtlD9kag1oY1z4/H2SqnjdU6lqbz&#10;sQl+P455nFcoD5kXUVghNiYbOwwDoaSZrWTJmENcPdlcfPq05nKaJiDlrVKMp8fjXd9D9MuQrdGE&#10;eKdwATIlKIlLgQGk3Zwt0X04PDitK1eecqhBdqepKrWpijjOmCEVyrVVBfa7/Z1NeZ7mtXJssB+G&#10;Gqkx9i6MhsWdtevrl6ftUU5dXhRlvd4+3p43NoFubdmFAVjVQgpIUBISaJ1CeHzckVABEFClzCzC&#10;giz5oyrpgC/OFna9TDnRON/d3udCB58coLXQafrhxSWS7uexrYvTON7tTy3gGGKex4KqGXK7WSht&#10;NYEmvLnfOaVKAmbZsWj5aIzAHCLXxadnl7MP63V7eNwduiMA1xknLZu2LXTFIguH+/349bEjQIPZ&#10;M/0dWkOQslhUM0WHhlACAiFGyDWSVRgQZqbsEyCXqHStTeLJ84RSA5Gojtkp8sAkUlttCtudQk1Y&#10;krrJCXwGRlAacjJgshIRUUQJ0seFDTQAxxotOTCYzcV6w7qr6VLp32wf5TCYSmuhzaJu2iKyWhHY&#10;wu7GfvC8sdSlmKeQnKpB9ZLGeWYvT1bNl7/9bnrfQ92AhRcv1u2m6qa5ddo27Yf3H6pkDhIBqM6g&#10;Cj1xNtl8eNhCEq3JoiilNNEMctU0tykWgQ/bR1guP3n65GG31cz1+aZ2zaI0Hx4ejLZSWKMUGkh3&#10;D993XbtoHajT0HvxkNAJnb16VpsqM+4ODzgFZTB3s1o2PM6EiCiZdFmaFNUcwvG4BYmrdm1Q71K0&#10;kpFVxkgoPjKnGUi3y4VHsd3UV2ZV13I41eebNtPt9vE4dFers6DN8/Xy/HyZs48IrxZn+3EYQrzZ&#10;nQBAkbx9+2GeZrAFIjZZOhRwBgA/++QafPj+7fcX6021WXSnwWUeER4edypLaUy9Xl+dr1RmKhVF&#10;1JV2wm93+/3kL7UOAs2qfX52nmK83+7346iYOUN3GjqFiZPafP6TgWPPmUkrlsCBIQoZEBHkp9o2&#10;JTgRVGjRIgmBKKCPoJ7AbAgTkAHRWo2IE2chzCIKKOpMjBkiamwJY5jOzyphPE3+vC6FoA/BR1ao&#10;+zns9mOfJs0QUj7NmZVfa8MoFqlSpAnnnKYUtymFkKIXBplTCP04ZDkNQ1VCRfY4zN5Iq9ASVaU9&#10;W5RFCnfd+NHRvwSxzAEVCFQIEZGF98Pk5+HV1YVPWThOMYyRv/nVV+9++81FvbC2Bs0//Z0/+Ef/&#10;9j/69Ief10VtS/w//tWfCWfs52k8pNPgp4nHOKe03+1sU/vo3+8OSdCyqJCruqidEQTDYAQskiIy&#10;2hhjS60CyiSZWUBECaIIIBhNyRpNhAaVNdqYUGgHIETSDad+5pi6x70e54jw9ru3/fFw//AwHPeH&#10;h+3pcbc/7nw/3j7c33x4+Kf/0b8f45ADayJw+s//4s//1c9/CTEsXDEp6BQUumgltaAtUSTsQGaA&#10;AtASuJwnhCgoUSJKgDQAUpaRk7AogYCgRGkUVDmQMAAkhBxZm7rQWfKmrI4CfuyRmUUExBEEZkFO&#10;mcOQMGNGqVAbhS1AEAgACVIPCFEsKQM5sfIkShgYjDCCwuCzIa9JJ7GAmkBrJRlnSDPDDGJRFGFI&#10;MqYcIT5dr9cXT+x65aw67R+3x/3Fop18TADEaIsyarhYL84uzx9+8903u60m2r57tw0ejGk27bqs&#10;+27gFMpEIYtnTpI+tn5dFcYnKaIERLsqK2N2hxNQRoGbfvJ9l0WT0gFyjRTzx7OY98SnlA2zEZiZ&#10;jzlqkRGgEhFUBkGJGJYsGThXGayyFnUnERIggAY15zzHPGbviNBoixxzdtbUT6+oLFwSVRTdPMb+&#10;ND/eq7qQOWDyYsy6WdwcH/rB76b+eLN7c37+6advIvgX9Wpxdr5YLvbd8fe++OL68nlVFm8++aRt&#10;Fmn2Y+g3niOa7sn6qSn33d5WzXb2JQO1lZt8Wy+3OZYZUlUehyGH6TB7I1IW5v9n6U16tl2z86y1&#10;1tXc/dO+/ft1+9t94+2yXWUTkxADToLsKBGEAQgsgYQYMGKOMuCfMIoyyQwcRRbIURQDdsWOq1zN&#10;7vfXvt3TP3d3dWsxKH7DqVPn5NRx7JJUeVVOpybJ2ckS8+L5kydriMo5LKu6md63Ax53jx4/y5bL&#10;br/XDNj3GGOuTRuZQCqrPcujyVIJjMCmzBGkNvr8/DJYG/uhqavdfp+TGsfuejJTRp+fnD07u6Qk&#10;YvIs0zEmrJp5XhCK9O5htf7g0VVVNU2m274/uDgtdRfTaZm7INvBU1nUzWQ5W56fzWdKF8omZNSQ&#10;K1OYPBJoQxWph97P62Z0Yd0eAwIYY631EEJI66H1nFqDgXAhONfqwVDPcJlVCVIgsah7P9oxZloq&#10;rQehCGJUsVRW54SsdGbImBlpFGCi2ljRShBLba1SLFIJzSfN4II1ej6feec2buyDOyAHpAKQY7xP&#10;AUWJxExpo7URFAFSOCD5kNowBE4RYQj+yuaSGYlJmMcyOyuri6oOiALQj32WZymjTT9eny5P5jPv&#10;wkFYEAJRRqRZeS2oVRVDaZQqs7HvDzGCi5MQm5OpC5JHT6KLaTF/dqUuTqWuLmOKgtIPTYxg1Foi&#10;K8U+FIw7luhiFhOwqJSoMLMyG/0QY1gfxy7GKDFlJim0GolUG31Q2CSU5EfmGrHQNhEOniuJjoyT&#10;YFGhoi2Kk5RSRKWA4Yy00oqJAmCrMIHkghNjc1Au+S0yIymExuY6JhAYOargK0RUogVJqYRQJX7r&#10;x6+5N/0IYSgqo8u80Or68myJShv7sF4/7NrgBwacJi6LUozSk4JjcrmtExTKFJfnZ00zLRuf5PTq&#10;dDKfDoRG26KuSLAqs13XapuPhEWZz7K881Hi+H272xyPR44hJWbZ9K0cer/fx0OXpTS19q2lgsHU&#10;2U6TjdhEcUiEeD6rMm0PJDovYOi59eNwVLbwQ9/frl4+PNTjiEBMGoUrMt7gwJIGP2dRKEGRjuIV&#10;1WUZlEo+iIgS1oJQZZPJ1HtuV/u8zmxduvWuHfsx8WRwWZ5vDS9Q74GclmNkIa0IU+fEu7VVp810&#10;v7qvMCyLfIxQL5bALN1whJAx3MZYxOgRO05tP/jRV4Le86BwjuSBIiRADYmtxmrZqNKOg1MA46Rq&#10;rf7B8jQuysOxXc6mlRIAwtxaosPQP3RdCBE1GkBSmSeIRk9BhnFYdx35ERN3BD6KMqQBEQUopQTT&#10;qn7v0XWTV/uxWx/2PIw9pwWoG0XOBxBRqFAbJ3B3dAFSTpRAEJUgAyMRAZKQYpBEGJUI4FJIGYVE&#10;Y4KYYKJJa+19SpFLa7JC7ZwH0IHAMwOLSpxQBHDqpRuCEASRmFIOYIgUUgRAVEIgAkLIkEApLYqA&#10;FEllciHRTdNoeNjshhSaeSMunE9qYW5jWu9X4tyu69PQ7lzfpWCIrso8obF5tihrjuHfv7m1wK8f&#10;tj5y05QXZ2eXHz975/ny80/eK+vG993Q9d+su/iwH4/HQ9thSJDpXuTYDVmWJQVlZvogjKhET6py&#10;9ui8Oxwf1tvo0hgCqOx0MWtmxaEfQx/c4XB3d3Nzvx5i3A+Hseu2u/X69c1xHGXogwuua8EYGLyE&#10;MLWZa7uH7b5td5TS5WR2d2jbrs0VbruuR5sjqEyNSUbfH7uDquo6b37l5RmGPoakiFz00flpXV4+&#10;e/LBkyfXp6cQYoyhJv3x9fVHj54cR/dmv23yPMuy999592Q5ubm5uds+gC4aZafzWX/c/+yrb3Or&#10;lTZB0bKoPad4GCWS1wJCwAKlynr38vYuz/On7z1//eauQKSqXB/a5LzN7bSuP3785Nv72+DH0pqH&#10;h4d46EaGY9s11rbAWunK2N3QeU6TLBONGtT0ZLoehv72HomUevzcO86FC0sG5aSp95zAJdBaARnE&#10;yoAFFSAYrYgoMWtFSICIigWYAgIgkEBOMkYPQBoxoWhBLykKeOdJgnNslFzPmpTEWjYKU0qNBk8p&#10;SiQgY3AYRrAKSFMSpUWJeJBDil0MXtRAfA44Ek6U2nlXGviHv/n03WWZYogYlciTWfHDR4tlmW+H&#10;YRhcHEZVZFd1se6HNAQnTJqsYABUKUYCBoQgEsdZRoMfbtbbqTI7CWyLb2/v+oebu69/sduuxjBO&#10;5ou23f/pH/8fH37wyVdv7voEUmWAKtMm01kArhH/7t/7T//23/9P2q473j3EYeg1Dlqtu/F+7bar&#10;3frhdtt2d7vjw3Z/c/dwd7+6XT2sD8fDbjseunYY1u1x23Xb9Wb9ZrN9u1pvN+v71cPrm/sXr7Zv&#10;bx++eQNRB4itSEioJH3y27/5yUcfvPzm+130ZVnkyhRZVpQFF3lmsyAwzew//P3fC9GrIrvfrG6+&#10;e/nxo6vf/tGP/uSP//dBQl5NS5QGFBEmAK0oCgQQQioZArATTgiUJBGT0EyUkwQcSydeEYrkSArB&#10;SWDvYPQQGASBII+oNIwJkCOOLhHVCCbPH5eTQ4reuUJlqFBpTYpygkz4IBJFMlQW0BMqoppgRBHE&#10;ghAQfEpnRGuECvFkMZGUishCoJgDCEVglA6VRP9kMUtAezdEDUbotJyfXZ21LLu3N7vNdideAqYx&#10;tYkTw5Qwy/XV/LQ5XW7aw+D8ktTDtm3HfqqyDimLzDGtFc60GVOCSDEwiAKDolSDaq+S9xEo5V62&#10;Er1E7RMDEMjM5k4kpFiT7gEZOCAKUhMpAve+7/2QJ6VQC7BnYSYnSZEdiAdkEIIkSWRMkUGMVhUq&#10;pcEkHDg5ThUqF+MoiQC1oiOr4f5BWTW/vhi6sdttlxcnzelZu+l2mKaz+bSe3m53pVE9C9f17/za&#10;R87F3XrVBb7jmBEvL68uT85f3NzevH4xapXF8OLlzdodteMDxxOlYQjTxfSD5+9q0HXVDH7Y9Z0a&#10;0pv1iscBjbWkMmNntsxRr2PMWDhydrZobGatDTa7OFkKYOy6nefoXBgHneJZbjuBV29eHrabUoAR&#10;kwgLRwTNKQNMxu7duG33lCSl8X7T+uRGn5ATkpYYs3qy9Z4SDB6O/fG4277erR8OO2NtFjgBjF27&#10;j0OGigSq2SQrsszgRZ5neZblxgpVpZWk1mGoSQehbhhzLY21NrO98GbsV8Ahcm1MNMwky2n9ztVJ&#10;8m6/3RaEJFwTJT+w8xS9SBR2oyAglpkNpFrhhvQ0z72AMTJGsSFVBpXJoLA+xmVdL4wl5j4yDG6X&#10;RFBqpRLJhLIekmKxAoUypBUhjYkjp/XQt95nLrZ9Z2MsiHIhD7yT2IPMBBlFE5LSFnHkNCTvo9+N&#10;4xjTIjKIaIGRSAhLQMfJKFUrGofRCaPRxpi79kCCi6rmbmjK3LN4DsRAhIzgJVqls8vl9bPTI0bj&#10;omMekYlEawNKUggFUlNkbyo9lMUmjGUU9+XX23bLKFldk8gmxkzRrMgoscsUi7BQL4kZgsLYHw/d&#10;sUtuHBw8vT6h/Aix0Ipd7AiQk+d0PltE0m2KAGBDjBx2CTQlLdBBmsWYAzykkAsSkyVCEUGslelT&#10;RAQQHtgbRkNIyW9S8IANKybQhCFGLxAg1aIAgZTx0ZsyW1TNkGIyJldqyTxI0kbvhv542CrLp7aY&#10;l3XrDmZWfvDJO6/XrQZaPrqeTRfTyXLRNGVe1pktyrpn3m13g49FVRSkIinpXWi7Is8NxBijRmJb&#10;ZCIlyPzywqfw3W49jIN4/7Sud94nZvDe96OLDpQCo/eEPkZMYlAOPqGPTuERJIvYgKqLDFMaE0qh&#10;07zKtHnYbtt9F53nuliMYS2oSRokUZqBR8YrZasie+DYERGAQ02FpqS0VnfOd86bFAejljY/+iED&#10;Xh8O3O633VCezHb399C7wYdR5FlZ+qrwYyxiXBS5NZp9yjUGhbPRD4SnF2fQlOLCdFLXxvrx2EGy&#10;zhnEjkTlpiiMGp0exi54Nw6xLiFJz5xigCiAuGjMZDlhRbnRcej8eHQ+Xk7KTRzUsbu4WlJuQcCG&#10;xAR7Edv1buwjooxxIAkISRCQraKekEfnPWOToZe6KTB68N6g6pEmQOpkpgLcHQ/tbnM87Mcghcre&#10;e/b486ur58vL2WRW5VaB3B92MSIIjsgFiAVE0iYCIUSFJAKEAjBLkog6AQdYKBxjiEEiUq7V6BkA&#10;RhZFkJCqRAkAGRCRCU0CJGpJLGIQSSABRAuNIAkxY7JIjL8aFUAFFSsmnBGypglBiCLAJ4+WRe9t&#10;pjAkU5hcAIwiDrOiVnluObw47oosr+u6O7a51VlO68M+qRQZhjY2dbHtXanJBffty1ejC01esPdv&#10;j/uv3rxFphQiNRk46QN6AjdGHaIDKIrCu6B87AMAQ6TofRysvVosNi48fnT5/rOr27bHdXdztwvj&#10;GBMHTacn5044HUerEDlWPp08ffz4sw+smP3dbVNWZ0+f6KrObdaNo3PMhAmSddw51wUHpAnp9HRx&#10;WVVFVbEP67bzzmHTPJ0v6qxQRjdVaXLtR1mc1pOqOaZ4Updv729erTYk6fzywnl38/1Lb5TRau/H&#10;h+9fEKknzx6vjt1X3303xHAynX59f/fm7d3RDXs/asHL04vOudi3O+8uri7C4JxzaAxwKAXm5+c/&#10;+OgTYRiGXok+jkNFoJPsdnsgFRmtyNe71VJZVZTfvb7NjP3+4SFEThJQ1HEctVJjwr4f51k+MNuq&#10;6rwf9nuO8enlRVOUKnv6vmAC5oLyNadaqQ8WC6I0wW5PbCVYYhbiICl4UkorlYBjAmQRlBEwYQpJ&#10;CoEyQ51l90MQYcGQaZ1BVCE8mtgPrqafPTuf1AUjP1tMqrLi5CfKXj46A1bt0INixYZyE8KgUtIk&#10;Q+I2xYMoiQmSAk4QxpZZQWr3PUT/P/+jz6/P67KwuVG+G/bOXSxrk9mYwldvH7RwWeezQn/67unn&#10;71/+4L3rm1W33x1DYUE4kgEBK1LPquVJk/qu0gW7+Cb0RtgRAvC0rkZwv/z6i/5m9d2XP//+my+/&#10;/v673/zhD43R37x+OyvrgkgQhMgSHYeeY+xu7k5OZs8/fU9rs7tfx+0IXEJ7+OyDj/6rP/qvs9n0&#10;4/fe/ezD90/mZ8uT5dnJ2Q9/6zc//Pijdz/48NOPPnzv/ffffffZk0fXy3r2mz/4rdOz6T/9n/77&#10;v/sf/uh3f/vX/+Af/H5q5j/7xVd5QYMP7y4vnr7z5O7h/rSofudv/QePJtPtarM9HiOnPMtQ6VKR&#10;Vbodu6+++OW//bM//+f/4l/8s3/5f/6r/+2f/f5/9HfOlvNff//9n/78i/3o8yxDiUmAhAaURnQC&#10;tECssABKoh3wCDETGlEGEARJgB6wTMFr4pTCMICx715fP3729PzRlVIcWQYfnHfKsxEeCEIIeVVm&#10;qF92++h9aaxRKkYeI0RJQSIGTgBJMEBiJaVWJXAksMw9JkKkFJ2CI3BFCggdSEKotT5wwhgjSAAe&#10;gQtgqzLHnEIMAqDMxNA+jpsXt+vXr93oowMIybLSrvM6A/EjinU+K+tXxPuXr0PgYRivi2LUCoQ8&#10;Jp+4VJkBUFottO0V+ChGixZckF4pmQg5IqUUGAKi2igGHgVKMgEYQoqJB2BCpRIXRBaxAtCAA6kC&#10;LUBCggCaU2AgRdoi5qAMaCNQoOoIEyZk0EKIqASCFhIFggkkUDJIObIIWEmIMA5df9gv8nwym5eB&#10;TFFiNXl6slSY9dv1wQ0SsVT5ozx7aLvvHza7rpvHtEtc59m+P764veN9tyV1wnT3sEooQatCqST6&#10;MI5ZdPfbXRX5vm9V24qPA8n142vv4253GDr3K1nPcjJdESwnE3+zGphnRS6gIDey6xynX9w9BD8W&#10;mtoQagAtMsYQjoduGBb5JHGIIfWC4v1EW1M0kTDTemTwMRoyykfNoBN3WpcAQZl9iHni4ENlrUKB&#10;zIwAmZh5Xgzj6LqegS0aYGCGbUwVKQ0qeL/n0A6+bTsW/Mnru3/94v4X2x0xvdocvnzYvrm7OQ4+&#10;IrMfe2UWRA2CC65QkOviJC+10fe7/SaEQYM2VohHTZiZrK7IaASdJ85D2qfYSapETuvqrXfDcEyM&#10;JZgAPIIMSYzJlNbj0A/H44MbeuDO2AutrabQhXlZACqfwnr04N3oA4e4TRGYO+FZVSqOR0St1EFJ&#10;LzgoOFEIQIEFYshIgNAhZylkVckkY98ulJ0RgaJ7TKC0IdKI7lf+agBJaRRWlEoyCimAIEMhSFW2&#10;P7bBexKIioJBCOm0LieLHJObVfMUYz92RxYC0aALFC3sWNoUH2JX+VRyMMbOF7M3AN5JyTFIXFdZ&#10;GkNpbFS6tHkaB6t03buR5EJrE2KVF5dPnmxcKpVdvvv4/Y/efdsdxzc3tqlI66ssE6vjOGqSuTaM&#10;OGiThFJKyYeoNYgswNwB1wwOWDCWMRWkC4Q7cdZHhASRc5CWRNzYB5cAK5QjSMlIIGvECL9qOqPI&#10;UeIgULP0cSymTbtbpeh7ZaomP82zL7/6HpWZzqcC8pPbtw7hsNmVyBenkxBwUU/uhh1GFCGjlIi6&#10;i6MhsMpW1pIwCriuC8KjYO9cHyUzxvlwOGxyQSiybr9XxsyyOlNkY5wWuRudB9AIVW4VqQwRRBJz&#10;IGQFZZBAigxJglOABLTj0HVpm0JEmQga0CVSFyKVWTOdLOuJrppDe8iENsgNKKdSZBQFRVHo3IKP&#10;g1JnVkWtctKZoUWWs8J5YZTWaG2h8i75Yt48Ob8s6uLp04syLyYKf/1HH71arbeHIRtCpyDTJiis&#10;RG00Fbk5GHE+jmPnVodKwenZaVNYQAKQc5tD1uSFva7zhbUR4uuxbY89oPqtj57r5eTwZgUAk0lZ&#10;nzVF34Wu2ynSWp0Y0xoz0XmtkXM7jYwp1EVuQCZoRi3eg0t+Uldn55eFUewSRI4hQGRgoflkcX01&#10;LZrZcsE271GmTaWb+VHr0pqGTFdX10XRhWBAZnmRl80xSmnsvClLBQKRkVBL8DF20iVPkiBBEHSI&#10;kVMESMyaxaL2KADgRVlgRlaJiMQjQEAAICLkkJKoBIPQQumBMDALogI0DEkTRUgogblAHZANKodK&#10;wEiKkTgAMGrQKIQ16BYFkQedGMlz7JyfVlZNs+/WO13Y9eGweXi4u7/xLIqJJqWEsR1iiPzpO8/y&#10;2q7Wu795cf/tzZvNze7l61XwHjWomGLCCo0k38cwjl4Gf/TSPawzm3mW0bu07wQRMoWiiEwGajab&#10;FQTOBVvnToAdG8Y8s16FBrXOi3DYrd6ux857JCCCwk4LfXq6LOdNmWlPHHuuTqfzxfL85MQ7t7w8&#10;EcrTbAarh+2hBTcMw8jCYnAueh+DS8mymc9m71w/1qi+uHmz6dph6FOC86o51dn9brPqu8Mw7rpj&#10;mdlm2vgxlIU21lzOFglBdtsjWdcdi6be7ve1zT/78IMXL166KL/x6aelzTrvnz979MnTZ5+8905y&#10;7rY9+n2vFILNej8k7/b7dndzH48dTqvFpPaEifDXPvmoborNbutiyDPbHw9k1N1mv+v7dy7Ok/OC&#10;PKYUB7cLo1vtwKqLi9NhSEcOtaMheElpUmaH0Wda97EPo88z8zcvX01UNj85e/LkkUJQ6tE7ACQE&#10;rYoZp01j61g/AAAgAElEQVQ/mMw+v5gplomPGx8zo+pcDSmioLYoTJJi/P+P+ylHC5H3jKPzIYRP&#10;rqYTQ29W+zCkfnT/5IdXf+eH7372fHZ5OZlNi7wkdr5z7nRRNWXx5PJ0NmnOZtVhP/gwZJkZgq+V&#10;CQi7fgAkQIFAnmRRmX/w6fK3nj/+8HoyK+lH7y9Oqsz546uHteu6s9NJmefr/b4uS3bxdrV5fnXx&#10;7NHyRx+dBdf/5JvX3vnDrvvBh9f3u6F1ASzBwcPgypr+9oeP6kndZPlRwsVidtzue6BpgAExOkfa&#10;3Eb3/sXVB49ODNnFyTI93P34p19MiwzAYwgskiE97HcPr1ZvfvLFV3/173/+zfel0e//+qefffBB&#10;Y/OHzV08dvco9bxYf/vd3X69298F5KywRaa329Xt67erzd3Lu7e77Xaz2XJ0n3/2Meby/37zqsvM&#10;X3zxzd+8uT2EcL893Pzsu7OLs+vT6013+OYnv9x/992XP/6rv/ry66tHF5//xudPl6eHYfzu7Zvd&#10;MCQQSrw67OPQItqvvn6R100Eeb26+W/+6L8rZ7MQ6Cd//C+r81OjNItYQgJGQA+ISiuBDUcPKQpX&#10;oh0BSiJkRDAMKaQw9jA4AZlPm1mTW5AxuAhpv9kFjpp0Co5HP0hkwtOmSYq47WxWWmOLouhjKDj1&#10;BOAAUFVkBw0gCEqdsgihVrQnDNGjoCYKIJmkBUsidEQNYWRPLoTkRwFOgRkV4hyUywhiihw0gk2k&#10;iCqAoyLIi4yy3Orc6oGDF50RsNJTxMls+qLd0ts7qw2QDiKdS8g4SDoXUjqPGlKKrQs2cWByhcoE&#10;HWNV586HkdOyyrrgwUMAl1goxSQQk3TirShPAgzMKSONqBqUnmgnXHESlAHJo6oICp0RUaVREUbA&#10;DsQTIWAGgESKOYE4TEeEihWieIJKaWAVUxqIU5TckCVqE7ceNsfddrXdrNb7h/v9zZv7h5uz6XJU&#10;MCVjqmbb7/u+833/K/rKlsgklt1wt9ml4diXBUQvcQwgCe1JUVnUB0gWsVdQRNmFYEMyVbPu9hzk&#10;o6dPiKmgTKw+docTW8QYxuTPdVacLRenF7djvwC4u1+tlN4+3OkYgh9LsolwED4yjMyl0oG5IPLG&#10;RqUuF8uzq0ek82ldKaXqopxn5aQps7K8LBvJrQNYZCZmZSE8KzMfmX3KrY2RiTlnk0AQ5EhKOc+g&#10;IwmHwIn3CBgiu2AAusPwzW5/6D2AVjbPFs0Pzi5an17er5PvkGyTeHF2musMUixYBhQmskCaIyhM&#10;WmmtrorycTNpmkpbM6tLR0YVBQWfF0W5OM0uznLgCam9AquzCrUd+aBpBjwAdzEmThzGlECEz999&#10;pxDahzAncgwU0j1G8nHf953AxOqeeR/jnsOJ0EhqZs2sKBKLcV4ZlaPRABpwy5xSqiBdP3p0s92E&#10;4cAAPUgekzSNUcYTMdMBuIk4Bayt6UgsIEaXJ0yakMUE0XmOwjCOjJAMEqIHtFY3WVaI1FZPq6ae&#10;lGLtPqb2/rbO8qYqM9QueI8yMLfMuUSVGwAZWKrJ5HRxigL1bGKbajY5SUSLvBCJde8fxrHSWBXl&#10;mGVq3swen80enzfT4kWtzTCcXS7Lwh6/f3U87qOy108uf/DDz999dN5cnsXWd5uNR2hTrKzNi7w0&#10;pmM+0xkqZRN7kIA4AdUDNwwRsCPYQ+IkHmAUGQgbpfroksE6y3XiGahaU0+IRAWqGZAjVmRyDQB6&#10;omg4Hm5XD2cn81Kri9ns2zcvMEbKs9Jmy/OZcfGLN7e7fTfNrROaLRuj8q/uN93gxjaEvm/HIUVu&#10;Q2cZTUKlkISRMabUO2dd2I7DxBhikKEbhzaMLBDvht6n5J0bxmMh2hOmEEqtamMDUaFoz5wl9Eoq&#10;Aq1UzlAoO6syHwU5BCZSEERqgRwpF8wyZSYTl3x2GPM8Z60H75OkjiFFTsI9xiIrvdIYk48hy3SO&#10;KkcFNjf7wXPKs7wXrNi7Y38wcJHlJtOFzT98co7oZ0URU9AZzufFSZNdlvXNw/YYAiJOSQGCk1Qg&#10;ilK1VqN31XTGmUohZoC2ymLbVVXJIRSWMo2YkBQUuW77cfT8/rMzpKiED7lJRi2m1eRiyUTaRWX1&#10;YjrtMpW61q3veLvbBD87mS0nNQsAxwBc5HniMFEmyzKT5Y60sjYzecyKZ0+enp8tqXdyu/YEPJuc&#10;s8rcWJzOVYr7m7vh2IXkSh+TtjEMSNYiRZH3zhYfX5zdvn24Wd3fH48Pdw/32303DE4xMLUpnFNm&#10;UY/J1WRK0iMIC5WakggrtAqUNpEhRV9pM2HsQAQhB/SIipQQmiiRyChAQA1IiNpoIAgKiEmYErFC&#10;qgVGUECpATtDKyKBRxg9DKPvWuiPvD3IZsfHbewceKlOK3d7N68yzaDLotBwcX75zvnJy9u77W6v&#10;gw/Ii/lyclr/+GdfdtsDKBLQmFnRuu9i34/7fSssRmSHQaucIcTolVXrsY9J6szWk+bq2ePLJ9e5&#10;0hiS4ZDNy1HS+tVu6ETamCtyGjjFeVktZlW72kXmzXdvXUQAAxaBdKVQIe3H4fDmIXStJV0G1I0R&#10;lo0LiyK/2+4kxXk9qeYLAS7KpmnqWtmB0GuDxpDjZV00BR0G93K/4tYDmdNlkwEF9redCzzKOADi&#10;J8+ebtrDcb93KMaYymZFmafE2WR6XhQJeNwfLeknzx6PY9cP45OrS2T+5vXbl/v1DNXDavXXf/WL&#10;jqCppoeuTYlX/UCex6E3dYNlaRQWZfHs8eXHT68+f/SIRf7y21d3r14N41j65FPaBF+V5ZOLi6yq&#10;Xq9WaejJ2NPptFF2q+DZfE4JtPNH54ICIWiKMjOZQfTCm4d1o/RydjqrimdPHxeF/vKX3672K2Uu&#10;n/2KqiMcwSeO4di12pgPH10LwaxpHp+dXi/nKfLIQkgagZJwiqg0AClFpcXPLorf/uDElpXvDx+/&#10;s/zDH1wwwqub7Y8+OK9q+vLFzc39Ydf3kBSIRorCyRgjw/jjn/ycrObE62EotW6KcrGYv3O2MAab&#10;MvvochL9cD+6d+bknX+zffjlq/tZruZVlpdw9Alj6l0yGTSl/Tc/+6JQ+tOPHn/6ztWjhWbxi2k1&#10;n1brzm/b8YuXb4cQHp/NXnWdbPYfPz/54MPLi0nVtmG1WrlxyEWRsVrgIcUxRYEYI6x8/95smhG8&#10;uL3b9btfvH45y/Xnn76TOGpId7d3od1dPlm8s1j+4//iD/7L//GPfvvv/d7J2elPfvrdX//ZXxxd&#10;/+Tjdz/78OnJ4uz29f1X/+bHMQXjfbfvwnq7W68e7l5v90cYXWpHGFx3aEPb7h62f/PFl//uT348&#10;/Ozw1Z/8+M2ff3P3ly+/+NOf3Nyun/7oIzK4u7t7Mp//7n/+h3/4P/y3v/eP/9H51flP/+KnX/3V&#10;F8vzya99/snHz57biC9Xm0k93a42ZtLUy+rehZjZMi/ffv/md3/wG4/ef3z/5uYh4Ouf/3VvUCU4&#10;yWpBHjhFoIjCHIrEQxSdIBAgIQuUqFNIgVnlZrmYDpn55J3Hn33+yenJ2Wq9+f71m2Gz64ATYTrs&#10;YEQ9a64ur+rZ1Lmx94MyloT37b53LgH0bqTDqCNOC7VTAE5ABUjgEXsOAwfFyG4wNhdNikydZcrY&#10;XdfHoe+61g+h79qkcwC5zutsUnYKS8wQGQQkpoTAABHxGFMhkhkFwr0ffJKSBYzyJi9A8iZPPPYh&#10;LarKC/gUKMk0L3MlQ4wBNIkcRSCKlrhJMXg1Bd1Bsh6u3zk9dC4w55a40DNNQ4ppcAGEUxIIKgmA&#10;itEBKhKtSSqjvDAwjcCBIYJkgDniiKBBAEkEjGBEsAQ1wAixRyqTNogjAYDSIEokMlmUEQEIQYHE&#10;tFieYvREFLxgHCuT10U1liXn9ecffWp1/t3Dm46hLIpx7Gf5ZE8QRXKbF1lWo1JaF2WGokZFWdvb&#10;BLUt9tE/Xizm1fTYt7lShc2mNlPWsgsjcq6kLGenSpuqWh02UFaXk+mYFcIAhKvdjjgeFZXGLjP7&#10;6nAIINQPkzxr8jzLK47SEByYp16CVgFxbuwqBfLp2dVj1lq74DlyCodhXHddrnQPqTG0BmiUJqIh&#10;xImkkUU6xyECqZQ4MYwSjwpPi8JFuJ40CbXrjrXSXnBgqVgSwob9wXnjAyldFLkgxsQlUHvsAfVG&#10;kvQeQGJkl1I/9jiMb0TIO45JWHYpTjKdCxmiy7NJZnF13D1/cuUGv+v3E63vb9/07W53XJsU68k0&#10;06YSfSDw/QghzfN8FXnshzqxLvI6L5q6rsoyOn90zpBRwiy8A2GRA8chpUqrLMsUYCWCYFKKFkM0&#10;upU4yfSbFBrmI6SJEIRxAD6bzy+fXT++PM+Xk+lscUFFuVxWJwvYt20YDLMXqVg6rbfWaGYfgkdI&#10;qIMiTaRIbG59CIfgTZSR464fljrLy6JQRmdZ0GiUQU0W0SAf7u6AKC1mBkF5XiVHKSTmCRAyp9I+&#10;nZw4a1hSaPevRxdub0sfTGXryTwEH5XCmNr1ushzPa256yKH2o2Kecfc3z8UPqKC2I3r4Mv73Ww5&#10;ff/j5+Oh/b/+7P++ffO6Lurb45E45DY7ycp2HHObXUymdj5DxH0KQ4wCUCoyoksRTXrElCVfgW6U&#10;nqTYK6GUCuCaFGrtfdxC1ERO6wkKkiLgSBIlSkwHDk8fn05OlhePzqrMtMhu6Jtm/vz8YtPthyR3&#10;+/2r+3V3HKzKzq6WOtdv77r1/W4bUjE6jehStAhtZB0ixjTEGBGHmCRJDtSTOCVK6ZFB3GEFcMo0&#10;ouyjLzmektoixpRU1/roNxgPLMehTYmnY+hQPHI1ODXEfQyao428it6CCggasGbwTIOCEcRxGB3a&#10;5KM1A4eDD0mR7Xvn3YJ0FsSSqq2dKt3YrCMcETLnozVj24UUBmMG7zfjqBKkEPrkToFWnkeIZ8tZ&#10;pflP/+bnHDo/tj//8tt91xamGAw3eb1/uzMWDyBZgGBJA6lqAs18RjCbT5+fn82nS1TwdrV66Ft/&#10;2HufqMjGsTcKCKHUpITOqrrKbEpsGZqqeNJkFdJuvy+yrDmZO01xdKXQuN4cnBNrsjG0libWphjv&#10;1zujbAwJTL6cTEWbu+321ZtXcfDzptBWF5F7kBjCru1hvds/vF13x967tN5v9m2mIJ+Uy7LJjdl3&#10;xxTFBN8ej4JSWiRJWZ1ndd0UuVO078POp6kPgchpLbl1wQVEkxERRhZRqBI7gkrrnERQJkk6QKeQ&#10;lIosEsUTCBIJaKUMIsc0OB9DIDd6H8M4iBvFB4pRCISgYYyaIjEcR7+/7x42wY9g61x5OZ9eLWcf&#10;ffrxH/yTPzz76PnYVLaZKJ1v41aRPHv8/DB2GbC1RTZtytzsttuWAwKdlFWqzfrLF+1hqLIyohZS&#10;KCCIIAk4gVIsMrhBtG0UOtFJWBhKnTVllgigHbvtjnftGEOf2Cc8tKM7sjAAQQB2TCAACBMrYMze&#10;eZObAQQUQJ2Bj7WxucLtGJIPSVsvOHouyjxhGo/t/jgOQ9t778cw9KN4d7s7+mF0pTJVrdG4oZ9W&#10;eV6Vq/a43Q6u92GM+aJ5vJiOx3GvzQAe+rGyZWqaJ2VZTKuTZlblpQppUtZXT67mdYkAv/zqu1V7&#10;OLRHDbC4OP/2/v67b14A4WF3+Pr2rg/OIt6s1v7QtZIqjcoaiiGKxBAABJG6ff/B4+sPn7/rDt3b&#10;uwclGMS93exBYkJdWRhY9oMvKX/v6dUQQueH0cvlYr5cLreH/XZwl6dnZ6fL7x5WbXBhHJNIZBEQ&#10;N45jSKu+a5LsQnxzf2OI37y+v3l7E0LcdiNO/9Z/NkgEFeeo9iGNwYHg43pyeTKvmmKm7VcvXxeT&#10;qkzm7XE/eNaAdaY6z/0YWQSIJ3l57LrOxU/fmT47n7MGSN3n756+vO37yHe3q5PTeaXNv/7Lby4X&#10;5aPrq7IwD/fHEKXr+1++evvxk4tZM399u9KGLClQdDKdIEJIkCQMY3y13+/aYW7z1dgfQf7jD55e&#10;nzVv1wdI7vFi4UW8H1ebw/TibJJb5rRZH9+u1k+vlp89uo6afvLyxc+/uN22sSnM5cX10HXvPD6b&#10;nZVa4Hbb7ffdbgyn06rK8pu7OxdhWjTfre92x8FodYzunWr64XvX/+7rV4W4zSE8W1a/9f5Hh8G/&#10;Wd199u7HmOHq5Zto8l//0e9glocE1TS7dfKXf/nz/fdvFsvT+fkcJbXd+O0338ehtSoHAFCUSfJK&#10;p5QIpSXWrBagRwVHSHT0omS5XJ7NpkzKQ7LGLEq9PgyH+01zcTqfnZLmPjrjo2oqFdPt9y9Xu3Yx&#10;qyd1I1qFwRdV/eXbt99/+92HF9Pb/WAVBcHd6uHvf/rR//K//tOH/f7f/tmft33/z//4Xx1TgBDA&#10;B5gvsiLPWVRMex8RMRIuFGxIfhUGcABMZM0n7z9bPLqEdtjs9vvD9j4G17lmDGZSlXnFgZfnF88u&#10;mof1atYs3z7cfP+w0YSToqiKcj+OSpn3Hs3vH9qfrTd8t4ZuhLKpSm0VujKLzi8TrBWc1KUf4+ms&#10;2QVe77eXZws7mbu7bY/DtGpORf8/334/aaoP3/vg/sW3m6EfAKLrKltlRrfbnTe6YTpCAGUpMTOC&#10;AIgClBqT0yZIAjU80pMVxbF1QMpojFTOFXScIgcAlQN2AgaQRRLwr9BEwAmG8fH7z24PLR/70pgm&#10;o3uVcjQF4oMfH6vMkzkK9/sddX01mVZ5kQB6FzsQlJCDykBpLZz0HjwiEqpMIAIJCQAooVGDiikT&#10;GiAVxBpUVOqIXLlIqHrhBOmqLjNj2zge3YiDj6RRKUkuJIDuALoAg5k1UE4KltLqnesBYNYsqrJK&#10;zBVCDP2Xu0NCrhx3MVZaJw11WY4x+nE4z7NsdrLqjyWpeTPdHI6H/WHZNFSWr2/f5EVZcXzYj3Wd&#10;a41D319fPzYmu9k/ENJms837cTSkSC2qSQp9EBptRoiVQIcQOaaYLGNBJIpOliebtjUJE5Gyphcs&#10;MQGQEYgplQrXCmfaUmYbwgywZem2W0fofAKtAsNMKxYBABdjo/WW5d35dBfii91+Oo4pL5IiH1JS&#10;WBA1hD6lVjgqApEaqUi8Y5yVNvm06TtgBoFTnYfauCSZUiyJUAVSSeSizDNjXAhNkRltDsH5GA/r&#10;3c73V0+v3BiO+40hwojFZDpBOwAZBbse2jSyVhTTh/OrUKo4jIqIjY7dcd0dCa3NNbW9A+hAMEok&#10;BBEAnCis8zKxjIn3OT/Pp8FgalsAKq3tuvFmaGdKzx9d1Hkune8n2ZQh5QT9qJW5eX1jMutGd9f2&#10;p2PaZ2qp8jZTNVAfca64U8hJMiKrdeJkWQYQRaRiUkS3w1BAwrI4z4tbSna397N5xa4sGi60H5xS&#10;tnfj/mHddcePn31wezxuj/sqy05ExlJltnw59mUMfYhXILvJbGLt7auvkUVsfnV2lk2r7756BSkt&#10;55NYmMrkrQRuezWmydW5UfTi/m3NtG+HWfChrqaffqj++mev9kd4ev6oXi51NoaR88wPQY0xIuhE&#10;XYo5EhC8bTvTud7AQnBDQIlZ46OLs9T26/Yw0eXK7WuB+uSknE7vv/mubXtAAA6VyrpcXS1P33bt&#10;aZ4T6uNuf3E9+fjq/OX9alHnhuDFi7dnT6+zjH76zStphwiZk8EwHhIoTg3gESQFBFS5Vha1VSYC&#10;7cTNMNNEXkHOdK/SDEhzHIDI6DyGFD1AsUEPkYESsCoRG4lJ0wgSsmyi1ECq3a5U5+rr074uyJgn&#10;7fh9pj4+OXeHNillkvTB3b5eOT8uFCoyTqsYPQDEIF6UhpiQm8ySUrvgnlWzQxgro197Rz6yNXO0&#10;yZA2OjKbREaiIurHtOFxhuBFlaiVVc6nktMOEyWenSwyQ348vnr5HVjdUOZTyjWh1dNZM3n+ZPv6&#10;8PrFnUWfdKYQpxrjdLI8u6qR9rs7il22nG9vHzg6stoN7nJxsl2vbJWdzpZt31cGsqphhoSQmzwS&#10;TXXWQ8whv9vvV31LidX/x9J9/Hq6Jvdhr3riG385nNin89ww4U6iRXlI0aQsUTRBw7IAyYJhATa8&#10;0s4b77z3yjBgL7zRxjsvDAdB1kIiPBxQpMnhcNK9c1Pf7tOnTz6/8MbnfbIXQ6D+hyp8UVUfwqRM&#10;sllZv7l6d3vFOFIHZSkmRwdW2dpZ2Ro1KMsZdZFMilttFvXQCKKZgKrLGtUTyCj3lBGMhgbi4cWH&#10;T6TIruvdsN2mkabjaV6MwNndbgvOlHk2ytPDcVlS2inTOpWTJEjYDd5Y3yndA+p+aLutqdyIyh3z&#10;xgd0MRBkMUQCBDEnGLlUwRhlhMeQs2id91F4KjlpggUAUAashvFysZqjD5sIgZJpmo5EkoVwf32x&#10;7bsAEYwFRr+1WK0eP/ro0cnqvWc/vb3/3rPHT9cHUqSCokeHBngUrQif/tUn/8P//D/usJ1Nxp0y&#10;PKXEQ54IrYYL1cEwLGWaJcn17sEoB5IAkQRYmkrOHCjotTHWQGRykr2cz76qduA8AHSqW4xHQKKq&#10;9WCMJ5hRNgw+KAVJwhECEk+FiGBILJAYq020gDRbpl470w2PljOYzB6PJ1WjgPNNtUUbdnVXTAqo&#10;Vd/3OB8zgv1mRwKGGF0AI+AwJTbEh0xkW80HW4mwpiSUpU2zorc+5debDWgARK4hS4I8GEnkyiiq&#10;/a5R8/VsNC7B+erhwZhhvlr1Wo/y7N39Q7etHp2dckYbpW62Tfk3Z+fGASVGM06tFNFHcB6YQBqS&#10;QApOKsLMfncwGkdjds5IzprBzPJ0fbQ+na161TuvG9V/er1nLIJxBBGAziYToocOcDLK0PrDw+N6&#10;0Lfb29t37zhNZpOyN5oSGq2tWgXezWfzcl6eX97E1oCMlHAqubEGnAMKEJzgaSEylL/zhy44P7Q8&#10;gqUeDIPo0LiPnj4+PZhfnF9+eX3z8vRgNl+/end3kMpxIYtcHi2mF5cPf/H6/t1+KLg4msTFLM1Z&#10;qUK7SEHHmBdZlNju62o7UE7SNOVUvHp7XUi6Pl5TSk1t1TD88uryg+PjRTH75PwcnCfMUyEWySgv&#10;UpFKhqQbhk4rkRZPT+e9Mj/+9Mu96nJjjh4df+vxgaRCQ0g4+5Of/DRN8tlstun6XTNMZXpynE9S&#10;kSK9btQPf3F+tamThJ4ul7MiL9OkDcrrCMj2fX2/qVaz2cF00vd25zQDp9pw79yT6Wha5B3xu+3u&#10;YtuUgo4Yr7t+XY6ezNYkheV4uhonV3ebr3aD1nDfdg975YEt8ywtckglRqzqXastsyFGV4p0LFMD&#10;oSeQeODgDAJGatFgJAxYIIQDXJkhmrCUzCcipYGiVKD4QAlHguhMcEYr67n3PhJGABgOJI4ZH3wk&#10;IVhAgjCdjr7xwfs/++LV7t2FlIITCEC2SvF+89//t//d6Te/FfNse3v/q1/9YnN1+a/+9R8fnZz9&#10;6ZdvgPiVSBRBbYMBDxghYp7JWZEgYtV1SZY8WR8r07bB1ucX99Z88PRptW+ipOvDtQ/x9n5XIhl4&#10;0Lu6ieHxdLZv28lk3PZ9D/H91WGSJ03bv3c8/7Ju/91+M7neFVLOz9aSZe2+HhXZEGPBko9vr44J&#10;+7LrH42KUV6attZDly/mKcQXZ4+2uu9b5TzeXN1uHh4IpQ9te5xmi6MTR6JM2Ce/+iKUuX7Yhn0L&#10;nAOlEChoB5IBk6A0MAvT6UEMj773jY/vHsSrd0SbDUVgsmQYIvbRMmCEgqC08Vo69ME6SAE8SPKo&#10;4GU57bV/e3+NZYqtW89Gs9kCMTZGswjbpgNn8mJEs/Th+ipQ7pQefKAOBEVFYInigcciEuud9dF7&#10;j4RQQhzAr7FxGokOVhJuomPgRCR5pHeCLhm5Ny3YkCdpT3HuvELS6RYiJlkyE8mVN4mP0QQdQykl&#10;TdJlmtz2SntdascYr4R4NJ+bpts1+/2ggCezSeEcqavNmFGRypynb+q7ZVpa70c8mU+nP3u4WyZF&#10;kWYYbac6wSXj6avLt8DISArt4yjCvTfHUpIsq+p6kWbX3uPQJ0k+ovyewNTbq6qi3lvvMS8jo7NA&#10;iA9bRgjiXCYkS2SEtlFFmaMPd8alEBJknqC0fg+uoGzwZpSlwYPyHgCsj6kLkRPnvQvISHywLomQ&#10;A1rJMUvGSBRB6PTeDDbY6Mk4xpZTilgS3HuXARKkJaEDp9o5QakikdrAAmytBmMA8SzPzyFKF3NK&#10;HEEGhCDuYsgEIZGECLM8o8Fv26ZB6507STJR5rt+8EpDsE2SyoAG6JhwE7EL/lBklFCeJiGGehio&#10;Mc6ovTUE7YRKPpsPg4X7XQUIguRJAsA6Emn0CyFBSDO0gSVlypjq3yCMjZ0kJZfi7eaeIK5m8yi4&#10;a5rIQAaypaGoh1BIta0M49lshv3AlAuccUYFEZGCdy4B6GMEiEBoQilGYoIlCILxoLXI0kYNfdMk&#10;RUq42Dudt12yWmpniBQZICYiNfayrzfvroHJf/b7f/Dm4uKHn3xGGAkC5mkCAJu+h+glT4jAqQM1&#10;mTKlg+4dQZvKl48fZy589faCjOR4On9UjuumuR1UjDCbTVTbfXJ9CZsm084FP2akePZIq2ZEs7qr&#10;u+BPnz7vtEka5bwzg+shhogdkGWASKEzruvVBOmdNYA4EiIyOhvn59GuQNT7zTB0M8I4l3wyugb7&#10;CBmTPEMhBN+r7k3ff3exKjL5RVMtCIvB+qjyNCXOX3XNZDQiJhjVizw9v9nuqtohzCjfes8idXYA&#10;KkSIBukIaR09RAYQRpDU1E8IJRSM9wI9p7lnVIGjPuTB73TnUXBwPXIIANGPBEkll7l8u62ljwd5&#10;0nMyLUfTIqWrCdnWv7q5HyXJTrfL6SxSKgD3u3ogcfvQgnXLSUkFv7NO3O8iYSng4ILzYQJ+x4lH&#10;ECEcrpe1GvIQ3wFKpUP0KyAdpz2hJ4QFjntlAuUeXWYxIk0o21tVSq4H22oDEGR04mCRuXBx/XaN&#10;UP+sksUAACAASURBVJNgCXUREyQhRu4MiEJy1gZkk1FRzIUdAnqCwKVMjPu0vX1RlFf3Dzn4xivU&#10;9vjspN0N1X738sP3Uk77prVAxmW22e+tczQrmA3Gufu2lUAWRyeTstw31d222uyrPM8JRqzVYIcU&#10;uAsQYjSSTkl4MBHAz8rMN4PxaLyfcvHAcRa8SnPVdrOEa+2NDwJBptxrXaTpQ3Qzyi1SYHTXN2Mk&#10;CcWbXcOK4nA+sYN7uhq/OJrTAPUwXG33/WAIZa3RV3Ufok8Ya4wLzUAQdYiJhYEBi/jrnCIQRBZi&#10;DNAr2KhMiD5FMBECAFKgEQDBRXJ0lJ89XR+uA+WOIADMUhl2D6+++Ex2qlO1tvrkYHqWrl3OZ1mp&#10;ovVa/+izt/Djn8OjRb6any1mj548ebSaV858+ebNx1++sbb31s8o3Wol08QRWxBZqRZ8pEJ6goAG&#10;fITIvvH8+UBDbPrzm43VHjDmUo5nZZ4meZZwxkaT6e5he/nm9Z2Jx8fLnMFnX1yA8yRJSKTOGggB&#10;4NfpWwBCQBCwAABAcDEpsjTLEqmDT0m4ub3Zts3xZDWaTt5VG2eN2g/A5fpgESLst3s+4nkx7c6v&#10;e4eMSxc1oCDEpTJqA5QQXQZ48BnDlKAKHhELT1oaOKWe0di71nkgMI9Qp4g6EguDANBKhvjs/edu&#10;0J/fX0+4lHlCXbi6fQAhXq5XxXIZnXvo9inlF1fXygRAXExGq/nk+m6729VAYVFk1sdOaxcxF9gF&#10;/92XL2WS/7uf/IQhUMryaXEynfTOQ2/uHx5q66MFyrj3FgkmRToCvO37UmTzgjsk4zy7bdptN4Ro&#10;55TtI4yTREhKtemszSmfH63TstBd//HrC8FJZ4en49m+r/c7lWecMm69LzjHyd/5QykwRXFXb4k3&#10;GtD2w+HBapIlI8mubu/f7evVOPu9j74Vne/7vkgzLrDIOEtYUw9VvTXOj0dCh/jFJ5fvdtePj45/&#10;8O0XLoYv3j7UTRtpfH3b1p378HQ1K/PLd/ckoU9OD5x2n98+3Ff1i9XBOC0588bGL796o6P9wbe+&#10;Xdd1jPH4YLWpK+Ak5Uk7tDrEL19dn2+26zL9zgdfY9yXibjvmuNR8e76/pOLuxenB4NzVCSfXVw7&#10;73/rw6dFJna99g6aAV7f3kVnvv3seRNcAHOwWrz+6mpT1UU6YtStx8vzZt9t6wfnUZASJZBICbXe&#10;tN5x5CWAYpC6cGf7J8no8Wzy1+/On4zGz56cAp14MK02t/f968bxaPPIAYIj0QPnACbGnTUrLgsh&#10;MCLF0BPIAgyAhBBPAIOBwANBAr437qb3xynjku6CHZwbsWSGqAB76lcoNYYQUBISYuwIyhBkBI0B&#10;gDCMAxJhQ7+v8rGYHZ+++tXHQSby16ouwb6t/svf+/vf/83fisuldnG9mOrdPRvxXJnf/af/HIYd&#10;pDmkBQPmwMKsOJBptDqbjTbOzTjPJNs3TTfo5Xj0qm0W2jhKd8Fz42iejhmrnKUOjVYxxvlkfNfU&#10;hUgIYp7Ip2en1rnJYnL9sHtzczNOsmWRL46WJuLu5uFmvxWcDUYdLx6B6XuI22qvttvFaERk4hhZ&#10;z5fRmy/evq7rjlIWYnxvXComro0ugeYEk8VSeL+pquVqmWey222zbHyx29i+P3t6+v7R0VW1u9ls&#10;ru/2woTDs9PZclob99W71wUv3n/yZDPUvnUf/9XP1dADAQAKwQOhoC2FQBAtJRnhPYX3n50W84lz&#10;fsT4zujYW2dDOsmFEFevz8fr1VB1BgMHuOnrEslt05eDrRgFYGkMY5S3gsYYAEIZQGOgHghSANAI&#10;ABB/3QCij0AgeuKJMGpwCkQGjEMqphENghPAieisps56RgFIYoYE6I7j1PM98ycyaYzLRJqK5Mq2&#10;pDOc0UJmPQxck6QsgNPz/X3mnYiwD3CYpjXF0zzrAruoHt6fzN72bUEYoVwy7Ey8d3YGLgOhiQPG&#10;EsLA40W9XTAaMIyFfDdoSWnKkzyhWV6cv7mQeUqQORKm0xFSXnh8d7dttjdkXOaRtJwmyGWeHy1W&#10;RuluUM2g0ZkxsD4GwXinh5aSVQy1C7lgelDaOkqJQQSAkUwMAvFIg0UmAeJ91xFCIoNA+JFIOoLR&#10;msgYD2GSZ8HHe621HpyzB4RGpB0jjJBRJG9JTJ2TFJULJaEEcXCus9ZTwghkQGuIEpEgKoBjIJeM&#10;oA9jQADCKQ4EBgwOgwwRnU4hOoLBOsKFQgSgeaCSiB7BhpAy5l2snZ4RHqgQPmyD4YQob0plGhEO&#10;1qfZk6Pxpn93fbMbVMZYHcOEiNqoQOI4Hy9H6WD1u8+/hDI/e/aSjkepcXXfuc1eq66hBIBknFSD&#10;zpzvGUDTkukkk0lbNcAEUD6lghCUGS+INMa4GIM3HZAcgFCRcarbjjFaY/z12+6S0be6z4xflOW9&#10;aZwK/+Tv/e7PPv/8l20tu3ZwjlOaCrH5/Py/+a/+sSPY7oZ/8af/37zM+zQfPdw4zmvJibGjhOhN&#10;W3sDESeHK0zzLMtmlLzbbZ4fznvd+8YSgoiYc0Gy7KLrbFv7we7NUCpz8OLZ/dvLDYdxIo4Xy0mS&#10;3lxd9p9/Gc9Oj07Opnm+Nebyq3es07HMNy4QzrJWuxCaYJcueBd2Ba7zzAdazotogp5Nksvb85Q/&#10;yfPO6dR732mxnk8GYyhtevXk8AAH58FXqmm8ezyeNnVnsf+r168/enJmnWNIOcGz+aSLXmbpZ+fX&#10;qrPi8IBc3NyourrZf+/737y73b+9vp6luQPmQkgYE8a56CCgoUyje/nBe2pXX2+qIoXgKNHqdrcF&#10;nkAIAAAhzKaj3TBwmZ6Ok613M8rebfaExu989B5Lhdk2q9X6k/vb7ub2/mHHmFTCQTY5HEKxnL6O&#10;cGwhFUK5oS8K+NWXXQDCmYjgCG3MkAImEByjq+m86duu1yYRxgawLbQDWAsAwBHKMmNpZCKFkDES&#10;UGSM9b2tjUqC195SmaSTfHqw2F9e7a4uFUcBaDAkQDklJPjK6vX8wEm+sfh0tnBWQ6BIA/GBi6S9&#10;fDtwlxG8u7zBhIDTLElOHp+cn1+XiZRlkQqxmi93m9t3Te13XcdYGXnX9yEACo6c5EiX6/VXdzs6&#10;DEtGTSqUYKRSIaIiAQJlBCaceg8QnCJUegrO1RgFFSE6CwFDXERSQxScOgAWwBEQiBVE7gPSkAkZ&#10;pKyblsUoY+g9CkpHOecUm0aFSB3AJCPrxQqC653em2j3NVPKSVoJOe30zgDEAIEAZyCR2IDWe6AA&#10;FlCX0+lJdqAPjsJiye2gqnqWFkYQ6rxEZvtB2e6roQrgwANaH/sBLs9BdzBZQMDFOD1eT6xzhUgH&#10;LwPzMzE6fXT0v/8/P1RNCwWDtgOjYVYiJ3G3hTSB8TjVzjltwYILyzTlo2zwvlVd1JBJrDDmHlPB&#10;R6uZq4bL3W6CYYMInRERxxNBkIbJqN80ne1K4H6UOO19CKvxOGhla9MR1GALS1rnQTCgFDFGiDDY&#10;zGNPAEwkNI5nGc1lSnhQ3fOPPnz7UFVfnO/9EHpNx+XXxktPpbH95e1t9NQLwimjRgsQ+xghIAgC&#10;4MAFCAhAgCIIDwYy6nnAhjkpiGoiWJ8IlqXCOwjovSX9MFCI/tdYUyoJ88vphFPUTQsAlJDtvjKA&#10;QAgVAq0dR8RcPPT94cEy7LvbZgDGH83LbFJ+sXlg7aBjYA6BOOcJmACSlAn1zq2Oj7Iss9ZMlwti&#10;7J//2Y+LJBmX6eW+AaAweKABRJYxMiZoiNz4AQCI8sEbAABO0oQmwLS1Icb1fDSZTO631dXQfvfo&#10;tIv+08+/fPn8mRxPvFKJYA/bHQ/+1W5DCTudTY3zN31Nh/Vpp3ugMUsFIu+sena4/vrzs/1mi96U&#10;Zf7e8fHpYllIdniUlym5vt3c1vVUpre7Ksno46MiRv/5qxvO6Zv77SyfPj1Z/cnPP//JJxd5IdOE&#10;VY3uVNxRLAWLESaL6X1Tz/JUB+zbfnCRCXGyLMsiZZyPx6OT06NE0F6pbdVYb+fTMSecciBJkvPk&#10;8fPj5yeH81nmvaIcdrttHFyWJpNcfnJ3KxirtHpomruL7XuPj37v+x9kgjXa3+xq3SuM8fJm2+te&#10;SOG8H6V5lqZpmt9tHjZd23a1CHEynp4WBeFiq3obY+2cc8HF4Bz6GCYoGuosSfbeP1qNvvf0vSdP&#10;DkqeDU6lDNMsscgSz4zHSCFSzrn0lKDzNgSFLKEQCPXBN11TD6q2zhnb9spoXWvdxtgZo8H7yEII&#10;BN1Nq61x31yMJkn20KsYfUG5CZ4GCgQgRiSeOYwEA0FKWAgBPeYBLUPr/dPTM4e8vrk6Wa6sNYOz&#10;EWmv+u3+dhZgdvrYYri9eueNp2lOBfvomy9+47vf+c7X339xdvD4/bPemnazzXJxr82u2gU9aGfv&#10;t3tORePcQ9c8K6YkERqhCNhTSHzolGZUPjk8OJ2vkIS+qidZsRgVd71O3fB5V/um/+m78/v7B26D&#10;9e51tTcP+9A2X9XVqEhGWdkOFrr2TVulPjb7BiQ7PDpU4GutiTJ393eCyi7G6PwhT2+0eajqxEeu&#10;tRVCVbV2OhHcGqOsRs4wYY8X0+PjkwTpdreJIZwdP+LWZpwRIX/1xevr29uD2fJoVF7d3jVV1Vsj&#10;OasjAqGpkOvZ5Pj09PDsyEUcTSdNp6xxYANjeHq8tsYtynQ5Gn3+6lx7e/v6vG273thgLckSgrB5&#10;2KpKLWYjnohN18N9BRCcc60ZQGuwA9CQJUkaoCeeRSQxcEQOTBIcgomICJFHyPO0K0QpEtN2gIFw&#10;yJG4aFWw0rp1lipvC0aPHp3lrHCC+7bvgqMBrA85wr3uCcAqG5FMRh0DI5zlkdJCsHpQpSwDxMqH&#10;JMTTk9NcJG/ryge3JKzuhz0BiSyP0Fr94OBIEJ+IEAmjYixSwdlgjeQiL0b73lDAQMI4cpklu05h&#10;35oQWQSB1AbbtoramEhSzqZayLGBXQyWkBLYyMVd11ZOW6V6PTBjOjN00fZaNzAQp/dGofUQrKfc&#10;QPScT0Q6SrIUGZVCu1g5FwB+rUfboY8hgNINwZwQFoABDgRJq0CwUnBknAdsEWpKCkpTQofgkZIy&#10;y/beBuMDiUhojRAiSEotEkBYRGxisIiA2ADMAuSRBISexCZ440MWvPCOONMHq9pBk2BC0B4g+FWa&#10;YJLv9WAAEyZa5/2gs8g0l4MbmqBD07lBQ3BsNZ1l42Q8miRpuSjmi8nb4HXTfPj02fzZycuTUzoa&#10;A0A+mybjyeT0UTqa9THay3dvLi5Yno8PZmKUtm07TTISw4xQnXFwMcvSb33wcj6bXL2748FNM0GF&#10;zMel1bbSenDWxeAAEGLvtADsg7MhdBhFDN465UNnFTG+CzYXPHRDOSraYP76Z5961U8TWStjg8dO&#10;2fnsP/6t31om4pWq/uDb3/0Pf/Abx9PZj/7kTxWDoAcfY1FMsnI2kZmlsdnXOQETfIhup3VC3GEx&#10;Ssu033fvml3tvXL+XVV1l3em7g4CsYR0Tb/tu0OkD4Qu8/Lh4fbN26s2S4yLsWp+/u7SRYJ5arou&#10;D0AhjijXMRjvUoqddy24aZJ4iJumjqN8vVzZ/V7lwnWt3+72bb3bPKDqzGZ3v9nMVrP7tvr48y9M&#10;r35+fXn9+qu6rr+st7doVrP5IhDHGMHog2cyIR53bRcDnU3Sg/GIBvONk9UHp+uDwznXZracrdeL&#10;bDISibxtW0+QUloRMh+PKjPoYBLkD/W21Z1jlDk9Xc+/9d6Lx0+P3lzfScl+8J1nh4vZm33lMaxX&#10;c90pkqero4PZcmqMeWib67eXX15dJYxZxDoR9PZhjOz4yZmclo0egHGsqspr2qmh69oYS+0zRoaA&#10;IVoDfAJUQSwIIYLeRS+8n3gyRBeEfP7d754dP5nODx7SDH55bi8u3W6rhlC7iAElFx5B+tABZFmR&#10;CTlIOtzc3jdtdI46kzlvkLloTAAwoZxOC56mPJnIvCEEbfBOaYeUk5EUV0bpzd1oOd/29ThPTZnM&#10;RNYlab2tFklqgicAu6HFYnKWT/KjZWxtZXQgDBCB4dl8du/srh2AADjjkSKlvbMmIA1RkEgIFZQi&#10;jYzLnhKOYWCkN55ElpIAhEhCIJEBwUgukbQQKKKKMYRQuuhj9BHBObLZGgKEYEapEugBEx+GAF4y&#10;YHRc5AriQ99U25oEABaXy5lMRxaI71Xb9iDpaFo68OhtdCHaGGWEEECK5cuXj2ePPs0LYFHXW1Mr&#10;Rryx8ZXa3TftddeGMBSISFkEYUOEqzs4vwbg3/6j33/v8dnVq8/cRGSAAPC3P/rW185ORllydjB/&#10;tp7/6V98avpaTJPVcraYzizxxigm0innxHuEaLzjxntkWZLBNGPKpR5R8IRL4mKLERGbXb3Z7qPx&#10;KkDm0QrmuSA67Hrd64bb4CNPKWuUQRpGlpaSTh+ddNN0IaQddBcAPIiAqY0OwzTC+vlZMi870yOL&#10;s0murO/uNt7bycFqaPXbLz6fzCf9oEMgJ6sJS/k7W0lCg/I9E9E4b8AiDhEBATCAC9zGABQi0hAj&#10;BM6AUpIh6TUGTUoCSgcADDH2jHJPjHWDtRBDdMB9CJHA4CgPxKqqbV2AVHDB2dY50A5EmjriAiDg&#10;YIz3TFed8LRn9LhIXPRvdttYdd96/8XRwenV9X1QFhCApowQNqjO6v2mzYztuvrN2+uh6TvdG079&#10;YG3vASXk6SRPqGBpREXiYLyLBLyPQMvxeDTJ8zxpbeytsYgM2W7f11XX+QGliNEnEZCQfb33ff/V&#10;xWU9qHwxccHXzTCRGQpSd73UlsL6EQxxCEYSIiUJDmcZ+7OvvnpoWqN7CjhY13u92e1V353M8tVk&#10;dH5bf3l38epqO6g+l9S7sJ6MZ5NiPR8N0f6bv/rVturf+9rZN14clUWutN3WWngwJnijx2Vazsbb&#10;3f7t3d0QIgMYj/J+MPuqjT5IHpq+3T9Uo0nxdnNHvCtGJaFQDUPKmUz5n//i83nGkMEvPvns7eWd&#10;9fHb773nib/b1Ntu6LVhlN21+oOvPX55Mts3/eXmLi2yqg3OmLPT9dceP0qK3GhFom/raltVkpP1&#10;aiWlBOsnRXEwHUf0vTa1sWMkQGggIVgQAAkACkEAlbOSwle7ulc1mPjx9eXHb9+9ub1LIkeUV80+&#10;xMAADVBOcJwIHmMPiOhbHffK1E07HY2Wo1HGQ8oF47KgbCYyQgMLoHrXaOWlUMb9w6+f/PN/+NHf&#10;/97J999bjvLk/kHXg00iAgeK4AF/vVVOADECISElLDDqARwjzrqjcnL68sVnv/rFhFEXvKQkDZAn&#10;cuj0Lz/5+OXL54eLddfsaDDRu0EP8zz/8OWzf/qP/u5svf5XP/xROUmNwtv724iIkq+LUad643xv&#10;fU7AeFf1TWdsRvDB65mjexJ9tHOg183+ZrOLzu8HPRA/SbJC8jQvUspvdg0qPZdZWmaV0sSY3a6B&#10;fthzShtl0bfW391cTVy87uvZaDSaTDY3D+2mLm1wwd+pXneKB3+0mBtKnHUn0+nhk8ev97skk2fr&#10;wwFiQnkiJXemD2Emyu128/NXn4eq/cXN9bt9i0rHUXG1220f9stR2TEyVuq2V9OyeF1V5vrBx/Dh&#10;s7NvfO25Yez49PR4OcpytlzPemq5kJ0eykfzVTq6vL3XXZvn5Rfnby2noyRNywIQRkWh6lZ3ndbK&#10;pXAyX5E0U4R8+LUXMU9aJiDCsijKWTE/PcnSDBFdIk7Wa4x2Q4Db0FttQwwxQHAlE9PlXIKfO3/4&#10;8iVab0bJSCbryfhKDbnBlhpijAGSIpq+S8eLdDIpYpzPZ0JwoMQzJoX0lA/GOa81hiICi/Ey2N3Q&#10;TZyNukfAHsATourqSrUF4UWWAmeIWDqfIA0MHZAeAaObeEIoetUHF9qque3VwWwcY/DeqRAQYwLU&#10;2z4ZFa2DqZRtDB3xOZNMiG3XpAGlkEKwvR2U0Y9QcIQ3YLuuT9uhdtbGQFBYwNRhR2kScUQ4o4Jz&#10;rgjvnfUIXscIMGbsFmJ0ruDcMpogOm+74IFSBE45LqXknDHKtXMFYo9Qa7XpW26jYEwTROe09zXE&#10;3g1lhME6HiHl0Now2GFCOAMwPkTnaYg1AiLECML5lFAP4ADBhQQBA5aRRIqIiITkgh8/eZwvlyll&#10;jLIMaEd9npV7IQ7HY+eDa5oxT+U4F4y1XQONfvr1D9arOUXaRsdm07FMixCv27bp2hRIMptnubja&#10;b3JGbz9/WyT8lWq8NTPOd3f3+PCgETnnsut3uz2QZLxalKMsUgL18KB0up5/58WLklLgNJ0txtNZ&#10;UpTGx8E57j1a56xvYmAAQ4wywAYscRBDKAm0gCo4FU0e6YjxBPDeasn56uR427fK2FD1nXdAKQQQ&#10;gtsAby7OF8X0//jXf3x5cfv5L385LtJffPEZSAGeF0VGBm1UwxNhMaCP0tpedfumOeY5nZTzsnTW&#10;8zIXOl4MqrrfYjcAskiw8Tj4CEq7RCyfnZ2NxoM3jVV5ktGAqmkaq8HZNEbGRATSe0NcVN7nSFgE&#10;76yKjjpDlpM5l9T7bDz54uItvbtu0kx6b3f1sK9zZ53ye63HlL4dBse4a+q6VWAtL+WEsDFhbatG&#10;CecMr95cKkYiwcCoN6ZR+sfnF5dX1e3VHTKorUWI00Tsh7CalBzCfd3kVE7HYwdIBRxN51lecEGY&#10;yCMSpjoOXkYsyqJVfUkIp/Z7HzxFV3/90fp0Unx4sjhMZJbK737t+fnVBfUmEyilTChNikL1Q9U0&#10;LIQUSXlywEQy7NvedlSpEZXvbu7krkkWs1ob60IM0ACqGI2PSYwd8ZHQEOImxkmMgpIWbdYplcjv&#10;/OC3f/93f/u//v3f+Qd/+Ad/54/+we/80d+dHJx8sqvg3aXeVvvdtqHUIyAnSvfb+zs16A7jh8eP&#10;Dx4fLo8PWZLXTZeSNBWMCenMcN/2Ic83JHKljVGRUTUozungdJpwvLsVq0V1f3tycnp8ePomDGlV&#10;HUxmHeXMWQrYmuDUcH5zf7XbJUB4iJpz6QlnEtAPGAVl06wQSKKHVlnQAYzxjKSEp1R0xipEbn0X&#10;QhqABxScpZJSRA0OfcwCiQSBUeKjdzZCxBgpBMKYJiG6MDk+HB0cYKTeOOUhArAYdYyc0lyW+6ru&#10;2j4IMkmSBqLIMq56FJJI8c6oVVnOz07W0xFbTodCLCMkRZ4QHC1Hy6NpFuLtL35pfOg2D+r63F7e&#10;tNfX9cNd9e4CXl/A9g5u7/q3Vw9vX3eXt/Z+B6/ewG0F1s4+fPm7H31DbR6+urleS5kCYYlMsqzp&#10;+rv9rr3vLjfXW+9slurtTvTmWnfgXWQ8IGGEIAYVMAxAAoBAPiuk0bf7utHWe9902sQIztkQkFBK&#10;aGAUIloP4Dwg5IwNAEBYOU1MBGpCQAEeex93Xace9v3NdtN1ggKoCCGGaLUZ0ESecgbh9v4hAjlZ&#10;TterdTso1Q+e0wzp3fVdrwePUQPJhaTaPbRd99DVG60JhYBAIxACgUNAAJ8BtcGHiBAiYIgYEk8N&#10;0kDCEKN3JFo3aAdIOGcpJ4YQ44PvA4khJ2gYDYgYATgJ6DVGdN5gaK2pOk0TcTgqvHEkeBOj82B9&#10;BIg+Qu8c+Ohd3DFWDn65Xr6/PqIJa4PtmhYIWUneEGsiLEfz3vlqrztNvItd0yxms0WWPDQNMJHn&#10;HCjoQFLrlffGRuMJhF9PebhMscwyLhlTttOaIQHASKiHgCROgLbeb6rKh5DasMUYtLVV49veGjuR&#10;YrGYcqRFkhZFieJ7v2PQI1CC1lv/eDJ6s2kAAPxwtpyfzOfn271yTUl4PehJlh4uiwzjX3x1vcoL&#10;QcTf+s7p6XpecI4cLu/2f/6Tr9KMnxytbAyq05NRCiK5unr4t59eOD0A0lkiFpPceSuYuKmqwdhZ&#10;mkWKkrBM8vV4tK+qi83ue0/P7iv1+n73GydLmifbfXPfbaUUH7+9//rz4+88f/bTT7/MBD97fPjm&#10;/FJCwEhDmp4eHbT1ADTGSH762aur3viu/e4HT89Olrt9mwJbLQoT2aZtRkV6fb2529ar2aQcl7rv&#10;wUVGSNebn3/1VjB+sl4VQlQuXGw2jsCkzCQVTT/0Q699IISZ4MBECA6AQYzgzHq5+ObZ2eWuCx6Y&#10;d5xEIDFLU+f0p9e7QQcdBex2f/iDf/8/+c/+0y8++3QxK9aTuaUefKABd021mMx+9JPP/pf/6V/A&#10;0fpkLP7zP/jg1adffPZqK1j82otHnU3++nKjtBaR0RgiZTRLQzc0RgcM+xjBA48xyVLifFVVh+P8&#10;6++9//b8Cyn5Ki0uq10VzRhyGi0x7mAxPXh0CBA+ePHhbLmcTUpk9Hazf3P+tqn3f/zxz7ba5Pn4&#10;TbWFpqVZMc3yMAxTKe+8bfqmsAgALXFcCBdijB6M42m6mIz7pqm9iTa+ODpNQ/jF/fWaSlqmnTZc&#10;CuJDrUzm7MBZ522O+I333nv97nXdOQX+yPMrGEouZSq90g5AprJDYFpNijFIjr1BRqejUdW26EMT&#10;w/FiYXrNKMXoAGDX7sajGfpwPjQv1wfeDFXdrg+PXt/cSee3Xb1erkourq3+8Ojg05t7EeJXb14D&#10;Y98/PLkUvL+9XaVpA3DdNSdpNjk7fv3mQr0+Pzg9fXqyTOeHe27v7ranmAwYvQ++6YCwq74qAtsP&#10;rQSapLzr+mYYDheLo6PDVvVCJvNxLhMyLWdt13oMG62d8pPp9JOffTYYvZ6OrjYbMZ0TpZlxm7Zp&#10;IJaAiFG4UD56NM6zn169ge3++bPnVHD0gebis6u7SdcBRES0SHxTMcJlkkQp0hDqiCFG4z0A5Nr0&#10;QDnjjFDjXacqzpOEC04pAN1EOwqeUIhD3Pl+mRaacRdcD54RNg3EUsg909EOBBkhI0xuveVgSaRt&#10;9O+V4z0EZlwbhgyE5Uw7RzBOInXo3hq14Cx4TvzwMHSTRJI0TZD7EJQ1AKQ2DmwAIBPGCcKenJGN&#10;GAAAIABJREFUYvAOfTwcjSxCYEz62A8qoNWRaTeA9pTTyET0MZc8F4ICkYxYiO/qBlyYScEpSwEV&#10;Q+v9KEn7XjmA7dCBMkDxb4rzZSSKMkZIsL7zPhI/IqwTJHfOOdIxOg4wOGdD8CGCYIAwAtSRUIyR&#10;BOUjxCiRAwkpYKCkI5FgnJW5pyQv006bzMa3mwcg7BtHp3mZSyLe3N/5weezaXNfW+o6649lWs7G&#10;e2MGa+umms8W2bQgRmvrq5t74712fphNJ3n62Pif3t2kFopcmiLpt3s5OEbYHgMEN0G2D36EhCxn&#10;Z7NVYAE9KDMAw3FWFAmvd/vzwYtaPYArVHAQGOchRmd76WVDgwCAAAa8RzInlBC0zmuEztl1yqYH&#10;B6/O39qq4scHp6OSUhLz9Pb6obm4gkSWabpMi8oH2w/f/8YH//bHf7EczSXBjz5471/+8b+BPBtn&#10;RQ5mD2B9sDSCCeNEhCQfSz4uJ9FbLkijNWX47OhoV9efvL1odtXM4jYCAM4823IPXq9HUzUfTTlS&#10;QuZl2SIJ3u9fn982fepDIQQp8vvgS+UqiADAQ7RWg0w+Oj1yg7sXZJLmvRmw2XW1aoNfUgqC9pK3&#10;AdfTiW07WbfXvSqWUzR2s9tBILngHXHPH5/Nl6tPfvyXIWVEhXxZ7u43pWfTF0df/NUnJGF5WnSq&#10;D4OBVALjL5bTNE+2VQshTLPxXdNRIZXSSyq0NW/7fk54Pir3epgvF6ZuKXgDsavquhtAtXI8/aO/&#10;/XKeyruq3zfdclTaGFoDltM/+8tfynE+l3TjYZ6nBuJuGDqCi72KqZwezmkyfvujv+ZZFJE/CDYu&#10;i6rtJ7aX6zPddFzA/UNDGR1Z3GOMLEKIa4YKQQa8tx5UAIygFNxtIGPf/52/9R/9B7+ZjcfjJD06&#10;PZiuliSBV2+2/9v/+n/93z/8ESAcTaejsnx+uv73fuv7f/7TX/3wR38yn+TnTYNKPzk4IDKnXmWj&#10;cnu3M12Tztcb1U8hVpzmwIBYHwLzQQgEZ6fLpR16Y22aipu3b2WW5AdH6OLm/mp3s4kyoUY7ECG6&#10;MRNBgAPidSCROLCK8HHE+dH6q2DBw9qTB+vGIVbNfna0nB2dXP31J8b2h4fHrdIOiHOm1cMMKVCy&#10;ZRT6rgTChQgRAKIyZkJ5I6hXA/GRIBqMJadQ5hrplPJWqX03lGCbAMSEECzIFKyFJC64EExGKTSx&#10;0LsqmsQYzvhkvWQisV3fk5jydDodYafudvuc4qauy+niH/+Tf8Y5BQi+t5tqs17MKIoApG2bbmjF&#10;ZA4WkPqchp/86V/eX91UMT5dLZ4s5p9fvvn4/FUhhHF6XoxWo7HWluXjIkmsNxdNs7/aXd1eQp4A&#10;iXMvWgrRGmM8eAeEMc5EHA4W403Gqqtt5jBEP0AARoEiWCwgtpwghsyHbtBAKEh5MEoHJMEPheS9&#10;cbbHTluIkftgaQI0grY0EJSUJ151jvgQYgQTgJF0Ko23WYSnH35QZvn1uzev3pxP0hGRZKgbE5mT&#10;AIESjGsmWgIag2kDt8x6B4SSXICNBNG7ENFyTywhEAOgBxuBAQQALrKIfTDgCQEXXARG0lEqKA5O&#10;h8Y4F6MEMAEohZxPZskssLeqKRzsvaODmjA6CDHNSmvtdl9ZRAgAIQBFsAQIgvcQPSKP42TpvZzm&#10;/aC3nRqXeaWV0CZNisragzKbcvmryzsAAeCB04TYcZbMTs92m/ub+4eCkjZyQPwb98hTCuhJAMIz&#10;6p12xnVUJFkqhLab4MACOAfgMEufHS774Kt9bb13PnBGdaQSYzTGADJKU2sJ4iDZYrqgfvUIdIDg&#10;Yq0+eH72X/yjb3zz+fFDrXdd+3i51NSrVm+MpzR2Me6Mb6qGUnj05CBJ2XuPVsvFlHn9f/7Jn391&#10;uz9YLD44O5gclKbrvri6u7i+8xSVNkmEqumaqgPvlLLaDvNZ+eRgXmbFztg6ki7Y7fW9Df7bL54U&#10;SWaUUt4nafqq3re9wUQeH64erQ43XXdbt0LK6Tj79tderhb5568uwIZvv//sxdlpkSf32/31dndx&#10;v2m79lVVh+jBERJjnkrbmLwUizLf992//H9/JDyePFpfX1w2fXd0sFqk6SQXkkHOkmDidVX/5ovn&#10;80n5UFU3wyAJSIeNstKHvTXeeW8sDBEoZkAoREcDIO/6YTUbjXimo/mNZyd/7zvHv/3NIxLwaJQd&#10;TbMsGT9ZHP3/NL3nr+7pdZ63nvWUX3/7bufsU+acqZzhDCkWiYpoi2qRQhVKoiRLsWNBEWDEXxLb&#10;MAID+RIkH2IEsGMgUWLESLNh2IQp21ASiVSkSCzDouGwTC+n7r7f/dZff8pa+TDOX7FuXLjva20D&#10;X5+MfuoznzYRPL64enxxvllXy/X24aPH3tKLLz6Lkf6/v/XKwd50luWnjy4a52fDQdnZdtOkRd66&#10;dpJm14aTXkBd18ePH26UvjYaj4riEzefeHr/ehxnjy8u3Lr667/62eefe/a1o+PHj+/VXffpF5+V&#10;MlqcXhgJvbUkqK227z+4v1qtL1frew8fVZvGG2nX2z/486+89oO351XjJPk+5FEUBCPwrpRd8Kdt&#10;5WtibWxiEs0p6brrIXASR+PRxMeqK6uq75/c2//pDz89GCYd2Gw0GmfFtq8XlkJVN973CB5YCGZi&#10;ELg4Olt55uBSk66Fx6rKs2w4KCb7+8KzYFegdhSIIQjRMhmWy7PjrvNBIWl5vlqnWsnIJFEUhHNe&#10;SOFdFO/r5NH52XxdsfcPTx4hicPhuGTXVZVv28FgNL9aPTo5VSFMk2K72p5uV/mmqQP3Cq84YNvZ&#10;pj7dLExnbXCTg305yuttffTg8diLrW+rxXLTdG3fdZ3NUbTBtUrujIbr1Tow37pxY3p9//jR43sP&#10;H8w3q/PLhQnQ27Ztqsuz5eZyXdvq/MGJBf/CU8++tlisHz1KpahQzZ64ESTcLIqL9TLTxqPotpuL&#10;8zNZ1smgqDT3TINBtu3aqPKBOdudTma7wYe67z1S2bTlZrNuW61wnMSActv3TdcFCuSCY6+YkFVH&#10;1LHXnh1wxJyatBcshQqEJVsP7Ig0KA88RmyZFq5uiAYBlsGRa5vQjwOQ0hrEvK+Vtb3CsrfW1Sp4&#10;EmBi0YVeEI5AatS1LddNDULsZ5lj7n1gRk9cNg46pz2TgESIlcS4s54BjJa9W9ZV1/WpUouu6l0I&#10;HoyQkTaWaYrYCJBNjxJ7hda5TQBG4OC01oCiUTIikCgbZ4dZNsoGHXCu8Ylbt696B8HmwmwBZHCC&#10;RRRHlWRm6uqKNuuO2SocgfCIAMKSg0CAIgVhpDQIJQpHAAQxiQQ1A0shQgg9C/LkthUtayirINxK&#10;K6300CgEXG0r773t6o7s2dV6M182LtyM8+N2ezZfLsrS+I4Cz5dX80fH8+P5pq6dIDUYFVmm27rY&#10;tMfzKyfQs1e19VXbC4FSGggtMYCwLFgEzVzV9ny57KtKWNfWjXTUeLu8uHzn+KJZLKumoq4JKEZJ&#10;oin0zD0JDRxQKCEECoW8Y2KhZfChAx+53sU6xAlFOg8U6+TO3sxK1FJkOjZaOesAaKCTC1uxa8mA&#10;S9O17yc60omqjO7LJkMKTCYZbfqGnJMBmJkAFAUZ/Nx3V03VLcrTkwtt3cVysZyvBkVe6Oii7oAJ&#10;GMcJlsFDh9n1nSKLTppeV42relpuLoIvijRJBztRfFSWmCVT0tB1DfsZSbJ2lIz2nzjsFUzGA9P3&#10;67JclFvj6TK4cLXell1YNblAMTSZEG1g27TofckkBfelzUnOYiUDmUgev/V+ICukGBhjrYt1rA+n&#10;q7fv98AHewcoRc6qjtQTMvVdOO+a7WqzWVebqlZ5lJjk6GoxVKZHmDdtQKFCUEiBRCaViPDhfOF9&#10;2B+P93dGfRQ17VoDPv/0TbdtLnqnUJdttayb07NFJJQEsa1q14c8zRbrSjb9FIxNFFVlqCykuqxr&#10;79QgNqXuP/bhj7SLunPuhU/88LuvvaGYOGAQHInAWoXeAWLd9L3HprHKCYgFc4A8heHg4NqhQ/fq&#10;y999453Xv/Lyq3/6ta+dPHz8+oOzf/ov/4Ut22duXX/6qbuzm4fjycjJIIT2bfv9P/sKebLOS4VU&#10;96enR9v1dj2fs2fQGo10wFuBcLGA9Tba3RmgmE1ysp6a+vz0fj6bnR2f8jQeR0MCfnByvuibVKjt&#10;pmJEImmdJSQNqFTEoAIG8CCNilAED+WmKlqX9y6KNRl155knD5+4VSidF4lM0/VyhYFdb4NgFGhD&#10;SEgsyedKDaRWKCIQvfClUrn1XkojRBcbT5hbCwpd8E1Vq7LrymayN5EKN20rWcRETgAA/bvCLfMy&#10;dGj0rZ2Dk+2Ku54F1tbVy5XvXe9hSOS0wrbZNnXvesd81TQvXbtZ+OQf/u//5K1vfOfLr3zrowd3&#10;/tUX/81Xv/Hyl//4j8r5VUD9L77wxXffeP07X/363mBydXQUpeZwdzpOUxNH28227GqjcDqeSilO&#10;l6tKCiMl+bazvrFuUW/62kqjRM+t88DsLAE5AAGIKYhWkZ7moqmbyjlmT5iiNJF0zFqBkOhDAEuj&#10;yfDgyZu3bl+7/tQNz9zUnRJ0uWq7zjnHwAABjUD1geA8CCOc9Jj12AIpIvIcZ1F6czoTgrowuH04&#10;yPLvvvHa1cUFxOpgOuud3QYmT+ABvNeeexcaT6Ej8EREQEJLFYzJA3eCARlVFIABAKXkIEBLkBqE&#10;jFkIIZzzIJhBAEMqTaw5lnbTSeo8oAAGQJFluJOb3KSl7YIFAZ2QJkjlRdBSEYdFXSoXAipgAQIB&#10;EFADAhB8cHigcySx8l1VdrBp+3qFIHViGufGJkNJ86ZkENQLADZS9BJU2yzLZROAFERRzggFokFM&#10;mHuJDAJQgGRy3gc3UQkIDM71KANRMRrn09FQJYMiedRWB0m+8Y77NhYKpI6Qh9pUKNk5ROyQrJCZ&#10;1MNxIWG8D0aZSA3Hw1/6iQ+dLebfe/3B2/MtBU61viiry9XKCB4lSWaiXMIqUG/hYCfVmMealuvF&#10;6+8/eu+0LV2nhf/e+0d/9rV33zpejiN1vm28a++fr957vBAQuUGyOx20TH3Tr1bt+/N5YBujXtYl&#10;df5TLz7/qZeeNWkkjbxz8zpIVW3Xm6pbku8adzK/QK3yWD06uVKAUtE7D8+cdcHj4ROH27Z/+969&#10;07NFsI6BNcvLsizbBhxCKmuAvuoio++fXD1ebp+9sdP1yHE0HWajPHv/3vH8fFG6LmFCIVDCE9dv&#10;fvKpJ4Xmi/OLV84ubdd1xFXwCVAP3DU9eCt7SGJ0kgGlRUBrmTVISFmkGb/z6D6V5XSUHM/XZVnH&#10;ibm5n73x1nnTRv/13/u70uC7773zkQ+/+IUv/tG//Af/zde/9PrXvvSn3/7zl7/6/3zz87/xG/OT&#10;s4Pn7v7KT33m9Zf/5Foh/vP/7KcP744/8qFrhc7Wi82TezfeObr6znunP/rxj/6Hv/7LAxn96Isv&#10;/Prnf253mP1vv//18+Xqv/o7v/3LP/1jN/Zmv/xXfukvvv2tTz3/4iuvfPep8WR3uv+rv/bz99++&#10;f21nergzmowno9FgNNszaXq5LD/+0kv379/7g698/bIsB1m66Wqh5dojNY0K3AtMW1fV/cYCeGII&#10;N7I4EtA7KIajNDVppFmawpiBlD90fe/pgykYLrT43jvvv3n/GInXVb0pO9pWgYikBOuzAF5qIXVg&#10;YZE1qkiYKPQsdL53TXGoq3q7alauBg9WgJKqrxthvbD+gtqGkeKoKUuuO+kCCmi6FsCf1d2d8YRI&#10;rPr2vFxvFhtQSjNuEYzjk9Wy7PpMGhtCU1ZXq5VAWW1L1bRxNuukrkKQwdZtK103MnFQ2rQ+MtEg&#10;H8lA7ao8O79MdHRZlu3Z4sI507lt8Nu+E4jgfcJy29aYpbcOD/M4ffje+8uu2xuPhZA7N/eElM7x&#10;xaZehB6It1XnJXaLxVv33psNR/svfjgDs+4be35q19sL51xTg0SdZ9661CjIkg/dfub84lR0fRzF&#10;kZDFbNqQbdfrUKRnJ2c5QKNUqnScJD1I23XCOWTWRndCzJKklBg5ipMkVlEisVdiStAjaClYIyvp&#10;mNu6hhD2oqLQUvYhEopBWuAhalRyTTQAJYGMUF6gdF5JjAXUErV1CXsdDaRKAtuMZe2EELbWjCiD&#10;Un3XFVKpyLSBM4EsBfiu66oCojY1QNA5N0RltQzBg6AukECVI63XKwShtQ4IY4k7aaGLbL7eAPFI&#10;iartXddkEjmEcZHXBJGACNBHWhMDADBcWhv6vqawOygA1U6e7WfDXoOJ49JzXKSpMUkU7Rb5zWef&#10;u37rbpbmy9WyI7bsEGVAhQrRGG1MyWxREFBOYAQYVGtBDkTHnAslJVjvA8okxj5A37gExd7OzILs&#10;ts3F/GxZluuyVpYiEDwY5nHkuoaV6iDsxMoFKm3PLoCPQQCzUJ72JJRI68Vq23uHACxAiJ44oBKE&#10;Q8QgNSDkDBYhkpqkHEVJQ4GDC8xXTaN6e9U2y/U2ZeG0AdTjbGAivXK9CWiJYuJKc66isYm21oJU&#10;BmVvNApwxqisYBd0ZmaToVJ6U5jCwHa1Pjq5WBssbHd+ucZYb50j2zupUy1NgIbDJE6qJNKemmq7&#10;7juK4zAspkDpjZtFXEzi1JIfMc83225ThsAtOVCyJqo62zhvepcnRQpmyzbTckmIpMwoFW1bn17x&#10;erNpOt/UZdWosqFAy2AXVQPWJQTteITemd6v2JGOx0/cHCbRzJj55bwTvNquCk/5KFluqpTRITul&#10;oO3KqqX1drspE0Ypsb6qBygb722i0ixtXLis606CY0tX5abu7HqD16dw1SYmL56606zXN6d7ajxk&#10;qQaTrPO9ZZ8MRqO9ifBgOk6i6MZsFk8n1bYUZTdQagsiA9Epwd7u7Uz8thpqc/OZW09MB/tFOhxO&#10;WdG7947fnl9cWUf1ZjIYscbLrj+7/6Culj2pFGDRtBFgq9XGNgUBeWg2bSZUUhSi98qosuymyeT+&#10;5RXW25duX3v7nfusE4sEzACq7+1kkP7dz3/2z19+HRRApO4+vfPSM3sV0fN39tJh9Ls/+cn/47/8&#10;2zJJP/fZHy+KwbfPL7/x8vde/cari1X18b/8Y2tq33nv4dM3rifjkQe1di4kk/fXS1ttIoEf/dS/&#10;Vx8+UZ3NSfAwTiFO59TdHF/vjVKXVxLRZwIA4yQiUhz67XZzUa+kNkqonXwwKIqm9+XjE9F1aU8u&#10;MkUUY2yywVgoIzyHwGigJHTLje3BIjqJXkEOUDGHbcNdWB8fnSzmUsrY0gkFvW3Krm+ApO2jPGuZ&#10;Wu80Ya60kmLNtLa2d8Q+9FoWBKUUkcDBrFBpuqpryUKhCChAstuWWqEIHCO2gpWSOMjTKMZ1baUc&#10;a+3a7uj0HGzIEt0CpGm2f+Pwxu5BlMeWRHN2cbZZZ6BWdeVq5++997mf++zdZz70pX/8j5sID29e&#10;+3t/8z/5H3/v97rWwoP7P/6zP/WRH/7kV/75F7r1UlL4m3/r7zx+/QcqjREgiaIiTl99+831+mpu&#10;m3VTP31wI4/j3dGeYDIqCihaAt/0dW9R6wTQSiDvIYAEZCEhoOo7n2TTabza1N4JIB7HujESCKmH&#10;ENgTQEez2eT6MzeXi/W9+w+vji67q6Ut237TUx3AKZCMWjALL7z3AaRIGRlMj9RCAAZCFFEyGkS1&#10;s5uub8sGkvjo8ZFfbsHEB7sH623piXTPRLw7LGoNwQVAImPAIbQdmASKVCuhGBomsEH6D1xHAChi&#10;LVHKhAUSc2IoMIdAIQADCIGIHLgGCgpFF4hJSyQlC4xNjMTBVf2VdR4dIw6EQaUHgZfe9U3Lzss4&#10;1VIplEkU70SJ1mC08RzYO0AElIkAJ5nKGtJk7/adF27dRcZl6zOD80D70WgyKMwgJikkQsywVYID&#10;CnCF0tcnY4dQ2h4JKgZwBAJjYHbMfUh3i5s3rw/H+Vnfhq65tb9XzIoUxWh/gKi47o7rdeJEyyGS&#10;ElACkNG67VpiIg8CZAIGwLVtKcUTz96apEVk9sbZ/HJ5/93z731/Tg5AyY5CxNwS3T7c37++ZyTW&#10;LXkbnFK+7HrbXZWbe4+bh6e1Q257f3TRbre0EHz3+u7dJ25ahkcnc0fq5v7k5q3ZTqRHGl68ffBb&#10;v/jpp28dXq4XR0fb2lomfmK2c+PWwfzqoqzarutWq3JRloJ150NNkoSvA+0k2VPP3j3dlIumevHu&#10;rZ28iJJ0PErvnZyenZ2db/qK/GxSWEvHl6tYRRClqdRt13HdVKU7u9puOrdYlJuqvXNjUgyzgyLH&#10;JNE6Xl6t7hzuD5NidzScL7ZXi0UADwJNkuymGQDEUVz1tvG998w9q6z46Mc/9PxLd+tN45raRRGD&#10;BGZQYLvWdu2crSSYmvGjq0VVlZttr7h/8LB8/btnv/O7vzYapdcPD6xOpsPs7g994tf/48/9/Oc/&#10;97nf/NynPv3hdGdv/5mnpZS3b929d+/N+w/furxov/pnr79/79xvy3jnuY988qV7j0+Pv/Pw1pOH&#10;P/GZT926ezPJo+lsfO364Rf/u9+3Z/c/+ws/+RM/9em7L74wGg+++IU/+MyPfXKQJqvlvGq644eP&#10;ltuVZwdKWQoDpVSkywDjyehqtfjoD//wz332Z80gz2K9WCy3bd0GsOSCDy5gx8Iyg0RQApXaUNc0&#10;HWhcL67qtpzpaOPssmvW9fxHbt+8MU7TKJJK3d47uPH0E3SxfPj4iCItk4wlIkvunRU0y5IkjomY&#10;GXaEsInaUDgohoVSy2qzFWjZic4FDuigbW0jaAR67gmsHWpTAHolNcoQfGntZlsvFuu268quEgSu&#10;amxr+wDTJAYiBWHrAhAfZsVZ6Jp1yUJ2UgETB2o9daHaYc5QW6MjiUgmqDAqhsV0fPvWDY9y2ZUZ&#10;gFImALkQtNEHJjrV6iBOoySSKppbm6NUAobF2HOo12VFXnr/7NPPyjw+PpoH8BfLtdbadM52vW97&#10;NUwjx+VkfGMwFL57++hh5kKsjEoi6azWuhdil2WIdKJ0Jcgttwi0sr1cr0PdnpydONeLNJqwjIRA&#10;rTMQg/FktDORw2GNHHtOTMRslYomw3FKsJIwAXEKvmHaFarUkWG1RJWGAEJmOhVKCSZAYQO1miVB&#10;6zx7CsQpg0ORoZbS9CAss1GiErRlGjFUUjfkJfJAqSCViDBluLJeCjKo95I0Hw1G49HW+WmW+izC&#10;gNl4tjuctsJ3FMBaFXCizSbRwCAIwSgAmA6HbKK+6zKltFRbEGW1UYBCGde1rQuebCBROx+lkdfq&#10;7t5eK4FQkfOsUARiAJBqqFWkEBGpt6WzIo7YB6XkqChi64P3wyiqrXNdVzWtJpIMDOxBBiKEQEqm&#10;o2Rg4rLrONBAylJLRSAYegFFHFsFHTCFoMijUIKwJQiCkt4SwHRnGA1yG1xPQu7tXtvdMfvT27NJ&#10;Oh3SNJ0Os5vjYZako9lEM8nYBMmkMQXobLuqVt2qBAiAGLEISACMAokFf9BjQ46EqiKdK5OAbIHS&#10;2AiNohgOAsRpOhoXZbCj6d5otrOpmgMlFrE2rpdSV+AFOQVAjCM0PYeG2BCsXUddMKM8SpIsy5tU&#10;joUKQCrGgzguO3t8MWcRksGA6q6er0Tw4AmYJOLImIu+E7ZHQdqFje02TaOdTwP1y+Wmr9ymXCsK&#10;ksmGhYlp7+Bmkqa9r5oOJHzgEQcB0PQX5YJBqCjqPShUh8PI+2DmzRogGCOVkWnsABtiqKogJUQx&#10;Oq8p+LolLStH0vnBKF822/7x8fJyebK4aut2GJtoNt10NqttdH036n3r2ccJIeZGW8Sq9YFEYGw8&#10;Aai9WG23beMsgAIMg3x0OJx6Ch0a5UIcRPzEjrt3LDKzKMuT9x+1l1d92227li0NwK0qe7A3eeLJ&#10;O8NB7r07Wq9GvT1vm6apue9r63oJMo6itsuT6N728vowbZvmT77/5seevMWC3qvKm6PhiGA6muZ5&#10;vFlsHj44/sgnnn/xmbvvVw07cEpPwWqhUjS2tzUIoxSCb1vLfV/a4Nt+Z3f38uIcjJzu7z7+7lsY&#10;Sep7YCkjFTr7ocPJR28dJGm/O8ofLxZP5mkheVfC4/V6CqLx9R9++Wt/+KU/evPtR2+cXJGAoOWd&#10;J269cOva1eX5K2+e5OngtTfeeBcDRKPji837x4/6qytYrYfxYL2dXz46hrrKTFzlWX1xCU24rJqd&#10;cbZ7MDNxPpwWt/K8bauu204PdsrVnJvGOuecvarr+cU8lFsXxbEya7Y9ykKohKhDtX9t1xSxXVVt&#10;gIPxcPr8c1uUbC0QRIQlC8lCaSMEdoF8020Wm7OjM3OxbASjwBhAi4htl6GKA6IUSoJWKkVZBtpL&#10;00Gs0TOwqIJPHCybJh3n+8Nh1dQCJAuhUfZC9M4rHZK8qPP86cPD0XCQFZmcDOq+7du+DwQox3kh&#10;LScA22Bx2xydnW02W9u1RsosSbquVyBrJeHs6Gd/4ReO1utXvvz/Qmo+/OSTs/29L//+vwUp4Wr9&#10;U7/5a8fb7etf+hNo6hsvfOhHPvWj7/zg1SiOY2OUUsroP37z9XZbBStscBzCYDjOk4hBIItttV21&#10;VdP0vQgEFDOyVtJoAyIWKgJhhXfAmQzRKDGlrwAAZCcgaqEPBAiCEUIwQnvRX9w/95ut9pENyoJA&#10;o5z5YDxthpHuHKHzkzjuWMnAVrMEERCAhJGSUzNOzTZ4Vzfcec0icl3rCS3ocZJG8bZtO7bQkygS&#10;Nhwss8QkSYAEBQf5MIt0wVyBYCE4/P9mOxaAAg0qEM57C+CDYxDsPTn370C+EEqqICAR4C2BY1JS&#10;CMlSoqfG+Jq8CSICTwIRlBcCne+YBImEwQgZpM6UaiVaoC0EA7JkMgC5HqrYWCOtEWlAq6Lr052t&#10;bS+rVjruRSgC5RgpxLppEEQcp6tgPVICOlVEQigwpbPrrmPUzgWoe5AoAVwQHPyLLz4VVvH0AAAg&#10;AElEQVQj82hzcX6xXGgWgzQFg/Oji8vT84uzVbmtKQRng+MQacWIkkIXCANJBksBAkHTOiEtS6eN&#10;upGn3tG56C4erFDIdJhCngM48KKLgALPhsW8qs9PFhV1MBgVkRQb+0BpSLtd1krQwf5OGsua7MOr&#10;dWvkNdQa+f79x3vTIR7unyybjvnr371Hge7sDp+8e+3V778jhPjxjz/7Snz2xuNTsP7Bav3gqz8A&#10;1xdxMkhomg8bsO22m3tByMqzjs1gOrhaXd29NtudTu8dXVjrPvHSs4/vn62X5aa1DkRMyve8N5wk&#10;STIaDkajMVp/b775ytsPuK1ASZAAkb63XF1st5M0Pc7FtfF0PBx+/IdeMBKvFvP5akkOtlUHlssw&#10;F0LcODj8xBNDif5sufnm6VXb9YCQGC5PLurVZj8bus71TRXYA3GqMqvgMTN4aoJdU/PpH3rhvXtH&#10;l4tV2ei3Xr8H1elidfnkh+48fPe4x1CMkpeyW9995dXetb51Xevz0V5+cKdQiUV65sMf+7/+9T87&#10;Pi9/5KMfOb46e+5nPvv0h39sOtTD0QT6e1/+Y/07v/Nrtq6feebZ2d7+eJbB07vw1tXJav3NN99/&#10;/PgRUXh4fPnf/qPf+xt/43c/9unPXJ1f9F31l29d7yj4tmVm5F6ABkH37h1fXF26vmuWq36+jpIo&#10;jhPfeh0b79EyQggAHkjsQFKHzhKSFFGafvKZu45xudjcu3gciI13BzduhYhefvhIoFp0TUpmZzot&#10;nr31XJZu6jIfD5SHk/lyQ1IJ1RFtNktgnACcAsGmA6GPuvNh5/skApAkGEA71/UiAu/B4JlrVNBZ&#10;lG3aprdNpNFqbCmAdTqAGRYHg8H7bbmeX6I1qWCIxMW2zNCA0oKDkXhalRL1nRs3503Vtm1GOjdR&#10;H4EO/kKA5uBCyFS8P0zQmIvNur26wLp1yphAG+Gllyg1CtyRukK8SVj1/Y6KOsGxh6CwqfuyPe48&#10;EfuhMW3nv/Ly1+8c7O/tDE6XWwrh6Og4kWYYq3Q8WJUdeh4u12/Ot+Aa8NQQtmkmYnF9MAlEXd88&#10;aOpYwhXChNUJWwi9Ebhi9rZUiPsVu9F4vdku23aYRBVQenmBAtM0ucYsY01M3iOTvTw+Ih3nElsG&#10;QAGoWgoYuj7QTpBSK+/cwtkRSkoSV7Ud8CRKliJkSoTgawk1I1ixkg4lJGgKqS4YciaQQgKhoCBR&#10;+XDktkOhOCgcFLMs13WVxDpEMhXQeZ8p2dtg6xYA3LrbuXZDz+LdVdMRwdqed23iepRYMaQgmmCb&#10;VTkaD6ux2JYVoI9k1Gu1dBa0hiThtoPKwzAGJclxu9hcVg6NuHKemRKAAqUAEQO0jrzG0FsAqIiI&#10;S+vDNI7SJC69b7fb8+V6iKLdVmvJMZoiSzz7ETEx9M5HAvMeIBa3dvfyOF1UVXV50sQpBIJAaPCa&#10;051wK08BFAM5RxIhKFw7mq02lwaGpriTjS9kP83z2d7uJE4McF9Xnc8AoOn6LbuyLIf5cAxUTzmy&#10;1AhsXViTu6WTVoFp3KPVJu1sEzpSESAk0qAIFLhTsBNlxEyCIBptpLhRDDZNj7HdzVKM4v3BpOra&#10;o9WVBKgJkrbdUAAKQCwY1+QSDsfCAiMwE4Mh0WInl5wAL7kXLI7aWmi9d22Ku7tSgai7PM8mo3E0&#10;my4ZCq0mxej9y8sgQpLl15V2bYdRzIneabu1MUPmhY72hmMbyLANg6EeZk25TubLrXf+2t7gYO/s&#10;5Cwrm2J3dN404PvRYDwjrq0XLjghRkyPtj2UFlABBAgiRiW70Dh7INNFBL7qiphAmcDcEUHVgGPh&#10;WJRNrMRSKehaQOFiLQKEx5erpmYf9hSSjABcLgQFeeVD5sCi6L0HBggCjAgd9yHIKE6VqAHiNHps&#10;bU8sYxn1Yc0dfb+dUw9AUFmjldWy9R7SSINwHIq2uf/OfP3o8dIFyDItI2lkMcqHKm45pMTHy81O&#10;XlhBUWyeGu2//e6JtA348H9+49tPXZs+L81Pv/RMEkXf+P6733vrrYOd6WR3/PzuzAj7wzvjb12d&#10;AKoLxoKcR4molXNs6TIQChH6DoKE9Ua2LWyqmzcODtnAtYMXP3Q3QS2M6DblZdtN0uHRxblR0d1r&#10;ssif3bSrq64eJ4OP7s+8I1pWX3r4VpZEv/3Ln208ZJ3lLB7vTPPYvHZy+up/8Q+6ruxcA39+/M54&#10;b7p7ffvoAaB96mf+/eNvv9pWfhAl2221f/tJ2hk/uHcCuYT3T8TBYPj87s7lSmaps5zUoffu5mAw&#10;76ECHkvZkWoWFXivJ+OMCKROmV3rr8AFwKjsTpZrjz7GOI+Uis1wN6OHRzcyY0le1G0WJCiB7FcM&#10;s0HW+ajqbKEMARjBEYGTYiMAWEqmoeAW0HbdVdUWLEYoKfQVkmFcMgCKjQgFoNpUawAOkEiQhC1T&#10;jyA9Dby8aurbu3vLrry4Whed7YdFkeYRqguAROtplD6CTcRiBvKqaSJgdsJYqBQMRNLHOnU8prCc&#10;7PbCvPShp/7W7/333/rqK7uj6M1XX/tLn/vlj77wrFJKR3LU2f/0H/79xlO8M73/3r3jk5Nbd56e&#10;l2vM4rx3aCmYZCeOLPpUaUTlnXPsg3O979MAW2JFAQOUnvZlNKfggu82NUQCGIFlkcbnZedtH6Hp&#10;icBxhwGkmIAMAjfMiKFlTNLIYQitEMAspXbBaQ0Kig9WQ6RxEmvBksB7gK21ZAERgG0kocVl3cO6&#10;AmaIYxdla88fkLRpUSzqKngLFp13RWtrj0OTdNR6T9KyM+lQuIZlbRm0IheACH0gIQ0CEPGm9wDC&#10;sBG6A4S6BSEABQohAR0FhwEAGw8QCJQAwYE9uND1kEpEiWvXpCZROrcCRoErCb2wSmCnRSHQKONC&#10;0AQ5okVRUV+gBg3apChh0lqpZMQwDrz1viO9hyJC2NVFhTTz3gbwWivWDACesgBWOcsq0mBsd1kG&#10;FAoVe2KQGkII1oOQkBuWYXV8tblagDIffeYGJdni9Oza3mRZJutNRZoaVKClJnRCjlGutcxRYt95&#10;HW7PJkmR9JW7f/8IwFCJEg4PN45U23QETqtm2ykAYgskZBu8cNj15aqxUudamNb72jfsIShoRd1b&#10;AI5lmA0HezfGA4xPLrZl6Ndrf/zoZDQcfPwjtxYXJSC+9NydT/3wndt3DprOzi8WpFSeGmXUbpJX&#10;behsBUaAjiyHVKW3bswO9nfSxAgveoLGhVkcX10tv/v999dVP0ilNvLivCz76sWnnsoSvWrctmlS&#10;qZMoFsiHezsG5V+89uDxcsVEN8YDC9z0FgjAB5AiipNREpEH1/aFTjrbLM4uoyydDSY3Dq4751fe&#10;RiiVREdOS2GtI+snyBJ40/S2KjeX88v1yrXbpqssqVQVqTBVuwlkZwSTJB1l+eLs5HKxyrIo0/CJ&#10;H/vpvRt39554ziHN51fDOI13xhHzv/riv/3eK6+fPF6+e7l58Oa748n0kz/5mcV67W3fAx2fnO0e&#10;3nh8fLzt61/5hb/21vv3p9fHH3rxRTmb3twbxtO92wd73/nB97/2518b5Vm3OS9m42uHO9/56l/c&#10;e/f+enH14z/zqU9+9GO3bz/5wgvP3Ln95OzWTaMjwXCwMzPSvPXaGycXRw/un7z1+g/K9fLk5OTk&#10;8fHR5cm7774TiKeTQjKveg9CAgUg0AIlcimICJPU7Cfm4mL++OpMQD9U0fZqdf1w/7k71//s1bfu&#10;r1dnZVM11Xa1EoxN36bTAYfw3lvvzxebvnZqYJ7K0+P5EhBBkAck76M4uXG4FwK0QJ4DUJAyRvZk&#10;FQCAoDHqTiuSEtlFqGOktbXekY7M9dFUxukoNmddIztQUkmNrQgARosoiqQNQYMGEazrD4rMaHO2&#10;XEaBG7KVZwRaCwbigTAeRSHwvKtjTyhNo0Xwoe27ApVgycyRkrmSFZEiaIEDwzn5tmsd8SxJU62V&#10;EF4Bs0SlGwMJiXlVQtXHArzAROs0ji5ZbDcbaBwRdcGBQM1Mwhgdd8CREE1VWoNWy9Ba64O2fW0t&#10;9A7IE6tEoNNmNzIu0peXc1c3ozRZOBccdZW122pTNW1n121X2s6TcIGdwF5Q8CQIHMAIkYEjQMdU&#10;KjGMzDm52HrrKVeq1xICNT4ECt6HGFSBGqRCYwBCQkIBbIOPgHMphULtvAVGZicwIVqDtRyo76dF&#10;XPre9/2271zTYtd7Cidd0xhjhFi7fn5xnvWgI9R9eBgssOgtAPihUIRoBRti62pgP1NxrTCwByIA&#10;kh4ybW4cXhvt7NSoEqOHJqpCV7u+CR9kWRIEZeids411LZMIZBjwAyrP7AQ23nPwwzRfI/XeDxWy&#10;QMvCCSDnoyjKTNybaHc0HRRFJfhqftG0W6OkD6FqOok4K3Ip1NZZFJKlQCLHAQAgBCYLjgBkI4La&#10;NtLzHFxZWdG0iRRd3d4/On1wed40vRYgDdpA6+WaFY1HQ+i8jFSsYBzHN7KsVzqO9CaS5WrtODz1&#10;xDOrywVIHI4yl8ZJmpmd6WAwGN28Hifp4Wx/N40a10nvjk6P5udnvFye2AZOz1IbXCyZhVG6924S&#10;hBeQeUqVATQ2kARRgHQkHLMEmZFbkzUequBVkd0YjKr1drVcUdmIQKOdUVe3tmmCiaM0CkpOdbzp&#10;Wmd7qSTryO3kflO3dZuDzm7fXkusmu1umsO4aHpXtnY8nak0xceP+u32MrBRmI6nk9EwalrXdolU&#10;3iS1611d9wI9hNBbQAERKikHoFNEVGqEZh6ckyiFIIYEtYggBtaeBmluYmN2ppqx3m6BAUjeAnnS&#10;uo23AAqk4CBCCI5ZCiEoWGAnhCAGlILBsAySe89aSKVi2XWj2Sie7tq2i0dFNsjKZW0tNB61jhRi&#10;mqcJIusYAaFvlTGT8Tgfj9a1bboeUExMMhaSiX1bHj51e5olp8F9+PCal9zV5abtvRZ7hdm5vne6&#10;WkPgGzevxVn83dfeeuPxKUZaUeilhsAPHp8KVCpNHp5exUoWSRxLvew7a6131nUdWGJAkEkRJXZ/&#10;78Vnn73X0ZPXr+3sDjcCpyC79VIDDPI4dgxItt44sFXdXh9GRZrtzqbgwyCVinlZb49XSyS6//je&#10;w/ffun/x6Py9B9//zrdf+dbLr33nmxen6z4CEJiZKAXq64UL/bW7Tw/2Dk/e+sHB3p4LgLPZjU9+&#10;7OS9e321lYMRj/L49PLcsDH44N5Zd7k6W14dX56/fjFfXi0gHbbd1m08jIaz4ezG7l482ZkmY7Oz&#10;x6zL3g0l1gweUKmoRSYryqq6eusx9n7lQ239KAhAqBASITuAnjjznGWpI9sTRxLXKHa8tCIoEGkA&#10;ZjDMH+iQhUDJuAzWCSlRpIJGLBGFFhS8D7ZTQoBBWSQk5VhCoXFrnbWBN81quR4JaiHYuirqvgc2&#10;lnzXLZdLBaKjACEYjEAaJwil7IHJ04QgSFG57ua1w+df+PDFu+/dPz5uFvNxmkAUv/DE7UkUVU1V&#10;993d23d2bt4olMyz4s1vfu3h2cnBtZsvf/2b79x/eHp62kWqkJKJicJkNiUKAqW1zlPoHG28XVSb&#10;VKocVF1XrrOuaWBTRs8+GU7PwGRgFIVWNv1MJ2stwHsAAVoOUa6D60MAZE8SUig8tRSoDyaEAMID&#10;StsykWUIHopE5YXaWO/qBpZr2N+H0RiN4fEuJAMYj0Enk+nB6OZzOJn1zVIkUdwFsZN68LxuXEDw&#10;FrywiYy1jIxglk3fex+AqO+YLINEAAYmIEJC9j0L4b0HKUDKIGUipUOAzn2Q+IUQjCjwg+/lAiiA&#10;ElJIJgIWIIIAQSD69eXOc8/N9p+8XCwOkkLLeJIWk8Fomk+KOA9CD6JsNBxO86LIizxJcxMpqXbS&#10;IkmiCCUFzoXMk8RrqYQcJlFmMCgcqlRGphFhlMZpNrSCyUntWgEcWLaKIkFLwdAzKwmRnmkjDTIj&#10;E4Hw0AfwbWedA54UuTDKV3UN1G6aSMoghXW4K6UHjpQ0ApSSteC7uzsyUrbrJ7MJ2JAmUd3U1hIE&#10;EPDij0Jw0JM2EQvBmypwACXBSAAFIIAAQg95Chqh9BBpGck8LTaBwRGIHpQuFOguxIk4Db3wxBon&#10;aP7qT350upu99+Dqj7/7Bnb2+sGIPV9WdUDx/P6ssh1K01j/+Lxd9R2Bg4Dg7N0b+9cmcbBcWX+0&#10;rkzPa4CDIo8i+d75nJyVUuylyWw6Wlyun7uz85E7T2vkR2dzz76uLQk5nqTCUuP4+/eOoxhZyMq7&#10;COSqscK6jXIQ+n1tnrq5p4SaX129/vh03+hr+WB3fycyRds0lQsN23ZbTcbjbDQIARRqZeRyWb+7&#10;ajFNi8z0KmJiMgWoOI21YqS2adutpm7CYGI50v7i/uPS2hdu7HzqP/jNX/ytXylb+Of/9Atf+J//&#10;l1/9rV/5S3/1r1RvvPfXP//bYrKbxRJQV8vt7RvTv/9P/oc8mKN6PpzMwslpUuT/+t/8/j/7X//R&#10;b/xHf3s5X965vvuLf+3zN2c7p2cPX/naa7eff/Li3sMvf+2V2Wx87dpeMEop/Pmf/PHhaDSdqLde&#10;e/f177359W+9XDf2Z3/2l64d7j88feg7i4hEdH7vvXuPTrb1dtPb8SAfZ3nt7OX83FXNeeN3JpPe&#10;hvtNAz1B1wMH4ABCgRAALGdJ4piQ20x9eH/3iZ29yXS8N0z/pz/4w3VdRlpniGsIsrdpkg+zPNTt&#10;7Mmb3//ue2DwmVvX7u4VXQt/+vb9vUFxcX8Owup8WkSyZb9nkoeBVYAd7xopNhSgZ5AqQ1EHj0B7&#10;Jj/jLZDAQABSSA2KZ0Zd3589vLhaVtUU1YqUlqIPImJSSgA4dKJGORXSpSicc03b6jRgC55AoFYR&#10;MpIgwxC0QgWNFDMC5wMxK3BKxHEaWWBiaCQmFog5R24ct0RSQghknRtG2dZbqwCcB4Lrg7y0NmEq&#10;BTdVAzboNCk0rvo+MknnHSAbqayXEiBAp4MS2sjetbaBvpkdHmopV03fablHdIHiutbKyI4RfL+p&#10;+w6cYRUJUXYt+AAolNBeKhAcgexDG8eZ5KAVVE54ZPAePbDSrIRhsAonUnkiK2TnWuGDlpFFBvJF&#10;EDaEXgRQxgiMlAQXHIpOiowQ2ZUgjDI5qA4FQAiCiMMIkjk0wDxg0UsIgseooiLtXdBInXVb63MW&#10;JLUyWiuVSWUCvV3XSvCBTIGETKJtUy+tBw4QODWmAd4hmEeoXa+UGrO55CAIBJGNdR4gm45s067K&#10;9UCnDVnvPBCrSI8YKMBSeGO9yQsj5TjPVlVNzE6JQUCJ3BrpHY+Mjopis1heOT9EUTGSa3zwkdIm&#10;Tyd7+09Pd6769vHxMTV2Va4SHU+zdI1YNRUwFyo2SmKUTLKsrruL+WUW/EYAI4ANIEVkdGD21B/k&#10;hY8SYjDMvrcdaoPiWpraAjUaZeGo3mSoDyeTeb30rLQnHZnT4KjqhOQY1Sgd6tRYkz5cr6fBA1DT&#10;U44g+nAueCJ5ITApyxoCAJAN4AVERrKTQlhmYAlAYDASkMf5IB011erCVreK3eb/Y+rNnz1Pr/q+&#10;c86zfNbvdvd7u/v23rMvGo00WpA0SAgwNmAwS4Fx2VSqbHBclOPCJCa44kq5cJyiANsFmBhbJgab&#10;BIyRhISEgoSWkcSMpNmnZ3qb7r599/tdP/uznfzQVCV/xHnOc855v9+vuuu6NkEfmI/ZA4hYyCXP&#10;e+zBOSH5bC+5V7bSutp6JRAjEXuua7N06VRRlm1RMzAgAdHQc8e+MR0sL333w499/dYtO5tJIheg&#10;6ur7k9iwn7t+ulSZO9vbui6TaTlP476K/NGxjHRBuM4sOrMLwNaCYwgEGGLPANRTNOYQUBF3gUkS&#10;OW8Vh8DsMfSlWGgJgBvLq5xEhzYMByk6Y97eb1orrTPCA0tgB6Q2mEuBgX3tPaBQABgIAAx6EVBB&#10;6AIxAaBNQTtALYiWlTmeh6Xc5FF8XIW6NUgQAgR1bj01xG7RJesjHyD4xqU5cZe6oKWeL4r9nZ2l&#10;4cq7nn5HnGRv799LJfSFnJ2MKU0QcWc6WVK61+u1Sqj5omUX90cO/Zk0vbO7A1FyYX21KBbWw87x&#10;rPLdO05t5Env/3r5hmDlTQtNA4BplPeyuIT48iDFOFm0XR6ooXBxa+3lu3f/6qMPocQvvHqt82Yx&#10;nVzK+gfG3bNV6v35UfSOrdVFsFd3d4uFeeeD5z/18usQwsObK4+d2bp3Mn3u1g3dORHLb3vkoTjv&#10;zxZ1P49rkF947mqEKkFAKTFNgwJqjEuHbbEwvgFCaAFsB0LD7ATSHJBACbAwGuD5c5sXt0/N2nY5&#10;GaxosT1auVdVozwqi/arb95++d7ttLXW8+bZ7dYFb7udxbSfpJnW9bQKvmtDAACNHBgbhIQhWIce&#10;OBJRothhCugFOgrsEAA5krIwIthjARAQmBUqQtSIjiyxroJJOACIRpDyQOwyQgCYSMhAVGDBuUSw&#10;BXIC+kkqSUzbasCwkArrNifRKAUgBtYW6L3D4eba8Xwh2wYg5IEaDlqIxIU5ehcCAAUUOaARJDp3&#10;+crZpIU3b97Me73R+vq5c9tvvfLK7ekkBWwQLp7fqgzfeePqxubGf/8L/8trX/nqrWtvWuCX376l&#10;hcwChFjJjgvuNMOlBy4qNhSnremc96FqWtvd3T1xWTxs3GxRQt0BetD6yrue2hitR+euvH791b3/&#10;5xORTLtMJYkOLDtrpQDnGDykqBoM3Jg8Ul0Mtg2AAQxBsCoSNhaZiKTz89YkmaCIzLS2LTzx7Peu&#10;v+cxrLuhDzH7E2eCV0pqkeqKxJ/+8e8Nb18XWdoZG8fCej9vATxA2yot4qWsMEY0tpfpgsHPLBCB&#10;IBAyZiGJjPeGkYIT3gOQJRCEAOAFxcGZEP4yqRMACAGIEANzBBgCW8nEwMaRt8gtADgXoFr82C/+&#10;4u5b9770uU+c39iwnddCCpINhRykcx69h1g37Nrg+igNy0SgQgLgEIIPQQTvSWggEmjR+cZIdqUU&#10;vSAXvu08n0wnOmASJTPRxWQi0nPvB0K0wmMjPCEKnyAFKYsQoLJAnKUqldBa04SQRYo8sQRGP+9c&#10;r2NW0rB0Soi6tsCAQSHYYE+NVlZGo5fv3e1pzcaVJoAJCIoDIHzkJ8EE0AlEKYgAgxx0uq2oUiJl&#10;ahWSiA9FWBPRII9weUnW9bIrx9feULbFlaWT/RMtdeTAsTtBi5WbWD9wnEdqWftF3Tjn702PwVXn&#10;1gYH40U7aSCWKhaXT62f314+PJwfN76sjHG26JrIwVKv59gVlWkbB0lQMlECR/10oKUXyd5sXBQL&#10;ABRSCSBT2g89sv3Rd13ePZovGisA37y7axzPWnN6Y31aznePZ/0kS4gs+Hnbohbk+KiaQVunae/i&#10;yqi1ftGZgYi0kqPeEpBHpnFd93SmsqSX5SgEMQGA0kKSMkxzKWeclK2BYL0zrec+MUW6q9oFw5JU&#10;q3E+aZuIjy9x0bbmsF2868p7t84/dP6px8+vntq7fWNWlmJ94w9+62ODUcasyTdkmOI41L7A8Pd+&#10;7mfG41kap/1eIiB8/S/+4rd+5Vc//D1/5cmn3m1MNxz0//S//dGX3nipN+hB3f6jv/v33/1XPrC7&#10;dwQS66J7bPuMqya/+C/+9zffvHncNkmUHs4njelyqX/0o9/x4NOPfPWLz/WyjE3oZ9lROb9z5x6T&#10;cuB6Sa7iaDY9di68tjOumxaQQAsgBewHy/1TUh6zff/2ViPFbrFou3a5NzSBFZIpZmvL6Vsn8zs7&#10;t6M0k0Q5hxkDIeZxvDIY7J3M+mk8XF5SvjKBzq4OH1jq31mUpeGiCV998Rp4C0pD0YBr4mxJZP0q&#10;VLGlNlLkLWEakIOpAdyAsrl04PwyaRZ+EiyQAoDHtzcmVXVvf3LfwgMcAIWUmDhdhAaYgQnIgxBK&#10;oiRyhA4UsY8BAagl7LFCsgtbr29s2KacVFWqVWPNcpSPrVnRESMCoJDaetYEgsgYP687BxYAUqED&#10;Y/BWEqEmCkSELpYyOIMoHRZlzRoSoTrHqRZKiAYhc8aiFAErCXHgSdtgAEFaeOjqBRAIHWshMikt&#10;6rniFd9MJGyKtCGed50vm55KCoHgfQ+oABTMvmsTHXfOBUEADpQE64EBQhepmJga9uAckBJSxsBV&#10;sOAsxKqvYkKcWQ9CQvDC2RgEAHkBLXASfEOIUrAN4BgEQBwJZg8gAALzgF3t2CAIJT3hqiBP5FXY&#10;zkYz0xadgRBmxvQcRmliI70h6EbjPdtVlD7YgFKJaNF0nWsACBoHBAlRyJKNja3dYubaGrrujM53&#10;bAdtu6GzA40JsEAsgwcfRFMLIhlpqXXB2EM0EpekLlxIEQJzY21PSEGESADsEFoAF8KpNJ06a5xf&#10;uA4C9hhLb/skJ6ZKSS8P+4tgz6ysh0SbeXVneiI8ZHmWWHvsQz9SLoTAUHd+GEdFZ2wxBxIrsSIU&#10;+0UDChIpG2uBw+by8qGgU4Yn3qcSKw6dCbkQLrg0jcCFvpIcxc77wH7h3YXesGuaN8uSYzkIONBR&#10;8DQ3JSTZAGXRmJat9px6d8geHEtAxw5tYAQABB0Be0AE8uAYPAMEkDITGlNRC9lrjFQyMDXWklZ1&#10;04DxcRBOcSojGewkMAQA9PfJr0AEDEAMzBAg9Vyv5mfTNBbq2HRtWYo82do8Rezbojg8PHnksYfL&#10;O3tvHh4ouo9JlsBWMPSzeCop0emKirlr79VzaLgnuWAGAAXCggdnwVMf1IK8NgAAhgCshUDAAAmC&#10;UNgYVgAssKc5UuvezxioCXFGZa/v6y5rWxCciojTtJlVRVdHznaoAGGF5Iyd8w6cx0AsQHswBALQ&#10;I2QeNfMUEEQApBSgZgYhNkfx/mTS66XcucY4QmE9g8T1NHKCxnULnUmX49jYSVFCP9eDbLMLcwlP&#10;nDtn6vprL732+COXlQlJHJVlmaWJ996YBogvrm9ZkvsnY2eaM6P+yvLyoii/fhxNP6QAACAASURB&#10;VPPty9unsa4rCCsU7dk6lREAvLG7F1F49+WL13fmrQsTD8uUDrJokPY38lwBerY39w4d+G7Rzdvy&#10;wYvnri6m3/fUE8Wi/dTXXliJNEC4HYw2luuQpeLsal9gdWq49PvfeOHBrU1U4uq1uxArgPY7nnp6&#10;bZA1ILSK3rz+9sb68tvHB5N5O1JK5/lkhnOJzXjKrgVDkChgoqYJMh0IsFHSMW8P+itJEhIxSHOR&#10;9gZanNtciiJcTKaT6bTqzHw868BSFE3resPrGbkpRLN7OxMfgDBrsAILvYQsDJjK0GSAcyX6jhx5&#10;8ixJ6ESfOOsh9FUcmKXz8xAAghJyWQtPdFRWK4PerLNuUQCTAJUDA8CcOApeC0Ee5xoiJzpgAK9Y&#10;EGLAAOAsoQrQU9SBTwEhEq51USyNTifFfElFbJwLIQjwjBGqwEyIuRC7WsKiSCA0HBSTJGpMCQ4h&#10;7Z1SkfM+aLLMhDQ5OfnRD37otVdevzebdVI5wX3A1hhHSknsrHO2HQjtCZdOrz345JNcNePp7Hj3&#10;+KCaDaSujJOSA2LVtEtRtHp6fRAJUOmsmkJtF23pHZvJomFvygK8irJ+l8KPP/vhf/Tjf3tneu9L&#10;L9/5jT/7ZPvN56G3BKmCLBfOegLoAhBA8BKkCwY6Bk0qE9YhmADGQtv1lvr5Wq8uFgsbopYxVo0I&#10;sHuEF84/8si7w8lBOV90yEtxruI8QKek6Ejeuvk6HxzS2ihY33VBBY5jLDomy8oYO4xGBDNkjzQk&#10;38qoLS2UnVCRErpFAM8QQHkfJDGzBmi9kSwQyaoA7CEoQg4+/P9//ACgGDpgCAFCB6Bg0E8BWOrG&#10;NIMkvfD4Y3s3rvnd/Xx1zThHiBAs2OAR94sSlNhMY3K+RI9MCnFC4BeLVGqVZzrgBEJqbIzSUpgt&#10;5lBUkCqSUTg53jy1/g/+x3/cECU6inXy3Asv/eHHfj1ezojjIFgxFA7A833cODMHz0DUy6RSwTSm&#10;Be+I1kAfoeuhMti4EoMQGWHXNFYKAIYWIaFlpSZslgGGq8sRCicYJGYqfftkMj1YSIf4v/7h5yG4&#10;/rDXy9NiXn32hauv7U+UQABi5hwDJvmiJ1uVmaODya2bcOMaTBfgHMgcYg0y3MewgwDwEQCAIGAC&#10;ayFoQAAho81qS+Hqeh5TZKz9i71jbkwutHC+9a3Qaa0hCsBOeE09lKVpXOPAIkQOJCIigwLnl5Xk&#10;mMq6M6YhoUHJTOgeuvdeOe+dO5mW58+svXnj3puTOYAsTEhTFMYUbRtL2fnAZbe0sXFp+7yMsnHw&#10;WqlG01a/lwiN3AXrky44CYVvFnd34iTr93ok0XUukfcHfjN37jUdLSoDrRcD9ST1K9Nkw9GiKftW&#10;nN86q3vyblV+5asv/JOf+R+mk+v/9n/7p718ZRTFfRmNq3p17dRosHZczs5unv3+H//+L/zRZ1fX&#10;hsQQEErbutIC0Mnh+MGnnvr0p/74ZHdX9jWrJImjaXmyKgeDpWUVK1LynU89vHty/PIrbzzzofd/&#10;17Pf/varr91449qbt26DcWfPrwzX+r/9qS8E5tVhFom0IuMCRYEvL/cVYmjrB86dD3ESmq4yftI1&#10;1tpcybpuLbhiWly4cDrTvf1qxh33lnKZJOOD/Z3xdHt9+cL6OkTi3v7J63fvtBivxPLa+BBqA4wA&#10;DInSHCKCRpNyXpIMbAPjSq9HSRoYm7p51+OXz6wO79zbvbWz8/i5S9d3750drS0Pk9ev777w2p3N&#10;jTUWdHAyBeMh6wF6EApAgu3AexAJCACJgCIjEdA18woG+TOn19IkCWSkV/snJ2+8dhO0gCwFKQEB&#10;HAMw3PfyAwnnfCLOrq84i3t1eQpEgTh3NkFy5Kyz6XAptVy0CyDRaXVKRCDhuJr0vVgIH7EeZlnr&#10;gwYBpCrvrWla4wkxVVHrTOccsROkhnnmZZjMF2BxZXMdFcm2E0RHVRHqxhEB0UAmQCwEz5QO1uQI&#10;CetxWQWCWKsWYRCo4uBsCxwEMlrtQpXEcaM0gB/KaNaa/+8CwwRSQxRDU4K1gAhdBwyQxJCmIGlp&#10;MAqdLTtDyEuJPqhrqBuM41GaVVUD5KSMUKdATrfeEhSNga6FWINSoGQvcEFiCGwdVwJF13lBgIyC&#10;7r8VPe8BoAAEDUsBhNSjpcG8KTwIlSa17Yp5cZ/sSkotSXUSPABtCx2TmAbXBYqBAeCoMUAAiBiA&#10;OKxIheyZuSJRStSdM1KkQHVncqlJgMoTaUPnXNG20hgXo5TJMI4FkJVISIfG9J3TApVQ6JkRLfuE&#10;ZCvJeV8Dp0BZpDrnJp0P3jICBOwD5/2BbSv2fII8EGKoVdTrO+bpdJowVsBzDiMSQVJhTIh0r3PF&#10;bAreqSS3yKtJctw04CwICcwrhH44XEIBBEsqu9WUE2f6UsSAWaSb4KdV2YJHiyt5LEFqKdIsuzqf&#10;QdUO0igYb5TosiybN3mWFgiRM533XWsUgA0h8a4M95vZfZUq5R6DkCxlAzyI0+HpjdoHt3uvFpyr&#10;uLRmGMUABK2pgy/AJYabICAYYNRSuBC0862U4CwEvxKnRQpd5aHuIJYqIar9MNbd6WFyUh5756wT&#10;3p9dXdWjXoe4Ox7LugOgJPix9ShEFNhjAPArLEMaVd7XXYcueEXgArR2NFzqb27uv33TKlrTWRcp&#10;rCtjbBV83+MCCYRacmHeT3xlyJlQVwAEp1fXMuWM66Hc6Spu3WkSNWGdJfF8AVFad1XS+XkkNgJU&#10;gRaBh54DulaQaS0wAIIAgECeAIDRAUsEwL/cFCDGGFpkCLCeyVlrhA+1AvCQBqgBz/ZT47qjxnni&#10;FGU0klvLm2++dcufjOFM7/zKmkSIAc+d2dyfLo4XxaQsttIsaH1Sjh9YW1+LU8sulfLW/t7bB8c+&#10;St53cfvs6tL4qLgZZiPRp2BvzOakaE3HwYFHqE7GJKMHt0/P54vtzc1RpA8X7XjRuCIAe6fj5UF2&#10;9/jkG9fvghKg4H0PXimtffbShav37r341tWeit//5JVhlOQH5crqYLk/uLrYf/7g7UGcjmeLpx++&#10;fDKe/84XvgqufvjKlccfuCRCM55V3zw4HB/Nz22vF0VzvDddHQ5jpQylwYMnvnTqFDX2OAThuJVw&#10;8eyZvoSTo3EY9U7p5O7+gWmc8e1e2c4WcwgWOgNBgbAQAjgUGmMpK9ueXV7LR6PXX3zp9APnTubm&#10;Ox997BOf+eTf/IEf+IuXXx8nUbF74JwDLTLSBp1mrAQkgADotTy3Nhw7u7K0VswW1eGJ8a4hsR6E&#10;AR+YITjs59LYedUMkUoUjtBaBwSrMoli7FyoXVc5VqjiwK0EzUAYAKAQMMLAClsbrLdJLDIdeSJE&#10;cVw1A+MbQuGDCyBJApFHB0DesRaiDd2zp7Zf2j+ZHu1Ho+UfPXf+uen85tEhJOpUEoPXTfCTg92f&#10;+1s/sndz/+OvvBglPYswd/UGSSNlw14LsdnLPEJl/OHs2JcVBHrozIW5t3v33oYkBxTgHbQBYpmN&#10;knw574PMB/1osBzXXSGAkGpJUdRbEqiTlNPc13Xu7cVBL7TNW7Py5nRBadbLYlzbvvP6N/e+9nlI&#10;87zrsD8sinnMsvUGQEPEVJlQT6FicC2oFDb6YFtwBmoAySAlIKFl7gxMC+j14JFLIGI42of9Pcgl&#10;OAt1G525mI6ywAzGzDsGRg3CIIOtlZKD5dT7sLA+phAF9CFUQbjKSodOYATEUhiC1EFgbgXFHloR&#10;RGBBDFEsra0Dk/fBB4IQgIDEfW0wMAAJaGyc660n3lEUTaMgsaB8LT2UbRuzr5ydH44hiqDrQCBo&#10;BdPFxcuXpnU9OTyALCPvAwIQwGz2kXc+tV/ZN25egygFCoACiGAyf/+TD73z2z7wres37l69fv78&#10;ua//+Vc+/OxTSb8/a9phP98/mnztjbdBGGUbICdAQFCtR0APnQNjRF+nvSgBWflgndccDJLruqBk&#10;j6Ty3KJvGEYU5tYTqoDoTSeWohUVHZpWIAwCreiUNE2bZpjqfaLFQQVdwC8fzZnE27dvf/kbL7/1&#10;1t07re/FWSplQVqmcSfVSTmdvvUaXLsJh2MQGtIEtAQtgLWKY0oUgL/fqqtAiGgRokBATEyNwMiF&#10;nppWoWQT1nKVxdmi865uQxyNOw6m0SiVFJGUQ6mGcdofRW8fj+9Ma/BBAyVo51L1GIOk1LNXrEI4&#10;bppAAhCBBDh/MU81US/P+5G8M54tjIuUKq0vDQVNWbqcDnq6NxwMsjN5svvKizuTcX9pVHgBrrTG&#10;ryXJan8AFECr2Xjfli2JNM9SlWgdhI4BgDrfhcpdPn/hf15aHSdRPMxvXDq3e1idungujqM/ee6F&#10;X/uf/um//s//JVsZXlT22nf//fi3/sXfSoo/+PV/88OT+SOG8mjQtO28WJjOzwBQJoOlwUosSFAq&#10;01hTiKgfZ8652gm2Tg36o17Wy9N+HstIjwZLkPayYT+PZZrGtipv3bh6/e7+N771zXIxM0CX1tcW&#10;Ta2VunV3r3BuOOp3gJ1zwQcQAIA9oID+kfX1UR6buoVINU3bGdt0Ns96m2sr83rBRXdsurMb6xHw&#10;6qB/VNeMHkm5AOPjiRAySdgwzNrWRFFEuJg3s3qeJ/GFM+uXVjcO6/rTX/gygIuFirVAqVpnrBQr&#10;KOZdlSf5YGX13MamwFYq+NRXXn3f5Yun19ZvHx0lGLSQ0y70V/tkzGjQ37l39PXrBwPEeevAMAiK&#10;tTDGB8WgMvA1dB6cS9aW3v/A6V6sl5OeVME2HCK/P2sO7568uH8MlgEAJEK4X+0OOAzyQZuTnc4z&#10;nWAc18Z618ngScmusdqH93/fdx0uSnNwqCJ9OJt086kMKEhYZgvOMAfGBDAj5UEKQUXbBeZcSsNY&#10;uVp7aWwFbQcU4iiPR/3l9Q2p6Nb+AZSdSGigMyVwYgLXdQNtT0alJIYAFUNTA7h8dUk43xqQ0ldS&#10;gjECpPdOIPtFBxt9OFmAtSAjQIRgQAowAFIAEako5MnI8XQ+BWuGm1sqiY5nE6gNAJCUEXkr49Wl&#10;EUpV1uWiaSMt1noDRrx3fAhdC1G2rnTDobXOBA9anUnzcWeGSlvv584SytY1faEWxoL3QIyRZKCB&#10;hXlEGAKz7yM1hACBBG6tr3Wuy4SMHFw9GvcCe6ACsI8giYyAUkoIfgtUlGZ12xGiRWhNKL0FG0Dz&#10;aRXfcx2UBmIBgnKKSwiZjmwIsutI6FgSIk6Ci4U4d/l8M57fGo8jKTA4z7wEkRGwJIUJHAnhmJ0x&#10;KCWFYBmsRON8JijXiZdiUpYL03nnhQePAYhSB7WkWOtBLA9NB8adXl2t2kYLAQBKxS6ErrWLZuHb&#10;BpJIycgeHYo48joG54AQ2g7iOA4cx6LfGwbmsvbnluMraz3vuJfrVw/mXQjGhaIy+80cIIJgV3s5&#10;ABx3JlfR5dHyrmkHQh7NZ8E4iuNMK9tBEIG1WpQLV97HbCWdTjdObXR1h/NZnKVWy04JdzJpWWyt&#10;rR90VTWZRwBk6tq4gRZa6baxRfDAqCjqMRTsNIEBYQMDhE2tgqBDbyLAM1lWVW0tHPXjdq/SMc2N&#10;AWcHkS5tkJoEYXBWgRwkMSUSVRIktrPiuKozZgDRMqdEhpgVmboF64ABUIEk1JGy5vTKxuzydn7t&#10;1t2uPbu5dcf5dL5IieeT2YbStdRzJTYC97KsCmG/Ku3B4fmHL4t+vqbVtOnqeXFYFVlwpeWuWsQy&#10;imLpLHtmpgiDDdYBkCIAgIpZMwdmACJkE7y2bABE57zQADaGqBUI3gF7EQA0eilRBg4BXAAlwBjo&#10;PAgBcYTOsfcgxVALTCnrx5sPnH/hc89D23zXB99xZfP0W9Oj3b2DJM3uFtXRzVuqPzidxW+/+tIz&#10;73zvw5fP7o1PFrMmzuRrb92cVPXTD13JoujzX/karA1++D3va8FfffN6BZT3s4RhVtc9nc5ns0ld&#10;qc5tnz19ub8SSCVpT6E8fXp7MZ8/9ciVe0fjW6+99uSlM4jqVlsfT1oQ5mT35I3Z0aEP33t6cz2K&#10;JYcfe+/7Fmg//spLr+zfS4k2N9b3yqMkHn7yz74Gkfjxb/924yqFvp/2fvPTfw6LErK+VNpZ88jj&#10;DyYk967ttlF8ZnU1Br1XTZJA1xfzhKK6rQDp6ScfuFvUR3fvrQ+XhVbzoqnmkzNJstPVT26u397Z&#10;+Qc//Nf++e//2Qcubn/55Rd/+R/+9Mf/5M+/tfP2P/mxH/75f/NbP/t3fuTG23c/9MGnP/u5L/32&#10;z//MT/7Kb76+wDvXbpJgJTgGrDEE9p5RCKmF6GfR3LENXhorAaRUztggMCaYIiKI2HuNkElVBa6t&#10;sYHu45RiQAABAECeWFbgE9QOfGBHKAG8ZlCxjnJdubCZJL3RqJmd7J0c99NslA9qa3ePxgAhz9O6&#10;sm0IMVGFKLyPtWidW+v1vvehK21RrVn6tvPn4oxMkJ+5vfefb9yYdU3msWIDZf3vfuKHPvP8t3YW&#10;zYuzqcWgfbSeYBJHHgmkarhuqrY0ZmMwuPjAoy2bUHYqz3tZDxF1f/Tqzq1br7xCbcNZzCfHGxRd&#10;+f7vYRTaYZAUQkABEQuLgN4a2zUUpAnTxg6AhFZZkkhSlPcths/9n78JkRjl2frWWhLFb9x6u1u0&#10;sZA+mOFDj55/8plFY/oCS6A+oZa6CkYEp0WkQAlfWBcKY09sffzGjaYqNrdWYxT+ZDqu5pWgy2un&#10;3/OuZ//Tf/pXKo3QatO2AB4CksDgHVBQo1QjAEDrTCypL5L9pgIPYBXUBQrFQgMEIAdOAN0/CjJ4&#10;L0hEUsYx+GDntYXWCPCeosgTEPgQXEBABkFQlI988D1PPPOBj3/h84pIe0Q2QOwdX9pYFZ197lsv&#10;YZx+8PyZo/Hs6vERFMXnPvavPvnFr/7r//h7SxdPDz11AaZNI9vqM7/2S7/2u//37/75V66c3pYg&#10;gNztxazeH//SP/6pZz760V//g09fu/b6Z//jL//Gf/38ye6+RDBSJ5GIe4P9jn77135D26NWavLW&#10;B/COgek+NlCNlJTkQrChjR0RofBYmDoWEogdkHMOpBiyn5HsKZ2Q6NBGlr23Y8EJiV6ASXAA6LyH&#10;AIM8l5yMjZW//fuf+MK33ry5cwRZ/+JSf5ClMk4bjaZuyut37t15G+7tAwTIUji7AUFCAEAB4IDB&#10;glulbBFMzZwiCWIZmNlJQGLpQxOhjEGhjdr5XUZ1tyCI2l6stYxGpEdJWASqiDXJHKi03rXFtJ4B&#10;yJ7UHToIUKEGAg+oiFBIrSgKPmMsuhakBMaByg47qFz3ZJZHkTy3Mvr63RPXNlLqn/jpn6UsWYnJ&#10;hxCso0SOpPvTm9cO9/af/dCzD1158N7J8e2Dw9vXXkvj1JpycTx5/MqT25cuPf/C87dvXP/ggx9Y&#10;XV978/XXd453V3XyPT/0N63xl373D85eWVI3Dv/iwoP/kPzfqV0m6KFHnwQR7+8cnL+wLol/cv/2&#10;V169C+mdp778Irzr4V4/+pHv/6HNc1dOqiJWMYm4C85aq+JISCV0zEJKIQKRQhbeEaFgMCF4Au3Z&#10;mFYy1W0RUYaEAuJcdFvrm5/44tcwji9ffuro8OjW4QF66A9yWB5uS1kYl7bBUQCgAeE8+MIaIHz+&#10;7TvvubT90KnT1+/uvHl4oiEMk97h9GQymyiiM6c3+gtfVYs2wEExj3UipWxdY5nSQV8mIiXKI5FU&#10;5mg+R9TLy3JzY1VJGkbU1wopBkGoMx9cFmhRFE2sllDNkFuImv3xkkoO4oPJZHrp3MUPv+PBN27c&#10;y/LkoTNbbdO8dHxU2zY+5mlwkZYPnF09qMvbe4fx2vDx9eUL5zePF93BnX2n1GxWH3YR5PLpjTXV&#10;i2ZlxY1RxntCY1sRaHM0vPjY9iMPbdy6O756sJhOZuDtqY28rcS4LStXnnIDN1xhtiWHHimQ6BwX&#10;vlatyZb6t954a7Fzr4hlZIMjEAm5Dirf9UCT0LEQlSAF3huJ0i1sEOw1SYOhMQ5s4K5Rwyw+f76p&#10;u9U86S+vHu7tntQzaYkUtda2zaIn1ShXM0XQyaJtwAF4hliCwNNnL2w/cO72zdvN4SzNoupoDCA9&#10;20jHnbeA7uEr52cXae/1GzCbAxF4Bu/02VN9F6Z145sWps3UWQDavHJ5cG6tOzrkRp0IBRrCvAQZ&#10;r6lEBpwUVb+XErILMJ/NI4L13nKVGW3NSdN6tOAQSfRUMu58j9F6s+BgvO1x1wYBApZiNSk7sF4m&#10;cfBQR7AEOEf0qB0SCTC2WzZhuntcG7vHMCIpOJTMjjgJ0pBfoIEAqcVa6CNhLkLCkb7TdD1E4gDG&#10;yuBcSITWWyre4xJCSITqI0MgaNtYyUUAaOaVlKwk+Ja8mr953WysvePhK/Px9Na9W+C9jfOSZS9O&#10;nA/OeSGoIhoJAUL4zqQkSNGeMcpX59JopBQATEPrkaFl4L90abSd7wFvJjGAm87m6/3+vKnH1upQ&#10;bYz6+dbSJi0f7uwVnRmc3kjX1u9cvTpYzsD6ebEAUOi5lWJdpXcaA50724vesZpcWYr+5PrxWZU9&#10;Muy9PCsGedpXPFDxAkwmogagWFQQoA4mTeJVBHJuedA/Kot5XaUij6ScWNtzbhSla8unyp7spqXU&#10;YvfeXTVcWttct86QD+XhUd22/coXBwelQOW41RK1HEjVOjc3NXgPQWCkSYQWKXaYCz2NqG9CRGHs&#10;fa/oNEA/FfOmPi5KSPMnLly41d5qm+o+6Nczk1CB3VCmUd5vCeehK7x9NBnMNUZSraqoYucD95Wa&#10;KdK1WYpjK5RG3J+VYPxo1CuzdDlJj+dzuHazHA5gBoe3bo6SCFWaREnv3JIj5ukkq82x89O6RK1W&#10;SGSPPoCR9lW5s/A7poLFAlANlVbedUpGkehMaBszJNWJ1hBmQgAIpX2OZFvjgWOSVVmB9yCUEaxI&#10;2F4KZRWTbF0rhPaDdF0p7cNOVYBz3FkIBoTMAUoRb51KDo8rbw2BDIBMPAfmupsen5x0NaxGP3jp&#10;4fPry1f37/7p67dgPB4IXWZi6/y5pijjNHvsiSc64tcPdlXVvbB3752PXDmztR6XdRWcdQQuPH7m&#10;7NxaaOuaWaU6BpzYLnKeiE+Cf2Bl+cHT2523K3H2+GNPZionDCsbW7/wq7/x+OOXlAuDFDP0V48n&#10;oPu3j+/JrkXEc/3VS8rfrarXdvbjhJ7/zH+9OR1vpdmg34vzfPfg6M+++Y0f+u7vurR9ZmVjcN3M&#10;X3v11cHy6FK+BI0BnYAWwBBJ9fo3rz186exe08Du/lqavnx8vJ3pa3u7qxtb59aHL9xo3nlh6/DW&#10;zZ/7wR/42V/9zb/2kQ/9+z/5/BJSNZ0Oljer2fTDTz78x0X1g+998p9/7NMa/Hsev9LPNS0NN2f9&#10;Zx+9CL3B9nLe7z9UlNUgypZHw77Sd66/CXEcITTstJASDGFUBQjeGO/mx9ZLSiUVyJrJeNeQR4eN&#10;QMWQS3YKnYO5sxUJIEiCN8gA2DIzeEAGzwk6RbIhjBhjUC6ERgEFIGt1yzaRXd16Mb3VVnB0PO/G&#10;h+dOnU6SRClL0FpfIYAU4DhyJrZ10UYhdJ1z/8dXvv6dGyt/48l3TV3x8rWT9aWlWPFT/dE371Uf&#10;3j7zww8/UJJbVfrmZDYxbDsGgUAcSA7WVqqym0zGpq11P3/Xgw+czOb5aClx7eDcqJgvrt/dbRYF&#10;NMXRYpEFkImaty3p9D1//fvUoFc3XYTgZeQshNB4RTJIhSgtAzejLBothRBAeVMzOqHH9fTFT34a&#10;5vPB+dNg/M7bd6qyhUj1ItmSslUnti+2xbxrGqNji652djorKqTgLTW2aooyibekvHPtGjTNv/vl&#10;X2nalqtZaXyU9bSOfNfK/vDFN16Hl17md7/XGgeWgTygBAAIDMMkeCctz4GHWloA62yPqfAWvIWN&#10;De4MeAaB2iNoMFKAc8AoRJBxjCQqChodEEAOxOADd0AAQaJSQkAIAdHng7398dEnP16xHwphgKUH&#10;BcKAPbrtirYEZu6qc9vDvZNDWNTb2xvDQfLq9RswW/jK3OYQjIfpdHNj9Wg2ffPWPRDYTI97SVqh&#10;r48moDxJ2j0++NoXnzu9tXb15n7b1vnmRiSl9Gw5KMHbK0PjO5NGAweusKYuoAigACxDllpUoOOA&#10;FhhbIMAAAcFha20kgkMF1kOABSA4a8AWGlJP89BJBsWOQc7RSU3WW2kRXJiX0zReSeNM/t7XXsEo&#10;f+DRh3Olg+Q5yJ3Job12He/e46YDRZCP4jwHgNbeTzsSuRARqjF4EOTBd0gbvdQZa4wxeJ9IxsrZ&#10;RijkUBIMpFLZwIwXkGgQgoxrUR+3XUIqUZCRUhT5ENCH2vkj62LgjAGIPEEtGHwwzIKwg4CWkTCR&#10;UWkcA4PDmo0SQqF67WB6PNXehta1oLQwJjUlSUeMrm4WnZFpsvfGK7fu3XG96Itf+WJk/Ac++P5z&#10;W2vXFVZFaWt99fmXvvs7vvvBJx8j05bHx7euve6d9YKffPSpL332c+tntt4+3m/XN+LeEJry22XK&#10;A3lQNVdOb6Zp+ht/8LH11a02i+p56T/wVx94+mF44Jlv/u6fwdWdVxO19pnP/tTPP2PSYTOfey+9&#10;jkgBBDYOpXeGDTMzsesMsQ0BBLAHjDhgCK2rvePj45PVzfXTa1t3D253Jzu/+0d/fOPwII/jm8eH&#10;ieVOExAdHU+JkAPUBAFQMggdxZIDpuCsYbekYu0CIpLAc8tLwbn9o6M8z4XjoFgI6R2myzkj6Y4F&#10;BJC0N229t4uimh6PG1e7Xm89zRTguNmLvD+oi4fPXsgvbX7pzVdunkxB+uXRqrH2aDG3IK88cFkF&#10;vnbrLrR1fGrtoKk2Zhg6+9L16+84t52t9GZFdW55bePU8mRWfO61N5ZOn8LhUAG6IB48fcqV3Uee&#10;eWK40dvbu9fL4+H7Lx/cmG6urTySxgqD6CyW5rjtTMKHi076YNg5T/sHpRAnQwAAIABJREFUR0kk&#10;8kE6isSyM+ur/acvbz3y6Pq9nfLXPvGC8+YOlWd1PhhkpmoEYMssJSuX2JSLsphaS8FD7StbQ5IP&#10;rJorGHhdgdWSNIdlEqmIrRBzS8bVCWkSWNqGOUDXDS+cW1nKndKTuPHOHl1766StQco0iioEaP2S&#10;IuvD7mwOzEugJo6oakOswPr1laXB6dUoSwdLozbV5dFxurKkOhPI50nSYFT63t7Lr1AaQxoB9sDB&#10;hTOndheLFWs7AWdOLU3KZrEzBZUuDeNeivNrN47LcnNtZbXspnXjgAdx2sbxxBRgbCi9JGo5BEEL&#10;79NmupbkXZojNREOOt9lqGsIzrcYIKjIdQydL4IXGEDLSfCgtYyjTGAF3jJPghUQ95Ug3zYLI4Q8&#10;YQ8sIyMAwxQdsEGKwEEDHSgCL8B0tQ39FT3IRzXATlMjUMGslIKmdtYuCao6Pe4KKZPVXtY5V7qu&#10;RBLOe2cERT4obkwUR10yLMgvR3lTFrfKmUZ9cfXMeDqFYKVzMzuLARHRgogFjo0jZJKUMidEF9Ok&#10;IfQ+zL2TAnMEAhliVbXOEpCMtIOq5ZVggxbrKjkuqoIdOqedPdqv5OGJSNPlpZFZzM3hyfbGOl26&#10;aK05CA0YB7XlECCN7hzNk43+33vmbC5xPdNtCB/ZzqsQtqiLYnl1bBeK11Z6oezSVGyJxK6ORlp0&#10;wMVJAcjzpsyTNCG5Olo6LIsmmD7RYRQNdDyVZKZlJqHwvBxnXdc00+PDtoO/jNaFRRo3lshwiGFF&#10;RFkW30F7FpMda0VlbARnSU8BuW0qQGcqU4IB1gq64D0rF3Nh2TPnSGXdVPtHsmmDA0fKImpCzeDZ&#10;+15UB6+mi/jUSjsprpbTTZ0oJUIkI48kcOx5i3S6lAfmg1wv9QYPPtTr112QaJu2ag2tLNd1HR+N&#10;oZhr70jibDAA02pvB7HaaSuoagjQ1Q0wl4MedjXXxYMPP5gQrjXUsZwbe7CYg46EZ7toW0LQYtY2&#10;UBqIk4WQKdSLQGPm3CBmES/lT54/vdobHtSzwDgY5DmHjrs0iW7dPcqS2CUsGQToqB2kniHVh3tH&#10;h9eOwulkmeJZBD5YYAzyvklQkDE+omc/+EyqOAb26L/61o1oZaQ1GkHzmNYA/XgyleHdW5e2kvMf&#10;+9SnQfhve/SRn3jmfdcP9lnI73znO7702is9EleeeMQIGu/uL6+NHrlw4blbNw+L8fpoWDsubfnE&#10;qdNnloYn87lWVLSLLz3/5ZOi+ujj77t85uI/+6n/zqD7w+c/3pPUufDcm29lG2u19QMpK26DC21X&#10;7o7HUWCZDIZOKR2leTbq9a21nef1ta3Xd3cGZ9d2y9nOV984t7qU9fIX79yBSABJcOQ0eQugsSqa&#10;9z3+xFef/9aZ1fXdk7d+5e/+xN/4hV/+6W974uKlU//yY4fveujSZ58ff/9HP/izv/QfHj9/arA8&#10;HBo/OThuIm4ZD8eF0KqYLa48uOXa+tLW1itv3Xr6qcci27bGQQCd90eBf/2/fars/M/9+99ZLOzZ&#10;9RVidiwQ0QJo9IKEdd7axjk7hc43qJUeyDB3DGwThhY4CwSSjA0VIABHQUTBAshG+Z5XBXQC7ks0&#10;gNg1ZQVCAKmur7XjFrzq2CnoAhbzKplLlUV3p4d//T3v/MX/8Juvvfqtv/3PfumW7YZapxQHtNAx&#10;BB+QdJKH7S2teiuIE9sOi/lzE/unn/kilCX0cgABRRkntJ7kX92/d31y9JEHrzy3s/vSrVuXT53N&#10;4sSaJrLtblWbG81xsMR4Zfv0tFq8/tbNQaJvXH8JSab7vRsvvTwvJhAnvSzrjQaxUtqHpKxWzi3f&#10;2L07+cbhXtfhomB2EBA8grdD4lkACAShBqfgfnRmnAAAHB0OT516+tn3NfeudWUlhSicDVE98HhQ&#10;Nz3T2qo7+J3/chArWNS0sh4Wc4AA7IEApebOQWDo6b20B7dux1e2G/bl+LBBxICumCwYXQjadjCd&#10;/+A//Zef+OaLcP0VSDNwElmErtNpqoe9wIxCbHTdcVNFtTsBjDkAyQuPPKRWNsd7+1kcLSAs95a7&#10;xcSHQKZuUSdgHQsXgg/BkV4LIXAAAE0iQgdBKilrYO86yf7/pek+v3VP7/q+f6/663e/9737Pmef&#10;OnNmRqOp0syojVAkUSQQCBlcICuYxHZIAmtRFi5ZXqwQsINXDARs4kQQIAYLC6IG6lOERtL0evrZ&#10;vd7916+eB5P8Edej7/V+febKVA43fVjKKm3BYVAIW1lbjIcm2wBzbn3F04aMs/etr15pd1qDzte/&#10;/tQSoR//vg+2eonTxjdOUBa2g9dffPmJB+5+731XcmOUFgmi6HFWjmfS2lkqt7e2f/S/eOJ4MiuF&#10;Cg3gOMGMSl0zROenEzg8hE6QXNxsPbT5xjhPjM6AEK2IscvNVmXlSV6CoR3jatAlGLAEMyesAUc8&#10;woQR1lrAWGAAq0vKFzA/NQVUc+VHSNSBR7BliiOoZdOgIkt1OqF3tRMNgG05Lerd8TG9dkcNT4Fi&#10;F0YQLwByYIkyMka4phwrhzCyzmnswAE4AIua1gGA0LIGzREBoBq5kiEKxgeWOaOMu7K4edMd5FVJ&#10;gAtKPONCZCegK4u4NS1cO4e1QwCAKaMWphgsgqZyXeCFUxokCCeIYZhogoFSRzykNQMknSXOAgLF&#10;yb7TzFolDcGgtH5jb++973okQer6PBNF1Q39qNm4/5EHb715bXFlBfUbo3l6c+cgz4qV9fUovuub&#10;T724Nxm1bm3Np7Pl1ZWtna2qrM+un73y8COPPPHu4cnx6Madj0POyvjhR+8qi8na1cPtV17FFy+8&#10;ls62t27yIDK5MgF1g6D/6d/WSfhyJ/ShFwB8/q+/EfZWfvJn/3Fd5FI7UAaMUQgcRcpYYp0miGnr&#10;UexwRMBahHwp56LAsvAdmVkT+n7DT2RefOMLn987Pbl2cnqhNziezROKjc9byChjpAOJSA7W16bG&#10;WGOErEwNKXTBKkkAat8rjLtxeFhrl+V53EhWz27OR7NU5shyrZ20BozzMTY+BgCC0FKrvTM5RUJN&#10;PYLDlm/leDzNiASA0OBBe5Ak8a29k9ODcbPXsI7OinkAREmzvDroNrpQV/ec25zM51qqE6PGWWY5&#10;Letqe+8gDoLMZt+++lbsB51O8thDj3375jU4nuwE+MFLl5aD5s/+wPtu7548+9J2Opzf2pvcd3b9&#10;9mTsWVwSWOSMBUmS+HHItDaE8iAkIaJKSeuxshRQGC+hZ9baZ5oNL2DffeV2v5l84vGLr+yO7+R5&#10;KsqdYd5mgcAmcxIQJQSBcBQoclZhAIC19bMeCYbjI8CosqjrcIWRRlhbc6xsS7jKKkpZbW1VC6gq&#10;UHrjzNrCXev7d3bK0cxQLC3OyhSU3gg7ipHICwpnJxQaGgaoK0LMsOs4B9qKrAqXuy3uFaejZ+7c&#10;XgCMfCaKOk585nCj098SWcsLHgiDvXbid/req9fGxDa6Hd7wuo7nR9k8oCjNB16M1xEFrK29s3+k&#10;haTN5PTgVAQe9SFmcU6c3NuGVhuM8y0qnNC1AocigjX39uepR4jlXKvCN67RjHNRgnWFtR3tHMYG&#10;WzCY+RQoI8ZGlKdVPZM1ZT5HTiLsm6rWzhmp0hoIhcAHrARBgAkYA8CodQoAAXHKIKhof/kMo9ij&#10;VsiboBraAqDY4yaIkji+tbUzsSbW2gkZSHekK9AOfN5zbkQIVOCwBk6oS1Ya7ZO6SBYGSEhxdJRj&#10;4gXW8xmL/WFuOhRrC3OjAaxAdAkxYjUjhDg609o6tJBEESFWa8pRiDGrbWldjYAyhCxyxvhAZ8js&#10;1vWK9efYUey4ckhbjAgEPsLYOrd/emqcM1jt72nieXNRUgPd9d7A52kp7hpERW6qWi63KZUmzYvK&#10;WmM15SHz3Dt4cznUX3p9+JyeLgOUFU16g24crzWbxqm3CukZGfUHZ8Mg0+bWcLbYbO0MJ/MqHbRb&#10;ZVEcTk76CB03Qp95lpBlEggfTjDZ9MJjWZeyfJvAXViIsVCHdd3xokQ6oLirwYvDTJjtrMRgMCLG&#10;QQUWMOaYY64BM51JqF1NYBB4uUVgTTGaTIXwMWHYK5wChzhClgS8UIeUeOBa45Q14kVERyCL0hin&#10;waF1GsTMVQhyUUMY1NPpre3ds51u2WgIBBoBp1Tf3mf9TmoEWJsSCrVaLMpjp/tCbNUSpIYoSuL4&#10;XKM91jpyqvCZK2uXV7rfjFvxXTwajoc3do60qkwQlpRBlWKApJkYKnJVgtYlowDecjcxraDl6EKn&#10;IYrSb8Bas3s8T40TWLkAaTuTvU6j1NrXEBJPIbHZSSIHOMBrjTPphcX5XI1y0TRq2G4yKSbWgLBg&#10;jAG9sblRpNN+O6mMrrV6bni8IeRGv3dz7wScOY0SODqBrHhOiJXl5dWVpU7S6Hc62koBFqzxOI0Q&#10;RnGw3Gy8ubt9rRYf6rdGsjrnx6/v7vON5UGjxTl7Y2/Hllmz3aprVfiOKvTg+UvJoFeU5Z9/+YtJ&#10;wIxTXtTZmad14MVOB8YSn2NJPasx9VIhoRZR5LdD/vDmmbIQ17e2TvJiZl0Ps6t39uJh1l3sAfWO&#10;5/NFcM3BwG92GqXeemsHGlHoBQV2jsDHnnjiuzdvvOvC5ldfuepxABYNeonQahfjQSt594VLx3s7&#10;P/XJD5+O564qfum/+sl//unPXmiGdxrR/edXHzy/cpqn33d5bedoemtre++qWG81MSafefY7D55d&#10;/fef//Le/nSkdIvQf/PV70FtAVDk+4sRKG2tMRZbTIhSWmtlnWszbyTSSjhOUOJQTH3hbMCAeCSr&#10;65hg6sAikmGTIBpxcqKcVgLVtbEAnMVa51Cfu7IZaHtyMBlOsoxwFmDueYVTVFaa4sqIBg8XUePr&#10;z7/2y7/260tJL9RGA8m0TmJuWOCtJEF/kCVNzdwqizUCABgg8LSaEMO8MAYbj6fznZ3peKgAF0pR&#10;4d443Ffcv9BtPXzx/LwSRhjplNQWSDjUCqraMjIdDbUsC2Ox8ZIIz0aTw7oiQbLY2cAIce5XOlcz&#10;WTrhELm9s6fzmwoAFHYYgxHAEWAGGs/elhiRAxz4HqoxB04QJs5ZaPCf/1f/0yDwv/7Hv30LiVaj&#10;c5ay1OpRVY/2jrN5Bbi1eP9dqHaiyqRS2C02/FCAAY+AUBm4WDnQklh3Qu2jDz3qGzRXDlGLFCmw&#10;tWCYIeW8vHTpPDpz5rNf+hIAeTsAdU5hzJsx8TFUGqdlgYyjGJcOQNi6rnG/f4cnre07s8loRAgY&#10;ObW3AFkAAAsYI4aYEBqMfvtWk2IEyICjwBiABa3h/6t4GYABY4GgGjCUApADhwA0cALz1F9c+dX/&#10;8edQFGsvQAqAEo7RdDya3br1Yz/3TwylQqnQZ8AoIeRo/xhv37z3XQ9hoADgMPKQI7730jefq8oi&#10;LUs42l/eGMhSYkQM97/1nW8dHB93Gr0f/P6PHNx8C+Y1+OHRztHlh9+/tu7PrcVWawRKa6exRHjD&#10;1kY7bYzFnmcdRkYjpwl4jhhrwGrNeICItbawGgASjM7TQAHVRIIG7VztLFDfYBdifsLw8K+/QN13&#10;vkg9fm0uspyActr3od0Cwt7+40asM8QZbebM5wAOIw2mAiitAeOAkAoZCyCMZFoTZ4WxAfWQERhT&#10;bqnFmoDJpBlPp4MoWO40Q07TQmRSVgZ8hJBxJdJSIYuxT7ChLjQodJBYVlOEqXFWe4xRQ4yTtXU1&#10;AGAtNXk77HMYEYqlcQjZ2BLuMUA2R4QihxzdeuPmkx/9fl3lnY4OVtaxlndefv44nTqPjI9Hn//M&#10;Z0bveOB9T7xvuNhpUoYQ+u//+S9vv/nm4d7+/tbuo+997NHHnzg+Ocqm6Vc++5edbvvlZ5+7frCF&#10;k26pX/8iIhD6D3Va2Wz+jS/dqgjCXminVeI0VNwNp3NQRVo1GIQh0wje/8MfKbL51Ree7vRWirJE&#10;jYXYC4SWRFqgxBKEkLWEOOcMOAIIO60JaUWt4ejwuEjvunhPxvBz33l6c2X53Q/f/0TY+A9/9H9Z&#10;5zJkQ2EZMkOtsHUIIYPA82hdG6jKkHsKs9DzCpm/49J5p8w0TZlH52XBvaDlB4NWrzVo5t1WWoid&#10;4Wg0ziqljk4n1iBrbEmwtYZT4vk+prBEwGqXYbBUvR3CLiy3CqPnQviEhMt9glzLmVMtBcCg3WjG&#10;8elklE9nZVEqgmWWWwQV0AJsoFFWygK70ayGhMJ8Em0VQaPRDznh7Njpp156BQz6mHnMcvfSrQNQ&#10;GiIvt6bdbvEgaSBNMBoAq1WVWVhoJItxrIwBDalzHiWtVuRZhBm+tLiosHUOXW43TkezcyuttXbj&#10;Pz1/82gypZ02Z1gbhzWJMMUM5yEgh60TAAwYRsZsjfbbzOsgPEH2yEoiEVhiiAHpUoscJ05rKCVt&#10;+NBNzvX7oeddf/kN7mCOEZRlRAPAlHE6ybJMWrAAARowv2ZkHKAz3cF2WvStpiFBYbTYaBfHx9un&#10;J2DtMPAbOFle6BmRrg2WXzrdI7Ve2Vwe0UicYefDvoh8/dKbnjHXrl7t9PqLVzbFtevDoRB9iz0u&#10;RZnWFZRy89KFxiP3Hnzruy4XQtoMW6hzIK4JGnl8aoXTpmkhB1soDc6CMc45RHFiTFZXh1JSSjXB&#10;DcaIUjGnNSAwNStRinAnCHMpqANtlCHUWANgCgcIEYcpMAYWEmnLkBqLwGiwKHAgEQJrHbIkCs1p&#10;qpIMRT2EnNOyJWBWZlAr4/lFUNVRCK0G5Dk2NTiaKdnrdiIe7uwdZMYlcZBRajUGnzQY3RmdUMrS&#10;6XE2zOpBi1WVUHWWIU4QlPmEmJg1hAMP4VCbuXU+pTlYCoZTrI3N84xal2MackIZavZ7t2dTmee+&#10;Y50gcM4dWdUHPnTooBINbLqY+YSPnEytgUprgjDzMELKupbjluOJqFucDYvJJW+w0orPbPS41Rtn&#10;/bkoi1oR6wyHBvEzYRCxFJFMFu0Ynevj52+oNOHUwlSI/CR98fatK4Nei/rIKWzMJJ9jjD2PxISE&#10;a0tv7BycjCeAUNhqBHFTi5Kqalrm0zhRyFGEhuNxqYWPeRR6YyWPxzOwFpy7cXAEHNeY9qPQasGE&#10;BmwoYOsAEHBEojAAU2Gf+5RbQQoQXkgJslXCIDcqLRPGOcfjWjcx0oClswUmHJl1TLzlJRpG5PhE&#10;UxVbO+D+KcUwLypVD6XwjBXawGTCOD+3MLhW5e2JJL6feAEpZdYIGqLOqxLAIGudQ8ejyeX15arX&#10;Y3nZa0SlsXHcaEZRnxFXV4xTW8lpXY0OT++cHE2jEDB98L6Lopi8cmf06IWlfnjGKj0HAwD9IGqE&#10;bQLopas3tsvs3a12jtWz+9fhlZvQbG2sr4CVjITJ6lLX96Q2vtG1ZXOowUrPuraHEIJxWnPGNkJf&#10;4mAnVLNpmdVjIND2+ZS7y/1WpUvf6KmxYaWunh5eaLaXLJOzrHd2+f1PvveVra3Z8aQ1GPTubpUB&#10;rIXhXffdLWs1K8qiEto63k7e2LrtJy1r0O742AsDmKTXD0+GVj149uxji739/SPepCv9ZjYMnr9+&#10;7dyZxeVGfyHoH6sT7OR9l86/ePXN//szn/7JT/3dO/PT66OdM8lCI/Jzo62UM1kvRE3bDVRaQG1A&#10;uVCZrKg/98prvqxjP5hJBRZSooHgs8sDb9Ac6iI6mYi6DqoSW7dw7uzyufWdq3v7kxS45xzaPjj4&#10;0L33gs3hcKgM+uTj915YW3ru5p38NGOmanP4s79+arMdPvXCSxbRk+PRg/12NhxfDsKvfeuFo1m2&#10;n6UMM2zcUVmcaTVu3dr92Pc9/u23Du6MZtnJ8GM/8KHPPfWtH3ziwfc+dOVn/9nvQq8rnCkkAWWi&#10;OGj6fF4WzShESJ9OUwDE/AgjVAPU1CgQtbHgAGocGSsQwhZTYpARmdTSEKequNX98Pse6Ubezuno&#10;cJ4J4+47u7xfZMuDpjk4nlgdB74hsCyZ03HlJEPhRiOhid/y2i9v737+K5+7+0c//LEPf+jbL79e&#10;nxaTyang5JISi9nYeUEA9dQIoJQgmIPrOTc/uHZ4eGy1PjY1K+pSSIQpdQwsaRg5Oj2sDOAwClyh&#10;ha+ZOhNx7Vz/4pmu335l+1a72+wyrzIiL0vJ6PmlzTv7R/N83CbNWVFmRnMGnBDrVCMKw97iCKMu&#10;pUCxIDgxUAlBjXM+b1K/MKJQkkSeRQw7Gwi0rfKWD69df+sC83Z3jiqELiyFiAIUdm/vlFnjNbx+&#10;qyfTNJuXipGa4GYz9AsyHR0VDCXUU4wx5YTTNOAwSaMgNFiVHnCLLLHMEY0QgCKOzpWwx0eQziD0&#10;AQMA8ZzRjJQW63E2RRYh6wTEHoHIE8pCOT+bJKsxevpPvrn0vscWOr2cQ0iZcy51pu3xV2/viZ29&#10;+9/1UOD7CCHk+ZTxBvUQtq9fe3Pr1u573v/40vKK1BXGiGKfIXMyzb72l391/pGH7n/gHQu+D17Y&#10;YOhbTz29c/vWyWySHZ0ipxqsYY1Q1oFQ1tR33nihLOuE+NLKuVQMA7XOr8q9L3zJlnXtNEVYSqmq&#10;Kp9nrcHK7/4/TwHze51uWhYKjG/cxc1LqysbhHMUkL2dfcABMIqn2bPffuaBdz7sOaJt5QMLEEKI&#10;1NgSDQAOCAKQQJCxiFjjO+Sctgh8TLQzvlXS2RZCzgByCOm5xNhaax1UYCOEpaqkg6nVrUZz+AM/&#10;QIfARGWzmoPnQcywc5ZQAtSABoKNoxiQJRbABg4KjLBzgYMcIUAErLVOE4f6fuuwKLUBjJGwkhqr&#10;wCBAoCQwAhhXzoEEoaUqSokwADZGg0KYAAJvbrVvXWjBYkqIww5x7BjGFDODoNTaMAeKlsiGDkCB&#10;jwR3kCFgBghBFFONiYdJ5LDmtBuwSlRzR/P9G9ef/Uo7ilVVzo1txUHsLE+rxUYvDKMr58+0Op3Z&#10;aDwp5qkDGvhxI2KAv/zSSwe3bz/xgQ9tH52cbO8nSYwI+sIf/VnQaHTaS4wy5HnWqLSUJ9NRKXnF&#10;Eo/TiCFjrQDaYDwkPLXl8iDu9Xu+1qVHf+LHPzkZjn/z0396ZXHhF//BTx9iE3c6cVWlsgawiBKC&#10;KGDntGEceZgYadLZ1Avc5vLSXz/9mhsPKaUvP/03d7oL3GdCg6rKY60IIyUnoAQgBICMtiCEyHKI&#10;oo31tTBgV4+PhqfT/kKbGoED72JrYJX1mV/WMkNoa3g0kNIaK4wdRM3d8UQ4RRWZWACAIZi7mpFB&#10;OBUlJWSsNAUrHfIDHvph6LN6nnOCLZGvD4+5dQ1Ox9Y5qZM4yhCoeWZFPSsKcAiM9oHUGAqGvcr5&#10;HvY7jXvOnr+xdXt/PDy7uDpG89FoDIP2maTZKjMTJVlWfu7lV++7fPZd586fzLOecaN5Omi14ogc&#10;VzXRdFTmPZ+GXhhofDifalFH2MeMVVrZslyJW3vzLJ1nUNWzqjTILDR7Rmql1NnE+9gD71pYXPy1&#10;P/0SBB5YEwVcOBMDsWCE0YRAj/jZaGqxG2kBtW46WiKikAbkQEMCNEMmsKTSBgC3us1m5HWS4Ore&#10;QTqbt5oxpmRxaaCkC7VnNDJC8QBJbcEVJ1XVdz6x6HD3wEcgynqCMUb4aD4ehRGJY1OWbQXDbB7b&#10;Zq3MG2V6vtXlYRiuLTQKWezsfXe+1bYwJA6KKTikZtmJMaEf15wrSsAYgTDxorve+c5JkR/8zTcf&#10;fPxBHgSvvX61czjHcTQqqrkwiFiXzqEq50EAhAOyb4v+RgoAyCiBIIJJqkMKFhAEQ6O9mQDGaBhK&#10;Ay2KS+66UXSSOwjbTmjG/DjNpgg5wmhlLOLgI+mgCbRyVliwAJUDcBoQglobVfbavZEwa81ktRXR&#10;RvM4z65f3b61c1SUNWg1Z5ZrI5E1igLSoN29918MonZjeWVWZZOrO0hJCjRwFAAMpRFDaW0bCW8Y&#10;M5V6wAnzPPBpF7Hx5CTCLGiEw+kMQPUtMxgkRoU1bUQpIRagti5mpHTWc64o08RZzwvzWs1U1fT5&#10;qvUmslz1PRNyjwLzPSqBYEjrOq1qLSUI1Ygi57EKoNnpnm23Tu9sDTXK6vo4M7Zii4kXEJC6anHe&#10;SmIAbY1R1BZ1RRGtKUaWvWOztX1UfSctlpshaIcx8ZFL57lpkdxqrHSIHOe8Rag1LleiHSRTRj3k&#10;KuuqqvIxtYQ6pnRVtQLuvACtNJaz6pC7hV5/3Q8P8ux0OkOiSixKx2MTBIWUtcNCi3blpj4DpMFj&#10;izHLlARMgijaL2u+nCxE3fp4mOW66aGcoJE2UJSQahZF1GdaGI1sok0YJXOZJccVikvJ0OFojiP/&#10;crvVqkVr0IuCYHj7thA1OAeA11rtYNDt5jwGFCg7EpUwdtnjIyUgCAa1HiLthPQZvzUeaUqbUbwS&#10;eIBgezqcPfMMbCy8e/38W6/fohhHYSCtgWbDIIyRG4+PHzmz3qdxXeeMaG0JroqN7mCU1t/83rNC&#10;VvVMw3TyN6/uwH2r9597N3/4U3tOjk+P5emsT9HO0fZNcE2DRYCuU3aJMmK1reVTo+ETi4un2TQ2&#10;MPKCxPN8TgEwAD7b72+NZu2AXNlYVBjJcnb9cPLK+HaJ4FjrWumpMXzrQC0tdDhPE6+z1CUYvefc&#10;JqnEf3r2bxc7zbmU01k23T+EJHns/ndIJZhS4Pvrnc6V5TWCYJKV45ORwsjH5M39o/F0MtV6dXFZ&#10;lHKrPPKJA1VdO90989ZLz333ucG9l0eT46moJuOpJvRSay139I2Tk4YDv9e2RXlwfNQZdMq0HkoV&#10;lAq0i1dXZydzqBRE3FNWe3jvzv78cO9cnLD1c8QjxDriUyXLsiyibgyZIgSKyhwcHL3zwsb3XnkT&#10;eo3/9S++MD+d/ukz5Hjv+ELL+/pzL++PsnFVLvjhoL+4jvDvfeaLC81kWldtP3hl+2jghb/0qQ//&#10;yv/+OUjlT//Eh959+ex//W/+cKXXr4R69c7W6qVzP/ODH/jm916YUkBGAAAgAElEQVTyfNIKfXCE&#10;+5whbKwDMMKI2SR11uVQWudixhwB7vmHRyOY5oAVWW7ds7ayP68anuEO/CCe5lWB6vuSvu/FjFKB&#10;bDMMPGOM040k8pJGCVrUVe3AbzXvWt3o+mxBe5p7BcIIe4yxJGIJplVazoviieWNNy9dPNc9870v&#10;/e31a28ChrV+n6Wzt46OXZ17zijjrFTAKBi8wMksikeMnE1ibLU6zh+694HGuZWzaxu9Xvd//pf/&#10;+uXtvX/43/zU7//xH989WFtOYtVjxNgbd7b/xU9/8ife/573/8qvjupiod0MKDLSSSCeEVWaedyj&#10;BBksAVAsLXEeJwgjApiVxSTL6gwwaAeYCOtKTLTV2ggIfT8TNcXMgnqbf9AAxA5jtv3mtdRC2G70&#10;GsksS/fG04rhKdFtFkhstrfvwBRDK4LaIaBzM5ozCh6GQhTd0O4Mj2IGwoG2cDQaLLRAYW7x/285&#10;SqqpQ8w6CCI/G6Uwm0B0BpwGMMIx6vkFggJhZm0C3oQrkJpjD0fMvjX6O08+9vd+5icfv7n34z/8&#10;Q6sba1gr7UAZia1xQl70XjxYXHziyccWe7G1liADjuo0K6q8DWvvPb+6evkCIkRDo6pra21R1g+v&#10;tBY++r6lM+cqXfuVUOkkM/KTD97zucno53/h10OP+c6mGPsG5eOjX/zv/nGj1/q1f/07a62FQtUB&#10;Ysqp7d2d//BPf+HqrPyt3/ldGCyB0+AcAIPR8D0ffs9P/eQ/GP3N82fvuRI2k/3tA08jiUUYBFHc&#10;KGSla/utO/tATMh40g5P3rq+w4PFxTVJXWEMYb51hjlskXaIgHIGVIP4HsXWgnauw4nRWhLqtMkZ&#10;1YCY0kXAG85FwGtnGOEeoJJRjKiHIUCmwhQs/mCYUIRQMwyPpQKNADkLFFvqwPmM1YAALGUMAEtr&#10;5sQBUDAodw4wAjDEOCOM9nhalEobSpg2BjDCiGJwGuqAMqWUjxAwVrhKGgQYEWMZoZR5QokMaGxR&#10;Qhm2WAFYYwjCzjpBHXbSYibBABDnAGOHAVttwKDaKGMsEKSdNc6GDNXO1Uoz41sGpZIG8RApaaob&#10;T3+zFwSjqlhtt3eMPE1TjWB0dES0NdbpulhcXyUOb1y+tL62cTSeUIBP/PiPvfTVr7386svtTs85&#10;dzoZc+av3X2JaBm1u/OyeuXgZK3Z3twcFKPJJK+gtsgjfhQuD/ol6Le++iJbXIhQ9egTD/39H37y&#10;f/mDz168vHk8mRDu3bu+sXd6+rVvP0UWVjvFJCSUeTEDxDABXUsrgaBcq6tvXJsc7YDPTkdTU9a7&#10;p8dI6VYz7g+WayHS0hljfJ/HGgvAWV2CNiiMEHI939tcWQECl9eXGXVv3tn5/vWHTkfzupa8HZX5&#10;/DCtOjScCcmwW+4vSClPi8LjXoCIMaoWNgq8sbW1JYyhdUzSqi6dFdIVpgCkAuJh4iLCWkG0Nxtb&#10;IUzoHQxPoJCW+SMpQDjAOKNFE9E6zRlhEaIFctRQwmiPEGERBlUKx9PyxtYWIbiNwjgI+LIXVdo4&#10;JpRkhPgszEIJSs5uHV188oGVs71+38/mUmpoIm/DmmpS7kyn1awAqDFChiAGLCtrxtW8rjvNmEfe&#10;xXZsld452NcKBMH7k0mSlZ1ms98L9w/3PvPVb128sOEZ5HT98Yfe8XvPvqioOxMmcX8jS8uVxYXr&#10;d7ano1OsqTV4ThB2FgNEBmccpDPYAZElCB17FPLC2OrWaDjLih73iqq22tbOTvPaC7x20j7K5rw2&#10;0Ix9CAWISZk3PL8EQgOfJ5EoKmCsTUmrLITQFUJDqwY02M3mkBZwPLrmocubF1974UUwcKHb9ZL4&#10;+Oh0aXlgRYw9fpRl/WYUED89HUKanbn7sh+Hk6PRwfGxXxX9OHrztWsRxkbIux5/8M7BIRydDtaX&#10;F/sLQ6uCYTEDOR6fQFGBgyYP5q0oxihw2ICZtAMY50DQnGqwVFAC9Ux7kQv5zNmG1UdSRxT3g7jC&#10;JC8K02l7WSGM1RSBtqBBECKMBEuAMwAHmDMpVCUB4BPvvUIDejicGiyPZ6LMplmtmgvBwAxOtg7A&#10;KpLSOOB15LeTdqhqp+CbX3wKOF9eXJFtr+bUCamQUIUEQQGTHEjY9NNa06JoYTgB6xfzWtG+F7Oo&#10;eTIetaAdE5JjPAQESoO0A8ZHRiCtNULgXM9jFtECk0AaSnDgedZAqVRgMAm8DkWlFC3jaucqoWpK&#10;WshxQjpROBeCUpzVkkrth346mbUB4m7jPp8u9zqqrmpV7w6n7+yfOcjKuS5xrUPqV6ZSTnsMKaWc&#10;0tMCgsA/fzb+zov1gh/MyknI2bko2BZFUOBeFJW6lMBGlWxTSMGqupqWuU8gCHhs7LBIwVpOaLvh&#10;BV7TKo0Y9+KY9/r48JjMCuere7qd/voAObs7ml/zmTUo5p6aThn3p0YCAiCcGzPNFfZ5Ss10noG1&#10;SxjtjIYkDHFEFUPAKcxKQNSP/TovxsBBOoh9Mcmz7SNo+xlmJpuBxwHjpsOTyThAbOjDLMsgiiCv&#10;ABPw+KES1dauh2Bhoas5C4UglB6qilUyBHyCFMwzYCxoBdO6fnR5Gfmca5vWOZtl9z/2rr/7/vfe&#10;2N9+7tlve/3uuMg2e4MrKz3sjHI4ALW1tcOiWAB59fiUE86M9r3glTvH8+F87e5zLpmfrHTUnSEc&#10;zE8XJ0udxvBkVxMPytHB3p0BJie1gNiDWfp9H/nw9unh6fERihp2Lp45eiNJksy42Cvysg5bSUno&#10;ckh96h5f6XV6YSULLcwbO7cOR1MQBfj8tsVgAUK+cziDoxFkArA+tPadD9y9u7f73EsvgSFH4zkU&#10;Ne8kZy+cyw0QpUYnI4FJP/R8Rt+8urU/Gq+1GnvHI6AoDDzkEaUJBz1oJHtzeXltZZLN235ghfy1&#10;//P3GxH7oQcfubq1m3AySZJ+0qysa0a4ErLCRE+P+ri5fvacsrKO54dpWRXVvfffdW5z49arV9+4&#10;fgucy4gLDcy0ghxuZfP+PGWtho9wwRyXbG97FHdbPsfWwcTgr7305uf/9vm+H0HgPf3CjSfuO/dH&#10;X/nO3WvLSyvdjvNumvmnPvj4Hzz72pV+I5+P4jAqa9FqL96/2X91a++9F8//zN//oV/5oy8AIT/x&#10;5LsbxEAQPnr/xa9fu3Vm4/zv/rcf//K3n8uGk5AHf/7092BlqRcHE1k1At8ZbKxNotDzeCoVt44S&#10;/NrOgUln/+UPfOATH/nIBx+//Mpw/gd/+Y3Wc9+bYdvwfI3sUqfNOe+HAaLkNJuW0ozz2bCuc99P&#10;HR+SFiBOKDfSIp2vL4U7URxxf9XDrZg6o/O83h1VWhkjqzTPcVYNZb330iuzW9vQiJ7+k99aiTuT&#10;rPgnf/jZW9PK9yDPyiwKVzy/hZWbF8NxtqxEparjrCDLgw9+4kO6Fq0kWlvo/w8/86lk/Uw/Dgj/&#10;z4ICKquTbMx4aLTM8vS3//hPDu/sxpurmc4Rb4RxFIM7lsVenmEEAMQa5yNnMDbgfMBTqWotxPHx&#10;5mMfqvZOjg5u+zSaYAzUQj7/6U98YlTXX/jil2ir6yMAh9TJ9L4PP0ktjCc7iyvL6c3bp9M0Px3n&#10;85I3o+WgrZhyBM72VqykrfuXp2U9fX7XOQPWQL8J42lvpTddHMDL15L7L2emgLwCxXrdQa2lNdZi&#10;MBicJZzyUucYEY94r57cBCkBNAAGEhEfNSJswEjjADNnXQdBChyX2lEHUlw8vzE6Pv3IO+9Nh0e/&#10;+e/+jyjmeVGMawN5+gs/89MbveTee84fHo9/79d/gwaMEV6lImnQX/nFn1f9xfXN9Rs7h7/1m/+K&#10;tXocUJGOo1bzN371lzfXVr7x7Rf/47/7I7zas/MMAv/f/8t/ion2Fnvrzaa0KrLUSp03G1feceXG&#10;7g5J+l67Pc8zQVDM2ysOn71w/uX9A7S83llY2Gwmd7KCYHzq4NLK2VldwvGdyz/xI0joOqs0cU7r&#10;ibHYlR6guVYwzkDjVjdZWl44Ccjh9lvszb1DZsES5WrQGsALwHqEYqUNt6NaKyDaKE04RogqEyJb&#10;USoIgAWAtyd3HCAPsAPsADkgDDADXYOHY+LnhFz3GGUWUVAQe1D7AJoBUQQBQjXByCCHQFoDiAAh&#10;3IEEB9b5Dmpt3rasiNAMkxrVxGiOmXYOLIkcqa3EmFJlHKUatDVYaLDOIoR8xK3TQhnrEIDRYGqD&#10;kSMNQAaQNhYjpJWkGGNnEcJgTYFRZI19e3wBMFAEyIIzhiDArEI+MEIwVNZYq3MDGFnrwCCQmOo4&#10;8SmloY8E+J53MklnUtXGAIAF1K40Qmg+PLk6meweHTU8fuu576bpeEvKpscVppHvaVnlRdHmjfMr&#10;G6Wqp2mFsH34sUeHr70Rl9svepaqOrIRo/js0tpb8VVVl8FKYzKebu3sPvWNZ+D512A0Ax/RQa+d&#10;RN986SbIlz0eUZ/dt7zAMDEMRGWKSh6NDlltDiYnYynbrWYJdq71Wtzwmj4gXCinHGijjTA1xgSI&#10;71Cz2cQI7Y6ncSPYXOsPfPrazZuH+7v3XDy3stC7vnWwdzKRxuRjH3OKLFRIcAwSUyXnw6KklPgO&#10;04TPZGksLSSKPYIcKqQToDRYTWlijEeIMCCRDhHRxBUOekmLt2lVZkeuFkC01lArwA4k6sQLQimh&#10;cWktrxWAZR53ke9xNiprmNVQuxTRzgJPGs1pKg6Ph34jGBFXzWcrcVI58CnqxZ1RUe9OR72bu3c/&#10;eO71nUMyg4oik4sGwRH1Hzt3lkiTSzEsithBgNhpOsESLvSX4wYXRnT80G9EtRJKuwhM1IiBcMvw&#10;5ZX1vt/50Ae/b3ElPLqxo6ztthqfVJcPCz2ezYmRsU88JJebzVGW11oBQVBpiy0AyxyAccgCUMhr&#10;C8TlxpTzNPUbuhLIwUjUEAYQ+MRaF7HQEVsVIIWsNXi4TrxVS09bydRo0KYxnSvmB8BkLQ+HGcQ+&#10;xCHKpdP2ZDSF+QQq944PPL663j85PrngLW0OVqe4Lqb57nSmx7Plc+cmYC/EkZvMC66urG+eFLks&#10;q9s3b51ZW2uwWDmoKzmXdY1BpOV3vvwNyItOlGSz6Wg8idux7famd/YhLzrNmMTJsC4udLsR83Iw&#10;88kUuGuE/fT4BLB94MH7XnrtNoxrWG9QDCbNs9JBEAScHWXzRS8otErznBnKYl/NUwqesdZZBQZ5&#10;QVNoARoDl0ojSMW7njx7z+X+8cEM2vHByfgEWah0qRSN/WY/smRxuDsy2XzSXCKYAOjmQn/BC3gE&#10;h2V1WE/IHWzKEqY5RBFgBFoDxg0/8YCHSI+QrrSC2lIMWJBhWW+2F+8UxTyviMfB2hbzLDhtTKY0&#10;RU5g0sBIS5XVlrhKCK2Y1ws4cEaxXGDYMaqs9a0uwVYIeYGnawnW7WqFpQkoBmuR1s5hZZWpHBPi&#10;ANSFhaV9yI9u3VhvNu5dWnhlb7w9n3jIImOLXJDIEISddrWTdVlyijBhSnkNri808StHYyirbawv&#10;tlsW2+NC9bSmoZ8XlSxkGgaG0lacRIUopqNaxR4Y4LiD2SQKKuuUEDHnlZJ7V280+52Fbjewdl4V&#10;08ODVrCklGmDeXBp6emDI5dlZVn5PFAIoKigEfci/3D/FHqdMxcGvhH9kF05M3hh+/CVnemFMJE+&#10;breY71oW8FIU/cVrO0DJpSimFKHF/hsHx4BRj/o16Nqgtu+FcXCx1aq1nuVpFHk/cs9mzJlRdms4&#10;2ZvO0qxOra5q4RChDBqYeQSLIK4KWVK+2GwsNZpHs/niYqdk0EV2BuLO6fGAhpv97r/9q/+8Px4/&#10;8Ng7CfdkWtq6xkqCqLfTyVrUmGMkbH5ft395oQsAEeaSuI2FZlGeP5hMFpbP1gzLiyt1LuRkX99+&#10;7WOb5977+H2vNsg3SH44yhfXuwMe7qST+d4tzoKpc/0qfej8qqzsqUgXLbu5v9NsNiMvXGZ8X5rQ&#10;yvsv9Zxzt0flvKoWz505f/F8djwTnrPOXHv1OhSSBS11etK/68z5fntijCjqg+Gov3wG95vz3d06&#10;9oJms9/t5pWijJ/ZWK+EIgE72DrYf+sWAOyNp2AoRLxsoccWu4N+n3uEWMd38CSdecJ2lhpH0/k4&#10;le+651KezhoevX9t6XJW1NiVdXmYZ1DkG8uLnbifF+kru6d+rWpGBl4AUbC9f3i6fcg6PgsSIrXz&#10;WGVcQllmSgBdGX88zZa9UHPHagsUS6GlsGDcxkJvZzx8312Xnt668UtPPv4fn792aXX55t7013/2&#10;Rz/39POJ76sAnds8s/bqzeVBErvVt45mJi8TTk/z9N7VftCNnv/uVQLc+Pb3/+ILDOMrDf83/rc/&#10;+dvT/KNXNl68eed3vvJd8BMw+PXXt8DDx3lqnVMe8QlCiCDf356MhpMUtIWD/fd99AN//lu/Omg3&#10;AHANcHktnI/Gxqimz9U81b6nsJG1RIVMVYqBpZ7ljLbjpT2C94dFH9f3DVpdxG4fj17c2t45vAWV&#10;ABpdv3z3+ZVWOZ6dpLkZj2E6BoWI1oYRCCPaaoRPPPLYxtq/+MOvPH3n+g9fvnvghc+/8Ayk43/2&#10;c/8oayT/9tN/5i8upVqmw1MBGiyF7eN/9A9/6onLF/eOjqTWw8nJ5SvnWisbr379qeXWQhzHGeL3&#10;ra++cPVmM2p85VtP3XXuzKd+9MN1LXdm84h6lRAKIcA0crImjBrTJJwSYhAMZVUYiEJep3W32/6F&#10;v/fxP/zTvzia7hkXrDbYPjMkRD/84fd8+4XXv0CpZp4EiIibifIHH7jLS7xk44ccCn77mWd2bt2M&#10;ozZrxBzIdDTNVc1xMDo88QL3vocf/fQXvwxZDlIDBlhNQOSNcw8Vhauq2hoFszlMC/Do6mBZO9nt&#10;tAygvHwb67LUUocc9v38eAphiH2OlMJWOUSERMwZYZwFW6G3B8Jx4EGtNFBvZX31xsuvNRcWwyQe&#10;7R+NBoMzy0vjUQb74/UHHrjz4gvtc2cP6xv5pIb1dpPx3KRr/bVzD7579Lm/aiwuoa0DCLuLy4vM&#10;sT1Mrrzj8lK3NanF3ngK3YWgv1rYowfvPddo8vk8DcARp6y0mZGztFjoN5IAXnjptcyIrJxOlA20&#10;3q3rs1HUjBpbJ0NnhJY2F+W4KgAxqPXa2dWd3S3SSM5dOF/XtQYDGlKkGGLgaE2dGmVwOgFab57d&#10;ePLyue9/9KFaqavPXb8nYhisEgYRixCi2jjnLILcOWOtww4T7BsMliLABmoHtNaGEwxWGhb4HtLa&#10;OsTAJyYvibHWaka5AheCN5T1i999ja4tdOaV4sLIyFDFlcOAARzilnrIVAg0AgAHGCfY1Y4VFmqt&#10;ABAgB5Qaa8HoJmKCMaGU53u+EFNqfeswgMDOgrYIOwec4JmzobIFUtpqDztlMbbWYBwSggEpZLAj&#10;gG2bs6miSlnFpG9oDYgTysKIFjVHFjDV2A+oXex1h1kOABFQ6xQl1IIGAAUmdGhuNZcYMGRVnnDP&#10;UkYddDpeWipVVJYAKPCBjvNisd9mUZju7u3t7DSiKHdyKQxnyuyl83sXFhqRP0E2UDaXxdXd652F&#10;1aThJ40GUgh5XBH90cff1fC4Mq7SJkH8kz/2UYeRknY6GX3rrd0f+TufFEaXuu6FzRKgFfofWln/&#10;m69+JQN7cDz6ztHw3MrgjVvbwmgPB4iRlaUeanUjbRy23JGWrWZ5xZTwMPJ9n2NMEXEYKZFz6lnn&#10;EoIH/T5nhDUCVMvXj092tA6r+rXXbjunS0K4hhxgbKRvLBFIGUkpCXzPY14nCEZlOVKVRY7mIvTR&#10;aWUSn4WhowLmEoQyoOuZ5yWUBSE3xracXV5dU7Yq5lVR146gmBCBHRgFjoCD1sW+pR7bnwpngXPK&#10;cKPZ8gOelnKUVcRKQ2PgVTdiV4/Gg7IiWJ8cjs7wM42FbnVr7wClzAWltZa5pudVUVQ6ePWVnddf&#10;vQWhvxx7TsFLWoJVH5eOMVIUpTZuNhthbRrtLuak0kJOSmNUnSkSkCTw7758/rU3rmWj0eMPvPPW&#10;7b2vfed7FwYLm6tLt+/knuVR7L25tYVYfHRyup9lCaZzYXb39ojnLQW+onFViIKpqgB4+yFQqhDG&#10;2rIoEkUB2Fqh5J0h+CQYtN6/uX5xo/nZZ17fu74PvcFkNASnod+GcgxDBaxtGwHLhRQKGJsgBNuH&#10;kHgQNoH5QGnsbKPdk1ZawlceeYT5dvX/Zem+nyxLz8O+P286+dx7burbuad7pnty2IRZbMASi7wk&#10;EskSKdKmzVAUrZLNIJl2uUq2ZKkEFYNEs2xTlEVCFCNIiABBEAABLDdh807ayalzuvnek895k38A&#10;/4mn6nmqnu+n3T5X8x749rduPTC6+x2d1cA8NT0/6B5u3H+YpTkvAQztEhbCPjOIoFQode/woNKs&#10;tSjejxOIMsFMINRiDM9WsFSEgwSedPvqsGdWqt6MzSyjNlWvhe5AyPtpf9ExBdZPLx+JVS7ng+Nz&#10;05jICyef3Or1R6WSub52eUP3unDM6UcxKNiiKWQclG7NVBunFqmku+s7PVPCnRHkqnAEeACuBdtj&#10;EBKv1VcXpg+3O/1BNCzLieAlkVXbOn1sqWrZd4YHk4GAqcp8rTYep3GZdfK0mcRvZAWYZHl2zohS&#10;71gDT7ejjb07L74D1RpwDrwcN6tBMhJKUY2+76vHlLaYNRJ8i8egsdZcFAVoPNaFicn3+wGFViYG&#10;rKnBrFLyAMz9MkN5Nu1NR0Varxi5gG5WJukEGGkZNCnzLBHHg2ZKAfrD3DNiLokSOS9BKsvy81KA&#10;yKht3trcOjnfynBzEoV3tnZPBI3eOGkH1PRdH6ukSCvMQoSIKKKUMMNACBMTH60HNYO9uRWCWZuv&#10;VZJxevtgvB1Fnmc1tNuu2nXbGWdCZbmwySNrxybi6O7+vsiiQuJguuYA2k3Cc7VGNyv6eQQmhIf9&#10;fBTOVlwzCAzDuLM3DNP0SOD3i/RMLQgpndzO8sEAGo1Gwz01P+NWbbdZL2X2gYbjERscnMbJat09&#10;O1drVczhICVK7o/Kw8E459k/ferY/jDhGtKyLJT0V9vDuGhUqg6xS14AAFbYINoDvDI/62JajAYx&#10;6CjhEmvXthXBPkLDUZKVmd/0q6YtwgQptdHvPX5i0bFokuWHiD9mWsvt2sbhKEvz1Xor4vq9Wzc8&#10;Yj5zdEVhpOOkBI1s2gvHLrNPNNuHo5FJsY2Mu93dcWw7CKdITtK8bloEq4NJ4UhpmUZJIDehYVXl&#10;VFDo4o03vpNK8dhi/cxS6/qd/Wvl5Pml+VFaDJPw+NzMbKXadmg3zKRMlhutkyvTVYMOC44QOTdd&#10;59lIcVGU4qWbt+v12rRrPdjZqFR8xzBtRc+fPjrfmP6b9XtgNP6Hzz6/MQn743jrsBO0Z4iBkqQ8&#10;evp8zKVm2iKmLyZvb27ZSg4OJqsXT5GqdeIjz8zNNrJJPDo4cJBcXGwyxfMs5YrmJT8Yd03DqngO&#10;1jLwzJ/8xBM5V4MotE3KGLSr1at3Dt/t9cB1WpVGyBgNY1QCIJZjbkmjkxaAYTqXvYI7YcYVCIqn&#10;sI4QjpT2wYlEprQKEI614AUuihTSgivqMiMZRRefWUnuox/75GM7fx1/9iMXv35nww3cft2q2RQB&#10;0ar0HevozPQ/+fzH/uTlt2WeX+8OAiHmKDrttD5y6ujXbj388nfflHm+1Ki/+PqtCNSJZuWQizXH&#10;uH5r69vv3kMaaVAPxuG9hztQqRiC564xiCTjOiPaH4+fO7vy0z/4MddxKOhnnnkMQN3PdWd36Lis&#10;v35z/Y2X6u3FJRo0Tq9++rFzNcfOVH6jM+7FMQMNmL1+5+ZeFJf9YWU0TvLyxas5YAXIglpQBQW+&#10;6/tOPtrfe3AriyMgFlQ8mJlxK0HVNH3bMgyXMoUQYrZz5+o7sP1QHF2ptRtg2zAhZx45dWVrE/YP&#10;NvJYSQIGvvjYE2/feAjj96FIeqNBNB5rak3PNX/+l//FL//cz8Ql39ldl9b8s8dXKUbH2o/UXfCB&#10;rI9Gf3XpUtQfnVhYOiiSTre3MLvoAtKuq4vC/H53AiFFsauMkot+mpWT6Cc+/KETU/79jQ1IBEcZ&#10;NxB0O8enpj2fbe/uwmAAQhWAC8VhOAxaNR0mG1sb55bP9PYH4AWrS8v70ShM01jIGjMZRRvdzsp0&#10;O00K8M2Zj15QyGh71f3OQf+962Db2fpDcKuzJ06M52cHYXLUwrUZb/dgfOXmDR4lJx+7QAlOJ1HM&#10;S611RfC9/T2oVghVXEmVZTW3MiwS4ACYANKgSkAMkIgKDsMRWE5ltrH/4qtzR0+/+967QA0Q8JGL&#10;Z3/vKy/CfKPeqFwXvNVsbtz9W8gTyPlEKTgYzn/iiA3lQThshfG1W9dB83gSCsvgnZ3l+efHUlDL&#10;+t79+8CzJByCyOZmpg53DngpMkDDjBOMa6YxJmqpEZSlGofprOvMt9ttocdZuqjp2nxjq7PbGUXO&#10;VGs+sDHAcsUjkjyYC5JSvf3mS9LBFgHDsDQXBQbDcH1kZlkGSHe6h5CEYNB5v6qZsdSo50ny66+8&#10;TCtB3bOBCCxFHssKc3LFtUa2D0TKXCGmgSMwFQiKtUKIGRpjDqAwUCRVDgyDKVEIyrcoQogSVAKi&#10;GkspMXGgWaE6z7mQFFBZYkAARIJGFKBEChAVRIDCAOCALAFrLaDMASHQCkmtLQxIKy0pR4ZSORae&#10;5QHPqARMvo+yE1ASEc1sM8845aVAQJG2CcmkJpgoLbnWSgjJoA4EEFZaewDVCrszSB1lCg0+IIvp&#10;uutAybkwbEYoIRxIGI5dQjBQglGuSKklADExthHlSM5oWhAeTmIu7cDzGWNKieFgWHWdmSgVBO3r&#10;0jRoxXOY7RTjBFv+0vxSJsp53y9VYRTanZ3dOjysVJTgOCmLlamlSZneur8RBO7M1FySjpDpTLA0&#10;9nYy007KUoDuAnFtw0REU2Y7Zqc3UgxXiOMC9Ee96eWlhRCGTEgAACAASURBVIWFe9c3+uN8EI+Z&#10;aZSaGpXa8RNelufjJJSEdbMyGiV7ZQhJxurBQr2a5pwSIMyQVCFsmbroZ4lNWCR53TAmUQSqMG3b&#10;BeiMwyTKqpRNDCwFxwQJKVOtALFc8JLLOjMNgxGBEi6pEkKWJiGFlp0w8rAltJai6GXlET8AWVCh&#10;AQRFVOYyd5hfQmLTerMxGE5ykTFABS8Ba4GgGtSrvtVo10rDrmFyb2srYsb09BSlFJuGZ1udTm92&#10;Ya4UqrO7h6WMSpxlAvKyE+XEYICNOM0NxUATyKhLgVbtgvNJElWZgwmLwwQMYiO5n8QmMyEcgsRv&#10;3brtW7ZjmKZj1OtNalmTccQKmRehFLLQfNpTg0HqWKzuemdOn7jzcOv69QexLOqmybl6sH1omlSp&#10;XI/5Xj8ewXhrPHENp5SCYDBdl2CcFnyOmrpiI+T0sN7WHPICNEiBgKeCWUAZuAzCBAxoTls+QSu+&#10;nnfoj1489u/L4kwzmHt87sr6YbebgHLAs/yG16UwjSwIXM91aqAXzhy/tLk33Ow1Liydbs/c3tie&#10;xJFwjGnbrlGdZOXm+t77aVaq7InjZ9+69T4rOFStOzwmhqGTSEgMNoGiSEYDKDDYFKjlVpgVF4NJ&#10;R1LsW0ZUC6ZMooUuQfqWNSh4zHOQIJROkGrJojRMgVQwGHqVoEjzaWDt+dmZc76h4fUrtw+yoVRR&#10;y67s9cdnjtS//O2rw+3BE8+ff/eWhO3hqYsnuW3cv3zLOb6wWPWTvYPr77xvEF16Vj0xF87N52la&#10;b/qL5+Z6xXBGzj1Sb22W4vrVh9SAwzwOkHFhqWkZntawPugmubFUsbO5BuyMHAIdQ0KB66ad2hSI&#10;apumDou7KoHNFF5647M/8an20gtm1b97+eHW3gAxVJQqQxJyAQYFisEgPSXrhhEh5LaCYqdbSGFT&#10;S2R5gTGRqnBMhojUmnERaZUr7jimQV2G2UHOo7wUIEzK6pi0vHoG+YxlOfV63bZTLYcHe1prR6pA&#10;04lFy4yCEDIrwMaFKOcaQY5IOBk6zGhY7kY4RkX21OnZU8vtzigkTLrSygoxLidlUQTVqqIESp7n&#10;ieAAHnzqbH2m0SYEX90emdhW97M4TRqGR5lFGWKUbiQQR2E/HtvUxETiWvNcq9Yy3VHVckeDZlBn&#10;YWJ2scTVZBwmShyMJ/kkahCmCKpVKlKpI5VAFWVTlf/4xz82M1N98fL9NCsmRSYi/tScZzuB1mgs&#10;UyfXoeZ9lZ+RiEhRD4jHKq1AugTiTJmmUcio5JyadIpWDduIvJJzkfKUIQ1cRYjsjlMH4UKKISDb&#10;AqXUOE9zKXzXX/R912JD09yOopPVZqHTkcI3RsMnVuc/eHzpO6+8mTPjiaDaqgU8TzuDTqrVlO2Z&#10;gGKCKeidbpcRQpm1kSRFmgEh84FZJegQFOS8UfCBlOv398AkAHpxZupWPFh1zIZhPEzSpN81sexH&#10;qTLc52bb2kQFIKFgOBhTIIGFES+LKO2MxsyxqyZRPHpwmGPT8Cm2cco50drKe90Xb9x85vFzj8+1&#10;k+HY8e2f/sgzf/bWu1dff2N6afFOpwMaXZyffvLsWlEUP+WdHYv8d7/+d52HW4vL87bnbh3u5Cmv&#10;Vdx9e9iSej+KTSUa1QCGWWpQoMb69c0TZ5ekENu3N6pN5/SJ9tb+YQ6yYlndaChGZcX3Th5Z6ifJ&#10;mBetPDcs5ru2Wcg8z3mZIUSoZa6ttN8ZpZDyHsrh4XBEEHjUQXYqrZwoJJFJCTIMKfNYaRBFRdEx&#10;IYWSTWz0VQaISEZBQzyRgmmWAVCqgeSKgutcufug3xldvrPdHyVv3939yCPnHI/Kw8lrV+9+8ZU3&#10;1Ch6/Mzai6+/JjXp7/drFefjq0tEoM0wXF2adShcvXMz02x1sdmwXGozRytV8tOrK1+9fPO5Ywu7&#10;762D6YJjnD4y/c167dzC4v7oMJeqYZsZFkgWVcK+fXvzv778b77w33y2KPJO76C2uDDdbBSjzuWX&#10;b/32f/7TtZW1wDA7o36qsisBW6w19weDq3d31wfjbj6xDft+PmoGQbC2akosEClB07gwTWYxd2yx&#10;siwYYkTz5rKWFDFimUggqRLBQQhDAQYuhUz3tkZRdDCKapXWW29ezRkCnc+eOv5//O5/CWrN4489&#10;cvfty8D0Mz/4wqef+YGEoBu9TjTJQlEKimpTgQFGxsvV08d/67f+GiZ9S7TeePe9ncmwZVqJLDUW&#10;pl8pEGDb2YyHvgbke5nK+wmfdXxDKMyoRirFGueSAc4RKcfhh596tOY4X/yDP2uE2VRrqmIQZOGp&#10;+tKR6bn9h90syuaXV546umxZDkey+MBj/f39qmk+9cHnrt64nRJ+rNXcmIyzMreAUazHIO2UQzJh&#10;eu742olfbc0E7UYphWL03luXpz/20dmVRfHxDxdSI44oVv0ygVJ95aU3v/JHfwnbe2Cgr7762gs/&#10;9IkPnDguRmM3aH7rldduXL0KLkNJZjpebXEWExmAjHYPZJIBpUAIA8VFibHhLMydWJquUAMMIx4P&#10;7r5zHZAC4DcuvQ0b+8bJxa3r1/Ik3bx+Y9LpoeWleb/SqHlseurkkZn7d++znI+uvI2z+ONPPaYN&#10;fH9zd/78YzPt9v0bd5BUHwxq6oNNv+6EkyQdDf72tQO3Uf3oSq1a8WRaUgafq16Is/Tr33l5vuEc&#10;X25jDdVqVWsdFQKp4uXvvf3BEyeLLMNc1mtBhQil8fGV1vvvvacKcabZuv3O6yvt6tRUq0GM77z0&#10;6uXXvv38C5+ePXUm3oohz2Gu0Ww3osloENjleDDXqB0/deru/g6lFhbFqdXFjTsPZ00XZmv9QZ9y&#10;0a4EBeKEyzIjZRE368EgS2MAqjXFKBbIIiAl7UgV2KSfZtyx7FwTCpOMVzCrYoEQQRc/8olCQ0GM&#10;25EiypAEQCELY8tgXMpEIgdDiUAhwxBFriQoBUiRUmuFlIlAAcLQpCxkuCh4vV5DYTIRpaIUQNkI&#10;cyExIhhrIjkhpcTANBCMldZY01JiqVSikAnaxFxpJDFqaIQYhAKlAiiGQiiJsKO161DKTKEF58AI&#10;yRG4WmhFmGlahHHBOWiGJSgqdcGQJhoPwmyqaliW4Tm2bVu9aISl6o5jhnGiFZdKKz0XVPO8yDkP&#10;HO8wjWZsm2oikPzRz3z6D7/6NRsTw7J0kTSd5qicHAwzcJxClrLgHsKmSZXE4zQ3KFWaIy45SI0I&#10;RZqDNLRBEIoKrQ1scG6ZcnFhKewOU4UxF4VCYVkmqYAwBMag6ldAtqrm6SNL7YX6I0fmOSv/7Btv&#10;DOOSIG1Z1GU2wVBiSrEOs6wWeK5lUZMmadqPk9EommiRC9GybEmJT5ngupdHpNQRYlIUjCAAcJhl&#10;akUJG3FhafAYrdiGaZjvHw5KQIRrRNB84ChslklWYlUolMmMaWxoWfedgohRlFVcmkqd55kFQnru&#10;6pElg1Ah+f7ePqtUWtTYSyIoOZWqE4Y1jYdp5JhmwWiTOb1cqCQFjNrVygCEyKWLIAHt+ExmuohT&#10;bJsuBmKzcRQBY03CvFowTFJaFJwghQyuRN02FoLKsWoTKJ5MRhsH+6YyTANT1+GlJIQm4cTzTNt2&#10;DYqzLKcUGDO60ZjHZW2qiXnRqlRPHJ3b3O8Mh9F6GN8No5bhMMfgXBkgGTVMzIZlvuz5tutqKe72&#10;4v2kbFanpqcaJmadUTQYdrIk+4HT7uJC/eFBb7ntTHktzvlev9+omKszraOz8w5Gr69v/uuvXgkc&#10;p1nBosSHccZAMGQPw7GL6Oc/cgFjHSZqkMYmwjuJGnbGzKSlEP3BABRut+udOIIktx17OqhtTEKf&#10;sgjyBa8WhukkSoOqbVpGZ2cApQKKABNgGBAHQCAJEAnaAMtwbFSWiriMCRmXEngBiIHikCXM8zlD&#10;iJc6CsGyf/jzz4eHw8PReOX4Qm99bzMK56vVd7/8Jjy28tTpgNrVucXWPLJ4Vqoqa1T83b2R5bq7&#10;h5P9JJ2qNCZxuXX7DtLsyLFZ5uujLQskGArPm16/TD2G7o+T927d+4Fjx2uO3Vd5NBpf3z7sTiIB&#10;dJRnWLMLy7M9Qbd3OsBsZhu+BmSZATUfDntt5uQmOrt6XPmmTMN4PHm4uVe3vNm1k3cebnBR0jxL&#10;kOESnUsxQ63dInOkYp7Lqn660+dhxi0GWplKG4TkQph+xRI8RUApVVzFRGNkmMTkh/2g6ilCAIBQ&#10;mLXcECAvy+W6TQyzMxxthmPLMEOpjFKWoEHkrqKJEsSzZVm2K5UgsHWUHqr8/HSbqpwU/PSCd3qp&#10;3gtzi+pMJqCIKnknCyueFyVJnKVT9UbBwXaYQ83rD3fHqWpPTRHmJYUaxSUA6KJMNd6Nc4KNPOcd&#10;JaDkiBoNigqD5UIAADVJFoVUqtmptnZcU4neOM6FJFjVbXcseByGwPD5Vm1qavog7F/wvUYl2B5N&#10;TMMYRjkncqHpWxZNipQDAl4mVEmFbNecYlpKoywyA7MiV2FS1B22M4yLUgDDgVdXRaG1ToQkUoUF&#10;7sVJheBavWYxrYXgWrU9H2M4GI0Cx58kWWBbjcAaJGqUJlyIuudc645fWF1cmrLv7w9+/zvvQsN/&#10;cnVhPAopwZbtbY/GkyRVArhWs441TLN8EELFB4P+Lx96MnCd9/e7WouDLM/TaKY1Feai0ImQ0iLG&#10;dMWbqtqB4eYiPhwmoeZ7k0mdVmcq5mLFdYmhmSxyUZZlqaFddeNS/8tvvgTUWQyCnbJwkjyRRc00&#10;bN83hdqIRwC6ZZq93W3wvKbBHjmzRilmlF7e3O1nyaxZ2TzcUXH+/FMXGKXdcbw6Wwkz/a2X30Uz&#10;M7Ptmo3kgxtb4LvzgMZcxVkCOUDVNAK33BuZvlVIwEWuTAuiAsocovwf/syTholu3N4zCNJCvnV3&#10;+3ijPtduHYxiw6IulblEHqPUwLPNZrffi5OyUbETqQRUPMf6xvXNeYqRxjtJaTEzL3NQFFFWI2RM&#10;QCnhliqRHLDymRkRDRig4IwLzoxpkxyGHIoYogIcF9waAMKUqm4KRQIEg4lPLcw8e2rlIEyiUjAC&#10;hcZBPWha+HCSH51uEseY7HceHh5Ocqgx1MvTG+u7P/3pj/3pm5cenVm4trFxamXZZTQdDX76H/7Q&#10;v/i9P/+hJy/+3re/t+j6xKK/+g8+9a9+50/b9dr1/kCAbFecYVLwvb3Pferihz/53JuX7q/Y+NkP&#10;Xbz+/t3d7e2FeuvPX3/jRmf8Sz/yqXcvXeEDDrxYXTui4nxrPEKmUWH03mjom9at0dCg9OzaiazV&#10;zDRWnMdRfJhGjazcSXIoC0hGLvMS06xTOjSooXHpmG1CPGqpmlvzvBvDrnvz/TDqGa7juq2cEleJ&#10;s/OrvSS5trkOm5v/3x/8zm/8xTf2JpOf++wP7tx/sFpvrZxZ2dnpLs3MIsyvX7+Xht2zjz6BXNtz&#10;nN/49d+cZKEM49IgY57qKJNCgeJBNZA2ZoSxUnSKxMSGw8xRWVRNd4qZKWjMJQAIKb+PQUdZVnL+&#10;Q+fPT58963HN6tXJ/v75s+djKY2Si9EQHPPo0aPN5dmy5IRgxlg0iq9du3K9O/7j77w249KoSGUU&#10;lkkoLZea1ErTGDSMJo8++fSZ5z4UdXsMIaaki9D79+7Orxxt14PD3n4OKIlEVuTA4eFOp//qO9Cs&#10;QKvu2iTpDGFjp/7hD3z6Rz4TZvkbX/1WJ520glq93XYr1Ye3bhqMedNtR9HtziCKDiHMwMQg8MJ8&#10;Y6ez//Tq2u/8xj///f/7j7qCGkGl0W4TZJYiTXlRSDE66MgoPnP6FC/TuutIzQ0pa1VXcHF4sKey&#10;wmQEVRrEMSxM3rt+t+aYy0dXdrZ2zz35BK23Opsbm++/97evv4WoQVU5W2+EkreYSyixTEYtw+Jq&#10;XJQYY67ROOftiosZzdPEt+3ZWnB3v/fXl64t1j2iqUFxoWW7EbiW102ih/2I90fzU15jevrks89d&#10;/ptv37p97b/9xf9x5vip1/7m5Tf/7CvuI8d/5XOfSA47S0fn1x9sehG+no2++d5lLtWPPnXmhSef&#10;/u7/9cXnP/Ox7xF57d2b9UJWzx/hyeTC2snB3105ONz3Lj76F29dPjMzXaQ8V3J9PPi5Dz0trtwB&#10;mdJnn/jLl99tOy7ROlUSE/mzTzz677766qHDaFZyy/R821yheL3LQWtiE8bYVL2+cThyCTclAqyU&#10;zCTFtERCAxAiiYK//xjQBJOxgZhQAcVjLhquRUd5rhBo/PcdR1A5BoZoFUFCkBTlkIsA4xK4RZig&#10;UBGIKFxiDQAYoAAJQrkEaU0kYIKxiXGqdJoUFlW+bVVNQ0hBlRIIKwSKl70im3E8B2ikS0OJUgMF&#10;4KjkWOxFOsgyIDhwrMDzw8lEa11K5VCGQe+WWSeOq4ZpU0MXxazjcCEiUXAuvvgnXzrkpcesE5XK&#10;sMgP0wkSwjJpkiQSYZcQTLWgxLHMOd9TlABXSipFsCElNXBWCEywSXFT5kRjjelBd9Lb6AmLCa1n&#10;A2828LQyx6AeXT3y3LFWqbK9btqbRAqo7ejLG5vrW7uTMALMEMK+X7UQhHlmYZBApqaqHiaWa1Ys&#10;1kfIrbhuo9pKsklamBJtjyd7ZUjBEFJQMIRKAWPLtEoEJVI5IFsrAYA17gsBHNcty0M45FoQmMIk&#10;58RhMiV6JLSFwUY00dIDNAFRxDniPAlLE4NOUsmwX6W31rccrgLfqnj+qD+41hsi12oyK8PIYcYQ&#10;aUOaQqoq053JEDIAy/AtM0cgtASJfM/JyxwVqCAECFOlikw8LyEyLUsIyWiSpVXb6XDVtu2q7wGA&#10;W7Gbmk7ycjAcrMzOrC2yzb3BWBQBV5pgxPDRtaNMK9NiRKuHu7vDsKxXYKbR2pPDpm1Wmg0hdank&#10;4tziuWU6t78X3d/ZiZK5lDODxiVS6WQqCI7PTQOoPEqxgieXWonUMXEKjeuO4SGryIEZbKE9tVA1&#10;PUahLPbDkeJ8yfPuTUZhmhiSIoMt1ad/6VPn37q/USjMG87sxFkPB3VJoOFfmK5hoRCRs745jIth&#10;LJDEvTgEbS3bbjnVDKMozcVCUB/rURQlG2kGlhMzmHeq+/2+LCRwMd5NgZlADKhi4BoqDAhAYUCp&#10;gHLgFEBCkacCgZRiOCyYAb4FpgVaLLVn+5Qv2vbtg8Fqa0ZrutyoZONo43B3WIpbr2x9+JFHZ+vm&#10;NDM+/gsvzC9W7t66z8fj9WSwy9hHTh3f3Dl8be9KXDBLq+ZCE/XLBLBMi+ULa5qnUovx3viIPe0Q&#10;fKm33fMrc1ZlN0624uh2d98w6dmFeZfK5aD63fWNXpQ8fuLYDzx28sGDg69eubtyZG5pukaU0Qoq&#10;O4Oh61cdz4Ey7+QJDNJ3em+VWoAGZlonPvjI9bcv71+7OePZB1lqGHaNGZMixKXq8dQDEUuJI41t&#10;E5sGRxkwDBwKA7eqzah/wGVaZJrLFBBbrDdTqTypMpkKRvpJDhghjDRBFWoYhBlEpzwTWjd807Xa&#10;8ThpGqyrcofScYITUQA1Ha5zzjuTidZaSQhLtbm3v1Tzq1RJLMeFjEVGgVrEilCeFVkp8l6iXaBr&#10;S8eFLvkkHMfx7ELjwtrSG/d3++nk7OxMbJSpVJamnOJAw5Nri5sHw68+PABCwLGbUvd4CYUwGC5B&#10;Vohtt+ZTUWyPJ4FUluP7ro3TzLWMViWYNY2y0WwzNBCiCmAY7t8+3J8mnelWJQHISCmlTNI0kTTl&#10;OdJ6v0gUMTzNldDrSNlIaK2rJhIgAaAfZ6bBGn7AtYrKJCt1muV7UWmDcA2bEkqoFklWUBBST7I8&#10;nSRgkLpt5VKYFnvY621PwGQO56oQYrbi/eyJo0+tzV3f3PnW/U2wKc34zY0t37Sa9apn4RMzUxtx&#10;xHN1mKZgsidXjnLFW6bZIuTm3l6p1MlGs1eWbcrmlo8Oymy2YjHwRmU2yBIMRcbRtc1NSumU5x7x&#10;KyLO7nb2SlGZqNzn5ZTlU4oLycdhhvKy4psX5pavHuz/bz/1+ddeeeePr763MjNzeqqFDPvuziZs&#10;HoJp9rgLyyvHLWecphud7oNo4gGeCuqPLh9daLdmulMP7q3v5dmc47erlV6kmUug6eudg73+GGoV&#10;sKy2YWYg4yIBoYAQR6oqZeOgkkUJIKKAwCQBZoOFoVZVBrUtsTzb2u71665Za9YzobbCiWtg23Nc&#10;lQ/2u9r0TpxYiLOxJrgUAnGUxaJRB4MXM4757MmFh/uTnb1hriVo6lLtYdIBDilCVCutgTCQXBQc&#10;bBZI3H58be/WJt/ZOAwqkHNwKsemT/iOP+ZiY/uBkhIW5m0D/aOLFy6cPrZz2H395u0f+fjTUSnS&#10;nO/s95NsfPGJR7/3xhvCMd+5t7Vs4K1u6INKPU9JtOB5Z48tv/LWpaNzU2/s7WWK15jtTU/f73WP&#10;uH5v/6DN0PbtB8cunPijb7y0f/f2vlsFKcFzO/cfQK0GM8EHjq+Wt+4/5pN/9ks//7VX3vrGq++8&#10;/N6VIwtH5qamLCP/wu9+ucbUol9fa9ZHe/s12zm3uubadGevo5X60U989KV3r3795jsPdna3378B&#10;ogQgQLBNjR1qgkUBAfiNhHOIw2FZQqFKEMChA6qDTZhMNpIcppolpNCsZ6LQvU5t/sixxeMjDSMj&#10;/ac/+SPT9aBSqd/987+48JnPPL268k5eSIZdaSHQYZbOHFv8+j//N6UWj505/Y/+u5+GZnVhdq6U&#10;vBP2rVptzq+Di6M8gbzMRaEmOnLVimO7UieTsLBVnZo+phhjlWYKgCJkMIMhqmyrGjRQkedaRZtb&#10;IQfxQOwOOtfeudSqt2JD37/5cG5+uu37zZk6YKq1HmfpguW8fePBOzub2HcF8nSRNaYX4ewHhpt3&#10;02tvxkoAplBxtjbu3Xn7zTRJACHAlFpU2IZ/5WqKiUxi6GZQfP/qRMExp589NTs9NeyOtnf3wLGe&#10;+sVfmAjxB9/4Lly9as/NXJhbAmZjgNvXr2aHvZlzp700D0EvNOzYnlFWAkW6L/hobx9u3qx84LH9&#10;OLuf6Wd+8EMHYXSwuf3wxuUjx8/X27P1mlfkZWRYB2H02ltv+UQYGudZeXEmEAZ2mFG12SQWD2/e&#10;1JjIgh/EydrigirDoNIK8/Lu917/0p9/dVwkC43akVbtyu0Hj587NyPkTH3KsOidrQ0pcELxeBwV&#10;qgQwheLdiUJIA1cSUJbtDeMcDMwVz5BumW5N0vce7EohQGGw7Wqjsp+ozWvrl27cZo5n1me+940X&#10;8d++tD0YwMxUMhr9q//nP/3wsxc/+tyTe3f3fuebfznEAK4JRfzWjbs/97GPmxrhivufv/J1uPHg&#10;xz77yUt37zYZW3nhaPKXLz43O/elziDv9zdB+0F1Y38fwv7x86vdV95eO7b4zazoZekwC21mxKn8&#10;xHL7wyeWfyP+LriEKgRaFIU0PJGfqJnYoJbNJllhmZTrHAnQBJcIKyyxEAIjQFBFGAw0EQIAg1LE&#10;ZFTqDHSqpM0Lw7Fz0KA1gCgRAgALAAAoxqUseSESRD1MEoxdJUtABGGKFWDpAUiuJdGxIjaIhuu6&#10;CrhUlmvnBeel3s10Xsg8HoOJ255fDfxYFRSZaVoUPO+OhwQgQgK4AmRAmoDSgBFg7DUqnu8fDMNh&#10;NAFQYBhccFNpTHHLd0eSm0VuUzPDKC0KW6FtrlrUijUvJQnqVY0owYSDLg3MKPNsjxVFw3PznEsq&#10;tSS2aQmQI8ig4I7jmY5VytywMBIYIW24PgFVDpPe7iSbasVh/EzT+fTFUymimwfdZd967c23//Q7&#10;SW9j56mnn/7g4ye+9uob9195HRaP1epWs+qbSkqA0XhsUSy0JpIWhhIjBTY96MeaSGyYu93e9nhU&#10;N52MYIyoUMrXJBYalBIqBsJMZnpuFVE1SlJRiGGaENseaMmU3s4Sk+J64GeThAH0MGrxcgAACByC&#10;DUJLhlmRj5MEY9Ou2FVU3SlHlukjjfI4gsOIBZYcTcIwdecMoMivVYu00DZrGDTEmk1ibLqSIkwJ&#10;IAQGNgSSCmSYg0E8hLWBpYQk5dMV8xBQ3fdzhrqQt4zK4bBTkoxztkrd0ytLw27/cDDo59mJqMka&#10;wU6vm42GjonnZ2dPrTrjjEued8ZhpzvkvJxrNMskbtUbjWq9kL1Jns0FddaeCnmOokgh1R2rND6M&#10;tTyzsvw/ra6+cufBjc090zIfn24DqLjgZZqLIk+KMvCcx86utiuVqw8H3aLMFHcMeLq2fDTw5qfN&#10;jYPtisH6Quo0OQRVZuJcq/3FjTsxv60kaCI/fv4xZa31J8mffPvS2sz0nMbHjwTTs56Ii+2DrWFZ&#10;znmO7dZeffvyibWVU7PNWzfWN2ZqK5V6qFAms8CuRSGCMgXpgEuYFL1RLhMOhAHB4GlAFFqO77lm&#10;zvsiA64AYWAUCgxIQl9BWYLkMO198nNPjTe7b93cBt8BkczV3E8/chx4idmGSJOgZRm+PegdPOx1&#10;IC2MZm394frCkRlgykHxpUtbYNCG555sT7126/rvv/jq8+fPcIwvHJ/rx1HFtY0G2+8OKp734O7D&#10;3fV9CJOzT520W9bkcLhQD6YNdzPuAsB+rwPj8bV+/9q196fPr/7w8vI/efqJimc9HI2/d/P9mdbU&#10;J04uffth//kTi8cWmrfXO/uT4RJhWRidqAXrRUCtqN7wW+3pMi1ENvFNZ77RPojSyWjo2m4uS57H&#10;WCshhdRQYII0qLJoKN0TKcRj0D4gCZaXDnqgJC4Yxxy0QxqNEBGqhZCcJykQDEKCggqxfGpuCV5R&#10;vEnBUkYhVR6l3GBBxasxVitMG+jEtK4PeiBUBkQAA2JWmRESCYgtBfbFY+2t3QOQkBSp4nrC85Qn&#10;ZSm64z4ALMxWi1IleRjnGca4BHL/8LAWNF64cObPr1994871IzPzu73u0Ub7yWOLNqhavbrcMH2b&#10;/eGdfehNeoCBEnCM6Vp1O4qowUxVDNN0dWZWc3E/sr2zOgAAIABJREFUDWtCjXhJC7Se7HHALdeV&#10;Fn5iab5hs3f2wgvt5o1e/+a9DZXxwPebrQrFSiWQ8xQMUirNZQwWMxVPy0KC7XnUdox4zEc8a5h2&#10;KbSSPCt5qRSxjCqlo2wYh6XmyvB8StBI59USFaUIERnkmSewUkAtESfpOMmZskiZYEzv5flznvf0&#10;6nwOeLpR/2dPPfYrr7wuEvHskZV61RrnhZCYErLmGn7DllBPuTJ00TaZZeMfX13NU/GFt97Yi6NU&#10;iGnbjpJwezymzFzyDQ4aFSIB1IuGu8OcMVIIPMzyseIHhXxw7cHJlZkfmJ7NBKdCpyoXCBcaLm9s&#10;T7vejx054sXJ0Zr/Y2unh0ilWfri5feWW1PgOx6QGGnaPdjiKLdoJwmBQFaq9WF4OBrd2HhQYSZy&#10;mV+qBMWuW63WnKPN2onp9m9/9z2y28Em4iXu5Dnz/aal+/EYsEYFOgjLhuNkSQYYA7ZBTECVgM1Z&#10;hl9+bePUionBvrA8m8XyWdvf2DpsVfzANiMQPC3rDZ+5zm5nv+r6BoH5Vs32zalmsD7OvndvvUL8&#10;Ow+3B7Ger3mZRronhqpMygKIgbHWoEvJGcKcUIyhTc2eEvX9bqwVVFtnj6xNV/xJnD8+dwQADie9&#10;w3Iuu3Hv3ou/+X/++m9/7qNP/MrvfPGP/+X//P++9taPU/Ir/+Wv/uhnf/zbl28DU1OB/fp++FOP&#10;Puavby4vz7xWKOQaE0USza1q8AffemNcoKWTS86lyzcu3b5hUdKqXLpy9cMXH7l9+/7J6dYLT5w5&#10;Pb9APPpLP/ZCleiCmvPN6n6v1woaF9aW+9H4H3/h1x5ZWvt3X/zyP/3534QnzsLyuc279zd39kGU&#10;SwsLv/ULPyEt5mAFpa57zq/++z+MeMoBlRpeu3rz63cuw+AQnbt44sxZopTENCc6BzwjFdf6B8+f&#10;PeI6GmMCUFIyibNIaoNAmUNRMW7+3TtOo7HV3dn48pfAp9RAuSjsqj8Y7Q/H/cPhaOf4krLJb/zv&#10;/xqmZ6+++tpbT33wzKOnH1y+8rVvffOx559tz8782X/6wwd5Box+4T/8EbRmwIbDLAOAtt/sENga&#10;DW1McqY1+v70Bt9jG3laoyxxGSTFECVDni06gcVomJW54jkvbKlso9Hvd1zJp+3G9dHWhRMnUFRm&#10;ImXaqn7gfPLe1ZyLd9+7rUsOcQlFCQqBg/2GTwMfE6Uy0Uu6wMvkoAv9MWysA8ijj58/Or8YxwlJ&#10;J3D83Hb3YGt3t0lIrRkkGsygUa82OEa9/b7SiCPlEuprSRxLE7Pars+I0pmbq7aq2aC3qDWcP2+4&#10;dooAMVmMU2uqLasti1Ds+b4CDtgNqmqWugZtCxAg40efiMzqF774rTDLvvPNlyZpvtvrWATlt+6g&#10;9Z0CpAlaUbKOWWP1GFVMEtXS+okj7QKSKBZ5EU277vWHu27FtOv2ibmZxy88Upblzbv3/u0v/jIw&#10;gwS1qut0S17e344N9pWXXv/cR59DpnHlxu337jwMCTKBACjCkIOwBSzkBUYISZhAqSUOCNRdewja&#10;lpILEFqcnp8yMD1IC49iJVXGVOy7TAoCimuUDSMDlXPMklU4TIvjy60zq413rr71a//1S6AxOC4g&#10;AgojpN95/+Zh1DeajekTxyYEX3zqkeK+9cGjq65Noyii506PtneOTrVmVxZTIWrG8rWoXm80b8XR&#10;2eWFu4fbQIjkMsYcbOYeW+x1Rn+vqs5/8MOGYTRtMyx4tVLBGHKhBRj21Mx79zaUlj4yIlAGV4SB&#10;VFBKBYB8gAyB4AKUAse0EZZKCYxUWZq2yfMSKfx9uZoRAqCEUoDB0CWX3KGYa4KRNjHDiGSSgyIE&#10;FEfSAAwAtpZVC2NmIKFLguqmsd4dnTm9NhwOD/vDAWFikoEE8BhkJSgFQIAhoBZgUifMtFhW5hqJ&#10;pufFRQZxunpsqVYJvvP+lSaz6q41ycqJ5kTgEMsjyIokJxgjhPpFniOMiapIJpAsRFlxvKMLi/Gw&#10;B9ocZ+Fc0Cix5kLlqbBNQbXFKCUGUQoPwog6pEYps01gzmDQszDRUjbq1aWp2ZUT83a9/vu//R8L&#10;XQZOsLa8vHtv/9XvfgkqJ/70r377P/6Hv3zpS38A/swnf/Qzv/ab/2vdtX/mF3712y+/Mj+3RKj0&#10;DWpYdBIXU75blGXMZWBaAkGhNdEghIy1TMMwpSgtMtAIAyOYcoMBlyARMOwhaRqGkNo2aIm1bVp7&#10;3THkAhr+WqvpWqbMsp1JHBa8ZhLOYcJ5zSJK4hShKsYxFoSXMkulUoHrOxWnkNy37STN99cfADVJ&#10;syaxhl4HNDW8SmPGPwjTKmJWxcmHfZSX2rKcaj1Pk0hJESYgAKQEjABRME0PIcVVCggcAhl3CK20&#10;qqHIDaQZIb3hyGSWQchcpfpAFPY4MqsO1YRgON9ux1qNJ5Es8rn2VMtx0pLv9HqEGhYBZMBgPJai&#10;PLNyJEvF3qjXrvpnj6zmqvQptS1js3N4ZXtPqHIg5ONLy0en6te74XwjoKDCLJel8iw7Fdyn2LP9&#10;8XjMZWoTm1QbrmOjvNwZ7WfAfar2osmVvcPPXzi6fpi9du8+VPCPrB3fLOK7m6NT89V3tjofPrbk&#10;O5WwFPvj/FTTe3ZteXsUhmmkha671sO94eX9gycXF7ISLU3Vnjhx7Jvv3PzSq9dW5ufWwxSSrBLY&#10;2HbIwWAwDsGz/n6PpRSAgOu0G06TMAAApSyHVXxnOrDjOJpwcRglB2H+kyfdc0f1dy4lX7mWnH9k&#10;5tRi695GdOmtq+B6504uMKkKJVOD7oaTMkorwD/z/MWq52Y89yS70en0k2FWFCwVa/NTl0adpWrw&#10;+NTsa+v3Lj14+HMf/dh8o1Fm6VZvdLPfT1NZjPP5MysHB5OTa01bMq3R5dt3Nw72wQKYa/3kkSOb&#10;4fj1S/ceP3UijfNc8adXV5Zs9tb+zrTrHa9NfenK+wD4v//4M9NBfWt78LB/uN9PL633e7uHABqq&#10;/uLMAiUESWnV/f5w7NSCfDgsTN8wjXRvO5faKUVJcI6UQoyCcgABJaFQTcL6BMFuFxy36VaV1sPJ&#10;AMrSnlnMpPAUr1hBCkCFHGuhCy6FriqMLFY1KICOJBdY1wk0TZYgxOPcNFnFsrngLdsL45wgHZbo&#10;ahyClIAJGHiRoJjCcJx8/nR9qelSBL7JuMnTKCYG6exspYyYzHYQaTeCQVJInU/SLFEpxRZmeK25&#10;FPH8MIpuPTycn52NI+Ea9vJ0nWqoWqZhkWZQw7Z/b2fwlfWN083qg8Pxg50RmAZkKVDdbtWFa7cr&#10;/q2rt4GSBb+yo6QvWAJCaX6mEczVPIuhqUZzHGVRIZABaDy50j2w7Mpcu6Z4Pi4Sw7MYpaMwcw1s&#10;2kYeK8RQC7Nq1bEAdcPUJTTichLFCiDPdZRldds3qjaRqu67+9005JnJCBOSK0glMpFEWmqNgpo7&#10;mMSTKKvaViuojLXcHk1+6YMXHg+aBQOudNUxiZI3xsNXNw9nqnbTshg2pJQmI0nJD6JQKj0pJaUM&#10;Y9zpDHxMnKBiAjkzOwtI5FL1smxzNBpkqaK6YrDFwOtHpe+bRV4O49Jh2m82GSKDKK9g/hNnTvWS&#10;pDcY+H6tE44sZXqOP47iwLDn2/697Z5rs6br/cWtW1+7eml+rj2MkmwcawxAKRwMZk+vnn7ydBgm&#10;l159UxQSGMZEKwTL83Pn52b3o8k7N+6iZrBsOu1mEDWm7l16vxz1aYkMak4vzJV5vDuOISmhLGk9&#10;mDLt/X4fLHfetHeTmJq20AWEGZTikx9dTLmwgDo16muz248pIXmeDUfD1cV2UPEe7BwO42SxWdsb&#10;96f9Wp4pSuheli8YbuPYFE7KImNONehOyr+5tA6iBKyAIJAUtATgIIRJmTCYUkITiQAINf7Bo8/+&#10;/yzd55Ol6X3e998dn3Sek8/pOB1meuJO2AGwWOwCWESCIEAUQUIExGQG0VSxZJdcRrkoynTJL1ym&#10;aFGmyRJNF+kSRYEFUC4miRnAIi2weXd2d/L0TKfpcPr0yU+8s19Af8L1/lufS1qFEMp6/b999bXz&#10;a2fec/b0/mz8vbd2fuVXv/Af/8N/+dxHn/m/fu9P/8Wv/fyf//33PnXtwjuT7L/9wFNf33zMY2//&#10;zvbzMvver/yzX/iNP6i3Oy9NMk5dZFEF4YSRXpmupoqFOAbvJ69urMzVx5NxvVZdqNc4CUIf/Erw&#10;4M7mxoWzSilqjZaq0NInrCiLUuiQkQ//63+XTzQ8OoCNq9BZAx9+edlW6vH5ucaVjeWwUnXOUi8M&#10;6nSBt/z3fBLarc9cOjsR5oVhD0xORPHRz/2TsRaglbFAnSktTGQxZ9FPfP5H9h7tpGnmnINk0t44&#10;42MiteXgKEGEhU+cP/fZX/tf4dvfIGeWTVFAof2IlJRQWziBzHACLIS5RZAZOPx7v/XbS6fmfu7T&#10;P770off++r/8lf/w+3/wp7/z+3B6HYSANIGQAMVgJWAGAYKkhNkMEIa5GpQSUglOAqFAHHAGkgBC&#10;QK3nRVeWFgS2SZqXEjmLJWXA2VjJjiWW2KHBpxCwwGeZrDQbvNOWJ4M85EohqYwtkeMGIzTfbo+G&#10;/f5kEkYV3qg6TfM61f1pIvOF7sJCtRkxSiIGAJx5iBKpFMZYEUoc+AiXzlGtMQbtMYtZhKkGC+Cm&#10;pUaiwBhx5DJlrFCKYeDMYwxrqwA4AkdolVKH7FRpT1vmQAPNPdO1VBATWs9ioBhP0tRKFflMSI0I&#10;A89noJ3VhRagEUIIW5NhzMBaZwIv6N2+c/vll2BhIdQqT3PwPdAGsMOWWO5AFOBYSChE3HnUOhQB&#10;ck6mgEJnp8aw0qqyAOyfX6wTRFKnqcWOAdEOwCGLFQWkjXMOY2SMza1OEXQtjngAHgJAHJOZtAAQ&#10;AptaW+o8cshiz8MmZCSi9DjNF1vR595/8W9v7tzY3j7Z7gH3oVoLpc4Bg07fs7z6+tbOcy767/6H&#10;nx2FhJXGANLOmpAOH+0P/vyF5Xedrzx9ucq4Yx4y1nPIcvzwwebbv/vlp37wufaPPhcmdlqUFc4Y&#10;YObzN/7kr/7T7v7DeoNK55Iyz6SIiX84GDJKnZZAmKvEASOZFBYRMNZSEzg0RQQQgLPGgsUIGAEN&#10;SBhFDSEUQAOCKqfT0kprASnAzFiDkXXgPKC5JmClwLgEC9ZIYyQmoDFQF1oHDmsC1EEQknpcza0R&#10;0zxXIpkmKwudpW6nPxgeT8uVhXplvXk8nU2NBk4jg6tRzEKujbOl5FZrAO4FVuU1TqpedGM8WEzz&#10;hcXFjuVaoWkhEHEtxydam1w+puAxnIOxuQiYHzqdYwKgU4MA0dP1OVkIoMFsMjqzsfG//YsvJkn6&#10;O//vl+9v3nU0DjgDgLwokjxJpukXfvSnPvSJjw1Pxn/yB3/oipLFsRCSY0JDunHh7NnTG2/euPnm&#10;y68tX7hgq43P/dAPnARw92++trRy6o/+4/9x6e476WC2ebTXjLyD3okXcIKDfadBuGUhUJGIXHME&#10;PvEY1QJbI0xICON+hmRSSlKtdQg5xL5KM2vAYoO1s+AIYsYihFlqiHKFNBhr7DkZV6OoWzlVDwsg&#10;+8f9USlrltQ4G0gVOVQHJx2qhJ4VReF0J6gO9NRwzpQ5wdqbZMLk/clsoV6vteem04nJi9Pd7lZV&#10;wySV0+RI55QR6YdNwo0fFZTpsoiS3Av8M935Nx8+sMOpR5hIBWLGOSs0MpgC5SAw9Xg+SXPfhJEH&#10;DlNMABgnTBpzMEs4x+DH8x7rKdMbTZ9ZWbm+tvqgd5RnORiXA1BMp7JcbTRCj4aB36i2izJ7dNgf&#10;y7ThxcM0f6u3U6dej9MY0ZcP9m5P+23gAQ3+8rsvvfddV+a7cw/2drTWrSDS2uwM+k3ikzg46h2P&#10;s1lQqzwcPmxR3ml2zi4sM2bevPe4thTWOJml6j/ffPTs2bXPfPDKV9989Jc3H7x3YzE9GXvrc2eq&#10;lW/e3Du31DCSr7bCJJM3Hm3mAjphZWRmg0F+fX3BIfPw5OS5s+tA3POvvvaxa9d2e7ODWT7nQ3eu&#10;9Xicz2k9mu8C9YBjhJijCjIDlC3U4hagqUwD5KJaPJyMZtkJEo0n1hdKIitH9tNnuu++YFdq2x+4&#10;Evzgo43RJHw8kysdoi+tv304eueg12pFc543OuxJ7Z45vyGYubW/WzFAMB4YuVqNAs9rcX/xXNum&#10;ydOLK87pneR4uV2fTTrD8ej1xzsb8RxBOi0zwMH88sL3XngjqtbOroYnOeS52e73AAiIHA4Ov9Ib&#10;ffLyWagHh8kk8v0lEtw4uPelox4cm8W5+Rv+XtCpNSn92ktvjZLyw1cuCCzBdz/+ieujVP3FX70i&#10;pNrbP1xcnD9MJqcJO3fmwigbb2vVUrPeIJsr3AzcUlRBter+oO8oCQy1rkwd7lCuPdLBHLpLBqOB&#10;k6HBC53ukTYVa1os3FcZVgVQyilraWs9LpgzRvscPbYyBNtlAY9YhaIyywOOnzy78mC3h8Fw4kZZ&#10;2ooCp/SozJucrgSeINZYvdau1SNyPOLTROQNyp3lgWEGce5pZ5ZWzkzTlPnEx/5QS+4xhvm0VAwF&#10;AfHGVp9MR45x3+dz3frp7tKuGdze31to8kKonb76+PVzCLHRZHBhKfjnrVOUYTjbvfN41LMIAw0o&#10;Xmi1X79zd1Smn33uXTNRGu2WikKXrKfT/V6WONgbTjZa7Tw3L21vhwZfWev+6k/9iAF7e/fxG48P&#10;BgVdodVRVopCRmE8tlJpC9YAcKnUuFRVhquBZy10KHvu1OLLvf7Nh739/vhxKD7cWGnXax4Cvx0d&#10;pFZr2wyDXlLMBXSpUX9czJJJtj1ITkCCEoJgLYo2CxYol9oF9cjmhZTKMI04YXnGtb59eNwKfCVd&#10;vR57CLI8n+t025Xq1mT6d7fuh8btSw1JudoqVls1ebT/8GDwsCgUw2tBPJOprzVq1YoAF8i8cmu3&#10;YmFPmVPOtkbCgD4pZW+UhMi/vNCSLNAS1iuL07xo+1Wt7cSVj3eHt3b3f/TSVZ+jhXod8kSUtXq1&#10;hhlNlWwbNquqRGR7tx4hjnW9BocjIK7SbXHGjIX7R/1clevnNwa7B1s7x1sPyOLZlfbqCjhyuPfY&#10;jz2p1YnQTcZG2IKyXiEPwWDlbIT3sQNOsZbtKBwBCrG98c5JpcZCo6M8SAk7OhohjxpQ9dCb77SO&#10;T4ZJmR/NRs63lVp1mJRvbfeW42rLJ3Pra8xYztBbN/c2x3euLy2DLAFjAAbgABlAgCGwPJPKOlAA&#10;BjTmRgaIayRDJTDDJ9SA9jQC5WM9NB+7vvZ//tZXWph//atvnt04/ZU//PvL60tv3u/debj5E3/9&#10;DWjUzgTerLl4amXpf/x//gwtLe6PsgVwpVbcUQkaOXwakaLKEqdDir970vtojV8/vxZibB0BpyXl&#10;xLrU0reffzlanF9fm6/WWhWEjRR+UDfGeNju/f6/pQTVquxeYi/+5qMvfrL7mx9dAmmBU9DGFcoa&#10;XbgSSTuYnPzD7/7Pf/Gdt1+88/AdUDAcAbEYIVur0sExaCMcMQghR0HnhhGaKzPLsSuJJdoPA2UL&#10;5MBY7bBCpmrE7tEY7j+EuGIUBjAQhJIaAKcJBwaNdhUsGRMMXu36+5/+u5e+9eTw7Pq73o0Ne+3W&#10;7dtbfTi/UeksSlkwjRrLywHn2ajHg5BYgzHNfKJ9HhDe0abvMMfMYBQErIpYaRGnOHCGBR4wKpRe&#10;oVQgENYwyghiCKEIo8Ka3IG1qupoyZGTlijJzpytU8IQttgJB56zgJnW2pNnF6xglMTcJ5hIcPk5&#10;42FMnGMWCmeoNgIBRdg5Rz0GAMZZjkA6x4xRlASAoADnypQCcSY0hHsYc0at01YRjCH06g5pQFYo&#10;zwEFYxC1ptAC5ciFFgzSxhJiNYBJLGZACqwpoMQ4AMcYl4ALpj2jdTlNHEII+Q4yZLjFBBzVxmCH&#10;HFWlWHvyXVuHo2K0n1fq0CJgCWHUM5AjjRGxXkQBlRQC4iJtZ9hR5IRFmrjA8ZDBKEAtEw0dnUlE&#10;iQNAGgG2MMK2pgE5hQ1JQFNLOFICMLMuJlgQRGxeY1XOSCFtrhXBmIPTwiCMZ8Z0mSUUJ6pICpuC&#10;GU7ht//yxe3jASDrVesI2VLIHBsACg6sR8Gad3/mfatzLdWfBITmjFADUrnWmbXn/tWVvMgKrbDR&#10;pZRgXVEqxsjp5eWnfvPXRCGzfioA1RAWZYkRkGL23Oc+8/99+c+gSFDtqY8wcNpRho3FNPSZdQ4Z&#10;255f3puk6WxKAr8ES4xGiDjntHaAKDgHFiHkHDKYAEaOYBYBUcaEtXiQKzNJOaUSEyAYAFGLtCmB&#10;8RCjPBsir+JAgrIEg6EMlAWjwChAtOmxTt1fX1hElO883kkKsdxsLC13kR/cvrtTZqq93On3R3lZ&#10;AoD9PvdjLUZEI/AYM1Zr4zwEzA+QyBnCszQPK9GlJy/efvPtvVKeDkKLYSJFImzoeRTjqbIWHBM5&#10;I0SAY3leGg3Yu3D2QlTheVJ4HFuEs9FkMht4vrd8/gqapgqcLgvhFDd0pnOCqZoVJ7M+p16rXmt1&#10;2ifTRCaT9157V3eu9Qd/+Ie/+HM/N8yLB73+lbXTgvCf/KGPjie9X/rUR3/m13/7hz/2wZ/+4r9W&#10;+4P5erw6X3/tlZu2Qp9cXHhrNgCHLzTrjXZl49JTjx7cllnKKAWHpJMKkyJXyllHWGk0to7xIDVG&#10;gCu1JsZKcEQ5w1CMPY2dRcYQCBiPEPAwRErvHgxBCsKwQ9onEQt9hqih1jrHGS2lSq3yreNGJA6s&#10;NbFzWSWIqJfnCcXYOqfiageR8XhSxcj4fFqmcDxF1chFHLS8uHKm3W7vbj4Y50m9VWdAmq12kZXH&#10;k6mYZkmhIEuAGAIcY6IYA05alA+lBKVwzJuU0UrFYHRSyLZDVhWCsozi035IvcBaOS1n715fm8zG&#10;Da+CMDuZjZLxZILQ+lyn5XmMeWk5A2cs9bRx20c70ipRmo3leVD6tf09KDQQuLyyurw4//reoVVy&#10;wfduj2bvW1uLI49RMp5MqUGL7dbBySBD5Q9efOJm7/GbB/txhVEXVBmfKUOx2xoN29yblHKSF89e&#10;Xc8L6Laiq8utZJzvurLu2KTQf//q7VP1yuri4vlGPBWZEOVKo3kyGqYC35/137WwYDXZG40uduZu&#10;7B0+dWp1can76s2tg0nyix+5XuTyf/mbN0xSAObnlhrtTiUwUIBFWg4zce9kXPPJ+y6u1qKgn4lZ&#10;mtMAqhwRpLuNRmDl5mHvwgq6tuxt9uh2iUSOeoVaDMJvPBxcqkbPPnkmM+KNx0fz7Y6Qpcgz5kd3&#10;d3eORymE1Af0uWffTZC5fbxPM9VuVp7f3n5Pq3N2cUVKcSKKqh+E1O+lUwy80W0Wo/TeweH80oop&#10;p9PcvLO5A7I4e2W5Hnv3+7NzleDjFy69tn/w/PPfgYMJPH35J8+v3D3s33h5Fxaqp6Lo2acvq1Il&#10;Un3tW7fAQx//0OWvv7IJwH7kfVdL6//Dt14mje5Stbl3fOBh1onCXIqRFDAcs8BTlQCUoUZqQsAP&#10;QuNYNSq1xlILSho+Hx5NAJjnBx4hmKASUR95E1VEjDQM37d5F0cIOezsiXZ1ZD54ddla9cZbRyai&#10;C1VeI/zhYFBnQencE4vxZFhsT7NF37MUIyFOt+tlKpoVcvVil/q+UzZXunTl6cXW/YPBw629zmK1&#10;E8Uao4BgZPHjSb9aqQgtp1nuYWatblRiP/KOJtMQkfujk4lIVxvzcRwVxm7vDU8mcq7bXGkEJ4Ph&#10;YDT+iY9/6Hs3t/707Xe+8NRF7lFr4HGSXF9ba8S1TNqj8Ww8GUe1Fvcquizv9Y92B2JG0HoYdBq1&#10;doWhifjudITS5FSrHtrQOCVN+csfeXq13Zro8pWHezvDk4gFJ0XyICsZ0pZgjhlSrluJpDCUIaW1&#10;tVCLvGfnl59cOf3Hr71sPP8bN/fHsvzM5TVPW6VtMw6Ok7wUmjE8nJVxLfQYt0KdTJNbg5Hn81Q6&#10;IGYV0dZc982d7X/57DMfvLi2dXBECFmaa33xj//LA5V89trlV7Yf6yytx/Vr66sE2cWF5WoUZWl2&#10;7+jor9/aBANAFVgLpQVtwA+BWkwIQUQRhLW11oJzYRCsRJXdIm0xyoEMlZrmEqwh4EBYI1KoBOCF&#10;oNNfft/7rrQWokrlzvb+Czt3doR5Yr71hQvnOaG3B8e/8dqLdJbrRhWEmXN2LJUkFIQE4oAyyHKC&#10;2dJSXWMEeWkD1lMSlL1wajGdFvsPNmnkOcyss1euXH7n5r0oleVc3UnZRDQvVF5IMIYgbIxu8HAc&#10;eiBKANskZMQ4DMdQ5OcvLVFrjpK0SWDm1OmFbq8/fOrSGY9JWchH/T5mwZNnzxRl6bScpPb+7vFy&#10;1avEXr1WP9Vs/O13HowcqoTR3n6eWQ0YAHuALFgTIcSdHRMS6SzLckAIiISZgrAGVoEjYB1o4jUb&#10;CxE9e3qt3ap/5VuvfXB17QeevXjl4kJvlCvFvvbSiy/duP/kmdMXr1zeFuWr27v9V9+EbFbZuEA3&#10;1urNboFtql2spSkFd2CRxciWWsuZ1FIUHH6m23RO3L+9uTJfJ2DPLa6mu3slNbgSWc+3UiJlPMb8&#10;KGrU4nY1nimx2I09Ev/2nvyxc9UfXOrcPTyeKTns9Sb7063B6HiU7E+T8WjaXOicJOJEJZBOAVFQ&#10;suJ75z792XGephJGaWmoBsdhkn5oY/0TH3s6RggBK0WqjElKJZECy3xwDtOax3DU+p9+/hchxnEY&#10;5Zz4mFrkiuH+u3/kpxaWzopyEBucg3HaYm1Gk4EzqNtuJoXSRdZsNWw14pZqjEpna0pJAEwYIQQh&#10;Yq1VyGJMK9YWFEulOCBGkHMOAJiD0hpirdZGG6MQIIqZdtZaa61CjlprLIDVCKEMAUEWA/EcGOeI&#10;AQCQYAkCCxg5gxyWDhAWDFGrLGCKGTYUuHFoUQBiAAAgAElEQVTEEQDQoAsHPiBrtUNMISudJQ4M&#10;AuIgdEQQxxwIcAAQACoAACDCuHA2B/Cs9Z1VFjRGBgFTJuUkcv91S46haq0E51tskEXIlQZx5ARG&#10;FecwIsZCiS0HhIFghIy1YC2jVGkNYHOCfIOQcSnWTCOEoEQmdKRe8afT9Lt//Z+h2owRAEAGLgLk&#10;nMspYQxx5HKEOTIti4baFTID5MA5sBggAxPD98FxWYBDfhBSikqwc9xzxANsrRClkIl2BjsIGFgE&#10;RQ6AFoIwjoJqHGKHH/QmDcLHYKcz6Ty6EHgR1UAoQ1DIAgPRRveV9DBOpCbWKeOYNQojsI4Iee3a&#10;tTdv3Xqa+BsYRqV0zgWceYZYBIQijsFirxL7PiXIA6adBov8MAQgzKMsUFa5XGtkPY/5lTj0gzwv&#10;fuOFl4c+ppGHlUETZX1HrJVQQjPkVS9CjM5VfFskGRRNSzEmQ6ct4DjwiJXMgUr1xCogxjofgxFW&#10;O4Q1Q3VtV+vB1mgsMeXWSIQAkHMGMAWlWLNJtbHIMRKF1DlkASBDGCsG1ISUNXzMEBlMZuunly9d&#10;uLCzt7PcrVXjcOewb4yZ7zb3+/3JLMc+xg6BNZjwkliqtbXGSgnc9wxkZcGd4pQqcCjwJyI/3NnJ&#10;EK0hSIyNMK4QVo+Jc8gqXQ8pWLLtBDOYgCwpBgtzi6vdZn04mfihhwkQherznXpnXsl8pdUdabTX&#10;3w8wdY6CT6u4aQq5cWmVH4ac8ZoflTJb6c7bZutnfuKz00n6B1/6yijNrly/fHgyqFYqqF4/EbkV&#10;Ctrv+9Jv/NGXfu13YGkZYlave492du2ZhTNx/dypxTXyhAtYGHkNL6DNrnr7dadRQcHjlAIKXTDF&#10;45hFjOKyLDOgudXWWYxJg3hAQBHHONFWGYwoIKDcp04h6G0d+XEFVUNwCnzuCK4jf+QcTE4gzSGI&#10;WL2SFAIA+zywxBEWRsZQTEMEGFtmUEmoNtpYW5vMjB+eWlhIZe7SIiZBEgundTNoQVZkR0dd37+4&#10;fjZJk7HIRJang9FO77gV1wagIEQQz5FparQyRoEDkDBkwsMgLLETPaiQpkv8anUlqE10IgzmztQs&#10;naTFeDxcojQIK1uP96vN+mGZaWWTrJzmWTdq9Icj5XmH6ZhROilFXqSrnVar3uyPRmdOL0VxMD3o&#10;AY2A59fPn11ut0eT/nKrdvT4+PbokPHw/s7W2LmIhjlYz8n3h8Hy8kIhZjceb6Eg5B7f25+FvIxO&#10;L2Wm3D8cIIaJQQEjEwcvvrG1tjxvrZ1MZo2Q9kbppjCVgJ1dWVKTdDGsFAbVCCmCaq5c0498HzNv&#10;jiB2drl5qlGfZFkrIN+89c7PnvrI8mKNYfPqvUfdavAvP/vMYDhFyBXGpqXJp5PQC5px/WrNv5Yn&#10;hTIeQdpjG2HYD7D1aSugwyxfb8an23WDxO999a5XrQo3hdR85NrZ6XByT44//67TysOv7+9UAGHg&#10;N+/dxkFQjUIqpsejFPJsudLYz9JXHt4/szj/xubuk6urK532F1g1s/nzN289tXaq6fshDTCFc+3m&#10;3d5YTkeNWuWJ6LTnkwpf+s479+Bo8rM/8WGDIbTQEvD3b98TaYki/vv/7L+XRr9zsFsa9cPXL9V5&#10;7Zt7vZSzB3s7J5lgmf6BD1wSBLWRf2Vt6ebtredff/ihpy+dObX8aDRLH20B48KIfSlAOWAMmg2V&#10;5bWimEpNKNVGg00LRcLAj6vV/mBowapcgEdAGSFL4QAo8gTyqjGp1lihkG+J9Ea66BIvJ8QV6WCS&#10;EL2EjAFPzZyjU5jivAAyF/J0lj0+mHrU1BifFSImtlWpWmuzIr10enlsbdk/uba+PDqc7E9moRdM&#10;8zQxqqtwEFRGYpLnqii1lPb4ZJwqjayrNjjQ4NbBwclocn5l+cHkeKk7n2sYilQzaPjxWCYHJzl4&#10;7MJC9fL64qzZ0EZ4oYP+IOFuPBqHAFuzWXfSeDAcb+/0fZ81q+FK6GNsv/TSGxsLC5+4vH7QH1rG&#10;Ly3XAsB+tRImETHo/uTgZDY+seTJek0KPc4S5PHAY7UgKqw7Nde8GkeHo+ze/v7dfHbJryhkwaPU&#10;ggN3ko7bYYdi3p8NYu49no4+dXWpLFQ7inb7xxjjaWGNMxmoQJIn1+anQkySotAmlUIhWsGwSChG&#10;yCjHtWJxRVl1YWlJKj2RJaXswfAIMN7cOz5K07Wo1m3EPqcr7cVhMvvOnTsnebl3kgAAWA0aVYCm&#10;WIGHwRZgGUJIAYAyCDAQE1OeMPIARIuxfaMbRk+NBjAVY5QFgR3EIVgEsgRM3tw/fmrl9L+/8b1e&#10;mS/ElUUqqcN/8vZNj/MjEEvz81PST2dpldATjHGWcUSsAU1sUKiSAg5ROpqW3MfEppOkGoWetfc2&#10;txZbDahWKwDGD7lHH2/vLbdr43yM0qLGuf0+oywcaGsCDUDGIqk5V4ZMIDtSAkoL2kElKHXJKBvl&#10;chaSpzqd4fHo+umlTs3vHc+Ekc1aq16PB6OTYS68wF/uxuDaSelymavJmBEbeYR5/PYoLYwA5Ice&#10;LZUFB5bQzJQZQh0SDER+dvX0L/zjnzwqTirTtMxyyhAydDAcP+wNDmfjcSrvb23tbDnIsttHh/Dd&#10;InVP/sPrt0az2eOD/qeeebq9vvS733rZvnUXihQ6LajW04c7cPfuJI7g1HI41+WnVl0UN7UuVWlF&#10;yRlqnGoVqri7vSesiq25fO5CNcDYum61fu2Dc3FevNhLJREGUcvsNE3v7R84baSAUiiCYXlh4UPd&#10;4I///M5v50ZJE/v+nXoAxIENwCMQVOBcp6cQ5AdYYBw1NXHtoBbXaluvvz6ZJr/0hS+sL7WVKAlF&#10;EYsq811N7cNHe0ez7JmNcxEBHiktoVBSllJbxYN4lM3ASAib2uMYbGYFOAxCtStV5KSTOnMIwGqA&#10;0qp23FDIJeB4yKpePTWajZICg3PWB5QhhBACwAS5wlkOiDqrAaWYaXAVzl3As2mR2dx3hGJMHFIY&#10;jHPOOQSAlZUWAIAYYplNnY0AYcCZJQwKaqkjtnCEOG0tMshRawGhnAJ2zoAIgDjHpHUWW06AEkaR&#10;wQ6UMxloZp1FRBlFgRiitHOeQQgh5qDENkHWN1hZh5xllKYYEAIAmzpDgHIEPsIYYU2Rc44gBIiE&#10;GBHnAIBb5yNnmWeRs84iINS6GGPFSBcwIhQAAKACQAmlDhDGFqyyDiNkEPHBZUhK4zhBTUsACBir&#10;qFVZKko1t7DE2l21v50YCpxBSBJHQGUARCAuWAUwFBbvF1OwAmo+YAIABKwpCXh2PoytM3PV1Xh1&#10;4eTxQUBZQOxb/V7NGG6NpqRVn1/2I4btYDq1ReHPrwRRUAzHNe4ttGulKPMbxYRrkBNYWYw5V5MT&#10;F0WAHAXSjKtClEPlPOBTqcEZAphgqgyAEADccK/d6oCmB4alo3Sr5rdwZNL0A6PJjnMxo5yiiZg8&#10;YoF0xBCktFy1qjAa6+yHO62Cap3IKAqRVsYYU6+IrGicXvvYz/84lIYSFOSm8I2S2FnnZsQFhQka&#10;PDIyrrBMcS+Xljkp7ULgR7Wq5+PYkqksOqcrfuAfHva3jyadVv2gKLgCz2iZjBv1Jc6ZBKQQpuA0&#10;aGMtYB/AJCfH4DHnkLVm5pB1BjAGcJgij4UKIeU0AdQ72s+MuHTm4kl/cmN/b45HnIJy9sGwD8aB&#10;77cJm1rjSYuQCik2YBJwMRCTpZISzLG0EGDSrdYOpxPtYDiaxoQNERkoi4ihlCqlCo1HWjcJAnDE&#10;mNw6Ag6EaHaW5+caB/2+c05oEQLlHs4SGXiBzmYTmQPY3qjfiSrWAtWB5QxUIUG2Go1SiZkos/7g&#10;o//4Bz2fvf7WLY/iX/on/01/9/CF77wU+97m1nbIA6fU3VdevfbME51afZbNUgXLnThcateAcwRp&#10;qZ1z7WqzKMsiSQdaVkgySspHN25ALabgQTUAwFoUAAjAQhRR4EG9XuOedVYhpBEOADtqqOMMQAFo&#10;hom0J9kMGC1nabtVKQjEfs06KXwPhoN6VPvYj306z9XfffO74FGCCSfEMdoEMkFKGTMDElOqCK+V&#10;diQT37oZRy5LC6WqgU/DMJ2MORDLMRe28APMsLGWOZeWJRLaImuV9qII+/xcbXG711fjoWHBUtQ4&#10;GE2YwwoJACasA0BAMFg7dhSSvG2mM3ABwglxIDIEyGk5EgZ7lAhS2lmh8wYPQQsSeOMyNRgPinyu&#10;UWeMKj2YUvLwpOcn6dMbZ3Nc3Lv/oJcooPT0+qlKWLm5tbWzfwQMQ+AD8ZQqx0oDgixCgJjvBzuT&#10;yUv7j1lWhJ1wYzG8vLDYjTtKGkiy3c09yIv6QvfRbAyTCTTakOc7Dzebi8ujcQ5ZRqthgP09nq96&#10;4QRK7XA18HzPn0d4kE2V53Nh5v1mSMnOyRSkPErSer3+6ubR9158c+P8KRbwZ66cLQqnSNnu0nSo&#10;EUI5tjSsNis4zdLAN9fOLM61g+OR+MZLt76xezAfB+994gmbzXyKvrW1+8bu0WefufDsE2ubh8lX&#10;bz96s3ecg63Xqw1jQ0I8g4cUxpncGfUvLHRW19Zu3b6/OxgTH4Fjq+8+Gz+ePrq7wz1SabV/9vp7&#10;UjndVepCdeFUszNMZ0lZvL5z+PB4sFardqoBItWb93frc526X/nK470FTeHKertSOR9EGcB7lxfv&#10;3xne/POXP/Nzn/apKdNy3Y9uD2fDmf75jzz79MnBYJLfSibn63Q0mjU79dzmFrnnnlwfHo4ODzcf&#10;b1UnUsB+fxR5oBxJExPG1CDtZIzjolrLA9LwQ1lKkczAKY7MTAokebQwPy/lYZ41pbLKzQi1UoAw&#10;QP3j6bBiXc2LBgZ3sTnCdKZz5NHTrXrrwsIQ5GIUfeLZJ7Uo3nl4kqDiatQAsDaTJRIOgGHTrnvr&#10;nTpGLJfF+dNLNGBU6szpF+49qFfjufnGUTKqBNH5U6uNhjedjsZJKrXdOzqKKxXGeRQGAtzeNENZ&#10;2RuNmu2G0cLHlaNkGkVejcQKVIChgirT4dGple5IZh6rzrfjaZZwilcvruu8+PiF82EQuju3/vTt&#10;twlwY/RHVq7GTg+Gw4mxEiPtZDWirbX5caYiQIlVpRA1nyVSnW90UM1NSun5/jvDE3Zsm9VazMnG&#10;XNc5o5EqMYQeP8xkbEzCnSxUjYKlGBO6mxdLxt3sH60WlfOnFt56+TCkQSfmATW5klHkeX6AqVZa&#10;E4IQRyBVs+rfOxyMZyVgizLtx5z70b3D/n5PQBD9m3v3Go3o6nxHJOPW/OJis12JK5cW2s9dvrA9&#10;m6hSTFNxXzzGGJiDo2EK1sJ4ChiA0ZRRsA6yAgDAlYZiCDhivsEWtCAWU6x0AbnRbYCBM6BNACjF&#10;CJyFXAIyQDEgBww/LtLbs9G39w6AeQW1lKCkTLZGJ4uV6m7/mE5TxBk0YuSgI/TAUIuQcwYUKsAA&#10;YEjNKJMQoVqEQINLBTDsx7X+4chDts79/awQOFzn/hQgY9B2KMFIWAdFef3J+Rvv9GGsWZUqS6ZC&#10;eFoCR8BJIETBCSAdcz8ABDJbqndq9QhJoRE+HEwxQLPWmqTF48dHoyJdarQqGnpHs2rVn2+Feyc2&#10;zfNEQGeldXw8KWY5COL5rtOKdw96YAA8BkaDMScM8waLfHZ8vHOpXWmuLsUB7Y9PXnz59SfWTv3S&#10;Zz7re/VM6sPJBDsQWOUFPBxNXri/+fZXX4S5FlDzt2+9DV/5S0AEVpeiaM1gLqmrd8zIaphlsLmf&#10;393aC16Gbncyt5B0l8/GIffQW3sH9rWbUIv8S+eG+4+qPKy2Gh4OkjyrMo2ZF9cZJxH1KKfYMfqM&#10;0aWSYVAptcEYHw1HvcPx5z/1Qy/duUMroSnLT75wND/n7+jMuZi6bDIcf0dPdqPShsQGERRuwPLB&#10;MIPDIaxvnDp7+lonThEeTrOtweD2V7++eXCydTI15fTbc3P1aniu02kuLs43mo1KQAP//MLCv/33&#10;fwJSAfdKQBUhHcLaagAc+L4pUmwdIOccYOdCyoSzzIJvkUJuilyokcQ4QabiYEQgdkhgRExBELXg&#10;nCND4qoGaatUxbs/Htz5+qtL5y++e3m9EGnhgDksnWbajjGqG9AIAYAiTjpLAXwJhuISEJhCEcwY&#10;ZghVDBKMWzCBJaW12MEcIEGQMRRhZBAmzjpKZtgGmHDMkUd8cJF1YACIK5DlmEiMqxiDxdYhABti&#10;5JD2MfEMKrFzzjWwk9pRAAYkc0ohSwxoozoIA4CwkDqBHNIOaec0QrkoAut8bFGpJWYMWSIhz8sj&#10;65x2mOGpkp40U7CB1kwrbMnMlQCOWZhqRZJ8UJrQR9qqwmKHNBSqPRMDonir8U8//yO01pivRnsn&#10;/Tff2aw6/OyH35NS9s6/+/Lk5mbo4Z5E9zz50c98+gPPPX339v1uXGOteqdZy6P43vPfvfvat5fW&#10;l5764Pv/4sv/STlxZu2MADjc388pjv3atSeecM5N+sfZeNhpdT/50z/pOLz+V9/sPbzfGw2bE9vF&#10;aJLJasg//flPbe4Pb33r69RjtpyZSs1lRQa2gkhAgQk7AALgMDKOEOICVWb1dl0S+f07c0RYHobb&#10;Ko+lbdYbM6Ka3KOYVg1sAwq0keDqjq/6/gDpdiHiJviEnP/iz714cMicrQSVza/9g5rubjxxhp8/&#10;vXV/kw6TJAcBwlKKLWeI8L5R+TCZB4f8QEmJTEFx4JgNAxDF7HB/vL68yH2ssIKiXJ0L95Mp0vLd&#10;C40izw+O9XGarHl+7JFhUTrGjCWAUQikZC7UJAVcQ3gKRouSKmDMiO+nhM4V+QwYi8KQSBkG0YOj&#10;48NRkoo8ZCGljBKXlgIorSPIwQ3SEsD6nINyQCH0PDAKLGRgsTEe4RiBULI3HSPnPEoNgp4qqUMI&#10;cYeQc67UeAYEkBxlGjj2URRSnRQFrlTOnzvrChW1W0mazXRpEaa+h6yjPo9tXWi91GnPD7vr7W6m&#10;XS5LI5XhlGgVhZEZl5nMDkX+4psvL88tvvHKK6XnNuYWBmmihI4qFSLUvaPhsMjmup0JqInM5+eb&#10;KzjY3N49/+RVMhPffuftDiZpyFp5UTG4QO5UPVqK+b/657/gce3N7GCWD00p85IAlI4cnQzyYkZr&#10;lTduHxyfDEuKE20BoO6QokxjxIn1AA+kgskUhFlsNA5LsbGyPixUabUCYONhFMfdueZo/ygxKgi9&#10;iFLP92dKKS13y8w5EwGhQWQRI9axIFrww0TLQFse4GE6m+RFqxIpZYHSuXrD43SxXifOnkzGzqFa&#10;VEmIU7nJhaghKrKCE7bamX+oHVhzgBVUKooiGI2AOdAAToGmgDBhmBB0QiByvrYicKgE7KwGg6Qz&#10;iwoVPky0avFqTxaBwx7nM1F8+ImLJbLjWbK5t5do2aae9L2ZdC/u7SGL5EAD52DRKBV7x1vaKgjj&#10;Oc4uXL/YjWvD/uT1zYcYoUmStyOOomCcprIscmOn/fxotrvRCrez7JQf7KTJqbXlJ66sH/em+/0J&#10;XVq6dH6lmOTbD/eO9vtgAMJQlxZCUE6PlMy1ms5mVa+WZ+rt4agRsaoX5VIwqhPlrp9eCT3+4KB3&#10;MJ08d/X8ufnmqU4n8MaA7SubD3Z746W5emDpzNlZmrRrjdDvzHKblXBvZ+f//pvH/+hDV8dOTB6P&#10;4icWE6TyQoYe29k83tvtv7S1c22l3fCDH75ybq3Ke5kyFv3wE2e15w2mk1PVdq2SrTZCrxrc6D86&#10;s7pwuXHuy1//Nghz48GOPy0l0ieD5LNPXXz9ZGd36/F38wQG5vPvvZDK2feOklNeBBnsTAaXnrvq&#10;xf6D3V5LO6uHMMuOPAJKfuf2vcVr13Odz1L1059636/b4n1nz76+vX9v2qsAa/lh0wv/5o1X3znu&#10;NWtVCaxT9XexfOnuW3sHU0BoY3nhmWevPd5q3t3qJUEMnQXq4WqmRq2A8VClKfSPysvNjXYrG8+M&#10;0dqVLA48XkuLoim1SGaQ5d5C50zcPQxncZdMtnuAHSgnTAmcCSN2pWk7mvvRBd/eK10NoZWV9no3&#10;ODqe7J8M+JSAwXPz0QIEo3GOtPOb/FyludJpZMW41qh5hYqCsEyzTreSSjWeTN574cwffevF3vb+&#10;5eW5aVmc784tNRtCFsKa0pqlVrtZi6fTbHc6GWaiSnkhVKHVc9ffVQm9R72DSsRmuni4369WCj9A&#10;pdQXLy7ckdZHoPO0L/W9yQw4fPjqpeX5xtu93sF4eO/hPavg4xfPaAUvPDwMrItaVSxdRalPXD4f&#10;B5VyWh4UCfe8yVQyRiOfJYUapsmFhW6hyusbK9u9ydtb+0ahRjxb61arlaA0buZEL0krOGhX45uD&#10;4zlEPcZGQiyz2DBbY0SV5cw6V6sYI370qSvHw4EAlCuJwclCxnXcabbEXL0/yWUmRKlJxGgcVjFa&#10;R0EBNLPpdil//XM/2u50bm/eCxkyGr3x6PC9a4sc8OX19YnTfaP3j4+kMo0gOtFiOpl0fNKqRmfb&#10;htWbzDovCo8mE6P0TKnTYbA037gxHE6EqE1lUYghqHP1BTWdTMZjFlfX1lc3J+OzhB/tH6ZaAwBg&#10;t9xuQaverdfuT6dhMl1rz39t8y6IgmbZXqPaBNoUsOCFgcfB5/ooa0mPLDf7wsxGGQbMKoF1zhgD&#10;SiOlFSgwGk/kdFBAhSf1ABQ0iR7X41KKIgwqiYRc3E8LQBgKM+CqidQHPrCxyuzaenT5LP/SH95V&#10;moJnYWzF9TkynvpjmVGzcKp5ablZWtM/GCy3O41q5Uy3I2vRja3988ud8wvzO8mwLOVJksdhfJLn&#10;hTXIkQjTO/2DasDbtWbkMaRZH7lzUfWBy4VTJ9MhUAJKQGEgYIA5lEKy6K29nUAMa89ceX73QBfO&#10;I+zR8dGdrd3Dk+T8qVUex7WwogCaYfzOo8e//uU/gZMczp5uVoNR/wQmCq5c5T5uOSzA+IwZz1NS&#10;+GBtEFaakRAsEynMkmT/BuC3N2stoBqOx9WrV84/ca6G8BvDRObbs8nc5cXlnko2j0pqMOWYAE6t&#10;TpOZEroS+M4iHDCGmdbaCKu1PB4cxzxotjr3eoOnsuTc248dCzwzUMlJ+aFn/mlt7YWF9q/2HtbS&#10;bEoK2NoBoOsf+eRzH332zjs3vpHKfl7cH57UBFWchVFwfT3u5W1bpMOj7M/3hvDiGxWE0jh4//rp&#10;9127+Pw3vweYQVo45BJbQlwD5TzwmUfLTCL0fXCFGit8cOBI6ZylljsWWVNyCAAY5gG4mBBLoGax&#10;JoxQSDEmGloMexYR3xfj6Vt/9rcbVy49ff1plGUu8kLgGDmNLTWuoTVC1FJkrXbSeMRHTukYNHZc&#10;2RQiZozi1HMqswgBAmNKqbTHE+RKC5GBlDmsLVUiIToUJEZG6vGJ51DuSKnGWoYMdFEkzkQOKSkF&#10;wUpbZXQuladEX9s5ZXNjEqSYUMpqUA6MBqPBUdACnKXm+8ERBmxB6P96XW8dEAxWg0MAFowBDKAl&#10;WAbIggZwDMCBtcAAgIAGQAgQAmwBIUAWrIWwCTafKQwUwGBgBHZ2f+wr//tzFy781u//xctvvnlr&#10;dvTFT/2jD7776vaNO6125VSzcVPI+clgfniIWu2KMM33nH//B99VDWgxnvD1dZ86pcSj51//zj/8&#10;zbjIkvH09ksvPx71oFY/2N32fJ9RxhDSxfTWa69lsjwqjVVTo2m13ZBFdjLs7dj8iW/OKhIWPFsH&#10;uPqJC6vNOh7lpz/8TKaL4dHYGCh5MjgYRDRADa8exAisKrViztMU1/lgb78bxdNpuVZlGBUmhgoB&#10;mAwSbUNW9wEHmEjrPOqIpMbaAuMFYueJMtK0Odalbm0sy1Ode/fvLM7NtzbWB39dej6NFude/O53&#10;3375TcoYjp2fWKuJ5gQ4sql1JTVCmblGsD84ko4FSgmLqZr1SkMA9Y8Gx1itEL8aeWPkClXaVCzP&#10;xcwLKhvxukL1KseMwiQDB44TsDj3MGhXAqYEIwc1ZKeYW1TqEgFRhIBBNJIoL/IxGKhE1CJarYgi&#10;NxhpTIT9/1l6s17Z8vuw7vcf97x3zXVOnfnc+fbcTTabzZkiKUoJbFlJLMGwjQB5CPKShwhBECAP&#10;8UPeDATIWxDYgBwnQiIPlCVaAyPObLLZ7PHe7jufe+aqOjXXnv9jHuwvsD7BwlqSMsZcP9KGIbxF&#10;nZEVrrIFAc9i0LZGxieMEyoJoUohhKy1whgwNuIe1HUmBSBccaDWSCkn0gJCFCNXW4wssbikWAFy&#10;SHz39i1pdWlKUnEc+P0CW2sNAuxyZBCLEy602wna3DPU5VpUxiKtgqA52DvUtZpejUJCt5POk88e&#10;be9t713fn68WpZbNsBl26NKi3VZvo7cY11Xcuv7d7X3r2I3+rhuw2Z/8iU5L7JFv3L3+yt3DjSCO&#10;o6ARhP0kRowmhIYxt4wg4gDHAKZWcr6ejy6nRtiHZ6f/0//+fx0/Oocw7AZJChiMso6bFxlUNXHD&#10;0qWwLgAIaTYnVlEEieu1uZ/WhccZx/FGMyiL+lfziZHKdZ0SQFeiUqUCsMpiyrnnEKCVVbq2TR8E&#10;p75CXhhiACFFnma5QVGQKGOySrqAAquRsTNlrFDcpVIJVSvPcRbrNcPO1XLlO/yF3d1KlZfTeWkF&#10;rC0ETQACDkA9BUwAjBI6cvzYqAXBjDCKaahsqhUg0ms1a2xFLRRBQokOYrmtXOxbz16tC5fCxfAq&#10;Xa4gcBeMtBjfdPFwnUImAcDXGlFeVVJJ2cIMaTOv5XIyXcznICEkeG1g0I7XVZXN14RgBAyqZcA4&#10;ib2n5zMAOMYVx3pwcPDo0cViNt3d3Lp592Y6mg6nUxT7/c2NqajDwq6wSKsS5uUc1tuHW0LZ9x4c&#10;fzq9us7DY8d5Yx9HjlsqVFv41cnZtUasHPbh07Ovvn7rzmBbYhX6wb9//+EqK2noJEkcMqfne9c7&#10;/axY3T+7vCyWd1rtgHlcw4PTi8haqGZXjQIAACAASURBVNcU7Wdl6TKnMLI/aFxoOz+++tGzFLa8&#10;7758c7v98myV//r55bujY1yp3WYPHERL02vFZ6v03q8/vcfdg812P2yRDq6uJvOzGXg+CryfPXh0&#10;8tkKJCBKrMr/3z//CPpRt+kfbLdjwh2Pu+2op8l3v/YWbwdPH14uji/A5Y3uxs2t7dNs/quLY1ep&#10;Lxzc+b2vvPjZ2REG1Xa8DnX/9uTRN3dv7zV6t/d3/+RnHwwrcaonG+3GIOq//vUbH79/8vSdp08n&#10;2R/9p1/cvTG4ujRLha9KOsZkW1FBFJeV1+9PsuVDORrETcxoOh8DJ550uEULYi13ukCenF7sNVoF&#10;x3dazcuLEVTw9pdfe+fjBwMeXAoJBHKC+8yupdixsp10xuvZ+bDSRsxXdUKd56r80sYGZvh0NCml&#10;ur3d7TbJQiy6bf/k5Dxbi5lYNrl7E7Z2G1Fl5YOLIUV6tMoGjUbgOQgZiWRWK8556AQYU8B2UddF&#10;bhalvMJVl7O9nX5t1MnZVVHk0sWM+3tb/tn4KhdyuhAXufzWja5S6mwxe2WjYSyqZH4ymuha9jy/&#10;g7ltdXgYdBy+ULYTJ88vhx9epIMgen806Yf+7c3tdJW9Mtg/09VwvjxIImScSpob/Y5QZZbno4VX&#10;FIXjOJpbS1Gr2RSivlotThardVl24vDzezsu9Ys6NRbAGEtwEgTfvnEHUztbZqfZ3BpRKDVepq0k&#10;zkzNGfFcvijyVIoIU2NMrTSnFFloEtZvhakWtai5pLvS7vc3B1HjTyZn/8s3f+v/+OWv/vlnD/8r&#10;8XISjd4fXc5MtY1Ik9EV4KPx+MXB1sv7e6vVcpkVmxvtsUapEM75eJat1py2Pd9LaBzRt8Ou4zkX&#10;WXEylR0lb251skyKq5wTmQ4najYbH+4dvvGqLYtFlleANnvtUVWnsmqma8noMMuen5/stnrzujCT&#10;LNzebLWaAebz5QoKCcbOEG+mxpUKFK1cUiITIoKaIUEETqdlXRiODNWAWIs7dl2VsXuZy4gYO091&#10;k4jY9TMBT4YgAZgFoecxS+dTdy+6fHzV79DvfGvzcpG//cb2+XFlG8lH98rh2ez1t+7euda/HE9R&#10;pu4e7joEr1brnz54EFTWdUkt9UKDxCTNU8545BKtkakFYPx0rgLE/cQ3Rk3SrM70tcFmARNYi04Y&#10;GGMLqL12sNltzedrMLqRNGiRz7a3NgfN84vhyWi2O9huRVHc61+MRz+/98nf3Lu31e3WgHSZJaF/&#10;Fe5tfeGLfYcs0kwuFtGdDjGg8yI1xkfM8eixFl6eh83mpgWpdV6z0lUN28pkpLd2d6vqZLmCtbj9&#10;e7/z6kuvfPrrd48c/KWXb6ejrLXJH50NOTJVbbEFx8Lx+ZkiuBM2Z+vF+aSuS12kZVnmPOCJ30jz&#10;cimrxI86l+c4DHDMpitWI0COrlNlrjf2/+C3yz/+SzifrhouEJfcfLG/t93f6R/ff/hkPWOIr625&#10;1dyKXJojVVkjhLAOimmyTjSUPthuZnRb64+eXvzi5Hzz7dfMFz+PpLBX0/HwFPIUVqu6kTR6XVZm&#10;YAkTqjBgrfI11lQZIEIKR6PaGkR4bSQokVMOxtC6XKoyJSSpgBqbItB5DQYLa1xtX/utL8VBcn7v&#10;18tCDlEdVJopObEGjBSVbNdGWWkqNTICNIC2QADKArQFhMBiAEW01MqAtkAcR8vaKtAWKIAxYAxI&#10;A9aAtmARIAsaACRYBGABDGACEoAQQAjAAgLA9D9gAQEwPtYYEAC20lLAFLABxsAgwBYwA6MVIUAJ&#10;IAMWgGIgGCwAIGAWEAIEgDAQxMEKgn2AAtsIiLEoZ8AUoRhjiyvQGgECHWJuiImUSjqdZuJWdfng&#10;ctU02lgjqbOw5P67Dz7+21/mpXoyvEww+Rd//mefHw2H508NXP/Tv/7bwlgdhejbb9exn12Om/2t&#10;Z2cXgYBRuVq88+OGsbNFNhqfHR7uU0vLqmrubL5A2fRqks/GayEIprUQuTKlyFKwEXUd1iZV8Vf/&#10;7P8Uosrny76g0bIgm81OKwBPZqq698O/Ehas0tN5Nq2KZuQHvgsU0W5cVrUbO74UiLrMWEOtBpiW&#10;drvRyqkICFIOowgzKQF7gOtynVUxLUWpKMLcB2EY4RaQB1KYUiJspcrzaqMXzak5jFrryYLEU22M&#10;20neee/D9x4/2tnepg6nWkPkWCm4j2BhalCmMHWu3QLJfJHjwC2QW5sq19rzvFKIsRB7vqsIXuf1&#10;vCqVMoTSz56NXEpdl2oE0/kUI04xcymzDqVAU6s4xpUxYOVSSuAcCAOoCLcaObqq3JAKT9tSaGln&#10;VrUwBIYAC/bb3iTNMWGZMgCAkS2MzrO0ZNYQxzW6tAYjFBpTgF0h4wMyhCqt/oMEpo0WWlCGUyW5&#10;IEGR5UBTl3Z9Zz/pni6ysSkSN0DYKlFwS/a3upFL15N5wJyquEoFTYERz8PGEGy1i31i8nzpBgdO&#10;HOYiKyuhdclDv1RiWiw3vdgYGYbRYqUd7H7wo1/R2KEA6WIdUW/NDRZ2PLw6TddciN+cPi+Ya4Uk&#10;VnJDo2Zs332vSoKPPn7wmx963TjkTT+VqtduexYHkR/4Aca6Evg3n31WrdfzdbFORSr1195+63e/&#10;8tYXtw+//OLL//Lf/Yj5cM3nlXQYAz9oaA9WSHtIt5odKY1n5AKIEaJm2PHdVGaJi4GgUZl6hAUO&#10;F5wZAdgoBUAVjpCVvi8dp7aaYmMMYi45LauOpmWtCMZRI1ovajcOM2NaxGpk53m93whLZai2rUZc&#10;1vL8fCpQ7RMHlFWOq7XhysiqXNBlEse39rZWeZUEbr1ePbhcEtfXCwKeAhoCRos8B8/niCTYGVET&#10;GYWYFzK0qHMKUBPaJEwhFbh+2ziGs1Wevnfvk4P9bYmg3+1rbMHoqhBprUAioA5IIRBQCdVSAuC5&#10;sQAGKvh4+hz2mx3iLjKhjVE+NxYFFoqyspQAZzlnA0vWLoVMdjzW6HfmRfn8dOi7LE2z4+XsNx9+&#10;BBI5FkeIaGxWsgSHAXFgle3tb33h9dc94NHF6cPxbGrtMltdfrT6/P72Tr/z+PLqs/PJYTd889r+&#10;7Z2dSpE/+jd/+ZXD7cDlk6LCGG2HDQ32nSdPG64fEqzr6l9/8IGo6vG0u7nddSOeLmQYucFGt5VE&#10;VVGmqh7Plh53tZTQiCCtYJY9PDuple0n0e9//s5ffPigxnJlZROY8YKsLjhjL3/+tcuPn68L6bjQ&#10;TlqNjdbP7OMucw4DfjEWYBVU0mIKwECW8DibJN6fjxeu7+82PIHswbWdgYN+/O6TI1luvHF39OT4&#10;YLulKfr15UmRV+9eDv0w2Uiaf/L806/0u70Ir2X1andwms4Sx90Ne49nKXzwqL5743e+82VR505d&#10;vvn1lxTFvW4/ywTMi8NrO2UhPvnxMyhU3e6gOAA32L2z35zPPvj1ry5HE9jqvL59eFaKORLBfOU7&#10;tNVst7jnV3k3DsXZxbO6euONFy8mc2vtH/zn3z05v8ofnRXSMCku6ioAsiQ24Yhbp8blcJ3nnPjY&#10;AEeP8/UrvdZQ1JDlpynxHknrWQ6dVVksTDkqiuMy+/5Hl19Lus2Wz0r2wrUbw7X865PzP3z5GoBd&#10;rMs0XWVSn00WSeje3t6Ngyaibk9bIxGiyuf+ZLbqJ4G72aHMN1Ktsa2F6CVup9k9WU5/5+6B6/jv&#10;Pj6aLlZhxDfdcDIcD3Z2Ps3nHKNup3Xv7PxH86UB/HSVHUThRhS+fzWF2SojrpHaxNHDs+e3b9wa&#10;KwOMLuu1KJQbYKpMM45qVT6ZpyAUwlQq8Xw4urm1xXAqa1NjZ5LKXlrErgd1lRA242ZVVkLKChHX&#10;KkJJw/Eww4Uxjsul0VZoCmidrwA7FPOPl4tOEl+NrmpM3rp9s8nIZZ6ulJqXZZc4rBN9enn5xIzu&#10;j9f/w/d//NPTk9Bx/sV7nxqHGSWgzlv9zYc+fcOJLy+HH52fpUU26G56rnt0fn70bAQAiLuEYqs0&#10;aqrlVvzBNPXynIAdr8rhOg8wn54MQ4dOrd5g3krJZhRtWnR+eZlgwhHCUpxMpldpmljsUuLGMcnE&#10;bmeACOpGkZt0kaOrSq50tlCKOq4KEhBitRZICdfiDvenUmDOI0mtb7O2Z4oagIPV7RsbvcPd4fPz&#10;6pOH0IxShjjhq/EsMe2payDNQSAwevDmwT/8/Tv3n5yfjKYv9XvIut94o/mvfvFJmdb9/Sgv7HAx&#10;e/NzNw4OmsenYyNUIQo/Rwup0rzYbfUny8W6rvyq/vTkqJdEsedaZGel0KLqJTFGCEBX2oJU87Uw&#10;WjhudLZc6lL+na/eHTRbo9pko1kYe3VVLR3y9vVrz09PfvfbbypOJlcLKbL7V/N3njwslAkddwMH&#10;/+g73/3o9PKP3/3JgNPIDzAo1HP3MSnrqmLWhmEYeXVWa7AR2CuCEhZ0q3JxfCS6TWJdzW2DebWt&#10;l2UGD57B3Rd1K443O//Zt952avkX3//zbLVe+pge7FOuL06mo+ViWdrX+u3/+X/8rxdX63/2599P&#10;EPvmN95CwP0gJj7P15lWpiiq8WRRFdnRyUk5S1cUi1o9f/5JKIaoZK6fVHayNysaeflvR+vB51+9&#10;1WqB48YOfvlG73s/fH9NeTcIPETf2moWqX6wWiHCE98fnTy/omjQbc5k/uVWlGYpovxE2c0kQMgS&#10;pTFHNAyW7ejlGzfK1Xz8/Kyoiv/7X/5pXhZgFQgFogRkwGCocxAYrAVRA9KgACwAGKAAUgECkAQI&#10;hloBIKAIpASLgVLQNfg+ZDnoGjgHsIAQaAuUAOaASM7xf9ycEg3K+4+JT05QHFlqqSGKYWylZjwQ&#10;VQ5QIwPKQmUBWUQQoZ5i2qHMR9hYDUZxhZfMYoQiznKphETI4Z6xCrSxlmLgCJAlAFhjzSwoAp5G&#10;EohvjHKoVJph4wBecMwqxTiiGlMPZxaHCKy1K2NxLQ4Gg+V6LYTCjDBKVS0xI4piJLTjksoYz2AJ&#10;GgsFANQgJWtEiCbYAeJwrrhtWHx+OYk8704rZkFotbXIPkvVs7/5QGF57atvbYVB14twrc4vpsG1&#10;FwshRFZSQvXX3rJBQGQ1+BzjCiYX85N0sX1wbfj+h6oR4cglMzeUeKGqrc3NvZ2ddLpWSu1tbj4b&#10;Xp5nRWFty3NSqYgBB5mAMErg8QdPGCG04ezubMOlEKu06LmixV6ljXGaPlxfmcoYKWuEWyHXtXj9&#10;tReQG37/3/+132kRbVNjwCAwCHsUCLS3WgcOfzyZc0zTZbaoMZRFp9Xqv3bt8ei840ZjI9ZlZV1w&#10;AYuqDA4GKzC/GF/8l+3uplWkQvvLrL8z+ODhw+efvO8k3krJ4fhysNHeaMUEbe8TjXNrPMIsgkoJ&#10;wJRynopqo9+vl2thsbLWCOky5iJGGOkQmltbK72sKo2YzxHGhCKkLarqapQKF6Dhe1dKCYpiAGxN&#10;UYtunGRpsek7vShe5DVWlSlSpDXC2BqFMFLK+AiTdhxZa6zVCJoE11IxjHWtMSCL8VwrCVoCNCRg&#10;ionrJdQBI5dSpEprITJRU6uXxmJtqMEKIKuqrJYagFgQGDsu9x0+L0UqK6mt0EghDAxzaTDmV7I4&#10;uzjP8mKYLsVadxc5X628dUqWKb2a4ctJdjldn1/s7+88++D9+tm5Wq9pXtHVCmZztFjtvf76/R/+&#10;FAl1fjm0hVZFreeFSgXKSrmqxLwYrrLVss5qaWqKq8rLKlVWtlI61yfL1ZOjy9/+9peO81Wnt6GZ&#10;fzldTZfp8fno+dno/WcnP/nw3i/vH2WL3AvjeHvv8PYLL97Y7zaDuBM/e/bM6mw0HFuiiUeV0KVU&#10;iBGH44jgkBKOGYANMYp93vC40iIOg9gNh7NRm3orZBqC1aCoNEraUtUYIQlYW1UhICA9TaSVkUa1&#10;rLElxBhioAY9n8+Z1NjhBlDLIoZs4rJ+FLSjhhZiPBsbg4qqqEUVexFQOk3XpVaMEObyaVGkqnaV&#10;0YBqUbnYOFF4fTPea3AWYea4udbAKZR5aEgJput42up0ugAlBAVPKUp46HICZj5ZzHW1ptTTxgJk&#10;QPrczRhHGNZFwSxZaQFAI4QUMg4QgamyFAAAAWAEFgO1oDGjvBniZS4hrw0DZaU0BoocljkYCUKl&#10;WoMyIGRRC8GgKOq6KvobfcWIlDZfLDGjmoI00kgLRoIE13FVmu4fXttIkvn8yqf8hd3djV63x72I&#10;8X7SFmDyWhaiXFT20XR20G/de3I2fnbkdvurqhqO5xTj8Xq5nCxGGj2bL+s086OwF4ZnVX19d1Ab&#10;MAjvbTQc36kIdxhuJPxysp4sslsHO13Hufj0OXRa/823v5h4+CfHF7ZSpVBBEhMEf/zr95Cy39i/&#10;llbFL58+8Rz21MjffeHaSzt78zxFAF+4sffFWzsIoWvX+t944/q78xIq0T5sfPtLr4X9xu3bW50g&#10;Or0cffnV24LIv/no3i+fnSjPEUfDbLwASl+/tRMQ8DAN/PDJaKktdDuNN7d2dzrxD46f/vjsNJda&#10;2ipx/I1GvLO9Owzc1IjVatoNfer66+X6zt1rkpmPzodTpXZdNw4bsP36ZWNQnB8nqHIXq+HVxEOK&#10;tVqBhlzWd25fdwFVVUUbyTKtHGtPZTVbLtaymqf5drv18u39sNm4upwcPztarjLfD1/Y34loMisy&#10;gi2yNkCWYFsDXK2moCtpUSiV0vLoaqarCkfNdJEudLnd91xCnoyHQSOuQBytUozZkagIJ/cnMwrV&#10;3YODlrGtVrew8v0npxth0ojc7z89y6V+fXfPCwLK+fOrkRt7W3GTAp4Wddt1XOaOsvWsyBbr9bKs&#10;GXePZ5e0BI7hg6Nnbde/SGfPrq72G539/uDR5em//bPvpwbd6Hakgb1u68XtnYNGY7as3nr1zluD&#10;3f2N3qJWnwwvElD7+5sBcbYGCVaqrqrZaq4AJ15QyRoUHU2WD5erEBPq0FlabMaBUvrexaiiiEtM&#10;PHAdXtfydL1whY48r+W7RtuKkQBjhODpcJqlolZqUdYSqTAJW3Fjma7PskLmNXYojxIHHESh2YiP&#10;p4u0KDteiDlGpfjVg0d/efS44Xun2SqgLHE5xXrXd5uM37h+uD3Y95fr1WLpu15l66tK+Jx0m43S&#10;QaPxHNwICGpQVjo8FKoeL49Op8Or+cXJeJVVrSTUABzZRSWr2QIwXimhVysQhgT+fL26yrIVBV7W&#10;kUaVkZFR41VaqXpZ5khJqGRpjBT1k+FwNp93Wj232YwkZKvUSm2LSvqO71KUlm7gTsuc17YEwHUJ&#10;rkOaSSy1LivhBdVoCOsVAOhOO7Z4Pp/t7l37e1/56stvvXD3y3d+/ws79XzxveNHdxrJ/sYgKwtQ&#10;5gvX988W5WiaDrPstVt3D3c38+WqllpIUYJ1EDmdXvkWkmby4u5G0/XOLsaVpHUpbuzsfXpx8ejx&#10;0UYrmZXZKiutspO8nAlRSrHGFCMDgGnCIsAPjo9+9Ojhd165vd9qPHl+uhJFi+JmEjwZD9eX0w+H&#10;F4yafrvbiZI2RlbBZbW81m08PT25s7Xx4uG10CNZnfrNgwqjZW0ZQkEccsqF0MIqzlyEGMFQRwEe&#10;bPuErx0gxhQch2AT13vrzTfb7d6D5eQff/0r9fDin//ZD3Ktev3m7ubu/GL49Pz0KitbPEDEHM2X&#10;P/3Jr4CRENGL6cj1fArEKM2tdVzf97w4ifrbvVvXr7391ptf/9o3vvrma1/84uuNP/xG+w/+buPv&#10;/73k97/V+od/+NTaZ8p8GPutOMBSzq0K8+V/UcsPEH1vPNyI3Q5mO722Kqt1bkowVFZzpi3l2BBt&#10;0b/5w6///VcP27H/rx5eEp/6QAjFgC2RyNSZVGW1WGbjMW53ut3u6mQEnzyBSkFuoLYgDBgCxAFD&#10;gPjg+uAm4IXge8B9CBPwGpAkEEa81cTdlhd3ZK8JnQ60G+AFL331S4pi3OujjQHZbLPepr+1EQw2&#10;4n7D7zX9TkS7yVanE242ecO/8eLhbrtFG3RVpOAyoyQQ7Tk8yGvD+W4SO64TANnsNBqtIAo5ZVgh&#10;Ida5QObVW1tJv+s3Go1mwijd6fa8MGgm/uFgww3cKHB7zVarmdCo6QV+mAR+GMZJmITNoBmGcdBs&#10;tuNO3HDdOI4aUbIZNYN2vJG0/SiIo8ZGlPhBHIXRIG6046S12VcYb7ieHwZhEPq+5zss5C5irgsE&#10;Wxtg4lI38MNm0uShn/h+GMQxd4nven4QUMZ9t9PsVtYGrhcwElEOnMzOR4PIifv+rY2d45+802pG&#10;OArdOOGOkzSijaTNfbcdtNRiJT/4cVws9Gpcp8Px0f2b23tllc9mSytRyII8X1iKjo+OymUGrss9&#10;L50PRZ4z6roE+oTvcS/gzArZYNwjTGDTCuMAAy6rzChBcRbxsqzzOj8qiqyWFdg1IC3rBqbzYi1L&#10;s7t/c1WWjnU83+swl8ZRHPoG6yY2r97cv7yc2Fogh5RCEK7Hy+LW3gBtNeoo3H311iejeWbQTOqS&#10;IZ2rwc1+ztB6Pvv9f/R39l59paK0XCw38+Kj50/vjR73vYAwZ6mFKev5ckqi7QOGrMXGEOJaw3yv&#10;G3sboedj1O93XMonZWoArDAeJtTBodEVsh7BUyMdiykCW9eVMbXCpak95EUuw9jGQThb1URjBTqt&#10;FSxX1w7ujFfTr+51Wy57ejm0yIAES7C1BCizRlvQ0iplgSDwEIqYs5TVulLawszqzIiikpALVxqE&#10;CXO50LouaiZVTRAySCvtI4YwqoyhxiJEhFUadI2xQwFZq5QxRimKmUWiqDnmOcJAMWe0AwRTUjFH&#10;LRdovTDKbXIPE+Jklas1zytUK2Yo5FVB3exivPPibbMupw+fMdfjRQ1pSfLq+OTiS7/97UcfflSD&#10;nVZaM4ylRQYUYIGsS6gUyI3jCMBhVBFL1gWnhAJKEOZWY4VWnH7u7rX11fz4+bGoC2IMYpRzlviO&#10;R+Dundvf/a1vNXphvlylk/HZg/uzo5Pj50eEYETQu/c/y4T2uPE8st3wuJR1WYMQF2UxybNVvsyK&#10;9aoW03Q1K6pKqhKJ7Wb36OhCUlLXagmaYSwMsVaXyEotdVUQpbBWArPCaKu0rmUmRZVnGiHkUGAI&#10;W1wT5CGMDVIYB4ANBqm14zIlK1FWhRTMdRZKFlqCsFMrfMIYpYyQhhdYQNJI32JTK+6SG+0u8VjL&#10;D17d27jdbW22XWywxO7G5mCeZkVdmVWmRQnCAjLaiwok87JItdludvrNtmusNNboOi9loXVIaF7U&#10;0uhCGSgkEGwxBswkxg6lFCNOeYxZqTRIBVYBYAPEcznkQoraVhqkBGIPdvb2ru33NjZ397ZQjVKH&#10;gpRQC1maWuk48nrb27rWs+WacypXJVpWsswBMBDCuBtyisNwTu3lydlmrxnGSbpafnJyfHO702i1&#10;fAoY6Lyuzko5iH0B+HQ4Ga3XLIqbcYAAeUnU9D0lxOZGZ6ORPL0YnlrBhGi3uw7l9y/P0mU5aCQ7&#10;g1YUeNPp+vlwoi17OF1bUb/+4uHh4Vbc61zf6ZBQL9blF6/tjlfpXx8PLZI/O77Ip8UFVm8dbu/H&#10;0Wi5HmK9BVRqYI458Bq/fPrYcZgSRS5tusx3otZ/97tv4Ah9Ya97sNFgVPvNYNBvf+dzLxkp/+I3&#10;j/osaPpxebWOGg273/8HX3r5xUHfVCqOGPeDy2V2Plt++uzkg/G0HbkbQXi72315e3Mn6S4L+Ww6&#10;8xLvxf2BqXXsN86qfHgybvc6Dc/7yb2j80+PshUsGLNSPbk4ziZDMHVaFKqsZiKflGaxXNy5devm&#10;wf6Dx89j33NDd6fV2wjDAmC2Wt1oNCuwu81u3IiWeXX//lMscX9z0Oj07z89Gg/HF/OxwqYGqxCS&#10;UmOKKqtMIaTUUOeVkBahmmNQsBVHW63wy3e3D7vdRboKGsG0TLVQb79w/fWtndEivVjlLsJfvHXz&#10;zTuHr9/cytLy47PRWSmu7QwaSRCB6wecMAgdT9Tis9FIVfLhYvr/HZ+9tNH/bLHI63InboyrtBGE&#10;Z6v5k+nVMNUv7A0uy3K8LrLV+v7kqheEDFnfczzGbt9+oZ0ENUY/OHr4ztFly8UrqW8PenVZTdNV&#10;pxWu0/yw0/M4fnZ28sNnR+l8cvNwu66rphfvdLuNhieMVsacjpZIgRMEvkMQQqNV6gf+0Ww5LHJA&#10;BGMWO/HH58eXi3WLOVESuIRga2Vd5oVIs+J8Mncct9WKOCOMc6Ks1BoQK0sl8yoKPZfgvJSLqj6+&#10;uFqXkmGqEK7STBu7cj1R2zSvSikTawprPAO1VMihwODp46ePFhez6bhcLQWQPJ0ljm8cXE3nEpFK&#10;GlCqIggTnHGUIogI6TUbYeilFuqiLotSZ6VUyiBcg2FWS9CFFKBVri0oC0ppa2shKinWFhkpa1Fh&#10;B3GwhawWIl9r6VCig2Cz2Rpw7+JyXFcVUASAAKNSSyF14XmAEa61rpU2EkK3TfjVfGlcvMqXm/2t&#10;v/6n/+SVNz/3V7/8qMpSEIJh+sKtLbeefvPuIM/Sx+Pxk9H4ZrOzqPMsXVxVJZQyldWsLsH1OxAc&#10;PX9yssioi1JlVFlESVAW1Widf3Q1bgFudRta26vZ/OPhyILIV/Ub+9dfOrh2d2Mr8RwkGeWuw1iW&#10;icNmI2q1ZldzxlijmSA3fH48fjyaLlYFZbQRJUVZXlzNFoX4yenZajY/WqXni2XbdW5tbtzd2Ry0&#10;26fjyW63czZffHL27Mlo5DCD2tuUe5Sj0A98Sgjn+WoppVlTvOX7keNgjH1OSmIcRNrWcqAnFDvc&#10;MXn28OQRAfvr9z/55OTi9sHuZqPZjaLI9e5/+nHTa2QMalH52FEEzfP6nc8+Xa5TjXS6nE+WUy1k&#10;q9WlmFV1uZhNsnUxW65n88XVdDpZTsusYp4jWh230+5dG1yl1X//w1++sy62uLPBQhaGacDQ47PL&#10;P/2Z86W7n/7r741Pz9ZYNduDDLubsgAAIABJREFUskhXlCaUIkRCjmOLSiUrWfzjb37V2d373juf&#10;vnc6HESuizmAZYRWWPsMG+40k3iYLkUtV0jDz3+z9fZrnf09v5OE3Uajm/RacauZNLpRtx+1WnE/&#10;9tqR3w7juzcP4zBoJF6339iMo6AReFHQacduw9+Jgn4UNUP3xtaWcFi3EWx4Qa/V2Wr5kZ/0Ay9q&#10;NqIk7gSNOI7DVqPfarQ7nf3NrZvd/suff+mV3tZv3n94+3BXcCfL09tbh4zZshQaW+Hg7X4/DMLA&#10;80KLO0lrZ3/3btIYDcftZg85LKKkEbVqI2PuJIHHEJFgA+57seta1CbUdx0fE44hIIxjcAknCAhY&#10;rBEF3GBcgAJhMCMNAGEsgOXG5qai2hKlRVlWq5QIWWhZVZWQIl+v3Vou6pqoOte1riSmZFnmVuSk&#10;FnmR1mVd14VQhjPIZ/NVmrsYlJGzi4taW8t5na6vxrMyW5t0vdkfHOz2f/qDn9+SddcAocDStdZg&#10;KKNukBdl/tm7xDV2tVhfnGbrJcOEq3y9XibtDrhRO/I63a2tnV0/DvwgfvGbX58+ezx9dHTnzp3X&#10;DvcHTrBYrdeq5AJ2Wk2H0sRzB1HTZzBbrr/69a987Zvf2Pviyw8vjrvthPjeaLlQ2NZFUdR5LvTh&#10;7q1C26Kuwl7f0eZ8dtmOGvsH+/ubGwfbncUiG1+O+3Hy8NFDbIlL3UpKTpx+xyfaHD99rtPs/YdP&#10;1mXpMBs5jouBBoxW2ex8ojn/9c9/8c5Hv/rw/OynTz4+GY6fDE8vKj0t64WoMYaz8fB//af/hHhb&#10;uxYxjUBhaw221izSlHBOs9xwFxGYLlbaWlAghSiLMq2qSttUSJCwG4QU2YVUDFFGMMO0wRhnrjUW&#10;E94NXVGmKcJQG6DshRdvytU0rFPKgDK10QjaMfUw6jfZzV70ym7/Rj+OHWdYVo7F1KGyEmulhZYu&#10;xcwiaQCkCrFTGMMkWISU1EroUumqrK3BFltKicMc7XkNzGora2QtoYElubYEWaoqA/jGYLOuS2GI&#10;ZNRiwICVqNdFUUjVclhBmJWy4YZbLb/fC8wyC5hrsQ4cYgjCodvd2Yzrwh1stAe98cOHG/2GoiTx&#10;vChyxlnxn/zh781PzxZCaen5lCOHaoY81227nqbEMttPgk6AfQJ7O4Orq2UzcRmhgUc8whZW3r1z&#10;3Q1dj/Cr9ZwnlAFzKIkZxS7VUifcu/OFNy8fPfz0F7+UWrjYDUPfacUeQKffPh0NEbNpaXQpAoK3&#10;ujFRwtP2eux+tb/x5d7GCxutl7vRVtR6cvq044eNwOkNtkazcW4tgEZa0EqBFpmoQGimjSHEEKQx&#10;oRiDtFrXgjCHMMupkbU1ugcOcx0KgJBtcOpTjCn2GPUDPwlDTlg7CVdCPV/OhSqUpTWGkDAPsFVK&#10;AsSB7zt8WBTGim4YGcbn5cJHxHcdahB1aTOMwsg9Xc7PnpyAMSjyJfcgqwEExMkGxRkhHdfdjtqE&#10;89F6gkpZKakIJhoIYKsMwUiA5pQohAARgqkyBirJhMLcDzipkJJViRXGQC0A9gLMaZamoGrA/GB/&#10;55WX79YgFVL1eq3ALikKuClr6xpXWQHLHDsOZeh0MdV5VgLYWuhVQRUYwqAZbXWSMAxcijfcsBSq&#10;EyZCqZ8/OZosslzQ8Xp9Pl6GzRgUlpVYl8rV9VIZROn+Rm9/d6vI88VibqXcGmxt9buzdcZdr4nc&#10;uq62NvpbnebZ5WRR5De2N9frPBuuJSV3r29/7vruzVYy2BtEDB89OYtbvs+d/+cHH927fzyqxDvT&#10;YpVqR6rnlwuoFAC5uZH4zPWJ+/1PP/vWC7c3o+bPT0/7zbicpe8dT/uR43E+aMTHq+n94cVhMjCG&#10;NnjIMfvpJ49/cHRxt5385vHz0Wx67frOrWu7L966VsbspX7vWttf59Wz+frZaHG6Xnca8SJbf+fV&#10;O08eXj4+Xdy5uU0x++R8uLT6B+88OTqaTqRgnGeVuDobnZzPrDaPLhblenX8m89gmjo7O6U2WNjQ&#10;MlaK9ckpECMQglJZn2xyl/vJw8vTm/t7vNEkBhxMUllOFlml5OGg3+00B1HMkL08nQ6nNanz56Pp&#10;5PETlS51WYLIWa0CW2tVCStyZQJCvV6nE3rKQOW4SafZISwhUFLVaPhfe+EQUesFPmLwl0enX3/5&#10;VjMKPjg+PV2sWoZ8/rW7959ffPD0+S8+PdpoNJ7PF7WCRbqqV+XM6HtXw9lsvSjy9549TZzgzuHu&#10;k/PRdFVcTmaPp7OHRxc3dzprLDin/UaDF7rhOcuyPJvNiQVMhM/8q6wcl1nE4KrIV3JVWXs1HA8a&#10;rWJSfDxZOQSdDBcuxQ8X+UESvbq3fedgoGX54ubBb91++dGT4+3Nzlazuygya4RKC22NwDRbV91e&#10;yyG2Gbci363qaruR/OpiWKUiVzVWEhlQBu+HgY08ao0qRej5+Tp/Ppuu5lkUBbuDnpC1VhYbSGuJ&#10;kNXaTuvCo45PyWyZfXY2mV5eLCrR7bUoxouyBKGXRTZfLKmsqcde39thmpzMlr1GMhTVdHK1XGZL&#10;bMHarnGcnT3pu46yF9Pp2fFZ0OsXQvFZJowGKW0pOOWUkELrdVbYSgqwFmNAxljQSkIteDPCFvWj&#10;oMakkAo4dQjWxgz8qPY9m605Yb3Q557vMsaDxoKTXR5WjMVAYkq4thm1w3QFpQSDweNICVsZAE3A&#10;8sihRtd1DcKCVMViDlIKqWB4+b/90X+71W4yy/7k4RM4PQMnKChqBl4rJNTUs3XhBk7LIw3fAStq&#10;oapKFrJChM4V3fTi+9MJt+zBfLrDopu721HogVSbcfvaZn8r8h2K66IIm+2Pzy66Ufjy/uGbN2/8&#10;3S+8sZgvukFAGFGM7e9sXJxMHx+dVj7n2rZard5Ofzy+QhZ7QXgxPr+cXp3mVcdhS1n/+uFjpfQI&#10;0GopNrnTSNpVnQ2vZu8end4/fb7fbzLCvvfwgzZzX7l1iwijuzdq4E3iEAOFKodC2FLNGG4H/hOX&#10;GCMN4lZpZG0TaEHp0piNwEVuqBCicbjd3Zr87JeQr6bTxVSKnUEXW/PZZOhR1zeoxBgZAKsdzgLm&#10;nM8W/SQ5m07SybrjRxfn58dnJ+12rzPYAouZ4zqcuaHvYFbXlcgzWOVyucKVCDj+wfuf9vs9R4vP&#10;zi9+/d674x//1GRo3fAzuX7ta98oy4rVsr+/8eTxo89+9uOLfJWVwqlKhemxlC8G7B98+7ccl//p&#10;X/3sQZoGgcMtYQAWgUOxg2loIKBs/9qAF3z2vR9BObnxtbf7SRJ7btxr9hpxr9WJmglJ4k6z3Yib&#10;fhKHjWSz1271OyFnmLsN7riO0/D9gRsGbtB03Q73Xd9rNWJGKDU68n1KkUOpazHnzCKLjPURQcwy&#10;BFShXEkq5WwyO39+tLuzMbh+qNPsWrt5MZ+g+bq13V3k5VRBS5ovvHZ3fHmVi9rz3WCjs9XrRXHw&#10;3tOHAXFohN1M11IJJavlKjXKVSirCmqMFXW1SFdpWtRVWRTpasWlrkCtF+uqLCpZqqyoslWqKl7V&#10;ldQCKYeyuS4YYozTldGiFEjbVVlqbVzOfIcRjSqQbRZ0mi0W+aHnv7Cz54Z+YMlmGO5FSUJN2+E9&#10;320RN8CQxElCvFIUu1ubtUNrU93c37+2vY3W80bg9kL3pc2N88vzV188jDB6+uz4hevXImbIck3L&#10;3FuMqBa566UfvXN+/hQIq2p9motaEwBS5/kiyxmNQj+4HA/r9QoT2Gg0V+Or+cXZxaMnHqZ5WZ2N&#10;L2fLVZVLiu3LNw934/DTo7OH09kqlaBrkZeNjU6DmnufPjp+/LxzuL2q8yrLHeJ5rfhW73D34A5p&#10;tA4PrjEvXEyvaqXWk6nvUwVQ1sVut5suspbHdm/s5aO1Qiqvi3meOxgjyj2CuMuXVgfc8RxOCSbM&#10;VExzrCoE2rWGqI3Ej8Km5xBCnUlRHGxtNDCbKW0sCjG8dOvOs0dHxNnaw9pgh3MtCy1KYRkiCUZX&#10;YuUiVGfFoqhsaYEAINJqJVsb3SiOFSEHndZmt6UpF5WRVjqAXdfR2lJsa2U8DVHk50XZZARh2A/t&#10;1t5uoKqrq3NE7ev7G68fbv3Ol9/Yb8WMINBWyUoUxXw5s8x1MVRKz+vaFPVuJ9GAV2WBJcUUIeIo&#10;JDRCrjKlUWCRtYAQ0xKsBqF0ZREWZSGNLDRIY+tKyDokvFTSADY+72JslDGWtD2nwQmitDLisBFf&#10;b4bDq0W/6ZUaI60io91OS8yXStTWWMd35kWpRc16LVmWgqDDN1/78Ifv+C5b1BprzQl6tkzvvnBD&#10;rsvLbOkhujaSYWw1AkQCDEoLqI2meLOTFLOrg1deenzvXiBAqjqizqROixIGrVgaaRhks8lG0MEE&#10;R44jrCUY8kzk+eLG66/iqjz+7H6rEQot02Kdz2dJFCXd1m+On7SiOAx4aevY8sRx97vdnX57Iw4m&#10;+RoFQB3cCP04dM9U6Ue+lLI36C1WWZ5mNqvsqhBKCm2AEjDKMB+Motg1AIBZLwzi0N8MQ+qRbhiG&#10;Dd93feZRq42L7EyqbhBRjsu6yvNUWdvwHEKw0vW6WC9LEWCuytxnJPSiQteKYyW1qBUHGwYchHBc&#10;rpAapXmTOT6xCCNtbFaUj0djISFstApr9boCJSAKgLnAcQDWM6I2Zpiu6vUKWVIiA9ZyTEAIJwyW&#10;shCgAPMAUMipS5xCSbfWyiUeprmURZHh0jLqEEQk0SCxdWgj8nJJwJjrt/e6m01UV2VWLq6WCFBe&#10;5NOzUbvT7Xe6V4EdxEGqjUJoVWROUbR3N9l/8N84j3ttv5tsRiEDtCjS0WLxrVdfuXNtv6pF4DLX&#10;dW92+ssyr3LhxL6S0nEdThgGOyxSIOpOd8NYUxfpC3duLufZZ0fnAWH3xlf3ji9vbvcyqS3GmIBB&#10;qNOIwyBGyJpKdNrtg4PdSpYuwdd2Yq11Lkwm9fnF6t37x2p0BQamo4UpldV6IgAs/sIb+7dv7beM&#10;PFvMHZdNSj1cz280u3/74EFepntbW1++c7gq6pUspsvsR0/Hj+6fnS2WL+52no4mkmBR6ePLuVD2&#10;3sUULJ0Op/cfHRmM++1mmmZPTsa/OB1+8v7D8/eejp8PVz59486t/k7HYc7lg/OHy+zBp8NphWLK&#10;NOJxN7l+bW94Nn5yOTnY3xQWeb5vq2q6LHb3d3zXmS1T7vHB5sYoKycae4SLpLHbbBeuY4SmCM2y&#10;nFKnzqp7l5ez6XpRFLPlalWVbT9sxJGsil+enc6HV1LRgpBSKVvVirsQNxzfJ1Hv/2fpvn89ze7D&#10;vn9OeXr79nL7vXPnzuzMzuwMty97EUmZpCRagamCCIlSbMcSlARIYNj6QQkCxU4MC5IQKAWSYhmW&#10;acuJJYrFFPsuV8ttMzu937n128vTy3mec05+UP6PN94vYdZss16Zpm07a5YnQz8TrKGquqKwNCC5&#10;2Fytr5/t5sNlludgKiN/JhV0dzj46NZOv998eHg6WCz90QwsvUjzB/f3hw+ejivWbrZOokRHYp5V&#10;ikIHs2AwnvsImYR6ntPrN/O0KCUZ+lE2GwMSkMvUxaxMX3846NetXq/z+tPjk9OloatQpVuN5iLJ&#10;bo1PR4uIE5Agv/PgsK3QG0HybKfzlU++qKgwi8o0iI/LShey55L3B4OnT0+Rqa+5tYqX/TPrJqqW&#10;M39RssliOkgXpuEVaemYpqZRlVCCCa9kVKVera5LsQDZNOxhkc9E1TX0s/32imN3DU2zTQwiCNIT&#10;3xcVbK53DE2//eggTrJOt0EIIYSGQVIypqrqwPefzGPIyrXd7Z//2KuuYQwXi8E8yUGmVQmabuta&#10;x25s1BpciBFLZ2VeQ4riOmnJYOkjSlfW1wVLZ4vFxvZWkcTlcG6v9KaDCcMIVB2CxOm2VJ0koyEw&#10;0dCNYDkDCZBlQBRJCOQMOPQ7NUPF9Vqza6o45TVKAgxSIoNodYwXRcGlAMdSVSNEsotUBROzYXYI&#10;OfDDhoamEisKlKyqshwoAlWlmkEpBUVFCiKYYiZYmQAlQAi03LOrqwssEfZGWP7z//D9P/7zr8Ph&#10;Iaw2n93Y7DiOYuC2QynKZ5G/KALDUoAgLCtW8pJLt9HsayYB7aRMgySfxOG659Y9O8tSleq9VtNz&#10;jKPxtOl4eZpMlnlN098/Onpta9cytL98+yeHg5Ef5yfBIs8yLLGCyLmd7VzXoSoriouC/fC9G8f3&#10;jg4WY9F0jKzMFiGYhuQca6pFDVJyUZVMwy3P6utkHsa3JpNz62urXnMUzhzLAYEeRgskWdtttWt1&#10;Fg4XxzdHh+9Fw8dlxkurYbpm8mRQ/PmPk4PT6NadbGO17doAElSDUoVieTAadCyHWUbDsIZP9sGr&#10;kYrziu3tnc2ieDFdmJo6x8wSFCEmOQ5EdjIcX9zb8TTFTwpikPOr60jVgzR/+Pjp9tqmbiqsqFjB&#10;8iymmALBVZETTBmVSZF89MrVe4fTr/2rf/P0+gP/g9swDEB1Q0UfATsdzybj8YRXwdHgwRvvZ2le&#10;ej24eYvdvrPwGnubK7prr7vup5+/AGX5B996fcx5XzWErDIqTIQRQQ4CIVgGwtJMZtmjN98E1a63&#10;vWa9nmRRNVsm/iJZ+HwZ0jiUMz+bTMZHp+FwenhyPLr7MPZDYulhFBkcl1jGaXSyGKkScSn8PCGM&#10;OY5zf3ic+H5QVEValHGoMOZShRWFWpWKBFoiXsSOiq48c1kEcZFWey88Ew7G7z05ef3aTT6dp1U5&#10;mg3jMBB5HgyHD27emB4dzI8np/ceHH5w6971W/e//9fpcLm2u1lvub3e2sWdzbppWhp97dzeM2sr&#10;vXpto1Xf63TPb6zsba5eXd9e69Xblr2zsdHXLWBpDattx/FM2rSsjVq33avxzG/3uk3DdkDDrBQl&#10;dzmYUBkYDCQJga7lrLX7uiLrgjoNt2Zpu15dkwIFOeUVBnGp1zEUjCsJQqi6YblGCZwDVEIul/5y&#10;NL10fqfndm7e38+n4XL/SVaI5WImqwJl2Rc//7HTw5ENUlPRcDYP0vh4sZyHAUmD8P69wXLCiJGL&#10;kgiZSgkSqVhKQqOSj8fLWw/vZXESZMH1O48Hj/Z9fxkcnbgaQboyXyYYI0dTZknas52NTjMqGNKo&#10;TIoozmyCK57f/uv3rv3o3ZP9gWIbbxw+Pj6enu30PvmJTz534YVWt7sIA4JVxzINx8qzLM3zZru5&#10;u7lT8goDYlkexfMLOxtEwu17d4EqcVFqqpIIgUohhMhkSZlkICuCWMVzKVTAmSwrxC1Arm4QDXHB&#10;Cl6CQjQiC1aFLA9ShgAk8JJFRZTSsJSmTm1RMACesa2ui5HMXdT2mp7TtQ2llkUG4oZG4oDvtlZ+&#10;7rMfu/Pw8dffvt2su5phAFJm43kMSgTQ5SBxySUFLnKFraiYS6xJaBjkcBLWj4+Iqz0Yjz/Zatx5&#10;MvyT199rmPRXfuozVy6cPxjNBBMclfmBenAwUBw3ylibKv/Fzzyj0+prbx/Ol0JkkWu5aZkagmek&#10;TLgKhACSgKiUCKRAEkusQCVKwAACqFx1zBc3G6c5X3XMiJWvPzxtqEpVVKHghkE1LDhSLAx+UT53&#10;vvW//d2vXPqNf2IKUBCvBFQI1yzb2FgTrLR1jZfVqidUziXRzEvPDU+PgaKN87sbnWa3KDlndcO9&#10;ZFh3Prjn1D3PtDJFNrJKE2rFeKWCQXWM7Jqpqopy5tzOeqNtdxtXP/FyuahUE0wudcbqQWAZXm97&#10;e3F8CJk4nQwxoXXHEBUwBWxdWYzni4ePjGaP1FzbblDb2tlcbfVXtzd3kjj503/3Z4M42dne3ex0&#10;VCCZYAnmJSuTOPzm8UOsKxuqPa+yRPB1p4FQbpmqPzl4fr17HwJdq5/d2FjkMhCirqms5J7rHj1+&#10;eppGlFPLsPqusdruxFiQNDuOE0sKXoqsyA1NKSukiyqIAtvQkEQAZDCe8jI5s7KuIAUhutHpAisn&#10;XNiG3mzW+aBYVCXLYjCsmCOvotjyBNX8cL5OzAzxk9lCJUjDimGqnqYqqi4rOB3mUGWQMphRaGgg&#10;1AmSkhKQVUM1OCaZyJBArmVVEmYia4MEAF4hiStfARtwxFIoqrxiOlYjoFBx4LKQpVbisuIgEVBs&#10;MpQwpqoYdHtzs69QNSqiBhK6qUzTuAjzdq/jtuqn43k7rYipQs0lZYV4XltdwZLIaGkgXXNozjKZ&#10;8VQUpeDczz527uy8Km79+JaJsV1zsqp8MJpqpu1QPl8uuGlJpKqqbGCTidpwNr4XLpQof3Z7azic&#10;UNcD27y7XFoI10w7yPhwMaOgzpfR5fO7bdvMKB8PBkw1Pji6/iI7G6TsWnQ0niTr3YaKoNlrfuyF&#10;9eaBO+i2KgJdkwjBh5I8v13/2WfP/vDG3R/PF3pT9+NkP45DlraZ2ux4da0OvnCfde8NZiVG01F6&#10;EpVd1d29sjbJ0wejxTdvHa2suB/f2XkmxJajb3arvCx5lMzirF9rqBw9msbDMGfBAnIG7QbkOTnx&#10;n3THb9x+sKo5kKRwxFHb5QZ9uj+JWb7V7diOG3nZeV0jpruqV9Ms7njO1jO7R/Oxu7tBH40Oh9MB&#10;7IPb1gSY9WaNkKwSDc0cF7lCFJ8xIw6O8hxKnhM1lxFRXKQRE/j7j49RnnqaK4jtK2RFU6jbEQQo&#10;LyOsAoAlECUoxagHHBMwVKVs9Ytk8bTIL63WNVe7fef+w8fxGu5deGGzQYwffHBP0ejs5l1/ttj8&#10;3MrX3rlbJgXoRr3XXy6iA76AVgM8BxR1fxkVTIyFyMPU08hTAtudRiRJt9NYbTQJhg/G++M8Bg0D&#10;45CHG9tnPnxu+/U7N/PJ4huPT1aubJ1Z69wIj46OR7WtznOaenl9lZVip19XNVPK9ONnVn/+6vOf&#10;TNK3nh795O79jlv7xsP3IS9gfSPS4J0T9ngUrOvmDsEnpt03PCqLsizvzYc1t7bRW7VdhzOBDa4Q&#10;83C+LDj3szzLC8U0SFVeWF1ZcuAcnlnrJEzWMFnmmUh4wdjZ1RauoGaqH9rcSoqcIHo8nJpWrWap&#10;D5+c2g1z1WtM8lgyWOl4vXbzFYw8196ut00dvblctmpemMN8NkKaRyUKWMVTX50Ly3E36s0kSWeC&#10;8dFYyXPPqiWO9mg42KRa2/YeD8cXz529U8qT46Nup2Ptru7WvDwuNYs+PI2MemM0mi4MZbO+3dla&#10;X+b54/eug+QvXb0UVIWGcL3u5WlKkOaseA/GSwoYSzHOQgAAkLIsqtlsotA6UR/yEQCYtB+7bsNW&#10;o5Ktnd0zTBtXh4fTJajSlUQQHIuyRjSgstKUOIjBsrfX+5qtx0F2GoWAUHO38/a1DwCj5z50pSbE&#10;20+eSJ2su2ZQJMuYHS1zzAtkkE2whMywahCkaVBkcbwvSJBLUvIoqzxJGqrFGQ8Y23LMRwcHo+mk&#10;U2tlZVEzzKSEk9T/zPkL2CC3Dg9szd5d3axrxjhaqrry6GSUhFEtic+utpaBvUyj/dEEkARSQoIW&#10;T0/bnQZMFwZjhuORmL28d+be0fHhZALL+ITIEpDFUbYMPzg60gk522k8Hp8SCj3VfXg0OhgP1g4f&#10;pDwf5Ry884rr1RodBylZVQQCQSigFGDb/V5P5PEERAeEhbh//zHMJri73ldMURQA3LaN7ddePHn6&#10;hE2nGVQORkXMVKgEqpYUzVipRMtf+cJPf/jK9q/+438Kwby9uvLq+h6ybaKpNKuKikNFS8ZYWQLg&#10;EnMppcS0rMp2q2Fl1f/+9b+ShIJhfeqzr7IyIYjnWRUkucE5wwRpyMmSD/3ULwRRcG5r/a3X37/5&#10;bgBn9uDw5CfzEHj+sV/4kqeraZx6jn2111ZL8FlalzSAfAcrOpEzJmyqcylZJSHHYKlPo3SHxUTQ&#10;wWzWBEXB5OkyWFc1zaaYoyY17JqhgMKSyN1aW99ZY2lhGYphGAfHw+3QKREK0hjPM7dfMzDog/mV&#10;D+2dXdtAFc+Lot9rOKoZZCnjVZWW79y7RWXmcv299669+cGd3/6vfrVmGB+E+xKV29trFYLj0RCW&#10;i/Vze1UCw/kUsALNPpQMFkvorYBBV1bWdtbaH+mvv3XjvSiCw8TP5mG2jG5PFinghGX+bC4tx1QU&#10;jcuc4yQLw2Vouo4KCCGChZyVBcl5Jku1gkpReBBgfZDKSmOSV2mOJCCKDVhVcQpVQ/JEU66VuY2V&#10;ogRPU4IweRxFUGDgEqACKf88CQAUUM2zq/WMVx3HnKX5kR/blpkyIoYHv/xLP/cnX/3W7e9+E1b2&#10;gBYwWm47VhamEGSzJNk/OVVVerxY4hKlGFHNNUyYZKEAoujOFJgnFKlTFfA0SUzNaNp2xSPVJdxR&#10;sVCamJYdt64SmwDnXAMKQpiWYuuGrmDXVIaL5UbeT+O4CLOuaz6ztaKZGs9S7dxGtFx4lnWUlovT&#10;dGertbPavP7Wjx6l0NvoU0XTAN958pAUwnHMZLZI0hRVec2uT/LYPzw5HY1XHCcTkmGyZVnTOFtv&#10;1K4djRRbFoVEghBRUYmpQiQGghAjQEG1KAKMFYKIojiqZahEs62lH5RQ2tJe2VSrrDyZ+lwSgYA+&#10;v1obLItKVBaTV17d7my5k1GKKhnlHEleU2ynXhEQ/kkIifzh+N47jw4wZ37GRvNJlGVBKXWNmljD&#10;CClSaKALkKZGolIOxlMhq4LjuJK2YSyXk3PnXwOqD+K85LzfamRhejqe/OKXvziczf7gq/9Po9H8&#10;9b/z+d/+468dLZZXGvoXLp+hUBQVb7juZ033zrw6DVK9KkHmCBsqwjklAFSjRiE40FwiAlzohAoi&#10;WMU9w2q56P5kHuZyOJrZutrAUFd0BdN4HlmAAolNIbnnguf++MHjf/B7f2RiyIu8S4isEV5Vk/0D&#10;w9AZQTkvFImYDiUgK4sHYXT7yeDFhJk1LzFUTkGUwGuOnqVUxevndq69ffPMs9vjCcaKwjmXUmpE&#10;pRhphkoYPxwe45xPHrOiyLXSAAAgAElEQVT6SodsqFxWZZ57mChcaJjFgxFz693nLphE5hnv1Kww&#10;ikRZSUkMKfePDl/c3v7yr/2a69TKLJJEUTkdjEdlzj76hZ8xTYWn+Wh6cqa1NlzMDweHCasAhKmr&#10;nqkLIT3LsiqZF2ychErJrCEUvZWPXtqoWVSxbVzpo5Qu89QzTFD1oOOLUWlbjooqibEfTgFoJVCV&#10;JH4U+6ISElRJAHMNK0xBSZnnRXl+ZW2jKiaRnyTRxtrKmirDtLAa5vp6fTgYj48PHEfXhBaBGog8&#10;QRmqdJfiMA5nrEqQvzU3nWajWzPrljXwQwNjWxFVpV/erHzGFKo11upEytl46UdFkKSmBITyAEsi&#10;BQdyGoYIkCl5yQVCuuQJVOByElAOCgWJoCiKMLIJzSjlSFfKvEApIAFgYEAiTdKTBHRDXbMW83kR&#10;5cMqziKWp5lalqpn+YpwZrNgMnMq4vs5IEyoMG2torKQiFt2T9WehvMqjXa3dhzPu37v4VrL2zqz&#10;Mzg6ZVU5yMUzmHCBwF9UlCiaUUjw0yKUvk0QF8KiSqPVtQg6ni6uHxxtrvXms5lpGM9vbeQVPwpD&#10;V7dQCamFVlV7uvDvHx43bBO79mzqq4r53uOTuqWXuTBbdaCIgUjC+N4BywvZt9Sf/9jFR5MxY9lO&#10;DlkmOasu9HvfeXh8L8kTPzMM/LGrz/px9tbRk1/6qRdFKQ4OB+989xY4NeCVpeAzH+shUn5Y7y7i&#10;/IsfupQl6Tffu4sVBac1t2Yup1G9UVvd3VQcaxLNWk23zApm1IK9WkX0M7a+yDN2tJTLaLxi169e&#10;XJ4O7Kxi949iQsBR/ST54MfXJ1V5frUXTpclVLpGfQXxvMiOxwfF+LWXXzjEOESIFHHkhxHWESPY&#10;sgwugPOpyE0BM9UkVh1VUsEYoJ9VpY0gU601VS1rQuGUImEAmkrRlVIVwBBOq4oBp1iJGNcBYVFx&#10;jUSypJTutnv+Yngw9mt1E+ptytJ2o+u19Og03FhpPh4N/XEClr0/Gy+m82B/Co4Omgp5wVMBvFy5&#10;8IxJjVGWm4BrurJM02VebNj1NE8udGqKqj2czRSKO83GWXe77tlcspLnu54jmODnL+5tph88HA2e&#10;nmQFoFKundt4ZaNvUqKp5PLu6gejYSvxX7383MC/8a3rNy1TD6IgxOiVevM//ZlPjk7m3zod/sL5&#10;iy9tbQ9S/+Z4KooijsJ/e//h873+Xr+z3qxfP51cuboJlViwZFDybVuvCNwbj23DQEVuaWrJcSbY&#10;WdcLhVi3XctWwjQHRVe5HAUxZ6wAKam0sOo4RlzkJ+Op5tpN3ZS+nI+WGjW3e6tCiIZpNA3Fs80o&#10;zZ8MjyZhlqXV2VbbtexjU1/1XErQPAoJMjAtaV5uNmtBoz5+40c243HDnRU57E+0tf6hoZDAB13d&#10;ba/2nndPpsOka+2//8GhbWgVTfOsq5vjip/b27aJrVsIKRSVJUynL3/m+Z96Ze1Pf3xTtWqmkKws&#10;YypLkZ5R1RNKqhypCBiipuKxrMhM6gASedoWaJou8qWpGwZnHCqB8ziJEjGfg6ZrFg4Zh6x0MY0c&#10;bU1TWcVSz+04hlCxgrSKQpH7IHB+NKup1Cd01TbONGuTyD9azC/WPcv28qpIonDGMiMoGlsYQCZJ&#10;DiABA3AMpJhIwJp+da25KMoHh8dffPmloijKJA+jYnNjb80xF9GSIdm0rQyEo2spK2u251ny0XgC&#10;AI5KPancSvwvnr0kUfl///AnUBZQc0AyKCpNswtFhTCZzhbnLpzf29gaLmbBLGYVYM2A+QSOp9Ta&#10;wbpzM0yA6NHDp+blM1OW7S8XisAvb65t9dp+EjacGpKFpq4r9paqCpoVcRQOEQHbgDwhRcG39xaq&#10;uhaKFWrORiez2QmM54DRg5tvke1zz7Q64NR0irP5HGbhstty655AOyuDxQfBBJbhL159+fOf/zhR&#10;lLMXzt6/cet3/4ff+sSnP3Xw5O5f/OFXz3eaKpeNS2tmXYuDGARGUBGiCSSyjCFeuPVaMff/83/6&#10;O4+PfWW1/YufeP7i7vo3f/Juve7atrLm2gJ4kibXD4ZEqX7j5z93//6j9TOb8eHxTW8VjDrMjmEQ&#10;QHTT+8qXDJvcv3v8xj/5X+Cjn7x65aJumVxTOlg937SpoJIugiInrOi4tbsNBySste3L/Z7itsuL&#10;m6ZpK4AePHk6ny8ER5pT293o9BveOPTjKE8rzv1EQxAlSSD8cOFDLnJgaVRe8xf/0XafZtlxIdfG&#10;8Xh+i+VJUIh1jVSATsJ5H+tIEctFnAkoipMnxwuoyn/0D/6bv/s//9bOxvp4Ekyy4t0334GGA3Gm&#10;r/TE6QziHDr1ncuX9n/wOmTLfuOSL9Kf/ehHezpk8+BH33wLNBWSBAwTCEAmwHBUBRm6GcyOgWdA&#10;yf9/GVIkPCWASkAChISK9s7uNgzCsDI/jCBagJYBQpWMMQJAALIUsnGcVoD4xZ0zWkNrRoxD9XSy&#10;MEx7jFWYLBUDlUQHwFAVYLWV9voZE+/WLAYy40LhvNYXrIL7B6fQcl9+4ex//3t/APUG6AKyBJDe&#10;aK91W97T+48v7/R/709HOlY2DMvRIM3zZsMRPC2InZKyS7QpAz/JBonom0adaDrS50FaSsSAqFyW&#10;pZzKBAu64NWSKpbEpznziGwpEFdxJDHGyFCUJI1EJUbz+aWdbdPUkjwxiWHr4Lnrhmktjo8/dnb1&#10;pUu7eSlvHY+G794f3n4MLROCFICALMAx1+tGUcpkNkMl4SKllGYKHk2XMz/YbTYklo6pWRgBiPE8&#10;+fKnXvrF//hn33nrzr/46tf1skQaLbngotzur1CiPhwdoTzTFSXBmcc0B0pdxXleKMh0Bd25dG5l&#10;GS6m02Ae0V7DPPWjCgMYUAnG0lQjLAM+n4SCYeZkT9869XRdVTRecSr4tAgJxpaCYpABUUxECUIG&#10;4IqgErDEgiBccC5YRXRLwbzi5ZqmggZFHDu2ve4ax+GyoLStaZgihsUbN27+X//qz+7sD0CjaRhc&#10;2mnf3g8/eLzUivffuXdi6Mpaq3Zuu4uQAQrkoALWgQuQkrCKWzqnFEoOpYpAUiRzihUBGkAg2Uko&#10;pJQaQgmSPKmElEkWG5oppZxmianqmabWMNup2cU8/8HtSWqg8wq1XQ2QmAbFQRDry1gwwWXlqGZV&#10;likTAKRSURGUs8liKsUH/+HH0Gw7FKvklHFUn476Z7Zdz1btGvaXwcyfhzlCBDhClFcgARAXXKWY&#10;VSXmpAIuKNExMoBgKQoVKTrefeXl0ydDliVFwW+VpaYS11TjIsas4kfTq9WrRNiPHtzLFossicb+&#10;zJ/OVAuf/dCrjLFHs2EpRS6F2jJ2qHsa+tePBg1DF4RGoqySHDCNMekoutewHgX5rdGk2VAWml7x&#10;I441V2sRSRXSiZfjVZ0UGs2ihTAMx6CMFbLKTwNfAzJjucqFqiuqKClWsYSUcaIqpk785ZJqmCI6&#10;TqPRnfsciyQv2qpe79v9ze7xwXiYZiCQRlUbCGPMUEnLNKZh0jM0KiUYmq4p0yj0i6pkyY3jI4Xq&#10;DdP9+MfPd2zznTunUZFKWa02yLkLVwfYVPI4m897cZqxxFbkMA2miyLNq3TwCNpd6lmVPw90jVS4&#10;RfA4jKFZX8HK6XAMAoMCJSYgECGECykrnksOFdHTwsZ2lpWjKPCDHKIKRMmAWGkBOts/icBQI0KI&#10;5EAJYxkr8Zq0a7YjNvr5IKgmQ0L1g+F4Jcleu3pxu9kJwmC2nOmG7lXpaZHaitZZ39ExUoDMUWZL&#10;sljMsecuqrKB+d7mSqPmNjdXPrh24/DoGHRN1RWkkyriK4bT7TbW09XBZFr3HCFEjvFUlFYIZ3ud&#10;K1srj0eTN+49JQrdVvSTcXJ+d71k2f7+hHr2/nS6/HZyOy6IpBdXvALY1/7oxoV2d2NlxZ8sxuOp&#10;1aSPDo5TpOgSDvff213rU81wtlaiozFQLeHsaJKe36hfG0xbmiNt+YM7R7A/gBW3WOY1QtVOAyu4&#10;2XDuXL97eDReeWZrFoT9Rt0COCnS/XvD9QtbF5/9kIzyb719fek4VrsZpQkhlOiG02sqGKZHpxol&#10;945GfcdWa7qack1oNUUziJLfu/sGIjBe9LfPdFZW3nw6EQTJLOFRVKzv9twGLlKKKVBCCdIIjgpW&#10;ctnDqET4JPchiUBRoUxAkqZjtxDCSBJMGMEmwmuaMpdlvaQE4zkRgoMvGYQhFDHIYoPD0zQwFWM2&#10;DVCcPToMTh6PmEU81/38z55ruOr+KOgkSZAewGQKXg1cA3jV3V7TLPNJEHaK0mx4l86cHfvLG7fv&#10;1iy+98zWk+GEHk97nQbt1cYTf+Yniqs9OT6pufYdrFqe2O2113Qj2fEunO+v2N7FlV5Np/ePTm8c&#10;Hd0cD1Y0+9ZwCaJoWtbnLl0exf7vf/f13/rS56ZJAjkrNPT5Vy9cWKwB4B89vQ0E+0HhaPThYGgx&#10;kkj4zt17m/XmSsMdhLOUZTrVtuvNuEg2OvVgkUhZ5dI0FVyUGRCFI0GF/MPbN89Uot2st12j7qGN&#10;timAR3F55GeKUupEeTibHBUMRgsF8N7Kqm5rYRzyLC0xOjjxWae94XqMsnfH865Xnws5DsOGqWyc&#10;WVMptwzXj10/iWy7zUpet91pnN3tdCxdj9MIoilttSvHfkYx7/nRjteZ4XyuFcdJoN+YOYbXq1uP&#10;3r0P251CJfDwiXb+Qm+tZ6TJjclpFacf/flPrrSc24+G5/srCqXjwTQqmcV1pJqNLfeK6SwKoQro&#10;tjtBmnzr4f1XV1YhK996+EHXcVTOBlWsTAdQFA1CTubTFImSCNWRhFdtAqGn6pZpY+rHecTizU57&#10;nrJi7gc0AcAmpRijUK36HPuCf/O9623T/sKl8+eanl8ksyTuqWi5jFbX2q4leAkcCSQVnSoKVHdZ&#10;FCXgUZ3HxRL7h48P3F5vMJvdPz6p6fpLz1+4//ToO+8/eP7irkeJ57SjJGWV+Mad61TID22s5ASC&#10;guW8ypOiAejO0dHl7Y0vf+i5f//O2zBdQt3zVuqWqnJR8UzSlj6LigfXrnlCKhR//f1pXbXg2Vcv&#10;fWb3cRU/enAbhmNIg+2rL53Z6XYUuu60H83Gt05O6o3Wer1dJMvRcoo315I8ycNQlyRlbFPQ0NDL&#10;X/yshUDqOpkuT2XVKvPZ0RGEo26tO85jJQqV2UnZ7e2d3x6djGScdjdWwzAMAn8ymX3xtQ99/Vf+&#10;0Ts3DwbhIplPPvUrXxjNAtF2X9td7xns+qOTC5eufObZ3fl0ivr9Iq1wyVORKliXmDNWUcyJblEO&#10;P/UP/+lrL17ePKd97/s/btXcMFr6SWTYpi5RADyVTFfNGUZugn/tN3/neD63TGJgFXZ3IVzA+TMg&#10;JLxbPnN2PalQAcra5z8XnA6v//7vQr/+9//W8+efvShFTnmG672bhWNraqzr4Ojgp4/eHv326/cg&#10;ZdDy1pseQUg3zPuzEPwRFDEEGRAClguqAkKF5QDsFpgOqMTTSDAcAIqAGjB98qTbCssyHg2/M5nB&#10;yT6gElY3b2kcdMukeobCp3FgqwZiKFIVqDcgiMA0zl/dzU8nuaVXWV5xAbqmbq331jbeuPsU5g/3&#10;Xv3FrmXuBwkkfBguPvrai74/fTIcnm21oOaA6wI0EUeSM+qJT115VhjY0Jy//NZ3gQEoCvASJGAu&#10;BWQgKSAN8gTW2x//woeJyBNB/uLJNwCpUElQC0BMSApCQFkCSdud1vmNTtO24jLffGZrtphVJzMA&#10;EYQ5YFxygDIHpACpb3dWuMx6juHUW5jisizuPDzMAaiqAZDm7l5ZljCNQHe6zd4ia5RlZrXrjbrj&#10;95sYyVmSvdrzOPAHWUaI6mVxXFbjihUgqVrgkruW1aQUyhKrUkLlF6JC4FCkIporUJRqiEUH0xom&#10;ccGI4AEQhMBEUiEAAAjJZJkUSNabXsTiYBzYEo9lUDhO1zHTKLq4tiJ1zTTNIkmVRgtqdejUHV2P&#10;lAhECQQ1PKNXc0zDUJCy9EPHIJVrVAPond3SDk+SMEoX4W6vPc9S4Ewn6pvv3Xzy8BGlqiLKBECv&#10;EJeyEPLR6WlNozZApVplmRJKj9nCXagdr9G1mgvJT+aL0Xuxa7pJkUVZSN98MJEVaBbpaMqT+4ub&#10;74+EkFxwhVKsqaZqJIwnomxoolKxxhUChSpxWoCQEigRsgShVCpqEFIIrklkI5QgjDXFUbX1Tmu5&#10;9CnCfh5FUWgxtrq+BaPRCa94URZUffPmgx+8dXehqN2NfiDEd28/CHwfzv+9p3/563/82/9r6lz/&#10;W5/4rGHXT5/eOnn3mz+D1r7Wtf72Ef5m66hACZJUDVNmKSAwAJKWKkQJaSrLVAoVFFwglaqo4JUA&#10;pSCcSpoxCcBWqB5yEZXVCuBkETCBDIpqHrU5EgTvR4HP+Q42z3iOtBQDFJkzq9aoKhbMfc02EJZH&#10;ssiz+PnLl/PJuOHVNdVQVAKizHlZJIVCxePrH0RMQAlUUzUuuSY1pChclgRVRBUAJtcNzgGgIpJL&#10;RIEQRRIKURxWAUsIRgVzXadl2kTFSbh8HCa4FB3dvv3w5mI48aO5Skzb1jEIq+vdHB03ZtPFcHzv&#10;0c2tTufbj98nVNm0PV3RocgWse+4rmvXTxmD2EfUmBvKpmaea6mjLE4zUUJ8Ol8QXVHRoGl5SMwJ&#10;QbKUqzWjdD1TMfKsmPHSX/qu4xBNUfM4TTMXgyREqhRxIZiEshSqLEQ5W0rAZSABI+mpiqUbDInx&#10;JODDpVfzdrdXRYV/ePtuSzF69ZqfF36Z2USLsqRpmlGa/NV0LPMUKgYIsKYJLMZ+/OBPFt2GG2ll&#10;fDQBAle3+y1zdsZpZrLUdtY9TW+atKbIMgxvPn7MSgCWv/DCy3cniz/7xrcgKjmV47zcWGkc28bp&#10;g4Gi2yWif5N+EVFhhDiVUkhAEgjOC5mfLmadGiw4JBVgBEQDmS+RArkEkBCWBHOuAWSZBzzYqDU7&#10;PazQh7f3SRaBBB5HjdX1S5fOKYSfPD3IKZ4wPi+FRZBuGDuep7leu1k/OBnNByd1Scx2q+PaxmxG&#10;KFUtFeeMFOVrFy7ePTzOqypfJtfvPBGm1sAmOR1zAnXXYjphKXMqkRRg1Gt12x3FcadTPx+x+4u5&#10;HwUrzebW2uqbb1+LMxZlU6oojyeZkYStrbUHeVUsFiC1e+OZMY9SLICiF3Z2nz2/dTCYfuPtWyu9&#10;5rdvDYDKrmVGjEElwaI2iKmf37w3hHK4u9OHRQimDkGZzoapbmIFdM88PlnWVnrts5sZY4OT8Wg0&#10;W99e9+Zh6hmvvvB8cHpwGPtge7Uwc5u1nHOuE7PgdhQbW5t+GClxwoWokozUbMt2M5X4Kj332iv3&#10;uVqGKbTbx5RfbDSkbcPpGFY2zGa7OD0dVeVKd7WKU1wyKUhVIYyQKIuQIMbhlc4OAE9RsdXt2Nj8&#10;/sEkSZa2KApRyaQCXPohg0rbLxKIF4A18EMAAp52dmMj0ZWjd34I7TqsaVCr/fD2vU9/+Hnbju4/&#10;fLT53MX1jv3dt64/TflnntmFSvVZ+tILFxwV/8W3b6qNWhQnSlkuFGXs+/kHN06GYxVxY2XVxeYW&#10;Mt6BJeByfZmenAxn4RKiDGbB1NFhreM5JK+SVzbPFoKHebDu1d49PBhOxidh0jXp+UajV3dW2vVv&#10;nwyTMptlgShZ3XZO5stmzfkX126M9oeTj1y5uLP6u19/F3T86b0zrY4HBTu/s3VrHn/7wcmmq2Lw&#10;j+LQ0/X+Svcv3n73xY1dx/aUImk1raPhQiOEcJwUFcZCFKwSaE0xnkQBBMWZvmEZ1KVKWBRIQY2G&#10;rDvaZFqFCT9nOw+iLM7S+6PxxY1Vxqr7R6Oe6wUs9SJj5IdP/GB/ND7b7RNQx2EYpZKxCoOwiqrI&#10;BSaKXgo/TmJWrNQaOVXz01NIEsuqr108AxW4kpD1dc7l5HhSyUonurLhXdnbDqY+bC9gGRu68A3a&#10;a9Ti8TikcPDksIxzauPT0fjV7bWWY167+ThnxbjIO9TpNduKlHmR2aBJxNNwnkTZeVu3CTHbjnfq&#10;TXjS0FRm6uvtlShaylJMlmO58G1FNzpdzTZsz+pTyhiwZVAqWGVksAwVTPPRoqobNaH4vNQEdiQA&#10;IcDKTcd1beVfX7v2SrejK0TDgmp6zhjOWaGqQRlxFfWIsYSMsxILMkuyMGEVriJBdK/2yuXnvvf2&#10;9fHB6aEoH0wXnqrXnAatMDWNn9y7bxmGQtT0YAq2fU33AeBcp7ZI8/eDeEWhh2wZ7Ofnd86srPUU&#10;jey07aAMTueBa1DwlB0d/9e/+o/vxMl/9+9eP+fpThi0uqu7m7tGWbDRfnrplfUPfz4V8tKqff3r&#10;fxwa6kleoqxYIFicnjyZL3cd0zLtPKMJiWtS5AgBwDzNbVOzV1yKMSuqIs9MTUGIkm5HkdkYVYBp&#10;yZhJ6cHdG27BNro1peasqEhaa9/8t9+Brc4fffu7KwX9L3/5y/2dV5RP/xL8vd8ErIBSbbz28k7T&#10;+dSrV1zFODp8SlvdmmamUewnAVUMaqpSgpAFRdzyam1NvfF//rPLL5//b/+nP/xeVjqWyoDU2yu6&#10;6wQsK5ZxliXPfvqqubUTLKJlErd7PWDJi3s76fv3P+Ss/8P/5JfS0r92/U6t0x+dTgcHj3/wf/zm&#10;v/zWG//j37/57KW+gtPxw+vzNHlpd+fkvet/dXMCZ3df3NkFw4KMrD67sjwi6WQAqDoWBSxnkOYQ&#10;RVBloOmAK9je7a33HE2jmnrvzQWQHHgKRRVUGOoEhAFJDs7q1dde/tEPvg+OevnsduMTL4wWQThf&#10;7u2uFMOFtdbEsmqMI0KqAistomLDnEZx13ut4dUePj1iSfLa3u4zu5uXN7pu3Z2OguNe62Dz5Zde&#10;efX4dAD95vbmlReuXujXWv/mzdcbrjM+HoNr91STE15yKFOoeUbv/JZp2kkYQaaAomAukGZwToWp&#10;k7rX4+KU55BXWxsNk2DVqHlcfOmXf3p4/en7jw42PF2XCCmoLFCOxKXduk4kS9PjYMFYIZI05NLQ&#10;MCf0QstZEq2SQiWqpoOnKirkhCqKblQsD8LCNAzTUquCScHrFn3t2b0srlZ6nl1rNSlZr5E4JYuj&#10;w/33JhdffembNw41hnIQFYiuZiQVOoxkhkqBcSRYlHEb4wLJKs8xIUCwhhVQhCKUuJR1i9ocIU2y&#10;HHJAREgbU9VQmZQKLjWs5FIKLjRCjsIAODg6SbOcAB2RwtWVVs3CIIIsOZyNNzvtCfBxUlaRBKTo&#10;Co3KCqoSHPPS6lpNBc8wXEWZJUFVhCU1GkJb9RyU8kajJbL0lSuXnru4+/q193glkULuPDju6+o8&#10;i1ZX+wfDkeAil1UlS5saCSt0na42+weDg2WZMAGs8E2ihkmoUyMI40RXzdkMVKVuaMRa2cqFMBWs&#10;UcylVDVFIFRZGgGsElI3VCkIYKFSU5U4A+koOiYwlJwJ0iYUCG0pxMTY0nQJJWNAkLQJ0SlJ0qjT&#10;qvtL3y8yLiou0d6ZPY3i9x49MVVFQUhSSFWqq4qjqoCEKRElWnw4/uQnnvuNL35ka2Vzd+vc9378&#10;vVpNW+u3v/v6+6ulNlFkq2T7pBIiRJxLwFIgjKlEJaSpTFJIU8EEL3yYR6yM87zMqrKQJReVwitG&#10;lIxXvGRSCqsSuYJLjhWh+EXBylLViCMJkUinZMoKpaya7e5yPsdVWYQBS0MV4zLJKpAUWRoStu28&#10;/sE9YqhBtEz9fJ6mp0/Hmxf2FqPR4d2DTNE1RdiVVIDbVaUILjArCoSyMq7Skom65CoCLAqNIxuq&#10;rCgWMRdp2NncbNVsupxRXY/y8EHsB2XcoyYiuGY5YRalYaiq5Che7p3Z++s7N0SRndteh4q4a6tP&#10;33tHem6FFYeTCc6rotAVPY9SxpHgAhCIqgReSUIGZWIC75h6vWad7/fWuz1PUy1DPwiCJFroxEgr&#10;9vDBQ4VXG72O4Tr1es3UrSBJBALgZSJlkSRJxVJeVowREEteqQIQkIziNGcFiBpRVKqWZaYq5Jm9&#10;zZ21jlGzcZpUZvXKhW2VoiiKE16dJIGjKbqijavUkNCxXce1d/ptR7e6pjFNUwhzqeI4zpgoNcv+&#10;/Atnz213PvLs2rpWFOPDtoHT2eCNN1+fHjwlUOpUrDS9TsPM02gwmQ6jaHujOy8r0MTv/PrP/fVf&#10;30pP5oJLoH8jSQnJkBBSASKrv0G8ESAMpYASYBkB41BJ4CkwgCqHKIcygZLJPAIJEKZ0tb6+2vbT&#10;JDgZB3Pfca1WqyWR4ml6u+FolCacj5eBBAj9yNE0MI2O6eK8eDqbYgmsBLfnXT57RtfUKMmfjoZV&#10;kknLHI2G8yLnSGMs51LWbOfKzraqKKM45Wk5D/w4SyudWFQpAWFWDdNoGYaTZTBcxNuNJmB8MJ/r&#10;VKG8Oh2fgGV/8bnLjZr9ZDQIJfeyKgsS0LR2ox4xLtMcWPLhq1fzKkcSgooO5oFSMiHLJAzBL/Ze&#10;u/jhFy/4YfHwZMhZDgEr/YxVJagE6o7TawmBNag0hBdhXBZVmSdVUi7zdHNt3XVrB0mmmXS73fnG&#10;jXuTB/v9WgN3mlEYI8NQw4SHyVKRjf7KPMiKYNlz7LFKSZYzFR+Np4N7TyuiXu2v75+cWJpVJfHt&#10;ZeAWXDdb7mr3zMrW5tr2+P7dIE93+hsKwYskP5kuSwrrhq0jPhjO/s6nXvqlr3zu2VajtdXvueQH&#10;P3kjvH0N1715Gpg8ny9O0jsPs1YfygLuPYD2JpgaBOPn//aX+2e2FcsePLgJruMCNU0TdJ35AcP4&#10;7O5Ot9t55917T58OoMjXG83zz6y/eHlHRPGTxXJvaz0t+enR0FFwwgs4PIVmrSiinb3zF8+fm4bz&#10;H92+T/ICTFfznP04BD/9yKc//rNf+VKpGFNerVpmu+X0m/a5dvd46T8+GVx7dLw/9ktdfWVr7ely&#10;MV74L13sryrEUNEQIOAAACAASURBVNWGZ+sa3Wu3MYAfL3/86BAKuVC1H906gePlC5efoYYa52zu&#10;p6Ki146HMJ0DwcQxX9zqhxX/yZPDz1y8UFRVS9NN3WKCD+YhBmoouOJ8GUeaoo/TcFXVn+l2n9l1&#10;nz9bVxCSRKgqqen0fK+mKBSpoOtUwerJMDqz0nt2b11D9Olo9jTOL/ZajqrFWWYaylajsVJr+WF6&#10;+/B0Mo/8lGkS9dqtmmVJzsIkLHjVVFTPIOc7ne9dvy2OB9Bubl08lxVyP/RVznqSDkcDnkVre+fr&#10;mj7JoujklCLUtZ261whKyOPIsvV3xqPlclZhKjR6ZbXfcT2F4tPh3Kx5im4oFcKIlLzyiBKX1TIN&#10;m1ZtkWfDxeggCqqKbXhemUbj+TSTwvIaFU7KgkvM09OppIQhSFkRDobNTstu1Uf7RzFG/YY3zEoa&#10;p1lRQpJRoHFeQpRyXhYIRXEArAjyeBKE3J8fhvMnLFs3bA2TMOejKMqSLCtZReEwi5OMTRibMOkV&#10;dOjH/ijZ6nba7drhw8OjRQiqurG5OY/Sc/3V3Vb9/un42v64X7epQr/98ATKknpOWzWlEDmgRVok&#10;07EfRokgJSJVHn/66t4Xr6w3FFjTTM3m52rOhV47TrO9vZdvvHPrwf5JjcVqNlskkXYynPmzh4PH&#10;a5XwKzrMwndv7k+ocTqcE0M3189ko4DPZwCwSP0iYUOuFn4QJHEopUoQrvgME2URYS5PhcilbJQ8&#10;o8DDOINCF5hipSKSRql2WCxCf5LmdkEhKbpXti9/4dMbVz+288pHxpZ7e3/wz//lVw9mEWjeygvP&#10;fv4rX/7IS1e/+uMb3//3382mky998bN6sxnEUZYzSjXTMBHICleqQKZnFWk2PDxKh8t//f9+6/d/&#10;9EZZir3t9UGeZyUgIRlCiaGXnns69GdJKjiXhta0DMt1j+NsYZAPba38Z1/8hKYb77/77vOXLvY7&#10;/Wmc2o3u9Xev/9xPP9vSaZyLDGiYszPbO6qi/fD71+DkZHB4Cp4DDfXZrQ5h2WIYwv9HEHwAW3rd&#10;h2H/n3O+Xu53+72vl31ve18UAiAIFhEgIVKkRDVLlhTL0kgez2SUxCmexIlnkkmcmUxmZM9E3RIt&#10;q1AyKVCiKIoFAEGARFsstpf39vV3e/t6OS2/H0qAUhj4wDisz62eutS4cFF3alVVt8+t1xbnojSZ&#10;vHcLiAKEg9AAEQ2ZXFVhRFc/8cS5j1zt39/61Cefmat6rqW3HfPCxlK15Hllq+qaddPYWJ9balRa&#10;i+3TJ+ZLNY8Q0GTyxuvv0aK4uHHq7955b3B8ODw+euf63S//6H2FZ7WK6xnGlYun5pZWxyxWCrG9&#10;+7hS8X7r1/+rm6+/zQpR82yT4BrWKqZexmTYOdq+vd3d2zt15swTn3329HL7/JWL6xvNJ07MvfSR&#10;05evbX788qlTq/NNSx34syQIbj1+WK2VPFfb64WMgc6In/OZZEueoeO4M50NKcMMiKLlNMnzlOhW&#10;TpngbJGQS8uNigmeoGVLjTFSQA2TKM7iME47w0kuha1ZDNAwDJ+5esF09K989TtTpB36YedwMErZ&#10;xQubSsXDBu5lZOfRseHZGkc9SoOCF1IWGCmIATEsRSEEoiKToKZSBFmBOLJUNReMCGwiIjF4yAxZ&#10;jiTSVVlWiEuEqUgEUpWAAHGATCo5lxohQoCOwFQVgbFFCCuKJCtSKRNWEI7e2zneGUfXR2Mg8szG&#10;ibVq5ezZc8+88Dzkud/Z88PxeDzWCOJEzHuVe4PB0dTHItMwxoI9cf5kxqNRf/z8U6eWlhYMIZZa&#10;7XqrUWRsGIQJ4jaCyyc3OefjnI2TuDvsSs76aewY3lyjZiNpOq5p2lbZm4yjRqNimkaz7BEyvxpT&#10;FlIZJPk4R0gKTUUFITaTgEEKLDgTUscyJ0gtaZhKkVHpYM0iGIMAFec5m6X5URIThiVm3SQpqxrG&#10;ojuYnlnf9KchQbJWqjqGpqqKBHx8uKtoql/kSEglFwGSUjDOOQGkEmTVWg/uPPzf/t1v/8c//vKb&#10;3/nbaefwrTfe+LvvvFWqzj0oCybYri00TbE1FxNdIoUgzGlmI4MyCZI3FhuVin5m8/zJs6eqtapb&#10;LpVVPaeioNzV7UkWO1jJuXQMXTFUDRMqRMopE0IDRRC1glHBIePERaRlmxeffaZ33Ov0xqqqIsBx&#10;wfKcWqrx/I+90Nvda5448faND/xBUBTAkrhIGZ+G7ZUld6E+3T0+eW4tGUwbmrREYSBBECFCzNUr&#10;PI9qilG3VRpGlpSaRiDPgSFF8NbJzZ1Jb7liuo3GGw9u5NTvBn0ZhgmSiqoRVe+xfJzHZdfCuro3&#10;7p+fW344ngR5oeT5wWi0srG51+mlaUYkUw3FLLAwrUDXDUywRIXIOZdABVAGGK0aRslzsywaTMZT&#10;WqiKjGmWFEJRNE8vOZbebrTTlD867n7w8AGVtFlvjicjwVJFkISxEtIMw6YEhEQICtN2BOCIFSrC&#10;SCFlw7SwijHkPBOC21jjiCo6kWk6SbLR/vAw9C2G7/iBxSERSKSFiqTGUa6J7qhP8sAkWsYL21AL&#10;KrNeCEIAZG3FdmqWqwoBrIRJvdloVCq6pbZd+8R84+Cwb5qqZtlHh8eTqT/XnG+2W2YSPnti4cWr&#10;Jyuo0IA2a87ak3OzSRrtxaDmUFWxBDmcilEMjgU5hQIAS4hy4DkoNvAC0gJSCVYJjFKtOp/Wl7Bl&#10;1Cv1jBhSUemCV7ZUJUx6opB+nHTGhuq0VubKnsczenDcnTJR5HQaJ4wLTddlVgw5lVj2WDGcTIdB&#10;vLa8tH1wBIKVbcfS9N0wVhgNmdQLPhoMOStKdrnhOH2/SDmVRWwQbaG10K5VKq4bRkmzVPIctzMc&#10;DHtjzfVsJJmKuaLniJQNNeNy+nCrdWJ1OIvupaHEyCg4L5dpkEGaqlHCMykkJSttr1Ta7o/udaYB&#10;S5Yt27RKLbdB+7P62Y2zZ+YP/OmdBw/5KIGYgRCMaJLL1lr7xKkVo2whRfUnQ8IJ4+BP42kYyzzz&#10;zJKsusksDIZDxTD2BhMUJZprKSrIYTJLgorn2SfXrHI5NO05r1TRzPHxEdc0x7Q5ZaOtPdmdMkMf&#10;Y7YXTLWsSLHkvUite0W5QnQyb1Zvvf3O0XDw0Y999nh/t9vvDoE8OVf/vd/8id2j6c4ozHQtB/LD&#10;b7/6lb/4zt/dvP/dG/e++1ffzt99T1tZKnRH6JpWqWVJWinkv/m3/+uLT1z+7t/+48rTF05ffeL4&#10;3tbGtYsPfvT2oyKGbGbV6qCZEZHzQvSG40qjptvW4+2d/f4QshTidOHaySXbfvTgIMmTsmp86862&#10;IIDTLEASRhFIKcqVpfYyVvHOwf6dx/swmiiWGWl6ftQ1Cp4qmJjKeBLW625JV7yq7Zraf3r3FsNo&#10;reS8M4pyoS57+oLr+MnkdLt6dnlptdrSCToYDpdbdcGxaysIA0bkpz529cWPnr19e2/23hHouNPz&#10;91NRMq0jPxwhkoyC9uLilbNnB51J3w8vrLRu7kfbk5HjWIwVvSRfdCu6YgzDUOYMMykF5sDmLa9S&#10;1ecqsOSqWVaERUFZUWS0EBy4lBhqjmWq4niaEYxPL1VKjvHWw/1pENc03bG0vXFIADSJ+ll6plE9&#10;Hvj9UcglyXJ+GMRFGhuI9AYDmxinW81TC/WL7Vqrap6cm3v93kOy3D7tuuNOT/ghNyxFw4M40Veb&#10;46FvaeDvHQ47Hd2yBOAojzVTB2K1F+ZEnCY0IWHGuh3RrK55Tp4Vh9Mw5Wxn/4gghAnuREHB0jyh&#10;pqEzAnEaQ5Eejqbtutdy9XLLXaqWNpsN5KglrLTLZcrE7KgjkQSFVDXNqTeIVNySuX3zFhcgFKRi&#10;0qrXpt2JpIkiwKrWCssBRYE8A4aAaKAA6PhipWFoxrJrlnRjkKdZkhGEwVLMkp2qqiIlLrAolCTL&#10;D0azU9XGqQsbrUYti9Lbt7bBUMuGCyB4ms+vLT/a7+6MoyTmS2vzUUJTpGsKyeMEVGXijyrlKqEQ&#10;clb1HIkJqTgQJq8/2F5y1EIU/XC6YjSpVMuAqa60jbkffPDw3vTIyJLtzr4/GXVHo8l4Bv3OsDeb&#10;7u3n45lszp2/8NwXXvqJf/GZn/jUuY995uMvffazP/P8E5+4vHG5uXx62Wk5lnFqvikMq9+bclNb&#10;bje6SR6YBhbSUfSJ47pBEY+POM0Y466UmcJpSFVWurK2cdKs3/7OjcrFje9968adb769df/hLMrX&#10;PaKb6tzq8kZzTpbsX/jCS8hUJ8f9hWrp+Sev/uovvOi1F6Iso5QD46ATFSEmuRA4Q+zscuvPvvrN&#10;/+Hf/Ie/GPTey2m7VGkvz3WFHFCea0AJmirEUXQDaYplgG1ODEWnbDwa3rnxwXC3mytow9Ffevay&#10;ZTj/8MP3/tsv/+X55fknr521Tfev//4bj7e2xsOB4Zg0z2rN6m6vx3XdXF+dbC6r83Onr55BJZtP&#10;pyKXRrWiraycWZh/6qlLz/7kiyeWVqv1komZpqtofdEueQKpXtlT2guV+eVmdWm+Nr9Qbtle+3R7&#10;5Wzd27hw8tLFM821hTs3Hn14/0HDcg67k+vdw2l/ksziBwfdvd4QSQUREU/GsR897PaVApqtpRjE&#10;ydWlL37yeZ5nc/OtH3vmqdZc68efPP/jTz/1zIXzM0xP1JvYdubL9epco7WwTAlnw/HfvvVuIQXN&#10;8oM06tOsPxg35+pLGxtUJzSFj3/pU8OH2zlIC6QQwCTuBZkQMs7zIIxq7YZpua5paaoxGk8bSwsa&#10;5V8Q8WWVXrHwx5vmNQvPl0r9OKc0kZhrTBgEQyFEkQ2C2WbF++fPPu25Ji9SV1H8rECFzDhvLC/l&#10;AvnBVNW0QVLMaJIXBU+SE2dOHQfjWw+2W40yQYTYxsZ86alnP4I43lyaHx6N9idjx7ZcrKgqCmM5&#10;VoSHkKYoSFJDVY4h00ClUsg0q6kmUzXKGGYkkqATRCSKKfOFNBDWMacCEipBAOUiFUghyEGAkCyk&#10;1DG2iJJLnnCuCRExToDHnO8FaS6hM5zlQtVc+zilIEldl7buhBq7+/B+MRhEWczybFAkvShoWSVC&#10;tEdhQEVaU4xLa2uNinOwezQeRHO10sZK89yl8z/5s59zqhVD027cv5vmka6q7Wp58/zp49HY96cL&#10;jcrZlZP/8rf+xaw7sTV8+sTJsxcuXdo8c/EjVyKOut0hKxIViTxniiKJoSPKpUCqJVksATOsFFQq&#10;BCuqrWqqBMwF5ljXpWSyZtsKVosk8jmeEWRRYdmaq5UOJ9OhYGWBLjVahk4cQ/c8b5aGP/mzX3z/&#10;h2/sHR7lAuVxsnzyjIjpb/3mL335z//68d4egARdoRkF4L5m67qZEwRMAaqFhqkZxHXVdq12Qnfu&#10;DkALJUFcxSRQRY5UEAySApAAxmIIQEVLLXtjyT1Vn7v61JMlq+TPQozxdDoOZ/E09VdX1n73P//p&#10;pWvXPrj/CBWsWfF2hn2VkFAAlsjVLEJkt0g1RkIiG7omGc+LYmV97b17WyXbIpwLkIKzfpBYimkQ&#10;ohnWE5cvDXe7mCIic9M0fVpE4+n64omypW2eXJnu7VtYpixVkY4gixmtNqvrDc+IC/Xambd/58+1&#10;mmdy0C1jnGRjGj91en7Qf/RBv/PpjU1IY25WvXJb0EJkOY38oaCAFILwo2nBVYA4oym7uLn+3vsf&#10;7DDWdmyN8tXNjcO9A05TfxKqhTQ4JyW3VCkTgTu9PmQZBilcE0X0xOm6XjLDzHzwYO/+w4MbjwwA&#10;8BzDsZUhh/mqwwUrt6ufWlru9ftH/my/c5inGReiE041gnwkIKKKqeXA85xocY51Q0PqTGIvz7hu&#10;qirGSG3WGjqGbDI+OB48PuhCXviSeoqS+Wg35lArxaA0NJlkUmokBYiO+0DpRFE254yzi4v9Qe/C&#10;QulxwY/DDFLW292HwD3uo5++eDKmxe7OEXBquKW4yG1Crl0+MUvyVrWSxvl0PBuM++ebl4c19+Hh&#10;QSO0a66ra/bPfXyzH4fna+VpL2m2au/uDJ6+vHLGKX3nxu6fbz9wfHO2G7dPzpXKmj+Y7QuoVNfr&#10;Ttk21Q93pkTRx+MQ9rYERkPQgIHStI0aEVKkltZIs34uAZP+/Xs+DTY3T2QFPZgmkQxqpQonqqHK&#10;gksFRFVVhkHiuOa+78NolPkLuq5oqiY0pbTcKPtRN80ACFZ1UAhkRaD6tmXHLKyBiRSt7JU6va6l&#10;q3PzbV1Vs6LQNa0919rOucyyWLOLOPF067znqJa2srQy7vT7N+9pS3MgZdkxKgvV3SgBxjBjvmJC&#10;lmrATy+e8BP68PHA4JIKcWQI19ZdUz/z7OVMYTu7R7kmFhtLR8EeAALKkYOrp1dVAsU4GvPMK9lD&#10;ps3SBLgAxQA/mYmierXV9Cq7w23Q1FWnpLTK248zkbFU1XIlAamNMto+7M0kX1YMIWijZD/EWhJF&#10;CeerjVZWYUXSgeNjmPcEJznGNkCcxV43Gjl55DYVgsBxIIrKBrjV5jQP4GDvyNaXnnuy9u7h6Nuv&#10;wWKz6noTglfPn/35n/7s3/zoR62nP8LSAiFkOU7v3nu3t941sT5tOdHx46ZDfvFf/fqzq6vbx2Hy&#10;3Me3721dunj5c/Nrf9Dfn3fqR0Ug/Ggfk2efusYke/fd91DFA12FENdr9SzMX3t0yxek7WmEIcBo&#10;+tYNaFYRZ7JchsbiilM6Gs+s0WzCGaQFaJaDlSxMRzkHXjR0Y3frMGo6B2Fp0B/DdHrthTOn240P&#10;jwcjT920perax3EU5wkyuG05Zcsp8iJg6aE/OhW2VVXVhKVhEiskizKnrH30yfW9d7uAbYhze5qO&#10;tOkkyucGRb3RUDTlw7dvjIoMDLL76r0rF9Ye7HUOd3rfLyLw2bsl99R806mXD28/LFklQzc0zaIY&#10;sTjGimirpUkaZFwoWKGQy4IICkQ1kJCuLhfqarmlLrWNo8OwO01ims15WujHozBqNcsXN5YNXb+/&#10;f8glc3QbITqIuAHQn1EFRhVDcU21VbWqrhEXsZEhliZgqC+f3mjZ5fbq0mvXb45nU8ScM5X6MAT/&#10;/qPbF1YVQtS5+YTnSCq9KHZptNJuG5bVKlf6RzPEJeRi//17+OyJPCoMidwqAUXb6fcXvfLpuYUg&#10;jEZJOBNFsrfTrJVbrfmfXV3PZfrGjR8hz768tPgoiaLOLMB83iybns3XFuHgeH1tpbS4FEx7nkJE&#10;HvP5Fu/PBjRbO7Ux2x+DH4NtFhI3XPuPl855hlHIGCGiSMI1tLq+2B9Ph8NhqVTaTeN3Bnvvh2nN&#10;0kut2jibGkC5ZQmH9I9Gg5itVZur587ce7jTP3iU6AoQgokqaNYPCkBi77jbn4QwDUDQR4+O+/6s&#10;Wm4GeQ4lJ8gyiFJayDhKLiwu9oMgS8MFBo5hHt29v32meqndcpWyz/NeEG0z+sbB7tXFj3zng/dh&#10;mExPrjSWzytQfOz0iTBOXQnnl5upZudYW7BLu52gnPUePRoALdSSXTHdkqktbmxc0Y1Kyaw1m0Pf&#10;//JX/36Y0UXHfKLVnswCCzBWlY6iaN3D4bRPoxnCUgEyBWoKJTXUBYb+689/sk/zIp/88s999jd+&#10;52vw65c/a6jvXt965caHlzcXaqM0HSd3X/n63Ve+DqmAOHzi5Y+/+NLThuvu7u4I0FOaZDmzLTMs&#10;BFO4JolZLeXdg8ne/srLn24u1njkY9dFUslyRgjoBJmKaSDSh6SXF1HHh14fRv5RlIKEkmoFqIDe&#10;o6+++cFX/+RrsNB0HTXph2++/faV9TnFqh4M+iajDjH2B0EnCuYmU4OYZJCYJzcUqrpHwWgSyDRG&#10;WTF3Zt3VNF1Av9+dxONkCw0jP2PUEuBrqm6aOAgCSbqQG8s1x3FJVsw/2Nej9Gt7R49odMZUGvaV&#10;Dw923USOe11acocEUkOdjfNyxRDVcjEoPn3tQr8/e+POnqnhCKkiCQ1duTuZHU0Gr9+5/VdvvUvz&#10;ohDw9W++2g1GUG5AIWAwhLr9r3/ln/+//+p/BtuCPIOwBwsb+Zc+T/s+NbQMMEgOmMB4UvnCpzYu&#10;nar0xmF9dOvN97jgmq6EWZHHsc9YdzysYsyZFJi7TpnmxUjBlqKHvcHu3Z3lxbnK5bVNr3ZMC03T&#10;PEUfHO4jy2CdjsIhM7UMhG6plFJXL/ua/tt3H3ENm9JRPTIzc6Bg19yYUqdRNdtz2WxkZrnKUdm1&#10;e9MJAxnujzfq5bKrRIbwpElsA1J6fLxz8txL497bRpYVccA1A2M0LTJLVdZKVirRLc4NmguiRVJo&#10;Emm2E0jkUm6rekdkJaZM04QR1RJYJ8jG2ACcSWRjwFJIDLpEGmBAkkgoKypCAmGEAUvGMwVxIfyC&#10;cIxalq2XjFAxqKHpjreR5WnBiKrf2tsNb79L1lbmz53EYB1maSE1A9Ch78/C2GAsISTg4tgfVbFC&#10;DH08nT6/uNJs1w7ubx99eH2/n/3F998eyrxhugpBB7Nx91vfpbrST4NnFs5VF9e+8jdf3e8eFpT6&#10;RfzocG+x1d4Mm7Vy/czTVx699tp+xjMmFMsgJazqCHSXcCHSmFNgWGgKUQTGikYANEoLCsp8ua4o&#10;OgCILOtItJ8kJ3UbK7hcch3bckzzg+0HirRrFTvKgozzjY2Tb73z9tPy2smL5y+ev8wVPB7NKu3q&#10;qY21ulP56U9+Ste1LA/r1eY0jWVc7OzvZVTqrv7h/YN6raZzOhpN4zyxdCzzaNPUewgNUqEgakiE&#10;RE5AM5v2kuepBAKeV1VcsnCeyqN+b/CtV6sVz8EqJSynUtUMlsfHB/sV27l7+64UHBAE/lgHJIRY&#10;d1UVaQWlTICrGqYKgqGjLIMwPFXEtVqV5IxlNMRSl0IyOZmOH4+GhmMzyZxWK+8NUuZjghXBCUHd&#10;o/358yvlsudY5XrJQbMxqISHGVJQGfBo2Lvw1PP7r796orXgeaU0jSnDrldWgOd+IiVaW1jZ3r3f&#10;arSBaAXiUOQFgpxxSDnYKkGEE0GAtlV3XHEO87DleipVqGeKXHz3te/FnBqAmKbrqlmoPIxzDyGu&#10;WlTDpmumuiwTrVyyTz2/uGYpecbqdbta8XYeD29vHYCh+EmRYc1FfHcUzsIsjAJDLW2ur61bVn80&#10;OrNxmiEcHuxbDPwoKAxC4wQUIKYZFtRNs5hIUwBoRlgwACgbKMtypuHD/tBrVhjn3BI2lykTz20s&#10;Dgs6Hqc5ZTrmJ0+3lhbbU5opq3UMTKik5JkQRiXL/GfPnbNMuTMJsgS/c//4uVNtpok//Ye3K+WS&#10;oOkkSJabtYLBUKKaYU0mE4RQydFrlZVhb5zFsRBC5sXIl4Xgo2B03Dv6yBMXNKrM/Nntw5GjqX/1&#10;zXc+eenE6aXG1V7TWtI3vriwd7/TjVPbldVEfPd/+e8xnc3yOC1oruq7ncmd+9spdhVdLcLJ3+/e&#10;CY+Pco01VENTdNU1aIwAkE7J1l4nC4O1+TmXoMnRUZ7nc+2FLqeWhLxgpqaVCAJEYOzTuFjZXBlP&#10;/Qc7OyUJISs03dGJxEiC50KcQZj10aharY0ZLTuGH2adLHEzeTAeF0iWSg5ViK4aJUUZFLyhcE83&#10;OMY+Vp0wG6LJwkeu5e/fzXYfg2P7c3XKEQQJ0EQUBSiqYlvO6gLV8P33H0GcZkwCQk7Gx4iNab5O&#10;pB+nKSmWDLNiqUeLdRDKmXrZW1k2JWw9vN+lmb99sPLix0596okiSKcPDmZBChJA06tu+eD+gyIv&#10;WtXK8LjL/VnKMyenrq3maeoQJWIxiyH1/aDsCBWP/ARKjsGlYRlerbFy+Ywl0c3X3+7sDhXGnUqF&#10;eNXYikb+aF2fW5uf+15nAF4FgohK4WnalOnPPXklzfP/aU80Tmx86WderMzNI4UQooR+MOwdd7e2&#10;ZXlKDJ0wFqvaVhAT4miKkira//XKt55qNT559Uyn3//tV98SRz0Qsru1B/hVGDzY7o9My4Ysuvbs&#10;laXF2jfefA8MXYYxjKZA8LRi1QfxlGPP1IpQjILBL37mCf/ciW+88qpcXbhyYvXMUv21197Pdvte&#10;uw4IAwCIREGWbTqRAF01y6tNfzIYHg+tFQMKCt3p9Tv9NVdZbdfLSvqjnV6DRENVQsQuL3rvHe48&#10;v7IYI+xoxK7rO6P9zfZyTiGlWZrnI1nMuHVppaX/j8+/8eZo6/7QLDv949Dws3y1NZlFgFQoBBz1&#10;sGWLmtMfDJ9Ybf9g78Di+PK181Ec/3Bv/5nmYr1SXW3P8YIaJiGCSQvOLlSJQkRcxNFUNcxcFJQL&#10;jDVb0ETkeVHMN61JmHYn09GYMcQbmq4JvD0NPE23VGuzWrENs4TwBzudrUmaZ8jCusS8bdm2SRjN&#10;5z2z1+3PZupCtToB/r+/8q2VpZUsE68fPHBty1T1Kk6lQqRukHGPxin2Q0YwKGgyzibZECgKHfsg&#10;mnYeZkWeaxyhmpOJ2vn2IuFkpkJnGtQxlJlQTA8h4lgaS3CX0bmCL9brtqUO+/3MjnajwZUrl/qD&#10;8eOBvz0daJxdOHnGn4S3P/hw/dSGvfn89tHhzo/ehINDpdoob648vbw0tOyde1u71x9AysEgqgSB&#10;0NGjx9ft6o8vzo+zlDIkgcU5CraSIM/7YWhnfsXwTjjVjjp5OJ6cdtVyozyMZnFK+1M/i7J1xz21&#10;tLZ1/eZubwIFgZABMcpcmeUUstSIi1CbQJoiLqTp9vtDsIxJNIYo0YVJdI2XqgBg11zL0pCPQdG5&#10;ED4vYK5+qb2IDISKdOxPpcCfe/LlX3re3Vxc/sq/+9eGig1D/cc33jrhlS+fO//OrVvjnHV6vZee&#10;f8Fynd5oaqw4cZwPw6BgctIfMyaxhS/O1YlW2tKh+9obv/dHfwqnzp3aWN2oliTjrVqdGHqUcogS&#10;NUviIgZGJS0oJqpuaFykGEbDYOvmvWC+hnORbB9ffXFl4dMn1xTjwmcu+R3//g/vfu9PX4GEw6mT&#10;Zd3yPKfRBGmPqQAAIABJREFUsM+XTFSqc64zoVKZCEF0S8sx0kDIAhWYmET93j9896MvPIOp+s7N&#10;W1vvXD/9/NPVSvmI0FLMg+ms56eFP4VRAFEGVCOOrTRrZlMx62WvZJ9AYjKI8uF4yCgkeVjkQMgf&#10;/Mc/+4Pf/cOFtbmS69pVZ0rTCaOaZU64WLT1/bAIfngDl9xCb5RBKS1tCGcYFfl+t28XaalWw0wG&#10;8UgKzbAdRcUtu7RH07EfgKbUF1c0zbhx6/bZo0Hm6kQjn1xd3Z4OB529J66c7uZ0HHT2erOoO+ja&#10;D2A2uvDyS3u9YfjN74Frr//U5+5339594x7MlaHb++Sv/vzO1N/787+ElaXy6c3D7hh294Ez8Kcf&#10;+fxnxkZp68++CsT4mZ/7jaNxH+IYnn4Bdj4AWn/pi184c2oDfz4d9I8ZFdXlZqNUiyW1dCOOsr3b&#10;9z68tWVa5e6jw3arVV8oe2W1pqutelOzvZTlhgqU8uPxdLbVPzjqe3ONl774cZEXHyj4BmW9KK6Y&#10;KBwPfvDu+0986hP1l1/oRCFGwkLYVE2hyhInWEEoT10E0tTjNJ2XCuAiy/NSxrGqpeHID2arF84s&#10;OnoWjJcWm1eev/rVv3/9KImpqjMBIxY4aVrZe9yqVRkSqqH+0s9/1u+Otnf3YoH+2XPnEoXcuv1A&#10;qMTgEgDKUnJCJJIaIEQ0BSSVQsdaIGhGRc0AwyQGxxSkhgC4oESuue44SwvGNIBUUSyBLA0RJhLK&#10;dUMFghPOVAVTJBLJwpxak1wlZuinu1Pf0QxEsFfyWqoe4ksXW+XeZDpKIwBhKpqnkGORYoa4gg2h&#10;Tij70eOjskF0JraPer0g+JeVz//Zd37AWF637BFLia65huNa6uNBDxmakKBozvdufhhevy6moVMr&#10;pabdm/gi7r2/tQWs+I1f/jXG6HGRtMu1aTJTKpqSI8SFyGnOuGK4mip1qWJCWVoUORc8jGeicAk5&#10;Gg4RZREtbEVNJVEpFSU0X3Ix1gsqFNu5tHbKMbSzL3zs4MbNg+Ode/ceTKfB33zlFcfUT26e3tre&#10;LllGq1bfPLGeRnEShg2vTRIxnvitiudUK56JiqJYmlvYcKzW4nLLq+W4uHv/fhqmumZH2UwqllQ0&#10;lQBWNcNwVBWpUgISeZ4hJIuYRxyyxJ+liVRRGqVcyZlKeJJhnHBBx4OBbbsPdx4vVCpPPfsUDfzj&#10;o269UsWqMhxOdrtdYRiRpBgrTBZCKgkou1u7p05vXDl/SnEMi4uMgUNgSQo9jylFcZy7tXLeKJme&#10;p3CcFVGrtlKy7ObSwhF+nxP85IVLwb27U0YLkYFtyjzxJTbbnu6WKJGls+v+7S3P0ObnWvFwtAyg&#10;5smURXDcFzyDkp0XqJBS8gIKoRoqNawqZpKoKZU9WkAWdu+Laa2KS0YDGwPIMVJVQ8sFqyI8m8yk&#10;hoCoBQLGUwhlqvAT1bKiq3P1yv5hL6Bps1X/m9fuNqR+7WPndAXtDKaVWmlvd3+E5HK10U/ZBJCd&#10;pMXj7Y3VVataeXTwuFmuzOnmnVG3ahjM0AJk+GmM4tRCMixSCxAxHaEilaijKFA1QoIkp7ld8SRl&#10;x2kOLAaO5xzv1k7H1LUTS808LQZRjBHaerybRun6StnStHt3O4lIjzujF66e/k9v39GyiBe0XXWf&#10;WavWTVqulH/jSx//k7/8ftXTLz/xxPaDx55bmV9oKZJNR5NbD/fOLc3FWFmoN0zTbtebgBDFNM/y&#10;MAr/evsm1lGz4naj4o1He3XPyxn79//ltdXlpZJjvfHDO8+OZzd3+m3XZJxPppNXb731k2euXX/w&#10;fsmsnzl75fRGa8VQ//Xv/B/X1uZPLTbvZPt3gHtg5JrS2T8CZIOmAlZ9mmDFJMuLg8OeWvYaq2tH&#10;06nPCkiKxNJquoqAjMMEigKaiykresPRJAzXK9VxUfDBYYp1gjQlyw2QWcWDIIW80BhnIA9GA9dy&#10;V+rtxXL5YDrEjE6E3DvucQ5gIEdiXVVyjCqKmrNiIsjh1mND01cWFwLPjYtMFajI4irGE60EQFHO&#10;GEv1PL//aLtMlJllQsEcQ/eT3A5ZXMQ7vVn77PJ6s+41vA/v7wPl5ZKRl3QoZoOwQLYV9kKr3sqA&#10;0N4o90MhMQgAhEGSIk3TvPAQntCUhiFRVcAkUpCMMqprVCJbYMPSwTJmaarMglHBbN1YazVySm/d&#10;uCl/mK2eWl9/+WPw1o1O4PtpPpemICik+V6W/N7TZ7v/pb/SqiaeawSTnz8/T5mSIR6EqRfNVprl&#10;0rXL+9H0qD97NBiYun44CU+cPrlcro2iEGO8VHKri61Cf7qWSSoZRfCdb33z3XuPAJsvf/RCslhp&#10;6DYQ1ao54/i5b3zvFVVTU6sWcfju995W4wTCFJgE11kqV/0sexAe6Y3mcDKFcdhYbG3M1VurC9+4&#10;+XjeMD/3zMnTrWqt2vwPf/R3/TSBAiDxoRA9FkCQIQyy4m3FgdLtQ8HYLCFuiXslGPZ3D3IvmUsW&#10;jZVmZV63/slG+8HxIEDs7Vv3aray4LkK09ftmqEYpm6FSehnKUKYIZnz/Kg/XZtzb7cmcJ1NdQ3o&#10;LENZNvVB0aFpAZilzbM4TmfD3oRDQfCVk5vZ0fC9nR1P00BTx0X0T1946u72uB8lLJItA59csYgi&#10;4yx2S9UwDcM8BoQYBwpJwHMdYYE1hMh8yZhR2bdwWzcqtiWlPPanjZI3JCwM4kat/FR7lQvtte1h&#10;RVVLRNZK1TGN+ok4X3EIUSdBEKSkWSnfuL8Nk6mxsvTW9lYNm4aig0IWarWYiSJL+1kOaSzu7q9d&#10;O7m+ujDwZ7f/7odgakBJwEDJxiXNiaSA/SE03VjHKkOOlNwrx0XR57xMcN0tN0yH2cXqeMo0k3G+&#10;fTRqtprvbN0E3cgoVbh4eOtmuWSef+aT+0d7h51OGaPI0KP+kA/GkOTXPvPpmFHDLG2stRbnnHiS&#10;9O8/hlodpKBCIEUCY+8PBp8/eyZVi7yQClV1jcxYZqvKcr0e5VnIwpbhXW0ujiA7mPhGkoZAj7OY&#10;ZALHRXOj9cPDI3+nA7YNGgJOASmTOAYpQZKsYBDnwFUHYVn2oiSEonB1p6i7q9VGEI7GUECWPX/h&#10;zGGnP45zQAVjVsKKp0+fI7rDeFEzSznx4pC/9/7dlz7+CSnR7OhwNjzSrVJ/f7u+dKo7mTza2V9Z&#10;OlGuVveO+ssLpDeZep47X6+tz81VS2aYs+1OH6naiVZptzv9t//N/61Y5IUf+9iv/eRP9KPpf/7e&#10;6xvlxlYaL0TRcWfQUHVfCCAGxqnQFESlkRe+qsAse+m5a6rw8eOjqxeW35v0j9vmB//+lVNEHbfn&#10;R3/5Dbh+D06tQMtbW18ZJnki4//n0sr8k0/KxVPbOzvlmldwU0oJACCIMKgkiopwyTJks/yHX//O&#10;t28dgqVBvQ4p7wWH3cPD7jCETICugeporYXWxRat2fOOQRTFkkQjBEAwzufbc4/3VXu3azfsqudR&#10;TLDYMBmXPKY0n0VpkKW6rnhEpyo6TOJ6pWrpmulU9HL9iNN3Ht2Cw0FNIePHXajqp0SxVin5aZYU&#10;wyppEWJj01h0a9JyMt2aDgZHN95bw6Xy4iKPZxM/UutG88dehOG0Mb/oRGFZIec/euXtv/mGbpXz&#10;aPRPfvGXfv/3fzfMjpY/+ytPPn3lzt4uAANAAMrHfuaLj3/vj0CGC5cuXju1ce+ov00Lj1j+wf4X&#10;v/Dyuzs7W5DBhQvPPnP1T/7ya2CZVzeWP/jwfXDLV84u3390f7mqtN3563fvr7XPMyZ7s6hcKaW8&#10;YCCXl1rDmINkv/6bX2gs1AxFJ0AsjRAkqAAEEqt6TPnfvvK9r7/2Di9Z927dBBCKbck0a7dajx8e&#10;Pnx0VNLw9NaN8ubpqydXw6wARgFUkxc1riSE0lGHJblQVdNQs1xUEO4cHe13dxdOnSNCxhkbBGNP&#10;byxVq0trCxXHONrbzTBkLKMEFSA0JnsHR7WFZprmtqlalnUwGbmue2t3/xPOiXNzi/cfbKueI4b9&#10;KjF8nlNOOWCBdJvIoOBhlFxsNaju7CehjtUFqU8Jy4E6DHQF2yqZhbEfJa1qTc0zxEAWmUrVuXbj&#10;Xn9gSRIzyriCsRooTMFcCHWPpzYCKYVbcrO42Mlmx7vppeX11pnN7cdbPs0UUBQpU8QNgZtIPwKu&#10;MMkEB1roWDmkAJzjinvz0d7v3zp4/7gHWYpce96x4zyvtb3Pf/Sjf//mj+7tPAZVEar0MapiddL0&#10;UsFOlcoJp1MlKhBPdw+3er37N++GgHGat4iu7PszxERoKopfSE0xY6qBEoJ0JGBQBGSWZjlgWIqq&#10;AyGuXlMUqasW0k4zxFWiKjhnhSIxl6jeaBFdme4eO61Wm8vZtJsDn59fONg92L55I8szz1iO09gP&#10;pj/41isJzWy66c/GKQNzaS5QyNbjR5zpWRjs7B1ajs3SKUJSEQwEvXT5HDJKs9mse3Q4mEzjICYy&#10;5KhABXDOGae2bVi6NktzXcEaVsORX1tcIkBcA2WI5FkiEMJcVj09iLP5Kn73/Rs1XUuTSCXIq1Yo&#10;iFyoLiK5xI6lJwJPiyLH5MOHhwfDqa2pVDAhgAMRluYKeX/3cHtn94TnrC43FKe8vLykqcTUNJrl&#10;ydQv645W8e7ev//zzz2v2frIdMYKtjKZF2k0noWTKecyPTx85uVPt649ZUxnc65qKmYFccXQC6m9&#10;/+qbcVq0HLd/cKDYFYoQsTTXcnJFyfI8TAo1pQAUMOkXswW1mU/8oZ2qoEgFl3UnEyijmdAwTANA&#10;KA11oAUY6vxaK0oyJ8l7Ufag091cKB1v7dSQMUyTb73yg6sXTnoV02TpwlxrOp5FaTJhRbvkxmk8&#10;CbKdnV23XlWFvN4/2HRqlVYtGfiurhNdTzEpeC6l1C2Cp0GKQDCWE6yrCqG8UPFUsLwQmCBgzAMT&#10;edaUi2w2tQ0NMBeW9eTa8iDwr+93WoZy74edeU3ryexqs51WxGAa7M+Syf3DL33qgmaaH+wPTrS8&#10;JQtX3eYnn7x0/c4DTaL19WU/KjAGSkWlUuqEySAoFKX44fGNxcW1WRBxWvRmw7pnffTy6VmavP7W&#10;3VObrcFkAkwZ5bQOEJas/WBYE+ULGycOJ0lcFDlYim3AgPz+H/9x9PLxMDyoGpXDeBcnNCjiyycW&#10;ziytzcL4xWunf0pDb3YmIcVZ149TClKCbmi6VnQ6T167ik6Xbw/7ZcrmNI3ppmFQVTKU0MIQPoj5&#10;hcVMyt1ux0qitfOnWRCOOn2YzIhqkYzPeGGrKmDktOqYs0EYNuvVWarotJiEQUGL5cUmj+NkHIe9&#10;GRQM1uplr6QzcTydamtLSRQPDwcqlpmD8yDoCq5reiURMWWFoZUMLQgS6PjGfCvVlEasMEe1/CgR&#10;RBYMhPTmGvFsBqNgMpiG2319rZ7ceQwHR9HaakIwHwMXwtHspy9eCKLw7uvvaQwY1ixXByAABFQ1&#10;n4UeUgoCRg7crbSqNSiSIeJkmpYRnllmTETFrmzWap37D4KiIEShcTwJTINgmRUQs73bO2XPqc1V&#10;AySaraWd3Yew3/m1f/orf/jB7dFh77976uL/+VffevbcKT9J3XZ1e3xwef30146Pn/j2V2mt8U6Q&#10;HRwfz8/V+51RatoOUQRlD46PMiGeXFtv2lp/Mtw+8IeaprEcIwKg/urnn3nmyrMl2+nOZlJKAqRs&#10;WzOhfuP2exmiLc3yo3QcCz2i1vySaygl23QqLh+M9dB3NJwFvFuEmJa/+cH2rU4H8rwjlT/+7vUy&#10;x08/+wSYCI5TaJRrq1ccXcP+dDenkrLisGPP3NbTT7FZcDAeQW8Ipu4pih9Tf2fwmWefmPPM79ze&#10;O86nl1bm/r93rj+5tjBXruaMYRXmKjUKEoHkBCOF5FIYiImETXFhJygTCAxkGWoYC1DMClKmmEEY&#10;m5goVa19anH2QZ75kXY4nRF1Y3VxtLVTKArEUabkFYvM1bVGtdybhDrmBhDGCRZcmspSo3UQTFBR&#10;HGcxUpAUucDY4JJJPeXYVtSqxfZyGVuC5GKjZDPGH+x239DNZqvanyRv3N/t+hGzS6mCaRx7qi5F&#10;vtpoEoLLXqlg2DG0hmvOnz2JEUr8uOZYYZqaQo01Boo2yimEIVTKy5urS63GUgme3pyvoxcYphDm&#10;P7hzzFqlSVBAEALlEMa9o+NUs1uGJVQ8DdJFx1SFslIrLbn6OMB7rHjOan7gDxdtq25ZwNRTa+3v&#10;f/cNiIJSo9o6e/rB7taoezjfbBumN9zZD/McsHzxc58wkPLaD37glmrFqB/FqTvXEoNoGM3AtHVV&#10;FYCoxl+bTH+pyArDtJebrq49vn5nrlpOghCrnGuazCAQhaYoC473WIQRZ7MwV1SlXi7tyPHjnUM/&#10;CZxKJQIMOcXYEEgogLhmymBaXV/TN1e6e0dhnsLhMSq5kvIwOIJmK44J5dwr1WUm9weT28eHMs9B&#10;1/Mo+4Wf/sX2XLOIR1aaTfwx8QcM6dJDDdM0CD4cDh9+eHt1ZeWjTz2ZZFAytRde+CjD0LntY0UI&#10;Ik5urHm6RrMcSSwoK+vkuY3VhEZLC+1pEMEsJUvLk9Hwa9/+5t2tfdutxB6Fx0c+LVRLAyGLLAY/&#10;EjrBFAskUgQEIc7ZU0+fSQ+7yoR9/frdrTSE6QSC2UPTAVUHLODi2cbi3HD7YPf6HcBK1O9/eXb8&#10;ceRs6i1UcCmQ5JILjgjJi4QQooDIWFEB852D8P2cQLUBDfP0xgKP852Hh9VSKT+9WCnZwtbLEumu&#10;W2i4CYQgDRMhBGhSgIHkTAwGxxfX13cLrou85tiuW4pmE5VmBOTxNHYxzADiJGOYZZIrSGYiSgQb&#10;TGb28c7RKIUJA7u0vrlenNI9DB5A6gcEo2kSbu13XamGUigLS8sLC52HW1WpbKyf3o6nTVfTnLm+&#10;v3N/++EnfvFLF5c5Y2z/4GhhaXHa9+G4l8cCAF+4eu7oeACQv3TpfJ7Fx/e2IenDkEDZm1tq7u/3&#10;AYLlxcW2ZdwvGGx3fcOFWb528sTffv9dgNmTS6uuqd28eRdAV7mAcRfOXS3ZdmfYv/bkpX6nl6es&#10;ZBnjWcEoPLp5vzcZ4EDwnA/iHBbqJ84te9jy4wzLPEgyzHhR8DwtApTzFO4fHxKAMqJccVWnNA4n&#10;kGfVlLVOzpdcqSEt48XWX/1pZ32D5hxJrlLeDXxsmCiYmXFUrzaZEGXEdmfTWZ6vWpWYFo86r7kI&#10;ZQg7/T4/uXrAc6Jjp1Te7hyDplMgBkiBVM1U9yO/WTQIQTdvPRiN/Ac8XURW2bF/992bG+bWkmcX&#10;XFYNeyqyLOMAoBKcKcABuRKHgj0cjG3AwsAE422RKYwCkKGkes6YLk8364atT7sDy3buHRzWyqXI&#10;ND58/waYpmfqRBWq7iQIKAiCFEWiquoUXFCJwzj301CVOVHFjzr3XYkKVWNYy/PcEYgkRZ/Isq6D&#10;TEQBQBTQoGBcKQQjCskLUS8rlRqkueW5UkUTgJTwrYPOt2+8ywTVNXUoOZbMRmoCwkCcaMbOeJqL&#10;THIKmIBCFq3aq0HoEaRjZhCktPRKromSgl0TCVWRSCCMVg2HEFUlCBOMEQasGYqKEFIBAxdI8ATJ&#10;ElILXSFCNHEtUamGNFVTAJCfJkXAdds50Tznx0VOULtdC44Oq7WqpuMgnCy1l6IiE6JQQC61a8f9&#10;IcoCwzYXPKdIQU9mno4g6scjn2Z5ZxhxILffjKhpNhtL64utK5fPz4KoSLNciihNcJ7HYZIxIXnR&#10;VDAF3PSsiWHmNNCIXlHKjmkYRmNpac4iOIzjr736dsqpTqSlGlrJCYNEIDGeRRnKcEbKhqYjzBjn&#10;wAxCMsoOxzlRiyzPqwhbpj46iDKigwbAZfmoc+bkUm9/P08TjHFBKQgqErpx5ezS6vLDB7tZEjdm&#10;cv94/8ab75CIrf74s517j2df2fGa5ejmzn1bEZ99vvj+h/+4c+y8/FTx/oOdIPnSL7+8vnhp53BQ&#10;9Zr9Yo8aBcGqYdoTXsB4BiIDwen/T9J9f1u634V9/3zb059n971PL3Omz9w2c4t0Va8EqBgJgQxG&#10;yCCZGHCLjR1jJyZZK8srCYFgEpfYyxTHgA1RsFlCRkKg3q5unbll+pw5/Zx9di9P/9b84H/g/Se8&#10;3iWFdh2kgixeW18/3t+HNDcES6SHem7XonIkKl5AvMrcBjmeA2dguJjmI8Ntzz+I03Nh5Zf/yg/f&#10;2Tn6tc99HSjauHTm9mT8wvJa16itWuBe3di/czw57QdeSBUSGGmLqTR3W01nqu8cnazWOjsyV32R&#10;e36E8AyQKArLj1C9BWUCmBolSmTmWgqFZBJXnKDjVoKltY215bwobj24fyKCtORFaqxs/oY82J1P&#10;IUl6uVyrd+pL4bubkU3gvf7ZWw/2kTTv/ZF3PbHc9j2U8fJLr+58GFNdhTOrK81OZ6/bN1INTno8&#10;iRcXF1ut1sfWV7f3T3ZOBhrbr914DSxFuKw6zv3dw5Vq7f3XH//P33ixFfmKVW8NbkMJEpGrl88e&#10;jkaT4bgW+SutFjAyV+IpLxrX4rDZuP3g7knv9KlLC6acHE4HK0uLH7z29NHwpJuNgtzRvvVUoyOp&#10;alH8pbe6LYwG/QlrdJpRtT+eAUDN84azWUjYWq0yZWVW5ESrg3kMWKfgrEau11o46p+Yk8FYctsA&#10;D2vamESWAERqU6UW1WhYFm4YEepEnpb5NI6zOEkANMIoMwJ8DxqWnarMkRngYjrdv5sBQWAFFgGb&#10;oT1iztWbpRDTeFpocDGZSgVCB3ZYX14oprNekTda7ZxxmM/TPANMimkechZLZSZFOpum89G5j7xH&#10;vnh/9/Vba7WKWGkBwSUyvWy+s7MXRc5cWjAeF3NGXUtyEXAtW9FoZGCeQl6A5HqlrRRZLtWeb0O3&#10;R+aTWrXSzXr+4SHBlFgkCkNWX9xL+880lo9tr4wziKr3tg/PX7mYSnG5XbHR+bt3uqkUv/3xj/2j&#10;L3zprzz/7LvOra15tAeS5cWj7f1b2yc/9OEP7A+Hv/2VlyyGuSqWbfLYhfPb4zHPZR6ncZ6fcnWm&#10;HYckajYaFzSWBjpRx8WIBsHuIL+w093BxkjJKdIaNT03tRggGhg04RlKEBgupay5lpnPJ/G0zHOH&#10;kK5QSCuNLAC7dzpMutNScoi8oIiP3hoetaqNceIXhi0utq5fdbV5YrNdGmv39z4PMgUFzvoKdp2t&#10;9sLBFx7CbACV5ozgd33o2tAksVSdrPA9un3Yf/ra8qcvXRrkyYLv9bKUyPJIiprtDuXMtWhipNRo&#10;lJeUYQRoOktfuL76Q89tDgv973tj6CeTeQzYWBWcB25+GoeEdjrLs8nuPJX8dKoNevLSZWXkDV6s&#10;tzcPKy+09G0b9aoBmRVxIuJJOXIQGEls26nbbmqxBUq0NhNRVFgAhIS2ZSPqMy8LdGwVMNFHcQyJ&#10;hrr/A0srE65/8l//qYoFUN0Mo6NizqRKFS6IAYBrS5WF+lIG+uD4uDcZNOrVv/b8U9+8swtOcGy0&#10;npVLyDoxHPIJ2AR6WfPceiv07nWPq3aFifR9lyqlLBeDBVxxv/WN24ABmA0oB6G1Ml6RNvzKwXjG&#10;KKlalSTPZtO866dKmcWg/koyEWnRWWhutdqNZ57tYa7XyofjXlqJepmebu8AFydsZuUlTxIoykq7&#10;NTqd3Hj9DcMLPclPysJqLLXVyD7fgbsFFEVJNCgDQlab/u9968ZTj62uGftQFF89fnSdL+/3T6tu&#10;9N715alruBCpKF3GFmlQIjPLsg7zZ0oDQoM0hcIkQgBGoI3FXI8xu1bvDo8JcyrnNqul6qxfqIah&#10;etLUG+t+5yyfHd/fuzvvn6J0hg2qRPjt0Th1666vcmJDmROdDwYn1SJPcDKcHu53+zNlsILXWfix&#10;H/lYq1PnGxul5o8Oezwvjh/c+ejHfwKoNBsbC+sbIaM5L/I8N8YIUYhSGqRBaa1M1a8dDIegQafq&#10;7Qfdt79/G2z7Zz/zzAsvvGeQfXH7zp2IWDk2YLSFJS+1JsamuFQIwMBC6+997s9BSkAabHxxc+ve&#10;yF9xzh+VBez2AcHVy1tbreALSRIZ43u0eX7xp/7WT2DH7p0cGkwKrZECQgjnpSakZtvJrKi2AiPV&#10;yPHGlKytVBbWl7vj06rf2DizbG8saMKU1hVqG+IsWARharTGCBmEkCZScqzMuHu4e3ziE9x03DIt&#10;syQ/Ojl5NBtWja7bqBVEQyPWg4rW6u1kMo4T23YQSjhxLGYlGF1Zqy2diaRFD+P0yZAV1MRxhhjG&#10;zOvYlY0zjVqr+eq9g+mjoyLmV89f3J6P+HAIt15/2feoX6MUoMy/8Sv/6zcOup33vdBz9F95x7OT&#10;gxN4z7uA0M+8/52NAMsbNwHsZtv9xte+vnJu/fm/9Sk/Kf2KQ8oEMg6wsnx29Y2H23/pvddnj22F&#10;Lgs9X/k4iQsIn1o+v7J//2EnqlV+6OpaSF957KkPnt8cP3i4QMjn/suLtw9H73x8o5zOuaJ4NhSJ&#10;qmOvfrFdr9aKbHY8jD/7N38VjAKtQUmQGBQHqcBygCsYHcH6+Y9/8PE+EsuO53h+P6aoBCHKNrB+&#10;Sb57dFS3XWbI0Ys3HFsHgFNDEl76jKSIhn6E42mISUlR1fZHmFVqYcWwUmcrfqWfJmuRF2F86/aj&#10;x9//bFqURZYRx7GwiY3ByGRaDecTt9M46vVjDDFGLeTnSKTFHEq5nZY9KWr/dc0kNNWIMSyEZFlR&#10;9SqaUuY6pdL/6BMf+Ys7D/e2921LK8q0hjgX//wffvbv/dN/+c//8P8eZrN/+eu//zOf/anPf/1r&#10;l9c2GitL/Z3dP/ijL769/WihUT/mE4hCR0OG5YQrqjEDPNGqJMCwdLRWZUzAjoEA6CqwKUIxAGBG&#10;NIyLAoCFGCdYM2MJCgoyR8qCK4i8lLhQCOzxUlBByhDQcZbsvf72SmATZDkYczdKRQKEt8BB0vRp&#10;aWHGjQh6AAAgAElEQVSssY2KXLTqQacOk7G7WPWBZaogL3zkJ53Qr1VqUbUeeGGz0m5H9SCsRLYX&#10;Op5H3Xa15dtu5PhR4FNCPctyHMenDqW2RRghWIMxUgslONdKFBohbbgoONbMD8OwUqegxHjItVCC&#10;x+N5a2O9f7RTpKnNKOdpUcYWaNu1bQOuS2o1dxbPbKxbzXa9GWHHS7Ks4VGZDKcnR4PhYT4vnnzq&#10;mdWtxcV6bXV18czm+vmLZ8+e3zh3YevyxfNXLp8/f3bjiWtXn3/2+juuPXnt+mNXn35ibbnjMHXv&#10;rde/9vJr946nncgvpEjjaZnzUso8SSlQl7K4FKVRp0maKsSUybVebkZnl1r1yO6EYa1eqSw0/Zpf&#10;xeDabmY5hhfnn3jszkuvd7ngSTosUl6aRweH5y+eXazW/sMXvrA/nLi2s5/ECUMxI8M8rnZWWCWE&#10;RmXMJedw7JDVzkJ3OFlZblbr7VIg12WTdFoN6jy0eze+T6LIA5IYCVkBhvylZzY/+6HnHMt+eHJa&#10;IVaJyZWzW8N4Xs7mJrQxL01ZymnCLHurXqW+9rLiwlqjWqODEltaES1rVS9OZJ9nC6hwq/4wzYfD&#10;8VNnF5nGxMEbi20u83w0H5ei2ah2xxPbZrbj+b7DAWsuF8JAKEjLwke0pzVSEBuhFa841WQ+1bIw&#10;tqWEsBhh2lSJFbpuwwtXqpFfDeZp1j/tHh4fT4uy6nn1an2aZHJwOp3HuNBGAQrCM2sLcT5/8373&#10;dDKOMFps1mtNX8Vld9CjQGphgLH19n63ge1ESV5wpAyjgJDVnYwxqI3ltcvn1uu14PMvvu3aVqdZ&#10;i+d5XBSPX9r0LXbY7x0NB68fdgMqm1709iQHKQpeeEpg6s7LdDwaH89n82nqUFNIqY16anOtXQ9P&#10;Z3G72SC2ixQ+jWd3d3dNKpUGyaSFYP+kf3P/YKnWYEX5g89e+9EPvHvN9yfz5HQ678vSM2hCScsK&#10;c85HgrvMNjad9cdQcmo5Z+qN2WySCImB9HiuBWjHgklsJAeplQJdjeJx7DiW5zqM0JEWvhJZUoLR&#10;hTZCciwMTrlVrbQXm0qaTJQyL4EQzHyDjDKojBOYxvWFDg+dQZzQh8clxRpRmMygHk4JRWmhOUei&#10;VCd94/q4UqsRezyeyUpg0kQrDZzDndPxenXj0sap5LNpqqmph5Hw7WFvIIwpwcBoBlOhbYotSxtJ&#10;ixwNS6RQpePZnBT9ND8elZ7lufY8FYCQqdYzwAE2SKE5UhiRFONGw2sR68LFczLOBg8P7Ea9tJze&#10;4cn11c3zC9WNSsgWl7Z3uruj7luHp/6YG51f31hBjBzefnj7dHDh0vl/809+4bU3d7/66s1nn30a&#10;NMbKpElpReHWwkJUq6wtLlxcX46z2Y397jgtgMFq6L5w8bw0Ym8wlHl57dIFSogiyGFWzfM8x6GE&#10;fPXVl/MyV8xWWQG5MlomzErns2x/f0YM8520SK0SPM+eixyUFhYDZTlKO9jNEdpqt1DkHRwe1Czv&#10;UMvT7d23Hh5q37MMi0+7EHiG4MFoWq1Gp70+FBpGKbjoUBcfe6IeWSwVosrs9VYjLYtW4DMLj4uc&#10;UjqN+TCdWJRNy0IJYzOaSaG10RbBjDKMZSEnuay6kHbc/rgEjiBRajyELAWKZqFT03o8moIyOtHT&#10;kJpsdvPouBilV1fr5yOzs/NdEElphOti36lkfMa1kFonoBTnimINRhvNmOXZds1xpUYOtjAh1Yg9&#10;uVV9/5XWk+faCEQ9otO4nA7TAQdwEPheyLCrINdSpFPgcnFpKU/nm1GIHPvhUbdXFi6mi/Xm9kmv&#10;VY38VI0Ri8sMYvnuy82/9oGLJ6WsV604L84ueJvNqgdoPMlAw1Klsbbgf70bm4MZMAOFXF9tr2yc&#10;P+oO5zzL81xjFtoWaEW1SOM0izPL6CXiLtcrBdKv3r8/yeZ7s3l3PoE097kIAjvuDYFrMFwpA44N&#10;vrvW6dy6dx8Uv3rpwgkBFIQ+zwbdY9f2UkAgFBALDFxrr2261QhBAtwiaHvYW6i3vn3v0dfeeCsz&#10;tObizWo9R7o0GhkYaz5Dqp/kw3kazybAtVcKocnFc2e1H5WIVQMbY5IhxXeOV977wtXHn7IlDMfD&#10;Rzvbj8bp3T//k7e/++cFZWfrDefsJWueeAZAE0bhjOuvVoJly1lbbSf7u/GjBykfvXL75t3948PT&#10;3mOLa42FhfFsWg8bvYPu4uriJC4Lacrx+Kmnnq63O1mSyFIIrQbjcZ7wWKpef6ByTlzGKPVc1xBT&#10;b1fvvnnvDSXPLzRcm8SVwIji6Scu3t9+9OVvf395efmgzIushNkIAdJIgsSqEwBiUOSOG1HXkiGC&#10;ZNZpRouN+tHh0fJy7YUzZ+5My+XV6gtnlpLJ8L3n1n/g8tnrZ5Z/4JlrlU5rPpsPZnGvNxoPZ2ma&#10;JUk+HIyp4/z9f/FHb97f/ujV9Rc+8w9aIK+vVHqZdD03zWJHqUtPPSYMOAhvVVpLteZiGAaO5zqO&#10;QagsU486hBFiMQY4L/K6HwnJq43q4OT0wXQ2zYsWtXMlB3l+Mj49ydIHZXqax9fChWutpQZhUgLF&#10;hAI0qffuhZXVRuBq9HA6zaQpClFKDQhlPJ+UZTVwG7a13mpsbG6qtv/G9r3ilRtnHnuin8xsLwBZ&#10;ciPBcUFrmE07TzwxGQxFgZtPrn/20594/NqFdrv6xitvR+dWH3//++/t3n50eORG/1XxGmW87N1/&#10;sLK5/Px7XsiKaYNhNBqb2QgG0+PD/VvfffWybz29tZaNhzun3XY9XETWeDRZrtdGw/je0bh7OnvQ&#10;yypB9TTNX75zeHQwQI47c6hluYZqpNmY57JgenfsIHu1hLoiHUnOKWsdOYsGd7j48R959w8ud37r&#10;5Vuba2uBRT/31dd3Hpw+unO8V2Z3kvG1VmuaF0HIMo0wIQ61La8yti3LdrkmxrYWqDPQMhO4ZEhI&#10;KXNumNWdTRxEHADJ1WvDwWun/d397qc+8aFJnn/5mze0b1sUzZQqjcQCeJK854Pvv3v/Ubd/GlNm&#10;U8olMEoRJY7NEqxnUhTaOBhLAEBQGo4RdVyHa4QxoYD3u737k9nc6Lkp25ZrY9ZLZ5+4/vhXXn3z&#10;n/zDv37vztsP9sZbmwtbK0vExsl09MzTT43GJ49tbf3qr/1PX/7em/dOjpnDluvNZ559/kpj+cX9&#10;B7maAZYUoxywlEhrbkuiFBSGg0ZEUoOUUYohpDEpDTDQBpAsc2qAYwpZ2jp3ft8PzVs3kGdxo3HJ&#10;GaCCGItAtVGr1SuxVrEURnIfsUwqqpQiRIIiGkSStZZXLjz2xOvffKnZaOS64EJQcO2m38FI8VIb&#10;oyyKPUKl1nmRESAaybwoKCOpkrgwBhTGGCuda4UBjDGUUmMUVwgbbRHJjcmz3KY4Yk7GM8kFRhzs&#10;gC2vDO8/RL6OnXyNl361OZnHBEM19JUo06J04jkXajhLxjPbCDPPpkFqUUHmg5MANGOs7tYwoqXQ&#10;+7e+92hv790/+snlip8VHCNkjDFGARguNKbIptQAKSi2gurs6NHDGy+d7OwVmYhLTggBhwzz+Fw9&#10;VMYvRWmMFoh4loJSJoJHwCgBQpVF7bZLHMrevN8VNtKyQAgbZYAy8GxABBmVDmdCaFGtlUU5cz0H&#10;GaGNssPJ3uDCU1e0tG8dDW9tH0C9ziqBV41AlN7p0YLj+9iQSyvpXPcG410rjjcXB6OJjTBtud8b&#10;drkoy2y2uLUOmihsxaLEEmmLgFKn47gosh949tLBZHLrzgkLIhvJn3nh2X/5BydmVhqPEY0oEKH1&#10;3nzasclfe+Fqq+7fOz5+rKM+9+dvL2y1V5rVg70xgL53OlzVuoXZmWcfr9jW909O7+4Nlh+eBs0o&#10;0UYBalusGXhK6+F8SgelazuKUMOT1Xrz9mF3nHFkaEmBCK0wKQi4fmQpLQFhRuI0hiTOm7WmQLk0&#10;M87rxkzi2URwy4DlWAUXE16CKMALsePovASXXFprA8DR8aRM+Ln1M292Y7w3mWeFVKYVWWc7qlmr&#10;aGRJYobTzJopK3K7/SGlFGNy8eyZN9++H1VqGspvvXT7+uqKE3rPPX6Zc/7Fr/5F1WIXnrlquAAt&#10;P3hl689euvEfb7wBcxFYXrLQ3CsLECML6NLKChf5ye5uu70WRJXT4/T7D3eutmtzjh7tni5shDjT&#10;iPMoqmV5Lo2pg+t77vmVyuTYcCFyQA8P9kAUuQHfd85Gawf9cZmkK27EPDdTwspVQQhN5g4jRSF8&#10;18GVIN0Xlh30i9yXOnUdl9q5zUEUYBQgqHHT44XJlA687tER8lzX88FOQWimUWZMy/cGsxlMp2Sh&#10;NUjLpu3Wzq6f5DJK8imIKrN54CbjZHh44DIHpECOLVMJPAViW/1ZjbqCWaU2yWBKPN8O/cVKMCkF&#10;nPR1tw+WB/MphOxT/+pvmnH+xft764+f3b95L32062ysqcEYjfNIlHOHVM9txjs9NRhJrCHjGdJQ&#10;cMgK4VaZlsAYMVoZk/KSKtGqt6woEkqUSTIyhauoMgayfNqbn11eVBQSh0FUE7PUr1Ys33orHqG3&#10;p1curBTJ/KAoth/NlvxodbVx//gAWfbOjbcii4UU/fRP/fDnvvXaw/kMKuE8nhWS50JGkhCstjmv&#10;UysgVFh0NpmX8ylX9mmv7FLSqARVn73vwvmYl1NRDtOkMKZKrVKWMoXVThv8KmQzAAXYAAbACE77&#10;wPC5Z5+s+5W9YR8K7q8tXFpfrx43jqb96SwBwTXFY1WCRNl0Ou/ZTer3lNbdCWgMk/nd196AwAWg&#10;zUZnYal9OB71Huy4lpUvt/ElWrXE9fONOvImwKWWp/PkbMUxQk2TuSIYY8wlV1gIKXNZFlJgRiuW&#10;bynFQdsIY6VHeZEW+UCrehGoaVGv0tWnawz7d1/tp7ceAmHuwXRsEUAECNZSgTSCMMjkmeVKtV52&#10;9/+CBNXcRuPZaSjCjMw1ktIIhaTIM6kMk8xgVGjZDiohdbRBgHUusn4+adqVMAxcYtbquPKuFuTW&#10;7W528+YMHAwqW/S9QnCjlRIlymHt3FLNt3aH0z+++/DDl9aRZzEN4zxXIENGl5vVVycc+jPg8iff&#10;s/mp92+M0/zXf/bZ7949/ML3H51vt22lMMOZ4oHCaZpxJf7eC+d+o1fCZABCqUr1rdkEAq9MExAK&#10;LMXApEaOY7XYqTx3fn1vHBOKF5zocD67uBrcODmZ79wFg3CRN68/ttRaPNnkcHvvg1ev1X32cJ4G&#10;tjOczc8vLWeEpBIWETsps6jWkuAtV2orkfW6Hq1GgSjzTRZBURzNJutu68qzV+DBPpTw3JUzP/aR&#10;549Oxr/5zW9c3d52KF5bXXR9azRNRohHvq+Q1cC10zT2m7V3XH86OR33T09XWxEp5M6kC/OCVKPD&#10;3snhzVfg4QGkGVgOrGx86jM/Px4M7w7HX/z+N5kAuxKsNZuNqt+WYqNdudpqPuj1QeU5rVT8tlJq&#10;NNndU6aO2KN8ftV0Gs3K/u72w2n/089fS+PiHc89/e9//3c++Pxzf/LVb5ag3v/ud5tSMt/NpLl1&#10;++1zSx1KqcOoU/EIx4Sh5U47k6S53HrjOy8vbK4sOeTQcXIFX33wACw6GgwuLizdgzFwKZGm1JJN&#10;vxX4OCS9U+Xk6bRMgVDMqEDseBZDEBwNpj91+cJf/cUfvT/oY9d/Klu6vLk6V3wwije3tgjiuWUt&#10;LS2JBSE0nB4f277fWepc2lzxHPtDH3gG15p/9xd++vKlzU/94PN3dvff+U9/G1L5xJLd8P1ilnNG&#10;y3g6nk20lo6mHPPx0YnkfLm9IHgppfQ9zws9KUR3MsNCMtdvWtatw8OxxRYtGxPxV5995yxNWtid&#10;zoZUqJX1Vsqrv/fyG2crzULypdCzGEJCvXxw+HDO/YiUkudl0la+S0wu1cnJ4PBoUIJNqdU/PgRm&#10;waUrq0v1Wy/ysumBbQAxopmyMFTdlNjrK5tXLm3eeev2nwy/yQnZCsKiSKRt1Ow0TmNuyJvb26LM&#10;SoM8Y2c9cXcuKdDJTh8adv3C5a1Ko7HUilw7rDYSSnKC/rinoVuA0mAMRFXoNABK2NyEpgef/PEZ&#10;zmEGAIqF4c5r98AUPTAgMSgDfuWZ0+KfqdcnwFxAAAgDNoAQoALmBqo/eeFvwv/7n/+XR/vf2ajB&#10;nEN3DqPDTxLnc7/5T/7dn974t3f3u/d3IPKgyCEzcdsHNofejM+y+mPnNbMPsnTRst2IMIKU5UTM&#10;LUrZ0zjgJfdoanTF8Yu0rGytefVa9/Zd7dpAkFLGAhNopCgAJkGrOeueYsvTBE9kailsIWNTRpiN&#10;Tdmm9qnmoBVohRFhmgrbHgIQXgotA2xtD0dgYYACkD0SeVKKK+fWXn20d+7M6sOToxt3DhWTbz/a&#10;21zu/J//9g9//sd+6PyTlzvfWFtfaW5d3vrsp//ya7/+r7DjH8+n8d0bR6MRn3UBI51ZWT0EKLFQ&#10;DmMF01BoVAqKbKELwAwzprQCo8AQzgjwMqLIsoKJUgpQ1F4dpClQ7SpKtMiISRQHgrFQh8lkInKR&#10;xEaZEFPb8qQlsAEPqOI8Rxokt6g93enalpUrTgthY0SX6tFgHAMgy6ay0KosE6aJNgZbRkkbMUDa&#10;FCVgoAgkwpoLAMwAJBhiwGgAhB1sJCYGIYqNpagSOjMFAFaEGVAKcHPxnB3WJns73cMHF7kymMqy&#10;LCUHwTq1KgBgAEKNFY8ZgrX1ZWRryJXScmWxZVsBIrrMuZRIqXhxec1bfLIVVi1DJEUGhEYIFDYA&#10;LgGMMVclw9gw997LX+veeiXwwvXVBddmlDg1z7p58t3jzEzTfJKXHd+vuG7GS1ny9Vanlw8Ihsjx&#10;55AbISyDhBCCsTajp4IHhGY28jBVUmqiCq3KeS/f73YqlfH2K6IWFogBYIjH33nzjY9/5L3A80h7&#10;CbUtgqAoqGP5jk+Bl2BWmBVZdvt9l772zZdiOXOIK5WQgJsSz33ZCjHvdpeffQw8D5AGRrXQMM5A&#10;Fq8/yFYs01nMrq61ATuPJtnOnTtnrl/eCtCjOYeJtjaWfWx8ZtmofPflpULOj3vzcVaut+xf+EtX&#10;741HozS5dmHxw1fXiOOP86RWra61o6+8cj+0MNXO8pnF0Tw+Puz69QoopQiyMLV9V1n+QGaLWAlD&#10;OBeEOiBzjJ2A2Bv1Zmrj7aN+6DphVD2azyqUnl1YX1rq3Lx7e6okEkJokYMMXD9klhnFOZEYGZ5L&#10;yEtiOUoaMBjy9M7+iaWwYi5U3Btv7qIoWvWsE6PWaxWC0Bfvjfy9qSuyC2tLjaWFOI4pglQoPk7c&#10;KBx2J1ySr71254eff2KepI9dufS5l173A3b1zNlpysdpOro/Obe61GoE7bpzEq+tSP0HL50kD48g&#10;zaBZXap3ipzv9Y6XolqwuLCn4BKxzkTVO4NhOi9W1xvfPs1+fmOBV9R+P1vmkBHiOXguxLRXjriY&#10;TIuyIJ5jPehN9+M4YI7QlAhECqkEOjLzjSAEqQYlh/GkCapQGvLMlzqdxYYyB6EK2IVKcalqkZs7&#10;uVeUmc2A4FILMAoJKJVWltOpBCOAVq05UoJoFREzLwV0WjAYDw8Pqk5gYVUoqFEkHBoJDAAWIeDb&#10;NhBUDVl/BBoDRlDyAKGEqbzfp+c2eJGDFzYr4QTQfB7P5gnYGLSEXEEm4MKy8KVXQpwl8c7uU889&#10;aafspUePIACIE4iCzZUVpGT98Uu9e/v5aU+vLMAkBWQIN/poqhEBKKXrWCkU40I6OreIS5lH2F0T&#10;e2UpCWOY5FLGoA4n4zvfPpg8GsDKkh6O0tG4cmZ90WY3B7PZ8XDRqyk9A1X6nteohR+vPV4ozVx2&#10;cevcNGj94r//cpHn0qFXlld4XDZrDU2xpQjCutAwEWKiRKStsNVx6x2kSldDYcx3908DZPpFuds9&#10;hVgB48A5jGYQVQHgl37hZ6BMwCgQGDQQ6ilpAJkrV85tLdTHWdwgi1bUqDj03sFBbzLhXLma5mUG&#10;yAOtwCH9SWJNiyJ0UJIDpiAEqBImxhun1vKy8uyd4ahF8PF0Ik+HzkbnEx+7jHrjlusOsjlm2FBy&#10;rtn0MB0pnsqsQmgmBNeyGtUOZpnHnFLoR72RtWJ5jqOz+PMPj5uUNYKQg1kM/TcOB8O7YziaLYQX&#10;n/jQ5cWo8V+2+2AzroRKUrAoaA0WbpVwfDAA4mycXcA4sYO6hREvY9+ySyRznWNQ1ADGNCtFHTNJ&#10;kNAmsjzG2KxMGHMyXVia1WwPEZ1laRybkDncIIzN+64u3ny9B/3CrjkhUsOkFHzeBHu4XmWU6jwf&#10;JDmn8Oh0PC+ljy1KaW82P7fSsjF5URko+U+8cPnDz0S9eVJypUCEFms2ApXJ/TJ1MXIZG8lSjcZc&#10;8s3lpbXl4ODBNgT+k61Ks+C3hlNZZOBEYDGZqecXFh9v16VPF6pBJwzLXOWlallWQPFHz20h177f&#10;O2oxpi37xW98GxL5P/74B6N6dKFZH8eZoPbv3LhzL50vlqVnuSSKapaLFArbddugmkOuL4ZOjiuL&#10;rYD4H3r2+ftHhyXWvUn84OCR1vzDjz/d3lptkIOzP/qxxpmlo+2T23e3v9ffn1OttBSeBwBjnkLO&#10;W43m8eHJ9v1dgpBhNpIKgWUoV1qz19/89N/9BVVZJJP5nBum9a98+oe7yfjt49mfv/J2Y3Elatd/&#10;91d/7c5Xb8OZlcu1UC83BAYgdkhRNpklRWYH1rkYtMXQNL45ePkT7/mhcxsbv/nHfzbY7ytsjmfz&#10;O6P0N/+/z/W6vfZC+/Nf+YoP6NW9/T/53hvQ7//sZz75wvXHbOJu3zj42o233nvp/IXl5su3b22P&#10;8scuXbA8Z5rkAHpjaal4+VUY9qfN+vXNTS+txo3w6P59brtN22KERaHXO52UFEEpodZedf1CqBoQ&#10;t117MBj9P6+8/uNK/MeXb2y5zqiMF2qNTzxz/fEnH0cRTA+nGqGo0573TvNkPsrKpuMUafL9W7d+&#10;8FLzXVsr6+fOvjCbA1U/9Sv/4otf+g5IC47vv/nkUxfPbAa1auBHXJoWhXKexIozhHBFhLUwDKLp&#10;9iPFaNiq9kfJcPcorAc0CkIE662qpcXlM2s0ThysW64jZ9NUTedpfGlroxlFV5odUSKRFr3xqO05&#10;49MBcdlHL51Z6MafPziuVd0lqFxYaiaqNP1+pVLRyuwORct31jcu7s8mm+1ayBzIMpARKASMK6BQ&#10;JsDpE8892e+P7x4eP8JoIcmOHHos5Louq/O4z2f9JIWiBGFsiwWMRQgOuzyeZpAVQPDvfOE/vVjB&#10;zQwsDDqHQa7zeL5IHTYVVsEBdMowuB7snELUhsCBL/8xxAW4BISAVmg8AmEAJAQMYIxbyrzSfN/g&#10;oVAoBidFGoyFABFACgwA2j33zJ/9q99DT66+/2//8rls1iD0u5g8c3v3N8oIvvTw57D/7Z/55Orx&#10;Ycsox3a1wp5PJTYZJ6LMfulvfOazv/i/vfziTVUJM2NIqbXMKbIyVULBpd+4Pc76Kl8JqkfF5AOt&#10;haXO4t6ffhXGJ/XapgIiyrxATDECGk2F7haFdrGlBAfCQYcGTxnyCDSMzQ13wGiEBTMCAWaeTQgT&#10;stWpzuZFztByEPSG+47lIFCxRBqzEptXj08lwz/3j/8PwxyWJjkhf/CV793ZOV6+eXfyr3//4Z2H&#10;SZx9+3/41d/7iy8Dkt1ZZjnOUYY1EtTxtTG0EtiOnyTarTtnz58/2TkenOwazxWQAcGeodolALQo&#10;CqqNlBxJbZrVhCvFS0jTecWDew9Ak6kqHIpDQ3IwUqPCcatFKbOEAm0z59SUeD62jBliCwihADW3&#10;loP4ofe8B2nXRQwrQxBilNEXb924duZSKiQSJUKaG4OV1IBtqSSCEimbWVwrg5AAAGMwxhobxBXF&#10;pASNjXIRyUFrLQVmDkKOZZWcI2KVmtsIG0wcQEZqL2pvvHOTRI3eaGRLJbR0XQ+UZg4mhGJLG663&#10;VhcIwhibstQIa4wIpVjpXHBsJCplwSykod5YXwpsqyxyDQoDAyUwohhjhBRCyGBmWHXn5teOX/tW&#10;c3GROgElWEkDsnSb7uMr0c7t7jm3xZcbC07ttN8dFwWilBDcDJ2i5C6Ro1RUfL/iOy/vnsK8TALP&#10;J34OyikKoTOLqzlox2JFFO3ceYgCCyzfaBAyBYQB0d7etNJoVVeWwkLrit+xvb1pd57qCbY0KDDm&#10;jqGXV1o/atNUlbtG/uBm58adnRHPxvEkbHUOKqzRm2IF0FkCwA0/6FRCyya8FKN8dhzHQh+H1aBu&#10;m9KnyWRWb1d+5Aeeu/7Y2V///T+7+eZeXveG2Lq8WL2/f/zvdvYuuPbmRms2Nb7FHK3ffPne8vIS&#10;P1v/3p03F4Lmg263326eX2y/dHR8ZaETOXBymoNBac7TnNccHLr1QToFhVqRt9lucEP6/XGF0eXV&#10;c0GtxiyfFmoE5cWqPpqNx/nwv//kjwUV60+/+z2LaJviZDo2WVxptKXB48lYRxHItC0rfQZVoIUd&#10;FUhAmXu5yppV4IaLArgEQwAsY8TBYA62t3/cBT+oeu50NF/K0XNXWJrGtSjsHpw+tbn+6v3dVi2s&#10;hdFE8O/uHutv3qgGfjWqX11cubvbPbO0FmfCsiyh5Wl/OE+Tdi1inJ6J7P/9Rx//7t7in371PgTh&#10;aqc1PO2Oh9kJgIXtRmiPJoNxltaDKNYFKUhh+Ode33ksCo4L/lD3ry0Gj47z3UTGXG21PZ5bJ/MZ&#10;0YZgNpnDTKUIoQQjH6MpEpTrcf9kDojyohr6o6wEIcEQE0WyLB3Khgp1CM6MxqBSjKHiZ2kBRgPW&#10;s5JDURQWDYy2Je/tHUEl0mAsgIRgLwhwITra9BthE9m7gk+RWKzUZsostGs7wxFw2aK2TcwAmyWh&#10;nEoQz+eQFEBorhU21GC2oPWIOb5NeZrZRTl2CHAFxgJegFHn3vHYJI//0x9+y7eCLd9+ZOybf6m8&#10;kUcAACAASURBVPad5z7+MeCL0N0DjUmpy6p3enCMj7pV5mDLLR1PtkJ9sKNsQjHhAIAtrVExnodS&#10;QxhO54mbyhMH0TSnQDEX1GMutobHowM9dpkLfhBZ1rxSgTKf9wYJc1ScPUxTa/XMmXrt4bwMKvXv&#10;3d9bcNhmGBDsHZycPNzr73SWACTkREgVhmGdIKZMijQ2CgwoDVVgWsjMKEsZpPQcARFl/3R4mOZz&#10;JUHyM889txa6g0Fy+9tfqbzrvVE8CW2r3lkYv/02lClgrDiHSQogbtN8lHUaoXc0zRjn+W48xEBs&#10;AohSiwFlnCiQEiRWQPKyBIYjQDOjQApQGiyU1esZxQujZOLifSognkJWFmAOT/otIeYAseYd5C67&#10;nbnOe8VUSBQC25lOXjodPbNYS7nuVCuYUduy++nYHqULkWOAXam0LIclBTegj2bxsJ9euLBmX7WX&#10;G7X7t/bHD4cQOQBGlQo0AFUgBXPYIE4gTaBloyKu12xkUKqVNikHjRHGBhGNMxBVZQWWx7H0MYuI&#10;xRHKeFmUnCpta1RAaURJkVNoggmUBmPqcFFO8vknP7L1uW8PHuX8wSQHLphEw4CCkCtRuLpcBc2R&#10;Y+/OYotYc0gEsWfd+UyAiHPf8QH0aNA76OqiKOJC1Cq2T+xrC62pzOs2pdSqun7BM66MwiieF3lW&#10;nHvPtQWfrUbO+Xr7jbf2gHOoRBf88FLgX+rUQfPB3uncY5HDXMfVChNAWOgiTx63nXEterbabNTc&#10;oXV1k6hfeK75iX/zzdc5B2KHFkFS2a7TT5OPfuCJ8xW74qDX3u7e3R1Qx+RxumlXSmYihlc61Wgl&#10;en7h/PcfHP7pn31tKovlRvRgPnlX9Ur93IKHl4766ZePu3/02lv2Yu3Jq8tJksfxrBBGxvkSZkbh&#10;+7cegsbKIpWsGEqDRBFYQWxZotv9Zz/36Wc/+4sfPX/+t/7x37p52H3t/l0k0M7+Sfdg2wk8y4bA&#10;dS5+5Ac/dP3KrYfbPJ8JipApqBOZxDzsnjDXGkMRUxlKFVp+2Aos2yPNer3dBGz3klk+Gt3Y7gLA&#10;/s23Qsf/xMc/PNcI3tr/4HPv6HaHv/WFr7Agun3vYD4vXnnYC6SwFjpnQxL53lFv4LrB1Ytb/Xw+&#10;PZ0Cpau1RiGzcjpHSnfarV6WDsuklUz3TjRkRZ7n4Psffe76l77/JhRlL+sB58D1znb8q3f7EOIj&#10;6q9VqD4Z9idZvdU87Q5SqVbOnn/j1deH/UG92fCYnSeFZTmxUc8+c61K5uXDNz7/F1//3f/rjwCZ&#10;537mI37Y+frvDp9YXam3FwcK5jyFUgAl3EhGKS/TIHQrzYXJ9r3JsDuO5++7cPad16//0je/9fz5&#10;Z59Y37j5yiuLC4uXLz9uZUmFWEzn337rDVTKjXr7zNKKbdPd/aM3b95p1xe8RrTcbkR+JQfOMyl1&#10;ibUBxBZAez4ryswg0qg03/GeZ7q3b/mQPJom4ziDtPzl//nv/O4ffx2WzziOXaSnABZYDHIGOrUx&#10;OItLS4utKi9dAxvYU4WYvPkX4962X2s+vXVhOpvtF2lFmHmaSgBEAIyElRbEoy9958WotTQE7TqO&#10;4wSOEApBLuG/W/IOxpOXJvHFAt3PikfdE3jxAO7chO7Yf/pcapFlZh9v36vWgqLZKoiCogQNqGKD&#10;U41ELIEQoMwgAK1BaaAEwAXdv7LxewdjmE9eePnGb+3eXTRBF9B3s/g3ljfh2zt//NTKf+juwOGs&#10;Y0tKcQHQdFxD4cHDHmTFf/PZT738ndcgy0XsTsYZqByQxPW6QRr4fD82gJGDnDITkOnG+pqkeH84&#10;BC+YA8ZF7hPbr1V6R8dsucUcOxuNmxtrcVlSDQ1GtVGLjHFepkQ7XJauZRkSCK6NkaowAhIDHRTF&#10;ZXLpzBVD7OPTvSSglgEt0sByD09H9+M9UCVw+NB7n7+5v3cqJbJQu+W/eX/7GzfvHA2PN1dWp+P5&#10;pIy9diu0fJnGo9mcUk0919Zmho0nC49hu4S7e0dnO+1BzKFUNYJnWmeqtLO8tG2mlFEGSGlYoAQU&#10;ogCCQEtncQm+9xI4PsZUgTKE+gSlFrGwEURiQWfIzLIUjJkZAmBcn1WIeyqLisJGWo+HS59/6TUK&#10;ZJH6x8BtqsnQbfR7g43FduSHQgqMMCXUMqYARTHB2CCpNALDS4MwA2Q0aKUdYpVgEAKKKRgNQhNK&#10;CQACJLXGoDFCGAMhTHKhhDRIGymlNq12a7G1VGTp+PTo8sZaJWC261ECyGCMkcEaMAOtlTEaAdFE&#10;YV2k3GhVSEGwprjeXr60cflCWWRYSQkGI6yRIhgjwBppYzRzI5nNDr7zhWqrhS0PIYMxwsjYCLsU&#10;c26+c3P7Lz9/7WPXLr3y9n3X89aXOjaxSikpoEGRT6czz3JthGc824gWlRDTwVgw2/fcpN+jzMos&#10;DMyRhAG16461tbj8oNsL/YCLAkgIlMI4vnBlo0jm1eN+3XOE6w+KmZ6PCEhtDGAEGAYP7rU2tpRB&#10;+SxevXRBJvmwKCBTHDiljsL4nU8/ddjrpfPEs51BOfOQ2jqz8OFnthaq9f3+aFTG7Zr/4vYxBXzl&#10;3Hp30Ot19xZXWq/fPoR5DlIMBgk2+ceubz1xdpMyAKmRNEutWq7g0e29lQV/UkpgcHahrYV57MKK&#10;yNU3Xnp0ca2zN50hhNab1XHKi1TEWos8U2lRC4ONpWWPoje7xzXqIdeaFDqZjeqtpQ+889kPf/Cd&#10;lVb97r1tUMU/+LmfWqxVX33tleriSqu2QIPwx3/8JwtuTu7fYpS6fuQQzEo+VUZqBTwHBFpwxLmh&#10;CDRmJSAujdHQqYfMXWnWIrc6U0JJoRN+/Wztypk12/Jms6yXpLkBSmyXOa7nI42bzLnRHVYceu3y&#10;5TRN9k6Ol9r1sytLeZksN6uZ4lopzktqEc9xW/XqM5fWP/qOc7f35lmajpQsDCCbgRDzspRK5QYL&#10;XshcuwTO1BvbUu3McwtIbCCeo3kmhKGe69nAenmhJQ59f1aUM8EzbTxqCYQSrXzL54QWPIuYqwwC&#10;ZUqhkKEguXRtSqlL8LQoUiWZBqHAtlipDAPQXIHtgJKAEfK8OqYlUEkR1YITLJWuOp7WOiMoYiSg&#10;1mGRwmi6tbGxvLrMSuVaxrWcNOeEmMJjQS4G2Yzn6r8GACPDRWhIgWU5z4rQSzQvkoRPxxiQMQps&#10;G3h57skrH/ng05srUTUMS2rOPnb1+uOPn+w+IlP5wx/5kTdf/j4wx5IqqHgltXhaZHt9boOK525Y&#10;ERRAaI0oUARaA0ZggOsCKv6ZRq07n/KTnuaZMjYQk9hOoAFNMu57khdUmlxJAOMDBiGSIoEsA2UU&#10;0q5XIYQ5GM2F7qZ5iey5LhSwsNGMV86c73TORtV2u7FQqxmttDEMTAmAjFFapUgJDVwbrkXgR41a&#10;hbneSnuxVu1EgRWBZft+lVrclG7QWKlUPMnPLzd/+a/+5V/6G5/5+3/9Z/7Bz/703/7pT/30T//E&#10;3/lvf/6NG2+beSrrne7JcZ5MgWBRqfop54ZypS3H8yThUgAgMBooYVxmYHziCG0AQcUNQmOsUgxV&#10;CoNjGCVgB0CtSt11A86YJmAcTRlFpcyneaqUAaMNmJjLR6OZR53Xp5OtoBKFrhDmuCgV55Q6FmW3&#10;x737D3qJF/hIh/V6p+bbrkOoL5SwNG5Vw9h2034CDoWFDuQ5dl2FKfD/n4T7/NL0vA/7/rva3Z9e&#10;ps9smdm+2IYFFiAIgARIUAIbKFKQTFGyZMmKYvvETqxjRT5HiUuOkujoRSxbSnJo07IiKpQjiqQo&#10;kiBBACR62wW215mdPvPM0+969bzQf/E9nxdfDKKA0M9hfGKmym0GUhlijdEIYddlDqVlFgLDDGGt&#10;SeQFmZQ551YDwkYKrRFGVktjCSHYagxWGWulwcgwSd2A1hqoAkYLdGS2kfk0R/hApTox4Vcw3umP&#10;HIYZwcbKDLCQam04fGR2wXjsU6eOLLXqy2JUithmd7Q55kpKAbabpiHzEEaTUd0h+M5u36PUpWyc&#10;8jnmPX10/tnzR3vdXpKnl7aHjfLUz05NfHRuIvKcUTxMBtlKt7/WG5cpSTO+1dubbTWstsaYlBco&#10;EVdW729n6W+fW1pq0a+9esMJq+1y5f7afTGMTx84SA1wQt+5ff/K9TtrOyMqUGKMCzjJBLJknGed&#10;Ubq5unv39sruzuD1ldsr/f7N/s6tNF1f3fj977/8tfeur91evzbq/NWtNeh3TeDkyq4PR2PK5hvN&#10;OC5Ay3EueaoQcSnBSVGARdYYj7lcCEiyz3z6E3/4v/9HpzF57NDB7k5/2B9NzbSufHDzR6+9tnzx&#10;vWsfvrd/esbycdt1v/QzT2SqEBKVw+jcA2dur9x9f31dIEgKFSGCHFdacnBqmhfq1cvXGn6Qppnl&#10;XErFsbaj/rDIPIfeuX5ra+3+xx95ZG9jZTgab+2MLt3b8Zg3W404wTFzC6m0shhMLSy5rfoHr/zk&#10;yLETP/+lzyKNr/QHU9XqpUuXets7Q4KUBjA600pxXWK+IAiC8IsPn59r1L7w6LmPXTj7xKkTv/b8&#10;MyfPPPDTV94EoxaOzj13aOLn5meeeu7ZxKi9Xk9ahSS6c/sOC0Mv9Mq1crMSlsp+rRQu7p/98V9/&#10;q2kDZ3p268DE8ece+8yxfcMBvzbmnziywKsRxY4ySmJCMOJcBI4XhZ4FQFnSWbm3cORYVC45Mk81&#10;yrb3Fmanh90OwtoP/Xo1mmxPjLdXi71utVqdaTSIkqPBMO2PV9a2DKaFyLd3u+udvSIvtre2c15Q&#10;g6uRuzfmq0YwS0bd3sfOnb3wuWcnosaxZvvu3eVOLmqu+9/85t8/OdX4/W98EzAzFKw2YBHQEkgB&#10;Jf/A/L5X3nvHGY4u3btzf2NlbfnW9tX3xOrFchgowXt7exv9TjqIh0kKRRFZ/96QA/PP79v/uY+d&#10;f+dbf7W1cjtcW2HJ7v0Xv8nyQbJ8u/LB68tvvZS9+kZ0607T91f+zR88f6bx2ET09KMPnX/0xLOP&#10;H/+lZx+t10pvf/en3lQ9UcJgAISBWM2wNc4vrN2mwA1QAhYDKCAAyIJEAJVjp4aTsxud3cnZKbdR&#10;psgddIbgh/+qu/v7de8vcgHDfIE5jsMQQchoXeTS2Go4iR1x6rOf++Grb547f7DZbNSa5dr8zOT0&#10;ZBh42GCptMlzAKdeLvkexcR89hNPLOyb+Ivvv9IbD0uuS4AghjVCvDdeOrR/dm7p0isvo2qgtEVI&#10;10KvyPN2vb49GOZgSSFACa0197DUVituABGt2pV6T2a7w9FobVtBjjFGVoOFwC8VLqaAqq431Spz&#10;KZRSjUq1v9Xpu5hY1LGFZayfjYuAtKoNijCIPKNYWuwgQpEXhl7VdwdGW2NzpSJk+3nhOUwYqQ0Q&#10;TLTVOk+ZtWCQAgsYuxSE1ghTazR45PQzn179wfdc5lBKMSGSWBcTYY0QuTEoQJBjTHMLBihzSUBr&#10;mu6kIzCob3GGzMcfPP3Vr//QVFzqGGwIM5g89vgndtL47XevAcDCRAtryIyyYB2AAhkCSFtLMQNM&#10;HSAAViHqU6qQMQAUIRfTAixgIAQRjcBqbQwlPmBACAtrDADDSBmDCTHWWKOxNTYsfe7Jpw7UQ4oU&#10;IpIShsAKzfMkdxwXiDKAjdQGNHCtjRVWMqx9p0bC+cXHLjCjjTKaWIIoYMCAsMUWGQoUEYdVKmsv&#10;fZ1niVuuWEsIQZiAQzAY5Dg0FfzFN+49fOrguWMHV7a3q5X2hVMntVZ7w34lrGxv7Rw/fvRXvvTZ&#10;A436aBA/dvboP37u2WbJOXPo4JEDSyt5PFFq90d9ZCgwgPG4EZQ//fhD7167WQprMXOI77tOqNKs&#10;4dHLu52oI+OQQRgiJbPx0DBEjLUio8iaVPj16MSBeT7obXRHPaJzBBBziLOPntm/tDA12Z5asPrS&#10;nbt5GKq9bm8s7qxt6fFg31Tz3LFDmxs9BCjwSjurnf0LzUs3bl69s3JgbvbRh4+deaD57OOHjixO&#10;nltqHJ6d4kZNVar7Jtunjxw4MNU+e2hubrqZpLliMOwnP7l9e18tch33/AMH/vbSPYL4menal548&#10;9fGz+x863AhDp9DIIPTUmYMLU81ROtrpD6SBIslOLB2vlRvtcu3Q/gNnTx9/6MQ+bNFUpf3yS2/8&#10;7U9+eGzpyKkzJ1985x1AujU1/63vvbB97fWg3laEeUDGxqRpAlpCLku5oWAQpspixwsZZdRoLQXS&#10;2tcEGLUUx0URWZSL3CI0StDDi5N5bt9fWa87PjZyxPW1tXUG1gv9VrV6aHaqHgWYmH7MceBlw2zp&#10;4MTaZufqzY12LaI+1TI1GgK/XCoFV+8s/4cfv7u8MXaZk4gC4qRcreSIQCE0osQihzoaYDBO62FY&#10;0yhATgrGKr2Zy1QrAC25vD/oOdQdOoQZC4hErlOigdVS58YQxyFE5cIUBXf9MCwpSlU8JozYLJ9s&#10;VIwbUkTzQtFcOK7jMLcaljnnoiigVCk7Htd5c2LSgCnAGmM1GGOAud5kreI6uNcb1j1nzHmBgMSF&#10;FnlrdqbT6UhRuK4PCKFCZlbZQucycwyUkkIjpgUHLUEbbjV4gdFghIBCHjsyy0rl8dU7gDEMhqBR&#10;/373w1s3Dx6aqQSkToLvvfb2PLHnnngwsaqiSldf+A5ttNzpdqLkjDF0YLKwXK2VFXMJdhWhlDKj&#10;hFtYgxRYgwwAZVCulqMANPjVqGDEpIkvFHgOd8I8SYBLUNgQ4xXCUxbVq1xpg8BnFXBRurXd76xl&#10;CvWA1hluuOUrg6HF3jhL7+fp4sHDlmlDLFE6tUYDwgZbMIUxFiGHEOa4gRtikZuwcn1zde/+bbG7&#10;d/H61R2PHKhWi8GAVCKHQImGU1MVY6HMzMJk7f/9xne//ZOXr9+5d/f28sr6GufpTKX8zhsflsPw&#10;f3z2c08dPvliL833diJlkjQGwihmdWRzRlSaMoTrpZJIcoSRASOlBAogdblc6WJb5CnEccmPolJF&#10;T5U1Iw89NJeY3oxbMsrsFaMKdXdVwYQRxPTSPNcmxv7hVqteiZg210bdQmtEWIk6vSLXUiZK3N/N&#10;YaBlJ+n3uV8OEHWTPK8QAtrKQkTlKKJsmFpebk4HFS2RkLwZhJnOASFo1hca6tz+VirFSGYBC1xL&#10;fM/3XSdwgopbtohyKTJZIEwKLggjQ5mM8oQL1WC+wShknjG20IYrraS61e/EicgUEtaQAmc5rta9&#10;Ik0nAmci8sfpwNGwttctLA5CRhDKhY6s4ko5BM9O1df2dpaiknHIveVlUE5qwAIeIQvKbvdHG3vD&#10;ajkaZnlS5Lc2BxGinAtjDdLUaCiXPF6YvUFyplY5GXkHZlrb43izN0jHSS4VYzQfxkrKcZIwhAhA&#10;kaYUgTZ2sd1+eHa66tGXtnY9Y/cy1GyX41wALc/Oze/t7Nzr7UKSLtarQ2uWtzamgzJGyMFYGLU2&#10;ShHoMRcDAZtx8trduyxww1K0248hTTO/fDAo9ddX725s/PrPP39q8cgbb77luAGL03wwbmjogSWY&#10;xsIoDNZoAGKMAKNayM8QsVrrXgcw/bVPf2Jxauo3f/GzldAdjrJr3c1//1c/eO7C+Q/u3ReBN9Go&#10;xEn+wdbu2vrGmWOHF+r1wW53anp6p7MtpN7s9nIE3EJEgILNsuKJhx4tkuzy+tbiZDOo1gWX1XLk&#10;l3zX+hUPdfKiSSkH+djZsytr6+12e37hwOGluYXZdrs5NdWsTZTK7UZ9rlxp1GthGL3yp38OKPpn&#10;v/WVnX5neXO3VakWeeZIM/YRILTkB6xcnSkFEIUoiKLQ9zAi0n7r1Td+muSjzvDGTvfP3/7wd55/&#10;+pOf/NjczETbQyvvffD3fuFLS2ePbq9uYUKVtZ1Bd252rtoo75uckSKLCGVhQABJwc8vzVf3Tf/e&#10;9340wZyfPbD/P//Vdy9evXuw5CwttL32zMjIALs+9R2Prr7yk1xwgvFkvWqk7O3unH/oIadU6nV2&#10;tnq7nosjF/uERlEQr6/kW1vEZb21tSRNK4T2x+Ptzp7DWFYIQ0ngBMNhTBCueYG1phxF3SR754Nr&#10;g1weaJcnEC47LgVdb5QX5hY73Z3lK9fn2pMPPfbgc7/8yx6Cr/z6v4AwBGIdJQ2j05X6dMPrcXXs&#10;yL65iblr/+lP9zIOd27Daz+Fq+/bu/f41GzJce9u7vayBIBwwRF2HGXKTiRS+5Wf+/Ts4vyJYzNH&#10;jh554NSRQ3MtqM7srW8fW5ict4lIXktGV6cnyZkTEz5rd5U89OB54njEiELAZgYlnnzve29sdTtR&#10;vSEdXSOk7JIy2LHnATdf2bgqgFhgAMoAtoA0WAxUg1O/8db6nro+2964v0q62eZgCK5TIcA9V2Ma&#10;gZ6lblTH2ogQiEctxaga+qRMnn7yo0eOHP7gxz+cbrb24h7CZFTEWTzkSnYTxbTx3IolNlZSIh1v&#10;bH/xc896PvuLv/5BThinyKqcAI61hGRY2r/QjbPOxjIDwjU1StSdyPWdcZqlyBpQvgaDAVmDjDGS&#10;u9pQZaEUaUb5ONPDvgYLWoDraGNs4AXY9R0aj4YPHD1y/twjmFEtNULQbDRGg9j3ICmUNso1KCqF&#10;ieBJkXFtSoAlstIKqVXC83FRBAZcRnKMCq60NL7BXClcSAaWAZbWOoSISgmkBWRdoJpQZBBOC9Ka&#10;ZIdO9F56QYeuYhSUolKnxFqKwQDGzGfU91hmwGaFQ6hvyFAZy4Eg2gA8UasfPf7A+zdXyxGyBVda&#10;bSRdsnT2I4szM40Sffv6nXsbq/tbral6PRM8BxNpprEyRltikdKEgNLGIRSs1QS5hFKEOdUEgU9d&#10;obVVxlJiAGGKDEYEg4sZA4awdV0fI0wJcTFTUgguXUw6g6LsYGKNRdZ1nZznSZo7nusT31pECEII&#10;CWQxAheQdVxaOXT4sUd9j6hCAAICYDBGFsAii4nGgMEEzXbng5+sfviu225LriwCTAAM4kpppCim&#10;B6abb19bQwgeP7mYWN0fJqNh792r1wotn3rkkQ+v3WzWK/ONeqlW9t1gZX3rhz95yc35Jz75xCPP&#10;Pnmi0QxAz03P31xdBYvAD2sWPnHh3L3luwWCcTKy40QVCWze/eXf+NXq4cntb79oapEb+AmBtLcN&#10;AbOaEIyYUqooRLny8XOnrtxfvrO6lsdxqVQVnksRb07Xi3FPZ93PnztweP9cudqenJwJqxXPykrD&#10;vbJ2hwq2eGRfL08nPeCAHN9onm+nfGdzY3ai7hK7vLE92/B9Ut7Z2eVcAbF5kdzf3nvlvcvS5Aen&#10;W8R11ra7Jw4unpianJ2dM9oMefyFR44emZldmGqO0mR1c3c0SHYGo+PzE08em3UIFlZFgK509g5E&#10;jTjJytXKRHvKK3s+pi9897vX7q0OdnpHjx/6yt/74uyJQ1//+ndXtrcufni5u7vtRX6GsdYF+CWF&#10;gGcFEsISCkCAUkGVBXAAZKnkuB7VNrXKCoUVkmkuBuMsNyagwhrNNTBcSHAR08re7+cv7g7up8X1&#10;3q6RJBb6RKNyfzhyMe7uDVrV5uLc3CuX3kuSVKRiuTte2+0fm2pPT9WWd0d138WM7Yx7NbeS5oCY&#10;WS24EsYAIqBCoIWwFpTJTRUZpYm2NCBI+CQReKhUAcgVWnBt0jSp1Juulwx7yEDMM4IwlqarTUbI&#10;RKk+5InNcqk4cIOjcO6BhxoT05S4XMPs3IH1XodQ7Dtuzyha8FxJSlju0WKrC6CgVtk/t98oWi2H&#10;ICTGkIoCtEApr5VLflROUp77btv3bcERQg6CIsn1KMldXPM9bTAeF5nvRBq5zGsEZW4gVkInMSgL&#10;1oAxgEmFeYUDsL09uzh/7Kml5sHGvVyXWKkx13KadTZTXzx6YKZVMUQZbO9t9+f3z2+PendXd48e&#10;O/nhC9+B+mSIWLw5GIwyg63SvMgLn4XaITUKDiYaUwEKjAVrwWhIs4mpdoyQEcIxqOKHKKrF1KtZ&#10;6yKUZQWiBHwPuHKMSTERQcAotcyXYdAIShnXWGObC8ejYxb0eRL4nkRkJ4u33n3vwY99khNErOXI&#10;WowYJZaARyjBzCHYoXR7HN/a2Tm8b9+sF2y9+f7w8uWhG5la1GBBpVruDYeNejVkjgBlpFYSIa1O&#10;LR7/oz/9+v2/ffHih9d+8vLrP/r2j/76T/7kldXhA4cWD87OH5tqzNTLh+qTL/z0TTHugdUOlwg5&#10;QJnMMq2VwUhoo0AapbDBFgEAuNjVmsskAaGiRjNp1fJB8ujDU2ceqwcym/HqlFqhFDJmbCQDSAgK&#10;jVMA7PKcc9lJkzt5VmZ4a5B1RnIscs9xw3LkYDIQ3GrLGYK+gFE22Og3amUtTZ5LpXWpWgkKFSAS&#10;Wa+k0IoUWhQkjRNsIZUwUQGLTs8E9QoVuQ5cp+Q4FoOwSiiZ58VQ86SIlVGYMC5UjuxgNEoTLnOo&#10;eCXp2EGebgz6sjBcagvMC7yNjI+FZJT5jjvdqoFDKr7nUrzTG0dMb2U4sDbTapwlLsJ5wYdKhq5j&#10;jDmwMFnC+O4oXqw1iVN6d+VWqxbqjDuYRJT1Yy61dVx3plWSSqdcFIVxXW88zBG2BxsT5XIwGqUW&#10;qOcyo/FgnEotd0cxwvr+7ohLA1T5jD5y5qhCgIwmlvST0WA0zAHVHBrL/PWN++O0eL2TrfM0GXA/&#10;9GbaLWCaj0dH5/fNTbWQlDjNpybaoefva064FhPPc4xulEoe9YxV5ShYKFefPHf42u7Oz50+8sVH&#10;Tw97fSdwW83JXcA/vHF3rdNJdzp+KRyBBcpEmutMiFy2spxT1wAqSSQwBkAIgBrJx2MIanDsNB8N&#10;p1vRANs//8HLX/3/vv2tr32j75PPPXSe5+MKC/eG4zudjblKbcMWqIjPHNhfmWldu7MslJxqt2Zb&#10;UyjL7gz7PvMdJ9wc9J89fX6Pq0u3bgip17e3tkYjA8pqcnuwyxAqA8kl30vSfUuLr731E5SALQAA&#10;IABJREFUVuSwt29duXdz5+Kttesrq7fvra5s7mz3R3Fv9OHa+qjTS+O8evLU7FT53738VlcI6iBh&#10;yOrWJgxHFW7KE5OliBmjxkrGXDDDJ5nPuXj2qcePlsL9pfKJqelHDrRFnhe+d35x/qdvvH3s6OEv&#10;ffm5K5fu9OJkbTAWaREFIQKMEVrc1/z4L/1e0it+/pnz3XFaCHHpmy/+7usXJ6Zbf/Crz3/m7OKX&#10;Pv0JW6nfKwoGsjY9j7Q1yhhktFFgdBRFuD/QGJQh6ahTjPnu6rItcrXXVVozDHacdrsdH6zVdvPO&#10;cqtRJcZuj8eGm9ChrsMSZXyEE5krY1vVCsUkzvMhz/vd4WS7VasEqZDtUoi0ttTcWV1bX721fH8Z&#10;B+TLX/7SwvGjNCp/9av/aWM8DOrVsnF8x2tRd6oVtAlb3utdOH/CLztXVgfNffPZaAuMgomZBy+c&#10;+OTxhXopfPzkkZu7aSYyI7nVNsFokZVHY/7gxy6EQbTeH1RZbePena3tvelS4I1uNkpTxc6bsRgY&#10;xO521rZ2r6DuDT9a4JWJkl+52x3VrMp7/Sb0F+T1jXHKERsphRCyWjGA2HNKafbFzVUBf1deiAKy&#10;oF0wBLgCFoL6VmvfTqVS0jImAIRSgnNrWxhN+5i6TujBIEm7fb4Zj/eERrooO15/PFw4efxgc/b1&#10;N15r1tym4zFadipeo1zFmTg8N/n0p548d/bw1L6J8l7v6U99at/CxMNnHrh9a/mNWyvNZk1leUh9&#10;SlxktIzTs08+ud2LR/fuHz97otls7q/VR+nw7LmzapxZbT2McqullIoiY7GrBGdgMATMrdXbqt89&#10;cvJUa/FEZ2MdsK4pMACJFTUHzYS1U2dO1yYbWZJdv3FrulxF9fDarVteqdLXliHEXDfnShYCADnK&#10;ZggYQtpaay0rrCGOSIdFOnIFaET+Du184rDIx67D08JoSwlxfNezWCspsPGNEdbYUa/0wMmtiUn4&#10;6YvgRyXmOpZgph1EI0A5AmTAtzASMtTIICoE10IjiQwmZeooY5te434q64E33O0M08wY8ZknHifl&#10;+UPtckQJOTw9udsbvXXpFge1NDMFUlqkAxYyzy0KYQxIsIAAMUoJMcRigSUxFojVljKHUCK0pJSC&#10;1Qgsw8ilPqbE+pQw5lDiUAQUA3GoQ1zXxdykSgjkVUN3ulrbN39w0NvpxD0HNAflOMxxHYf4jDBE&#10;CCUisdOHLjw6M1nlSW4tttgooGANIAMWGSQp2KjZHN6/cfG7f1admAbQlLiI2ZCGGAgGEziBQcYN&#10;SC8p3r2+9tSFY2urm5t7/UpQvn53ZdgbVBulLFXX1tZXbt2/u76+29nd6w2HMb+9tX1sdo62Wjcu&#10;Xvqb77+4MNu4vjWCgsN41M+LJx4+8eGd+0nKuZAmSRFlMNK0WV86NX/nm9+LGlMD122VStvDIShO&#10;saMJsxhZznOMfvaRC9vdzR1L9WBMcyuJwi6wJLvT3bq3t9xiFBwsrTi6b2LfZGO+XVNWXr+9/E5n&#10;K7QCW2qt6fEsHiah76fjYb1VNlJzVWRSGg5cy3HBmUM2ul2em7vbO7e7Q57LZlThMt8ejSSIo/vm&#10;bm2uvXHz+uWNPrGAlX3pg6sf3Lh+t7dT5JlHg+vre/1eNxmNXrp8FwM+szAdMjweZaEljNEbN+4W&#10;aXJkcfHRJx5LhZ6aae1lg3Rl6+nPPv3j999Erpf0dhYOHa1NzXUuXXRrTSUF5jHjqXZ8cJ2KQzgm&#10;BhPJmOv5BSBBLBACWWEJxgRbzwUpDXIMIoARgAVl7sZit58v7+yBGPPCgMY5wv08sYQhhPt5Hrjs&#10;jatXPnHh4Vtrm4Hr3+iMpsKwXm/cXduZbAaLcxMJl6u9Dk+SqXbl0EyoFL+6lSAJIK3EtGAICgGK&#10;gku5RjLPkYOKRPYlKoqcKGul1Fyjavno0pHu5lqz1iCul4wHrjVCWWKJMNIZp8RqCjjr9yYOnjj5&#10;8U8fnl/i1hotUSENFzgIYi4ZF70sZ0XhJoVQSFLqWhC8AMAwTqIocCqNJB6OJZeUaqVhZ6dULlem&#10;2jv9YdV3p1vNLEk1AopxX2oQukh4QF3l4YIrHbja2owgyYtCZsxhYpRYBCAEKIOMAY9yhGGUtxsN&#10;65vWRG35jVv9lY3SoakTi/NL85PWKkqhiEcM05XOaDOO60DfuXIzX9v9ra/80nez1O728/4uAWIN&#10;dbjWFlxtckK1VryQbp6lWIdeWUoOSQ6WgO+lsuAECYtC19kthOAFYJNR5hjLDEZeTUkNgktMgTqe&#10;4097kV+NRMYRc2vU1aWyBGBxHriOQaCV2QOu88ykvYXzj1KAcZ5iLo0WvBCxMsZo31qHODnoSOn4&#10;yp3Zo4d9CoXj9JLRRy488mv/8B84vEjTtBxWMkQ9ZpHEDrLUp7HKFucXfnr3mql6sDBZnZwslvZB&#10;o/HMg6fP7dunTb7eHSxvd8pBuJmpnc4WEKIJ0zbX2mKpA8f3orIfRn4Ygh9VyvUMUdBSO1gWqROW&#10;6cx0TiWs9SFNq3Plw9NBBUrMJxiBFDxFKgKvz1Us1cDoKeoNlVyVWV5IouxgnMtYtcDtcc4YxpSG&#10;jiul6nA5WSq7rSjfGkIhxEQJYdRPcp8xT6Ca50alqJNlxViGwBhGkhJd5OD4xw61Txz22gGqeg6m&#10;FAFG1mIDAJaC3eNFiAAzZ5zmudZACba46kdcWEyN7zgKLAAVWUFdrxxEY14QboVBqdKzURlRNir4&#10;Sife2OxbJbZGvBq6T52YA4pnS0F3OJpoRloKhrDFQDEcmp4a5XkAdv9ku9yo5Dz3LOmKfDcvosIK&#10;IzvDDGmDDXRGBZLIassLTgz2nYgYMxr1MwVWSIRxMhgpQEoZFzlIw8Zw3Kq6BxvN6UbDmowYLRSM&#10;8swA2haFR1lWFAMuhNaa0L7IwKi746TYG+wZc391rd1oUoeAQZnh94fxlOt4BoMxzGOQC2OxlNJz&#10;Sc0vu5SWAmAOZUorYXKVEOzmYAjWD8zOzLXbcar6yUgIAxSHwJQxUyQaa5mJwsdUUiKUhHwECEtg&#10;Kh1DtX302IOh7712a+3Fmxt/++I7VzY6g0p4ZPHQVKVyZ3tTjscbna1MKYacRuQShQOMjhzYFzrs&#10;3avXS2EwShJs7EvLdzKlaq6XGpVtbjzz0cc+3Esv3rzcFcVektUYo8wdjEep5AITgqGXisvbGx89&#10;/9iN2zcnKvVqrbquGDcO+D44PvieWd1Nbq9Yi06ePLrRHe+brpdd79Ktu7NhCTl+Z6srdraQVZKa&#10;ve52d3mz2y2EwFXPcXky6Tmf+eSD//oXP+P76Pyx2cWJErLmHzx74eFn/uH7H344Go3/7F//D52d&#10;3t44vdfpSyPdwHcwK0BQgputyp9848cPn1n8yInDe/k4RMR9/crv/KMvXJibeOm9D//tn/3gN/6X&#10;P77THT73/LOX3rtSmZ7RBKdGEkWwUZp5rVKlv3nPD8Nht5N2dpLxMOH53OzsXjzmUoeIxPEYKaUt&#10;ltqUoqiEsTVGgyl5jjE6znUOwAUn2KME97JkI81d6vfztFquzFSrgzS9O8wA6YmG//CxE52xeOG9&#10;Nw7NzP3Kb/2Tv/wvf/nv/uhrP/rxDwZbg2qr4UoUMYKI2bZ8zoiegU53/PknHuru9eK1rR2PwY0P&#10;odL42fOHmy5b6SUro5FMxeHJ5u0484SerlZHSjdTgTVdOnW8qDZSbffGsbN3vxh8cO39v46IpF6w&#10;vndHajzSqllqUDcyygrs3bhz6+qN18nWrWly92DYvb95M+Pjo/P1gws1Nx/EXPQLXXBuAD2S5E/s&#10;bieACGAXmA+ak2q/PmltlajYgP2z/YvCYa4sCosnkI1dBkXy2Y+e/OiF048dP9Rs1rd6u3k2LOIU&#10;NjdPLR184NwDs7Xapz/zuXsrqxdff9ljqNmcPPHAUrUctauV0WjYmGzUA48AAgNb66t+OaRYnT1z&#10;/P0Prrx54yYFyIh1KUgphUvMoPfxz3z+zfff1bvbH7nw0c1keOXWLYoR5XK5s9VXAnGVIbCEtFwv&#10;s2C1drQxGPmFPf/kx4vOzq/84pffe+9ib/UOeG7hEMCYaTscJYcOzpcYy0Yx58naypp2qMz5gal9&#10;tSBYH48sxVpzCwhj5gBxMTCEMwwAEGBCAh8MeBIbcIBQQqjxXc2oEAJr62AAgpHjSmQBkxyIJbaK&#10;HGMgqtXdRtU/uOhjyD64DKWS63nI6FgmUimCEDAKGHmAkSbGccLI96mTSYMtMhi4MWI8bDen1zf6&#10;y8vLC+3GwPBsNLaS006398mHzu3FmS6SZ04fvz/defvq7UF379GHzjLiZ0IoaUM/EFJpJQghoJEg&#10;FmuCPEIBA4BCYK11CTGuJ7UuLLiIWANIF4wGHhCLjEWGEJdhwggEQVmmohKGFMFwnG6j8vXrd731&#10;4bFWjXW3Ei4cSho0wphmWV/rDIir6OT8/OFyGO11BkYLQARjRjFYRLQ2BjQAeE555e7dzRe/WZme&#10;qTfaTDOpCo0UMKKljryIIlzIwih0enHy299/d7W7uzTTfufijcj1Tx9dOnDigXMXzuz88dfu7XU3&#10;8uLj7UMTE61LH97wHdcDdfnWzfbjj9QO7ps4MNvf6//j5z729K98/t/+yz+4+ealW2sri4cO3v7p&#10;27IWQm/P4hoE5UtX7z7//JMvuF7ZJTsiDbSLyxUzzhXDgJgmHkyE4LnacGD0UL195fadDICRsmxF&#10;OdHHS1PX893/8O7Fp+cPAcDr7751eG52fmGBYVuuVIyWK4Px4Sqdm5s8sThZCeqFFG9H9NW7KwRT&#10;zy+1qtUK9da6nY3ubmbkRFitT1QPT831B6InxMW1u1zaMS8mWeP9u/e/fXUZOG5NWgfR61sbvcGQ&#10;eOULhxfKgdOOvGfLlQJZn7if/AgpePyTK2u+VJSh1ORROmi3a5OV5vra8n/9nW/urG1DVK9VwomQ&#10;HTm6tOB7u9keMPrBjUufeuqLVzHKecKGfSuVKpVdj3GjR1wDAnBdRpAnFOc5KOXWa5oypXIAipUw&#10;iNJR5jKCkYwbZez5C9RRngsqh0EGJgXfAZ5AId/1dh+anAahRpCVGPvOG2+cOnTg7Wu34jzvO+7J&#10;hfrL9ze2R3lR2NHeDq16mtFLd1fOHlqohBEUW7/xM1PrvfSpM/N/8M3V3eUh1Fs+ogIkMY5NUCEK&#10;yA1IpHkPJiYgzd1SGQXVQ8dP37x2KfQZeB7HGJJx7IHjBQyTbp6eeOCjcaP3Cx9/xtSqg7www3Ey&#10;6u7Rfj8bQTEGqQUYRxviMl0rQ54wJZOhKLEAyzyOPIzIxP5973fuN/xgKGQJSAwkdR2TJDyLE5D9&#10;cX9uampTUZTnoVAWo8zDo8EQSk7ND8vYdle35GS9zPnYSuiNIM/A98D3QAirDCDj5oVO84X//rFK&#10;p3jhpfcef+zBQjOdipXtrlXaygI0TYnox+OikPD6O+4XvvDzn3hmd7vbHfWhu/vwo2fffu2iNjlo&#10;kQVlbKAg1tfCd/1+UYyMhlynwMEhEEQwV/nMkUPEIBrQBvNsJlaSwvNRGZEXrtztIgyVEFLtGs2Z&#10;B1oBWMTFRuC41uFJyjDewZiMRgTZgqKiiEss8ipB0h8i5gJmQyUqXsAolZQgox0KSGtqrSCYERto&#10;VJRKJ555DBexdMKu1dBPX19bPbu8nna7SZJevX7vsQsPM7C7wOdLNRpViyyvGHFwbmGb2GPUtxYj&#10;h+h9Fcyct27eNJR4GCUSKt3x6cVDRVC698EbUmeAA8WlYpRazbMRdZoAGAcuGqeAMVgEcdJst1Sz&#10;PnT0ATrhz9VZLV9q+OO9FKFMK1wAjxCb9t2tPEZWmAKNXDsWoxqQfU5pWCQArghYmuuiELVaxJHj&#10;WkIJscydqzlu1ffSolfxa7VW4VAP47LjCS67JgefTcU67iY9gbommaAeo5R71TJ1DjScsAwmMSOt&#10;pcoTIQOLPQcFDiGElBWz2EUIEELMYJFw6rnDgudKUOZzhDHPmRNWyw0loTMcSyl3SYYJS7Tu5Kku&#10;+Pq9VHFWrnvVaiMYbgsF7QbsbvDNTFU9h2LHY4JZ5FE2itOc0UYYjDW3CoWY9pLU8IxZHCCkKEiN&#10;K2V/qzeymhKHpFpiAiDFRKUSItTNMoqAFskeL6Iowj6phwG2sN0dIIVmK0ErqlIXb+51kdXW6ljL&#10;Qsiq65b9gBAiwAxEjhwjFXEBVbGTWLWaZ//8gQe+9cbbjjWvv/UeVMunq+2JwFdgy6WIF3m9Xiuk&#10;MFwlmWg61MF5mhUaDB7aKPSSdBDvokJYwAiYO+z2eBht5Rk4PiQJkCj1KSi+UaSQpgAmjXeBAhCv&#10;unAgGw9EPnQml04887nb25vJ2u36/ukjYamTSdTvVMoVRIxjhCbQTYuVJGZ+2C/ibj6glCU9deDD&#10;a4M4ERQdnV167dqln9y+puKs5QXb6bhhALihDnu7swWFUQxKIGOkqxZVGvXe2mZP5z2A/ngA1UZU&#10;D/dA9dZuNivR//ZPfns1N9Rwqyz2/ItXr1/95o+XDk/71IXt9PFfPBaGIbz0+vKFc2AU7O1CqWRZ&#10;U4dN2N4zQsJoxw52U9s+PB39xz/8va9//5Wv/s2Pu6OCOiiijozcP/7BW6X5+Zs/fu3/+q9/9PBv&#10;/E8b24Mf/t//ijIaOEHJ9cFKDxiyeNiPHz88tb9VXo/HKSWVXNpvvLrwje8ZhMEKAA6QbZOAFvLM&#10;/jkEmgPxLKUEBkn2dw8k4vrjbrdRiUZOaZj0Hnrooz4SCRct3x+p/Fa8d6Y+6biOUVIptTIeO0AV&#10;sVjLjVilhlY9vVApLUxNOghfXlk52mrnvEAkKjnsXqeTStv2mIvJXjfJ0xsuoV9+/penDh/gSfzi&#10;S2+yUqmsvbxCQZmyhy3GjjST4Ays9DGF5WWH0kvvXD6SxbXJM5cJOfDA0q0iCxS6nY9axH21u3tS&#10;Ns5WmheNXY05yPyRwyf+u3/2Tz+Ihzc/fL++elPaSkfcGI7u3+gla9na4WQwkHh1NDg/O7fc2Y4J&#10;ngiCm/HVbkzrqE8nale37ZU1EXregl9hASvp9EAbNWulle44Hen+JOynRY+0kZYUCg06AHunWl7e&#10;z2Z6ZGHFEcATxwdRZFAExokpgV5/sl0/dXBxe3cjbE+XS6Xffu7zv/jkaczg1p3tP/zPf91Pss7W&#10;psfY8u2bw+3NyPdu3PnRkd5DSwcPdjqdTn+wb2mxPxhIbTU3OYZxMpptlEu+l+ZS7nWz0G8b3MeA&#10;TCGVAkQkBr68MdmeTvOR2ekBMr4TIoQswl4Wc1VEQDOGR4CYVIo6DCOOtWvY+6t3sv7u11/60a1b&#10;H4JLqMpDXJYEZYh7ml+9cnv99r0j8xPLeyNDnVs72zgpZiZaW7yItElcwEBcQIJYgzC2NANbMXjk&#10;4QxwAEYb45VC7CKZxlgbTyiFkUJYGxPnimBKMdKYCaMrBkYYpxYT35WikKHnbG6K6/eg0QRrM5Fr&#10;a1zqMkaIsVgqU/Ce0kAZk4wrGiGw1ipCwOiS5x09+9iecWz3HmmEs+cWn5386OX3rua9PRrHw3Pz&#10;czzL+0nWGfZqXri/3X7n5rWXf/Di/lMnDx84iJXKucSYcsNdlzlAMpVxzLDIrQFA1iPMCRwplee5&#10;niVVQojDGMUpl5ShcZYSxIxBXPJxPI7jkSmK7Z1d7YJr3HudPZsbMBr64su/cHi2IrvjrI5Ez5tu&#10;HzgdUZmPc2VUtTl5aG6Guh4SVGtdKK6UydJYg3UIBWR8t5Tn6Yff/04rwI7rdXq7xliDrOd7WEqX&#10;OWCkwT43aJxkrVrgRqU//85r/+LXv5AM+nHon3j0ocm5yTjLlvbPvn35zoG59pnjR7g19Vp11N2T&#10;iv7o6u1fmp2cm5+++Oob1+6tZ7duTb/xXpXAvonaxvb28QsPBj9WeGwyyWA0BmE7t3cqAfOaldFW&#10;z11oIq2MVZBrUClACm4EJR/ub/7l33w/CDFSEVTqwLFU3MOIa0GYNxeU7mbbt3ub09Mt10OXbt8Z&#10;i6LsBUOeVVBwJ87vbNx61trPffJ0v59lunj03JHtcby1O3xgaX6mWr+/uXl3dU1I5HkuhNDlSRj6&#10;JqTX7t6/dttO1sKDh2bv73XuZjkkAvygn4ud8eDUwZnPXDhOiLmxnk7Wo6W52kq3t7a+mwhtcnv8&#10;yOzjpw5du7NxNKxsdQbxcG/h+EOVUiOV8Uc+cqHyydLPXjjx/bevLs4fHOTjqFQfuZd2X9uE7W6l&#10;4sNEE8YjGUSQpCVexAEDibFDGGG+NbE1I6O8rLBIh76P3KJXcIqRIAwQKGwV0iBEi9tRNag53kSt&#10;FIC5jX2bdkHkLnicIpqlu3G37USVavXwwcUb6xtCicOTk9dX9vwmzY2eaFT/nxcuYi88v1A702rN&#10;TIRWiVSK+ar3L79w7EA7urBoh7sru7dWwPhE8lzEgXUz4oDmgBCotEGiXtCC3hBq7V/50vODvLh3&#10;8xogGjml2Wo1s2o4iKURQVTve8yBbBh3s0Hv3bWb9V7j1RtXdnsDGG5DP2ZgJSasVBKuB6IALYEQ&#10;8EpSaRgPeM0XQiJJlre3kjiddmgOJGREohxKHjM27fYhdCgAL4QBXEeQIdotUsgluA6AZmu9wRwt&#10;4xBVygt+c2vrJrgQRGEmFYxTcF0Y58AlOAEnAqaq+XsrpFmuun5ne2txaXo45He7u57S1trJcjDZ&#10;mtrqreNS5eTPPV+pV0zBpcnbfh2Yv9bbA0rBbcIwjoQ2FCurciXzWDLmYAvcGNAIHP/sw8ebHkSA&#10;lqoT1dBVpqhPRycyOTbZwf1zl3rd7lqvrlgyTrlIAVOwDAjkWkDCXS9wXNfDNDVa5ylIDa4LCMfJ&#10;sN6c0WSsQUF1SuWFCgIKVmmDEM6tRARbCwRjYY1jbY0gBKjAyNX8/Ox09/nnAZurFy/3RE7LFaT0&#10;a4PxEzXP5/a7b7wH12+Rhx/61Y95B0vezcH4zYAiBlYo4Ojezdsohwf3TYEhxihRSFyok2FtMH98&#10;d+MyEBw4USFFiix4gcdFQsErir42YDSUIpJlAaFrMYdisDyI5z+27/nDC3EsC5QCwesmnnUdLi1X&#10;BdIgtN1Qxelyc0uKgZAjhXYUimSOS8Fs1FKBBmOYIiQgA20UDZo+85ldG8YQOJQ6+TBNfZQTz2ja&#10;BEpzYyM7Wavu7G1TgvtYeK4LJgOZN1uTViWWGSV1wByLkYhziWGksALlScchGgwujM0L6VI/cqLt&#10;/g4FLHVecCOMDZBAhAldaDClKPKAxpITbAdcznqlFT7m/d4+VDqxML2vURmmSbta3jcrX790PxCy&#10;zqVfjlRhLDW+cVZXNkrMyU0aF2op8LDiu8PxTGOyHjIQYjAuqhV/qlqzyhLCduN4KnSrfrXplVxG&#10;irzIc82VijwnyWTF95WVyKDBoBfVqhXshb4zLvhIxQRIbmWduIaJAoOjbQoiNmozl45VjBCeFnk9&#10;qFGMGpXzx47/5asvS+tBpTTBnBHI6UrZIt3LEwYojxOjic/ccDLMssRjfrlWKjmuWyYUIQdXhTEu&#10;QZyQnODI8ZEflioyLpWVNNYJGCUXsxQUB+MC5Req4YRXf/XaDdEqBwaLIq2Ndi7+r78bHd//nd/9&#10;N5/9p//zG1aePzD37vb24oF9mcwmHKopXunvEIwLlYPBIXVrzVrCxd9+cLnb6/4f/+0/arQaf/G1&#10;S5AOUOC3PLcpMKIOuL1yrVbe3d3xGLG6VaqPGbuytf5rTz0dlJovv/f6hOMBF/Pt6c3haC8TTUyL&#10;JN/aXJ3ad0IWCUKQu+5zZw9X3nrl+AOHBTJ/E9iA2dZo+2vPP00effCX/+Tb+05+6j4qgdMIjMlq&#10;DgQhTEcP5P3LN1//mQsLKxc/mFIoHo+tkY2wniDnzcu3ytT51Wcedp45/xvPfeo3//m/f+xjDwJx&#10;AkZdhrWRBBNmbA5mdbf/63//8/X2JAU1266yH7xZQGpmjkPeg2IMBYZji+z0wrdfePn8kUNVL9ju&#10;dBss6tEMd7ZzjHVl6cDhw2s37u11+0GA681Do8FOT5kywXmRvTlabwnKqLM76PuApxrNrSyhSpUR&#10;W8lilxCPaMaIxuyDja0awQiIUqhQWBvYTVIN2BB7q0jbJl+qtKQstJUnTh7Xzfpf/J//BRy/MlHN&#10;DCbWGoMHRpcAuEMqGvYowr0uiGRPqnv3NiZ//ZeqOQEvuJ+MTZwwg6TJNswICF0xezasnAirh5Za&#10;FUYalt64/O5bb/ywrLP6VHs32+IqV27DLam9TOjO+MLRowMEpZrrF9Fyt7/WH04Ek5P1yHDTM7ru&#10;OBEJMNMdLUln0BdSGQxm5DpqeoJueaOI50UdOz3wDQDoHEjfl1FPNlYKB/QQPPAZFAUYSlWqIATB&#10;/38W7vvZ8vMuEPTnTd988jk3585RaqnVyg6yLVlCGIytso0DZoAFZmCHHQrYHWoYmCHXzpRZoFhY&#10;bGBgAGOCs2RJ1ihndUudbnff7pvTyeGb37i/8H889UwV3V6nqxUkQly7tnz65OGtm6vDbv/UyRMP&#10;33/Pl195bb/d0cSsL1+0y26pGByaX2ga69rmamtj17Go1irPeKPg7UR9h7H11c3Fxu3GEGxUfXyM&#10;+u5Op2cpESAmc80rpf0khVa4b/Kn/teLYLnYK+302jtbq4AZYECAtU09MBw0ABgjI4lAJEObjK3c&#10;BGyvX7vErEBkmVRyaCmIR5DxzMJZGjXK4yLMsn7WZbLK3GGZ7WRCG4gQgk5PZlrWy4AoYDHSCCEz&#10;RBYo8ABZUmmMQhl7UkGihTKSGm0Ri1CBgWrMpaAAHiZGyljlwIwA6iiSaSWubLY/9ADRCogBSWka&#10;KZnlCqOSrxFSErQERC0bEcG5yfVQGeZYGOE8S0MLffDjP3J9+cbX3zp/+PTxt55+7RU5Kpb845MT&#10;hOvia6s7L1+9jqSoBsXUSNfx58em3MC5eeXqtd2d8ZkZ37EUQcUgyJTyXHei1HD84h46AAAgAElE&#10;QVQ9u1qaGBur1opVhZkGbYwehmGo8sTkgyi5snJ1a3P7wvLlt66cv7p8+fLl81cuvXPz5rWt1ZXt&#10;1VuDQXvUbveaTRgMYHL+L37lU5s722nYGRvzW2GUS+3VDnztmVdX+sm+QN3UXFtfe2P58tXl69e3&#10;d29u7zTjaJBkCLAbeI7j+uUq5LzT68yeOEEM2V67lSVtBBqQFlmuJYgsGSYxGCWQyTPuuH57kPEw&#10;q1aCYZLOzM8fOHVaab27sZOI7Nq1LcTI6dPHVzfW371xa6Of5NhpbXWWb6yMU/Kt77+8Mhht94bf&#10;f/J/9QYDkQqb6dmjCwERTp5Lx7UKLi5bIun/8s986sb+6MmdzbLDCAMhaeIUvXLDL9Z54Phccore&#10;9+C90mZ7e3tDgnElmJucqDKrYjnI8kqOjZL+ThyWXcsPHJHLPEr7ccSF0K5z0HUK5WC66Lfi7OV3&#10;r8ZJbCHUT0KLkNPHj+w1dwyliQK/GhQcX1PMM55yWSuWjs/O3H946bZjsze2WhdudFMloZeBRp5D&#10;jkzUt4eDf3rp6rXtXuCpbhRdWtv/m+fPX7jV6o7i9b3mtc1WpRgcGpsmlhV4BYLtYqVe9MqWMY9+&#10;4MG5YvmIH3zjlRe//9Kz956+58y996VJ/PrbrwMPzxw5FQsVJiPteIAZ9wgABkJsxzJYZQopg8By&#10;STHIMUkJBteRKVfMAouAAsxsbDsBkDSOOSF+wXMVHmZpbziwGVYKgFmGEe26EwWv6ri2xiuba3ee&#10;OnVzfUcLuTEKEcFaSKLVJx+7b7Hke77d4/lSrZiDipPMYGpEKlLsF8peZZIRuPpe17RCSI0Ic+h3&#10;ARAghAxOlg7/51/79y+89Q6sN5vA37t2dfPiBSB0fmHeodQPSk3LyYxJ+zF0u4ox1EyVxa5fPn91&#10;/Ua8uwsigXqNlsqu7XFsaQwIiE9AAkVK+8QR0RC0UUoVJM6RAZ3HnSZQFhkIEQYwqtNScQqWtVCu&#10;JQRrQJgRCghRFGoA4gB2KSZSCcDacWwQ0rMZHRtfmjxkT01g101bbchzODgLgZk9PDfiEppd/+C4&#10;TPNG4Jbc4iiNm4N+d9QVEsYL5VKtPDc9c9vcbZrrSr2ECV5Z3Tz/vWeP3fe+V77x3Wi3D6AmDx2J&#10;AofnXGCbOAWlNCLEQijTGgADUqDQmUMHp2vF1Zs3k36UU+0zO9dmu9Pa2u+WvGA0EqudQYwwCG6y&#10;DAABpYCprZESolavIq21VJkAiIeACTCCiAVJhAnNZQZaQhhNzs/QQpDEw0RJBIggluWZFoJrjQjW&#10;QnClIqWwgFByWyiLAJYyN0poFifDR06dEibDSf7Jxx7pbTf3vvkP5tjx25dme50eT/W5pcn7DsxO&#10;VCsPTFWPjtcn/MLF1V0JchhzpUwiVDMcJUKGyBQtN0pjBOC6XtkKACTOMppKShAfjaBYMbal45gP&#10;ejCMYK+/cHx2oAY+NwnDRORGIQtZGEwnE4BgX/CdUew5PnNtI2Ff6ppAvUwVqVNyMaYsTLJeHOEI&#10;kjDDee6XC5Y2tbmJBJN2FB/0PFrwhoOUYUum2Xi1USJOygWz3LFSRWiU6FSN4lrZX5wJNJgRVsyo&#10;3IBWaHMQoRD3+koKEBq44jLTNnKU0fVSnVF/Y9T2CI7zlAKzCSt4BSQNItihdmrEkCcBpts574XD&#10;XOjdW30w0isWqw71jRnGacUjk2PBgwerr763XmpUpJKSS2y7RddVgvfzLEvCw+MTB5bmLl5bObIw&#10;F2ahkDLORU9nDc/FhElFgIDmolQoOrY9SKN2fzhIhe1iKQwhlGtVLxSxBtcrJAoqvlt1nUjy/nAI&#10;HGmDqNERKIMsAdA3eT+ON9PIgMpz0TT5SIqq49pucKJUq5X9q83ts0cPLExOHJxq2JRYGCGtS4AT&#10;ZGQcTdYqMeeIwPzkzIGp6YNL05hplAlMLUKNzVixUCg51omZhYXJybFSser6SwfHTx09PDNZmq1X&#10;7puffvTU8QdPHrpzYb48OQmNscQIZzBIc5EZjhnly9cP3/PAl37uM8ovvPjKhWNnj6FSOcrCqfqE&#10;49C1zp6FGQWQUs1Wx1zX6aqMGNTL83qlfObYwcF+a2Fy/MLWNkHUtdwMpCOysBs/8YMfe/7FF3tS&#10;+q6fMzsAQwnN46Td7HZF4mmcCF4rFUi1sXJluVovb7z73vzUzD0PPmgkUApEKiTS7PpK7rD1zfWf&#10;fv+x2++84/qVG8uX377Qiq/NHh/4PiALcEGMVaBRhoIzaXkHTh/92LkPnH/hW//lS1/67vKtOxYO&#10;XLuy8jcvveaMwn/+5psXr65s8v5v/cznpscbL7z03Cc+8pBjk1hogYxRwqZUg4wtGwd+7+0Lantr&#10;s7Wd39yoV/03L7Y26u5wNPIWp973kXPHzh4IFFxsN5dqE43p8TThiOgkR5BHeOfWYGNdSLm1t94e&#10;DIqBX61W282904cO7fe6r2ytVx0rYLYyqlIu+65LMO73EsvC7Sy1idNJUk2oj3GcZjEinUxvCNVN&#10;U4lEjoFpLBEoRkCiMNfYgO96TuA1+32F3b/7l2+NtBqOBp1+n2ozSKJumlg8j+JkkOV2mv34Jz/6&#10;i7/+07fNLPR49uFDi9/++pPxcNcUiwXfKxUDC+E0TCGXOc8xxmO+M+4xrNVas/mV735jfrZSmp57&#10;feXS+rA51WhQhuIsH3IpFAsc0g/zjUHUj1WcCdcLwKAozxAiA5HIPHcI2JTkAu2NRshogkkzGYVJ&#10;4ln0GpZn1tTJjTaqlpPFase1Vw5VJMHORuSrfhniDvafOXgIlLGNSgHZhHKPFCixQSguW93O9q3N&#10;z/3AQ8VKebvfDST5ytefujHoCJ6eO3vm77/+pIddm6FOL9rfb4KIDi4urm3tjHusVihxpVrbW73+&#10;4ObVS488/JGThw49+73nz2/uSKlknqv+IE0TNRzAgSO3zSwtv/jMnXecPDmzsNrqmji5+/DS4szY&#10;XYcXixJtJ6LhOH0hFCbaZpBkE37hjtmFANl9hn/siS+cqI2/8947Oh6Vy/V6IZgrT5xbOiA08ovO&#10;+w4dHpua2Nvfv3Px4O5wmAPWxIBWMApvP36nP1Ec7A0BETDKELCEURqB0UIZjUxOMEhgOYDhjDKD&#10;sCJEaUkyjrQBoBxpS8kIQGMMlIIxLJdYIRHF4++7J1xdgyQDkyrq0NqYh5m0bYxo7rolRCxCOYDL&#10;qLRdVnCI1JKBEcnP/4dfGy9MJuGoNNlYWjo0GHTKro0xrHR2aXmqvrNyHTK5urb9Gz/9BZOnIc8z&#10;KSul2rGzd166ufZPT33v5JGD546fjKN01O/eynMMsj+KqEKhx2A0GsVJGEYQDSFPQSAABYL/q7p2&#10;bLBtjRTkEgwCbSABsD2wC+CYwthMuL8LUXSpZZPyAlXv7Q7biFqZ6Lk2PnZw6aVX37BLjfd/+MHJ&#10;xsygPwpFBgq3Mt5vbSpAiVBFi1gGfM+6dOXqey+89Ov/6Vc+/vjHJ0+c299Y0elA5COapsO4z7kk&#10;BnWGESHIshwdxhPlwmqrs/3OdWJ4LpJReyB4okFXLXuyUW3G4sbzr124fElK5roFSfPDY7XxdjdM&#10;wlt7rTvOnfnfzp52c7Ve0LbIW/1eurE7MVZ5+M4jMVexsFOtu1w8/d9+/+57H3AOHwh3d4UU00Bt&#10;hyolKbMQQgnPPYWoR8kADh9YOoARkgpT5Dt+zQvGSuV0tJXyW722XOt3q8wxFuI5sqkpe5U05xdb&#10;bcggYJi0eu/c2K02PKmUSLQfuNdXb7Ta3ZvdqGr77fYoCJyDUzWl8KXlTdu2H7rveMO3FOB7Dh6w&#10;vGbVs86z/giLmQNjW0ny9sUt0LAbZSdnK8M8e+vmXs5pRtHqMJ63QEj+wrvnT84fKtt+LmkQeGvr&#10;axvm5r1Hj/3el37Pc8sZT4JqhRi4sbVxRNzVTkMwCGoN0W7NNRpr7bW6xTpZajO/7NlcSK4UQzRE&#10;HHLleqRaKO5IWeBSVn1wGONCIOo3GhihkCrAQdbvQS5v9vo3SQIAoHhuDACoeAQIzh4+0R+GhgL1&#10;Ua4NlXpiauapp19uzM84NnAw9x9cRIK/vbJx34nF42OVnkynHJvbOI2UUHQ/7i63tn/w3nv/989+&#10;MEpZQsRDHzj+wstr0Wr2zqYwRhlGYBimncHtS0feHar2aJQnfHbxRFfl7e2myvJePIAeg0bwqc9/&#10;+ocfe/gzP/hT7APz07Oz7d2d8Npa6OSQZdDrKY1CQiyPcUJKbgHneWZkBZNcSlAGCAJiIilAMtfx&#10;0URjsL/tBkWrUpjwSxuIgkV81xkRFHElwVhZbnmuK6FOrQ6PMAaJOBjMOB7sdPIisSNLpN0N1kae&#10;O0wSy3I5ts6dKPz4h04dHi986Neegz3l5rIS+K/stJcaaAy8muNYwTgA2Iwx6ly+tf7AqWo7i/b2&#10;mpWgDGVn/tGHEUUnHnn/1bffm33fue5r12Bnh3meoLlUDANgy85GXZtRSV1P0RDp7z773GcevKdU&#10;rBZtb6JeabZ6RKn65ES9Vrty/cZGc1CvVTtbG0IAMIsZEBqAohxUkMkUNGgYyAh6I4hTCAqAKUZa&#10;2W4fGdAa8hwozrkoAmHUyrjCXOQm7/E8IJQphZRChMRKZUZxDYYQAcYYwBI4Q32jTKIpIjXqbrb2&#10;rnc70nGAVSDXSqW/85kPDYzlUEOVcRman5xGhPwfv/9n//x6TwXTttQDpXAWp7nyqAHORyCAapIb&#10;kuUpQtHuBgCFwAeuQGTQbQLGkQawMCgGSGVh5MxVt3rJgl/OsKk4mBAUpmloeBLy/ZhPsUrCpU1R&#10;luukldgO+I5VsB3QwAkqegUzZFFPYCLQuA+YZ14wnkuW5ZOVkl8rWwbW2qMwHCwoa2d/p2vspfHZ&#10;g4vz71y/lolsklpsvFqo2JnRwEOP2qGQvShWWgPQmwAGOItEwXEbvqso3ouTKOsvzhydr8yc37mS&#10;KZMaNV0uFS0vN3kYZ4HtcK01IhNetWPkvOPVx+faq0NwnEfvmEUIXdzYKwDzAtIbhRNFOjVepoRg&#10;bpRWYZ4yLBGnosgKhHx/u3v2sBEKlkftRyfGpv1SLI1VtI5jutZul0pukgxFqI7MzNcc5th2axRd&#10;3FkpM4ZLhRxSxnUqVc65Y9uDLI54TLUQtrXTGSKDYxUawCXLtykbZJGNsUbALMuLc63FwOiqwa7l&#10;E8yKRTuluBcmB0pVonnS7xVqlZmxwv5efyjTFFmzfj1jasA5QYYBZRiSLKaCeY4lExxlUW5gb7A3&#10;UalZjjva3pooVo1j7cUJi11k5xEHw6UGudnru4SlSo80D/d2WW9wI8vEKAXqh8N09hOff/TUsX94&#10;6pXHTx888tu/8O2LN3rIWv321wqPPjZpexXXvdbtNJg1Mnq0vcIcW3jeFLMHgM8tTAqpTx8/elrr&#10;i+u7b6/d6OtMDuMkD8Gl2LI3ie0DdzBDQiYEXJu8sduc9lzm+b04B6UqvmOyHPIkDBNwg1rJr7SW&#10;X3vxpbnAm6vVfdDtgnVlc923narLeHu/bunywYP7ofjAxou1cq3fGY5L2BipV7VdoXJvEO5h8srR&#10;xhfvOHDXr/zCO9e3uEM+8fijL/33r9xqRh9//MGdPDk2O7mbmt/8q3/yDxyxfdckHBFkacCESqMz&#10;Lwg2t+X/9ydWPBgR+6tvX3sDrPc/8Uj8vsn7qpMfbzxQ8h2B9Hsbux2lDjWm9sKh0x+GlLB2xx22&#10;jBAK7Fj0qa4fOHCktbb++urK7H53Lepkknd5VrZoX4leljo5X5ycQgitrm5pjGxmjeL0SM0vOeTm&#10;xp4cL9z/iR/4/a/8rZKmpvXY3KQB1JFaZvlisVAgZJgrybOBTFQnSaW67cH5uYWZn/vFn+3vdyyE&#10;wbFWriwXgsKgO7Bs00tFlGRH6/WLe9t/9X9+94fvv+d3fuLjp3/pd+DSlfJUYYB1uLcXZrK01Dh4&#10;YKrsk/OXNtKt5n6S7KyvT5QDBUY1CoM4ffGtFzHlC0HtuZvrEmtioAx2G9vvbLZsh2hNDFdjxbKh&#10;EPLcBiZlCoSlib6RJxbKGIYKIbtSWzlPU0mZPch4w6jmNHvDm9tZDHYKalJULA+Tm+3iji2CA29D&#10;elMj6A6ByizLwbJchcIwvqHihZI90CpO8uMH5wtFW6TZ4sKhfNR5afmdG+2dsyfPKjDNW+tyYarb&#10;0RwgabV+4kd/5HMPP/zBV37jFx68ff+962+/+d6QYCbMbUeOTM6M93vdZhphx719bm40DM/e94Hb&#10;Thz61gsvqKC43eoA+PfPz09PzDzz6pvzE5P/+WMfC/P4nkNHf+7P/uSuUumtteVKY2wktNrcBKD/&#10;17/55LGFuV/726+2v/e0//gn7r3jjm+/8tJGFv7UY4+vX1/+iR99IlX6q08+NV2fWJqduLq/NV2u&#10;/+ijHx597e8ptZZbg24WlYNCNNmIujY4bWAMSzDCIIQAJAjtOI60rUAh4tBchBxTgxGRinJNEcos&#10;iqWxNDfCJESDBqaRUZgizQEECAhoHZeazSYihjLbplYkOLeJLWXILIerLEsySkArpY1WwnCCLLuI&#10;dJ+5f/gXf/z4ufvmZk+urW7eePt5jY3tYIHAwYyWS8VBL4NxD/rxWrtd8m0QShNQ0jjUOnPkSLG1&#10;f3lv+/I7r0AU/2sQjgBsF3IJGsCxAdsABBwPPB8AABFLCK6EMz3NeaK5Ap5D0gZtwOgTp0rE97Bf&#10;fHe5KxIObhma5omf/MlPfu4Hb7359PkXv7m8vckIXt9aXjj0IC18eHNrJ4+iPrLjzj7iOa5UjNK2&#10;Bk6cAjNZlHSUCHKXYAzF4sqtld724TQLq9MLFJBGWojciWMep0qnKkpHgw7CGBNWLI64ZbX2e0WM&#10;RtuX3njmTSOwwUy6NipVgpHovnzpQC1w/YJWGaQplUbc7C0i8dGie7pMx6Lk4w888F9e/e56d29j&#10;dSOo1kYY3X/qyEKhsRfmUpmztdqV9sbzz158+KEPNg5N7naGUmoFAIBzo4nSiGgP06HCo1ydW1zM&#10;hNSa172KBE6AEI95MljZe+/dWxeh4BeEYFaQS6lSbRd5OuKAHHBQ4ODUKHBdUNZAqfm5saXZuW6v&#10;F0V8P07iXBeoKzFghn3PV5ajtVxeWd+wSTUITsxOZlCSWXp8KXhtt4dH8p1uFwwAoxXfVrattC5W&#10;7P0kZSMDVD9w35n+IL7a2gBtp3E2ErrgWCUXtwatre7m4sxcrLIacyuVyVEYbuxtR3n+tReehiw6&#10;evw2Z7o4rh39epIWGfRadHICIYca00cKRAbCMK1Srbs5AaFCw6kukEyIIAAXx9EICDDft21HTU6L&#10;3X2xvQ3IAtsCgB956J5LG7srF66CSVdananAGfAU2WxyYkwTVJschygf8x1KiEXRWn8E/RQZ9p3L&#10;6yxbPTjuHzlcL9mEUF0rV1ngNTBqDqMoEx9+cDowTCH42Y+ddsYnf/NPL7252lqcLA8E//2/+ds7&#10;Tpz80E99YtrxaZ63eN4xaM7xuxRmOD4xPnb3Y/ffGTi7KcC/X+o8Uqs8Gz7mnlibalxfvh5r8Fr9&#10;lPNeq2NcHyga5FmJWrZt50KG0QgQJSZVmTEYgFrpfvsHvvDYd771jyaJmG05RQvqVeh04jCyCwWL&#10;C5nlA88tE5brPOKcUWq41trY2gitBUa4n8MUG+jY7ocmTcAA7+xAM7POlMsG/cHXXrx3mr42aFxd&#10;3zp3+8G7Zxt5yjMsQsljY4qebTGmMYzyuNnpMSfYE5vbu1t16no+mypWqDBn7j0tbLpDAQwSBMBx&#10;SxKPCALHt5mfaeExEhG/jNHgyjsA2LfsWOa7rf5EochFvrW+GRrEFEOIEEYMtkEkQBwhYqAJyAAI&#10;Sizt8zy0CEgKxdod9z7YX91cixOFGKQ7DdDtNAJmgeULyQTTuTYamxBAavCpq5BW0hQMzkBzqYGx&#10;AqYZ0dqgApAEuG1gTOsu1p0s0UL6QenKxYuWZx//pX/bTrJuu/+VJ/e3hqnL6G63/6Hjs3kuvn/+&#10;0vffXa2PNVDGcyORQAghpbRtWzYyOdfjltd0LdHplAkGrwrpAMIhSrQpeBDFxYU5Okx6oy7YLsxM&#10;Lk5PH/Wd53oDP4oCbAmkYgutD5Ib2yHNWZgqbGehZg1Nu4YWbWoTSgLPsTyehGJg6jU7jOKE53WE&#10;MPNiZdh+Z7foNWYn6VClUewWgk/d/SEU02fb/fVB9w6R7gzC9c5lBcjDeqpa9BjklsYKgLgIGZPJ&#10;hPO2FlPUsgEyjQZcD+QozPLAdYYi3x5m90QjGGfSokjbk05gM5JCnie5bdkIGxtRhxIPs+Yg9rV9&#10;cHbixx+7WzuONDxLsvgOubG7z6gMpVSWFecSIdjttWrFEheCYSdBugy4GyaPHL2tXi7EUfhDh09W&#10;GuUwzuZKvkZGcT3kHMUyzZXMZDsacFQtJaOZemO30FEIiFa5MJzI8YK/Nxj5VgAB6YyGjenZveGg&#10;mw1Z0W+wooUo8xlXQmRomMsio+WxBho6W8MOkwkOylwphTTDzBLZO2vX39venuzZ9506Jg3vtAeB&#10;x/ZHWmDeTXqHpxcQtkKIM2XSNIqUasWjWslr9/pcK6HRbi8peeWi7w9MemOwNxZUpLL6cZ8rQm13&#10;c3cvV+BNNsaZq8Vou71z7fKyYR6Uagcmy+vd9g/dd+bQ3PxtB8fcsdKv//W//O7PfObI0UM//8d/&#10;AYeXZsqlvb2t7dZOkbkWIIgirz6mhiNgdJdnUxb97oWrby2vfv5jj71x+ZKvbBCZ1PZ9R89ywd++&#10;eZExlnOZ51mM8dGgOlW3D8xNPPXudUosMRraWhYmphcOnlzv7MGwS8YnYX4uSvo3Lrz1zKsvC9v+&#10;3J1n5l33VnP3JsH3Th9/9eK122POUFabnAjG8398Zlm1hp9fnPn03Ye+8dzlV6/vRx5UJwsFbVEq&#10;N9t7YNlvXr725FPP08m5T549xI6f0r4zkYZb7fA3vvYUWAwDNIol18Y6DF3bVhrSLAWfiGdflp1+&#10;fWGiz5xHPnn2MCIDk3zxkUfiROx2mzLPYg1jQbVg0st7Kyvv3pztbs5ViwyIQyWXMCxY5TinzbWe&#10;5J1+bDO60lwnlr3S3B2kYcMOTJIWjIVdurq5XvMrhZLXj1Qok+mCN8r5xn4rYgRVqlfevXp6ds4G&#10;der2U8vXbvpZujuKbsZ5w/cQRdiQHDGe6VMfvJtIMNVAaTk/P3f84CFb62Kl9EbgJ91um5jJ6fHA&#10;K7528eJ3nnkFjAWe9cd/8bUHzx37/AP3/fWbVwY8g50OFN17jhz40ENHD03PdqLh5374UcGNtBDW&#10;1lP/42uPP/rIky8/v5l0BoRUhLsRRdcGpFQwEy5GLikRZEGFiyzRRmFQCGKuU8GY0cBcX8uUaS0d&#10;h+mQGAEikJbkRiJCJNJGH6mUqMeuzLFBd8B3cl7GFNhovHj3f/98eaz++mvPJRutD+6idi+2x2tl&#10;z/G0rs0ePzA3UywFLoJcitvmpqLddiSM0yjg3vDfPfGjf/DdJ8/ec3/USwGB57pKZOOs5B+qvvLa&#10;m3/1D0/eeezI+WffKTrWYx//kbeXb9y4ef0zH3mo7LmtYSfrdyZKPqZE2STMkuag96H77kJB4Uvf&#10;fbk4Pnb36dPNfghpmlC03Nz8/lvnn7pycb3Vsqh3qDr1Hz/96Zeu3vzKpUt3v+/9lXJhda+5tr0H&#10;XqFaa6xvrG/s7S3MzB9dnHn5wisXVjda/d763tZMpVJynX63R32Uy9yz3NtOnvC220+/eZ47zs0X&#10;Xnd8G0AXjcGGcSIzbQBTAJllGdOKeQUtc6VzoyRRDGMqQOFc+ZomBrQ0BAyVWlhEgIEsM0AUcFAI&#10;qmM7OYckMuWAchGJnmuItmkKkiHXCJkLDgoDGM0VcGmKjnbdlCMSFFRn98nvffPsnZ14643Mkpbl&#10;mdxSGgBrOusE6/kW0AAU3tjfv+PIAWOQjeyYgW0TI/WBmenaWPWy1qPrV6FQQ5gZM7Rtz+I4TCPL&#10;AKIotzAoBEaAQsBsXqrB1o2ZApv1K4QQB+ggtR84M2vjLIn7/Sh1AnX/UmVngCmq/eM3z3feea7c&#10;CEa9YQ5aipBLRUDUbLd27sT9H7SSMEyVvNTcjkahE7Ly+MLskTmCcaaVETKVouDakJ3oD0edWAAB&#10;LE1/2NGCaw2Z4AjZlucTq0JLmrkNnaUcGzYhZwb90VZ8dbdrY+KYkm9Z3BATq0mfLHx0pvfalhBI&#10;ay2ksRyayrS520F9PpFnz/75H0V3fOjkiemVF1+40R3ULFuPTUq79ru//T8Ozk187t/9m1Ro26LV&#10;w2ee/tOfe/rNlX/4o1/0kS4Ui8BwrrgLFsdYY4W0mbSd/ea+77CJsoekyQBKxJEIa6zHatMP3/cD&#10;F7p9O4eeEjXBrQxI3VlaWjg0S/fCzs2tTj/VseBAcOCx/e6IaZVnaaTyWGWHpwLOodU2PtdbrSGj&#10;WaNsV0u1koXrBa9RD5I0nS4W0mJprEHefnNzeaUDBRe4ARtPjdefurROdK4VgswIrI5M1jEhjVrx&#10;jH8gjWKvUHBS1Qk3i9XJ248eTiUPB+leb7ATDXl68Y7F42fuui/t9H7/J//tf/zTP1zb2lnb2rn3&#10;trMP3Xfv5l73Zn+UgQUip9iAwpbSjJFYA+5GmcWBUZAgpSoUvTDq26klBVeWJRgapTEruqJQAp5X&#10;S6WhZasoDTzrjqVpmaQMszAfuQjWB0OC2GKt+vbaRsUrAkMAWCCd5KLq1xaWpg7M8Hdvbry5vTVe&#10;dS9fbtfH2VTdxpp5gT/WCLpRF6BSL8wmMtTK7Pe5am85DzSOf+BwFKclFNxfrRe0Ukma5qbq1zyV&#10;VhNe0DgchqnjfuDBYyTJ/+Dtd3+1/wKM57DTXWF85Z/enDkyLQjuy6xfccshhmpZFIrjYzXU6Ye5&#10;TOLElgIwBqSUMiANwVoxDmlUrFTrY1Oda1chCGScIkMMYAjD3jaATQFMkD4c/k0AACAASURBVKa5&#10;bQNgkSTGWI6RiEtNiY5H4BY0mFE6qjKSUyxGIVgIShV6Ynz+5OQffPP1K+3R//NjD13X53u75M3L&#10;6yfm67YdKGkAQIss5TQTcVHmWS7ibFj2AjXqz9fmDo6Nff/ShUvXr6JcdOKYd/qq2wGKQXGQrK8F&#10;WO6kU4kwQlmsRW5MPMAOTC/MHz023Nnq9DqjKKm7buCwESGMsgBb/dVtgU3NtptxByAGLoECiARy&#10;rl0SSgkaA8JgWedvvQsDgL09sC3ITHv/GiAGExPVqWp5wjNRbiHQiApiylRlmrg2y7WhBmGZFxlS&#10;RI3AaCGYbdUD50orKlLbZo5GEcZYg1RU57lESnmYVB3rxZ2WLdSI832knTg/BPDC8tq7Ly5bMw3G&#10;LEvhHBPEFdhUyNw3jiIA5WpzFB2dmh2MLzQ3rkO5TLWSoAoLkyOhS4ViteysjVaA2FAvnjo0tjUc&#10;zXj8ZKHBCEp40ozDJDMbHU6UbyENCA1jA1iqMDEUfE5jyic04R4lQFppaGsrG2aBMI35ibhgZf2c&#10;GEQyubW1XVVMuXiglYhvvO/sI7/5Q1/Y3Vq5+OS/jM0ceOPilULgt9WoHUaHp6sFigKXZiJPgecM&#10;UWIHmemC1sYApoFfMDptjrLNUTZRdgnxbc+KucSSeJ4NwuyPIkOMqwlDWCCrZDka+Eq7dWx8YbHS&#10;eLW1z7g+OjWZ5JltuxOO54zVb3Z2CwjttPeSgn364ORuX5WrhTBNENE8zwkEnm1/79rl02Nzx87N&#10;bmxtlzy2yrTtUAeTS/2WMqolkzTnMSa6m9zY6J5bmH9wemqn1dwbJK5XILFMFU8zLpEMsCQGNUrV&#10;Sr3SHQy0UipJuw5CwNkABiKfqdQsnuz2unv9llco1jx/1wglslIqmpo7hB45cXC8UJosljTKL65v&#10;egYdPDBxfXW/CLbkfDca+l7Ls30b44Zb4VgJ0JBHyzebVc8dKxVeX9sgGGuE+3FXCARYKwc29lcj&#10;SZIsKwPb6bdty89VgqU5f+kC5Plj779zxGXgo584M7axZ00euO3alW0LpjynaIyJvRKOJQozb7y+&#10;vbmpeMSCAmO+VHqyVn/43APPXH6vCKJPzWzRD90A2vvXb6zmmX7kkfe/8F+fnZg9jDGuOkXL9Q4v&#10;zYNdbFT1F993ZmOzQxx2aLq2tua3JSvEGSs4vXaLYlwgBqiHEapXq2+u3LpyVY+Yc6uf/uMblyd8&#10;79tbqz/88MOXwpDv7x6fnw17UVsMhUrPjM9JCyvXvh6j+vH5z4w1+pY9ACHjZGe/2bbw1c03GvXi&#10;/affd2xuyUFkF4tBP1L92OOCBESFohdF5YKluXCkyhAHgwCAKLV+YPFPv/rde8eCR3/5i+cgr61s&#10;LO+1bt1af/yjH/n6k1u3dndppXpjvX35uW9BFE4eP12bHfNGvaBULlK7Ha6G3d2hVFibwTBHgKqs&#10;9vOf/9GWxi9992kWsN4ohTyFUiEBoYQF8bDiejWLdCQiAP1u99z77/zcZ5+IuqM/+3//54XVW4/c&#10;ceroiSNvXFh2E7GrhK8kpSwncF3llkiWTh1lxWDr1upsqfwnf/RnTBiHML/oUQZZJB3XQkbsdIeD&#10;fnj54vkf+sQTj3/2h15/7vkv/7cv/+W3nv/8Ix/666kJUNEDD5wLCvrEwXKksxfeO1+pBhNjtmLZ&#10;1eXVBi6xov/lb/5zxfOinNjSHmKeZgiY1oIJy7jGBkBraRpIXbf9hJlWmLqAwWBkEYZ1qnEZewMl&#10;Q2RNYSasDHJIpGbM8gnNpO70orYwklIklDD4Uiu0MDQ8dvP68v7399Okf+LowY994REpPeoWykWX&#10;YVz0/I1ua3+3VSsHDmKQR1GmFc6hrwDwyWNHP80VPTz/3NtvQNElBmPmYMcYxsvMPjZZVeGgNeoN&#10;LXt3f2OjG61vbFwYK9//0Q9vbd3iUarz5NUrN8F3ruur8K0YcvMffvvXO609QPFv/f0/X+t2gKB2&#10;lP3i//wqCA4XL4JvT9PCmfmlN5Yvtwd9cNwpv/C9F17p9XrpMCodP2aBeffyZcgiZtXW9nZeW11/&#10;bfkPIePgedc2d09cvRQm6Uyl/u7b71gWvXTp0oBakI8IKcHBqSyJaDMKpTRIYE2ZMYIwjRlSuc9V&#10;CmkGHCuFwUJGCKNBAwfCRQ6GKATKKIQQybUkBBhWEoA6MBpUT4yPZf0BjwC8VAswimukNAKtIUkA&#10;4F/Pa4QgCAqloiHY4kIBZAxBqTRfKO3tXhg6xrNcyxBssEEglaH+eAUohUhBnmzud04fXsyIwtwg&#10;Y5RSBJOJ8THSap09c/tz3TaU3Lny2P664hgMxoAwNwYwtrUyGnPXY5RNlp1isXi5yVygJQTfubYC&#10;EOBoq0yiiXqpXPVkKq7vtAouXVpcWJgbP7509vw73wx8v9vfV0Am65PNYXO3s0VvvjyLFfKLQOG2&#10;2+6VO1tvtTYSE/n5vps7DrNUluFMpr3Wtb12bqBeLfbi0YsXV6Yqfr1eqwa+a1Nm8CDjcSaFkVIL&#10;l6EwYSrn03Lilf2XI+G1SuOUR90kxf0hIYYk8vGjpSP3lJ6/uv7Nl1YYtT79xOH5A1PhKJmNxksz&#10;7M4vPhj+eTIaDUciSXv5qBMZnG7zFXa2vLc3HISDJzgveB4XanJmAshhO/BrpXI4yGzPBWYsZWGE&#10;KNIU2UgqWvAY4kIIVA7yMDGAEHFtC8koXV+7xQtqYWpi/eZ6ydBYYYHkjGsD6O1+n2e5Te3eULQT&#10;DYyCZ4eJdaudLO8N2n3ilyDwrBJYXsFyCKpPlbZ22v2BYkRZPhtgJXVcrzuWNiXPcmnhi596//JO&#10;eHl9rzMYNSZKqTSEYNuq4DyNcZoLyAHt94dZGlXrdU30Sn8ohCpZ3nqn8+7uLmipEdkYDoCL+Xq9&#10;XK41/ILv+J3RaKxY3OtHucpePP/6fbfdUQxsallScwF2rA0Y5TInVAbpXFs2aGHnkBMKucLFAiBD&#10;/YAzwjJJtcG2jsMcgmLl1KneTguaewcXFzt7A2qRQ1ONOMkXmTcKB4BZhvFuEr51q704g8Co+tQY&#10;pbS9u+1aeNCOFU9zrhdOHgDPGo7CJavg+Q7POc7yazvDlOd+mk9l0q0WpESIm414YLFCnalcqlvt&#10;ze0br81Gmbb9yLYwgnFsVrN8ApgF6lqpUtyeH/V7/9BagcJgMg/2RnoWO1sEtje2AWlotQEzXB9v&#10;jNe044A0+0aCkYCUxAgwgiQDgsBmiliQc3CtS2++0skV2LSEELWJCfswPg5RDGkEmgCzfMwcgfd0&#10;rIRiFLjvSy1ASMDKUilz/DjK7Eo9bq+D78AoA+2fGseWSF5/ev1jnzidK35XhRhWVKWpmxt9JQVG&#10;OYoyD1NCic54t93MmTOUfL40tlAc6+ist7EC1YLleGO18ury9sLc7L7vAZIgU8ozaTCtVgpeILM8&#10;s1wlFYw642Xbmhy3ETDbtSgO0/T/fvLFH3/gbAL08vLWwngtosTiutYYKy4c0bl2PR8poA4tObZr&#10;kU7c58PkwFTZZswT+kYydIr3zAe1YS/UjuXY/iBL9+I+ybhBIufKpdhIIQmWWhCBfMyMFpIgAuAy&#10;B7RCiOEoq1bGSkVRD8qUsWGTYkYbpLzTagIlRUq7Og80gMHcpWXfHgf0ihphiU5Uy+9OjM27tu24&#10;mVF1TI1G2ihAVi6EEfr2Sjkx9GZzrVaeMMp4GCWuA5S6RV8ZODE9XS74AUEAcGRm3Mh8v7t9y+gJ&#10;0D2RxRwTO0hTbiGEbdMaZsxQwQColXDjCpopbvmFluRRms+5dLZQXmpMtndCGbCIMNoWa93kaMmJ&#10;QbRy3WqugUvvnD+cDflffu3L8mt/+dDc4eYovnX5qu8FXZE61UKR8wNTtSgb9fhApZHWuuCx3MJD&#10;4RZsGXPJKDUuOdWYGqX5hVs7gXI9z8IWM1behGwpqIJGETJxa1SYblAwruPZYKT2pjwPiNwPh0/u&#10;NWcmybQ31bPsOIkpszr9btEm1/a3USpqhdmpcffQVJFie2W3U/XtQ/NLDNHdtVuA3Jd31o+vVndG&#10;/fWuoMSOo6yTKDC45NYqtdqVdF00O21ij4QsT9RfXL4WKyg43n6a2pa11RltjpI53wJIi5jmml9e&#10;2cjznPjOdq9V4lkjqHRELKTYS0agUKNWE0rEWW4jKCCI0izwijXlLB064PvF595+uz5WP3lwxrju&#10;frOXZKJSKPRwJiJdRGSt37bYgGHm4dZti0cwtqXOXB81KoVhnjaT8MjkRKNS3t7fB8CuRZEUKObK&#10;5DzMYW5+Hstmr5eNIkmg0CgcL9VmPF6c9ChDrczc3N9uh1/v8L278s82NwpBkdax952rLwDuJs2t&#10;NYvNT02JQTbotSbLjWBy+vvLb4WtVuTYVT+wjDlV8m+k3sUrFz/5gY/UagFk/PFHPmzl8pmXX50h&#10;NuMZ6XePH5uYKju9jhgqnicjYVg/4yECpAUIEaUp9ipQKlNCXQQXb20AgonCGEPmFs/aCgOQo5Nz&#10;74Vr57n81cvvfNQtHaRBYLmHJ33PYJlnzXarWA4mPdrKeZtHBPThw0un5ybeuHnrrf1O3ZBOsY4Z&#10;DgdhE2AYxQkXnFu9UXKoWAJmD3oRYpbG2BilGDGdQXDi4M/+7ZdWl288/9rFrRu3Lr1749wdh7+1&#10;+86xU0dOnjpMA8/2gvMrW1CbI7N6dtyD9n6p0ui1N3f217Isq08ccCtk99aNe28/U6vUu8w7Oj3z&#10;xN1n7xmve8Pllzb2m3G61o6jMDNESqXakXJtD4NlE5wZ69by3i/9p9/75R/71IMfvvuZty6FmeyH&#10;/T2eRjw7WqjvqL7LrFzKIiIjz/vG0y/OvHxJla07nPLC5PhLl68BV7CjietOuE6/LZiBImFbna1j&#10;d537xKc/Me2x2uOPffmfnr9wde3o9OXTh6drLr7/9NE//+o/P/VmzgQI4OXA8/zzu3t9DMkTd93H&#10;PHuwl1NGQskVMXuZmGSOQnmoRNzXANzHVtW1Uiw7Qozb7h7KB0lcsJ2iXcq0QAYGQhUQ2QZIc7EI&#10;JMUWOFbGU1B4qGEkckRsx6AcQd1hvdTYFomVePK98yOlZDgQvvvDxreYkxk9zFOL2MvrV10ElWIQ&#10;J3En5TXPrs7PR/2Oq9G77135wl/8Ouzt/daX/7LdHYBNBzzBiJo861mWDUoMBlzroVAWIADoGYg4&#10;R+Xabqf71pXVkUCiVAn8AEXDcMSBYgijhDDY3wECV5u72OSoVDA0LSHI3bI2iku9I+Odmzfg6iXQ&#10;GZQq663WVr+jAUa94Z2njrQ6q99+7snxiUY/zH737/6e2ZaxsK6UdB4PkuiVlVXPsjIBt3a2BSOE&#10;slYiYNB94rNPvL4bXX19EwEzWtjYCAQCIZ2lwFAAEGkpowg4p4A4VhopyDQQBNhCCBslAWNQuUFY&#10;AgahASQgCtQDmZVnZ7JeGxCjJECOFEZghDGlUnECIC3CFAhKwJiS7xU9v5fl2WgktEbYuNgC0A4K&#10;fCIL1NOAhZDaGGZb1HNtMGbh0KKencjyfNgPtZGpVBRZFrGEyjjPDVJlzz18eCHuR2cOjX2jvWOw&#10;zbWAUQxJCIjm1AXXRbS8WEeTrteYKMuD4zMVt+BbR+emqk7xUOOIwh0jRX+Q+eXi4XIxGkXra5uX&#10;l1e0QyxyaaxS4bHodvvTC0ush8IkHrVX1qPuIG8j6m1deWW7udWK19KQ+0MPDRazVPVHMcYFREl3&#10;kEWSacd1iP2n3/jO7vI6pADjhbNzk9Wqvzg1eWxuwi9VlFBBsV4v1gTWc0uLs+evfPNfvvXpH/vc&#10;nQ/e2e+FSZpKyWdLAULXXnv2jYkzCz9520GRZZWaXt/b1mlOHfvW7kVWKC599i47979/ZbV87x13&#10;Y9Yd8mYalYZ999D0iZNHX33l9ZMnjjmWW66Vfu1Xv/h333p6u92uV4IcEBhjiNIaAGOjlcbGcwMP&#10;28koPHhwVlfq/U4nbm/0m5ujJH7m3ffe6+/XgpJPrViA4jJWMgo5bLYur+0DYcyzejwDY5UcyuM8&#10;FqbLNTYWEK1ikwvdJyLJcjdweSZOHFt848LqhZtDYCMg1lxgxSBUKifG7LuOTFf94oHFsTvPHLm4&#10;uUaFWW1HxxcqttbCmEaWra32+z3RqSZhkjcI3h2MLrZyyHPgu0cOHmjypGa7LsIPHj06DEcL00t2&#10;YWq315s7ceiNN65TA2AxMKiGrK31LeT5NmOy22XWOE8jEGLIPHAcq1ID0Hw0kJoAAohGebXiGSwA&#10;1xBOCeIAFmiwCRGpRVi9UistTS+WiziL/n+S3vvZtvs+rPt82+779Hb7u+++XoD3HogOEiQBsIqk&#10;Gq3ikURLimKGVhtRlsaRPYmkjJQ4sWcoxyM6lKOYVKVJihRFsAgECIDo9eH129s59/Sy+/62/KC/&#10;Y61ZqzsZq1yaCki5agGqhSIYTm5kEuJkoV7Ztr2tw/79F049tX90NQiOl9xTleK58yeX5ltbG3f6&#10;SivTPDPfeGnz8Mb26OGl5oSjaJx3Z52zSHulgsrlIJEp0zennWGsYDTwhB5RaifRNJxVMAxt5syy&#10;XYakzknB/8KtG9DdAtcCwxRZCIHOMwWIg1OsAK++613D/lB6hYALPQvZbOYinWDmAsoxyJyD0LZb&#10;NEFMTAphAI51uuo+ceX0f/zTzUprMaWqXqk/dv89f/333wKJIAmB465BMWQ0x5QwLnKGKRgWlqHS&#10;JE/TnFhANFUaGGCeKaCgkjdHs2xj+tEPn7280tja7jVM9uj9q9s7s++/ES61WBGoZdrcMo0p76t4&#10;ZLmlMB3tHTZrqzuT7rzd7GUY2jv0CTrFaNYeXJ3lPjEDU4O2hZZIq3mD5CJHeWRhnBADnApmZmeW&#10;3DnoLLmelPJ4a05tdl68vVdw3K1Znstx2u4Qr9So2bRYtUpFF6TtGAZgz2TztdJefzQYDT764BXG&#10;2Eq1TBgLRmkgAmaR77749lKjnKXe07ejH4ZhA1Nfo5ALghEowkBEPOGQu5oCFgGgDGiFEQQgDQSG&#10;fv32TRAIBgNrcXluoVYwy9ikLctPtVrCbgYy05nNaKVUFqCBUcsxKrYNhnv++KJrECHENIxSIWIA&#10;ZuIsU2VaeOtoG0eZWr/GH3x4bn55HGUl0wxllABZadTdajkLw6XFpaPR0SCZoTQv+X657HeHw72h&#10;qLvUVBZLsk4U130bsOKSl5DtEW9AkyxKHn7gXSHPOkdtHiTE9iYi6Y2CFMGibTGhttqHQFjWLKk4&#10;LUiE64soTfMkmwJeKNYsjRrLNXNa/du/e9I+tXb/yulnrt0Epiu7vUk029fJomcHUSR9NO/7SmcM&#10;nDnLaM9ikutOnjNKsXBDbeEs3NgJL9i0RFpHR9ozrSSI128OX9xOlgAihDHCq74/UdpAmPBeaZA+&#10;3TlcP+RYCpTlhmO+1WkbEruCA6irN4KaVxhJUfYcP4gmw2DWmfI4CZRcNpytzf1/s9VJCHZy7jrG&#10;epTVqy6PsxXXf+HN62eai80Fz3IKp04c721vvHW4YxkGFRiw4ABxDqMwxgTVKqUwTgzT0AoyTM1U&#10;1Ys1B6jE2nUciNI8jmSeK6u6UCq3gxkP47lKPaX47PJSL447e+181E2y/PrW3p2NbQAYB8GW5VKG&#10;lVJF3z0Y9uquj3wU5/GAx7Wpu+wvOYXyPKsNw9lsNpsEebeUHN2+UfN9kUoghXESHMSjuYLXXFzK&#10;Y+mWS2WbWQg3Hf5rHzob8uTanc32oH/hxKloFlXrpuMY/d3ZoLseNqplv1Qp469/87+/9PozRnkt&#10;Z7Az6DvYBITGwWAiEpTmMWaQJEumG0jOkE6B1L0StZ2vfOnLxdbqdLe7dXCwHobnq94bb78hk6BG&#10;ll67dgshVDRtjcjRtKu1XwFmMdxm1MJsOOgDUaVS8XBnG8IAXNYNjjzHL7i+KRRkqULW3rgXzGbn&#10;yrUeor5IIBI9pUwEBYBoBktcjnL5zOaenI4d3127y6sbxrtOn242l8Jxf22p9qH7Lv/nJ59vuv5c&#10;o+khKJTdMMxUnIdhqCmA1CrPe2FkClUoFkqG/dErZz7zjaczHfh2adAPT509202T7z330h/++qf/&#10;9snnm+XilUZtGAc/tmg2HTybTbp77Xzaa6ydiyYTy0RSi7n5eSnFf/3774tS9cXFW//CxD0MO7fb&#10;CMXD4XixUNsMuCJslib3nTkxi/I7W3upadzeO3j89OK8v/DFbz316U9+/Mr9V164drM/nJZNd4bz&#10;QrPEXSvU8tZoum8guHX4vscf/fQv//Tn/tN/+4e3rv30A5dafqmXpmul8l4a5UrVHN+goKSqSf/H&#10;PvmRxbLrEHFhYeGDV84+/fZb60c9A3g4E8+98PJRdwwYcwNDjidFXDEMaFaOidosnz15dWPBt8aZ&#10;yLmK4tQDLbAMCIYk9ymygHbjmaOduuNtJLNREraYFXLkuNYwjIVSBYOmnA8JKkYqxuztMKtrThlw&#10;aog8p5QoxIrUqnvO+rA3AFCgI6ECglWqJGNDoaNx+rff/bsn3v3+WnNpe383nOXXrl7/8U9+2MFM&#10;ax0Ng4TIhZDUFpdqlv1XT34fmElXTjpm5U57t+X5wrdLCB8FgOIgR+J3/uB/7w+iQRgmGU/y2K81&#10;pimu6ejG5gYxvbXHnrBsG9mmFrrb6XZvbR4/t0bjDKIY6j5gULkggsqIT1EGJrcAAcIEGOKhQIgo&#10;JRlsHg2YhZiBIYoeu3Bi0N8ZUbJC7d18UvedksUCKeLuRCJSa1Z8x2QABPAY01giorQiDKT34ANX&#10;vvp7/wlmU1WgIFIuKYZYIgBMQOJQZqCEBQgwyYAjbGhmgWP6GkmluJZAADBoZCOiuda+IikCRikY&#10;OB5DrVC7urkNKwu65DOkq4RqLjLQGUZYYxshExTVkCgdZUk4GTGCJKMClMY4Zmp/FiKDlw0jAy1V&#10;BgS0QlpLaloMmLVWtk+tntju9qZZapqWb7BMCY2RQiydhPVicae9X3HYwSzJ8uy+lZLhkfFEHVUK&#10;ZR3V6vNts6y5mC9QjKWDSTAJCdKj0Wi+uPbQmZOLtapCUb+bYDs2mZmm3DOJpgVO8NF4HAXayFUS&#10;5ZSrKI5UlgHWKo9GiTlLg1K1Viw0gqgnVRBnkeA402IL7SJhhKJXc44v108pMxj14jDPDJXYNl29&#10;eHJ7N4JJ8NrhBkAKCkBEAOzKvScbHn3ovgumtRin8YP3nF07uTDB9vruoWFi27M1KxbrhcGNF3Gu&#10;iy67+MC52dHsS3/ztf3eyHNtythGe3B8eaFebPlnz7xxcz+T6q4zS5//jd8wNfzFV595+ZU3FhYb&#10;to3a3b6tUS7Flfsur291btzZu3T2hBCCMUYIKAVUY0kQxUqLrFYvd3ptZrAX//H7r7zxyizqBiKR&#10;phVHokkbFsMmpgkSOZaOY/Ec3ziYFpk/pZLnArSBQU7DdIopIAI8k4BA65TLNCZQssBi8Xi6359e&#10;OqXrBu3LHBg1GB2DCiJZr9Q63eiLt98Bhulc9XLTt6uOQZ1+e5hMrVrDsgtu3XNbV+zOkN/Z6GrX&#10;WAOxOxagOCAGXN6+vgUOcRsqybPtQafh+Cpd//lf+nDBcD7/pT977fZtKwuJ69eFm1EwJcJJwl0D&#10;9pMPPfQ48Yy3bt/c2NhQsykqMp+wxPGj6QQMC3iacg42pVojoRJQSuacIoS0xcWsvc+8ggcOQvrm&#10;bluBxIwu18o2ochw6rVqHCeTNA1m0VKrDmdOtre2wxNLzDcrhjmI8g9cmDu2WPrcN19oT0JiYWjr&#10;1zYHNddz7fLeJKlWi3Gmpjz5xtWNtVaxZjtMURynw0DSyYQOpm6t2AUUal0FnHEuDcpIVhUAQKMs&#10;iQxCnaJgBKbhKIzAMbwUd2dDqBenzGg4bP7kchrlwyAJARLfqSmAVAY8BwJgsivnV23TDONoWQA0&#10;KjaBE/O18yvLoPScx4oa6OnFqod/81MfnQlVNJ3r6/uo7G1sbm/sdAEQSMF15GsiGYuVBC5ApIBw&#10;AgLMskomEKVgunVpVHDygXuXlNBbvUHTbR4dToUip5rG2abvO6VbnUmWoV42JYQUQI10Njps/9Qv&#10;P/S1l55pDztXzp97wwTTYlojqJdrYIaJwI1lT2Sz2cTJkr0kWTI8jbFGmoIEDB2kgYssTYXBtJZx&#10;ktSZkUoVTsKab9yZDjyGYxFtHHXO1pvlst3EzDDBpUwjOZ2NfQYhUt3Dg+++9MosGh9fPH58aXlp&#10;oTFLMxNrIVShZD96cYWuH10LYoWJogQjYjGSKowRtaQCAMrIqD8I3t6vPvAgVXkK3MQMbl2HSJx5&#10;5N23pEgRtpLp/jhysDHW4KCkKGi1YtgG/Yf/90sQJjANR7/9P6YGfezU/C9+4P6ru3siy7PM52Ea&#10;chnmchBmy6XKq0dkkPX/nz/5s//hv34BjLjq2XrGPWZKSm9srN94+ikoWEDYxWMre0Vrq901kHqQ&#10;1y1Mgl0oHjdqtqktaHrQrJZGR7doLqZ1T7pmKUFHB0ebg17TL5pAKYft0bSUiUGUtDynUSpbjpl0&#10;R10QcX9CglyYcLxZy4lpme5Jy81yeWJhwTYdt2H88s/89JdffvvwaNQUtNsff++dNiAApI9sCxQF&#10;LTboGBwbEIdcgMmAo+v5GKQCpsHkwOybN0bf+IsnwUXAUwCyttZ677n3tUczsFTAzK2d4bWhCNMM&#10;ej0gFM7MLRHjmZc7kCfgGoWS66RoN1Mfv7K61iD/8WtX12pppNDVWVzz7H0en/LMgzhMNF8Ejm23&#10;c7gHEkcWbgcYpOxHYwA9OeyBVzp3+pxJECihNP7ezWu1ciGResZjiGNJGXY8ULwfxwKwktkgk0Ya&#10;K60RhprtK6aDJLUkcMc0kBlPhIsQYsglAJ7j2JZP2GQ2a/f6tk1nuYgFZJpok6osL5Wa3TQWYXCh&#10;1ZJaL5YrxWplHAXTKKpa5p3unSDuEWRfaB53TObYzHRJFqcuYxWLFeIITwAAIABJREFUdRC80dku&#10;QF5wKqXi/HA2zdOJAZaUsjueRp7qHm3O1QuLzSVIsr397TiZnFpcMAg3KS83W+Vq69btO4kGMdn9&#10;6PtPfOzuE4fD9A++2w7jgFDqYXswnR2bm29iNtECEyvKp3ZMDC0urJyo16s5FzXPWzu1Np72nP3k&#10;0Xc9jJ0yaKlE0mqVDESGSVwuWQ3f704gITLUFATNZHLncAcM51a3B/EIaiWbOXoySQGmgrM4PVdd&#10;nG/Ur29sQBgcxTNGC4lGL8fhR9ziTOuZVBHn/fHsRmcqp+Pzd51Za9QHfBKH0dLyiUcvN10iX7m5&#10;/fTzzz1ycqlcqvqGiyiOlBCZHCd5f9DfPZpEszFkojcaPfHxD4JRpEjvbW0ZoIyS9w9Pv/Rv/ugz&#10;T7znfXcGndubOweHe0uNxtNvv3bvuQtnS4U87lGvwjmPk9i0rGrFm02G7aOOQxh2rKdev3GjP/6j&#10;/+lfToaz12/tXD51/PuxDseDsld0bTM36JxhtTud1sIiPTg6mExFmj7+/nf/b7//rweb7Y9++jOP&#10;3nPxrrnG5t7++mxa9JSD0LMvv/axT3x8b+twf3gHtFg+c/L3/+DfXVqsdNqzH/6fnx92R9pylMiX&#10;6qX1G4M+0rUses/D90XD6bhW+vi7riCku6NZtVx59P6L3/nBC3qWxQhrSF/d70HVhKMpmC6UmI3I&#10;/lan1iw4rtc97J6uVjIlUpkbFA9yJCFDqQAFViqMSqlnsRJjtudspGlJgWmVEAZWYpniCRcm4G6Y&#10;GVq6jqksI+HSBBhCWtI2F3mGoW4wA6EkETeyYY1ZpmkOZZbGGXAICZnG0eXllX/22BNPPvt89eqN&#10;C1c8jnCzWjz2I09Ek+iN7YPu/lYYB2eOHT/EAjvWsUbtcDoDyFvlaqlZGGViwaSUkalJTtQLh0OK&#10;g/j4yXP1Za4QPrG6GEzjr371G5eXjhVs1btzY3cwNCPd62+NOz2l0YW1U85SfXp09P3BEdSb4BqE&#10;geyn0qSV+ZrHMyFlmmU+NgPQGhIkFCemT2xsMdPQRGNg2DMLT73+FthGKCNfswBrSypqsFZrwfeo&#10;Q2iep0cplyLRimKtpFBpmkPFGmbZ5KiNXCa5Ao2VygCDpUkiNVBhYDM3MGaFGCMAAMCANUIQUEIY&#10;SNCAta8hQEAUxhqlGAQIR+Ip1eAWFh32ymTgU5yOhwamKaMpAkZJGTEANcmzAdE+VwkhghGXoCjL&#10;QXCaxoqZysAEKSWNQKQEY/1PLhworjU9UWtCwd0bTO85f2KtOTcMYpBKAyCEtZIGppZnzjeaW0e7&#10;rl2KD7d37G657DlgNpecBx5eKDu2jdh6d5RwFUU553yahSZBBmMHs7a8E509eyLN2e3167c3ro+S&#10;qOQ7CZD5cuHcSuPYXH11qfH9598g1FxozK0tz/f7A1AYQE/iKXVs13BykcfJJJVZkkYGc1MRAIho&#10;llDKRO7vpnujtP/ctQxCDCYGw4OjA1g+5jcbQdmjPFFaK4whSS62rP/lN3/y5vph5+C6DnaTuFfC&#10;awvHHiBZ4/qdt+cbRcywypO2ysNgWm008jy58+aNo+Fg67AdcBQp0qiTUW988exl0y9OOuNapZhY&#10;xPZKb+4exo7tnz726Y+8W2c62epQkj//1hvvvH5te9grzBcYRu3+0EdaF32b2hqBlFwBlQmfiqBU&#10;dG/t5iQj/YOtF3fetk3z8YtX/vqN11jRV1HoDLAq2J5pCyJ1CmMRGQabAoI4A6oBG5YGASQHjZGi&#10;mOQIA1eAAKSGaQgGBsBQLO0M4iSIoeAD1rniRgyu5UoRnztZut0zEp4m3dmruwOrbNsWGmdiNElm&#10;slKe8HqFzJcr+0edKAGQ+vrtcLo3AaqhXIH5IhKaYNXPY5gEru0jhG8OO1/+6p8btvPDF58H6nDT&#10;prMQUyY5XTy+OouifDwBrFGerDSPlWzvzmEPklDJfCAEgAaKIU+JBhmElWp1FARJwS8oxpViUk0w&#10;ijSH6SjJs4nWR92D7nQCVF8qNmSqJM0t2yAZzaVcK/g7SzQehKdc5w7BH37kwW8/92xguVkiv/fm&#10;DfY2tIcxMIPmScEsHElpZvFBEhdzb43lY8mnWbZYrrcDUSu4NjPJKIWDTkWRnsyy8dTWQHlEsDWN&#10;ZoWsMCaaKi1MozoNosN93etaBjeK9qxaAyY2Wx4rFOoiH+T4dnTYMJxYCzWeulahWCoVvBLHqh/M&#10;eJxGit85PEjiTCpxYnl+sVzRWbI37FcW56FSeOHNG5fPrKEkthk73qx+5wcvpQb92OXTiOZ7EoFX&#10;gDBiGnNlBESBAmAEkAMyAWRZYZDYFDoZrDYhgh+/UpxrLW3sd00L1+wSMfJRwuum/9FLx3lKekGG&#10;ASRSseIV0ywz7+H7HkrBORwqGM4giN948S1I84jLGrVhY7f60CNxFBxfWLRnwW4apwRRQrXgKQau&#10;IFUSkCjl+UTyII7DSutv3tk+36i36hUTk9vb281C80yhnhr8zrBv4gwY1A1iSlFEhlICE3BLfsXx&#10;T9WLX/rOk99+5wY4zmu73UQ/+8EL537z535B5lppnaWiZnqfvHT6zreeG1isJE2pdIdoQ2ETIcow&#10;YMa5mWKTW3YutYJ8ImOPWFBvApr99mc/++W//9qruzvvby3Bqzdv7+4AKEiFYVurp1cvrx6HWUof&#10;e/yxS2fTZAQ8YSZgjObKBayxTkRYijiXSZIlmcgyePDY/BeefHZ5rvhr77n3c3/yX4ZnTgPSABoO&#10;jiCKoOwVFuddZKTFYkGISirml1rTnOyNxqYFcoJiakiVFJg1Ouxzy605lFarnenI1brZaqFxGDH7&#10;IAxzmVeoUbSdXsrrmg0ncff2RpoEK63FXR65BQOB6kVJg5pRlCkgJWT2j45u3pz1kvzeY2cfv+vy&#10;rcHseGOu+9brUCgB1hCEgBSABkQBCBgYZUTrGLgCwwJGQWvQEkCDmgHCUBYAABYFBJvdw839TQAA&#10;xkACCAFIAxjgEEASrt96hyiwGOgMBmg2pTOSw8Sa3UWx9iBnm9szUDkQuS8U+NU7IwCWgcqOCCvx&#10;GZSqsHXAvToICQoDpRDFQBnw7Ktf+UsYjBYv3X354Qdh2GmsHhtmUmUpLRYZwnm/B92O0GLil4HA&#10;LE67aRBPZ4ABqEcgW/NKZqOMk2SWCwPRxtw8zdNeFoNlXliaj9Ps2Y1tjXgeCFB8+2gXLLZaWzBd&#10;hwi0ULCDfnJ85djt7a1qvTIMgl44dVw7BWGBwbWMZLQ+3j1VWXaL9OGVxbc74yXbogx5GatqliJW&#10;ccrvtG8f7K4v1ub2+kmUoJZHP/HAudEkmKaDOO4fzaaUamqQXKcEO0LKME6aTVXzFOf6/PnFk3Uy&#10;PBqHisLkCCIhW/OD/hE7ezFK+MH46PTdp4929iuOmVOjQoRl2zLnvTQGUGdPrq2/c+vu5fnlVmsS&#10;Dc+tVM+tre53dxq14qAbpCfViVrj+cM7ZcemmgNWyLRzxEBriCPI9ULZO7t6Ac/CJEtikPVqteUY&#10;8fp6sVSfSoBAjEmeWqbi+TeT6eN+ue66Lcpubm0FSfje9z18ZeW0M7+4EUxv3Hxz8sx3PvTYB842&#10;K6bJFhqV+ZWVKFeRyLJAhZzHScZBEoXOnFywGg8pSlyMVnDUnkqBkMryVtH+s3/8QWtp6bH3PHJu&#10;bf7s4vxXr+18/fvPjdMZ5rh/1J8rVbc3d2f93VnYuXL+BCHk6jtXXaBc5cuXrjz7vWe70/j3futX&#10;f/bnfvbpb377D//0z1bqVRvod7uTYpQt9CZ32r07ALA/dTyPM0tMIsD0Fz/1yWajWigUTi+f+M7L&#10;N2pFRzkM9kfTnE+jZGlp5SOP3L9eW8/T8K0bG+966P7x7v5eOnnw3rt0nHamCbH0//rBD79+a+Of&#10;PXpPu9vTqXzsA+/+3J984ZH773cd1hsMFYgoDE+vLADPulmqc15A5ofPnDRNcnu3e3NjC7TArsGx&#10;DgdRt07THAqAEkKkwinS55cWspT3pwMjT9KibUnupCp13AigpenEcUqGsZ9MMQeshUCKYWYTZhDD&#10;xmSstGvYAIalBChtAmn53iyJJloTYrkWjmKe6cyidIK4UIoqZGXKJnYYZY/fe9/7Hnk/tcx06kd5&#10;Fmcxl3JlrkJlNgiTdpzLXPHuuDNIG82V8tzWieZ8/9YGFBiVMFVyIvloGsne8F2rJ4NRL0yhWiv+&#10;7r/6zC/+wi989anvlz3r/PLit5585oP33Z2aqH3QbpaqZx+4vLG+Xbest3b3WQ6QJRAH0mOQaagQ&#10;mQ+jlOQEYWxKoi2NU+JwQIaBOdIeEkRqwBiqxsnj8298+dCjWMVSg2ZYj/PM41ZsAEzzrTQCAEsb&#10;GWghEq3B0MAT3lysF1QG/TG4LVASEAJiKs05ECAIa855BkJl+QhRTMAAkEqBMilw6icip5hKDhI5&#10;GCTWGcJKaiAQIhO0AkaxY8FkEpcdZZiJhlzkFWIDokd5oqWkFkVpJrk0XNfW2jKoYdI8ExihOOUY&#10;IFfccjCx3SIiYZ5orblEOTHomCcF01i/uT+6eCyKJVY6JUpjIgUSgmOSS52HUcF3q+W6AfErzHWr&#10;5dqo1x5MeryzC5yUHN9rNg3HB1BacALIYG7Cs27YhyRq9miaoDDKj59YnY/5iMeTfvDiVq8XRg3z&#10;sF4rXrly0fMNIqDbO7i1u29oJTIplPXK5uac61x0TxGibq5vtCpN00IkR5apGs3jWMPr79zkWi3P&#10;Ve455r7+egD1RunY3CThAOR0CRchP3HMwxTt7kxcxzy5UvzOk1+ZRFPKHEVzw1Cz4b5KusJYPNW6&#10;aFTnPc8OubT5kbaI5RULjblqufbyW9cazfJ7l1c6w2E/CqxCUWOVy/y1qzd0qbC2tBiNo8/+xr/+&#10;4a194hRNLCsWfujuuz71Kz//xCd+4uyle26/ffULr90qO9OH1k7okhVMQiZDz2SxEiAhl7ltu8Qw&#10;R/1xZ9x79498nBQLgqX//CMffui+d33zjXe+e/3tU3Mrb7Z3AcBHOMcCm2QEHIRkGLDtG3EcmBhy&#10;BQqUwjYzUaYyIgEZGEmDWa5lDfPUZ8QxySQUIBFYDnBIiShQPInli1sTipCgpFQtT7I8zdPl1qKX&#10;xfvd0WS/PbEcapRWFv14SqAzgvnKwVEOjAAikOQ4z5XFiEnXFudhZXF7r30QJcvF2ubO1lTIkl+b&#10;AFiGkyHoTnpgOlkUzdlW1Vh+bvdoe3eXesWj3U00HmlmcpWBoEXAUzDA0lICKLBMD6III0QxUMPj&#10;SpSwDikVeQ5xuDuZguPVK+VV39/vj4pVn9mOFMo3LVKujdPwhG0NJr1qxQeCGiYDvzrnF+w62dps&#10;F0pFIACan2jUmO3c6Q9vzwKMVFsFN2eTc65fb5Vsg07CJIxSswBhmoJECosqsQYyBY09u1xwTAZY&#10;eNacyYQCQwuZSY9gho3K8plNz/T4OFTjhVlyWLXbqZifa3UHY2zgOi45tdb6YXsy6haGvVqzulDw&#10;DNegWFaKS7OQJ1namqvlg1BIwBjX7cp8wWuzJErjcRwfDW4z4/g9509tHA52p7O5VoPaGAIApLjM&#10;QBL4JwKpcqAYJAWCoigEaoNX+MyHV5ZLxnZ7ahHn5EIpiKf9KKKUKa63Rr26W9kdx9c3gmHAGwWv&#10;6Ba1YboI7d+67R5bPmZmsH6zdPeVyVEfjnrX3rrWmluAJInS1BIy3b6DG7UZJoB0ibFcCEfmidYU&#10;kEGtkYyBhwedXuP0Geh1rgvpG8alU2sJT8uW1Y7H4zj85AeeOLa8uD8eh4NRsVpSBEAB5woTRQzy&#10;zu3tb9+4udKocynBxg0G33njrbuOrb3voQfXe8OybSqlSgXr/rWVFw6O6oz1EZSkniKJlM41NpBh&#10;azjm+/GJFT3pIWaQRAQi8d1K0B++9sw/7rc780DOrzWufzu7uX5TL1ZBoqXyySOKIq4gjkTQWzj3&#10;EW895bPUAWwa1LFMJfUsiRFCNjOYZTYQ41p5Bvv1Tzz2wU//9t43/uxz33oa4gAsA5QEBOC51YX6&#10;aDqq1he9cXQ1G0uUmftHnWFUqBYjB+Jx9/W9XaC0WvCGeWTanmd549EMCO3KTIcJYH1+FmEBoPUo&#10;zVr1si2i7e6oUa2k8QwwkY63AgZGxCamhaA37RuAqqVKgaJhmMUMaIh+sHHroaW7rj/1bajWQUpA&#10;iSlRhhRgAlIAAIAErjQm4NdAIdAaIAeMASyaZ0Jh0Bqog4BrpRihHNuM+VwKoB4QBFJgrBQQoARU&#10;DpYDmALBEERgs9/6qbnLx4xYUoqim/vjf//pE1td+dK2eHMYV/LsUw+e6gg+HontwexY1X/5cPyR&#10;+bJcXTpIoxaxDrN0rEg3mM1T0s5krVQdmJZdrZEkgMk4Hk2DaCoBNBcpIeC6xuJyvrUeIU18qwL5&#10;j15+qFUtjKajEydP/+evfO12MJJjahpmEo5pyScYiOdUy5Visdjp9fb6QyUUF1yLlLpWqzLX52Ia&#10;x8QwK75fMGyXsDhLTddXGAFAwS/ef3wxU2F/NsFC8TzfDPpY8wzQS1vTBd/bng4IKgfIsIu+zmfr&#10;nb2Agm+VXELBKgIVv/RQA7NsYdFP9ge7+23GDLdmVooV00h5JhRwRXKVTE/NLzKOhoP9N+9Ma5XG&#10;vcebD5xZeim1/viDH/rdX/8tvrhSKpfWx9zvDRMMXqwiHMdRunV40B70RZxMiLF3dOhVbLMr3Zo9&#10;3e/ds7ZcrdbGWc82SbNlp+G4ULZ0nGLXmQYREOQy+MClE197LmAWzgEdJiHuH7UkmfOcOgYbG7vT&#10;Pux2HrVq8kRrezC4zSOZxJBGkMt/jHNA4l5szzXmlu+7QtxSWqrPL80vdt2dFTlneddv7/T6vZJF&#10;V+fvPuq0J0pl1NNZHqkcW+6CXTMpIo4lTGuiYbXm+OBl2WRxce7153+4F0ygVPzZR+9fqBQEyBNL&#10;C9ud9qAbKAw8y8ZB5LmeAtEZ9/NMbG8eYIU3+72CYcSkcLKxdshfZlRcuXzJwXD54l0b3fGbW4cz&#10;pSrI88HINFltntSGs/ru+Uqx6J21Q/Uh7FpvvnX1rVdf+53f/vS5u889/exL77v3/H1Xzl/5uZ+Z&#10;jGfCtCzDuLPfmRB86dGHFu6+cNDtfvwzn/3DX/mp//kzn/Lnq7MkySGhBN5972WK9NPx7Pbh3t/8&#10;5Vd4Gv/kj310abllWd5BtzuO4kajClhzrW522j9976X3P/Lg9sHO+8+f6YwufemF1/a31gF0iiDN&#10;U2BmgCeQpYDNWq0opeRE2sXKaNQDLicoBWX7UYow9DWvY7aTDq2Up64FAhkccyoRQomUM84RQmA4&#10;WRq7hk0sUzHWngUOQavzrdd3Oi1mlm1zwBWNU4rkSGQ2YpZFe+PJn3zj7xbLNY4L1UK5UHDnq+U5&#10;v4wMhDFmzGzlouBatmlOheACDAQXz11wGtVyufGFnzT/8r//xcc+8bGLx1ZudTrtg26PT772tW/+&#10;6D//2aO9/svf+uFHf/QnRbc9idx3ukMQ6sXXrp04v3z+1CmvXhtu7Me94Tuz2fFalZl6XEL1RkVg&#10;9cbfP9U6v5xHSWqIRGYqGwIQEBJMGwwklRKMBAEKeQx5Dhk/Cvt6ZzOs1cGCimFOcqUkT0WC0lRz&#10;DgAATOCUYCyQ5oAAE0izlfrCaKMLlqMLDggFSgAzAIMGARopIRzfqVK8H0dApOAKMAFASKda5hNQ&#10;IAhQRLCSSlsIsJBlZSacJziEJF2aW83yBIgEx0aSeIwwraapRFoWFJpgxMPIMK3UYCpLXMtybY9y&#10;1NbTwLEh55BHJjH5MMidPCq4JMuU1mCYNcejj1667DvFP/3q9yrFKoIgiGICJM0F51xJTk1DxnmY&#10;hFRDwjkUK1c3u6uLC261pZMsnwxvHG6WNeLjoZWJZrXeai4YxASAu0+fq2wrz/MLdW827Sqqm6X6&#10;6UuNmxub0zCUkb3dwx0ZndYgldzsjnCcVkrOXafPVtxiqmSWijQR3clRu9+t+Ha5WJe2kY7Diutb&#10;NlU6F4LWKxWsoWQVF877G72tae9odbmy3yrmUj1w0i6Wi/MlazybnV1txuFsfX8fI9Vs1tIkjXlW&#10;cGuuU0izAMfrNrQttZZFc5ZRCvnunb3dzc3D5cWF48tzQuaXz55YrhebLT8INS16c5XmsDdCvjtN&#10;9fUbt1wRWQze8/Dd9YsP8Djeu7H5Wjf62m/8Pj/af/Thy/ecvvvY6eNF1zI957XtnRQoRbrs2oir&#10;BGmfmpqGBiDJyO7BwaJXWWg1V3z32R+8UKs0aMbPzC9bttO0CzEBmitNmNISlAZOOdJGziOKDUly&#10;oiDDRKup5oAwEANAK65N364tNuhgGob5JOeQKRApZBz8AmLeSIREKSBM5QJmycR1QEmw3YVGcbeT&#10;nphr7cVpnqYi1ld3DxeOVdcpgDCBT4iQkjHgieIYNKLIuHP74MyFlUfvv6e/ezieBQQb2KdhKkDJ&#10;dNDl5SIgBln+5tY2UH1Pc7XcWrrWPWCNapRk2vVpErmCTLGeYgCNsTYUZMCIkhgowZrmGiVEKoyL&#10;Gko2G6Q5jGegVb3RvNiq6lwWSwJRaxpGjm0hSm2NMfFG00hKuLh07MVXXrt65/Y9JxY7o4hJHBOs&#10;4xlkEgjnOcx47Gu0VGluyOAUEFE0b/R6q0gRgY5Gg6bFysiGRBIlhcITASAVApRBNpVQpZbn1uJo&#10;PEVQsJjQ2NXO6rnj/TyEUTdUESTBYRCuzM9hDu3b277ldwb7K6sr/VmWCQ5pPlMiP5Rr83rCs2bZ&#10;s13nzTs3Ts/Pm0oM48gw6a31zbsuP6QQ8UzbZPb5eZ9rZTKvMxlmwFcrdSHFXLEUEEe1mvs3t1Q8&#10;A7MIGAFYiFDtS5SofJJAU/32py6cW/KzHM6vVPbDnlNAVb84juJ5u7KXj+ou09TSUViaK+RZsBvH&#10;tTKhKpO2e3VvfykVzgerML88YcwuV5Ms3A+TMsfgu93DNl9cEYNBAdGKY872ekGVSIRtSohCocqQ&#10;5BVJR8y8mecfcQuA8V216gyUznNtVzAGg9hxcNQq2nEU2FjvCjEeTjGkWILH3ELRUoS8emPnnzId&#10;FKEE44LFLh0/8eff++7iyeM20MksiIVM4rQ/PoqDXmI0q4YlTWorXSAGgHJnu2R8EHFE589MbA+l&#10;Y5dBMp2cOr76ulv49jM/HIehvzJ/mMzucXDq0a1GA5L80YXqK4APB0dz73lwKpNXn372HkaxSGez&#10;sNPtDYNU8CyOY9uwCUGOJswiplRcJmdOL/7cR574rf/wea9aC4cAZR8GA0g5+Ebg+cctf5LzbRGC&#10;yCxt9A3kzJUrlKgg7gZj2yv4CvcO+gUDZnq2TdEi8yc6dz0XTaZBFu9RK41SUBlEeR9ZfckBARgw&#10;X1l8z90XINdN07kwN6elHGX862+/9OLuHce0MoSH04wbFCHEI1m2KVAKzAEiCsyeAQCSjkQcaxsb&#10;VOExyxkYOdI2EFNKjPBI8QJgXNAZYijPHYRTwAXgKQKCYQyEArKkzCn1pIwtkyZZqJVhWbkUJQIT&#10;CRVXp0LMxt1wvuq67v7htOlalQI62/LPzQe3963BhL7vMqZGuT/lL15NeBIbdWu+wWumn98ZPXS2&#10;Psvt9ihJqgXbKX751tFAAXjemWaVEAamv3O0D0BNinSaS62Ap3lr0Th+8sqJsxtRz5G65BT4aPrZ&#10;n/hgod56/MLZP/nak+39w/XZpJ9mi0ajc9guFH3KzDBMJmkyMtSKWwx4vrG1e7FWvfje973x5tWX&#10;N2+d9j2ClecafqG+WGlWHE9xfrHaAsc4HLelTi1FXR+Npbx6azOsFu9fOXVqrvDC3mCpbGmMXtm/&#10;BRh/7NJ7xiJ//rXnGwV3mMvzc4VLLX8iktF+j1LJtKIM5udL3Wmv7CvbdXv9vlMwixYTeZdSNdu9&#10;c2aleTBLt8aTM3l57XTppWc6tWr9A7/6W9/94hd/5t/+u6/88Lkfv/+eZ158nZjqrrl5z3IX1k5+&#10;8b/9lWUYDzYWVKLH3dHJtbna/InhRrts2r1h3zRNAGg2vLUT55K3t5qOUSvYg/7orsWFcsEQUH7P&#10;qcUfbB66TjGKRRSGyC9lWZpoPEinE5Cl0aTPlaESy3IgmHgSEac4jYfQm4Jdcu46Y911frKxc+ni&#10;yeVjSxdKztB1tJCjWT/Ogxc3tx6/+3y3v7e+t1upuYksGMxXBmSTSS8JiO2UpMdG0zMP3fd//fH/&#10;/Vf/4fMXHr+/E8yGg9ni6vxK0bhy6a6Ucz6Z1OcakCrOtAqzdpTNL9gUofqxS9Y5PVdrGm6JKTjl&#10;Odp0lEjLhv34v/i1OBp/8Rvfe/LVlz732V8DhBlB843K6RNnV1ePV6q1+bnybBZQDVIkQZ5/cK64&#10;uzf8m6d+sHdr53d/519+4vH7v/b/faX+ocdvrt9+6ubfQh7X3VJ/PINcQzSDVALWoATsTP742y/9&#10;6md+GTnuwWByplb6m2dfO7u68vq1Gxt7+yePLzJinVhdefa5H/7Dd76zcf3mz/3ET6ydPxOkGeQZ&#10;VuJ4Y/6B++81Hfv1t279yOPv/eQnHz11bO07b78ag/zB69emPLJylbangDik40HnaGBwKFTAZsAM&#10;AAzMwQgCpQOTQJIfZRIwSokBqYBc5S4BRQCkow1WLCcqNjjV2MKETRV3wjylTIPa3GsbXEVpMuCi&#10;aroTUGUgJWYboDQzRrN8EE9PLCzsjofXBuFwNmoVSo7rWUgWHIfzTCSZxajI8ornYkynKkvTtDDu&#10;xei6bTpE4dtXb0XTeBCMWpVSFFW/+eW/+uFTT/3Up//VH/75f9nfXm86tuc7aZo26vY0yj74iR/3&#10;auUn/+rvRp1thhjmKSvSTz32oWrJsG17e9DfeO3Gv//Mbwy6/YALC9Q0CgEUEkTqjOsU5zQWghCR&#10;SnQ0nMyVXLc09+BHPuQZVp6LwFAkzUWug2SmZwkAVlgpLqI2lLwKAAAgAElEQVSU50JACkhkATFg&#10;2KnPVb/+1g0wUghnIDhggFiBklJgIAoYaxFddnytVCg4tanlWQYhyK5UPZ8ZuECYzIWBDMMwXWp4&#10;pZLhFKiF5lrz//DcK7feufHQ+QsLn/6MmeQvv/568/jyz//Yj37q3/5esL5jLx+nWaQ1oGnMAJTF&#10;APDecKIEd52Ck2fYdJDlFlx3PB3GszGRyHQ9AthmDGtFP//XX16uV37pQ/eYmLRa9dNFnwAxDEsS&#10;mQQZ5HySJYngOhXrw0PHduObd9ZX6pdWj63WmpV7z30M3jcajwU2+3t7jmtUKk3fdYwsq5aL6emV&#10;l2++ddA/XPCtQTTe3NvdPljvTuMwTs/UijudjBPcTXTcCUqWbxT85bl6mqX9POS5BGqstJaOLzfa&#10;48EwCpAUncnY9d3FetW3rV4QBHl88vgiUybSqF6u/B+/vHj79j72qs69pWs31seDIVfucy+8FSeB&#10;aWGiETJVwWKTaWAayvN8hmUSDwGzHJgMovHkJYe5hcaxWZzv7w+lsHb3er3BjDJzfXt7aw9bpuXb&#10;ZYOrSW8qtZmy8vKld+mb1zeuvd6cO21lXfHOW3m5VnPNs6tzd8vl7z09+cGbt/DCWm93c74yZ6yU&#10;68trRIo39/Z+eGt9bWFFxCNGfAyi5noI42tHnY4dvH312ZxzFYmQR6FQNa/YG44IwzWDTbI4RGBg&#10;XOU4sYw4jTDHzKZZxIkGiZHk2vU8RXCSZQDSLRVtauSDWb1aLBXUKEninMMwxKlQKkQY29RINIcs&#10;I7lSUkGSA0JA9LV31mNFYwc3GTuSBmSotx8oLiFXhs5yYklTAWBQFJAEkKaBIm7dfHOXn0tPNRZK&#10;tcqdvfYy11bZXI9i0yMlMOJiQWpOwzjk4mA6LPhlFKJkNLMxWSoVD7SaggApQGlQROkYNAWpullq&#10;YGuWh0XkcqIdJEdCA0KgOZgEiMl5zGW1GwdE0yhKpzJF46lrGIgx32S2TYdJUGEmWPYffeEvgTBw&#10;3L7rgEHVP/2PgA0wjEdTXfAWiuaP2a13Zt2H5haWC6WdvaP+LHJMJ8sVkspBWEbTiSKQSZDa0DkD&#10;rkjQ0+Ro96hkonLdzbCHMtXduN3VM8hyEIMHFq8cwc7OzRtIVevHTnZ27cloDLbb2z5MMAKCMZcq&#10;zlIf6q7FkZVptbGzYxLaH8422m3bcJws45G62ekXfTucBFyLONNTkXXfHnKbTiPx1taeFnknSSqO&#10;X2hW1x67/NKrt+LuABwTMNaaYMNX2RiapR+/PD9XKI9maRwHqSJFwwozaRM94/EkTecLhVmaHY2H&#10;vfFwf4YP+yEkacjTObAqx4ouIrRYZgRBwaoL3RcpFCpmLujivHP+3njnFowOQ6/gSn6i4L4iFRl0&#10;wPc4ZgmhYBpaMaU5yAwmHZiMYW4uktn+sFNmcO9SqzOZ5QrKltsfjZsrc3VSfeHrXy+0Klcu39Pp&#10;dqqlQq1QEFoSAmDbUiEAbGWZ4/rUJP04au8eXj59WoF2PafAzBKgU82aAdGgu9Wq1441FmSKujdf&#10;7Y76RIGQwoiTSutMqtXUIuM42ElGP/2uU0ftrphOJnE4HIZnjy18652XYf8AfHepZm8xWyN68pHF&#10;mKfD/vRmOGXIqNeLa62m5SdKqziJhEI+wpRSzKgBoLXMef7rn/zEGy+/9MTc3K/84wvQnkC9wQr8&#10;eLG0l6YxYRIpyDkIUTbccc5jJHayzGe0VG4KhyVCQr8bNeYLaT4TwUGer/jmbprBeAKsEii9Uqme&#10;n1tQwL791JOk2pyrVg8m6SP1li1JjnkQjYWqzZVLTpI3Cz5QlsQRMZ3heFqsVXbjFMapZRsgxTw1&#10;Q2TFGIDnJU0zw6RYz3hWx7iO3CFIkMJGOiEo0RwjJClzpQYlJ4AcDCDSHqMFIJlSDuhcCkMIislI&#10;SVuoECNL6DKCCCOTEgjFQ+e8j99P96dJb5RUc0qoGaaJl9gTk9gGu7CC5JLVD7RlqVkc3nXMu7Xf&#10;f/fxsuRUMXpprYAgPb9anSsZ++1JoPOfWi1tdibaduYNIK4LlDFmcOZkKiOGYgnniIBWF4+tDI/a&#10;p2reaqt1fXNzEoye/4Orv/4jP/Lq+sHfP/P0Bx5/JLeMa9u7URTPkHJthplJgfie9/+TdN+Pvt51&#10;geDfn/L059vr6fWee87tN+UmuSkEEhIIDB0UF1ERXdEdZcZxVmVn1plx3HWss4oFRUAckSaBUEwI&#10;6bkJyb3J7fX0/u3l6c+n7Q/+I6/XJLMquhl7fWmab67duNVp3T5/4NHDx5tRoEm2ubpqFTI73Q6S&#10;ImSsZLlYxpIiqnFN8YLK2mF65+RYR6S1Ev3g3Uuz565O1WobjeFIx7rjwJ13H7/fqRRylUn/5oXn&#10;z75aGTNGC7n2kOmmZhk6C3zbQkHga0Ap1UzTzGUKBkOYaFz0RXdjTdwyCBCMW/3oVmM/CbVPn5p9&#10;5cKZtx8+8ZQfL++ud7vdazeuYx00qQq2bRlUC6J8pT5Vzaxu7VAeHZyrORjycSzj2OMRT2LXgISH&#10;lFBTib1WcyxvjLommcqeWszbmtWNhiXLuidb2IiDoNvPTpVKbtbr93fiMGGibOuJxJZD2sNhNpup&#10;J9ndqKOCAQTR7MLx4wcOFsdmttfW3v7Qg4cPzuqgmiLNWPpbj09slN3Lb5x3ney3X3jjS5H3Rz/3&#10;kVNHFr78zEt7O2sTk2O9dufVS9eYaXkcTxv0N99yKqc7gPIjYxM767uPvvW4z73EG8zMjvGYcwWl&#10;XMEsu8NB0AsDIVUcekkpO3/iWDlbHMbD/sCLJEsGcdhfTVvdRqi2ujteexBubZlHD3zuP/wqWM7N&#10;ofe+xaXf+K9/AuU8mBpggEAA46AwCAS+B9ksUACBPv8P3x0KCXOzdtYslssHhNKtnM6SeqZm66Q2&#10;UjNMiykUDMJqwbaJ/PTv/PX7T91mETCUzGjGWqvzyH133dU/POj248in+cJ3f/jimztb6c2bj9x7&#10;79F7b/daCSg0OTLxf3zyw9fOXzvzyutelKSxOHfuetPr3jm3uDA1+p6772y1+s1etydSpOcIh+2d&#10;vZ3GZjMe1Eul9ZanKd5eX5GZvOXYUZAeqc6V6xPd5ualblc1tk6cenCn123t7+UsI9VoQomOC17c&#10;xq6hxRxL6bEUMzkIPVnIWgbxggi4aKTC1vR8rrzit32RFqnVZsOHjhw/PHXg/M2Lk4WJvGlYtmbq&#10;WncYdrwoa+q6gO3A295cqThZt5DVQedE7TYGSrJ6pWoXi2cuXRrzvV7XK+bdp6/dvO3EseNHDuxc&#10;vfLyiy9HftgWccEojVTqhmNmCjnHcZ765jeARfspOzo5ka0VNQIbt1bfCBpKo0EQztluc219bXMV&#10;Y1qwMwR4wpWeoSY1DZGVLq6a1DCpS7Jyhmm2DRL/3MNvL+ZKTtaNooAnAiNlAI0FZxiklEwKlKQx&#10;Z5CIfhy6upam8eTsxPLq7kOH5zATUhCwiaZjUxIhBDOxa9lKJEbCCDWoQZlG4pSn/YgIidyMQTFC&#10;YAJwgmKpklTEEhm2ESaJhnSI00plzFHkhSeevrpxa2Js9NU3L557+ccP3XXXjyTptnZxxsoiRziE&#10;ccFlovkhEGpS3ZYsElwKEZsaAV7KVxkCOggSHGaKVYRYHCX06W8+DbUZ6HXB0J06zREnoUxifHRs&#10;ys3oxNBHapPlcu7g4tKjY/cO7x0+88bVufniaKEQIdb1emHPGw78q8vXvWC42WuWcThSNjSiX2l1&#10;WcgFsLmRbL04duLoIpMCsTjf7RQ6HtHBNrQo5X6YIMekrjVatIa9aLPdDZhKIcGEo0trty1NLE1O&#10;UYpvrG4mTI6NFBzD5DJ2dHN3v31ut1nLZyjR15tbi6UxiVHs7QmhP3dus1w0RvKWVChvZ/f8LqbS&#10;TMWtfU9GwnbRSI6WnGylUitkbCJpe9jPWUWE3N2dTdd0J6fH93b2q/lSKhVTVDK1tdOQVEzVkMUV&#10;RRQROWzEoF1z417AYb+1VdYy2aLRNeyosVMeqyIOPlYzk3VDcInx9dUb27u3IpncefSOY4uHQqZG&#10;3Cyu13MaDLygMF5pvLzf7QbO/Nh+J4xFbJqIGlbJQFfTXkkQC1FJtI4SELPEoBlDM6ghJY8lLwoN&#10;kEgIwoauMcm4MCyzjAnBWqIhTzKecNENEVE4SZ1CBXKleGMfkjTteZpjA8MYWSATm5CQSgDNZqKD&#10;KIBSoRwQlrX1tcjPIN1TAntpypiJzFjHACpnuKDriZTdXkAQUgiW1zsrze6hXGGsWNkZ9n1fmqDh&#10;XBkUKRNdEWXY+QzWsWloQg2rNo9ChTWT2gslB/9rWcEkoSAF4hrhFrViyXkqgGONZlkipczpkNX0&#10;LrFEjjOh8ppt63bVJcvNLVu4SawEEcKPHFM0/agdxl2/i1gKCAMxgSIQPGfogLFDdStjUKIkA90F&#10;4MlgEBsl/TZ7+ka/VdRJoVrMI5RxshQzxOmYW3p0rCKUElIOU9YIfMmCLqU5wcdGst002O33gQnY&#10;a909NzORX5oU5CLrPU81BQpyTrSdnLt41SAAVEE4NGplgk3f9+1S1s8ni8WiMBAPWRqlft9bj2KI&#10;G0A0iJpGZYT1BhM7TcfKs/2OcvmGN2yEAUjhcqtgmo1eEMailLckE7euruqchYTAMASkAWKgyRPZ&#10;wuHF6dGCAzq9uL63OG7HkvRSnsiBilDNrEy59dZgdxdJnRtIkSMHxt5SLK1t+F+7uMxTskdYrtsL&#10;pCqbBu+G0I1aeQqSwNq1pDo24sVhpwWODevb8sAhi2BBNfB7wvdgbIrrHPxWvjbdh9TQcyAxtBuC&#10;AFB9hcWg2zpoBarl8+WVXjdxaC8O3SjxZJQbKfGBTxUULDsI4y3W0S1dc3OnJicGvrfb6EokxnT9&#10;zf3dP/31Tw8T2fI8IBD2E27KhHVfXr0y4bonJ050utsmlcOd3n67DZptI4F0u8/iMmsdu/2u6zdX&#10;j81PG9vyP33snX/0+a+2VLqQyc0UMtFseeHe0zciNl2vr8XxPXNLu4OhmaZKJNVyZm+r65jaTK22&#10;m6SS8wBJ17QEl5JzZGg5zREq0ZTJCIq94f1vvXdw7dInbtWxYZVc49jM6ECKP3jjtbV4CL4/YWVG&#10;ZydanU6rE4OMR4uliuNkJTRlvBslaHLqdLWWQWQ3Cs/vbWwMhxB5jpuvlEbW/bBero2WquV67V9e&#10;eE4kYeAZ4A192/nCa2tm1v7oxCwF0DAZJoOVQftAPvuBe+5a3Wps7Pcazf5S0fnARx5tN2Pgekq1&#10;oVSQppRaQySKSEmpIgQRoRGIIpeJpD2NKJHUQGMIY84aoEwhixhLoQBTV2GOhI8QAJgIDahylLyr&#10;Ul/pNoHggu6mqR+kcqGcn8klFTNYbwc61hRCiWSUUgDCFYgEFNMo0glVgguWJrrQ94d93XD7fWY4&#10;SHEBkiFqJwkGjARPJisGxaiecy7e7HaG3QnLgE7LrNd1yQImBCiR+JBxT5anz63cMKzMvc74lc3N&#10;tf7wHfOTR+enX7m+/OT+5n6peGV7q+bkpUY0S5NhtLAwbxHn6sry2s6GSS2ZcVkSjVjOzaATDP03&#10;b90cr48219Ys11rb2nzn/Fv9QbDR2NpOWE61SK5Qtfjblg4Po07OpvP1w8+v3CrxTJfJYdA7Mlnc&#10;aOxazuhDRx4YK4+5mYKVJkdrExLlK8UpN31ju7Nh6ZWF8fJ+Z8d2na6v9ru9SjEnAAtQvt/GGg7i&#10;tmSiz7a3G+3zK7GONQuGG1uestCHp+6u5tzf+OyfQTb/tX95hhvkwr6eQ9Rn/IcvnWOO6VBtbb/d&#10;iKq7rU75xSezRQs0ll/VC9Xy1f0LnClpuVYmzWH39eUzQ9nVdHmlsfnYbaORrjVaXUYEokhiuTvs&#10;AEW7rf1GDCWsW4AEISlXe4jnpO7a2Us7OwMVgZ/MLB68c+bIaxfWLZyZr9RPnVyam6x6wSCJCZXp&#10;EDHL0hbmSoZ9anl94za7dOalF37is1+9c76uJSlOMaU0azqjtRFrux9T5e1u/uVHfum9/+6Tx47+&#10;emOz+Z67l7778vnu3tahAwcymUy/37d0S2JVdoxe4A/9YH5khDOgHH3ji99aW1uHagWQBikDDYNr&#10;g2lD6oOVecuhyfzdd2s6fOmJZz/10fcUiK7lzI/96v8+lnc0AF+K7XZiu3rd0PfSeGd/9/DEVMoY&#10;sfCZS1f3d9qPHjvY6XYnXLec1QjSh0EyYCFK443dNR1hwHqSpps7iTcMWBwiRbvdPkeQp3jAEmXY&#10;JsJxFIBCkCQgOdgG0Mzf/PC5D/7UBwINQ76op8nXH39itFwJuPrJT/2cMez6+z2B5KUbb+gATsnJ&#10;m5ncZNF2LEuzfBaRxQUvCLDUCCG+ZFnHefXCtdcvnO0z+JUPvu/xp591sT1+8OSCFN94+klK9MXJ&#10;g63VG9KuRX4f+k1wK3U964FMmFdG+r4kKvIVTx2lBVjZkliWVRgddRE5v7WawTrF1v6ttcNz45NF&#10;Z3ak3m7s3rx53ixVMIbydEXLQ1YjkhosDg+Mz4w42Y2NtZFC5drKcmmkenhhgYngwNw0IehQvdLk&#10;2kceftuzF5fT8xsSq9VG+/lnzsBGs3bbIQ/4cMj2OuuYB+987/s3Vm/Nj07/6JkfljXNgLi133/H&#10;O+8/vnAoiQaFbO6fvvWtyamRI1PzGFOmpM1FKkWUMD9hSLBEF367v+L7mGALUce0U5QSoXK57PLy&#10;5v84+9JnTt3vWAbHSAhl6WBrGcMwhWIcIyxAYJSzLcDKUubW2rZJ6Pj4OAZsEB1hJQAEkjLkQRL6&#10;UYq5ChlnLBII64ZJLDfGWCBNi2IiUMKASabpYBiWxCjBarA/WFqYrVSsVrd5YPFkdWxscXHp6t7q&#10;Vrfx3o+811T6/Q/c303RC09tmTrjSkCCKFaabQmCie87pi65QkKFlELfE5reo4HLJHcyBiG6SHth&#10;HCeM3vauh6kGa9tVT6Rvma13wohq6uUXbrywu7o4k2/2+wzOQ5LorksQYCAd4bGv9yFQIDjIIWAC&#10;CoGJQc9AJQflWiIG+QJdssbSMOFCLMyP1kuun0ZIca831HR0cH5ya2N3ctwxlH5xbafj84QHJtEk&#10;k6HQdgMcRZRIzh2V2etGPM4azsjESDmJBlHw4q11LuMj0zPEJNurg61hTAkqOYYN0B4M0gSOLh74&#10;0MOzlOgT49WRamZvt/v4S+fCNLTt7IFCRjEuhaxmLUNXEHNZ0GyEAdNu1L65v4MUy+rW3mCouFo8&#10;PI01E2P62msXNB0dWTpSKpXz2eowTq+dvdLYbaDugFtSU1oa40SwOGSVbBzV6kwTRdteLIxcv3bp&#10;8OLh6frYPnU2Vy50kt56q3l66XakF75+9gVIyOmDU3efPBFzjjHuD33IFUYnpvsbN5aT0FIsL5BO&#10;aGzQIjEEQnVqNLmkCjxQEAQAEjAFwMgwMlRjYRAbFAWxwdEgo2cEZ0wmSRygFCLPMR0jkVQyrhHh&#10;GNBPTanFLAVQJF9n7Y6MI1saTJMhEaaiMUjEcESwlSQIaQmB8XylO2iEjMU0tYUbmniAVNnU/IEP&#10;CgRnQBRgUCG+ErayKR+GAro+JAQEAxDAEFAMCIPkoJvAk391qUBKQCYoDIqAroOjAZPABOhEMzIc&#10;0izRJMG2RjSJNECYYls3DdciGCOkXCS92B+yeCpf0oCc29+q2RmN4kHChyCGYTJCtUqxMO6627u7&#10;YNvAZJAklmmaCMuUX468XIrylHYj6avOty8PlqzcOuZKMwxNoy7FPBHAEDMEk94gHaSxDjoHhFIc&#10;0NyYBOza2+mwf2Ef2k3QDVgave3wnW85eLjT8VEH/bB9EfLjjxa1a4Nzxa7TChLAJiloGdPeavff&#10;tjhaG8/EA99XZhikXT8cLeVq1Vy60twOUyAEMEpSBUIFra5FjdTQCSGNVGCMLYkKuuVhbCnZRVGS&#10;yLFCYT47puk0F4X3njpatzTL1RHw3Vbn2HQhRXqvNQwM+9atVn2ibGLEhNrba6sCOTCzMEz8qmZK&#10;RHSCBFAdjJNvnfzA2+Z2d9q//72VEPBD4/VOt9dLugdP3tEatEZzY5cpRRoOFS9nLdcomiMTzThS&#10;WNmGVl6c5y3PrpVN21ntuZLa0GhmZ0pWgrZG6vPl2gNzYyFPg+6gKeNRJEjBKEo6ZhfyGk267f31&#10;9aQzCDG+tnwtY+dUzdAhwT5vDlrRMLr3nnsvXLp07uL54+MTs6USZmr/1uaaZIwgztKcZTOhnFQ+&#10;cscj253e6vbWxi4mSoFGCJYpcBAYE9rpduf94MRkLfZ3fub2w64yrt64VSiVDk+PHqvWfrR2c+GO&#10;mUcPzF984+r15fXzg5ZIxWih3I/8/caOaej69MK1fveP/+DLn/43HylQdGRi1sno3f0GxjTVBVJE&#10;ImRgkirodL3S0vFHWkMifGQQZJoyFgPfg1RM5PNbQLdurUOvXazWu/2AqcQlmX7iTVAzl8/ULYcw&#10;VsrkTF31w5H1lTehOj0zPdVPPegO9wc+3V4f8wdupuBj0VvfKEzPLIxN1cplVzfGy1UOSjKxtdfc&#10;CsO3zh8cetHO3r5UcLRUuHtxYrHqvuwRMPQMwqGIQ00f1YxNnraFBEpcgXUBJiIC8BBLUApAayCU&#10;VwwEpppyFGEIa1iaBA9Buky5IGON6lKBpCUdn1qs+edaW3GcCs4lHgd0vBycvl2sNLil2RahCVNJ&#10;zCnBBatgYZOLNCVUA8QFZzhVieIaKpYKxPcAsG5mkyRxM7qCtB+0NKxTCuP1HOWKh+z4bP3qRn/6&#10;9AkoTnidDigGpQIkCvwQ9prlu98O3a1PnX7gT69fgT3/199216DXfPnq1QenDv7qQ4/9xTcePz09&#10;ppTBMOpFomS7N7Z28pb52q2bEQu7qA99N4vVQTv7l5/+rT/852+sdBuO1y+MFrKZgulmCEInDy8u&#10;9xo2kj0/znXbRrF0dXtTaund2THF2b8KUVoUP3H50rHJQ3nncDO081l77MjJ2SxByAoAN2KYtOe4&#10;nKygnWHjwtrmumMaEUlN3UpYO+I+CMwiABAZu9YJ1pOYCRlbmp3PEq6MrBZmslg3rMtrO7v7vdjS&#10;9IWFpXr5wupq1slCGG6lvi9xHdsGwUSy9taqFwzQXPHY0QObnZ1KPre2vmsSqRuQktSWShmSpGKy&#10;knVyQm4ONgY9AlqUCXu73c/87Mcau3s//s3/Cq6epgEebm8XZ6w4jdrNgp07MDv63Msv4GIe6dqp&#10;g8dqB2efOPM6u7718x9519xdS+O27jjOMApLmYLIKKTymlCKSErxyUPlE7PTF3f3TxxZ3Fy9dfHK&#10;tVwpu7W9+fylSywNR4RZaAVDwEYpv/Wjc/j40o1+y+/3F8bHnnz8zCM/+46xgkMpBcGUsrmm+6mg&#10;Clfr1dFSLZO1XccqT40Uy0Urk0FSoFgOMQo7HT1rxf1gzxu4CHHGLEr/6mvfTUVqCKCGgyQ7EwU0&#10;lRoisRcEwCkXAy4Eoa+/ftnzI2AJKAJEglIQJUAwIA1EAgLARCARcAkIAQFAGmZcWhboBJCCbB7S&#10;qA8SsA2aHQsGOQcAaSFiGnYV+FPj5158Y3lzfWJkDG5tbS/NRj1BFRmvVp74pyc+/ODp0en6Ky++&#10;cmN9PVEwPVrLZYtEt/KZzKWrF1vdQS7vjo9NUJcMvFhp2sra5vOvvzxaqF86+8LEyC987F3v+tbz&#10;zzkkff8DDx08cOC/f/5zyMBHZ5curd4Ev3PvA48szp146sxLQdTCyGgjRJESkhmYMMENiSIEYeLl&#10;ekOcz77vjrtOLU22210LTv3MT/xv25v7f/gXf+BYFSvviiAMB72SY6SIYAbMGzrF3P3HDt33/36h&#10;09x74rMPuYX86xffXJycnpg6GEb+a+fO/uqnPvncmTOr21t//9WnoN2Eqdr2duOxB+45fffh8TtP&#10;/s3/+Nylm5eHjf6HP/HRUcf1CT536VLqReuh7w8908rESbK+cUskqTlLr6/tHB6b6vFYIV41MiFj&#10;WImC5TqgpEgB6aPVciIRQZJS3cTEyNo6JnP5wle++0P43vcr7/3gwYX59eWNrOtGSYQQ0REYhoUQ&#10;QkiTUlKKUyWRwgghABAAXCEASRFEKROJEEhyzZBMDXiCpYGR2YPETYVSkWZoGcNUGGdsk3PZ9cKc&#10;aeoaYQhP6OafPP3FUHnvGHloe2u/MNH73F/8+YtXL7rZHCHkzLMvtgb9r/7956BYtsvVUMY6TuRQ&#10;CkgtpSfxUMRxBzQQPpAMRZKz2ItjSGNgCghClVLIqEwjijC9d3GyH4Veb9jbTwq1PAlty6ITh8Ot&#10;rc7J2w+3fIY0CLqD+bnZK+vrly8us9UVOHGPTvOssaxQGSFpsTQGpZRCUdDqJ7zm7q+wbC61NVWv&#10;ZnM5d787bLe6fhoLEJ1uf2ysUssaSRLaOeJSra3RRiwaa+28ZSCuUgkcOAhlKbM1iHM54tgQxYFB&#10;DK/f2+xEfVBZd+jqSnPdIWNWirgufclcJ69MvrG1UsnmDMvc3m3s7uxotn5kZDQislB0MpapgOlK&#10;39vf0DStVK1JxiRKx2v5m6uNzc2mY1nr4QAA7rjtAGJ84LWdbHlirO6WS+V8FgPyI88yzOnRydHK&#10;1Haru93dkUQUHGNybMo2c/uXlxUNrN70vpJ3TY8ngzYmXDP1ml4TfHzSnomb4Zkn/3n6znseGz/w&#10;9vc+1Gm0jk5OYdv9p29/zxGy53V1P1yYmj/IxMLMzJWbN9z9fQz6duQVdSeIIzPlJGNLIYqayTnr&#10;SvDSiGlamiZSgq5p0jXiIMID1rU0h+igAQwVgAjSEBESANaUpknCDDPGAAkAxtDqAU8J0JhIaRgg&#10;kcGF1DBInKa8awABkhUYMma+Xpa3tmNEQsyJMgjCYJC8TvxBkmgCgBhSsxHu+b3hxSuf+ZO/e+zR&#10;d62uL3NMBEt4nAyThMciVan0oz7z0yiOI44x1iXWNAyuM8EAACAASURBVE3PUc1yL13fLOvUzpVW&#10;Nje2l9eudhsoEJ7knopACAAALjcgBSWAI6AKEALAsLry85/5j8cmxl968ruNuQMF180R5EhACluW&#10;Ua3bS9Mz2/s9IARYxMLYNc0bg5bR6o6NTOzoZMD8vGXmK7M1QoniBxXuQuQgS1IdIWRqTsCpAcSw&#10;sIbBQLpCpJzV65Q2sbG9ekOsrUHEwTVhEILPH3/yJYFFnsGL0Tao+LNjB24S/8neXhHGsoYxTFMR&#10;wRZXtVpes6Sh0rZgjXZgIwrD+OTpsZ99R+5vv4b+/Pu8kjOC1BFRkEiJsnrkcZWm/Sh1TQsLJHWI&#10;0pSmEFEBKRcMbg52xov5I1OVmm2+7dBoJauFcdIN00zWifzB2VvLW53hgycWn9lsbLy5dedSPSKm&#10;41ih723vrliaTgxdItAkSjG0/WF6K3IdAwT/yWPVM9fClqd6KtjuNI8Xyxe9YZ0oMjrhMzZM0/ba&#10;xr333nN8euLi2trV/UbB1u+cHh89UYxZmkTp6YlKzMU3WHCr3Tw2PZLpxVz5vV7QY4O5fAmnAmlo&#10;Ml+0MBZCpirRB54BIiXKC4dWq5+BqBYkej7rEa0BuEG4DOVH3/boYq78oQdPv3lzuVgcLVS8KdPc&#10;aDafWr2wvL+eR05fwV/98Ae3j09tN/fGqyMEIcUkotKxs0EQF5CWYPzU809PLMxcX98QvcE9b39L&#10;gMWlV19+7Yb7a+/6yb9/9hmw3eLzb46WKq2oa8uo4XevdPdHdH2v3z82M7e3tb68tQthtMtCCxmG&#10;lZmfGl2neq+5Z0mZdd2IMyk4pVgJgmn2rocfePb7j5fzI1LKXrf9b6YmLwyiU+PVwzO1jf3hH7/2&#10;+pGyGxfze3GoCTGqZRxbzwM3TCfsD9y8W6L5+dGZlwravmZubWwOrp6DQnmjVN/wPfPWZkwU7Dbm&#10;xqc/+Oh7Lty6HAdJ6EWKJ35U3Wi3M/ncA+PTjUYj0OiOPxz2o/c8+qDwvJub7Y1WCIQAqJggiqQP&#10;ykU4IMhRKEbUR8IAhDECybGgLlIUwRABRzwviUZIGwRRChTnGBFMJEK6TPsJB0JGXcvGwsfAAVOF&#10;shr68J3aA6dRouVyA2h7QTtNDAn16hhXkjFml2vdTss0MZNKcUmR6sQDzjnoZuqLSqW632pijVJq&#10;2LYdBMFeY1MBDuK4lsmPj1dfObdMDHl6LPdL73/kr77/LCQcmk3QzYc+9FMvP/v0a2degaW5v3jx&#10;ZTD4D/6vX/vmvzw5PzpWajZ+4ePv/9nf+/OXL1375GP3OZXJynOvFhyH6qTT92+sbdXqNT+MIRS3&#10;Vwv1vDWbr+Sp9b5jC09ei7IazRQqEuOCpftR/8ZmUC+4e2sxxEpaxDP55a1t1o9aO/vVYmEkV7zn&#10;6DjW8ObejkSjHajnStHdJ26vFs2ISYXEoZFiQbNX9rbSXrjZ0crZ6cywGYuWZdBBKiBNubR13RBK&#10;GXZRIc6FJqWIhawUa1Oj8QtXb+icRgbqDntzWaZnMgsT2fnigj8cQKelsbE2w0VBfFBDv0uNQk9C&#10;EaStZ0GjcbwfDvt+v9f09njqJ4gZqSkdk8csidLrO/svXAlGM+64VRa6KhjGra73vddeywgNCqNw&#10;4wIgkHEKZDcq1fX5o3U3a1YKB07fV8rZRqU8X8trCr1rfvbd732L7mZySdDyOyvtAUjZj5ghZaop&#10;z2OJSAlIjYMXB0Y2F/eDZpycOnVUZ7A0Nm2VNUpNNIz7KauOjKo4bHygt7vbqOcq59ZbX/ju4+/8&#10;iXf+8k89duXqRuwHArDiTBcya9D52elDtx368he//trKNlg2aJARmjfsg06AIsw1KVPgCAgAUSAx&#10;AAcugWDAFCQA4gAWmDRj2AnIlDNgKdhO3tI9SHVigW5BHAMIMB2QsQaIYi3VkOAclFbAIpbIQiAw&#10;kUxSSntSgEgLRJNK6NRsU6klwtI103b6MQMeMi6U7oKKUoXBJJCyz3/pm3/0e7/90Mfe9fD73vmD&#10;L/3Tup986F2P/P5ffvXchctvPzkOxCzWJ5IwWWvslr3AtAoStO2dXURJsxGm/XDu0FLKRcJE3jV+&#10;/SM/+ZUfPgNe+tO/998/9cg7fnTlHLR3uwl7+dIbJA5z2ZHjx45eevPcpz/9f968tjpRcCcy2a29&#10;taxj+ICV4q5hY9cFTIMk1hBJBUqitGNGpUH7u6/uf/ie8lxJ/8H3f5czzSXa6v5mxa5zCwrZfD+J&#10;XJfyJMkXc9y2rr9+rXNhBY5Of+/xJ5buvKeUL/7dV/55aXGxXs7euLbyZ5//2pXNm7v7XejRgz/5&#10;zv/00x90S86Va9d2r228/KV/fOcDbzl+3+l+ewsh66mzr7965iXYH6BiHhDd3YhBbb9eIOP1sZxr&#10;GdR8Y2Xr/qX5XrvhDcI+CRyMMXFiLcUKiEaJrhmSKB3hWGgE6ZTurm9+84knf/Hdj/zpy68CGG9e&#10;vPC5r33HRfKXP/KhqQNz4WDQ6Q17/YBzjgxqUU1gRJWkGhZcKcalhDDhw8CXCEyNKqRAYq5pmqkV&#10;jDxDmLFkFKw04UEQDPqDPSGE4ARpFsHIsHmOFWzb0Y1b+601P7753X8OU9Yncu3KrSTsMsU54FzC&#10;UqTnHCuhZSJVOOwQglNMEY9cy/FUAsEQ9Oxts0eCqA3EvLG8DoN45tihWqEsCWUKv/nGWcFCBzAn&#10;mPp+IAnNZhx+fS/yAw0wj0U+b21djEMWSMCQYKA0a7tjlUp8u3YlZcDSXJ629hkgBSlToKRUWEmJ&#10;pEwRDCMfE5BYpDJtheubVySKTdtsRKkmpYrI5bXhTYolUwdGYYhVvaj3hwJSYIlsxkpGPkjJEQq6&#10;YWUh73O2sxvXa3kQUblc0dY8W2jLuz2JEZYEpzJrG61BuNEd3rMwNV7ME1JI/aDd7mqjdKJaGEbM&#10;KdvNvZ21m3sGoYaJJ/NlrOOUqzPnzoepoBIKWas6Wp9X4tz5Bpfwgfcc84f+6va25eaG8bZlagVi&#10;XDx/MWGoPjL+ofd/5H+9+c293S4H9MBt98gk+c6rz2Gpz1ehH7VrpcJM3tlhwd7W6p3VYjroHp+b&#10;29pvM8dK0vTkvSclCK/ZXjxx+tixxfNv4GYQ/ejpb48YerFQiDdXbamKVi5vWqMoX5g9+paZxbqd&#10;/9ybz50dNLKItDVVSME3KXAAQwMmCZcMQCIABalIQbeopScDDwxqO7ohSTcBoASY8DkDLBkXdrnA&#10;CDJ39lXCOaIM+UBpSjAw5GLl63QAHAORMjaRHhMqAHXjcKw/UPW82NSyVBtqREgkeBh2UagjoBiw&#10;kc9lAhC9xjbkR2G0/Pyr56pj5ShNbN3K5pxcIbNojORNW3NsQ9d1GygBpsAD8NtBt99Zu37z5Tdv&#10;re9utpG2dMz5lZ97771HposK7QrU7rCAq0CwNI0VR34abe13RBwmsSBx6hHutdoHDkx7+xswPpkx&#10;c739vcRyHKy7WVtLosuXb52YqPC9kl3MvLLV66apn/IZ01nLSH/QGB2Z3G14penyJz78yesX3rx0&#10;7fVeMvTCsJvsL7nFPUt3KHF1sExDEtN1bEuZVNd1jq7tNRYOzW7cXIdCEcYLoJIHKyPTszMLI/Vb&#10;va0BRu8fO/lrY5N+r/P8hR+/e6x2qO7Wc7hg0pkq/PEPBt+5qfpZuzsY1gtuyXK6w2FPk2fPbtpG&#10;7TsvbUASKlLPmcZefwg6Cbs+zpkgJVJGnqTCcqhQXhz5SBpxijC1c+40pU7GHnFyURq+cm0FIbEw&#10;Xm/2Bz0/WNloGoadLWT6QVDOOm/eaN1NRoq1kmOSXhw0o34F5+NBortaux0QQlw7nyBGpY6wszhe&#10;YNFwr59Ghh4026joNK/FQHvGQAiVFAncdfD4G+vrgyT10+jm7paZyxxgcbPVwim1LKokA0L/+O0P&#10;3n946d9/4x/76+vLe61+Gm63GpGSY5qVs22LqNlS7tLuXlEz86Ol3V6HJUHGMFvDwXS2PLG6E4kV&#10;s2yXksH53fUVr928nu0z9MLZSsj8uXuzYgMHQdDYWTFFvGBXmUQjFs6Y7szk6MZKkckYMcy5ikQ6&#10;WsgrSoCLQqaytnmrv739C/e/7Xc/93fv++jPzFXLl668ka7tnr9xYbJSbybDbtTTdoJG4qNysZot&#10;ZYBkbJvHqUbx8voG2Fq+NKGGcVNPMca5bGFSsqyjyyTVLSuLHaKsOOx6SWtzecXUDaG4StLt/b3z&#10;Ny6pYuGBqeLiSHXcMV9P1//nu0+nwtjaa2hKX+kMB17HloXR6qhBtch2IpZIhGqa9uD0oRc3Vlfj&#10;FBIN2j6oFgBJR8YhTKHRCScPfOPMK5BGBOOtII5Xd4FfmxvLu4TEPMkhtJEEBWy858Gjm7vNS2vr&#10;H3/3+xo3L4GdWUPCIkQDLYO1PcWJ4BHWiljrAUpAuIIbWAcEQFBXiiLgPlaOwAGwglJDjGypsIJI&#10;CUDK0U1fJRMWRZg3Bn5BQ5Pl4n4Q3Nob5ksVYhX2tvZTJW0ziyFKWOBHnmNmBYX9RkNxGclIpiAI&#10;xUoKUAbRwkggBLut7TRk+WJZyLTR6upEL1ZzDjFTLpY3N/yYS8FH3Nxqs31kSvu3H7n/zPrw3H4P&#10;1s+v9gbx7Hy8vDxPcKZgvsnEj65ed53M5a3GP6zeOPSDJ3Mx/5v/8u9nXfen/vrLtWLZtZ1B0HcN&#10;baRafXHg/dbS5ENHNDFInrqwe+1yk4rkE2978N89+MD4f/qPc2lawdpyp6EZGUeTHzo+fyCjf+21&#10;HQ8EGUZvn5v4/rXVbsszqDtdpoJWbt647PdalXlzYrZ2Ym7MMUjkJ6FKsdKImUxNmLn8gc2dvb4c&#10;nL16pWDnq5X5SK4rtg06z+jctGjgDTBRqQTE4pgxTdPSdHhkZqTsGq8ub9xtj404TsGEF86v3tra&#10;zU/1gVqQyby62YCwA3Gk5ettgLYxKNvOXk+OF/O9dndF40MZ9hIfgKQc99phtkiLiQaaa+QzC9qS&#10;oSUNkhw8OM2o5uqmjt2KXWLB8P6HHrDf+o5KvlR2kUtNZBgz47W9blemSW2yDmmKY9kKhgTDsUPT&#10;5189zyg1NBMnjFCVsOD6etswyfhIudntd4PEcUzBRS8YlC2jmCkO/HDQ7WkI0pQFywx74dbeEGV1&#10;FMtu4tEw3N9qfurXfva2Y8cv7we/8tPvGylVmsWBl8YCFENYQzjxopfefG1spHxgaea1yxugAUjk&#10;YQWZDGAdNAoIQEeAcEYRQ8MIoYBKAFyQmCvEONMEZ4p4LMi6LiaMCdtLOKMoZ5oVZG1EMai0mHU0&#10;BSnjxLJjwDoHB1AEgDGkCiwCGiYagE8gliwjkQQMADEXkvBatuAi1B6EHX+oEcIASSRMTjnoqYYB&#10;FNRqf/u9p/7Dpz/5jvc/ePrY4Usz06vXrxsZ56fe98j/+tLjq2XjPe95bO3WOmVhK+r1QI04+c3t&#10;FcO2mtubYzOz/W6L0qOH6mN9paarowsFRwP14tbaZx5+5L99+a+rtYVoYWlvZ7vq5NcRcYm4fGNj&#10;6cjtv/fJj/23v/3K7GS1NWwAtUOCLKAJppquA8WOhAFBVEqN2Hsiltt9Mcy/c7EQeLee2dhhQejm&#10;HytOTM/fUTl8ZGGmWPcFa0U+970Up83Q27u02lFqfLb0wOkDm7ut9pU3c3apXi1m8/ZzZy8dXzp4&#10;5M7Dp++4Y2muvHTfW1dbw7VXL3/lf34ZczJ28MDYyNTB0yc/c/ssgPz53/xs4/y1kzOLag6NVurY&#10;VOVcHiGEqbQ1c6RenllYgpjddft9ZjHrOs0gjmXEGZGIUIq1QRKjgRcLPBAhlUjqKo1Sb2Vr1DGu&#10;Nbc/dNsR//CRO++9QyTyww8d2NzZ+dw3r82Ws+ViORJCSkli5Sk19GOlkKZp2CIGwjrWDcMYrVUN&#10;SgVgRRQATlMlBOMUkFQ6ynBMEskcz0EIeTyNg0gCF7FKdNLw0m984182B8uum2fUgkR+5fEnwNYb&#10;SZMRDAJU4qXKTMhQiyRHKlaARSQYBpQoK+s62WDQko3obW+94z//0mPVnHWrG773478DIfvTX/35&#10;26br4JLXNzof+MTrVrU6lDFOOZUa0Smp5WwgxvJgMJHLS4brrnOJwXAobJf0E46Ittvc50KMOPZg&#10;rLC9ugEjU6C5IDxFVBrFOjZSSSBW0Om3thHUsyIyEwMTi+cMqgQepAkTAoiu29SIVRqaQ2A/vuZR&#10;mzh2AhJhP06wpknOBGhAia4JooyyPWj3V/10r7V1eKGat/XZUrYZhMgy6oUsT3gmb1fsbBzxmzs7&#10;q5vbXtFfGqlPjpYta2Qkl2sNe0+/dqEVS8eigc8Qppmstrd+o1Z2Ds9M7vWjWGFNp4mfDHZ2DayP&#10;1NyZiVIlZ+qgkpQnaUoM07Tyrb1eEHImsErFq2fO9nb3QVIviS5euXT68G3T5fk3L17NHtMmqtVM&#10;NpMfqT58z+0/Xlke7raHutHwvRfPPHcTC/ASFnunDs39+DX/j7/wWShml69d/s43/un4Wx+eOnjg&#10;2qVzIwx0yyRM3eit3ty8aQMcmpndlzBVmbwW9RYKlXwQbvrDKWn1kAg4B4mEFIRgjDDTdVASc9Ap&#10;4bbtaEYapgEwXdcAgBpYEC0JhakTlvggTclAICqKefB8CAOgCgj2pQ6JAAHSZpCIWAwhINg1pEJb&#10;vZ6LwTQzw9gDgSDoQTwIEwEEA0JAoc9q4OTvf8tP3HX6fp3Jjd72t374cjqMFEZKCS74ACldobyp&#10;ASEFy3AsqzX0toZ+Ogh1pQ8t6hjaiOl4XvjFr3z7i5/9exitPXbq8Hsfub82PRFLZVuWltNsRWt6&#10;7r5joxxg3UOMKwSIIrBduP6K8yv33qMKpes3V9siDQdDFAWL89Vue7C0MDpeME8uTLe7nmeSrkDt&#10;NATbHbS81BsCosO1HT/0CNATR45hAYfqk7f2VibdwsRk7eLW5ms3th1sJCIhSZoqJsK00e1+9NEH&#10;fu3j75995lkR8gksttbWP/yxj7/93Q9stbvt7/W91sA8Ue3H0TAYLNRrBafVGg6B4HoBtYbyL3+J&#10;whfIKzuiZqY9XV+ojuw3OpaBr7eG298CH+tQFETKvTjQdEcS3Ox23jJ3z+v0Uk96eiI1nME8tnXd&#10;BlC5zBQinUF/mKROxuz5Q0lwwtFOc+ArpZIUJJIEp0qMZt2dVitOJJb6M2ev3vfWuSiKDAZcokgK&#10;weMsHnEKTtsfDrxetVQzlC6k2u0Ojx2duNcuLkd6LpN74erZ4wvzz5558+756T/7jd86dHzuiZy7&#10;1tm2DbdUyr/7+BEjV3zyx6+sbqxYVqagl21kb4X97509+64jh0xDh2ZzvdkxFEDKo/7wWtgY0e1+&#10;4KeJbLZafYRnSH16cvxmc5BSI5X0cy+fLZcz85lcc7OBuFycmS6bNGcVc4puDH0Vxt5GlwaaYdt+&#10;0l7vtnwhYH8Ijnn4zrsPlEtXx8uanq1gwwB5sRNcacc1B43kMgRJk2A95P1OC1yzkDFHK7UjMwc9&#10;KdfX17fipkoxmDojRtG0QPBeFGelvAkpdDsiTaE/BIr7Wvh1/7n7Zqf78ZFa9XCcWJAmZjEfJaTT&#10;vRF0bm02lktZt+V7O52Njkfenrm/UMihgjlXLiwP0r95+ZVlz6tTbdgJNvrDnGEvjoxPjFSj2Nco&#10;CoNwfHoyjtIgTQOW7DE+kSs/tni0lKk9na35N8+Cro/mx4oT85effcIuFqqZkQt7Ny3dnHfzsUzv&#10;nJncaXV5gqysRS099HwR8+mpibqjP7XWAYGklH6cAJfT2OgqUaC0K1MpuKuAKtlGCnGFAXRCIgyC&#10;c8FRmRAu07zSWxrXufSlcBXRMcQgpUIOwqcq1sL0RBImUoJhoYKmMAyWXMxNtr3jzS9keKKBRJz5&#10;o5lykOjNbjN007yZCwWXADrXhEqSOEAIYazFwBTS2qH/5pXl2w8eACzara5lGKCD4iKIetXaKMMy&#10;7PU9P5oqFmzN2Ow05mtj+Yx17tIFaPXWzjwJYwugo5XnfqiqBbh47Q/3uhmDTmQzEJO9kI7N1fvd&#10;1vmdjpXL6lisN5pj1erl4aA28GB//283tyfRyIGxkuOmJytWQdt+/rm/ufv44fdO5r7dCwRRnkx/&#10;6UTpWCn/8EwmCfDPH4NiLu+atdz4Hc+99r1wuHdzqF3rW//49WdmRg7e/Y6PHzg6N1E0IWTtJM5S&#10;xya6hU0AwEiVZoyDo8XZxQX/noe3Lr328s2btH67E0wOxa1ewBtdIjwTm8gxiVRAkK1M0ouLsiFG&#10;8/OgC4Dx244ubjfbM0fvysynu2Eya7pkYTZjmxmBAQCDbuUzmgEOMrtxrAxtSleGg0nKL6yvl2sT&#10;d5y+U2KCMCJYS2JmpChXp+PTRj8KiJA49HqD1M3kt7f3TTd33/Qk5HJhrxcF0SAaDLbjcxffUEgO&#10;Wl4KTCBpCORJ3m0NBz1fahADAQPAD0ECRMH//alPfuXZs0899Wom74agC8QAADiASEEA/OvRjhUw&#10;HRAAMCASOgRrhtSlRW3w0pJlvefDDxULTmm0mLA4a+lIKhAyTsJswUXYKNjl185dPHny8Ik7Fs7v&#10;9IGnE7lSqqQUCUcmMxCXUkpBFYkxSKVMLoQQKdGUUiZFAw4AwIiRxGHJcCOUCJ1WpEgYCzgrgCZp&#10;lnNGLE1KmQWaN+3OYKApNRDCRtgDbmMLSaHpOoYwSBAmpCSRwjjRDBCizBimlOpIk5YUCUdgYyM0&#10;JQWdYwaMgOPCVuMf/vFb73zHO1zXuf3w0q0bV29eX0l5MnHq5O1vOzJz5HgsNC3usTYUHafbWqFE&#10;mZo7PzupUlkfWzCRUS2W9L73na998aff9+HbTx6+t1a599ihX/7kvx2h+t9998nLvGkYGSLU5mZ7&#10;s07h3Gu/+Dv/T7la//jv/j5cvAZFN2WQcgUk7SoKKesSAinnFAPRwLVvPzT3yH3laol6QV9HZHzs&#10;rnvu/mRbxdcvX37tyZfecPDRuYVCtZhqNFt2Z1R5MD7l+YPfXVh08na3NVjd2UOWUcmXDh6de/yr&#10;T3zst3/99MMn75ycAkSWQ86WN44eWzj12H/WdVc65piJvvC1H9zx+b/9L7/4C0vHZkdnf4K6JvcC&#10;kxpYqmzO3dzYDBm3TU0z3dUfv/BggW7t39i73Jibux0JhRCiCkVcRmkg4oQrGPIYBDDDlF5yamEy&#10;O+7ki4dr9Ylf+P+e8BOZwfyR+0+858Hpv/raj7/+Z38FSwd/+xM/DYA7/SFRgBCilApQSknZizcH&#10;g0RJAdIyLEe3hGC6Rl3dUJgQAxMgCmEppZ9EGiBN01MsMKb/P0nv+W5pWhfo/p7w5ne9K6+1896V&#10;c3VXh+qcaZoGpFtABEfMHnTUOUcvHNQzM+c4jgqSBhUFBRlAgs0ArYSmgU50oFN15byraue9V15v&#10;Dk+aD/4T96f7vm7NtAggbEPFrZ45eX5lcIXaeoRFWcapYxZcAhEiVQ7wROQUSWyBoSxR9DnFrlON&#10;hGFbAqOSYdg6mMqogpP9zYfes3v/pMToX7++CHEGXmko09XQn3Tbz796HEDLeUgzaWQJXVtdzwmy&#10;CaU2lim3Jo00ycsNDyxrbRjd0J5mggsqQpZPtKY2upvtVmvt7EVHI0ONiDgFYgqMheke3a3t3FbB&#10;tra0MhwNWMTFIGN+GPsxzFatWsm2Y7ZVBIZhC6ryQBChuKF4loeh0G3NruialOkYdM8tl2kBctxP&#10;Ljx/DQDRshkSVVnrVHYv7D+0/VBRYCWERraGW8Fo3AvDsuu9/94bzyyvP3n8lGdruydrG/1ebzSe&#10;KDntevXKUs+xDNvRg1Ea4vyBA9tbjUoQB5ZSgVBcYVXISLC2pz9wx/5+v9MbDG3HaVTLHPSAsX6/&#10;f3W9hxzHzFleZN3V5QOHDrz9Le/VvRLphUEQzM/tuOW6/TLjx86e71xY+dwTz+LZ2s/ddtfv/+ff&#10;evX5V9az8OC+PbdUJpe2Vk8sXllbGYwVnppe+MSnP1m29W133uPOtb//8o9urkwPcbTdsi6Num1c&#10;CeT4bDQcL56foe5I47NeAwBMLid0s8MyT6GCIM45EYphroAAwliBzLPCMXSqs4zlBOu5SAxAui4L&#10;iQrmalToeikWgyItTApRsnN29/59uzeuLrE0F4pjoJpGYyFklkWKxTzXZeY5VmAacTKKEKnMNWA4&#10;PGC0rUP7OWfOKAmoSvOc5nGYiZLpzbSnzl05ZhcsznDJ0cB1Tc0sgBGFYsGzPENc5giv5qkMU8Bm&#10;rdQw6lQQPkWo4Gpfu+3Y9lvvvytMRBLGi/74uz94uaK/OopjxnmBhCR0tLx1Khp+4KEH7rzrAeHV&#10;GMu5gNm5lsoDrWzP7Zy77ej1UqavvX7iloMH6i4ORqON0cB0eGewcueMt9KLLg+KKM7DcAgDP722&#10;BtFGcfe77z20R9s9xzALovzZHz175uzSmrv18xPlP/3V9zxxbvjUiy+/+6YDnTinFCte6CD2HtwX&#10;j9nd7fYz33p89db7YFRwjMK8CHrDg7t3LFprFsNTU43FwZqm63alUWERpvKF0+kKNy72jYOT1TNJ&#10;6GYy7Q5X4sK1MMkirUiHlGGwIRMdmUJRIMMUVF+TKMkDYIWp20NeVNJY1zTL0GzT0G1LS5I+wVnB&#10;/VGy0hlMOPYLcdLC4NVdE/SUpWBQf5CkSY4QyvL8hr0zR/fvcMsOt5iuk0EwkCISDFMp6vXKZn/r&#10;0tr65jg6snvPfLl59sK1QZHeff1t4PcCFl67sr7C6Lvvvv2Tf/WHLFE/efXEnh0zv/jWO/GgjzS8&#10;OWxWqtWz5954NsgPO5WG5XAlKsrM4+jU2rWj2/f8SHzP0KnjVoDFuTIa1Qq2adcfOwCmjsdxePJ0&#10;7+4bb3rklkOf+N6TDzxw583bWlvhcKvTsbnctqdOLOmyfN/e5n23PNztj775xJfPn74aMc0k173l&#10;wfcejYvFtQtVIWd2buv3wwyoixyvQMtpJx1FtQe4xQAAIABJREFUv3vz9M5J7VTPeHFN6wVJXatO&#10;TZavBGNA8XgYDDa2zq4ub9++/ciBW8YXTwzioEqRTogFeolQ4ujdRM0RzieNmKhypTqnmwRJl2DD&#10;oKdefWrxzCvX79w9WZlz9+6b0MzHn/xmGF66ae9DjeokWH2dqG506afdE/sqO/fP7TixvLocjE+N&#10;wjmqt0rlS8P+hdOXoFzCily/a0+r1hwGgefSQZBK4EEWtu0KaDQQcdMsm0ocaM91Dbsr8p4sNjpr&#10;0J5RDC/FQ9joifm55SgBRE90uqaOeMr9glEp9tTc+2/aDZIdW1m/1g80SW3QCg7gEoERCNhQnICa&#10;cDyfMYTBlRjraFernebJcGO9rdkpkg3bvBDwGVPDiGSSTXoVyLmQIhH5LseueFqzYTo6abjVjh+u&#10;bg1qBtx8YHbH3OT5i1dXhpuDYe4nRata2+wVwyiyHWOqNsWUIoSaupWynCgpiIalIBxpOikE6o6H&#10;juke2D6f81wpVat4oshcp+xoel6MkSoEVuWaWxBiEDnmyfz0fNlyP/rYtyFNYM91gFCz1Ozxotqw&#10;YmLmR5pgOiGQc5k6NL3jjx5/BVAGjLtlCwq1mA+2ua5lW+ja6gcenDo6ZZ7e6FEJGQ+OzsFEu/Ta&#10;qUs/evGlTufCe48cef77x5au9r70gQfuPdj43POrv/XTF5oWOTJZBdb74dUf/9K9XRZ2/vq737jv&#10;6Luu33FHsO1wdXq7TUlw+dqT6+ugW0hDLBMMJKQp5wpRN1UplaJu2WMAYujX33qzGieRVZ/Ze0g3&#10;qMdQ2cSOoXORg5R5nmdAr15elxO1t93lve+dFbfqZAo7l9YWkHDqtV5vq5Ijs1E6duY8xnBoamHE&#10;MsNGLOJ5NBptdSxdO1Pwa/2uwfkYlDi/gdTpUcZpknQKSTBwjMopG8sECAEFEBUgEBAKOgU/htQH&#10;pIPuAc8h59CqQLk+16qgvFjujQGlgHSvUQuGMWQJhBzcOuQpBClU2zDp7t2z852APryxWZtseIwB&#10;SJtqPSFMpEAiB6jl2Z0kdKS2KtImwZlCnlA5AgvJmJppdXOhWV+YqB+9eZ9E2jgZR2lchQYAKCZB&#10;sD/4Tx+4cHbxyReevvm6/VWLQphCrVR19OVRaGpGjHgDcCaRpWm8kLlCppAElBJoIJnCwpMkVrxG&#10;cIppLCTKUmFBGXCMFWbFEKkmxQASACylpGas5vlOnIxAQZZqgIjrlDKlUZRllIA0QauaBuMMkO5Q&#10;BDwPcxVZSEQRwaSM9QFigFADkVUikRQVQcdYggKoN77+2Hff9bZH0uF4Zscsl9Zqd2BWjHvu2qtR&#10;59z5Za/Rvvj883427CwPSrZj2V4hk5laOZaxU5nMg2V/YH3/sX/6wTcfu/PmWwQ17zp66z+/9sp8&#10;vXV+df0aT6Hr33fb7gdvu+cjj31tm6WX3vrW995/z/eeeOauPfuPPPh24QmTWDbWqU0JNe1GVVOo&#10;ZNl6veyxvFWvTNdqnU6HEd3gxTD2hdD9PMaqmN+5UJubWu0OVors+MVFJQqZFXGa5wUrJHephqns&#10;rm3edPD62vYZmotPfupzN9x335VR72Pv+U+//p63DVdGf/OZL4MNv/yB9zum2Rml/XAURfmxF14D&#10;W/vg+up0vdlq1Bem5iXPB7kfJ8lEvSEkBHE6O7k9XF/56f/6r/Vm442vfziKOzf835+OKrvTcCSy&#10;XCBJLU8zFMagZ1E2HgMvUomPnb1coZFaVnMT6dMvHL/jjls/+blvXBuOHnt292Lfb7zl4Whj9cS5&#10;y9u2z1OCsaHneZ6LQuRszJgArJtuRadCCCFEmGeM8Xwc6aBMx9Yqjsa4o1GhU9tx4zQmwHXDMZgM&#10;w9Cq13RKM9MobANKdYIDrFOfSxDc5SABpIZjUCXqZlJKhbhu6qW2q+mObtUIjmXKORiE6FJNAPUn&#10;6h/5x+8ZNiHU+d6Zq+AR7Hp/8N++ZJiQEsOPItCx6PWxYccEaJQwbGuVmleumJv90Vy7jjgCAKho&#10;S73xrYfndcwlwYUCjLGt27Ktg9IGRW5XqozSimE0WpWZpnH3DZ7rCb+30ayXCLUsQ7tytVgfZKPu&#10;KJJJEEWmbs1pDaYYSB7pCFKBFZaAXM9o7fQOzE1t9P3uMIxCppRcmKivE0ocW9Ogx+NtlttwcJal&#10;w62uZZmOa2Cm7Z7b98LmMcuxK3V3YzTQTP3oocMt17y8vrExDPxC3bhtiiMoGASJsAwRCn7QqWyb&#10;aQ5DX8Pm/kO70jPXwjTqxspykEbQ4mpnbdhrVzwjjE7HfOdCy0LWoDcihp5lDEtp2pYDtLe12fOH&#10;GxcvLC6e3TGxrdmqHzp0SPNazVseSM3SmatXvve1r3z9sScudzbedO9d653NfVO7PvR7v1UyzLPX&#10;zv/p57+4urI5tXcGKx0V4uylMy8++xQQKLIoBdRL/ElamplqxF3NK1kTpQrN+bmtS4FKmW4AgINA&#10;NwiTpM7FkOh23TLTJBYgWSERBip5lmjUYCxHmsYIBg6qiHjJAaFMTIWu+4kPRQGaBRbvJ+mJV48n&#10;Mu/Hhe7VJmmRhKFtGpZplwiuaQbWcML5DGDNm7T+/eRqT4FhI5ZTjaaWVnftum2ZBsJJnnIRbq6E&#10;vBCayUHlBUlwpGlYo9QhNNcJIUQxPup2GKjmRDuLU8TYKOeICYNShOSxrc4myyqSCMcqVTxNEF+q&#10;dX+UMtQ2HOxgF1Fvp3vqjdM/ee7Y+9/5rnXALJMI4aqhPvRX/3T2+edh2zwAhcD/ww/+WuxvApeS&#10;ktl2BbEqpGjbdROeU0VauzY1GSq96yebw/H60sYff/A3+2GWC7SnUnv62ujtv/pzb4+K5c3eehKs&#10;JOhdt8y95WA198PXUtnvhLVKVcd6pJPdTfPBdz/yzGPf9lwn0HUOGcEmB7Dc8lSdUQ2xPN8YjPxO&#10;362UFbcvrQxmpurlQF7e0DFW11VK1HQHfoKF1TbqnW7/wN65XszeWFtpmshfXS+AC6ncihOFwVx7&#10;AryqLgAkV4Xo8WwSGVzy1c7a3ESLIoGKvNBJbzz2JIRRWCvZp692tjc9x9ZJRMq6I5EslQ3DcrbN&#10;eqbHL3fPz+G648yZbefixde3b9+5eO0iAbR9265d8we/e/xY4KelqfKe7TskNSjSCBcXVjcmZtth&#10;lPzGLz2qbUQnLx2fbrb279z5F5/9/JnVK416fb7ZqJrutnITivRUv1Oz9Cwv5lvNgLGfvP7qPbc/&#10;AJaGsmLCqZ4EZjM02SpnCZuZanc31vOc6dxAhJ+8dPaR+274599+ZPf23fv27Dt+/kIw9n9y7ik/&#10;hRMbl6a9xvLW2c9++9igv05MFfdQGsUj/1h54/DTK4OW29xI8n9YPPMW17njgfc/8kvX76BGGPrT&#10;ujbtfydaeenGgwdK7jiKeaWizc4ZPzqug6oYGEUGVmledMblXeKBqZnF3gY3CI8KXSOOYQySXMTJ&#10;mkggZ4AUSDhdFKBpQBVc89difJdTzi5u3HTvzQM8nqlN79hz+CfHNs90zqHN87YrTUqnJmd+cP4C&#10;k2J3bfcg8xOhL3h2S7PdSrkYAkxNwfoWE1xKZtleFSMTEaEYViC4OrF87cjCLs+w+kk09kcGdRte&#10;Y9xbVworKblR4Z6Vphls3z9RKRsacvN8I4sqDI8JTrEESbbrdDXxRcAu9rNBKG/dMWVWykEQAzUC&#10;UG1EVoUoK5wpZhuGRghQ1EA6pSSNMoqpriMs1IXuVsWy5xu2DjAI2d6J8snuMM7JzY4zW6kEaUSB&#10;CA6bfrc7DAyCXc8tV9ytcDyI4jRMkkwUYZaZmau749RXGa5QBxONcZazhEkZ8qRCXQY4peBplsJZ&#10;t9fbuVCeaXsr3XHOcxurwtR0lXMhBCcRzsbdrtBcy0BKFIPOhh8XhcnXrvTJ0UPzRm0rzZI8gald&#10;KaIVKUaIMilnOBsreXrkAxU1apkVXRjmvKllrDwaBoOzr3zz52caXvjGpc22ZWmOJIh998UzW/74&#10;zYf3ker0FUa3E/aLB2f/upd2M/bZl6795GpvZcSJSV/oj68OEmI40euv7LWN22f33r1rQW3bsckV&#10;G26NeL40DjCiQTLqjH2Dy0yyQRQXmLcMzw/GE5XKgJJQCBdToqNhEI14VlHGkj8WRW4ROiI06fUy&#10;Tjp+tL3ZePO+HV94/LVh1EOgbAUay8aCwDgE26C2rrAlihhEXrIbX458GA8glZBHoFtgGoAANAyt&#10;HSAVjALQJRABugtBCoTIsgMSxo4BigLRGuWahXWfpR41XdORJuWCT7olE9OmYzBAjqPde/PhF85c&#10;PnPmgttwa5qGTcPU6A2/8OhM3dMBbWbZ7Tu3pWFimFhwtNJZgiSBNNMwUEx8hD2JMEKCS4zwiGck&#10;1nqIiji2hewp1iBG36QszoSGZTGGLJ2fnvNs49D8XK3RSrxSFdlT881wEHV83x+n8xOVevXGf/q3&#10;xyUirUYDyLW//dD/9fm/+Zq/tNI4tFemSkhD16QAmRugZUwABIhOlvQwzkDRKlK6abscpTwzMU6U&#10;iAtwUEElShWqERSi3JV0JIWFNEvXZZbloGMkwDAN3ahgukS4oxAYIik40WyEFAMUqgy4xhDOZby7&#10;OtXXosu97qxllIgVQtoB7ik9wFBIBVBQpRu16uL66uNP/vCRRx+em59amG5/4XNfgvEItNqR995f&#10;1ivR2gt2tFlqNr1SQyN6GAVlB/pbq5lKws6VnbNTFbNQKjlw+Lru+pXytt1T9dKTP/3pPy8/9YH3&#10;PfqtX/hws1bNU79k2TfcfV2a5IiieDy+92ff/HasZwINOE/HST+Kx3lOMnGpe3UlGo+LYsmPJzlD&#10;cbQVBiLMgkgoIUEAZBHEKYAORQE8AaFA00FpgBhIBggBKkBJQAgKBUVv38dumyba+X43z8Tbf/bN&#10;186cbdSbX33i+fVRtP3u2zMdffWlk01Ntz2XJnmi5O0P3NGulbv9Tr1e51JdXr020awVXLGMXVtb&#10;r1RrfpCcf+WHfHDam5lNC6S7pGoaL3z/kxwadOKG1oFbR5EIll/KlWqUyhOzc6HEM/Xasxcvnbi8&#10;uNMuN8vWSIYQJe+448jJzdraK5c8e+LCpUsQjZ2Kc8sdR3WMeJ6nQpYUIkKwPC8QOCVXJziKkqwQ&#10;AEAAIYQUVkpKpRQlOCNMIqSEUkFaso0Cg8jyQqkEMc1PX7h2/tnFc9N2ueLQ8Vh4vMAEZRotTES5&#10;yFgE2IwJKWmmoGRCNwxiFiB0xrBCNuhMcSSAU2QTYpe8b754MY4KoAhKJd2xRKWsEXsr5RAHgFMr&#10;95FXZUiAlBRKhquZumFum6q9/saF0UysOzaK8om2s7Wy4SdMSlkoKHjBlVQYVQgF0wx7g+tmp9Bk&#10;qQizibrRKjuXrmwOhkGnGyqUZxKVHAMhVPbs6T2zPX98YWW9H8ZNxwYkAZBOaE64lArKdN/10zwu&#10;Ll1eSRgrlKyU9Hq1hXSp2aTs6X4RHcKl+w8vGI6RR2yqqqiuxqOwV4ScRbMT1WtL3aXhYNf8hKl7&#10;fhxsdnurgxGhpm3QS5tbYcwwp35YYEE9zdBM7bnj56Io3Ds/22q2fvHhaZ5lF9bX10ZJmPJ+XDBh&#10;LnXTfTsbEEV+UPRlETBQipUMzZdSYygnWDOtT3/qo7GAycnpziiPX2NrAcwcuvu+B2568fnnjHLj&#10;Le/6+R/962PHLvSPXfoWSAxJ+IXnntsx0fYMXXfQQ7cd/cyTTxKCIEs3opFeqRQqu5D1TKlPu+3M&#10;EGeuXaEMDbLhufWlTBWtSq0kREk3hnnWT/PrJiutavXVq5tVBEJlfeBEaUAQSEEZSF2TSjmuEyeJ&#10;MiwwCIwz109ySgskJmwvZbznh4AtKEQeh/N7btxcuaTrKo8Hg4xHuIA+gzyHTIJQgCWIAiQGAFAC&#10;CAWFIUegFYB1kBpQBBQDoUB1MBRQTIAIUIAIaBooBYqC5AQ0gxJT17JCJv3e7T/7wN7WBFZYN7Us&#10;zxMhKcKaoWPODjPECzEaj77/7E8UJQev379nemc0Gl7c2Fw62fuZu/d9599eg3Onfu97//zyGy8e&#10;2HtkfqE1TBgS6J53vOlsGs82GqvD8MCBPf/hHfcvnnnt7OmXDh284fzZ52qu0GuV0Wg5GofMCK4t&#10;X+GsupZHPE8kwZ/94rc/+GsfA3ntv37ifx6967rZ1jSqW7umGqZp/ObH/va2/fv+8GcfWO/JGhXz&#10;C97HvvDFW/cfMnX6pEFIGADg4MQpWD/z6vlLb3vnQ9IySRAKKrvrK8+88PKh6w7vnZr9zDe/HkUS&#10;5mfeZmsO1iUm3W4Q66Q3irc7R/KbHvjhIAHNT72avfXyv3zoDz/6la++OIwAECjJ0xS2NmQ8ApNu&#10;DYMSIZEAEQbcoL5g461B1fH6aVGECQCCROzaVb82jnpBBlG8o12WCFVcWm4btiMrnpkRXsI5z4eG&#10;Si/GlzvxCtbs9VF/LmytDJO1qD9ZamBl3bZrx2o4unj1Stlye3m+1FlrVJ2d2MpTvleoV37yVP3o&#10;IZNqv/eV747H4aWhD44D/RguRNDvr//9//e2N//M7//5/7jrwP6NayuP3nLra+cvB1Fn1FmHUfzi&#10;+bM7620YhCEtnVhd2mOW3nnk+jfi9MK1xYlGo0A0j7Krl656h/e8fOH02ihjjBdZNsiKMIgsUysw&#10;z4tiXATUcTVTK1Mt0wqbIF1Lj7b0N651lV56qNX+7vd/rHa9eW4k5pMnKoSZk7t6425e6LzbfWBH&#10;ZcTG4yy3MlaRBqyMN/1iQvdA02Ikzw/WP//rv9VLxqevXX3o9ns+9JnPTExPbQ6GFT/5lUcfXt/s&#10;HDt3fqE5M7lnhnCk0ni4tdUfdE9978n77nugvmvyxCvPs6n15198plKq4th46fTpWquaqAyENmdX&#10;ayXzbOcK0hAu1JXhsDldyrks6TaYzsLeffP1Vnc0bNdatdJklCZJnoPgwATSnM0omNI9XsjJSvP0&#10;cIR1m+dC5BkyDWCM5bGOdKSplU3f4ZwR3XG8wtA0qbEogSh+tTOGggM1oBDz27f1lfGJx58Z5nnF&#10;tAjBAyXmTe9qEVmCN3UzzYqKXkoQD0cDjUkPy1EWRky+afv0kZ11xPgwjqtEu2Pf7GTJPHZteaLq&#10;DPxhs+pN1mr1spelcbNcPrBjPmfR1mb36sqK43g3Hz1M8kAppAMKeeFoOggIZApCEKkkwQCSMzSG&#10;SNM0JKQkmEo6NzvnVsqEs2YFIj9Ctq4beMsfVp2yVDnzc2rQdrUsMFUCEaSNemuXo7V7bt3nerUu&#10;tYqiWAsCGA8zIXTNLbgAkKuMGQgMSnJEAy4gjQWwV/MCxslb33LLh+/z/LUL5y+jC5008rfef+91&#10;JzcGCzumh6eY5sBK13/19MaSn//lu29xcfq1l88vZ9Tg/P4b5wej7MWr6zWNHJm01rqhjv0/efjg&#10;VrS0fuwv1zYrf33MB4wpUS7XPaUGGMW8sDQy3Wgl8XhR8rqhn11aZlk2TFOcSEkBhAaWpoMqNM11&#10;7YrEPmNFrvLUh0ShBfOGg7u+euoyYGfSgYTzujspkDZ9vb00iLbrdBiEaWxU3NKy4m86dMiougYh&#10;jm2njM1WWvWKzm146gfPywwpTIRtEMUnm5W/+OBvn13cfO71E5OuPT03JQr+zIVLT3/vublqWZm2&#10;VTIH4+Hv/dy7EVavnFvaN9lstcrVakWKAiG8tb6ecnZgcmKibHc3hj9dXGrX3RltfiOML652tq6d&#10;0zOWZdlnTlxYcL3P/M77P/yNJxa7IyAClOpnAoQEXQfMENfGaQqaMUzSfx9IdSSzMiWklAoD59Ce&#10;PLd5bWWwFQx9YhtJnLIsFS8WBPS3vvn+1Y2OkOyWo4cB21eWVlyl/vL3fnXfzNzv/P4v/eXffflK&#10;b1zWqWSyapREnBg66Qo+QaFhGiMhLZD1kh2nnHOgtu4WCitVlSqmxASxleWA1JAL4GBpmDCeJYW0&#10;lE4QoahJJSWWY9I4TA0BSnHQ0UjxaYKYAgCOEdqUskmwRpxB4Lu6gYi5CqqGVJ2YA8ljUSgEKcXl&#10;woixigUHw/nyc9/9xXc8nEX5m37xXScuLHoGuu2hB3G1tlCpvP7ts6pJXauuoDAMvQA95QliSkfa&#10;wo6FVq12Zen0+eXz81Mzr//0+++56abBysrhHTPHXz722b/58me/+B3gEpIECg6CAUOQF4AwYAVM&#10;AeKAOIAAIAAElANEgKUDUCAwBg2oBpoC0IGYgBEYGpRcqGIgJiAOiAIChABxrjBTBMpKWQKNkaDA&#10;CgRFZ/Pbzz7z/+z79b/5s08cufWGS+cu8Vy4rtFuzd9plhgR5xcv3FhtlmdnEMZLS1cZV6E/FJKX&#10;THMYBqpgYRQDQLNe2/SDOE/9LEsTVhF+FgdMEkIUBwil0e9xrtbk5rVgfMEwvcunX5KCrlKx96a3&#10;Td765iBPbt+/7/b9+3TDlWXHwqx64DWbkqdeu9rf6AauDp2lyRsOvfWOWykolvJcCCGRSHxNt+x6&#10;VY9TnmS+FJJg0C0lNQZgoJQSjXOOpECCO5qmUwoAHRZUOKE6jRCbrtU7kfbGyTM/eeFFoMU6W0K2&#10;VTLMAGOQQgfMBedFAXECMnPq0xqlDiK8UBWEKHC/UEXAXYfqWAIAF3nKJAhUdqRuUImRDDphOgKL&#10;KJwCMJCJqXm0NsFYxoCbeUENhVKW9gJaM3SIR5thWFcK2+Zsu7J1bgMVDBk6KYSOKYBEBkqEdCcb&#10;0ebqVZGHIEHxQThYwhDmWWeQQcFQxaUaZnmKKCA0vG4qmp6q7t42e7U72uiPlVIGMTQD8xQ4Fyrm&#10;y2c6bstMUp5nXEjMCaN2bCegJXI5EkmSt3Y4650hNrBNNIaULbFdN3bT0sZWp1ZxRxUmkmylG2ay&#10;aJbsPA9zVBIsmzRo3TL9gKksL8ruIMuLQtTC1FbKrbX6RdbtbMz00XXz23ZOtXrpUlDwOCMMQVRo&#10;yxtJ3fOCAg0HYVYoKZVhIFeZ9WbZ0+pbfb82MalzQXW9UfcsIy4fODJ5+KbvPPlkkCkxXHRZXHHd&#10;AWgEKxfplDY3Vvsby+fBxKDg2+wFZBJFJBBkuVYhC5wLCwB0M9FQdzDYWSpf6K+XTb3mllfi3kY8&#10;blhuzriU7J6F9lDwlUGv7Or9cWZouKyIDwwwoYXkIEDpGiauZXNAjIsK0gLTirLIYDinQFnRxwBp&#10;Agig2603Zx777B8eu9BFihUFE0ohiSCTsWAsSROZAWNIkCjKcpaPikQUCctlP8vDPE7GEY+SNOAy&#10;jTZE6BeCJSkILriCOIIkgSSHAkABYCykTBBJlAXFuHLDde98+J4/+4v/Wao3TYPa1KWKpXmS5YVb&#10;8XJMt0/W1/zB5O5du5zqc4tneRI+dMtN73/0Prtkb982qRtzL1zef+vhfTe8878B0n7+zbc9ePPN&#10;tesO/uXv/sIf/e4vbAWAJLz4nX/45Ef+4MGbj+6cb6ejNYRzSfVvPf30wmSrVa0d2n7jSMSmY949&#10;faSXsl5/fPzs5Vve/2CvG/3tZx/L/u6fUtMEjGfnJpoAb3z320+A8a1f/5WzW+usO/id++8sKnRz&#10;5WrTBMGxY9v/+LW/U0xd2hrUDbnx3PPzC7ugNZufS8/821P/5Tce2X3znQi9469+/zdOnHr1a88+&#10;+eyljdU8WKi3y7iyozZ/SFU++scfKpcx5ELqZKuAPDligBZvbqSdDYgSMTdX9WqZE0Qpu9Mpv7Da&#10;yUuW4GpyorF/asqk6q5tk9y17qOIUFE3dWxqNaf09gdvzFXOMjEepX4Q7DkwixuC9VMc57NN6of5&#10;YndUMuUut9nNgkbN3ujQMB3VXed7r/fnav78TEJ6OrWNZ0erNUpqXnUjhFhs2dhSWC9k0SqVv/HT&#10;M3/16nlQFGx7pt3QgTAsAWDVaP/aRz91T9m5f9/C7fv3nvCL2++/7+G3v62bpDW3/PAj7+xm6fGz&#10;5yEeb683dYO+vrn2ytlzSAoi8Wjg54q5phGH2ebyRbAqwOmwv0YoNEq1Qiia+ESTY4gTqkzFCUdA&#10;NQFKgqtR6nr81h32hfX4icuLv/Pg/vfd0Bx1nls5/S/N5g5m9U9dPFXW5HAdz2UzE9MTpigXkP/6&#10;zWl/Ob8wFCHPAWNbN8xMlKplH+W//alP/Hm3/8qZk29vT/lJeuLKxYeWD7Wb3luOHqpUqlsr69uv&#10;O7xxefHq1fO20C3HZDppNibBcI6dPMNGar3bdWulanVquT+mloY17DIApQ2L+NKAXw7CmiQ8kQNc&#10;lAh9x6799Xpr1N90kOZnaRTHAIoVKkpTDRMHYcVRbxBQqhdFfml93a7Xdk/MHTt/EggFDgCkIAUk&#10;OSgUYwxpXnUQ6JYf+YRxgYmGbWbmkEaVZnuy2Rqn0craVklCWaqQc48aMRuzIqdIk3mRA4pYZhCE&#10;iRJCtSpVJYpLg37dIjub9dXu2MUxWBRjPFXzMlZJhMzjxKrXszg8ub7iOpZlWX1/mBappkN7ot6o&#10;TfhFzP2IGm5acCmFjjVJQDFRiNw1HNOyMhbbXPXDvmeZ1Vo1ThIiJKWUZykDEWRhyfFKrhGE49Fw&#10;0DAt3TSLvKhUqpnMaIxotdIZrMZFtm12ql7O1kNxYXW9ZbogFVAHASC3DgKAIsjDNpIrgCsIByCG&#10;koIwQOaNaeN9B+rfP7116uTWTftmVzf7zw8GR9ZrL7928fbrd//2O29/5sU3/vS9937u6UvPrIwu&#10;rKw4WpEJttNxXz4/OO5sRQUL/MirOseurt24Zxok+dsfv9SuNqZq9UnPevDA7h9thHscrc9zIlBT&#10;qRksLbtUa5SU785MemXL3uyPCYV+GHd7Y2ppQSIQJU3T0LySKAoEQITcirJhqPXDzCz47NzEk5/+&#10;MyXlcGWLpZLKOOZ8pl1/5rUz/+vZY+87fOChHdB0vM+9fEHMbfuP77hnnCX9IM6CIGN8NEzcnE41&#10;6kxSo2QM0wyloj8Y/L///a91LK8OQw3xWAoSAAAgAElEQVTRKM82BsNOFAK2EQmV4lagrY9Hf/Lx&#10;L/SGY1kI7BjSD0HmAAjyDGwXT01cWu7lUkDUB9f50r+9+iX/CTAocIA8B8uCgoEqVg7uLZfdB289&#10;YjWrjqa5jI853zE9FeWcEDLXrCVMzNbdLCtoyZysNcfRCDHQTN3CVEpJTeOnJ0691F/N8yIOhxu9&#10;jdlSZavbswV7/3vfe2V1WSnDtO0Hb7/5xdfP6DbU5+ee/tFTs7u3tRC6kucJIbaGOIs3VDGNLEIh&#10;UaTllVSabTBRx9Q0USdIRCoxVkijiWQ6IoqYDQQF40pRSYEV0qUwZLypUalQyDIGqiiYkDIFTjEW&#10;UghGkeGkeSGkBEzKSDQ1Y4hUBfBqEFPwawA9iQaiMCkxMYQ5Q4ZGpfKVoIoCAfDsq6cvvnLs9T2H&#10;b5iz41/7lXc32lUQUG9MZeNh6A9LJRTk/U4wIIVsTzYZSMctpSz76YnXdJJawga9PBqH9YZ99fzV&#10;rYizNAesg25CziFhICRIAOoABbAcAA5YAwDgCjQAnIMCMEuleivUCAgBGOtclDEOlcoUQM6AKYSQ&#10;4gp4ChIsPkqRAiRAMiVAlT1Q0lTIR8inCgSH7tgu68UoWbyyMUjYjbfetry80k+zZH390uLywVoj&#10;R0JKPEYayWS+Me6GUdWx3bKN9djVket5AGpiZgEjCQRbXungoX1JLDr++NC82z92vlSqDtmQIsw4&#10;MCgKTRFlmVp5tLaay2KivVspEg2uVhrTCzN7Xn7uh71o3Kq3imhtYvtcoFHA1ssro873fgLqqnHX&#10;H8Ott1RU4UfDqysAIHfM7wKCPvqpv2jMTr3n0fdbNmUYSthUtFYbnxtdedlbuDF0d3AhdJanhuU4&#10;bsPzesEY52yqUdWpsbK+0vRKP3PH/j/6H//w9As/cuvtSDNs7mRFluaZR2iiMC9yiRVC4t95hZQE&#10;AEsok0pN8nFU7Gs623YbL29qPWZhyk3NLQg4GhlgoRM3UyhHOggCeqlHNeAKDDM7/aTMugWliOM8&#10;T+l7brupoBrncnuz4lGINLvs2P04RFxBMDp2eW1uvi5SgTEO/DFHmoFg/2z71StnQoeC0DXH4oou&#10;RjGkDKCAmoN4zsKMGFbDtarlepjH55Y3G64116jvmmp3eqPznaGRcsOxFdYKf9QJFW0IogPOSaNd&#10;q046q0vdDKsMoSTw9x9o7JieKsJ+OghX8zjOEtMoOSVatV3PM2pe3WvUFheXFrd8wJmplwtNN1DU&#10;l8Wt+3bfsn37qa2u7S1vbkX7trUcz1ne6K2O/RmmDdejhelmo9UepWnFKu2end08fq3Ic2pYBuWj&#10;EVv3Rw5BkmDGC8vSDA4IAcGaaemNZo2WnPXeOAzyPEqobgzXT149+ZwvSHlir0hH66OuRfUaxR6h&#10;nCLNIO3pHZ5pYpCAKUdybdC3s5AzsoSlaxgRSg0p+oKf6XZ2atbFoE80RAEDcIIxKEiK2Ka0kAwJ&#10;5CFtfTyYqni5pTsUE2THSYyFxFQJLhUwANJJMig4ODZGCBgHbOUgKcilkV+13OG+G2ZSnhq1taXN&#10;51+7Mh5HMS8wQZrEnIKF/j321S1iI4o0gsqEEKI5GhVImVinBAmhwEAY6UQqHVShZB4lEthosKVh&#10;jepOmsZRliQxFwiKIB5mSW8U5YJ3B+OqLtycze/Z1d/sL548BzNTN+2cb0/OUaN6amO9u7yyZ37b&#10;mX99DHon/vtrl+m/fXPl6vrfP/7kp77y7d3bZ95192333Ngq8Oa7fveDYFdAx//y7Cv/8v2XwYEH&#10;jxx+04P3Hrnuuttnq1+6evLk4EJpiV7uju7cu+CnWTAc/8xdd/h5sri81YleLrJsq3Ot0mz/ziMf&#10;h13e27bNPqppSiOcC5akvp/6OfNHwzBMH3jgLr+fnLq8dNCdqM3tODvOVKCuiH6FmAIlukhna3Vk&#10;GJplD6P88edecl8/WSqV50re2x65y6gZrz77xJRnze5cOHLXA0cefAfk2h9/4tOd7uaJpaWzo4v/&#10;+X3/MRp3l9Zzy6S7G+7ixaU3Li3+8OkXlnh255sfJqPkuX6n31mFIDizspQUKXAmqEdwtjkY94N+&#10;mUKZaCNe5DJPGUOOI3jWRiZjcpjFIIpp00JT1S/8YNwaklXuuxPG2289ULGMv//X05B2dmzjhw7v&#10;On9q5GO0uL5yaO/MYMjGpGhOlgNgM0jj1OgnqediaVOLmZBLRVXIBXPs85eXKo2yLTAAQoIXSmSg&#10;KMaGrgdFfHx9qWK6j//4GZwV/+UjHzm0e8HzvFarsXfX3gNzM1XLefSGW2o7Jv9dh/38Y//6xskT&#10;9x49wop4YmrqjbPnGrPNgI+zUT+Qz631Vg2kMwsKW2i5KQAlSWQQTXAx5rkErDhiWU/DzTTLW2bp&#10;ju2VQ53i549O9Y//3Wi4fm5FPDStnzp5tj9ipEmurQfDZOl66DFSMjTvUlK85wgYO/RTp6cIYihn&#10;wWg8LMYEENhlAPTWW2+NglFvdeWXr7t5slXPpcgZJCm7cvb4cNjZOH56szcWCCSHXm/tR89uZtGA&#10;CjY3PwGM9Tmv4HyUahlGC9Xa0yvLpzdHNXvqchTUcg0juZUHLddDSuv6/jiKWCEsC+316jGLKGAA&#10;sHS7F/gyZ0aQQdXaXdErjer0NfP81WuzR1qQ5zPV2pouQZG6Z2PN7iV+VbdGLIkExgmHVAnL1ghj&#10;GifYFIYriTXqdgNUlKuVYZgM01hDKi4ZvSir5TAxWU4Ahf3u0NCPIDos0pLtmBq0LdqccCO/PxxW&#10;qAEQK42g1Y0V17RMQhFikEaXr16IvSqxsB8MOUuZUFPNlmmhqBj/+MU3ptquSc3dO+sCa6pgpZqn&#10;OPTyCFG0tLl1YO92w/CYlSjkZVk66G+CZXjE0QgyMcqYZIWKRNK0tIptd7qdtf6mV6nmScry3LDc&#10;QRzhIjdtq1Gu2xo1Su6FTj+MchO7Nac2LCKwnVwIgpEGOKMOx9hSeaJEjZO+wkDEx991YJKOqmXc&#10;HfCvL185smd618z0Y+vjf3xh8Y/u2fPs8tbxzWBno7Y1HE1PlofXer/5lTO/cXDiYw/veHyFvbyR&#10;jLspEKmU4Q/zG2abz59Y3tmit+2aG7MsTGMeDKe1+TsmvLObnZLpgAFloq8UhRnHNQtzXVmanqQR&#10;QNawq0UcJgRXTAPSdI3nk4xiIXPGymAOFHcozYhhUXB189La+sc/8emP379To/1IWZ4Irpuq9l7e&#10;eN/C5AuwUvM7sS9+ejb9D/t3fPzHz17/6S+Cq7nIiEQEqQAdgVUqOTTPZaETS5lSKU1AlKYAOiqX&#10;VBZAmoJpgCE1xZEQCdW4wo1KnQuFmmTGslQhBrWqbdnDsV/ScIiVibCjAcF4bBm1kqMbFs9ahkn8&#10;lA0lqyiQLG4K/UoSPvfSqV9+613dNKwbdo41P413tGubA7/XGQ6CXtVxzi6ubm4OUqKycbo47M/Y&#10;nmEbgyhAOrEkWVlfSxKulNhKCyMKz9oGjAqQeYZSi1CBUZZEv/tL73zk7q/CQvvInaP59sxv/bd/&#10;gNx32k2plIlws97YWF8XOWuZxkYU9cdDgqGNsWaQKaqHkl/1uQFsBrDjOACqn6ZI0yc0awyiiugV&#10;5s+Ua34SZrzgEoocdEMb5ylCtk4MroRESCpFuIwwqVI17VZWfJ+IYlbTNkDULSMnZieIahI815OY&#10;jLJM07jGZcPzVqIRzwsQUidGwa1/+OrXP337zdkm37VjW8nWiRBTsxNfeeWVJ358/PY3HVmoo0la&#10;VlKjVBsHgW+FVdf2NH19kO7aWb172+S5Uxdsw+qsndaR17K0P/nz///z33+qc+K0brvIdHJiGDrO&#10;DUKBOpJrthaYbqHbYOtglsqGVQFz+fFvQ9bBMpdZVjDWM7ApMQWkZC6sKc1wWdonGIMqJAOTCIwx&#10;ZjymSFUbBkNSplCEEI1Bsrmbrl+5uAquPeu5bzz9QoZEuebdcOPh59bWJpr1e2++3lecpEXDc+b3&#10;7yzGwRunjk9PzhKMy7adMtYZDQ2NZkXCeGHo5uXFxYW5BdMw3NGy6GwGo47uuVFYTE02/SId95hj&#10;UU6xoWumUUr7PbPmdpdX6o22Dmp58fxkqz41ORkVuamZuoZPnTq9gOTBXXO3/eqj043G+9/zpvfx&#10;/K8+/OlLi1dM7Vo+HN559OjZ14+PpXRHA8vAhlnhKClXpvXRqr31RJIHdHmrbpijuFOyFlr73xqO&#10;rozXQrt9KNNNJJhB1E+efsrS0UsnXn3uyiqUqikSZaHlmiDcYHkcFpGugCNMNE0kORQY7FLA5f0m&#10;XA7HOdIuZXBT3XjTfn5o58yV0T1nTo4BJaB7gMI+OMCboBiwDABDDpBKEAqiFA4dAONZN9dmHn3v&#10;+cuL4vQL9FNf/Krh6qat79y5sGe6lWtmc2qq5VaCAnY191Va1lS10o+zJE1ZlipN78bjWANIAsjn&#10;oawxC2GJTdvdPVOpVj0/Fl2W6HkaabhNmU35VoJWfTwI4plMCqT8XC7Uq4OkGEWRhkHp1DBAk3oh&#10;petqGlarV7fSMBtKHYI+ZGQQRKeCxbWVsV4hlmFUTAsjGIyKa+td29RuWlCWZ9dcW/Fxz89cLRGF&#10;6PezHU23Vi0d31hBVNs1Y9++q7VnfrZcMp85cfXY/35ttoXedPR6oEixqBPHsUon6tV6xTl3bVQj&#10;UmAiS7pdyDQXwKDAup4qsBHn/PVTV3YvZJZZzbICY6xbGCGUJLEtYarhlGM5Hi3rFa/dbGs6OAQL&#10;jUBWSE2nlmFqhq4RAIxt1G5XUlY4AHNjVms1cSFBhosXL1/z+wxDleiFlKlkDIRrWJrEBck0kLqC&#10;YRy1qk7JpIrxhk4W/azLhS4w1TBTRHEAhZmSwDggBJJFiZCCu8SIMOZhMNn0bpq7fjMImZ4W1elB&#10;fvHKxaW5HdujzgajmhISM5RoCiskgCtUECIAaVhJjoEoKjHTiYmkypnEwBBCiBKhsKTC1K0SNkdp&#10;gTGveg3seS2NYoyRVBhjoms6ocjQFVaU6igr1Nf/t6ahfUdvsiTe2Njsd7du37Hznbcc2veeN914&#10;5MC+mYmzV65MTVRQwcol7a7ZQ2mWdbvjD3/r+yosAAGU7Zt2LoClZ4oKybtR9qPlzql//KdHd86f&#10;m5t99eQrXrm5mUc/WbxY0u2SKfw8PP76yX7g37X7wNJgY7I1URM7zlw+e/LMy41Dt3RTP1UEC4kE&#10;MxAIQI6FKna7EIorPj1TPXDrNkMRIYEAKggyFNY0yrkQQiR5ZgEdJVkcx0SwcZaPBmHXD/LL7Bs/&#10;KEKRci6xgkyByfK2Z1YmJ9o179HJG0bj8bM/fubr//Kdl66sA8JT7absdLY2NmGu/sjBPTtc22yW&#10;D840trcfapa9mCdRlDXvvu0jTzxzfmOjOT/7jV94z1p3JY7TWsnNkYzDsEAaBh7kSUW3aq4jECBD&#10;M/8Pi/b9Zul5F2j++6Q3nxwqV3VXdVJ3q1tZVrBsSY5yDhgMJhkYmx3PLjPMkjwLeFh2GMMsDNcQ&#10;DWMDwwDGvhxkHMCWJdmSW1K3uludQ1V3pVN16uQ3v0/cH2bvP+Nz3VXr+18/8+w3z/32r/3k4eOL&#10;n/rTf/z67e799xz43M98Cqj571/90n/5xjMLdyzcdedCnTol0F3Or+0kCzW7E8YA8IPuml1y9nvl&#10;AdIIaZ+y3Zz7lblSs5uNNlbc6lAVqSGWEQggS1Wh823Fy2Eca1NDjhC8bVkbqx0Nt8FBz75wanMw&#10;aM7uv3Xh4kx7yrHI8pGlIjF3Te07t/HaUr1+4s7Di1V3j8dhdzw/3Vzr7pZL5X6eFzwTXLiei7XJ&#10;i1RgEIS2S+WK73nUXdvb6I8nFrPSLG1V2fxKMEqL86vb6zevHzh0QDvOIDJ3Hj+chCPfJ/edWPFw&#10;cXVtt+YXHFsrs8vt/DwedFVSWD7UPPv3/t8/uLq1+Y7llVu9bn93N+L5eLBz6G2PNyslmUjUKjE7&#10;oEZ3zp/xy82H7r1rMpw0m20cuHm4F4OyHPt2Z7vdmEJG7AyG22E8M1V7aX2rrBzsV88PRrC6Ppxt&#10;WU7tyMxSYAeSUJlzipjFpMXYTjxyGfNtnxT5zijlhUoAg+HTMd11ipVK+dih/aRUg1xCqcHKTWYm&#10;nm1LrR1lHL/adN3yCK+r3Co4KAMGBGJUSYvYhELKeSedBM12wNju+lq+sQHxDQAEgIZAh6AAAICA&#10;3Xx1rgVSzy3sm6+VdmPQWlYtSoOASpkwVvOcneFYFjxNCsthoUxBYl2oRrNa8m1s0NrWxq3O7hP3&#10;HlM5UYIA8ZqNsuf4lalyKddpkVKDucYOoOnm9GvXd5OY+wEWsVi/tetg4zXdxZZcXJkaRyk1dKbS&#10;QEQhavFUVuwSV7K/s9NqtrygjoFUK9YwDLNIHjq4TCiJR3G1WoHbRSq4ixhIHFDIKSiMlTSAIdTG&#10;16RPFEcGlFl0iDvZHuF0Z8C/dPaCbdmnNrfbrvfDB+d+5vULDUrHkn7r8k5cTgdabm9FcCu98665&#10;E0dnDs42fvD1MxAWXY+JcYQ99Ybl6fl559V18SP33/nUXbOvbQ1OXVw9NF9bDsjr5w6/eGUxQfLa&#10;tW2EzH4XGey45VLVsQzSLrVIuSqR3j/VzDNNJRS2WRaMMAxJiAEVOPMQRhR1jcjC8aFHDttu5QRP&#10;n/ne517Lw1d2+3/41Fu6YfT8tfV35Xf8Pz98uIjEX373pb88vz2Mx7/8xkcvRfz6HpFNH4q86rI6&#10;lhaQiEDGs5rjGWRFqvAsq6wwaLCRKlRJoKrKRMTwvOWPioIVRcnxcODkmdynLA0C+x6MRkcXq6hR&#10;O7/T2U/ZFk8UZZkx3GW6yJSUgW2NssLFbBqYa0TglLZzTiP14sXVuWubf/Lnn4X2DExVoBeCY4Ey&#10;ICWAhkKAxYBaIAQgCrZzrVgFmwJyQGcABhwbsAFCMLWLRuAanFUj6KW3Ll8N/KpC+Xgclpv++//1&#10;T9Vq1rGH3nCoWgHvi5Zb00hrDSYvRBrN+f5OliGZBp6PlOQa11waGdVg1LfYlCPblYoG4iqZKakw&#10;KSFjLOQKMxKZzXChVcv2enFaJ2Ss1T6EjO1qKSeAKpQopaccpxfH06VqpvNenigtM8IAsG/hQc4b&#10;nHp+yZaCGNnwgkxqIQtO5EgKR+IcUwCjtYH61PPfe2Xj2lqtXBsNB0LgYZqW0/zyzRvgVbRdi5Xc&#10;DVVs1PW19HgF2RXAiWzONvzACfxAGLFd7AUCyN65NIk3+/n7HnzsYx/98TO3dmvEEi71XY9YzCMU&#10;GKWIIRuLXOZEO4j0d/qtVnVjJ1z/h38EKTSSIOGDX/3aF377d/gr34dSDcBGXpViQqWHEdHGAWYU&#10;Ekpq7FqGEmB2ARz6EYgYwiwow9OfevfJj34OdpNmo9luT125sToeRGWgUqpKsyxEUdEkLXSaJyJM&#10;jOSDzb04k0qJeqUaBJ4QwnedimPbXilXsjE1f+vG1Yvf/3y7bC80p4ZCl2JuGB3HSSG1jeDJR99+&#10;/tLFtc7NoNw6fte90/5cu7GQFhBq0JN+Owhs25YEAi+YbUw9u/Wd2aW5A3OVN51cmV6Ye+a73/vH&#10;p58Ok8y3qBaiNxj81V9/prs3tmqtURFdPvvK4w+9pdy/4Yvd0fqpzb3dQcrdHCq+I/Os8HX/9pnB&#10;cNsOmuV9j9hG281Ko1H98Dvf95t//tfq/GVoN0vMynM10anNhUQSK6VtCxcA0VglGi24P/XAfFbo&#10;Nx1faDeCjf7w6VNbH5pvlVj+jeeuX9kYHjhYGaC0DMkggs6kN5nsA3w/0DEgDEgDNoAJAAOuId86&#10;sb9Ng4P5YFQdj0bVKr2xvl6englvZ6efu+C02nkcggVQcqDSPjo/1wgr636l4pZqnj+/MNuuVVu+&#10;N4hP/G6MHl5Z8mtMCrU7iW9srJZdXaTRRmd7GE4srngm+xRByQaKHERiDuvDvFGyudRJmiVhoTNl&#10;OXZBmAijjlACQckmSa4zbcBYKC2QYMYjruNYwmQJLhITmmw3FxBLaLL9h6vjMP38S5fedGLxvjuX&#10;e0rvnN7Y6YcJl/unK088snxtd/fy6m5QYkem64VFXr6+NlP1SxWr2iRZlg3iwWZvgjERggsTWvYg&#10;47B/eroXpQCa5MQwjCkYgQznGbKIxnXH5mDWNlPLSowxGltcq17ezQ0vBRWewnYcbW2PoVm98+Cx&#10;aqXiMSIMsozOtInTZKyLne3RMBqJKIZhH5D2yiVSD1in5ipJKcG5EtIaMVJRwkGUMchkoYzOtaww&#10;27cNKaAQhclY3fKlUUjqgivgnGPMmQ1KASNUgBZc+xZQl6Q51YZjiLUCoOAGo5Q/fekK7HUABBgK&#10;a5f/5otP/8K//9dCAVFCYIwMWEDBsi0jJWAMzCCjMCIGmNbYIgjxfa3WXirGUQgAlOI7pmbsRvnG&#10;WifO00pjwWDEcykzyRHmCDQCAFAItDHaEEqpbbP5CvUc98Lffuvhn/3hxz/8rs//w1f57u651ZvP&#10;fucFyLLHHn/dj73jsZu35VM/9lHQ6PiBZScptE2mF1oLBxc4RpYBoo3BGgB7jBBEmhrjDN9XyzU9&#10;sx3LhTsOXL9+cxhli7WpyCSXb+xeHk3qxGlVSufWrwPQ7vj2OBXGrv7pN//4o635cn2OJTGxPYJh&#10;zFMucii0BCUIaKkVoXbBhYLCCGEQAEijscEAwJDRWidaCQK2wwwlU9WypBhsZiGCLEoxscBgw6TR&#10;AFopAzLDGDzsuM3AI3aSpf+HEnnOB3GOVdFu1rDG/e4eAZNzoKLjqSJORmGSrG1vLt9zz32H77hy&#10;6RqJClOqV7WxqiIqRq6Cpbn53AiepSQGlxAl8yQvxFAEA0qzxBD9vWdfivNhm+I077/y1bN/5snH&#10;jt15stX+1X/11E6c5qm6frvXZbiBrb3uuKbr4JO8KD5y6BHuoCgTBDDWfJBGN4b9G73bPONFd+9M&#10;S0GmwZi27zUMqtpswsWT+w6869EfPnnyzp/72L9//T3HnnjiQUTY/OKBK5u7t6/ckLfXLL/cTcSo&#10;s/P4Gx//7vnr5y5devdjb7x5Y/uVnVdfPn1+5nA7jqJBulPOJoWWFcxSnSpRtGstxkin0w8TwULu&#10;eo5VtXcHw4rvHJqb7e9llCuRiX46Pnn3wm63u7ywD2eo3Zw6d7lbtmu9UUKMOXp4//p2EhVhw2tc&#10;2Rn2RH56zXy4/Nrddva3MVsle3PVwKpM3zE38+H3v/sfvvyt8WQMNgml/M2//Jufe+LeIpq880Mf&#10;27hyEVPslkvLdx1XGGVa2uVSmg5zjJ1ybaY1WxjT7XQnPMUWqTpBN4kLTeaDwLKDAxV8bWXR2Ri8&#10;691vLttlqbJBWOzEiSA47U8sBE7FdwTiZG+fXx6NJ5Ex7aDMgRNCaGG293oeZUG1dKnTgVykOZdS&#10;a8tYgMdS0EzeSBLQGgBzmTsIUURiMJJSV0GBlOJJxEVFYmyjvF4Bcujf/MR/iFNlpEg1NlQOszw0&#10;0Fvduf3818Az26tXpx9+eGF6xqfSMXDu3NkTK3d4BidpqrVSYJr10mpnd366/dKZ1xrVCqVYSXJ4&#10;3+J0u/aDs1cHsexNxrOLU1OV8ngSV6sO7Y/GEy4Q1ALHGHN7K2S2Pr/as7B7fb0z2NlutVo2mO4r&#10;nfe9bZHaYqcX7mvPRDwSGZC5pk1RtVpBiGAJmmokcq4xAMIKx2F+6/oGENdgYxkcWDgOe5lXg9pU&#10;IvKAWjzNfcdCUjigNbMZQS2tQppbiFzb2ju26O2lk33tGSXjG3vpzKHGO48unN/Y+/p2955y49Vc&#10;ffm1zkeOLPqB+3u//oa3rLQvbuz9xQtXjzVqr71yQ0j5zqdWfutdS5e2xqtj9Ws/9OiFQef6NzYa&#10;XhAZcaW7e+Hci4F/XJceYtQUjDMDNddZrFWHaY6kwhRjQhhXiBIF+PDC1Pb27kML84NkInIUFzkQ&#10;w0FTgwej+A2HV64Q8de/9ct/8geffurB2s3w+Pr5a1zbp/b0S5vjLPUmxdbPB7ZCwYGVKX9j8Pcv&#10;Xbx2efOTb3ndiQP4s88n39mxS8Q7tde9s2wZATXLZkAmBiyNbEk5KBfjSBlKWChkk/kBSMt15z1v&#10;YzjkXNWlSY2iCEupSthoRG/tbD15/z3b/T3iOiXOq4gWoCwjJCFlwjCSJOeJjVxtAJQIyg4S/WGU&#10;ifzh97zxT575PszOrjRKZF5dzxMAPWuIYawXh9JxjtTbvk3P7OzUcp4B0sg0FJJWQymhtA6YrS27&#10;yGKGERfS1mSsyNefPf3hD70L51IIwbVYnKo88cTDQaVaGAHDMWkt1ly7Mx4OKGR7fce1XY1dzKZ8&#10;wjniSszWS1leACWzFk1sslBxMLCtwXhiDCXII5QhQIgMtWAGa2wsZcBITkkLrMhoyjAwLDM50KJl&#10;ORFPcikR1nHGjTESI6zBGEU1DqgVCT5DLYmshAsZJXWMB1QgYkVaMsu1ipwbIcFULWuMvM/+/ec/&#10;+Wu/OhwPCmmklAXIW6MQyqWz3ajIU0Ao0Coo17kWr90MhwWfryBSqCceriFZjEzenfDdRK3FyfWt&#10;a73//uknfvhTTlBiCFGHVj1bEu1gKZOQa1PscaKRzOLVOJ9pNB0w4fptCCOoupBwALrd24ZXzmjb&#10;B0JBK0wdJXObMI2UC5RrjQ2muJBSgFN2FOSyAABwPBiHotKis/d75S+nnY2zl6//n7/8sWPL83/w&#10;mb/7+8/9jXC8tz/2eJzEwncyxZv11mQ8OnP2nFcvT9dqV2+uv3J9bdb1Z6Ybe51dIObg/L5wuFdr&#10;tuO9VZHzEXHWBxsVx6m6njEZR6pSqfaUHGTjctU/Xr57fnHWrdef+dYzP/XxT/SScoSNVsry7FFv&#10;UPfs3e7u1sbFQXet5Nxx6dVLL1y8kH/3uaOHDifAYjWeLVW1lr04evblV52yT6gbD+1rZ88+0Mpd&#10;k/Lc2bp1hfmkWvI93wGe1gM/zqA87xkAACAASURBVKK13d1EsPuOPOw6/dxZCvdGxXB4bHFOcQEu&#10;hkxEXMF4AlwVzRphJNB4IlUWWG+89+j2aPTIcuWOwIlisdefPHPpcjUov+FI+6G7fQ8sQItfPHO1&#10;Hn5hKSgnAo6Xy+8+il+4Pvz+Wg6AgAuQOWgEIJA0JqhA7ly8cIppNfPIm3SWSMUpIEyN+rE33cP8&#10;gGrxF89dhkxCZxW6o8sXzwBtwfwdEIXADGAJLgk8a75WGubx0y/cHMQhDAYgJBAMOQdDwGUYECcA&#10;YIFnAcFeOZDAcSri3Ig8tnwTcjxdK7vLpbgX4YxG1AVstBZxwguKc0RoliOEnHYZF4aPxpmNggWb&#10;9vl4fQJg7JWSZrbWmmBLWc3vXx5mWiW5nm+XO6OsVK285XVLSOeUOgfmp2Kty0719OX1USQevW+J&#10;aFrzg+X55VDpvaGOJBcFGY7M4oxeXPQmY2NbjpQ5IRghQBgLC0gMKcU2hkxhzByhdVZIm1GqlCG0&#10;XPXi3cG19e42N3ocgjawNrhw6zYcPHZ4pj0Ow26eQRRCNIEoBYOBWqANgLf46PH9rcYADCrSOExk&#10;xEMEU7U6QZrnkzJGssjmfbda8rcGA4JQQGjgsBwEN9Bgbm7bCKHdeLfECKFu4Dh9q+jGsUTGKcAx&#10;OJbKYJryhAERFgmYX25UOi+d/h9/+Ku1k0dura4lcTEJ+5qx/nDgKMQZQggppAkY0AIAg5EKGxDE&#10;IKkNTgEdmZ79t5/45LXvPP+Vl76pSn48iedarT/6zOdOXbv2p//Xr/QYK3RBwSIILEYKZJQwGIHW&#10;gDCmiFKEhDbTU83/+ad/+tI//gs88cSL13fXfuPPBpPeo29+JFVcHNgPuTy3vff8p/8KlJ6qTy/M&#10;tz3XwhgIsYEZ0IgWukBCMRoAsTWGiKdpgbKs7aCx7G8PrnQnLyvj7GTiyEx9Mo7jUJVK9hHSeNPd&#10;xxyMrt3qHD6878WXrmZEf+C+w1WnWfLDMhVXel9Gwgswsb2HtlkbF4WHESfcUlIZXABgyv6XKymE&#10;MDEuIhSBNGAw1kgHWhcKlDIxRZamtsK8SEeboSEWIhoDAWwoopgahplt0VSPxShmWDOHUNsGjGol&#10;h6ESlzqNIxaUETIkF5FXSSVSMouTbOnQ4dguu7YF1CWu2xHFbqY8RDSrxSAlChyb0iqZo3YJA7F9&#10;26dSZSLTyw8/8dafx1QBFPndD77/IzwbRZkl0sKEs9Q/xLxeNDG8+Nr5CyK88n//7CfOd252Bz1X&#10;q/W4Z1n2xER5MTGKFLHsFom7E/fOXXjDocONlelImiHND04t75tt/OJv/af//cc+/OA9jxxamVrr&#10;pu/+6U8MhuGb6f1/+1dfK1Xs1z/1ToxYhsXBk8fKnj/TqGusp6fbj7/x0VdfOXX9+vq++YXDtTaZ&#10;Cl7dvTjtl48dvvPCxlq5EWSSJ2khOXJt4To4k6DBcVyHIN3vTbCCTHBddqoeGU361LF0rF95dTPw&#10;vMoCKzenXrt0Y9ifLM7OcmNPwlGtrNfDdJzmhE1MYTS1djP+2W9/+2ff9r7PTH3gL//5fKNanmu3&#10;o55C0fgtd60MwqbroH6nuhPmRoUry4uaJ6df+u7hoyf6ez3klEyRTYZDt1TNkmR941J7enYk5Nzc&#10;fLNW/+7Lp+fq7UPzteu727FvpFRhljPbLWsSzs6kjk2iyYjzfpT1tZwC2wTOYBQu5L5ipBdnJSTK&#10;5QbLc6kUMWynGA/CyHLdURrOL6zo+szLW6NhkVm2hY0JFTgIGKFJkVMEEoyjUU4dkLyO0Jh4qcyN&#10;EBahBYWxyqrGmg+qqSPf8/bHx3E/SgVXAgxSXJXa0y898+3/9q2kunxi0ts4c+pUdv+9R2YbHnU9&#10;zPrxkBoU5pwikmVp2fMc25UYCYVv7g6Was39s3M7g+H+VqvZbhhj7lxeiXg2XfFzFURJEiWFjYAQ&#10;Ng6V5ObiWnbH4aDSqi7PTt2+vf7ovUcwxpdv7T567+y+/dWr5zbOXegEb7LKTd8pW0hwDcQltkaa&#10;EKQpS5LIYEvnoCTZ3o6TfEQpr9Q8oWjTseOMUiH8AM959QLUpBAukD7WjFEHaFxkBaVLbvt21GtU&#10;zXY8/uyV9cVqsLxv8Z59rTxMfvXrrzYrpdPCKQhKwclBfHt16wPHl69t9UbbvVuTCVH4Q++9+8tr&#10;SfaDtbceb/GUv7a2adzKlfXRjXGukNrXUo8s7P/qmYvtdr27k5773G/MPvGhzqgHuVo4uMxHw8He&#10;aILEQ0uL00uzlVow2RvviaJKMLOgwRS3rUHBBUauNMoISZhj0TEfH1qZLrLw3JmnHzg8B0gXSu33&#10;StKxgNjYYt/bDaMvX72dJLRV/+D81Bvng9p0y3HzzduXP3Kk9TOPNG5siS9ctY422qs7468Ms4qF&#10;BQgbG+VgN5EZQ1XmjHhUJphrg6ili7xhO75lx8pozo0xAbaQz8I8a1rg4GB1s8cJJUkOGDKiPc24&#10;powi7VgIjOuanJuCURvTTjSpWhhs9sJ6508OLcLCLGRitbs3Z3uLlpdxHuq0BGymEpRL9d54UmtX&#10;Pa1rrg9JxglKkbaE4o7tJCJFqmxDwWxdiFQpjS2wvedeOPXj73zCsWyjTFEIzFit3kiKdDicQG4y&#10;pFyVVZlTdlhHCoLBo+AThBBxHOwrLBW3icmUsFxrv4ZJnMw2Wo5DinFetVxKkGMRxaAB1kSoLBWB&#10;a89bdoGQjREAiQvtO6xMC1UYIUVguw41URJhjIXUDgZu9IQrD6MypV3bLoSaKFkHrDGaIMMQo5QB&#10;aEAmtwAUAqknksPc/Be+8uyHP/RD7UZzt9tHCDNMtjrrIIoiDoEgKAR1rZYNa4NwsdI80tLhOOwU&#10;4tuvbnu+qvuLZ6J0r8hbAQJUdbx5RQkClYmiXS1fv3j5a7/+W2A7gBnUXEgywC4MI2Dw83//F1WX&#10;7e0MATBgDvkQHnh7DQGUliDcQA4Y5GuskVEWIobaWCkbmwJJoZAFBBw3JwiMYoAEkmCKoBqclV66&#10;ehOqzZ98x1t/9/c/U2Lu5tr6Q3cdvfO+E5LHEtNatZRu7H39yg/CMD+6b/HEseO1anVm/9KjQux2&#10;uxaxiiKLBsNUmdFe59orz8Ykr0/Pj8MYY1xx7Rv9fjPwOBS73YHlez8481IzaEwvL25095Iba69d&#10;fPUHz39n+cEPgFBByb1y6uUbZ07VZppFJl698lrhWKNLL3/79LOL9Wq7MXVx88qUQ6T2DMZcARAM&#10;NuSZglH4/vvKs25nuD1Sro0LVaBcpahQYn0Qb/Wikl+qleF2N/YYuXLj/HzaD4Lul7787PW1zpvf&#10;+VYo+7C71zoyzQGm989T7F1ava6wnFgEJsX9K/WKF7/3kcM7/cnXX741yeRWoohWd5XgYrH7X742&#10;efNJ74H9h47NLY6LrDMqukmCd/uDqOxb4sn939yM+GprLjh+5ySMWJo2i9gTYnXItYLywj4+6Q+K&#10;sYUJhRxS7bzhgaVC6JTDj+fxMM2/ftaYOALsg924+/ACQQmySBjnvusIi1y4tQlnT4MVQH0KiA9g&#10;ENKm4iFQRoJ2KQJqAIHREKXYZZg6jm3HViEyVGHWQsW36h7nYu7Q9N7uhCcpSgoIY62giCWg1C6M&#10;8R3mUVbwsTQusZpVh045d96/WGtUAlesd+K9zihHaAaxjhDfuzA+OFOiju9DMZlkF2/uJnlcZMqr&#10;saZfe22nM4p0HMkrt4ZTVeexR+5Pi/z02SuC0DRmCDHX1lGMe7t5EetcYL8RMBsnYaokyQ0Qxnyw&#10;CiHC3LiOshmRAotCUVBBQG3X9ypF26l2bm9DNIRDJwLmgKbx7ta1y5eAOkBSEBhjgRBSfhXKUxBP&#10;IGhuGCiPwnQYdoXKsVDYAqlGfBDEcjkgDiWNRn1ptuG4zr6Zqe7eXqoEltrBlFA2yqQleay1w7Bl&#10;WyXDyp4f5gKoh/MstwlVyHZZkiUgsGAYNNq3sDJKRjCJr2+svvvBk9vMIk3PbzSUyKM8LbAgxlYA&#10;ltYaMFFIEgCCbW04NkhjABBGUEqPnTh67Tuf+9rzpz70nnddG8W1WuXcVn/7n/7i0vvfc8f992z3&#10;hphojbXinBFLUkw1LohhCOcIwChpjFbCr9dhuAbnLVBoV2mQ2et+55d/8MxzxThinnPnvhk4uN9h&#10;BCHEDNYEG4RAa0ypcNii5eUuppNU7vaGSbTV72xu7bRd6+BRbOI8TGBSmAomc7VKgdlrqxtveeD4&#10;G04+dnmns9rtSqWmm80b65uhjMYpfPPCjbvnxwBrp7b3VodDAD5boieWh/fd9cnhZC9NYo4cSaQD&#10;1BjDDc/A6EJhDBShFHOEtUbADKUGFELMIE001spoFSNMEao0K4YRJsEYA0CVMRSDNFIqIzXFWiag&#10;SaTEJEEAhlAAjZRKtBqMx287cde9jxzIsLU3yEnKd3qd5y5fb85oalPoDf39+8qlcmRIYFMP0+1w&#10;spNmpOB6opM8YhI4zwthLOwqJE0glWSB7VUt4qGO7/rY9XBQL0GNOg4nMN2a1kjdR6t//q3v/sJ/&#10;+0OqYCzw/n1zU1VntjZ/YtobRXkmje94999/D4tEZqAG4kTLxsRZH6STXAz3hj/7oz/xjg++++T8&#10;1Bf++ZlPfOo/w63+xz757449+hCano7HkxdfOTs13XQdP5pEkOZr21uvf+hhk/If/cVPbg+2f/7h&#10;t97Ixk+97YkWsp//2lmvUtrfmLmytwkI5akchaIcBMwhmzu7OjMMTJwk06163Q2Gw36Rod7WeKHZ&#10;iql7ZHph0BtCUmS5jjMFhgI37dbC0uycAX5lfYsrsdSYZVaORJ4T1S7PZbrIM/ndl686fu2NB6Zz&#10;w9qeLR17EI4LJQGg4WN3ttauS1L2mE3Ov/ilxkxFU1+j3njc33f0ZG6g4vmjzq0oi6pgeJYyjT3b&#10;aZSr1PUQxzPVuUjkWuuxUBMug2o5vHjtB8+fOri437YtISUtlF+2hJROuSIIpAVnoC/sbjvlsolC&#10;Y0gnzw6VStezpKJZZKl6fWJjCypeBePMSK0p4nlkpEN9ILiskdQyBGYDKqg11AVo7ADkgAuMwKhE&#10;iJrtEy+fM5JH4yLmwAsCppCCSVMDWTMaSrV2s42UirHAiXjt6o1m4C3VK9PzMwDQsCgUmli4Wqrs&#10;DULPLu1fmtlc3diaTA7Agk/cTn9kYxMEQbXZQoNhKajidLS22iMYl6oOxbrWoPFYtaarWY5uX191&#10;eH7vfXeUNN/aGUxV3Le8caES1FfetjTVvByOI9uBSslRSVKqBUmRSWyUkrIQWmHPcwzDRgqFtEuc&#10;UCM5kXtxXggBlkeBjEbdenupEJJq1VdZFTGqCTBl22RnEqs0vXeu8p4HnN/+1tWNBBXDLVpvTaDo&#10;j5Lb2zEvl+Z18fy2gCh+x13zJxvlqZnSmfXejUxENNCIv3p1M8tSmA7GcXGhmKwsHRA8vTVRXQVu&#10;lomKR6k1225tZrsPv/FdzWNvdwJyYBwPNJ722MrMlK1UP5y0EbNso7heWdnfjmNTqNnDx3bCvdfV&#10;WjwnO+mwtbjQLJeHg5EqYKc/EKPx5/7s94/NlV/d3F2LkuVW6+jyVK/f7W8Nlpq15Xbjh+6dP31t&#10;8JkXrx4/Or2yUNlNiiTJwoE+9PDBve1oqSY/dp/3+Rdv/psn7+4+0/nmbrq/XAkoAakGFh3mcdUp&#10;N1kwkJlAesYvqyQtGG141SxOXcsZTsak4WGlc8Vdy3ZttNvvRZMYeTYuRGawwyhTEjQDBQajkl8j&#10;OI9kgQyrAFXASr6OdofDUfju4we+fvrmXUtLSZaFk6FNHWac3Sg6OD01ByZTZr03WPB9RXGSJ76B&#10;BADAVAxNXJNKYXHuEjpislAwg/FO1X3tyvpr5y7f/djrR0mU54XrlbM45SDXOnsAZM7ytvMYABww&#10;izbdiZJ6ybcQxgRYJlyfAUCeF1XNSMCQjQaI5KZolf3OOPUYY5oXhfYsu1Qq83gYFwIpiRwL0pzb&#10;2CO05dEdIarMmUg5TNMyYxXfGyrtaFV27KzgHkKGAsFWWCT1UlBkvMRYxIWlVKYUUJTLokZIgQxg&#10;BgaASlOkYAWA8V9//gu/+Su/2N3uaAw8ScedLniejVEBptZuzriOMKrZalAAYwzDrOWRNFWXRxos&#10;5TPUdC0hoifvf3Lh6OM3RruNel0Bcm178/YGHL97/oF7ilFYsYnABtert05fqRSTil9VKn9tfRuo&#10;gX4fXvfmX/y9X/29R47/wtH7/+uDrzeQg1UnxgiCtdbEcKkVMtJojjUrGEUEYWMUgMAICgC3Otjs&#10;feSj/xa4Blz80I+87T1U/dKv/JHqbDz++P3DpNi4udWuVffWs1evnnvs4Yf2T01phG9evwkid+tV&#10;ZGQSRch1/cBfmJ3dGfQcr1Sdm7PjYSpyJQs/sE4szr5w+ZZt2VLilKUMm3KlOczi0aVLRpHbo52V&#10;lQP7TrwOW5QRFI8nZ158pTPpqrCfZDlgxjDqQB44eE+mw143A+UjCAD2BsOJEcAYKAMU//FH/Jkm&#10;DeUdnTAdbGycv7nqOWXfdn2vvjkqtmK/pnCSmXKpPN2qZWlosulevvnonUtvfdPr52cXL97un791&#10;40uf+un+Xvf+E4trveT17/0NVGcGmfJMxfL598/sFnk+ifNBnG8onKv8obn2gXb51Gr+4OG5F24O&#10;usnWY4cWh0KQYSw6KMXq3HY44/OVlphn8nppeurO/ZMzZ47OzpxXKeAp+MZF4vrIkKQ7cBixCVCY&#10;mlmu4TMXT9u0DNjbnYxHo4J4jhQCxhlMwrOtvUdnPGVws1YlhHglu2Q7Yb1y8drtpQOLFWZeGyeW&#10;Ij4xY62sOC22OwZzsBnRSOVKK2VcNB4OkZFYmaDc7CeJM0oSC7xxAhxVEeHMwb7CSRaaHCM7w1rz&#10;zAZamvKFRIGFfc+mMvMDgtLo5uYwlTLRKNY8NKpicC6xzCA3yeZOTEtWNMl7ocgQnlKSyWQwjpWk&#10;xEfhhJeIS1h08fJaL9KNCilZSBhk+Z5rSBzlhWHEURSoCzTUcpjnAFDCxBABGhWI+MpJsZIKOQxz&#10;LrhQUZYDQKOG73WWXh6FQL2W7xNEJ41jvcsXgTJIKPgCGR+ZFBtgTqnQ5m1x/N5zax+fqWCEtUxB&#10;SZC8nqshI9j2Ds/UmZZ3H1geJlGYZgwbt1bxhYqyMCBVBDopRlxDw23u5h0aihjlUuhumoCS2rZB&#10;6lgJwhUTRhHkOH6hdbtW6Y57UGp8+/SlJ97+9uEktihwQAAYKa0RoxpjpDNsXGMkGMsgBZBhQ4AA&#10;GAuMhZ1bu70n3vQYGf2HVrm0F04IQYPB4APve/OnP/+5G+u3l++7BxvgWDEDCHCuFDZGI4IwEMKY&#10;UsZgArDT6T/+tif3/93/6A4LrkQUx1udbXsc5mmRYpgiGKjtYqQAa0IK20FcMIXsUuDnZncyvhpu&#10;3VjfgKQYJjGyqMEY+tHUkcWH7l/Y2tmeWp575tXrYZbnRZFsRhW/dnWj266UL1y7vSGyVqUyHuw+&#10;cHKBS/vq7u1LIrsd337DwH7g4IxwWju7fVmQ1e5g4/ufziFZ9MihhQ9cLMphnjJGACkDBDOkMTEa&#10;GCCMAGNiKAYAChhpgxFCGksNUkgAxTWQXMTGAGCGMoUYNQCUUACtQRICGBhmNsYEMQBtI5wp6Qh5&#10;z8GDPRF/+o8+970bW5FyXndw/8+995Efef87nv7KN+q1OSjZG6OoMwy7/cGVKGzU66Vy4JbLhBqC&#10;nCqewxgRQhgx2GCGsZS5lFpr4LJgXCRcpHFuF1IKbgwqFA+Hw8Byp2r1Iyfub1V9W2OXqIcefHC6&#10;Xjp95vzfPPPsx59629sfeqA+PWW7NAjK8P93HwCcKBKfYExdBPrp557/T1/5cntq/pc++pM31rfn&#10;ZudfOH9rvm43Fg9SasqEnr/+2t9977mABRfWN77yzHeJ6yOljx463C2yOBZPf/4fHY+Wa+1uOvm7&#10;V77frJezRKQ5UVpbRodjuX/xQM1uvnbtUrfTA5eEuWQWy3pFAsVQ9mpBZTiJeJrpgvsu7u1pI82R&#10;lRNxpozjFKGsWT4zbmFsB3MFXs23Y1xIXpT9qkPooD8ejHnOfGItNqslrRTSWhmZScfCzG01C8mL&#10;JF08etcgzKbbC57n7Qy6ly++PFufGyUjVg5Onnhgp7st8nwUynaj/bqHHrnd2d7c6rJKbabc9N3y&#10;zUnPH0+oMxXP5rZFuoO9wCs1glLgexxRyGiVkUk6wQqB5Y6zvtxdfcujT0axiV987uDbnzqucgKE&#10;C02Y9+VrN303sGynH00chj1tOMIKcQuRGCmOMWhhG1QoCQhhrHMEUIiSJpFdcrHjlm2FfGcysSzH&#10;9rRBCBlFCBFMSKypV3Ytb9kvN6Zl1cFu2TWmRgmaTBKdcWyDQyxrqhR2J1E4KdW84WBEDIBXWtve&#10;PjQ705pvybGUmhYZH/SGRSFu7eyB4fOzrb3+ZJSghYqz3Sl6SZHLgqeqEKrUKl89u74yXcqlWpip&#10;JZNc87DquY2Kq5UqO9Zw3J2vVikt2TxWUThJcz9wykFFZrq3GyUZ9gkLs8T2WhPOhzGXGBHHqgOB&#10;HLjOfIqlFqCg5voTWdSI3RVqqmT9ylvvnYw7//DizS/urlcpecvJE8tzjdtbg38ZDhzbj3MchqrE&#10;swgb33bvumPpmVNnTt+K+9okgywJ+bdY78F7D7z9+PxJV1y+fLPJ3MbMlFifjLc6RaX83O31o0v1&#10;5VbDDvOn7n8z1O+N4psizjdHA6VQteSo4d504OZpOhwOsNFYc4/S7mC4bRQmarfb3RmOMyJ7nW0F&#10;Kk9Vmk/yLHzk0JFC9q9Mom93hnfumyoiderGBgP0/keP/sS9+55b3frma7f+3RvvMb6V7HXjWF5Y&#10;3To81xzn6e///TcePH7i9tpwrjrXKuHnrp091Fr6ZjfBOu1Lq+56dQnMLe2INCA4U0YlcVZyOKHN&#10;pOjnMQAyhbIQNhIqhGTM8ZXm0jiBN+FFC6F6tbaTxbFUHqVdnjc8qoEmeVIABBqwjQugbepzz0Q2&#10;+eKzLy2327LzbefYcq6kRExoJZFhmg9FcXPYq/j+rBWMuVAZd4g9EryFaY6hV+Tz5cBFbi+cTAtF&#10;tMSEDJUAywJq/eD62hPveGoU9kWelysBYGkhazJIgMD0VK2/GRJRACFBozRrYx9oJ0vqXGvLqhJa&#10;ct0MQY6NTUgqRcNyQWOHooV6eTeMfWobLrgyWuegtfHYsChatj9hrAqkr3JPM22UVCRgjGBvkHOP&#10;4QqiXJsAEcPMRAhbsmrTLnILZ1kBwIBwpJO8YIQo4igQlu1ogr2U5wiL3ACygaJgavYr//Sdn/qx&#10;D7SbzdvhcJLmwEOYnfJdtxD5KOGSi8yithHMcl1i3XGofery1pgXgZax0DTXyCWTAqJkkKQ5Bbug&#10;NChgkhXjUVQ6vMgmo4WZ2vTM/OnLV7wko0rMTNWNT9JIwXgEOgUTAc++c/X6M4dmvvhPXwUYQVpF&#10;WCtANhdaIkIcTJjCihLQRiItMKZKKEAeVD1wHNAGigJvRNp3Yb4+Go8G3e7v/Mef/5WPjz/zZ//w&#10;wR99X2t2ZvXCWW27b3vnOyxCeVLQwK43y1eu3jpZLmeFLHvlz37+fy4vzT9132OZyUqV6jja5QS7&#10;1E0Eolpe63YRpYnkoISNrUTD3mSCwWrYXrVaShF/79t/Yq69stobaaTzjAeLM92Xr9XselB240Lm&#10;aUqYhTArOBCaW46ba51oXgdta1lwDJJArusu2g61zOL1zdUize88fIel2NXtYZhlGuHABkIRtVSj&#10;0uiPJzP16QOHDu0Me+2Wc/jgweGAn//Od0Hy/mCQpmnQmDr1z98EwSl1hTGFEWEEtYBuj9LuXiQx&#10;mSvZggYBw6c7e2CZjBR2iSmt1wbd9YHYTCKhYK7sz/qlcZT2YjFdKy+srl7/w7/GY33egJWHfP/d&#10;oGNwSMpTJKSmKgFMf/+nV7q9cH2YUppQYlY7+S43ddB7hgAjtmueWJk1vhtFk7pLCsy0Er5N9p88&#10;bOvM8yDSappANYB+P6ZlZ3qqpuru9u09M5ooh0GtZFFfAEV2AII7jGUp50ArgdMfDAfbIXUpAYqr&#10;1ENkQBFkWochVNjUbDNwCcaml+uCyywqLAuUyaYbzHXdyzd3yiWfSsi47GdATXbHHfuWGlPxA1kS&#10;56/e3BqKwvO9HqBikhtMMbaKLJYgwiLbvLYrFG15biaIwwi1iZY6k8ixnTrT48h092LPsTJifIS1&#10;1txoAOoQRoFwyJWgBHQBVCBUaK55UQghxpxRius1ogoWNCkv/LLXs/3/DazpO2Z//cZFhbQNlkTA&#10;CUClNRVv97MccEvnY0g7pcpK5jeHZGBRmzKaZjk1cnPUL3seUQAI112vEDLTKopji4ArQSm+Hm4g&#10;RBfbs6nF7r/zLv/qje+dPVtx3QOHD1xdv5UkE+VajqYM2dqI5175QbNSg0plc2MblNTYYMy0BtCK&#10;KpQTI5GgYAgCY4wyGhlFJUIYA0iNiTGgiDKTse87H/+ln90ZR+Px2EGss9d/3fEjz62e2ekM9/b6&#10;lFKMsTTAjMEaYaM5zrBhuRYaaaaIAiOlHIzl4j33H2MuZphRYiPcLOOz1y7e7HQdm3Epp7FTYzTO&#10;ivHabkFMNBmtb29pGUMmIQvBqXhLKwv7ajXGEmRWKUEu+9svvzQ150zPlBOIY202tyaetk/cPTNX&#10;qfSy3GsG9oDduFlMV9ixTNx1fF+ii+dfvLZvcT4osVPXNpZnW/cdm//2K1dZlu/b7+71x7FLfOeF&#10;1vJHv/aNfzl6dKXarvFUF1oYLhCiGSgNjPFMIqBKAsYYDCIWM5pgjAFzAggRjDRFSBogWmuKwAAx&#10;YLTioLTGILRAHAADFAAaIZQLWSP6h06+DlZ88e43Pf3i+TM3ds+vbj35yc984rH7P/jxD5+skW8+&#10;+8zpFy9oRGuNpu17ieKqS9hDZQAAIABJREFUkIILrY0WEaKYIgJY/6/tCAATZASgAJlaUEKey5Bh&#10;2jhGYVzCFnGc8lS9nvKiGHaX5qZapUrNYxZmKwtz0xXrpRfN2ZdvfOz6Bmz+R8gENMtwePmp/Ut1&#10;R1drTZ9Z//kL34Zru9BugGdgFILrQKPyR5/4mUdW/OtXXyyXFvEOT3lSrpcGCp+7sf3kQw9W7ODx&#10;B+559dZGXmSVSmArmJtuL6m5veEWz0ddFWoNiloykSPBhRSE2krQ3TBMEt73Y5HJgjFM3GgYGckZ&#10;cffWwlKb6Cj0PYSQkdIUhS0zYzlWlEgp1e3rO0GFHFy8w/KqkeIu86SVd4vQpFANap1Bt+pVbLs+&#10;1Soxq6KKPE1zm9qFlJZlKS0KJVmSe3W/vXBQxmb71jVCKtVaaYlZzz33jWh6oLl0yrYGWyOEHIuk&#10;eO325hHbn0S5X2loBAZUXMSTZHx5Y4dT3QxckitlWRIhy7YcjTlX2LZ3x30tMbeohXTgl8a3b2Dq&#10;URxrynyKwDAPm2o1AOZpIVIs3nxkPsqr33n14sGFRTvnltI7IvOoVdW6j5A2BowARCwNuQbAkMsE&#10;wEtBaYyWZlvKaJuqsmNLyZkmimImKDaYug7SYqu3XQ6sBKnDS/vPXrjYLlXKZdbrDd2yVa7X4u3e&#10;zmhYrte5kZNYzNSq5169iKnZ7PbrU1XjIB6KjcGkl+Ull4q4aNQC5tNzm72VqcbpGyMFKDJmsz88&#10;OTv1wL1Hm6XS0pQ7t1RqtqDbi7d3ontXqnE4tiSv+ta0i5b9JvYq2KQ1PUgcOlVbsCnqDvcUahjj&#10;rI8my63p2Xbl5ihNC4UdyysIVlrYbNZ1mUGaWY7jBAhLipkhBQJt0NGpVkWPTBbniKnb4bjZ/pvz&#10;V95bLBbEKiRfOTS7ur5hYyvS0Jqu2A557tKV/Yfm1+PulfXw7oMLzHHObve3NvZu7ivlvdiu+cQP&#10;fvJrLyXXen6jUa6zGvOu7OzViJ1J74//9ncvb6dVwo4sHJrkMdHW6s6mjVlcFIf2LaMorvjlzkaH&#10;YBxU/G5/KJPk1nDoECrAYGIHDMW8GAxHj528wzLj6+urA2H1QvjSCzcBBEjzwUeP3rtv/p8ubnx3&#10;s/Pg4sK/rG00PHjy3iOJDtvN+lY/eeDOw+HZ7gs3ui+PBocrWHK1ub63r1adKtdGIiO8sEteoTQ4&#10;tlCqRGkusjFlvDBCJH2ltcE+ZUIVhe1wJf4/Eu77SfP8Lgz8+5O++cmpc/f0xO2Z2Z3ZXTZrV6vA&#10;WhIWQsJgY4QPDBR1PsDmyja+K2PsKrg6l+vu4Mo25sQRjigQSiCBWK12tUmbZndy6Jnp/HQ/+ZvT&#10;J90Pfv0hL0pY0yAJVwgLRxkAighFHI0RM3QpidWhBsKmzZgshFJaakKVokIeocghrOO5v/PKe7/0&#10;2U+BY9/qH7QsN9NQkQUmbA9QhUtkVsuiNJouHwyU1hipKiMBQFsrjnSYxrVWq15YQZZlgCimBdEm&#10;poVrv/P+NZFnBmM5F65rEEJKjQ8OD8HU0zIjNkt5qZK0kltrjUYm8pqgmGvPYoICMVnDMQ/6/Tqz&#10;S9s8zPx5qGoDd+punKTjMu6ZNkI41spgbN5gnHl+HNmmUVCdZQjxgmIUYnAReLYVSlWIXGpAhAVa&#10;usyODUWliCahbZnKcSHPpjxXWpuW4XNRp4gDwUUhLFOA5CaDMmOOVS/1zLaAW//3n379N//1L05E&#10;cTCYANdICEZojXoBio4vLl+9t0k9l0p1Z38UjGITJJaZpKalECKUYLpet3KSvfzSH1584adMhRMs&#10;XSH8ybDenmstdaZhfHjtg5NzyzNKxODQPfUYFGUYZzA9guV1YMdgwq9/+Zsffem78Dd34cIn6rLI&#10;c2lV2t2FuVrDGOaJqTRXBjFIoIrRaIAGQzAcQBogB6GAIbBkzXJnW4PnT58e7g6u3rrbanf+za/8&#10;5D/9R7/woeceX+o1bmX58TPnjm7ctztVyZUOqWPQ4cDf3t9zqs5irQVSznfnUdWlEb+7vxfNfGpK&#10;gqlJcCrl9jTzDBNAM0oJoFwjwLSQUmg0nI1Odlb2B9ciKc3ORh6MsWU89/TzQejfHB3UEK3ZMiVG&#10;gZFFSAYq5NJNE9ewC6kDIXkhHER/69P0d9+YBdy8u72dBqLSqTc8Fwg1NN04Nv+tywe24ZgmoVqm&#10;abq1v2dbmFecy1cu1Vst07Fu3t8+depB6HY+/vGP/uGfv16C/r+++L13t7ehbvMsA0Qenm/P0smx&#10;Y0unVjtpkPXH/iCMJjl6bxhhoSLNJFcGYZrB0X4SctWyrbzU07Q803Ewxn6UIse8UKnLzUkfF2B2&#10;S9tDwR0TCsYzWaSpTUHqijJpoSBjJEfCReXi0vHmQXL/TvhzP/IYxiQZ7bdbjHlsHOIBq0yK3NDc&#10;cxqRSNNpiDHeGg3r1fpy1TycDnwlFpkjgshxjLVzC7OgLZVS1WqmhCVKTqiNDeKYCPF515r4floK&#10;MJHMM0ExHEEmBOQ5CIxNsnCqvtyxJ5NwEhZd01qf6xyFvoM1F/nl+0dVafRcNybYIU6axyIqfuSF&#10;c5/7yPk4KnNRLrSrbptd+cqk8EvPMJyuaVO8vNwZDsKq62KMGTaOkixJlCnUcBILQbueY3ioUAgV&#10;iJcwyFQFyyphGlOlRK6EIzQgWaASTBeEAkSU0EVSLHRXrIpnVnQch3nOn3viUa/S9NMQY7qPyUOm&#10;59673eicAWyCzgkyQCmN2HnGvtNp/75WPas2zSNeGDHCNWIGEmmiFWazPDfK8uBgQhaVxWoCxDiJ&#10;RJRILqhUGXZzx/ParXMLSy5ttBYb08PJ9z188qGHTr1663qWF6XiAACFqlhOZpLcH4NtQc5HZQ4q&#10;n/lTt+q6lsEzhQkAhhwB4YWghgJtlJhTgSWWGgTWIDFCiIEuACqUri+va1BWCfOViuCh5FIBHvdH&#10;zPWY5fYMyLHMM1EILoCAAo4AIwBQCiQBxQkmhIFWUKhwPA0QkQgM0LlEp07Mn2m07l27f85tx0qJ&#10;ePLBbCZH/m6cgGbAMzi4D4tde66ZRRXMQFZrC7YdE9lxnXu3Nq+ND59+2L5+uH15l94bRReOzbfn&#10;596/up/y5qSI5xutSt0ZjvoA6Eij3/v27c9+lPSa3k//8OPnl1oNkxKGru9P0yyQ1HxzP7i0W1iq&#10;9BydCXYCXjexDzIqxtMwGFQJkhgco5aBwGAVtfUqpoZpAkgpAGsttBCKA0e6LKcqwxhjpZESCWEq&#10;L7gWHqYMK0QthDQwxQSVGBhCGjOqkCKKWvbv7935r7/+5RMr9S/8u3/+2ScfAqQKwNNIjCSpU9Vw&#10;DEiyvExLqfwkNjCLdAEa2xpxijRgxghjJiWIIKYJJQo0wrWKRZWI/Gi13d7e2761N6AIV5ge5Nl/&#10;e/l7KbBkdACuBxV7wXRPdXqb2zt+ELyzN4TTJx45Nnfih9pLzU6vWSGEXLu9WSjNTAsZ5i/9408f&#10;3nwv0YTVH3A84lvO3k5/Xt0Kbr287jqGu48xno0P46MpstsP9J568dr26flKo9uepLFh2jE2Kp69&#10;0One3LubpnGqi7rphnmKpPK1KIRWCknFBGK2Sf1Q1217vdlqotgzGwqX2PIqSjdOdCs2UZARIKTk&#10;xLa0RIXiDcsyTTPLtJSsXauneRxGSZEVuaWCeGIh2m6vhjw+0T0tsF6stZbbvaPhflJkhKCcc8JF&#10;mpVNaguFMslbVi8KszRNV9fPjYZHezs7UuZGvR5kSbNWLzkfDPcRKgxmOxXXrlTefveyVW0sL7UO&#10;x5PRJECmg0vy9PKSX/B3N29YltF2K91ahVGTZwWXGmNGMB0lkzauF7wopSDLy99+79W5hbX1h8+J&#10;JCFIjcq8qhWqkUbJiQlbO0OPEMBWyOqYZ3vDA7BxA+khAky0BGopkmOGlTAQKhE1NLYARUWeRpFd&#10;aS0udOfnelGeF4rrUiZSUS0lwa5DpVJhPMPgth0v8cNGo60pqjkWpsQy7MCPZVEcX1+bBakfp34c&#10;9rrd55778KWb18ZTf384pQwDoV3PrlYrddfJallWll/83pVBKhAyJr4vMV3rtc7NLzVb7rkT7eE4&#10;PHt2YbVXTcq6ax98cGmzaWytLrQyFC9a9SWVnOwZr9x+Q0+2V3uN6uJjjpoxXK7Xyd9e3Zz51TNN&#10;63MXKXG9ze8VU2lLnlMDDE4rpqW0LsEgBHUsrw8CCmGbFAsNUMjMvro7fH//ykxm0GoDLT98+tSj&#10;J1e++p0rUKh4vw/E+MnPfeyrf/fW4f50t1PveXrvZv+b92fYwBxEyyUPNByJnP40+ZO7A2mRn1il&#10;yXYI9cq//dEPvXWwN50FhmJHYfbA+uK2H334/MlGZUEK3FaNScrPVCpYyqIouvWGTwkxLdcgqJSM&#10;sggndtV7qNVAlPl5VEG026pVHYNhMpkNjqKDoMzf29kNUv2xk2uHit+51++H5Zc+2HrlaDin4BIf&#10;fLfvf/x44yHPqdeYUDlDlsr5J7/v1H968b5iVk7ScwvHvdIVGvWkuhPhPI1rtmlbFo6iVYyEKCoI&#10;QkoZQhViY0JiLBRihmQepQ3TGmZ+y3LLXAqEBPAl6ug841zVMBBsRaXwLIcRo+RlVGamZoSQGJRr&#10;OdTEQRAJjWZhcm514fT5i7d3to2ajrPQsFzAyKDmVIgWQ6NS7A4GTOMFz93xfaW1J+UUa2qyLOZu&#10;klm2nYMWaeoQg+UaI1QYzpV7BzvDg+7cAhe7tmX5SaKQpSiFWgvN/DQtKhhlSO2PJhWMFxt1VFXj&#10;LI+yBCuW0JgSyhHNRSEz1SBGgYRnN2XB67UqS1Jmm1ropiY7ccjSjJoGRigFXitxBRPbJlIgolAE&#10;gMrSthxTG32VNZCSoAnGc5SZpnVLpy2hiQGRhgqzpRJK6goQLmTKWFSUjoLSZIuIHVgVxcWIFKAV&#10;rC689JVvvPKxjzx0/uT1ncOHnviB+6Mbg6MDULo31xZQypK3a408CIjCTqXKEbdKMSDaRswAmSBA&#10;oLLULqZjmxoEodxlIPMgiorVxRO9ZjKejbhcrVWD2RTGkb2wFGfZfn8AswStr8237BRjfzyC/hQd&#10;r2uL+CkmMs+TXX9nAJcmYLjAcxACKIKyAKw00kAoGMTVmvOiTNP2hWfH99+FNNzeHb5KLp06e/zW&#10;7XsLc72Hnn707s0bVy7F58882L+/aVBnth9kWeY4tWa9cfzEUl4UdVV77cY7MBl6BnU9e3f7eur3&#10;z288MJsO4mCiPYsWWBhSIpqIkhKskawZoKWJOJ/yzKPo1vDg1uEerW116h+srS1u7Q7yAgoZmarM&#10;S20RTSnhoJVAHdOMkaQFKUuOlcqLDA6zlKM/f4s+v5IGuTnfXtrPR/ONlmnSONdh6I/9cqFp+4Ki&#10;MlcYu65jIgSgRuORynW3s0ARdai5NQhPri195T//6tdevXJle4Duba837t9991UA/cTGwvlF9Not&#10;v2ng/eFwZ2+clSousVKCgYVLbiIecjDAGKXUJAJbeKlTE0JEZTnOc6nwrEiCuHjiuG2U9Moo8yGJ&#10;Ea0WPIaiBF3IHAqMgIHN6PagLwCZBjGo5ZjOhfWldy99zzKtYTRKyswfRJuvvt5uLVXbx11sFxKC&#10;cMrjZHd84Cel67E0z6ym16o0lzYaUmh/GnXMitusyJM0D9PLu30752WZlkla1qo9bKtS7R2NM4kA&#10;GFWFJkRmEtn28RONc8dqhokNSq9fPnjryn63YmpME1He2dktZLnUqvFSjuIyQrwUQgkAy2wZTCxV&#10;Q8H/9G/ekQIIhRxyBcbF5fb7WyHmMBTcy/XeK7eZZVbcwGDWidPLahhtjifENBtVKCM59BOnLJTW&#10;gWHmSiGDWAonwKVSuRJMYwUoB4QQZqXgWjGK5+oNbjuMmaZpAUhZmJZdjeK0H+V+FGmkpooYoXj/&#10;/KNfEQhkyaiJNCCQWnFKrC4Xu4c73EZzjTm/OoeJcBT4bo2Xwh9Mr6RTnM00Uoum2ZyreW7drTjV&#10;ufkEUP348eryYtPxVhcb37t25//8wu8qXpw8fkpg/rmPPA1Hk3K+e2/zfqEEGEwTWLQqOygFzAAB&#10;SbmqtuO7d7/+dy8/86EnL1/bFAohJBBBQmILACGaE4EVYExLJKlGSClCsRDSMVgcxj/5G798prPo&#10;uKzVqH/qE58IpDSktF332v0bFUvVanMuIiazI0UiKRBWFKgSGv/3oZcijBgAgFQKKUNhMCkCTDUw&#10;LSTnC+sL137nej86nE59GA3B7dXmF3vzy02LTDX287BglAIBplUed0CXFGxqj0bjH/nQYxvrcyK6&#10;md30B7Oo5dmXD2Yr2ACp8mBKqiv7o+mtwC8Igwqtu6av1Es3t37wwtLKXO16/4iHwbGFxvHuwgf3&#10;/U8+sVF85+blyzsbj58fjfav7YZB9JdKib2rt8b51LC8nEuGrPlOPcuSluPVw60IsZg7mLlerQIK&#10;A8GMmbJQ1Uqj1WjGk8Ct1lKNXKy4hlSKJMsKLgrOEdK40FpkEiOKTYokgNCKcZ7+yR/8+aW3X3vr&#10;W8kf/cnfQK+20mo/eWJ1YXHxv37rO3kwg0IDz+7ujpePdalEhQLBSy14oDDGygCSMWwAIgQpBAzh&#10;Eutus/nS25d++3d/79Ti8kMPbFiEVLqVmucVBIVhNtobgWNBrQmgIc4Ho3iwP5BxDsSCTvMzT5//&#10;8IlFmxlZLhBIk1GDyzmCdt97RejwExcXfupHYTyY4soz0+4TJOWnP2FcfvM/jGf9nRFr1EbTWXLo&#10;H51bPsPyw27H+vBTDxXRYTCCvKSPLjbAUEKj27tH08mkJLmfRljgMC8pIQQI1ThWssGMRBeepsQ2&#10;0zSVvNjbHtKDvQdPnLhw4vT7165a1RqDQpQYJBYsb1BTYhpHcZZqQBoA2cSK/TRMRB6FukLWG6cH&#10;om55LtcFD8ZQrx/s78lAPr58unZubjKcgGuAyEAxh7Cr29OSqw8/vrJ971Zn6XRnYS3zo3qzXexv&#10;DQfj5fWFKEqKtCyKNAgTSpHlyDTJZZbZtQpy3DjKPbfWmVs0KLmyvTMTYpalEMQ8ZcePN48vrOBS&#10;BTiMyoCXpcEYFzrVqmnbe+ODerPl+/7enUsvvPBDp1aXNu/eX+x0iMt2B74iuGkzhen9vDzWbj7A&#10;9GvZ9DMbrfeHfKcQLpJdRDEjQ0Q9IQ1ADOEhJpiZGSYg5UirDY19Vfz1l76CbfPsE0+kUWFqXhIN&#10;BIHCLMost7K03J7vNOIyty324NpSXpZbh/2WS5bbnf5omGd8FvmjmT/X61FMj60vW0htj6YUod3+&#10;YK3dOYpSgVGzUl1ZmFd58cw5dGswHu4POu1uw/Uck818f28nq7q817CrppqMh1muFx2rdn71QgMh&#10;A1o2JSSfBdtpHe7dvDwKskcevtiPh7fu3CREPffIM02qHuipn/r+7t++/G0/nVutPnympv5si4pS&#10;VB0r0YpKVXeMEnQGvM1BGSCE9Ila5LnU4juD/Uv+FuSYarow11vq9gYFZ90KxNNJkKw2au/c2cka&#10;VbDosWM9j0kDozP7cuAXV9/bu4qPPvPpi89fWPjFP3oNCqgTahneDz5+5tXdwzvD0TyxnnzyeDCb&#10;vPzu5vvDISTZqtfb3R5ho9prH8O8NDCRSpmmlSYpQUQbVEvNNbims2paW/1dPwOR84W5dsd1kSyk&#10;RIQqorKkiB86drLmVDURj55c/PffvvbjLzyazdKv3rifZ/rYxvLxju3ZlR94ZP6tm3v5rhBa351E&#10;FrBOdTCTOPbLMSKsxwiiOCmf6tZ//tGF1brzay/efjvjddAKI8Yc24AVC1KeCslNRBEyDayAIpti&#10;jqTiXKDCYTjMSwG4yqxA5IZrx35UIdQqlSxz7JgUABmGL+Qxq6pBChAGMkxqjWwBCQcsz6z1bl+7&#10;ztrttYU1LcpZOFvyqhHDQRZZhq1ViQjhDM1Vq3uzwKHUAUg10YzLslQANiIWwQgw9pw0iMHzYDDa&#10;ur114sQJALBddzILCS0i33cZ6rZqM8kRwo4GqTBhKFOlZZotrYWUlmmCUkmRugblUgKWc92lJPAr&#10;pkkbFSNMphSDlGajJgueDKcqE8wFILqirAjxOjYTTIEpopmnpckY/Pe7JCkZsyhDBUIFxVzzLkVS&#10;kCSMFYYCkRLhVJcUac1zKkuNWZpGgNgYYiylVBgwrRkMShSk/PrtraeefmyytXf59e/QNgLTAIMM&#10;jqaDewfgWPdu3IYsBYdWEPclSKUXK5WCIrNUmqF4EhgGGJU5qLqlEB5QP/bBtpY4unHl+sYD5xcU&#10;3/ngfdxqA9Hd5XmKIc81RErfe6t/VwMAM6sSYT25BwgAsCQEIUsnUyAd+MHPwJXbePt9bVum1AKB&#10;IdOUObB8ltpWsn8VymTj0Ye/+8Y3wTC5VhfOnXeqbDaZFZyvrS597RtfO7m2ury8oIWkJucSdys1&#10;o9NueDUrcwKem47ZafVe+Cc/O+dZb77ytfFkVwCSUg0nIwJIKZWJ3CYYY1MSA1EhFUxyjbViDAOg&#10;AhQ2jUGaw9HR/qQ/jrd5io76fmJaBnMEQrwoERIOZTFWWMoKIG7grOB5IaBgv/z3a1JqXc7sTjcq&#10;tEtFtVlRIFOuSIEsZg5ms053zkhEZGIXk7hQlsOQgxzGhNYT3z/dWVpfOfZnb18ROf/GS2/sDqc2&#10;ps8++sDKQjN8+Ozjp09c+us/vnr36rQsv3VjP01LZrmEwoLLJLKyMJ0ISbkmBjURiLJINVQwPpiG&#10;QqjDWRklcbNh2QY5Cid/fmk4jVNiNzMuTWTNCCGYCVJAVoIg1ZqtAOjWaFYW4sTCGsJYKPXAWguq&#10;5K0r71tQzDK+3LQLhRFFSgmlS8RVNpkM/InnVa2mZRuGYRtxWRgWgSQdjAIL0VCJyZYfCVEWClEs&#10;TSdFiEUZLsrUFQppzVypM4oEYkxHhVmpPvZUzxCiaYLkSAm5stbUFtmOYt+fgV+AiVe63YRLHmcX&#10;l5Ye3liNoyQO8iv746MoamF040bfMZ2FpereQeiadOoPtWEs9apFwlWqj1JRaVS6VSdJEtM03nvn&#10;stYuwQYXYuOBBY/Ra5sHg0Eac4RlgZA2iCEBskIZlJqUCQm5RK5BCFChFNKghZRca6GiJI6iAGGU&#10;laXkepIhSZhjWMokLdvJjXFKjWE0BUwRoQkCkmlZZqFXewjZd5fXPMsFLWsYZ7zs7/ehkFCbf/L0&#10;6Y8+vFHfWG/Y3pCn+dFRsrnlLcwXk3LHRM3zG5ffudRenP/Vr38d/vJ3wZgDTK7f3fp3L726889/&#10;0lmYB4A0DBnGUqsYkIeJYRsGRmalphEziXV4zv0PP/+vfvE//fsf+OjH37lziwCjQhYUSowpKIyw&#10;UgCgDI0BsMZCa0Q0YCCrnbmdb7y9owFsF+K7D52/sLK8cjQLu3P1//Ff/EHw3iXoLcFg+2d+8ec+&#10;/bM/mx8OAYBqLYhQSlJEtUaglFYSawlIS80ZxopQTokWPMmKteYC3Lg+NS/M1XpHmLnM6dSqda9i&#10;NRwj17N6DYogAkoREgADnbeRm1F8b3Pnt376YydXll9/Izi18AyhgJl5Mw6u3RtuTd91G735bvu7&#10;790ZHcS9bgt7FsUYgsTP9N/B3vRUduXGSCm198bODz7st2ycl9NjC3Ot1txjFxevbxogq7FMK4aj&#10;sacx2QpTxclSHe4MBnmknGO2GU0EyGsf3A6DYj/MkHAEMxUldcODCqm7zbTM27Uatq0Ks4RSJzc2&#10;uvNLrutZloOJsrANWKpSFIpzzqVAmsg8FU9eeOjUicXp/vRb12/AMNntb+2+8ibECTQ6QNiJRzde&#10;eOE5ExVZkpq2YQJ2XBchRDCURS6IUeQpFJhTKMsSmUan4iKEVjudJx5+rDHXPpj4mVTp1O8SM0dp&#10;xXV//B/+gD8pJqx0ao2MUl6m0dYR4nrl+NKDc925ViMOJmGaWoQ5plFvLRyN3vpvf/Enf/ivHwq0&#10;l4npX31jZ+hnj17kr3/l/8CoYXzk5Fs7d/sT/cSpdtUhVadmVdrrqz0uSI4HCywt3QO71WwKSOPy&#10;M596ci+Mf+/LX1eQI1cjhQQ2GFUmxrxUoVA2QQQRUG4oVBNjSQzHtk6eOWYxJpQO/Nhg9rVrW13T&#10;UiBs0+w1bQWgBCeICiWDoCSAwjBIwgxTWOr0mOMd7OyODna6SysRiDwtl9r1Xh1N/LHdtKxaJZzM&#10;QAK1K2ka2Fa9XiP3j/a11tisd6pt13Zd7C41XUpUpdE1TLV7MMpEUXVNp9rSorQsq4R8rr4aZqmf&#10;5rEsZqNBR3RPr55Yaeb3tu7du3/XcOxurd73/ZjfWXSrlJkGl0sL88PJ9Mx87+rhbj8PIQwq3Z6z&#10;uNTflzahx9vu4RbSeb49OHpvGrtVByF0w0+kb/z6s+SfnbsyVWbPgZ//Vu133pkkLiSpAMNYnbO1&#10;Ljk2CpG0FOYIVUAXtt2gVohJkoM9GMdxsPTAg7ZFOAcCyASKDXOp5Z1ZXTiaDOsOcSoVTOR7d25e&#10;WN9Y7c1d2d0Nb91ZabUbLdSp1renwe7hcNDfN5lZb/YePHt81D+6+cE1f2Xx/MbZouT3B8M3bt10&#10;bLsoxe7OTlHAYtf007TkeHMyWbXqOkc3b+3UnHLeMlaWmuFs0tTZSms1yMqhyjxQLaexOxy4lVZa&#10;JpZNwvs3B8PgO/dmz50LH3mod294+Po7r1ZMaHv5xc7uCSu6cbD6pSN02tZ104qzLC+iiu1eLVLI&#10;UsSYycw5TbfjyMA6ywdwewLNqlDJQVC8MouWVqrjmQ/9sHHu2FEYhNf3C0VQGPyVROOD0utY8TSB&#10;aQpAoc5u7Bxd3enDMATD85V+6fbO9z126kLV+tM7B8+f6iRbe7M82Znk+7t73//EeWFZMY8XPLMs&#10;S2CUFNIxrZILLQpNiIoyo95ktIzyVCSJY3hpXmBTnl6ZwwCuzab+IAmKdrsVy+k4LQRWq63mjaPZ&#10;CcNWQhxfrX/YOL3Vj+dUAAAgAElEQVQ5TDotJ8f6kZMLL9+afPHyYK1d84QaF7hdM1GBSyVX2s3N&#10;2fTV/rVclOd63pqJ61YUxqNPnG28/+7Uw3IikClUAuDarhY01YqAdrA2gGmzlIIDUhYiaRGxWg1l&#10;GQd7ZaF+88bIywoDAVaKNKpqOsm50kJ4XjXhIgcuSilBlKmIGKkX4IP+m3evfPLiQ1/96rdcg853&#10;e3f37vtacJBrHN0xrBXm3Ysny1p5iKmKJ9K8UJJLIWXpMFoIjanCiDhOfcQTwLjAygRRUPrFb7/8&#10;qU++IBSUWa7LQjt25B+262a1alRCKrF27CrSwrMrk9Bf6/RAylmZe27LMdkoDpXiWKKJLLzZBGM8&#10;DWd8pqdxrHNk1qxiPLAavbpBd6KYFZprPCVJ3cS7UmBESl1ijZUu6gLHUgmkAQC49FUBIEBLrDSA&#10;UhpjwRWWudJIEwAuFKKACi2o1kQjBaIACvW5Xt0g2K61O0cHB1BrbTz60Hrb29k6gGFfVTogJA6l&#10;QgqI4Thmen8MVXu5M+dHmWXQBORBNGvZ1h6h9VAZhjPRctFyXKtWiMxwGjyOYDhqPv8htHd4sLnp&#10;Al7bOPvibAqcdxeXTEaCaQKQIYtpTQGkrlq4QKJ9zKQGB4AkVzIExJ75mX+6+vlP/dEv/W/qboBo&#10;UzCNlCwIBqcBRRzsXoFMwPrKThQBL4BZJ46t1Gxj/+hQahxPAz8Ke632M089j7CMsnjizxoVOyh1&#10;0zYrx47JmV9PlEnpo089atDq1//49zdv30COazD62gfv2YbJlMikrthmqmWZpAxjKDkC0MAoxZSK&#10;UgiupKfpSr2a2mpWZqNBUnVbTrutS+AKTATgOiovOWhX6lKJkOcGh8IyHYT+8RP0889070yTUeQQ&#10;aq3aaHt3r1Fzbu5O7w8SDLDUsufnu35UTMKi7tq2Vy2y8aSQVUqyIG/Uq/vbVw5Hm0n+3OVvv9bt&#10;dq7evl+WorTcOCnu3d22mvbmB2+/+f6VAxVFlDkIVSyLGcT2hAKMCS0UmBYjDk4yMdMSJHeYpSTc&#10;HpZAsWJYIRZnROZSKKl4CczFBY+VWUcClYVJ7QwB04RrFcUhpjYdB0XFspRSHa8yHIwNG71wtpWU&#10;YbXSCMJ9Nsks2y6ydL6Hkjgfh0kOuenamum6ad8Px3XlMmZMk3g6zJllElOleelnZRxzBGDYBsnS&#10;punFnXmHYS1QJpSBCJguAURAkEbT6ZrTnaGQ2cmzJ47y+NXN+8+dOLbSri513LxsRRl3uy0d882D&#10;vkbwwAPzWZrs7x08dnrtMJpyYdiYRrIwpdzbjwoi+DjXjsERaEwCzOUMNbvunEtXWjW60pv0J1a1&#10;KTjOUpFLOdibds8vPXFu+bCbJmF+aT/kUlKMI60IwrlWlsAMgCMIy6zCLIOYGJQCiOOcWNRj5kH/&#10;KMgEBVypVU+eXE5KbmCCGMlKdMDMYTy78OADr7wx4TTF2sBEuUoamPRNvWBVc4I5wDBOy3sHv/AL&#10;n/uN//mf5HbDApwD/Pa7l1/+9pvvvXPrh55/bP3558Or1xeeOLnRmTsajj55dv0QWXD9hj13Prdx&#10;g+dxZpXzC//vN14HVIAsAVEhJYiMIVxVqjBNgQ1G0KxU0yICKeCB47/xL39F/+/k0ccf3e73TSAY&#10;c6a1AE0pRUgDAAWEEM4wIRoYIXkprKb9/D944TtvvNXudsc39P7+dO3MKRiHktJP/70PvyjFyZML&#10;332b9P2hTc142DeqDWa7WkitNC8V1gIMBYAVKAZIIqwVYCSclPugLctAKIVOz6rWcNXDWYp4JjHm&#10;RBoEE1OBbcIsbzZRUCWMdecU4aZ5fZr8yNNn/vjF36opcms6a9fMRq3Wn/nDSGCtHvnIii3Z9fs7&#10;u0kKpplmSttIpyHiUg+zEVfBWqNSMUZRttbuDVK02PRSVTh1vVTvjiZTz3Rq3drw0EAOfnun3z/k&#10;UpVLnblQieFEm7bz1o4/zfJn5msXLz4ssBkUenfnaFgSqtAwS5DUoyizgXxwv99zDGUawyB4++at&#10;wqI8CRu1juMwgmm70VhozHGRKopPza85rjXfbC1tHANYtZ/E//JnfsyoGu9vbp2enycGifxUptFs&#10;MGNFei9OzFaT5TJLM46QY5CW5XaXV7RnWAaKcp4G/FTbrRrWq5evLM7Pxa3ay6+9aWNM51pEaYMa&#10;DcehDCjXSgmzZdnKeH3rjiXV6rFj8+uLG/NL59fm0zSb+CGirNnwDFZBulQWdLvti6ca68fm7g1m&#10;WZhi0374kTMK66cePu7VKyWP7030ZuAtJc7taTAtyw91a9d2h7tBcqI5Wqi704RXG7cfW+n8L1/M&#10;/8srr87VrI1jTYJJoPJAqZqUAtEwU1BopbRhGglRmCsHWcM0WyQOx6DyNE8hK+XwcJgVsmtXwCZl&#10;ofJCuFHBSRKDcomBSl2tWEojkKTutqN8RrDZO3WO39k59uzfIyUMr74TNbvcwF3Was/P3bp8nQvx&#10;wDPPppInw6Nms3L56h2gVJXWN1++8szzz01RziOdFoWVJQUiBc8dr+44ztEoTDKhMEIUv3PjJtLi&#10;2FKelLlSut3smIaT82LvcG/n8KjBzPMr60mU+EW2f/tW3XXPPPns3tF4WiTpvvRsRxFaBgEMtoEZ&#10;8WBcPbYEUfLuzcvEM75+6dbp+fko13ZGxqrsp0WVqP/4cfJg0787TqQYf/f2zmONxz/+Y92NBiqy&#10;ya+8mH5zWvdMlUNKc04ZRogESFdB52U+i6LB9Oh7e5Nz7YUkyBWnCgFCWiIlDVq5cG5UJG7VvXF/&#10;5+PPPLY7GuRCWjX3jdcua4w7zUaQF+E4XJ3rdurND27cmyX8+LFuzbMPB36n2zj/8KPbg74fh81m&#10;696ov1btVltz7925FQVZq9UtkkQSnAKpMKuwOVWkWa2X+WSSFvwwsFL/mXP1KJlu7e54VvMb77xt&#10;ucZco7q+OL9xgvJcVzzvcx9b+/zHKGvUg8Px3fs3dJo/++Apr9rBKrl7ePC/PuO99UU66k9bzabU&#10;hnbdUlKQ2NLajGNXTA4hO1clZ861O6zxpiM/eH8TXBMWq+Zi+82drY+vnv78P3v2/7t613Yru/cO&#10;YRpAWEY8BShiEVck5EArbcNq2nem2bmlXsVOIiEMhe/em/bx5qrn4qz8629e/+jTp585e/za9TG0&#10;G9eSBE2GtWp9EMY9XScEU4NSSh3GVMVNkhRjnCSJZRIMwHnhVupI8VZrKeJFGRX3wtCAshDlva2t&#10;FKacINtx1YTcnASJZv296Hs3j4Rlbg0nC9XVO7d3T6/Nz6LMkCzLeW6RVcObrxtnmjY3HL8oW1Xz&#10;4tLChGeJUF5F/fpL706i8PMXP+TZSGvaBZLwkppOUpQEuCVVbOAmYpZrZCknhlEhuLXYrmN+a+g3&#10;KmZR6lqcrFFDy7RElGtpANjMURJwu2kLWQOag6qYMtHaAqIlCgFDlr92a69/5AMmflY0RVK1XCuY&#10;AsCAQlsSQWC+UhlnRQ9kmcZcqZQRU4GgwJEshGoqBBbWgLOImyblIFxlFm7lxct3oiSwCURFBmXu&#10;YZBSUmQ6hO0W2VmvAprTFG5ER4joMD/oVj2DudMo9BNctbygEIpzksMU55M0KaMEAzFNO06Semlr&#10;TKOdD/pBCX5IsQCiOBBfCMAaoAQAJQlQ6oMGqUErQMzXGsoUkASEFEagBQKpAAEQ0FqDAgCsQQDG&#10;WlsYxaAADEAcJsNBkYCAPqYQH9Q+9qMT0/gf/p+vffWN16DbQNowOS+UBqxB63wcrD96oVn3kiRe&#10;XppvG/QwDfyI7w4nTQemeQxKAXVlxVYEdMoJxbvbh/UT6/7+kW2ai0tL/Ul/d3DAAs7rrSozsBTb&#10;gyGIglBTSAyCCmxB3of6ol7aqNsGDIfTy6+BjheeOmfdvfP44xtHFx/e+cKfyIowkeLUBsMDy4GT&#10;F5bc1qnHHgxnsx1MwXQ2zqzsToZRlCx1umDb/aP+A6dObawsvnH5fUaxDdBqtWvN1tqZE5STFHRr&#10;eb7pNkIhw6P+7u6ldrvR6fXG03CYZWEpZZl5hqkpUjlhGEoQBYeGbc51qqPZVArgGjNJZkiaReYg&#10;oiVCEudFLg2TMFzmvJBlxW6UBgbBhcESXnrYCFGh8uJ/etA7e9x+ZcePksKhMp3N7gaiH01PdppF&#10;JgJhtRwjyVV/GipClCSden0YhZriumcAUrWKhaUIwsQp/WDnxavXd5qPzl2+dOnhixcZmP3RJJXq&#10;G1F4YnuTZalgVquEQspMi1wig+KJKmok14QZCNVqNtJlnBSKGtWqraQyuY7LwiEy80xAGhh1PQM4&#10;tqj18afO/tGrd0d+QZT2QViYSNsBXSitNZQ0L9Byt6JJOUunBFd3tke9Rce1e2maPDN3yjVIEKZR&#10;GCZFFETx2I8iAS4zZ0lIa3iWJaM0aRq05FJhAhgLpUQiCwWWZWkhVCqIxVIQS26rUauOoqCtWZRn&#10;tpAlNjEyWg2sUBYWRaNiDaf5mze3Z0V5Z/voY4+dSQVXCCiib232Z3FeFGWS6uH+eHA4uhoW90ZX&#10;fSHPtrquCUkF9Y8yYoq6Y+ZKF7NyGJQScc0xSM0b9Twn1273G5WaxJlrGTMp80yaGEJeXLl8v+La&#10;3YZ94eLx9bnRu/fSzckMQHHBgRJMkAWEYaypAQAE6URJqkAb2HMqC6trUcqHwYEvEbW4W3F0kCrA&#10;iiuHaNOx4jxyW3UgRB/ta7Oi0pyXpWPWeJHvxEHbsQ/vHlmEdX/4s7+5dP43f+kLG5bxa8+e+qHP&#10;/jBADVY+/g9+5LmNH/+xx2r6ms4OZ9MrR6P7N+4c3zj3pTdeg639olPXk9k0CUFhb2WlW58bjHYT&#10;XSLXxhJkKJTIBM9EUR6vt6d5VJQctHKLrGSML3Z+89/+2u//1V/UDCssU1vTEgECxBQIgpHSEoHG&#10;ylaEECQRUiAVgvZiHQ7HY5uAKK/evvWJT31Igs6T9Imzp1790l+darTfrTWm+yOQyiBIZjmr1oUS&#10;AEpqLQExkAo0IKU0BkBYCYVwrES11+bD4b/4V78KYZSPfNbsKtOKC7kAgDEugNgSt5udMTMX5ue7&#10;lHjUQIi8t73/ez/3E8HW619+4+7GsQ3brWWEbm4epVl28sSxTs3SFo0y/s7lHQi10/LIJPUnUbPd&#10;1NMZ2OxTnz5nOuAP07lKNQ7zt+7PDifhhZU502P98di0UBLr3cF2a3E+5TpIKRVCa5lnJfKc9ZXK&#10;qzePIJoZTm26CO7UnyrdqTc0YyRLMXMajudgrG1LJmnPrDJGkzTq2FZGkKlR6rbisghyoVS5e3B4&#10;SVwBRAghfydfhZCDbdqNdiYy07TrFrMA7UzH55cWFhqNaZk3vEqX2J//5EcO7tzYef/K6ny32WxQ&#10;ajIGIVI3Ln0ASXL29Oqdvf39e1tfLsTX3nq/udSNg3Ka+p9/9tkUAUGkzhCYFJToT5MGoaUGZCIF&#10;rH/9KtiG6bbEXKtRsUspGTUllCIpU5PwYKQ1LxB7amPuMbPtZwIjsXUUIqR7Ejs2G09Ge/4kyjHB&#10;FibJKNeDwNod6GksGYE7M/Xi3vSjJ1XHYtc2y7M96z/+3IeSuP+nr24nQjEzJUgZSg7i2KWmQ+mM&#10;lwbC2iAsF+NSlCizNUR5yjOagUijnKbCqlYlYMNzi7LgiNZdNEoLzWW1YnKpCCGztKBCV6teVoiO&#10;1VNaZNPwxPc9WrheMtypNjtN08miWZyHLa8bBn5R8CgOOwtLFNDme+86lrm92z95ZsOk1G3XXnzl&#10;rfHB4OIjD+W6SI+G/YPtDz/93CgKSKltkyqPHPZHs4J/9IkneDzzk9gwHSS0zktq22UQ2YpsxTNS&#10;FqcrjQ80OXGs/uDiynytdfPGzQSR2I/Mdi9MI5iOLWbn9eZMpXw6ACKzNH1ifeXalVsfWV9Yb4Sn&#10;qtPP/EX17iT/65+SD7Sm72wHlI+m8Qix/GTX73W9eLBdg/EXPt1b/J3aaseVOttjIOI8N1DPrnGC&#10;duIwybIwLUfD2GI5tdxJ7jcdB1GS58X6+sonf/wnfu2Xf+knf/ofzQ3rB37Is/L0ynpeJr1W65Hz&#10;Z3utyuvv3+pPgyxKXcOqNpuNauWxhy9apnt369bi3Lzt1CrddjgZdzE+Mb88CP13rr9rW5VjZ88Q&#10;DsCloVXMSw8RM0F392athjzegJNNR5q0xhZMQkSymwkeJtOj0KAlunUU6rPo759ZK/zIM/CRf9T0&#10;PHkUZZIZxNIVaxImV3cuPXrm2K1hesq885jN/vIyg4Wh4mIGqqQM/ChHMqc4zEvMo43vv0BmR6JC&#10;eierx1Yf2Xv7nuhPopZjV5vEZn9zd4dgvbu5DdgBahpaWIwUnMNQRBigQqcxP3V8fmkaXbvdB41I&#10;UJbDFKoWGumbBwe94824RNymd3YO680apKK/OTJ8fXbVEAWVNW0TmknFpUi1tsGwbTvwg6DIV1hD&#10;SGlanoG1Odc+sbB4t783mh6iUpVlXnHNSquz4Pb2wsHepD/gk5xb9/cnSuul4529WegWzA/41Gi9&#10;cn0XGAOCKDIem2vuBLGi5A/e351rOMcb7Q+mg1jxtVp7moV/tv8qpnrOEsiUy9XqgGuH4CQuMGUu&#10;IwmkpomtPKMgFOVnF1qWLmoGXzQzMePLiy5g7hBt0OLeDG+XpiVLbWJLyT6COAnOuXZRCMILDGzA&#10;A4HNaVmAkEgWoOiVd69eUdpq1kshDpKs7ZhNykxGfQJmElWpUXiOxXVuGIFIWwhLpT3AGWWAdYjz&#10;QVl6Bao4nkRgCp0yJysSqJtwMPvCl778sdMXbk5H3A9aFpMpnyXBLtELSge53N+9TxTIIrG8zpFU&#10;9zyoUSMKwnprXqqByuKcMl7mFQwt6nquUxR8fNjPVakzj3kedT1LaX5wmCd7YLkYU4xBmAYgjEEp&#10;VYIAAAmACFCpc0AAWABXgDFIAVGg623DNDmA1gghjCnTWoPiCqGYUqAItMZ5aYNIHBekASKGpHb8&#10;qSe39mdf/urfwp0dWO8xnuWAABOMmZJSETItEhTzbsVTZTYu8FzNQ7yALmnb7qxavz+NyzhqtOaA&#10;USSxAAJZWqOm4bgzlaKjw0kyW+zO39n7YK5SSxjOs1xsjcCwBQjQGqhGGFulLvZv8/0bU7tOax3I&#10;o48+/ewnTq61EHt+41Q/gn/zzZfQ0Z5wgSBTIoybDWXa+4L333lX+UMwaoDZp597ZOv6XtztnDh9&#10;6pVvf2tz1j99Yv0wDSbDYcM1gRAhyvHOfljkwWi6uHrq7vXvIISsevfOe28aBkPUyfIs5UJrylVm&#10;EOq6blGWXCKOENHUAdnr1SoGuc+Vazi2zFINooSoQDUDKsRKqJBCm1SkCimtAYEoc8twkNIgVdXw&#10;wjyxMJVSloi+dts/HPgE8YdXG4fTfHNUFNy+fZhUHbvjyRJwLqgmVGhQFLaGQ4yxZRotz4sKUQiu&#10;UF5yhrHMskwRGk/GrLG0trr+0hvvvH39PR7HGw+d7fYa02mXRSPbqc0iBUo1MeYFILCiPHeq1HWc&#10;IIo0w8pAEqBMUl8gAGlqJTPt2WAqaVKiFNSYl5Xp3Z0jk7Gm1gFOWUrBQFajYhWcE+i5Hh1HZbF9&#10;ZBsoygusy7VavdU9Dlq0qjWFtSx5tWZUqwv7B/5uPCPUykreMYx/+JnP4lL99tf+9FByYBbg0iUM&#10;mwhLZHe8VkkpIUGap1xaCKZlHiSzrExNTASWaZpFWUIV2HMupaJQUiq1vTsuvGgwLdD/T9J9f1uW&#10;32V+/3zTzmeffPOtW7dy6K7q3OogtRJCEgiJjC3NEDw2yWMPxjNgwMwwxp5ZNguwWIBnBoYs0CCB&#10;BFITptVJrW517urqqq66VXVzOPmcnff+Rv+g/+JZ6/1a63Hs9953vNkKvazMq3J/FnkY7UuhDc1n&#10;1Wv7U2ZwgNxelLXr7laZu0kVMtuldDBURkjPxxZBC2vhqXb7ta1eujOYXS3a950mdX04i+bqrhKy&#10;LARC2PcdIUuJaJqms+EIcpBgnfSR0Y1SgE1NJBQAMGohZBxkxzwvQRMutW3pXJAW41wuLy/U6wGj&#10;dhD4hkNgu6UWAumO5SbztStP36yWN//5g088+7KtA3fBIZxQ7NQXlpbuouXbvdn7fvyffvbHPryp&#10;6c2N/f7Z5Qv3PGSc+P956sUzly7WapZSKhlnf/DVFz796P3f/cC3Q6Gg0YTn34Zr78JSRzsOkXDv&#10;PQ/fdfGEpdlXrryN3Lpn/FzmKk9BcGV5gjjr7XZSpWPQgIRX8IzRUGgWNPPD6eDgcHFhIZepAEwV&#10;UUgrZQCMIRgAI60RMi6iHDhIVKZ6ZeU08AJ6GVS9J//uuR/9H3/UtiAuqnCuu324980bfj4dvzWp&#10;omTsNrtJf0wJJoQAADIGafMtL4SQUWAwQgQQ0sZ1vIaSX/vSX+9qvfiJDxWTOJ7Mlpndc0Qiyzpq&#10;eLU6s+Wy6bYCh1iEaWS7Fgeib75dR2hl/WxpPeRZvnM025rmm7wqMrqsxVavuHIUhT71w8APBHN9&#10;3ETLtN2z0IUP1teXvfdcXEmPoq+nt+yS9BPhMXtnI93ZuAG1MJxr/HffdvLlzXe3cgxZsT8RcVoB&#10;FmB5Iy5GO71VcBuBFVuteceKYtFq+7ZUR1E53wiTpAhrduD4UcQVyLGRxhiqNaHBjPIaY65lUVGB&#10;tgDwVLOAhCCUhyxDLcC6N687CpSGpu9ShQdR2hfSw/atvcnVW/vgBCD26p3wOz/4SId6v/7FL9VC&#10;r+Vaq8e6DNEsLwe7R7NZHBnLrwUkDCxipTRYtRo9mgCUhc2oRlTLCpAseGx4nuSNVtO1UCqNwprd&#10;+1D39EliUC3lFsF5URRSjWfZyUbr1P33IMN4HhcpyaKtacK3Xt+czWYWspRnrt3aWerWmr59Y5Je&#10;G5S1loMQ7qflKOPtOmnVvZ0kW6iFFVITSadRYVx0kA967zz/gbuav/h9neeuF395fcqJZYMVEFUY&#10;ZSGb2BbSBhlryCtbg1GC2nac55haea41aI7QfC0osmpaFUZAy7UD1605fsx5VPJSct9CHoPKYKpR&#10;w/OkFHFajt+6Erz7TpxWc8dWMVEKxnFZ6apCGDXCOSnTaLvX29zVIOM4DrDbbrQH/Z3djcOl9YXH&#10;H7z/997+nFcPV2rhlFm2zf76a/9wfGnR9rxKSibZ7jB+5NLlhYY74eny3FzGeVLm3Og6dWfDnipl&#10;U5h3Z+kQZo+FC9hxn3rttWlnNEmybaVXympnFh+JHFohswJm2TiekVkBC6tZLlaXTv7QEw+vTp8+&#10;3bQHs41fussfHHOPLaqXrvaeeeHr55ZX7rnvnumUW9R//eWnytH4/KVH2/WF33346C9ft1e7Qb1M&#10;o1mx0A7envUwQr7RqN1WIGA2jcql1sJ8UHktixliGCDH9Wv1zu+dXnrjm994/PJloaGP1N5o+s3r&#10;t8+dOq6FevKlNzeOBvONFjem3Ww+HIY3b+1cffdW3bNsx54msygtCSF3nTnDFT+9vKbF3te3rnaO&#10;rbT8FgdutJZVRRQghxDm2nWL8fQTF1qVNMNkhhT0Jvnf37g1SOXd3fAj5+ceuW/pD17sffXa4QPz&#10;7jhL9yZkM01CK374ZF3jYJrlfrOljJ0i9KXbR3f2RzuV98kPdr78xs5kq4S659tutXebUlsyF2Rh&#10;KnX24vHTD61+49rWnFUrDNkaDGyLynMr/TT22sFkGr3RH8pZfNfaemtx7fm/eoqXFU8ngJHddD/8&#10;kQc3dg5uvXF79yiuzwfUsU8EoYqSO7pcCxr7vT6MdH8zAWWmo8na+hLpej+4cuzzX35tWJjbcdRi&#10;3XatkRQVtRk2Jq94kuTMQJ5XgesmeVkPPLfVdJR0607KSwycGGv1VEcnZaFL27WyOJIVbzvdnJDt&#10;0fj04tJM57NRpqI41+RaLyGWff7siYhXxzzmOvjB4wuTm9uWZTu2vbg417Dd7af2thfT93TLnWxy&#10;pPDFRuuJs+eWfH0Gl5tH017NKgsOGOa1qkBCxY+yNKb49MylSw2epykR71am3aibTKU8OXV8scbQ&#10;Z87DpOJP3Zh9MyVHexuAJSD09sFN27AKARALEIJSASUA2oCEIgW3GR4/GQ8HzfkFagcHydBqN42U&#10;a8R+ixWS0tPMuoGSDiaa0B6jDjIpaGaM1ujE3OJolntQHVX5/MJSNR2Dli7CmUUgDP72q8996L5H&#10;5u15SWmZ5YmNQm57NTcsy5yA5zby6QiipOQKuos4KaO9TdwIhEJJVkDg1JilOdeNkHhBu+EZgmOm&#10;loSRju1aXmJEejCEWpMeWxNGgjI6dOwi0mUiDAdJAAwAAik1ABgDYMAQbEqNtN847n3ogeStF4wx&#10;pt0BYpk0VVpCvd7yvcmgB1nqRbOKUIWlNNI/eT9xG/EzX4G5YxfuuvTgsdU/nO3BnE8wKjHGBjQF&#10;pAwgBY49K4tZloiiwhgXGKjBEpl6aIUUhW7oW/adw1I2HSKtUkeRLKf9PRN2hC6WsV0xyylNJhGM&#10;ys5y16GqEmjU74EPAABYAjiulopgYlMjCAGoqAFUvnJneOrqlXsXVq4dHK6tHFM712thOwOOxBSi&#10;TL87AI0Bg+YCksP//t/+0vm1tYM7hxfvOVvMqr/48pf+8AufXzi28srWjefeudLxg5jjer2V7e12&#10;wuayX5ub7zJiP/0Xzx8/f3bzxhtbg4Hvtzjw6SClhHqUjitjAaRVVUrpUNoMnKLgWNFrGwcJkK7P&#10;JnEmVeVSBxDYQACIoBiwRTVWUtuYVEYICW3PsQiNmGMrKUH5hApjMkwzgeIkJthkkj5/I3VsgwnW&#10;ElfYLirtgp3RssepjwlGCDBoBT6mecFjXpjCbE2HVFNG0NlWre5aK3P2RFSHvd2rr792461Xev3D&#10;Rb/+o5ce/Mz3f9dP/vS/eHuwSyy/hqlVo5qqqkCgFXI8BgqSvIp0mWcVMlTTihjLtiukAaACEzJq&#10;AcvymU19CMi5pskAACAASURBVKtYqL2jcTQlDkOusQopS56q1DiBX45mOQNqKTOMJNIsThV2rcBD&#10;2f5BQIOijIGTCun5hr+6tIKNLpNKUOphlBKYifzi+ukTp05D/7Dl1CZlpAzanYlaKRIL17gpuNTC&#10;aKRzQMx2xkVcc3zqeMbVCgMIJY0JMAvrwTSeNBx5or7Unbc7zfz86YXFbu3wcHBj1Gt54TTLd2cZ&#10;NlbCS0AIl5QT5DOdYyuNZ4Fd61dSWKasZMYhnciaoj/46MlarZZV+uOPnL521PujL769u9dvtUKH&#10;eNQmSaVsRWJplGsZqeZ9p2Y5hzAuRcXL6kovnauFvst8i1Glc6GllJTahVKMUgsMsryZ4ZoYQpBW&#10;wKjT8HFVCqVBiExqTLShlFZCp+MBzHU//dFvf6jT/pUf/r5mp3nlzdeeefna83tbczL76NL8x//0&#10;fwNvFQBfMoAurAK89xBg43Z291yOosl4u2oeX3z2T/70s7/0E/Bb/+k7Pvahr37+H0AJSKL5MyfW&#10;zp186OxaIHmeT7PJbGvYb4NpuK7L3INk0kMFWFaN1OqOu727EUuF/QDyMqcYJI6N+VZkPNjZXD6z&#10;SqaIYEsjyQxUoJimFBOFgBhskIrA2ADYgtF0cvneS7/95H/xia/LdHMwngynGoiK86BR/5Gf/Yls&#10;Fi1cQEfXrvU3t7on19ODQ6k0CE0trJRBQij4lhcyBhmGlMFUYmg2grdeeO65b7zw0eWlf/7jn+a2&#10;84O/9JuXFlfWqCmRpTv1bDQuopnAEmuU5wXDdpQkimu4cO93f/a3TvtsL90sU3T/MWd4NBn2cyuw&#10;nn1qr6wEKDEAituBYhSmWYNBZkBN40/+0MNmnP/ZV9+wbRMyXxiwAs+1rJYV7G3sQD6OBfnCU7eC&#10;0L54Zu4wMjvDGRgNFJoGuc3G4UztxTFIDAZNLcfXwat7w6XAvedEtz8pS6kO7ux0vDp1XYoBAHu+&#10;o6WsWWTdbR6UOVHaJrbLLIEUUtTCliESVSbNogaxT9g+tQg3Wmuplep4XqQlU6VWUBJ/yakf5tNo&#10;r/enX356da6V1XxLiIhSPIxBayVx260TCGzGxqKilalw3gzc/cmM9w5BGwFIIskFFwYY1gGxwK0t&#10;NO1P3tt84Vbx7PZsicBOEmODjzt+JRQWwvEdW6E//7uvPHpwONftXjh3+vRya+POETjW67emRGPP&#10;ksd8p5TyIMnmF725afAiz87ZjfMn7ReGcVHIUV5FuRSWchxHxpWse9+4kyy1rNVj/HA4KsXk/GLn&#10;0mo7E+0/fmuosPKIYwONC257LgUca+EiqpB2LWcqSyQ09hymBYANVE2j2KE2KEqZhRw316qfjC3Q&#10;3Vo9T6AS0sUWQ2jYjw9V7iHb92o+wxxTVgfLIZb29uMh4RJpmsSp43bKeIZ9tv/MNxw35IIc6REl&#10;zAY7G/aff+lFx2tefuzB1KgySa5euSqkKSueJkk9bFJCplk2nKQ1iqezOAjCkLnD/kGutWc5PrVo&#10;rfHKu6+2T6yfscSFevtkYNnIOqLhCZs8tHpiezL9/O6rQCywCLQbJaXYmMohMBxAs35nkq2un7ur&#10;Dr/2735h8yBcmQsvrM21B73Xvjk+deYStW7MJI0mE0XqZd6vuHj44fdROxyMknmnfOXprz2tZl67&#10;88OPrLWs5rNffQlCB2FspAawgNHDyeQjP/4TwKhDWEkxUEoVX8Vw4fgJolUGWnLFC9Gq1Woho7b7&#10;6q3NzUl0NI4JZhkXpcLduh/4/jiOFueXGp1wPBkr7BAuwka9KHPq2nOLc4899vi7g15S8tksalCC&#10;FGZIW4aNCv3+E/x77/eAi7+7cus955Z0nn3t1u2Xe7yIdCWyH39v969fvS1w+IEzCzslPD1gBJjQ&#10;tFV3b45lr8x/4NG7//H6wef2kgkvlv3AdxvKwQ3f++Sj63/11O1ae3lx7fRIswoLiRAUABjFmfz6&#10;1zc24sNJ1JymGewMF+4/DzVn56/viGaiPn5pIa/wQhe1W7ffugXg2KeXLC61RR588HzQYD906oL+&#10;wLn/89e/XA5DsMlG2YO1OVDII0IfZFBqiCPoNGKwtwfJsBevX5776Pc88fcvvHG4mTXX53zfnuZZ&#10;VVVWZRBFjKBcSb8WUgSeTQstaZzGMnUrS8nKGGMFrq6MQEAk7g8iREw3WJtw5Bi9tOw0PCsdTY4O&#10;h56G9Xsv3Nq4zfcGfO1iwPQHL53Js8nGJH7ozKk//vrXK7DG4/jmeOuD99zzbY+efvna1tmFxTeO&#10;+lluJlVyY8gHg3z4jZswR8FrMmT1qwym6azW/Lb7Lhxfbaky4+kUWWZxYaFRC27t7Kfx2Pfc6aiX&#10;uT5gfmqpHs/4Nz/3JrgaAgqaAsIVIAADYEBprJTR2iADEuzF83d9+GNFll6Pk6qo2k3JCTFlkVcF&#10;J1UHbJUlE4amSsT9gaVRrnFIIQeJhSirqlD5HLHTKuUlFwLNqhzAFE4TYWlQevPOjmsTt97502df&#10;uX3zXZF967xL2WGjTcCynEkYkLXTfsM90W5c3drPmwsPnV2vjH7x1TcJKhMMC41uL58OSqUIbnrW&#10;ucVVL/Bcy9qLJmhSXb73jGnVPY0LYoYb22670XvrajoYgOUAQkBcIBo0QlVhQANloI3GGM1K9kMf&#10;ar/3g6Mrb5roCAiDoAmMAbG8xUWjDUzG0GrLIKSDAdge0sXSsUXD/Fjh7gMXzx1bSadjuL4Bix2M&#10;MWPIEFYZUFVGqK26ba8UpOY4rl9xHqXpBkINK8iEfG06ZVgc9+fqnjvc3r29ttt1qFeWSoLNnDjJ&#10;3ZDyPGn5PucFDEety5e4RrzgEA8BJAgJBgExqlJVHoMQQA3UAsgrMOmley4trqwPJK8vzvl+AKAr&#10;YulUYCoRCCM4OE3fbmfVHjTan/7Mp07R4GD/4I2Nra+9+vIX/uxPW6eOEeZQqfwQFarK4qofF4fR&#10;aNWrve/bP3g4Tp/6wueQzYzR/TRFrpMWUam14/rE6KLMUF5YtbCqKoy0kpBFFQNjbEtru2VZWnLf&#10;dopCl1gGtgWFjPLEpp7vMI0wYoRJo7SwqFVpLQUPDSo1MiC0QZRYzJRKZb7nMwusSpRQEKIMYZ4F&#10;lCMNrOLKlq7tYFNWgqEmogkgalTNdoqIJ7KqO76QMC3lzf3MMvyBE823xkgg+uUXnrUKcTxsNecW&#10;oyquokgpAYQgUWVgTCKoU+O8tJWmIEsBOaW1EOzAlkcThUSmbCJ1UImCADKGUJtSwKU1Taok59S1&#10;JXWk5ANZAUiQBLRGDdthDnQahGvymR9+RBYF8gxU1EIa+9iyWa7VLM1S0HFSbETTtmUj24yjEhTO&#10;SxXn5o2rN//8P/yHrc3D2SQ62h3PhrNoWkGhOZcQS865NtpYGDSSFOmqAgPduU4KpkldQmkyy8BI&#10;m9lnFtzvfc/DYYO06mHdZfddWPUscjQaXdnsHeb6cJwfjqpC4JwQp6KlrGxFAamxkN06XFrvPnD3&#10;qbNLXcvC8SBPJwkQwg2xbbnku5v9eBYnk7QYZjzPNDc0dHBuSq0QcxxGLEeq+Za9GDQomNALGDDH&#10;YlTruKy4VgRAcL09nfqWhRGAQR6lUoJBGiFsKyaLslNvMooPhyMF4DgOr3gujBDVdh69uvHuow8/&#10;+Nk//E19au5Ky30njn7h5//9v//Lv93YPZiLuPvmnaNXX/iN//tLn/nCU//lq8/ajrtT0Z//j1/6&#10;8Q88fPHiGWjWXvzmW9986bkX/+YLf/wHfwa4U4yjn/uJ7/+pX/6x7/7ge7793vPvu3zy9IKfDXq3&#10;7twa709KyX3fn1U8L8sQ67brUMtvuPWVRg0pvNPfBQOAif0tmvOtVWFbkHG303n80QeSQYoIACIK&#10;g8CAwBiKAkM5VQYhBgiDsYAKo4yUrlNDjNq1sN0NZV4SRIURuJKPP/7YqVMnbl1587/92PtjJZYX&#10;jk+Tmes42iAFhiKMKWWAAGNNECCgQBABiTAj2Cf49s7uALPNd29PZnw/yqa8HOU8L4okKfPp7Cge&#10;TEdRPxlN81ROx9NBb9zvH6sF0e2rk8MjOSVQVFPG6FwtH8T+cnNttT5hmBisKTVVDoChP+RCstBa&#10;W1lIJr3eQbKZmfNr3XEiazVrjmFpXMXIw/efsKgzORhEhnQ7wcP33TealMNKqSpjQpWWHc9SiBLA&#10;2scOCcIGc6Iq09gkSss4xZZz4fjqsblmmquCSy6UJZABbaQCpTElrm1JWcmy3EyzaTxJZ3E0G8Vg&#10;R7ZRpSoA27ZXINKfRqM0izhnBqVVVWHHUGyIUxFzeX5+fW3JIuzP/+s333f2zA994OGPvP/hT3/X&#10;Rz/82H31+fbRwThGFHt09fjxpZX5tRMrp06sttvtodI8TZeWF5o1z2gEhmLMONJ5Jfqjwakavb47&#10;fLY3LBnJat6SW7/ouhRgcaF55cb20uLSpbvO2apyao3Z3tW9Fz5byL1JCiKTe71EYbLcrgWh8+7G&#10;cNyfOXV3fm6Z2WARNhO6F2XEGMthNma+Yv2yUkrf3EkdAvPdcMpzzjk3aJRVj929cq3Pt0ZZy3cV&#10;IhUXpRRGK1EJjYzjOZQijTCh2GKOg5khSiqEEPFc33E84lDL8bM8vnFwFCtJkBFK8EpQRJSURgNF&#10;zAiFselPJox4rmVVea4wCM4xpa5j+W4dPAqCy0yms8RQjLBBSgXMnZrcVggRMre65izPN4OmEHpp&#10;aSGcWyS2HfUPqOM6YW1v68BHLOg2ktFkcWHB95w8y9IoMZVMDke+b+dFfqG5uOA5vlbMYuM8fez4&#10;6plut+OZ96ws7vbjH7lwL/VrWzzRXCsjwPbaShVD9a8vj+9b5C89858Pjva++Nr4bDvsdBxhUNht&#10;RtPppfOX7z+/fGP73Ws39pNpOj/f3esfXr9xXZblPZfOfM8TK598710//wNnP3bvsbtPNndQ88aV&#10;COYWWbfDwoZudLzOAi6k4koWlSckFkaIUgnRbtXBJQuNpkccsLBtu4Hl7fYmG+NZnnGpVTdseo47&#10;Hse5lFmRO16tqDJeycC1NQUAdhhNfIo8ykZFFTRqmsuZ47pVBWXlYhIGPvG9MlePrVcPnIDf+bvb&#10;X7x5falm1W27VNntQXms2fnk5dWlblgqhl0vQeTKCA1jgizrYBprom8OymnMH18JDXF+6/X9SuJv&#10;v7BuI3WYlvvR4OypE8/0/aZr1ep11lkcpTmejE2WAsY/83Pf5Xvi2be2+8rEGyNC6Kzuz67egXH2&#10;XT/9yRXL+carG0abyThn1Dv5wYfb9bAkOJ7GeaVefvHdKE1jCfTknExkpTBkZRAVNsMHloFesvL4&#10;xbVHjg+17DZqb77Wm+1l15Lo/tMnrn39xqnTp9ePHWOGxUJQRSijBBPgkBY5RhowSYvcpXQym864&#10;kEq2XYe4dhrnQkuGST/LSoVc4kvLud07aneXtapub+1KjDIhHr/nrlkhBqMRVFUwt7S1c/jmMHv+&#10;5s5+ka8ya3eaDgfFTElp0TPLrdOEzC3V19tzl+aaQyU39g5Dx/vHp9965L33paO02NnW8QQyeeLy&#10;6U9+8OLKYs0FKavEYN6o14wR72zcjGbTMPBt11FC9vOkl/Jbm+NwoSlr4eGdAUiOKTZKAQAYhI0m&#10;BgxWBtuADACmSydyZHCZzLC0stl46x022yOmakFlqyKrhu7R7aPdDbF/oLZu80nPTIfl0aaajmSZ&#10;QllW09FkOkyzCERWpGOIx4CQg7SWmUkUNOyf/iffW+bVXz79msyLQ1VxXo0LDoRNy4goWO20kAVR&#10;UYmiYhhOnTu5NN8hmNy6uWlUBoQUWWJ4wS2LCLk0355ESTP0pAZUCcVMZ27u2ELX99his9Fp1pa7&#10;zY3NXZHOgBkgFlCDMEGgQWtAGCgBgmCc+A89/pEf+fRqVV599V0I6rSI8XSgOYdKiN5e2TuiRaFF&#10;hVaOi/7A2EhrfeaDHwql2n3z1fd++GMf/sjj23u9Fz73n2F5iVDKqWGYyiphXhCeWJnvtGNeykxM&#10;ZCWVLKidZuloNEGFrlSFrDqAmcmsju3mmQfarmNsePmZF+edYOnCmYOtO6Iq1x96qL97MH7lyr0f&#10;eF9rbXmv17/198/hwALLAgqAsPLrsLJGFtZqXrcgtLZy/PSFBy/ctXQwGB71e7VCPfn0a3vCs04s&#10;+p1FnaZKCrBscOoho7w0c/XWzcMbf/4XXzocHOWEjPr9m6NRrRZYhhRKSIM9QrjFKi2oxO954N7/&#10;5ju+46kv/81fvfKyafogkNDGIlbg1VutrkUhKUrm+rYTOgxnUkhCfEIrZHIlq6xQQjlAhRFCcWpZ&#10;PmOIuhUvp7moE4qZB1pZlqWUyavSxpbjuhQbZLBSigIg0AA6F1LmYqFt7x6N9yZJaTRFdt11GENK&#10;2RVoGxuEsY0sgY1PsMZaa0i0CilVWEUVtikYrrk2UuNSmCimmwnPR5PdKM9tiyI9nQ3SNDqYjp96&#10;7QWCrQphUXJdVkjJypgSZFZKLZWFEUUqsMykwpqrx04u7aSaK3AsHBoyFDrSuEhzC2HGkMssqsnh&#10;rASNQBtACiFStz2LElDKaEQHRxmz/dUaOrvCtNJ39gdFzmdlVXNYyKz9glPjjSa541nzzXC+u6h5&#10;uT0qPD/gS92Xn38bUgMMACNwMTTakOeQpiAVKAoAoCUUHDCurSxxLhqW1W342UgCEQ0rvHj2OLay&#10;b759ZWs6PD7XatqweWdfaPXa7ujGQVEPnTIxZSpAS3BQyWxgdFYWJC0h8B5eXvrAe45vHyYlUWeO&#10;nV5f6L5yfX9/L60kf2kjurKfLdfpwVDlwxzb2AIQRRZhRguUaMnTKTKO7SBCbGW5hDBTSQXKIvTc&#10;ymJrWtyZjMd5wQ1hYJRWxmCslevaHibTIrUxc32LKVIhZQHWSTEm6SyOE6NsaUhAP3Hi4oe+7ftW&#10;LpzsPfd6aLMVpb74K79JtrY/dWKNgbGR9E7PS16v14Jznc52OnjqGy+qF5/7m795GRqP/Kv/63cg&#10;S2C8B0ABsQefeHzp5KkFmT75+b+7Pes7IFZW11puA2wc1lr3n/d3jvr3nD3/j6++2qKwXG/GceZh&#10;ecZmYVCfimKQicXVs6Mo1pxXxjBihKqQMRS5gqBbNzYayMqYdgAU0yCQZ5gmWhqcY4kMtTBCRhXK&#10;SAQUNDI0yxOMcG64A5RRolVBMNGCH+0f9vqDL/7275/6xZ95dWerP0gXj69SRDPDLWkMRdJIjKn9&#10;rc5JDDYIGayNqopssVPXvhO43pf+4RX44leg1QBDwWFACCgFNgEWgMhsXVa2EykEZeZXeX+wg1yL&#10;UqPTcXDq+LFGa6YGjaW2xWmaChdIasB3rLxCdl7p0D+9cuz6lTcXWp2r7xQggJfF05vJynFXO1aB&#10;ax7D/YPZ2JHOWlvvDFpBbTquvnnl9naE5gJ/yEtEzfzK8f7NmwRIzQ9zapdSHaZHUJS42TxVD6cG&#10;hQyLLGfIpGU2qgAswoymkkwEx0hnO2MAAKyAOi0/WFg4ueg4ijLFzBIOtMNW2o3l44td10U2a9q1&#10;tut2GnWDjefazIImgLEZMJjFCddmc7vHMO7MtZ65tvGjv/xreVwim5zqLNYXGgZw2PaFKg3ituXi&#10;WbTQqCeUDMfTCoErESbACTJpkSHdL8TY7v7Nm6/ubs1OPH4p8esXuks4TyyLulb9d/72H86eOvXP&#10;Hn3wsVMnEaO3Zy++Mc4nOyLjZqXbfX+zHlV5qY3MuG37H39s/de+cjVGUYHFueUlhOnJufZ9Z1dv&#10;H07e3Dnsri3Op1hG1cffc9q2zY3x4Fjoz9Ls66/vho6aEnx6vvv85kwqpMEwZmteaaGAkvlON8tK&#10;URWQVV6nFk+nruNWHGzL8i1r/djpgvNkPBpOxkU8tigKCEUYFdwIpWQ2vbhw7I23r60tLfnNWuDX&#10;CfbDbq3MMpd50SxFLvE0qpSp8hxLLjJOrTKs1YRWk8m0Xq8LrVSFnHpjvD+sn8gaZfNOb/Pi+trc&#10;wuIrr1+l2lDbpUCrvOjFKbK8g1s7Ddu+ff3WrD8WWi10FzLBqZBuqS8tnTiIoi4CitDR4bCfZCRX&#10;bi1HWnG3en+3m0xGyxRBlL6vtbQl+N7O5ji1oUN/8gcuv/32n3/2yRsEt3/1xx5Yavs37hwxpryC&#10;vnb9xsmFXHcYgE88Zyr59pXDsqT3ngibtcaVKzejUp9ZP37t2n6cFON4+sPvuXi2e//vv5mPMl6r&#10;0YDVS4YoxYjaAcaaMKJ5XpnjiwsWdUKqFIJOjRlc29jeq4R5cTy60G4ag3lZYkz3J/Fwmi9zFdTc&#10;euAJLt68sbvYbTRqXiG4NoYRf+NoPDNCa9l0G8te7Z1SVJWusKlUZXN6qm0/sgq/86V3r/an9xxf&#10;ePLaQXAPeeLs6Vx4t2dZN/Rf2x79+jMHT1xcFoXeTvNGwK4eJXlqrs0iNZg8etf6H7zb79rusmdr&#10;SnanMQZsMK65PigZHltoCjE9GDQunDq/9qHB1vbgnddJ0z6M+8cWnB/80IXPP3kHECjbakySWcnJ&#10;pWNvp5HeOFhttcfjPDNlBhFcMYCdsOauXr779u6+322/0+M7ZW+xG0ZKBoFballOMzlOyPZA2c54&#10;OABvDnPFHIuVVAgLdviLL2/ReliBaduBqgCVmlq+MjypKmyQ0BAw2/OCONZSKub4o/jIRuGg4GIy&#10;ORrFSlbNVsu1nZYfzM+v9PPq7LmuFpXN/J1eTwxGcHq9oOZm7whE2Vpb5UkBmqT9MSg2yvnXneGn&#10;33ff7Z3hX37tzY984t5759p/f3Vzr8run5tv++7uwdEDx9aPzXX+5U992NPWS29dA0xAmnPvu/yJ&#10;R073xuNXr9/Mq/w7HrqwPVI8zyuUDWbRcnvBrdWQLpFDmqQmQDqtOufF9z3RarUf/cfX7+iSg22A&#10;IzBGO5ZVQakk4ZUiFvC0Otyr+v1x/wCWgwgMDPtLj9433/H1KKswZsUUIXz5/Jn9Uu29fgv2h4AK&#10;sAPwPChLKDJAGEwFGgHVwChgG6JhkUXAXJhMP/OvflEpkqTF8W6wW8UPr5y4c/VOPyt2sjy03XYr&#10;2C2KwKAOoRIrCqyzMB9plQCCaACeBiEU2GBi6Md8adV36zsHh69fm801O4FrHR7snlpZO7m6miTx&#10;NCniNO6NB3k2gjKFgkDIgLghxlHJAQxiviEGsgjy9LH3ve+BVndW7ECewMKyWj5mett+77BQqdba&#10;XjlZ2RbmuYQKydzgNnP9Znd+PEuA88W1JduQeDIA23Usm4lKUFZqQ7Fbbzc0hnQw8jFMVO7388QI&#10;Ko2qNQzoKB6Bb8OoX7VbOslN22OOQwN7NulDo6Ea3vRgd3Vt3Sjx3LMvtWsOWNpdmisdFA1nMD3S&#10;tSXQNigLihSKI5jZiuNYlZBGyebeNYau/X0KkAFoAAHgAO0WFIr5JUAYRIKVp1E5UQp4afmt8dHR&#10;1tbeKzeuzNVbDiFhUEOGSFCgJTeaSkqZWzPm2z/1ke983/vBcL/dAIQqjvfzmcM0sW2EwBeGc1q3&#10;POX4QmqlMgcxBLoglFUVY4wBi3g51iXLpTJCorweuNiCvKh8bAppyjypBYGSBoQh1BJglCwJsZXW&#10;FjXGYCMVUUZVstlx2p4/8IO2H1LGJlmcKcNzJYBbBiGMJcKyKjVDBlBhFAKEgR1yETDt2qQSFbVQ&#10;iFwAKLg+4skTMfujD38HrLQ//ZWnP6eS42UqZtMv/OXnLIshSlCaAQZssUjyOrUrA0II5nlIoVmp&#10;9oyBUv/sw41PnbNeH9R+85VsO3Zzrc5Zxf98T/7UYfBXh2K5RVSBKkQx0RoBE0DBMXUPXLfI8pku&#10;apTRO0e9putZlucTUkl1Ymn+ztEYISyV2ZUFo8yntnaMAt3y/W7TXuyy99pBimwkiNtaLwtze2sa&#10;9YQoDUSRrYBrhAE7GldG25XOeAVB0PECi+Ciyrf6I4MIaBPUw1mcDbd79YZu1Kz+OH5nUsQSUmXm&#10;HSsMvLqtfYp6lIYSCp4jXimNAAgnDIRETf9gWB3F6e3DKEtvN2t+EOLl063+ME6zMp+KbQFdK9Rt&#10;oovKcxwKqNISO9Tn6t6715bnWyZSt/cPetGsZltUOgS4Ww/qrp9V8oK13IviV4/6jmVPJyONqR02&#10;zDQKfF9j26jSxc2ZSvgoyoKGV3O7tr+41CEUNfz6+urSKWjUXWOGBx+7fP61Z577f3/1P5Wee+Gj&#10;DytMZcWN0JEUk9KLKfarVGwe/P3GAebVhYXG6iProTF1JrHzkINpw7fagXtza2PrsF93/aWmd2tW&#10;+nqb+96Fu88/cO99N29sbB3u39q4kUVVxuVCndihHWXpWMBeEhPCfNfvGiT9kPtScVEVGVOFMLZQ&#10;Aly6v7k/yqJTS22jqYOJxESqkkisCJZSUoONTQoucRIbjQRiCKQGUNq4GGHECiNsQ7ABTXAp5MmT&#10;a7/8p//fm197tnc0i0/G97Y62EY2AgWMIsU0Bm2wISU1WgNGEgTXlBWFWFhbq7Vbjy6tY4Gef3IC&#10;p9aXJsXhwT6yDFAXcwnFSDFSKQV1gnmGlckRMkEIPms0usMrrzrEv/Tge//s6T+0x8WsUifvPxMa&#10;kaI845w5VjkcwfHF0w9cKF0zmc4msdZKQc3/Hz6+PkySbKA3+8nt0Zji4I2rtx2n7SzNW9RjNTvO&#10;zHB7kzFfUFgM2+NKCWlMqz6cDpYXz9hZEgNttueHRbHR67Xshin7kRdMRv217tK8MIQQ6lgUULse&#10;XrhwQQv56APnDJSYW2dWT/XyeBLzGzs9Kfh8a26zf3BrZ3fw7i6WojS6xViqKpfiQkujEANdVpIo&#10;nSSx59o6ypnnV7zSWs9m5VavgNBueJ7sNObn5rb6w+eefBlqNsgSqNNoejPOV5rtrTzPbu2FGBXM&#10;sUCQQkpQ+cHRT14/gMC+6+7zAyWr0fS5/eEZtzZz6cvX3wVGbu7c+sPZ3n0/ePnNt6/fmYw85mcm&#10;rQfYGEzaWwAAIABJREFUqTGP8+Pzraff3dHC/t5PXORS/cgnHvvVv37x8uK8wmbQn0ZYryS1+y6s&#10;zXcaX3n9bcKJQwhySKvl/+PVOxcfWDq+2tk52FhssRmUVRl3sc0wVUaneSKBOE7gBO40jlVRhr6j&#10;icMVIqFb5cDLVBS4vXwirNUO7uxOoqkWpdTGABKAjEAYY8NFKwwng+Gpc6fPnTh15513EKjVE0tx&#10;WjQb3ThPW1aQW2ZY5k3iSCmpobEU+WG/W6vNz80dHs10bzY2Rceu1drdiJeTOO9v3G4sdQ/Hs8Mo&#10;3tzeXp9vFnEj50XTqqlSYqpdy1tfP45AWNwIrgjXXqUYQsUswow2GcVaEpe1rJA2wluH/QfD+s3p&#10;uDwqlpxGw3KYkv/7ybsx0R8m5O16oCD5X77r2I39wR/9w2ZAmu+Oit9+8vr7j/sri85aWNNaZriW&#10;iOz3n5l2Qr9rW/efP/WVl+60F/Gj95yIC95iiCOz1987tjj/uy+9ut62z66FD55TZ1vuj31p5jhu&#10;DppqBprZHElLUy2VJoHlIaK5BZwgh+Drg9nzNw8ChAOHfOz0ece1irL88tMbVVra7W43rE3yoj7X&#10;qYdhwcEO42HJFdLb48nSXOtqf6+s5NL8PCF2zjVHmmAWad415nBSzWbiF55wLixCfv/J2tzB9Wm6&#10;2GbUsp7fPLw1jSRmLw+Sl7fQYnd5WpmAsDt709B3Tq4sZmF5ctF5fPnya9uTP3t358cfPvPxu49/&#10;5d29/XR83/IqV3iuxSZV+oGVsMjrhwYfHh06x9ipCyfPHu/gbPrCM3esVhbM197zPQ9tvbU13e3P&#10;khKEtmeFeXs0KzhmxOv6WW8GvVmfeSuO6vXjbTx0Kc2SjArE8+zmcATDKi2OwHXb8+GY6C52e9Gs&#10;2Bjsb05xI4hOYME0plg3vL3+yCf2ncOjcaob3lwXuQJNZDkDzTDRnuVWeRGG1W7vIGB0YX5Olzo2&#10;aVlyQWRepJMsLQjqhE1F6KplNYFujkbjyYjrTLSa33diUXn0jVEBwxEcW8bM6veOaM0D7ak0Oraw&#10;cFSW1w9G2rdWT68fTHNs2EacH8Z5g5XMch6863yNkdkkEih+cGVRVhjyCJyWTe1MwLU7h2+8s/Wh&#10;xy7mmnVdZ7932PIbZ1ZXB0lkZarbaFSqSqqiW6/nxXQ4nra6x5qdEIwFMsUEO9TNMQbQJdNIG0Ux&#10;lBX4y+c/8KEf+Cef+pUf+ym4cQ1cD0K/nM0MRv0sswhilPqBxVzaxvCd/+7nuVBP/eEX/qdf/Lmf&#10;/T9+A2YTGA7BZmDZ0KiB4hA2cS3UyQQQwNo9MDy4cPF0bzRERK4tLP7FN169T84Z25pMDxhyheCb&#10;STYXNIahU2f2TjR9YHH5WKcNALeSPejvwMoyEA3pBKoMar4FdMZ5Z35+e3t3OJncNKo6GiyuLILi&#10;/cMD163furMzSCMgqPv4hydJod54FbVZaQCkBoQNQ9Dbh1qr+09/quVaKw5K0woOdsBGqAyM4gUF&#10;LQSyQjRLwFW6qiCbWARXBqrQO9ft/td3roKMap2G1w63bt+BbFZGkzKaAgLwqeweGwkO1zch9IAg&#10;GMUZKBj23vPdn1l55CN/8W9+hq2uQlUZIwsjLctyLasfj07Wl9K4gEnSubu5Nxm5hQAl7j6+cGMS&#10;gxTNpbksyg82N2FtjXo4oMxVRjQ9ADh9dnVUpXXLPntisRHOl8pYDIPv3b6xM0hGP/mpTy3MN7YH&#10;veeu3vrrP3kSoqFNrcICIwipLVYUT9Oi1u7MYSIqhBnturaQUmvtIgeDpsAVJRlx/ur55//h+VeW&#10;F5bn5+t33/VAOuuNRTLfnV+udzYP+lfH4wp0x8AgS7HUISaTIjKU4aoExlqWHRmJS1yJDBSAVgiZ&#10;3MhGmc907nXaBuF7z538yCOP/sbv/5ld94PS1UJYnDouxkhhwhJZMpvoXF7u1u453SYqX2iHDLO8&#10;LOuolkulKcpTThzLxpYW3AChhgmEwIBGxiZIKjXJkGtJF5H7lxdvHI7HJXcBM8sdJdO/+r3PNZnZ&#10;W1sBVwGxRnkKmBqDqKo0RkpqpbUDlpRCCmEhTLjsiwK0tCn65JnwI8esJ9/amG+xf3Ff+NmXor3Y&#10;+7ff7TZd9tBpuvxa8tkr8cm51iyqjMTUGGJ0QSXi3AkRc6xGqtKM036GU8nv7M7umm+cmm+Veep4&#10;LM9xyXUhlWeRKOOTSRbYlsbJ0jRaWmBd245BJhEnytx3bq5QMJmOoaoAZxW1MTZG6QwqT+LMdpzl&#10;5VrNsxDGBBTSmNEoikHC/nQkSDnvuXemstgv01ICMiQIlKlGM4mJiASSSCliUoSJGxRCOQg8i2aV&#10;qDFqY/K5F64MMt4UKFJwsB/VLIwbflgPAKBMC2KYZIQKSB1WJxYLaA0LP2DHu6315boxyLIpMXL7&#10;oB/64axKJZfcTHb3x5VCi41mLBVQyjHBiJiKl2liKK3A1G1ryCVDM60Il/pDl8+k+72Vu84uLM+L&#10;jDfa3tH27od/8scAOuvzrccur7/y4ka+urrv8oeOZtjwzcloFsU8ny3VOnetLFw+Nv/RMw/ynOuy&#10;4qaK+4Ot4TBYWLl093yleEUwx8pynNZc1zZST8vXoySR5kRavVm98/WX35pvL6ZpNkgnskiHM76b&#10;JZ84d0aVupcmnuMoMMLI23FZct7wfWFAIABkAyFIAXYsNU7KaXJ0uPMnX/o7q+4shOF8PXQtmzms&#10;XvPrtp8S3Gl1WdDisrIUMgQzQMYgA6RCwte2pBprpTAV8XTjcLdByQOPPfLAowIhdtTfZ76NMXax&#10;g4glscKYVkgxoRWIph8uLyzYFrUsKwzZkuu9+urLb7xzq7588v0P3i8wwddvBZ51Y5aqJF0kXuIb&#10;1wuHu1s1uhgdbcDqWUIJkQLXmsDc/uHOpbOnt3eOXyUDcjTLRxNOrbrWaZIDrQBby7a/s7vXaTRC&#10;t6bTo8lwstJafuGVo3iU7suCCtbFXsTLhheoKpXc7V27tvLw3f/s+3/kX/7ufzy1fkYW2dbWvnz7&#10;NXflTCEqcL2g3j4gjiecEyvH77bYtYPtUV7WJJlD+o/+zf96an0pJDpVzuE46naW5ubaIivHSfL2&#10;5sY/Pv/N3/rKN2o2G89mQNC87VYUrywcXwpr4FCKvWklZF68luV745nLTU2Lw9Gk0ZmbbdwCLhuP&#10;PFD3XVshtxTNdrfdqd/1kZOPL3YZEJXE197auH3lan21c/mJ++YCJ5amN5xxXqzaltZgU4fnuc0c&#10;5nulrtrELqrKu3BWxNVoMtiYTVBfnxrBdjl5aTp7KY3Axdip2a2WV6Off/bt6/2DKahTgTWIK+07&#10;VT9eqNkfvfvc196ZplLe2RgPptPH77vrB97/wLmwfu2w70n6zHbv5be2Nrdmc2vdRa8x1TKaJV9/&#10;bXtm1EkvmBSl46uPPXG2yewvv73RDFzbolleIIS0MRQBtbCQXAuhJJ9ORctplARnhTRxfjDNOg6p&#10;l/kb168eTfrEgGVk4LqSYdcAYkYWKrQcbJDR+Dt/8GNVURzeuK3KarrfT4RghGb/P8n2/WV5ehf4&#10;/fM8zzenm0PdytW5u3p6Qk+QNEHSjCKSTBASRjJgWGmNYb1gL2u0rC1598ABLMAm7IL3cBZ7QSAQ&#10;QqvESKPRaIIm9vT0dKiu7uqucCvcfO83xyf4B/6K9zmvc95pnJmOLtll7CCJqwQneapq1p2DfYPI&#10;vZ3dmFJkGaum3WfJpDdmKD+4s7dwYs1hhAC59/SJwcHeyAuFYL7vqxKivv/o+Qu2TPIs0+OUcCbJ&#10;iLGc0lyTFFVV3Twq67atOuPxlIu0WpnzrGiYJ3O6levm0dGgU7UrtmMbclLM6jo5P09OnF0t1dQX&#10;L09Wm5WPP/XQG9ujb1zZ28nQHNOf3Ry/fpgWOX7XsZZKWHeYX3hnK0n8915cvH0w+8pLR2menVmr&#10;DY5mkce8hUQIMU7y//xXLz94vJnmDlA2YnpHRhFngHUGHDOUyihldEkxNavcMPU4802rdKcXD0az&#10;6nLbdEoBMA3jAhOjADdyGxgys8FAFGm2dXcnZRLN0u72Lls/YZsVPy461bJSlbOUIkJKmi2IzJJU&#10;yrgngZtpX/xY8fj5lJHKS3cPvzEazRfMto2X+5M8BlrIBYIXt920UFt1i0M6S5jpWJmAg9Fozw/e&#10;e/ykJoefeGStLFHLREKXO5ZeNvUDN7gwv5TzPI8TIwluHcY5504uJrdv73bKDx0/ZpbUU+vGV7/3&#10;4vjShrXcDINAVRQgCcZSkRWBYGnO8piSgkOUgsA6Uw7SxHAjVi6FaVAjmOsyBc4HPoxiKDlwvGFV&#10;1YkO0Cgtf29vz/Mh53wUHX5zE4DygiBBRaUcObYZZpjC7ni4y7MTzcYszxqEatgyHbsqqd3RYZGx&#10;ex64f/vgkKhqP/CIph4rW3K9OvMCXdNiJN66dmMw81aWF70iVwwjHU4fXjuxsGTlcZwf+aheF+PZ&#10;WCWKVcoHI5ivg6EdTF27qn5rb0K704qlj01p87CrM5EcBK+FfG/klhQkYfX+dmsW46t70z/6pccm&#10;s/u/8Gc/mA2Ptm+7c7r9rvNLCoaDUa/hWJkitxeb40nY299GqePYepDEMUsqVhugKPiM5fn3Xr8O&#10;O4dQNrjmxBICxoARQAhjxASFKFz/8E+uv+cBMh3/9K/+T1/6lV+CdkNebLz7nee8oTeIgkKwjl3b&#10;HY1hPCWK8uH7Tg22D1o/86EPPbzyv9g2jKYgY5AVDISXq0bsxorEsQDMoBDWyqqzuBgBCDdINI1S&#10;ysbjrqZbptppHpvEYZgEgNK+uwcT4YICcWicXnVURTbV6zcCKEIABSK/c98Tsq7svfA0RcX24Gi+&#10;Ulk9tjoYTDJ/dnxt7e23rrSadd0q6aosIb7WaGtLJ5Y7c82l9o0z973y7acZnQDNgWYQh2p9/sFP&#10;/4znhn/zta8/8cEn3YKDNzAiM04DYIIXOfizY+//8J1XvgcBA0YhSzNVBq4/cHK96pQ6Wuno7CPH&#10;l1c4F1GRw7n7Oo2murQG8cxkclIplQmatY9LhNCCq6e1KUJkVpAnnnr22W+CbVNFEYhDBlLBMEJ1&#10;Q20Y5UKWk/7QaFWpBBaI3MDC41pC3dEUOu2lRm13Y+NsSf5f/+Rzs5kbzaJRksYslQRemmvHgeeG&#10;GefcjSIAcCdJzopwPEZp/pWv/oMuq0eem4RJY2Vx1KhpSv5TH/ng/v5o62BgiwyHLicIFJkatGAM&#10;F1QAUrjMCRIIZ9iUhbAU5W40U8N8Ozh4wtEc3ZJRp96S11YXXrn0us7px979KEZosjcQZTsXZLh3&#10;8Oi9Z2zF2Tnq2pI+S2Ouq03GQyZ0TS1JQiWS1aytLs69dG379Ss3HBmq1eVvfPsZBcm6QCkXRJJy&#10;IiBNgEgME4NBUOTHTHOhoU+9KIymeY4yFqqaYsoWZXEMVCIyEySIc0yIrkgxoxaWsgQUjJAsSoYh&#10;/DAOWCaht3aPMi4CjhiCMqDrdevzIt6KeUbye/WS0PU09ZqmOcrCLM4zwQnCOpFSRKkAzgU1rUmU&#10;Aedf/8ljpbL+3I2dr7y+rSn42t70kXX8r97TemWj99yGN69ploHfs7bIGP377XySSYjlHJGCUigy&#10;EcZulBhVEyMATqWkIL5AK7Z5dxCWNCnICy5La+3G4XgSjRKsY4JRJnCQI1PXdjzmuegSzWPKVpry&#10;1Z3x5libzELux9hQpAIY5xywCqhQUFxw3ChVHFPXlCBLTFDCnCnAfAFynhclc0osHMBoPAQeg6wQ&#10;wVgcajKRCKGCYsAoyTAiBIscQMpyDUs5Bm5iTtDVrUMk0JJR6kVhWVMKQ/Jplo0TXS1kS2krViGj&#10;wA8hhdPHKqWS5g4jz2MizV8ae69usAfabTkThZAbRrnb653pLBOMNw8PDqZJzMWNydQytXnTzrAW&#10;ME55CJRmBEMW4yInKS2VKkVK23XnAxfO/DD0FuoVTZISg3LGF0+tPfjoR9946aWdwe2d714FCEsj&#10;WGmVX3/rFaVz4njJenS1fd9ctdMsSyvlXj+IoqRaKi2erJdtff6dT2DTGty+fuu5F5xKZa5S5Ya6&#10;2l5RS1qQi40rlz+y37+Vh7eS9L3Npu2U9+5sESwWqh1X0eotabvbf/XmzbOLC3O2HbICg0IZXTat&#10;SGXdyAMmsKJyIgBkQYiU5Yz3tzd2aV0+2plMbt4ERYaqAwUFQYFxuWbKHAlF/f3f/y1dtjxIDMYz&#10;QAgRIRgBlPJYYgpRFSxEzJlhWQpRJN1ACAnKQAiRcwbMK3LOOcJMxohziXNatuU3e70//+rXinB2&#10;Y+NOv3sXhGSVKhdOHNNLlopFUzU3RGqUWu9ZWe1vbp0+f49ZLk263YGiJLLpXX/TWYPlZqvPimnO&#10;QJHB1C8uLf6XaeQnkSRro+5IqjhcVkyc+HlWapdX15evbuzA0UxdaLpFBiKP944OEAYFoOA0nuRz&#10;jSqx+rkLs+ly+/S3nv27OCf/8q/+erHUqJVao+CIihyq5URTYBJWWyu3Ig92t6S5xWsH2/OSHE+n&#10;jCjn1o+9777TnYY5640vT45OLB1ra87v/MVf9nqDK9tHK3PtAvh+byqXy+faay88/11YWKBYcw+P&#10;mEavu0dw4xZoVdg7AFTAmdOrnTlzuVFZXLnfVOqNjodJRZapjTRVzW296dR0TUij2c7VW2+++Mrh&#10;la297bswdeGRR8+ZRp7nB4aWM1425dwuaZJUMF4m8kw1VQ1KOQkAKQQSAF7Qcs1mBKr1diCxImfn&#10;UMnv5BXTac03PXeUhXFVRRHbaTXqJPBmjGuq1guTh6qdqo7/3x9crtScs1VHQWkvUb/y8rUUJN+x&#10;H1ybf/x0697j1j+81bt2ND1RgFxSHUXBRM4P+0QI5ChTL7271ycEvWt9raybk4mXFzrBkMlEJgrj&#10;nIYF15WsKHKGiISYJScTV1e1sKC5N45IxZ/5YzpLi8RUtSSLJJlIqooF9CNvySw/dO7Ua5cvS0x8&#10;77/8o6LgkFN3EAZ5bhiSYzqIKAToLJ4BUpb0cioxbxx6tJgwrUBSzPJIoKqiR4yrhUQN5BP8+tsb&#10;rUfum8bJ+VPHGEs+9L53v3DpzfGg35xrSTmszrcXLONgMDRlKQgzluS5LudeBICFKQFwHenDwA8o&#10;BVEIIblRrMlqSXO2Zvsa1g1Zy4AkURgmZOyO9xH74Pvmev749c1uq62dPbkQZWNZYXup5qe47qvf&#10;PDC8XLtYRnHBzx+vfOm18ZW9qIbjku5MErLZKxhSXJ7cv1rJY1ch0i987F1cMm/d3lYbxnG18/57&#10;4oPD2YYP9XqJA+cScCp0yhWEsyIbHg0UaW5G8Y0XrxwcDODgzk1I1hpzZcd2JI0xhkSWFbhcqqia&#10;crC/l4UzWZdKVs313GA2k4DopiqIwwlhVIQYgxAmYz3f2xn2SiSfzYqHO86PPlx4DL+02U2zeDRI&#10;PnTf8Wpd+d6NgxZGB0lKJDMWuDv0rhz13nPixPFTFa6rScHfuHIHdPuDjxz/m+9cLna3L85Xv7U9&#10;O1arzbVsRUbd7qw7utZxlA/ff/Gx48if5c/2i6bM21gOD3o/7PUWy87WaCvoH0CtGnouxnpGcznD&#10;TFYKXWOzOM1S7PoqUQoqAHDmT6zF+ZSo4M9AUSaTEKJw8fxi+8n1s+2as2Z86Te/v3fJfeSps9tK&#10;ePLHHtr7+9dAJgrgPI1lUFlGuYQ6Vk216zuSz3IENAQRJ0rn0XMXTFU7OOhLDIGNgyRbXJ6nRR4k&#10;ARCWxGkZ8CxPa2bNqLkE48QLR1EI/d7BdLQ/dX/hUz93adgdDsb/162teqnkRcP1lbX+cDgaDfKC&#10;ggDIOcgSm7lu6APRIaWzYIhU6eKZzs7u9Ny5E7KjLRk6YcWtg+GE0Xvnq46t2iY91WnMHTvenaVN&#10;h9+zWl1ozzFMOM2RSsql8sFodjAcG6aJFVlSzcj3IsruHOwzgitVu91oGsX+JKOAKWKUEJUqGlAG&#10;HDG5AFDBMPZee8XNs2C1E9dLML9cX253dJKMg4jSerVWjMd7kZ8mYWtuvr0yh7Pi13/r/5xbaX30&#10;iXesn61fv3MHEFhAiIrS1M05VZOAF9RMCtc0lucqDVmWZTlFrCiKgBVgVUHCAWe2rs4ryjalEHuW&#10;wLJlz7IIKtXLdw4fOJMstRuuHwEXBOHy8nFoWK1a073wsHf3Kgix4tjtUl1XlEVW14lKaea7biqw&#10;GwRIIjLhZRlNRqPx+OjsmXtfGQ9p1AdNBkmGXFIunhKJt7+7BzR988qVPEsBCSZJiOaSAK6oTFIy&#10;TD/8qc9sH23NV5vlxZVpHD3X33Nq1b/8+79tAp6/ePH3/uBPu960WqufevCRSJJq5erUnQScYyR7&#10;GFPObdM4zAtF4CpFY3bw/B/+Jsx8WJqTMcllSy3CzI8ygveu3Qxi8sCn//sCaeV6s3c0aNm2bld7&#10;3dsJRCATkKXf+D8+X4l8JNRvP/s88NySLU0XFlYTYKmfMEUkWcG4AiIGyUAYEyDtevkgiuFuDxDU&#10;NMMwlaW2fv/6icsb199+8ZIqy0GvP0K5qSA9g9wFHzMsmCJLAIILSgQmnHKaZhgrXEWcZrZc4/j5&#10;t7Y0LlqW7hryPGKOXU/icDZKVs+c0Wtrb926kxDJWVihoRKXeMqN3mgWEqRPZocgW5LqixlK80Hq&#10;P7686kWs2zvszUYDhbsv7Ru8qDTnsjzNgVLKy0RCik55FkSpRVBFSKoijSKPjdOI5RVNUoisYbng&#10;eZBGGEgqmMizKCpUIpklQxQg65KpCc5ZzjODqKWyXbGo72UzxhTECcec8T0c/Wln7UP3dF4YT54Y&#10;zbht64QAkxEvNEyQRASXKFBVNQTCUZpxLD+spbaRf/axkyN/8NpeIpg8iYFPPaJZl7emK/MwDqMs&#10;IGdPKRSL7Zn3+Ip9Yk79lWdCQUGWUA4IQMIYpCiJaQayCsAlRRFZhgIJ23VnECSSphZB6lJ3vm6F&#10;UREmTAKMEBiyWmDhyGrMiWPJSUbX10/cGr1xeHtPW5qTJEEZywkmUGAgBUfMbFTbbTXyCj80kO1m&#10;eeyGTAifUohDQakWU6OEhkUOItP+6eBHEmJZYVQNhSuUaAICBXgS5pLMw5wDWK0SGBC6iZdQjrgl&#10;qyVD4ZKZJFRXCMwgZrlcUDUTni7iEHghqnV9GsSzgZcVjDEmZAUKaRJmcQ09fPwELwpFUWs9J6GF&#10;nGUnFxaOz2EGyp47s5CuamrHKj+3tzPjfJRFBBRVlhwiTVlo6nbuj+5u7xBbX15bLFecNMuKggnf&#10;D/NovU2iBfuhs+unlxY0o3zqnfeeP3vmyu2bz33nufve99SVqf+/vfrGF8+c//RSJXRGfYICxqgk&#10;ZcE0DTyTs3q9BfefZwmjEsMJj6PoYNQ3DDuOEwb8/nIjTIvX9jZOtI6pCpGQohC20GkKzo+3a1Gc&#10;3Lh2B9VKBccANEmoquCO7ZQEYRI+zGIv9EHKDQogESDkzf07v/PPflXm4qvPPR/7IcTMNA0JcFlW&#10;/SIejodlu3pnOl6rwHK1LrAQDHIBnOdAJEvSqMZf/NrXj589W9JNAJhbWkiDSHCEFZTmLGeCAC8Q&#10;ZowRLiHCEUJFUcy3G2+/cenpL34O5i6CYYIxD0oWqkauIuq6V2deFMR1S+t3dwZb7Oy5k8PDQ8d3&#10;E8ZazcbphSVD+tStw22E0LJaNjS61+nA1Rs3Nm89ct87rz/3rXsXVsdxZCvqkeAhlrWClmpljNFq&#10;tXInI7OZxydevb04t7CMR7tnT9yvzC2++ey3ZjTyunugq0vNM8tLZ7/7xuarV25vd8fLzXJ4cCiS&#10;dH3uTK5oKpbLpw1fQL670z5xj+q093pbeRDZplPV7INu+OXe62+8/PaoKIo0rddqJzud71zauDkN&#10;F3Xr1KkTJ+vNP/3G06txttipQr3WqtUrpk3qVUuQdBac/9AHG9W6UessXji1dHzhcG+kcy4oS1nh&#10;s6IpSZmmaAzpjJY3j3qXv3XnhVdv7vY9GgoDwDahbmKT8IY91o2BH0FUQBxAnADPgHPIcwAARQZD&#10;AtkES5tzSrpG+HB2VAxMJgrLOsL5sqpxQ8sz2Jz2ZpOeU62qhmmqooEawyylwJKM0zi2NNmq6Bvd&#10;8a1RuFSBRPJUBDkGmVQZTTRDvTOaPnd98OnHTsWS9eXvXuuO3SrSVaten68pqgPdA3cwAklfsas7&#10;sXtzdHiiszTzZnEcOrrFGAcJJUWqGjJQHqSJo5qaYjAgTFb242D17PlJEEoSivPkKHDbliloCgB9&#10;zz3ZbD60tHw4czd3tx9ZWT5xbOlg98iyNFmSjsZuqWKhnE7TRKLZgtlyWSoDzgFtTicVTeeqhAWe&#10;4fxyf4Z0Zc4p7/leQWNHL0dIyKoy2LgMB49feN9T64tz5WZlMJq+6/Q9FhLPf+PZuWZrrdJII59S&#10;6uVx5mc1WTWxWqBUCMGp4BJnnPKcAaFIVjkmO4PpQqdeIDyMBajFqWppwdC3xm5EsvMnWpIgYRK/&#10;fOn1+06uDCbh29uDt7pOrlTajjEJY7HqCN4vYVwpNf5mw9MomquXdmZAK/XtodieRb6fzZeUiY+n&#10;vrjnQgshutPrn1o4fe5k59kXXzx72vrjTzzMRfq5bx38w85YRQIkVNOMlHNCs1hIUZFISXznoA/D&#10;IUhKdf2hqSLAtDjIh254edejGwP13Y+Z7c4btwbZ7ditkLm1dlOHdALHzpy1dd2NkygYHwLTqo2Q&#10;5goGiMZTbyRLKsozEGDJ7GCoffnSIZLSarVWcsKEZ9989fCo4LdnwY/fu3R9nCKi3Heycth3tYp6&#10;dDhst2sLCyVvFEY8+cG2D2opUqTXB3TsJX4+vhtEFxzTsPWj6dRgUs/3VaDvO9vaj8iKpX99d7dq&#10;oLpRssvOgrR4c3wEeQqAOEmBM0g4VxAUxYxIZaawSj1MC8hCUGResHB7FzIASqXjy6iBPvRjF127&#10;ZP6KAAAgAElEQVQ/uh0F4WR65daNxbXSiY+era87m391+5X966ohZVjGmgY5KwgCIeumfEQpyVMl&#10;TtLxBPJcsUpGwZPAv719e8/zf+yehw3HbDQDq146GgUZgga2X/E3VgpbVjqVeUcbGBmlB54HCkk0&#10;qSLrXAu/8/TXkaHlgQuyaFRtVSSbu9uFJINAsDOCZhkIhVmIk8JsNoPJCGRJb89X29WC681GqVl2&#10;ojQ5v9S4vjdKCSmp2DLRQW/2G0/f/PWP3rO+Us82e49cOJNnmUJUooOfZ4wJ09KrpmEa6uUbN/VK&#10;1U99IZgpGSHlk2Hv4rmzXpJ96v3rv/1qFw5GYlUThBBZZhgBE0RIDCgwnFTK7fn2rSj+5MP3RR/7&#10;wM6rz5FKvTub5GGmGHpqaWwaGFhKNVYzykiWLjyw/s8+9RPjqQcFg8NdyHZCwAAIQAPEKJKBcBdh&#10;6KwZtmECIlwIWa2UbTeKQVHnDXs/8k1Nuxq64A6IokitlRmLUS46lnH21Nkfbm1+4qPvl3MK5YYU&#10;jSfVs/e3Ft3ewYmTq5f2d6zGfJAWZTcsm7KX5iN3ohBFUEbSnHNYqbWTgrpJrBsl5me93tGH/93n&#10;jnUaomzGeXFzf3zwg1cHW/slU9WXVt/84Ruh70NriUuapGgESAFI1hf3X71UTbIxFX6+H/V3vXEG&#10;mf8cECiKTYIBA7AC8nxq59rYO5p6B3hbR3LDMT1JgjTOVVkeYikvmBButSlUA1KfzNc5h5xTXVGQ&#10;qhgEx/6kb5hyt+vdukX3bw8Nc729EE0nwf6+KUnlE6vaiy/dFHmdaOBotiTajWqUccOU/TA0CDSs&#10;clqPyrY1cYNWqTILIozBIqqb+esrx/Znbh6nGtH6rntr1EsFvbHdMyQ8CDIPRMV05DxWAWSMJIUi&#10;QhTKATFdlRmHkIFARUmrGobFaFLFaiZ4HoWKDTaSsaayLN2+sVMyreuHfTfceq172HEszKUoijJD&#10;c2lv6LmZQKpmKRgymoa88KkkEQLAa5L2g40teOtKTTfOzDU4lvtH2y1TX6g7oa/oEHtpCgCYiByI&#10;jhXKqSLBLI10GRgjwGWKICvySRBxxiWVYCSVLUfBpNATRVZyytUCsqSo2eYoScKkgCCzNKJibOlK&#10;WdI6NT3kxd3dYQVrt64f6KPXNpdWYGkxGIwSRSNKXtCCYqIoxI0JxHQwGYOmQcROlPG/uLcmNAjD&#10;ac+newfjetX+iSfOdHvea1v7fgyX7vrHa/pDK2qa55t3/DuDWaXKf/risQs18faRKhOaY4QZYCAF&#10;FlLGKC0AAwGixYDioAgL6nMV0VyTyIwBzjJFVxEhqiwVBU+KgqmaIWSuECaQpUrNclUl0tHNQ+oY&#10;IowBIUASkiROCAAieS4rhdmpJ3k+TtKMUsFywjkVwP0pRlLOYpYDIM4lHdl2pqqOpttaBXSiFoJy&#10;GmvYNgzKGE0ocE5kybZ16odZmNslxVTVAeVFTnWBay0dYRSkQqZIdXQhqzpIOXAkQFH1xKUzP7Uk&#10;RVYlU0IaVjioQAUOwixLsaTyolANq+mUVxdWlpbmFxbaaVos1+p1x/xvPvSkRcWre3fSKBIIZ6Zi&#10;YikgkM5crBKScKXIp2F489L1N157ebi5Oep29w92syg8WTPe++g71s8cB8hhNurfuFkHnvT6n//D&#10;/9zzqFVqfbnnfXGa3RyHiKZJEC56rFOrdg/u3r5+3dvfZ8At3ao2qrPALyjbuHV18/K163f3DNOI&#10;0shirGNV9qfjMlE7K81SucwYjcLYsEw5SxtzHT/PIBe54DqQIKdYpLalcIL8ghVhzIsIGM0gg4BO&#10;MviRJx4bpoFWKc+dPvb977zU7w2O3P72bNRzvY89+eR950/ZNadhW5ub17zZ0J1OeZFSFmdTt7u/&#10;U1K1siRFDDUW544mo7ubt8uVCucZplRWNcEgZvSfvJ8IViBGi5wjxJg4tbj0Ny9cgpXWRy9eeOjs&#10;8rnFTlvSj59YI4Z2uLs/C4J2u141LeqUATCNPErztaWVlflaPPQ7cw1BoAizjOY8SnDoJfs9mF+q&#10;KOzNjc0CQHjBLAqVICKyYmIxEmS7Ox1s3a2WLMc2OsfO7hdCDryBn4k0PTrq/97/8Muf/ckfVfT6&#10;yso9UnsxGXh/8Y3v3jgYRkP3sD8Z++4oDrMoOvKDYDy82x+um1V3uL2PsBH7LdXUNKOqOo5uU8XI&#10;GAQxClIO3L48mPaGftWu2Iq+54UvXN643j2s1qvLi8sL9SY4jU69/tipY08+cO7xJ9/3/qcev/ed&#10;Dz/wwH1rJ5d0wbuXr774zW8unThdtlXGkVoU7shjG93r3//hlb/9xytf/dqbb13agTjt2LBQhmoF&#10;qZZEEGP5vGo3LWOUR4YuDFttl62FptO2jaWVzr2nF0+cO1VQ5LoudAfh3f3ZrbvjKAkLNqUC5Yxh&#10;9WRjrtGoyQVtKcbC8kLdsbyJV0e8ooT7R73X73Ytxk+eWlEAcsb6cSph47WjsYqUQVoIIbUbZszw&#10;puvvT9KCyI2K/eqdCdZMS1NrlcbG9a2jydQxSvVyvd1YOr60VjaIrc/Plzt+kKeRwhU7FoJmuQQC&#10;ZM00TM4FjVJTlYuM6lbFUMzh9l1u6HTmEmEWPE799OKjH8gCn6HC0a2C8uP1JpalOM/lnOKcBXlm&#10;6tpk6t0YjkAwRzdtSTNNzWO5DNIRy2QEWxmb5IWhWjmmdad09fCwyDNHNw893zbtCS2isMC65Mnm&#10;i9//wVuHe8+8/uZ3Xrn03KuvvH3zpkRh88ZN72hcr9cQBj9Nk6FrGRZWsY4lRDAAqjqOn+VuEFbL&#10;5YyDr2Bd1vfT2C9YlwoisExIXoiEpyM/MTX21CMrjqPm2Wxz0HUT/sqtsWOXbh3BK/14mkYF5eM0&#10;D1OuImBYEN2eJWlAGcLKxijrhelcyXYsI8vF2HNdn4VxMZyk1w9cXmSUUdsxsVR7+vKmJLOHF5eG&#10;OaKM2LJaSNxW5UgUgiMtTIcFPd1qlTrzRqXCys68ZhhYFFmxEclfeFD80gfU3YH6w83i5+8rffaj&#10;6v/+U/Y3X5ld/f5uJCmTkHZnhemQOI1miI38IJhONMOoVFq8yKQooBnLfVyu6vcvxn/wj931FTMR&#10;0hs7k5Gb1tpOGtCzHfPjj56RsLHrJv1pGLBivx8IipAjpwkbpuDUnHFSvNYfjabBm4eerkqKohVB&#10;cnaxunk0qKjqWqs5S/KDXnh8vrla4lXBX3j5IBluy2XNJEo/95M8BxCqJjMk25gkRTR34lyjVHNV&#10;tLJ2IiI4nUwhywGpgBgkGBQEjgYj/1//0ntTId6+eufo+duoY1bMirlUq5aV3pve1kvb+aHLGAda&#10;UIwhS0AwEIzqpo5kSRR5UkhFYig6rlZzTu+OJv3RZLnekh15NvFVSz3a71mtMgcUhjFkTLFLxxc7&#10;D68d7w+H44IySUriuCLJuFkLjnq+4KaueUkK0+k0ChDwOE4hjGGSgG1JnZIdMs6ZbSis05YwpxIx&#10;FZkHcCOlYV68fbvLCui6yfZ4JDC5eTBt2pqJ5DCD1ZL+pRe2EklpWlQ2NLeIgjSXODJsswC6N5xS&#10;AeVGo1Y2B54/8f2aYzPBMgrtZhVx0W6pH/z4vRGz9jYGQmZC0YFSEDnGSDAGUdA8duoXP/sL33/u&#10;hYMrr1+oagrhbp6maWKZZp6JPPQrmJSc8hGjJ+fmHnrg/h9/8rHl9vzLVzeefu3SyVOnW4+/v3Px&#10;8aXHP7DyxFPzj713/Yn3nXz8yfp971paP+t607myttyuG4rebDWefuG17Teuhogvl6uhooS9Pces&#10;kmYjJsIuhFRyTNNYajVffPmVHc9/8QffB86YZoKgp06cVTXJD7zGsdMPzy8uNOrNtYXDo6Hrh1Ea&#10;cgZunsZRSJBsKIqfxYxzxrlAKM2zhMF4MBnsHh3c3hv1DuM4tJoVRHEmSQqWd3YPWTiUiabkaR5P&#10;NZ4QzIth/11PvuPes6c3DqczoV5wqmrNKVv6ic5cs1JRNe1Yo202WudbbdOxbcusV6yKaaqaWlJV&#10;U9NKpmVYTskyCkVNDWO88TJJMp0jnmSoKBqV+pRmRRoCxliganVBjWZHe3dpmqp5oS4syPVafzAK&#10;rl/fFhgO+0659uDpxSLOc5bpSOhE1mXBhFQQWieqpshZwXQklhZXRoc92VHKsjWOvO7R/spc07a1&#10;8dT1xtEf/ttf+MgT79je2Z2rWOeWO+WSBpyoCVbLhmJrOkXliiljVdXUtWajVapbCBKalxVNUfSE&#10;BnWjbCmEZrSq6khCblS8c33p5372w888d03WCGV54CZenhTAC0Z6oV8ulTNFxZhoEiGyapmGZpQc&#10;WwNFNRTNLKl2uWY2Sk3NCt0xeCFRcLPWEALFSaZgPIwTg3MsWTnOW6pFgXBKNS4KSgUXtiplhYgz&#10;VDZ0QiRagCFrpmEtNts5ZWHkM4wc1VB02YtCL2JJJrhAXEYSRQXkNUOJkyRN4cnT9/5QK75h4Bf1&#10;6sr6RadcVwSINOKi2M1iOaHvqxc/csz49Hr1qWX9Mw/oHzqOIt2cTNPLdw4//NApL5PzLJdA2Lq8&#10;VNWGQXrNl3sT9vrG8O5o9p6z80GOZKYQTN/2ysMJLxDTqDARBshlIiFgDGHMkJRgAFoQzllGOMeF&#10;ILFCzQyPACSEcgWrGEkYCUA6h0ykeUpjBE3ZuLW92zCs+z9yz2iW709SCDxQEl7oWGCOEXOq3iyJ&#10;cN9RTSRylARlp15QFsW+VmszWZMlRDm3FYXI6rTICCuSPCaaLAtpSLI2EJZzRvKmY/UKV2aSqpsM&#10;I6JLi+0WhXR0mBAJWMbvUrbGUK4rWFGVhqaowFIecgE5ZG6Aidqq20vzhkGRpaiCo93xIAGWgjzJ&#10;WJjEh4Nb7thfXV048cA7dE2ya3VHMS9fvX27v1ux7KtvvYUJ54AAJGBZmVsFy0yOBcGcE9Ug196+&#10;dWPv7md+6uM4iwWwuc5cGEXnT69rCN2+duuVH7ySpdFSu9GqN6Zu0Fmd/3c/+oE8Celk6+t73hvl&#10;5jPjyTOLVdSaE2by20N8EsVnNS2VpYBl3ujo2vUBQ3DfvQ+fOHMiSejl19+4eev6WrtTay+NZj2x&#10;h9MwuLWxbRolw5Q9lrIsO332eGV5rfftZxUd4zR5x9mletW52Rt3h4HLKQBwTUFJwhBYeR5aeLy1&#10;2408xzIhpafPnlg+fnLv7h0o2bC3y0HjWFTmWkq18lt/9KVb//UrsHocyg4wB/zxJz/y3i//8a8D&#10;Ovf69W/eHo5lSfv//sOfX3/jRW3txGprbjAarS4e//wXPld4eSYQRxQQwUxGEhFCZAk90dY6y6si&#10;SQ9Hg24vV2SVMmb1zGrTanTa7uFQZMXbB0NNwrGujxhv5OmO5z+wuLremf/tv/0SyARzyqNQqc9V&#10;kQKOkTBq2xXwhzzn9eNnAsrZeJhEQf/27Xd/+J//6u9+7pd/9r8bBV4KGK5dX19cNebnVk0DRyLK&#10;2Z99+et3x8EwL0SSYBUTjKGsg+TAxgakM9qah1LVU3JgUQEWFLMoDQYhhSw5ktUly7zrDiFwIQpB&#10;rYBqAJFAlgBlIONxwOeCqZDllVqFWeXbWzd2b2+YuhXpSsmuRHny/S3rIadBnCtly66154Qkupt3&#10;u73BcDa2sXTz1ReIYr5x45Y6GPsHo1kWChlAEtCRQe2AEAAYmABAAihVJNj3HvqJ1a/+7m/0AJrA&#10;CBAAEEIgQCkCFQAAEBceRWN35ieFFwx/5++eGfeSq8nAvdmFreCHzz8P9RI5dfJYtZp5aK3dnptv&#10;p2FPU3VPZPV67fjcXBznw1lsmcbj6ycOx0NJbw+jPPDjiiRtFuIwitccjUtSFLD/+1u32i391Npa&#10;LtRClp6w5n/4nWcGasCdpZE/WplFEjAksasboySd5SAC015tLQR0YpoWl7BVrs2m0wJh0Ewhi93R&#10;QbWQKSbD3R08HCvri63mqpQzDxmUc5znAIQT6YXtTRqypXYryGlvNo4Zx0p4otr8wXiY8MLPY4zI&#10;eBSvOHUdCyxruU6icTqRoAlwcxQd75StUn1+fi5IklOnzpQ00k/9NIFmyfqR1vJfF2Gn1kJxFogZ&#10;Tek0jnrOcL69EI1GszCSDR0zXhCpkIiB5a3RoGTZSRJToDIn0yg5ecJRKNnf20/MolFtTKMsyTjj&#10;tKZa0yyaxhRhecGEa4cTd7h7dtURwvzuldEnHl94731L0wm8Moj+00uba3M1pKkmYFsBVTM5AUbk&#10;zC98SB1Dd2O07+VnFisyY4pWLaIk5tpGP1yoOWNKDcxPrhy7crf/3NXubDbFZW9nt/ixC2vCafQD&#10;eunmtuv5VcPUbXMqqZMkG6iZUUAM3MF4j2mryPrMGvzah8a+N3r0EfNf/0f/Z5+Ui+lNh8pXf3/9&#10;X/7e+Jc+bhz5ZHti/Oab+kxiAlMOuYRMU9byPMWKMsEEPD7f0D7/SQPc0YOnjfeeb/2H7+w0K9Uq&#10;IbfvDIej9H/++GOv3xyXytYja4vfebvrJ1kdafpcZTpOI4VuDQcPriyMph5QwpDWttm8Y33/0oY9&#10;17JNqaXjKCGdZumZ164TxiqauVx1Fs8V/0ZZ+a2vywvt1cGsN8h9hac5x1mWgqQESAKzOs181JsB&#10;gc1ZBGkKCAFDwGOYqxo4TyiIHK09fiGTchGnSkmDiyuD25PGw6XpLPI9Pn+8AQ0LwgyAQFaAn2Fd&#10;VyU1yQUq1+uLZye7e7yc89wvNLOlOSzJLEuvmOaW2yuSZG39HhnwNNy5UF1o1fk/Pv21XuQ9uNSJ&#10;sujV2zeohG/39jM3BJZLrTaLEghjttRxsxRZNgMQs5EbMlwu8XoV0wGvWpSJVMWthdXh3m7e3YM4&#10;A4G8JPaSHJcsl2NZVw9y2NvcAyZWmi2moNd63ifPLt17si6Z8OTFk7uzdNCPseF4XlAtlwdRdHcw&#10;1mVlc29a8OSpB07XahXEEcsZaEpTcpCsUsaqZWfqhpPh8D0fPbY10XuBjzRLYTxDiHFFk7I0YqO9&#10;/vGS9us//v7d3r4Wjs6dfExzqmVV39i7wyXNMUuWY+/0+i8993yQZF/+0teFAgNvMnTdBYmtv+O8&#10;IetjP2YcZwASQJKzMAq4gMwLb719tfnYO8qqgRDiwLcOR0Dh1PFVP473tveopLtAYTBVVcXDjPCi&#10;62UyhbNrp575/Bce/PQnB/6x7gvf00qNvjsuS+juLCglo5cwWXacwx/u9Sbh2trSyaW1NCsMS4c8&#10;3Z8FV/a7BWVly7B1RZLkaZZrM+/1Z14CToEwQAywEi53rGqzqeoCs+W55lb/ICMyFwL0KpYshWai&#10;ufz8M683zh2f+ePlUskVlBc5YWiSxJwxABj5LqP528O+BEUu6w2MC0CGgmMBmKMkTRnnliD2wuLs&#10;+hV89w6rl+MkMlQzzOOR7+q2lXhRCUueJO+gbDgYRzQ/ZZbW7r93fzyJruzIg/DQncHNb9ee+LEP&#10;PXjvmxuXZd1UmKJjnKKsAso09pSCMEdKChplcRHSenu5Vq8kkX/xiUcOt/eD2Wz3qHfv2imzZBW4&#10;9/Jbm1/8tV/+xx+8srXTDcaDhlWaq5tHKc2SoFWyU0USBa1UTUioFwYg45wI3SzNkgBLGs2lcT6x&#10;TRUJfFgklUKyWPb156+9dqM71y5RJqqNepQVRQFYov3rO7k/Wn/80UmvX2RMN9WZP1ZACwULspxi&#10;nhdMVbWSWY1Gh29P72hpIqsGpdA9OrJ1M+W0ENwgOOZELSKHcqOsFbknCnCLTGJUVlBWiIwiXdcY&#10;IIwQl/A0LgCyXkYpFRirGuJhIhKaMi6rgucYpmGeUtnRBc/5K7v9JM9M3Spz+X/EJWW+9jtuvhWM&#10;z9itTIbY3cMChF984oHyR07bs5TSKNvtds+2VhzN+fKz228epWdM/udPv3V8dW5lvuR5/rWue3yu&#10;3KrIo71i3dZ/9r2Li3Nzk/60XaX1umUa+N00M1AxneV3Uj1lFJgEOQNVNmRBkZAsSck4yoETjssS&#10;lyW1SHhWgMRQL5yxDEGSg65i20jSWCEygOSAvB+5MyoCVpQMeaGkHy102KFMEOWyxmWQS41W1ZRl&#10;3puFkGSGqlC5nhWFG/k1u4wQRrI6SWIFiCThCUsBKBaIYCnJI4VL86qeslAqBBR5t8jB9wsuEowW&#10;qWrqqjcLgzCjCFtcHqcuyoodYVkqsVSJ0SILU7ViI4ZQGomU6rqUcQrjwrDVcRArKgKOClaESZEI&#10;uWEZeq3Sac4pGDFgBcUvPvvS4WykCIkj0u0dZXFUKVmnKu1dw/GTcFEpZYIHRagiHAZRqWwXgtWN&#10;kjcateabJlbmzx8rAAWT2ejW9uLifHtlDueU8QwDkTU5ibNMIv0geOzxR+/RJFOTLr/08nfe3ulO&#10;/fHc4q8fJaA679T8+8LgWEnIWWrpqNFa6HbvClmGnAWDXsu2dg6OBkdDGZO2oftU1hnPI6/IcFUx&#10;Vy90Krr1zF997Tu3D8h8/aP11leu3m472um5ziQP/IIojAGA0B0BvBA6IArDaTLxKpWSpkg8zU6u&#10;nxkddZ+8Z+0bBwMwzeloZlom9YLPfPZHd5986I//zR9AGEDQhYv3PvD+R7586b+FncOt7hGTpcxz&#10;f/4XP7P9gff+8R/9x5t3dwHjlXse3t0fVi2NsVQGmROBec4RxlhKIS90ZX2h4e52QZIjSvNCIAzD&#10;2ZioeKFSOXInuiYbhhJEmVOT5nPohoE9djeLzY898i5Zloqb13mtBqaTR1NWrYNhp1EhSxZM83TF&#10;8mbToRsIImce/syffPX/+cR7AMHkt3/353/mn987v8JLkiCJKYwS02/Ew/3hrMo0SdeFRIigjCAe&#10;BZBmWhI0lo9p9frpdscs+FuH+wlntmXeHInRJPzlT37yBz98GTQDh1lVKOvnHmi35r51+Vp0cCCX&#10;nJLIPYhQztqNeYNIClAkyz5B9urJQNGjJAY/8kYTyyiVFTtOOUJJOA2vbmxIskYULJnGmfKaRpRo&#10;NIr8/uzoIL1zE2wCtTLIisNILBgtACQECIGEQQjAmAgQS+1/+NI30defA8LBtKr1WtMwZ4KdXag1&#10;bLth6pZkqE3nZGf1zOr8xuDomRdee/r167/2yZ944+c+OAI8G4cxS65t7/37v/z27WvXoPAuMwCW&#10;tFYWZiZc6YcPL9U8UsTjIMjF372++TGOxl7EKD0YTU812826eXVzLxWkS8SFhUrnmLU5ysqS9PIb&#10;G5QBdfRGdbHQtak3/emP/6txHA7CEU5TLoTCGKLZuDf4mQfWlxr13/2L/0Q1JYmznelUknRTIv7h&#10;DsqJi5Er2zYXSycvZusOYBKErjfoHaSRTDOIQ5YzwzYzpmMFDmfTwyxZtutZGh9lmRQHFdvOk+ww&#10;DBJJqiNVN/TtOMI5OmU2NDkPMrrlBYM4wrMplVXOuWGbAaVGhhRQhCZFLLc07ezK6szz6nZ5ab48&#10;DVKHl84uLchpTufnjrrdyWBsaoZi4lGceCRPuNT3woVSmWjaJPdsx9yf+YMwNsuOLskhyDEPFVCI&#10;bs4EQwjnglVVpMhGfzq+0d07iNXVlUYBWDPq//VSfxIxH8FCq2pZmoTBixKUi9xPuaT4NEMYAj9W&#10;sKIjMplNcNv5kXeu70/d7e5k6IUBUgc5D4bZjUF0e9cLErayaJnl6vlzy0+9A1Ww+iffvSLNLTxy&#10;8eTqUfmVO0eaRsAPRooMNC8jRcfZdqw9bsd/92kCJLt0+dZmb6es9T/7qeOTA06wOfORdNj9sy80&#10;Xnh+c3cQf/Jd9/Rz699/D9WNcJwnsupsu0d1bI6TBNLgL//F3LLjJTx+dif5lY8eWy6bjz1x5q9f&#10;3RuOve5d/0eeOlaSjYT5//DmtsrwNGe1crXu2Ht3h+Fgpjec+cUFquu9/ngaRedX521T5yyDRDQN&#10;9NSq8YsPX/jy8+PvXdnRjcqpJWeBaLfvDDycXKg3IXYvvfS806pC0+b6fDnoR3HKacZ01RAFP4zS&#10;yJcCShUERAdDBVlGOagxjSUZUALDxNHFt154O06KlfnWTsojn7/2pdehpkPZ2ro9hSgFS5dcj3Is&#10;a7zgLCFcIvxMpX3AmZwlkLs1rUIFmk0OERJMq9/fXmCUdgPvJ9/5juHWXS8ME+COqsVpViJkf3u3&#10;aLffPOgXlGWTKQQxKFrsugkCGnhAeZhSO/Pn68246mhJ7Cvq4uLcHpHj/gg0mQl0EAWAJdnPClOT&#10;UqpIakwQH0xhodG0HEqwfmxlrVM72p9N+odvZ6IlDd8xX+l7yeMX5/G13iMP3X+0s19S63cH42at&#10;rOmWqsmndXM8irb6M1UjhqbN1ZpBGmBDamqVnaOjjBb1elnHtUl31nP7IJmYFRlgENRGOFAl6B+e&#10;e+QBIVPZUDqyejCZHk3Hw2BjHAeBn0maLjA2LMVzE66Rvf2D6/EGxjIiCtEkvVTdunQ1AHQ7jevE&#10;HAtRZmLEOEGoynHBGEz85UZdCMwJTzkcdg+NzlzB0e1BH3Z3wNE1MFi7atvGkqzqhdidHdzlQ+gP&#10;YfXUH3/hC//2i3/UjcIUWBJnVBb/1Mzg8GB0fQS6gkpNDdQiSQzTTBO/Wm7IYaYoxix36TTo43C5&#10;8f+TdN9flp53geC/T3jz+958b93KqUN1TpJarRxtybIsGWMbBxhjg/HA8ZyB3TGwzDA7czgHhgXm&#10;zFmWYVmMmWXBBmNbjliWZamVWmq1OqpTVXd15bp1871vfp+0P8znH/lUGReTx/ZYy+tiZRk7dsaE&#10;zPrxmTfiu+4b3bd/O+zldQPydcd2SHvdc3KaXclU7CicDoKc654YLW9tNlmW7mTJqGboAKHgUqkc&#10;RQMBlm2NuFUWRVEwSG1HArIwTbCiRKsauGk6yxffgze+CdSGZia5CtAOSJ6tbUKuAK41IBjWV//j&#10;l//9a2fefOXSudLsAg+j/qWLLaWna0uwee7Zr/zR3/zBb3/lD/7s0sVrx48fdBEtlFzBRDD3HvkA&#10;ACAASURBVIZwTsgs8Qciq+r6dGHkVmNtbXtttFpfazUba6sjpXx1fAxzlfHYSrPJWuH/+dq3PvvI&#10;/Z99/sk/+OO/juI0UGktXyhX7OU1v2/ECFPX0tMgEJgYmo4AyrbZ6A+lTvVYJjo41Frv9S2hDKEl&#10;Go8wLbqF/iCq6cQw7XKpUtfNG1ev2FYB5ZyH7jtxcG729FZ3ZWPxkSceJGuwNRyYuo4QUghpttRL&#10;VUMhsRyXqdUjzAAhmcrZXimf7w5CoRQXKlRJGglLoAz1UsF0ke6qFedndp27dCZMMecMIRGkWCjM&#10;eerYVgxis9ml1HAswjhSGKQiOrUk5RoFiIwo4SZFJUNnBG2HmYD07ddOw+ryjHNX9KWnR1cHgYjj&#10;QepiI4yTXz+aG3XY1166rls0iaP9I9XXrvc0nBrIiLD1NmdHJTl9ZvM373b8SKx0YSfybdOSAp+c&#10;MiZdnEWDbphu7vhLW51d9cpUPveLH527dXvrL9+JX18DYrNjI/q5zSgCpOV0wqp1biogTCXIsi1C&#10;JKYYgRjS9OGjC0d3zVTrBgHod2MlpEEMSYlm6CETTAqCzCDBjVjoVHcq+aiSd4o5x7PqBYcnAYRZ&#10;LFQGLFSZodE48qXfHy9VbMdphIHKBAMWBwlwAEVAcoGQ4hIkB8WFkKZmANYMok5MTNiuV8q5ZcvM&#10;4nh56OcwEggBxkbGE4VBZixLHWpQkxQc00Baf2UrDAIwjDTlmOgW0U1CUCZcpJua0w1jBWpvtTIx&#10;Xg0GfZ8lSZQk4VCCUhjFfjRRHRUiW+3HZ3Ya3VAEMm3trGDLUkIaSgExZAaGyCxq9DpdK2FbN+/0&#10;tnc6Ufudn7797vdfvvL2+RuLNy9euLC9uHbw8ILjmSLNBt1ebawWR2F7bZtTRS1nvdsendl718Hd&#10;h5x8ffHCM7ZwtPgGsV8u115E1X8ZkO/dWDvA8cMzY3G/v9n3Pc85ODl169r15u3NPXumxvMub/fG&#10;HXNXtZrTdRtx0vbbKxtE8L3ToymQcYKuRLyZcluJiKPmIOwCqxEj4ClIKTIBugnNnT2nDp148BRj&#10;ChVyNdv+6U9eumfh0OUrV6AbMsd69qlHOv4wb5nHjx1YvH1r6/I1YNnCwfmPPf34zz1x6lc//4k0&#10;k2kWSyVdzzty4OBGOFy9dBmk+Plf+OXRSmGY+Da1CUEZQQgAIYSQpEzWS8Wl1Y0fXL1YdGwE4GLd&#10;0A1GUGvYZVFiEoMD4YqzwcBwcxqQ0A9KOSsD9Nj+fSvdQeOtH0BGxuZnEmzbGg077aRQPjwxhffc&#10;FcV48/2rkwv7duXG/v1/+I/ezOTXvvG95/7gT777/ZfqlRIGstrb2d5uIsp77baryISbu97r+0FU&#10;YFxkfgUZdbcyWRub37Vroj6qG3qr3QmiQaFUPrhvfnx2zqHaiUO7nzt1Ik2Z78e/9omnvvixJzea&#10;g6Xrd0qmMV6v+FLv9cNCtZ4jdiQYH4S3W9s7na4c+P5wWGp3pqhc2Dt79NjJqdnJuWo5YSriqWtb&#10;xUohXyxLjAwESEGLJz7PlFLToxNibCTo+oAACE0JklhhjBRWgDBIBQgACFKSYCVtFwplMDyw8zHT&#10;2gkPF5dWFreuLjbeXdx4c3nj9PnFb7/83l9958XvvPDKpfXBRLn04zfe/k/ffe2uei0k9Ks/+PHf&#10;/eBHt949D1EPyiVIQyjVTu7d3Uz6ahiUyvmUYd1xqxV3vFDpKD70UwZaoVbWTOwocr3XLRhmvlQY&#10;BmgQK3+YmOBqrpMr1saLsyxMdDePuGkVvLF8ycNod6k2Vqvtrk8eGBl7ZNfeu46e+OfvfWel1chb&#10;XqFUtYgVdJvdYa8wupeCwm5+39TR7dEJrLTVRqfbHdAsiqhBkXTsIqlNimgokyQWQpdalASAyNzE&#10;ZMhll7N2whzDcR1rM4h1rGKkJZy72FiOEkyxH2VcQAYqlSpnWVQRP/IloUmcbcZhd+BTlkUZ60cR&#10;ldpQiGavfWD3LoqAZyRNwguvny/b5s2l5SxOpxbmiWFFIZOYch0rhHK5PCZkmAgf4W6SBlIioTjV&#10;pCSDKBpmzDRtjCGKs04Wm6a5f6589fbNfpK4Lun0g931+itX1y734o4AAIsgNT1Zk0qEYWQQUqlW&#10;VnY6aRATjJ1iydJIqZgXxByr1xFnF5Z3fMG6YRb2eg7W+wLlvLJtGn4SappeLtWKBZT219cbOyOj&#10;k2+8u3R7p2Hl3IzBhhA5dyTZ7kOp5GvIsqx4tft794aH6hsvnb1t2eZktXyz0W83elmaze2q9uP2&#10;t9683tzO1gay2YUrtxufeLDyvdXydigLphFnoQMo44zd2Xr+YPXzj5Xevt7605/cXs/6z+2ZeXGx&#10;+cLbK7dWh5987m4957AkvLEVbnNZsQsRU+0tXwjRbfR7jBp51zR1Ays/CIIkmyjncnn3emOHZMKp&#10;51b6ou4p5geZZl7Zile2OzYkrpdvZbI9XD/56K997k//4oknH/zA8585+8Z7vsQJFGU0UIIDY2yQ&#10;ca7AKUqvAlYup7KUh0BN0A0uYgABGYDko0fnK7XcRhSmfd7rhSD49COHg4CpQQZcATDIpGQSRkqF&#10;8cnqxPRgoykZN8qFnRs3U8RKmlWf2Z0als+54DJn2p1hV0PEHwY6Usmg7/N0aWtza2W522qFkgWM&#10;EQ163YD5vkzj/Nze2syuxo2LLPZBkH/3K19+79K5KBwiPx4IXqhWiEkGQRQpSdySLBQ03y8xEVEq&#10;XdsiODMoIxjiBGrl0XI9EqwTDVGaWdjqxyFlOOc5MUsPTdZL42OrzZZdKHS7/TcuL+fyLiPaRjvM&#10;WXQn9E1sljyDJVmaMOCcOiZWRCCUCpH1s0HGNayXRpzDR3b/9HqQDrljmJkOACSjCvwhcPjy//qv&#10;HU27dH3p+tULSetOwOTSZgMUjoErxJXESiFDowKDTbRKLmd4riQob9oMQUq1GCsjo90gymWMcB4K&#10;otKMsGwY+jBof/y5Z4kBKSGGZfzz33w9G/g77S6kyQMP3D09v7c4NzM2Up0eHb3v6L6D89P333vi&#10;ieP3HtkzN7N37+1L177+3nVYvw2Vil2u7HTahGVRsSAHA3DNgp3nmsFYxgUfL1UAE4mRQrLXHYzn&#10;i36WRr5vOm5OwcogREqG2+tIIxbCmeBAFNQnPcNGQdIIho+fOnX99FtpEkQh7/ktvzfIet3Braub&#10;vWTu2N4V388TPc4Sy9BNTUuZ8pA0MPEsbRAMp6rVxx57IOIyGQZJLxEEMUsvIE0nZGkQOCu3dh3e&#10;D6UxnBubnZ02J2anD99T3bN7bnpPafdepJVrx04+fvzY//0Pf68MozAxdfnc+U4zEJdex0HzpdtX&#10;P/uxZ4Yh/86LL//Sx597+ZUztUqRiThNeRT6OsYGpZjLnJdfbra3FLNSXqpUWBr60XAQhkXNLBfy&#10;Mo1aItU1baffe+PazX/7qZ9fa+1cW15NeKIJkSMUkOwGfsV0kJB+mKSKa0pZkuqOEUdJgoXPuJ5x&#10;KtCe8TrSkIhYBhIRnHDBQCpKq+PVgR9HacqRuNNqHpifq1VL129cW13dqFbLV2/fYWGga/RWc1sB&#10;AlBl22MZf/+dc2HQ1IjVGXYMjoWpoTiLwkRoWIIW9CIu6IhdFBhT09g7N2mm8MBDD+mafuHqNY1q&#10;FJuY0FiyIMtMomma1u/FIWd7ZsezjKuMA1GKQydLEQYNUWIZSIh+GiOMqKkmK+781Niek490Tj14&#10;80OPzU6MH5ufqrnFS+++lfCurtLjNTCdYsnDm62g6Oa2k+TlpejlpmZTQ+mCMTmXN4t5u59ki13c&#10;Ufn1TB+myHZtE/hbt4Zv3OgWbDxZLG7201LByLnemcXNYYoMTf/1+0Z/59Gpnz9SOjxuL/ZUKyIE&#10;z5c/+tjskw/sDfuDiEflvL0wVb9rYfbA3ITnEddGJ++aevTBuutZ15c7GFGqJKlPfuxjn5ebzZXW&#10;BqEkTbijYawk5UJjMRbAophlaUMqpLghpEsNxVgEAjggy+QJH/JEYWIDnrCtgm2aSoFNZ0zDM92q&#10;6VCNVglN4uQze+uHp8pVk+yrl2R/sDzsa4QqofUHfaFQBDxNUuACUu6YtlV0dYWxUgFj/b4PCoFp&#10;KgFU0z2DjhjYpdjS7PF8/v7p6ZlKMefovXYvSVWUyGEYB37IYtbpduOEdYeDJM2KOTdnaVe3N/pR&#10;4Bne/uIYoVrMFREip5sVxwOhKKUVwy5bGgvjqOXjmCkAHXGVyFq1fuLhe5M0XXr/fUo1pkgUpI1e&#10;p+6VuzsdFUYsSTY3N9dvbzaHzd7Qf+DhBxc871C/s3+wc1Rl+V277zzwzCta7merPb65dV/JiTfW&#10;Nc06fPxQFvGtW4tJP9YUByVHCp5p6gVDn6lVpkaKu8rOo1Njz8yP5Uz9WL1QKXu9MPMcp+h51eKI&#10;ZWsGtUdIXpMyAAzdYYTV7vmJ67cWw41WyfOurK86GqGmEWiWm8h7P/QQ1mzPcUcqVcTpaz96GQyv&#10;6zi/+WufSsKUupZhEc91crkcxbpb93jMX3/hZ5CJU489cu89x8NgIC0dAaIIM4QlQgIppbDpmcDi&#10;1187PVYe1RUQnVINE4SIZVIFlkaoqSOFBhkfKXoFWyfUIAoIYiO6adVrV157G4rl6QMHCbH6BPP+&#10;INKNTz9+/29//tP7D81obm12bNr3sxde/tm3/+v/e365Tcr5muFYpuYA6sTR4dG6nWkIMZIBF3yf&#10;4y7M1FezZDo/MlkoahY1ENFYxtMIZQwTUvVKfhL/9K0zl9+90uLxuzdv+strV6/eutXcRop98zs/&#10;++GZK7m8YzvOIEw+8fDxv/6L33zj9SuMarZlEVcfr08e3ntwYveuqT17K/NTOFecn53LFO90++Vi&#10;oahpQZZhgqUiYZpCFvezbJhk/SROOQol6/f7O50d4BloFJAEUICpQghAakAJUhIhQAqD4oQCZ3li&#10;pwBAMk3GnmLFyfHKwsKuuRlvtJZznHLeYZRmhdyeyYnRnO3lvOlqrRvxr3/3lb//u29c+vErvU6X&#10;KiZde2Hh6HBrS8zNScUhighCkd+TGVQrXilX3hi2tlcb650hJZwKJpG2tNIKeEyiKOhFUaau7jQR&#10;h9zoiVc7YiXii+3hWsqaPg2DaKXRRF5hI4p/srw8Sk3P0H5w87rS8drS+r+8frqgoZizqNfeHgwt&#10;DXHTVaMLTeklmAx9nw3CXCCEYEJyZFDDztcLNdDtBBOvMGYbThoGcdDyXM+rT/SzrDHoKqDDJEWK&#10;SZExrLcaWxJnoJtNxrCUvYhjCVE25JmwDV0hEgthGWbEmWnqrm74AAkTnucyJrabzebWHVD6zNQY&#10;Aa2XRu2WH/Z6PEp1y5qdnNNsbRDGHCsQ0pcgGXie2x70dcsglHiO3Qx8T7N0g8QK1pJQQ9S0dCbk&#10;MAoUJrvr1YWJnG2q/WVte8hnpsqHxt0LW8MgIa7rdIIBi0Vv4BsIzc1NFoqlXM6JMhEPMtczd03N&#10;el6Bqcx2NC7gysq65xRG6rX+YLDngQ96rlfIFSIVD6PAcCqV0kQ33PnmT872A3pgtCo0fayYPzbq&#10;XrzRv7myCSFf+y+Hf+PU4JNj7Kt//3689T6cO//IXWYM7B+vrC32WirOCsViwfRu9Af/9PqVVxd7&#10;fYb3jhYXW36l5CWQXbp+9vHd1R9f7Cb9TSsJ06CftjYBoZ97el+juXlxvfPDW+2nD9eFsv707Pa1&#10;1eG9+6cF4TMj5V+4f8/r7zdfu911RcIYePlC0St2KBlDGtLMRugHQVadrN59ZD5X9NYbw2FncPzI&#10;3vsO7Q79+Hur/VFFVoKwWp2ouLZl6F2mbfa7dRCN3ImVphxsb7+zsX30yJFf+dDzDz/82H0f/Pix&#10;R5+rzNyfu+fZB57+9O77Plw49sjh+57rzR6PdgLVWtZsW2LyP6d6wNBFwFpderu/tuNDmIFMiK47&#10;UjImMNFkwCCNoVYdGa0Xi7VKKWe6Xs+kOE6TjU0QkeF6A6ks1/Y3G24c5CZGm91esLFcmJxGbrk/&#10;6A79gMXZZtAy/D5LUsCan6Ua0TIsMJBkfKrulTtbK56Xyzhrlatw+04oshQDCDlsNqKtLpayOlZL&#10;hn3uh5W50WKxjCmN+n3OYqB6xSpgocyRGo7Tbn8AIUuSeDvkw+4waG77UhyfrkaZ1Kl29nqzkM+/&#10;vbhWLRZ3z0w02v5mykBpoMiaHwBQalm+H1XKBcgkTxNskJznBWE2THgk0fuXV/0YtWOju9LJel3o&#10;dqHtQ68Na7fGDh585rnHB3HoRzy4fS0TGUJC6Ha5VscIYyAMQYtlMmFpHHLO/YylcQoCWkoyP9mK&#10;EsFlKESAMJaolyUQJwCQaRTiBMD6/Kef0R17qlYSin7jj/8a9BwQObZn7gOPPHRsunb33pH7ds8c&#10;mBu3sNI1RE1k2jA3Njaac4rF4tiR+y78+MdQKwaI5EEE3fBD9z8oMOldOJsUi7aSGbHyrlXKu+VS&#10;ftDvTc3PLK1uKiaLuVyQiRhTp1ymrX4jS0FkwNKUGtDZevbnP3l474E3Ll7Tdbhr1+xjp06+fPO2&#10;NzI6MzFRyLuj+aI7UnvmU8///heebWz2zzVaBUo8jQrTAKTlTWMkX4iz7Ob6Gmxubq6ubbQ7MxPV&#10;/QvzM5XSze2t5ma7xdggTu6brl/6xl99/pc+65fqMwv7Fub32JOzB/btx5URuzqBDf3usalypfb1&#10;H/5E6TiTrNkJ2fWr0Fx59ktfunlp+86tO3vrE3t2jVx67ewf/fav/vM3fzKMoyzl9UKFMT4c+LVq&#10;SSgGCnIFt0wMIkjIU9vSFVMaodwg7U5vYnJUhiKMfB+g8f7y0eN777nn5MW33kkQbcdiEPsfffC+&#10;ja0m1U0TI1vXJaZ+0Pdy3u1meyTnBkGsWAYYa0CaycAEJAANI5bXzUyqqDd89KF7m31/EA7LI9Uk&#10;jkq6m8vlnLzXaLaUgDhOcrpWHymnFBf0fAQsbg1KlnG53/nsfcc/8wvPHVjYXSqPzB3Yu2ukOjc/&#10;WxgZcYr5Sr46OjF54uD8Rx566NCpuzVGhztNHUOUhhfee8co5HSkIawoRVTqOiGUaFxwibSZ8VEW&#10;xpudHieUKZQyAIS4YKkSUsg4E6kCiXDImE5lsrOZnzz06Kc+WyD05rlr/SiwPO/m2bMrK7dSRsaq&#10;Zs2kjXZzkGojrt4MRMHRC659I5GdQaQZVgQcYXwjIbEyKFGpZiYSPBtTqZ2NtAi8XS7NOXbetW93&#10;wleXgls7ftnWD01Omzq61di+uj2YqNEZy2/GNn1oPkfTbHNp9b77pjTA715Ya2xv31i8NVbKR1FW&#10;Llf6/WHVMVzDvG9hbq3D1rpN2dqpVopP/9IXuv/fVzdXF2Ho432HdKRcUFyQKJUIpxrWxkDETGKD&#10;AoDn6iPCssplDalz7dgmliQ4ilksss8dGD1zZ3MjppyKmKeR4vtddzPqP75rdHyy6kfRe0trgyQx&#10;dGvc9oSmc5mp4igA9KKhSgQAR1Q3vFIWJ6emd5ka+Zf3z4tM2hLFUYJ10zXMNE22mSybRhwNWBIa&#10;UGJBdLHR0pUo5nOUkrLnhmEYx3EiuZ9kWEEixd3j43fV5j9y/FjQH253+pppIKLd6fRvDnyUZjoI&#10;jMDFiDHBhbRsTcgMACFJqCQzB+cm9++arY43W5078XV/mOXLGiIyTyzQ1MLdB23LHvQGnpTrqtG8&#10;cHti765/+vYPnML4vQ8c3rl66+al1+jpVz/1xDNjz3wgKN73o5tri1ffL26tjl5//cnHjz72+Inl&#10;jTGXgRqG0bAvwqjXaG304mGkEMXCNvuaDnnXcq0IaR2JO6mQcRABF2qAMzAx2TU22rvZP1EtbjqF&#10;3OLG3//vf7Jj0KwTahqpVcsbjY3RnHVgvBQg/sKf/zmTmdTMsfmJIFFgFaBUkstbr/zLT4LBkHqO&#10;QY28Tkw3j2ysRKVaKcKxeVjb2dpZL4yWxrPENDVGdQKIIJ0RZGKU8jifz588fiKHTU1DiugGIVTT&#10;gGBD1yLIIskAy7KuoWre4IIYesnTIdEK9dmVJC4XclCfgJ0mknR2vCx3tpHjRUk8NTLywMd/bXNr&#10;A0AHlY5NTW29d/7Y9s5T2+IPmTXQcIJFA5TlOiJV8c4WRqpQG0mEuhP1P3f8oIplJ0oyHudAy5BS&#10;FACoTpVi0IkHBMixI3crqvJeHgX+4vb2zZXboMjy4gCZpXsOFCBL2t2+FHD68mLvj74dB5Fj07JZ&#10;dB2LOhYQHKWxo6GYoViKt987XyhXU8q7fhBEyVYYm1LpSg9TP04ziYSmQDHJ42bg96DfA8uDXA4A&#10;QGHA6H9O9QAaUwBAQCkgWGACSMBO59/+2W+fOLznf3z31duNlpJprJSRpKvNLZOYpmFaRh40MaOE&#10;wNgndBj5vW4TD9rQ72AZF6YqXcPmcQQx84qV3F0PjuYch/CUyH4YNBQd9ocRy8q1pNMNdMucqxZa&#10;613Ziw+emBwb2715+9bW+vbQMPK+L/3+Rq/9yOOV/3DfI7c6zSwdqtBHlBKiX1jfaPnBRKV8oFJq&#10;qsxNwppprXUHcasLpXJfx0AMUAB+1hMptDsHDtu1ifEXz15Ati5S1TNpRq2j+bI0yDAKuGKUUKrQ&#10;WhpPlUZLXt5vLLuVetDf6exsuGaF6bGnWUCkn4QI6U59ZsIr9aO+wZCR94ZBrEzMwaJCZqABRgEw&#10;XfcoExkoDqjmeFzF1ZJzdi0YqY8Jw1xeudPZbJdH8wbSIoVnxidIxhVVYZbixDQNN+BhPw1TbGDb&#10;DJVqJvFsIW8AAQ2Dbg0Uz9ujrZ1WhRq25/bjiGi67Xg6xX2R/uiNi/cs5Esld5rQ5Y3mmSvryLTM&#10;Au2lfplqpZnK5aU7mUXrASMmvXL9zhMPPIlPeu9cfg9hQ1EcNQcMMqEJN5cbn6xmPP3kJ/7V/V/4&#10;4uLrF77/tf+WJTwaphOzNU0ZFXfsmQ8vXLh49o3F2w8cv8eqa8cmOUuyS68s/cpn99Wsm69cvTBT&#10;zgGRcK0PEB+eZN87f2dnqAbKjiT83IS7p1462+yMTU9bwBgoZJHzt6PL2D8+W6gWSv12EwIKnpUo&#10;LFEKRhmo+cK7nY8d0yZLxu4J+9SuyUsrPcHxVM3b7sUNFR+bdX52YysiMFHQRkZH17a6bX9o6OmM&#10;7q1HkR+GEHGOceN6I2x07JLXj/3Y1DYb3a1Wlys2is3T63xnOJiu4SOTEzudtSyN/GFrxag7dPKo&#10;xZi0aoTHcXp6+bpMlME5B20j9O8Me9EmzmytYJl6Of+pvbX12d/6x6/9NbvyLahOG6BSSoAxcae5&#10;PVVgvRRMBK6Gh1r3zTtgUxjNufncxK7ZkKPB0M/8fiCAmGo47M4Xisqw+t0IWmuRFFm/p9k2oDRw&#10;bD0loOmAcJ5qYRa1thpxYw107HjFwu6DU7bdb7e2W1uJLkxpZDJCXnlsz6HFM9/3WQRI9jtBS0OG&#10;L9IsRpIoqpSOwzSmy2tJe0jCeMc2d/whcA6GBZyCrklTw/XRYTSA3hDSBHGh/ARwx66PHjxx4ti0&#10;PW45761tXL+2tLrZe/z+g2/cRrsm6q1B+H4wPDJS1ylqRn6vHVoMHJ0AsfqxLJs0xVoWwvr2xjBM&#10;sKYVkVmo1LIoO3ns4O7pIwOeTBYrhAJWstHtHd8z1Wr2k278vdd+Vgs3Cy4xsAdpMhh0s0TahZwF&#10;Ogv7LOqniMaGjlPlYAme4Sjsm2RSWUQ3h0kwgWiXoXG7ymQaUasX8lQz50b1ty9eC/oDU6mBpd/9&#10;r36uWigkXLiWvmuklDcN0PQEKaUg7xU1zVBKsIRxAqKgd3vdPaM50BGYFvT63VzpyP333/PgvSNj&#10;k8vXr+MoCXJ5QtJEWudv3bn7wK6FffuxrT9+74lXz11KJMNIxUlkpTDy8N0nFw799LuvdC68BiCh&#10;OvOja4sfebh6eO/0zPT4gfmpgiZ+/1//PNHVeC5vGJZlaYri2mjBYrL56ruGAaZOhxxVMoE1TfLs&#10;1k5/p7UDKc9V60qJ1ZWNja3tE7OTn332iU88ee9P3rn4P147O9zqnU6jz/3+n9xpNs5ttFTKgIAN&#10;ZsRiEDHoCDi8Rs25QnGiXly51fE5gctvQ2nkj//pa8fGym0/nco5zzz+CXti5NSJfQrgP//h//a5&#10;L/6bY/MLK43tmVqpG4dxmCGk9Xu9Srns6UY7SDTBWx2/aDuZUDJOBv1+DNMzu2dun20U3Jy+b/d/&#10;/do3vvbf/vCxR09968evmWB2e/G1xZuH9u/62TuXxqtuxlUcZ1tZtgdpu0aqi1utsushFJqmHfd8&#10;XZJWllIgSqneYJBIznnW6bXCXneYRFG7y7jkScCaPI6jVhhkCeKx6kfdfMl54six/sC/eudWbXzM&#10;NvSVm2GxUF66vH5j/Y7rOukg5BR2/AEm0Nnu+VLatrHtm2eXVhvdWI8HluCuqfd6HUezc6CHlEVc&#10;gNIAMqzpHJRSpFxwJJY7aUJ1kwuOQWCJ0lS4xVLGoo4fC5RYSMMYiASVDbE9d+H97vd/+0+qGsU5&#10;3bOc0M8OPPTBI43pQnR1oWS8eGltOaYL+Qwb+fum9ReuDVajsCOVSXCcMmbQtZApjBKeIow9M5UG&#10;UEkcGxfTBDH5bgNMGgLgtq9R23SxTnXU6+8sBh1qYJSobhytNyLkJ3TQj6M08XuRWtop2/k0FqWc&#10;W7LzG52BBGakPm/aP7p9c6pW3j0+udaMQSAYBKe/882HHvlgDMo03MRF/dAv6wbRiE3A0CFGmgao&#10;YFoLtdx2s9NNIFVsXEOeaQDIyNa2E1aR0BDp/lKp3W1d6IcWpUiilOFe4Is4ncR0ROd+mPTCrOmH&#10;4/XRA3vnbm/3e92hVFwzUU/iOXN06Ph+kHm2M5YvZGHPAjxZzN81t/sde0fEKR4MUBI3Os2ZSq1s&#10;WGmSmFS6xHt/fd0EOlGpWyYZq5QxISmLtjcRkrhsF3JSqiwKUhlG/p1bPW67IkmGpBphggAAIABJ&#10;REFUWZr2fEmJq9OFgheGUoiQgCaZRCAMXec8yefKLMmieCAYHpmqGzp94/XTcRj1oiAY3EY3SY8N&#10;kn4yWqr0Tr+d10zNNEzPkQhcz7AJVozve/SIVRprX7x48qGHN5aWX3rhm3e++n+MzR2+9zOfmXn6&#10;YfTxZ8+/v9R7+42PNVZqJZOW3czVl8OBL8SaUbxtmRuu2SY0kgYwBu0MwhhUYmLwHE3HlOimnYFW&#10;0ibGqyfvPvIeSpZeenP3nnlkYc2XBdPY2pszGR4wqZTJ+sFiq1MrFb0cyYDyLO5325wYgBEkAUTs&#10;ndOn1zqtVElTainhIpOOaWhCFUveL99/F3sQRb3G7375SwQZrkb1vKeIZiLs5nN5wzJMbaQ+ks/b&#10;Vs6VPLNAtwwKtpYo0DQtTZKUgMkkkwwAJ1mmO4ah04AlBkZXb62iRhNmZ2HtdkDQrGcsb3AzV4zC&#10;wcXVjamJSVezU8zjZFgfGduScIFoW9oqXNxOpvbUFw6PGZYJVELqTUyZCqVMqCQYN/MvX7jGCTZ0&#10;UEhjgkgQhEuEcCS4Th1DZQxTmUVY2sOdbQPwvgP7JhcWet3ehGW1omCn18dMlavlkVweAG4Ng5mp&#10;KSPvdNo9oUOQBSIQKhMdGmApRirVWq2+0e373fbV9ZYGQKghpFoNN1DMIxEB0kEzQCQw6EGcECcv&#10;DBO4BMCgI0AIlAIMgBAoACRAYWAZBCmRIMr5F958++9eenW53S57uU4wKOe8+XzNzgtBtSQVAU8K&#10;UnXjbOh3oNeEYQtYKpEEoWSp1LUMGAZgmVCqbA677aWl9rADCEqjHgmHMYs1aYRAMj9a7wyfPHLg&#10;nj3Tbxfu3L69s7W+rlkAhdmxyZNFFrJ205Zio9t+6/w5V/dQv1P1vLGDe9MwzThvBf6qH2GESp7X&#10;6funGztNLj9y8GBs6icP7nGoAZK6uvIsb3swvL6x/V8+96Hf/fNvQyqkAQAQphIF/Y5tjzqFnpQe&#10;pYGUmtI8JNuttuZ5RnWeu3prc73faIQloeuOcIVJbR8AgU4KhbcWr+kgM80etwxHo2HMTIT1gufl&#10;Kre21sYKRaEhgalkoGvQ9EOb0uWmP2bYRKd7KnNhEv7o3QsfevB+zTajuLH8zpmT995jaFY3jjFz&#10;oiyU1HRKI5BFmm5FTHGkdVk8ZXlhynUFnpcf+v5OFDBCLaWbhibDHidATb01GPBeu7ojzw7bji5X&#10;+/70WPn4SP3VnRZrsfF6xSLaJ+86cvdTv/jumZeXbl/TpHZj6cYTDz3/hY8f/exv/tIvP/+JhftO&#10;vvzmq1zgfhi8+t6VmuNNzQY//cFPXv/xd/obK/mSWyyWkaQrrY2RkTqL+8PegDu6t3x7c3vtdZFi&#10;dwzA//1f0M5cWfzmq4sLExMfPzk1PDF1wK0e21v43jUriANQfCvgp69tOwhafZk6WdGxZRT2Eijm&#10;cgcnS48fn5qu5a/cakOdghAmERnNaVSLWz3HUIOI/fPZ1byLLm31T281EVO9YQom7K9W1nvhUsRv&#10;bnXzlFy4sSyxXfJK/k6rbdCQg0yYTjS7Vu73Bv6tHtB10HXIyNJAZHmNZMgl6GZzCJrWv7mNWXxs&#10;fu76pQuN3s4HvvQPB0ZHf/fvvgrnroFBIcmAZ8ABKANsQZyAgwe6DmkEhJ4TACO5X/jCZ37ly7/z&#10;1//uHGzcTO0isAiQQwo5xza7OoU4AwPj6RGrJMKlbQBA3aBrOGOT9fbW1hABWl7dvvo+UDN/6tQQ&#10;JMQRGNRKUhzGXR6DzCBl3fVbwBmxvdXNdRpGPAoBKYiyMOtghCRW3LYL1EuyLNOwbDUnUu4rHfbf&#10;Dxd/hqy6jBmiWuqaEIIKIzQUKudCigZBDxwXFQpuoxsIDjkTOAMCMAy6UQQKjdRHBSft1g1Vru89&#10;8ejt29eirY2kXJ3Jj0TD8OH9E6evdT/48LyDENWMld5ws+fbpnOp3er2umC4OM02BCO+LBtus7Ft&#10;E7VrdnKk4AlQBJvLW/2ZurZ7pnJw/og2d9ylZhZlHEDjotHtLN4GFWW6TpYbq08c2GVZR3qDIJMS&#10;tlb6vZZhlSiyGeOThfqhDzxLFET9/tRIMZXw6rsXQIgRqm8ncc+PxmamfuP5pxCF89eX9s1Mnn7z&#10;+oXFlUhTmUzffueqn/lVrzA7O/Hwvl2D4TBLIoaQNDAtViKVkpSzTIhMoTTJMBCiiCIlz+xvd7tr&#10;dyAMIQkBGQf37KqMjpx/+wwujUOhqLZuAfKMFK/FO9AfHDkwv9rcuXRro5tGesypiVXGode+Eqeq&#10;Uvnpxjtw+ofIIYpQyFni1vKbCouJictnzr/12nttAyDJgCuIY3A0cAuw1YDtJmQJzE3ML+xVTLI4&#10;3JGMD9qCwSAJqobrVF2HUBNUNU3jYXhmafXMf//7jx0/8nNP3P3Q4d0Xljf/8h9f/Ke/+DYUbJgc&#10;1almU40RfbziuUiLWYwQcuycDfHZS5eg0Yatyx94+uP/1/e/bhL1F//n3z5/6uhXvvSpL//WL//l&#10;n371b//715zayY9+/EM5z8mV7KzFhKbNjo0O+36aJoZuK8Y5lnYpr1FrY6eFAcqWkcSpL+Vb586N&#10;FgsslR5W3NJurG5/4x+//flPP/fCj09zwmujpfdurRc67ZFCbpAknmakQkzahTubG7N7ZmxQSgnG&#10;uYpDQQmT0jPsMA5yBlkJOZY4S9kwimsTY3yrGcVJJsXAT/IUlv14GKc0TvxoAFK8d/HardX1gSJP&#10;7p4/tWdOKVQv5XfaOzu9bnu18Yrfg0YPNAQEg+6CbRFNiVSCRAACNCvvuQUNF3XFpc7SpMsTLBRg&#10;QwoJCnGuFFDDou3ewHDsvGW14n4kUV43UpRO1qfm9y3Ui2M/fetng+6GiFKshKCZni8ffvQ3VMaO&#10;odABxXiWITGSq1FFw2xRUe3mVq+RGbcS+eica+qkGcUlx1qK2YStrwTprhyt5s14O+mKzKaAFG1H&#10;CRd8uqJvJpwqMEzMELnWYZoQStMdE+GMXO1kt0QLQNkkmypbnmbsmSp5dSBookY4w4QEvhhwVnE1&#10;gZBGUbWYh5SvbTWacTZRH7E1GqUxIfnEzNXzpeag/d6bb8RZOD01M1odAckJUlxxl2ATEyEFkTwT&#10;MQv8NGORSm/6bC0Kmn1/OIj2OFTL0kP10gf21aZKpgDd6bdmPI8PhmHIx/LF6aK7y3V3wsCkYuCH&#10;rpPbv2t2ZXl7ZW3l6jCQiliEFhHpp0kRm3MFe8I2XF2LGKdS9WTEGERZohv6IExkxIAzLefYQuhS&#10;ODqZGR21dZNopFbMU0x6nf6VO3d2ttvTo6OVfL5crZarThjEBc8uFvONdvPtzcY7O80oU1SzNKTa&#10;ccY5eKbW8SPFgYEyhDJkSpTo+SEwphl6t9UzqblwdP+Pvv1DkaWawhIBSJ5wUS1Vx6cqIsnq4xP+&#10;oBeHoWvldUx2tlYXZnb32wMchY8/cMoi9L133hkZm7YnD20OBpd/+OKZF77bGzb3TpVf7Te/sbz+&#10;jaXNv33z8tevtn7a46/vyMsZWUfUMR1KSM0ilaJZytvjrjXt2WMjxVrOytsmpqiY90qlQjgYuKA+&#10;8+sfz1rx0htn3FJ1tJiDy7enM5HLGEbUdc2RicpYvarpyKSWq2m67dGiaSB69c1lyCRwmZ+r1Caq&#10;pVye2k6xUCjmS/lCQZoGxzRNGaQp1nSHEAOhKAmHach7g9aw2242rt9ZbG5t3bhxff32ui+E65iG&#10;6wLBBqYaoaZlYYyJQpptGbqGlSK2Wy54lFgYy44fJnHazthMaaR95Uxh78EDB3bdWd0OHIv1uq+8&#10;em5jfYMasHnrWtjpNwlWDMGAhTg1RxakbR/bfwykiLMw9f1Wq23ZRqXkjJerrq5XXDdnu4aimGAC&#10;SEM4AywAIBNhFsUpC7M0xkiztPnd87pnNZqd1370Iy/v7Zud7ETJR5967OmPPdxt9+Oh32cxB5ml&#10;CQuTLGVpklquIxHoVKNU30mDdt+/2u20Wx2Vpj2suET9Ybd78wrvdTSvIAynVq1qpbrIFxEC1fGV&#10;owNgDERRBESCJEAIEAWSQxCBP0CZ8LApJ6ZG5w9bs3vaQdqIEk83GGMj+VLF8ro8c4hma6QfBr2N&#10;5f7qerp9CxorOOwBwqDpoCSMzoJTLNi51MuBYUKv5xer9+6Ze75S0nRrsdcscF7M17r+TspVFEQT&#10;pUogsnbbj+OUFPRgp81qC9eFu7O+3t3e7sfpIBLKtIaSXk15h+OlnfZWL3jj7NkfX7xQr1ZO7Duw&#10;1Wkmw0DXtbKiI7XKVCGfMzWLgqlYu98jOrp0Y4mF0SP75kSc/tkLL+3ZM7uvNlH1SooqTzdZJmzb&#10;LOdc3fCElA4hRIrUHw46zVhmGOOx+b3Fmb1Rb9DrtzthOHng/sc/+cUbN66burV59foHn3ry9/6X&#10;3/nq7/+HkCCFEqU7Ua8rklhywA4RTGQcKAJfpVm3jyVJBB9ioRKQUhTGJ9YuX2z0g9zYZI7QQXOt&#10;kq9MTs1orkmpHmcZRzjkYpixKAqdYqEXxEXHVNRabjUQ1UN/2EnSnJ0ruflWFsssi5PQpKbSDMmS&#10;8bLdDEKF+WY4HC8VvvjokYtbvW6q9kzWFWPnV1dsz7t56713z715YO99+ZH6m++8VXJHlzeXNlob&#10;Tz38CNGMKzcXKcZER5QhL1d65/yln3z3W+9fuvjUs88bUpuYn61VJwihpkbuLN3oh76mm4KokZJ5&#10;aKoyP97/8KkSwZ0bW9lGN7IN+3d/ceTEuP+BQwtvX99MmP7enW0dIZZKn4uVdtzO1M9udP0WSQy6&#10;tpMc3eeFWbrT7DeaK54z8Q8XbdA0ZmvlnIcNM0nEdmd7ZgSZVALBnmWlxExTFkuqW7plmxjRc9dv&#10;jXv5R568q6ScpW6XmGJ6aq4TJBxxzrgI4gRTYuqVSmF632xlYswPkwSDp+kl19U9c9Dpm5S6OV40&#10;bct0+357/NRXnjr58G995XchSD/2xU8+/vSD9z/10P1PP3bv84/c/8xT9zz52MjuXY88+8SHP/Hx&#10;uz/wxNMf+cjkg/etDvi5b333g48+mFZ2b715GkrjMLUXymNi407cyyBMK7snZqZmpGP0e0NY34GC&#10;k3luGCYijjlnU/XxMJWViUm7WqrWR0UUDi5dBi+nm1YUDEmQqkwQXVecASFKMkhC2e9RkWEFMuHA&#10;s6zVDggZTbNtEebqI0kcUyMfl0fzGFG74FPnK5/55Z+eeRt62yaX3M5Bta4PfZEmkPLKnn253bsS&#10;hBWW3ESUWjJVppuvTs0EngeaHgKJSjndNI4cvGv68Wfbg604lX/2hYevr+y0wiwEUi467TD42/Mr&#10;XLJrnUE3jYe9XtxrA2PgByqOsjAhdm6uXMwkBEp1gjjjsuvHsxPj9dGxTPKNVpIQ48W3L/7tT998&#10;9dzFv/nBz775wg//5bs/OHvtilLu2toSNS3NtrxccWxidKwyphfG1yM2OTE2WqvEnGMKBU2P/GBj&#10;a2esUvajbGm9yyTeGva3u0OLyc1O9/13Ly/duP3ymfNXLi9eunF7EPbTfqAT+5Y/zNJYJumNpTsv&#10;Xb1x/spykPL9CzOFatnWtWGS4ZQzJRWoGAQBkIorUATITrOV6daZF18EtzA+uVf3XJ6zuql2+nvf&#10;heXLUK0T08x0XSNE8miDo1S3tFJx66WX00LO1zXOUwh96DTGnvxQo92CK+9AyQMgQCiw7KEHjh+Y&#10;O/z+1UWzkMu4qNu5quX1FdiWhiMmLBNKOSh4dctazyIleCdLwk6fZ9IkdMT2bMPIUc3AUkhR9lwv&#10;pxfcgoO1t1bW33jnysqd9SN7Jz794YdPnDxKDH3VH5gERivFEdvkIPOU5mxtGGWbjdtr6ztw9Yo2&#10;UX/uo7/6w3/6ninJI4/de/78xdmJEaAFhtKapU4+fv+Xf+/f/OO3XtxY3Sl5NnVNSJIkY7ZlDQYx&#10;0YAopATPpBQG0RViPOVMapalK2S6ThwntmWapkk0DZR46dL1zzz9WH289uYb50t5L2cYgygerVVY&#10;lEisOAKEIMOo6we1eqXb60WAlVQEq2bCQaR+xDeSdKZkz1aK3ZAf3jN1e3V15U5jfm5srFK502g3&#10;mRJ9Pxm0Mx4BtjzTyTQtlQQTU6VR1/cNA3344VO7FhYWpsYPHT+6ubzoVqqF6fF+nIHrgOcaoPMs&#10;1cslu1ScqVanS57IQplknAngIAEJIFJIxYSQAoSOECI6TUWqkjTJEi6wbummSTGy+lL0223J006v&#10;zRVHoAARpdozE48VSnPJcMU26cRI7ciu8UdP3aWG/Tf/6j+/ev7NzSBZH6DlRFGEduWMQZyZhtgO&#10;NS9vPDBpNyKaMVGyCdb1es65u5Zb7/sRR4CQQJRnzDV1SXDAdEyxkNqNDDSllABTt++keJXh+TzG&#10;GS8auO0nbsEmfhdaMW5lCRYUWNYNgp2hLzOpU6I0bW5y3NXzLGQtRsdzJcNwELFSTCSgLsHgWEUJ&#10;3cEwy0QWRrFIomES84xQ4Jm0JQQgQsawREVNL1Nt2nSLro2i7IMn9jiueWN5rd/1e/4Q6fTeo/vr&#10;1dLBseKn7tvr6KpczFUK1tKtTV3TRsrFIM62W41mogyd6hK6AqRuTjpOtZAv6fTCevNmGmsgL3R3&#10;bqxtD9OQEgwC+XGGQdp5N0PEVrjuGAd37zl4cG+9UHAdK4rCYZIyrGpuqVrIWY7VD4PFpet5TZ+d&#10;nE4lcBFj0Dd6YZglTLIoiSilQSTWfd+RlCmpmEAILCQdJSlQnVBFKUUUA5glb2qu3ljZFIQamkEw&#10;VYhSRS0dAZd5Tb/r6MIDdx2eHBtlnYYmOR+m2z0/f2DvMM3ObW68sbL1ejeOqdlWnINh1MfIaPX/&#10;J+m+/3XL74LQf75t9Wc9fT+7n7P36XX6ZFqSScikQUgCd0hIvImSwIUgipir4L0KShGDvhSlKRCR&#10;oiAoARJIMjCZPpk5Z86c3s/u++ltrWf1b/MH/ov3b+/OnVtXvvk38f6wkLlgJvg+89zVxbnFef9A&#10;w2l5bsU3TQpl32hYNrIN2yA5I4ggkQrbMdMkLZV8VSSZVOPxZNRpf/Kzz25vdvYvv/2ej78/j4rp&#10;sGtSXIpDfzytG8bCUq1xaK1S9jVB07394M6WVSQ/8A8+9dnPv//BRw9X/DLOeKGAMKaEFpxrLaSQ&#10;tmn6lXK57GZRVK3UA54yy7RMm9iGZzuEmbZfrjvlku8tNhr7kwBTw2GkIBg5JtLMJ4QZTGrlWC5l&#10;eBLHmJJsFF28tz2cRDY2IsNwLWOCSHrljWm5cf+R4y+++CK/cQs6HTAcKLnxft+oNI4eWFuzSw8+&#10;ePb2cAzdc86hJ3HZbxFZyBxp9NTp9Q9/x+PXN/c6W3vTLAuzbGc02R4Np7NwGMx2Rv1oGARFlCbZ&#10;FBRGiGCCME25iEbjSTwLeuPbtzeXFxfPPvZoq+qMB+NcFIu1KmFGGueFktMgJJY5C8OxyItcoyKP&#10;42Q0DvqTQWc0TuJCJDOQhcyzPM7z3o7c2YQobTzyzvkjR+vN+QxRwmWrPl9GZLK/y5ihKdUGACAA&#10;DIpDFsGsAKVrrQXv8H3W4WPVg8e15fWLKR/2rDQkKo00l1EczCaO76A4vbt1u3/rWrq7AcMuJDML&#10;I3BLslwFzwNCiVbGsQeklhgw5zlM9uH6lTde+8uffubJcwsnfq+/x25crRw6fvT0wxv7W6rXXag2&#10;qO9NplE6y2ItPGVEKj7YPPyJj3zvocbiQ2fPHDp29NTxw0urx11mlBDUHLY17mzduBLmOXK9nBed&#10;Xnc8HPf63e3Lb++FwXBr463b94a5XGg0X3z75kvhdHOjffWvX7/Zm06WFl5782r3wlujvXtbt661&#10;d7ai9s5sOI539rqULdXKGoTBqEJQdt1UCOr6Fb/Clc6TWdmrzs+vjyzrZOPQz//Mz37w0fmb5y9+&#10;8+J18PxFv/qhT35fz60ltzc5aIQxFznXKhuOsu17o2ACnd7WxlWx3R2pohhO7k67KErDdLaf8jnT&#10;kuXK8OJbduuAlabzlZZr0U63yzEZj8faMLqjcDYeZrwYjEdxMimkHE0m42DEc+VXK1s7W9g0c1HM&#10;ilTkeRxMJOeu56acSxHVTEPyYjAbR4nqBcXNSbYbzAaDqVf2bEp603xvGve63Y/8Xz8UB3meFA8+&#10;8tTK8cN/+tw3aJhsj8aMguYxBTzfmPPq1QIU5QRTw7T8drd7+uTxs488cu3apTTPl6qt5SP3dYb7&#10;09EAAV6ft2Q6eM9Ti/evl2YJfPX8vQyTkweWJ2GK2Pz1vej8rcvDApaXDoZxZFqma7JxXEymmYX8&#10;RBqc02lOwiD0GG5Pi0kYNqut80X1Uyf9zZkYYsOx7VQaP/JQ4/Fj7ks378YZx6aJFLp2rVOZqxoG&#10;uI6TjCZJKhoLTZzmpAwW83rtUVTwzjAUGANoGGcgC52nDOnSvIeYK4KwceCAnBUpn5YMKxulaT74&#10;5Cd++p3f8fevhyavPPL4R77np3/uZ1UW/OR/+vlHV1tlLEomdomSWWYWOZVFoHPPJHaW7A/7N3bu&#10;np5fePI9j3/rrZuvvPr8Bz/4Pvrg+0596OM//MM/1tnt91/6C5AWYJotuX1VJLe3oB0AprRSdudb&#10;BjVsg4yDzLbced/rJLGZFquH14L9/emdbWhUiySBWYrSQmOsbQpamLatohxhhBAlmEqZkUJonuJq&#10;Y7Hk7c1GjDm0tlpfOuZV5gopTUxblUp7FD1xaO2188+DYwktrJyLclUqCVEERWGsras0i3a3RA4M&#10;ISK5xER5NpEk63ZgewvS2Uqz0azWNmfhtRefSy9cOvP4I4+urf/yt96YFHR9odUdZ2+000O10mg8&#10;M21LxJHKE9AaAEqVEgcKHPGS+9DKwvriYqteFWnBCWaYXt/a7YdjTL1hEO9Pgm/fHcRTNc04iBwQ&#10;AtODUu3D73rw9H2nG0uLcwutikUoJQzkwtpqrdq8cO7yi1ev7OxsTjP10r29V+9uX+vtzjrpc29f&#10;vdvZ54VMCs5t0+U6BX1vktze7i4sLgvMsiLDCK/OLSwv1pslr8IM3/NqnldhzPVLhxcafqs2V64Z&#10;JpO5yAAoQlLnBFCqFdFYa8BI3213yq4XFqQ37Opa2YySvf4UaZ7u70qtgGGtERRCxVMPdLK7Nx4M&#10;R3sdFI50kkIwhmQKWQwFh9oB8dZbIu4irQFhIBriyd23rqw99pRjy4TItXIFq8xyyLznGFhnDFUp&#10;bpbstflWX2rKecgLSHPXsudd3zEYoVAxaaHSoijqruN7tmeXeBEbGNVtmxNyvT8599aNWX/Sqjnv&#10;f8/D737gTMlk0WC01x+WvFK96nte6dLNO3x/DzbPP/SBj3zlL/9ERbPmobXnXnvzp37i51547duf&#10;/9ynT506YCv027/9p8dOnXj66Ud/5NPfvdBa+Pf/4dfPHD02DsNRMHE9r25Xc56aljUOp55lGaYR&#10;pXHZrwwmge86i43a2ZUVwNjxnGwWK80JYaPdTiaKH/zUJ77+6vlbV68zBOMsH3R6Cc8mk2CUBp3R&#10;OI/FYNzbGY6KNIuiOIymJFNJFkdxRhHMlczxaLbZbp88vHrpzl6ei9Xl1k5veu/ersgKlU4FRqZf&#10;M0oN5riGTU3T9IAiAC3BMJ0wnF14+1p7a9f3PM45yuCff/FzB1qtWqXsm4YBRavkeOWqRVTMs5Zn&#10;d3uDcDazGdEcTVTBEJIIp1kOxHRL5RRJSjGXAjAoAggDM01CWZGnBU94GkeZag92hRQYk1kQpEoy&#10;DvNHnswRz/IsD4pbne6Njb3bu9Ov/dav9HYuQXO55ZdMg3ZjsVz3DAYXAjmKAQjajvCNUYYBAg1L&#10;davqmXEuu2k2SaFguuq6USGUBr9q5bkgumhUbakgKDQjKEaKEBLxPMFkkuNxhlJeGAiubs/oJz5z&#10;9trNfhJnB9fqDsEa03v39otMdgYTy7LWji7OHyi98K2bYZFu54BtPhyPR2EIBBOBAeQdhAHpmunZ&#10;hhEJSW2HggahTIQR0gvMpyYYhB5u1Le6Hd+1665f8q3qXNlDsN0ZiCz1HLfu2e1e+8DygdF48hff&#10;+vbSwoKgqmrCwcX5zTCkYbTdH9rUYFpkCa2XXISQpblGmlAbNCp5bM0r9aN4yXbrjYbBmGGaN4ZD&#10;jcny+oHlWrkCuOLQ1UoVI/rV514CCqMoXio3K6aTUxhOJijNe92uV6qUSuXuZAaoN5gGFoJYiMWK&#10;m2s8KWb1SnnO8yeEp0K00xmTGrRmAurIRIxIKQAIRiKn0nCtrcv3rl7eOLPesrGWXDFENdNBjsfT&#10;bMLT5sHyC1fuEt+53O7P4nz+8MFvDsVMavirFyDLIMvBKUHJHmS5ZRjYUa7CPrH91YMl13YwkkJg&#10;II5JgCvPd5DCkcwJF5TSjPMwTsck8zFjpXKQxphLA5uEEL9Zy6MYU0ZxgZj15tVN33/pO//Bp3+r&#10;O/m1X/v9wwsNI8GkRKhtSM2337qRfPuKcWSxvFQzwoImoTGJ1eH1O3e23/za82q+Nqt6kIhwOjGF&#10;BIO5jpkBHD245tr2kaWFJIneCmZANOE6gwIhXPK85fkljGEchVDwxbnFsm0tBsHuaLxUbs27tm2Y&#10;kygeTCaDKOp1h3khCtCoQJJoyy0llqWTGAeTDIw8GCy3lsBdhUxubu5Dp4MPrB5ZXDm+upIVidSW&#10;YRJPiTRLXRm+752PbDZqq8uLtmfe29yiBZ+EIcSz85du9XrDYRQbw5lXsiKgyLYyhBijB+vzpmku&#10;rswTEFfudvJchFhQnpdK9vLJY7HWyCAPPvkEQqi/t3dnLDAz2v3pb/y3P2vVSsyxp+Op75e4EInk&#10;0SxRuQgwLpuWNlA7HMsky7UEjcFwAGTTsAZrh+lsRhcW5heXb198k8wSNh2FvVv0s19stFpsbpEn&#10;I1AZJAo4AqSo7c/NHSKNhbzuS4cNZrExnoyy/VIuDAKSqgAoAECcuaqASbCwVH+LAAAgAElEQVS7&#10;saFEBiAMhAohJaOmWRWUC8lhHADXcPJIlc4PZQoXXkgcD5oLkBGozv2n//Vcuz18/tw5t1Y9dOYB&#10;Lclz514uUdNaXXP9ilYSACKDQsJrJlmZP/7C6y9VDtxHi2hpqbVcbpUI+dOvv3jpyhXwq0DZcsk8&#10;duYRhNBMJASI0trxcW/SJ/VFPMuKKIaSuXd58/ksrRLzBx9+6hvnz488D0xy5cqNU35l+T3v2wPp&#10;CEhU6kYiTlNLy3/07Af/x/Mv25Zbsk0iZU50qV7VQnqOk4XBpN/J4rTSnDvSWtGS/+Zv/Of//8f/&#10;zk98+rt+79e+DCdOcgQXLt28vN8uVtfHd6/VTZhfPsYRsatZ3pjXvV02v7wGck4bmYGlKKpRcu3W&#10;DbzXU+Vem2rdWIKSP+h0+kX4RK2JiVuoWdgdlsuVaZoqECkmaV54c62S4aTRtCeiult2JJ5MQ8dz&#10;pJBRnu70B2DRBdtt1eeTNOsFYxvL/awYF5M0CSpOKcb4wn5YdSnGxp12oHiezpKxhiAc7txunz58&#10;5v0f+55L5197/eK5hldqj/oqyy5cuJjE8fHjJxEzBvtDu1T1mp7lVzDDzYX5O/e2b9y5W634169d&#10;XvnA4tPvfPqNN78xAnLy6NLG9s5HnlyYr1f/5JtvHajYYYKuDnYH7d0vPPuxcZi8cvkSxqwdjB45&#10;sdq3jHPt7bON+kcfXL29P/718+F9c/UiV8AgV+Y0icMA76XFO+9XX35fWDJm7z60+MVX8Z7I37Fa&#10;PnYwOn9jd7lWL9fKtmWfv7fjlB3XpUIajmXlnu2b5s3uZNht+6bhNFqPPX56516nHcR6mkCzBhgD&#10;YaBkgWg0CKglTI2j8cjjiFTmp7NEzVfgTufexkZp7r4C07VTZ//iz/9MvH3no7/8L084zm/++u++&#10;srEN7QHYJhALiIJm0zVozLBlGBloAPX83b1/+/e+/5PPfvwPf/7fffkPfv/+w0fffv2V5y6cr07a&#10;UG6Ba1GlxbU+5AoYAGJQo4BVnM4gU07JAob7s4l2nGLQScu1NE92hxOo+YAkBDPItGIEBAcBqEAE&#10;eEnKGSCshZZScywZgTBTohtVytXl42BUbIoQMwzTNVVRhEla0aD1jX4IjWXYu+1qnMUzCGIgBEwT&#10;NI7OXxAEgW2ADRwMwECFENFkKgaQcvCqxoHlXYVqSRFPJ9DvgYUrlvNLf31+tdSsVspX95JpGjsW&#10;9BIxpsgDLEyL2q7JRczFbDiGSQQYrxxdG6fcQDnX+uzx072gL3I5yvJJXozanZNzy07ZdabjZDSG&#10;HAHVQEzIJ6ZbbzbLa/NzrZUlIkEjVCjpu/a5W9v3rt+cb7hnjz+NiQBm3NrYna82b3c2kWstsvoh&#10;f81UuOC5LDipGHNgHG2k++PpobmyICizjDAtMIP+3n59aR44S4sIcn14cR5jMD2LIQBQHHShhakJ&#10;gJJAtNJUS4UQpexv35Jhr/PoQ8cuXX7LlkK4fjIcz0YjGHVAc5hEhhCFwoDzSCEc52p+hcQzmc1A&#10;xiA5SAyagON2gxEEe5BOaVFIFirQIAQUs7/4lV84+YkfNIsi0sou+XGWMZEXQpxozJu+oYJkazbB&#10;MjcxMQlVjl3GRCrlYtwq+7ZtJmliGAajbDILs6DHGJtvNIQs7DBqGdY0S8/d3bm+sdt45cKx9bUD&#10;h1cee+yhc+cuv3T+yt2tmVXx1J2bkI3+7r/5jY999EM1IFvn3/x/v/j/HFv7p6+8efUDz37hw499&#10;4uijZ37pF36sXyQPnj1z/W63Wqv0kujw6SODfudga/F2HwbD4UK5enBpMRV0OJ0M8qiENCWImKRW&#10;8l5/6xxQ4/5jJ1YWG4eW54jgQc55PvJqzf/+h3/2mQ8+/Q8/930//6tFMB4fWKi35lpIK0qxTZln&#10;mfOtBWYxIKAyYTFMLJNpZTODUmo51PT8/f7oWy++ft99J3/mv/2vX/qnX3jp1ct/8+KFDCEwmO01&#10;KbUd0IqAJEhyySS2TVYgHaZpenvDt8yYoOTmxrVb9w6vtRy/fvfW7oPrRxm1X3rz9WqpEuapa7lE&#10;oDNHD/Npls1S07F8156I2BA41MQoMCaWYTAu+JGlQ8iS165fZaaDDcDSyGezUHNLkYxSiihlEhMb&#10;AOQ0TuPA8X1k11CllkcRQShF3KC2yfR+ppun7+8OLs15TtVR7Uh/6HC1J/XtlNuGe20qmw5XXPZS&#10;XiI5oqwfSkPpQKs0U1GaHpivV32r0GoYRkKZrq2yjBqYzZQYZxnFVsUgwJBtWFxoCdov25202AzA&#10;NRU92KT9kYos++hiWQvMGFur1W7v9c7d6rp5eu71G0lGhmEG4HQdA5JxpDC1PYKZaTBl2C7GshAG&#10;wbniqlBUSUqpiRiXWaykkUY1k/nlMjEMTI3RJIrSvKZKvsuA0TSaAUYuwRqhwWia5PrK9b0UcCiG&#10;h1vl8/c6dtlnig4nqW16hMGcsbTu2QzD1f3BtVw0UpGPwpWKc7LVvDeZjdMs1TmjpKR1lufTaWDZ&#10;tkRqu9PuEVYi9JWLtwPNV6yySSHKRDjdd01WdmgYpZQQimkej1NMc5EPRmOBocScmGQ2q643LYbr&#10;h1waZHJsmwuGqwQfDocadFAUlmktAmYMIaURRkwoyYza0gJSeFsaEeguoFRxJ4fUYJlV2hVSdjPg&#10;E5B9sEzAFC5vgGtZjlHxS8Q2AEAYrCpIhoEamuEaIUQXSmKNeVpgXIBqmSQRvODCLIikLEuFYxlJ&#10;kWJMa44XhEGAZRZMbYMKoagNXEqkVD9INMUUSZIlueb/4+svdrb3/9kffukbX/zStfOXzLmy7bMi&#10;U7bjlk822ns9tT01J5l3oJZO1aCbmne713vX7m2m1YXSgYolW9XascWyW5Ia8zhxEZ7I4vbO4OrG&#10;XRMpl5LeZOI4Zt3yk2DGJYz7A7dknV4+iBEdJdMnHnwgAtx+49tJnnTHQXs4vt0dQ5AAZc0lPyIs&#10;LURjroHSMJvOEM902JlpqggFhveGeOld71tZrs/2u2vvefpguUFFEgZjirWpMgaO0JJiI4+lI/MH&#10;7j9maMUQrZ08rhEKkliH2VTwJa/6kSeOn5qrBWn+xqWt3f4kVZJTEEJNoxlvS1lwzbFf8zzPFUKW&#10;bcep+KQoeJGPt7dzTAXFTKI4L7TFDMeccBl2+0mR0VEeCS6Vqrv+yC5mYRDsjqLejrF+wGytVmzH&#10;LFXqpSo31Gw4GACzF4LWoeO7W5v8wmu8ecCo+BidKflzhEkeJhAGZrlWKtfzSt05uEYMk+dZdzZV&#10;7b1ymiKGQUqqSWQgANBpDkVIEQaRZ9OxRw3LtUyjRLApELJHvUJqAIXTQhQFlVoUHGGbLLWaYTzU&#10;hjZMQ8PZT33y/P/+k/Pn7pQrzScefni2fe/y9tbC0iqAOaNsxtUgkCALQDXgGkQ67vP7js3D7MpX&#10;rl97pNX41vPfGm3sQTiDuZq5vnakVPNKJqO0kFJEiSuNzFQE0Tnm+odOBeEsqOlZZ0CnE+663Tvt&#10;eL41nQ1Kvr14/KyycZPCxWz29x98MBbSNhg1iFSKSliu2ssV+y/dOSXSkmEhk8Yis5ASFBVaKkbt&#10;erMfxagfTIUq17yrgzuf+alfePa9T0HVg7n5V2+8/eqPvfBTX/yZEw8cnvT75y/fm+TFPNXX3t6h&#10;roMOHnQPHCQlSgUmubwXzO575KF3Z9O3Xnr9ja/8wcb1V+n8KvjeeLDdqNbF/FLqlYQoNjY2P/jY&#10;wydLfmE4vmEZhrHf298bjMonjnb7va2bV9/78U9eunmtGBp/5xOfnRRxOAhfv3F5FkULy4stYs2Q&#10;jLPCQLwV91SWDkXnwXrr8s7mpfbeqUplVsjuMK7YnqOK973zI7/1pS89+/kf+trLX50EUblc41mh&#10;NRZCzzVbah53BlMe7YZRsbxE3HLFtFgkVTwcB1maTaaWYVuGd+XONUJBxSnFRqff1oZ8+3Zn0r/7&#10;xlYRLMwef+DIB72nXr3yWpSJKzt3IslbtUZFk1mW1/zqo8x73/0HH1lvPX6/c3X8l996e3T66Jxn&#10;IZvJhVIrjofdId/e2hs41lYwos5ZyzsBsXz4YK09bf/JhUs/9KF3Xx+2r9xrd7fHsXLR/rCghPIi&#10;NXG0PyCFbJxcKRKJlewNulOeN1ZWBt0A/hZPQDDA/Hwr17N4lnANEHHeaA3DUTLpABjM885tXHh5&#10;ewztG5AqmORnPv/33vfY/c/90dde6QUPPniK3w88AcNUgaJMy5znLpaZJhWMTUYHk+C3v/bXP/p/&#10;f/fw73zPX//xVy/2xoAZxLPJ1k3QCeRIhBPgGUgEgIBKWFgUNoU4hSDpj6GMjKDOwjgDreM0f+P5&#10;V0FKqLqgEJZIIQXMBMlRlgBmCRYAAEiDBiEVFAHEGdglOHLaWVmvV+cyAJeQPMvyPHYQM0p2OBos&#10;thpfvXb5wfd/5sL//KNY9IBZKJxpVQDnwJgmCBCDQkOeQ5xB2RFaA2ZlywtwQhkzVFHsdMcpB4bB&#10;cUF7m8FkbxIinp8lTJhsM0iSqA+C0EY1GvYX5g90eu1Dx0+caDZ4b8Bl8c17m7tBuFoqbU1DRXE3&#10;j49UFw6dqi/u1Z+/teUjOuQJH2Samsw0pFKKC+ABYPM9Tz558ea91QOLKi4SXiglALCN9SyOAgU8&#10;Lu6KzWP1lu04BpBRHLrMTqIsTxLP8h0DhUL6rheIzMacEKNZq8UpF1EGDLsGSbmcGoY9mFTnmm5E&#10;b/e2XZuu+CXHYk7Jo4RSjohCGv3tAY+VFkqpgmAPIFHcULB1Z2v10Pz8sRPdODvoYxknsHEV5JSC&#10;C1gVSCNMNcKQjFVtFZhfXmmNgynCSKfT+Qe+o9vfo1Esdu/C/j3slLQEpTkwAN+DAkOUHD/QGk/c&#10;fr9jgFZGyQc6BwpA9Tbbd+IpcGU45rxrVR2PMMK4LFHwXGcahHmqPNNQWss04xotLi85tlHkxXAU&#10;CKXLnr3Q9OMkGQThZDp96/LNjZu351eWj963/q8f/cTF2zu/8Gu/B7Xm44++77/8kx+4NY62Ou3O&#10;cDib5ueubZw6eeLTz77nc5/+nn/8k7/80Q9/AVz03e9+4r0f+8Cab//itVv/9b/+px/7sZ/CjnHs&#10;wOIwjCdFKMZoFofVSm0cj0ezYG39cGd3Jxec1Volw7x4d/PizdvrS81TqwvvPHo4PnP05dcunev3&#10;f+jn/uMf/eqXnnjo1IlDK61qzWCWkmnChWvZvusQ5jAtmUO7o7HKZNm18zy3XWoTut8bxlk+bLed&#10;Gruxu6Wm6Zf+7W/1RqG90Fx2awqEBIQQkqBtAanUhm1rKTXP5pjF7PrqqeMHDyzvbnY2x/32ZNS+&#10;u+Oh/au3brYWFpql2sqB9SzjhHIiReGZ87Xqczcvpu27wEx3aVlK2ZlNFDHqiNrlOlFF1Sk98OQ7&#10;fuf3fh8kWAoIYkmRZVwwjCVozQti2gAaSwSWiV1RMxZjpi1sG1rnukAaZVpBEgyo5ZPeej6gq8tO&#10;zYMsLJnoXiTCQqQSgjTEjJVNIxDSYJBqhIsinFmGS5quNVYalSqtcnWUBLNZBhi5nrKRl9NiGhVh&#10;lOqcD5UcAy67zjTKQHLDIDfzwrCJzagDhLy2jzbv5aUy29gdbw4DA3TTtRgjSS59r1JyfClkya8Z&#10;JZcgWrFci3kmtR3P8ZlnEUw1YARU6bzIF5ljW8wiJODpHKNrnjdf8hXCtFCzeObaVlbEWZymUXz7&#10;9lZvGnApDywtVOeqs0nIbMvAVh6nJd8KE9UbzwKBkxRxnlZ8v1ryAFuEyNt7vb3pLJeKAiIYqJaZ&#10;Qt0ia7jeVPA0lxlB2gSlpVeupkIE3V6Yq0ma9La74WiSG2bJK3GOYs5d26TUiqKkYpqeYxGtDNOz&#10;DVLzKuM4NgznRqfb8uuOwW7uDzCBOC9klH17pzfMsyZzkUGlECYgw6CASUTttmFsIXYX2C5x3+by&#10;PKDrhb4r026RjgC6lEaEBFqJvABGvbJtO5bru9WSPauXV0xn0XNNx67ZlsOoQ0AAtzXOpEqzgnMx&#10;Q5IiJSmqOG6e5DPJSUEZZlyraZBM8lwTZmKBgGAiJSNYamDUwpQTlUXJMMwMTFMtQMk5v6IMbBCy&#10;UK3d295XMn3w7Ind1y/ZiKQKiFQqTvxKybaoXbFtg4lIJELYnl+O5JLlnDhQqRBlhrycKivK2XRW&#10;S3mqOEoScflust8Lk7g7DIJhMJjEu8NxwSElNFEiSfKCaGo4URJutDvnr9167uK1y93+zY3u1m53&#10;lEiwMJSsE0ePPPPUo57nbu5vJbOpRLC0vJRHiasZzM3bXrO6sGCWaqNZsru31dECKDPzlKdxyosk&#10;4VkhxlE0i9IsyfKimCb5IAynQTAMg1maxjwpAQXPoIimCLe3hy9d2bp6oz0V3PKYx6hjeYbvrq8s&#10;1Hy/XPLtho8pO9CsNyplAmgwnYXRjGJzkuftNIJcpggVBO33pyiMJ0XMpSQAXAtD6ywI2ns76Y3b&#10;IhwXvR7UF9cfe3y+1cQmi6bD/eHu8Pybg417Z+97jOTCW1woxiM+mmLPsinTzEGN+pn7Ti5VKxvE&#10;efChp6zVNTbXkEkx6eyQyTjLCzfPBORcFhIB4plKI9QbWkmKFBXBEPY2DLdmLR2LynZVaRUmlKBW&#10;c1ESDMmMGpQoDJjILFk/cVJZDrKq0ct/ChmvPPZ0c3llr79/4uix6rG1iBcus2cGXilVvvPRp9YO&#10;nlxdXzt+YL2+fHhx9XBpYTV3au994OEv/9gPffn8Td7ZnPQ7YbcDXmnhyLFjJ44uMHNvNsmzJONS&#10;ZIKDEiApANc44oWFseOWKACzzNxya1kejQdFzq9vbXNmLPl+BPrxM2f3guHbO33XxINZfHvQ2d7t&#10;aFkg0/z9v3r18qBNtMzSuMCAAQhlFCzPdE2MDIww6DjO8jQKJRRaDRL+lQt3ADK71RIbG7Dx5sd/&#10;8B/2Jr26RU6trd66ecWtur6DfvwLn1qeLz21uPDEoZVH1heWGrap5ScfPb7i2nsEXxsPIBrajQX8&#10;9IflNMguXf3J//xLc2srZqM13Ntf+473Xn75xSDsXZ0Oo8lgdWm+cWAxV/rTH35PfxA8/OTD9Ub5&#10;j7/x1/6Cc/7u9Zjymxev/PgPfOqh04cPHmw9dPLwM089tHbo2HPt3QVi7rX710d7y/PrtcYcM6QW&#10;JMvT+ZKHKbx9d2N7Lzywsnp3667tuNPJUAheK/smcxmhUZhMBtMUIUDEcxzb9nY6+5Dnw+kEITQr&#10;pMUsUDzNUpHlxKGcpzgC0Pmfvnn12MElk7FyvWyXK2EyKVlso71rWjXbnMtlcnTtmXpjwSS+g8tz&#10;9bleZ3dj7/Z3nD19YsEfxmnDpetLZtkylxtlh+nueHxj417ZrtitE2Nd/tiy865F9kdvvDCcDHeH&#10;o63dXprIo+sHozwzav5gZ8wJ1ObqcSorzWrNsafT6Z3+kGLyzBMnlupObbE0L8j+tX0Y9HSl4tTr&#10;UmdZfxxdvVp4pai/za9dg5gDB6UTkRXrT3z/g4+899jZR578/me/77ve9/arb/7XcxdxtbRmGEGS&#10;dUGlCFlRlGo+xHLRdKnmspBASYnge52xzOIPf/d3PP7hDz38viee/sB773vo0bdfeUshBOU6LByD&#10;I/e1Dp1m978rO/o4dLahexdKHiAXkiI3AdKCEwpvvGWdPPzPvvfdf+9dD3zlry6CUlpKrECDAMqA&#10;ELBtKy0gzTTBahbAeADEgxNPHH7ymcrScolZNmGKi1wVFCHTsBFFQqK+5nOCxCbb7ew++5Fnb3AG&#10;ThMoAkCACRVIKgFEAaVQZAgQOCZIiUw7q5aaszwFlE8DEBxAU5sqwIAlOF4eRE3H2Sgip163EQmJ&#10;AXmqun1I86hZuX/teNk0GozuMaVmYW+nI5N0N5k4tmdpGgTjaZwZhb68tee73pnTx/upYGDwFMIs&#10;0YSAlrC99/1f+PzyYuPmzs6TZ09QRTIuBMIIgDG82Ru1e9PZdAyYzKYJIpoRNpxMy9VKIQohZLPV&#10;LDJesh2plQGAc15wqZRwMA61kLpIeYGllkRVMeGW4XpOkmZBNPEZOXTsqFbaqvgOorkUHCHQIEBR&#10;jTHCBIHBDOB8uzNs7/elCA4vH7v6xgUoe5lXh53bWBTStLAGhQAoBtvEvNDr71iYqz96/wN3eun8&#10;/FLMnXd/78cmne3IbBhFJPsdanoACJDWJd9rLBbRDFrr3ZwtrTQLITLODSl4Ifv99r3dbi+Na4SV&#10;KqUz5fpCxa/bpkewRZlLFFfaNIhtuypJrFIJE+qajCISZlGcpeVSqVGrYU2ns5nIhYGp6VkGo/3x&#10;7Prm5rdfv6YEz3nx9kvnPvCJ793cbn/xH//MyWqVY/315//mI89+nEtxe2fj3Auv/aMf+btnHzr6&#10;kQ88ceXc1d/+nT/51V/+cnN15dKVt3/qc5+qzB/4lV/99cXFBZDAhUCABnE2Vy3JHPeKAudpOIlM&#10;wz6y0FipVeZr1Zyyvf3R7b29K5s7npJPPXT2Rz//fbv3dvxmbTIcN1rVaNADkFmWp5PxMJgmo2A0&#10;6Gzu3N3b6mzdvRcPervtvfZ+e39rc2dzr9/rv3Hh4lefe/neVieeJMvLy6RaXTqwSBDWeSGUBtAM&#10;YYwpdS1EMOaibtmWW+opXqWsUq5xhBday2fPnD5y4GDJLY+K7OY0Hg2GQLTDjDdeeGkynvRl3mg0&#10;097oiz/wqS/80Geby2v7e/vNasUuVw4sHvAatUSkmqNHHnng3PmLu92u69h/e9kXRW6YZq6k5MKv&#10;NjKt0zgsCg4qM13Xa6wGs5grWJk/GKSZEpohzbHjmtYj4QU9uhdhlmbZbkamGWzkMM6kayKFCAOs&#10;NE2FSDJuYrNhu8zEZUZmhYrTPJJFlmZFKnKlk6KYZSrIk85gFBczRo1M4UwrE6GJkoximxpcCKVw&#10;2aZaq1xEFIA4DaPhO3fboQlod5hvtje5FlwaLR8hDKCIwVDMhSZkJDhW0qBYFzqBNBbFPLMFIAHy&#10;vlplnGdlpHlRUM2OVP2a5/XCoOY4YRhipJXBDrYWN/d2J0FcL1fjKCn5zmAaMMtqNFr98RAMbDpm&#10;zouMmBEHyySFlshkiRJYMo60V/IcJ+8HkWlSA+O94WBtoRUKDknu+MT3bGqYmKiMKxODIZTvmWHu&#10;pUq4yohqHkwVFrrl+QZVReQq4CbFwjY8r+QQpIkhtao1qvXa/M5+b3GpgTGOotlK1X782FJ/kk1n&#10;4Sff/cBrX7/gM9znheuZjumGXEy4GHAxKASAAkmBGUAp1ZoRRQxUtcpg2IA1wTjX2kTAmrRkm3Ge&#10;U6Q5V6DQAaULJDZF7msUJNgzlFdyZlyGStiEMNOwAOrMUFoHPOO4qLvlIZ+FWtYMHGhhuEYVGUTw&#10;KSBbiyDhJdPglMw5XlKkGLBZKYskmxRx1SsnWYaZrlM7p6zh+WVmXHz79lZ17/0//pm3fvfPAGcm&#10;MjmY3a0uMq0UcksZJkMKkIUlwTiQBY4QxpD7BPNE3R0P4rSnpW/agufMxkdbrUlvMjAZNGqxVmXT&#10;zdPCknhjGrSVjO9JSK8CcIhzUAA1D1Wriy5tC04KUjbwOA5unHvlxre+CQgT29DU4yjf3O37zTmj&#10;0ai5tEjxbp403NIPv//+cSC3du5AHPWH0X6erXt1YpmFzCgYxDByrXMhAUADAmxUDJuYIIEFRRxG&#10;IhGyZjlnTh/aa/dGSVj3XGI7ZdMKZEaxnabRibWFQch3tnZtZuyPg7Jr7wVjHoixjlEQGYxQTO5m&#10;PRblIQBl0jHtOJyOgh5wCUEA4EC5YZQb84vrO5vXoUyOfvCZtLM1ObcbjPb4LIBcUpOAJubB9YUs&#10;UCCbB1YH16/oIiFemU37ozde+8Ev/uhTP/Kx0z/xa+euXPRto+r4nWQIWZQpCQQprVOFICsgDmSS&#10;M9NSXiWrtSCLQcauZWPPj++8QbPCWTlCZIJoqVxpGlrtjceEKwzIQionyCT2Rmf/I4884v3iv/8f&#10;P/elUZaPvvk1uHTu8skHHslU0R28+cpXfZNcuHR9/Uf/0bGluW5fCM3rNmCtS0uV5YcPn1xq/Mzv&#10;/H6j1vJWDlasMnMpZbJIcsRVqVE2Su5OuxPyYh5Ry7F7CoGUGdZzGluFjmTuluyKaxgGxnOVE+H8&#10;9r3b6Y2NaTS9aJeBkK+MB0+dPjkWRabVQrV89c0bi6urnHn9KLt29Qpsb3R8t0MrUCRAEXAJtlli&#10;ZIaxgRkpVVaWl0teud1tb8sMxn3YvQu+J9hZ8C2gdVMkD5498xP//F/9sx/8zMfe/cQv/pf//rnP&#10;fu+w3R7u9IeGuaQbU8Wb2HjXqbV+t9eZjAizmtXmIC5iitYG+5tK3ffMYyfr5W/duXf/oYVbqwvr&#10;87X/8se/AmCA5UE2efEdH3r5a1/5N//5v03C6eEzJ/c7W2eW17PLF373/F+B2wSTAZTuP/QLyiEa&#10;6HA82e73nv+rb775/F9Gywdb1XK42W3D5oG1U7Nyff/eK+sHFlr1ymiaIWW/8uZfLzYXR5OQYeI7&#10;NqgcazVOhzyjkxkfpElDOYZtlNyyVCIcDGW1tjS3SC3CjCjlBc9FxTHyInHw4Imj+QffuXDjpj66&#10;/vAjZ1tvX926tTHoXrvrmMZ7H3vSKueEVJFRN42ypZ1BuOW5bl6oVCqi/cbcupKiYQefeOS0RUXC&#10;p9v90fGGK+b8Qwsne8P9jX3+wre3X+le/NRH72/vju70x36jGkSiRErLay0h+XLV/NATp952rUtx&#10;1p1FFKRNUKfb7/SG9x87XZ0zh0FaEarlQ6eB4ODCZ/7FHwzjdLLZVrbdnXbsIyOr0TDjuPRe9+TJ&#10;szf2NnAmytXS+9/x+EykDDjP+W//8Z+//tKFxsrSvGMVEluOuxTMxmlu16quiXxONOIetguKpCgM&#10;iQ957tdeuXH929eOHl+tz1XHnckTj5x95nOf5SKbRcJmjl3yCgvmyqMHafkAACAASURBVOXFpZWr&#10;d7//9tf/fOP5L0NdU4WFZtAZf/xTj4dz4szZo4eX2E/+2z/51198+Guvdl/5i1tWhXFpcISgEOAT&#10;iZFIYxi3wWu2HvtYdfWQY1mEFyBVpPUoTRCBOWzvyNRSPFS6kGoJzHaeHKw3N0fja+1rz6zWX7yT&#10;1E8/3R52YNIRQRvHYzSbSc0RgDYMsMsEY+lg6PZniwuSMbh3BzAFxbHl0GpFdPajO5tgm4NwUplf&#10;soh9a9ptad1LFSS89Y6HlWlVGbqys+sfXEvG6ZuvXIKaXaPeuDvYsZNVj8yYo3jx2v5+Xsj5ChhS&#10;O0m8RehMc4hD8HzY764+8I5PfPyDv/MH/3O5VrHByaTQWlEgCAEA8DRVICQjzVKpNxjRMF1ptaKU&#10;E4Itaggmo/Ek1zkrmMDUIagwjCLPJ3liguJSeaZFCNVFLtO4Pt+cxFEg46VavTtSaZaVyu7+YMQw&#10;ESApRRq0UmAC41hqjahWkhGRKZcYIyFeu9l9+Vf+wR++8PI0Lho2GRaFMmyMpEAKMAFqgFKaGhCO&#10;V08szLsmyETjugZ9emXuWh4PMZWjLhBAWiLgAmHmlv3WgWi4CZ631qykec6AbE9GNMoGoxEmuGR6&#10;LqG1SmnO9W2Sz7Ii5ZgwaTMqTAaFcJkFDDtzjSzN8izJOceM1LwyKxuIi8F0vLW1TxmeL1dTzl3T&#10;AyGMql92jVmqvn758ntOP/iL/+H/k2H0P3/5p/7qpbd+7Uf/KR3vLxxe19n0gZOnvvVC39N4rz0a&#10;d4fBcPqhZ9713Lf/9y/+0pf//g/8C1Xc+enjJ/7lT/7oH7/riQu3tlfmm4ZbEqBLvr2/1xvkszxO&#10;E+4fOrJu2CbSWnGhRHFisX644bdn4VZ3+hdvXn5jY+t7xsNnnnpscq/TqFcppn9z7pLvegtzTZMi&#10;IdRISM/2ONIFD2kmcb3KkCQEV03brvv7G3vtwUB7ZhDFbhHft3wsU0acZ9WGN82zTHBLQ2RRyAsX&#10;ZKQJ80oZpDzJ1ivV1YPrZd/zNI7TfGNry3Wc9YMHT5w6HraHd+/cun7zxn44MhZXHRDTYLrxyquS&#10;oTcPrzWMR2wTHzl1pGx5u/2+4HxcYFFgq+y+ee3W/nbfZm7JwIRiAMELBkgbzGqVGmXfD3I5UCzO&#10;JoyWZsqsMKcQ0iBOkcRC50QiDgx73trofPvON+3yapEEW4l7bhiDSUsIERDNRs1hxr1xKJEM0rTi&#10;ogWz6EZyPEshziiXtOprrQeCGwgZiJqUMIRnYXr88InjB9eDQd/bG94NB1HOLaVyhHyD1hyWKZkJ&#10;XmjR0Iy6tu37ZCfIeqOiVnXHsyJKOCDZrBo4ylE2o9RhiDCuNQZbU0CgFZYgfG0ahpcjQRNeYuAg&#10;pBl4yIhsswjHd7diy9QGtSI8waZpYZZl6cpC/aC5wu/ca9YcQb3RqC8lVUWWFskszsoKEMhBlFsW&#10;oyYttLapkSe8E+eJDGUuU4qPNGseyTDCMy6sapUbZj8MfcN6ebdbgMJSKJEazBpIDlxS0/VMI50V&#10;keK+WwVJ4tlsGM8OVms7cdfE5GDL9nWJYkwopo6XZvHy4orgwrNMhIpD9Wrj7HEqsvnFKk7F5c3R&#10;keUFYjHTsgFoL09camEsZkrMEKaMNWzbMEhBMcbY0ThA2gcQgAylEEEpFhWJCgQYlGnQgnNHa2Hg&#10;ocq4kCbXVQ02tnIsOCJ6lmuNgBKPGZFQBVFKCcpwldkJFErldds1FB4loUmIg5Bp0JkSJcJmBfdN&#10;myI0yWbKdmv1chTPYowWzXKIlEpUyTDv7A18SrVGr2925WwCw5mRZcF97WqjEveDvlRdLhliFVEI&#10;CRYRmAMWOtc5Q9SyjFRDWRcIkTQTmmlWtk0EmGmGXNc2hUjrDCwht/b6oUFwtQKST3jYy4pcSAuZ&#10;yrHWmku86tFcJkU0mITdcRvGAwkwlsowTGxX6OpiVLJKllcniGgeFSIWsulZ9821dK30B998aXhn&#10;Z/m73vmJZ45vtY/XPK/hut944+3//o0XLNCSEAKoEDkCwqhBZQGYISw7MvESHLLYywCwJgJFaXF7&#10;Z9ei2C/Xi1xCklPD7I2C4XTfxHiSZpVGTSrRnuU26N5YS0RiEEyRmcrCWAxlusJ1UaTFbJQSfaeQ&#10;atAD267OHzLXTzWWVyq2G4eRX/HQZOrfP7/UbH3jd39XV80Sl9XyQkRk1a/Mdjfz6ciul3k3IHYJ&#10;mIl4bBmM+l44GV6XBdqb9G5dfXhl+UYw7Pe7SMVYa6kE5oQLBWEfuh1Wm7eO3DcjzGMsUpK4lZZj&#10;cUzi3Xslz09tyzPNxGCm1kgXuDrHdvcp1pkudC4MrWU8hdns5o2LP/tL/+rFr7/cFvyx0w9/OxVB&#10;IbVWLgOIZNgfgeX+zY0bHSGO+/6j95/utztAyWQw/I27r6wZc8//+f+qWCx1ytdlAYQi22yAEaZJ&#10;8+Cxs4cOHl5Z7I9GEuGc8xYzc8AMgdJ8ANwgTouTAKDulHQhgsXKiYV3hu3Jnd0bEE6QZ8f97Buv&#10;zR4/dXIjD/xq4wPf+V1JxLd2N2aD9MNPf1g4jotRrDI+isNMjEQaJukgn3lFFu11P/jed0aj4Nvn&#10;35JBCBvnMMYKUQDE4piXq3DmoVev33ziifuffvKd525tPH76dHc2OTS/tLl9z3RIDoC0QgpFmmch&#10;kiZWgrk6LTVbA5VBnD7aqv/HH/7cz/67X3z9zbev7O//k/e+6/rrbzQbLtAqNFtg2hBYfrPWMMln&#10;v/O9/+E3/+Dzz370q7evr/kOLLXAaDrMTWQAIW6st27f2f03v/lbt252m+Ua9vA7Hn73ok0KnZST&#10;1i6fiBtvj7KZz7yFucXueBjPMrBMLvQL1y7UXN/1bD0ehVB4ABjTjCGluI9JITgj9mjYs52K4dY3&#10;d3dLrBQFo/3d7UefeBwJZ3McfPQw+8cfOf1/SLrvf7vOu0DU37esvtbu7XQdSUe9WbJlxd1xS+zY&#10;TnFIKMkHQiBMPnCZuTBcuJcJQ2CGyQxkKGEYkhASAoSQ5jRsx73FtiTLllWPyulln13XXr285f4w&#10;/8jz9AVaW11qlJRCRTtz7vz8Gts5WegsBtVaqVDdoXMtiGOLlIrlsSuLbwVZWAKlUWuVS+XYXZSq&#10;SYxikVQKBT3216q0VjBK3e7WtY3hzkZhz9x4Lw1eea7TnC3MzhrPn16zKahMrGdomIaw0dvKo585&#10;uOv85Wt2TZ1F9NxatzdIhkGmpNm9d97WGrNfP32x6hQS2+4suV4oIer14rCOKJ+oUKwempooHLfW&#10;w95WPzI0bXVtddj3iWXsKpWClY0//spXoNEEzYAksacnQymHkg/SsGw6ueOYYXBh6frE5ITnBTVV&#10;yxXakXw7VXwhhnE8YxuUak+9eWWsWNxMgpnm5KlXnhFSFnRt0Q9grQNpCoiAZR2/912P/Mon/3Vq&#10;+8bXPssUBSIAhMfr9qfu3Hd5zfryv505cftEQUevvbwALI4SDhYCITFTlNRPN3tIgnrk7uldNxia&#10;JjnL/VEfcYKhbBQMwmXGR2lEGWcgHExTVa0WS1SwjcXVI3MHV68uXD53oXDj0WarUtLo5WJV9CrC&#10;3QJnCzGON9d4nuhpmEgMboIRTeIEBi7FBgMOAFkQ0yQHRREiAZCQxhD6MOwCSraiCGGQurrlDbeV&#10;apcCoRpFNwp904ZW09LwAMMNB++JQHZHwzKTwzASBWXHWOOdxWWiWidHIZy9An4XJmdA1aEy9tk/&#10;/r1rb721ePnK7XecAIJkxjlGRAqMiRBiK05t05RUzQBpqlZRFclTSjFJck1VFYS9OCkUi+3ewLEs&#10;l3NKMGGiYdqtYll4gUx80y5gTBjoK7GvMCkztm2ydnlr/fDUGEVQUA3TMGSaEcAgJcNAFFWJ8wgD&#10;whILSYgaB76uafzqyvrVi/fu3fvM9eVMoSAyQoscwFZwggSoui5ybjgxVbaXi5CGgPRc5CBzlaRL&#10;l6/Ajps5l4hqgKQQSKcYlasDowy0AGlu6Nqrz71StyyDKJtCtup1i2qWjsuGNVavc8n6Q7eo5ZVm&#10;FVTI8xwnGdbtKIrNnG/1+1RTBAiVUlVRsyyNPC/hbORHE43G9h2TjmlsdraSUaxbRaWcq1Rvb/bz&#10;jX7vndOnBuvb6uVv/dlfPPDw+w++/PjT/+srL3/jm//l0Y+/+xc+MqTo9nvuLNbqwaunXjjzthnl&#10;mNu/+Zu/9qu//akff+17n/3M5z/7P744s2vnMM395YV+FEPkgWodnppqOSVjcrpRLFQqFSTzzqCP&#10;kF52CjpCsZ7PNsvvmtu5sNHutztf/uEzLI23NxofeOD+MyffOLR79/5Dh7ruYGpiggBSVdUx9JTJ&#10;LE+BcYGwggQXQgq2uLR26vTZTj8apiES+cFDe+++511xng03Bz+9sGSpasG2JcvrEgeqmgpJg4hT&#10;0Sw0tzXGzWo1TSPmBx4GFRvlakXE8cK1xTD2i6q+f/++A0d2nzn79trSat/LoVwyKsUxQ//n7z7+&#10;z3/5JWARNFug6lhVBFGRwJah99JcFQQpmHHWjwRkEVVoIvKaahZNHUuRSa4oaq3crEGd6yaiUtfU&#10;YLNr7t7n8YTGDKkgiG1nbmf+1Y3YGOWZTZ1y0SwHIoUszfiOVrWom8ujME25G7ZnC/W52V2VurFd&#10;H/P7g17i0ZHbvnSRFCu7Zibnt9qcxVgxvTyfqdc8zx2vVZU0Hmrrc46+KmTGgUimYkp02u/2oiTT&#10;DOOuKZUGqc83cMYRRYRoKko8jee6pmmAMMaqQoiiZIz34khTNUyIiijCFEkkBaeIo0RwjSgY3Cip&#10;O1rN1Mrlci5rlUJpw20XjHKv242zOAxDDQw39CjIRqORSmZSAyGKmEiS1C4VTUsCQXN7dmgbLmVZ&#10;P0mXfSnz3DQUzjNKzFJRG/rp0jA2TF2l6sb6WhjHfr8PBKdpksSZ2ajZ1Br4uFA0mRuwPEYqd6VU&#10;iJoDo1gdpAmM3E5/iJiMWKaYlq4rU41JwiAKRoqhtBoVieXy6kqe592Opzu2v7oR5/kPz17njN+5&#10;Zy6O5Uf27muLJA7SSOqbo6BSto7OVtyEuXEiJEpUQRiknDPBbYS4lAyAU6QwgQjGmEQoz9Mk7maE&#10;Il8hTiariuFCaOs0k8hUFJ4CUsDjwuJYCOSlaabRApOqir0kjQA7GkgpAYRUVNOy3CQilJYta5Al&#10;BLCp60RRttLQMqyYhxu9sAigU201HLp5LILUZdJGNJQRwWTWKt189Oieu0+c/slPTz35k21TU1pR&#10;j5I8ygAhGXNF8JxJXsTYgjRnDBFIGRSo5UoheK6qmBhFRWKbccl4xSQpix2NEoY3xiqpZhiBjzPe&#10;zXOJlYJlUpAez6WCfX+E2pvLbpeHKUQ+sQuN+s5MM1NDtTSV6dRkAsVDd+VybdtEuVKYpubaUu/c&#10;qXfOTU3ta9oQc+h6p9+6UOb5l598MR0F+/fv+NA9d82ONYeuZ6oGS5nkCECkWZICljLLE8YIigWx&#10;KFEsg2KYnKiNtZobmxsIIZ0qo2QYcxm4GaaaVkYmIf003bi2pBoq0bAvcMZTnMVGlGUExe4wSYOS&#10;QJwqOcp5mgGLBccUq+aR26a378xD98Lld5ytftjvSae4rT4zNz6TOpacngIq7WAEgDQulGI5X7gu&#10;eVKvVK5eX3FqOxWVZEEQcm4KHaXD3/n//hO/dBFWLr+19wZn556cMBXRdDSENBaaKdwA2iswtqN0&#10;wwnWalV7HUyUMBjxyG2N72Z5PvL8HGHdMEqKHhM1lyiXQgVwDC0WmZnzQGJ7x9E4yUBXr270vvqN&#10;H+2+60448055svqr7/uDK/Orqe9tSQy75+7ac0CE6YLb96OkWK0+ePTIlVqzWHeWr19fSqKLlxeh&#10;MOUCgwQDUMi49PKu24HpyQcO7LywtoEVVaGUAvjAU86KVPFlqimKQWjKRZ/EOMdV3Q5MIZMU8/DQ&#10;/jke+QtLFyXkhZx46ui1FzZAV548f7ai2nGexEIgIPv37RmXhk9VkguzoBbKSgNoSalsO3RQU9Wh&#10;H9um9aXPfZ4N3cPHbz3bWRbBFmgWhIMoHhaNwijm3/jq12+/+cRHHrz903/9d3t277310JFqsXg5&#10;laalT1YaXuSZBHOpIA2pXCCRKSL3EQEJABBLDsBPXrn69KPv/q33/NK/vHX2pkaz7HqgWSAYIAYU&#10;Vn1vIwwqZeu2E3ubU7XWSvGz//0LUHSA0ghz8BSolT/xh3/94k9fu33PIfv4kdXl+eFwCPPtabtQ&#10;aRoyC7QcViSr1Js8T54/Oz8KA0AIDI2krFJqqaG/Z2b3Qjj4tXsfefn1V9Q02bFj9pkf/nBu7+5q&#10;rXl9ZS3xvcgbvv+xxxyr0h34GMkSJU8//eMsdu/cVf/grZNbo8HfP3VqulVo990rSxs3Hj7+4N4x&#10;hHEKlytlfWV9SXXGEUOL4XoDoFgas9ISATQME8MWXNJO3y2VpGlU3CjiGU6S2NDMmZmWz/lSp7/X&#10;0Cp64f47lf1zs2eXl585v9AoWbrt3LjDeuvS1qX28P6D23kWXlrtM4nqzXqMEWTCNOzqnrFhkpx8&#10;4prpmMNRr4J9TdPWVtbBj//t+9+BQQDeJigOCAW8ELIRUAReBEDBMQDkNYRv/sVfhakxi5BQZmqp&#10;HIi8KaAo9R5WbEUbdvsKF9N2OfOjJiW9PCmD7uTZKo8SKWaJ5ZNMkdnM1FgNGdVaYXWr2724AKre&#10;1ynYFjQaQC0gEoajk1/9FvK8e+7+4NdfvRnmXwfdgM6AouyNJe+ZN5coEiCwoWo/eern//YLF/71&#10;629iHQnGROojrTF26FanNqU7FkWchO6Ffn/bRKtCTIQQ4zxnbMASJFCBEtUs8CQBSgdxbCO9qmmn&#10;NpeP7Z0LV1c1QnzOpgxriDEyd2zYTYhcmQ05pWS4zkcu5EC5YCUKaxlkgqkSM4Io4jpmcQJRCsDQ&#10;iEEUub1L2NSgUAIvkoJDzuvl8WKltLRwZV9jfNH1ttqXkakiw9neaOmGvbp+Lcqyo7sOHC/ZT5w8&#10;dfaZVxjnJ0cxIAphhDVdrK9DYfx3//N/THH42//hM3d+6Gcs3YgpEgw0QJyDomCRI0Ko70fLg+5N&#10;lV2ruT9Ksh6H5a21nY3pIE2A8QJV4zApFyyqmUYc64j4mgyzPOUMC55jNUoZ47mBsOv6esHSpLLS&#10;61ZU3SpX+t1OeWxKIzQhuRDAMbJURZWACnboDwVWUM40S6emUaEYpPKZ//q/77v3jmfOnfN4BmGb&#10;RyMANZApIAxWK0jboJjQNsV7lLfaHei2B6xkli0blOK2XbWZ+vW3fUA5F0IBmehVKploX4Gg09pz&#10;MCEUzp/vNkv27N7DzYZCaVXRTVtHkg17Xc8fqQVrolpXVDWIRyxKdd2AKPZ9d6nrNZvVerEw9IIw&#10;zghCkuYpEgoAxtSsmPWSsWt6qlErzF+6fuXClYpuIB3LjB+s1Ik/xGurI9/76fLyyZNv7Wo1t4b9&#10;2kx1ct+xy1eXvvJPX/zgwx+56cYD0lDVXJRazkp3eXVlq2FX3/fYfR/8mXefeXvpe0+++Mrrp9YH&#10;I/Azi5Rmx8e4YRYU2qpUavWylHwU5DlINY1BxUggwfJECGDZeMGZalXn3NHWZv/MwuqffeXrQLhW&#10;Kz1cq/S7G3/+l1+8MOrvrJdqTmGyVscIRmmqJWLd7SRBLimsDDzbtIhKZSBnJ6cfe+i9XKWaC425&#10;memZ6eWt9vyVJTeBXhgjQDXDcixDzeRka1xq1O/3M4Qc09Sp4g+G68vXMePlidaxXTtLBQ0LvrK6&#10;tGfnzgfuuyvs9Z5+7qU3r6/sP3L8D3///1pc3ro8v/L9f3vJR0yNGCBiVgpV214YDhKWmhjKluOP&#10;Vvv94XRzSlMxA7TeWbcVOmbZGHENABPKkpgqyjDxYRDXNBulsQBIGYkvvn6wgNepPVDVLWTmYVpP&#10;U6riMANNVQql2vXuxtYgKlr43bfes2fuSAZkEMQ2y6TFbjx25J67b7n8+pm/+MLfXLu+ZFqaMjHX&#10;HbZLApcMa21r49mnvs+BOFiZKuu3z9SevDq44gZCy2+2lSYp9CU7VLJaJKcEqYLknHLKIB/ESJBy&#10;ycyxTBJOeUxVqiChCIxTxjLFqlJTylxmBFGs4CRMVF0xMQoyZlLke3GYphyJbVMtL+1urW1cSRdm&#10;xyc0SmIkAeUGJUESKUTEScpN1BqrJnHuxoFuW6qC/FEyHPlhIh2dIgSmIoeJGAz9nZMVlAmKoVrA&#10;q8MojCm1qGU7cRLyvm9NT4a+B4Er6iUABak4VBTGEpRnebuvV5v7pmd0rG56o93794TxLsT5sd3T&#10;fhAyL1WoBkyGkR8lcc20WMqur20GQaCZViwFYlmaw9n1IROwc9x56fy1v/nBG3v2tabGGtWCPqFS&#10;VUFBmvSG3QHHXFKEEM3VSHICwBUMAKbAiSZVhgGDRAAKNkC3JUOUZFmmUnCJrBChCUXHWiySLZY4&#10;XFTsYj9L3DilREsw0DT3FGykHFMqOBswZGMIEy6Zm1FcUixEYXM0jOLwkh82dN1QFA58JNAgjDUF&#10;Z0WjvdUHoEma5gjhNItNKhI+VjZKdePfXvzRzfefuO/jj37/u9/dCNwSJSVkIgsIUq8FrhIjLYVQ&#10;o8XieK5jSHiQ+RoTtxWLOmcpz9wNV2AWGgRRbBEdEGEiNxqt00ydKhmareEUSqNYEEkM0wFSERlW&#10;MKUkjsK9061IUg9DU3cCkTVBA8hpInyRBF7wPz7+4M/eevgfXzrz4MHd2248AJyxwH30d/96vbN5&#10;8Ud//g/ffy4RbLHd/7WHHpjdPnnu2sKrJ89MV+ssyYAoQgJw4JxLhFWFFDQ7yWMDqzmwRr2aCe55&#10;fVXXeix2R56iank28rEycn1CMdGIjTRf5JhDRqgXpl4eN3MZxZ4WBQOJ/W5bTZg2t9cdHyvqhipx&#10;xBKCEL1wFpeUvcfuOP/Wi96TPwTBvXrLsGypFivVcm+rb85OQhrCYjeZbOrAeI4oUYTEKA/KZjXt&#10;tKs79yZDHxKV+tLZsWtm14G+5yqkGG3fxT0XLSyqmol5lqq6U6xVS/aS3oHNxf2Hbp/UDX99ecGL&#10;20vXHc7jxIXxXQWnsamv06CDVYVIKFJli6VenjlWgWNNRDEPATXqabk6GKyCkoPkT/79N8BQIRht&#10;rCweW99kmaRzhwTBpNvNpv3J+qRq4Otrmy8srv7qo+/1fQ9pKAj8H61u3FCp//UHHzYUbdUbIIp1&#10;xcoTfxgmJVO77+iuf/8X3+rnScVysEB6lgRpLiylktOtwCvr1DAMkWQBz0csVQHrAsWSBJmnT9d3&#10;kL39PNN0E9Fs1BkAYpDEg1EbCAZiSZ6cf/Hl87mAYR+oCqUqJAkkmXXHifLbV2bmZuemW9+7cG0z&#10;yHY/9H5RKurHbkvffoXoVnFsR6zpoywGmYC79uUf/NMX/+Nn7pppbXYX6/XSq++8U6uX65Xq8uqq&#10;YRpelGEZcKVGJVMwAYCGVewiBBid4soP/uE7sNkuqAQqJjz5b6cK5VPPPg+2iSiWiIDThMXNGz/9&#10;32C4DnEMf/JlmJsDzwXGQMWQJhDLdz34yKpUYdfcy4vn4clz4HlapdhotEzNXlnr+9x3JKe9YX9p&#10;jUupEkqsEjdUCLy5sR17j53YnH8HK8re8blipXbk2LtOP/1Ee3UtBLg2f80sljRNjRMSBbnqhh/5&#10;wGM5i772Tz9sTE998OFH+ObV4zM9W/qvnX1ndeDnEgQSNxw9XKyWh1GmEGv3/gOWXnCHYRRnOZea&#10;QrqdTdXQJIeKUVSRQEJUanP9fkekdBC7CEmKic/l5cW1yPeixO+4vovNfWO7JqI0TzZdEe2d2v5W&#10;e/N9u5VH722u3Fh7+JcflweaOjZ2j1fW3CQJ0rKXtwFzP1RFK0h4VdWExLowRv242ijlbRfcDpja&#10;wUO3A84m9AInfBzpGVJTyHSVaEgfIDAVYkBKTeuNa0tz23akebpw7SpoRK9OhFRo1MqIzjDyKLWJ&#10;oUjGhaQ887lwEWAB20DJCceIbI38PY2mp2QLveDE0eO//8f/WULKNUfBMo5jQ9Niwbtx9tOXX37j&#10;W/88MMtH77jnzPSszaLWA5N+NkCQIiwd0zp3Zenpkxfuv3Py8I33/esT82JtA2wFZndP33hbg1i9&#10;1CMqSuOcIZhsTJTVAlU5kXh1FAAkCcZTSJGGDiBV1RBMuGma5QFo1gymOUs/9OufWF1uL3nhtTTN&#10;KS0TZaZeJrS50t3ScS2w1233Gve6QZ5Ah6gky1QKXApEyqAOwxzHTCDQJM6wkDfsb9p13aTJ1mak&#10;2+D3QaR9tx3mMQz8dX04cj3IhFM24m532YDllQhANOqtF869hQTLTQ1yDrmErSHoGpRtI0tCqe07&#10;sP/em3ff+8BjMLVtsmLsaI0rEiSXHAQhIITMIUVEaoIv9Pr7d3GrVWBu0KqVxowZlajD9ohKyqiY&#10;dAqdOIQ0iSVrlqxxZ+LStaV+5A/cgWNbNcPIcjxIY6lRxLJqc2xza3O8UrQcUwe13mhIKRMmFSmn&#10;J8YuX1/60//6l3/0md/YOT27sd6TUiCCpman3MHwo7/4gTffOTszW5+ensrabTF3VC+WFIoqZTtl&#10;zDednbpaMAvlqel7Tux5+fLS5H2HqGI1mo324tX/8ssf1qfnPvnP35SScmxyEUJEWTaAoga1nTOT&#10;O8RWGwo2uP3g9afe3nbowJEbavXSsDfo9npJnlTKhbqh94OgZBg6UgWVDJjAQBCdmZ7QKB14oTsK&#10;s4whBxVUnUoYsXgw8rUsevLS1Xfqtf1z22+98dDO2W1nT7/ZWV2fqZUjz5V5aiJBRVSrt0DQk2dP&#10;ImwoeTo+O/F7//0zx4/c8OzTT/zGg+/fd+MBvTF+57sf0vUSxl2fhbCOy1Xn7luO+e7aiy+/XCpW&#10;x7cVt8+0HN2Jg1GlVDJLxY32Ekm4y7I05q3xesRQfzgwQY7y7xjHjAAAIABJREFUSMEmQshKsoJR&#10;dHYWWtOTgR9c3Fj/9l9/79tf+OZ7P3Tf4RvmLv149MZbrwLWwDBM25CUxIhCkgIDTdVSDeNRXmBB&#10;libvLL36h1H04P3vvv3wUb3gDKNgjzG1b3ZHmIZXl1aWOu5yewAYWvUGEpzGzCzYeYZGo8HS2mom&#10;cHNycmZuqmkXEM5BSp3qOtGsisODaPHSVd+LChQ//p1vPv6db73vsUduObCP3XXTPe86eur85TfO&#10;XX57bWuw1QO3D0WDGloshILVycYEVTDK+EZnJeIy1SwvXqxUyo1ygyHos0jFWhinoNKiVcBMMgRA&#10;MAHq+wOuYFNoSd/NAV+NopJCEEKqog5dN4oiQtGjjzzmpsYPHv/RejAs2xYIouva2TNvPfH4kw8/&#10;+tAff+7z//CVr567fm5M0Q0GzUZtpb1mVQ2UIZWzHIE7its8b5Y1auhlleNcFm1oAVno+28lKaIH&#10;9xsCfJ6pXCqKWqg7tbIej+Ik4baumgiE4GN2qV4zUZj9dCVIOViKgUEJWG4RTFWcRgnGEOd5QyE1&#10;CxMJo9FII7RWK2UsVzUlz9NDB/evrmy6/lBTEVAKXDQrdYUYw9SHjPf6bpylGFEhxDBlUZwl0uAK&#10;ZkRZ7XZMibI4YqZhYr1WtAwdBSw3rcIoiccqVYnV1ZXlfm+zODURSsg9FxC2qIIUINScLhYlZzrh&#10;BFEqZDsMecosRComVcDALMNSpiIdK9dKhiNZrBUslrPry2ux5G4mF3qBphmlspkl0Won3FYrpgoc&#10;nqgmCS+VzYJT6g48l8lekhKqAAbOSQpSSokQykFKKS3VQEgwkCqCVHAHGy6IKEnKoISaKFMlZdBN&#10;AlXIsukQDN1cjFOayFwyYhiGQBDmHLGMC6kohKf5IM8wQSPBIUlpnDGRAsKKoZZ1Y6be6vl+sWBx&#10;L/QMGow8YBwwjQUpqgQAsK6ZmESCa7lECHUY8189fcuHH/7br33uoe23HJ6a3RJpZ+StREyk7IGJ&#10;1r97+EitWH7p7OLXX3ojS/ODtVrLoVud8JihFxu1RlGdPHigcnz/8Ok3xfzZ8s6WZepJp39ZKX8+&#10;ZgxY2S6NWIZSzljqZZxj6RimpVOOlDzxcwQKxXmc8GG4GMVRCg6RxWLBoVQmcQIoHLVLinRmxhGi&#10;JkK37Zp7c71z8fLyr37s3jffvjw/v3Js365P/dyjJw7v+8lLr/72n/1jUdc0gAwhN04g4YwzQDTK&#10;onqxtG3XtI70dm9L13SzYHpuNt9dszI+PT7VH3mlQmkUR1tRoCKMmMxALuAcoohkTEkjxx+mIiuo&#10;xfXYl26kSqIev2lqZraAlYyHfuBzoa3qdHZ5uYhV+6EHV154dvHkq5rkqmEqutHce7BZKK8sLu45&#10;ceOdd7z7wvm3v/aZPxyfbfkJa84dWH/rtcZd9957/wNf/d53jtxwy5kffH/f/Q/FOJOSB4NRLYyC&#10;reHG8gXAxJ6dyrWiqqBGeaxoFznnYafTuX752P7jjdUr6la7v+fIj+bPVpyS5/V2HLxxzDBW3j6Z&#10;DFYz27qpMUEH7kKa+xMzk9XaqNZad/2h356d2nVkfGJ+c9H1B4OMJSKGKAPOQGSgm2AaR+95OPd7&#10;5576MdQape0zt1TKC53uTkz/5Dd/cdQZIgWzJL/zr760Lc9Xo+Cmqak7Dh1SRfb6wvy7tu3QFdW2&#10;lB+fuvTSUmf3VCtFQLmoq7qumFuRZ6taGMXB0A2pqBgFm6pMQybCWcIYkQ7VwiRlGA+ioGLaW8NB&#10;mETFguWoRpAKR8pisZpkwSiIFYoVqmqqKjmKYw+LPCe0s7pJU29TNfe96x5/2E4ZKwiy1qqOY1AG&#10;yTzP4M0nwbYcAf7G6uTkDgvT2ORcMMalmyT3Hrtp2im5nYFqGu++/ebmzp0IIZnna2sbP15a80f5&#10;M//zt0BT4aYHYGsIp1+T8eqeX/+j+eWVGkt6AsP51yGJQNeBStBK8O4PQaf3yH13fOSBu37ra9/D&#10;w9HGj74IqgrYfPTRn6Mz4995+il49QU9VffcfeeeY7vLzclM1yJBguWrF669tRSnM4J201HQHcCo&#10;Azynqs0KNY3wilLctPDHjt26hZV9E2Ozjvi7L/z53O65bme4vtFWLFNIfOTIAc2uyZ57770PJSr9&#10;xhe/9O8+/pEDh29cfv0pkj7//JmzCfNuOXrghdPzp5av//pDj2WW7boxAEyO7wzDECtaFObDMBES&#10;iEJKVvnKtfMUIdMpNGoTtqHyDDjnHHgcByFPqMivDZYRStaXV1u1mmmnR2p7ulgbBZ4XDes183Kn&#10;9ytHWluJf+uO1leevboeRy3VmBkr/v1rmxuJGTOc9PN6a6zQqETr7eXBqFouawqJM2ZWbSxKi8vt&#10;T/zf/++dO3d6vU3T0pGQXpr4WW4KIEThPOe59FkCoF5e2vzWG28bZUtH6lBkB4tVqmmdwKU5twom&#10;yiX3swWejBEcS+EjKCuGjoSaSaYrkGcijoiQNcN5bdOfLKi7J9RnNwmw9GAl05g4zXSIRVmO7r7l&#10;cGF6x9f/7u/59cXD73kP4ukwHky0xrfz9qkzz5gVbft4U42T3XtrBycbv/u5V6++dJbsO7zt8N6C&#10;UbH0Ysp5gjCkrJ/FpqmZqkpASUCaOe/yXKdYBQRAMgwASDF1TwKO0rJjG5pp2dYbV686Ih8rFrWJ&#10;SYI0ttnpmYirSisn14YeMNnxMggiNVzP3LcgGIEbAwHQLarrTGYAGDIOCCCNzP27nX27+Gqnn+US&#10;Usik0x74jIFlEs3mOIUYAfMAaaAgyAE0FTCFkg2xr0Vx2l4DlcC1NvAMhAKSAcIgc4B05hO/f/ds&#10;46tf+MbhO+548JFb9+3eKdOI5goQyRFSVYVJ8drFxesXr1x459wNNx1SBB8M3alKudgop2HMMpQK&#10;nvLEJtrCantmdur0xfl6QT++Z9epi9fANP3uIBS8UnY0ol5vb2qKbhvqRL2Kiajp+nSrVZmemKjW&#10;4zgxnSLC8p2la1/8+2/YQqfB6NGP3n/8llu6XsxEJoS6dHWxbFqYxdfPnboUJgWq3nb0QJpAHrKS&#10;oSaYhUHcTrKNNGlJeW5toxMlR+rjhDJU0IuaNl5vZDn7n199EVRzZ6OBVNJy9KYjL/TWexveof17&#10;gzB44/QpiDqU5YxJECrMzh0arxYL1uzUpCJFnKaJH3a8/qY7lLncPlavVGoiY3EaBl40CKM8TZuN&#10;aqVosyTreh6WuOzYIoq7fp+FnsVgarJ1023HASn99tbJ517or15p2NVK2WHA4sS37JqBzYQyhNCw&#10;33fGt73r6JGbbzuR5/wf/vJ/X7hybsfcrg9+6lM3vOfO1I3eePH1s6dPPvHKW26Ujc+OVYzC2GQT&#10;FFwvlDOQq5trbn9EJegFzUCKrlt5nmCFjlUrm50Oi+JYoIxnRaQNUy+MMkhSTVN//gP31+q1r/z4&#10;xaeeeOWhu45MT840mpVh17+4fr0fhOO2XS6XxhsNu2AuXt+4NL+oO2rO2CCKhmtL/b4fBT6Mj/3G&#10;Bx977923oYIVDUeQ55apJ5ivt4enLyzMr6zmTDRKdS+L43BELHNmbGKmNcY1YYm0WG3kqhasdBcu&#10;nRuGbp4kly5c2XBDXCo4hpojEQ0DcLsQ8fLs1G9+8D0H9uzSLaM7il46e/WZU+dWF1fA61NdaTYr&#10;CqW5H5oEl+o1nglMcD+OMKYqloZulwo20vRLS8sbays3HL2RQm6quloqZt5AWTiF9XzAtQvDRES+&#10;YxWdQkXDXCDRHXk2wPHb775+bbW7unjioffObp/zguTi2Uucp/7WYHVppdSqHju057Z33f3Es08/&#10;8/R3jh88XG60Llw+W7cNL/Y0QQ0FqxjbGnFzMWaXNyN/K/YKhpakUSLUkWCI7Nlj6mYGUmSpjVWq&#10;c5EJzcSOaWiIlHQljVlJJ62a2WmP1noSrHLLsc91Rg2NUgR+FLNMUEUYWNdBlKhQNOLYqu1oFccE&#10;QFKijW5nrFbhHPwk4XlStB2s4qJZvLa4ZBUcRdFYlgNSCnZl6I9cP9A1a6PX8+NsPWAKIlIyVdME&#10;ghxkL44alk0IilJOFcyw1DgCp5CC8KOIZJGfeFggVHAM0yojZEjUiYJ+6EGYgZcCyadaE9vrLcLZ&#10;xnA4UbZKRjHNQl0ijZByuYIpz+K8vdVz8zwj9PT1rcmx+ihLPT/YXinvqRmKY7ssRymq1+2cUA2r&#10;VFcW2p04ox7nEeKqoDnCUnKBpSZhCMLCSk6QDQoXEhOsEpILEcrM5ITqNMszoqtN3Wi7IZc5QQpF&#10;MmMyEagDAKlPosQxLEGoO+roip3IDKQBijAZjkSoAc6lFCwGlmLFdApWGfQEAwcQUtqKQShSqSqo&#10;AMYzJhmHEMumpIFMhaIamrK6vvXLH3//3JmzR8q677ldLvpDvunlQd8tVrQNL9lW1G7aPTlRLu+e&#10;GyuOVXOoKve+C6jmeUFCtVObG9iL1r/1xJkfPqE0yysMtkAX02XCuOHUYpwgRoDQOI3iIAGV67ou&#10;GTJUrFGTWlQhsNV3w05QbbUUKtIkJ0TBCo39JJKpqdI0SpZGgyxiaZLM1gpEimterFrFA4590esk&#10;bQ9LUS8Va7ZSqRSSLFexKolEiAguVIk4IXGQpCkzNCjXKgghN2WMwmY3sg2tbhjn/FEVcJqn1AsZ&#10;Rht5piShmucgUsA4UanpVEtISQw1T+L41GvZ3qNHjh/fWLy6tbZ+pNLIvEH3yM1Tu/c0N1fWLryT&#10;HzrW7Wzl58/k/S5grUSRPrtj9/T2V376ws4jN377C3+aGXJf83CjZeMc1Dz3+m507PDxn/+55W//&#10;eHrfrsL2qappDQadOaeOFNnu+H2RRb1uttYmjQpRyzGkycjvbq03s5yXGjZVFAVpV+dLg+Havhs2&#10;RsNhGBKAYmNidry+del0od2/tnX96Oyh2vY95yXGWZJjYd50YjTquXE8ePXV/+fTn9x5YHunMwgE&#10;E1zINBOgrHd63/je96BV3nXPvU4m3/zRdwFjqJRatfEx3Riz9TuOHyhK0IumGqM/eP6Z9igIzlyB&#10;fXsnkxBJtnp9E7ZtK+WpWbY2NlbhnSsAORRKAAAyBaoDcNh7w83btxOeRX7oC2lqikJVA9BIp1ac&#10;p34obU0RKEPCRDhJ816eT1iGjyTPeFFXJYe10WC6WLCd8mAwwFggrCZR4qgy5eLMa29gSiEY7Lzv&#10;UaXW6vuBYeo2JRdOvmwXi1XNWVyfh1J9pjqxvHj54XsPz794aqXdUygpVYqJlwoWHzp6CDF4+fSp&#10;//Qf/v3yRmdz6B49cjC3nCsb7vn26sZrr4YD91c++v5P/8av3GApf/vyuT96+pW1s2/C+jUgEla7&#10;kEso2kABAD/6yU//yg37Lnfb33z15DqTd+07+K0nn5xRCkmj+uF7bvvWd7+39txz0/uO3vvxD2U1&#10;wx5kCjHXwu73fvRjOP3s9COPkfKY6HlFQxlJZcxx3ph/R25es0VG9hxR0qj3zqn7H3z05z/w4Tju&#10;fPXLX6NB9+jBXe1+KCTaaq+nmaxVmjlFfr9bbU7+3mf+/LnHv13EYUErThXil177q40ktDD68D23&#10;XFoMvvD1x3/tlz/qVBrDgW9aVZA5IEJU2x0GbhroahEhWbCq/nDop26jNt7vbnDO7VLJ0S3gIhe8&#10;4w4cR5nvLFIh2731jI8mCk0O6t7ZsfFG+RsvPD85Xo2j9H3Hd33vzTd//sCeqWry+cdP/vr775g0&#10;xW/8w/nvXkbgq7pOHYn6FhUpB0wdy6qWK6oz5kfR1MTRdaK/58CO5998e6E7AC7BVIu6lWKipElI&#10;QHAJOQcJkGWAEQAvV5yqUwIgFDGZspzxCDhkuVms2AJfCrxJSvNc9FLfiGJer7dylAhBRL6YAlUp&#10;y+mjLflX95yVcXy57zy3bH3u4hS48cMH85YJX3oxqm6j733vPV6u/eCb/wiLl0ET49snpWRjJvfC&#10;JccwLw3an3nkDtWBlS33n755Wdb2b5uqKVxgo+X5kZfkmqpqipZQtUhpxpMIJOIgkVB1x0BYM3SM&#10;UCrYKMvzXDimXbWMdp6F7mCt3cOr60iqXHBwzNYN+6e3bxs3nGw0WhsF0jISP3BThmLRERLcLgyX&#10;YLSgrW6CyDPLAZVKxkFk/2eexe9/rznoZtfXM4dCnAJLIVZAJJgomGImMeQMfA+4IIbOsQRVRcUi&#10;se0mkLw1ZSBreX0R4rxFlR0FUyc0NZRddvnslcU3FWNcMxxBH3vkxvfdetdm4HmhhyVuNBqOqTmG&#10;utUZPPfa6Zdffuu6796zfw4rdLXdnbG0GCGWJIf3zl1b617p9m2shMlo976DK/MLa5sbt9564/zG&#10;psIlJKwdBpqumIry9mb3QK0xt3NmTJFWpVRQ9cpYszQ7XqTmxnBw8q03n/3RC/OXloSKWo0aWEa0&#10;vPae997y/ocfMe2aG4dA+Mr1BebnpqVfWF8aLq/1vOTAdNmu1PpDf7JVUQ2dh/mFTsdMQCAhVW00&#10;DA/v3W5oVNV0RZFDPzl4/Lguc4Uy3TJDgXfvmHn5uflPfvbzB6YaW5tb3c5lSDO67XBL8LWtRej2&#10;wGmMT7aOHz1IQSwMthxCpKSObQMIJhIIsyBPMcbAhRSyXrA1x44HrpSSUqqoikb55movCLwdzdpo&#10;ONza2rBVfdfUzMyOSWyo0WAw2tpauXoVg0J0KSUJ04gqpmnYEnJ/FFCiTE2P33bbbd1ed5BGUS6f&#10;/9FTu44cQKr9zsKCYTu1iSldNQKRmxRpVPfDeBh4WZSCAo5jGbruOEVTxaHn1yuVvusGkZ9krED0&#10;BGDo9eMg0SSZmWq1pievX1ukWLzn5mNT47X5dl8xCk+9dqq3vHZk/+5d26azOHzp1DsDP9ixc2J6&#10;rFWgtOP6tqoxlfpekEpGKe33By+/dnbz/ElA9l3ve+hTn/zZ8VqtH/pxGAMA0bSeH8wvLrfbPYa1&#10;Pbt2mpbKgeEoJZoOmrq6vLl6/tzbFy/2hx4GhRKqlMySbVIMKpBWsdxj+dVeG3mZ70cQJY2p+rZq&#10;8cTN+285uAdUZ2UweO71M+fOnO+1XYWzTMctm9QLRchSXdEypHCW9WNGbcPU9JpdOnP5gpTy1hPH&#10;ZZ7bpo6o0l9dyYfzm0maSqxoRt/1CIgRyG3limFikdJDe/e+8PKpoyeOfuK3fqPVnFl657wOGBNU&#10;a5avb3V+8KVvXFpYjEE0GtX3PPToF7/2twWWNSdL/Y3uWMnwgohnYcqIQrmqqL2MC0FMVfYij1Al&#10;FSqRGcaASsdvNoplnHidkWcwpGBAlkopUjgyFdAxYKBjZc0xDJkxIS2ClcurW9djNqappmYWFVql&#10;dBhHY6rKNYi8xC6SiWbR0DVMZZAElFju0F1dX2uMTUy1ar2RH3m+UEnsxxtrneZkq2QalWJdMYxh&#10;r88lzoksagWOWLHs/PT0pXK51B55iKoGlqvDWLPM2Z1TEEdnrrV7rktUxVRRr9su1qcMx/LcThRG&#10;4IcAHGEqFYJMExjIPIMsB8FLlTIllLOsZRbCJLOJsq1UOrBvR+RHqe9JxDHGiBDIWRCFZ7ujToqL&#10;OvFHXqVSvqVVdtNhudZCCqWKbujqlcWNtudVysVOnskcBwKHGAxAHCmUSoRILkXIeQkZAjJL0RHJ&#10;hxHKEKsQbZiEbZFbqlVXpEb1hKDcCza8AFOqCxlFA4gTAAMKJmAVFAUrIOIcMBCRFjIyVAGopmgY&#10;I2JhUtFUhHGUS41IginjPEDSlgiJTMMkRRQ48wm3pYYQ6vO8wUEjdKhQSWSeJ+GWO1kpYZ4+wqSu&#10;UTcPd1qOViqtbPZYFN9+59GDO7YtDjvDJOt2+n/zyuUDd54oKcozr51t+9FwvQ2UQqUEhgVOEZCE&#10;JDw8WTqye0d9fOb8/CUvFWVdxbqesFzjsOZumQLWwsGYXeJUy/xRmudBBtMTVUilohI3jzVqcASW&#10;oJIioSBFgsGzIWMVQ8/yPEGiu7jhc2Gb5lSp6AtmADUtlUgIRiGjyMAU9AImQqKcRSwL021H9o5W&#10;+29eupDrqFlv2Qi5qZgPXSOTZhjyLOYC2Zxv+h0Q2CkWLK3Yd3RH18xq03EKjOcawjiO+j95qvnY&#10;z6Tdrevf+keJ8PbJCUu38Ed/oXFgn/f6a8Ebp87t3KfHvrZwPey3aSpMQ9UmWjsP3nz29RelqX/m&#10;93/vyqWL/+sP/gJEMLbzWGbZs43y6ZJxYqYZX70+tnPu7t074iSIkmwY5ZuDEaJkrja1MFppX7xi&#10;AXG7/csr16JhT3eH49v2Tt/0riwm2MDowvnpNF4cm+OKXFheZLZjNMYOTIxde/2FfGlF//DPVcea&#10;IUFB3+fuQC5dM2+9M95aUal+9Sc/mTi458Mffn93YzPEokCQl6WmoQmBn99qd1bWprfvKVfH3v6r&#10;z0Jj/NC9D3LBh+2tG+a2vbW4HGYp0uhNzZZUyfxwGPSSQsXRUr6YhjUBxYJ1xR+17GKVQBSKtcAX&#10;nOX9AXAMvgeH93zhYx98/CdvRBpVJJhCRmkwCOIhyyaIKVnuU+4YBaDYljJFEKS5H46oohkSqKlW&#10;VJ1LjRAIelvzS8vN8XGEadR3W43W3dsKD99370tnr3z31ZMnX3gFbrypsGtXMYmpqrm+Nzz/BlSL&#10;kCMkhB74McoB9GKeT1dKKck2+55uqQpjBqDNwRAAq1g5eusNechefu00OAVjYoZYtJGkpFDLeX7H&#10;4d2/8Esfvb9sHPiTvzMKtVNf+EOQ6syug79w4uaZqbH1jY1KpdIZBRYVs9tmfvbvvglLqzCzw5hs&#10;3DQ7TcNgrFJ9Y2ND0+yVy5f3Hdn9wVtPsJHbHXg/ePbZhY0NWFiC7kbtwL6J2x/M4tCpFZOOazdb&#10;Y5ON9luXXn3zBbJ1rXnLnRsIwePf/auvf/WZty8++4N/Pdqs7t/VjKN0lLA8lR4TzUq548Xz80vb&#10;a8pDH/gIzp13H91bLZef/+5/2/DfPrM53FWzbt8/08tQKBXgRYKNNJfFUrPT3QQiFUUZBrxSrABo&#10;mmqqKkEAQeDneRoEActlvVIxDNON/CyPdKEoDrm8eAlZhsi8ld61Zql+YcVrOPbhHa0Xzpy+8dBB&#10;PwxSnIgo2T9VuGemQKzqhMMYDwQZf/LktU//ywpsMatATF0jqrklmWQBxAwME7ACksDSCtzzoeM3&#10;3Hq+vd7SzIXFJado1RWLaGQYRj1CWoqKsXSwrilKAFJBggAFSjLGUgFYZglDTpaP4iAEybJUS3M/&#10;CsA27TCKRh1RmAZaBWzsHtdub2o/Wcz+9oEL0/rFQVYbs1VNWf/Wm9urtv4zhz1d6/7Sd2766pu8&#10;OcVuve3e2UrzzevvBHlG1i4UTXP+6qlpO9o5M35ls12tazzNHa2wyrDWK17vh5lllavjwsdcQ1Qx&#10;gOUZE1JyTaOUGARTauI8Tk3DxJSqiMSA89APo3S8NjafD9fbWzuwc/3HT0HROnzf/fPXryTXroBp&#10;w/iUPjd9x40HlBy7G/0OyxwuuyyjcR5ilKYwCl1oL0J3HrYWoVzDTACA8D3YtgNuPgLn3wbXo6l0&#10;BAx1AjIB0IBJijBT/g+pIyBnGtEYZzxLQDWgUQaejI3v/eTPfowT1SIgWUgYzbD6pe9+f23Yn1aV&#10;w6XW9JEd1dn67Qf3fvM7P7nn+DHb1JGmP/P8KwsXLxmO3tncQkhJsdqN8m0Vo1Ys5oAYS1RD7a4N&#10;x2dqKJWX+8PpkjPwPKNYdAdukiY7JiZZnq8PPSyBiZQzpFXsjfXuWLn0vrtv3la0lYLTbDasevPq&#10;0tITP3zy7dfeHo78ar2sFQpRxvreCOXp9MzU/kZ9fmNh/6GD9x6/TZq2VdZ6rh94flnTUc5+7hO/&#10;8zu/+ct33H6s0xtIghWEi6oeClYrOhPjtX6QzC+sTLeaBlUVnbpecG5p1cK4ULBV3RxrVv/la9++&#10;NH/9/ffd9vC7T7w6v/qx3/lT8K+BU2nuOF5SWTyMVpbOQ28NGhMQ8amZ8bGx8r6dOzEoo6AfRQnB&#10;JIkSXdMJoDjPEAWNYJmmSFU4zymIiuYUSibnfP3a9bKp8TBNZJoPA8pT27bL5apA6bZt28I46Lfd&#10;jZUNQGmYCSEEEKJoRMM0FziLYo7QoQN7CWLv+diHu0vd3//c5zcvrxy+5cTU/h2KYkcKdYCs9bZW&#10;tzoFw3Dj1DK0yfEWMG45WtkpRl6Y8qw/cDfdXsP4/0m6728504NA0G/6cqiv4q2qm6OustRqSR3U&#10;7uR20+DQYDBeG7DNGIYz7KyXs8OwZ47nMDMeOAw7DCbsDnPAYO+CScbGqZ06uoO6pW5lXUlXN4eq&#10;upXDl9+0P8w/8jwW1A2FoUSkChaV/OTSzHQC4nffvd5ud9Yazeb+QbE8+eCxmQ+9/7GZ2fHGaHT3&#10;xvbKvVuaoR6emc2VCzkrs7+7f23lNuW0Wiw6puOniUhTy3Nt001pMvQH927ef/nlqzwdvv9Dj/3s&#10;z/xMaXoyCKNhHBJCVIT6YRwllBOWBNy1LV01CvnC5bfe+9Kf/PlQ0Ew+5zqZnIE1U4FRGkiRtxzN&#10;smMa1dsD27ZnK8VhGoW9YKfZ3duvg4AClxyZr1545MR4qcgMPYnF7vX1S29f3trez+vQzmctAKCi&#10;IgkML5+vTux0DyiQfT/UiTad88aLJYTQ6s234yBKFTpKfdVQgFS6vUHMmQGwkMIoZ46OT6+8feeD&#10;v/orv/DZT965dPnypWu7G1sBlMvlyacee2jm8IRCzC9/5e+/9PUX5nLuwqHl0ljlm1/7iqoTFwPL&#10;QJBjRREqQvcPulLigIthEqu67ppIUUia0igILcfEWrWSREF7OBQRUyxbJbCYhQISDTOABARCRxiy&#10;hGCQcWxVhbu1zlbETKxICDAmRyuFw+XioD24cHZuYb6Y8DRMk4N2L4lCQNDVO3txEOmaYpj2cNRn&#10;nPpBlFDG0gRJaBl2ozOIE0AB93sjjhXVMDgVg153YWFy+PAiAAAgAElEQVQGArbdrAMEmv3w6lp9&#10;EIITh0tTlWIyGrUHA03BMk4ylpoyHPph0qlTFccsVRNKVF1BOmQpTBmKmQhjRFQvVyhnC20WxX5g&#10;qErJyegQmRiZNnEdL+71er2u49i2bWmqOjsxqUgS9tuzntVJeAPE44alIeHaOYGQrhOVaBRSmfCb&#10;B61AMEM1UyGIBEJygBVFAgyQoeiEqBqEXCQpFftJQCPWiVOZJvv+MIwSO/QTTQkDdtA5GOxtjVp1&#10;UJmANE37razpqNhJ8h7QVCAlppGQCJp6QbNsy9Iz3pjjYEUpqFpW03VCOKAQIIJADJlAAkuMU2Bo&#10;SKgqJAhLQQm2CeFUKBiEAERCEgAsyBSBLAxNW3OJQlXtQAN9BhuRbHUGJ5bnCg8t7dSbt/uDL1xe&#10;+YMfXf/7d9a+fa/ZUKwb7965tLLZTmBs2rlS0czlTVs3NKlhVMAYI5TV1ZAlMzMLyFA83U6xNA0V&#10;CFhwXAlAvjq+MFahiDx4/qGJ8nhW1dZr+9XKpAJgkqTTs4sEE4JUABGwdBinmmGpbhYDsLdfC+NE&#10;s6xBKmp+ABMac8mFiJKk0WrHkS8AlwAwJoOwNxgMaCQ4ZxRQ1/aurV89uzjPQ7lx0IqCqBn4rN2F&#10;vTYeDXgaB9EAxYEcBVZlupovq+Mlb3om7+WRSM00kfWaH/vWwhIa+eVTJ9r7db9WU71iJVcJh0NQ&#10;nlyhqdPs0Fa3dPY0tk1aa/nhEAKqGloU0ZJnY4S3Dzrf/+uvX/7h20sfeP/Yw096x2en5ib0kvts&#10;OfdYtfq+Q/MWkZutxmY3bDJlezQCQAlandd+/NK73/xhtLdXwdSvHaTErGJv8tCszoBeqSZS+p6R&#10;393MCLCHIFaV3rCTJqJtmjmItgzLvPBYZmIMc2qkkYpQTKPeWsOZG/M0dUQAHoURBJUTh3p+sJdQ&#10;jskgEXeGYRRREiZF3XEnpuXseLi7nexuHiweQa2OpmEgpI4wcvRxL39/a1fPeSpQtzY2SpZrzUzo&#10;QWjqerlQAP3o5NTUo4cnHz86f+H4/EfPnfjpZx7+1x955tHzZz77yLErl2599UcvaZwNh0NfCNW0&#10;MECOgF0VT5QrBTsHKYCJZJrWb3c6++vlFDT3dmyJLc0Mw6Df7dbrtf2DA9eykcQ9P2722//xl37y&#10;f/2XH/+rH71y8vD0v/nsR3Pl8ktvXhqvTu3RyHYzvcFAxJGuZZhtAaIx0wJUglzOKxcvLM0vTU9M&#10;FfMdfyQTqZvm/MzshYcuKOWxUSIKmNxXFRAFLEnocNSLYzrsNjfv52YOfeGP/wdYuz119ul3762M&#10;cXHm2PG8Qt69fX2q4GbG8vmxfNmSmm3/0j98FyB87NChkperpSys799uNG5ubXdHgyWEzUruyq17&#10;Fy/f1D3769/+Uak8NbM8tx92jbFi2mvt37+VrU56tq0KVnKzOpSHjy/1SKUV9P2124sf+mTv7u0X&#10;Ll7fHXQeWpibytu3N9ZqzaDfj1fWahJrozCRLH7izGJA2Z3VS/v1m6cyB7vN69+4+sMY46Vy+eZB&#10;rdPrKVrJp2Brf3+YRkgqUhCIgesZUVfGAS1kiymXVFAMUUqZpplJmrqOg5FqOlbK2KA3TKkYRQGA&#10;yDDNrfpezi0QTi3d2ukFe/u+N2amaXS/1Ti1PN+p9+ycjdUkoFxP0Y/X7idxgrF9csn+7MP2f3+t&#10;RysLk0vzIUYBHcxUzzjnfrYyfaY8dbo0ezhz/MKH3vfYoDPaaOyJVifZX00JxpoJqBAQTWYKhmES&#10;FSKMfS5ySI0BD8KEBUkMJU3CNAhaaRwmcZCmMvarWKVScgWrw64KgqhnVxR25dejM/bez87uvr+y&#10;/+GZ3YIN6z0c9vY323canfD4FJ+v8vdW195dufjhU7m/311oh2Fr9RYi9OTctCrY9pVX81kr7+n7&#10;/b2dTvuhEzM3bm/10miuPD5p5j/wvgePzMyXs2Ol6WU3W2y0BirjQ8okErZmCkz6MlWYCKIw62YE&#10;hxutHROpYRKzlGuqsdHYq19+GQRsOD3pTc3EY0VHB251zLQsC3B/Z4Pdvre+smsSTY5li+PFjIoT&#10;KqjgAxU6aWroJnNK3MjjcCibu1JCmcuByZni0omwvgl3d9XSFM17MU1hJuMmimAUM8GA1AVhQgIp&#10;gK4TBCijAEiAIXB00Ov7ucJMfno46gwGXRDHhoJo2GUxOzw+22k2/5dPffTBY/NHZhdXd+r/6Xf/&#10;eHu/9eRTj8SI/9OX/uml91Zs077d6pTLZRXKHheMRyYisSaIIIiQgq3u9rvL1bH1Tiejqb0gVVWU&#10;pHHF9YZJknNtoaBe4GNFwxLpRIFSUMAfOXP8sfOnsmOFKzfv/flffuXP/uLv+nsNK+dlx8tcx4qQ&#10;rqJ5bkZqamuvkWAZhvyF776ohp1mfTsJU0cxxiYnhKFaxXxrbe/5j/1kdSyPifRc0zBUVVcBRgCL&#10;MIn90YAmcUqjQdgf+IPa/kG31b9x+971zU2/1dmt7e/sNV+6sfmdS9deubFiO9ZbFy+aik7jNMq4&#10;Y65r2WaItXTQtr1xhQ/bjb1OwkEie612LQgdgrkURIUQSRYGYRQQIfoD3x8FgtIxx8l5Gc+xm912&#10;2O1nTVtSOjE17lluEI4I5BSyTrsbU37n6vX5men5hSM3124wqui2YemWoumGqSmG41peIikVYKfe&#10;TEZRs1a7/d7Nj/76LywfP3nryvWt1XXiWMMkAoo6DEfHJhdOnjnOk8SwDBVAIoGI41avV2vuN5r9&#10;4SiccrOmnaGMFlx3cmLy8OIhrIB7G+vXbqzEQjpZu+TkquViROD17b0fvXZ1e3N7rlgGmoAYLi4s&#10;Wop57frK1du356aq504c/omnnpiuVKCUpqYLJDOmwykXnGGiLM5Ove/Zh6Vlbt3f/+u/+POrt1cc&#10;156arGbtTJDGmBGsaa5uIVXjCavX9i6++84LL/xogMHZI0cdVVdZLCWlnNuGVSyXHMPoDnr9KJwo&#10;FJemygftNghTL2MiLOdLucJEvkHUXs2/dvve7dXNg829qbz37LMPf/qXP3b6wsl+j65ev1I/2G/3&#10;B0xiZBnLpw5PZKsqAjaEKsExS5r99s5O/fr6nS7vYJGGadLrdQejjuGVgZ6TiPr97tLkzGi3+xOf&#10;+vlP/vwn//bPvvyd77+2vrmFMfFU+2pt55vf+VFjuzFZzD3+3NMrVzdXa3vJoDtfnoRQ7NZ3OUI0&#10;ZUhHCEBH1ZBFGJY6A+cXF1RDhUBiS1Ol1BRVIQgWT50ZtQexpEQzYMb2pFQVqUgQS84lGsswDWs6&#10;kwXPUhRcb0W+QEmMRgzEQHbSwEoAZ1gh/JnFiceOTaqasd9sbzfbFsKKBWr1oOMPx/OuYapCACZZ&#10;q9XULDevuz0QRYMkEWSnPihljeXpuUzOAwndOah3Wr1Hzp6Wrvb2W1f2B3GlkGl2kmNHivVeGPlB&#10;ve8jrJxanCkWCyJJ7u3V9/qsVtsDPAQq+p+5iZpwVaA0jVOAAQAgiadnFyv5Qr3TzOgEQhgHiaTJ&#10;mK4fWpwf9tpSiKWpGVszoigM09DzsjQOX7n4rus6CQL+MBSq4mUyc5PVXCEDAEBYdRy71mhevLO6&#10;1u+XncKYpu/yFEhIJQgolZQOUkZVABgHQQSSiGAVEp0SpWxnFCl2D7pguAOSIQCYSAlYyKR55Bc/&#10;O5/PfvvHrwOCxpwCilICJUdQhcgX3EY4VSAAIhYqViSSIqXRnOWlPA6p5JBDiQVgNBUsYR3KuB8B&#10;yQCATinnKQQjrAPRYVBHAiPsyxQopi5ACIUCpUaBJlgCpAFkjpGLtQZodIEEwPEAFIALw7JM2xBY&#10;KgAKxFVoJAhGIoa6oUuEoISSiTSOEcIM5bO2kdcXlpZlQmN/lApgOlaUMIUKgWWSMlshQNLCeDUK&#10;E0GTtY3NQj6/dPzYzvYWhwAoJGd6fZm6klAAdE01TUsiwBhDqeyw4e7G7szMTEm3UwwVAFrtTrfb&#10;VZBQVIyhruhKFMcKIQAApJD2zkb10Il//K9/+sChueNPX3j9+y9u1NYdI8OZUA1D9wqxZsn2QVTf&#10;SpdOz8wuGMnQdTKdnbVgd2s0Gi4XpgWi8eRY6See77/ymp7LBpa7+7WvURHMlaok8NEjF3IX3qd3&#10;W3s/fGXpgx86UOStb7/QXrlJwqGSzSXd/uGTZ2aXlnfT0CuOjVVKUzmbQJUkjApOFaYK8c7+wYxu&#10;G46z54d+pxlu7bXv3kmaO+3+CJplJ28vnT2HOvW40176hc/U3r0e3LsOkUom5wghUTZfeeeNopT7&#10;irMOyNbGOsuY1cnlU2cXrGp1Z9AFSYyJqiqaZHyUJMV2Z1jISSkNrOmm3Yx9rOMBDWwqqYpG7d79&#10;YfjkmVO3ttf9Tks/dPTE4tHd772w8ep3wZHzwDBPTlYNDUiIgapUvezaxlYNQUETKxLVE0e6O9sw&#10;FgQCyMXBqPMzTz1+8/Z1QAxI0MbuvoMF6PYyk9XTD576i//7q6DfUQseCUacJYkAIOsUdbPFURYh&#10;pipYgRFR0CAxGAuKuT/4zKeJIr/5wiuX37laOHI4SeOJsXGpqXnTatVrW93B8w8sPLo4/cVvvfHe&#10;9d1v/OlvfvjRo9+/uf3cr//2B97/9NzMwv/45v+XL00hiJu1LaBoAAAAEBi1ME2fOPGgAZhEad5U&#10;2+3ghRe+9fQzz5w9dfrqnfs9So8vz3qZzLXr2y/V1whXHji0fPnyFUkD0GgvP3qmAZ3+l//D5//m&#10;+/OHDkFBLQMVx6d+5/f/6Edf/CIoeaC2DZYefPKjv3B38z5WlSCIeqs3QToEPgMYAEUFnIFiXq9O&#10;Wnam0+oAJsCRQ6WINn/4dVCdLmRdhpD0ezDkZmns6JFT+Up+GCSpn5pu9sX9Wvjm13K2Vjl0ynO1&#10;MGBVyazgAImWZYjt/VHg++cXMj4H+WLpoWXnBzdoqaS+dvPuBw/rb2zdjnBFJ0YOhiut7YfmDp+f&#10;OdZnhAu81ewoJDNRKrmWrSjKKB7FDEKB04QKDCljBrGEAEIIyyYQqACDyI8wAplMptE62DrYODKz&#10;3A5anUFfV5Rmd/9+axh0RmcfnOBhsNkLJ8c8y1BzBRKHI5byneFAUi1k/mePVk9Nj5OM7PTkw38S&#10;gzgAagok+OVf/IJTcWQ8MhRCw4RL5tn6j67deWuvCe5dAYqBVF3L5CulynYaF4jmaIqBcAokglIy&#10;2Qr6AykyEAUCjCEcpGk7DiHjZprGkk25Xt0fUdXmYQK2WqrG7v8u0mgQC1RrJVvtTsZ1AE2lwiu5&#10;6kF73Qc8Z84aurx75wXDnH7gyKnff/vYX16EIDsCHR+IFETNR8f94w+e+M6PX0Uy0nLahZlZFcTf&#10;vbu5PFZFKZzMTziFyWaP377fHAqlbzlZpGqKygkinOm6pZm6pio8ToSlhoMgo5vENvxmsNOp1eob&#10;oNsG/e7Chz8B2l1aKW9feRdkxz7w6LltGWeZWt9YH9xb6zfawHCApjpTE5PHlyaymWavR4Z0C/F4&#10;EBBNIzFtywS89g3QXAdjM+DYKTuXi9duOYUcLxbifi8dDTWJk+FAGfQoZQRixjlAGAgGiEIsize7&#10;EkkABBgrgG57+qGn/8Ov/Zud2jZWsEtUoOq1Ro2YZtXNfu3v/uYrf/afX3jtvb//1vdefvkNkAqA&#10;8fPPPvj8E+//9Od+B7jkI4+eC7nAgkAVZDR7tV0/OjMdCa4y0Y396Uzh3t7G48dPrh8MW/FwrzvI&#10;AUB0zdaMThAmnI0XsrdWt4ZpqAMYA0Bj9tQDx46eWpJJ+PIP36jvHNhezis6UiciYZBhTzcglL04&#10;EBx6nuO4TqvVvre5m88Zv/qhZ95dXfcpO1LwdvvJk889OWx0vvPK23v9DsTEFPx2L+BYLBhmwPlW&#10;u1lWLdM1+8MoSFkyDICCCp5rq3pTiKJmbLfaIE0fOX3q7Ru3ql6+2++FnpFpDQYi1GI/iWM0sXh4&#10;+YQBxJ17dwqVsX6nO2jXUL8lEghmilPeWLHklrEeCxaNIgESxTBcw1GwoFGsKUQjIIkpS9KEpzrR&#10;dCyKjlnxxkK/2am3NCG4jqIgkZCGgyBI40Nzh1Xdqjd2RmFkWQYAiBDCsNQ1w1HNIKKN1kES+TRI&#10;JEHHji6ffPzhcjl/58r9t+6u3dreM7L2uSPHpkrliEbNemu33ekHg5RyBUoVa5DAVNLUp+OZzBDL&#10;qWzesc1efzgM+gAgRdN0rAPEKaWRzzgBCmVDDtrt2u29NkbAkvzcwvIB83NZ92fe90SgwNffuIzb&#10;PcNU3GymWClVx8dDmu7VDlSJYxa3t+tBGkCILjxxduXG+q3NHb8/GLb7atb+1C9+LONlv/zVf3zw&#10;xNEhk1t7+xt7u0nAU4g8U1MVnDM0zfUUDECC2q2mbWuWbUCsKVhkvBxHoN5qNOv9at7OGW4guavh&#10;Xn/YiiMp0TAIhsM46vYBp7pp/tRjJ46dP/HW9Y20F08tza68een6nVUWpMDUnn3y0bm5KShQs9uJ&#10;kiCXLXDOrl2+0qQDT1VSKqGhE82Cqlrzo7DTfPDY8unTD7ZXN5786WdvvnPj9tVrZjaDDKVRqzuG&#10;Ua5W7l5f2Wl3pscLf/Sf/12oG5/41G+qMCwVskfnF1554wdZTIABLKLyJEEQ5jImB6mN9SNnTta2&#10;ttYb3RpNeRQwglma4vzyYuAHPOVCgRIJJPiAYd1WDY4JUTBQwgARlekqXKtHtqICRYkZbCVhHEkN&#10;EcPOSk2AhF6/X//BnT0Wc8+xFQJafhSGKScwm80wGkMAbceM4ghgZW2/Vu8NMk6OMjkM41RVjs1P&#10;C0UrWW4sOVDQMIzeunV7JldYXFry+x3VMFQMD81MhykrF7L5TKZayHpZ0w/8Vq+fy7rTlbzjFTwr&#10;12m0pT8CAhGAgaqkNEESSCgBglIzLIDzKpnxsnEYIgDKrotVJPyEpbRULkIuORcBp6am2RkrCf3m&#10;3gGDYMq2ZvM5nZDMeE63HS4VohCgqBxileh518ojstnrtMMh5mjoR/sH+6GfhBgLDFHCoABSd3XN&#10;TVVFQAz6g4eOHvr8Z39+sly6uHUA0sAan+OqBr0JcWi5VCxdfON1efVNMAzM0hSCNCUIS0AFQ0AS&#10;hEwBAykk5ZKnkAEPqYmM/EEkaOpiw9QUz3BUXS8Wck8cnfytz/zs//bpDz/2+Jmr126JMI0haXIa&#10;0zQRcuD34zj2wzAK/Nj3Qz8x0iRJY53KGIAhASXbUUoVc2Jiampi+vDs3MKUmfGIqSiqGVLeBXSU&#10;0CiMhB8ng0GU+mkqKBVDKTIcdFmQpFRTgaJqEMMwFVBKILlG1EgVBseEqBDyHoTAj1VCLMtoD0cC&#10;8Wy2qBBVMCpSDgAUQRgEPkiSYa8DFJwEPo8pY5SO/LQ70hwDCknTNE4jjgDUdN12TTsDDWW8Wq2M&#10;lcrlQtZzjIxnZ/Nht51xbW7oIhH3gzgBiuvm8fQsnJxxi1VAEAWyNKT9I8sZz3hfe+hsbty5+o6t&#10;aoaKbcdFEkpFE8dO5NoDqKjOdHXz7auKZI7uqgrhksw+el4jqLO2uRv6oUz3r96EgxhWJyrzp5Sz&#10;Dy8uLzNER9HowsmjZ6cqFuN+GLbi+E5jv90dGk4JE7izu/3eSz+of/eF7msX2yvvDvttyLijazNn&#10;HslUy4cunBnu7HTb7cr0FAGivb7uOEZfQZqm+TI+PhiYWIG5Uvjwg9bxo2Siuru98xv/6ucePXd0&#10;69ZdVVUt3eAAaBgXFL40Xh64jqLalKYvvvry7usvzj7xuEe0CCAkkWVb5Xzh2vVbA8b5669EE3Ol&#10;2blwc7vfbIPqGEgS03EDRRGcNhs1PWMjRbu/vjqp6pXJ8fuXL+1vrC0tHPKjGGmwHafNdi923LF8&#10;9tbmvlMoTS0dJrq74sPt/WE0GspRjxNMpcoNk2Q9gVEoJYFcQSIY9qOA8tbIUpU+G3EqIENf+dt/&#10;aATJg08/VXWsrOtAIbIKpJRhjLdWN//w87+mWtnLdw4WZsbTuHPt7auzy0tffuFlDYqnnnv/G1/9&#10;28HC4THb6rVqSNUNVavYnmvm+zt3/WAYcNFaXw+7o3oQdhK/aJhhMnr39spYzlMw8IRsCQhjoQPI&#10;CZpZns/amYGd/Y2PPPvlz3/69//wb85+8Nmzp45pkChYq0yYjd3eW1feAxlDO/zQT/z0x9q9hu+P&#10;ahDEG/dzVuapU2eXzpyZP7x47OTp8YXDPlSHjXrU7wLbKGA17Y8+cOIIKE1GvZHUdQtAy6lw2w4O&#10;tvbubxIGkW3gREQoOuG6dyIeba62ep3djUbj1r3jqv/Bo6IRJM8s4J97dPKXfurQ4aIx7pLN5m4G&#10;JUjwF/dTDaAj5XHXy2FJ1jqdYRSOKJ0u5Hqj5v2DHUvPJSHiAHIGhhHzk7hx0L9/bztJU6KrQcKl&#10;VJIkUYnCGN/eaezuHRxbXmQs1XWzO+h1e71itapitdvvWYpzeOFUxvOOlqvnTh87aDXG8pMcJ36n&#10;VRwfxzTBuuozkCAYjOjNUfTAmO37uwoxxhzwM6dyO6PSJqxMVWYm5ma//K1vXXzj4pvvXb+4s6sn&#10;9M0rN4ZpTGgaMoIQElgyIYqKmoV4p76jcA4cozOKaZxoGpZxosSpZpq6YuyFfhjGYNAHIkWKktN1&#10;IFG3I7DkC0W1E1v/9KuD2VLnTk3Ue63d9m5r0BgvzKw1bg8GTVU3bcPFyAAgNmDa95muOz4gHznS&#10;+uDh/b9+xX44H7/7G22R+u91ZNZK7u/Wizr+V+9/IBIinzG6g7TZDvoRa1L47spKozmo+2EjVca9&#10;vKlpFGEgUD8IJqemGU1ZEgDHHVfMjD32o+3VcGPrzt7GqLYBktgdmyqfOAsgmJ6f7+7tINM5PDvP&#10;cBCu7JpOJtEYc/J0EPPRAERRul1rXbu57net6UWvmkeUZ2nqYqJKWiSkU54B+3tgecExHX/9LojD&#10;yFRod8AwAu22FBBIwKMYEKhyzIEAUEIhNEWjlgWHQ4AhUBUSpQKrgyB58rHHOAulAByySLKqmz19&#10;/NDVy1e/8eZrWzvt3/vzv4aJfPSBB5iqOlil/WFqyo8+/czL764wiYfd3sGg2ekMHj159Gvfeml3&#10;0O/s7m5s7tc63Vatdb/Z7TQb67W9SxffbNUPdtbX6u3uQbu9t7vT2dzp1ZuJ77f2OrIbKkg+enhp&#10;plD65vdevn75nmXYk9NTtmdjRdVTaWuaZakpoPudvoKUYiFrawaLY8yl53lRz1/d3gsB+v7rlx8/&#10;f2J+qbr69q1//vHbZjZLIEBZVyf2ej8AAtrSbADkKradzxUdL8FKqprEMqhqJhipEIykVBHREDQM&#10;ozscBgDEfnR8ccLyvFrzQJdCqATanpCyVd/qxunkxPh01lZsx7MzYcrp3m0wEoX5+el8YT/ob7c6&#10;ececnJ6cKRailEIeQ4iAlP3OgMYJVIGFUCVbWpqeGo76B2vrPIo1BYVpRBTNdXOm5aqmrkJSqzVU&#10;W1NsOxyNoA48O6e5DgBQRdpwOIBQcAw83czl8nEcvnf7/pWLV5gfNbuNtbsbt7qDZqMjeGJIxdD1&#10;TMYeDUa3btwr5It5z00pN3Ujp1pTk2MxBCzmrmn3h71uGFaKhYBSfzginKdAEkG8vK0QxJlI47hU&#10;Lp89daigGkmS5mbKT1w43z/o/913X/3wU+c+8Nj5sbnZRPL2KPjGy28QRnNeJvIDDmAiUjNjZywv&#10;SZnP+dr9+vRk8eTRxYfPPzQ3P//G65e+/g/fDII0ITqDqc1Uy7ULY9nKdKmcz5fKuRioceLTODUy&#10;xkSlFKd02E05j3TD7Idh96ADGLA8y1A0yJmKkICy2xuYmATRSIPw+NLcTz339KNnT1Wq4zEw0gGf&#10;nZ1cOHOyaDvzD54pjJeffPKR08cPL07PLM/M5yvFopuxHZdwUankp0+elCGuTi0vPnD+4ceeLs/O&#10;G5bpAG0QjE6fOV3KZAc8vXj12vr6hlXy9tvNg529sUxus76/unrfq1SgoqVRcvPmtc986ue7G/V7&#10;69uGrttOBoRp02/qmiG4VDQtlMwgSihhZ5Bcu31vqzWKBJubXbCt/N7Gums7sHjuXJymojUITc3Q&#10;lZAyknJNwNRUEJQsZNC051yUxpwTUtYlAHgo8G5A84rBEGz1+4zRqm5LpDebHd5uAV1ZOjRZdRVM&#10;DE0XKkHVrFnK5/rDXqc78tzswaB/b7ORCnB4qhxRsFJvT2fdvJe1CYxTEdLI0CzTc2vrq5NzCwf9&#10;AUTq1l7j4ROHAiFyGUdKyRnf2a0DVU0TrrvG6s5+K6Zzk9Om7qxtbXVrNZEyXTNAShPAKcEaQCom&#10;KtFOTJYxjzujoMuoLUBRVXVLK3qZsO9XxsueZUVxXCoVFRXeu3kjHNKOP8yYRCGagklmcTHlTHe8&#10;TDYPocQY+74/iocwpXu7rY1Ws5eIPpDPLx99/Mjib33r283GAaAUKARgDAAAfpibW46R8X984Pz5&#10;o4uqDr795vU/+a9fRIePQxXlzOygvp1urgDsgGMPZDKZ9y0sHjT2Lu3szJTGGAcIQQBAyLijKU0/&#10;UhSZ0600pQzLKa/gY7lyfxsMfJD4gBDXNqx8fn5hfmmucnN9fePebhQk4cYGwNonPv9bGKuhSDTG&#10;fEb9MFY4UxjAugIwwRgKxTB0XVUAInqKZSKBKrgBVZ9FEMoKMDtpDADnHIQ0RWHqBwGNIsZZP478&#10;bkcgCXphKkXWM6Sj2apOeEIRdomBIaRExTpSkQIAEFJKyQmGjNLudn2I+NFjx9Io9JMUMQYMAyGk&#10;KgoC6kGv59iGo2KkmTDlEU92tncMzTAsZ5SEZddhCEkpNFWN4tg1NEXX84au62S3cTDiKGs7yaB5&#10;5fV39tvdD77vsXd262UzU1OUIaaVOBW9kZifQRDOX105eOqMwuSRN9/1O+37cmg7Y51+q1AoZIi5&#10;y8SDv/m59otv14L+xNGj1/7y78Lebmm8MuXl9o0hAsYAACAASURBVAfB4q//qgfE1qtvrSasWCkR&#10;RtNe3xkfny7k5wvZqmcZjAVhOMIScLY1CEYpZCLWBB+MRncvX97b6+DdfYOlhUPLnhBx1BGYyChR&#10;F044E7NB3D37+Pn65Us7N+5M/uRz5bHqa3/8R9nxcqRZrlMKPH1iZm6kqqEGnTgZIdBca2x8+R8/&#10;83ufOzw9d3PlzoDxmJCDVm9xakGFbHjQ+M6lq2DzJqjXgPAB1B/493/oqIiR1O+P3EKJQPDWK68m&#10;k1Pg3dfBzKlzH//o5sW3Wq++qs0vj2fsbLH43tadY17h1sq9qYW5nbAPGr2f/qln/c7BAGmXXvvx&#10;3MOPyyTY2V4fL00DEcdEyUlZqzcWTxwbjAazlYrGue/7JUW93/UVHlwaDEHCgZAgpYAJgCggOhgF&#10;F86dPD1W/n/fu1Uh2LG197abeO3O0cl8YfGYZnvNQQ9wqmIdmFhDeLXeM6Pun37mo//pm5c76ys/&#10;99wTv/Cpn6cyOfov/72n6v/tt//dH3/h89eUShGz9nAgMQQcAlXJK3onGtj7u2EanVxYOjc++eN7&#10;V3YbB9MTSyVb0xD+/t0Vw3WXCtnr7YFVLOmK1o/jcdvLZNyba+uffeax3/7fPzE5eQLMzD164al+&#10;0vcQ0VXy0rvXwcZtUFn43Kd/5e3bK+9cuggI0rD62NnztYxda9f7TFq5/LhXcJOBF0d5x331vZUD&#10;fwBEDELxwNH5x44e//abNzcaO1OGBpAkUFEQCuNR3GwaNF54+NFuoazlrbOmdfXa1Tf3ul86p3xg&#10;CVCiKSIVAI2iAYXhi69f8Tzn2GQ2QcXFifydtdtvbfq2hhsj/4WDpiY1RYUzmVxGRaEMxgxTApx3&#10;lnO5QymQSej7URzHLAgTCeD01DhCKKECCjgKA1VVoyjaOuiNRqNTRxdc0xKSRmGsqJIQ7f7uWgrl&#10;VDYLISzki4PhQSlXxEgx88XV7ft90Rq0DigcLc5NSwY3R73abvPWXvuhSXcy657MROdn58eq7g9u&#10;ks984R2gdB/45L/daHQzApw6vIQw229073R6TAHjEidEIZrBkqg27ChEswAOgByzrN3RaDmbAQDE&#10;mqkbejQM24MeZSGR6snF8QtHZy5dXv3x3VXOTRDbv/f08NmZvZyV78dhLTlo13ZSHtc6W65S9Kwi&#10;0QEVCcG2AH3AwnLpGCVCpF3TzJnYoVIBkk2Vgot3DRrS80ciqduf/IvtgTRnC7nDZe3cRP5HtzaU&#10;jJNE6NW7mxP5aik7oehjQM9mzz+78r2X7m1tZt0MJqoCWMxYrlyElDHOEdDbw87G5k2l3VctN6Ac&#10;jVUOT03rGS+ngGtb90rFKdPAG+s7nb1N4BUAF85Y5dTs5Dt3t1OaOEAd5XLg1VfhQVsmQ2AY4MFz&#10;M488WCkV5dDvNZoDFjUUy9reji59U1TywHZBmABDhaNYaihH5cDAAiI57CmUMJ5KBAEGmh8njgsc&#10;h+ztMsCBpgNDA0KYlZn//jt/sL6z4WDNyWQyucLG1v3XXvvxD9+7MWNkJFSmK2OL09UkTdYaDcS5&#10;IgHz4/yU+x9/+eNf/cZr33vjslDhw8eWzi9Mokz+S3/9zfGqZznZVpJMmwYhqBcmpqaPF7JjOYdC&#10;ZOp4c69xdHH2px47bTsmAMrazsY/vnK7449aB+2wOwpTyqBAXISMGkCBmgIxsDWFUoYRUrDSjaNR&#10;EhsKQEjxVDPijHO6trUZRrGbL5yeGFds7YmHT/zRV16+cf0W8DAQBEgArAxgIeAio5pDRZWCAyEA&#10;ALofxjLOI7WLoUQSQAIgAghNqOSAIQRxMuqee+CEwdhr710FYASACjjDhsNZAjgFUCWVyvlDRzQg&#10;ORWvfe9bAOnjx48v5m2AZN7L6VgJw0Ey9Gu9znje1TSNMMmQ1BXpWq4iQK/f0QBiaZQBMuc4YRBw&#10;wKACNMUa+UGn0cy4bsgl0nG1ONGo70LXIVxykTLKAACdekuxTAMTL5/r9/sgZYZrDEe+74desZJI&#10;vh5F/RHbWLtPMs5zj5yfymc++pMfaATBK6+9eevumiqEl88RXYuC0cD3Xd0FBnIAdir5Xs8f9gaO&#10;qqUIeLYuEByORiaxdYwiIHSg9Pv9tUat1e4MBgPW7oFqaXp6JgmDnOv80pPvO3X0cCcYvnHx3amZ&#10;iWcff2Sn2dvvdqMwBBH3w1Gz3+scDDp0dP3SjVa/BxI5vlQ5dvxkv92nEd3rDgzISsdnHl88o1lk&#10;96A7GoWRoCpCBClJHHeHvZQmSRxSmjpE745CkAqANdOBE25OxYABSXkSUcqShAh84uEzCtLW79+x&#10;HIcY2E+pksp+ErGIQon3Dlr7vebc9BRJmJTSZ2DY76kIpEACAQXCNGaaChVCKFKpiP0oYKMuEFJx&#10;s0YaD+MYcAQAB4YKJZGJDyAH9e3nf+XXHnvowstvXmaMo5EvdRzF/MLZo+XSxH/5gy/mCx5H+oj5&#10;ye59pOs6IrqpuApoc9GPmApBAjiUiEcjM+tMVCdEyg9auySnsa1UR1oCacolgJSrQAQcgVYfYAVw&#10;aWla4KMOxCWFDBhlAKeU8YQOBFAVlQWhrRtuNhcCUdHGlKnxOPZXa93NUD9bxmE/0TQSjrqNbn+i&#10;lFM1da/XTYP4wUPTG/XOzVpzqTTmEMV13Wa/t0dTV7PKuSw0UNUy88dP7ezsNFodiNWY8XqnL1Uk&#10;okSzTMaYm3UHfhgHIwBAxc2ztHd/fSvAcsp2C16+1mlRQyW6ZnLuM6ZBw3OMiFJKYxXDomFWCMKY&#10;ZA3dcnSCFAUpumFQntqmbugqSyJTMfeHO7ZmFHO5vb09TAw1jahUTAwYDRWgMQOZphkNRwKiyakx&#10;DYrLa/XZnPrc8YXJ8cJDlbEfEPOBvHHx8t3J+TnFUMGITs1VH1k6XfVke9DRYuUTTz/9J997SyBq&#10;RkHrzm2gOODk48WSd8x2yqV8ebo6M1892D+IBsOBkDnDtFUipYBJ/NTxoyKrhwKWnYyO4IXnnnv+&#10;ZOX6IGHd7n43vbWztrOyE6zv7mxs/eW3XgcQf/hjT7WD+CbRsqohU+FmoR2CUEWWVDVPtzEQAACA&#10;EsETJiCT/nBEAFcYHBGhIAAFoEhjmKkcbsA+IiqCEGM1pyNqGpmSp0CYAMSlVAkMIWSMoVTINIqT&#10;RFIKJElArACJmSSQCw4VKYBkCdKEpCAOBUeWl/GHo267qykookwwXyYRAirQYMIASfkoiQJNNY0U&#10;Y4wlo5R3k8HR8aolXAQYlhIAQAhxMq6MKQ3CvSDIu5kUqypLIYFMMU3dfPLxE0EcCsfAof/TQ3rr&#10;1jsmVE1NX33wASdjZe/eNYl6T9A7rb1pO2MkhoW1FpKQcdO1k53V3d7Q0o3+5r3iiePE0YJuEjR3&#10;AbbKpfEgCKbH8hgCwwDVUpYN/UIld6w6piqKg0B/1N1sD4kC+4yTNHVpjGu9axtra2tbaadpODbM&#10;Vc1HHtEE5+fPqxcvic2u0M00ASJJiWeS9hAgwnUFsPDqP/+zbpmD2ma335n+zOeCZk0fBvc8S601&#10;HUwgkiqAKkEgW/irz3/x/M9+5PTjDzbrDUUi1h9+7cbXwfoGqN8HEAPDVb08QKW010aGMmSJEdOY&#10;qHQ4yJqmkBJA7tnZfqffFdJS9RYGCZG7KT1mmtXFQw8eOXz8zMmb71wDN+6CI4d3a613t2sgGIKg&#10;t3HnJiBWeXIu52XpKNDDfnlmbvbIkWE43H7vyr0g6lCxmDV+5f0fsOPYyRgJ5b6fCI56aSSEAADv&#10;tXp3D7r/+kOPXbq1MdjY9SaKg+Ho+cMzP/Bb1+5vw9dfO3ThyfnTZ4UAm82GFmIOlbjbfKA6fa8z&#10;euPlFysqm52uqLYmGxFQUL/bGbMhUg0Qh7GKZOgDzQYgwtRmIJ3ITWqZLOs1ru5tnV5eIoVqVsvY&#10;ueKlrbsAkKWFw6ZrmhBpCXOJZqoGH4x2w33qB6Dr9/0oAQBIkgOq0hs279zZ5DyME9Btg1Hw6V/5&#10;+N31rXdeexGEPX1u+akP/9xGZ3h39c7C1GJ/bytweQbyXkRu3Nhih8YfPzF3pCfe3KulvH7l1WtX&#10;hr1/+8hP/v5LoR8OGQI5IKQqbN0rTxfEoJm+83LBsIbVReuxM3/6wVOQtZLW3e3dq4R4tWE4YSFV&#10;R8Nu10TIb9Rhecy0B9dXNy2VfPxsTrPst9aSWHch0l7duq/r5CDonypVdQQVu2gZeUNRJWVIsyUw&#10;aNTKZrxhMNrc3DEsU1EUgPVenJKQu46t6KGB5O52083ojqnqqmpaensQlfKlUTyMJUui8GCwRRly&#10;3IytKjJKg3A0CLsEgZXNwVbz9sR0yXBIlIIxpAygpnbj25xMZNvtJDHNWXD2ySJrlU1r30kcDPZ7&#10;zbTViLRMrMoZiZGhmKarC9iA6VG9klIIHZ2FYb/TGQM4m7G77c7GXgPEAYgiEMfAywCiX1qXV/br&#10;2SjkLPPRxeG8O3q0tD6IzJGITcNBfoh0s98/mKqeiOKhlnGiuB3xNK8TqJZI0usku83d3iihM3nh&#10;ZcL2sE2E9IOZibGU0vTi7e0zh08/u2j/5RuNBoWG7qzWavf3W4VyBQ8Z69EWO9irN5957pfNBK++&#10;9O3bd7dzhXzGszlDnSjGnMIwtrPjL957x6jXo/1toNsoV0ocL1fIzeSLkHMW9H1dzznlQb3hLs4g&#10;BTjlqY899fSLG3dH7f697R3PQLmxcqDos5oazB1af+LCUrO1em8XvPLjrTde3Dp1Yub9z5xYmr9X&#10;2ymmye5UORg8ALfuSGgqmiEY55wBnw/zGR5HIGFAEISkJBhIoFDBOAf/kxUXgJkWqM7mk7BT37CC&#10;JO85PC6otr2yvffPX/37ldu3AQPLEzOepbmeWynmmv1Os9dGgiAV91odAsi33r7l8K/++q9+POPZ&#10;jKVjhcy9rXoOii/+7uc6uweaJr7242t77faZyaliPudmdF1FEAoXIQ2RiYI37DS/8Adf1m31yp2t&#10;qUpJNZ2dvfZ2p8WoQAirqpJRsAEgJkBzDANBySkxdCDEQbsrmfRMQ9U1yMFBFAz9QInSQrmSU/TV&#10;/b2X1rdmMs6RaqGY00DJWJhdHnGmYKRJ2EeoirChGaPQxwgphAwlR5L004RwiMNhXsGe7Zict9Ik&#10;TNmi6yKINzp6kqbXd+ug4QPeAwiDYo5DiFlgOCW/OmkK9uYbr83Oz8yNz4wdWVZVt+v7rza3zy8s&#10;DUd+rKGyraOcMzlXjVMaRyPWHaoqLmaKUsrusDXoDjxNJ4YYhbEekSgJWUqp4IPBLuBgfHZG0dR+&#10;vV7OTEZRD2hExyTyh1BRYiTj4SgzVtShChTYbR4AIAGCNE01TLSsHacjglCRYMuU9tEjrWH03Zfe&#10;GZ/Orm5tfeL558+dOX14an5AR2+++e7goOfoRsbICCGC9jBR1NW9OlLRsdnlQATTY5XBsEcHoak7&#10;sR/sDwf9QXqvvieCkVSJqmSylYnS3DxxTMWn63Gycnfn//zx66BQfPLs2U9/9Jnf+dMvXb999/Fz&#10;D0xMjaeeuV1rRhH1TMudNpb16om52bv3V1u1QTsMdlbWVct+9tEHlk8svP7Gjb/66jfuuTfPHV2c&#10;PXz8+AOnakGvVW9RP+GWNWbrKcYg4H7kI38IUwocBBPYDuOd8CCCXAcgZ9ucME5hkPZfeePi5s4B&#10;F4AGAeAEREPABLBsQAhQCJASYHr75hrhkCoQSAmwBgwNM8ZTDlTdVAhmgiLJWRTRmEDNzc0JBIeS&#10;KmbRxjEDgAgoMAKC5XluEAxHqstTvnV/dX5+6t7VG7aOvakqRMrXvv39//Zf/sNUdXK323YzSs7I&#10;NypSi7ocsE4Yh5jEAoQxk0SqGBkaiFQbRKhz0CGYQoiIhVjSj0gSCMgZhK7tSMlAd4gkkZpqu5lM&#10;NiPCYIwgpMA4AQALoGus008GlDgOsE1GAaQyq0ChY8a5rhFnpqRKGAngqSbjyev19FRZEji4t9Mk&#10;BI0V3EFEVQTCmK82ujJlYTg0Cc65rqlaVAiFwZizMIqKlfKIikt3twqlvGEbg86wrVA48scrFYBY&#10;kWTLpWkIZbPfP1YsJDxp1HvbO/UkZUAlUGIToSSljqIjnfRpZAGFS8QEdwHEEnQ77YnZGU5FIAPH&#10;tjDlum7olupa5sbudqO+Pxz0CjO56WqlOjnR2G+kimJqtqnbpm3HjNI0UqCScbP9oG1o6uTkpJSS&#10;IiEUbcThRx448sr333rfiZPv1Xszeef11TuAgo27t/7F8x+h3ZqraWUv97XvfRc0tkDaC4WmLB0f&#10;L3uWpjoY5GxtYX5O0WGpWIifOIsQGvX6lzd2t+Mor+oBou+srEhMWmtrIIkAk3/1f/0//yLnAVUH&#10;hjk7VSgYOsjmFo9WJ5Y9OD8+pdluyZpzpx595pwCzV690/YDpiklQXRNMgQjQCUDkFG/P7of9vOU&#10;9wCaLOQMW1cYwRhjCQLOoJSYAAKJAUAEBJQxpwRDyOQokRgAICVPEMEAEIkxlCOCMlhPhY6EMJAq&#10;OJBSYiEUwTlEBEBFIgEYdPM6ACkEruRSQCTEmJRA0gRAALhMGUGIcxbGoUKIQsj/T9J9tmt23QWa&#10;/6+w895PTifnUzmrVFJVSSVbSLZlOeHYNpaBBg/Qw8DQzMzVV18MNrgZprtpBqYBD9CAMTjjbFm2&#10;FaxkValUOZyqk/N5ctg5rbXmBe/uj/B7dwcEU5A5kfZ8v9rtWBIlsuREsczB0FQTU6IiISSGIJFI&#10;Vsk4rou5yCrq2IEDhiz6HS9XrEw374316utpKGfUIkGbnZYW+aNI0pCUNxVqWpYspZHgGCFEkyRR&#10;kcyQ1N1rdJ32CLCHD85fZygdcOPkSRgbIw8ecJzOCk+Yrj08VDh1cNaKUpmmK51m14abXizJIvES&#10;v9Vcb25I27us0d5qtrsMM5QqEp2qTKgj1c2R8dri0lClsF3Slbs8ZxAkCBKxjiQHESPysuXKQkox&#10;wU67W3r6GXP+YKZcTJl3f2ttwo8Luk5kOYO5pulH8+aTv/dMghUGYvnS6ztbe9WZowsvvQh7V7Fe&#10;M4cnJUVJgziIfYXKsRDC9a+Ffi0J654nDfrJUK0yPNq8+mbftaGi+SkThgZMgOMmpnjx/lIuo6xe&#10;vjJTKc5Mjw/PfTIKfSkRE+UCU2jb0EM3AOzxIATiLO/u5cZHO7fveqFbqA3vf/BM3R5kuoM9W/z+&#10;V5+TMJ+t5IezJg+SnU6/XM4Nm5qTJEzRHpmv/cVPXvnGc69C2HnygSfed+rEcEX+0KMP3g3J33z+&#10;n7YWXyxky+pQbW+vla+WVhavu5ef+5XLq+98YOI3f+W3skcOdrruwPN0khRNpbPb1SUayxQ4Tfod&#10;6DdAdQAjwxCDCKdASzSmVnZMs/7uRz/KsmB06uDG3l6iGNlM+eDs9CAJrm9vRcD3mttj5RFaq4q9&#10;vb3BAIABlUYAYOB0Mcvms8cePr3dbGVz5WyuQgS902pfvnkNImfyxKO5Q/ufvfjGRLF0eN/c1toK&#10;dJswqF/ezs4QuYJiv2uHZnZDCp88OtNfIK+pFty4v33wyH/7xZ//6+/8JPFc4CxNAs79QEApb0E8&#10;piSd4PatRrxtjuyHGFDcHM7pX7+89N3F1kQpN1VQJi3tyNyEnzp32zuLl3dPDeUPnDnZH9iLjbVK&#10;Ye6kLy65+EJ135jpgzGSlYmaqwop50VseXN5ZHhKCEFkohp52+5mrCzP8IEXtveaRDOHxkYbe+2d&#10;Tsd2Q4xBL2QyWSNJIqtYdjotBfOEIFU3WeAjJPaPH5EtVUp55LvdQd8PHRkpmWKBLW35HmONPu6I&#10;meESHa/0u33bi2DAvn23f3IieOT4mZufe9eX32yvu06uXV8LooMoY5ZGncQvD7CUNSeGq+2uTyU0&#10;q5VVQmMI6k5QtbK6om77wcJuq0bIu+fnmYhPjA2bmton0ht3Fi++8lp+pLbr4sdm5T//wA4g+YVL&#10;tNW4gulauXQ4W9pnKJqlVHt+K6Nm+nbHyOuDbgOTbIkYywNXVywlM6xy3opCp+X4QSOnalvNn9Xw&#10;6RSCINpbWsbvP1X54lu0z8T91W6j0xMSiVvd/RNDNUX1vLTp2T956f+bK02Hybg6WiMcbCdpp+5Q&#10;pmBVar1+79pL30N7a5qSp+VRZ2b/WG2YxL6CMEIoAUhlqRXGOI1klW7s1i888PA3fvLDlAfzlrWt&#10;a7IXtQVrBYG3vovL+f1PnzkqyTLfZ54N+t23rb32Frry2vrq3fWzj50YmumOFCc03VLxlkDgdhLF&#10;AN/BMeOGnDa7gLAi0ogzxv/1i4uAI0YxAADjQDHGVJVwMHkQ3njBnD85MZH/4fMvfePVi42NVdXM&#10;jNaGKpplWVq5WDAxXttrtvvdgiSHBEPMDN3y0mjcytQ9+JdvvXx/ZTtXMZ974crNxBdheu/6nY++&#10;5+l20zk1Nhz48f36zkfPPbg18PuDUEHYw4EqxQfGR1brjR3XTUNlseP94OUXHjwyExMpTpKcZRmG&#10;QQiDWEiUqjqhGAFPeZyGUcSwMHTVDqOe48hR1GZx7PgBEhOVnJLSnWYn4CJN4ss7G9P7Zja9GKhq&#10;qQoBJWVp3fFGdV3Jmn6SyqrSDKNOtx3bTq5QGLEsjFGbIZBwGIW9OEWIG6Zx34/yXs8f+FAyPnDh&#10;lPbUIxVN8aPIS9E3Xr9i39hzjRQ2Fu2RmXx5ZO3m9bWtrdnZ/dNWpuVo177+g0t7G3R830PTIxPV&#10;oiLLuoBE5Uoms+wEqikT4H3XYQJGpsYKqiUR3t9dSzn4XhiEHmNspFRT8pYX+v2mTYAShaQ+zmZz&#10;cRzJGV2WJSVWU6ormtrZbcYQm6oOAIrMgzQJ09RUFITSBFFZoAYkmkJKRa2QG+313Ffur7/62f+c&#10;L+nnDx3+2DveMTc2sbC0eXttcXl1LXADJtGiruXyJatgcZUrnmQ7/fX1rZ16P3L7PdcNbQcQJlQZ&#10;yVeKtZKV0UfHh1UgW/XtlEgPFPeFM3ODcLC91qzX63/3lWd37HTxy9/7yo9fPTk3+Ys//9TMxMjJ&#10;Awe2Wru7qzs9N/Gi4OjU7MyT+ytDxVxRK0ry5Rv3w+7gUx98x5Gj+25duvHC62+8cfGGmTVq81Nn&#10;HjhXPDTVa7Vtx8MsJiqRjZxWrkbTk57tdlY2UNQHRZkdmlhb31uobyiCjY9Wf+nDH3rx4tWl7cbc&#10;5KhBycBLagVrq+cRQQkRURxTIH3MhogWQSpRCSHUt22iIkNXEBOukyAhEs49JPKYjhaKXpoEQA6X&#10;MnvtPmDmpZQIOUlSDALLUuQldt/+ubefffDISRvhaNCbmZ/LVCqlSo4A+fqXvs4CfvT08bf++at6&#10;NiNHQcpYnIY8SQmlLAVfRMBD10llKmOsE11FnNudLudcy1LKJKJQLgKEiMwptTK5CEAREolDnstm&#10;tYztdNMY5xUBRJYIJJijmJuFUuy6ARIFovUpD0SYRpASXJAlpDFgEuVpwNOQCUOS5Ji3fd8gsqnp&#10;URxsNzqlbFLO5QuOayfpUDmXIImlUTgIIi2JPF9TNUhYGIYM8Mjo0P4w2us6YRgKVZNIutMJ4/UN&#10;VZElWS4Mq5pqsjbTVYKQOj1czevqncWNKE4YpEIxdIw1SQoSJgtMeNrvdg/tm5IBLi0tHRibqI0O&#10;Ly4tzeybx4w3Oi0QdDRfaXabd+/eN83MaFUNQr/Ramqqjgi3qA6ShBCK45gKACRxzqmEZVmNk0hS&#10;pNmZiZilqYT8MJ6enB3mbyARxHdv+UMjaKulHTjoL11vthunRisLG/WP/OHvpfd/BkYZJo8cPTCT&#10;13lFNkrVIcPMm7oUY6EIKXSCqblREgkyOzo2OfTDV67crHfKuYwsUdlQWtUaeK6s62nMeeRBIiDq&#10;r9V31mIEkFwOYsAUirlbEEEkgKeAZNBUkChIEggOUQyEAkJgSrVyZd/41Jmj03/6sWeyOfX165vP&#10;vvzWut01FVOiREWyyoSiKSDRAoMmisuAeIpY6gMAxQbGwo8DxBAHnggKICTgSpqmQhCOEwxIYIQE&#10;xpIkM8FlQISJGAssA8KYJgJDynQqMcwY5wwwiFjBGGOMOeLAEJGqAgBAsIgDxRiKheqDCGuYCMwp&#10;pRwhDkwBIRRckNUGcOIGsetAnAJgWZZTBkRVk8BPqpXCyNjWzatWp5XqqqVQjbPZwN89ejLd3O02&#10;dlYTMcOYAKIkSCNIkySBhUWgbBWu1uvTVDbdcPHmYvHo3PQjpw/PT3GI9Qh5CuaIPnn+mI7QlXsL&#10;Pd+zZEUxNJwSud/u7GyvrG1srCwUMZkcGnWxqZgiZ2lpEMqyLFRFl6Sz++aXFhfmJfn8e9/1zXtL&#10;Yd/LFDPd5o6zfk+dHLt+89aFx86f+i9/fL/RXVhfrFhVFIcasyPTqOvyvnwmcgYKQII0g8qdsD9Y&#10;a6wurq7vbFErf+bcwyudrtAlAKwYVn5qFgC6KyuAUCpTROXG3aUTJ48rzC0xmtcyPeDckvnxh7q3&#10;bsqBvxt6x/T8HkGAca1Uqfe743pRuG6770qGTiM/rxoBDw+NljlUe37sRj7z2L3lRXNy4sSRgzvd&#10;bnV8xFC1MI5eazTh5hWYn95PeDlbXUXhkp9e9AZFQexsvhiQV7udViqcjevvO34IFB1iB1zxzNsO&#10;yzr9P//87z705Nv/3XufPDM//tuf3ll9+eV3PvOJD//B7/zlf/qT9Wv3hh/96F5jO+QT0uRIn8rb&#10;Tj9vWWOV7Fyt3Lm80On0c7kirDdlJMIbb+JyiauqrasgUa+OvJgBINCzkKQD2zFtp54kFsXEdV65&#10;fffQxMREqTqtF69sLO+GKUsHIBRQE2DmD+8vfuarL8L+Y6Cbzy8v5oKensleGUgHGAtDvrS9CTyd&#10;3ndq5tzD92/dG9Z0U9WY79Z874lf+a1rnUZ+d9MoVnSW/vBv/rZdGZlL6ZrjzJzY9/atzotR9KUv&#10;fqP0G+apg7Pfef7loqZZCQm9+Ha79f6Tk0QTcQAAIABJREFUhz75C8eWF9a+/dpKreDV926v1Ds7&#10;g07ZUFvM4MK9vRvc7aUQeBfG7PecKO9uuxsdZGVCbW1LxizxHTvaq+ZHkuXtYxNz7zhmbbR6daeX&#10;07QUUccNvL7b0Vq6ZiFFyxdVKkkCmCTRftfTNGN8ajYIPExwq9/jnM9URjRLDUOHEKXv9Ft2T6So&#10;WM2mQTBUGKGEMRbQWO267XqvK1EtEolGqd0bVMeHk4Q3ugMA/srK4rGj48fGhm8ubKlE2tvpN7Nk&#10;fXsJtm90N8e/vKRPafh4Mesw3k78uZGRutTs3L378v2F4oF9D+0/rqZ8o7Vpt/qqrOKUVXTNC2O5&#10;WO2trazduRL09p7LlUA1wPWht0uxhvcdmM6l//DR1fXWYHlrc2LirC7VXnh2zZtdndZ1p98JU7U3&#10;sI1ShqepQtSsXtndW+9lrO16S6GBossSILOkFrCiFqoFo0QUOUiadruJkHxnex2E9NhU8Yt3vVOj&#10;ZjU7emKu/N0rq4as9rm/x13qJ6lS3LG547fqkLhmfq6QL8vl+vrSxtorrt+jWJ4/cq4uIUs3J8u1&#10;mPtIMCzAZZEfJooCVJKjBBuSNnDtxt7eUycf+MJPfvThx5+KfZtkc4bt1KnciVCYpPeu3NnwB2em&#10;p7WMpefU4uNnb00X2PJKcu3qtb4Lt5KNw4cenZ7Lvusjm3//V/bFr0Ftig+PQ5AQljKMkkQAYunA&#10;g6jHVY3LMiAE3ICYYyBcpv6d27CxAsfO/5tf/pVf+q0/eOvSpaHRmZm5eU2Ws5JUtCzMuGs7a7YX&#10;MkaJFHPkQ0q5KOvKRG6oZQyESOoDFyQsdI2N5HIb/kCwzOj4y9dujg+VZqq1JzJ6uZCvWlolSrYb&#10;fduzZVmTCcRxahnKR55+e3O7OzMy/Pm1+qaflmQ4cWBfnESDgR0kqKKpkkLCNLXtAUIoElyINAmT&#10;lIk4Ea5I/XbfDYKxTC6naWubjUmqqVlpvDIqxTGZIBut/tL6BlXNaxubhEiGhD2KG77o9+2G5wBC&#10;wEVJtx44/+hOvX5re6NAiEK0TiRqlKGMpgDpeC5rNNuyPjoz9lu/9Yl4YG/stPuBffHO4oNzB0vl&#10;jB1Ekl5IGqsgy5lisR8PRKu1vLLeLGWr1WGoDEO7lUZ3XkuD6/fXnjy8f6xWkQx5u96OMe/ttVqi&#10;K2e0kq5zRLiEur1u0Ol3+3YaJpauGxkrTJPA9VDKLNMMfL+5sVsaLfXtgaVmU5T4sY8irJuG79m+&#10;CAwqE0Api5iPGU8USSJIZAT1edKNmA6ExNynSOGils1VsLXT6zZa3te//+I3X3r9o+cfOX/hbKlg&#10;zsxM+Y4LIkyddGxiqhc4nZ1GfqyqxzD3tuluu6lQKaHU0nTTNKuVbODHvYGfN3Jb9b07N9785Pvf&#10;N3HyqNvtSUFY39jd6LXX1jd5GBw5eqAds/WltaWFtd/64/93Znz47PF9H3zHE4cfP/fVH7xQ0jKF&#10;oUos3Nt36ojjjfaWAepwqZLYgwv7Jw+MlM4++WDByl67ffvGm6svvfaK3ewcPXH45KmTSZK4tuPF&#10;iWQQUzaGa7W5+Wk3cNavLSzfvTVSyM8cnXvb4xdm9k8PZfS5g/uazc5mrzs8NiYlwswaQ2E4cCPO&#10;BCbIAKxh4gtfZihM03LGGkgohxWE0JnTx1+/cqfbHACBIVlabzQkSz4xNvvm7m7bJRFnhHGLkw3u&#10;14jaFFE1Qdu99sOzU0+dezDJ5pDtyxmzYqgSpiwRuayim7kvfeMbDz94DkCQNI4FNYgRUJkhKsUh&#10;VSQpglq5CoyHYcAoEUJQjGnWZL4DMdCiJakKHzgYCYxT1Ip8wkUq4jhlYqe5p/SZrmZ1LUZYipKe&#10;F7l+j0o6omnIZYmzAYskLHEgBDFLpYRzN0opF4A5x7zjhkbepIYmI4UJzCSGuTaWNxkIjuiZQ4ev&#10;3ry3sLlzfLJYzpWEEE7gA6JpyLb9hqypmqy0G+25seGV9r16z1YN1eu5mPPdmCPboUA22v2J8ZFS&#10;oUgI2VpdNDUrmzNkSZY5x3HEsCpLOGScJqwdBnlZjzFutVppnEAUJ3F45fqVSnmkXKikgb9T3ylk&#10;MlhSWjtbUsptu2sqlh8EupXdamyTmKnTklDUVICEcQwIJSwGAYxThAWRGXBZknAs4jACIDSjPjA3&#10;kqQAGf3KvSXwbH+nARC9cOXKuX0//+u//VlId6F6GPJD06Xs6aEho5gzM1Y1bwlJiwNfQSlLuROF&#10;FJNU5piS6ujIu9+XnXrrznfuLIBHynJ+yDT2Gntx4ALWwZAgTRUEkVVSESQoZRwTjBhgQDpgAgEH&#10;1wYnBNuDyAFagPECdG16cP8HnzjRc51WmHzj2lu3tjapijDGlzeaQRJrCol7tqbQHpE4E5Ys54hu&#10;EEXJy8VCJVQMhQkjTbkiqWZexYQCRoRoAKHgDLiUpIlgQgiS8IALQFGcoBQIFYxyORLMBwE8oUAl&#10;xAJgGLAkERMTheaZxFNEFUIRQrKiIowZRgJRkTIGSCVpGMdxwJmI/cBzup2uFw0Cb63RFNt1sNvQ&#10;asOREx954hFNonHgbTXbhLOyYUYADJNBuSo11hRMBMEywqU4aRtWhCSpF5ROHS1tbVY9tqXi1vZq&#10;nBAu8R1/dWR+0rMyWUC+779x787B+bEHRyp5SYqEEoU8QXjH6a/UHSniTZYqktHo9JP11d7du+vL&#10;m+1eszJ7KGvlZh95AomYvPFmNpvTiyW70ZA1GRE5DSODoFbXP23gj/7i+yUv+Yv/+dfn+Zjf7gyI&#10;Pnr05BuXLpp67g/+4L1kdXVvbWXawHqhJMmkR9Pxt12wDL2eJF270966/9bKWqvZLeWrcj439PCj&#10;o0PFxPOyhnLi3R+6+spQcOsiazRHxmfdbNbfG0gsVhHaXrixXcjtr1jqUFky5WycbKzvtKM4c+KY&#10;femN2tK6r5kyg7i+LY2MzVrFipHrcdyixBy4CWN2HFmSmlNNx/PGyllOyhqBudmJ1y5d3bl1t6hr&#10;vXxWKErfdmBtFTpd+Om2cv7Ji93FZGEZCjo4bkvRwLV38yYoRnF4akhVb23WCZUgNX70j3/0ta8/&#10;+z9evf23n/lfjj6w//r1274dffp/+uX/45ffO1n7zScePvTc1OitfPZfvvDfOnu7bcwT3wkSUVE0&#10;ifK/+tHFixdfg0Juu+fUymV465p64KidL/IEgySRgccYxwITlCYU4U6HS6DmytGggZq7DkcOpeBF&#10;r7YPfurf/lKek8cfOx3Yva7tmJlc7AeahALHXX7zxmf//W9MVQr9wGvv7nKafO6L37/le5AGgK3h&#10;sdHqqWM/+eH3NVlXpmZ2Wx1AcNrKx5NzK5vr8uW34g9+8H+9cO6HX/3CbuxLDDzPf27gvXOs+oR8&#10;8icR+vO//ZY5lEsMayST30zcOqSTrPDUPJ4vDnIHOY8zhDIzNwqtUATxvyw1T00O/cYTJ5+9ufyj&#10;W1snRiv9hPzj5d08pfe2OhYpSby5sNl+6Gjt5sKbT51/92c+8Lgfi2fv/tQUMJzNNe3NZs+rDT9i&#10;HJjyo9hLeBh0WQqdvp1EcRj787P7OZW63bbPU12Wd1Y3i8PlIIpkSyGyhrHU6rWprPlp0OwPEETP&#10;3ri0f3gkl9GXm7c4By9MG4FncFyqlbutfjvxy8PDqNlBCD12/vT25mbPDOZmxxRICRGre/25MVfV&#10;jF8/j8v52ucu7pSHpQzRpcS9dvli6/LrR09cyNnOnf/82d23P3no3OOHZvcVrLxjOzwJB0GgSFA1&#10;ZJHRnYV+YXga2X7Q78pYTXMjNLKdhD4z1oy87bajlIr70zTVrNyZJ6etbBkxDrK11VwdHRmLWRhz&#10;jFBaLBZdFiFEClYh4aLb7BQL2SSgLYQyCmy2d6bKo4grplmS1dz4lFrOqOLeDlxfp1MnFlrt8lAu&#10;q0g7Xefk6UPqQv3SYEfTJBgEcqbyaO0oQ2ynsXdt+Ra0u9LweGF4NK9naK06IRNDlQM/oSnTCF2J&#10;/LwnqC5lFc1NEk2RSmaGqvLC0spjjz18qjT09Xu3DwnCBr3RIwfLBI9nrG3H5W4A27uX9i7ptaED&#10;kyNCiHyxlJ2dXf/Gd8OdTQi6sLjwysho8cxZ+mv/fvT7+3Ze+5rgqU6pn2IAztMAisUP/M5nvvXc&#10;S7BwFXodCAcgRzjtBb0WhD4kIextwjvfc37/wT/6zB/D8JivC9+xc1QRhuqHkeMGYZRwAnbs1iRN&#10;aKpBNdYbIF1e6bRbXn9UUp1uP69K4Ab7VfXMyeMr3e61hbX2xu5i4P5fz3x0d3czSRgHjGU5TrlM&#10;URRFkiQFAikIqzKhitzvh/tOHhg2zW9++4dbe83TJw7Jhpb6UcN1qC2SOBEEEOJBGhpCiyUUuMHc&#10;ZPV3fuEDkuDUkMNIdPwAiDBMjWBFpyQYhHOT43/901cvvnYjzYCsZSWM80hSgDmAbIUBWAqgiPFA&#10;pR2nx6jIKBaTKE0TgURIiJZCyhNv4IKZhyRhCfr13/6TaGcTIgpBG0x9/9DU2dkDwTtg7+4iBEw1&#10;Na/fF70u5DOgaIEbLwXr5YfOh1R2vvpnEDlucexbq/htzEcIZyV5LFvJzuwTQnQHfR4xWaaN3d3m&#10;0qKCkZWzysVKrz8o5zNb9d2sIUc8cQd+xjAL+fxuvZ4kSSFfSIKYgrzV2aYDCTHJUCyZiDDwEeMB&#10;4goCmUphnAiUYizPFXI7rtNhoDAUYZRCqgCMForjpaIbps1u80vPfv9LP33x7JETn/rIOxa3xOrS&#10;1r7Z+U4SWrLhl/KFXHF9bXGmmJ8/fgQlycBx+q5rN/e6A1tBrNO2f7rxihAiDJPrC/e///LP7tU3&#10;CsRo2LbDOIRBqtDp7e21+p7nJhOj47lQ3+gPlr/10pd/euWR/bPlSvFT733aTaIk5YqiLS9tvPrq&#10;jbutHiR+ppj5+GMXHjt5vKJKWVk7Pbv/vY8/mtH0q7cWf/zia1/8i79KspnHH3nb9PSEG0cyIGLI&#10;Q2ax1e9db7z2yKOnn3jno8NDQ07X6W7XOyyt1IY/9Qsf/k9/9vn6oFc28pxzFqUBihQsZ6nc8YKs&#10;LmFEkzASFA8C12dsoppf3167t7w+XMjsNvbKRP+5t58Dql1888rebtOIIupJmwMbY6iptCxJKOUy&#10;E7vOoADqsbOnqWZFQGtDtUGjEXmhVc0EjAcx+8DHPrS1vDg8XCoXS26SGBSrEu7ZgLmINMOQNe4H&#10;juvmrKJh0FTEduDGKdYNjVJdljD1kjAEhpngCJAfRkmECIGYI0yAEG67xA8HmocYCEmq5XMa5CM/&#10;ChiUKDFKRU1R8gRUKmXzVuC4Gd3sB8FWt8kSHIaRIHSj61QsRSPEiVOdEC2nWIq83Wz7jjtats6e&#10;mMX3diVZwhTyeq5aLoo0TVPR7vSDIBIC2bbd6Q0AUGsQFFgahhGmkgwCKxrDvGgVZKCdZitFIISQ&#10;EUZJomBsUUkQOpbXsqoKIFRJrho6JGGjOxgaKXV2mp/86Ee2N3d+9OPnnn7yKS+Om522iCMh05s3&#10;LjW3NpQMNZRMIiAZxJIqnTt5Zv3+fd8L8rmKnyapwJilnGAas1CEhGAikjhlHOFEilPGGcF2lB6Z&#10;GV1sDh5+6OfeaO+df+Cjx0Yn0+R9id9bvLf0l//1Px6ZHfrR69c/9+3nZd+zchmzlpc59qNUSwMG&#10;jDJBGWU8AoLcKDBiqht438jQuUPTH2pd+Ofnb601dhtSAuMj+4l2r2eD64CpRgkD1wvjFDADSWYS&#10;hTgBhQBTwPehVANLM942+rs//9infu6hyaJ6+fby//3d57968zoMkmKxMFBQY3nNSxkkQZkzhFGS&#10;LdBMNowDt7ktNdxGCo00gCQGkQLDwAUoAEQBQsHMgCmBREEvgGkWFKWrascMLUcUamY1nciESFzT&#10;NBJJSENEZiJHNYYJiISxhFFJ4kyV5RThiEepYLGXpIxtRX3bdXnfFoTvNAf97sB3XQj7EEfg2hCn&#10;EMaQpJD4wDjwBGJl+BMfL5jHNCz0kuU5HiEYUdIJoiFZrmVLnV7T9gIYGqJXEkmXUBoR1aL3F3cf&#10;bh6kyYxeOH3iuDdoS5ev1WKjyb2DJ477p89mE85UmMWkkjPvj44/tn/mxJGZqGdvDLp2EA64yHDZ&#10;FEkv8te2dtfur2m7TdvuB96AYlzOFR2iHTz9qKxEjGq0MgKXLmGJIMJBN73QNiWRpALFCbCgFaf1&#10;re5UtaSNH8LzM/tOHgVTTXdbju9ev3lj7da9HPemC4bMolbbTyjWNAxe+JOXftpcXU7DwMhk5VLl&#10;+MkHqCLFfSdORb/V0jApW5lE1p765Md3nSeyq/W9hQXiRYyxJAihVM7MzQqsrnSdYc7kREOmpqp0&#10;XmiLgw50B7XaaGDpcakAOztbS/dARh2YRbHTvd+crY0bljKeG7F9Jwniaja3sLeTYEnHhJrq2YdP&#10;bWw2l2JvzEnWgp57+a2pY4dn3v3+tcEeSeEwGkL7D9LYFQy37S5OaZREfqehp+GW44PnQX9w4ejc&#10;E2cObuw2T/ZTgpN/+h//dHlp6xc+8t7DRw4CwPDYSAZgJmscmpwan6i219cnAU6ee/JGrvSD1cYf&#10;/Jv/EGZr0OpBudDr9qbKQ/DgBb/ZgojPHDm25QdxawsmhnSOY8YgSTgVaiSiIChSzTIyEhc9FvPI&#10;l0LvypWrrb0NJavmZPOm33+oWHIZyuYyURBtbGxe2loZqhXlOLmz1+4PbKU2FkUhrG8OHzx04OBU&#10;3RfTQ9PaUK3r2X2vC3HCS4XvfvsrcOvGgx/+xGvPf+eNrq8PjYkozViqpZeLKd8K4/1TuU8pD37h&#10;lcvu5jrw5GeeA0kEe9GFjz3wq4/L/+FP/74dhecOn87ljN3uppHRu7vNoaK52O/YUahr2gMHJmZy&#10;2a7df+Wu9/R88dz8XC0jTh+cKJrm6nbrkeNzBnZ5f0lB4f317VUnHdFpqkRzVKcF18xPJKwVNLe8&#10;lERRGqSQJGyoMpzN5wa9vtd3uQQepiNjw0KWWsHA27IHsZeVzaHRShi4Tmh73UHIPA7J/eayNdBi&#10;wYeLORnQ6p3dh44cVahaKJcHzW7qhEbGmp0YSrCYnJm9urCwu7Lz+ENHc3pmfFxP05RK2nqnfXoq&#10;90FyZKXTv/zSD/DdBapYgJMkZoWHz0C9aSys3br4ubsnj+07/URlfKqoFLP9bi8INczPHt7349Db&#10;arcVPUGOIhEi5QqtHn4gbP/mOw+ur7/FUZyKyG5upcyLOb5/7/b40FisETOTabVak1Nj6536915c&#10;KOYKIxOjdmcXg5nN6a7Djx2ddbwk4J4z6FPCO8FORq+aasUNgzBwirOVQs6G+bFuy3Oa4SvX1iSF&#10;xP2YWHuSpMc79dVNNHf+XRPVfc2t1YWlG9DoQGWsdOJcPpcJVEWSaBz5GVlHInWTeCV2Z7FapIpe&#10;lHO6kiFKy/dEnDKRBI4bpOzu7YUzFx7e+Oev33n+xXOf/rRMCPY8oqL9mYwnSbkLpzzHvb/TDKJI&#10;Vcne2grwyXMf/EggKa2V1aUggOU7nR99u7yxxx45L7s7UXfd1zSUCEEQCAoxnjWs337mw2urb7/T&#10;D9ztzSCoD8IeGpvKJJRISoah9bXdzfWFT/3ix7/w+tVjtcnJWr5AyXcu3gopK+m6SDkTZNwsPHT6&#10;pCXRZrs9feFMSsjim3fWqKTL2qmj06apNnebedPiLMmN5UImd2bm3ybEQr97cHJKCEEI8dMwjTin&#10;aKPRS4C4URyAlDW0kaw1MWmZSPgsfeo977h9/d7z336lOjNanSgNG3pMBUHxIGQKcB0rkSSkMBko&#10;OGMY//D861vNVsxizwm3e70sVe0otJDsO97WoA+SDEAgoxSwkiKZCt6GxMQkTMOCSBNF1ymKIsaZ&#10;WLq/1icIUAoJAJY0RNs8gtAFJjJUsgHpYbC3tgxeXy4XcRJzm6aRuH7j1q8+86GjR2f/8Uev3r55&#10;O2w2QiYgtXG7w0f3I0UpWxZvNpx8EYpTwGNoLImd5Rfb0zA68ZCpDZfzCWf93e3BYOC6DqQhT6J8&#10;1iqVitPjo5qVu33zRhpFSIBIBA/T4aGqoqnNZlvDUnGi1ug2OrutTD5vFoqh53ERUyFRgIghTrjC&#10;ZaCJYAmHhGAZI+THYS9KGSBHcBUhiigDIniKBFU0NFkbLRUKQcTevLdy748+PzpkTQ+P/+DFN27d&#10;WoSMpsiIcZwmHILvQEIBCaAUCFCqp4EHFAFQiBgIBgp65eJNVTdDEQHGQBlIuk4gw/nFdgf6wfzs&#10;rCyTgl7KWsWNcsfrhS/eW59rdRP03X3jkx3Hx2mytbozOTo2VKkudnpb9frn//7Ln//i1z72rsee&#10;fPujuXKutdsUVvbCgwff8/Yzb37iA5cvXnnx0ltvPf9SYbw8u39eAHnl3rMPHTvwl//992zb7jbs&#10;9kYLyRDFKSLQ2mtOzY/+0sd+/vNf+BLUYJgms5MT/voGpViScI1mkMQHHU+nkseTfAI5WV5bWivm&#10;zYWVlePz+2VEozh5+bXXLzx49hc+8t5MVtm4ufK9H7yQB55TJJdzP4qSMJVxOicbs8cmD5w4kitW&#10;1Djtdzv3b92kEiWGopuGH4RT86Odxu79ja3hUnlteVUZr3AupoemIqff9m0OiqrqnKcD29Y0GWOZ&#10;c4ijkMVewdAZZKjwCQGJC48jjoBAykSaAqYIhECADRMDYr4HjJOSQbAilwoojHIggOAkjXzfTzHL&#10;K7IRa2vtjiX3OcEaJ5olpTwGgvpO2ug5RU3Lynj//CRP+EZ9O2GCIH7lzvLBqdGiklIsB35UMHjO&#10;yskIu7avj5siTJfW1sMojrggihSkiaXnAIADMQwLAPdcx3F6xVwGCO51e4pEFVXFLFFUQjQ1QwBT&#10;nCTRRKWSshgxvyBLUsEadAb7DswPlSuFrP7Ky6994cvfOnf25FCtWqsUnL6bxPHU7HRGy+/stYZ1&#10;A1Hl/tIC8+OFQS+O4wuTU0nIYxQBkTXgCaaGZLiOTQglAsIkSRIxcPrZTKbTd4q5AltZOVqrzOck&#10;P+zt3rzkOF5xaLTnhaZMVpf3JocKHzw+fX1zo1orVLNFP0kTkUZpShKImEhRqCAwFaVaKVazhRCh&#10;3VbzZ5dv3Lly5dLGTkrAlLTjc/v/44ee3OzYX3vtYnW8xlLJC+KcntnZq6+srSKEJiq16/VdvrJz&#10;6fXvPDhdBMBCCITEv8aDh+f/5fDsnXb3H7/30hde+Nk4lkguKwsyIHEByQGCOA6kOPKAVEemlAlK&#10;OIt40IgZDmIlTd3Qg14MkQeMQmsb6hyIjKUmD/wulSFlNwAD46DJAAQUDJIGKgJKZT0bkxiolNXM&#10;gaRKpqnbUehFGX/QtbsssMHpQ8IgDiBiABxSAYAAMFACIgEJAcaAEAgCBEDmoOpAEUQJ+HxqetRE&#10;SRR4nu+lqTB1HSeJpqgNxzEGdcIJixOjNtpPQgmZHKWCUhqmhqzJmZLfbZe2d7qqKk6d2sT8TG1M&#10;U5XFvU6HshPDI8O6UpDoo596arPnvX79tsdiS7VkxKq2s9ysX1rbqff7yt11XZJq84eMbCluNaku&#10;52QaerGaNZie0xq2MTXdUswkSFKODUmxvTRjZTPFkTgSoBm/91d//c3rdwrVUu5XP66qSlWV491O&#10;g7NTB49du3Lldz/3Jw+fPlwdqmFFDf3Ows27u1tbsRORTEYql3PZfKlQsB3H7Xa8KC7nC5wzQlVZ&#10;lZ0oSN1grdMcL1Wypw+jubH02p3m2mYcRWCgPNFjinizYVaOBIRu3F0qlvPLfhu290AEvdCbHCpt&#10;WNUwXQYWFIaOjBaKN99YqM3O5IdH9Mjftm0hGBI4sgcrOx3Rt3NDVQnKNUvZqG9FQbI8MwH3lgCL&#10;tU5d2V132h3OmVzNh4LnqHKjsXNmbJJgrA3XPLtHqHJCzX73zVfB9h8/sS8C1Gm1cp7zXz79v518&#10;5uNf+ps/fP7lN3PFDIA88BwLYKQ4VDTwMCC7NvydS3c7upaX9b2+k9ZGHxoauvZGEK3fbPRZTsZD&#10;47W9zW3QCgv/+4djC+d+7b+nzTaYmRRT6Hch8NGh08NybufOLUhcyJmqlAkLkLD49uJdiFxYCzap&#10;BIReXNiEmEGKgDHQCQBs31qi2QxGAgg7PDp25Nj+kpG9s7Z7fXdTpCxSqMLTjGka+r7lhfuDgT9/&#10;JN/P5Wkxd5Dhi6u3ypy3IPGEkjeltD9odINrKxvnq9mPPHrk+Suku7MJZg4M+deervy7d5h/+Lff&#10;vrG74yP1oGsf3V+7fH3x1dXuXiRZWDYl+cpmK5KkkyNDl9a3Ay7yBb076GUzyrN3dq9ubj710IFy&#10;Ndu0eeD3Lt7bMItZy8i1u93drSBFYSeT2Oj1vN0plGZMPcO8vi/iYraqqObs/NSdm7f0TDZXKXmB&#10;e/v+XY9jlDJVU3phJFDio0HCQytrmJmMpJL1hleo5EuaFLMgwmrd7vddPjI+LSTiBoHjB0KI7l4L&#10;ZfRm1+V20hGhveE+MH/IyuvEY04/jb1BtWhSi0osWP3xC9e/82y2UDDOnsnM7ZeCOOo1NU06+r73&#10;6kjtXHmj9bMX1n72ucX9x2cee/vU9NxcvnJn7Y7v21PDQyRiuVyejeCFtfU5TW5BLWvIE5PT9+/r&#10;hAAiHMnccwK/bWtaPpuzXn3r3sTksDE00XPaZj6z+NJOteY8+tjM3ZAXspWYhZVRcn+zF3mtgmlm&#10;szUGTsdr9bqt/bMPIMQwFVHXefHqCmyhpYBKFriuH+2GfNPrbGxb4xXYrUMvXDIvLymrcO8WaPmZ&#10;s0/lJ+fzigQEJ2nsM27ouqzgrTjM6PoMjixZzRg641wgaDt9ngoZkUGYaKr2wL5ap99dunnn7U8/&#10;/bWWvYuYBdgkmuNHjOIERCngY5I+t29uy+5asQA72NvbHcnnhe0oc8OfPnzsO3+23bj4bEs1obuJ&#10;2+ug6QBYYACBwHbOPfQI4ij1gqwplxhOAAAgAElEQVQSH6lqLWtU6hoVomwHHdqNgGMOsaFof/SZ&#10;P/63v/arn3ny7MRYGelyv9s92alZWYP7kef4MaIAcO3uPUJQIrybe9tRx61UsszuXttr2CLQ83nw&#10;XD/eoiwVglBJjWU5gpj66b2tVtd23Y4jFF2jYt1xQSCTkkgkiefCIITQhnLp1T/7zHgtE3Fk5Myd&#10;Zu/OW3d//Ood33eTNAIujeRzYWTHaaoBUWvF5sbyL33sHe/53N86b1yHShFyeQC8JwIAgKAHpk6q&#10;I4xxACZbeUVSEx7ZIUspeKGjEaMrBOysO7pplIp5hLaFAMZBIBBUQ1QRcRzHEHOWRLasABCfcqyZ&#10;mVKxWiqvbqwmPC/VCgtbe7/3X//m6SfO/vqHHmueO/D9i7evXLkDYWAp0iBJYz9Wc+UtQnCnzU0N&#10;UA7GxmBzFRYWYK/ZPXlqb2PDJRJDmLc7RhRJMlYLOaC6hOn91WXDMJ3Ez9EMYJqKNJVA17RUcCLR&#10;hAdur5G4aSafx6oMXlIwTQTyYNDDIFKUqCCyuhoDlZCsKokfMV1T6q1uxBCVtByRWCoSSciCEUxS&#10;DknCEiaqmokMKGYzjVZ7oWUfOqR/4txT3ykMNZuteruBTDxEtaw+0mYsjBNZogSksmk4rp/QdLRQ&#10;7A/iVBJKBCHEhq5rMigStb0wcD0ukbHhSnZjrzxtTkxN3LpzpxMGCJOZTMEqKG0e7m41vvm9l4An&#10;4Cczxw8+cPrkwv0FJUgqmlLev09Oxjf7/a889/JXvvnczL7Z86eOnT9ypGe7rU6HquTshePnz57o&#10;dOx7K8u9bvDTi9fSVv+5jbWRaunCIydRHjqOU84Utjf2dFNJEd/e2j1z+vjtG3feuHazNXCOYeX8&#10;8cNXrl7DAI1gMFGqSlrs+zHV8QZno6CGGZnztGBm791bRkJy0mBzZWtx71vpt5N3PHTy7EMP/fIz&#10;79+tN1d2ttbXtrqcE4VN1HJjk+PnH7uA4vTW1es3bt/lSKrmLOQnN158GcmSrOuHjh05dOrYvRt3&#10;Zman655X39jLZM3yyLCG8xzhVJMprtittQhSkkoVSjTVcGMo5IsDgaYyBdodoHzOrPc8SEKBhYRw&#10;+q/YRwCMcxFLugkplVgax4wzFDv2IPGwZKQJmy9lCSV24MQp2d5tDmeLiYjTNM7XrMDj+ZwUOD5C&#10;6NzEpKFSN04kWfJFgmXKvShlVDUkz3d7fffExETKIfCD7ag+Xh1K49hJwvXdhqHqZVMP/dTtdltB&#10;rKmaFwZBGGDCORMsTIWmUkXRsawrAeNRwtN8xpyqFDq9HsEUM+FE0dr6rqqgEc10ZEEwPrxvHqlk&#10;bXt5anx4/sB0txOcOnPSVK3b195oNLcnZmYgDuI4oTJRTFnx5Bvt9nayfqPbzeqZD1gZhClVqEIV&#10;znkUB51e11DNhMdI8JQjGaWu57GEJwhLKpmfmb344ssJoKKZy1L8wPGj1tRklKRdP5ARVQy1Ojxe&#10;3N5y/EiSbCASoShjGRnd0C1LxkQAW1jf/Onrr23cW37r/jqsN1FGAU2rFIflfCYWyG90P/zZvzAz&#10;2kQhu7vZ2Gr3oVEHCLFmclm1ymOt+hZfWzn/7g90hfjrn1yfmps4VCuqGDWjNI2C4PbSM3/61/ea&#10;e4cOHMjLOieSy8O+72UkCUmCEgy6SUxcTFhEEGIpJpKF9IJKFvMsF/rVKEkr4cCNgziKXB2cAKjM&#10;kQJWAFQGgQEAUgFcKIhFADhl3OXAvLjRhcQDPTeIQthaTlg4ULNAUIulgCmMjiuFkejuRWP6WMAi&#10;jlNIE+CABeeIA6YAGIDLgDhGKWcABACwAM4jSAYsjHpJEKQxwywOmS+gZugmpQLxWwsrM/v265qs&#10;qfJ4LafJ6c2NhhiEUJzH9Wa70zYGvZvddr/ZTmLoMH94dLKQyY1y7GIx2Ku/5gwiQmZNPaHYT2Kp&#10;27F2rob2YGdz9/ZOu7X/ULk0gg6BNDq3d2gG3V8ztnazhowViYsEJVE+X+2vtlLHqRUt0rCvDhxD&#10;ommnvn316ux7h7thd35mZvH++rqfSFFUCuMKJlkJrNHS/smyTqVPfvS9Vza3nV534c793fW1drdt&#10;lYZrhw9njKwrGPajfrdjS5LDGEFYKRTclCGEACAlNAyCWJC8pAU9u9vplS1r+sEHtEOH71y9CmtL&#10;rt2tHprPkJEgdKAX6ZLkDSIVq+HoELQbzsrtXrkcqgBmsTo6a6lksLd37sknddW4eOPKXLmKhdht&#10;1N9MoicOHVKz1uyxA37oX3rxtfszs2cnRt8UOL56HdoNmJyDwOu2u01Cz5ZKvir7dldoxhCjUtaK&#10;7UFrZe3m8irwCCiGIIaccaPpfP1r3wXHvfX1f7asXL6c7bqcd7zK+dJk+ZSz20IARjlnqORbN1f+&#10;n6/94JWf3anNTk3n5SClaRRcbHRAK0HRsjEzMT5WrO6hFIB1LF47Ni0mhmDRcwUDVQZFhSAN7r6F&#10;3vWJj584ttpqX7x6IwwZYAo0+/iJs3NHDzthPy9JikD9KMgipR4MGGNFQ48RJhz5aRTxRJPUbr3/&#10;D3/+FzAyAYAhigqK1JseHS/oWhCP5DOnRh69ef3m8UefvIH1n/7+78Pho2d/5Td/9tnfnVBUHdAr&#10;ly9NDI+RiOWNzKWGl8mk6nDu4LH5ViYzEvY/Nql+9Rv/4KEgm1GDEIUo+ParbzwwM6Y00zyC9Z3W&#10;u07vX+r3h618wqCQsRhCO13nveePyzp98NCU3Qn+8luXhUBBwnWFl0s1WfYbiLcc5+f2TxsGOD6/&#10;uNPHjW9/6oFnpqozy1teZNCp4VEv4XEUlAplI2N1B/21jfog7jrtWDFMQ6ExjQxDY1znMev1tnTN&#10;yGSt/qCDVVXXLTv07cCRuMIEDv3wnhMiihIOM+VaJEGnHfZWtpSs5TgBDo2hmdF7S2umlKhMlAvy&#10;zZXmmeMj3/jKK9e+s1F415P9fXPjql5SNJ86gS3xiCfNnZGZA9nHH9UeOB3evLX34x/e+/yf3puc&#10;OvLk06ePnTBYiNLgjz78zlMn5//4r7722TdvdkEAKOXpub36ekLBIsRJXZ/56P8n6b7fLj0PwkA/&#10;5e3lvKe3r/fpfTQzGo2qJdmSu40NmARDfO1ugATILpDNbiDAlSW7QBIulhqTxWAHcJWRJXd1jTSj&#10;0fRvZr7ev9PPec/by1P2B+5/5KaSYGbmZid3Wy2oaXvNTtDsFLLZSjX/hS9c2mv2drud0dGJ3Z09&#10;Qckbphw4jXwhL6ao2dmLwla+kBPVzFpjMZupMz+8cmfn//js0eW2/lt/vpkalgZpHgl7c0ltvK4J&#10;qnF4dL+3l0UKJ8Jw6mhpZNIsj3eoEzZDL4z33E4WCpLE91MA0rhu5edPHpFC4qUx44zETBcUpEve&#10;cJj4gSqJYerJsrS02Yyw9NGf+VzqubbnpDHBAgxYAAByk0TKaDriE7oiCtJT50+u28Prq0vMDnVZ&#10;IQlr9VpArwCvDxUTFKdBfw3IOkoRkxjw/DBvffy5p1ZWl7g4d/v+zvWlJYtGCGNnsG/v2SBNhl7f&#10;2e+ev3D+lRt3Xm916rLVilzqesDM1jmaLJiUcofw+4M+cLxjE1WOJYEJXVnf3+h2I/LI9Ny0Yfz3&#10;P/s6mKoCSgAQgAgBJ0BRAaPA9wFGQDAASwAFgBOAOVBkL4kBF6CCNEv2pXzJNN9fvPfWm3Ycp4wR&#10;Q9fq0+Pr3e6Ve3c+eO58IacwGg1DzBlJEHX7PZGLy9utMTOzfu7soVrJ9gLCQcHQU8bjlCoKIhxt&#10;7jfDMJYxTjkOJE0DEfbDKAXhcHXu2NEz5+df+OE1/96SPz6iIBR5zqeOzM5NTP2nf/hemFEAZIBx&#10;gAQAGGAMcMiixPYje+CByAGauTA3H7Y6a5HzD1/+xj+8+sYf/Mo/+51f/7l/8x+/uPT2S8NDCyBw&#10;QbbUTSMQRUzEUDN56oO9TaAY4PQjyG6sr6+2t0ndzJ3OFGSa9v1Y00XdlXA1AzlNAR80WoosiyLL&#10;Zox+366PlDVJuHnrlm075ZHJIEkRB0kcSYREEAQDLyurIuJ+kuoII1lhiFPCQuaAFIsY+UM/o+kT&#10;APYIBECgIgQsooIgIMGLfU6ghTBEgAswCclILj8qSC+9ceONyzfGpiYfffy0icUH95bfWLwnyXA8&#10;WyhljNGJ8ctXb0oiOXzg4K33rjOTlHMmhJwK0ZCJYRjn9QxjICOJoWn1nUG8vHZoeqE4WWo9WFNE&#10;ydAMJgk0itZ6LT8IDazEiuwkEBaynInvX7+Th4gLCkZIBBHneC5bNA5Z7nCw1hus/d13vvT1Fy+c&#10;O/3k4+cPjo411zsAc9Mwz508rSjssYvHOOf/8MIr/9sv/weg5R45d+CxR0984PkPVfKWyyIsSrph&#10;ekH8zGc+sdJuihSt7+71/WCYJFlJQUDYt3tFReuRVOEYM9hnQ4igLirdJDFzGUxSJwaGpdCYDvqD&#10;l7/zw5e/8m0wNvKF554aK5ZhSBS7X61W8wfmQeT9/d9/PQzDiZHaw5cemTuw8L2XXy7krUa7gdKU&#10;Dobff7BSmZ87duKoIcmHDs7uN1rX3n7v9t1lVSR5U1NFARlq2FN46gR7++nMyOd//lf+9hvf3O7Z&#10;x0q10dkxPHtkGgLcbgwQpwhjzhkGiEEucsAglADgacqxiBnjKVH1rESRBqRSxgAMIARzsmCpoiFK&#10;hiGZmulFgYBgkpA4jUhKuQA/+/CFUlbrD4a6rKSMO+7Q94JSsVDK692+Nxh6sqrkdY1SJiKgQiEM&#10;AyNjmopOIwohlEVRxGCkVFhrDwwJQigGUUwIwViRJEkSRMb40BnGSSgKCmQ08OwgDJOEO4HLGZAx&#10;9kEsIaxw0ut0Dx87PDczSzgXIdZMbb+xmdMzDz9yafXBzcbOCpLSnGWKImJJ/PrVm4v7Ddvxt8PI&#10;MPWW57ue+6HHnqQIb+62by8vv/j+e9967Z0fvnLFsKxHD47bMYGEcYzjODXzGYglP4pTwmUJV6xc&#10;uVopzMzg0ogiCpwhOwx7fr/V6pkFa3lla2FmIlctWZLMBA5S3tzZff3y5f/21a/9yV99+Ydf/tr9&#10;q6v7Li0WarUjx+aPzFfmF6BpFguFgW9DARwYm5BEkXI6NTayMDfPcrkTx05BJTOQVJrGduiCZu/E&#10;uZNtJuw0Ow8erH/1x1dXu/1Bw375h6+/ub70SuiCYb+z1+gO2r1ez6WgLplIwzYgICUy4wFnGAEJ&#10;AAChggSGMUTcECGUFENXmZHFZoYqSmzqGUUDDIA45r2hKIkMAMABhBwiQAAEAudYASoEigE0EciS&#10;WsqTXBEommTq2NSwoVHMtMm5NF+h9TEwbJqjk4HABCrKDGBJJ4ICMVCgSiQoIj2VNCZhACBgDMSE&#10;UwggKk9OZq3SVmsv7g+2+wPXcYdRRB3XCxKE5TQMSvW6iRHLZ8uDPkvirlGNJo4OnvugjrkFkHNz&#10;eeKJM8dL9SNj1U89dCIGyebO7lK3vzX0kCLKuZwQRQ9WNnfeeXv49pXkzhLzuvv9TpwgpArq408b&#10;pbIaBHLeEvIlDCBeWjVVWcCi63uF+fn6+HxjcwUcnHoKxdXB7vsDwLFSvvhU9tSp0WrVj4PbdgAA&#10;/vyjF3SJz0+MHB2rkTTOZCyaksXllbffuPL9F390e317NY70anHyyJHSyAhmyPPtNCIuIVxWQ9/L&#10;5XM6lpGAOKVRGjsJETA2NY1ygATmEUY4c+M47HQzMp6bnSpMzQ+x6A7czv17gxvXY8fRFuab3lCU&#10;FLJ4A+hW2O+03nkb2Hsgn/OTsN/YHYaeyoXbN64Ge6t6uWKKUjVn8ijhMaGIM5Zev/8AIMCdIEDo&#10;2OzMjqqCjW1QqSBKPccBsjw3O7lv9xLH90Sh2WrMTUyOlkuaInthvFAbtRS9u7EB3MFDoyO/9cv/&#10;HMxM/I//5z8vnLo4NT9x+MSp3ZX7547OX3n/Gmfpk88/5cbkxtVbX7qxtRJzydJLgAJBvbO8+amT&#10;sx85Pf/25VtA1S6dO5+X0BcX74CdLrj52h9+/fXf/osXeL8PFAQ5R3EoAMR0HfSHMYa//Xu/8TMf&#10;vHB24dCHnr7wyWcfnp5Z6AAy6LQWKgUACGNp4sdUZCZPM1gRRGyHoSiLmoQn8oW9Rit13Ivnzp6a&#10;mXp4evR//exzn3vyoaqq3rm1vjK0U5oqEL57/35Oiqul7Ply9sylCwVJv/ntr8m5wsFKdW9tuWhY&#10;ckbPYFjLZ1QOyqoeE+J1ehfK+Ypzp5qN5mYLqiypsrzV3zs1OV2t5J04eXd96yfOnjg9N/r6vb1d&#10;27fdiAPQj+Og5z19qN51+7oCK4WMpctPnT/yM08ffvTAmCBJPkOdYco4mp8uZ4tS1/FaLpkbLcmA&#10;eo5bKY3KigFESVfl5dX1KI6QKpmKttUfGKrQabXb/X6xVGCEiIRGMElAgiFttJobdlvS5KyhKbqA&#10;gRQR6iWxJKiWqDW7XuQzCWq6JkaMA87ylXK1UjByWqVmzZRrfshCwhGJe31nu8ebbma/zTIf/KQx&#10;UTskq5aWITRtR77f7ZXm5xv7DUMSFc4VSdAmpuSLD+XVWndtvX3lzRteXxLN+43uvUbje3fvLS9u&#10;BLI2XamOVksjlcxMfs91H1AyNAxleWUvpjBrSJv7G91+6qVEUPWxYumdG0sba83xsRFC+dDuZwoF&#10;GlCApe2te4nbHg5TrEDHc7KGJmLRUEVNyvthAFIuGBVDVJ4+Wz185MRLzcNTE8ek+kKUqVuZAz42&#10;nZGxVDFGJubVWs0uVnKKjvu91cXbHaczTFLGedDouAMbcAYAdnd2quPj/cjnPBnNlTClG70eDGOE&#10;QJ8RFhNFkiwjU6yVm2ls6aogYxXpUkYJw5gTzigVARMR5JTksKBRLhOa0fVDldEOQkOXdG0P2A4w&#10;8iB0jz1y8cTJ86vf/hrI5XgSAJ4Ciht68dLZM732nm+7DksGhcL25uLi1/+8zROn23FsO6bgkYcv&#10;1mp1QdXKhfyzh2eLknysWh7PG5VswQsGh6Zq5Zx1tF71ET8/Mz5SLR4sZ+q1qqIwS5APzJWfOH/s&#10;W9udyvgksUxazEzly3Yppw6HxO7njhyLUgp6e6XDp7CVzVh5K18pFkrlWl3NlSrVsaBSYxn9YDn/&#10;U09d0srWaLU+NjI6NlphHH3ze++ClNxdW5JVxQ/jJI2wJEoAcoTNjLlre29tNmqm4RA66PaYJCSU&#10;+kEYJZHtOs0gEimydCUBeJj0eZIoXBjClIgY9O1Hjx2ayioff/LcdCl/7fuvkjQFkFq6eOTg7OVB&#10;lwmGkdGQqpoZI00pD31JszRZSHwb+D4IQzAMFEM5dPAQjfyhIvOQ/OClN9b6A5akbdmamDowVhnl&#10;VraoaWMnz9CBF7S2garCJAaDfRAG3CqWrAx2g831VSf2Do+ORSTmGNGEeJ2+4zkKlgv53MjkuKjK&#10;SRCkNBQAclw/4dHZi+cTEgGOZV0FHDBRkJDI0zhNUktSBFlgnMucDqJAlWQEEAKcQK6IkoSxR2BI&#10;QEJpTCnhTEDI9yMKsSQgipEMBYoQwFxVtW6nz6NYxuriTvPu7btut3f+9OFPf+CDnOBBv9/p9w0Z&#10;mLKW+LDb7mbKWUK564WyKnW9AMTMTqIYJAoHYcosWVzqO5hG1ZHK2s0lN0o0Q4toGnrpVnfYdT3A&#10;SBB4SNGL1ZHpkbomCBkETMs0ZSVMU4IYjWlKCIMAK+J4oWRWin1R2L2//uZrr95c34QCNVSD9oN7&#10;q4v5vAUTvL2xf2Cm/tynnh+rFB4srX77he997+UfZ7PSWLlcLlV1UfPTKKfh8Ynx229dCRl77Mix&#10;9+4sPnLmDItjxdTzVsYNfSjLQpqqkiIDcRDFhiAgxLyUKgghLKiSkCKg6pZZL8uM+p0eo2luvF4q&#10;FlJV7bZ2m3vNqanpM088evTo4V6z/c2/e+HFv/vO2k5XVzAhVBDFgycOrq1t3rt+a+A4KAqrlvXE&#10;U5cMWd7Y3tp2+oQByBKepjCMArs7fvTET37m45Zg9J1opJArj1SErV5SzCqA+gArBEKVCKnARc4B&#10;hAAAAKAAEAGAQoAoixkz9CwCsakBGQvFjEVp0m4Hkik0HGfL27CgNJ4xTE3P62LPjzniV9eWb2y2&#10;ulFUkCVDgaakDAOmaYkma7que37ohimJk+7QrZZLKcaCLCQckCRgCAKIcpoRJCFCyJIVJwgkSdJ1&#10;hVLKWEophxQ0B11dkHVFNXRDBpiAeKRQ9xy728cYi8MoVlMJc9brOQ+fPTU7O00YMUxl0BrYtuN5&#10;riHKOzuLl9e+OmnO922/F7aFMBr4IRMJEYUUQkRY3lJHw8zqMPrFP/qjYOCA4RAAEWgqUFRQqLx4&#10;baVH0ufmp6AiRmEUxv7Q8SxTCAllolQ9ehqoqu8MB7YbD5ozo9M/9TOfaDm9wXZLUZSNlbX3itdS&#10;lrb29157f/H68rq3swf6PaAXcD6nFGuzh88qAm4FoZumgTd4MEQcc00QUphaSlbkcRK4Bd1wvOS1&#10;ldWioE1Ui7qOy/Wc5mqE0pgEmwBnx6dDe7Dpuccmp6qytDsYQCy1OX3o5IV3/tnPIxa+cu3W0u4e&#10;FvjV64t39raBJ8/Vx01V6mGuESBhyBgQAHcwkwmPoQBSBhCGiEOEdVlURHEYJLFBrVGqYyFqJI27&#10;7wPOABa5KAMMAMIGxx4kgAEAEgkinkLRyGZS2uI8wbqOBB9RAFCgmQBE+V6jX8j1uy1QqmMVh5zA&#10;vg0w50iMUgpEMSUQcAKSFHAFmIo4aqkZTeKSLsJOtyFi1CJADsMME9PE26VJlBBJFguygqJoGAE9&#10;TR+ceGQxjY6U6wQKfHvzkfrI6VNH26N5I5frtxuLu613Hqxa5TyPAwPJGRqJy+vR8vKP9wedvqP4&#10;u0enjpuljEVtwbSCJPT200LBKmVL15aW9jv96dkZYGUY54xGuppVENu6fat68lRM4nkur1YP9D4w&#10;WcH66t6eYGpjupY15LqaP5yxAp4WLZG08R++9Nozh2ZVkizde3V5aaWIUG1i4qEPP63nc2ng4ihO&#10;OdtotwSGXQx0SBEWMBY1KZtEsY9hSclAVVfDKBq6aRRhXREBs8OEMoYRQkjoYOrZ/UwQGqp2eKay&#10;Pwyq9YeCgZPFSNNUmeNUFPTjZ0VJ45ynSG54gwyEu74PcpWDGWPD8eJeDxw4oKk6SZknKFv9QU5R&#10;TVUPu8OJubkjE9Opn7x3f7HRaYGNDQAhICw3Mzm4doMhfqWRP4ilIF/2U1+u17eDYGtvd/Wdtw4/&#10;+uS17XuyVgTlKpC02Ous77WQYKpY7TU3usOuaoF6KacDZgoiiFmGg/3t7f2EAYRCTp4dn1xpNwZt&#10;G1TyHz8xe6Ba3/nUx/7uay/uby2fvHgR/OZvgzMXQKUI8hUg582sFqQhpoBBlhIu0pRXajHQfv43&#10;/kQiA8vQmhjY/T5w/KymPP7wE6qAcAAREqiu+F7opclOe2uiOpqzcv1Br5TPbzY7G63999t2aW9z&#10;wAEh9E/eeA24Sa0+cujg3JSqpl3n9sYOGHpvfvFvQE4DgIPvfBMIMhDFmXxp6DoHLly0EOgOHFeT&#10;clBJFBAT0kmivJ6ZNYud9d5uc+PqXmciVwuJX8gZmZz0B9+94nlJRMRN1wXr7PDM6EtXV9fadjZr&#10;On23UlcUQxESNHTZbtqcmywXNKmgwaV+vN61l/aC3Tgez+VvbO2r+4KCZcvQSpn84s6iIMgLqa3m&#10;jg8HdsgThJDtR7WUzU+Nh4Q7tGMP/NbtFdvpFLMKlITm2s7hA1PZcgkgsXX7QX6hFMSunOa8JBJ0&#10;KQPh9tZAVlXZVFGsy5Ds7keCjDBUFVnmmiIyDhS81uglkTtatXrbQwTk8anZnK5f+tRBG4z/7st3&#10;WDZTxLIqCfVcaePBColDU1X7hO15Tk4RdeBP61L0zMO5kweX3nknNuS33r8KWHL3BgccAhIBHZGk&#10;iKC8u904V94H3HGajQTDnG7tD4iVEe8upb3h8MjRMQULjh/rhrazRRliqmL0neby0pWx+vGhl2pS&#10;plavuZFfyGYkACBiqqHZQcMQoZ4tq5KBgJqk5tU728fG+aenCy+tDWYq2TGrHhHfgIKRoNXcZGIa&#10;ZsLLdKhJmCh6TpHGrIysaWmMonE/xhSmDKZxPD+TpAmk3Mxk17uNluOWdZNLoszYtJqjDBW1zFYy&#10;7K9ud+/cWV9aAaN58fiFI0fndSuvQpQMeu3+IOi74/kM0EiYhCrCDAirdvdwNpsU8ygm8swTr/79&#10;3wNszo3OYMMAD38YbNwACAGWgpGZs6fOS4D6hAR+0gujolm61W6A4we08ePw3Tu+EH38w58cbKx/&#10;449//5lf+rcFXVrc2Bwp1de6nZgkcuiDFAcOAaZkpEQK4yQMTEt3bVfAIO5Gpq7e3hn88O4bB0cm&#10;CecKFGIJiVidplF7YlrRM4KkTU0e3FBlDYm2CkxRkRmkjAQYVRR5sb0P/KBeLQ4T9lO//h9MAuOU&#10;S4T5CQwZEDPq3NQ4lqfevX4b5PUnDhzSIYwAsUQlosme7Y+ZBUUWnDBMdT0lrOcNM0gKWJwT0Kgs&#10;2gLucAaCYSYBgYAMSJw0Av0WiNzX336jc+zI23/z/S/9+8+f/bPfurO096Ufv/bujXu/8OkPXf+9&#10;X/oXv//lkpmp1Asr/V4Vjx89uvDurRXXDyXx0KOHZ3VF6Sak2+1GvqceOPDcxIg/9GIR7m7sTBdr&#10;Zz9/uLPZiSmpJDyTsQrl0ivX3ulyKgIh5RCrOqZpsrPWls2HDh+sF/LdzrDpejKWoiR144ALIuSQ&#10;Rm1Rwt7WbhQ4CGDMsR26OkImlJIkKuSzqsmbjTakUAQoTkNNEBRZj0giUc4ZjBG3ZA1CKImi44WK&#10;pkMMKKEJZZSAEHEFIwDFNKUAAEnkJCWGLHtp1Ov7lEIMg73O/lRldNDa5b2hOjVuu/5/+8uvWCOl&#10;R86d/vBzTzf2dl/94eu8nPWkDgUAACAASURBVJ2sjy9ev19X8qaEHTcduO5UVnt/4JcFw/H82EIY&#10;8aYTS5SMV6ubK3u6kklR0LVdSRSTKG5GQ4FSXdHNbKVSLgCexl6Y1/MEMU4TN3RYxEKUIg4ghAiB&#10;HJBFGeU0JS/K7WK20Wyv37j3F4v7swdufujsoUNT04OGq5gqUqAoiScPH37k2LHPfub5va3GV77y&#10;wv/7X/+GI/rM88/+6v/5y5NmpW/3Lh490PnIM3/6x/9df5J+8qNPf+vFH33w0YfX97ZiBpSUh7GT&#10;z+VMU9/ZblgY+ICgmMlYBIB5oScBUNeUerZgaFImY5QnZ9qh09zYbTdatYnJw+dO1cfGWeKsXL/3&#10;pR+9tbS6DRA0JmYDDldbqSZFc6OyEHEVIaybfj9YHgbv3VgcHSsfWTjw+c99buv+6rV7i3aQcoRq&#10;o+NI0qvZ8tLtJcUQszl15c5dzkIcGaVSVu+ECHKOGREAZBhAiFIIIIMEMMKJikQCBYYAArIIMYGM&#10;QJRyxgm9Nxwsuf29getDYKjmTLFwoJRLOXfDpBUnW360tLoRIDBdK2FBlDWt4/qtINIg9EhiSgLk&#10;sO2TnIJEWZawTDnb3txeWttp9Pt92zV0JaPrKSQxY3e3dnVdEzDGCDHOiR+7DMoi5nHCCLFdZ7PT&#10;7vdaCgOqIhmG7oWe7/kQSADRUcE4c/TA6dPHfMelnDAAGSXV+qgMwztL7+RGBMvI7Lc7FMSqCPZa&#10;rbXGXrlYiKOoXrTcEFAkFApaQHEvICBrVepVuVwLs7qo6VCGPA533r/3ysrmwZIl5zJWNpcfGWG6&#10;xpFAdQ3JyHeClDECuMDFvt2+fPnK7dv3wiScnK/cvnWHcJaRxQfX7n/3he+K2JKyRlotgaw6X8hV&#10;dMMLh2u9br87oACUCjkF8SHgI/kMUGQF4qZr92O6MhyYsghDHiti3Oq9/2BjN3BMSdIRkDmpFSqf&#10;/uVfje3u3969c7RYNVRxKl/abTVvb++YGbM/sGmYDH37oxdO/6sPP/X8x589MzrW7dtWLt8k8Wbf&#10;ywgQyTIAxEUoT3EoMh2ifRkBwBjgA8QSSrmgTFUnJKuQkdR+o9u+dRPsbQJNAJIGiABCFyApSXwh&#10;ClgagZhRSEB3iKpFW9aEvX0giYkIAIAAq0iSji1M99Y3c/WMv7MHRmfo7hrAEAgIIADSFCQBiADA&#10;EMiGVazJ4xOT4/WsqOdEaTyfMyvFXN4KUgK8cGSkOjY1KZtaIVsoF4pQUoHr6Zl8qiie63qeU/Lp&#10;QyOVSQWWFBVAYWXtPoTC7a2NDuVA1gKBFPuBsnLPv/rm8muvBMtrYbu3UiqQg8fPMaH1xCNMkiq7&#10;DwJVloHg+37pwgWznJf6vWcevVgW1Td5enyzmQ1CA1AW8pXG3siZ88OlZX2sngA+iENuD+uS9PTC&#10;yLmpcjVjDJJg1MyUs+bOIE0h37t87c79B/3AI1yYnJ89dfGMlLUiRpu7O07g22GYJIAL8pAluiCE&#10;mMcMMRpxARuaFqTJZqcLUqpqsiBKbW+YlWSfc1VSdQRlWYko5UlMACecDoMQxGlF1CxVGrfyPbs/&#10;HPT6gHeaO1170Hf6zTTudZtx4mdkaa6aH8ZJI/FNVZ6emZTUjL25t+MPQicIIof4XiJiNWMljPMk&#10;2e203aEvqcqpUw9t9tpjMwu1fKYRxAoUasU8Q+D+0B66keG4ihevNRtge7lDCOi5miCO5vMDRRsx&#10;1EdPHypUyv/ld/53MzubOTD3wQ88/Oob7/zK96+u3VzN8XR16Cyv7fzs537yheu3PnLm3OMXTtp7&#10;O9dtv27KXzg5d3Vl+Q/eWQFpICD0/LNP/8Prr4NMUQ4Cqz6pWtkUCpZWKo/N99QckORSaVIamVJl&#10;yPtD0XN3B0M4cEkQoNCDUTp+/Ejf83p+mIhIIsBPk6X99jvv3qSaenRyShdFBsWe5/z4jffAylZg&#10;u6zZB7YLOg7gXJ6ew4SrWkbT8F4cIVXLTCyUTp7S5ZxrlauVWnVyOq9KNEr8yFOAIOt6GoSWgPtJ&#10;XJSUkiTHIg77jaWbP3izeY/LFmOs7QVLu72bjYFiZh5emM4o8o1GJyFor+d0hsHnnjjCOWr2e7/0&#10;iYdnS8aV5dWmk4hYiP3wx/fW7m33UgI0KXvpXM0dpsUsXtzuj4xUdlq2G8SqzC/MLDheNDFSrBcm&#10;r95bjf30/nbj9m7T4aDlOL7j7faWdzb3A5+cOFxXslIhn2VhoOUzDHMsc0GTotAVTYUBmhBGIqaI&#10;WhpzP6QoQYAIXpRSwrAggYjFERS5xhIhIdL9B7ezqqFIoqhYhWpx2sqqOgycUMaGAwtZy4opIWHi&#10;J15/Z3/h+HHHtgGEOQHxlCqyHEWEDZ0w8nMjI2mU5LVMvj6Sy2SBCK18fsSqFrNmkGi/9Gzt1MEo&#10;itLN1eUbD4KF0cLd7V7HCar1qiyYEOH1/WEisslaVZNAJqeKWDX07NjIoWazlckUqmNjGFEEkYzF&#10;8YnJ7Z27NE2L+TqHhBEuywrkKuHAc272d5w/e0tyoJQzcYgghWwAoGLoESCTnMoKZ0ARNblcyJqS&#10;nJflaqkIUCpLGHFkKAgKYkVWHU5ljPOqQpN0JJsRJSWJEwJgqVhWVGX5wZ3FF742XFxlhfGJw0f1&#10;hNhvvtHc2292Ok1ZPDqzMJqzCI85oLIgGqKoqjJgPEhoRMiEIiKeiqpQLdS2G75ZNM8fnWOytv3y&#10;V0GuBHQFDD2k4aeevGS3BjEggSSGDr1/5RvgxGHj7pbDUmBYwVbv9oN1EOE1Ep07dmTQ6QiKbBkm&#10;UhU1pZRzNw4CEUMBaUBoeE5n6G/ZYdsZ6oUMBFDTVR+wjdDvcIpYyuOYkliltCGCbHF0iHkecGRm&#10;JEY0BLAgpYCmUdTottqDTkpZVTN0KyNEadQNEBJ1WctXyhOV6th4bXKkAhJi6VphtL7/YPnASLWU&#10;L+f0TCMNNneaWNOilHmchYyoouACkOE8ApxBlBOkIUnt0JUoEbgSIMbSyHW6ehynGItWHkZkc6Mx&#10;Nzd6bHzs6YsnUhL93Vdemj00M5XPf/PtWxGhpUopSOKl5V0PIN92mv3ejhskXri2sXHv/vLi0s7e&#10;+u77Ozs3Njau3Lx1872rd1bWt7a3765v3Lh9d/nm7bX9xsbGxoOrV67fvONCzna2mKECALk7RAgx&#10;XcZRHDPCafqpU6ezsvru6lISp/WR0YHdVxSJAYwBcHp9hLhazLrtnghQtVTyk6BeLaUMPLhxl0OU&#10;0BgxKAmqYag0TmBKAQeMc0HEDEJv6HlpJCGBAcApwxx6aUogBlyMKSGMM0YIxpBzQ7OGbpByyQ7j&#10;iCZ+7HKGS6Xc8WOnRElr3rpvh/7YwdlqvXrr1uJ3X3lFUOVLH3g8J+jdnuO5yU63qZvyaK5wbbOh&#10;KmAiV4rTWEBSkCRQgLbbNjUdCJJM45bT79nOfmvXGfQHIR03c+VCabRaz6qGDBkkxJTUPvWcwO31&#10;g0Gc+JDUsjlL1oM05oxBjHVJZgDGMgd2+MjxA09/5FknjZfvPLh65e6b62s/uPs+IrySs67euAMJ&#10;7wy7ru1jiY5N1p5+5hJUM9994Ts//v7rUegUisXR2sjsgZmd7f2vvvjSyUOH7IF3d29/slwY2A6B&#10;cBilCeW27VLOsqZOExKnKY1TkbF6xirnC1OToweOHshWKlhV99vNQXcwPzt94tLD82dPEhK/+vKP&#10;/vqLX3n7rRsxS0u1eq1WLFmSJMMUpBTgXs9Z29iiEMuaWCnmoQA/9Pjj719fXNtY53EiWerMwcOV&#10;eo2kdNDpT47PVOu1yaPHKyN1KDDuRo8994ywMFpyKeb5PO51EEcxZzChFENOKQfgn9roEDCZIwEq&#10;aRLwQrEoQgPDIYsud7sZJJY4gIac0bNQEnwCbrd7615oKpkJK0uGw0Qvm6aYQtlQGILQSxlP0w3b&#10;rcLMlm0jQkkCW25SVDg2cS2XEyDvPdgdhDxlSPb9MAwHfqCZhmHlkpDIopAQljE0q1jrB/4g8EVZ&#10;0lRBiEScUgKBVchn8+Zw4NGYAgoJ9RRFO3By4fSRedd3CWRRykN/WM0VV3cWFRm4zImAjwQ6tAeO&#10;M+y0my5J8+VCNVeXrSBbVvWifOV2z+e6pqt1IUM46RGCUwAQSjkHUTo2PfrEM09NzdQmK+X9wSD1&#10;o8BxGQNcll3bxZpi6rrj26aesUZ0IaWMAo4pSehX/+rbRCaGotxZXjp58ljAoryVvb28Y6eJmsu3&#10;u+1cXlIMbVY3OvtDPwxRAAckzguq5yUCAz6mednKW/qS3ctgTcpK20GQGasVx+rJMGQI+Zz2+jYu&#10;iiKAWBSBIX/j6pUPXrzIh1478Kq1siaIK3bvP73y2seOzv67C5+9sXzV4M7F4wcvHp1b+OhPPXv2&#10;4V/84KXfffWt4XIDZPXZYjERAAVoX5Q0AdZ0M5KEIodM0x2OV+5cC+7fAM0W2NwHZ58Fn7gwVilO&#10;mfJaN9lbX69A2LI7BBlZTZ6sVG4GXjnfaWYtMOzmsvkO8f+pcgQC4LYtWJZ7671s8cOgF4HSKFi+&#10;CVwAAAYCtvSMWpxgVibBYNbMlAtmrz9M0rg0UihkrbV2q725wWhKExp6/r2VXjXfnxqfFhWEZCRm&#10;1K1Wq+UM/8WzF0qCOPCcQX/gpX6zFXQTus/IpCSpjOUTtr55L262Dbtze7+553S4IDdS75ljZ/RB&#10;ND8+1j51TOvsVMfHgK7Re4ICMUVQwEKj1d7ZbPznn/0pZCpZWb/6re9ZggCwPqyPF86OPlHLt/e2&#10;m+12vL1/tGgeKWQPHCkWLGO92VvdaQ9j4kKhEXe2tvYvL74P7i8DrwO4Vz/6q3KlRAaDvd02AUlC&#10;cSpjXc4UJWUrdIuKlDXUdhgXgCDogpsmAgRuQnTFLBrWME22ez2NSQVFb3sBgcyUuIAQ4tRQ5MlK&#10;zQ+DXdepanIC0TD1c8jc0eIe4M795UQiAAoPP/GkKWi7rn24XPD99KXv/KNy4MDC1KTbbLf63Xu7&#10;HdDfB4wDSeno6tFjpyEny+tb2VIVpmHP97dbnfFKycpkvPbe2WefrmtSZ6cBUhJ1W/70eLVcGd3a&#10;3XXdIeRDikASH3/mYwNCtwn7188+deXyW+tX3k8fucBSMiXyh37il8yHH3mwv7HwC783Jcp3ZOHU&#10;4flL8/UzH3leU43+6t2nD40vTFVeeOPNte190B/qUl6A4MW37oC+C5bvf+AjT0g8BQkry0YPYD8O&#10;YpIoWHRpPBw0T5YrfV3d2lgGnOf1zNjszOMPHSSMIQZlTdcyFgn8zVZvda/tQzqG8o2dhozw0cnR&#10;sgivLS9fk9VaveKQyKfsM5/6MIQcJMxThBzGmCPgul/60eu95UUg60BWZmYmj42NbIJ0ZWNlIqYm&#10;xnEQzOSzEELN0JqDcCP0tnY6gMMIa1ohm8+pNKRvLG89df5wb2/kdnslFWg7ZpYmlUB6dHLEZuSt&#10;5U1dkvO53BsbbVGAFw9PXTo9qRa6j52Z0lX+xuJ9Xcpf3tg+PV2Zm6pgI2M7wasru+fnRi1B+Lkn&#10;Zt0wIly4u9VURDFNko2W13ZWq1D40eW3Pv+Rs89cutDZ7gRAzuRgdXR8anpsdW2pv99tDNJSNVud&#10;VBICIWNCFg9Dt6BkkyQUTRlR1XYjrx2JAtJU3XY7A4e4RBrRLJ7SKIwNXY8ZKdZqvb12d2UTIRD5&#10;g1IuS3Gx0YmPH5zVVeHaznoCwUQmN8EDIcUbDo3CVNfUNBIChNxWj1sVKyXlvB7RWIbyvtcJotD2&#10;/Ilc+cLxA92BGwIw6HTLqiRp+qihSghkNO/iEXVlpUPTlmZZn/3oIULimUmIZC2OJGuEmiJrhW63&#10;2U96XpKyJGJ7u7eVXBGySNJws7scr1NFSHVR2Ql7maxeLIzu7W6Ojs72OptRmIZRjyt6Tj44e/D/&#10;qh199i8udv74h2+v9jzkxLssOaJnRF03NFlLY5FCQSLNMMgWclCKQ0pVEvGUtnp9naOuwnVZtzlV&#10;MXYAsYaBaBiUAUUUNMm8a3fb19/ff++1nJdqJ84H5TJlcLPfHj137tDRI7vv3vQerPKr73zj4OzU&#10;hfMfmjoU+Pb63obKgCUjSVDOFXJOQhISlGSp6UWlg5P9gF5d3jg2PYZUDcyeB8MloBZBsXpkfN5L&#10;SQiAAMSCWbhx/UdAFkACXNsBEINWwqri/NH5yepjD96/yeOkZBWHSVoUlDkz/8AnQRQKMS1wQYJK&#10;KBEJRJYmodR7q939gC6GbthoxJ5ugiCyVHGAMGDcEHHCKYyo6rW4LOyJUl0UEFY453HCRcy5iKbz&#10;5R5NTVkeRoFLkjOl/Px42ZI4SFIRgIphUEwFJvV8NYhABYjzn3h+t9H45ltvuI4HgtisFgtj092g&#10;mUVIksQkShQGHMKzWACYDxIKSAySiCYRZczEKJDNQqHW9t2KYlR0TRE5DcLlrb1/fPvq/sD5v//y&#10;azCf3bGj71+5WRmZfOWvvwXGcgCpIE0AEq/bHsiIgAkAIRDHIEmApAARAxECLAMDAz0DKKmNT5CE&#10;goTItSknCQzK7XJ1tlI5OFHaOHL46t9+BRw7Ikwexu/+mESeoJkCxgbGVzbWVACqucLC/ByOgrCQ&#10;hQwJMoacDwY93dcWJqbv94d5U7O77USEXdtdvrPKJUHEWIBiTImCAE0oR5BjICIBUYoRAgBImqoy&#10;TmniBammiBQRyDjjKYI08UkiUECxammY4l6r4/lhLGGawpyVNTTdC/z7W1tnzp8sHpx68pmnrn3/&#10;pWuXr6zBtHTskJUtXL5y5/Krb84cO3zqxOmDBw5cef/meqeZUZRD1dLtZrvsQR4m02OlmErO0Gu7&#10;iPGBCF0sQuq7ZU2fnDyAEJIM0zS1rCp1fTd2opDGBAAickQBJECRcN7ULFGWZMX37LxupJQQSuIk&#10;GYTDmlkYPzT1kz/94bFi9dJDx6/f33zlx++9++410HK+uPHy6Gj15ERd1bfGi/lIwmlIZEkYyWU/&#10;99MfefZjj+1u9F586Qd/+cVvXHz07O/95m/821/4QrvTeemVVz/6/MfeunxjdWM3k88BSksZXYIo&#10;4YRRoe86NGW6KJTr2XqlXB+pqUh0RNDdbQzdwCgVFg4cqc6PE86Wrt789t9/68HGOqGsUsyPT2RN&#10;GSIGCWQyhpYoxCKCiDteasdw2/Uk293rdk0O5iYq87MjbdsVDa2528dw3wacUjq+MDtarS0cPIQQ&#10;8sMgHA5qB2dyhiasDby438cMIDXHOOFpLEtiCmnCOUg55pBDwhiIKY1ZpHADUTBk6ZBQBphAU98e&#10;QlMRoGCHPkgF4vp2FAAsMAgHMtQk+cJCwaN8vddNJTHywzgOFcMcyYhIUksMhoyAjFzJ5bOaZOhG&#10;3/UBlg4t1Jvd8EGnvzEITEUxBXVIMGNpw43kjCmJIgAAca7LMud0t9V1h2nOzI6USgXTzOsaSzlJ&#10;E0VVFUnKGYVnLp2tFPO+73IKUIo0GSmG0nM6b13/brVQSShPJJ924J2bm+cvHZqYnPL8cGevRXAa&#10;gcB1yeETtSQA72y7WFM1jIYQMYAIFCVGEoQARYBQJ7KjxOj2YeJ5eiY7UaqEceqmqRMSQpL+MFZV&#10;VURiz/YKmowg8DxXg0J9bizxg+29Lc6gociNoXNrrXn6+KHjxw+lEL32+rub+53u0Hc0YWF+rNpL&#10;d3qNIRDVjCAEgazgnCyJSBrEYY6gENIEgpquiRFxeWRVLbfv77uOpSrN5ZWO6x88c/bXFOn3//xP&#10;u83p8YmJ0XLN9r2ddmeqUnt0ZqY3dIG3ePLwuU/+q883u+1f/NRzyXs3Xux1U8+58ce/s7G+9+U3&#10;bnzpvRsL4xVT0EsJvSujZrcN+p0Khy3PAYvvgdXF4szR6Y/9bOWRJwqyUKSUht69Rm8m709njmWx&#10;+MM0mY7hPRD13WA6P7peKQLbLrqko1A5UGIQAAYBlni/X9Gz//MX/7+Z6dn3l5Ze+t6bHpEm5w90&#10;4kADcq5WLYiiy+KMKE0WC17keb7HBX5re8u768huNExjUxB1CCCLgW93Uq4WiwaCRigkCCQAP3n6&#10;WFYR7969v27bDpBgkoqQQQhr3d7+fvPdZqOwsRr67vToJLJkwVAz0mjJzMBeQxG1xO9IYVKplJRS&#10;ibPIk6TEjUI1UBU1X8zcXtxoMn7j/ppH+Bc+95FJzLvnz3AjzzKINAcZ1y0aKp6b+fyzD9cVeGe3&#10;u9ZsrW429pzU5enQ8zdXlvbXVsn2A8AAUHP5hVOpqEFF19LUVgQnikRBNGSZI3V5aWVVYJOV2i5j&#10;8dAdK5d7JDQjEWuiohqO43YGNpZwSTbNSrVtu34SeXFaESRRF2JAC7KBIN3ttgsZs6ypuqqaUNlK&#10;7N7yYtBzskVLrJUbe7vm0XlK+Imp2mcmz11ZWXnzxo9BGq6m4a+fPjRlXbi6ubvZH77xra/TJATc&#10;ByS988r3QOiWH3kmTuI0ITnDGi1XHZpu3LgJdndAsVQ/dWKyWgFJADr7WdWAEJ554gPq+srKzZvT&#10;9XzEs9Mzh5b21ys8vbW8/F6jAQo5iRFM08tbjfdqpbH2gFN+sJSvWDnQapdM5cLzT7aHMaAsq2fG&#10;pie7vd57q7u1NB1Zuh+OP84VbaPZ+Jknn/5yZ6extRb0+gCCNkjzMnawDACNUmKl8VAUph86MSLr&#10;lw7OzJTNbhpJgtqzXU1Gd7b23mp1zxlmvVAdnZtssLi9ufX92w8eMvRTc6PHx8r/8stfBbq0sbtD&#10;fD87OZqKUkE3Ux3RgZsQVimXwshr9NqPHlo4+exTdRPEKbrZtA9OVo4p8mrHnapWKcc/WLqz7Tm6&#10;be/duSPXakfnxv7jv/65iXL5hctX/8fXX7uz1zhZyv3u2ZGHZsv9eOFoznlts22oShSl8wfHRvPq&#10;d69s7rE0S/nQtskAshK+v7f/3XdYTJIUMxpTDYAPzRc+yGo/agf3u2s6BvMF9dT8yI7nz7I8iFhI&#10;QEYT1jf6WcuwsnKYspQnE3nD9+G7t/5xevLE3PzJH2xssUzRrJRfvrmy9OAm73XDkE8eU6em0Rtv&#10;dG3HI24EMhRwxeeEURilCZRANldKg8iLqYV1WQgtvSRAhcBwZHQMQCGOA0HLVGcL1y6/SUlYyBjl&#10;haOWpCa+XciWenYLQjJfqU0UClMj5XAruXujZebLXuTvbi2ljZ3LX/rLQMvUzz/ssQkAfEOQAACU&#10;woykJKFPfbWaz1EBhQOnF8YTWcmOE52ETkC+cyU5XJIjh8p6DmPp5devLszN3L62oVeqmirutF1o&#10;inmzKAlsvFDMalpTZEkYNLtxHFLGktmpBRkixCh0hH533w8GkogpjXwXaWpRVGXflatjP3Hk6D+X&#10;R8D8SHX24MTJX/uvQMb/y5lj319qSL5zcaS004oYEDrEsyTJdx0njCqKQTlsDLoEMtnM1EWYNU1A&#10;2SD2FUFqBHEhwVBUu53uja0tsHgPaOpYcVJ49FCoa5eKhdvfe+3QI+dhzlCypnRobme7Id5e7N14&#10;Z2PlwZ/mavMnHvrMRx6zROQ4/q0bt+5wdq5UzOf0Hds1FIGHZH5m7P5e6+21lYsPnXn9zBHwresg&#10;mwPOviprLOUFXRZk88ry7u0fvghmssWO22X0kxcf/9Pf/LU9e6eesRzTXJh+Ym+zmR+rpv0BoWi/&#10;3XGHQwwFGYA48kHkbO02TiyMfeKDD3f6/qejWEsoE9B7u+5fXbt7uF5d9nzRiwVVEiR5xMqWEx6k&#10;AadRltDBPy2KlDUCDzAwXTTChBaA6Hth1VBGLOuVu4uPjo9wiAQJcgyllObypgBx1rIsPa3mC6Ig&#10;N8vFUrG4vt1oJaCcz2OBJUDopwSxGAAQMYA4CYDI0pikEUoIIIAiAUjIFVWAEGfp2Xp1MmfFcUKT&#10;OMX8wpH5Zsf5xvfeOnvqoKBI7Y47Pl77N//T8++12gkho6ZRMGWLg1DRQppkZBljASFB1BWJUhcC&#10;MU6DMA4JMyVZkiEEZHd3u58KZs6sYtXHjEfpvc2ti4ceOzw1fO7iw3/5R/9lf6mhnn9C3V0ddDqe&#10;48xPTCpYvr65WVPQaRmv7bTL4/Ug4olnB4Rn1EwQp+vtvUqhiFAqy8r43PTdK3d4HMwfObW92yRh&#10;BDEiaYRkRRekGAIah1CQKAAoZpIuJF4qIUlWmR+EWEQIyZgmEUFIEUYLla12q9MfMkAHvq9hydIt&#10;yzJ1TekP7P1eVx3YP/7uj3Qzd2Ju/PGPPvfwB564cXvplTffAk6nND0l1w+ure+v3b1Tm5p+5qFL&#10;uYk6tN0gHBRkOSdiahSW+oNDhbwt4JFiIU5TWRSTJCjmq9mcIlMqSTIShaEftQM/8GPKU8hFABI3&#10;TIeUjmRNGdA4TihWIOeabgGW4hS5XjoxOTLG6z1v+Pqde3f/3fLMVPXcudMfuHj67Mz418cKO4Ne&#10;Y721cvve7k73YwjfvNp58pmnHzl/NqaxqWqj9THfCTpz9k9++gNrK/v//nf+8Bf/5a/93E9//LET&#10;J//6xZe//tJ3uah1G21g9yEV5CgQM/8/Cff9L+lZGIb+eZ6313mnz5wzp9ftTVqtGpIASwIhisEd&#10;sC/YxiEQbMftOolxuZ8ktsE32Nix8QUT49gUWxSBekNlV9L23bPl9DozZ/q8vT0lP9zvH/I15ayi&#10;QzGnqtDgauVcrTYGGQmi0LZbHc9ePHTivjtOpWm6trz+rW98d+3iBd91MrlidWJEh4IiQkqpIMkg&#10;pQqUIgRAkhBOkAVucm40IwuNenvoeX4UDyj+5vdetIrZAi/KmgRNuNcYHjt8x+ruZqWUPTg9nqmV&#10;A5xUM1kao2rexIxB+fB91B+IUPWgi2Im05TIWgygDBGGnBB6YUIEwGFEBQwlUZZyFkJCLEKN4+LA&#10;SyBVVZMHLAZREHiAQspARDBAYDxfghDafuhjnJJIQlzsB4DEFT2zMF7uD11JEXKI1fu+pXDzo5Vu&#10;35ufGFttt/3QQ1C8ZrcQGgAAIABJREFU1OwwxkzTEhnIWWq/H+7a3YXquId9CSLAiYwnKIEdxy8Y&#10;Ujlr1Tu9yE8NQ6nKcpCEiqTLEr9YGRst5+2BG2C/WMz7oWNwYtvv2FEXQrrVaARB8sADE9//7s2p&#10;qfHxUV0WlHq3A6lIEdtrdapjI+WsdOtac8tXHVXNQQQhDDAbxnCYpoBBgUMKpk7fBX4MOO7odMXl&#10;SU7LjFeyhxcPJCnRFJPKHMfBJEza/Q5JUg4AQhJdMfxwGPSGHM97/UG97ZmFfCFnzE9NH7v79Nr6&#10;bq8/fPg9D41PjPzHX//DHzz/Mijr44XRxA32MThWsgDgdp1eXrckRJw4ERhFkNN11TLU5UYbcaAy&#10;M5N4HqRsY3vLtYxvffUfrjRb/+0//Q6QOVSa/PjczML83NBxGcbVfAHw5Dd+9mNguCG982P/7mOP&#10;hrZ7fWW7dnDm25/5zD2f/I2TJxeLGet7Fy5drrdyOIH1td72Dmg3AKAAyQAAIPGgMgJMFZh5S89N&#10;F6ZxuRA4vVymOGLlgiDhs6bNWFbVDBxDUXt1aW2e+n/yW7+EPHz3ox8B5QwADLAUQAT2B4XFxVM/&#10;+75nXzsHBnYRcKXCCIOQDwiDFEsQRgCT0IsjC9BezFpuT+JhFsn7acClnkYgj7GoWft7a1KmOHfX&#10;fRAmlBIRUkPTrzX74OayTKE+P6Va5hhMS819r9Hgw9D2h09rFqP0Qduxz9w7n6aktepi5jNcVLTr&#10;rf3jo5OkP9jNV72P/8LY88/FI9VBZeSnX/1hVotEjDu96BvRyG1MPvLIcUnQPcS/slnPRezU7AQj&#10;ZH48n83kBMQgTDrDoO3GjPBeGG/Ud1bWV4Yb66DXA2QIAAKF2dmTp3VZ62MfK3LIswCwM5mcKYlU&#10;BKph9jv+i098u3z86ES53KPI1KXQCwkHRAgESdYExScpAYQDnBNEpiwSwEc0hYTGYTSayzi8KDiB&#10;aupRHEFJcmVhpT+c6NoyYbwhp0On4bquJkB7mBsZ0XR9slju7NVvXb7IjU2SwDeKeZTNlyien5sq&#10;lsbe2ljt7zSyikQhN3BtTpeJrDqunxqqiUQYx5ZhRAmRdFPFaSfwjxyaP/v6uejmMrj/nruLte2g&#10;J9SbeHaK39jZ3lw5febe0bwVhdhO/Zs7DVUQspZpyertnj2d0zNAWsNhFoKMLL+y350Lg3/+3V/W&#10;CuU48f/xq//wtidkJKMB4aBd3//6V4WP/Pxf/+wDv/WFb/zx5371b1+7uHrjxnf/9Lcv3Fj//EYH&#10;f+1Lysh4qGggiiAEPJCsUq3TqoNcThD5dNAGPPeRe+6fmi729u03ri5HznB7bQVkVGjm9ShAnGzT&#10;8M7puTML8z6jw5QkYbAz6C9duUr360AQgaoVp2Y7Qwd6w3w2c//JU8cOLdrtvg2hE7mJG91auuF5&#10;XWh7rgQ1K7/fx2eOLLhBIGeqjs6XY/dv//j/rhngv//g1f/+tSdPHJx7vAI/UPZevHzh9ublR99x&#10;6MWl+mZjuBs6KoQQUUiVfcfpuWx+fEQQOYSgafHIj2r53JXG/kihMKNKUeQpmvSD8xubJP5ArZDX&#10;5f045TAf4OAds5VazrjUcWwMe83h5c22KPM6iu+YqJ6cnNjdWum6yfTc4Ssb/L9dWAa6AnB04MjR&#10;WxfeEuTMhz8wZmaSxqYfhM7ISGVlfTA6WlYN1UnZhYuX83nLMDMxI2HIymNVv4e91pCJqhsEBoGC&#10;qlFJNlQDSNLtW9eKZiF/9J5Ba0eXROS3i0oOCelkFWq8OJE3NUHfw7n/fb138/Ya2FgBnb28mZ88&#10;dff6098b+pvg5E/d+/DDSepEKcGENGNvRs+LIsgYhmWauiR3+/3VRitvmeOJM2rII1anVKoTPAD+&#10;cHd3u9n1Favca/q7Tp9TeBXKszMjI2V5Ymws8FqegyUzs7l8OUxw4KWCZOqiRpVgLlduD/YrpRHf&#10;9jd2Ls0fPOi7ge81CqV5Ai1Ks23v+Jt78Ea7u5twYN8/9BOn/vyTH/qjbzz91tIuUDAgEBAMIB3R&#10;tfliFgAkc3yz32/b7lR5FLPA5BTFlH1M8qoeUehGyVprv762zna2wdDjcmPZg1Pz95/eeeWsPGwf&#10;+MiHerZdMo39bm9o20hRQsqIJIr7PbK/t/nsc7/991/+xM880tisJ4r8zW98z+4PBEWsqoLAANXM&#10;l84v8Yn3J5/91bNLqwsTtY+97xFQyQCzAFL207/26U/+3E/duLXzl688V+m6t/f3hmig7u1FlQV6&#10;4+oPvvJX8+O1f3nux//y9tLK9547fccptVpaW1mTVIWCOOWAxquU+gwiRpPm5t6jH/ngb3zuU2vL&#10;ywRAhoBlam9dXf3C134ECzkmiJwoKRzn8cIIhxqOjXyfF4VEgBKAgh97Bf2X7zj+xtXlW60+MDVI&#10;CYvpqbz2Wx9+x8994ZuWItxRzogQhFE4VSyXSiaO0jTB3eGwWq1gRtM0LReKLce5tddJGaCAf6vR&#10;QThMIAOMAQA49v93bxAAjiAMAMoJcl5XMU4tDs3mc5KmtPrdIAwUAaZEkHnU99yxak5HXJ/B/jDM&#10;y/K9xxZ/70cvTZqGIWvrkVvixfvmFlb2dl1CSRIFXpSGYQygDKFcyBLfGyShziiSzMbVq6C+XX7H&#10;I4quNKifDqJqJtPot989P6NbCqcJpdrMj5/4QRzHc7VJQNJrl94wERJQoqoZEaCFWtXvu0iGpZGK&#10;l8ZhdygkxEvCyeJIj7rOfnusVskWMvXVnVy5WDtw8NzZt7gU8ZIAFQlBYEgKgKQ7GBqSCADfdoZZ&#10;1fCC1IsTqCARQEZgSGmERCgr+47b872OF4gAIk4aq44YpqRB5lHa6AyGKR03zA17QHwvRUoWgbmR&#10;3LsfuDtjaRFQzr19+dXvPRs4u1KukqtUnIj4g5alC5MHjumistbcGyQ0hUzkhZIi7QQxIoTTM0IK&#10;qpZayagCYLquOo7nu30eSlASESMt25EBQbKQEQzDUPudZr5SQQiJFCSIEi/GKRM4ODJS9XzP8bz6&#10;sD+0bRJjLwmHTnxscerQaPnU0QMn7zxph9GTT/44ZOGZMyffunjljRfflCA4ND9x7Pji+GjNpmkO&#10;SeNTk4KmQMjdXl394feeCl2/HcQ+J06YZoIjUxU5RZ7I5xsD58attcHQvuue48cPHGp67c3l7cD3&#10;Fo8dnTtxqmJZnu+9ff7KpZdfv7a5XVHVkZESlWUGCKSQxzSTySQolZiomWpEaOCFHMeZmiSqGo3S&#10;BEe2bfuhE/ppzCghzMGYJwyyNMRpVc999Kce7zq2T+LjZ+5SJc3ve+t7G2+fe/PE6bunR0d4EDop&#10;QomqItfm0zRQZSmKFNVkskQBplKOB5wAoER5HkppmsKAxii0AeI4xKmiBMWUBglNGIGmkoloGhEo&#10;xKkg8wCJcRIDXkwDFwRBDCHkeUmzlGIWEBTgdL8fp7oyCPGJ2ZkwjluO07h8U5FEWQCjucym5EUp&#10;dn2XCoISSG4Sh47fyAYaB+te4oQ2AtTQpVpGFzjY7QxQSpAAgyDcCiLICzkQ1bth6EWCIGxtbWka&#10;EkVhc/fmxl4LcXRsvDwzNyIh/snXr/31V9aPHh2rFrPb+66VSRbHFyMA1jbWJ8cnUwwIEQ8cnC4O&#10;yZVmFAAgQ+jxVGfctGEwKHI0zlr8WyRxBj0QpIs/9Vg46L5+4fql9Z3vvnpVzwiRyE9oxmjGLJcK&#10;oijqikAYjuJov9loNlrbbqyolsKie44cmrLMs6+c/dITz/+XL9RyRTNfyO+ub5dN5R++/PlP/678&#10;+vnV+lZjcqyYT7EoSGEaZaAQB34oCCNWvjnoNgPf5ACv8VBTkmFs1+ul+dmm3R9ZmAtt92d+5ZNg&#10;bNywsu7Kbfr8S1/3XfnYMaNYe+j9j1Uz2XyxBDQD2Fa89vYR8yP/8Uffn8DiiUfu/e7B+50o8kXj&#10;y7/4cesd94A3LvRxAAAEnAgkDXACME2AIMAYAFHIjqQ/fmbI6KXsBAQpy2ehE7HyCCdKxMrm7C7S&#10;laKUu7W39+g73/30X/3uqxv1kbHsX/ztH//mZ/8EoBBwoiwr5vR0G5Lnv/N0VeMLmTIvawDhJE2h&#10;wLph4PYdYHsuTGUKCeBbCg9YCAK2TwcVP0oR8HVDYyDWNRkI5bvuSZhPE8IgTDgoECAZGlUV7tob&#10;Mhm2ATIGHVXlU0FEqiJiqTR3qFXIn7z41vMnT+3t7uS2boi6GsSYAxBhEjGii1ISRxagYsboNzrm&#10;7Lxy9JCSBNtyxs2U59rO8OzVJ77/Jl1bAg8/+viRo/cu1DKKNJo3tgf9pZ12EAdFqDVZuL52223u&#10;ryyvkGaT5zmJRgTJQC5Y84eK84eI6247bT5OOzfWNNVYPHYiQkBDrD/wB06yH/SBVfm3L/6XCV0d&#10;+/nP3nPiRIf5CkAcQgPPcWRCcKLxQgqgIqs9lio45ZJYlGVZM3optqAAdTkG7CJLQatdHnh3KPlU&#10;E3webXQHZYxHDI2XFEfTHMCa9mCn0QIUG4uLriwUPbezt1ZEsi/zP7q2PFvtDOoNKRVv37wCLANw&#10;Ctjso2yODrtCxhyaVatcHERR0HWSzuDY4YWxbKbXHxicGDktsLu9kqQ9d2hEqdLs4DACiC139n2c&#10;+Ju7u05H0IxCqby6vKqpYorYlgMls6hoGUEUeyEDfpjwPCPRP37pS+WJiR++9PamVl0cmahNVX0k&#10;iJnCPaOjGUUtZ/SaIX3i7sOfO3/uW0+8+J47jn7xWOlz6xfC9UtAMACEAIkpxzpKCZy4FwwGqWeD&#10;JAJh4p04YyhaKAe2yhZrsyePLGi8vOe5URRPFUqABzIvAEWFvlM2VbVYnB+fPTkzq8TxkGKSkDBw&#10;B1E69BNegLlstjFw1/abc7VyTjFHp2cwxsGwki1mEp5XKJZFJFuVpu9nILy5s6fL/M2LZ1/d3nnj&#10;6hZI4nXfrmnZbmdlt3fpbGdPuCDNTNUUQaT7dGZsLK9Kq/Xmg3csBHZ8tW1f2m6Oa9r9xw/Evjt0&#10;Y10VY89fZcl6t29QyCh679zUexYnNzuN/+/cjQ/OzswWyzbBtN0DMT+Tl+4dmzk9bZ6Zqux78ZXV&#10;zlitkNP4r/3wFSJsVnOnZidngMShbJGyGGBmmdLG1QZThVJe5gXFD9LFuYmd9r5LPUm1lGwxBoil&#10;NOWlPh6qPT+yYcBxpiTJCe10mkVRKRUtLw72Wr1icYwqxq2dvWmrUMwaa92OqPM6EHDI9UBysz0k&#10;IH3q5g2wdAP4QyBr+YPHmSI7fds688jcycWiacVukDLRUiGm2Ot3Ez4wFavl+YyRVFJnRqoztfL6&#10;ysbUZOWxA+Od4esrt86VsuNO7HG8wHieADx2uDKSTl5f3Qhje9i3FSHVtO7S9ZuNzvDB08fsbpCI&#10;QNOz2Wz2+s06p/Kus5vXURI7pXIlgYuO7eK43eomVgWrsiwhFXNqaItlXf2Ln3jYLBT+/oVzX/z6&#10;jx6eqz1Yylze2BvNFN5xZh4A9dsvvolFqFG8U2/EnDAxWuYh1YkSMmw7bjFTwLLQrbdat2/ubW2B&#10;hEmqetcHHvvi739awrHI4Fc17c+vXhqcPSuW86ahBYxIhRwAjLjBlGL2JgRfE8FdZ2aqo931eq/V&#10;5RXt3rvv+v0vfOnuwwfTfB6RsOs5V9c3ill1cbJ4eGHkxVvrgDlAqgCAQac7VSl//8Wzf/PFL4F+&#10;t7c4/94P/MxLb77YgZ2KF3dn73z/hz8DNAk0V4Fc/Lu/+dvnfvSjC9vbe1vLwPNAEqN8EUjYQLyp&#10;6LubqyAZTusfv/9DnwayBOIYODGI+2BhLjs+MTJaHnhew42IrJ0pl3xI8tVyO3Qd112kMInijV4H&#10;pHJI8a89fs/n/vV54EX31CpvrG1ebPtzI0bnm3/4O3/5/a7dKwmibwp6TqcUQEks53JY5rfaPUTJ&#10;kLAoxE7KItflDdNmDEMMBAEQgpCYh7QDiAlgQZZSlOYFM68qWUOIolQRDEWT/CBu7rc4SLKK4tJY&#10;4GDOVEqFTD5jJWFY394JQ1xn+K9fOg/CeCvFI7wfhN5WAva9KAVECWNIUSzzGU4Sec5JYq4/LIxV&#10;uYHLQ6rlsznzvjX7uEMTP/KTJDo1M00B9Ugyf/LQ9FiV8RD5ycy//+X94YDUdxVNt3t1KfR29/dj&#10;7JZliSC+lwQCVKyQxDiSVdkDQeymDp8mXujiUECI+knCwNKNtbXLG1xWkY1MLpsLSMwxEAQuoZSl&#10;NOEpI0nE+ETkQEqTBHMpjxhkPAkBEjnQ6TTXO31JlGv5YtayCiVrYPf63V4zBR4lhiiNGKIkwoVS&#10;Toa56+3BwPHfvro27AwKOd0s63fddeyO+3+ztdF5+pnX965fkkw1q6EBIFeee61y4shINr9/Y1WN&#10;E6KFbbNaUc2U8r2N5bS3t1mb8IrFiWLV8Qd8zFtWvuW7fr+niVLNylULeYhIz3UGQ1dSDU0USMoa&#10;/X0FSkHga7poKLnOoD/s9piuZAw1Yxh2HFohRsZweb+3tFl/7ubGXZdunDm48JHHz3ggDYf0Y489&#10;/KmP/uTNlZ0fPfXCP3/zB5Vi9sSpI3B+Ee01YIInZ6fuuef0A3ffNXAHsRM2mw0+wrmsWe8M/Thg&#10;jM1i7sypw6tbzStXLj9TbwmKsHjnydlDR0xT313defI737108WoQJnrWWJidMQRuaA90jmqSCWTG&#10;cQIvMp5XJVEOceo6LkJcxjQzmppGcdsZMIyTJPUxgbIgYIJ4mIXcfuSJojBSyOgKvLW+dvzUUXO0&#10;QqP09XMvff/FlwUPZ4uZJ/71O4WcxZOhwws88PcYToimy0qRiQlWdY3RqL4RU4I0CxOOExBMkUAZ&#10;EFBG1AqaJmqSG8dBnHBQSRASeBkJvEBSWeKpycGEcAx07aEsiJauDzGWFIVngJeEju0B5CaA5WX+&#10;sSO1upMCjA1dKhkZLACeFyjBVOHKhtEPQ0sSOCjvk7gVBhIUKAFYkFWd4wVBokRVOU1SUpoKKgQR&#10;5SF3eGYKh8lOox27sRvRm93tjzz8yPve9/DS0nXX7llmSZMGmqRHIfnxSxeOHZuamx599oXdctXq&#10;dN1gGHsDGob12fLo2Nhs7AzXuptiQHgkzBbzq2v9RgSLmpJHQiLAvEB1mYURkYkwXSivCYa3XVc1&#10;/Sff/86jpw5dvnLrqR+/LWLtxOmTad/Z3t29vdV2wiiGSV5VYpK43T6Q1HGtsNPpyIC/F6NzqyuL&#10;d9x5+OFHrty47obe1l738Qfe5TuOmlGPzk29//F3Xr+2/K0nnuytt+U7tVO53A3Pp7wYOf3RsXE+&#10;iXgOxknSag1q5ZKj6vGg98Yr53hRFAkOvA6ADCxdDsbGgC4BDgBNi5ZWovS1b1vV0799pqRbUJUY&#10;x4Od7VdvbA03m+5W+4XZmYliael7P5i47wEwfWj48tOcmKG8wCQFCFy2OJbj5fWta0ARAFAAjU4u&#10;Lly5eiPGvmyoRBFTHkhyFNGI6LKwd9vhIPaSLtgCvvzMC2cvrjZNRUWAO1EtTJ1ccBnMQcRnc5oi&#10;jYUhoUwAMESsY3fSOI6S1EtiKU25lGmAEwTYTxIxsjU/5AAfakoJqsLoKBaEsiLivQ3v7fPs2BGZ&#10;kqHjcrwki5zKeDsIBIr58VGxM430jAQp4CCHUsgLCEEZsUom2zIMzAMlCoPJKfMNoAMgMi4BDPI8&#10;B1i+VBQ6zpuDwYMpjO2uEadXiouunrE9z/B6YkY+8+BpHsntrRN33XMkP5JHjn2z5XT9uG4HYb/b&#10;2Nl+aW+jfvMmDBKEMVR1ZCgiz6cRGikfZTMTmEXbe5tpgDWY5BRx4q7786MjdhyncYI42HQG+35U&#10;zWRBLf8nf/1Pxw/NA4FvDTqKIFmG6YcBJ4qDQV+ThFy+uNUb0DRQRVmVZNHQ/Si2ZLmmWetpP9rr&#10;yj33ACU6wMQduDcv7ES4/MiH58vVQrkIWRp07b49LEAcSAqAsBMQSkAGQ2nxWG7Q6kQDJdGBijrN&#10;JoLc6ETlpz/06IVr1272O6pj7DX2AM+lUQjsG8OGMnLwziFKQb1+tdsBcxPAMMDN88AqACSMFvNF&#10;Q/V6zvjsVGeLb928ZA+7tl4oVsuzM/M8x611OxnTGpHFbqsBRZ4G9VX/BiDwrmMnv/qJj/pO+L73&#10;fvyP/+zzn/qpR1Y7+28vd3s8dKKQZ4zLFn7i0FhGk1YY8Dk+lRTAwPVW82tfu3H/sSPgfb+K6nUO&#10;QQ6kUYxBdwgk7T9/7MM8iQVOKWQzQELXVrdbXQfHDDXaSzv1hAMAcJgSHnFvbmxMK6I77A9jbClm&#10;JqMoAK36dk0zIsBSQghmAMeSIMZBEoZ+u95sbK5apfEr15ZASvqxVx2bgpjEwbDX7QJemBSkNL4W&#10;C6ho5v7u85+ZHy3UW63D89Pv/1jlr778LxYE4/xmy17fcz0u0sbHikMnAbJ437EDSYJ3mn0jl2WM&#10;WGVuHuYv32h6NDEzcjcOrizvUU7ad31EmQ9gAUjvvPdE2+m8sdt8a213SrGWGs1+oHYGgzsmx+dn&#10;st1Wr9N2qqOqh5OsKiY0eeK15z945t2Lo+ObTvfk8dwvLJwKRHnge7d2Npdjj4RWxyfjNcsJXdtx&#10;oB1m8mkSYg5gJFJj+pTb3l2vr6WCWORUuZRFmEqURIyO5IqVjNWLY8IYJBQnmJqSBLhJTdXLI+eX&#10;3xw1i3bKQhymWEwR99pWG1x4GbQbQJWAZEiZHMlYWU0zyqPZXL6Qs3rtlqwrKoJeGLpxhEKilGVM&#10;iEhYEhKPphc3tjVJLJWMo4uTDS+5vbI2PjqWM4pamrveexNCKCCr3ew63kDW8zXNiqJYkvlXX7oy&#10;XrYATdd36kcPHX3q3FsSwkjhORH4YVpvBO84lomT2I6ammzqmWq7rkBhw3V7klBOODGMufXmXqVS&#10;fnFl7TRI75+vrAxUisBdJybuPzqeK5QwUD756c9CSytNHm16DpQkC/Aaz+XlTECTJA6yeqblDrZf&#10;PId32gJC1txUrjLZwv6NxLZw0u0MPQZ//rE7r7frz+wNi8PUScJ2s31kcaHrB203aJx/Ti7koJUD&#10;lkQp7Tierustx56brP3s+x748q//Qf7DH3jPwYPH5g+nH8w+d/mNrKn93H/+C1iZAJVp0LdBrQyi&#10;YcyJf/ONfwIgrZw8sT8c7i4tHT9x+vkkBXv7U4h0ThwFnc5QnACD4VOvPvPxxx9/5s/+BxCU0lTx&#10;N37vP7z8zLlXnn8qd3DOInB32AOtwalD059cnJOGQQiSfTcN7HCv0VnvNKtK1UqlgRdaUdDzbCRI&#10;SRjA2KkIQlkx13EXuD3Q3nTHq597+uk/+8RHIz/e2dx5g5LjxdFX3l7n6O1fef+Rz/zpv5gTozlN&#10;z0A+SiM3ihuthpSikpVrDm2TxQRjiNPZsQpjbH+/O5I1F8pZrGVWdjqk1TpdzIpIkCUBpkk5n5UQ&#10;C3Hq+5EowDCKer5vCrxuZjkI5SiWJT6fUSnHhYhURivZcsmxgwGCr1y6ldM0h/K8yIEgrOYsSddw&#10;kHRBkjGtsgh8P+gTAhnJWAVFVqGaDN3g1vJGVpWiFBcEEQB0YmYB8vyl9VUvwd/51x9GkLi2D0is&#10;i1KO8TJgvCw6zY1TC9O18vGg27+wvJQbHZVFTZDElCS+T2RdOXPfCTsMDo9WevVOyJHdm7d3h21C&#10;WCGbo54XDILagQNrW+uQgIyeSVGaV7MODP0g4ESuYmqioPQSzw5Dy8jaSQgpwAhh12ecdHzhuGWZ&#10;nES6tn379mZz4OUyGlLFgsCrogIA5SEMUhwSfkTRiarijL7a7m132vyW3tsNT58ZP3Lq8LEjv7Sx&#10;+p6/f+KZwcpVkNH+3R98zkTMNLQHHjjzzKWbty4vgdtX9lWKOBGkDPCUBp1WO2x1WqpuThVrUYJl&#10;Xl1YmGAU65rSd/ogTtMYJ7Hfc704cEeL1WqlIjO228SM8vVWmwJKEDOxCAQuZlATAY/kSnZi4LkN&#10;Fw/cwXOvXfzRC+dmxoofes8905OTUeK33m7OLM5+/vc/M7Sji1evPPmvT/7LN39015nj73rw3nIS&#10;7d1cqZUKZUWv0yBvZqlFKQMjk6MaZH6KEyhMVWuvLl1LaXLXmTvylcrA8a5eXXrxhVd2bm0QRaqW&#10;imbGEAgJw4QwPDc9KUlis9VHEbayeswBlLIgGHC8JAiixUvucNCr7ztpjEgKICWQMwVVFoSN/VY3&#10;DLKCeLRWhZougOjg/IHZg/OdwHvz2ee26/tXbm8RSj/42Hurk2OD7T2n2+FApkQ5KIgKFmSoGpKe&#10;Y4IsY8yQkNcKfDZv6DrKFsrZnFHKjk4Us5MTat7MZrOE0k6vOYj8UraYMQ0eMJhiLCESxj3HtnQd&#10;cvwg8JMwJoxRSg1NBbzotPYtTTtUUnO6NjdmciS+vd1549b+wHO3+i6HwdRIoVAqU8cdm6nNTc4+&#10;fM+945XC9m5zkJBkOCgX8glJcEoFKKiWIiGIo5hHPCWQQCCJfBrF3d4g8SOHkumR2tGJCYLd8Ymp&#10;S5cu5cvFMPCurW0LuogAk1UNcUgW5eXGAMZ0tqY39t2NrfDIrNkc7uF+X5Er5szp0uzdUm5SUPOR&#10;oHKqKgAuDULQH/QG3b395n7f32rste0hR9I4iXlV2Vhde+Hp51eWlgtTlROLk1UF5nju8MHpO08d&#10;kjVxcWLyxMLsiaNHypZxwsrUJsbbve7CSGlmulaUs1A3r1276gx8JosXbqxQRPKqhhiKcSKE7MQd&#10;hz70/kdmqpU3n7t8qds4fmgmx/FAQkhgczOTw6FjmFrJynphHKTerjOQAxt0mtge0qEDhg4YOmx8&#10;DvAUSDLY78BsFsgaWN967tLlw2fuurm87K7eBJq53+8EnZC294X8/ECFwaC3RZLf/93fefXbP5CO&#10;38sOnWG+DUTxwYc+dMfM/IX9FgxjKY0JZrnFo06jngxtrMvGxAKS9dgLQOQgRki7TiMMJEU1K9L8&#10;AumEV/c2f/1rBbbuAAAgAElEQVQXHvvkH335P/3Zl7PlogS5FBIVse3hIEoiJwq6vW5Q7zjDPkgi&#10;mKZiEkFENEziOPD6PTGOOE7yspU4W6GqZamaF7mFYkXUtbBn43YPnDgmkDSlDCAqASkG2IWMBokg&#10;cqJR8s1MUJvNR64VDXiZS0GMgpgfnVmfWzi1voJnJj2rJt06K/HQT6mqqXY4HOztzpy6zy8WKcfD&#10;wGOdnlAZ1VJ+bXNFc9yFSungyKihKxkFHTuyiBC9ttm6vTvcqLduLV1/+4VX3nrhhfVrb/m9iEPC&#10;6N33hywhKQZJWh2Z4UZm2ooCu7aLYEbWa9nM2MKMMDPdgyBII+glduzZBOcVHVGwPxweyWfdlH73&#10;2u2paolB1I4CGcGMqNgYC6Jg6EYUYYkTRYRkiJiIkKzIgK8PB1v1PX9lt9TqpIMB6ezSzWXWbmZF&#10;A2crU+95lKfpxqtvr9f3uyARFW6QEEyRKplDyFScQIA4BlNVKqgZ3pRFgoe79ZIgKKoRqNLjd585&#10;PDneJgnDvDvsA14GQSLMz4VqVrPymWy+nC9l81mt23eGQ5AmYNAzJsY5ntsYdnRnIIVhFCaVhSPj&#10;Y+OWpPBRMui0s6IYsIj4nlkq8wh5mJsqFAGkK0u3lrdXjh5afO2Hz/3KZ355vGI9+fKFZtcDoqyp&#10;mqzyqy+89I5H320xfG6n+/wrr3/78/+Zy+X6zWbquDvXl0Em89lP/XLhyOGffPxD9506feCe03c8&#10;cNfOzbW263/5n/7XD7/2jadefPntc2+cf+4Zms/rMo94ReT5UUvPyoZhWnOlnA45DKWRQsnI5iTI&#10;JQKnAIAgVEVRADBvmGauIImiKPCT5aphZLuxNzFazRuWR9O8mYM4zZpqEqQmY5aiihQFglhSJU40&#10;/vRTn/rCPz39lafPfeWJZ7/wxa90BvYd07kfnv2nVa/nety9R48QkjQ8RwCipUibjfZms317rz2i&#10;G0U9uxfEPdfLyPKJgzO6Zh48eejMwUOMpsdmJ6fzhmIorje0Hb9t+5ou9fc9L00TCY4Xy2+vbV29&#10;vbswMynI/KVb+9+/Wn/HoYnN3RYFktPtOqnLQUniuGz2AJIlOrC//Xf/E1i5QsaoLhRSNxJFQFMb&#10;Ii2Ty3tJHJIESnKvG0NesXSZJiSvmTFALCWRlyaMMEIoZoYku75/6/LFBAmGJCeczERj2G2ZilId&#10;nYDDtN6xr60u77x9EVy/DQw5c/BkWp2sTRzKzc6VKqPzC4fzpg6TxA+CjCCLPMfHLARUBLwswpny&#10;CBBFRZCByMdRauqSqpmDoZtJUy4eWkrSqZ93/CaO/evrKyOVU0cPvRNx/uP3/5osCYwGaRqTOOzb&#10;PuQlNadjitfXl48fnJ6aG7u5vEeQ6gfuSCUHZeaGbhR6QCCO2yvURmvVRUnWY0gk7mSQZm/2UzdJ&#10;n1/a/v7l9We2B+cH4Wvt9Ft/8P/881/8wVe//fL4sbtXo0Dudjf74RYIzxTHHS7ikKjxiNfFer13&#10;9a2LjeeeF3o9oVzqlPIL03OGKseO6/SDLdd/5O6jKaVTtXziRk/tbc8KnEFBq7PX3tla229El84n&#10;mha29/1uE3Q6H3n/BzqOrQi8JomFTOan33V6uZVe+td/u9beOX/p3MWbl6KrS9d90sLkcC2/lRsP&#10;NjaBzAE7mH/n+3dv3wzbdVarlThpu90Zy2fPzE6v1bvBsDOdzZXmjtSvX+QqU7dee2uqUPyvH/v5&#10;s9vd7cSxb22nLGGGnimNwFa/7Q+Y5yxz5esD/6WLy9vNrj1w+/3hNo5HrPzGfqcbhGJKEQYkTWyn&#10;J6VRDigpjlc7HdZvQE39vz72YZCy+fGJTuDxmnhtZ//uO4/ceezAS8srSwNvfad/ar42PVmjAn95&#10;fS9byqkZU89kpuenFUXLWlptcnqYRPlysVwu9DApGtaooCEIDUQtQsZ0xVIVkiStYbug6CKPur7L&#10;UsxzKCSpE8UcQpmMPj5aNGVO4FHJ1EWJu3J748VrW7ud1vWVjW67e3tvLyBMEiSb4KKkhBwXpglN&#10;U4I4gPgg9Nu2zQPoU2oKUtf38dAZpOHM5Gw3ivuuWyAcFRBvGiu7u5v1RkKJkASuGyQdB8hSUVJ5&#10;QmRNERQ+r6sc4uzOMCtyPJQmx8rtoR1EUXPQrVi5hEXtrs1xyd0nT/79P/9gZXt9vGRpmho4buTH&#10;siRTwPGyKMvC/m4L8SgObRmKEQQ4jWmchgA7btL0egxAM5PjeRD4ESVUkw3VkPViWVXhdrt1c3Vn&#10;s+/JIl8uGVlDKRvGSMbkZR5wwLVdkjIJgYQCIPCaKORMeSDxgBd3WoPzN1bq13aHbu8TH3nP4uSI&#10;Xihs7Q/s1sBPAsDIoVrtg2eOz8xP2lK2tTtkdh9pFhM5LgxZEIHIST27E+z3A7uYy2Vy+f1es91q&#10;J2HUHtooZUbGmCiWa1PjLMHbm9ubzbYsi3EYxYxJnCBAHjLqRAmJ/SRFCUgJoRgTCGGOV+S8TnR5&#10;GIBzV26v3diyg4GkSzeu3b58+bLf787NzDz8gUcPHDu4vtv83g+fP3/2LUGAvIRChkxLn5gaz2dy&#10;KaMRoNs7e17HLhQyb129fO7Nc6fP3AUh9+yTz3z9K9+89tolhOHIRHVytGIqMuOgCNDoZDVraCGO&#10;ISFIhEDiozgUEM8Ak0UlIbEfhvZg4A4HcRpxiBd4gRe4BCeR5/WcQTabPXPixJHFA7ImxoGbq5RC&#10;P/jRy2dXVm4rUqbZ9t71wJ3/4Vd/bfrIQq83eOvsm6PFAp+pTgDCcYJcNCwMCIljxoOUqYRgIMgy&#10;AxJieRFhCgxZ8uKYj30iAMjxHCME8JaqcYQKIRhQIAlCmiYRiTkEItfppwkiKaVRSkWQxMP9kOP4&#10;6XL18TvnMIk39wfPXt4ZE8UEsGPTFRFxuhQammx33LWN9u3I15p9gsHut34AMuZ4Pnv68ImzvZ6c&#10;Lc1mC51WvZN4xPVL1cJkJbfX2N9qDAVZjKO0EwGJcppmTBrGSCE/WjB++OK5I8fuqI1WFEXJFPJt&#10;P6auM5HVRwpVBnF36FVKhZUd5/RcSZFMJvR2lzc0XRl/6JdQ7TDKGTQhgOd1EZ65g97HAKU0pWkc&#10;RHHiJkMnjUiSxoHrDex+FLL9YXhhtffgu95VnZ7UIef5ft8fkpQllIV2ZOkG4kGKA9BxpmsVRjAH&#10;6EfHHkpxuLlyA2DmYIwkKSa4vuWUctm95fX/fes2FpQEhSgVp6vlmXKhMl37r3/x2bcuLP3DEy8X&#10;JSFbUN++vo59cPncRWBZPEfwyhJgGNRmYTEPpmaxJAKRyfVGkuLPff6PXrvw2oWXnwLXbzI/BDgE&#10;xAavL//eQ8+Bag3kqoDjWre3gMQDHpZ1fiw7+mLXSZ979slycerxX9gcDoq5QmdiEbzx3TduXHkG&#10;YyBAVhqNwwFs1K/3WoYmIY6jnY5bTaggAMEEArKsmj51/NTMrJ2Qm7dXkBOxgvbmpdsHf+IXd/ea&#10;QrXqdt18MRv6uGm3LUFOU9yj2JS4QOEi20cpTDHhKIN+DHCYxFFK+MzcEU5QjiIyHbdHBS/28Ztb&#10;/f70DNC0ganTykS63+uWMjqgXYJkGAkcnwF8KCBAoFAtw9gRKjnNzsSd3awgwwBh5iOGdd2MKA+c&#10;vl2cvmdqRt27xmNCOs6EnF3i0bZhTRw7urm53E1x344Ok7SY447PHD82NbpVr681Wl6cMsJvtrZ2&#10;6jv2wO1trXU2llHiQCaqhhVySmluktdU/fjxXTfh5H2CpKFk6Zx8YKIWZU2OYEXlJUnsu73u+rpo&#10;mCaCkpUJ9z0BBEgr1spVUxZ7kFQFdLBgaYDv4gAQmAShL0lFKyNCPiGRE0aQII4XCYRebxgFDT8A&#10;ocRxkW8FQX/7CkpxTtRKWQuKCmZMFGRDkvmcdZYlWcgN9ncK84dFTSaUpr4LPEfIl3hebDqOgDRZ&#10;VkLMNN2aXcy0+u3mjWvpWz9+Nm8+curUfZXq+UNSA8bFUu3+A8fsbu/F8+eS7poDlbaRqXljWJT0&#10;sTmv1wVpwCFUKxab16/funatYBZKc7OpH7jD/sLUjFEbNd3S9ur6oNMY4ORwtqQY2amcuNnvdShY&#10;nBxr9zpf/Nuv5GbHYsQJDB4Yq715fs2o1JDAe90IhKjj9TuSLiT40NSc/vFPTY3mghhWMuZsbSSj&#10;ilIuM5GRbl65TA3tt3/mvY1uLzp1eHZy5OOP3ufGQYbnlpv9Vy5cCxjc2xrURqopxpKqgZgQxnKG&#10;2uHQmK5zlE8ZBSKnUepDUVQVQpMiJ8YYq6oEVDnUMipAAIA7F49iwkJMqvliybTiIBJETkFI4DNJ&#10;ijca9dFCGVEiKwr/wCNHa9UztWInTlTd6HphJg2Xm10zk3eIK2/vXtzu1vvO3YcmIANWKfeLiwvr&#10;jT4w+M1+B/ESn4qUwy2nf+nqZn9oK7qCBHl6rDqWs26fveQOknJVO7+2dWJicnqq1o8GqgB1CXz0&#10;7jtfWlp77vytyVw2OzoapI0XLq8alul2+5WilrGsiZFRTsi7fOR5CS8SoMggTkLP9vqqJgqEy+kZ&#10;cdi9tbka6HIm4WMBQ0sptsMeTSMm84yT3dAzoSpqnJUtmJzU69VDQPScJSpKcWoRugPJNLg4whxF&#10;GF4/f7m1vQL26iCMQG2Gu+cItbLF8miE0wPVCbOSvXZj5cKNqy0vlJLEBPTY4lwaunxIoiSkFBic&#10;0Lh13YnCtc4A82Iy6FezeYFHKQcPndbGxg2COp3GTVOfAmV5bubOrb1GDF7hxPjm5orvezt7K9m8&#10;NTOZD4NoUHdGp3Ol6RFz/h3NwW2eED9WqmPFAwsHSOLVd1cpiLismDYbMRUh8HjJ1HSFxxNLwURe&#10;U6bGQCfC+2KKKUtwKoceZ2C/UgDiqe9//aujM4sP3H9CVpUCIv/zfz2x1WmNWyMXLi392B6Avaba&#10;aQMBZUuV/P334r6bNWUra/z4+jXQqJ86eaeoZ77+7We/+If/zXjn3X/5q58ATz99rVwEjAFdznIo&#10;j5NergyCiPkpYCmI8W6/y4G4O6AnTsy+8cal/b3yw+998Lv/+HVQ7wyzOsAU5LNPffu5ux+6a7FQ&#10;eHgKvvLuDzWe/yao1IDnPfbI+7/x55fT5j6dWFBl7/lr1z/xzvs/9elfubm5MS+wlc1N4Ecz07Mr&#10;OH7yxk2DB19++J1feFO+cfP6zuYtMDbhNAbD+ipIugDELqc1nBBweEDgYBiAIACYtfTE4MWI4Ywi&#10;NhjNs6jKSyIntjy7FbqiQDizUKSMT6XOcGjjkJf4C8u7SRR7fnL5+u3Q83hVPdvbY4m/oCpIRLc6&#10;w6eWVwHPgB8ByIFhDGQBIAEEPijlAAbA88HABSQEsgJsD1THxsvGeK4gK+JUvsgrYpgGBVXL5Q03&#10;SoZ9J59RTdOs7+3f3thAmIc02aHogXsO/uanfu6xj/5+vyODlAGaApZYcwcUxAPm7dkulkABAj9O&#10;uTSlgAoxHq1ULUW90di1XY8ytosoELhwZQknBNCkSzEIeJMizKioqQnGmpnNFdXRcj7lCHE9U+At&#10;jjKCJ8vloqw88+xT22vbSjlnpVLqh7wqL47M+Izpaq7e3ml37as3l8Zro7fXlrr7PdWQRR7JeiYM&#10;fVngeVluNjpZK0dBChCfgESKkCSJss5zCYnkKAf1lIDWoOdEUS1fLObzfEbf3mvtbu7YXgAlOZvP&#10;VEReFEVJQCovUIIHbuyFWGKciBBBKAYcYSnAMeBATlNKqjpgqa0rdRteazY3Ol0UMcVS7EHv0Hx5&#10;c2d48/UNQNlDp5v3HloEIvrku+7FD9/35e/8cPPsWyAZEkNHMmRpypIEOgl2hlc6zctL42PlPISQ&#10;YWDycnbERLpARfnGrWUBA9m01CLgUmZHKYAgpkQTBAdjAAAjgqrKFFJCKEJIQYRTeQXDjCn5GhVS&#10;xUnoE69fHZOXLUsv5fKyqMJr1zhJzBYq//4Xf37p8PUXXnztz7/4lTuOH37HQ/fHUZgzzYOHF3KV&#10;nEKFowcWev2BpOvb67uXL155+dWlzdV1QODExEh5frQgSnpGxxBQSnDsa5qROjYgTJVELWNoDOE0&#10;IhBiwiLPb3uDOEpSHAkcF/MCTwEjiedFSRQYpjUyOpEtZhVD5zluc229VW8GYfLW8vq4YRy968T0&#10;4aNPfud765fObjS3t9f2Tpw8bg+GO1vdG69e5zGnBYJQEYBHQpFCBGIaAxlQTmBpFKqFLJCAKIgK&#10;lZgMdZ4PnYByIGY4xFATDS9Kd4J9ljBMQhA6IEghj4Ch2opOez2IiWhqHAYpx0FFLWRMlee++fLb&#10;vaGPEY80TSJ8o9viRLWqySkDfS/YxWQloASKii6Oj481CCOUDbxgMokZgAqHpifGbbulJzCU+N7Q&#10;tx2bSkiQeQFBiJDK2M/8xLu3653AdnqOncuIvXqnN3TVrGX3h3vb9aMT45rG8SLY7w84iDFhPEMJ&#10;YYQJzW6rZfvvfujxyQcfC4wsPxwknTrPKKSsjxhjECEkAsgQQgKvaqaWzWsQcgggngO8AiEkKE0Y&#10;T0PcHfgujaFRyNJRTCkHoakJnCh3G223280WS5rMDwd+P3AQoZJRnLhjrBcFCklpFDPGqoAOBrYm&#10;iRAwkOIUsMQJBIF3I7v/Zvf6+aXYlE/O1Ww3tge9+04uvPvQ7IlDpa1AuHHzdlIs8pIxfuQgDL2e&#10;0/YxFYC0koPg9tL/+4mPg+kK2NkBkDcr0yLkY891/Q7wXNBoAUGAmsw0FUAGGO10OzSOOFOBh09e&#10;feb8wokjiIO+2wf5En/wIXf1OmdmVZ53SQAYzxgAFy+4PA/SkAPaeLkqWLmp43e106i112BufP3W&#10;hoCxBZBZLmseHoq9XS8sjNUCHolhGrpBzACDQjMYZkPK0dgPvZSlZkqJKFIIFUExVGAPwyRijy5M&#10;n1TsKXGnJAYhTkRdvh5TikXM0izkfveDH3rwjgM/ePXl//HE82CsXMEYcoofMw5FAodIGouQSLxg&#10;5PKsWPFe/nGlWnKFIBUQ6NseR3yBz9uxIoGkMs1DipnRJYxo+S0K2freKT17VNSKJ4/njiyOHp2F&#10;CW533ecv3UjTCEdxv9vt7PavrK06ezsiR6mqCjKv6pXUC+aOHQ1cDxaKCQczojR1cLp+CxgSf3B+&#10;YThW1cOgEGMvSd2+QxGVZGVxZGwIWZgkbn84amZ8x96xB7OyIf4fEu77TbPrMAzzOeee2+vX2/S2&#10;vWEX2EUjAAIgQYIkQECiSFHNluRE1XmiyHlsx45lJpGt+FGLiimLERUxkiixU+wkQBBEW2zvszOz&#10;OzPfzNfr7eWU/JD3D3k1dR7KI+JTziMMa04lz9mdbou12pAkJc24P/UFCZcBjjiYZMyR9YTzqL0D&#10;br5Ly3Ph8ePqOjHyJSIKEySmw1beKMSqIIaeImFbk01Z9jTxfmff1i2kSKqmOyKMABfTOKfpjPJh&#10;HClJ7PdDKMtcFo1a3gil5pW7W3ZJU9XXv/pPgKf9i5e+9PqPAMhAEoE0A3oMVFXk8V5zR6vUgYyA&#10;ZkiE3t3cQIUyzud8L5h0ex8+fli1rds7O71ummUk1uDB2cUozjrN7QGIHls79lsvf/Dy7a3vXr6e&#10;l+1YYIlg/Pa/+Z3Pnz5xsl4raIAqGklSD9B/95//h0GY9aDfHYxm7dKNr3/5hoiApABdBwACwwKe&#10;DzQLCBwE3l999m+qhVInJiCZAIQBFAFNge+B2H/2pz4uy1IMoCaL/dG4ICmCJMdhpAEJYp4lnBOa&#10;IEGGHItAQTCBAoRcMXWJ0CBJAYZQVBPfJ4hkEBu6yuLIT1MFU0rByCU5iap5Z65SVxGQZLOzv0su&#10;/vh6s3oJKYAywPDBeSd6ZG6x0RhnoUlFp2joQ++ss3b3Xv+ta1svnjl+8Jyz2HD2R+PmAOwM2kAC&#10;AtZurPfVXL4g6uMwoCHcbI7WZqsixn3qH3Iqf/qLL01bnd977UpeYj/z7KNvr28kxKvlzEtbAS3J&#10;vea+6wbvBtGJuoURoggWSsUfX7t6bPX0xt6rZx7/0MaV3Y+895GbI9LfulOqHmuP76iJ6cy/39Rv&#10;Zd13e8PdGbuE9BV34oVer6ppKI6QocxqRQCQYTqQpIKALazZpTIAaI+ypXJpfeOm4VTijPLRYH23&#10;iZo9yFKgWo0nn9CrpfvuxBLFGhKLqjwzV7x76cYyTY89fGY66KVRut+fSj0vmfYhjK1MEEWVaciI&#10;SUNCK3MzUYTUQwcOnX1o7Lk7zX5Z7qm6GEzWQx/MzpXbA3en31cNY7C7N/T3cs88U8wdIdnXyvkV&#10;EvNqo5ovZPvTkTKCQPV/9NbW3EqJIHHgTYe9zsQdixgeXigx4E8TuVDBEtB6/dHYnR5bWf3bqzzm&#10;/fl63nLkVA1GGZhEYUM0howFsn7ufR9dOnTi0s0b0zBCgnhgda62NP8HX/4SSsFsyX7x6OI4n3/t&#10;h6mwsuo0ijmEr23vKRX74YW510KyfOCEYjkAw303AxkPRHFrkgKpABoHQTApFHUkaP297U88+YiE&#10;iM/hhfvNc9WKipmi6ct2/p/+7uuf+ouvgMnoF37xw3/2R/+xISsv/NHf1Wfyw0H/6IkThARffPWV&#10;EEjHjq+p+Ke3rtx46/zbDz146pH//rff/NP/neeLZqEGmfv5b337J58VvvTmO2Bw/5ceeaRQrWy1&#10;uqZhLC3M/C//9U9e/MBzTy2cvvnOOw/+xEurx473mq2Re6CgSFqlmjiLO++8VbNtyBVJ4p6SMJKN&#10;GfVSr6A5nEM7JZySfuojUYgyxlhYAvo48589uvxn330DXL8ONAOIAEAAvGRHVgCNgSAAIAGZAYzX&#10;NQWwFHAIVK0o6QOAAZIVmSeY1WTTBvC26x+tOYo2o8iYhIkjK1VTys8s/f7n/nF35/5jj56ddYqa&#10;LsVJ4oZeq5sYomQbMsSo1+8HSVrO5w1LlQDoj/0wA5ev3nr5o09mQOyFmT+YtIJwlMauLAGOCWU4&#10;zEYYEiwXRWGSxUXTmiB6v7fPRi7QNUeTJoSYAHmEaQKWFFPJGEbIj0KkGCmkIE1MZOdMmbBEYUhV&#10;9Svrdxu6KgE6l3MUWfm1f/7PWu32p//ir2HBWpmdcYMkzrI4CIWcYShidzBWmp16vtKw8mGc5Avm&#10;dpJiTk3NokLWKFSGitcft0ycg7IU+T5VmMqYUa1M7u+oQBzDRGHYNu0DK6uGpmw099r3Wxlkgq7W&#10;cjksclGQK6aWAh6GcRRnEY1ZBqAIRYzTWMxIKMMsAUjj2FCwgGFr6qVRllPF+fl5vCZpqhgm6d3b&#10;HZFy2ZQbBaPomK7nv3r50qsXLmi6/fihxaMHln7hhSeS55+8+Mal733rW8xrAyMHDAUSjigjNAbj&#10;280dCmChuDxfP+i4/nTajYqaMVupyiKESJpMxn7ia46myoaIwDjyYAgFDgxVzBQBIknxs5Snhm2z&#10;LBnEWUzTGazJeXOaBgVDmk6D5tS7NxpfbW4vFcrvPXu6Pbrz4zffzuWc9z750ONPPMQyQJJUlNT9&#10;Tjd2x5okCgo++dAjmqaMx5PHnnjokcce2m222sNRHCSv/vjSlQvXi2UnX82XNEdSBFEQMad2zuEM&#10;jdwximPbLCqW3R72eZwmcZalIaFcEQQsoDhIJlEsAjo311g7eA4QNopJkmW3L1wJpkMs4ve89+nV&#10;w4d2m81Jr7++0/viN/4rSCNcmSWEvnPt5juXb+Rmy0sLpWyujgFGZchxnDKacgBlLJn5QiSBhWPH&#10;eru7WBAqTl7QtKk7DaJpDOAUMgNjJCgMSUg1K6ZuWkbSH7XXb0wGI2Bbjm6FACaEqno+SqMUyiAl&#10;IA1lXUNZ6kVgHFOSMmwrpoIJh45pdnx+feKXRSxz2IxCwCgQxLGPFgUhJ2qDwPUA8qeTWqWyud9e&#10;LZZ6o0GQESygDGQZ4ihFpmrGScwSYc/3fvjOpbNnTvmCPJpODaOQq5b3B33vZs/Q0NgPOMgYlQI/&#10;9uI4YdQRZAoA8YMfv35l+fGn3/8/f2xurjpqt4T+vizghGdxhkQEOEQYoAwwzjnlFCcZyULMhAhy&#10;jKDAeEw44SABUIQoJQlCCkWUEY4QwqpaULRJEm5evQwom11Z0lS9MxkxllUb85alpwnptFuapM/O&#10;z3KEu82dKSGn1hw7p4eh6weehFVDViiJQeYjhCQgCDKGUF1ZLMIsDZE4Gofx/X0NBSff+wwGjDNM&#10;shjkylK5LgExQekMF7Knng6GwySLrdPvFdN00tzJqCro4qKujcJoPx6Dznh74ILdWyDyAR/fuXTF&#10;Pn6KJgFgFESj9W5LEpWQgzoXhoePGUCYCMybeGDgwtJM+fGHNJqEmqTPn55ZXcwEQAaT+/3NOIpL&#10;mpKqkiYiYGkQQQ6JCDNNUQVJHoC0QZEvQZBkRhCI054b+ZOMKooYq1pm5idSHkgyQMhI0szU61vr&#10;02zwTENd4jcDLjbDtOsSLTOagwmFsbzTfHe08dsfeiZC9IlnH/vDz3zJnK11EFVYWlEUgYsU0jBJ&#10;sKZ7PU+T8Myp42B/l25cOzlThmlwa9wGiorr87y5X3uM3ShWk/lDYeZjysL9/Q/Zzsn3PTKb09M4&#10;sGSU0vTG3Waapq1h3x9Pk35nf3t/sNvKkG6pSLMUqVpjourtb+GUpzjsd4bQUPJQgbLw1t3bYDQ5&#10;9+Bp5mhBwmBzZ5dkKpJUSSjnixMS5gVhmhFLESnTpLytyyhnaLDd3weJKgJDwRqWAAZeHI/HI13X&#10;j1dq/TC++8Pv+HEEVo9SH7iLC4HnNTiLonFEk8bMvDw/lxpGw85hjl0SKAzXKqXdt98ixbJdmccc&#10;5vOlKULT6QBAGejSNA5BkiADFhULIJoyMImikAIDirqqe4iTlEhBajvGoaUDH3nqA+MkmJtv/PzP&#10;/sLexM1bOhJw4IWTQX9/OtCQdLPd2d6+K/qx5Xkx52zkb9y8nJQaXFRKupZTlPracnviCmNfEpUg&#10;9hVRWw7s1+UAACAASURBVC3PEE5MSidTnQbjW+sbv91qHbfyLzz16H6r8/kf/uhEyR4G7NLm/vnv&#10;nG8cmVNYtjdwnz9c+s2XH//mhTvbA7dcKIbxGNh6fW42SxAxLMzTQNQ0Jy4XKyTNBJnTTPBpNqdD&#10;QWmwKOBQhBCOPE+Np46s9NNM5kxVNDT2kKECSnvjKZfksqkDlgiSLAIahzzJUluSgCzFaYb8kGEi&#10;iJqoqiSYCpIgYZUyMPGHtmHoqhoGVErBS4cax0rga9foI3PVi/fbnszH/S4wC87cSoy0miTHNIXU&#10;+9blZs/vX95rAZc1nrNtQ1lqOAKAa6tH1lbK//crb61Vy4dma/1RTxJUwvxhd3L9wubRRw/kNLHh&#10;FNvj4SRKvIDRFNcc++Dc4jh2jx5a+FgCNBHqMn3h3OnN5r6ucERxtzOMIdNFea1eOHm0sb63c31v&#10;jKXQsK2L99e73XZynklQXcyB2eVzn97bJM5ig7IJzFqQ6PoxnJeEva9EC+eoelihO964VTANtVxQ&#10;gSprFgHcdaciByrGU5r697eeeM8zg6VFGCbZzh7Ozbc2bqbdlmXNKvVZc35tplImkFSc4qJkC7pS&#10;MG1K0+7tLRVK9UYjS4GRz5GECoJgmqaWOy6kcWcSwDhVZQCBUKxX/TDeunfXUPXW3St+d3A4xxvO&#10;BJFIRtHpB85RTvbuTPezNCeSucX5EILb736hXms8dvqDgA5u3Nlpdv04SmPFX5pb2+p09GJBxY7n&#10;bfWHRJL0emEOokl/NCUkKDj5/mh4+MzKZJ0mydTW8ZrmfvpGN/E9znlA4TCMJUZytcp04oMwfHvQ&#10;++bGtsPFmYrZ8eP1ne6xlfkVwM+emPvdP/lP+yNm5oUvfevq7/7en/juOH9k/szDJ3/41a93VubP&#10;LdZpxiVd0CQ80yiDR0/95qNnV0raJ3/qmaWluftTL0jCAzNLT535588eXIUcAAgABwCC//+gyRL0&#10;R//p98Gjp146/sDVS+d/9bnZBw/NffLW3XeaPcdSB4Gr0vTXPvLB+93OF968OE6gQ4CTK4hASP0+&#10;yNc71y+ABx6VOGrY+dzinDYZ15vGZ7/4FXHpMH3t+x6fjhcPyY25r1y6FhJJ14z/8K9+Zc/PQpqK&#10;imQ4NkXwLz/7dSAaXUnR4hgS4nGkSpIBhVnLthTp+qjPxl5FBH2BmSnLc8G27EU7XwHkJ5968NQj&#10;D/7ll8SHGrPY1iZeNI0zrOmzms50QCIqIZYR0umN5ouWpVrdKKZRhkREOZqOJ5IsKqpGCHlAEisV&#10;sz+IFEHwKWzG0Wfvbv2Xh3O//5uf/OIP3tnZGbBJsLQ8y0iMMxkoTMubNGWQcTOvmUY08WMhhhwi&#10;xsjta7e+f7PTB2BOlyVRDIIUybCmOgxipklQinpRWrMKACDGqYllKAIWkmcrM9rDD3358q1wNLJk&#10;XRIBJ6nPuQol3VaYINOsw0IPMKQjSBSxWitKCCPAtzc2pkEQhokDqSWhH114+zH5wWMnDj/31MPb&#10;O62x5wVxUnTKcQa9JDULudvX1pfmFvt+uBdEmQhzA1eLQcTkXEGBGR6N/Ol0lDfydrk4HI4lSc4I&#10;7Qaj8TT00ljP5dbK5ZBwXVO2Wp2r7RHRsJ3Li4oCJFHGYgoRj+MJyWIv4BwCAADEqsQYFMdeJHAq&#10;YhEyaEFB0kiSZFEEyrpdmTOb476pyALjSRgnSayrgkBRECaUM0eTbFWXxNkgCvtJ+N2Nnd2+9/Mv&#10;P5cXkuefefjk6UM/+NHbF15/HfR73DSArAtM4I40P39gvj7DIMtIKkhaXlK0nN4fD0euW9Ycyrlp&#10;OaKIwyyLolhigmVrjPMIAc/zJAAd08hV5rq9XkTI0Uaj600xFxIO1JDrmqpbStGN+oGXQel2d3j3&#10;i1+vFh2G+EIhbxw+sLqwsDBXsIxCszMMvelkMgGAzTSqk2C6c297eWGBY2SJUuHw2gkGGGMPP3Ry&#10;Z7/9xoXr3/7265u0dXy+eubcAzGjzeb+ZDrFHES+5HqhiCDiLJyMkyxAjFc1PU5JSJPVqp3PzVXm&#10;VvLF3I/fOY8S/8Z+i1GYK9RfeuHnrZzFRenV1157+8bd6W4fiBiUnLJRVSRZEEGcxG3Pd/ve1X5U&#10;KNgYZT5lQHAK+eICNhXRcaSMwzjaa3c0UfJJFO9v15aX1lYXe92BlyZrc/Oxn/mQlglIERR0aa2Q&#10;azxXi6MPtbe3Rrevpu2el8ZBlBVMA2PZy5IwjGRJzNIMo0wRFU2BvFwFguhlkZJJbe7nNW3eMCnN&#10;dvtDAEUTSypLVIZmik7gR4PrLTtfWlqeP1jK/+3bNza3NhIGCzIWEEMAQQgp51mWIYYyDhRJvrPd&#10;W131BBEVy6UHjh147cL1dy9cXpqtz82vtDqj8dCjKj3+5BN76zd7w6nPQVGTj/30T770S79cXKh7&#10;O31v2M1bVqqbKUn0AFIZEMBRSiAHoog5p4xQiESKGCVUQpzHfMiBBEHKAQMgAYhClKUB4gApck4z&#10;ozi9279L3SRXLtUKpfG0v9XuGKZVr5WSmK7fXs8Cb3lxUS3kR/v795ot0zDWVpaIwNbvrkMslBt1&#10;Q1Ki0MtSyKBcLOUOLCzubG/3W53rt+O3b25OghBgoaAbXBQEkiYAAQY5ZAQAzDnHRKIAAK4Qls/l&#10;EQcZRdTi5Zl6ygQIIcxIHcBZXSWifDJJp1GaxYHGEEwTSRZ8P26DWD7mO4r92ta24E5aYAIYSDIA&#10;gujo0TMriweLS9Ywzgb3t/qtPsBotLM7iDxFkHOVQlE3uyS0gTKggZFEApR9gdVq1cSdmq32JPH3&#10;4xD7CY4jmHgwDjRJJitHR5Y9C5VllhxA6QybFGB0s9v7+/L7318tRvX8d+3ZtR+/Plcrhkwc+zxX&#10;QBhBG7A4ZEDAV/u9aiL3222g44xTG0CBI8Z5n/Ay5hkhPAhGjPz6wfm11aL+cx9549GHT8jJqFa8&#10;h2cWQs+3NfV+uDkdz0wmQpDMW3jBKeUWGzhNE7d3tccniIhpKkc8HA2u3Ll9c3ND9OM0DACngiDN&#10;zTWU+UXujlGlnlTy0XTCekMOhYyGrht3NENSio/UGsrB04lIomZTN/SRrFdlpCMYJwkTaEGUHUkL&#10;+n0Wckb4lEQskaAASnMzfBp0Jt02ITJWsAhVQdI0WcXYjWNVl8HqISCgz3zq/wj9KbTMX3/80f0g&#10;ArOrgAXu3DGqiVocd2lor8xnGQ6nnQ6h8Uc+ehgzxwtbmxueP1mqV1RXn1uZjZB0pded7reG4dSQ&#10;ZT8KMRJ0x/I4U8IERL4pqlM58BIy+sqX7483UGNVFpXG/BJ1TADAjmI4ucLcbOXM8ZXSoHRxfQtU&#10;yk8ces9wMJ3LGamo742Hu6Ph8YybtsOwnCZedxIousqDabfrqoWCKsKQZGlKC6rIDcPUjLETCVF0&#10;vtNOz7/79Lkzv/Wh93/n/MU9kJyE0e/+wb/9V//X/1sbj+94o18pryhICNPo2sZ9LMtx4gJRVc1i&#10;jCMNIqSbmigqqcYZV1RFUg2IWIGmlFLTLPj+JM6om0ZKghftmqZogqyIkpxmxBJlR5T7sZsiWFAk&#10;xkDGWcm0/MhLxQQClYmiCDmUJSjQJGUK5BqHmawAwHoj37QKPhGQn7VS0gukPzke1dUbqZs8bOLT&#10;MwYZJpdptbcdAyj1d8IPH5buqc7dHgM8/6sPZJ9YPf39e6vfv3EbWvoJrCiSYK2V9yZBaeoVnFor&#10;Iun97oDxUeQv54zFpVpI4mgc6kyura6mlNhGoVQpZ/JdJUov3Wt2B50zy2GYxN1JPPTYs0dLZat4&#10;a9A9dnzZ1pWhG0RhzHR5kqWTPml5URCPVmcKaZAwoIx7e8vz1YdPnri47ziELjrOmC5XKtW9LMwA&#10;jvLnzAOPywIwCDHzTk6Xu7tX+uNuwNVifa1cq485jpPYzlVEQXjju9/7yPteDL0gmIkTIrSvXThx&#10;5ERbz2ezCynjC4XiStmEitKPknLeBoB5JGJZ6uTtnud+7zuvRplvqBKASEFIBBnnEuZJAjiEkMQM&#10;ijAK/SSiIuCjIJoraKuGMHs2nuxl4my+39twSk53Z2oWSvJgjwgiY/TZp8+989p1QxINw/7xj19N&#10;iJW3rK3R3nNPfiCN+XbnraJ1RBRkq1KbleR6vTBXq7z2o2+5jB1ZqGMM2kP5/IV3I5/aZTum4wrd&#10;AZe6l0wKRMlRqG1aGVTuTjYrpTycqT5/+FiABdCfzBs1C7F+EBfrldXDC4srh3rd+PzV25ZlPH9q&#10;ufKrH2pPkV20BoMp7h8tyenK0qw77v/SJz9AubDfGnz2X/zMkcX58kLj7PEDRR1v7nQfPnYILM3+&#10;xewB6JSd931ii/gHL75F/NFmTJcpDTF++ewDB5qjvsRqjcoXLtx96p/eyG3vLEk0TNCtG1sA8uHT&#10;D/2bn3nxuccfevgT/xIYOZ0kcOLO6sL+w+9pf+sfwPrldPFISpkKmSVApCvzpZnafPXQ//apaefe&#10;ZMqSQQ9YCqNZ9ZFHbu53HlxdfOoX/idgWWA6BTwtrBwFiojD1GSoLUgWghkDM4pYzOeHo8Fcyplj&#10;hiyehUhVNEVVHUdLI29G1i7f3Xvlzp7iFNe9bNJqYUGYRMkgaOmK7ujCbKnYGvcZhzxLbw1Hs0ah&#10;E/h7XnKkUNzrDybTKJfPY2GccgIUcaGjtTxPxcI4zoIwBGH253/7zYNFp2yqQJDbe3ts484TZ89i&#10;Wa3NmDJF/jQajga7+92Aw9F41I5TkgIuCXXbRCJyUhSmdMQFIgKRMACSEeYmRAqEAOIkdIGiCgil&#10;MSEpdHScODjpj0DgpmmKZTkVpNiPVdMq54x0GHazycnF5fFo7MWhKIhztg1k+erVG7uDKUnjBdMS&#10;RUFL42NzM5Zp7m3u3L+2vnJkxbDMi+cvmLIRx2kaZQmPjs0sXEgvMkQgYQLghqJe32+1J9PHVw7c&#10;2tydq5VhEumirGnG/t6ermoeSSQGsCgLgjpn58YwpWna7fWDjDhOYW65psi6l1AKEcvYKHRDkupI&#10;JmGGRZgSgfAsihOfMcQEVcCGbWeA8pRIWEYcaqoiqxJgYOJFQgbGwOeExVkqISwpIhCYhqCu5gWE&#10;plFQrwgSzLcjj4zT2829//XTf73gWIsl89kzD/7ySx9933Pv+975i1feeCVrbYHyAphdqczNzc5U&#10;us0mYTwh0SgKaHvgqHKuVEApICzcbDVLpilpWgYBQMzLUgEhBuDcTCMcTxmFwXAkcRZB0h4M+3HM&#10;00TKyNzC/LA/NhyJAqjLGhYlXZEQZVGSpFm6Gfc0UWl2+9bbyHZso2Q9+eC5yskz+62dmDCFpkyW&#10;b9zbgBjMlkoKMRDEhibWHLNWMF54/ol//Vv/7JUfvP3Fr333c5//RuhND66szM5XIEtcmknuAAmE&#10;xBOEuK1oGCDOk6KpG5q1MFuxcrXdzt769XdJ6OaKpZc+/GJl/tjGndvD6eCfvv29q+dvAQRB1Vlb&#10;m5d00eccZ7zjDxgllmIcyOfkajWO47sDX6gfOK2uLJulKtLVRMTUCyZZKvMUcizocllzOCDRZBJy&#10;2nNH3eH4Yqt9qbW7vb+30drfbm6PYMYnbndjc2f3vgTYmlOUBUBBknNymq4BxPO6WnKMki5Hrquq&#10;igigraphysdh7BNGZeYHMYZs6oVbzc77D8594ED12GzxxUfOMUAqs1VdyV+7sbVUK3S7rWZzME6S&#10;AxVHFlgF4wNzVc5Rf+TqEMeEEo4kKCYpU0SRud6gPx4GQdCZ3Lx006rkVpaWmntNJOPJeLh2+Gh9&#10;fl6BQn80mIQphyDJFZJu+/qrP+ht72IEWTwFLLUlpegYhqrYul4ulEqVSsEq1Oz8bLlm67YsqhLG&#10;IkKCJKqyJghIAAgIGGAhyhiEimObAkC7rVant28bueL8fOqN2519IKoz9Yqiq4P7+/f3dizLWTyy&#10;xjJy/fatSRCura7WZuutTuv+/W3LqjRmKixJh6N+e+xKCl5enkcx/7M/+PO/+eO/up+kYZiIqmTY&#10;hqbKQICIQw54RrIYcsR4CjiFLCUcM5YAljGakTRkFJKMZhmIYppkNEkISShLaZgC14M8rSFU0VXb&#10;VipVc7FSOHPs0ImVA6ljhJ324UdO79lyoTt+Ymn+0UcfM4plUxanfu/WtZsb12/wKNZ1VRQQFOW8&#10;omumKUJUb1QoF0bBtG7nBpwHJNkdDpt318f3N0i3hUJfSbmiKgRjy/MgVun8Ayfyxpkke1nqPC93&#10;T+hBgU8tyff6/XcWTxxD4Iih3l066P7gnyq1ykzRmLqBbUuciG0/4Kaz16i9/sMfXbh4tbW71w1H&#10;GUAkSxQAOwgUGCESDtNUBmx7PD21sPSZ7373w2cfvLO5s33wzIVDz9w2rc69Pe6Purc3iwcPP3Zg&#10;5lQxv1osj+LID/0r+81xCqAAoDu9ev7mG6++tvHOm2FzJ4v8udnlFGcZZbLtLMwtOYcOMc9rnD5d&#10;PXLIu7U5HnZSnoGUBt3mb/3mb6t2YcTjKJiOp+MYQQaBmCQAQy+NJCzFjJEkHpE0Z5hJSNpplGVp&#10;kGWqKoqMMUYcVW9O3SHIapIqCjgm6ShLNUnhCVmuVngYv3vtSjWf0zh+e5xa8wfqS0tOpdYlocnF&#10;DCPsx612xx+POt2uu7muUN5zB2DsdrvtG5tbZ1YWnn7Po+VinkQJ5Gi/05q1LEgzAkAvTmQ/sDiz&#10;df0eRtj1pm+9AbbW3/v8B9/7s79oF+q5QyvNZq9z687EcYwwigP/BoE3725furcpCcKcYZIo4SIf&#10;b+/dfudNVZJnsZghFnE+anUmYWCqmmZpqiqphoFCsk9CS5QY41wQbAVDCeexGqLsodnVZujfu7tV&#10;KjmzM7MSEE/VS4uaEInCd25tn7bVF88cSCD9xKc+w3o9SRUZzbpJkummjUWgyaZpq4qqKApTMMYY&#10;09RLUlHWZEmkmGUxdRlRRRkHQbHmYFnvTwY5Jw85TSEKMqLKgiHosiBwAMKECAINPV9BUMaCoiqE&#10;EEpoQjmjKYY4Y5SSTKC4qKiP1cSMybdd9K9P506r7pJ4W6ZuzLyGM0KZ/+h8WEL247X+Zz4mHq/h&#10;33hPXU6B4QYvzwlH7LYjegdzwjMnq3/+jZs8CHYDtNUevnVzN45oGvPB0NvupaOu79/aO3hw8ePP&#10;P5m31BgBQdG6g96BleVJGLX290rVoqLLsef5o1jKy9NJ0MjlaMqudPe9OLy13536UckuYlmZDIYQ&#10;ie2xuzeZVIvFA5WCJpuKYZmKATkd9MeybHqB+d2Lbz7x7AvK1CWUTBRZpJkKU5NxwCLKkTvebW1d&#10;UiUDcCBC0ahUS4VKzszThFYd68SBY52d7VOPP767vrF6/MHd6zf6e9ulUlmvzVBVn7OdQtFRFdmQ&#10;FRfw2XLFTzNb1QWI4iyyLXO01zZ1uYhx3rJ0RdEEoGBULhQto2Ardq2cW6rPlyrlSqW0MDv/9Nnj&#10;8+Xqg6cONmZzaTYyTZ2QwHNTjNUggAOPJnF8/MChyEsH48nsbOmhR38umAzTbFKvFe7sbpeqs48/&#10;8e+t2rl3rvzDjasbUMkQVrd3diBOKYE5G8Zx0uwGMyV7OvZTIlTyxZSwSXJCzB1+9ljlyOrBd4YG&#10;t+sYIlHBqYdsST23tiCZzv39MQGECErKuaQbb779eoDMysxiFIVA1AIAf+nf/YfEnX7//Js/uHal&#10;5foXPvcPYqX64ide/PoPL/zNK+/cbQ9//1vfP1ktupLyzpuXXruyWavn32w1x912pBajiI4ffxno&#10;9uC1N0Yb62ASjFPk96YvfOCxzf2ebRcETjcGvdlc4Xi9+PHHTr/01IPPP3lGU7Xf++tvGDn88Wff&#10;c/r4ib/78re32833PXyim9FhzKc7W8DtAsprBw8cWTlwq9kESXzu2feQYmEwbC8sLk2m2eabXwdh&#10;tLh4SJmp/T9X7o4j99bGPuASqDTA0pFIEkG3XVHMIWKAg5jBRUUKMzYZDX3XpZDKIqubhWoplwm4&#10;pEGAoImt2Znq2I++cnO7G6QT1+8ghBNOIBJUJYeBmxJ3Mg0JD6M4JkzOsv1pkAFQRWA4Ho04o6oU&#10;gwQDEEPiumHbC0iWRUHiJpGhqwu5HEIsnk7X+wMpyxYq5eZkev721ZXlJQRQc9B9a3Nze3d/Eqbt&#10;8VBEiCiiqevp1HeTdBwzj8cpEiNCcqKR0nQaeTwJOSVhHDPOuKF7aRpOPVWWC4aWYny/Ndzsj1Us&#10;K5oasJQnqYGwAIUgy8ahD7I45bw7GQsIzFSql8Jp8+49QEEub52cW5nGvjsKj9cLzz9zrrY0o6iK&#10;ZZsGFjq9nq7p9WqBC5Rkgq4rAgbVnKMqWm80SpJ0rVq6s7Gv2xqAPKfZJieCoYyDMA0iR9UVxKKU&#10;hBkvagZFiZvEaZD0g6lhWvliPq8ZSBIzSv0o7CVJEKcZggXdQJocJfF0HEzjKA0TCKAqyYoiCSqG&#10;jMpQUCSpoCgQKxlNhgO3709BRiFGaUoZzRzbtFRNESXMERVwRmiUJYogSpKkIJkikGS0bOo5Tbs3&#10;Gu0Oh2EcuuMxzcL3P/s4AaZYqPqtLtm8uHfr4rV3bwWCSCBkKTMwqlUsrVoyCNRM9dDKwTnbMUw9&#10;X8jRNCuXajXHVk2rnMsbolSulpCIGFY0Q7dMU9XVqmHXcoXj505YpsE4m2vMiCrOOxaGxJsGEFIB&#10;Y0PWKAft1mhn0BcwFCV5POz/8X/76zQOlpaXM0YURWGMr62sPnTiSD5fKTo2A+zGzfX+YEhThlKq&#10;yuKZM0c++uHnjh49uHR4OZhOb1+8TEmgAwYST1OR7ZhJGsqIGyoGPJYlGsXjTnfXHY1u3r0YB1sc&#10;k8PHH3AU+Qff/tydG+/s3r2bEPLw04+dffjU4sycgoCYprlaZb7YKDpmrTJfLpcELE/GwyRhszkN&#10;m0tr5vxyOGgJUShQkLMsSdckysMs6SXxcNTxe93uYJi9+ioYDYCoASADrBJFBKIEoDDd6r2R+gCm&#10;QMKAJY6uVvL548dWDDMPwkyBGY9CW7eXFurzM4Ph2O1Nx1M/GkEWGsjd3AbDPuC0J+LyzPLHHjlx&#10;Yt5sVCvDOLp1/37oJ5fOX7HrMzOFQpaEAIByTtva268YKw81FsbTbqOav72+PY5SxDEXkIohA4RQ&#10;6AnS/igcDscSkDcvbxXnSvn6/KjfD2JfkuWiVQzjbG9np99rXW12Kccoo/13/3KnsmRaxsa9HaBZ&#10;lmZhQDMZ2abt88x1R4xxAEkul9cVO9X1A0cPreSKlXK+4BQkxYhlCQgIQZxyhjniWISSOOgMeeye&#10;OHJItWxIaXNvzyyU59cOccjHw0m72TQV5eGj75lG0d2L1zmhlaV5xTI73fbg9m07l59ZXgaUNPeb&#10;gKKcYz24tEwE8dJ3vve5b30FGItP/Ma/nK/YnGeQCozCDKSUAIElCUViFkoAMwA0ThmnPqcxgwoH&#10;CeIJBxrlDAmcwYRTClMRyQRBQHmGAEaJQfQBCiyu5JUiFOD9sf/tN86ff/PH4P4eOLz64tqqc3Nd&#10;dzQ7r13bvLa11y4COQAZAjiv6UhVJElmlEzCwE2AmSgJTsP7mabpPOEb9zeHgUunLshiQVRKitkt&#10;V7ks5UplLqhwe5Ps7LCVxcaxIy/vv1kw3ETBHknDCR1lWeSRMISPQNKZWS6ffxs9klfMSkYF16Ue&#10;E3o+6zGWESJ4/qknD3gFx+ZZMQyvtu4Dd5AC0gcYIdxSTQmLqaBGGIE02BqNzh4+8sYbl+8eONUN&#10;4ubtq0JAl8ulJ08+Wn7ggerB+fHE25m4w/6AIIFGod0dKPud7r2N9eGoCYUSxEZ9xlpbzi5ewSJU&#10;JCOAAVdV3TIXF2bvbG/H/lhkJZaz4tGuIDq1M8cLtVIvHMdR2Gt2OFYMQ1YEQaQZ5zxOE1tQOkmg&#10;EFCQNB5GoSh4CEiA1XJFHaPd6USQNIJhSMlysURoNkpiL+O2gLiAB9QzVJW6Sc22Wch+8M1Xxknc&#10;MIzcXE1TzflS6SnKRyTAguTFPkniGGIF4oKZh4mrY0FVpMF07E6jFvEunr90JwzyxXzNySsYjz3P&#10;p5khKmjcz2qNaRr17uyBKzeyheJHP/7xPcrq1SKJgiiMWYzf/9wzJw8durbd3B/0PUpG3W4Qp/Ol&#10;+uxMlUIw9Vy/7xUbpRM5ZyChbrvnxRmT5BxikQD8LI4mtGwZJpZDOasjNcwyKgo5ALMsm2RpDsuL&#10;ufo0npY1VTbMq1t7JlYsVYg4GlH4iy88t7W598BiDWK4s9epFO3r6+uLmi5jWC0WoIDy+aIXhiQO&#10;oYjyuSIMQy6IURo7kiwibBlqd9iPsqSoWIxRP0k51ge9nm0WuR9EjKZxaqkaTBBScZJlcZz4WSRz&#10;RTFtQhOBccY555BSAjNGCPVIIBDgqerLc8qLhbtpPDxSE9+vCB9wlKEw6PtxkKRR2gqnqYAkTnIr&#10;2pvnTqIJt88tCdc3Lp7V8bOPZiibRtrcGzeujPqdE0dO/9knH4RZ+D/+0/0ru2FNUrr90C4bmqbJ&#10;At+72wFh0msPL27eaVTKAYW7gw4g4nZ/YioKjcH93kTEoqXZEEXBOJJldTZnrieeKcpaKgfDRNVM&#10;N0y6nhembMnMN/vNvZ6nY2mmNBdOvd3+JImS0Xi4UCyGWXpwsfHMA2c8P/zQ+Qtf/sj74iTTEU8I&#10;5zwAAHCB5vOzbutOmHlFs8KScOvO9bt3bhu5/Gq90R1NJnFSKVdsVfdjMh73co15MBwvP/Tkq698&#10;67EPf0wTYBbHSUo2NzdilLR39wa+TwmPWBYSYEj4l196/8NPPfbq175datQbTnG/29PyRuhNUMaZ&#10;KI7c4ZljR7I0brf6sioUNTj1E0sUccYlzxiN91WGd7sZRqI/jQqGk88tj8bT8TDAWLu/vjNq/Z8G&#10;U/rtEED94x96n89Sp7j01OojF177iwc/cipXrH/1i79Tra3Yku5K4a1mf7yXlYpi1Z7kSwVLNsMk&#10;MQLg0wAAIABJREFUINORf/ONjzXqH3ugF3D7CUJm8sKFu/jffzn49efkn39EnYa3FfRL2ic/8O7t&#10;YTDoILGQmfr5t68/9/w8t3XoSmbR4nFMmuMdcbK4uFbBGW2P8j/zcz/1K5+89e4tKuvHDxxQZfH6&#10;9pYjiy//1qfAbhOwCBw9edQyAAKOpU6MChhuAVOvyVk/7wiqoYviKFYM1QCqfPPe5i8+dOJz//ju&#10;PWv482cO3O4Nxu2hWdAPrTR+8qmzn/7q608cO/Mbv/vHgOOCLb/wzNMvA3b2Vz8FNB1wHwx39y7q&#10;rYefFrB0P0nP+tnrV2+F/d4rf/+14w+cw7k1IiA/pnVD+8OPP//A0XoOwP/2uW9oyw09cfutvmBq&#10;rdSFGbdTNrlza8NR1COneJKsFcyD1bLnBbokJCQpykygiqXIVAYTdxhSBFQZCoBQBiLPhxJGSAWS&#10;bOQwmbRIZDMKMxRDyjAGIkIcDhHEmlaIEoiUrkAYQnlBUS0icdBGGQgTwKDLIWRkBuNcwV5SG63B&#10;uDNxD1YaE1f9yt9+oX5oQSRQxthSc5rJ5qqV1rC9kDdpov3o1S8VVpbU+aOZO40hMnnsh8OIMZny&#10;BABAUwQR4Az5HoAIaJIqipM0VQCMAAQIRkgELNYYAxB4JHEk0Y0SIEDExFG7B5LQj4Prwz5IWOY4&#10;IYb9/X409UTACc/y1dKv/edP32ruFQFebdgICIxm0E+YiPKl4nI1P/D923fuaqY1O1ff6w5tVZqE&#10;ERNZySlPwnBC0m7sz1GzVMxX8nZnu70xSquKBEU2mEwtUVY1sVgqK6bR86IsDO9noSpKnKMJ4Tzh&#10;mSjolLKMDaeTzAv1vDWjmz1vCjnXMFZFjUEA01RXFchAZ+yN4qkMJMOUkkyIo0SGuJ7PlZ1iL5yM&#10;3SkLM48zCSJOqIqQVpQQwPujfhITVRLKhs0lZGpSEIY/vHzzZ59fsHK54d7gZ54+69OTwxeeGw33&#10;O50uoMC0c5LhjIdu3dJcmLX6Y5Gkmq66odcOxpxwIUhak2Cj249pWs8XJIi73kgr5EuSLoho495e&#10;llACqC2Iiih8c/0mD1ILoyMLDUlTvTBu9YcztUbeUkfDiet6CQRUFAEDlzfb6zu9pdmaKBt6zvr7&#10;L/9DHGW1enV+diFNss6krzL8jR98/8HTD5w8fToJwzEL9kfD0cbOyB/lco4lqWcPHXjpgx/sDSd/&#10;/+f/5Z3zPy6aBbsqMcQVQUIoK5RUSy+3+0NFFDGA+27TUAQ3EmEa3Lh1vtduT9z2ysppCvJctiqm&#10;jkwjFjjYvx9MN08cXHnlO1997L3PaflGJAhpkBhOnoRBnFK8c/eq2NqeWVkLKREx6nnu/uYdL47o&#10;fhPs7APKQX0WGDq2i7A4j5AABdEStZ6CTCoATCMsyDyTGbUFNnUHYRBahj7c71z2Nt0gyWt6ELty&#10;ypJX4nEU+gyAfhdADA0bcPjeUydT56ETh1b/9NOf+51ffvHUwcab1zY3ez2ToUZj9tDhItUVNyPD&#10;u1sJYbEAFwrGW35W1PXjh+de/1GvVM6//7GTX/v+5VaUHq2UU8AhhLLEKRPTgGqWqYrKynuerc3N&#10;TNfXp50hgdS0lIXDR5FpNjduvfvW1R7MBM1UdANUFvqCZMg2aDTsMNEcO2fpt3Z3vEELZK69svQT&#10;H/rIZz7/+XAwsGaLvYtXe6998/WFY6B5H9AYQB2IIsAQaCYQAQACyGIgSiBNQa44P9NACNWtnF3M&#10;l2dmpelUEKgC0ZkDK7KsDu83syxaOnG0WqpJSTzo9XP5mUdPPog4avW7gJCZYhUo6njU/9o3v/vG&#10;P/wlKs/+xAd+8gvf+8ZrX/0rIAiGYeFcvqpasSYpqi6JsmGYIsYkCQVF1eycJggqYQAgBJgBIQBE&#10;4SKD3E0SnNGAUyRjmWeUUpsLSDYVXWkozpCk37985dbld8H2BoAqaFTB2VMr9RnIcevGFaHY2Ngf&#10;6wIsShKQJAdJoiLnHTv0/PVWp2xYBacwjJPWxJOC2EinncAb+QNCEyAoIOeoZpFLKhKQxZKpgqac&#10;6DBOKyVMpVqlmlutte55ncsX8MrhIIsBFhxFGgRxXZOccDQ8dNgLp0YurxYW7nZaatFiQCJRwjlW&#10;oBJFrlGsO8XqZHdLoRko1DW7SGmWKBJmXEFqjCDwXFWQqpPx3/3d34O5g0dUWJ/J5yXh1KHFpZU5&#10;BYtb+90kp37hxjpPCE0Tr7k77PWFO/escOzDRBA0SVTyBw4XAFARL6ye2t++j+I4lTDIkixmVEDp&#10;dIJ0bbvbr0iiVKwWH3tJr8/LOmb+5LPf+Ea+Nn/m+FEoCLvt3igOGqahKiKNw0ni6UhIsmiIaEBI&#10;wQMqlDPGw+kksu3j5cZGp00QlETBJZEtKzglDUNxk7SoaxJCO747BUwEhJtykUIkKkSCYhhMuv2L&#10;1649WKsX6/mMubOOulap9YfxzX7H84cB4ZBkSENHZxZ3d7ssDpRy8VS9BiWh2+6dWTs+ySJJ4BoB&#10;aHVt79ad6e2L+aWDZ37zXx5qlBJ33G/vbW/eP9wov/C+J89vN1PP++xXv7buBTOKpmnWUr6CFOwS&#10;3m21BSQULMfJy3FMhqJkiJJQqQTd/oxdVGSJDfoC40kU9whVkKgZOmApdadCwKJ8PksSgUPOWACn&#10;bgaLWKISLADDT6KxG+YktLq0poukrIp9dwTSdLfdKcvo47/+393Za128fLWu6f3RNBCRKAiqYyhQ&#10;ZFmqYDGgBGBs6iahWZrRLM6oJIkSCIIs9lzTUHvdIZE55IKoKkKWEcoVRYrClFMqpNCWVJEBCKgq&#10;KUHgSkyGEIqqFmV+HGc8ZXbBYAmWwiE1u52BN1uQDi6J28MEQYAQcuNeFE9tpypxomNjyibj2OqP&#10;b2Qpm3R75tqpWFS2Nq+vHGqsLqy6pjPyRmSPLxftf/t47nzTFeprBRju7I9UQVxZmFtaBXtY+OlP&#10;vO+tK9dHcNT34/Xm9uNHzzQHk2E80mXx6ls3jz9yIORwaXVxEvT29nqvJ1TBWb1o6Y5x7NgpTdKB&#10;mrZdVwLQ54lqFSTUv7PfF2TpwNyC4gHHlhYaCwdnnI3t3bD32nuPHb3p+stgYKd0B6HlJCUUhDzT&#10;IAYQjYetMCPV4oHppOWI2oHVQ0Ia3Rvs7u7uq7JcL88MEtpyxwXT7nWHdrHQCqblubm1pRWBUxaw&#10;iTcFpgklodX1MjJuzNSisVt28nXHwYZ++fq97732luu5iopVVecJ0XS5M+zJiqVpmu+7b7112cvY&#10;2BuhiMw54GCjlMNjU95XNcRiGIHUHbJJMlU0MU1SkXMeEQlL5ZJNgnTSC672txhMRzf3p+FUybmf&#10;/qt/8eDJn2PCEKvujVv7CUe1hqMIcq/bjScx4dwwHG9KB4PBmVXTMevLlja13YIw3tu43NkGL549&#10;zgSxquXXVusnF6O+G6FoFF//w2jvleXiAyJUkvbdcgA/euqIWG+EXhSkKOtPBXdkHT1aLVRG6cQA&#10;GrPUucMn/vQv/nFtpWEVS69du1ZSRC9Nv3blKlAVsDgHRHE+73jTbU2TFudWpz4VBHmDgX4cYoRi&#10;zhKagSzsu4kXJfub269E7on/jyg4j9r0rAsE/buXZ1/e/X2/fa01VamqVGVPSCJBIURAgQCCNqMO&#10;nNHW1uNpPWOPczxnbKe3Y492O6ID0z0CjkpAdoQQErKnkkoqqb2+qm9f3n159u1e5s+5rrPnNp59&#10;8VVdEd3x7378g0EcXd0+eOKB01jXvvLiy3sCgGT3nrrfqtkvPPeqefxEetMXfhc4KSzDt6jDZQvB&#10;0eXpuzJYP7zSefdNzSBfvPjs7Qs3RruDQTT6u+cv/OE3xv0XfgKmGx9046wARLgQEDPMeQocSgrs&#10;bie12sn51ZqhlCzN5AVTZElxgoK7isE0mUSZoVqDIAXGFUUTjFvYAISiIplkWTvwAbiiqRQ0sJAZ&#10;p+dW5hig599dm9FNjNCY4BIBExs55iqlQsJBnhFOqqreZ7GWZaCqcy076nRt1zp8aJpKLFm6vFR6&#10;6MGzfjxJMs4JSbgYx2EpDhRi6EZ9v7f78X/5qbPnzv3bL/4zRjRjmQIaJxIpLMPCplpOUY1oIcY6&#10;lpagURyNR2PGsiBnwArgORAVTCNWVYQIpMmkEETXDaohyQKcA5Vg2cAREMK9cYSwYlkJl0JwUNC7&#10;19f9FI4vHKqaRFcxFIUu+OG7Zt9+9/Y3vve99zz6M8dW5k/pJ64cbB/sHdiG0aqXN3a2dcW62O93&#10;u4OH52ZAMWrNytzioYsX33n66g1f1Z+s1+qWYaqaz7OyAKIpwDKeFZOUUY0wJlIFMMiyawIWaSJv&#10;DQ5mzfLy4dUUit5gpGBUtUsI4yLJIsFNBQ+yGOdcYGlYNmLCS4uSRK2ZJrW1qVJtp91pH7Q5VYUo&#10;MCCkCV0xVI10w3gYDBFS6q7ZKpdDbzIYpiomhq47zVqUe4MR/09f/HrdUo4fmq80qpHkWZC0ajWe&#10;sfHWjf1eX3vw1O6Ot9UfHqq5VNDCD/2kyPO8VqvaVUdLVNPULMfuefmNbneZ9cFOoigd+uFSq7kd&#10;BgUlNCwygVumWXfMURTlQYhivjg7qyK8sdNO4lRRlEq5xIo8TlKu6lkOV7c6UvB//v4rrdlSY6b5&#10;/GtvJM+/fv/Ro8urS16ea7p26eaaN+7NTy26TTfF8vb62u2NvWNHj1Rta+AN337mmbOP/Mzv/svf&#10;l//qX5+/8uo3v/q3mhNWbCtOsr29PbdUin2vNTVVqrZGN9cGSayrhmKbYTh2Km6tVCdE1Z3G4urh&#10;UeD5u/v97p5OwEBs4+0frx6dadRbG4MRZyjjuakpSr0heUYNSjpb62G/pyg4kZxd3QCWAVZBM+nc&#10;EbdWoxQlnAdSUCAZFEBlirjFRI55BoWWgQkwFpGJkakoEYUTp07NVOuD5569vbfVyzLIYijVrWrV&#10;qjqmlCPVYTkzy2XE0zs+8MCjH/6YGPa//aMX/59v/bj1iSemyuUiijXLqjWmCkEaM1MU8++mnmBE&#10;UagKqFkzc5ZNLdTuf+A0JnJ5pvz4ncsvXt9CwEYBKwrBQCqEjifB8qEVxdSCybC7tanFE9fVcJb0&#10;O+1yOZklmAh59u47Pn//fedWDlHd2BtNvCBSqSmysdmYWpybiTMehGPNgI3bg9fevfTD5/4ZOXSu&#10;upIgjBo1RVcOHTm+51b9/V3ACBiHOIcgAEUFQwOqo0FXFgxS2N7aBxZtAgUYwv9PB2IATwAKwBU4&#10;fhT226Cp9PCK7ZbmLcMQiBqWB9wyVEjyCy++KPY2wLBEt/P1L/+5grTCG4PgIQCUnUkYg+CAAUAB&#10;qoFVAkMDrOuKkmoK0elUuZpYjqg4Vb1kgao7lkIVijSEqMY1STTHVsu200+S3v7tf7jw7WzzJkwm&#10;oKl6s5mCBMGnNEdD+OSx5W9WG2aeLx1eoAAFK4ZhKkA2GEmzzHLKswrZ6o9udH3ixWg0aIo840Ux&#10;6lLNLR09SkstMNUygJQyl0wFQ3cMESYaA744v7B62LZLtsyjM49VTp5L3/hBRUHjPDXqbtlnFjHo&#10;/l5xHwl5oYVhx8ZmyHGc60K4UquVS2cdfHV9+MLOzvTRI06pnA+7oNJCpMgouVhTbRUrpkV4rKoF&#10;SHT0BCTFgzO1R48tTNeqlop9z7++vr8fsTiO9TBrD7obmzf7ez0x7ELhL1Rqc82WgSiWEE3G9eqs&#10;o+mkv7k6M7dVn41v3aL1Btgla2HG0GzERK1ZHyYpqbhk2G/VamES7vdGWa994szJq7duvbHfJquL&#10;y43ppmUMJ+P9zLNVihghFHTd1ahUFDtKEh0XSLeJhDgOL45HpmVKgnnO2llmYCVTaclQ5i39Zru/&#10;WK8RILNTjSpS0yxDSDaIMgiyQad/pbv/vlPHf+7+07NVdxxEqqFPV9yrpL1Y0gyJcsG33rry3S/8&#10;pf/RTy6fO7taqqiW+cNX3ugl+dbexqN3neVJsj8JbUxsYqycPHH8kfvGYYKK8PrNXlnXVkuNxOUK&#10;RT95+9I7O/sN3dqVMF1yXV0tdHI79uaESXSVmnovykgcS5W2NCPMpRcFSiaqlsWKIpGypJlhkceY&#10;uIqSA0+8iUqQZuggkCS4F0Rg6oZtAUEu5FlaqKpRaAiBMRlNQlvnpKCIenmwcbPzxANnllpTBqXz&#10;NfP27bEAFgFLTBMVBUKoDMgQIuLAIFOlQlQ6iAMDK3EyMHQVxUlaCEEkYCaFEkZBWWuoGE36IwaS&#10;2DoQYIxRSpnKKdYyCTwJ3VJZswwkuWRFkedc5rpTCryxQunWYOLVsG2XrJiNw46UOpEK1XVJpIry&#10;jh9d3X7zzLEzNQ3YOB9k+1HkOao7M72ws3OzZZtTUwuYIC8YzSyuqnZla/3yq1cuf+jx9974w+af&#10;PbP3H67kq6Vq09Zub+20U7Y4P721Pxj1Jvr0vGGWS3x46eaO1w/tajNVZXN6DjF9GIyFqtqqUUhl&#10;MEl1JVMRvnh1vzqzGKcFChJDrSeW0u92MaaPn71PRXGUj9PAX562N3c6hQIGsislR0nTW3ud5NDS&#10;idH1U7cv/eXpx+6To4QQm2AqJMMI6dhUT6dh2mwdr1YqtqHm4RD2t7uQHamUvDgaYvlPP3pWFXx0&#10;0G/VZyfFeGtnw65WS66ryIIpoCFMVAKmWnWapapbtx2jVcOMrW1uPnHqvp/0t8q1KhCcRmHOsqSg&#10;llOWij6MM8upZISoKtO5I4vRpz7+/swLgsFNFHeHB7ta2e0cgJdhneh+kE21pseDYcwJyrBBkyKM&#10;2kM/KdRRPmyVy1dv7v/cEw+LePdbP/lctTy7vnZlfWOn0VreuDVYp3uKwEminD0+Heb+phexvDgX&#10;BLmsz8/aCz9by2MDsVZ+84fPff2SqEFhLHJ7+NaBXFiseP1bChzYwU0tPo9VTYw20r3wztqTf/u9&#10;56c23zpeHX7lmoGJ/ODROcWsSl2axIpEvtPb2x4M9kajkBpVKFSM37t6eKeTPH7y+IPHjjZsbc9n&#10;//G3PwEsuhh9A+burpw6Xd3rjPyIIQaUKEZ5pTn3lRdfK5LYmC5f6/YPW87P3H3y+R+9DJu3/I+/&#10;XxXs6ig6vHkwXbb2vPiQrq9xLgn5N3/xJYaN2WhwyxsBJSCxikTS9yNAKZZZUQQQY9879/GPrTQa&#10;P/ryNwIeff/q7YZectxGfzg2iRKXS0A10CyLYAAcI4SwkgYj0Ey97KTX39ouW4kni+6gi+PPPPbg&#10;nF338lTqCueiPYyPlN29q+uQBHXdjE3LJEbBmaqXkCYJFyLLhYJp6kOUMYN2J/68U14yLV8KLWeu&#10;bnCs1VWMEEkJlhnYRHUAtWVCMplCZkn10bP3b924NcyC+8+e7A2DNI0VFY+8AAxXJv08DlI/VLAy&#10;knniBQdqnmZRPFEuXbwsJAbMEdYDjGYoAkxyLJBhOKIYJUHGBAEZIyUnuF5zB1FkI2WuVgr9JM7Z&#10;KE9Aw1LIhWrLNZ1rgc9EYQoBilnSq9xUmq4DICRjFFFFJJQQbzCxbBNAIFFYthoGQbcXN2u241hU&#10;pb/9O79+12MP//s//oOXXtDf/9jjZ4+uZEHh55llaomXga4MtncThOZK5aPT01d3Ni/dePbF7c7I&#10;gLub00hIIaVtKGqhsTxPtg60qisEqKbSTzMCxGK0opoDnsdBIpFSNt2C0I43MpEyXa1pmpYVse8l&#10;ueR5nqWACEIAIDkUQtpENkzLqFiKbtWIura7k7IcNK3gjCJatQyJSS4z3490IKcWFxkFluX97mCS&#10;JzrVsYI58KO15luXrpdLpdPHFkxMFg8fib1htnPAVNLJEiQxRqpruG+evyqEUAm61Y2C3R0ioSgE&#10;Q/lOe58gJZeCCNn1hxoQTVWGSNk7aBdcUgzXwglg3OcMKKlrToy5V0gTCU0ArpqM594klIDsiqUg&#10;DCB1Xau5pSCN44hJxH0p3hxMyMGeaq0tlZpe1p+9Y/nuk2cKnh50h2nBapaZqzhjcn5+0XmffV+Q&#10;ZgXf39uuaOZmevuLf/W/U5k/9Wu//t4z97YW5v7xv/11e9yVcVqplG9eu41RYTlad9AZjyPXLedc&#10;BIEXRfHc7ErZbe13N+tWuWJb42FfZR5NOkmeDuJhxbA++Pj/cOv8G+XFMzFDkEUKAoaEJjFNWKE1&#10;p/honEoMKgWdYqWM6w1EtUJTUsFiBjYIwBRjiUHRAWW4iBDCDKiQuqphVdFSBoJxJEyinn/3hlHS&#10;W4dXHixVdju9IBgGGGqNyvigF7DcrdTTyeTUmSMzrfozX/3aN//myw+dO31Ih5++ceN/6fYPLTUf&#10;e/D08cXl7tA3y1Ye541m4/Of/pWfvPJSEUc8T09Uda83fPrL37q2tn5scXFuYUorG4ddt1/IGzu7&#10;0N8FgNYd58r1ql2yM5A9L66XLRJ1IQpkWuhuJey0/+Yfvvb4Rz78Kx//iMbl869enPD83tNHFhfm&#10;j8zP3ep2ht3BaDBq73fX97s/evmn13c3ASu//XMf+PrNK1udrmJoKA9zyP2gb2nUn/RAMtArMONA&#10;fwgsgiAClkqzCodmlxVL11Fjrk6L3E+zsV8ACMdQPT+MU9xwzNFocjAK5nXzqV/95HdfeOXWy69M&#10;EJ/IFEAAUEAEEAHVqB+/s7S0GIwHXKKcFhyrZJ/mWYG5RHOzRp75kwwoBl5AUSiCsTCTEGXAIS+4&#10;Ze/vbgHGIPgEI9AMkAhKDhAVVAUUAkQHpUQtm+2uT1tu9u6rUK+ai0spwWm5Af09m+qGrmzt7+1f&#10;v9xaWeq+8OrlzFucnXecas0wMCFMFOf3D0w/5MkYAEiemUVGCYEcM5YwxaCH73bKqu5qkqiSgE+U&#10;jqIDERD5h2tTjmvqOnIq5tbFS0+emGd3nV794BPJn062n/uBII0s5xEuCCfcC9+O/JO6nvuT6dkj&#10;s0G/1NCm3RIVhUfc3FnQm5LriBS5UzFTirHVSIvQQihHIiBaGQldKhNVUbL8D5/6xZlKbRgPYi9p&#10;t9ujnKtISwfDpLP35tpWZ+umkkUWJSiWgDBo5Va1ZZh2kUci51mW2bpWXpkft3dVLOozswfrV3/p&#10;xLG/Wr8WXDj/+FMfCy37ytYe2e9sPbOhUG3AZHSwDlIeXlqiGi1z7KuiHGYXds67zfqZldWabkyG&#10;3YMsrUnF1hWVIL0QiGBDU4s06wAqE2qYJBW4riqFQasSfFYYphHlEhOQIg+ScHmqlQdBpmaACQ7T&#10;du/Az3LM4f2njn3uYz9nE4UxITS+fXP3yOH3/u4jZ5AAjoSCcMw+Zp9/ubt/cKE7rNcqCxgbh44g&#10;fxN22rdqB+NhR7P0Sq35bm90BwviPU5UzWk1e15WYDXs7b3TbgvOTjbmWpXaII1XSlVF0kmRN0yn&#10;rDlJHOGUg0orVAmSxJJqJ0oDQggIJKkrZUylNDWEVCejECe7o75hGFTXVKA8ZZVqGUAcq7f6o+G+&#10;tzE3s6gSLcFShMyLx5SQfrf95t6+9Ruf1cpTRw4dyoLixfNv/uxdZ2xd6/S88cg3CZnEfsuoelEw&#10;W6nVNC3NCiJZzrimYldzZBTqGCUYqxgTleYIJUlSqzbqlfL6BlFUteBZkCbNWkNXKUgsgHOOALgQ&#10;jGAEKhlHga5rmLOCAeNCYFoxdFroXDDB0eGK9KL98aTPkuGtnWi6VTUMVwpaKZX7o7QziPcPDhwS&#10;eFEwjMjqbKmIWcdPr+7tPnzi+JJVzsOMCXzhte8fufvh61u3gbk7Xt4wsqfONv/Da3t3HbY+fO/y&#10;//0TtXNpLTT1zf1unuclwwgGu8tHj107/xbV7L2DLQuRSZAM9vftei3341tZOFV3TKogW0tMuzCM&#10;/b2OU5mbrk4lznELQhy1szjzpXNi+lRSpDudLQ1blYXj4+6ow+tSEzNLx4Ne3pPKs2c/dLu2fJQx&#10;4IiJjHBMiI4ZL2uuabagKTcPdk3FLGkql9rMKlsWUPA0I3probZ+8cKp43eGOx23uTDfOJMNgtbC&#10;suM4KCrMsqap2pFSObccHkSdcXrge7Oj2M8jbxxer/UIraiWlscJYB14UrPdZqt+4dr1oD9aj7pz&#10;M6vLy0uTMLAq9WF3/+Y77xpkQNlo6VCjXLK3tg8EJs3ZFp4Eh+aXAq9xY/2WxNDthr1RNDPVWDDl&#10;WFRO3zH30pWLF6++1lo4fmhmJZNQNt0gSOOMzdRKXohNhZ85ZKEib8dJwshv3rl070zlq89uyhUU&#10;FDkrcpPqJz70i5tvvhH395WGdW3HbNaDUedK2OvVpqeIZshko0gUGrDIPnLPPT979ESGx1dWjDZ5&#10;78d+2FGX69ibhMg2xpOJF+WthblPnTqpEjScpIIwCihjWaMmu0n4vddfK4CbHP30uR9fubL+xz9+&#10;efjupfGPvw/h+OzpO21KDiLmUGKULT7x7HLLsIzAqq7t7B07dsf0ykpbRUWOL+12q4bx1QvX1r7/&#10;zH2f/ni7SOyp6VyyhXqrNj3z490+RBlIBsB0Lsb9QdRpS54pho4RjuJkqlG/4/Qdf/xv/xzWbwDQ&#10;/r3nmvOr4E1iziEJQc1BtThWDCpjhlnkQZYA0QqnovE4OP9yYFWV2cZ0a+5ovRHo9hRxpcBIQTMN&#10;QLZ189ULoKiDKOZIcJoEKqGCNjhngPvxpGU440k/jwdlq3p9FIhGYTlG7kWU0kxKEQZQtjzCTQbt&#10;LLMVkSMK/oRL1rIqoyT4wy99GXgOWP7gmZfjyHcMPVCEyqVmyBY1SxVXIURHalzkB8O+2t6suI3N&#10;/W6lXAagxDCXDHd3OBpncaNsTzcsnopeyqdVJdGVXNUsjudta6Hi3mx3wpi1kxQURahqhdglJjME&#10;ERYCSRtxhiDG0sHYi0eq0EciM1WtYejUUKigYTopsMAYgQAV6xnndtlBiFqWqRPl3Ss3bt7a/NCH&#10;PvStp7/71a996+tPf+FHz1u//cv/Yq29M6+jOIxMxZlvTGOK9iZ9ncO45xuqfcexlZ0kEXmGriaD&#10;AAAgAElEQVSgUaPilBMeW6by9lZ/O5LRKJuruwu2OWVXwzQb8kzLiiTPkIJqhiYMxVU1FVAOEKSJ&#10;N/Y4iFQIS9EsagElAODHUSKlo2KVKJqhFXFuqUYnH+8OhnlRKJpawqqhqAwVrChyBI7jWArtT4Z7&#10;niczsHWtZBs6RpJjVdUUBZozUx//nV/70l997dW33rl087aDULlqJSnXEYQcESD9QkxrckCxV2DD&#10;IDGSwAFQ4QqKpZwoAqRUZF4q1xWAGGEMuFEt6wSFORtJWeFKSaclgse8qIKCUIYkbszWCUebXh8j&#10;WbJ0SlWFKhNvLAQmQhpUqTesIIqVODWb9WyIR5xvBcEwLJ55+bwD+qPvefjh0ye6E+/Gxvb69dt3&#10;nb2zTJWZ5SVs4niUPnD32USy628dO7lx/oUXvvN//fmf7PZGT37ogywPFuv1MEvC0LNtI4pEuztW&#10;Va02PRX5YcJSx3Gmpw/t9zYH40653AhG+69+/++onkiE87yI03yuPHXy3ve3b++NY8/sthPBdUMp&#10;m9NtFg+7ezRMi0ajPMlyk2WK444rNRFGRDGF5CYTKRUUkZBQ4CLH1BTAFdwAghS9VDUinWpIUWUx&#10;HUjO0iRT7ZIcZ/Henj/o9KihTc81Sz104/ZGZjkLlco48FnOHcue9Afzs40jh491tjY3t3YOzc0d&#10;W1m4a7l1c3v9y//03ZLzyuLi4rk773r2xecGQR7GaRwkXBY107CJkscTKhotvToceSDQaDSOMowR&#10;/PyDd//CR/7txv7ef/3r/zfxE01T3OkG1ZW9g2F4c61hounWlN/r7nZHx46cDpP4y09/56nHH8og&#10;//4zL21ubyNEn790PR9HULbn56sfffCRv/jWj6gKC/NHQ5GNWKwCobpK8kK4Dp6o/TCt1Grzp+/W&#10;TLVVsu0phyJxenFJU3Uiqa4bralpmYRra7e++9ILUS50Ic6tLv/R539jz+taADXLMXUF5+Rye+/q&#10;xoHQxJ/8wW8dHAx7oTcIgpEfb93c8cJxLnDGMs10oijreTEYFcAKqCoIAoEnNEJyiZySnY8LkQHF&#10;XNOwUFUQOcFYCJylxdScGQQCWCoKmjOSpzxHLPaxkAIkYAZEBQ6sSKHUME88qWYe292O0QCMOkxC&#10;hZgxkqwQJVX/8he+WJ6au/OBe6/+5EfbQVCbmm2UWzujIfZ7pIgzAI0aSFGF6+qKQ1zXvr0eD7vK&#10;7OHFI4uFwiemPm3YkyBs+sMnNm+UKenl0Tcf/OAhnXYnw1lDSQ722qOwPBpcu3RjZf6Q3/XT6Rr3&#10;eD9DNI00XgDFfH5ePdg2ji3d2X9z2JwZluo72swVriblesXSzmAxyn2MiIFUMQ5A54qqTwDUJPEU&#10;FKnmIjY8kX3pm1+bdRulqalqvSTG3tXrlw+2t5TtTieK01oN0nG9ueJOTfPbt6OCiTyRXJQcLQ9R&#10;jmOMpEgTamsRygaDrqqoA8/XCG7d/1gqYRyLF9984e3bt6YrTb1a3dhYg0lUP3zinnvOSQ0Fvba6&#10;uLpacUys1KuVtWtXXrx4ybr3zOnFlTt1t+/5fhSoikYJooRgTighJYEkB2lQRSo+IN1SZhxLSB6n&#10;OeMCq3hhYa6Ic8nkxcu3vZtvNkoNs1wZhyGHAmnOtb39H/3Td6BiAxAwEK2U2Vf+/kSlplim4phn&#10;jqxWHfUXnvqFyWByxjLjmHMRN6aq518+D4vTTceZbdQP16uhP27aRhimBhGSaPtRvumNzxhG2bRP&#10;Ly7rREWGZlDqhhEjUnIEPNnsdBzT0QhIJPw8VzgwSqhUJzQxcyAqKQhmRllnPA2TRCWz5ZpdAabq&#10;5YIrmhZwnsRh3O/NlUqmY5lgIx8JIXa9scYyniaDQVvz/eLqWvORx77//Ct7W9t5GH/+qSeJKZ/5&#10;6QWi6knoF3leVZS5apUirFFpgFAR91GOpcBprNmNAnjdsoALISnPcxZEqGSzKJlrlfY6+xTymbI9&#10;mEjHKYkiDQth102NqKwQCCuEKlnoc4oJojpIL0oNyxS5yMKY6iYlpCikySTSDH/sb+xdjFN10I2z&#10;HE1P05EXH1qoTc1V4Ur72LGlNEy2PJbm4N0OS4S9fmt4cwP/i0fm46Q7CePF+XlVP6VwPulE7Sxq&#10;Xbo8W2Kt1WO/cqZ+8mgjGoynmjNLx4jMkjgUqVKKkV6fv78XsMb9c0ea5V6Ud9a2VH9AeKS55fla&#10;DVtOr9ceoZRkpeqEWIQb5fl+VtzuJHH0BisyrFAVzIPR+IUrfRynUjcxjWw1SKPsBzeHDmID/3VF&#10;wZKj72oO4A0IhzcRAsDgWDDogGYC8yGX4JbBVCEhkA41zc6pLmVMJdZQDkBogV4bewGg6zu3p1ZX&#10;3719ZXLrbb0QkUIaGTOJEqg61lVDsRCFOYX6CasKMduq7KfDXjK2Aqbq1MB6ozY1iYrx9R0m1FP3&#10;PJiE3vrB/pX1LdcoVedqfmRZ9fnMg9rc0sKM+cr5171MLrVK4agXemm7s7Oztd2YanHOOGi1imtp&#10;asp4U8mf/vZ3T9xz2qzPrPfbzbLtxXmtVOF5biiKbWGpaO9ZLB+zsryILt7yjpaWjlYT1RX/46dX&#10;ZUdQ7GM/wPV6EXbmV5pxqzYMZWMWaq5567XenffeqbumNzgYbx8cPnmHIBHoItv5R+3Wy6w/OnDg&#10;PQ9Nvvp8428vhKD5YBMACgUDkQJDQFVAOSgKRBkUGagqGBYYBCRAGCz8q09O33f6t/7b18Bx8X/5&#10;U1E2+M/+fN2yWeG1Q29xqibnTCiS7micU7o4NfPulSuPPfbAs88m/TTycrm+u/Oppz4QPH53PM76&#10;abh1ffu5C6+8F37mtZ3u6UPz77yrwpgDJnalHPJMEGWK2piDxQVTiJfzN9Z2l46d2GpUIPanDCND&#10;BIKJSZS4sQDDMYSD1K2mVIEoAJaYWMaQcIS4YgCkkI5vvH4V3//o5iT6N1/5yqxlAlb3gwBAwCgE&#10;y9JnplKVlrj0WKFkEoAVVpVioitE54VuluZqU0CpyXNdN0u2MRr5Wq0pk7h/6fXmfffk1IAsW7Ct&#10;JPMoCpd1cwJFrqTVIurlPRmloLtKWZtqzeWqOg2yrpKMBbjIonSSxAlQpHFUc6rT000piKmG++tb&#10;Xo9DRR/lCZTq1cWZUkmWtWw/YTkrOIaYSMohwLgKZBACJKmfpxAWAAgkIpQUFAspc0qwamuOQ70Y&#10;mJzoarNmlXR9J4pwJvbTYNRu65rqAi4hgiiOw4wLrghUMGw5ehwVGU0J0d5YO3j1z/7q7Or05z77&#10;y6dOHv32N7/JiowyFBXi1NHDB539pUZj3x+XkNn1/ASKqq75o76jaQej3lSJKP64pBp+PJk27aGQ&#10;t8LuQe5vIKvpWo2arSOaUpit2ZZpFkzojuMHwfZwaKiahlCrVk+AZ1muUcXLUhbFsWSEibl61Y8i&#10;qpByuZRE8ZWtreEowApulMoGQVRCInIllkhVqqYCDDreuBvwmmbVGoaQjJFCEkVXsU6MII9YLv7u&#10;i1+t2ObSQrNm2fMl3KJ5kYmKjZp2MZ4kQmZJSl8auJdzwIzPWHomBTCOdMNjhYGpS4koMp0jVbdK&#10;hAlN1QUcDNpGoRgUc1UQKSdhoiuY6Lysqa7qsKIYjwNNYk1Xc8GTIE6LQqNg2IYQyNCN5dmZg8Gw&#10;s73hImLOVupAWCGoRtZ6/n/88j/86dPffN+Zkx996MyplcPf2/7pJPHP3n3X/XfdxQoRhO13z790&#10;z6mzF5//+6trrzv1qltzFm16/drrkpbG3rBVqjmOgyxccEjStBNOphH2fV9SOjtbK5UaCLNxr6MK&#10;Og6HKiHlamt7e9s0aydO3BP54fbGFSnQ7PyRIozW3v6OY5vmmcdxgFqtRQRn31utNmIEfDIqNxvp&#10;JAr8BFQNkMBUFRSDBEVVXCaZRpkQEU8X3AYXwtC0YTD2iVINJ1P1emcwQCy3LbPIM4XCoeOHL7xw&#10;HllksdFIklQh0tY0KWXoJYILptGbnQHk+elqWcXi+Fwdc7IyW769tZYk+ZXN7ijJUo5aJdMfhjGh&#10;J5cWpkwLY57kOU9T1zQURel3vVyyleMr3jAaB7F0yp/97MceevT0+m7vN3///2STeBKFfhp/+mMf&#10;/MCjRy+/+vr3n/5OdXH2E488dHhh/nP/5WtMoxyjlakZAJipllZmFv7su98/1GjppuVFg//p05/4&#10;6j/9uJdErikPhr6mokbJGXmTSZrqBSRIMS1LIbjqmKpTkpk/XXZrFjUMA4OQSEOqTRWlv7fzc4++&#10;Z31j/fLlq8xU3n/qoRdefKbnTyyBYsk0pC3XG9ONyuZgglWtPdyXutMqV3565QpVVCmRXapZhtne&#10;3dYQPnHnyd6wzQQeZaKbZbC5AeNdgALsOag6EPjAMBQZFAyAA9GBKkAVSENYPQW0AJYD0hQhizwA&#10;IYClICTwXAXIAYBz5IdSSHjoA5aCo1s3QUFOfVZ3jabbKDklr4iFQKzb3u23WwtLh2cXs82t13c2&#10;iiTCMrNKDWw6rlUBUyu4REwwJDBGpYO96MbV+D0/e2h+zhdJMw0vX7g+2bk1LcIvHZ/ZEKTXXPzz&#10;h37+EJJBkjTXb3jPv56tzj380Q9vPPODub013eCDXJpEqbulmZK6uR299ZHPHPdG9qjdf/Axa29n&#10;26k1VCcWvD/oz7mmKBhHYFfcJbd8pKF5w+T3/vKvgQI4WgnbHiVl0xRSGBIFe5vZ7k0oT9cNbXKw&#10;l48HimIs1mp+WuhPfkh0+nyvPfeBJ7uvv7J/4wpL0zunpt6zVDsYRYXg/jjfP37H2V/+xNrXnq5X&#10;GzmlV77/3d/8nd9aY6K/uXvj8s0BJJxgCFJgCTp595P3nquXbY0JQVEcJl44MUDLCLJK9mQS7a3f&#10;vLx2DRgvra6enF1IgIg4zotMSK5jzVG1IM+AIimllMgyjJBlFmDN1JGKsab1s0z34kl3vzcaeBff&#10;NFeP/9av/sZM3Xj+3VvXBr0Z1048jzFmqKS/315bX8e6jhDiowB8HyQCTQXbcmZbhxdXPvy+B7f3&#10;+54XtY4uTXY6f//6hbuOrpyYrmUpYwpsb++/PY5OLU+1sHb7wvnNgw2YXlqs1ebqddD161vbnKiL&#10;taZpaZqiUAlenqVJPEojKcE2rRRRlCcCCUuxCwIEFMwzIaWt2xkWOBNSpVRTsaIDy0QSi5zlMqe2&#10;jiY5UIRBZFFuaTjr9giSw6jv3d6sl1wv4E984qm3Xj1/c21NKbt/+tufv7G73Rv4mkKqjer165c5&#10;odO1JlAI/EwIZhp2mqWSGiKNNbvs8aJZdlmcpkliu+XtnR0pYTL2Tp8+sd0burIoz85ub7f1as3V&#10;IQxyy3aTeJLkQmiKykSUBQ23KjFSTSPyPUIUxjJWFFP11uWNLiXG+5fr9zW2reT1W7dvSw5YsxYW&#10;py+/cyuQ6tFla3unG2WVn3uo8dKFbifqFCELI2SmeSyEouG//LWTa1v+W7vje1YbC4vTFbu6M3G3&#10;+/Ek8XXDts3aTbxIRLp2dfuSl7UFOBSbprHf7tACiGrHFKMiUfIcFCyrtQKUOV3BXHaTeEB1Dchy&#10;xYIM7Y7b9eZsxghmYZrl1VopEXoKkmBwcuna5na3HcUhYKU77lHdIAXUXLtkVSciySl1dUOrN/b3&#10;NxWjujg3x/rDA29oRv4eCMk5mPqh5UPRrVthuTyrgMUYwUAICXMxhKxGNE0S160ddHZKzXlLMu6N&#10;Msvd2t6xFZ24psnTgRePJl5peXU6TdcEEZwZ21sDmVFNkxooUVRmuUH1ke8rlBaMp1mKEEpNA1hR&#10;FhIA5ivTpRI1qWq16lVDtcQoTQuDaEgUiSYOz5SB8em6RYoCGdZOe3c8GkEROZrx3PWXAxQ8+uA9&#10;7SR6683b84dm4kAIjF2Nlsqa50Vn5mp3l9JBd/jAcmVxxnznwluvfBusCnr4U5Z3DXSHEyEQ14Vh&#10;YKuRZuTi6+9gF44cObK43Lpx4fygnTemS4YNYVhwHjsGDHdB0xHk0qrAvR9+6tI2/Lt3zrzN2aKO&#10;MaaGRERXpamDyA1kqq5tKqpWrf3tK6+Kt16r1mbmW/X3LdXDNPub29f/7Fc+s3Vrc3MUaQpSNY0g&#10;pOk6SLnR7QEAUbVRmOZFoRSo0BBF2jubt3/to09eeuudi93Bp+87k4ZetT6zBfCj//x/wNLcv/uf&#10;f/+//vWXDl58ASouqMrSmXv1qfkb/f0lzn7hfR/88cbmtYODz99152Yunvnh86AJONgxj52ZbSzd&#10;eu3Fnz931Lnz9Jvb7dsvvQKJTw2N6S4kPoAASUBBEAUQjAAYeD4MBk+//dp/+vvvhZOMSdhQ6VQB&#10;q7X6C70B7G44pVrABFC1hUS3YDrFmoq9ImspqqmrFgIRJV48ibI8SuLlelNWmpPuIL7w6txD53Bj&#10;pghGhltOge5G3VKeMIoNLjIu7jx6R8TQ9auXm04tkKIfdOtElLnIREAZ2h/vY0QWqjOtaoNzzljR&#10;dGqnjx3PqRXrRt0xteasF0df+OJfnKpXEULtuCiEbJbmx7wIeNFL8lnXtRX99u5ezoSrmwXGGiGT&#10;NCRpgQgCU3eBjIIJth1Vs4k3VgrGLCtMU1WhAIARWrFLSM12x36L0qaijaOAMCYpWARrLJ1v1oLA&#10;3xxFZcVc2+uuTmm//pEnlw4vfu2/f2N+qp4UcREUnX7fT1jO5cQfHarXypbRD+JnO22JuCuUO5rN&#10;BVu1NT1K40bJut4P/vH1V1SnZlZdwlBNM5qVyuy5445jdYdjV7eznD/z6uuHFqbmmtNYil4YKYLl&#10;KYvSSEpZMKaYuqsbjUo1ytIkiNI0VVQl5wKpRJeUAa+resoKr0gVgoSAKEl1hLGheWlmUaJSSikA&#10;KJRJhCATCctBSimKvGDCx2ypZN8x7Uh/6EcHpsoeOdkKAl9VUluvfeFV92bBNQyUKNRU8pRHGBVC&#10;+kHW1JRa2U15FqYRRYqhEn88Tjltzk5pXHaH44zxlaolqVpWFMsykiQTUVSIYsK4RpEsOOZATH1u&#10;elrkxWg0SoSQaRYURVqIRtkCjtMgGAS+1IxiNB6NtiEXkOeA4UNP/OyZ40cPdveuX33z/Y+fu/fM&#10;sa2tq5FA40E8GnSzPJFS9jwvSblKcSw45oRQUDUKHAgTM6vT/XGyvz/UHC2Ig/mZuW6/v7p6PPQm&#10;0XgYp0nHH87UZ3Wi6Y26Ac7a5mWNKoWiNsotnWIuRKXZyiNPVk8XVhXpJ+9PVRcwAlboU1UzlKP2&#10;oOy43DFTzHXVdHXVxIpBkS54J8/Hk1Ecxbamx4LNzUzPltxuuyOKPGNJWkhd06quiTFUatXZqfnz&#10;L/5kMOo3mlVC9CzPEBMZQjII98ej0zOzUcEEFyoidUtqXGpacezQ3JGFqf3+xmtv79/okWmLxFxo&#10;gC1TJRKxXLoaHY98wDqB4oFTh5bPLEaheOG5t3Ip392LKEvLdfWTn3zPS2/1Ll7fq87UvvTv/7fF&#10;OWdv69bOC6/s9zvW6eUvfeW5Bd3oCPO1GzcAMBAFihzy9MPvf+w7r78BbnVRM7Z7u5976qnNm9vP&#10;vvwqaToNjRiaHrIEaYZUrGRnK0Sy7tY9ivnmxod+4SPf/ulzSCMyC2E0AcHBsAARoAhydnj1cN0x&#10;NrZua3b91ed/ODczRWZnV6YaJjI0TU3CiANCQHVF4UhwnquKHjM5ak+iKMwVfHJ2+oNPPuYNhtMz&#10;C3UNTc0va6oJjurn6Rsvv20AmKbphRMv430vCHI+GvRxMMhSKDj3xsNxGodqDUQKwz5wAVICkoAQ&#10;EAQEQFMhLyAOIRPglNT6ysrdRxZn5jvtgU2MQoU8C2WMRRbd9kcoSctYGUDMx2FJN44evxOpUEXw&#10;7I2tqWbL0RRVUfw0j1lBFQ1ZBiOgbx84b7+Zfeazj1iCPfMdJ5h8vR/vMl63zH+9WN70OZbac5/4&#10;DLYq/qRT3ds78861H1RK0fHTh3/yd4+qKaqUhWDLFaeuG3rJePPm5Fvzd51uTi1svnP94ffjeESF&#10;IjiDJPdztrq80CxblqYoTIx83yX85PLi7aH/B19+GiB3dDsm2FFVTaAui+9AZPfiazmW02ZFl+na&#10;9p7pmOfKza4fiY/+sqLpgx9/88gvfmZw9erGS89mSXp2tvXIylJaJDyN6qcf+Mal9SOf+1Ty5lus&#10;N1o8fSxPs/b6zvqtzS7lBc9AYrBLhw/f6VrmzFQVMNZA6oAolqZpcl5kGc9AOoZmGY6XRN0kf/vy&#10;xfab74Ctw9LSmfqUS7S0SLGiqao2SiLgBRAtYZEIi1azzBSFa0qMsOz3xjfXI39A+qMsCXMkoDL9&#10;iY8/NVPWdc0tL63qSti+uUtNtd0fO7aJEKnYmlEuobRQ41DX9WvXbv3D5tZdU/Nmozz2/KOzK9WK&#10;3W7vbQ1HUZgfXZoVghNCVIpdDeuKrRG5Pphs9Ho3r1/ub66D4QICmAyhMfWe9/18OBmHWcwpqVkO&#10;iFxIkRVolAaOrhuqkhBVSXLGi1AlKtFMBnESJnlqm27ZcTLMvSABLOdqTVVDwcAXmMcS9ILJNFEw&#10;LvxJVmRkeBCEEcEUGWaKUNKbHDl2R6tezvLMdd1yyfHDfDzqGaZqWdb+7o5m6BRR0zDjNBUYAUgi&#10;qVSVKJiYdiVJE5OqESI1oiJTWd/cklIOB5377n7wxv7+iaXDUexvtbuzczOIy1QWimEaiPZjTxU0&#10;yaNMQKPkBmHk2LrgMoligQlOklnDmCKpUybvXcAb+xeJ7BgU3byyNkyTB+4/dvHFzdiqL02XBKcJ&#10;Fd2DZN+nSMiqqXLdvmt+puxoF/fDMwutg3622RnmQdFLZaGqmXS2gmg0HOWSQJpC2QAkdIIbRxYq&#10;moOwlIggSTkpRv4klFDVKiErKuV6SdUyarVq5X73dqm6+Nq7P1k99jALD1Sr4hC4cP6Zc/d+9M03&#10;n370oV96++KzzZWzhj+83Nm7+/Q9115+5uH3fey1F76xcvR+wiIA0BVrd/vGg48/8Y///QuPfPCp&#10;q+dfgKWj8wp658blhx558o0f/9P9H/7ll3749Myph+L+7mQyunP1xOVXnrnnE59585t/VzrzoHf5&#10;tUNHT5Vd49rlKw898sTbP/1B6f739F9+4cz7nvTX1oyKQxR9be3qqXvvf+PZf37gF3/l+W997eiD&#10;j17ZXgeGHj5xx8vvvHTu2N1vXX372JFTybirAS5VK65uaoaTx0Oq1XZ3t5CU5XrlYHfPVhWIwzQI&#10;mQlphiTKB6PAodiIIhsrjBUgE8XADqXLUzO2gQXLY8jqpbJpGrZmCtveC9ao2e0MYa/d19SC58yL&#10;RhYu3GqJUVon6L5S/OCRecc2zYJrJlx/e9cyHZV0b74VKLq7201dA5VMbDdtQat+EJqVRrlRHGxc&#10;q9glViRZWKzdAM2RCzNw53sf9LeH3Z0NIZRsElWOVZ748Ll3xR/90TU2TWJV00AVFIiuq/kkIrrk&#10;SMl6A7dkv/7u9clwzIp8xi0tumqtYdyxenQynly9tRUygDSM8qjqVEtTM/v7W0GSKKVGqtujcRyz&#10;wm7UB9v7Ttkd7e0zHX32ySf/7D9/sTi1/MRUs645smJvRokTh3/6e58/9/ATcOV5aC1BYxp0CxQC&#10;Rbw0feQDn/jED2/e2mr3/teH7z65cuiTv/eHUCtDr3P4/scGMR/fuvHwHcsv9ye/dO7UtUH07vlX&#10;wcTAJeQxRAlwcObmzEm3OxkSwAYW4ebmr/7JX+wV4Tsb7SBIRBHNufVcZHvtHsUaUyUQBRBCiJhY&#10;oRR5qKgXGVClauhEVYPJgHf6vpSSxfFk3Lrrgaqib51/qT7fiOfn6xwiLEwJ0jIcTnYnByZR0tRf&#10;PXyKqFZnPFq9476CKuHO7a0rL2cswGng5YGZ5gbWlxeXHLe6f7BXFGzZqU0tzbZm54Enk9FknHIu&#10;8e7OBlUwUXQvTX3FtVSnL1ia5LamH2pOZ4TGYZYVmedFg9AHTTdZXsF0opAoz2BvXStCgRS12ozc&#10;Js1i27ByLvUi97kADKuVMhbIS0ObFyahcZooCDQVubqSB3HFNWyEXrx0W6GgWi6VwkiS+48vrSxP&#10;50G6futmHHCs4lqtqWvajVvrVcdsNaq7u8OXvF7ZLs0ZVpPIGcdUFBHGqRdELyVyApwECRPMVnQR&#10;54xx19QrR5fqs800LXZ3uzdeu2gsTs3Pz7olW2Uil7lESlNTx1EwMzetUV2kRccfFAK5iPoZ4yyR&#10;GBmI5pIrQqYSEc4KilhWCCEUXa3ZTpDGTAgDEwJYCB7mRcZZ2VAdw4mzPEnDTOSOqS8vLV2/cd3l&#10;WZx0cOY1ldwu0bJjlh2yuRd51lHPXsKYDieBZuk73d4wiGbc2lgWLsEzpTKRMMwTTQJommUaDtWH&#10;sTfyAj9gK9XyXLMyifyMM+5FWRILghHGfpqaiuKWDNeq6Bodjr1OtxdKXiIqp9hUiKEZ6+sHGHjJ&#10;tRRFSYDH7Q4vcuyWSroR59DtdLSy+uDC4lw5nq0G+6NuZ2/n3gcfjb3w1tYBS/jC3HTb81PGCZC9&#10;br9WqwPitIBqvZGk4fE7Vs8cOvrdn76+3eu5pr66emhzr4cISJ7GcUSxFgaZU9VLutHzY3/sEcuY&#10;qU7vjfpSpK3ylMDUNZz5w6cPClcCRnTpTtN2U9PCCJmaZTuVIhzPLS+t394OsthVjSBjuSyOVqu1&#10;sj0aj0cZ01VVFZLzDCGEMSUUooyplkYJZkmuq9j6/0i6r2bLrsNAzCvtHM4++Zx7br63b9/OuRuR&#10;IALBAAKERHJkShoFJ5XGD1PlsuwHz9hVtqfKfnDN1NQ8SKXRWLLssmakESVKAkgCJEAATTQanfPN&#10;+eS48157r7X8MN8f+TQjSyMtX7h05tS96zdu3PzMma4qWMsQoDSrmcVCqXLFTGjCPlvfHcfMkEGD&#10;yMUqrFWcNPSCaMATSGyt3wzWe2nCSM0ydEQmfmRpECSIwazd9Z67PDc/W+gcjXf2PW5nB94AACAA&#10;SURBVCCRnVEGJGwQuekHmq5rumRUcwWnEnb6jiHXi+pur3t3uz8RqgyiN69eyFIwZgwrpJ6zLVNR&#10;uLx5dGQSsd4ZPjjoqigtGeZhZwBkqMoSYkkIE9ufJIVKBhTgeRKHsqa5PPqdt965fvvmtj+0MhoB&#10;mBOYy7JgmcxZL+GLpZKMcMKijafb3s7Tr/+j7/7yydPV6WlZsTNOkygNY6rk8sGgI0mqasgk47qV&#10;iwV3iLTf7DUPuiAUQINAtZWcBSVUsqy8aXFLY81ti6BcsTB1+uKIUReTuiJLtlkKwwW7UHc0JhMh&#10;ySpO1WLpYDQ29PJgd6e1vwEA3DzYvnl7Y+/hfaQaen1uen6e2jUB2XLRCbx+kAE38NMoPYyT6Xwu&#10;J2udIBaxhyBGiqLRVCRBwNBco/KVq6fv3T/YGww0U4kAakGpjEgZwWIyigDaN80r168nv/aDk9wL&#10;3vsPsmZ9MUqvd4amjH57qjBhyPEnt975LTy/gpOg39r76qeffnHyZGv1zK8+vnmu8ykwVEMxfWdu&#10;xygf5GpHRNMxIEM/9+TW6MWvmpx6Hb9YMadrVYwlBlhnPHEnsZPLKSpEYXLQ7t7a3t33JkCwnKJO&#10;iGzKsk20ZjRaKhTpndueIpVnpsnu0drWukLwV+oNz/V6r30zcxzy8ae1t96kG0f3v/wobu9fnZ9+&#10;c7bRQrZt6cbpM7d7Y+o4udQb7R9tj0Z7O3u2XbBMcnRwVKzNnb/6fHGhEcUxIchWSOaHAvJGuZRR&#10;5iUeAgoUiYBYB2gURpKqGJrSF+Cg1d5e2zz8/D6w9BNXLii2aSE54SmNaAaBKsuqYQqJ9UbR3qRX&#10;pAQc7gl/nHEwGnWENyEiSyqVHNKKxfr2vZtv/d7vX3vphcOt9e1uv2hbkedrulTQjcXZmbXtrbs/&#10;/YSAoFAq5cszzsLSiDNFllcWF1Epv37nQXPvcJAkR6NJsVCcyRkUZEKw89MNGQijYBUU9W/uPvND&#10;OnY9I2dklPM04rJWazR2d7YkhGCapUTiSAAANAgQlqBMYsBwKhTbiSmNohAAUJC1SJGVMBoDYRAi&#10;GMzn85kMXd8Lmt1CuahoKqZs82CvjiGBLHO94cYDSTO0YiGjQkABE16pzOizJZ1yP3YliipTlQQh&#10;1x8XdGMw6tGIYk3iKccAmjmbMx4FIYci5lhktFwqZWmmyfKwPwYEA0X1fM/zg1G38+LXv7V2/8HC&#10;/Ox4MJbNXMIoByinSd3RRM7pKpIAADKWozDICKIZVQAGgA9CX83Se5Pkfzq/+J+f+Xx/0J0E3PUH&#10;gRd2Om67T3LFWcuaVnOVrg8hFplSerA/SNwh0LTYT4N4EgmFckxj4Ud8xBEgKshSULDAODHPrzgk&#10;nrU0IpHNUY8AhUPpcHR4prE4HnWcxonB9oNBnE5XFyedjXMXXvzZe//Pwvk3+WBbMqcsXTnc3bx8&#10;5aUvntz7xvOv/Oyz9+dWLmvMX+91vnb64u2Nx+XqfOKPKvPLR7vblfKUZShHnd7zp0++/95fnLny&#10;mu/2LNP2/RF1ozMnT69vbjqF3GF3WDKt9tCVc5ahac3+GAoapvHFpdW+59Ydu+OOCdIIDw/G/reu&#10;nfn0zsN8ZSoae1PT1e7+9sEknC07YZJCiD0anJ5b2T/cm2pMdw937eI0iL2MQ83SNlvd+bmpz67f&#10;OnP+XO9wF8m6wvHPP/3gm9/5tff/459/55tv//T6h3OlRd3Cd548eenaS5+996Nrb33vi4/fXzl3&#10;ddg7mMrnFY2k7qhx4tywu3di+ezm/oahFd3UFb5LJJOoshsHcODChAFJSF4UJ14yHhPCAIdIMwQN&#10;NE0JRKaaSCYgAtRQsmMzVYohCce/eQm9PD3YfnbHHQCoA8mxNKd88PkAYgwVu9MB/igCADDGgMwt&#10;21i58Oq4df/H//H+zDFQKZkKjjZ2JMDFxWsFzZY+/NFBxRKzDVxeKT34uNMNwK791h/ftUBlAiIX&#10;KDqIKHBygCaAIKNYCtpNwCVndqpqa2vtznxj6oWZwtFWc+JO8pVSmIV5U5/0BnlNSRULqcTmEMvy&#10;UDbkfLHdmrgpdfI5G8t7h/tqLv/w4OClk/OrJ1f/5N/8lSDjy5cuXj5ztudOMIKBG6JarbOxf/PW&#10;dfDwDhhtA6wCzZz51vfefufdP//oF6LTnpmZ/crpM3/0R3+snDiVMAAEkwU5Wyn9+mvn/tu/eK/Y&#10;6f73//VvffBo/cMf/gPAEYBZIV96/cz5v/zjPwKVCuAUpAzEEUjTU7//P6ynybwibXgRYBzEFPgR&#10;sAxAoJECqqoywpzFEURTgiGJWJrWngynMBQ0TBmXgOT1h0BX0Gjc7u9Xjp0u5YsxmwQJdQw1jEIN&#10;iMQ0DCzFNOIgA0TrDTrDVAJEm8+ZsaTH7XUHCz8MDU2dP3Yi7LdTQaUk9eMYZCKvqaeXFlSsPlvb&#10;1hwpZ9rNwbCZxJqqjt2xniaUCaZVJhCwTChqjshGhpmagp0gBJBImjajGtuDrgNhgpWIJ6jXclSN&#10;MBr6Y04TCIkzdxxp+X5KbQx93wtQNqtoGlYoizQgYBge+n5JIqauA5CWZBnJwpHRP3y+1igaskCU&#10;pmnkT+nKN6+cYxL2Bn0/YFE4DjN5ulSwiRi4rgTg7sHwPhYNw64RIrFspqwFETUkvNnz//poJ19r&#10;EAgRkOaMUhR0/fHYo2mQZXaprs46U5YTxdqDLz7glErTlcvzK7lyuZbPaZb57NFTSSau647GLsAS&#10;kZAqIIRQYJwhYSApyWiUZUQiUgoA4hjJhkJkTALfV2Qdq3AUBGnGVQgZhgBKKuQBpRAjmygcMkVk&#10;v/tf/hd//7c/2nt2u1LElgwnw27BMv2EqSjyaCbLZkuZj6RikFINYILxOPRDyoiqYsH9yCuZtl0q&#10;RoxngS+EkIQIMhInbuJHqqL0+8OQpSbBBdvKK3omGOO86BhFOx/SbDDsp1EUp8LJ5SRNpTRZ32t9&#10;77tvzheq/+Jf/uHq7NQoDibdIYIQ6zndyRsElYoGH3qHLAKU720cvbAcv3pOufOoKyuKhgnlYRQj&#10;WZPKTm7ge9tH7dXawtR89d7T9c6o9/qVrzEC6iUnoHyqkvs3f/pn2MqdXDmepGF/OIJCljjLWXq5&#10;PjcYTYJx59jxC9Ay79+5FWf+c5fe3N9eOzzYUjSTc2DrOTuP8o3nPWzi49/+tXp5RobClNUoClOW&#10;AoRIEo48v2LnmRAAcUuVJMa8OJ54cUFXEc8MXUEIqaomBDRNlRDsRZGOMQQggRwLYUoKQNnu1u6x&#10;S5fn5lbu3rmFQZZBLBT7AFv7ZnWps39nZ9uxc5iB9iSUJGRrWRxFGs4wIdMzpVoJtpq+m0hFSyES&#10;AiwpOZas4n4QQU7iINl51om90K6YUJDdrtsZU8yIJWVM5q+estOU7XaSJ0cHu6Pxxti/05psuxk2&#10;ZF1TJNs+Go+PvLGCAUspyOKcbYU8tnL6qeVjNPRUyItO4eUXr/32b76zujSnac7i+Yth6GlQg1HE&#10;XcozkdIMDjoZpTsZJiwYrz+LiczSMPHDGMCAZr4bFGQlkcVk0JcMZby18+5v/GfbR3v3f/lZvjbD&#10;Uy+g1JQVQHnKYxkg5MWoZJZUs9KYfnjjTpJJqQK+/vrLugZrJadgamGWBRBIhr3bavfCpN/tNh9e&#10;397Yur8/Wv/ixt4Xdx99cuPBT39246MP3//w07/8+fX3PrnxFx99+uMnnRt3H+0/2f7go49+cf9Z&#10;b+fwlzfufX7riVqfqp5/4cTVV+aOHxeKzAPv4qnFjjtod3zVMiyj6HqBZSg0ARmlwvMwARQjhbEU&#10;CiErauRvrO8+/OIG0Z2J4dSxlE/S17j/HXP4kjKe6m5MRuLphSuntzfJ2bOtsZs+uW3mjBigtWFM&#10;CbhSsDAiKPQSu7Jdn6qBLJXJ0ta6mysMLc0U1MxgZ/rCo+KJH8vlp2ajoxBHMFUgbuLxxvqJS1eK&#10;uuUUtZl8wQ3D5mDQ9SIWJxbIet3Ozx4+++CjT55+9ItJe0+2TYg55URg2cRShlCUptOmLefLMJc/&#10;fuZcOGgNd7dVTZm1SyqNmo0pXmrQrTW1VKeRd9Q+BEHsIL4q+KPZleELL4c0dqOg32tJWdIc9Dbv&#10;PAYEJpMOMvOvvvMrZ77yYo8lmR/rGmloRk5RCaaNfO722lPBWM6xwzDgXMRZmmU8AyygNE3Csqza&#10;BWNxZb6+eCxIsp2nT9qTkU5gCiCHgkl4rtJgIuttt0aTIBeJZG8jXXvIJm62UJMhgVnCBK83VrEq&#10;ISzLEJBiSc7nR4Nhy/NElmYQaoYxiXwv8GOkJWF2/ZPPNjd3B4gsXzg7HHQlWVWI9PEf/qv1Dz8x&#10;rlziPI04c0fdceALLtrhuF6qagBDgnwv/vnNWw+3NiTOB71eKhjj0E3Cbrsbp4mtWpaVQxgyGUIq&#10;DF37T60zx/I4CoXrKoSkBGAgMkxQmgUpK+dzmqalWD4IPXf7cOejn2iLC8MwhUd7YaflD1rJ4a6q&#10;KBkACcgI40BSka7yjK0eP56vFljoG4qaIomnSZolEONczjFVdey67sQlRIIYFwqFLI7iNIUACiBE&#10;ynK6Zuk6wJBlHBAURAEHWFYk349p4p9aPrV/sF0p1SRFwhLyPQ9DnkJsqZqEMEQwYzQIA5pQoeCU&#10;MxqGQRQjQtQMSFbpfN0etdj+qGg68zGbosqxZjLTAotbk8LP1ug/7AxvbY0+Xut/0XKfRXAI1EEM&#10;eprFp1ayak2uzE9yRu7Y0vxSGWmwsbrot/beeO3Fp7dv1gvFYetIVxSL4/bW2jeuXdu+v/bVS1f9&#10;YU9C5uWVpXtbh//otVdsVTYsa276TD2fu/bCCyANZ+YWCsV8uVA8NV3n1F88cbLf6y/NLISxVyvW&#10;yoWKrEhEViSW5GTjsNuqVMvdYadmWCHPCECKZUQpxTRLo0hSSBJGkCAEeKVQnNCAsyxJkzSlhXyB&#10;QFFQlDTyXHcYxJEmiZjGMpRLEnjW7akg2+o0FQiiLJ2pVV0aSYpa03UvETpih71+wbIOe11FxcPR&#10;sFQrjvrDYRCWFeIGSd5RH+63riwvhan/0nMvs3RSnZq5dubkOGCvvfLKo2eP3nn3H7uT/okLV5cr&#10;1dm5pYVacey5s8vH23udxROXtjae7UzScDh+urF9Zmnp/T/5o9PXvnr79mf5Qt1tHfk6Sk0tSpPK&#10;mZOhAqeef6OPibV4ls/M8sJCoBQjKscw13chpcqgI/b3vI1n436T74+sO7vTj3cAgKYkn7Bwngep&#10;g2VK6b2HrdbBuJzDCklHoScSOu66nc4R4O75q/PLx5bzMzO1xQVB3aeP3Sj142gybJHzz09PnznO&#10;pJxaM9O+d/XlhW++srRTulis1fvF6ZOnl188derypefijF5cXZw5fvzKK6+qaTpTry9OTxvBUEL8&#10;2tKSbuCTjcpCpWTJmj9uG5peqTfKujpVbyTU6x8eftnqYg7OLK9KEmlNhpkiMcbNgvVwba1ayX3j&#10;2qWbf/vx9EJDKdqDODYE7CRu5Ia56cq5l152rr58SBHYPQTJsHTl2u7G7sibzNfrmWHc2T0IB02M&#10;wbeffyknyaok/96bZy8fa/z65at/9HcfBrG/kFfuExM8ewwOnkVm6eaP//S9O1vtYc+09OVT54tz&#10;i30BtOmFejkfIpADsi1LsqxYhoFzTsVyHNVyNCUvK0QmBuWSrtvlSjIayCyVkRwlng7IJHABkgDP&#10;Iss2dLu3v5chaJpmnPhxFPYmA4IyHrvDyCWSpBI1891+a3dmdZUMWq3BQegfmkge5Mxs0rn8wkvH&#10;L14YHhw197fHjJZsS5aUC4tTmqHBjFcqOVuXREKJinuT/nh7O2+aSCZpCjxGFaJghMcCZq7XT2nR&#10;1PNOXqY8p6kGJikTcUqt0LejBGFIEOacpwIiDmJJ+P2jMIv5sKcVLA1rCaV5zWQojbI0pIkkyzks&#10;S0RiGPAEmAoWAi5Xqy8uzN5v9qPJmFF/PHbPLk3LEBwNhqN+J6eoAU2REHvNbvCf7lwE81Un2e2w&#10;sbc97jWcfMHQgYYFSylDB4ypAHfiUCHaufq0EnFCFEokRUZxGAZJGoXhfnM36+5JPMsGQbPXH4Uh&#10;ADwMo8nYYzQFCKmqqmtYgYqqahxQwJBAhCdpAjhORRT5Aoqlap0CFiSxFwaeSL3EG048QmTbNBRN&#10;TaJEkmBCMy44SthwMmp1D/ePjm5/eQthjAD3Jx1FJsury6ZMNrqDfkyrebuYdxKgcllNQ1oqFJyC&#10;fdgfjoM0L8mYZxIgKYQoToaTsQpEBkCQxCKJw4QbJfu/+8G7rz535je/9crM9EzkxZIsYYzqTjFf&#10;zEkASxAqkqpYdmWqgTUMELIM0zaM0Hc/+ey6RzM3CACXtFwpXy2bhkKhkFFm6FLRJGHoQx+/eBq9&#10;+Vyj3RqP/FAlRNVUomuyIstECiK/PRzPlKa+8sbLJuHf/5V3nzw+GPlNlMG1jd391v7W3oFqlzFU&#10;wjjaOGzKNFMIFIKBNIUINputGNCjo4PDVlPV5Gq+DLAchknOLux32zRFpiJzLpp7D1O3i4nTGPZb&#10;PKYIIaJLeVlxfT/kHGCMacqhUBRZwwokCAKQd6wsSjBBcUINLGuqhlXijsZWLqdLhDGmS5IEJEmR&#10;heAszABCB1t7pqa++cbbnz95KicJQFIOKYuafMGBlVzh/PJslMb9yeRo7Ne1rD9xNQNpuoSJ2h/E&#10;R6OACygpmQwAAyoQnFMWTkKnYMCMR268vFBXFfb04VHORLaars7Td74pL9XZlVUn8fnn+ymVAsWw&#10;FUPXbUfVNAnjBEsUo4k7YYJESbrbDzePencebd7faN3bPPr5jXs+hc3ekFJ299napx9/9ujR08NO&#10;B3kTRytlsqZUa4vHjmuV2drUVFgpHVs4nlJKpmZWZma1QjmWzdnKzHy+4FjO9Mx8Ne/4SdJfXxv3&#10;2iAKnv/a6yvHlv/6T/40taSMQgTQGLBoPJIYxMUCGPnOdI2G0RAzgaRrF878q3/ye9XpSjFnP3du&#10;5evPv/ztVy5/55Vrtmb81ne+jgVZ31gDkw4QEOAUyBIoFkDJsZ2y6pRUghJVS1MOIpZ0x729ve3N&#10;Zmd7ZxyGR7KjLi6/8vzLXNIowv1BW0viN1+4SlRZZqDTHh26YyXKgA4N1UQIaRhN0rgPmAkRZGmQ&#10;UhL43mRgIjHcXqNy8Z+vls+yzio7fNF0T+VdlQWjwBv0vME4Tc9fK+5vsJwBShXpzufA1A3ZvDMI&#10;AGRLiioTmMVeIpn+8TMzCA5p3Njb83XNqta4ad+rnRzl64mkwSQwsnDa1CxJqVWK50uVEyeOlUxl&#10;//BoEtBx6FGBwk7POmwGRztffPb5rZtfjvf6CmMkjtlUiVk5C5DINABiEQcREoAmJV2TVCVv6vVC&#10;MXInh0+fqbI0peslWW4aubnXvzbZ3qCcHzUP1Ilnv/3dyKg0i1NdywxEfLhx5MWBVSggSaqYzuqV&#10;swszDaNcm6+VlVIeQ3m6lLcVklOkrjuiSahy1PFC14vdDBgIR4w6ssEBh5ICSGZDdXM4opybWDHi&#10;TCkbjROLlWIp6o52m/uGYdcKpZ7r7ff6Hc/lLGyxkH15XeyvQyyEakxd/moIkRgOREyNynxargnI&#10;OWCjiBtTVQmI0Whs6jpQZB1LFIiYiWqpUK/Vv3z6QHEKK9NzEpQjBEF9+vr//L9uPfj54unLtcvP&#10;dQ5bKBPE1FiUnjy21CgW91qdsR8pmpyALJ8vmKrt5EpT9QaWZBnjo8hNsZgr1lOF5FRNYJ5FMYJQ&#10;InImy7ph5bAsKMt0DWcizjKMMIbA1NVCqUwk1Wt2Hm5vBOvb/u4jMOq98Ku/21x71uvudx/dkXw/&#10;l8+bhRykmaPnEsF1XcGKZRnFwB2rqgwh9lMWu2MhMj/NdNXAkixJKApiLgQCACIoBBMJExgAhLM4&#10;whKSJFXXVCBQFmcZQhJGAgDC4E5vZFpasVIeB4Fp2b1eN0jTKA4tPZ/yJMsyn9PJxPMyRrLMzhV1&#10;w9aJUSzXKJJVQ5Mwlpl/6+mjP7s3/NH95g+v9//qfviju4PrXXmUab5RToqFXNmpnbkCa3Vjbnpq&#10;frpF2PyZa93B0bHZlSc3rmt5va5o4d7R4sJSZ3/34tlrmGfzJ5fmp6Y21ta+9713kyB87uK5LBM1&#10;x7x44dRhu33qxPFWr33++LIKspypFR3rqDs4Nl0aBROSJnGWIC4MiaSJTyQcg3QmXwBxCCEnjBcN&#10;adzrJSJbqpWASOycvdfuzNarB0dNy7GjMAAYaRKZjEblfD7LMjtvcSYYQW4Qq4oiMFJkpeHkGE8V&#10;jAggJUsOk1hTdUc3EBAKIQCijAVQSMcXZvYHQ8oBSNLZRm3c6dYqJUnwvuuaiuZlYtaxNrvDai6P&#10;BNII2+8MT8zOyBAoulRSNR5li5Vye9Q9PlV7vLF3YmGu3evotg1SHxI9b+PuUffS6tLdZw9PzM80&#10;B71GY65oK0RWlqZrqa69+/KLW+2jd9753ubB1unnXs/begytleXlOIyfO3t1d3v3hYtXxcRjAoeD&#10;yb1nGydWVj/77JNTF6/cfPzlwqUXNwfN8vFVuHzcqR5bOnu1ceIMzjW+3GcfHFmfDJd++KX9f38J&#10;/uoL9P7n+OGg2IaneswW1opWXKDAtHMzr71wTLbCBze7l1+Z0kyv2z8AXAGaVZsqjHt+3sGlUvX0&#10;pbKaSya9DtGsWrHIMA0P7lxarSrKc7amfW26vNONMOB6TqaDMWGpomksCzGCCUa6JCuZW5BIDtA0&#10;cIE/4IKG7nimUi9Xq4xzAGCr3Tzc7+LSDLares6+e7irSVaEs7wiJ4zlILarpSe3nz3/lVNLy8fe&#10;e/+nL73y8hdH+zyhjXwpU3Cr008GLY1GZy5dWHj17SbHImUSkIajXkE3/aMjmdEoSVMar934qFyf&#10;OQwnP/zZ/X/35z/8b37lxd//x+/883/575bqU6+//srNTh9sb/3Tf/bPaMpL09W3fvVXrnzt6ydO&#10;ncgtn3jl7bfbne7eeAwkOaQgwUDBEoQcUpZnMJSQH8WTwDcBELriyCgcdGjkSroMRiOYJIkfmZpO&#10;CCKZEL4fgQzmLNQeAEs7tnoMUqbb9kHrIEojSCNLlnkcR4mf6uY3XnrDKM21201bNwxDhxmM/LGJ&#10;tB99+BMMgF2ueEkcDEcIJkLE7XG/2W23vX4/8Dd7nUfN/aP2oao7ej4XhaEXej4AKIvaGPAxjRlT&#10;bQtEaeZ5vSASjLlRqI8naexFEE1gaCYsYzQAQMUIEclkWNEdNY4zOuHuiGg5iogsUgylpWplplDu&#10;uWMARCqExHmaJqYgiizzkEZh/OmTOwaEBbsoBK3UKovlku8Gpm4Gk4k3CeYq9ZmiAyCHUIg4vPar&#10;333pd76PNWljZxsP/VzRyCkSBnA/StdSAWSQxUkwGugI5yGequcWp5ceN/dHwxbXrGjs0q1bQJZV&#10;09KJnvE46I4O2t1BHKOcCmXNEIoMGYdyBlFAo5RBBgDLOBUp41xXZQKks8dX5udmfv7Lm6ptGIoS&#10;hYnr+pqkIww2DvcOD1thGOx0eyzLWEgTyOrT02+98erLL1xeOX4qjsKaYyIYchFmfuKFScx4RqlE&#10;BCKESmUvYpKsS4iFNCnmrflSSdG1/v6+cJySXhiN+0QAJZdTZZQJmFc0bhj1Su2/+vorC9PT9Xqt&#10;5tQc05idqZSLRQMx2VYRhEFKa1P1St4RMH34dMOwStW56dt3bz9+uj3047Jma1a+VDBsG8sQmrpa&#10;NzQ/SHpd/+yq3dCxrrNvvbnUbo6bnS7PGAQAyliRZCBIFLuUppmAGKhPHzzLMv/3/8k/ff6VF57c&#10;2YoCtxd7GaUnVlajYbjVb2cQxj41ddMLxoyTfr991O6rho6gSEXGs8TPwm6v1WnuaorGRQKBQtNM&#10;wajgWERWjdIiLi+cjTnDumIqEk+y1JAxA8TQCpqcabKZpYWcCRCMsLAIQYwiSYkTqmAJEUwkIUuK&#10;Zuidbss2jUo+zymPaWgoWphSRVcMWUkRcieTMAlfeu1bk1FwuL/++nzjTMWYz+cE4h+v7ex2RkEY&#10;lMwClKCpAL0gDTvD9sgfj6PlxcXGVC0Naac/5oAAqPI0ExCaMjk2n8zMWcPuIF/LLl/N1+fp5ctm&#10;bd6CQE1TuTvwAj/bDuWyU3azWOVCkRVLAo28RRMeYKRiJacqhkoMCUNTB5Ze1KSZQkHJKWeOL0zS&#10;LBCxwIgS2dJMXVU4gEnigTQbTTw6GSUsPaCRJLCCsWDUTULNLAkBDNkoFYqmYZIMlnNWpVTtNd3f&#10;+N3f/O1f/8E/fLmhS3JpdvaX9zY1u6CmEHPE/VgjGEgkCelgONLzThz5o6Hf2Tp49ssP5+ZX/8//&#10;8Fc/v//s9vrex1/e+9mjrYcbzb/7939nFYzbT+5N1ndPv/T26TMX7KkZ7sw49ekcUZiia2au5Cxm&#10;GFNFnavOTp09/uJzF6sLcxdefvn0qTMYYimNN9tNNaIyIk2QeGFA3bg/cN9/+DhKUlPTJlImj9IJ&#10;i0Zx3Iv8gMVKGLLEp0EkxS6nFPf7Uq40kfCvXPvqq9ozCY7TJOiHYasbtDz/0d4YAhSMqfvcc/l2&#10;HzKgrqzAR3dkBPJq8fN+VxB5XpGKSJUhFEpu7/hqHQKYt+TtzQDj8VRtkaMS4khEDkJ5U7ULxam8&#10;Vc5bQ290tLunQLw9iCghCqNkf3/3zv3hvWf++uZPHt8fjlx7erH0wsvFpfnSwoJCJDcaJDIxoGYK&#10;KCRiIGIBKCNUyJdCGsq6aiN54+49DPjpSmnKsppxGp48idstXZX1WqVYmykAXFpcwk6eSXgmhLBq&#10;v7R0bKloI8gMg6iGbqvKdNXBUCQA9mJmE1TWtW4QcA7nHaftefujQaNSnio4EAEESCpEElGOGGQ4&#10;zXi9YKuqErIkyWIpgSBjWk4/feHSwfZG88O/wWYhEpk8boaPbvd8F1QXHDeUzMUs1QAAIABJREFU&#10;aURUOU1F7eIVJuGk3UrHA2l2QW9Mpb5vW7lUpPJ0vSwhz/PLpbKTdzQB7ZxtCCRjJAN478HTlAie&#10;Zlde/QrjqdMoZ+1WbhSZtZnJ/LTv+YAjwUVz3EsRUWUywBnJQMHRAcRlwyiUCoZjUpFOT89cuny6&#10;guW7P/1gvL/mtw/6vebmxka9WCsWnEkQAZaBhCJDFxL0OZUJtjUjpxuWZfRo1m12mnc+22tugc4h&#10;2HoImkfAMmFj6uiTn4rNZzDjMoB53SrMznvDvlUsKZYZh+Hc3FReM4IsCScuw5hGIYSYKArI6Kkz&#10;l1PGsija2H5mGlbGhISEKmsRjUYT11QVAmGWCVXTwyiGEmYZy5IYS0TGUt8bt/vdhcYMIfKEBpOR&#10;f9jpm7auIDPi3MZqTrXz+fJ8pWFoyoSgiTdqdg9am0+ePn7YXL/TX1uf7B3iMDRzlWKlWJ2tVpZW&#10;qqszC+dOH0rDqbmltaA7V657A+/p0f6iXezu7E1PTaF2r+Y4RaIhLF556dWdvZ1LV65yjWCZLC0f&#10;W9/fOH367Ic/+fDic5dCP9AI1rB8OGhfWJzbPWqfXZ7t9CczRcf3x97EP7s8/Whzv1TI+a5bcByQ&#10;UC9NbCPnxWElnwsir+HY2wdNx1SjOE0Zm8rnQcawoUZuoEmkP3YVCcscZIJLAuRsTQGwNxrMV6eC&#10;MHZ0fdgfFvOF8XiAsRJFgeBZQBMVCMcwKEvTjCIgDE2JotDQVIsQG2Mu0JjGuqKZqmzLpDucFEwz&#10;SoKiZYzjpGzZB4OBZVpj1yUYWrLsUibxRDbU1bLztO+dmC3uNNuVojUce3bBVgmLAZCRaPWGs/Vi&#10;q9Odm22sb26cmlv03YlmKCnmQSRKRXNzc+/UytzuzuHMbOX+oyeri7OP156WynWU8WanffbU8Vtf&#10;3jl34dz25rOL568cNDenG3OSiiZRfHJ1dW9n/+3vfmfv2dpzV77aPtq/cuaCLUnx9t6ZU2c//+AX&#10;hqrd+Mm/b+QrDwY7Z1eWynl69cz8uTdfmD9Wr184o88dP4JT91vJ/b58r5v+fDf9/EjdY7VdVk/k&#10;+uLCaiVXX3sUglQ2pNaXf/e0Mj84c2UOoVGnM0Z8YlgzySAKBttUk0rTUzqyImwcz2+9VPefcx6+&#10;MR3eOqgKhfSDEYyHOQXxWIQQ+ruPbIQXl5b00Dc1jac+5KHM0XzZFEhtdd2B13WjFBDVuniezDWi&#10;QdfPeKbbACZlLtUr5QQDlRAMURq47998+t13vvbR7ZvDwP/G5aubgz5PuaVjTVUMokzbOYvT0aBz&#10;7NQZ6sdDkAbDtsLZzNwCjdx+lAKegShsS0oyDKSCwbH6b7+88+651Ueb45XLp964ej7otTe6oz/4&#10;H//gcGf3+n4rzcTDQZ9GkRe62AufHLW6AlmaIgmYAmgCGEIBOI9AOkwp5qJAAAACMCpHPo18CwI0&#10;HtMwxrrWqNUAhJORxzhUbRPHNI0S1ZI7B0cwS6Gm745H7PAQ+OMC1oAiI4IkIeWLhd2dg51+Oy8J&#10;oGmu20/TuArJRtgVh81/9b//ix+89fZ7v/isXrJzur51cOBByEQGsCSb1mTSp3Gy3DjWmJodJUEI&#10;eVGpWs7M7lGzkKoLy6uwPi9N3CSYAMYNQ4MxzYYtDrIYgTzPMoACRrWUSwQlRNYUw5IUSFBIfaQb&#10;fq+rrqwuOM544gbUW8gXvvb6V2kSu27AkUgAmC2Yk663t7u3tv5kebrR7A40WYkSv9PsVaen65qU&#10;cl4q5CUJOypu+S4xiCUTU7YgSR/87EaqSW/8we88/9Kruz+/qbJU1mTB0d3W4MBrkywWGcCaupxr&#10;OBlMMt5MgmdbD0G+qHCua3LJWZKJoaoOA5ARJhOMUhoOhv7YC1AqNGHJBmQMImipMgAopTEDqGya&#10;M7UpWYAgjnvD7q9//zuTzqBc0FeXln7r1959+43XX7ly8dL5s9euPPf9b735zTdf/+4333zp5Rff&#10;/e633nn7rde/8fqlc2cXls//4u//ur/3AAJOmZ/xlAHhZ2mQprZhaBpOPM+QoarJ5Vw+o1RTlAVD&#10;mbOUmlW4VBoum7RuKHbcujxdZVR0iWIrGtYUGeOSZfg0vnn37i9u3rt16+Ev795+tLG+vte8tbP3&#10;8Kjd7o164/Ha9sG99c1bWwdYlkfj7sbG+sT17Vp9vjE1VXbyOS1vykUjpyuIMbrfnZycMq+eMssG&#10;VRB449VCc79z58G6N/QYhxBLbuRTmkY0oBTEjEJEKvXCV199eXVp4Zc3fhkM429/7fl7a0/CICME&#10;bPf6Fy6cO2gdjkY+ktH333m3NxhUc7mLxy892ducqlRsW0sZ1GQNYsKYjKE8ice6oVWdfGfcp2Eo&#10;qcIqNeZXruDC0gnH1ESaZUASEOIklXUtCGLHtglkJUOjHAGaaCyDHCgQE4AUjBAQ4yiUFBlmUJGQ&#10;TNTm3hGWkJPPp1ESpamEMUk5BTBlqSqTOAo7ezuvvfJKKVd/fPtGwcl7/fEHj7e3EtEoV3qDPpRh&#10;ygUHQa89CZjAQPMpHozHM6cuNpbOKGpxNBp57pggwBIRhenqKTmIx5yj+qxdmTcPWt12J6rXp70w&#10;arabYQgLhrU1USRdxpI0IFDnoGyppqENJj5msQGRjJGBSAg4R8gSGAEQIMSytJDPDcYuwXIekR5M&#10;K7JZz5chAW7MU4zyuWIkGBdAyYAMxSjzBcIYwJY7JGGWJPFk4nZG483xcH19sxeJKPaDIH769IAR&#10;dv/x5o3P7jbmq3ZxVndszTHzpUauvuzUatVig1uGQnBtamamNlc9vqLqBTlvPd5rGmGSeUEg291u&#10;p+VNVM2aXp179+2vPffSS1dfu/btt7766sXndjr7qiKNaGpBYlra3HTZ0bTFxfmF+SldAN8fdZv9&#10;1qC93urIMu4PR5MoSVWJAiEhOU7S4Whgy7JkaCVDgTELGfdZEvhu4A81lzrRBHNEQWYToeVLup6n&#10;qZ/u79dOnFk8Ph/ee/h0EoRCf9oNMwZiqEqKgqFMPS9cWpWpkA92u6ur6NYNwPz5euNhc+hHYxix&#10;31oxeRRRHw1WV2eLVlE1g8drR+Mxmp8yAawW7KVG2TJ1DQFI6aDT9joDwqEum4PRqN3ab9/8svnx&#10;xw/v3H94eOQxf6Zc2Rh1AALl6ZNTrz0nCUq82DSUVqulWHYkMsgB5hxIMiGIQXS8mh9TxjVVl1H1&#10;8c6+1zyLoEDarZmTKWDIHbVaLQRBDOIg9FtBn00GSjhOWXZmpjR2x+MoymlKXTV/fPvLjz74dJgk&#10;Ey9RdbPUqK81m1FE+1GQhWHIuZ+mCsamplWcPABkMBrGlM45BSChlCU+jSdpZilSWTbaIFWgwIBn&#10;USrrmqPq649uB6022X4iWm0lSf0T1/LTswWWsd0dwzQxpWz1fM622FErdvuhnqstn0jHAxIEyagL&#10;i7WSpggGfZYctVtG3mEs9ZM0TAMr7xztHahQAxDOzc3RKCzalawzdA/31HLFnl9M+92Ec6GgcRgY&#10;HKmyVEC4n2U65ibTUgiPWkc6UY7N1ggEiIE0TQdYU0t1IctDkeYq08szs14WMZYyWeIY9sajNGG2&#10;pBBDkzWtn7L9rT1/bad/sBu7Q3CwB1pNgiGxLR5Hw88+gglVpmpGqS6CcDxoTR07CS3NzOfzmhGl&#10;gBMZQiIQW//yulGe0jQjny+PB4N40ptfPUUxNAR49vihqeogyzBEBAOIZT8JNM2QFZ1DoSkyEVmc&#10;ZIxmAPEwSSJERoF30BlVKuWyXUAZO7W4eu3imfmZ2cpUfrmgBSJd7+w+23l09871h7/4mHfawAtB&#10;wmeKpdLM9AsvvAFna87CXHl+dhy7iyunHj64W5mevbexNi0Zy2bjYGttxq4WdOtbb72B4izXqF08&#10;fULEtHF6tdtsHT+xsnfU0WylpOXubzw+tXKid3BYrU0pHAYsOjYzOx71V48tHu0ezR9rMDcGBMgc&#10;7rZ6s42iSOmx6fmDbk/P2ZO+O6Yx41hiSc42fT+slgoPNtdXq/UwTgRCNBYJy3RVcZO4ZthJFhJZ&#10;lgXUc9bEH1MBCqahSVrKWZxEjUp1q3k0X68LlhqG2u73i/lCltFQcFvXfZopkkwBmgQuAlhVZc+L&#10;ZAw5gLokt4dDQEgvjGQAVAziNE15Nkr4TMFJmEgz5odxo1zq9EelYj6IE0uSARQpzTSZaCpRJbzV&#10;7M6X7O3WZLZWfrS2dXJx7qjTRwgDxjQ7pwgwCMNZK3fQHZ45c/zp5k4xnzvsdE8tLa1vbjaqVQ0D&#10;ynDeUuIkMw1r2PdPH1/88v6Dk8dWWOQvLSxE3iSvW7IqKOXHFhfu3n1y8sypG7dvnL108fDZ07Or&#10;Z5ud7QlHjan8s/WdF7/+xoNHX7zy2lu+133h4muKo6leOr90/LNPb1RKtb/7yz+bqs9f//JTVcE+&#10;d5W8OXP5glyfmT11oTo9F2D7R0+67z8Wn61N/vBm/OkuOMpWYfUNZ2ZpsqfTMOMpVLzw0svTlqlk&#10;SqYWa8nE7R5sGQUri4aZt01pLxnuVdHTKP+V9bSypKT9zjAe9+eOLfM4NLLUtkzsue2NbQG8ctVW&#10;VNnQFYDAnp8eZrg2s9QBPCWKN/R63SECUoSlEuaCCVmROjQ2Ut4dDyEV+WoeM7C3sfUbv/6D9/7t&#10;/2XNz15dPXl//9DSzBKUJ1GQhJGjkLpluoN+oVAKxt6we6hjyAAKE2ppludPAAfLK6eWFmaTwdiU&#10;URCk/+8HN5cK8sr8dMBj3/MffvpkvdP6s7/5YP3u49s3b219cefBk92nz9bvHHVZ7KaFvCFJLIUj&#10;yA0iLIjbgqGMTSPJQNAXzEgTiQoauCgYiyCOmDAts2Hnu+ORCClW1BCmBiKmkctUDVNONLXjpa3d&#10;nTRj3//B7/awdHi4PYo9nKRQ5glD3dGRO2laRMUJnwSThLMg8WAKebX41ldezCP9X//DX507tVJr&#10;VOLRxLTUIOM8yUatlhsFAQGMoH4QWRxgK1+aXXr98gWJa+9++/W3Xri0Mjv3/i9u2LqcEkW4Ez3w&#10;VIJjRGzZjEVmQFhQbV9CNpIZFAlLE5KxhBLGkKqWda1974ZiOrVjqyylURDvtQ54TAu6TjlTuZQO&#10;BizliKPjK8efrxUss5YZhpSkM9PTlbKTAzymjIGUAOh5QRSKcS/sdn0gsaX6rErwo48//9mf/H95&#10;wyxZ6mTU10wjjdkz3wdWTtcK48STsTqjOiXAd5i4/uw2QKBSWgwETYB6fnnF1NRRkg39nmE4MlEh&#10;4KlEsiSIB5NJ6CcKtAxHAUAiEs2YhMhMuaCphEbJ0HchIX6avvf+hzHg1bm67RT73V7bG45DVzNI&#10;Z9Q9HHX39rZbg86Tnc21ja2bX9xYf3D/808/uff5L3B66CedhIdJmnECQZIkLFVkOaebBJEoHBua&#10;Q+hQAbGGqR4eYHdr0v4S++uQjXTWV0S7UqyeWTifhFF0+ESNfB74SRg+W9t676Mvbty8f/f+2sOd&#10;rYPJqDXqdUMuiOYH0SQOxqlQVYUhkretNOOcMRMKwzBzCMwXCo1KESCGkZRw7vle4NHLK3PVfDJb&#10;yY460eJyLgNuv+/nc4XOQT/hfHl+GiE48eL+2LcsW4ISF0AI0e13DVXzXT+j4i/+4m8f7+42Zqve&#10;ZDzy3YqhH5s9vtHvqrKSNzHO8M7G4//lf/s/vvaN79365BcZwHGaenGMBVUIZikjsiQBaeIO0jCT&#10;MJ4E45JZTnmGZxZPA5lMVedCd8AgxEzwjKkpg1nKwtiFAGNJpKlu5yQMMog0SaaAMwQJgO2BK+ct&#10;LaOGoVZqtaNeP/Q9IisQMy/OkCRxxhzVkAEeej5G6v7u2oVzqzNzi3/2w7+/vd8em/pSsdgZTXgG&#10;0iQCiVBUNV9cdOYvQaseEWeYGTc3OusHvXGcQaJEpuFAGARemnHbjCQsVs7UNcNknEmKgSAKWZxH&#10;JE1QQDlCoBMq4yxqca7HrGgoViHHUpCAzFIs1ZCFjDVFgwKqGRcZi7gIGWNRWCBq4IdH/kDCUhHL&#10;qqykIAszJkM4X6mqmIxZCmXJtOSCmZMyACQMIJQhYUhQjEqqoeuqLhtBGNULjqroXphOstQyTCJL&#10;kip5UZC6vqoqIRN9390fDN1B108Dy7DSNKEiG/qun8SmZbQ6o1IxLxl6pVxZXFpccuz5palziycm&#10;o9F2r/3w2bMPbt/d3fNvP9sAjE9P1VDEH+1vzzaqM1OlgEfDfu/m3t6BO/C8mJsyxyKjQI7Sd776&#10;fL1cWN87IpoaQe5glAoYj4ZJmnaCMJp0k3EbBp6UZSmnuqIzzQaK7DhVs1CVFC0wCAqSuNWc+vo7&#10;uZm5jV9+DjjMALJUHUJJQthQlCQT3th3GkuRKjkPHqNvfz3f3E93t1ePLf1yfWPiHwySyVtlu2tX&#10;u8dO7eVzcOJmLNHiCRNidmX1fKmIaDKZTJoHRz1/Qjm2CQ5H/aONJ/ceP3xw/Web13+W7/edauUQ&#10;ZGMaQUM/Nz13GKVp6DVyZeXCeVQowYlfhWSjtcU0CSCcaSqHgKZMFilAxNb14ahzojG/ubtjMbR+&#10;5StkcXlULCsLM8uaBjH2ODKB1E8Sk+CeTzkWfhhudb27G5uPnz190u89PDj8bHuTphkNw0mrPeRU&#10;1e0rZ8/aisJlPKVrVcsxFWwbdq02hQX6yfWP//6TH2/t75o5A0oqYwICZBuGpWsJTTp+UJClgEPK&#10;MgsrCkIQyQ9Uu4IVM3adQolIauHYaVJ1TMOMHtw3cjkaxLnl41nOEK1m3DuSJKV48kQ8cUPqp5NB&#10;rj5TzttJRjEAlm3rkKSckgwCKMxiaX194/BwRxOodGJVkvFQpMnWbniwHvNMWz1bzOdoTO+sr2Wd&#10;bqWUBwgZOauqGj1vnEV+BBPHzJ04sRQEYas3uP3o6dODFgVJ2/ejMAaYzJjGYNxJ/VhgPRZM4UjR&#10;VFWRmKLEEA63d3a31shgnJ+M9O0Heuco0Qy7MC1MK4MykiRZz0FFmT93uTg9VZ6eK51Y/f9JuO9f&#10;ybLDQMznnJvzrVu56tXL/UJ3v349Hae7p4fTnKChRJHaVVpLtOW1bHgBw4ZsA4YteLW7hg0IMrA/&#10;SAZWXnu9lpdYKFIySVGcIcUhJ/ZMT6eXc6p6r3LVzfHce/yDvz/k83AEk5SlxTAKOI5qN5vdYdvI&#10;la7dvL+/9iQGrEBBgacchNa21iaNIqFAv92BAkczNCZEECVRFEkKeI6lAII09/+nVTEFhyOTsBSL&#10;BAqJKSUKolKXjXavF4fB0eBoc/3Fpz/72dbT5x9/9Mna9k7kk2EEpupzK/e+Urg0U7u6EHJsqV7H&#10;HLt1sFOg1a3d7SuLq+2DIzovvnbn/uH52Tfvv/Fka+PGg1VDN2wApiemn659cW316tnegZpXFIo/&#10;sXqGKJ42L26sXHr55ZoyVa3zAqDS6VL5qHnSmKi7tgV5yjIDTRFkmulYY10Vx6Y7USttHpxpqtxv&#10;DxMqYxHbHdr5nNzvDnNlLfWSXF7v2TaiGRUxAQnzvGSFkaaIdhyUNW1gO4W8MugOc4oQhokgUklC&#10;MKQEmo4zL6eo+xf9nCF1On1W4KMgwAg5Y7ug6zDFcZpBCBlEKRwbxjgFWavbK2i6aTscQmYUCAzr&#10;4nS6KJtuMPBDQxAhRHES7rcHBUOLXVdSVd80JZ66cL0pQz8bm3OVwtC0CzkVgSxL0yTAGUULkHJA&#10;Mm3oZ0Pz9tLU5sFZMZeLcFjP5076g6KqnnU7BUNHkDS7ZiWvRGFM8+zmQesr91Zfrm+Xp+qdVrdW&#10;rR5eXJSqFdd3GZqPA3f34OLq4uTpcWt2fmZjbW9m6dLO1lquVo8GF6Kk83EYY1Cqyz95sn5r9frB&#10;xvrNe/eON16wSjEwu1mSLF2ZXnv88tajRz/+wfd+7Vv/yXB4cv3mI4YhFaPeqFb3j1qvzF99/wd/&#10;U9arj9cfUzDzPXN1ZWnq8szMwuyDh3fE+vRu3/3O5+vf/2LwNzvgu3v8qb+kX/t6kBR1Jq9bHXrY&#10;N6ZVntO8YByGCU2LGGmtjcOL9eHKym1Jm231+yUj32sdcwjBJCzQhEnSPHQuL+kCCw0u0wUmSEPX&#10;Ji5bjDSZlmQcJm6QjeIMiBzNcrk4SznehVCmYJThIIo5VdEUqaRqOVV+cdZUCfjKw9e/8y//8Ixm&#10;zr7/Q32yYVR0z/MpANwwCrCfV2UWEUPTt3cOJhvTIcYiK1AcZacJwVm1WM4VciVVrue0Qw683aiT&#10;hBIlOpH5w6PzS3euTc5fiuNUzOWNapmpGD7PS3lDqZTEIHVEQeQ4ieVyIuskMRulIaIMkPkkFsJA&#10;C0IchIl5DhJCMwxkGJlXKYT7vW4SJWxBTTJaEMScmpMkOY1wwrGVXHngDVMIZmTpxoOfe+Xaq+X6&#10;AnCcU7tD0aggajiOgeOEHA/CwAdhSgDfG7BF/erstX/97W//yXt/CSyz1TxXIFAqYhIkCUdbw/FF&#10;zx7b3YXKzLd+6bcuzy7+we/9i2994xd+7v6De9ev/+LPPXzj9upriw2hMvl/fu8HjGnlsxRAmAIg&#10;iRqgWJSFVJpJkpSkOMAxJBkiKcAZCymBBRQjxhRSRQMjqrf3rNM5m6jNyRrvjy0ny0w/ogljOe7m&#10;yy/LuQKTz7924+6LrU0vBRykUI5evn/7+cHeV2dmz3oDFIZ5VZIZlhA6SlNW4CiKfrG3r+vKRL1C&#10;4az5ZGfY6wqSnGWRNXQf7xzbGNupC7K4yBYnRVnK4g4ULuwOAEFGcAalieJkReXHQZxwQjlXwrTo&#10;+g5H0zwCFIE0oZAfhV37YjBIGTZBVF5VJEEYeP7FeGSGEc9yDEOFEf6HX73/1r17v/9P/+Cz7a2P&#10;v3j20Qc//eDDD77/o588efHy448///zDLx5/8njty42Xj59u7ewe7qwFgR9a3aG5p6qSF3g+SDBM&#10;zMRnEHNzYZGw7NgawBjbjtXqbcWE19UqlUVB1A2T2HQsGggDx8cg47j86ekRhJHKRgjQKSWGYTDC&#10;mVKQeUNXiwaTKyl6IYksBGKJl4LIBQwFOEETRIWhIAMJTHXNWJianaw3FmqVSqXseV7fNK2xTXDI&#10;AJpAwICkXuIoKmN4qd8bDPrhwApca5glIIPIxy5F02kceBnIEPRJrIpiXlcG5rhndWuFcnfUHoT+&#10;199+9OTJ2uRcftTtrly7XayVDk56u4e7jWLlF7/5n33+5OXa55+IOaV5dsorbF6Q9Jze73eKqvjW&#10;W19tHrbSLOmOTZBhUZRzEtt13Je759Tq628NLrqWa+WqRT7EBEGOpXhB9gFWBAmRLAz8VKAz08Es&#10;YiHKKAIQogEURVEXpXG3z4o8zTJBHBULRhjEcRSxDJMlKUQ0RNCPQkAjCKHt2gorHG3ucTz75q//&#10;4+Nm2xl3gKBkiMt4lVFkbW5Ja1w6Q1S/bx9fdFlO0A3D8i2lkAcQRxHhJKkyuxB125FvF1W/vtwg&#10;rBZEthv4NIt4kY6TrOfZOCMHnV4SEwRVLwQFvQJRXCxXJJpBHJWXlEapmDNyBOOUINXIN2ZmxKIx&#10;Ua5pkqALYm26RvG0wctTjWrg2CBJBYajIQQZHA2HF70uQJANseU7nhNgjvY4TkIcRJAHKM9zdMqQ&#10;NOYROw5jXeR5WZVFRqRZRZRr5QIv8Kqeo3gBEqpeLuOMQxAahhamCLKoXKvHTngxtkedfsQLWeK3&#10;LdMHxGfo1uFh33U754OnF82TsXly0emMHJiQKHM2zw8H/WFn3PdGQ0hxMoSnZ213HCQI6RyfZ6my&#10;qvGABRhyDHIBQTy3ftRKCZEpuu+5jmuJQQgCxx02SavFMXTGiRmrcKKSKDlREqEqcrJmyQJPURhm&#10;GWHZBMjOeOrBW0lel3ef5mgCeI6icIoTnGUCC0dmmGLC6blgdoH54lnt7a+ILCevrZnNY1GbPn30&#10;jV/9pd/8tHj95eQUNzt1TVJKhjaliItLUyszkynOnMCxo8QPo0KxqGaguXewt7m2u7b57PR4aOFp&#10;QVQgm3v4pkooHGe92Jc4oSyozVE38D1DL2l37iQkTbDHjkbHR5sgJiDDIM0ISZgs4QBkKaagSluH&#10;p0sLc//k179x7dGbf7W1Dcu1mKbO93f7vXbTGlckTpJFRZIEVqzncrViqaAbiyuLnC6/cu1aUc3N&#10;lesgTh7duz27sOR4qe1YkRvPXr8aJQGdEQAg4vmM4k4654+ff/HjH/2wt7sLgjQVdTaD247VG48q&#10;itaOo2ebm6wsRRHGhBJBBkHmQxLGKWIgjnCB5oJuU5E137Uby1cvTU8xRDx+/rEqiLY5yi+vsEVt&#10;vHsE4jAlQFtaOTeHxB4Da1S7vIJQSqeAoRkMAUMhQLNDz80QbIi5refPR7ubXuQ9uHX34+cbDUW3&#10;IrO7flSYmuRzhSjDn26s3zWU3/3Wb24P7d6gE2R+szPUIZP47t7eyeFF72cfvtw7ORtY8dj1WqGN&#10;EEgs943VxZOxPRoHJuIKmtoP7TwAFGBVTXf8cPvgKDnpDzKg9TvyxhNwfsTzIpQ4rj7LFcs4csIw&#10;ylCGASA01CtTmGU4kU1dF2UgZaWGoQYEWZ5DZUQy8p7jisXcRLH24tnnak67NLcYxAGTZKpmtAdD&#10;d9A11FxIUpgigBPAQIqmE4zd2KOzFApSEqWyXjQK1WK+yBvK0Br1jw8OB91u59gadtPI12gxAVzt&#10;6uWVW6+Gipyvz1+MBu/ce3DRPBljs5IpSW90/+a1b3/04SuXLmcJtH179tJyu3381V/4xtn2rqZr&#10;d2Ymu6Peqysr73344aObq4PeyCiJEs3uttoPb618+vGT2cWJi+aokNchgCfWaGV69mz/dLJR2989&#10;rVc0iNA49nReaHZHlycr3eFwolLsdvqKLMIk02VO4uiR6ecMba/ZlXTpydru0uK8FUY6L8KMuBFm&#10;QGrbzkS53O4PFU3r9S5Kqm6NbIZlfdeDCJKEUBzHI+ZiZOqSmOHIEBXQ8q+LAAAgAElEQVQ/iGOQ&#10;YTvKwjhFgEIo8UNW11vNc16RFQYN4mQ0MHGa5HW9O7Yqon4+Hk/Xa73BQGAFFkBDVzPPp1gpxjFP&#10;MxSFOJ5laBoiWqaRRYAhyyemo0lSx3JlxA/GZjWfO+sOKnquPRiwPDt0XEEWwiSZMLT+yElRJtKw&#10;3bXmK/nOwDQMZWu/uTRZ3zs/X2pMbmwfV4qFIA44iY9st1EqjcxRjEmtoHUGo0Y1/3T7rFEvvNje&#10;n62W1nd3H7568/DkrFAouOOugwCbxrYTiRzT6ZkPri0/295bub763s8+fPetd7b2Nuam5l1rlKRo&#10;up6zR+aDOzcPtndv3L/75Omnb33lja2tF4pUFfhwZ//86uX5ze3911+/v/788Rvv/Gp/dHpt6pph&#10;yOEomVu6/Hfv/WixUfvuT35QqJVc4t59cOu1d3+lsjwJS8X9k+53f7b5p989/KMf9L9/Uf0sXFDE&#10;gparlJBkCFypKKbBcDyKdLVoHX5vajobDPkLyynXKyAO0sCPnKHIYhakaTAWeQbQKHRcF6pNUDmn&#10;KNtxHRcPIRzTKI1jjEBK8eMsFZOkY/Vpip7Nl3mWG/baeVU9Hw0zjBcKpR88fX7t0uzUvTtP/+Cf&#10;Adu/9Oa7IsdEUSxTqMgxJANpiid0fb5m1EqF85Ft2ZaSV0CUDpIEWON6Y2ps+YjJNFEmx60nhzun&#10;739PmJ+XDa1/2CYgrZdKw3Y/47mIomFGcSwtIkrB2OdYlqYYmlMGZ6Puy5pcPkwiPXRyScqkCSLY&#10;s4Y4dAVZ4RmWoxABJMOpb7n5nMHnDTZDPMNwiI4cJ4xChkA/cvuuk2SwRNPNfufo5bOFS9erknRp&#10;4WqtNDs6Prg4fB7zIqXKMiZ9d6gDSAu8FyaqzBKOT7GrMqwqS/PFqs1FEiCLVxZ/sr5DAfTolZtX&#10;6wtf+YVf/ef/7Hc//uH331970Vo72Dg8dj1zPB6vn5//r//+e7/zu/9CdT1D1UKKYjGmaD7NME1S&#10;FoqKLA4Dz/U8mWEETkCI4llWhEighDFIfZIKGYEMzWm5zPc6+2sUxRZqEzQjuBiMRkMyaoe+SXBS&#10;0Ev7R4cqw3jY6fY61YkiTMFps3Pv6tRxs+cl8K/Wd1AIciLnhAkikMSJ48cfbazjiMzW64LCEsgG&#10;QWKeXlz+7f/o7d/+D6VxumUHYOhUpEJZ5GQEd0M8Mk8RzUg0kxE8HLWnlAJF8YeOqSr68pW7lKSf&#10;By6VIlaUaZCSyCIoZRLom+OR7yUpdMMEJxgATuAhR/EEgDgMD9tnD966F/IFj2T5ydLS0uzS/Nz8&#10;9ExR5q/Oz8xMT5VKxanJ+sT09MzERFWX56pVig4t38QQI4bEmKRZmtIMwGnX7o9NhxX4mizGKJzM&#10;1ZYv36hPLPpuJ0ucFNE0xzKIZFkQJhHM8MHpixBbLM97mLCl+YhlBkGUEghTyiSJQQsKLwVpFnbP&#10;QghrjUsACQzHJiRhAKVqmqEWwiDOKxJg6TSJR4NBd9CPKcQytMKyFAU8N6oWOIUO4zQgWToYO1GA&#10;YZoSRAmSqqm6kdMvzs8HoadICkFoHIUEpwRCwjAYoq417gw6vZGV14SBPbx5ZUbUc9/9ux+fnLen&#10;GxOzlUv//L//g5//2tc+e/r5VKXQa3UzhM/ap+ed8wAnNE3xSDrsthRJe/vR1ydylaHd87KQh/D2&#10;a79UW7xFGdNLjeqENxr3hiOtYPCA+GkWBgErCAwNGYoiLJOSDAHg+RHLS2xKkjSlMxLgVOQZWZV7&#10;46HrhSpN4TgWeS6BGYxJzCOQpBSFCAYUR8GEhGkmKzqnSd1mm06Gv/wbv+Ga0e7hFq3keJ72MXF9&#10;P3DHMA5pRPM0VakUBF6AWRZ4niTKLA84QPmR37i2MmforneWn53od9qji5YfO5DEEPIYO3u9bmsQ&#10;ESB24jTGYYB4rlAxJqcnylXECyygIw5xat72/NZwDD0nCvGg3/bNMUlDJHK+ayUUUCgU+h6LkOt6&#10;EBCJlhI6RYgpVfONiZpmqNPF4pWVpYXGhMZRU4zEsxQPYJbiKMUAIIAJxZAgyugom68VBmMTAlwq&#10;5jNFUFiWIKTJqihJVuRJPFMqGClNcZhUilVDUliW9pNkGPjXp6Y0Iw8IgJjqJD5LC3EKM4bJK2Ih&#10;pwJFUCjGBLFpm5kd+0xmh7Gdkuu1mqqLUZR2I6co0JBmcAacIMYZgQyiCIUTvHt8YttjwR+now70&#10;Lc12wLgLceyO+gxghfmrupbPNCFQlElFZhleS9LlOFgOvGuBHQ56uZXbmSyojs82JmmeOX6xLdrD&#10;lKbDmLgxptNYFyUeUgWFNx0ffeUNZWuLLuh2Tj+L2WZ1lv/a20uLV2zfzev8G9P1aZHlYJYEVr/X&#10;GTV7OI2HTEpBxgvCjj189tnnH/3oJye7G+e9vhsG0O8VtMb0N78pnfW5d9/ubW1YnRNMySxNF2UZ&#10;p+lwPBZlXVm9mvGMb9nlyN87PQEAgsgHdgg8L4vS2B06rmXkjObAfnjnWl1XvST+28OTRZLOajmp&#10;UrvWqNIpO+h3cJj4se/5SZh4bdM6Gl7sr60nfhw5lmWOYobUNA2ksGu7MUNMlolP25XFRRplEWBM&#10;13uytf7B44+Onj4dt46IIDGFcqYLxTDtklSlWIlhdiwTjZ3pQpWVZC8LB46t6nkOUVaEYRKIkkwS&#10;rCD6YOuFlCuLcpGfrIU8G5um3TyTShr2wrhWYXgJm31iWyFJQkG2BheEYuIsyZcrRaOQUWlG0xLD&#10;IgQ5hAqaluB4s30uc8LS1BUoao1irtGoAgLuX1qqXF8pLS51e/3Tnb1253R1Yf6tN1/9V3/8x/Hp&#10;7lK+9PZvfcvzndazF0ZtpmgoSOIzCvbcMdT4a41LR81THcCF2Znf/41vFksFIFGDVq9WqWS8DNxg&#10;92Db7pgczQsXh+yXHwnnhyzHMYZBsTxKM3pmMdZ0LOlAoBErZBwl0SJOI8EP2r3zhctXRJr3x8NT&#10;b7h7vMfFaXlysijJeTW/s7k2uXxFEriL3iDfaDBRQosyI3ISADzHiYJs5PKMxBFC4iiOs4znhUKx&#10;MT15qZAzbN883tvd3tvcWH/5fPMY+RknKtVa5dry1UuXr966/9W99mmtVH/x+APECcFJ59b89PWr&#10;V8+6zW+889ag1ZtbmS1OVPcPt9599eF3f/rB8uXl7tiSRXGyXtp49snrb7+z9vhJtZgzvWhs242Z&#10;6cefP3n11u3Nnd1L841h33Kz0JC1o6PWndWlZ8eH0/V64Ea0AGVGHfjWwsTk5/sHK5ONo85wsV5F&#10;MaRllgDg47AoaKZrV/LKWWfQKBba3c79latrOweXpiYFgNIkLheM426nUS62+/0M8Z7pyApvD20+&#10;pwZRKHACgMDHWGY5AgnD0OfWeDpXHgU2QkzLNg1ZytIsjKK+b0uanNKUIvGW54ssY0gSzNIUZQHO&#10;dF7000RVRdOPYhKhDC5faji2zQqS7dqKzHeHY1Hg9k5bgsCPfEdgGIqiIaJoDjEQIpw6rldRch6O&#10;RrZtZmmB59tDZ26y3Gq2J6rlnVanLqtN06oWtbPTiyuN2vrRWaVgRJhkCGWJz4iyKvPtoVnS9Vav&#10;c2V+qt3rNCr151t7y/MTraE5PzXxZGv7xuzM4fn5VKU0Ho0B4Eb2iABmomCc9/vVQmFr93h2af5k&#10;7/jGKyvjdu/ywvTfPX785muvffHiZblcByhwer5aVDa29x7curL2+Nntu3c//+ijpdVbn338QbE8&#10;Z9oDRdSBRn/22frrr9/eWt+98+q97bXnE5eubJ1ulI2GUmS7B61bD+/+8Efv/8e/9a2N3c2H12/5&#10;PWs4TmSK/pu//vNytdg6P5hfmJ96sHL3nTdn5mc7UHmx0//r9/v/5v89/uMvw51x7cTOCcWla69+&#10;Y1Ipq0lfKIS+qf3p036xVsmx7Mh1WVrQs1TlGDlXTBLBCZEvTY3kSgApO4xHdswrcrFQKjKiqEmL&#10;9ZmJUoVgwBtyyShXjWKWxFEWjjKEkljCkJHEXqc/XSg+f/Zy8v410+G4Yplq5MuMUNcEFqQMIHme&#10;z7KMIhmPQL2oT5d0ESIKMcfWEHN0BjlRUv00SeO0XspFKUniyPej2eWla0tXGBq/dnl5qlD4149f&#10;1DWFRpTM8IRmIpJBhk0FTomxKmrt9Z+5H3w/UnM50RBjjyE4skxi2kySaaUSwEmaxADSNMWSLBFY&#10;lldk3wv8FId+mATB2HVt3+yPep7rGgVDTBHJEsaoDndfPDndXb56QwwjXhemGqswV7WjaNw/CyBW&#10;MhBTSAKsF7u8XuBV1WqfY5JSCCUMcM57GY1sLzh+eeGPRq4X/A//7e/eu3V7+e6d/lHzv/sn/+Xt&#10;h/fvXV+eXF743779nd//vT/a2D7RJbWQMzCIYeBjBHhAIYEtqAXTd13XijFWRUkVREghACANSZqB&#10;Vuyi0JcEmUa0S3AGBYZhBEnsNU/aZ0eJ6/XOdqLjbTf0DVmvVedPj3YODj7ddZxhGJjDnszL1YX5&#10;NPILHDp2o58enI5Pd2fmF3XEuVkaYcwxrCFKE9VyazS8GAwynBQ0g2YQybKNZ88mbiz+9v/4n6/c&#10;ffj0aVO9aC0YAo3pJ5EV2gPEUXTKEBphSFQxR1HotH02GrRO+3vFWnlh5VoCxSRJMIIwjhCiIUUI&#10;TBg38BwvQRnFSBxPSzTnxtHIsglPcYB7/Omm6Q1wFmi8nMXRcNSKzH6UWShLchSMEh8lMXTH2A9o&#10;mqThME0HkKODMIE09n0rjiBDkbHrECRcWb7SG7WfH5zCJE1I0O/3O629BHtpGsAMOp5tJRkktMQJ&#10;cRTZfsxLCgvFVmuPzjIoGQMvYBg+BTiOQy8KbLMdmF3A8TKv6sU8QyNBYHKSatTKhwd7p88eByK0&#10;A9cyh5N6WeUlmmMJBoiiMSYKR9UKwpU5JOU1kERemMSeF4RxpaixDBfFQUpAFrrnY1uXFEBDJ4qp&#10;jAoITCCIkhgJXJxmwwhzHJNFgRv6OwcnOMQhTudn5nCWvv36o37f/Pv33v/bH//lXuugbXYnGxXf&#10;jnqBQ3Osxoury/O9/oii2LXtp8PROQFAYLgoSXvnh7vPfkqV56+OfUfTNVmSxqapqqom8zQnmJ7N&#10;A8jSAkaAB1AQeAFxkefHhCRRwtI0zaAwiliAZAbaADqOI8sqxbJUigEABACG5iDJ0ixFDI0YWJF1&#10;ezyKIdG03FlvsPP82Z0375e0ysbGJsVLNAc1idVlhZeUUk5RFQ0kycAesYyosHxgWSmNUpwyKTi/&#10;OJm+fGVmdvno+Q99c4QpCGE66gdW5Ag8bnWSzTHKEIxi4CdumCYXfS/zSZYmOMO9fv94PGiPfY/n&#10;rf6IEmRB1xLE+GkWw5QXpGuXr9JxFiKm4zlxhLMwclLKC9IwS1Ich35ijixzZAeBPxwM26OeIsiI&#10;QTwOVV2bmWwAnBZUeaJWUASJ9vwzL5qbLJdrtXI+7ydxZNth6DuBN7Ytg2dTnJrjsR8GAsNCClIE&#10;CzzLsWJojilCKsXidKO4PLc42WigOEMie3m2Uc/lPRiXFR5ShENIZbjpfFnMSTP5Mqa4IsM0B2OV&#10;4KXF+dli7fT8vGPagiQASJskGg/Nc3Ngj7rY6+Uim4T2MCUCAj6dZXHAYirOoHzzjlLP5XU1pxgF&#10;Vc5TqI7D1Sz6xWLyIGfNSqODY6dXm6/QTIyph3dv/Nrd+Zu/+esffu89IfYn8zJLSK0oSwzQVZSH&#10;1uDCw3ceTkB8cHQcVWqBlucm6zVFnJPZRk4r83yYxjsHJ0enHT5OJFlSZFFnZHNgPnv59Lufftnd&#10;2gvbPcsfQkDTIGNpkADAUPL8197yDw5KSwsEZO21tVRgaYQUlqVp5aJ/IPIl48plgVdIGk1kYOvi&#10;nFCQ1Y1UkYHA0RKX0qxGcbqsdNKEx6Qs537nD/8VkzrTglY1+KKIUooIDLtye7VQKAksXcxr+VIh&#10;RzPtJJ6T8+WJKkvRSQrOTftwbB+NR62DY9P365ysl0pcpZRh0Nraevr0yajdBRGmqjUuXwRKDkcR&#10;wAmUNJBi0/MBrwKG5mnUx2E+p3OIIRD5ftDrj2ZKBVUUUQIO+n2OwjKmK6srK2/cD2Ly5cZxEvvO&#10;WduhIKOVQlW0Y5KYA6fdYgulxBzE7oj2PYmTY1lude3OYNQaDjrNcye0rDCGacLgDIkCCD11olIv&#10;aUmUNSZKBJLZinzS7H325ZOTw12o8LXJpc29s//r29+JA/Peleub2zuVrzxEkHn6/o9P/eDg6GB0&#10;uDdtVFZuv8or3OPv/jl4/GM6X1q3otNu96uvLJoZ+Hz7qOsHptmM/RAC4Fw000/eo7rHRVFBis6J&#10;Ag8hR1E48eX6HGK49rAJlDzWZKDkklxO1gxKN8rVxkK5bkXRxWDUPj3TOS6nGkPXisOkMFVVRXnj&#10;xYvqzFwWhaFnsrJA0owWheONLdPphm5IUbSuGhOlCa1YDXE27vc2jnaef/HZ4+dPht0eLRp8sTix&#10;cHX+ytJR4hfKpecHO7deubm7s+k4vaztCSp378E7w7F952v3aJpyRczZ6KJ1+O7Pf/Wjj1+kLA59&#10;GCbO6zdu/ejjD++srAa+lVO1JIO7e5uP7t//4NmLiXL15UGzqqkpIofNs1deWfnkvY/v3bt5cHBa&#10;mSinUeLg+Hqx8WX75EGjcbh3fHluYu/gUC/muIxuB7aChLNRR5aFrZPm6lSjc97WC7l+b6zLfBhk&#10;SZYmJHMiL2fo/f6gPpU/PO/punRy3jdyujM0NV1GCDAUCymaxEFB07ujkSrJZ+22KvEXvd5CuXp4&#10;1CyVjb5pZSyTxDHPclESq3k9TGKe5kEYIEQDAAQkcIjq4lBieJnmDYlrDUxFUYYDU1G1NIuKqn7c&#10;bDmWHwW+QDMpoHiE7JikIGVYjoYwiEKOFxkIoyxzfN/M0pIseRgjGsVRUlCY47FraNrJ0GrktOPR&#10;aLJRO2qeq6JgRdlStXJqOZWSNjCd6aK+1RnWjcL5xUWpWDdHPUKYEGOWYweOKfNiIacGQRT5vj1w&#10;JucaX2wcPLy+vHPauXrl0t726aOv3Dne2qvMTh2+3NSnZp1ed/LSXLffnS5X2hetRrkicOjkpD9/&#10;dfLxT57cenh7e/3Fo9cfPn78+czilebR7pXV6732EZ0pmMPOODRq4v7G2Wtv3N54uXFldfXocFvU&#10;y8et3anqvKxS+9tH8kT9Zx9/9sY7b73/3g/v3nnoO/0I8Ys3Lh1unL7+8z8/PD2ZLy68WHsR9u2N&#10;zXW9bEgqf/PhK9e+/rA8s1i+duenR94nf3/y5+/t/9GfffpXHeZQfpAad+dXHkn1S37gv/d0jZMk&#10;n0cew2/avh2K65bzwbnZS+BWr/v0dH9w3pEBvhhcuK2TUafTOzj8tLXdPjs+vmie7aztnx0VZG3o&#10;WL0kU1MQJRFR1IuLlgIzUVYYSQgOW0tv3F6+fl1O0jCJRJowBCZxkld5BkKaZiLfc5OIomG9XFIl&#10;QWQFCoP+8Xl5spZlaZahksi1XLv55RNwfjJx48FJip/s7T47agYUlUHkBoFLoE8yCkYCZGCa8JbJ&#10;iIoPE+9gvXr9fr4yp8QxplF72GWDiBd53tDYIHbSjOZ4CoGYEJCBDACcYBcn2A/jKEQMMwjtOIo0&#10;WSuUpwhFIwaO47gGOH1qabS78WzzxfzSSj5jCLFnq/PXlq4Qj2q2jqMsTKPYTTzGx0a5AGIc+bbb&#10;bPu+6xNkBwHPijGKrq9eO25e/NLbb+ZYngVMtWw8Odhenpx+69G9D55t/Nbv/C9PfvRRtd6o6AqF&#10;0nEYcHECCZJZgWU5AGGI09AZsYIscwyiqAhjN/AgiSVaIBRgAFIkNUTQzRKZ5hEPUIYgzXOqTssC&#10;jELsBaXpxXxxliSh79l97wJkmaCrQeRNFepeEHzrt3/T4Nmt7V0ny3YPD2/ffM0EMY7AjKrGGKck&#10;4yBVyxsVWYuC6Ljba7bPC5o2VainTvDev/2L5z/89MHXXn34+hv7f/a9XE6hSLYZBaHX43jZRwBk&#10;GRT0uWIlid0L2ywsXmUiv7n59Hw0aEzPVGdXe+2TcNyjaUGUcoBABpIsCj1zmHoBglkQRDbGpXyx&#10;JCocz0GeThHJlUuBZwMC6TiJYmfktlWOapQaPPElNpwu6gsTqsAmkqyxDNBVleFwkhJW0ERVwDhr&#10;VBssJ4SxJ7Ny7+K8ViwsTC9QatHxg8HonBAIKcr3XUKghwMMUkxDVZCd0EEUFBUVEBSEZNsOsG+7&#10;rgPjLAUgZRjACSBNc40JlmYDx/IBSXHaGZru4w8BSHGWuoPOeNxrDocoTQVB4HIqS9MyxTSq3PSM&#10;MDkhjnujfr8HCTYKOYYBXuRgnJhWKIiCrIiVSpHXmM5wGLiYl3k9xwFEhYRYVmhGGMcgQ9TQslYX&#10;JycnDTnHFgT+m+++9cvvvvb3P3n/bz/+8fHZFqKErjVgWaLygkQjP/AoisoyGGdZGiSWOQYYJDgS&#10;GWZhZionGgGGztCmpq+/mvmh7buaoiksN3RsRNOyyqGUDIcOZFBOlqMwSIKY5SjEUXEYigzNIAhg&#10;AhEKEyzxMgdTlCE3DBCCtCSzAMUYJySFNCVwPItokWJd31MUI4l8x7Imq42U4j74yY+rc9Urc8tn&#10;7ZYAscAIMsvkeBYDkvqRYOi1fN0atAGAMUvzACKeKWgqouUXmzs+rSxd/SrD+LIGyqUKy7JxktAc&#10;HNppN0AgzeI4wxkR6CJB8jAKQyrNQMJLyuTSav7yrcLUHLx1W5xdHlYbzbmZWr2hTVxqJ/GnP/tp&#10;mWeqlZKYLxSL+ZRCfqeHBFHlEEYUxUFGkhHLqMWKCTImZc/Ou192zu2EDMfW6fFpBFF70D8+79uW&#10;SygSOj5MkqE59Mam5/sMy3Asx9JMhqAbBRIvIlXOC4oi8MV8nmM5RuQByXzft2w7L4pnZ4P9w8PG&#10;RE1hWezYlWpFFcSMpzVGYGk2SwjNoHw+F1KQgwTFsSzyHEubtvvJn/8JpSpfvX8/84OLs2ar3fJ7&#10;7Xg8BJEDMyxyEtGLnD4R5wpYlGRJE2gaDEaSqi2//pAw0LWsYH87Xduo9QfvzBYmhOBs3Du24s2z&#10;wEwy3Lg8Ho4POr3/+j/9td/7N9/+lV/8edTuhgfPqjmxJtOqls+M2ok61Zm9HS4u1ydqeGiu7W3V&#10;r11+qzZ1b7LiBF6rc765fXjc7WcYSJIksxSioWWZGy93Pnj+5MXnT05PzwGONJ7NYh9GISXnEEGs&#10;JDJpFvvpxNfegcctVpdQoXTx4UeZLGFE6QKjSvrx+b4q5fXJ2dgQaArQI6vbH4WRmaqyRMsJDTKK&#10;1XiNFTiKpJKc3/j2vzsf2EsrV47b9ln34uXu0YutvY21zZY5XppbyPFCtV6cKJcrucLsTP2NlZXZ&#10;ual8SZ2r10ulwmq1/vbN1SlJGfu+iJhHr96dm5n4++cvg2bnwHVTWZ2oT07M1nmWozl+qlgUEQ8Y&#10;juEFgaJ9QPndoyjwRZaXIEfieK17MRibBs0yjICjMIEgISRME5lh9PlpVkbA9M4H46Vr86Mwmry2&#10;qEi6uLzcMMpp7KSQhtOXxMpEvjBRmVtuXL2en52eZrWczKgiLzFMEPnEwqPBxcv1zb2d/d5Ff7d9&#10;vvPFFunbe9b4whz1zpovNk+xPapy3OzCwjvL8zfz4leX59+6t/z6jdWMgIyDqO0Mhuf/+Jff/YVH&#10;r3G09A//0W90vM77f/2d1l/8P6B+CZS1LAwyXR0lmONljuI39nZKDLRdFzaP/adP5MEFgCCfr3G8&#10;gGiKQxSD6BhhamRGRikTdftom/bN1DfBeMhGQYzT2HcMvXjcOeuFAcMztckZRdMQwX4cSVoeJilk&#10;WYZjT4/2U050eyOK40LXKecbpmVVchW9Vs8yeNjrfn64vfnl553uWOBkptwolCfq169ev/Pw3LO0&#10;UvmTH7135foKPwxETXp07dbe/u4rt+5CN+Dmp0ReHQzObl6//dFPP9YMxe3ZuMjcW37l+dZWo1az&#10;+uO5mYnR2D9qHr9x+94Xa0+X5pdebG03yjU/jsfj4c2ri5+93Pza67c/ffLs9vWrp82eLIqzjYkf&#10;Pnl27/bqy/WNu6+srJ025yv5bBwEMG2Ui0fd7qVi7bPd7bsry6cX7asTU/1hrz92NUnwwqCg6Ud2&#10;70q5fnDeyleMdrM7Pzv3Yn1nanLC8qOYUCROi7JEKIaCyaVGgwBsulHrolmrVXvd/nS9snfWmqmU&#10;W72BXiqOe4PCROm0M0ASSwGEEBEQ7ZEUA5j5IYVJgpCiSBzLsRCFKVZk3nbcvCyfHJ82apUL06cl&#10;1uoPLs3Obx4dMTQ78sKKrpEUaboaRLGgymedLs+JKI1ymjr2fZGhe6GvSbLjujTDdy1TFEWdZhU1&#10;n4WBHYQSACwLcRJnFFvg2bORVdZUy7S71jjASVnTRpafN5SLoVUrGU+296YnJ7dPTuZmZ4aWNV0r&#10;ru8dr15aXN/dMwrlFy+3Fq4sjYeDudn5g+OTjBe9cU/PGVSGnTiaKGjtkVvOSX03UGTx6Kh5dbry&#10;+db2/VvXP3j/Z6v3rp/s7d++cXt9Y/Pq0hWn00GibpqdADIig49PBjNX5vY39+rTlfXn+/fv3//s&#10;iyfT88vt0wO9OnWw/WW5MqsojNUczawsNfcPfuHdr7z//k8fvHrbHXRwREpT+tOPNybvLFitzszy&#10;sgeThasrGMSlQjmCNOh27UGw/oOf0PXSRvvwjdfv5i4bj375H9SWbpw6+PFnB9//8x/83//+zz7a&#10;34yDmFeMxsSCE5DnJ909P97qdk7cseUlrVFv0LPDOItEOQgSj2YRKx2MTFcvJAnlHO6lFFWWyxCn&#10;mOUkXuYQGgfu1NQk63gwhcVCcUhiWRQTxw+7fS92wiACSSAiWBBkDEiKQ0ggQjDJMAGEYBKGscgz&#10;E8WCLAtFrdD2AppGhJAQh6qcaw1G4OLk9X/0rc8++Kz3F98xD60/yWkAACAASURBVA63njwbZBkB&#10;tOmPo9DNIgwoinNsBxJE0ZTlFPWKYpQDx+mHcVVUGC8pVuuEYTkAA5wwAEBIAAACzaUUCjF2TJeB&#10;gKGYJEsTx84gKepFTlQpjCMC0jQ2ZN0GIQqwaOQda/zyk/dnbt1Vaemif0wlydLs/JWVh4M4Nre+&#10;BJDK50ucpoVJHIQhDkKoaiiMMtN1gkgv5Br1+nHH/m9+9Td3tjdPuxcPVldfvXVnEAb/xf/8h//7&#10;//R/uI5bqVZFQcwyTHAaI8LRDM+LtMinNArGdui5Ki/7OAjCGLCsiChZEBhVgxAENNBYFgHUSgMd&#10;MgTRIAMuSdmMZDh23GByfvHX/oPfzhXrDJMNe/3z7bU0cpHIq7zE0VzrojUaNx+8+lo4dt5b35CR&#10;2ByPKJTutzqAIfNSgYCUpagUpzkWlYoGDkHRyCUIPNt70R1bM7XZhdmp7sHZx3/yl4fP12UEDF31&#10;bf/zo30AbErk+DgmNEvR0iUjf+5Y49gBJEUMRwkizSqtJ3/fSuwssPB4lBUqlJQLKZRxAoOYjKSE&#10;ZL4XoiymWIbmOYpjLc8yx32awl+5cbM7GpEMJ9hP8KisCBPlvO9HPAI4MG27Q9KgWsgrIgOiZIxN&#10;heOnasV6oxL6HgNZ27QHoXPR78IERxChJFIkPgoizx0xkJFETmRFJw4BhIRQIy9IISUxPAVgnFKS&#10;nMNp1AloDyoQQl0rerzACHK+UtOlnJMS2o/dIDIJYBHtUFSw8RzgCLCIGfswSEjgRePeuTXs4iQN&#10;aZqDkkAvTSk0yQ721rrjMUgzhIgTmXGEQ9dv9bo3Vq/ruVyv3x6aQ4KJmYSiIKYIpxnw4jCNoaqq&#10;48DzsiT1UXfopFnII/rJy/3W0F7b3ByMLyhJIoTmJRXHseUEFEv3Rv2BZbKsCLMUx2kQRRmCKQEU&#10;AroueVEE0/jutbuApJNz16na3HJMUlGQ/MAHDBQptjfsp3GqqqoiSXEcBaGvClKEMEVQkmJD0pDI&#10;jt2AYiQOAobjU4AJpMIkFBQ5w2kSBbwk0RStMlwaRlmSBEnMMikGCJI0p6iYos+H3XyxWCvWWqct&#10;lkfXFpZ6F107tllIUxTPAUgoCjtehrKCanQcE5GEplmVcK7raBqn54yT9nlr4E3WrpHkyB3tqHql&#10;XqsmMEEU50WUF6QAQZaiE0BBocZJuiAwKKU5mhmeN0/XnoxODk4O93u905LtjZ1RQqGTcd/90++A&#10;s2aCJHWy4EcJ9mOkCHjoOjio1+tqvuzbrtM6DS2L5nhW5ikK0Dw1XatN5XNqodSYn56r11RG4mla&#10;ZAVA8Y7vLS5N12pTEQUJR2NCRv1x33KQyHe6g2a7l3leL/LHF93j5llgOdbYTAmECA6dsSbzqzdu&#10;TDbqWZTZjkcDZLue55giIRhnoizqumIIIo6i0PFEjisauZymYRIDjGlKDMJ42O5hkRk0O4k3hggK&#10;nMzIRWKUYCHv87LPUhnHpXoukKUK4JNuJzc5FzhBc2v9Ik2YrR2qf85x9Knttq0AZHx3FLE5w3W8&#10;nlQ9dRx77/jmoxvHO8237t2oZ9H6hx8pjeWRVukaC+f6VKTm+FKlWCg1dGWiYpRLxRtXVw5aJ+u7&#10;hzvnPZgwRl4TeS6IHKfd6bbO1rfXd3aPdvqdkW2JPA+9ABWreowB9hIIBV4jiVPglTDOfC+bevMt&#10;fmTh0FGnptfe+z4lqxTNcQAuliovj567IZ1vzNFzFTEjomWZ5sgc9nheEhg2yVKVEiBPqxnVdO2V&#10;xrxx9Ubh0jRiAOGExWJBKxRBTvQFSS4YJVEiJJZpHnkxw9DueDAyfZDE1tgNAjdLElagqDQ77ncv&#10;3JAF2eOTk8Pdw9QNoixNBx2CEEtRCYVYRMsUi2gKcUxEI4WlWYEnthfJEgfIwLJhHDpRTOOIhJGZ&#10;pAYvjZLw+OSMpmhN4WmC0iiQckWG50dxognixmdf9FFCaPb07Ki1+5KClKfyAiOZiWfRDC1LokhL&#10;UazrYkHS7i5X52u1K1MT0xP1m4tXvvno1Xu3rr1x9fI37969f2Px3r05g2GCoTlby/2D+7feeXXl&#10;zdWZ1bpe0vhCXigX+flSdaYkHx41n56d7neOUIpemZrpmuaPTve+9+/+7anDsV//FWl/48F/9U+b&#10;hAO7LzIKJTEUFEXKlbZePqf39+Czp3AwlERVU7WAJCJFs7xIUAZJko0HRsRK126aV14JXQcnVqjq&#10;BsMLsuGJUoGXNFk1inlRz3eefkjLOUBSledYQSYAdPoXCCBOVDDNKILq+X7HjXKaNr90PXH6vjXu&#10;9poHW9teTLCgHJjB0sKVwlRjcn4aR0GYRM7ZuZgTOVr17NHPvfv1i9PTwtxEiVUOzQsDcutbL77+&#10;tTePv1h/aV0otLp7vLf6yrI1sKYu1YBFumZneX5ubW379u1rbn+kVvLD/vis15mfmnzyfO3Nd994&#10;/sXTybnps/NeAHFBM7Zfrt+6c2v78Pj61YVPPv5y7sY8GPn73c5SffrHj7+4uXz18629u6uXv1zb&#10;goqM/KRSK8gp/WxwMSHmPjjaeLh87bPD/dsrV/cOjwrlYnPnuD5dG50PAUUFYVzXxZKeO++OZJHp&#10;9QdTtdr+eXtiotpu91Ujd3DYypdL3sjTDW00MimRCd0kEViWY0UKsowEGShRjBn4IifiMFZFeRD5&#10;AibmwGJEISMpm5HuRRcwbJgEMisMbbdk6K3+sFYvuo7FM3zfNOfqpb5p85zMgfSduyvHrXNRkszQ&#10;VwT6bDCerFaanb7M8wPbjyk4HJsaJ3bbbVFTojguFY3h0KwX80dnTb1Q9lxLF6Sh4zWmJrz+SJNE&#10;kmWKqMY4knlxaFpFURq5fsLQXAZiTMsi43pYUwV7aNMM7QSZILPHzUG1VgjjZHKm/vkXW3pe3jpu&#10;1xo1f2xevrzwyZcblxZnz05ac0vzm2ubl2+uHG3uLK1cef+TJ5fm5p8925q7emVzazeXq47dvqqV&#10;ktDz0jgvc93uYKLWuDi5KF2a2X364uH9+3sn56++/urjTz8qN6YOj/cK+erOwVoxP0lJ1Khnl+cr&#10;R+vHt26tfPLjD9558+1+t9WYnCWZtX7UfeX+atLsLl6/fHx4XK81jo+2dVET8nKRVcvTVTdKvvrN&#10;RxeHx/OlqZ3PnxaY3CcbLymerS5M3Hp4Y+WdR/PX7xbEfPuoc7S9vvPicTOwX7uy+svvfuPS/Nzd&#10;mctFw5go5O6tXGc1/dWpmaWp6T6FDBo0yo3ZnJ6nwOqVpYevPLQCR1J1WRA6rqdQiOXZqpGDiI+y&#10;1A3CjIJJp8f1zpKt59FpK3YTP3I0XRV4iiIJxhjjjKYgSjOIkCRJaYrTNI3jmEGgVMllhKz1upOG&#10;UdHliE4K1UqH0S/P1JCRO89XylOTXrECOF5iOB8nGsMZDOv6DqAIRaCUxSROU5QM3XHsYJVhAM0K&#10;mhg5NoxwkGIvSjmWohFPIyZOIteyaZJNNeqyoo8CxwvciGYn8jXEMSKFXN8ncSBQbJTGCQb/Hwn3&#10;2azJlRiG+ZzTOXe/Odyc7+TBDGYwmAEWiwWwy+UuN3CplShRdpmuEj9YpliiJZekUsm0S6RtliiZ&#10;ZZYsqSy7XCJXpBl3wQ1ICwzCYHbyzL13bg7vfXPs3H36dB9/8PNDnmEa1yXFKk8PHfvJ55/WFpen&#10;8yUEUMYiCaTnZ89LpQWfQZhMOr7nD3uaIvFFKw6CLMFA1ykCo8PO9mBcy5lPGjv3P334jV/8lpLP&#10;/f7//u9/+3f/r87uaWGuVijmKMsAjvcijFmkQMTKcgIAgwlNScpzANJR4KmaOlutCSyvy8bEGXMJ&#10;4REKQ0zSzI/9csZ5gQ0SLAIGZakkqwwCmqJ0fdtCqNE6Luassy9eYStT7a39LOhBVUGIiTwHEIqm&#10;pkxd8rzYdp0ujmbLMwrLHcdjQOE4yVhKFUnY742IHxZUxQlimRVrVrXr2h8dPhQY9fry+ULOmLQ7&#10;+bxBfL84X6tefXFva4gnOCGYBZhVC/Om3nUGNhAyJmEg9FmRyxcZ7KdHW1mEuXJt5erL+XLJ83EY&#10;pYwoKKLCQ0BIGIV2hrORF7juSASprjIwTRudQRTHAsQ8xLKczdWKEgIMQgKJIjwJknDihf3JpDvs&#10;dr3WyPeSNDkeNHYOT6KUwAQGsU9ImtfLU4YpwIRmIPBtO5xUyqbEMATHTuIhMWNTRlVkFiGQJVO5&#10;fK1U5lQ+jiJB1Icx77E5VuTGBBCYWZIkUzgJ/YKmEM9z/NFUrmDmTAUKk42HIIsAZZCuUFWmpiIy&#10;EvG8uN/u2/3jdkdj8VpNBhIgwVBkuCQmFAAAoChIqio4fihJAiag3TxuDyZ+SmISYUytnBli4jrE&#10;DQLd0ikhOAApky7XjKV6GeOEUoamKKL8Ybvp+P7IHrT7xzGOrKLBCXycJBAimhEAISNyIAUApDGJ&#10;ozDNaMpAeDzx3nn4ESH41etfZqzp5ZxmihwvCZwznrCKnMtZE9uN/CCfMykEtmNHYWQIQkopAyGl&#10;GCKOgBTFMacoTJaRjACGYRGLAOQ4wcdxmsQBTiBDIcMkWZqllMmgyAtBgqM0LucKGUTtTpOBUMpr&#10;g7FvB/aV6y/xMe322wnD+HHAZZCglIbZKHQZnmMokBmW0TlJFLudvk9x0dJTEtsBJLkrKpA2nn14&#10;OoyGvSFkeAJYHPEAAoqxJFgR0jBKhRQSkBJAsRv2um1/cALu3xcefB7du8Pf+SS+/Q776CGMfUbg&#10;JLMmKFrr9IjQlJGFxI78JDVNhTCZwSh4eiE6e3lSnR3KSlOxNCjHjDQEEGsWjbLT3V3fcyRRpmIW&#10;T7wodGOMAYMQSSRNLeUrC+fOTnxfkZTZsxdKM1OsWTDM4tLKilYqOjhx0gT6vpPEIivsn/YaJ+12&#10;t33a63XtScdxGcROQtfg+TBNPXs4sYcpjtMMWIqAaKZCRgKZyYmUI3Z32N3aKCwut71YA9wko4ZW&#10;YXRT0pVEVyNOQrxc4pVLmrooAd12o7xV9qPqzOzWk4fs0ZE5N6uJSo6kmipniPXjYLlWmfiBwLJR&#10;HLWR7gExDuMcjOdXp/7wj37442fP/TPXx/NrnlrWLGWpWlqcrqsCZ/Jo0uycdjo9Z7LbGqYUSkjg&#10;eM5Pca9/urXzfHvreetobzS0W54/iWKRY01C3eEoTUj9jW/h1m6WpkmCVU51UixLHGCgYzvZwux8&#10;3gx2dqyrL4T3HngxHuHQHfRenF/mV1+s1uf4hRpHKc+zvGOP2r3haZtIfJilpqZNa/lm6IxwmAXe&#10;8ZN7iTfWGHPoe3EQ7A/7I8/BEy/N4hRH7UZHULShO2n3e0+e7+6PRiHMOEmmMOUQqpo5TVQc12n1&#10;HSgw9Wo1J+pKvqQoYkKZi2cvGKVyhiMpiruuG/NIZtkkDN2MRJgEkHpBAuKYUTVNkdOMHUaB7bi+&#10;onicwIYB4ThdFCDPa5oucSgEAPo4SuKxFxMET+yOF2XZ2M4YGCHqjvoxK3CR47i+QEn/5LC1c3DU&#10;PN5snD5udz54tPHh/YcfPz+EMakV1RfnF6oqM5UvBniI0hBFKU+yl86vv/7CasVkSRQAmGYMx3CC&#10;qhopghzH8AzDifrS8uX1lYuFhfrbt9/98z/+ob3RAJ3TX/yff786U9v6y//3NJe7sHRh+Pw+gRTq&#10;Wqs/qqxdGN7+afZ8Q88XBMVIOUZhRD8jHII8i7LREI2i+tlX2G9+J7n2RUmTRqe7k8jjBYUIOslS&#10;TdKsci2vmSJgG60W5BmRE818PoWc60y67eMkimv1mVK9XimVjFJ1tlIebm9v7Dzbf/zw6e5xTs/x&#10;1ZnC6lk+r0+XKuPhgGaRJFk//Oynq+dv2pNRZX3BPx02w8lCdWrnZPfly1ee/ewpV2QrqXans7++&#10;tPaDd99funERDHCisSvTS58+eHDr5ov3Pns6M1fhCHo2aK/Mzb3z0Sf5gtk67Zw7txLECYWoXDDu&#10;P37yi2+9+f4nn7z40tWjjd36TA1lYLuxf2Zuab9xevPyxT+6/fGNK5eOHu8tXVqRfDxI/ZVicev0&#10;+PVzL9zb2jy7vvT59vbZpfmn9/cqi1OTkz5S2Cm18Lx3fLm+uD9qz1Wm9/YPF+amDxuNF9bXHz55&#10;Xl2qjca+USjs7zenpsujiVe2it1hZxzHPISyJluy2vH8oqKMXa9g5TZbpxbl+xNbNJVmo7W+tNgf&#10;DoumORmP6rXypDcJk8iPI6tcIGGYz+V2TluymWcyqgj8MAhKOas9cAqKOrBtRpBwREp50w4CXdfG&#10;Exdg0nNtyEv2eGiqZuhFsq4cT+xKwcoymtMUHCflUmXQ6yuGbrtetVDs94aKoXSOTuZWlvsnzZXV&#10;tcFoNGVqzX6/WipORvbMXKU7nizV6p3B4OLlc1vHx+fmp58fNwqF3HHj5MzS4r3nzyyr2BmNLq4t&#10;7+5sX1hf7TVbtXLxcP9wampu4kx4Qw9Hzsry/PbGk0Kl1j9pcAWzt30wYoVkMpT1XIYDmRNikFKK&#10;tLySTXCubD7f2StPVRrP985dPPf55w8uvXRt48Gj9UvnHn5+9+r1lx49e7y0NHfnZ3cvnL2SeCPF&#10;LD063alpFUbmyTiYWZnaerBdW5199/anv/xLX//87t2Z6sy4e4wxUOu6/by/eGX5+aN91dL2jg6u&#10;Li0iQcqrypPDDTXljJni6bPj2vJMq9OduryeppFmljxIvaP+wV5j+9Gmm8VyTr/yyvWrr3/l3NnL&#10;jB9tfvbpe//pPz4+2V1emPr2V79iWdUw9ie9/t1+m2VoEiYCyzmD/ny5aBiFMyvzjx983hyOipYl&#10;sSzL81O1asqwk2Yr9AKXp8Koyx0ewmZH0USzUhNymlmtlyxTlaUscFKQSAxHSRInGMcYUirKUpRg&#10;gBDNKABo4ntFWR56ActwFsuQFERu2EXJjZmFneFoCNmyZBCWxZBwCYa8VBfFBKQBoAJOZMQSCnDk&#10;0YRSTFVZZg1r1GtNWl0uTmKMWZDxDERJmlDg4Ahm1DLyRiE/GY/2To4pSXOSrqiGIgie59AwxjRt&#10;xR4bJRkDKlZBkoQwAzDyeVGhKXh8+yeuJFGQ/t/f+8PIDmdnqlP5iqXPxwnpHT8BAGKEcG8kBElK&#10;ESChmFLCITB27NGkguR/869/f78//Ntvfmfj2ZE6M5sr6hIrJoiL4ygJPYPhAS9mNGM5lgNIFgQK&#10;KIwTn2bztVreKqUZjTH27bEk8qoijrwAAIwYBkE4oAGS5HquMEjjCIKEJDhwBYKTwGsfHbcO959t&#10;PUcAvnjh3PK1V/YGdrj3JHKGIMFAEGCuunnSFxnkYzqJvCzwkpSwrGrwEkpjoKjv7D5/drx1n+EW&#10;GS1MEgSYhIOVfCEv6Y9O93Y6e0XDrFcqSZpkSZYm0bf/6a/81m/+2vzs2YbHdJrHvKYtmEZz0HYZ&#10;hqIMSwpgcNI8IbEH6svmubPBoD1qn+SN3PLykijIge2DLBM5jsmyJJzABAOSshKrC0xMUkFiU+Il&#10;Xqdr72WpPxwNRpMhTFMGUSajdjBAAAxttzEZhTzpeBNBFhenF3FM3JjMLizaUeAGE5WjEksD1xcB&#10;np0q8aKgQOSOXZ8EOCMDP84wYkV02u54lAKWV3hkKepPNx8P48A0rICIbsoZsswh1lJUlNGB7/hh&#10;XDKNhBdinOV1NRZFfzIJ4kQslCHNoGWkOAYMSzRVrdQ1kU88Pwv9n78u6VwnDn2Ro37sdvojSsLZ&#10;2WlVtxRJxpF7cNKALE5A1nNGUQIYykUZyEgSkywjiAEMyyNAqahoBY0ROLAwXUIMBQhNJiFgYE6V&#10;NUnoup4p6hCxLM/zHCtxHJtCgDjEsiSBFACORRAKPISjMOQ4xLKSIDARTj7++F1m7fLNgeMAhvIQ&#10;AcCE/kRmJUEUWADGzoTlOIMXoyzhOEFgIE4zAcpBGEoywxLo4Vg2VICJG0cCiyRZpZCyIEsgyrLE&#10;cWLKIkHgdUH0MqLxusQhlmVYhmUzWq3WbcdxgyCnCkLGHvVPb165xARZv9vJKTnX8zACuqERkmIS&#10;L5SnB6Gdk1SSYU6UIgdDyqRQsCPbD+xUOMPws739uy6OXMzhDGWQ9/yEBB6r5BKkM5wU0xTiqO85&#10;kwwDhoG6CUrFMuFFyzSLeVHVcooCIZdC1i+VLI4SXWWylPVjCnE0dJHIc3ECFNmp1UCuoGi6W84r&#10;5anm7FxuYS6eX9737cZ7P/LtiZUvpFlSLExXlmbiid3qdcv5gpLLW6rmA8rwHJNEfhQlsiIoBhFZ&#10;CYGQZfl8ITc3M1+rT81Oz509B/qDwaC/Ojs/t7gwPz03XStVy+VyzlxfXK5Wa7phyYpuWBWjWIJI&#10;sJMIpoAyQoIyqioGL3Y6Hc9xZpaXIx8jhRd13axX9FI+V6kVBHUaRzch+Rt69CW8fzM63dnvs4tr&#10;Jg7nzcIGQzUrJ7ICBzLNDSRVlGRlEvkzlVxzNGAhm6TAA2xWqgUMdP76J1grLq8s6Xm1ViifKxrX&#10;VqdnKoUgxId7W7tPnx03TuzJmEOcahbCLG61Tx8ebr//7FGrsdPrtNxhLwCCFwXEj3C/hwbtfGkK&#10;K2J02qxdu7b65muDzQ1mEsSZz8gyRwAkGeI5ZzTILaycPb+C7/2s/pXXrEfPPC/pOPbM6gu56+er&#10;c8VLl9eALMqsMCOrK2WrVLTue8laZfrW3FpBs8qq1PEc1fEIFE1GSU4anWePia7o5bIqyquzs70k&#10;ytodiVcdkOYti0kSgphqzhgkSWs0wpAURDVNiBN6YRjGmG43j7dHNrVtABNN1WRekXRe0QxEU4bA&#10;ZhKU8hr2ghDSgqq2PF/Osgv5EjW0SRhRSAVKJ559LS//nYv5sN2fk+Unrb4Qe14YcAyriByJIz+O&#10;REVhBbHreCGlE9vBNMEUczgjiqbkiwkjSYVKYlqilq/nq1qlklPMCYNAFAFV/fL6+V+4cfGtL1w3&#10;Ff29hw/+8f/4v/zx+z/721++RVPou5Gm8QjRVrPT6A4QxxVzeT8JFcCIME0hEBIAY+EUobZ9+n++&#10;/ReffPJ5/8N3jX/2z//pb/7WB//h9+pf/i4F3OGPv88Up8nMUrz/mBAfCAqPhPzaknd0pI7GnCxk&#10;iGERxwLox2O33ywz1sLKpdrf+rvZ6y9nIhec7GYT3ws9b9jlOUETBDvBCsMUcpbIy0kQtHrHU5Vp&#10;IIibp8ed1r4piXPLV9cuXputVvvdzue3P9j+8L3HTzescuXslWtnLl85d+2FTOHyxUIWe5lgPPrZ&#10;3eWXbtIkIyS89dbXe/vPa2cWaXfs5pRVZJ4O2ovrZx49eFxene09PmWn+S8svvhoe/Py+fOHGwfF&#10;1Ypog2Y0+MLFqz/4ybuvvnp949kxlmhVtI7aJ199/dU//dEHqyvro+Fotl4aDxxFU1VRbpweXzp3&#10;/t79h1957ZXNx9u3blw8fN6wMUayNLbHr66sv3f3zgsvXb17995rL115srlXrORSJ2lmjpnJfTxZ&#10;zVd+urv9wvLS/Z3nr77w4t3HDy5ePDM+amkFY9IfWbW8PwwKU9awP5EUIUpIuz/WDd12x9VS8fCk&#10;mc+ZbuCUreKzjc31tfWd/Z25ufnHT5/ly2USxcvV6s5xa2VpejxxZqq13f2TqanqpDeuFAuNdk81&#10;jbFrxwQKHFct5G3HX5quuWP37NLsaDQ0DCvxY8vUe6NRvVxpj8ZIE2zb1Q1zPBzVLSMKgnIu1xlN&#10;eIaPSFqrlhu9QaFcGfd7Ci/aUTxbqzZOWrVKsTFyDEkauk4+Zw0Hg5lqfevw2NLEieuuzdaGw1HO&#10;1JuD4Xy9djgYGJI8cPyaZQ2iRIBgrzsSIRonpGIaCeQ4hg6HwexU1Q8jREgc0VzZ6o4cQeLGDl5Z&#10;KDW6o2o+1+n2FZlvtgcrC0vt4WC2Xms2e8tz843ucHF+8eHm5vr68uNnjxcWFk4PG/WVhTuffXzp&#10;6kuPHz948403fvzeu7MLK08fPzh38eLndz47e+nq/t7Wa5evfHb/Tr2+HgWdDMqt3um0VFCKmhLh&#10;qeXK8WZj4eLqnQ8++ge/+svvvP1ucXbZG/cokDRL4IgZ0Wh/rwlF1g/wmTNLxwfHhXLu9GD/yvr5&#10;URTzgDFL0uBwMHd2vrN/MrW8EvV6vChWqwWeQ4W8IWFk4+zZkz3K+JsHO2s3LszdfPX6m1/PAf72&#10;f/7B9/7gdz/YeOKxsFae/ftffeOti7Ovri6V84X9raP6dGUCsnv3H+00R6Mkubm2lCJGMxQC2M7I&#10;hRnpNnai/RPBcRFiCQs9lsLylFwpCTwHOKTJcpISlRUoBT72EaEpSGRZkjjRDeI0I5DSOM0iTEka&#10;zBi5JEt5BCROJACtGKZlSbtHrUmnNfYdTEJIOQOxGcuICLphIMRRhjge8SQIOMJSBCxRC3Haax0B&#10;THVJI7LEcVxISJBmHMuzDCeySLMsmGX9TnMwHhdzOUNTkcTzKXKSgGeYfuQLgrSUK2qGWchVY5r4&#10;cYAgTyiBIPXieLpc7R8cPH77e2Di/t1f/w1/6N7Z25w1lNnSecGYaezeo40jyshE4IDAggwRAADL&#10;FqYXzq+try4smfnc//Rb/1tg27kr5/gYCxmK0ySOAsgiRRATDkgpwyKENIkDwAlCHAcI0PnStGSY&#10;rVbD8z0GsJzIQYRcPyQ0SbMUQo7CVFTMulUOYhyClI+iZNAyrDwOAw4kvGwYhgWwe7Szee/J5kyl&#10;cOvaTT4/d7q/BwjWzpyzIUr8aDTqt6NAYGgaJWEcrpaqGcdBiI773d7RY5CrAAgRr0xx0pj4XEYp&#10;YSSBn9FzXgafHu/GUVCUDV1Sx97kL3/vPzZO99745be++yu/9GSj2zg9XjK11mgUSwLLQJZntARy&#10;kLBJkMIM94aUgYV8/bjdHbcO9VLxzNosFdihh7MwwQBDFiIAuJQAUWBIRNKQFVmWlQU2jZNQEaxa&#10;ycgAbQ96jVZL11VNFiVJzVie4RgOySyDeBbldSFj2G6/xIAJdQAAIABJREFU4XmTlZn5gqI3mw3E&#10;MhQgFIW26wzDCcZBDJGuWhwLlhamWQaeWV5ud/pbQ8eUUNcdbbedHM+X61NILsVyQWahh3EUxE5C&#10;BIjSMPJ8Z6FQimGaQlC0cp3BkHgjc6rK5yo+pHxvROMAhmHMo7CYo4bOh+HhTve4deLbA0smjKRO&#10;RlhRBY5Dge8lJDRMI47dk25v4LkMK0DIZhmUEMxENqTQlCVe4Jw0YDhRFxkUp2yaJVmWxUzg+yEO&#10;VFEsmKrrBimCAHIsmxFMBcgChFJAAQQCx3AIBTEexa4pKRLHjfwRS7FPfRZqHM9LrMwU5ld0UVCQ&#10;gASWIkbmeD+J4yQWeU5geSd0eJ6fLU+nJEjdhKIMcCzHcoEfYAhQQpwwkA3d4EQ/TDKYMgLDi3IS&#10;+BKr8BKAIQmiSBU4gLMUJJksKBmaXlwFOGz0OoVyLUmC0XjEFSpZHG5sPEsVkRIOw9jKF2QIx1Gg&#10;KypiEII04YXYdmgMEpYqhgojbHtDEUlRlLJcGFszxcqKSY95YEOh6EVJliUkJCwriXIVgTSv5qAk&#10;ZhQqDC+wAhUYxFDdwyCLEMcyFEAC2IwSgQtki1NYmYH//6xJEWOPJhDwy6trfm9s3/skeXh38OFP&#10;gvd/FH7yjnL7/e7Tx87nn4Ef/Bk43sNGXuJViFCKaNHUfOx5vZGgSc1mc+BMGI7TVE3UNQQQVtSE&#10;kzGjehkiADbDYDLyurzMapbdPhWCwB2MRUudqlbX1xY4RHEUCjxXLBUH7mjY7xuKOluuIh4Zlj5d&#10;my5OTRWrpVyprGg5IojDxnE66Mj1GVHi64ZeLJdysrSQBfPtrYXewXrQXSGdq0XYT+L9kbM/CsP5&#10;Fd712RSnZu4o83XEAUFURh2WY3jAdcfDmsSqLDOfU/MM3Gm4uGy+MFuNmg2pWnjhhcs5TV0rlQMc&#10;tVqNrc3n2ydHTMpNT5VlQWBMK/Kj3YPjp88ePd3ct51QIhjAjMfpOMvSTo92m5qoAoZRzHy1vsCW&#10;qmlvcOHGLX5mKu10nKO9jGFZxACQwizldd0budQwl65djn722J+tJrbtlMr1ay+W56ZFka+pEk4z&#10;L0mjOKbOQJfZcyvzs7wM2WxgD7gMcpwYxEkxX1IVUVCtoFj0WL6+tvY3v/2189PlUa+1ubP12rVX&#10;X339FZIkEABLVJCgDAPvcGd7eP9O66SXWJLIcgriIMpUVREou9Np+gzq98fNwB+Oxq1m8/j0ZGh7&#10;Ak8TnEgMVzTMKAWh60kiY6QoEkQ+SwRVyqkFnWOGXvzGauFvXhdfv1L64qp8sWQxSPjcDzqjYYjj&#10;7964ddzq8SI/GvbTILZJlEGWMfSVQlkrVjhezBAlnMQwQBdEhWGOIi9B2UKxwEHmldW5f/Vffvub&#10;b9zSdeP7P3rv3/wf/+7+D9/VzML1q5dnK3kRQlXgWQhSSBHLarLoOXhz+7jXs7dPT9/da9oxlxdz&#10;//bBnd/+wz/85Ht/El5+/bv/8L/beOd9YXX1V7/yc+//9KcbSXJ47zb42Q/P3fo6p3KTex+lIg9V&#10;K+XEenWRHff9589lLZ9QQkgcjEfYTy+8/Oabv/b31DdfTmmWDkfOaNR3HZeHwaAfRgHHSzHDADfw&#10;iIMUgyI6iNNuY6t9tDUZjK+cPffFl79Uqc73usd7d2+//2Bj78nzQm1m+YtvXrt2kxiipMqRPYm9&#10;EfLA5u7u4urFrdb+i9evoSDajz0R8aP26ezSgr13ZM2Vq5n8POycWVi89/jx+UvnJsctY9bMEeWJ&#10;3ZorT927/6B0ZrG3dbzLRgtK+e7mvevnru6ftM5cWBg1x0QgBjQ/ef7sq194aePp9vzK9NFRJzPU&#10;48OjwlQlTNLT45ZVLP/sydM3Xnn5+z/+yatv3WoftIyi6fYcRhcqcvG4cbg2Pfvxk6dnzqy8f/vh&#10;V2/e+PzBRmWh3DoZqbo0z5tYZgsEfdw5uDi1vNvdX55d/OnGk1y91tjee/nC+pPH27euXPjBe7fX&#10;1ta7J42rZ87e29qZrtVHw0GtXn28e7i+NNvsjucWptqNNhA5GGesyoEk5XN65PqlYiEKIsxQReAB&#10;z0eOR0TIICRxfEYp4FnEwpwkh3HKC2xjMtElCYeEsmwQOJyq9Aa9cqXYaZzmrHyQ0JwuHbc7s9PT&#10;tu3xijB0XEHiE0BLOWXrqHVucWYSxpWC5U3smZnq/vFhpTY97PdzRdN2naKVGziOIUt7/Y4k6Zau&#10;IEonWUrCmGNYxNIwSe2Bo+oSBIlhqJPhRNTM7mCQN6yJPTY1bTIY1MvTg3FH17T2cFyZndt/sl2q&#10;l3ef78/NLzza2bTKtZ3nW6XZmePjk+tXbjzefFiZXTh+vrl0+cL+883zV1+4feej+dUzW4/uX7p4&#10;+dknny+urd397M71G6+cHh6srJz57O7dldmlw87xlfWLG8d7M7X5x1tPLywsn3ROYszFeGwqxTgL&#10;OMAigc7KWsKRe/d2X/3KjR+//c63vvGND959b3ZheTRuKFBOpbTO54ASJ5hhFaiGtLxWe3D30fkz&#10;aw/uP1teXRo4E02QVF0QQ0pz7OF+26wU9o6OdC1HYrfIS4zBJkHC6ZIhyivrJd/B52fmNu5tikny&#10;w9sf1C6u3PrON9Zf+TK0/c0PPth9/+3v720cdpLdfgh55UFjd6Pb5QNcsaxMRv/i2191Jslh5I8Z&#10;+enOc6bX8J4/KxOWFaREYgOcuDjRi8V6OV/OFwsFM40iHIeqLNm+a+pa4HjD/rhk5QglXhQnCeYY&#10;NgUUIsBDNmM5DQJdFmJCRIkTOZhX9eZ48sDxAYWQETVRYnh2khIEYZp4CEKd440UZlmisjzD0QzD&#10;E3/CeR6naWXLBJBGYcizbL1SNwxTkxRNlcMoSWLiOQ5FjGZZlqw4gS9xPMPwHIIJSSWWLRRKmqlZ&#10;uQKI/e2TY5UVJ8QVEoogE8fhwvK6Up2emV1/7VvfHrS69emCxWknzU5r1F6o1OfnXtnzhllyCHAM&#10;XBuwDCMKBk5HHGj2W53O4OnDZ2994eaDZ88EVmB5BQCIIS3IBsOJMUgh4iDHI0UQKcyihEFA5CAV&#10;2ZCSQb9vynLMIolDANCRMyRRyHBQYXmoSCovcxQMI3/ij3l3jBgUMEAiiTvu4wwaopxlEIna7Pwc&#10;9INHn344CEaXr744d+mqWF0HoialGUkTHkBekmWIOI6nshCmiSmqU5p2eXntUbeV8RLgIILSgixG&#10;OE0oyrJI4wWRkySOs/Km7bv7jZ2UQ/VqrV6sPP/o4Z/82/8gF/TVlTX7ySMJghOSeJRJU5QiPvIi&#10;jCGb+oTlROylslXXFV3T20cHvXsbe3b30pnZteXpk/196gcMgppZFEU1DAZGQZdlEdPAHfcQkwos&#10;p5n8QlFnQDp2Al1Tpy0txRnDUFFVZIEO4yhMmf2gT3CMSeLEiQpYlgMSm948f6NUmT9pH5AYz9Vn&#10;F2aWZ6rTcRJ62B55QcHQcobOCSg/N43DICVU4CDPiwVDywjohfLYSSee14vSKIoxREoGvNhjMlot&#10;55ZXlxZK0/Zw2JwMWV7kGXGURVwQpL7LIBYBxIy6WbcjMigFYuCM37ixctq3+wMfMXxKMscd247D&#10;aLyuKY7j1Wdr++3OpBcihssQyyBKBZZBUGQgBAwrMhlgggQ7XqzJiiQKI3soSryA+JQkKQKuN2Yl&#10;qMo5n2AW8SRKPBIzEBJIWchnIKUw8T37F7/5X51fufqD9/5sZXHtV3/pH+3vH3r2MF+Z+8LNbzFX&#10;X7zljseyaVJImTQTZUURJQZmjusjni0quuO6DvaqVhFniY8xSAiDKGAFlCRSraQBdtzrCYaqq3oc&#10;h1GMWchCBhGQCjwvmyagIAo9q1RieC7DBEpyf9iNRa4ztiGmURy4tps0TnQ3FsZj56QXB4GaK6SR&#10;KwiiJKuj0YBnuMS1Q88XeDljCCAJyBgkSxyvxGEMJd5zJiAOG7FQn3uTArfTfBxTPUtRSjNCUqpX&#10;PIwFVRY5pjsZkwy7OFQCYkkSAFjNkMgxAmJYjoU0gziNFFVWZBiFaegBSRZFzuuPCaRyyUyThFO0&#10;UOElpAFnUEtJGae10ajgjEuyyAk6VPWuomiY1kv5Qegm41Ewdt0g7Dzf7zzbTAW2UK6UCuWTwXCS&#10;pRILFUkblYxCqZTPFcWZ6ad5c+/2xwf/6f/xKKMJXKFYpSy0wzDwI0hZioDtTXReNnSjMehORuOE&#10;ZiSlQUJQFKZZNh4MeIgkWXBarWTcV8tVUVNrabY03Lrq7pntJ4s8NpikHQaE42+37K6fEiRHTiZU&#10;65Jl7m9sjmQ48gLJwaIiKOOJJcmKobx18yUuTeasPAbZBGXjwqw5Xftb16+xhnzlwnmesnvbm/e3&#10;njgTJySZblqGpsUkfHDU7A7s5vO9nWd73eOTSZgqhuWRIEtIeHyUdFuMoGWSDFKiGjmelcT6fEHX&#10;yivzdNArLSxxVs4dD+ydbY6BIQstXh4NW0wWeY4TCflLX7rm3L3LKhqcqSsl82K1tFSyNFEKfO/t&#10;jz7xJ/ZsXhUktd3v3L77pBv7EDKfNztxGiwtzlOe3+h0ujQbgmwKsGeWVsrl3MnW9vuf/ezB0alu&#10;FYJkUi/ky2au3ettNk+2Dp61nj3CngNyRSDxMCa98dgLwhiDQeAuTVcqhnlxfsEoFkPHXs2XrZzO&#10;qcZCpeikWOX5NomZhARZpkgiC9EhjiRII88XAKTBuCaJ3zw7e6aEP3mysX9kRxHhOALDtKrmOV5k&#10;BOnS0uzByel7jWMhRc/8YDjxgqNDnDpLC/MkiBRJnypUUl3Jm/lFo9iNfc2Ob1QrL6/M/oOf+8I3&#10;X704dL1/9q//4Hf/5b/auHO3vrrw1le/+uZrN+oFddgfKRJ/0h/td08D13e8eBKHDAGHkTt0Ml8z&#10;NaP44e6j3/nP33v22V1w5S3Q3z//nf+6pBvP7tyO+dyfBDi881Nw9zYadandq978+kbzKO02WNnM&#10;GAgwPXP1ujMYRQ/vcqY+7rYyyhXOXPruf/v3z79+a7912t06GNmTURD6CdUVVcho9/Aw6Z8SFhYo&#10;YtOIDQMy6J4OHAa7C0bt3KXr1tJyzMDdO3cfffyOohdu3frGxesXtVrxNHY13ezuPp8vVO483bq8&#10;chbGBOn84tzinfffmVlcHTZO2Zx2fm55e2ezUJvyGk1rZQqM4044OlOd293eXl5a6G0fVBZrZgAP&#10;8MBIpYePH7748rXuXgMtVou9cJCO1mZX7+09fu2la5/efvDiS6t0FPsCuVxderC/u7a2cufOw+vX&#10;X9je3l9eXensHkjVismJtw+2FEFyR50vv3jzBx99euXq5c0Hz+rnlroHp1JRp14KRLRSnN4Y969P&#10;z72zu/XLX3797tPna3PzTw+PLq4vPNo5WltfaDzcLa7PBcdDm+ekiGKAFSCJKi8joRv4ZVl1oki1&#10;LIrdnJEfdru1WnXsuiJij44OV86sNxqHc/XZ7YOjpeWFbt+u1UuHzeZUvtjotKxCrdXv1vLl9qif&#10;19Veb5AzikmGdUFJkoRDTACyMI5ZSUBJGuAEibwmayKgoqamhBz3xoACyTKGvb6q5brj8VQh3zpt&#10;6ooRJqllaBPPKyhqb+LkTCWNE45BcYIRYv0wyYl8P3CKmo4jIvMsQpwbhMVcOfbGJUWduI6oac1m&#10;++LFM+2TjmEYhOD1+Sk/wDlL3zhqn61XDtq9eiW/c9R4YWVx96S9sLx02miqZr7V6qzOTO132tVS&#10;1bETJLP7Q7egKUM7kngkIFFioyBIWExYVQuGfUbPjU+PNSXXH7TqlWmCXaM4d9DfW6gshNjRZMuz&#10;x6VisdvrzhanB+OBohjuqDtdqQKe7XX9+ZmCkS8m6aTfdo2Sgdvj8kz1wcOdb/7863/6Zz/8ztfe&#10;+vzOx9WZldPWcU4stsadSqHmRUMvoAPsIB9ac+bpZuPKC+d3nm3Mri03m6dpypiWzGegE4fOGA9S&#10;LAFeU6TOZLS6MO/joKDKqm5qloE9L84YmWHZLF1Yqwwaw5979ereVqfd2P1ge/OlV26e+fk3r7z0&#10;utTy7/7593YffzrIsuvrlzQo9YftMM4YFl6cqj44Oe1Neu7+hnl4kDmOolkZyFySaGqOEQUxV6zX&#10;yqIiu6Nh7PsMgBmlEssoEovdUFKU4WhQyOUohYACBgGGYy3D5Fg+yVKKMwZQUxBExCJANYZ3cTy0&#10;o4xjXDcA3hiQTM5o6DrXqqXmabekSoagAknKkgwHAU7oGLsMxrKiq6IIw9TBSbVerdencprijh3H&#10;8zv9HgIZQsDL0pxiIkAdxwaI4UXVx/HYdxkAGQp1TS3JRrfbedo+SkEmh2kKQIaoT/H01KyhGp8/&#10;efqlG1eunD//e7/7vzZ8+9aVF6rl2mDspoFnKMIXL331aejjRhcEEvACauaRUq0ItSW9XqzUZMht&#10;NzuuT9lJn0Ban1vIKIpJBhCSOVEFbJBggWdUSTKK+ZAkbuSbok5SiiADQOaENgliO3S4OGYUmecl&#10;KikRjiHNWkkIh52U4JQVeR5RJ8xoqk1VNY4PogBQEIcexsHFy9dFWdhrHfdbg5HvIxKnNGN1VRIV&#10;QIgXhzzDpRkREpoRMhgOsMRzAtfyCUYs8AMXxFWjAAhxsphRLElQBInL8XIEQFExBFHdbx0dNRvF&#10;krGyPJsrKI++//Z7799TpLwIMCtYHd0AQwK8oGoCb4TJcQTkYiJwVJGHu+3JkAEhd+OLV073e/vP&#10;HsU4cN3YHpNYKXqskqVYFCnPsTLHiQwIcAwhEhhkqQxN8MT1HM9FLE/iMJ8v2bY7jhI3pgkDC5bC&#10;sQBA4EapwHBxHGiAw5NRkKTjyZDFuFYyYxK5oYeEBCGAAzIISHPiIpDGbvBs64BEdIhiQlkOZQTF&#10;HKM7RLWxECOakSxmgCVIMcySdj/d2mjtHOwdNsySKfLM8bOnGcdJHBQYNkhj6nsMCwnDZqYFWKGg&#10;6wqH0jS8cabCc0JCKU1IkFKapKqpphTwDHfYPPVJbGlad2CjDDIsytI0CZMMwShOk4wAgGKMEeIA&#10;SSqWakhs6AS2a8uaoEpKmmazU/W5mdxoOLDdeKGgt8YORjInoihNM5gQkOmSntcLIMv2Dna7Xk+W&#10;lMtzVyZBKpvm6pmX3//kY+b8S6+rkhB6kzhJaRphAjIW8IAxRXkUBwLHG5oZxdgJPEYTmQQkGUpA&#10;UiwUgjCGQRgEAZUF1w8FgUtIilMCBUHmWUJSHnFZSsuloqjrHWckquqAZk13PBhPwv1jxQ+Mbrvi&#10;eyt6TvFwFadMimLDYDJhFHicrgNKceBpksLwvJOmui7rkuwnceYQkmYIIIzder6IIxyloFYpY2d8&#10;0Gor0zcklj/auR+lELMCCWJFKlLEIU3O64bACbph1kr5URxGNJUDzHpekqU8yyc4TmlGUkA0y5wp&#10;QT+InIiHCAEQE0KTgGf58dC1+x1VkkxDTALHAkJek3VFYQWZZdhx6DMQcYWiqaqypvKGpquSfdpM&#10;0jRjWU5XY4gUQ86rMoSoc/dud+vx0z9/e/ij7x99dPvkzu32/bvJxz8Fn/wUQgQqOTaF5UpOVtXN&#10;7UNZN8ajfuQFmmXZjpNSKPEioBmmKUlTiiBHYXM8FlkkqxoniLZnuzvbaXkKydL5nXtV6XSqqHlZ&#10;dhwSN4QTTDPKipKeUCrxjEugQ1jGUl+4ev7NL7727//JP9zpNj58tLvg+mO7izy/sL6WyqYjyeaN&#10;L86/8c03Xrt+abq419iHEt93Js1BByKWZ0TFkEu5wkmv+/jO/e3NndPdfTxxNMBRgAOOnTgjp3kC&#10;ex2Dl0GSZKLETM/lEIy9wLIsQRRCEBuyVFmYyk5OxGIFTZWiyQQ/36EyF47GKkkjTo8JNzd39cI3&#10;X1Mkdu/2PbGgnFlZm9OVimkqDNPyJoYkpxH58P7j5eWZjKSeF570h70oTYLIcZ2e52S+FzNouVaf&#10;N8vLlp6ZSoKTke2yksqI0BfYMuKanf52t8vxUuBHp1vPAaagWMpVpjXDiCVOQmyXRIPQOZz0WSQw&#10;gnj5wjlDV4IoAjG48sqt1Zn6xdUVwKHtZ1syC0VRFSHFNC2Y+ShwNF4h40kTRzrLdTz34MntZTkc&#10;OgNWoEuzpYnvfXjvjpjHb1370rn11cXSTKfTeeHcyq996do3L1784uLUeDIwWidn58pzunr7r3/c&#10;+tGfNT562/347eGHbx998JcgM/7J3/vOL1xaE1nx7sbmb/7O7/273/mDxm6rduHyF95449zKUk1R&#10;GBK7QdwK/dPTju14LMdDQVQVyY0TOwGynC/VjM+fPvzjv/jhadcBk/H13/gfRivL5P0fnnvly0S0&#10;9t79y0ouL86uBHc+BDyor5x1DrbOfOlrMzdfP/7Zx1RAGqPjOGaq9XyEtz79U9GanX3tzS9/97+o&#10;XDkT++7h/i4gwIe0HUUE4ygMBs6EF0U3DOP2CcyAR7Jw1GIpM3v51S9ce1mzzAN7NAmD3tB2bbc8&#10;Pbt+/QsglzvBvd7jvW5jMFMsH+1slhYXnX73lZdvnO5sZzLr+8lJ42jh/KW90zYomt7uyVH7aO3S&#10;1fHOgbI46w/dQTy6urCy0To9P7/YPm3NrcyMWy6RaVktftw8/Nq1lx98+tnilYtwHDki1SLZRcmt&#10;1Qt//eGHL7548fH93eqZyvhkEvLe9aVznz18Xl2ae3D3/uWrl493j668cPbpo5360lQ+YmwRoozv&#10;do5fe/XV+4+efO3mtR/ee3T+zNm9vf3LV872T4ez8yW770kFkQmZ+73Dl/Jzh35/rTT1V08evrZ6&#10;bqN58o2rL/3F5x9/8dqN9x88fPHi+ZOD4ysXzm4+2V5bX9zY3FldXWp0mpdW1h4+29VzxclgoJeM&#10;vZ2DtXMXDw72ZuZnt7aer50/f7x/XF+c7jVOc/lqt9OrzdQ3tzcWF5dap835+ZnTZmeuVumdtIuz&#10;lf7IrpX0g2a3nM/tjvs4CBED68VSy7EtSXESnwWUkjSDIEoJ4vhqLj9wxxll2NDPVab2dp/VZpdG&#10;o34ii62TxsrK4l6rnVLY6w7rc7XJ2IeIpgwVIWw5XhKFs9XyKA5JBoL+IFfPd087q2tLu42mxItH&#10;k0nNMvcazaXp+sBzapq1Mx7SiCSIYbIkBIwmchmFEMCMYyfjnqjnO43j9eXVTutwdmWtt3946dq5&#10;p0+fVsoz/f3dqzdeOtjZLk7X7999tH7x7MH+/sLK4v72ydTCdOOgWV9eOHy8sXppfdTsm0UdhKlZ&#10;yvEpxXyaJUCxJHvoWSXNnoSazAFMS7PVo6M+YLJpQ+d08fGTA7GoSRiV56Y+u/vkyotnf/LeJ19+&#10;40vPtzZq0/ONvT2jULTtweXV1Z2TIydj+nGwVpoGHLFPJpV6rnnSLU6Xh62BkTOmDVO31KPdU2LI&#10;3f7QUgxWZKIAL8xO91uDURxzJCuVzMlJN2XYDKYQkygO00E44WFAArlUoLY7p+X6zfHR7s6+O/zC&#10;1772zV/9O7xaO/z83oO/+p4tpmev37p24dK5mZk/+vGPGofbWRBLEzcSM1Ux08BFkpEr1wSZU3IV&#10;TVO7dpeGsc6zicyllIqIRSBhRSmmhOCYB8jzHdkweIZNIWgP+sPh2HY8ezzmOVYQ5YhgiAAHmGHg&#10;Uwg6URxFKUtoiIOUIRzDxiftf/Ebv7IyX/iL739QKFqTsR26Ls0SQhI2IoJqER7FOOFkVdE1z/cE&#10;iPbb7bE9pDjlWQ4gRlBVnMRJ6PIsI5p6Pp8nYTwetVjIKCJn5Sye58a93oPTQwDTEq9QVR0TX0L8&#10;bLVmavmnG09Dv/vkvZ/8+O2/AgyaeNHD7d2iZa3MzjnBZOT4vjdcKi3cuvnl3/7H/0iuzBAb6Yz+&#10;pUsXv/3qrbJmCBR20iyz8lC07E6r57s5LZfxSGA5Nwwpgvlcbr5cxSJnuw4Zj3PFIuL4BGMvmpA4&#10;5gGjq1pESbFU1WTd9j2WgDjxxoNOGLi6qKSSBDOMPZ/TxFwhz1JO0mUeMRhHaRzBidt17dp8vWgW&#10;EctziBF4PoQpn2YiTjHLEl7KIodlBCJxYooEzfRJfNy2o8QHKONzNQikqqCGCJuC6iPwzta9Pg7N&#10;XJ4HKKGZKoqmkfMoube3s3McSmypXKivVcjSPHi+qaiRf/dfNv+bV0e//gb97988/JVXx1+5pi6I&#10;+PbjBJzSl64a//zr5G9c9n/9ayyQi59/OBz3UDxIXljVX59eZFkBJFABpW4Cn9vJyWg8jqOqwlga&#10;n8DMsX1CY4lRKMNLCAauW69X5Zw5sscYZZSmkwD3R/E4wsuWcbZanYzbDM+PBjYHgSCw7eHkqNGf&#10;+C6JguOTVq1YBCKPCX3WH3gEE0AJA7OMCZNYylgBQSIU7CSXZABnKGOQwDAEE78/MMr5sy/eam/v&#10;AGd4eto8OTmoLa1cO399s7FdMk1DUEhGEsdHaYIENlcqyArMqZqqS649gADFlGBCQZKIipRQuLF3&#10;untyOrdYCwNfkMQoI6Yi9XquIoumoSGIAEoZwGGSQI7TNIEH9NL5BX/kBDiMMS9yLE5DXpQFPn3w&#10;+KA3iZOEzTjiUkFVVRYBTLIkykxVkVk+pWDzcPNoeCxwfBCPSdi9ee0XfuHnfmVuelYUBObr127Q&#10;XElgoe8GiBcFSsIwSBC08pbGywEJM5IKDE8I9oNAl/SUYIKokEFRFokgGpoK0oxDKI7DOE0lTlAV&#10;BYeYsMwoI17odpunKI7pZCIOelOnzXXPW6XCrBOXAQGQtH3veNDea+85hHR1MQYQCzzHMaHnJBDJ&#10;ppFmqSmJSRhFYajKosjJ/dSjAA39CcspCCIrpycJtj2vPj+lMMjudZTCvFlcaD26hzERBTEDGsMJ&#10;nCjwsqjrKhI4k1f9Tp+HEHJUCGKF5wEFPEIsK7AZAYJoS1yCI5kCpIuyoWZ2OMSBkgFFV0v5IiZJ&#10;lGITQzlNxCRFHCLx/0cQfEDZkh6Egf5D5XTr5tCC4yAHAAAgAElEQVR9O+ful8PMG83MmxlpNEJx&#10;lEDoICPLoDWLAe8xrFl7Bfayx3hZOMsxPhaGlbDAIK1kCSShGaXR5JdD9+vwOod7++ZYOf1Vtd/n&#10;CRB6JIx4QchmQxRCxzLiUBHYoNkYBCHNC0k1GYZBIZvv9HuMzHc7/VDgaY7ljDCLrJwTiNqgRAjP&#10;sB6Kc+ksh2liGHw6k1aVk0qVwyiZzkQBiAFo6R1IUzTL8qzkQwRhRELiOx4v8Lpu1Ae6JEvB6UnV&#10;dfi5aa1vRAQe9CIYhxQUezElcJwbY5biLRADguzA7wXBG/tHX/jkJ5p9jWVxbmbmH//h1bMTowe7&#10;j30TTr303vJTT+cXl7w4qO3srK0+fLR3aAy9BMN3uroXxACB5qB7VD25d/f28eN91xoKGFEwZjDu&#10;DnsH+0dWtxU7Ds2z3NgMIAHtBz6I1LFpAojXHwi8IPASBHGCS42N5hzDcFBYGClFfbNx5y4dAxAw&#10;XmkkcfH64vufuXZ9RWJg2B3kCspEoWCGLnE913EcEpi2QxBVUFUPUUPDOOoOKlqf54UginYrh367&#10;mRYS5ck5CCjXMge6tt0fhK6PEOez8KhzGnsgixkWcpCiBq4NPSeVUCeWVgAn2mFAA8hwnITYFopU&#10;QjAjcRCzMbnbbtk93TFtRk2kx8cGvcGN1dUwCh/dum8g0DupWY6m6Zo9tOqNk2GzzaXUkdGRBMU0&#10;XWcqlU27zp31tSRHExj97MH2j27vEFrjPPWvvv/WGz99d3frXrfbr7U6Vtdc232syOpvXL8wNzmh&#10;6/bBrdc+/LGPf/Ff/stPfeYX//Vv/MYzz13/wAsf+v3f/qdED773zu3//I2v/ehv/z+DS19/8emX&#10;Xnzh8uxYSWVxFBm2Q2zPdK0My3qIHZ8qTKXTzaFZj6iEkA5g9O2HN7/7d1+vWMzFL/zWylNPNN98&#10;7crHP/NPlqZ//NqPjmi288Y/eA/ekOYvRdMrdvWAbZyGE3Ne8+ior0dLK3H10HON5OSi1etmC6V8&#10;thCh5HNf/DV5etKz+6oXhbZFUxyG6HjQizwytJzBoOH3e61uh3h6FHNAkLLFkWee+3Dx7Hkw7D+6&#10;/XqjeprNj1648MTU7Fxt2IMRunO4PZXKho1BeaE0MjrukWBxer5Ra5oI9I6balYSsdCxdCWV7J22&#10;kuWcGkBbolamlw8ePdQTMt3WKZnK08nDRmWqPPVgbXVpYa5VawlZFjjhQad6qTD1cGfr+Zeub99c&#10;82VKcOOq1bUD4ALn6srF7/7sxtzF8ebBQM0pjarRMBtPnzn7cHUtUR6rPN64cun8Gw8fzU6P7z3c&#10;mb+44lWa4mgp6BqNbn0kW9ytVK4tL737aPPahXPrm5uXlxe/8eadS4tzlZ1KeWq0edikUow/9Aw6&#10;Yjs+5OLxTPZh42iUTRxqjadKs8e902wq22yeLk/MbR/sjo2Odjv9cmGkWqsuTk+9c/fu0sx06AZj&#10;hVSr3SxMlButDha4oe2IiSR2vYTE3TmphgjkZCGMGB34VIhGSikeQoLwwUklXyiXkupYNn9wUBuZ&#10;nHU0c3LqXLPeoLgsCULMyYe1QSaTHwSYBbwFOIETAC806k1RkDWzny2UnL42Pje/d1QppHMBTbOJ&#10;FAOZyZFJTpZYRmAYNpMvsLRi+l62OBaEnpLMD7UhUvOu2U2nU/VWY25i4qQ/zAlJkQJRCGMWOZYb&#10;hIHme4VUst6seRRfrZ4Wy+XN1UelsbHj42Mpla5UT0cKxUazMTFf7rW1KAwM3YxxZFseDt1MeUIf&#10;VAulqdOj7bnFM51GdWx28fjxRnF25vT+vQvve27jJz994udebO4eLS/Pn+xWUsV066g6PTd988a9&#10;yYny4ePj8tzk2tZ+ppA2O1phqrT/uBLREe96Qlnd3KwnMyq2QyEpnD4+mjk/s7X6+Py1i/WHj8Ry&#10;fmtvf3RinDG9sbFyv91NpFKe6UyOlk8rRwHi5azoxhjxOPI8NaswBLiIaG0jWUod79QmFieAY0Ah&#10;ZUd+b6AjYo8Wi5yIN/ZOBZH3DbcfODSNL89MEo5hSdh3whk1GQuU7oeZrELxTB7Jd+/cvL+7j1Py&#10;Bz732bnLT8K9k7e/9l/u7W6dvbwyU5oKYmp386GudVUlrWRGpYWFxNxELp/xMJREHAR+glfSMmch&#10;ElkuByHLMgyLjcEgJSVJFDKY4Tjq0aPt3cdbDE3zNG0HPvahQzxWFGiGAnEcxzCMwpCh+gMDsUzT&#10;cPqDAcAQRLFnGwBBiWFc2xt07Z1KNcFxKAYspII49BlGRphGFKYhiXxdtzmOkTHV1HppQfJYmopC&#10;OZViUGRoJgVpC/pJVtBsfdjp40SCZyVJVkql0cdHp4/7tQziZUUhEAYgLCkpWc11td7axg2neSSG&#10;sDRSlpUkFITRqXJo6Le2t1NKfqo8zoliV9MGlnFUP7KG7d/97Ic//9FnPn118eJCqZiTC/nc2Njo&#10;xclCRuDplDw+Pgv90HA8iWd4VopZPpmSpqenbNusHJ04w/7I2IRl2a4xQBQjUxzBCLHMkJAkKwTE&#10;83UT8ZTvu8agPZnIBgwdcgxD/ASklGyBETkuimUB6D2TkMiPmGGXqCM5RUhRtmGjMICUIjIQEYUW&#10;LIwlTLcHDWR7nJLiWN7VByGEQGA5H0QcGiuPN7bWCCCKlJYBICC2vfjGyWOiNQbasQ8FIZV2TT0g&#10;IYeAyGcTvnL2bGNmpNXdNj7/+XsfeeFg7wH5pc+5CXXNDhCF9Er9NPT1syupM7Puv/mIvlLq/E/P&#10;DecKehisr61tPzNVFxn7Q1fVL37E+d2P3Lsys/OJS8H756g0dj60XPvwvJcAfeKEG1qclSMUEI8E&#10;WVXQbNt13KQqY4hOO4P1Sl8PHM8nth15EEMUczRlO0MeRSvjo+2eqyQSph/KHAtx9MTitCCgttFf&#10;mpntDvQ3dk5ZVnAiDkUowjGHUVKkbdvDkBYSlOsiK05FNM0jyGKQZWjCMNb21vMvPvelL/12bnml&#10;6mP9qAKImSgVJ8dHarWWCAOWRSGL7HYHxyDyiNU69YPw/OVzkNhjRUm39L5OSMwX1YQTu3Xd5SV+&#10;JJNpdbq1ei8IPQiA43hhiFiOSigSpAgBKMTQ90OaongeYZpO8byjDWlIxRTWTN3S7NFCAdDQciPL&#10;pjyash0gSxwgEYSIYjjDtVEUg4gMXdMDNMXQMaYlMVk3eq/d+H61UZH4bC5fwAt0bLlEVnOQkJSa&#10;JDAEgAmIb3s+iECEIwYjJ/RigFAYUyxnES+IYowon4Se40QQCJJgMdRAN/sINPwAh8Q19crpaVkz&#10;5oN4NgwKWm9OERVdM13zUaexWjt8t7m71j7etmAg5AcUR0EOSmpIMTidFBNihJAkCoR4yPEiBg0t&#10;0w4CmZZOh30IqATDYQbksyXoukYYKGqCpoHt+v3ukKYojwKGYVKpzMLlZ4831t1GxxYkSlJgHFMs&#10;GxK/2+v3Gk2TWB6GdowSPklghBkmghEFIQcAiUONYfk4CkkYxjHyYkhcOgAeggzEAXF6xpDhOBh5&#10;7FAHgLAI25HPYmS7vk0xtJoKGYwpFHt+Kp209UGzqxXmpiBC6UxWkPhULs/QTKfd4kJgU2xouQxx&#10;JFnkOIEWJTfw4hCKuaxA8dA346QMPJBMyJVe2/U9QRFpiiFRPGx3TdvKyjKkgIDZiMIkjiBFOQGR&#10;lQQTh66rN4/quWuX3WpXcr2MyALoYpr3CIYwcqIY0YxhmzRDIYa2A3jcc4sF9cWnn3z75t31h482&#10;1h8+97EPrnzy5QufeJlSeb/erOzudY/rQRx6BHoAQ4pt9PvH7ebu3uPdo8fNbptzfUhCLbBC3cIY&#10;HR3sdQZ6HEUw8HBhhJJVSlDFsUneczzLCgBRMrkeJ6FeW0R0IpFEEKSSaTWvyozQ3DvqdNpE4CxW&#10;NLE4/fwz2TOLRQlOi5Su2V29jSnq0tKMS+x2exhizEDYHhpt3d6r1vdrxxxF6xE80QaDfr9Tq2t7&#10;xyJNXbv6dHZpETNAkAXbJ/lUWhV4moqrg2Y6ghkxveNqHMd2WTCRzScY2XJ8EwLPD/KpXIYXbNvq&#10;tJqhbQciLUWhNRg6IBqCgLMDz7E6li2JMgjCg8MjSZazybwdBwygJsYmMoXRZCoXKjII/fe851lW&#10;TWLbaw07RVFY4OWF2fH52dl8uoBDMuiDGAjPXfrg+dnL9+6uNw6O+wfb9cfrh48e3Xr99Xtv/ODV&#10;73z91//ZF5MKW20YN26/Wa033lrdbvQG719eKZeTzQj8uy9//U//3//68LXvWTH3i//813/ro9fn&#10;SsXFsspgZmDaY7nUZKk0klOLueLS8vxoLkWCCHhRJIqHh/uv3HjzzVd/rItJ0K8tTs3OPXV9qBkH&#10;//CVj/3Kb12/NPdXf/lfwcbN2bHxdqVuJnMXnv1gtXUa7qyKk3POsA9adf38C363BVzT6p4CGClj&#10;Mxk1I8xMppLyybvv/PBP/tCfm5scnTBsr9ntbA17drfVbW74uuH3qlEAisXyMx/4yMLKOX3Q29h6&#10;uLe9Hbn+tQ9/Mj+1eAh9rdOtbKxeOnNhb2/v/PKyf1CJ00rkQ61X73pxtVG9fG4FGJ5BvHQirel6&#10;QlGGXV1UFSpEWmAupEbWjndnF8/oJ41BoBVSmb1WI5vJHdYrsxPjp/VBqShzSHJcMyOlN7YeT88v&#10;PdrZX7lyNjw2esCZGZnbbzc0N+i3KwuLM48f7p9ZLvfqerLAE5dePdqZnpup1ZpcJr25e/jsk1fu&#10;3n6wePHCu+/cZssZe7c+emGuVu/2fBdDVnONYjq5f7K3Mr/02sPVM2OTDw93V+YWb+5snZuf/c7N&#10;R++7cnZn/3hxfmZne29xbrLR6OOEYNUGXoJ2m4O4lI7aerKkNjvDkXJp76SyMDl+997Dhfn5k1Yr&#10;kVJa7c6nXrh6Y213ZWHu9KgytnD2ZHOvMLPUaA1XFs4arf5oeb7aaZfyYye9nu3jJIrfszJLYyhG&#10;zNtHGzRiHuzs3D3cu985Odhaf7R9v1pvb91/93Djwfba/fbuw82br+zfeHVr/V5l887BzZ89/oe/&#10;6d5/e+WjnzFtY2Js8vvf/tt73/zr9tbD7dW79Ud3N1/94eH26sPH6ztv/2z9zbe21++vvvHa5t3X&#10;93c2d3Y3TnY21/cenxzsHN/4ST5dHiuMuzSFPPLa7XexqA5BrOmOh3g3ikdyk4ZhT83N9+q9cwvL&#10;junTqho6XlpN27ZblGRalAa9Dq/yRqs/MT61t/UoMz75YP3xxatPHB9XUqVi8/CwPFl2OkNOZQIH&#10;otiHiG3W64tXL9Y3NsaWLnaqR7Pz84eH++W5ua31tSefffrtn701cel866g+ujTVOKhNLk7u7Bzm&#10;J8YrW/vSRF72ouxUsXHQSiRYZEdqVvRb+vj5hc7B6ZUrZ7YePB47N9U6as+PTQaGNVoud09OlHJe&#10;72tqMlmtVEZHx0PXKKTkk8MqCeNCQpUoyrTshm5HMRl0bLWUOK53fZrt9Tq6aUqAgSInQ1CWxQPH&#10;hi7kE0xBTS5PjLqxH8cg5umxfPaoPyCByymJTEJWOMmLrBElbTg21Ox33rnr2nb52uWXfvnXvZ7+&#10;vT/5g9vra8lzZz75c5/O5kdcTrQURRBZGmEIY5FjJE5kOMSzyAsJF7OqxJEoRhQEXkDTHKF8ZAeY&#10;wrySuP3uvRChueWzKi9kUukQx5hlBcyCMHT9QGB5SOFsItUaDnv9voOR5QXA7AtuEASBzEuXpmbW&#10;N/dffv5a29BPe1qa4QMYIkxLjBQxABCgYg5jFsYRByGAFK8kXNuNPJ+ROMqPTd1S1UQIQtcPC5mM&#10;rVksBUv59OhIudsbNI/2AARKIplIK62hhgEcTxVN193Yv6/trGLiJvJFLlMq5ktcJo8QDDyfScos&#10;orfWb/HJ9GxpYmF2pn+yD6Jo9aT7199/bX40GfH4sDM8OKhVm+2ePsim5GyCUWg6zSMplwptqOua&#10;jyIMoe/adOA+Pj50IjedK/V6zVrzJK0okEY0xzGYAQiGELI4NsLIDsigcTAc6oos91kqAAD6rggA&#10;JUosDD1LG3TJh94nbN93Bga1WAKf+5z66CFz5SK+OMuHHgcQ9ok/NVIKAdyrHFR7DRlQLsWgmNhW&#10;T2EVgeXiGHCMaOhDSuYnF680DHsuO0YhmBDV5rBpx/7izBMRZgBC+ewIZqkIUx4ttPbwf/j3B1/4&#10;pcPFFe19Px+1a06rCT79m+VcUWw2+crBUb2ut1qAgqDd83SHNGr1kmo+uKu9c3Pw6CFAHiiPxe8/&#10;p8/manMTsGrNhDGiJSaXwqn0WypsPzmFX1zEv/I0unE/rJkUQ/sYMvV290jzssmkQvM0ZpwgwiJL&#10;I+jEhKMZW3NoyPA8mxcVKsB9wyGAQET7ceh4tucEMcYjhXS/ZyOEz5+ZVNVkrW1GHGBQqHICRTGh&#10;54kUk8kJDAgimAkIZ/tBBKEdR2EI4xiYreYnPvZ+nqUKEvPiS8+dfe91iFNk4NeNts9SrB/WqxWN&#10;GByBnmsjhoptrzAzPXRIp9GaL8kD3bRCnJDogUWGhs9RmBLweD6ruw4GDEYQRbTICz6MojDQHAcQ&#10;DBmMKGzbHgAogsCyA9MxTMPr2W6v59tmrCZENyZBAHLFBAFhVpE5nvPCkGBAAWT6OhPR/b7ueiES&#10;aIHBEFEQUkHk0YhGFNrYv//GrTdqzVP42SvXndwYFOi5ubmTan1gDGlJ4lmh1e8QEgGAAENJPNfS&#10;9KykDBxDVpJRQPogtPt6S9NoioIQF12PCYkck2RAKBATBiLAcgzSPO202620W6bvhVEUQwbQOUGR&#10;eVmORJETFRrBAYPokCQg5nmGjyJWZCHFDkOHCgMmRD6IfUxTgYsZWhJ5d2ghDlKIV2XeDPxuqxfE&#10;ZKpc7ps2Kwm9VgfwjMQJJHCpMEpNzWz/+Psnj+6AC8/nWEHJpMKIeABarqMyjIviVhSohrvA0AKg&#10;WQRihALbarqRxbDjC4ueNWi0uxhjnqNdy2EwigCEELohSUjJWGsmOpoECcPi0ItQHHtu2KLovWIp&#10;l89mVVFkBFkVuofbG7cfT15Z5hhJTCexF9ESzuVKWru/tb3hBjHb67G9gcJQCEKbQm7gNQZafm4+&#10;rWbcdi11/kLHtmfzeS+OqoeHNABqaURmWddxFZEnomD0e4qoMjLvEg96Ic8JnCQa3W7YPHn1uz9+&#10;6l/8qn3vbrp+MlvgTWuYQLBpI4ahYkgDACayKTMMO/V+zQW3oWBF9mIpW602P/ZzL15dWakPBof1&#10;mmcFcgzy2YIgclbg6sRigPDuo0f3Oi3UHQqhx1MUJTAGIbwfgdjr7h8xkJ2fm6s16y7BosyHhh3Q&#10;8spHP1ff3uyqQrx/n9Mtze4l5s9R44uDGz8uMJQ6Nru99aAMxGd+5VMRRqc3N+qFTFLmacTBiEyV&#10;snpvmEvLNglMzWEVHlLMmMAcVw5qlsNhNkZxvWforqN7gR9jn6eCZh30daTmF7Kp7NxS1zLciFjd&#10;wYgkcaJiRI5teQJF0aqq69Yw9s/l8iaIGt1ugpEQBgzmHM/zY8JjSg/BVD5/qLUGtk9qVRQjhoUm&#10;g5xmDQoJXhA5ii2VitDHx2bfaNUwQnlFySn5XmCHFMjyEsswAAAjDp+dX9hsdw+3tuta91wqyQnY&#10;qdcvLs7dWL1xdiyvsOr9Zu+9ly+zwJUyGZ9O9mxTb5sjmRTN4Ldv34sRf3WhTHv+5NL8l//LV3SE&#10;oOfs983/9bOfHlG5lhf+n1/+22w2Ob4wV84nRxLKi4szbuRPlUdqp803H64rSZUNQYximufYmAn8&#10;uOoM9/qNV96+CewIZMpg43X8b/8sfPXbVP3kwpf+n7ur74K/+urEr37x+sWnv/brnwGuvnz9xc1X&#10;/7H45Psu/Os/fuUrfwS++9fg2efB403QGvz2Wu2P/+Dfgs1bwsS8zSscjN3mKTA6wPH4wohzUgPH&#10;d8EHPwd4HoQhaB4AvQ0GfaDmCzNXpy5caJNAu3Ozu/oot7BcunCVSWR8u9vqdRXfF4QMTFE5F/sU&#10;yYyXSbtdxTBrkr5h8IlEr28ZgZ7jZcjQFMaG3h0fn3B6OlAYhwDg+plM7ujwMVYVOsSZYh719d1O&#10;bWl5uXVQlZLysKtzRWUcc6e9xtnR2cNhM5lMHx6cxopoNTtj86NeO6yYzbkzl37y9luZQk6yHDGf&#10;ra0/vnb9Qq/al/ISCIW11Qfl+aVBuymN5IfNzvVLZ7/x5o3rT16sbe4XF8fqa3sTS5ON7VNqMiPa&#10;QMMuj0QOBcVkca1ykJDUx53mkxNLj6vbK8XpG1urL157cutof2ls8h/ffOvpJ6482N996Ylrf/2T&#10;V3/xPS+9snnv2UJx4+j0U889d2d97erFi5ubO5Oz84+21p9YXHlr/VEqmdSMIYChwsunvWHou0eN&#10;ukkTsH8MWAB8B1AIPHoIIAswAgCCpfO/+zv/u96vER//xb/6ecAkQRwCSUSCHEUIxBQYdp780Edv&#10;vfrTkStP1fbWJ89f71aP6WKpf7I/MToqT0xvbDz48Muf6FQrY/NL3/yzP3niuQ+sP7i7cvmpOz/4&#10;u/Er19Gwx9Hx42oH8FByIwIDhqKh50h8srZ5f+XFD2/ceD2tiPSZi9eeex+D4b0fv3rww28AEAKx&#10;AKwmgAKIbcCqgOZAYQIkkqBUBKc1QDPF8Yl2FL989Vq71yvOLz6+cevMysV2p1Us5zuVDqFDGWIz&#10;cplIaHQr6ljJPjyYu3j2xrt3SoVRe9BPFpLAjJIltVrpuqHJiIqMgqmxmc2D3Xy+uLe7XpqcdXSD&#10;khJG5fTJp59Ye+tmYnnGPjiePrd8sF+RU4na7nFmIuPWDTav9iu9xfNTO3d2J65OtzdO45yUCLCY&#10;VevHzbGZ4tb9zZmzi9tHlbQkDWrHs09cbhzXRVU6qdVGcuWIjcdkpdHpWrqbyigkAH1bOzs6dmt3&#10;zwY4wbCphARh7Ok2neDUCBIGR1GUFlg78CM/sDV3ZXGsVm/UmjqdT0MIUyKldQYdP5BSaei7sRNE&#10;nMiFIdGtnxwelhLSmWtXZwujR++8/oO//EuQFC/881/7ufOXB73+9x/cGqHFTCpBhUQSxcD3fd/P&#10;8jwkgUMCGMUxAqFvCTSvab28kmJk/s79hwkpGXNMgmNZloUsh4IwwJCjMMNwcRzHCGpDU82nDD+6&#10;v3e82R8Ay0fmUOR5w3LGRvIfv3rtqz999VMLFy4/vfLtV955Y68yofACpgOEI0TRvIB9W3f9dFLl&#10;KUrTDcPSaEADgUZuAGlMU8iNgYxoXmQxgxvH1ZhlEcugiHgEF2T52OjwMZDZpAdiw3PqnRroVQGi&#10;ZFHgEikb0WUpCRBiIghxaFq2a9mFXO6g0xie7BfKk4HrOZbx6Z//fBS6r99aOz3YBiwNCAAApaZG&#10;Z9LKnd0DsLcGMAa5POAYAMDC5ErPJUa7AiLPHWogDgCEICCgP7j8/HsuvvihO3fX93fXyiNlWkiE&#10;fkhoWD3cozFWOJFPiEwi4WsaxVJZXjRI0PU0RKBvBedH4NhUH8sB1IHRgktXacukR3PRK39PsVJq&#10;+zTwoRiSYHdvF1BsOicO3DAaOkBRR5JYRFSEsGPrjudyDBvoHlCkiCAKhKHjMjRN0zSMYpqi/CCA&#10;oYdASEXEtUHlCPzBP+n+q19r//c/H0gKmLwYGl2K4yUhS2n1/qAfWUPY12LTAosz7Egeup7fqsSP&#10;duKJCVA9BfkieP4F0XJkvUcxqMfwCmIoCka1uhPHw7nxdFMLfDcGiMsqcjFpf/4r5IeHMuAIaA+V&#10;FDOaTi9OTSEC6p0O5NmO0+n2+4RmsBXFkMzOZuPIDx1PRpAECEdxzyI+ilWWH1imC2Be4mJiyUmm&#10;NDJxdNKq2LZCsyIGIPbzCs8hYFq2KIjpwtmj2qCuQRvxHhBYBnf9yDo8/vIf/V4AQeD7Is+po0V7&#10;6G7cevjt736r5hpJUUEii2y32WzErQagMPA9uTAK6FAWRZ4FpuXQLEiL9NBxJYTTKmuGNoUD23Z5&#10;TijnxX536IaQwhhTVEgiwFC6QyhGtC0z8CBikOf4xPR9P/YMT1L4Fy6WbWIfNYyTro2jOKZhRuVU&#10;SYE06mu6ysuIojzPtUKnwCuaY5uBHyNII1rmWcwwHgkowgz7/WajAz959b1QyehGrzxSlgvFY33o&#10;hURNJOIQHPb7aUEMY6JhYAeRT/zAJyxgNL0n2A7GVMGw84BkcRS7oR9H3SBw4qBBfCPwm5btmm4M&#10;EEJirKZQUsllcllVtRBhaCb0Q0JCFgGawYbuIEAoGtIQaSTKMXTfNdLpPPDC0Hc8igojghGCEWSi&#10;kFEk6LsOIYhmBJqGOOwObA/BUkLlBCGkcLvWjGOSLhX0oVaUEyPzU3defWPj1rtgZmpudCKSBJmm&#10;AEC6qYE4pqLYJJEMvHQYxwjHMQwA9gDQwoCXUsDRm04cMdSUxDb7XYVloSQwISQBASASPE9xzIQo&#10;shgDAHzfg0EQ08ItAsSxEZWCXgzmpia8buvmT97ip8YmR0sRgAyiB56TFHgfQLuv6Z5G9Uyq0WBA&#10;JPMCRXOO7652urNzyyOj+e762viLH4hUMdCGIstFUezYXrFcMC27PzTK6UzfMQRWQAI31DSEEMZY&#10;pJk4hh1LSzqDV/7uOy/8+q/pnRp8881zE2liDmgqlISMZTm2bYeIml5ebtOUEXIWYg9a3crJsZiR&#10;Xrr6lMjRjk4MYmGKhqwocmKgmY7eP2hW9gY9vW9Ftm/GrkhhmWJ937E6fUaQJI6hOW543OBl/tz8&#10;/Or+8cC1x1MpS9MbvePFZ36FqIk9qCdXb1G+ZXk2zpSMi8+h268ltFZhen5yav7hN7/6gf/5fwlE&#10;/sY3v3n9l35ZlDjbtlmBHdY6XUvP5XJD30nzksJSxtDSff3h8Q6CMSdnzGZLC4GqZk/9MGy2gTk8&#10;MzJWmFo4xpE+7BbYBACAYuk4BgPPydBsGLXyu4AAACAASURBVPpaiFSeYTksYKGq9X3HmhgtuqHP&#10;0lJge0M/oGjII/5AHyLTziSSssiyghBgFEOy22j0TnZBgIDMqwgPB1oaUTBdGPZ7IAwJAqB2BFgW&#10;iAqIMAARYCiQyQDbBMQHmDtTKDx/5UlFYCxNHy9lH966t3O0ef3sssWg45YVBU4SuqNTUxk5d+X8&#10;mZSi3que1BvtmVzasf0fPLw/SUnJpbHW6DnZ8biTDdOxWRg16/XD/lDkFZGieEWYHSldKpcSGXlo&#10;2qcnlXsbOxFF5fI5hWL3O4NRJSHllL//6WtvvHMTnOwUn/n4zGd/sXFyvP+n//HLDyv/7et/efv/&#10;+BfgiY+VYlzPJED19NN/8p+/9ZufBzu3Jj74qeMHt7jk2DN//LV3/uFbzl98Kfv7X+t0G+DLv/fC&#10;X//wZ1/7c1jfjVWVZTOeIAKKAsQDjg0M56XP/tLgtHr49k+6d18DiQTwCBifXzp/eWph6ajS2nx4&#10;VwXw2rPXR8+f8Wi8ffMek8k2bt3nSyUJBg6mFUYMHJNLyL6hKdkk7cFG7I3Lic5pd0DHaU6qD1rn&#10;ZmetMGr2OqpPeFWOKcnSG5lkrmUME2rG6LuD3lG5MDXAERtEg2YjuTTlHjeH0B9LFjxLXyyV7u1t&#10;zy8uH+7uj5Vyw55jMrHgAh05Y8WJtyvHL80vvvNgbWx21OibthDBjj47ke+cmqeeNjM1UTnspEYz&#10;2lF9bGHytFodH59e29p89tqlezfuTS7MPrr36KUXn79z78aFyxdaB5UwoxjV/shEMdSDQ2IrMWs7&#10;g4KUBhzgPfC4fjJSLoOQJDHfj92JZKHnOQla3jrek+VkJpshlidhd31712ARPm3KCXpte0csZqzd&#10;IxAFoHII0qOgtwdSE6B/gkano2bv+V/49Ou3788snTebtfJoeWxq1NOJOFG+8WDj6uwkwFQip7aO&#10;6ufOnavXTmxWlGkGR+Ge41vHpysX5u1aLzsx+vjwZH5qpF/rJ1OJe9WT6fGiozmOPjARajebC9Nz&#10;p0cHV558+nhve3HlzNu3b5xfPgstxyYWwQnG7SmjU6dbW1Ix3+9USxNzlc3Vi89c2zmo5VV+b7fq&#10;R15OTVa2ts49+/77r//gM5/5ha985atnrj3/2nd/4AROgsW9fgfQCOzcKFx6f/P+TwDkQWwCSIGY&#10;AACBkAWQAEYFPAAjU4CE7NxSisSl8jTN0gkx5QYuR8eymNvfvjt5duX4zoPxJ65UHzwcm51vHB3Y&#10;MJrI5EDgRYwUDno4mQQo5nh56+Haky+8Z+udW+euXn1w997cmZWTeiWTztQPq1JRFDSIU9ygaYxN&#10;lRoH9eRkwesbjMSu1dtXx4t2z1Lz6Z39k0J5jOgDi4LDg8bk2Xmt2WoHPm0FxalSv9GnVI4LYzGT&#10;2t/au3x+/vhxffny9P5OFYjcgERFCmMMeVFqDQau4cgKG1NQpDnoeIYTABQgGsWWP1sq9pDbtyIZ&#10;oSAGAsM2A9fsa5TIJRlR73djSE2Ui516e2i5/UZLSXCZpclsrmxv7H77L/4CxL33/s7vLk6dqfda&#10;7V6PD32K59SIIpEjUnQACAoBxzAURD5xaAAFjukNhrbtrN9++KGPfKRu6bHlplKJvuuGHqEZWlEV&#10;CCEFEQ3g9qDLAJqXuYASV1c39/d2AMsADoGeuTA/Pz81/cb9R1qj9o3/60tvbFX//Ds/LEgsK9EM&#10;pBhG8DxLphRWon1ANM1iYxAiwrFCQMhA11MMq/X7SjIJZd7QTWBosZrIiULXsRnIQIY3LS0EmEEx&#10;8ONqr456bYBCxFJESuRZhUUIiLLISyLEHWcYuC5L4lRKbts6pQd9aFqVKum0rr344Y9/6lM0sY+7&#10;TgAxT9GFdCaTVadGswKPvnVzrWEaDx9sZ1RF9v3N46MPPv/MYcM0rCG09IGpsRS0XZuFaKD3OBr1&#10;jGGn285ISVaSgyBEgowGPSP2MZekI5fHdHvgsbGtdQMgE1aGgUGNCLB6Mry0LP2zXw2lXOp434wC&#10;GODo0gXOrvPvvNO/s8U9cy21egA61cDjCIflzd0+QM4TV6c/8fSz//G/fV+QGY94AAAOMTaIJUBF&#10;AHs0pJxA4HkQhlREm5FDQMREMKaY06HD6yw1tF++2v5P/6a1sTuoHWu5PIPoRLvWEVWgKmx/6K1t&#10;gt4QuB4y/TjNx7/0qYKuN1OyCkBgB2FgULWGSbOAIoiVgZSU6DCyPIuj47/5BtA98OIzwPMFOWNL&#10;FOho4KXnx/7om37k088sEwjZpbzfNJP/4bU0htCjg6Hj+rHp+6FJXA7SluYGyDddj2bZZ6ZSnhPq&#10;hBSURNvQu6apiEmFw66hjWTUpmmuV/uyIEoSUy7IbEgMzcgIIgCh4TkURWNa8YHcsRk/kjQviinc&#10;d9wURf3p7/1OvaNjFvMYZ/PF3aOK0TW/8+3/3nRNkeNZGsqySkQ1MIyjR2uxZV145pnOoMkjbNTa&#10;nqMtXCjWWhaFYomNxouKaWuBFyYSHEKgO2h7bhQGFEUjNSmbuqNZHpYlEMLQsw0rDkBM7JjiWIwi&#10;z42LMpVWQbvry+NJb+gN+66UlCzim6Y9mks6fiRRGFGRqVuYQSKihpHjBbHnExZRAPmymPTCqJQb&#10;i0LAYQA/e+3FoediyGRFFgmsnR0FCBmB41KM0RtSitAf9qWhzQ0MkWeSIcHEZCCXkkTHNNq+4ZJA&#10;c/1tM+gFLgE0iBEQk0hQaFlKyglZYGmeRjCmUDgwbRyDQi5jDI0QAj8IOExZvuMGgEIwjnyB43Tf&#10;yeVKgWZotpFLpjFDOYEbMlSC5rEXkJh2A52jBYqGgIogx9NWELEojGG70xNoKpVM6iTQLEvEOMlS&#10;MQkjBmXGJ1JA+OpXvwqSyXQuCyjMUBSNAKIwGwMNxkk/AqGDYgAAHcbxMAx4lj3xPBnSNgQCgVP5&#10;RL83IL535swi5hTPNvrtTh5Rrq2HYSywmILIhcDzfD4ExzEOMxlRZgWMsCKWefkn3/ueXC4vr5wZ&#10;GMOgq3soDCElMVR/qCMQ0Zpd6A1gHNMsxgj4QTQwNGYkr5Sm7M019dLFkWefpQc2jIMAAp+4MsMS&#10;yHiBnWBFjGnT945Pjg3XFhhJTCuh6wCAEMcyQeP7f/Xd0avPzJ2bAD/64ZTkj+fFXqNZKE8bDlVB&#10;tDq9kMwVCWYdGnWbx8R2UpLASRmEGTYCMUIcxR/UT4+Ojx/XT4hhn3abNKBUlnN94kQBzWAR0IZp&#10;EE3jRUUo5iVEARzWD455mn7h0tWTWvPW3r7IoKKgVjwzkz+TW1kOZf7gZ3+vEG/QbcmywJVXEsnM&#10;7hv/OD499+HP/UK3Wk3l8khJbLz+s4+9/MG+abuB//DgqDc080kloUoQY5ribVOvDvVh4NV73TQO&#10;U/miObQ0P24YvbjVnRqbmllaNDz77mltgU8UMgXCU63h0NCNhCTzAHRsC3iuxIoUgzXLziWlhJLS&#10;B5qFIPEMzQ1kQVLFZBR4AiucuI5l2gmajmkUhKHMQpbnmWSa1d2+Odxo1zMIcjRnWtrw8d7Ue99/&#10;/aMfC4aDt+/cOHnlhyuXny0tT7EUMHSt0zWSAn97Yy1YvwU4BSQTIJEoCwqmSYBwkRHSCVamRIOl&#10;EzQLAEgmRF2zaQ5/7D3Xu8PWSb2TYLhLy4uKRP35t370aG8H0RJixNDpJpOp0VzS1G2DeIZtPz97&#10;9ouf+ciuVjUbQ99xq9WKmE6nFWVt79hxvLnyyHZj/8/vbdlvvAXYFPjkp8H3/vbauUuzn/7lWrv7&#10;2r/79aU/+LP6blX7xl9JK2fBtQvG17/x9Cd+/uXf+u3f/sJnme3t9LNXGqv3Qaf/8v+4sbm+vvel&#10;X5U/8QvGjbeBYYCLzwKvDUKCHS/2zYiVQCqXYQXICglRjqj4cG8TiKLQ7LgnlfEXPpCamL6/u8H0&#10;B1NjU9OLizPnF/vdbnPvePXuRqmYpWWRV4S4ZwMZq7TohISSGNbx+4FXpNmDSicUuXxO9Xw3Ctlg&#10;OPRoTJFwOpuIGGW7XysJvBnAhJCwhg1BVSGBHWJxEWW4tiCJjuFHwAc0mirma109co1CJtfvt5Yn&#10;Z9a2tkvlfGSiYWSHBA6BPcYmjhuV2fmFk/3TwuTI2t7h1YuLkeae9DtcTPMJeqgFPCCZscm9W6uF&#10;M/NEGyZHc7sHJxeWlzdu3b3w1OW1u49Kk4Wj9d25SytrD9affvqJk61DkpetSoMZHdWPa2OzY2Yv&#10;ePmFixuPa5HEbu6cLM2NbK/tjM0UteNGQ2CH23tdYoHHjwAVgdMK4BhgdQCbB5BNLSz3V18rPvPp&#10;xtbmmWeeCzon7/3Qh3fqg/FsSnfDZCZBaHb95OCJpdl3V7fnp+burN15z/mrtzfvTI3OtOtHY5OT&#10;eq8rC/JENrlTP4WMrNWr5ZFC5aR25czZO3vHEi9wEALgxrza6XQmJkp3Hz2cn79cb9cvT4189956&#10;hqbzY6PDXjeXzgXDNp3OnVYqlxaXHu3sT+bS1UEfRP5MeeH0ZH96YmL74GBp6czJ3ubS0sK9naOZ&#10;vOKG0Wmtmp1c3tveODO7bONIoqNe3xxNKQRwA711Znnl7v3VF64/9dY799PpzMnh9rkrT9T3TnWa&#10;ygqsfno4PTP/xtp6MZ+79fqPlmbn+p1+s3WYp8HRg9tAyQGjDqQMMDpATABBAeXJj7/8T49P9xeW&#10;Lj9efzi7sBTqRrE8unf/3tj5+e5R3WcAMT03dEbL44d7u9MLyw8f3L9y7sKD9Y1sLuuGfjKb6xwe&#10;jkyW7J6Tz8pWQ1MmMye7jbG53PZuP5VgiEfETMpotYvZfKvfscMYOgGXkbye4dOY8sJAZWcRTeWy&#10;1eO2kOEbBzVO4dgYWhSNLZcupQU36Nsuw2BZlB0SyBx/3GhIiiyFoR6SEVUeeh5L8QO9L1LYdT2A&#10;8HQ537bNyIlgFDsgEkSRC4hu2lBhza4+BICnOdccqgKbk7LplLq+s3NSOcU8Lo6Xzz951dw8/taf&#10;/t8R7330f/uDK1Mzu/tbzVbfg6jI0KxIsWFsuy5P4TiIOAY5nkUJEkboZ3//ysXLTzgxieM4U8i7&#10;thEjyrdsOwhy+TxN03FI3DAMKdoMCAtiFlP7Ib79YAOc7AFMQEBnpkdHc+PGYHjwzhvf+cs/fr1m&#10;DOvNv3n19ZefempA/HqnjpFIBZ7rujQrABpGCPExHFrdkMCQOKqakkSx7zmxYQDMShzlEQAZxosI&#10;hSnPCyZFsR/Ge52aUznAgZ9TS10UJlg2lcwTgWFIxGE6YunTbo11fDGbkzCKSeC6nh5ZOCAcZvIj&#10;UwUl5RFnYaz4wxu3N27+TEhlGBbCmGCK7gY+IpFCoaHvsVHsIQrEGAAPQAD8AAAKdAPAYZAgwKcB&#10;ywEAgOFQhUwqlYXE75OADojd7QHEAisGgACEJ6fklh189D1Rq82+/pP+0jI/NSZuVzrXFrxcUh+Z&#10;X8oXM4HjUDHrYEGkDEy1vvPdkFEp4MSyCMpzvMoKD1e9ctHuDMIv/Ny/P/+Z3weKxIiCT7HAM4Ht&#10;goAATAMnAFEMEA0CEwQRoGMQIABjYPrlCf4/fepBKh1MTZcqdbGtHRZT+cDRt45N7AOeBmOTvGY6&#10;91YhhFBk8cIE2zTNqRGwvQ7yedAzAAZAlUGxoJJg6Nlcrog1zX+0GrS64MJF2neYSjMoZvjtE+3c&#10;OZDhC/Vmc3QajZcucBw02jojcI/3Hi1Pz/zu11PbHffCtLpnWk3D0VEQ6yaKYscPGUz5IRkvJUsK&#10;PbBNgmklgFYcsTEVwahhu0WRluhwYXr0UXVw1HZjGCST4phEX8yqO51mpekPTNO3vVQ2SzPJHhE8&#10;SPet0LdCe9A+e+bib/7aFxrdnsByHM+lksn/8a0fDnT3zt0fJ1WJozgPgjhwaSFDS0Iun/PcqF45&#10;jGMXo0gK9cgP1LzgWH5/qOfTsmMaWuBztA9AhELA0Cid4BCDJVbyfK/ZHYYxklM8DNgoDIwgJhEe&#10;NIfpTEI3bEHAooSsroMQyuZUN4pbQ52nedOyeIYSONEHtoQ4ikbE95OyYJlu33MggpBiPJdARFiW&#10;912CIUkIKiERfqo8E/OCa+hhHEaxr3U1WZXQsH+8u29qA3doCGaQN6NZhkrQRDP0U0Nf7bZ+dnp0&#10;s9Pc7A13hs4JTFjpsShTyuXGpPI4l0+n0mJWkikO+SGJQw/GJHZ9J4pgAHtaz/QiJ3DcOGYg44Uh&#10;hAgiiCDEFA7jyNXthJr0A8+xLR/hhCQmImT4biALTERiCokUxQosCWOt2/QRJgFhUMTQjGG6EQJD&#10;10mlVIliq61OGEWCrHQ6HQiic1efOD6u6L26I8imE4A4xCBGEaBQHPsep+vE94nvAp+wMYxYLs9J&#10;IwI7IiUkFkIaMAhGZhQKbFZVCB0ujk6mU5wx0BqWUXP9kIAuCNwIWq6vwZBgwHNcNpmUOY4NyaDa&#10;JICoyURM8TSHI4qWeJZmucj1Oc+TOMz7sSQwIodkgRE5NC5Lthf7DJcDjuWRBubTIj+SS8eOywmS&#10;bprD01M38Nvtuo6Cnm6QkMQMqzs6cDxa5COaziczBZ45ufeoC7mnr14UwsBqVGEy509eCScu48VL&#10;/MzSwPNVGgFDP60e55RUqVRMJvNrG+8eVVZ3dh/sHW9Wuzv31t+xzZbb6lNMdG2iXLUshoq9iFYZ&#10;lpYElC2xEBmNKrewkBspgzhKJ7I4Cp3+sFwoULJyfHxQTBX9wBmfugBIQEUkPTPZ3t1QMC1nZ+s9&#10;LQhjKV2aufqep95zhfMIpKl7G6uYOB987/tQTKqGyUJIIE6pKQxxUlR009s8OL53UtnvtXRTwyw9&#10;mhvptjv79ZrxeBv0+nhqIVUYYSIwtLyMnPSI5zFwaBkCxaZZQfNMAqI8LyEc9UHkUxQPoa0569ZA&#10;VfgyL5gxOhgMGABjBGWWOWk0BhGQWXZE5s0oSMSxEYMwIljr26GjcnJaVDqe2zW0kVyeZYTqcFiW&#10;ZD6r+L3uqe3AyDMda2ZkZDSfLYqy5Q2vLJ8FM0uluUW5NDFbGB+GRBQSQ908HOgVw+oHaHVvf3P/&#10;8eb+7v3d443qyVaz//Vvv/qP9x7u9ZqP9nbfun//pw8fVg2d4URB4hkUJhV5ELhx4CPMwRhdmpmb&#10;mR1/5Y235ssjHM9KDDUxO4lprl7v+oiqmd0//NEP333tVjCxAk6bH/n5F//w97706js3q0afffKl&#10;e6u3g7vvsE+8WIocrCpMJsOHeKI8x02MlfN51rIGDG5trQOAQKeRv/7hdqelv/Ztv9kFCyvS1Cxv&#10;tn2EAaRjmqIBxfpu4HuCrJLArfe7vqkHcur8wrmLL7zfKY0cH+wO+u2nFpevP/9ClFIoN7j55m2g&#10;G0PdWJgpj6gJg8JSGA1AoCZSFA0Mwxw0+6lSdkyQ/JjkR/JJQRi22iIrGrYuFdNplgtoICSSuqFl&#10;xeRhvydgqPBCNpvoW7Zv+ymW82EsympQaxqhJyeT+nCgaa6rdRCfcFsDgaabhr0wNWlZAcKxgKiW&#10;aRQQc6pbc6WJg75ZHCuYneHI1EjtsComxSTkIjESsBiAQOUSZrU+cfmsXmvly+X+UWV6evpgZ+/S&#10;2XOrt+6PX1rqndRnr146eLRz7cWn1m6vzl49D5r9kem5fsdcuXRpf+ckmU585yev/P8EwQe0LGli&#10;EOY/Va7qqup8u/vm8O7Lk/POaGeDlh3talerFRJIsiUkWyADxjbIHJOEMZijY46PDcfYPsaAAQuB&#10;BJZWaTZpNs3sxDdv3rxwc+jbt3OoXPUnf5+hqn/w//6L4d03Pn7jja/+3C/9m29//eqtp97+e38e&#10;SExPz25t7MYcPPPK58DS+uf+zF9y1revffHHt3ZvvPCln11dW33spZcVxzOWmo6uT+bDjfXWNx4e&#10;PL6x8voPvvfklav/4c23H1tb6o0GLbd02OvJcN5cavf63bVK/d7FuW47i8m4bVfHSeBoxlqtfP/8&#10;cnl5adS/rDfaGi4wUQ6SxNOVNd/n82JzY2047mOFhEnu16u+SlSJSElPwlg3nPF0WPa9JEsUAG1V&#10;01WsKHocBQHnPIo7q0vzNFEh55bNo9CwnEwAw7In07nvGlAhyUXfrC0Nuqdufen0cN+x/MVoKBi7&#10;iKNkPOhc2X33B9/bfuzavYf3N9fWTgZj1TZU2wvT4Ce+8JWkiF/94o9zrn7pZ3/O3X1h+1N/au3W&#10;y/ba1ms/+XMhMlqtVYTNnceuz6Hxw/ffPvnX/+j+O998cPTwnR98Z+jbZ8fnre21ZDKtdzqtSudy&#10;MdR1f3R5WVpq9Lu9nZ0re8fHneWN+Gj/+pOPh6OIiTicpVa51B8HzUr15DKwNc3UiOs5MGOGZe31&#10;LmzXlkIZBwMHO9iAZaxREx2NFxXTHi0WeR4vpgvhlSulEgSSZdR2rCLLeJ65lqMZWjJfII7CNAJC&#10;Ag23XE+D4nged0qlrIiKWJaqrhRSU2ACOEgQgiIWfD4Yu6YONEMayBKEqUQV2Nexa5oZlzFSHhyd&#10;lHV9bWN9u91O5/HX3nynsuT/6K/8Ul1rfe0f/nffPjn86S9/+fPPPq5xftq9EHGOKFV0pWx5REFB&#10;HkpGKOdJyoqCY0W3DHP/YC+dL4JFUmvWUyowBHFCTUvjQlAKASGarkGkxoVM06yxulrtXBv2JmB6&#10;2miuBlKsuN5Zkv/oj744GsdbFfudB0fdy56GsMQ4ylMkCs0rA8EWgx7NckCLMA41VXVKJYERy1JF&#10;QkXVEOCLuJhmIeKUECIRrpn2+WJ0cPddOrlUTMutr0wIcA1rtb09jaYyDipWJZDZeNg1Iak1WgQS&#10;iFhCCxWStulywSeL0QvXb1EsL7oXIQcHByeJJNT0izhPkyTJKQCapDRjHJTKXNEBRIpKhG1W7Uqi&#10;6yC3nn22PhMqHdjmZodm2ka79diza2EBl1SJMKzoqqni3CibBn75R/yjPeNP/7zxt/8y6o1mm8+k&#10;+/fV3l7+F/7zWKvOdGV+e5esr193K5VBfxgnGeCqbbnDy/sH7/QaO+58XKhqXvGQDmzPKi0tKywG&#10;896hVbu9Uit3J6Ff0usGrHnO8lJH6TTXW0vLm+tXdjbWrm6s3bqxe/vm1hM3br3w1GdefvH653/i&#10;Z59t75R+XytvzwKd00iHOUu0N+/OPNXQTXLnPjsbsMHAeHTIPFdFSmFZapbLYV8stZRpQPoDtHcq&#10;xiPw/OPGvY+z/XPWtMkH9/IH56DsEciJaqAHp9nWFe1qB370iPdHUXsDHB3KeTi4vLwYjCZQMkNp&#10;XE67ULLuTBVAy5mYpZTGSTSLGACiEMhW3KqbA3F0PseKVjW8SCS+WZrncQhIAZCvGStlN2dyGtFU&#10;iGjCDh7OM5hXSHE+jOqO+sRaZRqyaVpARweghoSCFV0xzWgxuXLtxvb2Tp5kGkGIEM75M88+/d4P&#10;3zw8OPBqFZ0ojmrlBHFaTBbzaB6oGoJQAqwuuPRtfTqdhpnIc2rpukLkNGYIk4JBVcN1S59GcDYt&#10;siBGhsgZW8zy2YQtYm56pFRyCsoKVhQFgFgAIWQmDAVKCMs1dxIHVAjLIgDIIkMwl1ZJx1BigDAU&#10;OyudKJ5fTGe1SqVkmLPFQgpeqZUFKwAnRIFUUAWp8K9+5c+JVntxfpJc9BiCotHMw7k5HgeTeET0&#10;gPFMhmEUpzTNGZMSAKQD3bYdX7dcRVelZkBDM1ShQpLxQuGQmIZG0GwcMAwDDkpY8CxFhsZYYSgm&#10;gnJBpW9otChM00RALNKQUuZbJYIkZ4hgSEySCGFkYhIEvus6JWuexlG0aDbaOsJZwWgR6ZpWAAg4&#10;ABgpGlIgGM+iKCoUW6kYhl8uSymHl33TtqdpWFGtQrDq5u7hBx/tX5xozZYtRV5kOQGmRAhKC2IV&#10;I8gFBcySRJUkgEwFoFH1oSg028ySYjiaYUMzqYgwMDFpmVqJsykVhKgcijzPE0YxFykhlxKUpQJ0&#10;1fFN33W7B3uLwXxpdVNtV03fbZVbk8lg//7hzlJjPOoaWWFTpnCpCyaEEDA1EYBAmSFdiBBlhcpk&#10;fu1G4+nnRudniGUVr/Fxf2grWB+PM69sVZoKBqjsH779fXk5qT1xe3p56VXKT1zZfOvf/dbrH3f/&#10;s1/7JeXgWNes1tWtGCI+nxVFkUrI50PZPzwc7eecSNVtNZpJlg7CA5bS4+6lW61JxgzVXF9bWam3&#10;S2U0/nj0739wZKvKetnUGP9wnjvPvSQHo+LDD0qvvMRTzkddz7Rwkp58fOfmlV2js/3GH/1Bo9XR&#10;pbicL2xNMdrrG5/55Lt/9A2W5tcfe7qXpwCJpzstFWe/+a9+Z6VZ3V6uDAt6Y3f3jTc/SDEUBjEL&#10;GCu84nk2BjqxgiJiSEmwWlaQqduH3WPTt49+93VYxHqrs/2pV5945dPvvvEnRDMNIDjEsyS2DDuL&#10;4kRHm5abAYhZPotjhRApUCoKz9AUiE+ns1mRXKk2bE2jBZhGMedc6ppnumEWg4QOCbAIb1hOwEEJ&#10;o/en4yu6mkLSKrmW4VyenJ4MLuNk2jbchWNwjKoQzwoes6xlOJ9+8bk4SSqOdX7Z7U+CGZBZMMdI&#10;qTkGVNSGrSKEBEQWQkDXuZTDWcqLKKYgpXQRZ6aBdGLMkwgwoXGeSDJOZwCAGtFYNDOBsHV1lGbY&#10;LPmCaBr/6P6Dv/MX/8Kf/+Krb7x37ze+/narWrteMb/+9nffufMRGM2Bgr/6d/+x0NBv/w9/9xd/&#10;5nODnad//3/73/HwlF97xnn/ffuZF5hhjmbntzqbRqk8X0x0BHoZNXUlZyl/cIRMM9nYCP/FP938&#10;W7+x6A2ys/spy3VBBRUCihypOoSUCl3FllVnIJNRMMMIMXxrc33j5vWjjz668+b3HNP7wo9+1l9e&#10;ef/gsD+ZLZesKIgsBEeSVTWDC7HcapOiOM9DCyoQyUCSpgIGo5kBlaWy4zh6MIsSlRRRkVAKACh0&#10;TSuKTFFUmpQs7+S8u95paxbaOzi3+5n3WwAAIABJREFUMG502iox42mfK+YiWFgVL53Px9MFrJTL&#10;tPCWO90H92q1FkUwnC0UqPgVtey3PrrsrbeXu2f7G/XO3vmZdA0xSbGn6VjXIRXEgnyuEZ+moWFW&#10;ZsnUW10dPNhfWtsanpyASlX0LzYfv3lxf0/faJ+89+DJx28f9I/WVnbOjk8brv3O6eHGxu6bb38H&#10;xHNwegzCCZieA2gAtQbWt8Hx/vWf/uUHyfy127d/7+6dV3eu8Xj69PMvf//OW8vlVlLEpmGTolj0&#10;L0cSqpw9sbF6//Cg5rcuh+dPP/nYH7/+gxeeu/XG3Y+ubK8jSuMwVm13NBlf29n+8NGj9Vbr3tFR&#10;pVI1sHRNLZF6MRjAZvtk/+7TN2+eHpwDi9QUnUax1l5KuoPt6zsf3H+4tdL5+PSy6uj1qj+fJ4pX&#10;Ott/uLJ25eHhIVeURslUdNM2remwV60s7XXPrmyszqZTyIVnaXGYUMOenF9sXdlJF4tOw+v2ppKI&#10;VrP5cP/g5tWdRyc9gKiJTCkyYFUf3X378edfPr7/webu9aPhSKVpq96cR3OpusOzB7u3nx7uH1s1&#10;DxJjNrpQ/fro/Ghr98l+/6xGkGRcEkm0yqODD2/ffHza7wPLhEJWXO2IEzcPN9evv/6NP7pQ9fXB&#10;RdHwtWEQBlNokrMP7oM0BPEFaG6DMAQvPt9AqttYW+q0ECAijwYX3aX2+vT0/uPPvBDO5jMepKO0&#10;0anRWerVKhnhMOIKUSPINIoSGUuOu9FcN9xkOvRUu2QYlKVRDkIW+Zrz/I31j/bOIsaytFjdXuse&#10;HAcxXW43GUbT6cwiSmu17gt00L9UdAVjQguZI2ETPA4DhNUVrxTEmQKBYeqciZTlRUanUehVywjB&#10;kopNw7jfH1c10p8kV1c6QFXyMJpjkI/GYU4JAMh2a7YOlASMsvvj2SyLq6r6xIvPrq+s/8u/+Ruj&#10;h7//yq/+tX/wF/8KLbJ379872T8/Ot3nRbbUbCHEU4FURQuH4weP9lq1FQRz4vjdO3f91ZXV7XXG&#10;GMAkzgJNtzjnDEFTdzICy6YdUzaKkjBjLb+eq9Yf/k9/p3L16gTpn95Z+W9++RdPp/0P3vrYUqVQ&#10;je9+5xuDSGGcV7ySApVpFmeLQEUSqorQFKxqSpZiDpBpSgKTQrA0gFxAglVDV4hq2E4wn/VO9vN4&#10;JjULlEoq0g0oPK1sl6siyRjPuYYKVhRpbGBSqy4hWiyKDAFhAUQ1GAZ5waO6QMNxD+qmgYBq2/ba&#10;TQeh+wd7F4sB4NFKvbOQfJEknlGidF6kTFEUjIlkhQXgYJw12+Cb/6zzO9/K/uZf3/un/6jzf/9e&#10;8JWXtd/9eoaknTH13rRYs7T7p9Nf+tzaMDh59cdYkesQgiWzdnYxoLS4f9pdUl2mBNevPdXrne9u&#10;XlEVZz6/KAomEcqKOC8Cx3AblVaQ8njSm6dSVxSOAcBGw22cHJ+x+OGf+ZU/XOjLi3DOCpkCSQVg&#10;FBMhGZIYK0wyKaWCMIRQ0VVDU2yJNK+E3vpadP+v5kV3ME7cMkinGJs8S1TD0ufT6O13ZZZhiEWr&#10;qX+wl1PBN1fBlTXoaGgy4yLTDIV96z3+Y5/SVmvKN78XGQ6ul3izZGLCv/8w10xQ07STUXE0lo2q&#10;US+lbgnoHFUrsNYBh3vc1EC+AFtXDE1xyy180TN+94f4g8ROQdEd9ilFuoqKlCNPMwSkmJgm3qoa&#10;nAMqRUnHxydj1Xd0RHRS0ARNINe5HoRhxOUiZbc6vg/lh8eLKx1l01cDwWeF5Io/TW2aYaRYUFMf&#10;7u299uWvfvqZW+EssHVL1VS/UXntlee++qd/9euvf21zd9NStbbvW9Xaw5PTaRwXnEFIdJOoSEOA&#10;gjjYf/ft1ceuY1/zFNC9uOQMuLYWF4Xn6Z0yvhzn+0fjRlN/+RPXYUK/8+6hXzLHk4WmKVxCgaBt&#10;lbI4nUeJoeKKrwskDM1mRd7rTzFCnZWqoRiTMPRtuyiK2TSwLcNAWIV5lGatldVayb7z0YPTINus&#10;NzqtxvlonBYFAECBRBQcb9U7MwgAYihnFIIkF65jRoePjlN2qSsDHudSSQUHyNZKHae91Wxtluut&#10;UqOqlnW3bEGLEEYhZ45jCsGEYFlOgRQTWlAJbCCIomqaKvJcKVmEcqIolqHKKMyIomAoaG7qhmU7&#10;aRYRVdF1VRBIJLAUPWSZapoKgUESIc2su75kXCAcxPMcY1OSmBYFzT1FUzWDFsIwDZ5kkQCGghYF&#10;xVB4lhMsFojLcRhBhKbT4dXrV662Ny8uLxGCWFcFxpblzk1LUWGOVIRRRgzqWpkUACkjCEcB7YX0&#10;fJpkOdOIEEwK06ASIcoVQ6VF7hMoBQPhRHCqCmpi3Cy7ROIFEEIKGsWEgZJOSEabS1U8GlmKkYUh&#10;mM9JyXhmc/v25sb56TFN03w2h5IBSKuqnYNC8MIjxDawKsV6vWT0Du3WRjyeKfc+dJ59kfZOvPnU&#10;n0xwuCCrnepqh54c48u+1qxIXW/UaiW34Whycnr0qLd49snbfsmtLrdGw/5i2J/OxpqqhYOeFo2Y&#10;DA/SkaHbcTi727vQFLBVa6vQGMzS2vKSV/dMzTrt9e8+PIR5cXW5uWE4TNANxEicDAu+eu1xYlte&#10;OOhcu73gGWICzWZc5EUYa5ZZb28fPLiTYmpjcx4HWHflouhsbaw2y8tL7c+/cO3x5epO012tlCBA&#10;laVKe6lZCHXrylrO5fcf3m2tb0lF9T2/WW1Qhrpp9jCNBnE0Shnl9IKmqMhUQ6k0W5f3H5jbO87W&#10;TlEk83nglmuD8QQQNRfEQVJHkmkYFmyWZFEWYN2omuYkCKZZUbG0dyZTF0HVMivEybLFmGWc5gPO&#10;VQIVoBRRmiCgWLrLWQBFwoSDkGabGiGFVCQAiAGRhX7df+LaNadUvp9FnqJCIRngC8ZcSRRTFXmR&#10;xWkQLFYr/vFwsvfoKAriIE373bPL897BcNodTB+cdu+fnnfHg35vMJ2OM4EJBo5hQE21THs0n3hI&#10;NNeWOeQVV1Nde9etWIbmOf721kapUbM0Kxa4ZFp5XAQYrW1t9Wbzb9/dt0r62cfv/NbXfr+3f7r6&#10;ic/UX/7M9Afffv7LX30oyWVv/4M/eWd/5TEwOJXvv04oyV75dEqUDjaub14NZD5LwjCLg0VAh8NB&#10;nrSXNyqN6spTTz96/Q+A5S5MNZv0cyy1PFO5hIgkLLOTiFmeUVkiqiV5jCWaZPTGztWrTz6xf3Hw&#10;/te/taSbP/nVrz7+2VencXZwuE8L9vRK9XgUIJM4pqkQRdWUYZT1zvucs5ppFTmlnDd0ver7mkak&#10;ZDwvuBCKogmaK6pmmQo2S/NeFxHkmHYK4TihPEkLIBNE2ktLKeNJFFmWqun6cDIzXcuA2rgorq92&#10;WJQYnkEKadVql5MFUsRSpdnr94Yh41nCFHX/4aPltc3ZYuFWfRJS4eh11X00GtiGI0Bh684gmKiO&#10;zxajzuba4PTsxs3d+/vHnU6zP7pklaVFr7tz/YnR8elLzz115/33VYG+/p3Xe3e+u/eN/xjf+V73&#10;278NuAAHj8zVbVzuvPqlX0pvPPPFn/9zWXN57blXuIOeWlr/4cXeU+7SwAF4HifR2IXmxXS8GE7t&#10;it09OW2vr9+5/9HW1tbd+x9f3b3ynQ/ub6+v3Ns/aG+2eJqbCmrUar3+4NbG2nc+evTEztpoOlyv&#10;1aOCq0zanj44vSj7/mA4arRaR/0LI2e6X54tghQpmIbry2vno9kkm67Vl84vLvRyJZhPV5bX7vV6&#10;jLNESB4FRrU8Hc9c1wIQOqrdHY+iMFluNIeTYVoUGIAojK802qPZrCCShVQvaee98WI+tuvV2Wjq&#10;lb2T/oWv6lGRsSRcWWmPTruaa8VR6JgOMUgRR1Xfu+hf1sq1495At9RG2ZuPF+211sFJt1wrj+dx&#10;peRaWunw8lhxq/2j0+u3rwXzyC0p0vFnZ8eN7Q0Qxsvt+vnpZZswVXd6h/uFYhhJePP5F5hUN3e3&#10;OzefaHRan/7CV7XVrRdf+7LvNdbWt0/ffz8+Pp68/c3T7/zeyXf/kGw+9tTurYujj3Zf/dF0MuF+&#10;SSSwWq+Hi3nZqzAg0mlUCBmIBCSQYzpDCoziVqOWDCecqL5bsXztcjihADmYaK5xdrEAtsYLavnW&#10;8HQYS17xa0gjmFHXr9meSYRM0kQ3TEQUUzWh5EFYhFLUbaus6TmHkmWpkKZhjBfzLJbMQJVKGUGS&#10;QxmHBQS43CzXNbNA2FARAxRyyHge5JToplbyG5pIk/Sd+8dLtfb29krTqyiqfvbw5KO9+z/zl372&#10;+R/58m/+7f/y//q3v/v88y/dvLKzur7WWelgxVhM5zSOF1mhqgQbxnQwJJo6mYUbN6+2q0uSIACB&#10;qqmmo6lQlwhASZiEBZBSclMz4izPskJTtFkw1lwzxNb44hKaChuPf+1X/xME+L2PTnIezdLwuStX&#10;kv6kO5i4ljHnKS44VnGkkKptCYhthFRFMSuVhIlw0tdVpEhoW6ZtugZUxnl0cHI4P9uDSDrVVlby&#10;gMSqZjbchmqaiBZcFlBBieS+qpWrDddxY5aM0sAnesxzAkARBSIrrjWqNdsMDdKy3Wa7BdPo9MHd&#10;ztbu49e3VMOLKIVRhIrMM2xgWErBEs65aZgQZYQsAgAi8PkfYUvNxWiUfOlzU69cvPxCQ4X59nrz&#10;1lrn//jn+//pT22IaHH0TnztRWW1taCh6hEDopqCVcHY2SJsLZEnb+w0l1ZUzdRUXRUqp7lUdENz&#10;MMQISAVprtVOYWHoquHarq4iAosiL5X8YDwfTSfJ4uLJF/5SPy4Fs1GcxHmU5wxEeRqlNIqTeZLk&#10;YZ4lRZplMWOk4PPxRXUyXkb17t1/Nxr+zuSCnlyANIGzUMSxKmCRBAxI3XHBlU3+Z7+y4bpxpy09&#10;R0tzsd7Apz0hpFKIolo3XnpKYVzbO4gLiLZb2mLB5jkYhrTI1EEkASampcSCnQ/FJx7Tj7v82Ru+&#10;5EkQSUN3Ds5wb4ru3MmlElUcWrIwKpJ/e6+YzsdJkCBL0QlRbQPppuBMIik5VSAOMkEpxxCMYgGk&#10;nOdFzkR/mkrTXHLNcZzlUa5p5jyV94/jsmsaJXd/mh8MYwFUKkWWIYSUAoBC0MV48qlXXi2ZOqeU&#10;IORV/b17j/7m3/+fDw5Pa/UyZixncZwWmqaurq5XXGeaJrTIaSEAEFhTRhddy1DMWimP0zzJBReG&#10;Y2uEdKeLIuGjSZxmUjXI1lptOpztnwyTeWKW9O2t+nSaSAxFwhWdaBqCTHAqkCqbjWqaZP0g2V1b&#10;IZYahOFomtJcZimteyXKOQZCZJnkuFT1oyicRNNKpVZwamhKmiQSKmmSMMkJhAoE+NVXf4wWFEJF&#10;S1OYFVRQoKtV1z/YP4mtEnQbZa9p1Rt+Y9lqVhzLbHSaOSgg4BhhSjktKE0yKmVvni8YJQgpSOq2&#10;5UuYI6QICJE0oIBYLSglGHJJHc1sNJoyzgooS7YTjMeGoRu6kSYZ48yv1xp2iQmexSlSEAIQU84y&#10;PocpkcDQVVVwLBFW1WazDgCMkoRrikKUNIpIyTQE6M4WXPA8Sgkh5WplTjnEwEAakGI6HgnHWGot&#10;T/qXyNIsRSd2La61Y6dm+DVUbc2rdROjtNxseP5iOHB0W3d0JomqIcFziEB9aankl6RQl5ru07tX&#10;IdN7ljJQvcB0z4g5w3ic8yCXJ3nMEIZASYrUKxluSmtJ4UPeUFEZyYZvtiXCPByed8eDyZJXWq27&#10;tVpd19RURgrHTGTRfIa4ZFzEaQYVwmZ9O0rY6KyDpbr3kF10S1655OhMZKpfQ19/XQ3HWqMDfY3P&#10;E8dUcpplw8HV1mpfFKPuyeXpOc1prdZwKuXhdJqOux9f3HU8A2KNKMTQtdE0Ph1OXM/AFijXvN5w&#10;cn7//Hw6EwWLk2w85f2USwi2K06ukPOEWxoq7eyKQvDJidlYBp6Td4dKns6nEygTnWjT+bzbu5QF&#10;qm8+4d14+dlPf/rw7bdN337h5nalas2jBZQiDpLJdEEgqFf8zU6z4bmj+fyd44PN1tpyu8oZL/t2&#10;zmm17D++tKQpuOpXXF3r1MpLljdLExolG2sbsa5MstTOc1bgo9MjyEGASZGkMaAttxJImSWZZWkl&#10;q+TaNk+KfrioO+55Hkejed22lrzacDY1NLim2KbhOQQHk9CyS5aC+mEcEeZKFVhaxXIMTZMSztNs&#10;miyauhUoSIfEtc08ldNoZFkGK3IVYoGlpqmqYS1VKoSJh/ffTWeXnEDB6FZn9epa8/ZKY7nqPXn1&#10;+q1rm81GRTXsq5226ZVmMSYAhQCgPD49P+7tn08HF8PBKAGYJfGgP5nPo0vBwunsvDcKJORFkYdT&#10;GKXCJBIiX0OepWqKPuTFHxx23x4eP/ijP7ksbYGgC0qVP/sXfr1/eTz4zh80PvOV7/ZO8J+8LvNo&#10;/YVP8tmw2D8Sn3ptDZtbfl1X+INhl15cwjw3kNraWG0vdS6CWEkmR9NZw3SYY3mdlcWjh3IxBggw&#10;BecIFxrB2FiuLxNVm03nKWcpJNVa/elXXvIN9Vv/5l8llP7Kr/zyrecfe3h8dvd778/TnGW0VPEX&#10;i9QE3JTYMlWCiaur9ZLVLLkxgMPptO55VdvMw4RnmWWgcqksFdIfXNZcl3KmEkgQkRKYFW9UMBsA&#10;3zMLLguCDEAsFSeMVXXd8J3RdB4VWalRdSyrd3YiIbEMotp6HBdHJ4dnlxPH0VzFyov8+u4VCuQ0&#10;jDLG1zt1B4GMIJyBkm85JX2ahi3P4ybxVGcWz9cqjeFwVG23h4fHSmv18NHJzScf712On7iye//j&#10;O3t7Hx19+L3Kzs3Te4/sVvMH/+vfAOkc5PDZ136KlipP/sQvVp98+qkv/eLHnvvsxpWBJW82OvNo&#10;vq5o37o8cWah1ihVErAAuRuJ6nLj44/31zYb/eOL6ze2T+4fXtvcfu/hx5+8ef3Bw73N1jrIk2d3&#10;VidRPJoudldXHu0ftJZX3ts7rJgWFpmuaAQrJ4Nhs9aYDi5W1tbefHTfqlTjIJ3HM7dSmxwfXbl6&#10;m4VT37JMpxRN50gji/kMqSbU1Hg2jS0nmo3NcmU2mdZKBstznhaZpsgg8ms1wDNKuV6yKM2rnn/a&#10;PaUSGQhNk/jla6t7vaHp1gSjVdUssKAcNFvN/rivWk4WppQzs1yZj0ZQMYTkjPCSU4JJXG3WJ6OR&#10;67kiyxUAiWqMh5eP39w9PD02sRZDMBv2KSJBsLBsezqcWApuNCp7jx7urK9/dHzUqpU5IIPFpF2t&#10;HZ4e1eu1yTxjkDLFhcliaWM1Oh95JX0yHJUUcXHaHw36jXLt0fHRYy8+LbH26qdf83evXnnulfWb&#10;Tw8E+fEvfqF38Kj12LO/9et/9cE3/8PDew+prqVhuLl7U9UdRAvDdkZJYEIHo3zOKSn4dqM9vrzM&#10;BG54rk5QHGWdukcLWK2W8phTnkUJbVTd3nAhTGNzuZ4RSfMcIMI5ZSyJxhmASC1pIss5S+e5tB3b&#10;xoAXxc5y4+PeMI9joSAMFGwQqEIb4bLjOI4uOPN9D+ZJEWZBIqjkCeWORAXjjHHdUFebdRXIXn9g&#10;lKpPPb6RseTo7AwyoKv49no7yPgbf/LWla3WV/6Lv/6NN+9+7R//LXdtd3u1LTFuNusbV661V5YX&#10;izAYBFKAOCsMy97c3grCCCGhYgVrWpwUlAOiYE1FkmDBJcBKkVOAsZASMol17SJMYJje3r1aYDI9&#10;fLRgcP+4++yVjbc+vN8oG8PJHOnaesNluOhNea3uTePI00ypyDiKlnSn2VkuKFskiyKYm7alYLXq&#10;1SFj/cVkMpuMzo9RFti1tlVvU6ybALmeawNVU1VMaS6KucglIQ3drbjltKCT8dBUSNOtR+G819uf&#10;dru9B4f1VrPgSRBECOH5IioiOpuOusPeoHce58XWzvJ6rTOeR5PFRDVNQ4KJyDzNoAJEQa5r5naD&#10;jt4vfuEX4En/LAyIoZdFXkfYPDkdFym4euPqUr1xeXT/raPZL/yZdrw4nU5os2G1myuWU8uTOJxG&#10;G+2NMq5D4KhIHU66juWbmpnmqQIwQJIxISWTNMEYYcELBnStAiVJs0WcZGGU6KZBiFKp+YPpXdd9&#10;Osk4RzhnBRdIQKxgJAHRFAQ1hROICHEMHUhltnfR/eZfYRf/mhvn4eQ0L0BnWbNNkAtgW6w7AA8f&#10;yede8GwTUspOu7P942LQF6YhC8pngbi2o3DOHr9aS4vF4TmdB3lvCrjQHnWzm5vmvX7BpESQE4QF&#10;wAWns0ABGCNOAGEXg2QcGb5uM5addXOFiK22dnTOkWDhLDofKH94Ny9UbKqqZ5vVajUosmwwdSwT&#10;6DqDKE1ZhsgkjKf9PBcgjwWPRBiJeY4Qk7quFGE+BUoF4qAfEaCXfMm46A7CKCoSwHXDBFA3NVfT&#10;tHkQxpx99vOvoYJDhAxLW9loFxEIprGuIVyw9kqHUi4AiOMoCKa2pV/f3tnZ2bJ0dRLNkeQKSCpX&#10;qiRl3dOB3/Ag4NhQw9E8T5imIsoJQijJ87JvSyDTgkMGolni6yqCSGJ0cT5PJ7HXdMo1p97xiKHy&#10;IptOsmCS9WZj1TAxwRlShUS0yONZpCiSMKBY6kqrxnM6nE1nUby+1BYCxHHMEMxozpkQTBCkSgHw&#10;E48/WVld969fn7OCeCVCCwMic6Wt+lVMSLtUsmp2yTYYyz1TxzomrPhoMskYt1QcA4Yl5BJZhgEV&#10;YAIkGZMCOESpNWqMC91SijxXda2ka5ggDAFGJOWUStpZWVMkP52PbK8sk3wuCltizPjRdEQIxgBh&#10;DBkTWZaTkosIzPKCAllSFEA0ghFjtN8ftVaXoRSDi6FjGgAAYmiVelXDWhhGCaAmhp5lmabK4jyW&#10;tBDCttwwWrTrZWe5fXh8YipqDqShoJgQ6Pm5qjh6SWl1Spw+/O6fZGcXgVvNJS8DuVLxGOV5ynlO&#10;WVEcz2fjyezJrc29QTfmEBmGAFKD2Cy5FBEucofYlqYoKg4RXvLLahzLxQDwGMbRxdmplJgK8ejh&#10;/UUuqtWKDuSS4zA2Z0WMUwZ43nR9RVEYhhgDS9HDOI0nk+HJiVfyoIglZ1TDGedhfxSfnG4o+bw/&#10;yAppj2fl0QgdHKhVx6k1R/tHFye9/PASxBEQxSSedg8P0jSLg/H59JQRMAiTRZTmjGc5UBQLqabp&#10;oaO9QTDPiGnFOdOg9FzfIGQUh/E8/TjIwyRbK7tby81RHAurQizTXIwYIXp16ez+XdHvO7VGMg4g&#10;IIll1J98dfmZJ912+WB40bHI8kZ1Z32ZA3F5erlI8kG3q9umUy5VPQcjEE6j8WB8NJ++d9R94crO&#10;nYd7JsI5g5fDfjFZLKLFg8EoyuIiTUOWW7pOCJlnaW/UM7DVKNdUv5Gli2Q2WpwcZEEQ1Rt0EUkI&#10;qp4PAVAkiIpYQmLZlgMIZ9QsuS3Xv5jNoiy1fT/LaC55BPI056pmeJbBuIQI1S2bIpgjmWcJoVRX&#10;daSBaqmOIa45lk6suEgHl92zvcNRr5ciZOk6sUpCqFlezKPh5fke656GcXx995rn1yQvSlr+yu7a&#10;tVbDInjTs2sst9XsySXncdeqO/AT17auL9ca1fKtrZ1rVzY79bqp6dtra6mjq5r1WKtdUY1pkC+r&#10;WhwuLBXYaWoabDoNHl0M4iihWTYu2NlglNAIvPfRZ//8X3v1T73y/skhmC6KrRsfnuyDD98PWYp+&#10;/2vZ+QkwvGsvfMpghXvrhc1au8TTt8PJ5OwyDZPtxpL0S25rya62cErDyXDa77Isc0peFVsP339z&#10;/cUX3e3ri34fCqJpChfQt/1+HAVp5JVbddf/xLNPrzeqb//eH9y5e+cnf/5nX/3s508PD04enJ70&#10;R/fDoCEAUXGaJL5JwqwwSk4GgUhSU1Nkmnl+abNdXyrZHx8fcck0W8OqNg/pJJ16kkHLvxzNHNvK&#10;AI0mwTyJhkGkQciRSJPcM/W2XRoEwWIy53msatpiuliqV3zTolFCJfXKS6bCJ/NcFhQjWWu1u2G8&#10;iPMyksA2Trpntldq2/6gSI8HE1uD4/E8h9QpVfIw0nWDjhbCMcDl5QITkWZb21fH01zzy48ePOKA&#10;fuff/2b37W998Nv/MrjzOji7X0z5hOhjz/WAdusrPyVa13/kZ36uK9mn/tTnu9PAgmA6PLlKjNN4&#10;ccUqP4wXJMuhqZRjmnnEiUh1pTo5uKxdX957dPjyUzfv3rn/8qc++dZ77+qeNxuOSr7HaKFotmWh&#10;+Xz+5LWNP/7hB+ud5e5Fd7XdvghmlsCqbR2e9izfG8/nu2vrPzzYv5yMl+v1IinW2+14MiZIceuV&#10;/njYbLcWo4np10ajMQLcr9bjLPebrdlg5Lo2IKSIMqERMZsaph0GGZVSMW1L8Fa7MQ9CgZFiuTic&#10;MwYAwr5tJUVmFnTBlKP+hWHZFmO1uhNIrLAMamYWRb6he5YL4kTxnWwRFwg6BmZpAVV9v9szNXOY&#10;Z2ourHJp/6xXq/mcEJAwYJUuRpe5YoSToW9XNb8cX1y4rfXe+alvupZu9IJprbzUOz9zK34cZnkc&#10;tjrts96w1qoms0TTRVaALAlWd3ZHvfPSUm0eBLZpdVr1XvfE9quP7j0oGWYwH9ueLoIC+I3d5585&#10;fbQXWm562aOQ+M21KJjO3/lO/84bd7/xxw8f3t+fT1TDdepNpCgVp1ypVktSO+qdqLaxvdTsjvu5&#10;hIigcBGbhh4TNJgMNMV2PGM+ywoBVquWpCCO8jBltGCSF45pppqk8wXlbLjIdNtYc+0PT88cVc8R&#10;vxinSBGQSsvCGJMiZkGc+K4naXF61ksL0FCUk8UCqMS0VE3HMsuTgjqOY1s60tXL4QQkhVupYMIn&#10;vdlJf6GrVt11Kn5pEieKru7U/be+/+HDBw9/7a/9Cqnv/D9/7y9nxHz6sacmYRTHAcbk6s7O2rVr&#10;gijd4YJAFAOQRvHeu2+NTnstJNYiAAAgAElEQVS5okIAPMdBhpGnhakZHKKUcdXQka6HaZRyLinT&#10;OAIIgjxeXmlNut34fMQ1/Nqzj//WN998+albngre37/YbdQRlEQh7358uFSpZmmuSeXa8oper/QW&#10;l5N+n1LGVVj2K5Lxy+lgr38UTfo0T1C1blaXFMNEQupCmrY7F7TIAikEBRJhpYTNkl1SKJtGU8by&#10;csnxLfvw5ODg0Z3ibN5urvzyf/3LP/6lV9c2dj/34z/+yqc/+cLzL2/f2ll57vnxTO0e7A2ODh8d&#10;nTAEW5vrt5a3h5fds8uRqVpN2+kfLK5tey+upP/9ry0sLd3oAMtpTRdhmEyJpisIA6AsxnmwSF58&#10;dvnjw4PXnufPveQnRXF7ZwVSRVNxGix0Re8PjjVFwYrIs2kYx0RRCBdpkWgIU57nNM7SOWWFkExR&#10;FZonuciA5FQIVTM8x4gX8Wg8kJIiXHr9//uPZadotJ9iyTQHCCtEVxQGoIIwUyTmABCsAUSJ4pVr&#10;/unB6N4/KpfP08VpEcPBGIxG6iJHjw5pzu3Htr3Ohq/CtFlWepf89e9zIPUgp42yulTTd3e8W1vV&#10;u4+CvbPovIsKgMqG7IaKgKJkItuEMQVpIauuNgpomAmkIEtXggwM5pTlKIhwwsHpRaKr8toGLpnk&#10;5hPW7dvN99+bPzgHj93w/sMeBEgv2rWK45UUNBtGdr2uVm3MWMU2gISLSQI5ySKaS4a5TCQUVCoa&#10;wFAKoQzSuaUS7DZAJtWyrqp2GrPFeA4I0HTdsQ3XaCIqYya68+kT66u/8JNfzUReMvDNjZ3/85//&#10;5m/8g7+fZ2HNL9er1b3DRz/9xS/V69WHh3u8yOeLiUgzCalFcByEMs9VQwVZFBSMQFRuVuKMioTN&#10;FzFW9EIDJkamRVSIoUEMHSVJUa77RDfCIIiEaNfs1U5zClgWU0bzPKc8peNxAGydSuiVPdUgERPl&#10;soWoYFJaJVtAzjKuYSSEpKAgmiUIhlJyIQTlGlJylmcZlRxQXvAixy+9/Fle5Ha5zguhmbZWcoiq&#10;WkAC1wUIzxKW0TzP6DBPoyRLcjZbJJaiEBUTJnzPtxQsEVwEoU0I1hSEiKGpuq5nSVTXDQ552XWT&#10;JDZUhTMgEWY0tw2DC97rXbRbrarr5tMZtjVTVb161S+VSlgdTCZRQTdWlkVWuK4FixQi7BFVMBAB&#10;hlXV0FTf8WOWD45OLMuulH0eJUBDKlHzNGU81XTdVi1BCC1oGkeO5ViGWcYq0RWYMwyU9+7eiXsD&#10;BauT4Xn6wzfAnTfonTfJ29/PPngzeuvt6TtvgXGPmL5S8SyiQ1FADWsE5SynKlJV5Glul6dtSFxN&#10;u3d21ktzTcA8DidZDARilEkNG4iUNA0C5OiKwTIry5KimIQBIVpQiAVlCuWcpaVG+8Gjw2mvOzjr&#10;SY5t22BQWJbFuEyimBfcMMx6qyqwwgpBVAIxYkVRUGbXq5zzaLYQqdCXG+ksKBYTSAtgaXa1XExn&#10;WCX3H9ztT7pLVb8oosVi1ovmCY3DaEYUCQQ8DYO1es03rZiCWRyrbgkE4trGUgYENi2QZcDU1lZX&#10;NdXIKXt8d/tm1QBAHwXx3mAkOXfb61alKYdHTCLNrYfxPBpHSmfVWN6gWxv1pZUBS778wu1r7Uqz&#10;qtO8uLHWdm1TV5Bh2p2GXyq5Za+aUzoazd8/OPrB3tF3u2f7vQvfc5rlsqIZL1zbxRhtrC7btlKr&#10;V55aaz/ZWnU1p2GYkoHBbKKqKpToIou8xvJoOJ5KqRkaL3nabMqPH3EKMEEloiNVyePkPIhQHJ8W&#10;iW0amsKLmIY8Xm01fKRM43mj5IowIwBQXVMhiNNYIGI7jhDcUEia5xACyy5NoViyKrrtMgbePToc&#10;nT7s93tiNsxEUYGiWq/6HGdRdLNG+g8O5/fugnAMCg7c2sZ6c8nzHN2xBa+rTOGLOB6rIgDR6c06&#10;vrq1ocrsWi1vOCYNUpYlRt1fLlc3250nbl1zCXY52Gl4bq2UofznH1u+vVt77dknP3Vj/er1padu&#10;X/Mc+9bG6spao7NUX7t1zXH8HKLk+29sfe5LuWD9fjd/78Nf/x//4UvXbnzjn/0vvHfY3tyd0gQI&#10;5dkv/OR4MX545105GRxCJIKo7Xpb2+uy7ntGSeimruCDu+/1zw8qnRV9ad2vlK9e3f7o+ESDouzU&#10;blx5Qi4W02gBopFFKrZXTd3K8zd3GtfWD7/17e/88e9tf+Kl137qq+E0/vbXvxnEeSHkSt2raVph&#10;mhVbzbIEKobtVaN5wBYBd2xiGjnjNM4mUdy0zEa9iaDIszyMM8vSDWTQQmhIsQ3tdBLmhbArJWHa&#10;tCg0RYcIWroWzSPTVk3TvEyDiALAqGRyPJlXq56ikvPTQVRkuqbZhpIQ6SCF0azT6lgIXUxHecqb&#10;jreYT1xXczTd4eAylaoGdpa2T4eXUFWlYK88d+PBvePy7o04yWacvvX29/a//4eH//6fBB+9Mbv7&#10;Dhj3we61p770Fe+Jz2989qdvfuEnNhrVy9OLaze26VlvpVPt7Z80PfuD+/du1OuX00EuVKIBlcEp&#10;oBuaPRTZfB5v39oJDvv1taXuee/Wze0ffvDRp5+6vXd4tLm9/q13fri7snY+H9dtm5Ss4GLYXm+f&#10;3Dtc3Vj53t1HT13dPT7pIYxLjhYGseWWRrPxS7d2DvvTjLHNip9EkeP5NI+vb61yVmRFYWhWniau&#10;W54uRgQAouAgCU3HzSjTAGvUaumgp5TdMMogF0hVYBaX60uW6biuiYWQonANdxAlhCga4zlL6o1q&#10;EabEMTSIOMs79QrN0rLfIEgwSRMmYVaoTimmOaTU9syD4wNiunGRZklSr7ems6mtmgJDVjCWZUwK&#10;reQwWnCIWs1K/+FRhIgFiYqVllcfhtOqU2I0TwH17YqMg85WJ444ApSr+uVg6FQqOlGKJBYET8+7&#10;pZX2ZXesG3q1s3L88V2r2Uz6c1s3CYTj2SJDRjafLzTFgHRzfb2I5SgM6k3n9OiowGZbSLtirrZW&#10;dl58rtHe2PjMF1780Z9ZSE4UPn3nB+dvfu3g23+8//Cj4WJRQEmIatTLjEoNkxmjhNMkohBCzVDi&#10;aehWfInAIksJQKam7A9mpqopipSqyrl0LWMWRYRBt+QkovAMHQoQxLFTq0RhzBmnKtQoK9mWphlB&#10;misGaZR0mCajKLddTYFwRpnv2zqSMOezSYwJrHp2WqSnw0UUT1uOpzi6a2t5Ql1df3p32TSN4TxS&#10;gKSzsFiEAiutmh8k2de/973PfuYTn/yxn/2nf+svv73f/9Qnf0TIIgvpJJjladHuNJ956lattaQJ&#10;lFKpI9NtLGFJZ+Px8OSE6To0LaTouqIphhZwCorMx0amqQhCpggTIyaFAUBrZ+PRg0cGiL/05S/+&#10;q3/yzzeuXW3X65Jm88l8qVNDCE66k3GcXt1aW91ZPhkOP773YboIdcts1KoAE0zB8eXp5OIAJZHj&#10;VLTGkqLoFlF0XQ84VxWYcFGkiQqhBTEFXEcQSMxoygXTgII1Yzjq3bnzbvDg42Zt6Vf/xl/8b3/9&#10;v3rq9mOm5vrthmfbtqGWPK3Zbl7ZXH/mEy/d2N2+92gQHR5P591k0quWrc9+4nki0VY1+alXNF1M&#10;GTevNy8rtfnqjnsxySEgjm523GXKssvecRjODbXWqNQyrpQ9DlVQFBqCOElDpCsFLTjgmCkQCqkD&#10;KCTlua4bpqIVkCIOGGcAAA2ToiiQrgkopeQK1m2rUuRhXOREgvD/J+G+ny27D8Owf+vp5Z7b7319&#10;31ZUYtELwS6SUQ+j5lHkxElGjhyNM3HsUWI5lrtmrMSOPZOJOBNHo0Y5UtRIEWITIRIkGgEssMBi&#10;29u3r977bj/9fL/nW/JDPn/Ip8iDRiv0+oHfBCbp9APKcf/iJ1JRm25DIUoArAhQQFNNBEISAOjY&#10;7eaWfesNOv0eh2/6Xn2yB9LCKSvINFvvGrvbFlQ4zipWzWtBzu82kGb7Y06xaEbWww/1lqvVdFFM&#10;l6kU1ulCeq5bppXrtnaG1nt3M6mNnMmWYywz8cyja3FWQwhsSk2KFaxWKV4mwPVJlinOEZBq0PXz&#10;omCMW9q6e5gvUjDoZj/+UPWLV+kLXfVXHxTCMIhNoUHyRVwsE4XoikuTGrqqANcaAKVwBZSFgQEB&#10;ce0aVP2o0zbDtc2L7a0HDcsiljXc3qrEysa2aQLDsKOo0+2sE8ugttcOW5NFvJjN33rn+v0bd/7q&#10;L15LMIVC5lVOKeq6ERHitTe/p4DGJta6nqer07P5dLV0fauqCqgzpbmscLjdlbg2mCaW4YYu07US&#10;gkIIMdYeNrVWWmtCRS0sDDTGUBmBazk+FoKFQZBndTIvWC3iVOZxTohpt6wklbM7i2xSVWklAIJ1&#10;vTkIiEFHcTXPWV1JwzSDhjk6mWuhPNvM6szEJpREQuVQS3OIP3/xQWyQtNFgWpVlRQk1miFh/OT2&#10;bQZQWdd3GYuoUQkJEMUUtBsuELKWAhu4rhmVStSQ+m6SxCbEEAGRF0wDBWGWp47nOZg4lrOKYwW1&#10;0tqyHapkFEWWYS4nk9CzAbXLLKdKl1WV11XU6iGgiriczM/aW+s90ymkkECXSlqmJ8pyMp/aGAEI&#10;m5EvHOfg+MgJo7W1YbzKhOB+s2HZbsNxoAaeZWqCV3l+PJtypZar/Mbo9Cgr790/Zpj80t/+hYRX&#10;46okQGEII+oSDCnAJlSOpTAgpWtIv2Eo7RKMsTINry5LUEtuO0QAwLlLDOLQs6yYJrnpeBAjZRhK&#10;A60xU3XGGYJomSx2BtvDwJrcvqdYQU3btFsj21wQIzDsORPC88eHow07DD2TQ9VvN4HUp7OJhMhx&#10;PYVQvFpqIYGARjMils0FZ6WoWFlX2ut3qaa0G2EFy9nMEEpRAEzLCoKz776u5+Oot7k4Ou323fMX&#10;LhHTun5nz7TgxmbP971c190oYrlczfKz2cryPMHYvCylxuOs4EpcOj+kWo9mi5xxCKzxyembN/cq&#10;kZYAAgC2Ww3XsGrDrsYHhaqYETUt9/zDlx+6sLm9sXap4Yeh8dd/+q0WJ0bDeO/DvbwUkPFllnWi&#10;0DAoU8LW9BvXr790+97txerdtJgfHdc8IwJe2b04jvNzvWieFe8dHtZSLOZFXLAPZ7FD0KDXDDrh&#10;IGqV0HIUtB27iBNRlDvbm4oGymtFboDWN712r7i3X9y9eaI4cf1uFHphpE2zksJlVaywjUkNRJJl&#10;AgCAqCGg2WwwJAJgOtoqWJHqOhEMELNkNUFY6dqnluTgbpmcHdxPD2424gUsY5SlkKn1dufh3fVn&#10;N4wfeVhdaSYNkfz8i84Hh8v5/Rz019Y3ho90GjTf32p5vo5H8Z2T8T3JD3VxdHL8btTpiVIpVXOs&#10;pmfzje0LEOP3PrhdFzyIWqYkCKuua/mesW5ZD7kY1XG+PP3gzitC1qzM3rv34Vo3uLjZL5PS9Ruu&#10;SYDjddbW7379K+d+6r84KqrDb34VYvjEC5987Wxxe3/PyrOtc7tJUfM0jV74RIvYe9ffyg6vgVI8&#10;/fxnjSiwLLfGRChRVzkktMYYUXt47mLU6FerSb+9Pj64P927OeF1nZ8dHtxykVfraKfT+JEXHv2b&#10;P/LCfH//T7/4O95a7wt/979DQn35299Vy9VDDz/gq9K0nVlRBIY1iFwmwHKZMKgkKwWCwDLPeX66&#10;yiWAB0lWAcGr+vbpaavZ5BI0bLuUoqyrpu9qE2DbVkJkRZXnFYUqDELGM8MwsFIa01maJUWx1Wlv&#10;NVtA1JnWpktTqVCNgWcRhU4Xc+Ga55sdyzY92xrPVobgW+fOpYs4p+jR3QuPrPf2ziYXdze5qqlJ&#10;FZBrGwOdVytNvvStl0/vXr/9h/9h9N2X5t//Sn1vv7V1aedj/2n3yU9tfPbHm89++id+4mfm09l6&#10;s50VKS3LlUh3dy7MTg86W9tHh6PttX5esn4zvLuKt6PWaH4WeA0cWHRRrIDgabW5Fp3cOf3I1Qdf&#10;/d4bGzu9eyejB3YunOzvD/vNk8lMcQAazmZlBcNoNpp11zr3b9ztnBvOT+duYNtYoBqErcZyMj2/&#10;sXmULnYabSEqXKl+FL3+4Qfa8fuN5ujoZNDqno7OtO8jABljfruVT2dmZwCUokoo29ZxEvq+UKTK&#10;c88PeZo6YcC1whzYtpekS6m4Z7kpr/0wiDlHvPZ9A6QFNs3ZdCYICTAxIKq0gMjAQFZaLZexEAoB&#10;CQGkBFVJuru9sVymQuhGFKqCAQtwJkOTGp69zON+e5hCUK/SZrOxWqSWYR5mpQn45vbO7Oi+FbWG&#10;UWs+Ha3tXMxPjof9puMFSbboDwfHyyXRstdozdMlJEYudJouP/aRxyTX09Wi79vT2dhzm3me2L5J&#10;63rJmIVpzPJWp+EAMuh2xGx1Wk4pxAbGFHoR0UG/sTpeMIOMDo5Pc9brdNLF+OEnnmice/jJH/65&#10;Zz7347S1fnIyz65/9+St12/fuX7r+vtTAGxsB5FvWCEkBvIQyOvuWu80zRAXLcsHWOYZcwx72HHS&#10;SvkQUgOnealNs2Zs0Iki15pMY9swKTEqxl3HVEDKrIz8sNcNV8s8LnicJKBSUei3Wj6AVGiRp2Vk&#10;mQUTSmrHIc1mIGudCdV0LBvTUgGfOgBJ00SNMMjKZLFMRc0xhusbQ23SxSoptV4b9vf3Tr7+5jtP&#10;Xdz6z//eP/idf/6PX93b+8xzL3AEEIZS6CoryqywMV3bHOxe2h6e3x2Nx+PFyvEC4rn7d25NTsbp&#10;dLTU0gs7tmFqCTJdIyUdCV2DYoNElpsXmUUp7vbXQvuppx9/5f/+g8n1d5pPPXkhCo+XqwXL7SB8&#10;5vzwww9ulw5a7B9Nx+MoajWGHSsIQ8NlWX7n9tvF5NgMgqi/VRIrDJqt3mAmuWKS1KxWMhfaJrhJ&#10;LYJx4ASGH/qhv+b5lkll6K5O7p7dv+23O//9f/W3/v6/+bWnn3+GJfWyKhioISEUmjUGlmlTSrQU&#10;Lcc4/9DO85/6TNBr7+0fp2J1+823bxzyTz4y/MiFObHoZz8hvvQXp88/DXv9cDJSpukiYJi2JSHU&#10;Gng0Mi2/zNWgNwBYASywVNQyaqARMbMkCyxnscrOzs6oa7a9iHFGLccxPQ0lryVUQikphIQIsLrS&#10;mjuGZ5tNpoRpUsb4KpkhbFBKaokxprlISM3my+RokV99/u8IxjivWMVrDDAgBGLtUAyxMEOTV+Fb&#10;vxe//n+S1q4G04P3RrYLpom6MxKzFZzl9ZMPtF5/b7a+RkYjeWkn+v5bJ0HgNQO6XLJGAO8fJ6Ol&#10;UgW+dVBXig8ajVWSXLzUsUO1d5RriaHhxHkJkbAppQSMJ2Uh0DKvj6YMCOpS7DqUIk0AajZAy4M3&#10;99h8iYhQbos98FDkkkJp8Oknd+r65JOX/HMk+9aBN2dSpGV1liDbN5tucjhDUuaGBWVFAYVAQYmA&#10;TczttQe2zyMuPb9B3Aj6YV5kIslFlckyc01gYIQs03GpktbZKk6SPI3n49ny+6+99cbrb9/au396&#10;urz80KV+v4+UwoCnVU4A3Du4pRGxLEKoRTBWGJsQcqAIVFgroLllEuo4sioBg7yGAGCOFQTKtkxA&#10;aC21RhJUYj6PdS0tBRVBkCIbIoygFCovJOOi2Q0wohqKdjtQEkFMk1HMmVTYwlpRatLQnZxkVMk8&#10;E8ezOAidyTgBGA7XIl5VnmsiqIpSZ6I2HJuxGmBCHQM/s7auR0fe3i18NiaSuyYlEDd89+0vf7N9&#10;YeeR9aHM2ISVtmO0TSdnpYTggZ1zmImqZjY1qO8SrG3LDoOG326DPEeGUYtSMNFwHA41wZDXVWi5&#10;ABKKNAYaG46SWgMNKSHUjBwHU5IWORRAVDVEGkJkuAbUeHx62m62gVQGIhhhLiuoxaCzXlVlWhda&#10;Kj/wum6T1ZXn+812e5XEi/mCFeX+ZHI8OdufTg9GZ/M0zxUskuzKxfMxr4cYgobvWWSr1/JNcDRZ&#10;mI2mODrhkhumC7CBENAAIaFrw1WtrqUBhpi4tlZCMCmB7jU7XFe2aXeisOt6hmMBzx/PZ3WeK6gx&#10;k0irUtQmogzLtAQ2hluBXU9mg17b8P3ScMx2sxW1sIXWLz3Y6g9cEzss4YszTO2tjfaH7900qQOp&#10;oQHUWlgQVorMlymoiipNLNMpWeU2mqKoZscH2GtUFTMgWXmt6sqFUBuzwwPOq8aTzxcXLvgWhOMT&#10;aRBdV9qEF7e22t0AQxVnBZOMYOO1W8ejNBMmNXkhNUHUujOeJatFveLB0K8rHicVdUzJxMBtBGHA&#10;gNHyPQUlJmRWjK6//7pPiGvQra1Ht/rRTjcMLKftmlApBfVzTz06RVUn8CPXH/Tbu8MepvR0tLq2&#10;d/S1Ox++dvPOe2fz4vgkXa3A2SH2Q+0GO2vt2vJxudrd2jydz7VlhsjQNl1rt65sDiqqTEnOb21M&#10;4uTKZmc1SUaSN6Lm6XQ+S5aXNzcMLRa39xLOms1+8uD5RmNQ3T+I924fKo6VNhzSdkOFsCPFgmCX&#10;2IRAJUFV8iWUMk4AkANs24bhug6EMJVySN1Op+k2GvPAiuPZ/tmkfXDUOb7Hi9Xp/oclNJ7/7A8P&#10;NrceHViqnPcM/e61t03ILJOeTdKiqu12+1MPDahpOb4p+ezs/ut7o8NS8+1hE1U1gFXTDzG1/+r7&#10;3/76m696NmRFdu36m1sbH/GiNbcd7R8cKs0bjsdEEXgNAGBockK0Qfit/bdOT4+YyOM8MSg5ODrE&#10;jg8kHWXcjdp/dO098M4rZ6t88tYb8v03QLz6oPfwNc7A4W1ndDjc3M0FT4/uSGoYjjEpy+Zwd9jr&#10;B72+r4DEAAqxqjIaeP3AVxwMOs0MqqHnvf6d7+wvZp957sUbH34ADu4nK456567ubH/hhz/6K7/8&#10;My0v+Ce//pvf/es3vvDL/+UTT33k7W98r1qknUE/KcqyzGqONlt+z42UqktWCyWCKDI0rhUxIeo5&#10;5gqCRVFRCCMLh6ZFbJtSApWABgEKMgVXFUvj5CwpO42GjWUsdLMd5LUqWNW0Td+2z5a5qHnD93FR&#10;VhrUSinPczUApiVX1UrX2CC1UoEfiDgZpVlVlo5l5elqVUkTio3NdSrrSZoHnvfK/lEudStotJrr&#10;95bJy6999+5rXz398u+Cm2+BIDCbg4de/E8Gz3weffSHdnauuL3+lY2t8WKKknQ8ORwE/pKldaVq&#10;l5oSTsdLr9s4uHnHHbSrs7nh+HmSOpQWdb422NZVMR0n3Uvrcp7Ahp2e5evrnVfefefKpQvL0+kD&#10;u7t5EpuAIAuZtaXa/uKDOxcfu3z/9pEXOk7Nw1bXIfTo5IQhcHo88ZpNUquMAttEmOnzm2tvvnuz&#10;s973XE8RBAxTrGKnEa6q3KLENu2KVYZtx8sYUXRu0OV5EfqBojRfLKVl5XmSyxqYrmb5Zm/tzmRB&#10;bOQQpOoKU5KzWnMFqDmez1zHJgrWUOUA0VpgQDBC2MSOGTItlJDacifTuXZDR8O0zAzXwQrURQGI&#10;RQBf6/W4qACv+80mS2MX0Zbvm4Q0G2F2fOo2AguikpWb3cF8Mc8zZgdtWC2bXpiUPFst1nd37x8e&#10;j1eZ4QTL+0faNKuszKRsu36WZK2Gg017yktesTpOSbtRCNRziBP4oKitftPStfQsmyucqagTLo7G&#10;MLTny5xQygGFrDT6UT7LYymHkcUgvLi9de/OHeS7aZLFs5WFJSBiuH1h+ODj5555rtHZWGoiMGKv&#10;f+/g7vU7BwerZQqbTWi4duASQACAltYm1KVGBKFh4HChIIY1y6lhO6HrIrIReadHJ7KWUbt5azQa&#10;hn6304yXqevbfiOgGKpaGEABrXyHBr7p26TUYDyZ5otyfa3pOGQyLfzAyYpytIjTQiAIM1nmAG93&#10;I6PIV1mWSTRexoYC24POaJJoWQOMkdI9x46rYhwnW932+f7gd7/8DYOIX/rVX/ujX//3H87Hjz34&#10;MMQwq7gSslKyKktZqrLKWoH9wCMPrA/WkGsvK+ZaTsvvHi7mq/duLONpgmrHawAIHKVjVQmMImop&#10;BIQSvmU5CCHfyUq+eOMtq8zys9nG9u6lh3Y/uH5rZ2NjlGWfeuaxl1+5lkG5vtEfrK8zJliyuHPn&#10;+sk734+oQ3o7pN0y7GDQHQDXPpnPvKoiFBYAKoV801QW9SDBxIC22TRMuwZHq9ndu+8lt98HJWsN&#10;t77wI5/7jf/lFxume+3Nd7e2+x3DDhzHNKDkaYhRNl0u5osQY0QIX5RtQz//xNY7b72dzeD5ne3n&#10;Hs8ub53+wVfvv/PO6uGr9kavfviBkIOBVFxzTajBuZiOpxYhjhnMlgvPbYROdHPvnayYLmaz89sP&#10;YgwREo5jD4fneBGfzefr/Z4XBoKlCEHbwRpoC9k1lkhpQjDBmPNVWWeBFUghKSV1XQNsQ8kN07WI&#10;HSdnmsvlamLQ0DCQlmUQeA2vzUwPQq0x0ciBQlJo4NFxS/N2Uf/g93+subZa32yIfP/y1uJ4jiYr&#10;LwrcpNIbXefeMbddLBR+4uruZDp/9V0+XcDZmJUKdJouy9BkWRsUdUJiO0aNq3tHsiiK63dLXvuG&#10;KwNLwpr4Ls1ZlWWyEJJq4Tn04pCe7+vnLtfv3KnHS2hZ1ZVNzGoAAHjwIvUaKk9kfFZc2g1Mgypg&#10;T1bpWRE/ut379W8KGLgewbWosa3lspS5LONalhVF1HSIFAAJDRlTHGVpmuUpZ8zFgAiQLxdC5Ahz&#10;DSUStWkgi2DFtWKcFaDmdaEUoWY/CJBvu46jMFsky9VypAGwTGliVPMcGxAZCBFKCcQYKwQBkL2w&#10;KUUlMFc1myQFUdr0jCxheZELwePxsl4WwlAYKxMTtcyzmhmQEIqJ5fCC1aUQRCdMzWdFVkApdJ5m&#10;D13qKwySmiFEtOe4jptlBSVm80J7xiqZ5qBU0wlbzGvbsxwPmwpjC0sEQ79RVzwK7F4Y1bkohey2&#10;24Fpl7zCT/7NX8oEyBncfwsAACAASURBVAyHuGZ1fGQs0/psJLEQx6vCNrd70WbTLbkoIdiOIqWF&#10;ZxppHFtNzzNIJRRPihoDXpWeZWJWYNtBUiJMOa+VkL7jKISYEFnNLEolgiWvoRRpVUAIAsM5WUxb&#10;zaZheibWyDAmy3mlZLfVMWsdtULTdG7eu+u6TiPwc1FGYXvBKiewt85fqlZ5xSspai5VpdTo9OQH&#10;d+7en0+n4/F4Pk9zRhptVclmEGyd2wws0zXNIPAbNvU9t+Ha7Xb73mika315fcPrtDcvXS5u3yvT&#10;FXUdijEGFEGpZa27gwamXHDIGdFKSVhLpjBWGgMNgKxdQA6zpKgFwQ5qRNSyNcGVY3dbnaYdQgi7&#10;jhe0/V7g8fuHAsla1aerxWQ8mR0cqiyVs8WN998/PTy4ef8kqaVvhMfjhe1atSZ+FOVFgS2bIIpt&#10;cxnHFjH9Xq8u81oiAyiWF4aCIhwsFkuRFuWwXz/6MBE8ubNXem62vZO5fhfKw2tvH6d80O0epQtA&#10;dAmZa9rXj+8dHJ0cLzN5OAOcmwr6UQPY+PjuqZrPICEaAlxRw7bd0J2OkoZlbj1wZbSYzGbz8Wi2&#10;WK2WVcklHx1PgSoH3fWHH72KeYVZvcrzyTROisqitBt4w07PQKjTbN1fzser5Mbd+2+Njt+6cy8Z&#10;L9LxCFQrwAo0X4ShXw7Xt4LGZrd3fHBwZXfHsx2ANdCkEJWDECHYILZByWwZl7XoB42sKpuu9+7p&#10;pElBr9M5SbPFeLzVa5rDYckYW8w6XNWup3fWDcuVt+4khwezQowt8minjWxjfPfINlHDjljGXMsY&#10;2J4SpMoz13WnYllhuuY2/KCVuPj2Yja+f7978/CR+ydX0qW1PJOr5WI2LvMELJdIFWQ1qlanm/3o&#10;9v6+bcL3j7JvvDm9sNZuBKgQ4N4sbRGETRm0zDytxkm8tr7hufaff+vVv/zGO91B8727Rxxaw1Zr&#10;WZWMs29851uS3zO8Rttr16LUqlZ5OmxuWlVqgMpGRZHsj07f6vd7O1tbnuOaBtXA+ebrr2z1H1qK&#10;PJewZRjPffZHX3/1B/W17xpe02i16+nJ0z/+c/c1A+/9AC2n0cbmrdEpWEyKwbnj6XRjfcuwLcyr&#10;uGTas5HgQSu4urn26Us7QPAPj0YEUCqQoArmNcP2rZbVD/qJHf7sD3/sf/7Zz/6NH/n4lZ3e7/7R&#10;S//gV/6FsTP4O3//b00Pjr7/+vX9xWrQCD1VthuNZtRABEtW1WVlGbgZBNSwIS/jInebDY11IQAQ&#10;dddwmqG/XMas5ixZRYHPIIjjcj6dKwmaUUNio1wuT9PcMCyiwCLJm83Qd8xYqjLJgsBHvgOqkkES&#10;J1nbdU2oKqknkwkg9DiJfYRsx5VQbXR6oW3e298DQO+sr09YYWi4ynkBa2GGsZbd4bn7J+Ojd199&#10;/U9/a/q13wZ33ib+lv/YMy/+wt9+7BM/evWjH4NBu9VsNDFMWD6ZL/LlomFip9GmcXp/ttgdDKUB&#10;T8eJ77rtgJKk9naGk5v7vOmJvHIi3xCyBkqt5mbYZqxIxsvhVjebp2uD3unZ9NGLl0dn0yd2Lx9N&#10;znzDII5xejQxW8H8eLpzefvkw7vd8xunx6NOs8l0VTLx0IXdo1tHDz364O39o1bktaLG3YPjB8+d&#10;2zsZP31+8+7ZvNC1SUmVlD7F0PKKPHfCMEuLfhhOV3NcM2zZXYhP5jNgEg9ozzVD28IV67Y6TIok&#10;z164dJ5l6cWNvm/ashbEC4tSRWEALbMFsEBwI4pC03lkva2FeHRzqIhhyJo6hge0ZrzhhxKCfhgY&#10;HlVJsrm1FlfMqGvle8V8ETgOtUyZFkHTJ6aneIrDxvT4bLRMXIMuJCAQyzTHGDuer1nd6LZWcY4U&#10;XBqwb7qVVr7pYV5om8QMccHtwG64/slq0gw747MJNoiodXw23b64dWP/OMRQY/P+0WG/1T68e0Ac&#10;R9YwT9LGWnuerrBrpXkdNCMJiA0F6oaL8TT0vGHkQ2IQDY+PxoNzQym10oQhQKAczxflMvNFMWw6&#10;H//ks49ffaHhhh/7iS/4vfXx3kHy3tcnr/7lydtvzuJ6xaog6DSbLY1xRFBo4LkobYAoBghiXhaB&#10;gQ0E4ySVCFmE0NBwIDo3bB2NlkDAWRJP40wrTYWMeeXapkGtVZr7hhnPVp2wub0eLVZltcoqQ7O0&#10;jhpe4EKtdMbZNMufXu8cnoxmXFu+G1kWk/UsLhZxbjtWq93ysUhFBSTAlFCEXdNuePbG+uAH126q&#10;xeS/+Ue/8qV/+a+CTnvj/BUhodRSKQENI+cMSMAyVuVVqxUO17pbm/2Mg2WWddb7jaiVzFaHWVl9&#10;8A4VgmOTShw6DkdASqYqRjXkSKeiPptl8sb7w2773p27FQSXdzY2ds+/f+M6sizE+JXN9fuLRZpX&#10;uijuHt49/e63eFxc/cmf22s01huhopZt0BrqerHCSJQaSg0iQv3QMQ13JjiohW97tgbTxfS9O+9O&#10;7r4batzeuRLnp8t4qczma3/9/d//wz/5J//y3177/mv/+2/+h9/5k7/4f7/2tS/+5pd+789f+q2X&#10;vvL7f/zV/+vLX/mtP/7zl7/51fvXv/LKd/7j5jncXp98/GnzqafJ7uXq5vvz5WLx4KUq6gR17SEt&#10;DGQXdSo5K4vaM0wAVcwKIXBou1m6TLKzhtfsd5vC9CVWkknPbZZCO01XJ/HobL/ZCgwUYgQrzrQC&#10;QlVQqKJaLZNj0wwItgm2MJYKGlJKoXXFUwM7FRda1mmeCIVMZFMCZvEZBv7a+gUrvKgEETXjrDB5&#10;6vQHYP/24tu/7pEVWH2Xp2+9f7c8Orm+MwgJiN79cMW0adr28WmaSam0aEatoio815jO0yIXnmN2&#10;WsC2Qavb5FlNiHV+O3Ic18BmvoofePrzsP+4Uedb55qsLO+dFM3AvLLb3d4izz64VlZqZ7343Edl&#10;ryHSggQhuLgRtpw6sAgHdRyroGWmSeVbUGDNCoCJoVhegVW+1FqBKND//psCuI5DochYyWHBaz9q&#10;QQSFUG5AsU2Bohohy7ALUUldQ5MaFBhKVXzighyB3ITAMGukgACCQFhWteY41ThRmlmESF1IBkqR&#10;IoUhpRAiLZDGsmZCcduhQjDBpNDSIxgI4ThuGAYGoWmeLtOUMbFKGUsYsuxaSsZqoLVKa4ApL7kA&#10;WualUJoQtXt+6AaOKMV8kThhhCXI06rWkFBMKBAFTCuel3W+5IZtJWUNCSooUVWlEw7OCj5nlmf0&#10;z3WkgWkAXcfWtZZAFVlhIlhkpWtgBKBtuynLa4mU1ELV+MkXP5NrrIKg8cRzseelbljbBrccD+PZ&#10;+PTqi8/o5Yw2W0VRllUpRb1ijFhmOo9dx3UCFyEoC654nZblxa1tCJQbRSxOO70uhDLNcqxVK2ra&#10;GDEAy6LUWhsYG46XFKtGFNWsqpVybZNiGHk+pjTLyiRNLM8DnOPQXet081Wca20bFkuzIPCS1SKN&#10;EwOBk9n03tnqNF6NF/FCwFqpsNHqh03bCW3XefTB8+e31+oiFxXP0jwKw7RIXNt0GyHEyKLEMyyK&#10;kBC1h3Cv224+ePXk1q1yNDYss4I15lppXPR6oW3VUjVCF2NcFJkuOfWsjh0yUAMNDQPzvDQGW8Ej&#10;V8nOTrC22xhuoM0tW4nbb7xMNTEswqvCLnJjmdSSMw0NZSI/gBB6lKwKdmc0gqKG2sjqfLOzNhfs&#10;wqBXQyU1zURNkRGX1XyxpMpoXryUTxbUdUS20lKPDg87H/1Mem6revuGtdFTa13LdAR1ilbLvvhA&#10;WeSICUvV2Xjc7HXs0LZMFAswmU0dx+YClElJAbFMl9WF0Wmub/ZMYqmyKlx7bbh2bmeHeCbSuuH5&#10;FjWA6d69e/f42m2psU8NYtNWGPm2z+p6faO/O9h56tFnZZHfn5yNkvm5Xr/XbgIMLNNMy0Jg8tqt&#10;O398/d4HR0enSbJcTlGenttqrV96fHKyALIK+utgfWvbtZud1v7hPc8JtzYHs/FEUyPPyobjMC0R&#10;JcerpUmNViNaVoVNyRsf3m0P+6HhTyaxFFVRscBwjiepj6TXaoWWu18WuMjbEEHPKvobDoTy5k09&#10;nuwJtRu1Wr21NMknLLU92wE00cJwjBbBFQMWNLEG2HP2jo5vHRw9cDJ7PKvX0qmM7xXxTIqKIMto&#10;eHRwLgUSjaf57KyuK8OGi2n6wmPrH32013CN5x50DEKqqvrc1bWtvrsUcNjqffmr3/Fd45nHnkQQ&#10;nR+Q67fTRVmtb27kZbW+cbntN9qtzvHo9NmnfojWKS4OA5I9uTFciwwsJkc3voji1/Lqvi5zJPhf&#10;vnHjlQ+vUwl819k/O6swfP7JnwjDbtNrLpVe29l++Y3r4P6Jsb0lGZCzO/Khjya2ad26WY0PQNAC&#10;Gl34+V/85Od+Esu6SPOZYKBiKwJ77dbHrz780e3B6WT60pvv2KY5L4pRkVKqbUAPDZ0q+JSBfvrx&#10;i//jFz7x0Yc2iRZ3D6e/8u9+56Xf/NLzf+On/7PPvfi977wxGSebrc5g2ErzTHB5tFxajIcUhl4A&#10;LOswzk/OTj3PXvK6KkpS10RDp+FKbBLBtWQIm9K2Pc/lJVsuYyfwlWu7WEamoyjshI3AJBgDt9W0&#10;MBhNVmlWbLUjYoVVVZZpYthhZCFmoGUpkKxzrfqdthn4DiFaKE3URqO9zBYMIYeacpWfLVaX1oYH&#10;89VYiUE4uHn/xvsvf2PvS1+M3/iz7P6HuDfYffHHnB/6BfPBy49cfWG+jEm2miZLJMv5Mmn47oV2&#10;K3QMrhVXmgieY+hjNYV0oFWz3zw4OJ1r0XSMk9G8v7seH52lLq6zAhokMGgNlGaVtA0JdDZPdtb7&#10;x2eTj5w/t4xnoWXHqwmzIec1Yeji5eH33r87GLbIMg/bzdV4JgDuNMxqlvNmIz040pHb9t2dZjDO&#10;Esc2Q0JmLLe0ajT8D8ezLqZQ6n6/3YxasSxblLqGQTBuDrq9br853N7Z3LhH9NOPX/3gTAPbeebp&#10;p4+1HftRFbWnlbQ7a3drOMLeCSOs3T2W5l8r+6ASp657vZQL5H6AHe0Ee9hdc9wb0EJ2+NuHM9QY&#10;fiNXP/7is/dysHDae1w3O+uo3X2fycRred2+CtrD3R3qNOYZU74HqMkBsoIIcKgM4rgtH8Dthy6d&#10;noxoVc+8EOWZa1mQkDRLO61WJeoyLwLTrERZsUq4lpwt/aZfShnatq6r0PIzVmSUEA7qsji3tnl6&#10;dLC+tcUFrytOXCdbxrVtGwiRLDl/4dxkuSSYpGdT7Dub7XZdxoCaSc5UUUFgJMsF12ocV9C1V4wJ&#10;BYlgRS0d29lohEmxWHClOL92Y++D+/d86kFLbm9sPfTsx6MHno3OPwqxOzu+uXrr2wevfOvGBzfC&#10;tS2E+XAw3GgPDUhuLRawKEzDVViNx1Mzajz/4BZxrHv3RljhybKcVym1CDWwgTDjwo68OE4tx53O&#10;c9eiBgJO5FkuLZVSgFleCKUa9v2yzGeLQiu1Oxi0A/N4HDNs7fQiU+E8zeO4jHyz3w5MgxZFxgru&#10;ELNGHBFaF6JUClHoA7jV6/zgg4OmJZ76wk//9j/7p1c//TELYkVQrVGDWLVWGoJcspJzJiTLCsu2&#10;ttYHzUGXcy4AUu2w4/geMc+y1fj4gCoh6jrlpYEIJ9gysUMNh6BYC8+N2N69oOVdf//dDFoXrpy3&#10;g3B5NiaebYa+yDJlude+9XV+cO/xH/2pL371TzbPn3vp//lLf2sjm08X6bIu2RyDXAkOQAAxxEiU&#10;ghZxj3gtx+csnU5OT6//wBHVg0+8eOnjn8lyXi0ThOCS5woij7j/9jf+4fNPPPypz37suSef2Frv&#10;f/q559Y2Nl/8yGOf+eTzn/nIU88+9ujP/+RnPv+5Fx59+lMbze4iubmKjwM7OJusosj41CfXD/bi&#10;rfPbgousSEqeUmoIpalluYGNqOdYoYltx2xzXXdbfUTNQjJdrTBCNcshVGVyWhWVRZFvWRyyWuu0&#10;OGZ1LHglpRaigEpXNVeKEUIMYlteKKGWCmNsuCSKq9LBtkLE9ztK48bggmkMz209dfnhX5TIXi2O&#10;kIEp9WFZOEbacTujd/5seuOLUYPdvv7VIhOjxF3k6K+u5R/eqxKOmZTTRbGxdfFkwhyDXrnYv7U3&#10;mi7Y9Q+qQqCLW/ShC608yysOO0O0sR7ePBpzXpcKOJ62h09yrWdnt/duj01Cu5E7iIy90RlGatiX&#10;WVEhYE5H8niMruzUxPK2+3hjjR+e6u9fE1VhjM7q1RzuboVNR2eZnCx5VaELm65QSmlVJeCvJ0Fi&#10;N31WcK4d37Co47U9YJKw4WBsYexQhxiOAU1gmx42AALKdbCFKaGAibJWMisTCgnXnBJlIC2kMh17&#10;virj1QTwuigqWfO8zACvdJ4u00UqeZ7MKxZ32k2gtOc5DKE0KZescAKbcX46nb+1tz8rCjZn+Syl&#10;BsBMrE5WrC5Vjfg0RQQDIJWErgktkzZ6EbWo3/RrxiVTKykGXb8WOlnVxKerRWmahmk5AuHZstAC&#10;upFTZ1wseZ0zu0ZFUWHXJaElkbaaRl4UptDdyIlaTQARhKgqlYEhNeDpNJ4nJUSmhKisGcUI/r1/&#10;+r+qWuxdu/7kcx+dZklZVRRD7RnRwcm7X/naD/3iT02vvXegLNjdms7GxPf3bt+zI59TAnNuuRZy&#10;bMaZLOUyWcYFe+TixbZj5kDv39nr9Ida8JpViGDXc7KqRKZTxHGNAJLIdOwyyzc3hkCprCpt29hq&#10;b55Njk03vHN4t2By0OtSiXrr7eV0dTA5ZYwVZWUYBtRkyeOMqa5lG37QMvCkKq9ceeBgf48g5NqO&#10;kPV0lWCEgFIOJu1+N8mL0Wz60O45CYHW0rYcDKAQwoKghDqpZRtq6bul2yj/+s3D17/b7HQSCnTJ&#10;xxceaHuBwbnrUghhsVqxLB9217RnC167CA5bjfFodH2xDKJQSjUFwKFOkS7B914GxF1/9ElzrY2E&#10;vDpo4Ju3eZEEm5spB2dxXHB+pRmd5Pydu/sQyc2gcXI2ev7K5bRIt1qtRrs7yxJRVIIiiuDo4KQ9&#10;GAbrm6fjY8dzpwfj8NxF2vA5L5VJ6OFJ84FL4yRBlj04d3me5zXnVHEAgJdP47delwRs9Xr7y7PT&#10;VQItxIXUnrlizLR837GWizg7mTR73WXNIYJSKpAzFHoZL9UiiQI/bDZt202L8vjGLaAUbjd9hM5v&#10;DooqPRzFjdALLDtqrm10Bz/94ie+f/vubJ54rnHz5Pi949Uqy3EpNBS+1qkoqeKyBqxIWRGDzd3+&#10;xppMiznEl3r9yLEO5mdZvHrmmaeMtDpeTBxKY1b7nq0UMjG6PV31Gu5aq2OaxjhLX/3u66DZ+NlP&#10;fLxi7GR8QpC1yOJEikle9U3T9t3twdZ4Onl/MQZcXu51bmpq79/W43E9m8l+Bz5ydc13WVEMsVtT&#10;7RgGquuGYS0tAldFcnZmzJdNobGHu9mCFtN0FXODYuQyCGdlUQWOe/78PNfG8Z1W3+FZNdhq7e2d&#10;fub57Qd3w8VCQMkPFmJVw80eonaocD/m6Tdf/6svPPVs79z2W++8Fherk8Nk//Dkhz79/Dxetjyr&#10;KrON7hoA5Xbv3Hy1QGChldMPrSydzEY3+u3mOCOrorjU7zfXej+4s/qPL73OgGh3ukGnd+/9O2Hn&#10;UWUYhNqV5zIF13rnGcL1ahUAWpdL3t2wB8MPXvoD8N47H/vlf0jdYE8wOp2mUoUsG5esgWC+udnx&#10;vM8MhzePxl8bn76w1t9qD946OTBE/d6q3iT84+fPPXZ554Fug2illEpZeZry3/j9P7//0rd/5l//&#10;agfTt6590A1d2zIOisLkGljYpRAV0mw1RseT+Xy+O+x0B2tLVvCcZ6xwo3aVCQGESDOEcaffbmiV&#10;ZsWs5hE1F1DcOZ32CakVWx9ueARXSWK5Xq647/j3R2eOYZzGadt34mV6dXeztuhivhonWccPERBc&#10;aYWQoWToOHElBIKFlJZh+IZZFalrOAu2euGhy2Wq7x7eM8PeV/7gt+v3XgIAAOrizQd2P/1jUWeT&#10;GjC0LZYxLjOLqXcX8zPJzpu2YTsXBs35aB52WiIrRM00xAShXAqR56ZDCmgPMZSNaHI6h7gWXAMC&#10;u25U5oWxESX3x3bkYp5Dy85q3jHCmoBFvGzZ1tl4sX5h9+z2XkBdfz28czR+aGOg89wI2qdZHGE8&#10;r1m2WLX6XbfIHr9y/q2DkzQrYqUveta5c+e+d+NO07ejwGWsFo67TLKN9c2HN8KXbx8juzubTA7K&#10;qut6MeMnyclymW+5tp2nfS7vfni74VDPBGMGG7ocjacNLWmthRbYhJIDSBSergIqEaEQAVMpLaWn&#10;hULa4xWxkKBAcKSUlBr5JhG1WHET9jrQdjDnK4mJ53JNC0TqWtrN5v40ngINHngQ8NKwjN2tnbuL&#10;xZCJYq0/F2TTt+4nxRW3YfoezPP+xtp0dLS+Ovbba4kSLS3vrhaOhhihtKxmi5jYxnq/vzwaa2K0&#10;hmGdsou73Tev3wMGdTAGrm3kcYHoKkt6dqvhWoeLiQfszGBikZ0bdjEysQHOZjHjot2IBGOZKBIo&#10;LV63o8F8MfMMyihBljnNCpegsq4bptlwHYM6kif7pxOugWJquxcVSvZ9t8ryzMRZIjjQW4Efbm5a&#10;xHjlle+cHp+eH/Yfv/pIBfXxyfib1956+ukXzKIKoZPAGAASmgYwaJ0X8ywxFHE9ioEBNedKKtOU&#10;eckIeLDdrYE+mS/LPH9ga7Mq02WWe4YHqCykyvOq3WicLWYN09nYbGVpHZfZbFmEBrVDm5dgnmet&#10;KPQcp65rU8rjReogKBGkpmJcJIXArt2xgsVy0fWNPOVZXqbJ+POf/9y333z/1Vf+8lf/p38iWE4g&#10;sSGGVEuAKlaXjGmMPAiZkhjTMPQopUkl9ibTD27eiELvgc7atTu3V3funK7OWo1G98qlRnttaJFE&#10;1SY2NK/j0GYvv1m/8SoOnGuj0Qs/9hP//O/+8u/9xZ898PAj/+y3/+C//tjzJfV+7d/8a7V/70RO&#10;IQdvf3j03/7j/+1UFBHQTTfy2+FkdHyU5x1oUqIrrgPTvBJGr0+O+WSU3d/HAF75yDNrjz/LUH18&#10;/dpyPLJbjcCyb928eX44fOTKQ098/OFLW714mp0cnc6KbJ4n/SCKbDfJkkUyWy2Te3sHLz4Tdbpl&#10;kvK1LavRRGlWyzwlyCzrjBcgiGBdcyE4IUbDaVY809AwKIHaWKySstBlmkKKBq11pquKxUHQtBwP&#10;KKSVLMpZXqYNp+P53mo14SIL7GiRnpimq7WUUkgugYlVlUatbcm5IMDBAZcaIouVxenR/Y2dhzEy&#10;DeKqWpl+GyuITN9tPlvVM8/zS2XCWpdlKtjKhlTNbuy99o9MBACwV5WeJsaHZ0xh1LVAyzLaYTiL&#10;syzX2902tMFoNjIIAhKGvmPSuMph1HCANtJkQam0jN1b9+6ELWNzrW+6YufSj7389skbX/8T4vi+&#10;oR+7PKSi2D+b1JxHbpCkqe+jPMGi1h9/go7GldKqP7COztD+VA4jYzpjvAbnNkDB+PmBM5rx05l4&#10;cMvd6BSWpw0G/uzDK//uyFsTcQWxyFOGCDJQpxmmaV0B6WCcLxeCq9p3iZJoFbvrbWhgS3OHiBMo&#10;1kwbZIzDGmuDmqZBIIVWWamD/bRMa4AUkApiSKgjdImBITCkCtWSXXz4wXYU3ju4pzVouI5Jzdsn&#10;o1Yz8FxXSlkCbZvmajrN90Yl1UQrC9HWep8xvhIJ0bqYlU7bpBSbPgkajVpUpGYGpQrQyWTh2Kaq&#10;hOm5/W7bMVFRcAXV2TQ9XuVOCWqP+J6pDZuXdV1VKqvNtl9XVXmSgJIBzzQs2NtpGACezUdG7dm+&#10;AythBQQRyqVkvGz4zv8fZ8H/4V/8H55jXPvGyxefuoqJsUqWWnBs+5Yo3v+tP/zI5560uXp/vIBr&#10;G6rm8zxtWtHN6Wmn2a3q0jacrEy1QbWEQkrFlWKiM2y7rs0ytre/3+hEvmmlLPcc38IUGFhKqSoe&#10;M54Xue8Fs9XZWn/Nc9zQ8iQAdZXVCLVbnfsHh0WZxUWVZLFUOq6l49gNyzYREozXFF7a3K4IIFIV&#10;s0UGVJEkzUbEICp4Meh0OK+n01m311FSEaCCqFGUZZVXlmvZxJRKNR27hFowLqREECeSNQDNdR1t&#10;bS6u31l9/dvCoblpxr0+bDWpkK5ldqmRVdV8PrVdv91pWwAihLYHPVEUH3z4IeEsnyxH0zFjGVA1&#10;wC7YWNtodpz+eiuwn7pyOfnB29O9W+7l3VziJM0ky0mtSkLiiqenZ5GDr/a3UimUkI4NYQ1Qq6Fd&#10;y3aDJImr46OSK3t9PQM4yzI7bF24eGHKc5mndV6Ejuv55lnBLMfBvX66ik1AHM/lXITlann9TZYv&#10;O+32+6f3qeOEoZ9oMZvP0niRTqqsKAEAW49/JFoP3331HbMRAoWrszNELFUWzbW1ZBU7BFqO9/+R&#10;cJ9flt6HYZh//e3t1rnTd7ZgC8ouAAIkSBpglUiJTCzzyCoRLTlRHEmJjxRG+ZAcJT4+8hdLtqVz&#10;cuxEVqw4UhzbkqJGUhQrQAAkQWCxaLvYOrPT7szt9+3l1/LBf8jzTO/ubl+6LAmrRQWAdKmR5VVl&#10;6fODNc3VfrycxOlv/PQvHqfl9/b2qiyZlLyM8y7UnCtZpFQqUOelkFiU1XJqrZ6tH3umV9cjKM75&#10;4UzyNF7aCDx16SIAIC6ywGDcsU1Cdc01pdur3dXeypvv3Mqz5us3b4EkBXUGkhScPfeFZ6+dHfS/&#10;8tbbUiDHMBZJYphGWZS2xbDnFMhqu3Yo0lt7p5UmUwfqk1FwcBjzArT7IAzCsxefbke2RMOmMRbx&#10;D2aTRxt0Js0IX+h8yuaHhBBo+BqzTEMFq7mQWaZYp7NyacNfDY7efafnBhef2jo5Wd556/4HX9go&#10;Ocpi4LrkMM66oCFJDwAAIABJREFUkcdkNkua9c3t43IULytZlKZNaogUkNP9EaMOZTqVvOeAdb81&#10;F43J5GXfPR4NB73Wa0fjt28df+SRrXPr0ThRhosBriPAEQBL3NF2tLs32ts7vPTY1YKTZe5FgT9M&#10;07QEx3FaOlGfoNF8vo6tzLOLurLKMuWpuvEGuvaMun8PDHaQ50LHMf1ohVqdjT4C5M5k8syg3+92&#10;H6bLSZNaib6epZcM41MXz374kTO+ifM8rxpZAeE79jQp/+1ffuO1F1/+jX/xT05OR//X115+NAgC&#10;36IOkxoBxX3L8MPO6XRGZHH53CMHJ9PJdMGF8A1zsNY7rerTedI0PIw81zCTpDiYLboEP77WnQs9&#10;j7O1yBFazhowHI8sw1hv9xkVVV2TSi+B7Hvusq4KDhAEaV6uWEbbdWzfunM0NZS0HKOWuiwb1zC0&#10;78TjWS3q0rJUFruB13L6UEhk0ddf/A4fPfjk3/17SZbdH0/JYuqe2ayYHzotfnK64JktVKsbMUpe&#10;OT255AdIkqxuDA2JbUpeHsaziLlXzw6mebHZ6sfT8VDWjkS1FsdpMozzLUD6G4OyaMLVtlFVx0nm&#10;G0bfdCtVjvOs77UgBsSkPM9WrM5utuBJEYbWcVqcX9nYu/3+2bNnORFFIhaqBFkpGLu6tXq0d9Tt&#10;t6fp9NKlS8n+SbPSX7GCvdOjShDeVNC1lQLLso5Uld5/YFapJ9R7e4dNXvVU4cE6buTlAMMmU3HT&#10;IjpC3AfqYlc6EQ0xv9SnWVUnqfZWvLZrzGtnlMq64Fs+S9LsrQloOXZk29gAZVmlFdBYIgw0kBQ0&#10;lVAWaRACkWkWXJqOGUBUZ/k8qxpsKUYqjgcB7Ok0l7KUBAHCAX7/qL4x05mEQItKW1LWChoFNkut&#10;c+KX1MwdM2hvdEPzQUXfOXcx9EMbicqPPtVph2322u29K60oMGBei1rUcZp2TSvJFz5g4+lsrlAC&#10;YZtXHIE+tTgoBCCRxRRWXFJmoOVs3mtF6SJxmIuhWEKEtFzGy3lV90wbuhYkjC8yKRrLw6EXiQpV&#10;RCbFssq16zhYVIEXGEwtCg4AYobtYTmJF03BA8cL2vbt6WLDDq6c376z+2CeV+u9DjIig+H3797B&#10;tfz27/8uaI4ANC7+/K9fuHQF8KqaJY4Hi0YoXltuwJelgABbNuAlrzVgYDVqeYzc3d9P6roV+iIp&#10;2h3PgXAuQJKkxGSd0B2NFgLormcZHqtKHmdVWQvbpCuBW9Wc2NbBKKZKOo4rpQQYzPPcR5iZphPY&#10;49MpphRjmsXxIPIx1JjRtV73ezcfLE6Gv/zLf+8f/vo/eu6D15699kzoWVld2YgArgSCUkrCsGxk&#10;XNUOwZoyyJvQce3AmUyTd27fhhiurvTOdrsny/hb33opLTKv3zYIury1pSximvZq1E08686ffgXe&#10;fO9BJfer4qc+/4WVQedwMf6jP/rjrcvnz/b6RFf97XO/8Y9/7eadIyDAi2+8/+ff+6GBYb/XenDn&#10;fgqhieBGGFZFRasGE/zu/T0+3oO8+vCVq8989IVbqXjrxquT/TuB02oNNpeiNIqsHbQBUi1qv/iV&#10;L4NmBBAD0AAGAhIB3QCFgKwBRIDYgOsv/pcOMicXLzzNzIZnedDuQsOnFFvEPjrezfODbrQOgMKm&#10;oWRNEVKQNpwzzQ4PTpHpWhgDSStVdoIWoNhiDFAENYEE1GVsAleARsi0rjLL8gCECMLR6T3T84BU&#10;ommoYQb2CjPYMjtpADZIS2uIiMmgzTnnnBvMrAVXCjlux3N6y2zR23jBIAxDs86TSnNRYwgXs1tv&#10;zfb/wpJ7YTeczsXD48z1u/uTMikRB8XltTYqyr3T1A7bkQ2KcumatmPWJg0+/SOXCsle++677dBS&#10;aIVa7KWX7/Fm8nd+/Nkim56M5qPJ4njIFzlprbZ5yvsRcX3gKkItsX+Y7o6VhUTHh5ZtmKw827Jv&#10;PsgGK+ADT4TxggKiKzxf7/j3bpXXb0sAxbXzJJmaw2XmOOCjT+Dz6953Xl3+T7fOCD/o2UZRCLlc&#10;mBadQm0Q+Uuf+6/+2Z/8AcPAAkQti7zISRT4VLstixd5pVVlNB50PAvbGNmYJk2uFZNC80aczjFj&#10;9hxQk1CjqdLhyL5wMUvnRALBKwMBLkS3Fa2s9W4Nj9Q8NVx3sxUex0kR50GnzXlVyoY2qowXFMAz&#10;jz6GOL+/vwtd+tzVR568Ev3ll9/Y2GrfOj7NHsYmgXbP91xPNhVCYJZWy+FCNxDbdqtjur4fp6lp&#10;0XJZZgkwIRRECQkB4NgyDc/1O0FdVDKvlsczo+O2Inp4Z24QAoym5eCnn3r+9fduY1IZlToeVn4f&#10;X77QS3P0cH+3rLjp2PB//Kf/u+u6N195xTCMzuY2L5qSJ4ZtOxa7/udfD7vRU8984Jsvfdfv9Klj&#10;UCEaCUciH00WLdtaltW57a2srBdZseCNDxHCmDfcYfTczoXD0TDOM8X5oN2Jk4RapsYISm04TFWg&#10;5BXXwDIZkioMA4Nau4d787IGPK8aEOeFreECcmB6XYg1lIWUHqW2606yODs9vfbEk1pzQCkAMAoD&#10;UWSHo1NMHcN3sJar3V6aZcs4brdCZhqKCw1V4HvT6XI2mfRXVrgQACMPkbHgBgQWMUrBtdYuxGSj&#10;ay7qt776VVXXs27XD3uCQh9Caji1yuA0yaRaWd9gWtVNjaH2DbOMlw2XXQzaCmvVWAy9dPu2ZbXc&#10;9bUEINs2AouE2dKbJPWgveSNiY2CN1TIpG4GoT9ZJveOji6HAdZWp+UDXk0m08HKKujaiFhSinJ+&#10;ukh5Bpm7s2VFXctuTyZ7Az8Iuv24yoqjQ/na9fxDz5I4NS2GCE1HY6oastofbG7og8PdOzcuPXEp&#10;yRLV6ON48u5kBC3bD9xM4y6jadogLM5d2oln2dGDh6PTqVYaYcIMpgkWgp85e1YTSPO6deHsvetv&#10;pUUhCdoeDFyPvv/uXSdo5VX12Y9+ShHy5y+/AhQGjICGk1pJorUUrBagys0GUMkrJGmlVNjdef4T&#10;i7zYHx9GFC8Q2QT68vmL0EKzLPeJY0VmsYxDP8o0tA1smfYins33jvcm04nlGrq2ALSZm2RpKgVg&#10;7Gefufb4pZ03bt6/fTJxbddl5Gg2LyteNqVjmrv7B+DOXdDr4AsXsUmbugIG7afFSAlwch9w3X/u&#10;Y7mU2fGpV/JUiSfnk61sqkFpIUsTTDCikKSa11Bh4GuHSQyLElhb0WMfuYLSXayM3ZPjvEZnznSO&#10;j09fuTn51HOPfe/WnuNYXoh/9umd797avTMeB113tbNysH8UA7nq+NNkYSiGiZ6kFaHwkYGPQCMw&#10;Azx/dnX14ek8cknOnBd/eHCmExwcnd5R8CPn255l7I3LFZPTWr5+MH787NbZQYjbmzub19584weO&#10;11aknWjnvdEQQ8chDIWRLItXHj54vN1/5/7NPkCj/Xsgr92d85nkYDF7+lOfM9oDUWSdqDNJ5gfL&#10;5U7k2q733vHkdDp/ZmfjC09dWQ+tkLLjIl3GhdCia7td3709n/0/X/7OO2++/6X/9VenR+M//Mor&#10;57dXttoRqAuHKsd2700XWutW6HFsMKCXWeIwGtgmM70b44mRluuOw8JwqXSVZUVZeI5rYVOpxkTK&#10;NIxZUWpMC17psnb8AClhStlqdQ+m0zhLas47huu1gpZlnVbVbBk7mKyvdJKmvnVwNDDtwLdWO53J&#10;MknLugHSIcY8T4HrMMObzeKD493m7ZfA3nsAKGDYl3/21yRiXdcldsAswqEKpVoqtRhOl1VlRsFg&#10;pW9weXd/P+r2Wo6R54LCuqnlIk+V1hiRy1t9VTSa6rIRpusUSS4hfv3B0ZMXNovp0vADkWe9Tudw&#10;Ms4kb1l2ZDmI8KYUruMUSjZ5Fbgek2ABeDOKvW6ksKxPK389LIrcMO0wtJqk4WEk5xN/bf39RbHu&#10;uSRZLpYnWZwb0zmKF0myRHXuz+c+1WGV1svpTnfgOQpUvG/RM77T8VXQNdJFDLOJt9p7fYHqtAK6&#10;RDVohUgTwLWRAh5nouQaUpLldXI6TfK60hgatihLIoSlQS0BQIAhoDWgBAAASgkQBwIARIAAQAGg&#10;AWgkEAAsAZRKtyiwAAhM0ESO7VqWyUJAItvoOkzEyfVh1miwbsGLa+F6m1GlNOAXVg3slqBugCjm&#10;oxRnalKSwxyeFvYxt2bEONDO+zG6wdpg/QwIozPt1iJoY7/l+s624RDcfO7yejJdvrU/3JtP9Lxs&#10;2YgxAgk2tPJNMy4UbEQrMIqiPpgt/Y4NAKiFzBfxSBZt7LuO67oI1CjHMCKQEXi6zMuy0pDajuH7&#10;5qTkSZyeiToA8Y7njaezAvA1t3NvNPY9N/LMKqsWeXN5a213dDSZl+dWW5Nl0e4Gy1ECGLIpbHu9&#10;rFi+8fJ3jl79CiAm+OxP/thHfoTysm5qnS8hl71ue38Z8zgjjoMZxghFBB6dzm8vl9thdGW1x4E2&#10;MTo5nQaOXZtIybqJC2q5YeAt0sxjGAGxaCpGLAo4Mx1R8UlcDtOqY5mWZc/z3DZJVRSPbm0EPr23&#10;SPqUSEIf7J88emb1aLTgWrUMI6sFw3iajl1sXrj02O/809/61S/994CjVsesGqWF1FBVoDE0ptRQ&#10;GirJMYZYwUxUUuh26NuOOZnGb737HrLIJ595anNj48137nznB28+3L3j9vtnzwzm9+/ykykAoru6&#10;lY+T+8OhdNisrIHSQCvgmJ5lSUCL+SmGSE4nAGOAATAokBrUNaglYCaAEtiBbwdK65ZhXX7k4t8y&#10;zGGx+Nf3hr/5X//cN2/c+MYPX1sxvSmBlMAA4ajXx6ZrNtWszKskE1IygsyOd/jgqOfTSgEA0CqD&#10;s6Y8PM0/ctm6dM6pmwcIFqphz3x4s8lT0/IM5mtZ10Ve5JP+xpm8TIVqFOcEcsZsBQ2sQcmbsuCz&#10;YTJZjFdXN6Oob2OqGSGwLnljmQFoGswwI84yPQZSMMshEAlVawAIw1CgpqnTZOqFQakqF1kCC9kQ&#10;jVqQWCbz8nIJlarzMvB6JjPmVao00oohhPqD56SUWVnaBjWjdSDrePwAVvnhi//L9tZqUcTvPyim&#10;BXBsd8n1eCGUkj1bbHQ6smFcEuDDOF6c7w8sO7rx7utNwaNuEI9jkyK7E/lMWZbHc9UemEl2XJcy&#10;8AeUmm/djedZ04vQSujuDycX1vy0iGdzdjiSKx3t0sJkyjRZaCjf8m7sLj72ZKhQjpnx9psZsk0L&#10;o3nSuJba2XRdR927n21vmEzWT18xrr9d/dxfbXY2Bzg0s8NjF0G84p8+PHQE+ee//X/84j/+UgSU&#10;1+6UGs3vPlSGJoEVUWRaNJONp0Cs045luLYtRSOhVDVbW+/NTpO9o2W0ui2AExOsp4tsfx/3BrDI&#10;NAZSamRh1QAiBUBKAWwTyi3DZlhoWBSFpMTAkE9nVADlOJtrnWtXrhbzpddKGiBf+cY7l64OYlEz&#10;QhanheFaDGkBJS/KGGCWlVkpEbMYRYArbEMhNNTE8ezFw7F0W9TC6XCOMCQdG06yuMyjlh1u9rHF&#10;eF3zpDh37fJ0b/fgeFafZHZg/Pu/efEb/9/X/uQPfmtjc3C4Fz88mW/tBEHb5dLAXL9/eAR/5ku/&#10;aVumODlJZxP77LapIOecKdDuBntvvsUL8eRzT73+gxsZ1rzhlRLbq2sQ65NFnGZ1rWUj1LkzG7yR&#10;uZDT+RyZjAFU5Nym+MlLV949fJAVOYX44oULh8MhhDiMXACU1FA2KimKeLHkmOzvHQJDAWQDmYMk&#10;BmFkWyGiGGpEGWIAZrwCQq4EAXNY1tQHN94GYe/MxtrO+gqgiEvg2HZVZsPRtNVqUUZkXrqOowme&#10;L5dZvGhFUcW5hipsRclklublxupqpRUWMnQDoUVaVUTBBgCAdQQw7vqB3Xr75dfevvdetLnV8luM&#10;EgsCUddlnJ4UxZnVLUx4A4APDdulYraM02UPEyNexFnKNOz7DtX40O+MILFDG4t6oERrmhzKioaB&#10;CYlUjVZw1jQdE2sJXIzrosxqCSGhsrQMo6xr23cEF7jbScan/Uce5Zjcv7/XOrMt7SACGruGv74x&#10;v3NbXP8BS2J55jHdidiDhzVDeZm4Z8+nruN03MFkunfz9ZXVtVLLpCruH54slOy0w1wqu+VTguan&#10;I14CRSSzrJM4hXGtqlx7LvLstXZ3xW/lVZoXZafTbbL84N5uXlSCIig5VUAA1e2vsNA/Oh5efuyZ&#10;hWUNf/gDZ5b2VrdOF5NSK1YpCjhHkABGtOII0yQzLz+OgnBZNwNqINccBGG31UmwyJfzWgvPsfpR&#10;L46X3agLCZzO5nvDcZOmhmUvHE2PT2qE7f5mGESmEstlwoHeHR2fbXU+dPmC1+/uHp4cDocUopbt&#10;pwQtiwpK1UD+0ccuLyuel+Xug2HapDEiUta4qf39/YVIgUQsWfajVWv13KbSzu2XHT9AGkisKFAI&#10;U0Ucy3UhMLhF0jSOReOvrm9/cpsf77772t6tOweDra4bBdtr0Su3Ti8/uhn57iIvZ8OJFWQGNqJO&#10;dLxcmgIfTsdSiLDVMU3SCqKqrGZxYplo1QeTdIkNdNHv3R/Pv/Lu8OmV8D//xNUXv32zs93evTfM&#10;sbvVso6m8UmhLAmef3oTCTFdxj3fE9Q70+oeDk+jqMVo962D+G4FqB1QoIZxdr7dW2ZLwza5F03v&#10;PCTlcdHAdmtlxOucq489+2zghJN03pg0XSbAwCITrcC/vNG+1G9veL4SRVbpHHBTQwkVpTQgdLhI&#10;fuurL4/eee9X/4f/djQ8+cE795TB+pSsDVqZlpPxzDQYJ8gC0LXNZRWHti8KoSDJi5JQtLXZN5k7&#10;HM/fPjjqU3pl53xKcT6dYqGSpl42Td+xm4ZD3nQH/dMkjcvcRVhJYBCEGCKYllXNIDEsczxb+JYZ&#10;RtEkjYWQHoUXVjbePxm+8vDhBzcGa4PV8XKpika5rsbsIE/mr32vevMlUE/A6s7KtQ/3Nx63fXZm&#10;sDZezpdprCHL4uVW1GksQmruBu7x4enwYGSutHYubHQ5PphOJLPLqjYZRUpaFqkFWGlH2WyBKEcI&#10;lQW3XaeSUvG611vb290Dka9GSYlE1zGNoDc/PjFcRAzLZ2YDgV+VhclEKo6TcX9lIKt6rdV9eDxm&#10;kW2brgvh3LSnmXBCcngw2ZX8iaQhd663sqNBNSlPjz3H46LQzMCCN02JFOi6wXbLo0Is8trAuhIA&#10;IqEx4pYR58W0bNJKpFW9qOqrpo8DjZBZV8xOh+2u+7vHFYLcAURCKLUGWvzy1qWl36aqmt69kZmo&#10;e+EjMa8ARgBSoBKcJ42/jhCSPG8Ulo7rayy0UAgSIQSATplM7r5DnnjBkVyqvO/4b7/+xg+bmQFZ&#10;qVEA5TaQOcRXr32gni15Lfez2NfJGmTQ4BDXmkti+91I7zhwpRt2LNR3Uc/lumkciBBUpzE4XBrD&#10;At4/zIRQhyVK7dYUWK1etGu3r688AiwHXLjwWEOAH24FxJJJfTIfOCTJF0kqW4RJCuIkefLRrfsP&#10;j2NJkawaDie8fOH82XPb7a++cocy2CgF65Iya5RnjobKc20EJ3k9CK0aIgMiJvmyFIzigcuuPxi6&#10;lPkdL02bVhgJXR+dTqBrRYQ52pyVSZmXnm+5BFdZ9uiVC0Jqoc3x9PTFv/wPi3e+A4zI/cTfufbo&#10;o+f7vbzIppOJFMpwSWAHdaWKImUGMwguhIiYYZmMC8FlMZxna72eApLH9TBPKMMDN2SMIayqOrdM&#10;l1c1J0phQrmuAc6kNJHGEgKM8rTptj2lxHGeTYfTtZXOiut6Lff4ZMGYbTK9SDPIK15ybrPbB8O/&#10;+8nnf+9P/uqFa09u99uOa3AAXY0oNSSCuuGNFggBrjTSAACgASqEbLRiEIQWw5Y/Pj169a13Pcf9&#10;lZ/5Cc+xvv7y97/1w+v3kryv1ZbmgJJ4vGgsdzkeLyTHUmxtnLXDVsNhQSRFeJ4smRQLqZqykFAA&#10;ywQasrxqbDP0Wx0nnJYZAapDbeQ5IS/+vgbtdvhr3/6+tzqopPLXVoXCTTItNDIcXOZVOtzvDtby&#10;vC6SBYOYoibcuWQIVRXzqskPT2YbrdC2jeks2Yzqv/25bmfVnE4nBw/mn/2xJ5K5KLNxUma2ZVeN&#10;CCyLWVoIUFZint4OrF4n2pjEUwilCe0ffv81u9Vue2uMkbROZNWsr2+HUfDg/h3Lsk3XNrDBmJmk&#10;Y62FlAAhpSF3zB5z3OH4DlO8UCyi1rwaB07YNBUFbiFczwq60eCNW9/x/EHodnw3MgC6e3KbQur5&#10;a7WCXnC237lU17Ocl6urF4lCBw/fgXlcnHwjO33l6GGzbPDdU9Tue5apZ0muoPFIx95ecTc3t6aT&#10;+bkXfv3ujbdh9j1NeL6YJVnx6ivDZ568+PyP/4NXXvwq1jPE9wj27j88yjLQ69LAN3e2By9fPy4F&#10;QVjYhGiFIKxcxA4mPPTZVlQNOgbn6uZezCCNbDrKmqtn3cOTjGuVpSR0kKZEirpp+Pkdt+WI04Wi&#10;qJnOwI9+BOx0wc//n2deeqApSxEww7VImGj25s21q8997vM/9Xv/6p8ox+m1QkiwyMtivLDXrI1O&#10;VOXFUTp3CUVYE4AUbjxCGGYKAJvgzqBT5yAtzTqHhu+/+d790HWdbnt2Ms3SBGsJgNBFrblGkhuO&#10;BwmuCdAMKQWU4KZlWdQuEefLBbEDm+HF/gl09N96Zrvt2jfvT/My1koYgSVyZQSG1rpZxo0GAFPD&#10;prJWTQOqurYc1wlMwJVI6wVq9Ehoz2CIZScjE7AmMGBaVWWJfNc0NDXNwZqNpOJA21qXGVCMHE0X&#10;qs5JbRq2n5elEXqwzrNGUUevra22bPPh4TH+kcceE/kSVRLMx1bYajC1XNeyrcj3k8n45s1bnc1N&#10;nWXLInNDn5dVXQsppG0avVYEMaoASooCQmVbzAs7yXjeDUNkmA2Ak8XisZ2dbtSqtIIQ9LoraRpX&#10;dX06m989Gd1+cO9k98F8lsRpGg5WAWauY1NiEUxsv+dZdCmUT0hT141uAICeaRGHGhQ3aR2XFVjO&#10;ltism7IVeJHtq7qihtldHVR5Nj8d1wgkVVnFyUqr3Qg+nc36UUtrIPOi3W5Hrp9kceg6BKN5VToE&#10;Q4riqrSUIJgkgDfzhEF99tqlYlYevXeL2xYiGisNEORSiYa7JuFaYQmzpuybluZNXdUm0qHpuYal&#10;CNEaZI2oaoVtUyHkQNizzOO7u00j+6uDuMiQhlJqTbFRSiSlrWHFC6GQz4hWkjHGTMaFlDU3MENQ&#10;gyyzvGi6v2ccHzvTiRNYozoDD3bJ9essK41+uxqPe48/hpqay2rl7GPmxob3zls8r3mVozKDCgvR&#10;BJbpOZ4yjCu9jaKu7s3jycEJkDrNimpZLg9OgATad0xMbGICIQLbqzTACEJMl6fTUjTrVy6Lqirz&#10;gjJKENZ+sNJpQ0IXFU8nszqZOrZnRF1nYz07mTHOkUUNCCAkCkDMDEaIYbLIbW2eOXdpc3VjrbMy&#10;6PEmf/H2+yfzWeA5tmXmRVlx0W93bj/cf3B0+N7xKRYamWTKExvAqN2b15WTlqWsNYSe57oErbrB&#10;4Tx+4+CoGk1Dz9mMOlW6eDifmhAjRpRBr2yvbdpmzWWV5pghk5iIGZLrhkI82N7sbDx2/rJ37pHO&#10;zqOVH5Ayd9OyZkQroaF07SDorva6/VLU02yqOAEYxk0RbfVshcdH06JIagVtg9K2/dzVR6ZxFkTe&#10;4WmZNjnqOqNl8u54/ODeIY2cFc87OjkZTzNGyLxKNwarPM3evXPn7mgZhObZbu80qR3X+u7BtAed&#10;05rP05xhwyRVnOrBhtfquK/ePpEcTEfZbH4CmXzykUebUty8d48ivUinZbIYl+VHnvhbZwcbbdfC&#10;UvUtdyW0eVzsFZWbZ2bkLo/32+tbJFrf7Ea5EidF3ijUVJWUmjPq13jbd774/LVL3RYQPCvypBQ1&#10;UAgAopGAiiAja8qXfnj3+je/+d996ZeTeP7S6+8bNnNsmyMAoLIgmtbcc1jaiPeLxGiqXtDBiI2L&#10;0jKVYmyxLI6mCS6rvu9c2lwrFBsmi3Q6BhoGgaslyupS1g0jTDJnNJ0wIJ5+ZBu7ftKUHCADklrp&#10;ABPBMFaaOLauRde0icEQFKbJkiTreM6Vze1JXhVp0jPDcH1jLPgbf/Xv0z//PXF0C1x9tv9T/83Z&#10;D/7IBx9/zEY4O5lQXW32u77jyVLYLWs+m9lcx0Dms9iNvDCMyuN0NJrotgsNyzAtlCeHRYENI80L&#10;rGvLNzHBRVqkskYQB7YVuKYmZDwfWcQcDifdQdurwbJoNNSNlht+WFTlJE9sz/ZsczibGQ5bGaxo&#10;iWlvqwG4t35+nouqLHg6W779Bn7z+8Vf/cfwzW+cffObm7e+9rn6/hNw1lHT7b5P5EwlC5HyNFkm&#10;edVoeRInN4ajG5N5XWYVbSXMNzpbB9z43ZvvvBaXNzN5V8AjpU0kPvP5X1yuPgMuPvf0+YtXi1uP&#10;roavzaDtoTbFjsUsyiJVfvGTn4/XPtZh0+7k5pWPfO4l+vioszFZuXITWtPe5aP22R/QzrveYDx4&#10;8kbn/L1MvLdy+Z4R3s9p+ciHh2tPnFPo7N3X+FM//Ua0kbld/fhHtme35XzciXxokE9H3o867gDk&#10;K4997Ma5Z/xHn+sC5QSd5Wd+yag5V05++cdOlrAML71xwH7n+q0/u5n+sxvz336t+p030j99o1yO&#10;7Vfvje+eLAghjt/u9FvrVnHZnX+mLz9qpF/Qtz5z/Oqlm9965o2v7dz/Znzv3dHe6Hh//FrdVIYb&#10;rJ9bXd2xXDMDWlZFvIiniyIy3IQp2/AGgV3U5avX92yCKhO5CgRhWDbSM91O16+qWjaVruQ4zpu8&#10;0k3RaAQhWEzHGJtZxbuBU5RVzKWUZVXJtu/1fHuxyCHRCKJZmlJM+t1Wy/dOTqdSq1Kkp6fxlac/&#10;/MTH/3ZqFKa+AAAgAElEQVTKq8k3/93Ba9+rV9YEMVdXB6Frebazf3BaVdW5c5sMSIdhzw1Oq6JI&#10;ylryZV4bmAJKMy5KwQ1qn1/tRjbN6krzptVujZflcD5raj7wQmYgodTu4ahluKWoMTRMhwqurh8f&#10;txXpe24nMCmDp9NZnJRFmZsQlFJSTbpr3b7byoQ2Sn71kTPfvv7205ubpZAmxjXnhVZASgWAYRAF&#10;US0UQVgjgACSAJgUmxRXlYBVHUWta5ce/fq9W3/wx39xvt361Aefee4DTz15docwkhFLtbqtIDyg&#10;AGKTECvvrvZb/Zvl0rbdNJnBuooJBRBr26mxPOtFQTRYcmCFkSVBPJuYnjObLSMhci7lMrn55huf&#10;XFvf6KxIy86lKDGez+e25KXt7iVTYzJPNG+EaorKYS7BquHCBKQGwkSQ+kZRZbaoe61IQB5g2R1Y&#10;795axMvxZs/Y2HCBkEUVp+WEENtxO0pLwrBSScOR4AkGyPNbQCsotdaKA54v9Pr6Gce151lOJbMc&#10;hqFRlikAqKmFbiRGGgGMoJKCS8lrkZnMY9SVADnEq6RsW1HFs6YouiuR5khD1B98utt5ZDy/l+fJ&#10;SnvHwDQv8vfvvklNy6Y2Ivba4NFFHgvNoQY2dUO/nRZFPxgAQPZu/iFYxMdjcOHcwDL8RVx4Lpgu&#10;qn/4Ex/od9xFKsrF8mh0dHbz2a1zH3nl5d/PZvtlST/0sV+s5tdXH/vCtU/8tEDk+OH+ePe21Oxk&#10;JjEyw9CepdnhUQyJgQHFQnHBldCN0gqKfgtFNgKlmsXStDAEYJLwWgEL64OpyGpoOwhKWCs1nVeW&#10;jx2EqlrsHfM7e7qooJAssOTzH/T+zd/Ag6OatQPOmywpy5Mh2Oz/5j/6ly9/41sPH1wn1FCVrDGw&#10;bMtumf3AJgDbGFdxnjSNAajSOskqbTKM/xOn1VlWZllzcjybljpfJmmSlGVVG0RUpUZQK62lNjlH&#10;opGYYNcyEFVaYa1gI6VuVFGXSgotsWFYhCIIgsDb3tw4ngyPjlNvEEEMqW0ICYhJPduYPjyG1GK2&#10;ZWAYp0WdCA6oaZoNw1SgVFZFUxuKcEmqkmMp2GAVAdVkmeFaGkDLZM6a2w6ciEEumpJrITSkkIvy&#10;4tl1DDHQdpwmECKZ1ZLXQTvyHGMxn8+OJxRT/GODfl+WBqy2Qmer06MAlBgzJ6CeudbqPXz31vq5&#10;TUJwOZ931zc9z7MsQ0pNsGQQMNuap1nNZV02frctat5Z6ZsUY88FFXdazni+/E/982KxeO/u7eF0&#10;snd8MpstZQ1M4tjtNTeIoOUwSnOCpAYGJllTG4SUmCoFCEQUa6mBEE0CsW7UfpLHB3vAdoGEW5sb&#10;FsJHR8cAKERgtox5Wa33unlRHZyeeK7LGGl4vd7rWoYxWU5DN6CU1E1hIWRG4Xg8lorbzDitMoMr&#10;wzISADDUTEBtkKzOZZ5++KPPbWxuT9++k1Q11jJNc1VWABiegU2ETpZzK28sgHQVOwSgWrOmybOk&#10;5GXHdfOkklJZAAjL8Mq6ns5sk+ZcWI4XmIxILauyp7XrINAUR+Ox1obSHCKNASAAQa2pwSyfad24&#10;NvYI0FIaZRZ6eBA5bddqlcKMTyMm+hsdbLmBgT2MqUFlEi9v3/ZAZeVjNp9YBvI9B1OMNQCSdxz/&#10;3u7ui+++FZepiSkB0PEcSCjrR67nVYulIiQIWyrLAIXIM8Z37k1L4bYCmxECwPTBnigKABTxQyvw&#10;ba2TIhOV9Pwe1MBzfNPtLg6H89u3pdS1BhJiyUGDTaO7XiLK41mLGcg0vLXNOwcHN09OHhw8PBwt&#10;NweDQTtqhWHLcjIO9hfxm+/dzosCYgYJ8Bq+2W2vDvprfnutPYj6a7jf1kl5fzI5nE1tygI/sDCB&#10;WisTHY+GozTf2jpzcWXQiEbWdZyXyWTy4M7By/fvPKjyYZNP8qKPqeU5O57fC9sLG0NqiTIZDk8O&#10;FyM2OV2pasyQ43WY38WEEoVKUU4XCReaGdQJAwtYfqd1bzY92tvrOK6kMOrbl69dzNJ8wqtSk1o2&#10;u+OTwPYwwaVqAqft2mTzbP/c+vrew1HQ8tJaL7NEYMBa7qX1fqdn//G33394e7E/XjCJ+hv91Zb/&#10;YDgzfLbZCgueHxxWmZBQYNMN4vnk6iOPQ8hcZBHTmGRLIM24WGxs7bzw7Gf/9Ve/mjTSouZwsewO&#10;BkVefPFjn3Ao+vqDeyu2SzA9Wk4uX7n6/YPdKs8JNa6uBtvdliXoxZXOxx7Z+vDlM01VHU/mVSOw&#10;hg1SrmEQiRJRyYq7Fnvpvb0//fOvfP4XfhoB9Gff+kG/G230Or122DZwChHUOvJ8LXnLYOddv0B6&#10;xpsV26JVwythu65UfN0PSobvTrO7h8PLPb/t2e1Wv4ESKeG4pB36nNLZfGHS5uLO+UxKXILQNNuh&#10;41GDQw2FvnF4NCkKRkhoml63lQHeZqaJcAXMQolFVVfLpBe2d7bO3bj1/qt/+YfDP/3fwOmu8fmf&#10;v/ZffCkMBhvQwrIS8dyzWWdlsCyb4WzmQuxErG4UQihGCpdqbz7zIi8iQHcNxlE6zx7mlSxTATDS&#10;0NbKcozlJL63f1KJJrKM0LGJ0uMkXhY1Q6rb6fTsCDA4WcTWaqeFwSQXdtmQwO5vDrKsxK2e29uk&#10;0VqubQmwSub5vfcW11/l3/6z6PWvse99jb761e7dNy6mp486aoWorkuRa8m1wXEi6hw+mM0mNcsu&#10;fKhpb7Oda+TxD9tPfHzn+c/24oWaDh/bHLAf/zWyfZlsXen3166/9WLkRRElAUEmRoOGf+LjP645&#10;96L+x//qX9X7o7WjeGHSGxhHEGqJAKJmmV956kf8oPv3v/77z692nyr437B2e3ttYBpserS1vbPV&#10;73Xr7GI7PNMPHg8tSybXOt0d2xg4jnHx3BeG9377m//mEy7/8J2X/uTqZ1dgcf7yJfXOd0fjU2SZ&#10;e43850L9pFM+PqlO/Y27P/qTp69+67Wj2cZnfvaN99/Mcuh86EfvJAuJdO+Fz67pvPXgnZ9zVh/H&#10;9IwGM9h0ezvl535l2L92svbM99Xqlw/TP37rfUm3k8YeF3DvdDkCVifyd1aDq5vmZ/vq0+Te89X3&#10;tw9u7Ny+kbz07bUHr8yHRy/PxKIBVattDrauXLoQdJzjg/GqhaSGaYMqwDuhDTSiGmpK2p4p6gZo&#10;CYB+OF1alrGz2mFUlSkcLha3l8sPbGzO6sw0GCG45FJzyVwfSZ6X6a2Hx8kiS6T0DLyy0tlcCXXZ&#10;LMrSYIRAYzhaHBbZuX6vVJqt7DzywU/vVnzy1//h4LVXl340OLPDBVRAuTbjXExOZ1klAJQrTtBd&#10;6xfLReCSRV4CAActL2JWYBuTJK+VHqd5WVccQKl45HuWaWIo40WWFMVGrxO1bCBhluQEayHqlm21&#10;TIt4BuAwrSspQKvluZbFMDnTCwe9qFHo1sPDomoWTX7t3Lm3378z6PQoIwiism5EI02DAIXrimsA&#10;DIIsorVGXAkOIJUKQyi1rKBKqkar8oOPXd3yen/4jZd2Jyfn2+3AZZvr6xfPbg4s55vDw5OsvLi6&#10;tvS80HVWfJ/FmSBWTk3DsC3TYn4YEssJQ2qGvmcXFQeWvbq2dqbbD9zIaLUJRFUjL29v7h3uP+b5&#10;WBQndZMZ1sNZHAZB1G5LXhcnp3Mg61nu53l0cWdcZC2EEVDUgOMmxhxCj2DefPrJ/o8+Z926n21t&#10;ItdS33+9/PgH9b2H94/3l1tnAqQIb4oiGWbxEmlBCIAMAIKTbEGpE3nrQuQ5r0yrDTlqdzt7ew/C&#10;9ioGLBexYdhaCd/xuRQhcybJ2LU9gxEpeFk2SghKLIQxoRhpIBGZz0YI6WSeH92eIeRbpme4LYgC&#10;1/Ie3H51kYxcx6p5IYVyPN9wfIqh4wy60UXHcvMsQwgTwgAiBukd3P/26d6fzUdvX37mQ2sbbP/h&#10;cQng/jzXQF9cCRbJaDxt+pE9PJmdzhab65fPXfjY7Rt/XGTj81deMNavTo93mzyOjw4evPfK4e2X&#10;qBUJKRzXuLjjdDuG5upk1izzBlJt266kiCJSSQ2RMCipGqQkykVRNcplBiNKaSW0ClzS8axlJgPP&#10;AKQODEM3MskkpYQryChECCLNVQ3euw/+7bv9qN8hWFV1rdMKZNmv/MKvnlndeeWtH5zcfTfsrlu2&#10;i8u0zhuKuOMYZVMsi7JhmGrS8FoIlaWFrRFu07qUBGCACEJMWhZGBBPDD7y4KUxqFnWjk9hDqIKI&#10;i0oT6mjUiDozCEFIUGpChBqOhJJ5BpYJ8kPDtnuR67bsSknNMzfwgKgplaHBysVsnJQuZcw3dSOq&#10;sprOUsKw4wSZ5kTpUggpeFnUDDtO4JjEbGQjgSGhEmmJOgHzDZMxQLTEIKIkKxupOdDKhCStFoNO&#10;8MWf+Oxwf1FTezmbc6AIAsjxGtEUTX7lwhOiquqc494TH50YpoD2PG+Wd98Z0OK8UYH5WKcL32Wz&#10;/UPS6ZoYH+0dur2uxTAlaGNrS86T3d19hJDnBIHvNILbjAGEsukMGOz45HQ4G01m81mc3Lj//nAx&#10;nyYZJ4hRJgDqdFZafqQZ4VLEQlAEKcFFmmmTdKkVS84wMQhAApgM5wgUVazSBCBWzsZm0YiqAhgC&#10;g7S63atXHw8serq7W9alb3sA6iJfnjl71rPM+WLh23ZgW5PplDJkMDocnmCgtMmKvIKKu6a5//DQ&#10;IMRzA4GxC6BtmxDQdsuLnMA1bB8bt/cPcirOXL7oGcZhsnR9L3Tdoi7SODUDj1OmCAZABKajGygg&#10;L+pMa5gvliXniOJFlq35kVfXkaojRlXDm0qEruMijoUqyrqsitWVcLXt+54PEO+6NjVN20CUwa21&#10;tmWzTjfyCK3jWcsC24PuWoD5bHam4013b8bDQ4PAzfNblLKmqoAqYZYtjg/BcvrUCx+3TJWeHN6+&#10;+65vuUCKyXQyn8/LssYAANu72F/pdvp3oKpPhmneNFlaLxaZbUEhHC/sDDph2BNK81KUZSmJVsv5&#10;YjRhYRSPxknDbcwKXtd5US+zBmLke9bK1jgrYK/vd/vt7Z3+k49euHT+2aeuPnL58fbm5UtXn7n2&#10;oacev3x1tkjVYgYss3P5AsJIAP3khfMXVgdhp0UwOxidvvbw4UmRWhquRdFK4HdszyNG1F+JLAqg&#10;3BufHA/3iiqmUu/sbLeoY1C2vt5niEW2F3i+EMgLQiGVKopFnh6lKU/yrEgIwLLl+hwtMbSZeSGI&#10;SsP0TSsTcu9oP4/TYTwrsmyhVHh43GOQ+R3htX3L0GWpEGmKrAEQmxYErAQyjIKT4Whpkf2DOdVN&#10;OT5hbffctceTLPuLN99cxkJhcZpnrXaUnMa1FKoqbUq4gYo0JxSEkQ9dKwhcZlCt0TIt21137+54&#10;PK/Xe93Ac3DogqKZT9IPPHWhiCuAuW1YsdKOY7d6XWWBGjQ/99kvXt586q33Xx4uZ5sb5wPXkE0N&#10;vIgZnffu3Nkv+WB9e5QUJ9Pp5upGy8RXz+58+Y3rlusRBiejeP/2/nY7+rWf+8nPP/v03jidpcUn&#10;ru5cWe/KJBslsaDaZSwMPA4UVEjk5VyUluFaFN0fLf/vl1+5eGbjc89/+Mtf/6bbavcjV1X1/mIR&#10;Uda2rMuDNdM2mWWfJHnTNH3f7Pidw9HYa7VyDeZJGjm+hAjl2UpgA4X2k7zMqiyehb5lQjYumpDD&#10;s6vtVqstSgEpN6hRNBVwWFlUyzjZ6rbWBmvdwNXMmpXV4Xjc5koRyhUvNOBFGkG4vnVhTK13br33&#10;yr/7l5NX/6OaHRo//osf+gf/8xMbW3A5p8wajY7KPO9sbCZlo1W11utOaz1cLtJpwrXUGIWmZYXe&#10;xXYPFcVU62aau4PI84P2sjmBEtc8F3zQ6gQmwk7QjtqibAzbwkB6luVbVlE3tuHPZ8tRlQ98z7Ss&#10;0e5Bb627vbnx+BOXKrczzqUVtJzRw8mdm/nLf2196/9tv/nXvVuvRO+/yA7f9OfHQTqmVcpMbPVW&#10;dtPqxdlk3PCHcfat6fy7+8NmGT/2k79eXf5U/vinJ5U2Dcy3L1PEzMuPBmbwwb/8vatUbcepfOEn&#10;Tg93PYYi3/3OD75uEoNooCEkuo60/vhn/rP21mpno0e62/juSxvPrP3Rw2WOqIUlQUgK7dTlJz71&#10;M+2V/uKVl+7v7y9huPsLv+QbNPCttfMXDBMyirv9fujZFkEE6+317cglked3+6GFEDW91t23/mIy&#10;Xjz/udHzn7vUb/f7objx3YPjI27+/yTcZ7dl50Eg6Dftd+e9Tz7n3nNj3cpBpVKWLDlJtnHCAWwM&#10;2EC7myb1TDPtIfVMB9Yws7oHZtGs1UNqBjyYMDbYgLGcZEnGkqwslawqVa66t2469+Sd937jfOh/&#10;8PyCx4aA/EUcnVuodABe/sgvE0J6UB9eW1veWNFbNxfWV8/cdS567km/sbDy4GP5hedrty7+jiXf&#10;7jNYiaeFXO+04Md/kW9er66+Nl9YIGZY7VyC7/nMtRP3ba/eX3/j2advjn/7VvL49eQPr6nfv8GW&#10;qH+q3bAsfX/fv3+l/on+3r3Fs/rS6/Ebr1WvvZpffDM+GGNi7/cW2t1uZ6nZtswGxBTAqiy5bXQD&#10;e749GkIWmtQmJkB4dbld5qVJPCHKqZKnuy2MrZZjuZZZCC0K7tm0YvFBklvEdsO61/APdZsBoTYl&#10;Kik4JL3QYoBkcTzJykNLS3FRTKpEsGp9ZfGRd7zHO3rm9uQg+qevvnXhMu0srh8+5FpumRVhzXdc&#10;ezyPSlnF01gAOc1kEASO7Vy8teuaVqGkBChXzESw02g5Dinmua4UNfA0Sy1i9XvtXtMrcs6L0rBo&#10;s15LeFWWUhJMTZMXWa/pO4ZVCmyaqB3WtyeznXFsm9Sm2IZkPElPLjWxRFzzdhBiw5AKICCYUAgB&#10;oWUSV4JxoQFCUEmJgNKEAqUJQhhgm6BSK1gWC73m6bW1L77w6le+/8rdSxuB68yz6NBy/6P339Nw&#10;gjf3xnvjiUMsxzBSJnJMmo6FtYaE5HmBgKzZtYIXy0HQXVx0MM6rnCodK1AzMVXaMzHJ1UDmIE/O&#10;uOGOqipsUtvePNiN0tnWeFjt7oN+/wP3n/v5X/7Zc2fvfOKFlwzPSn0vrSpuOpOD6SPHeyYGX3r8&#10;2k99ajHaK07eK+Od7IUXp//sJ/vtbt1E2m14QjFCQwPZ6Xh/OtwJG3VAoMynntkwaIg0z8sMI6AE&#10;b9T708lEEdPFllCKIFuyirOKIpyX3HKCPJtDqAEmkpdSMIQpQgpqDTHRmGJEhIDj4ZgVNAj7eQqK&#10;gkEFFMxnyYHt+L3ORlFVmFAOleQcIkgJmSQ7WZHZ7oLr+AiAilVlVg72vzfe+UKevIEN1Tty2nfg&#10;zvW9l6+WQFrt0Oi2XcBp3XN296LpbHr61Ns2N1++cutVkycS6+F4UqXbod/61uPf+f5zL5lwImFg&#10;myDJK4XKuosMmxKMbMdVmjAFqAW77SDwbClFPuelkt2Wi5FAWNyz0Rwn7PoOKxjChq5yEOVcSQ2B&#10;dGzi+zTNdK6lhTXC1PNxu8be/cjGExcWfudbdVQzOzUzKnIMoZhNjF73Ex/79C/+1u9aBFYqT27c&#10;ADZBlEaSEQVYzqZJKVmFtQFMQgCKESBjmcxS1/UMhDKuGQPTg7TMBaQG59pFcLldZxUv5jGAQCKo&#10;TcPIKgRxhTVAyEBYKqalUGVZ2SZiUEUJCGvLhw4tdMIkTyArZMUEzCeTMUBkudMaRjPNUVqx6TDu&#10;d2umixtejVJq+W4c5VXFLaGqQYG1op0ACF7pKlzt20YgNTAwdlqhLksQxxnQUEsmyv1x5lry7JF1&#10;oQUACEi03Oo8e/5KzMTBKMrL3FD6v2MNBGEFPQtmHE6zHPfvfrCgdmb7W0q/+fzrTzz//dubc55m&#10;gSzLeBjtj8soXu92qYmcZhMb5rioRtNJrdOmGLdajf3dnabrmUBd2drd2tq9GU0Ho2EaTbXKDWjY&#10;NrVc18fENpCDiE1oBJGLTQm0UhoiWGrIDWhio8xmRHLbsKjGDDATW1qyyeRA5DlQRM9GZmtl7YG7&#10;73zbvcww471t5Hdn83GnFRxeXqnKEmDF85hYXuDZs2hqE6Nbr00mkyiOCSGsqBBANccezuYGxO1G&#10;La8KapJ+rzeLk1pYawSu0pIo5Zq0ytlgNrm0ffvVqzevbN5Kru4ezCbHNha7Qe32eOS6xiya8/GB&#10;vbRuaUKADjBthsEkToCBqRUq09YaKilajuf7tmsRyCvPhe1+/fRym/O8Yqwd2tF8ttF0ey3fQqIq&#10;ssCmbZ/UfRQi3QlcpLRDie3YVHOWJo2mjzmf3bq6sbECADE8zHMFDaq1zLJ098ZWmqZQcs9BOs17&#10;R4+94yc+u/nqy0Ua2aHbdPysKmxkQxP7rjuaxdqg675dFeV2FC9R+NjKShU2AKRgHgOhiOLTvb0Z&#10;L23HSghAaYFzVsYZQrheC4zAl5O4ZExohYQSiCiodDKfkdqdR09tzebzyWC8vzccJCMJx1yP4vTG&#10;cG9vul/JKs7TFDuYkmR3r7G6jhVrhE3bwBXXL1y7PpnOAYShZTpaTrNMatlpNAMD+3UfSk54qVme&#10;bd8a7e/ens73DvavXr+0devydLBTZOnmztasiKfJEJTMNJGrdGjZhunULZ9STA2zGE+7XuvsQ/c5&#10;XMfbewY1Bbavp+PZfNqBuGlZyeUL3VicWT/OXVPXaqriRTRl43geJZXh5ELqOImFFrzMJDf95u3J&#10;tt1o5qFTx9g/e06fe3s5KV+/cmF7f6/d7NJWZ7y5CaTej8YEoHFe5Qfzru8XpZzEudWsHQymRVpg&#10;g8zTvN1oDG7uzyTs1QKnbhLfAga0Fc7KbFrmzXYdQ56kVRJrZRujSXx5a/N9d32AA+xS9PD97z13&#10;5t63bt/63osvaoCkIt997ZoSfMZYUaGGF+xOJqbg48msHbqNVv+73/4mV8Ha4ROf++mP/Ptf+vRT&#10;r7/1v/3ZV4602+8/dySgaDwZcwQ837ckTqWI5jGruMYwSVOMsAPxzb2DN6/uXLty8d/9ws898+KL&#10;AJLDi72iqqqMO9BIJIjL8vpkrpIoME3DpntRmmkINaCyjJJiaalPASwkR0VF3YBBSYRcajS6jcaQ&#10;8Uv7E1XmPsGRbefTke9QQNF0VpgApVrLedar11y/Ntgf7AyGrgGW2m2XOptFWTKhJPMqhaEitS4I&#10;G6+/9vKbf/Nn2YtfBsmo8f6fefiXf+u+wyfXeBGV0XSWLobW4uqKQ810OKrSIuJ8ZzSue3YYhnOg&#10;q4xX6dyvhdjAicwW2rUadsdpipmqAPfaXteyC0rULHLrpknt27u3G3VvoRZagAsIJECiKnMgeZka&#10;lApWTQCotRZbJ0/HoAazYmtrEz35N8ef/PPOd/6s/+LXVm+9ulZeP2yzQz7o+lYCcFxp1VjWJ+/n&#10;px5Ux+4FD72nGkzY6Fa/206QSqT2kT7tGiuf/tyz//uvebV678Sx7tkHxbUfRDu3N+65q01A8c0v&#10;CQnWDt0l3vuhbmB1l3u6yJ557luMYgg1AKaAcrWqHvz4Z5htzZG51Awe9r/pvfP4c9+LdjXASgkJ&#10;pKYNnp378E9cP3XcuePwue999dqv/+6Vw6u1KiIm4USanuE7NnWw5RihZYS2b1k0dC1q0cBGfmDX&#10;7zx2hzJmr34X/8Z/Et3FgEX+4nr5yvM3Nq8K6kzK7A/s3offu4ivjSfv+znSDVe67tpa34bs9Jnj&#10;h1Z6NE9O33/vqfV1K/Dojas3rrx6mci1lv7axLiq+dHFXvft72fpzDaxA+jinQ81j5zlw4Ex2Cr7&#10;p+4evHZc61NGwwLismmzbHpp6YPfXPrkn2RHLsXGd59/9m/3TWUvvL3f+vAh++Nd9XFncOrg2c73&#10;vwjOf/9vXtp/ai/6fiwWjpzcV3ix115zndHBpGAiKZVgvASobtM8iqVBcp4roQ+1aphSwKtJPIul&#10;YmkmKUFEiwrUmr4ldaNmOdS0AEAQpkwoCDCBu0kqtZgz0W62CK9sAk1ipZy3Kbl16/pKZ+Ghh9+R&#10;tpdGb748eP7rk1w3+ivdVg2ySgBeIUQE4Db1/FrdsaqimM5zv1FjNp7tjYWBLQ0Cg2oMouE4F4Ah&#10;5UDaDf16y3YtexaXo3kc56XGOqs4r5jvOAWSXAhqmha2b47HTi0wgKBYx6l0LauqOCuquusrA7Yc&#10;x3esvaj0XYNoCACq1QILkaosiUUg1BnUUsmKlaWSgCtoGo5BECJMMimUoQQhrqlFreE8cHTj9mj2&#10;5b97vNvv3tlbvLm3E43mdx5Zee9dJ9ebtf3R9Pw0qiNbEySKLBW80tBGOhOi1axjBe3AmUwnRZK4&#10;rl8OY+xb1d7+tCpIBVieBASdH4w+tNRn2BkQdmFvVzDYDOrldP7Dn/3xH/3wu30DeR7Obw+eeO4F&#10;hZA12AdZapQFm2npU6zkzn50eFHCWtUw+d6UP3gave2dXdN2rBqRrJKsDN2G4bmYiXwetZfW3DBE&#10;0CXSLVliWTiJZ1pDQizNeVEK25RxUsyidGl5vVVrQSgPDiYUgyxPMCa2F7iW7XktpUSaR1wwy2lQ&#10;k2SsRDwH0rAszyTW3t4B46IROnkBF5cOcckdwy/KnCLq0zpnGeRaiUpAyJXCwHTslus1gCSB3TIg&#10;GQ/+2nHNIikM2u6sLlejWy+8HgnsKgVPrHV9k6+uthtNn+VllLOwbo4n+0vr651OL4mGaSpH44O9&#10;2/uG3eov1jC1BapOHKpjREoO41KISqY5a9dDqBUXUgkwTyshcg7kQr+71KlfvTp0LVAJNZgWUSaR&#10;QXwLSKXiDAmILKoNigkRgBlZmRNMoU00l82WSMb6PZ/4pd/8qzivZktLdllxqLUNSVaxlSOnf/t/&#10;+MUPv/uRi5u3f+0zP9c7fPKFC2+oaGIIrQ0gGDAMgyoEsJnHSSkqFwLEkNNwLc+pOTR0qUbI9VwT&#10;A9yjkMkAACAASURBVChgu9lQQGmhY1EVSi8dOpwgqIdjCJDAmCgBNYRSUo01BiyOPN8t0xiUAqRp&#10;xIta0wt9N8pzxTgoWFbovKgkqBzb7a413VqQlbwXWJToIKQEI6jA3nZkF7qom0ahjbpZlYWas3Jc&#10;lqkQoc23d3JecQ0kZ9gwTc1NTJBjW465sdZdafgHRew7pkZo9yC6MUih1LO9MWg2jKx0WnWCgUlp&#10;7/DaYHMn59IoOT77wNsC34MFt2wTOV5tMmPCqLXX0qMnVb1rO97B5VvhQjsdHgR5SeIpSmc1oV2C&#10;BGNut4OdQKXxNJoWUCtickwalg1Ngp3AIaBSCsmc8FwqgDWroMlMDyJaYgII8DSUEBgAUaBhxass&#10;ySE0KLUwLrlCoug0+8fuvPPM2dM390fdld6D9zxguYFlWLfeuuB6Dp9PVJIpLBzXXmkvWFUJeV5b&#10;XjEoKZRyTSMI/b29faaYZ7uUUuKY9XrIOHOwWa/XCDIoAr4fFGU+HU72B8PhPLu4tfnm5q3b+4OI&#10;qyXblZ2GDGu+SWfxyPGchWZ3MpoyDGeTqR2GyDStShKgahRXUeRRU2NgI1i33Y5r+z4CEPC8BAAr&#10;zdgsCXxnfSmMo7ljeqaFjy7W5nlsQT0YTeJxZHvWYqdZFnmSxE3LHc4PJvsDFs2KIqrZVpnE0+He&#10;LEowNaL9kSYIY6PZ7+pceBa1DBoGwXAwKgVDCO5ceFmWaRFPXMNa6C9mZYmxxpgorgEQNUp1yc80&#10;zZNB8K613u2S/2CacCDt/tLKyrIX+AalAFmGAfU8cSyPetbK6uH6YhtAuD8eV0kGkDKYMhCWGGMh&#10;uGkH66dOrq2WUnTs0AgbYb3W8Nw4T7Bldd1aw6+lUbyb5Gw0rZQ4eeqO9bVFhdGkyoaTcSKl1tq3&#10;rJKXnkFbrS5G2AXaE2pSZYgJQ/OY8Y5NFgO61GwKamjTtWx/qdnjtfq0lKyskoonpZilyWA4ONjb&#10;vV5koyK7fP3K9u1bGGOn1RxOZq9cfD09GE5FGQrJobYKluvCJ86WgiePnrm22o+Lwmk0V5f6M8sE&#10;C4ese8/y9ZXSDvOFJacRTAAqBdYmnBs4kzjRUlWanDrXOHZOCxjWnYPR9WQ4VpZNBRsliddqNxQe&#10;TKeegq7tZhkfH5TKESrhbrsxyRgRitjOzTevVchuL7eqIs9jObo55WlVWwqX+73dcZ5V6Wq/dXgt&#10;OHN08bXtCRUkLwq77vRp7dDC+t7+8LuvvjKai/lwt+K0RC4kPgl8QbAQ2CXQabTuOnFkMksv3xqq&#10;uHKPHv7Zj7z9N3/pJ5QsP/ur/9eTr7/5n//5J+870p8mERDQcVyiSFpkKStLxhmrIEZQKgEBIYZG&#10;asb0M6+ef+eD9y80m19/9uWw00BShRA22nUDY4RUJ3A4QrsFG5WJDaBvGmmZdZvdxDT2RnOnSBvd&#10;lm2YwqRaiiLLC4wIgrxKQxsf6badIDxIsv2tG+1GAyJCLWoQbHpOYJoFhBRJDDQzjFHJ05KPZvOe&#10;F6z1WraSBRdT0zcbYZHmT/3170+f+muQjMDd733/L//Ww/e9jYzHPJ/mQCFgBp55Yx7TLJVACYtg&#10;ZShKwjA4GI6LPANK+xQEzc753X2ZZaKQ4yLhSlMHa8OhSvqB64aWKivbtoAEhkVaYX06jgTkdctD&#10;LC/SrNdoHO30pO2ZS8ti6aguRHnlenL+WfqNL7lf+xP67FcOTW++qwdXe64K2tuaTpG/h4IDae9A&#10;Nwva0Avmyw9cOPvBPGgmTv3r3UMfuXXjU7uXPtRtilI/KYEv2VEJF9/xEfvYGfPo0cCvmWXqd/vL&#10;x49bSsRrK2sCrV19vf/5/7KJGiYSyLL9MHzq8S+lmFBMMTIaUHeq8vhP/cLcdMp2r/Xpj6OdIiwP&#10;JbuDTQT6BlyxSRcCo8j7H/0xuxA/+r1/dD7y0dUv/sMLd5yVWhINKEQaYeoGYbNPDAPKimCokAJA&#10;BJRiE8ULSx/92lfP/NFvnmlD8LdPXv7svwzzmHZXsmeeSG5dOtb0VhX+X5YbYOVt1T+9fnD83Pjc&#10;HWFZQoOY1AhCt9XumjamABsEN5Z6evvaq68+++FG613r5Opm/jzQZzdO+o98AOmideR4c3ktIDyo&#10;NVbXV5pHj4t277GnvvqTk+gRl5hKftM0QZEun33Q2LjjRrtutQ/dvHrj0nD+1LR+GS19ZYKe/u7L&#10;NuIFDY706o/28ofH51cuPHv88neqV55Sg9tbsfj/EnhoffXoyqJr2N1urYzT0XQ2jCtZiqbvmwap&#10;KhaxsuK81agXQpgYaqhgBQzL8Khl2pZiIqA2R7IQLKt4YRqD6QxzICXoNeuT6VRJOS1LDuGJXj1n&#10;JYNosHdbZNNuq33XYz8MiXX9iS9eufCDuSSIBkk8o8TAFjnaalRZlESZ4TmBTZmuRtN8pVNvBW4O&#10;+Gye3hjMCDWXlhabNZ9iCQTYi+LpNIacmZ5dbzR4JaTktmEwoQkEvGIYytlkvN5sYgs62LA0Ahq2&#10;G34plU0QJaTIpJD5aru5kyQYKoiwSw2TEAC0SY1m3csLxriwICSIVIVIORNMmEoBJR1sMpNwhXiV&#10;KAU4q1q+/cjx08xz/+a7T3OpHz1xelhm++MpyKuFxdbDdxw91er8YGt3Jy8F1A40xixdDDq2aURx&#10;QoCczaJSqn7glkKAOI6L2DX9GYvbgG5VEU9Eeu3ync0mg+XVabmzfXDnqZVzZzceffTueRxVo+ie&#10;E+c++uGHv/3yxRdff/mI69KOZzU6+9D+/Oe6mqUYe9Tl620wOEiOngmXOnBxYaahM8+VpbCSSgBZ&#10;5pmq4iyZB826FVKCqRIiL2dMFNiyIDARcQBEw4OJZVnN5tIkHTVqjVu3di+89Wqr7mLbERoHttXt&#10;ribxCGNar7WqilNqLrRXR9MxNq3QdisFoAKjnTE1Lc+rUULyKjt+ZmU6mYmqIpDN8l2oISDYNTFx&#10;acLSTnM1cDoLnVOO4Q/23hrPbvqNjdnuU2l8fnv7DS3zbmt1/9brB+Po5qY5jwuK8R2nannKJtPk&#10;zQv7Owf58UOtS5c2PYc0HLCztTefxdMZEwxBiF2T+jaYZYVHwf6oWltyi4JFacKVBgjPkmJ3XGGK&#10;DNutgFRShI5f5GkRF/NMDWNBCPQcww9c38FhzacUGARyIRGGSmrH0qYLk1RUDEgFKEZSa8tV/dqV&#10;Z15LByOFcCmVAkrHeSSnk7MPvP2nPvbht966ji3zz//hqzRwPvLgB/YG+8OdaxoCM9eoFhRMaC4j&#10;zVEFTSvgjqlqJhLMDuHuoJgnme9RN/SxgEWhJagmeea5YcutacmoghXUsuIGNTjgRHCIDWYAw7Qh&#10;k6qSMssBJAAhMB2Pd4a9jS4XwqAkh8wNrcB05pWKh9P5PM3y0nPMbtsHEs3nUWA6WqNYamkZYppr&#10;AKhHZVwJprFJFRdqb5pVufIDo2KCCdMy7aabQ1bNM1uiG/PotTd2RlE12p6OJiVTOBslSSmUTRHG&#10;hAtlgNgm2d7BNE1ZVdZMqFmOl4/ewbK8UIIpXkGjvjtEhnZCV7ebGhAB0Xw82PjQx8ZFJTwvzxI+&#10;na4gQaYHAZKWlD3MV1waSCBLmXJQaVFJladjMN1FUBFUYsFMzZWqhGUIgIrBPhttitvXJbW7rY4n&#10;mYEIUJq6TjsIqW0ECBGtJeSagxPnTp6778GgXeeT2dWrt07fd4cWouX758+/UtPintX2mW644Pqt&#10;IFxrdjmbGUBuX75Ra4WGabKCN1z30OEj++M8rohGZqmkzJRmUApWJFGWZgfj/floNs2L17cHAIIE&#10;UCfJa5bTqYXTSTqT9OT6+jvXmtUsP7nYv7JzYCC1uLrGKz2+eQW6pmP5EipTC0sBC2oPYyw0Kbin&#10;q6ZHa6FpKKABD6l2DGJhZRtGmkYL7WaepZBVVZ4dDGOCUSeop6zM8oxoyJjM0oxDoDQa7e3btuW6&#10;/mw8w4JLrsuKVWkGDWgRK/B9x7Qtk8TRuNXvlXESZQm0TENonWZZFk9ns9B3S8ZW15emcXLr5ubG&#10;Qmc6yy7sHYRUzQr1J1c3v3P++uXdIeSy3N0vRgeVFhoSoUEuKxml1Tixe3XTsYCQhmXZhI4HA1VI&#10;bVKIDQC00FrZJGz1ldd+6/zLpmHv5onFZcHy8SwShKq8QJy7BBDP13m23GtPirwZuONkvl2yS5Np&#10;wyCOZXqmIwAMEeFIUttsOG7PDkuoHE0gYJZjAa1klRRKeBBN5lXhuYe764udTp267VYTKxSGQa/V&#10;suuNumWvdVe6nbZnWnVqa9eLCjaK4pRipURhWTWHDvIq5XmugVEwjrTLykWg8sl4VqTZwU4xzzdn&#10;431ZRhQjTCPNSKPm3X120mjx/vKxR99+/I47dv12a/1o0OkCh97YumkigRSYTbbieSwM6GCXeJZK&#10;dbjQZ3GispjWmzOWFQrQxdrOjd10mGIMmJAsLSfjyPV9Q+nBwUxo5Liu8J3J7sSr++n+jDN98fzt&#10;6wd5XshimM5miaHJPJ8u9xdNMywZ2x3uF6zkvXW5dRvV2mkyJNCR0Jnn89FwXgvDndujZ69sPva2&#10;ux997K5Pv//hM0utX/m9z/8fv/3f7n7g7v/42U/WDZSX3KSYICK0iKpEK6S0QghTYmRlSTAhBqGU&#10;RnkxmCW3trcfe99jTz/1XFjz647j2mYl4DyZEYIRND3XPBS6CzWHIOP2fI4LVquFsixbBuz1elcZ&#10;vLF1yzcs33cLzja63YOykBXTCNTcoKo4zbOzCx1qe3slNxHYuXXb8dyma5aSgbyKigIgEthWv930&#10;LQQVKoH0sbG+3FtohVlaPfMXf7z9tT8EFQaf+uw7Pv0/f+jRH/arZLxzM1caEio0l4IF1KiZJnad&#10;KIlEpcJWXRdly3Np4MdxihGFCOVF+tCdd2zuDW9PR0dbi7M0QYZRN1BlIkuD4f7Yd61+t8XKynRs&#10;WnIupQCAILW0uGi3us1Dx/eRE23e9i++4j/9d4e+8fnmq//Yv/7Guhz1anbQX5B27ZmLW4/fTq8P&#10;ZkNhjo/fK9x2Xl9i3kIcdCLGS69uLa76unIwvtFqvf3Gltp69QQWz5X6ZQhsWZ5FtvtDn8gbDSqU&#10;1BJQjFwLUuq4PgvCn3j6r04dtfwv/PGgdSY5erjV7kDHf/JLf7po4zXPXTJA39Aoyw//yGcygAuo&#10;zbe9t/j2X/rH5O+/lbYscNhDRAEXkyrNNj78Sbp8OP6T39v+2t/GCysXP/Qxs6oINaFheI0WJfj6&#10;41+o95Zr/RWlBXZsh1rYMi1ieibh99y3v7nzxbcut//z/x0fOWJEE2txafr0twY3L640XUrwM5tb&#10;fvL6dQ1G/+H3STzRZYkBCPprcQkvvfFyq7moOSur0mg00ytvhq88+ys/ei9Yuuu+UfHyfNo6dqb+&#10;/o9aaeQQwzEgMYljAIdg2yCi3nFeeDKeHLzK0POset0ORBEdP/EOc3l1XfE+ta/efI7xki60uieP&#10;X149s7q779r+VWb/6Us3vj0P2mcfuHc5+PghfL+1d3Z4iV15/vTWW88/9cLjW5V/+BgiXmSTjWar&#10;4ZiwEhIqhIAfhr5FXcOYxVGUM0qdNOd+w6m7nuQcK207jhTVPC0pMQwJlNAQEYtAh1hxnuWctWu+&#10;Z5kuwrMyg8gIMKS+rZWqosykuL2w2nvg7TfPvz577Ylbwnrk/vsdx86i5Mb+aFYg10CDMksyZhPS&#10;9BxCjL1JQris1eunj6+3a1YeR+MoT/OKIykArTVC27CB1qLkszx1LdrwHVfDgnOINCkZ9W3LNpKs&#10;nDJR5VWz3poms1mcehiXBnz52o0FL1hshm9t7z565iTUYipkFCdpWSacY6VKASslKqSx0hJiiQAE&#10;KFdCKY0M4kLoIeBYFiSoYnwyTeMyPtxb2Fhe++tnnrsxnD+wtppjmVVlEiXzJF/s1T700LkV10om&#10;MbeNju/pLEUEDpPYr4dCysFstFxrvTWagfl8lmfKITWvKZP54cWFz7zn3kfe+0AesVu3tspu2Lvr&#10;ZGehsbaxtLp6+PTpux+87z6/YRHq/b9f/MdBtL+01AVaE4nbMP7we/niGv2Dv7j2vgfpB9/Xtjxj&#10;csBeff6tk8eWOVIEQa2FVIhCPYsuzw8OMESu41+59L2ylI5tI4zyrKDI9OxQVkywzHG9oNlFQr95&#10;fnCwPx9Ek+OHD3cbDQLs0G0IoYoyklJ5YTA82JmPB1wyE5M8l3lS1nt1lQsuVFhvhqEvOaamQRxj&#10;6/pm2HZkkUXJFGskcOUQuH9wvajmEjLOB5jIp57+g9df+evx9Ok8fUUXF3YPnjMw8exOt7GhdJpP&#10;EmjopYXW7p6siDk4mAYW3B+yrBCzOWCSZynvL7en8/nmzoxQC0KjKpUCUCixNylMotJSGRgQxGPB&#10;19rO5l5acGIYRCFIHAtoybjOCxRlSWBa2CDEoFBrCjFEoEj5ynJLQ5EkBUbEt6mUCGippfBMKBTS&#10;ELa79LGHXANl0wh4jvmz79Z/+HUpIHRMigwXYaO2cmKalH/7tW/vxOzKhbd2dgevfOsbO9Phox/8&#10;5J2n7rj0yvlkOCikpIbLiwpXnCKb+gu84jiTsWJCoioBvEBVrhVQlQTbk8S3fBuaUOnZbDaM5hWU&#10;lkHFdI5YCRFWQkEICERIcRPQXAhQcaAgIApoDBhXhokNJ94fJ/tRNs7TUZrtzctceoEJhfY9N0+z&#10;vf1ZXGJWMMMyF1a67ZqbzTPFFeAwg9Cpe1gqXjBlURAGdYTd1b7TDLkNleSyQrjgUCOVMogszVCl&#10;KBGmrJRBTS0rIDVIKl5mXJYgZ//uX/3Gj338x2vO8vevXrU6S7i1sFFwCZlCBCPf0/s7bJYp22oe&#10;2QAAsqoavHFx/Z47ZdCo9/oTy71c6m1tHFjN0DFmO9ttAlsEQV0dMskc6O5Cv+G6nAPs+To6oFVO&#10;TFtKgKU2bDcd78vRvo4iUJXaso8srqcshUAYENsAcqUqUQGMKZQmMCHg05JtnDnpEJTGyc3XXz95&#10;57mMVZ7jXB3t88ngbMf2VLzY8OOD68NLr+U58/2GZZoXXnpDKxm02pOkogK8867+/SvwxJI1vbm5&#10;ZGUPn7bm03JcsMvb+0Uu50wxLmvYWg4cpuSO6VMMdnHw8EbjU6e9u9aCf/6O/pGF0bEW8BqHXrt0&#10;rQTVXcdPwEm8NZtVGgaIakocwcyqEHlmSO5Q6FAFVQWktDCkUp45vCwFOxgNs2Tium5RsIPtLVay&#10;g3E83B93265lmgwoUfLrN7Y5l7IoC848y5pMo9B3WCH2xtNaPXBrIWMsmuXDOIIa2r47ng4H+4Pb&#10;O5PQ96lL9/eGUBCpKschnl9Ps0IqwFheFSVjYGUxPHuof217P5LC5CAR7Gin9c5+q9/onFw69FY6&#10;7/UWPUpzlqfjcSUEU9CoilJJyEElK7deNympShk0G9QNzJpv1moaIKCQ01qMMv7YiaPnjq2sErvt&#10;Bc1GcKrVqwltKs1yNp5M8jSzKcyTCFs04rlJDERoPhsPktlQ6WYQtkJfWsRRXAqtkS55moMq4lW7&#10;FoSENAzoJkkIypWa0Q5dbNT73dqoyA+ieeB63Xa3E9biJK3bnmWbq4uLJkJxnDfbDc+0iUn77QbC&#10;SNfra15ryasHnj1x7Qc7S/WwKYAYe+4IIcP2Nhq1D73rAbtWqwsMJtHw1o3xjevpdBxtbm7+4DUx&#10;2C12t67d2r127cY0mqXZTGg23NuXVYEda//6m9XkINLc4rIwbFIxx6zpRi9jeRVlXMGWVxOaUaZw&#10;KqIoq/K8Sss4q2zbEeNYQAzGspzn1CQAAhFlccxa/UYxitOCzQex3bGzSli2lbGyUw/WG2svvfHy&#10;ZDpWCBmWR5xeXs5taqjGSjXdQ/UmNVzBjNuT+Z3Hj/6vP/2J40cXF8L6javXP/Ar/+n6qPw/f+1f&#10;fODeO7PpaBYXHGqskRIyEwwqpCAsGbMtEyNMCcEYA6C1EhXXr71xqVnzml7wg6tvLXVaC2EwyxIs&#10;hGHZtolXQg9BOBNsnBSIlT3bbnYavmVFSo1Llk7mZ5rh4ZWVaZkf7O8jCGoIdF0XW9bWeOYbRt12&#10;hrycVVnomHVKBMDDNGVCpnFiatHr9CyTQABEqcokktCUQrjUmpkuVuxYNzSh+corzy8+/P6jP/yT&#10;j6wcrhW5yA6mcaSwI5FMylxq4EKz0tK17bwoXGQuL7R4xiPJsySXvPTC0G+GAIAiqzAves2u57iq&#10;ihfabc80uIF1kiuCKSYJFx5jORchxgu9mmfaoN6KgtZthsh07D37Dfjn/3Xtha83L35nZba14Jp4&#10;YVm3+rzei/3OLFwZCjTYvnGy3l2FCh46cnvtbgtq5XilS5Fls6rAXt1YPeYjiImaNRY29obdy//0&#10;7g8FP3k+d6DhKbFiG95H/6VKK5siy6K+5WikLEykVm63Z7z48ve+82x+6Nz0kz8T+uH45See/5Pf&#10;ONq2Q4JdxH2EsOQirU7+9M/LzlJq14800bvg5527Tt14fXq7FB4UWmuA4TApjr3v44N7HmqfObL+&#10;5b8c/up/uH38ZL1KLNs2LYI13v3Cr9765lcNGNdOPOy7FEFgG4gamBqYGNRZaL0ditUnHg8/+ePD&#10;I3fUkeocOrTzja+/efX8gmkd6OozVuu+T3/ocM2Znnwv2zhas8z2qZOXvvH45z/305svfuPsox/p&#10;HT7OlcDtDtnevPDMt0cXt6qbF/7bYOpr0DpxTD3yATI/sE1KCUYGthCBhmFbpuos2N/71tJ4cCRo&#10;rEj8twTyMrn3h360e/yMhTmhxmsXXgCjIektLqxtbC6svW/vxgevv7FOjO04eql5+O+XH/vLsfdf&#10;Z/030EbZXF/oNf710ehj4fYPzV7j3/zy4IWXvpk580bf7q14HdehZBLFQIK8LNO8KJQoSx1V+XIj&#10;7FEzYaVh4ErwcZwxKRVCGBDGsnmW103ieh7x3ChNZCVb9dAJHA5kVQms5SRPRZ4Hpuk26ojLkJJH&#10;7r/v5D2PQlL/N//6n5m2tb87ZEALxhabQUFQYBqOQbRUQ8ZO9hdCx2QlX+33YFleeOMa01B7hkfo&#10;sZXl0LXyJKu05AVDlrnRrjsYlVzlFaOW7UJAqRU6tpDAxnS13QVAXdzeKbLK9l3TxFRhixj9tlMC&#10;4/bO4IMPnpvl5XSeUGrlWgHGduYxBMg3sKOR7Zii5JXgCEAuCkMTJXWcR7MyByVrhg3XMQ0TY2zM&#10;0qjt23cfPvaVFy58481LHz9+JgLChjgVWiVZVrGj6/17T28YFXvl0q1SQc80fYzT+ZxomKZFzbdN&#10;BHNWWdQc7I/igtWoyXXZqbuvXb1hrASn3nefCuv95YVHH33/2RN3dRq1CsAyypIkD9rNb3z5Kw80&#10;1EqLmkp971uv/U8/1qJOcvVa1GviTke16ouWYxExPnv3QrveGU7GjmmXolK8wIg4wXq7vtBqLhnU&#10;nE6jXmsJIygFxMBwvFADlSRziEzDsAxMb1659Nalwd4wObrUO3niUAUAkFVZZZzF0+mk0+rm2aTK&#10;q6rMt27tNxu1tGCbt0b9Xp36Ac+5Enp3bzQdxUyKvZ0dUQjJOcZQVmwWT33fN5CMs1HodWv1tpYy&#10;zg/C0DAw9N3FerO1v/WmiUNimFbYVkqbvjUey/ksUoj96CfuWjvmj7eiTtsuqopoi1GVRqrZMqu8&#10;mEZIaow0UALmSmiNopybFgwcgylZVgATIRgzDdfzXcXFPNPEh0CTYczyjEulpBQGAAgpzSsEATb/&#10;e/UOb21Px7OiFEBwxJWEgAumlpdDSFAcc58ShIzd3fn2Hp3PVcmKc0eLK8ND1xNzub8Y1Lu1oO2b&#10;tiHBhZu3Lr/6Zu/w2kN3nauoe/3m1QuvPk8s62d+6qfr7UOXd/ZYMrUWFouwIbGV5hFDmigISoU9&#10;RBxLUQsTsH9+L9qeKl4arsMp5EjMykrNJs1DK/ksIjkXBOusggpoqBEGBiIcCJGnQCIAFNAQ8Iqc&#10;OrZ8cjmdJtMoRUxx02ot1FdPLfdP1t26R00KDeUa5mTCgAT7u+nBIJqn2WSaFFHFhGa6MjEi7ZBW&#10;ohjFwjUDgyrXZllWbu4UoziXwtTEoIQTCalFqW00645NHIygY4qG7RWSlUw59OG3vc2s+fE8+/Wf&#10;+vmw115aWP7KM6/ZnUX8nh/5VLvZMm2ieSEhURXT4xmWylxdopZLMDi4MTBq/urKmuC5jAtZpcCx&#10;jFqoXG+oULx8fIjJYJ5fF5CYFuCy1QwRNkLDNbrdtJrIrISGIRUvZ3PP9KBly0oqSoAC7dV1JDhG&#10;hrIIVAog1Qx8x7NYKSHGgWdGSbZy+HDT94sse+vZl+Viv+U7HOEWY8OrF5SsHrx7ffPKS/HBZrNR&#10;2xkkac5rG4d6y2vf/IdnVF4t97wP31mddrdCY6dNozPrzsqCtEh2pMef/EE1Eur0UtfzHNvGK651&#10;IOUnjtbvaaIsKlug+MV3tPrG1pGOnMVjxFMCi7f2YFW4L27Nb9y8adqEKSigYYnSpSjMC5Plnms2&#10;AzNwDKykYAxIMTjYMyBpNd3d/f0iygEE7XorymIAaVGxXCrbc48dXSuZvH1tu9GsL6+0jq4vAYrL&#10;UuRlwStRKZlnTHPVX+oxUUVR/uCDpxabLU3o5s7t/uKC1mSeZVgoz7fPnTk7Gk8u3NwMAufQ8mrN&#10;d+dlakBKidlr1h6686jk7AdXb+WZbDWsu7rNULMjzTDwzJdv7w2k6LQa7XrjIE2KKDa4MAwCCeIA&#10;sDLPx5Pp9dtRVeZlGWeJ0DgxUImxYIzaFnBDVpRvf+Cug62d13b2mSgUK1mZUsOwXbeE4vSRtaOr&#10;faBBYDkAaslKLsp6UA9s13NcOJ0NpgfQdkNDY2QFYT1QCBqGB1B1MPQds4VxgFQ0H9QsXHBxiHIX&#10;4sz0t2+PECILYTMRxcF4bGo51nI5bEVlNdjeHfOUCSEr3fQDy3FyJo54DQHlPImxAuO9QS4rT9So&#10;cQAAIABJREFULXU+n5yot0KtvJJlADx3fU9W1RCwhWOHfuid70bNVkHMqNFkCJYazG0/LTMlVKVV&#10;PBzkcZrIajSbSJbbSJQsxZWwnMBvLLqGW0ABm2su40ff9SGv3ku23pJCQcdwKfEaLcd3XDMwmq4W&#10;wq8FM2rItMAa5HFRJkxwAoCihk5cxKISKL3Sr9nEvHlzq+EHG73O/vDSQq3r9o5Md26nTIigw4J+&#10;DN25Ngy/iRgS3Dpz/OQvfOajP3TfHZrlHoZf+tbTv/lbf3TnQ/f97v/4k02Cx/vjUqgsy5IshwoJ&#10;KJOkIIRopSghSCGmBdAQA+Q4lm3ZW7ujzVs7d505PcqieVF1w7pJjJRLpnWJQMHErTQZj6YeJLUw&#10;sLDp2O5BmkZJHJi2bxiF426OxjuTucPUUrPe6SxMpZrFcce2Di8tIYiGs+l+msFKMGAKyQAB/Ubd&#10;IjCqRFKBJM/yPK8F3qzgORdpnrdb7XZ//YXnvv3c73zuyRvjO04ff/e733/s6ImmrUWa7cfRtcE0&#10;oIYkABmGTx2b4EpyzoXvmIf7i1kSX90ZOKatlSQmogYtKpbNsl4zhFjNSpEXcQjN5ZVlwcE8Sj2K&#10;LD8QimOKBZeuAd1uO/fDOfEL0wlmI+/7T59+6ksPvfRXJ4dvLNaQZdvF6pn00MNbG2/bA7UR9UZ+&#10;b+o0B7WeScy7rr9+f8XvKDPv6NnL/SNLhqamDYhp204luFOvB/3DllQcw9frrY+/deFzV58z7j/2&#10;b5n15nRqCNkhqP7DP1NVJQQcYwAIMgwKIZEmyVbXVzBfe/LxO3/rX1y/98eONXpf/i//9tKFH6ys&#10;LFZJujPPSw4qjkZleecDD3miJNevP/pn/85cvRfsOXvXbu1qXHeohJBCqLIS67L21Hd+ZDILf/1f&#10;rfzd35//8y/c/P63sye/nr363er5r9pitHb2HJgM42e+mb32VPT80+NXnhu/+uzwuSevvPL95T/+&#10;w/uef65Z7x184Y++sXM9f+6JwbNPzC++BpOo0fANrE5WohbT8Y3x/ptP3UyL4sob8c2bgyf/Pt+5&#10;2A2wZZud5VNFmYa9/vjFFy+++PR/3Dh29OHjd8f4YjwHp06FH/ssKmPT8oEhCTAwAppgRNCsXn/4&#10;G9/6IAKLx2tHXPj/TMWcxXe+4/3tjROalUHovXT1Dbi9qftrGxsne/Xmvbl47OILgzjeBkD3Vrbv&#10;vOMkEtSnF7HzvA6eQMvgB28UB5OlVftTp/KPLMcfzL5Xe+2ZF87fvDRII69rLx3pWsSjpo0s1yJR&#10;WtRMYkEwLnODECQlhXjMhEMpZDIpS6XRYqNth3YRZYxXdWrWW0GDGLt7wyTJao5FPWexXqNSW34t&#10;S9K6ZRkYXLh8hah0+cihF575pz/79//m2q2bb3voXYfWlh2sBRcI4tCrcc6MSg529wohE4A2t25P&#10;46xVr60cWgk09i2T5XFWSIPgbruNBJOKzbN8nua5VNM0JQh2fD/wbagw40IoVbAsFUrkrFXzaq4r&#10;uaw7nutYLGNMqDSZrzf8KwdTgHUjDFtOMMuLluPalE7TvFCSCiiIdKiJIbBMKohACkoOsIFNYszL&#10;AjFelqUSnAGDaBDa5pG13qvnb93e2/3II/fmkiEFKi3jMonnMZby5MbSg/ecRqx8cWcYYoQZ38xT&#10;kRU8T2/nZXb5ZsrFI4fX3n2ou7He+cg7zq3UnDPLS93F7vLh0/fc/fAdp04bCCbj8SyJgZASSoPi&#10;IGz86e/9zuCt84FhvfDSVrp/8eiJnmnKRq9zz5l24JuFkrqSz33/lbWNRUJ9oGBeZVBKAACSGkHF&#10;uEjTOCvjxf4JADFAsCwqjI00jvKEC1VlscqLSumSQ/3Iu+5qNK3plK2ttmaj3cH+gYFszov+yoZj&#10;mbP50Cah6TudpfDw4ePXL28WUvcXQwj55vX9vdt7ACCTmlE0EYycOLE2ncRFFRdZ0Wo1Hcco02Jp&#10;dRWZNgAaIix4HrjdRrPWqNewRv2FY2HNHw0uaKkcCpIkOXGyv3GkQzw4nuWP/901oGC75V64Hi90&#10;AqSqkkPXBEdWW7uDoqh0VjEEoWVQjYChYM2xBBMVh4jIrJDYJJYhXBc6ph5XIM9hVTEosIFh6BBI&#10;IIa04iDJkCZVJSBEMPQIRRahFGpeKmuW8jSTD9xR69S8eJp6Hs5LPYoYJbbGlUOMjb4sIvR3r/fs&#10;cJE6qKpKludlnigD0/+fpPt+tjQ9CAP9xu/98vlOPueemztPT89Ma/Ioo2QECMPaBhvEqvAuBrym&#10;sKFslzf+tuva8obCsCVYbEw2WliBhIQQSIPQaDSa3DMdpvvevvmeHL4c3rQ/7POPPIhS1zw8OAhX&#10;y+uP3Xz+5rP3V/nDN19987XXLj/73HOf/JHofDw+OwdOoG0LWJZBjMJAJC11RXHgwwLKjJeQgLqH&#10;fU8XHKSZ1srGtEpLz/cpNVTNbvQ7hkOLZSSLCpUcEQoB5FkBNAIaIoC05KrhAw4my0hXggBJHAYc&#10;ypA8OljEx1nJVHISRTHXuSLUBFA53YA4ZhaXhlKYGdjxjVWpfEApQ0nl1GvM94nnp2FUhCGQiAFU&#10;NohJbDtoM4OkVcWzKANaS53NRirOCwBUUSEpzJp/cePCWZ587Prz2DNAIb/w4jfrzMCXbjzZ2NnZ&#10;ed/jWqLzo6HCEE7GIs1ziDav37CbwcnZcDWLLt28HiV5vFwWXDqOqXhlE1yslv3dTW26K4SWFSgt&#10;c+/efq/hI5tgz8GLHFAHqmoVL5lhSYxzUWLbL7XWvAQ5t7t9zEyqMUGKGsirBYFtO6bhuC5giDlW&#10;OpvV+usbvU5WpG+/+voMGZcvbVEty7waPrwDhDh5cG90nhC7AUiQZmUpQDSPB93GP/xop2mePNI+&#10;cWrw9v709p2Hx6PFYi7G09VsWAglmdfcPyvDTJdCIkl8m24R/UiwCCz6wk7jqXVQVfNJArBIpouT&#10;8dlx0KTZ8RtP7uaPiKPRa3cPlqKQHvN9R0GiRB2oDRcKKXSR6VJQDeIwvHhp55Hd7TCO3nzjvbIq&#10;bQN7rtXrtgDVQa25WMwYYIPNznA0vf/wSGjCPMMxyCJayVITSjHCJqWPP3LJDsx7e6d1x7lycaPb&#10;2+p2LYvRu++dIWTwJPEbtZof5JUctFuj+eSR9z+zGK06jXqaxRxwh7pRltim4Xrs7PwkTiKTmdfW&#10;BxdaPjMAodY8qebLqEBUM//gZP98NrchMGs17HsuZTYzpGFUEhi5CDZ7ueRlmutKyFUClnOdFABp&#10;o9lLo+RKf7Pecofnk2dv3vRbTWiYrmWfV/lqHhVZOpsvLaw3N/rfunev4VgS04NlnEMwCOpAaloP&#10;CgCNIgPMWxZpuZhLXaiy7Hv+7qXLMougqgID2Z5TlRmhuCxFv9+eJyA1vKARrIrlZLjUELuNmt+t&#10;T6MEVbnT8KN5Bg1abzTqjqcAzxX2POvg4AEoVa/Tvbix2WnX1zyfeU7D89ba9W7Nc1xrzXb7hgtF&#10;+ebxUTyfSpGvecGldtMkyCFWp7uOF6Pl2qAU5U6ja7SbhhbUooAxGS80j6FJiGkziM+CBqxAHqcl&#10;AKOTM6i40PliOs21qByzAroUld+sWZVM0kwzKkeRDldcAWhbECpaCafOKoKAkoSRm49fLqOVQjoF&#10;1PRYJ/BtRvIsFLmI0iU07QrQvETI8qYcJCfTGxce/fEf+ODf/fDTZsVFxZdl8t//H3/y0jsnv/hL&#10;n/2JjzydzcPRcpEkOdd8GsZlJUyK0zjV2GBAc42F5EJUGiGgFTYQRCAO48Px+OFodPnqxdFo3Anq&#10;B/NoEU21JFUaB3atY5s1ZgX1YC6KZRQpgnYanuOZoTJSzsuicDBY67QC21lAFVXieHTcxbLebIUI&#10;yTBEGGrGtoN6q+ZKxaelpmXFTAMjWrfNmmVLgrVhrYZzIIr1TmPdbd+Lsy/+6W9Hf/4fAXL+7j/+&#10;+RSak9OjSpeoUsygJiNSoXmUVnlR5tU8TqFWBAOec8VlmoatduA5ziRKkmW0kLLj1wHSbs09H42S&#10;shr01hzDACZBRVpppSlcxnmRZT3ftN321u6gfunicpmpN15Lv/01/Ye/Sl/8wo10/4k+GkP8lZXe&#10;u3dWNba+9oP/6qTWiuudVZ4uIdeOpSiUtuUBJO+8slkXjzx16a1HfliIwvEdy7SQZdueo7OUMNce&#10;XABAMAwWtc4Hl6vJ61+V0fybSeRaiAEllAo++0vStp3AxfW6dGuu7zKLGRYmlfrRf/c/7axR8tff&#10;PR1NDg9ei26/7LStC17Q82o7TWen2Xis5TwxaGWvvTL76lcefPkLv3rv4dPoTh7e/c/vsYaNbItc&#10;bFjbLVtY2ATq+OHe+I0v+a998Rsv3/62xJ1azTEgxVjxgjlgmYTDKK8z30bIBADyCpXc15ghHq5m&#10;cbUX16e/HqJYKb8q07Nzh4grNVrqykHq9TR/5mMHY734X795xvb3knv3jv/2a7bIuls7glng4d7Z&#10;V39/8Y0vrb72xfduvfxclH70+Y8C2IyOh99KF7Bhi83rYLVQBnRN2643VK1u+DXbqZXru+qL//nW&#10;gze+c5r86mT8NwAAWb7wyR/GnXVRJl2Tvbd3Kzm6415838WLj3zER+TZJ91Hg0vz125NdNLejT/8&#10;4Y2ygCZtWbRt0Gmn/aG9u9/Zm//hg/LP9uHBij6xafzwJfEjwcGHwteMt/7q4Gy553Wn7f563ZVh&#10;tNFuU4sioFt2QBnjBJoSEWYRQ0OtAKYmMxo1K0+iiivLYb7BsFbHp+enYfzoxqDecGWca6CJZTLL&#10;kiUfTydHq8gwGZDQRmjn8iNvH0X5g5cmVXjpkWd5GtoEW4Y5Wy1N2zxYLNaCYK1Vb1is0/AHrUa3&#10;Xk/m4XixhAAYpgUh0KLYOzwaxlnOtdISKeQzc7PfCNwG0pIDMV5OkZRu22uYjigrQMig07QQatXr&#10;iUheefdes1VP82J4cvJ3Pv2R/cNTqlCuJKMQAMhVpbWuORajLNG5qqQd2INajWDElK7KKoOCSEyx&#10;ztIyTLNRlid5ZRnEIiwVouXbH3nq+hdeffMv33jrse3NeuABjjivcgwIoFkcC1m978bVC9326y+/&#10;czQbA6n1K1/JDu4h5H32R7/vJz/y2PV1f3Ord+3i2vL8HNn+2uVH/d4GDnppnCxXyzzPJQQQYw0B&#10;UFAzbCrj//6//t21DXdwtfMDP/7kZ3762fWeUWKCNQqL1dn4ZPjwrBZYUspOvemYjpKyUgUlCGEi&#10;hVqtxhBIoYqiKJeTCcFytVhKBUyT1ZzG+Sg0EYrLquEGSZhIBUaTxDYbi1W4mq7W15qz+ariYq2/&#10;Ecaz+fzE84J6o72Monu39/ud7SxOHK/GCzk6mzu2b7nO6y8dUlsdHY1t07l+c6NWZ7V6w2L29pWd&#10;5XRITBIn8XB8Bsok43MMKg0hwdQ0XYiNTBQ12+aFTlczoJFj0ru3lr/1W/svfXsBc8uvuwrwvJDj&#10;FXjm5to8zJWADsOGgSeLilBGIMYYlUogQjCBaZUVFez3WRXzKIWg0mlerVbFggOIkBJUYkoIUUKZ&#10;lmFAbFNkE42pdCyLYdR2vVarVuqMIgQABhKsIiGkCUAxWSSWK9e65sk5LwSgCAgNo1ys98Car3/t&#10;q0ybEKYhqKoSYd/1lBDKogG2MFDnp6d37ry7u7Xz/htPMLO2zNJb333j+OjWozef/MCTzz947TV+&#10;73VQlLLkKIwAF4Xg+XBcTBalksBgoOJAK+S7luMCiBPbcHi1MkmxCqv5ysBwvd1ubfb8Vr2ikK9C&#10;QKioFNAaQKC1BAAxxy2TnEgtMSQC46rilXAt0zQpZARLFS203XRNDnMMmO3kq5hQRCDNtdJF5TZc&#10;3rCqSuaO6bWb/tqaZbGTKleTseYcGNQuVaFBLkpeVokQHEk4DjUi9maPYEtalmXZFQGoElPNHzy4&#10;awhAKSWM3d3b++6DPWib+MZotXjzVry/X0llNYMAA3F4GtSCZVY2rl1q1RpKFEd3bu8+/7RrW1yL&#10;xfCUMZuYpl2rrY5PEo2pgatcZGXc6XRHJyMAucsBZaS9tZnMxq5b7zn1s4f3sO+UpUhWkTIZyZWS&#10;JXFqfhCUSmDTaPo1F1MNVMz5KolEXogiT9Nc1Rv9Tttm+uTOwzjKeld3HKURMd+5dz8G4PnNzRvb&#10;/e2tlul3C2gGgc+FPj2fPXl5vrllmZ6/WInJaBLO8u7WtskolCBouU88PXj8stKRLflqx0W7LfLY&#10;QGy3zbXtdWrQo9P7eboqcyHyxXuvf3t8kmVpsjp9gPPpW985bNTKf/mzL7zwZNDNzz+5broI6oQH&#10;pmEbUHDQqAdJPLu41RdVKWTFeQU5ZBayGAUIN9qtvOKz2Wy1WDDDffKZR6qqnC2TpOQO80ueRmEy&#10;X/Cjs/F5tAKYPTybmnXLN/394zkwiG3R4eT84cPF3vFZhUjT86ZxenC2UBxKCqsw2zsYbT55zWPm&#10;wwcnZZXmBecVny2jvMgZhg+Gs42uX+TwZDJjwAir3LTYdJ5Mc7FWD75vbRAJcD6aCaQc3zMhbq6v&#10;OY1AJim07bVB1x2srw6OZJYTw9CUYWZTSllQzywX5OX1xx7PJmPTNC3HOz0+41VZFbmNLa0hIkqk&#10;fByng06j6bjHo3PfcojnTsZniKLcss0wPW3WPGbp5dLjqNftM2wf56uhqrLpvObYG1Cud+2GhzZb&#10;Ndd1my62LWrbbsrc++OzcBYrYlzc3QSuqc8XqZTNmpumUmLVbQU1aqZxqDCejM+Wk/nF7Z31zcEi&#10;CqssRkVuSqAqfmt4vhjNaAlPz86jskJIdNrBNbuel+L2+fn5auX57npnzXFrjs9WhtcxzIbCrsVC&#10;grabTYqMZqPpOUZcJUqg4uDorOZX2N9qbvKgo6MYMNoN6hLoXGR8FAqEUFpZAru+X5ZVBWHTDjxF&#10;CogdgPytdbAMkYJuP8AUX97aRA3PKdKSwPEqfG6jvxs0pkXUsszVMszm+77tHCwjaje50To+nQBi&#10;/7c/9oM//aPv96gxOzsLGvXbh4f/8n/5D+tb6//2l3+sZxvnp5OkzArO07KohDII8xxvEoee5w5q&#10;fszLXHMMKKUUQyiEKnklpFRKxzmXENa7nTiMuq7d79Sbfg1i7Hg+s4yiSuI4YVD1fNdwnOP5/I2z&#10;cxWtWq5VN4jpOUKqNIyIKAPbvtCqYcgyoaWUuMpHpeRa2ibOMz4Mlxzw7XojI5TzIolTjQ2FZZ8x&#10;gpiiChOYATSV5be+/Pvg1W8CbD73c//62uCyhTlwmaUMISohRMN1unWn364xh6UKijyrW3bMS40h&#10;QWoyD/N5kkfp2qBFHDuMYxPjrMgUBE7N69gOBdLHluRVlqYJQKosqMGywZq9uxMKQPbvW3/+J/L3&#10;f9t+40u149vNXqOzeeFP985ePQnfOlu9G1XvA7L+gU+/svHotWJJXRNIYaqyZjmmQUjQ9Bi9+tqL&#10;P/dx0Lq2O/aeDxu2jRExWYFYBRTlZcUst78FgTRMq+r0N5RIv/4HL/wA+tvv8RnSYaLPKnnxIz/g&#10;RWfo/i3+xivg1ReTv/rS9OtfnH3pT/f/068cnu3brHg9zF4+uRPuvaIJ3A5qsgoryU/HC4akhnxS&#10;JRkNGm6Dtdoc+Fcvwkat+t3bpGVjZtpxWQ7DcpyDoNlyg07hVp/6mfDVuZ/bF5gHKUJCawng/uHh&#10;rbOJY7C63VAAVJWUAKwqKaFCgi+hceND4IMfSL63v9Zdv0gkwIHDIHrv+CFSCFMjCsULW0ZlasG3&#10;mhtr2K8x5iLMwyJdZEKVoM1cw4BEF1HCp0kos3d63q1/fXtRmKSlVPaNr5NXv0pf/evJX399/OJf&#10;la98K79921iNV7Ohd/vNn5LZY3XoFfwPFAWq+PhnPguuPGEhUcf43bdeWcynleVsXX3iue3exmL6&#10;d77zYj2J3h2l1bVHzBc+vFFFtmmZJoUUndb7PzV6M5mNrnRqAWSn58Vv3Cl+8y1eFsb19dYPPLE2&#10;GD9MX/xK8WB/Ztbm/e3nr21lywVPlaDc0AAqHSNFgUQCGNTE1DCxzpJcadQM/LQoV7OlVko75o3d&#10;rZZNoyirkC55ZRhkMRzfHQ9bju36luc6FLOj+bjO7A997ONv3HpnfusVs95/9PH3LVarAkjHIAY1&#10;2p4nkWIUl3GclhkxjFWVK60dy2SMKgRP57NlXlzc3OoF/prv8YoHQV0rUeW5a6CTyXQ5nTl2zazX&#10;RFwsotRyLKjQyXSaCz2Mo8MH+7ud5qA7+Iu/+dsbl3Y211rvPhxmAFZCpBxQCCqgcqml0opXQGpl&#10;IBsSIPkojIgGlNGtVhNQFIVJIqudfntQbyCAsqoQWudlWRWKEfWBa48cHg/3z4+3W13AMEPAwSyH&#10;CiIkcx5F4aPbvc/92GcAMx7cvr/97Ef+zS/+009++oODuqOqkhm2RLrS6OLNp3Yfv7kSKJOiSjMh&#10;SoSRhBogRIHWAGogvWZbc/XgtTf+yS9/X3trIHQ63N93qIjDmKukVQ8C2xUiEXr5wlOPJzwFGhQq&#10;BUJqraHUBjMRdB23gTTCiNlGDWFcFrzb3FCAKQhn89TCeDaNiG1ZBquEiqNSZIXlUqtmXtzdXht0&#10;EaTLyXlWpFtrFwyi795/b3frwuQ8WiwWhhUoCUzDEEpLpWyTHu1PZlFccbfbtRwfNzpOHitqmvPR&#10;6O7do3i1MCw3K3JeSYRZza1rJaDS1LCYETiGBzHluiAQtwfrV69uQpDuH0ee7zXq8HyYT5YiTCBW&#10;KopWCNNOzQYQJmWWVcgxIdQw41WRmaDieaXyApiWbtWs4axot6Drgp1tf3eLnZ2IUmqNsWcRgKRj&#10;Gtgq06xKE62ERFhgJS0bYVPbFjSwKQCCGgID+bbXD3SeKQyBRlXLsc4nvOKq4BIK4GBdcfr09dZf&#10;vG3mIPA803Drda9OCEmLOA6TIs+Zgd1Wq5Ly3ZdeenPv3oVB7/Fr1zQlp8PZvXdeRYBdf//HSHtj&#10;fv8eCJcaawiITmLAGbN8zbXOEyAx4FxNwmy1qJiJ40pEkWEwsYhNA9vdAGkdxZHBGHKceB4yrSou&#10;gQZISQ0gQEh2fUPTQktDKUGgWZVu28+mxXK6AqsSOxbA2PApsNDiKCYt4lKcJzms+V69oRldzBbq&#10;cAorDkoVL+LV3r5LKNU0n82ZYkqKskxAlIFCWqatMKZKUjcQ41lhQouw7PAItXxRcpQW2jZAs1mV&#10;xa1b7/z1X3zn5Xv7RqtlcYk/8Y//a8alF80ai7PmfFjj8fpG58bzN2mnf5yW5u62mqxmb7y2AFgU&#10;BQUkU9w2sIVNr+Yl8zmnhkuRxjpNeNCupctos90+3T+gNTfOiu31gZS6dvna+uDyrVsviWUF8goo&#10;avT7ImjAqmo1GqXkTAsAcZrFYRQnaSIroblUACqghVLNTrtl28PZYvTWXf/mZaK5bTkk5+12+2FU&#10;zebVG4ers3nJmEkMo+a1OTSSlbfZk2GSY8iYTTEGFEGhRL/Z2Dt4eHo46Tnm9Wvyxz/kknTcdZcO&#10;RGU83n/new/ufC9bnSNUTUdH89FDUerVspovydv3q1feVNcvo+vPXz8cph41j/bv99ter9MrwggV&#10;uWMRLDlfRabW5ydni+lKpoVQUqlSQ+3YHoAgTcv5Yp7neSVhHGejRZiuSopYe3Nt98J6v9UYz1fI&#10;tDKlLOw2fLvT7WkNx7Ow0a4ncckQSGL+3YNzw66fzxYfeuZSzzM5ZEGvu1yGvW6LQ7x//yGC5P7B&#10;kVlvCs2TOCt1uUzKURSbzEnTLCrFMlWOyQwBFnn5wo3twK2FGZdVMVXih28+ut3uj6hlNgPG9Fma&#10;SAg6zUYxWWBGLEjiKNHM1wxr26k1vIoyOxG93ct937s/HtabfUJQIkrbq80m88l0yjG0hPJMa3sw&#10;KKus3W1HqzwGyIIKQHw+DVOP1Jo1exHVLJfbLC7SZZG2GkGLumEUWhYtqywgXEer2XKBZClEZjOB&#10;pVqFxYsHc2x6zCStXlsBNT2YQgFJQMIUSllu+L5CJE8zt14rymyR5E9deyQsYnU+3HLZhV6353oC&#10;QEeqR2reE1d26213p+3c3Oi1HCeczPMsirFodXsDat86Otzff4A9lwsJ84wqaVDAGNvptY0yRRS6&#10;TceSLNIoun0vTiPFjBee/aGgPcCV6q/vDq4+Orl/u8qnGtLHHrv6jz7xo9968W+crZ7m4hSUH79w&#10;rcjyM1jVG359e/PaY1uT87k0odfwS54xjNyaJbPiartxIbC1isSqHCluyXzba97YddomPDiu7o2T&#10;TrP7uY8+98v/4GObLWd6NBUaDDZ7v/eVb/773/7S3/uhj/3UD7w/ny3ny3icRGUlgdYQE4/ZwIBS&#10;cBc7Nc8ehishFcbYJgaHMo5izislJMbIte3JMlqlSafZOp8OHWqWXLW8WkBoaULG+XlcVAilZV7l&#10;ypAyMO21ekMBfGsyHc+XOslNpJXrJBwiUcmidE3IDGAZhFEHVDLKCp2WJdS9dosBOhpNsQKGZUAu&#10;LImk4Nh3az6OF1nd74ma85Vf+Z/B3i2w+9hP/Iv/bn13+8H+vTfuH1AOmEUtxrhWUZydLSOitSgK&#10;g1CDGmlZYgCyVeY26pc67UxUKeAONUzH6NYDKUQstA9NXFSUObMqTtM4V8oyqO9YxmBXdFtbk9Hu&#10;t7/V++Lvud/8s3zvzcCh9e1L9PoH/cc/XLv61B/+7Zd9AP8ZtX/aMbZlcfjIk29fePqy5sh1TKV8&#10;kZt1y/EC4vousT787a9s1i/rQx3n+fFgR89naSnC4QOYxAWEFbYWNz9QEyrn/EFS/dhv/9rPFO85&#10;n/6FF6zevdXDpl8fGHrw8E353W/Cd7/nHe/D0wfFdF4WqUfAUsAZUv/Np7PQa97i9c0gCCG6Fy6O&#10;z5M7UfF0x55G4t4o9ZWVAQMAlZTFjqmHx9H+XHc9p1FzTRMhiNqWAbGZlgUX2qqmwapOGDuHAAAg&#10;AElEQVR4Z9+ONJNcasW5REmVuzq/0G5u9wajRVoVAiKulNIAcVnmZRkQEh2c7L0lpUlX3I4lT4sM&#10;Q92pWdAzOaIuQ3iRpjNJDH8qjeU8jsu80tXd8bTuBpf77ZJXCAhlsjXbT4ssNuCnPkyyIZjGirVa&#10;TnPDNIgtkqLCushJOISnd+H9W9bD125E/HJlMikUy369QFKVm+trPdvAikOEj997F2mVHX/HWN7/&#10;/k/+g/rhw9Wv/cpoXL4MFLvxlLx5s55lHsN1RmsWUW73+0++fHt/9YGB968G6HEu7Bx9h7Bokv3e&#10;ndXL7y5cN3h0e+uT9mz99tcW9+9/dQ5eRsazm4MA4UWRQYi6npWlsqBQIWVDDakhiTYA5qIczlfI&#10;pLVW0GBGHEenixk1rELx5XwyX8ZYodag6ZiMQoS1IZE2NFnxeDOovf+HfuQbf/zHx7dfr20+5tR9&#10;XWSWaQEgPAufzqfDMHcdd9Bu8kJDDRCUmarSqiqF2KrXmoE/nEwmcUyE9hzXMQyKACZYUYS49Gv+&#10;1fU1yzQ8k1VaY0ZcxJQSJsFymWxvDmq1gAP59S9985/8l//FarGYZQWgxEEEA5SrEmGGlJYQYINw&#10;oBsIbXQ6R/NZWgqN9ErkaZjUBW32As+0V3GmtFIYIYUrJSwChFLLvLCwGnQ6X7v3XhpHEgAHEwCB&#10;AVGa58pAGBrn42keRk88cuEDz91MwuTbtx9CoG1GpnnSXtu49vj7Ll69JgFZruZKQSGU0AojqAHS&#10;gEgApALENHvtNiDob/7oP7hElTh+5W+/O3o4fN/7HvMabgVJy6lhg6Zl2Ki1yngWZxFlDoUaQZon&#10;SyFlmiWUMtcNKpmXRUUJK3lFMJUVVwoVstQ5ODmZUIwGG73VIp8tw263eT6exZV84trVIgwzFUEJ&#10;Go5XKJGnUsu83ghGp6vFZNzuDkyrdno4OTw+C+re6OA4zspGvcYcgjF88on2cJo26t6Vi1u3bj1c&#10;RavDBxOCPYOZ61u9Rt1DCjDbcU1mUEKgkeWp4gnnOaUMEXxy/82j+8ej6emvfH6UZ7jTshABZaao&#10;YSGNDItZFjEdQ0HtWjSJSoVwJYRjWhBjLpSQpJD8wsAddMhinrm+dXXbWGXg0ra1yKrtDQdDI8uq&#10;QgAusePi0XlxOFa7LdKvF1e2/VTiaKWrnJdlKTK9TPKk4BQaGHNecUWBBkhyqVHhWI7C2jPgetfZ&#10;WIOn5+X1x8rPvP/Kl9+sERshBYSSZVXJqmx69XZvzfKDcLHouH6rtylLvnf4cFzEO1tbvdaa0Oj+&#10;+ekT25uEuu1Hnmx4wSRPtaEANX3Py5qMVZUQAFCKDGQRw9S4KksOlSaUelZVVM1mi5hmMpyOlqvV&#10;eJJjZAGQZ0JJDWSpNQRKA2awWqCVgAAAjE0tk5SnSVEVpe+7RVWk80wUolpm6fky6AcbWw1a98JR&#10;BHLOEawxmziE1XyLmUBq0/YqKNYuXwn81ui99wRWVLG1R58wB70iDK1mvYBaFJVpMpgVgmDTcW2E&#10;C6FVJXVWgKo0MRS2tbt1/eZHPxmuKgwVwhR/6Mc+G/bXy8tXc69ZceVjaWo5Pnoop6PWcsaPD9Bk&#10;RJeTqt+PZYa1LAu1mC0Di1hOI5WZKmRva5dQWFV6laUmtvJipfOy1uuAQszS0PbrswdHwrQ++vgH&#10;3/7u3wCeAItRamjb1LmoBTXKVSEVwUAJyYGCAGiDYCEhpoogI6+CnS0r8ItltL9YtaFQ03k4HmVx&#10;Eq+WnXabGQYwnE6zjgxag+77rpt9231l71AJY39vFaeJY5nnw2me5q3m2t0798LlYtDtLpfR2WgB&#10;VGrbRhrr/bvvTifv6TiESBgI1hsbluO1exe6V553BjtXd9c/+n2PXh6k65vO3jsnxCBBZ9033ZNx&#10;nGbKx6yIIpVH6XyllGTM8Fx3tUhMmxKAVCZm8zDJsiwrSo27nbbh2QazKmgAYh2PFqEoXMeZTaYH&#10;p+N+b73kldDY9UyHGhjjsABZKQhG2KSVBIblNOrtaRpT080zcTgOFSRKk5rvSQgOw8T12pmoJKT9&#10;XqPlefVua7HIdrvdzU57lcct3x2FuW0wJMWiSACAp8NFDsxRvDIQtk0CeZ7n4qX77yzOzxd7Z2VS&#10;lFqrEqwchwFgecE8TjSGgGJAMBRalAq1up1B93Q4cvzAs81ZFAsI1y5eHFy82NneGvT7VrezqmKG&#10;VeD7WVE2+6133rntMdPo9fyalwznXIl60MjjMJSaMXIyPyvTQhHdN6ym5VqWc3o2P0gSW6PhJJ0u&#10;Mi5KAdn5iv5tAi72XSAQMt1wPEtNies+KklpSpCKVJbRKjqLVqCsDGJcWe++e7B3Opl94uZjH7p0&#10;4fZoSkyjbjHlm+2tQcewKIBKI0ppBYWJcKNee6y7+drh4bFlvK/T99vtBycn05ODqxtXQgg4zy2H&#10;AF5Azts1D0Zx5Tjz4ejRj//9JFo5pehfefJkeNy03X6nGy3nJ7e+89hge3h2/oknrlxo239x8DA7&#10;ncdh0rGdD9y4zCz7rb336qafJfHxg6NMSCXKahHKUo7DdP5w9FDJ69sBk/pjl8wfenrj8395l0RZ&#10;mkwj0TwrzHN353N//7O/8CMf2+nUjo/Oo6IkJmYM/w+f/72//tK3fuEXPvfB6+tnp7OYl1JrCCGC&#10;pKxUJSsEMcYIaKSgSEohgTYQgUjzUhRFCQmittVyAylFWWYFJNPFyobonaPzw9FwFcdaSSRLkQuD&#10;0e1Ob63TgFovcq5NCgX3FPBcstVoz0peYqykRoL3a27dNhvNmmVZvOSQGYHFCGVNz7V8ryh0tlxA&#10;DWqNOmMEIGQQwinmGpVRlERZsDmYZMmf/+//FgzvgSc/9o9+9p93PCeeT02LbQz6lmmOJ1OhZK5V&#10;o+ZrAiVGQkGTAACpz8yazXKkGdAQKOIQ1/DGWZLO4xozHcsAUk/LLMOqqsqiEo9uDKjlyVYvMlln&#10;eLT2V19Ev/Mf4DsvYxmu8mV3fTf6wE+ePvdp2N+mhk39+svf/OIuoDcIr3fpW4sCX396/9r7B9VS&#10;m8wF3JSpNhiTsORlPcvufu8bby3nvr/43uCFuCh0WoAqL1/6TTE5byNPvPWNJ84PG9/+avDdv7r4&#10;4peP331RumC6HK3GD2JXWy51PYMabo7r2DEEZRwSbtIMM0KpAuimUxwv8tcmCmNvmWXLNNtp1C4Y&#10;2KJWmgiTGpu23W+5VQkXaYVLqZTcaFU9x2QUhmnJNex6Rt1QYaUQoHmu1vzYxuV54qTAIhBwJZWu&#10;DKxv9ryf+OQzq7Aaz8OmZxqIAUN6lDYZg0g1kNH1slY9h8AIJWEYWgi3ddl1KhPJpiU3beHZoW/i&#10;HJDTRCdRjrRcD8gnru+sdeuvvXa31fRBWkWFCIuiYYi6zFQEiOajgijiQUItIhhWITSIQbXjWIah&#10;JWx4/m+8e6cyzpZ+8cfDsmH6l13rSrnonrwJ3/qmNXqnVM7k+DRSvHhv72NPPyn+zo+sXQf0+KU3&#10;JoBce9x96jm6mhkGDRBjFNNm54O3vjg8j+4lVdPJF7l4MVORAZ+rNZhtFDk8Op28uneaSnRzs79N&#10;RPLuq94iznrbmRe4ypAoT7KSEepZzMAIaoSFAJXIeKUh2Gg0AssSqzhMMmpahsFqlmEL5Th+u1Yj&#10;NgMSwkqYvt9znZKX/Ya30erfvX/fBdAebOy/9s3D8cmnPviDdt2iQIZpVnFNLGe3HvQb3nwVTpcr&#10;2/dywVuOTwC0qFFyWWYZ16DluZZnyqLkWHmWFRflMlxCw/SZNVzM52EkhCQULZM8rXjfc4Oa2+22&#10;k4qbjvtbf/pnH3zhmV7dPxhmq7JglFBE6zYTApSKl5WCWmgpiYRKo7NVzCFY93wCECxQCnVEq8U8&#10;UpWghBxHKwsgx7YRpRrSqioHVjCSJcakBsBL9+5pixXzdGutmyNOIcIKVrIk1Aij4nA8wRAM1tdK&#10;LSaHZ88889hP/cMfu3LpYqXx6OHRaDwEShO/DrmQFBMApJYE4JZndYO6NqTMq3/zz/7pF37jd1+/&#10;f/Kz/9WnvDptd9phFluMyDyxTZPrHEqBoGE6dlVGWupKK8dwi6pcrc6zrBQChtEqWaU114vCNM5D&#10;RoNed202H2PKMLKJhvsHp37dxVDX6zWDmlqTdsNnpmP7rgZaKT2bzMs4HA+Hly5dWMVD1wmI495+&#10;c3/32qbPzDDOTQtnYTGZrybD5fVrW7sXO/1OMBtG01WysYZOJ2Gv0aVQK6UvXNyM0vDobBzPQuIQ&#10;qDU1DNN2hKjyLCbEMEyTABMbrFVf01n05m1JLWOrz+aZVArW69TxqWfRJC0BQmmeco6zQizCVEHq&#10;2ShMQBiLwKdNH5WFKItKaqQVT2NVD+jJUUwJtm1TIm45plKqKJTvwmgGtut00AEXN6znbtYazHrp&#10;3XHNsbjSSSElx6UGiyVfLopRAijAYVUyw4CQQF112uT6FX71Yn3/aHU6BtFUvX2b3Fs0JNMAilgW&#10;uBLY8ZjNsAKreBEEnlnvJIupYVBismQ8PTrYMx3rsUduXNgcCGp5hj2ZHtRqveee/XhMzPD+2xIq&#10;bdkiXIJCAQWtpkcQTWUuRWmVGmmpqoqmRaXEMo5lWem8dASQFAvHEvMVABA7DjQtQIlrmNgxSoWx&#10;glKJalF84MlLf/fmJWF7R6uIpzFBppYCKCQNAusesW2pMNJGlpdQKD+wYaULAuptX+UylWW70T6f&#10;Ts5Oz2pXr5enR3Cw8fn/7fPPXb/5pS/9idsIqvEUZmWVphgaiGJqGBUXOE55NwDLEESR02y3692d&#10;Zvt//Plf+Pxffb3Ks4wi/MyzH1UV15yDZmNSDyKvv8Q+MS1Bma4qGM1okVTTpQd113aLUkADaYcV&#10;nPue12239u7ecTa6WADPqeVlyQw6Pzx0CfbWup1+Fwk9m468jU48nPuU3fihH53sjdL5CWqsO26N&#10;Y2xDklZylHJRZhRChJRUQAlNNIqhpgpoCM/eu7P3yttHx0drfiNbhUjwipkWINi3ElHYnudYWAOa&#10;LsSj/erKlbEhqt11rGR46VIjjacQ4t3NjcVymM9O58uxY3mEiNtv3jl57+zkzmmn78ymqRW0DGjX&#10;Wm3bXY/SVGte27hqBLsKbVDktDcf45B88Xe/FiZxu7f+5HOPzkbjk7OlzWoYk9k4xQghSRmjCMKi&#10;KKUQnhe4jimy1PT8nZ2B67uHw1WiYbPjVzmvktLy7UrIXJNa4DBCbNtN8lQCDRRQgBAIk1KdL1aW&#10;5RomthzGKEEaHU3HoRRK6m6tFodpmFeW7buOWykV5WqRivemE5/Umu1GURZFWtmOFcWJZ5o7O22e&#10;i7uL5TzhbafGiHSYvQiru/O5Y7BMiRxp2zDHSY6g0ez3js+GQEPMOQ6TZDHVYRom+ZxHgJpAYkAh&#10;rIRG9Mq1J/q99Xdm52Fatk2bEaOQ2mGMeUE4GyNKLYrXNvsVUGcn5wTBWZ7UTWN3beOds7PxfFUh&#10;2PSt1Xg6Cec1r/HExkYvaDax32w1T6NklSzSaBVrXiAMLbsA5pKDWDNfkeNUMbc95pWBoGMH5+Xy&#10;bDhz7cB07MAhb59nbVRK0xr0+zVqQIOmPIumy+322s5WL4+ih+PhU1cevXhpx0PmNF55tt1wbK9e&#10;a7XqLd+vB812zVsm8eF49FPf/327CX/z5FTb9ErQAIQm0bLumB/YXUvCJVSGlhkTRXMwME37+oXL&#10;LvOSXB0ns97mBQ+gEquYK1AVMDr9+Ac/cra699GbV88f3l5rOqmhnugNCC87neBbr76VKuAxo9KS&#10;M2BQo9ZrWbYzAkXA6FIU1waNs7NZlpU12907TD3H2tjqI+fKyQgZl5/77Gd+/PmLa7PheLUMM4wY&#10;xRZ1/vmv/87D109+/l987nrfP5muIIEGoVhpLgTRIJKlg5mCiihYKakxrlsWUDoriywrgNYGYwii&#10;PM+yLOVVVWjOFD5LswudHjP0tfXN3bXBPE3OFrNpnN1aLqrV1OBVuxEEpttiyHLsBKmwApbNeoHP&#10;y6pbCwqEeFrwrNqbTY5OJybUDaceZWUsMouaNoKma2JEMMRFnkJMfGKWQsRVzrl2mYE9//Zo8vJ/&#10;/D/B8B744I/+zE//3PnhwfHJcd2rGZQuZvOa5bq+Q5i5f3B2Mhpf6rSRQQyIeCFOw7AEyoIIKThP&#10;8jBLcSUBRTVmYmxM02SZVxu9NVfCSoP1un9xsEYH604t6N17zfydX3Ne/rYdn7uNTuPStRE0ppHA&#10;P/lLs86aL3IMhbIs5vov/eUfOVD3a9bnnirffE+Ia0+ePfrsRrwgJgMiK88PiryQ0bLgBa/IM2++&#10;+Is/2Fv7xHNx5yNniFjdXlMX8OyB59cuB3ZQZZ3RbY/oOil5sRqVqrGeXbuw/MN3i0WGhvP8/jTv&#10;rW1oyqqyFFpDqFMJRxkHXCSV2glU28gzbbQdJ+TquTX3U2u+a6irLXO9ri/VjaZTNBzRc8WlGrjW&#10;zOtVJNI5yePLHfX0U2uPbhquXqDV6KnL4PqOulKraDmrI2DL/FLHvtRWOwG+0WK7DlLZMFwtGdS7&#10;bRYAburUVWrLAi5JOzBu6NKszrAGdVJ2Ha/rpJfqedee1vB4p0nXPdU0ZyBWPFf9ZvXczcYLV9j7&#10;r+YDY9bC4YCGXRdtN8m6BZoe9HA6MPhOE5uWVMAxoIoATUpiGMpD8ixWXEgplI+Lms1yIHGZXbiA&#10;f/B5PZzypSCW6Wx267bOSTG0s6gNixpKNlB2E8YXPvKpLWfz5h/9Tmu1QqPscGcLfOjj3nLoMMs0&#10;gGlg3BhcefPLD84WXdv7iSc2Up1/aygqA214Rs5V00bdhhVxkIbp7f2x0nqwdfGCWJnffjE+He7b&#10;a63rFzekjlbZWZE1mImkXJV5Ssyawfo1DwrJlVJKMs9cb3mmEmcPxxUjfc9aJpmCAFJsA+OsSFkl&#10;uELT+eLgZBg49NJW51Mf//RfvHI7uf89q9neuXzhbDhxLNuuOwEz46q4c3B+Np9vrfUQB0lROIxR&#10;qEuucqU6jtVsNEyMeAmYazmMcaG0lJbBMKFpWRgma3k+52oepgLRC+3AtkyA4CIKfSf43u237n/n&#10;5T/7wr//nT/+RnfgIwm0VBwKm3lpnoZZzgi2MB3nWVaWQKoSyJKLPEmWZVF3LebZViYVJpgSwTlQ&#10;QCFayMKk1AC4REgA4QgEAOms1dt26+Ro+LGnHoe2sVhGZckRxXmpsjzHCBKlhZCyqrb6jWYvuLN/&#10;+K2/eflav8Ownkym777y3Van6zabKU+hUg4hdb/uOnS8XL3y6vde/e5r37t1+403v/Ozn/vhWcE/&#10;+tErBqIaovf23lxOzu/cupuLSafla6XLKoGcUAKUkKs4jLMVxZSXhePWheBKoEbTZcRN0sIynKPj&#10;E66qdqMfeLUHD0+2d7aKCFBSnJ4vhNbn5ydBu2MTa7yYIqKLqHjlW3fefuNWowGyTHe7HWobXMAo&#10;jsJCXb984fD4zLLZ9WuXpEpMx03iKoqyMA7H83FVkrPDCGKkOFglHGh66+3jrYvreVpGi4wQCgno&#10;tB1CFNBquVwSDDCGGBKlxMb29d5OrdG2QTw/GKqtdRtCej4sJlGBpRzO0nlW9FsuQXi2SNoNK/Dd&#10;RmCaBs0zMV7wnb7JKNw7i3fadjtAb9yLENVJFgmAOg1rOknm8yquCl4RqaEBZGCjC2tAYyjT6s9f&#10;PL90pYMlnoWZ4CqrsOPSSqjhmFNKOz7LC+Ew00DKMvUq0kmkT2bg8oZ1eIbmUXlp03z9/OoCmBpU&#10;UCDbsDDFgItlmVmIYgUUNZBUpZSJ1gIJ37Qdx1lk8d7BIZUii4pYpxu9/nOPP/Gffvc3H7vx5DMv&#10;fHT83mm6dxu4deL5NiUVBJWscMkJCwTWTEINAbJsnHMVxlr9/wMyLaUGcQ4BoJajDGYghDCosKYa&#10;VUiDiqu8uvrkjZ9/dv2dw+FbwyiezohGCiEMENICy0oNk+nDU14JZRKXkYKRfJVwgkQc55MoSbIq&#10;jZ5+3zPf/n//WiL64hf+kFqmiBf/z9uv//lX/pgsZwJhbjOlhAmwgqiytXY9z65FWjQ97/s/9ffC&#10;uJol8/ddezxNKrPpvf7arULKvkPx40+9IBGowjSLMkdUSIHUYmPX556X1ltp9yK6eIGfDE/3Ti9f&#10;2/KSRXuxcgthLuLhwUPS9Ip7R7nnSgg4xkgDSFkWzvutYLVaNdbWm52uhYyDw4eDQR8V8uT43sc/&#10;8xnPGuydjLkBXYIFr4QEDqG1mu0zlyiVCQWhGhV5mzLP844X08BwNCZ+M6g1a32vnYlEE4T8Bkhj&#10;BiAWulZvtEzjE09XN65EurSJyd1a0Wn7XGYuKWaTk1UcXtsCGwPjyWd2xqfTMk2efnanViNEZ3tH&#10;k8eefT+ze05zvTO4Rr1mt7u23l17+iP/wPYCVYar6J0//9M/2nvne82mdf2x3mI+fOv1h5DCk8MJ&#10;T8ViNCVAdptraZhIBERR1v1GKWSaVBABQIgsUcxjLkBZgnozyLJiuEqWucTMVRrW6wEGOK8qalpc&#10;IGgimxi+b3v12nQe5kKavkkhE5lQAgGsHOrGZWVa1iRcTcrEc2sECEINhIxYckYMyzAhwgKIqlIZ&#10;LzBiFZSOZSyWYaHQOE4FQpfabcBwYJlfv39EmeEiVLdqQOlS6wutxlSkfzkaOxBXlkFNq7AdYCBA&#10;DMAFiCuoJIAAAOA69cbOZQnx4fC0bdau9NckRarSFZKB7ZGae3o+TIVaZNHsfHb56qUySeMw7jtB&#10;mCSlkDcu7GZxlEnd9r2gUZtnVTg+23t4Z390VKWr+3t3o9UM+k1AbFjKJCpzyqhtA23kThDzKmfe&#10;nXi2W2/Nc0k5n40SXvfqroOTbFqKbQNZgVuU+uHeg4PTs2W02vBrnX6vXvMePDw7mC60hsto8cq9&#10;96J5OBzOlsPzu3sPz4fD0WhaahnGqzCOc8n/4Ksv/n8EwXe0bfdBGOhf333v0+85t7/ei6ol2ZIs&#10;2ZJlgw0YU0MAhzLgEJgwWcDAMLOSNflnhslimJAwCTAJAUKxAdsYbFmyumTpSU/S6+Xe9+679dzT&#10;z9n9V+f73r569Zd/9LmjzdpfvHuFIHysPrcpsvFwemt3s27bXhjWbHs67O/s7K3t96ZCZqNJbaET&#10;1juWVymk5Mg6Hq3cvPTygXrdhmmAhnOB94133394ofpPPvPkEw88tLt/98K9vUF/5hILSamEdABT&#10;aZoXBcSa88KSplmrHF9eNkZ87PgRYsB7H1wGwdJ6cWQEox/83u/7vk9+2skn3f4QWkQCM55MLYN+&#10;4c+/Go+m//Inf+RI3R2PZohRBKEoVMIThAk3xkLUchhXmlBsE9sjpDubKC4Qo1EQcKMIwhpqJAGm&#10;eHFxIc9yANTt7f16PRJ5UijNXEoIc9zgQLWxUnHvZMWt6bQYjy0IBbNKUVgAaSGyLImTNHBchLWN&#10;gB+Frs2IRSgAG9Nse9A3UlV8HwLIlQLcKMUBJlElxBhJqdK0CIKa79rZLLv/gdM3X/7u/oW/957+&#10;ws/89M+L6WiuElq21ZvGhYFVxy6SeDCeNcNgab7mO9ZWfwSkwBjlAAKEs7wILCfyXQOhQ3GrVgES&#10;CKhti3SCMCuK4SSu+HS5tVDUKteRbV14w/lvv58//5WqTwtqZRZdaS5X23Ng666srvY/+8ONuO9T&#10;hm0KXEt7c+63v1ZX5R85VXL0/KOovB0c/K8PPnVMxbqzgiTgNz9wnSiq1umBk960d/bdV1aClfGg&#10;Qu5doW27unUJ717slWZSiEjKe8ORC1CioAagZYcIiTaY2sDZjt2FAFc8p+27UhtV5BhpBCVTusrK&#10;FhEd2xypmGVnRGTRjsDTx+fua/FjTbjXXY/3B0fqkwabVcnML6cun3UaaaOj/Rr2vcJ2Gaz7ldMP&#10;OXMrsFZBfkM7onPuY6a1FLbnUNVTQcVpzjVXDtpzba/RJp0OcWxuuU7rEOksO/WON9/2bOZW6vXF&#10;uUZnfuHowepSx2GKEF4JorlTJyvHznqLS6A6b80fZEvnwPxJ0llloYdD5q4es1dPlPUG8Zfo5JqN&#10;jb1wdKWig+k6nAxOHbZPrraXGh7Rk7SfYVjONciJxcpcBVUYoRDI3DDGAJAhFcpku2Ppw0LOdJby&#10;hku3CxZ6LkSqlBKaosi4yeIJH8+H6tGmgr27y999rXz7Rm8zfkXytb39+V/8NWN7GGJiOQ4Glcpc&#10;9Y0/u7Ix/cnlw83l861Ld9bTYo25J1x3WkrfAoFF49K4gXOs7h3eG6/fXB9L9+Fjh87JXfzeqz1p&#10;0/PnuBZqmmloqGXbzLWRtBCalDmHxkjVm8QQgGyS5xDWmhVGcKMWfezUQR+Qm92RhHLBCzQEmRBV&#10;atmB3wprPM9394fnHnpg4diDn3j201wIKVUOTJ7zveH4zkb/6HKzXW0YJTQCUnDOVW5AxXeXW/Vc&#10;gWk6lRoJqDCEw0lcpDnBFDFS80NMiYWI4CXEsFarLHheVhbd0XB/MCFBkHL5d7/zv//BH//H65fv&#10;XNwbEsqkNjPOEUJFVkoIHctihBmtVkK/6jiTONEQYQv72GYEJ2WmhCwgQkbUfR8jLLkuZCmE1tIY&#10;m8w5NiMsB0YZZWFSi/xvXv9wV6hvf/VbDx45ZrlUa8AYTfMyzkuIqcQm5WUyzTxm+ZZ9bb/35Rdf&#10;ZXnSjLxxd7CwvOzPtx1A/SAShl+5e/v1N9+6evnqRn/oB9UE6QbRn/3U6dMHoo2tjWE86K5fx4oT&#10;SqOK41rQdV0hhoPxFUqM59cpxfF04tohhAhiPOh3kyR2w3qZS2pRy/ZVUkz202q940U2tPSwm7z7&#10;3tW5TuX8fUdXVzqj8ZBgd3mh3Y3jiKGrH2x85cvvEyO90D555r7JNLEc7fq+bXmuF3Qa9fffenev&#10;N2h2mteuXZVSHFhstRfnm0s+w6hR71iWZyB0PVKNglrkzVLmeXQ2GzY6c61m5OYLLlAAACAASURB&#10;VAehUiSJy0IgKKHmiFh2wTMhtG37s+H+h1feXqiCtbVYEleXUIGyEroWBhoylyCMiOdTiLTgoBpa&#10;54/XueAQkCJWGTeBg5VSBOD5BZzGAgDSrFpC2J6DdrtTZVgq9DSxEDFZwtc2ysMtkPEsn5lpEkch&#10;DSwaZ3o4KlQBR3FaFHB3v6wG+sEjbtM3mTEHOwhCU+Y8ywkhcjpR42621S2iANR9b4YOrA8lxNC1&#10;3QxoCbDGeM4LMQKDMoVaEQAKJaDWke0aSmxEKQswQTtbm/emg5TzLC9u3r6xu3dvc+MWBOrBjz/x&#10;8OOPjUflmM8C29K89KijPadS9YhCHIj5pcPatVmrqpIUYGq4UgoSzgEkluMXeW7KUnKhhABSKmZZ&#10;mHAlgO8dbUXv3hp8a303HQ8sJTS2MIDaSCk0PrTkLs3nFafZarmWnWFScYJCcTv0vajm2I5FSK7x&#10;nbfe/PJ337hx+/Zk7TpyHC0F7A3tQkPXLkddgBDTTGAAjNSzvktcLwxn/X6EyHNPPjtTaDLu51oQ&#10;yG58eMNmsG6QXZTwn/2L32L1epLmNiaMoJhLm0DFVZ7HZVkyxth8LX7lwp2X3/z87/7b3eFMbmyo&#10;jduubcFYEktT5APfym0aB/Uy9Fmzufbqq9a9dctvNJ56rI6RH9Zmu/tXrn7Y6TRzAG+sb338U5/Y&#10;vbT+tbdeA83qkhv6VmDbVENRZnIqpwzY90B5xA5HWdYIfMcLoxyMSUoRwAWkoes7Xm86qSOUU2BJ&#10;luC8t9v9xCNnn2td4AjlBcySrSDyoe1A6U36t0wxm3SzudWCAJXnzt4o6I2J6+CgXq8HGPPxyumH&#10;4ykAzK42T+WCzrZvvPKVP2iveEKmB04eiqor1959Fzjsk99zvhzzN19cv3Rt5+ChxmgvUcherC8g&#10;6MZDXmpDNdVSKQ5KoUoFlpfqgODu/niSCGkRj1peLSqzWejWtoYDm3gYK2wxaIA2MFe5b6jnW43I&#10;L5WYJfEsLSCyXWwhBCbFuELcsZKiKP0wgJYNMun6VqRUN02DwA9saytOR7NkvuJj2yPM2h/tQy4a&#10;ncZ4OJuj0KcwEQmEdJalszRpROHJ5c5er1jrD5o1f3fYnxQ5cCyE0OLC8qubu/v7exa1IYXUD4pp&#10;zJWxAMTEzjwGIAIOrVuVwnXS/QlgYL6zaJwKYZQhwyA8e/L8TPLtwb7FaEmQrUzkeAud6salq1yo&#10;LCtFmrfbNcsPrty9Oyz5YqNNdHFzOFDTAiAQEBBLEzaaR4PKnen4UL2BMZ6N4ia2sIW7WHopX+zU&#10;3t3emK/Nj8tib3vQObzgeNYs1jVIR1gCzSOhE65Di845bGGu5hG2E8/efunVvBpVq5UFN/QZwojO&#10;+cHW/n6apvl0hBSAQLAoOnLwiOAiyaaZzb69tj1P7O/96OlKWPvw2vq3drdPBSFw7GQ4BpovHlie&#10;3L596ZvPw5Xlx04cmxbFlYvvwrmawQAYBBaqB1srdai79y4fml9dbEyagVzG4USbAEPbb7xw4Uqt&#10;VanUVv721QupMYvNWgbJJIsnxvh5IfPMBhBXndym0TQ1BM758ACWd6f1t7Mjzzx29ouf/hQAxc76&#10;XSGVVw3Ho/Ewz6pu7b9+8xVKg3/1U8/NhoP90QRCaEHMFedliS3muw7DFEIIDcpFYRAej8daaCtw&#10;Fzstkxab/REjxPEtm9E0KTRULrV2J8OqH7x08ZYXOsuVMNUSABb4LLDsXlG4jIlc5qIstCjjmcsc&#10;z2MGYgxhKdQgzZmQ/lzFNlhoASFkBAlCLaGGXHbTnI9nNds6sLgYS64l9CBMRMmFoE4IYSkVK/J0&#10;vyyOzFU/+tDHPvjwvSzPQ+IIyLlGECkKYCKNrUQOFJGG2VaZc5tQ4tpZEt/d6tXbLZsRALDM8wQj&#10;rEuLsbpjzYC2ytLWzkhzjzopUmGl3a9E7IOLh95+8fDkdj/T8tDpE5/9/rf+21/+9YWvfxTAw8A8&#10;C8CVf/Of9uZX/DTBAHJgYqDcuQP6N39y48717/Wjowdbdy7f3vuhn/3dL/27H7r8sjfeRbt3h8vH&#10;sON6926F02584ZVLV65+eh58YhFYn/vV67FY+/ZfFqV+fioaRD1cbb/cm360GmTaaGE00CRVD80P&#10;S4kyRS0La0gRogoiqQmAuYVgOZs9sOC0GpAbhXVx41aqJajXQHD4hHGq3KsX06LMS6deE3alrHeg&#10;42XQdsI2cOwcMc0Tx69AyngyBYIjRjnnyAtsoQxmAgJihxpCojnPY0osozKNGUQalIXlOGm/59Za&#10;FCoQRkwBYSSEsJDGYZbIUqkhcyzNs2k2q0RtYyBQRjIjpikBYJqOmIGeFzhemA3uEccFecrcaiGm&#10;LM6KfEZmQ+EFZlaafOgXk2LrMuOJgx3KIAZyMhkPejOvddCx5CjVUhVxXhYosnEB877LVADo+6Ng&#10;LK0YMscmPh4Xyg5C/2qv+/7e5KePhLbjNSNvwRl5evT7X4apMQ9+8jF49kF4+EGzsCLdCpk/1P7n&#10;p9+5sAEk+GhIdKG+XqA93328GqzH3HVgaLHtJO1L+DkMf2aB7l7uf4HrtwD51fvP/siB+juD0Qum&#10;vXn/px88dUKOttOS1207FyqVhWcIdEkynKRINmybaVKru7qQ3dkEEXis077Z7WvEfC+gXI6zmCEG&#10;qIQlhABxowMLteq122nyp//hd44cOP/MM8/O8qmHaW5KCOnB+VZeFLNxjDGuV6NBkidFbjMEACiF&#10;GaZFzaKu4xSyrAYVR6ndOAZCQodSDDEkLqS1ejhNZkqCmuem0qRCIs/7v37hf/ilf/2/LJ898e6b&#10;l5lnjyezyPFyoEqhTVn6vs0YkwgwzCLGiqIwBpYKIKxyZVBRUooxpormjrF4CTSSRkOFsINJZlRo&#10;UIZAlVrUc1NeWsAEFnn/+r1/GEzB3Tv3HWs/+/TTs/644tFhLl2MPJsVQkmjcykiCKq1ijHm22/f&#10;ut4bLB9qXnjxja/+7r8+8/D5l19//9K160ma1h1HIux5wVYSZ0pO+r3tKxd+5Z9+crR7fWfYq7jW&#10;1sb1I4dP7A12EMwb87ZHaRA68azrORgja5qOtYYuY4w5aZrNprGQSaN6UBhNIYpno/7m6PCxU1El&#10;jOOJ1jpLxdbG4L77Dioo59ru2u2B69YhgXc294Y7+2++vD4cm//pt39gcf5Yf3Rrb2u7VoedZp1D&#10;y5SaS335/RvHTx9KYjFJCkoEUOrxp89u7WZ7u/snjy5s3csHo2xpga3f6Bloz3eaiBT7vTEgqDPf&#10;kIpDJZMkK8rCtXGtXhnPhraFKSI317aW2/5C27n8/jsmPXJlK9WgpMiyXVyINC8w0WL1aHt3Z18V&#10;KPLItJBSiqprMQPv7BS2ZWMtPEsfXbKnWaYVFZxjSkvFPdsex8IOKIGgO4EWgb1xcWK1YsEYSFyr&#10;eq1KubmdDSZTWXixkvefDA6tmq+/CKApO3X7/IMPv/DKjd3tuwtzoZSilIJhyqVeaejzB/jX3wKB&#10;63bzwxuzMPNq0PBCCVgWrh0qYiwIxjl3KLUQLqBB2ITETTGYxjHRGiMcUTtXYi8Ze4WGfmCFjm3Z&#10;WZrMBn2l5fc99+TpE6ff/+DGCxffmnQ3rChEAM/VmqN4WKvPPXHiE3/ytf/Usr0yS7TSGiNoQT0V&#10;xsMltfVwDJQEGgMDAQUoqmqLOqXOgQAAAEqAKFihtFaGESOkkQozhiteyTOgOIXEGMMgERaMSjhO&#10;ZxoYt9EEFKXre//q137TD4Mvf+NbV17+u7PnP7ly9OTXv/z7wHOBW3n8+MOv3bsG4j7w64cWV2vz&#10;7QvX3lnxoylkVYweOnv++bcuIItAoYcbdwGLCKOdkD146gw+sHjQrjSgUaIsi5wrAmejSSqKxfZ8&#10;FNRKLSPmycC+/OZ3jj38kWoYGTcYUUt22uVcR2BcTIe6P9HJjPWGi/l4EcpdBSc3buk8C08ctDl1&#10;bVxb6Giphldv1yv1qNl66Z13Th89VLeCOJ7mSihKxvEEQUMs0PDqoFS+JszBi3Pt3mSKiLY9B5TE&#10;s13PcbmUcbfn1RrjwVgZmMo80/rU4tJrz7/13AMcoxJRVfDR3ng8u3N16+YaUuPuniq1WWjjZCSp&#10;pRcPnllaPeo47upqbXV1Lqg5BGhG8sjPdtbe/Mc/+y8yebe/B3wqFudBoe1slhfEthznre/e2ru3&#10;J0X+2GPtJ5441WpWUB4GXgg0GA0SqXAYRQQhhJBQJpa6UDK0bNtxhKHAQAKNZTmFMlwoieEwnkqJ&#10;qc1sjAAEFFtlLrnkSTYd74+J62puGKCGoGqjig3MjZlkRZnPzpw8309yVQidxrkCFrNLAQbD3mKr&#10;szEcVRxmI6YxgkYlcVL13UqtM+jeSUWWl3JUlhENDID3BgOg0PZ0PInzSjUUWktshW4YG9RN82yW&#10;pNMMMyIpqtneNBMOooVjCYcCCIAUIE3yNNGQho5XZmlCac6FNiB0PKYhhMirBOMsB0BjgyHQeV4o&#10;xzl85Pj+5l2Q55VqNE6L/mS62m5ZEsz29wZlGdQrdcs+feig7VYRISc7C4tnTgRSbwwHIXZHSXKd&#10;z5q1egXi1GEyl6vtOV3IG71J1A4DyuIMS1EwjxopVx1XQVtBEVbtZq169cr1v3v3nfXL10fJbLm9&#10;pGwbZKVtO8vNOTeyL165drAS3n/ubLPZWG7PGW3eu3PTIzSKKqlQgdSVRoUpmBdpqxmeqzS/ubWz&#10;f+NK5nl1gi2Df/SR+/7pj/3I5z73qac+8oDvh07r0NLqscPzB04cO7nktfnmLVmsN2vVlabr43yn&#10;O7m3t6sAuDETs+G4GgWFQNuj/sr83MZkOFrfR7Wg4vvZXp9TzITOCPIcq3t5Y9IfTxqkjSzl3K/n&#10;7/+fv/hjX/j4R/ob93b7/VRJiNAsywgl5w4f+qs3Lt4bFj/82IlsOBzMUsciZamwBR3PcmzXd2yg&#10;DZDKZ06RJff29yeT1LFthGla8uH+SAOoMXAYcSwrjhNd8FQqUQqL4FwpCUESp51qE9o2IZgPR2Vp&#10;pulECYUJ4gBWkaGeKzFOBGeiHBdCE6vp+/Vm04ZAGz0pcoUwg0CUSvASMOt4I1qo1ROhB3GR5Knh&#10;nFGMLItL7TpWIQSPs1ZrLkH0+d/+uW/9/fMPffwp27MZhUJooIUEmivpQeRh2yBUAj0djpWGRoki&#10;K3zXrlaiTJU1z06FAARIZSRXc57tEwpLmXFju7ThsCDy0fxBq5ge/fP/59h7L59fbV9T6vr6uvP0&#10;9+/f/wTdWJ9cv/CsNbeksfN7/33rvjPWaGBhgDCAmHm26x0+yV746mZ3ayR0Puxf0eDa7p0fH98J&#10;Xvrv9OJLaP+Om+fzV16uSjhP8t7l18oc/OBT9dbx6Cuvb/avv39zVAbMo8B66GOf62/ctC0yjzWj&#10;sBqig80oBKAe8pUmhkVZR4WlZqScqeG0AccR4E2S1qvAml8tVh6OV56cnvg0eOAp88hns9PPDo4/&#10;1z/yscnCudnZR8WpRwcHHjAL58pKQ3p17XkQaWogzCfjnW2czfLuNhh0HYfUGs30/Tdcm0UMKpnL&#10;2b5bzkw5xMnIQYbI0tXaQoqUQo5GHgF8OlWjPlTK5NP+jes+o5aUo9tXxXho6xJzQbCA4ynMM0+K&#10;6a3rvLfhE+JiVXQ3wXAPjvbT3Vuh76NkXE72Qa1JhdKCK8vjXk0unsVhJIglwrY+9ZA48xx56LPJ&#10;sUfyU0+NFx8iKw/A5oqzetJqLkRR6Zn+nJeuHuss1kGgB0wbqVUVlfXALNb9yGEOkgLA7f7+Rz/9&#10;U0smpnF3bUZsnk4FONCG5ZboSRSaLnj/TfTa386//6fR+uVasocvvXt1EjcM/uLjdejL9zZVj+hF&#10;3xIAUgNcanIhCAX3hvwISXbbzv/XRwWmr+9u/uOd0UePrp7xUe3629ehTY7c39BFwaUAwqRCE1Ox&#10;qM1spACQYMq5gynXHDLLNubeLHeoDYEmRua5wBjWfIdZrOJ7rkNKno2S7OFTp//+K1/de+dbzcP3&#10;HT13lhfJhJcGkMBm49nUYY5fCxDEBohxnGGE8lxopaTSjUpg245UZpjMkIZB4DXmarUoiNzICI0Z&#10;sRmFBNrYTsosKwoCEa43/s9f/pfP/vjnzz/x2F/91YtLC3VMaOAHXElKqMsoBTAXYpbmFNHJdDZJ&#10;C8zsukM1wRaBFsDawpmQPgUqMQRiahOioceQS2lScIYIghBpM4pnk+HIRySXPJb62NL8lZt34MH5&#10;rRdeffKZj6tSjNK84ru9/qjk0mfMxmTODydCDEbTOE8W5+vLzfqHa73ZNBnn8XuXrty4dp0w0p5r&#10;AcoQxoMi2x+Orn/4/jsvfKP33dcOrS7d/8i5xdZKp71kBxWLsvnWYq22bLRGFHq2C4itdRH5Lctu&#10;IEB5mefpeGH+BEA2gKRIFZTKC/x4wlud5eWV5rg3mCRl4CBhSOAHge/m2RgA02i11m9vFPHgvbcu&#10;ZlP7J37mmU9+z3NZkq7fumFbsF5vQ6q5Sm/d2B2MZmlStjotI/X+ztCxbdcOm8v12SgNXUdxNegm&#10;L7x4EaTgg+v5cIT6++VOt48JmWvUr11ZsxieJjOe825vSqBhzGY2RcDYzNKGzmblqTOrLR/9zV9P&#10;b94xzDZKwzBwOC89356Mxn4YrLSirc0ho8wQVGRlGmuoUMIVQFgJwIhp1UKpZOi6SpabPTWYlUFg&#10;F7nIlBiNjEYaUcylWKr7VV9MpmKuyWyLUzr4xIPNyZgTOzuyYhr1NKriiksPL6EHH1hx/OUPL91p&#10;BgWGYJrwTEDLgq2ajiK11K7axLq0fXRNrEosIcZCl8Co0Am9KJJSJlkRVoLQCyGhhcxtbGsAyqLA&#10;AARBACjJy0ID6AU+sgOTT5N4oiitelFYjQJM33n3vTcuvr/Qbnz6wUcd17+7uy8Gg87C4nCv+8s/&#10;9rOCsQsvPU9rFWjbJs8hRpwSYYxKlc4F0AZoAAAABkCIHNcRCGpgAIZIQ0dpbJCBRhiNEQUGaiVQ&#10;LULMwdJgggmATuBri0gCG0eW05Kr3a7fWtAAPHx4+Te++KXzp4+X9eZrV7f+11/6aeLU7/Z6AIIf&#10;fvazv/obv3X9xt2dS9995Jkf+Mwz37e4erq73e1O9tqN5e5kfPvmWtzdy/f3jec+cvqBTzz++A/8&#10;wOd+7Ec+/4Wf+zHManN2pWI7ngBQAY2lHk4GBZcHjhzGEGXJxHbszury5W+8zupRZ3k1iycyyePB&#10;SPOcVCJardze2E0a1Q2MSyBFIkXg8LVNlZbBQ+eUUoBQBJDnWze+8Z254wdn8SiqVdZvrxtbnWrO&#10;zddrSamW5pplntejmh9YYb1K87IANMkmC/W5dJY1KXVqAVKqW+Q0KWMfZ7OU59NEqWIypXf3Hqus&#10;nz9wjTGrOQ/j/eEHHw6RZpOJ6SbUxghYZqENb68VlYazevR+SKqtOb9SYS4UaT4Scl/Em8O9i3ly&#10;9/ql3YOdcFag1oHqc8+sjPrTmxt8q9dbXWw5Qahm8Oba9OnHDq4suJu7WXeYxXG+uxuPxjNCHQ2M&#10;5AoagBjBNgXQodRDjHqhN4xjQiyAAbEdYunRMNVCLLfbgePvjXqOjYUQBMCUF5Hr+K7jVwMK0PZe&#10;D1FqWaQeVeuN+nq3axQ5urpYDyvDyfRnf+PnX335TUIYDULquMPJwLFtAVAhcsV5qpQsFZclc9zd&#10;0Xgy3C2BQdgulL65392fDZu2/+Laem8ya7abi2FFAO37kR9WEi4d2xpb0PICgjFkNEUYAlMSAygG&#10;IkeZIgprgiG2tIVLo4PmYtWvasIChLkxaZL0+zud1QNKGy6FopABWChzsDPfX7+7cfnGgeUFTGFR&#10;lFrBQgrC8FKz42G4s9ubpLHOhDbKxgRSq9vtbu7syqLIeLZv0TPG1jb1vKh56MB4OHj53Q/updMz&#10;nY5t24QToAtoU6DQbDLdy0qWTa3A787yfLe3MZ0VAEYL861as0Cwarn1MMIETWbpeDTq9SZPPXJf&#10;FLiD4SQMQr/iX755697u3srBA7xUY166zPVCWki1NUoWW5VnTh9aCdtVwHdmqa/EUrOajfa+8u3X&#10;/sPXX9ycTk+sdByXzjUan3zskV2eXd+4zGCBqL052i+yeGlh/pVbfciYg9n6IN3ZG7fajc14irWi&#10;ttNqRldfuqKRFkYaI6Hnzi8v2b4/82GtxldYcCl9oPbQp377hz7rmGLz7lp3lmutLIsCA+Yq0UoQ&#10;/M5X/+G7F27/iy88BXkpjEEQaq010LUgTJPSGG0jBA1IC36rtyekmZ/rdCoh9h2GIGGk5vlB6DGM&#10;hOQUE6FEs1rxXZdgZNkWKDUNgu9evFSqFBeiErqZbdX9EFIijDZKEQimWYoKSSzTsDy7ElJDtVL7&#10;6ZQnWQZkobgLmYOspMgYRQwRoYyjkUWxH/kaqND1KSSc8yQpqMWY0YFtOQ6Jg+aV5/8+ufM+wGHl&#10;yWeL3R4vy7IQEANZci2VBrrAiiIcUXtprgWVHJSlTWnVtYHSm/3ZcJrbNgm03p3GbuS2fU8BY9nU&#10;sinCiHnhTnXuxPULC3/0qws8NYeO/+k77/zZtcuhUk/88Bd3Wq1gd5e//8q/+7e/1L4vuvv0P5PF&#10;1Ia41mqwasOvRjOMd3a2Zv/412Q6+s/zRx752CeeO3DgRnfftQUhPvIioiD88PVauqkqTtpdN7lc&#10;cMHeSHz5otzZSxIhmeMEmD93+shHHn8qvvHG6bpV9WnVAZTnJJ068W6Z5bosmOP6h884px7wjt5f&#10;ue9R/8nvtz/5o+DZnxIPfj4+8dSkdSquL2ZWKEgEPBtACjWnPLN5UQXaTqZYlnXLOErI2cAmJGQM&#10;E2w7VqXedAB0LBtTnGcpyeIorBjH5nnh16q2UAQDFJeMUoxgMZ4kk2k2HJfjkWaYGGNpPRsPyly4&#10;Rk0mQwpNZaGNlbIwbLSb0+lY9gaVRsPWKrTtTMrAcYzjlnHGoGp0FjghMi8wkjgrJIYepHqyrzRw&#10;CAEWpUWqlTa794jNbIfZvEDlTGczoRU0uKjWU1AbQQoWj+XHnkmPPGmOPscXHk+a96PqYYJylO9D&#10;YFjkMTmpk27DyhYCyzH87HLjfE3u720ZYN3tzUaTPJuSliv7nFqdBadWsVwzjfPu2mb69iuRWx5o&#10;oSd1pXbk0/UeraS9vzXgsOUlovAZYRhJg0ee+iiEn3liYYXFL66Zu05EsTMuxT+urUeW+9PHGrNr&#10;l17eR/bJEzYvsywJbKKljGXJS+FYaLXT9CgoSg4ZsiFlNlXaKAUFgIAbZXg1cBfmmlCandFwGvNZ&#10;nFer0cNnTkJi3nj+q7De+Pgnntrb2iWOvVQNMEShE0CgptOJkXKQlhwam1ieyyY5Bwg3XT8rCsqs&#10;tu90mjXLcZCQo1F8a3+3N03nW/XAsXjJp1kMFADIGuPg//7Sl84++9Ff/vVf+cpffOsXfviT04Lf&#10;2RtibAxAtmNhZSxGbcfR0MiCU4yzotyNkyLPZmmRCwEB8ggBBDnKJFKkWpdAWwouLrSSJMOMYQSJ&#10;VENVViw3dLxU6akpQwMj12r71f5o5FL8zp27T5w7O5rFdcexHZsrMSgyKTQj2MIoU9wArCSoueRQ&#10;u5YbcH0yPllb8OZqzUogLby3P3z30gcvv/bCpddfH+xuH+gcPHT4RK3qQAQ1UGWWLi+uVqMFP2xU&#10;/Vql2mK2DZldcduOHWoDpVLKKAiwY0VZMRbSuMxXhRiNRZrNBt2ulHBtc382y4d7sytXd5uNNmX2&#10;NO4Lk77+WvfSBxcbYcVvNOc7nSPnTh47dfSll18dDMbNdoQIGM3iWtW5fX0wHDmegyDE3XvDvf0u&#10;ZQTg+LWXLhczPZ7paZwGNrOsCHHfsW1mMAEkCqgqzQP3t2dZOi0NT4ZAIV5IKdThgwuMWWlWeLbt&#10;Ba7nOifPzo97/H/83+7uDNniAiWOxNgKQsZFASF3PJtYTre7JwRgDk7jAmDcnKtiArTSiptxLJZa&#10;5PhSLS1zzwVJVgKMCQFEQgXZjCPIiAJ4PBW9TCHFpwnXQkMNsjjb3lL3tpK7+6Afo1KaZIhu3ioh&#10;MFtdfunydhoPoMgPLjIA5N5IQ2NLZTA28UR2Wt5bdw9c2PMjt0BBtVaLqmELIOx4diJ0LjWlCBiT&#10;Z5kWJbVsA4AQ0PY9yqxSACEEsFHAfJtYSZG6losJlGWZTIcEo7lKVO80gVCXbqxfuXGVUHLyyAmr&#10;s7DX70UW+6XPff4Pvvz1/mhPKaEMVFpJobgdmpUOYUjPEiKghhogAIyEhInItQ0UAgBsAIICQYCB&#10;4QoCZZTQEEFgUK0iVKFCVxEkHavamRdQy+6UpxmNIjAtwlqII6+Ic7/WOnH+zB/9x/93vL/zo08/&#10;3lk6kNumYsBv/+avp1x99TsvDba2h+nonSvvvvH8V0Z7OzKdjsYzn2G/Nffsxz/+xZ/68X/y+S98&#10;5lPPnn/g5GJnXmgtC44fPXwyeuBBaAUVZmlZQM5nXGKEGESzPMvTUmW8Vg137myMhun9j94/niWa&#10;kTKLE2MsIedXVm7sbk+0xoiKVluvLNCgMdm5Ox4nnQDWndCvNHQYza20+7duLhw6Ki0WJ8l8rUZL&#10;NZ4mkIJKowEh8H0fCA0Lbrm+U6tJwZ2oxkexiqLd8WQoy+FgAkqZq0JMU7dMGwXwBlO5u2Pv9z76&#10;yfShs60gamytf/iVr/a3hqXv0jSnoVNJVNLd5tOhfPChYH5hDgA/LSaTaf/25UvUXN5Y37xxdfDe&#10;tdnaGti4py2Ghxm4cqOYbwSUwYvXEmMZ360dPtqqRkGzgat1p9svvv1i98oHIwuResS2tmZSWxgr&#10;yCnCRJaKZ4VUQBpEXC8XRc5LjFxkMYSpZVEsAHLQkCsAkFJ8XBiPupRSTcj+JFlp1h9/6PTavd2y&#10;lKUxsRTtWtMoudnfSwppuW4dkct3btzb6DVb7d3dQTrN5jpzOecWtS2Lwt8qgQAAIABJREFUuL5f&#10;FOXWvQ3qezisjQY9VILt/Z2PnjtDHedetzvJ84rLOvUGwkzb9gMHTliMaC0oxrngO5PhG1t3N6c9&#10;GPjSxtQiKomzsBY4UWd+Nd/edbygxFgTx60E0gupUBpjhR3LIjVEJ0ZQqhWlTJgbOxunzj7Ym84K&#10;WQouIDLHV1fffv1Vy2aW7fNShdTWDEhtVMKnPK1XG3PNVs3yQ9+GhITUloLfGfaDSkANrFvV+SCw&#10;l9qt+dV/7O/f/M6ru5evg8WV+0+dkPWmXbLShoi6jTCEmG0qqUppB77lsOH2XqPV0louNOYWw9B2&#10;HYxRBrSiuNvda7qhYzkQ6pMHlqAsb9/djOMJI2j50LGrd9eXO4vVan0qclnEke124zzNk7fWty9d&#10;uXn+WOcHH3qQG/3ihfevr+2cO3ykElQPHzp8duXYNMnvDCf7JX/5/UtvvPi3ETHQoZNZ6mg1yVVv&#10;ZzTLxCwHaWlci/Yn2TAdn1g6eKfbrfg25xxUPcezYgjJMIaB3Wi2N3t7LO0drD9xSZ74yac/8cWP&#10;nZ5sbmx3R/tpUaQz348ANA4ixpg/efvim9e3f+SZx463opSXY821MpXAB8gIoXjOHde1CdkdDpKc&#10;e2FYc90km3HBGaQYQWKAhkZrzXnpO45DiGXbcZErqQgApVZZWWgD5ubq3377rfNnP1ImacMJJIQI&#10;m2ZUhQAopCLPoY4npZnlZZkWFqOeSyLLJtTCUmdCOrbd8JyGzfbjLE4yBYy2kI9tYAAxgGLseK4G&#10;puJ72EhRlrbj1Kpz93Y3r3zjayDrf+Rnfm21017wIbOsAmojjQTYQ4Qxq9QqHscIw8CiCoOG65VK&#10;jlNuNGpXAm6kAbjmBb7vRBRZhMQ8A1o2Q29leWUoMP6bP7G//O8/8rGPXsidP3zxmzNelACcwOHJ&#10;Zz89rtfMYJS8+o1nNnbmAT65kbzbXtra2nR5sfnmS5tf+8qNv/zz9OVXPVTemwxiWhiWfu2DtYln&#10;+ZaBShQZ57IsoOAGpNtb41ES5+WijzxPnqjRpZq3XLHvm7M6DnPy3Tvf/JsQxmE5ZiiNAjdcWKid&#10;OON95An26KfoMz+NP/uL2ZnH84MPytVTYvFA7ldKwGVW6OmAz4YBkbYuHAgsAmxMEcEmK1w38CsR&#10;hiDF2KKOmmYIY50XSiEteTqd7dzdLouimKVXr69tb2xt3+tt74/Wt7sbV2+nk8EkL7LetBcP19Y2&#10;rl+5dmtt4/aNteFwmufpxtYuMGZre/jyC68Tr3Fr7e63X3wjyeHdq3e6G4PuXv/uvd7udu/qpbXt&#10;zd2t7vD2zt6tO3eGu4NSK5GU4+5WPorVJB71u/kom8apVNo2cGd7T+S55hkOKjDLTSlkHhfjCa1W&#10;aMKhhaywwojvY2OUGN/Z6N24Nrv64dLxI4Dn5XgImIsqvnCDaXU+bT3KHvsJ+cBn/DOfqjz+/UFj&#10;Fae90LcOnDwC+nd499pSRT/9QOeRQ80TiyZiSkgAjTfOy2latjycKsZqDasSEaSKotwtxWB8b5J2&#10;/3LARwgueaw0GhOAtezMWdum+PXqgn3iUTCJa9vDP4E2UcrGjjLog/3+7e74V05YRybrN67d06fO&#10;HWk3eVZkRQkhCSg2EA3jRBRSUeBjWxm+N8t3htOO79khXWzWV+fntvZHW71Btz8uEYNGLdWqUvIr&#10;G9tTri+99PWsVMcfe1oXpeNZFCpeSmH0tMh8K8hLQRxUcTxlOM9zhGiz4mtgDiy1SiXypLw3GGz1&#10;JsM0V4WIfP/o0oKW+b1uL3CdwHEs1x0q859/5UvkoUd+8Utfevf1d/anfMRzS8JhnANjpJaiKDVB&#10;gGCPYF5qhiDHsNCaQAyVSaWWUBlg8lL4hEWhc2R5yUcwLXLPonGS9QpOIYBCaq51ISLfatUjYyQ2&#10;MNU6yflcK7xza/PoiYOXX3j5iSefVGXay8tkOmOUIUySIl/f7+VCh54rS84N9BheqdXmQn9rfxpV&#10;nFSml9e23r3w/ivPf33r8rt8VARzq6cOH3vwI0dPHF+GPCHQdggepUl/0JsO+ps7a8PxLmZSaWFE&#10;kasJ5/2inKkiM5JzzV23ElUXtQS7OxuCy8XOIpbY9uuHDh+wpSlLFHi1yf7U8mzPY3fudjuNypnT&#10;S6++eI0G0eNPnr9x+d44md69tdXdGBw/cTAvC86LWZx09/bLhMXZdHG5lc9mQc3/1HMPQKXeeu32&#10;6pH5xz5yFEC2thFDDdOUAyXivNjpFwBRSi0IRa+/2+54J44sFHkRVqvtuTo0IAj9SlTxfG+WJQQQ&#10;Q8h8y/uHb6o7A3r21LLStNWu5+lU8rLIQZkVtuOlcZrMcoIxAEoUJIi0R2HJtQYwTkuegZWl0I/Q&#10;1k6/TI2AwGL21jAdlahVgQhjBQBBoCjAaGJGmXQZqwfEZ6Tk5VKH3Niwd6d8pU5IgYntbA10xsHS&#10;fDAeyzubU8BQ5NgA58MYcgl9h6g0s13WXmx++buBsGynUsOESKUTLgezUZ6VjGCbwTzOFFLEdTkw&#10;EEgEqWVRJXlSZNQoZtsOY6WUg2xsA2CglkYRAyEFRZrHSQwltHzX86xaVN0eDqaD4bGF1RDZq/OL&#10;qZIfrG9OxztIAwKQgRjbxJZajEdurWG8GpRKSwmkBAhTz2XYxloJpJEGRgGEoIdIWSQEQI1sAyHU&#10;AGBMLMsRACkOSp7t7AHFccVj/SyjOFpaArOZSsRewb/z/POv3b79zsW38+693jBuLnb+8I//+ObF&#10;txAN/u7v/+HCa28BomV/X6Qc1hv3nzz32EOPPvXJp3/wCz/27NNPnjp1crHRUbJIsqSYZFmWSKmm&#10;WUyady+WbwR8rg0PrVpLy3JWunpzvLd7/cYHFcfhQuZANw/MHTh76oWvvNgfj4UQDgCpRXGh0qJs&#10;La0sLx1Y39/ksghVrkYJbrNqtdK7t9u9cOHE8e7uWy/AWsU+drodeVkeR6256Wg2mo0Xa62VpejD&#10;m9cV7zutelg6MydLc4OyNJdCMMzTbEoguHurKgDeLD2EmCyhUgUvFUIDwQdy2h+PnznkN2qLN9fi&#10;i5femnblmdMLw8wIjjJhknh635nOUhsC1eMgnuY8m3ZvbWRXb4JDC8Cl5P4z1Xu77O6r3WmGfv4n&#10;2osLjfcvzbq764NJ/+JNKhkMvMgY/ep3r8uSpso4yMknue3bc1XEAbx9LyGW62Kf89wNfMUL41k2&#10;i+Ik00IxAi3qFILzsuAAMM+WSjNMiEU6yM3ifCLKE4fnVxcqd7d6LnMBhpmWX33+lQLhlUZLSZRD&#10;GbguRWQymHSnxQK2cqAOzs/fvnHJrpnPfO9Dv/e7f2GLOdtAUWQEMOHg+WYt6e2GXqgDL4z8h88f&#10;/7lP/XNuOduvvGUR8uoHl04cPtwKK7ng+t56s2L1ZyWXkjlW4IYZI8G+laax2h1ZllU4GGvjFlq3&#10;V+ijHylnMzHYA4RADCSzjQIUEYt5OTFSq4Jon1g+IFwp36H9/uD63dtPPfyQmqUZzyMn2u/vp2kx&#10;t7S03t/3PLrg1S1JY60gpRYBl/a6VUR6s1EdswLoq7PZw2fOPnvu47ffef/aeGwfmnOc8MaNtWTn&#10;O2yiOMwABqB75yLv+pWWYV7oRnXLzkqVJuXZZgO1mW/jhKcr584xYLprV3O+M3/wUCWoxONxvdkw&#10;XPfu7Laws53MVubnk/Ho3t5uMps8fN+5QptKo+Fytb63uWQ7q402RxorJUsBBDs5F42y7N+//N5/&#10;eevScjWManUt079+4zXH9RiiUeAMp5P+/nCUTrhNq9U6QbGf65jn1VrAM3KnN3ZLHZdF1IiUkofm&#10;KwihJC9WW41UqQKbKqOjQpUe4XNhB3prt94TWeLOf3/mHv8/vuf0g0dXrmzcGMR5Pkscz/OrjbJI&#10;mcOswPvT519fn+ZPHDvSqXlKaQCACy3mMgxg6LgFl9ACe6MxMcBFuNrwZMGhFhTjSckZK1uVSsl5&#10;dzwt0ozaVlYWruv6CFNKtdYawiLOMyWHaXK4s3SqOX9z/d0jx++/0+s6QFdqUYxkxfMDgYVQwGVR&#10;4GgNsoIXUqiCU9drhgyzqD0r95PZOE0YBIfm5owU+xnPZvEu4XFW+JWKbSDgPE5SUq9XgzCnvBRl&#10;lpc7mxug7ANoHTl3YlGpHW6w1rY2EyhtQGZG4IxnQlHXBgh047gUWmtNEfRtjDBCFC7WK5vj6e64&#10;O1+tE0IQlnXLDYOo0W7fHSf1b/xR48YlffRU9ZnP7b93G7/1SiuqbY96mLGpFDOGV44cMgC8dG8S&#10;7c+EczF+5y/GSZrkUino2OFR37PCSPYnNsA3RPGlx269MWVJ4vC8VDxJNEmLnHG+0KK06VDkeK4j&#10;BltSyvsPE+xQWZhSl+NRChtLS8cfM51FCaCs1njU4RCiwNXI09lMAYU2bzgOQxgXeWHZVsGNB5Bh&#10;xF5eHe7tWmEd2zYoi7zkSumymDEW8Xw2SWfFLB+Newi44/4uF7JWbdh+MJ70ZrHBWsZFbkph2Y5D&#10;ELDc0XBKFIxlXu0s7G0MsyTb6Q2CqOGwWqANwSS0XNuupjEc7AxmHORBc7M/MKUB2CapQcieZDq9&#10;u58ZWKnWxoIzCGQ8yLkoZyWzsXr3rut5zkpzstZjQGUmOdKoEw/tTROZzKaD0alzR1vNWrE/ZlIh&#10;hCqtCjSiuL021NqpVIXRns1c14XUrTfaVhgSfszrLGZJgrMkCtx00IPGBAgC7AFYUoiIF+2sv0ec&#10;Q+4P/n4KyjIeOEKxzTfUre9sq1rg+A2qwWytn4AHVpNT/tLeJG4SgCAYlmUmQYSgEAx71uEHTc3N&#10;1B+qSOKGQzt1poQBAKx2vPfXk++9ePP30vVkoH4rg67NpQYaKkZI/v+TdN/Pmp2HYd+ffvp5+/ve&#10;fvfu3b6LBbCoLABIsEsURdGMrWZLmbFGlie2M4mssZLMZPxDii07nngcZSaZhI4lmpKtQlEURUps&#10;IEASHSCw/e7efu/by+nnPDU/6O/4zny+gOQCP3E0WFrC5QR8/a1Xixc/fa7nvccLJYTArG57CmoA&#10;tKwqALRSpmnT871NTBBUaJbObj2IM2VchMN6zUbYIJwaWRRiuR22VlYAAC3f9zAFvuUTZlPCiJxG&#10;uefZEkoJgU+tqqwGSVb36i3X8i1UGTOYLgajCBMoIdtcaSENuSkcQOb5vOkH2yvLroVGCfz+w4c/&#10;/tf/LXj6C1/4+V94/Qc/rnU6ZzY6SVwOTdpshQ4i8zyvyqpMCsdW1PVqrg8IoGVpAcQ5x5hZ2jCj&#10;eSG5FH3Os5wQo4dxFkV56Bra8FGcF1I7CLeatfUgOBgN+sf9BvFizDEkvCgPDvp3RsPaUgfMp622&#10;W+lWNppYtVBrLZS0LWfLDYUoK85zpSuZKQM5l47lfvbpi3/w6s2S69kbPwTTU3Thwsb21fMXNs81&#10;ejWL2IhPq/Lxxx5vtpxoNuufPDBUe+0a1VJI3h9HqkoBzutNbBFUZQuukGPVPCcgxAUiT6J+t7Xs&#10;ufX79++tb26suu04S3aPFkkkz21529e2MMPKVKPTql2bSWk6vWbTQg/v7kEnDDESQj31wqPtRjiZ&#10;gDv3xuvn11zM7tw56nZXpECLzOva8Cv/4Y1PfWZttbPx5BOPOTUNpsNyUjlLLdu3RgtltK4HoQGC&#10;Ubm6bq1stl2HVjyyXWozYLmst1SvhNbGpElq0zrAuBDq4DB7/2FiMbMoCgugZnt5eLp/d3/crQe9&#10;hjOOUlCq5V6vFDmEWnCRJ3jcT5tdVwgRL2Sn5Wwu146PjxIFSyNkqesek5xOpUEjZYhBCnSXPVaV&#10;51cpNhojPZhoGZZCw2VJn71Gf3yPFAIqpT75pJe9no3n8K13ik7P7TT54UhOp+PtjhtNlF+DSucf&#10;fGbd7vorNedjTzX/6o6XFbOSo8oYSxqMIUfGZAlSRtuUYUtXHBIoNFSqKDOFGQmCmkVIKapKyiKN&#10;KYYFgFQKjJhHoGZI49wIFccLNS61Vzu7vdSshf3Tyc+8+Py3Xnppf29/Z+cAhG0HOIoCCCHRQGCq&#10;g9CajLO7DwBiGimgJAAYKIEJAQQjIQAAQAEIKk3cHAAgDOusmGQClCEWMb4v8kQUObEYIRS0AkAh&#10;Dm2ikRWnClOTySyduZ6nfeu9V17qNXrW5cv3T44f/M6/anhB5/zTX/nDP8lABUz+yPXHly5d8pxm&#10;cKbVbbTbmNouQVVRJFGBcGlhQpgmhELNDDBaIY3wE+vnreNDtn8PHh82VNlwQ20FBSWaWQACnE7A&#10;bFgh1lpbev8H31t/7FHLplmeQ2WyRRpnSaMRGsqqhM/TBEvYW+sizyqH8+h0PkD1pSefypknZvHo&#10;3r3ZaR/Y4dLVywoimVVQZJDS5c21KNWzKk94ouZxRUA+HrFFMulP3DTtTqYXk6mbFVRyLotClEOe&#10;n/J4XC5mVVFq2PR7L3z8sdP56Z27+4tYXNxuP/rYxjSvFzkvNLCo+8iNMxaruvUgjtXhvazVWN55&#10;WDGH3LhYe+tO9tJr5cNBevFsu+mj23emlJrFmAOKuy0yiEAp1ekgKSt5YaOTFPB4LKlGYdsiGkgJ&#10;kpwnXNvINkBDSJEEgEBiwPLaUpZnUVxC6miglFLSAMUsqDSxKWPEGICglRUFsuhGzSmTVEqNsdFS&#10;BbY7iLMQ0QtnliybzNPiwXhs22R7ZXVnPNpYXk6S2EZMMDQ9jrTtz6YxsoL9aNph7iLPK60pROub&#10;60UhcqN4nDIELz/ySH9///Vvf8+10VKziYrq9u6DrMgbfmOhChfb8zxh2EmT8sHkeFIWlh9oz7Js&#10;JurNwJCknOF0Vjm+k8RVGhuKAQQAeQYbAaEOajXiQsu2CYy5ZhhAZNKytJlzeP/mWw92eBIdDk9m&#10;efbg7k0gRL3WFEl6d38fOR7AwMLWnf6JXWtu1F0ptdJmapGzveX+yUHM1cXL5189OIClGA9OJ7vv&#10;V7NjoAucnKr5IYgGIIvAIuL9I3G6lw5PRocP+g9uT6PxyeD0+HB3fHi4OzlNB8dJnrfdMLWDn3/+&#10;mS8+8+x37j58/tqlz3/247fev394/x61mEKGpzFjVlhryqqazBcFryShiyh+/+hQKlWV8mA68yHL&#10;odBV2W41A4YZJed7Kw5XqSQHmZxP4oM4enh42o8SxsKtS5cvbF9MyjSEFVcg0TFB6PT0uJTaqwei&#10;KKzQXsxzIVBacUi14xOuBFYg7DaVUmqWm1mcjQ4cu56iZ69df+q//sLHQqbe2bk/meSu4yLCfEri&#10;NEHa1Jrd3/v6X+9VHFfJ3/nws6LIoziptIQGUIu2fX8wnR4nsY2w1AYb0em2lNKGQCN1vdnsNOpx&#10;kS2mUX8WQcY810MGllwihCilFmUGgjzJpNGEuZSx3cOjT/3Mp//o9/+43q7Va42674iyiOYJMlAS&#10;6NgWNCAt8ihOMEYWs5hl40pGWTqbJ9yYhk3cwKfMJUbtHg6IRZbCukWQMDgrK2HMchg0PA8AI42c&#10;xHFVqUYj+OY7b4Jbb5554XOPPvp0nEwiwWvY8jy716yFlJZVVSod2BQbA7i0KAUYYakA0AgQQImD&#10;Sdu2PIIqIW3H0QYIZXr1kDXqg/FY/N6/q0P57Zs7+3v3V772jX+4/+A+cO9iuajEeQs//vm/Ozr3&#10;aGN/Z/cv/vAzS+Spn45ePsHfOOmfa9oXNs7Vmn4rtAlAyChcVXIxW6ujyjSECBYpXshy3VMII6LM&#10;kosurze7gd+xyxD0q35KgfEfv5JvPZ9uP1usPcGf/4J55jPl9jW1fgEsbaQKIKUcAPhs4RFkQ2xB&#10;AiDwLF8I5VgUIaa4MEARrwazXEk+m0SGl4OTYTaPi1k8GY0maTbon44m8fBk8mDnYPPypWa3e/Bw&#10;kmdJfDpcVBDbrs9YrVZHXkAcnwZBp+bW/BAQXKbJYhYn8whluYMMLQtVJmmeVuPTe7dvzY5O88ki&#10;Oj7tD6ejw93Do4mcLjqEI50Jwc1wAAEgPBci11rHWSXSeUNbwmSwlL5Tt5klSum7BCDk1EOv7nU3&#10;lnghCGJhr2ETo7FbTmbJbBpl6XQei8rESRZlyenh8LQ/u/XO+z+5e2+W5o1GI1hZOrh/Gyju1Ror&#10;K6uD/ti2aRrPtIGdpZaqZDaYzPbenD+4t3zxCo8Wgk/NfCF8V6w9UZ7/HL/wkezMU3HjhpTCKR4g&#10;pZfOXTzTMq6dtlw79DDFZTuQGIDBLK+MEZUIEf7JDG40Q4fBZs00O4QDBokiI/hrH7ag531jXy0I&#10;SwFh1LKoJS1AAflEMX3r/ahqd8vxoOx2ndYy4oXBhGFboVJKIzggDEMN8qK0XJfn6clgfhylblB7&#10;/vFLjkGB53gWTaqyFFUiVNf3nn7s8sG9O698+2ul2/vpn/s5KTPvb1BdrRzb5pVgwHi2R5gdNmqX&#10;N1alqaTkUZIfTiNR8eVaCLBdKhFaOMrThuNDhlthiA0wCgnj/s7Xv7b37/+X//PLX/35L37xj//g&#10;z2vtel5kh4v5cqPZqgXT6ayshG2hlusxSAwwRVkO0zhO0lrgNfxASAkoAlpBhCueW5YNEG4SazaP&#10;4kqutRsXzq7vHE0QpS6lo8ViGqdZmkGpu7V6qYQoSkchSIDver7tFEr30+QH3/7ujQ98YHh8tNxq&#10;llWBEcFKMaiZa2mtAURpUXJh0qLU2riO3a0Hh4vksa2t5pVrl1bWts6dOdvtBJ59dqPVcMJS5YeH&#10;xyeDqSa83Qy7zcZRf2gTwizi+Q5lHgaIYtmu1SSHBPrt9obiuS4X+w/vElpbWb+4mE927uxF8xk1&#10;ajSJuw2/mKbIca9fv/zNb3zHsezjmO2PFqtdDyJrPB21Vpqy1NvnLs8W8/7p7Oi4b9nu6tISh2hz&#10;q3N0Gk3HcTLNpyNoW2o2JC99dwfi2jMfXv/xS/ePjtPr188hBPqDiRByOlBFLgTHQItOF5694Oe5&#10;xEg5jscslFWV57qDk2ElRFJyaoM8B4N+svNAYk5+/L3vjI4Gx/NZ2ytv7ZwgFugq2dy0eaFmg/TT&#10;n73w2mtHlEApYLKQAJHpIFpkcmU5vHjefXh4UhTaY3aNQUqJMXJtpR5CIAimBmhoAqAPJ4UoQKuB&#10;VaERto0WWVFdXEe3d4uTOVMG7k5UXvCDIziLSLNecSNdZkmuAg8++5i/2mHDuZgmFWXsZJQH1Ht3&#10;v7Y/Ky3bVUo5lEpmAQgYwBJgyBAAwEWWMjLKClRJhFFjqdtsdpBSeSlKnsu8oK5NoE00dx2XUqwR&#10;RFIiTQh1aqENkcWVOByMu5578ep5wYuVZvvajSc2N9buTePJ3l1McQkBwQgSIMd9HqdGAwMkEAoQ&#10;iDQw2KBaDWEsK6GMNkBYBiPPw1mJbBK0aklcISFU4PqE8fEYVUI1HOr7Kl5gYGhWiVyIRNpnNu1m&#10;w0jFs5gq7VK74IXiivlOc7Xd7fQ69draUmtr5fzew3vnn33qYz/zGaylSzCoVJFlWCilRFTmDFGC&#10;EMYQamUA1ApQZuVFjp/6td+ccF1Zrg11sfswf+eH9sNX69EgQCLQ0koGqn/qXXtyZfvC6JXv19e2&#10;zj163aJIGTIfDrk2SinmeV49SJMsK9PVze12szUs0t3+aNyfbX3wCWF5+sqV1o0bQad7/M4t5+IW&#10;ANq3fMeip6++mWoNIUz27uN5BLJUjKZ1KEApyfEBTMbpbLqXzkacH5lqnMuZlpkxtte0/WYjXKp1&#10;uo9c2kyLYXx6dHm7SRD7yPMre8f5u++PhSaj/ijP58XsdOfI9Af5jRudb7+S7Z2o5Y2GkububhZ4&#10;QVCjWlMDdMpxlcuUI2jg+cfX9w8zja2zm+cavlMZeTpYtDu95U7jzuF0NqlaoWUwSReFAbbLfJfY&#10;oWMBZTgQBpAgCKBl+ZabFnlRcUZdjRDDVCg1W5Q2A6LguRbCaN+ybAwXSTlJk+k0zQo9SuJZnlnQ&#10;RGmpS2EQGUhwUGXzKK6A8gDDimfVIknzGVb/6Ld/8y/++tsxF57negymsjKFHPcPVZor1/GWlmVZ&#10;Tg4GpajiowG1nFIVVVzevn/HdV3oWTXK3th94DKSSQCgccLgR+/eFLZl+R7UCguFlTEO0cwCeYWO&#10;dzMolE+JgppQgw01RBujlbYc38E4dGxqUV1KhrDBZC7FErV1tPCQbbJyMjjp+CFj9km66LXa/Ti5&#10;1F2eLqLDPHIxcQInwJ7n2hCjvOKGoTjnnLLWSgcrPe4fAV2YLAbzBZqMZZkRZgPLNa0eqIewFYIq&#10;B/EcIACNBFribGrymUznpn/M+wdZ/zR2HOYE2Xia8TxJk7vHexrb0+G8f+/dervVcgPX8cbTWZKn&#10;R5P5PCoOZ7PltbWfvP7a6tIaCxwIadBsaGOQAdSrxbyiANUdx7VtGbiGEhujtu+7DPuuf/7ClXOb&#10;G8i2kzglCPkWWznz1NHRu0vdi0G4PSwHMEmBQMSztY1GUUagDjz7zQcneQWWO41oluZC9MdDPunX&#10;r3xyeu6FX3/xE7/83I14eDJczBm2K6SMkkbxUmkD4ObZ1Xv3dr/+9vurreaFTvfRjdVMFJhQgGAp&#10;heFybzxL0rLpeFzrkJDVlaVFnGklEcKYoGQeVWmWCY4JbrTqAWRcCMyw7doUQUrItMgQgI5tx1UJ&#10;OJBIS6Hn0eT5F174k6/80db2mVqr9viFs/Vm0wDFK14UVZ5X3GjLcgAw46yAWqVZUa8Fy83Qwmgy&#10;joaLRGkRA36m05HAlFmhIHSwCWxvkedlyeO8wAgyQohn23bt8OH9h//x3wIgPvkb/4xBWXIexfnJ&#10;IkJKy0pATAAmNiJZWWloScNLoYxQGGJGLYWUJqg/necFhxb1mO0inCHZxJYVhidJWnv5W3znnXM/&#10;+6t//spLLk8/iZ3Kpv8pzYVlC4D20wUGtLr1/r3/7/+yo+EvrW92v/hPnzr3d9zpnt92uBbSED09&#10;XcxnlcEQqCpLt1o6Wpj9ke4E8vlzdDs0V1fBh6+3NsJsfPswaBKE15kkAAAgAElEQVR45Tly4Un6&#10;xHPwY18EH/qlrLZpGm1t+wxjWKSE5yCJbaxDN0SOi7QOmyHCTACueAUVOjk9GJzMFov47s29wSTa&#10;3z0Y9ucnxyOAMTR6NlwkpcrSvOBq0h/43bWEg0VcMQxxo2OfOYOt+uz2HVTxKs5VUegyYwinRTE7&#10;7U927s/v3jq6fXf2cHfyYIdEsRwP+GQkJ1ERDR/cfffg1i2URRgCi2OgpC5SO0v/57tv/8L/+oFf&#10;HHx/e+f4ptWCcayiqCryIorKPMnHR/vvv1sc7oeWHZUxEqUyRVFM8mSIqzidjGQ1BWUhBiMZJxgh&#10;ivRqrxMA5Pu+RVDCY+A1soqTrAKMVlkumO81G6d3HlBFyyie5km0e/rmd9565fs//uGPXp4c7L/3&#10;3tt33nt/Ec1P7/5kPulns5iZbDEfX/nk5926B5EqAbApdJmNypyCPJ+cMmiiQovrn3Jf/DXv2b83&#10;61xNnQ5VHFQP1ze3Ol1gmWkvZEt1lKUlQ6znwdcOALad9To1APRnVdCzHJb995vX4WO/XGf0c4uj&#10;f16xFbsmGAksyGzneBwhJ/vkc/Tvv9z/VNvtWnp4/oYqc4pxVmUuoYHjGWSEMQ6hieTTeSoMWg2b&#10;V86vrgTO3uHJaL6ojM4rMU3yTq+z3ggIw8xhk9FE1jc/8gs/T3hJuFhU+WQa5xVHAFqW3aiFJQFG&#10;yKgsh+PJZBpBoFc7y03fqfu+Bsah1LVI3Xdrtm2MajZrrkUJtXcT8y/+x98Sb7/0v/3xX29f3Pir&#10;b367X6JaaHdqtXgRHffHVakurq/NZSnKSkNk2ZRggm1aJzbUVVSWSuvL6ysNxxEYT+IYAoQsWnKB&#10;oRKlQgjtz6fTcaQBIJQkQrQct1WrVQBalM6iacgCv+Y5oTOKEseygtB+ePfArLSS73310c98PqAW&#10;QCbnkmFIGZ1muYVpzbEUBsu1ej3wqOUWeTEr8lbdv97r7MXxRq+x1WpuryzVKfvhq6+++dobR3s7&#10;PIqLvCzL0hTz2zt3D/YPqlJunekRm8yjqUOYAQZWqWuraLZgLIjiE67i2Wx8/+Zoc32J8zLL843V&#10;Dct2IKJerdZp9Bqd1q3be5PFYmNjhSB2ElXvPRC2VXbCYPv82R/94P2q4LVeh1kUGiUrXVTlmTMr&#10;kzj63rff0xVtdxvXbpyzmXJtiyD48g/G5661hdb9YdltO70NVwvJPKvpemWpHn/ctxw+HhXbF2mh&#10;IwKt0HFni8R36dJKOJ3MDg6mhNhFoZQiQeDcvBkH7aVe189Le1ao5lLzxrWzjmdd3w6funqRo+ij&#10;H272trBN9etvz9bXfctXyyseBNXWmTBsk2aAqjIdznRcgNLASoJSGIpQyqtYSIIJoaZW8/0a5iWy&#10;GDRQa0wCpg0gZ9ftO0dl3bdLWWmFbAziwpotlMbUaOBbLKnyjZ6npEqS1HHdk5mq1fBWDyLkn8r1&#10;P3hHNEKIKZZKaISBAgpAbRCjzABFEYMWzJOsXa+3202EMAA4W8wXskiztMoSZFkSmCrJfM/XSkoh&#10;MEKYYoops6mNnJJzQAhU+e7xMJ5GB8fD08nwkSvXn/7wB+JZ/t5LX3PCFhRaIYmxC+o1BSHIEigV&#10;YABAbLQGACMAIcMEQlhUqiyU5q2VDRDlzHYogIbzqsy9elMqLUtukjlkXm9phedxZ+UstNzF6YGy&#10;6OVLT815xRpL0HFBxZVQUGtgZJ5lsyTup2khFRAAYhg0m4vZ9PGLV5M4gZgpKQHUNiNcCcCr0PMA&#10;0BAQiAwE0CBkEVAkOf65X/rVotlBFy4+LFR54Uq6vp25dRBN/Wquq3HTserN0HPp8P77xaTvN9vW&#10;E88iKZjHZFJlea4AIZhYxFrr9Fit1m41vcDjhbh79yC06fbVs9/6wWuXe53tjVXSrN9557ZrkSKX&#10;abWwAq/8y++5SmJm+IN9AtRys1vJot3ojGbDvdkwwyR3vW5rpTCSsUat12z1VupBHbkOc2zl1ZlH&#10;ebkwEm9vbs0jY3Aj5+Bo72j3YNbpBGfPXLr4xEfDehi0O51u+2Dn9GTIHeaVxlSVzrXVnwjOGWE2&#10;18VomG+s+1mp9ibx+a01WYFKCkmdDz95vuHraxdXSiGFMutLrWceXwGc98e5NtgmlAEDCYnTSgPg&#10;OQ5mJJqMjELrG+04rwR2AETEokKYimvbJVgbx7OcWshTqQHwMSqBeDCaLi+tQ4yKStdbnXazNo7T&#10;QmnLIMfzIbbHSQKB3mq2RZEneYEMqhR88qMvvPnjNzjAnhdghKDUXrc33XnIAtdbW1eYUGjG+yfX&#10;nr7ePLdaLbLB6UnLDq4//kQYOvce7A6yFAn65unhfJEVZbnUbbU3zgwPTxQQDDBqWQrrquK8gpXH&#10;OMEIYawB00QwDADUAAIlgRGCEgbgLKtqjDoYl0DbmLUsamzbX1rmDjEUt4LQszwAFE+ErbXjOoWU&#10;58+erVtslqRbfn0Uz9rLPRoGk/livdGl0PCy8Hy/s7Ry8K0/J5M+cBwvDCtKbWRLQrUEzfMbVeDT&#10;Th06vrm3C6wAGWkZpUSJJGjUfKS0yAUwCrZ7nhT7Ir913A8N6NRqvdWlUOmHr75DMJCMJVm0SNUs&#10;zxCXHOvFYvqRZz/03q0dCXFZ6RLjpmN7XkBt7+Z40CDWmdWlRsPVRO+/drtazKd5USgYV0U0L+B8&#10;mizi2eSwWwuvnj23snYum84nVba+9dz6lRty3p+Pj2mrU2vUZpNFPk2BAZevnev12sRCRpgHR8PC&#10;Vl1Rrlz87MG5F3/ryac/uNI8no5naa6BnGY5rDREihFLGWEBaCHyL3/39649cikv5cevX54uJhhQ&#10;CHWW5Rbzq6pyGWvV/I1WfckPATZVUeyfTru10AAjhGQ2cx0bI8YsZhEseIUIybUssgxCghCI0tIy&#10;kDLKKCWYxFxgRByuNCXPPP7kl//fLwWbZ0zFl4OwLAtGreVuZ6kVMk2UllJBG8GsEo5L87QYziMJ&#10;ILZI4NrIID5P44rXCbY9ZjPLKCCFdG0bIsUglVymRSlKrjR/5OKVcO0iCVsXH3u0f9QHlLV9z3IY&#10;MDApypILoKUB2ne8kLHQcSxGc6WqKmu26r0wJJW2LLtRD/JFMq0qxPCa7QBKHmYC/+lfWGn0zu1b&#10;z37hl999/w02HfzqR6/qjzz/r19/s+ZQBPSMczAaPVPzApBOB6dbjkuOR6+98cd9lb7WP7UlPtet&#10;v/twF1v+hCMPV5fqueD8p561PvUEeO68VTd9kKWN88tibRsvnTWXrxQv/gp86jNg69GCuF7g65Nd&#10;qEuPEQIFwwQDAHJu+R4LA4JI0KnzrJwMR8ggVfLRaH7Sn49GaaLIcJZUXHKIgUGpkkpowWUaJYfD&#10;UTwZ0oWa8upw/yQ5OfHzPBkcuaPBmekRTmPnq/9mf5g5DkZpNpke333z9f077xy+89bhzu2Hx3so&#10;i1caLaC5ZyNMoWUTz2H1muW5bD5J3sizR1Y2zm1uOg62qeV6FiLuY96xA2NwWOxC715tve5bTuj7&#10;geOHfhi4vufPo/mszC5dvsIAgkjqvAQ6o6LKo9l8cnyyd7BzfLB7fLDzYOf03p3Dezv9u/dbKqtO&#10;T9KDu0+CxYXpZHk+HiaFz7mHIeScRxPL8ZbWNwhhOPBqYaO53G10Gr2V9SIrSm3ms8zxCSjzjJtZ&#10;nJwcHycCWxbp7zzgqfIYi+eLJImIhh6jyMJQQowN7N/PF/FstA8dB3cvFmeeVpsfj2rn5fo1Ojpm&#10;i0HvkRtLoaI8MtR6ct0bLpIggJ6N702yWpP9h7eng5292v73br91738aVxMSvtBwKCQQ08OkePn5&#10;j/76L31w6Uc7PxqWL8+nF5V1bNVYq9uCpACKAlwIyYUkCDuMegzb1NJY5pLPJvN7hxNE7YYXEkgY&#10;JWfXujWLGa2RNkpK2GyAsNaBtBS5VABJ0G0315c6oe/YFC/KYjGJBnEkNbAJbdRqdhgkWZLHeaPb&#10;qNJUQ9BuhFIKTK3lXjtPixLRN+49/Pe/+XfdXvf9g/vf/fF7//JLXyeBf2V9CRtS6XJtpbey1Iij&#10;yBhkE1bzXANBGadpUSRliY2ueXVieUWZn0wmRZ5zo3qtDkM0q4qiKBSCzLUBQQhAhi0CTRVnkdBB&#10;6FIAp+NZbjgAaFHkrWYNC10JqQHHxuqPJufOX95/5auPf+xzl86eefv9uxZGoeuXpSBYylJnohCV&#10;rERVVpxiE/ph4LiLvMDIMIgeHh626k0AhB/Y164/sr6yrPMkmk0ZI0qIx65vQpB161697QIsEKjm&#10;i0maziBBSPD5LBcaMgq0hI4TYGCHQQiJQRBVhfBcCyLmOT5jKJ7Pp9Pp6URWRdJs1VZWWxogZIOa&#10;AzGqoEUdypIkojY+v7lepmkBwGq3fn/vcDScnz27eenKdjyNCCuhMPWa89Zbp2e219eW6ulCEstr&#10;t6zXvn/kNMJmgPYPYmaZM1t4adOijqW5qcrCAKGBSGeLW3cnVWpmE5EVEBkcerXQZ0luLlxYbgaW&#10;ZYNnbpx/493TwcMdxMR4MlYiu337YVGmzzy7/vQz7XfezY+OFw6DRaENUo02vnAxCCw5nJeObRmA&#10;u56NFSeWLjUZLCoArLSC4xlnhKZp1Z/mFmHNgDQ9lFWy12SI8jwWFqK1GkWKjBacEtxu43kszq4g&#10;lyJGq3mkOg2bEXQ6wOfOubXQAwATAk7n5N1jNzfMc5iREENSGaO1QtAmtq20sgCopCx51esurayu&#10;xrOpUCoveaG45MIAQBlDCBsD1no9gHGlhcssCAFCUHKpla6qKjclAQprZiwClbaInUT5+7d+cvbK&#10;lcH++Cdv/EgTAAE0tk2MRsKwwLH8hjAKlAIoDigBxkBCnE5XK1VfPSdd3wIY2zQpspbvQETTJNVa&#10;LW1v53Es8wQUCW53ts5e0ghIjXhVVrsPQNDwgnqeCyQrFrbUyrLreVJUUkqtFDYUiCITAlNcac1F&#10;Nezvr57dDGutiguoFdMQE1Qp6VmMMcsoAKABAFIFADaYkcHxGPc2L/YCp8Gsw6M9i+sM6tUrj4qL&#10;Tw1SmRWLhydHR8nwwZ3Xov6+JgzEszOzIlN5yVyJ8TiKq5KHS+21tbVaoyaqqohSi7Cg6b99/3A+&#10;nS31WnuZfOHaVQ/bjZXW/vHYsajTDqfzSGgpByc1IylQqcCSMdux5nlZs22E4FZ3LVc0rNefevQ6&#10;8OqCMYqoBpAD5TC32egQDICRs8VccqNzc/7CI5sXLyJYu/ToJz76mS9cvfG009t8+vmftZsbO7de&#10;znN08/7MtkBvuYkxKKU2kvZLaBCWqiw5YZ5T5FnBud/uPtgZ9WdFkivq18ez6L2f9LXmk7kCJR5E&#10;M1SZoqraDT/lCEHr8HRKkOy1GlVVUWYQgFWVV5wrDdK8BAaPonlRVkJKyBAC1PZYzXHG83kFkIXZ&#10;IElHeWkxt12vI4RGPG1trECCRFrNsnyUL+r1BqG66XjTIumFtkewJNAYyLX8k//8pwhBv93RSEjJ&#10;49nYW19fvXzZXVurKlXECwuhyWL66//kVyhEjHo7777T21j9ld/+x3Kaffevv5+LqtNpX9g8a2Ng&#10;+fVccqHMYT5SApJ6WPCCRJkmqFIS8AJiRwFiQ5gTSBHRgFAoMYRaaZv4a70ljFACBEY4MRoJJRgp&#10;y7JKItcJoFY2IULmRqN784lDcSdsCiWzIk8mi1GRWzbLKh42ah6zbj7YOTl6SJmzEJldqwdu7fDh&#10;ru70TLPGGQW+GxhcMAJKXZy/QDqtVtiE1Ckf3AKhYxgG1NUQaWNU05eV1FkCqDZL673Okut4m81m&#10;qgRXhk9nSZUW48htNmzEikoBoICEma5MoeK4xJRKWY2GJwFlvOIPpxPLc2JdhFyd217XXA6nMwjg&#10;uSvbWxvLG53utc3ep5+4/rPPPR6G9fWtjRsXL9mOc9w/Pt0/OE0H/saNRlirO0hjx7lybfvSI/10&#10;EN/pk3rAkT0+Gnzo8cs379zfP5lP+ie8P0FPfJy5a//4wy/2LD5azNK0yssiTvJS5gBjYjmgLAto&#10;ILNeuXlnL429wH90daUZ2vvD+Wa3Ncoyja3Aw0Jy22EQIqX1MF5wLhdR0m7UTseThu+26nVq0STP&#10;JRCcy/48aoX1jZVunnOIIGU0LgoFgOvaQgmuVV6WQWABLjvt8P7+6Y1HL5zb3Pqj/+f3Nz74DBUq&#10;qPlKmbKqcsURg8zAWt1fb7eqsuAQujazCAMIIiEqbWyMVpYaS52m0iStNAVGyKrl+0v1WtN3665t&#10;2SySqtsMTCXn2XzzwtnP/ewXVZJBbBZFBqRpBJ5SqumGqeTaoVBqoJWBkDGiEWQEcQ7SopjNomle&#10;GqMx1IHlEKM9Zl3fXsnbK9lX/qw3Gb9y7+UoS3/pH/yjd2+981O79z/73NWl9e5HMuf/2H3IDUyU&#10;3Ki1Pnl+pej3F2KxQNkiOa4C9MM4dRG92Ol89ye7LZ984oy+3FI/fbHacuevvmUe26jQuesjZzPv&#10;XivPPTt85Bez9afj5ceK1UfKNC8f3sFMB4QCzTF1EDCkEsUi6g8HSf80mUy11MXJ9N4bP3lw+5Yn&#10;8zv9SVEk8SKugL27KIFBIAhMiUthpNFIKwItqkjU7w/7p0cPH3SJ1/K8bHRaTQdk571iui+m82Z/&#10;5++t3b32U0/Db730V0fl4cneycnpZLYwpmBUlhhPFDvfqmVltTfsJ7PJdD6L59P5YLY/HN8/PfzJ&#10;wfG1Tq2JwHQ8vn///tHhYf/kcHh8HI/3fwzR1+9Uf1C570uIFoPp4f744HB4dLS/f3DvcH/35OTR&#10;5eWd+WLn4OHo9GA66S94Es9m02hxsFhQSLpu4wHnpU8YZjaxjVHjrDw5GeweD8aT+dVy9uiDYZgv&#10;flSm4/lpMpnNJrOsP+IipVoDwOV8KqKxAchWdPXMxur6pkOcq09ctVTaWVrqrq7u7h3XfLvk4v67&#10;B/dv9g/unx7dvT85jffvH8/3TkqhRZ5AJJhllylXUA3v3TFH+1hGi9lxKYxVryl/SV75VHLmxbSx&#10;Xa4/g6JZdu/ID4tnH9+o+do1Yn+eT/Lyk1vhl+5lv/i3at0l/v09ywP4ah1cJtDT6ISbT2Bx8Xi0&#10;eP1wD7BvIz3SuMpDfWkrIMoYUPAyUcpCmFjExqSqCoCA0iAzhhHi+W6z4RmtKCPIsmyMZot4upjZ&#10;gW8w+ed//zfef/f9Jz/xQoihX/OXOo0sy+KsnOTFPC+IQa7vNYN6p1Zvh05VcZUXWcVXe53AZQQR&#10;CI3LLExZtxn2p9mrw/h3/+9/d+vL//aDv/Y/vPgPfuMvv/7NL7128+PXztYJmpclhWaj0eRVpQoV&#10;Bm5lVJUXXPCm5zqB5zErLWWpFXapxAYZU0ojNDiazOfTuRfYNSeo1wLLYvF0CoVhlFBGMi21JkAB&#10;LcQizax60PNDh9I8io4XMyWNY/tZWmICR5NoabV37/t/dsLx048/Hkdxs9NSnA/nEQIEMAqNRghJ&#10;gyjBw9FYQO0zRo1BAFkWm8/jeR67zP3eK9+/++o7NgNb3dq9Bw/nifCoDpt4dTXo9nyLAKmUQy2A&#10;jKl0NplrCajTqIW2GzjUYsSxuu1ave5mqYzjou41CYTMcYeD0/79k8ODk+Hh1Audw5F8+3b/Oz/a&#10;PTxMsrT65Z9ef+kHN5964uonPnZjOJ77XkgwKcoyTUvXY3kmBiMJFKQM9FZbrXp7pdPj6eLNd0db&#10;28tpLtdWrOUNf3uzzjF1bB34cHN7qbdsSokAIMk8y6us3iaSl4SajZWVoz46OaAIoqV2uLRePx1E&#10;AlkXttejUvJMVYVI8vzKpQ3fDilU/8VHnu65QX8cKz575NolZOStW+PhUZrmxgkdB+H5mO/vLypB&#10;G/WGNPlmt9Nq2IzZZ5Y6IdNRgSDVotDEI6rkiSSBR33XAsQU3MwjPhznCFFgaC7l0bTMFLi06ROq&#10;gMKbW16rjiyGZrGo1Ry/oXpdryjzw34a55ox/uEn6j/a23pn7nV8ohDiUkmNNNCW7SoATB5VimsD&#10;A8tuBL6F0OHx0TSa8LI0BAhgPIAcRADBFrWXm41FnvE4cSFaiEJLTbgmCAtkCqUshQi2gEIEGwYp&#10;RVBy7hP8+Ac/tFiklDWANrOjB8StAdvWCCrOBdCWHYC/eVVCCUQBLdZcOpNlUVrwumcHrq/yGTYk&#10;cH0J0GLUb7fbQRhEcSyzEojSXd1o2TYFNDJcRgs+HcNG0w5CClglhOaFLAB1PdXtEkKIqkBVcg2g&#10;4pzzWhhcv3J+Op1jbM498miRF0JxhZBDMNTawhRDaAyAEEAINcEEI4qto9MJfuTpj+wfHo5PRzjw&#10;oCo9ZDnU3ui09keHTadeWtX9bEE6XcJqGWQ5j7YmqXNyDHfueGnuW64PcXvrbIzQcZYO4zhP43q7&#10;3mzUT0/Ho9u71tpygOQjV665NrYsmvN8Nhg0l5eT6ay2tMLSxd7N13tLKyCsE8uLitxoYxHWa9fO&#10;9JqHs4xLFecLXQlJsOs5HmOXO92WZ33rzv3+3T3m4k9/8Klrl69e/MCzz3zyU4FPMiHnSfrDH333&#10;1Ze+//rLf9E/Onrhsz/73T///fk8bvn1TtMuKj4YJaXCozjVUrZ8r9OpCVXCIOheeHzt3DVpwHg8&#10;810PEGYTd5aTwTQbZu7+oGwFiHMqDOJSiJzbfn0+OMpw4xd/7b9a3HzTclgpJQDK8X3bhqLSi5hz&#10;WQHiQEogRQBCG5OClyejcZEkwEDHcrjRjDGLkmmaYAAhY7xUnkFI64brnKRpu9XWUqhKaGUcaCOj&#10;oVKu7VdaLYzqNVrt9VXpOg6xFecGW8y1+HTC4pgR5jICS/GXX/laf/8oj6eNWkMo+fXf+/L9nXsf&#10;/vAHfud3fvvZTz/PDLa93ptzEdfWnvvQEx+88bEqB4fFhGJYACETzjxLKWXb3m/83N/+4XvvQK0J&#10;QMoIhlzPcUupAaU2sQPPwZTJsvQRhg4DmRipImDOSTr3mRs6joTsZD4ro6lRmrkugaxChnhOw3Et&#10;guO8Go1GDnPargcRsTGO8rzjeL12e57HhdQrjR7AgAtRIgY0BskcrG2Eq6ulFs1mK3rvXWAwwFRT&#10;ShjRQqjQh4CabA6YB8KGxIgbcGltK3Q9kUXQJsQLs+kon491VRpkiEUYRoT6Vi0kTuB5LjRmeLIP&#10;wvrK2a12s0sQyacL6tr3j/rj6aLdDEVSHB2NvvvKD6eTadNv5mU+r7Lc6Hv3d/74G1/b2T9tLK+u&#10;tLt+Z4kiyCy61VpKi1x5qJpO3r/znjHaRgrExXRWvH7YT0qdPtxtr3ee+dQ/E41H/uGLz5ks3jk8&#10;JhQXVaGVopQ6JJSitAmO49hnXpaVv/+V//zCx15QhVjqNtPkb1BkpbUAWoqSW5brUSYqkcsKGNMO&#10;QubY2AKb3TVk4VkUpYtompRaI6OBY1uzqhqNZnHOmU3jrCohbNseRnScF5MkkYplQjRsprXSBN7c&#10;2X/mQ4/RoPZnv/cf/Y3Vus2WgkbJqzirNJeAMqMgRcp27Rolged4hAACHUaNgbmU2EJUQQQEhsBA&#10;ooApocnKYlHlEAEpgUewTRh1nN2T2R/8d//ln//pN5/6xCepMRhjLkxZ5NTGdd/Ni8pFCGMclRVB&#10;rBCFykUhRKMRrPgBsSmjTCqluEyKilikY9mq0QAH+zd+/J29Uf/10W5q1CwtxvcfgNmwkyJ3lP3v&#10;7958WQpqyH9z9fw/fXb54PB4dzR7rImXPHWcux3Pw0A/ueJv1vXZZevF8/xcs2joWZ5mCQe9s2fs&#10;T/3K8Oxn49qT2aXnePc8SBZqMrCyqQVEo9nzHM9kHFKSRotyvji6v3+4vz+dZMks2z0a5pUaHx3H&#10;hOUaDKKU1RoGsJ3jea0WjOep5pqXIp3Msng8Oz6I+xOVxXaWLAYPBvv3Tg4fHOzv3z45/PYbr3zn&#10;/p3B6XFZFbcm8TBZHKfll++DP/vqm28bmnOOtfZs5ob1RZESTBm2IoNdgrf89rOPPdb06qHvBX6d&#10;+r7DyIWVpeeeehoB/s7h6aUz51989pntjfWrF89tnz9/9cqV5XrrsIoto1wgXbd5ZuvCmStPr547&#10;v3bx4pUrT56/euVkfDLKyl/56S9eOXvRsdxpnoSejZG3EbY/8+xTcbrYW2SBZiE2AOkUaA+ypzeW&#10;KQBIyx9Nwe9y+KUKnSyKxby4OUm+MV78cLb4wWBytLt39GD/4OBocbBXzo+zaHbw1puL8RgSHU36&#10;IIvOnds0WcpzuXFuG1LUbi3Vw0CKKsmizKCszPJ5FhURz6vdh/sPH+zH8xGFpNHuNZfX3EYtaDR5&#10;MvWglPFEZUlcFCqXsrvJtz+EO2u6dUavXLMcCqLRtc3eeqezjnmQV3/9Zu5j0DBupCCkpgHh314y&#10;Wzb5Jzdvm+RwvM3+0xQGNiDByq3IXLv+aOpIrwKNWqMqCoRQWVTAAErwNMlrrr9WawY2sxAtpdKa&#10;a4QrWSoOMYZcmw89+eSX/+hPj975zhd/+19c6LQEz2dJludVJTTGxGFIGsMoMVJLI6K8ZIT4lDj1&#10;sF1zoTGMWtSmfs23kGk1GtMS/auvffXdf/Nb6/XeH37zpS/d3zv81g9Np/385uo0KRzbcmzLAfBk&#10;PgeMIgDiipuysh1HYRjPYwTgPC1s38JSTRZJISoEcNN1VVW5lPo1bzCciaosFF8N3YtraxSb/jyN&#10;Zwub2H7DtwnMlUAWns7mszSjCNTrbQZllOQnk4kdeJ1GXYqy1m3fvH2UPXjw4uc+H/NyNhwuNdrY&#10;xZmQwGihgJEq4ZVlMwcTl1HORcGl4+BWo9b2vZPRAnA9ffdONpvv7T90GF5td0aj6d/6/PnNM/Zg&#10;OMWIY6aMlAophDAoRAUEMFqLfDYdToZRWeTz/uLu+/sil9E0ylIUTWf94QJC3a55iHnNTqse+EfD&#10;otH1h6Pq0Ue3DoeF78Gvf/Vup9e+dsmKAcecv/PmnQuXz9ZUGwgAACAASURBVGR5UqYFF9Kx7VIS&#10;DC1B7N29+Q9fPtk7iO/uTN9+u7+yve1Rv7tEZqNFXornPtHikAAA7+/unb3Q1BWfROPpoLAs0+0F&#10;8dyFslapSglnNjaeD9bO1GdxevfmSZWOz2ws295yu+4N5sm9uye+6wS+c/Xcuk1Vf85Blp471736&#10;wYt3b957+90RJcwL2GKRCMUxsIOWB3U5nMTgb2IUZBjpnFc5h2c3nRvn105ncT10uAarPYdgs4ir&#10;nBcIw6cvhOc2G/dOMgFRJRUjVs1i1JYiNwtuFE+yzISOSUvJBesPVLvFxpl59HI7nhBsxzt76rtH&#10;y09fP48ocwhLeFEIYVmUGCTzDADYanR832bMqtJ0GkdaKx8TaFFlDDPGAijWSipleBXNp1BpYllS&#10;KpNxDQ0EGiIMFXQwYYwoJS3m+ZbtWzZRyquFfrv55g9+vH+0Zyv1yLNPXTn72GyWzkdjzCxBIdPI&#10;GGAIcIkFmK9bK4wyI7Vve3n/UFZFKwjyaeQHNYxJHk14nCyvnnFdO69KUgqtTHdtY3lrbTGdAaCr&#10;acQXo7Cx1D73+DCaSAQ1MFRUuVBQlKbehPUlY0EkFC8Fr7JFlNL/n6T7/rrtPAg7//Tdy+lvb7dX&#10;XUlXXZZlNVcMNsaAKQHHiwwJY08YMkACSdaCWTAJWXGCIQwMJcFgTDEYbCyDLbmpWrq9vu97315O&#10;P2ef3fd+yvzAv/H94fP1jDPLK/e2Nk6cvh/yHCkkCahqWqmUoIRCSChVQkqgMISaZmAsv/ONb+In&#10;3vUMMq0Cg/npmaIU6/v77YMdXTeOzKxc3nzz8q3LprDSopRQX/br15JuXOrW0rHXdvb2r1w/K9uL&#10;cnyyTBfzcDYaWwXAlp/XZ2Wriceju2++oTfqUa6avhXHEYdSKH64tnP0wvlRvyMUcMoy2ljNkDlB&#10;pJelTBKJJMBoksQHnYC5drXiYgWLsqAKzdXsPAjW9vc41R559P5PfvwjP/kjHz534QGQl0kWXn7p&#10;H7/76kvdnS0QBePB4fzc/PxsczDoPfb8D4HkoG6ypfnqTmdo6LZhWFmeC2TlCuz1Ow+eW7lwpkV1&#10;/+TZU532enCwet/9K1u7/aiA9Skvn0S5IACZHEMsxE5nMp7I3X4ykJJPBlZt7hOf/ot//NJLm7e+&#10;67oOQTjLyjAPJmlOACk4AYwASRzDskwnjIqSlEBAzkWBJQfoYDyMRNmo+wFCOZejPFIS5mGAIWgH&#10;A0enSKksK+cr1TDL4iJ3qQZL0U8mihfSMO4e3Gs0pwZJtLe242EkKSyFxHsdOIlAkgNGgYIiLwtZ&#10;MADT8WiQRDpHOkVKAstxDMc63N4vqWY41b9+axW65pc+9WMjxbaC7N76TRUmUrPO3H8xmUR5OOaZ&#10;+E8/96kvvXUt4YooIArBTT3LSgAUtFyTEoqoSYkSwDQNhRFHqoL1OBtrkOh+pd3e31y9nmzdU0UG&#10;AMiTlEgYFfkjF88v1Zuv3L03Ojg8d/bcBAlGSK1eDbOcQ6RJIE19BhsHk2iiaUYJ8zJiEgmKYZI4&#10;jp8v1oysMCx7fOcOKApoWQBLi7Iii4HrK42Cfg9RqmpNSVi2t9uoV5WUlmvU/AaAcrLfjrvtZn0+&#10;DINBOAn7w/HwIBgNuofbXqPlOt7ezgbGVHMbtmOWALCaYyF9znWwTWumValXgc7qtcYgLwWSAmqd&#10;SaYADmI5hKzWaBybnfNdI0izRMiVqZWD/bXvXPrScPP2KOzYkE5EjhSyfJ8iffnCuTLtpDGff/ST&#10;Gxn7d889RHjU6/dN00p5iSVguhaC0oRYIVnwkhPNMUh/GBYakxgt+JWHlpdtDUzihDHd0LSk5IhS&#10;BWUU5wYjGEMIAVeCSFnRLNNl/eE4jFOmsdl6tciLg/EEQY1zlWNZFjKXADMiRMlz0c0mVcMapzmg&#10;yrd1pEhRFhrCrmV949U33v2+Z6jSvvq7f5xM1Q3Hd0xq6oZGiKsxgmTCeZKmkyhkEClEqBQmha5p&#10;EYCD8TgXchzGXHJpIofpJmEIoDQXgudpKXLO4ySTSZrVKuuvvgKi/dMv/KDIs5yXqRBYp0yhOM9s&#10;k2VSFVJABIDiSmCNEsYIpFoQTiCGUgjb1B9cWQnDVDfQTKsyqszM/8mnn7j2ldtJ9jUgMojW1/Y0&#10;iCdZtFCJi3LzTw/zn3/42KcuLDzY0N5Y3+wlJSC4qQWmgkUiurF86oi9UFFHFshKJR/v9w8nJTz1&#10;DH/yp+J3fgI+8wMp9PNgYPAsO7xHwkm14oJ6gyE4SXkwjoZhFHZ7azdv9EbBzTvrcVYM0iITJaYk&#10;OwztekUpGCeCcEiRFY1GSVgcHnRubd7buXo12t7Zf+v1wyuXxrv34t0dOdq5t3btzp2bd7Y2d3q9&#10;aBIPAKaqXPSrCS8JRs/Ozc3aFsXA90zXsRem7YdO3Hf0/JPLZ+4/cubssfPn37pyqVDc0bUfotKP&#10;+PkqWHjuBewaMk8FkkqVuqGfOXnyYaGWN7ffUU6OHV0W9z/h6JbuVZlbZ/50pvJodKDrFsLUdaza&#10;yfuN2SPE9VBrbinnH3zrpWPpzgkg9ac+XNfN3minHWQnTpyAFjoxtfhM3RRbGxcRrDOoGHEQzuNi&#10;vmL92I//wPKRhQceOHfx4bOPtionG7XlZuVkpZYVRV8qH5IfWz5m6hQoOczycSkOR/Fmt78/DnZ3&#10;d9Zv3rp1487Vm/de/Prr926vFZ2e6HcMQphZ9as1e6qpcuUZhuQZR7mhW7s7++39vorzdrurOB+M&#10;ul7VglY1m3QrzVomTL/V1Fw3OhyYjECRZXEsa1Oh5oCjF0N9TgwPhVmrLByTQW/Fhr4PQimqOrrZ&#10;jgzTURz2eGSC+P975vnnPnT6XHfw+mYyhkpvLh5k2dzx+anWLOEZL9MgLQuMoriwNU03mWvots26&#10;8QQCkIqCSMUBFhyUkkukoJBe3Q+z7A9/+V/qj33kI+99WkWjRAhK9arvIaAmPAcKWQZTHACd2Eyv&#10;OI5na3FZwpIrCQxNNzAmDOoIue70G3fu/cq//Ofp5W+A93/izz//B3zQ+b3Pf+WRi2d4GpccWKbu&#10;6iwtuRDSMw2iwMFwbFl6CXFRlJQLpRRQKgVAJCnR9LrrmIzlnI+iiSikxcxcCGJZDML9IJ1MEiIT&#10;p9bSLZ0RPRwGg2iSAWxBXeXCtszpWqXgJS9zrojjGh4k+TigzE4mownG7/vID548c3rYG2iESC7H&#10;RVZzXAOhOM8KKBlATCNxlOaKF2kJMUQI5mkBoPQtM0jzJE6XT5/QTYMxPQnHp09NPffcmTe+exeD&#10;iaEBATOdUsIIF2Ln3upkOJquzyRZ1O+0l6br7fbQ0ujm7c7hbjwZZ0DpWS6aU3XfsV1NC4MkB2We&#10;5rbrN6cs0zB9m7fqanMr+pkff3qq1eoON3TD/PxnXy0nUX+YHz01naaZbtmWX1dSTkJeb1W3t7Lb&#10;6znHOJTaq9+61qz7reWFw0G03RHtDmrM0Fq1zLMSyeTKG2URAV6S629aM7PVYUd76zVna9fe3TY7&#10;PSMLpeuZtsPu3NpKMzI3VZmq6hsbB7WpFhcElWVWYpNqe9sHSZYojVAldSoac0aj6l+5dClO9Evr&#10;k0fOuY5HanW6NM+CST4JeJaTPLMnk2w4zta2R/cOI4ThrbXo9ZsD3YILPlFYtSfZbkdQyPJEGydl&#10;f5xNUq4ELAuUA+jpCGJaJjzgkFEVco2XZL2bYcymfAQx2D+YUEDbPbo/Bofj5rfuVIK8TMNhfzzu&#10;9XoEEM/1CNFLKRRCGtUA54Us0jBUEBi6Rk2jAABLgACSGOUAKAUQBBQiXWMJgllRIKmAkgADIjGE&#10;SFCmKciIblGDAVGAsj8MBQJQyPhwGO8fqEmWpMnGjevT1Fh58rnpE2cH99aTSYg0nWCkA4YpI4Rg&#10;iquVxkyjGQVBhoDuOq5mhGEisYyTsBjHVrPpOnaWxsPxkHFYsauu7+o8n5+fjRzv8NYNrQAf/dTP&#10;l7lYbx80GINSYKkogVkcF2FIKNJNn9Rdm7KykGWcDNp9ASVFaPHEKQCRkIAgZRCa81KjFECooIIA&#10;QqUgVIZGojx//fW3SS5FkhcmJrCUx5ePU93qBF2Kjeu3Lr+9epkBTFyrDIoJj18ZDTyG548cffxj&#10;PzD63Be/urZa6ZBaZ7i6eegS0axYK371hdNzJGjnZfNzrguYGQ8nrfnFN2/cfuj0EZ9XNU0PR2E8&#10;nNRqle3JyGzWGfKBJJRUsF6kZUqgXijkWKahiwFUwShOhr0e40enj7zwzLOma7eTRBgkz+K3rt34&#10;qy98ZaN9KPJwyquePzn1xCMnIEwGY3Hq4oJtlG+/ch1m8c7db9pebfPudc69RrOiASPhSZSljz71&#10;PeZ0/TO/8R8PD/enWzPUnrJtiPJSYbx+a4uXoDMomFW6ro/lKE9KDPThRPqV6iAoNCgvLDYkWnj6&#10;J376i1988XOf/9zyiUrQ65+seJihaFgYulWp1AGTQRITXQ0m406czjdnIZQaBaatDZNYQwYw2F5/&#10;dHt3tzrdghA6lgMZNpAPEThpWVBIg5D2JA54ZFBMASQ2FBmWEZqo/GxjKcuP37h7u1WbQ4gncdgL&#10;hqAQvlPTXQOUpYhTBSAgElFCNANCZRDVS0KQpkhjvU50+86e6TN7avGJdz/4i6/cGR/s/Ycvfet/&#10;ffmlRqXyPS988HirLjVqmNbW3dk//f3/AUyeYe4o1SfE0yqDQQ8VOXOqUkECCSMoAiLOOYWoOxkf&#10;xvHxSjXOEmTVZDzauPE6yBQACtRcwGEGVAahQelcvS6lnBRlDuUPf/h7TMv67u07HKq6YLtS6lJ1&#10;o/FCWlJDF3niJQoDSTSv4BngOTacMOlW4H1CRZtlgm1LRJECCiA9Z4gBWnABqlWAkOQFEIXhuGGY&#10;pHGUcLncqoziiAIlMdKrU4Frl5MhCcscpVBATCTOU6EygX0ex9Dz2/1uToVrOl4BoJDdPDUxyUsB&#10;w1QXYlSkK75LMD2cDHxmzDbnZusti8qtg26eJokmAJCG7XT7+3dv/MNyc3qkiu7uRpBEXkqEqU04&#10;z1jB+4fR4fCB7//FOpn+mYcXIQ9741FJAOSFECIWuZ+zqmUEw5TjYq5ew4pX/Npab0QNU+Yl8FF3&#10;3B0EseNaBoNQSYNQhRGRAjHd1KgQQlEQxnkERM5FGodUodZUlXM5iPMM4lq1Kon0oRYWpeEZocx5&#10;qQxsQAyglIyhmq4XCgyDeMG365q9G4US43PHjv/Vn//98y887k41/uzTvz14dvDcw49WLJNJxAtB&#10;oEAINmwfOl4GJJYwEAWUAPLMMTWNVCDEeqWy2e5N2qH0LfhPFKNFUqU1LA1zchCMqE7uqzavXnzH&#10;4Tf/ctLbrzRbVgF1A6VpIqXUGZUCoryoMr0AdJBlaZmmQDM5UGWOEC05BwhlquwMeyXPGpobIYNt&#10;7sN/ePEzJfwMGFeoFgjVqLqSqIcV+fjyHHj87CtdsrF/6W/WO2u9QauuZ6Xa2k1PnAQ6zX7k2XlX&#10;t9Ph5r3tFPlHpXmmeM+P5kefGiEjHnX53qajVjExTEYExjO1YzlGg2A4Puy1D7rj0bjmVIUoxoOA&#10;mExJfOr8eZXmcZRrmiaj0FyY1ZE+FBKOhiLl8aQ/iaIrG6t9nk2AAgDZQJ4xDY0iWuaCqjROjtam&#10;rHrF0EyvUocU/+evfPnHHnzXu59/4Q/++6f7Yf/MdGXMvNHdW17NgRI3PEvMnlH+HFY5YMjxG1Oa&#10;lqbljEV/sAgCyIvt+JbTrFWbvHvYG7YRZQ3Pr8x65deuJjt7EACBiFo4IcimArCECrlVko8Il9wA&#10;IhUiiy2/QadmQRHHlgaS4trGbgDAAha7x47iw93qPcuwQJInmoRnTs1pX3n5+Z329Ir7uwEaM92S&#10;BdbkrOOls+dS1ItkTggpR+rW5VfYlLdokrOGU81TjMCHPvqxJJsohn77N/7TkZX5C/e/a39nuxf3&#10;4iA9nASwnLhUez3K93uh0Q/V1n4VXT3iWUst79j8smE23GpTQzNuo0ZVoVED6wiIMpwMscGCKHnt&#10;W1cJuZmXfGZm6tjJuTTsaW4VuljzGgIBzPP2q1/zphdAEkDbVB/4uTJNO2Uh11b5YPWBC8vJsPPG&#10;anp/y7y023/omH87xa4qXU0D9wR4JWsq+RZGUohcykkU65CZjlXm3NMR0bHUqASIF4JDkI0jDdJR&#10;Weq8SKluQuA4LFc6kSqM4+WFIz//b/4dQEu/9LM/xZJ4UHAEqW/pkudKgJZXgYSWWdpoWmlZgqxI&#10;8xRJlOd5tVIDuLA0vW65W3u9v99Y+7u//VVw+WVw6l3v+qlPv3z5u//1N3+3LNTZ48uUg2ajNjoc&#10;eEC044xSFRWiKTQgpOfauiRQZhFSWSGVkmmZAwlmq7VRmkZZDqGq2JbturLMJ2muQY3LEhJ6pFVl&#10;CO60+9uju0fnZhbmmo2qtz8Y9HthoANX08MwaLcPp1tTYcGrDItRCnXiz031kqjbHRrVxm/9zm++&#10;/6mn/EZzpz3sdjtlmfZmmisV3/c8hkCheBhFjDGigK2TSRoJKWuuyxRN4nKx2fjW3gGlVKs588vT&#10;NA5vrffvrLa7o1EysR99xL19az8cTt7xrpMqiZcWVxii/ck4S4ee51ZWFptZ2dvaO3pijmnmJEjT&#10;WMBUtbdyTMrajFUmahQltmZkOE64ApDW6waj1k/+YAvA0ZGl0K/OzjXr8fklgsGDj7cQwr7tI0qE&#10;wPFQPfTg6e5wxFHkOZo3PdXb2IIi8xfmszAqkAjSwsbWV19O99uGaxDPsk3PuH0HdQYylyKTxKIN&#10;q0KwygmESQnDCZ4zgGl7pjPvV3AWTTa2D7MsPXlfaNg6JPiBUzOXr2xASppzls4HV9a7Fy82ut3O&#10;t7759trm5Nzxk7v7oDLVuvFW+/Ll+PRRZmpI5WazAtqDrBfkvmkGkalbIM9VAcgEUTgB47iQqQoK&#10;wjSAFKS2dKnRC9JuJDwNuQ5wKZUwz8pSM1jDEXpOoEUY4XDdgJIIVjiKUqL5BrrTNrmwXt9Vhm+a&#10;ZVIq6NiWVpuRGKuCA85TUQrFleClrsGcQ40yRKRUWRhhqAjVhJRQKgghBFJDKJGy4NLkikNAGEaU&#10;AoABAFByjSv6T3mLl6UgaZnrRCguAZCO5+q6phTPC5kodfXWNXxvY/big+/8wPfeu3lzc/VOxDlx&#10;bChLKdN4mMYFNxieaTQFwQpyBLhmMiZBVkpEtbptMiWLQiw1Zw3DyidBFAbtjS3DWstPHwfj8ZPv&#10;ff6BD7zvH372l8B4JOoNqGhKFZOKUIayBMShJJmha1qj5tUb0aDfPTi4c+eeW3cNXU/SUiGOECqU&#10;LIGEEEqApFSAoRICKEGh0HgQlGmKH3vi+bQsDaIfjrv9gz2L6CdXjtsN79TxUw+v3Pf25lsizMuk&#10;zLj89z/3ry+uHPuTv3nxjbXrF+eOTu7taRXaMB0u1TABw5Sv9YaXrtzeur4Kbl7t2zOXSol63eap&#10;pb2b9yysSoNK2zy8cw+bmlWrRt3h0VMnBzdu8bKIDSchVBKW5WUYx8M4sjzzVHPund/75L/4Vz/5&#10;wjPPWr6zfbhzc2Pz7SvXv/UP3755da3XGyVS6qaGbW8/jKpA6XyUZxODROP2xq1LV3KhK4R2br3a&#10;64yZofU6Y1QUO+1Os16PonBvFGzcfe0jH/ng6uorUYoOe5Pr12/4UzWM2JmTJ6OkXNsYffg9jwGg&#10;vv1WT1i1OC4WpyuzrcrslPfIE++0Zi9+fXPyO7/32RuvfvP8uSMus7IshyA3qea53kyzzggrpUji&#10;3GnWNaYnuRj1+5ZteBW9UqnEgClLa1bdWquuBBkHYQkELyFARAJoIDFraGkalwh4TIcSMAoPx2OP&#10;6hTCURaHaeQ6dpDztaTvAEUIqNfqUZzoWJtuNvMiS9Mkj2IJCl1jWckJBZ5hB1FIEYVUAQi7ncH7&#10;3vP8I488pjVn2lsH33rzWpSLIMt+41M/+YHHH5Fx5hjGlGUk0YASdW+3k/S69z/2+N7BYPdgW5tu&#10;JUjzme649bjINAQs3dUZKaTK09jVjYtnH4jCwUZ7v0gzEYx0b66wWE0oRrRSs4mQroQll5rj7Gxs&#10;vHHz1omqs3Jk6caNtTxPa7qVFoWAChWiWalWG7Vhb9AeDVS9HmmeBOkyMcYYSZ5DgdOTx0AYzXj+&#10;+KAH7l0FrmdIhakus6EC0KjWy14XlCXwG6Q17Snouz4REkAkJVQ8iYJAarrnWFleKoQgMTDVUiU1&#10;x233uq7jF6Mex1qpEYkJL3ObK0FQlBY6xZZtJCozqM6zIiGkWq3ohFLGTMOEIgc6AbJIVVk17FxJ&#10;UIigu205VHPcza3NOdcbHgQPPvKkv7Aw7B5apShW7/BnfyJ25n/89OyiZ97e3xUF4qXKRKkjaGkm&#10;kLIXR0mRV32/SItxll9dvfP5//v/mr/4VKLQ6YUpwQuq61Xb1DUtjFPAOeei5IIxqZtWURRIwGrd&#10;9XUDGjgKIwQhZizlPEvjXlbaCCOAQgAohHFZljnXCZYYUYxrhg0giKXAhDY9ZxQk4zxJSt4ZBEmS&#10;WJZxsN85stx6+JnnvvZnf3l59VqjPmX4drvTtyiVChZlBjHEACCEqMZsqhGN8aIoBQ+LjBEsTFa1&#10;rArTM1FASjWkBVE0CTNEIJaoTHKC0PzJ+668+HmzPn3fo49mo1GZZAghABGBmGPBCyUIZgbVIFYE&#10;QQmwhjEkGkZRmkKFTMLGYVSxTMLApNrgX//OwqWXfuH9p4CovjiauFalXqvGaWIkw+9LPWktvH5z&#10;7U/X1qeqxiiKFxtGBRTve9i2Sby3zc/MycyZHc0+YD3wXProx3uLD6WcWkWs50OWh7pi0LGNSk0A&#10;IgXudjpBr7e9sXvvzn4yjF3Pw4ZdKjSMBuEkzcNAx0hHGslzFYVJlA+DcHPr9t7a6p3N9Z292+32&#10;xlq/x6GETCcWDQjVqHEasQGWPQVHBB9G6buf/eDRB5/W6013asavzb745rcfevAR/fSDx775tx9t&#10;ZGC3PXv62AQjBgy/WptfXLKXj+lTs4ZjULfizs7tfelvPZoyA21PiukGOKyw9J//ipGNhxtXd3f3&#10;PddZqFumzqyf/umWvn7tevv6uadOPPPOouTQrSDP1WstnKVXX/+KNTM7mqT5aHj+vR8yl5YgoczQ&#10;iiffeebBRvjtb//Pgj76yU/6Htu5+db+KKnMNEiRPDDbjD/6saPa5v/7+u5VjB+qc0dXZZDWZpeO&#10;fv+PiLIEtsta00aUXn/7rdxyFpl4dnXz/YgTE5Tf/wlAiFGffevvv3jyzPnjz39Qc+1jy6fPXHyg&#10;Xq+tXr5Sr3i7io8JmmLE1NkEqkFarg/CK5vbOxvrW3ev7O5sBgdt5thTC03H9WampmaOHzeQpngZ&#10;jCMORNAfAaA2b2/v7fR2bq6NJlk5CVoLU2Kcaa0l/8z9we4OzjOM8jyJmefK88/T+74vqt4HJtn2&#10;d9bOL5Yfef9ZUebR/mgro9+8drXcv/m3Ob+NaSxQ3dfDdq928pR99JielQmUkKJYSANQIcskz4ui&#10;iIGyiUEINV23ZliYwazIGcVxnrdm5//mC5+7+eIf//zv/F7TYMF4pBBCQBq6BgBQACSAozQP8zTI&#10;cwow0jUJgEawTplnalXNVYp849LNX//VX1v98u8DXH/4k7+0eOH8d1568UJjpqqbxNG5VBwhk6BK&#10;1as5JsAo5dAiyFDArhjjwWR6ullgYELU9CuuYxcFH/X6HMPp6Vq/NwxKMY4SWeYOMyzfKhUHhUqK&#10;tITAs2nNdbJCXN/au7uz16h5Tc/16x6DUqkyjKOwKBlEOiGQwOmmf3p5IS5RkaZGxZtAvP/n/3Xt&#10;1ZdtZ+bc8qLnVhjWru/tMy6SshxGYcWyQSGULBFClk6UVLlUDCNeirRIfcswdRblYuPO3be//Q2q&#10;KWJqU9P1+480nTrzbZqEeRIVwSinFgrHxdbG2rjdAUVRa/pJkSyfWTZtvTcapqVQCscJN3WPEKJ5&#10;pipEmWPPMjWMUlU2qrOKg5xLQguZpesbO3t723OLnuU6585P1+oOY7LfD1pVP0yTPFX7nf5uu1tK&#10;LYs1ZfpRr3flWy8Tv750dHFcJAgzW7MsndSabm/IqHKurmadQAZJCkgpcakArPo6RBSBIkszRHGt&#10;ajJUYql0SrvtNkIYwIKJ5MatKyYWyXD79//4y55PZ5dbx49VfBMLHfd2twcHAwjRgxdPYUi/9Frn&#10;u7fj7V2hmVqhEC+Ea8hOUEIMWzWnYeGKLWuuhjWKoMKQrW8FpSSe40gldIYBw+OJnIQ5QaJqmVmZ&#10;IymAAgixIFFZBjApSwgGCY+jIsjURJCqkQgIBAdMk03fHOSVlblKo+qW2NR0Zuh2yvNhMMqzklEo&#10;CBZxhBHWIQSQIKWKsrCxzhjLZSm5EEJQhAECXAoOFJSAIkwYZQgiiRQCpSiEkBokNmJZHkXhuChS&#10;oJSBMGQsKznV2AjhlAsuSqyxab3iaMYwHLTX76p25+x9p+tHj7AcqEkmCRpxyAQUWB8OB7Isq7WK&#10;RylCpNvdb/pVRGAYh45t+dWqpmu2aaZRKniBCHVMk1Bs9CZZWqzevX784jve/cJ71ldvHwaBpiTA&#10;mg6UAmVSFEhJVJYCojBONVHWqlW74ume0+/3zzx8saYbMs80yoBSuZLU0AFEBBOpFBRQAcSRZI5j&#10;GhV84vSFmdnZ9mSSpxmDsNDx9MxcMOjtdzbutjd2B7uWbTlYFwSvr69u7N7bHUYnT5/++P/5C1e+&#10;9c0kSHxHNywNQKobtu9WJwVph8bVzjicXch0rVhfrS0ujQ7aJ/tBfeeei2Q1G7kAzz7+gmPqznSd&#10;HezcvbMuK42R4ZRc1arOExfP/6sf/9GpU8dGWRLw4sqlq3/x11+5cena7trG4HDcLjLomCGSJQRj&#10;yZGgBQA+hg8tV0wa6k6plcO7Ny/LXDHbiIdhfXrqV2gHOwAAIABJREFUHc99dO3mlampSr3l97uD&#10;dhDkZVKW1sc+9Z8fOv/81sHde7evLhy9ECayNbvYOxxEmb2wdObLX/8u0axRwO91hhQCVZIen9b9&#10;lT5s/cVr977691/vbO0CpJozCxnA5vSiY3g+kUUWIKgsS8cacrzpUX8YjkPXd47Mz9ZmZxeW54EA&#10;W/u7CZCFEJmAaQmzUiiggjifm24WSWAZ5pF6Y7/bfmN1EwLMlJIMnlg52u50lo6e5EV2OJjMNGc1&#10;wpI0PjpzpBOEiNCq5e63DwnS6qbp6JpnObqjxXGJEAiT1HYsm2mI4kJISimDWsFlblCJ0R/9yZ9d&#10;unnLbU1t5dmRVuO/feaLL20cnJtmGDPP8zgX63fubO7cS8JJAjzdczb3NjnSqCK6rgW8zOPItH1N&#10;Y1khJulkYW6hLMrR4LCXFxlX8/VGjxIeDasAIKZLaiJmCIxpFqOi2A0mguM8HvYG+eWdbudwu0KY&#10;5Tib3X1ToJxzBUESxwe9XgGhPeobWZxBS01P5RABBQ3Hmm7YrVrj3qB/ulbvQR1zrmlm6lkqwTJP&#10;sWvwwzYY9oEsS3+qadkF57ppRWkcBmNeSEQJtZzZpUVVc4xa01pYsS0bSKA5jk6MnGewtaSqvu+4&#10;JVAVRUOQEog9U0+VohiquMCUpUAG/SGS4uzCLMS0MxxSSIok60aRgYhtmcPemhZcN1B/Ixwiwe87&#10;dyHVaDiM1oqYpBE1zN5k/dSzH+/Wjn201Xxktrp1eBileaIAIkBKMUli3/HzIknKvMjlIIoLrkzT&#10;ffvOtc6dzQvv+fA4nJyZnym4dDQtiJMwyoRUiNCaZ1mUhHGaFrmvsxKKYRj24wRw0JvkcSrDNGWE&#10;QqaFkxTpGiYgSLMyyQmjwzJbbjWTINofjpMsHeW5bVCVcU3DRVnmSRGVIs0LSnFZ8AKA22vbkKJn&#10;3/9+Gabf+Os/7SRla2p2utFcmqoTRrIshwBQSjEAQAFMCGCEYmwbZlxkRZIyTCSGmRQ20SQhlmkz&#10;oOKyMAktpJjEcbPVeG29d/D619/7gR8KsjSVEkBlMV1AUIiCEQIRpBLWXRtDKJGiCkipipw7ukYQ&#10;NBACDAsE513HnV7s/vqvncyHpz72/U+fO35psPfE6WN6VnTbfanoQHQ0eO2PLh0uLDav3AsfPqY/&#10;eUx78IS9PAXuXBm4dVB97id6F344Pv7O3J1T0cDCuR1OlFRavWLVa1ziMOgc3lrfbO9NeuODvYO7&#10;97oH3T4F0LLsJM+Hg1F00LOx2fTrLjbE+n5ve/vmlWvfuXL9rSvX3l6/efdgdxyGoCgRKCzLRIxI&#10;AsqSWVJWE7Bi0pNEu5REMww4kI3S9OwDT3kzyyUEzPErc8tff/ELTzz0jhPvft/W33xBdCaLLzwt&#10;zp6V8ehwUqyubpqWc/Lxp4vpJoUKGYbWqK791Z8QkC9W1f929kz93edmBgcbD38/QgLvb/o6rdUc&#10;AwK2uLISJfPF4Fy0Id1T0ZNPkiRimg4ZIYwpnm1det3z7Kprzc0sVU5cwF4F8RI26vVbd0/+2V8s&#10;PHFm6V4y+PiPOiY6ePM73/zupah/oEF838UHTwdDo5I/xLJGEg4N6WNZjDmsNY+89wezSYApAHZN&#10;F+HdN9+4vbtzN8enl1Sa5n8zAQ/99L+GVNorK6//zz9YunD22NMfTJK4MBxYaSqpXn7tW8+7biaN&#10;d8kSIYwE1whrmMacRRybxTnocLmfZtf6nVdv3bh99Wp0cHi4tjnqdGvz3uLMcrMxVRbi2PJynibj&#10;bFKokiDIEGlvd7v9DqJKMS6zwrYMUq3JpCCGLaNJPuhCy4oxlfc9O39iYby76fta3Sd5mvWEvlzT&#10;nnpB4oa3vgdTyOZqljnZ18892jh7DgaDKMlNwkyN5JJLhR1L803bNi2BladpuhAIweE4LJW0TevM&#10;8VOrG3c+9+u/+PS/+JUn778w6A+IZmCdNQyzBCDL8zBJPdOWECOClqdaRcmTJCEE+L5j6W4q0Jtr&#10;G//Pp3/jzc/993e8870f/pl/a1+4v3NvCwxGK/XW/HyLWHoSZ55pMIg2ep1HlxbLTJaCJ3HkEmqY&#10;7mASAYbjPMkn8W5v2PBNh+GWbzW9xmZ7tNoeaIRyAgSmFNDJZKIpRRBizPAsvdsNoBBzVadS8Ra8&#10;qk703niSJ3kqStuzpl2XmSYXgJUyKRPPcxkzttu9TBSyLIXpfve114qt6wCIn/2lXz9+cvHNy1f9&#10;qvOBRx9QBGPKBuNgv9tnmiEUykUGgIIIhnGsEGrU7DKHeSGW5mc7hz1UmXIc2zWNnEM+HB+22+sb&#10;7ZqHkYNrrldr2IwiIcq52ZbrW16t4tU8SDlhpChhxXQZZa16xbUN025oGoiGRVEwRUA4TgTSZmrN&#10;rXtb3cFwYWqqPZ4sLk3bVBMFn25VTMcet4d3Lm9fv3wva3d2O+Hs0iJk2tTyUV037m70qDu3vt27&#10;+tLfSylOPnaxYlUlIJQyQ6cKIEGIDot7B4fjcFiWCaGGZVhztWrTsydhnJUZkIAwo+L5SIlhmA7D&#10;jGeiPwzqFf3ig7NFmt683KM6Hu8c3rwbM1yMu73mvL18pFmreK5XhZZsLjQee/zYF/9u7ca1bsXS&#10;DY0wLLu99IkHqvPTYm5Oh0pBrgydKIgcB0VJwaGelmhvJ0GAMwvyApUQgLJIJbAQaHra/CwyKRqF&#10;QBRFXgDCoGGAMCa9iRHlbJxptSqIQp1ibmrOKESeZ2RFtVBTGXFyIUsAAcJpmo1HYxdo1HFKUZaD&#10;gU0cYOllXjDFc6QIhojguEhKXmpUsyjhAAggCMQIQh1iDVMCkWIYSswAwRCbmApVRkmkwpAKoFON&#10;CJiILByPRV5mCGqAEADDYTsK+nkSmRjXTE9n+uGw2zvYpTbxpltGxQqHyVEH/v4vPHxiVvv4s8e/&#10;+trBKJ3ULMOimmMapmMnSVqEMUB8NBkDbEgMLM1kmqYTQilFEBciDeOYZ8Eb333j6Xc89s8+9qEy&#10;QczQdMZK29Kw7jBdAgCYhrHGMFaASJEbAGoazcLgwpnjvu8naW7oelbmCDMNa1IJADACAAIggJBC&#10;aYhOrayQ9XY/Qbjf7SqZjwWoUkqkJJrZ2z0g2WRROrtpmHOYx3IvblNHY1jlQfQ/fuu/bI57C5ZZ&#10;5sBmGieAQiQwMSyzMmUdbpVmkKycOXnv8vV44y7NYvOBh7LJnnvtzWNIRe3tJDy0TlyomCeKZj1V&#10;omBIZgpr+Gsv/+H/+sxf/fvf+r2KroskDeIxYzqj1HVMAOwAQcUlTzNNY1JAA8ACF5oCFtUZCqeX&#10;3c76zSs3byeFkeaxPRkSD6ZJrpJ4OIj2hiOfAIIojwukiFZVeHR4tX3tgTMPvfjll5Zg8aHvfW+U&#10;8jm7mRTbd25+V4ekH42Kgd4y5pbO3peZjVF78PLVm/GoR6oNWJtVOl6s1k1dV0p1x2nqTanKMat/&#10;TYzX1jY6ltOcXzCiTEbBGBFysHf40DufnYQhoKi5dCQqRJylRZFVq77uGP3BxEWwc7A17k8O9L4F&#10;VkCcH5mfmal7PM2HSYFFmRZchONhFNtVn2ooK5K5RsOotzKNDNsHcRZQhE7Mzc3XKzs7W1ioWsUt&#10;636RpmE8yQm1akYuizDno/aACKg71c9+88rXrt776A+8777Tx7/y9vWXv/HaoaGvXDwi0/xwkF44&#10;Pm253iRO1zqjqfmV3mF3b2d1yX0EWL5JzaC7B9CUB/WMsAIjICUzTJbFo2F/UpYtr6HFgXLtSTqp&#10;TgKMse+6/SSxIPRMs8s1bth6nII0CfFktrWUZKnj6qQ6tzvsoR6brTY0xqxJvL/Xps3a0cXlvVEk&#10;AK9lGU+D4O4dbaph6RhBmO13o/5dEE/I8RPn7n8k6I52MFiyDLRINvY2fd1vfeC+Xr8z2NnO2wf6&#10;/BFl4INuxyKI6ppApN6czyHoTSYAaJZvWToJXN33qlhxXpRhEUoMHAk9ptdMLRS8ottSisPeoa4x&#10;jOl6njSKvN6sB7omKb7X6TKqUZ2VnCdCIkwyWRKN3Td3TAo6CLpL/vRBpz3ot8UgKaEwR5MDSnm4&#10;5S89eb1x4uPUPb/Qev3ubcw0XdO4yHkG4jyzTDuMxodxyAulJLj/+PzWQd/wLSoVUNy06OJ0RYPA&#10;sHRdpyrPCgIdyygLIQTnUhRc5rzMeCIhJ5BxVXAJfNsRiPeCrI6xlNKyLBuqdpTZuiE1wLl0MR6M&#10;RiNRmI5ZdXwfywgWLtT2RuPt3pAS4mI8W6ut1OzeYCx1ZhxZ+Npbl7b2Dn/oRz72zHNP/8FnPvOF&#10;2zfXnnvqyQcePFufQlU4GkwQ51GcIEQAgYRgDSBB8UK9FedFnOeHvS6gbJgnAABCiELQt2wOlIcN&#10;UZbZJPj4J/73P/g/PrC+cWf++DG8s4t1VyEoyxwAphHCM4EoHYQTrqRBKOdSA4rrSKMUUSIEx5CC&#10;PB1D4Q/7d7pX+kqs/9pnbnDw2HsedzEajPukTM9R+/GHWzPz2cxOdNzDz713uaYlu7trUF8aLD27&#10;8m/PCKtxMBjT3r6Z9lzWiLKisnAsYUYaRb3V1XEYOaY1Did7h10pIbeLJIij4ahi15qN5USlmiDo&#10;cKfaqoWTybX1S7ud9kZ7T4mipnkxxlrNb2FdSbTS8iEo97fuSgEIgExoHSXOMPo7TTAhOCTilZBV&#10;iRRQagB4JvOX52ifGK6tN1s6ABQh4/Rxv9acC/amf/S5t3awRa8uTrcYoATLuSMLKgORlpcUGn7N&#10;de1oMmlQcFBk4s3u8EbiyCyRgNTqp47Ol2UpsxzVpvZv7Yw/+yoSQK0IveKprs4Qk4gjQ7c9+8M/&#10;9UnDsBWBOS8jIDBAWDekoXNde+nqKr4U9yCuW3p80D52/sK/WTohi7LSmk4r3u7vfNZcvwptFvuK&#10;KICAABggmGWYSaSUZADyIi8feeL+xThc3B+8cMwBrfT6y0VsWSqgJdMgAJZtkEqVNCpMYr1eL7PY&#10;BuCjRfQTBbJM/odIvSywD2QKCkooY8h36YDIGdqkU7Vb+7uD3vDltfUAKOs6XHzjNWy6Z06eODo9&#10;l2XZ+YcfTob929eucakkkpMwGN4M9la3pcBmw7h48SHNmUzNTGNi99OoKIpg9ZrGbK5pk0ffje97&#10;z53eRu36S5Xksz+84oy05l+/emMUJscbVjQWPI3va7ijo8eTbmAo4PsulDzghYWY6eiU4TSLVJ45&#10;urk76BFdq+m6brA8z52Kv9/e/fSnfuKxT/zyBz/wwqh9YFhUU4RTmJUcKeB5rlur/NMIdDCOeZYB&#10;rhammpbfbI9GX37z7Rf/238BybZx4snGj//y0x999/abl155+S3oWh987KJl6sNhD5VER6gbTR6c&#10;msEUfvvanYpvq1IJoQpCS54rpSpEiznHuuEQut0LCBI1y/YqbqtV8XieZ0Lk3HMxRHJUAJIWLsKJ&#10;yDEoji20SqgmQXZYJAZmmsU8CjSdxUH4xsb+UqtycnnBtvTd9qgG1E631907jDGMKcn2Byfe+Y5k&#10;6w4ApHXiYneS9oYdKeWb27vDNJp3XIPQxelWMgnzsgRYCs4blaqt64yxLOXd/YATgDHsdUC9VtUg&#10;3BoebB2snz15xtOqi9Pafr/PCI/LQZDKtZ1DXsqpKXft3l69aszP+EleChGWGrJ8P4uUBhNmaFki&#10;O91+mgAItCzLy7AoM2UwhSiamanfXutJTJoVP07TcRQ3G1Ui6e23N+NgYmumhqudQZD2x6t3X/tn&#10;P/P8BBDXNy/ef//v//Gr21deB8w6+45HqoZjmCZkRAAlCw6UCrrd/ijAUumW1ahUPcd2dDMeDdZ3&#10;hq7r1nzfd/VJlA2DIM2TLMsIT/dGg2pVXbvVMf2pTnfoNiqrqwOXlU89fsTQaQHk1/7xOwg95jvu&#10;OE/Pnnuo3+9MItVsVlvLozQrRCpdl9UdP+d5fZ6dmrF+8482Zmt1BFKlcH+CdJ3ZlPUnOYQiyQBU&#10;zK0gxVWRA5+CVhVUK7gUwHbxLFHjEdJ0jBSlSJQaoUqnJg67eWyD+RmFlJWUVEIUp0aSW0ChIEoB&#10;kBLhosih4itLy2kh2oOhRylxq1zKMo4xgSkXAKCCCyCAhqmmYYZQVAooFMZISmkCgKlWIKFxVuYC&#10;whICxEURpxzlKZWAaYQqkHMeihIAJHRGJS7yImZACaE35oCEaRzdiborVs2jTK9OtcPxze9ctmy7&#10;Obf4wMrMjBUG0UiOhzd7XRmX1FdYyG7QafkeKnk0CQyDTtVmJmm0v7WmuW7Fcl3XQQAiTDVVDnlZ&#10;5qllNTIlX71zY2Nj+y++8Jc6A4RRiKChG9gwbKsGMTC4itOIF0nERYIMnqZhyss000xbjUOigFIK&#10;IUSg4goLoBBUEkKllAIwEyoZDPGv/PJ/CAaToDueP32y7nivvvW2o2vXblza3V8jBrBsunOnwwsA&#10;kbQ8t1Z3Ta2ye3B449svzR85YRLK8sTTtSQvGEYAKC6kRqgScJxm4viRbKcfj7rjYLd5+hw8dWHP&#10;n+o0ZkR9dtQ5jFZXs7e/EydxULii6itGu4P+g0tHfvu3PrvTH+mO5RHqNX2DMd/1XMsQEpdliTAR&#10;hBBIpj1HIFml2pzhLtbtpVkv6ndWb10Byql51sySd3LJT8J867C7vnNvGKV31kedg1QZRTwu3/HU&#10;yemq2r791cFg+8TyTBoPvvz1K3ubG2+/8nIYDq/cHtgaEKhFrWWrdYQuLB0Mohs3brbb+2XMQdWr&#10;1GsLs7Ol4Zm6aTZ8g7BCwM64i4sS1ec8SNNRbxihqVpra2PnoQ9+38V3v8/yPG+6NrO0MLN41Hat&#10;SrV28sTxlaXl/Z1dgPGp2dmlhem5uQW/WRkNgzcuv2pbXoxBxbYOOv0rG1tPPXohKrPdwYBqhFj6&#10;Wzfvnp9bMDTo6MZ9x4+1N7dubB/ef3z5iTMXqg27vjAzc2SxOjf1wMMX7rv//MuXb86vLCJZ7O+2&#10;j85Mv/Cup0/ff/Lo0cUfevfT3/eeZ0Z5evXyjbOnT/zdN95uTXlf/NWfefTkYqvVFEIJLqZmW888&#10;/a7TFx790ssvT9L4+z70A6+/9qbjVS8+8eSGblc1mkdJw7Jc12OlMmxjlBeI0XbYG+9sWwC6tmn7&#10;DVfTZZLYfp0n2SgYNiwz5yD33KquW0K1eYQATPNMYlaRCEEQ5bkhlOF4/WgMgRyFI1jyFiWSQkgM&#10;q+4/NLuw2Kwv1IyS0WWNNeenQamajDIIpnS2d9jpJCEQPKeaEEpZTnVuJaE4F3zeqxum4VFD12g4&#10;iWRZKgkcprUP9hykl0KIQmhYQYq9Rq3mVyzTIbrRqFdKIMowtpjpYsaITg0TaphKWXLFKOM5z3iG&#10;FaKYmJbjuY5GUNYf5kgYCBblxmG4sbG/T2zr7qVrUULmFufirCwhyva3qNWaPf9jZyB+6uhskg41&#10;ahqU6pBs73cG/aBad5RS3eHY9pxp1yKQ6jqWkDerza9/7atht3vs2ecm+wNDI0emG6M4iLMilbLX&#10;DxBCSZqXSjKNEh0PhxGQtIBCw8wxdEhgUJRpmQ7jTEM0ByIRklCW8szBWslLkecC0xnHc/5/Gt77&#10;z6+zMNB9++nn2+v0GY2qJcuWi2Qs44JLIFQTIISSDSEhkLbZkJtN2A1ZktyEtM+SsuTChhBCaAbH&#10;BmNjDLhbRrZs1RlJo+kz397O9/Rz3ve9P+y9z1/x/PI8Co15DKRo7w7acTjw0tlCfiGbGUX+Qjmb&#10;pCk11DhJNtv9nJ1fazZOvXJqdrJy1/1vNTL5F77/6Jlz57oI6IpdKGRzdgZLQCRSGeUQRFEEoihN&#10;U4CghAhCmjUsRdN1zFKYEo69JEQSaYwlEPihm8nld1z+9EPfuOXu+/t+EAUB0xQCoAKxQBCkPAVC&#10;YiRjDgBCGErBBRASgCiKMAIqAUDISqmyvrv7+uPfOmKRP/vVo/NTNzx8+gIE0ILYDdKbylpelS+/&#10;HuyfticsVQEJhzE5cGt443sG2UOBUBTfNyUCggMhkKqEYXL50lm/2em3Ou1Oc3Nn4A48HcBEVYul&#10;CiC6pZqLh48pgI0766Pdtai9vb619tj5nz5y7vUXdrdGbt+DMqsahWyuUpkrZUpZO7fcXjNVfd/E&#10;3LizocrYVBhKEw4oEzyjRzkjfakX9DCfMJGQsOtGC4durF53cxiNoMrMfPGJf/vfB2+4sX7LPbXP&#10;fvK6vVr/8090VJi964GWy184d3XUGP6Pz3/x7T//XoJQxLlSqW498gh3OvMTyvrlVrnX7h8qjz70&#10;adUdapPzfGIBTR4Ei8fSicXk/e/PtE69fm41vuW2wh33p4MGJEzBhAhIMgU8OQ9KU7xQg/kJmisB&#10;ghEhIE6CO++ZPjFJvvPoJQ1PfPgTyWgEJvcVrrs1u/eorE5G5Zr367+9b+WpH6zurOpywsQaRoN+&#10;imu1iTe/Lx30BUWM0rDRtHL6wonjh559VZ66Jl1z4AbwV35Tjh0lV37ti/84e/2hws13p6Mughhn&#10;M8lofO0Hj5ZhElF4Pk2+Ldm8xmxFYIhmcnTekjaJESyadjlbL+12HcO0Cwi3gQQIpkG07I5Pr689&#10;c+H8pYvLa6urGgJHDuyr7NuHiCqBVBFKUUyo5cfxhVcvJ95o0OmuXd1SKbPzk5X5+Uwu6/Y64daG&#10;CF2Zzffy++LSgZEbuY3LU3pYLE5BhcYxag+aElrdn/mQlbixiLiQQkgGFCjjKEm2x8PQ54ChrFlI&#10;o5ARBUkUx/HxW2+5urT86V/90F2f+OQH3/+BtLmVYgkh4hCAVPZ9N2eZhBJv5HS7/ZjRnK7oplku&#10;Tlxt9j//za9+4zOfWnn6O4t3/MwX/+XLn/zPH3v9mZe//E9fA5p97NajE/nc2BlpClvZbRq2bjPS&#10;6A+bI8+myDRtGaU8TQ2EFFVxx04UxZEfKKamEhqnkakqqmZFEAxGrhdFhFCskYjzZBwhKDVGJURr&#10;G9sgTXVVb3b7JiXYoipWW11XSGhoaqPTwyopZ7I85Kvtnt8fEihLxXI1a4cK0ynubzeL0zUFgctP&#10;fAvw5P6P/FquXn3p7DnTyuwplXnIPQD6o8Fg7NaLhXzWyqiaDlDfGaQAFEw9l7UpBi4UTIIw9k0z&#10;d3ZtfZwrXn7uuUtXr5xbWdNkstuN0sS//UTFzBRKuZJl0X5vvH2tjUhiZVixVraMzMVzZ+xMhgAU&#10;+n670evtuqMxwJL1el4UYwAwQQAyuXF1KwhihdLt1Y0o9JlKMZeKChx/8PjDZ8qZYqliEqEEqTBV&#10;fc+emccff61gg8la/Ytf+smVV88ArF13+x2T1VIsYRDHSRpFTt9LJCVi6AQ525ydnpqpTxGCYt9p&#10;dHtBzAuFfD6XpRA0Wjs7u7ud5vZo1Eu48Hv9dndXN1VFJZ1Wd2vLv+XuowZjqmEMXXccR8dvn33j&#10;ndd3tzecft93R1yK8diN41gGqRLBdsd1vNQZc3+cGNR96/tn+qNer4lpioeBEJiZmo4x2miMm20h&#10;AC4VNNPAGAEIScIFBBQpIOVQYoERVxGwDEQRqBQ00ybbOwwS1h0qiOp+RFUl22hnIS5CpPQDNVuo&#10;K3aeIyXhcZhwgjBGNEljP0psRUsRingq0hQxLNJUQqBgpBs2w1QiCIGIEsEEZAgyhFWkEkwEkFgA&#10;IVMOgAzDMAx5yFESqUzVKY0TLgUUUiRc+iICYQpVLWYEKCojFFEydgYiTXkUG9DwEExSrqnMZvpo&#10;0Ntq71CJnCG+sjaenK2eOu9e6/RyCtMZS2VCGd1cuYJVNjE7JdJQyxUJwLurl90wlFGi2xYjFHLB&#10;IfaGA6IY+Uplbv7wV589BTa2gTPi3jjttMN2023u+s3d0aA76Hd8Z5g4njcYRd223+0Kd7x+efX4&#10;iZtjCSGEEECIMQBUIiAlxEJwAIWQEABCKEII33D7XSlRH//pqfb6RgDhidlFkNPypbrrua+cO7M5&#10;6CoQYQhUASKZ+q7ne6Efuwt79t39hjsuX71SlFJj0OeJmqYcIImYF/mmbnhjV91/fbu1nXhOHIWK&#10;YFaxCGOPmnZcrqcze9QDR9mJ434KBjuDTNbK2Hpva+vEyVtre2dffu6nU1NFDUrV9xDnqe/1nQFE&#10;0BepSmE9W0qSYNIyDUa88SDhIUsl8IPNzeaoM9izYLzvwanJGliYFcVsvj+07FylaOYVnN53/x7o&#10;RvmiZZp8ol4gGvZ6/ddePZsi4HnE0omdVXouc9zFyYW9bXWx0faX1lcaO7v9sUMJ46mYue5QLZvf&#10;M7kHMVjSVUXCYacPEYcUaQLCNAUIeMhMaB5p2WtbjQBpb/3IL9mGkq2VHvvC18+/epoSghkRUHAp&#10;FUpm5qaLmbxmMdd1i9ns5FT5vrvv2H/k+osXl5Ch9kf+3Pzcpc3N+bn6bcePf/OxJ+dnZhvjcV3Q&#10;qbI9cAKgaL/+2x/7u7/9h0B473nTvcNg1O72gpHDhcAEj4ajTMZcaQ3GA+ePP/vpx554ctcbzR89&#10;wMpVJaclXvjS0vK/PPzI0tqaA9GWioMA+Z1RSbdL1epMsWzoim7Y21vbpXx+o+VuNzY/9ZufOLWy&#10;e/3x23zhdy8tmxBnsvkwDPvOqFyyfRVrbho6Q0HoRKGiCK5GYYoZllJHBEYRVQ1PApAkVLNoHAOO&#10;xwpVMMASFilFUiq2GYoUC8AI5mHQdEZGIg5ed13sJ+e31lTdCiO/0+ysDnZBt/3Saqu90l2cLE9m&#10;zKfONVrj2KBpTrezuUxWRViIXCY38jyn2+He2JCoUCnzwB06A0KIrurYINVyDUJoWkY1lwGmplHC&#10;w2iiNm1oTMQxIySj64oQThymYTxbq0HJkZTYVgHgMuEqpDHEseACIy5BMZcTEPb6g91ON0njURIi&#10;nugQNcLe6aULzd10xBPghMNxsHj4+nGn24qHYGfTftt/NoR638JEzgK9/tiN4oEzOr+2iShGFilo&#10;FqKEKJSmST+OOU+CJE1jadv2fzz+BHD6+07/3i43AAAgAElEQVQ+0B70DpWrjIHuMCxaZsBlDPjY&#10;DwumoWlKz40CPy4UsxqjIY8IggGUYzcGGEkJdEyl4B4QnutjCDQAEylTIU07ozDqjkeJH4VCrO12&#10;dtywYGX31jM1k0nOSxlztdtDKaEQtrzQVFSAyVR9WtO1515fXl1ZecOtt77lwXciN3n22w//9OJZ&#10;pGcUyygUshnTUBSmqirCkiLqJNHI86IkibiMgaxbNrQUgjFFSLdMg1BLwRALlShj31s8dPjM9x8d&#10;0/Qtd99HBBCAMyy2RgMKJCIEM0YhkhAgBAGEkgsVE8YIpZQxVtIULhLJNGfsvfDkw7+bKxz44C9X&#10;bz35yEP/0QhCZxxL1zs0qZXN9GAtUuMwMSzl5rv5/b88nL019FJ11FdhomhqmLeylt3ptq5d3Fh+&#10;7UxjMO523J3ddq87zpi2RLAfeDYgqqLiseN2Ghsv/OT8899bPXeusb7x/ObG6dFoDISp64puXqco&#10;OqYAW9WMCZiCECMY9fp9Z9A6fOBGpb+bU51p24YcjMI0g/jtur43h66uuJuKnLQkE3DTSWYXDtTf&#10;eBd3hxzTbK3y1D9//roD1x36+QfPfffRS2c3rI9+dPzujxfm51/4/g+fOvPSf/rQR3/805+87b2/&#10;QCiNOWel6srDX2NOu1KQbzswk/ulj0xfWmpVruPFIpIQAAIlhCKNDWvmP763f3Pp8FTRFMXtN91m&#10;9hxECYBQQpBIKQTkaSKEkFICAICUDKEoX84/9/LUx35r9oGbDsTa2jvfR1xXpiL1wzgO0lSmhfr1&#10;f/PZXGfpiF0AyBkyCCkdt2NUKdff8ovxoCUoBgix6Wlc3+tlq82PfMIdDZ4+9dITCNzw0d+GvqcU&#10;C6f/6e8W33Bz/qY7w06PM0IyWT4aLT/28E2V3G2LdTr2L6Uyp6eq4LYSVS1pY6CgRDHLwpxo9Vq9&#10;hBuqUiM0l5LjpiEFL81ft5CvWooRI3i+2XpxaenKmTPO9k4BgoJuVQ7shQDGYQLiyMqYPEXnXl1a&#10;X9lauXxtZX3Z6/ZVkDjj1KwVFU0fra2lseNNzHkHjsvMzGBnxw96MkEdAAfbw+qHf2u3ULcDJ6Nq&#10;wzARMsUIJZAPwzRPtbxpmKq22+95Mi2aOqS0Mjd99dKFf/jjP3zP7/zh2978FmdnK0pTgKCiKpTS&#10;hHOUCM4BF2mpWKyVS9VSKUzlK8tX//oLn/vR5/7MaQ7Enn0nf/HXf/FD7z996vS/PPSDMVHe9uY3&#10;GKYSDd1er0MQ6w4GWUUfdIdWJlOyjIJlSqbE47FqMD+GO/0BRBAnolguYIwwowohgkufpzgIAcUM&#10;UlcgkEpLURAmVGWqaTpRpAlen6xDHnth2Go5g9HYGQTROJIMgiDMlXN5XU9ThBBMwjCnMaOcdwN/&#10;bWerUsoXdKM+UXOcKM0Un3rtNFi7AiT7yMd+bafT9AYjzIUzGnpBWMiaFOFe3+17vhMGtqpwAImi&#10;O26wttPebfeFkHPlIkAwSCAmYHfg5PP5brsJvNEvveedk8Xi6nYzcEb9YVLLmxdXd3UzajVHk/PF&#10;t7zzlr7T58jhcSgQmp5Z9IfDaqWOJQFhtL4bNHcDzVCTJFnb3OGxbHYGtUrFYLgzDDUz53oBlLS7&#10;01U0smdholac8IPRK2e3Ys7m6uaul85N2pjmz5zd7O4Mf/jki0AvP/DOt+Zso+eMgiQyMQZSIqT2&#10;3XEUyQOLcwtTNVWiZru102wihVlaft++BRR77c7OxsbqRmtbwzCRvNcZMinHwShOU0Mz87YdgvHJ&#10;+xZXrnaRAvccqBUqWZ1B7ocbq5tBzNvNbd3IpDzq7XQ8Z8A0a3G2njN1C8WHD7FuOzj+s9fdeEP5&#10;6R+9BuPMwJdeCgiCfhqmadrxIE+hG/gKwQniCtEAgN2hlzFhLY/jRERhNFFiUhEgxc44DZOo09RO&#10;X8FBKOOQB5FwR7Q9kF1fbDTDK5v+bjvaGDid4WgcRYzpqRReEHueGydSwSQUaZIkRMiEAMRjCLmB&#10;IcJMplJiiJNUSKRCQjCxNBNTiNI05DESAgIQum7iOEHChzvtkeuqTO+31iMAFASgpglEUoxSIbkQ&#10;hClSNRDGGFGiaxFVOEhG22fM2esW3n2/MCiiZqBiRDQWJhwBVybb3WRjEKn5vJWxBaAxjhjCBCuu&#10;P6xXK0zKWMI0TkeDoU9oZqIe9UajdjuOXShBJETojYlKIqb0E37PTTdMzO8ZIKlZeaFrGCOJSUwx&#10;EEJKIGVKZEKk4JhxgKBiKoF39NhxqRAKUco5YBghihCUUiCEBYAQSEopQlQIQeqL+xcs/bZ7T+xs&#10;Nv7yr/7n6089DRlIcgZRIhUqydiBEIcpCOIUCSolEOmYMdbqt7/x7e9M2RlMoBw5BcNAGEaAl+zc&#10;TjsydeGvu/sSd7Qwe621DTHbbO4Uo5hIxOII9LtCCDxRzOcX6AEQn7syHnenC5lapfTi8y+efPMd&#10;AiAUiQDJrZ++Olmq67VipOgJQZjLSqFCNC2HhW4aU5VqTrdzlPa6O1ut7vHr9+Tu0MNeZ2c7eOqF&#10;nZ0GOnTDZAxGbmx/4P1vStxGe3sXyxmFBetbTUK8wNnp92OmF9cb436YycG6XZhCwGiu9f716VUQ&#10;OMjQlXzZMixHSIbxgWIuS1RroeaMvN5at5TP24U8xKA/9oCqhojnbS2MvCCVA7VWyaOqnSnmsuW8&#10;Neo0Jybqx+68/drSZTufjThnAF5duWqo5k6recuRI1DyYaevKXTkRAom777v7siJn3zyqc6wf3Dv&#10;9O984D1/8oUv//n/NT1ZqlKiXLx27VPv/NluZ/Tk84/Nscnkn/6iVKou2DpSWNDvCSFUQ5EQpL6v&#10;ZjJSVR+47cbf+8yfH9u/54F3vPn//vsvN77yeKvfQhiaqhExnFUJJfCFp3+Sn5qFAPzbI498/gfq&#10;W44dreTyk7WSqqp/8df/8NnP/rd33H3Hy498YaZYunVh8annnkUqq9p5QzdTldA0bafhpZVVT/CZ&#10;fBbZdhy4gIpMqdIf9QgWOE2csYcQQhrNqWbXdzOu5xFQxDDwA4OQnuP4xVzZsEaeG3suwLCbuL3R&#10;UCcayVhRmjz44Nvnf/TMpV4DqurestoUYoPDXzvBJrOjf3xm6Y1J6U/fqn7tud6Fc8p0ZbzZ8IEC&#10;Qd4Co12QJhkdjfy4mmObK0tzpYmMaUSuO0hjRjHUo4xlWooa+NDk3Mrm0iQNg6GpqXrO8PyQB4Fm&#10;qNEoBJaGGYQh7rhuPOybGstp9jVnFMVxVmM5Kzfw3Etr14rFMgEwSEM1QoAymYZdpxUm/ZgwIKBC&#10;EVdhNARXrlzd6LWA0wcnH1T13Ienp6w8Hg5HkeCqqdazWV1luq63OoOBH0AMoijQkaqrLJV8tz9a&#10;LJWnawUQBYBqBCCdkRiJpd1WGKRhGCtIWlThSFVVNYgDgoSVMaTgQcwtqtWy+aE7HqAkTxSV4J4T&#10;hZBrAiGq6Zrqep6K6Vy1OAxdxwuYQfJGZr3Z2VMrzE5VB91+GiVbw1DXlAqmWUJyluJDeXl1c252&#10;wtTMhAdU4kPzM34UffXJJw6XaifvO7n/xE0vPP70D7/4tR/qyqG7b7rt1ptnMmWDMdMyE8yzUhqG&#10;IWLupwngqOd6o3CYCKJQmqMoTjiEqgoYU4kKYmFb7/qj//GdP/yNx6f33HHLHV5zcxz+n1qLQgHr&#10;dtYLA5cLTpGUEjGKE86RxEJoGI/jJHTjTI5ff3DvaQC+2+qt/eGnN7yoHZtlCe9eyOLUunZtzUtF&#10;5mceSOdujfYeGXEp1le52zMsW6uWERIqVNFg1Bv0Yl+ura8BoTmDAWOUIOh5QaVC4zCRiI13Wlsv&#10;vLC5ux25YyARIFYtl9lN4zYHBMEUkRiQARAmh39j4DF2zkbWdzWcBZFAelXJ6nYOqqpKSQ3KjJoQ&#10;S57tujdX2DFjBsweebu38pOrp4YZUVJjAcBgaxURCDBWKGWaUQbY9YaJjhf2zpWXzph3zHQPHJA4&#10;nDh8cOFHry3e8TOLX/9WmCZE12AQEELNghWtASNEPzm1bo3+wXstJZ+sUS5RmqYYqABFHGgycnPF&#10;px59LuEpvrtiK5ogGBKMuORQEggBBFBQBASHHEsEIJKCKyBOKtnXkxQ/+kLPAFldJwJzkDCEOURC&#10;CIzSFjFGz6w6NtyaAtPjVGK4w0DChIAYUoqRhBKBGEgsAWH5Ru9wa/X4JJjtoEBRVAgxUnUIMMIQ&#10;IaRAABFEVEKRAeBItQLqR6evtd4ORy/rtIqTcQSYRARIKhKhg75kg2BsQcVh2ptW3ffxfk9oH09k&#10;hGBGMXKUVWCllHM3A2fV64pLl89dXMoytn9hevHAgXq1zENza7ftBk42byiW3uo67a3+5mb/ldc2&#10;jt40r+V17g5JxtaI5u2sjgMRTi2KD/4VW34FvvQQOb908ODk9uE7p1NH0YjHExUCDkAqRNbQCyoF&#10;RKRxNIyDCbuEWKrpRr5a+OFXHvrqdx/9jT/7iyPze91elzAqMEACSiH8IEQI2YWsSVGtPNl1/Mut&#10;9vd+/M2z//6vIOri+qGTv/ZHtx47trm7/s1HHhttt/fWy3efvPW5M0v93WGpZKhYlQz6Y7/hjmdL&#10;5dFwDCUfxSkPQgmTrKknbpjGcTmf8fujYinLFNp1nYwg49QHSDKAHR7x/tjSVZOwYRB7/b6uWwnC&#10;7e1tzGhIjcQPJsvlNE1TSgPX76dx4McmNGoTBZzylGAA0iGPD85Nrayvdq52D87MZjSj60Qx79RJ&#10;PdJYBBRw6QLgXvW642qtZI1G05MTUgjExfJ2K0ZACl4qZxIvGPv84m63bihxkgyHo4l6TcHMNrTt&#10;ZjeFQDMNBdL9M7ULo3ByYe+mO3rp5VffcGSax0HTA8bm+H+dfs4NxNSE6Q5Hb3wgn6aiu9nK5kl2&#10;ZvpA7fDlq+cr2ezmxkqjMWSBrlPmMxjHIoFoZrI+UcwW85BSmsmadKOlZsxHHrtaHIYFC15d32KG&#10;KJXz9dlDo2C1lLVQxrh5Mv/ay69jap16uf10vJSrz739wbesbe3qWragGn4cSSTdQE7YJlPwbDVj&#10;K2iz2fGckRfGc3PTGTvHU3Rl5SrinjvY1Ux8sDLNJIopqlYqOzvbKrAQ0PpuxHLgjnv233zLoR/+&#10;+NsztSIhxBn2U4CpRgSNK6XCcugUqjkeyxFFdh7WqzUs8cl6Zt8eMX/74sc+Udy6cupvPvXDgwdr&#10;a90oDnBvJDeTGEJEKDQVVK0rlVmNMur0BQeAA2lbZpKARo8jI4Eh7fX9RgfmskrGVlsdvLwBFEWV&#10;DDCAU54KBj0Qm5wCBflJknh+4LZ7UgKZAM2s1eaoZSNGeByllCZSCAQJJUQIShCSABKcCEGxIKnA&#10;lOmISCmEkI43kqEnCMVcpmmaOj4kKHS83nB04OSJ+37ufX//u7+bRt3Swo2CEAnxGCQp5Aqkvuck&#10;gCJCGAYIY0po3laGugaWwSd+/YOLd91+9erKUmvYPbWxO+rhzq67dkkQqOt8Z2N32O9PLEzperHb&#10;2yYpEkk4OTGLVYowJiGHlCakKXisYyVQFeaNva47xj11ah4hiHVDn5xrdDvLr1/EJpnM2jEikExI&#10;TG3T7rSaAqScpwrGMOVcJACrAsNBu339dJ6WbeEEKQIpQQwogKcpIBgzKVIogQCCc46RgBASPZX9&#10;Tl9SWSxVPve3f7m2vvnMD5947dy5HaebyvHxPftPvXYaQPXe40cZod1O/1KrZQgWAMB1STIWEfzY&#10;G46tnjvf3NxQFZMwoogxRbJetr2d9v7piSbggNI6VZJuKzc7kcZ+EiZB5BkdLHI9EcZZy26PvHa3&#10;bSiKPxzamm6bStMd3LRngZSnholjokLYH5KMnjUttz8oldB0pVguFJfOnuv2hwaWYjyeqtsJSCVg&#10;a1vxmWseFfXpBeaMHIg0DeAra+uPP/LjqUI2V7BeeHm9UAGti42uj6is7JlDh6+7jeeMdtd55tkt&#10;EMXAgIDoxdqcxFTTKADptGXbRNMZbnve6unTQNWmrOLWaJjlQ62UU9NQwkTLWqnr25Y1HjlWMqYe&#10;TyiMQLK+sbW+vPy9hx66+6778rVimESd1c2B52Sr9db2DmPqK6+/cv3117/73e9oNxv9TufCuaXn&#10;f3pepcQu1voifeInzz/6T//zsVMv//6f/tlHP/jLnd7QFPKuu97Y4wm19Vajv3r6wqX1a7/yvvdC&#10;CIvFUiGf1zTVi0JMBABARl5tqmBUJ//hn7/2lYcfPXToQITT2mQu4ZInMcBIIOiGsZqMWX/Qj71U&#10;jYDnPPbdb4MEAlUFAX/LL7z/rSdPnDp9BbC53/v7L0VhYmgqokQBOOJRstMbeiOokky5iCDi/THI&#10;EZUoURBiRqNRL/KGRqFUqNaTVFAJdvqDJPQGilEihgeBaua4iC3Gwl7rQhpNKYxlMhRAGQS2onMI&#10;4iDaXNv83vCxQyeO3RvuOb90JY5jRaYHMubP39XMmuKNN5R7rdbinsy7bs8+8SLfX2FLTfP7zzWA&#10;BpfW452hHB2Yv76Gz778NBg0kzsrlBpCiXDgDwOQAlnNl4Y8kVFayGXKppHZMxsNHT+MS8WC74xb&#10;nkcx9pOICAIAUHWQkQYlFkRQ17Q8kIHnAA78IFBVzTTMYRTAhOesbMYylSj2kmDoBVmzANprAODZ&#10;qRs6+fHg6WdsPwG7bVRZEAeP357R63l1s9FKsFRUOh57m91tVdEYQUMRlahh6eoIIj9MQ88xVOvG&#10;hSnbttavbYJWG2hQmFpWtSAHMpUJj6lm+VGkITlbK40HgzCMIYQAIDf0GSYRTK522mmaCim9RPZ9&#10;X0pJNEqZVtL1rjPSM3ZFU9zAHTm+Zuj7ypXz55ev9vs//+57N1qdK51hIatnLdro9vwRPjI/ve24&#10;a83ORK0iIrE63FaIXS5lSUp6kVvO5Zqt3t9949H5Wu22+++44d6TZ5/76ZUfP/O/v//D/PGbb7zx&#10;2B0H9s+V6qRYHIfj1jBIvEAQqkNJ1JKAQCSpikSYJJ3Yt5iiQ4YUQlB82/VHsp/62y/9ye/TT6LF&#10;Pfu8NDGpJpLUDYJt0TEVVSokDkOEEEhEDKQiAIIIA+FznmCIgcAprKACx72TJ9T2K6S/7r/3cOmB&#10;G6a3A3b14tWZ93y8f8eDY3cALl3kvm/li2RmMUhCmCShDEfDwaA/3NjaRkjmS2VCFLkTxWGim3ax&#10;lFc44K575dxr5zdWmwhSQO7I5AGThWxlb9FeX76SRFKBTDIZJqmvACdmBnb25qOvtkOUpxJTwGUK&#10;kUKQjg2d2hZICAYaQRlJNqLk6fj8gavty+POQPLpGBOUTAEwfeyNvoSSEY5lrGoK06IwioFUTp+f&#10;MXH3A5/K/vdC9JF3GIXCVrL1k2/889X+tcAPM5kc5AJCaGYKXIDx3omn9/JPjbZev3eO7zmALp8l&#10;CiMYA8oIooCH7i+8/7br+NbPf+j1+uy+2mS/06OYSAggxIIglAKOJJSIAyklgEIICIiI/TfcMNfd&#10;jN9fOPM62GvXh9k2TQ0mQCQ5E8AfOmt/8pdve9B45L99xrsCvvvJ/WRTznz5MoESIEkgkJAILCDk&#10;kEOUzVrfeezKj54pMqQIiRQmCBYU2BioFENEIGFQSEEUm2hZAJ5ZXVbPLac2/A+Abo0SVQWRBCqV&#10;OUZYKvsCgkJ5wpZXltcTNVNX+70wPO+FY6kwggGQlNHADRrjfkfEt+XsRcs+1R2fjZxHl1bA0so9&#10;Brv9ppumZvbW9i+C2F9f29GIzjX1/PImY9qZMytb250bjxwuV3LDzrAzcAuFwrC5OegOWXUGPvCr&#10;oPW/7A/8Zs7AxBdxTHWCpYoVBAXgaZomULCUEExNgtMwBFgwzj73J39zuXn1s1/8xwmmef6Ycy4Q&#10;4CmnmqpRomEAmTKVnxiE4Rcee/Lhr38TXH0OQPOWd39g+sabu55/+fLVi1/4p/L05NvvvM8jkYtw&#10;MOhqCjx7bbPiFedmqhOZTFwoTAyzlzY2KATA4yqB0NQcN+mNxjnT7rf6s3W9vjB5cW2z1e7mc1mo&#10;mn3PwRJrKitlC6Hknb4ngKtjqNtZppDtVhdKWs/kUyjccTwQoeRRVtdm81kA6LDV6wTjy5fWXAXX&#10;C/bcxKTo9zc2d/fv2zvoDnb6AyZIbqZUJNnnV1Yq9YWl9XXQawAu9D37Vy/vnr5wyaJkvlJNFTRR&#10;zpqMeYT4ozEmcNZSkaqNw8DQ9ZJuR4QnodfjYSmTiaKgNx5TO8cE2NltTNWnaqtruqX96OlXj991&#10;fOXiVRck+XyujKEfhVbObG43Ly6F0wf3V8pZIdLzZ14Yj/qil9Gs2kSxFLkCUs3OmGEkBPdWdofj&#10;4fjGI5OIx7vL1wTWdpc2kyDI5aaqBdgfoDQUI+G9cmY74qqey1SK5UvXNqq1IlLNvXPhucv+fG0m&#10;8frjwbDfHSia1m92tUxuum5Xi7GZgaYSvnamKSE3FJbTbB1DFIx2dncH3Vbn2lKSeHf+3N0Zo/Tv&#10;X3po7/5DxfqUWl60WJrypF7Fly4u9xv9axc2MTdU09R0IijeO1ffXDoHKGW56sL+MiSIUmAY69E4&#10;2ua9aOzq2dyxN96pKuYr3/v+mZVXSjX8Hz8YYaiUKxQpIImT2jRWgcJTzglgGtBUOW5FgqiCSDOn&#10;UikCLyGeAFxcbrBSAXmCnDkrW40IgBBqvhdREbsAIQiQxCTkUiAJU5FSjAHjkAGRgCRobC0b+dr0&#10;wcMQY3c8TqOEQhQJgSXCiEAMU8CllEQAKLkEse9HScqlFArgCcRJFKhcIoEKxVKS8lsO3/SzH/nA&#10;nvuPja42/zrcKlQXy5P1MPI5lzIhUkoiUSar9D0XpTGhBqIICWkYaipwB5B2ayN6Ae62h7Hj9HZa&#10;Io5xHG82ljWrlLFLVKR+t7cLJdGNTNY2LcMbOTIIGFQoJlIlzsivlCYpzoyjMEKiqhhaGm9RIike&#10;Ob39x05Uj924/d1He8WiHYkoTAnmukyYakHMS/mcm0Y0Fb3I1yCjmGAu/DQZNZsH33FvEnOJwDgO&#10;VVWFkKdQgjQmUnAEEUIYMS5FzFOMMXlm6XJeNaUGG62h7/ad1qA9dgUAIJUnKvO3ze7d3urGItpX&#10;mXjhzKutKOZCjtIwCENA1S7tIozXXnpVSclbP/77lmaOtjbE1TNxY0sH3u6Vs9XZUskyr6uUKU+v&#10;OE6BLmRUQiRptkPHD/rdQW1xMjtd7r/wum1P9pNRsylHHefIwsLFa1e77tCu5IJGgDR2ZGr20s4q&#10;Iiz23Z3NDb4JNilrRt6MmY15whnRMLlwvhWkOypDAk4KPo4aw37CJvJmf7B7CziyuH/xlVPn6XbL&#10;YKA3zPnBXokNs2Kd2Rhvn3FbcRMgaWeKmZzV9L3Z3EQn8st2BgApI6Gp6na/nRU5qmkkScaDQaTZ&#10;hJqjYXuQdi2sbHX7hslqRgYQPDM31Rp5IEh45K1tbX7uC1+YLxbWXzn/8hOPW5b2hjvupwK4nf5b&#10;7n3gx84wY+WoUncD/6WXX8IxuLiyotnWydtu3j9bgyH8i89/6eVh9yuPPfblv/zjI2+6p1Qyz16+&#10;UtUzQ98fA3TXO9+sM/qDbz00SloHbtiXm1lwR/3WoIcjefT6I5vtlkhSgcFcdXJhtv7bf/DfM3NT&#10;SuQirAoC0kQIjhGjksck4SBTEBKJJNQtW82oShVF7lhRSXcYthq9b/7o2Z+8dLZ0+8nnXj6Tz+es&#10;THac+MPUy0gd2XpeV0HKoR+ZhhYUrMRzBSQjkSa9gWJlAJTdtZUgThUzx+z8/OxCo7nj+W4v8DGg&#10;IuyhUs3KF0Q/Qe1OL6+VselikCE0iTmVGAg/HvbHiJx57tVc1lqYKCCqXVxafffRhqXvPvX0xsx0&#10;3a4UV7ZjDLwji0lnp3ti3/533HEkTDxJqqvt4NU18ui1GrAOHdh3lCgIOUMBIczabOzpVBMcUMmx&#10;orT748B3K2bBGblAZSrngFHbJ6GUOlWCNGGUYkVhOpCSe+NQcJBTtCQIJQOSg27sZxDLWHZWUyGE&#10;cZKgRMSUSpWc7zXAMAGuk9B8ffpAdF0orj8M+s5d976LAf3Oieql3Y1xkBCMsQR5hYxVmrO1SPCy&#10;akUiaQ6ckR8zValYhaJh9fxB04mm83mQNUCrReOUQ+mEUdYwVZXFSaLoWkahI9cZuj7UqEnVKEqS&#10;mMcKCeOESSghhoD343SyXsci3h6OcoYWxH7RzszkrNVWI5YsDOOQy3XejFR63fTMN09dKBhsMmf5&#10;cZRibf/E/A2zRV/Er6xvDkZB1tDLWTOTsUZRRFLpxsMwCCXECxMV3dI6g84jDz9RmayduOvEOx68&#10;b/P1cw9/5ZtPPvvqk7PVW07cdNttdx4q5adKuaRgu34y8D2Zch7FUsIEklJWLTFJJAz8BCCkiDTu&#10;Nd90z0lN/exXvv7V2odq8xO1XrdPqUIxDePQicMMZoiqYRwySDRMJE6dKFKAblGimALLRBbL9Tvv&#10;vfDjr3/j1eRoPv/GI/tyOlyJkL3v0Lu/9nNdSfBrLxmaIvMFVqqhnEExS3abVzc2O73ubrOXVWxE&#10;6WjoFBgQGTI3tY8Q0V5bXT97rrG73XGGfSCxouuYFKCwAPSTEDrjrThatIyngjFBHCapKhmQCAHu&#10;W4jst6zNcMv3yFZTEyTLEIV5jKFasGVDKhlpoFBRIRbCsmBFa3SReENB5rK81wE3zNZv+C+/1339&#10;NCIYAEIIKRSrRZvtx+jiu971jb/681sevHv01nuNdldRsxiIf3v4y++98Z76/Cwglqaoar1u1Gp+&#10;AiDMmFn0yJNb2s3ylvlMVz1MYokkhGHAUarEYnDhyiO/+ymnCzJy4F67AsZjAXkkgcJlItNEcgkZ&#10;gRICDIREUlCJQsztSOwun3r2KaDmgGhc1VVCBYsgsaXkiDCQ1iRaOb21dBksFul0l49cHgJg6RaZ&#10;n8BhkIpIJpGMEykTZTjsfvAXjJni86MnfLIAACAASURBVH/2yz8dgI+ZZkNyhVMCAc1mEFQwJVhC&#10;wkiKUQjAkZnyYnUKLJ9v+DFAQAgAGGBSIiwyDFAlDeOUAVmamjOQdt+dfbU6VX1u5zNLxGamkHyz&#10;3dnuN9xUxgrEQM1hPGGMf+34PTuWjS3rC1/7V+Ps8ksvvbIwuXj4+I2Lhw5t9XudRjdr6Jdbl8uZ&#10;uhPGy6tXqIZpJleqVdJYdhv9wHd5ehkAK3zwV7ftUjYcci5jAJzYhQnWrEwqhaHoHCRQSEII0xjL&#10;IT8S//rQt49cf/C/fPq/8uGgP+j4cQIhVDTd0nSNQ2hYDKunlpY/9vkvgyceA6ILKkf2f/C/3nrT&#10;kWq2sLayvPzsc/X5/dN3HVpqrg+hz/tpNx76rrCYevLkzUocr/X7IkiJphQz+skbDy9t71xpbJu2&#10;Vcpmq8Wc54YKJceOLoJQBJ5vEnLwun2Xr15x1oeVWgUoxlZzt5CNFgv5bKbSGY77TSeCgZ0gqCmW&#10;oo55wigVSbzteRnGNAg2euNK0cpVM92dUCuR/qA36El3HNkKszVlrd1xR55t6hOl7JlL65uY5VnG&#10;VdRLL/4E8DGq7vno298ZwSCXze22u8OtXeJH+VK+74cZiKr5jGFUdxuNbqerM5Y3TJvSjjempu7H&#10;4trOrm0ZGlXHqW+o+kIl7ygaM5TB7u707OTyq0thHKlQL9TzU0UsUSDSwAtd7oLdwSrnGSnRxPw+&#10;BVIIuAii3Y2RTtl20xkMurqqAgAogEeP1LIZ0GoMhx4vZAjLqEdvOEIViVW276AVhsMYsBSZnWHC&#10;lzcb2WEa00KZVafy7/sAKj0dmdrg6uXhuaUwHQUASGazNy3UjuwHbt9jlt7ccaYqlpARBHLY2gpi&#10;PrF49Nzpa2trlw8szt721gff9KFfvPL8M9o/f8vO2UePKju7zuUVv9GV4z6YmSlf2eydOnMBKrnB&#10;YLx81Wntus5wsFDP3fym94jUCoJIwWm7vaHVk/bm6onDC69dXKUg2Dl/5XvffLYbBh//jbdcWd5+&#10;4gevKTkt9JEfJNmiAQNgVVFzOwgjXMng4W5anFQ6Ay4CLlLICQeIxwjYuqKA2MriV14FrSYFGkSE&#10;QYx5IgBmAAAAIOBSMCYhECICccg5gDKSBAFIAMRed3Pp+d2ZI7dlazU+6MaeTzA0VOILrgKIEKIQ&#10;yVQICfnYkwgCgCnEiCLND1EiiMGicbx09hVHds5c+NFXv/tFAGIAIIaFcnFCJ1L6MQZEIxBRigGU&#10;EuZ10BiMDV0HEmIoKMHR0goC2l/80R8AIMH/DwQZk9kixYpuTR09MOj2Ro02Q9xpN6JeV1aLuXKR&#10;IxoBDgE0TaPd7pbqs8Xi7LnVC1KA7TBAMsH5CVVIKWKaM9qthgqZCRAXQkEgoXIUhjKKIe8laQoA&#10;0A0lDqNIcMIhhWB3MCrVMvWJstsbAaZizCmiCEIpoCSQS0kklFICLqSUUiYcCPL8cy8TVXnLXfd9&#10;5aEvNa9tVLN2DHgX8uO5/D0HFl/e3Lx5duaWvXu7MumMgsNTs1dazVrJvnFh7+vNLemlL1x8/eQt&#10;x9/+nvcPgyQCUNbn9drsnCrZqHdtbXdla6vAlESI7W43F6ThypXadYcCFJdKpXGv19jYYAxNzC2s&#10;/ugFNfVNOxO4ozSJPvT2N//5339O4zFEMnICGSYTs5XNXtfxx4ypEkkv5eHY1RnujccmJhLB9qgv&#10;wxgSnWgMplIzC6Fmraz3NpstK8sa/dFaMxT6RK0266fEkSQm8eZO68VOD0hMDa2YKWeZghUtgvJA&#10;ZnJqamrKC4dxYhO03h0YSVq38xGATCSskMOG5gz7IAqL+ezucJzY2vz01LA/ZhTrWHHabUYoQUJg&#10;aWQqeRTFinro9uO7r79Sm8i/9urrSsTnT9x0fuNyrVqaqU9u7Tbrheqzz70YguRdb7u/WraHvYik&#10;UND0t/7Te377Mxtf+Ldv/8r73lev7/3O9592ovA33/UmlTKS8GF7mBZzpqkCABhRII+optRp+cO/&#10;8+nf/8X3vPttb8UEMAoX9+/N/T//sv/EzeVS6dyFlSzmKGfGgAMQkyAIw0giSH04EClPUp2nrWQk&#10;sVZgBlWUqXrN8b3PfO4rQ3e4Z2JuWMnzOGhdvipUDoiWqHGmWFII8BDEmpG1MlLKdpTYhWxHxFwA&#10;5jqqMY0KE06nJz1fhKmjsH2FXC+TG/cHvcT1THvSH0lEsW7XVYu7/UHacT3HnF+s5Mqj0SD002GS&#10;yu5FtZD1RpXnr1wwWe29h5Nb5kdrXWVyIr+5vW20GshG5Xyl2QgajQY1prupF7hdyeXMRP7BO+ID&#10;k8sXJ8gXT2eSUV/FomAbSRKZjAAAoISQsLXVtTAGxVzu/HZnqmBlgba83ajlsoJCGcUTtfJqs722&#10;3Yq5V7ByCNLZcqk1HoSxZ+UsFdGhH+QVhpPUkijyI4QhVVjMZMWqn7+yUrXr5MielVefPTRz2FLA&#10;sfe9//z2ztFjP3PR8X/zpgWfByYBJJsNxm4I09Yo1XV9cW7i8sr6aqOhmGrRyM2VdNPUHce51BhL&#10;iCzEHT0AfgT4cOXaat1SDMMQqSui1I2Tqsp2ugMoCcOMSDhKkv8zx0wTLrgUEgKUAIhnCwUg+TD0&#10;S3YGQsgwmy/aW1vtTT+0qFjtjicK5sJsXcOgx4WNFQogEny6WsgorD8cP3Huwsp6jykkY2kIEtU0&#10;RBxZEvVClyHmhy7QlVHqayo6NDObzu9p7Da/9Z3vz9jmfXe/4Xf/+rPLl1e++7WHfvqlb/300ccn&#10;brn1wPFbj8xOzJRKsxmLx4kvY3fkBUka8UhPmJBAZSROhRtGKtOuXFmeOrTwO3/4B+HYs0ha3DPZ&#10;dnx/5CEMqRSIS0NVYpkSjFXGfD9mAoRhTKmWSrq92xni5f0f/HD6469LP7SvrxWvP9FZPW8sHtmy&#10;KnK3XaHEIzjNmLadkwB53dH69m6v0Tx7bVtnmuDUUCCOYsIpM3Xh+c+8+PSllSUIJAcQQVA02YRU&#10;EykOJnjRZH0ohhDtYxLjJEcVkI4EkggQiQAQ4C4hDuyE4F3v+NNR+MSllb7v2BJUgKlgiAiGuqVI&#10;QQA2FTStywITx8R+ULjzUPf0a+hVRJABeNNtRMNRjCUSJCYkTPzawszTDz06+cV/g0iqFpj++7/u&#10;WgtGo7X/nT/36Pt+6bmvfPO2T/wc323219fiQWM0Gig7y8YEQMuXD3bCRhZ4G+tn33VnFDi+H6dR&#10;IMIGDiAPo5BLPwDqBAif/vfG4//ed4EBAZIAAsAgUAhACtAQgOz/c+soBVwAHQA3BqUZADn48dsP&#10;IAZgDAUCWKcqBhAg3VA6zRHJgYEF5p5YUVW6MwNAdzX5zlek5HZ1ItazKJtFTMFI9XRt+uMfSV75&#10;yrNfeiZot7RDNwPbhhik1MQKhRAKIVMAJeAKAFVEAV4Efi9K17MqwggxnhIqCeYAgKyiC4YiH+jZ&#10;Eu13VHMCoKoy3Chj3hiOW53ddjiwGCsryo4QClFNhcwPVP385Qdnq9v18ncg/fD99zzx8otXNpbP&#10;rl4sUn3/sdv23XZDzGUA6Vy5uNNpv7zW2tjxC7ncdK3IYVKdmQIAjLebka4oe/ZlCEwjl2Mk09Ak&#10;uqqyEKQagAKmMpGKynK2LlIAIRhK75ff+95SLjPc2RqnoUKxnTEKVl5itNl2Xl1be/LUi2uPPQrC&#10;bcD2LLz1gyd/9s5mp/eTF18YvfjChGmnAN9y8mQvklaW3mfvP7W1ZlBlX2my3+3HmspdV+qkXsgR&#10;Ca42G37EZOLOTdbmJ8rPvnJhnPJ6apsag2lycb2zUMmyrNVZb/TX1t5854lvPn/6/JWVSdOeqdUG&#10;BL20tJ1V6d698+NxRCFIEwR8l6fcKuZVTFHOmlRYY+COHd+XvL3etqrZwv9L0n3/a3oWBOK+69PL&#10;28vpZWbO9GQmPaSRkJCEItKkSJEVEAUprutaVv3sWla/uy6CoIAgNSxKJ4EU0phJMpNk+sw5M6e3&#10;t/en1/veH77XP3IZKmVIUVTK2LVmy4cKkDDtB0QVNUkUgHTshkP/8ctTt954+OmTp8DSecAHlf0P&#10;mIZ4rba9v1y69dCBSxtbw6Hl+14xW+i5jtNslYuZfDaLqMSTeOC5siYJgA96NhbwzHjZGjmO68YR&#10;s7SkICkuRFYcTVXKbhC5SZSGfqlYyRnC2QsbbhzddXN+Yc50A98wzFG7l6uOsTS1fYdgtHFudasO&#10;br5ufKqi9Vs2IuyBB+affr7e3G40SXpw/wLvuDFPNKzoBZoiDLE3cK1SqQAgvu5W8qBZ3lh3Li2v&#10;Qqrc+8bjT/7slcEo+dAHZ/ud9qM/G3z4LZOnziV3vS4nyHDQDiHBWk5iEZyazlqt0aBtp1EYpZ7d&#10;2nnq8VO9CNx2/Ob3fPpjmbLh7FzdWDo3VsotzKr5ckbOul5MFAF6MFRUctuBfS+9PKq3gvGJ3HjJ&#10;HK+ynfXN1uXz3z+/JJcnOU2WF/tTU9mf/WxjFDL6L+c+9Ja5ft9vbDSGEVlp89jnpix/9q8+8NIL&#10;yy9c2Qz8aELOq6oYeh4XBZxQ16ZMBW6YWk4CCfGDEEIiKVBHGCFEDamUh+U8aTZDQDiXZJQCCCPO&#10;OUAIIAQ4ADTlDAAIAMAAphAizgDgASmUBa3ib21tnfkVqU5PHb3OkLROt9317AwV04QnPCExjFhC&#10;EFCxKGDk+j4CBCexoEiRnzZWanfcd/dH//ZPh31HkxSVs8xk5Rfffvw/vvGvuql5SRgnLIExppQx&#10;BhBCgJOUG4JIWMgBTTCBadhZX7rphju/+MxjVquVsrjZHhlZMVG1Ez967Lt//Pf5hb2TB/dtPftS&#10;kKRQV6gcDjtdjEAUBapk5nImVLEbpERSWBJECQOBL0MUCxLFpihpYRIAAGanF3569sVKOUuwkMKY&#10;caQwmsRJK3BDwA2IPMj6vdCUMCaiz+LE8+JG58Zfu0WhwjBhUOACAxTABDKecEgwQzwFEHLAEOaA&#10;IwQhAPj47ff2XP+t73nY1IzNtcWqmZmvFI6rholDtVQY1Pojt7OztvrIM88dm5/5m4///q1H9+ck&#10;XFbEh+557fr26ife9VaJiF/41rdf/NVzAsRZRen2m7KocUWn5fxwa6e+VUspH/meSYiYxn0C88Uy&#10;i1NJkhjmtmVnS0Xr/KWQh6ZRgI4d9tqbvaY17Aoc0zRVJoq6IDZbdcuNYs4kEWtY4r6fKxTcJHZT&#10;hnksxFwWadYUrdBRFJrPFPW8ag88UyEPPPC6yZk9X3viQioU83puFKPnVna3dtr1bssnJKsZeaNA&#10;RamQMSvlMhKV8sy8jtFqYwfwNCuJXuBWq1WWJDHg/eFAFwQFY8e2RkE8VsoXTHPXdQuqudttuZxz&#10;BhKYjI9NDAej0WioSRKiHBGKwzjk6cTERGVy/rbbb3noXW/cuzDHgjC2/TCKyxmp225OVSd+461v&#10;Dx1rbbW9trXOGc8rmcJs+bYbb/rBj74DRPMD73nnV7/+9btuv/Hhu29afPVifn4hwRBDREH8k6ee&#10;vP3GW8ZnZ0cDK1cw3/uWN3/yr/7u89/+2mMnTz9/7sqTzz1ztdW7de9kIVdYrw9VVWRBCghRsMi4&#10;gGQ5pZpoGoxDkSIfk6JU1ERZU/QoiuPIrwXDnKFdN7vX8UMag0CiYxPjGSOncMSiCECQyxr12q4w&#10;6rvbG/1hS5F0b2hRxnQOMIQCwzPVaaM45vtepVCBMRuyUIyB67oGJFYYOX4cJDGCUDT1TDELGSSZ&#10;LEhjRZYokSbmZ6Yr1emxCg4g8rpZTi0vntb94wcwkbipGu4AcJJmsyZJSL5SVVVzaA/s0VZsdwkk&#10;MSONnl8y472VYGklrfVBjuqLQ8dMPV1TJVlJMZQA1BRpcqo6WyhrquwMneeXlyZKeU6p60WtTl8W&#10;CYYgjmIrTpQoHsTeWm2j1uzZgQcY6w77Q9fDEO0GblUzs+USkQUBooutetd31Wyhas695t6HX3np&#10;l5c2zp65+MLlgZeX9D0z+w/o8pHZsf5gaHkpixM/TTQCGUIChu2h3ekOxktjpqYYosAQ6g3thDGq&#10;iOOakavkLT+ob9bf+4d/LZj5fr03dEYDy9d0PYXUS1OqCCBNGGCMIzuIoiDOGloYxoaiMQxAghRV&#10;GNl2DFhe1EIQrjc7QcLXbWtrMBgEybhhVPNaRVPC2BVkmTPUbQ9SSZyrlNIoXdmuX231OiFbmB73&#10;0ogQsWAokIBWdzj04lHbwhKtmCZmiR+wsUyRwZSFqSBLpqknMV9a3lzeWFHymevvuvNDH3k/JuTV&#10;p59f/+lPXzp9+US7EycsoYIkyRUjo0oKFWVDFTnniCKEECQCJYCniTv0GEgIIacvXnv5+WcX5mdN&#10;XUOcywSnCCYQShDICEZpyiESRZFgjnAqQQEjAUYh3L9wRArUy2ejTEZauDEtzDlKjg570XAg5yrq&#10;WJ4A0GwOVs9dWry2tr3T0uVsEsVx6IhUDZ0w6Q5VFjZW1p49ecKJwLHrbnjXp/5ITcHuxrV9Iq0D&#10;OJ+gv9PRfXm27fNrgB/LKEUBigb6bt3RgYghSiB2MUCAT0BvYtT74JnFxTRWUCpJ4gSXRInk9x4w&#10;vL42WKGGlgIwGqU+ixuoqxZ21uzVHoMCRTxigwjs/fT/hrquFMakQkU3KotPfv+51ZU5fxi9/OzF&#10;hp306njpcuupr+38+JvbP/5284VHz//vv73wf/7q8tf/deV7/770yDdG3R3BxFCMmxhqMohj0Fza&#10;DhqtaNRlwTBJUwgSxQBGDlETV1QhEQWqClylUk6SSpKUBbCgszxMZCCZhKs4kTFQIRNEIHJsSFhJ&#10;iUATxDiBKSRQIRFGLI79NA15AoMQaUCTgIRYrEgJIUxC/siuff9HvSd/svWLb+384Cvdf/+nweOf&#10;7zz3Xfb8v3vP/HzpySeJDfS0pYzNiN325re/Urn3odI994dYk3NVOj0d20H7O1/meRvSy0/Gw0Uf&#10;7FcR4TzmUBdwRlNM7Lv6/CKpxN0WEcQhEcpPP9k5f/EXfVCj+DTjaeIpkqIQASJocbagSPnY+eD9&#10;72idfmqrUX9ieeUSRvcfPrpbbyIR3Hnslrf91m8uraz98udP7dt7cHruAEtCO4hr9U5/aHsDx+k6&#10;AGM7DOxub4hwcvRGH0YkiTCRAUQSEUQBh0mkYIFKgiwKk6VSGqenryxhLFMByBxRgkgca6aW03OF&#10;TIET7cULlz7/H9//3j//45kf/etwdefhd71jq3w03X+sMp6rXV1cvraaJ9KYWSWaQhDFEoW+PxpY&#10;AYblYkWidGgPqCparf4wiYkgNpvdhanSgfFKq9nphWGn3S9nzAOz0812t9HuOikc+O6DR/av1To4&#10;iQ/undls9Drt5pG5iYlsaSsK69YIue7xowcv77aWrl4bHy8CxiHikiQjRbY9N2OoeV23XF9kUM+r&#10;mih1HLfv+TyJR2HEQr/j+RUzBxHIIxwRLCWJIcovbGz1N3eOH1lwGLq2VXv4196czc++/Z3vuLi1&#10;ffLMVRKklMCcLBTz2VSmoesbmiiouuP4nX5H0XQWRLmcIVIccZJXtYFtAQRUTUcI54uZjGJc3tkB&#10;qir2e2Fru5DNch6JkkYEODtdqpri+WuNyQlJ1yXHixVJGR8vIEp0WZHCpF9vtOtMV8CRW/fNTVW4&#10;F15YbEoKqpRwpSrv3XMwl82du7wqaxqgYsQSCGmS+O3WKPG9Yl6vjldfPHnt0A2zLApOnFm7596x&#10;fqf39BNXS9PaoUNTmlo4fIvxxnfN4tA//ew12dDnFmYyZo4IqFmrO07HVFPI2yy0uzUnt2f/aBRa&#10;jtdcvXDixKPnz/zy5PNXQpebFQ0gbEqyQPDRA/q+hVK1kotTn0F4z10lmbCezcqVAh90tpdqsws3&#10;5ycWLCtoO6xaNvWJfYPOyPWCt7zvTebUAVPwI7v30F3zRh6eOrG4vTOYmi5OlCZ2Wt5muw4ZZwxo&#10;JZxCyghgKdjdTXxHpAQhSqmIMKBExSmnQ581uvTStRCACECAZDXlKQh8EIWAQ0wQABgRAXLE/QgA&#10;BDnnPAUYA87A2FQ5X020TOJFzO4PdreZpEyMjxGAeRSnQQjCBMFUYEAUVAGRKIjc4bDd2IWOs3//&#10;nlve9OtPP/HN33jfB6+7+XZZIloun8lkZw8f3FpavXTiubnpWQ45AECURMg5TKGPIxFiNwwxBFig&#10;HmYposx1mpuvHLvrvonDe7dr29/75695tjMa9FzXP/v4c0699raPvfulk6/oAp2/+yZZk3lGVxWD&#10;iCiKo0Gr4dQ7gmYoRkYSVM5R37Fa/SYRJJKiKGB6OTP0gqjfEVS9de1KeXIeIQ54EkSxF4YhxlQg&#10;FMBh6OUEIauZGIlx6ossjYngh/599914fGGhZ/uMoyAKiSgijiEGlBMEIcMQAgAhwogQgjiHmJbn&#10;85rW3t7eM7f358+fUFDq+8GUSA7OTlxeXFVl7c4bj8/vmy3reR56iAjlXFFXpfWtTSopt99wnIf+&#10;sxcWoUAlQX/h3MqIGKoImrXaztZ2EsStQdvv9xFAIhF8xytP7ynsnbV6g+bmlttrIkgG3V65WhCi&#10;uNNuCoqEglCgoG+HJUXdMzmVreQHw1GUxClAQcJjlpqqzkLfHYyOXXe02e9ripJRVUUXNcqnp/K1&#10;7siJIQvC7e2tTHXyM//rn+cXrn9leevE4nbbdjd2W9vNBpJ0omqqkhkrj+cUM5vXMRGmqqV6u2Pq&#10;SqvW9B0vBAQyaJaKUsLq9ZYo40q+UrMsZzAM0jhr6vNjk47n+IHLYhTzhKe4aJiMp5Ztg5QXi1mC&#10;hdHQUhjPKIIgS5Ef2q6/vLY27DuyaOpqHA16mo4UZaTBkSb2Zsdwt3XS6e48eqrW61n/8u+/uH5f&#10;eaIwMz5XmZ3Y93f/56+P3XTjmbPrbhCWZbS9snnTG98A0sjxvFKh/O3v/0wXpDe88YFau2tIwpG9&#10;k6cuLm5tbYdEWd9cvfzqlaHvXjj16mpv8ObXPZAxM1ldx7I8OT6WL5eZQMPIj31uqJosqLpWohQT&#10;KlAMzUxht1nnYVjK6DRjGlhGMlUoBaOhB2JZIOVCJYmj2HdJv6+KGkGAuRbAcNiodb0hs91+px3G&#10;0cryhc3aNcIiN4oUReEsDjGvFkogicvZzL59+4vlcdU0yoIcDAaW74Z+3PFHwHGbze31K2frdh8Q&#10;KGISgWQ9kT5wi/HB1/Z6/UG9UWcs5ZK8sG+f43Rtu5UkMQA4jWJNVahmQgwsx05CJ2LS0PXfcsPg&#10;LbfAe/f2sMufXRLKOZETAJJYIoTKEkt5EviIolwuM6XqoiYTABtDq2gapUIGAKxpYuTGoawIlBJZ&#10;yiqmjAUG4DCNMlSkECdRvFhr7LbrQgoEgR7MFl977EgUC0sb16qV0szsQr44XZSUne3LOaO6FIJb&#10;yrkk8PyQeZ4zioMoTpwgiqN0s9YGgqgpkp/4AiB+GlOA3ZRhwFVB4hR47mg8nz1wy2subq48/tLJ&#10;22+4pdVqzkyWTE3DcRgwFrt+kgKiijDlcRJDAoMogQByyFWCEUUuAwgCheCe5468QFYVN43CUSAS&#10;cVxXqIiTlOdMvd4ebm21Up4IopwE0cj3XD9seaGqZQ6MZa2RYyqyJNBsxmh1+xvNvg2RIStYpojF&#10;IhFMTW33OgxhkRBdVrAIMxQRCHbipLlRe+nkqZE1vOneux7+zXeMXX/E2e21f/nK1V/96qXFS6d6&#10;rZRxn6d5xVQgwgIRMCIEE4oEQgxTL+ezApa8kCuGZo2sx595tlKc3Dc9oSuiHfsoTTEWgjQiGAHO&#10;NEFQBSlIWRT4mqICwhxrRI7en29sioePJUbJijmJbIa0sZlxJ7C7neHm6sZarb68XAMurI5VRqml&#10;CKqiaphgaHlPPv/Eo2tXX2zW9Dj8g0//0dwt90n6WPvqan/twp58xmPYCqIpPW4h5yuNKCuKt+ao&#10;IaWSnH5nOyQEIUwAZy7FEym7X05n3yhc3ZJ/ZNtZjLMYL0A5Sb1iZUrPA2HnDFRUKUIdrx8nMBXA&#10;Aw9rvY63PcQZCcdJGvggd+ymZPGl4Ys/dZ/4ZvuRv1k9+ypJERiuK8jaOye8/OzSlWdOtJaudZY3&#10;Xrq8vtLuCpGfyWiiQTxdLpZN1dAEzHKyyBjKiCAnUrWiagViFDTdFLK6qJYUQVQylFCAEYB6NlfW&#10;soKCc0Z2vJCTFbWoGxnNUARJMwumkpUMPWdmDFnFgpRVNF3WbN+WCZ0dn9cNTTbUQs5QdHWyUNZU&#10;STMkDXIvTvKqZmpCJ/AYECSZJAZgBkAKJyr0YhAgzrt2f73Vv7aMMkApEuvcpc43v9b50Vf0aYAv&#10;/yp8/Ovw5KPg2qviaNe9csF+6bnyGJnbb0ZR0BkAU8W6KCU81kxBFxUROl7+wEtN7HgdPVOADH/s&#10;erN6KPaWrOdTyTV1gAWJcQ4BRngE4BFF1rc3rv/JY9XrDrHetQe/9P2ffetr73r9/b1BXwfivvn5&#10;OI0/9+MfXIu9U1fOuoN+dWry8MKCbhQ4i6I0SQS42+zunFscKxSEu19PsuYExoASiEDCkxgxXZBj&#10;imWC8nlDIcLJV69c3ViJONg/PZk3zHI5M5nJ0GzGCpIXT5375Lcf+cE//M3pH391uHgpf/xu/4Z7&#10;3/exj37yt38DOu7ZHz4eqaIEBa1YnJ6fNyTu+UF1rBT1Rp3QzRTyV7d2sedzWUvcMAyCYiE3GtmO&#10;ZWdz+a7j6AQXcqobAUxAfacxcNyxyZIsCtxPChktr+odyx70R4okZAzj8k5LEsRsRt6ud8pZcxQz&#10;KSXjJZNhktHkKApiik0EOAKdvnut2dla39JMzSCEYwHwWFdEK45gzCiGDMDxfD4Bsc15aAdNx9sz&#10;N5lIcqtvh0nq0szTj3wbpa0H739AzOrbG+vZvJFR1C0vECGsj/qI8aKR9UBqOX4YRDlTV1VZl8Rq&#10;Kev5XjGTGVijvuNOlIpuFAHElARkzAAAIABJREFUnThiMUsx86MgEhV7beO6siDCdGO7j7hv6NJO&#10;q2ua+K7rsk+fXJ+eVAGCcRi1aiMMgqcfPUcpCbxodmKmMJ0pmMb6cuPKSqPTCh/89Xkzw3vdYOT4&#10;m42OLGtze6byxYJqqJ4bFMuywH0xq5eKtDNoPHN6PfADmcQbHX9qPJocN6pFOeSNkLnnzrf7zdi2&#10;g7MX+hPjxYnZScD4xbNXurvN7nZt8/LZKNnNz9/2+ofuWbpw6aN//MmY89sevGvuugO/8Y4PvvdD&#10;nz514szW6urddx+0XN9NBqYp7Q6d0PIxCDqtoaDRfA5ubFi6QCHkAIR6MXvne34PUEXLlw8fnzWK&#10;E+98/0fQzmUtCF7/kT8bODHFatYQq1WRxynE8qgVLV21IgfdfOAYoepGrZZQKfSDrY7QtjWP6a6f&#10;phjbEWdIoCoaRbqRlewQtTpKwxIZlZRsIS5OUk3jEGMiM8MAZoYrClQ0TdYZ4TxhHHHMEUAEQAgg&#10;NOYXoKypxYrl2mDQBin2m1sO57quJc6QJ7EpyQKRKCJx6Awb9c72msaFB37zXTe85m4qauMLC7/8&#10;6f89tP8QKZhLV5exKOnZTMjYs1/7btwZZifynEMKUpykAk9UxsQkQVFIOAehSwmmMQOJr45GsLV7&#10;9/vfe93Nx149eeL0Yyfu+rUHrU5dz5jPPfb4REnz4/DKysYHf/u9juVRzoOuY/PAL2RQBAsRFBje&#10;aG4N+21OcD5X9Wyrn4SpJE9PHuU8GbLAsS0QBClAia4K+XLGNFRRhnEcsoQgiBDFBCBZUSCJeDx0&#10;h0nMiakVDdWT1ZfOLu/udo4fP5Q3DccNqCBwwDjiAAKGCAWAIYgAQhgxxuOU4aQyMU1VAvm1a9dC&#10;3xURHNmjpWbD6Y4C3z1y9EDG0PP5YqmQOXrkcHdgb9c3X7lweWW7trG4Jqg0lyvE2HvHHXdfXFnb&#10;3VxsMYEYsri6A5IIU4JYAmwfUcwo6Pb7UjZrVCe90JV1RZfluNbMmIaNuUlI1BtkczoVKFXooSNH&#10;eqOha1kECx6ELE0JESMWxxzJMm312oRKGEtOHMe2PewO9s6Ma7oiCGm3N6AUeUyh2fHImPrqt3/2&#10;t3/yp2deOAkoAQLJ5PKlsWkgSLqamcgVOEa6qnp+gHgSYhA7ftOxJsolWZKbg17I0sSxdSMjZY1+&#10;c9B1u3PVSYCw5cZ+fzSMg4wkeqIUh7ETxwJClmtLlOaMXKfbT0J3spLNC2rMIwTTKAwYS0SVEk+T&#10;rK4o1fbsibOZlOJdGY86zotZTRw5F/3wHE/FN7/h/XfcefzB2294/KknO5323qk9tx8/2K4PPv/l&#10;Lx6c2XN15awK8Pvf/b627WumEbOkmss10/QnP/nu7/3OJ7KS4GPy3770nWcuXRirzORzpq6bxkQV&#10;CSTGuFyaMGTNtm1JEtrOaOT7gKKJbGFmekoypEgUCtnSeCFHRQzTVBDUasbcOzuHCB0GARyN7HgI&#10;IoBEqWDoGhaiKG7V2xClAmd+b1uUME9ZtjKVpFykRCMKZEkfMknT8rmiRmU3RZbrJEkUJWyr3/U6&#10;rRiTGIGeNRxZTT+yGE+udWtTExNTBxcix+qrctQb5POlCNLedrM7GPRrdbYbEHd9LF9LIjAcWL2t&#10;7iM/fDm167pi5fPzWqkaJxGiOkDJoL6mm3J7e82LnYIhBp6dgoIgwKwh3HYonh/XdpviyxtbguvM&#10;z88RCKI4xVQMk0TFXM9k663udLGcMOYyX8Iii5PAC1e8gd/vyZRmdZOKlFLBTWKJYE03GcZMVI6U&#10;J8ZEeXMw6LjBbTccWu/VfZYQL+pF/uTYVGdnbXXzYrqyNHbTAwcyYxr2ozDggHHILS+0g4QIOI3T&#10;Qi5DKYQAaIQ4aYBj1nbsvmvzNDGogojgeR6myt//w9+u/uirfPXi5C33T1cKKueW59tewCmWJBlT&#10;ZPWdJEmdyNcVyQ+iKEkkhIkkCYIoJIxFsQ0YgzAvawikoZ/MlrIlVVYMVadEFGV7OFprNqbHJ7JZ&#10;MwEAS4JteZetAQSkZOidVj/A2E0Tf+Q0HafRc6YqhYm8NnTski5llIyCiRV5FJKqrkOC2tbA77v9&#10;gE3ki8V8GTFUnqleXdt6/JUzq1fWJvOVYw/eUTx+5NDxG712p3Pq5NIvf/Xy4uoVy4oFlFN1pCkG&#10;oZxzCWEC4E+eP/nq9tbGtbXuzs5YuTyeL2/WG9eau07fmp2cQBiKCHHAUgZVRXZ9P4WIR5FIRCLA&#10;GCDKYUhxMH9Y7dTCfi+J4kJxjKp01LHWN7Z6vaA3cge15sGF6enDR01JpjHkHPRbuztbW0+efP4y&#10;CAGV9wH2urse4GMLQFXFSiVq13vnThYysuXGXuT9lwVj4t4bgyV3JbKvz6uQQILI92oBwESkVKPY&#10;BsK94ejjsQje/Ht3lqa/dObVWCQZgR6FPEIgu2dSlmWw/DI1DMZAw3V5zMdE0tyFAwtiggCjPmZI&#10;ZIvfe2Tl0Z+vnzplb14b9TvNCEPR0CRiyrEmio5I8mOanJNLxYyiios2KuYzhye1vC4JAFc1XBSx&#10;LOAQAMZSWRAixDFDCqUcA5ZCjiBiCoUgShPGuKiovb7FEJSpAgCIo8AP45glBFNd1zDmPGVJEqQp&#10;F0QiiCoA0I/dOPQRgIlAAAcw5WkYJAlIWQoxtrwui0JMUYK443EAIYuTBGAZYarSolmSBUpEIaNQ&#10;mpNlA6k5nSWRz1MsA2gCTwIRAY6dhoPBqLbbunxx8OQv0Opz8ws6FeOd3bBuI5lxLMCMgkMYZyWB&#10;YoDjoKvOrDpK3lBFLbN+8dy7C5Ng8oapK+dOpWxJVB0WQggwhBilIw5vVHE+5Mfnbt/3xD/uWTmz&#10;+MK5Jxutd772TpmK0zfdCamQZipzsweMXvu2B3/tP048mV5ddMJYNM2MnBOw2Hed+uXFuRuOXPfx&#10;35EMjdlWEIcAQgKJIIq6rCMC8qYqCGKj3rm6ukay8pvvuvueY8eKpYqiyGdW1z77w5999sv/9v1/&#10;+qfTTzwCVi+Bg6+dfscHjZvvUfRsMUnPnr26tLzdS3l+ZlKi2JyqZAWoiDRCRJVIq9MhWRNAkabI&#10;zKg9297d3kaqktX0PosVmVCAOr12GISSIHR6jpqRxzNGJ014wIMgogCWpiqj4bDZ7I08X9aUiPE0&#10;jokq+2G63BruLZUCwHutBiG4YEr13XrVMDqeiyJOFZpESRrEZVkZG6saMrUDj7Ow64TFjCYhGMYx&#10;xtiJkpFvS0hSZZkIWJG0Zqu35DhlTKcWjj5+4Qw483O+s3j60e/tveNhSaIcEjeK0jTlMZNV9XK9&#10;HTqeLAmqJiUA2JYfxGHgx43BKCfLkef7nLtu1Bq6miIoghIw1h8OOQPDwTCRNcnq1y68omQzEktv&#10;vnFPVoZGltS3N2WJ5bNSq9GYmKyOFcsja1SuGvsOlooFcdTrNVujY7dXgthfudTyRqBQ1MtFP/I1&#10;U5GLxeqvXrhyZbNVKZprW80kSgOWFoq6z4OtnSibx1s7o7Wm0O/Y2xt2aVK88ya90W0LCjp6aAYi&#10;dPK5JhElvURknB+fLJ0+eXH1wmav2VtbvGTbnfmjr737rX925PaPXHr5zInHnp45dvd2q1/IZ7wo&#10;ajR2Nq5eqY6V77z7rnK+LAhR3syqej5DzYgDkcBcKTdVHQeEZHVV1bKuP5yemtUmZlcvne13Wn4c&#10;8DghSEJy/sSPv1tZOPCaN73ds1qaKtGMDsTCsD9IuJgX5eW14emVWq3V2DdVvn7P8d2Rs3p+J9VM&#10;NZuTIIyDJIaAQOgNXaedcES9EarXvNAKGI8BSOM4FkIvjiOuK5QKKeKAccIASCLAWdjq8DgAScJZ&#10;CiCELAUSrezdn1IcK5K3tQ2sWvbIrZyl/s5yFMBCsZzRc34actdxnF53t13R9Lvf9+63feYTd7zl&#10;jRsbu3pR97u9F5976aGHHpw4eAgK8s8+99mLP/vx0z/98YUTT/uhP9reDrZXknaLNOv+zpq9vRbv&#10;LqHtZaHXwiEcLK/i+o4y6NHAgwHZfO7ZU9/41ss/+KHU6R6+/3ajOju3b/7UUyevnnr14H33ffzP&#10;/2SsWJneMw8ZKhZzWNUMpVQ8etRfWRn0O8bUlCzKKyuXep2GmstLii5CLrcdRhIr8bg9YgkXpiq6&#10;bujZkoZps9Px4ziJOYMQJCxkqQBxGCejwaikZ8cnxxBnrfVavL2G+4PNC5eeXX6x1xkeP3i4nMv3&#10;rRGCAHKMUIIYZJxDBgDiDKYUIcznF0qZ3IGFvSJArVZtOlfMazqO/F7f1nRDZGw46J169Uxj1Gdx&#10;8oOnfvH4Kxcubrdqrq1C1OptZVQVE0FM2ZWdxihIku72/sMHZjK53fUN5npiOc8EKei0ECSjkZUr&#10;ZEDeyGZyhqED3+K2hSBUq1WZhYPaZuIxSEmjNVivtRPf37Gtta16ClAURWGaRBAyBL0gHPVGQ7sv&#10;YcoJmJmevu3uG29/7U1mVop67eX6oA1yMZCu1AevPne6vbULZvbre4/olYqIiJmtDLp9Rcvnzcz0&#10;2EStVstpWimfUwC3In9sbEr2Ui9OTF0ikkIZbLSGbXeYk2ihmJG40O90kCJM5bKaIaduiBUlr+uR&#10;4wGJEA4EQfBgwhJOMAk5VDkEJChmc5gjz43GJ6v1OtDSxoff3T90IOrUVus7Z4fdVzhyk7DDQSgK&#10;Usx4Vp9C3qbXW8/r6uve8OYnf/zL5fVr43Pj1+2f+Ob3f/Inn/6o54aL6zt/+d//9MLLL4iIvPLc&#10;86+/74Gbbjr+pa/8S5Sg3/nUx970O5869aNvcrNYlKlnO67v8TTxI66JSjZTdBynmM85vlfbbc6W&#10;SpYf7XZ7jVajnMllFNGUxIhFqixOjY0ZiigpuJw3QtfbbrWGTi8etgOr59r93d4wtIZOFKZ+EAe2&#10;yBHBOB2OctkCpYqoEJGqfXcICPL7fbu5M3AGucKkLlMNiwxyqOqCFfhx4Nl+gKAX+CwCI8dt9h0W&#10;BDOzkxTAqbEp2PerOX328P6B7Xu2xBKpqmgz8+id9+uFsk4k2m7aV5aac/umZieyJPJiGQw62736&#10;lgBtz+4oZta3u0Hg5Mzy9sYFUVPHS0XXsbqWbzvd+Wrge3svbYtUCLOS3A9CL0kEjLCijJyAIPLk&#10;0uWLGxv7ZqZxCrqdQSjQXCaLvGDP1ILtuIEf6opqxa43cnt+2HUs7voVxdgZNYtT1Yceumu+mD90&#10;/ZFbbrnp1AtPu4GjAn7mxE+aW0th6hvVA2j2Om/Ue+2euUrOGDhOx7IZ46aiShzpqpDV9NALYw6o&#10;KKiyDDiOMc5ImibLKYGmItpe1Gx3sZJvrm2BxF7h/Mjx19jdNqWCbpoCT1vDURgxURKgQGRBFSCT&#10;ZJkBhiDhgAMALMQMIkqihBnf7vYSBKZUQxaoJJCRHzba/fXtmmBIb73lBs/zQ4h1AbcH7UGcVM28&#10;4/iWPer6KeJJq9uqWa4h6zlFYEnccmKEMYpSkkQ+QhJCTuxzRPyBVW+1I0gFU+oN2qakaHkdRXx6&#10;755sPi/4oO47L5w+0+n0SmN5eXpu/oabS1NT0chtnD5z+cQLT52/uGa5AVJVg+iZnKHpBNBvfPmL&#10;A6elFPLMC/qBvb12ubayEQx6tm9ncmVDkUGSAJCKCCBBpAARgiOYAIYhZxgA4se9jCYSPhbHpFwZ&#10;jfquNRp4/k7bbTQbOqEze/YSxRz1Oq1mp9uqbS5e7A6H/3bm5c/95vtvl7TXObHujx786k+iXD6N&#10;R5FZhK5fe/7RrEB2AzjO+IOpBm6+T7GGT9abt00JmiIKJPqPHY5kqSqKEhEIE7KIldTBVPrst35+&#10;9vnYJAgwlB7A0q7jjy1MFxXdWX4FyEKSJl4MGYqrGdzw2G7ACI46QdKPoJsSX5JwQacZgxhKJqMW&#10;9Swm1KRAgalEGUYkS/GsqcdpIsHokIYNmRKWhH44iv2hFwXeMAy8lHmekygwjaLYVCJRDHgcsCiQ&#10;eECZTYErwjB0I40kPAx5aqeRDWPbtUeJZzn+yO33eq2W1ev6o37iWzy2YmuIvCGMnCiyAp9bFjOE&#10;MHAHnm8lvpdELkAuihwKuD3gPOQCTzUaoyTFAKUUQAbDNGEpckJAOaJqqlKdYqpS0Q5cxrAhk2Im&#10;q6qSIGixGOk5M5CRrMksCx0xwQg6jPkJBiyBGCQQqoRjAYsIBCmjNKmL0xCW+53lb558/nx7Ey1d&#10;OsxOf3PIrhFtQA0RCjKRCBIVQeox/EClgCE4jCl/5P92BuAbjZYDwNFP/rllTiSJHa1u28deU77j&#10;oe43P3fDvhucK+cpQKd3VoaNEYLYBMTf7Y697cHrP/IhjFDiWpTSFKI4iTnicZIoEqWErm80f3H6&#10;9ESp+NDdd8zPzV3Y3nn8xMn/+oXPfePP/vTZH/5b4/yyAfTg8JEP/MGfv/13P/Xc5dWxjGZdWMxV&#10;y0v2oKiZczPTQez2R24aASVwEkCa212MmSjIEMLQjZ0wlCjpuFFRFG/eN9/cqiGcSJLEQyCrRFEV&#10;pzeo9QdmQe9s9xzA9hVLO81mgIGMcDiyyqWCoAp+AHw3Roro962cIPgCbveGSRIZkpwbK21u1hzf&#10;cSS93+mnjOVkmRDB8h2AwUSuGEYewiTxEk5wMa8HfoQpniiXoSAgCqEk0IQNBp0IURwmiih2Gt09&#10;h2e3uk7jsUeAtQ1E9T/9xZf37p/zYncUR4nnigRzUc4gLIow5igJopHjV00jo6tBHMccun7Utmwk&#10;oKysiqqY1Q3L9wLmyYKiqWrGNN0gdESZ19Z3ly7G3sgORnmddLudtd3OkYXc1Oy47XhExuVCLuZJ&#10;rxO163ZO1TY3d4fNYHp2OqvBxStLiU9BjIIk3X8ou7PRWtnuNXcblh/NTk3MHZjLGPpwYIVB1Go4&#10;1oDXWvjqtnr6bDTsh8sbgyglM9O03bHOPmM3GsOXnh3IItyzL7u84jiWaw2H4bD3o++du7LWnp+R&#10;D9/xmhvufsfxBz6KiDQ5Znz1c19ZXdn68H/+rwDnGzvLh6amNpbWHMciAIbDYcKsfNGsVktYEHW9&#10;oFIJKcg0TIhIGlp5XQbAEAVFp8yxHEzN2f03KVqeE8w5p4r+xNe/d9evv+XgkdubjToDgWpm81PX&#10;Vw7eCugsUivpyJsr5KieubrZIDDRMrmNrXWgyUmcuo6fQMZTlkYYIcLSIGFpFCY88gHAIAUoingc&#10;gTRgmFK5EEGEiYgZJ4CJmAZhxO0R5ARwBiAEAIA0AqqeXTiIo9CQ1O61CyBw5l9zf3l+38hn3u7V&#10;OAwMMysAWpbUcdH8+G9/9J3//c8O33ebKCiYopd//lRhtrr03CmM0H1vf4BIJrFi0HI8JaMbhd/9&#10;1Kff/KG3XnffvbN33DZz623q4ZsPPHTfG973nrvf+4GHP/oJ6ej1tc3Nt33id2984xsPvuFNO93B&#10;H33+rx7+0HuluQlVKv7lFz/b6rdbSyuCTL7zhW/3gi1N0i6/cv6Zxx7/+le/9PNvfjHuOv1a4/Kz&#10;T3aXl+DA6TujbLHABV6pTotUEgSzYOgsTNTOMOBsBOI48gCCTBEsCJWQAYwwprYfxmEEohCmEODU&#10;j+McJdmpGVFTdi6fr5+/4HdqCCEKuSHSeAi3Fi+f27q2f2H/gdkFJ0wiliBGOIYYYEhwwgBEEDAE&#10;wZ5bb6qOFarFYwvzja1NBJPpQnZjba21tpvC9PobDo+Go0ajbuayo3Z9rTNK5WxV1XqjwZG5mWav&#10;IcC0lCu8vLg8pMJkobK2uXmwnCmKGQBkwKI4ieQbbgyuLFr9DkFUUjPswLgdgEoSJVcvqVnFQ0IC&#10;hcO337hz6uX1rS1Jz/gB33P8+ObKWkQpI4jFqQRxmEYMpBDCBNOF8cqhw0dlRI48eJ8CiO/Fa1dO&#10;99rLp69s/mp5ezT0wMACgihOzggZPfWhLCMDy4KIc4qulYrNzQ1NN0I/pJAVcmYqCiVTtwZ9xnDH&#10;7kUAQk6QRGzfHysUW5udhjM8tjCRAj5w4rVaS03i8fEyV8SZQqY1tP0kjqJUgCjhkNle3R5QLKoU&#10;5iSh0+pUTfXW/ePbO72FmbKO1mcru3vm8qvbO43GopcCAeOCWYoB9t3m7NSxte0LJAaHDxyzbLTe&#10;ssbG3zJ14La/+4t/fP3Dd7zt9a+74c0fuO6Gw3fMj//x57/w6Oe+eObUizfef/9f/NXn5o7t/+Jn&#10;/78P/+Ef/+i73/jwp//6f/zp77/0wnN//9kvvLS+nVeVmAg0CQESCMAhREPXv25urpDNAACGgc+h&#10;4EfJUqd+eGLKFAmmCDIQBQkWsBN4+4pFNwrtMOmEcXN9JQWxSlACSNkY83jstJvHb70HhrE7arKI&#10;DXaW82OTGFM9V2y0ajbjSBIFQao16xlDiwTR7vUyhUqSpCFgQZjuKRe6vrdrjaifhIFDDSN1vVtu&#10;OholzCgUR7XaoNsvz1Z7fWdCMd9zfTh/AEnUL2jxte2g2Y+FtN9oWp2mJdFkOLCdfm+sZOYrGd/v&#10;pUC8/uhRy17x7Q3bm3ISnviJoBiYItcfGmrm8IGJ3khYa5SGqXlqOydLkSSjMIWc0Nagk8uVxjLZ&#10;mu+ceuJxhpOcaQ7TZErLlrM5n8C50thOp96OgpKayZmFIOYw4ToSrr/nVlnOnD91pj3s/OryaZB2&#10;JopTmiBLNJ0yc1dXz7d8BxrKcHl97sb78/tuOSLhkkE934dJ6qUs8BMrdDOiHGI8ISkOTLw40CEd&#10;uWFWl+OIx4ADzFRIEUW15jBfMN77xtfd/54PBIuvgELpnrf/XllTE8j8OPL9qFDKQAhFgIIooJRG&#10;aZRyKDEQY2jHUV5SIOSQCiRmVhLGEM6WMiAKZ2enX7m8slYbHJ3OVQpFFUPMwMCPrtWb/ZE9OT6h&#10;C2Sj1bDSlAARYLC7tj4+Vh2bHfd6HYIQFEQRClESQIiLhYxj252hkzUUO05QEE1NT/X6w82t3UIh&#10;myKapClSBIMzNwZ5QyUQb3XbLduuL28SznKmIU5OTe6ZLBF9c3nxykunG8vXwNAFh/YdO3bgjluO&#10;3X/na7/w2S8/9fQTPAyBBLk9At3ae/7L333mMx/6p3/5zqvbG3ctHFyYnY5ZOBhYiIoCYoyxJAYU&#10;Q46g74WCIDGM0oxeWl+OTj65E/tcz2gcOB5njB09spelQezy1a3t+say7do0cG654zU/PHmy2O3e&#10;B8B+AGoAkB+ecO1Qc0dJZVzY3LnwmXccnhKXPNHp2Q9TXs2BR1ugrqAPHS1qGlEF6RPn0nZMcgoX&#10;uBAlSLb6r5tzPvU79u//j8zZFjFNZGJxPkW7nj1RkI5Pid1OS9BwBhIriXf73k0VoRfG9YCrAuCA&#10;UE5lwgdcdSFOGNBRqFLmcjmNQBS5kIX5jJQEcUbgAgnTkOsKkFJANAJSntPTyxeAR8Adx0DKAQDg&#10;9CuAi0AxwOF9OlDllJDaah0DUJwuImAG/k57OdQQSHQkmpNeGjKYJUjsNep+0MeKgoDCKSWIUcyx&#10;pMuSAkVJFfLOcHV06WqIwcTBg0IuxzEKXTcaNHQtzyhFxG5tNYKU0jRdmNYFwnjkbF6xEwSIiUZD&#10;5gfA8QEAIEmBSgGXASeiiCWejBSVYEySlPiRK6qyRCQBsTD04pSbmEaJZweIYoY48BNQzYiAyjD0&#10;2l48meG8dGR5hz5+/kIX0QCZM7L43f/c/9fv8OfX6Uam4FNMOBORFGK0Y/mfPFxqv3zy1xeT9Kv/&#10;0H/2S9Kf//Sr9x86/MNXFkd+NXDE/mBIAJzdd+sffmxu69UOVf4n1reD1vs/9vdru33v8su3/tHv&#10;VY/uhc1BnEZRGmMA04hDCcmUCFTq9weMQyhqXILusP/TXz59/uePg/4GABxoM//pw7/1vve++dCR&#10;A0+/sviud/yueWj64+/8ja/94ulSplDZP9dZWo50LW71xidLhVwhdENAeV4TX1xcKZn52mikCyRr&#10;aqkTY030PXt6cmpjZ1cGbKw6vr5R0yhJQGpKdGxyotXvSZzXG21BM4CbyFlF1aS1rYaPkqKpQkHO&#10;U0HJaP32qNkdIFEq6KZBWeRHW4OhJsuHypnG0KGZfKvVIBhyUV4+e+n49fuPHNx/ZbXeC1xDpr16&#10;HwhEl+QAJ2nCI54UFXEsZ3oxuLq6EclqJau4q7VhwrlA5LGpaj772CPfhfWzfFi79Tc/c8f9D37r&#10;ycdmqTk3PWbkzM2thkaAIIgBZMAJ1i0nThJRECTMJ7NmijDhoG3Zdn/gclTN6PlynkQRwxIDkUpo&#10;3w8vbG1M7zlQia36L/+90dwyJHp+rZGR8cLh+fse2iOzdHWji3AIuTw+WTRE7cQzl4M0vH6hIMlh&#10;vlq5dmUX8HBiutCsJZ2u98k/OLy45pw/tXblmn3PA7cWxypRJJ5+YTEMw0Kh3LPj+jDImdJ23V3Z&#10;3ApGVspi7lsgTd/04MIwTK47iNau4el9qTtyEKq2dpoRiA4crS69NLr+njfc89ADNScJvHB2fB7y&#10;aHrv3PvufcPy1bP/85/+8dWXr/78pz9UdL3b7RZzmXqjbRhE1/Hk5Hi+oO7dN2Ma5si2cBJCgi0n&#10;HA5GmKbj1fx0tRIGbcvnipaT1QxjYm+wIecmjuy97d/+5iOvfdsHSlPHri2d02RYrsxj36nZeGtz&#10;6Fvp0z/58Vbz6p3X3z43MR5TfmG3eeH8eTI5zrEoI+rErsBxhCDgHEUhk2QSBWkcQ0AoT0LOACaA&#10;JQBjkB/DSZqyEEQRYQkGPLRtMHIBwihNGQQAYRDZYG7PzI23OIE/YeTPf/dbgEVHfv2DIAw0Tb74&#10;/Em3eZFCTQM05m4AYg0oIxBwkBIAOIAGEMalicVg9/rpI2/7+G+dffQREbuZcrWbIubHiqyzJCA8&#10;cd0UMT8ehZCjQg4kaQoRSbyhNwqpbkR+KKqmPbAh54EbKDBwB7ECOAK4Z/XDuZmocEjJGVEUnXv+&#10;+X2ze4AsK5BYru15FoPTChL+AAAgAElEQVRMFIXpmTl5fOLKKydB6KUUEywwSQKisrWyVUXSCCch&#10;C/7/xhDYjr5/j6kVO46dVQ3XDzklSsR9EZm5SiBhyXaize3e9iqGCOuKABAAMCEEA4hMGSdgMOxx&#10;xt77ll+79f77oKzXO30cxRxxBCkHCcUihymZPDhz37G7tnZWLp8/nc8U1tY3WeTmFe2K3TczZr3W&#10;CpMgSiPb6RuGOo3pVi9ouaO250z79kN339Ttd4Z2aiHied5OvaaIwijxWcxQBIXANeKALQnG9Jzv&#10;DAHi27u7M0f3HTq6f/XJx4XIlwNRYUFn2ADpoWzGFHaRLCoBiLhI73v/u//2T/5SUuRKvqhNledK&#10;Y5ZtjQRx1Ghdf/woVjIvvHT2+bU6EHh3FLq9jYuL68BPgZnJjE/9P6bt+1/S+yAM9be9vU2fMzOn&#10;7tneJa16syXbQpaRjY2BYIMvBkwgNyFAElKBCx8bQvncUA34Uo2DDTi2jIssS7a6tNJqd6Xte86e&#10;Pr28M28v33J/yC95/o9HP2SrxEg49UZD1XbmHEmvNPLBhKtyd3sL6bqgTNGkcqO5ffM6BXQm66Wi&#10;reiKjYvbm7tpliRELtnFyJ8cOLCY7aKr13atqmMrctkwLMeAFLhD//x0IrA6o0xkrKJKlqlhTbFI&#10;PQ+8HDKsKU69dGk7vK3V+eGHk/Xu+I5jeuzC3XZoG0XePHPt+rlAsIKpMDILYnhrb6+gLfXj7vrG&#10;HlKbxcJ8e/fybBB9+KOP/aff+uyNt9d/8qMf/s0//0s1fRgA8H//1p/UW43qSf+Vcy/f/dCTlfmV&#10;1vHbgFn/3O9/+tbmpUcfvFMpzaGOW7SLDAic6zmASZwCDOYq1YLpIElyVLVZqccaETlrzJUwENMs&#10;ljgMg8xUIAG4YBgphURStm9tjv2J8Mal6kIMqAQIxxhmSaW5DAUtzZVylITtvqJpVcfoj70kGJWr&#10;pWXbubG1bWrSicP7B34SugFQcFGTXKBlscc5yCSwMncA7G5FkYeBUSSqM7+UZlQT0JHIkIFy3YEQ&#10;OrUyDrPVhQGk00lqv/rKtq5bTlFOM24bFqnB3nDABTbMYm2hNZ25YZzt7brjZPLoHQv9vdp3z+0g&#10;He5vtqZdN0jzglNaOKBwkRdL1gcPTyh9+8Gdo+vJo189f73rTvdVKgu1ehikkR+Ua3MnT9/+zs1z&#10;PoQ8pdtJf6u9AYj8jnQThAHgaRcqVIKAcaDqDQC+ceEZgNDBffui/oBsXrn38Sfsxdatd95gFN7a&#10;7d10u3Wo+EwBSVJcOV4WAHDWDWM5QQTQFMJE5IeX5uuqvjuehUmSJpkmy4MsURBWJLXruZYsyUTO&#10;KIuz/MjKytXd9dfPX/yln/ulT3/x82D91d7Nt+sPfZ+Zx16Stxo1y1DHvg9ljASKeUapgIxRXVMI&#10;VFWVUBEBRhgL0sRwNAUQd+o1CiV34CY0feDIiinjNBeA4J3R4OJWmxh6vd5yg6mbUlwq1pkYzyYw&#10;FafOnIJxOhkNcyoKtu5NvbIDC7pTtpW1rc3uLFElPRRZlsQr+5f7O3u9qe80KoYkjeNcUwln3BfC&#10;qlhrt3Ybzfq+WkHmpLgfVxbrna3dcBqe/fpzRcs+88D9oFkuDh6Yg/Dt77164evPXfjGs59b+rsH&#10;73vwh37+X0tcdDe3pl5wZfPWxctr7s7offfe1lpZuHhtbRZE9XppvlVVEPG9MOZMxQhDETGODY1g&#10;QjiTYqreeQ8vWeoX/+najS2k6qeOHFxYXPQm4/bmntvr7r/ttMLF1177zhxHpq0pCaosHtY1mPrT&#10;y53uiTAbcRBQSEJqy5oFAEaSbGS1mfThuw6AByrWlzd+f2tPAMo5JAgUVDjJsQIggZyDfMGgykz7&#10;mz8353T82D4ZAwEBwAIsWSpRiOsHDEsaRKmgiApD5RgrgOSSgISRlImc5It2uTNIakZKJCGBnHNe&#10;QjNVBVYVvHEeTPvZ6iJ44K7FaY6xgkGczfxBefF4hhWsFA4egCOseNVKJNe0QvXkjzlclnlOU93h&#10;lAgEqjAGjDMkUYCIjJcJlhGOBZYBzgUFJCccN+MkFxwToshmlLiIyJAbAqSZbisakaFiD4fzeSQE&#10;SyEGhg0BQ+5IowLJUiYAykRLRxIxEE/CKHGTVApd/d4hzlKWTLQ4YlkQbm2nNE4pzLrraZ+aKJ3N&#10;Ul0BlkyZoFCASQQAjDRbzRgIOFMYzhAlMilIIk4gyAXGiDEmKxRoShLQSQSBFwoh3b3qVBQNMGUW&#10;8D/6I4Vo+QErFVxEku5zIEvMBoQruCDZ65reeuorKxdfB2u3vv2p7w8AgCKzEi+gceQUUJ754+Hb&#10;v/fnzq/9zI0rb0lIGgOwN/Gs977/th9+bGmhygYjn2dU5HWrqBi6JileSnVN6468K9vvrO1uvXHt&#10;Sv7ay4DOANILB+/40C/8IiwWkKovG7g7nn32V//g7Nkbjbvu0RXpqVfPnTlzz9AducOBLKnhOIQF&#10;+/JG9zQDrUY19Pzdnnfnyopua+nlWLONtjtqmdU8zk2I3f54uVy7cuVSkIlGuegHcZj4fgg998qJ&#10;IyvMT4ZFQ06BZqFQ8NHEO7G6WDa1166tpREkBRyNPEWS6vVynqRZ6sdALVScchRjXdkJ03QaWRmt&#10;lZ3pyEUobx5avXhz96vnzv+b9z9+0Jl77txbRtWpyNiP8lFnuFAvq44dBWESM7tsLhxc0FIU63J0&#10;QO7u7NX8vFWZe/bpp4C3KWbd+ns/9sTHfrR9+eIc0ZWiOQmT8cStFp1Cqby+sz2cTo/Mzx/UtTDn&#10;CNC2G7opjGliMV6vVeqV0q12jxRMkGRUIqNwrCpKInJVN+4/evzrbfdu3X/g2Nx1dZaramuuuN3e&#10;IyxWhYj9uGyaAdUUJO3e7EIuZrOJWbYwYZwRlMWOpdGMIJTlIJEN+vQzb+xtctkw77v3eKtR0Uzn&#10;+eevekl+29HDEzfIGKAwDzMACQ322tDS5hqlmr2wtKzta+Qcyf/wj9cYUK/vks1rk7se5I/e33T7&#10;lEXe3Q+tLh5qXn7jhRubOxJEvWIVScaLX0sYFZAr/+XXfi/iDLjZ9z3x8PFDVaeg+yEMZn1vuHur&#10;37lxfYQyGCXhxrarK8bB43VdkyRJERBrCuLQ74367W5eqIUG2jYLVn9rxwqmr48iJIvvfOn3fB/s&#10;3ASmA2wd4AR8bw/8H/TvXd244iVTb5RFAbAcggkUIMtCIDjCCgTMwZInEkwwjSmmnGGeUgogBDyD&#10;eSqIBONQoTTiOYGAcsY5ABkFEANGOQSQCyE4AFytlrGmlASLkxiwmdI8uL9euLm+RnD+K3/837vn&#10;Lmx2txSKFEPXNQsnCeDEKpg12ywcXHz5my86tcIffvzDX/vbL7/9nRf8tbOgLA1713QkjWN4qOn3&#10;fTwIS5AxjHjZNiySD7dnkOeMA0mCNrHv3+9OJ+HFG1oJasN2fvgQK1voQuAQKTcUdZB45Ur9N773&#10;tzRhLz33Quvo0mOPf8CF+e7VDUXXaqvLzUplOpsWD+x781svv/Str8iajPI8hynAgEryPtPERB92&#10;tpgIgKQCGQPOIVRzSS0aUJFkzgQCQi0YjWI1D2b+W9e9bpugvFJu6IY99ScUyJwxjAmWZJmKhNFi&#10;oRhw9nf/+A8vvvjSJz/xwVN3PDTM0GQ8YTSRkCQQR5DAp158/it/88x02nnywXuH7vjmlbfyNCvq&#10;1WvvvL2y0NQcw3V7cZpBxCaee6UfGFbJlNSre7s4Yx+699QnPvr415/5Xn8aDcL8rb1dlOYLRX3O&#10;rEYBDbBcPbTP390sF+tJ51bVKE+zLFTlfUePFRDIuhszbxj1h7Jkc0dVhPC9uDS/6FN6dW/ya7/6&#10;nzc217fag5VWQ0fk0Oljl995+7Xzl/7Xy6+1Kq2jjVpGxZtBGPV2gBcBRECpZpUqVQtF4VQwXLDK&#10;lEOhyQ6RLVvr7nTtgsU5L1VrkecjiYCMebGvQqQqytZ4XHaM+Waz3d1hRC3ozq29PRUTAiCHTHdM&#10;rEiD3mB/sykg7nQ7kqEqVjEejmdpyA2LC0qiOEa4bpsOkT0/yTgXPDhUsj715J1vvPjKYuMWkVqC&#10;9/ywo/OMSsiP9mgAdkbAMsDKgQKdwt4kxpiEeRCFoFHBssKW538c4hOkIEGsf+3bL924sXH+nQv/&#10;7Zd/7ulvfvfSzf7p08cBAq9+5fOf+ve/8rlvfme+Vh26Pc5AzgGYuvryoebiAoPCUHRN0SnLFUwS&#10;mltEFWlCJE6QEivIUDU3ySqGphE1AjnikEAJiWwaR7aiMowQpTe7nWQ8zQCnkGscS5ohSwrmgkKO&#10;GIAQlguFAoKQZRKC127ecGxbtYuSLI/DsFYoKBrsxDRNMqRKmiS7QAwykffHjz54ZmN3dHHUKWB5&#10;f6OBBVieL569vlmzDMASEymmbq+Nw2vbbtO/8qVfne/Mur1tXyA49Px+1xMINqsFP2QyxLWqpSJK&#10;sYjHqV3T5mrFXmcrY9Njp25LqfT1712xEHz/e/bv9GmlYaWzcTAZzxK00JprLjrpOPyrrypPbZiL&#10;S1UAaLVciiQTU9bxJtPReNS+WSs0uaH7MqlA3sbYmQYRS2SIpTxnuqkSY5ZHWUZxMGU8BUwAls+t&#10;LDdKtYnv5jwB0+G4swdsY2m+dfPqJeAsvO/j/x5PuvuqxWA89jkgGMscCUnMaXoQZVCG08BXiVQq&#10;FjOaciqCWaQqCoU0SbIwSk4eOjz0Zu2tvVazeujksc98+reHb/yzvX//ifd+4r4jx1WV7I4GQ3dq&#10;YgVoWFFVW0Le1M8BZoxBGdM0kw3dhHgY+mXN8EQmGEiTyJBMCQnZ0pI01VQVQ7bV7g+D6OT+QwSJ&#10;9saOC9m+ubkky93prFqfq2AyDNxh4AHdqGvmNJlBQeYLJYyhF4UbvUG1WBv0O7qqLrbqWztthajl&#10;Rr07Hlm6SjCexX5FKxBTmfUGjWaVC+hN/ISAgqW542g4GOqFwsZGe2nOHgdw7+bb/rj3wZ/5aVOT&#10;C4q9vbN16dVXts+eA5ApC/Xjp26vNluGZXOKPvLehxDLCEQxzUej2d5gcv3GzWPLS0vLcxRAxnJG&#10;2YxyWUBNCCBDQYEOsbCLvcEgePE5KZ2WG81Jtz/a6V9fv/TmZJcD8G8e+b71fju4devH/sUH//QL&#10;3/jpH/3IzxRS98ILf/ZCJ/2zr28z2Qpc3yzuA4L/q/etrirnc3RsjD95z13g/jP522//4tPffuK2&#10;uo6hruD/2daue0pBySlDjGd3K2yh4K67mi5LXi4gEBDhMoYSInpJzcMu81nZwTQXe6HPU3ByTnMB&#10;df1MAljBpKbjphJADCwVWA64sgGoDBZPnspK87qKJiOQOlW9uRjrcwKTjEDBYZTNtFwVlkUsSyKS&#10;iAPqB0iROAY4DCEUEDCkGphTxiBEIkupbphC5IqiBEmKs1zWlcgLaZJblsN1JcuoZqg0y2WIkizl&#10;mAhIFWIkaazKEpDkLA6FpME0AnEWUEpAqqiGRAjRzDSIRRKBgkbdCMuYIYw1PUlirVDKIhbQmSnZ&#10;VOIoBWbJBERVEM6315K9dRAHyCnqjLHBRrJ96a3zV/IQmATIKpAAwDKolwHDUBJwHAAOeJggBSKs&#10;iIImt920aCpJDj1I1kKCY/lYVZkkqSGygoq9TNwIFSY7PQE5xRPEkpR98mDjm2vXfvuRn0N/95mA&#10;Jl+Aygs8fe833lnb2VHSAAnMAJ1BRVs6+lvf/o03/vQLvwKAMb//yc/8v+VSQ5VylAvLsqChE0La&#10;4+nFva3NzZ1Xz70+ev1NMFoHAAJYALVm4/jBpdUTXRkxL2gVLOwnvV4vU53FamUcBPVakY3dka0X&#10;vGwLpEeWlmGSS5iHWAp8rzedrjTn9ZxXCgrkQAiR0AwLGAghOL262T651LSNghdEloFDgd1OXwix&#10;urogQ1GxzOfeuLDcnDcRT9Nc8Ixo6mvXtpYa1bLjNMumitVLnd56u+M49oFWA3M+mM2Qaoz2uiVT&#10;m281p0GcpUHJKe7t7GRJCjWl6jiz2XR1ZfXsdr/T3ftPP/S4pqvXN0a7s6EkkW03lLzA1qSIs/50&#10;tlCrrSzMjbxAUwrj0CsWbWxXv/W1r0/eehq5PVo/fPon/uVBFXanI5gLlbEZRrasTDrdew6tmrp+&#10;axqs73bmAKgt1EMhJq6vIkhkyacs9pKFunN4dWE69jqTMWeYiVx3DJShq50dIkm0WC7s3XqiPnnx&#10;1ed3B+lCQ3v0ocOKrNKc9aZhIpKM4djPpjubSqmxtzNozpdLKsiytGCoGZcFpGHsv3FtJjKoadlH&#10;PnikWa+du9BRFdOu1HtdH2CnWNGv3pjcGESCUlUlCaXhdPKeB4/ceWIpzOALrzz92ku7d9yzOp2E&#10;nUE63IuEio+sau+cW6vOwcceXuz3Ys+PLct0pyCnklWqn3/lSpAHilJ8+Ac/8tgPPNHZbf+P3/uD&#10;UysLpiHBLJ5N4ztuby5U5TyXt9quZKBuvyNyydG1t29calatNGZr7ezhu1uVojQYRY5TpCIZtXuc&#10;iZ29UcVWy8V6c/9RWU6PPfCDZaMV05jlQrXsXKAcCFNWijqaP3joPR/7xe6Fc2zWASAHpbKmF6ms&#10;0DhCBEoc5ohJHGZE0QtzsT9kszHIUiAEwYRiGfAcUFqoVQLGOQAko4gLhEiaxiwOQJYBBgAAgFNA&#10;09ID9zGEHaeocXTjn79QOHr3e9/18Gg8DGdjxPl//e1PDyfpzPdMR0+mCZShaeo5ZzrEarGwfnPt&#10;C5/54y8+//d//4WnX/urz1qzC0qpIHGhSODE3LDh5F6ivbLmuHFW1MHxBi/o6NIm8HMGICyZ2mSY&#10;P3QfjNzp2RtyGmrjbn7PHVgxo83NWh4BP41pc+7UD//kG2ffjCCTiqWH3/c4iDlhcXvUu7a+1SpW&#10;GpViTBBVzL/+xV8uFFGsE4lySjnWTKqXP1A2o0D8r8vnIcoEggAAIMlzp84kwTRPUk3SzULVLJiz&#10;7mC6u5WOZ0QiqioDAoUAQnCACYOI/O+SCxDRIEUoprkKJCIb48lEmw3uv/fwwz/ykaXWKS+j4/FU&#10;cK5hhB9715NljVOL7G1tf/7bT5/b7AiEv3v96kzQQRAM4zCOwyRJh+3x6cOrtqYPxzMKgKGpSNY2&#10;h4OdzU4QRXNFK0izdns43yg5hrpkV3ypTE6dtOcW9h07Xlta9He3sii81WlbUcrb3bizzWVkIYkD&#10;MfRcDcnlctXPYpnxuXLr2mB84sSxucX5mRuvt3efefnls29dy8LIp1w3bezoa7329e3tfDqEkgZK&#10;FalY4ZKkpKlOSKVQM1vNyA10VU1pLjGaRlEm8mnKMi5Kujroj6I4iWJ3aX4xzFIoIUmWEQQ323uY&#10;C4ww5akpy5wLLOE5p+rTlGY0p7mEFKIRWTf8yWzkTtSyqSmqhtG8YXGsKFgKeapK5D//y49jll+9&#10;dqtULOCoT/hu0ZRzEEXBwLa0erG4059ghGSdYJgLqNVLZdVQJu44zkU6U9wxBVCMBoDRdd28HQgs&#10;Q/HhJ++WUPrsS69nsThz26FX33r5Dz7za3cdP/Lf/scffvf89XvvOMkBH7V3m0tLpVpFKhfsSpkz&#10;gbCMBEjTDCNOBBMCIQE4BgDABJEoo0MOdmbh5dEg4xwDNEhCkFOoa54fCMEI5wCxsunoBUdRLUnW&#10;VcVCBBOoEAVqkjweuxnICMZZRlkeccqLxWIK+Gw24zxvLiwizMI8ibMY6zrTtSgOW+VqezC87dDK&#10;tD+80nXNgnmoWoxZHuVhf+DWig4B+WsXrwvToNPsg4e8n36XZOCpqgvDRKN2z/UjmsoAyEzSa9VC&#10;q1GXVAUTxFmuKVoYMt1WZoHvlKw0A5PeUDGNU4dXShXz/Bs7w3F49uWrr7+2MT9HRQ4uXrycRHDx&#10;0IGHjgWe6zyznkj5pN/ZHY+642GvvbdVhCDVDAnkAYAFwDXNoGGixGm53ki4KAoEZSKniRyHmmpY&#10;poMqlXKh2Kguq6reGfaFKUMmJMMAeRrIYByloNNdfOSDITAO8CTFsiTLC+UyS3MiiZQDL0v9IJZl&#10;RUeybdiCoMBPpn4IVEXXdTdKFUm989iBvU5/vTu489iqocr90ah66MiV578jgkluF0BpUWRRZ+ZJ&#10;SDYKVsM2Ceeb3b6i6zGhHOO6YWiGjoGgQhBTRzLOw9QNggONJocsAjRhwlBUxvjECxu1es0yx4NR&#10;GOWKbTIEd9a3Bkl24NASjLNxOE0Fm6s0bVXioR9TUja1SZK0p26c5WVZy/J4bq7SKpprm925WlW3&#10;VZpl5XKRAA6AVK7XYs8LZrPlaj0FvLc9qJQcX0ZqwMdJ0KgWEknbt9TygvTgarO6tFAsL3zvey9c&#10;unLD3d1bWW69572PHX3Xu2978MGiZJx94cUbz33v2tvn1jfXX3/9/LVef5ZzRdOb1fL++blDx4+O&#10;psHA9bEQKlKFoDqWiSoDKCQIZUnGWCRxotn2wQce1BXrnedf2H3n6oWb52+/+wyf+h985PEWBjUl&#10;e/y20/e8/3033lz75vNPn3r90gH90HEZv3L63RPTlhPPxVIRS/iZvy3aTMfmW37cHd8y3Ff+5o1b&#10;PQkdsuRMMDehCdUliFTGSxIkTDCRHHXUFAgEkYagoWBDYYqep4wP3BmNw5VFzZ143iSSCZovs0En&#10;0wJ654JYqonFxXKlpEe6Jp/4/ujUB8cL74anvy+44wfDI09Ml+6J5u8N9x/h1UVWngdRnKsCTVwJ&#10;U8sqoMyX0tySORx2MAaQZyIOdYilPEE5V5GEORdxqmsSylIVAURjmKSQpZADJEOJUwjQpNcVNMM0&#10;zZIoC/zMH4kcCJZmaZCMpnma5GGSxmk0meI0zYIQZrGkyBJRYZDatp1zRpMsDz0EOSFKHsUAIAEY&#10;i2JMOIhiBWVgFkswUzLOEzdxJyDwqT9NCMvrq/LqibRcC8pL4cJhfuw9y499vPrIB+v3Pmq0TiKD&#10;6MWyXlmUzaKS9uO2SENgSKJoQQp5FOcAEwYJA0hWMctFGOZLFgaMKypWCfRT4GaiqWOVZTUZ2lAY&#10;HNUc2N/evKyA2mq/92M/r/yHP9r6wmdX/uPvhOkQcaERQjBqLy78l9/89X1PfUlZrC7+wh899md/&#10;vFoqqZhoVpFr5PLe1j89++zvf/5zX/zvv3n2H//ixvPfim7euu3MmXvf9yFx+yOP/OSnVu67X5GM&#10;nPKgvV0ySzu3NpurS4IhWdc0R58vFYeDkbRYzXfGcdNupOjlzZunDh1xA78ka81qEWZ0ujsqNCvx&#10;OFxeLMhcAE2Pp0FMIJvGBxaWh74b+DMmIU3g2WQWAigQ6GxuVefquqxoktwe97rBbH+jKQDebQ8k&#10;3copG/neIEhaRbVRqyZhmnhJfzJYaDQPLq7SPFIL5tX+ZP3qjVrROrpv2feDlPKQAZrRcsEEMun2&#10;JxoWzUb91Vvtc+fPR3nQsssAyMt1RzZVgaEIIsM2hr1BezJrT/xBf9CYW0gJeeb585N3noadm4yK&#10;T/5/f5dt7Xj9kQ2JrKqaqmVebBMy32qtubOtvU7DUquVyiSNXdebbzWiJOWcEYAFZURXO0G0tb3j&#10;hrHIhVlymsWyFyTDydg0zJJmECTpSfDA0cZLL7xcruvNsmXrEsvTSRAouk4g7vd7kZs25xYOHT4h&#10;KZoG4bA/gEheaweDSaITfvp4k0jk/A33o48fViV48eJWRBELUwYkL8wNU8sAURRTV6zaXKHZaJxa&#10;bS40LEbDuYaxtbv2jefXJ364WLHnmoWjB2sCZzsbgx/+8Uf+6PPf/MBHf+rYySduv/8D+0+/79Hv&#10;/9jHfuLfHT55z6jTe/P8m5JZ/52//JPb7r33tVde3+oNFQB2tje3Rt7GxM8Fa5j43Q8v9kaj59+6&#10;9a77DnMa6QV6z4PLh4/uxzJcXa2ffWXn2q1pTgHgYDiYjHrTxcVas1RNuWEauhdNf/zf/j/VxWOG&#10;UcsgpgByAgGDEDMIUOS5WR499eybz3zpW5LMWTwFkqo0V5TFI0w3uWJhRc0IEootdJs7dblaTiEC&#10;hinJKtdNbtvIqTqOIzCJ8kylAgmUIwABYgqWMAJQQZBjSUYAcgigrMZIpIDa1Uo4HIY7txpHjtVK&#10;lTzJdcV46+xbgiOzVLx44WJ7YysMwvFg5La74diLfG84GjWq1b/4k7/EKrKL1RvPP2ujECKBIEh5&#10;dGohv9kRZ9ehpGIsQB5l951UkwRf2ss4YjZRm2VpZzC0zCzx880uNGTyEz9IakuD61f1moH2dgFF&#10;uWaX3rp+izvOwz/w5F3HTw8ngzwJfcZKxcrq6v5z595cXGocPHz893/rT0g2pRpM/BlKRMLj1Pfj&#10;qavp1izN2v4YYAlyBvIIW051YdWbDEGay4aTSzin3L98MZqNlUIRyZgQhICEMVQlDWCiQpzznEtI&#10;ACQjlCCBGKCCZXlctC3qzF2/1bn0+itBf/PQ/qVWc4ljEqcZZl7gj8avvXb+G6+/Vis3ga1nNE0i&#10;38vS/szfnboxg/O2fujQYrVkuX7UnoVpmjdrzSOtok0kSSi3nTyw1d5bb4/sclEFZKPdVYE8kXU/&#10;Cr1JH9Es9nzPCwpM7A0HUJIcp3Dk/rs1yIezGaR5ySjpc1VZB3GQjgJ6NWZmye50ep3O8OrGRu/W&#10;ZqXSMi1zbzp7a2d9Z3drtL2V5gBU61KxyrAMZHlRL1ZMxS7qslEoF/QsjBmWsjhq1kuKpjmKVp9f&#10;FGlqEnm731vYt5IwznKR0wylaatZ3G0Py9US5UDXZAFEHIQZp5qqyohENDY0i7JcFSjJIpHTME2q&#10;C/NCUCmlQJMUIG36bt20eebrmRh707ev3KTBWHcckcTu3uTAIgE4ozDlnO4Ohl6UAQKns2keCULk&#10;e+4+1u312u1JEDFdkikQZkFUHOO2k/vrzUeMwhIkGcs9d7B3322Lc053fW3jEz/xL770lZeud7pb&#10;E/9rX/6flbl5ga2+xCoAACAASURBVOBoOp35M2KYaZpkECNiqJrimCXOckVRAZCQEJBjCgWAQFUk&#10;WVciAEpGYW06KmQ8pWJtOp3GueuHiANLl0yiCsq8JI38mWObpqKYplqxDd1QLEVXibB0M+FMgijm&#10;DKZxpWBRLoisxZGvmGZr38p40A/TNBU5wUbOKaW0USpN49CdTBCAvUl46EBrv211N9upQMloqNpW&#10;Nh7GOf/4o/eemDOltP3zP8QsbXDfbQtMUjkFvV7X0evVuYJApFIpqgRmWSZJyvULV3qD9NixlmGU&#10;dB1s7w5lSUiS3O7n9ao5cJOnnrrkJ/L/zisP339830o5S4Xj1HY3rus46o/YuY1yhI3lWsE2ikq1&#10;qih6wSggAvOpF0RhNhyHnR1fkgSAwJsNZ33DD7KiBRMeYpkRSNNARhDH4dSdZoCZjt3t3fI31uYW&#10;F+3lFZJlk/EYRBloFM6cuE+l6MR8DWIFEJH7XgJZ5CWGrPR6k0kYYixFjG7O3DBIiCyncWxriiQg&#10;kTlh4I3LNzwm7jq8hBHZ6g0UWXnPg/eev7U3XruEowDUDxDJ5IJXHVMDYjb1tkO/ajkn5pveNIyD&#10;qFkraBJJwihnIPB8nqXTMKyVy3NlbX+j1h55ZVPLknR7NFChlCXJ7nhGZbmoKDfa7dj3irX6wfmG&#10;zFieU6JoJacQJ7Hnx6qiYlViEEl5lsTZomUwQiZpXgAwTLhV1t1pbBUcS5WTIEGKbGvadDjJAKs2&#10;6lyAtjsBhlIo2PEs7G5ua4WCO3INxRjv7TWqdcz5jKa2oVeatZV9K0niXbu58fbFd25cvV6r24Wl&#10;5X1n7vqFf/evTpy5S1B66dyVvZeevfDtf372O69+5+Klt69eypP4wOJCa76pmZZMSAa5oqgEcwUj&#10;AjDFHFKhESzTPPT98uoB+cDpN59//vJ088nl1c0bl3/8334GZ9w6duf06CP+8Xe1n306mg6MB+47&#10;e/XcVyau+dCT3WIRhl6MZVGer73wp5osIkRiKlVM+tj3V95cSwUnLQclIAsTzgDQMCCYaYAWkCA4&#10;00k+i+KEMUToLKZLDjDV3Jb9eiFfLvN9tWB1EZ08eeCeU/acHQ8R3veuD+f3f8w7/SPjA49P9r83&#10;uv2D3uIdoVFJy82IYUmRVOaRYEJS38Qs2thAguqGKlORZgmIYqVSZRRQmglNIVhBqmQL4Xk+1hQJ&#10;S+lsSPM8C4ec5+Fk0u31e3v9UX889iIvTP2pH/Znm3vt0d6g3ekgiG9tdBM/zjIazbJrazvj7rjb&#10;mXoDF0t4OAr2tjthmO21B547jV2fCY4EH45GWRBMepNsOkkpxwDkvj92Bw7CmAsahaqpBGGiSDrz&#10;p0EaJTDHEZAkBRsaTVOMZRwGMI75xCVxoAQhYJwjKgDLVX1iVujhh8DRR6arD07q99IDH8BlJ8ag&#10;vLhkzp+eU3QD9ITPC1ZOZCQTWEDYMs04SwmGWOSUC4ZIAkRVFToWQmSzjC/rJMsiqOr05kVkG513&#10;znb++u/DOBztP+6UmvsURcNEI6RVKqOaEd3+QPsvvjI+fiRaX7t69crnn/r65/7yr//i07/+3S99&#10;bv2V77FJzhYP3fvh/2v1I5+QH3nvhz/0xJOPvvsPv/xUf3tv98qVuYWFwdba/sNHvIC+68E72xu7&#10;pcX5nc5gqV4e9UfOYpPMYlayG0E+UqWWYbx59crdp47eavclXZWTxDi4vL1+kzjarRt7HOYykosl&#10;Z709SvMkE3SpWqZQunD9xuMPnbl8fR2rCmes0ajmvtcZTFYWW7VisT92p4FfrNSQLpdtLXZDpEi5&#10;HyeqsjkY1yvFfYut9bH32qUrBcSxqpiYHF6o2tXW7t7eeDCZLxWMUqFiGZKsXL6+zbHCAM5yJvK0&#10;VS7NL+9/8+3rF69dJlBoRiFN0ihNJEVmgmuauX++pciY63rC8PMXrybvfBsMNwC2HvulX9Gw5Hmz&#10;58e9td1eXdENQ801SaQZFFlRkm3TmQYx5sxngCAEkhzIBDOQCuDneRpGrYLpmMWrk6kqhDubKpIk&#10;aXLBtgMo9f1whvBKOpD9tdMH5fmKcujkEV3CDMuyJF27vHlzZ4A5sYqV5oEzacpCSkyrOT8/hyid&#10;rzorq4v9vjecpgmjApFTh6ovvdyezgSNCUG8tW9Jb5WCzz2zd2OyYRWGw7GhapvD7tvr25feuTlX&#10;VXRbG039G1u92287pKvStZu71aJda5Y9AHrt68eXT67tbuwOtsZTz/PHimoPhru/81//47efeXbh&#10;6PHf+6vPGQS+dPain6bTaSDr8uaNyzRNDVvfV6+9eXkzdKdrO26W0HrT2DdfcKfjzkZ/rz9wp/G+&#10;1drtR+tJ6A2CtGgo7jS1ylbRkgPf0xETGo5GXT/HlcV93fYGAsgbDWmex3EEKI3Hw+lsaFn1//Cz&#10;vwz864zlAEuAUjbqp7Mh6+yKnRt8MAAzH4QeCgYimqHZTOrv0EGXjwdgOAajHnAHArI8ysSon3tT&#10;GgYiDlkcAgjzMORBKOKcpQlnFOS5alqSLrFuL3aKdOjmw3Z1frFYLs2SUIEgzWOWZe959GFTkW/e&#10;2jixuj9jaRqnnGWtZgMTbOjKYnP+D371Nz78Mz+1/uLzKh0jRdYwgxwfmIuTWAkTyIUKER/6bHEu&#10;pCm43uMFA8U5C8IgZsbhZU3F0p4rxyEUnM9X490xmG+ol68JRESItBM//qO3nzoxGoyH44kfxZBx&#10;AQEN44ymS41636fjQeeVf/qiUyp47jAN0yQLaJaxLBdpaDgVBtFwNgWAQ4EBz0ShUi01ACJYkjGR&#10;B+tX/ThYuu2OpaUVOpzOvAmQZAVBjCCHgOecYYgQBEhkGHLGEEI6xgwIBcAcobJhlquNBBhXrq6/&#10;8eZr3c7G/tZia3EZ37GwDLJ4SklgOy5KYBpIklyyLVtSicCprpyqOfNVe2W+ut3e++6VXT/lB5ca&#10;pYIynPjzJfv2k/veuXZdN0wCYNmxfZbc2tqaZsxw6hxgjJk76E8HfdPSFudKhw4cU+YaEz9eWWlK&#10;klGwbGKXgCJLGLCcqggzpGymGodhQTOoIFmSEMe+Oe6eX1vba2+liVBLjUK9hStlB0DDMAxFr8qK&#10;ZssnT+xHAidZMBm71WpzFrl5zommajLJU56EUalczmima/qF9c2iaUIkZq63Ml957F33PffW1dAP&#10;6nah4JgwZ7qhZ2kKqQAyUC1no92tlU0iaVykEWOEg2A6BEQyrALI05xSwigXzCqWICEE0t7QF5Tq&#10;slJzjKrlFTSGsTsZ7yWJPxgna+0pJKjb5avNmkryF9/a3NtKZA2tLjV0XTNtOadxHKSTYLg8f6xQ&#10;OKIaRcUS/c76aG/rjrubf/6513tR6WMfePCL//QP7374++aWV7Z3t2ZhytMkno4ygWmeRmGURdPQ&#10;9wRBuu0ogjAIMsZSLjBkOM85ABQAkbGYcCLrQ8YasuamiV1waoR4ghUltdPtloqOQxQ/ZkkcQogQ&#10;FWmeIS4MCeOcYQjKpaI7mSa+x5I0iQJL0YBIMVY0haxfu95vtw8eO2EijQIGIC5WK67nu16Q5rnI&#10;uVPQI0w6NzfNUiEMJpKk72tVO360XC7+8F3WyYprOxGPJv3O6Ob2TpYFNPHrpfL1rXaWUkUFjmMl&#10;caBK2lyjxRLqhgmC05kr0sizLPXKzc7uznDfgUZn2zt3qSfLctnRZYgMIkw93NwZp7FbsXQK6JH9&#10;B2Sh/c5Tk15nks46HNL+3m40GQLO9Hr16NFjplNamJ8vLx7S0kjkmUfUgmJNGCOMuYGXTbpp4Gd+&#10;GqXTKI5zzzUMnc4mYpYsnDplqWrY32uPuzKnwjJ56tWLq62Dx808UiFvT6azjIVRbNsFxTSLumoo&#10;kqJrGGJbUwxNDdwxVKWaaXtx3GuPbw4Hp44fmy9oG3vDKGdAMEMi/Xbv8J33vPaNr0ksGHVuTsqN&#10;OaOQJv44yTXNrKpSwbAyGmBZsg2LM9odjJms1JxCSiBkomraERQWA+3xqDP0trvD6dg3NROoeHs0&#10;tmWCeLY1mbaqdqPVUimfhf40yS1DkwgZeJ4fJggALJE0ikCWDpOEQKRiaRbTkw2nVi5gIPlJbJhG&#10;RVFcP5nRVIIimPqDPK0oxsAdM5qqVC47lj/oSVGGlitaIpUa1nAwsRtVC+BtdzwbegcW6iXNScYj&#10;o1RaPnxwuVip10qvv/jG66+eu7a7PXOHmmqdeeDBQ+9/z2NP/sDcydPAsvZ29vpXL1144YVvfevp&#10;57/5rY2b13fdacJFyqBlapZpOuXynFN0NA1gpGGYI5wGoVO0Hv7pTx1bOBr+5WfPAL7+kU/u6OU2&#10;aW0Gua9q6UsvHTTof/noY6VofGt7kJ15bO3AYUktqo2lRc7V5z5LhMgQwYioMCtKfHsAHU3GKM0Z&#10;ZAhjgmcpTBhLBR7GSUHiVR0CkDWMrCKFi6V8qeCtLiVLpw41mxWnIUfYmbZ+bMO8/6Z1/8b8h5yH&#10;P+mtnIytUga4SAJdRYo3wMFQAVTNc5GGOI6Bo2qyqgAoq4aQiYQMqEGZmJKuBeMBzVngeWWnMG53&#10;kyztb7XTlOWTwd7eLky82PN2B5ORH3e2Rjc7fp5IkygfhDBPSRSDaUIjAYGky2oJICTJZmcYTiOW&#10;RMDzZlzI7oQlOQdEHg7C3sDzw1AvlgAQw+5kGqYbW+1ed+wPo8nIHbqTYBLHYbi1sT12XY3DYX84&#10;GU0ykGfTmWIVROBHUSA4T6MwY5SLDDEaBZ4mSBqHeZ7LhszDiGJIEOcZi3pdkTFZcDbYkyGzFBzx&#10;IIZSPH8qOfxouHL/utLYLR/La3fKlmzYjapt1R1zsL1bFF7J1mPq54wnOcshc32uyQbHkp9hnWgc&#10;cwA5yxOg0GDstXezThhOAHjrmS/f/OpTVC/f8/BDaq006uyclfTPx/Rvfvd3v/ALn/rqX//+s1/9&#10;0sb5d3KsHT1z97s//jP3fOJnv/XXfxg69afbw2jUzW7tPHf2ra+9/vZ+01bLTrNSncTe3YdOvL21&#10;dffRg2+9+c7xo/s3dzqrC83t3b7erLu9cSZRNEu30vBQcY5j2mgt3rpwudSqBJNZdaHZ21hfaDan&#10;e70pAf44whLOBJDjJDU0B2PPi6eBt+/gocsvv1Hbv6oBYpi6ZqhHVprbm73LWxu1eunA/MLaZns6&#10;HNx19FCc5MVqQYcKgxikFAkYckGzZKlVqxQLW4OZF6aTPJc4sBUo2caU0vWdNvajO48sr/f6n3z0&#10;dBzF4yCWZck0zY1ehybR0dXlufnWxb3dWafPdLnVWG4PJ3FGS5Xixe6gXtLnSnPfePsa23iO7F5j&#10;gffYp37+ifc/cenCxavDaUE398kqtE2IBEnZjh+yhJYsQyJIQEQpLplKwpkiqxDzEMKMijxnfhqq&#10;uq5JuCIbwpFdP9na3daI1p16JU3OKV8fJu+ZE088vAhkH8mIMsObDFRVIoRQlq5vxrYJTx47JZmL&#10;smLatUaldTjJNa/XmUxGFubTIFzvZSkFFV2fdL1REJ84MX98peSHeaM5l+a5dGkzVIudpTkLEwIh&#10;ZczPQfvmxrsfOba4XEkS9tLZawYDzfny5SvtnbF3aLVl6vJwr7t64gAUII6nUNLn5xsXz734x5/+&#10;9XZn70Of+Kkf+cmfTUbu5k6/57uciyj2AdFoFHvb25xRGoRhzK5cCxQsGTZJpj3dRiv7C9fe7t1o&#10;T04eqLhur7/jD91wsWkpCqw3LE3lCsChH97aGntxdPzYsXse/6g/8wDHWRZapWLJLkoQ09AbB5vz&#10;i4v+5q1vfOPLQDYAgQAgwAWgFDAOQh8wARgFeQKTnCcRFIAzKhjlAksYc1UCAiAsY02heQLjHEoS&#10;wDLACMiy0FWQcAA5hAJAAQACEDEZ0yQmsqKlYTxyYbHKKawWyhLEGeCIik6vd889986SGBJlPHZl&#10;iBBCPXfkuSOJSIHrHT994tLb79QKxfULr1gyh9gnEACQ9PpZqQwxoq6fMpFVNOnsNpv4yBQhBzHn&#10;qQJygAjIJ7EfTyepjNPZKNydFt68ZnXWMtOURqPeHZ/86eYjT046W0mWAY6GvZ4fRIBSiLDABBcK&#10;D9x52x/8yu/m8SxKJ8dbB957/8N3Hjh2oLp0cPnQydUjhwvlfhz1xmPAGFKJpFjFaj0XeeRHlqbL&#10;spGIVGzvjLbXiWUcO3OXKdvj/lAAwAmSBGYEECA4JggiDDEAAkmEIiI4AxgyAVKagSxSdd2pL469&#10;9Nrld9beeEdTU3ywOt/x021AMAFSKkQQIchUmUz8YJzMFgolwPF3Ll45e2s6TWgYBwpU9zcqRVua&#10;jrMeT2iWO4qhKWAYhEHKkiBLAZbypNhYphCkgVevl9/14AM2lvQUbo/7O6NJilE6GbEkKDWaRFOm&#10;UeYFblnRgjS/MImgZc7Z9Ukc3ugPrmxu7Gzs+J4n2QVca9iVukWEoaowS5qF4kLRmaSxwZHjqBCB&#10;OEowE5pmdbodKIit66Efd/pDwXJZkfaGQ0mSaZ63CiUEoTd19y0vbLrTV9++PFcs5Xm+tLQwdWeE&#10;Uz8KbNuqzjU8Lxn0u5oqeRM/DD2gSjqUwijSNLWkW34apZRqsgowsmRZ5KlI/HKx1CoXgjj7wdsq&#10;zSJUgGfrOaWzrc6Wy2Vb0r0k8WdQNyzXH4cR6A7pykq1XpRn03A68y1DJrJRqZZUnHc7F4r6tTwL&#10;ZViydGUaXFlYWFheqtxc7z503+lvv3Zzd7f3jb//kxe+94qbxDSLc4WU5xYpBIok5xKWETE1S8aE&#10;SFBBRFdViXCBMMcSBNjnIIUiB8TRtX6SJDLeZxdlATa8YMmpIhl0hrPlSlHWJSgJDKCt6XGSsiRT&#10;dU1SFZ7mRIIl08m40HSroFsFw/ITfxJkEMIoCmQsLx09rORM0oiCiGTbGAiCEJawrJt2oawjNfLc&#10;lVYdKEbgBWXbzCmQJDbtDC7sTj0/e+NaJ0iHmhymEVdlqCqyZtqAgdHMd6yigk0AYZrnTmVOk6Qb&#10;l645BbtaM0SYdIbT0Tg5fXyJZgpmTDYwgKBaLaq6UinIraZRKDiqRK7fXDt29NQknBlF+Zc+bo2m&#10;5PW3yOrBshcFkmZQyqWc3X/7mfliodlq7F+YX9m/b//yvmplrlafO7RvtexUy6X6Qmtfa2m5VGsa&#10;pQY2ilKhRlRz0NvLVWw6llwqWU7V1u2ZhJKtXXB9E+w/3aw1LZYEYTxXqVQ1bRx7BiHD8TQPE8ex&#10;bRmleRrEmecHjuXIOezPvFEUFmulZqEcjAa3hn6jUkqTKIZI1zVLIduUx2HSW7ukG3PysTuKjt6S&#10;TNOwUpyHYUwg5ALEYTpL4lmSyKqeB9H2zp4sQ0c1sCrtc6z20BtMg4qjJkByCrpjqHtrOwXTigXP&#10;sKgXqqquoSQ1ZJJoqsToJAw3h94sy4AfTuMUIDgcjWzHUYmUplkvjQxDObY0f2uvOx5NfUo5RggB&#10;wIVe0OJZqCjm/sXycOLOooQAcvzAwo3LVxMIgKZZWI8nk/Xtba5adaKnMNzj2T0r+wBEne5OyMSR&#10;WisOpvONxl67e/jQsSNnbqtXijzIn3vztW8+/Z32zZ2ZPzMsvby0fP+99971vvfX968s71s1C/Z0&#10;b+fcd5+78p2nX/72s6++/vra9sZkNJrMpjlAECm6plcKRVs1ZJbycFY/c8fqz/1r7fRDZ9v9fDLl&#10;NNJYapSr/z8b9/m321kQiPouq7en17f39929Zic7pEIIQUIYQFEQdcZR0aMoeOy/wZlxPI6MDmMb&#10;2xk9IwgovUNCQkjZSfbe2b29vT69rPWs3u77Pl/Ox3P9IRc4aD376tff+v03F4//+KNQeH3qkLc4&#10;c+il70589i+dv/sEYbGY1X0fYT7kETvoJZhDISYpgRwGbgp7HstIWEFxAbNpjRNSl5nWuenk5DJf&#10;GFusHDrZT+J2/rF70tsup+dWxUcauSe6XCVR5ISXOJEnka0mnnuwDXw3b+ggTbFhEAYE2cAApID6&#10;vq9QyAgfh+Go0wz9AHpev9Ft7RwUctk7l25v3dtPQypns7bj72zsuj4YBZaAMNBy++2hFSEnTkEi&#10;MahGWLRGtue58cjtWJ3+sBcNTG80Cn13p3mwfnttc2srSejIHt66c++7e+2rpt8YeZw5GPV7g33T&#10;dCzVkJy+2WscEJACQuM0aXb67WEHRICmDEJCKfOdyAp8z/YOmn2ABWs47IfE85Kdnf2D7fbmfo9h&#10;bLWCVnvgeX4UpY1WO3DjhKS2aZHYBpzYaQ68UWcwMI1CjsQUS4qo5y1r6DseD4jf248cE5MgdEcR&#10;Eky12CjfdzB+ar18blh5AGhFQdWzubGCwhnI97sOYVGMGS8JKB4E1tAcdt1hP3SGoeVq+Xx19kTt&#10;9LGpp370xEd++8S//+jy+94/CMKvfPrvP/Pnf/Lc//7L61/958YPvuHume/50Id+/Xf+c/nt7zv3&#10;9Htrh4/Ii7NOs/3D27cvPP96hKl57eb84hJkrFQoiQAYtRpmoJLLSAmx4ujQ9PRr62sPnzz9+uVr&#10;586duXNvpzJd3dvcW16eo+0Iz1ZmBOGb6/emxuut3b2VU6f6m/t6JSdwXL5QvLu6U56ewJY3Sv35&#10;lWVn2JmaGC9EQd+PigUjIXTQ3D1+/OTNN2/ncrIviKxjrfYdJ03Kk9O3bq5hiOYmahjCW1uNMAoP&#10;LF+VsCxxQ5IEbjgYDWOAkijOS4qekRmEvYMDMyQpgyvjNZSmRrHcdL2D7T2KeEkSeoPBrUYLYxR4&#10;nu/6CCNCYhGClYVl2VBob7C/tk2KqgT51BzMTU+3veDOldXRxe/BzSskZf/uk//PdK32ta88hzPZ&#10;eqk4kdHrOR1EsWnbRUNdmp+QRd4dOPViNoKo71qOH7CEDF1bgoIOkCwgTdXUjGEGYUgjSZMKnKyq&#10;akqpqBkUss3uUFRUEuDstX8pjfme389lC6OWPTzYY2Hsxr4mclsHoW22j5y4T9CLBDFn1Dt0/Izf&#10;2OHEDJcbu3bzdt9xM7pMEuolEQGwUMxCyl68uDkzns1lVGcY5Ke1dhAmYoUHYOSHgBMiP0xG9kNv&#10;OdozzUq5srW+OTTT+pjqR1TmVMdL+8OoltcnqoXa3HHLtifqEy9+9wd/88d/li0UP/Kbv3f8zKPd&#10;fj8MfMxjBFFEKGQcSlh1bIqXSr3t1cSLEpbqmtAeehO13O07fRGCBx7iZycLd253IzdtrNtnH65J&#10;IioX5DSJwoh5vl8oF+9/8p2Lx1fm5w5jRWZiFgEoCXwYBnGQRqFt2k0n7uYK9Wqu+LGP/QffswCf&#10;QSIPGIaEQQg4QaYMAoABwgAgAACghJMVEoR0ZIKU0ojCOAUMAEHAkkDCFFAKAAcQAAwCUcRcClwf&#10;MAQgRYwHlABAgCSp1XoShVgQIwgBglouO1arDs0+IDECsNVolqrlSqlkDXrrO3uHjh+VJSmwfKfb&#10;N0eD9fW7D9//4IXXXtOUwt0fPlvEXY6AjhmkTiwz0mulQ5NGMYtCQJHUbbkgirK57ChgkGoAZDea&#10;ESUSwKUYqkEq4sKJr11hfQwUGEJJ8giuvusZQRZkxOm6xgAQVDUOIpIQgFHOyBRrhde/9+LL3/wn&#10;xGcrxdrZI8sGAjlZwYjFUQBpIglcw3bagwEGcLxUGwZupTSBEUtjD4oKwRjGMcQgCcPR9ur22kZt&#10;prZy5BglcDC0MEgFRUIAEsA4jBGABBDKEIdBChiGKEWCwFiQBCRNRVXSBAGq2WYYXn7lDXju2HmA&#10;pSbiepGdRRAAxsURx7PdYa9iZCYqE1evXctkctVCkaVhdzjwPWdpYrJgaAM3hBBs9YYZnp1emHZt&#10;vxORwHEt1xE4+fC5B/XaOItAq70tQ6yz9P5jCyvLC3/8Z/8IIxIloSCgWrmAOIb1oiEIOoJOGN4L&#10;KA/I8zduANsDvAJkuTQ2G9PQjcLFfFaGyIYpidmpowtme+gxMrJdXpQZJAGjGsEEAoxIklBBMpKY&#10;SiIfeD7HQ1lVPN9PYxbQVOY4jsMkASJH8zlt4ARd15ksFKNwBCHMG4V2tykphipxXdNnKRMlJOpK&#10;nJAkSFVZFEUuCkJRlgqF3KVr13RZKxQNz/ZQkuiljMGjjh28ZTYjefeyhtwejSZLsNW5tT/s1HIV&#10;O4pURbu92hYYlzBKPZTXkJ4jCh/VxiuWbadJOlkr98zW1HgtTiwFeaUcNMMZWZ/bX9vquN2VYyc/&#10;9olb7376iScefejDP/vL73zPB3f3NzmttHbzzezcYSJgHkCeExxKDF7iOSFCQCHACSJZEDRVRggh&#10;CgOSxhzjMAcFXZPUm/2WPxqBQrGIOS4IAKL1Uv5g+yDHweXJWuxFCCOR4wGgjh8SCIqqAjG2BqMo&#10;jRlCNElEiDjEc5KARSGJQ45CJaNKSApjJwojMZu5dOOaC4gCgSdq+XKVT1icJAjwWVUmWU3EAi8K&#10;QRQIgCXeSAVwqTh617EmJ+q8Tt2B6SUJTp3vfPfm1PRKqT6uajlz2HFdW1NFzOmzY8Uv/ssLUcwd&#10;nS/03RGEjBPFbEWkBNrdeHNvWKwac3PVNBwGrjs2jqMUgohALJ49e6LR3G7u7cwfnQ9Q4Tf+l+LZ&#10;qcylXmhzUBqfmpk5ulyRVF4QRrZjeS4IIixoCWYYQ54TAAAICljGAADT82OAN/f2i7n869/7mjAy&#10;adZIWVguFSRNbznDYHsX0PTMu39eL1TOZ/jq1ETfdfebbRIzj7E0Tgq5jGnZCYuZIIOEjGmGB9ON&#10;7b1iPjdfLZrdnh2lxfGqLvA0AR4jGkIaxm/u7RVKeRTQay+/+NC//T8CgfvyF7/89pOnawLrOzYU&#10;OUxZkMSmH0GIDYEfWgOMcM7QscAXVKkztDCFo8AXVT02HSqi/sDWZA7wvEfZfDaDRCGIYsZYRFII&#10;AUtpmqZA4qOUmSO7pulqMTswnZwkZlSl59kgIWP5iirTnd1ODFGQhFnDyGgqiZMkiCjPUUwlTkxo&#10;EgZxtlhAQB/UNAAAIABJREFUhF68cmVhZiqTybkpXbt6PVMq9Z1ganwsiAPq2TPLC6mT3t7ZrWbl&#10;CALOi4qlrNkzs+WaoIvdVtejJMdxDT8xaMoBaKaxNehuNvoVVZmuVBIBFHhp8ejRsdmxV6/dUhyX&#10;5/HWrZvrr102Y5cGEQAE1Cv1xSOLE2OHF5ZKE+WilMvyKjFwoVyBnnuwd7Cx0R16Hlhaij7/uatf&#10;+9TPnb1fuXGpDXDDKJPRMIn9ssYBTa9kRI74MQMMpCICKU5wzHyCACAllWOMiFhcrOQUHIVJUi7L&#10;d1dbdqYirjzdMVYGIUgQQhjIvCDxqcQxQ5Ud30fUUgvjMAokVZE4JAhCHLgiSAEFqqEFYchIglPq&#10;xQkkbGd3k7kk5bgwTThRUAiHEUohtPxkrMp7ZuwiTSxoftdCQlrQ81hEqze3EQgQhsPByMjqIIm9&#10;IOIht9fqxWHkhK4qyWlEHNdReGZ6fkyjnJwDIgIM8xj7NCUh+LzdGwceAOR9mdl+VtcINRAfpYGE&#10;gSbJ+65JnSBTzAtaAfMEI1FHoFQqcoGfVSWZYblqMD/xIAwSQghLUbrZ9GJICoY+e2R+Y7UbxwEN&#10;UiByAkZpQnVViClBPBQBb4cplmFGxpKgeQmplVQ1W9zbbeazWTmj9gZDTdWDOIYEcKIaOG6hpA1d&#10;N0gQK9bsVESSzMGECxPU2S7e+VZ68IbjAkUCcq7OVWb9qUVx/r5RecrCItaNYbMXjrqN9du9e+tb&#10;d64lLuFFkKvU0URt8sjpU8ePu4COUprl0XLZ+MKzrw5M22m2hKzOuUEgCxNzy61hZ3ps3Lbcxcmx&#10;11fXTyzNfu3e7aeOH+9fu10cq7qW66TRQmlyvbd3en7hKy+9/uhDZy6/er24Mhdt7htLVTni9QxO&#10;RuTb23feeuR0Z32jfnyle9A6PFEznYAgErsEwmhn0PM7/Xe//R33Vm/+1I889IUXrmb1TM9x+6ad&#10;xfzId7JqkYQjqVZTAPEIbe3tF+u1Yc9cnCzPjE186803mWnBlCnF8onZedezGrYl8UrLtWoZ/fzh&#10;xa9cuF6UhGKtstfpEMep5rPjlaKXhqOE8SkgcdQ1nbHxUm8YGjyFEIYYx9Yodj2hUhkvyQqQ1xyb&#10;WuHl7a2HzjwwVS1cuXxlFIYZzWjGafNzf33sfe//j7/78Veee6ETBmkCiCBZvSHheC4M5EJ+rdcX&#10;/OTYRD7lVbfbkzR1NHJFTUv80HQdKaOiFJmxW89mc5ruJHEceN0gKShSTpZqxdLlrXXPJe0g1LPF&#10;zPba+7OXlh7Pe35AY9S60TUdR8ypuWrJ7PjX1nuO1Xznez4kluYRFjvd3kxt8tXP/fXxd33QKE9C&#10;EXR/+BcXbnZ3TTC0rOW50sp45s8/d5Mi7qeenD5+dMUexdUy6A24b15LfQFIHCMYrm7veZubv/jr&#10;/yb0rZXFped/8PqttT2ewLYZF/P5op4feHZrs/WWt6586Gd+ImLy/sbmH//2HwCj/L//708lYmZn&#10;aw9CCABKaEJi2hhZmHCEEM8f7e87V579AqeIIuIIBZCGoigLAs5rar1OGEgvXBi94225M2eLcTTq&#10;dZgi4s1Gzw+4TB5Pz9+frS+O+h0ShGHiHT/7jiRhCWWApEkcY5AwGlMBrSye3brz2q/+4icqi/Od&#10;1Q0AOCDqkFBGEyCIIAoBIxBA9v99PgQIGZD4gBEAecBSAAAADEgGwBwIfAAQgBQwCEAM8gWgqqA1&#10;AAgCAAEjAAAQu2B2eencg/21W4Nbd4DCA9eaOHrq1ImT9mDIIMGQiyybk/GRM/ffXdvY6zQNXS/r&#10;OSObyWuyoqg77YNqbvLv/ubPf/43f+Of/+wv3vrI+TMP3//6hTf5g73HfvzHA9eWjAzVpN5Bb+rI&#10;qT/5tV948METp97z4WHfjijhc6Xf/7e/+if/8490Xes50af+8m//9k//06984IPBwd23ffjHpx97&#10;uwE5l0GN4pSlEEJKIEVA5oQEpIAQhlCuMvaxn/wVELkn5vOyCqMeO3V0JnUd0woiBgTMBJ5/eXW7&#10;E4ykGLzvbQ+vDgcOlijPjYaDaqne8b1Ba59HlHhubIWAEZDY5cnp08fvV1X17t17W+s7erGIVYAp&#10;n7AggkAiMOFhAhiiAKeAcRzkQBwQihjjJJHGkqAGSQIfPvvWAACLEAY5XRJs4lm2nUOs5drnDx01&#10;bce0HVVVgzAWMe2PRpEXEpJki7mUUAFARojvE1njRMBGYYS8kFfVyE2QnJ1YWrRI6nc7RiEX+faR&#10;sYljZ4/80+e+dXhhwqhU1u/u6ln49JPPrG1t725tRoJ0a3On39gBRATFkq4rMIRZVR44/XqlrvAC&#10;Q2m5VLHsvjUciRDWpmZD34lT6trhCCYq4AEhuVrRMT2UhEomS+IkDCMkCBlFZYyFAKSuLavGgWVK&#10;mBMEzpBFROLUD2JBCgJPN1REGeBwKV/a39/iRDn0/OnpWdtxB1ZvvF4XBW408tsdE7CQExSRA7KA&#10;RV4eDIeGxssIxlFqDUx5rEZ77V96V23Q37Oirm/vdG2zUCwPWgNe5avlyv6B3RsyRSSRmZ46kY8S&#10;t98ZpRBUs4gAFAapOwIIg2IRRACcnsnf2h0W8oJnJSFXnpo99fHff5VhvWdee+L8+y/fuD4xOx5H&#10;NOFosb4wjBxRUGxCDJ4XZZ0DgGJOAFyQpjqPQ8AUBCFlCQNA4FPC7nWbE3OL+91uXc10gzANrJnK&#10;mOl5FUXiUywETrWq+VGCGcprBhCwZ3o8oJoiBl4MQNzo9U3LkmRdFAUSxYokAg7yoqwpEuJ4yw+G&#10;/Z6b+llDXV9dw4qWzZfUYiGr51vDAQ9QkCbtZjPp7AMtA0QB8LyuKkuFbCuCb59zfubtcdMTGptr&#10;YQzqpUy7182IBVEqNM3+zv7Gwuyy1fOG5hBBMF2rbuwPIw++9eHpq2/uMxEpOWCbjiTwEElGXgcp&#10;GTkWY+zs8Zme1UQhE0SQzWdI1D1oOXq5CFG6vKh1zbEP/H48O6P6aSBwgm7k72zsnD564vThFcaY&#10;m0bdkVuV9QiwCBKB8dmcwhgmiAmQg0kYAxgj4EfJxpU39wIHWq7lW0JOFXUh9sOo1wdh8NYf/eXx&#10;salMGnq+HbpBJMBsJkPChMdSOOr7RLBCj09Iokj+aBhT9ujRo3boua6rZbSYYM8yTUkYk8WikbGt&#10;kZuklXx2Ip+9ubGdGV8cuf3P/Pf/nO7dA4994IlHnl7KG81el0+9IQEI89RzTMebmpmY1PWYpB5J&#10;+nvNPglKRn4Qx7qqJ2GASKwIIkQ4pkTgcElVU0I4gKkEQeTf2upmM1mgcBjC1d3m/NgYB9KDnjU/&#10;XikX8s3GQd8OCqVyXkIxiEmC/ChmDOo8P4oCJ2VlVc9okh+Hnh81BvbhxcnEctYb6wuzK24cF2T9&#10;YHsrP1YbhM5yvny51cQYn1pYgD757pVLj5060Ww2EiiUBNwyrcOHlhgjV2/cnj68Mmq1M5qSUY3p&#10;Wum1rcawOxh0d88cPekEYV5TXrvw+nSxfLDTJRXBELJCXp6uV5dWZjt96869nZqid3d3bty7bjZb&#10;ScSS4R5QdGRki+XCvFHI12uzkzPq2LherBAr6WiGcPly+08+9rZTk/uNWz9oAwyAAUAtyys8ogTl&#10;M6IuUgoBZRSl8ShJZIFTeXVWkWp5mM+IAor6By1QmezkT7dgsS/VuanjrmtHvT2UxpqhAIFHLJEQ&#10;xrqal+QAgnhocTzRS+UwcjRBTW1LgCkhLHRGu13XNd1qXsvUcrblOCM38FLBMEBAVF1VJTl0bE4R&#10;uDAQsHFn625Io+Vs6cGc/MJa4zs31jJZQRaVnUHfp5HteX6aEkgYoRAjXZZkIEAec0gAKBEJRRwI&#10;Uro57LuMvHViweAFj0Yc4KDARSl4V6d5P+/sS8L/wBOagDiWQAIgpBghEpOL7UaH+LOqLkh6ChGi&#10;MGGUEZCQEKUkI8tTtaISg77ZFUW+ks9lipUA8YAKCYaSAImbEgy1fDGKaHvgcgJ1R6GHUZokx5bn&#10;4jRdbTYP/Hg5l6nnsz3HyRmyJssiSmiMfATzupwSpCA2YoABQuIk9eJA1VkSkpRp8wupF2bKBbE+&#10;JdYm66oW+Z0w8Zie29psdzfvcq2d1Zs397e2EmfgkIQCIHE5YXJePLQUFcfyAvfM+ZNGNfvlrz87&#10;pavAJTe2NiEWd+/eLJ4+m8H48PL89dW7hw4dvXTxjenFJSmlr7T23nv6oaHVKGiqHRPDkL/03Es/&#10;8sRDaxduZqbH+N5oC8Un9ey9dvPJcw899+qrR08s39lpHD++vH7lRktR3jY22Rl0ZF1+7sqtpx57&#10;y1e/8f1jh+erSt6oGziKgzBsWPbA9Kqqtn3jxuQD56zt3fpE1R0OZyanGsOhTJigKN7ARoqwvbN7&#10;+IFTakKL+fyV167nqhqXN/DALU9Url7bODxd7g5GJkFTM/XG5p6kqQKPdh330aWpAWV7+93xkj4K&#10;0lu7TSEhs+X8RLXcavckHuUz+U6vk8SsFQc8x6W+x2FYqFYd07HtYSzKWcBTEZcnx5hS84Jk5/tf&#10;bl55OffAww+de0SUsFGZdTuN4d6mVDSWF2e7u02Xkrwo7XaH45q6M+yNj5cZEi7dXl2oVYKUGJw2&#10;9N04DicrpZHjuEksQ+wBkIZRppDh1QwfuwKHGSfu7B9oulzUjb4T7do2oHj56pfrXLs+y8uVxLG5&#10;qXxJkAzLNSMIJ+rVkXOwsdNYPv0TSJ2jgCUklARdyuYNrQAElo7cW1/8jxd3fctDN++0ji1ndT6a&#10;mJ+rZ3BI5IymJl5K405lYvnNXe6e6aYAp4y8efMO2Wv9wq+/w02DhfLEP3/lOZiED54+ftDsDyPu&#10;1NJEb+TevLqzOJ9594+9e+XoQz/3oZ9Zv3nv9/7L788ePtI5GPiMJYwyN2IYJRBQCC0nAF4syUJ3&#10;YL528Wrc3ArCUJPFft/JlLMLdWmvFfYaIyByEmMKFwIYRxE7c0o7drY8M3H62r1r/c7mO979USkz&#10;dtDYb+6sKaqiZIrlyhxURRalNHB4XoxpwgkKRDg1/+byq40z5+c0vfBX/9S98XofRC6oZgBWQRgD&#10;yAGaAIQAwIAjQFAAiwFlIIkBxwNGIQNM4SFlkBA+TmPEQQ5QzOmcBEXkhh6lFJJISlEICOv3qw88&#10;LNbr1B12b92OdjcBgnP3na9PTVPXBzyQGIxHzqlH3nLkyBE7doZ9pz0YgjTiY5B6gR15K0uLGPJ/&#10;8Ad/8Ik/+sPvfOW5j/+n3xZ06Z///K8mi9n5Y8c2txtcqZQxdEOWNVn45P/1hx/9+G+YI0eVOU4U&#10;S5nCT3zwFz/7vz7Z8uza5NQ//dU/mjdeeunSG7/0C79y/09/2OwMoyhJ4ihJCIQQEJBSylIqiDxi&#10;gEIABF5WM7/50d/NkvQPf26yqNPf+eudgCTz1dxEoQyS1I18SMmzt3d83wIJd/bIsVyZH1Da9pk3&#10;6o3PrLR6VhCZkKXUtIOBqamSmzDg9QElJ0+cOXXfaadvv3j5TgSILACGWAQhwjhlhAcohYxQCigS&#10;IMYsjQhIWYoBTjmq8ApH3JEqqkiVJyShF6XtGMqaytJkfmzWj0I7cC3fbg07KeM0UUg9G0SxCyM5&#10;UvOaFgEg8XIqjsIgThHPkOCCoCLrjPiEo4NhP5PVxubn8hnx+u1gkHivvXHLAtK95lAduZPTU5iy&#10;Fy9d2t7cvN1sgu4Q8Dyoj0/oRQSobVrFsTKi8OT00eZ+SyznEQL7zf5YyVDH1EGntX3ntlYu1ApZ&#10;RlPgJilEgsS6zXatVrA8BCFmMOJlmSC20dnPZXKGKAQQjfrdei6bIM4fOU17eHiqnhrGixevrEzN&#10;xBSIEGPKdrfXAeZ8y66P10N/VMxl4jTc22vWK3lGUizjNFYZBwjHpQBXczlz0EsjBmVOkTFXKQ1H&#10;7pOnZ2dq4N76uighiJNyrWpIwqjHD/vIMfsphiRhSECyiq7f6tUm1alafnXD42usXlQPNmML+1HK&#10;67E4cpxPbw/zOSDjdHl5NjfxiGGMPf1Y+8vPXvWa/a9//+tzU4eanb6ii9lMDZCYE5SUMkzTgeur&#10;XigqKuJFDhNNlBGGXBoGDPIIhoThNMUCX1NzWsSmM7ne0EwpE5ScMxwlSZqqCsdSrEqeTwGBAJLQ&#10;d3HMI0AgZabj0MSHBOfzmZRSgHhVlRt2zwqooupCTGzPNlRjFHhBENTqNcJxs4eO3t3f1FKiCWIp&#10;o2QVrddt16v1h86cuXHtRsf0bJng4ahaKHiUNq6ud3PGG7eENy6+KuN0arYCATc04aXd20emy8Wx&#10;8YcefHg0Mvm8NDW2OLKc2GcyFu3YHY58QeK8NFDl4sz0ypsXX3WsAPKJritHVmo5XcbYCQOkGuJ+&#10;x+/sd7ud4cJ4eapaXd/eWd0nkDjjZXXHxAWBN4PUdjZ53/JBajquJom1bCFBaBTTLM97IbNIxBzM&#10;CZAgDEmEEBJoTBHEFISACTExh818qcQHSRoFCcOgWAC72xlJGkWh02+6KVkcH1sYr21v7233zTSm&#10;c3MTepQqIWxYTpoGR+dnEaabrX1JzdQL5aE52GkOpYIG+j6YEK3hqDEYFgrFZse8tr5XKmYFb/D5&#10;l6+ke/cgxOzNl57jxN7sqZWpqsGrnVbb7bWPLs9NIoQAu7S+pqmagvnxyfFCkm42GxIAWo4RKjb7&#10;ju241VyBg0zDAkCMhMm+a9cNXUBSPZ9tx6EeY8+NDVHhOcQiIAPmEXpzfXuj2Xvg2HJB5dqDUUZW&#10;ojjElCKSmmmkqQYkCHPAcj3GCOH4IzNz1s62kyT3nzpnWla70RoEu1PnVoKmVa2ULMuaLOSymfyk&#10;od3trL/zgftuXL9ZmxgPY9dO2IljS4OBc+vOzcXlQ3urG/lcXmbQkMSLVy+p2vRWc39hbo7jhMmy&#10;sXHj9sqJY5vb24+//7FXL9yoT0zduPaK03Je+c6rOLVxJlc4f2aPkmNPvOfEeCGrK69cvdNo7iqu&#10;5wReq9tZv7f2QvuzUWKL+UljerqezUzMLC38/n9tCVhA6HHTBUFM+23od53GbtIf+GGDjjwnJBkO&#10;qAislMDiONMMQuO2oExua+cspOwd0vp8zY4FzMc6iNnaG4qmQRIAUfBToisqTGEcJY7fVyqlGKQ+&#10;TZ1mfwErB/2eG+4LEVAF5sVJGBCdEyS9GPHc9oHjdlmCeJAwGgWI0t29Vtdst92e3zPdMAQIqIIU&#10;B16R+ft56csmvcgIbzHCYAooBhBBDkOaMlpUjH4c9rxEwxhHKWWIgyiCiLBgRS88Wpt5rrV+o7kV&#10;MMRxQGAcZpSg5DtATmMF+GQa7AmMUEgBQzwvQsg6kXs0n4cBaAYpiIcQCSlLAGAphTFIBCYduNbl&#10;uy0IAA8QhYC1GgK8wxiRIQcBoVASOSFrZAqSgZjo8FQvFBMSC0jBGdUXOC6TndDUUphUKqUb69t+&#10;Gt/a7dS1nOeNNCaaQWSngS6KR1V9+sFzVuyTkTtxasUBsiBK45OVQMTQCjrmsL2/2nzp2wdb6+l+&#10;k/T6SpoG8ahaqOBMfuH+BydOP5yIItF1JVOzffP7jTbY3RGsvhOHX3thkOx1Dx09/MbVK0dOnFay&#10;6uG5xbml6WbXnJmutqzBkcNHnnvz0jOPP/GFHzz7nnMPHB+YG+bBspZda7f1jJy2nZ99/LHPv37p&#10;mfvPfPbCxR85vHBY5F9tdN772Fte39k9e2zxxZcvP/bOh+9tbi+dOpK93fjOzSuPHz7W7TQ/8NTj&#10;l1699NPvf+baa69bstLZcqcKGkeZSMihsVq71Tz9+Fuuv3ltrF4rceKIwPWt7awm67lS4NrydNFr&#10;mWcffPDyK6+X6xUkyf/mvW+9fvXW9o3t0sJ0d2AtzI0Rmpw6u/L5r/4gMgfVlYVhpzVZmqoT+IM3&#10;b2XyGQrQ+ubelFY8vjAfeCPHDzY7fUOSwjD2Q/vQ0lzbGgmeu7+6H4tsMltRGFOrOQZpp2c7YvT0&#10;U890m9ZnfvhtcOVFPTQVEJjPfXpravaRY4fd7rpv22OzE9dure5t7jz15CPNbt90bFUT+qHfszzb&#10;3pkqF4/OzFmWqQiC6Q3yes4PudawW1UNiYME8xKHE1Hc6/fFbk/ixGzGmJ3K6MLMVq+ztrU1Vq02&#10;E3pWLx6ezR/c2kji3Ln7jyYuvvz8zWo1VHSJeNH6zsZYnTt6pGZHpmevTczeL7HAiUJdLhII2/fu&#10;lIrjXgqfeWz80s1BsyWfmtfXt+KP/MLHnvv2v/AEhEHESCCkyd2NtWLhaCGSW0EsKBKxA7WUExgH&#10;IzhwfZ0X3/rQIbWYVQSKlEJe4bIyqj0251jdcn3m5o3r6zfvTh49snLiaLMxsu1RcaxKKbUwni7V&#10;soUcB+H65v7m+vpYpfy28+cX69VPfuLXqlOzJyf021JUH0eTFbyxOWDMwTEKEI1SoMgooMnmQeT4&#10;7snfet+7Z4/bfogFnfJiJVPYNM2xag2LkiTI5tCqlPNCJj+yRozEqqwwRluxf/Sc8ZlPv/7Hnzgy&#10;XYvf/ttLX3x5sLMJjZxshwFOAWEiwBCEBGAMeAQSBAgBjAM0ATRhlAMEMzdEjMY0ZoQyCgFioaGD&#10;AIA0BSxhBAUsAQkDEGFVpmHqJaA0s9gvVEqZbFbNxHGKOJ4BGiGarWWKuYzluTSMJ7MFAXIUg5wg&#10;KapCZRz48c2rN6dnFgJA+90DA3k7q5u3rl4TlmdnpieKhupSmnq2lMusbuwoAJbzutnthAQQF9br&#10;GZmy0LJVmXeHg4wkfO3SG+dPn3/Xr3xkf7cr8ZosS2HijVybJYTHIE0jCEEYx1EU8QAJpbx50F/J&#10;xCuH8utN9x8v7o3rJT+lO4P+vuNMZ7NT+XynNQRhAGL6sQ8sHqpIn7tkWwmHKMqoeQQAhzkAOEJj&#10;GsUAJy5nzPP8BwX1v7jtq1df21u9fea+sz//1KkLa+1Ld7c5ifCqwlEmUAAgpixNGeEhTEhMEISY&#10;MQAxxjDmfODDB849mk3AvY316bFKV9Y2kmBClihNeAwC16NYaPfa09ny0ZnpndZeZ2jripJAoBh6&#10;6vsbvT42B5Ksukg4OVZ86syZGwctQVOmK7mDgX27PXIYmi5kUArlrHZ7t72z1RUz0pih56vlnWG7&#10;t7kFRibgeJDNAr2ARZF4kY44ReRO3H98584mVTkp5gAgEWRd25uYmooGg9mp8YosXryzEQMmi9zU&#10;WM0fOSFiVs+OYMISIEtCaXLC7Y8EDmGeC6Kg3bEwhofm5jdbbcd3appmUWj1umM5vZrLU57fbTZH&#10;jrMwVncJ1QQe8cJus6lJEkIgSWNN1U3b5xTZD5ylqUlIuKE1SFjCKJrIaUVDjEZWVefv7O8rODq/&#10;Ms2J1B1dpHHbdj0njnKFfH84Cgnn2mnoQwHDbDbHw6iW4yOWGBnJNYN81SM2HITQ4GCjn0g8xyjM&#10;l7nb10kihItVwKsAg/Hi0vHeAfvkX3z78ff82Bf+9pP/+vmv/uJv/X65Ps4rOuFxgkWOVyChAaYZ&#10;nh9GkSIouqpRQmWOpxhJCKdJGDDAoJAilkLEROHU5MJIQowQ4JMk8gSeF3TZXN8GoUdhkhNUEWFK&#10;UwViJHKR7wFCJVHu9jq6InphAmUBMi5MooQSxGgaOHGUem4gGNri8vJBr8dIEtPQDZyuG/OCCiHE&#10;gDEIBQYRxgmgIiIRxRQLiiJAWfn3j0w9fmjw/JXWQ6drO6sbKQ1pkm5tdfL5ouc6vmUfPXu0s9u6&#10;e29PUsWpyYk0SFRNW9vYy+cNAcXdbvDg+fmdrsvRGEKY0eBB32m1zbm62LCGKOFDkhA+u7PfT1J+&#10;cZ4fr6CVpeOcmsMiXtsyvvhyulRXe254bd9UEJ6Zm9UEpel4ui4VNNV3YybxQZSOAifxCJZxQc/p&#10;mgghVDlcG6/tr2184R/+TqlX/DTJaRJJGCdyPk1DSMFuI3/+6bNHjgocrGDp/pOLL7x22bVsXNAy&#10;vCYj3Gy1KY9z2UIUei6BYeRPlysCjcwgbjsuVuT5Ym6uVF5rttf227lshhO50A6z+czItUzbnz5y&#10;8tb62vX/8euAF0FtEkzPVWZOPzI2xRRxpmKYljXqmgGPbNupVSteEsEw4UQh9CMkyYHn7DcPsrmi&#10;kVFhSgq5nJRCwpKEwmavhwCplbIjL9BUfTiwsCiqupwmiR8ElOd5htp+PJ7LaDIcdEYYMEHgS5Us&#10;Ibxjm1iS/L4JeY7PZEa2q8hyPq9//9lX6tOVciYzXq5s7W/iGFWnp/Y7PR4ykrLxUp5IPIpTp98d&#10;m5x56Qcvrpw/4fedkCWLYzMJDd64cvvk2eONg4MU8QKFk/nMVr8zUx6/cPP66aXDqiZMFUrfef6H&#10;px+6/8oPXx6fmWrb1mR97qC5a2QzMUSjrV2oqnmGd7yRs9mgxbwMUqQLJKTZat1Oo3whc2hpHkZJ&#10;EWNv6K6tb5uuG3b34621PWugZiuYRFjN6PWpQqWi50tqtZLN1Zg7zCBfi4gRuSJxqzygUTAcBs0k&#10;7sH8qxYPIcmqSHKbEzwTNFGrVuOBjdJEyhohwyiKQ0JzmiQB6DqBzxJdVYPAO+hZQFPzsnij0ZE5&#10;zJKknM2jMKrr2m67RwgNOoP+sOuGnu2Yo9BLaBCyIAUUAiACDmAuhRSSVIScBxEjRMZoXs4wSAxF&#10;brmeG1FN5IKEtAFY0bWcIPcDxyORiDEPMSVJiDhKkulMzk6Sm8POjy0ee3lzba5QyYlckmKEWBr7&#10;Pcc9OjF/df9eVtPDBCCWKjx20ljhBSSoLx3sPDG/PLKsrcA3OAmwJBWwAKRh4kkM2ElspFDkGaQc&#10;QcyNYpGTIIjjhMY0tQFjIKU0BQxAgBhIwP8PAcCsrucOzc7mq/mFUkVWBEHTCgsLSUxs265ldbFQ&#10;bAyHhMZrN+9evXa977kOoNHmLkgCgGUQO9goKNnMoYUjxx96+NntwUy9aizNGjJ/58ad/Tu35jMF&#10;zx4yyh/TAAAgAElEQVSePXVy7e5VsTzZ7zRDVSOUSowaWcM3B4+cPfPcc88vHz++s7vxwNnTr1y5&#10;pxQLAgSWG8/Vi+3hcHGi9g9f/+67Hnn0jdV74xPlmqRvdhszY5PuyDo+Nv69yxfPnTn7z8+99EtP&#10;vWVz60DkUbVQfPXu6rkTJ7/43e8fObIkWXF2sep0nG6nef7MiWu37jz96Nl//c7Fidnx9sEBymUz&#10;PPfSlVs/cv6s3emq1fL63Y2plbn15y8dO39IF7LX11YLY+XO+vbEscNRd5Qgqqna+HilsXPw2oVr&#10;55+878zSYts1L3z75fJkHas6ssz63NjIDg86PW+71RXZ2aOHeIgSgq1OQyjVArNvs2SuWHNs33FM&#10;pkh5XoQ8b8dxlkMjP5gZqwU07Ta6vmVruiYWMoZMlxdWrEh6/tJraz/8lhJ1hBRZrV3G6If+9HNF&#10;o7i/t6VKguPaYUQSATg9l/Q7U8eW89lsPBrFSZIiOLK8XDZjYNYY2PlScWT7FCPfcxWIU56jaSjI&#10;vKYY/YEdAabwoqDw1AuiGGCZ5bPZ4V6DqeIWVb2Xnv/TnwTTM2TE6f7Ipebg3svrso70Ws00LUVX&#10;JIVrdvpGadqy18Mgt3Tfv1s8/czAGnHUvf7680tLp1sX/sK0TEHECIEwcnf2zQ/9yv9ce/0brV4f&#10;Y75/58JEbczSx/uB0nZhL/AFRbqzun9ibqw2xeu6vjA58e0vfgtCOPDjslFopipiNEoCdzD40Xeu&#10;vOPdH3jPe38NpfZ//+t/UGTesQYHjV4AKJ9CxAgvYJKyhAJzYDpuqBraTLV2sLX193//dwvT4zPj&#10;cGWi6ETEjdNO27mxZufzchAEx5aMQi63ttOWVSGTB4eOrWhKNg3CAEr58qQI6c7eRi5fiiktTJwk&#10;gc8JSAKIk7SIsvHa5HM/vHT15Y8/+XDt+l3u1z+qfOgjvYab+cQvT/zer10EhTwYWgAwAAEAGNAE&#10;YAlyIos9ABiAHAAUMAQwAqIEfB8ACpACAAMgBYyAfAaEMUAIAA4wBigEaQAwrD3xLoy4NA4FhFOM&#10;JIp4Fugcj6EAUKKIUg7DhZUZ0wmSNMBIGhub5BkNExLGgWMOFVVKYvKlf/nXT336c7/30f/zP/zu&#10;r371W89/75tf//gv/PTJ++7rJKHppiIFC4cWvv317xi+95Zn3rXfawRBoovS7MrMk0ff/qm//q9j&#10;izO2437x7z/z3W98+r/98R9VFg5FftrdXdvc2ZQEZfHQSVc2wiQkhNAkTQKKBDHBZDxfHt741uUL&#10;zy+emB+2Bi9eWH36nVM//+TCx/9k2wyhLIC5fOaR+2Z+61NfG/n+73x48YlTpf/2PdIYkZFHOF2S&#10;M9n+KGhbfcxC2h5yUZhkM+/pk4/E0a/q0WqYVEUhYQKU2UNnzsOxqYO7dzabDUQJFDACCADAMEhT&#10;mmLoQwQAFRmKIBAZEDGFjLIrr16+8PILG7fuffeV11cB1AnlRZTJKg8cOrp70Lp4+9aDD7yliJDl&#10;DfOSrPLKZ69ditIQmUG+UJx6/KHeyN+7cnFRUX/1gYcbPPvGi68mPPOJMDU1GSOw325yETp79iRh&#10;0p5neq1uPq/vDa3G2gbgeZAzAEmAqJcYLBRzZVW/22gkgJ2anR0wLx5QComoZZsHO3Iur0VxklE5&#10;zzcUEWZ16oXdwaCk5gpjea9rglwmceLWoJs1jJ5ja5yCMa5WcnEY+XEQpECGAIgStUNBFhFClmva&#10;tgMImZsZ57HkxwFNaARJ6gUQiYV8cb+zr2uaLiqO75vuSNc0XlZAElMSFwqlwdAEAPBpNJWV8zKY&#10;q4DUH5nOSM/DFHjMWd/c68kKPHpsent3cPG6DRHECCzNFBZmcoqKb99ugDApFAQ3BALyN++R0hib&#10;m9Ybu353xMbqkCGoqdT1GBLBbKlqOy2ozUrSUiZb5RH7s8+YVyzxwafO3Xnx60JrK9SMXGki8a2A&#10;EygnYABISrkkcRWpJBlAFhUGeV5ECAwtq5ArEA4LvBhjFHoRicMRTTlVIZI0TUGgqmpG4XbbJA0Z&#10;Y8R3uDBCPI8x1hAUJQnzvCjjg4OWJMi8rEABu14giiJlgEHWMYciBPnyhFEoDof9a9cvs8iZXVrR&#10;SoWGOSRu6gOiIQwh9L2EcEgWxU57HwQ+SVmqSSCGgGff/r2ybMDrN/d7fbNaKW+sbrseFRWtnBNW&#10;1/Ym6xPFioEZiH1gh6RazcI0eu65jV4SP3P/RMBYbbLQHXYHLf/O3ebkWJZizHi+IEWX71lWjA8v&#10;6wonrO44uSxXzQlGHq8sFRlVpcxSQmppiKI0tD30RlMbkSDyGGPMjUMa0vnFScRzAydQVQEyDkLo&#10;J2HqhBAiQ+Gm81nTsnox7ayu7wUda2RLDKiYBICIDBFKXXO4eOzx6bMPRI6VI1E3iH0/nS1nEAd5&#10;yN25dS9Xq83MTFLH2ewPFyarjIDRyCQcr8gyR2iCmcop+/1+kibZXK6kqAihA2vIGMurSq1atfqD&#10;MJO/tLl7509/GygSrNaZVDj04HuWZytpY3hgdrSizqVU1fSOZRmcVKlkEpJ0B+bAsrYaB9NHjpwc&#10;qxRUHQA0GjmiKvlWrzm0JVEJU6IjKHF8paa1WmYXpMBLjUwmjmNZl7OSGsUxIqDpjkIO1UWlound&#10;Xo9AFMto1HZkDREsTZWKACA3DK++fG3hzIxMRCyCze3m8mQlZLigis0gyPJcIVfoDoatyOP8MJvN&#10;9ncaU0fm23utQlbFssIp2q17q4+cPnbl1r0RgNBxJmpl3xzAwuz6mz9YPnyfqvEEoMtXLr/j7U/v&#10;Xnmdr41vd/uLlcL+3t5cZSYV2K17d+fmppaqYz6XfP2LX//Qh3/u7u2bC/PjX/r8lz78gfd+86XL&#10;D5859twPf5DNlPbW7x2+/wEiypYXKaqQzxVOHzviOZaYMoNE7Z3Oq1cu4r0dYA8OAq/hklRFAuZS&#10;WeYnp7OVsUTLVVW1ki/JglJQpEwGFqNIUnXqhQRQOY5UkirZ3MHmhtnuWnHQ7Pct3xMEThDECOGO&#10;b/FKTkcgTJMQcoT6LEqikQkdn5CE9vpcyhBGceL5vpeyAACQIogRRpBnHDGQZseOxEklUUCIFxAG&#10;AAiIUohYSh9bOBURksvob25uvrB9NSMbtTT9EcmwaazNzq8yeGnzdiVbFjmYkGRISBGkv+yJSuS4&#10;mvTsA2+59PJzs/VJQ1ZYwmRNHo36Tds9d/yRq68/q+b1KIwwx4sYN2H0Ltd/Mkr2iTs8/45v7LZb&#10;ZlOQFBDHCYA+B5704q7jDki4RYMmAwCQCAACwNHCosaLIQDN4bATNwAACPAIAAEqhqDLldyEoSuF&#10;vJLNSdm8misuL03xmG93LaxI+XqOdHpt37t9b3W/22vvNMxun5hDQC0AMAAiUI3p2WW+XN0yR+98&#10;+zvbjpXJ5fkUJbLAwtRJ0pwBb7x8i8Hk7IlDL75x5cShZdAa/eRPPfrCxc3Nra3Dx5c/e+HiB977&#10;7he+9I3zjz526+6td7zloQuv/PDYykLREL/0wsX7jh++trExNzF9dX1tfmnOag/kTIZHgjUanTs8&#10;/703rj3+wOl//M6371tcymMtyuPUjQYD8+HjR1985fXjp0989avf+YmnH2Yu6RGvhNXvrq0+efb+&#10;f3r2hz/7zBMbl+6gilLi1PX9tRMnTl+/eOmpdzz8r5/55tyROSlfTcxBBPAbF958zwefGu70eFXa&#10;22nVl5fcze293v7Smfv6GxtYk3qX16fe/oCUgrs7u4dqdazyiSDd/MGbx87M10o1B4Z3Lt/GlE4d&#10;WggOWtMz44qiYUW4e+XW3qC3fGjFH4aNNOxurh46fsR2kpKMmJEjtut7fphGgqYmTpSkJFfNKozV&#10;MiqmeGs0YvstmDfy0wuizl384pebW1d5REaOT4adleVTlYefeezJJ29efvPO7tZYubo4MwEwt7Oz&#10;b6V+7FOBx9OGKmhaxRCtwLf9uNHtJywVZLVuZPbbQ8xB2VDUhJhDx8iqbpwwxKrF8trmHkhYpZIT&#10;CsbNzQaJvXqtXilnYyp2dhtv/NUnJrn00UcLH/jl5e5uPxyOrr6w9/SPn9On56+/fEEUJTUj373b&#10;KFYqspjr7m01LHbm/Ie14kTt0H17Gzud7TW2+blb+/2sIhWLXNYo+L4n6AUKM9stf3Ys39xvCILo&#10;QVkU9Gv7dnsUGIa2tX2QDEan7ptI5WS8NvX683fX72wBFuP65Mr/y9J9/9lZHgaif57n7e30fqad&#10;6TOSZqSRhCrqIIGFMWAbm7glsb3eJPY6zTc3+0myzmZz4+STZFM2ie/GuMXGBoMNCIQKICSNetfM&#10;aHo7Z07vb6/P/WHvP/L9bhkB0KM84t7C/Pf+7MWfvXP77M/f/MLv/dGh4085rQqgiGajceGtD/0M&#10;kenrWJpfZmiuIcuGhwSWUywbOTZPUkNdnY5l0AQZS/gtx/X7BQQ9WZc9F9q6HosGXWwoek0xdIEg&#10;FLVlEi7DMPW24RE8RUBWFBrFfCgYCQ9PMKTkaBWC8zFUwDL1TH/mv/31d9P0TyRf34eXW6/879Bc&#10;sf/Ln72F/MBrO5DlsKYBAAC2AaKB5wCCgSyN5SaAJIAYYAiADQgGEjw2a4BgAMYAAoAhAAj4BGjY&#10;mIIQEBg7wPOAaQJ/MHLsCVrDAHiaZ/EeBSkUoQjkWS6BWERKPp5F3qHde6uVOoauYRi264UEgRKE&#10;jXyxp6Mzlem4cPaDH7/26oN7tz/14q8PDHRtGh391Y9+NJBKvPibn88vFVTgQtPxRaR/+Iu/e+Gl&#10;F7p6eyqVBtA0TGOKlP7i23/znb/4lgVc5DBv//QHSm3lm3/0ex4fpGmfLvrnb0/eunK6v6d/+Nhn&#10;G3KT8EjHcXhXE8UYy3OMrXz4zt/PLFVHRzI9QcAw5sKyNdghvPpBYSCdgshtqPW+ZOxfX70PQBtC&#10;/5bOeKAzwPkCs40mAXkYDBTKDU2pQBfjagEAAKTAZpccKmxkY5Lo4JzV0sL9pouauZnOzt4njx9a&#10;rrZnF1Yb9bLIsTZDkh42HAAI7CFgG7ZNESyAyIUYY2KlpPC8cOj5A6WqdmDP/mcf3y8JIiYcUcVh&#10;n1Qo1hQbLFY2FtZyPEX3hkOq3jJ0K0gR/eGUSXpqQ63euEXpRs21HtZLwWi0IVsP7lxrVXIOFzy4&#10;fXuQD27eOsGGfU25PXnzWnUjn6sasqoASQLRJKPbtAf7goFMf5rwPIoEfZlBGhD1et2otqSYb6A7&#10;s7g629nTHyHoZWwSTc0BTjie1hqyQbhxKVRp1HKlOisyTtOwgIVoQVUU10MRySdxlOVigkDYA46i&#10;mo7jmI7HonqjVcd2RzSYjAYZ3tduaYhwHdt9fPcOhSRWN0qd6WizWpZ8Is9yBE3sGh9plJqhSDDA&#10;8ZausjRTl5sQQx4CXbOiAdQlotLqjBTAfh+jG+VG7QZtg21bBlQTp7sjqmyUalpvh3TkYLdlqaZt&#10;LK81eRremiYsYIRjLE2Ach2mMwC5XqHskCz2iSRJUbqDW4onCKTnoVLehFRDYHoA8jOwKiQfu2Im&#10;snVTImpWYQkhAvK8RVOkZeu2gTzMIYIOhkReQACzDAdZWoW2BUmOE01slLJZp9GUAVSBC2lK4lgW&#10;IGR6WqNRyeVBS2FJkiTJsMiJDMtzPCIIYNksQVAMiT3XNl0SAYImHNemAE3SRKPWMC19sG8gKPlS&#10;qXS0p7st62cvfwAajVAslRzqL6pt3UaI46KRKCkIYjBgUTRNQENuKgB0Do4GQyGJYWgGaS5x/Xaz&#10;ky2ur617Lt1slzP9PYQHXcNVNFtgGH9YNE2NIPhkZzIaCbY168qNxYDEShyay8qSRFybXtooyxHe&#10;fWp/d3/GV6urJDIAqUcCVMLvlFsoHuV5HoqYCkVIWnTaVU9zvLaiYRsTBPagosrtc3cby+trWGsa&#10;luv38brjxFJJD4F7aznXcHWIKorsWVpHKsVIXKVal/x+TdVWV1cmJh7rjHV1BVI+TgpJoZAYDwZj&#10;ESns0ZwUio30D7fqlZJu7xwZBNCiWLYnGVlaLXQOZeJ+Pl+pVFVjrK/H0PVqo52IJ23aVmtKNBIG&#10;nj23mq0Y+vbBXj8n6ti1CQxcJ5PqKldqM8trvekkcnTCJ/XueiJ/adJuZgFNUTxzo9TsTSf3bRnw&#10;LHy/Xmc5ZlNPF+NjCnXl9vSi4Xh+n7RpZDwmCCKil9bW6y2ZIlChVq1VVZqgHOBSmCCBVUNOJd8O&#10;xwPNsjpfamSS0Xg86NqY8DAiiVyzTngwQJA+gVZlBVCEattINjgBkh6NsUexvvX15Zu3pmLj/b6A&#10;r0sMPJyZ27xlxLOMSCBo09BwcFNTwhRXqmwE+IBLoY2F1dHtQ3fv3ot19PCCSDHkzMzixNbNM4/m&#10;pKhfaTR2DI5eL69EQp137l3dP77dZJCPFleWl3ft3XPv7q1EIn0zlz0x3LVRL5BYGB7vv3Thwuj2&#10;cVUzhzLxt17+ed/BQ9ml5SMH9rz3wYc7JybKLTkqCZFoUG6a0eGM57ip0f7L73zUv2X45i/eIFj2&#10;9HvnXIL50eQFFxFESKoGA5ETT2/55Ge2PP18945dj+09OL5912OZ3hCAVLXsztyRH0xuXD6XnTx/&#10;893Xbrx/+s7tux+eP3/h1uX5+aXl4tqjUmm+WsY8gZMxfyodSnX3Dm/qjHbEurp8kRCLUZiEkCSV&#10;5dLGowf5+4+qi3daG/PNynq7tiHrjZbZaBp12VIMbFrA8wDOUDECsRWr1sMkDnaM1EtLLVsPeFRI&#10;4H0UxRMUj1iC9hBmqMyQjmhTCjYMNVuYt2hvDBBfs3FNL3uhDtw1WlybiYQDJMR+miUsp642N8l1&#10;3W1/YLQDR17IXr/KWwZGhOZhVTVKGxuWS1I9WwtTFxjL9SxMA4ANt1VtaO36dr3tmfYrdvJhtYWq&#10;SwLgSRMRhse53LaWtslpHwZYpniQyGyKd2wa2LJ/696+T/16eOeeHUcOPf3CJ49/7BOHjp988Yu/&#10;9dhTJ4994aX9n3h2x77dXWMTXqoThwJZpX5ucfHcpYun3n7j0qlTF9/7+ZlfvHH+wv27H17UV2qh&#10;SJojuCePHjvw8ee3fe4r245/4vHPfmn7C8/7e0fEdMeKXAzRzEKxgB0rt7I0HAwszj/yA3jlo8mt&#10;+/aW1nOBQOTAYzveuXvl+Y9/7Dsv/2zz0JbVjawUiyyt13Rd9iWjzXwp3dc1devaxNjIzz66NNE/&#10;kFtYqbbl4cxguVWbGB69c+eBv7N7fmqK7Ux1IvphOXdweOTlDy88d+Dg0q1HrTivZOscT4RJfl2p&#10;7R4YeP/qraePH7zwzvsD45koktqkMxiNnHp4/2MTEz959/zzJw9NX59TULs71nPmytXjR4/+9Oen&#10;Dz75ePHBmgm1eLK7vr46uG3TlXcvHHhin1JSfUGucG+hEGU7gsm5Dy9FR4fohsmOdnqPNkwfCBLS&#10;Sm4xmuhslss79m1eufygbMmUSzuMl0l35e/NEB3RpekVG1oJv98ksaLg/Eo2kAwlJHG6WLPWq6mY&#10;XxTD1eUcYKAvGCMoKkATkiQxIgN0kxWEhuMFWJSOJg0/326oD2YeXn7rTapd1/SaUixR4Z4dL3y5&#10;/+hzOrambt5YWsl39fZU2nKjUdeKdZolGJq0TV1gSQK6s+vVSr2i2VhuKZFoON9USJsgENZtqyKr&#10;EV4QhUC5XTNUPZSI8wA2mnJ3poPhGVlRVx4uR7tSoYDfRbicrTQaVnn29sH+0MljfChUUPNNiBok&#10;m7h4vpHwAwjxxfPrnqNqiptIB+LheLWyEuxIpwP83VOvLt95p1pcEn2dRmV2IzftF33JiChGmFK5&#10;yRJCMN3TqOoeKUV8PKb8ddldLjURAebzGskzAZ+4troS8YuAMTuDiVKx2dCcRq3R2ZWhEGHQRLHe&#10;qDdVwdIATb71w9d79x88+fnfUNttnqW1pqI05OWpKQDhvi3bGI5NJmIcyfijoYgkBSPBsBiKhQWR&#10;l9igkOzqCIUlx3MNbMqtNkNyruWRPGfYsq4ZmmU6rosZ2hcSCEggSEm8EEl2J2M9tm3duHbR7/d3&#10;ppJGq2Lhht+fJEjJNjQpGFmfm3vj1PKD62S7Yr/yNvzwYsloGMALkKmwxzOAZGlGIiQfZDiSEWDA&#10;j0SeJXysz88xou33QTEAJIHw+xAp0KxI8hLmeYr1Y5+IeRIwHGQ5juVsnoMMg0iG4ES2K+HaDvBc&#10;BhEGdBmAaZIkSIIGkIIOsmzeLw2PjiAIfeFgUAzyfh/HsjxFl9vt6cUVz8EPHjzKxGP9m7deOPvu&#10;8WeeIi3vte/92xNHj2wdn8gtrfhpXhCF7/79PySC4dGJbYLnJeIhn8gv3rz7sx//dP/ebWPj22xN&#10;rywtXP7w1Meff7quyJ6qdPRvWX0wuWnrvqO/9l/a+VUhmvCHY7TkZy3TXLuyfPfc/anLwwMDufU1&#10;SBKBQKg/LR7eHb03Xz1zvhwKkQGRM0wdE+Z7kwvf/lzniwdCf/r5OEmS06uWi4DlwJbAIVmrlgrA&#10;1qBpAd2AmPT5gxWSeGi7uwP4kK/M096jbL1qCYFoulbMPbx9ncLg2UOHfLxYbKuqZZAYA4wtjAEC&#10;FILAxcDzMEIMwPDkV36/r2+QNYzy8qJSrZlyfXznzkPPfnxh9v5P/uNVxFFxTrQtt9GoHtu57afv&#10;nAkEA0c2b942lFAM/Ac/ft3VdCEsAprBNsyVVnhafGx089b9uxkpuLhWyq7M3Z6dd9c3gKMAIIJY&#10;FwgGRUkaCEuaqbXbrZHhYb2ltmxZ4nzNZhMQ2Lb0YCAepNmi0mqUah2pWMfwyO3J64m+DqvpzpQ2&#10;uqIRT23GMj1IcVSzRRK03FIcwiUwKXG8A7BLwmZFCQV4n0+YzWY7wjEAPYpjbc3ybE2DXFlVOAB9&#10;JEzFI7btNGyNtoHjYoYmDU3GkEY04EgWkbymy67nsRSgKdZ0AAM9w7FpxFA0phgeG9pAsgvoxRSt&#10;5Qv3MChnevvLpbVcYWXnRE+robAht1ZTbJtWVCoSJAHhrK22ynVMM2hrb6BcM7NFc/e45LjO/JIx&#10;MGDvGuuUDaeUr9aasNKwDBsEfCgahTPTbiwhxaKm5bCp6N5IOMZIdqVi/OPtzNxi0b9xxUdTNssS&#10;gShCWDZcloQ27w/xvOG6RrPhp2mBZgySIFhWRbTreRrHBjTLspyAGPRIwoWuQ9EeJDD0WMuCmkYj&#10;KFAkbTq2a/gFEdsG1m2WpU1bh65rOw7D0KZlVBWd4HhA0wx2FQBSwYiLCJ5ENaNdbLpys+pZ6q69&#10;+0uOoshaS9US/oDnerrnJnwR3bBkrVHOF7ZNjBVqSqG0YSGcpmDNoNu13A9+BxhIshqN3EY9Egus&#10;LReCkSDLwnZR0xxsO05ACsuyAjmRBGBtoQYAGBoNzs+vsLQwn7eePxLqjlePHurLF1sA2eWqJzfF&#10;nkz63qPKu5MLN2eVRIjYs73bs43bi6XdW5OdiS6XEg2dARgjkvfx3JVp9maFIimICERSwLLdeDJF&#10;h8PXHz0aiCeurazHIdGV6TBMa7CzY3VulsIeQRASTWu6wTJ0ipX4QNixTduDlq64iHAd79HykhcJ&#10;+3h2ONPZLQhttR2Phlr11v1cnvAwsBAUWEngLcV0RDrF8EuldYjJaNTnqnpNNXyCPx6LWbq2YarI&#10;sEKBQLPZrppmKuDviIbrjdaGrBAENTHS449G/vmP/kfu/jmSZ7xEV3dmV/fW0a0D/TezlZm7N8aG&#10;Bz2KrC4ucoFwtDNBOTaPOFokK4UizbCeA5utturYQ7GwRTiOYjE06XqeDSBELkFxa/Xa1q4ekifr&#10;dcWzHRNbru1ZiOQR5Dmu3W4IFB/giWrbNG0zGA7U620sBXNLsz5C8g0nI54gN0p2vRkc7mkWy5F4&#10;ejVf6o5F1quV3p7Oaml9LDN6efah12hs3bH9/t1HPX3dgACGavzi/v1fP/Hk/OyjkXTnWiG3f9PI&#10;9aXlVKTng8n3j0xsL9puTzx2/+H9QCS1tra8ZWB0PZ9P+YPIh2buLh945tAvfv7m8NgWtdEYHu7/&#10;4O13Xnz6qSuzy2HRlyutBDGT3tJ/4cyH+44dnL/3aGh827nJi8889fSDO9d7+oZzcr0vlIQEo7Xr&#10;KgWm3r+W6OmWXQfSxMbCSjQRUU07GvaXNW18aDQcECOi2HKslVyhJ9WdiYkDHanXP/zo/Ln3Dw4P&#10;sRzvyIasa225JWfX67LcqjRc0wIUAJ4GeBLQNBUQfeFIQPIHxWCvTyJpno36BUb0Q2B6mNcN7Hke&#10;Yoob6xTkDEv3PMe1dMD6eIKBlro4dyudHvBRxJbsSrtpZDlQxNCwbc8xAWANbJEUk9x9pN1SSX+g&#10;Ojs9ee0nfkhy2PsKBfsd92d9h0Dv9vnLr4b8Ed1SKQApf6To8Xc+beK7l8fPBT/2x3/VWlnDjYqq&#10;NoBlCHwomEhI0SiXGVm/e0XiyLqq8iwjBf2CIGhiYjSK6PXVR+OHo7aq16sGAeuqSUtBMcy3gGFb&#10;rtpsRynaMAwemw0DluuVjXx+yTFQs47ypVq5Zih12GoB28DYAcADAABAAAB9wf5YMhVLdMqWiUSp&#10;t6enZzQTFUgTIsl0w53pcHfyzIeXjLYBbWN6o/Sg3vQ7JuHh7PryUxMHrizPHz9y7Oqta/2jIws3&#10;Hx49tsfWzY1ao7+7d3J6+skD+y6cOrX/uWe+94Off/rxPboNZotr+7bu/NWF97ceO3bj57/sHBs1&#10;lBbJ8CRFBaG7eWzo8nvnn3vm6dfefHfL3m35mk7bVqYrfWF2eVOy4+HibKa7az673BtLjqX7//HG&#10;+W8ce+q1d86nh3qNWr0nFY4w0juz089vmnj5wvsv7Nlx/eadvQd2+iziilxKW8SNxYXPPfPsm2+d&#10;6tm7vXZzXgvDDB1dXp0/+fzzb7/y+siJfZWrsw/UwmcPHp28c2vHxGPXzn7E93fHkRDqFIFHvzHR&#10;h4AAACAASURBVHv2/YMH9i9cvETvGk00bBwWrYWKwtjR/sHG3EKgO0W0HHIgqE7nc2tLg4cOuHKt&#10;uyuxdvl+RQLxcFpZXc1MjFdkGSBSWyvxUaYz1XN/ej6VCudmN/yD0RRg7m7Ugz7RF2RU1zEty9Ys&#10;pOjxjiTD+hXXnrl1z8tPkZYGELU68xA77We++X/vP/5crdqemZpmBF61dNKGJaXlD/tDJJ2r18I6&#10;BiJlI6A2NNVoDQ+OeLqZW14jQmIsEW3LCkOQDACIZ2XZtOQWK4g0Bg5wG5rhDwWg6/gozvEs1ueb&#10;yRUcxZBo3zKljbHBdR2vX3rtRA/7WDrhuhunJq9sGQse3h/FLWludR3xWilP5VY1iTRhwBva0gMd&#10;SwyyjTXAsnSYFy7dWMitNUZ3DhXKpq6rWwZ9mLJY1g8cR3N8JYPHhGCa9mBfnybL+UadIbxy3Svo&#10;tsQL64tLX//Pv5YrF822XGl7b12eNDaaX//Dr7/8w1fSg0PVUl5RNBZ67UYLNKv/9OabvnDs7qXr&#10;lblp2DZa9Zrm2YKPPXzkgCWbhm05jgcgbVm6a2ETW8C2fCRhIy8sSgxH0xSsK6pumQImHQgYlkDA&#10;aqtaVzpkOUatXmMY4BKuY9qCP9JumZZm19ol6OmLK6vjIz2mrgS7Q6w/0ZV5UVYbA0O93/rj/37v&#10;/CXQ3UuoslutAkiBjiDiREzSyAXYsgFAGELs6YAgeY41LNvzPAggdjGwDIAQS5Ge51mKCjACACHH&#10;8AgMKAo4CGATAAAwhhhABD3bAgTyHTgsANbDFgCIxNBDnkBQPASkhwkC0YTXO9C/c9PmVrPBigIB&#10;MAFQrV53PY9gGddwsYP/+p/+edfWLQdOPPHd//f7f/UXf3b6l6cuf3Rx61D3lz7/xXfOne+M+Mvl&#10;2syNW7uOHmZJ0vMsiRMjyfDSo9W/+9e/+fxLX9i1c7dr27/8+Sul6uKPXn5lLV9YWF1Qiu17b/xP&#10;IR3fdPIbNINMWpQ1xVbtEEcYtZm2rO0+emLL2O6vffU3INBJ0r9cLPG03tsRogxuPbfhC/uDPrQ+&#10;k3tQUE/uSEYFfWcv6/KZddW/XKmLsYQx8YnZGw/uL6+QHsDVors2xfijfikEPLtcVw4xjYOxesVk&#10;AXBLKjnXZqc0Lx1OUB6oNFYe237Ilxkp1gqP1hcs1/ATjEFgwsEAAIIkAADYg/ATX/hmPBFeX81B&#10;S0smE5RPbORLAZJ75qsvnjlz/g+//KXFUvYf/vQ7nIclFod8iTuz07rcOHJ41/pK8U6pvY5No9Uy&#10;slnRFxoa2CRFIk3T8Fg0de+hl8sDTIFIGnAMAKQU8jMQhUMSAaDlmFFJLLba2XojEpAYROa15nCq&#10;S0JUQZZdyw4GRUkUy5VqkOWriuKLJ5FmL5rNfj7UyBbYvpjfJsp6O8SHmnI1lIi0CvWWbfhojqAg&#10;i7iaobTaJul6iXAAY+gTKcuzGZo1HLvZlGuGKyIICceQzd6etAApxdXbmuVix7LcdCyEMVFrtjXo&#10;JoIRYHtau2YjQNNUUdGCvDSYSNTbNT/HqrK8Y3RQzs575mpPQnLcSrNdyReWx0aSGAgfTC6Ojoih&#10;MMhVTL8Yb7frHYlgfzrxq/cfiqK3fSiUXa5PL3sm6XXFCccCPoocGWM6476qbNMkP32vUtaMRFLA&#10;nmEpkKSQIJIkJDiG7O2foJia07o9O5+4vN53+lzTJ6mhcAClehRLIzxkqAowrVCyU84uA1NnSNr1&#10;PBZC27YhCSg+gDBCBEPRDCABhBD6fAzN2QJPGa5HIg8hCKFnm7SlErLOkaRmutCzAyGJQdixgAU8&#10;0kO6Z9RkxQZ486bRhqLce3iHY/zhnk7Lsj3b4zgOQqLeqtAsw8WTfokrVuqcTyyu14cH06RLtluN&#10;bKVIkSgsBdSmXNCaQ7GUbJvzq8r3v2Z1xbWb03Uf65OCQqVWqZaqPjGCXZwK80tztZWCSpGYdKmi&#10;DBiB6ksH683KliH/+KCzeVhy2ABNO9fPrf7oJ/Mnn0n3j/djQrL1CnTlju606/HXbquryw82qvZM&#10;yQOmG0uTA90dLsmEAwmRiyBE+SWhWONPz3Gup7ZMFxI05QCFQiODg5cfTmdteVOsA9KUo5v1euXY&#10;3r1TDx8Ylh1AFOU4qt6srcwN9m3p7O5u1asMHxAZ2kEExTINo31rdjkUTSTD/ly9sa+vB5vGUqvW&#10;lu1wKCJRFEt4GBIcy2LorOWrBMvGBb5t6KZqNqG7u68/36gsFEqZTIaB9K2pOb9I7R8ZrSjNXKkS&#10;8sVdR21pCmXgiV2jOJT4xd///dyFX/CBkOUPO6PjfGKwLxEfJrhyeaNVU8LRsNAZ86plj+YhxNix&#10;ktGIKiulRpNwPJblEAMQ8CRRLNVMSOqUQyOONGU50JnmbbBeb2LsApIQMKQ5iqMYigbZbN1wLQbj&#10;SDTQbhssD1lOqpfbS2tLW8e3zJnakBRutFpYkTv6Ouym5oZ8pZWcEE0s5jdGuzuNaq4n3nX26vW+&#10;rkhHOlHNNoikP+DShXaDVOovnHzmr355fttgz9La3MTAyFQ2O5Lp/fDmlT39m9qunYonLl293NO/&#10;aWlpdjDSU6edEZLiOmMXL956/MT+02+cH9+xrVkp79g08eHF84d375jPrbZ127Icq7Bx4PjTP/3p&#10;a9/47S//j3//wW9/+pP/+tprnz7ysYXKSk80qblOvalkulKTD6dfeHzvj98+e+zAgaWNbDjoy2eL&#10;/bG04topiZwrNJXshtAVrazndQ9LAGkc8Sify/j9NgkDXGAmlz2yfUdFazMMHY0HfIgMJVIiQZIU&#10;ZB1cKtcR9nBLV7SGXKst5tetSqPZaql6u9VoItP1aAAIFyKEJZGgSWhatORP9vYRvIBoIhAIOxg5&#10;ptMTD9G0FJI418EacnvYoCQQhg5kmiAdQ6KYcNRvuI5goarrxUTRdq35ZitE0A4ioz6KU9QayTMc&#10;73ougziTsIBnAY9nKZK1KyZLNEqu5mqqAQhghTlSkjit1mxprgdsrVZrcWxIlGottam2C4WqZ+gb&#10;q2sFXQPp6Dbbrre1tVwBlIuA4gHLAIoALgLYArQHGAnUisCxgd4E2AbhzRzldMTS0d6+jiA3MjyU&#10;U/XVYnVwaBQIKMyHaYm7PrOajAaDQSaeDD+aX62sV11ba9patVpevHP/wMjwekuheUF00N1SDtlO&#10;gGF3HDjeKpUmdo7evPPg0JG91y/fIMKiAFkde5tC0dc/+uDFp45dvjDZtX374p0HVJDfnOj61a3b&#10;ezdPvPXuL77zrd/93su/GD40kZ1eXUb2pw4eefP1N3ccOTB9eXLP0aO12WlNIj3TsgvVjz93/Ds/&#10;/NXj45sZB9gcHYqGbk8thBKRZrEy3tc//XAqMpDiLHxxZf6rR5/42w8uHd86OnP93sSuMa1YX3Tl&#10;r4zu/f6Nj54a33rq3Xc3H9nDyHhDb42I0Venbn/p4NF/ev2t508eMhfKNdLc3pP5X6fPvvSZT95/&#10;9XTk8A5iPp+trJ146umPzl5K7ti8evrOXI/veCSdh/UuJpFbX+zaM158/4bRGe6gIzeV0iY+tLIw&#10;1T2+tXZ/gU75JUxVWDsOudz0o4G923jTjPYm9Gz1zqNHO3btqa8U9IhQXa5UkT7Y2YfLda8jyClQ&#10;M5vtukrxEAbC5dU1khcGUglIEywEI8OD1x/lJ+/cs5oVySi3K2ue0kzz8cSObeObd5z80gs//uGZ&#10;eqNQNrTxzBC2tKaqAALVVsq0jyQCYQAdDjg+wQ9JIruea9YbiY7k5k1Ds7ceLuTLqVQyHI4QnolY&#10;yjUt27ZV3Wzaph/SrCBUVZkjyYDfhzwMPUhwFBkM5ltte6VCh8SpxWzz1N8e6jry+i/f/+u/+/aP&#10;3v1uRIEjm73+bYLtqhDTmgaA4okIra03IW2GkmI4zVfLSFfx3XvNx3d267oe7wxoJmy05VTEPjtZ&#10;7u30BSQXRTIGCEKPd00X8LzIB0hPMaxWy3DaGsw1FT8ifvOlZ2YWFymKmFks//KVn/Vu3vH1P/iD&#10;3/3W/zWwbWu92bAcIOdmQUn52t/8+a69h5q10j/83feEwurY8JBhabrjxSKhjfV1iuEdbNMM49qQ&#10;4WiOYpGHPUipjQZ0DEYKAFvhWFHX1WQ4rGkaoOmW0ggGuIDA6Z7ZO9BRb5YMzRUZDCFsqK2luY09&#10;+7Y3LKOvIzp//y7iIR/ssL0WzTq+3q+xBAilI3/0X/5w7d594AsSnuthAhAudKFn6YBggK0D1wYY&#10;AgQBJgB2IS1gRwWu8f+jnAACAAGiAAYAYwAggASABAAAkATAGLgYIggAxpACEACrJW7fFRjZ7MoG&#10;AMDDHuGRELo+ApEIUxhjjhEJMNg/2BmKtzQ17Oc4hjGxizD2bBcSlG45A4Mjf/qHfzi+c+LIkyf+&#10;5Z/+JRENWboSliIX33nD9fk2DY/Xm+WVhcXdE1ulQEAp5aHnAMsjOIog6Nnl+Y5UZ9InaY46Mz1D&#10;iGRnV99zJ07ojVZ2abm89ODR9ILm4m/++X9vuIBhKIKPthrV2tL7wWD3THalVZNbhpsUaRMwoYBY&#10;rq4rcoW2SZLnTMciKY/BxOah6NV7lTtTFQBIQAMpxJCgxsQyQ8981SwW1msNFnBrq4vuzDU+EuNZ&#10;EQCvWtZ/LVkb5OqKTbIECPAU1vS7duJDJekSLOcoq/kH6cTQ9omdFs2tb6wvFLIkTYgURSBkYeQB&#10;BwBMFoo5u5bv6u7f89yXqRCtqW5dbsu5jcm7M+vL2T/4k2+fO3sVGY1DBx7fuWdMbbTH7QymeiVG&#10;bCtyEhGb+yeKLqD3sJRt5xulKw/uWNk8AC5M9IKhnRRFUzSIBkISIFzSDLKM6xAcSy8X80Dg0wTs&#10;6UpZpjM5NbVr86ZCscTE472hcAU5WDEXH8wOj4/W6g0xGjYqLSCQPdF4PZtN7BgqTK+wUSkqBavl&#10;jWAiSZqAE2naZCv1qhSPNJSmTQsU4URSIQRBs1IVfGHHciHpktgjOdbV2gqBe4PxIm6aji76WR8p&#10;0gJey21QgLBsrOstmoUxMdqSZYKlBgYHcvmiAfBQWFzO55dty1BVWWQ70skH89m+oERYoFbJE5xV&#10;rxdZIMiGRTNeMoKSacFR2oZK+3nLF2BDUX5+ZeH3v7A5rzesejE8xiVT9Nlbcq2G+nr5/jRx/26l&#10;kcAmMBBqmaQVCVPNiqm3TUYCKZ4XGJ1AWJGdB7fPJDpJjvABsvCd/1QYJPz/8CZQLLcrmuYcjCnS&#10;5gSCEU1Hp7EHSZqHiBVZ13RsRDAuRo5lOraHFEuDjOWZloo924KUyNGOYXGpDs8fJi2XZkhgGjbA&#10;WHV8kRAnBo1WE3uu5WKWo1zXcz2LpLmgJDIEjTAhhRLQMuVGNeQPF/WqrVimbTuqFuvs8mi6Xmnw&#10;HL20uj4sBoISv7SYNw3ZhzHD0BwECo1iRICQxO0i/a1nhDQzs57XOZplRUrVVMPSaIbnOHYjmysV&#10;q66BM52xmtzmScIh0JpsxWxVbmIPmJajPpxaLlfUQo0ksfPJ52NjR46VixtydbVZnaZQUFMxH4nv&#10;3Bt/8tDYT394+/IsSMQgxJ5t6IZjh8U6TcJKS2W5QZ8Y0lWDYFGYYxTXwq7d0kzZNWieSbuY9EDN&#10;MkngJqKRgmnmaw3KttKdXfWWTgFmoGuYJAi92aQcd+bWBdfBJkVGw+H4wGhMpOvNul8SQxzrUTTJ&#10;06yq9HUlgUhobV1RbCFIqY6mGyDkDxIsVWs2QpKQjIR0VZtfmV8vt3fv3NqW5av37+7YtGkok1hZ&#10;XZcdFPWHDVtumSaFqHh/qjciXrxx6/gzT3dmBs+//LcMtokHLbGlFxub0VC8OxQIdfUYmmy05Uw4&#10;aTqg5GqmpRmarrUVqJsuzciWLon+OCus16tFWYkEpJZWbVVhJhnWGsrKSoHti6VYv227HoE5ijE8&#10;J5+vmpbXFRNVjLHldgT49ZrSQoatlsd2btUUrRcxueUFixYBQ6aaWo5ztQfzPT2ppdxGWpRqy6s7&#10;t+/62du/2NW/yU4w7aZtcsDfMKo8btbLn3r++L/88p3BSHLmzq0nH9t1LZfd1jd49vIHR7btKqmt&#10;VFfP/Ws3JoY239hY6/LHmZQvVJXTg+nvv3bm6NPHrp+ffPro0bnsSqZv+N3rF3b29+SVhlapUNFk&#10;e3p6+3MnfvjDH//X3//PP3zztd/9zAt3p2/vTPZYpCopFt/H3Jqcffa5p37+g9dOnHz6x2+fHRrb&#10;XK1Vo77ApdsPNeSkwpKsWCDdVbs7s2XryIV7D58+dPDB/Myxsc0Xb90f2XPA0NsiE1Rtud1o10tF&#10;KBsuz71z5tIT+/e98s//FugZcYHb2R2hINYINhEQR7rS8Y5AYvtQX2efATwR0os1bTAerq4Vikrd&#10;rreNSpPAMOEnIAV+eO5KOkKVs2uzuXMg4B/0ZU6ZNa/a8Gp5gGiISGw1ALAAsAFwAWABAP+n2wYA&#10;AIAg4DHJAYIG2AGOB7ANKD+wWwCrABEQcjgQB4gAzRLwHEBwwAHAqwOgAwAB4CDgMFAAMP0opGHS&#10;L/hTQ71TqxVOojOB8LHtY3WH2L9np+BYP7r6oGA2xJ7Bb3zsJY0EnF/w+RgPg450+Pq1RU5ytw5u&#10;/pvzHxUNbSsfGBvqww7+7ul3Y1uHHu9MxEK++UKjSqHlUq1VWBEoai1/l/OxkuHOLALbNmrZnA48&#10;30bh8RNPTb53+nee+/gTB4J1D2eGNn80eW14186C1X7u+DMfXruaivhVrD5YWu7q67o6ea07nfrR&#10;rXuf2blLqRX1nlQsEP6PC1dODG3+yfkLz+07+NrrP+37XG+cpLggc2D7oT959bXPHzr05odnjn/s&#10;qfv/+MNSX+/2rVvu3Zg8sv/xs++f/caXP/vnf/3dQ/u2CynpvY+ufe7wgTfOffDNb3z5zKn3m8gN&#10;C9SjUnkoEnj1ow++8uzHb1y9MXpgm92w//b02c9vm/jJjQe/8/Sxyfcnx3dt1m7Uzszf/PrBI//P&#10;r14/vO+xa+cmu3Zvp3S3GjG+evDI98+9d/zwng9OXTp0fA9cq91cXP7sEyd++i/fe+6lF0r351rR&#10;YCc/+KO33v715z85efXm2Kf2dy/Uc1jemRiaXJrpHRy+9oPXE584Hl0szYHFk1t23Zx5EE53OnOL&#10;bF8yBAjTUHZEM4trywdfOlm78rDAuUSBt5C5f8/ei2cuJLf0xWlB6CUjVevSg3uPDY8o63VTojPR&#10;DoDKwUBwZn4+nuliCk271T58ZGcFo7OX7t+4+BHdyLNQVSoNl0YiH/7Mt//b4I6xuUu3X/73nxdL&#10;LUniBZe8vbo8EvFJJNu0TVtEimp6ygblE7rTCQ5CB2M+5HMIup6rXWvdPHzwcf9qvliulZrVCM84&#10;DkG6wER0MBXw6UZDNjzk2g5Aju0KpglJ3rU3Zgtc0sirpkSiWsMmZj8EAAz094RWPLNSLarVV3Dg&#10;zF30l/ft380wq6r9CHLIbPzOF4Kbj6XrqzDUSTy816Ic8tz12nzbou/nJQ5M7Mm8/9FcMu13HHhz&#10;Wd6yubs74WQ1V/dsRFBIDLUd21XqUZEbzfTemlu1bJlBsDvpn5591GqbutZaWqwAwLERX6taAyzn&#10;EyXP8tYW50C5mtp3sHN098LUQlOWo6Iva5seQzWaRiAQ8AliVeQtlkYGdglEE1AQBQciP8lSJCId&#10;PZnsLlUaqURPoda0GJb2B/JycyjdIa/oHiFAjpl9lPeH6GK5QbNitdDc/fgIylMNv/dopeSZ7ZWV&#10;pYFoMBgOaKp2fzofYpr70mUjOmCoyt5Do6WWarRUz7OQY3skBBQJSQkTCLRdACEAGHgWwA6ACGMA&#10;AA1okWFpQNIOAV3XQJAAtuu5LnA9aBoY2wC7wKEARABCDCAgKIABIAGwoNSRAR50PJtEDIIui6CL&#10;CAM7HIYmCUMOdhwbAkLDrqxW4+EMR7G2oRquA0xca5VEgVvLrjUbNcBy9XqpVq3wnqE5bjgYCXV0&#10;1gzVY12lJafSKV0360aRcDzLA5RLA0xwDuBYyvO8fKvpIYcL8oIo3Lu3WC+8/Imjh3fu2vbdK1c8&#10;kktF+La6GoyOF9ZWmTh6+41Xph/eO3niyQOHdjXa+Oql9zvSIQyZIE9qOiKQ+NSu9OTVpbojijxB&#10;UXaok9xBSHce1QnGcxEhV9vAcaRUJP/gXjG7QgCgEoJbyQKShpD1IDBMG3g4TmkOwIjwIEnKFrYd&#10;eCLdeunJL/6nP//Buol4wG8U57Qza8nBbWP7J0ZGByev3JH1Os9xFPRMFwICECISVUXLlbLVlTVZ&#10;c5CHSIA6erot3fi3f//e1MLy408dDgTDZ979YPLOjFKuDg1lbNt+OPMoFO157GNPFnRndvruzMrc&#10;1MUzhWJOCKfY/sFo9zBkaYnhFVuPSGEGYQhtp+1W2k3TcqptmWJIDsOqrA6nEqRI9aS6NKU9PNRf&#10;z5cLeiMjheVydfvObXKzLRtWlJFMwhJYtlkoOyRrlCoGg1yHUBu1QDTSKler1WpACBmEG/aHGuVK&#10;PBojMKq7FtIs1TRamktiPNDTK/BCTdOR7oQiwajIOZ4t+VlgQ8cDCFG1RjXoD9AM8vuCvBAwTStf&#10;KZIir7XblqZA4Hq6bTh2MCQwLtHTlaYgAI4rSEKUt6IR6JcERa4rSs0fFVVZrtTVjo7Yw6XqQCLs&#10;usgfTUssmnqwRNHQgahSWHc9r1S1HQcZLuqOSi6EpmZqBpXokVgSKk3Pgh5BsJzgYwSvN06YlqG3&#10;XM2GqTjN+VyKQIZNRhKxxYX2nh1mwt87vdyqunRA4PyBcEAKYq2F2w0XESLNSohkXZiiOAq7HsaU&#10;i4HjcQTLMBxLII5lSZImeZqkOEgSwLacat42m8gwaBt7rua6NrRtXbNEAhrY4hGPsQdZgiTJtuOK&#10;ol81VRe4gKBMWxcFPy8FTMtrG5pL8aIUYFi6oRsEtJum0dhoDW/vXy42m0pDEhiOZiWaCiSic8u5&#10;TCSYK2tHJ6I9dOnO3Ipf4AFBOIberFYIgqEIaOsGS/FYs0pVQ9FsW3PKdb2vP1YoGH4SJf3EhY/m&#10;B7sNwT+oqA2atIOh4PbdW4qlXGl9UvAlYqk9/mgnQK7azqqt6vTtpdM3WicO9HVFOV9IcAy6VCgE&#10;gxxDUMWNPAZUKBAiDHNqw6yobksxcu0aZ6mxdGa5mLdc3GaZmmUrhmOZajQSh2oLmx4NELb0jnAi&#10;FAtZui4JQiyRCEfTDMPwgk91sJhK2Zo+m13s7R2K8T4KmRuVWk88LNCcquoQEBZyHA8ZlosBZllU&#10;q9ZYhglLkibX51bWIPL19nU+WluvFqsfP/Q4x8AbMyuC4HMIaFmm47pNxWGDolatzq7U26UNytbJ&#10;ZCYz/tji9RtuvQJshdPyiw2rTnIRMRAJhxYWlhiOrEC9sZSFHENgV+MFWVYFv48U6JQQUC3F0MxQ&#10;wE9ajuLiTDKhAYdwHV+UFSiJ8AAkEHDdtVqZcmwCUIl4KK80fDZJskg13JYpSy17y9impXJFN8Ha&#10;ej7dl9FNo08IlXS5XtcSIena0sZIf5+aXef7ek999N6Lh4+2gOoziTY2InzQBDhXWOvsHX77zAd9&#10;maHVRnnXpvHbcw/3jG079/75kdFtdaXQ7Yvfv/+wr7u7ael9UghKfLPa7uoIvfzLM7v27V1eWjv4&#10;2N77K/N9yc6L9yZTJJvszcxeu7Np9+4Lb5z69Fe+fOOjD37jCy9euX17JN5D0vZrF+6dePbEW+cu&#10;PPvMUxff/+jkM8ffff+DI4ePFLLLFEQcS7Ge090Ru3z/wRdPHL75cCGeTt2/9WDL9i219dWRTJ9p&#10;tpqasrSRK7f1LaP9zXpz52Ob3v3wwvbRcQ+hiYmxQi2/befOVCpsC8Gj23e2VXnftq3Nens40XH3&#10;+q0oI16/eC+/UZ96NP/jX70xP7MwM3Xv3vzUtXvXKsvrTewwFFF0ylx/hw7BR9WNga1bR/bsWSlU&#10;7MHO//rtP3vy6LFNew+mtu/ddvTpb/zxt3Y++2L3xMEtR587+PHPPf2ZL6RHD/aMH+7YcXjX8Rd7&#10;Dp0Md40x27Y+fvTk2JMnuvYde/zZT/ZN7Dr4zAtPfOE3yo4vc+wT/V29dG9v5+hEaM/hsWOf+PSn&#10;P/uZL3/1+HNfeOE3v3n00y89/dSndj198te//Duv/PSfxg4et3s3/dbXv0J39UU2bR3eueWPfv83&#10;e7b0dwz0dWzZdLrRaEEm3t0ZzgxsmO35Snl5cen67ML16dnpax86Fjp3/cPlO1fth3ctCpfqFWV9&#10;oyG3Gw/vlMvlt899gFju6q/eHhvpNesysp2xjoG1wvpo/8Dc9CNfNEjXGp965jmHhN3Dg72dA+u1&#10;3Oiux85fuTmxa2Jp6tFjEzvbqk4gGAqFLy/Pj2cGzk5NDyQTd+5PDwz0ixRZ05WBdPr6zMK2we7p&#10;21M7nt6PcqXThZXnt+7+5fVLzz791M/eeOvgsQOLl27P8M54JHN7ee5TX/i1n/3vlx9/8tDGzAIj&#10;cD7Od2Xyo898/PnTZ8+cPHlIbikWcFPhxL+dOjUysX19dnF0pJ9uGiYEu3q6zk5OfupjT37/9Nm+&#10;0Z5Q075YLOyPJ28+mvn0iSevXH84sHX4xoW7pmh9ac+R925N/uVvffk7//If8a196kypSBr7B8ff&#10;e/+j3/rKS6d/+U73WL/oUvdW5r700iffe/Xtvj0TXFnOWa3BzPDp994+/tTxhzfu4u5AsNq+uPTg&#10;6GP75u9OjR7Zb954tBSit0iJa/evDQ4M1VZyH/vUAZxr38gtJ/nAanUl090lL+UDExlUaE4vzYyN&#10;brt7907Hnm1etj1XyYqxDjFIjg0PLN5bRZQ1kuqZ31gVRZ4mPSEQhIq5actmn8RcvT/1i1Pnc4sz&#10;gUbRbm7otXUv0PPMl772e3/yF7ceLb31yjuewIYCvlypaOiG4A8GEIGQU5dV1dRGB3o87+ZxbgAA&#10;IABJREFUBxAk4ff5Tcupm6atG8lQmJACvnQUK8btB48w9BwI/Zy02qgtr2c7092ttjKXzQVcGEuG&#10;okE/zzCQ4SzN4llSwRYv+eZ1y0fQmqrYq7eI7ALhCz9sb8xnr93Jz8ntlkWiVwOMyqEvlduUhs7T&#10;zh6/NNqDHhX1RtlcvN/WVbZlohAvpDguFhYHRxK8gH52emlsNHnqSrnadrZtSU3NVcVoXLM5lw7M&#10;tYzL+SJjuQKDADTTYX9AENfX1nmK3DzQ7bnYdbz5jVK93t46PqY161Mrhc6+geXlZZhdc/3BQ5/7&#10;YiYS06rNUrOqNOXK6lzTNlqtViQSmV+cNx3LdtxoIKI79nq+UG+2secFBZ5AJHRAJBqwNS0ailqm&#10;F4vF6m3F8yBPEboBAkEf8DxBDAR8omcSoz2d5ZYRpTEwacBSj1ZaBlSqejuTihiqkq2aAX/0/t1c&#10;ttn44le/AkqVP/7t33MgC1kKui7puhhCDyCAXeC4wLEAohAvMYmOeKZX6OqIZHrD/ZlQZ4fY09PZ&#10;2yWGwmIgJAWj0Y605w8KmQzb1c1EU6Y/QvM+0vU8ywRuG7gG8Fxgm4AgpM1bNBsgFxAIAeABkoAY&#10;uQRmACA9l4KARHjb+FbbMjc2cu1me6OwBhASWdF27Iam2Z5bL6uFtXz+0f38/DJJ0AW52tPZYSrq&#10;0sIC9rDRNm3HEinKdh0aUQBDkkCOY9CQqFWzCBJ+yY8dXW63GJYiEQsR6kgG5Wp2o1pWauWD431b&#10;9+yefzifXbi/MnU3//C6peiWAx8/+Njm8e31QvnuwweO5WKayuUK2MVjm/olyn24vO4Pi5ZlNprq&#10;RraeTMYWlhu6ogNsAewBjukYGMQk5dkuwpRDEValAqANeZoByLKh45onfHUdAxrRBELIcwxMFMqG&#10;cv/y9rC+ldT/ckAENnNVNavV3PzD5VTEt210xGBCcrUlO5qPJgFwiSeOHXvp+Y8vruVrU4uCxNZ1&#10;td2uqfWmPxU6+uRRUtP+7F//atOePb96/T3FMPtFoVqsiYEgyQeuVis/OXN26vzpek2xXGt4x0E6&#10;kvYFAyyCDVUNxzpEghYkjoHY8zzDMC3HHB4Y1DSLZZDE+VXLCImCaagkwczPztN+obSSYyOSj/TP&#10;zM10DfZpmioJLOnBbLMc9Ics1Qiko2ZD3VDlcMBnKapNsyRJ+njO8oDhahwvNepN1VLrqo6wLlEi&#10;JRKeBTkSRH3BpqViYLu2Y1hWPBgQJTbo98mtZiIWtHSjpbXjkQ4KIZamioV8JOBLd6Ujgt/SNRd4&#10;oUgo4YtCjmFZBHQHImBbmsQwTaVNUO62zqBuaYjz/D5JYL1WXbFdFE8EFNlhKZRIipnelANZvVbP&#10;V1SCZRot+eYtx4bk6hp+OG81dLdeMzXd1UwnGuTXsnJdNWmOgUiCCLTbdYCtmur4JD4UIUNhf7tl&#10;QOg6LqqWLcdVmnUMAP/eTT9FM8WaRpBefmPZ8mzLNADFM4Jo2UYyFvn/CIIP6DgPw0DQf+//9D4Y&#10;YAAMOlEIgr2IpCiRKqQoybIky7LjGiebYsd3eXvJ23d5u9m8vOxt7pI4juPEtmxLltV7Ze8NAEH0&#10;NoPB9F7+3v/7PpSlbRtgSQanKAIBUZJhKNowNdvQNNvGUYKxoQCJkTipwyAGQiiOQTAgWYoOoDiG&#10;qIKgCy1VUyEb1DTJtkECxUwE1AHYQDCZb0EEVm+UBFXq7x3KlrZV3dItw+3xO11enGU1GwABqNDg&#10;RxLdAOtRW01J0r0oTbKM2xe8P7/udjIBt2OwI/jOhfkvb6Z//I2YZaMaqOuGCpgaCpPp7ZyqSS7W&#10;tbRaC3lQACIAGKo1rVxO6AjY/8efOyd24o8/vTexe084EKYdPk+wG6btRpVTxQbO+CHYAYNwsbKm&#10;ilytXJIMfeeuSTeBS6qyI05fu54rNvnBnrilQ59fSoViMQZBEIyJehXc1gIOOYAqPgxN80ooGCxy&#10;IkwQoiypnOYksJCDvleqxD2eRqNGkxRhG4AqoxbEOigKRnAUq7UbXKsJoijrcfqDoevnPhNy24mh&#10;MdDQa6LkYj0OCNgslHXdcDgcGAhCGEzguC3rkqGHvW7QNu5vbGoKEB/odxHA3Npadyh0ZNdkoV5b&#10;LdU9LN1ot0rVtmaYEAA6WNYFAGK7HfY5OrpCXo9zPOaiYOyx515McWplcdrkq3pyAQsNL6VW1stZ&#10;LRZlQAAtNWTWKeiWjyXymXQi0auKIg2RiCoJiiGKMkFiEEn3ejwWZOqy7PV4VRtSVNnNOABUkes8&#10;gxMkhKIkzLU4mKSr5SqK4lvFIm6icMwltGRD0cxKJTbaywu8F6dUpf5333rmVjKFYIyTpdulQqh/&#10;6MbN8w/vOVQoFinaqcLSaCCymqsiqhqLd9dT6Ym9Y9nU1qMH9q1urowPD35+/fL4jvFiuxJkfZcX&#10;7h+cnGwb4sODfeEgdW5mq7M7cPv6vadPnchupY7t233t1o0w61xqFDts+PCxh95/++OTz51+79Xf&#10;PPLUk5dv3wy5PQ2pJeTrD5986Ke/eOfEs6c/fevD58+cvXX/1qHxXfNLywwANWBtdXl96tDe1Ebq&#10;0L5d//HaW6ePnyhltzRJZx1EK9/2+ah8Jndw39g7F+/sGx25d/ferh3Dye0cS+J3NtdRzTw2MXx7&#10;IxnyOq4uLO8YHr5y6dLE7v1CM005PTBsojbiCbsbijG2Z7TV5ncfOZDLbhkk2x2IEQDqYbzbW8mh&#10;4cna5lbAF1ydXljbKCcXN1gLKayszi3cjkJYM5dvScDV+7eX5+fWk2sbyc1kOrmZTN5dXa7XSqKh&#10;GYCUqVSQiD8tizVbRkGM9QcInC5LDc3UFlKpcjaZb5Rly1ZhPVmsoxjK68KGDZK6uaEIQLlcBrX5&#10;wta91ZWV3Nb9+/OfXv2yup2+Ojtz4fr9t95+//zVa/OLy5sry3y5dPPTz16dSf7kN++9/tmV+cX8&#10;xuLc7oGRwsLmtiytn7vRxmFK0GEZ6Ortbie3vvPyi5cvXN/98BOkM7B7z35FMQRFPXHs0Hah9PTT&#10;zwnVYkd3j9PpE3DExboArt0Z7yjXm0cPTlVT2Xh/NwshAA37gpF7M/cePXX4lbe/jES7bYlDGSwW&#10;6zr34GYgGlmdWzl27PCHl77cNzwQJPAGzx3YMXQvler2eNZWlimWBUy9KxyOuBy/unb5u08+s33z&#10;7sSph4xksQnpI+Gua7M3v/bMc1c/eHfXw4f0TLVlcBO7911876Nv/ehP3nrn4x27xhrNNowBA12J&#10;tz/95PQjJ8+fuzZ0aJIoNGtc6+CBvUuLS/t3TdxeWKQi7sFg/L3pG0/uPfD+u1+cee6UtF1oEfBI&#10;KPr29O2vH3/o5+9/9NjJhx5cmzFc0Ig39uNfvfrXf/inn332eXRHr17XPi9u7A52f3LlwqNnnzj3&#10;ydWORKdpIrduX//Gt7758X++4d4/tM/tv7K2fPb4Ez//6U96Rob9KIXE3IcCvW+c+/zIqYc2Zxc6&#10;dg/HeWO6kn308CPpq9eRjnBluYRGsTF3/Ob83bHDx6u3pqsOE6ioDj/b649dvXd7cPd4czFjdAY6&#10;GNe5KzdDoWjEEQS9CGaxm+l1b0+0mcrsGRsFcMrrZW4sLqUz27NvvwpuT9MIyBeyoUjXj/7r/zjx&#10;9e/qBLS5ttJsVMlYCBBEliR0FLcoFNdNQ9Fbpp2rN1GExiVdA+wOt0sUBV4WTRNqSkqdlwBDb5dq&#10;4Z5oh8+XrTVEVedkpaezIxbqyGdyMAoQGOX0eQ0LaDfbEALyqsg4XS6Pt11u+gMu08DNRlut5amN&#10;azbltiEYsoy7qbWWLjud7psEgdgwTFghHVBJ9JYNHQHUOG9dSBFIE8AFEGbYyyutVF0J4mg0yJqI&#10;vbCa6e3u4mVjLS+EQwwnWFdn0gf3DSIYkebsu4VKB4qeOrCvyVWn57cXV9IerzMWDdBuF4hhC3Pz&#10;bpd/bTPdKpcTI8PZfEbDcNTpqNx/QNumOjE8PnHIC4B5oaEIqiYqYrVUrhXdDsbt8d5fWccJAiGQ&#10;sMdbrDQWF9c0GEJwmqWZtqhzmposVmQQWcnl6qokG8pitpRtt6s8B6OIYQF1USFI5tqDzWZLup+s&#10;cLy6WhBXsvXbG/l8TT/zaPfDJ/puXF3dysnLWXkr3Uyr9Ors0qGnTgmc+sHvfwu4g4Am27xgajqM&#10;ESjrARi33xvwd/YEojFvKETRlAaZAADouqrIssmJnMo1C0VFEixFAzVJlmTYNi1NgwRFgU2WQhWG&#10;0SNBtmeADMYZZ8REYNOCAAhF+hMaRoCGqcGACyZkAIABHYURAQFwAMRgCLRtdzDY191J2KgOwOVs&#10;tpjOpJKpSj6HmJYnEK4WS4qoNLIrrmDg7Asvzl+7xTfqzVqZJHFT1nRNDocCNgAAgCGouiZKiqqo&#10;qmhZoCIKGIqalsYQqKApBAx53e6hge7uzo5mW2g3leRm6cpmKr1Rbqo2DBmxYIRyuir19lMPdZXb&#10;3JUb93PZvCa1vMEABmI2bDQ4ObWSUWX54I7eE4dHtVYrWxVlGeK5ZtThzNZkX8ANw36n14O5PYaF&#10;SJIggxYK0mo1D8AwSTM4CMkgDlvqw3RdhkAUQAzTNGwLtCwCRRUYBkGbJexyQ4Il0IlhWzZhGFIq&#10;uZop1EKxYPfYDhLEtqs1zATh7//FX1kQ4g569zx9srd/kKYZQFdpELZFKbWy1ChkfvXrN3/2f/6l&#10;qdiPP/Hok8cfWuCFd+89uDtzv5qr+pwhrK9HxchIvE/SAByDMQhSdNAbdKvtNuv32YoimRqD4igC&#10;+EL+lfuLvYluF+VoiE3UslqtdmcikUxuISRpSFJNUfkWL2sK4/dzmVxD1yxVb2hy2OFqlIs6CkGK&#10;XdKEAMnokuT2BwnAtmEAR2hZEkjWLeQrTVOOejyWYTlcHl3kWZa1DYWmiVqrzbV5XjEkQUZxIM1z&#10;hmqoogjBkKUCNghx7TYntjleqgkSQaCgCeSy2yABowAAGCDfbmqU6cUIW9UTfT0hjzOfywAYgSCE&#10;GzJhqwzZWq2cUYQq6aBYtxME7EKhwWtqgzMUExaa0urKajLHWxDarMqttuFgSUmFJQXoirEEaJMM&#10;qZtWQwAl2aw0bcDGy1UBgCFDszUR0G3DTbKaKD5YMiTeNHS9WQFghPAGmUAQ0zUllYHWt8Ntk5Ak&#10;ub97QCgVGtsp0ZRUWeDatSbX3ipubzUqyXZzi68WxUZLB1q6pMG2CUF+0uEKhqCQn2IdDEZQTg9E&#10;OQAYNTUNVjUQgSmSAEG01WjLMKhZGs46OUVEIVgDzGxbqIpCJp+OdUVN08iX8rZliU2+Ui3hqgao&#10;Si2VzGbWpGK2WatpEu8CdAu05VZb5iRO00yZZwgIRVGGJXEIDLBUReQXVwrfe6YLNdWN9SVA5QS5&#10;6fLGMYLCbKvdrFTz/HZW7ejwD/clbl3dqNflP3iZ+M4LjnLLBHGEwPXNubns9m0QgYR6Y+bq+sJc&#10;TdL4oMPmhbahirCtNFrlfE6LBKLlRvPo0URfjPEE6dFOpwF4NACttISBgZjGq5WW5CJo2onuGiYG&#10;whXayFKIe37bBmgwEErkijlRkWP+QLlaqpYqw509NgpJ60lLVyxBU1VDllqNYiGTSVWLhXq9DsMo&#10;hKE6CjMklc+UBa4B0mxnZy9B4GGPo1Qrt0DY5/UasmxZNgHDhVoDQMEATSZzZc2w412xuNe5sb66&#10;na8e3r27w+1azmyXW1yQIE3dsGEQUg0FNAEE44QmA5qMz4U7yHy+2ealmiDIsqTKoruny+dPbN6/&#10;d/Dk8/uOHvSogKbxxXYdY9xd0aiEQDLHSXUeZ12QYXIt3sUSMmxKzTZAozoCBmi03WhVIQu3IAtB&#10;lBanmmC+UUV5S6ZRGkPKiqJrhoNBuUq7I96xMre4c8cwhCGJYHhmc8lSbNvlUlqczdDZjbVj+/bN&#10;rDyo1CzMVmMBrw6A2w/mnzhz5sPLNycSvY1WfWp86N7aGqvrTIe/tpka3j+6PrfS3dkzu7g4MDxy&#10;e/r2vsn9uXLG543dmZt+7vDRba7GmIQE6h/dWhrdkVienj/92Mkrt68/vGtyZuWBg3BBThYq1V98&#10;+uQ/v/Lrp8+efvfjt0/seahtypBk0F7ngxszf/TH3/6//v5/PfXUmWtXLp7YPZVrFliKVSFzaXXj&#10;+CPHX3vv3Mtnnr5y59ZjBw9cuXyVcLh6u4PTl+5OPbT34oUrR4/sP3fp3JnjJ27MzfR4Ii1DBDRk&#10;qK9vfWN9JNH70WeXh0dHHyzM7x4ZW9teDlE+3ZBqhjky0Lt4bTY6PLJ4b3ZwoKeWy5ssBUpyW5b9&#10;tHM9U9y9c0KpNXrGhnVd9nk9PZGgQuH7Hpqst7ipY0cxFxHq28F2eDWCDg0PB4Nxt5PKpjf74z3t&#10;QiExNF4r5mEDDTgcrWKl1uZvXrnTHYmfn5vxIXiXRT4Q6u1sppJaYd2B+1evDfb1q9lcJNFvFppr&#10;Wxk/S7fqVdjtUhceBDq72vdnAJzdnLn9ZG+XR0M+uTm9q7f3/srK2edeaGy3aiQ5NTHS0IyhsWGh&#10;UN558hG7Vu4YHOoPRf0dwXhP3LaA8X17Cpmcq8PvRWkq4h0JR1ESSXT4N0u1WE8nStAoxZiq2tJV&#10;mZMXc+ljO3emMhnazxIGpJk67XLlc9nRvsH7a6vDQ4PpVAqCARiGZFGMdXes359/5OHD6ytbuNfF&#10;aJZsqxPjY69/+PHk6OjazGxHPL5er2y0WjGXb2krOZ4Ynl2dH+7sXskVbRLyoEy6VU90RD6YvXdw&#10;dEc7mS+YWtDh+v31q8+eOn7xw/OB4URjLa278EQg/sm5L7728ktvvvLG3kM7laZ6/87Nx8+evXDp&#10;4plTx25fvtXV1ylI5tvXrr189syvf/fa42dO3705vVJvDXT1zqwuHhobvTyzMDTQ5dHBK+mV75w4&#10;/coH7599/JHbX16nYp5xT+RfZu58Y++R31y79t3nn7r08a3AUGhfT+KNO9d/9OILty5e2//kwZiA&#10;b2Pi42MHfvvam9978atX79ypOahjXb0fX7l85usvnvv571wDsU5H8PrS/J98+xuf/uZNOBGKIMz5&#10;7cXhyPD1K1f7Jkda82ms3zPS2f/Z+6+PP3ZSX1zH4nSUii41M5NDo1c+/zg0NcI0tKuVZKfbv92o&#10;Du4cX7l0j3OToAwrreruo8emr9yUQNEDumCxFu2Jm7w6Ojm6la2cW1ho1JTUVvqhsZ79xx/bSFf5&#10;7fvh/n3f+G9/1Ts0uvjgTrMo5LYzuJOqbpYwGmYYmsTQAE4LlimZusMwXKzTZYAiJjlIJt9saQBg&#10;KoZhG5ANmYLMUjiK4rVi2cax7s6wZZiCKAmNdsjnCLs9kiKBEKSokgIZEScDwpigarViDtJ1xkkX&#10;dMNYS5vtorB5g6TcnCEbIofYII1iFIRAIOa0AASySRu9hwIrEOiw7TXdWOQtnCExXP3TXd7fb9Sr&#10;Ov4XXXQfon/RlEEMqjTM0b5wsdoWDZDAiRMH4uPdVCDaodtUsQVmSbIvMb53fOeld98v1UVRUjoC&#10;AcviIuHOnnh3qVDeyhR6w93L66sjkztNjt/ilFa9RPAcAJmuzu6hxDCFgY221BbaqGngGLq1vLBz&#10;x2i7LRZSaQO0UBg8deL4/QdLpULZ4fHIvLqW2c43GpvZ7Vyj0hTby5V8oVlNZ7O81LJEPlcpZUvF&#10;pWQqV6qmUpvpfLFcbuQrpQon5qs1TpBRHDVhiwTtpY3mlZuigiEkhR46epCT1Hqj5UkM1G3w7gdv&#10;46zfJAg23OWJdUY7Y56gz0s7FJ3HEIKr5W1FM1tN3DJ0XUZtE4ZwEEaDgU4WQF0+n7srbqEohlGa&#10;aRqqrGkCaoOQYcIyT8gSqWuyJlkOTHa6mUAIcbByMavWm4qlwDCoAYgKGDoEg7KKc7zfTUMEHPH5&#10;ZEmZW1zCCNTjJFmn0xcOhP0BXyjSM5BYujPz0QefEJpMMUS7Ua3nciRJA6IC41jYE0inl10eD0XQ&#10;hmmSMErRFGBZGIKEXQ7TNEkCc9AUDoAoaKIYZhiWbevlZvv+yjphQz4numsg8pUjYyND/uTWViRA&#10;iUJN17RGpZ7Y0TG25+Ajj321VSvOzdzu6ujwuB0tju/ws+Nj0YBTD7j9CAj2drFzD4ovPDU22EVd&#10;ud968ujI7v6Om9umy4G4PZ62qsGqgQAwZ6p2MY/gCIKxJgFKNhQj4TGkLBogAtmmBVgAaAGQYVgQ&#10;BKIQqgNGQwA1CA364FscQ+MYDMKS0CxtrioNbvfQULc/qpo2vPfQMRtCw4nOeKADQ5CgkzQc9GJq&#10;42evvX37/Y+TioXJdmh4fP+BA+1m5edvv5t8MG1YCOiP9A4PwxAIwmjCFQBNIBwJCo0a7HP6ELRa&#10;rwei8UYpb1h2PBDjxWYg0NEo5KemRpr5SkMVu/yBVLmCM0StwoeifhRAOFtlMUo2dX8oaAsKgKN+&#10;lhVF2eNxV7gGAGMEhgmg0eXzWrLqiQakRps3dDfJynJToymtxQuQmQjHDBOgHIwmShYCEiDU0GRA&#10;s91Op8NBKKJebjQMC/VimKWpjIP2sg6Xx6nqCo7iDO0yTJNvVJwsWxcEhGYUQ5N42UIsmib5Unu7&#10;UAIISG4KZb6JoiSKARCO+ihQk9scV0NA2VIklCJUWai1at2dsXpdoCk6V5AaokLitGmbPgdK0hRO&#10;ghYA11uyyw07KMwwbAKGaTfRbgC2bXs9UGeIUngjnZdrLeWxY5GemEPgaizr8zkl2zA1BUBRoFDV&#10;abcJQ3Z2W8eEeLJur2aapqGiTg/l8LWqRYB0ECiuwhBsWDYIAw4awCDThlXd5BVRsgFFU7LN2kaz&#10;sl7LZgrpbL1WUaR6u541JJUigrGeaLxPIhgdJTs6OmLRsD8a6Y9HMAfZzhdNAl5vNtK1glBvaKXt&#10;Jk5EPF7DMOrlSiWzpXOCIEsk4bIty5IV0EaUfFYpbvOVcm1rs5bZbJfSBNdqc61yodBIb+my2GzU&#10;b69sbaUaT+/34AL35e1GlG6guIo5fKatVMslmRcAFY53+dbWOIplH6ysjo6i//g/duza6bp9bxWC&#10;va1Gu1HJqGKjUXOIbdkG7XB/lKSIZJZjWEJTxAcrNdZJRn0RjGLaDeXa3czC4oatw5Vqs9EQa3VR&#10;tpAOv9cGrGZbqtXaqeyWgtrpraoktxGARLFwTcBNXYG93v6O6ERvr5v1DHb2To0MYh4PAYDrs9M9&#10;sU5/wGeYsoMkEATvjHYFAkGGZmiGjnf1SIBpA2AkEtnIZBAd7OntA0G73a7WanKXz6uYJmTqgq63&#10;Va2L9ZA4spjO0Q5nxMPWS+VSpY3Sjq6uTqHJVyVBs0w3ToXDvjrfTFfqOoz6GArSNQZGaZdbts1U&#10;Khd1uXP5TLMlYwSMm3aQYrCOTrrvABGIhPzB+Uoy9cbPgGYDoCiB40mvz+fzRfyeyUR3amU5EAlC&#10;ulZtizjDdoaDNghrbYlHMVXWMBjWVYN2sQivxHwuFbQh1dJF2cs61io5t4TgXkotNSf276i02iG3&#10;55Mrl8b6RjQK6KbZcDyweW/6my+ePTd9k7VDOiYkYr2ba+u5bO7A4498/O57jxw5VEon907tnn0w&#10;X6lI0e5O1gBiO/ouXLk3PjExNz83MDa2ubwwtnPX3MpyV0fv/Prqsw8fTWWy+TLnDTtuz20NjcTv&#10;Xbj51adPf3Hh46muocsbCy6T3Dma+PDj89/+1tf+8/U3Tx07cevaVR/t9vR2Z1LJXXv3nXv7w7/+&#10;qx+9+c5bLmdI4jkviLu6Aplk/tQjD73+5rtf/+oLP/nNaw9P7pvZXBqOxTEUPnf16ne+/dLvf/nG&#10;yWeemL1z+7ED+xdzW0OBrkS3/6PzN8fHhu7cnnn6zKNXLl44tO/AysZyzBeJdvnbhdbgWGL28s1n&#10;n3zizr37UxOD6fUkzTgJGhIEJdoRmltOPXr8cGpxpS1I281qMBCOet3r6fTk1EQ5k+/u7ZL5Nupk&#10;GNWcX1mLRUJbqW2KpfkmtzPWz2AwhCNhtwuhnNFIRMPIaLy3mMt1DA/agEU7I13dYa/bfejxk4W1&#10;ZFdfgldaHtbtY2ncFYxFojYIjozsLHDtjlgXLzYC3V04jkk20t/dnaw3Dh49tZwtjU5OtJyuhw/v&#10;cjp912V1/77xal0ZHOrmG4LTgdqmBEDYUCLBlRrO7qhZUwAX63TQtgw4fdRSOuN0OArpfGd3Z8Tr&#10;YnC828+sp7M90Uh+K2e4Sa7caIJq1OO4vbY62tuX3UwF++IAJ2iqEnbQc/ncrsGBGzduhnoidtME&#10;cSvkdU5Pz+/fO7U0v94x3Lu9mStbMmaC6c3kI8eOXL10ee++idJGqi8W9gc8l7e2ur2hwubmxOjO&#10;1VSS8DtJQdNBY6JnIJfeGhzccXF+eizawcDE9Xz+4V2T712/+U/ffyl9f21bao0PDX5y+8Z3v/LC&#10;Z59+tuvk8c3Z1batTk3s/PD9D/7kz7//6WdXfTFvJ+OtVMp790688tmX3zz71P3r95kAPRDvf/WT&#10;D089fvrBrRv9UzuUtr6Wzx7bOTW7tPTQ1M7cWrJOAw8P7PjXN1//0+/94ZWPL41MDfYjzplc6qld&#10;k/9y8fxfPPPUjeuz/qGQQ4PfvHv75cdP/e619yYPjMnb1S21+NLRxz/9/OMXXnh6+dwtzgEf2nPw&#10;4/c+fORrz89+eF730zujibc/fv+7f/Vn8+9ckEj7zPDu6cXbT55+LHNzZsnhdJXb97fWnjr55MXf&#10;v+k7fQxdrF5Kze5LjM+vru46vF+YW9F92LGBfddm7k1OjAv1FuHzdOpoUeSxjs7NmQdof4Qqy+li&#10;eu9jj60+WOdJ6INb8/lMql2p1BbOfeWl70G13Hq19s0//pP+3r3HXnrxxsU773xynvAHYNiGnQzS&#10;VCwfA0pGtd7CIVSRuO5QABMskEVCLldbk1ETq9drtpcKEm7btBAn67YhNug2VYWyd3K/AAAgAElE&#10;QVQDAcBCi7XWZj6XCAQDQX+pWbq2vE5BSHdXOB4KhnzuJifVNRVHYQCwFROSNFsCLVgy2zxAVbfs&#10;doVgXILQNHXbgm3bMm3LMA1FNzQbAGwMI2ECNHUbsE0ApNw+gnTe2i6gFixo1LZl/d8T9C43ekkg&#10;bEPp7gplam3OgpstvlKp+vzs8ka+b8cwAjhKvNbBUmq9cu/uDUWR/QG20xegWFSXJZ/XjUAwigG7&#10;dwzMLKW2ttb7+4cUhEytrdBV3hnxa4qOdMZHRkZMU9d4wVQ0EFBJHGm0mt0Dg7IgV5pVVZZ9Tsee&#10;o0d/++vf4yTpdwUloaFZNmpoGAzZkGWJMq6bDIzTrBMnSQjBCBxHYdxBYBAIIwjqdDA4gdAUwVAk&#10;zTIEitmmBRm6qKgYykqykC2kDk7tGhgaunhjnkBhhnbDBDJ/6RoUCWI46qAYEIUERWzVaqDIAapm&#10;AjbQFvBgGHO4LLfPZH2ULwZ5gibNWBRuUgTiZAVdtQzTpMkGiskkpTKM7XBoOA0TDIjSEAxjIKKI&#10;PNWsm0LD4AVT5FGJB5o1rZi3C1ktt6nlS1ytilmaNxSkQNgTjIztGMtl85qsoAgAYQRB0jTNSJZB&#10;0syFD69V00uAJWmG5nOHUskNBEYgEtA0U7esaiUfinYTJiAqipMgUAgBMOBwXy+F2oUKB4KAAUBe&#10;D6Nwarklh51kTQIU1TIksztE9SVCICKNjMUrTfnQsYHJXmR+LgWAiJdFx488Gu6Z8DAuiU/nN7YQ&#10;B4VBdiaf/aPnxgZiTr+DuHV3+e2PbgiaYgEUL0r7d/TGo5HF5cZ6CaScThQEvQFvi+NhQ8dpQuFk&#10;oN00LMh0eMM43lLYUbPeadVNjEBB0wRtAABV3WQdtAOzbRiwLMMGALfTrpnkXQ4jEQCCEAxBQRBr&#10;NCqLi7NOGDw2vgv+53/83w8/tMvl8Wysrb72/kf//Vdvff7vr89fvqnD1I6DB8YmRjx+dyqbXrj8&#10;ZXYzD7s6RqcOCChrODBbAnAXPjU0AMMIh1l8rmq4WbegrRay/cMjQiHn8Lq8Drdm6pGAN5vcCMfj&#10;zWqtaegoiBTqlYGe3majDeGAyMkGZsYC8UIh5/a4lVodwjG3y8U1W+FAQGhzTo9HbvCiISEgIgo8&#10;RNO4ZVcUibCAitTAIRqSNd7UEBM0dZVEIE0UMQqJRqKqontZqtkWgm5WlHUYNUf7e3K1BswygA0B&#10;pkLSVL3RrDVbBIoRGMSQOMs6ZV03VRM3NC9Fs05GUlVLM3b0JQI+t9jmdVsjHU5dEU0DcKCoZVsu&#10;pysW7zd4DkAVQ5JEUdBMxAIBS7UMy0AABABBmrJJFHO4cBoHDVmBIXsw4Tcs1IAMDNDbkmLJIKdZ&#10;FAbRJGBpqo0ADI7rOhBwgpwEZEsCS9CdvWygl3E5FBuAddlCcJPjdQICBof33FzWi7kiAlksjvex&#10;dL5dNW3bJBDbBm0bQAwNxTETwQAYAjAEQVFvT7xnYAiCYS6zDXR3xhP9oCoXNZVw+S0EhUCw0iyv&#10;lrOZYnZtY3F+cyWjC16XW9JliiLqnLQu8PVK1Q1hiIvSOF4DIJfLa9u60+12+SOqrfscPgIEea4C&#10;YQRB04SpqyBg6hpqQRAMUCogS5wltA2hLdQajVyKK6QhSHKBxQRZHIk0bz/YTqak8R0azwGoyWfy&#10;VZpBwqEwAsIQKPNcdd+474kzg2yIffCgup4U+3vcbZ5v8dTaapUXlSqnOl1WKZ+NdgQPTXXfntma&#10;2t0T7+0lcAuFwc3tbcXAMZgp1ygJgCmcmpwalgxkfUOstfhMTtV1gHVQXeHgvZny/HLxoV3R/uHe&#10;YiF3eAQD+Na1Dy4+WC0sJzc22/l2cvXOygNA5bVKzbQhBoJBWwcBmCAwG0UafNM0LYamW7pqGgaC&#10;woZqmDDEUixEYLomaYpcq9QHBhOCbFAUquh2VygU9dDJQrlm2Hv64ywGrT5YN3E8HPKwNNHkuFq7&#10;DaFoNBDCIWAzmxMV1YBwvlH3o4SDIXxuZ1uXtboQ8LAC38YROuChONECULimK3q9LWGw1+8AWdfM&#10;l19YuXWLb5m5QpOvtgFDlAEcR2TIjgW7db4tmhDjQPtD4UatCYCAAmiYBZYadQKnW7zYqlQTXbGM&#10;JAGyKsjCzoFYOpsd6e4r622HAe/cFc9nGyBOX7pxc3x0V6WwNRRNCLq4Pr3Ut3f3g9tzA+FYXqj1&#10;JMau3LgVIvHeyfEr569MHjiQXF8/dODQr7/4FELo3nhQKjddEe+Vc1f6hwazG8mRifHpuXu7dk5e&#10;v3lpfGhieeXB+I4d5XK5WKyM7ByamV8dHOrNL62/8OzTN+5epWEWDzhqG7nHzp545xdv/tEPv/PT&#10;X/7i8T2H728teyBw16njP/2PV5459dj5Dz/45gvPLm8utWtadDCRX1/b++ixCzemTz7+5N/807/+&#10;4NmvpHNZXLMAJykUC1955vH/9v/87Q+e//razD2I9dqW4oeRjpHOj155/1vf+epbH3+8b+pQuZCL&#10;h0IqYFmK3TcYm746feKZk9NfXDxx4qEPL5/7y8ePAYT+6dz2oT07ZmfmT548NH1zZmJqTKwWABTt&#10;9Dg/v3xpYGxUrLcCwWC9UGAMxGbQSrnc6fdtZPMBt3dtbZVgXazbK8lyOBYSOMXtdyW3Nid6BnON&#10;Go7BHhwXJAOmsdZWLjy2o7K67olH+UoVhgiWsBeuTrtjHXdu3/IPJsrbObffjQi8bBi+iHttaS3Q&#10;FduYud/Z3WtZJqDbIILjvBzqjSzNzu/YMQo0mzZGC+3WUiY9FOhIppK+zlApV1BtC4KgckMyGEIs&#10;FpzdHUqpZmPAUDSSrlRYj8MoNS0HCQgSwpIEDOYr1d6wfzlXILyO+uYWQREIglfrTa8/3Eilhnfv&#10;sgulgiV7QLzWzB/euW9+bTkc77ZKpSYA7ezvuXbvRqCjJ726GunrkWqNsIPx+/2zsytYJJCcnnUO&#10;dSfXNiMUkegffveL8187+/QbVy4MR+KrlUrQ69rR0383tTE51Hd3ZnZi1zhXKLVQc9QTfH916Q8f&#10;e2w7n+mJdUgt6dPV+dMHD1364vzZs6dbG1sWTXaFOt6avflnX3n+vTfeOXH6mFKv31haeOLMU2/+&#10;7vXnn33y86UVVrVGEv0ba8uPPX3qtX/55eSJg24BeFDbfuTAQx/+8pdHHj1u8eLlQsZvwtfnpp87&#10;9dh7568EvNS+6OBPL3/yg2ef/smrbx0/tlstcSmj9a3JQz8798lzjz/2wdsX8a7wJOH/6Y2L3zx7&#10;9ou3Pu/ZMyLmxHvF5VOHH337rXefefnZuS+utlHj9L5D5996//hLT6cu3BHU5t/86Q9++pNfBI/u&#10;l2fXJVI4vuf427///dN/cBbeyhYJe1+k94sbFx97/pnitftwhD21Y99H59/unRyRk/nEsSkyx01n&#10;Vx5/9ETh/hLW5QVtgg2zIV/4wczd7p7+HhgAu6NMYOD2jUuM07e6XYZLW1JqAdy+DTTKfC7zn//6&#10;D3dXc3PT91zRAGTomWq5w+1PzkwTHqefcBF+MkoydYUPhNyp7ZxF4rZkQC7U6fZtbG8DFlBvN7GA&#10;xw/SmWqeoDDUBAkatyEEBRDTtit8paMzTsPI/Opa0O+NRKJxX7jaKFua2ZAkTZIpjJQVEQBhSVG9&#10;bqcqK0ajYdYaGCAb5TTrccIYxrXqOmDDMGrCMABhNmRbEAwaGgwgFIYRCIxiiAEhXo+z0+MrCOJ0&#10;XV8oVCgcn5OgXyVbd9NlJ8v2j/WlstWw372ezNoGIghqX4+PoVwtWRVli+M0U24ZDb7drrsZNhTz&#10;QYBtSFwi0aPpBqdrkK7a25X7Orl+fzmzugmIdYtiGbcXEurMwMDO7j5eUdp829ZtQ9NQwIyHY6mt&#10;DNdsUDRRyW09+fgTX/mDr736y7cdDAOTlK7yKEEhCG7jGIs7CJKAKRyCYRCwURCBIAC2TZygEIyA&#10;NA3GYRBlMBiFEUS3LBDHAMCGMZhgaVnQU9mql8Iq5dbf/e1fKU35vQ8/7d05WSpWk/cXeFlCUAS2&#10;AEsSLaluy3LA4dExyvTF2Hgn3tHVdrINFCNJpuJwkAQT8Pkd4WjA44v2jaqMI9ERD8V76iSOUAyK&#10;UyBEwDog26ZmGaoNSjgkgaSBO1SXx0k5SBhGLUs3TVO3AFszTduGERsEARRTAcPp9Xb5PcFwqDsW&#10;jcZCiiwrumlr+uz9e0KlxqB4tZgHZBCnXZAN8yoXdbsDpIvT2g6SRWEAAdE216Zwyu+kfTTd4qSv&#10;HmW8MJrOt9OFioLaLtugAVBsGqBS/fOX7fEERViSYAAR1hZ4yQKh9a308uZWpsZXi8UH61kXiQ7s&#10;f6rGadFI3+DuQ7mt1K9/8dtAJARDYKXS6ur09fe6b8xu5FIFj4vi2iAnqKQDb/Cyn0WXUzUMBDgJ&#10;qNSaXidNO5x8u2XoEIYyzaZgVDZhX+jpA/GZFe7hHfpuRxYE5FrRsAAbQGzLBiEIoAK+VqEJqAaG&#10;waYOUqSdk6F5DqIICAJgCEZsAqJRxrDt7XJmYWMddrDeH/7Dv//tj//n+2/+duNBFoDYyT1TvTsn&#10;yJhXqBfnrl5J372ucBIdH3F1ddMO2gasfi+D6ZDTxyqCVChXg11hUJBxv18ulR3RwPBA79rCAyoY&#10;MUTBQaGJSMfaxqor6K0Ua7ptMiSjaZrH484Wcp5AQGjx5UYVsJEWX/X6w1yjijvYiNubz2RCkVi9&#10;WmGDvtJ2Vscgny9kWgbCOLhambeska44x4ugZVMERfmdQ9G4ZqgdYR9ow5IuMhAq83XTtrkWhzid&#10;gIXKXNsCIAwGBNWQGm2KoQkIqog8qNswisgmCMNgIuJ345SmKOFwACVwThRFSWJJmuOFRq2pqjLl&#10;dGIEY6hqplDqDPsJkmq327akU4geDREIihhGyxsKGKYJW1C9LYAQzjoRBECKRQEATQQwWm3NgmEH&#10;S9Iu0IODAg+osmqZkGbZumHTBCZKeqmmeRm8M0K6nFRTsCXRSOc0lEBHBiP1otgRdURiAFcHf/sp&#10;0BFGMdtEqDjhHLk3ew+EKZ/fd4QBZ0o1AwBgjLAgEDAMwDRsBAN1wzZ1QOItTRTLxUIpz2k6wAsA&#10;SxO93SrHK5srSCzmjnboKI4TNEYRtMsRjnYygTBsI4ahLTcaFV5KlnKSorMMEQiHaRJt5AsADHki&#10;Ycs0AdtmacaQZUuVVZmX2jkEwGnKAVGMbsPhxCDb0YdYpqyKJoJQMKJpCGBBP/iWe2eP8V+/1vju&#10;SXk0Juqo+/1Pqs887X/8VIKXpPX5kqmSTidj6lo6mXr8kd7DRycOH42gFNisVpfm8ihDtuuWZoKG&#10;Aa6uNIf7Ew1ekmq839Mp23y22MAAqsWJjRZXqfELyVIxZ2VyEsVCXREWgwnblBCTQ2DXWlqUFYMl&#10;GMZJAJABwJCNOXRT/+bze1Y3ipYCMYy9a7IzEWL2DaOHE97NpXKJN/00TXO6ZeoUQSEEiCAYhYCm&#10;BciiaIMQgEAwDCuysJrNkYxTMQBO4DTDAC3b1lTAMmCWlTiF9PsZGEQA0OT5L+/NUg7nSMDdqFWX&#10;1jId3VELtA3NwCHctoDBvjgDwlvb2yGfU9KtmqC2ypWgxzXYFyEcdK1c4nm1LbdcuNPWdK+bgWBo&#10;vlwSOMmB4n6/V5Kldq2tlSu79k2F9pzkOamdS9qNirG5CUu1tUqd4zURR3piYR2EIzTdavIyojVq&#10;AkiTlUwp0tUpNyqJQMDpZWCYEGsFgqSjkdDtew+6Yh25UmksGhFRcLthrFfzcJUb3b+ztpU+tHff&#10;7dnpoVCHMxZcunvfjoY8BDkyMfZP//Gznp4BiEXgGnf0kaOLCwt79h565Y1XxrsGDVjzAiTqpVbv&#10;zI/tm+Jy2zumJi9cvXx458Er0zd3DY99sjh3fGKSk5XVjeTegzvn5zcf2rvv2pcXDhw5srgwh+hE&#10;fKL3+kfnn/zK6Z/928++94PvXbt2HoZcJgFeuHDzKy+9+Oprv3v+9Ffe/+yT3ROjEmZ/eeHOsScf&#10;+e1Pf/HcH7x8/vyV75x+9K3PPuqLROPDfe++8fuXX/76ax+8/6Pvfffnv/j1QCThDbkvXr9z9NSx&#10;2S8unfrq6Z//r598/1sv31lbFVtGV49/e3V76ujE+XPX9+7ZMz19JxrsLHA1H+6MdwfO35v/t7/+&#10;k3/6jzc6JsZgrtJUIZLCNrdKgZ7ovXvTTxx+aH52WkPYzq5oO9/Cg647cws9ff1z60vdbr/HxS6l&#10;MmPjg7PXZzt27txOpVwur2yqrabo9ri30lu9PR0PFh6wpLPNtRQEdeJItcGrGFDf2OoeHREreQxj&#10;t2sVb8gTDPo0RTy5c7KWL8ouFpW4EO0wMbiYzu0Y69tYWGETnVatLTvIiJvJbCbJqD+5snpockzn&#10;WqKqUjhManqoI7SZLgwP9GYz+VjQs3t8+K3p+/HebjuTj/R3wjostsV4T3h5bh4NBHReJZ2U0eDS&#10;9Vx/X2J5YzOR6Cxv5OmgBzVkCoI6u/u+uHNn147hfC6N0KQbJ5KZzA9OP/3rTz8ZHxls8ioEWAOh&#10;yNrG8sTuqezy+r5do6pu5oQ2wAuFRnV8coIv1hIDA+1Gra1qI/G+jYXpfQf3v3PzxpEdQ04bwzHj&#10;+K49n9y5cWBqanstmeiOYIr5WXbzQE//ufm5l06dWF1Y3Wq1eljX7XTyzNTUB+cud/Z24ZZdErmz&#10;Dx/65bufHzlxsDa3CrrxeLjjjQtf/N2f/Zff/PqdwbGhgCdw7/r0oycPX7p4sXtoYG0zr0nikcdO&#10;vvrr11746tMrt2fJkHtsZPLdTz548atPl1eWaadrLBL+ZHH2L08//9ali8eP7mZN+HJy45uPP/HP&#10;r77xxOlTa7cX5/TSV0cO//bDd3/8vRffuHh7am9izGZ/fvvq9559/r233jtz9rjeUreq+ScfeeS3&#10;b7z9/f/y7bXrCyldeOLUqdd+89rQEw9zycLS8sw3vv398//5GnR8l/SgeDc19/c//uHf//f/r/PE&#10;ZD/guLN6/8zDJy58/une40e4ZGZdyZ/Yc3L54lWtL4bW5CIlT8WGlu/P9h3Yk55eaEOWh/C0JPPI&#10;6LCD8dzjG1pT3lqbJil8+eon4PY9ef0mJPOgzew5ckbFXaJB4SQQD0ev35rLZwqJUEwmjB27Jxob&#10;2U2uWquLLb7Z09XVSlUxFgcgolIv+bzRdrbo9jolUbdp3ENgXLvpiwb5fB3Abb83UK/VnC4WtWwA&#10;RmHTQHGrJxCplYqQDViQ7ff5NVm0DQNCsbagWbpWk5Quj0ew1GqhwCIIYdmZ6+8DNOVz+0HLqLVq&#10;GgyTKAYDkI6ACACBoKVDMGhrhMOL4hTB0G5XEDBUXlWa5bIOI0G3E0Xs6bV8sSWDAPCn3zySSuZT&#10;FdFBwpyou3yus2cmejrYctto1ls4ShEMyTidjXoZNoD+gR5NVrbyJc1CGFAqZVNcq1VZr71CVP7m&#10;h6dPHjrS19tXwINV1tlWJLncGJqcdHoDhiToIGjpisg1HASBQ+DK7DztdrhdIZczCIN2ja8tzG5i&#10;DEZRDATDtqKjFIFDEIiCNM2SBIFgCAwBpg1gGAKgKM7QbpdH1GRLN2GGIilCBQEMghEEAxHQBkBQ&#10;1WmS1CAFJQkdxTMbGwv5WnZlDXKwQX9UVsV2csXlDZAoQrq8YDDOe6OiL6yRbp2AAc00KcxLuYPB&#10;kD8c7vAGI5HYcrkMFzKtTPL2z/9noVHM59KVxaX41H4cR0O+DtbjBBk37Y74vCHKE8AREoNhFIYM&#10;yxIhRGTcittr0g4AQ50wgdi2bpiApQGmbjVFh881NtSH4WyhVE1ubEhtMRwN+50uv8fPsjSEQA6a&#10;8bggBjNNy6YUK1XJDkViNVFI+AIeG+E1iQBRQVNDDsrngBXVXEsWF5JtHMGbghbEweEA+ORhOhFU&#10;RsebPRHss3Npp9f2UnC9kbMh+8nH9kE2KlmQIjRFvoXiXpfPN3HsbL6mcqq88+CB99/9tFWvkYSl&#10;W7o3EFF5/tyd7VZTL1X4Wk32RRxeH9Vo8BiMFlq8KiPjw/61dHFheTHWFadxUtkqRB3qwUFqgBYT&#10;Pe4fPumwRa6Qk/79zww24PBEKaeT9nsojhcR0Pb6ggOHj3h2juhWWRVEkCRx1N4S8VUOIXAIgmAA&#10;RmwIQkEYR1EEJSVVgW/cSDdLFpPoTezeNzI20tkTKHPV+dmb9Xs3uUobYMjo+B7b6UFoBw0hDEmT&#10;ONpWTcRJ8rLsD/hJl3t7fpPt62AUta2pyc1tqdUeGh5plUqiotiGvZJJDyf6a/maigAOilK4tr+z&#10;L7uRjPV2AaqRbzV6unpFQfA6HYooegNhSJIlS/YGw5vra6TTofFilefisbihaxBLem1IFVWjLddF&#10;HqUYL824HISHphY21mwCgS2NV+V4tKPCtVMVLcBQBdkccQdClLjC4ZiiwqgdCwURAiVwXGi3NdNW&#10;DEsDQVHgCQhcT+ZSuTzjcm1ns24Eoyiq0eQBQ++M9dgg0ObFWquNQDaCICCC5MsVTm77fb4WL7br&#10;DdOseShQlJpyS0EAwwYwBiMsQwVBxLBsQ0UNXY76KYK23W4HACm5FJeuCThswiBomFY05PT6rXyO&#10;M0w4FiX9fppgCMVGW40yjFJsIErTjCK3Mpul2TkeQXQShUwEqzWMSslyO1yH9x55/cOrAIwhNI2w&#10;7rVaHbB0ECNsFAFsG5ANi8LQSO9AwXyib6yHDCMsq2mIosqAqkME4RwcMlRF3i7KDoZr1hrLDxqF&#10;dL1Wb/BcU1YoitYtdSubjXf24l5/aWPTFASGdYIOmnR7atsZQNEof5gmMduwOUNjYNwEbJOhzIZk&#10;gKbRrsKmFgj6SoUCQWMGVzFUAbcsXoUBo3X8mPnmP9aGO9UHc8Af/3dwegVo1oRiFT5zHFlerc7e&#10;rUbDTtaL0YRcyYujU/5Hjk6tptMz92612+1yUv38SoGmwGqtypBocTtvyHYkwmTz9e6hRCBEz96t&#10;3LonORg9EvJXitLSmprMGMf29E7uSsiCWmm2vG60XbMqRSVXr9aaeCjEVJqqx83ogo2htG5Y3Z10&#10;0KGLklGpKjfu5JY2KjsGnRN9wa6gQYLh7pjXQeHNYrmpKSxNOXASAVHABhAYYGiKIAgIBDhVNGHE&#10;RnHRMuPhgKqboiSJitzd0VstZijKCeAEDNmWAQYdrKwp8Y4uB4WLgrKUqdIRtwuFaQiJRAI6YPqd&#10;NNdoLRWKpmUX2kK+WsEVcbS70xty5wvlerYajoY1WYzHogaKDMaCti4Xinwk6nGiFEYQlqmiOKHV&#10;OJBCs9UiRlGeXXv6Jh/KK0pPJJKZu4UqolmrpcuVkmSZoqyC2GBvV6PYzFVLDgPsScSLqe3eRIID&#10;TF0Fs4XCYE88Wd5GOcUT86QzlZGhwVwmGYh031u8g4q4vydQ3i65hwcvfPb55MCIQoNqSxobT6AW&#10;3B+NvPqr/9h96OFiYSsE4u6+6N3rd0f37f+3//d/f+X0s3VAjpFugIA3pld7pgZTS0uHj+x/79Nz&#10;g+MT1xdu/ujFl2/evj7eO0SSxOJSsn9i4PzdB4f3H7lz7UuXv7vUKBbq/MBo/2e/e+O5b7z0yu9e&#10;f3hy7/Wl+2JFHN6368p7H3/rB9/56b//89F9R1PVfK/DGR8dffcXr377j/7oN//5yqnTpzdXV4b7&#10;4lWen1vZ/OEf/+GP//4fvv3sSx9evDDWN1zhWoWt3Le/89Krv3v9pa997e7V64dOHFtYW6UVZPSR&#10;3a+9+s4TT566e+v28VPH791dqNVEb8iVXiuNP7Tr0y+ufuOpkx998slgou/O4uLrC5lnHt19+dPr&#10;O6d2bsw8IGIRTODDTu/wYPyja9fPnD1VXl9zBbyWrrkAfN/eHQ8WVw5M7szltzGGYQH7s/mlAwf3&#10;Prh5c3xqqt4sQ4ZNUBAg2sF45P7i8tSusbmZuVgsripKpdGOhr2NctUXT9y4dWtweFBt1SiHhyQg&#10;vlIf7O/d3Mwy4Uh9axMLePw4fTOZ7O7vyc4v+RK9lUzGxjFVF72mlugfmN/YPrqzv/L/k3CXf3Yd&#10;hoGwD+Nlprlzh1GjGWlGzCxLsmSW7ZghThw3SZO22+1287bdd/fXpmmaBhyzY1lG2bKFlixmjaTR&#10;MNNlvufCOffwOfth/5DnSaYwlylgd4zn8qu62ofCMafNmiyWDZqwqb3l+MRst9c3G42VIB3XAFUR&#10;KJM5lsm3BgMqL2RVqSlYU40x/paGUjRS67AKTAUzIC6L8+ro6LKe7pmh8e6uVkhD1HI51NQ2NTO6&#10;vGvJ4NCYx2SWOTBbSnY3N10dHg/57VaEmC1mi6WqtVp6dP+ej774dtumNSZIvzo5u6ql+dLkyIGV&#10;q9LJhE6bKJQauXNn7YZNbx4/tnVl3+LMgq5U13a0nhsZ29Cz7OL94Z1dnVmmGC3ln1i1+nD/vTWt&#10;TcOxuM1M9vpqD/Xffnn71re+ONLR0gbL2sm7N156+JH3P/5q/4M74/emw4X4tm27j3/6xeNPPdR/&#10;+66dIoOB0NWbN7du3HzjxvWuzhYbSXw/OfrIA3s//+DDnXt3mSXkuzvX33jysU9uXHt0TZ9SEq7F&#10;xl95YO+vP/jL0r4eeTF3NT7z8NLV75488tSTT947fQnw4ytrO//rxPG/e/SRPxz+YtP2Vc4q/tXk&#10;nYO79vz+v97ctWNjKpyJJCIPP3jg/3/73d17N+XGIt+FR14/cGDg65MbH92D6uSbp47+/GevLX53&#10;zdwdaqKdZ6+ff+qVF/o/Oj5JKL2+rpGBi9sffeLSF8eQJl9It3996+z+p38Q+/420WRdYq/7+vaV&#10;7pVrLpw5ue/gfljCYZubKTFxtjybirOV6tRMP5EMZ68ckXNRRNNl0PDa//lw33MveruXWmzW4+cu&#10;rO7rji3GFpiMwWajSdTvdMAq7AjZpSo4PDapO1xCvuRr89tJx8LkuDHkS/5qZVQAACAASURBVEVT&#10;OIVQMJ2TK21uj6RpXrtZK7AiDmAgVcjmPR5rrsAiNOIw0SVexBE4ly/qMBDw+heiSRTSUIqCIIhV&#10;ZFkTaUh3UUaBIgvhBahUcphtM9fP4ARhsjhNOCWLUoYtIjoAgziIgiiEgrCu6pomaygCOWpqUYpU&#10;VQA20qBU1QEtXi6UCrnWOn/IY/e6rUYzhaIwRatnb881NgRMBiTY4OJKrFitnL0w0hzyyoJEEWYV&#10;UKpMJRxPmk1mFAGZQoG2WG4NDLQ2tnqC7XlXS61Gb7l3XFzsD4ja2stfPuskf2Y07vMtETC84jQ5&#10;LA5FV2BVE3WNgAiRL5dLZV7WICPt8voxDJ+Zmp6fyys0WlJ4DCYwnI4lEpDRhJNmSQc4TYxUGEVT&#10;K5wmgQoriUWmpAqKarXTAJIWyzrH85Ks8KIssqCRwjEShmGIRGCLGVIgDEYMFA5ruLEuUNvcXk6m&#10;YwuTvt4VYiCgW6y6u1ZyBQCMsDodPmegpqkufe+asaYu1NBktJtNRiOOIEWWJa3W0Xf+tPOZx7a+&#10;/srFN3///Mkb6eHB+LmjwZ0H1HJFkaqwotM4SOIYhcEkilFmk8vnozwePBAI2l0mSCdAtALAAAKJ&#10;JhthdiMGHEIMAGbCKbSno9lltuowgoCYBoIN9Q04DAIQVFUkhDLJ5YpBhx00KpUYVFC6OlwAJ7Ki&#10;gBAIVxE0QOdZXWOriqaLosqUSiKXf3SPy0GqV64vNIWgHx1sHR9P3BuL9K3HU6ksCrt8DSGBF+pr&#10;iRq3R+CAW2OTTUs6MIwAEcJd2yRJCgBJS9c/3H/1Si4bX7l0w42bd5LJSaZc0iAdgzXCgBpwSlaB&#10;UoEpy2A8W9i2oRPUiLHZgg7TJEnFMoAgm7IVCTFYWE6U4tN1LoXAlEopvbLNBgLIZ9+MM+k8TgCg&#10;DGVzcYvfXIVoCSHUKsBj5HfnB4rJWGh3JwCD2bGsrGnn5zRGJwkKBGBK4flKKSGqMIlTOqBSBAk/&#10;/vir7ma/yUwU85mR0cHFO1eK4ShAO6wtPVqwzuVyq0wRsRhMigqbDTqoJbM50kjRKsxCCo4CQoEH&#10;PI7w8BhmouqCjbxQdXlc0fnFYEMdhRALkcU6vy/NFAwOKwmjxUrF6/cmZ+cxmpZZVoL1gN0hsZyk&#10;A4CgW+0WlMQEVa5UpGQ65fF6hDLLq3JnYxNXKGqQXi0W87Lo83h1BJRVlQYADYJBnJgYGS8BoBUg&#10;RU20EUgilnI5nS+vdTy3y+NHBFBO/Oo5N8nzL25r+O13c4BUwQ0UpcEABuMgmGI5UlcCDg8BgQBJ&#10;qKqMQIDNYGIqlbLAe+yOcrmYyKU8Aa/D7lZ1qMKVShxb53UFQwFQVgtFBkNBE0bBEgdALEaQvKwg&#10;kIzCVL5QjibzMALTkL5yibvGDRSlQokBAFWqVACrFUNBcnS2uqzdaDOhEMHbHWiLx1ESNROFcxJj&#10;JrBKSSMMOGX3y6xGGiGtyvN8VVYBEjLPpnkYAggYGp5Wm2rMfWsf+urkJZ4r8ooi+AMlSAOZAoqT&#10;EAprEIjIqgYBNQbfvoX8FrOhHYeea1y6z1tXM7QwB2sViLO0d0MwWpkZB0gSq2ukbS6BNOA4jkKK&#10;IolspYiAEJ+MIS67hMFqPi3xkrmrjatUaI8/H4kDQgmxmnVJ40EFRRAdghiujOm6WCzYXAGbr95u&#10;NqIkkYnMcOWiwAsQDPEirKvQL/669h+fjP3PfwN++wEQ8NCP7MQDfk2WsEAQx2EuFZMwCrZaqZmp&#10;/MikZDVpLic1MdQfnkp7XcCtu6woA6U8PDXOJQpAJl1xOB09fT5J4Bxugy5VF6aT0bSOEwAvAKog&#10;qYgmqhoAo5zI+ry01+tzOAmer4wOJny1JlhlL91lQQ3RQcFlRCGSZArlxSwf9ChWCigmK8lEoj5k&#10;N6CgoMv5Ijs6N+8NOHsCWshgvDsn0DhuIBCL0S6ACooCFpKGYKTEyjCiVySNpAnaYi2VOILACQMJ&#10;gzBJW2gclsSKLklWj1+Q1YykojASsBvLPJtjKsUK67DSNIlacKPVTGUZFgCBMitgBIkQqNtkKFUq&#10;VgyrqQkVYTARj1tB3Ga3MOk8TBKoqpRLpaGxBUGFQvX+TKGEaoCAg3xFVEXBaDWmkplOn99kMorF&#10;EqRKy9dvVQkjhNvL4XkeVDGhVB4fzTEFGUOjRc5ip2tdNbLTUAqnAo3BWJFhOdYNQKTLeX9o2EK7&#10;R3Jxh4rXd4YmJxaXLlt+8cR3nZ2diAHusFiNXscnR05v27p5cHqswxdkVAERwVm+evzTT9bu2jc8&#10;PrK2rk3xmEbvTXg62o9/cfi1F16/OzMC87qMaotDc9Z2f3ZhYUnvmpvnrjd1dVy5fG3rhs3Hjh31&#10;B0NpAEoshLt6Oi9dvLZhw8Zrp4/pCA5CuFYsbHpg08Spsz//+7/54MjHy+rbDBYyEU/u3b/vt7//&#10;r9/+7388efnq0lAH6DFePfn9hr0P/PadD9949bUrt69ZHD4WkkgNbFre85u3P/jV3//tu4c+bGhZ&#10;YjVgE5OTO3Zte+fksb99+cVD33y2tGOZrErZQmHN6r7fvf/+A08ffP/9T/evW1+WyuEkE/A4h4ZG&#10;dh7Ycfv8tQf3bV8MTxt01O81f3fh3qNP7Ll49srD61aGI1FExywO80wivnl599jA8PJlbTeHhlEI&#10;q3Pbb4/Odi3pnL4/4e+ox7lKVcF6lzbcuNJf09Bw6/rthvZOMwhPhxMtbW0TA4PB+kYmn3O6PRQB&#10;ZKMZyERBjPjA1rVjk7Mlo7XFQKZKQjDgmxmbXbppVWJ6st0XcDjoVJEL1QXuDI029LRnx2buaKqZ&#10;4xKFMuS2sFPJVev7IlMRR42nXGRtoL6uu+XStZEn96yfCUdSOmDQgKFY3IbQt6OJ9pDbhRCLBU7F&#10;cSCeD9T6S+l0u9VWXxeMRCN2vzsRzy5tCpQFEVbEoMO+MD1nqvcKmVxPS50OgeORpKvGfe3u5JKu&#10;jkwyGvS6TGbLzaHB5o6m1ELKbDWSICoI+X976eDnl865/d5ypkBQZIs/ODA1v7y99f7IpL+hHmD4&#10;tMC6vM6r5y7/6OAj4Ui6Kosur/f6lat7t+/47vzp1b2rSVWdTaYf2rLx/e8vbF+xKpdIEDTlwYi5&#10;2MLOVesOnft+c98KLpVJqfK6uoaP+u/uX93bPzKOY0idyfbtwJ1n9+0Zvz9Mu0w9gcZDJ7/5+Ruv&#10;fPDBX3r6ehAIvnHh7HOvv3Hk3Q92P7ijkMjGi9nlPT2ffvPNlu37Bgb6aQLr61r+3rdHnnr2icV7&#10;YyNz0y8+sO9fjh59cs2qG7fvS2zix488+e9v/mXF2t57V28hIfeu1t63jn7x3FNPfvnN6YaOxmZr&#10;4N1bF//p0cfe/+a0p72Gyil3F0def+7FP//6Nw88tKOaKn554ezzDz/2xbsfNW1ZA80yg5HJLQ8e&#10;OPz2O76O2iZb8C+H3z3w6nOZO2PjXL6upuXDLz9/8KcvknPpNCnu7Ntw6NAnux97aPH2YAHXd6zb&#10;+cX779Q/sr08uLgQHn544+bk3OK2B3YX8vzMyN2R2flYZHqcKYrTN9iZUXXoWjUdJkjX42/8Q82a&#10;nQ+9+sbh70+jqI5U+QyTVUh6dHRy96YV23v6vjx5LgcrbJqRQcFBW6uA3NzakJqKxHgGq8KsXOzq&#10;bMkOh0EjhqH0eGTK7fJUckxJ07IVAcYhM47zsmAy0lVRk1QOwC0Fpmg1mxw0YaAIA2G6NzdW63TV&#10;B+shUBMUIJ+IUZTJ0VinavJ3Fy9TpVzj0mXT168opQLtsKEoYsUIThKy1QqsgwAMgyCIIrgOaKIK&#10;o6qCUAZXIABqkC4qGIE4vYGKwDU5bRVWnAnHFUDldNVhAnduXXJrKD47kzIYIIOZHJuMKwooCGI6&#10;K9fWWE0gjJEEU86iippnqihGGAnCYTVUeXFxdHTvf/unan3PGWftHlXpmzxf0NTw7r+PPfjX0YM/&#10;4UDY8e2lG1yJbWmkzQYEQVDSiAiCoPEcy6qalstmkpNTHV1dIsft3brF7fFRiHH9pg0GkuxpaWhr&#10;butdWtdR17a8e4kjUBN02nev2bJp7QbKaF7S0LBqxVqgudWpI1u3bddEi6WhbVNvU2dnL9/UTZeY&#10;zetWm21BI2EkrU7Sal2zdJkAY5TDIpW4UqUIu30aU+Hz2WygyWF0OA1GnCAsFmvI47eaaRKDtVzB&#10;0tFGQSAoyAWOFXihWi4JIIhz0q1z3w8PDIOCODU+mDvx3coXX0OstjLPGzWwosiIICuaDmqypCsI&#10;ipCyigAqjWBms9HldFscNrfBRqE4rEGsxplBBIVhDoRr/S6X20RgpMXuwiiEJJFULAVACEERqg4a&#10;jR5CmLLLsx6X0+UGCBohaUFMMwqPe22YmdYbXXBzPUHjSoNPteDy9KyMAZpcLT7/SsuypY5Na2vG&#10;xudTWXbPQ62yCHMq4iRNE7NRhMRUEb85MmNzWa0my7WboxVZRHCLubFHh7BqcrG3d+vlCx+3eFp4&#10;ITq/OCCpYr3Hy0l8gRUKTElSRYGTU5kKKEoYhZhNkMlEm8yk3UJUWJmtADRO1dZ4EJQulEupZISi&#10;g9EiUhWVcEIcnxNUCOW5opivzoxmpodkNl4S9arV6sMN9unZRYmF3Vbjyu3LKAtWv9JW0wPsO+Dp&#10;H1MyJTuC8izL/K//9S9j90eyooSgKKhqcBEihofvJsbvliJTuoYADV1E41Kb01rGIQNbUkTZXV+D&#10;5YQygdhhNJUs1jbVSpmsq62RVNBCIeetDZVjKY/HpmXZWIXp6VlWWoxoKDY3MyNp8oqVq8fHxgwG&#10;MwxAqXSuvi6Yy+VtbocBJctsxW40chXOYDFoLKfbSAQCY+GozeNDQaTAVjAINBgNdquNLxRJo9EE&#10;YyIIGFBUEBWTkQYVkBUEQFMITUesdJAyiqrI6ypXFRZlCOcqATzjoasdDdrOlbb5qOBziPmy4nPW&#10;zefLgKSl2BIqqwgKGVGCwDGGLVtMBqvFiANgJJk0UZSBpkmMlIQqQdEEis6GI6IqYIiOY4QqK/PR&#10;GAFiTL5I0zhFG5yk1hCiIU3FQc3ipI2kVZIUFOWNNMmyGitJpSobjTJjo8BsDFIVzWqVKJSIJCtu&#10;Ix7PKjMRTqrAIi8VSgoJAoLMf/KtaDNLS9vrEMTEy2ygdi3LpdhsguFkDMN1AAAVOJ6Xli+tXdEV&#10;ggBrX99eQdVGc4CuKkYQL3EckI2pVU4TOECoauUSIFU4g+/BEigCnIgAU0PDi5PTHhqdwtG0wDia&#10;OhSKZMdHAR12di7BjKTd4ix4fXa/n64JUvV1mNFaGRuFAzUIjjOJjJ6P+ldvkAhSVxSeLWmFDGr1&#10;SKpkwAkFInQdQGkTZXYUU4uA0WizenJcUSIIRdONFKFrigogsgDv2ID+9MFptwdY3h7oaPWZKebM&#10;VV7kYAEk/+VnlrvDvCpLs9PgmStVDNTfeMlJIsiVq3mPEzI5YJDUWZYkMLOIAxSBggrqDsBLmrFI&#10;JCVr8MREyWTB7k5xOIABMIJjmCBpMIwthFkNQHCDqEnZRCGVC1ez2WJbc7C23d7U4Ou/WYyVNBMB&#10;3r4XnpzJibywfS1iNotMpnjycgSCELsVTBah+/2prpUWi4kYvM8thqvtzabhJIyZTNVKmSnlKRBW&#10;VF1TABBGAZoiYCyez6ZS2fupRGNNHQ4CGAIXuDKmQzqoA5qWWpivlNm6QFNWLlk1vSJKI4l0kZe8&#10;fjuJIPkSX+dxSiIvaSAJgzCChQuMqqguA67JIGE28FpVy5aaPS4V1kQdpE1UwGrJi7xS4dqbagxW&#10;09zCgs1orq1xlbM5I2adySZBELAGAzhlyeSziqa47Y7U2LjL4bC2L1/at7oSSZcRSClkNUVU04sy&#10;l53JlEe4Qroq1dTWOzG6kElRVbVgACauD61Zs6LAMitaO8sST1VVQ9D93TcnW1evLuaztd768czi&#10;7J35Bw5su3u7f9+OHXNToxBqRw3qheMXXn31tav9N9Z292aF/FQ4QTmc4VsX/8ff/PdPLpwKOH05&#10;RTJCsN3rRFWpvql9sP/WSz944sz5My8cfOTo6dMPb9xE2Zz3RkZWr1xx4tjJvQ/tu3HpgsPoovx+&#10;MB7f+fQD7//+vU0P7Dp95phFM6zasvL4kWNPvfDMx4cPvfD0cwPTo7GFbOeqnvc++vxHr73x6SeH&#10;f7Brz0B2MRcrdPT2jN+/v+vxJ976w+9ffOyRkfHx+7eGtzz0wNtv/fnFZ378/cVv9q7ansolU6nM&#10;xrVr/+vQxwce2nP4w788vfdBVZLUMr96x6qTnxzbtXvb1f57D6xdnS1nK6lC+4rW74+effTJh09+&#10;c6K9o60kljOZ4ob1S+7dHn/9mYf7793xBup0vpKvcgfWrPj05IXda/uYTIalDQ6angzHV6/qvXHn&#10;ntPpz6USk9FkX0/P4P3hpu6lTCJuc9hJI56YDW9c1zu+sLi0vXkqHHahZpvbtJjJGBy2WwMDbqcX&#10;YKs6ZSBIWQwnunuXL8xEzLUOrVKGAcxixSfHE001vvh8uKenW2ArAYut1ukYnJtY2dddTGRIl1kq&#10;C7IqOsyWS4PDa5Y2MtHchUyORiE9yzpaApML4bCqwUwJBKElrbWJSMpV64XLEkHBoIFMLya9QV8y&#10;kUVNpN9ICgzX0hIaHJsINtUbiuwsX5ZkCBD4hrqauchid32zwHJz0YWmlpaZyXlrXS2SzGc1yeqw&#10;XLwz0NO9ZGQqarNbl/lrjly/2NrYkMkUGltDclUq5HOh9rbB60MvPbPn8sBURVYpijx+/vyG7uVD&#10;k8ONXcuUqpBaWPzl6y/84ZvTyzqaJqZmK6BWY7UNDI92t7VeHhxqqQ2YIaJ/ZuyFvXvePXl655IO&#10;FwTdXpg/2Lfyg/PnHtu5c2FsVITV7SvWv/nBe/se3Dt5ddBTZ3tg1bo/vfXh/scfHr43gJPw8o7u&#10;/zx17JlHD37+6dctTSEQQE5evfj6U08dOnRo+co+VYWPnDjx+k9eOvvtdwgJPb5h438c+ugnB39w&#10;6vsLCZj/weY973z9+Y9feqn/6lVPQ3BtbetbZ448unX/l198snxVFy4iJ0buvrRt5/Erd1vbgsYK&#10;eHdx6PH9Bz/9ze+ee/15SsVOXj//45dfvXjo0xUP7iJ47cjZY3//y7+5cew7xGNa27byzf/9q94X&#10;n5MGZy8ujjz7xA9O/fqPlvXdFkYbG+vfsW/fJ198+8wPtjcQxG+OH3v6kYeOv/3ha798dnltawwA&#10;VVmZnolf67+uAnBpbgxnmeq1o9Xogh0zcgDyk7/9h77NOyswWdPQ0D8+3tnWfOf7m4rI//Tlp4vp&#10;1KV4KTUdKcqlvqU95XChSoEGhA5H520uN5PMlYygXSBTlcTyruWFZApzGso5jtXFzta27Hy4gskW&#10;jE5EF9x2u1xhnQF3LJpiZM7p8GSnp8xWWpT1PFey0rQIIW21AYbj+kdGEBi3UNDavlXT+WxuYjY7&#10;vYjmc229PeVkIT03Z8VxDIBFkbfZbMUKVy4xIAhCMAQiBAxIoIZAmiLoook2UBYrL/JWqw3GIKfF&#10;ZKQIVCmWy1yhJBSYsiqpvUvpDVvbMY0CQE0BELvLPDUZD4U8ycVMscJ5bCa3HUc0uKrpIs+OR7ha&#10;r0WWqyqgyorEZIta38ZPyqUSw66dHFpfuF3t3VOZieFsErj9nUqajTt2/OHm1VBbU1Nj8/j9+/GR&#10;MRaDcB1CUVTQIAijyjlm9M4dQVFT6fzC1Hgmm0jFM9G52Uw6XSnkFmbC0xMj8cjc7PQ8nymmE/G7&#10;t2+mZqaVajWyuJgfHeUS8YFblxgmVkrEx27fnBwdLi3Msrn8rUtXJ+7dCi/MJSemS8nEcP/wxODQ&#10;/Mh4bGwmNxvLpnMWtz8Lws31nRRJwDRJgChJYqzIc1WW5XlVg6rlAqJpGIzxkqxKksCUFE31BRvr&#10;29qCdaHWjdtJoyuwZgNot6uliqqqAACgECSCgKarugpSAAyCmgqAII7Bui6J0v9TkDCk4yAE6brZ&#10;YCLNNow2sAgadNrtFIqhWENbMwKAMIjmi4zAZGOxMBePg0xRzVyWpcJcIlEo5ps8rs5lS5hCLpOO&#10;uLx6XRBRER6Bi6s3mEwkLcjJgE0INJuWrajhWcXrc6GI6eyl0WAtFY7MpdNpi4lAMdXsrqmKgsEI&#10;jI5miyVmzarlc4sFTVOCXQ/oIMEkhnghjsLS/Fy4ohTOXTzqt5Ar+9ZUmQVZ1aqyVuH5xmB9Oceo&#10;ZYGTFKfHbDDDMgAVyozFjGs63lTrNpC6JAMAgkiyyhcLJqsRoygTDUoKWJVltxVhsqzDZVi+1FPj&#10;wFtabCKAICiWTWWqkmqx0kymkpxf0Kul8UtzN6/wa3fgZsowVWrIZVO0y/7W+7+P8dTghZNeT0hS&#10;JLiSTQMwCtjrvK3LME+g22+nYdlEQFwqU4Lw5kCIiUUbOxrlEpuWxXVr1k2NDKE1ruJiggd12mRJ&#10;RsKU26xUBM2GQ7oeHrzvrqsFVcXl88qqNjs23L28L5yMzadircFgmWGCPu9sPIkiSF2NL5ZNF6pS&#10;OV+welxeo3UuEvHXBNh4BjdTtR63yosAAgvFUqi9nuOlhXScpo2AJBVZVhRFGQettIktl3UUdppM&#10;OUEwGylCVuP5shOj3vtJpy+An79Ruj3CvvvV/LfflzK88fS9SqRUxFEa1FSuKkKwrgC6lTZKGpCv&#10;VgvFIqDqFsJAWY1WgyGdyVY51mV2KKridjlq/cF4Il8sMBRBuT0ur9llcRpBBI2GEz6HpdZtK2Qy&#10;HjvssaHZXEbimFI6SmIgAqkGA0JjsMJrARfKy+qeTe6QF2MqvCDCsSQkyQqmo7wACLIsCZqmgFYn&#10;abfbp+fZLStrmurs+apaYRlZUxAdVrWK34LyVXAmyUVzIEFTyXiqs9kzltFe/O03BgK21tQEWhtr&#10;QvVLupba2rp97b31LUsdnkDV5hYFXaOdGxTMjMiSJhsRwrJ9NTA4O6TICT7JuFzGmiAfDmulkrWj&#10;U5O0pK67AVXSdEDWeQQmUaw81C/7AjaHU2MKIqeYmprdwVCRZ6GqKCTDlkC9BGiI0SgKvAqiCAZU&#10;db2azUACVLE7a3HILIjzFZJTDYimIWBV4lG7LR+eBN79GCSNJSedUyClyFiSTPWnL4EqRqi8/duz&#10;eZsb/PJPXdagFVCTbS3mSo73NjjXrW2XJEoFmbl5JjrPqxDaWM/7PKZsTupe0tjZ5W/ssAtVeXq8&#10;Wh8yE4hmt2KiJOIkuGKpJ8NUEQTN5jGzAW8I0bUtNUYLEPQYMRI/8LgzFxNnJisrO4m9u7EnHnM3&#10;15VAiSQAQ7lMkEYCRdFbA6zF5cgnhRvXK/fv50bCzPcXRuamxsIzY9mFqVwqns/EBK6QF4Uiz1ay&#10;qSLPCrAOU5jFG6AwzGyw8JWqwUxnIjEDTtAmi9Vkzkdn2VLWZPcCum5zuwyAbrZaYEFVBKXO74cA&#10;qarBAbttPp8ulkrVIitqalXSOEDP5Fk+ywR9riIolxiFKRZDHgcrCYl0sbHe77RZEvGUz+OzmYiZ&#10;6QUAJtkiA+mwv7bGZ7Ol4tFoLmczkWym6GtskXHdrsrZSql95VY7anKaLLFUBFHFajoGsUwFgDlJ&#10;wisshyO0garAqlOAAn2d6QLbFPTd678TrGtUKHXk5nDj2uWZXL5rSe+1e5fQKhpY1nDz4s39+7de&#10;uHarZ/mG2YWBhXsz+5958vbF00uWrrw+da/bE6Bsttj48LOvvf72obet5uBIYqHN5rLbEL1S7Wlv&#10;Hbx+Z/ODOw9//eWy9mUfnDz6xJatMoIfPnm6Y+XyG+cv7TiwZ+T+oEcnzW21i1dvHHzl8f/897f+&#10;+uWXLw7eRSrSgace+/f/+P0vf/LjQ19/vq5nhaxLg9fv7n36od+//dHPf/TalRuXWt2unlVLP/jq&#10;zNOPPHr02Ndbd+w7cfTLuppAW2fLW7/59a9+89uvPzq8fe3WkbkhWND9bQ0nv/hy/2MHP/r44+bu&#10;biaRii+menZuPPbpV5v37jh1+szDK5c7as3R2eSWbWv+/O4nu/fuGhkb8Tj8rMQuTi4+/dSDZ46f&#10;616yJJpJJEvV5lr36TvDq5Z2jty9//gDO0YmJiYKzGt7tnxxqd/t8c4Njkh2a2eN9+KVW6GezsmB&#10;wfqODlpVZrOZniUt9/pHO3u7mEzSgJCrOurPj8/X+hxnb163+9yZbIYU9ZoafypVbGtpiM4uhJqD&#10;6VxZE9X6On94MeoIeBOzEcpqZCSOBhFXjWtuJrl8eUt6MZaWlYDdKJelprra++PTq9ob+TLPy/yr&#10;O9cfOnVRNVtz8VRnc6jbGwpHomv72gqLORbULACUF4TGUM3QXLijLoQK1Rsz8yanMzE9R4cCQipT&#10;FIRNHW394Ygn6JuZnocgyG40R9KFzubg3GxsQ1fX2ORMThK629oGR0a3rFuVWkioBOg3O6YWZntb&#10;W2ciURAlogxTLqW769sujU74/a4SUwknUzYjkYrllixrGewfeGrryliZj8YT7c2N/XfurlzSZjYY&#10;T9+42tXdd+zSRcrt4qKJe7nc2paO727eWLtkSTY829bW6DYZLw8Mb16+/NbA/TVLmgkQPDQw8IOV&#10;q6/fGzKYSTtMXR+998jWBz48/OnWB3flMqWv79x56elH/vjHD1dsWJGNZ6pM9rlXXvjtP//Hw089&#10;wiZzd+7f2fvgw58d/uipl58vp5OCKGxZs/79j/+y+4HdQ7eG5uKzf//j1//wzvt2n9NBW29MDvz4&#10;mec//OCTzr7OGov70M3Lv3rm+d8dOdyzvINigTOT9//ttZ/8+zsfrt+82swjn14888MDB87fvrd6&#10;wzJ2gZnMz73y4sv//M//1L1lPcnBp6+c2PvEk+e/+HbN5t7VofpPTxz9q9devfXdxZwJ2b35wY/f&#10;/NO2px+thQyf3zj7Vz/92bk//aXkNW1atubwp59t2rV79vYIDwJLc9ijpwAAIABJREFUm7tu3b/1&#10;t//9704cu8rS8LfHzo4M3szFI3J8PDF5n4vNlOMz9vr2/S/9smHj5hd++t8GR2YMPodULJ04f65n&#10;RV9kLl7X05AvlK6fO795bY9R0IsqB5vNc8NTUKPdp2OJeBizuFLTcUe9361Q2XKmoasrPDIKeG1a&#10;vjpbylI2W3R8xhEK4ZzCy1xLSzsfT3AEoumEIgpGhy2dybuddofJEi7k6gJeLletCiWCNsAolOGk&#10;oMfirXF/ce0OMDnNxhesLldTRycoKNFwRJErfpd7R98aI46zglTiK0yZQRBEhWEABEAU0zSZ0wBO&#10;khxOB4IRBpQgjQSka14jJQj8has3g7VkS6O9dalzW7ft4W1t//nO5SOnxrf0NeVKQjKesVgtXov5&#10;xuAUihhqa0yyLLn9bjOMRJNZT4BoC+EGhKRoemZ6AQHUDY89K8lKCrM8mpjtHbtRamhlrS2mC185&#10;73zfUjpTiYV/3Z9asrnXYnMMXbs+NDfR1NsN6YCiAwoMqhhpspiZaDSfmMsk48VcspRP5xMxIZ+N&#10;J+Zj0QUmncznS/nogpBNcpl4cnGmmI9Vi+XI4mwlGYPL+Vw2VWbLQplhs0m2WhUq5Uo+AlAmh8nk&#10;tPuyiSmBZ0SeL1WiW554asMvftG1+4FVjz30zE9esTW03+KEkN1A6hCGwCqNm1SAEasWu6UwOzsb&#10;W7CbjGa3S0XghUymXK2aKcqIklaHCbKYyyIoKzpGYkaClKpCWahCICBLmoToqqRpgI5AoABqoA4I&#10;HK9wLFAVYQhSYRiW1GqVl3iB50swAMuKAEgaqOshh9FCEhiGWexOpSowqaSSS2KwYiJwq9VIIWxd&#10;XR9lbKVwCtAQiqaShWyxnLYYZMqsx5JpykhoqiLISG1zg65U+9Y2WV0WI2lTAX12MZctZcIzixhN&#10;lnMKakIJi/X+/CKJ01WOCcdKssQbMYI2GXIlpcCUnc3rYuOXFwYu0DhKG7Ayx0/Gwk6nOeCyFyoZ&#10;moDm0zlOVurs5vq6eq4qVEXB7rQTJIlSOlsWYRicmMxUKqAOQTRFVgVIA2FQV5l4EiMxb13I4WuI&#10;JnL5XDWWyIII1BjwmkkNJYF4OCcTuo3GPDXemZlYVUIJA8rmubFRbjYBRYr0r49Uh8fFZfs2VzUg&#10;P3Fv1xNPfHvuWmR4GDcbcZSGiaYdcGO7CmMuG9zotA1H4nYrAVQ1p9fjMhAL09O1LU2R2TnEYbZC&#10;2MTMxLIl3cJiLK3rRgCoFAqBjmY1VlSNeC3tKHIFyuFML6ZVXCcwDJSVxtbW8Mys0+fy2Nwz4YVQ&#10;XVMhzeTZgsAp4WSkvaUF03Re17iqmC8zRpou5Sqk3aDxWoHJW6xmuSoVBY5JZRUItNGmhXCMNtto&#10;2hjJpBEVwFBQwXCZl4rloi7LLFsNBB1+q90Ic09ut0/PZSQBvDsPT0eVfVs7TbaadDrlc9orVc5s&#10;NPi9AQTBRKHK8iKKwwYUt5hNGgiWSrwiirosoyYDgRCcyOcKxSSTo01Gj8Ne5KogBvCS5PU4+HK5&#10;WmEBI8ExFaUiABpnM2HziwtcqZyOxpNMNV8SJEFkeVlk+ZY63BuUZF4KZ7SZRXYxCaay6vSCtLzF&#10;jGJS0EM1Nxgu3q2u63OSNtriCQC6ePlq9tCJxfFwKlcoY1pUU7O4BpZEAVLVdAUmDICdBmBI9zrN&#10;tFLK56q3prlYIhKdnpydnZ6cHIsWU+VipiBUKIPR5A5CvtpAvT/e0lBa0RdZ0o5395laWnWXL2e1&#10;T6STdk/I5a9JxeNAfKocauIwXANVRcMrOFKlcSsI6kYHO9Cvw6B77XYABCrJxTJJml0ejMBFWaoW&#10;qxJB67pGoJiOQKqmyYIAArLI8jgAlcyGvwKID52wpa6gWJBIgalmMwBQ/tUPO/buUMKpCgkDc1FD&#10;d7tR1fj16004UP7scNkZstfZBSMhPvhwr82EobgBIBo7+3ogAuKrpXJhXsfIpjorX+ZoAmtocZtt&#10;ZI3XygvquYuDUzOpkaFyR7PFX2OoiprTapifzwmc6nLhroCnrtliJYhAjfv+aJznZVIHvjo6fv1y&#10;2OGILum11QWRrmUGymRgGJUgHUKBPX4tNjQjiSCMoXg0q+oIoghQsQirKGGhIZCyeH0eu9mJGYxG&#10;A41qIF8usvGomsoUmASTjGTiYWZ0tDg+mhclt9VqNZsj84up2AJO4bAGKqBmoY2kzKM4VVVVEtCt&#10;JqsqyRoGkyYKBTRJBYuZ9EyJATUtH0k5PS6bmS5KglJkjQhsNBI2E1XmeAOMdSxtzORYplywmmyC&#10;ohbSWUVSJVkqMxVZEW1mc1tbCMFxDFL7bw0QFquKwZCKuvwuTYeymZQJN0IoIOdSrsYa2uH8wbMv&#10;F7IlwkoncgxQiND5JJeYnqyWp+cjRQBALbgBNVpN5PzQXGNz28Whu1aAcLaFpDzX2NVy89SJuvau&#10;Ii7mx+JLVy6bGZvrW73+068+s4N02/pl189e3rhp0/X+W8taezSdG7s3tmnfro/fem/Dmu3hbKwv&#10;EOJAXdUAi9V+/ezFjnWrvztxYvOmLe8fP/HYurWIxXrt9u1H9+799sy5h3fuHhgZNgpw79Y1Jz//&#10;8vW/+emnH37+1EN7OJ09ffbG668++/bbb+3du+/CtQt+a8BV5/7Te188+9zT//n+oe3rNiwkZqsp&#10;5uCzT/zxv95+9fkXLpw719W3OpeJTU1OPvHcC2/+5tdP/fivL1w9w4qwOeCZ67/+wg9//PGH73Ut&#10;69UB+cro9IO7d5366POHnzl49uLVzrpW2Ibnx2J7ntj9znufr9607sx3F/iKHmoJTQ9NLF3d+/HR&#10;r19//ECxUpydjW/YtPLq5budrS1nr9z019R4zfTNkSnNRHxy7NxjO7bpFSbKcN21oSPXb65c1js/&#10;No1iVH0gMDo8sHrjmpFbN2iL02o2zi0sLu1ovX737rquFhhU70TSQZMpHk+YgiExl28J1fKYXE6U&#10;7QFbcjEWamkrjE1pbo/DQjALcU+Ne2Fiqq7Bb9A0QQKcPufU6LS3oWZ2YjrQ1NBmdY7ML7YtCS0M&#10;T7a1tc3Pzc+KwvbWli+vDr7+9J5spHA6ncBgZSaRCQa88UKppybY6LWGo6m2hpr7Y+MIglAgEmHy&#10;y7q74hPTIk4aCFyqcAUAmI8mnR4PG09XFcXitDHpRHf70ttDNzct70AB4vrYSEdz8+TosLuuuSpK&#10;aaa0o7vj3MDgpr4V8bmFRDG5b8X67+7ebm5rLsyGBVXoCjZNzU4u7WiPJaLB2hpWlI9fv7eqt/v2&#10;jXttre26pqVTix0rV587eWr/gX3xeKyciq9Zt/HMuQtb1vf1D411ePxen+/ovYHdfWuOXL1SV1/j&#10;pehbo6PP7j3w5dkzbrejyRU4fevW7jUrzt25vbytxUTYj9w898NHDl44e6mzpzVkc1+8dPGlH770&#10;+aGvzQGL3d/w3qcfP/Hc8ye+Ob6ud4nR5vr09Mln9z/+8WdftrU2hLy1X10+8//95I1jJ86aSPDA&#10;jv3v/PFP27ZtDYcTFb70D8+/+I+/++PWLRuxVOXsxL3nt+39818O7dm/pR1Ej1w5/Vcv/uQPf/jT&#10;ss0rbYLeH5342d4D/3Hm1EOb1irxynwu9vLzz/7mn3+7avfmgMV1+OsjTz/76pGTx72hGidm+uDo&#10;Vy///Kfz1+/O88zBJ59+/3d/9q9fuj3Y8Z+fH3ruZz/K3R6MgqU3nnjm94c/3v747tI8U8Elm8l/&#10;4srNyUx0+Ni3SCkOFlLFuWGeyfSt3UKpmNlR99CPfuEIWW1G25HPvuhoa56fmI8J5Z0r1l05edzT&#10;0IDCeLHCcGbPyY9PtPTWr+7qXhib2rh5Ob9QLul8e3dn+N4EUmsFq5pmAtsb6hZnF2obA3pRyQjF&#10;9T19zPA4Vu8xa9SlzJzTaoEFxRKwBQhqcna0qbGZFETETOEYvpiM19QE4um8x0FUNSyezNgsjo4l&#10;HdH44uj9MV+xamsM4GXWEqpTxGLQ6Z1PJGFQrhZzqALiMMLwlQpXKXMVAER0GEF1EAFB4f8dnbLs&#10;sVodPo+VonP5PI2iJiMOgdrt24O5LN+1zFAqMg6HvX+scGeo4vNadFix0kZVQ2VVJxAcgLWQg+zr&#10;CDqtZFUWIQxsD9ncdllRQQwi7Cb4uyujtQ2hHXselUVh1Ob8h+8/9WlhlnZVKZdmdCBwxIRrufHw&#10;YdHes30rRhB3b1zzeLzXUnkXTuiiXFZFRVYNRlNw6ZJCUREKSZI0krRVUwUQRlGIQEjMarGBiIJA&#10;mN3mInEjp8sYaUFpgsRQDYN1gihJqttpd5psFVmUNUXSVQAAO9dsoQ3GwLJOk6sxNjsBQDKpE6sP&#10;PiYAIK5DRgA04sjC6NjQTNhIEAUjKSIkzAmFcsVIkVMT41Ve7m5r8wdrRV5emJ4xI7DVZDKZnUVZ&#10;vHXv1typ49ELpxZvfL9w79ZMNEIZjQa3u1yqICCAgzAMa5KqIyAI6RACQ1kmn5+ZswISq6iFbEqp&#10;8hSic9WqooEgDMGKzOkSKEsUAphIjKRwWYYji7OYyiACZzYZI/E7fquNpNDYwhAJ5QkcX9ndTZNQ&#10;IhleXAwXcvn2roARIwkcttgNVYmLxVKJfH5hNpkqaACopVL5yXmmUCjIkti6vH1JTz2BYOlCNJov&#10;zoZTdjttMFgBAx2sqaWMZthWTzgbC5F5sZSCcXjrug1jU9O5KotCNEHiXKWqqNUGt62tFTWRQqGs&#10;cKJgIEGKgnSC1AGAE+RSVQFVqqGpDtCRcLSYzDEaDCMEBSLQ1My8qgMmu01GaFTgWY6DQdViMlEE&#10;wcrw2Fx2MipqMDw5l2prtLUGGqLpPEnCKggWqzBF4iiJgihRVlAZ1UQZ4DKFj//8ZmTwlqepFVZB&#10;vVqEly3fgFRLFIzWORxTiXBDXV0mWSZNOFspairgra9LhqM2mx3VQAXQrWbr+MSMrzZAgsBkmqlp&#10;CaUn5yivGRO1ZCXvdHjK2aK/tb5QlYvpnMvriSaSoUAgGo6WWa7e7x2YmDLZKDdpZDUt4HbGF2Y1&#10;Amtv7ZLEKorCqUTe4rLYTBZW4hwWj8jyRYW3W5w0gcMoyiqKz+2iKTq8GLZ6bJgKFAXBYzAJMt/e&#10;EoIELVHkrCDAcrzfZzp1Of7JmfnuZtfR2+ENHT67jYwm43aXW1A4nlUVXVyIxUBZ0kAYRREchTEY&#10;ZEtsgSkpsMIroqpAbKFkIDGapixGO6iC8VhE0kSb1V4sFBRRZLiK1WCCCRxVVbuZ1jhRASoeJ1zl&#10;OafNVOOhHWbFaVE1BeBYpbsbt9nUcEJsCZlQjTdbVL/dlEyLezZaFECcmhV6lhB2C2+EFIfLCEKg&#10;jBqsKHTsUtZIGVYug4NeQtOAbFaOZMXWGg3BIBNNABIsIroqQTQgGcxWykKbLK32mkaLy2Pz+Xjc&#10;KEMIokDlfCmTSmUXZ7lUrDQdi4zdGRm4PjY1dHnm3oWhexdAUYMVujHoMFtQEvEHmhBnY3uopT4Y&#10;dBntXrvLTRs8ZrvDbLe4nLHb/UB60bB8LY/B1evn9VSOUbVSsajl08HWTlQVcRRRAAyEQEiHFECF&#10;NEDQEAjBZU27OByhWlJP/BQIEOkGp7B+9dKSbqhFhxiWa/Q7hqehNauBDKMuW9Vp8RBHv8k0N9Mk&#10;mp0cE2ESEKoLf/lwXpHSNCEsxmb50vTiQi6b1jraG9xBv9dL5gtJXhU0BSqWw7EFNl1CJEV5aHtQ&#10;gwGj0XaxP2KzIQ1Bc57VFmLliUVx8F76xlCegipBv8lugArldHurv7Gr0xNsgnGT143NTmctBpCg&#10;KJMJRTC8xu1rCCD7d2Fum06AyMBQpSpoBqOBNhhgiiKNRMOS5QabXYYgo89vdDmMofqGppaK1QbZ&#10;HV6zm/L6duzY1bN1/9TUZHxhYi46baUtnd29OExAsiCLMqQriiyITM5oslTLAofiJE4zImfRoESp&#10;xDNFicJ0SS/nyuaamgLL5gqspig4hAgoXOf3RRKZbL4sIyBGEmqFD3p8ki6Njk5TJCmKGkwT1ark&#10;93rKoJJIFdlqoZxhyaCXguBGt1OQREmoJlOpuoAvlovbcKduQpOLYXfQNzQ60b1qPQHBS3pWjw3d&#10;l6WiEIsYq/CDL744ujDbZq9lRSCWLwVbanRNXtncpGJQNJFHCfTShUstGzblE1FSwt31nvj8Qntv&#10;11t/ObR2WV9dQ2Dg7ujOHVtuX7rUvmrF1NRQPMF0r1l3+siRPY89MzlxZ0Pv6qlYwoQidT7nnUvX&#10;tx/YffTo1088+ezvDn/y0Mo+i9d/6uKFJx898PmpM7s3bhqaHlcWEtsP7nn7N+889uzz3371Vb3X&#10;L5PwsW+v//jlpz85/PHqTdsWY4sLMwsHDu5/962P/uGvf3Tq0nkKojwNtde+vfDKL3/2r7/91+5l&#10;q8dGB3GTpdbn+vyLT37x3//nn9/6fauvWaOIxYGRx5577rNPP3jlpR/eunOtlC/v2Lv75JdHn3/y&#10;4OkTp9auXi8T0Mi9ob2PHTjxxZd1jU23hwYJnbZ5XV98eXTvQw9NDd1tb2xKlpjc6PyrLz/17ufH&#10;tq5fm0lEoxVp5cqOmcXUir4ld24PNTbWwwA4FU7tXt/73bW7y3s7BSZ3az65YfWy0bHh9ZtXyGkm&#10;WxSWdDXfPH+9fmn3/OS0r9Zf53SEp+a37dr86enLzf4goAn5fCXUVJMYnVnS1TM9O4MBWMBmn5pZ&#10;bOyqD/ePtfW0V1iG44SaUGBqdKq9d3k5GVNBnMHQzOQc6bSFE2mHy6dyuTgjVo2gMBs3BQMDk+Ha&#10;gMOD4Dcji89vWxmZiEAeY4/NFUsUgnWB8cUIDIMSz3NVIVRbKyRyFotJxsAKw7fUe6PRlMPrxlAg&#10;nc75PJ7peMLnckhcRUPAltrA6NhkfX2IyfN5pqSZjffmwvs3rFtIxc5Ekq0W85XR4T2ru+anFhCL&#10;wWW3jA9P7NqzefzuhMFsthqME9FwY1tjYm7O6XZUi2yxUtqyevXw0Ajh8ogsD0BAfXPzres3Ny1f&#10;lU2nJBBtaWq/dv78knUbc8OjJo+zIxC8NTayb9vmS9evURS+Jth0+sblfZs2XR4YsNJEnafm0tDI&#10;rnW9iUQGxLFlgbr3Tx9/4/mnJm4Pla3Q7tauP3/08Us/fub+lX4Zkrdu2fzpBx/vf/jhxYXFmanJ&#10;fQ89+u7hz576wROTE9OlUv7g3l1vHzq8eee2bCIJqPyzjx74/QefbNi23m+1fXT++L/94h/f+eIb&#10;lQL2rN/6u/ff+/s3XhofmB7IRf7xmZf/z5t/+ulPXr57d+745MD/ePaVP73z3u49m4oxYYqJPrdh&#10;6798+tkj+7ZG5+J3Zoaff+aVt995c/nq3kZP6LNTR1978gfXz1yi6j1rVm/+zfvvPvrI3irDX50a&#10;P/joY1+8d8gUcj+0fN3ls6cOPPE4lxa/6j+3f9ueb744yptUKKefO/ZZ8c4pID6slRNSsSRU8utW&#10;79i4bXcJxP/ud2/BTi9swdPTqaOnj6/ctGn44gV3g3+V2/Xl6eOP/vCl1K37Ka6wsXfd/Mh43/ZV&#10;s/1jJydG9m7edOfqIOwgGmrrZ+4MGloCQiRfKKYRR3BmfEInIS5eLigljKAL0VjH2m4fRqfj0daG&#10;ttLIYgFX7CoWzSVq65dO3R8pwioJUEWes9hM4bGI12GWeDGcyT/w+N6MxJx694jVYjI5rFq+UK8L&#10;LUs7Dv/uX4FitXnVymQyD/GsWMq7rR4Mx0rVUpkVClwVh0AUgRUEAkEQ0gURgBBVMLtdpQKfLuZb&#10;fJ6AnYQV1oRqdke1pQlTeL63O2CA8T9/NV4pFF1uAwDhZhONIOBspECR+NaVhg0raLvLisG6KCjz&#10;sdT8QtjjdRIYSZMIhKput7HG5at669Ka4j518ckTHxsCKMdDmoyTiTs6IlgIOJYXThtbGjpCJZG/&#10;ffvez//mlX/7+c/fP3fdSOMcABAgjCOwjsD22ubE2CBNU4TZpIqqBmsADOEwCiMIx/MaoKsQUFVk&#10;CEYBUANVRdIBCMFBCNY1tSpw5UpZhEAKwkSJRWnTumde1CzG8tyixedPTo4IQsVu9jjWrkVwyqSD&#10;EAzgOHJnai6SK7BlJv/5nwsjt9LXjqG00d3UzufTqq401DXF0qn+m9dC9bUWl7eMEvdv3s4dfRcI&#10;jwEsA2gqoCmAwALpxdzQzXgh4+/pjeYKfJX/vwTBB4CcZYEw4PfrdXqf3dmd7TVbsumNJCQQUiBA&#10;QhNQUATLWU5PT/319Dy90zsbiDRp0pNQIyQkIb1uNtne+/Tev97+53GQtAwMXdMxw+B0FSFN8ux4&#10;+Oo/heRcfuiiYrX4Al1LhZgVRVVVzmsarBi6JpsQlEURjCad7moU4GbGzFp9+exSOj4eSs1RGLoc&#10;GihnwhoCFmPj/ZPXWYqtq29weFxXrk7EkxmzGbbZrGaUTMTSvSubaJrN5cQKz0VSRV7WMUwlzSiB&#10;oRXRKAiFvFjiC9JyDKzbsqLKU5Mt8el4Eq8IhUx6ZnTp6vX5B/dttljZoYnh2VSCIGwEimKYGssX&#10;CuVKtlSuc2MMQ7pZ683xZDmXRim6KNM6BPMSqqkmRYeyacFE0izLIAZWqUhlXiJxhucEGNLNdm+h&#10;VE4VsvlU0mWhCZyiGdbpd3H5VJ5TCdhwO+Hdt7RPxQpLiykIMlAdTVUkB0FUgFJWUIBhsZkpqVjE&#10;TCaSNMEEZUAQitOIpiF2T01fX1cyl43Lxe7mtomxSUudx2UgY5GIy+7JFnL+Kn8xkdBNjNXhzMZT&#10;7V1N8YWlrCC0dbRExxa9NS7A68lCptHrS8fijiovIogCV/HZrUvRqNtsczstSZ5nzEw0FHe63Lws&#10;54vZvrYOrlBsrK0Dsj44MVwTqMUgwmozqSUpUUo3BBvm56cxM8Vglmg0RFnoYlEAAFY0kS+X6wPV&#10;mAzJQGcpssSVHQyjlDjGTLqt1lA6d3uvf2giVeIrX9pZd+X6fLWNbmpweB30ikb/1dn42g5fslDJ&#10;FcRwUepurhE4MV8qWC0OSREJimDtbhjFbCTOiaLZZlV1na/wKgQcbrui6mXRUBWBZq0SDBcKxXK5&#10;BKkqQaIMQREkqHVaXYxayWcTkXkK5zVNmY2KHrde5WAXQmIyL+ucEU0pN8Y1HAXbb3EsRUsHd5vT&#10;iaIGcBKGPj7Fp/KAZjR/jQtglkI+ycDK+j5c13lDVoCuO6xwbTXq9iEOOxNJiqqB4BihqJLfa20I&#10;1jB0TbwAO20uTtQgFHIQlMfkJM0Wl8NNsFbRZHJ4fB67K8+y9tqg1+3RNFiAUTWXT4YSufBUMhZK&#10;TE0lYtNcJZNYGF9amq2kovlcUswlga5DFOaxWv3NXRXE1tjd2xNsmY4XYNZWfcfu3OBVJZ8vi3wp&#10;Hud4nlc4TgeSwvEQpEIIRpOIiZVD/A+/5vjeLyxnhmTW7PP6ke231uzY3JPTa0OhRGND9o571tlp&#10;aHg4fuFcNB1LrVxfZYGkPz0tNTVZEYwBwNrXgSGMxeUyj10LCRyYnwaeGtYXYBPxbDi+QDBWlrZO&#10;TidicaDJ6EJYhAG0uFxciFRYXIhHFBxDAnXWVWsaqzx6PlZKZIinHm5DEGVkPqkTvN/tsXvsjJVP&#10;RWPRxfnZiaVz5yoLi/nGRuT5Z6d8ThpjkJoqOBPV7TaXvxqFcVYT6ViKlwnS7zIxFocsCmFJFmic&#10;UBVOkkhAxIQsKBdRDEIJFoH1glg6NXJDGR8KdPZCJlNtVXBocmR4aqDaW4XiOImTJoaFcDqRirg8&#10;vpICFBr34URC4ExmkwppxRIHG2hjaxDHAR9KBfxexsqSOoBpkobQss4TJFNX7RIkw84QN6PLakXJ&#10;ClyN0wnTaDRd6Gr0imU+EstjsuzyegVER3QcQ41kOq9piqCBFfW10/MLzW2t45ElG4yjGJMJR6r8&#10;7vjkJMoyJRLbf+v266cubHj8u/c89mgmHrt10465uYlLz/017nGOj46QFhyhrR6rB7jMA2PT7au6&#10;Th8/1mj3oi4GFqW9m9b+/qVDj9y/n4C15Wi6t6fl5MWLu3fuvXTuJMvYYZ97eXDwoYcePnvlizV9&#10;q64NDgacNsRkGrl888DDd5346PjBhx566/AbB9ZvqGtqeOOTT5/80oOvv/vBlrWbr0yOs4ni7q8/&#10;+Lff/e1733rixKXjXtq9fnvXOx+d/ctPv/fKkUNrVqxRNG70wuUf/OSHf3nl9du33zITXoZjxc13&#10;3f7qC39/7InHj312tIlxmFyO5fnFzfvvfPYPf3nyq1+dmZnSw8m7Hr77+Tff+smPfvTu6692NrRV&#10;Bf2vvfbmN/7lG1dOn+3oWiFKlcs3xxt7uo4cPnTPvl1LszPxpUz76o6Fkal1t2x475Ojmzu6/UFn&#10;cjm+b//2V9458p/f+XoqHjo/Ed6/ff37X5ypqvZnE4miJFM4uTg5uXvPlvEbU6t62x0MfG1sdtWK&#10;1qMnL7pq6wigpuKpxmDtp5+d3bhzvZJJDS3FbtuxfbS/v7qprpLNGACqrnZOTcz6WoMT0xM2wkKY&#10;yXg42dBVP3xzrLGxIV5OMQBtClaPLITYgCs6v0DgJG4i9WShd33n5NAs7bIbkjQyPu+s9pbi0UBt&#10;XTYeJzFkdUPT4GSoobOusBRFUKg+EPji+vjQcj5eyGxoqnOZmMj8cn1TvZLOQWayo7omtBw2THQ6&#10;lXb5nUGHc2xuwVfrSSzFKJu13uEaW1xYUdd8fWGms6ax2m6KR/NVQV8hkU1osl7hAKK3NbT0X7/R&#10;0lgPKhIjyLdvWf/F4GRfXdBQ9flc8s61q49f6yddTi5fChcTLS31o9fHWjqbCpk8rBjBluDk4ISz&#10;rrqQSMyl8za399r1S/aaxtDEtNtO26tr3z/9xc5NW+ZmZ2SgrF3RffXs2Qfv3XfiwtUD67t8Vvvo&#10;wmJP14qzU5O1bk+T3//28TO7t269OjquQEp3sOHE4PD9e3dwBVyRAAAgAElEQVQvTs1N5VJbula9&#10;88ah+x69Jzw4Oxube+qRB5//6yv77t1bKPNDU0Pf/9533n7nw4bmRofd9MHH//zy3v0fnjjW29VR&#10;Y3e+ceyzx/bc/cHZiw4K2ti39o+vv3rP9p3ZePbT6xf+8i/f/c27b7XV+Jqqm35/6K0//PD7r31y&#10;QiXFb22/69tf/cb+J7/af+FqQc//651f+u9nnz745QcHL48k5OITt97+n6+88siddySWQv3z01/5&#10;0tee+8ufV29d4/QE33z3lSe/9Y0PD33MV3I7d+x94Zm/NTTX5hRjYrz/wf33C7KBQBDmcZ86dp7w&#10;2IaS8uCHH9/36CNAR+Iav+u2PQs5UVyeMJkc3Zu2//h/n6ttX2ld3Yekud/+z883bL01dH00h/Eb&#10;W9Z8dPTIwce+NHBusLbWtu3Wnb/4/dOOVZ1Wmb167rPV2zY0UIy9ytJor/3i02OuvjY4VY4lwk29&#10;K0LXF/kqe3tV3fSVy8HuVqtEEoRaFWiMj42xrfVaqhKKz3V0r5y4McQ0eKtgNpSKNLW0jS4vkG67&#10;jaAXo0tWpy1IMjyFuhCqudpZ3dTwzNGz5WNftNx3pz2d5WYnTboWbGk8euJUPja1b/+XCpKSE5SS&#10;WCQFyV9dI6hqiStUJKEoliAcl1EDBzoEGYoGa4YhC7zN4di/uZvVAUVzXhYuVVScylnJ2MpWm6c6&#10;IBpqJiVWV9myJdHj9YoVHiUgCiOmZ6KyyDkdWP8EPzdX4jkNo+DlUN7mtFAMPTKXiGYFFCWnp2cq&#10;RFVj34bs4jKVyO2rzJJySd5zoLzqDnryNCYXTIzpPGTpb+sqzY0rqpxNJTvbumjaMheJm61mEkE1&#10;TXZYrF6fL54tRm9eJQkCKEBRFBjFYE0zUIQwU4oCAExKiqrAhm5AMoAkAxFhhEQJXVZkVQYwCcMI&#10;MHQJAZpUcdY1uzdu4RCYsNgL86GFiYuB+vb7f/yjMkz4KIrFYU3XCYr44uZcyeFSywVo6jqMIAbP&#10;O1avNVn85oBHnh7PQlA4mw8EqgkDWmQs4ZPnwPUPIYgEpA1BKAPGAIIDlIQQBoEJI7GQKub8Hasi&#10;+ayNMQEAQQBKCCUcIChKaekwoooYSyGUxUTTJcZEwTguysDQYaAVZdWGonaWpWm8sbFJVpWyUNGl&#10;DLd4bTE5zwmyCFUsOD4bjfeH8wJI54vZ4bml62PTMpeFSmkU0w0DZIqpm+PzmYpc53W0rWgrcsXR&#10;+QWegzgVaLpitSJr+rqn5ufHZiYpE8Q4XSiKbdnQQBPWcCSazucRQHjDoVt86H3bpBqvJkjyyNR4&#10;kS8zjImAIRI1TKiiGYimGLwu6CihK4USD/weh8OOiTwQNAuGoDBMwzitAh2GUV2XeVGq8lp1FOEE&#10;GcZgkqJgimIYu8EwQiqdykT9gaBs6JpUQoAcT6VhCDx8lzeV5z+7ujh4M64LmgnHIcTQFUgB8FRc&#10;zOoYRuIQTrIOJ6nqnFQkTHarwykbSqEsIraWnvMTC74alw2mx6dGezesi07NuAL+3sb2xbk5l92V&#10;TsWbGhsgXg5HlhsDVaogyThkJkxTs9NdHS1LS/GCXPZaXEvxsK82IOaKZb5IkLQgyTVVVfFUxmGl&#10;bS53NhRxVVdzJU6HlKA/2D8y6K2qkkSxUC63t3bPTI4WhJLLYucUXhWhXCLucnlpil2KzNc0NOmy&#10;vhSKoTiKaAZAEI4ve6s8kCxmS5WGao8iicUyjypqPJ/vCwa5bPiJnfiezd7BofmmKktbs1OsJGQd&#10;y6QzmCaiEn/bprYMr4uiZmHxUlnASAqhSbPZDHDUZmUtJlMmX9AUlSVogiaTPC9xfKFSESAEp2kW&#10;QTVFRjHI47CZGTZTKkEQEc9lBE1Veb7/xvCJywvhmOS26xYTEkvCJhIxs1C6gIZDit9HdnXY7ZSq&#10;qkZJ4nweXJZVTYcEDjt6nrfbmXWrzd0dNhjCl+cjFTGr6QaE6xqvMBRGmYxSznA4cbEkU7StmNTT&#10;JZWkSBWSs0W9UCniOJsqEbxgIMBAUFozUIYiMBKhSdpEMTaCqqurlYCqIShL4wWR9zhcFYmzeJwW&#10;XzVpNeu+AO2rEnGaYV08ihkyEHlOCIfK6VRuejp5c3i2/+Ly0hgEy8uzI9nFSaLa21wdNONE+6r1&#10;vqrq1oYWOtBkrm2hLFa3yaKxVolysAhZ4YuGAXQeXJ6uePT40GhybGq2zm+/djMVicb8dmzzujZB&#10;YzNZ9ebQUqlEWO0NDrvTbY6E08KeHYGWXmdPD2WxYN5AU1Eui0oltchdGwYbtwKLEwWGJktJlvGh&#10;CDUxFcFJmDGBuhpLfYMpWFu1OM9zAt5Ww8gG2dLgnJpZfvut0MBYsW+F21nHBKqt0UTOZkLqa33l&#10;YgZGUEOWy5WMy+kI1De0NbdBhKByucWon6HA8Yu5fxzJnxqozMQroSXxpdfHetrp4cXI0tjU9PjU&#10;9MTETCKciUUy0YV4qSLLWkjIFRUVpxm702t3uOempiKnToDQHMBQirUFmtuqrX4Ng+r91SSEzSyP&#10;xPIRBMAUw5hJUyKWrKDQcjzr9Np9NjY6OV1UdIJArE6rWs7nUqXaBm+OlyqCwFhpr4lOlPL5ohJw&#10;swBm85lMKJ5ymUycKK1sblioFB047bZRgFc1DEEIfNXK1nAkDHFaRiiJop5RRI2xOHFkdmKxpaU2&#10;MhsKtjQlQ/NeBvfUBSr5suS0/enbD7XXePrj+f17722o900vxhGT+fCpE4uv/wloeRCehmUueu1C&#10;VtAmkxE7aurbuJZB0WCgNVHKARhqawx+cWnkm/ftCSfDkMEgkDI5Obttxx2HXn8h2NZptVoSi/N3&#10;7N199erVleu3nf78c5g1ewOu0uzygwd2vfTqPx54+EtvHzm0MtjMuRzvv3v43oMP/O0fb27p7VvO&#10;ZZcnpu/7yv2//sWvHnr08bHpUbUg16zue+aPz37tgfsuDV3neGDyOT955/Dvfv0fL735MoE6VBSc&#10;P3vhpz/5/l/+/Nz2W2+tSMXU0OyGPbcdPfLh/kceefrPf1zbvqJxZdtbL//jBz/990NHDh+89bZ0&#10;Lnby0rXvPPnEc6/8dVXnWkVXIrHY1u3b3nr5tX333r80frPK5upetfKNd4489fXH0tGQz+4HBDQ1&#10;NHLgkQOnThzff8vGiemZ/onlzvaWjz8/tbanN1OIRRdSmzetOn/xWk9H58zgSCAYcLucFy/fvG/f&#10;zgsXrrjdzlqH/Z2ByZ3rescuD/T2duEodmNibN9tt968cA1zuZ0MMTSz3NzUfPLMuVWNjbqqiSXJ&#10;U1e1MDSzbssaRlEyPN9YXzs9uti5qmPwxkQg4MNw+PTNsVWrVuSjccNsSZUzWFmsaw6eGRoK+ANi&#10;paxi8OqV3cn5eNeqjmwlVyrJKqwOF1IPrOpNZgox3fAQ8PhieNvmtcVoMuhz4zh5aW6ut6t5aXk5&#10;kS97TPR4ONHX2jgfTTRZ7U21vrNXb+5YsyZb4Tih0hysSWWy7a016WRFNURJ1ZaT8WBtTSi0yJgs&#10;zcHGaGi5r6enf3IGRUHA6z01M9XS0jA3F8IZ4DfRl0cm2zs6liZHcwBqr667Fgr31NfdGJ9uqq3q&#10;CAbGbg4/sG/X2NgUjNJ2p/3c0MivDu5diMZFUV/Z3XH5/KUNW7dfuXi6oz7Y2dY9cv7Mwbvv/PDS&#10;ZRbCWms9L394squj9ZORoRVez+1trf/3/kdre1dOTk+qLLmptfXExSu7dmydnVosaMKB7TteefvI&#10;2i1rCwUuEVrYfefet/9+qH1Vi9XleO/t9x/+8sPvvXPEYWe7ula+d+zjB+9/6Gz/9Taf7aE77/7t&#10;f/3Xzn27pXz++tjIvxy49y+H3+/rbHUQ5rdPH3v2Zz87e/ZKLBV+Yt/B37/40q4tm/lk5cNzn/3p&#10;33729O//GlzT9Mj+B377m1//8Ze//Md7xzpbXE/ccedPf/0/3/7WY2dOXypBwtd37/nF0888/uhD&#10;oaXYxeEb//WTn/zuD3/uWtWzorH7+VdeffgbT3525IMwl71l352LI8NffuDeGpOdkyqpUjaejJ85&#10;dzEfcC19+hGoZMDy7NCJjzq237qhvtFmxx59+IGM6vrSN75X19b12qdHURy/dvIa3lrT17jy+eef&#10;uevRuxOzmZiY3Lhm0/t/f3n1jk21jPPQ8aN77r5v+cpYllZXdK899PIbnau7bKz15Oj1A/feNXf+&#10;ZsYEtTW3zo/ONKwM1pKmwckRpr5emgnnKdnprB67cb1h00pxNCxgis8bvHrmfOfOTUY4OSLl1q/r&#10;mekfdrgcLsYUTUfWrFsrxXLLqFqFWmo6a89Ozc4Mzvp0qK6tWfr4IyS6YPF6LM1tkwPDqWSStfrr&#10;mlpDqaQoKHImJvBlm9NtAIXnKnmuXBQEDEEBCsEQhkAGrGqKYgBNY2myq97rsBFXBpYErdLW5FvZ&#10;ababDK/LmZf0dF4gcIxkTJZqH6LCCwthGCd0CKgwVetz2u2YxWozmy0oDgEdpqysomIqkIGBL2a5&#10;km5cvTy+Ycuetdt2fHLkvTVtHb1GSMfLi3mQzWctiEQgEqTLnwGbEGxusppGhi7rED84NsxZgxCk&#10;IZChGgAFEA4jFVlQSnJkuJ+lTLKsSEBBDFUEwNC0Ii+JumYYugIDQ1UBjEiaphkKDiGiLPNKBQcY&#10;BqMARQDQdRloWqWlfa25oV7jVE91FemwT535Z21rn2/jLZrAWRC0IooUhkK09eip8+Doq3RyzuSv&#10;IlgrwLDsxEBi4kZw7TY1nhBVvWvFCq+NTchQcnhcv3oEEC6A4rCq6pAODAQyNABBABgGDAMDB6mQ&#10;ub232uGGIB2CAYoDUUVCy8vZQ39WCzlHdTWN4JIgphcmSqmwrWmFISuyoYmGWhJEN4GbEL2m2tPc&#10;2o6RmN3t9Tt8DGmfmbqWlnK1Hj8CG7yu1zm8Dr+ZJthMWXM6XHI+282ka6rdJp+z1u9tqa+r9Tsl&#10;jZfEcjLNsaw7mc3YGee6VZ2+GstseFLiZZe3ShP5+YWw1Wl3urxHT17SZSKbLpgZFgvURAyHjBRr&#10;mvyiit8YT1qclNdp5ksF0myqqXFs7nTduakjV8pjFGzGzcvzyTKvYDgqaYoBmSUehVEDgSAD4CiA&#10;RK5kZ0kEUXjB0BWIYXCWZUVZIRGcNJGGoQslvqmmFjJ0TRHsFgrG8Ugk73Vrs2EhxdNOO2WzMhYW&#10;QwGsGHpLDbl/Cx1L6UsyRZkohqElsYxAqN3lUQ0DklVO1BGDrW5pqKksZ1OE2loduHSlf+WGVZX5&#10;SDifcbt8oUysIVifTiRKqtJc3zA4NgkTuMyrcVHprKmZmRrvWNNX63BNzs5XeV2RuQWLxVLf0rw0&#10;MUvZzXKlTDCWRKoQXVysDtbEC0mWpr0W20x42W4258rScixsIkzJYoY2mxgEz2ZSBMFCBOTxeMRK&#10;MZnPeN3+xfCSyURWB2uFUj7gdmc4DoMhVQOKwle53ZliSS8LKxssu/rst/VATnx2ZTOOIng0WTaZ&#10;CY+TgQ2ZK/GDQwt8BVINlUOUdX2t2Yw8F02lC5yZwGGSZCEkk0howIgkU0K+YLPZGZIqyoaha6oB&#10;iZIiKTKnyPkKbzIzCITkCmWNEwRddvq9JpbOFEqRmdnRscloKCbJYMcqwmOTTbRqsQCKQCJJYX2v&#10;Ul+HG6iRTHHZki4CSOQ02FBLBWNuXomllc2r7beuhgkcOX81QWoGV84JOslXFAQQiqrIkKpwmIrC&#10;uiiKMhJaKpYlDUERHcExA9ZUFCBYulhREQ/JumjKBhmGQWCQAWMwBgyNxTGCJkrppJWg7SzGi1qt&#10;w6djhAkjJcZWV+WxO/2QBjRZsmKs3WonKJKx2FiX3+KuVhwu3B+knV7U7ccgWtcwCmbSXIkrcuVM&#10;eDE0tbAwE86lIvEwV87mhYKGaCaaNdtdHqvJxNLdzR1Oh3Ndh+/2btXMyN99tK+Ylk6dWtBFxE7x&#10;DUFXKh8PLyUnRhdwlORlo7qmBECpXEZxHAs0NlMEk07LEGAK5QWvJYASdhmGerptdqeftfvLpeK1&#10;mxyG6TNTGZRAarweQ5a3bO2mWaOpGc1n5X+8X2yuVxizkCuo5QJc20Bu39gQipduzpY+P7Xk9Vqa&#10;Gs2xeMZK2WQ9gqpA1BVV1QS5ADChLsDks1qpjFV4Q9KJVBlsXOexObFAjam1qWH//d7f/bb39j2N&#10;IxFTAfNr0WUDRwBAQDanRuPG/AwILfELs+nQUiSf0TjO0GRAW4Cmq9UuCIJjmQRCYDSEXxz6Irs8&#10;WxZy4VgoHFlMl5JVngAMWTwtDalifnE5UtVSZ0cJCIIL+QyOkk6PRxD4Ci81BfxOBrswNAPDGEkx&#10;CEnOT88AmK52WkVVYxlyKZkNut2VilDh9XSpgiKIlaEXFpbLKImIKmW3hpOJbavW5hMRTocxCoER&#10;csua9ksX+nu7e8NcLp8sagQoFCr5cvbI8asohufSkYxokDQ6dPXGXZu35V0Bq6cuny4b8WnU7C2P&#10;X+QT4dnpwcGRwRKEBD3WjT09tb7AlavDd+/dee3GDZx1wzJfqvBru1ec/uC9ffvu4iuFXDK3cevm&#10;4yeO+do6r5850dzchJpMsYVo37q1L7771oMPPnronTd72jrpmqqBixd+9P3vPP3mm9s7e+KKPnDt&#10;2tee/Oorv/vz/gP3z4Tnh0fm995/39+f+ctXHvxyis8uL6RXre87/OYb3//ed1//8F1DhPfcefuR&#10;d9579n9+/ae/PdcYbOhe2fneG+/c/eXH3vn7y9/+5pOfX75oKQl3f+3h//3vP92+687lxSmuIKzb&#10;1PO7v732sx/8+OT5E0hF37pr26tv/+PuPfvfP/QeZrJQPtfC9ev3PvbwicNHgsEWn9s6OjTauabn&#10;3OmTq1dtDMVC+WSuu7frj++8/8379ouieGN8rrer/czFq5u2b40shwXdWLm2d+DmcGNr2xdXr5vs&#10;lja385MrNx7Yu/Ny/41FGWxqrR9bWN66ff34pWuM09VYF+i/Pnjrzl25pYUQV1nf3jQ3OHLf/bsu&#10;D4wgsOGpdl26OGiv9k6Pja9oaDNQfXR40O/yTk5O9K1Zl6lkbGWwYX3vjYGJlpYGilcBjDEe68Dg&#10;WGNddSKc8JnY1hrf0PR8U0tzfH6BxHCfla2EMp2tzUuzS0UUDZJkNBTZddt6KZGUYWIyFtOKlZra&#10;QDacq3Z5aqocw9MLHc0NarYiKjJssSTmlswey0I0CiR9bWfT5MhsTpIlTpR43u3xnhkfvXdNr6TA&#10;S7Gkz2efX4p4qv2lcgE30C2ruy/dnPLWBoqZPFbm9q5f+fa1m32NdYKkRpLJLetXD42Or2mohQB6&#10;aXZq7+qeibFxh8vOa8r49HTPhr4Lpy9/5fbNwdbgc6eufPWu28YHh6ocLpvb8+5HH+3cumV06GaV&#10;ja2tqb3Sf3Hf7j0fXL/W4nH7Hf6R4eF9O7Z+evmKooir23s//vz4Pfv2ZtOZiXiyM+A//MX5LZ1N&#10;Ciednxr8/pcee/7NI/X1/p6utr+98c727bvOnTmXKea6+9YeP3N+w6b1qWRhYHLw/l13vvri39du&#10;XWuzOC+eOfulgwePjw7ZbfTu3lXPHP3k2wcPLsUT1ycGvnbgwadff6PO71y1fuMzf/jL1tu2X7t2&#10;I5Ra+v63vvf7X/26ef0qp736+Y/e+833v/+bN474qi1Ba9Nzz/7fD3/271cvjfJiZufqTb976ZXv&#10;PvnV5HJoYmb4u0999+nf/65lTV/A7xq8ePE7v/hZKZzpWNElaejo4I3zJ06kDTB65WKE59Gxa/r1&#10;MyAXRmVOrySAvWr6s/eoli5Fgk5cOL/39p2TY5MprVTLuN57861NB/fGrozPpeYf/sqTL/73n319&#10;9V7Seebi6S8/+tgXx08DWt65Zdcb7xxqWd1NK1BoemLHXQfOf3y8BCo1zubjH37Ss2uNKQe9d/rE&#10;zj23ZeZSeam0YfWGgcv9Levau22BY1dOE3UNyvhywYGu8NZdHb3h7lhhjqZLVsKJWUavDiWtZidK&#10;Fw11ddeKgfP9ra319X5PqMJ/euxsuyNY5rg6C1E+8UmViVm5Zo2ZRm+MT9jcDofTLsCkGYF4VVMM&#10;QCCwxJddNkeF4/KlvKqroirhKKLrAEC6ARmypiqqJquy1+1Y37c+mwrhhOZiNUkX8vFoUc6cn0wW&#10;imqZVwany5KGCJI6OrSMQITFYq2IiIs2zS8lrlybwNjAmpVu2mSUVd1hshT5QjLPB9yWkqxrKBoe&#10;D++//0COExfHF+7avJZILSQANxXP4kIBZxSBy+eEyssFsqqhiSTpZDIZyoTbm1sDnRtKlTwCYxRG&#10;kgxdqpRJglRleeHGZZIiDABgAKsANnRDo3CCMSMUheGETuMURQEYJUgGJwgYxyEUh3lVhSEUQxXd&#10;AAakaZqm8fXrb8NammFBIEnUZXEPHH17dfcqR1unXC6VJYlBMDPLVlRw5YsLIDai4LikKBBkCLIK&#10;ykV3VV1g+77y7IhmtZh9gYmFeYNTc0dfAygJIAwYhgEbACAAUgAMA0QFAAOwCgwdIJDIOklfADdU&#10;BKAABkWC4odHQXoBc3v4QgFFsYLCGbLqbl9DuP2JpXlBNQRZVmWx2swwJpxGCIvdypcEBugYYpQT&#10;izQF57ksyRAljk8UinmOt5pIoZz3eRtq3dVFKRcXHTprsZjR2XDWUOT5aHo+mYYhguNFgjEFA1WS&#10;gWKqEkmGNQjetHZj54pAPJWwuqqzFeHjs6NbV62qr/FmSryXtSVjKVnWLIQK42ZPoHtuPpTOJx1O&#10;65Z1a3gpmy2lTJQ14PYWFO3C8NTtW7epsu7wmggMN2SjpaGWNbllRYNUgKIahuqyquAEcGDwYrTA&#10;aTJNW8qCIKmICqmqBsMQpotyc63LZmU4YFAkTgAVgRWaNCdzZZoytTZXiRYMJim+Ikic6HDRdc0Z&#10;jrcuFggU0gGEK3wep0yaDorReQPBeYFHXK2906GYJWCzKNBgNNzT3DQ7vWj1OWEdCiXidrMpGU+i&#10;GOkwUfF43FPj5zlBUgQvaxUl0eq0L88tyaq0Yf1qVFEph5UrVRLReH1bs8QLsqrrMCTwZRTHCtlC&#10;jceVLRQ1CNq75ZZoIoVToMFXs5iKe20+BAY5scRgFGWmUEWBVZWxWc2MOZdK0DgJEISXeRQni+Ui&#10;L6hmFJR4nsWJSi6XLWqP70SlbHJgOkaATNcaWlXUhfmSoikeuy0cS+lqxhd01XlBdye1pgelIOTn&#10;Lwz3TyWDASdDo4yJoFmroIqyagBDZ02WdJmTOa5UKbIkKUrl+VjGbLO5LGaCZl0WkybpmiJZrDSK&#10;ozRBzcyHFpeXMgszUikHBKi5hv3qZmz7GnhwSgYI7HXqFU6uaYCdHmdFLnsYazgrkARjd0BNdYHl&#10;iDQyq9ychR02GgbS2etCTY25f7CcqUg+u41TKzBm1NawLpbEcRinFVXQNB1BcdJugTNZlVMRTZMM&#10;HQEIyisSCiwEVVsuSiWOL0miwKuSIuuGQeBEThQLhRJrtqlALvMKghKKrqg8j1EkX84pguygGEFX&#10;bTYrgRMoTBA4oUiKBSdtJqudYXQNseOYFcHNNqeJMWMmurG+FYiCRjB2X4NJRxja6mFseRkVRUGq&#10;qLnocmZ+Kr0cSUdmFzLhyPiyhy09+69ktiLPziWWQzEUwVvaar3VDbxYSuV5kqATSSlb0bwWJlVU&#10;UciUywtdK1aGY8nR8SGH3WRzOE98Nj4xE7FYIKvTabURugZls9FkMq1gCEuYcFqrr60dGQ+5PZTL&#10;RX7y/kQym8Zh8ratbEOrhS+DwYUyxTrWrakCkPrR6YQBkdvX1tx7Z/Unx5bPDpVbggZiyCQOmS0u&#10;CCi6xl45E5Y5Y2ICRXDM5mFNJnR6Nrv/NuuKVqeB0g3NVDJWuD4UcViItavcjUHL2FRG1JjGBx6w&#10;BAK2tk6hq8Xc0Iw1N0vFMpifNYAKDBQYOuAltcZjIs0kDpcVbnL0qlxM4hSjGSiQZZ3juXxsqZBp&#10;q64q57I6J1I2eyGZcdfVIAoQCRiC0QJXyea4ho7aseXZc5/2c0BrqPFrsCpnCzyBsSTCkFSmXNJF&#10;ta7OW+QFBVLj4Vj3yuZcIW9zONxuWlZhCgeypFf7/V+cPdccrEvk4jRlUrTS7Ohcy8rW8eGRqqrm&#10;K1fONPpqRKBfGJy5e+fO/pGrDos7m0lMT45v3b7j8+Mfr1u52lzXvGPL1n/70b+PC6Qz2KDGYhJf&#10;ofNRcXp08OqZWDoTFyXKZh+JLnV29tp0eWZ5qbe75ci7h26/5+C1mRkA8EBDYGFpacPGW/55+Ejf&#10;xs2UAZbisZ6+tZ+8++bd++995403etauo6yOz058+tWnvv6nZ17oammDaXryyqVHHnviub89fd/d&#10;96Bmsv/0ld0PHHjxb3+6f8+9Vhd9/drE2m0bXv77s08++sRSfP7m4Nj/+8kPfvmfv3nw/oeuDfWn&#10;llJ3PXDnn371u6f+5Tvnjx/fur7HVet/67nXf/bfPztx9LMSwOuCVUdPnXzk4Yf/9uo/9tx6m53C&#10;Dn1+4tvffOr00fcbG3p9Ve6xC5cPfuXht95689bNt5Qrlckbw7sfuffo4Tfrgq3RfJqbC3Vt23Dq&#10;+LF79t41ODOpFKRd2zceOXly15bNFamQSRe6e7uPvPfhuk2bxqaGLWbH6jWdH50fWNnRfu58P2Q3&#10;9zZVHT5+pa6pJjG34PN7MYq8cvHqhls3g2JlcW6poa/j3KkztmAToglu0rxlY+c/j53bsW79UjKa&#10;iGbbutsGJiZcAe+NweF2b01jb+v05ELfitbF8SnSaraS5JWh8brmem55EXOYCJqIzEXXrF2XSqUk&#10;DYpz5VI8vnHdmsFrA8H2FhtNjy8sdnQ1fnbmYlxHKABQgZfNzvmZyXC2iNsYIZ/BHZ54JJyQZY+F&#10;LaWK1mq3GJ8Xcnlne9PMtQFvsNFQ5WJJ7GyrW5pbaiZzCXsAACAASURBVGlsoUiklMjs37VlZmIW&#10;JUDQbpleXN61ZsPF5VCNx84i6LnBmd6VDYNjkzle8hM0BRefuHPn+8cuETQhIVhsab6xPrg0PQsh&#10;UE9Lx8kL5799cLeK4Vcv39h3994rV/o7m5rKkto/PJuEsanRm7f3rqxoypWB6//xzafOnL5AU6gK&#10;4OHR0T17d39w6ixEkPVuz4XB0Z7O3hvzs5ABtnWtOHzy1B17901NTEczqY2r1rz/6T8dHn+qlOdK&#10;xQP79pw9dwl3UG11dUfPnrv/nt0DlyezXOruBx49efzEzr27uRJ39vzlBw4evHbunJmA16/e9Oyr&#10;r/zk+988dukqJ/CP7rj9hSMf9DQ2uBnTh6dPf/3uuw59/gVA1Cfuf/i///7SPds3m6zO969efP13&#10;f3j+vY+LYvHOnfv/9vQfV23enAtnT45d+8u3vvns4WM7b+/prun8/Z9+/4uf//D9z84IqrJl7eZn&#10;3nz1B098/cTF/kRs4Xvf+9GfX3zhu1/7SlqBU6EkhyLXRkZHzx2LF0rS4nB+cdKIzoGpfl0o+ltW&#10;l1nLL5553t+w+pVnfvvN//dvP/7X/8Qt5ubqlqc/eKOre8XVQ5+lMP4///Xfn376RV9nQxtm/+Dc&#10;Z9/4zncHjpzKQMUdu+958fm/7j949/JC5uzFM499/aunPzyWxfQ13Ws+O3F07R3bWIg8ee3y7fv3&#10;DX16Tq+yPHLnXR+//I6zt7rBU3Piw8O37d8T6p+bEyMP7r978fiFcSe2GrGl9fKqnvb5odkoA3rc&#10;tcOzc32bVlVLRjgdt9ssnw3c2HLbxqQkTY3OLOeKDTQrUwYVWSIG+v01HszqFAqJKrvt1LUbIgpp&#10;kG632L/7jSc0lByenAKqbKAAgzEDhtOlrAR0hmERHIdJCugGrEK8yqGSJspKX2fDXbdtjSxMm1kp&#10;lChgpDI+kY4U1KIM0zRutdMLMUUwZB3BxZwkCkpZEO0mkwHB4UhYVUSX06sDWBAADGuSAklloEoI&#10;SiIMi+o6mk6Et91+Z2h5qcZXNXD0lC831o6ne2+931/XQ0984TakKgx/OYfVdHZNzoXPXbuA2vgV&#10;neuYqh5Y1VSgKBCEKBog0KbG1uWFxdDQNYwwqTrAEFjTDVQzAInzVlrBURmHAUaIMCLThIqjIgzD&#10;ANZ0RVNFDMA6BEO6ruuaqhu6xrt33enz15A0blONXCk3furo5r134V4/o6sOlmVwjKbwDCcPnDwL&#10;iiHS5HZTRCGTMSQBqIqzo9Pa2VO6MYDX1EIMIZW1/NSEFB0HtA2DgY6jOEJAKEpRDIZhOk4CAAEA&#10;gC5DZhPiDcDOgBlRYRgVFAWCMG5iTM+HWdZsYlmCwHVRlHjB1b1ON6BsLM2QGMXSEIDtNGYxWSia&#10;VFJxkJ+Xov3jA5/Fk3PTsZgKGyRqeK2um/MRmVdwmFhMJtobW1tbeqYWJ52++pIMX1/MDExnU5VK&#10;W7UjnNcKWUUgIEkQRR0CGBxOpGRZra51hkOLl88NnD2XNhAtUebbG5t0uTg2Oqvquslibm9uEyr8&#10;55emiwWDtVkFTmrrrPM4PKqqFEvCQiotK+Cj84Nen3VtT2sinChWhHy5XF0VoCnH0vyi2WTx2Ey5&#10;VEqsyG4bGzBTbTX2weH5rKIiAGcYlJNhHMFUGNIgHYV1kdc9Fsxqt+iirKM6Vy6WRC6VKmgi4vab&#10;VRxlTYwq8KKgSgRmoKKOeY7d5HGr122HS2VBkDVDEzEUrXBlM2WqiCqiWQKU2UJrqgqDFp9/Ymqy&#10;qT4AVcTJSKTKVyVwMq/LFIpzulJbWz85M93o91nsTDKbbwpUy2WeNBG0Zlzqv+6vrdZ5QTL0mobg&#10;zPhUY22tamiSLK5u740V87ihp8tCieMtDD21FLIxrG4Y2WKmxl+VL2XLgrCivpFGgShyLE7m+ZLZ&#10;Zpe4MmE1a5oGaRqvgEqxSKGoi7FkyxyDY5gmTyQqdpr2sflbVqI2M0uZYF2Hp6ZyC4v5RDozObGw&#10;vDi+rqdhYmRBkkVZV7LpUjarRvIkr+qyXJEMpMxLiiJZrBYd0kUYVSoCMFSL1cIwbEVRMBg3W20U&#10;gCgCtjrceVG0WOkyLzNmKp9LZ/KFzMiwmloCsgoA5g8G//C4cyldeOdEtqtO14HhsKNmK2J32Sul&#10;dCYNUlmpo8nM2tjxmVIyn9uwssZhLQsibKaxcFLcsNa2sddz+POc3UTUVZsgFJCkCjQlky9Lumyi&#10;SYFTypzOkJLTploIk6YSMAJwgtABriskiltlhdIAIegGIChF0VEYkBTGS1KFl6vtLpYkyrIiA0OH&#10;dBKCTAwDA5hTVZfdUyyXeVmCJL0oiR67W0GMUkVgCJay0rABsnzJxNA6DFEEaXU4UcRADYOxWM0m&#10;m501kzQh4ChFYD7KrNNmQuGc1Q2s3VNmcEBZOuta85DGF+Fue3Q+WuQFDVaJWA6iKKZc0acXuWIR&#10;0TRDUYx0VvRUUW0N3sWFhK6jlAVnaVIsVtIZzoBgp82Zz2ddLodQ4SYmE6HFxMBwmdeAw2FWlQqD&#10;MVcGYrIGKjl9aTFhMiFtHS0uD+aq8vL5SpYzJIPyeZGZueLbh0MFDq9vtAQD1ODoXDyvbtsWrPfY&#10;KxIzHsnYSHvRgHW9sq6r48Ll6OUrvIVQndXO2zZ5Vjez4WLObHbm8/l4OHLydOnciWmXNZtI5s+e&#10;GW2tpl122zRwpzVRQmEbRgLalKuyA14C8TBASKACCEaBwgO30+/1yJqciM8ouQRKMwpkAE1HVR2Q&#10;tGGgoJjDULXa5UV1lKx1lNP5kaGZ7rZmGKWwTDErKgpsnP3n6Zmzg9VNwa2b11VS0WJFpmwWTTFo&#10;mkwmklaHnaVJCYKL0SSM0U1NgfGhiaamZkkWOAFwFd7rcRuQEp0Lrd+ybjaV0g0oGpqp9gdppzk+&#10;E1mzduWVM1/svGV7kS8aKH7H6vZ/fvrh+g23Dgxf5bP8inVrR8bGHj3w4NHTp3PLsc0buk5evblp&#10;7fpYJhMItmFWW1ngSIISc3mnxTbyxQfJyHImFIoUchVea2itmx1bXLN9c/9nJxtb22REnRgd71zV&#10;+/kHh27fdVckFY3yfEtzw8Uj793/+JMfHz504K47mzua/vn+h48//sSvnnk2WF8XDLacPXls/0Nf&#10;fuGll+64dbvdYjn5/sdf/ukPXv/zn7f0rCerPIc/+nTvXftf+vsLOzbeYndTr3987H9/8bOf//q/&#10;Vq/b7HAy7/7j3f/4zS//+rs/PPHgQ9FcJB+JHXz0ge/84JePPP5wMhL7+OTFrz/11SOvvfbIAw8O&#10;Dg0rJW7H3p3/98wz9+7ZXyokbozNP3Rg729feG7vztsq2UKSkzeuX/vh228/eN+BeCSUT1V616z+&#10;9PNPd++648boaLXVuWfHhj+99NoDd+8vlvLRZH775rUvvPf+3q07U8llTgAbN64+cfzMhvXrFqan&#10;NVVfURuYnFm4fdvKWDgzshw7uGPzxPBU77o+Pp6YGRlduWH7peOfk06H2W6ZuzFyx8F92ak5m5vB&#10;DfTixNy2TX1XJmb8NqfLawstpNp6uxbmFhx+F6ypxXDCtaJpdmjE5HagBBabXaJ8rvnhUV+gVkaU&#10;9ESU9JqjsaTV49BUhdKAt756fnCCdDkjiZRDUfdu3n712vU71q322C3xyFLrqlWRkYmOjqa26vqZ&#10;5UhtoCqViNsooqqhaXhkuLq+GqoouYrY0t4xMTnqcrtZFA3HYn1d7QvzoTLQWqu9N2bCHp/94tBo&#10;0ONpaar/7NQl1mWPxiOUAUiz/drQ0N7N62LxNMQrXX29H547t7q+IadqkXh8VWfHQP/lrs7eBp/v&#10;wvWbXS1tAwszfhSXaOv1/oGe1s6B+RAFDG+N98LQ+Ka+7qFEJh2Jblqz6sjHH+3ZsLI7UPXHVw7/&#10;8rtfPXb6vN9hr3W4P++//vh9B499cdJit9c5nceuXrhj+7aBm0Mxsdjb3Hvu8mVPXZBUQFmWnrzv&#10;/tffeLO+vmZTR89zr7z1+FMPLI/MTYyM/vSnPzr65ntVTXW1Xs+HH33ytaceO3HmLARJuzdsee/I&#10;oW89+Wgylb1x6fyTX3ns+Wdfqqn399U2Pnf0k3t27bx8ZbDMF75+4N6/vvpWwOW4Y+Mtv3rz3QM7&#10;bp2MpA6PXf/5Aw+//cGnpqB9Tevq9z49fM+BB/rPXR2OLz64fff//ePI9564G4bIP/zx6d//7Ifv&#10;nDnX5vf1rVr399de+esff/PCF1f8JivMuF49/H42mxwZHI5cPV1OR8DyFJi+BniOwhm1EH/+5Xd0&#10;V13N1jt23fPwQH//2vVrxhdjv3zxxce/9lT/FyfzROXrex574Zn/Pfjtr5Eh4aMLR3/x05+Pnr3K&#10;u5Adqzb9/bXXN913R2EydmGo/8c//sFrL77V0d7Q0dv3f3/4w74DB2wqcvTUsfsOPrh0+RrOwLdv&#10;uv2fHxzacfduu6J9evrEbQ/cWx5amsou3LH37v5jp4jmGjfsvHLqWNOdO91lcG30envnSmFqQfKZ&#10;TTo5OTXS1NUWm4sIbrrF5hoNh3Zs2xrnubnPzik4ZAnnneUcubTcXsp23LKFK8vLi5M2Bq3p6Dh6&#10;9hxX4bL5YqxcunZz4MbkJC9W7IyFomkYxwHD4m4fbLXLOIrQhAYDHYVxoMEGAVOkYaFvbW5EdOj6&#10;9KCZMkqSwprYs5cXo5zBshZZ5ItldXa5IgqawskQhOgQTjMMTeAwZBQ5WRYhm8XGl7FQOMfSBGSG&#10;s6GCz29WgKEZGGsCCEKaJCEdTQxORvY49Hu8lVI6XIFMWiUHZ0NmmylcLr9SAHX1bbW37AjWVKdC&#10;8yYLSaN2wuKGIQOomkbQdZ6aqzcuX/n0KCbphMWi6aqkiCgkKwBGEARIElLidVk2BAGIAuB5g+OA&#10;JAJZ0iTFUHUUQXGSEYAGNB3Iom4otzzwJOGkkvOpUy/+Y+HsMZHPPfDU90mzsyyUGQChCORyWiYX&#10;YmP5EhNs6iwVWlzsVCy6ZeU67/YdosWrG7AaXfatXJ+KhXlRl7IZuVhxVDUqGIJjGEmzMIVCBIaR&#10;BIyhKIFTgJBRhPDSVm8rz5qtAJZ0oBiKHIr61m9wuQLU8iKMocnYQmPf9t4d91dgau7mFa/bi5rM&#10;qixBQK+3OwkSX1Ffv3J1H8mab1w+Hyql0ypvdVlQDBXLfK5SiaZ5u4UiGRD0+ZaXo0uLky63K5nP&#10;Z4t5HdJNDPGlLRtjhfJMLGp3+xgKvzq1NJ3M5hLpsiQuRrMEJDfUewja0tLioWjUMJDVbbVTY4t2&#10;b01bY73AC7gM82LF43Ot3dyVyxQLpWJbY03/2A232en3eQFsLKXzOq4vLSdnI6HOhja7g4hl4tmi&#10;oOtysLY6tByDEaK9tanWw8qamsmUVaAXeb6S1WgTgZOEBlAAAVEzgAFQHQAdS8bDpXJhYW4agSux&#10;RGL3basiiRKOSzaaFWFAEEZiNi6qGm4liyVQliEU0RN5ToN1oMFlEZAYYjPbcbPJkPWKqCLtKzcI&#10;qkhbrTaMXIyEb71l48xCtChVtnV0zoTDDoa0mNlcqURTWCqdwzE8k89FcwU7zc6EFlUMogCSFvmO&#10;rs7xwRFR15xmSyKVcTutM8vhaLygCWKeLzhMVtLEKLLAMqZUJqMpWkbgRAO4LdZioYIDzG6zDkxM&#10;eqv9Xm8gFArRfk94OVHkyianHdV00sSgsoZRmIOgRLFio+3f2UVJpSJQ9LtXoR3N9OBYVlSA3Ywn&#10;E7nRoVlIp3QFYlkMhmWLE5VVhWDoqqqAjUHbG4DT4mxs6IikeU4XrTRV5EQU0hVZcVCm9hUtMqel&#10;8hmn3UYzLEvS4USMNpl5DFvO5zze6lKe5zLR2ZErleXFUmQB6BqAYcgAQCmbceKOXlOqUsgVeEEy&#10;rFZbayPLCbwqGemMbmXJuTn59EVxcbmsyAZLgsV4HtL1FS1OlpWrHHJ7wPr5+cXpsOF2YyRZqnCK&#10;2WRSJZUlKU0R7SQZTYgVGdJlSJWI2nrCZkIqHMBJmoAZHaNgkcFYG0HbM7myYaCN/uqsKNAwIiui&#10;mWYJAoml4xpKAlXRFVUFMEBgFVJ1gqqUCyRNojAsq1qZ560mWuJ4hmYBhmgqkCFQrgiCorFm0kFg&#10;iVyOJTGSNUl8RZY1oEsA0awwZSCAYDCxVG4IBqt9tUCTfRaXF6cMQ4YgtgpVdqzkCNJa5bWTNM6a&#10;bclEHsZpRYOddpeqo5Uy7/BQdU1BnCBInNJlKRhgiqVSIsVZrSyGg6pqJ2W2sSbzzGx4dKwMYbjV&#10;A7MWRzEvnbsu4pgSDDJVfruZIf8/yfb9IFV9KA77c/qZ3vvM7mzfZTsLW+gdUUBBEXuJRkyMiVFT&#10;/JqY6025N8lNLDHGjqgIKkoTQZqUXZaysL3N1tnpvZ85/bw/vM//8bjKVWWVTjnGj08tCCzNcHg0&#10;K80FuflABlEQT+xeeulaCEIhq1lutihZAR2YSMdSXCRJjUxLxbwkQwgcBwartsxZhRNMkWeVWj6d&#10;B7l4VGtyy3TmeR9ltNgqK43LVy1L5CiZ3Ly0vT4YGGgocylr107FUwYMp1E0h+MKtcok8tnJSQCj&#10;AIYAJAGGBSqZ0eUUWY7LJzkISAUBztEEK0isiClkSq2S1iniVCLGLNgsJZykS8OCvdQ9O+29NTuz&#10;du1ii17FRwpKk6ZtzXKH2+xfiONKFakgMAKbm/MSQGYvd7DZDIYis75wa3UFCwszcwG91RgJJdVq&#10;ld/vU9vMU55xCZKVl5nDsYxGp/WNeX7+xKOTE5MKEVGYNN0/XFi2YdNQ/w2bzYGryXO9N9auWvPe&#10;vg/WLu5a3NZ09Vbf7p13vvPxfofGqChx+GYia7vavv76MAshripnldWx6f6Ho2MTu376Y8/4uFln&#10;kcnQxORoKh4IzE/cuvKDweGUMoxiUTUqI3laaO9qv3H03JKNqzzTsxLPNVdV9p88U7t+476D+zua&#10;G12VpW/97c27f/zklx/vbV/UYHVVHz346Z6fPnvq60Ol1ZUud+W5L7545o8vvv3P/6t2VNWtWfLl&#10;+3vveuDeL7/8fGtDU+fGjvc++uYPzz9z4IvDClJ13+7tb//jXz968denjx1a1tJcvqjyb//a9/xz&#10;z/z5b/9orWtuam7e+8mnr77y25NHDjc0NJbYrBe+/faVV375/v6vAI20dzUf/ujTe+/f3X+jVwEp&#10;61ob3//w/W133D7TP8DDcMuSxScOHVrU2TnY21uqsZcvrj975sK2bXdevdUTi6Tv2X7bN8dOdrW2&#10;zfpmk3PRLdvXHz5xsqGzPTg7m+fYpU11X5w4vbqjPZWKiqK4de2qL788XlJXXm4wzEYiLYtqbpy/&#10;VN3QaHMZB24ML1rVER/ykAZdV1vTjQs3LJX28X5PEIY7mqpP/HBx85KWaHCBpSFLmcFzaaBmcX0y&#10;GsUFYCsvDY5O2muq0pkknGa23rZubGKmorwU5pn5cEbltPhvTZa11grZTCxRUGp0fq9XUiuFXBbD&#10;yIbq8r1nf1jf3mFVkTOT3g1rlg3dGnS6LJAMj01Pr+zs4lk6lskadKoez+SWliUYkGK5gsWizvqi&#10;gCRgQhqZ9HbUV876gllIdOgUE/NBk8vFR8IKlaqkouRm/0BVdQWeL8az0RWrVgz0D+qNWqtadWJi&#10;sqOpKjS3MF/ImAzG3uGxX+zelg6nLsx62murLl3tqSorVYpgxDPR1NgUWAiLJCaIon/at37Nihuj&#10;Qw2lrgZ3+cnLvV1LG7kUNTQ1+fKeh147+E19WWmtwzXkmfzpQ7tPX7gsl+OlStOx8VtbVq+/Pj6C&#10;SnBDXf35w986WhtlRbY/uPDgpi2HL54vc9sX2V3HunvalzQtTC1cHh954u57Pvv0c6vb5Ha69h8+&#10;fN+9O8aHBtLxxAMPPHLwg70bN6+xWu1Hzp19+M47T539gVQSq9o73/90/0s/fdyAEe+fOPbKnj0f&#10;fntcLUfXdq5698D+JS31doPxeHfP7x59+MQnhzGF8LP7Hnz3o49v27yJQJVHjhz82S9eOHuxO8pn&#10;Hl2z6f+9t/ehnZs1Osv7e/ed/+zdl/7+htViy/PIv9//RGa1dp/6LuCfkyfDue7DUHQa5GIgOAXo&#10;fNf2XQipfPmDg+baljSObN6+/b3X/k1zueqa2r+//1F9W7MyIXzeffrPz704cvTCwUD/K08+e/zt&#10;j3WtpaWG6v/7z5v//eqLnuvjvdMjjzxy3/GPD67evK60vPKLAwd23XP32PB4PDz/4KM/+vjtD0mX&#10;eUfXmo8//mDnzq1pX+LMtfOPP/b4zTPdOT2+smHJ6f1H0Qq7Q2k+8eWhljs3J0bnz0U9XR0r/T9c&#10;wdX47bdvvnD5kq2utAG3DcyN1DU0LPQOFwAHazVtiyoFmWxmfn7syLcNa1bCsaRJAvKIt8aAKZyl&#10;U7PDgdAcJ0nV1RXu9naG0LjsJQpcweaYhUCwkEnwQpGlc5TAwxhCKDSEQaPU640Wp9ZsN1lLCEJJ&#10;SaJI5VmRlbji0rZ2g1z/Te9wOiHJVUQuDwbH5/VqjcllmJgt5kUY52EB4rkCYHJFFSlTaLSwwEkQ&#10;whUoDoItGrVOpjDbDDazXi7Ccq0cRUSlDIVEBcIhEJ1Dddbq5atZi/spZkAbnU8XRKLUiUGIRMXN&#10;CulsKH2C05RXVLuWrY55RmLeyRA7E8+MN9RukhFqTiEz6mwnj+y72XtaxtIojGosJlIplyC4SNEQ&#10;DGEYWoQgEQMAhoDEAwDDEiRhMIAgUUKAJKAiT8AogCQUQJIkMUweQNjKZ34hyPXhnpvZQD+UTGiU&#10;CmupKZcIl1Y3IYAXeUFv1o7PLIyPTta2NZpvDWI0O5FLuC1WxYo1EkLGBnr1riqt3ZAIhShckYqH&#10;QF2dvKqOH7gqAV7geI7jAMezAi8KHM8V6UxUcpgIh0VtbpDBEo2IhCgBCE7l8gFAWwWWHxnFcVlU&#10;rVTguoJe7e3rlQEMdZUIbLEgAZ5jKq16QuI0eiMkwTHvbLlRXuSzEkYWKRYSWFaCkjkK4LjDYMyx&#10;LERxJocxFqZ7bk0yDKAoJssLcpzQyKCJydFQEZLL0GKqOBfjI/5sJMayMCfTYE49gCV4/cYujRIN&#10;hMI3hwOzEb9eY6qudsRCgcGh8a72WiZPV9WW5PLZmbn5QDreNz5u0JtwAjlxuffmdAhFJYIgS4zq&#10;HMM3VTfMeqZYIMghIp5MIJBAc2QqWTSqyJUtxuiMz+XAdq+t9QdD6XRaVBIyRJVjJQwFIhAFFhIA&#10;BBAgsrRFpQ7MzgiCaLYZlq1uDXgXRsczBUlSqbDKOqfeaEBIhCOheICaiDMcBNU0qCWeb2rG6awQ&#10;CeQIklMqtIIoZlMJJEUYS6wmjBGH42EZjI7PTTtNRiWEjIb87fWNdKGYZiirzRoKxUkFicKIgEBG&#10;lb6YS5WVljNFKp7JVNrc89Meu7tEK1eHwqGyispcKo9A0uKGGkqCjVodzdPZcBxTEhiCkzJCRaJ5&#10;qqhTabP5vFKlIGRoJBYtL3HNzM16Zj0SgRAAVmvVChiZ9/ttrjIZAqMQjyEoRlMPrtbRmYBIp2qr&#10;NLmIt7meiMQS7jItgEWfNyyXaxRyjVYjI2WYTovNeKNqkpfjcDid0uLo9PTMlDdhtTJNLvFAP1bu&#10;dNBZLp2ncRnKFWgUlthiVhAAgmORVKqYpXhMygFUplLnixzBMFMDwzn/ZNY7BgqUKEhAgAAAMEAk&#10;IJLakjTFbaplnSVYQymPIIJOiwej2XCYs1nJqI/xRgSbRV3kBAIX1SpgKdWr5MBosqIYUaBzuYwo&#10;QBxbEAkSRxTg1ii7uN4OQXl/nCIhxmJViUVpMsDadZDVSJrVCo4ueqO0SoVQjEALhAQZRZhk8lKW&#10;liACkSNYjuM5UWAkSSZXCLzA8zwjwQzHCBAiV6iAJLFUMcFwcoCgKIpKEMeLOSabkADMC3IU41gW&#10;iJycwFFJwmEEwzCngkwXKBIRFRJa5Bk5gkqQyLKcDOAZtqBD5TmqSEoIgqN0gUEEERU5AUAIKXdo&#10;dBuaTRgciMSKoWBoIVDEIXmR5Wma5VkYlUmRUNCqxewlBhyF4+kMhuDzc+GROZ9Bo3aVunxzURiG&#10;c5mMVqejszG/vyARRFWZnOJwQobxHFxZqTPo9SaNwhvOTQeT2XheJytML0STadFoLyExcHMkMTlP&#10;ty+psWmRCjd250b7dDgT8EX84SKK4BkaCWXwmUCuvtzlsCi905FosKgkWZ1FIeRCZWUagFlVmCrg&#10;C0mYElNozIa6dCgYCM/q7NUyhVJrKTOqNLMe70eHp/im1UlEEnA4R+IAR3EMY0iU6b4CUBKCcADx&#10;QAJAoyANGiqTykCQwGQlBiJFETdocSVBmMmUHAPhNEhzdCyTJPwamKsr7ZwZH0at2nQy4ZvyikCh&#10;q3c1anXTsz4lhHEIp5MrzGbDwrx/UUlFGmIsMIZpFQFvtKW5dnRshuElUo4n0gWGp6k8VVFa1ttz&#10;BVPq5CINY+oUlY/M+dZvXH7q+HGN0VmkE7Me//Zttx0//M2WtatSqSifKlQ11B/7/NBPnnqKEYpz&#10;3sDt6zf83xvv79iyTq2UBxdiDY3lXx79dsPyJeuXNvNZKkOS3371zX+98pK9oiQcYi2L6ugcX7Z8&#10;le/0N6Xl1ZlkOjA84QmOTc1NxmYWOEKYH/Es37ohGIyazRaDy41mqaol9TO3Rh06lclZ+t4b7/74&#10;5ee+//pYVV2trbz2670f7fnN88e+/qrWqWvfvPXrd9555jfPfPPVEVEg731w9zuvv7Vl173TkyM6&#10;Ad7z9H0ff/7N//zy6Yu9FwbHvK/96Ve/eunVRV2rJz1jCkro2rLl+V/913v//L/L17oToeQLzz/7&#10;21dfeezRhzPJ8ODo1KMP7377zbcfePh+fyRw8uiZn/7iJyePHGmur3daDYe7u5984MFThw7aTOaa&#10;xsaTp0/uenD3pYs/lNhcLS0Nl2/cevKJh06fmNT4sgAAIABJREFU+ZYrCHVNNV98cfiOLbfHIoHL&#10;kzPNLYuOHzt5//3bb01Mx+KFDV0dHx472tK+LBcOZ5KZe29ff/6HK4vbFhWLzOlLvauXd82MTjBy&#10;EpXApb6++x69b7R/bGzQU11f03dt0FpXSoUT16Zmd21cNTU7G0sXABC8nsAdW1aPjk6rjWaCxGan&#10;5mraWuZHRjQWR4YuBsZ9i9d3LQyNKFUyV4lxsG9o/dqu6clpDkZvW90emvaZy11CLAOhUGWVa2Ta&#10;29G6mErlioxQ31xx4uJ1VE4em5l1IeiGZW2n+65JqMKu1Vwf9yzraKPicS/NlNlKk4EQjyKBaCyb&#10;E6xO8+jURKW9xOV0BkOJ1oZqghX9gaDDou+fnKmvdcogxB9JNNfU9Fzvq6ooWVTq7Bkaum1FeyQY&#10;9YT8bpd7ZmSqob5SJ0k8y6/v6Dp17abZqK+2mo9d729vbfLcHK5xujat67jaffOO9cshgZ30zK5e&#10;vqxnqK/a6SZEYWTIY6l03hwZt6g1FRXOQ5euN7pLiwKcDgd277j9P4dPd9SXu436Q2fOPnLfvdf7&#10;+rzxSIutbHhuemlrKy2CYCzywmOPfv/d97WV7o6y8g/Onn5u1/Zr/SMcz65ft/7UkeOVLbWVNfXH&#10;jp5cvW5tn2eOy0Y23X7PwbffWL9h3fL6RX95653H7r33WPdVIZO7Y8P6tz/a9/QD98az+fc+PfD8&#10;U497xobTucxP7979j4/2ru1cqldq95+5cNfadRP+0OTU1K9/9cJ/3t9HOPRLGxa/++/XG9euS81H&#10;xv2eXbffnfPMF+Hi/Vu3vL/36847112YjB44+m3HynUnPnxHodVQ4WmqrwdNesXpG1x03lLfSSlU&#10;Zkv5j/7+QdPqzQ88/2xRYfvi4Ec7t9xx6XTvwc/2Pf7jZ8+fORsu5H604+7/7Pt82bqOMlT/v+//&#10;84W//Im7MfPxqS9/9sc/jHx1ukAUt67Z9s7b79e2Vq2qav7g2PHtu7cPXLq+kI12LO7c+58PVm1e&#10;DwH8wokTP/3tr8d7B2cDU48/9cxHez+1VDjXti5//d13N9y10U4Yvr5wumPdKnk0czE6t2XT1t5v&#10;j9jqKja3LOs+cQwqLy0lVZOe/vYN6+nZ6M3Y3MqVqyP9Q7q2tjK9DuSYHt+M5E2EYrGGFWvZa71k&#10;IqwvZg0mAyvwc77RbDoOobJqd4VaSQbS+SwE66yWkpqK2trqsrIKo96GkXIqT+cz2XTUHw3MhqOh&#10;YjaFiCIES6QCc7hddlupzORCUQUvoVCBn4pGIoV4JJGSadR5SlgIRIxGA1cU5/1xSMAFtMjwgkBL&#10;kEQAGEcEKJ/L5llGhmJaVJPJhBdCUQUAA/2T0zeCDMy2WNRpTpgNZw4f/oHG5K/89S8RWN57rf+x&#10;6DUJZgoFVq5UoigJYFpbbjnnTQ6k0OrOrjSN7v/XWwUp53K5x/weUchW1d85PzvY++0+3/Vu7aIm&#10;KpzSqeWwHMkkCxDH0BQLIJjHERFgQJJgQZKUSoVeCyRRECRChCBEREUJFiQIRgQIiEASeV7gcrLK&#10;uopVKzxHD82c3ctArMTwKlIdo8OXLu6HOKmmbgnLcgadZmh61jMXMoF8Wb3btbiudnGnhBOs0QY4&#10;huvv03StApzAinAmm1bSIhWepGkK8wdFmQwTAAqACAFSEngBiKko0Fqk6tJy9xIJxVkMVYlAALzI&#10;cqhCpizSOqNeW+ogG5uXbridyxcK+RwdDmBVlaQEeEGQBBGDQalOTSgJl9nJZ2LhuVuAjsUz6ZmQ&#10;L0UxAJJ4XorkWKtOa9cbQslIgmHWtW/wToUZEpQ4TGaTTqUmNLDUNz5oNdsNWoXJolm/qU2vVZRW&#10;GGxGrKlukVOvMJlwOsEMT88eOnKDQBU/f+6uJfWVMhKxGyxGs7G1flF9hb3AsOcuDJwdnMxzwp2r&#10;VwOMtzuteqVuLDRPkBqHxVxeZlxT77KYTP0T48FQsLzUXVFa7Y9G6TxPKjAZoY7G4lcHghPhuaGp&#10;2cHxudYW29ImQ3mFLpNTJjI8gHggwRKAZBjCMQWnmiivLh3sH3A5DLVVdqZAjY9ORRI8KocxnLFb&#10;dVqTYsEXyBeg5iXmUqNKrlOWVRqmF/wuI1Ao0HBabnaWAIkOFQU+n0e01a3JXI6WhLbqSoaiBE7I&#10;ChIQBYNW4/H6zFYjTbOeuTl9RSkuAl8qo5GTbLFgL3EWk9lckdLIcX8wpLaZ2URmIRV3u8uigSBD&#10;MxqjzheMmow6nz8AAFdeXZWIpq1mvVWnzxYLKkw+HQlo5DJO5KxWi1WrzWezJoOquroym0gpVHqb&#10;SZ9nKRwh5ud9k96AmlQkitKuFqS+LNSwCChlwGqRmQ2wWquiijydL8Aw4vNGUUSqKLPyjASRLIax&#10;BMKgKqKi1J7NMIIAKqvMFpNWbVbSRWrGixuwwiI36tDgMwWAQ1CeZbOCYjqU5ATaYDerdHoeSCxH&#10;0/EFamE+4emH0z4pm5EEDogIkCQAAATDkIRIEqsxWagU216jLC0nTl2cA7A4NE7LSLTEreNFVgQY&#10;xTGxqCBCkt2Klbo0JpebVJkABGvVajqHF7O5WJ4jCTKdgkJpQSVHdBrB52dkKEA4iRZ4q0ELhEJr&#10;vaHKqogmU4wgaWW4yErhKEPiRg6gVAEWURlNUyiuTNNiOJtHJRTBIBRDuSJXBJIgiqIINCqCZkUO&#10;ABFAUJEVUJhmaQDDApAwBDPJdRgicbwoiYJepc4zHMsUWZ6VY0g+lUtThVC2gOEEm8tRAJLBsFYm&#10;h4GgwnAJcIlkUqXX+oJRgsC0KpkSx8wGJcSwJAy0SKqxSmY0G0iI1Gp0AGCjE3NyUqHWKBGB77k+&#10;Fk9lzHrVlKc/R/HZdBaCpUiUbmmqzefSMIIrMNmEJz0x5sukGbvdqtboSlxOnVKfL3LBcEZCoEIq&#10;S3GF5rqqeCwjwJzDrHOVlTTUV8zPp0dng7mCVFnhVMiB26zbf2hEoCGrQRZMSqRMrlGRaqWcyucc&#10;FkWFyxZdSMRjgkKpkVgewUGJu0SrFZ025+nTHpdTFg4LuFoNwWjQGzLbGqk0hxFkPl8waQ2pYJgJ&#10;BurWbRtlgJPAjAShh5GQHDcT8uzlS0CQAMMAgQM0BbI0sOuhYo4q5JGChAFR6dDnnTocAxAtIJSA&#10;Awy3qsUcB6o0ueCAP5iuLlkcvXXFUF3tdlcmpr2RsL+6pFRn1KZ9Ib1aQXEFXzRjtpmT0bjJopuf&#10;D7AMZHXrhsf9AIgSK9hstonZ6dZyN6lEbg6Ol1SV5bP5iqqqmakxg0pTbrdcuXJz9brVw4M3m6vK&#10;W1prvvnmu1337b5181qegXgVPn3t1rO/+Nmpi6cwVEOqtX9/9+1f7NkzMTEQDMWbW5v/c+CLXzz8&#10;QGxhwVVZBgtcpc20eeWSM6dO+SOFsirX9Nh868a1TCKxc9eO3v7Jls7VrW2tnu8PmcuWRq+fiQ0M&#10;RAuJG93dtIgWqMLArFc0KELjkxW1VY0rOrUStHTdqkIil0hm6tvbP/ifv9z93J7eiz1OEn31xZ/+&#10;+Be/v+fRR/r7h8Lh7MN7Hv/TH17t3Lw+kU/ODM899LMnPtm3v33xkjHf9PGjl3/18ou//e9XlzS2&#10;uevd105d/uWvn3nuT39evnhpZYX19Q8//Muf//vIl/vlWvPKpa1fHz2z58nHPvvikE5rXrWi49UX&#10;f9e26z4qsNA/OPKP3/z8q8PfLF7cWcwkhifmd9x39w/fnS5xuQ1KRfelvvWb1vVcOltSWkWS8PGT&#10;Z3c/+Fjf9ct5hm1vW/L5ye+2rF83H/BHssU9u+46eOi4raZ63DPJ09K6jsZvjp3aecdmrpj9ond4&#10;Y2fLudPngcKwfmXnmfOXHth1R8znz7Jwy+LqG2dOWyqqtEpiYSF024bVgcmZ0RxV6TTcujqia6jO&#10;xxJmk8NcYuj54brO7RSoZDEvLmquzU/P2qvreD4r5HLty5qnewdlJn0BSOlAuHNZ++Eb150ytaCU&#10;D49O6qyGofmZlvJKTuDGp6bvWL60f3oykKNK9fqxiYC7sUzGSZH5+aXLl966eMXltGj0xumpyYra&#10;2nQ8Pjg767AZ+ocn3FaD02oMzPqci0pDkwsyDHEvqpwbGdPodPFsNhCJ1DY2+kbmq8rt2SKTCUXL&#10;mqpnJ70izTa3VPVe6DO6HXBRTMQTJYsq/cPjuFFVZTb39PWTBn06HA4lQl2ti079cG1Te7NJpfAu&#10;LGxYv3K0f8Ibjlqd9vM9V9Z0LA3GE0ixsH3tsvfOnV9SV08KSNTvvWPV6pu+OSqeWdex9M29+5Y0&#10;NCEwdPrqrfUrO7+5OtxeV15bVnHi4pXb16yRyzGLSmM1GGejEY2MmEun+qc892zedG1oWC6ArsVt&#10;xy+eW7tpOQlkB059d8/O7Vev9lM0tW3bziOHvy1vqNUabfve/8+/Xv1939XLpwcHN63dcPTs6bs2&#10;rWprXPSrP//P337z654fLvvikc3rNr5/7FhHXUVHy9K/fvLZngd2Qznq3MjgI3duP/j1kWght2FV&#10;57krN+7auNxpdkAEXtPQLOlMty6cX7SsbXbcd/xqb0JtvLp3HzCrmFs96aFrdGwhPXJJjPkABMRc&#10;8u4HH3MvXWPt3PTj5166NuVDdOTSpW2/eOQxXKbeuGzlqy+9uPtHj5jk2r3dZ379zC+v9Vw75Rn5&#10;w2NPvPb+XnOtY2V9+9//+sd7f/akTdT9539///Arvyz68hP+0Rde+MnJAydYtbhn687PP92/7q5N&#10;uVDO6xl59qUXD3/8mb7C2Vzf/OY/3tz55E4Trvzgnbd3PvzA6I3R7qn+3zz/y0PvfZ5HqKfuf+T8&#10;0RNZu26xwTo+MnTvYw9N9PT3TN6479FHxs5dCykL69tXnfj0K0dbSaWpZujmrW3blhMKvLtvmCcI&#10;MZrTOPSiXEOf+KaZkDo6VgGEDM4PiHyelJHZAt3lLlu8fkl33yCD6zL5QiqTyWRTBZ7BYEluVFQ4&#10;7RVVlTaXS6bRYaSqyHCJeCwWDSUWFhLeuWA0JuQLKI5bjPY8Kj1+z73VNsf5S5c5npEEQOWKMAQj&#10;BFkocjzHw5wkMgKbCAlFBsJkMIqwHINKIqFQUslI57KHtAoVz6f9gVCWygoiqtOqTAgeiudRSRFL&#10;wIlMRJb3e89/bwPiFjgDwxhACMEfRqkMhmIqUvxsKOAtkqWdq7Kkauj4KVjLkAhgaEYs4r74bOjm&#10;ORJFEUyenZxn4jGF3axUyaOBEMtQkFYJwagoSRIiAQSCRECSWFHkBYYDoiBAAAgSYAUERWAJYCKA&#10;BYkXRJHn4BLXxMlD85dOsgKEI0quQGv0ak4pKjWEXV6idDoxAtWq5Jf6PBkWaFAWKJW0hOV4AZYp&#10;czp7bsxjAhTe0CHQHKZVBRcmS6qaI1cvgdEbmN7MIDAQeE4UASSxDMVnc/qymkJdU2f9CrVOly/k&#10;ZRjOQbwkQTgESSIkUPlYNAQkiE+n5mbmOJalkzkJRbRmJ1tkGADBvChTqkt0MgWBabUms7OE8w5n&#10;034akmYyiQZ3iUhxsTzj0OtkMkiOy7PZjM8bDoUjeaaASQiKIHI5opURWhW8pLampaH6Yt/YuD9y&#10;/Zanf8CrtWHb1zYX0pkpr7fACnYjWsjioggmZ6Lj43M1FUaRZyam5xU4F4jGRuZ9hABmYmmD1WrS&#10;q4tUoX/Kk88wGT6nIDROq7bC7pShYCaSDOdyarms1OUcnxhFScJmtokcJUMJvcHBCeKMLxRPJgtA&#10;ujEeU6IsikoMx9rcmubqkhwlQJJkUGMoInH5fJXbmA3FvfMBvRkrigLNZedm0hQDG8xyERLkBJAk&#10;IeJPJPNFvRFb1ua80jsZTjM11Q5EREUABgYyHJMFEJoQRVCgkIrKegWBKjHU6wuoSJlFqXUZtXKF&#10;fGJqXqtTspk8hUH1i2qFUKwASQ6rOe6LaU1awAt5htLZraAoKHVqIZ5hJFGvNUR88ya7WSZTBMJB&#10;m9U0uxBAZaRZY5ycnljkLkcIdGFhzmlzhGJJg80I84LEAxRFZ/1+gYDkhHJ8Zk5nMPCSMOX14giO&#10;YbKuMtNTm5oEJvPUWrfTUBCRIgSDUCA7s5BKpxgJgjFcmpuNpMKUKEoSAkXjiVginY8VWpqt1ZUa&#10;wFMEQSztKBd5LhhasFsM8zNeFMCtpdTKDlBt8k2FiAs3IYcWuKxuJ5ZpcSITCYmhMnJQSHg9udmJ&#10;rDfEJL2AYyURkiQJQDBAIFiCIQgCEABABBJKZ1NALLZU6WpKiUSW16qpZE4yauS1NdClS1ma5gIx&#10;YDarNSqY4XiZApYpNLRIwAx38fyQ26nxBgtGPdxQweuUIEXxNEfCsBQvArMS0mtxgxLDMUhOsPEI&#10;lWMYhQoK+TkYk6IZWG1ASEgOQzoZqsoVAYTgCILTdFEQAUqiGIIVijkYxopFSoJhm9kSzmZEUeR5&#10;gaHSpFINIEjkBBLGMARGAVzki7wkwTCkVKsYnmU5juE5rUqVzeUZSdSRuEOvN+pkWq02mU2pcJKE&#10;uXyRleNINpXCUAWBo3KJVeg0PMvo5Wp/POoLZE1qZZNTROB4IppCcJCnCqKIOBw2AiHnFhZIHFbL&#10;ZHlacNq1VqcNwwkuL+h1qnVrOuh0ou+aR6eTh3zRPA/ooqyxydnZVee0aedDSYAJIi8kA4WbE1QC&#10;whkKY/nUbZsWQbQQz2W1OHzqykQ0w6tVpNlhvXO1+8DXHtIgcxjl3/XEO5eWyVS4UYcLrBDKFhEO&#10;baizDt4YVxrlNVX6XCFrUusz2UgunR0Z9n7yyVQ0VOxYrJyZ9s8NzwpMsNINVDAG+CTERkrsyng4&#10;btZyJL2gLb/NplNJkJTBsTSBEYTcrtWHu7tBNgvXNihtdkitFxUqksQlpsBQFFDJBZMaYUUilKKL&#10;PKMgFBKSQWgunEWVMpfdBIpCcLaviAi1CiPrm4FsJk5klTB681q/sa6SM+pmhmYkjNArsXyBU6nl&#10;EwMeTakN4mklKqdFVk4LJXX2ec9s5+LmMd8sRSNmoxzmkbWLa670XFu/bkPINx2IM3ds7Dx64Kuu&#10;VWu0hHj+Yt/GLev6Lp7v6uiKxVI3RiafefzBjw4c3LBiRTyT+u7Umb+89OLRb79Tq4ylLtvVi1d+&#10;//zT3509q9U7ZmcGzvWO1NRXHz74tbmyfm60b2JkZtPd2w/s/eTBHZtMNquGsDz+1I5rV/tq1mw3&#10;lpaGAmHXuk3pnu+AqzJ7+UhkcpzyjvhOnyHbFk/2T3w/OVrI0TlJUIl8S+fS6dGRtlVrMrGUf2bm&#10;zgce/uPLr67YuIWH4Z7L3fc8+cjn//nPbWtXk3r1uUPf//FPL398cD8sSi0t9W+9e/C5V144eGC/&#10;xGD3PnTXa39+/eU//u7Lzz8BRWjHQztffvmPu7bvmpwYvHpr5Lk9T733wSeLWhuzmfTJa9df/s0z&#10;77z+Lu1w/WjT2i/37v/Df7906fSxaFpc3tny2icHWzrbIIq+dGvw3m1bD5/6dse2O2g6e+TbC8/+&#10;6OFTp0+VllVVV5Ts++bYg9t2jvpmc8ncjnXrvzp3rrmi5tbAtd55//KupZev3vjJvXcrEbF/en7l&#10;8o6+voFKm1VGkt+c+2HpinY+Fo3x/LK6ysk5r81m4xnuWs/wjl3bYr5gHoLvXLOsd2is0u3iU9mJ&#10;UHTThtULIzOuSpdI5SfmFpZtXBMenERJhd5uHL026Gqqy4ciMh42Oo2D/eOrOhen06lYPFNVYvvy&#10;7LVlHS2ZZDQUTbW1NgXn5506A4/B0flYZbnr6uCUXq/XK7TdIyMttRV8Jp+Oxt1VVYMjI12Lm3EZ&#10;drrvWlVFdTqdzufo5V1Lzl+9ZrfaDXqVb36+vqE6Go4rIbim2nmzZ9hY7pCh8MLkVEtbU3LBy4kI&#10;olEODw13LG0WOGkgEPzJ+hUXB4aAXlNuNY4ODtTWV2eSBTafcdZUDPf16Zx2s1rvD0RWdjRN9o9b&#10;9bI1yzs+33/YVGZTYtjI/Pz2tWu7B8dW1jpsOsu1kYmHtm7sGZzEJFDXVH/kYk9Xa6PF5vjsfPfq&#10;hvoL3rlStfKebdv/+eH+te1toigcu9C9ZsPK0dGpdDG1obWVFziJICd83gW/9+mHnvj29PeRbK61&#10;vKx78PqalV2ZWOaDi5fXNTfdHBqnIe7hHXd9duSYwW01k/KLRw4/uueZ831Xc+HIIw/ev+/tjxcv&#10;X6ZUKk5+ceCFnzzpXQif77ny3NN73vr8q2WNdUvK6/70z//76RMP0knq6vUrj+2689zFqwa10l5V&#10;MxeLPb1rO1fkcAXpmRyfT6TO9Jz1T4yyyfDI2IiESdnBS/LYHBeeBiPdUDFbTAZgUfj4ux4PBW17&#10;6oU1D+4xlldtvnPHRyfPTvT3/PbpZ974x5ux+YVf/vJnH+39uLWlYf36LX975Q+r7tkqE1QffvDW&#10;H/7fb9Ke4P7TB1584eUfPv5cYZHddfsDb73xr3Xb19a3rH7z1d9vfuQeE2Hdu+/DB595tP/czSvz&#10;g7/Z8+T+Yyc61y3XKdQff/XNb198xjs01Tfnuf32bUf/+QFaY3n84Uf2vfXW6q1bylWmjz94a/dT&#10;P/bemvr++uWdO+6N3hgcSoVWLFn11aGvNNWlnTVLvtr70bpH7nNBit7LF9bet4vzBG/MTzUtbZ8a&#10;nPlsoH/7utsnBofUGjJw9VZx8HqzQ7d8aTtNcR5PbzEbNpksHA9i4ehzj+ySSOLizRHcVcbCIitB&#10;gOOLhQKVp3KJdCKfw0TRqFVZbeYSl8PlcFmdLpVCAwGiyHJcMhkJeWMRbzodl4qsQ2NKpdNDc5Ny&#10;HDcatFqjiYUAx4kwJEEEXmTyGmuF0tUGsSwiCDCMwQggMIVBraIKTCI4W6JTtSyqWNXZWm4qhXFo&#10;dVupUo0NXp0OBWlBLmay4o2B6WiRvpP2rpMLKbVShCSULpBGE8by8uTMCwOwQqdw1FbB9W2+sVGi&#10;ULTXV+rV7rmJsElNFtJ5nc5WxGCOZ4RMQWew6AxyjVEfDSbruhpNTktsISpBEIAkCYF5moMpBhIk&#10;SYKAJAJRAhDABAlHYAlIOAIYXhR4VudwsXRWZzBrdWZMgWXDsfJqW07MVlhLN+7cgwBUQgS1wnju&#10;4hmbLO/U2TUEr8Z5lVxkJR5mC1hszKqzZuVaQBcYHpJT2LDfc9tvX835ElnPoEWuBTiKIQQsMnJM&#10;vfyOrbbF7V1NS/ISkUlFgVpdkEQYQjAJ4wQRgmCClKlxCFcRWqUWU6thSaRnp9VlVTCMZnmeQhEa&#10;hkgq5zCZcEmSY0h6bigyfx0hOH8sRqgU0XBsNhQ16vQKhZTKZKtKXSX28vvve6TnwlmDxanSwHI5&#10;GorEZATe1tSYLyYGbt3K5Gi1VlvIStH5/IqucpdVfqM/FKOLG9pr/cGMQkXev7F+PuibXihmY8mx&#10;qfk5f8rjCQaCiYlwaiKWFnkRQgCAi1PhWG11GQYLoUyhrMTVNzx+fdoXSkblSsIfSgCOclttGZYu&#10;ZLNFulhZUapVGKLJrF6rNpkUC1NBnIRkOE6LhQqHrndkaGpmvKWmlS/SVeUuqx7ixYTLaZKEyPRM&#10;0FqijUbSpW4LBEESzrI04CVOZUbiibxCK+MFJE0zA0Pxsemw2qhZ8FOAYVRqApaRE8N5QkJ5iIFp&#10;YMcBUtbRZdKafPF4pdW6EAxDJM6y7FzAV19RLvCQLx/TYIpEPivTqggRjoZCrtpyNpPnacZuMCUS&#10;kTKXE2EkEUdKS1zpVEZvs6WSmXQkYnc5pucWVAqZUaMOBfyVrpL5aEgQuDJn6dSUx2C1SLxYLBbk&#10;Snk8nVSQSiWpDsViJpOZp5k8RRnUukiO8oeiTQ6126LVktzI2Fw+HYrG43JFgWGlfILPZOnxmVRg&#10;zh8IxavK7Eu6FvOs6J0N80Kxob5cQqjZmeCUL6rXYRd/mGWZmMVgNZq0NCNEw/nSKhsNSIBBCkxR&#10;Zcg/tgpb24CsapHW1RdGJ4uTNweTE/1cLJ7P5iSOARIOAAwgGMAYgCVYgkUESBICS6IEJABDECCA&#10;xLIssX4lSSpAPkPHsqzZJMz7cASXYQTW2uwQIcxsKQsFYwqSL68qL2STWhkJIZJOlVcQ2hvDaQQR&#10;CYQ4eJ5rrRVEXoxkBYcO1ig5HMXikWKiAMlxKRaDBJQncFyjVqlJRSKVwTCtKMpxnMRxFSxCRVbE&#10;cEISBZXOAGMwBOA4lYM4UaUkUQhK02yeF5QQKsEkKwoIyxlU6izEEQCNF/MyHIchSIHhMIRQhYIg&#10;iUqthmfZgih1OtWpAqcA+GyiMBvJhBlJLYOpAivHoXwmV2LQAlgqMkW1UskwEgFANB4nRaSyyslw&#10;9II/sbJFEQyEg94kDsNKOQlgfMHnVxCEBAnRUDrHwHU1CowUBVhKpfJdHYunFjyD1+ciAX5sOmfR&#10;a1AEN9o0lWWq706OXro8QTN0cCE+5y/wGEqgsAyTQRAnQdTIqN9oVOYpZGAqr9FZxiYS9XXWykr7&#10;lZ7kycsBiMyUGFUmjcwbD05MxwCE8RwIpZPVJaU60qI2mRe5LUoZh0IoBBUgEeq/yQwO4ZyAKlSY&#10;SIkUgwkcS4fTOiWIRWO+2QlUEKLz1+lM0qA3hD0LMr2msroN5Zk0QEQcV0MoZTalh4ZBwCut7LC1&#10;LNO3dSZknFyhN9vdyUxMikZBkRGKIgsBDgZiLFNM5UAkC7K0gEJsLJfAcUiUcv1jzc5FpTyfmpyu&#10;kxFSNt7YteLiDxfVMnLFqi4ZKkm0GAeCIs+VNLl9c6F1i5uHvTNqmYHUocGF7PLOpp7uAUitUYiM&#10;016azaeu35zcfNuKk0eO60oq2prKvv700J337x65eU1g+fqmut5zl9o3rL9w6hihMW9dvfTTr7+9&#10;9567b928QRXBL5++/18ff7GyvTMeXigkMht3bf/HG+8tX75sxDMhFcEdW9e/+/oHG3ZtDU+OZovw&#10;o3seff/f77W2dwyNDHWf79969/p9Hx19dHsyAAAgAElEQVRc0tzMQWj/lOenL780d3PooV/8hs3m&#10;SIVWZjPnZ4a7nv/z3atWoTy347Ytk5e7r41NR/L54e6rhNYE5IpsOLR4w7rRkWG5yVpTteiTD17/&#10;xQs/P7Lvs0p32a67N77z7uc/f+4nfd3dM0OerY/s+ver/350z0M3PZMDp68++1/P/+mvr227ewct&#10;FI5/evzF//rtF4cOOZ3VDc1VH3/26Ut/+P3xbw5DcuXmjavffOO9Bx9+fOzmQP/g8Ov/85t33tm3&#10;bstaIya88+3l2zevuXCtu9JR2llfd/irw7968SnP1CyVZ7duXvblJ18tW7UcI6Hjpy4/uHvXDxe/&#10;VygNy1vqP/7u2x0bN/YMDzLh2JMP3fPVqUs/3r6D59lJz+wTd236dP8BZ5mj2mo4deFKc0sLTOcj&#10;6UJVifvspe4VXUtFSvyi92ZrTcXNq30wgdy5ec3liz1agx6RuEHP7MaO1oVpbz7PVtbZPNeGyhsb&#10;4/EwnWGUdv1Yz3VXy6JCMuaf9VW3t8ze6LdUug1a3eXr10udtvHJWZlCVVtquTTkeeLuLUGfbzaR&#10;ddptQc9MS2NtJJMenvFu6mjvGRisttqdRsOV7t6uFUty8YwvFXFXV3uGRoowBhWZcDRjLXcyhTQO&#10;0NVtbQFfyKiQl9hKPFOTba2LI/EYz/LldeUTk9MKnVoF4X5/snFp09i4RyAIt9l6fXjaXe4oUsVE&#10;OHr78uapAM1JfFOFY2h0pra6ulStmQ0GautrA7NzOQStdTuDC/5tnW1AhCaDgVXL26+fu5pXg3J7&#10;5dWp6eZy21wse1tzmc3l+MdnRyptNrlGdbHnan1tzbVwCqbznQ2Np3uvyQV+edPizw8fvW/HHbli&#10;we8LPvvgA+8cOWS1llQYTacHbtZU1r/25UF/NtPurrw42F9X4qqwOs6cPr918/r5yclwntp9++bv&#10;z16qczlqmptOn7zQuWqpBUKOHTv2wCMPRDxzmWR821073nvzTWdtg76y7Ovjx5957Ilj12/NjI79&#10;+md7Xtt/yG7Rtdc3fnn6/O4dm+Wk5t0vDr77l9/t+/yo3W6obm9LxKIud1W8KL3zxWejgyNXBsbm&#10;vjta2bScTsSokZvCwiiITnELM2ImyiVCJRbH6vufmFuI/vWTI4LdWYDJDdt3njj3gwpD/KHU//zh&#10;ry8/+VAwFPzw+5OvPP/sqTMXJDb1+JPPfPTP17QVlsceefLP/+/Vxcvb6t2Nr3/w/s67brMgmr0f&#10;vPHbP/1l9IfuS4GxR++5753/fb10RfXDdz/052efX7l9Q2fr8j/8/tXVu+6Qovxrn3/63BOPnPn+&#10;CklIyzu6Xv/Ph5s2LVtaXrv/q0PP/ebZG2evTIzfeu6FXx/e/wVFSndt2fHG3//WvHZZpbni3Xfe&#10;Xr17u1tl/PjAl489fF94yjsX923eufPMN4f1dvL5x+67cebaGCxUuZwDR7/X19pMsKoQXcCZdPZa&#10;d0PLUr3RoRWzPAvmZvrZtJ9QKDFSWyzmOIF54uk9U7Pzw/4UajJLLAejEEbgBR4IkiShEAAgl0nH&#10;k0kqlk0V8xAQFRhmMBmcNovFZpGp9TKFAYYwmuEK2XT3te5+z7RWLbMaTHK5mmHoLIARDCMQgkPh&#10;TCC4uHlF5VO/i814mdAYTBIkhMs1KhGFcvFUJr1QyGaz+QIv5ReVmZUyrt6pU2AQTYueUBxVKLLF&#10;ogRQYDX/kZhxSOksoUNFAuazMKowaXXZZOZFD6zE0avjc60bt3hvXS0vsTYuXv/AXU9aFjXziMjG&#10;stFImAewxIh0oUho5QgOy3CM5aRULJ3NZekCDVAIQBAAAEgSBGARkgAEAARwCJFYXgEhHJAkAEGQ&#10;JPACz2cr129MGM28yNMKhJBAPhCpbatmuEIoOVXftJ4gSIzERF4x2f2MGx/B4Ctm8gYv9uFIH0jd&#10;FJJXMGEuxw6D+Pdc5JyVPy83tBKhqHe4+86fPFuqAJ6hYRkhV6OQyAAJhwUIKqmqyQiIb3qcNOpg&#10;jEBYDuYAzgoQD0kUh1MSxKJQEeSzBY5imFQRIZQJREZTVJpjYJZCcuncWH9ZqcPhrqamLiZDkwAH&#10;yWQ6xTAuu73K5cYI1KRTEyjOcJJ/dn7Xnc+VWUv82dlymyGfiTFAwhA8n8nHkz6GSqsV6MNbawLx&#10;OCmXl7darGb52XMDkVSh1KodnwncnClwHE/lKatVE0jkNQjgITydopcsrjRZdRQEYahSq5DpLJpI&#10;Kk7zUHNlWYlZeX3Mmynk5Qq5AMN5mhMkWKuS04KkgOFkPF4QxSLDptP5TD4bywYIjOAKucm4V6OS&#10;CwzCIHSmkKusrIYQ9Gpfdyg2I/Iwj2JGk4qVpOlxj9ZAllcbJREodTJJEDNMDIFBOMzZnXiU4WAO&#10;6lxaJgGAymWiAEkQnImz/kDG6cQJnkQFDCVJpUylUWtrQA7hcBst0fVlFbORsFqt8WZiHANWNC/y&#10;BryYTK6TKyiaNWo1bDafEgS93uCfGNNbLRgiC8TCZfbSgM8vI3CZWhYKxRUaeT6VVcoIvdUciUbN&#10;JgOGk+lorL6xwR+JqDAcBogk0A5HaSKTyBRyJrMNkhCeY3lIiiWiSp0Ok0QOR3iWz2YyahlearMU&#10;8szIfOTaLOWylVVXmCe8eCKslMlwijMDCYyPzN2xpVVFIt+eHUQwVKkic1S+1G50lJipbGp4xKex&#10;mEoMalpkrEaL2aILhqZzhYKz3ErFg5MTE2IxpdZp3cZ838SgQMd7r0+Mjwa7r02kMoIcRTV6SyZb&#10;AABGIUiCwP//LyEJkmAJkiAIiDAMI2qNW0NsrcMByixrlFe41N5InGPSNg0x42NrFrlrW+uzBWZh&#10;JpHNixiCCzRF8SyVT4cWAhzDIGjKM1usrSDcNuXoZMET5W5fKltUgdv0vAJCEJitLscSKSGfRTme&#10;zVEQJIkOg0xBYhwv0kyBgFU0JxYyEISgACgouiBBiITDBEFkqQIqAlbgWAADDBUkKE0VYZiAAA8h&#10;CIcgkMAXqGyaF+QABQKrlCtIgsQ4gYMhlKdFFJMpSbZAwUCSY9jEfGKGIf+6Kr++QaAKqgYLnEvQ&#10;tIjOpWgIJVmuyBQ5luVQmOBECYUEQWCrXfZUKn1xcGFbqxmXpqJ+NhXjxyZmfAuRWDCOIggLBElE&#10;OKlQU6m2OvFcgZqZCsoxmd/vTUQjVp1mxaqK27c06ByK2mprda1tZjoaixYX1buVuCwcR9QqhVar&#10;VcpUWY7KF6RsmncajXqd6rNTEVIh0TQrSPJEOj89E7KaVHEmK4nqte0l877sgQvhO1bVmg3knC/e&#10;1tiMwbIrA/11VaUiyzJUPpWEZiZCdrtCKcMLNCEnMTkqQgSvVMgNOtnWexbLVHq9QWaxO7R6VKmy&#10;lJRXBQN+HE2mi2ZT/SojjEAwxAE8L8J6szE4NQkmxoHFoTCWsBxQFJmUXAfKmpVKfXHmplSAJQKX&#10;ihSIZkCeBRIEIARAIiBQXCmHYnkZSrIo1OF2LlLJFSpSlolX6OUjM7OwoyK+4E/lKVRB5GQ4HCrI&#10;VLLpeLZUL/cHIxaLJZdMYBImk0OBQMDsskCFQktd7aUbV6rL3I2LnF8dPbd685ZCJnSjd/jJpx48&#10;ffpUZc0Si1oaGpvZducdh784sKJzld6k+/70uW277jn29dcus6NladPv//XOXZs2j4wO1TvcZZWO&#10;40dOPvbQPZfOnGlpaiircOx977OfvfiT6Zu9qTh93492/uUv/9x693Yhl+by4nM/f/ipZ3/922f3&#10;KDG2d2D8lacfe+et91auXT0fCwc9C79/443jXxwuXbP1oft2zo+NVS5rO/T++2Mn9iJMiioUMa7I&#10;IeLNkasGQ+n3p78qQGJ5Y/MXx75+4rGn/TNTHCeu2XnHv3731x1PPDQyPXHlysDv/vDLY+98uG3X&#10;dlel+ZN/fvjoC7/69sz3Nq2pobn2vf9946cv/fJq7xWvN/7wkw/te+fDres3WBXE+bOXn3vphX3/&#10;fruktq6hoeKD19783f++Eh2dPD8d3LKm49Chb6trKs0K+akz3Tu3bBoZGbc57Itrq9898FVn+5Lh&#10;WwPZVPEnP3rwi0NfNrV0qpTY5+e7n9l974UrPagI37N548FvDj+45Y58Nj7qmX/uka3vHjjc3Fir&#10;QKHPv+u5e/umoVsjoWR2VeuiL6/01lfVWoxKfySyvL7x9PXrsMR3NNRMDIzYG+s4jr1y8eqm29bO&#10;zywAXmqoLj145vzPHrmTS+ZP3hrXuSwTN8ZLqyuMOt3oiGfZmjXByQkJkVdUlw303lzU2hRLhaev&#10;D63dsMY7O1NdXmF32YZuDenNdu/0PJfPKY262fnZ1vqmQjqXzGQ2LG/tuT6URBFcDk1Ec63NNTl/&#10;MlcsblzZMXbjltHiVKlUMwvz7tIq34w3TmUq7da+sRktgdRVOo6eOm8qKaFSyWg6ubq5fXzUwwhA&#10;r5MNjU/XlLvCiVQ2Elu1ftn87LxKLjdrNLOhRAYWuCKTyheq3a6+m7dEpYIkZAPDgw01VcU0MzI3&#10;v2vNsmvdN3OY5HZYL9/qX9u2mMHwWDyzuqutp3cgnS801ze/+/V37vLaaDaVz+ZdbsfI8HB1XU2b&#10;reTLnosr6ps0EDQ6MrRh4+qBwWEUhztaGz848PlPnnq4GM9+fvHitju2eEYn9Fr95ralp48e3bh+&#10;kxGWfXn14v9H0nm+R1UnDPR3+73T+yQz6b0SAoTemyIo2F117VjWhq69rYquy7p2RRcFXSsiKlWK&#10;Su8hISG9J9Myvd5e3w/vn3Gec57n3L/2mt6JMVURW6orfjx7dl7jVIoyHLrYumz+7HQq09XTe8O6&#10;dR1n26xm3dR5C7/5btvs2fNF1LBr5y/rH3zodGtbZjLw75defvez/2oIuqR5+qdbPnvszlutRuLL&#10;r7e/s2nTO9/ulFFtWv2s7ada41l+aCTyx84vMjgi97Z6YeKvjzxGUKQmy+tuuiHjKBMllIdQNT5+&#10;671/v3XDCxM54ZNvPuQg+/7ffvvLjbe98dzLnCysW7H8g/c+bZ7Z3Dhl6odfbf3P0w9HI8l9hw5v&#10;fPbZs0dO7uppf/7xZ97/bKuEQS89+vimd9+zVxUsn7fov19+efcDt7tJ9wfvvv6PN99KdIz+cOzA&#10;vza+8uuH28hC4613/+3NR5/0zK667+a7P3nxlZprFl03Y8Frzzw346qVKC1xuchjD93/9vtfOPKM&#10;t6277u3PP1t19dV8lt321ef3bdgwcrFzYHz4nY3/3Ll1m0+iH1z/8Ldffc2ZjddcedXvv/y69v4b&#10;8x2OQx98tvjuO2PjiZO79ziXzPUyyoGh8bX33x4725tKjqfbztkzzIYnXpAB37/zX3ohZszzZONj&#10;OIZDKgFgSK83UzD2l3vu+W77/0IiCoxmTRA1CEIgmDJQBIEBGFJkRdIAimOSqvCswNK5dJbN5bKK&#10;pKAo5rTZC/Py8/K9brfHoNcbSR0JabAmJzJxgedpRZQhACEYjCMQjrOS1jJjzuz5Vxzb/oWajZAG&#10;i4oTFKJCMr98weqG2sVGTMHY1PDQsJFQrDjsqXGcOnAhnOOCSVZB0CzLAE01KNz9zfOtVFm8ZIba&#10;vQ9BScTkNuDiUDj5qQ/JKggXC+bNv4KbGCX1+vauzlHfyOxFy1g6gwBNhnBZkVOhST2AcRXGMIiy&#10;W+gclxj2SYwMcAjVYKBCkIpoCNAAgFVNgyBYA5qiQjDAYU2BERgCmqLJMq8o/IK1t6xefY3TZEf1&#10;RjMrRkZHjXYqr7rc4yqprFmMG2wuS3FkErSf2JznBggKTBhssxh4ToRVoGAIL2l6I8bIKgkDm14x&#10;U+dKnHI0MnLwx52aHimuKzMVFGBmK+K046QhFov2XuwYaD2t0ZHAUF+q4xIeCjeg5+z8SU/2fB58&#10;2QGPuEE/KozY4QwOJg0QY4JpQzaQ9Q3wAxNKMIqnYjKXLi3S15SX2fWSqGmoIjZXFmkIdOpSt91j&#10;SkRjvCgAAJGU3ml2XRg6SdORxvLZ72z6XIZIVE3nO12UDjEblIA/MZnghiMyrOCefDKR5c5fmMzJ&#10;KERpAOjSHISTmqbA4QjjysMMMJixpGrWzOJkKsfyYmNtXijI5TLM2GTKaqCsRqMo8oHJRDLLR9Ji&#10;LMFkOVEWlURYkHgRAhKXZggdytBsMseSpD6bzQ1PhmFYgXHYgEEEAgWSfIbmdRbSRIIlc6ZSiLmt&#10;Y9Rm1nHCpCQHjKQtk02HxiMej10UNIBIOIzSTFpW5Pqp+toGJ8toViueSgnjoUg2xtWUOyFYjsbS&#10;ANHH/bSR0lSFWNHcJKCwU2eCBbkQ4ZGixplWk7FzaGhaXX06kQWiREDwYDSNUKTAclwunV9a0TMx&#10;CmDMTBIiTRcXl09ORnJ0ymK3Bv1+g9PqtFjHJ/ylpV4lzTKSoKdMkWS0oLiIzfIUpkI4GQkGixxO&#10;g8ESioQgnS4cTkiybLXZ4uGI22lnREkUOU3FA4kEjqCFVieGIrwiQxrQeF6DYQ3RSQJLi0xWMggo&#10;Jark72cicZbKs+c1z7BpMBcKpzRZKnbbKJNhQUthjmUjwQihl1Yvza+ucNIC7LWZgmGfzzcEBDId&#10;i6QTSUXKJKKMxKP9vUNcdqIg3xUODuw9lPljSOd056OuIjaVslmdqSwDVFhDAAQBCCCQpgCgQQAB&#10;QNUghCQoQmdbVCAsbMk6jDmLAUnR2rkzo6MBLZaWwgwApO7cpZEsk+E4YCRALD4pa2oyKvUP8ooK&#10;YBlMJqCeXrhrnPY6MYIUeQ5QuBRPiANBtSQfsevQy8Oiw4zQnEDAOliFEArlGSk8ycezggxpCCqW&#10;e1xOM2alDKJC5TjN47IguD7HMIyoipDECBIGFIqgUEiDUULQZAXSMAVCRBXAkIxhRpREJFnGcRhB&#10;NKAZCTIrsJwCjHrdeCIbiiFxmYyNxV5cbSJVSRHCZQ7cTSZvWo7W2qHgUC7PAM+rM0+mJQOhg2Gg&#10;R6BSMyaI0jXTimme7h4MF+bZSh1aajLI8ILXY2ZpRlXkhpoSs04r8OgsTmHVQieuExI5JN/lSEbi&#10;3ny3P5xGVKawxGlxkq3n+gcvBUZCdDaV7e2fxGA4lqJTaUmnJzGY52SFB0IgEIcg0FjraazN84Vj&#10;E0EZxgiE1E2ptjhtBn8gd/PySo4FRhxFUHXv2TGM0uvgzNol9TkeD4VjMi8zUQkz4TjQei6OBkcS&#10;VovZhOt7B3PBWHpKrSnPSVVX2iEI0Rkojx309I4fPTqWpUWjDqqsroQ0Mk6rY90Bd32dwVbLZyM2&#10;sw5RDSoMG/OsocmkdO4UcHpz1TV2TqIcLhTTa5IEk3o6HQATfhhGNEYEQAEIBCQZaAgACKzDjVY9&#10;jCE2tyWtSpFAfKrV/Oyzd5389deC4hKTNe9SOGy3OgSel1OpZIq1lRRWVhfFx8aBBHRWYy4cQ932&#10;4LhvarGX1BOxnDC91rN715FVq67Uocz+39rWrl3WfvakpOIzp9T/un373OUrYyO9jCjX1le/9+nn&#10;i5atCvmGGF5btWrFh//9aumixRCuHvzj9O3Xrjl08uScKY1+NnHgZPvfN6z/4svvZ89oISntP+9+&#10;/vIrTx09eIBCzAtXtLz1xqfX3n775UttJITfePOKB9Y/8cqmfw51Xtx56PQNd9z42gv/mjF/vgJJ&#10;gY7uDc9vWP/gI08++FDT1Kk7duxfvnLpf17/ZxY21E9bFmo9qEo4O9GXGh/V2NRk71mQixkVtaP1&#10;GOr29kaDI+GUpaJi59bPbbNmkgQ2dm5kzg2rjh4+7iopclcU/++jbU0rl/kyIYRh16y78v3Ptl1x&#10;xUqvmWrt6HnnxQ0//rATAeqKa6/8z+ubHn3m6ZGu7l3nWu+7947/vv1xw/z5U4oL//nNj3fesPr8&#10;uXYZgv9y9eJtP+91lJTpcGRgzHfntet2HziYk+Fij+PXY6eef/COrqHBPzpHrlk+78+z52tLqwus&#10;lm/++OPu669v67o4kWJvvW7lNzt+nV3XCFRh+++n77953eFDh+tqapZPr9tx4M81K5bZ9OjZ3pFr&#10;Fy/o6O0hKcO8qbV/XLpUVl5ebDR39Q1V11YO9vRYDFTNlJpfdx1YuahFBeJIIPvwjVf8eew8pDOX&#10;Vxf6zrQ1LZozPjYq5NhZC1o6Llz0lpVRKNLePdA8f/rY8HAqnqmprz5zrr2xtpJlmd6RibLamqDP&#10;Rzgcbq+7vaOzprh0wBdw6gwLpjQcOXMRcdqqbe7LI6ErWup4hklkcoTF1NvR5i7Mc9nNwaB/WnMT&#10;yGSHAxPNM6b39/RJqlJYXjDYM+yuKNWjytnefsLsCkwEMEjNLy8fHvAVFrqDaToZ9BeWFA53Dng9&#10;ztKqqt7uAZOdJAHSNjA4f870yYlEJJ2c0Tj1/PlWg9vuoIyj0cjCmVMEXhgPTl61dNHxE6dL8z1O&#10;h3vfxbbawoK0xCucvGDBzJ0XL1kwuMhuPdBx6dpFi0kCPX3u0rQ5LaN9/bLAzmia1nG5y1hgK7FZ&#10;v/hl763XXxv2+3cfO3Xd1VfvOXHcarbkO2x7/jyweOECf2Qynk2sXDT398O/mY32+c2NX+060FJX&#10;7RsYHvAHF86f+2druyqyi2fN33/6XGmBtbCi+vufds5duFRTobZTJ9595dntp050t/Wuf2T9j//9&#10;HMaR5595Ysvn/3vo9utxvWnX7gPrrr/+26MXTp49s3DGgu+/++7swLls2Dd5ZA+TCaljHXLvBZAM&#10;2zxViXBk5Q3rvvvjKMTzq1YsTCez77739so1t2xt65u+cKFvxP/cvX/76/1393X2tbWde+6ZZ7b8&#10;5900oJYsmLf9i0+Xrli8eOqsDW++/ehfb8IwdPuvuzc8dOdYa+/3h/dsff2fH2z7JspObnz8mQ/f&#10;36I68Fuuuf7NF16omT/9qnlXPPfs40+88KyZR7fs+uHhJzac2Pf7UDb43LMvffaf/4ZB4vGHn/zg&#10;mdfvu2vFay89+cTNjy+8/cp0Rtn+8w9vvvDUD3uOirnE3++/d/MPP81e2NJcN+udf2+6+++PSBnx&#10;i21bX/nXPwZbu3bv+XXjay9dOHJ8eGJw/YPr9/+4R8Sw9U/cdnbrjoABs9XXnd76S9WiqU8+cMdo&#10;39joscOuHL1gzTpnnnvfT1uO7PpfPgnnO8sVldVgCNI0lmPcdmfV9FkoQOpryze+8GLBzGVZJidJ&#10;sgIDSZRkDQBFxSCNxDCCIgkIgghMBZoKQTiKQ4os8hxHc9l0IpaKK6pqJkmzXpfnKba48zFMp6EG&#10;jhcVgRUEVREkhuNYQTJRhpFIeOjiESkWB0CijCZUURRBCQTGjGYHvvhabubCxS6xZc5UIZchgdTT&#10;P8iwWlNxNcOhSZnL0YyGAKfJePfD/wy6F7MQhU2cUOkUKqNGM7R3iN+TRKyYjJBU+d33jR7ax3LJ&#10;FavWjMdCdCxZ4Sme1jLd7i0VFZxNZUUmq9PhioaYrLaJoXFVUlAUU1EIVmEFViFN1TQAIABBmgYg&#10;DQBYg4GqEBCkQPD/Zz6yoqoKV3fVVVXeAo4VCBVPDg8lAxP5lU5gJmBMLjITHgqWsn6Z+zM+edJh&#10;B16PnhFFUdUIjJI0CdfQGKtWF9kAIujNBkHTVFjFLRkA5xOmYorQqTAi8rKCoApBkIQeNZkpkxE3&#10;W2GEohASpgwCr5Z7olZb0OpknU7BaIzZnQkbFbdagxQIobLfZfdXFE5WVqanN0GkTpqIYBpmQYlR&#10;Nt7Os4wZMVpIOJOhz/knSBKjU/FQkq+vLispKkcwBMcMHJMIhwJ9/b1ur6mxzoGbLQJH6whMYHLJ&#10;tJLTYEkFoRgbiIgZQTNacJOZsJksvlAqkBZITC72WmsKzGOjvmtW15lJNcvJi5q9uw/7TndErHad&#10;giLRySzL8xOpRCalpCTAQpDFinjy7ak0Y7Ua9CSSiAlBml+1sN4XivkjNIkTehtKoGp1UbnBiLA8&#10;O6uptHfQ7wuyBR6jxY7BkNY3EczQCRQFnKhommAwKCoMBQJRg4G0Wy3pbCY4EedkzmjGGpu9A33+&#10;QJA1mI0IjiTSjCBqCZpxGHSrZ88Ox3MiBKOaarJQdovR6/SODkxqMJJKZHLZCFJcPzUYjtmN+ra+&#10;EZOFslCmmMjZSERQAY4h3sLiwIgvJQk8hiOyguiJdDql01EeT0E2QxsIQmWFDJNrbmgcHxgxOay4&#10;XsfQGberYGR8lIQho9WZDIcpgsjwWbvTZnfmR0J+m0XvMNji0RgGI5qipFIZj81JkHo9DGAYzubS&#10;HMd5HHmqrNAiRwuySdMwPeULpDr8EafOKMKwVW8JJdMIyFa4hEgs53AZjbgp4AsJCEhGk6lUhjCT&#10;GEqcuujrG0qevdDPZDIFebZoOJ7O0YUFlryiwobautGBYQ0GgoxM+IQyp3r6LH/r9QVGND+lQOVu&#10;M6TwQxOTqijDMKxBkAZUAACA4P8fScAAhgEsqyqiKvVOXEbi8ZTEsQwC1LxCYzQq6ilVlEF5ZSlC&#10;onZcTyFQIMZwvJplgDff5LCioRTqi4HuceC04bUF5OXBnMuKOiygcwQRFQRSAYYAu9kAYE0WNJeT&#10;KPQi6RxPImo2B7s9BNBAIq5wolrktikKyTOIL8yhECGKEgdT2RwjCgJGkAiM6XRGgCgszwqqZtIR&#10;FpMtyqRxCIY0FUCQTkfBFMpJEp9JG0yEJimiLFsJIspwLsqwaS24uQXMLlYodmj1LHNphbl3IHRp&#10;OOawmvuHx6650nDdfDwZ8IXDEKapNlJaWEvMqMa9Rr0k5Ag1dcMcB6yCKlesqAwvKdLXVBJONxMb&#10;pwU51zLLQJlAQ5VtPBTNsPiUhiJeYKx2m45CqyvzrC5PdWVR9/m+saFkSjCxjGa3mbxFHgzDUZTM&#10;pNiegZhRZ8dIjObgySTrdBrqq02SIkSD2SmNHr0RrSw3jYzE0ykVIdAco3T0s+FUkuYlBNIHglw4&#10;wYgyW1fmVSU0lcmVFBRYgN43NJEXfKIAACAASURBVGHGDHScF2U1EReDAUVR0ZGJlM6mFnv0yTSH&#10;YyAejWA6E61gNqOWopWBgTF/JO2y6iOTQRbTZFjM8hJNyxydZXEsisM2ho/8eRhglL6kTkVgTRR4&#10;gCOKHFUUYDLoJ8ZkXtYQHMD/D5IapMGQKuFmnTXfTWIQhOPaaCYeiZ4Y7f/nU8/0nDqK600CRKmw&#10;hR3qIaxmkU4rLMQpNILCjXWNMIVyyRxqpMZ7hmbOnhkN+k1OrybSXR3jt957/cG9B2NZdeHi6Qd/&#10;PbB40SJeYXsGxu69++Zfv/t24ex5LhP186Hf19919++H9heU1Jlspk2fbnnkjns6ejt4Vl4xZ+63&#10;+w4+tf6OjtY2iREev/2WDa++ffPa1ZjG7z7W9tY/X/ls8+YF8xbNn1e/+cPtNz2+/vC+PZVFVdeu&#10;W3DLTQ++/eH7rWePHD/d/fIL6x+858lnX3pqcGzkYmv3A4/e88zTr995561VBa6fdx24+76b9n73&#10;ndtVfONtNw70+2++erWrrN5oMz308NNHf/y84Krbs+2nGVYAyQg+6UcnBrhgX7j9rKG4QMDMnWfO&#10;lCy58tTF84iG6x22cEK556ZVOUmCJ2Mrrlx0/vhZmDLPntmweceuTfff+XvruX3b9/773y9+tXlr&#10;U8vMGbObXnh101P/eL772OnekcBt62/76r/bauprp3jy9uw5+NzfH5wcnTjXPfbXq1cdvHB+7rTp&#10;msjtPn72zhvWDXa2l+VXTm2o2Hf81Mo580U2day9e+XcWSdbz+MaWtFQdejoqZVz58ZjieFE0pXv&#10;PnquY0ZzbV2eZffJzmuXL+3svXywY+COtSsutLbHFbW2wHb6XAdqNicj8fBk/K51y3o6eyZY9oZl&#10;8y9d7KpurMs3G389cHjhrDnj46GMpOpJ7LfzF8orilRFCodT0+dOv3ixzWYwe8qLLp5qLayuzeZS&#10;dCDeMKu+61zrlOr61Utatv95Zn5dnarJJ7v65zXN6OzqJF0uj9M20D1cXVHW4w/adHjLlPruC50V&#10;tbUaw17u7tCXFU2OjNOcUF9bMTIw4s1368yWkZ7+mfNnAS47OOSraqqdGPW7jYbauoYLrR0cQZhx&#10;TMzyixfMCoSiCk9PaWnouHSpyeO5bsXsbw+dap4xTaBzE74Jg9vV33u5zJFnzXMMXx6sKinCFL5r&#10;2N/Q1JDMCTYbOWdK88+nzpc4rZoqX27vmjprytBIkAbi4oXzD/y6DzKSpjzn76cuePLyIFU93dZd&#10;VlZ4sf1Cnt1pcdjOnLrQPG+OiZf2nDh51ZorAj5/d9fQgpnTT1y4gKDwlCnNBw4cyassBaLWOuFr&#10;qauLROPheOru62/ZsWPnzEULDbj5aPvp1QsWBcLBYHTyqb89fOjICcykn1pUdPCPw+VTmiCKOr7z&#10;t9LZswb7BsdHB2+89rrd588jQm7+zEWdvglZYm64/4HP335P57S7Sys++OJL0p4/MBH88cCukgJ7&#10;/77vQ4F+fqwbTI5C8Tjgkmo6Wj1rqaG6PjM2+N7WLTIH4n7f2itXfLvtfxCBVBcVtreepAwGFSE+&#10;//LLB2+5IaZRP/y2581nNgyO+C4PDtz10IM/btlKWk1zlq78aus3FZUFC2a1bPxgyyN33MBlpI+O&#10;/PHW0092nek+eO7Yo489tn37nkAi9Pzjj+3adWAgNXnfLbdt+2jzzMUz1qy87qn7H7jxkTuqLSWb&#10;/rPx5rvu6TnSeqzjzH82vv7rt78MJgbvf+T5dzZ9guP07DV/2frplrrGOm9J5bvvbX7ivjsO9w10&#10;nj+34cH7duzcxWniw/c98srGN5pbmhbOW/Dux5tXrF5TXljxv08/WXHXbUaM3PfpV0v/ckUqy32z&#10;bUftupV020B81LfivlvP/tHa+d02Y4L10MmCuqq+oa5zu7Zm4pMuu9uGQ46CYhwjJFXiWd6C6hsX&#10;LasqLx6f9EXSTHtvlCrOFzUUQlAJQJKmybKCqiqJoDiEKQiEIShQNRzABErBKAwjKNAgoEI4RpIw&#10;SmfYXDaTy2Z4hiVgCDeQdqvNk+cpcBagepOG4aIEZQVRZjNKOkZHYiaTThJpDEAwSgAYGAjqQtuJ&#10;zoPfjhzcWVNe7p/MNDTNLKtvEgTjSEZkyxt6TBZuzJfj0gDWLyxxPWKO5YUuekf3OyBGRREVJoxW&#10;7Ndh+UQGQnGC14RUbxudirvN1knfBOOPdfd2n+7o3vPzgeN/HIpc7sqFQmaT2WGzaygUH/XHY0lN&#10;UzVF1iRa1RAAVA3WAAwDRdUABBQZApAq8pDIExhOQAiiAABpQJQ0QI71dO//+uuLfxzuPXMiOjbu&#10;sLlJAzHUE4CF9lTsz4ttOzu6fwbsyfJKyuqwWGzAZNEyKQmHJRzGAUXEI2JK5RUAsQw/kVWHE2Ay&#10;BYkyJaOQBDhCA0DANI1QYRzSAIogCKnDTHY9ZaFIEiH0DMtwXIywZPkMHIpCkZQWigFJJLNpLZ3R&#10;FBnAAIN0qiYCPSHNaGFtOojmUUVC09mMoAkue14oHv2pu2c8J5YZSIvZuGDWNIZXegYHCRSMB/12&#10;qxNRYNJqqK522ewWRNaC4YQkMz3jOYDi/28+EByyGg1ZQRY5ZeUcTyrF9I9ldAhisukTk3T3UMJg&#10;Jdk0fbY7dOpcNBThRxO0qOpqqmw2s94fSiIUUZ6vdxn1OVrmAEtqcKFXZ7PhCKoQOlTTIfXleS4j&#10;HkmyZUXmwnw8mVEAqupwFGhyX2+cY+IMh8AYml9qpICcptGkwrOMIMmaLMJZCZA6oMPJaCIztaVG&#10;T4HhoShp0pMEyql0jmXonGo0WnzRBIVi1TWlJEpKmphjWEGQzYgVQnCPUVfoKey7HOSBwLMiLMKR&#10;RCgcSyGTMlXbUDcUTloJLCMqrCjXFXtyNCsDYMCw8GSwpLbcBrBwOFhaWCSm0ywrEDDMJlPFngKz&#10;3awKktFouNzTbbGbIUgTeR632ibDAUjTZBQLx0IVFZWyIAEFBILhQCBY4S2UZZnm+OLCQglGREm0&#10;W11xhpXprNNmExQZQBAqKv5MgsQJq9FCczTAUEmGNRhgsprJ5rKpbLHXjgDUptMIEuBGTKNz44Hw&#10;8GiEshT2DCSri42uvPwde4c7hnOwhrgcuE6vEXqstqrEk68XJFZgU52X+lAUarss6XHFF8QiGWIy&#10;KvYN5urqiltmt0wvd1RXuE63BwROAIgGAxhSNQ1CAdAgCIE0DUAYDEGqpsi8kI3ETBa1pLTe6agG&#10;OqzI65Q4Np7mcBI2UsZgIBcIBqOMlsoqnIqzIsAxJSuqZ7oki0Fv1CM5TtDpVDMFSYp0oVuNZ4HH&#10;odkJjRXgeEbEMI1CYZMBwIo6Mi6LssbJGgarkqCkBcCmgdnCF9ipRDxDC2YVIRKyAFDIYbGIiiqp&#10;EkWSogpEWQUYDgOVQHQil+F5WANogssYdXoMgSVRgCDRYrZTmsoogILRlJj25/DbmsS7F/ZrgLZh&#10;qj9H5Fj5Umf36Gh0wZxGWEymBaS60nvwSHd5hWHFAqqxEioyoTmOYYAUCoQKvZwKAM9lrBa2qjQH&#10;VJbEgAxxeXZrfYOrodHsKaXMlDXOsqgKnHazL+CDgJDvteB6hCAhUUhnM0n/SHR2kxsmCJMBHvXF&#10;E4msDtcNjceSWaa6zrNgVp4/mgGKMjCedTlJSBRFSS2vKjx1cbyjn4FgBQWAIGBZRSEE84dZ3KBL&#10;C8BoxYJh1WXDSANMYprIKkBCmFQyw2SMsJKJMgzLNzcWoIoUZaV+P6c3WzVRJlQmk4Y6++P+qOi0&#10;4DXl9hyn4BAxHtQwgJKU7LXnhcaD3uppwFosZ0J2jTZjRBDC20UJHDwEEEyqqCB0Ok3QkkBBEE0U&#10;ZSDkDOFRnuMBBmBVARAOIAhoANZgyGly6Y0KhAGCYEIxhNCJTO6h22+E49GMqKVDvuTRL20Ol07R&#10;NArX/IMJSYsksiOqwqWYxqa6dCY7vaGq7UJfy4K643+ekCjj8nnV33z/W/OCeRQst55pvfnWtT3d&#10;/YjRtHBa7Xdffn/DdX9pvdw6lhOvX7Xylx0/33XXX1mG/mXXrn+89Oyxg783NdRX1ZR/+/X3Gx5b&#10;//2PO3QO17zp0x9+Y9MjD9yTmQwfPH36zptv/vCTzxYsX1FkN235+te199yy44vPZzVPK60tf/iO&#10;xzZt3XJs367TlwbfeO25N156674Nj/UMDg1cbH/5zRdeeeqVv9x6q8OIvfbWx39/8uEfP/lM5yp8&#10;8ekH3vn3ezNmNT3zt1v6huN33/cXUZFgneOpp549uPvg9c8+oSimcF+/qMM0FC0sa4of/pm/dBaW&#10;QbDvgjzaLyDqaHAwPhm81N3LSKg1r6Dfl6Ec3lq3Q0PxhgLnyob6DZ9se/HpR9VY8vSl/lvW3/Cf&#10;l//pbZlZW+DZ+vGWx19/tuvsBZkVWuZOf/vtT5ZetdTjMG379cDsOTMDE+NxOjdvxrRNW79ftWyp&#10;R4cOBNMtU2vPdrYmM9LC2U07Dvw5pbyiub5q79nW+rra8aGRRCJZXVd9oa1t7pRGuwm7PDAxs7a6&#10;Z2Q4JaiNZYX7T5wqLPDaCOTrQyevX7mEz+b88cwDt67r6OrK8lJTZem2X/evWTy7MN+050RXaaU3&#10;NDiWNdmvmTn95+Mnp9bUFzoMh/cfa2iaMhkKIjJsri/qPnGppKHOZdH/efBYYU15YGCgMN9TVVNx&#10;/I+jc5qay12WXb+fmTqjPhaNMhJeXOAa6R8rL/ZIHDcSy0yrL01Gsn2xqEziA2db3VNqBTrXPzpR&#10;OX0GHQhEM8zqZS2x8QlHXh5KIcGegZUrlmRicd9kfPGiBdlAJEkz02c1nTl5FrE49Sg0NjI6palG&#10;o5luf7S+pmqkva+2sgghyLaB4eaaUoUTA8lU3bSp0ZFxSIOnzZza2tmpklhtadnBix15HrvAsZ1d&#10;QytXzAkNhWhJuOmKxbsPnbx13Zp8s+n9HXtK87ynugb9uVxhYWHX2fbiisI8b/75S21XLFyqKrJ/&#10;3D9zbktPe5sMw6uvWHzk2In8gvzG4uIzJ8/UNNRa9eSpC5enzJsW6hkcCEXmLJgrS1J5QWFBvufk&#10;kT8aW6b7h8fC/pGVa27Y/+eR2qK8R2685tuffymprMAJ6vyxUy1zWlIJJjA2uuSaNelAuLbU29TU&#10;bDXaC1zmquoKFTJmWNZTUXKxc8wXCBTV1Rze9j+7ARu5fGqi47jg7wFjvemediCyvN0LEkkgsUCB&#10;ntn8k48DsxcvevHtjw+f6s3EaW9d+ZbdB5pLi6unTNnzxquNV61CFPyjjz9ef+dfqvOL/vXOphee&#10;2RDsn9j1y977Hru9q29iMjT+8OOPf7Xj52vnzZq+cNF/P/tm8bIZFZXVb7794fq7boLS7JfffH//&#10;Ew/Kk4n/Hdh7773r9+3aG2Zi/3n+qW++3Z6Kh+6877F3X37RU19x1drbNt57Z/OV8xfOXP7+5nf/&#10;8Y/Xsiz/wS8/ffKP1y8faf313JHnX3j67Y9+6g/1bHzxpbff21xb4r3m2mtee+fdm6++gmOg348c&#10;vvuOv/Z0dB9rP33Xzbf/uHOXnEw+s+HR77Z9lRPVu+64uevAIcHoKls8v2P/seMoN6dhau9PB0qu&#10;XJmHWII7vvfGR+rMlsqiwr548MThndHRbofNReIGCANmSHS58nENQSB5MhwtKihfu26ZPd/wy5mB&#10;UY7AyophCEUhIGgqzzOiwEkQhCGwoEgwBiMQDMMogqAiACoEkSiCoQiMYyiOYxgMEzimJ3QUicKw&#10;CmkMnVNYFhJERFGMFOU0WSrzCuoLC7x5ToPByaIYjBGIpEIszSqypqgWiiR0BpjQybhBUtnRkcnj&#10;rWf2Hju349CJgtpS3FG4OyeqRZVpRZNHLwOjATMU0Uf2HjjTORmKSS5nhdNkzM8DZsuX3fRlVtHB&#10;QkGRG5JlyGgwWvTpWJJTZCDKqWRS5gWIkxWGJxHVajdGIzEEaDmahnEK1pst9XMQo1MUBABpkAoB&#10;BQKQBjQVEDqTuygvr0wjDJTOiOvtuMkKYQSJwjBMwEZC0OtRGAEwhEJAR+iGhv0QD6pqodoq0eXE&#10;jEbYZjbjlMzl5GSStlqdFhNQZdFlJY8fY8bTiCzhGgwI1KBApNelTzKaIIMcT0MMxygxneKgaVHI&#10;pnmBF7JJhufFdCxDJ2NCTsjFOS6bDrJhBh0No/leaOY0K4oyEKq5rDoUwhkNB6qkarjTTk1MCLEQ&#10;bLUTxXl6q8NcWFw0raGufXS0MxWTRdSmI6eVuRwW82gsGUjR62bXrJtdv/W3y5cuj2EElMklZT5r&#10;hIX+sb5kUui4lKwp0DncmF6Hx9JqmgMqIhph4PZaLQb4t1MTpMGkw9AKF5YVoOIifW2poWeIHkrA&#10;ervFbDEGA2m3255Ocb5QVJVQqxGbUqLzR7JhWsUxXIRkJidmc0wiJsAqpDMROK6lU0kAg3iYdjkM&#10;dRXuSR+d43lCD/snaFQjEzkBM2MCK02mJF6UEAB0iIZBGIICA0riRkpTVJpRnBbbYF8gyWnpLGPR&#10;o5wo9PYlMbPO7tGl4iwvqTwL6FwmHhU0SXEYLckUd/hMd1VescBwioaqnBSKpJLRrMBJBhlCpi5d&#10;PTI4XF9eEo7GOFX1WK0ToWCBx2MyOuPxYFVhid8/EZeZ2orKiD9ktBitRrPKcN6i/MRkmBNYUZEY&#10;mikvL0sm0z5/kDQa09EYpdOheiqbzubl5UejcYLErTZbIp4wUQYYh33BMAojiiLQHItiaDYZ12AE&#10;p7AMnYEBKHA4SR2l1xthGIpGY6iqQgSmiYKOwJ12cyAWqqopxxC8p29g7fIqAlMJVAiFwmYMt1hN&#10;o4FsudfmceuGRieLC5xlRVhVpW5us7O/L2rQCxQBTcb8VoPGCwLDacVuq9lO4JS8oEkXi6dtRl0o&#10;LOWVVCTSIJ5iY6nMqTMdCGaAIAAAhEIw0GAEgiBIBRCuSllVyQBVhFHy8Yeurlt0tYwXK7gBkXOR&#10;6AgJpxAIyyVlhU/ceSUlAcFrRTlW5SRQ6sKzNBRMobJKRHIiiWEeMy4pciotkhBR5CXtVtJt5j0u&#10;A8dJmYwic6qqgVhSmpxUaA4YbLiJgjM52aAnyj2UwIiqLJEoISqKwWQWRUpP4IE4neNyKkB0JgNQ&#10;VZRAIKBpmkQgFCfzoqLBGCIpkltH6k0GTZAQHMUQXFFkSFUVRMtJIqXhrGx/YpV8+ljX7t2+PKeo&#10;yoioCnlWm4EkYtEowEBucnhsNGqzWHu7QowoqiKnSKqVlASeryi34QhHollYiaMglGNS4fEII+aM&#10;GMIwHMNF7CYqEU92Xe7Kdzs0nA/2jZ1ujZQWGfwBf9I/zvN458VBSCMYDjM48OkziuiMUl5ZEA9z&#10;XBbwClTsNfCMlEjRDK+yojS7yUizGbvLVFnlifjo7tEUakRtFE5LYHA4ZTEYIslkQbEVQxQFwLIs&#10;pyKCyao1FFoXNlehCsHT6sjghBlDpJQUCDCyhIwMJxJZ1R/lHS7Dh0/OP3VpAjdQOElWV3hyrKoB&#10;qvVSMivDyaRYlJ+nM6r+ySTHi0azneNFjTCjECITRleJ2y7QmQPH81SjgbAwgsa4HF5UJ6gaTRAA&#10;AkCRofEhRZAglYAgFUCqBqEACLAGkzpSAxoGA8BIfCKDYLAAYeFM5praUpZAOQkOtLYz6SClNxkp&#10;o4sy6IFo03g+HE1mc8msmO+yE568bDYnprOu2mra5zve5Xv4vhvbTpxMZHPTp0/lWeHKFXND/uCh&#10;Hfvv37B+1+5fp85omV1d8u7mz2+9994/Dx8KhSP3Pvrwp5/8b83aFYDNbt++e/0j9275YvuCeXMR&#10;Rdm7Z8+mF59oO9saTtI33LDmvXc+u/a2dSCb2rnv2K333vr1x58tvuoqt8u+6d+bN/33073fbov5&#10;wk9vfPqFZ17b+MpzQ6Mj23cffmfzvzfe+/jSq9fandaP3t7yzsdvfL5lG4qbXnn14Ufuf8LgrSAl&#10;8Oimj++/a+2hfcfe2vr1a88988arr89fu/qJFUswGf54y6YMh2ZU4z1PP3/im22zHnokeOooYGkU&#10;FsTQMPD5pPhEbqwtMzHa39EayEaGxwc72y+2M5zVZD/X3hZBkIXTZ+zfvf/G226kfZPnusYef/7Z&#10;j/75r8IFc8sLir/95Kvbn74fiWXPdg7efcN1X/+0FzObl82YtuWXPesWLokMjqM64ublCz/fuae8&#10;qhLXxJ1HW2dMn07T6WPtA9evWNbec0ngpKUt0062nl86f77TbNx18syy6VP6x8ZRCFo5d8bnO3+7&#10;c+0VCMfuPXHx/huvbu3pz+DIPVcsOnGqLb+ksMbj2Lv/3JzZ02g63XlheP3t6wZ7+zpjwvyGsr4h&#10;f11FRXmxbdex86tnN1kQrXXUt3zVooELnYjRxOFY+OLl5pYZoWgwEEjULZzZ39mTV+CmHKbDZ9tq&#10;ysoGA6PRKD9vYUvrudaiQq/ZZThy4nzz9KagP5BI51bPnznSP+pyugoK8i6da6+YMUXk+eHRyfKm&#10;anZgCDebZjfUHG/v4oCqaWoinqopK5qMxkajscba6smx0Qin1FSXjHT1FxUUFZbknW9tL6mqlGi2&#10;vb9/6azZ8WQ0nM7Kdrv/cq/BbtUgqGd0fEbLVD6WHkpMzqltPHapm8Cxppryy/3jeqelxO0K942R&#10;JhOLyhP9E0UV3t7+MQESb1m5ZPehkzOm1d66YnFbR4+jqtwlqO0jo/XVzZcvnJtRXtw0pfHPg0fL&#10;ykptFsPlrq68ouLg0IgoilVTa7q6hmvKvLOaZ/9y/FhRvru0pPLM5Y6y2mr/UP/46HDz1Oa2zq5L&#10;ibDTUXjpj9/nX7HMjeu3/vTl8gUr/ZOhfafa/vHy4+ePnCurK79q8YLTl4ebpk9BMlx+nmE8nIjz&#10;nJJhj0/4RjrbOrv7ulpPsyNtifOnIp0nQWLM33VeS0UBTSOyhNfNlhX57o2fTKYSy1es+27PvhND&#10;IaqwYOnc+Z+8/7GRgO+87vqfjpysq6spzC/Z9v4Hi25YXdzQ8sO/37763r/WFFVu+u/H99x5k5RT&#10;N2/f/s6bL/SOjW/fffDvD911uWMgGY+tufqKTW+9U1lVMGvmzI/efX/1qhVTauo2ff3dX9esETj+&#10;89/2vfnqs4x/cvvB3Q899czeHbv29HRuefXVg7t/PzjW+/Jzz3385ju6AtOjjz37xvOvlkyrvnrJ&#10;lS9u2jR3wUwnbP331s2b3nw95Utu3rL5s0/f7ese/9/PP2x6440PtnyZicQevOuOt9/Y2DClqaip&#10;adv2ndddfY3Navt065bnn3pG4didP373yFNPc2z2z2Pn3VctGW3rHj95YMmGvzlO9xgdFsqdp+78&#10;xpEbrbaZKUoXhZT9x38bGbnsMrsoo90AZBHSFFh1QyDPW8SosqIKXE6eN2vOnEVz2Ezq6GiOpmkC&#10;xyVNkmEYAhqOoAAjEBSRBUGSJZwgYBjmJFlVFAQlMBSDEUyFNJWXCQRCIAjWFKABWAU4jhpwgkAx&#10;kiIkDSiSnKMZgeUkPgcB2YhjhS5XU3V9vtNNJzJKLmFyuYWcoGiSniLpLEeLgsxwVk++zZWfjsc0&#10;je/t77vUelbovkh3XJLTEcAysKdMM1p2j4ZP1s37pXrZlguJNzrGri/0uszO648PAJsFFxPXLfae&#10;j3AmDTMYYQ3AZpub1BsVUi+iqF5DVRSGVR4RtUgsYMDxvJI61NOoK6yWrXaz04s5C/TeSsaehzq8&#10;DleZoaDK6ig0mhwGl8Pu9gCDBdEbIaMOs1hxlwe121WYgGBERlBV0hA2I4q8LNOSLFfXahYHbrcj&#10;OCIgsMKxgixDqqqkM7SRhBlV5pJw90VNSJhTPNY3zg1NyIEUPOKDEnE1GQE5CUrlRCaTxVQSgQ25&#10;XBaWNVmFBFFBGV7iGSAIuMBBSk5SRD4GhLQ2MqqSxpzdZB4JcKKEIBgncArEw+mc4g/hGZqgRZRO&#10;YYGYmMionjwbpCE/nelJJ0Wb0WDTQR47PuDzw4iBkYUT50Z2t48YjeYlc2puWjajf2iUQuV4PMqJ&#10;qgahlbWmujIyleQ5CYgo5HHrWBo2uCgThv15OpDjYF6H2UnS44QgGBr38TzHxxk5MMYqnJpgs4wA&#10;O8wkSqJJWiZRYm45Sejl0YAYScslbqqsgOJYkcAgBccUICociERomlV5RtA7MZGnM4m0264ryLMa&#10;SArRtEXN7qEwKyMQSiCaBtushnynQ2/S4SisAkiCEFVmuYw6paHOPx7zpWUFxTMxxmknUFKeiKi5&#10;sBj2Z615JggCRqNZEKVRf9psMi+oqQYQnsrmFjZPzzAMk8v5JlMawBVVlmQGQ3Fk+sIl5YUFf565&#10;ZLLarQSazmXcFocgsv6wj4MJEoOMFrOiwGPj4x6HXRJlRmBLqkoCQ76MquA4wWRpEiOy8YSiI4qK&#10;iifDMY7lUUoPa8CT781lMhgCqaoqc3yh18uraiwWNZitMIYxOdpmNrOcQpkMRfn5nKRiMqQBmMlm&#10;jGadzWAfGR7UYci05hl+f4zjWNRksFBEfn4encmkWKapqKBnYFjIRIvK3CYC1WBFYZVhH+91EjLQ&#10;Mhmephk9oUoSmkxNRgN0Z5si8umGKk1F0GKvBYPBwFBuYlxefoWZ0InnWiUMIoYz4vT6qbClkOVV&#10;XkF6e8cVDYJRHFUBAECDIaApishoStaA6NbeeMPCqRUmcXjBornxJC3mEggfDAx0jAwmaV5TFFBR&#10;ifO8snYJi8maDpNsZvjkRWVRi+nWFcZ3vo7PnWKQaVliQCLDLJ8BPXKd2+xIPX6rtdCemjkVTK/E&#10;vjkkU4SmAJBhNZMZ9zpRPQ4kUZYFOEsDFEZcZpRTRZfNkm/SqZoQjojjUQLHcQnDCNyo4SiMoRCC&#10;S4okAYVCdbIqiwIDUBgnCASGrJSF51hBZigEhVXAqQzAUCCoEmRAJfy2KWwm3FNZBJvsAqkh/jBt&#10;MABYZWMx1mCkDHodgAz5UStJZQAAIABJREFUbkdb56gCIyazYzIo7judZHkukAajfmlquZDNZVVZ&#10;wnEOV0QUhk0WIp1NAlVCZbR7eCQczNlsFkiBfP5wKJqdN6tyfDJhs1mtlgJfoL/CS1KUNqPJazFr&#10;b7zbOTpJLJrpLSwCWT5VWqTwvEroIKuRSKYUmw7pGU6OhGWWS9aWm38+MGizItmkROpwlxViWZgX&#10;eJ2BOHcxNTDGV1YZhwdzNIfetsK9ck4ppkEBX5jncpoAmTElEMjZrEa7iWR4NZGUGqvd/jTr1Ku/&#10;n4sYHXpJgIIxlqIUs9VY5HFarRTPaKKGZFJSIirk55mSjKxKrJYe0xudJgs+sv/gRy9/Euvrzcsv&#10;07ncYDyU5ThgNSCsQKEYD8P2wgoqR9MDHYjBoCI4BWAJUoAKMIRA7RYchgkEM2JoMpPRRNlgMU3E&#10;EuVMcv7V10G5yNDlcynEFIyMcpkkqcNcOEyKLJaNaw5XLBEAOPnj9z9W1tZZnNTA72erliy7embj&#10;lg+2meuqp5dXFHstK+c2vffW5oygrL52xb/e+eSBv90rc8L73//46IP37f3+J8XuWnfl8k8/2jL7&#10;qis7zreOhuJXXHPNdzt+uummW3LxyV37D7z8wt9/2LFPMutXLp71yqv/fvKZxyaHBg+ebH/8pce2&#10;vf3JzTevdbuNH3+6451P3tv2/rtxVvrb0w+8vuGlL7d8PD7Q+fm3+z7+ZNPfH3p65uKFdTWFG1//&#10;z8Z3X/zj5/2RjPTEc/c/cu8zgs5QVl508ujRu25ae+lSf+v5859t3rT18/8JADx8920fbdleV1d6&#10;4kxbV5C+6/abfvjih8XLlu7/ZON3rX5T04JULAI0vPqORxLHfweVM5Thy4BmAZsFw61QOAGSQ+NH&#10;/hhKxebNv2rbhgd9VpPRpD905vx1a9a0d3Rkktm/PvrowU+/vO66lUUez/uf/PftzRvJTCLNyrOm&#10;1fac7Y6oYpHL+ePePffcfst498Dh3oH7Vq84c/akt7BgzeI5H3/+xcr5i10F9i2/7r163rzQZLg/&#10;lly3bPHBw4frKqqbywpPdPTesnwRG4kPTESuv2rpz7//iektC2c1tl7qqy4sKLGZ9h1vmzutaXhk&#10;+PfxsbWL54wMTbiLCq5fNHXzj79VltaaKG0gkPDkOUYGRieTzIrZLV/v2FVTWFLbUL5j98FFixdQ&#10;qnypa7hkbtPo5QGLweytKRk921ZfUyMjwHdu4OpbVk0MDEY0fPH0huN/HAd5eVajMdR6eenaq4Z7&#10;ejK8WNVQc/TU6Vm1VcuaKk/3+zAFzuVyaY6eVVPv7+lnSbTG7T7a2d1cVqojjT3hUGN1dSaZaBsc&#10;ntdUn4il/ghHrKTueFtniddJGSjGFzbmuRBJGh+asBS5AhPRRJYt9rp5DW6sLq7NK/jl8MkpNdUk&#10;jvZ39bqK7dForshmra0tSQeSKI6UVVRcOna8dGatizCe+vPEsquWAEHZdbnnilktkCS2hwMCJ50+&#10;31pSlO8pKDjf1XHT6quMOvLA0VMP3nRdLBxgWcZeWtJ+rn3+lGnuSk/X0Ghlfj6CgDOHj+dXlwqx&#10;hG94fN4Vi8MjEwPpZInLcyEwUVxYdM20aQdPHnvxb0/qrZZdB/c+99jjP+4/anGYm2dMO3TsXG15&#10;ZRYGnW09PJPpHhw5f/H8GEMfPXw0EvYP+cYuf/9p6sLZTO9ZabwdREIgFQDljSAUAFYHYNm7/vVp&#10;w9I1A2H2i+9/UACFkuTjf71v59Hf9TayuKJuy+tvzWyoW7121b83vj1t9rRrFs19/uVXpy+fX1JU&#10;/fUHnyz92+1SDvz09Zbl664hIMPHn352x91/DSfoHV9+89oLjx84fz45OPrcY3/bduiPUpK469Zr&#10;33rns4qGyhVLlr/9yafrVl1pN5s+fOfj9Q/cSzHamy+8ctMdt5tY5vvTRz78x2t7d+9vv9zx0iOP&#10;7dv/WyAW+Ncrr3286QPGij56z9/efWOTtdz55B33v/XeR9MXzWx0Fb628Y0b7rzFgZs2bXzp8Q0P&#10;Z6O5g3t+3vrZ+4ePnhwa6P7Hv976+qfdBgD+/tC9L7z+ekN9w/obb3r/1TeXrlq44porH13/oreu&#10;5JVn7vryxc/xhdOsSSH55zEbBdhde3D/5Wk1ZXIqPRgLnhnr7hnuJWDcbjYRCKZqKoRAQMIQGHgQ&#10;1eIppuOxgspKWjTUNlY1Tyn78udTHcG0zmGAZZiDIA0ABMMBBqkQhGhAj+MohimKpkCoBsMKgGAI&#10;hSEYBTAMEFFTAYpoQFY0SIZUCIIUTZVFEYZgBEX0OE6RBEHgEAJJQGFYMZ1IsAwLqbLBaODS4UAw&#10;XOi0l5WU+sIBo46C9VRaUBWeJ3G8wOsJ+oZKivJMJiydlgFpATwHCRJQ+bK6elRk2GRq+qqVscpy&#10;hYe0kG/zUOi1tnGg8gV2VyzDjQ6lmGzG4nabdLoRnz+byVbUNJrNZoveqiNJC6WzUbjOaBMhxJxf&#10;pjiKVRhOihlEFBFIZjSGAACCAAHDJAJDmiopoiyJvMAyHIMBFUFgWhNMMKoSBGagSL0Op/QQbjDJ&#10;SonZXlpWBZktuRQt8llBkCZDaDCiDQxoY5PoZBzkaGxsUstkoe5LSu/vFIVgOZavVAHFSW4JcWVV&#10;a1YEadXKKzpehNKiiVF4kYkoNgxWeUVkJAiCIAVFZRTXo7iAYogGEzhMILyKampWGO1T0xqvYdTw&#10;OOgcgUQaC2egCKMDKKyqmKDhKUYVeCglw6oKAoGEP5X1FnuEbDYRyEqayGtokBYnEjxpsRaVeicG&#10;wpCotA+MKwThIqBoLlPstNushmSGHwkKAzkkw2gIhAiSTFHoWFYc8tEcovOYSFQDvCT7/EwwymYi&#10;fCILe/JsOpM+yQskZcl3WCQIDidyBE5SRiAybEdffPHcsilNuJtCpzWas2wmm2VNJFABnGBZmUOt&#10;FkJB5TlTzCoH2vp4BRb/j6T7fpOqPBgw/J5ep/fZ3hd22aUtvYtYAAuIBTWxix1rrEnsRo1iTdTE&#10;qLEH7IiAiPTOsgvb6+zMTu/l9HPe74fv73iu+3pSadHrpmvcJgJHghlBRdl8XokKJRKlxGKxUCoq&#10;omJ2u9wcKwglhmMRkhCKWlHWJUXJy7ClVr9yjvL1GaK50WyzkRhHSYJstzoRAmmu9c6srXSaLbqK&#10;hYs5C8OaKTadyqbyJZqmCYooFVWvz45RtqpEJmNxWuOxNABGTUVFIBpFgFrl86Xicd7MsCglFPNT&#10;mxsT6XS2kKm0eSdHRysbqyw4UyjlLB430HUFA4QOJqLRcrfT7vEUSnkDRUv5rNlqRShalSUrz5YE&#10;QZZKPEtrosyzxPT29lgmlcplEagjmibJIoZTBFTMDo9YyA+Njbj8fpJixicDDI5aHc5CPssz5nQp&#10;o0uaUpDam2znz/MUxTSGlDLpWC5Z0HV8+9Ho7KlOCAynk589o+LUqR5FzEWCeY/HMm2apZgtWaxY&#10;lddJ8ChrM3xOXgWAZhVRwy+e5x4bzB48ZxRwtrVxajIn+P3VoWgyHYtgJA0hCghEE1PQEADpa1yy&#10;/NobN9RNaa51mIY7f+Fc1T6+oBf7jv92NJGVK6pAWz2o88PVq70ds9z792WCCTC7DZ0z1c0QVNdQ&#10;ckmHNLvRsnZh7srz6alT0EXtcG4ra3KUeBM+MJpFAdy5A/SPgdGorqn44umkhaaCQSlf0M0UaK0D&#10;qxbZGn3oj7+LEFFIBrFZkHy2oOOI08HjBpYqoqzFRlEohrOyAXQE03WA0CyJogAYFEEwDC2LcqPL&#10;ESwW08VSmZljcGo0G9OAeSJGPn2BtLIqUoacufmyropKr2agFK/HJqPNTWVOt1sSJEQVx4PR6hrn&#10;5PiYpEtVlWV2GzsRzrucTGuj0+vmBgMqjRtN3hRrRqZO9amaQRC01eNEFAlqhgHlQj6RjxkEZ/Z5&#10;TcWirGi0ZqiFYn56W3smGTaboL+50emqwRD04L6eQ0fSZpMJyjmABNo6yPZ2o9IFAEyVRPTM6axB&#10;Zx6800fo0Vo/I4oqpom9w3pdk380KIwFi21TTRDoBMowJhIlmKE+1eQF6YxBMei0SlhrpdJFUcdU&#10;MQnHgjEzSzlMqNsmA6Bdf6XrvPPYGdNrvtwZjhWU9laXIMFIVDNZaZ/DlCgyECgUR5X7rMFknkDk&#10;mdMcBamUSusIgU30jamFSO+Bn/1I8YJljcMRbWhkKBKN50WBQhRVFw1DAZKiELhIoCWLFXR3Qqgh&#10;NE4gGAQYAJCkMUpXCIDQHAehWsgKimGYUD2WFZjgwCUbNlR6+aPf/pjDOEBZFEPKxmKZZIqiWbvb&#10;rSTiDARi30DF9DZBVnZu3zf9krXjQ93dp/sXXbqktbHW57VZUe2Pdz07/4ILp7WUf/LpN395/P5T&#10;Bw9HwsmHb/3jBx9/MWfFEpbA9v30yyN/fnjH19tYk3Xx4vn/+fjzJ++/MzDU8/Peo3ffcfs7//qo&#10;Zeb0aT7PX5598+03nj154vS+7uHZC+a8t+W9OSvP14TCa6++/8Sbz331xluaxXbDHTf9dfODl/3h&#10;pu4zJ7/c+vMzW555fvOfl5+3bM78jqefePmOx+8/+O2OaDC96cm7N9/ywOrzlz7z+L2Pb37iuRee&#10;wHT13Tfe+8vLTx78dffoYPi5Zx/+5+sfzJwzfTw4MRLOv/LMpm2fbUuls5vuumH2uvv+eM3lTz9y&#10;W06hlq1crZo4sWS6+fHHx88GVt99v4Dq2XNjrvlLha6DwOJ465Otx777TvT5Z06f9euW17LZYP/Y&#10;aPfeXyCN/rzrB6vLppicu/Ydqpkypb8/uLu7f+qUhmggwdXVrl44W1O1OfM7KA0UJKG2zOu3WzoH&#10;hi9eurS3r/9QJHHtiqW/HD5q562XLluw48SpujKfkC2cCASvuWj5xOiIrBrndbT89/sd9S3NpAF3&#10;7Tnwh41rR8aGT3YOLlrW0dV1Li5I06c37j5wor2yjuHZ/27fPXdxRzGa/Ox033UrFiVTqeMTkys6&#10;pvb2BWiOnN5S+/2v+2umNmcL+WQ42bJwbteZLidBXnjJqoO/HGxqmMrzeGfn2dUXnheIDEnx0rxl&#10;84a7elCeN9lNh451zmhvF6VSf2CydmpjoGfAztu5Mttkz0h5eVW+lB4cj7ub6piiECgUG+sbQuPD&#10;ZT5fQ3XlzqNHV3d02E1k72Sy3uswEJhMJK1mryBL+WChbV6bURIKaamlvTE+FqbsJpbmJidjrS3N&#10;NhM3EgrXtNbn4wmlJFoqXcdPdM1tqfZ5HJ19Y1Maa8ut/Ln+nob6ulQqko2lSZe788QJnaIdDm8m&#10;nrBXejGSONzTF09kBUmAJbG5bXqwfyiTLpQ11w8e7ykzc9Utdb8eOVZT5ar2ODvPDNjqquPRSDA6&#10;MWP2rM6zvUAEV128LJnPMyZuycK5BEuJGLX55msHT/XZmxpnV1R99sOuK6++IDUQ7h8aMTltx092&#10;9qeSU5vav9u5086aBZv5+w/eX3rB6l0/7AiI+QvWru368F1l4CSIjMojvWAiANQs4KzVFVOx6imi&#10;oD78769t3sqhwdGPfj6oMuy0uqmbbrz8eM9438GDHYuXvP2356pqajZvvOGGa272lpXXtE37+L13&#10;N2xYZ3N73nzl9VtuvbLO5337xXfnXLDc5nB+8+O3N9583eDZ0V3dR++77ZZYNP7dnj0vP/1Y58j4&#10;nl177rrx+v9893MkGbnr+uu3/7yrrsIzdd7iD194vW1h28IZC1788N8b16/hLdZ3Pv/ixuvXlVD8&#10;ywO/v/TQ/UcPnP7x113PPvrwtj37us52vvHYk7/u3X/8zPG/PfXcj1/9mEZKd91z91t/eyuHSDde&#10;d907L21pW7lw+YKVf3/wTxvvvW56+5zn7nvwzvs3k07XP95665XXXu4bCvy47Yt7H3ni4MljXceP&#10;P/LAI7/t3jkWDP3xvtv/+8r7I8noulvv/PSj/508e9bWWG1s30MpCS0cHOk66axycizdPdq/b7gv&#10;mM9hCOM18yTGQAShASWhkDdwCcoIMKpZjXaUyYjjwguuKsmlKZX2yZz61m/nXG4OIKhmoAowMBQa&#10;CAIQBEcohqAxnFBRFDMQHSIAGio0oGYAiJY0ATMwHUWgoeMIjoD/7/YI0HTc0HUMgxjCECSOIQSC&#10;4RjOsYyN56uqq0y8rZDPYyhWyqZj0YDDap7eOm14ZFiR5QsvumTKtFa/2+NyWWiaaqy0ocVSz5gI&#10;CAIAABAEIDow5OpZcwYHJjTCuPae+1Y1Ng0fOenIByUS0QDO46iGGhCAtmYbyjl5K0NA3cm7hjtP&#10;5YrFKdNmoRYHbeIMsWRlLHxjS+3sxc7aRo/N7rLb3Q67iTfRDOvhWZuJd9Gcz27zm3jOxFS5nOUu&#10;h8vBN1RU+F02t8/hd7gsZgtrNZWbHRV+r423uc1mjmVsZrO/carJX1NT1cSaKUEJSrKqy3xepsMh&#10;Y6hXT6QJKJCTMaKQJCwQUwx5IKE/14q9fyl1Z41+ZzNxTzN4qIa6vQpcxMD1Nu0GFxCZuhGmrNnE&#10;WjizjWNcdpPTbC5zWB28yWbnXE6fg7eTrA0jFd5u4q1ILq0mkjKma4iilwRdFTVCVUoFuSQLqiYh&#10;KO7xljktXCwRj0lCTbkP6KXoYFTUYUpWiwLmKePtvMljsWSyUiyeDQWTURTLYzCXhS0NdhTHj4xk&#10;UnlYUFGvhbTbAYYRGUlHaSYdFUhJZ1FEQCEGMELTEYwQsirBEtdcN6WUldNSiWVxDDFMJsbQIWbh&#10;oWY4eNZuZhun2mnECISzZ4dzB89mUQLP5eXpLQ31tXapoEUyUku1bSKQxRW2J1TEKBzXqWiiFE2U&#10;TLrWE8h3xzRZg4qOogDzeVmn2eq22b12x5mhkCFL6WTObnMosqBDSDFGtcd55vQkoWp+F75nAnN4&#10;KJ7js7kcSVNVDnf36ISZY2mABKPprJi3ulgEEhOjkxqOFoqizc5bOE4oaL6qcszXMt1pd50eGnVy&#10;bKXD3DnUN6W6AujY4MRYQ1NTPpUaGBlvqi+TSiWb2ea0WE/09i9oby7lhUQyUVVVk4hFTAztdftS&#10;uSLP8olsSoN6VWVtJpcFggYAlFSpob6BZhkc6t7Kyng2Z+FZTYeDPefstIl3WWPJLAYRl89bKgoo&#10;1FmCoBkaoxhMhxrUy/x+gqAzJaGq3JdKJHKZgoljEZK0YSIKkm4nkUnGMRRDcMpsYj12IpVMGYag&#10;aHIhnRkK5U6clbtHsboy9fCR4mCYrK+Cfk/+xFHhg39IrEWcOYczoMvrsfSeGxsYheE4EsuyCxfO&#10;KwCU4NnR8XAmmkF0RVXzhlq0N89dvnFj6+K5jXWVgmaQOuZ3WwP9hymsMDl4rOto5Kqrwa03+1ua&#10;SgzHaQgaCGVYVuBZneMRXYPJXHH5ec65M82nOtPtDUimBGhebarSq8oAhqHxVJFhHSZGi8a11pnM&#10;6tW+VQssdlqaN0OqKDOuXldnxjEKlJYuBRZeddi4Cj/v5IXgKBYvKEVJn9HitNmsdVV4MsdmJYqi&#10;yKKkipqi6ypKkYiuA6AzKE5hIJfXaIQeihbshJg22JKoTxREBnEscBmrmgrTy+IIcnZGBzcxQWpi&#10;QdcgMDgTjSiZEGoBdgvmryA5RkqEY/l0gUBwqwtzm4xyHyyzQV2LWRjUaVNryzSWY1UhO9TbzRAM&#10;IEnSUE4fOx2PpJ1mlKOZElQRLasp6USiaKhqmccyOJChKRLqk3bvVBozwpFRxFCBgXh9FoePmNZC&#10;zWipNDTKMCBtqfP4/VV+c0MttuZ8J2N2eBwUpFIL57hPn8WmNFlVmPa7zTeta8wkCpJq6BqMFlWL&#10;ierrExNRLRNBKuppE4SJnOCwUKhu+FyyxcgOnivVNwouD7jw4vK6ao8sIu9+dPbUqE5TuNdJxFMq&#10;yVFmnk5kNWiQJRWRZTUZzhIU43ayfh9X4bUtnuUd6ItAxkJxlNNipyzWKY2W/sFSKJ4DugYMXRdk&#10;XZRUJQeLaSMVA4lRgCjIZBTJ5wmKRChM1lVEVzGA4ChGkDjUdDmXBTKiKqImyioGcqq86YpVXFXT&#10;3s8+jCh4HkdoBACM0KCeyiUlQTVxDFoo2m324Ei/ZnK3z5lzZuf3ot1XWd9oSCqDMUcOnDp2vPv6&#10;P2xQwqHdJ/tvu3Hjtq3fYM7KmgrHO9/uuOmma8e6zwZC4etvv+kfr7zraKyd29L29Sef3H3Hjbt3&#10;7z8zNLrxmmvf+fvfN155BYMYn2378a8vPPH1Z9tGU9mZc2bt+Xn3PfdsyqXSJ3btve2FP//zyZfK&#10;21rXrLn4pcceeejhR3u7u4YGe7/87K1rN9x28fLzF62Y9+hDf33nrecHRobHT/Xc/+w9rz331nWX&#10;nH/X3VfNmX/5pkc2YyT63It/u/3RJ0+d7Pzt0Ilnn3n83efeoCs9lT73P7/+eWr7rB9+2P3jgZMP&#10;PXb/d59+JpOOjgUNzzz54trFiykH9tVb/3588+37DhwyzPZ5M6dEgpnGC9ZMWbpsYNehq597rqvr&#10;9KGffnv45Wei/QOj+78B2ZQ8OQ6KKakggtBYMjIxdvQIkgjkUhN9p09l8pnO0aHJZDCbKh0Lh8ot&#10;fHcwkZNkDEOD8WKV3+e0OwVBkBG8xu+rq2/68MutT9xzZ3A88O3gyIbVqw/uP+KfUtfk8u4/cbqj&#10;rSU9Gfm2s3PRnFmhwBhKUlddsOT4geOc2X35klnvffHdsgUdFVbTt129a5csDIWCSdVYN69jx8kz&#10;gqgsa2062T9YU+2fXlF+5lSv02HDEeNYZ0/H3FnR8WAwXyj3eA4fOVlZXZ0XxIPd/U31lfGJyWwu&#10;vWrV8n2/n1AAaF/YevjXQ87yWpTCBo91uaa3RgPBdDQ3ZXrLse5ui81GcFxqItja2uS1WH4/07Ns&#10;/vye/gFO0VoWzeg+cmxaeytN4GPDk5yLQ1A0PDhR31hLALVYUKvqKzkcnh0MNTdV9vYMoyaqpaZq&#10;dHjE7nJWVZTtP3lmaqXfxDGnO882NbdEQpPJeNJXVTEaCvMMt2B2y5meftkwPFbb+Pi4x19Fqdrx&#10;7lPTZ81VFJUUteY57dFYKmHIHpNjcHDQV+ap93t/3XVw1rzWjAyHB/unz10wPDqczmcXzJ83eOwE&#10;w/Bmu3l4ZLx10QIpUTC5HHPbWxqc/rq2xu7ec8vnzIqJYiYtiRR6Yt/JI2dOxTWpJ54wEkmAqF/+&#10;ts9gmZ79P2s0pzIwtOuXaDGljff3nTiUO/wbiA76p01/8uHNR/ceb6+tyFB05swBrmIaqJ9K+2v+&#10;+vZHWaujvqJ204svd42NT0TCS6fPPBkKYpraWFHx9Q8/7fhl17rVl7739hbgcXmapm196/XpK5YW&#10;GXrX9h82333f6cDo9l/23nrTrROp1Javvr/z5ttOjI73nTn14P13jp0bOrR375PPP7Xvq+2/jXY9&#10;e9vduw4c+fHA/hceuPenXXszkeDjm+99+4NPOQS9bM2aLV/+z263TZk365PX37rw4hUtjU0vPfPc&#10;xms21PmqX/n3Jw/ffXOyb/yL3b888sDmU3sPfLtrxxMPPPTTviMnzhz721N//vW3Q598+/WNt930&#10;v6+2RYOjDz306H/+8eGAkN180x3vvPx664y6O+/Z9MCmR1acv3jpZev/8sJf587qMAhuy19evOGO&#10;G1Sa/eAf/3zg/s0FufT91q1XX3dVb2Bs59fbNzxy9+G9h7BiYnbzlMJgYPLwHjNuVCOmFh97QUd7&#10;XZnnUM+5rKzaLV4LzSC4pgMC6rphKDiGkwhGUFCWDRLF/XQR2NrqW5bNm1Pz64H9KKC+G5wUWJLF&#10;cBWBkqEDBMURkvr/MQ6KGAiCoADBMB0hDIBCgCqqCiAKAUAgUA3NMFCAGhgEKIpCAFGAYQSC4gRA&#10;oQ4hoUNVN3ACp1DAkARDMiaGNFAgGSpFUNHQaCqZ8vm8DbVNJzpP6kBz+6udVt7psDVV1ddWVdNG&#10;njHRiN2HsyxO8QpJQwMFqtCwam2grxdH1VmrL7Gw7LafvnbrRqkk6LiOQlQzVFlHEanEQyEr6g6W&#10;TaSLWd0QIpOJUrbKV4khGO10IhxPYERJKupCoSjmNEUGhgGAhuoyqQNMRxBN0aCiqgJmaCiEhq7p&#10;UDM0JV8sFgrFYqEkSSWoqIamFHN5BGoI0N12l9lmzecyoiLoqA7JSp6Zl0oFxwNJCIAkKRICSQWU&#10;MloxpxcF1UczmmLQOIUUYD5dOhszjk6oe0b1oyllb0iTNVgAxDnHgnH7TI/TxpktFp73eF02hudY&#10;mkYIHAccQbIkQTGU2WS30E4Nqhab3+WstrNlNO1hrVUOSw1l9tEWr9lU7WQrTWZ3lb8BAUhRTPNm&#10;q9XE1/ltxZw0Gc/QLKoCWFvp8njsNMNOTiRGQkkaMWiGwXGElHRoZSwc7OwrplIGigJCMgCHFUow&#10;oxg8Q2olRY3JuIEoDE4RlAZUuWigmO6ucEk6QqGg3GG9f/3s3SfGcjKgCQwgKKLqRUHIa1owWhAl&#10;NRARJ+KAppgCIGEByWd0nscHxsPZiMgynKLoANMLJdVsYiVJ00SD4PmMQiVzpYmkHsshRhGqiAIM&#10;NJ9KO2wOksaKshibzGWKRWjwM+ZOMZlMpEH6fLbmGmswXpB1XDRzdrdFkkSDIGjG1FRbn0kXssWi&#10;qGvRfF7UxXgxJaUEBmckxZAlQS+i5V7GyqGqQqbyWUwyeQcGBs5fPJ+g2clUrNpTPRkYywr5lrrm&#10;4eGBsoqycn/VcDBAIlQ6myrK4rSa2oGRYDQet9sd4UyGRDBRh9lssnFKgyBJmqZZTObJSNREE6aK&#10;MlXHSunMyNgIXpIgQxqZDEngkEBxBLE4rNmSkCsUyz0+jKDGJ8d5irEx7NhEuJTNW0xcRpbNJmsm&#10;k2IYmiTJsaFhb5mvrqpyPDDqZHAvp/f3DJGorsjpMr+1rMyJUsiSpXj3iXClm/M4EQPGwxG9vNL6&#10;+MP6otmqosErL/GPGhSvAAAgAElEQVT5fNnfDyA2M1kClBVDPV4MkDRUYDBUapth++PFwofbSxde&#10;cgWGwUOHjvad6paVBIKaWpdfKKVyLfOWz1w0S86kHC6nz+U3McSJw0dOHzt7qjPi8+v33gDqGrl0&#10;EikIMsB5s51WVOnsWY0n2aPHVF8F8Fe5imIkGZdVESgGOzhSAqhOINzIWCmTlikck3PKyeNyoQCs&#10;vDaZyKIg5/QzkDSLAPc6IYUKHKtYXF4EJdNFuabCkCSuNyQbGKzxYoqaj6ejJA1FpexMUFdxhmAo&#10;FMdVHMEgrhgGjROsiR4cSV7URNx9kWaIxg0LDDemYgqc7kbqGPWqRYH25pBBW1HKJogAiimGLSmy&#10;nE0ErDxXzExI+Ygmp3KZiMNO44Rl4Fx82aqpfpseDBZp1CiKGRQokWDEQkkWSkJY0m5l45EwxWhC&#10;IQ6MEoHThYJgoBKFU8l43kSzjNnMMBxHc6KYdvp9k2PjsgA0ORSOxtxWO8DxMr+rvMpUU+Mtr/Pr&#10;KAlwMREZGhkKkEiWNLEMm8pmYsWizpu8kVQsHMknoqVEqUjgjnlTPWfO9LA2juepeEzpGRBKBZiM&#10;63Ieml1kfRNXwVM01N0WQMACx+luv9VZZTFblHM9Ut0US75I9k5ECyp+4TKLmQH/2R6yuW015Wao&#10;wYkkdHooQdaKkmw38RRnoQmMo7ViUUdIzWbzkwTLcygiAxHBI5Nif19h6dqNSQMrpaIIhECUQUFC&#10;UgIsZEEqDsJjtW7X9JpGv90XzidNGI7ghBWnLXYbQ5MAQWmMstltlXYrzVBWd1mjySxliwuvv+7g&#10;Bx9O5vOktcLv8FgsDpvJZuYtiipJRYFkGAAMRNUYMRfvPGarmsIppcnJmHd6++7PP/fUNVY1+Q8d&#10;OuErr6qo8rz6yhtrNl4NgpFjw4Obbr3l+w8/4pyu+ecvv3/zkw/ff7OdNe3Y8dO9m+/6bNt2q8+2&#10;at6S99/94Nrbr0sl04cOHHjooQdf/esLFp9/zSXnb//qx/seuOvQoQN9J888/+6zb/7l1QVL5s1e&#10;MvfF+x684e4HBk+clPPpl195+g+X33rFtetnz5153x0Pvf7mX8aDY19+vv2lV578x+vvGVbL/Xdc&#10;tfriPy68+mrWxL7x2DN/e+cVK0EMHjv16F/u+/LTL7KCuvayC/706KvXbFzvcZt+23Hg76898/XW&#10;b0ZHJ6+/ZcMzb3/SWF09u73h48++e+uZx2Qx/uPPhx6846rvtu928vxF583d9cNPa6+/nsTw/321&#10;9f4HH6R18Yuft19+1591i6962pzyyrrw8BAz/3xt9CxAEDE8VIqHQS4JIkMgn5dDI+nJkfzQue4T&#10;h8Oj/cNDPefO9Gp29ueDv6VRLDox2ZPKWWz+rb/9VMIZoOCd57rqffVWnjh8pntNx8wTvb26jqxZ&#10;fcFP3/2wdu0aVIUlAOYvmPnTztMJA65c1EIaxi+nB5pq60YCkayoV7ps/z14hDOxjTbX7u4zzTWV&#10;uZw4IhU7HP5kqdQ3MbFiydzw4Hhe1mbPbu0+ccpqcpXs9OSJrvmLlkIUDvVPLFg5fyQYrjQ7GmbV&#10;n9zX5aur9rpN3/1ysK6+JpEvxieTruZGPZksqrrktMmj0SlNDX4bNzoa9df4s8ns6VMnPM1Nx4f6&#10;qhhqyfy5p0+eykHAWS2pVIqmaFFTk9FoVXl5rpiXFYViWSfL/9rd1drSXExmIdCpMvNEzyRmwe1O&#10;V3hsEuDAXu4+13m2YWpLLpsJTITMVWWaUExMJCw2cyg8KRpGfY3/aOdZi9PNk3RfPFXmtqs0qeZz&#10;tb7y7tGJYDQyc8GsQiCakDL3Xf8HQdE7A+OXLl/6/Xc7/7hx7cKpTZ/s+X3DZReOnx2kKWr+nI6e&#10;8Qk7b/aarIF4on94pLN3eFvnKaGkDZ8c//L0kXwuHxoYzSgJNaUMR/uZdEzIZiJ9XUQ+les6CZKT&#10;qd5e+ewxmE9ogT6QS4BiGph9ADJDx4+uv2YDhujDJ3su3nBZFLVdu2790889aRTF7Ue6rrzgvB0/&#10;/CTmMtddctHHr77j87hXzV/w/pOPLL/kUtLK7Xrnn+Wz53sqK/Zs+3LDTbfFStJXn358162bwsHE&#10;sc7jT9y56ccDB/sj45uuv37/gRPB2OR11/7h+59/UjLplRs3HPpu10hq8s677tvxyVYZla9ct37n&#10;fz7N5ZM33HbTv7d+U2W2XHzZZW+/9FJTU91Vl65+9p8flFtss89b8c7LW85fuZIoK/vPcy+tuOpS&#10;jmL+u+37lx65IzgWOd7b8/BNN+myvO3XX199/E+nj5zYeeTwow/ce6xr4LedO19++s+f/m/bYHj8&#10;iT899tOXW7NG8dlHHt7yn8/NPLfp9uv+dOc97praG2++/eWHHp0xb/GGW/7w7ONPnb9k/oUrlj71&#10;5xea22e0tTa98tQzf7jrTnMyO3K6p6rMVTnQ2/XluzwH7Di5Zm57PptwGOk18+vNPL79SDdKWFia&#10;ZAjGQdktHO9gzSTLYQROYlA3NFkyWFxhgDJv2cVzO+oLQhw3iE+O9EYwCuqGpqqSrMqKoesahAYC&#10;EQGquqrJmo5CFOAENAwdQhRBcRSD0IAQwQAKgYFjBopgKEANXUdQgKIIYhgIhgADGBpAUETVtGm1&#10;tQ6HLZJMKVAvFKRCocCwlGKg8dHhQj5jdljsJtvp7nMkhlfXNhYlJRGdlCVRlEs870Y4L8axDpuV&#10;YzieoyVU1wBSXdsQSMXMBr1g1SoC4/a892WZl0ykI7qiaigEmm5IQqUVtfPocB4pd5qGhyelbBpg&#10;iBhLcGXVBqIZoggRFEVRgOmSgeAYIWi6gEJVlSVZlnRNNwzVMKBhQA1BUELVFE3XNdWQZFnTdQgR&#10;CdEpnNShLkmaZGiyICu6KmuSpMgaNHQDQsMwYBGgkOFqzbzVQnmtFr/bXWZ1e7xlZX6v12N1mBDF&#10;R5NNZjNDIL1ZtifHRARwJoeczGLRAk2gQKfMo1SFYfdCBLBQQVAMqrquqQAghqEZum7o0NB0xNAh&#10;1AmCspq9FGXlGQfDOkzmKpy306SNJGwMZSUoO0LxBEapBoHjpmpfo52mDFVSlGLfUKClgZzf2uBj&#10;SYfDXNLUvp7xQgk6raxUVISCAGW9bk55KZoZGk0XRZmAOEXjupUgAQpp0lthzUfk2EgRNxEYy+qq&#10;ohYl1EB03dAVrcLFI4YSjeVqKiw+jOqZTKKQqPCadYCOTaQVBcp5OZtVInFN0hChhCg64jODcEY0&#10;CLqUK1GMXpAIaBhmE0qTmAExiAIrT+CsIWQBReB+H4fiwOngsmmVxYhsUeNoniIQoaj29Izncmoh&#10;qXbMn2a3u4v5XLpUGAynByZytJcHdvNEWtFVLRrMTYylZAwfDoxSQKdoGkGhLMoYRGwmS31TFUez&#10;NrsF5/Qly0xNDZQio5XtbH11G1Yzbb7FU3Hy2HGf0+HgLWMTw3V1dVaTo298qLqqPBSNl0q5tuYp&#10;E+GIDAFBUFKhVN5Y4TBZJ6KJVQvneiqqzwz0k4wpGo+xHOtxeiZGRt1eb1qSlWzKajVjFG5leJTj&#10;I9EIwBCCM+ULRQ7gjZU+k50vlbRwMlWUZBpncAOGk7H2Ge1miyUWDLsdDlESEYAqupJJ5wSCrin3&#10;DfR0T21tJggiMth13bpmQBomjvM66BMnz4j5Aq4mKUxw+1SGMfw+vtJDXLCUCI/lznQhVhvy8w/5&#10;RBSXJaSqWb3wPNpTIURjBq4bOFNattDLmbHZM4w9+5TRpHV4cKhzcNjv9rWuWrtww/oll60Z6O5M&#10;hoOL16yRdK1ULAzs2vH1B/86fPwQTmJrFliWzEQCE6QhKyYrkpdIsZAVc0I0AjMlEAypJgdYfUF5&#10;PiN8/JV8elQHwAwMZSCgoQBJJNRT3dBEgb4+GMvqigL85bQONV3FVBlTUUaVSppYymeK8ZiSTAKe&#10;L4XDgiErGC6bnRCoWG+/Nh7GkkUoywDRJEkSdMgOx4ogl1CVvImkZRSSKInqMJVTLprO37psAjHB&#10;avNkKR9aMKtwYYc4uzE5qylakmWLfapS0BCgIFpGMoRYKD44mFQFGTWymgLd/marv07IBihCOLAj&#10;bHFT81ZUJoJnc9J4RbkN6iKKkM1N5VYTMTEZlwqRTCKUL+ZddjdAoQFwh90BMdHjNsmAKInAZDLZ&#10;POZ4JFQUtcZpC3jcmAjGHA4Ep4Dd7dNK+bH+mKzGVVHMq0YqHs4mRiPjUUoDGIILgmSz8YqsQQ0i&#10;SF7VMyfPiVY7u6zD1302e7xHLIrazydVRS6UNFREMFmmAAUzJUMTjLJ63G6BugIlXYQQCoJx5Fja&#10;7Rb91V6MtAuSBFAJUVPz5vnmdGDLl2jT66mGKs9YSB4PqSNxiCCAoNCiqAqSNnuKP5wtBcdiJ/sn&#10;g5NSMIIUSqV4Mts3EChK8sffBY6djTVU8dl0bvBcAMURYOA4ZUIJQicAqmpQ0xG7t6WinmE4lmOF&#10;bBqlSY5kyurrnA47hUArw1EkYTXRLMO6XK5KR3Uyn/tg+29rr1pPjg70dQ1byqr8DreiaxABGgKB&#10;QcqyODo6iKtox6z6/NiAy+6C0eFSLmO2OdVwwDBwHkH27Phl/rqNff1nCknpprtu2P/Tbkdd5Zrl&#10;87Y8/uKSK9bWOb3PPb/ludf+SqQzJwZHbr/5D//66KvVq5dXOmwffPTF31569Nzx08eOHH344Qef&#10;ePyFFauXz5ja9M/Pv3hw873ffr71YN/ocy889cC1t3WsWlo/pfGlPz312It/O9fdGRgcvvGxzff8&#10;8a7zVl84Y+b0226464G/PhILJV55++OP339tyytbhocnH/nT5rsfe37ZylXnnzf3lRffumnzLV6H&#10;ecsHXy29YOGhvYePHDm7cdPGV/7898uvuuzipTMf/usbrz7/2OCZU9t+O/L3Fx/95OMvYwnplo2X&#10;Pvz3t86bu9TEKI++/tn9m2+i5OS2bbu3PHXnqSPH9hw/d9/61Tt37Zy1YHF7Q9UPv/0+o67VzqIQ&#10;YhdvuASStEo4N/3p/kJcnT9n7h0vvbLj0y/q2ufgFXXCYBfw14OJEVBKAVkDLAKCWZCaEBIJfeRM&#10;cmQ4HA3kJgajoZH00GG3ty4Y6h/PhEwou2Pn54ih9A6O94z0Vjnc+/buSqlKIRjJEKBYEM/9ur+m&#10;vba1tnEsnCRtjlkz2pKTcXdDDSZqlfX1HhRjUay9rS06Hrr3ppusHD8ZCFxx+aqjx46JOLtmXvt/&#10;t34zd/WaGl/N8d37566/UkunGARrmz8zEJrAEOirKJs4O4w7mLwgntl7sHXhTCld6BlN3H71+uMn&#10;TgxGItMbqs8NjjWU19U3VXYeP9ze3uLmqcHJ5PTqckVSzg5M1NQ0xkNBh9dTX1e+d/+hIYAtrq/r&#10;Co0vaW0pc3mOHT3a0D7VwVL5dBpFQUYQQpHU0tltolKMhzPLps8aHhjOFITlczvODvTOq6mbWlF9&#10;uKtzWnNzX2RyqsO8fMmCUF+gosJD2M0sTpY3VtboDFPluqyjzeuxYxZHMSZcsnJJ70Q0IwkLZs6J&#10;JTKXL5yfUUqTgRwQ8slc9lQ83mD3jMejgcEel7tJh/DI/iP+2uZtP35pIjgrZ/3n1g843rz/3JnY&#10;YFdaLChjQ1o6FkuFS4d3Jvu7Uv3HSkO9mUAPCIyKgZHi+CDIxoxkFLjrEZoBOLryoWdGJWLV7AUf&#10;fbPtdFRtvWj9pZvuHRtLTk7GWLt176mjWDY/Z3rbpz9sQ0V1evuU48ePMjqsm976xX8+Wb9m5Yz5&#10;He/++7/Lli6STK7vv9x6z113DwilPTsPrLv62kgme/Tksbtuv3dkeJhD4dp1F3/6368ghVy6YtX3&#10;337N2V1Xn7/6P//9wFLmu2bdlR/8/U2n27Vszerv3v4Ad3Dnrb7sqzffBT7nyks3fPPC361e27o1&#10;l//9nX94rNaOZcv/8c/3qmvLVi87/9vtuy+eP7u2eepbr2+5bsOViMv7xRvv3rHphlJR2P77b3/d&#10;dONH//tx3+EDT95zS3fPwLc7dzz9wH179x3+cvsvzzz8QCAUOtdzbsvLL//ro89G+nuffuChj77Z&#10;ea7/3OObbnz9wy+9ZuyOBx7c8o/3LYjx2CtPv/r2W6wBNj/xpy++/qYnGt/w8OZPH3uqYtrMlqb2&#10;49/8Tw7240Nng79vr3BwM6dUrZzdePOKpmlV7GP//u+cCktHx/R0PvndkR4cJ3ED4AiKYQiN4ziO&#10;MxTN4rSNtdhMPAkIRZPdAF2+7jKGNxmK9tOesxmSqquuNPMcxnIow6lWE6RomsYNnDIASlEUTZDp&#10;Yjaby3IMrwADAwiKIgYCEIjgJIqjKEQwHAMkRkACAwiKAh0YCIAQQTAUhShAIIYm0+l4OqOoGoYA&#10;ADAUwyFKNtfUTfSeEhRFkyUzb4+mwlaTxeIvBwBoKtSUYnA0gFOYLGuyKGMERjAsgmKA4QRVp+22&#10;bFE2EMXjrRyIhobPnqspcxMmi8/qdlvtJovFUVYu8R4L5Sn3WG0OjrM67b6y2voWm9sj4ahmQMNA&#10;oSbJkiKJiqgpuqKqgijmigVF1nQdarqiKoai6LKiaZKoFGVJMTRNVgTV0BRd12TJkJVSSZQlVdYF&#10;VIOyIkJZVSSpqEhQU2VFVA1NlWRDLhSh5rDWUVaXmXdjnAuj/QB36ISNIhycodNijkVxlkCtJKhz&#10;200s32jhW2y2ShuuaipGWnBRT6mGbvcAWRJFWZRFTdMNCBEEQVAAEAggAqGhaKqiSIqsaqokSYKg&#10;lIpKiVSlvFAqiRlBLqliCQBVNoCullCM4AmSIdGqClffSBi1Yj+8+T4sGiOBcwpCBGJCeCjFexys&#10;lYkHooaClLeXExQWGoxClbBVezGI6LqCqDLBsZqiioJWElQCYKKhIihCEjgKUV3TcVmVdS0Vzsm6&#10;LEsyjhu7Tg3hqGG1MrquxHKlnGSUOcxOh7WkCIii47rR0u4lCG0yoRgasDNYdY0VBTI08EIJcmaC&#10;Jcm8oAwPCbNmuKdW8LsPJZKTksdOTKmiGqY5igaqYvzyBY51y52/7gtNlIpWC1/js9EYIHhCk6Ro&#10;NFkQoaRikYJIkiTDU9FMUtahheNtPqckq8WsAik8IhYYgAOA8jSVVUor5nR4LbbyMttEbEwppK08&#10;F0oUcqm8JpJYxdTp8Wi4zFMWTWULxUx9Ze1wOMigusvpCuaylVanZMBAMOjzOlGCj0cnGyoroKCn&#10;S/nGmvJfDhzGNdVpMqmCmCsJuqKiCAA0MxGJY4jOM6ZgOKTKqt/jFYQ8g2E5VcklUhxFlxAYiadQ&#10;gCcyBYwim2qrZLmE4khbU9PQuT6Aw+opjcMTYwSBsRiWTudcLo+dp6Ba8joc3WOjdiBctrgGBemc&#10;kM6kUscOdyPFQv9QPp7AxoJq+zRjcED8389aNiMN9IiBABpKovuPAKedHQsbFheWDNOIVhruw48c&#10;0008FEvwjTcShw7lGxsUWW7ecSAmiAJBGDMXz5+1YoVeyAuSQFH84Kl9Dp//5DdfHfri08DwAIGz&#10;c+qcG1fQgaC4+3jRwugdc1zxbDowIO85BiJB4PRT0xoQBGWr3Oqn3+Z/Py7bLXQ0ro2HNRTTTBaQ&#10;LqGZot5ch5EoUd/AeByK2UI5LEzfWam20UyZKAxqmq7098DhLsC5MJsDFiQmPInpOkxlIcUDoDMT&#10;YbhoJpZOIVuPGBAaq5fA6MTE3mOj8USwlAgGx/szYwOl2CCq5AhhAqbHm5rkSCSp6MZkKOZ1+1Ji&#10;RoHoZGgwkw8M954NTvZiRMjB2DOpkURUs5nLc0WFxA2v382YCIohDSDpqkSbjBXnNaTCA5oKrY4y&#10;HSqISp84NeBxFBVNpmna7fMaBmZzOFjeYuZdDGeKT04QLMPQBILRTfXVqWyaIA0Kt5hZVihmR0cH&#10;MUBRJpOmwnAkW1XuHR0ncilhYFTGNEkXczanbrF6VLRkszutLitN4fmofvRoVpQNzFBwhG9rnZJL&#10;R4SSijC4z21xcsQvJ3WXiy6mDIwEXpvVAEZB0wgUWnkcVbRsRp2IKjipdkyzlVd4EZobHwijhKzJ&#10;xni8EI7kEJ3s7Y8dOJy02ZLrV5XpOH9uSOVMGEkgFp5vavCI2fxYLA8BrhsEJDDeRo9PJlAIvG5X&#10;XXN9pcOypMPeVIt8u31IhwLUNQAh53QjU5ttFeVSVWV14wx/WTkqynlFVXSd89WSvA01oCGXEA0g&#10;BiyKJYwyMbSF5qzZonD69JFoOCUpwg8/d187zTnU1ZuhWRYYxVRGEvNyOiepJYAic+YvYh30DLe6&#10;a9ehhsaqKXX1PEGHT//mctpZXcQUtbmhulTMZ2XYMb/tm3f+MXPlSiAJWz/7ad2fNqWGR3/dsfeh&#10;Fx7Y/7+fhnKF9Rcuf/Pdj265aSNSyv3jqx+/fO+11/723mQ0etc9d2x++KkVa1e2VlR9vO2bO+6+&#10;94v3P54oFt9599n7rr9j3bXrZi2c/+ym+x9985Wxof7jB/ZfeudNzz/w5HXrL5m1dN59dz74yF+e&#10;SqVy77zw+ufffvj8y2+aBaHz8OeLrr6DtdgWLV7w9LNb5q9cUun1P73p4dV33mrEM1998N/3Pn//&#10;3bc/aGuZ8tA9f7z3/mcuuWZDvpR9Y/ODr338r9BQ79bPdz//wmO/H/wd5o1rrl19z7OvLWidXV/r&#10;ffBPr2+84aqB3tG3nnj23scfCk0Gjg0EFi+c//kn34XS2RuvX/vcv/4zu7E9FwrtOX7ilk03ZYJD&#10;hzvPXX/L1dFwXLZU3ffAXbyjDLFWXPPgY2eOndqw+bHGuSv7us5eee0VkiCkwxFX+VQhGwWiBGJR&#10;pRgBkUyp/4Q4GQBDvbnQAKkIeiLFGiKayeUyydz4EEdbW2YtPf7rzs7us3NWrYgOD3/02ddjhdyv&#10;h/YnEilRV3ceO86bzaFYNFUqzJo+r+/MySJnHxwc2XXsMM1aEFkJi1Kzwy8a+kgiX+n2Hz7bbRDE&#10;lGntv/+yfcWSuQUFmcwKNy5fFAgGz180jyIxQdTWrb+oNJH1NtdUV/qsBuots2RywqWrz8tl4naT&#10;/aJLlh//bt+MxTMqWObD3YfvvvmK3p6B3lzhnruuP7K/c+XyDhNn2r3j8GN33WBBUYQ013lcB04P&#10;zO9olYTi3CmNVU5L71Bs/ZWrO4+ea505xWWy/nLozKUXLRmbiA3llQumNRw70dXQUsPbmVzOmFbb&#10;gIpaCjWaLK6xbLKy1m/WdRVilYw9FA31T4ab/B4aYfedPevmqa6hQF8mjkLtl85uGwn7T3dlRbGm&#10;3CHIMJsJk4o+MhzJZiMTkdCJnr7g6OBk18HQUJcSCIz0nTu+cxsIBUaP7TXG++VIUAoMaolwcXK8&#10;JIrA6wPp1J3PvlQ7s63/bGzzG++aKuoFlPvym61Jldh486aXnn/1298PN9Q1//GiK8+GEwYCFi2e&#10;//G271e01zQ0NvzY2X3d8vlN5VWf/PTL+fM6OKfz+30H26vqOqY1/rT91yvWrBjPiL/t3Xf5yvOS&#10;heJwX9/aK67oOtfrsFDrL7nyh+93GBbi6g0b92zbmpHz82bO//3wERbFrrjwvH++9nb1wvkdNVO/&#10;/uIzS1vbtNop/3v/vYbmaXXzZm994W/NC2dNmTH9uzfeqp4xbfrseT9+8O6Fq8+ffdnl/37ltTlz&#10;ZrYtWvjxli1XXXLZzI7Zr7300rzFizo6Zrz59nuL53XINv7Ljz+76dr1usn6r/c+uu+2644OjJw8&#10;dWz3v17//udf3/z+h3/97Znunv5/fvPTA3fctu/oybOBwVcffvC9bT+dOHHg3edf/Wb7jz8c3ve/&#10;t9/94ZfdX2377l+vvfjZR9/3D5557bVX3n3r34lA6JHHHvz7Z1+lTxy78v4Hvt75uzmvVlfUK4d/&#10;D/3ymQ9H7VCw01hjtf+WNQsuWdVS6ecJCo8XtS92HT5vRlPDlNpYPPHjsTGCJFGIqBBoKILihKqr&#10;NIISOAYgxHFSlUtAynMotuyKq4lc5rhAP7nlEb5jlmam5i5bMHVWW9Ps1tZpdTM72pYsmrNgXlvb&#10;rPa5c2fOWDjjyXuuzeWkHQcOO11OAwAdQSCC4DjUdQRCgGIG1IFmyCRCIECDEADEQAABoaZCg0Qx&#10;HUJJ1aBhIBiABqJDw0BwAxq5bK7/3EkUQlWR7S5vIp3gaMZZV0fhBEAxQFJuh1U1oKqrsgZUCGQI&#10;8wXZWllVUV6ZQJH0WFAbOJkqKv1DY9rAUdxsc1TX4TY7YXKQbr/ZVa6Vikx0ZCSZ0w0jnc7XTJvL&#10;2H32snKWMaEIDhCMJCgUxzEUI3AcQ0icN5ktVhvN2niLlWU4muZYlmZJq4mzsJyJ5RmeM1nNFE7g&#10;BoagGMABTdAoAUico1mOICgVAhTDAGJgGILjJEEggCJwgmJ4G8kCCFCUpmmGJUgMwVGAGJCABunA&#10;DGDPxwxFVEQ5X8yKglKCbF5FFIQiUZrCsUg0G7F7FYaSFBFouoFiCIrSGAV0KANN1XTD0HQEapIC&#10;AdQARHUN/X/JpklZXcVwksYJQ1OBKudkicQIDEcxTSFJ3eQ0ATGXTIXaqzyF+Nj3e3YjuDlUVGma&#10;tfjNTjOVSsYkGaA4xlbbE4MRWTZMVpZy2TREg9Bwm0zptKwVdSChKDAUQdUMYMgawAzBQHgHDwyN&#10;1FDGzgINpRA0FEyXVKOs2iWrsp2xIAjJ8IzfzyiqgjOMpBgoRN1OxmchZYAWRSU6ljXzWuvsKk3B&#10;A5M5DgM0bcgF1WEzpxKFeLFY5mZVDFMxkSG4wQmRJkwEjgvFwoGjQQQxDBX3mlmzGbNXOAvZjI7C&#10;i1YuBQYSLGSS2YwoqSYLBwCCM4yKA8pBVrs9frdNKhRaXDzHMirUGQqnOaSUy3cOBiYj2VQs1t2b&#10;PHMmCgylur46EkhipLvS5fJPJhLlHqeJo091nap0ug1ATMQj81unSQYs5bL+yppYOC4JuRq3Z3gy&#10;lE6nqyprhwW0160AACAASURBVIOTDVPrRBWe6euvr6hYsnDR2GRUEEssACbOZna4QvlspclE0OxE&#10;JAzyhbK6aqEomFlOpylBKBEIOikLGI4hshqIhFFgVLm8ickwY7fzvHnXoUN+j48gsHghW+4rt7rt&#10;xVzRwA1BVjGAVtlpRE4pufRwV3BgJBfPKm6rQfGAY/BjPbqTsAZiosOGOJ0WQUQgjgkSJqqgpRpd&#10;fym3+hKNxY1AAN+5X8sWoRkHgZA2a5bN4RSf2gJ+OcX6Km0MgkCAjAyOJXL5ypoqGqdDA2cHThwa&#10;OHJIiaXtLhegOb8VafaipwYSoah2763Y2ovRQlEbH1PNLnRxh6dvDBkZFHrGjWlTkFQWHQ7pUhFj&#10;TOZZU9lQSo4k9dUdNo+bNwAdDKmnB/QzPfpowICy3tOj1lRBXzmZSBZyOQUBNIWjZjvh9aCTk7qm&#10;awxH4oRhIJDGeN6Wn9FmmtmCzJzmwFDqiz0iWjDOjYNYAWn0O9etbXZYTANjCVe5zesy/A5leDBV&#10;Xpauq5AINLTr94zPFQwMhqdMdRhYIdQrlNVBhxOY+KquM+MmjkvEgcVCskzObGMxIMWD8bGxSQ4V&#10;XFULfOV+ARpiNk2xTt7u0EUJJ5CmRg9OUQxvZh0ciSIITmMYyCfC0fhAMhNieCtH0J1dEyjMxWM5&#10;RcqqskCTZDiZSOeKZS5GKAKOYyAoxWMwL+SaGz1yvigZBkFqVc0+K2sqlaJ2B8XQrkAgePBwRhZL&#10;2SwSjoO6elBb66Yp4tsfJ2a2OTt7tBOB9MI2czQJORY1UAJoiEEDCseKsljns7fXOhREIzAGI3AW&#10;x7KpBE8lS+mS2WWWJT2ZkMajWgmgQlGq8KBWu1nDnLNaXQODpT9cqp3swtw+C8uBVKwwESuQBOr3&#10;OFBcr/babWbOZrZXljlYM1fMK/4yt9nq4l2LPXVtuL3cU17TPHuZyedmSNzNms08DTBYKmUpRaUA&#10;RGlGw3ASIwBJkziiIYiIEJBgdE3LFVKlfEY0cF/tzPYFS+tnzmudu6geFccPH08blM1Thvr81mkd&#10;7gXL6pdf1LDy4suuu+r/SLTv/6iqhAHj557bp/dJ7yGNQOi9gyCCSFNAQFEBFXvvq651bSvr2sWy&#10;IjZEQXrvECAhlfQyyUwyvd9+73l/eP+M5/t5Zi6Y57/424lrnibPwFBP53Bn64Jpk4SBDphOU0Jy&#10;oKlOSog2XOo9cjJn4YJwT398ODx3zS2X/zyM0eTqdSt+/+bXcXOn55odj73534ee2XrlyIn99Q0P&#10;bn3gzvVbKidV3rth7XMvvb757tWkAk6fOfPKW6++8OSzORmZb7z2yKbbt6y547b5C2Y+tGnrs2/8&#10;s+lSbUdD8wNPbHvrX5/eccuSO5YvXL1h8yNPPoxr6n/eee+7Pd/u3723s3ug/tjXd217ud6ffP3p&#10;bf99779z50xaOH/h688/t/SR+yvz875+9c2dB3ZdO3/m9NXmh7auf+6pNwurypYunffCfU+ue+5J&#10;mmLfeubNf338ViI4fOnslccfuueH3//MM5jvXbf02Q+/vHXB3PnTR7783qcPvvxcZWnO9i9/3Xjn&#10;6raWVqiJ9z+4ef9Pv0UlYfkdy06eOJvpzKAIfO/vf9mysnUk8fP3v0ycMS7lHz5fX7t5/T3NZ06I&#10;Zusdy5f3Xm9xFBf9uf21lqDQpVKvff153YV6trCycsUaX1tb1S2rZFO22Nd76x13tHZ0KP6ASpvS&#10;fc1Smk8PtnGRodueeMFmN0SH/ZufekQnqjvfegJE+hGXFtvq/e1XBrr7xM62wd6mWG9bX2dLQ1tr&#10;y5WzXowYHBpM32iMYVLz9aZUKqinDUevXgGS2O/pre+q1bEmK25oH+o+0dDY6fWGQ55GX0hOidda&#10;Wiz2jEg0ca22gZdgNBri4tLJ1jaJIUa7XM0D3s6IdH3A7/MOapzSF454Y/F8PVvf3TOUkIoKClsv&#10;X4nxQEGCP5mWAC7Lwm8Xr+JqCiqyl5ecVjNOUVhK3HXpQpvP19XY0BuL9nmG9l6/KujoYEOHX1Vl&#10;KeHr8Y4YP37g6lVfCmBS8s/L5505uR3Xay+01+dml1w4fPD6cN/V1uZDJ/6kDZaO+sZdO7/bd+5s&#10;R39P35DHW3vae6Pe19Wabr8+dO2SXFQ0acKEMxcvFZXk3XnT3OP7/2rav4Pra1V8PbKnT4sEQdwr&#10;QcvMm+Z2tg8s2Ha/J6E6Cwqf/uCHC1evj1204rkP/tPc3Hf76nWPv/qG3V386OP3F1WNuh5Saqqr&#10;Zk2Z2N0zLAI4ccy4f7z/AU1QLoPuj72/3nfr0k5P/w/Hzi4dXZlMiTc6Otcumltbf72xrfOWGZOa&#10;BgdlUZ0ydUpdY1MkIYwozVdF8cS569PHjT586QJOs1NnTvtr/2GCpceNHfXtT7tycrMrKsr+/mVn&#10;fk1lSWHhkc8+Grt0sdtmbejrfW71gtEjq97+7PuVq1YoqnLg999m3XwLB4lDu37817b1haNHbn/n&#10;s0VrluGs7dBPu5asuc1hz/jq/fdW377aVV7x+faPly5eLLozv3vvnTvX3KE6Xd998umMyeNmzZi4&#10;68fdK1bcGksnfzl0aMs9a/3JxI+/73v78W2n6pquNjTs2v7m17tP1l6ve/b+B/8+dWF4oP/FZx79&#10;/dBxX2frv55/9tjxM0cund335RdHjp367cD+X75489KJqwcvX9j+/msXT5797cDf21564c9r1y4e&#10;PrbhxX/WnTszvH//aEpmrh3T6v7IsdI5VuPI8sJRhXn7T5zq9XqbOnpu9LapgMwrLuQF4YeD51dN&#10;rrBnulPJRF3LoAwIE8OQFIEhFPR4uHgyFIhzCUkQEZKVpJCi5FSG3T1h0ZLvL7c+/+Y7W158gmDN&#10;62bce7Shff/Bk7/t2PP3j3/t233q10O1u/Zf3v3XqV9PNf320ttAS7/99JZn/ncoy8DgJAERRBAx&#10;ANdwksEBjpMQgzhOAFXBMKBiGI5BBFRFAwAgjIAUSeAQZ0iKwEkN/T//AwVDGEL93c2yJFkyMgsK&#10;i9uam2mj3p1bpOEQYKqGQUFWVaTygFRIFuCkb2ho5fKVd91x27iKkuqSokW33GzMK7l89AwWj5tz&#10;cmBcBkYDSTECAUmM0RhckLV0NObxdPt8foFmiyctSItppKgQJzQCsiQhK6oIFAwBkqIgRRKqIgic&#10;IgoAqYIs8byoyRrUVE3RNBVJkixJgsTLQIMYBnASowiGIiBDswyFI0zBgUZShNmktxmMOobVsTod&#10;qzdYbSajmaAIltGxrBFhGtIwDWjptKDX6QiEcZqqOnIpHCA9Y8nKI11lWtHocP4IwpGpKArCKRni&#10;ZM3YrIVLbBBEonFVVTCEjAYDbTLyssRSOqOOpfQGm93mcrlIWo9TZE5utjM3gzFbHO6MTJsNJ4gM&#10;q9FhNhstZofbaTewFrtt2ujSESUjAv09N/oaLFaqPC/boDNQJNPvD/b0JyRRQ6osaIJ11DQjaU2l&#10;hw0GixBJsiaTId+JQzwRiHA4Ki61CpLCA1zWMIbAJUUFRr2BIFkCypwGOZUxMZKOpvQYSVCQVi0U&#10;7rSbWRLX4bg3EE8klWQg7A+lVUwrttuqc119nkBn3VBKRXoDyTIMqScAQhWVBckkL8U4VVSjaYkh&#10;yOxs3XBEolnSYjaNL2OmjjJJQL1yNRxNSQQJ+4aiD64ueXhdVjjAdQ7HAyHe0+eT+fSUmVONDHvm&#10;WlNK4cODMUZnCgzHGAAUReGC6WA4QdNkfoZrnB2V5bIA6kgCj6SSJVk5fT6PgBQNgJKyrLnzSyvL&#10;nCRFmBg9gBReMmZGKBq36PSxWCLFpXMzshNcGqpKzdhxbd29XDxqdTq8Ax6L1cIYjXwocvvaOwmz&#10;sfbSmYrSUhzg6WQyr6zIHwr5w4GCnBxJEv3RGEnivJDMpBkeomQ8NrK6MoXJQixeXTNaxgAmpjKz&#10;cwRZxSQux50pKhpJ4IDEk7FkTm52hE/1enxOvZVl9bFULMPuxHA8ODyYmZEFZEFReDNONNfVX2/s&#10;2Xe+R8ZMtEmnZ7H8PLPFJPX3i1d6gC+o9fpQKAEJQukaUggcjS1n507T4ikxznGBAeXCKfX4JXVE&#10;KU7ToLQSTJ6gTZliKS82F5dgbgt+6jKpMyCMJSmG9Q2HYv7gyWMH288etumsOqMFo2CKF9Nc2htJ&#10;RjnRQOLP3KuMroStvSQvpPOz9R3typ59/GBIWLcyQ0FSS7uUl6kLR6TCXLJqJKQgxvFaMq529POq&#10;IF2uS127gcJpbGq5niBUfwRaHWRZCeuPJAEAOp0eJySTFdpcZCTE60hDNCIpCEvFlEQKKLhqpGDQ&#10;x4WjUlaGsnEG/tdR/kQHMOqpSArxMu7zRbIy6dwSG1LJ+tZoS0tk5lhbnBcCQ8lr9dL6O0pFTj15&#10;XFAFf4LjEQRcQq/XyYqSoCD5y75UMKZaKKajm4dIdrsoc2auzQmz8opFORyPhlQlajS5Uqm+FB+x&#10;mDIjsRaW0KsAAcSpWgoCidEZWZZgLRarwckFAwRuDMbCRhbTIKmKamZ2FqmXzGYjg+ujkZTHK86a&#10;VRrl0ma9McOlkziBokiNIlRRSMWAjkkHg8l4HHi6IC+HCrIcg30cZEBpUb6rQNUk5eKFeJ8vMKIY&#10;kpRS3y8OBHFFAwYjdWMobaGocCSFYwRGEyKnsQo2qdIUT/DxWMxpYowmrtMrQ1wniqKiqjan3Wqn&#10;IdAZDMz1di6WFlcszirKMe46UFdUTHb2Jzv65JIcvYzB/cfazU7ziJIRBG2wGY2CqskyRtIQIS0a&#10;T/CKLKRIRaICvCkhA6PZrHM6IU3SNGM26BmSovV6pyUzx+rUOTNwq500m406E4HhjM6I6816kws3&#10;uEnSrDe7aFu2PbPEmVuen5efm1dgNOmtxYW2aCRy9pTzzc/ZeQuzJ0w2l1SYnU6Ik4ok88Ehd1Yu&#10;EGNSV4PNbFel9PhROVPK87UUX2ABIxy6pUtvinY0uaUhsykv1O8dUpiq8oIru3ZX3rqIZai9v/81&#10;884Vg53dx05e+PiLV/d9/uvu7p77b9/w8kOPzt9w+5TR1dseeubpFx5lVXzPhUvLV9/2zzc+yiou&#10;evqZB1etffiu+zbNnjLmrpVbHnv3jWBv75VzF19859X3X31j6rjxq1YuXnXfvevv2pRtMr3+0tsv&#10;fPROsLf7q5/3/ee9177Y8fM3P+z/5MO3/vrlZ73b+djj93/48j/n3Txr/pw5z9y6/JFP3mI04aVn&#10;3trx7acn9h+91tbywMuPvLzluYJZU5csnfvS/c9uefwBi0v/6tan3v/g9faB7t37L//r+c1nzl9s&#10;H/A/uvm27du/LS8sWb9y9lMvfzhzzjQXCwP+4bs3rr5xvenHw6fffuX5pssNN1pvzL9lwbnzZ61O&#10;x4tb79q77whpsY4ozjp5+tq86TMRq+78/cC6O1ZYCe2Ln365/64NX/6679DFxmWL5186ckiWlNdf&#10;eokLBObMW/zKQ3edbvIsWrDwk/++1dQd3fDg4+u3PrL/8On73/s4p7imq61/9t1rrpw6GYuls/JL&#10;d339aWp4wD59UbKtAbAslVWmeloBJDFFFYe6QNSvertBIgg6ryr+bjnk59tquag/0ni57eKhWHdf&#10;pO1K2NNlQIy/ra7xxhValWAsoabCXMgfigQGooP+7mbf0GCoq7Wzv5kliY6uluu9XRCg+hOH2jDY&#10;Hk4ELhzIchdf7+1AocE0a6uvu5JjMsZoQ6qvq6f+QrO3i1XT3q4WDgAu0H/52iU3VFo6OxraW2iA&#10;N7W3CZJy9lpLp3/QAuT+gQFMTGNiEuc5K8+HB24kAj2akmZS0ZOXT/SEvNxg17XGq5Qcb7l6iY/4&#10;Y+2NHcd/jw72Jm7USf0ekBQ9146lhzzAnK36esFwB+/pTEcCgBe1FA9sWSDSlwjHlt2+xqSqCsLS&#10;CfHPz98i8sZ/9P0vModteubZH/7Y0eZTtj3y8GOPbf6rtvXWmfNnLpofTmrVpUXZhfkqrZtSVW7M&#10;Ljh3uYVAmtmhv+/xFwnJoDMxN5pb9Ajr8vS2tnevnDcnGIgMhuPlxZX1cT+dFpbNn/378WOzqio2&#10;r7jpjT1/zy8bMWfi5C+++3HpvJklhSVf7dxVXVyUk5e37+jhiVU1k8ZX7z17vrC4gLWYD58/P7a8&#10;Aie140fPT5s8TlG1EyeOrVm70uPxHb1yfv3iZSqj23Pg4F3Ll/QP+P/af3T+TXP/rr16qq1r6ZIl&#10;A62dPcOD69euOzXo7W+ue+iBDV2e5K5jh5YsXujn+MN/7V9464phGfv1ux1r16zmSP3/tv/3sa2b&#10;+yXlh2+/fGTr1qAg/brvz1tvmj9yTPnfe49su3tNS3vPkZO1W+9e09TW/svl8x899uBb73w+FPI/&#10;d//m//7yx7Xmlme3bPrp6FGOiz24dt2OAyd9nZ0vvPDE4RPndnzz9ev//s+h+pYjP/355LOPeYYi&#10;373/0eJNa1tCsdbLLTU6JtnTyf35c0Y6YOX6dT1XXHZgq5hu0pBZhw90tMB0ONduzLXpBEW60DT4&#10;w4WWH387tvfweR0Ci6aMMlitHJ+iBD7TQhe5DBVunYkPr9722LJHN+Ya2NFFOhcFZYXvHBighfTI&#10;yhHdluJr4VRn3dnmGHpm6fRERlbcbq0aN7F4+pSC2TOLp00rHFOTN7Isr6osKzd3MBK90HB908qb&#10;Xe6cH/afKXRbcYiRGlABIgECGI5jAABAQQ1BAsMJACCGNBWDAMMUoEmSpimYAjGkqQCHgABA1URF&#10;MustOIEPdrdoMnA47Farvav3hl5vtuXkqADXFKBhGIQ4ggRB0IAgAILxVNTltI6pKMZkKdNuphii&#10;qKA4RtBj58yrmTS5YFQ1hjMqgasULZO4rKgyZIrzsxx4WjDlT1uySsEwQhJxnFAwgJDG4DTEMYCT&#10;FEkrsprgZU5VEAIAJxQACIgREJdVTdOUBJdSkQJxQlY1BDROSkuylOB5DGEESeA4JnISSeAAEgBh&#10;JNBUDAiKiFRNVdWUwEuiIHCSglScxDFNwyDBGnQUQQCIMTqD0Way2qx4xSi8bKKcWxpyZgs2l0YT&#10;0Jnhs7pSI0aDkaNtZZWAS5Ia1DGkwKuKKofiURoQZosVQkDrdARGEAAHEKMpkiaIlCThEBMEaXh4&#10;WJMlVZZsNqsrvzDDYc80UGYd63JmZZiJkLfr9xM/VxYXFbrdrT1tfb4BPsn7YrzOYen3hpMpuaam&#10;fMLsmy8f/JuPcOlITJMxhBRNU7lQWoqlLJDobwtFw5ykyARCGAYVnFBISECcAzhhoFVKVQCSY5wo&#10;87ffVBCK8cPJtNVMZDgsAX9gUIKIhJiC8grcqTgPVZUSogMpAN1MhsNEYjjACYtRv2DpSALKXe3e&#10;glyX2aLadEyal2mWclhwgePEuKYBrN/rqynOSaSxzv4kROqS6U49ELwxPhBOGU1mg4IhAq3astlu&#10;zLhW19AVS8XDSYvNrjMxGEPGU5reqNM4gJKqiMl9vqF5FTqnDjvbPBxMpQEAuQU2fyTJcVIglojF&#10;kk4TrqbTJSX5tc09Pm8EF3SOTLcb4SrQsNLi/EQy7rS6MosyOxpaSiqKSKPR0+Mtys2ORqNSLG6y&#10;W+uvXSZkpXhE1aXrzelUItPp5ONJHMNFRWtua9cBlJuXF+KEVDzmcNg0DQGAtXV3mHBos5g9vQOy&#10;JAky8of92dlZFMZ0tLdBAoyeOFbieZal47EYwMnMjEwR8IIkOjKzo5GQLEgGk6Wrtzvh93Veu+7t&#10;bEtEAgleAgCfUm2rGsFUjq6yWRwNLV0UBVYtMks8n5+N5TpJXiWdRiXLIiFV7R3Wcpy0mMAicdXt&#10;ZqbMMFUU4S477elVnDb2/NWI3pCqqLBOqoheqNMPaha32ZhCEkHQcVUwmR2uslEKhvjhAVEQICBE&#10;RJVnmtJxce405uaZbJc3SQO2q0+MpBGOqe5McvoUgyDxNK0PBqU+j8Ba4KgS04UzsU6vWF2Ej60w&#10;KzLPJ4HOqodAXDXDXFWarKjQEar2xzHxUp1UXUEYraQs8amY5h3QvD2SPwjSKaLdS8YSImsApApk&#10;iKJ+oGNISJqGg6loUjtbh6+ZTs4YLZ9pxO9ZRA9zKJriuaSi03NVpeSIkfplC72zZttNFv3J0ymX&#10;VePjMcrKmm0Ey0AuqRKMXDKC7O1RbGYqJbEd/ZKc4BxOauJEE2uABprx9g21Xg9cuxxLc6m8TGx4&#10;YJimDBZzVjw5qCeM0RDf0zGExDifTqQ5kqFIf1+vIvFiOg4ZgkT69vZwVZH74qWoqpKqmM51O3va&#10;BxlG4TkpEgayxNmNOtqBq4pCEXR/X8jphhZWf6NDyHab4jExHgWqDPr7EJ+U7Jmk1cZ6Q0FZkoa8&#10;qLzSouJSWbm9pwu29okGpzmUUkmCtRhNiZRss+pcmUYWp/o7olYjNRxKNLcm0pysN+mtRtTpx3xx&#10;vsBhZfTJY1f9Hm/c7qRNLBYYVo5dVS9cjnT1BeobiWtX5bIC/ZxptJSU+0J4z1DqlunjsjPdoqIS&#10;EE8mIgYzramKLCJIqIxGqLSB0GViGJsEFKL1hAJVXMFxCAiKsjsdVgdD0jSNmfUWiiUNOrPFYWHN&#10;JqfdZbM59GabyWBwZbjNNrvDaFMQBJos8DyfjqXTsUA45kYgfe54aOpCPhFXAn4pEkimkoosYrLi&#10;MLEYxElMu3rgt+ee3Tq+usLb7dH0eqQjMsw6FaJQb69eD3Q6nYn3miC06M2J+qvOMWN0OnN9a8vt&#10;G+789a3/StnZj2zb9M3b23Uu/dLVG9578un7n3uisiDnhfsffe79d44fOn787MWHt93z4Sv/Kp40&#10;cdOdqx5et3XJ1gfGF9seeOCpd7/4oO702ZNHjr304etvP/uPkeUV9zy4act9D21cu75mZNlLr773&#10;3kfv9/a2bf/s51fffN7X3fPR9u9e++TtY8eOBodi/3jzxcfvfxJC+t7Nd738xLOjFi8dObLyqXUP&#10;vrT9/ah34D+ffPPBpx/t/ub7jgHfKy8/+s5z/xw9eeLytUse2vz83Y8+WF2Z9cTzH7z2wsON9XVf&#10;f7f3wzee+PuPQz2Doce3rvnPNz8opG314umXz9TOvHl2NJL6Zc+B2QtmAZH74tPPNq1f6xsaPN7c&#10;umbRzV2tTQcbbjx831pPW3+aTy9bMPP7X/9y2jMm1pS+9cWO0tKyKaNKvjl9YdGkGquB2bVzz5P3&#10;35XvIP/x+Q8314xu62jcf/LCkkULX3rn33Wh9LaVc7lkwJZZZjUbL1w6u2jN+uqK4p927skuKs1y&#10;W/Ichps3PTFv2cqrRy589P3XG+6847djl77c81tG7oiB3qEXf/xTJq1D3sFH3vy425fkBtoXP/RM&#10;18UrGbmOJXfe33zlAlA5ypYr+jqgRiBc5TvrpFC/PNynBX3A1wk8nSDk4/tbU94uEBoOdV7lBgfB&#10;UEu6q0mnyKqny+TtpIQwF+41DQ0EblwQKUYzuedNnVJTkN0zEOw5sQsFvUI8kuzvCHY0xHu6wFBv&#10;rLvJIAuSpy9245IWD3uuXIp31zMAhVpahOEhMRWKdd/gvD3JgT6Oj4m+fnGgPdDfCoIDIDCY8PWB&#10;WEAY9qCoX40NMRg9bfWG/qbrNXMXbHn7XTEj+44tj67afG/liPI1G7aUTJjJ5lfdue2R21bf5S6v&#10;2rTpQXvx2EA0WZ6bk+Ew7D6wf+q48YWTZo0ZOz7bYWKz3MODnmOHarMybQHfcJHbnkxHT529Mrm6&#10;9EZHe9jrmzhqzM9//jnc58k0m/86eNiZk+3OzDzZ3FqSkVea7f7x26+KCgon1Iw7eflKhs1RXJJz&#10;5tLlzIxMh9F4w9Nz89iJDKX9vv/QuFE1HJc8cOHizOrq3kjot5OXFsycHo7F6zuur1m2qnVosLvH&#10;u2TWGKeJ/fzQiSduX3W99pKR1S2eN/fvy6d1Kpg7b8G1i5eEJL/wluWnDh01G4g1a9fu+fuIz+MZ&#10;P2XSX9/t4Ej6jtXrj3/zlWIzrLz5tn17dgMKPLBq9Y7f/77c3vPw3XfsOXLKQMBtGzZcOH+5ubdt&#10;44YN11o7L548tnnT3de6ehprr7z19EP+QHzXz7ueevCRpu7Oi2cv37diOWTxvb8eePm5bScvXDpa&#10;W//6U48c+vtoa3vHmy8++/ZnX/j8w8/fd//OfX9JgvLEpk1ffLMTg9rzWzf/vHPXhdraV//5an9r&#10;+84TJ569e33/4MBP3+2YcvddXCDu7+waV5BtbK/n/v46h0xX2UiU8NttRntmNkUbezubhLA3lQoy&#10;OMmSOrNDZ7EarSb96lum2GgwOrcwOze/0GVx2dmcvJxwJIwpIgMkvQ6jlWjOhJtnPvpU94ljk2dM&#10;nDvaPW1m4S2LRk6bO7/1YodBj/kKRqcxqSMa6m5smLF287LpJTv2XHZkOmkcV2QNlyUMQgaqhIbS&#10;suLrbAWy2MeJzz64avfhyyymQERqmkRBTEMAR0BDGkIIYEjVkKIBgGSE4RBiEJI4DggMYBADCpAx&#10;oCCAQwwSNAYpTSMUnhvqapWQyLBmhtUPeAf0etaYXQyQpgCIQQZQJII6kqQQSUMCmiyOnoHhX05f&#10;O3yxrmdgeO/Z2kNHzwNRVMVE3B/kBQnDgNVqsuqttE7vtDpsNkeUR+TIKZVT52ucwKXjiopEVcYU&#10;JCNNUlSkqer//zkQhwBoqkoBTJU1VVZlWZYhpoOkIouSLFMUTZEkjRMUTeCQoHQ6q8GAEQSGMA0C&#10;iiRUDBkZWqdjVQxT/78cSAJHGEFRiKEIAgcqEgVBQwgBgCHMYjERBBmXBBbDEZCVaJTGMQbhQiJM&#10;qiKD46LISZICUhE+noxHwkFfQBDSuE5vYHQKwADCGJJSgWa1WBEGVE1FAKkAqZoCCYgTtKYBo4G1&#10;WK0MTWe4MklIRfqbgcRn5+ZlZWa6bbZYwNfR25aT7SYYgKnxaDrR0hWx22zBOKdniBEui0wgXkSd&#10;jXWJGnKvJgAAIABJREFUWEhH6zGoSqoqpXgSUK6s3JA3zHMiLkNVAUBQIIbJoizyPAQYApgCBAkD&#10;UAYwJbMAEnqipzecFpV0gpNwzAiVKaOzaAgSnEzgjEUP/TG+pz/sTUsFTv3NUzIsFGzo8ltYPcHS&#10;seBwa2tPmOcdFnbKSHtxBlRwvLTSVWjUd/QFTHomlIxNrSlNxaWrHTGH3RTkEU0l8rMMkkCnJWLU&#10;SKfApwvLC3Pysr09vktX68vKR/YGhkuKC2P+mD7LDpEMISQdDIKk1WDmWTTcmzSTeJgXe6JCIooF&#10;ooml88Z4ukMqRWsK0mHg5Mk+C8tEU1wyjvDKiXO9Xj8OYVFelqe728CySSEdGw4yZlu3Z1DhZLvT&#10;2jM4nGW3Txg/3hcI98RSsowlAl6z0WLJtDW2tWk0WZSbL6RSeoohaaajt4cl8PLSEoUTGR1L0CSh&#10;kjaHM84nNUhIJMHFEwDRPJdWhGTFhLEAEB1114ECYsk4TVApRQmGEzjLQorV+KTJYk2n4m3NTfG+&#10;tkQsXlheqtfUaDJiM9ozjcSa+TkFpSXplKzXEwMDXU4HnD3RYDVrNJAmV1tSKuDiKkmTkqYADCOh&#10;YrMRkNTxqsBg2Dc7uSG/aDXhGZmwq1PWFChySYpRFeA4e83scGiQZESSxDCIEBLEFGmx6dx5UNVi&#10;8aimKF+9QKycA4PRREc319yLSFqtqkJiHF1tA2abmmOnu4ZTlSXG3Fxt+U3FFOTqmxITxjgLs1WB&#10;F2NxwaQHVWVg6kjHyHJo1KG+QYEmYSShTBmnGz9GKyhxiimus10bHABGE1FQSBl0dGMb74vIBMQ1&#10;DldwDCCCNiiioOIEECRFROqmDUUsTJ6pR5OrpOoSLCGKKQ3HVUxT41+8YasoQUGvfOVydNw4Z1Fe&#10;MpVCPFRWL3fnFBgxxsiShC2D6Lkh7NyNDQbkbKceivyCmywrVhplyXDokL+zPZafxySGweQ5tlET&#10;nYkw73KbNFVNp4conYEmaGuGBcdSqqYqgiMQCDIMno6mIuG4IHGyCGkCd9iEeAIfPzZbFFWvN9l0&#10;JeHxg0RCUUQCUwmeF1NJpbcz4rLRtsxSgqEgAJZsl8Nhyip29LYFunuJtIhoEglxFE1r4ZBoN4GM&#10;jIyBQCoYFjQCtXdxg/2C3mztDmsar8U5kaRko8Vk1hMYwKNhrvNGGjKopMAoKXDyKLespuNphAOY&#10;UglWh2icRsCoYkRTt2BkiOU3u6eOtv56Mq43mm6eYgklOYNeNulAvwf1h7E+T4oXY3m5uQlOkgWO&#10;1TM4hGlOIjBN1RBBGRDMwAinQFKSKAiyrJBQRRitNxntLgPJYoqSUkUVaRhScQyRQCMxnAUQIAlh&#10;gIKIoQkSYmY9zeoISCG33Wa26AVZVjXN5s6ixAS6fDxYNVFjDel4NBRPRcLRYDja4/EaCaykyEkB&#10;7OC3v/iGBgiGLKyuNiHk9/Q4s7KQxvoSMSOAgwPduErmOSgiMWSzGGFIKCzN0btMnb0RV6Z5yfLl&#10;X772DjtubHFJ2b9ffeuV914mOemNV1554fPtJ3YfQJrw6QfvbNmwZd6KW25dtvDRex568vV/8NHA&#10;e0+/+dGPO+rOnzrw58mf/vzh03c/NpP0M689s2XLw9PHjp9905Sta7c8/sJTDiN8461PnnnhqXQs&#10;/P67Hzzz0rMDHk/j2WuvvfHC+x9vDw3FfvjsXy8+9TosLFm9asVrWx5//I3nCjLszzzxytufvne9&#10;oW7v1z9v//bT8yfON7V5H3rqgVdfeqOmsmbrg3euvvfRTatuLy/Lffc/3/77jee7Pb3f79r36uuP&#10;Xr1Wv3f3+Y0PrGu4cnn8+GoZ6D/c8RNhNC9ZMO3Nz76cXFxx002zvt/5+7wFc6uKcj757cDCqZPM&#10;Rurk5fqJNdVDw8E/OzpXzZvdc6PrQlvb5nWrL1+8dqnNM6d6RHdbt4jRN8+Z8uWuvwpdGXMmj/zl&#10;5NWxoypGFuf09Q5PzCvu9A5+tOPXMaVFGsZfPldfOrGmo6k+NpxaMH+2KvE5OdnNHu+ZU/txndOq&#10;Nxzbf3DEhDk2CM9euzJu8e0V+fb2lp7c0ZPWrr6t2zs8et7SdWs39oXT/3rjjW13b/zxXOsTr7+x&#10;duP6i3VtT33+ZW5xVaTH//Gu3dc9QdroePH9/5y8XG8oHLXsgVdaz51fft+Dd2x9+vS+XwCmA6RF&#10;TnsVLsYlI0I6KUZDXDK0YOPDh3Z/33K1MRAOFxYX7j94QB66UTlx4XDnVZpknKOmpAb7AUHas4rj&#10;Q11FYybb80cGOi5jRrfFlZnsuw4UXp9RJAW6zXllOpdbCPQ+8ea3mWMn3zh38On3vp25dN25g39t&#10;fndH9tiZcjhy5GoDp7INonrP/Vsoe/7qRfOXT5/QN+gnJSkx7HfpyKfuXZqX6yjPy4MIuWxMvks3&#10;Msc2Y3LZ9GnTk8nY5DHj/t53giIol9lEG424wOlxoq7DoycYBaEInyI0QNP05cYum56h9OT1Ts/8&#10;CdVJXkonxBfvXWliyDPNHWMqyoCCguHAgjkzEhpx/Ny5aePGxCHsbusuzcjc31RvJqmqEYX7Tp7R&#10;k9TEMWN+vlSbY7FU5+Vd7OiW0ukpE8YfOnjI6LYtmj7t1993m02OzMyMU9dqC222uWMmtLR25jiM&#10;lRU1X/++uzgzd2RpxZ5fd1ePr54wadr3H31cMX7cqFE1P/17+9ixo5cvv+WHHd9XV1aVjxy755sd&#10;k2YvmDB10h9f7iitGlkzesyfX36dlV8wZ/r0vQeP2O3WW26a9f13uxwO0/xZs/Z/+71m0923fuOB&#10;nT/G45F7N23ZffJktKfzgc337qy9OtzZ+eR9W3fu+eXixau3Lr2ZxtHZM2fX3b5y387fw6r80Mb1&#10;v/77U8plennbIx+9+g5wWV94/PGPt39KWJj777vr++2f6/T4Q9vub6ptOHbm5IrNm3qOnOjv7Zm5&#10;cUOkO4qfPFKmRk3DPcn9X9lgVJ+VYTEa8jNdFrMJwwlcQYqcbPdHdAbCrrezDA0YEmgqYnUJARfT&#10;caPJXTG6hlClq8fPzVg03aCnRUHBMVmRRZOZcprpjNse+/uT9xk+pc8tiA+2BSJpBVeSZMbBPUfN&#10;bmu8eorMC+1NVwBI/NDn/WDp/ACi6gaGnCSd4NOKpGEYohWYFIWkqAYb60DYM0xYx48oqiwr/PWP&#10;Q9lZdqSoKkIQw1QgKZoCIYEA1FQFA6oKMKQqmqYBoEHIII1EEAcQ4DgkgIZpUAUKAjhFs5oidt6o&#10;lyWlsKIilk5GgwHWYneXVyONVIGKcChpKo4BQZGBigmKlJQVhqYJnFRpJpjkSJJiWb2OpSDAVQhx&#10;DJIkSWmYigEaaDLP4wBYjSaWJaRwSEpxGJIQBhWkEgjHcBySBIaRGA45DCFVVXGCJEhA4aqmykjV&#10;MI1AWEKWIFCNBiNDkJqKNAgQwgCBIw1pKsIh0DAMwyCJ4yzN4DgOMQyHkGFYA0XjFE6yDIYBAuGK&#10;pkIMhySEGEHpcE3T+DRH0zRQFUkUVUWVJDnDZJo+bjTSkIowk9VM4aRdr8cIMpGM5WZnl5aV4DQD&#10;AKYocmZmhsPtjkQTqobS6QSAEIMEBhBBkoCAkgxwHNc0RZRFABmcZmSgdV87DYVI9eSbVI4baL+0&#10;99TX5+pPUhRtMhkT0aHuweFcm8tgNiSS3FBKNKrYyBEuGSjBhBwOBAGjEyVFTIsqIgFCFouZNRm4&#10;REyRBUCRSJMoh8XuNqcjSS0uAQvL6iiU0khFg4Ioazhupy3ZtnyXw+U25ednGgnEkHiWm8VwAhPk&#10;0jxrMqUYDOwdS6vmFJjLCkyTRjqnjsg63xaWIRT4mNWE6Qim15vOsuATSl2JFNI7HEpCLs8zVVa6&#10;IENjBKzMMCRj/OmOWKAncceS8o7GREWBA+Fo/+mOtrYAoCReRB3trW2dV6urJ/qH0wPDYQQUoDcl&#10;hGTcE071hRQGs2YZoAQtpBxIKMGIKiNyIBSLiwSUSAzENYpJDErxMEeyhCCoFj3pHZREJONpnZth&#10;GC6h+AL+svJiBKlUOEHZ9JIo0wxt0pkSkZjFZZUEsaO11e6w0ILKxeIZ+Vms0ZAc8pcUFjEU1d3d&#10;M6assqSsLDzsGzVqJMKogcEBl8vhGx5KSlx+fl4sHISQlkkcJSSKwk1uuxCOqhiZSsY0BVkybE6z&#10;CUgANzCSjKVYEpC4lE5LYqr9+uVod5sW9+eWjBlRUZnjMpAMPejpK3PpPnkkHUqDpOaSIcHoDdFA&#10;9MSZhJ5WunpB+4Cal8nU1iXjImY1AFXF2nqw0gpkMkoXz4rRCIrElKmTskwWqahQkmSZJkF+EaJY&#10;SBKoxwPbk1YZkDImQlUGgNAgKSoaLcuCLKm0vTDHsnUaqG3wXm6mM3K5KIeyMkwVIwznLqU7PJhV&#10;rz9zVSFkUeHBtQ7udK1sN4sdXSmHFYsExHhCgxpIpVBeEcjJcYqaqipaKpHgeKA3wqwChtFJYZ+C&#10;qUJLk5KMwhUbC2kqLCgKTiiKiht1oDAPQxgGVJVkVAoAVQZGg0IaIOLQ6QuRwkI9jqUTKVYA8mCM&#10;bm3j71rJrFiS85+vPLt3RZfePCLOBQODnMUCLU65JBv4fIn+7njtxXhBoY4leAAYOamGOEwSCVGV&#10;S/N0mhj0DcQargOKAGYGRVJqKiGmo9F4FPcGk26bNBwFOoJXJD7qjyuiEo4Ap5PIynbJMhYJRCUO&#10;WKwsQ6LG1rgs60NBtaExnEyA4YgmadoD9+T//EvcnYsvnFfU2YNyis1pgRMl9kbjgNcXGj85l2Ah&#10;JCFJY23XgxrSAEI6ipkxOzszz5idCe3uPJ2TDvjCp64CiDGBIaWoHK8qNJ9uFPpDqpE1A1xjSCad&#10;4iDEstxWXhAGhgSHnbBaaAmJoRgXS8myKBfZdZ2eRMuQlumgAMJYnRCNyziicpyshIWnj2GnT9Lf&#10;sqSws0s9eja4eHG20+ge8vODYX5CTemQz8uadMFgMJqMZLkyCBKzWqwsxVJERhI3xhNxDadVnIYE&#10;rTNa9AYrBlRRVVQAMBxSOMnSFEGQGgIE0miCkICmKhoNMYLEcYBkSaQIykDR4XAolEhSBJmd7daz&#10;eIoyDs67LdvhcumIDIfFaDG7bZbc3Owst8tltzgsrMue0b7/O4PdngxEhr3dRRUVNSPKf/z028wi&#10;R1KQzIzhSl2zu7CARkkMo/Qkbc7NITy9Hd++PaG6whQJ1Na39FaMLjawx/84MHrjumBH658HT2x4&#10;7rnwjXYcoLu3rn39/udGLb9ldHnpC3c9/vCHb/EB31evfvifo79dOnxg/18nvv5jxzcf/DsyFP70&#10;m3899uSLrN76yMP33HfvkzPX3l5SlPnMvU8/+vhjFIu//87Hb7z6vMFi+eDlNx966cnW5ut/7Nz7&#10;wdf/3v/TD2c7e1544aFnNj88e/GCLXctW7X2oY8+eNGmZ/+55annv/sM8Okfvvrlow9ePnPx0vXL&#10;Df9+74X3v/pOl9LuvXfltsdeuvu2JZUVhU8+8/amO1ZUFWe88u6XLzz9UCIRttJkcX72/st1zb3e&#10;h+5Z29fZdf1c7T1PPtBw9WoCoxZMGPvH3r/SgrRxycK/D58mSOqe25fsOnC4Oi+nJD9j174jd9yy&#10;uMBu2nH48F2LFlYVug+frl140/RwKrb/Qv3GFQt9w94zN7qnjaw4XlcXCySX3zpz39nTDlfG2mXL&#10;dv6xJ69i1IxR1WeuXZsxa1pKln0DPk4SLDqDr9+7Ydmt08qy/jp7ZdGsaVa91jwYrCkr4gLBXfv3&#10;T6qu6elsbuzon1A9MuXtbYvECnIzG2ovBTngsNtaGuooa0l1cV5rc6O5tLqoIKc/LIyZOLespGgo&#10;rT1496Y5M8ZeDSjjJk6y2CyYreCz33ZWTV8QTGC33/ewNW+EO6fojs2PSLQ7q2ZqIhLZ9d3PlMUx&#10;orz0/NHj6x9+6p+v/bN7gL/n2VeXLVw0rnrUirX3brxn40AEbrz3gcmz57X3J3746pUdH/3rSkNk&#10;20svfvDJv7sGY9OX3Dp7wUpT+UR7trtsxIgUZiuuHOV0OKjM4vEjyzOd1oAAy/MyLSbLYIjLM7Il&#10;edmJZLy5o6+5c7A3FhxfWDIcil1uaj19/sqJ81fPNTaaCZ3HG+7xDnm8wZgv6A2FaZJo6ei3Oayz&#10;x1c1dHQaATaqsgQqoi8ZG1Ne1O0dzHNljJ9QnUhJgUi0rLSqratnTF5+dmbmwfNnl00a5c7N2HHk&#10;fFVeHm3UXWhsyzab8nNdJ0+fM1utBE5dunj20zefojHixyMn542dEE0kL7Q3Ty+v0mS57nrt9OnT&#10;AUZc6boxtaKqD4GWppYH1t8WisT3nDk/bdJExAsNjTeysrNdDsuuY6dHVpXd8IZP155bs3J5Os3/&#10;ffzI4lmzDDbbT3/vXr58hQrg4b2/33bzIoPe9L99f9y9Zk2QE37/66cNGzZCAH458Mec2Qv0evrP&#10;n34sGVudlZn96x9/TRs7ypmbves/ny5eduvi5cu+fn97UVnxjNtu++PTTzKy81avXLZj916Xnli+&#10;cOmPf/8dCwVef/Kp7/7aOxCOr1k2L9A/eGM4uPj2lb9/u1M16e55YNunz/xDV5S7csvWL597KWhk&#10;H3v4wU+fflux6lat3fDNlz+11ddVr13RvO8kjHAVNy3y+pKJrz52+a+5ox1cT4MshS2ZBSVlFTlm&#10;u9tsw6CkCLIsa6IsaEjxJdJmWmdkoNlopglgMpmGu9vHjhpjszihhk4cO9bb3aWp0uLF8zWVE2WF&#10;ADJNAkZPuR1ZaVvZFx+8s27NaoplCCmkyJpZR3ni2JnffskvKIlWTVBSsfbmeuCwgfgA454wrjT7&#10;6NUbLEvxqirJkgxVWsPjmhwSxGRLLUhHhZFjub7+J9YtOdHQGo6naD1FaABoiiprGtJUReMkXlNU&#10;gCDCMQyDGkZrmiIjRCEVERgGcICRECEAgYygijSMYePxoK+9XlWwMZOmxmKxSHCIcbicpWN5kVck&#10;UUEIIsQrMkCYKAsK0pCGIMAFDMMgMFA0BDhCiqwhTdEkRVJUpCpyWpSTqbjM8YIsiaIoiYrECylF&#10;EZCGAEAYwgAOMERjpAoRhBSgCAYRBAFJiACG9BgBKdpE05hBZ6YZmoKAZBFQAQERBCpCEAAMBxBh&#10;GInjAEIC1+t0JrOFYRmcJCmaxCBSME1SVaBhsiiJgpDi0yrCMIg0DZEQUxEGAVIBkETBZDAZjEYD&#10;zbjdTqSpCS7lcjoJhBg9rTcYKJJ0O23O7GwMQ3adgdWxep3e7jDr9Tq7xUpg+KDXgxDESZygIIYw&#10;RZIBAioEGMJwHFIMA2SkiHzYN5CdaZu6dFO8p6mn7Xw85WEotaCk0p+OBkO9ybRkYlh/NEnRIBGT&#10;VRmU5pkNFAxEhaRCWm0WaCIttIEPiQqOKJzQeCntD0oYwgkGQzJC0Oo0MXo6ERcN1ZlGuw7p9FBD&#10;HAUUBeEmfNbkMiOELKOJsqhIQjASLXAwENe8PdGLnZGqHPNQJIEgYVLRpTrvmebgxdbh89cGOEH2&#10;Dkdz8+zjJ2QNeocERAwHk4VZlNOsb+zwHz7Sc7ahP5kWo2mhzxdVcdVoNnZ2RarKnQtnuVva/Qoh&#10;sSQ5FBYgBhVFBxFMxRFDGnPyi3k9C3AcsDSU1USrX2fQUxl26IkFpDRCPEWIYoIIpjQZKhmZLjmu&#10;MUaIARQLcrluO89zNqdOh9OeoUQkrPX1x/CCcTP5NKdqam621dvrI3SQIikhHmeNesDqVT5hcDqH&#10;g5FEMlWQkwcQiItc1fgxvf7BwW6P0WlVZRWlZUASte2tad8QIqhkIgVJxWF1+DwDlF5nNTsGh3yB&#10;ZCw3K0cR0narlWXZwfY2e1G+1WJNBWOCqpAErrPoTRkuvy+MG3Wqz8sNdKf8/bGOdsAlgAaBpggq&#10;lluah2Oq3ZXb3thIQDSqhDxxLm3Oy8ZpMikIFpPEqPFgFJnNkm+YOFHHQwoZSTwnQ60oVNbfblM5&#10;/sQZNH2yY+b8HJspnJ2HmxkhEIQkA7KzSJvDLvEcwgAgYNOQ1euncQpQiijIsqKospxEvAjTYkQW&#10;MnX0yMwARSnuTN5hsQ56eFInNXfw3V2gaxAxLMlLMkUzVrd55wF+Yrm+tVM6fEXt6cFqqtDa5bk8&#10;UKEs5eTqpTTPCclEWoQaoUosIgWkag2XlVQKuAr0VqtUXE4oQiwWQ2ajVZZImhHLR2gGk11RUxAA&#10;qOF8EhXk62x5uEMPIjGKYBClqbGUOm68OZVCooRlZ6A5s+gREzLamz3jx7k4sc9lMACKltW0lEY2&#10;nfPwcam5QTNY8SyXcuWSOByAJcVAQ/BSAzcUQBfO8zKH8RKYNMGiacAfZk9dkw06nWdIrbuOh3xo&#10;RKG9p48LhYHbToZDclxAgx7Aiaozw5iOxXFMhRiyZrpokkAK6O6WO/oEi46OJ2UxhaZNpPPyLEXF&#10;Rp83SkJ0vSWc6TDkOdg+f0TPyOXVOYHhZGeHx0jyF476DEZs/BRXllM3YXJ+Gg0OBcIBH2jrDDO0&#10;6rRkBaO8khJnzgblxY49B/0G1kAYKByoIY9ssMAMp9nTF6NYLB0TjEZ60khbNKmQrJjrttkdyvxq&#10;w+hyWFnJ6hmc46SWfgFidF6uudWTOlsfszlNDjs4eSYQDnOl1WY5JZ045WX1hkyroWeYGFNVJAjI&#10;P+T1RsMapMwUbTGxNIPc7sLswtEJDkXSKZWgdXozbTYCmlKBqGoEhgEa4jhB4BpSkQqQCgAiEFRw&#10;ldIAjjQZIE2UVUVhGBrHsd7BYTElmsz63MwMAmKqIGpIQYpKEqqGIVmUkaqqSFEkWVA4A47l2Qx6&#10;i6H52J8YxhktOi7FBbqaEKUKqURNvjPgjxuzsmpKdN0xbtgbONbh7fF5WJVzsMBitfPtLbG2llE5&#10;Dlh7MVlbWzJhrO/g4U6/f+ETzzf98nMtxEaNHf3tO9unL1/sLMj+7rEXX9nzQ9Pp479s//7VfbvO&#10;7N93cM+Rr3/6/LN3321tbP/HR+8++OAzOGTve2TLpi0PzJ09d8rMKa8/8eqmLVtnThr52qffb7zz&#10;ttycnCf/8c91D28dHPT/75MvX/zwjfam5u+2f//ax//87etvab3jvx+8sGXzY6OnTV572y3Lb7tz&#10;3VNPjiwvfXLTQ08+v6Ukx/nStudfePvVwe6unXvPbNy4+qtv/ieo+IYNtz375kfZGXlLls197dMv&#10;Jo4ZX5brPH/p6vqlc67c6N+579jyuTMpHH359Q+bt9ybiscvXmkYN2F8d1fHydrae29fI6YSP9Vd&#10;+XDbfUePn74+MLxi+rS61s6hRPqWeeOvXq3vi0tzx404d+karTfOrBlx/FJjlsU8Y0zJH6cv5ehc&#10;40aN2HHy7MLqUVPHVHz/57GFU6c4zfSRcxcWT53U2FR/4syVMSMqLnU0F7itAJKDYW8gkl6xaMaN&#10;9q4OX3DulAlXGtuDqfio/GL/8KCXEzfcPK+ptS0F4PN3rqptaA6luWklBaeaWhKcNG30qN9+/5N2&#10;GqZVlbR2DhQ47ACqzc2thZnZOIh7PEMTKouGervPNt8YWZDr9w9gBkN8yJcIDoVNplxn1riJNXPm&#10;zHZk5ioGQzgwLAA5IZDVI0tzjHRMwjHG7Gu/EeMEgQTpSKgiy3HgQn1jW+/YMdXxcMDT3zN13qyt&#10;86e/+/2eYRsbD8UH2ntIg4lBRK7b0tXXQYlqiotlZ2U1t3Xx0ZggKTiJkSnl7/p6t9kcTiftNsva&#10;hbM62gc/+uPgtLE1Aie0DQ7PqikfisV/Pnh+yU1zLIwpFI5wCmax6EMhYSgZEyWkQM1iMekN+k7P&#10;MEGRBKZGUoksh9XhsNzo6oU44xsc8nNxG6AQjflDkTynOR6OxYTYpKrKI5evePz+ouyivj5vkk+V&#10;FuZ6IzEgCDdNmTIcDvcNeKfOmnO+obG1qbG6asyxi1fsFnrJrLn7L17PsOum1NT8tPfPooLCERnZ&#10;5xsbE2mhsqz64oULOWbzxElT9x87glP0jImT9x/+w56VPaaksK+vzzMUvG3+wvNnznHp9PgxYy7u&#10;3c/q6JVr1xw4eKijt2Pr+rW1Zy+19nRMmzW7o7VtODBwx5q1h4+cudHVOWncZH+/7+L12jWr1rV4&#10;By5dv/7khg1cLP2/o8fvWXZbGme+Pbj/5pnTTO7M/3355YJFixSb68BnX0yaO3vKhPEf/+vN8pqa&#10;6dNn/rJ/7/jyovvW3f3f779PC2jsxFEhTyjNCTPmTDl0/II5y7bqrvXbX3k9p7x0yR0bdn3+XQpq&#10;G59//Lt3PpKhWjN7YbSpXW1syLUamatH+n/7d4nU5xI8jv8j4b7f7C4LxP0/5d1P7+dM7zNJZpKZ&#10;lEnvBBIIBAEpIgiKZbEC1l11+fhV0d1111Us2EVpSu+BdNLLpExvmT5zej/v/jzP94f9N+7rvl4O&#10;Gm5cKVe3NKzbfuuPfjl36HURQ8gxwzBt29QJAYgqCMTLqkeAXoczkytkZhY7qqOdvRuymfyF82cG&#10;RgZFh+JyOkw9v23nBoaYaakij0QMRYF3uRzJYMvw2bM37N8mcG5aTGhGKRRwzyTJC/kIqm5whNwm&#10;YaNDfcDtAgI5PDL+4O4D8VI6XjQEReYBL0JYIkZZtyq6VpkcBgCE1m4tFAth3tq+adNzr3/QGvRx&#10;ABEICcYiZBISeZ4nCGqmjhnCmGdMBwACCAiDpmVRy6KE2NSyCEOIxxzv9ocyCzPxqXEsKvXtK2cn&#10;JxCzlUiDHK3VyiWTUGYzjRJoM5sRyDBjyAQIQIAR5AHPCLUgEbDok0WewzajEEFGbBFhCghAGCFQ&#10;YYQQkzDLtnSBwxhA+/+mGoQtQG1CCSMYAAAZY4znRQQRoxzkGMJYYYwXsSTJAAEeY4HHgOOcTo/g&#10;lCEvWZAChgDmIGB6RSuppVKpZFTUkqqquk4NyyA2sQlECGHMczyDUOB5xphlkgoxMUWyIlPGTF0X&#10;JcltAAAgAElEQVTnZM4kJFvIm4aeTGWS+QzGuFI2/A65sb4a80Ipl5mfWchrFacgLiXjpkERhten&#10;pxxeRXF7DFtzyW5VLQuiwol8RddtBiAjpm0AADmegwjUxer8VfVz185cO/xriCzVzLa2rjFVcuLC&#10;paWsFfK5V8QckbBDtfScansUh1uUKDXSBkqUy+VCxUgXOrpWq5lySc1xWEAcRxHgbIopJQwTxsyE&#10;kctkxRq/FOaZybSsqiaKIKECh9JQ70GUzMwlBhaS+YWCQfQNTZ5NPcH6kItwLOp2l/Om4pTKZTyz&#10;WMrbcHGm0NMZk2Vn30SSWljCdGohmUjpJhSTOVAqWlC104YeagvynDA4lBMcQiAQG5zOSgof9gdW&#10;drhcAuvqaWYmvTg+43E79u3okCBZyOomwqGgr398Lp0uEgzNZFnLlXRNW7aita62ZnxyUiLili3b&#10;d6+7tVQplvJpSo1dnes1S5kZmomFvGWDLW908tQanFSDHs7ldNsmXkzncbW/ESlcxOVdSqVjVRFJ&#10;EMaXFgRFojbNJBPOQIDkTaeABFEytAonYpfTMXN90kLQF/Tr5XLFNKpqqyvlisRJJZGPJ3Mhj0tR&#10;XNdGxqqqohDi2ZmpQEOjCKXF6bkKw5RjXsDFGptoXi1VitGGamohkxagTacnZohRnh3oKyamjHyB&#10;VFSGIEIyjzABmOiFFZ2rFJc3Eg0mZ6bT2ezokJTIsl27lxFGKrrhVjArpzjOkBkcmoEAC9/6ZJVq&#10;5MN+OZ0yATRMHY7O0Afv09JLmdlFPDttLWWoy0co5fweS3JYJuUNG69azXXU5R69oXDsim9myvYE&#10;eQ4AZBHN1JyK4vcGECnVScm8WXY5QGNL1OdnhsGMMreh1xXwwFzJQoC2NTKBk68tqBiwhip8YJuv&#10;Zxn1hSxNLSg8WkzYAwNW9wpXMaePjqKJGcJsOjzOGqqkhhaXL0YkEY8PmYDRxALLpcD8nJ5OGZev&#10;sWxB0jXV4+M8HmFqznS7YTSCC3H9Sh+NRajTRYMhB2GonC4NjlpzJRr2k82r5FdeGY/HwY5d/tMn&#10;irplMqKfuQwaAo6zffl4lrbVu+NZ4a2TpgzxUsKkmN64ybmlW2mscpcN4+P7/bKkyZKUzZWr/fxi&#10;ml/IEt0CgJpty8SIT8kV6MK0nc7YPAbxJeSS2bq1TT4vW5zOyJzMexVAc8yGdU3B9EJZkj0Vg7ol&#10;QTW0qigbmci0tppGxbI1duEKmF0oLCU1U+PbWiO5HDt2rLg4C6rCEkdFXxj6vTUM4tNnR+anLKYC&#10;xgOf39YNze9XFJj31vkmR7VAUK3xeUQXN7ZYrmS4mhr37GzF1I3UQlnBAsGShPDkfN6G0Od1VkqF&#10;piq5rgaqmnVlklYqOVmOOBQ+k4NFjRKTRoO4qdkhcezsJVMjhpbKB6N0bAy73M7m6sg/Phjdsn4l&#10;xXyuWHTymGFgW6BU0nSDFouV6QQbTWcFh09wuCVFJgABQgEFFAAR8TozLUoYAxhBzCBEmACLUAoB&#10;Q5BDEAiC4HI4Upn07HxSloVoNOSSRc0kkBFNNyzIHBLPYVgpVRiEsiBCRk2bEJsSZjVGArLHE7/8&#10;bjodd8tegWeczBlaWTcN6PXduH8PLwvPPvPmyekk9TopFU4t5fvmsnVOYWVTPZB4xRuQykshXKpr&#10;qBYvngrJQrl1tf7KH2uiVToHT//t7ysefqC0MH/8zSOfePzLHw5djb9+5t/e+MPh1964+tqR7//1&#10;50/97GeLA4s//9Ovn3j0iaDL9+UfPPHop798x7Y9D37+E1/6ytfvvG3P1x+55/m//XPNpk0b13d9&#10;/vHvff6BT/o9vhf/8Lfv/vC7qqH/6htPPfvm3y6ePnbs7MQffvcfv/jP34wksj/+9298+0vf4jpX&#10;Hrht30//7Se9O1cfuPmWuz/ztZvuv6+pufHJJ3/6tS8+ksjFDx8/8+Q3vvrWwfeunhv882/+39Gj&#10;x0oF9sjdN7394ZG9uzZysufnL/yza/nK/dvX/+TvL/g8nl2961548cW6cKSqOvbh2RMdtXVrulcc&#10;PnVqfX2Dxyn/6LlX79y5YVlTzd/feveuG3fhinZ2aHT32nWKgP9++sw92zYZtvHh5YGbN/amcsXR&#10;mcyqjqZ0YiE1l9q7rffSlT5kg+0be557/kVg2fffffv7585gE27duV4vqSuqQ3V1dRf6roadvu7m&#10;2vePnPJHQ031Ve8eO2UwaXRqcjSZuHnD5tZ639VrY1WRsFegpwYnmiOh6qrwpaFJWRJdbnkgEV/f&#10;3nXt+vyVudltXcsBtPrHZ5bVxabjS3Pp7LbVqxaXUucnx3esbJuNJxeSBYz580PjiZGFuvqq65NT&#10;71/oHxuaOvr+uw7R6QmETg5eba2NYmKeGhyRBDng8k1MT8fcwbG5OG9kDYjDgdAf/v565/KmfM5c&#10;WJwV3c5LQ/PPvfDyfKlYHas29NJSMZMrGx9dGHT4fS7ACxAhhcNYSKbTSa1cE41kM5m0ZrYFqn/+&#10;+98WNL02Gry6OLdpRUeYk18endjSVFXlCrx7+qPmaDW1LOSWJczHU/l0rsA7JQSYS5ErarnaGzh6&#10;4VpzfZXA86eHrkNGmA2YVbYFWZAci9PTbU21+bJxdmRwZXMzVpzHL5zvbmx2eOTD565Ux6oMZo9N&#10;Tt6598aiob5+9GjM73d6PZcmJpY31fkk5fBH53Zs3cxj6Uh//+3bN05cXzo8fHVX95rrmfzlq/23&#10;7thuEnNpNm5LWLPZtZGR3u5uXZZPv//WLdtvcgQCr77y8tatG1e1t145c6m7q80VDB595/U9t9wS&#10;qao+dvDt2vrmjuWrjrz+WkND3bIV7UdPnfT7I6vXrj107tzq9sabbrjx5RdeqG9p3H/T7ndffMlb&#10;G/yXBx58652DuVL+oQfv7Dt5fmzp+pc/df+JM+deO3fy6488gk3yzB9/+cN//UFRs/720l/37thV&#10;29D2h+deXNW9rnt5+89+8uOahto9O/b96Te/8FdXd7Y09U/P97a0dm5Y88wvnnV7lT27b/7jf/0m&#10;7cXb7vnkwR/9J3MoDSt7jQv90tEXBZHYg5dKw6ckYPpcQkDgI9EmXsD52WueSGugs6u+pWX4lWdF&#10;xWnZlqmZCAGHyM+ksiemF2ZzpQae+v3+lU3LZCd2Bt2XR0fHhidMnnlCARfHG6rBcZWdOzfppsGI&#10;xUGEeAAxkl3ueRxZvHZxz9ZdVOC1zBizaXWVr+96+e2ywxt0egguGOXr09eAUwQAgcWh3u49q1ev&#10;+OVHF5tlhROQbpKKZhQIXCoVQToFBKG2sRH4Av2jUw/u23ZmLqnPz2GnQ2SUI4AhniKLIiBxskcU&#10;CQcBoAxDHgiYA5RgSm2ew1DkBF7mJIUXeY4XFW94YfRaPj4LZWdta8fC1CjPcVy4xhGpt00NQcQg&#10;wxhhTiaA8girgGAMCIEGZQYgpk0AZYQQSBljwKYmhzmMsA0x4jCHOQ7zMicCgNyKS4McIgzzEAEe&#10;AoQwJJRyGFNKCaUmYAxBSG1IMUQ2RwABiELKIWzbNgJAY5QxaGLIc0inxAQEYQwA0xihNrFtW7cp&#10;oMwitk5siSGIMQIQAAAh1hmjCCGOwxAhXsYYKryDFxFCnCQLDABiEIopD0XDsi1mq5VKrqwrEpfK&#10;5+cWEqZtG8RGHFcVioTDUQJAoVgsqqpumoZJBEWUFWcqk1I1zWQE8sgpypZlMwQ4jmcMWpRSxBG9&#10;bCVG88PHHB6xUq7svPEhhdcPn30/VlN92+72mF8Ymo6n00XZrQAbQ547eW3pwkhy7dae1fWtGrU1&#10;1WYC0k2tUlDDdcGu7oZ0umx6RcyIZRAsiZyMuBq/BSnKq6WMThbKwCBAh3yT3BySZA6HQp6agHTT&#10;xsjyOq/osAf7Z15893qlYt7QGyO2pVpKRtOqwkGvW6mNBNb1BE3V6u9b8ngcBKFkxuDcTplAywQZ&#10;Ezb6lfHJwmyiuL0t5nGKHp8zbxiajeeny9OzmaWlnGZiIBiQwoVkhWA8Obvg87hyRbiUpclMiXdI&#10;WFIq+XJmMYN4gWm2lisTl6kbTMGsp3N1JNaemZ+P52aAlm1sX5O2nPODfeGwM1jtGhvihgaSIZ8D&#10;wWJLY0N8Sc1myjiyan1EDhRIuT7WOL84q5tqLBqZX0ghyDsVJT6f4CTU2NAoIt409aDLlY1nKoyr&#10;c7tYyZDDPqbZi9PXlUAg4lBowRQURTMqhXzW4QsUikVdt2urqzOLi6Vipam9zTTNVCHbWFvvcMmZ&#10;Yl5yuhaTC4ooqNl0dupqZimeXZxmFQ3YBmAMAAxFCSNIGYAQMVsPt7bVxKKS12Xmc9PT10XO3dXG&#10;WlbUuNxVHp+cW0gdPnU9nUE1tb6AjDevwx53/shp2tbM8SJoaHI21pstVfTgEZhJYcOkBZ2GQqC5&#10;OjQzZ6iGVFKtiEdaWKhAzi7Htb+/Ud63ghZsfiKPeGLZ1OYgz5hOIVaLpNZb8SqAV7wOpVIoUsyj&#10;iTm1UjLnlux0jmV1tLtXnlzQ/T6yrMWbMkor6xXVKmIOXzjPgG3HwnxJFygsF1QgI6ZpiADqc2B3&#10;yHQGNUR8xWTR0FjHct/Sku52iozIRdN0OgVos8WERSGprXaLWCuXAMIMcoyHACHuymU6lTBifntl&#10;l5Apk6F5cXzWPt8PZmfI8nbX+Y+KU0usOigZjJcFNDWvJ5PcVAKUdYMBLlkSclnWvQKvb4NFi6+p&#10;0sJB1+JCOa9V0nF4+IR9dZoli6LI4VwZYCCIIo0GKONLVoXalHo9QEChxJLlcIPJuczsdCUUxg01&#10;yqULuf5rdPNm3+TMgmEJTsUSOVKx1d417khEXJgzOIIyOSI47Ka6KpfCamp8DheemEoszulOWchr&#10;JrG5qlrr+oweC3H91xJulxjyiYksLpm8YVjEVoplDkiVns6W2Uxxcd5ur5PfO02PXUG1NXJyprw0&#10;ZxECa6q9AAuIB9my7pSlaLUnVyzmiqhQopdHjbFZkMtxY+NYVrBhqIpHEBjOFVHQJ06MZkZnVE72&#10;FktcQ9jiBN7v9kYDrrGEdu7CfHtnByOEIosQgKHgdyhY4DCk0fCKIlQqolNx+pySZADGbGAAm6OQ&#10;MUoJFSGGgPGMIQAR4hAAImQQQMYYz3NOSTZNbXZmqaSR6qpw0O/hIeQQBBzUTBNgXhR5w7JKRUM3&#10;DI7DzCaqbXMAMp6jgKyI+LzRqsz5t2fGFz0Rv0WRjGxoYU6Qx0fGcrNzsgA+fseuW7vCh44M9mUq&#10;kuzSOHZheqmka+trgy5/qHtV2/GTJ9KUNTfU1PsEpf9MGBGUnXMOX23dsoeOjyyeO//I97/ff+7U&#10;+Zff/cFfn/n7M7+6cOjKE7/+ydvP/2Ps5LUXDr30va99I6Q4/+fP//Hth77c0tb++ccefuQL3+pc&#10;uXzfrbfd+dXvACys27r637755AMPfOLWHVt+9V9PH7j3gD8W/OF3fnj8g78V1Oz3v/kfv33+6eFL&#10;F37751fe+udvfvH0n+LJ/LO//MH3v/NUwdIf/9dv/u+P/0eKNN1+34H/fupnXavXtna2/vo/fvmV&#10;Rz7V2hL67z+89NNvfzWv5f7jZ7//yfceyxezIgFd3atePnRocib9+U/ddfriuf6ro08+8dVDp0/O&#10;lvUfPvrw0MD4mZGJxx+47/LQ2OmR6Y/v3330xKl51fzmJ+559d13ro7Pffa+289cuFgoG7fuXDc4&#10;MCLzzhs29jz33hER4T0bVz9/8mSN37dr7YpXTp7e0t3TUR/541uHmmrqALHP9l37xK03+2XpL++9&#10;/8C+vS5MKqViVU21YFpvnL94w4Zer5N/9sMTH9u0KZnJHOnrv3ffDT6X8v7g8P7mlkSpeGZ4bFld&#10;fbpcOdU/sGfT+nQ2c3FwtKO1KZurDE/PbV6zWq2UZxPJXau7Zhbmzw5cv2XHxrn5acyEtd0rTg9c&#10;kQT5s7ff/O6x85rEb13VOj41i3nHipbIVDHv4KT6qP/k9PXuzpa9q1YvxuO1EX/Q4TzVP2G6XICz&#10;FpOJSNTncLjCDtHjDcgecXB8buOaLlHg//rq66kSu3nHmtnZxZ6G5tq65ouDl2sD/vU9K5LxbE19&#10;JBqJvXL0mMCLq1obFhPpdD6/vKGqf3SitTHicynH0/mt7Y214fDA9bm66pBLcpRLFQem9bHq6XiK&#10;d4kyFZKlfMznCEoutaxnbNIYCla5gpenp5vDgeODoy6fywGxqEiNUW/PsvZ0MjcyMbGsrtbt8tgc&#10;rq2vyWQKANhdLa0DI6OhkG/rls0nPvrI53R2dnS88sF7NQFfZ0PHB+cvygK3fMXykaExphnR+rq5&#10;iurG5qrW5sMX+xVk37V7/XvvHPd7xDt33/TGkSNht6OpumFwcsyCXOeq3nNnjzh4YcWKNedGhkXD&#10;2Htg/8EzF5PxZEdb88rW+nfPXVjV07N4fXZsfHzH/n3xpeTgtStdmza6nO4jB4987OZbkci/+v47&#10;uzdvdwnS71564batO5VA5OVXX969ZfeKlR1//Z9fbL9l75p16174/fMo5l25cuX7b79TX1/7qf37&#10;Pjh+JlnM7N934NipC5NDfZ/+ly+dPX9uvP/SLbfdbhj2K++8cse+fU1V1b/5y9837dmypXPNM7/8&#10;1b5771xMZ59+/kUY8N+0c+8Lv/ptdc+qFZu39P3zAzJ4vjnmb12YKL/zexFYhcVRkJ4PBzzr2pt7&#10;Ghs2fe/pQ3/8VSTq1EulXCnvDjeIoagjEp09/I7sdjACXAJfMtWXLgwenE2kVfPehtjWLbtaO3uQ&#10;IA4M9Dm9zqGR0Zr6NqdtUmLxvKipRaeD27Rjs2FQCQGGAQIIM8p5g+mia27o0prtWwFiZmJCUXw1&#10;HvfhiczVuBlSEJRd6Xx6UYtzgkwtBpiaSCfve/DuPx/usy0qczxvWEXTApQVSlmWSAHd8He11fl8&#10;Z9KpBsAO3H3Lsy++HnIrHOAIgggDDBAFEDJqUmbZNsI8YBAgxEEBIyS4RMnpkV0up9ftcLtFWSSK&#10;5FDcw+eOqmpBkaRYtGZiYUYSmDPa7grHmK0pmIOSKEsyhJAhAnkeY0igICAsQMRDBDAlzBYgsGxi&#10;WhbmMGKYMUoABYRCm9qMGNTiIDBMHRFiYcYzhAEPOcZxHMMIMsYY4wAUkAAIg4wxQeAApByCAPEc&#10;Rxg0bcsSOEmRecUJMGCWbRIbmBYPEeGxDLEoOdxet0d0KA6BlyWF4zgsAAw5hCkENmWUEEYIIwQC&#10;YBKLQYgRAAAixAghNmS2bRPNtKAtIKTqNsEcotSwSEXXZ7O5RCZHLEIhy2aymUJW17RcvlKxLQIg&#10;RLymqpKkWDZRdY2nZHpuIW/qHp+fQYQ5nueQTZkAGUTA7fDp2Tlmm5sPfClaU3/k2PPLV8c+84nd&#10;Qac0PZMWXA5/dcAhS5gX0jmD2eyLty7rbasfn0rMJuZ9VX6/2xOP5whFhVxhaqGEFSy7JeSTsCRS&#10;nyBwzBY4aACxTPW8iSzARMfd9wa/f091Y6SqaHoXigWfT5FN7cjRwdHR8vLm4LquWKaonx7I6AbL&#10;aKYFWGYxnc9qkYC8qbe5b2CywGis1hsOCoxQKgNMkGkTYJDxtJrMEYg4XbfSqq5Z9uRk3hNUHDLv&#10;kBSPm4V98sxU4aWD06GYw1DNm3qqxhZKacPUCccIgoDoJjB1TSvrEsdjwmGPoOuGxy3G1QJHbMNI&#10;j1y96HQ6a2rqa5tv0i00PT0jM8PpbCimgdtprF+9YSmdhUyJzywR5sGJsqMow+7G2smJyURR8zl8&#10;XEWHHO9T+EKpYvBOlVhLC/OCLPnd7pmFpUAoWu33FUol5hBgvlK2bFGWabmSr2j1XU12sZzOFoHD&#10;ZWsmBDjgd1oWRZBJAf/81DQl1BuuMiqlq2NXbc02rIqqGtcvn80nF8upiq1VgEUApIDxEIoQAQFx&#10;CEAKAGQ2I3p9dWP9suW6xAU44fLFc6s7ozu7WVYngJmvvfp6amFx7fLgqm6XVihOzapNrZamcava&#10;AqOTOSSApUXr0lVybRSv6HDPpWgujxlEYZ9cHZNPnim9e8p0S8jvtQpFYFusoY6TmEPm0oOLgcUM&#10;dPKmARFCgAKETVau2M2+0n37IzOL6ZHx0tCwmUhBlxN6HKLPzadLMJlBi0nzetbOFqWYXyqUtGxK&#10;/agPvPEBCwVQW4OSM/S2JiQgVqogi8GIVwyF7d7NNZph2EUkS+Klq2o4CEJVQlk1QlGhZ53HMMuh&#10;sHvjWl88W9QNICATAqaVQEVjg1eBPwzKJVpTq8g2HYvDDy7YV67Ly1sd56+iRBYYBH5wWo0odPN6&#10;cNNtIUKMxaRh5MG9BwItDY5Eih25wFQdbupx3rDTK9Cc6IaaZiHOb6rCL/9WCQecLhkLnAg4qNum&#10;V/HZSG9vFpe3BkuFQj6BghHW2hbJqfllLVVqxZydsVSVGxwzcylN5MC6DS4CjWigGQFbkorRMNfR&#10;yMsCn0oWDAKCEWd7U+D6bKmoi/XVomWzS1eKW9a1RaKOmZQR9oguReYx2ri64f2j07W1wfoq//hM&#10;MVO01TItViiARKdlEQtqGY5N5kpFUFdt3bhD1Erw0JWyZIu+oNzc4An6BYR5XbW1kq2bOqJMdilu&#10;t1SwQLGE2+u8UwtFwMtmiWgaXzY5UjFcPkV2WpyE3LLX56DZUrGlLjAxbmeKum5Svxw8emHJ7/e5&#10;ncAwsSh6VU3lJBnyfCqnAU+H6K9z8k7F6/c4XRpkhqEigBgEOgMIIYIZg5BCLHEchBQARgAUIOQV&#10;CdlkdnY2nso53J6GmM+hOEzT4iACPAcAABzieaxWNN00CYJI4XiENcOAgEmKEnV7R2fme6JOf3VT&#10;bvzC6PkrnqiHWpoiS4ZZ8ErQNJVwzDs+MBZPTQabog/ft78Llj7on9UtxomOiWTh6NgssY2P7+z+&#10;6OS59wYXptML84nFFd3rZJerzgE7mryTZ8/JCAJ34IVnn6vhpc4bdlw+emjwytQtTz35+k9+UkiU&#10;73jsiz//5W/dGfr40//25FeebGlZ/u0ff+vrn/5aZ3v71o/f9r1vfv+em/fd/cDHn3j0mwcO3LZ6&#10;bef3/v0njau6br5tz1NPfPfzn32oe33Hzfs+9/BXP4tN499/+PQLf/3ZpcuX/vDrvz3z+/88efzY&#10;G2+89/Tvnj7yyjvnx0Ye++qn//zXZ4VS5YmvPvqjn/5sS3f3XXfu+dp3f7xhxcpALPy9n/529w27&#10;42r+2PFTN9y4o29s8dnX3+7t7CKG/twLr9x++x0Bn/iX5158+MABCcGn33j79p0bnCHvb/70l4fv&#10;2FcfCL14+OyBjRtsHv/2D3/64v0PYmr/6q137r3xJrfCv3Ls7KplzaZaOnRh4MEDNyfTiWOnrvWu&#10;7UrOJy5OLz6wa+PF4WtXpuPfeei+K0NXLw8Nfvreu988fGSof+zrn/vEyb4+TzA8v5SfSswu5NX9&#10;3V1nrvarJlvfs/zy6AA06V03bZ2LpxPl0vrlrXML80OL2Zu39I5MjE4nsisbW45cOj8UT33mphuv&#10;L81PLiTWr2y5MDxKTOum7eufP3LYDx3bt6053T/KSuVYbdWZC5eZKLscjoMnTne0NjYFA2cHxmqa&#10;apcHQsfPXGuI+re2tM2nipDDqaX43OLc6q5OB+8+Ozpy9+ZVvfUt754/s2nF8pWtDal4vKa2yrTR&#10;tfHxjV0tgHJzieyGreswx/VPznsigU3dy/oGh/SiKrnD8/MLfoAVh2MplUO8UB0N9o2NKrK8tae7&#10;mC+pBNT5/JxFeAhb6msuXr5GbNvicLlY0m27sbZ6PpUtGEaDKxRP53MlFUNUEXGN1+kRhZlcpmgZ&#10;Ib8H5bS8rjc1RNK54tD1mbn5OKVWRjd94aggcZMT07ZpZwvF1NLi1lWrMrq2FF9sq64bTiSyhfS+&#10;LRv8vHTkav/mtb0V3bi+OLOquR2I4uDVgS2beh2EnB0YqW9s9Ini2PTwkw8/pOuVD8+fvnfPDQJE&#10;b58+trZ7ZWIhPzp9fdvGdTZDh69c2r9lbXM09tJf/tK5oqNj+bL3/v6cp7GjOuwdGZmydGvlqu73&#10;nn/eVx3dsH3bWx+dcjK8Z/eO1997FUPr9v23TkxMXBoefnDfzblM8pW33/jS5x4pphIHL53/l0/c&#10;a1Lyi5f+eeveWwt6/sgf/7Zu554GX+DPr/1jy6q17W2N/3zhXcTZD9x739/+8ux8tnz/J+5+5dW3&#10;7HL+a489duzMpSNnjn//G99YypVfOHps+47NPl/tn3/z27Zl7ZKBJi9eEmsDkUAdPzM3+8rTjQG5&#10;fnYwPTfotIoejMK8sWVl++bult62urqobLncwdseOfrLnzS1NadTWRsgf6TGX78CS3L64uFAMFw2&#10;jdH5mV+cHVzSzT019d++465127ZkCqmLp49NjY5bJb21oz01m3T4RR4ym8k8JuVKxePw9m5dbVkG&#10;ZRQChiGygR4IN48VxemBvh037SVaheTmOUX2ubiPpisnEnpQFhXFu5SaynBcJLasPD8EvNGl/lNr&#10;u3etrq59Y3SxShGIZhRMk0GEK3l16Bwo5fzdm2NOLLj8J44e/eNn7jgcV5NX+yWfy2Y6pJAChiE1&#10;oE1sakEqYB6LoshhIPBYEkRJEUTJAhQBBAGgHOIlBSI8dOxDSwAK4F0OV7ZSEIntbO3xelyVUkEn&#10;pgQhwtAEgAIsYo7HiOewhWyOYQfHS7woIB5h6BBlxEEEGYc5jgGOAZHjEWaIQQgZpYwCBAEVIECE&#10;2YhijCGEMichxgAEGGEscAgwi1EZY4wQQEjAAEImI2QA28lLPCfYjEIGscAzwDhJ4RHkIY8Zgozw&#10;mBN4KEmKW1GcsiJKoiKINqAIISwKhAKIMeQgBggBADHGHI8hZLZFGGOEEkRFLJcqlXJJxTw2bCPo&#10;9aULZQCRJMoS4lXbrFQqFZsygNJlA/OwqGs2QSVDswBgxOAlgYmCy+0OR6LQpgwjURQppT/ZqFEA&#10;ACAASURBVIxHAsQmQTqzvZE6DoGQP+J0Rd5+66e6pcZa6kTo+e8XTl2YTngVT3VVaCFfRFTiKAsF&#10;xamlXM4EsYhCgbWQLowMz5UKGqVmfZ0XmqaAoaFqgkYoIgJljGBkUkvTDYIcCueM+Wht1YYIrsTz&#10;fz44duzadC6fnx/LzmQqrXV+X1gUeaIWwfBsxUJ8UVcbqsPP/NvDA6OpC31Tac3MqtrQfNopS3pJ&#10;z6q6080RbAVdsizLVAeVsh0Ly4LEO10wl9F4QcmWTb0ERIlFg+5V7cF1bXWtzdW5nFHUzf03dPgE&#10;+ruDi5DyzOLdboETFZfXRQjyhfwcjxiCVOQkETtkJHuFxPzUbTvvrY211dR2N3ZsZ7yT2KWZqYXG&#10;cFUo2jk1fm3H1l0MRatqep1iZHpixhGI4GU9GzjGzl0ajDWGO2KRhXQCK3xUlgWIA411ArHSedvr&#10;DWTSCVutSF7XUjxlVAxP0FHMlhPMaG1rYqoNJSlWV73QP14Q8U17brCyhVSuJCCczSVlj99XH1sa&#10;n45UR7xBr5ErL6uJ5qfnCktLuYWF0tQQ0DVgUgAAABBAHkAE/o/HYgTg/+NyGWKIkopL9ndv3V4s&#10;ZF3hyMjhgz5BmJwz55ZmE4tzdhEgTsqV9dnFsseJautRTdABGZ1JGTyy2xqltWu4fEo0bBLxw6sD&#10;umbRcAgUcmZZK61a7V7b6dMsLZMmHA8zGehwkaqYZ3ZWe+OyzxYVDwYEYACZB2BVcG6s44cHZhFe&#10;zGUIQJLTyecLFgJie6PY1obqq6yA10pX+FSRZ5TMpsx0gX/vkn3/Lv7mneyum0M6UdKZUibDl1Wl&#10;b1BbWmDNnYJDsfO5gqFzM3Omm9dSeXDTJnlFi7CY0Q2TxJOVisriKb1QKXodYi4L0xkCTeCLCk63&#10;1LkqpOc10UEjEcXl0d48xV45gVMFK5fW9m52fXQx/9V72adux8u7SFc3O3a88ua7pt8h7NsfWbs+&#10;sbZT2L/XP5dQ4tniXTcX13YVSkZsZjpvaEyQ880tYmtYcjr05W28QzLnEuCDs0YwQmOyXRuDo+Mp&#10;IICm2jrZzTBXyCTsc1fyxLJEAYRCsagPF8q6rnILcXN43ATl9PScOp8CbS1OUXYuJdKVChCwUFBV&#10;X0hwyf6pOcvUtULO2rWjPa7pZrEQCvjLFBK1FI6482qut7vr9TfHS2rO6/flylZzldukoKkxksqr&#10;s0t2OCo0BIBDERbTZm2VvrK7a3xUX8zpXkmuqxHGxtMWQQgwQ1NLBTtU58TQimc0ASGRR36PJEGJ&#10;UDuVg4QHybSRztP6KnGkv5JTGSM0m2ETM+jYVWJDqmDeNsob16ycXLCY6I1EggD7yqoJsNsyzLlU&#10;vquj58MP3jt5flAU0PjY4D+PH9JKWl1VrQ0goIQByGGMMJQgz2PMqGUxyggQMEKCWExnLl8blBR3&#10;V0e73+uECHOUIoAhj03bthm1CbEJQQAzHgkQ8gAxxjDHOR1Ot8s5k4z/+YW3blnf5VY43dIyI+ci&#10;tS3xsSnRqyAMHA5PJrMQrQoBjCyzPHN1eLFoOELevStXr1zWdPJKPwFEB/zA4vyX9ywjqnpypgBE&#10;9+h8auM9n6tv705dO+r2hyIeyWnkHRbdGJGrQt4Lz77Q0tEDGmsnDr2TXCrseuTThz58jY7O7/32&#10;F7/xxa82+Fv2fv7W+z/92O6Oju/912OfuvPx/3z8C9v2bXnoYw/eefddH7v/zs997qsNjU33Pnz/&#10;l7/wr3d+bF/Ppt7btj6w/8E7777thke/+7NHPvewU+S+/W//+e2n/p/I4289+sRXvv8DvZD+9a9+&#10;89SPnhy+eOXDQ+e/98Pvvf3Gq/3TiWd+/PjLL75yfbrwu//9+j//8UYqo+3fv+fIoWOfvevWNOFe&#10;f+vdZf7IPffc9sLrb1fVNW/avPZHv/r9ipa2T95y06tvvT2ayjx6z51HDx5FlN9/466XX3uL94Z2&#10;r+/+1Z+eBQjccev+Xz33QjQcWdNc//x7H3AOz327N7/54ZlAdWTHymXvHDkhYkdvZ+t7Zy/VV0e2&#10;rl3xwofnu6tqlrfUvPbh8fUrV3ES99qHx+/ad0NXa8Pw6GRbfVVR105evrK6qaXK5/1o4OrK1vaG&#10;WOjVYycb/MGWaPTotaGox7m2tubk+HWF8q2x8OWpednlXlcfuzg8ubKjY3Vr1V8//DAYrtnduXx0&#10;MdEUiVSH/IfP9XldQYmzxsZn1qzsaGyoPnL65Jbu3lBAeeNC/01reurDgROnLnmDHq/kPDQ56Qv6&#10;Sbl8eWZsW2+3wPGz83HZ7Z6bn09klm7qWZeMp4Zm5lctb5ldTMqWvlTRmGlOLyY2bFrtUKTLk1Md&#10;TdXtAf9sMlFQC53VdbNzC4yDm3pW9A2NzZQz7Q0ti/kC5qCbF6YSGa9bqvF6JFlMx1OtHY1jAwMH&#10;p+Y2tDRfGBzzedx+l2d2KaHqZmsomCpUNE3fuXZ5vFhBnLWuc0U+V1jM5gDii6qeKheiLofskscS&#10;CUUSVcrMitnaUO/0u5ANiuWix+kuFIui1+tyO6ZmF2WXoPDCpdFJj9ONCR2enr5v25bWlsa/HDpT&#10;5/M5PI7psTmqAJ/Dfe5i37LWuo6a+oNXB9yQtVRVvz8w4lfEbT1rX37rvUjQ39rafqnvWkW31veu&#10;7xuZtKC+vGP55XN93aHwvh1rn798fWZ6+sDuG2cW58YnZ6ob6ms9/JGTJ26/+UbF5R8Zm/T5/U1V&#10;1W+//2Zvd9e6ng1//cdLEa+3s3vl4ZOnWhqqvvnIg//7l5c1Yt6/d8+zL71mA+v7j332Ly+++f7E&#10;5Dc/ee/A9ZlMOf3Qgf2JeP6ti2d3bNzsCzrf+PDwvo1r167Z9I+XX1qztmffLbf/6bdPe2qC3b17&#10;RwYGD3/w7t0PPljS2Su//XX99l53PJtMLuV405tN2q+9nB4+38ky5bHBGppb0xSs8btbYoHNPU29&#10;yxtjUacsCoRYVq5UIsjbufnEn59uX9aeml8EHAqEo3x1syS7Zj46+O701D8u9hczuZ9+7Kbvfnz/&#10;3i3r+qdmTx06mJq5bmvMG4ogZtY1NI1fn/N4XMy0FFHOFbJWueDzelZs6YYGIcSCgDEOMNN019b3&#10;XS+lrw9uv/UWrVJmalpSHC4BXZzS+vK0RhahLJfyqVRizN2zu7Q4CpgNIL5y4fJjjz8+MjScMgCA&#10;gBi6CISZbBKUMsCyWG1LVSgYUpSLF4dSqvbHxz7xs79/IDFToqJuVohpA0lyS05Zcrg9btnlVBSn&#10;JCkcjxHGEEIecjzHW4DZjHGEYFmuVLSpM4cFJDIEmGUxwjCHgp1rRMUhIegQRYMwDiEOAcwYQMwC&#10;mAdI5kTIQRMhXhYVCYtIhJB5JUXhJQahJHAOScIIcjwvQiQICo84CgBjwAaMIEIIgYQhGxBTpzaD&#10;iAHMMcYsYmEAAYQir1DGCCAChGVi2TxHACGWxXiEIDRMQ+B5gROIZZqahkXOIcmYMZ1aiDKMIC/w&#10;AEKAERQEHnGIIYh5xgAkBALA87zEC4ghzDEGMGUEI55QiCB1iDLCnMetBGUPL0lOiTMsmxN4hpGb&#10;FyjiGCRFyxR5ZGkEcRxjlGdIxLxmUYMQEVAMEOI4py8AAaKUEAgQRRQBt9dDTYuUi/rSmGlWTJtM&#10;TlyuaqqfuK7944Ph6Uwei+7etR0XB+Z1g2hGJZ0tQSgSJBUqKkAEYDoymsGCEzikLavCDx2Iuavc&#10;ORPkVcIjVNIsZloAc4zZLGdBD9IV6Ih5S5p66fTcibPFTIZ4vFIg5KvwqLPGXbDI0Gypb7h8dbbY&#10;XOv6+j0r+waTs3Ht2vDkQqbg9ng4ES4ks9mMqadVE9GMym5cJdSFUUon12f1YEjpqHchBWZyBiGc&#10;08et64lyiC6kTFEWgGV6/NLE9FyO8a3L/LFa5FCU149Nxq+qlgCCQZfs4HhesjhB5hFDSFB40QEN&#10;k0gOLInqzrVrecm1NNUXiNRLjjDlZZNCBUuXLp27YetG3SDMJo3tK3LpBVcsFPI5LvcNd63rxMu6&#10;N6WKargqwGv2+MKSgxNKqpnXddGhmLmiwUg44LUrZQg43sXHE1kd8c01ERni2VyOiXwpnpYdQski&#10;hmEG62t4zV6cGOlcsyraWqunipzHZ6vl9EKisbUDlHWjVDEWJ6dOHStmFyy1aGkagAggAUAMIQQQ&#10;Q8ggAABACCBDPI85DDgGIWWM2VaxoG6/dQ/0ujuWrZo6de7y1PXlDcGgVwS83dzqTy5pmkVjAbu5&#10;TbGJJfGey+Pl2RnT5+UoAROj3KUxTRaJJMjNDdikZveaSDCAOWyYFdOy0cSkVrEhK6HDH9HVy5Hb&#10;y3yKNbvgn81BhJhOkIllYBvFmaxsZ3uW67EwrFDoFFChwDJlyxu0Y0EyP6u++xFd3S6uWRHMmbbb&#10;S5Y14ZowfPSWQGsb75SYbUFVz0xMMrXEJGQPTtPuDt7tcSXihHIkvkgGJsFSHidLUEbWUkL/6CLU&#10;y0wCqKLDRBw4iLtiWMmivbAINm1yVEd1r5sRUMGiQAXL6zJDnqBHEbatpVvayb9+hq1dpTYEPYRq&#10;yQwdHOL6+3Ayi7MlUaV2vZc/f1a90K+fuVD40hfCTjuZXXQUK5aslIEGR0fkq0O2wmlrtiK1AC4P&#10;q3tviBy9oK9e5j5+rXhgm1SslCJBRStaTo+GEJgaM8MhRzpv1VW5Wppd41O5XNkOBIRcwayUGSAg&#10;kecffrinsd65sLjkcgEAXNihh8KewRGtpz1iWNblq/nr07qNlJl44uSJ5NqVASzw03N5yckHgly5&#10;kMMIxHM0kaZuRTKBFYvJ8YSmwqLk9qeytl42cjrqWelLpkoiB0Zm6GOfo501ysgMn9MNo8LzHEks&#10;lagoRMJyuWCtaI4BjheQXCjBiRl9cV5fShuUUkYEyzJXd8U005pLkpqoq1QxTApDfhEBq1LmbdOU&#10;JHjpauLI+fneNVtamxsvjgzzUoAhKIiibZPG2uhMplxT375ux/YC4b59z+23bd1wZXJWFCAWRbco&#10;Y4ggwmqlohlq1BcAECmyzCE4OT2dTqa7lnUta2sgwCKaxRAyKeEgMC2KGTUsGwJIAWKAGrZNIIKU&#10;WAgqLrdtaKcv9h06elHXrU/ctsMuJB2K6+I7L9149xdEEVSyC+VS3B9tjifmY4E6m1KIqEOMpabm&#10;xZC/76OjX/7sx796+za/LZwYuc4Aua0rLPi975waRA7HQqm8rqtndWvT/Jl3vNGgKEkSL+zY0Lq+&#10;u2Hm7HGXAuRSYumdf27pWI1amyee+WW1y9+0vvf66XPtdW3/+tQT333o8XBTW+uWNf/y6JP777rl&#10;nnv2fuxjn65a1XnLvXd9af9tH9u7/f976gffeejx7nVd93/27k/uuuOOT9//6YfueOrJn2/qXX3j&#10;vp2f/9RXbvrY7eu2rv3iZ59Yd9tta3tXP/nEv3/xG19a39L49f/53Rce/VxFTf/tDy899OkHBoeG&#10;n331vZ/96FsXrlz64x/f+fFPv5NLZHtq/dGa6vfOXJgZn/vS5+/98Pjx/unElz9+YHB0cGho+r4D&#10;+67Pzb741jtffvhTaqnwj/fev/u2/blc5uWrfQ/tuxEb6lsfHvrOV76i6fm3z1/6zB13Do2OHR2c&#10;/OytN+RSiYMDkxs72y8MD3x0Yfhju7dm1MLB4+fu3LEtvjT/zyNn9u3sHRkbff/y8Lcfvo8Q6+Dp&#10;Kzs3rH3p4KGm2lrTphyPB0YmNnV2MWQll1LNVTUcMd69dHVT18p4Mf/m+Wu7l7d7nPyH5/tXtzVL&#10;HO4bvx5QnAVVG0tnIi4nAHA+WapyOuPZtCxwGPHM0k8OT926ZX2VW740PbVpRXdZr/QPTXS2tkJo&#10;f3j60rau1kw+f+bK6JYNPRIGp0fGO6qiYVG4WMlubGiXEbgwNdXbvgxR+1I8vnNVd7ZUODy9sK6l&#10;GVAgciDNAKMwm0zFor5cppjM5nhRwRyOJzLUBnUNscWFpMDjG9d2j03NFw2yrKa6UlElDnrd/kyl&#10;GJ+dr41V59KJ6en5vRtW6wQMTy9uaIgtZgoch1Yva7csaz5daO2q1Ura2PT8vTesT2ey54aur2xr&#10;jDoch/oH96ztikX8xUK5QmyPyzs0O71jefvyqthSpegSRMhjAVLTAg2x2HwipVq6wvE+t6dYrkDB&#10;kcmlDJvJvuDg1GRA5KKh2LnLVxayufq62qJWTlf01c0taqU8PD7R3tVZyhVMtbBr9eql+aWPrgzv&#10;29RTyJTf++hU96ouCNDBi+f27twpO5QL1662hELAobz99jt3795SHQsdfOdIxO/du3PHa6+9sqK1&#10;7c5dW5ltHj3fd+Mtu0evDKBKZeu2bYn40tTYWM+mdSVVPXHy+JquXo9D+dMrry5rbV2xpvuvv/vL&#10;xi29+7dv+5+XXq+ria1tX37p1NXqWu+mTZvOHDq7oKZ2bNl64uLlRDx5375bplOpMxcuf/LBT2ZU&#10;ffTKZSUY6JuYu/Tn36eBefs3nph++2D/0nQrRbLiTBx8ZzY1E2Fc8tIlpZSu88n1DtAZhlu7Wtpb&#10;Y/VRX2OtOxYJcLJtGWa5rFuaqVJDL6tMCrg61534+++713ZODc4k9EqmZDev2xpP5p557TkB8I/s&#10;uKHFJ6zqqLk4Nnr8xNH58auK4lWcPp4JnCghQ5VjkVRy3sHLxXS8ZJWqYvWC7OFlR/emHqartm0y&#10;xCBlxDK81c3nR1IjFz/ct2cvz3N2ZhqJsl9GH44URzUp4sCK7EmUc5mBc2pjk8/t1KbGgC9amjzf&#10;2da7oXPVSx/1+XjeMlkFgFJ6AVRKACKX7FfCTlGGDa1NLz3z6g0P3d7SufLs6++Hm6t9LmdtXUNV&#10;JMzLgtPtkCRZRlgHFAImIUwxE3jBopRgCBGGHIIIIskRn5/JjvaLPMeIadiUlwQgi7UdaxizIAIc&#10;x+nUkhC0LEooowTwENocsxCn8ILEAQgBhMjCQAEIMCZiKELICbwiihwHeQ5DHnIIiwqnCMgETKAU&#10;QqQgyYYmAwwCSjGSeY4xDBlASBBFBVBq25TjEIegBRDGjDAAOA5AhiDiJIx5gRHIAIWMQVHAlPCc&#10;ADggAA5zkDJGCWGUWRaFFtUBMEyDY4gAZEPGAVA2DGaahFkQcVBAHEUMEpHnAaMIYgSBZVqY542y&#10;qmsGwwKgtmUTC1KZ42yMeQosQpEoYoAAgAYlADKFExHGFPMYEs2yLE3jOWQDBiHGvIAwNkxTEOSI&#10;x6tml0L+aM+6nQvxiXQ+d3HWlKHTJSKeWItTqfmKAVyKV+Fifk/ZAovJosMtTc0XF+dLDQ1VipdU&#10;OC6Tyl8bSGMg8LLAub3EK7qcLsXnKDHT4XUb+Qoo2bhEKnN5vlRxCSKOOhwR0atIUCYQw2KlPD2R&#10;ZSLvkWSVY089vBFha2lJu7Ckj/fHk/OlzFI6UB3DHFTTJWgyJeQkiNu60t0Ydr16MmPYKBKQmGkg&#10;ji+VDFERFUlKpNVk0XK7HA6Zz+eN2bSmUa5iI8uy33x3cHhgYcPa5mDUNTlVoISYBU03jEqxaFu6&#10;plM9UeK9guLkKLUiPqlY1IBuWVa+IdpZzOcrxbShx81idmF8YvWKUFNDXT4xk5ibKBSWPDJcvWKl&#10;iIqRqhocaV4uO+X0TLa+pWbPDdu0bElmtGt99/X+SYOaoWC4lK9gGdfUhIuJZDgQCMlCWiu2tzW2&#10;VTfmM1nI42KhyJllIjlgmfjcTl9N1UBfP03n6tprK9mcLxgNRQJzVy4mJ69lxvskrWxyyOuJ6bpO&#10;IAaYg4z9X+BHAP7/JNxng11XYSjstXavp7fpvWpmpNGoWMWyZLkKd0PoECAE0kggHcLNJQkh7eZe&#10;ICR0MAZjY4PBGBvL3ZasXqf3emZOb7vvvcr74X1+yMOwHGAAoBwFhGUYwPGCAKGHIQMYwCKEEiGt&#10;cON6ubAqm7WMgtuaSc0oVm2xq0VTNaCrCOMgHlYiCb5UrE3Ow5IFm6I4GpFqyNvOsx4ipQbyqN/X&#10;pzu2xUrENZlcHocikIU4LMu9/coHHg0trbjfeBLJCpOtJ9ZL4f4M2854m1sNr7CZlI0/eZ8U1osb&#10;m5jjuWo14OXg0IGEKjKWy7AUlgycqwICA45FlNCG5Vl2kAr5FJuejdez7naROjaAjN6wqa7Tnj4I&#10;sFstBbkN0NIqVsrcZj6QBHlpNVjcEh0POQg0PLiVIxiCWw5JqQS3uOg1pQRC3NNvgmqFQEwiYX5t&#10;KWhOCXxMOHqAMNhvacX5KlhcAXffE29OitWyfWBIvjRNZ7eIaYCrM/jEiBsPU8RwmCHXrtYG22km&#10;EfrRU87uXpU6WIhzEV1ZXvJnFmROsA7vy8wtOOubYHwIRwUhGqE8Ezgo6O0Pb6wFG1lvcBCYHp9I&#10;KAQZy1soLBGeI/mS39/O7N2r7t4VTyXl5dXFjhZxbtnZ3HT3798lILnh2J5DomGyvFLN5dnxsWRY&#10;5Skb/p2HOlJRYXKmrqoC5mhShSJgMYPjuuRja6uChgdCM/NVFwgepRzBPGRlUV/dbjRF/eEuJtUu&#10;XJtBRtm2LH47p1cbNB7iEGXLJa/W8PNZa3gsOtQTF0QOU8dr+I4Z8BIkGGqKxPBE5Lh0XBAhW7FM&#10;XWMBoMvLyPKxrvL7ByUeWohIbe26IIwdv/22iJ44OzmViCV97BulcsP30i0dy6vrVcNitHA+v/Pt&#10;L31WVZT/eeKXlKB6vWI2LM/1WUCoiwVB4iAWeM6oG1ub26oo75vYnUnormlgHxOWIYRQCoKAIEoA&#10;CwNKXIoAARbAIstACmVV0TQtt7nx2juXl9bzw8O9qfaWe/bu2tXXWaqUrz738xPveX9EUELNnbRa&#10;sgGqVMo8FxE5YHg1RWA5m0kMj7119qa/tZqdX7jjrvHPvffh/TrYmJ5pHul59cxcqmcwX6iLydD4&#10;4PD6G6flhA4IJ4tMdXunUMhr4Wh7MtIe5zubQgmwXbl0toFwUzxRe+mlUHPLclReyBmZjo6e3QOv&#10;Pv/mo/c/8LEP3H3yrvtGb3/XsYcf+sFXv7u7r/U7j33j9z7wB4sM+cznP/vFj/xJz9GJL/3LF370&#10;7R9vWt4n/+QTH/7Ip9v3jH7yUx//yl/8TUNS/uAzn/qnP/ubW+667dMf/p1//8p/9o2OHTh2yz/+&#10;5Zc++pEP7Rnp/ZevfP0vPvXxif39n/zEF/7qL/8gV925ev7ie959cqca/PKXv/nAfXdLAvn6cy/d&#10;PrGvoz3y+LO/PXXyjqZY/NkXT+8e6L1lYuyxnz83Pjr66Mnb/uuJn7bpyQO7B594+tnW9s7j+0Ye&#10;f+oZTlR7kunrU5N7e7vuPXro6ed+63nBkZGhqdWtlkRi//7Bd65PuhZz/PjeX735loLZd91x5OzV&#10;G7u6+tKq8NQLL4lAeNeRibPnrx7aP8JguJDdhpA7eWBidnWFuMEH778zWyieWVr94O23erbzxoWL&#10;995y0LKd8yvr4z1dPva3tgoPHptIRqJnlpfv2bvbcezzi2tDra2WZU1v7RwdGXJMa8vx7tm3q255&#10;l6cWNYmrWc6NYmmkOVV1nVq+fustByqFIkPA7Uf2Id+t1xp7ejopxVvLWx2xRM2oBa53+76Res2Y&#10;zuY7M0nHcArFfGsiagHUqatVx1cYNluv3zq6y3CC5Vy5ty0dDYUu3ZwOxfTd/T2T07O1en1kaPfN&#10;lUUcuJl069rOtuWj7vbmKKDnN9YO7xmzGtZSrdHb07qdz69v5//2w6cw4t6aWujryNQaRrlaS0ej&#10;HCA3ZlaampOW4U5v7fR1Zzqbur7508cHO7vaMgnf8MsNqykWW93YCIfUWDRyY3IOctxIV5vGwYsz&#10;MyE1XHPtatWMt6cEhhV49paRkZLRyK4vf+iee2q12o3FbHtrWoXg/PXpe44fgZS5dPX68YP7dg0P&#10;PfPcrzt7OlpT6dcuXetoiY7t2v2b19842Ndx8PC+X718pr+r+dTxY0apvlYrD3V1vXpzulvXf++R&#10;h585/ValVL37yC1nlzescvGhe4/P5QtvvvH6kcMHBzvbf/X8i7u6ezhZPHPpbHNn36GJfc++8pIa&#10;MPfeevuZK1c5TXjv3fefX1t97q13fv++R3Zq1R+88sL7736wu6/59Ws3ksmMlEn+8p0rR8b6W5LJ&#10;p186ffTgLSf2H3jiu989eucxPZzcWl+7dOHy3sPHfnltcuG13x589OMkljInr4Qunw+1NyXW1lee&#10;/1G9Vo5gcKIz/bvvOv7uo2O36t7ermhvs56M6WFFlnjgUUx86Pqu6yCCsO9hxw8QgrbtUk4SRyYu&#10;/vSxiaP7z1+fKvj+Wq2WFOSwZZzoa3v3XbcR4i5dPpfo6b9++aIeChmQ0yURIQ5qPEKuLFE9HF9d&#10;WJM1VtZiYbVTktPUcBkB7r51JLDtAPkQUgh4Sn0x3W3m/aU3Tu8/PK4nU3Y1K3CirrCXc3S25qsM&#10;kKXQZnmrXlunjtW1/3h1fY24dRCJvfzGb//uz//mncuLi9WazDFblAE762B7Bciyk+oQTTPRlOYZ&#10;YKv8i//v+z/5/MdOb5U5x2hrTrOSyAEMAGUppAygELAMCyiFDIMg9BAhyCeAcizLAMpgyGp6eWur&#10;sTIVsAIBgBVEgWNC0USqbxRgRJBvewFFmGLMcwxgKQMgwlgFPCABBgQyDAsoS5EAqMSwduAxLNQk&#10;kWeAwLECy/IMo/ICYCELGUIBSzHHiZqoUB7KgGUAKwqSIEksBBRCJ3Axw9RF0WEFH3lUD8mcCiCn&#10;CCEsKYwg8gxPcMBLaiwUUxQ5puqSJOqKIoqSKHK6JCuKqIqyLIk8ywNIGQCAKIYVSVNkwHOCwKua&#10;pslSIhIReZ6RRU0SIM8rksjxPEOAIAiMwAWB73mBh1xMKMNxoZACASMKAiCAEziFEyDPSryiSALD&#10;MqwkiZIkswwncJzAiywQBE4TVBcjBxBdVjhBxJRwAEKG4VlOBEF+4Waype2J3zy7Sps3QwAAIABJ&#10;REFUvrFUdgMuFG3q6PMr2TxyeVVlAuqVKqmwUqmZvMwzDFYF3JzSAAcocRlW5BmuavhiSK0j7Pis&#10;6XvExQTieDTkeZgVeIHnIGE5mYWyqMgCZKhrmG7ZdpCHAAs5Pn8jL1BBa5EoZAUaVE3zhXPlioWC&#10;gGKGU0MScFEsHT948MDqxoZT8+SYzGtS1XFfnzcQkiJAKOeqdZ/amELKSbqMkL+97XtYlFjMcwBS&#10;YXmmChlQKvoTe+MnD8fefqVEKAk1sQEHgxqyGtBDPqo6nKRxHAQsQww/CLDf8CSNIa5XyFVViRFl&#10;GFIjxfyk7y55Vn3XaGtrRFBUBwK6vpVHxC5trUoM1kKxSCTC9o0enV/ZUjTRyFZm56YGRjq7u9vf&#10;evZVQ2F2DQ4WNwubrlPzA95wopmkWTYrjmcS4ebNWVTJMy0pNSAsxxNNJ9V6Dtut8URpc7NjoHX3&#10;oYNXXrnMq1x28mr26lm3vMkKQqRtJDE06tiNEK9jSBzXZSFHCYEQAcAKrMBDgCFLKQCAAIaRWcgz&#10;vIcooFRkOIYV/Ya5dO3azfPnVF5kRTYs7iSa1fauEMu4qijXGo1EOhxPqY4TBIiXZScZ5bINxkR4&#10;YZEUTDkUYiIK3MqCm/NuPIKxRziJ2TucPn+xtp6DR3fTxW3bLDqbGzgRjz3+aw7zbFekMTWV/cxt&#10;uT99oKw69D+/qI4OswsrVigucSySo2TPSEYIyZBaxbK7sA0YhtM04tji8o5TrsLVLKfwku37DOBD&#10;mpwr+n3tkYrpSwpqawaA4Cs34auXcFNc27WbW1pzEWYlgQz1gftPpuMJ2NbET8/7vMC2pZjtAvvs&#10;K7aqeQTCsZFwdgWW6ujkrYlyPShVAwHQlg6WePjcZTOeiFBWSzWFpqZtGDROn7WNOpxaoT9+GdkO&#10;e3AP/MqfpixHUkNeyUSlrFi3+fk15sqc95efir10ljs3GUiQFsqWLGmCRFgY5Oum47tzS1RXWBtz&#10;xLc3cqS/Ozw6Fi80auMDTTdnDEWHtSJZ3ESmgesN0tEpxDTQ26svLNk7JbK6VjHL4Ow1f2s9CMdA&#10;NMQyAmcYDdPkatX6ZhYgKje3aIODqUiaXVvJbe5UCzs+xwLP8Zc3K7Nr7tqaa/qeJvK7RtKehXcq&#10;XlcrX7e4zRL2XU6JMCN9/OaW8Pff9H/2ghTSxa289tXHUEuH6hgGy7HIRqaNh7rCx0501Uvm9cl8&#10;uei989am60K74QkQKiExkRKtsiMpsh6WVUVay5Yx5iBg0mklmeQzMYEEZmdzWBGZeMt7P/6RLx47&#10;tm9tK3txdkEPq55PEA4kJUwpWdrMmUaQ6up2yrXXr04++duzIPAVnoOYQwFyLNOxHEoJcvy6YRs1&#10;u1StUZZXZaFUqm5uFwo1k1KKMcIYQwhlATCiQDBhGKDJqizJIUliOC6iqk6Az7x98er1GS4ePjg6&#10;2p1ObRfKCejee/eJRqUy+/SPd504JUg8xiyvtiWamhemrirEBQxDiaMrkUYdRboSK/PzIwPt6xuF&#10;yevvZHNLR+/ad+qhU+s7Oy++fHPBDDg90dvV29fTU7/2aldHqlG3ge8JAgM5lgDAswzLMZqqhyKh&#10;/pZYmPH48lpvWo+Yhcu/+tm4HFkv566+cm7fqYcXp8+99MMnhFT7A+9+9Gf/+qW2wY6/+8cv/f7n&#10;/lcICp/5X5//8r99gysW/ucn3/vqF778q7de+c4P/t+//u0/lnzus3//1//1pX8s5wtf+Mq/fOsr&#10;X25vav7SP3/xq//nv25mtz/xqY999nOfH+sf/tDHH/7sP/3rQ0ePffz9937ub/53S0fve9999w+e&#10;fO6D950om/inv30R+XT/wb2nX3ktLsc+9p5Tvzn98kap8fuP3Htj5vrq0s5ffPojU9enXrp0/Y8f&#10;fujslUuzG+XffehdNxcWX33r7U988P1ra0tXlzc+cOKE7QXnr904fngily888fwL//hnn0qGQj9/&#10;89yde4dXNnIvnLl+6rajogBOv3Xxo/eeSsSVy5OLe3o7d3YKZ6YWHjx5FCDHIUFbqsl0rCd+8+vm&#10;TFPgepcWFyd6h8aGO7/zqxcEUbttYuzspatAEj/8rjteuXy+XgsOjg29fW2K8tLR3X3XlxazDev9&#10;xw7mCjuvb27+6UN3Nyyr2rAmelqqlo04cX15e35ttTma6GxN5qyaV3WGOjrXdnY2C5W2TPNWdqtQ&#10;NY+Ndq9nC5Pr+eZ4aqGQrRRKmXR6p9Goe15UjZQtY2l58Y59uwlg667Tnm6SOeg5DmZE4qErG1t9&#10;zZnl9WzFske6WhWeu7q0THg2Hclcm52b39qqU8E1vIZhDPf0GI3GXCm3u6nZdPz5UmGgKRNRpfWt&#10;7brvRyR5PVeisuhbzuT8qhzXOMKUy9WYKiFR2NzIxUOhnubMTt2o1uuJiFYv25uuy7KsJAm1SkVR&#10;1FqA67XavuGegu1v18udiVgyHslVapIqN2cy+WI5pmmO41y6NpmMRxRFP33t6lB7azwSvnJzfqyj&#10;Y+9Q3+vnbsQiel97y/RW1jAa6Vgoa9hGtTY+Pprfye0UC3sGB64tbxq14u379pYq9VcvXb734N6O&#10;rrYrS2ujPV0c4H994cwjh/aEm5LPvvrmqaMHWzqaf/HaW1bDntg7MXl5qohMnzAjXe3Pn78yODxY&#10;rDtzk5P333sX8b0zl69+/JEHw1r48WefnRge2De465WXX/WRd+dtx1997jcFSG8dHt3MFS/MzZ+4&#10;886djezS0ubIgVt2Njey+Wxbsqkoqi//6Ns03nwl1bl97sJUtTwg0vjAqHP+tDF1poky2sacvTzd&#10;zXmyLvbr4idO7Dm4u8OuF7zKqoBdwHEcy2EMfORgH1BEAkoQIYQiz/NN1zd8igiwbUtMdck9Pe88&#10;/eTw0J71tezYvomH33UqrGiK5Deq+WsXLs4uzHGePzIxvrOxGZa0hudqvM5rHKYesjw1EhGJSlwz&#10;2drTIHJzR/tDH7pjZ2PbrNUOHh21XYdiBAEADAQAcfFuzwdsZf3gJ7+AStvALFIO8AK/UZY3irZL&#10;sCAo64UNO6gCy460tvV09mVnrku8hrLLkebWB4+f/MWF+SgAmig6hSzcXqBCONbdx9SMqK6witQR&#10;S55dWIro0b/+1CNf/+8fIcwalUbDcn0P1SzLD7xq2bAc2/Ww7bi+6zeQ62MKPOQhFFDq4sDl+Nzy&#10;Ii6sMxRgEIiCFAqFZC0ipFp917JMH/heYDtu4DluENi+Hdiui0zXtR270TBN2zQNp2FajmFbtu25&#10;jt2warZVLZVz5bJZb1Sr9WqtVjONhmk3jIbnBm7go8AHGCOKAA0gCQgKkItw4GCG5XgpVt4Ord0U&#10;Nmd5o4CpDX2zXt/BZpUPkO9h5Jn1cnW7sF0vVRrFgtkwqqVitVxu1OqlfLlUrOyUCoVSKbudzRcK&#10;jbpRzBdLpVKtWivW6rZRd0zTNM1S3SpUK41KrVqrWJVy3bR8z21YlmOahmn4tud6CLgBxdj2fMO0&#10;TNM0TMt2HMOwrIbpGE65WqnVGrVG2TYcy7Zcy6rUzXq9XqmZlVqjWisbDaNSr9caZr1Rc2ynVjMq&#10;tVI1X6xuZDPp6HaxfHN55+DY2F0Hbx9s6Tg7N2W7teamTCQWaUqEqxWjoz1mm87KUgljICt8VBDq&#10;jr+WNRSWyUT0B0/0hcWgYrEsJ2w3GilerHmuIHBpVUlqetlzUh1xLan6IgVQsAOEKm6sM3T4UFfd&#10;D1Dd9yt2y0hC0iTfDSrTVTUdYzip4nkiK5mWhzGQw3Itmy/5dUpgYKPUUJpjAsgJW2t+OCTUmIBa&#10;SBBEThN9y5VkhaiiwkhG1eUE3vcxkMRG2bCKnlk0HN++c7+8shhcnW909UiKznGUswoWL0h8Qs+k&#10;IpChhuFUy3Wocvv2dAsAFS1P5FiJ5xuVGqdoHMsElBOhaDnemRs3L165WTY9j6IAuJ2t4tbOMgvi&#10;y2WDJeFET2czwXSrWj0w3r++mrt2ZWb8nkMq5BYXFg/edWuaFxcX1riomhQE4joWZLFtRTQhOdxd&#10;XM4hWY63pUGuEmpr13l1bXO9uaVlZ2n70qWrgblTm7mJjS2Ig2gy07T7VjGkSiGVRX5tbQ1C3scO&#10;BwVMMaUYMhyFhEKOIJ8CAiERIE8xIDQIMGIBQAh5QaFUzSOGdLT3xENqRLQTSWOov2X6Zr5suIf2&#10;JmVBRNALyQLD1XkB4YBpSrCeiW2LcQg+souvNYiJkOGCdIRrSUsEUYUlmg4I4bs7qSAx2AWYwqEh&#10;/vaj/G374IfvzHcq9WtTTHc79n18aB9QFDC53OBCGgP5gNrxaAIRaloOQfT6lLdS5gUG6AISNZ6T&#10;GE7mmiNCJO64DmkKaRQbRQNQRAtlWqvjeo0Clt8pEh/RgV7RC+y1NbBZwk1N4I4jyYWl4nLBzheC&#10;uKpzIvIdbrPspxNCQofhkAihne6UO3v8es3BGMuiggg7v+7ZPhJlAVOP4TzgoIZJZY1AH6ghrquF&#10;370ryrAGgGikxxzfw/surhqYZVVJVi7PolvHQttb5PQ77PUtDmFxoF3yXHtli1IivnGRk0OSbXgM&#10;kcKa4CHa3szWTcu3qsUc3dwyEAVeg8nn/FQc7B6MjO6LZroykWhkcX47Gtf7BlPZbIMR+GqFDHdF&#10;RVXaztZvTtWzOZdX2FQk4IV0d3NrtlA1XffG9Xyhhg0DcgKoeV5IUZEnQsL3tOiEMomwNreUn9m0&#10;Tx5qS8aFSEiJh3TDsbfLcHYJUY7ncFRRQLmI3jjjDA6E6oa5OFvlBfHY3ubFzYJtI0WBq4uNoe5U&#10;LCEVtlzHJjyBnu9Tj1QaHkOAqEuAeJLMlwqoWHWSEYGjjCQAKAm+BQSpNDzwwOHjX7TtNRcjx/O+&#10;8Z2fhBNRVVURYIGiHbzluB9Y09emuvr6ZJ7Jl0rIdyRBQACzDMfxQOZkRhBlhgEQYIQNx0IAKCzX&#10;sCzbdC3XbzieUW9UGlbdsKp1M1sxq+VGrljJ1etGub5TrvjYpy7JVRrnL93wsDe2a2Soox0Sv1iq&#10;zBdKfTy6687bouHUmcf+o3PPeDSWkjnIchgArlEpDA525Et1bJVZUXPrRtue0ZUb04oWCodkKcQ7&#10;NevSC5OeX4kmY4Oh5LvuODY/u7C9tjI+0Pu3P3s2LMDdyYgeEkziwYChhHgIUUp5nlAAWI5rTYU7&#10;m9PREC8Dt4NVmipTkZkLe0nDnz2Te+3MrXuP1e3K8huvxMYOBEHw+q9emLvy5qf/1xdffOoXN7cL&#10;3/jmv/zPdx6bPHvxfx7//mtPP//si69+61ePP/9f37l68e1vP/vi3Nuvru6Uv/iVf37mxz988bV3&#10;vvbvX3rsO4/lS5Uv/MPnf/TtbzJ18rlPv++7T/1sei73x3/4ka/+5Nl7946NjQ69Mzn7m9cu/sOf&#10;/8HSwtLLr1/8w4+8u1gqfP/pV/7yo+9To+oPnnrh3ffd2dEc/vcf/+yR44f3DXd/49nf3jo21tHT&#10;9L1nnnv0+NGTB4e+/6NfTIzvfvi+Y6+//pYQio/v6vvVb98It3WPdrX/6+NPdjS33HN0/+W5hTAQ&#10;e3d1ba+so6rdP7Hr1UsX7B27q63pxupCiNVvOTA+P7c0PjaUzVY2CjtLa9vvu/ce0zRnNrKHhvoa&#10;hvWNnz59654xlmGefePMo3fd1REP/+L1d3b1D9w7PnhzZUMTZUUXX7x4oymeHEnFf3n+Sn+saaKr&#10;4+LcXCqSUCQpVy5BDFRV2akUBzta93Z3LS6tMSy/f3T0wuyUiMFt+8Zqpdx2rXHy2MGr12eyVeN3&#10;7j60Np+1eProiWP1Ru3a4sIDxw/N31zMV0p3nzzmlMpL28XmVLRSq7qVai5AiDDA8xxEPBeXS4XO&#10;tpa4qrx57hpLaFMqiXCATe/OIwcVCK5kV4+OjJLAPz0/N97RtWM21kqV3mTUDoKFpa0j+0ebok2/&#10;ffvt3u6ueCh85vr1oZ6usKQvFXJdbU39yfTWZpGT+Zgm2z6yPU8WxIaHTOq3JWMcYPJ1AzNAk6St&#10;amGsryubL19eWOlva6k7SGRooWw1p+JTK8txNbRrYGg7m7UCvy2VMIrFhukd27d3cXWj4Zq37R0t&#10;m/UrM4t3HZqwLXtmYz2TzmiqeOWdC70DA8lo8sWzbw53DYiAffXC9YdPHN01Nvj9p14IAlxD4Ddv&#10;v53WlYldg69duRoG8I7D+85cvlzMVR657+7NpY03Zuf2jPS1d3eeeeWVZGunGk9AhHRG7ujve2Fy&#10;Msmxh/ZO/PbazVKudNdthzer9bfnZu7dNyEB7tdn3/7M+x9pb8n87Af//cAHPjS7snNhebEnkmFE&#10;9urCHCntHLnz/lfeufD2xQvF/hERi1yudue1J0DfyeH1yy0vP54oTjKL11arxqbpDSYjfZnYWIe6&#10;pys+1h0DgZsvFojZoL6PCEKO5xIkUAowIQwgvmu7gesS10WGF5g+dTELWMlwvVAi7kvSpZdO33bn&#10;sbbBsXRL2qoVpy68aa3PbOV24plMza1FVbltsH9pfkFQFc91JDHk+06AAbCRpEXC/eMr9XpLJnP/&#10;Q3cdvHVM05WXn31dFOjuw4PUQYh4kOF4RghwwDUPlxeX2g4e6dh3uHjuaVaWIIYsD+dy2AeSIvKR&#10;SHJ6e8rz6kCSXMvpHj2yynBoY4mNpc/O3PjEB9+/OLc+e3XVwIhcu06LOWBjp6mtYTRWilUckW3L&#10;qrckXvzvX3z2D99txpt/+pOfxxJRy/N8H9m2Y7p+QAKMEADUw7QGEIUsjyDyAh9hQikyXMoJ1vQV&#10;2yi7BAgAqrKuSqISTlM91mjUXNfFQWAgzw2QHyCbggBjH2MPef7/33ESAAHAmFAGCAzEBBEKAEGA&#10;YzChAUYMBQAAEmAU2BhTQCkJAtdzgyCAAQUBIpASjAGkENFAi0grK8Zz39vV0+VidmfrRhHMOs6y&#10;Zc80jCs0qIaULlZSAybQESMRgAGwMIE+8igAFEAWUsgErqNApikWA5C1LYdhWRIgHyEawABh13Zd&#10;33U8pzURS0bCPMuyorSTL5RLFdd26lXDNh3Xc23bshqOZfl106o3LNv2GrbtOHZgO6bnNTzHsV3P&#10;c50Ae45neY5rOHXL8h3LdFzbcQ3Xt/0gCFDVcyum7diOaRmeGxgBhoAhvuk6OJ2OKoJMAzC9sDy9&#10;tDLRM8KyjO9Znh+wujw7tSEpwr693ZmMFvjYRR7loOPhskUYXSxs11+7tC3IXHGnEGGEY0f2LG3s&#10;2FWHYmp7thEQGTJOyUFlG3iI8BRq3L7BuMaRAOLimsHKbMdwyg98v0Es00s1x2Ud2ibhdVGVNBEy&#10;le2KFJaRxLIYMgLTNKTtGgiXc43CzTIfCt5z6pCPqYmpxAFGjXOASCyDCCwvF2IJnRc5AUItHBre&#10;P5JdWs0TbnUtUBOsU4DLO5W4ymf6QgGE2WJAPN/3XYZCIMmtnamRoSZC0NpawfWhD7x0RO9ta7ew&#10;n9/amF6Y0TQFI7pdq2t6GCNurZiXGe5v//R4dSs/P7PkKm3sibsfujy3mlCUif29K4trWliJNaVX&#10;ryzxTdF4Ip6bXSjYVkdzSg5wLbCb0q0CYSyeJjnVWC/AjMx6OFco860Zt1wsu5YtKTuXz9W35r2d&#10;Fca2UGAwvBwQEIqEOwcGNErUkMqwdH1u0iUIQshCBhNCAQWAYSDHMAwFlFICKcQMw/BQ4STfN4Kg&#10;CigcP3rXg+/5MFPOmTVLDyvDbXhiX6ZsWIhhT9464FOaLVSXVio+bkgiH3hs3aZX5n2eBZARElH1&#10;5rxTcNiNHdwRh3uHtY1Nd3opCIdoJiHVTQfRYLBLaG6VxvaIIU197Uylr88nkF/fBLcfhqM90IOk&#10;1ADZgg8gFTjNRJWUnnBRMDdXMU3XqsAGYgChUYVva5EuzHrZOuA46HpurcxVTZCJ0KszqCPDYRcV&#10;atyNeWxYdKBJ9Yh767jG8FYillpft+omgzBzc9a9NI0QYjwHaiotV4NsFUEK+tqVhh2sbPueS0d6&#10;cbWGjQqIJJia4ZdKSOI5PaJYDWcnS2wL37gedPUyii5mWuX2DMrV/ZPH6U6WNmri2FDyOz+pXFtC&#10;WwV1Z4tRZNFocNMbluVFXM/zMbQwDolSOKJU7MBGRI8Jro31sPjwu+NXF4P77wy3tcsSn6jYUJS8&#10;SCTEcwFkWCrRTISyPC8qZc8tAVhPpaAma9kdMxmDo8NtgsTtHm6jBLiuJKoSgKxn8xUDlEySzuCV&#10;LevtS3VEYb7sqxrPAmiY9q6eBGIbMssubSOE8Xq2oYX0wW7dselitmbUqxUHFspspUGuT/nzy74R&#10;IBbysXSkuVVUOHdt3d010n5yInl1dQcgjZdY23FrhhcOcxxkAo5rjeqm63mICWwMOajrUAQyqylm&#10;2UTYRRBEw1LD9PWI7JvGQEv00ECyZHKJ9C2N6nYyEjEC8uTjTw7sm8AMpyja+ub6s9/8xvL1SyDR&#10;s2twFwFElmRRFFmeYwAfQMxRQCELCMYIexhBSnhBkBgWQsizLC8JgGNkjpUEEcg8YRmBYQHBFsYs&#10;xyKPGrZvWa5p+oVaxTCdRDrV2dokCXyjVCk1GoCQqkvG4/Id480g3f36N/4hqBT23nGqur0tCmxn&#10;U+aZF19ozrR29A2LrFiv1fJrpWj/4OrmkkZ5RVd8WAkLOgZqzS6PTIx/6ztPHdyXeuDe47vH95au&#10;XL8wv/7GeuGnN9fjLO6LhxiB9TyMgwASEFDsBcBzfBZyHA81WYlEtZ7u5ngm2tXfqQikXQSDfelm&#10;VJo780aYY7v9euH0sxlMuxNdV964dBN4YiSy8srrb7598es/+ubrzz7z/ad+/fVnf/LKk0/OTmU/&#10;8rk/vTR948df/87ff+V/37h05Qef/+t//uG312/MP/m9x//kP74yee3S6ddvfOxDD86szv3ohUt/&#10;/PH3nZmZjWH/kQdP3JzfeOX6zdsmDowNtn71iWcevufO9546/KF//tZDR48+fNfRf//Wt1YL1VtG&#10;x54+fdr1vL/66PtefPsshOJDxw5evXbj/OLaHz78wPTk7LYfvOuWW6emZr//9G8fuOuOwKy/dm36&#10;9sOHtgrZczOrd0+Mc8T/7tMvnDx8uCnCXZxaGds7FuKCFy9eGe8fTkfUJy5ePTrUL/Jsrpgb7O3d&#10;LBRzVUPlmYk9u89P3tBEPZ2Inrs5E8607R3oLtvm1eWt+04enZmant3euWVkeHJ5eatqDLe3uZbz&#10;4uT0Pft3d6dSr1+e6unviUngRqE80tPVoWuLWzno+U3JsFmtZUKxdCa8WSxSUZRlfm5mNhltCaly&#10;udpIpxLFUm1+c2vL98fa0ytrm1QUu9Lxq5M3rIAcHhtfXJ23HbR7fO/y0urzNy586K7b1xa3YlGt&#10;uT1DDef8/Nyh4YF0NLKcrzZlYpG4tri8JUUixw4MB5a1admHhge3draLuepgR+dWIT+1U01IcsVq&#10;oJqhSzIWRNPz0rosQ3plfqE3kx7u6p9ZXW2Lx/RUtFauSCzs6WreLhar9VoyEuZVQeG5oUxz2Xd2&#10;CuWx9o6QplUtazWbl0VxvZAP81I6Es/VqxKFddduSUazO8W2ptbVesWrNRLJSACxYTupSEJTlCsz&#10;U8Pd3XXfPXt98o59e/rTicfeurCrPdMcj11ZXkEIdaWbshub8Ui4r6//xs2r2LKPHD08PzU5M78Q&#10;b2t2quZ2aef4rbcBVrgxO/3o4UNQUE5fOnu4bygRzTz57e/179t9dM/oi2+9k45Fo9HY5taG63up&#10;jraEKl29cr11cIhSePHsudGx4abO9tPPv9bXnbnn5InnX3hjpK99ZPzA85cvpjPpsfGD69nC2XNv&#10;gVAimmmffPw7k83NifY+09erXn1U4pJNAy0/+spYjB8X/NjV16Ib5/jiisdxMYZ2tqQ74uG7e9MP&#10;jmZ6W8KhiK7Isuf7HgIMhSwLCAkwQohSgjCmFBNqebbh+E4AXIhcQhECEIiO52znSgurW9SFLZFE&#10;Jbc9vn/v5VdfWb5yrlwqB045kYwjQkIqt1PNt4Qj7Z29G2sbUOJ8K/Ao8Syky+FoLBFA4CrafYdG&#10;77zvuCAyhVye8uDcb86Fk+rI/kHkeoT4EDIIImyUWDUDk/3Rg6es178NiAc4maUu5piSqWPA2ZSG&#10;wpGpzTnXrQEtHlSLZeK1d/ZWiEtz26BSqtXRM//0mVIyWh0YSIz0Hdw1MLGr//aB9gMdzYPJ1IFU&#10;andT8kQy3ZYMb5+7/ncfOzWzVtrc3lElDbKQ5ziPgyLDCYLkQxYCyrI8CyAr8LIkpKKhZCKphhOx&#10;WGrurRcIhgBQCrEmSxSg5sFdUqKJUMSJAscLvKRIPBfhWI5lJcjyHCfxgiJKuqayHMfyUBYFloUc&#10;w/Mcp3Icy7MSy0o8pzKQUAwoYQALAeEYjoUQEKKIgsjxGFIfoQADTAjDAIHhHEq92bmV4ipfNlta&#10;m1bK5TnboARQxPtINK2danG5A6R1VTciUUeRZMDpkPKiwAoiQylFCFPEsYxPPVWRVFmo2gby/ACj&#10;wPcs1wEMARjVAzdwbAZSPaSHQ1o4EmIIrTcMQAgPAcOzPICqJDAMJBQ7XgACZFNCMCIEIQB8SgSG&#10;E3kRsxQSlgJIEMIQcJCjEEAIocBRCE2MAGGQ7/mUUAgDH1McqDxPkIcBgRBnwlFV0UzbMZ3aQHdH&#10;WE/sVLZXy0XqEUFSIfaaWxSVQzoPfc95/do2ooBCTAijhPSbCwUAGWwE2CGVjerV2WkIFZYwyHJ9&#10;RoxEdJVjEEu5eKhs2mLNE0IaCmzIgWhIXJzJ4wASwcE+DCgnq6Jr+baLtrK1Rskc6koe3tN77epq&#10;JBVVNdGqWaiOfMetlMyFi3ktkYx1xPu6mz1I7bJZd1FTdzdloN0oAhs7Due5Xq2Kt6+vRZojiWgy&#10;FG9WQhRhj/OwFmG3poP8jtPczH/wzkGBYZYWq7qkhlIxQWYgg1ZXtmemsjZQI8xlAAAgAElEQVQQ&#10;VFVs1FzKBL7XkFS5uWVQC2lhLWS6jmN5DGQwL9qWtbmUnZpdTekqcE2YGGMtNdrb3sExdGZmsS0d&#10;9wOwMbPJtcXtgtXYqUb72uORdGlzq6mvQ6JMNlvUE+H2cHjbqqmxEHF9E+OBkV2B7RfmZkl+iyxO&#10;Ubsaj3dmhnbHB8fMjUXC4qgSCixn/NBhjpHielhX1eXJSRcGkJE4FgCAMUEcFFmGAsgSjCjAkBMZ&#10;SrDb8CnTEc6cuOPBR3/3k0fuu4cCWrn26tTWDgZ4dxfCrqtpYqo1wzLutUuLV242ElExFeMor2TL&#10;brXOuQFbNLEsMVbDGuhLBD5tuOh9p9Izq7V4krUNkq9QXcQ8x66u4Is3ECt51aK3ter/3+/TK1fI&#10;7mG8b7Q5EW2u1xsRVaWit5WjcpjnCF3fCHSNMbHt2WwiEjZtYNlMEKC+vgyLDF3jBVab3UAg4KJh&#10;vmrh5TUcEDYi8o16sF1gLszRw2P6Bx+JWchezLoxlTMDI9MMRvti+bJtO1BSKQOorgLXY2UFfPz+&#10;oRtLDYKxxLMMEfM2AojMLYNEMlys8MvL2CasLCEO8j4Nevti0ZinaixgkAiJ7wOf0rY2waxrIhV1&#10;0ZheN2ZXtIYR56CGIdips+k0V83D1S1P1EVMiWXTgIrvLDWqBq/Kcr6Aju7mdcXM5o09u9uvXd25&#10;fLXMyey7TiSn5iqQ0ZOxSNVy9u8OEYwdO1jeJLkVMD1LgU/PXrJ13k83pZ5/eW121tzMV6/O1tNN&#10;oufRyzPl8V3JtSw7veoIBG4V6I0svu9QUyKjSmwQj/CD/ekXX1ttT6o9nfHJeSu77XKATcZRzRYs&#10;EwGeaUpnzl4r7RjBid3RgAgNg4626+ODTHOK5ViQr4rRuCBLgBLAIKa3O7qVbSAfjvW1pNp010M6&#10;Iw61yHsy+lLOIYCoPPR9xHFiJCIKoiSHQ0qI294uWwbuaE8Erk941iPAR4LdyKTTsUtz03/991+K&#10;9u9qbW/x/ECOhHzXz83OADbM6mr30LDlWICgwCcCK7AMw7N8ACGkhKGQMixDIWR5AUAICcuxAAAW&#10;MhyABFCGZQEELGQc38OAsjyLaYApw3EiL/E+g3lZT0Z0RRQsw8iVi44fYMpykNZdmubJg+NxRpPf&#10;/METb57b+MTnP1Xd2nYCL6oJ71y6cuDgrYlUc8X2tVCUt2oRhV0zGhLrK6JIGAdZos/72PH333bk&#10;9bfOzM0vzL5zVmxUWoZ7vnDv8ImeyFaJ/nx2fX45h4HbpGpxXUIUuS6GiBCAA4QpYCignkcAxVAU&#10;IMsKelSORSK6ooXkvpbYSGusK84MNsVU5Gc3FpXAJKWaOr/UPz6Om2NPfPaz2EZcV+v5M2cuP/vq&#10;3kdPwcbOU//59T/6t39b2Vj+/g8e+7svfdkT9a/923++93N/Fm5u/t7XfvAXn/7wsdHeP//S1z73&#10;iQ+c3Dv03aef+8NH7z23Uvjak08rVP7j33vvYz/4SSNX/6s/+sgzzz1/cWrji3/0wTPnLv7y+Vf+&#10;5e/+NiDgmV8+9/ef+F2R4f7jyefuO7qfQPb/PPbUh0+djOr6q5MzI20dnW3Jn712dvSW/eNdza+c&#10;Pa+HQvtHBi5euMowXGd7y5nLFztbe0/s71/ZylsNb3iwY7VU0hj1gZOHt3PZ5Wz+/lv2zywtqYlU&#10;UzxGAPObC+eOjE10NcXfuDnd35QJ6/pysbp3uL8jGjn91sVkPPquA/vfuHChaLkfvede06htlO2Q&#10;yBiWvVksD7d2za+uXM2XD/Z1NyzzxtLacCp5Y23p/PLa3bceDon81OZGZypNGH9lvRRVZeT5i5vb&#10;3d0dmWRsbnEhqWqQ12eyOVnlfU+Yzq6NtGZG2lrmC+UQIw70tyzMLm/Xqz2ZZLFg+B5OR/Sq5ciQ&#10;WgiG9dBOuXp0dNgKnHrNzkQ0HnKX1rb7mzMjXa2Fnfzq+vZYb2e1YecdJ6JKm7VqTyzeHJYioXC+&#10;VApH5HQqiQpGg0OaKG5kS6GInk5HCrkigLQnmclub2yVyvsmJqyysVPK7e7vy23lFqul9nQqpqkL&#10;xXLFqnm+VzKcSETrSjfNbm42RSItsWi2UjPLRmtLqimZKJQKNiUy5G/Oz94yNBSwfHFzR5a4dDIx&#10;u7apiGIkGtvM5gXsHZ0YunBtvmZadx6c2NnJTe9kJ4aHZBFeW1of7OpEnvHW1OT7T93b39z6xC9/&#10;fdvho+lU5jfnL/Z2tLSnmk9fvpxQ5e7egdn1Va/SeOjU7evVxvTa2l23Hy5VzTeuXT2xb2+que3y&#10;+QuECHIiEiFubrU0fHBi/uIlTgS7RsdvzM0xmqgyyszq8vrWqk3wcOfgD5956urO2u6P/VHj+V/X&#10;CEIsarnng/L8jfAT/3TbQOfoy9+NnHumx1tJVdfC5QW2Ol9jpJCmdTYlx/rbhns7hzrTE53x8da4&#10;AzDBGAfYwwgjSgEGkBACUIApgIjAABGEPIQxZmCAKKA0YBjDho1GvVZpUMi1t/cduP2eUGvr+vXr&#10;tezG4L5DZ1843dSUllQNW2Y0rBCMAEMdu9HS1NQc65qeveY7nleutLf3Sc39TlhD5QrF9oc/+uhQ&#10;X6ZQKpmmzfJQNq2ff/fHe0+MdQ51er6NfchB7GEEnDKT7GeG3sMuvsBUZlklCbDLQCqL3OVFvwiB&#10;InEKp56fueAHltrSnozES9fP8uHYnt1HNtcWAEOWfvXM4Mf//BPn3/ndS89/ANSOdLffeeBQZ4jp&#10;Tob6u9KdOkjiIMrR8bYYte1S2RgYH33mpbcTskgZAbKAJcAnxIOEBIxLEWWYbdu7WSk4jrNlBdt1&#10;89pO9tBwk70xXyjXCCVhQZZkKZlIyZKCFFVgRUUQFJ4TAGAAZCALOcJQBrGUgxBCwFAGMkACPMvz&#10;Ci8JLOQ5KHIc5BiFFySGVRSZEXmO5WWZ11RVkUVVkSPhiK7KGs+HdC0WDkc5XpUVqEU5j0Zz5S6z&#10;lixVeM+WXK+7taUuSZZLcyXPcDjHkav5aitle6tGYntFw6CsKY4eln0n8JykqmWa0irHKqokc7xH&#10;AuqTcCTC82xI15vSyVgoqshiPBqJ65GQpvOSwGC6sbllm5aqqM0t6aZUIp6KpqIhTdfCIT0W01VN&#10;SaaTkXgoGdP0UEhTNUGWFFkWZSkW1uO6ykGSDOshTY+HdEmCAmRkWdRlIaGprcmoqqvJWDQZCqss&#10;7GttHurrjEfUSERPRdWuzs6OpqRv1w0nv3uoZd/wvhCntMQRC4KAgNX8zkC7+O4Dbf/9s+uZECew&#10;UEuEdjfHPvmRYV1Wlis+QYwsy2IqKnemw11NEVHlNVnVtKrpihBvz2cL05v19ZJRaygU+IiyMk2n&#10;YorEvvn2Bq9rksx1NOuqLAsibxYataonyUIqxFXK3mbWrFtW4FEWgnLR8jETSfJejeQXTBqwkVYt&#10;JMmFes2tu3kPaZjb3ip19XWFFLlmBBCyyGKszSwQ2LseePet+2/jBXrh4ltNUUVTGUEPOjtCxRpZ&#10;mK7lyqWjh5KZlD630SgV84XZ7WrV1BWVFSQtxNEACTwXU4Xe5p71wiawSaql3fd9w27ULS8ZjkfD&#10;Uct1kql4voBkEZULO1rLfnZg/HCxUM9Vy6qi+g5yKIq1J6urBVYWu3d1bM+umsVGqLvVXtwqo6C9&#10;pyO7srmc2zl2cBwS6gn8juWY16/7+Y2glCP1MptIdOw7GW+N6RJMJqNOKV+rVXpCzaV6cWBsj55I&#10;QAyFsL6zstqol2VJECBDKSCEUsBQFrI8SyHHUZ4GDYHQu4cPLOfm7zj1wEMf/0ChkDUMQxRTSnF+&#10;bnU1W2tcW7Bsr9HZKVy7uHTlaqnc8Pu7Qyx1IrFYw4CXr5s2IYokLK8R7DMVC0TCzngbvnVfaHK2&#10;UKsxEQlWqjRAVJPV9Zxd9/jRLv3K1WByge4ZDKUTZPeg/MvTRBbqmTgoVs2lFWdmianbbFdzeHqz&#10;rodF4gkbO07NJomYrygMK/CSINTNUs3EmBHqRrCRC7SwzAOAKOIA7IqzW1lcNmE6xgy0cBi7lDPi&#10;ScWsBrkSXtkAAMB4IlKruOUKYDg2EuJbUwpGQdlEmuYIAq+G5XjYxxybzfqYESIqv7xlGfWg2qAe&#10;pj4GYwMCA2mpam1sUssjug5vXKORCBYELb9jaao3t2F9+XtgbhkeGQuvV8x0QsQIB3ZQrfoBw4g8&#10;YzZw2XBsj2o6W67RwW7ptnG1XHcODKWeeqnse6zvBQtrXjSsIhe9fjnvBhz1A17gr1yrp+JqPIWj&#10;Ye3iFScekws1ZJZ5LUw62uMzM3lEpEP7W9pa0utZ0/dlXpI0nl3fqlASvHHDSbbqj5zoWFs2unrQ&#10;3mE1FtKTTZHFlRogJBNjszl3bcPS9HCx7seblAMjTZemN+JRtVx0GZkeHGy5OVs/MCzyIkhHgr4e&#10;eaNoZJrFRFSslnxZ1Wumm2/Y5ZzLMcz4aFtTm7a6UrBN7Dn+3GLZ8DBkIfKwjzFyqK4KNjBO3X4S&#10;Ur5YNtu6M2sbGw2jdvzogWI++/JFe2tbnRjc/eWv/d8f/vjbYtfo0J4h5AeAYSDLOS7ZmbkAqE9Z&#10;ubN/hFDs+IhACDlBEllIAA58FADIQgAgx0BMXAZQRpQFlicEB0FACBFliWVZQKjA8gRAAFkIIAM5&#10;FwImCDDHpCJRlWdhgKsN0/FcQIEHoACpxLENhHjf/NBtfa7dWLp8DRbzt33wEcQBhmc1jnn1pddD&#10;mr73yAE9mnawRxS1ddfE6uYWzm/roo4ZyzdVCEJuPT96y8Tc5PWwFCN6xMovb8zPXF/fGGyT/+zh&#10;I//+gfsXllZ/eWXrJ3ObuUIhokidySgvwQAT3w+cwGUQ5RlCIMEYEIIhZihEkOUpFZsyCUL87Z3t&#10;64vZjvbEkdHWnpjQjNwmzh6DTv3Vl+7fMxTh+ddefSUUkN7RgTef/rHEanpX55trC1NPPX3H3Xe3&#10;9rf90+f+4sOf+mh7U+grn/viwP6J3aNdP3zq+Wis5aMfur+S3XKJF2vp+P9Ies92va7DwG6X08/b&#10;e729F9yL3kgABAmCJFglymq2JFszsvzY05I4T75MxpnEeRwXeWZcxhNbtiNZhValJIoUG0CAIOpF&#10;ubgVt9e399PP2Xvng3/G+rDWmltZay8uf/23v/JoYfGH3/v+l37rS6Ik/cW3fvi7v/66IvDf/dnb&#10;58+ePTo58O7778XCwVdevfSNb/4D5cQvPnv+Z2+/rUF86cyZH3zwfrPd/Nqrz61s7b059/h0T6Zc&#10;r7514+7nn7tga/p7D+cunj2dy8RvPpyd6OmVFPyjj28c6RvM59Nv/Oqd0URqvL/rrauf5BPZqZG+&#10;meWlwwN9iOFSq7w8u/aFz73o2PqDmaWnz5wSBHxzZi4bjTjUefvqjVMnjvTHwldu3hrv682mMu9e&#10;udxodSYH+h7sbOm2+9LZ05ulUlBVLx06sLy28dHyypnD05v1VnWveP7wtOa27tx6ODbYXWpr9zfW&#10;zo5P5RPR/UJ9IJsUGN0slDO55PRAZnljfTSdOdKVuLe23Z9LjvSkb86veRzMq8EHc2uBYPD49ESt&#10;2aGmI0pCw2h3q8EKY1a71aTuaCa3UqgbnZrk8weiyuZ+RQDIYmy/0SoWy13pjEacxe397nAgEoo8&#10;WFvOpxL9mfTGxlZXvvvkxNDswnKNkt5YpGW7BnUToSC2nMW9kuhXdM1s1Bpjvb2e48yuLj9xeKK/&#10;p3d1fVMNqEFF3drfFwB+anpqbml9v1E6OTxYtz0beOMj/bVaY7dS7c2lgUswY422ke/q3i+Wo+EI&#10;JN78+moiHp8am1xcWaaEnpo6sFopt5rNMyODVdu9Obv8+tMnMeLfvHKlNxo/MHXwnfc/7AsFxycn&#10;Pv74OoNcPBJ7sL5sI/bkkyc6lcbS49UnTx1XGfrwxr2xieGgqFy9eW9wsCsSCf786gfpcEZKp/eL&#10;RYu5p48c1prNoKwMjo7yUBAlMZ1PtWqN7e2teCzTl++7dvPmYqP62utf+GRxfadUfvmFC7jQgJvb&#10;4NG1TNyfwZj9459md+5niwtiqSzP3xRZyxVBgJlNJGMB5WPZg5ODo0O5rnws7JMIBIBQj4KGaduU&#10;Mo/zAKbMY4A5DBCbOZ5HPWo7lmMSy2lbLjMpBAwwm9R1s1Jqeo6XzPR1TYymu3t1vfXg3ifl1cda&#10;qagg3HfmqeVrl8WIygnYcXQZQ8QLnBRxzVo03uUKysby2viBw75Et0aZ348/89Jz3l6pVGsdfeqo&#10;pVdNy6XUFUXc3t3+6/dvv/bskVx31uiYAFg2A4xRnrle//OcUeM3fg79MeQRwokYeIChKkh+9/Kd&#10;vUanv3f41sod1zQ8yLjJaWttVW+1+Z4+FSnt3cegY7Cjr3d99SKeudG8duW/vP3h7+i+jx893LfF&#10;//3H75aLjd2G+8Nr11cK9btt75++/cZXnj9f69hLhd2QqpqQcAx7gHgAIA5wooQUvy+kQj6o1wvh&#10;2jYsbog78+tXP6rUTdezqN2RZDUQVGLBoAMVyvnqhm7qJg8pp8gAMQqQSxkhLo84CCCPkem4ADCH&#10;EkocBgFmDDDKQcRBCAEFmAMI8BzHYcRxnIgEjlIIAI8RYYy6HoWUd4kNKREU5dvfzzQ3p+LhQxHh&#10;QDKoYhlCt1Mqvzp59Fwk/Uwye6E7fTrXe2l4JBSNISgdSsZy5eXwowe6oZvZbuR0Kq12XyYXDiqK&#10;KERCwUQkOjrQl0zEKMRRVY2F/SGfEg2r0UgwHvSPDORT6UhEVQRRQljwBRSfwvO8JIsyFrAsCvFY&#10;TFXVSDgg+wSBFyFiqiqFwoFQ0CdKgl9RIAAucyUsUQFKApYVEVIm+3xBvxwO+glhPMPhoJJNx9PR&#10;CI9AX393Pp3mqQc5Lh6IN8s7l6++qdmNRmULeFS3q6t787vF7Xw62p1RFVn5jVenFN4ZmO7PpCO7&#10;JTOooGq7vThXvrdcLbYMoIiYl9PJoGNZzXrTL/M0EfJqdbehh3uTjDDiAT4TkAkilDl+KUDZgbGk&#10;XdU2Hrc5iHXKIkGoa9buess2QSKujvcpTx0OPXsyvr6PIMfJPm6oJ3BkKtBqOZWGJTLI8divcopf&#10;3ZxZrW03mCQae1p737D3KnuzK8FEAFAKiFgtFIDjfPrLn3vp4me6Q/3f/Oafd5hp6jSWgAGRB5SJ&#10;Sb9D+M2id+1aYXmpbjQsAABwEY85NSkTjIHhlKoNk3k1SwdUzART+fQwBfzsw3uGYTXNjiwHo77Y&#10;4vpCwhdIJoSQpPgCvTr2YTXW7Q8LB4cn13b3ZJXrzWXKe9UWtQXMOXWrQXQa9HnFZoVDIVlaWtqI&#10;51IXn3j2vU8eeY3W+tKSUFznahW9ueu6HgCOooR6xkctZvgUFYWDrm5Xd9fToZTWaQWiueToSKvT&#10;0CDRm1pjb0sUJQABg9hxCeCgAjnXajDPzKDQyUOHv/C7v/7rv/eFzfurH12/8+kvflmS/G3bvfnO&#10;T/75rZ8bDPKcNJQWIiJ8492WS3A+LqSyosjTmkZCfsmynErDCflkQp39Mhzq4RQEgjIPsa234cKa&#10;25/zFWv2aE8IQ6tQci2TRUKyqJBQEJ08iUMqdj1Dc9zRXsUfZgIn/OJD/dEeIphGAny1wS4vEUuD&#10;G3WrUmMSxlsVbmXHm9uyEnHeaJHtEoACr2tYd1EmyOm2u7ZDUip38YgUEm1/iBME0NcFfEHqD+G2&#10;ZkUSSmHX9ashx7QWVk2eQ5UOaFs8Rna14/gVbNlgftNOh/mZOf3WY7ZXgRADhQOUARGzREIdHYLx&#10;ENPbrGm6hgYX5hjxgCoAjoiFMuzK0rZmGxp4eJft7IKxvPip52KqBNottrrd9stCQ7NEDh+fjIqY&#10;pFPBTNInYbRfsznMOxa4NduanAiXOobryLmU4hIYjwir297UaKBc5RlF0aDcMhuHx5Ie69Q7DnaF&#10;nnyg0SAyJmcuxFVBqLfqfb3JfC65slUSRTzYlVrf0Sutek/WH4oEnj01cHWmfupAFAkN3fTKZerj&#10;29FcaOPx/vsfVgVRMDre3JrjV1RJAdmYGgn4dspavebJCt92mW54q+smltjjVS0e4fSG61PB+aej&#10;soivfGRDWS1XtYbuCUBQVC4UUgzbunFnvbBve55oOXap7QCPAIYt4mEsuIQgHvX35sLxdLHq6MQb&#10;6huo7RZikRgiuk/OvXDmwpsfXP/nn//AwL7J85fyXTkO8RAizXUsz0mForv+lGeJoFEcPHocYBQQ&#10;JL+iChgZpmkzyEHM8QghzDxKiOe6HicJIo8ZpZQxyGGJFxzPs23Tg4wwShEAkNkUcpgxh6qKP50I&#10;SxCammW6HiPMw1DEnIgxQohCBgmgrvObT/a3O/rEsYnnvvr5erkOXMIpMgiHs4qAbEf2hSgjXfk+&#10;v6BSJCyuLHalUrLPt7G5pRFD8fkr1frksQM7K7OuyWQlIPqYLxBFSChs7P/0nZvhbLDa1r4wNfhb&#10;L13aqNo/uDX/3txGxzRSQX88FFY45BLgUg8zwjyPMg4i6CHIiMdch1Ai+DgMvW9cW3h6IDfcn2Qe&#10;SmUCfd3J+NDI6UuvpA8eYJZ24vDhpyZH5j+68vq5U8OpyPVPPslXygfHxufn7tdmF8aHBsJ92Ydv&#10;Xy7Y9HP/5t9ce+ud29dvThwY+fM//r/vXL3hmzwlIbxy63bXQN/JC6fv3XoQEsUv/uYX/+ob/y3f&#10;03vyxOHLH99qd+ynnzj87ke3fvnWB7//7758b+bRjz689vkXXwip/Dd/+u5vfe6zCb/499/72bNn&#10;jx0aG/nmL95KJ7tODfZdvn6nP5/+ymvPXb11l9r0f/78y7Nzc1ev33/x4lP7e7s3V7Y+fXh6t1qs&#10;lOoXT52imvb9dz967oljuXR4dWlreLCnobsffHC1r6enO5f76MYdD8ATByZuzz7arTePT44bxL3x&#10;/rvHjh5vafqH9+6eGDsAKfnlhx9NDg1M9/R/fO/BQPeAX8BLK+s79RbHw09m5gYzuWeOTM8tr203&#10;2icmRtZ39wTATU1M2FpnbXs/EYnU9RYjrCuVrGitdkcf7ukKS8qNpWVBVv0+uWOb+XDSdZyPHjzs&#10;j0QPjvRt1GsD+fTh4f6Vje1CpXj+/MmxeMS0bA9zmmFDh/RGYsV62aI0EgwHRfXq3TtV07x4Ytpq&#10;tq49XOrtzSq8sF2qXTw0OtAV++nM4mA4JnDS6t6ORuwgxeuNtsjRoXjXbrGIKXni8PjOdmGn3To7&#10;NiQwYaNeQxIMS0qprgmqAAzr/vaOTxASaqBJPDUcHI7H96qN9Uq7Kx1ihL17485kPhNVlK29esjv&#10;kwOyygstTcsm4h29UylXu3ryzKFrhV1L1zsAV8uVvlyO2Ob7s4svHJgY7O/62d0HCVHOJKKa5lQL&#10;xXgsarT1eFB45vyzq/vVyx9dicVTQwP91x8vTuf6JNn3cP5RKB4eHRi48uAWxeSpg4cWlh8vFUqX&#10;zpy5d3+pYDSOP/UCKVQer8+/fOZZl3DztQJ27NnF9Qc3PllbmD/7mc+55cqNmRuHL1y0LVarNSOl&#10;Ld40fOXSJ9/435o7y93A9j55x1yYhfuLHERCu6hAK55JdPXE0n29A0P90+NDb91bC3Jgcqw3Fo/o&#10;hk5c5rjUI5jDyKXYo+RfzqyEuYQQ1yGQIOgxw7ENz3JcZruuxTjbIZSSjf1KxzSnpw8nMqnuqWlZ&#10;BrXHcyv3Z9aX54jjRmIpREkkLOfGptfvfQQCakAVLJf4VEVvG1TkKpt76Ugo3D3BJB4EVUWmly6e&#10;vXTpXDwRePeff2m2rdMXTzBiUEo8twOYy/PIunHj0MlxNRWnpuMwh4eQg4BCJtgNobLAeAEzBBDm&#10;RAm5tsVAh8VCgejNRzsydGdrawBD2Gxhf9RJpsDcPblrIJ4ZKK7cB8S68Pr/OvKdNwLIQ6HAP3nO&#10;3qpXZ8yL5mr3F1ua4SFl7+P5sg6ain/z3X++/vbMH/z7335rZsFgrh9JHoQOBJhwjmPaENsQ2ULQ&#10;bpV7Ni4HzE0FmVGM2o2WSSkxdQJBOBCVMFJ9st8XCthl3fOu1UjD9pBjOS6FgGGehwh5gAkYEko5&#10;BD3COAQhxAJAAEIIqIIFhBHGHERIRAgBCDkOEUCpCziAoegRx7Ftihh0gMMcF1Co+NuX39yubW+v&#10;rTKXZIPhZCwg8TzHPGo13Oq+tLOYWnkUXl3ors0P7z36h9uPih5pldp7248Z9JzhYwFGFV5ot1rd&#10;iehAfz9HCULI87y21lFVMZWMY8o4QQoqsuJTk7FQtd7c3y2Umy1J5rCImEcIZYwRTddc14OU8Qhr&#10;hg4hCvgUDJjleYQCHmHX8nieE0QcDPp4USLMo4wBiBWeD0X8xPFUXnEJMUzTcmzJJ/1LKorDXLlc&#10;2t3carY6siAEgr5YOnPu5MlmozB19IXJw1OP7/94d2fdQtLm1n4sIKbisXJx8623ZzJ9XdQwV9b3&#10;Gh0cVtHavr752GBVQwCIeFZ5s9jcKMZ9QUuW7JZWX9nho4GgqELLthy7e3qAWU5zZQ80Oq7DFua2&#10;tuYrYlIZHPAfn/aFg7jesItNIvkAL4CVraYKXYXau2V3Zbaqtw1M7QPD/Gi32qjSatPw+0WXMM+y&#10;hw/02JpDKXE1zzENEFCRx1X3y639DuWAXaqde2bwwkuvvvHt71+/8zM+LEsqGRvuWl2ubhYNC4BO&#10;i3R1y0qIt5rEMRhUIXIYiEivffrIxHDq1tyaxEuCKGHinj5xRqs0zpx47tqjmfHRwwsbC88++6+2&#10;11crzapJEYeYy2GtURjoGUWBcQJF/PQXvlTea99amhvv65KhuLm8FsylIsFIrVaTR9I90a5OtYYU&#10;aTiRKbY6gz39pNVam7trNfa07XlRb3q2bhLXgRhDJGKe6WT46IQ/EEZICARUn6puP7gX94ex5dqi&#10;MHLqdFtrIUmEIrfx4I4gKggjChhGPKKe5bTTqYGLF195/guvHT03zVWEoUAAACAASURBVABtQWGw&#10;J3b5l2/29mV/+O3vfffv/nTSnfvSK8kP59zfPB+OqnpUdc4cV/t7+GTcxRyLB+R6013b0Qhgqk8i&#10;InTaWPYBVwMQ0LWyLQKJEdBoec2ajXiGAWBY3i1bogQIA3OLtj/ITBfwspMIwPUN1JOjvCI/WOrM&#10;LDFL4ikUlnftuyskFYa830OMiwYlj4flBmi3BdNCHQsu7SJBggEfb1PGIGs6zlbJ/b0L8YDU3C3a&#10;ssydnhIgNlsaSca4bIK1Na5REdb37WINdwzOJS7gJT/PVXV4cjR1e74lytLhoURbo+mIjLHnF9S2&#10;SyReyiQEQTQ5BFyXJeKkY1CfLKxtkUqNQQG7NguFxUaLKD68tk0qJRAMwUiIzw/RJ6d9Hy80LAPp&#10;FmVMpNCr12EyInvA8CzQN+hr1W1RgGJA6s2qJ0Zky7NnF5uLO7g7Lz6Yt0cGfRjTShtkc4plOlND&#10;gbYhAZfsa9rtWWduSfjBx5pP1Z85GRyc9AkKEwVJCQY8ChzgAFtY26v5fYrWRDZgmZz/4HiOYWtm&#10;vhqSBB7gWtu58ESPEpA214pBVT1yIDk9Hrc9ChFxPVCsmSEV+fzYcEAgoMTCIgfI7ZnWC+eTcb+0&#10;VrSAjXbKBEN/o87912/tDg3GE0HpwWyFEk8UOMNy93ZrnY6nNanMC5qhK6LsONSjzAEUED4UFHM+&#10;wSM0kc+22kz1R+vtZrWj+xTkj3rDXYfPH37hu7/4xUqZnDz//PjUAb8sMoA9RgEAITWIMKpp2rHR&#10;iaGpqaVbt/umpxlkhLrAo55rEMyLmFHm2JRxFCIEIYSKKiGMgUc8QikEjDHXcT0MXephhAEAOnEx&#10;RYjjGMOKTwoGpU5Dq7ZbOqUUQR5CAXFAwox6mHECYB4FVdP98pEUQsB2aLVZZx5hDALGPNfunxqO&#10;Zbva7Y5tuZZtqopvZKj/1tXrLddLDI9mYikZssp+oVWzx588WN1d0dpWyO93kQkgJyNfJEAsxxBV&#10;n18M/eiDa/Ewd7on+lvPPzUyMLC6W/npzYUbC+uYJ7GAFJR9DrNNhxCPeRgiCizPJZARzzM80hv3&#10;37/9OJPw98cjeqcDGCDA7jQLbqNqV3ZlDDMRSQ2EJvvz3X0jdqOZ57jPnD69Mvewvr78WxfOfzxz&#10;5603f3Xq4nkGvbt3rrc7HSBwmmEBzRoYmcx2Df2/f/aHR06devnVF7/yb3+fmfRff/3rD+7dKG9X&#10;D586GE8m3/rw+sRg3ytPP/HhR59MHZ3697/x+b/5+2+Hevr7unv+5o0fDPQOHhwefPPjK23M/97L&#10;L84+Xv3g7v2vXjwvS+Ctt37167/2eU3XvvFPb1w6dTQZD3/j228cmRj57//pd95657IgBE8cG3u0&#10;uBwWA/6ob2F1hYfiE8cmb96dzUXCvCwtFPfmZpYmD05AjD+5e6cv0cUwu33vfm88e3B6eObmfQni&#10;T33uU4+XVm/e+eT09GHd0e88mn/i5KmgBL51+aMLhw+mE4GP7z+8cPJELhK8urR54cRBGcOrc8v9&#10;ibSPA5vFaiwaGelO79Wrdx8++u1fe2Vra+fO41URo0KtIvHcQC5PqHtr/nEiHrd0rdq2R3rT2Xzm&#10;Rx9ey4ajsXjywa3r+81WOpne2N1JBaIDmeTDpcdhzBVd24f5UqudCAUKpi24DCEKIV8xjJ5IbCAc&#10;6phuuW3EwrIq8+/v7D/d29Vo1bdLrZBPIYDWa/UA5E89eZjadqmm9/SnHdvTDb2vO+e0tI83ts8f&#10;HOcJebi5cXh0NBIMXr9xV436p7t6FvYLwHFcyFxCDNdu1Zq8T8GAy0YDAUGcm90cG+pNJyPbOyWe&#10;B7lMFHrENp1UOoExKBQrZ04ccV13v9CIBAOpQKDUaqickMvmipVOqVo+NNa/X6g+nF8dmBjEkN6f&#10;W0hmU5ykXP/gqi8cyGRyhXKtK59JpFI3r9ztSvlfuvjkTqFcamivnD5mNsn8+sbBweFWp4ODvtee&#10;OVMuW8ubG75oEpl2cXPj8YOZ+Imj5k5l5/KHB154uTfXV2NQDAgDZhNDafMv/shXmE83dgs/+VZg&#10;b0Gt76gId/mlAPaiiWQuFcrHI+ODqYOTw6NjvcM9qVQ85Q/JEsIAoZlHW/m4L5uMYVFgHseYY7qM&#10;EMpc6lBCHGR5xHCBZzs2cVwbuoRagDiEUcIsl5i64zm2KvvT2SzkeILgYFfP1trs/vLKwv1bHHSV&#10;WFQwHCEUUxHX7hRzmVRy6uDs1XcSoahCOa+te9iuNYq5VL/qV6RYpEVAXOVePHP87LmTvI8vFfa0&#10;tra5sDIykclPZJx2C1OCJZ4XWTikPP35i2LE53Qsj9kMIowYRhgCkVpNKAsICczxkCxBCKltQU6Z&#10;23bT3XHLdhbq1Up7HQgSwBiVyt6xI2Bt3abu2KFT6+0m2Fk+8fJvj3/nLxlyW1ZnbvrFlZFjA/FA&#10;fzz86q+9lBvtiyYSB548nBrMB6HS3FjbKn7yxNCxg+Ojb8w+ivhl27MwRQ7HKM+bhtXkpN1mM3nn&#10;b4CpG1DgeZlSWGwbLoUuAz4eBf2q5Jf9ipqKJCMCsWsbf/nX/+PmjQcWgE2ASrUypiQYDMd8Pst2&#10;IAUUUEZcwihGmEIoQChwmCJIGIGUcRS6EDiUEmKrsgoAcxmAHMdzQBB4EfCYE3nIAR4bbct9cFkC&#10;wENguV67ubOxV2sms92nnz7TO94X7e0XYylDlUzSEajXZOz/a8BmrSQ7BiEe6OuDwwejHAr4/RS4&#10;W/u7AVlJpZNtu2N5lsBLACJHNzXLaHfammM5ltVotV2EwtEwhMjRLQCBTw4AyPz+gKwotmUJHIch&#10;EiUeYqBpmmu5jksxhx3PY5QgACl1MQMEsJAiqX4/9ojt2cx2HI+0O3WHkZCqKLLYabbr1QoWsCBy&#10;mAJfOKj4fRC4kuRLBAM/fvO/+FUlGc3O3PiOX7G6+nMj3UJMwfVOxzENBXKxuHpwpO/OzGZbdzBP&#10;Xz+e74/RNsJNKsCWY7dsp9lRw77MREbTjfZmKdnV5ROU/WrFlATIgNFoYUU4eOlisVh2HS0cDPlT&#10;4YGpRFTxnhgQDV2fGKPnD/j0lq1baCDN53x0tWJzHJJEXNdxreotLmrhiCBIeHOpCQERedSdi8Tj&#10;QmGvo1faiiSGkjGFl0Qf71cDqqDE/LLgV2Nh7cff/2lxb7VU3LeMjtm2A0H/3J2iXqA2xKQNW5ZF&#10;HV6J+ESH2YYNPZgdTPDI3dipAZdduPjcfr3MbOuP/9Pff+cH/zTQO1quFAcGRzgpG07nKsWi0a5R&#10;7EOMsxr7tuMNjz/ddjzLtHGzw/McOTg1vr643fDa4+ND7bZWbTT6B/qtRmu/Xjly5MhO1dAdS0Rw&#10;dWG2sXOP1PecepEQx6CeSyEHEMIIQcAJsut0RqaPcX4hqPgZEnyRyNaN6whzQVXSKvroxfPYtSFh&#10;/rRv9eMZgIGpG6bZBq47lsh/5t/+7tnnLia7sxKwDVt0qc+1yeaj91qLy13elT94fX00If/wLpOw&#10;+HBbe7zltE0U91MLW4bGCiV3d48Wml5Lc30+MZML1FptzfBSUSwAbqvqDOdhT0ZMJYkssIAPTx0I&#10;247FPEAtLxJAff0yxLRlkagPTk7Ku/tOUMY+EVyfY5MDVkfj2i6GDmhb2DJAd55Pp7FmgHaLHT8u&#10;88DZKpBGGwQUJAFuuFsCEK3u2cWiq9lOdc/74y/6B2KNmMpyeTGgiuWis1fGsyt0bYsqAdHteHce&#10;WYUaqLWxS5lHQDYqBCLSzFxL9nX+1QsDdx5pVx52mi3acXSEfYKAq3XCCSwZwhByWxu24xJTF+6v&#10;eoxwfgG3HJII4XwWdmXVxVVjq0AMB3RMbBgAi4SZwGwqf/Zdu6IDj4oKz9umNX4oHAtJu3t2yyBX&#10;79USARSMKeV9Y6/S4hWRGsAXFSZ6fdfuaRG/MJThGC/pBrENp687qHve2mZrpD+wtGx0JbhzRxJD&#10;Oblh2Ddudy5/rFV2dUXUAWmtr2urj3XMC+UiKDYtwjNAuFRMNC169+GObTEmgUsXklsb0LD10k41&#10;kU4gXtoplntzqtHR8jEJQp55Qjytmi6kBFb0dqVmd3dnvvRyXoJONiuP5rHe0INBMRpRHqyZTIi2&#10;6/rSWs2yXEngOYzDIdVxoaW7gogghgQyHoqW40AKecwT6AHidixDEjklGLEI54o+rVNN9x9oVmqN&#10;/eLSRu1//NPPDCny1NNPiYLAMGKciBC0GXIZcahHXCpyoq5roupbfnSna2QKihARiCECAHMAYvAv&#10;3i7CiKOQShwniDyiFPGYUShgiHkOIMADIHA8RRwllHrMQzAWCIYUFSHUqDYbmibyAmYchQQwIIii&#10;5boYAoQ4jgKMkeXA3ziclGROM21MKUMAMIAQ4wBxTMgQFFSRiYyarmfbvCKuzT6aGh09d+b8Urnm&#10;SHIoHAFOLdfT5emtzWIxGY0aLkBmB8sSx9mdpi2owYGB3nv35j1kfXJj9sH2Uob3XpoafvWFc8lo&#10;bmGnaprG/a1VzAuqJHMCAIyatkcJBYABCtodLZeOPV5YFzmnvzvX1kwIIAAQeZSYbdtsIbcNWiWv&#10;sAiNulleCYo0n5IpgmN9qScPj0qyHNFr+WCoWK3eeu8j5/E8quxInbbg0vPPX7S21/ZvXHn61359&#10;r7A3d+Nmp1x75eVXgGP9+X/+o8//5tfi8fDv/uc/cQn7yqdf/Nlbv7y8tnXh2OGHK8srKzvHjh3r&#10;G+rfXV6NhnyHD44vza+ND/alIqG/+8EPxnp7PnXm7Ld+/KYoC1/73Ctv/fL9h4sL//F3vvrg4fx7&#10;V279X//hq9trj8t17bMXntwvFt/5eOb05MTwUPb+w7nu7u6eVPoXH167cO4QL4m3Z+Y4gD7z2Rc3&#10;dvY2NnZfv/BUVWsvre6fOXYw6Feu3b4/MDQWDarvffhBSol+7V9/eW5uttJyPv382YWN7cX98qXD&#10;R+ud5vzG/gtPHjUcZ3O3nE+HtsvN1Z3iVH93Khog1JNEPiyIN+bnk3Lk2Pj41du32pXqF197xTaN&#10;RrkayyZXt/bX9wvHBwbCPt9KoXSgJwM4dOfKjVNHpyZG+m/dvGVazAZcpVLNdyenBwfWq2WLecAA&#10;ZU1va52efJfd1uutTk8+EQ9FCoXCdrXY35W2bWutWBxKp2Oh6PWbM5CCmuMO9XTvlKtDmVSh2cxm&#10;Ik9MjdlNbX5zazCTwRx8tLGhcIKIxI3d3f6ulOIT55c2oCgGA769UgER9+iRyXbHWC5Vv3DxLDW9&#10;+d1ybyba4w+23A7ixcFcpmO7nMh1hULL65uE0aHufL2jWaYR9QXikciPbt6djEQ5v3Tz0exQJnPo&#10;8MGlpc2FtY3TJ48yQh7MLUWiYSSIDx+tnDg03tOV/+gXH40cHZ88OLEzt3nqqSN93d1L2yVODhyc&#10;GinXGoGwfPbYocd7jQelfYmx/WLFHw9WStWQPzJXLb35w+8FpyYTDNQ/eOvw17+al1T7/qxRK+N2&#10;LTM2pf3oH9p33o7KXP0v/3D9xmWwOSd2qoLeltxOJpsWfXx3PHByONmfVgfTykRftL8rls9FElEZ&#10;czwlhEJsUcc1XcJcEcB7C1u92VjUF2CUOBawPMAocCl1CaMeYBDbrmO7LgOYOMDyPJvQtmVpHRM4&#10;VJXFdFcuNTCe6Ou1GNuZWxIkQA1nafZBSsmJiCjRgCzxNui4SAkGIkanmhrrlwLJhXc+5P3xSrNu&#10;Cyw3ciAcHbKkWNMkPs/91EvPnDs+ZvOwWamausmQ7RJvbCo1MpV0dIcwyPOI4xiPsOsRXbctxyMe&#10;gRBwiGeAuIzDmPGCHyIOuJQgV1T8ju1KnNtw+TsbHV4QunK5xd3ifnUPcAgIktfphDFv5TJk8VF4&#10;8jTvD7bm7lx85ivZN/5KwLRC3HvP/+5qLtXVqGA/RwVZCcoC0TXXa7is7Xl7j+47utFe2P/aF78w&#10;Wyi1TU0SRNmnxJNdcV9Q46COuOidX/K7C/5YV4iXEMZI4i2KHctjDFMeCgBTz/VIB1j7Aivbrcb6&#10;yowxfzWl3Q8Sre3iJQe2avuWY0fCYUnkMEKU4xihDAAIgAegQxkCAEGIANCoCwGTMechYLk2A4AH&#10;kFKHEYAAwBDzClIkWeKwi6AcyaumIbTqEvAkBJq2/Whz5ZOZ2UbH7svGRs8cHzx1Hncf5fm4X/DN&#10;VV1gaxmF4fyoc+Q8dU0KHASZJAvMZXNLy35FnBwaNUzDdjzoeQ2tTQiRRZ/t2YBBjLh4NIogCAcD&#10;WOSB62meqcqqAIHl2DzPy4LIgGdaFvEIY8BxPIqAbZkQQULcSMAX8gdbpgFc23WYJAiQuFiUeJF3&#10;PZcCoIhKPJUYHRrMp7O5fDaTTMqSAADU2x3XsjnEnTp+cnHm40Jx2aCdhZmfW06zUjfLu6Unpwf6&#10;hkJGxzIpXturNy3Xsqo7e20GGOJwLicTzWw0PU/kSxyvcoIc9EELlvdqra0qJyqZroTRrOeDwZEo&#10;3+qYjVJb93vHLp4Jx0YIsrK9AUXkm1VjY6d15VYbAbK22tQaHLM9m9KQwKoNtzfhnj/a8fFOICSX&#10;DWRpAALB9lipqMdTcZ7jOx2r0yaK7E+kwv6wAgTk2o7HMVFEvMx1iGXVDVUVs9lELBJlTJIlpkT9&#10;1XpVjamcJAKMlQhyHcggHwv6bNfTSp1wKpTI+XY3a6265iBGbXdtd0/bqx4cm96v21qn/OqLX4j6&#10;wpZjryyv24bdbFfDgThwHU4IZHJHWi3H8SzieXjs6JlKo7VbrAYCil9S65WWEJCyyWSt1UykMsAB&#10;92/Pmla9srLQ2VyGehE6nuUxQqjNAEIiQgBAwmHMQx4BTnP1WLp3YGQcAQ8QJxZLVB4v10ul3nhm&#10;v7TTe/qJTDoezyQtm9745Y9Nx4goqS98+ctR0be3Vv78v/u6Vir5pUA8ldE2dxL2L259608+fHdZ&#10;CPu+/rpzewn84BrbquHff0lu1O2/+g/u//IbIiPW99/nthpcpU1diIBHWibumMQhekRROIn253hG&#10;6OK6l0tyPVlufcvy86Cvm87PW8tb1PVArQVtD4R8NiBcwyTHpgOzM/rODtuusEKZ3l/kfArVOjSX&#10;VA3HKbaJItEnjvI+2dkpeqGQoirG1j7zByQIGXWBxahhehygCkcOD/jSInr9aeHsCLy/bLVNMRNg&#10;pbonMrq87YXDgsRT02R1C0CARvr8QT9nW+6LZ6Jnj8SW1zs7RdrRWDILtbqp2zgYlsKKUG562zXa&#10;cmHSx2vEUHnkEZoIc1WdrW3DiUEaDYBsXN4v24EQa9nW2YPJhg4fbnmCwNaKjFowEVfevmUofvHI&#10;RIDnSL1tPf1UutTSZQwbNcIJtFYBDUiMNolEQrKAm6bDIMIAT/SFDQs9WK509aq90cDM4/bxQ+ly&#10;qbOwoh+dDq9vay4RRvqVlZ36UA8/0RuIpyFwGS8onZbVdqFf8gd9MkWAV4SAqN66V8nkVc+zErFg&#10;p2XZBGRivGOZDLIHcw3NcTJxf2mj/WClE42ix9v6d99qcQITZa7j0oCER7p7dRdn437NdO/d29Y8&#10;mElIPamwwbjpwdgbb+9u1MWYX6QAcYLoACYy5lHmD6ochLKCdd0TBD6oKJppyRyvMUfheUIJjzmD&#10;ePW21qIkEMrzUkjTir0TZxpbj/Y2NwwSOnL8aHdXTrdMUfBDjoMMYE7wEPA8V8YiL3EAIcxByR9a&#10;unc31tWdUHy1TgcDBHgg8zxhmEKiij5RwpQhjxEGIMYcIIRhxHEIMIAxdj3PYZQACgCSA4FQIIQw&#10;Z+idRrNjUSrLssBBDwBIKGIAUAAZwACKEFLGIACNjvHadCwSlEzNpYCIWHRdh+dECDn2L8QBgSCK&#10;ss/HGEMILdy8XylWn3nt0nR3Np7IaI7DiV4ulTI1uDS7GVA7jseHiddBPPSJgklEm8XGBh/OPBxO&#10;Zm1oW1C0HPfqwuzi5t5kxPf5V891d0Xv3FkRRP/G7n61oSHk8RwvcjyDECDiOE6+K7O7s2dYzcHe&#10;gZZuUAAQggRBDiKKMAIYAYYx5CFCnCMTAzlNTy+JXkUSPEjNgb7w9IGhYGZkNJPaXV56/eiZ7lS2&#10;NxDWPn5XKm1PHJiKue3SnZmukG9sZPIff/Ld3YXFS7/+lfWFuzdu3+lLJi4cO14qVP7hu9/5ymc+&#10;t7S49g9/8D+98OqnBcT9n//9r5/s6RUC4Qe762l/mOPFXC7t2FaxbY2MDO9v70Vy2fHB/r/73puX&#10;zj/1qedPf/+X72VT2c8+e2J1tfDKa5fOHhn90VuX37v58LOffmFzbe1XH3zy3IvPGZ2aKAgTYyMb&#10;u9W5zf0Xzpw5NDX47uUroUBkfKj/3saa5ljnjh/e3t+7f395emTI5dH1Dz6ZOnXyyGj3D37+zpmh&#10;samh3K2ZR4bHnpgaWd3YqDXql04ev/d4dWlvfyyV1y39UaE0mc8iEUuC7BlWy7UfrW8fGBvqyUSX&#10;tnf7k+lPnTn6YH5pv6PHAsFmWwcMdOVzHCD79UbSpxqud/fe3YH+gUg4dPPqJ8mu1EB3b8e0TMNs&#10;tlq1jjbd3x8KBQjEO7ulwUy80mntNfShVEyR+MXHW8W29tXXXpAQee/+SioaVCR+t1LqzeXGB/KP&#10;l9cKpVpvOOBysLhfSkfjHcOc3d+Lh2M8AotLa+eOHQ3L3Ac3Z3rTqVg4vF1pAgq6U8l2y3ApHe7O&#10;Q9e7v7EmIl+t09ytNyM+NaLKGAlbjfpwPLayW3y8tjqcy1g83JhbO3r4AAHALpXv7m3mcvnFpaVk&#10;IMgnIkv3l+WQem5q0jGcpm2MjAwXW62gKI7msze2tuxW59ihyf5samenLKfSdqFRwqZVqlZrnXwu&#10;e+/qZdfUJs6c/eD9j775F38b6u5bnV9eeng/cf75al0rffQjY/pkxCdFLYdyCGytj/nVpb/7b8uf&#10;vHX02Gnu2tvao5u8ZqUjWUHEkcLqcE+3EEsE4geGDhwYDrtDvanBnDqWjwx1hZJhyecTJUVGCAMI&#10;GcCuh0zPpi4FgKPEI4wySjEF8yvbXfmELMmUYYsR4jKL2K4FHQ/YwLJsoDmuRznbMTSNAoAoY7Fw&#10;PNvdlxjqCUfSlsfu3r+7eHe2sFcura6NTY0BAVWble5UyCJEArLumBx1A3KYF7x2ZTc9Mu52wNy9&#10;u+mJwXRPlxjNt9ogqPiefepg2G3beuPgwfGW7Vqei4hHXA1RIkCKOeLaDgAIQwAwhBACABgj1LOY&#10;52IGABIpdSBBGFHGCRQwDgDHdXhJ5aWAY5lpH/+oyOY2bH8skInGqvXG3Mo9Tg5SCAGjfKnhHJkE&#10;65u8oG53aqCwPnHiU0M/+SssyJ5nv6Mk97d2MoPZFkAb9cZIV3+n0aK20/Zoo9op3LkmREKkrPd2&#10;9/cenLy8ONuTSL2/OPf4Vz/yhsb6+0dFzO3JfgEzUdvliSHykoB5XpBUmZdU7PeLxHapyxJRGUID&#10;AMAY2Fp7qPo4HnO4urznG+rOjflFoalb93a3u/xBBonMEEQQcxzPcRC4ECIJMU7iAYQS5jjAY0Qp&#10;gxAwCCEBDFJAMeI4xBBzbYIxFGTBJwpyNudMHEb944ISVBpN0epwEDqAzu3t/fzm3ds/u2LVKj2x&#10;KHPhalFTJdedOt8aP9scPgihi12bOUQ3TWa6FvUcwLZ29j1GpsYmIaDzS6sOAj25ZED2uQRgngEI&#10;PcdqaFq90260W75gKBoI8SJvWk6z2XIcR3dNXhAESYyGwiLHYw5Fg8FELBYJBmRBIIjZlue4DqeI&#10;flVUFd/4+AhHWb3ZZIxN9g0GAiolwDOtZqfpUkuUJODQcqk2ONDXnc55Ar1y5b0Pbr9LRHOv0u7P&#10;xiFFfX05iHE6Gf7l5bWbS4VqC3Iyhxy3XO5omrThxDeXO2s7ez5JiPoxdbFfVQ1TazZsEsDIQzIT&#10;bRGZu7VKu9WTUL50PPH+nU1do4Dh/Y11L9+rVJpGtVwu6brtOTWCIpKrWcjjxTDaL1BRgJEQjEcB&#10;YPzUYMggysySNjiSqdVNLCHXgchloYBPljhBkF3T0tp6oVSvFsxyve20Tde1LcPutLWuTFQJcj4J&#10;1Tu25xHTdnhV4HgKBRRLSZ5AK1stRZIgxo5na5qeSIYRz9nYI9CzPSYpXE8sovrCn77w0o2r1yVV&#10;GJ8+/e5Pv/Papz5b7+im53Ya1fGxiZ3CNu20812TAX8CYQoxIsShBOL+/sm1/TaFJC1LTcNMJyJG&#10;sVYsFFOZ3P17t0vLD+zOnlvc5cwGcS2HAMoAA4wBABEnIgYR5TkJY4QgQpgR1xWpMv3UMUfXgrFY&#10;YmSAlPYeLDzsjmbcRiN16pisqP/4f/zZr/75bwcyQ5/92u+99JtfGpweCcfDP37njWcvvdrT0397&#10;ZuHaN/9yDHxruGu1XgOvn+OfP0lvPOTDPuUrzwfycefpJ6x7q+7aDru/7BwZBpihkCyaHhMV+ORE&#10;aHHXDgZ4HnqDXXK1Yt+ec4Ic6YvJLdNrNa2QolLAuhNoryDnMtQvw3hE1UwXYex5fK3u7e3bPEWu&#10;x3Z2gCJzCT9ra/zUmFCp6E0D9Gb4qF/Y2HMolpp1t7dbSCUi9XrbFxBlDtsuqDdoxyAYgWSM+jn7&#10;iXHw0gX10bxZqHieR6odqJl8x3AGusOa55gWadrUtdnAYLBQMb/znqW7LBvkeaGxvqeriuyX+Pdu&#10;N198Mi7Kcq1lSxztWNh2aUDlEfEMnbdcyvN0sAvlYmq1SZhHYhH+wJj55JOZwh73/V9Ysuw5jt1o&#10;UJ9P2iqCqk37M/LMHIjHvMFuwJidiInrWx3PAyvrhkM9DPlwEFf2Scmw+hIBhzjMZZ0WK1Wcja2O&#10;Zdn7FRdzkONbewWsaZZl2B0H1i19Z8/r61bSAWGv5Fx70AAO8xxX9XN+ySEALa3TrYKdyoZlDK8/&#10;bD3eaL18IRGNhrOJAOaoP6J6trn4uB0O4GqNrm158ZTCA7dlRGg74gAAIABJREFU2RRLuZgicJ5P&#10;8L0306pUzGPjyXjY5w9zYVmottpHR9Jzqy2P0K586PZcp6WjaEp67vmxtR2ytqOZnocw4jAnqDIv&#10;ixKPWo5r6W4oHnQtx3Y8WZZEjNuGJ4sIIgR4noOcRRhCruyPiILUqBRqeysPbz8oFi1bt7NDfZYH&#10;OrZDIXRtz7Qt3bUoYbKqQg4TChFlsuoPRhKzczNyLJpKJU1qO57tOo4NALFMkeccQhzHYowJHMcj&#10;nucZpYQChBFjjEgip3uO6wEO8IFQUJQkQMhmsdjRTYKgJHIYYwEgiiFiDEHIc5jHnMALDEPEKIRg&#10;vaY9NxDqT8umASkCGHGOpzPgAcAxwDACjDHmuhAw0SfxguBTKLK1WDxTqTcCinJwbCqdHfQQruua&#10;B8HByamCThvLe5Sz+FAY2oy5qGdi+NG9e5melNZoaQbOR2ORUMgE7a2l7Tu3bw0MjxQ31z9/6XRf&#10;fz4Si3ucbLaalXYTuR7FiDluqiu1X2/t7RYGevot3QOIMcagR11EkUsAZJQQBhCCAHEi5DjkIQQR&#10;o4RZBmq3S8v3MwefvPj136vdeXd5cf5wTyoSiXSne6SucTk/qgJx4eN3k+nMkb7Mwx99/9xY71Q2&#10;Mv/uj/d3q32x5NDJE598eG31wYPxE8d39jYrpa3uVP/AgdGt1dWld9757Fe/HOe4v/3Gn0+dfTIe&#10;if/HP/x/cn2Zr1166U++9Y8r1ZbM0Psf33AE9dzR6cLO3s5+i0mo1WkeHBxNBhTo2dcfLAhS+Jkz&#10;x9+7cjMoysdPHH7r3Y+m+rrbuv32o5lCpXF0fLxYLv/Nt348ODbQajTn19enc4OZePjGw3mR8fH+&#10;7Pb29uLS8q+99jxP3e+9f/NTFw719ub/67ffPDQ19dTByfffvwYwOnVy+u3L1w3b+41LZ0vl6uZe&#10;6fToQKPTunL3Xiwc6dhg9fHi9NCgpTtXZmdPDg2IfuXqzAPSsQeGegqlekVvDWYTjYY+t7t95vhU&#10;SJTv3nkwkO+xLOfx3kZX98BIPrW9vhMKB2MB//zu1nRvP+aZ1/Lub6y8/Pw5RtD2zn42mxwZym3v&#10;lx2Ksn5+s1y7trJ5YrDLJ4l7LUtgNBnxl0pNRZQOTY0HIb21shGUA3W9Ob+w3JNJM9fd2SkMd2Um&#10;DwzOLm+LCPcP9y2vrzTKzXQ2aRnG3dXFkwcPygB/eOdRMCw+MTpR6HSAZYoc7xDGeMG27WZdEwPR&#10;vv6sY1hHDoymu3KdUgmEImMHxssrW/vV2rMXzrmGpwI+mU+2qk1DM02ZJ7Zb0/VysXb33vzk6ChF&#10;/Bvf/zEfEAxKf/LNb6n5RNfI1Lf/9I9q+XT3gUmnUO3oWr4rH0BYDkaR3xfvyuNoSi5uiHPXJ1//&#10;av39X4IPf5Xs76G/+kn50SfALE3KouR4RqvaOzic7RnqGpke7emCZpPoGy5xeqbOPfmNv8zFo/zC&#10;L8KJlCxAQVAIkFzAGMAAQESRBRAkHvGIS5DtuRBS5hHqIsIABmhpc7enNwcRgBS5NjOITRlwiGcz&#10;5NqgZdqm5VEENveqvnBo4vghKeD3B33FUvHezIP5B3OFlf1CtSryQtgfcEhzZHLMAVSv7wfDccN0&#10;JVnmmOg0i7YkmZZXKlUGhvtti4MxXhL9xAT9PelLFw4988zJ/rR/5vaVeqE4MtlPPQJczTPq1CUQ&#10;OEiEGAOHeTzEjOM5DlCEmecBSqDnAcwDDgJGIQAAMggBAgAgHhAIeKT6wohRx3PCPu7utvPte5uH&#10;etI8QsW2dn/uHg35AIZAVp12HUAVDPS1rr8P0jFg2dmJF479/K8lLFWI9dPxJ9uCcOrsE9VKZfXm&#10;fR8vy8kgZ9AypbX9OitsJHyhc+mhj2589PKnP6W55HGpnAiGy9d+XL/5zuP5RTw4MnnwCXrgKSHZ&#10;b7Z0ztjFgPjS4WhC8fv5/5+k93yTND3oc5/05rdy6Krqrs5huqcnh53d2d3ZvCvtriQkFBAgggCT&#10;DOYYm+Nj+7KxOdc5BgxCiAMyRhghISFLQtJqw2ye3Z2dnEP3TOdYXV256s1POh/4D36f7+u67186&#10;oxpJM56wERAQBKquQ0Mnpi247Drb0B5Zn/6k4jdCIXpe269u9feVLEh6khGEOeeMS03ViJQSEiAE&#10;gFgCKRDgnAtBJYKSC86lrhOs6BIxIaGCAYKYYKJqCuRC44zEY1F50p05CvqKcUFJq5YGIEFwl/Oz&#10;S0vvvPf+tStXLq0t8MjHz39BykANuphLlahSwQIAzjkTwtB0QpTl1TU/CtrdnhWzVawuLaw1G3Ws&#10;kpiZ1FRF0y1F06SQfdmcZZhRFHqem04lU6lEOpUqpDJ92RynDEIYj9mJuK1pmiKEhvFg/4AiYTeI&#10;qB8mTCMej+cKfZWtra3NCiIYCAgoj8djrU7z7t17rheJgEaMOSwqFfrS2ZSdiDfWVxfWrh6fPAgk&#10;xRqOfCfyKY88KRkPw+UqTaQTlPqe1IMITI3Yu22ZzPZnY2rGUhst6nY7y/WwqMPffGLgk48PCIf5&#10;QOuIsH8im86m69uNrfs77y912k4oeWAnktn+knv3QnOnqaRtjITkUdj2peSPPJw6dpjevRQ2Q5y0&#10;oBXzJscLKVu/er/67GPjq2sBAeDEoSRrUjegfkABhEBARY8sPTJjQFOsbFafGLPsRMpQbaRoLILl&#10;kVjMFtSXnZ7XqkWhjOycptvIjQSNZLft9mUTpVys6VAMpNvltOtqOhYqoW6YMmzLpliRhXTZ6zQ+&#10;+pGf3nPg+Ozeo3fv32h2uq1G48a5d5bmLxGd7JnYTxRLR5BA7vthGERSMgEIzk/MHNw3yYRWrzXG&#10;9ozvbOxura4jv7tx4ypvbJMwoBEHnAshAAAK0hDiQHKEEYIK0oCKEVF0BLCAHEMEuFRD/vQvfDqe&#10;yG7dnf/Of/3D61feswiKGQmDWDfeeOfVH/9DubTnc7/3bz71S79gJY3ubl0wfmjv+KWX3mj1dl7+&#10;zndf+dHfD5mV554DUE0qKMj02aHn7TTEof0RMRwLqV/6RpA0SV9OWViHzTa0VGkaAhD2U4/gPWnz&#10;tTtupIiQwu1m0GnJ4bJeLIC2T+tNVM4ZewZU16GVXT4yYLmeywSa3oOGBsK9E/G7i44E0MKkUILP&#10;PZpw3YhToWCsKmJimFd2Qc0B/WViWGCtGnk+D31s6HhxsVltoOWVaKOC+nPIJDiQMJ/ChgpLKS2d&#10;8AGLCiVayJqOhzca0dU7rNwPpsbJu1eDTz5WVHC4sCkmhsy1DefIZNImTEoIJb1+j/XnDctSg1AV&#10;MOr2+MJ2mLIR0BRAsRtFloVVJAOfQSQaLf7gwZjjSB4JIeR7F0Uh6VMOCn0qD8H8GgUKUYiSNFEr&#10;5JkU++2fHjp3s9lyoZDAjutBgDoBNXUjhuVgTt/uBG5Ed2psYbW30w6SKTWgfjKmZfJWPhNPmmR1&#10;izY7USoZsyy90QPxuLFWiRo9MjtqXr7e3KgF+ycTqZistXG16hALHJuNTQzrx/bG7s53OgHrOsHh&#10;/aWZoeS3T8/RqJpOJR0nTMdjF2/W85lEImXpKjJ0jXORTMbzMa3bjThEx2eTCUtN5NSRAsrmE9ub&#10;LRW4K5WwWWsDICIma/VIRrIX4EgxPIdveXooFE1goWEOpQ5lqZi07FTgOtRnCuaOK3t+AITwowhj&#10;BQmm2xYmIpnV07kYVjVhaQT0vKiNiSMjtdnwiKruPXQASCwFVIFNFFPFKsY6NhKGbihYZ1BJxJJA&#10;kXo82Vi4FbMS+f5hAEHMNMJQShYCjDgSfhgSoRiGjgBWNYmJThmHGBJVhRJKVRcCJNMJ27YUggMp&#10;wiiyYlYmmdAVlWCCECIIKQgTiAnGAElFwQhDEUaMUcooVsivPTllQNaLGAFIAK4jLaIUIYkgI1AR&#10;gEOFSIkEDwRjpYF8abCv1fMI4K4Xut0OUcnA+J5mj7/x2unp/UeFQpLDowbDO82aaLeQkP17yvPX&#10;FvrSeci9WtQeyGiBL1GERZzEEDl06MA33j63OL9Q2dphvcbYQKk8OBhP5dSYLqOwvlMpDo5QBm/f&#10;XpqdGumGDpRSABwBCigDCDLEMOdA8IBTRVAABCcURQEHFCKiaIR7DsyN5048tn7mLKThvdMvm9VL&#10;cO0tVDmf5fWkwY597tcSfX2qSg4cmhqOZzBFSGYOnHg401n55pf/6MVPfnZ8bPj1v/yL9vZGJp61&#10;VXjm/A03Cg89+NAPT5/eWt868cgT1y+cX7h/rawZdSB6zcZ7f//NZ1548bEjJ/7nn//xR59+vjw0&#10;9H//l/84sXfPL/7UZ7/32pnR/uJCffdv/+n0B0uN4/v2aYqodXuqHovFjZGRkcWt7Uwmc2j//uri&#10;5uHxyUJ/X3W389CByVKpf219t9yXM3T9nfOXx/LJT73wxMr9Zcrhp55/+uKZ842e99nnnrh8df61&#10;2wsfP/WA8Hpff+vMU48+GDeM985enxka2jNSeu/aXEKz9k8N+UGgK/rUwIBUovVKZaqvtNvt1uvN&#10;YiqlaNZb770/ODb4seeevXXpWq/TePbYg0tbm14vODg0trCyvFnZ+OSLTycyifm781Ol4p6xyQ/P&#10;XyyP9J2amtis7EwNFVohdVxvpd58YHjUcToXr98cHy7mkpbbCxzfH0onFF05c/HaLz51anqw7835&#10;pYMDhRdPHLm9tDa3U3n6wIxlKtWed3C4P5fLnb9+d6TcP1IqzK1tGgbsL5aWFpYYYJpmuvVmJpUc&#10;HCnvNlrlgTyCyvXlxf2T00dOHGqsNoIoOP7Awdvz67WgPT043Gx1ORa5bFxt9pY2N4sDheX5lev3&#10;ls9fPr98+85kecJX5df+6qsGJOl88dX33rm/vvbog4++eeb8q++8+5Of+XRj1znz5ru/+Jufr2zV&#10;r1++fXB6dLw8td7qpXT17runP/bEs2h+9fU//f2xgw/MzMx++bd/mlaaJ5977o0/+C15++bJvaP2&#10;t79irN7qb9zWNuayahjbXpzsjz90cGa4EB8YHB/+6L8qG1Be+mqncju++nb94mlaudVYbXFVDh18&#10;bujYfrC+0L75rpq0ETYkQkJSiISUmAPOJMJAhEJyJoSIQiklBzIUDHAmOZTy/sr29NAIkMILeJsz&#10;GnIvhL5HIy/CuhqLJ/r6i/liNgj8TDzutXoXPzy/XO3sNuqEIh/SQj7Hw9BKpIGCHL+yZ2I6dDzX&#10;76kRizhlButw0qvsECAGRmbzKdXOpnG6UN+oPHnygZ/4yWcPHpwWmDQq217UWr5+z1TZ+OSgF7Sl&#10;15PcA0QqhKiaiiHAUABNBZADgDEAIWdQCIAxQlhKSAAUQGCMGAJIEgEkk9RMZQFSoBQBC5IKu1sT&#10;37vbkRHFSDaEcruyBiQHROs/+lBvcwvUN0EhC3ZaoFMDRJ88+ukTP/xzDuCmZPc//3sVU3tqaCJq&#10;u8vVis2pNdhPeNShMKxsb996KynVLzzx5NbSeqPT/Omfff7d81dTqfTg059TclPdO1da73xr+b03&#10;/P60np/xsqM78YKaSWkwCqAjhOt1fSakQZhgAeSCMTfwmqFfo35VsF575PlGqpjUuYKU9VtXQba4&#10;J5cNOQOcKxhihF0WQSgJUSFGKsLdXpcKKHjEIhpK/s++BVIwJoBGDDBKoAIULAkgAOrYAAgJQQlH&#10;WIYqllE8rRx+oNV/yMNJo1dXqZfESCdYEzwJgD19ZDdfZEGbUQ6hAjH3OY9cl3ERSRbSAEopEdnY&#10;aQwN9w+VS51aqzhYHJ4c9zqBbquWqQsBMIRREPQ6TuiHvuu5XbfjuplEXESRruvJVCpynIhGXhB2&#10;6s3tzUogGZRAUJbNZdMx2wu9TCzhukFle7PX9WK2ATAK/HBqdGRodBQLWSyVEqmERogE3DJtLgQX&#10;rFVraUI4Xuf1O+85LjVscvdW1QFGJma3e9wXyuouC3h0f909vG+4GM+evzy/suXv3lpuVxs7NR64&#10;/vMPJ2moLG11c8nIVumr52v5QobDaGu1uXtjEfhRaqyombZT6wCfwrhmlLKt7V48md033ZeKGyt3&#10;NjWimXET+P7p97q9QB0aIG5PNgOMmfjR+921Gri7ukvbcKPij5RNDeKQW5WtduB5ubQRM+RQUW9X&#10;oz1llC97TMFLG87WdjeiUSKuAMgEJo3Nlp00A8+VlGiWohEoOHZ2urX7HkOIK6DW8Ly2Pzxeiijo&#10;eZFhKCrRGXWHhsuWmmw06/dWVhUjriBi2/HQdd994zv79x4Om+u9dm2wPLtv8miuVAwdPyIScOlE&#10;ngKwFBKffOTxWqfVVmDJjt85d665Nce725y6mEcYACoAEwIiACAGQCoAq7qmYsNQCQAAYoAwlkBy&#10;KYCUAGsalmEQRa3ou3/4h+cunD544Pjn/+3v3XnjXcxRRlextP+Pb37j4E88pvpBsFMxNLNUGgBM&#10;vPSdb9+/cfvO3FJUq9/4X7Gf+/ng/HvAaVK3IzkOkam4HWxbQDVBPKbPjoPhDLi5RCsNsaesHtqH&#10;XQ8U4nw8D1+56L5/C2xUZNLQFpbYJx6xxwbx5bvB+etge0c+cYL+7hcyhICNDVqpOoVsptGUq5se&#10;CKBpklozOjRm5/tgzw2FECf262ZcOTIGYkma6TMGS8ZGI7RsdbtK/RCZCtYNRMPADxUhtLipURkF&#10;ETJM7PgUATCSg0iyhWV++Y6sVWQyERMAcj984kHzqRO5V840anVw8iC/sRhW6rDTjuptTJXgyLja&#10;9cTVu1EvUJc2o25XpJIo9JkfsuGs5QQcRHKnxxmHmgIjhplUYjrJxuCtJbfWjDwuCOJ7JhL/dNpf&#10;rtByUfaXyItP9T10lKY1v3+IfuxBvdOmtXpzbRv6nFCfcAB9SmgAXUfs25d87LBBI6AbVj4dJwRO&#10;FW0AZSJm52J6q9M1LENV4FrFqdQiwwKWrqYSkgJ5fyUUAplq1OvCQlJjglkmhwSv7VBdRYUMuXbf&#10;W9/qMaA1A84oRIiPjaQM3a5UOwQEEiqAC8/1dBXmkrFa08kYhp02oyAqlzJI0f7x9LZPw898PDFc&#10;UKNAZ0K2vYAFVFHAscPp6elsKa7eXNMVO+ULcmOZ3F6i1YZPdF0SoGt4pFwKGe8FfkZDAUJuqxdx&#10;YFuW5wRMQEIIhIhJDgDFKpIAtVouNlSsCqT7mYRhEK3jhfUqjdn6yJ4MDR0MpZRbPWcuArsSrupq&#10;TgEx39vRMFT1mAFsomiL1Q0AwdjkYd8PLS2vmyZBhLFAhVg3zJipQ4IUVSGEcAmIohKEMQSUCQyx&#10;Zhi2aXEhmj1XcK5CABGGEJoEmbqhYiKBxIamWZqtW7qmCwQ44BgBgpHgcKgv8YmDgwp3GUMQIiwl&#10;hJALJkUIgAQQQULAPyM2yKGULvMlRwSoAkAAmEAiDFgoufD5/ZvXf/nf/wdDgI1uW8TSo1NTeiy1&#10;s7A5Pjl8c/muqisiol7g9+UyWMdhm0oMQ48eOj4zt7SahWo8kV/eqd5Yu3fv7hwPKYYiOzJoasrI&#10;1J5uJ7hx6U4+a/Vch3GhQAKlAJIwzJiUUAguQiAhkz4AAHMpgSJkyDjHWPG8Bov1TTz2/NyH76yu&#10;bOitlXQcESyBQ432jndh/uR/+vcj09Nn//w/9xVNTYc8mQqTtg6imSPHjp58uji9f+zokWOZ5My+&#10;IwVDady++jOf+eSx/v4rb7/22N7ZGCGvvvYybVTGk+ni8Nj73/767Ts3Tj394vzi/LmzZ1544WO3&#10;b16+e/n8geEpLW1f+OCDUydO9OeT3335jX+4dLZ/ZPyRA9Pf+tEPFu6ujk6ML8zdeuXl07YVi6A8&#10;d+ny7PDk1fW16m5VAri4thkbLO0p9G9sbNYVND1YzibjhXxOSyZbbYdy9/iDR1bm1pvNupFNHSoN&#10;9SLHMmN9fQUoZNIyqiHLpNI89K/dWyyXirMTgzfnFkTIPvXIsXajvrxR+43PfjybTSyvrh7dM7Z/&#10;evR/fO0bT544evj4vnfePKMkY08+evK9M2eWlxYeevjB9ZXVerv5wMEDIORvv/72R555fLAvdeHa&#10;PWSp+yfG37l8aaQvV2248xtbq9VdgokT0K1KfXJy8MTo6Epl536z/ej+MYLh63Mbj48VC8XCl3/4&#10;clKzDo31315br0VRPhmvdd37K5vDpZKR1DTTKPZlOSDDpSLWsFPpUcI+8bFn5y/ddYV89uPPhL1e&#10;sNucmZlqtjoo5NUo3FxcXG+0qp539p23kRUngLxz8VzXcYsjo2/97d/1WrsnP/qJKx+cvXXj6qMf&#10;e94U+K0LH8RzsT3lUc6ClUplqbE7oFlexBdXVyBB+dHxzu0b9+7ctmb33f2bv3/3pX965sgxe37u&#10;O3/zp+PF5OjulnPzWtStxvxaOpLwzgXz5pmfOXZw0G+wa28ezMSHVZrdunvio08U9h+Nc7dcjPf3&#10;Z3NZO2VpFhLSaexyNP2f/guau1D57jtNSxZNwDVAMOwEwMgU87MPpPbNhjvb/vzbqpngUgLJIZRA&#10;CiEFkEAyHvEoFJILEPkUC8ABCgXnABEJmWBblfb07N6226s3Hc/nEBA7pveXh0emp7O5PCTYj/zN&#10;lcq9W3PDIyMrO43d1m45lTeSps5BrdtL2DHfpXbSJgC0d7cPTI0yL2yHXRE47W6F4LhlqPsOzRjp&#10;Pk/xdla2+wqlg4dmP/bc44WhwUanUa27rtNCiIW95mgfHCsnHaZJJBCURFd1xQAK0gmRQACsYEVD&#10;UOEQUCEl4CpRAUASAAywQAgiJBnHiGCMOGW6ZWtqUlBXSsg5y1nKh+vuuZUQKqhFYcSBJyOnsws4&#10;UwdG4gK720tAIAAlaHWAYh995BN7vvdliMA6gN8++oxobM8UCvGEueJJzIVTb+cLpU7E5teWeKuX&#10;VvADY2PFyYkPz16cGBmYGB3+6ofnS5DnysXUY0+g8uHu8kbw9rd233ypmc8XpmZlquwxHFLgSpty&#10;lUkQ6VZk2Ew1hRkLjWxgl5jdF2QOh6OnDvQlU7lcvbJVr+48vPeQrcAudbHgLhcxoigEEUYYhBBQ&#10;ToGQUmAkGAMQQAY4l0JKh7Mw4oILwKFPKYgiEfEool2nHUQ+pZJR2u61oJBSUBGyjoFXExm/OGkq&#10;xHG7kEB14gAcndwqjETNuu9HHmMRY17g94KQUcagQBJKIAPOFMWkPLy9ulbbqLqeX+t22rWm77q1&#10;ar3T7NSarcpOpdVo71QqrWar2w0E537PqTXavXa306hvb25qlsUY39zcEBDZuh1GEWVso7KzuLhQ&#10;qVTdIHS7DvUDt+fTKAh86vS6YRB2Ot07d+7W2s1mo9nY2W10Or7r9FqdpterLN4Lu41Gdev1My9L&#10;ERi6tXS/pkj+9KEYwfKtu/VYPKMazI0gFuDeejWMeo+dPPTgbLzTo82OPj5s/MZnUp97bmRhsbFa&#10;DZwQfHC1BrR4qc+0NPC5h7O//uL4D241vd2ullFmx0q7lCcLOVHzTUUDhG5Va57TwaqR6tcSebK0&#10;6dimNT2itWtU6qZuyIVdPjSQ4UC5uQ7X5rw2daMovL4cTQwkFdWs7bqEoMFB+/a8s9MSVd5TuR71&#10;8HiRhEy0qlGyoO2sdKjFuxEVLlBVEEScw4ghQnS4uh5yIiHmmqWU++3mWo+7Ya4/lkjbhgFsUyDi&#10;pYilY7S0vu5HWmNj7fadC/N35raW5pxONfB3IZRE0aBAV+/dmL/2QaVW3Vq9a6rJWCKuYBxJjpN2&#10;KWo06peu1BfuBt2alSrlJg8YhaJKgWFZPRZILjEAUgIApAAgZdkZVbeJFjEaIoA4AoALLlRMoKC8&#10;F7qis7u4duqzn/6p3/u3YyePxbKZuXc/aDV3BjOlNg0f/cxH/c1qLJeJZTLLt29+/Wt//a2/+qu7&#10;t27nUsV8KhN48sQs+/0/ZFu74s4S6C/g0VG1P88HR01Ns1cXXDcMczml7kYnD9nH98b3z9Cz18N0&#10;TIvFcK5gHTsUe3hS/PxT6X/5qXwpFbx71XNCqXH56OFUKR/eui/ePut++xVvtwZ7Dt5qhAlber6I&#10;JSXRonI29e7lztomHciBUg4OlsxSWhEgjMdANo1rDffeEkBI7QVU0VQ/oKEvKVMME8YsELOJ2wNC&#10;gLjFIqmsVkNTh4Sgx47ih2ftnR595GjCd1pmHAwU0t87vWPoumYwiPDB2f7lrc7NddCXtAWjRFEt&#10;DZsW2T9qPTBrPn4ggMC4uBAOZM1Gz+tQEjIc16VE2NaUnEHajjtQgJaBhJScCgyBGQM/9Sldgbza&#10;Apfv8WqFMt5VCV2tyCu3wekLTKqYCaPjQGIABrTtqp+Ok1LW7vTCS1fad9e8hw7FNjZ695e9CLAw&#10;dHe6YE8pWW06qqZ4rr+43p2dShWzZsPlGhCGhSnF6Yw+kJdIsJEBUzOFagFOo+HhNI2C3V2+VBUQ&#10;Kkya5T4z9OVgKeM5AQTCDXt3l8Ns0sJAdNrO5Gih2wlDCt12FCKGhUhkbNftRBJHDuvL4ddf367V&#10;oRaDFy7vpOPqySPwwITx9tn181e2EeDjI/HL61KNmQTjHuOTI0NuwEMWus1uo1nFhICQNUNGVKWx&#10;07Lidi6Xqe7UQoBUBROicgk5Q4RgTIBg0BfcsIkEwq05W+u19q5AgguhRFEtDOprW1dbO4ut9o7r&#10;bseMJgM7c7ffmb//Tm1nbqt+vdK6vlu7zrtqPp4emZ66f/NHS8uXGvX7cSNh2+mAUkIwgoofCSmY&#10;lIACSYNISuAxCQlSMSaKGoRhs91zaBgBTkMWRBRS5jMqKPUZw4JLwAyJAEQCcEUCC6uWqtqGnkzG&#10;1nddd2fr1OGBth8pEEvEkYRCAikFwgQCDsE/B/45gIBLqjIJoIAAQQVJIRgTiooAp6pmXvzh24cf&#10;Pz6YTR7ee6CczTu9rosSsUSuND6+cP06Bk6EqFflCSuONRsCSmWTe8HswQN3FxeFCDSTRFEYN2zT&#10;iPtQVjZX5m/d3FzfimX7Yvk8DLsnHn/KthKU8qbrOU54tzxiAAAgAElEQVSbspBFTABEgBSMI0wU&#10;DiVkTFAm/vmTUQIIhUc5ie997lO33nxnY+EurG/bOiAKkUhFppBtWXrhM/rI+L0ffjOjMi105j78&#10;wav/9Ebz7genRoForciVS/T+9eJYNm6AiXz/Mw/N2pZWGh1/6okHS7pRLg15KxvPnnrk0ODExXff&#10;PnXqmV/4+Cevn7t06/zbA7FMz2lcfufdkqGffPShv/vS/3ftwodf/vqXf/8//cErf/+1f/HL/7K6&#10;tvi3f/aVwZihQHh9/v6dK9dL/cXjB458/39/9+7CVv+eyU63/f7Xv5keKPz33/ntv/rqX29ubx/a&#10;d+TC+fc3VpYK5fLC3YXrZy8DXeu4rlfZbkWRbhJD0xs7zcWVDWoRhYteu5VIxexYUnS6yVTsyVMP&#10;LS5uJAg+evTA6s721aXK3oN7p8rF7bXt/mI2bcbnl9ZTMbNvdKze6NWq9f7xsSDi9V53dGSvF/G4&#10;pVr52PDQeLfb6/peYbDf0sxWz5nf3s3lUybRdsNwuK+ICOk6HmN8eHw06gUzg9kOg1cXlzSCc6oK&#10;FEUE7NjsNMWy3egdmd43kM9dWVpKJVL/5y9/7sb12ziSp5442Wi1m2sbg8VCvpDbWK/s1mpZ0wjc&#10;0MXwzo3bJhOhprz09X+EQUcbHH79299rBc3DDz++9MZ7S9cvlKZGeh1n8db1maNHxvI5xbAxgaeO&#10;HEchi6XTMUtlzRZJxEC7iyMUy6V7q1vzO5X9+UFZr127cnkwlewLwVsvf01uOIfHx97+5v/sVNbs&#10;mj/rz58qRInOzUm9eWzI0FeuDNm9X3nhIb27U4ixn332QClrzkwMPvjxpwv9w34UYQUXislUX7q+&#10;tf3m6dMIwLHRAVXBccNQVR0bGvdcbmfLH/lMcPalytkPvZSWV7gPAEQwDIFm24mpE4XDB8OlueDG&#10;ByQeF5RhDCilQkAIAaOUccEEoDQSAkiGPAEAhBBAFnGHsm6703Zb45OztOOks/3Dk1OD4xN2X6Hj&#10;erfu3Dj9+ru+Ey3du2drdq3XPHT4eBQGTrNpx5OKijkN2yIYzhUr9XrSTmgGgE537+zUukMX7t+0&#10;rPjsnkPDk2U1Gd+qNiHjJ48cw4HbDtzyvgOCkt3aLqPUJNgw4l71Pne3hWQS60RTFIVIRAzVAIoE&#10;SCCsSIQkJARADoRgFBHV0nQJCOMBBEgKKVUFCokAAIgIThVV02P5SASQQwkYl6CQNC4s9D7cCrOW&#10;vbixulRbVjARnTZzOrTrqwcPRytL0g8BIUAwoJuHDr4w+cOvIKSsQfE2TQISPTB9zPNbkkq/Wm8J&#10;rpiqr5mdu7ei2nZaUQ6U+rGtIUKuvHXhC597oVFvXq01ElKqvU46Ext97DF7/4O9lsve/9/Nd368&#10;W6t00wmppx0914iXRWzYtfurSnzZLoSFB9r9x3l6n5/e65l56Hm9AEgIrp59e3hwcjBh+GGIJVEI&#10;YpQCKA2iBYJGUYCJijCGBCVj5tTE0EdOHTFjCSupK7qaz6aTtqnb1uBIsTxQ6Mtl08lkIp0sDhRM&#10;3YzHY0Mj/blMGulKsi8zVO6nQW84pu/fN2ofOKjsfzB+7HFzz0xsbE86l9q/d8+e2am9Q4O2bQ6P&#10;jZw4MHv0wN7+cimTiI8NDc7M7MnErVJ/P6ai1nMghNQPdlvdyA8ojYKQMcpEELkRQxiqAHIBAxoy&#10;Kl3P7/XcrhP03Ghnpxp6XkQ57Tkeo77rBh2PCRpS3vUD6Ae1biv0A84ZjURE/cAXNIq6PS8ImdNt&#10;dSIaAYg4DxiDWN1Yus9qVVPV7q3dODh77Ode/Ml6bWfp9sqpY/iLTyiv3SCbdVaruf2FxHi5aBrW&#10;vgMzDz1wqNBnjA+5m9vOcg08+bC5pw8vrYH5ndbjezN3Ntszw4ViKotV7DG32/MDjcweHNSIdf/K&#10;6uxsPj/Rv9sNojDqtB0peFIxTj4yRExlebkxnEuPDFgaEcsr7VxBFzLSdS3kKqOCoKhR61kF9KX/&#10;/Gt92dLrr14JuHj0iXEJZXW3wwFdWo2ee1F/4ZGYB2GyaOzr16b3mHtG5dn3Oy/+zP7Hjo7fmdt2&#10;m1GhnCAx1UhaqgKQApLFtLvbofUoW7ZPTKTnFnqR8BBF+UGbC64A2p9PhjTwKR0bm7ZN5ci+RwrZ&#10;wU5rTQo/iISKhWboPKCLldVuY5VTmU0Pa4aNMIGaihAAUOCdrR6tbErsp1RL2XuwODxsxZBl6mEn&#10;dNstjCQDHElFSIgkAwhpqmpgZCElpIEHqIKkIdUEsnQpfScYOHT42Z//4gu/9cXSSNmpNdxqXY/F&#10;tzfX7y/dGesbrG0ul46dyI8OvfT9H373j7/81qs/4BUvnczEk3Yg6HqznlT5z3+CPn7UrFbCdCL+&#10;zFPqBx/Kt8/Kq7cDG4tGna1ugUabZVLADyVANAzh0l0WSjpYYF0WKUA4HU8zXYc1j83mtut4veL+&#10;6meLp891L9zhMUVZ2sRYIgXChK13PRZJOtivEGxevxsd2Bu39WBxAwtJrszTjYp/7prf7YrJYXF1&#10;jlVqMJOPMcgcj3odvlM1VB3EEtJ1aDxOmr2g0+Z7p/WQSQxEwgQqQAmTr+/SiUHcl4On32i/dVEi&#10;VW/seJu7wvFFGIH1Km81u2Pl+NGZjIzqHCC3HVU7nFG01XYu3nYfPGj6jjO/ImO2lECemE6ojKfi&#10;IquRalvoBi0WIWDMcVnNYQSKkXKSe/TydX9mKtFuBoaFn3wklo+hnmQlK/729XB83M4n8a1bNJGW&#10;mmqoOtjaRoySWifaqUVCmmMD8Rv3dhxP1Hpg30zajGuKBIYhBRC6glRNtXRteEAxDXhvsd1z6Nig&#10;FU9aPqPX7/YCqrx4LNHzPSx9Eegd36+0/MlBO6R0vSpjFkWCKxqTUm02O7WGm05lcslYEHr1jnv4&#10;YLkvAwOK4nrSjmu+H8XTZilnu55z4cKmg2BfUpsaB0eO58KI13bZ3pmkafR8P8gODG+teyoKfnTW&#10;u3QjSmStRAxu73rlUi6Ryu6s77Y7DcKkZRlAChCFiqoFPafZ6HYd3/e5AolpGEQhAIlARpxSKVAQ&#10;0p1qr7YVdFa96k7QcwkGEClCcEhdgCCJ63kVG1DGVEgyZnxnqxWFmoS2rSethFVrVDXAgBfcuXKm&#10;7r63fO9i7e5qI9xcousFK9dfGO+6DcolJAoXTCEAKwoiREBACEqZFoUgcr2G0wWcqwhJCBVIkAIp&#10;AEyIkEZYMggQQIBSHglGGSNQRizyREQ5A5Rtdpx9ef3kTDro+RIyhBTOuZQcAAkAwhgCCYSUEAkg&#10;CYJQEigFAIoQCCJs8Mgz8v1a+RClwfmz5z7y+COQ8t3dejoRGx8bH+/PaobKBNip7Dx4/ESmvGdx&#10;aR7SjpCSUKQwqsNEeXJoq9H0m9VEMhExoUgOgaEhkkpqCg6bHapCfe8Dp77xl//QX056ERsaGh2b&#10;Gh8anbATCQVqvtv1uq1Q+K1Gs0e5gRT2zyuFFEJKgiX3KFDGn/v8vfNndhbu0XpVNYGNkIBAU2Cv&#10;Loaffj6958D89/46m7G1uB0I5HRbXCWPHZqmnbYa1Hl7pXP/OmhsdnYWeLclt64Fi1dIcxk4a/0x&#10;+uSBYjEuEjH7meMHHz5xDNnxp6aHPvb8c48cPlpMmF989rlyMvHV//XNFx449PmPnvzXv/SvLl+/&#10;9+9++Quvv3Vu6dyl0f2zU5q+tdlYXrn/seOHDCz//rvfSvWVXnjk0Ze+/42w0fqlL/5cGPgyaK7e&#10;n+/L9terG8wJtGz86PSB2vrq1ZtXP/rpz2Y4PPf976cO7j1UGPrLv/qKki0+c+rkH33pq61a5alT&#10;H3npx6/c+ODMzEOPr+1svfrqeycPHjIy9iuvvVXMFUZKuR++8srG2sZqtbbjeGrk9ydjK70ehYhT&#10;RAHqK+fdRvfOzbvIgPm+fkYDUyp9+WzohOlMqjTQf2PuTqvbnT5yNBZGjVqrUCz0D/Rfunxl78jA&#10;Jx8/eeb9y07oP3Fsz9ZaQ0pYLKQyqaQOUERFOh2bu3Pv9uqSomgE8hgyFu4vXbh00emFjW7tzdde&#10;p82wNLP/7dfevXb7eml237Vzl5bffCt//Nj9ylZjaUlhbKR/wNtaKqczqm2CZrOQTBdTcYlIPJu/&#10;f+ms3mufeuwp78IFZ3d1+OAJFIr/9ltfVE1rMG4tv/njCMiEFPHmrhe2zp45/+Tk0McfPNK6f+HJ&#10;cv/v/sdftdcWNhbu/txzzwyk8MKrP/6DLzz2pV//ZMnb/uTTxdmiJkOaL2cePDZRrex4jM4e2hPP&#10;2igKhfAti/QYW1lc3q1uQEkNTahQ2obRa9WWt5oTQ339A30YYigxw5wghblNkCiMvPjJ9pnTux+c&#10;81JKGvEIAClhLwDEypDSvtFjx521JefehziegAhxxhmLCFFVBVHGuxHHFAiEIyE8z+36AfUCRhkh&#10;iOhGJjfAKJoaGYKa1iHq+ubG6r252xdvru5u95rdZi/Ye2AqCkIrmWg2Onv3jzUdp1Wv2qU8EsLB&#10;EgKs6BqtNRLFYqCH7Y3K1LEDEbP7UgU1MdSWYdBuF9Kl51584eGPf2ro8JHrb73R8KPR8fGMZQ8P&#10;DwLT7Pq+PXOie+1lS8FSURRFAhVhrEEFciggF5AgrBsAEoIkDSmLHAixilQJcChDLAmEAEIgEVSw&#10;AoTkkkpN0+NpAaRgEiOOEGIgymaTf/vyXBWnIBGWosowQChqIQECIRq7cGhUNe2osgk0DVAfkNih&#10;B16Y/sFXPCSWUPz8T/3mEETj5WKr3Yxlkq1aA3LarLdkvn9n7iJoNwuKtm94zOs6ycn+yttzAnZ/&#10;4ic+8sHV61JVDIw7PBSOYxp67tgD2tHHXQb4tQ/YzSvdq1d6V8/71y90rn/Yufahf+eOuHGxd/Hd&#10;7ocv18/+uH7+1eaNs/XL71Tf+/76pQsThx48OFQOA9cPI1VRIQCYS4f6VADMoMScRULTCGOChq4E&#10;MJEwBZaJZFzD2NYNy1AEBFDywAvCwGWYeIHfqTVsUyU6VoiWTsXjdhwR4Hu+kGAgmysP9k3k+voS&#10;VtJUNF2JG2pfLgNVpAIAoHRZCKWMqSoUHCOYsmOu73m9XkzVRgby5ULODQKIQCpuKYYGAURYszQc&#10;MQ4QxgAqRMOKouuqrmqKghRNhRiZho5VAgXACtYJERAiLjRNUw01DD1OIwMpUIGWFYcE8AggwAki&#10;iqJIgjWiEoUbRgwTYimqENJQdafXwgiPjY5VKhvxZPzZRx/jTL723rvZkcGRQdxrG4FQGUCPHcl5&#10;nm/H0qlEotbu6jA2f2ftq39zybYNzOHGloMAuza3s1kLH9+jTxb7t+vurgd7Ed+otLZDdPpGCwWe&#10;UTTbSLlzZUcgyonWbXlPPDZaqdanZzJr29u1XRrTjWqz2+y5nVrv4aNq2nRnJ3ILq0xS5EVyasT6&#10;0r852NztTY+NJlV8eW5pp8sSCQFcd3HFKeTt0bK17wBYXmrUOjhZVno9vrRQPzgesUTJTImzb90Z&#10;Ge6Lm6RFndBCpoWzcavWcCkGuUS8tt4zbNQRfHu+yQPpdUJoAtMiWEYxGxeKltdkKlRiamxtd3dr&#10;ax5gjwOZzyWYiBK6Ues4nMp8vjg4MJ3MFmzDVlQFCKCYum3H8X/7w9+58eH5JEpAjHJjw0lLjUmo&#10;GqY9Nd5ZXaVdFxKMMeYSCN4BMsSGmUS6hLIpIw1g6IQy7KoccQZ/60/+ZPyJU9mY2qvsdpttAQBF&#10;AGq6AcGFc++X7ZQOtfevXHzrm9+5d+HDAoqV8wPSAB0e+Az6IWOUPH9ID3ca7SD46+/Bpx8R2axH&#10;Gbp2ky9V4fAw2zuqvv0hiCdwKafcvBnF0gRyqCfZoVmz65DrtyiG4uoNGUVgdxssbfYmy8ELR/Q7&#10;c/xbbwQRQ6cOxm6t+2NFPFHmmw261ZQH92gagpUWRQxubDrHJuOFjG4aUdATXqgUEtrzT2kqiBya&#10;6HWoG+HVbX+3gSwdWBaOmIzrSIRAIMXSNckBUbzGrnA5ZhEwNKXrU86QruDdraCvkOjPolTMWt51&#10;AgoyaTLYB0eLdsuhUNDb98OluohhMdCf0jVgaGKilFnc9I/Ppgazat1hFgE/9xS8vRAubAW//Cwn&#10;Clna5YoagW6IVWFqZLMpttswlw6ARJW6GBoMBvrI7g5v9sKIsVIGQBxuNpBlyI4LOEZIKELCTk8m&#10;TNVAwFTh7GSCy4BgkklocV09cTTRnxEK5xmLCIwjzkyDAExKZfX+YssP6OZOiCU5dDytqDLsyLVK&#10;YKpY1UC72Ww3ablEal0aML0viWKGstsByRhqtFkmZtYazv7pnK7rgxPJpdXmZr13fKbo9fi9FbdS&#10;8d0AjA7bPotCD/fazvzKZiZjnnqgkElqd5brB8ZSTcd/4IH8yaPahXPVc7fow8ftgaFkvdH9nV8Z&#10;Pjyr/e0/7SCFDObTUldVBW9sbAeOTwyiQC4FFBKCUCTz6Xq1BSEGEkZCWIqKsSIEdDqeE9EoiHwe&#10;IqETCaBhSQxYFEksNKISiDijCIPhUj4WT0xMPNVtbM/NbdAoMTQ5SjQ9glxNmK1eGM8mEUPN9a1Y&#10;MVEa2NPuOslsOq8rk0OP21re0NSI8zCiGtECyrCKESAAw4Spu1EoI1anAZIAIQwhFggRDKEEBGAI&#10;BIJQUwgUCAEIAZZAAiRViAAAkIMwiKIobLp+jPIXDqZ9BoWAGGMJARCcixBLABCGEGAEAFAQQpBg&#10;KRiGHEAMAMQcCs6Fio3+vbRdef/su5125fjJR5IJbXtnt911AJTFvuLU/tmXvv+ygCjWn8+OzgwM&#10;TMC4JmG4vlgPGB3sz9Sh0ljZGs4NVdwWUSJCAmLrqhoXnDFPAmRPPfDAmy+92pdKXbpx6+a91a3V&#10;7c3KLjCV/qHh8vjIQHlwZvbIlUtznucziF3P70aB5weUIQQUCIAThMNPfq67NL82dzuqVyxVmiZg&#10;AGpI9Ws088RjfYdO3PzOV5MWQqrKfNrqtJy2e3i65FIacWhoZiKWvL+8/OO3rk0PJQrptIo5iZo4&#10;qNPWctjdQr012bwf1OfC1ffhyjndXY8Hi0ZYm8gZpuomLPnQ7L7D0wMFW+vD8Im9o7/wiSd7W+tH&#10;yon/5/MfX2/uTg/l//Xzz6rU/dor72nJvobj3Lp4LqYTLEBje+X1f/rH1155uTAweOfcuQvvvj48&#10;Nu7tNk5/439wIbPZ0hv/+HWdeT/5xV9c36i0z1/om9kXeS7bXM2ompVO7dy+khKhEU/tdKp4e6fe&#10;ajQlqNy+tTF3V8E4Cr35M2fisfTjR4+9//Ird1c3Jmb3b9y+dffDD7P9fRrnP/rSXyAuynsn537w&#10;anu7evjA1NUPLr3yxunxgcGu173zwftDI+Ntz1+8dC2bT09MTb300kvf/+a39j7zlIDov/7p33/6&#10;Jz8WQfxnf/l35bHcZLHv7LvnFu7NxQ20vbb9rX/88cyewX3TMxduL7iNTqe73ahumwy2dzeETwuF&#10;LN/ZvXD+7UI6NlXqr145F9PU9OFD26/+iGzvPvErv7p05vUzb782MTau1to7czetgSHVd979s/83&#10;DPxMNrHXTiDAV86+h1qbe3Jk5Y3TrfPv7MuaXmOHVVf2jRa1INicnz88kpaNjuI5v/G7/+LkzPTe&#10;AT1VNMcHRiZGcpOF5PTY4EhKlpJ4oKS2ey0Iux3XdV2hWbZPZej5A0PlfDHdqrYiN9QMBCRUkJG0&#10;DVOFNORI0U2sqgTbhtZy3Ga7OzVaTqfTjFImOGE8FJJ53TDWN/yRT2298uOdSxeVPNQgjySQAvm+&#10;5HrKHt43ePxIa+6Wd++CYtp+6AEEMdIpZ5zRdtvx/MD3PE8ISpmhGLFEMp3Ll4ZGrGLBAMrmTn1r&#10;a/ehpx/873/8l6vbazomnEsVqlrMYJIzEaYSiSiQmoZr7ebM1NBWs+G2nHQ8ZqhW6Pe69Q7VBa07&#10;PGmWkjGdtwqzB+4tLSyubpWLmaeffeS5T/zE8L49gcS1+q5H/auvv4Ek/vjnP5ea2PNHX/uHO6+/&#10;bGSy6elD4a03FdMECGCiIYgJUgASUGKhAKQqiqpIyRgVClZVrAEMAEJScsAEREgSiaECMZacc8oQ&#10;JpoRJxixMACSQaAQgqCQqUzit//D38r8dF/WBsh0Ke15bawh5PocMOr60cED4N4cUDEAHCja4WM/&#10;MfbDr7gA7ZDihY++kKjXR4tDPaeHMbYJdp1IItaDSmx9wUXGgGo9MDrmBq5UUXHf2Nv/+NqR508k&#10;rPyVpUXTNiyBsCChYLDrZDEcnT1cOPm0OroHD+3TJw/ByX1iZFIfnCGT0+r4gfTYdGJ8xhydBUOT&#10;6eKg6J+Gowczk5Ozo+MqYIHPAJRQMhExiqDkIqKUqEQABIAIAk9XTV8Eja2OEdMJQswLi7m0pulW&#10;TNcUBQBEJVAwxghHXkSRtBIJ1wtdx1EUlbKw6/kUw47rtTptxEWz3vA9V1UVQ9Ug4BhhCSLXD0IO&#10;dE0zLAMJ6USR7weC05htJWMJhJCKYCqdRAh36q2u65ZLA1gCjgCQ0lJ1CaGiKKqiQgik5BIBrKga&#10;RrqqSAkIwqmYhQCQAkZQ0jBEQEIJoyAQQCJMOOOAciSJhFzFmqohgDDGAAgpAYBSYoQhhCEMAGOA&#10;g2wmI5gIaKfYV47pxrd++I2xydH948XLd9fu7YpCUsVE3TekaSh7ZbF64dZK4AVbu602b/zgT8af&#10;OqxUduluj00M2EGkx7LkwFhmo+adX/KuLQar1Yato2I2Ry380MxA2w+211xk4tbctg/EFz41acSU&#10;VsW/v9awk6m26wifp9Lm2konZ6PPPGM2Ww4D8vaOrmhIxSRrgcGYf/Pe9ntXr9VWF1tNb2amfPP2&#10;9v/1K8eEAoRi2hrf2G62eoadVLZWnF4HzR4c8JrwvRvenfndob7RmcnRrcbmwx/5SQyshflFn0Os&#10;gmQ8k0jEEYRby81cOYtNw+63achYSDmSKgFex3c6Uafj+xF/5JHHKpu1naBtEuh7vFhORJHbcvwo&#10;jEbLs2Mjh9xex438VCqlapJTur44F3Wb+I//5i/uXb5+7959P3KGh/fY/YUIIctOWvE47jmrG/cN&#10;RZcqZL47uvdhjPR2fTWhG5wz0a6x0BvIT33013/h6KdefPnVbz380FOqYEGvGwFBMOGSG6o+MDis&#10;6ejMSy9llVgiFnOdTlrXE7Gki8LtoOFyqSHIOC7k1Wf3mZdvNh87GlqGcfigODDD3MjYuC/VBPp3&#10;v4ylpLfu8EgiTRO6KsqDSjyFLZW0W6LnSsSgYoLJcTE9NWjajFKxsiKbXZDMqpYdPDIDfvajiWa9&#10;vbWFr6xFn34qtn8IckEPjhtdJpY2WKFPwVAAjWNBX/lQfHAPblblC8fjG5XOd98Bbhc5XrSzy5er&#10;MJtS+vKo7dIo5BEQgvDQhV2fCwGbbRxLQgthjkQxA7FkTIitCh0cgk8/mp1b7DU6/oP78/NL7t4x&#10;fWiQ7Fb9d6+KXiiPT2sTOduLQttI3F1xAILL666tg6n/n6b3/JL0Ps8zn198Y+Wq7uocpmd6csDM&#10;AIOcCQggxCRSJBUoLS2ZXsny2bUka73c9TGPqT2ybFOWKclBEiVRlGSCICFGAAQBIs6AMwAmz/T0&#10;dA5V3ZWr3vz+wn7g7v03PJ+u59z3NULeudruD5DBROrrjV29UoPbG8mbC3puBO80o9NH8gdng4nx&#10;jKEUIWmWuQAJAb29g/JZqzLiDBX06++oizexk8H79qpWQ+0MJOdmbRdJHR+bzL591fMiFCap7dC1&#10;1agzSI7vyzimDEW6ut7b7tNijvuhur7cIhSPVrKdtre9E8/uyaxthNyhYzlc343araARqkPDXKu4&#10;WGD33Tt9e7VumQXXYdcWuoHAeUcN5QoTY/nVeuB5Qb+v0sBbWh+YLLO54993cnKnE167tXPk0Bzl&#10;+PpCM04kNjVIsB2YnsyUsrC727RNox/qvpcsLfbOX2xLEHOT1fNXlksjxqkTI51+y4Hl/dPZhQ3V&#10;7kbN+m5rp0WQkSaBkDHHHBOdCFytlh3Xqm+3COVaKYm0ZWBOCCDd9foIZCwQJFSgNMGpSoQSQgph&#10;IWrbViykwvHdh6Ymxqem9txf76yPjE+WrEy73Zg5eXd29Dg1XGR09k06mao/eVgce9yo7imMjhXW&#10;lpudtpjdO4btS37YxFGZmnaEkiROMaGMGpRgQlHiyyRMBEM6FUopggmAZghxoJQgjkErzYForAkG&#10;jbAiEiuFFVWAEUVSJEiDUlJrbEP80TtHB37ImZ0qSRFVOsFKYkQIII0IIAygNQYMSksggAEhjRlg&#10;oQFrnThTx3trVxcuLv63589+/6U3kzC578ThIEkJ434QZQrOlTffOnbk4NMf/JDtWIHSfqdXnZud&#10;3LtvoBKHUGVmrly6NTWVbTebhKiKk9caBGI6JH4U5wx6+Oc+8uZzz1ZHpkymEtPiprPVrm/dWrx6&#10;eenW8trW6tLQ6HC3Vjt8x+yZU6edUjnDzEjpTi9stXpJEieD7oFP/LNkp/Xu2y+TQcc2kWsiSDFF&#10;JOylI/ecKZ96cPHZP7cyiGBbo6jXjbabvVMHxpM4okhILX78zuUXLjY4Qfsm8yjuUUadrEsMy3Zs&#10;zg2TmZZhZXKma1imIZBSOvZ10PG2bwTbq7K/QaOtoH5LDLbHh609Bb++tXhgiMzkhC+DIxOFY6NM&#10;Bu29syNPHt1//8TkkWIGKZjJVQ8Ml28sbnz87nueeejBN89dGLayn/7sZ5avX107+/rwUFkFYuHi&#10;G3nGiNS3L59Ptldl2EUGr517yw57zb68dv2S06zvHR0/NDx+853XywIfOnTkH/7iS5ub6z//+Ic2&#10;bl7aWtm659FH2l73K1/926MTY3kr88d/95WcHzz2wP1/9fzzrY21zzzy8Gpt+xuvvPjBkyfB4P/+&#10;6393MJ87OD3zpWf/Ktio//wTj7UaTdmqVQ27tZpJ4JAAACAASURBVLWu/C6Pg3mnnGwukXpXTY9d&#10;fvE7W7cWnnji6cUfvfmds2/YjM0Pjy68/c7y5VuPf+YTvfeuXfveC/uPHaJhdPnNc0bWPD0+EzUa&#10;IyY/MrsnbW6cf+c1V0Eh7DgiMsI02V5x+m0h/f7Fd/NxemJu6vrb75gO2j832bx5vbl87f77nzBR&#10;+u53nhseGkNKBvXmo/fddeyOQzgMqhnyi5985OE7Ds2P5men9xw/cWD/ZA7rpFpwn7znAB9sXn/j&#10;W1uXX+nevrjy9reX3n+ts73QXn3Xr2+6TIe90OvtcKwwxqZtFou27XDTsLJ50+QGwsSwOePcMDOG&#10;65icL95e/tqL5x2ODIaU0IRiz+u3W52902Oua6YilVrESgOiOvBiMz/5Mx9fe+k7vfcuoBKyQMcS&#10;a42TSAk3m508MXH6dP3S+52FnzjFglBYyziN4iDV5y5fyxeGDUTzQ1XXdCrFIi0U/W64UW9fvrl4&#10;/srVtaW1xY1NJMMHHz3z6hvvTJWrGbcImPpJYBIkpQqSeKRU8YTgnHfazTvvOlZvNKNGyCIvBNkU&#10;ST6TKQ6VxqqTpm3ttLzGTm9+qrRv79QnP/PJ++87SSjd3Wl0vIFMEsSJg+Cl57534NDMdU99+Of/&#10;+TfefvtDx47M3fOwWyinK28yM4MZEEoUADUIIMoYNQybUguBToMQkCbcUAhRypVSAkmGqSaE/JRl&#10;aB1HMcOIujnEKAgVq4QoxBCSSkIq89XS3z3/1tWLFw/c+0gvjB3L6kfdXuRpIFoDdJpgOxAMQADE&#10;PuSGTh97fOrbfzrAeBM77/pQLtjV8Qnp9eNUxER3m4Fs1gdhHHYbotfcVxl+6L47N2rbuhmgiZyF&#10;6PIrb97/Cx8+t7BEhYw5llIRJVMkIVbC83kKmWwuXyoNlUanypVKZXRiZHq4PDxRrhSGqsVieag0&#10;Oj02VZmYmBir7qmOVfN5iKMwiISSUqkwjbjCCRIEsFZKKmWATiWSSgoNjBqCqp3d1ki+IEEkfhSJ&#10;cHurFgax61gZy2RAQCpsUMuy4jjRGHlRMOj2vTQNYjHo98IwrY5U8raTSBkL0ej2pU4sajX63U7P&#10;w7ZN02Rrp+5YpskoEORaZi7ruqbtujZooTQM/GhidHhofHT59krU65eq1ZFcIU5TbjJmGJxSQiDV&#10;Op/NuLYdxhHSSCpECbYJS1KhtaIMmRpjyn0Z+VFoWU424xJCDcOwHNsyOGUEMNKMcEoREE0Jp0QK&#10;DURTjVKpMSGYIYIMzHE5XzVsu7u5tNVauu/IXYtri40omBwZ22kHAPYbVxuKkE7LP33mZKlQ9nFy&#10;ajZ/7rWF//SXnUWf3n2kxG1yY33wxL173rx8+weX/cMzud/79bEX3lqzHFYuQsdL52erOzvNOEHt&#10;hVZm2v3i/za6b8j+4v/9Lh42HnxgrGTy988uj01WDIO3thuN7RSk5mb6t99KyxUDaTQznlnf6X7l&#10;r9Zn5vd97leeiERu375pHbfuO3Xi0o3Ft252QSPDhd2WXFpNiwXS61Jqqq1G9PK7YWulzUgGu6jX&#10;78T9ZLNT16YfeHG3OUhiYRlke73V9pOTp8tYpCGne+as2RnXKppxnBYzNiN6t9ZmnFQKQ65TrtVq&#10;/X7XZCgFpWKxsr6+b3rfmVMP/+i1V+b3Hdwzf0KA0IHHMzmZKhH7/XaNPPbhX+jutq795DwipFQd&#10;mtl/HAnhZsyca5Ikun39OnJtS1kySfRQ5q5Pf4pu+mvbt/qRd/TEox/8p//8zl/8WK5creZy333u&#10;H7BRnT611+/3KGblUqkwNial+OE3v/n8l/9k3C1rRurRINayK+IgDAKkORiUWRzzFCuEkDeQ982j&#10;X/4Y7fneUAmfe8dhVDhFbTK5VhPffxmEtkEroVTWhkzeKbj2xSvxV76ZGkzlishicO6SfvXt3sZm&#10;WsihyUk2PYFsM99sDYpZvXfasW16bD74J08WZ6eUa6qzN4U3EKZB+l6Kido/bV1fiqeq1nab7BlD&#10;+yfY828EV1dxJa/2zeGhPL+4ljKDHpo3RZg2utIAyinKmIZTMFUqMUPVEUMqkSa40ZNSQbGAQaqt&#10;GuTzfKasn305uLqgZRz4Cgou3t4O6219ZN4cLdtZN2U4QTx/a9PnlI+VrLyTcRxab3XrbRgq22+8&#10;m/yfv17+xGOpyZzpWfp//Uq5sdvv98XHHh9q7vpvvhf2Azk+lKEo7QeSYsy5zmX4u5fDRPH5KWdh&#10;LRofRtmCPrV36uxVb2MbY0Lqu2K0YqxtK6TEQ/cWVjZCwzYwEMOWG9tBo51UqtmSi69u9scqGc+X&#10;qWZC6kEvqU6YFlHAaNa23Qwg0C0fBr5IJbQ6vX3TmWxOtXuJk9G7rbRcNstDBS/Q3V5SzVMC4Dg2&#10;QsAtc23Dk1KaTPd7IabpsaMzK+vtjS1/uxlfW45yJm0N/GP7h5IkdTJkvdYhiDWastcKRyaKm1uh&#10;pm6pkA4PWSJKV1Y3o36SzfCJEaxS+talKGspqaHb9YlKUSqQQRwjS4Tq9wdpLBPhy5S6rh2HkWFa&#10;QCgCzSh1DMqpzShFlHNkSsosatjMMGyLAtIKHMecLVJgdGpqRvVb5Wx5dm5q8dalfXfcl6/MlAu5&#10;jc577aiXRFFr1++2k06tf3tjd3baQRZO0+2hcq/der/XWZ+c/JhUPdCEZ22OEVVIRmmkpMZISZ3K&#10;lGIG/38UKIxInCYAgCggpBWAoZFBGEE4hpRKHQkpFCCVYqwlIq1e9L88PLWzuUwMx+CG0lKlQoNG&#10;WqH/j9YohACUUjqlWiKEgVAMErChKFAh2PiBsNdZXlvrbq5rYn739fO/8cU/Gqxf87s14rhOwVy8&#10;tLSzuXHojkMWNvfPTe6dnSVSDdKEmvnyyKQ/8LrbS2Oze7eWNuJ2WiwM6a6UWiqm0tSL+vGZn/vk&#10;2W/+vVUdRxil1GagbMYsN0/zrg2wuNEoU9mJ4NUL7+LE6GqwiD08Nb3v4L59M/Pu2LhQRhIm66u3&#10;ou2N3uqGDLTLNUaSUpQEsnBg7/TDzyx87x9k0DYsEyGShNF2rXnH4THMeNgPXjh3fXE74Bm6d7Jy&#10;emYyjGODYUwxJlpDSghCDBNi/HSVgFLOLMM0GTXNnFuwcm7OyTiu4drU4sggAVFA0hTJroqT3u5a&#10;v768u70R9Rt+fd1IGgW2e3wUHttDy7J7YIg/eKC0f3a0UJ2uTE2eOXniySeeKOeHI19++J6HP/D4&#10;B6er0x966ukP/MxHa7euh1tbXirOvvqDpOf9u9/+VfD7dtz/xH1HGq3GV7//nSMjI43uzsuv/ChQ&#10;GmEzL0Vjd2uUk/fPv1OI5c8+cKK326zXtx+YnjwwPtxq1BtrW4ix7d1NC6ECNbq9emdjY2VlfdLJ&#10;DLrtxYUrTi6XT+M//PP/UFvZfuDhB25eOF9fuJwm0rFZ8/ZNCSqq7XSuXOjvNpJG7Y4h69c+dL9a&#10;XVq/fGncVnfO5hoXL2QHXZC966/8yNje+tl7j49zuHT2jfms4SDvR899q+n1n773TtSLV5YXcy5K&#10;Bt3F65fnpmdPH7vDWlu755kPfPrTv1rg+YOH9x+7467Ij3bj7qHTd6WRMT49ff8nPr1nenqf0S5U&#10;CbfYSNEquRB2GmF3G4XNfu1mf+0S93dhsKOC7aC23F55B0UdwzAVhoxBHdNxTdtwXcvJ5gtZp2g7&#10;jkVtxzSYxRhQRCgDSjUGQiypFUhNMNFSpwJ329uD1uDqVru2086b2s3YUgi/13Xz9sTEhB8GWiBQ&#10;VCHJCEqDXmIXJz7487Xvfav1/vusjDloTyIhdZxoaRXz0yf2P/XwxqXzq5fekizjJ4JgKwDIuxmh&#10;YG5mottqU8O4vbq+uFS7snxzt9audzthP8qU82UAj+Msp3c9ePyFl94YLuYkI9i1EaU2ZwMVRL4a&#10;q473e57lmoOdxvyxgzdvL0aDSOfMPROjwxNTKCHbW9vrW5tZJh99/B6zu1kq5k4/fF/c93dbnThM&#10;EMacGAlK9MB35s588fe/9NTdJ/7tH3xtRwRlgE9+6oPl6b3cyonVs+BggzBEDGoYmJmYUMQZIlgK&#10;DRpTAJVKalANSBGsU0ERoYgSDQoQUjqOAqK1WSgSwgBhjZmUAmNgmAilMFI5JFfp7BtnX+DlqXxx&#10;SIp03/7jXDJPRsLrgWtbO1uC20ABAh9s8+Qdz0x9+89CUBfHTt+aPz1RtErFsgjiREuhBLLYwtWl&#10;xOuSzpaqL+2bPnDk2Fyz2Zq/+1DQ81IDLX3/dZZ1Djxw+sX3Lg4bdoQUgCAKGRLFSGqZiiSSqcBx&#10;LONYiVTEPg79JA5RlOAolnHARUKUwEKkSZgmsRJCggCkEWBOuUQp0hhjQgkiUsdYI4wI0kmcUAKu&#10;5QZJ3G0PhktZbBA/iAklSGvTtHOuY3DTNiyD8yhJB4MeRrpULCpCMAaDGMzglsmb7W6jOzCE4hnL&#10;4pyZRqzl+HAFMEFKSkIcyx4qFkIhlFKQJoEfYoa3dhu12hYz+Ei5pHQqUzk9M7OyvqGELpSKCBGG&#10;cNaxDGZopDmlROHQG8g4QZxrpAkliiCKwWRcA1FYIwxZ0ynkCxRrgzsUY8YMxhnSgAnlnHPKGGMY&#10;I0DgGJwwrjBggizTYIwwzBgGQKApp5iWipZr0UtLC+2gPzoxGifyxto2YK6Aef2eYsxQupDPbGzW&#10;3n7h2rWb0p4aJlTffaK8shFsB+ncuHt1I8DcQcofGoJD+0cppWmMrl2s0SykUvUGsddVD92Rv+uQ&#10;+uzvLu0/M+vk5QfuKH7t2evYsHJZs98ftOsJz/M758mDJ1F917h+07cMkkTRxo6/d7JMLLF267pK&#10;+fSYvdPq9AJ5bmGj1uk3lnrFoiW1ajahOsJbAfZjcntpkC9khytFd4zmTHul1UJORqqkP4gUkHKh&#10;cOzw4Vsb9agvlEZjFaO+269vpb0kSNKUI06YqBRsv9sbGR87ffze7W57p97phgOOhGOxREovFJZJ&#10;Uh3Pje7ZbXav3nh1774jh/Yefenlf5Qgh8qjgvPc8ARNo3T+0EFOkMUzW5u1B4tFgpRGAmMyNj0p&#10;ETJSKXlqZCzv6rVLwtidrhydeOpffPIXzFPH/WZzZ3Uz8oPygZnK6KFrF3/yqd/4ZBEbzLVv3Lj1&#10;8l/81fV3zhKtZ4sjiIhW0FFEc8UxwdqkJkJAsERCAWJKhyFc3hWHx/RfPK9u34R7zsjxKd/KYYas&#10;bttrtkEreOIJZlml9y7UBajt7X4uR00jf/xonHGszU0RKDUz5GgR+SEqDLtjVX32XDfnNADwlXUa&#10;y0gE3uQ0K+XYufPtxWU0WuG+D5xH9x0zv/pSutPSOQeacfS5T+VefDW4uRY9fJd1cE94aM5e6wSl&#10;3HjpRq0Xp+02Mky9f5aHafKBOydXVpvfP99rNWkmT7jZ21qj1Soar2IGotdSPUELhZQK1fTJQ6dR&#10;KzDSAGd2grffjX/pE8MrK531DUFN+ciZytkL291uK/AtwPEgQp/6wN6Njterp4emnbFC5dyFa3/5&#10;7M5HnymeuQOtrw/SlGZ4PFtF//jS2oOn8PQ4rzeJSsMwFcxGSurVbdhohhTQu0tBtx0DEMfJbG52&#10;rng9kO7cDK3XQtehTpbcf0dGcy0TdXUlmq0YhOm1OiHSMAuy7/V220YQ6lqjf/xghVro4sWuXaCG&#10;Sn1hzIw6Wxu+BJItm1Y/Llj0xmpyYBrvO2wahJVH8ltbA9PAzVYwP1U9vnf45tIm4sZINbO6Xc+5&#10;BkLpUJHv9Ixc3qnOFJgfG0Tee3L0Oz/YZgTuPpqbHmdaZ4YnaH2LAsB4pTLwPLMo1hKr3fdNk7um&#10;9nyj1WkfOpAtWJWFpZppQOuWGLT4wTFnfadDOZRzmdYg9kJxZGhUJQl3bDfndDsDbriR51nM9jFz&#10;EAs0uAaZHsp5USKlAKKpBMqQ1qhgcjeHFze9a7fBMaAXpj/o1kvu8tqNc1phbhu243j9/tvP/ffR&#10;+dm68AZBlBARaGQilSjOsZJK9hZ79z9ZqYwWb16pr92A/Xv3EMuEDilapsS47fUhFRSIRIpRKlSK&#10;gWACWmjMMABorUDHlBD0Ux6POUGJQCpJYyEEJixK4khJAwHhVAjNpa53In8AxYzVC71MvqyDvkSI&#10;AAYMACC1QlhpANCYaaqRREiDEhI0A6SJCRAZBBSho4VsEsrh0SG/3/IJxhb1ry3IIFwPO8f3F8IB&#10;73pdESmvI4lh79tz8NiBo9uN5q4/CFCUL4+M7jvIM6P+2qKG9ObKsmOQSnGCuXm/3aUI5aiFDFN1&#10;e5Rjm1shhsiLAQixStlcoBMrm+UCMs1uuF3fjRMYq+Tb7dZEeXR03/jo3H67Xx8fLZfuO3mlU58c&#10;H2s2asnupt9Lgj40bi9kXI0z+aC+ZUplEVosFg2DoCSud3svv7PSDWCobEaRkoFWOKUIayEoYIoE&#10;UggxjRHmRCmlsIGw5pIgjAyNEAhFtWYYqNIKE4UoAZpqUBpjbLAMy2sqdIox9aMYZCplrETSbQ0o&#10;JvsnlB/vUoPUl9b3febxjz/6m7/0xEf+9y/+DgLggM6++8OR6igAOD9xhybHsilt9zuPfPhjv/Lb&#10;/8db33x+fW39yfumfu7+UZ9XTj+cOTwzPO6ygYjP3h6/e7xATTtiaHfNuPPo1J/84+snTkw8dP/p&#10;t20aBmnFYbsdr7bV+OjR+VK1eP7m4pAFHzx28Nnvvjhl0//4n//1l//qf95e6/3X3/xcoZi7vbn5&#10;b3/ul79z9uIXfv8L0/ni06dOMU7fW7y0f2Sovnpj8fbS+MzBPdxauHp5Yu8D99wxP5/XS5fODw+V&#10;+u3+EPPtXDFnjTrGyezMXOHIfTT1fra2EnXDbtS54+Ceq9dvfuDuveHde194za7YoHTxzqc/OZFz&#10;/t2X/mOYdL73N40vPf+tdqsR+omOJKaaUf3m+9ebUecrX/rTx371mYXvvXTrlUtZa9TfWjBsC2Oc&#10;hj7HShE8XCwoJRKlDcsgDBMlFC5xgxmEh6AISrTAKQAoSSihRGhFFcIUIYSpIITIiHKiJAEtExkR&#10;QiVHIoq1StMkiMKwkDdOTuRv7nRXt2oW06WhcZFG5XLZ4Nluv0OoQUFpZStEIpEazKIphDqIAGyA&#10;WAABlfSh1QXMvUGrefHLX+4sXh+eOshdxzZJ6PdXdzo7LW9zYfnEqWNX1xv+jVXiOAwShxIzk+EU&#10;R406Ni00iJJ+WJwbcg0jBUgtyoRAoQeWxRPJlaSARBT2drd5aV8QBdS1p6cPxBMyCTqru/Vw7Xal&#10;WP7szz115PisXaxgQ//9uecxSv1mJwBGmaENqnrtQXs33V7Gw1Mdu5ihaPbgwfKei7ATeIO6WbCw&#10;ZWisGWOUcE1tgzKhFVIYiMaIaQVANSagMEFaKSWUQqCBANagJQKEiMIqjSIC2CyVCGZaAcKAMdDE&#10;p3ZWC4QIQlJ7vpdP0f0PfuKNF55/6Nd/L0m7ncY24VbFGl0r+tDcDS0KMgRmQNyHwj07C+sYdADQ&#10;m9oP42OOGsRJEoOMpYgi5TA6Ojuxtds33LF4UoJNVxfWGGNzxw9UZiae++q39jxy5p0vP/fY8QNH&#10;Jqsrm+1CriAogJQBSKVI8lOTGUBKJEJIC42QRghRDZhoEUtGaV8kJAWMMcHYwEQijRVnSsdIgMIM&#10;TKkjEAozpqlORKQwAq0wJWGauAYfythRIBYW1k6cOGDbiBLWanVWN9fT4eGsbdvZjPSEw3lmfIwT&#10;gjFk3Gw/CWq1hgjDBEMhkysUCjpOJKChTCaWIgi9W8tL1LA4oUmSIooHYcgZC4Qi3GAYgjAUQucL&#10;o2mcLiytl0t5xzWYYzz4wL0vvfTjdrc3PjESR2nbH2QyGYUp0qCEQIaJQROEQSstJGXMYKYCSaSS&#10;ihicIlBISZEgjKJcLuf7vkgEIQRpjJTWGEmtMcYG0hIQQcplXCgApDDGApQgxGEUCMXEoG6FyKV2&#10;qzEzPdsdDPwEOzjrxZ6WarySsW37zXfee8x+8qkHPvam/e1Bu0lMnQD54dv1ASEFx1jdDAxmYotd&#10;u5W8+vnF8qGhvSOMF/LFvaMLi01t2gRjVnXB4P/5qwMIjTjyCjn8/A9WIsMdH3JTJYMwAT9NgtRw&#10;iyBwjPWpu0dXFjodL9k/aYaD+PF7Zs79ZPm9H78/MX7M5Nb3f3zjzDH++c9/4T996RuV0cZQpiB5&#10;vN1O1ldiCyPkcCUTarNeR6VGkCNm0h7gIqeGoXCy/9gei1BTakFgeLTQ8pJ6O+GuWXazOg66sTee&#10;sddWa5blYAxxGl2+vCk1zxIkjQRYhgHsDHzTTINB58qt68OlaYPh737rv3380//q8Sc//p3n/mR0&#10;bG58eLTld6mKvOHZSQNZnPPNzVp30HVs0498h9P5+aPTE3tXtlaxF+WJFSNzuJLPO9ko7P/w8tn+&#10;W2dnZyaLuSJ1DNe0n/rZZ/76v/4/ST987/L17/7D3+9uXufIHc2VNJHNsEEJ0QgZQgPTGkmssdRJ&#10;q8uAW4joxFNZS+Q5XLwVBN0IAP3kEn7otJqfzp+92Fqvs+kimXwiAgi3Wr3xOTxVNt59P/z2t+X+&#10;A4Mw0pdvyz0zEiXi1Yvpw3fih+/K/s2znfVNPl4gnqcU05VyKiJ8axGa3bRS7eVzcNcpdufJoXoT&#10;f/5P14UQdx+yLi0nwFAQsNfOpRrC4hDcdVReuKptM9pqwpXBpmtzJ2PmHF1rBrYNiMO5y9u3b+ud&#10;Bh0vZ/OVVCY4V1KplmUH+wOy6wMCNVyBxx6dvrlw+9oiOnkkS4tBz0GFEvGCINHJ44+U+x3/X//B&#10;tqbYIggMeWJ/vtNJv/XD97I2vrYcZ9zw6dPqow8zP3Lrm4MwSF8/D6++3RkaRvNT9O0r6R99Ayq5&#10;mFC63RaGCdOjXCRoajKt5kkiVKPLxWhqMdWPOveeznz5q7I9SP2Qd/rkzNF8JQNjw8bSVsdAuQcO&#10;YT9IymPZ3UZ3fowHSZIic9yiZiu9tNwHyycyZAZxTbq4HVYqeKvf6wdkDDlBT6RJcmSGf+Re54kP&#10;jF6+tnaj1tGR3tqOC3k6Olx661I9Z7erJdSoD+rd0OBkcs65eGMHAH7nnx579rvXFy9vzE4WB1tx&#10;uz+IdcIN4mT0bkdKESbvk2LWvLC8XHDt3iCIE7NaJa7hFLKott04OJtJk/LKqp+1xfUVcuk2efhE&#10;JvDiWBAzV3A57fX75Wxe+F6j3piZmzINNuj2p6qlcpa/0bouFJg2TUFCArZNi07KqbK0YlgwQ2dt&#10;QrHyZUwFOlJFWVCOTcoZuxOB1lmdCo0EaB76qlguCz9O2q3YUJZpD1odjkEKImMcYzAwHuyK5Zuy&#10;2fQW3o2EBybLtztbhsERQzpMcCoAY60FAI6TJEHCRJwAIpwBqERJpLTACGOJNCCEGJIIUamVEAJA&#10;gZaSoTTQGdviGGkiBdHtMLm11T02Wux3QplEBAimWihEAGEhNSNIYwJKA0KYaCWVRgowAakgRcjQ&#10;AAR0LFCuWlIEay11BO3eTqE60rFdTCCob1gF2y07/va2kytJmwsZdbpxWyNq8pPj88LXP1j/zrjt&#10;xJmeuWc6ofrM3sOi1wqa/ebmSrjjE8zKw+VGfWvUySKJQZlK4yDxh20HmcTEeIBYvpiljJm5TNEU&#10;zb7iRsa1dK3X3L0Uep13hqu58XufMPsey1r7fvGzbLmJNTKR8G9faUf9H3/jhaDjhU0vjWvFfLZU&#10;Hc86zmvvXd7cxYkiIxkmiQRCB2FgSA0WBywACwCFKdNYY4w1UYRxjEFrhJRCWJqUYKRjKRAgoMA0&#10;RxoAMwRCa4QQUlJJHVHMJAA3QQhkAAbkAgDSBACyptaUTU12ZDJY29i+96nHQoiSKGhubzW7/rXV&#10;mwI0AMC18z997xzcqP/LP/5wPu2sfvfPljsOBSXTFGlesPCgKzinPzNrmWwHNO9FCLm91VudZ44O&#10;JWnr2ms/KLs2yhAC0dh8ad8k9duNuWnr2ORc3w+07j68v1h0rSiq/dJTpwzA9mQulezAHfeT5vaR&#10;cnBtNXdo/9T+kydMxp77m16i5cyRqeOTub2TdtKLG3vnR+3g5pvfU6kI46BWk+HAUyhlKEYobnq1&#10;5uVN8+q5KGorjRQxJGiLs2NjcOXiKw4zTow5SWebzpaf+O1f27j43vs7iwCAOi0NmgICwAIUSjQD&#10;UAAAMOi36ruDMPAY49zNUTdHKcEoVREVqSIYMEYcTIZIJFNEKMGcoFQiGuuUAgFkaFMZAoPChFDA&#10;P61/M4wxgCaEIJZBCKdIAmZYKK0VViAYljEVKkAcCGeEE2ojZtLlrXpKtGsIw+bCoEmsbdASY0WE&#10;0tSPhK1IIQf+QPQlcE9iClY2c+BnfnFqayWtTO3u9sRWwqhYWlxDTm7Qb9dFOum4zLGYJjibS1FU&#10;cnM9nLi2JZIUM40YDTQqc6IzFvE9MAmxDIRTJZMgUlbGEgoCL241+ruBv88+vPfAvolD+2BnN0Ng&#10;/dY13/dPnTx89IHTxw4ftAsZr9/v9Ac7Syu2QxvdeonOG5lc5PtBd0W1t0XUo8RARBDTHhqdGp6e&#10;/jd//Y+9UCiOOOUF1wGEiVLEMJHpIkQAYykkwkJhigEQAoyxVIARIgYBwASIRkAoVkppLTUAJJJh&#10;apWLClMlJQJg3G4vXAr67fGTD4kkxEJoghMA3emePnr0jde+3tq8ZZRGIehhkBZEk/nhnU4rjjWA&#10;BppCvzN79J4TI0UPQAHCrU24/q59+oSfJELEqVAyjRXQ6uTIVsfrO5Ano6VCpdUbUCnXNreHJ0Yc&#10;zMx9kyON4OL/+PrT/+zTv3HrW0dMihXT+qcHiUAKgjBCWkowCJUIEY2UlgCgFcIEKVAYsFKCacAa&#10;pFRSawVCIaaBGlinQktgCMVaCoxBYwRKYEYpYhjkIAqLtu26TIZBfWdneno89AMlUs4YR3Sr0fUW&#10;Fhljp04fhQSnSZxIsbq22olDJWAQy443UTycswAAIABJREFUGHSiopuZmxpVQJeWbyNKMWb5QqXd&#10;bfeCHsWamQZI5RqmaeBBODCQaRhG1sHNTjtNZak8FCud9HzOEpPzx594/Ecvv7qzu5vPObbpUEqT&#10;Qd9xMkAwx4Zpmt1u14tCx3IRIkGaxFJQzAwDR0JAEisEQ6XCcHXi1sINpRThBADJNBVaaa0xogoj&#10;KaXGigOihBicJFJKkJZlIEREEnPgAuGFN54TxJscmc5Zma1Gu6e1Aoh3QmrQW521Zx555rO/9thX&#10;/vp/zBy+5wNP/8va0o8vX/rRSKGQyfDNjjcYBFGq1/2EE8QzzB7O9NvR2XrbzvcrlVxqO9xhQT/x&#10;/e4Pz3sooE4R1m411taUCgS23QFJC6Vsty/OPFj+zM8PfenPNv78ayl21f59g2zRrlr6gbsqL71d&#10;O//u7dUN9cwT+3du1RNq3Hvn3JDTnSwPHToy//z/vDQ0Us5Xh3tbO6CYUWFh0m2t9/2yNi3GQA3S&#10;JExjy9d7ZobqG90Xv/2mDBUtWoixvRMzN1YXVEiobeZdnC+W3393eXTvtJMrrm4thxG9cvtqxrK3&#10;lto+iFyR2wcKqqkn50YhTTY21ybGJ4iaun2rDUby5o/+8p7Hf6M6Or1w/qWxg49KJWgYqepocWRi&#10;vLa1TaW3u7V98swJqsua65ffOruydgvAOH7H3Z/4rc9+42//1tuqf/73fvOTv/S7Vy4tQX8AtsWz&#10;2fnR8R/PlvJ2dujA/X/4h/997eZ1zunQ2Anwe7XeNmigWBuACSKagE6UAJBaeak6NeU0+uFqR/2r&#10;j2knqd1chZ99AlAAX/k2b7X1f3gfDs13MYKpsXTPISy0vbNF3ruQSAThgRCByVxxYUFWirhnJLdX&#10;VN41pibg1bfijZp/ZH/mvavBzZugQI8X2OGjIFVCLHAM8/z70cwIbO6mK7XNywvw1mVUcBHnau+E&#10;PQj7QUAag8gPkcHQ5/5AHJ0m2Swnpj59LH9jsXNjx9c+UEYx0hjoRkv4SmUcNjELedOotZNhjnYa&#10;qtWSUmKLsV4/mpvM9vudty+AH+uRVmdvVSmq7zxqrW/FU5V8rx+/diE8dsR+5HRmENPNerzbSQmV&#10;/Ugc3jNs20niBc2Bsh0oZ9oihZmp4uw0vrbckVoeO5xzbSgt9W6vqkBoRAkldNCLhSYG4fUmsYzg&#10;4fuzjKo3znclLqzWOjkn/+ML4tRRY3wIbq+FL7zV3zdhFAqs7EaNILz/RM5r++82472TNAEIhcRa&#10;tvsqV8hipd++HI2OmAePGcePlF58ZWu7TVWqNxrqziOZ1893f/Mj42sbrdfPri2t9tM0RsSyHMsk&#10;9upOh5pGP4pW35OEoYxBvUG04XizI5mBJ178weXtmlrcUPP7zbiTFLNWoxFtN9Ns1h4bxpHHOoM4&#10;a/Nq2Wk08IGZySuLrVSTfIk3mt7WtvjTm2tnjpYN5i+vq2Iu98qFcM+cOTquLu1iIlQ/GYCQ/W4L&#10;aeZ5oddrRRTHXnJ+ZZk5diZj27bjZvjObocAM7EmUnAVZWxh2aJomNvdIFbaYWwQxdUimxtxBEQo&#10;UuUU+4kdpQJhN0lTqYnjmGQo10tE1B8EeldHidSWisBXEU1VjEkcoIVrQaEM3VaUp7DTGlSyUT6n&#10;w0R5YcgolVIKBRgUQZpLSGRACENEIoQQUhQg0VilWgFgDALJn1pqbcoiJTGnOk6HMi6xmPRClCqi&#10;ZZ+zgVDYNpmno8gzDAcAa6JBCqQ1BgoII40UASAIx1TqlIDSAAooxlggDFhamaxTyBiaIWzYhImW&#10;b5aK2Ha4m0WYybSvo1DEa93GEnIyTmGMO8OK0STw683dbJ46SNz18F2nU2h2BxcvXVzZaceYWZWJ&#10;u0+crJVfN1NhFUq7C7eNKs1nqjTASKdU0zgFlcYE8UECdkoslXgaODcrGYy5lVJfgJXhJq9OKdG/&#10;/IMXnnri3jdur3b/yx/HxFBuvjg8Pja1ZxxD59yP5uYPZM6caNW2o34HMccgZLEmXNMuYlBYUE0s&#10;AwVdv9b3x6s5mWhNMOVZRBVnSCNF0E/lQFgRTRjFQBUoTTAnFtESgUYIaa0RYQZQorEEpEGlMpZY&#10;m1ID5ZpjCjTVMlaKplIRhhCSgAhjxB3a8dljH/n4L/+T31Q49X0/jWIUp0HY8wOv02j3o9bm0trM&#10;8MS1mysM4UoecpVS6ve0wkojqpVmlIEGHXgJQmlsUmo5lhdGFvNjiWQUyyYQgwMor7dMmSoC2blR&#10;xwwJwZTGhydJopON86+nSNichgs+U0iomDLTyVpnZnjSv3Htu5eVhiPj2QiAoiQ/BoO0h4bRiGn7&#10;nba/tBYnEgOPNKYUyg5HacePUqoF1lji1OEGAUOhVDOltTQoqRazDDFKVE8pJOO1lXWRJEfKk5Mj&#10;ozxnVSvDlXyBZxwjnytYhlPMO24OKe2OVFuej6yclXG5aQoEBuJMRz2ScEI0wViB1ApjbVOTKB1j&#10;QTUggpAiBBOtFQeuSIq5SQgSoIkEQpAGkYJmiCFgAksCXMuEcTsVUYhCRhjiwKRBEOYIFIqVBE4Q&#10;WLReb+YNNb7vBEQijWVEkEQgIw8TAdRodbbe+tJ/sUGc+dWPZNxMkKr1W7cNx4D8cH1lZeXajUO/&#10;+pmwlm7UOpW5fMHJj9iGKYFw1uOkWChqISgTCCnAFHAMpomUpK6JENIsTaVg2PBCz4lRPPA7gxgb&#10;JJetDg3njaw7GivAtDFIll/68erq1sfC3q99+ok9R06aJuv3+11vUGs3iYIUgwYaBuHJe89ksm5j&#10;5f20XyfxADOL2S4YOZ54QCwzQxk1X3z35pHZPf04EJRy22GMUSoSigm3pFQpCAIIMWwQU4MQCmFA&#10;AIAI1yLG1EAIS6UIZhISpJQERRFlboYSkqQJIIQQQcRQ/ZptZAATlEqNQKeJotzIZYw4evL+p1/4&#10;3t888Gufb/oyZxhhNu963WR4uL6yBGYWBAWgy7dvyLRKAEICXZNBYzck2JBSSZwCAODEi0zbHS+Z&#10;mxebXcpyBktFmq8UN26u40Dkhgth25t68NR3/uxvTm/VfuOR+//khRePj05ySqQCohVhLBSpSmIg&#10;TCax0gpLDSbTWlFMODCNNdIy0anWlGuttZRSCCmRjrWSKRAATBkQDFITYNTWRMQhVpJRRCll1AQA&#10;TIgfxxcuX7IMUi1XcLnY9HqYk9FyTpZztXrtrXfeNw1ramwojRPTceaGytpwbEq9JGk32hu79Vqz&#10;ywnq9rojleGxsVIQRyOlojnhIko6rQ7WolwqSimJaTkOH7T7YS8cHhqlFPlB1Pb9aqHICekEvsH5&#10;o489ePbshX4vHh7OpVEcxAlQP47CJNUE4wRhk1tKqShJMADHLMUoCGONkc2MMI46be/o6cql9y8L&#10;lLrUiUWKMSBMtFJACCDAmqYi8aWGWFomJYQRRGIhuALMObasjcUb2aibGx0iCeOMxIPB8uZ2OTsS&#10;ETRccgu2e23l2i/f8eHPfvJ3s+WMVLxU2l8sXOnEQcpFrROO5tzlvlirhWMFLglESLqG6bqZMBCN&#10;zb7EIMKYAxMxQUQpM/IFIRiwtDjTKk7TAEEeyWZcfdrsdHZ3NuP9x20lYXZ0YqfWnp4kQ/nE1qjT&#10;SEzOWzutbjs0TbUVBbe1+O5vfc4szB48dWh5YVf3vThQrol6/dqv/K//Zr2VvPy1f5/PjVYq2X7Y&#10;F7WkmMlZgIkW+UpZdFPTxIMEb9dqg3ZMLYYhXdvS/X4fqGy3O089+Qtf/9az/V4DKGWUWQaLE80R&#10;mJpuBYM4Cm2e5grDV6+8sX9/iY7Mk+7y7vrC+Xd+ODR7ZuXqa+2wywDRounk8/n99x+/8bV1Cszz&#10;e8gyv/sP33zx+88ByEc/+Knjjz48NlYa5/add937x1/8nT/6s79nw2VlEzdMvSBIMLmyunFl4QZo&#10;KE6NSBSOHZsv2A41reHhUkwQeCnVOJVRIDA1TENKkXidJnlmdvMLv9U6995iEhUrpcGNRUgQvPga&#10;225pK4tni/GBvYRQlM/zne3wX/x+fP8xUnXwto8+eG/23MXu/H70qY+6F9+jtzYGza4GpEwjdhm9&#10;65hZyRnXlnphBMTEQzbjGIUhaGUWivHIhNWNdLMNh/eK8xflRhN/6jE6Usj88J1wZSe8taVPzqBI&#10;4uUG44Bmx8wzR+HaSu/gHrS40W90VacFsYOLRYExocggIjaYlbHRrYV+JoNNQwYDjQlOJWn5suSq&#10;Q3t5mvKvf28QCbBsePn1lNzLx6v82R94pazOWsJx0eQQHDueydC045tZl63WarvNeM80BwKH5pxw&#10;wPupCHrkyib1IolJZyQPu22caKjvdjSSJ0/AgX2ZZktwRi7e9P0A2YwM0pgglUhy/XrbKcD8FDhW&#10;5y+/znYSMEy0sNR3bGxS1vHQhVvq6By2CbKy1t+/2JYIU4Kbfjo3bl9bSmqttFgyChq8fnhwLruy&#10;4f3o9d1PPBmLeDA9VtjaCrcbanG5k88ziZLVlkcpImD4CUmpPzI0oZJk3/Se7d16P2BujqRJlM3b&#10;83v2bK1vtwPIj42IoM+pF4ZCxWmapiLFjz8wc3M5WFvvRbHpRfj2ltftRRmXIxx3+0G1ZF+63b69&#10;3Ng3WjC4q1UkdVjv4LkR5669OSzTl1/b/cLn5hZWe++uoaG8YRXyrsuu3lghoGwDNxvtZj90TXM8&#10;m/GMZK3WqJZdilkC2PNjVVRFVxkk7vmIQUK11ATGK9RkVquVbLX6BBjCcZIyrH0LK85lwlAoIJah&#10;SLGBjTRMOp7KMBr7Ik01gjRWFIQE0MlGsHO7T4ZY5dCHoDyfpi1OhkTqAwcptAKgGBBCCGGOsKYY&#10;NBYqUUohhCQ3GEYSgxZaa91V0kAaIRRrZZoGFkoTajHU63ughAKEsFFyjN2GD8fLdhFImkqFMKIE&#10;KYKIIgorDRQ0YAyglVYII00AlKYMK6wxopRpLXEmR5mJEQKdYEBtb3duZi83Gcs6UiWAuKaEmjZK&#10;wzRsD4JdRE2jMMXcshBJoTwUBWljczUSmHH7oTN3PQ6o7fvvv3/+jQvvemGoZWJUqycz2aHSZNBs&#10;LOxudpVHY9OzWhPRCCc4FXF1bF4mSmtt4CxID4GZJikGVDFzm0FXAyRByJhhFPLadWko8GBQ695a&#10;uPDm0PDo4Tvv29peHyx0hyxn/9xc1BoYKrYZ5gwlWgNQjATBTAHG1OKcx1pTYiCDEFCUMsACJAOE&#10;NAZMNUIIABMAhEErAEQYQlKnoDXWGGHQWCOFAIOBKVJKUiS1Ag1ESwXIwgwxrkBpybCOweKw9Ipb&#10;v9FVakANZOeA5TCxtGOaVsbMjI9U9owhcuwh22u3e8CZa9lYGEyZ2SzCCoGSOiUSaUgxRoowlWLA&#10;CFLhKkMSZXIKtotAJBoYwoBTlAoMCDH604IdBUyVIirFGQLAAKe2XRRIU4IMRAXEAIqYZsbIMOP/&#10;penNnzVPr/qwc86zfJd3f+97l77dfXub7tnXHmlGSEKjHWIwi4uysdgMqVA2rkphB1dC7MQV24mh&#10;XIE4gUCVgbLjQBAYhATIkpBG20gzI83ePUtP78vd73vf7bs9yzn5ofGf8NTz1FPn8zmfRWlQKkRA&#10;jlAblSMycWwNMoS28N28DdYCnpgIYwQUCKgMCICI0QkpIJZIAOJQAzurkn5oFRrmC2kPel/87rMY&#10;o68DaRtJOefAhyjYFDXaBDvd6fhQGsnSVNptk6UGQCQiZqmrNAOjvntBTtigjiApGUQFwAoUM5N2&#10;hBqQDBKiIhFQATSomGrBiCAQjYDHIKgiO6UoVQmjJzQm8N0GUYmMBoVUolGJqsrSNxwpesQ0UcN2&#10;R+vEx6p3bL1Ou5OrF+d1OTftC29c6rfa862tyaS48t3XolK9Xve1z//lYGl46sR6EK4lzotCu6az&#10;1NaWPJILpPpZi2qiRKQExYnRKRhTVwvvXenSLCWVFMIPdJeOHm0dOXtmMfP7s/k8Nomqjy8tfeR7&#10;PvTMY2d/5V/9H4vpwYPn79nd2W98jUYhM9oUdWLRu2Jzfni7u7oms3ncuUbttuquRpsgKrQWxEje&#10;RQ8lwtGlbpKijL0x1uS5VVokAgREFOdQMWojyjKiUglFVoSKEMJdJ4yKEkkQAIiIXQ3aqG4XGV2I&#10;iIgEESJJZPYqTSm62hBFRgAfpJJI7H7q+z/2hW986a1Xvn36kfPuYNJOte0P251BebA7K0vIE9AM&#10;587DhcsEUDPORqdAgaas4djE6ENQMZYxgKu4cSABwGw3zarWRfTU+J3xXrYyqrcPGwxP/dDHv/ns&#10;N/+7f/0rX3ztInIcdnu+ahxwy9jcWOpQACHQhGg0TKsqusAMOlVKKWM0RyYFGAWAMERFgIxCgsDe&#10;RxFRjL1eSwt4EAN9kNhtZcyxDj6xlqvmH//S3185tn7xnasXL7wxbOXchGJadHqtxKSnjm/sHR7O&#10;xtPtze0kSdM0JZ0t5ototHMuaSWn+8c39w7nTXn67Jlhq11V5bxpltptm1jvPBmcTKpFvZ1nKSMs&#10;ZoWxyfLxI5ULZVHaVqevzf7B/pG1tXuOH9vbHae5ef/TTz73/Euz+eTYkbU8b0+qBZiYoaqiR/Ss&#10;qKobRFBEubGxdohIQo7FGrU/Lf7jf/yj4XCYqiyEkFgbRIh04+qinAOA1tpzFBEhFOe1jlZnBFRJ&#10;7LCp6qbcvtPqrjWrHwjTg3evPvfmyzfze45neSsge79I6gwT/LMv/7uHTj09Sk7dOdj52hc/vXSs&#10;nxHVZWwhPvHIxng8e/fywWQ++68/uXxnff78VTR5FjGudtKd+XwxazVN3ewFEGlLUoCPgJEdMktC&#10;G/es1o1LB9lnfnvrM63Wj/zQykpXz+ZDAMBVfXNr7w//0+xf/vcfaGTyZ1/afms3Hu/mgNhrJ5mY&#10;/YW9dmHz0cfWP/7J0++8vjuJpNttvr73wQ8/s3XN/9X/+a/C0WBI2h19+xaM98ajgQDAvWeO3r68&#10;u1kt1CJeuH4QDHR6ORPOJt4b/cQDD7nDnT/5zB+iMZqYk2T71qYDQg2LqSoKbipQbTv1sYcqU9XV&#10;7Wud4+d79/0Q7VyYVaVt3OjkIwqwcl7bFFZGw/d9/8ee/YOvZKPkG3/yuc99+jOZ7f74f/P3H/vI&#10;BxNU1eb+7PK1O0ujZ77n8f+w9MjzL184sTo8dNG22gmIxzgcLleh01fpVnkoosNkvgm7NFm8nift&#10;rB/ahlWyYrFlbaebC9BsUUbpPHjGfunLh7uTE1kWrlyd97rraxuLBx9IR8vQNIsFD5ZSme75MkCs&#10;Ow+cqjpdiYCtXL76ymJ/rPu7+C9+ozgYh2GPZqWsjfJFLIc9fWc7vv72tGrgg08O3rxR3tkLH/8A&#10;KFCvvVueOgo37vjja9qvQm+58/58Gl/yb22Gb7xU7DZ+rWt++P2DJE9E5KkHp29c9f2VnqPq3W06&#10;fkzf3i7beTttsTF0a0dYpJPOiooiSdbyVlmtKTV8EOpBrjuD5NH7snI+9U2YT+ZkXccqjnrjGH/0&#10;6VMRdvK89/Kr++Mysmq1WzTePPz9b7msX58Z9ZE5ijo+7DZFc70qDye183Q4q6YVhIDHRlma4N5h&#10;keRYlvHkUbS6m/T589+sTq3QrYms9lXUsSq4aODEujo4lOub+OIFvrEHwcduNySGI+t5CUHLoKXy&#10;djJt1F99d9LOgs66J0aweRi+8RLszwpUugzh5CALFW+VeO+pVlMxK/yjz872tiXpFsMlvTpIW6k9&#10;cWRy+fbh2nL61qXDVtru9pJ2rzXotS9f34ZZUTplFMxn5cZKb6mdvHPlZi9v3Xt2dPH6djVbnN7o&#10;7R3EzWk4vba0mDeLefXaOzdPHx2tDTu7cVIWVHTVRj/FoDfHdStHYb03JY1xuBq7y2ayjzd2mv2D&#10;xdVb5bMv8WFp/8lvbg3aacveDaxV090xkDeoNm9t+oBL7Tyx+rAoERVDnM8XuUqbqsm6sL6MrdQ0&#10;JecZON9EpFEniaW7PvPeFZglgk5qqzCC8uxNiRXqKGSGaepAzSIvDTp744OiEvDEFqUG8BFQQWRo&#10;5una8qnHPpEPN5baSZ63S3a9NMmzRHxomqYhAB9ZBCG0Wu08y4gohFBWFWodnSubEFGIJBUFQghK&#10;EWakxACqxPsmMUaDDiAikphkMi/BVdElNkk4RohAUdg7tIYlgEStDaGJUUhL5BiDURGZUCGR0aFY&#10;dFujTrdnsiywQqPHO3vqA48FJEQ0aQ7kmBVB4h0ao0m4cYt6fK0a39S6kwxHP/Wpp/yiwSzhYrFd&#10;LhCVTdJnPvTBD3/vk1cvXuzpxVCZP3/xzYff3zpx37kPveeh+Y3Dvb29/fmd+bxYNHN7a3r2534C&#10;/tgqjbGReeWH/QqTmEir0E3RlFnW6tkiqtTbVIEKGAgMgl9dO9I08sIL3xpg2D44vFKVV65d+Ts/&#10;/IMbxzduXXxbJQoxkKAHDUIimGlrrHUQSVmWQMgeRKFVCgkQDcpdyQ4QEgCAiADAXbofgAEoApAC&#10;DIiIADpo0ALIQSIhMAKKMhgZIyolXlmErtp7DXa+3RIREVQKBYAASUVKWWmb9gR7VdZDpbutDhzs&#10;xrUlleskAhJ7QAVWsSjRAOCZhASASBEaJFIImgmJTUcYwQtnYiMDZ0iIKgICCMYylw6lYlWMCIiC&#10;kQklKkmxRYACyqPchYMJgwgCtOxdVwkykwLQSjiCAYwkPkXwog2S05hHBCQgIwpAUItwiALOIgmm&#10;Elm12iKFbsb1fHZl+xYXJYmTcsFuYjCLGDXIfLalIidCrJiIQnRm5SgRAaJwjOh1K5UQtSCAAEBC&#10;ViEqZZLOqJnviBgCtqSYrCBoAOGISoARwIAAKwQgkqhBO4gqKlTCzCBGZ2msWaIXjKiUZw6+IeaE&#10;xAbFBNpCmibdpQGFRQnqcNEwNhdu7rvZYefU/b/0y//45370b588ecI09UIgkq5UUbJnCF5hebjb&#10;biWTGF0RbR5T0xONHsi0rS+mGKFpapUmqTF1gbWXIpSh3ttfYKcD6+uDxKbW2oceOtMkyaRo6MqV&#10;k0eOnD9//z1njx8/ugJiDhZN0FVuCyVuMZ40qU6sJtMiomZxUM/fLg+uoy85sKiUbCvN2x4RVUpK&#10;a61ZZ8AhyRMJfnc876RtY1qRxjqxuU7IGnAVxyjBgSEtEBVaQa2Uj0ErRUQiwBJAoYgQUIQgEiQE&#10;sKlutTVgkAASGUF5ZGFKA0hOlEQMFBh9QEQOsnz0WHXtVuHrX/zZX/jff/fXH3/kiZmmRV2R0iTU&#10;Wz4xu/IGJB5QYPWJ5rP/KwMg6quXbkAWm2eegel2ZEhA+VBPmUes2DUmOD8ctLuDbt5Wxq8sH7+x&#10;fzPvt12Wu1kFo96LX/32H/3hp3/5x//Wr/7+H6vECAMgg5YEdLvVUUoxB0Q0gCY1vm5EgaHUKAIA&#10;5713XhnVSSyQpDqJ0RPpBJmZF2XNMXbyBDgAUfRea9PLEo0RdK4FprH6+jdf3Di9/tRTT5zeWP3c&#10;n37+cLw3Ggz8dDGZ326cC3VphBblFDo9Ttqbd7YZARFZp2DSO/VY6gaILrx6cbGoAiIgaqMQMdGq&#10;1WrFppmVdVE1aZrFGIkot6mIeIoQOc3zdjt/6/rLEIUi2zzrd/LOsO9DuajqbtbVdaFUhpqwQZu3&#10;SKmGY24sADR1E3wdBQmVsFMqyfM285CZk8S0Wp08Md77IJjnOXOYjg/mjc+UgugbF4zWRKQAENFk&#10;OYO0M33m8ffOyXSOnNzZ2Xnz9ddOPvX0h3/wF775x//XXrF533s/Od7dnOxeN518b3xldkkgMTcn&#10;84N6vHdls7uqwmDjO69c0zox7czH+NjJzJb+6q5sN2o6j7qKixLSFVxr9V+fTxIGSTVMApQRDDiL&#10;MAmbd3ZDjPWiOnLv6sNPZOWsOHJ0dW98cG0PHz3VksMZB756Z2+tH2JIG+femhfDtl5ItbzWO3um&#10;t31j8epXr7z5+p1QC7BJMw0d/NPPfibN7jvx6Km6Lrc2x/ed7h101K0r4wePDduWLl3dOjLsb96Y&#10;uypCYhONiUbdHVY4zoUyTLuD/ptvb5FqBkcfWT314a3xF6dvX+h0+4cH8/ksVk00lruDnBpaWv3Q&#10;Il+r3Dy2O+3O+7rRoXcSdRAfAPTf/OTHujA8OhisrY800p2w+fO/9M8ffP/jXBSzrakLdYk+z/Pl&#10;5f63vvZsHHaWex1SJm/buJgMu11S1DRVxyalcyPbqWLTW15rV64kw6AXXPF41ussTWu+tdhVzmPl&#10;Wnn7/LCM1f5XX9qpq+TsvYlinE+p27aeYVFjXXWjNAcuNgasST/wvfrDkG/uFcUMC+9euxTaCTkX&#10;q3nIEnX6ZHdntwbv9rb429P67U3wiPefkcpNl1qtURZJ9LSyL7zlTm50XVH/3l+69z8FD7bo8hV/&#10;Zydpad/p0j1Lw04f1gat599qtOEf+8EfHD40OrzyfDE/PLuhHz7Xvn7jxrXduqPM3HNVpKBjp8O5&#10;qNmceqNuY1wIfjQwFuxBXYvn+bhYVFHrlCVoAiW4PXbWwvOvvKsNHs5mkbFxkmVqvqiv3PGNKDfz&#10;N/hwXoe1gV5eat+4vfvF58q0Sx96YDnTfP+gt787diw7k6q/rPvdOGxndw7rv/z0dLkLoPXC6YdO&#10;+p29uFdBS2ejjrNauwBrKyEaEzyvnOwcGdp3L9VaO4zkgnS76WS66HI27NL+VPpQ71e239JNU473&#10;0pPnWpXIN74z7uTJuXvMtK6XRqmW+vijx194cb9y3OrZuS8euXfphVfiH/zl3vseDBSTWR16Sh9M&#10;m2tbl7u6vVfOrW6bBINWwCZiRynkRp594UrbtiFt12U8tZEPW1mSprpte4pB9969Vojo7Vk4cnQw&#10;7CcH89mFdycnVlqTGWwcG6wFH9m9+EZ57PjwoZPkJZYLJ5D8059f/tI3D9+8Eqal6ySmnC82N+9Y&#10;a9tJ7p1nrVbaaXQBGLs5r/SkmkuahWOlAAAgAElEQVStlIseRJ68b7DWL4pFkRqsXJXrpNVBF93E&#10;gTbKGCsSE4VGh7sKoCaLWqGPetTOI+CiYkZcWesBZtPp4mBe8IGHCIKEdSOhGpw8d+LhD0N/2SRJ&#10;q5XmqJvgvfYcKUqIpFognKASaLd7aZIhMAqpNG+n2cF4XDuPDZNBZGyTddAYZfK2pQCBKIQghKBF&#10;gAZ5B1HuCVneSaBYMKBQqsi4UGlrSJFzDSKQEISI1pIG9ECog4oqxIgEjBERfa3bePPdq01ZYlXP&#10;fJzsH0LaFSVGAeRGuIUSiCOatlK+YWfQoHIMEr0P+zc37t2YbV+y+cC2l2yeR1KBm807FbSy/MR9&#10;CoJo/YH7Hx7k6u0Xn4+ia61XlkbnTp6HaWy6eX3n+szVEmosqjpplyEkJKR74Gjuk5XRYDYPllJU&#10;XCEqA7nLG9JgwXb7Mp4XdTgAN+j25xbLRcgG3ZOnjn7t5begGxSgJ9ERIrHSdPn67ftPPhgxI2QM&#10;oBOlkDW0ECMSA6NoIkFERFGCEZARMaAYMQAxECR324OIEEQQEpQgqNCg1gCkIKogoFCRBpQYWRAh&#10;X1KxL9hEMQoCE4qwEpDobGji7LbITZg4Fb1iDbrT7Y0QWCkS4AQAhIAYAjOiNkJeRWRiAm2JCFGJ&#10;iHhnUNeABAoYDRETsohBFBHCLou0AUTEohBp5hBinbBiEiFQgogJkmchAk0izCwKtTCgigFAoker&#10;MaBGkExxJGVQIEcViUVEJAJHwiSSgNWorI5RQIkSMb3c1/Llf6lYSBnQNpICERRgIdY+BtVRCrUC&#10;J5gi2m5QQrYTQx1CtCohdqJYAAPGnE3whMSsMT1yBqLY+dglQoKCaJTFEB1GUgoFkRQBk4BXKAgS&#10;mRkNZqK8ICvWIoJCQamonEoTK9yAZxZLxCyQeIhKBVhd7r61OX7xxatOQVPNxC41wL28xb76g9/+&#10;v0fLy+2lYbGzqQUlSXxVRVJEQsxpf0DGBpkvquLIcEVHlSaWsMVKy6JotApVM69ikjV5mtnlpbVW&#10;b+XUCaakmo8v7d1s67TY3jnTNWfee/6Rc+eObKyYpFXOq4P5/Nrm1JcLAJalVGJpMVI2SESFpozj&#10;K+X+u1TOooqK2ontxqxFClgRgzXIniRN06iUNoZj1DoJIGXRrK22jdcGTKNdQsiJVW5RIqVaxHNi&#10;0ppYJICyEVEjCiBzCOIMJQAQAYF1lEjWWmsZEEJABAEAxgCiQUK96J09iyZh54CAOQA4Nm1wzaSa&#10;tw7w0XP3oOp9+Rt/8cz7P8nTug5VPZ2bRLdsWiwmkObQGmy89a0IWMaYfM8nm/E7WnhRBxGpat6O&#10;vh35wv4ELlyG7cuwvXu7l02Ysaovd9NEqD9o1YUD21LD/MMfe+TLf/Xp7/sbz3zvw4+9/ubr7X4P&#10;g4gyAnI4mRpBjwLAImiMRiQR9K6qIxijm8Y575m5obvIZ2ZJMUSF2hIhCgnsj6eAXqMKEhNSrigJ&#10;JVGaxYemeeXl11978bvP/dlnZ4txpvO809/avr40GGoRVxT1YjGZL1ztcbCwrXa7s+Ky7kE5pfJQ&#10;omHfOAMSIqFKex3vAjEunI/iSww+gjWGkqxvc46OtY4xzlwFjCjR+1DX9fb4UJooyIwKZ/P0QFvd&#10;Bmzq5iBRFllsooAUAaTBOwAAcFABSB2jFkFEwAoiRfEKhQklxLJqDiczIQwhaKQmeJ1kdyFTYoAj&#10;QoSmcXyXwUKEKoBwmFVKa3Hu+vW39ibbwwc/9L4P/uiNt166/vbLa2cffuS+Z3bzt75x53KrcM/d&#10;fqmCi488/p5O2h2tH1t++id0vX/xK//pyq7rrg1bpET4269tLnYrkZ6vQmLiHqiz/fytm4fP/Mh9&#10;H3rvieeevfnyK+PV9f7ZldaJtfSPvnbTqzjbrJXSa+eWHjqTNfOmndHvfPadcWNOHB0+97U7+0X4&#10;uZ9/4vLlG9+5JKgza/XsNmVZPqvnydgny9l9T2y8/eq2d5wlJknSunYbp+557dtf6GUv99uJM7GJ&#10;tN7mo48c+f+2ZtVi3LDafHUhD+BofXR79w54SPtmoeD0YICRYyivXt15/Mywn+DutLErH47rjz3x&#10;0dHz27867GaHuwdV6fO2Hd/eeuDcx+5cvghHH0LGpClcUyMBoSbUMUeSNGXR//J/+tWtK7emu/vb&#10;F15TLV1BWFkbuYPJwcFealKPQmRWV0ff+Obzv/Nbf5yfPNrPW5Wvu0VR551q0SQIubVWR0VpS2Nc&#10;mABhZam9l6tUmyUMO3uT0bAXSteyppgt/snf+94R7Lx54fKVy/jmFXrojPrud6og/Phjk+awC65U&#10;xFkL8laSpySNn0bnSl01ITYy6OcffO+RVmuOKI3LPvCB4fIg7Xdb08nh5ev759c2NnfH1J8k0e9M&#10;i2df4LWV6uFjyYV3y3nRnF41mzer8SI8/gieONWeFwoM/Ngnelrv/rs/D1+8QJn2U6CNe08sDuob&#10;n7nVz3duXj04/8i9D56M+/OLm2NJsHWznC4K0BZSqxnMo+eyl6/MMpvP55UHuDNWUoWesTUqzZRa&#10;nVpV1d6L8j6ur6ezwjnp37o5rgN2O2mnheOpj+B73aTXMtNZmCzcww8c93XJ4Jf66ZNP6lTTNEzO&#10;nljWNrlyYyISlke9UWg2D+MsM0qp8/e4NFfbB/XWbji9YVMDadvuHtT7+/Kgrac1vL3Fv/hj2auX&#10;EQ2LkauXdTGrWVxvlCtFw6XembMdV3qzX6fK1OKiVg/etzroqoPDcroPa2t513BV4aht1k7qz391&#10;/Ngj89GAn3+pOHU6vXCR376y+8QDwxubs8tX5Kd/4sStO/Xt/doSrOX9KKn17BflvHCjtWUKcTqd&#10;HUynG+sr/XzQ66lp6fqD0e03bwDE9z310LQsr12+deZo66vfONw41t0Y9aZV0dS110abZLCsRerK&#10;19M5bE6qD75/JTT+wtX52rJ65Fz35Vfnv/Xp65947/q7tydb+yFvl4IxTTqiMdcw7FtttDCsjBJr&#10;g03DqKO2dujGHudtKaNowxFcjDU7k1CiTOYxpi5yqpgwARNjsFplWeJi0MAakjxNvJioCVwko1QU&#10;U8esqxeVNVBXUoIoaAqJvHTfE6Mz58uk05KYqhBdMxefZOhYkSIKCiAUPrQzi1oLKcc+NA6YA0Pp&#10;mroKCx+jiRhEA00xaAHIPLOO3juGGAKSRgTPPlh35sgqmzpSA8Ah1AI90WKRQuSIolChIvQREysS&#10;EQU0oleWwBuM4I1GiUSZhVC98J+/8vSj59bXj//F5t6li69JmmJg1gYdoEYGRWyZnHeswHCC3hqM&#10;AVFFTJEZoguzG25yW0irvJX3jqftJUCsXYwYNDhGfuy+M/cfGQmpqqy2xvMbly8flsUiyMZoeLB9&#10;a6nX6p8+M+gf2elc9qj2d69dOzh48OHHytovD/Ibs91Qc88kiiUCBA2kjCGz512qUUULETFpKz81&#10;xuhWwgAG76ZuABFGFOf59t6CE7KNAIBSisgiQCRvUAckfZf9JS0KRAiQmNmATpCDiiKgI6AyIAhC&#10;AECISB4ZBJFFFIAWLSR3lwMiQhoxkABEBVoMEzC2CGoAZCFUKgIIAoeIiEIADAKkkQFUjAFRAwAi&#10;QGRMNACoCGhRIgCRJUBUkTWIR5tEAC13M11tRGb0CgBEA6BSKFGYAYAFgaFCIgUKjVLCGiggaNQA&#10;mkEiRGQABZqYowCA1ioqZVkANDEFgmCUBkZEB96QDqgIPEiKqBQCIhIgoEGAKM6iNSb7L8/PMAip&#10;FhJ5JoXORCXIIhAJdcpCGlQLwQsAEVlLGkWixciCPok2EkiOgIlC7aoF1yWStoQKCdAiBTbK+gBI&#10;AkyMESiiALFijZQQAiMTkERk8shKiIjoLp5kDvO6rGpDEkHpwFEhWoK8M6rxJiZtC03a65t2ezJb&#10;qExP9vfuXL+xtrzSuMZZBbVfyXs6awXhtgKNUgL1erbealzjZ4eLVuJrca1WhlFCYFHSHgxWVltH&#10;W3oRs+39vWJr+6KSo8OV9aOnuwi7e9u68/hP/tyn8uWT4+nk+q19HzcVB0VWtEnynLUt5ofvf+oe&#10;zlSxedFVu1jPIteKUtPqo2mB0hFVQqm/28qhNGhlNaJRhMDEKGC0QkSJ0LZpiWWMofGefZlb20gk&#10;AiEFijwgilKkJNZaZ4opalS+AVGEBgA8e4WojSXSEplVEALNFFHF6CwpVijO26wjwMiiUJUSoC4o&#10;H62dWH/t1Td9W3y1+Aef+pnf+A+/Xj32tCEFkhaqKmLMj5woLr4AKxunFjHhWw713KjmzW/opUGi&#10;013UVmIJvifmyub4J5859+P/6Nd+4d/89gMnj+aL/QGRX3hVFb443Lp9ywWqaH/3pa3FYRmc/smf&#10;/xf/8J//w9/+q688HtlLVKwAIEBIAaPRlhRapYNiHyICCgZgAgAAo7UiioRBmCLXHIi0UhCZQ3BK&#10;ISBrsIYZIxsDHZOyBIjBL0pY7OZp0jRllvY8JXXTxHhweHhQl5Ux5nCyp9CKD0mq0tT66GcHV1Jt&#10;+3owL6cNgqhOnqVMatbUviiDaIysSBEQItZ1aBpPRI4jRA7MCjAKighYrdDUziOxSXUAShjr6Ge1&#10;5DQDgEgKmbUi7zhIwCjOaEtExnolVeMb5yAGrQwiYnTMLMLaJEgBhAg4CnKUCgIpVc9rk6ggMClK&#10;axJEjJFr34gIMloCtpoAGEBYDOnB8smlY5297d2qqkZnHz6+8dCsmCytnPzYJ/7uVz//7w+ke+zE&#10;8nf/8i/Kps6GS2fPPzO7/F2/N00HbSWxcW7amOdeq9f6hlRY6Zofe+/6l9/YLbiebzV//ieXN04m&#10;ly42EP2J9XR91bzy8i1XlUu5hU5yOK3H4/l33PTpje6ZM4Mj3dGLbxy+8eqWFOG//R+fOtrCz361&#10;6A564vzxI60HR0tGReoee/nGeFHWkLbP3tNj4NOnVkrga+9OK9cMPO7uf1dDe3V5aLmeTprZpFxb&#10;7m4cX/7uhS3Q6TT67hTBAxi9dOzUjYuv2uOQpul4c3d44njae7QzbCDfSJbWVL1/+/rFtA3OV4y4&#10;2B93R+2TDz2d6NH+2O1ef6O9dm/pFtFJUETBAyApIiJyXr//R/6mys3o6PF/+6lPXXnpmx3Ql779&#10;7ff+nR+KhzjxhdX22MbRF771wu/97p/SoL+WtYqmdN47m/Qr5ywmqU2JWJIEXVVGg97YZF5M+3mb&#10;FXWyzFASJBw7un5760ZnZeX3Pvda4maPb9j7z60x23PnzMra7MiI98aTd27O6jk+9Z5WXS/Kyh05&#10;Prz+1vyNt+tFHeZzbrXh7Jm6qOZWmfMPHo3JiCGdLBa3dnYNIav02ImjKxsjDtn1t77+yPf8V6Ep&#10;D27+hWl1VpJ49Wa9eoRLJ8ePqFY32d1aCAgoCvpwfQg/+ImPHfnkRx+8/+ju+PCrX3lW8+aVd65t&#10;mtQLtwZL3/vRJ1//+p1ZVT9w7vhyXDpx5oGvfP33k1ROHem8c/l2bpcn02AsZWwPp+WwldpEyAfx&#10;cePEclG7/cNaKzGJLWf1iWNDg+GwgpVBUi/KRaWb2ntEkbrT9Q8/eGx7b3FsPf/OS7f+37dk0Ide&#10;ZufK7ozx7duTVoZ14TbWO4N2/tJbU9NC8MXURddQuesGXei1YO/ADQZ2e79aW8pWlqhYNHkW3ruh&#10;V9an9wQoA7x5qRtD84lPnAwq2bp5eOXS9OxD3cnhYmWQ0zK1U3Pv2RO91vD1N99+4+L28lr6+L3t&#10;N97eHY6GCqovP7e1OmylOnntYijmvH60fXgQl3tcOPryczcs+qOrrZvXF2fuXV5bbb7+wmaSYIAC&#10;AFTSu//kyWoyPZht5q1k1F/3TgEEjub42rE0MaPB+I13ty5fvxUrGPWGX3junSLqtGN394qDqji6&#10;0sq1GvXsG5cmnVae5s3aMG0gGx8sxlPQViVdVzhq9fR7TobzD8zLMn3xkl2UkdCOutokNMqgk0RE&#10;zxBSC0wYPMeISz147YbvZMYq2dl1/TQiZDYHBRRjIz4IAkDM0UbVGKssWA+NtgogHWYpGM0ullUT&#10;AJl148OscJtTV3jPPgIbaEpqpcN7Hs5661PgtQSW8sQohaBRB2YTQsMxaGMRMbVYB05jXYQAAFbp&#10;ytdco5fQcGwbHVCLQVBAQlrJ3YVsHdgbSsk4ZhUDAM1m81sghaOX9ic/+eSGqgvf9ykkDkAQUIG1&#10;NjBzisQCwYNWgGA0OgAKoMUIO0Fw4+nwyad+9p/+L5ee/3IGcOLIh6E9QGgZmwkCkY5ppoIPISpQ&#10;YLWlNCKoxsXgGS3GEDCA6REMVHDSTPx8bzEbU5ap7qqYdnt91RoMxfzhB1bevuE7gBTy+072ADjN&#10;0yh+Mp5L2/3ateJG8vJybyXL85NnTj518uRkezdP1Z0rb+9NZFxXDNjq9BoWRmso1I04LYjIWoNI&#10;BNDOB1bzuslbPaXBEyBHBTqCj3Wtkn5r+ZhSShMwgDUGgREsMkeIhqwgAGFEAiAiRASNVgCEBEWD&#10;iChkDkAJACMiEHPUSt0V/yiBBgQBjIiIsEggQLQIjECKRRSQoCBoiswkcrc+mVmMvqshAgABEkJk&#10;JKUR+G6GDZMCRSiiAAWMQiYFHISiigoFjKAQkxEQDCJChKkoFgSESAzCpA2KAJCIiBgU1goZo+Ek&#10;EBAhi2hRlhkRwURhjAgKUBAEgBDJoLBijhp1BLqbv6cRmZW660lBFCAARiQMIiigwZghgIKwQEhE&#10;IgCgWFDApAkDc2IMRUJkIaAoQRESRh0hEjJpESGjWZxAiqAQISAYkEgmMEi1yEbHZbwXuSEJUUXD&#10;kVijSoUdEaGABvzr0EhkRSgiSpBRiRYliITMLMpEEpKg0ARQvmmSVGmKCrSiiATtTqqFDbFDYnY2&#10;0WISQdPt5plJKgnWaV1KXLI1e/TusBgvtZeFeVYcSt3yRePqcH1zZ7WdLi0tnVzKNnep22ndc3SN&#10;m6LcOnxN4SNnzz792KPnzt174vha0mrrTu/1//y5z33x2cXunretpL6ljNHWUDQEKL7y1Tj4Q5ne&#10;Dotp3kIfCr8/U5Z12hW7rKgl2nAURIXKNCKoCCEigtZAxoAFy9qT9okJRoF34svgJeo46Paaw/mb&#10;z3/x6Qc/UolTBIpSMoJKxAckAjIWEZSQRI+QaBs1haomgTTrKIRagihEJAL0EjRppZRnRkb2zV2x&#10;lrVQhwDOkbbzcQXePfzkvZu3t11sfuCjH/iTz37mWy899yM/8LfmW/tPPPHYt155ddsGsAjdU6Pt&#10;TQaINknzLkDeNkhZm5RRrFA4IEK///Jv/OEv/w8/8wM//bM9grY11lpnGLRKGIxJPGAMAsjUNLWH&#10;L37z2/ctZb/2U9/3i7/75+dPrkv0gYwVG5gJoUFUDkRxRKIYJca7f7gPzkMwRkdmFHQgTePahtmH&#10;VmKMMSJRoSZi9FErzRzK6T4ihnrCznNkXhRFWWSKgIKPgob73V6nPZhM9iIDY0yVAoBpXbRUS4Om&#10;yImpbacTIMOs45pDk6ZVFQkQBGqQGKNizSrGyAAEEESQg7BAJAYAZsYo0WiF6AVcE4goACgWQmgA&#10;EZEEGgCFKkiMkZ0LUFWUpJn3SWoSQK10FbGqHBGgRkCQiGVVaKWUUj5GAiFSzAzKBil1wwvABLCK&#10;RZqlOjE2cuUq5thEUJGJwGqNigLEWLtyNiYy7SQ9fuqpTrtzON6rtZ0fXOkNR4sZbl+4UBeL0fqJ&#10;jJt3fvOfjdZX9Er/3ofOZJlUC7ywud1rZ6n4nW334LnW3nhGgYtCJ8PW1Jk33mgESCu1ub+4dnP3&#10;YBezRAcgJzA6Mhi0uUhk7Pj6jfnxpZ4yfPTk0vAoX35n67aRJ84dKWrt2n5RqZtNc2pZ3bvW+86F&#10;vZ1Qd1KazqvJjdlsdvjx80df3N3yO81iVR8/twZVBMNtSC/d3v+xHz4Br+zV1Xi67aDTNws8nC50&#10;K0uX+vefeeLW9RuXL73z9Ed/dP/2frNQTXrcHFlSk/3JnWtxZeXG5XdwPkPT0haq+WJ148Tq2vu2&#10;b7+Y2GZ7/8ZadpRSLeKk8aVrqqpunAMAiUFv3bxde9eU7sT5+996/iuncfmVV99+/0/97X6vN1wa&#10;Ho4P//zPvvCFL32tuzbM+x1E7GrLNil9Mzp2JI1NbJpZGZM42ykaXbml5SXtPOSpCAyQyrImQVa0&#10;WOzcc+x48HHPxLocfP9HNq5fu/bG5Wv91SNvvrH7boL33re6PDjYR18HOnUKZhP1tc/vicnmFbY7&#10;6unzy197ZeeFV5o8o7JqXr5w9W987Oby6kpfIaQmzdIrV3cvXfw8atzazyjWMMFmsahmYJPFkaH8&#10;8MeTL3/dvfe8Lgu/t69PHMWrt5Ija7S3A9960S/qr/0/724u2yjWe+YFpUeOrTvnQ1U9+6UXHx41&#10;129sivT2diaXN6/GoO47dnxRH+xvHyY6fezxe4GLrZ3dcgEnj/TH+5NZ7Swl124voj/MWpRqXZTO&#10;YeM9qECXb4WtXUm0O3pseU3c1ZvFcp7OF4uVYZu9f+2dg9qF42trJewQS2c42NkrT64li0J2p8WR&#10;1a7J88FSf211PCvrN2/pUkxdYYywVvtWLvedyHt541z7hcvVI8fi4w9kRPnzF2a1h9CoSUzz/ujh&#10;J9TeZDpc6o1W03dvjS+8urt2qt/LeGsS7mzufunFm+97oEWJevo9vcPJotuClaEZtuLNzfDoueVW&#10;S3/nlf2r14ChQUrrAnbHrtce97utH/jIujV0/dbsxecvHRxyZ2ndex8it3Wv3RoOWt1Lb77NAEaZ&#10;vNvNbFxwWFleR2XKJmSt4epoWh3UX37p6on14aifXL7ZFOMQWNaWl9o5Ws0J2ydPnShjOZ2M9xtG&#10;HaeNHY50f4m44LXTvfc9KePx7bevzo6urjyTNt96VShLau+1p/YSGBtTYlBoRBW+VNpWVXliOR11&#10;femkZcz+gX/gdAAM7IVBOWAETJXKbFaTs9QiAVaNRhvBo/KBdGJMNS09pwEUAKyMRlfu3IoeJIiN&#10;yXJOZnQknriPTWq6w7V2d304jI2LAKCRPYk4AFA60SK1941EgGBsiiJBpIkxRhAkDZIZ9IKaJWkn&#10;eZaxk4Y9AtelA6AkkjEkjIwSYiRSu9Pqzc3Jg0ogUVJXUMx1zzpg9kWiekCs0YqW2DjHLgl5RHYK&#10;EY1BEYlEGJVyh7finRv3ft+PHnnv0+/86e9c2b10bLQmYlGnFEAsKWeASHRUwaMmYKU1KKVio1i7&#10;IGjAkBAFdmSNTYgj+zqGJu7dnBfzrSTe9+j5b//Js7rTP3K6I9qwK0PVaFClq4Xx6KP3Hu5svWc0&#10;+JV/849u7yyef/Pt1968dOmwKn00tnXkyMaJvHvfg/e3VtfJJuC4AGgWM19EpW3T1F07Gmj27ZQb&#10;tb99bbF/sLF8VBwYJhLrpI6VT4YriCd9HWN0mGaGtBPQGgkjgBARc4PMrAQpxL8eYTUBCQrRXcNq&#10;BID/Mu4bAQ9sgJjxbqGCJ8nusvt4t+IYLIkAABIwEiEGBHMXammv4t3dgAiiEgD0USISghgRJwBA&#10;RjASRwEgpQBZoYrAAIGiDkKoxakooBUAkMEIAZDkLv8IgiAKFQMwiwYQYBAEgsiIICgCIBKcIgBg&#10;EQIUVEgSkQGQlFYAggLISgCAIxIDaRJW8tddD0AI6i4iiBIVUMCIqIBFqSRCVCCilW+cUTYic0iQ&#10;CNEIIqGIMkIqiCckIHEcLBlRoJRlHQkABZFRANAm4AOHcPcEAXPQxJETk5u81VRT9IBeEQlIKtqT&#10;CGICGPCuj1QQgAWDAEBUQFGxkEjUwhGRySrDKjKnqMPa6qg7Gkznh1YQCREoAqgEfUCTQ+kxFn6k&#10;EqDCiNUai6oRzdA2ZGOiINNUhdgErkMdZouiqleOrgw3pysr2VIn7bY7SOH221dbohnCMIH3f+ST&#10;p8+eHAzaadarC1c0s/3x1O3NWsOiLItmup37Ol1ajyTSzKQp3WIrVttSH3CMGEoApGQFydoso06L&#10;UCJpRCYwwoAqRSIBBAJSSpNSShlrvVKIKBoVWYlskiwUToJveXjg7MZSlu7t3xJH0OvDjZqUIQHU&#10;GiWiNixolBIRBgFCrZMg7IsyVVrnXQdBGAOARiTUAmBMytwgaYmV+Ki0RWKOEkAB1EBKaaXIGGMy&#10;hUmezori6uW3/sHf+9Q/+/XfHAp+8InHMS7SB8585sJbG/3lm0cfXd272gDshWaRdGBlLVi5Opnt&#10;l1UX0ttIEBiaKmx+5bl/++8//jM//c2/esGrLFaOCgHwcySRqouESEETGKEYP37+sb/7v/3Kl37r&#10;f374C98pnM+NNREAPJACYGIC5CowESnhMjQm+ixJHUcLqiZuC0WtMqXbNgkhIAook2d6Pl8gx8wq&#10;VIoMSROgqmyqMHADkCgdtSRZn0KcFouVlXUJ3kG1NuovJtNEJ7nNgyt8CP0k935SlJWzPsXM6lGe&#10;lv2cVdrSgxVWemdnEgxkTJVnJAkx+IgGWAiN0WAghHhXnGS0BeAQAxIlCoogwAykEwVeSEJEgxLB&#10;oMwrZyHcNSl7IIy+YlW4QAq00VpzrrPaNyFEYxJRQUAiM6FOlI0SAgMJNUWlFFUhgrFeOAKUVZMm&#10;khgKkNZNpYlEoHENosqsaRqn8iQzWNXOcbSaPNSpTra3NrevvTWZjZtZyTrV7fZ+WXaq1my22zky&#10;3Dh+78D0dic7RtsEod/hno6PnG5/8ZX5Xxy6Jx/vr3Wp3+1ca9KVfOniK5dt3z55pn/psju0TmtV&#10;1JVu9LH7u4/eu3x78+Dixd3FzO/tHxbYSfKmT/l4sjj/yL2vXbh1pw6nOklJ6vK+W1kdvXq7MJ3s&#10;/6fpTWMmy87zsHc559yt9vr2pfdtunumZ+EMh+RwkbhJpCjRkqwoMgQFSQQlEgRHCOAEgeEkQJBE&#10;fwwLiCM7doDYlpWEiSVZi91O8v4AACAASURBVEVFFCmRIjnDETmcpXt6uqeXr7u/fan9bmd586PG&#10;/6qAW8C5dW/des7zPsvJW7v1sl9d6oWEbpzqrLSji6uLt+xg7cxiEoLucPBS2+r0qfSlj6wcTO0/&#10;+V9v+kSDm6pkgaZeLS+XhycPtrc6Z66efPsbvsa1yy8c3vn+4eE+mE7c7Lgyn+zuLbUWxDyfNtdm&#10;8A5BubDxUSKqdTdJzzQ7l/N6FlsMcy6OKLCC6aysKlKa/97/+JuKKE1MHNGr//aPE995OD26/nNf&#10;isbuX3/ld7/y//7pg4fbWb/T6nY7AWPFwGwsNprxYFpq6+/vn3DwZ1dWfFlHsQrAF85u5MOiKvIk&#10;TQKpiXV+Outmia3ttKoVOlcUGchrbx8999Lz2o0vn8+77W4ald3lNOHapFTk9oc/FM7gcACjHKrK&#10;K2UjTa+80Di/2Skqn0Vufw+SyL1x82Q0HO7tH+UzWVnJxpPq0W6pE5oev73SOlxa7h0ejfv9lJX2&#10;5EwGbkZJR1wdbu/4y+dgNLMfui7XLp957e66bTTKsk6ypqAhDLZyQfz0+OD1H7xz9nQvzWg8m9jg&#10;T44fjSbT4WhQ1oDi3ru/9f6jvTv3J6dXW712vLMzYMKykFiTTmRjZeHGUwvOVqPcnd/oTMfHaaP5&#10;7MV+kiVPtvbLCmzNK8vS66b7w7C5mdTWRzoggvIhSvUrT3XffnA4mNnJzDKbWTFbWkx2jsrX350c&#10;jDRw3I4wMS6JIDjQivcOqieHsNTU333HlhWaJGw9Dj+4rVyh+i1FWo/q4rM/8syTHfe1bz9gwxpU&#10;FLm/84vnrpw7/Sd/8e76UuPjz/daWbq3PT53KlE1v/XW6Pxq72CY20Dl2HIUhJPjcdXqxOOhndQu&#10;0nBuqfni04vTwfTt24dVEQY5v/TclSiR2obZ1EWmSQ73DvaiJFtsN+rKEeB4Ol5aWAEIAbjVSHqL&#10;K++8davRb25url2+/MzRtHjjnYPnn1pCrR4+2h8Vs1YWb+0cJsYM80liGsf7pWBAJCtVQ4falnuH&#10;48HRqNGJ86m6fTfPS2im0Uq37mm10vWN2GOohDBTIIQpASIGD6sLNB3howNsJBGJv36apjWgxDEh&#10;CSWaTGQCVojEGlgjs1IkVjhAVLk8z4UpQozuD0d3j0sRVVf1Se79aNqS2crp63D+IzprLC2uLbbb&#10;/UajzsuyqgMI+hAwuOAZEFAq54hAASCpytUOnC+tJhLFAJ40G61ibbq91kK37cp6PC7E+dLVqCnR&#10;GgiYKKA3GkAUBRhV9vHh6H/+pRfW47yqa+XQtHve2vp4L7jSVyVqIiCMOaYoBBcE0HsAEBSNBKyV&#10;io242e7N4njQWL60+ZHP9tcvjO+903vulfrd14ACqcgDkVghINLoQtBEbIQQAYDZkNEqIgzATCyM&#10;ukYFcYQ6g6ihoihRypX1b/3+t/7W04t7h4/lcFCL9UmGaaqjjOKk9BhD8epXv3b1R19e7yxde+rC&#10;j37ulZ/6ked//LkLpzupzY8f72995zvfuXThrJ6NnkyLZ1/80KWLF2OKWgttVxR1Xu0d7kyKMfpQ&#10;BXd+Y+3ilUt/9Ad/mvSTqpxVXrpr13rdzWImLthPvbhifRBkw6zJCGsgzcCAADrTZAgVsUHShCGE&#10;MPevKgBBBOJ5JCF6EUQiEmRFKoTASCBaCAgJQWutPDEDITGzYmZGFsL5pwBREQUmIiTygh5REyNj&#10;BCSMBomJmJFZNGuDpBQqREHSRBGxIsVIRKwRgUgLIgMDijAwEDCxUjjH5IoIiQgJEQkBiZGAUViY&#10;iEEBE5NmNkD0wTuIQDECz1l7IQaOkBRCQG0AFCIjMrMiRiFyDJpYGD2wZvJISOARWCkgRl8RkCAh&#10;6cDKMwB6pWJKMwCDijRrC0Iu6ChiYmKNOmUGAdSMzAoRBBWwJo6S1hK2+kYztxdNfyVYC74iwxQZ&#10;EOQPpmoKiZEBgQgVAhMERAAExPkLQgFEJjQcMChvFAtghOhRvbMVfNwL/lizQ4qhrK6+9PL9rcPh&#10;4V6JKo1jUVFeOyeumWJZOgtqdHLiXD2e1s1MQ5zMdocXL28uLa1kxkSIs8Ox0pDGsLzY2Dy1dH09&#10;He29f+na9S9+4XMb5y9BCMNRMTwajmfT0iHrmFUUJ3p67+7tB4+evn7eDR/67deL3Tfzk5uSb5EI&#10;oop0Q2cLmK7rtM9Gg9FIaTARsGJSQOyVAqUFgDWzIVRasdEmRRMBAYoCBaDYF6No/Zqka2/93h89&#10;8/zlUyvJtRsXPvXLv7L55d9gSGHrO1CNWcfI5CEAMiEyUwiimBnJ1xZEojhhHYuEICgACEjeo8wH&#10;RvP9omVBEdAKHQoJekXKBmcrQp5SaxriJDELS/0sS22Zf/RD12/dffLVP/6zT33y5R/88E3lpNuM&#10;T2ftd9L2hdtvNHbffqSTb7h6/OB7dX4y2N7yb35rfPdN2dmCH/7VxUc3P92/tv0nX33ml3/hnaMC&#10;qokPZQ3AXiS4Wipv7czX4Csoq53BALX+86/8cb/f/6UvfeZ/+X++ut5tBwKLAgF8EGGqACIkFYSV&#10;dgJefKZMHEUeRQMW4kNZEaInVETKC6FordLYBPHBF77K66JsGiKwZT619awZZYxoJ1OjsZmYvK7a&#10;SZxFJi/GRVmLJpsXUaIBxSit44i9BWerauBnJxNbDHa+f7D3rV5/HbnVai8cT6Z1sJojZuMCKWNa&#10;caKT2FrrfRARpVgAPCN9IHEkx+i8MCIHrCUQahEfIOggwAiKNECQ+VYftGIGAhKQgEAueGfFY4CA&#10;IuC9J0IEAi9OgiIGBO8dIaFSTAgAHoVIIaJ1Ni9KQkUKFVLtHHgB0s47Q9xuZ4TcMHESqdp6AGYV&#10;lbbOh8O9rbv5tIA4PXfh6tHuE9Pudtutg4PDdtZOo+ZUcGPj+t17NwvnpJhsdE1k1DuPZLkdffyy&#10;qWpcWUsfbeXjaV350Fbh3ArVIRrm1eSwbrSybDXdsX57/6gVacYwGoqtUBEmcUxYHU/C4+2JpxgA&#10;BzOofXg8mFYCpGH1Yv9jnzx/883D6bQgDsH5/VG1VdpmkpB21vnecl9qv7N/cuf943tbs8mQHj45&#10;vvbcc2TN8eFRd3VlfeOiXtpotLpnNq/nNn/3ja93Fzbz8XHWXTJxXMxmBYLUda/XT/rrR2XIQ9zp&#10;bZ46tVn4wgLm46kDF6lYMU+drW3tXIVBjNFaKxFRf/6vfuf8+ubiC9cXz14moAnNotr997/xX/u7&#10;b4Fau/D805V3RnHX6MrXk7pygAvtlqDk1fTuqMZi8vzVK2VeraysVKOBkN59sjuZFVcvXhhNTwIo&#10;IH9qY8NPc5MYlMl4UnX7nb+4c3J287qf3q3qw/T0mcn48aPhkHyLNdx+o2g14p/5WZqOsq9/c9xe&#10;sBsrS4bk1R8enpfEV6O1JdpcbLxzf/rh52l9LXvj7fJoFEobjsY2iZpnV6Znzp6L22FyONOxjTUP&#10;ju0sciuLODiOEIrNLk3GfO0iT2tqNT0QPN6pHw4mqxsN3e1v9Dq7x8ftZq99NqqHE7+5upJJlg72&#10;xyfGJ6y5KGeT4TQyHCm2qJyA8m5jlQaDg9f+xlKsNxZ4PIb1FVQxnzrXfeONR8PB9PSCzvNxux9d&#10;v4o7j8Y7h+7JHnzyU5vr2fT+7lEnSo/4OPj2j35k/a9fe3hvf6Yikqn6vT9/qJRSjGmbLp/fcL5s&#10;JtnW+OCpDVWhKesaASIV+i29upA93p3uD2BtWZDhyx9tBBNvbedff6v41Z/JMhMmkxAqu5b0Xv/m&#10;O2J5qZ/ks2owdWsLcUfFb968c2qxeeNS69w6v/nuYc3Zn39j0O/FpQo7g3EQzGurFOtgVhuItVHI&#10;6Vo2nJbnVtTnP5U9eDA9GvlxpXppvLnZe7wzfP/RcYCiqnGpc6rV6pwcHit0RaV7C8ussBHaQWg6&#10;yxfb6f7BsNtuRGm00myeTIqHW9tri/31JfPmvSdnL27ceO7qyeHxhfMraa9/bq21t3vwx99869qz&#10;i+PdUFs3PikHI/3CpV4+Ps7iSBNOx+W1SwtPHs9yUzYUpAshEABwrKD2FBBCKAJqY3wWGw9heYGK&#10;92omfzL2HPR6T1d1SKKUFRIr52xuA7CAqFlZMccF1uChrseCqtmNocK7o/FWpcfWy/GoUtgFmy1m&#10;2fnPhfXrLawTbShY61xd5nltDbELhaJYAWkkT0EBK8Vz1lYEdfC1JQMcG5N7x6gqa7XWJiYRV5Sl&#10;cw4MiHMhYAII4GLWwAAOa4dKYFSV9/amv/kzL71y9dTxwzeUJofF7HiXyaBiVCbUZT46bjZbOu5x&#10;wh4Y85kAIHjU7MUTKKLgTap1iqP3h689ilduLD770dVnX8qLSQ6qaS11E1XnIBopgLXBRIyArJSQ&#10;M6CcExEF7NiQ9yE4j2WMGoGt1MJiIQTdiOOiB+DBR95XkwflYa2UjqIWNZu6t6yTjJMkSuRo/wlH&#10;mT0ugg+aVSuJPvzs1Zc/8WFgqbZ3ojj+7Te/P3l4702S3cORh87CYre7embdRMhXyqKc7t5D7pwU&#10;o2KaKwXDctaJWusbV4njuq5r5dys8q4E0IxIJIE+AOEemVgbHQEKemaUgAICrAWAJGiH7gP4C0jI&#10;wB9oeRmCB09EHoQocJhH+YAEUgjAGAhJAEQsivKITFa8RhUkKABhDYER553ILEIiGjBoIQtAIZAS&#10;CQQYmJSIljnzzSgiVoIW8AEFA3kCBAIkICGEOc6ah8ACEFAAwXmlMwMIURACRoYAQgCIKCgIAMAo&#10;gCBAEJAADH3g/UUREYo8IjDMoQAAzYcJDIBztpAAAZhBABggIIIIsAYARENEQCQSkDRpRRRjbDV2&#10;BMVUOUINRouIECulCRnAgrci4gGRADgh0A4MBakpUZ7K4YlBLSISFPoyYl0HTyEgEEANQoQaMCCK&#10;gEGptQ8WkIgYMKDzgCICHAg1VKUGCISS17PcZu1+2rsx2b8dK1sxMCMwYCA/LiExRVSPhidFbin0&#10;XVU3+71Tawv9LFVZPNp6vwcSm2j37h4k5lS/ubS49OFPfHR9pZ+maZpmFqncvfXw7deKyd7BaDNM&#10;KvQBIm1MB8grO8P8YHz0SDcn97/3B2nREJnlx/d0HEeNTmAyZEQlSExkAALNERUkTB6JNVFAEhGP&#10;mryAYmTWqBQrCeAoeAWEHr0EDL62wD6wMsrMZpPC0dnnLn3oM59ce+lHikrnd75Xbv2FL4856wAi&#10;ACjS89QXEURG650rqixJJI4pIABYcQAqEnQIgCQYgreColXk6zoEICIg1EIBAgcPDMAcFBVV4BBI&#10;GTfL6yJfWFk6PNj/j3/hJ7/zxm8cP9pjjLb2dkjF2iQvPXpv/PC9txdPPwE7KaRh6qgYuq2b+fGj&#10;NIoD6qqazlSanrow2B4Nfvt/u/rLv37zr19tZZmzttZQed/yZsKiEIdl7XI/Kmvx+cJC/7e+/sav&#10;/gc//sqlc3fHg42sKQHnywUHhgEUevEEkGllHcyCa4syzIUrxQmSEue9D2w0ETmEPC+67UZkdFmD&#10;Fk4jrusyDV5FZlTNalegC0u9FkWcILlWqy6rnSe7/aVenk97ncW4E44GwzRKjCoM22yxE0Xr21t+&#10;Mjxib4OObN6+/+hms12G5mZmUmW4KAorPjIqADkOGrndalnnnLN1bUMIkdGspbTWATRYzwDIBYm0&#10;cd4FSz4AUy0SbGUsp0ZXqLxzKOBr68ELUwSEjCRq4CoOEhN6cVZQ1cEwomIffGFro4iJQMB7GxAV&#10;EUtw3gXxRmsrMC2LKCgC0EpNfQ6BWWDn+KTrQ7+ZzeraKGi0myeDYYrRZHySZUa1OvXoqNVoPvvK&#10;5+6/fw8mU1lbsYOBjZtJu3f53PVQTMA5WzndjtbWllpx+aV88m++Oc6lmSbw5r2JIbO3u+8s6lOd&#10;n/m5z1lu/J9f/cGf/OBe0k/QY+Rz66JTK72/eu/ABlpsxkoHwnL/BBoZv3d/0kmLRrfhAAGidhTv&#10;78/iLL77zbs//bev3zi18O23D0lDx9lnz1+oHx4cjUpl4MrF7mQwnoz9LAAkaZZ1NNVSes24sNre&#10;u3/PALeaLdLNXtSAOr/y/CfuIe/v7Sy2WmId1GJDgKJC1mVdxSZpktsrpnEnnQxPrC+Votb6BUWs&#10;lfLgMpOJd2Kt8w5FNDNFhpeSxj/5h7/1L//p7/7p7/1+Oh0ImEqHcn/n0vWPrz9zflaVkUnTNB3n&#10;s+PSd3TUacaDcZ5Xg93HR1TbT778QllVUZbYyZi0mbm6KMfXn7oSgt85GcvULfQ7x0dHOopG+bic&#10;ueWV1cl0trHUebw7zuzRJz+8eLz9eH94kJBSUVzUdjzSz9xINeZvvD29u+U3z3R6DXnweHJ+s3Pp&#10;Qv/OnZJoltd09Yz+yp/m5zfVwy3JUljo8+33ahXb/WF4+GSwdX9o3cRXrqigKPB46McDUAyzkt+8&#10;JeOSk6x7NMzubC3derS4N0ZqXcB8+tS1c3u7B0sL/dLW4v1gMF5oNuOEH91/cubMmQrGtkZgjCIT&#10;axBxzgYVyfpac1JUx0c+jU0joQDYb7ENxem15f2d2clgFAJMcr/Ybi+31bdeHdzfqnwIxsByS4Tq&#10;R4/yoMuXnzn7xq39d+4c2pKsQCPiNGsEKJNmlsRpkAAC08lscDx8fFRuH/tGBJ2U49idW2k/2pmO&#10;xn4wcx5gMKXb27Wr6XBQfuPNqt2gM50wmrntJ/XeNNx5MHn9bnE0dbVjo/V0XCWRefL46I1bx5sr&#10;WVHVh0f57rZrxyogpwluLqQkIIE7SQwSCh9KxMSEXlcpgVHpNcHu4/zBvl/pmrywi8s9QNjdGy92&#10;u6v9xU5jEUnFOun1u3GSGZMVs2lRVwm5cla2mrFz3ro6z4teW/9/f/l2RUmrt+icravR2nrvxuVL&#10;nXbjcHh05/62Mlj5QkLdaMvlM+2ljXRlUddOlpsRcNlQWtgd7FeTmT6z0mMCX5SJmktPBNEfHuUm&#10;ElZAxCjeQFrVYwDdb9K79yo2qirgY8+0rl1eqVxIY1OUBREkmYk0584SpU4ACYEAIQqK0JgC4PFR&#10;dcCRRdjfmZZBltqtfryw/vRPx1c+1g6zVLE466wlHyovhjiNQKk4ipQKxEoUIPk54PEhiBfPzAFI&#10;WFe2RkQHqBRgAB9CbZ219aSwvnRCFBETcxk8AXjvJpPc1eLB39ye/Xc/8dx/9DMf/pt3329BFQtE&#10;2jhXEQrUlcqyOGl6VztrdZIIMxOYOAkoVHskQhFGEkUkhIgujk1Ae3Rndvf7pFvJ4qnZ+28ENzPN&#10;ZgQGDQEQBxIQUAioiAAFA2lW2iuGAMhBSCliUUoIFTNI0MoE8OLrjz93Kl1Y9MCq0VJJykTkfT06&#10;zvfvzk6eVIPDTrPoJIs6ilinUbPlESuX5+N8eHA0PR6L9zrht15/9dd+8cu/8F/80peeu/CR65ud&#10;tJbJwb3B8ZODo2RsiTlOsgtJvLiQfeMb32ovLDx/9WMxY1VWde13x/lqqm5caKAyrCNgZlaIRERE&#10;iBAYjJAICUgIQkDAyrAySiulNbEmZMWaNCIqQkIEAVZERIpAiXjBuXkOEBkBAeGDf0lAAkQUEKB5&#10;1xoRKYWIClVAml8OExQSoKD/AG8QgiYEQIaAAIBEgGDnUn0mAQBiYULNggikESEwMiIBIs0DWBEQ&#10;Icic41fzk8UwP+QD1S3NFwUAiKTmsB+RmYCQ54chICIqIAb0BAIsTEKMBIAEwEAAKIJESPPTViBB&#10;BJFJmSAgzMyRYmOSFivjvIiDAAKANtj5HEApAwBoQJGRUNfOMjgXHCGQoGl37HQoxUjE1S7X3gfw&#10;QoiCbAyalBUxE3gfmBgZiOZxpvjB2hWRIsIwN18joQQA8E6A0FkxDOLs924dgqLFrGXibDgaGmdv&#10;XDxz++HewclgqnF1cz2JKeL40rnTq722UdFC2qJhPjjce/Lg/U6adlJ149krX/zpH/viZz/+yo9+&#10;4tIzz7Sb7cKF0bg8Oh4NDrft3qO3f/Da5lPXF09dYSYIVZgcuf13Ztuvzh58d7L3Rnn0foPqB7eO&#10;7j8pPvKJ85QtJ0lH6ZhVgipBo4hjIBWIQSOTIiWaItGGiB0IETEBE2tlTGRA0KEwMWtFEMQH9Cha&#10;syGlUvZj378WR50Pf+aFV37pP48Xz0ze+8HsB/+Cn3wLxauoE6BiHWmtXfAIQESeSayD2upmE+JE&#10;BQwhWBQQnKvJBC18ULkqJBi8++C210apyNU1CxApZ2vvLJOclMZalddlVdvI8HxU8Oy1y0/2J3/y&#10;B3/4P/z9/1KB2+g29rd2Ntc32932xJe5D87bXHchzBok3e6yOM5MquKkYcyyDc1GOnrjtRv/6c9/&#10;8/HUGAwg4IQdz8jV3osPRekG1ax0tQd849VvmzPne6H6lZ/60X/0O3+2ttBGQUAEQBFxwTMpQhCR&#10;TiMNBMV0FhASZQCJiDRxxGpeR5bE2nuP4IrxtJiMDQYEr9HrULuqMBFEQOPJeLHfuHH1XNZMB4Pd&#10;YEcG6jNnTtXB9prtbmcpr/Mr51f3d+5PZuOz60sHB4+XFpduvPzxy9ev7R3s+bywrkxUGiXNUJYR&#10;66zT9B7y3FdosXbTWVFbK3NZfgiIiMzWuvkjDZg1UqQ1IqMPHsR57wkNaQ1g2HjvbAgYAIKI90op&#10;UkqEvRMvQohKBQUEAFppTSQi8ykiowAwAYoAIgOBiKAAE0XaAIUQQBOK+DrM2QIRVAIQKY7itChL&#10;5ypjTFn5yMQm0rO8OB4OHfgwOB4f7i+cvrpw7srxaFiUw43Nc8d1+cnP/oem0RekR4/eVeiU5JVX&#10;NpdvvbV/ajEdK/Vgx2/vl3ffGw1neTvq1MMSI7x4auE7r976/Xs7DXTTaaW8k8LHKQ9m44fvFxuL&#10;ETgpgr2yqY6O4Pa9Mu3i2vpyO40Hg7IITntMmknajUIJX/u/7j5+sP/iS5cubG4Ws2EIYe8gPx5M&#10;W02OpC7yeu8o9wAMtN7jtGG2twfPPPvSk93D4TR3XJ27cFXyENBPZyNnq41zN1Cn44PHwjGwkUih&#10;SOlq52xKxiRqMDxZ6XVEpPSBXDCsNPjgQ+lDK446WaY1NxtNJg5BjIn47TvvRmn0zrd++CeP3t25&#10;fe+bb/41elh87mW11LXjiQfWWo3HI4eqwdBpZINZ9WR3txhPUKefevHZo9H4eJyXszHpKEUmgLPL&#10;6wfDk/G4aGVxs93aG06A1eZKdzSqlk8t5+OpKH5yMEULHzof2XJQ1ncYW1mnMZlMi8JHGZ7dtLs7&#10;srismh3VMPFwkG9t25Wl7MnWwMPs/CbZqT2Y4Ou34P/+Bj45gMd7/oWr7WtPt7I0aUcIYleX0rJi&#10;V8tg4q5cpH4nHs4CRbS6Up1dy566rB4fNb76je1LF869ObmQw2pdjE9dunjz/sOs1ZhOx0nc8AHb&#10;jcTFmZ+VWXNxUlVgpcynS8vrUI8F/Giqex3dUpBP7f5hMMA68zHTbFJtrDQiDo93RtPhrLChlZpz&#10;a73H+ycHJ67XaaikbkZqoclLi7jUtihhMg0IcDiajWegtCy0WtOyWl3IumniHQP5GmAymRZVnVuY&#10;TcPhRB2MkAnPbkIWqR/etV7Rw30qIE04urcXiioMC5+21JlVSTUhsRi/3ut/9KXlUwtQu2Qvt5sr&#10;Kk1obUN1WmmUqSe75e6JKwvcONPJkuBrnNQuBm4pPSorG3zWbLZ0NC7390/KwaF7+vzi1vbxf/bl&#10;5kdezJ69ce7ceus7b42SiPI8iEqCc4qTpeVeO20UiFJXg5PxJB8uL66CELAXVJFWta2mVZGk6eFg&#10;+Oado49/5OmFpXUd6ffv3autdJcXyulwfWU5bep8Ni6n1aQomeRvXh8/3NrrtTBmtFbGJ/69LVeM&#10;efdQGs2AXgKiQY3oFEZFKINQw6TNWAWRDGI0RqminXUbcePps829gb3zpESQixu0uiTbu7kEyMs6&#10;BMdogncVc/BVqlUapY1Ee7DNOEFFN2fVa0flYECjQYFlQJAoHEWbP642n4bxnve2LEtf10ICJIq5&#10;QZwLLTSiNIqts4ACAEHm9imZI0TNigQDBM2AHgh9ZQOGeZyGymd1FUQpQAQMUFaFresq94PhCQTF&#10;mX7zYPz5swv/zU8/d/fx/vHeUSeRTLs6eBZx6H1ZkeYoSTjOwNZlmafNThABDkYZEAEEax2AIGlB&#10;j0pUoIDoU62CVLvv+OF+sfeAYqN1BEgImgIHBZoZAAE9CAoEpVhIgQTSJggiOZF5RhjP5SQAgKBQ&#10;hd7iQlnVAATITIqUwjjWScPECSL6uu4tdWF2aPffzfffrce7IM6YGE0mkaHICAtz9PCtm+OqXu8u&#10;uspvrPauXb/20Y+/8JOfffnzH7n6wsuXV86eZV+mQMvXLr767/7s2nMvGEXVtHAQhlXdR/nJjy2a&#10;JgjFqIRJMTITs2IFooiQmFgprZVWpFhrg0gIgqQCMhAwqoCMqJFJsyJUTBqZiUhprbWZK/yZ9Rz3&#10;kkKFGoUtogIOpBAQJcyzPT2BRvAASAwwb44Fj3PMjwAAwoE4UHAMRAiMgVEIkQkE5jn6iBBwHvHP&#10;xB/I+JHZKYL5IIMpEABGokAYiTggAzIhhQ/S3AygEiBBBCRBFpwLvT8g8SEAk0IEYQIRJAYkIEYk&#10;AqF5Jg8pAcC54xlYcD4jQQ4S0Mtc9ZOkqE1gcsBYgYq06i7YyVhAxOYeJOJYs/KAABCQIDhGUUQA&#10;CnUqsQ6BolaPez2Mms3ems4yjlomaUWxiZtdpePgPJPy6JQwYZgL+CkQzQcZyAhOgJkUwjy0B0MI&#10;yEA+eKyCuFDXtx5XhQ/NRLUaSTPrHO9vf+wzn/c1lT4srCxnhvefDCdFrhCpdP2mOnOqe+3GhS/9&#10;7BdfubYxfnzvEz/26fPn1tJGb5jPRpP88OQon01rIWMSSuPEROgnmYzb7Y4fPyrufXf84C/r3R9W&#10;x/ewHCltdNSI0gVu2ud50gAAIABJREFUdONWp9ul9cuXRYi1AYXEsaZINKKmyBhmxQxMikmJIiQC&#10;pVgxASkyxEwce0ZQDIRBgvfWey8klKooSgSFtQr5mNZf1Gdf6G2cHd95Lf/e/xEef9ugYGMROQIh&#10;Ys1IwuxFeO5rd97lRRRFcbPtrXPBAQEHJECPgYFEUDAAAhOHEObdghBQxalHCXU9N8U6ZzmAoOwO&#10;IGCKhph1lqWDwQmAakXqCz/x2d/8Z/+Yh3a925MUTKSJ/ZXnn00XVvKD6bgqJkURsS6V/uKnv7De&#10;bTdU3FTYD6alIEnNydZ7lzfWRs+9tPv4yVKnm0UxpiZQFClSOqk0xkJsskrLrW+/+sKPfPSPbr7/&#10;6z/+sa3723+ztd2II0AQCFqrEELwPjaaASdF3shSK6EqSsMqjeOMtRewtROc615E6gpIfG0heFsX&#10;WJWKqYHKRJG1uQR3evXMaHRytPf+dDioaxvFPmYKMq5H29cuZlk06vbrCE/OnkpOn1t48ODmhbNX&#10;diePdx7djuLW6Ojg45/98v7BnsoisZ51RiRgj0g1wCS+DkkS6UgDEiHNQ36ds5GJ4jhhQGI2iiwi&#10;z9v0GFWkFZMWJIS5lNAQo4gA+BBQ5kwTgXgiLCpbhBBBhBjk34/5CNGFAIwamLVWhIHES4hYSRAA&#10;8CDOWkGczwAVaRFvnWemiEkB5XXFRIqpsHXtXKud5qFKONGRyuJGOTmuKmdj/aFPftHXxYPHW6Wd&#10;ra5f7C2eypSRunpy8DiJsuWFte3Dt4PTbz8efOZGu2Nk60AebFdF5SLP0ohOnVsbHA2iJgepZ1Zv&#10;Pzgs3twLZci6cW1Qo6umPkuj5VUdpL73JFRTeepGvHXPddJsVpZRI41TMw2hGNsk0wtrXXL1wZMx&#10;NBcV5tRZW3zq5+69fW9n+0GznSkXZlMoPRZ1rYGn06oZJ/02uup46fTLj/b3PZlnn/vEwXDUyFpe&#10;qJGlOgSpbaiKk4PHzUbfJAkHjIFUZAho5oqicJ1Gmw1PvWWASLN3YeZsZa0BLCb5tCwSYhObbiNz&#10;4quq5C9++adWs/Y//xdf+c3/6b/iLP7ff/d3Tj/9qbrTnY73I5VYgengcFzULH651bY+NDNjosbi&#10;6tJTp9b2jvbeen8vzWghzYziQNJrZUWdc9C1lMQ4zKt+0uh321VRueCr4aR2Dj3Uzn7qqcXr62p3&#10;++DsmRRJEl1BCHHqzp9puCKNm9NiYl59qwwSjk7C6joMh+XDnerSZvPWXffoKDx7MQE2xriqxJdf&#10;iq9e6Z1Mpq0kuv9opoze2MzyYloULk6NUtm58zF69+Sg7EXZ3nR290716jvTS5evtdPJTrE6Hk+7&#10;/ezg4EAlnZNZEWftajZttZrjkyE7l0YGFByOndams/q0m0xM7G09M1jYyua1EqBYKVDQUOFoFrzA&#10;qQWaTvz2vhfS3unVvnUWgYQRN9dNQ4XlXrRzVBweh6MZnu1nutEdl9PJxFmBFFWzmUyqwqCa1tNp&#10;8CE4hVDlNk4TsNJvR82GtNpJq1Xv7tnbDy14uXy66YKcX8UPPSUS6tyqpaZ+6YKJmZa7upjljSxt&#10;J/LiU7OFfrvKYaND3QgRQyeO+n2ZjaeuVtNJ/fTZ5FSPt4+l20wVUJ67kWMENgJP9rf3hsMrT3/m&#10;hRe/9Gdf++s0Strt8Is/UR7u6u++4+48GJ7UHlWEnJZFcXpjhZQ+PjpYXlpUHDfi+PZ7N1//3jsf&#10;ffkFk2ToXXCetepmyWhYebTNOGVxXmPc6GqGST555/7xUttM6uLU+mI9K/cPxwqrSNHXXj0c5lCX&#10;UNU4HNtp4Zdb0Wwauq1GUc0yVkvtFniKDZJKBCoGasVxrNkjREBpU3eSrJGlkWGAAIQnk+r7d4tW&#10;bMjX5zeTPLekVCOOCg+lrRRr4uAC359Nbs0Ot0f4raPpvdlsoZfmQb96b0RHdW29UoL+qHn2c/31&#10;F1V5oliCDeA9MnkBEYwBK4JMkbWuLCutgVD54B0GzUoTIxMEBeIrEQqiEEtBBhHggAIhlNYLIgDa&#10;4LWQdcHZsnBBnGWd9HrZk738x65s/IOfvPrwYHzn7VsBuJ9IN0Mn5MVzCEFCpCKkWKQSVvXkiJRW&#10;JsFgoQ7BKNSBPNZVRYpQIQQQCKgQLQuhSrIwPNbNjLWROgAoT4HlgyKqQIRBiCMI4EVIiJhEvDAi&#10;KgoUNIpGzSyAQStEINHe14ojxTpAQBWRIsXkFQFrYFQco4TAgIQAthw8GO28UxzcKQePw3A/5INi&#10;5yTC4v7NN9KF7uXnnh3NyvF0Nj46Gh2ORgeHUNQZ0tnl7oc+/MzixoIN8r1v/Fm/09MmneTFpJSl&#10;JLzyDG+sNDxoYmU4JiZiMKxEAJBARQiIxIQ4h64Ac6peM6t57CSgZkZkhaQAKSAGQiQdAIQgILMx&#10;SDwXDSGTJiWkFTMyM6IHZABRKESMhEhBMCAgKAlezVUaPvi5GEVYCXipCQz4AEDohUTmlls198qh&#10;AACJgEMkBAgoeh64QQFYABDVPG5p7s4FgvlmgsQDEJBhDhAAHaAQMpEGmHt0kUAHVAEDAggxECOQ&#10;4LyuQCEgAAMqYRYk/sBfLAAK5kn4IgJaWAuzkEE2qDQABkBw1rvCkqS9NVeWadYiUug9xzEYQ8YY&#10;nWgiJq1MRGlLZS0Tx6xTkzSitEUCadKMmosijtkQWGAmlBCsF1BKsKgQABgRUQkgzq3PHgQQfQD3&#10;wXcFnlCLMHDwIOSRbFk534lwmNuqgiyGhXanmo4vf/rz1dHoO1//7sbayupC96UXnvrcx57//Oc+&#10;/LlPf+STn/nolacuLS/2REXDg+2d+2832iuz6dSbFqGRLMnittI6CrWd7cjxnWr33fz4fqzQjvdl&#10;9H6QCUcNky2qzgo1l03SwahJJvUS904tnru4WdSemBWAgEJmUZ4Co1KiEBWT0oGQtAIwyFoCaGIv&#10;gKxQwEbMEDBIgMCogINWOjIxkRYM4oGYfTHllafIj4pv/3P76JsmADb7aFIIAiQkICCASD7Ms5t8&#10;bZ21zARIIYrJhQAEQAEICBQEEQuAhCqEICKA4hGZABFwnmwTLIpAQOctEQcnM2lF3V5ReOdcUeTT&#10;wqJ3g8n4zPpqXal/9m//9d//9b+bS7HQWayKMJhOgPUs1LHR159+Zmv3YJrPltLo1NJC25hmDQ0b&#10;UGqG0I7bb/7hN3/lt//Bd//6h7e/9+2te3f3793buv/e9q2t9+/ePrl7/3Bnuxzs7d6+t/3D753q&#10;dWf3H1WDg7/3a//JP/zKVzf6PaK5JwGY2TpfBctEIWBV1QvtNitlvVfWVSAIqBURolLKmChODQUk&#10;9IawlcRpFCUKWUEMdTOlbqvZautIZkeHD1dXNprdpURVKZaJoaIch+quL2/Njt/XupBQthurS+vn&#10;4nRx58Gbj29/9+rlp05GR0+dufqFL/z87sO7o/GomcVlXWW6M6ywDGBipUjHpEBp7x3iHLpDHRwA&#10;CoCIMCnCgAGQCIU1swIwWgEKAxnNrCjS5EIAFCAfgAQCAbM2WvPM2tLVAaEW8AIexSOSYvSCGBCZ&#10;g/MSkLjZTJIorl1VO+9FEKARaVDG1TYyrIgqWyOjNsYDiLdGq6ASDJjnddOoWizoLI6g8mrP2YXF&#10;U820NfZFK2kvr5xttLs6iqezMWitnGsmfZb81ve/0+i3VpaSn3+x82S3/N4jH8U6TiNqROx81o1y&#10;62ejelTOrr187cz6uff+5mZjuWP7+sxyqutw6VKapFDk0yuXup04fuv+bKFjZmOZiCMbKiq9db04&#10;i2Oz9e7x/s4oBDPbO/nZX/uVg+H0vZu3N09faMeVUkWv0/QCo1mx2M1i4vG0gNIpdt2kWmydDcuf&#10;noxHJ7tPLlx58XBw1Op1jw8OjBDpKITKREmzt5E2mlobwmAFFaIxOopNWVdagQZWIgHA1hUDopD1&#10;zvsaibwP43JW166cFeKCZs1/+E//5df+3Te3ysevvXazrItHO65a6Et+gmgKa2dFaYuy0Uj7/cUA&#10;YOuycKAN6gDT6Xinlm4zW2gkAkoZHWk9GU6PigIlTBCg9q12o7T14PBwXJdSlZwk3Vam06gs672D&#10;ckEP+smRsYP37hya1Gnl9w+wdJ6kXu5lt+/Y3WFY7Olm5Fu9zlJXhgf21OnouaebaVRPci6KajKB&#10;cY2XNpwtXT6p727ly0vLl59aR5HJLHT6vX6zg4buP55s7/hWJ2EBgnjnsDp3bm1jWYX02Vtb09On&#10;lmw9SzoLo9mk3WxNZwPWDfA2SWJUMRHmHqPYULw8mVWk1Mnxfr/lp0XpFWYRgA1e6iypprnJtP/E&#10;c62t/VlZu36fZ2McO9w5gsnMKeNOryflbLqy1D6a+Ldv1z/2yVYvi28/HK60/GuvV6zJcLS63hKp&#10;ywp6DY2UrCy3955MxrO69LR3LJ02Aougf3gAd973RY0bSzqgu7cbikJs7V+/XR3NqIW+1dLeFXkN&#10;W9u1aYRXnl+eDgbfeN3+m68Xt7ZnNzZNuxX6DTLaH48cifvJz/QXMvXeQ7d9WEdsahuUiuc//clo&#10;9PBweOXac3/3V//RYN//q9/9rdLC3/lb5154funP//LJN2/ycUUPj6b9JGumOjZtMjAeTM9urCRJ&#10;qy7z470BKjNztqhqrbiqAoutvXW2KqqZaSTTcd7rtByE4XQWp52lfm88PH79B9uLPT5zesOX5dHR&#10;QXexv7K2cuPi6uHjw8UFnU+NpdnaSvPMQiYuv7aZiS167SjiEKs4S4MPHgLGSscm0SrTmj1WqLGd&#10;dkVqB7Wr0XkUdCfH8uq9WT/lZpKeOwdVAa52AVgxK2MmLv9hPrxZjO5atxPwQY2F9ns2unVSUaom&#10;WzAZCnLh6snymS8snf+sohoIK2utWBsExRtEo1XwPtYIIEWZw5xEBFCK58HjPgREZAIPMn8yInpA&#10;AiJFDkWsSG1DHRwEP6dPPARFykFNSvV7jeHMnet3/tu/fePwZGoDmDjOp9PlZtSMnENAARRB62pF&#10;cZSI9xizVHa6/1jygQNSmTGolFKUaAa2RaGUYTSE84ECkQiH4BhiEwMbsQ59HZhZIIBDZVRQnhRj&#10;YGWAVVCCrHFO9zAAExETKg8IrFgZzQoIUcWMGpUgIREg+oBIDAIBmWOlLFtiBcqgTlRjIY46RMaF&#10;vJzenz16XZ3+kf0HDx/cfNcdHSTFyKE02nHa7nCakElLH4qiHIwGo8Pjw70nnNAbf/lXlLWSKK2K&#10;4uwSXTvH/Y4yUQLMkWLUyMTM8+ZWVpqQWBtNShFCYGJUiITAQYGHwJoAGSkAknxQQIMCgCJzY6zS&#10;GoQQvQBJABQUVCIkKAHmZZnMKMAsrBg4CCMgksw1O/ObQAE4Ri0YUJFiVDr4EKSmEAIhMbIwIQkw&#10;isJ5/S4yAhGRR0VCAWReQeDx38cMzcukgDAEARAkAWTUAgFJwr8H6ERmDtY9IrIh0cI+EAMZ4UgI&#10;CZwgeyQgExAFKQDIB+ojDDBvKmbPyKD8XEWjGJVm/P95evNn3bKzvu8Z1lp7eodz3jOfc+eh7+25&#10;W+qWWnPUaEAIC8QgdyA2EQkJMcZOqeK4KkNVKhWHCkmZJGDKlIkLAkZgZDEVmCAQaGp1093qQT33&#10;ne85557xnYe991rrefLDe+W/4N17v6tWPcP3+/k6tGhNqsaxdQJIISozqtq8YW0SDbDNwDKRtc4Q&#10;IhtSBHAW2SDPw7QQmImsSdJQlzYphns3hDTL2yDBYAqsHKONMRKCBARlMgatIgoDMRtkYg4IDEII&#10;yAxzZwYLBmUAQFQLGrHTlo1Cto8mRFwkpOV0cePciU76Qz/4gY98/w9euv/ejbXlrGiGmRxNxkeH&#10;w95w1J9VflbP+odH11/feOixZHE5zV3VP5xefzHuvlTuPju8/hf1ne/g0e0Y+qBki9w127axZpst&#10;l7Ykya1rsCvIGjLO2IyYIVAQZEgFBUgQiZgYUZxlSwYNkKqCQVIRoIAKCAAQIXEODNz1hSdKrFad&#10;JWJCZiERFWWLBIbJq8jhq3TzWUV1jTXIWghzSwgTiJJRYgCJqtF7ALjblYMSM5nMSwXGQhSG6JFA&#10;JQLgPIj37tXHikACpBpRVRRCBAJEraeVRYrgB7IArlmVs8FwtLm2sbi2Xtej5Y2t0fHkPe++91/9&#10;7r9NyT360P07h8eu0by5uyezqrO50eysrC519o8ODycDmkxWTGNWVWEyNGFqAvg47bTb9d47TW7d&#10;9/Off+vF7XtPnFlaXFhrL3c6xUKzZRsNzLOssXgwHg5v3GhduNBq57//9u6n77tkZvWfX7u51Wwi&#10;IBoyREWaJ5YR5uVl8CEmLiGR43KcISMzgYpEEQGNJqhIjagWNdazhSQN5diFMaaksWokOOvf6bRM&#10;ajMKt5sFUzjoD19tLmhnIU+tjvo3EbJGkYd6cOvOjTvbOzff+OuVtY1xVX/7G1+9fvP6d7/79Asv&#10;fHX71hUmSa0sLDY9u+XVexLbyhoJhOnAR0MUJMztL0SGiOeivbqqS/UGuI41CohGkThP0HNk6uAx&#10;ChOosY0ktTbRqE3DaA0SEGFiTSMxZaiZXQJoEIIKIhbkDIIPwSZJagwDRYEYPRrjksQYzvOs0cjZ&#10;mDRNnDNewDl2ikEYQAqbAlKIkjMVRRJrmVR1nqUWiBg5yUeTMs2cAqNAajm1mfe1CZ7JGlDnbNbp&#10;7O9c337ndcrTkxsbb93ofe2tgSSuYM0X0qKghItpOfZ1neaNaenfeeva0XAy3pk+/J7lD3986eDa&#10;4PWvH9zcqbpHsztv6LgaL68kc1pRrVRNmZN6udG+Z/2ELUcG3O52Tyaxjnrh8plJtzc9Oi4SSMor&#10;B4c3h71ZspA3chun1cpKY8Gm/WoynkVEXxTjZvNs2XowSZPx0e766YvTYa+VLXhf7fcPM7Jz0Kph&#10;EoLKVyoqMUAIGkQEjLUMRADGUjtvGLYRAismbJS0UgRHKWLp67quZlIrA/9v/+wXttbXNs7dd7x/&#10;9Nzzr7t2K8FgXdZIqK6rcV1lzeLU2qqqBdBZCGyZiHxZqnMpm8KyD1jWUy9AIsfj6WKjEEOxjo1W&#10;4af1qDfcPHsmt2AwkRCRSKsgUe9/YGtwPF5rlDb143K8eeZ0IzPj0bg3tCfWZTIK+93QLuxiQ/MG&#10;twu6fdUX7Xj+PMdQeW9nYbpxcv2Ri9lrrw+zhM5sVf3R4sV7T7AzcTa9fbsf0aQWdw6Go2lsNdOI&#10;7STBa7vT3ePpqdUVMuNuryNM66cvNGA49G6vd4wuG/YPGs21ajY8s7Fee0GLEuuVxUXRZFr1Tp++&#10;eHt3z+WbBEWF9zTTTXKFj0ejUWRhZ2ipwPOneDJTgBgidjqLV29PK58lVtY6Fnx440pcWcJq5Dsr&#10;FGM83B1ZdFHq5eXF+8+vVGF4Z28ynsQ8t8gmhvGV64PRFKtAG0vZeseOxpQmUpB99aa/uR8/8q7s&#10;gw+kqDgpayW72IJmIyks1WjKKr5xO4ZafuqHtpYX6xde7N7aF3bu0npybpMPB2XlQ3cQ9o5lvzuF&#10;4Pa36ze3q1Jiwoll4zVUVRwPJtPJwfLmyc/+6D85c+rx3/7ir335T770vvd/cDqrb+wfX3zo4b/8&#10;6ts3jpLlTjaeTZaXTheNBhAttRb3Dw+JTZ7K3kG3iqJgMku9vd12e7l7fPj8d2+MRqOlxdbW2spw&#10;WjZbzRObG3cOjp9+7frqymKeuOGw9+r1g07DTGaDSVmThk5nGWB289qNSTXTEDbW8AP3L51rJNt3&#10;emL4vZcXO4upBLrnxJIzJgrXVUAkZ0iiRaTaDzDS8sLqbDoOAgAmBogxthu81w/Xr8VGk2NdZ1o1&#10;G1ZRQlCAma/0D/YHt0THCjO1ggl4U1BWj8rhLWVLTmDYnxqanT37ydWLn1xe4Ax1Np7U3htEAjTI&#10;WWJEIwKBgRiC4XkUPSFi5b0qWbR6d+ctEomAGIAADXOU6CNGBSUItYcaUmuVvSqJSFAxQoutgjzU&#10;s/h//mcfHQ16vUHlEpPliSC3MymSKoBRIqmDxGiYNHUoCAQ2SdEgsMEIFAGcYWAQb9IcrVEVVUFU&#10;AXAa53hphxiBjCEiE1UwKhlHzBCF6D9IdpHIGDKKCqgEwEKCyJZhrhNHRFSBudCTiI2izgEqxIwQ&#10;AYAiWqMGDVljyQLnzAYBwVqyCZmU2RLppX/6+51P/vgDf/enW5ffc/vO8cHbb774tW9ee/prfu+a&#10;VMfOIjcWk9Yi5y3wcSF3L3zt21Pw95xZPLulF09yZyG3rrAuIWvZGOJEDRliYgarzMYYx8zELPPh&#10;PzISAiEZQpzrYxTAIoFGIARkJUICJkJ2DufCep0nRzFYiwYJQAgZWZAwIpEFZgsAhM4RIiFYBiRR&#10;EggGETAhK8jIBsEAICcp2kTJkXEmLSLSXeWwZSWDbNE6sqkiOzKASqDGOkQLbBENEgEgABFaIAvW&#10;sXUErIrMjikRASEjxCgAAELEyqjgMRAlSAYZEQCRBa0SEc4bv2jAMCIjCQGTMYlDZjaWyUYGayzb&#10;hIgIQUCJGRDnAZwq87OEBiwnGQCiRkQAVYmRHDicr1DUMCEbVUTlSCohoDONhc3J4IhkFsth0W6z&#10;Wwplf26pEASjgNZACIo6xyohCBJZoEjIiExCQKAAyBZQUefOagb0AErGATATIS+kPJ3UShBn/YRG&#10;RWpi0umNw3H3YDIeTeta2FqXFM0say0maaJchckwD1EO9kZvPXf0nWcnR7uhc0Z2njXxMEkX0+ay&#10;aSy6YoWynK1jY8gwkAGTWJsakzE7NhaNBWRDCIYtGzFgiMG5uZqLmQyQMguSCBAKqAAzKRMRsJl7&#10;OIRSRSXn0DpCZEJFVFAxPAd1AigiRhEmdGlB+QIlDTJMOuehIhHIPCMiiooyW5elhtj7ei4qA0a0&#10;DKpOQSWKAENNCqgaSDFq8H5+BZAKIAVCEr3Lq1XQADHWmFhU6ZaNyWhGzmV54VFt1ihHY2QMwS/m&#10;heGlf/F7/88n3//Rg+5gfzhiMv3ZNPpYaah6A5sm27sHGOTi6RPOpgahHPbaRjdWNrpHh6tLq6/9&#10;yV9+8B/+zNO7Q89Qpa40zqcu5Gm72SiywrWavppd6x8+9L4PpkvL9546/W/+3Zd/6b/+iX/5pb/Y&#10;XFpK2FbRo1dgYL7rrDHsIoYksc6YCFhF37AGkSEKIc4vbCYeTYZLqXnk4qmb2/vGhnLUb+VYgNm9&#10;+e1b271qOhbvq+GV/t5b0XtfVzLpd0ezcrIPnK6vLQwnO9zE1cWinE6mk27CvL680GkXx90yK9qj&#10;wazRysbVbGfnLVIpEpgcfqWVHDSwVG6WlVQxIACozIPACBUBnEFjnEWwhul70RkAACBRgAABZVTN&#10;HFs2XEtEjExUozrLXuI0RAgxGF5xia+CSGDmxFgGEIlIZJCjDy5xbC0zeR+rakaEjq33VQzzR9KU&#10;DaDWlSeyQEigZNmiAcQgvqyiCoqEaVVmWQKAzlCS5+PpGBQsYghxWE6tc8ZaZAgSBZQivPD01/3g&#10;sN1o1Rxee2d7eXOpaBSWTXc8Odyepis2t0lt0wcubb7/XRdeeX272p/GPN19/fjWjenNKxMIuc48&#10;RNO5hMp2Z2901LUeTEpuWE96u+NPfOqHvu9dHz6488qrt4bj4xmkRobThc2t3v7hKM5szLOlfO92&#10;v7cTAkGnRUWWsMa6mojooksCaaL1aDArlh+JYXp7++qZs/ft7m2HGDNXFC45GB1ZNCQAhhOFhMwo&#10;1AgEMU5RfO1NjCTBi1eNjGoNpZTMjACjJdsyFgwbss4m1hjnUoPM/+AL//j0xc1/+j9+IcuKf/+V&#10;r4FjazPUOA6xCsFmxbmlJUtJGcrutEoICsvj4ShrNGNZgqG8aFSzMkk5igiahdTUKGVVOptIGbrj&#10;4crWChuOZfBVWdbVVIBELdP2zuF4xvduQb8/TBcuhMoMx4e9oWkutvZ2xofH0SV8373m2pUqiO7s&#10;1td3/bnTSWHrWgzUZVVB1FEzj995O9w4xBMdSYpWDHLr9k5vMtxcXwSTs8t9sM5i4hYhxVnv6Kgf&#10;kJYeeqAYxk7WSPq7B0HFGto/mBSddl3VneVTk+lodbVdlt6DQi2JSSuBaf9wYenky6+/XAI2XeYW&#10;N4eTSrFTV1U7XX33Q6sPXvDVTDJXnTuDpPb1qzVUJs204eTkihz1aoMCZNi5fneW5fzQPQv9/vi+&#10;e1eHZVmkarP04pnl6TTc3p+eXG8e9GbHg2o0UgVdXcnrqS+DvPeBtdeuHrhEM2cevdxAxe29QDS7&#10;vldHcNYgMxwdlInVjWV+9Bx+7pNLrHGpI9NJaC8uNXJeaWAdZ/2xtpLGrNT19WKpcJlJ0pxeP6hn&#10;M7LRuMJ5pVDLpDrOU3j0A59/zxN/9xt/9me/+Tu/hnnjgYcevvzIExrwhWdfefSJR7/6tddPbhWt&#10;Bt65NVvb2Dy9ubnQXvSxQqJq2usfjrfWt/LW0urSysUza1/+/56558Lp5ZXl86fWVpYWTIJZ6qrS&#10;5lm2t39UNIqX374ZS9xcb+VO33hn5+zZheXllY3WYt5KVte2/KB7Z2cXVQyY8yfzZpbcvDOwTh3R&#10;qc21BO1Cq8nGikAUauU5augOR3UFEPxkdvihH/6fTixeeuu1P242V8raZ3lic9vrzXb36iRL1xZs&#10;kpqlJSooY5OpCZlt9Mfj7wzLKNlknMwqUw9hXMrsSP0xVYNYTaQ3GTuebZ3/yOaFT7hklhLU5cyL&#10;IAAzGYOJtUDgo5p59g8QslOUlFxANUiEpAiEWgMIKCoYwggRgLyheYEZYpjNomAE4qBzBzEwW4Ox&#10;2UgQ8M3D3n//ox++sLlw69YdZq6rGjWWszqUo82OE4CEuZ5VSDWxNXkDYkkChmzaaGaNlsvz6aA3&#10;6h+ws8jme3GJjKA+RlKFu9gWjIgWVYgBEQFFMU1TVRFgLx5BLKASkmVARkFFYgQQBb6Lb0FQRkKw&#10;ACCAaBkYZe6sE6s/AAAgAElEQVSdBCY2aNCARQtAKsSWEZBBma1hlwIxuxxdhmDKclRc/kR1vOt7&#10;B6ce+/DZD3/ywg8+de4zP9a651HhYn/n1v6zf3P43T+ebn/HaoxArt147s//5EMPrz10ea2Ze8vM&#10;JuGUCZEIjUnQIQMBRQeGrSV2hiiaBL4XvsXGAAUyRueTckQmK0yARNYIIhgLYIABEb0GBQohIjMw&#10;ADEQ3h2AE5MyWLaMAVViREQiBGBlo4QISoCRrSGLyoAodw+DCgggsYDQvONQYiIlZiOIczE9s1FV&#10;iwyAxHfVNIadIjIpIjJZAlJjkAnniE5jIoASoOGoyvPIeyYgBMIoUQCcGrBMhKiIYFACqDdoyVq1&#10;33MvGEPWMTNZg8joHCAxs7VOmRGIrEEAIqPESMZYR/QffMtWiShvJNYGXxGzKKCqsVZhLiAyoKKA&#10;zM4Q1gCZccZkkKRx2tMIlUhqciAHYeSSJkAE0AhqGDAK4Fy0oAaAASOCI1Ymy8jkyFiiu7x9nFNW&#10;CYgJUR0oAinWTWstqSPs93aypFzKC1reZJukbMDYpOigTkb7V3pvv3rnO9+4+Z2vHj///KR37Ftr&#10;1cr9zQ9+ZvWpn+t86qfXn/xceOObztSmsSQmxyRFl1qbkwE21rgMTIOscTYjJjWqRAiYsAUmZFJr&#10;GDFanp9KIqPGEic4X1kgoaoSEVsmVjKqCsRIiXUpM6BxhjCiZ8MgzAZRGI0Fing3UQGsy5lZgQEg&#10;qsyXV1HmQwCFEAXU5TkyWSRV9d4zM9Dcu08iASSG4FUCK4JBRGJhgeisM2xijPNGWCUyWURQVUWN&#10;Kr6eJa6IQWK6VvswLGcILJXv9/srCwuNLD86Pt49OHjyAx/49X/7uwd7s6c+94Ov3toLqBG0ihGR&#10;wJhWowCv43Ef6rjeXGrntne4v7W6fP/9D7/y7ecbK53uwdvr3E4//rFvvvzaIoP3dTWb1bX0y6qc&#10;lWOXvPbiq6Pe8YnNTYh+KXN/89tf+kc/9/ew9H/07VdXFotQh1q8kE6jqvcxSuqSwhhmLixbsiig&#10;dUitZY2RILGoQR+5sHmi02oXdn0Rto/9xY0FI4cwu+MnY5AbKy197IEEy+H6EkXIOaXV5tK4no4m&#10;U/GiarUyR71J1et12p3N02cm03j2nrMra80kcSo8LkPRbGTWZWnqkkan1e6V+8PhOwd7by+0hu3O&#10;B7tjEVRii2h8iHXtJRohCT4yOjZzqY9ay8YYZzLnnPd+5j0bk1qnAAbJGAohqCgg+iAadU7orAWY&#10;OU1sDRIBSYEAqhBElYBqjVXtm2mCggHCrA6+rFmhiqEuvUQty9lwNI0S2bAQqcToxWvQSCACoKWP&#10;NYEhoyGWsxmnGRuXWtfIm/1RN9aeCRDIMpMIiBKwQy5B7+xe9fU46+ST7u5nP/7js0lfANKCh9eO&#10;Qx2xjJ6Uk2w5Xx3Xw36piydXuU+ln5ZH3mVtSSpgoiQWLdy6/0eu3nytEDUtOn9ymWIwrdaP/fjP&#10;vfHCX25wQJEr149A6dEn3n37zs3j3cPHn3hEZ/3j4/G9F5eferKREb29N/JlRNH33ncWpqGVpmyj&#10;I42z2q0+UEe5enPn9NbWaDwOVaQUDZtm3mKkMoaqriTWq62FUW+ghlPrACAlQtUKIGHHiAwKiJVV&#10;DmrA+OAnZUkAIhFInDGWbJTI3//hTyyvdn71//61f/Ur/zJvtiktUCRI2Go1GLTtMiXTnQ6vb++j&#10;96eWOqMQhgEK5OhMliZxMMuaGZMbz6rU2CSxZRWcTQbDMlJYbBcJkFUZjqajelYZ61CzxBx1x1Nf&#10;LXcWNZp3+id73VF3MH7wfBp4aTqrEpitLiUX7inqqekOquMeP/Zg8sBD7VT9c694JrpwwUTB19+Q&#10;4wmeXituH8Z7z9C4XJ+WdjjoKTUHY/SVYdByFtKiaVy4s91tFtBaWD61Ut059k1rvvvG7cT4Oghx&#10;ur62cu1gkmTtyeSws7TU7Y2NCIma1A4Gs+l0aNOF23s7adJqoKuiLqTOJqlqKTVsLa0OBm/cuXUI&#10;3meJee7lelpD09qnfuzEV5/pdlrFic123kiiuBgmn/v+rUYjvHOtPHM6XV5avXDG3XMxf/OtwXAy&#10;2zsqvZ8kieQOn3nVry/bpU5eeVlfa0o1RcbLF5aNiRxjqPF2b3JzP97s4lobQfPlxYbhUBTNdk55&#10;Swmi92k9nY5r/9Krs/2uL0w5msWdIyF2O11XiV9uy7mTGmZTD8wefAk7h7LYSK2xVdkFDA899pmH&#10;3/NTLz39zG/81v+lyytP/eTPnF7bJE6mVXX6xOYLzz3z6Y+899L5xa89++bBHgLDh97/uDMJu7iw&#10;kO3vHkSAza2lTiudBe31u1JX13e2fcT7L53J0nxlZbnTWagD1nVVllNmCZU+9/L1+x++b73THpXD&#10;67u7jzxw7uHL905m5SzK8fbt3Z2j2axaXGr/R48tR69M6XJ7oZ5FQNvMqdetIZrxsF5cKJqdrN1s&#10;55Q5t7CwuGptuXj6oac+/T8f//lv3TH9ztLC3p1+4pyvIhib5I3VxYVWLgtNk4DaAhW9UTDOaPDf&#10;OJj5MSeecIrVAKnCahjjTAFVYnCT2dKJJ07d/6OeJo0kiXU9rn3CGgwbQBQQ0qiBFAjQi5BBVSVQ&#10;ZCbiuZNKojDPpRzKQMYaw8TMoqp1iIAheBA0xqIgCEQRBEWERpIo4fZh9yfefe+n3nX+yo2d7uGR&#10;iDQbmQQ/Ho3Bx5MbWYhKSGSchKgQ06KBiBQhcqhCsMACWjTaGsEf7opo0miBkErNbBlZCUBUBOAu&#10;GoadsYgcVQyxtZbZoGVUZOBa4/zF7nIdJUQCYGVOgMhLILQ6/3lUNgbmwg8iQAIVJYCI7JwSEBkm&#10;GzQAE1liApirlBGY0ySx1XS28vhnmPiV3/nlX/wHX3jntRc3c15baS9dfmL98Q+f/+RTF3/kZ4sP&#10;/vjk4Kh684+0sWgWFw++9ey7n7inWGvHYI3liECETFaJjHGIhMSMTM6Ra1jmyITzAhyBmRQjIBKx&#10;MAOCYcOEjKx4t/YiVkICUAW6qw6a73OAdB5UC8rMiiA0F9QbjciWiK2EGGMEy0gIaMWQRQFENkRs&#10;kFiJkS0Sy5x+hPM2AS1QmH+cOWseUUBBAe5qVFBQaa66mY9+iYCYgMAQs1VUZstkEdXaVESAjUEG&#10;BFVAIjbM83bFkCGjhGwNAwtqVEiLJjpnDZNhYovEgBpQEYgUBKIKWLxLAp0D8QMiERlmNqkyiSoh&#10;ztsdUWXr7r4cKiIwGWYAUEQSBUBUZWZEvfv8EVhECGqKgaZTdjaQIkRiV9cTQ2g0WGX0szlLyRBE&#10;JiQkvrtkUkAiFERDBhAQdT6xVgBEZKBAEVEcWWBYaPCFU82d23sJSavZyFqLWvXL7rX6+PUb3/79&#10;G994ZnQwGmkjPfvY2sef2vzMf37uR//L+//O37/w5Me27n8Yx/3pwWFka975KnKN+ZK1iTUNw44N&#10;ECEYi5S4+R/N8/6DrTHIJCaR+fFCJ8YatWotmoSNtc6CsfO2lY0RVUMWFCIxEtnEsUtdVsxVgnpX&#10;YWcBiJBD8BhKNYKQAAYkIHLMrPOeft4AAQDctY0DqHNpluUCoMpRNUhQERIRFVUR8aGqiC0ikW1g&#10;0dZ6xsTCyISAAAghBlCcx9KZ+SkVAVVV9bNxkjV8HXp1pugCgldITDKeTctymrpEVPv9YT2dXL7w&#10;4L/509+5fPndAjwpK0Sa+OAlJsQ2T6zEclZqf+LDdFJNfHd0qr2crK288+IrC3me2OLW17754X/6&#10;M6/fHud57rOUTEEiiuQVQtHpv/TyQOvlzdMLBpX4zYMusfkffurTv/LFv5aUOXHCoF4cESHVdZ1A&#10;jAom4jR4q54EVQEp2iTN2LHRZpqgTMtZSZJgjDFkK/mknewuNY/f+0Q7dHtPvH91e7/30CMrMRw1&#10;O0utxYVa5PFHHhuPp16wquOd4z6S9VU+nkq/2wO1o6Pjg/2jRjN/6PLJO3duLy02L186WcZIYTqs&#10;+rPhYGPtRIZ4eLxz8tzjSb61OzhOhaIoM0SJaWITw9aaECOAGmbR+QIWQwwK0VCCd9fdSkSl9yiR&#10;Eze36CghAFjLVkFEY9QokliLoqoKiM5QCDEAOIMAOCkroGissWhqiaXWlg0g1TH4OhCiIHrvUQCc&#10;SZxRwei9kgIYQ0IRgZSYVbQ/mTTTlK1lDc2sGI0HUmOeuCpUBJaZOSEhSk2SYNzM+Ki3+8C7fmjx&#10;xEcG3fE7r3+9kmkw7XSxmbeapHDcGzSXF+NsNoqVzZLublcggOFINdTMSaJxukbJJ3/wZ88uNp77&#10;5t9ODqGsgycxZJ559o9G44PE5q/tHh7t1Q89fnq4f7C/fQycdLJw34XTR0ezetp/3ylzPNFomwrk&#10;QA73jxNG8RonR/c9/J8sbb1/pz8EgvXWQqmiIYZalpeXvPfigwVENBx9Pax+4GMfevna1Wu39pTA&#10;x4BB0QCwNpCVTEBQUaxJrTWgzFZVogbDxivG2vvgmYD/23/yha/95Vf+11/6tWZnrd1eiMBeg0Ez&#10;mM1yk3jQ4WDgkbMku+fExq1u39jkzEpnMButLC3FOozKklWOyvFiUdTiU8voY39Se4wnV9oOGAgH&#10;vUnNGNhQGZfbzaNxmXB86NL5dpuZGs6Wt0fZfZfOFHTz7bf6G2vp5npMs1iP485+ldlYNOnEerx5&#10;swTywxGsLxXHXby9K+UM260cZfj1l6DI4oP3XuxO83bLPvtSaZLUOKzLwaQuOovNbu+wPxztHevj&#10;Dy+9fcMb8LUW60srdTkb9Gdpmt06mKXF0lH/4J7LD4xHo3F/lOV5Z6G9vbNnDHaW1+vRUZEWGyuF&#10;S3OWSmtfByHQhfbW4OCdm1ffriq670zaKPjVa2FaxSc/cPaXf/f2s6+EDz7evP++tQ98qHXf2eKv&#10;vzn95t8OTq413r4yRYTJZNp0h99+dvLCq3pmzSZ5tdBML5wqTi7b9z+xHMRc25ldPNN6+8rh1KfL&#10;S/bWXs8BjmaIiqMR3+nzT33fSuV9aqtYaxCqynJr1W6sFWstGI0m3349dvsmMm0sZRLprRvVShsm&#10;M750wvW69fah3Nz2126bWS1PPpzeswXv7Nj+sAaYnLnnPQ+/7/Pbt7tf+q3/o9TpRz71uSa5Z7/1&#10;laKRzYuc1dWV555/qZU27r/vvj/+42cm4zid+kcePDsb9PNW5nDyyutXLp052TvuPv/G9ZVmblzR&#10;KvL9g/3jwej82QvkitFwkhdpDNVh93g0nOzuHR4MhrujMUp476MPgIuvvPTO0mJxavNc0HKwd/vN&#10;qzcunuh0Forj3nA81P4Ip9OqLrGx2PKz2auvHpXRlpH6o6o/1nGvGvbGB8PZtKwQ8Padtz/8d37h&#10;1PNPz/avPBcP+91pCJYTskmSWuNjmmX56kLTpc3V9U6raNa1oEkILQJ3p/G17XGoMZTR1xJL4sqU&#10;oY4kANOlM/eduO8pslXHWWNgVpUWyZBNrWFmryUKsCKZefEM86F+jOJjtMZ4H0SAgWYqhojQIN6d&#10;4U2ns2nwLDqqp6SWDYJqiAEJsiRBJAuQJnY0mTxx4fR/9bGH37xxa3LUW+gsFJk7uLOrXg1zlppO&#10;swRFRTWWQ1WFqjStRcccpdaozHNLJytq0mpyVtRVGUPIk8LPSZ1ziQsCAqgXlQDEBtWXXmOMqASg&#10;MfLcoukMEMf5PhgVEJCAhYhyRUKcKxIFFVQRyQABERAwghH0EcHMxRWWkQwCERuY00mVgBCZAqkS&#10;GyZwzo/2m/d+zG6eaE27v/irX/z3f/vSX/3pX/z+b/zu3/zeF3deftrOjpsZLJ55wBLOrr+cdE4U&#10;tnjl63+1eHZzZWMLonKScppZ22SXMTOpVUI280lpyoREVhHEEKESWbWEaIFB0BAqo0VkIVVSYgCc&#10;w2yAmNDYuxwYgnkFjMTEBGxR5y8DhKhzcDoTsSFAcE7n+V8QiRmVQBVVWaH+nu0SEOZpR4g4Z/wg&#10;ADIxERHJ3SoW5xUaId6FggIzk4AQkrHWAgURMoyAAEBgFFDvAjmJiJFJEZAQySAxqSobJEysA5sR&#10;omoERuMs8rwRo7vuW40+CigwMREg81xIc5fOhHgX1U/AbIAScoYsWTaMJiLHMLNpQnmDVABQUZkI&#10;5+wtdiBqk3QODCWiqBE1kqgxLqBCOUap0bAmJlHAUGo9d1V60qqOAkrGCBKxTe+KjyyjCtJcp4UA&#10;oISW5w0AEwESYVAlIJj3mWwtW8f5Uvvo+jX1tHn6rB/sx/5VPziM46vFuY9t/fyvP/wjn3/4J//e&#10;mQ99dP38pYWm6e3u/u23/+ZLX/rSf/Offr5+44VHn/yoW96oXv8bGzwlTSQLhDynElKCZJjQGkID&#10;QkpkCSEyRk7msFQyCRChcZgaYxOyxGyFSIEiAqrGOHd9GwA0WeKSnK0RQAHG71ksCEzEiESqqFLP&#10;+VlIDIoS54nETMQxisic7o8xRgBlY0yWsnUC87MpABCJwNeAEKNYsmyZXUKJQY28eT9JrIZ71jiF&#10;GBQQlBBUART0LvcJ5a6ZRFFI64qsrao6tk6MynI6KlPjVHw5nZaz2Xg2JkKw7s7u4fs+8O7/9w++&#10;+o1vPfMf/8TnKjGDsvQzzxLEBzKUiOkdHFZlVY8Gg0GvIJ0e95YzPPvgpb03rrnl4vDw+sOds/nH&#10;Hvmz3/6DHGb944M4izNfdX0k5Hde+DosdTaWmjmb4CtyNBN7/1LriYfO/s6fP3N2bXmRmYmMcpGZ&#10;GNSzJ2MMQB3rAJRYRoXtbgWe2cVY1abRnPbDtVsHD27VJxZorcO3ru8XbpJTOR7eaDc82Cg1OUt/&#10;+/TBm2/v+DrUWl66cL6s9WgwjL5eXFhKXHrz1mF3UE1mvpxVaGQ0Ho1H48T6kye3Tp3MiXFlfXOl&#10;lT3/2uupy/PMNHLbnfZjicTtzLS6kwnw3VBsEZVo5n1i7ct5eysSABhA67pCjegYNdY+RkFE8gK+&#10;9obAi6hqIMYoxlKlwvO4BVVCUFE2hpAMc+2DUWAzD9sKDERMLnE+Sgwy3yUKADGRAqB6UalLQ4yK&#10;qhoInUEiU1iuY+V9JEQJ2u/3sobLbK4gRdYcl8PS+8zmEepZ7WMlhiBxdjSddG9fXzr3ns3zj41G&#10;h929W5Pp1Uee+Ed+PMszTFoNmUymY4mz8uLFleu90XLSOD4aS4gAgtGCVfWVDmZnPvG5j37iU/WN&#10;7W9/65tI+Qx9K8uSBnOEIvJoMiGTnL2QrOb+uRcPAVIoeO9geOP20cXLW41W8uvfuP3qPuQGLq4n&#10;rcIyUaZ20r/zroc+MW2cCEsnp9PDwaCfZ5kPVR1jGT0TGjYKOhqPc+fIyK29g08/+d4f++wPaF0X&#10;BjIgRfFVXVW1n5bjsvL1WJAbCRoiICsMDZerQRAwyEjoQxQF8+Xf/3df/Ne/99gD99XqGMGIz1yK&#10;IC7LQN1k3NsdDFYbCwuN1s39LjKmynt39k2WT/q9YSWaJL72Z5fXJlXZwmxS1kd1ZMKNvDXql9NQ&#10;tfPCGJ6EKkduLLSOR5WKf+zdjw/HRzeuHKyuN+JUkyKJMfsXXzn30MZ0sTWt/czPhkniGhkf7/tT&#10;5wtflf0pIeLlC3Zl2Vx9s9tsc6eV3NqZWEM2tV981p9ef7vl0r96oZxGfuzRs0Gq7W3eWi5u3Lpd&#10;l9086Zxcdbe2R/tH3ZPrrTPrnf3+jExy8eH7r185uPfyha+92Tu9dXp2vBd8maVpI0939+6sttMg&#10;2XjvZm3btprWA5zEOjWuO9xvNBpFa3NwtN298dytYzq3zqc2Z19/lt5/f+NwWoOUpvL//OdzYP7X&#10;v/lK0YCt9aUv/MwDv/bbL7/85uBgCN+30mKs/vffmJY13rvJBz0TD8LBaKyCW+uGbXevx3f24tTP&#10;1vK00TLlMLZay+3G8MZ2DKps0o7zS1ntm8n1/ToGsTnWJTz96rDTcJbNaAKGnHPUTM10XF4/CLVP&#10;HrrE5VgOB0NiWmw0mw7KzN8Z2j9/pveZ9y2fKvovdfnjn/jZ3jT/w1/9ZxOLH/2hnzx5+vze9tXh&#10;dHjuwkVyLbaMiPsHvXvuufTV517MNteIWABdo1huLpRpdu3KqwRueXkraTaOrt7K2ou92hs/2Fpr&#10;VRIHYzy9ufr2jd2Dg4PxYF8Eh4NycbHZbLcPe/1K5LkXb3/i/QePvfeRPym+5Sfjt29cnXR70evG&#10;8tb1O6NmpqDZxLsmwawOhwd7tCeTyawcF7XEW9sD75lQOm1nndZ+tpCmJNurZz/+uDa6115rm/Tt&#10;5w8brbVGYiZVtn88iCC1zCyYNHXWppmLJ9YbjUbTWttq0NHR5AcuLaA7/sYrBwUhiqiXSYhsuOUy&#10;aa8vXP5spaMmWhGcTrwBFtZSA1fKRi0nhiAxrgohelG2qnMKIjNQ7cN8TKsAqTB+L79d6npaVYBM&#10;gDFGCwmgILKIREUmY5hNyupDLbGd5J+4uLZ71GclQQlVjY7azYVeb9BqNRBRgxomJZ5zJkEqiTEy&#10;ISqTkRjRUCQNQVxNWVFwlg1u73QBW0vLKhyjGDDzsCGxdjweQ6iNOO8rmzmoY13NbOIU52Rqsakl&#10;zxi8VyFRVFJUthB9tIaIXQigIioCpBStYgASVSBhYkYWIBSMiMRsIgRSCpgYIhT1GBMh0XlvENDG&#10;KJMGpo31rUcef2DpcHjy9GVOk7defe1Pf+U3q1/5jc9/6sl//md/FdRGQyR+5kcPPPrgUmtBha0r&#10;VAxhYLZA6JUBIMvapBDmU3HVgELAjIHQgSECVgKklBQEFIlUYC5IJiZEFJnbcQ0AsLU+CILAXAqr&#10;FAUQZH4ZqyozG6WgQiqsKmxIlIiU1FIhEjQBiBwlCCCLEKBaUEQTghcA0jnlXlFBERGiyjzbV6OA&#10;MaiqiKQaSRlARNhaFFDESOqDgKIKMDNaUhFfeiIyczPf3SAxsmgQMaoygCgGAAOeDEG0qihEzhlF&#10;A74SJkKjiBYiAxKRIAgwIqGyAgBGEVQVRFJkS4JSAyQETgA1RIQINmHQ6KdljBYdQS0eME2Z0SY2&#10;BCZyikG8iiIzO9eoQ1lLaVQ1qiJyYlEhRo8SUEXnynMxhlRRFVij1FqjqBIaIrWJiDIGEUEmBIii&#10;SoZBBIwzKExlVSMqgwOoomIkEWJVGk/2bCPlbC2WHTKsfZs//InW5np/+7Uv/+Uru1dvvfz8i08/&#10;99IBWD/2Tbc4HN74/I88ubrYORI2gOrQGFI0AIAQAY3Bu07KitUKAJISiVpmnq+UEFEZERlRI3HE&#10;SAKVr4w1QSPUoZbojBFniZkoQcSAQDrPLauDGlYEEwMoIqGCUkTUSIbBBFHLBlFVY4wB0TCTSFBV&#10;VbHWkbOIPEcJq0JQYUQAScnMAADA5bkDIwYAQGsfnEWbRA2JojBR8KRAZABUgrfWIMoc3RNAAQFF&#10;JUraaAZUL/Xa6lqMtq603+8S2zQtioLYcbfbjUAAor7+8q//8mc//xOvvXW1s7KBwCZL4lgEI0xC&#10;I7cbF88Pb2zPjg4XEpMLEk1Hx8MH7jn3gtRJXSwunvmjX/ylL/zjH/9fvvWd3RcTablWwKkfNkM8&#10;Blu+/pXlH/kv6qJhTHZU167RvHhy9YvffO6/+/s/fH7jK7eGvRNFQh4rGy20lop8VpYJgLV2NA2j&#10;flcAE2r99OOtou3e2u8Mh8ME+ZPvOYn1lfX8zZuHflbv3Hvm1PJynO0P376hzSI+uFK8fevmM89e&#10;v3MnO3W+OZmWC7Zx+87NdrNFkgx6oyQDE2lja2PYK9c7xcp604RwZbrXyvTNqzfPnaXj48mNvdur&#10;C6ez1sLZM1to22WY7e3esZz3Dl65J5dG68MlrA0G/RB8BBhWJWmpM3XOMhsRcZaFTAie2QHQrA4U&#10;pQLlCAGEGeecn7KOhBwN+KpCAhK2gKKiqikxGkDEWVUbYwggcU4lOGet5RjV+7r2Pk2TVpJPyqmq&#10;pmnCnkMIKmITR1GDD5PphE3mHIuP4iXJrARIXJZZECGgygfYvrF/7hRZl1mnaxunjvcPoghYZ1FY&#10;oa5DlnuJuPruJ5dXT9TjQ3Zm9eylxfOPNxc7S6fKo93vdG/dtLapGEzW2jse+iH1yp4UbqEo+gdd&#10;hfmFx+jc2id/4q9ffe3Lv/QLYG1nI82WkjTPZ+MJJybPaPegX1XhMx/urLSzTufcl75+XI29psmk&#10;Kr/5jRcvnF05u7B8/WivN6Iru5r6qDB777kzDk/UXJ7b2PjWC9+69K4P9Pd2b+7umdS1XJ6mqdYB&#10;CXI0PkkAYLmz3lpc/a3f+8MPPfbwR95zqSrPWUzGCrNJ2Wk1bx4e3rp9Azzd3DnYn4xUa0RJjZlB&#10;ohh9DCkgky0SN5qN+OpLV9/1yANeZC13SxkupDypYuJkudUej4a9MSaNZtJIy+gTaxeyxmB0tLC0&#10;OpkNAG2WOICwWBQSAyRmVpbbY59D3WkUlQZAtElSBjmaVoCUMs2ij6FaW1615F956ZZPNAyrPDXr&#10;S82XXr9TLCyutWnBTAbd64sF7x1DrGsk88T7m9s78s1npxABWF97Z5JmTFHBkmGODh8+U0zH9cyH&#10;v3ix/93D1hPvefDCejnszTD669u7N+70g9r7LnUajYXRaHB92zcLW9WSoCuyRnfgLz/82PFgenJr&#10;i0O1fzyeTuvTJ9du7x5oCXUV0epic93P+qTGZTZGKsf9TqeNrjkeHu6+9fVm223mxAncf4/N83DP&#10;PXZ9yb303cOnPn0uyZYOe9MPPXHx6NhfvrCxffMgZyWms0vpfm+00G4uttJxWZ3bLJJs0kyK6UhO&#10;bjktw5Uds97BdhMfv7wWqploBhzXNrjlsu5g3EiCD5GYdg+HmUNyqQefmaRbS8vmzRaOZhai1goa&#10;KUDoDjlPraNQB0SMs2Bm3q0v0fmTvqptVU2bWbXcbif8riv7+zdv3Xj6W394+X0f/9CnnrII3e4+&#10;KuadpXvfh+QAACAASURBVEbaNIZiVBHdOLl1460ruztXP/Wpz37nlVd8VV04f3p1dfXBex989vmX&#10;bh9P7rv3/HRyvHOne/nkmZs7159/5a0Pvfuyr3097T/yyOUrt+5keStbbC62V1bXNlvtRZsmZ86e&#10;G+8Pr+8era2bBx86Oegdv/HOTjmhh+49XU1j7gqJyXBQ5ZYH09rm7TRpJI2FM2ceD+Z0khZLS2uH&#10;w2qxszIuJ4fd2WQKZeWn0/r1G91/+MP/P09vFiRbdp3nrWHvfYYcK2ue7nxvz91ANwg0QMwAQTJI&#10;mRqClkOmSdEiggwNlv0gWkHbIdty2LJkanLQNoMMi3bYQdKgxDBFEAIIgEADBBrobvQ83PnWHWqu&#10;yjnznLP3XssP58L1XFH5cDKz1l77/7/v51eXt4d5ulCM//TanWsnRZY3o5Iid/JW1mgkNkuSXIpq&#10;MvYiYTycFLPSl1W/hIPTMZmkUB4elyVoqaIq3RYnrYXe5b+sFpoJ5wyTyUy0TBQLCFBV9QbWGpz7&#10;qiy9amSKABAlAkhNOI8KoqCqkZCJ6pIoMhnrRNSDMnPU6GNkImMto8nzlAxIjEZQFSZF+VNPnb+y&#10;1ukPp9PJ1LDGEGLp0eHics/lVlVWGgKoBExsBClOBzZvGzBKighApKoGsM6ilNFba7Uqp8f7sZxn&#10;7QUiVq23h2gIkjQzxngJBGgNKdQ5CwDFmmyiAFY1MrJzyGQJBVU0Mhs2FGOoO4JMDA+7fiQgAEiG&#10;ESlqEFAGQsPETlQlRlYmYxUZSdEaFSRRTRsy6+dnP5SvXonHO9/57is7O4ft5U6r3Ws6yDPaXFy/&#10;cmbzEz/7Vye7t8OtF/NuL4Zw4cqZZqczr7zWJEykSBZYjBi2GRMhJWgYTL29tljHdhBRMUJUMagC&#10;xIAiSsggGlFJJQJZ4norgwBAiFBj9AHh4V05UG26RWAiVa2z4chcu3wIa00BAqiSsjASGrbE5qHM&#10;BhAewlmcIBhiVCBiQgsE5CyRBVUhNGgJ0TCr1H8wEpp6mq/3/aBSo24AkBkNmVq+pcDECKKMpCoM&#10;pFifLgRFLBhGFOTIVkEccgQ1QBHJEAIqoiE2wAhMDAZVBZWMtYqM/BCExGyYiI0qAiGolxBFAxpj&#10;GIyAiFjvWUAksLGU2JoSy8bZNAu+JLKIiORUIZQTAojFzKpXIkNsFTRGRlRRQ0D1OQUVKNY3MLVv&#10;AYgYUKlOlAgjSp2xq28VEEitaBQFAqMkCkFVwDBKpMTuXruhg/H6I4+a9hKCks20qtzZ95996n3/&#10;wz//9b/3937tm28eHxxO2JizTz61ur29vbY8vvPO3/yFnzvz6OMztPHaV8kIJg1AYaRIqMRR63a7&#10;DWiA0bAjskDMqUN2BFYtaW3xQGIVIlJGiwQIoELGGGfRGGNM/WwRUcAgEGEQITYOqQ5+EYJhQAAI&#10;xZxcykLGJUSsqgwEVKf4IIgY40yS2sQhsmqs/VMAgAAKZFSEKVZV4hwjB/zhOV+9tR1qrGI1kmrE&#10;aCpVBmRiJKwqz4ZjiMyMiAz1kTigKCD7stIIB2OcTCcVAiOXlUeWZqPh8maz3SEiZ9yrL7/6wfc/&#10;+dVvvvyn3/jOj3zy49PxpGAz8YVRApCAQM1sdjIup+OOMQ60CtF5alicTCNUFWVu5+i9x9Yf+8g/&#10;+vtf/PPXP/TEo1mrma9vtBYWFzY2T45OypvfW+qdPTk8urd3Nx1NH9vequY+mPiLn/vob/zen26v&#10;dlFwMhgOp9OJjyQ+JdlcbH7w4urZ5YVVax5d7Xzq8TKO3110k9WGtubfkOJPkV+fFaNidC010+HJ&#10;9avXd1rNxpPvP5tkjYPxyXPPX7pzc9TqhG4rO39h26a4uXbxeDIwpmo0+XB/nLUSx2E+Cyub7Z2d&#10;B5PSk5G00VKw49F4Z2fXh0wUOwup1XRczGA+BXRBtNVZmE3eAE1menEus0pjytYabthUEGprMhGV&#10;VVU/XBG11hFhFNEAQOgJVClojEoeNKqIKCJBhDqRVd+VVb7SGEVBFHwIyAAoznAZg6IIKCOyIogi&#10;Upa4oizLyhvU2gtOhJlLFJGNYWYNYmy97BfRqID24VsUmBlAh8NxnqWpNSrayNLZvKhEEkTLaKzx&#10;EplsasCXBSKokqS2DY4SGCu//cXf+/Rf+ZWTbCWWp/nS8q1396oHe1JSjBJEOwvdohoDG9CK88w/&#10;/dx3/+k/hMnILbeffv6RLG/o6Wg4nKyt5uWgevRMZ/+4eHO3+u5Nvz/Vco7luKovUoD49Hi8vJ2d&#10;7bQehArLaExqy/DMlbWzj37m9vVvH570+8flaNTfPH85c63RZBTqryPQqizJYLvVZpHpfN5IM5fm&#10;/8e//sP9nf1vv/TS1175wfXrO1evvvfOO+/t3LhxeHRSTOdSVnYeWwk2DDNww0gKEUgwekdiTWxl&#10;1nz4w0/NiyoBQyb0JwIATrjBedk/3t8/wrS7yOSrEtk6lw2Pj9bOnSung5xTJUoz40c++MJ2uvPR&#10;EAAYSspaOdpTnaNtclmOiqKVJW0DpaaiU7Lp/sHBad+1lhO2rpzObeauPxhmneZgOK2alZ8eLfba&#10;qiG16o2ur+PwcPTiq8XKhnn28c6f/6DvFSVgmsMSK5BAALD+Rx93wwo+8/7Gv/qOHQ0nRwejJLE7&#10;B/35tOw0V57/0LoD/9oP3rt3EM5td/O8DQCDybjbXVjsdG9eux6oud2Ot49OSknPbC9cfe9Okjca&#10;GaWNfDybqozu92dX1nsdwyeng6bLlNLpzM/3Xl1b5Ce2Yt7G6VB//4+KTz3vvv/69NYO7J/A8sbs&#10;2q39vfvV4uqcnXvtrbvfeGm8vkJnu/GRCw0Mjdu7E1+Es8vJvdNpNaf3PWY31svD0+LCpvns59Z2&#10;dvr7p/OnrqwdH45Updlo3rvV7yy0RtPAJnnmcucrL4///Jp8LjFPXczeuy8uoXPGDYq42GhGLQ+m&#10;2mg1E6gOTovFBXt2Jd3ZC3vHSAjH05hlieNwdBRF6MzW+e1lK+F0z88OT0+fv/zcp3/u73IsDvfu&#10;l/OZiHayVIkEQUM0iWs1Wu08v/y+Z95668XzFy49efnS97//PaWkfzosinF/NNg6d26tl731xuzK&#10;lTPDydG9g7LbS+/sP4Cs8dKNwdNvv95sr7Ua3TCfDapRs70oPgrYk9H05372c99969bOnYN/98U/&#10;izGU0zx0ysloXKn4SlzKK431Yj43McymkvZaJssmVbV26XIreXw+Pul1F9TImXI1VlJV5ag/aDQa&#10;1rSuvvHamf/wvxi98eJCt9f6+p9cu358f2+UOEPGrHQy68gyjybjR84sLrbbb791bWNtRXW+vrQY&#10;jZyczneqvgdrOzA7nINHyjNXCG6dVSxMpITSKoBJnCEQY3JE69BaAiASyJ2VoCY1zpjgRaKoFUOW&#10;2QKQBl8HmoWwmleAFQCVVQSAjJ0wOWtyJTaIBtljjLF4KH7EALq+0PrxD17aee9ODCHNiaNTCM6S&#10;L2RY9jk1GmBaYruhtebUEpdJE2IIxlFUMAwShVAjoMWEjcTgfZG2OqbZmj24O9jd6W6cj+LJJLVc&#10;RVCJMctTXwUGVSUA8BoIkSrkPHUIc/COrAgYQm+IhKDy0Vd+7uuQ0EPjGIISkSqpQ8UIJXFiEcti&#10;xpYF65SJQ6yFTaLojVJBzA4E84Q45KswGwIDZ53FpZXJ/B3iRCRYl1XBt1oLXkFBXLNtkywzNnG5&#10;lzKEYG2CCgKEGIJCUOsssSVlJ1rHYOoltwoiMZKor6sTGFRZQySjqgpCvvBGSyII0RNbIEZEYhaV&#10;qJCYRCCoqsT4ULCLxLWBFBEBlCkKmIcvqFqXgYkkBKWA+tCOyUCAQAgEoCBMiMJKiIYRDQgygaoC&#10;AYCxAEEFhSR6IoqgDBYJJaiSQRIkzriFEJUtg/oqEmtOJII1lc9aF5CSWLe2wQhWdZNCIVLNVYxk&#10;kqjqwFSIrAJoCcASFQwkXN8LkGUiy1CvhoEJiQyA1GJNSyQ1MsQAA5AKIoMDqxHYIgL5KJaJUmRP&#10;YNFQFAEla62IIEJZjUAqkoigSM4A+BBUwTCrEDkgYBEgjEQmqIiIAa6FUKSoEFlRkcGoqqKgkpJE&#10;RKNECgEjW3ZK3kDmVQTRQBRoRaUf/amfOtnfyRcWokabZ9YkszJBNoqQgO2ufuCRx7YqX9DgqGOy&#10;WYyqgQGMMyUiATiXxlACgCjDwz4BqqoxKTAJBBuVEcmaEjCqkhhhxBCBURAsqGe2oBgfniatJUSK&#10;qsioAqAKbCMoCSCKKBt2AkJkVCOiAVAVJTYmSREMUB3RISIW8UxWFJDIJc4aF8kGCaSKyKoKICJi&#10;0ZQQAyho5DSp65L8MOcTQ+kxc4rRRgxIMQZLJIQBlCQwoaoCMiB6FVdb2yJICB4jgADy8eFhCDZd&#10;WuistJfBPrh/HwA0VCqMTIlxraXeSy+/8j/91//lX/7lX7jx7rsLG+txME3yxnQ8bAkVlaaG3Obi&#10;aP9wXMwztBbt3uS0d9s9//EPvv6tl/p+cmbt8m/+3V/91b/0Ux9+5mmaThbXNztFEeC4CoCL3WLi&#10;7r7+8lMf/7GTG/sj1zypqke2Vn7zS9/5jb/z87/0med///s/eOrsWtZcaFiV6A3HGHEyLk/DUbvT&#10;/PgHlvf29178/rX7u3+Ym6IKwBaGTaAHcOs2XNxOVlZNkm+ez1v3Dubv3Lq2kIdOK7/53v7yImft&#10;7qNXNouRffGd06XRvaxBS4vta1eDtaacVvcOT4rCfaDRalywd+7fvbS5urq1ejI4fu3Vd23iGrkt&#10;Qnhw97gEN52JhqqzkDdiysbNCs5lOCynXoJ1RqN4X3liZygUMg+FtaaSmAoDE0Cce19T0wDUQ6T6&#10;ex5EQCliFaNzaIEBpAxRDTsRyxgZihgzaxMiNVhFNaKeNUaZVtE6dmTZkAaQEJVMK28WxdxHT4Sk&#10;UJWlKjayNAZVFDAmQNRaIKDRKIkqIracrUATpkkxO76/F9aWW+1OVVVLC+3T49P5rIxJQhgqAsPM&#10;EZgoCGBVUtSQh29993uD7/3xox/7TGPtzO5bNzLMDu/v4ckJdbozP4NKMG85ZxENelGi7vqZ2e//&#10;Fuzfg0brEx+5fDyfkFjIkgal+7ujHuqFhZ473/3SrWptuTkLxfOXe69SPN6fQmqTlJOme3IZi2pe&#10;afj5T2196/Xxq+8W947uv/KVX3/yRza2ep2p5GOND27dkdStbV7au/9eNa9smgbR0+GU+rPFxe5J&#10;nA93Z71G+oGPfPRzP/K+zTMbZTGfRs/GJIlzJivms9RxnjdV0KScRZn62Op0ZrNR9DHJkkKKELTZ&#10;apnRaASUWQYM0MpoOpPlXuekfzwrquVmewYMhhfTZOZpNuovriz1j3Zt1m5knGV2dzgijKaxeNA/&#10;6QIfzkeOWysJVcFX0eRYHQ6nG71GpVWvd34aZ7t70xDneZ63HOVJfntw0jNmMPO9drMB/V/5dOfq&#10;2+/ceXC0TebMqo08U0nLWbhX8KVNJyb4OGm3bYy+26Jem27dKxaXksz4ZoMrL09tmy98Q7Xoz0Z0&#10;dGBOi3Goxpvr62cvnDk5vGdy7S11ttZthPbu7h2XLS6082Lcv3M6QF7bvrB1/3gemJ+9tP2Vb73e&#10;6XRhNume3bizc9jJs3eu3tlYWu4S754Mn7y4+qGnnviDr7062X1xQYuzmyFt+J09aaWwsJitrfvq&#10;Hn7oqfX7p3HndjGZ0c1D2NzWRjsMDzXJs6vH1S/+5GP3D47X1pZZ9M3bOxeXV++8fssYOtqfrnTt&#10;9oZcedy1s+FwMGna5ZffuDuahe5C48HuIWI+fdB/8txKI+dBOfrrn+4tvqznlmk8KRabaYXqo2wv&#10;NYfjSTH3Fzeb80qaqWFuNpIqxJmSdJo5QKi87h1N201c7vruyjOPPv8rD97+4h9/6QvUXd9qJZsX&#10;r5T7R0enDxQZGA2bQGwNsrJrZgyQkN6/f/+Jxx//t67xxS/8Pmc5gA6q0craU0urW3/lL/77w/ne&#10;2+/e/cb3b7dX8uO7k0curRSRXEqX2ktJQtVsNpkO+4OhJQZ1iatarc6kmo4Hw0M7ubzd3BvipVHR&#10;H83AohT4lW9cf//jG5llVVSyzXYva1QRK41JNaFAVRWPT7w/2b/bazWCJhFiNZvPi3mau4WVlZPh&#10;wG49uvDnX5jeu29h9mhn8VMfPv/MxTNVUU78/Pj4SATyxDzY2yXucpqurF9qdc1Jf/z6nZPN9fZy&#10;e3l4PNoZjHSiTddu9rpaDfOFDcmXKo1ZkvoQUraUGmKiUphFNQLkiUUBQgADjIgiQWvjjBJEEBQi&#10;EITofVBRjb70RBRChQxFFQBIjda2IIlpLAII2oQ9MVowIZYVrITqXGdhvDzauXMHRmXSbnTarTif&#10;FuPxaHTSXVpKF7rT+XShk/kyqqoHTFs9liCqSBBAmRRF0bF6ncUiARY0YFNn0V58vH//1ux0L+8s&#10;iIgqViAa1CigAUOqAsaYiCERG6MQgp+ObavtXBpjBJAKQaIyoLAzYOpFPhFpFCLyQdighEgggITq&#10;EKgGf7JN8OHuCDEY4QgighTRWKhnQ4lMSE7UA6FztrmaKSNonFciEVRMVRbz4RyAmq3eoSFPAqpE&#10;OXMVCQ1gpRHAWUW2FjkViggGIpJBZUOiqkhcz6qYJUlQX3eRQS1odIRoLGYNlEhEQbwqRIiADD6A&#10;RLYmSoVoRD0R1SAmIq2i1iN+PfbX/MwgYlgZrIhoiMwcowCRanxY+FWoWZnAKEDMHEKJxqkqEngg&#10;VgkqzPUOjKN6BMAahCkKCjYxQdSgi6DMFCMIEIiiBQIURHKkdb+WyKoCCEZNkEjUIZahihDqam99&#10;MmGVAJGFDNpIpKQeyIoAMLh6VgADUDca6pomKHmJhihqfQ0CCISq+DDlLxWiQWQgEalrBFbVk7WW&#10;xRj94YBLRAhAikwsbEisigoFAocqSiQSDJgKFdlaAUEhtEQiBCbUsz08LAyrKjIpAElUhbr1qhHY&#10;1G81jhhjxUlqIvkY2CAJRKaVK0/4SoqqRCXAKk0dGIcgIQRnolXgSJGzAgAtWbUOKc1SBnYEMzFA&#10;xGmDIwBIzW8FY70hUuConqOPYhSQECMpSyRjiSUGRlYUCyoAyqSiiCgYCX4YXUJGFIEINW60fiLM&#10;lhkiBhJCjQrIJEwmzQltfcKtPbiMlskkNkNLqtGLGomqDx+oiEckIogYQVAVbVQGo6hIqjECAAZV&#10;CORY0JTlHKUg21QRAhLEWN8LIhoGRLRAolrfGNRv8Cg+661eWD139+5BrMKoGJg0Y2PK4BspTefz&#10;ovQ++l53ZTbpP/745Y8/+5k/+t3f+Pw/+Bc4nBGxD2boZ+28MZvNW83efrvlHwwmbtYxTUrtvf3D&#10;bfFlWZaTWbrQAeh/5x/89z/+n//qb/2z3/nguc3JvNBmI/gifSWH5z82/NqX3CMXLiYGKEPHo7K6&#10;sH353/ub/9U3fvO/++0vv3CvddJOs5xyJXWqS03+3KPt+bQIcvftd3Y63c28RYP9Yt8DJZCZXKV4&#10;5lKHqd/u9GZD6IM5u9YajyY274TcvnZj78I5977nVg8Ow5e/fbcqyNrk2s3rFx7Zdpo8eXnxxs3D&#10;82fWEOXe4fDVd69nqSPVg5PDuZSJlbWVFVI+Hc+KsnRZdnF79e2rOw+OBqbpnPNHR0OpqNe+vZJO&#10;R6GX5YaMjOfz6XxWqFpnJYb6kxVDrKoKEX3UUiVB8ghIRkVAhGySSIwWhdQhVgbAs0UUphwxgDqy&#10;kUwERQk5gVozL30k7LY6VVkSKjsLSh58qEqderJGCVFRQ1Qiy058iCKRTSWx8mXCrtNIAWgeKwJO&#10;mCOJCcqWKUqWpVKVB4MTAGm2ugFxe3NzOBweT0dZmmSCRVnMq5IyYQJRZV8UoHE8vfzpn7n42NNf&#10;/urXsH97DJIe7XN7oYpTmFXtC+fLqhxPp0gGWdDkMh0c7B2By7jFE39weDD7xKWf2PfvYDW+cWvc&#10;2Gy9cOvwqXNP/oiOXnz3rfOPbzabyXOXlr98b9rsOFy0FmWlbVY6zeEPjt/bGY+GENS+9vZ4a309&#10;FS7COO2cBSiY88aDNxtXzNmnnzudjAZHJ2u9nhhzfHzkEdfdBkpITbIzOPxv/umvf+LRx5Ll3mgw&#10;SZAXOr2kmY+mUzZsGRIyoxDms1nDWq6qwaQwmc1azf7g1EYEUHNmKZ9FSsBPSoxAT1zaOhmOulsr&#10;o5PDvcEs7awuNJJbIz+dzlZWVg7Hg1RzAzGC3jsccUqWk72jgzxNj4Zl0m6vN1ODce942Oo0gWlr&#10;uR18gaZ9Mj047RdTCWuri0lUAL7fP83SdDSuMizmFV5ZnHzzq3/eaoi1ZAyPBuN5gI3V5Ph02ltq&#10;tLq8f6DjmWIskNhZRgi9RbeYJzf3y/snw6Li/gReug2A0mzaEu07t8unz7fWN9Lj09Fo4t1s0lvI&#10;yzIsdxzI1umwDCoWbbPRcM3V1CavvndzdbnzwotvGMfz0XBldfHqu3cfv3z21r07CdsLGwuTcXFh&#10;delo9+g7w++F0+vghy/dna1vpq3EtJuQJnGtY67dqNDB2mKYFnZElSCuL+t6d/nV9+4uNOFv/OS6&#10;AcwaGZvO9du7rSb92Eee3juYri6YtImsvL2avnJjPn9z9qmnFghdq82trHft7mk4GS80mgrV9Qe6&#10;KcX7NpZfeG10nBTTcXynrACKxaV8pZPdOJoNB/64EGIDGkLwecOfX0uLIvgAa+3UNYtiRmXh2s3x&#10;+bPPnTn3kZvX7v+L//avtxPYPrN6/vFnX/jW6f6dG9tPfihlE4hdYuoRJKCBaiaVBDKzmSaW57Pi&#10;k5/9yT/71lc3z14A5DAJ86qq5nz7+u1bd+6/fevu/oEudbJPfnh1bS3e2/Xv3dzvduT8WnM4Lz7+&#10;sQ/2+6fHB0dXzl8cjsbz8QgtVdPBbv/k8e3l3/36dXzy/PvOd777/TcNuOce3UI2TNaYBNCkLptU&#10;OpkNXZ5hkiCZk8Pd0WiQZ80y2oDilI1NGuSUdP949mAYbHu99eY3s/ysneytJfnQd3ZHwUh5Mhr2&#10;2uvZ8mKqcXV9q6gmSObJlbOo1fb54sGDEROIsYtLycIUF/Pm9ur5yfjBUdGx55+LrtPMLJKxGmcQ&#10;sooiKWrkUhOX+lBEDz4qiDCgAAFKVCQFA6xOfVExPFxyc6iHPARSIUXRGGMhVSijASuEhqoqeCvk&#10;siw1FCn2Fpe//Y0X/tYv/sS7Ozt7R4ehDK1Wez4ahdzOZ7PxcLC0tcWg/bu7vfVUNUZCErGAEZGS&#10;DCAIIIkGRKcIUQlUBdRg0MhQYLRkuLW+Md7bJWPJGpN2SBnVA7CIIppKvCVNqObqY4yASrNZkSQW&#10;QQgA1BCCEjJGArQmKwEYtIbGWEL1KiqgXus5BwSDJ+tKwZycgnothYUiGONCDBZjVBIwLpZiUDV6&#10;7wEA2C1kCTE0m00k0+ws3757DdSMRhMEQWPYJoasGAcAyilhjIoJZmgMMGmIFYpBK0gmcXUiH00K&#10;JPjDXDNreDi1KqF4JasEoMEaVrUhekMpAAhGIhIQNBYRFUSgonp/HxUVgggjANQXHYHZOmIUZcsi&#10;rKqWMGCoZ3oiF0RAI9XwexFWEAQGhhpgoQpaSw8EkU3NZwNQ8gBKVP86IhBYDoIM6DEgu1IACQlR&#10;HatqiIKEBvAhjykGC+yJkAlVIHGVBobEYhZAsdYlBx+NkagWNBhGfNjIrS9IUBRqwg5oHToBjIgY&#10;Y7CMBiyrVFIxo5AgYozIhIgmVSBRT2QMRY2M6glRMIpYtF49IaqqUP0qgsYiADEAxPqWgNgKCggJ&#10;oQEkEGQUZa7TOzXoR0BZsbaNao2VElAgdcI+ikFElIDIaiywB1VbogA6RAUS8iHEOKsElJkJkE3m&#10;TaIMAOTUmiSZWlrktJBgDIhSmiYJsDPsDFQGFdjahFweY1CNACQRHZOKBolI7NAJeQFSQGIgRdFA&#10;wDVBleqoGCkBw0O8vREUsowKiCpsKZqasaOoCmgMqqKyEhiJ8jBZVzc2MErUmS8TtJw5YEMK9UFM&#10;kJxKAGT1EayqKiGqKAh6JAIgF6EiFSEAlRg8ABprMk6FDQz2pBoRpiIaJTIhkoFQxRiJmag+17EQ&#10;STWPvjREPgpKHB6e7M5R2SSNJAY37J8aYyo/g6Hk3YXDw5uPPPEks712tXr1pRd/+Rf/2gs/+Nrd&#10;t97Jz1+YHfSTVnt0OkuqSqso6Fc3L4zu3imDFhgabMvC91rtM49czI9PDu4fnVl/5IV/9b/8nf/k&#10;b/zhxtlXXn97c3HJkExm05P54PJad6fdefuPv3TpkScdzVm6LLjaa+y+fedoNvtH/9nP/f3/+f95&#10;4kJWVvOFBotPP/HkWoevc3JH/fhE4uBo6KvZ8vr5ZhoK9bfunm40LbXxI2uX/uBr9w4OVKv06JFq&#10;bXH5woXl6Xh6dK9859ZRO5sNJsV6Z/ml/eP1FWw2lzqdhdFkunu8b0j29o+WFjtXdw4XO00tihJm&#10;CblZPLlzMOluL164vNE8mL7y5s15Yk4P+mCSpbUVFKnmwSWY5d0izPPwdvRPDB/sSLS48VSnk+Jo&#10;HBpJFuV0NgQgcga8AmFiOAGoQMHLw5oM2QxBU4NlRANVFOuxVBABjT4kiXOmjCFn40MYF0UkTI0S&#10;kVQesmCNKctCVDEIWQYmBHEqJQN6ZqughIjGmGmsECBLbWpt4f0kREMREZ1AIZUVBEsAGgmojCXh&#10;ctYcjwak1O62QwgLCwuRYDot0oYl24xVUpYzIDQ2I6JyNHnmuaeajeb1W9eH0z2Yj3E8bC5unA6O&#10;YDDLLpxbf/zy7q3dZoi+LCIECaF/dALNBPqjx88/98Hnf7Z5496sf0xadFOCCAtLqWOdzEY37h8P&#10;H5Rv673peVsezwH8ynZmWnh7b/h7r807Cfztz6xNCnzhtWHeSI7ns1XrFpfy28fDmM3nNpZHd0d3&#10;QSqiRgAAIABJREFUDtxBH00zX1ieaOwPTzrNTkDj59Pj6mQ2HB0e3x/s3n3y8lMf/synKmbvC0hd&#10;q9mypVadRKd+qdU4Ou7P+sNpMc3z3KSpc67w8+G0WIHNpW6Ps8xY09dh1Ye812pMPFy/dXsWYi9P&#10;56CNZttynM9G5VCWVxfm01GDE0wVIx7sn9g8TcUWwa8uLu0fHpjUrrXycTE7nFR5K0kNN20DsCoU&#10;89ydDqqpaKfVGR4NnHHo2DZymBVeC5Xspz+2/uoLb33n1dnnfnRlbanMMsnybnE8fuPt0/4IfBic&#10;nJrb+1UzIYu41EqdxUbTWjfbPxndOTQ/87FGvwj37wsyqcKdBwMXmhc28s988uL9B/u5CwfFvAAg&#10;qiaTKUJDAfozaHay7lLr/h2ez+nqO/dso/Pdm4fQ6HWgOru9cvXuweraYlXNq0IevXTOIC/mWRnL&#10;Xnfx6W1498178xB+5iNr7380NVKO7x112q1G5t96L378U2c4Oat2sGAbk/Hg8TOgzigBuja5raPR&#10;+PTWpNPN1t3ycX/48g+uMxSPXtyqpsX1Bwev3+TTPk/66f97Oug0dDI7yew4NVyURTEtnHMXVu3N&#10;B8Mbt4v37sX1teLsajaLeHDCxchcPRkDYeWx12wQyNFpEUBjRN9RL3A0iOe2fTfL5uR3j8fPPvHs&#10;wupn//E//z+H1cEv/9J/vHHpQ1/7w//t2o13e93Fo9HJJWNHaeJUDBEyFoV4P02tEXIAkiRJu9Xc&#10;279/49b1eTle7vRu5k3HyRuvXX37tbdffu0mkGk2Gx94biVP7P2jkbXpN1/uf/rZru2su/zO9Xvj&#10;j6K8+P0XN9fP3Lx9wwFNxgf37tzuba2e2dxsJqcAMvN+tb3WcfbtuycXzi6+b2steC4B/byaBj8t&#10;ZgabnWZHXOvk+DjMphtrZwT8ZDJ2aYuJizAxtgkgBqm1drZ57TuQHsPjz8Dgakelcr2oUpax1V5v&#10;dhdjKOdSTeaFBWw3TYx6fHKsFUSTAuBkHuczvbR0qbGwPBofjT3YJz/BjluQeYY0RmaXWqhAU1UD&#10;JkmRVSoBEXGGRUAECAHVEAmjiwiG0TCjaKGQsC00OsfEpijH8+kclQ2RZWdIFcUoe42Jyw0pIwWU&#10;Ttb4wY2dH11u/IWPfujNnQe95V4zT0LlbWORjFtacI1OCxFBys7SsnFFNStt0kEpFQ0RqNaMFmU2&#10;qF4AatQhCnrvlckiBQ3g1TnX6q0O7l6l1CXdxe6FD4TBkY+eQSKRQyTx4SHR0giq0RDEew9o2Etk&#10;ElBEL2IdABkBox6Ate51UqXOU4kMzmtUjXU4GBUcgZCqCCHllHqOWh8VwKgIAkSTElA0FKdTUFCu&#10;bN6NMQBgWRatNCHrmq2F1AUFcI2m4QxshiaF6IFtTX4kIkQGEGFgTECwInnoB0NErFeRBhGQScGw&#10;xsggCCo1SpUAJEqsaSWAdTIfVSMRMxgAiBhVhZAIGI3WeHgVgrrA6giisFLJakSVCJEwCgKzBiRj&#10;kAC9QO1+RQIrjIKgEll/SOPRqESo9LABIAEAAAnZKJBIQFRhIACiCGyZEhRNCMVYjFJv9gIhK0RR&#10;oxwBFCEQkiABkCBUFRIhYoAYVBjYIHg2AGCM8yQcUflhdLymBEVQCxwpOtXatQaAREBkVbUyABEw&#10;sHEOQwwqRDWl1aloNAIAQKQhoE3IGoiCojFWqpEYAcUgoYIPBbEjZJGgMRpj6nsCrWmp9UWK1GkV&#10;VEAggxDEMD/MZCkLqkYErusnAIRKhAhglMmrUFQAsmwjAlhCAVZQZbRMBPUEzMZ5MqY0CvWpT1B8&#10;CqZlzByGYsBGK74U1DRNhcAYsgkrOR9VQVUMkxCrB0SOhKTBR/Skhpm8YF3cZwaIaigBENVADEgJ&#10;ANQkKyEBTBAAMSpiEEzwoWj5YYVbRMhirQJ0DIhB1ABUvhIJypRnTTRsjNEQGSAoIsQAUYhQNAKq&#10;qmCAKLHG67q6dOHrPoz6IgIgkzUWgdQgzQ7BAxOgkooHqB3PvgiVcwbJiAiRiSgsEgSVCJjAV5aZ&#10;wC50lwaHY46YdZtkqSriUjMfjAekcXtrbXBwMC6L+WgYp5wv0see+PSX//Vv/bVf+x+HBA00Pu8N&#10;Z0OnQuXcLDSRU+/HBYcONmc8Obh/b2VptbnQvnXtWrO90gLzxj/8J5//J//453/6i2f+4rapCogh&#10;CUyzYutjn7715X/TavY2H70YQjXPLFaarCz+yy9+719+/nO/87tf3xtMznWTcm5WO9nwaHdUfXdv&#10;7/Zie2kyyWaTo43VjQ+8/7Gy3Pn2K2+f3V5bWS7u3Du9MfKx7G5dxHk/Pzgsuw16+bWD3ePZcq/5&#10;4L584f7paoM2zx9vrC1MpoPBSN5588bJqd/d7QNAO3beeW8noEMIgnD5zOKdB4cnYzyzvXI0Pt29&#10;lyNSZ2GlKLVECizTWZUHDhqzxCGbo5N5nryUZOOV9nJwZ+fFQcP0OE0rK1mjDYfm5Ogw7+a9haX+&#10;aOi9n3lvrHHWQBXmQKpSSMSKK1EmRMCAMXgRSxrQV6ULYI0pQwWGMufmVaURiJiYTvujditNG5mI&#10;ZKk57Q/EcmINITlQ70L9jSsCItGyq2KYjGa5c2xYfZx579U30ZUkDjjLnUe1XkqMk+kUVRmTo5OD&#10;+Xy2uLw0LedpkvgqBg+tPA9ODBIAJAxFjM4iF37qT09PjnlvP57ubrzvQ67TPL53I99Y/eRf+sX3&#10;rr7SXl9IIof7N9UaIATrSKwk+fX3Xl59+vmFi89K/37rwe4rL3yVwKVmnuDi3cNxHB+0N3oLvdb1&#10;714F0wSwyF4RN9utvfsDX/GfvVHc6Bf7wyrVeRA6HZzuDw8vX/qF+8WCzkeN1ZWXvvInQQbw8Adr&#10;8gLAw2xV/QkC5MPDu7/9O//X8f27oABpApMhaAAQcGdxYUEPblJrS4pjQmIMSbdTlPMwGoDLQQrT&#10;XOTPPr3S6eULnUyTbjEeZ42UFcsYywqIo8csRn3yytm7eycmzSNIpeCnZUw4t9ajtrqN8dEgEm6u&#10;L0/DvD+YtlutbkoPxvMQJlUVVGLayAB81kx9UXkiQG0ldHPvaF7Bxy6tP7OK/vTNOBu+/5JubGYr&#10;TU0zt7VhFcnZfGkBrt8Na4t5noV2I08yOR3F4Xx+ehwFwfus1dVWizrd5snJbLGdXH8gGVc/+dzi&#10;Jz++cjoYagy+LNMknVUVK7bTtIohbbSWl1c67eaNu+JpaRpiu7Uwn884yYyUm4u9q/d2FzpLofAY&#10;AyaJon7/tavz8WQl4wd7+z178u9+cMtHkkoJZxHnP/7Jx1STk5MqyWjj7ELeaamk7V73vbdvpJ2l&#10;/d3+hc3Lm1vnxv2T6XyMFhOjMZCzNgC2Fzeu3b5373iUZ60yhCyNYDnPYWMhH4y8c0Y1Ho+12UjY&#10;aJ4mrYReuekr4jdv+8EM2g08HEeXJau9VoyVbSahmB70fZCYcJKnaE1ZVnYwVhFIUj7s+/Wl/PqN&#10;/v/6B1+/8sSTn/+lz6Nt7B0fHu/uHT540Oy0j04Oz158lqqZcy5RREd1hSfPMmNMnthWq1kBZq3m&#10;Snft5o23uqsrs3lpLHaWOt/7wbWFbuuxJy8+cmHx1q39o73x+a22Bf/GO8dTTx//0Lnvv35vNq2e&#10;feJc6TVNzTOPPXXr2svl7PSJp547c/7Rbq/Xa+q//dZtQ/DTH754/d5w0K+KMn7kmcudRsPYTEAl&#10;jvO05ZJEACbDU4gxbzQRpNXOqllR+aLbaCbGEHGKibH5Tqgemew+u57350nr7nd9AX8Aq/l81D89&#10;3ljbYqTj/QeD0UhEXWYMmeF4VFUSHaIxVQhSxQBZo9Eg1L3Dg8ajH2h0ltvEqctEgmPnLDdtYsAq&#10;xNQ4VS1DVFEgK4pRRCMgGDBExAJq2MSglaggogQPQBoJQllMB7N5RLZoKo3IBgAURKIGiYbAmcQo&#10;s+Xl3uI3X/jGn/yzXxsO+35WFeMJJjZ1LgFEQpel7ChWxXTmm0mapmDC1DZyE1AtqKiSIGLN+hbR&#10;Wn8UHu5igZGYKaowUNSYZmnSWTBZ6+Tayze/9X9vPfsTGuYMgogxSMCIQAgopJYoxCr4kjGaGEWU&#10;kQmjKsQYHRlQUgBVJVTLRMAAwCYhw8RslZUZfCUoCIjEUPul6rIhEgMCqEUrSITIyqIxUtp97Edx&#10;enzj9v0v/dHXzz96uSpClqf7h3uu2UzK4U//0s8j8OiNL1O2UP/vUQImQSDACMwaRQwZMvVYbI0R&#10;YLJWCQ0z1i1cUFFUpADEEZEBGWsxACID1qLK//+HEAw8ZOUzKCGy4sOIDQAwItTASlERFQAGKlCM&#10;aBnKGoKOaAE01FkXZQaItdEeIwEjinBtc8CHPE5ETwCIQBxrsCmoSiTEeg2sUFtx0CVJ8F5CJGPV&#10;cF3CJCAGAsA6NMOKAAhkjGoEiowQBZgYGYhI2KMSO0AEJEFkIgZC4ro2oKCkNdUUIhEQMlJUQbKo&#10;FFWNsRQ0ADCxiDKAMLIQ1rE3RCYCJRXhJKmbD4QYVRGRftiDjqGS6YCNwRDr3iCioiGsa/AAQAaR&#10;RJXZoDF1ZVypLqOA1kZfJCAwSEJQT/RMQMjAgMQEyERKoAwCkX7YnPYOCZ0igEUgjMAGbSxOYet9&#10;7a3zf/blr37n1XfXNtdXsuY8TKndMWTK6eRo592/9Uv/Qau3URpT3PiuoFhjQas6yy+qiEoIsa7A&#10;s1GqfWWMaCJFRAQmZQSMNa0fiFGJ0Cr7WsQgSoyGiIiMCgRCrmVnwELGqSpozVJVBFWICKWv0ix1&#10;WWqcIwKICugiRgWPigIMCBpDBEEVI2AoCSgUg2GrCqyiCD56kMjMjPxDiwFKJUTAWJM9RZWZMMYY&#10;QkxMqvjDbA9xCFUInphINcaoEkxrYeyzqLEqfdEf+dlkNB4Ox6NyPJ3NinZnucIQfBxMx91W62Bn&#10;98f+wk/+wRf/TSfd6F65VIwnicNqPjXAMVQRAA72ZDaxnDiC5Ub+xivvnn/s4mD3yPdLYl3sLn3v&#10;e1/+q//p529rfvfGQafTONi9fbp72Lt4GVI7q3x899pjn/0sVrMUeAx256Xvbj3zI+X49D/6iQ//&#10;5he+ub7UIwiLKfl5fzQZ3D/sd1rdVmNh73jv8sUrtoFVMex2WynjfFC1e+m4rIgyE8KFM2cWe0vT&#10;yZTQrvR63W4zFNBpmjPbC3nirt097HbSrc3OweFgbXV561zz2acvbi6Yr35vr9tOLq22V1ZdM5kP&#10;T+M8alkU3VbXmuTwtL+5faWz0Lm5v3OwP3Gms7rYXFtdGk2ns2KW2y5zFkIcjMb94+scr8n43dHB&#10;21/9+kt39/e6C71Od3HmC1QFlVmMlY8qEhWYLAGigoAKgCFEZGspc2QQAbCRmkaWgGBVeWLjg3fW&#10;KUqUACLAGiPOqsI5xwq9xeXFpR4DqsbZvCzKeQgRQRQQIHgfYoyowMyl9zGIEgQVViwBSUFFdO41&#10;hFk1r7ymbI01SABkppNJ8L7ZzEDYWJrPp2VVsRKShBj6RaHKolpGUeUr5y7sjkem1/vIT/zs3Wvv&#10;aJ4sP/nI8ur28ei0PNw72dmJQVBVwaBlMry8tjrcO7z10rc3Pvhjrtv6yv/+2ydDyth3Vlb7VbF3&#10;f3cE+dM/9be33/+R6en++GgfCFsrQBEYsdmWK6sNz1pVbng0ihoD8tZ20zjcXvnYy+9edXlDislT&#10;H/3oxtqVVilZs7VgGyw2tY1G2nBpq8F5lraQLFI2Oj2aaUw31rsXzlE1ry5dsRXL2hlL0D2z5Sqf&#10;dNzC4rpNNF3stqqqt3E2SQ21Gs5lncWOmVf7o35KaaccDcS0y+lMlMFEF7SsFNQDVaU/SZ32JzNq&#10;2CRglVHHCLssT/OTwWnWakI1HY3GQshp4ize2J+PRgfdrS0GJmeL6bCRd/dHg3aeTsZl8/9j6s2C&#10;LMuu87w17H2mO+c8VWbNQ88T0N0YG4NBACRE0iQFyaLCokM2LSv84rCl8KAI+8HhB09hh+UQadIh&#10;S6RMcQBEihBIUBgJNIZuAN1d3dXdVV1VWZXzeOd7zzl777X8cLIZfrmRkZGRkXHz5s21/vX/3x/B&#10;mw+3y5PxuWsXuqNiISmdS7J6MtM6Xm1N4ma0tb3z5jegXkNX0t6RzrQQsAyC9ZaPIyuu3DqAp25E&#10;zaabb9tX3yrffAcAuzMtM5c5UEchuXHR5aOt8WA67OaTyXRudenyaufmve44x9IVR4Px3OrFw+PJ&#10;/ZMc0xEnjdE4p1qU7w8W5ufv7RytzS6Mpq4MBaKdb2dvvfPAoly6uHZn52D78Lg/Hj5zaZEtZjid&#10;a808erHz5a/cXFhZWVhcKE+7X/mj3UZ8cnfvtNeHy1fj1cXHO42Jl3I6Vi8Yp2lmhYKZn2sfDQYr&#10;LWpk2KtHhyfh4iJ2mvWDo2I6KWbqWasdhlMYB6+lD1O7fi0qetOHw/Fj5+qPXYo2d6f/yd9rXt2Y&#10;+79+fy/yeDouMnaRjVbm7Wt9e2G50Z9Mj3vuUsOAQruD88340Om3f5IvdlDKcXfY+ju/9MXV8+cf&#10;3nt36KjZbK5cvLa7eduBqnoOPkqspUjRkbIYnzQbZ3H+Ih8PR812q1lvH8GOyVrvvvEGRek4uP3d&#10;kycevRDbOuS917fzpbkVoPKkXyzNtz//sct//v07zcZiuzHnzcQgkE7+xb/6i6/P/+VnHt2YMjy8&#10;d/un/+Zrl87PPXllZXW29u7O+J17O/d2jiixU+f2jvuDoyMj5QjseDJYaGbtufnu0MU2jjKQoC4f&#10;D44n1tB8ZzaoYfBlDiNxphxEJUgWQf/YxN1y+ZHOw29AtKapvvzmu2WSPnb53NrFS3Gj3h32w7h7&#10;591XOzMrrfmZjNPptDh1o1qn1bLNKK5tbm1maxey+dXJZMw29iIpG2sMow7KKYOKQCmFZURBZUEs&#10;nBIDniHvAJ33ROS8dxBSjoJIVZTqyUzySQhaIZ5BIcLYAwiKegyoKbIX8aBidHF29ubttz+x3lm9&#10;cflPf/f3sSganUZxMmy1W2U5TevpaNg73t9vplm72XAELhjlIKWUVjm8L6+rVPHZyvYdgmAF2CFC&#10;RKdqgEpxRFj4EuKk1lqcX73+ym//i+d+2TEjqnrxHjwBEJ5BfwDUGKPiRcChAKoIqYJlBgUfChCo&#10;KDUgFACIiSlWRfHEQBqHCDAEVS0BJCCwgpKxwF4dIgqTWhAhE4JXUKZ4YkdSAAKImam1vEpMDCDA&#10;kBhmwGJ6iuMhJB2PxkKJxgoiAwIwABFECkqWAbDav4BZgCo1nYyekVowIKAlI6oRqLdcVaKIViFf&#10;BA1Vba3q+/gbJIUz93qFmT4L5lYJ1TOmESBAbKwgIHCK1pNjsBGZApUDC6KioGJAEQBSqMR4IxjY&#10;nGWfBd7vRats8QTgjYioAJkqPYKkhIas8d4jslPRyKCoknpRAhAAfP/CIpXP46w/TUpUJEGgCswU&#10;QA2SZrENEhQqimekqqF0oCwUCBlQCQOCxTMEvyI4AarCzlX9WFAlisgInoVPTbUDQjiTqwEIRAwC&#10;gFHyBKwQoaqCR0RSq+BUiAiNDRgAwHJMBIJCKopAYBUUiExFCAeQsxY0g4QAoigADIgEJOCNEJCG&#10;ipVJDgUDCQErBFYmJEdOUREjp854KyLMFETYGEQTDFNSt4YAxBI3k6gGPgm+bW2BpoAyIuKq7JgM&#10;KWDpOTEAJL4qqAPL0VkCgoA5CgEYMIRQxVksW6CzQlxly6TVi0oNADgEFhXGCm7OiODUEVKMWHHu&#10;ScQglagIjJWbHhAME2Jaq9koqoBFiiwgrNWvNhIMjKrIXksOHgACm6AlA4hlI4iMXkHKUgUiNowc&#10;QFW1enChVJOiOCDwDq1hEZlOh0SRoHgAA+qBUCWEIGV5touKqGqtPsMDPrexatPmG2+9PTwYtDsz&#10;HCccR1mtPphMnODS0tp4nB8eHSe1dG2p+auf/eu/82f/9O+++Fu7dmCcq2XZ4HgYEUoUkRdgLn04&#10;GfTnVs4xczEel/n42vLineHuUGUV2n/+6//gv/3TL73Y+HduXWyDH8P2/bc396EYQH0t3/7S1976&#10;mTmA9U56BPZ0a7/E8H/++St/+A//5s9//PlX3nzjqfP1shinzdBOLiG5xbnUl9HcwurN269dWG3X&#10;bHncHY6GxdpSbXf76OjQNGf8YOTH9x5kaYuN5vmoKCfO1xoNODqU4Sjve7823xoXxfd+fLeWRfvH&#10;7336MxcABptbJ50YLm9kGxfap0fHb9/rry9lKzbe65tmK9s/Lff2RwuLgdkMeoVttuIIcgo1HZ12&#10;XbORZe0US9sdlYX33uc2tCiF+YReembjB3f0L77zrdmFxStXrgXxhrkeWwAonRCAlyKKk6AmlEWj&#10;0agbnJT5eJRzajhOEwAQMUqOXRRFCiEAMJFFArVFKBMTWwPD0h0eDBqZHQ7vNtu1LK7nuauOZF6C&#10;qiKbjHgg5dl7iIjT4NVTYRLLROglBAiAdsSaouaqKFpKSJi9d+o1SsxgOPSgS7OzotRoNPPc5X5q&#10;bUoMdYNRlrgQAIBYjnonzzz2HEQpTN2VJz5x681vPbj17t5f/qVrNlKIHGIS1YpiAChKkZb59Y98&#10;5N/92//5rbd/Mru6+L3f+a3xeESEMyvnr3/mv/vJ979ybta3L3xAiRCbFx771O6ttyiO1pafOujt&#10;TEaHC51mbzAKEDt2tpm6QWFBN+aWd3bf+8bJl3nh+auXrw66/YcHd2bmax/6D/99biTD3iCURSut&#10;icsPcx9FcZSloLwv+PKf/Onm69/1jWaaNjrXntzvnyw+9sje7W28eN09fJgunZvu3MmubAy6h80I&#10;CgEsxxHWhzDIZjvh5IifWc1Eklwgiuq5KxXRRpZcmZq4cCIKKC5WQdMIcWag9MW005mREgofao16&#10;Etteb5Im2eLy0mQ4qNlslBfTSf/8/ELEhqIoi5Fsdjjsd5L0oDvOMtw6nY7z4okbVxY7EWatlXoE&#10;3dc++HgUm8OT0/FkODnckX4XFWNDQMZ2mkYtRVawxP4A2ovR6hzsHebv7Oi7W2HzwE+9nzodTGD7&#10;EB92Yej8zzzjIBx//yfjtBZdWI43751GoTzqjl94JH50o/S4dH+/+a13pqMSkrSZmcja9GDv8PL5&#10;9XvHByvzi+Ly3mCk0/HayqyflnmhH3hsozss7u6dTE/vHp52TyYwm0Wj4fADT18si+T81euLc/O3&#10;b773la8dd4eN29v9i6vNn/3sS9dufAyjzIt2T3qT6enS/EKW1YMPcRoN3bRhedT3N+/cz9JmCNzN&#10;XT4Kw5A3ao18WrxxZzLXrN98e/LwyBjSCETBnfTACWYJNBrRJC//7av9Ozu6spTt7jsBiDmc9rGe&#10;2sWWvn53NNeJanEpjhDc8RC+8cpwrxtS8jNtfPL6kyOvx1tbGDfbM8s2snGjdbq73TvZccPiygc/&#10;mhgKzJFo4XIVnyQZInjvYoTG7Jyq/NHv/dPbd98Lk7zUEEDz4Wh5daFZa58e7A+n+PjV9dPe8c52&#10;9+lHLv3k5ubtrRGH8uMf+UB/MHzz4YPRsPfmvZ1LG+cWk+T8QnOjPRMzXrq0UUvNYiN9eDR5sF/+&#10;jRc3Eg6vb44yxnbsF+LpYDry5bC/VwQY1xpJbHDU37t3+9Z0ON58sJ27062HB/U6HB9ui0wNmZqp&#10;p+2OWXr0maa5cfi9wfxjahqd4d6D537hp/e33r312uOXrjaz+HDQH0+K6aSQwXGtaVcvnOs05jnl&#10;JPZps91stOeWN7CY7hyewI3njS8F2PtSxZGBykhtYgtCrD6oRwUlBgAMDKpEpEAVlpEqnF2oeoWQ&#10;GSEAGEZU8WXpA6lEZLjK9xowokBMAC4Ew9YSZ2xn5ue+/L/9L//jf/33Z200zqfgy9yV5XBUOIdO&#10;EJxIiGv1Zqcpil7cTL0Rmakv81q9Ft7HqFUBTUMsKkjMTChVHU4F2gRjIkEyQF4CqJA1qmHr5a9e&#10;++wvk4196d5HSQbQUII3bFghBFAVDJ4RDEQCpap4UTWAQgFVCQxZQHIaWElUEEENIQqCYUMc2eCC&#10;chShQSBmG5gIAEmcLywwoq0GWEBVLUC58ehLWHT7x93f+JdfTpIkL10rS4f5cOTU9B788r/3q9pe&#10;7r3+dcNKaZvQiCohoZZq2RBKJfcyCbIhS0RsrIIwM6lBQtEgIUDwzBZZCRXAAiCCB9BK3a88JNUH&#10;ikBkqo8DnVWWVo9VJ4KqElZOaVbDisjIgBipYWMFmICVAiARoKAyVG1lKoSEjOZMsVdCQSAiJQQ6&#10;Y/8QISCTMWdiK5NHxOC9eCJGJAFlJUSq1hKLpO+r5tW3YEBEBSRm/KvWLFUJoogaVEGCt4aJqs9X&#10;KxIaA4ZZAZiAyQAKoCKQCgISwlnhmAJVWEyAakGpCsgAMBBiZR/Harshj2RtjGiq6xMSExhQZQIJ&#10;6tWTeIyS2MbIBkkJ0VedbxgQEahS8UFVBTEyFkFQBSuQKJxBmRTFUKQElWQOAHp2Tnl/byNGIq8e&#10;AQ2as6sPeUUFipCYUdGylDnPPZktn/v2n3/trbfvri8sZnEC6p0vRalmzNG9d3/9175YX1h0BJM3&#10;vwEEyMayscYiIaJYYkQRJEUKCEJGATmK2RiyVkgAFBAY/uoMURn6FZQsxZV6T8zV6d8AQlVvLEpk&#10;jLWkiGyQwCSZjeLIxMTIzFUnHgGjVqteAAVkUA3UahXdLR4Nk/aCL0tkFTQRI5ARDFD6Is9VxACx&#10;iQQqkgqoatBgvVZw2iIEaxAUy2keROMkYTRn7bvEJOBdoc6RMRqcSCDFqLWye9A/3u+Ox+OIuBiO&#10;ncjM3Nx4ODo9Orn3ztvFeNJpdeaWFySwojk+Ov7gB1/4vX/9Rxp06erjrtdPYy2LQErYzMzRYXQ6&#10;SGtpz5ciRTtt5kXeSVOSaS1Lh6fDdqNz6+ZfPv6ZX/zYP/qPbtx4dPnczDMf/OCFD33wuavRyI2i&#10;AAAgAElEQVQrT197ZmVx/anl9aXHH7306CNZs726sHLlw08vnjt3eXX1pb/2qa985dtrNKpn6YXV&#10;+sHJA1cOU1O8vXl3ZWmtnIxOTk52jgYn/cKJ6Q/zXGuNpDYehZnOrJsEr+hLpGADsHdu8+HpZFxu&#10;rLUH+XRpYa5/WrZqsStwOC4tlqfdvfl2/fIGtOKwuXu8Pi+jvEhTWZhpnI76ZSCgdG1tCaNka//g&#10;vb2eVdPLc3R0b/sEkGxq4qROLt46OdGAtXotadTiOJpZf3Z1bbFXFsakExfe27xfa9QX55enQWpJ&#10;HeMIRZDIQzDEkeK0zMPYBwqGIwk68S5izosyL0vDRgRAZFTmBjmybBAKQgklE0fMSOjBR5RMpkW3&#10;d1yIACIjW8POB6+BmQCJkWwFqmbDxqCIqDJSoirAxpjImIRtbKLBdByDBvVBhJBjG2dZrEXZn45s&#10;lBo2ljC4MJlMASFKYlBh5sgYohqpH01HzoegwabZgzdfxeFw4ZHH02adcud9GSAAoBYKCWtmHty/&#10;c/XxD69ceeLurdff+uPfypJWEFl45Ln20hpwHLfmwBXDfMAQNu+80d+9P9Nuvvixv5vZ2uDo5ZVO&#10;0zFNiuApAQAVuzxfa8cjMMYVvcuPf0E5GeTdB3c3Zxv1S+c3yrKoxSaO7FwrvXRh+XRaLjSb08K/&#10;c/vOvZ3dvc27+ekJWwvl5PKNR0uU1SuXe/s71jSMGxXjUd5qP3vlQn1pbuu11zrn1qbF6MOf+8zB&#10;vYeuXqthxs9fbl65cC53/rTX9VNpzy40smRubn5hsb7f7RPThdW1mfkMQXdzzSf9pLWo+WQ4HRfO&#10;jyc9nXhTi88ttrf3D4+Go0c31sbdk6TWThggYZfn7UbrqH8825kfjoYG2UW2RriyPBsbbibtg92t&#10;n767eWPRNRvlvc3jyUBGQ16cq2lcdGaSfKpJIsZCCE4cDCZu78jXa+atzfzBAXRHpnRMDIlNUPFg&#10;rC/f0fVFu5BRHI0M6NoKzzZ0e6u8txU2j8piRM24iEwxzuEHt7Ph1G0szzbSxGS19/YfXjq38fa9&#10;e7PNxRAm4yKcjgad2fliUhr05xbag0H/7a3jyd6tIkwfufHUF77w8dNu8ePb24+tR5/4wLl33t76&#10;n3/rlZffG3UDXFrIfuUzj81ffSrn9OC0O+l1VXzWqs+2ZzBOltcWZ+u17d3NTq1+ctpHU9SS5tpi&#10;O8/L/dPJqNTcW1C1EWeWvRlfWs0+9/GoUcNm0z1yhfaPo+++61XDvX13b1+Cp6evtgtH3tHFjWgy&#10;halPksjvHzqTRrMZZhGWkjuS+zs5aPTxZ65cXZ6Esoyb62wXGnOzk0mRttr1Wqvebk2mo9tvvR7E&#10;P/HBj8c2Hhd5LUtVJSbjJSBCEteYaPdgezicjAa945M9QQooCZBJmAKcDgfbO4dJxA8e7B2NcwP4&#10;YG93NNQPPLJyPBrUEotS/OTWw+MQ4lqnnvIA8Ga3d3cw8ZJ3oqjdSNt1PNwr39o+/eInL7RT/5Wf&#10;HK3OdgajwYee6DSyuDmXPHVjoVGzZTEBGUakc41aFkcz7XS1XavXqX+w4920f7wVZTMbT34yyjp7&#10;o6J+9OaLvD2Nrob6Yrqw+s1ueGt78/Dh/RuPPHLt4tK3f/STb373+2893FnsyM995oWYZnzIfT5K&#10;4nhmYbW29OTB4endm6/oxcfKJEsZYqJJUQqhemEyicGIiSVYNhAYDHgQEiVCa62qEqEhRgQyiKKq&#10;gQ0xQAnKxKqhzItxXkCQiC0yoQKx5qHMnXPOO6+G2drIG6o3am/+9KYZbP+T3/hff/StbxfD0d7h&#10;vpsWzTiKIpsksY3ZGJsmcWqTUa+Xu3BhYy3BUTkZ2SxjIgl6ZgtGDhBUARFEVFENkhePiAZJjVEQ&#10;YgIAVkVjUOtv/as/Wv/0z0Zppt4hqgtOQZm5dKUFiwAu5F5KYghECsEHNYxkQH0A8NWcxQgOvCpG&#10;AIIkJEY1oLFsSyJWcL5UBTKMzMrIooAqQRQEySAAASIBYxy8y8O48+hnJtu3/vz/+d8fXV44v1gT&#10;4PFo7KbT3sjp7sNf/LW/Ec1tTN/5HkgwUV1VkEXJsIkFhKuKKKjagYmImSwSChpRZOJKr2cfcikr&#10;XZSQkSojvv7/Zn1T9etilYQERmuFUCsBvprMACrfCgAQkTIpVl55VMRQdZECiCoatIgCKKoWmNAI&#10;IVbRV2RCMoiVvwTOvDSoRIpKYAQRmRVAgqAoEiGjNQZteubfAlRSRAJkRqjacBWR8AzQrwgICKpK&#10;VqueBSICA4BKSMBOvEUWUgIiImVGRQQ0FdajqnZCRAIIIohYgVgYLUdaJXkZgUhUUAGJqgFfEQIE&#10;Y1gJmK0hDohxHBOTw2AU2HIgQfCV7x58gVFalQoTUTVrMmKEkRIElb/awZi5qjhGBQU1aBT1rI4Y&#10;iKgq9SWsJH8EoxYBFSVo9ZdLDCrBsYKH9z0NikAWra3WACAbyomdu1ZbXf/hv/3WD19/+8K5TgJq&#10;iD1wqdA9Orm99c7f/+LnG2uXJ0r+nW9TFBMbiQDQqqgSeSRkFiVjbeXE4sgmcYJECmLQGLaIChwI&#10;I+Azry9ThExVsQYRG2MkCHCkhq2SJVDLIMGBCKFJoshkTKwCVewECUERFAUCIYJ6NYpqFUISNXQk&#10;3/yH/8X89dXa+hMhH7ASBHWu1OBckUvpiNkgKgEbS4QgpFVYRcEgCTIiGkIJUhQ5qhpEtAx4lrIA&#10;ETBGSqdlrsigoEgKgumM12hne2va78VRFpRGvZ4oqOFiOnXepWkt13Da70fGDHs9N50E0bmk+dWv&#10;f/mpD3w6gBgnEEWTyVQj07p0/eC17y1k7VHwRV4u1Nr9o5Phfu+Ri+uWQm808YLLWPvL3/xn/v67&#10;S5vvzPYnSxE9MTme7w2X/OnyuYUFGp0/3Jl/eP+x4fYTy+nFvaPHJ8fdH/yg952vL2Zw4+nLXA5G&#10;4wMF1242T47vxLZ1fHAwLE7GJRJZY3k0drMd9iVMRlPnDamK0iSfEvJMp3V83J2bac7U6scnk3rd&#10;dtr17shNJkOVcGenV0Po5VN0Np3J59q8szW8/cBlJGuL6YO9opEKo7m7FyYupIkRjQU7gwmIlonJ&#10;poWPbXQ6Klq1xmRUHI/6R8enzdbscy98Op+MonorimYc5p/88C/sbt/dPzyddNqD3d1GkrTbC0WZ&#10;Y7VaA6hipBIYAWHqpRBFBjojtUoS8ST3KoIxWTaxYe8CVP9JyJKcHVENEKEGFDYc2ziITL1DEWVC&#10;AlPV8ZIRhOC9Lx0gxmQsswuBkdRaAiYVDSEyHEfGAypjliREHDMJMDHEaaJg8nySxmzi2MYREpa5&#10;ExXmSETLsgQVtlZcEQKJhtjYS48942NLEgYne+PRiNGreEOx8wUwx512GHVNiGfOX/zOH/5Ocbwj&#10;FJ9/4sm4tSAeQzkwYKZSlDJtNDv7924N9u5vPPrU5Wsv/PT1P4uSbhRnx5NxHLU3d05Hp6Nza7Or&#10;dQp5LgLdvntw9+6rP3j51q23jg9GRzv3fvj9H33vOy9/90c/ef3mrW98783X7+29+sorb928/cZr&#10;r73z4L7u7Y3zYVmUkk/D1DcW56899/zw4DhbnN179TW+tCrd7vz6uTtvvPbipz/+4M57oQSK4s7s&#10;3Fxn4ejmLVpfNQ8OB/v9d1kBJLNcTE92u05dCEnCqaQTzNU4q37qTcwR1GanxSAEWFpd1IInw5NA&#10;lGT83sN9FU2IX/7Bd7Pl9XmGOLKlQx9Hp9NRM81OTo8RIW02XVlG7XonIheiYf/Uea7H9Y0rS53a&#10;fVrlzU1ZXLZx4q+vzAx6w/2pa5p0OJxOJxQ3cDpNDOf3tnJX4GyLpkHBC6Kcjn0r07rFZqwP9qcv&#10;XY8azAcnmCSxQdg+Gl+5XCsc3N/Kv/OGLx1gK7GcPPnIorHeSfLgweby2oWTk6NGez4U3azTicQV&#10;9calxfZxd9QtArvwra2x3XvbyfjRZz/09PV1LWR1dRV+/JPJ1Pz2l17/l9/eAYBPXjuPzv3k/s4X&#10;z31he1RGoguNhlf13jsXGu04ibl3Oumf7tbq9eEk702mGIokzX5089bp0Mw267nzvdKdbBWLHf35&#10;jzYfHEzmZopmK1y6Ck8+vhClrjVH9/7v4ev3wzNX0qWF7Js/PX3tm0cby7W1+db33jherKdpffpg&#10;t2i2kxtLSelpucUn/bBzPLYAH/nQx65ceywfTNujO2QbGC9PejuHW9srlx41lonoxqNP/PBbX50G&#10;kWlh6jUjftx3IjLhYJyjiIvJ6MHOw4Y1C8urzXp70uu327MGeUjStBlIeW55KSGeac826/XesLf9&#10;cNd7bTRtvzs4OQ3/7x9/D1CTOF6/sKiuvLW3VyoNXSkCL6trxqe/dKUDUzM/BwBhc+ugaTWIZQor&#10;sxkhBAIodX9y4JymcTrbmu2P+wBkObiAadpYptpkOXFgJKyU3vcfftdNxuWwx2YK7RYd3nT1GtRa&#10;xsYb51dufhe+8fKPVlrD6y/9XHGjj1Ht3PrR3YPf2PFLrjho0eq12sf+4Ev/eOPGZ37wz77cefED&#10;i+tXOqMpWiN50Uhj7z1ZytVPhagIiByrskERTYg8eAYWCASgIgLMMTsnCgGAgkgASE0cfFn6Yup8&#10;7sWmZEE9KIOOSo+INkoluGnphNAwkw/tudkf/+v/6T/7Dz5/dPOmFwcgnZm5LDbgg0iYX5333vu8&#10;MIJTV0T1BJUOtnZXOgSqpS8SEytVNn4VCEAYULnCRv5VsY6KCKo4YqsakCIAFVdiI56/vlSc7NU7&#10;NZUgBqyNtSwANEYOvnARGVJREkHEgBQxawhiiYBIQg4asAwlxWQ4gHdgNGBgVCKL4EFJQZmQ2Zel&#10;UaMI6gWZGNj5whqrQKzgtOKUMLM13gBCdu2jf/O/+R/C/v3R4e7d+3v7e6fel/2+u/vK/nAwzEAo&#10;brrRKaAHDSCIHADIoFEAIhaBM+QzAJJFJKNBFQBBGUVROIqZIEggh8qlCisYiJD9Gd0RpeLSqAIR&#10;gVdVFRUNoqqAKETvNxMpAzpUZIIAQgrIyoaCBPQqGDEFRKdsNAhGygQApEFELCJpcMpIRESCoqwG&#10;MQATIQRWU+0wqIiipIxQQZMAVJHJgkj1AwMKIwiQEpGNFQFFUURVtIKMIqAqcxRICVRAUZXYQBxZ&#10;ZwiQFSs3kQlCDF4wIBiyiFy9mJA8WVYEAQ1BEjIeBI3REKosKRGJKqr6CiIqSmgZWFGtZQhgBIgQ&#10;QKszmVdEBFE1aJjBk1ENESXV1kpGRYGAAyiAMWChetYDiAbLRlQEAaEiLlXhCi9SBcQREavLCQDp&#10;GXcoAIVKihYAIVaSszoyRLARhgAiAOBBhYSCE2UF8lJkEvw03B2dFKNxVmu4cmwHvcfiePO1lxef&#10;/0QEOkEUQ2zYUuQlBPAGyYBRUEOqqmfpGGaHgqoEJGwAAyiDgpIwcQVXJSIUKs+eRfKgyiShsEJO&#10;ghDEGpekkY3JGkNWVat6La3adAG5CgkigQR/NvP7gEEinPZyO4Zkfh6CIKoDQi1Fg1YXjsoRB2qN&#10;lRCIUTGICggRaWAEFCQqpqX3rlrAFKR6aanjYKW6ZxrmUpzFVJAFAjIV4pO0XksSY5JRPkXDzbmO&#10;cy6OLJExxhJZQj3Z2u+d9upzcxa0d9K9fu1x/Dd/8OCHX3/04589eDBqpHEe2cnxSfbp5xvXnz25&#10;/XrWnJlAsT/uXpyd2dl7wAk1wKZGB86FZqs5Pnz7j//5HQACsAAEkFTxfAALEAMQQKjoAgAFQAA4&#10;AXjsCz97ejU9OLxbb0cI2O+fBE7Ih9I6CrXgxhDiNIst0+FxOcnH5xcXgqNxb6icWJONpuPpdg+g&#10;cTQYp1TWW5JwONg/dmgym00ll5w+8MnL793d9F5uvxm+dTi5smKXZhWixE89IliKfD6uZ43jSXF/&#10;96SWoo9mnnj8yX5/P8+HJtW97S6ImeTlZBC6/ZMPfeDDV59++u0339x8785suzEZvuKMrq0//bd+&#10;7T9+6bD/X/6nf6944pmb791ZK+XCuXPT8VhKj8SNLA3lNIhmbDCCbjmhHKu9kiOwbOoZ5NO8KHwU&#10;p7Eh9YWDAKCoLk4xd+jKECMBau6DBDBR1MiyBlAxHXmvHhxg7ErXio0xCMZKDijqvTj1FklEMk2M&#10;8YGTMs+RxCnU4mTqShGp1TINYCD4Erx3DOhU908Ga4smibPIRmTsycnR1JcJpYphPO2lad1xBBCM&#10;khbFw737g+MtKMPo+NgGrp0/N906lIhZDKoXM4FpfhBGV1UG775pKeVmR9pLJRBjGEwLDWRTG6uh&#10;0kFrFgQiURiPT08OOm3Tn2h3QDOpzhT2sJ/v9wdLWdM76vaGk4F/eHI7ABFoAD0has+fX9xY3Xq4&#10;n2WzD/d2j1+7DSdvQbZB6JI0HiQ2FqKZ1vD4KBT91+/eGhHZvms8fjm7cTk9GePSuUsXz93bO9p+&#10;492f+cxnvvQHf9RJFu7+4JXW5fMeoVZL+dHVNpH1guMCtg7Ho3zEKAqQpYmKw3EPR3tGJuXRvem4&#10;nGAzSbNMMU6yzf4gm2nPtea7vb6auD+ZDrona+eutNI4rrXy6QSSZDQeOx8kgBfJGu0YA0iURqHM&#10;3WjanyBT8D//wvqC3Ov2tyyYoMXa+bl6Ykf97vGx3z6AZgudRyE1YFbmtZWxIRhOZWOxddCbRiZp&#10;1tCHAkgN0bXVOGLc7ZbtuqzP23xSPtgtxwC/8OFOK8n3h9H6/ELaiSO7EjU73cFocXbp4dbm/NK6&#10;n3RPhtrOTNAEfV5PbemxOx71cj/bzr5z78Ae3Ql59xMvfvq5xx8NvojS+uHu/t2tnfO1xh/+8OFi&#10;Lflbf/3zn/rkS1vd09fu73zqxQ9NizxmNKQlV9U5qCC949Pd3XuNzHaaMw8e3JuW09J5jkKWdlqt&#10;NBddnrGHR+Gn2+XhiTx5UdM6l0Xyzs1yew/29ibvvDXtnUxfeKp+9dJM7qbCxVxWu7lZFF42FpL3&#10;doskyS7OYbdfpAy7B6cnJ0OH/b0Dt7q+8fQLf6c9f3l38w4lrVoS7z64tX71RcM0u7xea7cnbiJO&#10;z62s72++u3d0NLd6vt5cGI+GTGSN3VjbqLc6UMrm7TcX6u2nPvDin337q5t37z722IU4ih9udXUK&#10;WI8kL4aj6SPXrx6fHG7tbfeO+8AUvJ9My7lm7NAw2uWZWtZuCsPW/mHuAhRQM7Q4OzNfb05dubXT&#10;nWMvUvz4XhhPJwuN/Ht33AtX5mbbMlsvgvf1FBITxTE027VQTEeDU1cODBkHijqqpQlhnNgouBAx&#10;xhximuZhei6GD4bxyM6Wc1c67flXth486L17593t2dm5q0uSPvGpl774Dx68d3/34E96YX9zMNgZ&#10;y+awtzN+fb61brrT1M40PvXFJEo4FP18BN7biArxpYeEtcGxIsREuUpANIacB0IlQ8ELAHgBIPQ+&#10;MGllGbBomTWoeK9DP1XvYhulxoIqV2VFgiYyhkGFoshkUYqGZmc6eZ6/+Z3f/we//uuT6bDebk7G&#10;k/Mb53rd7vikF9WieqNV5qX4okCl0okLhUhsuV5T70r1wolFRShLsFYUCOSs6RUJADwqqxolj4pM&#10;zARgEINwZb2Jl64+azhiEwNU2VGLhlAFEAtfjZ6oITADeAUCtsyWQQUJkSIPaoGABYHPQpqgCKKk&#10;AQIhIFoCDmUuKtaaKmVY+UEq+qMBBTUAYhk9ChH5Ykr5MMrqduF6tHa9cfWD68+/dOmxq3OzzYWZ&#10;KNHp3Mb1zqUn8ns/9qNDm7VsBZ8HUhKDFBBUBLhqW2UCQIqUiSq6iwoysVTyeoRsCTSAGIwqT1PF&#10;jEekCu74vi+m4imeRXCttcgECIUKgihWvEwCBQMIQBICGGOIQAFJFU0VglAwqkEhBMVKPCUwxJar&#10;hgY8u0sIEiJjRWBSBKKK2AnEhlgrQ39V5asAyGdJClUhRmLRKpQAlS7PxKrA1hAbQLRIwIjMSKiR&#10;tUgoAoTE5owcgaQIWmV48cwpg0iAAqAVaJ+x0v2lCnkDAKKBKtWhFZQHEImJ2TBXoe331UO0VoFZ&#10;USUwEQGrKjAjahk8ARpj9cyMVJnSUEgBqLqqAYBB1urWgmfGfABBNIgKjFTZoixxZashUGJgQSJA&#10;ICAgq0ioAUkNEFaVycZIKCtDDVRjOKPmY1x9sr507k9+8zfvv377+krnXOaeu5h96GL2i48t/fLH&#10;r3z+k0+ber157UnEqHj4qo0iY2MJqqqIzNZW95cqsm+ZABkRARlBAIEMiwTSwMRIhtAgCigqgqcK&#10;hopIELHVoIoIhFixAhiNMcDMjBJAIDgNWtVBV65/AFUS9aBkKnufIS5FmGXcPbz1jbXnP5I0F8vp&#10;MDinqJYNqFSzPhOxMRM/ITRVTxIJKIqIRiYBpOl0ArljUgFBQFUwbJQtA1aHMqLEjU+KfMRZ432U&#10;a6jNX+iPikKAoiiEQGSSOBn5oihGndkZV6it1zq1xjAfr6xtNOszo2LkJvnd7cNmff47P/rqCx/6&#10;BKsRFzToZOIMR7Bx4eTH37CcscYjmMybGAOfHp6sz8yOyrw/LGNjJpMiANdhNoZmAq0UGzG2Ym7U&#10;uZZgvYa1COoxtgylKSaxxg5sG8r4o5e6wRWjLtK0kdaU8hDKstRpPvWT0iRxUXadUL2RGQv1rDmZ&#10;FP3BIDDGSZbFSafeTpKOC/nHnj1/cDA8vz4/ystC/cmhdxIi1eFYnn68M+qNKIaV2dpokE9yIjIn&#10;p9PBUJzTJ66a7hiM5TxkWVpbbNXeubu7f/TQBb93Mj48PprmwBb8WNJa/PnP/YJJW9/51rfv3L6f&#10;JWlk7NxcO6u13nr1B3v371x49qkbz33yR1/9Wuv8xdM7b/Wm5cLa6lKjhSJl8BEZ8DoKjoMYAqcA&#10;gLm6ae4LL5bJE2ZoVZ0iWo6ClBrAWpYQDBmV4MQDmohZpAwihJrGxosURW7ZiDjmWENQS5Yjm0Re&#10;AFAQSC1ZYmEApDRiiKNJUYiisQYQnSuKwjEyKpau9E598FW86bQ3SKyxUZIYZmMHveH7lj0JggbQ&#10;KjNSPi3e3nzDc+if7Jve8NlP/MzpaDzpH8Zx4oppEG/mFxavv/jRFz/77q2b+6//ZQQmW1qePXcp&#10;i1KHahC9SFmWSiYyHJQO7r+2trRem79w2r3Xm5wMJjzYL052ug40AgMYGpEuZSb3urDYPu2F3PmZ&#10;9trS+o3nnn7+8pULnWZ29fzKk49svPDC45/90JPPvvDRJLGjcegfbHaWlskjpLWpm6p3NHbL1x9Z&#10;f+bpvffuXD2/sXfnvRErTiYbF8+9/PKri0szz1y/trm1DWUZrS2tPHp9cG+Tr8+bKKNWFo/HOhXI&#10;ojQ1PDPb9tOBaj4enx70Rsfd3mCYt5JxFjz2Huhwv7z3Vs1564qd0+40L/JJkUuxeuE8L7TarfbJ&#10;YGiz2lZ/YGxUqzdZy7S5FEPx8OAki+CoX2CYOK75SX84cm04ZbeX8MF0NJ4MGMhtb41efS2AwiPX&#10;udPUhQUOBYxGUosCsRlOOElhOCrHBQVU9KEgYLGW/Uk/PHMNz82a/YHUMutKaafph5/CP/nu4O4D&#10;PzPTuHJ+Tg3XrAmh3i1kPBpF9RkIo8kktOtZqxb3hsf1KJ0458QR4fJM64cPduj0gZ30wKQ1kKkf&#10;prX2X/zF137y5k1QOTia/Prf/sLnP/9zUdLq5vlc7GfGt1euPQ2YlGU+KMZhWowGI+/9w92tk+Pd&#10;BME7F1R2Dw8UfLtTL4bl4mInQvzpW7vXr8y889DFEX7yqca1jelk4m9cK69emt/ZL197G2xKLz3b&#10;OC4H7XotQTsJ7bQ2+9N3jrzwxmI200hylz99CZdns7nZJLHJwtIjjXbjyed/7cZzvwoEr7/+fRE3&#10;LdyDu2+U+fT8jeeb9Yapt8bTkUJSS1tH+w/u3H6VTby7v/ngZPtkeNTrnk7dSH1ZTCeiYX1+dTTu&#10;/slXvnTjsac/+YmXvvmNrx0N3UybPnjZ3Lk/zifepO1J9/Dk6Kh0bm1p9uJyxznJgzyy3rq8mK3M&#10;NSbsewhqYdTrx2wXlmZbc50kshyTYzw4nfzuf9VKxf/hy8VhtzzX1je2Szexi43xTCv0+6PhaCI0&#10;Dj6fDIvj01M13po0ThDEk6KGYDgEXxRSGmtj1TghsJgG/2I5LnhmuvRE88F3k/HD+zZ/9WY3qyWf&#10;+8zK7379a7d+8N03vvF/kN3rEvd7cSKpBL5z7B1MzsvF/MVf4ZkZHfWLopAylMEVZalBIjZxkpQh&#10;iIhHMggWQARRhSMCATmDkxOKGkZVJTnziiiiaBi7PBa2kQUKTMYys7EAooaNwtg5F8okirNakth4&#10;eePc7/zz3/bd43/y3/+j3d39fFLExpA1aS2jNG7X6kIBECITgYoIhoRNUbYajaWZtJgOffCigNZo&#10;UAsIAAEJQZlZ/Rl0RoIIKDIhVyZnwmpQQ6qWD7VIZ8ogIgkFBgOl9zFFgKoiUBTujATvFYAUgUlU&#10;oKJKnlW6GmsiCeJAxedxe5aiRjEZcRlQfeGnFiMkpIDvw2Ns5TcRIAVS8AqoiEzWWtt770cH3/vD&#10;/ptfD71DKcZxo8Xt9dbGo/OPf/iRz/21RqtJtdn87o8ng/24MUsoFbKwWjkUK6h5UtXaEnHgyldQ&#10;NVEhK6gqKVPlyEcCpag6CwBGRJFNAgqAwSq6DKRIgRGBVIWIibCqeqrmWgwSLCYSKbKSVqZsQgAM&#10;CAYrIhsCMqp4JVIFJgVAUguoAKJEZzNahacBQEZiDqB/FSeo7OcCAYirlDYiAROAVoxMZj77Sjkj&#10;V1ZsTyWlCowkyohyZgOqFGBSqGw4rAoKClih7BHAEEFQZWYAFBJSJKAq2ixnRiFWAIEzBukZbpQI&#10;iZDIsmHECoaDRMwsGkKQiA1aUtSgyFD1NQOhIqJKQCJjDYBKtS0hAp1lGsAgoIqoEJRYdyAAACAA&#10;SURBVBgiQUOgBBQ4IBrEgATMMaASWaOMZNUYMIQaCLm6AxhkNKoQFIgwVIFrZgQl8T6AQyVmRkYA&#10;9OMeLz9eX1p/8OXfuzADn/vYUx95Zu2Zp65cvn5j4YMvzD736XOf+JWVFz8bxTPIWL73A4pSIgsk&#10;WgEMq2wuY2QiBFI4y1oAIUr1uxFb7SdIYFglVE8YI4AqA3kEENUAgZQsx4aJGcgoBEE0hgMCBCBQ&#10;gogq3h8pKACAoq8it8KAAT16Lz7mdDw6ffjD75x7/iWuZcPR0BhCRPAiqsgVUhVDCFaJkZGwes9T&#10;VWsTBfDTkeYOq90DCJACqTExCoM6QIOqkETFyS6KmKQZJ6kPpXgJlA4c52UoXDkYDFpp3Ssn9VqS&#10;1mppIy/K8WAAUcSYTIoxKKAXG0XM0YX1C9999ZX+1v6Np589OekFge74YDiZNDZu4N7O+PAORhkH&#10;VJb1dnvnsLuc1BX9aXdSN3aY51PwCapiQKyugZ7RC4JgCOoVETB4cAU4QblxAVY/WtpHns06F1dn&#10;V2yUFXnvcP/Nre17vd5YVWppduP6FRAOZZlliSscB9/v+iy2K4urKnLc7RLD4szycDrZ3H94+dLq&#10;+fXGwsKym0qcSi2t7R/2r9xo7B1sEplzK2Zzd/DEtZnhxAct2g2IWYdjaNek3Q6Avjutbe+ONvf6&#10;DkMSxauL1G7Q3gHVMkob8cJsu9WZu3f3wc233kVn2BhBDUHKII16J0nm+73DN771g5GKybL73/tu&#10;+/zj/ePt+/fv1VvNzsI8I3cHo9NJb+rVh+A1TIJH8QTcYIvqgACClt4NnQPv0CKrIoMRFEARMYYY&#10;SCEYZGOjELSW1RYWFtK0AUjBe1V0zntxqIhErnAqQVUBUH3OFPlQTHNH3nsNRqEIRel9RMZyFEim&#10;k9yFAhQDqqhExiCTKBx1B0ls0zhGNo16bTIpiCiyiQF1pZuWI2ewEUUZp7GNb2w8dv2ZjyxsXHnj&#10;1hswHSVR7AZDsPGzn/6ltctPZu3Z7//GPw7FJGB08UOfaLRnxQWQgIiM4EVKV47KfGFu9XR40GnP&#10;zzXnj/bfHvQP+1PMwMQd4xdEnTVpnGg3DLoP96dzM0BgWivXrz/+5Nrqwtr60rnluZXl5avr/x9X&#10;bxpjaXbe9z3LOe9y99qruqr3bbqnZ+cMR+RwETctISlKNC1FEiwbkB0oAZIgSJAISBBb2RBHDhwD&#10;DiIjEuLEsplAkiVLIk1JJEcSN83GmWZPT0/vW1VX1b237vru5zxPPrzVVJDuL41Go/HW7bcaz3nO&#10;///7nWw2OkZlcWHl7LHVl54+98TZE/v7/VvvXc06UUjahjDPCyGlfDq8u5Nu35+PxipS5lnk/cqx&#10;YxHa733zVQ7DwWQCQYAH6bELpyePRiZqt6bjZILlxmrPDKskS4cTYVseTPOViGYl9CcWwa+tRpMM&#10;RqN322gaoTx99si97UcH2/uL3joBIcxUi8luDq6MGwVGCYdV0EgoYiUBalQTHy8ubTXuD3fbIbQW&#10;jg1GeybuNTRvLS7r7M1WN9zJ9c6u3NnLDHJg8APPttnC1747O7Ki3RiObzUORnMwzKa8etPZyASh&#10;LLWx02wPbk4hUC+01KaFOHjvdpYUuNT2t0b+9PFicRF6sb2XcraTeHfLaesTz63+wZtplXPcCaty&#10;otZ2WxGZcHdvJ2i1ijRzjJ047rU6l+8+4PEeTvYwbKCr3rl/G+5dB/gWAFgTf+GnvvD802cR/Ggw&#10;WV7uFh46vY3oAL7/jS8/9ZN/N27pKi3vDQ6ApklRdFsdbFpXZbkvq3l69PiFZjc8sR5PZtX9O9ev&#10;3N4zQfz+7fEzp4vdg3h/Wr16WVZCMxw61MG85KfPNbd3Z1/99jRP4E/+avfoaTi6ceSZVz7wmQf5&#10;4hJcvzu486gcTPIvvPLy0cX196/d2jx7ce30R4tkHjeC6cGDN197dTobv/jixwGk9+Q5IrO/ezeM&#10;GmGr02ks97Pi29/+w/fee70Vt+M4Gleyt30TKSyKDAnFokl82GlYpcHu/he+8IWoAb/1z35zkvG/&#10;+7H4v/o7+WCw+z//68Vf+nz3P/sn09u7ur4Qi4PKpWuNsHfc3h0aVTy9Gd7eHdOBNuO4P+pzxsvn&#10;l1G0yitnpD9PRvfTX3gRpjv3GhF85dfiD794YjqZ3fg1/4lL2WR60Ixau1W20OjOs7mWYi3EcYCI&#10;APNkTswhGjtLZjonBczFoZs6cDZkhzwmKhnBDaL+5Wz/9hMLDcoNBI29wfgb169XPB33by+eXoja&#10;cTqbSQX7XlktIt18mBzfiGxnzU92UACQahiF6GH7tixKZkZgVG8IK/XeIzMHipUF62rqCBKxV+dE&#10;LLOiKAArOu/JSyneeIPIDCxeCimoFARKuGIykY3b3Q6q14gChPzqt/6L//g/rbKy1Y5neW6iRlHk&#10;IK7XiCkKwTvnnQbGl2muZVjRcDTrdiNnuiYMnJMiyaIgoMA67wAsgaIgeK3VSIhIjK7yoQmATa3y&#10;FDCMBCDOOQJmNJ7Qe48eVQBYQDS0kVMwQFpVqXcxBYSqagAwK4uAScHUXEfPikqA6MSTIRSSPEfb&#10;4e56FHdVsmo+85MBUQYSsDFA1ih6dMpkK3ZQCRagwhigKpIC2fbm2dbKsTyfZffeyG6+1n8VbWep&#10;sXyieeRMeOlDvHJOAWzYZnUGjUcARFUBQEViBDIWnXoFwwxATIEeTkEAUK89WQ53uepRyRqHZJTF&#10;O0EpGEACVvVIQOAAuU6ZKDOj1gQUMCp1fB0rAyxUkdP60KGMlpUFBUAJlQQUgOpqA6m3FFVS1Xwj&#10;EuPBo7jKK9VM+fqwoCAiDEjAqh7AHBp+EVVACBSFFOvJDgSI69sJBABmQgJRAFABiyRSr94J9JAm&#10;WpdsVRBZVaT2omrNyYT6J4gHT2hrfD+CBXB1O7bGwcshHR/ND0HTxKoqovWTHB5dHtOODq8cCNQS&#10;IAuAQVEGj6Kq9RkJiVgB6jG/vqNCBlEAYkYgVBGyLM4DHgb9ASTAUFEBGNCJiPKhZ1j5sFfsiUm0&#10;Ji8JePAAgkQglRFJEUVEARhtGJkYVAmNlwoRc3WWUXz1yS/9hGnbhTPPRq0ls7wOFCAAALjJqHp4&#10;uzq4nQ3uGiRvWEUJjYeKyNS8JWb0Kg7BaB0SU1YSAFFQlfpexRiDTjwxAwp4PfRCCIESsTUckFH1&#10;6hW4thobQ6yK6Os7MwJFxVLVgxAqHSrnUNSRMDB7qVyg7CiP4vjCT35Rg0Y+HYdsyBrvK7bsqjpq&#10;xWVZ1DdiTp3FCBUBhClExCSZSuXQeEJbAdTF7MiTJyYPXq2gNtj4CitXGA4QQIwVBUQWb6BwVoSC&#10;MAtCibiap61gsdFsZGkqIuPxQbC8GETmrdevnnzymbNnLg3HjzwepFP/7//8r/yT3/71px98FCAo&#10;8sQoifPJ/v34lc/077yu6iKivVl+poe9VuPm4NGzpzfv7owrVQ/egAiwABFYAleBCHBDa8UdIaAD&#10;ETROWEG6J9yjEMpsiNF8PN2dZ7PJbLcofTNcCuJgXk3TKrl5/+5ab2E2mzhXpWlRzIpGo7O41Gl3&#10;QjKRd6Ev8zvbN5rdhes3POvD77+df+ijz3fXe7duPBzk0u/Lypp8/Pmt1oKdzZKb92dnLnaPrMW/&#10;+9Xdjz/dfLiPUVR+8835yjItLzTfuz29v++WlhtHesH9g+Sl89psmelUb+7ISiAH2YCicmtlqxEt&#10;JKWS5FmVSFUZwIP9ZDzf3Vhb+tjHf+rdm9tubVWfe3nn4X0l46H6q2/8qd3cfPaJi+dPnuRGJCWO&#10;8iRJ5gLeeMTANggrdeDrfKN6rwGSuEJUmQ73BiKCaFA0d2VtXmsg5El2+8G9rrUI2miEzml9HxUG&#10;RiopjfclIDjnnGooKBFZDhVQmZkC4hK9915d3fpSWzknjdiEwJX4JC8DNNaYThN39/abcdsAk5Wl&#10;xcZkNicyTiCIWMuAfDVHXN7YAGAAnxmc95OiwgU0BCwiEMWrx5689eDm9vZ2Nr5P3OguH1la35j0&#10;++rqBKdDMl7QF3mmnst0bfWixPGgmrU6x3k+JT/Ng+SJzSeisPHa3neeP3L2b3zq71299aC4fHme&#10;3n/+2VdsbzFo95YXusPtve+9e+3e/fv5vCAmVd08sra+vPihZ5/50AvnX/gf/vP/7h/+H3/+F1/P&#10;NrfiOLTtjh/vTqazFVqIltcDa4pcT620jp859861yx9+/kce3L9xkKSnj27M9ueVz3ev3z158Rxf&#10;XGs4JVA0UoLHpALnQSpBlEbDPHual5ty+riBChio0+z02h21cVLo9jSZpqJQZa7MfOG0NEkaVN5M&#10;J1E+jmbjePoonDzMDnbdbDoZTtxsbzIaMwAjziePvI9R8oXuxmLyzkp415sIvc7mvihgfYmeutRE&#10;hH/5u/O9MS4vRO0G3HrgkpwI+N3bxROnllBc7rz3PiDcWrNPnQ139rNpJvcGfqlnxjO5eNzmU/9g&#10;4MczXu5FaVagUqERmSjLO6OqG6gzCGSbAfPMaT7tl972Oq3RbGatPbK4/Oa9B4NkHx/dMzauhBmt&#10;96JQRrb70z/9xZ/6whdWVheT/nSeZBSiat7f6Rd5MXz48M69ybMv/YhHssRkbNBorS8tswnjZu/I&#10;sZPtzjIzF5UDcUkyPjjYicLy+zcyG/ORlTiKmqcW7L/57uTcCWkG0j/gyHLccaNxOSvhyBJ86MPH&#10;P/TiQhR3vFYuybNk/o237p0/svCRp9Zfe69//uj62vGn1s99prO0AVhV6bQqEzW6fvTk8ZPnwzje&#10;6+8vtlqjwfDa1Wubi0faC0uvX3ntq1//8u1b70EcGwqc+hK0JGK0xhqDDXBogfJ5OZ9lQSu6f/fB&#10;W298P0nLz3506wufSs4dnf7qP65+5sfyn/3xzp+/Xr57w3MTQ5a8guUGPHm8aaNqkKQ9RsOYVvDm&#10;aJrfGq9eXDess2l2Py+Hqc8vD//B34r/y180V+8t3L43+/xnl+5v30vL2a/+3a0suX/uFFw6eypL&#10;p1kp0wNd6LUQgLkqMSMMBIipKn1V1npA5EP4M6qrpMiJpPqktR4snHrRp0lbk9c8f393Wk4Tt2EY&#10;O4HpEcnMu3mu45J4otO5YFIlc3/xub9Vea9SEEheVFVZHIJX6l4iIDN7cQBQec9AJjRsyHtRLxbJ&#10;ECMzIDhXKqph60RUoSqraT5FFUAiMgBKCM55EfUqxGysbSA3g7AbN1LCzd7qO2+8defyd37vt35j&#10;d+f+zvZ2O26UVS5SsSiHARM7Xxj0RZkiURxEAWCapZZhbSESca7KpCgBIIhCKD2yBoCeVAAVvB4a&#10;PshYw0xSR1MAQMUIoQoAgoqTyjAxBoiiiuKUAQyjQcskgGQQnXgQESeIggRO0RBYZiBiRmJE0tJX&#10;XgVcqa7gRq+yhtSTibnVC3pr2FzEZluyFJKJt4Bk64iIV19bXJmNgqo6FK3EKWMQtE2zbbtLzWYX&#10;fZ4Obic3vnfwxtfm734z33k/ffSubbY4ahiuZ0WqAySAYJEUqSbiAKGyAY8MWheEiZgMGQqYDBhj&#10;Eckwcp33JiE2xEQ1JZ3qiAsSIiuBwcOcCxkORTwgegMkaJSRmQhQGUAMG0EENECoyErAyKpCCoys&#10;JAzkQUlJqMaAAhMbQMXD+gEeZmqo3rvXzw31O3q48UZDj29tiKAOwyh4AkL0wAhS781r8v3/70ct&#10;9xJ4bHetSaZweNxAREFGBSVbC38BlAAUHR5yfLDe39eqhzrBfygLflx9rk1R9W/VLCPvPQBwYJEC&#10;FAFVsMaogggyMllQRUaiw/otkeFDPg3UroLDEwSwKCgKG0IyaBiAjBEHEYMyIhius1l6SLwEVCVC&#10;j2C8CABRLTrzCkJkkQwRIsghbaiW2RGX6aRz9mNhd71z6fmF088EC+ukmPZ30vtXp1e+fvDOV5Mr&#10;X3V3Xq9GdyxVFHcYUEC8IBMSoxdARGMNKKIgG65UhfCwyAFAxGwOFQy1W6cC8XJo3xXEwIQcWlRS&#10;rm9tCFVRtbZS6uP3QUFRS1BGIA8ChJWvEICBkdgAGkGpKmXUrBCVzokzAVtAYDBQf1eLZ0VkFq3q&#10;d0oVjTGqdSsdVbEqcpDaAYy+RrACE5OKNxwzGhUhwsKwBaNVBQTQaDFzlWccRNHq6eFgmDlHDHle&#10;gYh4yOaJiVqFVKpCUWO6N5jOp93WQpHlhLC3s3cwmu/v733kQ6/87p98be/Ro3MXL83GIyUY3ruV&#10;DPdbpy7xcJz0r5uo68WVebbV6kzS2VqzORqnHjgpcwEloELzIfQzmBtV0rTUuQg5nWWae83nkgmK&#10;CBaTsox898RpbPDu/vtlOT442FfFVru5P9pPsqLbXHRJtbayBlxOhpmxsLKwmKeFAK8vrj14uBvF&#10;ca/b67Z7j4aDrZVuGFrRYG3Zvnb5xt/+3FnE6Ntv7j9xIs7d7ncvT+7e16fOH3+ws3Pnnt/eTTaO&#10;rC0vNBpRtDea/+Xb8qMvLV08vbw/8rnXqqKyrJ48DRsr7fWlqkp5OPOTzDWIj6wdyTJgIALs9BoL&#10;YdBotQqvZVb6suwPZt3V02merp3dOv3006uLK81OrxRK71zfee/9y7dvJLloiGvrG2tH1qJGA9hY&#10;wwgYBUEUhZYgtNyIgjgI4mY7imJjA/FijAmCgIjJaByEgTGWrTHYajYXWl0bRza0lg1ZasYhMQU2&#10;sgEbw3HAUWAjG7TbcRQGFJlm1DCRbQYBcxCG1gYB2sA0gkYQd5rtTrsTxHEYBmFookYUhxRF0UKn&#10;2Wkv5encG6fGqINW0LWGbBRFYdButztxs9lsh9a0woApCNGGC50b711uzOZhGLvpqFJ+7mM/3lxa&#10;237jtentd5HMk5/+sZW1LQXqtrqtVosbkY2iTrPV7i522+1GEC8vb2i704yaduN8mnMvcMP00bmN&#10;C6988Gfev3s9TMvnn/vRB3kg4s6e/nDYbp4+c/Lmne3f/+e/sz3YPv/SUy+//MEf+egHP/HpT7z4&#10;ygvNhcXZLPny7//ptct3X/nghVdeeW6W45XX/wrjho1jSKoqnUaNdnzutC9lcPueKNlWJHEjSJNj&#10;x09eu/Pg7MnjWX8vY0ynk+bmKp/dWuAyr0TDkBcXebkVHkyKeSlJBVqWVekunoQGGpG417JF6fan&#10;3lXYCi0zVgqVYo02IzBERqSsjBGpgAiwjEAbPg1cGuVTnfTjZBSOHoajPTM7aI52cToe3Hlwsjs6&#10;vTX3WVZWurll0rForEe3qt6CjUObeT8auhu3XbsN6x16uFeJEjFkWR6w5gVMCmo3qmIuQZs+eLGz&#10;0y8miX7rumwtuIV2IynkwUOPIGQ1qxAAK+Hd8TjLkKO2Mhq2TrwrEo9xq2GyovjY808tB82/fLA9&#10;HPfD+9cxiB1gWSalmwYUfvrTP/Fzv/DFtbW12fAgmc4BS1WRsppMM2O0ubC0/+Da9sNk5dipeZYN&#10;h2MHgKAHo7FTrJxzggfzyfhgt9Na3D3Y7+/cGY3HS4u4ubg4nOcXT/PxdT/Pi3v7vkjkoy/AM0/j&#10;6hGriiFGn/x41e6CU6hMc2tz6dSxDRPwaiv541cnpdNnzndu744Zig88/8F2bzUwmM3ngNpaXE6S&#10;JE1n4/lcpXr7Bz9458qbjwZ7swrfu33lm3/1J+9dv5wRNqO28y7Li6SqoBIqoCq11qmEVeVyR82g&#10;s9BrUTiYz31lLzx3seEftRt7e3v4jTei166UBvlLP7Wx2HKXL+tCbI8uBs54lez8Vsc78qpxaKMA&#10;R8P5M0+szjwMx+kwyZ9ei4J0fP6J3t//2dbtnR1X6Xe+Vw4HyRtX4LV3YG1hcG+nHYZy4WR84Wzv&#10;waPh3jBYWcbRKEOj6rFBgYKUpRd1IpaUDVIcMngdTVOfyaxIM5d/yjqVVtnsyWynbYL3obiWzweP&#10;0sUFMtZOqNSyrCrQhIKpZGmFZTDcTZaWTm8+8Zl8to+GZkmSZzkTEWLlPTNbEzCzcw5REInQRGxF&#10;wXtnjSEmNSACKuBECCkMLYIiYFIVZVkJISEwUsQBM6nzBVPTRoExho0DMWyDyFZAkBebRzf/z//x&#10;v7nwzIWf+9FX3r5yeT6ZOVd0O+2YTNhsFvksq4qGDcCQJBUpELNzZZnlzW53db3l8xS9I6E0nUdR&#10;xNZ6D1p3PIkIpB7IEBBBfX0XcbjkRQ+CtQyr5hiLt2AEawq/eK95VbA1VT0WOs+GFBAYRcHUTibv&#10;xHlEqB0uqlgWRWBNFDYAPMQxhasgFYAH5x0RhKGNV7C3QJ1lNg2qcgAH6iyEHgBBFT2AABAZi75C&#10;ZCSGeoBjRtuwzQXuLgXtNvrCDW4GQTPorRqkQ+tPnV0GQqrz9+DFKR5OTvWngkgiQmgQmTwqKhOJ&#10;Uo2zpJpryMwCdR4cFYhq5ibVhBxARTrE3gAiEkdIQgyoaAAQUFkRgNSSgcMhjQFBQEC0Tr5rjdgk&#10;9uIQmdAcNhqQfH1kAVDi2qtwOJ9DXSt4PPQDMJLUT0EEhA5BEJTQ1lxSVAAAZAAhQkKjII8H9XpM&#10;rNGV6BFQgcgeJsDB+HqSR6jBPYc0TyaAQFG4HuOZFNigReDHT3WoK/ghTqcOrB/mh9ggKEiFgIEJ&#10;AFHUgagxBgjEe6wLDwqgNfSlRg/hYw0xAXB9qMDDA4AhJgBCcKpiBBwAoBNgI+rIMiCD1mzJ+lJO&#10;VcijECoqICgIABkiAEVk1XqzjgpOCUCUSStXhYvHNKTs5uvzK38xfeePpu98tbj9Xd2/JskgDoxp&#10;9UyrZxptiFogeNirICLiw8uWwIiSkiJbIK4h+syMXmq4kxCRChEKAwgxGWsY2FgygQkAgEFrFZcD&#10;NYBSV/FJ6leRmUQUQLwCMdZ1FlWHIMymJmlCQFVRqPeoCl6IDAoqeCJSFFAUV6nUhxISD1WVWbbE&#10;jIhKLACVeJXKiyNm8OKlhjwhE3mRUioKGqqgFoGVgRShnE/VJ0G8AISluLC9meSaZHlVVKPhsGnD&#10;AiH3Drx3WWaswSAKAlvM0sKLF4jicD6e7vUHRVkqB1WWPf/UC3/2nX9z5PgTQuidq8hV41HQjhZP&#10;nu9f+RZDqFYOFPO8bEgwnc3BqvealRUhZJq2lzZ+8Z/+y2ee+kQ739w68sJStK6T/aef+vEmdjZa&#10;py+c/xGvOpg/PPOSy5+E5c0XszTd3r6Rlsl4VrQaC2xaYbT49JOn13qN/nwPjD+2vjjY3291W924&#10;eXAwtY0WVX5/MG3E4fbuzjPPPDUaZMPRYDrNzzyxyequvHPv6NH1uw/GO8P83HEep7aqTJmXUTNa&#10;6saTzLaaiJhfOH/6YDLYWG8wzimmJlc7/Um3Yz75obWHtwe+Ks+fX2B0o9kkn7l7Qw1D0nyezqN5&#10;US2vclMhaJWGaffRtNUOyUbtxkqmsLh5okyTg51Hs2yyub62efREe/1ke2nVJfNHb799763XL9+6&#10;mc+T5aWVE+sb7UbLMjVDg8Q2CENrreFmFMRREFi2hqqiyNNc1YeIxKYdNxeXF7vtTqvdDgKLzMaY&#10;MIjiIIrCgMmoc1WlIBJaiwgiAgJaFZWqiDbi0NrAVyUYJMI0L7Oi9GXpXUUMVVUVSQqiXtWYsG7s&#10;OO/ybL5xZO3RlQfZbNY5c7xPVdxuNcsKDEteeFXvKkU2KkgUNYJee2Fp+cijd98IjckUqsnw3Kd/&#10;MljYeO1f/O+Ql1Gr9/wnf9w5YS0DNoG1hkwziAJrG0HU6bSa7a4NbRxGrV7XxtGbb/75kdaSm+wb&#10;aJvOxguf+Wkd7mTp6N2rV7rt+NjWkbW1jd/4rd+8/t6Nn/l7v/jv/Sf/wYc/9MrZc+dOHTu1vLZy&#10;bG3zwsXzz7/y4kc+96Pfeuf9f/brv/Hs+eO/8Dc+UXLv9W+9Xs4SE5H34m0QIZ++cL4aDreTg1ma&#10;XDp6cjDYb7a6yWzqCsFGPDrYd0Ez6/f5zForQI1b9MKl9YOdvQf9FCAQpF7g4gBazeDWXXdtW3Px&#10;SUV57gTIezWBVhUABIZsI2zGZC2RQSIWg9QKrAcN0QDTrPLjNFEsSX2sGoCyr4x3gS+kHK6ie+6s&#10;9AfzO9s0muD6gukthFb0ft+tr5jJzN28r40GPn+ueW+/GCUQRUAg+2MoQSc5PHm6fbQLcRTPZ5W1&#10;9mA/yVKdC754zqz16Oau78RBnmsmEAcmjqm7sLixsZRmsr5xuvKEnlKveVU6iNuRBSRD0Ga4vn13&#10;Z39Aj26jCdPKF9W4gdHnP/WTn//ST21tbuzvDUaDAzGKgSFlCNAaOra5vLqwRHG7Go9vvv9g8+xW&#10;b2VzsLvvvWPTIosIfp7OnXeMqCbkIN5YWhlPtpM886ltdIJ7j5Jja+XBIOu07Xjsy4JeelaiCLSg&#10;mzeqK/crl4Sh9cu9wgbLTqMiz9eOLX30ObvamG+tgq+YfHLi+LHe0vG8xPevXSnUD0fjvf09KIuy&#10;LEsRJ46Uknz+8NHd2Xw6T2YZ+si0ygKhKKSuUApU3qMxatQ4Uleqisa2aRv9YTYajuP24s/97GfO&#10;r7Tuvn/r8i08sURPniw3NxcXu3rt2r0XzulgQpMJLHdloYtaVOCrrZVWWpSEpWD+Kz9x9OOXkj97&#10;PdvZL59Yjf7BZ8tf+/nG3/6J9Tv94WyYXL1atmP71e9Kp4kbS9A/gJOnyqKQm7fHasehaZd5Mcvn&#10;H3uhs7IYP3iYI/l2q9VrN9LCJ2m+1ouyKp0kzlflwkJw6dxWHNphPvnkkSeMj6vZxDePdriRxPjq&#10;weDR/Wr97GIViCkgnfnywCWzqvQKDvMq0VSf/JFfKkTyalqUPpllQBoFgYgwIhMbNoyEdRtXKQw4&#10;95UIGSRr+DA2DeicF1VCDGygoFXpiiIVwcjGqmiYjeV6CLJASiCqhWqAyGzQa+5cpxNaCr/3tX/x&#10;H/3yrzx9+oQY6vU6hoxT3+702t2eeJ/PZ5XzBBhYo0RK4PI8bjR7vU4YGvAZb89BUwAAIABJREFU&#10;ivEur6rKcoDGEiKAJ6rhiQCooCAooupA6q1pvXhFRC9wGEwHJGQPlYUAGOtEOKN1WjEiK1TeMaEH&#10;IGZrDDIaRDIECGwNEor3UEvaVfOqIOex1Q3inlH1lhlJRQyA+sIDMIfU6iJ6PzsQYgARUgRxgPXE&#10;7QAIhMGgUS+ekIgtoUEVITEmMHGrubBR2pCIgMxhyxSU2dR5eERSVWMjROK6ZUFUIx0ViA0zsxeP&#10;eLgwrbNOaLn+zDwQkKLWhdXHYxPgD4VciFibqhCBFDwrmECYQC0wqkFSUbKP98t1lMMDgRAoMLLx&#10;IkjGiwDVblxCEM9gHqfa6yA+Hcb3sd6xH7I2HwdmAKk+0NVlTXPYl2XFmqyEikAASIyADkDp8L5A&#10;kaTGvtecUCCtR0kkRVR0UBsA6sU4qCIcWl0VgawiIyLXpwbUitSRGP3roR/+un5QQ1JJ639o9YBk&#10;w1BqFqqKNQxQF8FrqZnUgZ76kFO/roiIYETdX19vACIhkRIRsUFlMGAUhDlQI8YRHpY5qI5FodZO&#10;AEI0iECO6q+NSRS9ioIDVWZkQmBDh+CoIAii4v7b86t/Ue1cJT8j1qC9FLUXsNULwq4GUV2VBrLW&#10;qyKoVWJLxtafu2j91TMiMhtBEBVDVKqIKohHBVKPYKwNmRkYLDACgiCAIhoHQkCewKsK1rj+OtxF&#10;3iMSee9UhYgO72EIAcX7+nsBEJkxVCnLJPHEUGvLwCOqIPkaIKtc36KgB09EAOIqZmvYqioeljtE&#10;VcmQePFOkYEM1WWePM+DIKQgYpFQMGMxZKQsy2RkKMBmU8Go9yU3hntjp1iAhq2OsdZXZafZWVhe&#10;MXGYugIBCa2Jwt7CUjKf51nW6DbU43SahkFQJunq2up33rx268YPzj/9XDqfB0hpnpDT7qVL9tFo&#10;PLwe2jYalQotuNxLA4z3kEqK6i0qZdXk7VsPv/XVR3deH/avJemorKZFlifjYcblaL4/HkxWTLH1&#10;BZebIA6PJ2UynYyKomo3GtaaXqu31tq48+AGmmg0mwde+sN+u9U96O9T3Gn2OjsPh5nk7bjlKsoq&#10;PRgN+qM0aASjSfnGOzefOL347JObvV7ju69vDybp2lrjzEaQ+mRjZUHL6s7D8f3tkWGep6VgHplm&#10;b1kM5lFgmfXll7c+8uLG7OBeXmbPvXCSQ95YWto60txatdsD17T26TNQOeotLOXpeDIaxlw2wo5Q&#10;qza9YdgAaF9+793xPFleWWuGLS++mIwrqY5ubp45e37p7PkKaT4Y9i+//u73/vLK9kNwpcvmReGr&#10;LB1PRgej0WwyGU3Hw/5gPJlkaVoVzmvhQb1qXuT93d294XA+Hk/nUwTM83yh217odYPQLHVbJ46s&#10;PXFy6/yJI51mK2yEnXa7FYbHT2ytbqysLS4eXVzpNhrdxc7SQstyuNRtfuDJcxdObJkgajQanVZr&#10;sdd74sTJsBkttOOFhe7y0lIchEut+CCZnzm2dSbqTF+/trqx6f7oVRju05NnbalRQKiQZHlVFllR&#10;sVIQ2nYcnr7w1NUr7/rJKArtfD5cfflHi3l66yv/FxFdfOb5C08/n5Zlq9mLohA8BIFhY6wxqFqW&#10;3qtnRQpNM2yMhoPrP3irtxStHLm4srImrVYQtGbX357M0q1TF7KiTJLZ73z5y2cvXvr7//gfXXj6&#10;yUd3d9741vf+7b/+/T/8g99/9Zuv3rj2/kF/YEtY6y197ud/PIP4v//1/+X8kY0f++jTr3zoxXky&#10;uXnjqvrCp67VaS5QeOn8+WZRzsCns5GQGe3utOPWcNL33lWj2dKxzYoMb/ai8yfbnQDvPujvT2Bv&#10;X3qxP7VZnT5aPbmlW2u03oOiMIOUkrKaFsjAucpwmBclEnqnUBW5YwbvHWqEtsGmAnFeV4IoJmqA&#10;VIqJuNx5IjJMahEFKgBP5BX6Y1fk8sJF85OvdL75+vRPv1MlOVYgUIiqffJ03LQ0SFxe+SzlVMxC&#10;Uy4da0qpg5kfjfHGbj6ZFGDNaFKNU+gtB0td9uBX4s717WI49strbqWHeeHu71I6i27dHm0sr+71&#10;dxqNbqmWTbDQbWvAw0kGmjRM49bDnTujue5f90KTYgLqPv7SRz/7pc8ePXVyNB2n89SyNZExFKhX&#10;L6oka0vraTL0khDzJJm99cb1o1tLK8cvFqVvLHYYxTnMi3JlZd3YeDAY9BaXKi/Xf/Ctoxux09Zv&#10;f/NgOuZ37mRZyZ98ae2NK8O3r+uTp6LNVbp2w+32/dp6uyyr9WWuNNrdr67eOVhqQ2exUeW7/b33&#10;F5r5732l6i2YrMrm08mJ4x/oj7K9/Z3ZaFLmhRf1iGyiLCviuCWkxvj+w0dp4TgwZV71D2ZGfCFG&#10;1DlAArRRDJ6xqioA24wMmHzuh8PZ6krzP/zS2stn/DtXx+9dv/XMpb0vvOK+/f1yacOcPBq+fWX4&#10;7g2s0H7wA3ZzZXgwq4qUl7qNvKgQVKoqF54l84PR4LtXx8eW8TPPBT/97Mq1u4/+4JvjK7f6V38w&#10;v3EfNtfs+urSwXRuAQ5mfPmWliXdu6c3b0MQ6nMXet2Wf3C/fOn5FvjJ1ubqkfXm9Rv9eeGrPD+2&#10;btY22kBUaUFGjY0AsmYYULt4uXXMFCztJaXIkh2mo3eq+cWTK3HcuPxOf565fCZ5UkmOUuaA1k+K&#10;lZMvLB57qsqHgEY9MWgjtI+nQRbx3v9wpAMvqF6IiZBVPNb871LLyiFqFAUAKIqlapEXIsR6yH1j&#10;IGBW8WEYEqErXQyESHmWpZUL4hgMra2uvXf1vdtvf+t/+ge/urG8+PDeQyTYOnFC82I0OwjDsCqL&#10;Is86YYTikcSrY7YsqFCh+K5VJEcmyNLUiQsYvUBsQ3cYDAGLpCKEQMQEzFTXHMGLAKhFIDWKgKyk&#10;CEIeEVBqa6xBBVVUMQKAUFVOAa016vyhWZYNGUYiQlaFmrwCosxcZIX3U9tegcai+LL0JQqoIcsh&#10;GRJG8KoejZaYTT0DCWBVKaI59I+KV1REMIy+nvosIyuKIhtQADxM5yAxAZFFUFatATX1iE2KdXKD&#10;2QCgGgtUw+nrhXFNGGRPQKqelcAzEiA4UFRBJTiMXQggac2/9ILKhBZqEVTNPyQBsg6BkE1dy0RU&#10;8eLEo4gKEcPhch3qWwtiS4yETIaJDBlCYkQWqnNNALWd7PA5Hxd5azD9oZOLf/h7h4IwJoeiREIo&#10;IAKewFAtwwJ0EFbgmEz9JKykiHrIHTKCCoQIUlN5lASRHwd/6nMj1raxWjxNJLWyFxAPpWFU66Lw&#10;hwej/6+87LC5q4JY76fVRCFxAOprh4KoogIRCgF6FZL6PkVBsUbM1skxZOc81iEkAgAFqa8WFJEM&#10;gAcmEI+CQKJK4hUYmJXw8dEJGLlCD8RojGVDhN4Jq5ASs6059oQMh1EiUQ5s2Ih6XV5YpbhLthUw&#10;FcwoUBzKGmq1FTCSMiHbugJBZKimKgEgWSBUOLyR8d4ZAcuBMdYYG0DEBj0ICoCgA9DatIXkAIwQ&#10;kdS43QCpIgGwj19OJ/o4oISsSIDEYHzlREpDFhmd+jKbi/chh2iQrCEKa8g/AJDzgILqwYm4jMgi&#10;oGilQEysQN67+v8QUBVF55yIICGKAqPU+VsTNpodduhBS1ImJideqqoq0VgOWiRlQS0TLwmBq9CX&#10;BVvTWVo0hmbTNCtzNKbBQVGU2XQG1owPxgrS6C6yMDKlsyxoNvLKo3Onn7j0+ttfP7p5jjgsXcVB&#10;c9rf6zZbzYtP7b7156RRaSEAsSKx1ShnlKqAAhUEuIR8e3Jtmh/kmiZ+VlQzB35S7M11vJ/3p+lg&#10;oOlE4BO/eFLazf2D+Wy6P5rPQxM2Wu2lxTP5PF1bO6UOsunOeJKUaUYWvBcL7KuyLBHIxFFXuTx9&#10;4UwU2+3dwZGjiz4rp7NSyKyvhrMy92k6L8pGy2wsuZOnuqAmy/zNuyO1fGypxejDVqvfT8+e2zx6&#10;dOnm1ckPbo0/9vLR1c0lg3YyV+B8Ot9fXY7vbfeTsnr2qWMfvNS7fbc/z6ethiXiThT0uq31lV7q&#10;1GDk0bYX1keDzEUBeXICa2tHJvNJGDZsFFuM0mw8m4zD0CxubG2eOLGwddYEdvDw3v2r379+93ZV&#10;pClCk2x3caHV7NowBO+BwItXU5fRwXsnHjgwAECGx9P5dDZvN6LxZLq2sLixvDhN5mWRz7O09KWC&#10;MmLlNQq5E8ftuBEFFkiFHCrEJug0416n5VxFAat3UWjJO2up24zEQGCC2IbtOGw0wsDa5559hjj4&#10;w//ty6svnx9/860bj141wsETT+3vPUzSJC/ESWlBc1dO8kmZZ0UyS6bz4c6jZPAgDJvT2fC5Zz5w&#10;7wdvDm6+B2jOvfSKDaLBwX6ZTkejQTo+KLMsm8/S2SRL585XLptP0jQfT+fTmTAeXeicOnUubHYf&#10;3L3t0+zGG9/tdqLYQFVh/2Bw+8GDX/47v/S5L37xK1/9o9/7rX/+h//q/7n82l9tP3w0H0+G/eHe&#10;9vj7167+xbdfu3L5B8lw/LnPf+rI5qn/+h/9rx0OjiwvfvHzn3n5Q5/oHyQPH74/6+/cy7LVIyvZ&#10;9GBvOAqt6Swul9PZdDoynXa31Vo8e3b6cG95c4NPr3ejAPcOxuNhMZvKExf0ky+1qmK+0g5jgu/f&#10;yHaGuDPRCtRVVFUqRM2QV3rBQsfO8sJXkDpyvqphCYVWuVadIN5qNtlL4p3TMjBcCpxdWECGTiNe&#10;7oa9oMGBJWVgM8l4MG72Z/7yrexfvaG/8qWljzzj9vap2ZOlxWhWzK7fdQhytBfd3cf5RCMrcQgP&#10;h2Xm+N6+n5aw2oSFDu333dkTQTcy33s3L0v6+lvFrPTnTzSfO6VZqg4Riujq+2mR6bW728k4aeB8&#10;e3d/NBwN+tvjwRDKzCNSJcPZeD64D65KvH/63FN/82d//siZE670WZEZspWgRwEvtaodgbxIEAYH&#10;+4PB7rBCZWzM7r7dXbDrZ19QEwEGZZkrspCiqPcubDVBwBjuttsnjndCN7l03L6/66cJ7A71yaN6&#10;bDl69e3i1An8sRfdu/f1S//OkYej4emNze++M0kymKW0uXmM/LDKs6/88fabb7rJXI6td86diGbJ&#10;+Iktk+NpKX3iBS0sLyzGzfaj3UdpOncAyFE6HYub50Xhch+GYaPVW1hcCTEqxRlVIiPiyzTxIN1m&#10;D1gh94ODoiryn/vc0h//w8WHN9+JwuRvfuHFn3mlVfq946eXt5ajLElev5ztHuCFs+HiEs5nwfqR&#10;VjZNEWylXkWTctaOG1nuBqP8+NHmseVwo0v9/QlGsr07v3WPn724PpsmVx/q7W3ZPZivLSApxJG5&#10;dwB5JrceQn8K97fh335t/oEX7csfOXr/ZvK1P0s+/NFw61hnd7sK4vz0qc6x06udpZ7Lq8AYy67X&#10;aXSXugeT/VmRPp/7qIzSyCL4Frp+Lm9W/Ud7xat/cR8ddbbCZOTAYdSjqGurstJK1o49kwrnlQ+R&#10;51UVR0FkSKTmaDMbc4hlxMNNOFhjkStXESozh2yVtfJiDauqelQvZVlUZZFWIuJM7QkVJFBCCAAr&#10;VwoxEBVF7kA6zXYYcOVhbXn1//6d35aD7X/63/5ahZVXZYTZ+GC4u++qbD4aWhEkVMMrq6vpPM1G&#10;U2YWdb6q2q1OYEsAFwaRL53L0yhsOhHnIbCkSiy2ZnwDEoBVOlw2e+8tkwAUVcUBiXpVVUVhYSSv&#10;UkdKvFoPDtALEhpDKt77enwsQRiw3lojIhL6Q4QlMSGAhnEkRUq2aTorAIJsVASJgdUiESCBekIU&#10;D+kIyaCqAIIxgAGJB9AIQ1Ffb3eJwCOAujoLQ4p1hxMBArLIrOrrIi0AMDPUG11CRoOEoAaJ0da5&#10;LYY67o+ExPUKWBiCmjsEpMAC6EFqL62CaI2MUSAEQ2E9XSo4QYLau4yiqgB1KpxRvBcEEKBDvwDA&#10;X2fcAYCAhQCEwBACePQMFpmw/gzhcYSl7kTD4bSMSIhGkBTQ1QkbRI+qiIrIiL5W9wIgQD1jCioi&#10;K3kFU5tqVUWQCSxohaAAFpEBPByeKSwAK9X6Zqytw4/DUIfBHq3TNTWXFH74YFSnTPQQYMpQlyge&#10;/6Je2BuqtWKsqjYMCdipM6rIxgOKOq7RQYeCWEUEwcfmYwUFrf+CumTsvSBCrUZT8IoE6FQYCVWp&#10;5nMCcQ0leowxRUUEAqtBbQ8TqMM7ovUfNgpkCNEbUnEGrAAwkgPvAQgOA1CoXEvVTM0nwpqxSWLZ&#10;iFdgrcG4pKIgKoYtsjJarUXOCiEaYmOMqQ9VzhABI6AziMhqjIgwsKrUroKaQCqKqE6oPm3WLgFk&#10;rMsrJOKp/h7DitggWCURAfUKKsAGSFgImLXMoT4yGqpflcNmBLKAKtTNYyIiAc/EgKw1sYsAnSqC&#10;AahEDJAihjaOGq0KrEhFIEoMCqzeVyJVjmFoggA4aKydORgkVV6VBKWHgC0iNheXgiA8ODjYffCg&#10;011M8mRelNXB+GA6MRwtt3uz6SSZzIDt8GDSaDfQcHdh5e0r125ce+vCsx8s0rkNrM9mPp0vvfRK&#10;OUj2d6+YoLmg7L2RwAeKBFAKWIQAdKN5dLP7RJKOL/SeX20eN6U2zeKiXWuZxSb2iFpdMS98akXP&#10;jyYPOGyuX7t+w1HTMMWNdjH39+7f3x4cAExRsrs7wzNHlz71I2ejZvP9OzvNqM0RO1VLUig22k3n&#10;is3jvQtHu99542Yzbi4ttdPS7+yORtM8bEQolfP2pYsnrt3ql6JHj0Sf/PAphXg0m5KT3JXO59m8&#10;OEhxlmZZml95v59XeVXlk4PiW287j9N2M75zr//wQb8/e3B869QnP3bu7v337u5NGpGO0r6Wbu9g&#10;IiZuxEuqcZKkuwdptLJmnCTpvNFoK0Ge54PRIGg02s2WeEnLYjqbLLejzWMnjp+5FLcWRmk+ePhg&#10;9+HDW9vbg8EgiILFdieKo0OLHCITqWruqjA43EMUZcmE4nxelGSCR/39tZWlbisiw0yYzIvEFbmv&#10;CGGezdKk8K6aZ6n3VWDCRhyXzuVZVmRVmqeD/ihLkueee+7I0WMH/YPJbB4hEgWVVFh5IhItp9N5&#10;1U/7AR375Ef6oA+vfnfjxNng0jmbV4G182zOREAUEVUIlXdQSbDQne3uJ7s7zUZnPO03vX905b2i&#10;8lHYufjhV2azmXNlnmZY+TgKirL0rhQpSycBIoWNpuXYEir7bIasjx4+fHD7upalIi2urPRQ52na&#10;n84mk9npY1vb9x/85m/+5vXvvlZlydrqWm95OWrYIIwppo31zcW1dRfw/ix58633/vIbX19qxxo0&#10;vvLqty2RlEIh/MKXPvvSy68sNBcnxfTBnZ3jnd571+6fOn9m9ujh8UvP3L1926IJwyDsdPZ2HjSZ&#10;+INPrs+nk7ISbphPf3jl6LE4r0ZXb/hr94IrD93eHJIkajajpWZQgjmz3JpkrhHTagtWGiZ3bn0B&#10;BzO/nzpfqiWDICzwi0unTrY74rKd9GBSegAxiqIiqojiHJWqMTN604qwFwZhgHcHuL1Hv/zZ9kvn&#10;B1SaC09qkfq33iuzabA3dcdXo0YkO/1qbZk6AWTi9w7MJNeLW+bl0/bUUfv02fjavTwT6rXh/6Xq&#10;TYIsza77vjPc+w1vfi/nzKqsqauqqxvdaDTQQJMYCIAkRFKkOEmyLDMkK2TTjrDCjvDWG4c2Wjgs&#10;RzhC9BBWMMILUmGaGkgQFglKEEmABNFzd3XXXJVVmVk5vHzz++Z7z/Hiy6bDq1rV6r14ec85///v&#10;N53hpU19+Yb85JfMi1v63j1XAOyu2hzLwNr1/upnrq2UqWytNE8mk/lk5rJEy0WVTMpkWiwTVy58&#10;WS4rd3V17Zf/zt+vQF3uILSI6MsCGAXJICqQZ0IBy7aqxDQbK2sbYOP+hVsfvfWDe/dPXnrjy+NF&#10;olWuoVGxkbFIjACMSkSqvtPtaZlCtnfv/uSDZ3TzUtsKmCD9m7/Ef/Ovrd+6Fr71YZqmMF3q+x+6&#10;aVox49m0fPkza4O2+eCDs/UORIa7/WCl3Wq3p3/2znIjhFmx2hlcq4CTEjRLksnweDK31tZ4tMXJ&#10;6Sfv/vns7MyJplVFhI12o9/t9Qa91c2tK1dfsoZF4dZnXm9GrelyLIKpmO1e+7//9fDX/tr42/9+&#10;76PHzZeud9//0Tu//8ePnS/HZ9Xh8+WjRyhgqkrWV3l4lM2ztElBksJsmOU5EcluL771mYsrg0DU&#10;53meLYu943Rrd6vZxOFxPuiGVVWenpV5YnO1g1aULVwrVmvtgz23swIXL1I/oGaHPvOiuXAhH55N&#10;yiS4/7AoqvTB/dEbb15sd/pJtghsnC+S4XiCXK4NOip08OxJmQM08FYVrNjNykQYNMg0Trqv/uDZ&#10;D5ZFsH+Uvf7Z9jd/Oo/a8tWfyH/9521zAHuTpqpF02NhZzGkMDJkGBAVFIyxdSZVtfZWAtWcD/30&#10;KYkUWwuspUj997z0laJUWZLlOYKJrYk4BERmjkKDKFlVJsuqdBmqqmIjiFUktNYhg0hvpf8Xv/XP&#10;drau/Ff/6X+cJvPx2dSrTxeL7lp7ZX2r1Won84nkBQYBoaJXx2xQi6wwjdgQrO3uSJYBqWGbL2fM&#10;QIDIZIDJ2pq/jUAArOqkbsTWC2NVqIQBQNWQrTGL5wF+qP/wuzqYoSqsqgBMVHgnpYA4onq5X4eq&#10;VQUI6RxzCSAibIkBHRnb22UUUWBrAySH7MUTojAKoPGVLEdoQsAa90aWDQQMTJ7QQIDiBNSoBXBC&#10;HFCDjToniMrG1DIsBBbmAAnRhNaoEhEoojlfvwITIyMaU6NpDFtE9kQ1vRJEDbIRVuKSJAwDRNCy&#10;9ITWo6gIseF67qgxkR4ABAmA5NzPJZ6IgFhBEAXYo1LpoUriqBEEAWANo2eggANLHNSgSiKqe6jn&#10;hlg9v0/UJdl6knBcP1pRUD0CkEJdGEev589dAABfZ37q2QJNTcesJ7dzjCYKmgDACHkgUkRES6R1&#10;QrzuCCs4qMFVdF5N/jQrxHWfm9kA1L5fRLBQL86JgBAUAkb8K4ooE9fnGpRzHAqeJ5eUFMlaMl68&#10;ehUFJSUF8ylGCYG8VN57AiQ09YPWaQUCiMh1U5zIWluLHxCBiA0ooK0r6cR1O1vx/1dXZhIQFSQQ&#10;coAARMiISFLnecACiigyqhIqKtYKOVRU4npoUXJGFZGRiFjVe6obArUNzbOa+vADIIxBLeY7Z9EC&#10;g3glYkTDXKeVCBAIlQKQCtQbQDEITowAoZxLNWrYqgAQeCKD5zPdX0XXFBUAmC0qCXhFEu8VRBw4&#10;XxJhAKSMKuIRCASQHCggGoUKKlBgIfGl90JEhOBIDTGoIhoAFF8BCCopeKpPhIwqAsBsGhTF6sGD&#10;9+AVuQY5IYKoVL4yGFrLScXP9o6C3iowFWVZlgWgqvOPb9+eTiedXs+iFV+5youvFmcL02pqVoJx&#10;guyRiNiBIVextaHBr3/t69/902+vtNeCVgvTkiJOxzNeW7lw5ZUnb/0herGDy2E2F1/GgQlBC191&#10;IHyJmtGg1zQdWZ5evvaldndnsZg1V7d2L95s91eb69s+yVw5vfWt7pE+Gx6FzxcZm6b3jgxaMGQD&#10;X/p08jwvqqIsSWmrb4fTcemp2+/aRrPb6p0MT1OX725vVarJdPRsb7Z/lG6srUuVNjqNiGWWLIDB&#10;GGYqknkBoC6g9x/Mmtb+8J1HW1sdrXzupNEN00VZVGrIx8346dHSR+wFnh2natqdPnzyqAKuBm2x&#10;tvP+3Xw4Gm334rNh/uHH82Q5Gyap8359Y1OgH6/0pqNlf/3S+Gw6OjlFMhwYRzhbpP3Barfb9EWZ&#10;5hkytsIAUdOiCFXyPNlY27z1wvXeYCNqt4vFcnY2fHb749sPH5RltbqxfmFrc3ttvdNqWYNMhkSB&#10;OEDMigIRm43GfDFX78PAPn66H0fx5a2NkLHf72z0V9uN2BC14kav3UnzpKzceDTOqzw23IjCKLCi&#10;WoiLWm1Dbnw26g+6htGGhsR7xXYjbnQawjZCImPffv/D5WQymk8XT57uH9792q/83Zdee2W8d4iq&#10;SuSqEhBLwg6YRhiV6uMgdOLHD+63et2Zdwd7j12lziXdtcu7n3k5XSwJKDJsLAdKNrBhHLUb7Uaz&#10;YcOIQFWqxXw5GT4eHe3PZnMIKG52282IMNAsSdNx4VxVaFWmk+Ho9OS43Wh0VwZRGIehBSZkW1Od&#10;LWO71U182W92vvW1ryDy6dlsbW1l0O3duXP/8OzkaP/MzdJBO7564+rPvfGFr3z1la9++YuDZvSH&#10;f/rD4bMnOQdXLl8+ePQIYjsbnq1euHR6esqvXl4ldlY5WWZrF8Lhmbv3LG93Y1/xnQMoNN5qMRgf&#10;WWyGeGElnFfaIhRfLcvCgP/iZ8rddb/b6XWadj4rC+8FlNQdzJKjdH5alWyRybKlxLvQcDcOHMB4&#10;KfOyQKaDRTJOy4o0d/Sf//X4jevH3/0+C8G//b57ekrMvL7C4HRtgxZJOZrRzhoi0TKRlSYMWvrG&#10;CxAZfO01Pptm3UZ7Ost/9HH1yi38B7/cfvBAQywfHHAlSt6EcfngoSmySNTn02rpstOznIQ9G2MY&#10;RLGGuiEzsDVUVsUiz69evUUNQ2GQi2hRsQmJMCCuzitJoKigQESVc6miF4fceHp49Mn+89c+/2YQ&#10;x1UFRLaygmKC0AB59cpxu91oXttsPHxw73/+7b1f+9bGRyfVk4MkDundh8WLV8pIlz/4Ubm9Fr75&#10;ug0peu+TamWAt3ZbozT74HZ2abv3jR9bPRybTx7OVrvVX7ydt5vNK1c6ywIy5IuXbo2HJ/PpvNNt&#10;rnaaRe6qoox6ncnJ8WQyX1/d9lYZgkZ/bTDoLOfze3f2xmk6PT55+ODjZZrleeGSyWR0liVFGEZb&#10;3c2feqPVbn/0h39WXNnZBk0/ejAbZ2g0PD71VICnoNuKCnFxzDcvNM9lIfVJAAAgAElEQVRmRZZD&#10;mpZJIVcvbRpbvnat8crNlZOzoqy0SIvZPIsb9trFvnPZZFg8e55lhZzMi0VCg37zhQs8ny/7ff2V&#10;v3X1C29usZv+7M+ufv3Hty5s0dd/rLc2KB7ecfMJ2NhfviB//O/w2RnceoHDRkOEzqb7RlGhQwZ3&#10;tgazRXK2dN12HDVaLwB2cTtrb5r58XDnzfCln3h093un5Xzv0O/uwq9+JXv1Mrx8VRvt5r0n+t4d&#10;pRKixm7ebPaCVrvVct7FiJZJVUlIwXvxwEBsEJkJReq0M9WLSkGtKo9AqgRendcyTyuvROR9BWys&#10;sZbJMDrnEM3mSu/G7sZGp2sju0gKtpa9aiMQr51OJ03yj77/7b/1137+V/6Lv3f04EFRlOKLMAic&#10;AHh1Vb5YzAYrqwaxyJZMJg4C0wgacUSG1aVrO5fAZ1oswkazrHKoPBgmgVJFfGmtAUEWRHCK5xte&#10;w4xEqugrB4Ag4hkMoIpjMiDkwCMKIguzulLFIRskAkStfGDMedIdMC9LZKidTTXL4zxsjjWphJnQ&#10;t9YQCUkFuVLPqFhfDBWYGHxZpWP8FIyvhASsBIgWUQ1iXRtVUkRiUC9FzTivn7K1YZRY6t5l3db1&#10;UokoEqkSIvq6pCpE1oAA1BonQiUGAA9I6L1oZRFQGBmQETwp1Ol3z4SIyMYT1AYCUBJiRGJmgnOg&#10;Cp4LcRUE0RJK5vNZlRXKHCLb0AQc2MAElkJLlm1gLLMYRAiCgIAtWzLIJMzCiMTeGkACQwq2tid4&#10;REuhejDqAUnkPM6vApZYNGASCwxolT59B6sHNKBg1RCwI1cbEFQBPROhoPcgFpiYBIAVGVkQLRJR&#10;4AgsE57H+gGpfs2dP+pVwPL53MKgaEiQAQlqApAGSgLIBIxMltgyc8BM1hrLqGCIyTAqfXoi0Bqg&#10;RESkBKSg1kZaGxTQ1GF9MqiK9f2j1pMBKiF5AlCqGxnEbK0lIgJTu7sA0Z8Xmc832QwWaxeXqiqw&#10;1jl7FUCEypOSMgEjkiKDemUPyITkSQJkAVAvIo4oQJX6e2iRkLiyCAzonCjWgmKmWi5gCC3YgEBU&#10;zhuyiioIngDVK4ISOVICVRBUBWQhYAARLx6YbB2+AjkvSwCQKjj1zPXwLuqdoop3Ip4IRX19IXGg&#10;KOdxNkEDqCjq1TvxTIxASgAgWo/+tSjg3LkGCh4ASdlJxWBAsWJiBSy8WhM0YnTq4DziRSzsUUAF&#10;UCpP9SwWhIu0Kjnevnyj9DIcDVEVxDSbzbjZYgpAdWVzY7DW98phGJkwKrKcg6DIS2KTTJeBDcV5&#10;soF3Pi+ywLDO8fvvf/eVz325KApkyheLJF32Xv3x8uHBcLY3//G/0Tve4zILmVoeSpHIRqWbtW59&#10;xp/Nr73xt+7s3U6LdKV/Uag9mw0XRZDki/Z269nJMiueNK+beWIWhc3ydHt9wxjeXN+cjE9arUae&#10;u+nZ2EZhmqaXLrcvXr5y595+K2opYdxtNIImAZgYw5DS0TJRvXp1q2HD2x8+XNvpTbP08KigZrA4&#10;W66st/sdQ0xnJ8vRpLpxKT48cqQVA6a+IBcCIJARjxd2VivFR8+njcCgBnEzv7La+uLnVh/tJWdz&#10;zwGurMTra3aZZJ1Ou7uyWVRegmYGcDxa7B/sPT992mqvTEbLnQtXTibzXqsVRLZyuLo+eHq4XwmG&#10;xtgodEkZRrECdDqdfr+bZtnJ2fFsMY/jYGNt5fLlS7a/4YPQJMnR/uO7H99+8PjxeJavtiIFEHXe&#10;u7wsQiIbxyxQeGfYLIqUmDrN5rODo0YzZsBSJEC2RI1Oo9lpGkveq2Ha2d5iMOPZMk+KRhTHYWCR&#10;DGEzbCyS5M7Hnwhos9F0HsqyWGQ5FlUQh6047vV6ly9fvHbz4tqVy7aQjz/4/t/5tX+4td6nOJiN&#10;Z76swkbkEcmBJyFrrAnDKIqj7tMP34lbLZcmlRpgEJ++/nO/HAUR+dKE1iAjaBCE3V47RPCln0+n&#10;w+Pn88mEPITGANLW5UtBZL2iXywnZ0fFbFTkmXhf5C5LlgQQRVEYRFD/IkURA3ovQEZBLZJHEApm&#10;eZbn2aP9/a1OFxjTZdprhd1+Vyo/ns5uf3xveDIJI5sXqczz9mrj1S++9Dd/5sd/7I03j57sXVlb&#10;mU5me09Pw2arHVoMLLds1Y1Nu23TXB8/XcStGNQGjPNF/mO34rW4bHSCgHQ080kJaV6cTopUZa2D&#10;WtD+iasq+OnPpD96aFThykZ7ukzzksaYd1dMRDRJXWxMQHRhrVFUleWw0wm9D4ZpkmRu0IhPc5eT&#10;JoV0wmi14f/wB/n1S/FKLL/1fXjpxfb1Nd17Vh4vvRVMCig9gKPclStN+oWfWRvP3dmsunipHbP/&#10;l98rltPq869FP/5q50/eSjwIsXv3rmrlXQUFysOH8dN9U3ieZvmyKitBRVQMiNCChmQCxhCNQ6n3&#10;8Hmp82J+48YrGxcuFHkakvXqS3Xeiwo6BWVGpPNbt2UHCIoWAmUoiT65/eGbb37NBqYCICRjQ0ao&#10;qioKw+ZKf6WBP/zudxaH3/3tPzh89cXmyxfD3/vB8sVr/Z/9ieaVzfDzNxpFAT98r3r8rPjoYXnj&#10;YvW5V3u/+2/nh/Pqm6/2Hh8W7Z4p0vmdDxef+9zglc+tno6kG+Xf/GZvrdvZWPG/8c+///jJoxsX&#10;Giud3snJaZpVt1567eYLV5O8eP0Lb9z63GubO7tJsVwcHWytDpqt1sPTEwO0ffHam1/56ePHj9o7&#10;167tXq+Kau3C5q/+/b/90V98cP0WJ/PDbrvZiWYP9qpZQrMC+83gxtVu5gVILGtSVMaavCriBm2u&#10;DzzmAfGtq62f/rHW3f384KR6OkxDxmlaGGvKqpgsKimgEl+AVuDThb56Y/C5F/nD25MnR/Arf72X&#10;Lo6e3j/9wmtbvizvPj4IsXjyZCrqtra3lovlnU/k0R60u+2ru9VikrTbbDFwUgVRB4Ewcl7Sx/uz&#10;RhBkWfI4X75pGhd0c4apFuPZZ39pKxn+8M6fPpovD4+xCN3Pfa11WuSdtnVl+L/8ZrI8kY2VzbC/&#10;3W30ok7beCSDhhAZ2BprTc2YBAUQqenCzOfME0KwFhG09FKfBUS1cnU6AsvcCRrLSgqlc0mecBBd&#10;WOntDDrr3U6n3xg0m6M0zcvKq3AQee8b7ebt23d+9Sfe/B//h/9udP/OydGJ9xUJFWVZ5mmR5yCw&#10;urrSaLXyomRCE4QUowVrjBVfiZco7iST05iBjLXWFkUJgE5EAZzz1lprjdL5PhARAIWIATlQdeKU&#10;iA2DSI1qEU9KQoisFhABRQDYqyHS2uoDIOIMGairolIXBVVF6vh3fRYARVFBBENW4wHTeeYDlakG&#10;5iMCgFMNQGB5BkBePHlgRCX2UNV7TfLk66dZLR1FMiZAZVFPeO4tVQVCZiBEUwFYtkKIqkTkCQgJ&#10;vaD4gj2TBWM8SO2MNeeA90AB4XwjoPVVo95Gs7VoOCBGZgPoEWqvqyKqSl0SBgQiBlADBEQOiJlR&#10;2QT8O9+++7vf+eTu3vzOaS4VZ66azNMik9FkXpaQFakrSvAVKmDFpVaoysT1xS4yYWwDE3HDhMZy&#10;YMPQRGgDAxqEAYUxBBBFAbFlY0wQIgVgiNkoIRITWCCwJBVHjM4zEwYlawChBxBSRFLjCEmxLhBY&#10;YiQOgY0SI6IHAiJFADIOgZGJI2JjEZVNrSQIQkZiYWOJ0FjDhGwosKGJgoBjC00b2MgEIQXWBqa2&#10;XVTZcqHeETgAQlfkyVIRjA1R1aOABgjeI4AoIJA154twQuZahuyRGElILFABxIDsSVnrWYPOkaCE&#10;CkSgQlDrNWrgUq0RQEKs4ZtILEqGnTpWEFALAsSEnzYdVOvP2qqp3V1MRhUssIB++v5WsIaIWEGY&#10;QIQ8eCImYjRcIzqBPCGonLdowBGQqWVwIBZIPs0QIiETKSkAAbEwk/fC5q+ceYBoRJx4ZgsMgFA7&#10;11TVe/XqPzUf1IeHcxOdgiqC1r1rV889576D8wAXQO2hAtR6fPUIBFRbkj6VKJASA4E4z4qVd2wt&#10;GysArOC0NKpEkTiniAbVlyUoGCNChN2LC2/mo7NBqz0+PbNBRIxlVXRXVja2tpdFVhVFnlVsSBXF&#10;gw1CVQkj2223Dp4NY2tG8+kiLQZrPc3BF/lXvvzFb/+H/yeKmqurG0WZhczD08P2yqDzyo8//dF3&#10;ui+/2UoyHT8xHDeUUVwI5iK1FpNjv1xk/lROD4Mib5MDn+SjA6ZlQ70rRt2FrL/KR8O5jyNudI3h&#10;RhAwwuHxo+HxGbBBhOOTZa9lmyZ4/Pw0Dm0/ao3mRdQIq7Tce/o4jttJUqJzh2cnzSBazBelh9SX&#10;vZXG86NpCe6Fy4PDo2mzE5YOn0+qKGoQWij806FUVYYUKNrUF67U8TTrDVp5Pv7owWh3exPYvXh5&#10;a3ul9/Hz44d706Ly2/1O4cu9ZxloFUaN4XRZY8mSxC8qCRvxYPVyw3SWS99a3UnTKkeYpktxnhCz&#10;LNnavDRPlkg+XWZeqfDloNNxVVmVRRw0O3GMaGbL+f7RUV4V3SjcXF29ePVS3O07oMXZ9PkHP+ht&#10;X9rcXF0sZ8xsAZwqA02WiatcMzKBjTQvA2YbBY+fPV/ZHNjALmazLM+TLF/OE5+VkQ18VZ1OxlFk&#10;N1f6gOLFQ2B73U4YWQzCdqO9trba39jtmHZowrXB6u7lK77wB8enMUdh1EU2USPcvHL5/lvv3L/9&#10;oy987Vunk5GvfH9tdZYlgSIzAIEKWAVmYRsFkTm4+1HIUFR55p2v5psXrn3p6990yZKNCUzUbETG&#10;aVFV07Pxwf7R0clRtlwAGCIn6SJNZ/1GHOTZ88dP8rMTzRMiCshb5lKUbBhYE1rrpU5congHqoFB&#10;JlOVBThnw4ZTHS7nrnS7ly82Ww2Bitksk2SRFf1+txk2ALQ/6DYiOzw8uX/nwYe377/1/beXTw/z&#10;pLz+ws5Xv/nGN77xhZ/4ylcPnjz75GD/9P7tSYV8dau90Q0HvWZW+GVRXd/pqBRhCOmyCgI8Pau8&#10;D8OAc6eztFAMK49pkjdCjAMJ48bBWKdL99YT3llpGuvXB82Y6aX1XmAEKV/pUOncIsWdFWyGZqsb&#10;zOfJh2eT00S91e1mvCzFey0BO8aNllKF5qWLycf7uDem//ZvR2fD+d2z8PiM2029uB7OR9yMNVl6&#10;IbhxOT89qiZzbFj603eSxQIvXAwn83w0S5MCMJdkEZ/OaDQHIzRL4tITMUNZIAFhBHDOmBYAVYJz&#10;n7lTMQFgIJCCT8vssy+9vnXlcposQBFq4BudJ31rnrEqWmOEEJSVgcLQoUQ2eucv/3xrc+filcs5&#10;iK9ckZWM0F1fa3H03W//m7e//a/7vDg403lhBs3G/lH5X/7c5T4lHzweb/Y5jMp/892k2eqt7DTK&#10;Kus3OrfvL45OcbyQ6xfsaKZP9zP2vtWLLu8iW//ytWA4XPzmb887Nn96lAn3ep1Ysuzh/tmXPruT&#10;F+Wdp5MPb7+bzZM8mY9Hx/fu3Hvw8PHdvcfTdHnt0gsPHzxb6Q8+/7kvvv8Xf/yTv/wPvva1N7/7&#10;R/+6sbq+s7b6wz/548OT5PUbphOPkqyMDT7Zh5uXomKhGGqZuix3qLSYY2TJGucKh4CaZ2XhGyGC&#10;6v0HI+8bTWv2hqmHICI6OpwkDtbbYVZlq6vRRru1XCYoNEmyZZIvC/21X93aCLN33672n8L4bP7R&#10;vWy5gPsP5KOPoNsDKarv/JEXorNTvXUj8nnx5Dl0+knYCKOglc6mR2eLbiN4djh/8rycFu7RXH5w&#10;DD/faF1p95KiEoSbk4+jgw9+ZwqFTB89xyLTn/pKmksrT/OQOr/9L5OgtbF6+WUYXNzsDhrGklEm&#10;IsscUMAGENR7AOQ6cYFAhMSser4qBGRRZNLAhoSBCSIWKSrHihyYiE2lUFY5k7l16dIXX7jQiCNr&#10;zHg5PXp6/MnRMEtzZkJDaMOYTH9l/cm9u9/5nf/tH/83/ygv8/0nT9Eyo7JqVmWtZsvGZnWwaoMg&#10;aIaNRiNsBMaEagMgkTKvqsoABmEQBqCqSBwFgcty/bSwWxaFsZYsSb0yrH2uJvboBBQBVHyILISo&#10;4OueLnhCrcAxQL0G987Xb3uA87wznqec0LIh4ko8nhNYtA4X16JX8N6rUmfTowcBLyAMrOBALSID&#10;VigogrNhPSA4EWQG9CoWQdALkLJ3dY4FlZFEmZFD4Dq0EqACqBAaJFbVgA2pElmAoAbXiwgGxhtA&#10;DZgCBK3h5yS1ddcacoDMaAgZAA0gmQDqhxEQAup5hILOx5bzSD0S1Xt9qFsPgiCqWAevGdJ58a/+&#10;4GG7FaoJ06xcOto7Ss4Wen9/8vHBcpHjwVl5+8n0bO5A0UuVLpdVhYssyxfLIi2ny3Q4ns+ni9ky&#10;L/MyK3P1ZZYn6Lwvy7zMUJQrUhLDpAAhS8AQIFpDKD4OEFjUa8wARKFhYyBkIgPWMBkK2EQcGaOk&#10;GpqArDAEISqQt4ENwyC0bA1ZYyKkmMAYtawWJTAaIoSWA1QGz6BWPKjDKhPnyFdYFFWZLhZJnmbT&#10;+Wy6SE/Hy4Pn08P96enZ6GR/dnoyevTg5M7j8TufHN99ePyj9x52e+2t1ZZzgqJECsQGz2V4gGDq&#10;u8Kn5WEkJkVFVRQS69WpggGoCTaE6LEOqnEtDQbEGvp57uqC80QSMaMqoGq9zRMVQgNY1wYASXzF&#10;nyKCRDwQesK64sLM/jznzgyohEzEgFJjPYmVKECu3c/ng2H91marqEJiABBMveBHUEED53BTqQ0J&#10;tUGjPns4gPq7RYhe1YJ6BDRcB4m896TgVc6/lTXVR0VViKBGu3p1dX1FvNc6RQV47qcGUF83VVRq&#10;/KciIQlTQCQiqqKiiDVzTBAZQF1eAoBX4ajBJqp1vDXqAgCUBAjU+8o7FF+ZkJur88of7Y2CKJCY&#10;FsskDOOqLL133lVpVkSNZtyMAalpjXN+Pl/Ud4q41WJrh2eTs9H4+s0Xwih8/72PGpHNkqzTjFa3&#10;Lvzx937vhVsva+4VpMyXLtErN1/Pp+nyaO/p9ZtrR89MkXQgYlCjvpR8VmULTY9n+17LhT85Tg7O&#10;ls8KmU/z4Tg9mC9mC3AXb8DpszSBftryWqgjj2r3n40brXYYUNSImp0wMmyte/31m++9c7+9vqau&#10;TLIyaERgmkqy2g3E2rVud7FItgaNH73/dDKRIPZhFFrDF9bbFy+vtyK/f1QIY1I6AZzkxWKMonTx&#10;gm2G4fHJYl7I2bgIAzw+TaHRfvFyc5TO3/vgaFjOv/XNF5O8Gg5Tr05YX3qhHceD08mwWcLD/fky&#10;xWa/P5pl1rYvbexkebWxcRW5tciriCCwIRnSMHr46GHAZn11IzRRu99pNYPRcnF6fEqI1rAXl/qq&#10;EYc7WxtbK31jAqv4/Gw8WswbHFzavdBdXZ0U0l/pbG9vzWbLwgsDlt5VrmqGUSuOHaBRLVWXi0Xc&#10;bERhMByecRiHcasA5ytXVJUwsLXNVqsdhuK8MbaONFqioiirrOy329bGudhnd9++//GfL7NnYbn4&#10;6N3vrQ2a9+7++Wh6OHx831Wivhwm2Yf/9+/JePjKL/7q5PlhJSC+agfB4XBkUK1tIENRFRWgIWy1&#10;ukf37lElhfdpPgetbn32s+u7LxR5uSyK+Xx5dPjs6ehkOBouk7SyJiRokZd0GkwOkpOndjyaPt9/&#10;uvcoydKqyiv1Ydgs86osM/XOEFUgzCRlSchRFAQ2MmyKLE+WC6cewiBdLHyW9VZWLdt8ufSFf3Z6&#10;Qhg2orDTaIFzBJJUaSNuDlZXxuNhmbm1Xl+lTMvq2eHR3bc/mp7O0tM06se/+Ivf+Ls/+9XPf/Er&#10;Mi/4tVvb09koyapuJ8xLj1qczao0KZcZPTmlxzOOQ9hdDSezZHO199LFoB1IO7biyCCFESzKCr19&#10;ZTu01u0PM0NkiE+n+Twpus24NEUnbuxsi4KZJlXlZZjnrjSOjHpsRbb04pRCZCCxBNe26ZOnbn8e&#10;tUL/l7eTiIPAQlrhpRUWgQt9bITlItVO3Dwcue2tcGcN7u0V4wnGzcCSDkd4MNbtlagQNg0PBQah&#10;X+mLE0nVNLnZjOK1lU47iENjjImFsAJU1aVg4qsFICFWSFa1QF7my5Zpvvz654qsAK7pY4iKTr2K&#10;r2ORoAJEAlhkuQ1tGISVr8Jm84d/+j1j2ldfulkUUkrR7PXXBlt7b739f/yv/2w7HN85lkcTfTCB&#10;6+vmH/2NZlbS2/eP/uVbyZMT89pLvXsPigLNjYs4HBff/Uv41ld7L2zgb3y7OJ3pi5fNeKSv3Ww1&#10;wuobX71xcHj4+EHyzvvpzqoNY7uxEt19IL2VlVAN2UYcdzqRe+Hqpc7q5Zd3Nw+eH7eCZqs9+OyX&#10;3jgbjiezybJyq53O6XiUpLNsmf3Sf/Lr08Xz//Of/caVW6+YfHrv9gf93m4QmeOnZzcvpf3OIJnm&#10;44W8/GIvDtyjvUJFUBWUhUoAk+Z+ONY0Fe81sMF45E+mWScOoshO5kW3uXs6mqZ5ucjVanA8m++s&#10;hdOk0nI2TvyL13trfffFzza+8oZ5dmf2vR8UrLC6FkVNWdlsjIfV0Ym58jJc6Ae37xU3btKXX+/N&#10;FtknjwsOYK0PUQydOA9t9HB/PFjpRIEZjedxz1qIjxblQQE/FYS3eoMpBRfXdk6z8U+++/3+9qst&#10;Gd3ey6Uqv/kV6KyU3T5cuFA9eBId2Jc3L9zqxB22BqgiJxxgYE3EbIy1xMzGBpZqOQ6TUQY1ZBCM&#10;6Pk8UEsy0XtHKF59WTnvHCDMkiWjXtq58OqNK7uDdjOOEdzp2fCDB884iJPFMvWVmCA0UWSJGPob&#10;63/xx3+Qjfb/8T/5J612MBuPA2uATbPb6/f6LBDEDWMCVmVi7wUAnKIlUK+lcyi+ubIS9rrF872w&#10;FSKwJS6qApyrS4uikqVpEDbRMAigGgBQYBFCNSqVqEdrEbl+z6qKohFlgTo1LMwhgPGIRCTiUYGZ&#10;FQBFARlElJCZa1wOM53v+5HIGGCjKBquejCgwmhqWxABCqNHIDHW5XlyysIg3gShsRGjRUBAqYMG&#10;XtUjMhoAFkIiFkHDVtiaILJhRDZCA04FDaPhikBUCCokIGIKQiVgAMOGkMiwIqgiMiuqEqhA7bdS&#10;UAXyoHVGX0G0BvrrOXzmUyJn/Yqr26takyJBEVA9WQAHCqzoi+rt52ln+8LOzvbT+/fCwcZkvjw9&#10;XUxn+WBt1QM0u53pYlF5Hlf2j37wofP20TA5GOWnmT8du/HcDbPqdFieTf3zZcHAP3zrbq/VyIBO&#10;pkXEwThJh8tkOneno+XxaDFbpGfL9Hg4HS3cIiuWeVEtq6oqpPBlVS3TtMxyKaRIXZmVVVWVuc+T&#10;RZJnRZkul8s88ctkNhpOpotstpgv5tnwbLZMsiRLx9PlcDSfJvloujgdpcdnyeE0f3q82Hs+f3S2&#10;GI2SeeoODqcHw/RgVB7P8vE8nyz0/tPF/jg9OM4PDhdpCicj92xRLlKXQfTo+WxRAJvmk8PJ/mj6&#10;6Ony3sdPv/Xla5XXCiRAQoI6dyUqSEjMAAgoCFTP4YrgEes2cA28R1CumUJ1sgSx/hxrzFD9mdGn&#10;2olPBzYGrHUCimxRAVylzB4AVTzKpwcBICIkFdBASYEQ1ZGqgiKfO9wMMSBivSNAYaovYAToa2Eb&#10;kFgWVYsgwDU5lgAs2jq7Q39l/qsJUFR7DbRW4xGQUxcAOiZQFZAKFZ148ZV4QhYQc65lEEDU/4/e&#10;arx36hSByDCKqiAygRKoUK1RVaklzKKeVBCMKCic51pLUUYGqHUNKkRAUGS5KJK1ripsFJGN1ImC&#10;ExELiKznI44oeBFwcXfz8aM9R80v/eQ3T4cn3pH4yhVFnqdR1Gy0295Ju90UVxlmDmxRFFVZFc55&#10;L48fPtxYWTXGLOeL9X7vZ37hZ5udztHJyXS0qIr0G1/84ne+9yepk53ti2W2UBtPR8fSbPcuXXv4&#10;7g/z9TU28WD4vEEQCAP4jJxDJi0dlAl4D+BBFCQBPwWfAxpspVAkD9ONDb/59d3hRJRcaKLnw/H1&#10;S6uNyMzT0lfSaoSFKzdW+msdk+VVmpagUgLGcdywZmW99cL1lbt3Dju9cJk6B148gaI43+43et3m&#10;PM2PjoaVg+kMyqWLYtYKtteD7Yt2azWajPP5Mu+142670WzHDmRjo9fqciO2T59mU+figMfD0yf7&#10;y24zWN1ohBYXS5culrOl5t5vbQ4ANS9sUdFksRwvUxVKvT0bphxGBWgchUfD03yZXdheO5ouEEFQ&#10;J2cjD7q9srm2MlCC0Xi0SNNYKXEVO3HEufdVVbabsQGrgMvlcp7Mt3qDp6en691e3O+VRaXqM1+q&#10;E0IW8E4AwYvhAHmZZlFkuYLRYr6zsmKRs8JZJO+dcy5JliwcWOMIAmYAKMoKRYMoSL3/oz/4/Xf+&#10;/F+99+7vfLB/uypG6fL093/4nb3H72bJ85PDjwdrXUiCKG50d7b+8n//zfXm2sVf/Kk8SRqNVjOI&#10;Vnrd3d2dxTxfZMuGSAloFSut1nYunZ0+P3jwXlosRCtrGjdf//yy1NPjY02Ts8W8JISwEYUNNdTN&#10;pnjytJqc+OVkrddDAkek1mIYdtqd0BgWZQNBEPY7neu7F0ajccCWQYyxQRwzkVFmAo+AzLEJABEs&#10;tTp9VExQTRCleRKHofp8e/fS5Y0Lo9ms1+1u716KbHjy7PkySxpkPPkwasZBI69yVXm6d3j79t2P&#10;3/rg+aMDzdILWyt//+/9osmX2fOzYnsjMIUkRZ7mvbWNThSQfzZa5NSkIskhCmh90G2Fwf2no6pU&#10;NLZpS8QQvO70cKPbO51moPazN1ank8SXsrUDNoyrvBiOi81BiKKn0/JkVq72ohaEcwLwTsh7pzFH&#10;c1iWqdogYOTbD7Mg6qxvpPcfmV/4evTFy8U//Rd+e5P2R5UleI92qCcAACAASURBVOWiv/cETo4p&#10;upbevEHWyMGhT5bqmAOoUiEMdLtDy6WAdaMjCsKqZSEO7MuXy2fHdPeoaVweOFIgY+K8zLthvNMM&#10;GbB0OiAOWZaOjot8JmqLGQEf7D20JuSA1Qn4ADGrVxQi9XSqTLVYHqIoIjIV+KIoeoPtC1dv3Lnz&#10;4WenX90a9Pvtl+++9/bv/u7/9Gwxfmlnq901u1vTD54nK832+lr8W99b7A/lztg0TPT563ar6+bL&#10;8NqAb+/N+q313c2z3/z28//sm5def6H85lcHN9erMkspDDbWBv/uL5/f3Nn94ODAGDo4ga0Nee3V&#10;HTHL7/zZ1AG9sNtvdtcXEuzdX5xms727j5qxffjgcPfmpfFysbq20u22i5PJn//oQxtHjbj7+a/+&#10;xHd/7/86mi8+8+qtp/fepqB16dYtN5kwl05xnjLR2f4p5A6khNnUEUHL2FzdZJo3m9SNqMH8jS8M&#10;ZhMYzmePnpVf/0L//uPpk2N3cb2YJcWFrWh4p+h2gyAMnZdG0J8kfrJMmiEQcjNKY66ePCn9pgmN&#10;v3iBs1ScLy5etJN5oghbO04dvHe/7Ayg2bJ/+u74l37pitGiTNO3b08two8+9Nevnl66uHl6NkTG&#10;V1/e+o3fOlrZaJ5NzDhxRXsJ0crFC7uQl//wL39nqXBxbeVOkvzMz/izUasg23YTr/rv/0M59dub&#10;q9fQGGa0KN6JjQ3ZsMXMBmvLpYh82tFjURVGgMpVgojMVHmpF40BkROvlYIH711SFCKwtbJ289rO&#10;oBGCd6lzz4dnd+4/CTvtdqNVVUV3c7UNNBlPnHPNKBAvFvzowUeDRgAhHT89C6OGSwtjqBXEJXhq&#10;iCFIs2XUjEXEIKplzvPSQ6PdVqgWRcLMRqI06MTeW7aVClojZVmfrKyxUpXTyXhlva8M4D0iiy8R&#10;GIiVGNWfpyBUiRitdc6BqxhDYEXxKs4DGi0RA0EWKc+rugigXs/xLwCAlmqXKgVIDoWduDpsUOXW&#10;2rxS0tKYmpyDIIQgit4DElhl9MAEAAKiKuLJEABJVRpAx9aTinOEFp3WT7vAMCopCAEKhNaSB8+m&#10;SQRaFSoi4liBpHKixLZ+T1UApKiEHgGBkAyBigieT/iMRAKeRAEZUYRA/XkSWrV+I/E5XP+v/kFR&#10;QFRjAFRJRYKAp65ED75MPEZBu3e6f7R7/Vqe5M+ePpNUTpaLa9dvHj87O50tssz/qz+7G4S9rCjD&#10;KDp8fjzorrZXgt2LuyZGVXK+fP9Rev/x4sMHH7z6+itFUQyP73dXB5e2NpeuqJLcAYLzDm2A3vuJ&#10;McajWo0dFVB4G1Mn5KnDEJchmCAwarQVMSgXpT9bzCIT26iEEjKvAoUhStKUwsi7NAzisiyLomAT&#10;qlRJWealRIExldo4oKgxEnn+o7tsopUL22Dl7GiUZJWUHrQank1rqUAYtFZWO+1+/50Pbh8dT777&#10;7nv/0U/+3MXN+Ssvvvz7f/LDcHVt79EDKh14NMaQNQC+ZLBKRKTgEQOoTQsKtS7DoxglAPboa0Sn&#10;qJwn9M8VBefMUUBU55UQEX3l/splpqoeqgDEoxUAg1KBVyLV0tSfMYpiLFiQD5VK8awqPgjYeQ8+&#10;osCbgEQJHSCBqkNlBSGsTw0iAogVgRWpRDyzFVAkj2BU2JMDEBRfU/WV4PyERswioqoK57F4IEGP&#10;woAFgClLx4wCiOq9F1Bj7XmXg1DrnyYBVRIEVafqiQwE4H0FvkbyEIiXeqdfK8kUPaqqVyRF66Vk&#10;UsJAwTtVe65DA3C+qq1eJYCxZMSDsA0ByPmSQOqfBBRFAal/T+r/59hxvHb5M8MkHR4dRzZqRvHt&#10;d98Skd3dK61uT1VZYfj8mAL2XrOiqvV3flk0260b164KKgCUhb779m0IgwfP94zXSxfWF8sxl/yl&#10;L7z64d57y+Ryu9lfzp6LLMeHnzS3LmK3uT6ZnBKvha3VIo/IODEouAr0927+9f4b18anZ5KUGob5&#10;+Aw6GEeRjoZ/8v57byvPxLQPXTeMByvwfH/UjsOI9eP7h81muxGY0udJpkT87HTItDUcuUmeDjq8&#10;trWeZjkinT4eXd9prrUbw9nZarv13idnqHz9pe7axgAkmCxmtox+8MHh6krV6wW2E83nuTF2NMsP&#10;nqc3tvXWzfUHD6dF5apcxqnf3Wk2WsHpWbYguXqxZY59txs0W97vV6epjM8WZHVrO6LA/dJP3ejj&#10;4J/+8x8602i2xfkkaMadqJ8sXa/X3H31hlb53YOzkPwgjHPFp88Om80mSkkQdfqd5TQ9XRxaS73V&#10;weDK1dlycTYaqdc5U8eaQRjlxviijEPwoRUX66lrDZo3O82P33//8q0b3cFKkUMkQQleUQJjyTI7&#10;EwJUQIX4ZLpsDfrg3INnB1cuX4yjwLuS1RSV+NLP3KgZxb24oaERkWazUYgPo/jtd965t//xlil0&#10;rbNltwpyHx1+8tNf+qYVe7R43OpvfXx4+1qr+Wdvv/Vz//WvEyzaa5fT8VSzXEyopEt0UWRvXL8g&#10;+8bkeUvN1CUBB1jlAUaDzWvXrr+E6631zmBeJgfDUyLKibqiNH1KZebY0LLM/CIMIsdN5TIpC4PG&#10;NOPINp5Pp+AEjDVRSFpTcXG5zBTJeW8Z2HJg2AKSgnoNTFSSR+cLwSRLEKkRd6p0EZmgEtWq4Ebw&#10;8Ydvb37tW1GvPZvNxtNZYHF9Z9WMqFzkQOxUSleYoLnSaHS65dHJJM0X9+8/fPDwbiOINna2+eXd&#10;rX6PoQIW2tvPXnpxExXyNCuc5CUejmC9E+6sm0tbK2U6W5ZycbPZbkCaW0AQpW4rMlxj54S8T52c&#10;LjJjQHxaFQrgiT14H1l4tnAHw/JoWc48t+KmNY1GYNiAsa0obDQ4AEzmpeu0uPKuE9PnXph//4Ng&#10;fxow8ztPzDSxb+/Ro+PWlz/TWenowdAvE50uYZkBWwz+X6LeNMbW7DrPW2vtvb/pfGeuebhj377d&#10;t0d2k012k2qSokRKlGI5ihUPkC0jCZDASvIncRAoQAAjhoPASJAECJA4SIDEkK1YiiTbpBSOIqUW&#10;p2bPffvOQ917q24NZx6+ae+9Vn581fSP86MKOFWoUwc4e6/1vs8TinjV6fj1dorkHxz6Tkf3Aheb&#10;+PK5cv8Q74y2rDXOFuypsAQqrFwZkNlodJSWS1HycjNW3ooXj2EOPK+YPZ/k01df+7w2pliWQsx1&#10;64sIEDwg1INPRWRCy955BkB2Ytrp/p1Hh/t3Xv+rf6OYLL75u7/7xrf/pWW73u0urW9F5ksvr3zm&#10;yS0r1Y+uD28McZHJ5nqzofHq/tQ0GkeD5ePj6vCEG6mazeD6A6wcREE1OSrWVtOrN7Pf++5sNVXT&#10;aX734XRlRT3/TP/iTvfGremd+8f99vlme+WDe7MkDFbSzv7jbDJdnFtdXes3gbWJ47zwV29++P5H&#10;H4XaWBEUkUDns+l0sdi5+Nz84d3h6LjVXo9jMxkfL7OKxAQxGD8pxwxKpYRHB9n9R1w56PVMXthX&#10;n09t5Y4m9sWn0y9+9kLUWHzmys60mG9sBK0kLQs7ydk5CJPedJ5nzj+xs2J9ESkJjBqMFy8+0dro&#10;BT99Pz8cUiQ8HvNwBt0uXbzYenxSTAs/mcD2qtEY3du3zmhmTo3e2tJ37gxcMbdcWAWtZvqNb1Y7&#10;m5HG7O2rjoSHk8WZndZGuxyMqjs34B/+6s+vfPqzf+/3/uA3v/udc1vwyiXY3vpC1by1sTH/a3/N&#10;dXqZ5PDBVfj9/4ce+Ce3ds9GOiQij9AIgyRuNAAyEgMQRAYJTKDrpC9brxShByHNLIjEDmphEzMz&#10;MwlzWT04PBoOxq1W48Unzj/3xE4o2jPP5suf3Lh9/cE+xkkA3O4k22vbsywLgPv9VfGsjcYwiqPk&#10;x9/4Z89fPvcf/O3fHB0PK1cVy0UcJ1Z8VeZ5tkTwioxWCpiRjBZARdlyWVQVF6UxYTGfOWV6W+ex&#10;GCKz1HIi4aosQSkCJFLCXoQJNSmNpNkL1XxvdkhkyAiIKOU9oFcKtaucoIcaSy7EgMhKkYCAs9XP&#10;aPenR976o73mH54GA6hWNQGBFY9h22uD3lNdVhRUhKIICMmB4krsTOkkjmJmYZG69UvE6IgVEiqv&#10;tBathQQQtHIKFRKwCIqvVaqE7E5FRYY0ak2oiAwGcY2KV0oJKPbMwKCUCBMzAgoIizv9e1Sd/z6F&#10;1hhFzEx1LRTwFPwJfIqh/BkcHxWAMDiimvYESIIKZ4vltceSNBpVWW6fPeuEFotZu5smaZg0GmTU&#10;cjT+6OpHUSOejSbra72VNGmnadJqxEadOb+9ub6hggCEwECgzY9+8m6/0Xnz3ataBWmvsyjRg84s&#10;e9AmScMkYQw8YqPRXF3rz5c8XVZsaLF0dx8cDo4m1298NJ/JD7/3g0dZNhwu0ub2P/sXfxK3t28+&#10;GA2X0lnduXn38J3rR2cuPe2VXmTMZEwQPt4/HAxnAFSU5Wy2mM8XK/1uQMYkUX9zfX1n/cqVp46H&#10;+W//g3/4xM753sbKM889LxbGk8nSV7PpvN3otNrdOG2Rxk67sdrvh0bvbG222512M7l3tGinjUYr&#10;HE6n2/34F1+9uPSMgBQoASWMIL7mgWqtgBnqoXl9KAYGhnpLRIAE/lQNhqiUYvwZylR7kFPGEtS3&#10;AFBKCdU5fhY0HrwiAUbPTtCR59NTMJI4IGKQWp2lwyDRREobUFoFgSFCjZUIEommj0M1dY6nBiuB&#10;ArQgdeUdADwBoSYQRmDwJODIn77dakQWMADWnRoQBcgioIxxznuorVsE7LFedhitdQAg9bPqxtGp&#10;axuEURRppTRbJ54F0LtT9BazI6Ia1sWnZuc6MMU1FogBGXy9xWKoay/Kn2K7hEB58d5XzB7IEGoE&#10;X6u5TsEGRIKemUCYxXulM71agszni7Kyabt7+Pg4TJsb61s6bCgTzKcTW1ZBEFUspXPgPTC0253p&#10;chEnSRgGRqnZfGniiOKwXGTDo0GvEZnQnF+/dO3B1T++9sftrp5PDzvrz6OJK9R+/Dho9b0tIV9M&#10;QLaKqlnOtCYWQPE90EDyaHo8Gg7muCi4PLq/V9icyFbF+MOjoxkoDXJYFJ/5lU/akPJJHrXbzDwe&#10;2t5KwynO82y+hMBU7FjF8fHB9OyF3upa32j96PFwkRcbzfbR5GQ0LnutqPSQhOb4uNo4l5DY+bwY&#10;jaclVme3VktPhNjrReJ8WdnBCQyHrtkKU6MWthosBY3OispZvfd4aELc3mh65MLbM1tpVbokSS0v&#10;d7dWGMI0DTqJfvv9xz96+9Hv/Nb2D95fXH+Ur6+bXtje2n7u3KXPxFpXy/ng6PjgcDybLla31vvt&#10;znK5WFZeOX60v5dGadJJT6ajYrk4PDkeDAZRGPTidGVlNZvMHp4cL8pcnG00m4ExRWErW3XbLcjz&#10;nY1+w6irH15dXV+LgtADRFoTgTEBeBFmD16sEKEFqbyPkmg8mJZVtb66UuaFc65WpCSNVBN5Em8t&#10;IoqAy0sB2djYeHL3xdHBBw9mD8JGJwlRaXUyPj60M0YaDo4P5vaXP/lXLn/+VaWCr33tD176/Oe7&#10;l56CPM/ZBiYOjQZEdL7ZaRltFlmmvc7z4vjkaM6+f+4CRgSVjGcTP501RwfR6ChenODRTVqObTmv&#10;RkOvycTNRpyEkcnZxyrScQRVNc2KMIitIiVkFWgErWmRLY5HC6UoiUwjiDuRCQnKpUWSdkSNmMoM&#10;4iQUb9utVjeI016aTRcgvt9qGqMqi0L++rUbgedXP/f6ssw+uPrRcrZIojBoNtg7pUNURpFMx2Ot&#10;1cbqqhhqhPF6v3t298z1WzfVy5d3t9bD+WJRVJhZvvFw0NQqiKJes+Hy4tGxXNxRbl5euzdZFFWs&#10;1cpavN4PdBCg15YkDaOKIVvmCiWvbGTCZoiGbem81vVsQQorRwN/PMPVdvKJXXpxS8WUrraiXmIQ&#10;Vexdt6GiSPm8siLtUD19Ju008v2hWumEAHIy8WWJUx8cF7weBqkqdJhlpWdWgVFxgJtrqqicL6Mk&#10;5KNZMVvws5fjH7zvHk3g6QtVAPCt91eHvAXCGfDc84zBswcVDnN7sMiWJZ+46tGsKNkOrXWkSamJ&#10;dc75zGVXrnx6ba2T5QtEDVKWXoBrGzyZWu1TL2A1BoHSQbRcLMJmsrFx4Z0ffM8+fPTdr//xYLi/&#10;tbJCJjgZTytvv/LS+UcHw6v7xV9eP2k0mt1GoCLTbjQeTYrzm+knz5m11RhM+JkXtt+5evjS07uJ&#10;tvsDRxzsHxd5USky4wq6gVy5uAYg8wXuD6bzcX6yVNfvud3tc83EvHtt/wd3s3NrKTU2Ws3+/ceD&#10;2aLsdXrj4XhvdFhB1UyaSOStY2aNyjvZOXMugcLqYGdzPVtM8tIF1EsijUrEOwXLJ5+Q11/ZePVK&#10;98xT6WvPpu/fWvgS5lP45NNM7I5G9Guvd974i1vXry9XeubZJzbuHFVbKw2l4O6j+Up3rd1uHx7k&#10;JsbhaDqdZYs8H09dL5VnLqvnriQ/99m1r/7KhU7Tb59tf+LZeJkVIurmbftogI7NX16znQ7NMr/S&#10;pbObqtXl5y5u/uDt6a178POv76xvJ4ORe3RUXnrCf3iD9wfgK3jt1fi1V1bZTZ/eae5PS0/2n3z7&#10;zf/zRw96Gn751Y6KikxeXFZ3Lc8C1m98j//4m7j3ACaZam29aPp9E4aRlzjWUZh68IEm4OoUYK7o&#10;ZzrVwBgAYPGKQCOBEhbHDAp1DdpelvnJdBGi+eRzl89v9MNQ2YIn+eTmvUdX9weh0o20oRU5gLLy&#10;M1fOJvPJcuEqH8aBq3yUxprtm9/92q9/+dd+6W/8zcGDO+ilrPLFZFiVeaAUafEePLtQKePAogfC&#10;UKkwjhRqpXWUNOeTsYDd2r1QDPaMVqcSXa0NQFYWRmkBp0ihgPU+CkkREGgGJ0WBuu79GRBhBhID&#10;ICgOMSBUzCUyIqBSLCSEKOxOQZDe1YVmAAFABnEg4rk+WjF8HIkGJABQMZoEQBC5YkQR55w4Vx9t&#10;gD3nEyJwSLrOaCtNSpjC2gYrCCjIdQ3XKAZBV2kynlARakAB9M4rrTQRCbCqx7xY66UAvYhXhOw9&#10;RZGuaTCgkD2DB1uJ8yzsnEVvGZxnj0gKNQgTAZ+2HpFQ6qzFx4YvqXWvp4h6qG8EVF8ElCJf+R9c&#10;P+51Os20YcI4TsNini/my/W1VQqo1WxS1FjtryXNRjHLNla6Jk4LX3pXVp59UVHSKOazoijYcZEX&#10;OqSdnc2Nna2VlV7aSm2eCcr6xoatiul0oYLQVq6ylSEdBWFVuGy2VApiFfb6/SDEB+9dPXf5qXan&#10;d/nJp996+80L55+wDtMkZuJAU9hollk1mc0vPXFucDL6ybtXd3a3qiJHHYVJgtoMDg473c5sPHNK&#10;t7u9o4ePkbko3I3r93C+bIZpu9O78WD/9r29yWjsrGsmydb27jMvvdBoRKFRvdVub20lSpLAmEaz&#10;sdlqPzg6ur53/82rH02Gk/sPhmfWVr78uTNZ6Y3WpI2QINU1E6itvR/LzhAAvMJaGAwCKI7B1xdD&#10;APDiBJGINBILMmFdd2WuZbQMCCynhRQt2qPDWoQMHhHZiVHoFCICizYKjTI1cpYJGVCUdrUJDIUJ&#10;uDYKA6AiEtCAUK+/6PQ+KAiIGEOgUDEwAgAwa6WkVmSgYj4dzyOwMKEChVBzh4ABNRD5OiSHqBBA&#10;KSQVInmoP3sFQNxpCRcYhIQAEEWJkzpyVnmPtbysLhZD/fcTiTBIHXRi/rgDgPCzHyvCStCxaFIO&#10;uD7ui6DjenVgEBWiGGMUGREUsSK1nU0RIiA5dsBOGmsZxFHaXCzK73zjG8+9+Inh8fHw5ESrsN3r&#10;NNO02emA0qgVABAaz84xM0Cr3fLOJUk6XUyGw2Gz3QoVJJFe3VxhVBc2ruTLx39483/cG0AAEecy&#10;engAlT6YhYM5UVilzXSeLfJ8sZZncVkqYATlkcbA7y6Prg7u3Bnt3zi8/97+rbv5+MPxo5/u33vr&#10;+GSBCkTFkL/yq3ju5U+czKeFK7JlbpRC7S4/uROF+ubenNme29koHKgAwjbFYURGnUyLc9ubaP3B&#10;YFhlgUI8mc6SSIPKnWk0muHJ8Xg8yKfZAr20In12u03EnW5yfnvVgu+2VatjmrFSptzY2PWe2mnQ&#10;biVhA/MM7z3ISPvxZEmgl9VCKSirbH21FTbc9mb7wYPDvUfVwRDihF59rrXRSb794/zcbmdrdefh&#10;Yd7rtI+PHh4ePOr2N85euJB2IyNy/+6eMcH5nU0HHkp8/9at9X738tOXiUyz1WYvs/k0K0uNnDZS&#10;m+cVi7V+UeTjbEFoNELlCil4Op0woSur/aPjza21cpkVlQVRXnzpnfeuzG1lrdY6VKpyviqrtJHO&#10;lvPIhGd3t4sqL6qykzSUUqgAEUwUVt7bsiSFgVGLsqoKB/nwKDu5//7+jLhvUg+qLItpUY32j3rt&#10;M3/rb/293c317GTx7T/9w5df//Lqxk6RZ64qlNbC4KvKoTTiBuX+7gfvzybDYnTg86xyrKuMy9zl&#10;mRmf0MEDvzzQZSZlJUiNZjdspE4bL8hOAKUVRYoMiOcinxe5MqHWQQSKI82OhVWe50Vle+3kpSe2&#10;d1b7eZbNpgsVB5EKnLXMUpa+qqpmpGOljKbS2XlR9drtQbYkgc1+qgA8oQmCeTbde/z40qXzn3zu&#10;pdHxeFbMppMlO7+zseGTMC8KTcYuMyccp+1I43Q23NzcmS3mareXCpRhSr7kF57pVbnsH1fTxZK0&#10;AOhm4laSKCvtsvBBhGRlPnX3HrmDkwl7ay3PlnObFwAqDCkNNDCDYjKml0ZpqsR7Jp8E9OwTjdiU&#10;J1PoRnIytYWoXhgEUnnr19KgG2HLQM48L3mtHbZTvPHAPToRLoObB/loqWvdqVJxHLjhDN9/gM+f&#10;s7njrGBbQWCoYvJYVp6E8dVXGrGqfu/HrcMx/Oh69O1rnVkZdLuBAa6s95UvPTjhynvUKmdfICwq&#10;2LOuINHK7FsWJU60BT8vFme3n7x05fJ8dAIk3jEBkSZCpRGM1hQYBjCEdUAyMEFze7fV6N/80XdO&#10;7t4olyOdmE67t1iM8+Xy2eee/+tf/vzb125//9bRnaNlM0lNrD2gFZnlc6MInP7uO8NUqXvHmV1k&#10;q+0wouJMn86sBOKzzX6olfnKq2vaLTvdeDyeTWZlrxmsdts/em9xOFMVphryW3vHnbVLt/en79zc&#10;G42OS65sVRW+aAX6/vR4NBx6ZhFeW19dzBZWOApCEZ7OxsoYgzA4uK1iRSo+tz69tDlqqdlLF0ZX&#10;dqPLF8rNduvOjYNbt6bLxeILLyU3bpeffK07GvjxSK6cT50frq41N1fk6t3po6PZSttfu318eKxX&#10;OvFmv7ksXRg5ZO3FdbvtjV5jZ0W9/EwbcJBGcv/O4Ttv79+7v7h1ax4Hy8mQByMaZu7cmfCXP7d+&#10;597cganIxaSGc/+dn3qjFk/uJvfuC4X2ZDTuNN0vfHHnxvX5+7clCWF3Eza7ZBSEaZBE+aWe+d6N&#10;kY/ml/rRzqZaVNX9u9xev1wVw7c+GvzhHwX3TuLJWHwpu1trVe953einGsIgSOMQhY0mRxggGROI&#10;sAiLCAOwZWtdWeTAJMIsjCUoIRYvJFXpTybTtU7/3Ebv2XM7GyutdjOxiLf2Dm49PqkcYhRQre71&#10;QOwrgTwvKY406TCOvNIibnVtLR+cvPODb7/+yme+/NUvPL5xN8umk/FQWLrt9jLPWDhCFf4b3g4r&#10;8J65BiM6n0tljYmmg+HWhXPLw/uoiEg56wTEhJEtM8H6Ha2JlBdvKyRFSpHz1gqL84pIKWO9V6AQ&#10;yYmrJ45CRGCwHv9zfbxl8Mz1+p7BBIHIKZMT6iDw6YyzziUrAfYI6JirGYpDFSEqxp/xfJhZCBSw&#10;k2KkUTOAfJycVqAo0EYrUgGiIkBCDJUGgbjXjfqdarZQiETkAZFIkShFUntVT4Pa4NEpEACFaE6j&#10;0ahF4WkSRxMo0aRBKTBKaa0RufZTOWdd5T17z14Y6DQDoZQmQkEBQUKo4Zj1y0VQi6lqjA8iohL/&#10;F+8/LgtYzEaeAB3HzaaAXywXJ7PJaDDrrnTXdtbTOFFa6yBZ21iNwjCOkyRtRI3IKKV1MJxOZou5&#10;K3ljfT1IIg5IKZnPx0kcx0l6PDyOmt2qKG/evD+fL/KiYJHrt+9aYRWofJFPs3Jto+8L1zqzs3vh&#10;PAusrKy0Wp2f/OQnr//8F1lJFEUs2Ok388wGabrSaZsweHx84ktYzKbtTpdAdXutuN178pnLGytb&#10;H169fvnZpzv9tcFgMDwc7N29V1Tlr//1Xz48Gd698bARNp5+8tz29taFSxeazeT+g1vXr9966srl&#10;ZZYhklZkfTWfLirvnzyztdpu726uhmHY7qyeWWt89tmVwgMqClRcKaG6Hc4ACJo+7u1CjX6tvxBC&#10;FmDEU6OwryXMNdoTatYnCqB4V+9k8JTRKoJ1fcMCILM75ZgCGFKAilCEQJEBAkYQ1EAKwBOhqSvc&#10;YlFrEIVAAE6hcux/NqIXQsMgiAoNIRhAq2raz89UZuRJ0ItCJFa1T1g8ENSsKzgtJwgCgHjwIKoW&#10;LZA6vfNwTaGtE4hASJ7FiVBdw5VaJeLr1wlFTlccIo59zfWXj03N3nvBep1dm+bqvooXEfTgQIh9&#10;xc57YD5N95AKVOVBPAMoER0mgAhgBbRB9MgOmUQBOWetMtFwNLNVfHx80l1dB8ZOtzcdj5g5DMN8&#10;uZwvZ3XnxwQmjuIoCtg66xwp02g0wyhY5NMwjNjjbDQMo7jVaa6sNPJhdXhv9q29/+7miL/wKfr7&#10;v8E/90r2G//29Eufvv+rn79Ns8YP/pzLXicNZTkYdMoqcrmmkEUc1v4zjCEhIIJIgVFgFIYaQ4UB&#10;CZTgnn9Z4k/5SRG/e/3qowfDspJJvkQT7h9OD48Gq/1GIxmXEAAAIABJREFUHCYqJG3M+GQ4m+at&#10;XrPTjglxUWTLsuz12o6L63snZSGffGHthRc2Do6nk+Gs8gwheEwihfuDWV5VRV4NZ0WvFQqWQaK6&#10;3ajTji9fWhlMypPRXFjShsqsJQzOXGzHCh49zpQxw/FyvuAgNmdXOzfunbz1zvTcmWZVYaOpV7ry&#10;f//BtBE3dLu0VhooIE3rg/Xu6mhZRHEwnQxHsyoWPxrnhJJNs04z3t1aIQ+Dk8HG9ubqSn84GTnP&#10;rXazGcTj+SwrK5PEJLXQDgLBrCoUC6EstRgTCbuk2RxN56Pp7KlzF5HQg6s8kLga504ahAEFWQEp&#10;IkU6CI6Ph4jYbqdH4xGSst6XlR0PJ0VeVt5b9qE2rbQlzKP5/OVPf2X37Mt/+WdfbylVAYymc5nx&#10;ZG5LW/wP/8U/ittbD6eHex+89+aP3vjcv/XrpXdEBKiAqBGGgVaMEkfh7du35uNRPj4wCKEiygqX&#10;T+Oq1FkBZRHFGKddFQRecWYLQSTQSdJgRM8IjhnEecjKpSIxQZJECZIoTZ20xR4xVEkcJ0k4HE0m&#10;s7Ew5ou8tMU4s50wJCRDLqBAKQSxmbOkAwpNXlXb3fZovBwXpXeOLVsr3lkFFJng3feufuqLn3vx&#10;mWcjE2VZPivyXrdpgqTRiptpr91qFCWUecllBo7v3b9ns0Kd3+xmi0oYq0qakfQ7LSAczGQ0KU/G&#10;5U8fZGWZxwFEASnrppnPKk8oRhMSKS0GQiBotSJiykpWAQC4RghVUU7nNgwNYpnlkCT5y08kk3mx&#10;N1StBM50xYkHYEIXKU51lYY8zdyo8K+e6yB7bwOmxGIjbfZbUeqZoiC1KA0VWwvnVosvvOYIopMB&#10;TRfmMK+0kt0zstEDMvDmu9VPbiePJwoFtNL9ThgnJjZBYKJFubA1sxAgQBUSVuyV5xI50fjYVkfL&#10;gkEqwUCpQrjM5jpuvPy515bzBZ2KbDwQcS1HRBF24p0TiJLG+pkLYat/7Sd/+a/+5//m2tWr3bTX&#10;bKVK1GA0TNL2L371311bSb/+p396a7Bohdr6oNNveWfF+SAOOmkrz7PJsgxjfedx2UqiSxvRaqp+&#10;9/tHs9L3jdo5t/rq863JYnL/UbbSS7/6xSes5TQwYWA219PEWDTxo4FttvvjqX3xmcb+QXY8y7Mq&#10;67VSAl/aRYWslLrz8CGr0KggClVuK1daAWD2aTNF5xfZJEqj0ZTOdaf/+d/d6zWWLVM8+2Sys2mz&#10;zH73e/PHJ2oy5+1NPLvdufLy5uuf3JDy5M6eHSx9KwyGs+zN93g0Q4X++MQ5B09c2AJfhaHa2t1M&#10;A/fh/WknDn/ps2e6Dei1ko2N4P7tk+m02lpp//BHZaeJX/x8d3hS7D3C8cwVAsvS//n7s7PbiohC&#10;zfOKWmk0yfndm/z+XRfH/Imn2Rb8xptS8eypp9bmi2XcUmlDPrjl376RHz7ID8Z+a7XjbWYRfu7F&#10;cGuF3rxRdLuq1+r90fceTiZmMljmk9Ior1CS3U/R2vPtJIiRULzRqLTWzErAKtAEBEhI7IUYfJFb&#10;77TSiGAAFYvl0lnJq2KQFbEOX7x0/vJOL1JQOs6L4t6jxz95//qk8JQYQ0TsBcV7hSBAShORUgpU&#10;5fKQQq1MEOj+anuwt/fhW2/80i985fNf+crk+HE+mT188ODshXPz+bLMMmd90mxGaZovFswlEXiH&#10;VVHZqqizyAyixLP4QIfJynmycxBnvSNvEVUYJc5VgCTISKFH711pbQUgZMJQIQDmzkZhw3OlwdQ4&#10;QEYGMpqBUARESJEwoKtzwxVzQLX/FL33oAlRe2DFtb8CBBSAECl/OhhHIJKqRC7BF8rm2nvBSpwo&#10;VKAEvFN5BlrXUE9SQowVsFJKMbIIIpBCQQVRQPOj7/63//HR/vLCZ17NixyoltkCoAgZgVPTbN3E&#10;JSBCU5/0ySgGJYSIxDW1sY5eK1WHeQixHqAqraXeHijFiIbBiihAEGb2IiLM7Ctf/04NCtGDAxR/&#10;SkhUAoDiBOXafbv38MBXVRBFJgqCJNLGPN577BwYAGdLpZSQUUHgvQ3CME4bURTpIGykbQs+CsN2&#10;u7e5tt5bWw3j0FeuEUcKVdxsC6Ai2nv0+C/euTaYT63ST1++3EwaN+494NA8ee7C5uZ2EAVJvzk+&#10;ORJSK6trgGACHTXS3tpKp9ubzqbO+UajYcXfvHGnrOwTF894saz1arvXWe288MKLgTFOcLlYtky4&#10;yIrv/Pn3n7n0ZKfXG81Hu6sb2xfOPv3clfOXniBl0iR49pknev0WkiyWc2Asykxpc/bMueViPhmP&#10;1nr9sBGHYRKGcRIHS788u7314Prdo8G01Yg7zfi1F9fEC5JBjYgKT2k8YmqHCiB4AaqzOqwQUJyq&#10;bWhQ//eQQIEGo5QHFIT66YAeCQVZIZAgABMjgj8Nz5zGaU6XNl5E0NHpJU4AlFLmNKGDBMCCqEGT&#10;VsyklPYelBJUGkRQMVPNFKobIQqRARSQcr6sNWAfQzNrYS2K1KjNek0kGBhAEPHMvq63iAgBKFUP&#10;3UmBkhorW0uIhQS4Rt3WzjVEYmHPXIvPTssnP4vf1XclQhBQiuqJPTMTCmE9sEdEZAEA8t57BC1Y&#10;sGUviMDsbeVIgSdix6AJEcF7EwaIgIDkQQF5YiUQkLLOImJr85kfvnU9StsfvP3DRpK8+NqrJwcP&#10;JuPZ4dFhYAwiDE9GZVHM54s8L1gEEIfDiS0KYeytdANjRqOFikJXZRtrG61mvBwOzm4/0Qu3/7f3&#10;fqdoFL/2WuuvvKBm80IhnQyl8vDkBvz8L5+8cqX4/T9JGut9Pz2h+WyFsd5tECAKKEAhEg2AikFZ&#10;Ig/ikTx6B8RQvPzFZPP5tXc/2HOYFrYK4tCL2Apns+nSURg3wgAHs1l/pbGxu/nClSf3Dw7FBHlZ&#10;eB8gQllk45GvcjOaFh/cGLQDM58uZk4u7m5NZxmithXsnon398rHJ0WVu3t3j+/vL1vtIF+WZWmP&#10;T+bjqdeGbt+b3XkwL8U202C+rKaZz5RXDM5RFCWLcZVXlTIqs7S11o9CtmX2+ieuPH0Rf/je0eEI&#10;O3GoVNNzbzIdHx0drq2tVqUUee6XRTONnrq4Mx2N42ZSLbP3b9xe6TQD4Ye3b4RJkyyUtnB57tkl&#10;aSsxJlBYWps5R0hAkJrAgwhACCTshIwD321E90aDc1vbX/3cp5rNpga3EsbNMAySsJ0EpAKMg1ac&#10;hFGktQaFsYb9k5O9vaNFWRwPZoPheDocZmW5nC/y2WK+WByPxw/3DybjiQY42D+Cig5VPh7eA9eY&#10;j6qtzT6U1rt8skDi3p6dXf/6993B7e3Xvjg6GS3HU7Zc5dmdx0dPXjxzcXenRHzvO382nRzNER3b&#10;oKzsbBqGJkJyZakUBZo0eqMMCGWF1Zq0Cqz1eclKh2kj2lnrDyYTo4NmIwoDXSErRCCzKBfLsiyr&#10;snIVaa2JBEPxZRKHzUCR+LLgRhrYskyICm/FBLEKnQg5XlTWi1SEHsi5KtGGNUXaMEKig8rx9775&#10;rVCDQumu9sOk6R3Pq6JBSaNhssKZCCajwdrq5sbaShiFCrTaXemTJq20d/Cnbx72W600bPR6YSOC&#10;fJFfWmv04zCNgk6sdBQkKgTl2XOYJOgLtsoBG0VaIwFHEQJX3rmitEoFdStqYV1TYxTG40XRbeJ2&#10;J9ho+yCwCCogbEZkFNt6AEPS0AGCK6oi0kElSRJDP9Fax/fH5Ys76blWHIdSZNWvvp6EPH/3I5jM&#10;4geP7e4WVksssjQJzXRcPTyOM9taWiir3ChpRpFTFCodxmFeFM4CgmgKADySmlWlkKoIvIAGRKKK&#10;pASOxVTofVEs8/JzX/rFspi6qmJhIg0igTKK0AIWvjQm6q9t6XbvxpvvfvN//e9//OM3UlAbmxuk&#10;SAQUBbvnLz71c79w66O3f/TG9wsTNKNgOMscynpvlUzYa3cbaSsrZ4uFNVoC1O1emFfVZuofHle7&#10;a53Dkbt0pum9f+uD6bs3WQONZvkbP350OLSZs/OZe/fDxw+Pi1anfe/RJA315kryeFDsT23u4POf&#10;fCYKCMmxJW+tFhIVFbNFXmRRp2UAF4tMa22d98JxGJEOuPLbHf7FzxxWC//GjyGvIAR4uGfv3Efr&#10;TRRCNw4Dgw8PFpPh8uvfeXj9tvvUlQ5hriD96FY5WCpjZLSAVhQ0EnVwspwW9nMvnB+Ms6OTY0Xq&#10;3tH8rWsP3/roqNX09+89vHCpu94Kvvbns+deIqPkh+8VP/oAehsmTfFoBJ0O3J3Q/oTD0M+dJHGQ&#10;ZapwEiXyzNlopWX3jmGSoYBYxhee7AymM+vk7iPorVNmJWxGo7E7HmfWKW/VJz61U9rlYmF3z7I4&#10;k1l5tD969ZNnuv3G2jNfaux8olx7thmZyFcMLm5EQOA818IfzeJErGNhAC+I4BE1KSIqKlczJ+YF&#10;jGZzweqp8xdfefrsWi/1ZZVbuX80+Itrdx8MJp1OP44CBmQkD6xBaUVI2oMVwSAILHCglNaR0miM&#10;Tk3z9vvv3bv1bmv9wq989hPjw4PDx4f9Xk/psJplnY21Ms/zalk3XZfLjIUV89HxEYFdjEdV4UAB&#10;K6VA4mYvbvdsudR2rFEhKPHMilHAZaXGgAKtPaF4JWStRWClAjIKGYlIAbEXQAQlCsFzbRnGENGT&#10;gACKkCISsFXJIkob771SShAFNYsgnJ7MRASVrgmHIqp+ICkBD+zAM0oFrgKxp/1JpSUfe2AQJCCF&#10;Sur4toAV0YpExBORA9Rh2O+8/0/++T/6f6/93X/w22qeOeu0UogApJFFmGuBV90pICIWy+wJdX1O&#10;RyIAqXEnuhYOkNceQQBBUIAQlYgCCHRAiKhI6/pxiuqvW5XMgkKIJFBTEQkAVWUBBNAD1wRIeP/e&#10;4vBodOXFK81Wp9VsrPT7AWJ3ZeXMzmacNs+eu5DlGXsOkihtNY1WeVHMFlNSuFgsFVN3tT1dLMpl&#10;McuWi/FER2G/t6qVSpsNW9iT8fDJJ594anfr3NbOxYtnQiXnzu4Ulg9OBvsHj/srvbTRXhbZfL6M&#10;TRxEwXg6mU5mWuuqKs+e3fGOx5MJe+6trHRavZK9rarpPFvOsziNiiKfDocmMsYERTYtLEdhpEwY&#10;ttNAAViqRLy1k9HUu2IyywjUmbPny9LqKOj2V6313rMx4e722SrPG81UR8Z7PxmNp6ORAgzipNNf&#10;PXvhzM659bKsjMFPX2pVaIBImRqljwgSIHoRrc2p0llQ0MNpvgQ8ISF6AEWklBLlhUmQFDCwF7ZU&#10;13nrdiw4qbcAp36401IAQN1frbGaCKd7mlNrcD0JF/Gn66v6SgwsoBRCeulM0IztaEYU1sd5+rjt&#10;QeA9IqAVUQiaCECEWAhqmpUgKKsEgVkxiAdha5339jTQX28qRDwCCDCcSi4YkcGTkAcRFBbQSqOQ&#10;E/74zckApwY0EEFEZ0tEABAFRuqsG1KN0Kz7SAColClFFBIAWhB2HkAExHnvWRCIWQi0VgaBoBZT&#10;ghdmDDAIYvYeSTN4RkFArm/+wk7raOXc8XDe7Haf+9TPHR88XF1Ze3D3zjyfn9m+0Op2hcV732g2&#10;jQkqW+V5Pp1MA9YSkDgpqqzMS61hNpgkafrEhd3333rHli4JzD/+6X92FM0/faEdi719JwOCo4Ee&#10;nfCjfT2z/Pab8NKr2aee3vsX336y3eLs8f1V4JC0YvanV586sAQKFZEFZKl90yiWeR3M5leLd68N&#10;B0X46ecukw73JgvSYD3lFgNj8iKbLQsvslhWtlhWXPY2V3rN+Gh/mlvngY8nI0XhznbYaEXE+JOr&#10;CzRIqiATVICaJGe73ks67Uaz1ySuFkuKk+bWqkzGdrHMDw+LNA2UwhKh20s1hiows3JmoiAxQWKC&#10;89sNljyJtGBgRC2rMjHRYDCcWbOYL5LIrLbTa3vzs1urF3ef9FqWk3mZV2cv7Kx1Wt1Y+Xx+/sLq&#10;8+f64+MHn3/p/NO7ae54uvSPjgZhonVZAGKz3aMk9GU1zXO0FYBqJpToBFkEwbJ34gIdOGJD2rJ1&#10;1nvRzSD5/vvvPX1m97f/zm+ubWxefOrSMy8+88rzz7/y8ktPP3Nhf3+otWp1OnGaNJJUGVNVVoXK&#10;eV8WJXvvFIaAOjj1Z6DzNUHWukrQsdKHRyfrK+l0eOBBz5eZBdtN29cPj7qNfrS2lv1/b9jFMH3t&#10;NTueZ87KIssXs2YY/+7v/ctPvPD0a69+5qd//oOPrr91fuNiK4g2u51ZVXiAUCGLB2YCqdiJZzJG&#10;GxPHoRWwAGESevLtJKoKN1pkidLakGYurZhIa1ALcaBCg+iZnfVrrcZuO2TmZhpdXuuQMZOl9RVn&#10;pR9nuYkSE6IGrLx1RiIdB4FiRuslNlEcBR4FCNmBr8owbPTbzdHx0d379y5duuSdt1WFnj2xF6sQ&#10;qmU5n81bjXRZLI+Hg2arpZ7Y7bP1Wnitl94ZltcejV662F7kbqOH4oo0gGmZaa2iKBQUHWCv1dze&#10;7lbWAwbOZmkr6jbi6XRh0eaZVM4qTYAahZNYFVWlFayvB94jM7cCfbJ0k2VZeEIbIYlw5ZwYbQTh&#10;bDfpt8PcsvcBo3NCMXnxQg66DbUaUTOwzcAFAQ4H2cnIRlplFeUlBEBF7u/vAfrA+8j6UARM2swL&#10;W1RF5ql02EqavTTJSrso5gxAJsp9qaH2yAACKBEiZGaFJASx0pWzCtRoPvjFX/hqpPUyzxUp8iwo&#10;qNBZ60Ti9kpndePDd9777j/9P6698U1TVd1m2ltba5iErRV0WWnDpGk9ZvOBqYq4u8oI8ywT685e&#10;uNBttrJ8PBwfLZZVBdxshBRQN9Zc8EovfWIrZMezRbkamu+8MxwvTbspaUg761GrESzycjIuK2s/&#10;dWVLNbQr4GDGo6XMFtl0bokiB84YNkqHOkibRtBjKL1+/NTZ1eeeWe0oPJzayTy3lViPoTHdXhSF&#10;vpeoMzvFla35tetsIh1pPTj2ueNON4hD3woiBj4c2cHEjKZlL23NF5WJ0vGovPkoX19ps3aFY1fB&#10;xkqSBMHhNA8wvnn/4MPrj3srTc92OGanIVKy0bZ3jvjiWYxMcDAqdtaTwISPHldRCz736a7DYmt3&#10;/e2PFhXq15/r3Hwsh2MoSp92qZ/a6SxBzA9HcjCSrJBZAXkFN+/Oet2GAjwa+o/ugijYXeHtrSSJ&#10;DRn/9FNrjZR0I/6FVy+4fLR3Z/Tv/Nrf/6//q//l13/jt9bWLv/r77xFK7urrUYsXJFPtA60cp6R&#10;IEDSIEwADhV4FlFGEUEIpFCxYERYFW6UFwrx5cu7z124sLvRJOfZ+WuPDn567f7eZBK1W712u2a9&#10;hEgehEhFJlBADLWdV6IgIETv2IJY75d50Wy3D+7ffXDrvW5z/e/81S89ergP4oO4MTw+8oTAnq2N&#10;otQ7XxXZYjgmpZbLparAhGYxy8PQBCoQAi453VpdjIcGyJdThSjsSAfAEIQRiyt9aVTAWAGz0poQ&#10;KlfmRaVJmyBEcSy1hwcFhCoWQI+SkLYop2clUgRakJUGZBZmCwDMP4OMIHsSJECFwPU3TxuuNWhR&#10;ExABaoUMTpg0e1+OhQIlKFVOQEoA2XpkQVak62xPfUIRAVaglFJBNN974413Zr/5n/5tNx8RKUSt&#10;EUEAEUnV8W5fK7HqyaiI/xjegnVmiFABAOr6XEJCgDWbk2qLB56eaRC4pnWKF/CnZl1FCpXWGuD0&#10;kMDOO/YsWLmidhEACpdFVeYP59Ha+tbqarfdSAV5uVwk3WbUSIJAJ2mHlADhcjEbngyzbDmdzLLR&#10;8qOr146OjsvSHx8dPz44+eCDmyL87LNXvLWj8ejB/YdGEwRBURSL6WJ1fUM3EuusZ8iXy6s3bnd6&#10;rYu7Zx7e27t772F/teec00orAtSmWC5nkwkajURFXqlAz+czFu61+1WVD04m3ZXVy5cuBEFY5OXR&#10;0XBZFEEQL4tlGjW//b3v/9N//oe/81/+J2kUL+Z5WRbz+SzLlkEcN7vtb37tT7/xzW/dvb937YPr&#10;71794MP3rjL7IDAP7u/Pl9Nmr0tYD1UpiqMoToo863U6ewf3KmurrDwaDhX4Lzy/VgoTGY0aUSNw&#10;LcNwvlKBBlLAwmhF6jSKeBQlIgoVCIAgA3hGcCCevTsNbgEIemQBkNrdBcCnU3YAIkUEUBP2T4+C&#10;dQ2WCfBjpA/Xul9ExVgpjDwioTBiurP6+//4f/rf/6N/8KUvv5isnMvKqYBB8RpQEC2TQgYmAk3o&#10;QYSZgYhAPNbMKK+UYi9srXOenUNB0loprckwkmcv9ToASQRYTo/9iMrXBB5AEfbMXlgphaiYnUBd&#10;AfD/ZrJfC4dJKRWqUzf2x6oDJEWaSAkAwimsylUVIgIBM9vSesvCorWuQYt1fk4qSwpAYQCKtPZ1&#10;X6JuC7A4Zq1UyXxjLxtXEjUaaAx47q2uV2X++OggCUIdR/3+ShBG+XK+XCzzMmu3+kpTkVeT+bis&#10;qvWNNUXKoRD6KI5jo5nt+acufvLyy9989xv/195PL0SwGLsqs3EEDPD4mJsr7UrKyRwHM7EWfumL&#10;cHQv+elwa7NhaPQYVUSiKuEKNAJ5BI8MAhWQB3AAAFyC1sIXvwR2042O6ckLTyzdaO/hpNQ6MM3C&#10;zxtRI0i1AGxsr53Z7HR66WRWjMZLw4WHvHCydFZ7kxUut67RjZtd0+2HcUSjka2KENGBChaTrBGH&#10;ZVYuFnkU2Bc/cc4ErIKClOmvpjEFjWa45EqhUgJxokpdQQA6TMrMp6mJIzqcjK0TZBUnAIwGZGpz&#10;ktZ4VM4KP5vb0dymcdKOE5E41dRqpqN51k6b92/dPzx4vNLvp6a6fv2G9Rygu3PrbmCS15/srba7&#10;SSMdjMe63U+brTKfNnWQNCIVRUzkSi582U5TzagtL61DDQ02jCLoRRlljFOgjfmTb/3ZmbW1l569&#10;/PjgpE4b2kURhOH29vrB4xMCBHYBqWa75VHyslRa28oW3gakPADYqnQWRAIkTSoglaaJNsmtvXtN&#10;xHEx2j/ZWwljA8Hu7vrf/Py/d/H8SyBiIhx+/V+H6UrjlZfme/uR1sygEsUL++DezX/1tT965aUX&#10;f+s//Pd//MP3ju7d7Pd7UNjRZFyJhypXgHEYC7uqclFgHAiKX5QVOdYmRDQNHTvmwWhsIgNCJZfe&#10;OyQwccN7HygTGB3EZp4XLz739K9+8ee+9Wffb3TWlrPixsNRnkuz0SjyzCCfP7M6nS6N1l6YQHsG&#10;JqU1GZKl9QZVBcLO1fMFJ5LlhbiyzEvrqru3bs/nk/XdnclgVi1LQQDnsuUyiKJFlitC62w2nqln&#10;djqNCD3CMi/PraQfPRitJqaVNJzLW4ku8iqOdbfRSEK1mJUWIC95ljGBB4H/n6j3irE1zc7z1lpf&#10;+NPOe1c8OfXp7uk0oSdyGIacYRpLlC0CJihRMAUTNgRdGIbkANGA4QsbsGDL6UqwSZuWLchiMDkg&#10;zTAmOYHDmemenu7pPn26++RKp9Kunf74fd9avvirxwVU1VXVv2vXv6veb633fV4JjfOqrnNAQ0ri&#10;yPY6ety3q7yumIMP3LSDMLfIpXbsaqqceCeRIWOslxC898JKQajqbsSnRVDIvQ4mhFs96caUWkyM&#10;m2Qc2FeMgaHXjZRORIwiFVs4W7p3TsPDmUoNXt1MVDCJxUFHg2+yxBzOm5cuwOeftcIK2Hatbcqa&#10;VDJOujGSoDjPmYmsipDFgbBIO84zRisvQLAoF5999fNpf5BXVVurWzvnVkWUJOOtS3VV/cFv/ca3&#10;v/qVtFqtr62PhlkUZ520i+Jr9E1Vny0Wtz7+yYdvfzu+dBXTqJzma6O1aV5yXcaRnU2Pj6cL52TQ&#10;SeKIXcBIq82++eQtv9nXNzZ1COFoKs/fiH7yExe7ETQCWUdfm8DJaXWS83it17Vy81qyPezsTn3R&#10;cC+2z98af+SZznuPpoMkaVx5tly4slhVedFU0PiyqnxdFmX19KQKAYgkr9yVcdwZ2m5CXRtiC4mq&#10;ttfrG89n611T15XOJI1U16r9A54VcLqsq1yaAJGxri5vXN8oy7wSHKTqg516bdT/+It9z7rbgeNp&#10;mabR/afFe3v+858cfObFzs6JzHKXWFgbpi/e7uVFdeeO2zms41je/IE7mDWRVaDl/fdLEBmO+ncf&#10;rcCqLPEnU5P1qGr8rU3jAmQ9w8j3D8KtyymCXZZhVcjLtwarcvn2g1A7E6d2WZv50mWRHo2zy9vj&#10;pqy/987+4nR5cjwvS3V8Vl258PEo3vjIzY/D8nGUdYqmUVoCcKwNAhijCYA9G/XhrpyDYEBQzOCc&#10;y70vG19X5axyRS2v3L786Reub/fSbhIdz/P92eLBydk7D59UgN2kHyEiYAgcAJwIERqlmmZVVLXR&#10;OhCC0ozEQg2HlvNjAK9ev/zuG68fPLrzC1/+G7/wK7949mT3+OQUicu8MEJ1WSBBFBkd6enhgY0j&#10;BKqqWmVWmzhLYiASCKK10ebi9uXvff2r6zdfScZbLt8PIbAEAhJmssSeRRwoImWCeEBLWgv7EFix&#10;kI2VNl4JsqAQAAFKq4aACFrUPIKAEAfXNIiESiskRHDs0TXC7VCQAUUQGEVRi0cERBBpp6RwTrUH&#10;rQkDgkaj2TenT3SWGlAiAkKESlDaimAR50SAOQATAiGoyL7/+tf+4LWTf/fX/g0KxjnHKNzqc8TA&#10;QQMFPGdmiggQKW2RtHAQEY1KISEIEIqID0xECkHkQ2aJtIPUgEhtHpJFsC2xhYCABB8+QyACofV3&#10;k7DS2hhLZAgwAARptK8+eAqFbz547979e/fef/9xt9+7eGEtNJzPV/PlrCgKRWq5XGHA/SdPfv8r&#10;X3np1Y9/4Sd/bGNrc9DvjMcTIIj7/Y3NzboqD3Z3I0CMdNbtYvDTk1nQ4oJ/7VvfjrIOGsqybn8w&#10;2tndT+Loxeef295eOz2botKT8dpyPivrOovjXr/fU1gKAAAgAElEQVRvo2i5WHSzJIgc7u0wknd1&#10;p98/mR/Z1O7uHew/2VNxdOXCxrPP3Dg4OOzGCUTmhdu3P/3KS9997c6TvYOjw5M4tVGSrI03s8xW&#10;eT2ZDF544dmLGxtXb968ffXKrSuXX3zppawbJUm0vr5mjV6u5k3VuKaJYsvi9vYPgAVQnRwcnh48&#10;PV0UFPyXPnmpEUWojNUiAUWAsD1XEiiEENgzC5O0xzMSL+CVcJscd9wQEDDDh8P587vt/M4NrQn9&#10;h76aNpn6oWe9LVbwjJ5Qt3XbwO1uSQFAy2Ml0AxCgiwNCtnLF/7rf+s//X4O//4//qVSJVKVCkEI&#10;BaAdLqm2hVnBDy/N7BkQABjB8IcPRmsDCo3VRilABOXPM7LtHgIBFCMTEIAwQpCgSIuISGhXE20L&#10;QODQdgQIsiCwAJIWQGMjQY2kBUiIGBgEAnsE9AgKCUTxOWqWQxAiJQJeiL13jW8pBeADg4TgOYhG&#10;YuLg61jZdkNqBBiAmc+BSL724LPBlXv3j04PjgbjtfW1zZ39R8O1jeVi0ZQu7WWT0eT45FijEKnh&#10;eLJaVdOzk8gm1lqHgSsZjDpRHJ+dzkhRWxRGpJL+YODsf/GN/8hq6Ns0MEdRnDd0VHGP7N5ptSo5&#10;iuM5e1eCBHjhsvudr42f/9yPNHfvVpxXirwyDBIAnUAAbJDPGa4QKlTLEC5N9Is/a974wVJ01AT6&#10;YGeukg4bFAEQc7SY9ZKejZVy/qjIV8VxbOIssosqL+qgRUWRKZuqO7RWZaer3HOYn9RFCUjS6aLp&#10;EAMfPsk90GBiHUvQhl09na2IcDqviipfNZqdy9IOIESxzKbcaLVchtQI2yg4/2RnPp3TKEHniIlV&#10;CFFnUDbOaMo62pV4eOIFrHMsQHV1trV5qVwtOGgdmaLOOdShmvFsN9ZwY6M7nx/ee3zSkWVR51GC&#10;WykPs1QJrprQS3txEuWlX+Q5ebaxrp1r6jLJ4ihKY2s000pc8AHEaKZSChZMbUza/Os//dObF65e&#10;v3G7LFcBQoMc6rKTJuO1tZ2DXebggxeEbifJi6oua621q5s6hJ42RIQiJMLCjfeVQOylbKqnBzv7&#10;ewdNfXZhODlaNeP1vtLJ9Cy/dvXZtQvrcW/ywR/9y9G1G9nNF8r5aVnVScf0VPcH977tEjUerP2L&#10;3/6dj12//cW//6vL+zvz+3eTbo+QlnU57PSyOIq11lp5ha6sxLkKvGKdpbGyuvbBeddPko3xSInY&#10;VLm6SaM4SjsQgg9Qi298QKVT1MfT4/sPH+S19LrxaNg3JhIoA0tVupee33z29uj9hzMk0qxKJeIx&#10;90JicseeYVZXdZC7q5V2EmnatNl2LzlbrtYGox/9wudXZ6un0+lkMFi/fmVrbXh8dFpziKPk8rPP&#10;ZkknsqZyLjinbk46ojwKNA1FRkZZ9va9w8ubI2UVufrBQWk0KSuulOGFSzZKV7Om9j44AY3CJMgI&#10;ERIwE2gKTpqaEGzjnXhh4JqhKRMWCMKCxnHDQXmJIwqMGDwpRAmsUHuFofGNQwUrFvDBV1UhXhgC&#10;u9J7rZGRIPgGQ6VVMCpWrGLDEemrPf3MhV437mIUKRVb8UrnXXSbY3tzS/lQDBJeFaaLXiEEz7eG&#10;g3GcpqTPymUWx6mOUUtFUgaxNhIEBQqFAcO8WF64eO3Zl19ezqfee182BtXla9e1Nl/9ym//2f/2&#10;z2dHB+Nhb32yHkdkUxNFir0Ac1M3LuiU1NY/+823g85u3ZpsXTx5843x2ob41WJRzJeNVs7G0HD0&#10;8kVZz6JeSoZ9qFeJgjuPciJYzOoXrw96Vh4+nR0c10lEHZJ5HT710uaqWG0Ms9kif//J6nha5JVf&#10;FThdueHADJIaVYgj0KK6XWtiqxRbrRnAaAAJzotVPBg1L13CW1f05XWYpDxMKk1+UfOffOvkM8+5&#10;jTR+6+7iEx8f1ati5zHtnbjxKBol/umZ6Y/T525f2txKL1xdn4y7UFWzhcubYBOalgCeG4fHZ828&#10;4rW1QRKFZUMbvfDB49Vzz16wkQSuz07zvJS1foel6E/MrQv9MrhuHFWVzBvRxhQlz5dVU4d5iUUZ&#10;xVmTr7znkGpZn6R7u3Wso0j7j1+fIMxeem6URlBw8+iAe0mSRKxi1RsYQlXW4d7T5YPdOSm5d98X&#10;JV2/mly6dWEw2vz6N37v8PT/WZwe/PE3/svlSmP3I1kaQxxnxrTxvuCDVaC1Ci6EEAKABGGmNvim&#10;wAbPTvDK1tqnn7+ylsWGlLHqgycHDw6OigB140VTCVzWjogZQhDQQKA8oQrgvYcoTuI0jRQYUg45&#10;0pFBAAYXeNjPLm9tffOPvnJ2evT5X/zlLz17eXf/uG7Kta3tUJVkLRlDWgaj4XA0yVeL0Xjc/k8N&#10;pQNmFobYEEXgGq2pyovp0ckzH3kh6MisTlyziFXKIppBKbI28sDoFYBHRBCigKiBG3ESXB0oMkrb&#10;AKH1FpMEJDpHTRIyikYlolg8N5VnDwJKa7KWUOsgQghwPslsUYiERIhevED7t6EVJ60kaHmfPogB&#10;RGqYSWknjAhtipEDc9ABG3SICkJjWMBVTAgQdl97b616/KkvfRFsD9khqtYBguJJYQANIIpaTiAi&#10;EZFCRCQVWsw5YqtvEJGANKLDVjR6aqfFGFolpdEgglAQFgRqi5jwnJHeph+FABlBEJTSLIIYFENg&#10;IWRsmidn9uH+VKpiUVV/+NVvrg0jENh99ERE1ieTYrE4PjrMkmyyvnH15vWf/pmffnjv8WtvvDEZ&#10;DLXCvf2nStOo12lWi72jg1uXbyTdnkHd1KVrGs81I8VxdGnrMrfLoMY3jdvc3OxmsY0jbUxeVm+/&#10;9saT+w+v3b6dz+eZThiZDGRJFidpb9gVD8N+b7y+qZTRQotl9ad//rXZsp77+v27781P5j/7c19a&#10;LPODvT2FOB4Ofutf/c7rd3avXb949cL6YNiVEA4Odq02g+EkTZOdR7s7jx85VzYggUMIUpbFvffv&#10;Hx4fah1dv30zydL52WIwGt969jZFajhee+GjL2e9bH/3SELz4x9bC6iUsoIgEAQ8B4dIGDyzlyDE&#10;gBoVowAoECBAwcBCKEAIQFqDIMK5tZ0BWLAlucuHqviHg++W29M2RBOSB1SAhCSkqH2V0flAHUTa&#10;g6sS4hY6K6RAxG6Mv/Evf2Ok4cu/+jdDyMStgCwxaURpW7ZQYRsnbvU7qPa65/haIYOKgYXZEBlS&#10;LVk3YBtGaTcZqv1Z5ByhiZ7ZELWAAWz594jcEjqZQwjEqIgsRQoVaXPO+PnwBMTsAzOKtKxeFGQR&#10;EAkIASSwkFKgtBfRygo777wixRIIUEgpRkEQ5hAabQxpHSlDgKHtMCFqn+vQlLaz9WC3aAi1ocH6&#10;WtNUJ3v7UZKdHR2Z2DZ1pa1RQI8e7SCSsbY36NaVXywWdVNeuXApTmIGAMCNyWaU2nyVJ5nJxoNX&#10;ejf/yb/+9T+YPVrLuv2OVZo62mmLwkkngU7sTWymK2fJOMGgeJJOfvcPw2BrBPfuBvEICYlzKhAy&#10;IyuQIBIAHLIHFCAUCr7Qt8DE3XefYojg8enMWlDKOC2gdZqkbBsByCl4DNpHi6o5C0trs0knPZnP&#10;nZLExChU+TwIdrPkcKfOQ+0LvP3cKB2Yw/2zfBlfvZY6V58tytmiOTwstcdbF4Z54NK7UIc4NqKL&#10;569v9GNjMnO6WhUNa220wrrk0mEai1FotHeNgFCnkySWLOnQ1DZWuyfBl9jpMDELm2Gva1SkbDyf&#10;zsvFCupm3FU3t9emJ6dl8P0IR5lScRxK7/NV5UNZrjoayvmqCdJZGzYCoVomyk7PZqEJFfM79x4V&#10;y4UxCpQngIbpxBeotUVAwTpwJ00bgD/6+rfWevHZ/Oy9uw8ePtz7wYPHd967f3w6zbK0RZw5COzb&#10;lnLK66LT6/rFsnHeaBUjCrIT8MyJAFgChW3Vz6df+eznP/llPpyfzE52dh/cf+/9re0r65curc5m&#10;b/zlH19+9XNqc8PnpUKy2oZQHx7tatPpjgarpvzt/+s3r16/+fd+/dff/uqfL58ed0aD4Lmf2GHa&#10;XZQL5YMVBK2jJI10jEaHppkeTReFF0OCPrgGMIyzjIi1ViRSexcCGMKyaTSKYzddlb6pumlaeD+f&#10;z9BVCuJA0u9k8+Xyg7tznUReQQ2BAxbSNEExBQI8UvAF1f1fX/7YJYDnBqPvzpcdJdxA2o2MonK5&#10;rJpK2Wi6XK33ur/05Z//4OHu7u6BSpK8yAOH3mAwvng56QzVy7cuRCpGFGZQiBuDaLYopqvF9lAR&#10;wNnKny5dpGFzc5NCp2RFWbfT7Q3GYxHNIRJttI7FKkLyDnwTSsEADCKGMAhpFKUBtI51ZG0Ugnfe&#10;sRgQARStEBgdRO0IQClsXHCsUVGkqK6RCBG8VVEeagWMGFCYXRBBH1w+y6c5ZIpGVkcGaiGuqsTG&#10;V7YHG5PFIHHG4qx0om2/09NNnCmvyFclpIlB8L2Y9pZ1P4mujfuZpgTQAq2laT82WRzXjfMCZbFI&#10;dPbqFz4/2z8SDluXLq2l3W/+5Z/9L//Tf/fk4f1hpzvZ7G+OuqKaEHwWk1BopHaNB5W89OyzqQ93&#10;Ny+k6xP8yz+R45Mb6uQf/myUrw7fecxrk85Z2cmX8k/+tvrcjbPNNfupa00aqx97dfi5V9b71nzn&#10;/XyV2yyDOw8rAT3NmaR5NOVBDMfzRelqjZhG0UeeGZ0tHdjUaDtIDbJfLv1PfaJzfV2/udOIJqWY&#10;KESojaFeyplFjFxH8SgVgMCBG++NEgSyFiINdx/Wf/fn8XhaLBe6bvy9u+Esx2Gi8tyxmLQXDUeT&#10;zVH6wbvH25c2v/WN3b94bSWI25e2XryVff+DQhiVwcPZCoFv3tzYHPVTUz/aLVfOX72y9v07jyNQ&#10;ly538zw/ma6yhDZG6dGszgtWpAqpR4NoYy0lzVGXMImLsxZr4+O+/fiLGyenzdm83DkIvTXFdXj9&#10;/uLoVPKiIQ2udpNh1zmESJk0Wi5XysiNq53tfv/bP8iXedTpZ594trv/9DTNuqFpHjyYPT7I7x19&#10;y9qVsRoRQWVKpSgVAQBz41kTMkNgFiD2DiQY4UjRoix8aCbj3vNXL9zYGmkkB1Ks5t9968HbO0ed&#10;TleIVxwIlK8oiayJU51GcZZ00zQGFaUZxWbU7UaIRhEKalDKoiVjrc59GHS7WWw31idvfPtb05PT&#10;7Su3fuyZy93tjW5vsP9o19e5ViQA4hwpvftkbzieLGZz54K2lqzujIZRFEOAKLWJjSiKnjx5Upwe&#10;PfeFL3JVPn54n8vjLOuyiKOgyAYMIuqc/dHu7hlASGmtQRhxdnqqrY0jKwToPQCAJnAC9KH7GIyg&#10;Zwy+cQqIXRClmUUTkUnQkCZNAOKZQwACpVTT1FqIWoksgNCeCwwRBBIGMGRdKLnOjVGASsQJ14Ai&#10;oJVSLCCaSTwBEhBoJXW1mh5Prl96/kc+x6yUMgJBaS0cvATSlkABgQIEwCCChOfODjzvDWhnrQgK&#10;AKQ9YhC2dmbyHsAHCAgoLK1yBAAirdvkaOt8IFQC2BIM20+tY4gUsXgWVuKRFDOE5oOn0OmPDk4O&#10;z05nX/qpn/j7v/bv7DzZm+WLt//69WQ8jo1+7+07yprau3vvvksA6+sbi5PTd+/eizpJv9dVpMsQ&#10;RqPBxe1LjFy4ejY9E5FOv9ebbCADCOp+tJgu+2lmrTk5my7LJTp/cHgopACgm/VIG0WqqUvd7fT7&#10;XXGBGcjDYr7IOt3ecBSnhkROlrPV7Oyjr7wSddOjpyfXLl/e2NxQEbxx5+6dH7xz8dKF9evbP/Nz&#10;n/9bP/sjly9sO++MiV0QbCRoqOpq2B+AtasyNzYKwFncMVYDgIhZn4zH4+HiZLa/v6eIxqNRCM3O&#10;w8dVkWdZtz8cnE2P61Xx+Zc20FjShqkNWSJBEB88iCbVMpzovPXBCwgJCQoCMAsCI4QQABHVeTVa&#10;m95uhbJq47CtlEcKH1qDCNCDIEAAEEBBMHxu2Ufg89umte9ze8IQhPaspygaD/7Zf/ybVxL4qV/5&#10;W6DiUHvAtgSsjXcjQBBhESAyRErEizAzKmTFQCANsmZgRcjivQ+E55ds9wDMGkRQAzACiAQAVAQi&#10;qNoYOYAi8r4B4cDS1mcoa7UyQJo/7MqQD2mkJBJAEEAhAkMIAQgJUJBRuIULKdJIGgBBQl3kIsLC&#10;Bim0LXvsQaGA15FJk44xlgVJk4i0sehA1ITKrt1K15/9/ltvHjy4t371Bju++9prt1/9NAGh4lHa&#10;D0hNUSpllRLSVmlMkm6nl1y6dPnp/lMwqj8amTQdDYdxN0YD4iVbG3xseO2/+r1/+t9+5w8HfXN8&#10;7Lh2WPvH0xCc16ksCz1fuRyoqhAtDscuzWA2Xf/LN7XuZfrBXQAWYAYUoIAgiA2BQuUgMAgIEUkQ&#10;3oijaJOeLENlk9PcPX5qkn7XoDwt6gCVSdRsXjlXg+LLo/W4H1XsFJPzvCjzZeAAdDr3gbB2yoEa&#10;jnsHJ/nJIV7c6CZJ6QN88G55Mo9vPpuersqdPciSZOPCoFZw98nJj3/2RtWEZcEv3Rq9eXd+9+5M&#10;D8JkO8uy8fv3T9n5pJt5dJ1Mu0oZJm3M+rjvfVFVAbBpglLKGJ2Meph07WK1iEza63RV0k1tVq1y&#10;X+c3rm5341RT0+1EiJqkrKvaJnHHggN/cdQbTrahbmarvJ9iXpRNvqKomw3GQn7U6YwGHd3IZG2Q&#10;e94/OR1mXcGoakoSCc4LBzE6UtaLT7rdo9mJ5eYf/p1fpsS0r6+Ts9np2ZlvfFmXNkkBtdU6S9LN&#10;7a3FalWuisFkVOUFNA2iskgMEhoO6BRDXdckenOwZpVZLM7uvfUmh9XzNz7WHWxmg87k2s29N+/s&#10;vP2drU9/vtMdAlcBRAQySzvHe8qm8yaoxamOen/+Z3/07PblX/z3/sHet/76xetXlvWycfX09CSN&#10;E0JbK1RKB+9Wzi9Wi4+++urf+7VfXTXuaG8/UsYFFBcubmZZrEonwcs0d4ACyI6BUF8YDXvdRAoe&#10;dDpRFHkHNSiNWEGjGRUQRsozlE4cSuM8o4p0HBsbKh9rs6zzxd7TT66Nj3qdncXKRDqLUeuorKvT&#10;xYIJY4SqdN/7wbt/+dp3i6K8ef1qXuYKVIO4f3h8sH9o01S9cGUrjkyAxjWUV0USY2qTB/tLAu50&#10;TV40p7lsjDCOe4ezUDdNCFg3LKDA0DJ0QUiZSKFhMVHWS9JenAiCBegETMmmPtgqRKg0i8mdUqq3&#10;agIxkk1MY0oFSoTACwsLBVIuSGIMsAfCsvFkDAu5OjgmZseoiVt/ZkVA13t4Mnd1u1xnF5rSuWZR&#10;Ls/y6XzKq0bdexoen0BZ+piia9cuR2jTqLe5NuzZTi+LtHDiqhipl1pjiEJTLWcX1wa9DPuRXi6m&#10;tQ8YnKuaH/+Jn4r6g/Vrl775J//vv/gf/ulfvf3GwOjNtUm6YXoDA5brpgoeg/MVN+wljqNYJ3UD&#10;i+CTb/+p/tY3L9PBJVPc2z+7PG5GKT2duv/gi8CuubleWlN14lrp+M7D6uKFflPM/+r1nf1T7ie2&#10;di4lVQo+OayHPWM0Km2a4I/mPBllZdNYTU0oe714tnJCZlHxvGgadu8/lp3DYtDBuvQNe0MapFYY&#10;vA+lC9R2CukgrCKlosgYxUYr8dLr6O9/UL1wlbz31vLBnswr9emPDpiatY2BjcOjx8WTJ83e3tk8&#10;r7hcxqn/xIsbr3706tnR9O37s6WTMhTbk3hVCUTJux8cH07zk1kZEDdG/XyxODiqL1zQhWt87Wqt&#10;Xrw1cA4Xuc+bxlc+6GS1aqZntQQf2zg23YcHy8lEWRtilKPT1dNDP52rZz7SfeXlC8dPc42IGvKS&#10;Dp76wxnPi+Zk4SiI0kIgiyI0Je6clEGTjqRn/dPjPFdgxM3ycHqMLrNuAbtP+Wx+dO/Bm73BjXR8&#10;E5qaAUSRBgQQ74LzTrz3DFprz76oq63x+Obli5NO1smiqqyKvHjv8f5r7+1OOXQHPVJQ10EAnXA6&#10;SNIs7URxL45tFCujkyQmqwFUqKsiLxERrG6URKDqEMqmmVdFN046SbQ2Gb71/e8fP3l778nTX/2V&#10;Xx4Nevc/uD/d2zWJnS/y+XzWrPIo1tPTo6SbmSgCRcVypeJII0lgR+CaapWvlIAUMzXcTDUEhceH&#10;y/5kXYpTUgYIUNvgOFZGWyNCDTfCQqgQSZABFQiQImFuvDeRIaX8ucRgDeggQAAkaCnjOoj3Tmuj&#10;gKTVKIEDMwKQNtoYEGD2wixBiFApRMLzKSewtBbjwAxCmslhqAttEwFUIqg0eK+0QmTQQGI0i2jl&#10;Q12WeVUsDVG/v6nHPcJYoPFtFWi1YHZa2xYjrgmxfSekc66uIKFWWs7J5S34kEDESwMeWByQIKkP&#10;64gEAIkDioDSRpnw4RQVpQUltnsCCS2fFJFZlARuAwPMwTcc3JMzBWlnrT9KE/3cR27vPHh07Zlr&#10;vU68d+9xaKrNq5cu37h2cfuSK+q0k21evFjURdrNRqOBZlnVlQDXy1VdhVVVl/nCapPESR0KrdWq&#10;Ks6OT7tx1PgqjTNQ0O33x4MBAtnMRkm0nM0Xp7O019va3hj1euPJWhD2VTmbzeMs2bq41Rn0yqKY&#10;Lc6WZ8sfvPV2t9vtjQabm+sXNtc+8YmXSMK3v/ZXRwcnP/GFH/nUR18sq+bp7oHR+mD3eG93ryyr&#10;+fysLFbK6r3Huw/u3hEg9v7SpcsICM7bLDaJ6fYGly5va63m83kS2fFwWDu3t7sLQr1eJ4vjsi7f&#10;fuudt9/6II2in/joBpP2SEahSGDnAAWpnZWTfIjg5zY+gSCtGx/bI1ur4BXAuavnfATO5zHdtpWW&#10;oFEkCLo9gAIAiwNQCAowtOc7BEL6UHRD21cVuN0HiWot+MhAGmzAdO+vn3lehjc+FnVGPpTBC0st&#10;YLTSxCDIBqMgIuLbClovAVBQKRIIyK1ZDlja0i5GaJcOH+Jl0TN/6E8Lbayg1e3cbqEQgTEwEylA&#10;VBqJFDIBSMuN/eH3Od9atLxTZgkBz78eBUIAQqXBc5A2w4I+OJbgi7r19hMAWdNuQAXZ2jhNO4pU&#10;CM3/X7iNBKDIVQimf+NHHz64+3T3webmxuTytfdf/06c2lsvv7r3/jtR1s0XqzpU3W53Va4iGyPg&#10;cG0NQOrSWaN6w16cdtJIa6OiOG4b83rj7ic3X/rvf/e/+fXX/s/hxUEKyeqQVcmdoc4S0qBcZb71&#10;Tv3eHVoFHvbhJIczhizBQefCO0cbZjYvju5b8SA+iCOumCvNFXAlXDqpndROqsAVQ52ZIrusj0OE&#10;SouJtre6cQ8LqPtxUtaooxRE5cVqPndneZ5Zm+cLBHJ1VThNxrS/zobQV0F3aG3c8VXeeHXtejw9&#10;LgJhVRjnQlGVWRdHva6ygV2xOeoXBd95b18nmBm7uzcfjvq1KMXqO2/sDfq9wTjZOZy7prp0YbS7&#10;f3Z9bXL9UnJ4NDOsSJOr/cFR1RmY4JvFqmrEdXsdLXptbR0CZEmGSG+9fXfuuMiX64MeVPVyNe2k&#10;0WTSjdPe9DSvXZj006gTH62KjdGgrqqusfH4gvMALqRGR0Z1siQwR5le7/fHUZxlnchGkZK8boxW&#10;URShxhC8EBkXgHgr7d9/tPvo6d5Pf+bzcZpsbPVvX7ruVquj+enW1sVBN1PKVHW1mk/zqlCAnoMJ&#10;0u2lzvlQ1U5AvCMEAhICEo1EgFxWHiN1+uDeeLx27fK1tfXxoL9+sJiFBwf7j97e/tSPJFo1jSMB&#10;k6ZpFL2z89CjMpFeHE+Hg36j9Ff+j9/66w/e+aM3Xr/Qyz778kfLqoyi6Pjk2KFUdS3CJk46vf6i&#10;aBb5YjWfnR4cCDMa9MRlszo+WkAgk2Rl4yOjMmOCEo2mH5u6bq5evRwJdIado4ND0VbECYmVqHbO&#10;oxRVHXd6Edi88YaUNmntG60UakKGyiZvKvzmYvloNgvEqdKVb5yrAKhiDCH86Ksfd0Q67kyX1dHZ&#10;6aQ/LpvAKF4ky7peuCwL9czWmKEmst00q5u6LBed2FqDNfOFcbJ3nAOYNIbYxLo7jE3kgYSiqpGi&#10;Bh9sDbpxelVzJVFVYR1EoQEVgdLIrHQSyAalCU1FPWCKRtdyl82W9WQ4cWbUVK72JTBWJCxklHFM&#10;olXACNFUToyONekKSCN7ppgBiIWEGL3nS33an7qcadKTRFmrETREypBiCdJ4KBvFZN4/cJGjcHb6&#10;9ORpns/FlSE4YPYQbm8N1icDo6MsTbrWbPY7ClxTe0METdhfVUmkysXZz/3SrxwfH/6Pv/6ffPWb&#10;XzXE10drcayjCcYjAmoEWMdgI50Le0/DwSAoJcF/8aPp6aJ86VrvC69svPNg1rESxTTpS9fQe2+v&#10;blzH//wfLK/1/XSOB8emLAmVe/2t6frG6JnrwzsPm6Np2Jk2qNgimdgWq+Z0VTx30Uxzd3krHfeT&#10;vaMzbW0I3HiKtaFA0yWHQMZA5fBw6ZeOY7JJJJEB0uJFHIRUYzcNkYZYQURBFEhwzgfPQQOuD/Vr&#10;d5t54Z+5xIsZ1Cwa8ee+0E17uSK4vr1+eoh3D8Ogq0Xw5Y9fWs7Cu7saWOoGhuO+b+hkGpRqXnh2&#10;3EvxeOkEglFpkjCKf3/Hv/hcokwoF340iCdJcm9vfpbj/knJOBqsjx/snG2NeknWiW3qmvD2o3xW&#10;4UefmSil8ry+vLF2tmq6sXrm6qBYrR7en8dGrCab8M//zNVrl/tvvTPr9jRFZv/EmcTqyDjEy5O0&#10;dvpo2pDAuN+tGl6bxB3SP9hdljUoZFa4XMqnfvQ/TLd/3HkuuWbmWJMS8FUDARHAAxdF6XwY9jsf&#10;u33zme31cSfmIE/2jo7PlnuzWR5ke2sy6XeT2KCwD9IERkJu2BeuqsuiLNFxnheLxYor76qialwg&#10;UQIaUItqAlpEL6EXdzvdKDWoTfLuD75/tJen1AMAACAASURBVPOBr90v/Zt/e9RLv/faawpEJJSz&#10;+WA8vLC9beJ0Y/vC7PgkBEmi2GSpuDKvmphIERIoD+FsejLavPDcKy8d3r9bzqqLN671J9ucn4Vi&#10;bm2qiVyoWSkMbCMjAT03iqSFVCoygqBICYivHTtWRlnSgOCFSRCpVfbn/gFgkRBaqzIZhSCMCkCE&#10;hEEhRSayqBRzUFqjgGc+t0gAnlPARQCEEBjQC5CvlI1BAipghc1iJr4KQBEhoxGQ2pUuXyI3adqz&#10;cepUwGAQSAAVYmskJlEcgkiNAk1Z174SAFRMqIgUErbxxHYKy4GJQClkDhKQFBMRIgUAIEJSwIzC&#10;pBAFhVTwjgCFW5eTCLaiH1p0igbyPgCzoAIJSAqFMFTS5Lsn9ni+cs3y8vWri9VSIRNpre1PfvmL&#10;F69fOz6aIsrJ8SErIKuODo/K+dKXTZLEpCMQ9k0TpUm/26nKpigWIbAKngF9Xh3v7B8dn1x99haQ&#10;KoP0u92vf+sbT58edwdjcFIVxTvvvFtU9fWb10xkA/tlVeSLs6KqR5trsTLf+Ku/fvDBo+s3r1OA&#10;pNMZj4cnp7Obt298/WtfXzWu38sCy6uf+NgrL7/wvbt3jg5PqlWuA3gn/Uk37nXKvIziJIoT19TL&#10;6SqJk+Oj3aPDo1W+SrJ0Y7IxPT65997dJE3PpmcnB0e7uweHRyfLxZwALJEXHyWxtpaIdh4+eP+d&#10;B70s/elXtwKGoJRiFmZCJAUhsDovsW2B9MDnjQ3n2HhFP3Tq0DmZh1k4nHvkEeSc+oEaSYABtIhH&#10;JIQg7JFU69EHUIQKMLTGG5EPkTtte5ciIsVICgnYCQkAcyOXn7l6+bM/t3h8x5dld7xNWhEabY3S&#10;EROIEKAXcY6ZRRRpEFSoCNrKXwWAGiAQE4MjAGnhQ/rDgIEwtnmT9mjT+pN8uwL70CBHBG1nFxEp&#10;YUbEFuNDQB+Gj8/Vv7T0fsQWNxUQANtligLQXnyL8GdQHBx7TyJIIBIUGLKWlEKiOI47aQaguO3p&#10;OO+dVkqTcKhMQsko66Svv/bWZPvS5ZvP9gfDB299++XP/FiRz5d5gZ69wcl4oqOo3x0zQFlVVVHO&#10;ZqfOu9ls7hrH3i0Xq9o1zvnp6SlLM1Ld3/yz3/pHX/ufdTdKl2pReCvgyuAbdTgP3bVsYxSLp7Kk&#10;Szey45mf5eZ+0yx0Ks26Dte6400YXTUbV/SlF2D7Km89BxefCxefk81bYe2aXb9Om9f0cNt1RtBZ&#10;526vtPVhMc+96vajk/m04nrQ6UGsDeKsLBDCaDwcr3XqMqzqShnrwCdZNp9XhLQ84xJQlbJ7VGUd&#10;q1FOj/3RtCpPq42LGVhtY0VZSCMbWw7CeeWWFbsANhKCBGswSkEq9Sr0x+bVl7YXRTg4W2Q9Wl/v&#10;RzYaD/sK+XS20I4C66KuM80KdF5RFPT+2XzQ6UZoXBMibctq6auKIBoOJgrp9o1bZydzQV4uF3lR&#10;pXG8PY7eefexR1kbDXYf7F28crkqVvce7cSxbcSKcG84yJJ+U+b1cokiu7t7k+4AWaqm9hJYmsVi&#10;GXfSKM1EfF16BNII0BLaDCVx8vXvvDZblV/83GfLRa5S8+ytG8qa5dmcvefgpouFqytrEyAedwbL&#10;5TI4lxhTAANQrAxpaqGIrNhqDY135CXSYffe+mhTUHd6/flieRKp/M13y+nO2qd/tF6WReOMMkbT&#10;g72Duw/f7w3W1nqds90dNPGoN4g6vYePd/no8I27b/Zt7+JGXwhG47XpbNYdTJBD1h8kcaaMXp5M&#10;q9WcxRhjY0soEJv4leduMvv9g8MmeBPHF7bWY4qKstRKK62Kyi/y2XJepnGMQZAMOGFuZsUyNE5r&#10;XQgDC1jFShutgw8gTgRAQqqs0ipoEiJu+PJady3pHxUlCq7IrGo+ODlbrfy0rEdZJrEqG7fRHZwu&#10;Z+Jh2OlgZL2IeuXWzSyOlDZEejzu2cQiyGCQ1dXybOmymMadFIHPcvfokJ8cu9WqLL0UohpRwQMR&#10;AZCJFKhYUcygKm9zbyuvSoldIAeoXKyNAQbSqm58GRiRrl670OmPbadbNWbRaE9dJ1HDxrFSqEnZ&#10;RhA8gCIQXQcUgcCEOgFmpeJ2TLjRpVUty8p30pgU+boAlAAeUBVNqMFbbTxz5WhtlF1fMyhUV+Xy&#10;+KxcTIvZ8Wp2djg9nc5XxWpRFbmyMhj00sRm/U4vMxfXJx2SVekQm9f/4i9+51/91mo1vzaeDDqJ&#10;iiDEdbJt4owD+UDAkRgAHUM3i7MB1QUb4Revp1kK02V+dHZ6NA/WqEFHH+zPX7+XH5bwd35h8trr&#10;i9/4A8WQTCbReNTdWs8eHa42NzrH+6u7D1fWdpYlcpAgMM/9ep/+7Z8fv3wT9g/c3mnlmtqxrVyo&#10;a6gbXC78MkhesAsSaWvRDVKTRRRbShQQCjSo0CVKtBLxrAgYiRkwnDPNEUUUc5DE+n/0dzctnD3Y&#10;BW3pV/7G2nxv+r//vs8IH++swLBUTWeQfeSVF4cZQXH64pf/sylcne29FelVlPBwhEkn8WVz98nS&#10;RmqY9b1bDcZpauzD3XK5dKs81FXY3fOFcyJqOncPjmA86r58PTs6XvVGQxCY53Ve1rMVBaCrF6KT&#10;k9krt65MD1bTPN9eyx5+cPbOnVVda9F8ZbN348bwyeODJPaf+eiorDE43NhMj078+tAuiiJfhf2j&#10;OtGGRZAYAVY5HS+rvGJSUtZm0PVXnn9pbf1jT+/9cUJMq6WvmhB16rr0waEmBATk65e2X7xy6frW&#10;RAeuqkobe7pa/ODRnk4io3UnTmvXVJXzjS9rFmFNKtRhVRUr37gAEriuakFApJVvWgAecGCAMnAZ&#10;CkWKvasCpHHcDs/SXm/v3gd7D94RCX/ziz/l8rM6lJ3BhH1loiRJYsccfCMEcZxEqVHGBOeLqs7S&#10;Ttzra8DG1a4qNOi02z3ee3T/3ruj9Uv5cuZC3esOypNdE9mW6E3CCrUTjo0KiChIIbjAWmlFxCAA&#10;okg537jagbAyRhF5FIVEgAiASonzwOBBuGkAgNI4tB0GIISEIJ69QoOolYRwzhEHxNaDICLtbXlu&#10;h7GgOdTiGqO0I1FeMQYoVsGVoSl8XaPRSqRcLYzRcXeo415gJ4jiW+q5KIUOQJMirZmAWEhpUA4C&#10;cFMG74Kr4RzWIo1zFAQJ28ykcHDOxcYIkggLIYjS0gBQEKWRODACsDhBjRiCgIgDYK00SyuWQAQZ&#10;AAGZW5g4AjMCewb05Znr5hhX+eqtN96JNYmJ4ihi8fNFnsR2OB52et047XQT0926kAwnyXBge5nK&#10;klXVlGTExkRYVPWjh/e73X5itE1NHMfsq9jawaDz9PHu6uTozve//93vfPfo6Vk1m29vjkDYlUU/&#10;ixNLNu6y+KOdxye7T0BRP+uc7u88vPdw3O/duXPv//6931+cHt989rYsjr/69W/eunbVN1UaaVkW&#10;89kcAGZHB9Onh4O4M8g6aScqi9nq4Fjl9dnO46pYka8s0mQyGPWzQdbpjfoJqaqq9nb3kyTZuHhx&#10;OB5bo/d2j4ej3taVi4NOlvZ7g/HY2ohIO2ZlVD/uHB+dEMCXXt0MRICahMG03hkhAlRtgvz8LiMU&#10;JYIErWyGc5s+AAUBFHFELQhfCAnPS5+xxcgEFgbfGvTbN2ohrnjOwxHE9gMiBmZo/UXMLbIV2YME&#10;EQIGCQFIouFm2h8303nx6Dv18sB7p6K0yk/cfMauUkkqwWMQlqAFPXotIEqbFgZJKCJBgEB5ZGDC&#10;tlPrw5BJu1ZCIYUiP0yis5yfYDi0ZVqCbcqdBRQiadAA2Mr9HyaVW99ZYNagsHVBARKpIBwCc2AR&#10;j6LJRAQUfCPiEdA1TUSgwGJEgGKUjZNY2xTakkLhH/qnWIJwExjS4a1VtP7G996wNn3xYx+bPj0o&#10;8jLOev31ycHeTpx0+/2+ziKuocqb2WJqoyjrD13TiAChieMIACRgFNvAII7LUK53xnrOv/C7/xgy&#10;uGgHTmHDGMdKhDOjvAYo/WLpRpPk9m0tnVDYeOuSXhv0PlgsRt30kvpMKTbpjco4q7QKKq3iqLJJ&#10;nQ3qwagZbhSDzdVwvVrbwq2r4xc/mjz/mTi6UIVjz37/6bJ0xGCHnW4WRxU7typWq6bTSYvVtGaf&#10;JGSMdVUBHBWF9DpJf00pGy1WTRwnDC6ydnqco7FPDvnGzdjX8GRnDgEoxiROolgxN2sbk37XKsFV&#10;Xo3H9mxaIaRpP0LyD/eOMq3SQUTaHh7N0IUne1OLenVW9rJekmovLIWzkVkfGNK8Nek8OThd68W1&#10;hzhKlZAiinU2nRWL+YxEoihxrp4M+xDc4VnuPXUHHYOUL/KLV8aa6tmZc8FVee3FVfkyjk15umNR&#10;JlsXJMDx08fW2rpplNVo4+ADC+fFwgduXJHGCVl7tlywE6OIEC1Qp9v71ltvDrL09rWr+0cn33vj&#10;rdV0RYk5XZ41eS7IYk2sFClria4/8/9R9SY9tmbZed5q9t5fd7o40d7+3uwzKysrK1muKtJsRJFW&#10;U5CliWENZMGGNTD8EwToN2hsCwbsgeCBBAkiDNO0aVG0SZSkIlmsqqwm+9vfG+3pv243a3nwxS3J&#10;AcTs4AQQ8Z3A2mu/7/O8Efv+crGqrI0JCFXFR02a1BlrkIpqnHGZahuXj1+7/5bm3Ccf+7gxrvv+&#10;jyFu/LtfS+ualUWTWhsjXAqMD2Ys7urx42o2jzGJpMJ3JORD//HDX2TRjCobyRwe3X785CFTlqTv&#10;pY+i0/lsXE3Wda2ZsYY1eAE52Zts6k1Qjkht408vzru+z7MClMbjkXSdKpo8AyIEQpEYfLKWgT54&#10;7wEo9r22GGOrzlkkSQmJ8r3SGLKbvq1TrIAtATJfXK0UQlLpxKIhFLvpd32MlOXbdhtiuFiuxoV7&#10;7f7rfd9erJf71QyJ+J07D0IMMfY++GlhM+cuF8ujyfTmwejzRxefPus68KMqy7NyMr+ROzKWu0hb&#10;kcbLTvzO99u+37V933a+6xMogklkknGAI8lcgKqzkw5NLXYXbVDjIwfMrUTftQmNG4+LfOTGB9PJ&#10;ZH40S6nwKmKstZkX0yoyGmUM0QSh66aUCknD6E2MXaKeaOQMZA/EBMtRuGBVg5q5vO7Tz848kxkx&#10;3Ns3rGBJrckYwVpjOUWBq/Uu1JtmfXV+enr29NnZ6dny8urifHG1XY0Z6r5mA+16Maqyk+kESXuN&#10;7a1YHjpnsYn9QEz2kdaxjyGsQvvV4/XhbPS3f+NmU9fPL2q2abmLoyInNt77b369erAvv/V+uVst&#10;/+Qv0t/4ztzruu5wvV6lmOo+/fknTeg5rya1DxJTIho7QoaTfT6Zx4t1v9lqm+LN46p01PtwMJvW&#10;rX+2brJsVDjatVIUwkiiYoxaI10QoFjlWLBBQwbAEdtcLQBBiiCOjDEhz4wyxqCl8X/55WXb8kff&#10;mdy6SZ/8YvVH3xeXQ9Nom9LJ0fTkuKiO7o+P33j+/JPTq5f/9F/8wb/83//Nn31VmwpQYT+L0MGy&#10;a77x3i3xzWoTO9GjPfvkRV1Nsm98fdQF9EGFaVLiuMr3Dye39tzvf395drbeP85ms3HTdl896Z8t&#10;NM+LzGG7kBS6Fxd1DKaosN92iw0S6MlhWZVVTGm1rr941m+3/cmxm1SThy8WSHa5iAY8ZZbYOObp&#10;3N2c8rPzbtkmUUSym434ZN95a/Tm3ZMvnr08W/5Ut08Wp/9n2nzfUUyzX3XU5K5QUQnJoPnwziEb&#10;2m52aGjX+ofPz1+erZNgBE29tG232Gx7DxISMwSklNqUYlIlIBraihE7iVFgWA8zIRMismEmtRCD&#10;V/W+D10XkgDRKHdnp2dPPvkhANx7461R6ousmh0eFc6oLSQmIClGVd+1XdeGXQ8JPCRj7fb0rPdt&#10;NRq1dSvAe/t7MfZlNS+me9PpxKckdff47FFZ5GyAhJCUNPPYGyBNatiqpD4mC0woikTKSQUwERiR&#10;FIJPITIiM19vDZMQCBFHVE5RJAIz2wyJUISZhxEqhcRsVBVQVZmNufam/rL3CiRyjTRhYyBp6oNB&#10;RCYxikrBd6TIxnYpWmtS6BCgLKbgWDUhkIqyIaaMWGkQJBEDIhEimyDKykDCbJGE2YTkjVKEMAh1&#10;kwhiIhVCS0hAqBoRkdCk2BNbVUWGBMLKyoicWeYogAKsQkACSdMr17AiIBChJCFipIhIUdGokvSP&#10;TmXhYVaWb7/x4PD23a7ttqtl0+2++viTLx4+Ojg6burtZrNrV1fTB+/YyTSVuR0fyGQSj260s5Nu&#10;/0Y9O273b4ze/wYc39nMjzejw6vqoNm/lQ5uw627cPN2efe1O1/78I33P3zvW9++9+EHPJoR0d6N&#10;w9H+8eHN49H+lLI8m4zKajafTEw5zsvRwcnRg9fvf/Stb3zr298aj4s+pJP7b+b7h3tHB6P9A+NK&#10;NxmP5/PL04vYS3lyw42KztqG7Gmi2lVhfuDu3OXZwcZWF2L48HBbjPvJXI9PirtvzO/fP3r3a9M3&#10;3rx9/831ajvO8cHX3x4VeVnkLi+RNMUEBM1m5aO/fPZ8t1qZYi6d//VfmSTKEJiGe6NXmRQYsvsw&#10;gJ8Uh+EXBvHuMPHjUKkgGGzU+ArBSXrNhx3COaKqdO1gTkTMyoqKqEqDnJdQYagLoJAFVE1KTENG&#10;CCCBojLAwHJEGthcQcx4JOzSbu0vHrXnD+XyNJ5/0Sye5Yf3q/GsjUGSCgMDEbAMnxRCSUlVlYRT&#10;MoACAjAEfcDAdRkXBVivI3WAyKIJgRXiAKMd8DoizBw1EVFKEYgH2vDQQ8FXFZYkEEMYlBOqymp8&#10;EElRhQYHL7EBQUFMsZeUiImiJFCJEhWI2RaFoaELkBIiaSS0RCpJFLxyJtn82eV2dXb68ZeP33vv&#10;64BaFMVydXH3/mvnZy98nw72D/pdt12tATjLM2Nd3/lm22S5s9Zaxy7LrDVojYpoTL2B127ccwD/&#10;8F/9o2dxU2FlTV7k1qJRI5pgE6hf6+JSFpStnne/+Hk/ObYXp/XDT9saE6n/TBdfzz8Cd6SQfIq6&#10;a3rfMiSWaGILsXcx2L7hvhlBmjoptWvbRRYC2FUj6xg1c3ZU0bSyXWijQN/AbK/wUZvaV2XWh363&#10;i76X0XTU+7TZxL5PJjfjwsXk2jpNJuboxkxC6ra7HnU6Lwznde/nB+M+9sttfzjfQ0iLTdO0salT&#10;00VXZBj6bQhtCyKmDsknZufabc9mDBBzm7uCGHWc225zxQoQsd72fdfdOqqY7XrbV5mtt0tnc1IA&#10;HvgD7GO0hmPwF4tV14XxyO1Pq9Vml1RaDeLly0eLZxeL45OTk1t3DWXVbO/y8gyMy7Ly/OxlUeXV&#10;eDKyrprtha6V5MdlOcmLzHCKqfEdkt7em79z5zahabu4Db0ClsaeXi3+3R//6fPF5r27dxZ9A8ba&#10;kPoUgR2hdcy7zoe2Vt93vt8fjWLsmyjWGQxRSJzJJIlGUQsF2s3iZ5BeLs6+2vhdXuzdOLxFZNcU&#10;6z/7U1fuFe99I23XznI+Lvsu/uH3v+8//WKF0ajuQjMfjUIM3abx7aaLIsAg/qvzF3/jN3+r3nWR&#10;FLNi063mh0c+xL5Ntio4wtPFOWgySnX0mhJZObk1ffjVWZbbUTnpd60m8RqKPF8urwAV1KxW66QS&#10;oxTWfPj1d0+fnyYJu2W97nxelFlhASBzNqaUW4ekOVJSQWWbG2dc633GpgO56qJxWR0DpORZUKGy&#10;drW9UokTU+R5ufT1ZrFQBAlx2zd9CPzW3X3DggCUjepm27QdKLbNLsspKu+NXPQyLgwnd3B0PJ45&#10;Z9xkMmmj5pktXa4udzZD5kC0DX7tw7LuL1brq62vfbds2zamNvhtTBGtZGUyhXBOJt95X7ew7mS5&#10;8dsIXe9Dgi6JAAW1QObwaL/3XI0LU+RkLeeFqB2PRsJZDxxT2XUZZUVWVhftyJSj3kw9H1JeZNbZ&#10;zJqcDGpVjpeLUANgotePJjKsGyiq9JII1GUWHaFIhsY5W9jcJUhGDKMPTdeGtrBFH6LmhTG2Jk1J&#10;y2MzvmlJfAgaJfWJr7q+iYnA7Gp53oXf/NZJZfXHP949vkjLHYinbfTWUFvXf/d3jn77V/Y//XTx&#10;6KJbLsL+VK92+OQSZhMzH42fXTSAGQaczvG7H0zuTh2x/Df/2eF79yc97kqrXz1bkykipuTlahvv&#10;3ihHZbbr+ujlooZRkRdkFnUcV2ZaQp4xABZWcgsZoyEBSYaSoZCzEL3qLGpisEBJAI1wSr3J7Z37&#10;xVuvtctl32zD42fw9rtH84neOMpyR49f7k5uTj75+Wdf/fQn8wPzz/7QHx5NvnFvJKqTnA8n0AQ/&#10;P8irwjx6dtU38Wrh798yeY6hVcDw3V+b//Xv3f6jPzgzGfUiGRUg3fkq1B3PDqq7tw4kwsH8oPO+&#10;dBYhtnVsI1jjbt+u5nvVk6+WUfLX7pfzuZvO7Waz7evuxfMEBgzaX3yq26arRvT4cY0GyswaxnGJ&#10;mcEYuvGeyW14/a7LQAVk26Z5aUtnQgxgp1zu3zx6hx2fXlxWWa7zv2ZRfKibur21Pz86mI5t4Qzl&#10;zj49Pf/40YtV1wEadiygUTSIGs4AAhsmZpCkIBFRFSIyAbCioBIAcGIBLwpRUlIFscB9aoGYRUWx&#10;Y7JMvep4Mt5dLdbL82az3t87/u/+wd//xc9+VuWu7npjaTKdjmYH9fnLdlsf7O9FH4NGw6w+jsaV&#10;NTbFaHJXViWJbtq6KseJqChH1WS0qWsrdrVt2s6PsoDIBgjZBvEEkVDB5pYgQRAABGJQoKRDTEAB&#10;iVIS70MKEZWsywA0KSuqFUwqgpCzERCV61FeVYkoiScEZqdAKXm81pfSLwMAAIoD6gQ0SUJViZ6G&#10;tXlKbE3wvWoAUIOMxLFrOS+sNRFQA8XUWsjAOjIIBmWQs9JgLUIhAhFMikgJySJEUBEANDIIW1MQ&#10;TTrQetQn9ElVJQKgamLGpDyouIwaBAFChEiD8BQ0IQ8gIkBQAVX5pbuUkAAFlATAEiEzhObRRWih&#10;nM8nXLhnj77c1X5vNLLW7s/mUcO4mChgU9fbrnb7e33Qtq7b2G19lKa/aDrfd23oU+/rpr/su+Cl&#10;EaiT1iltEq28BHDnymvM+ny0ztzWVVqOLsnp/EDGMz+epbziapLv7c3u3c1unJQ3b47v3MmPb8Vy&#10;FMbT7Ojm8bvvzG/dqbN87/4bnS2fdvqi3LvMppfZZHN0a3Xj7lUxf5HNnuajK1suJvu76eHCZEt0&#10;z4sqTA7S3uEa7C4bxazs0LKxQAqiPnjM8vXVxcXj5+163Xe+9330PsQ+iTCZcjQBxObq6tOPP3ux&#10;XOfO/c6vTIXzCMiEwEj4ynjw6ktl+DsPySoBxSHEMnhiB3isQnwllkIgRhz24gPJfsjHRKJBpa5I&#10;fK3WujZGJQAhAhUZvgGQXvW9iXAg1yKawaeLCAikSdCYfHZS3Hgjmxzp5SNkxazEFNyN97anj4nA&#10;sQVEAokERADySiGGKBiHVogwGEFBoMHuC9ccHkYaqPuIqigICIQKIK9APa/EuqiQSAiIB0fY8MAP&#10;CX5RhWuELSmjAHS+I1RkGiBag50AUJNEjdFaIz4oCidMoMWoysuxQ0qDlRjpWlWGoipJenHj6s53&#10;l1v9yQ//7etf++gXP/nLt95+d3l1apinswMI/vmjhzbPq9GsnFTb5WqzWC8vL7u+77s+Jekhbeod&#10;Juz7LoTAeC3xKIrsxvjkH/yTf/Svf/bx4XFJAULEzIUaI3ZclHZU4GSeO2e1baHDzBYvL3x3BTSv&#10;qplNdtyH+kjGR+UH27gZ2SJgQiAFiuwMYA8oCFmWq8HZeOQyysjMxnuMtG6eL1cPZwcHEqBPcbPu&#10;F8uNYNqfFbum3i12bs9mzhmTj0pXTR0qX203KY2Sodzm51d+0/l8bDLLL0/XdZvuvn5UlHaxrg8P&#10;bVZkQFxMbLcJ7FLs9MV5G3b+3ht7lNDl7vRsu5dNypkUhTs4mYj1BjFEH0MiZ9tdIyDbWupNY60h&#10;EGdpXJVo1VqzPykchF3Xg2THhydlkSGYpuU8r/an1eOvnsQUMsyKMstd2XtfjYpR7tq27Xt/frUr&#10;M1uVLrS+bi4Wyx2z7du1xFiWe6IY2l0f0t5k1G1XKJI0QlWcTMYh9ONq5lWenr0oXF5ldNE2E8uc&#10;uaB698bheDL54WefFVX+6+9/bdnW63ZHGhXUAgHbUZZTlhnQbtvEJEfH+2cXl1frq/GohBi7tksp&#10;ShRAt1isfvHVPz/ffq4al379bPlZxaXJZ21IVz/5/ujWa8W9+yWwG4+uXpz963/5v8D6FLSDyxf1&#10;6dJNKvDCDIbNbr2KIYAk0ITA//V//9/+2RdP375549H5+cnhjRha34ZWQrdcr5qdy914uu/QAiOy&#10;24U+j3ix2gHTtBxV84lgaGp/9+Cg6aK1OSJal4+rqYmYG+yhkWjH47HLc0vcs0IrwDQdlV4CiFpM&#10;y9YbZ7Lc9gFWF1c2M0G8BKmyKs+YEa3LfVSPkFJUAYskjpChslm72UrfUWasQO8935+M0IBhA0KI&#10;krsqz7IYPAAR+FHuypIrVrbOmPz4cN5Hfnp6tg5pPB6BgiVkYmM4z9xeNZpUo6Iq8/GYssITth5q&#10;SVfNbt34ddtfLa+2Tb/19arb1UJrZUINQC07j7aJtA5URxawQWDVxjZh8NiHGMlYKp2b5vtjppzj&#10;eLJ/Mj6+c3x8t7DZs+14fvKgaXYrr7vAyxZ3vui07MVbM9n1eNk2mRvdOiwTcoQcrMuNtRbJWWe5&#10;sC6JJxXQYBmYDHByhqvMWWsVqE4+eg6MGgTHdu8tG71v+k4QVGMPYNiCwQARRZjdWzft8+f6s2dp&#10;Ppqw6uGMb+3T7f1xH/ovH6//xR99frZL0/HoxSoZdkppXFrfh03t+0QxBDL2YDL+4qvti0Vf7/wn&#10;T7s3Dty/+v5y3cDh1Ky2NBqrK23hFkifKgAAIABJREFU7GhsLi83CcPBaNz2MTMZqm69jItiVhlM&#10;IbNqGHMjjJFRrQGLwmjUEIOIJgUymsAgUmSFVtp26+/dYQPtF5/IbkOudJcXyWJXWgoSJVHbx8+f&#10;bNmYrLBXu+1/9b2bf+2D7KBa/M77o2Xdvnl7EoKcLZrbR8VXL9rJJLv72v7BjclPfr4Rgm4V//IX&#10;mzLzztgP39vb39sD8lfLrgsmIb11b3Jzb351tQwBDHGjyddtNhp/461xve5Oz9tHj3dXa379Vr7b&#10;haD9N9+/NRtXPshsXtw4HDd1Wu7CnXtlRlnbxBcX2nsscgmdKpJj03Y7Fc2MOT7Md5vuYFTePMxW&#10;u+7TZw2kcPnyxcXpi+C9b3HXnB3aFN3t7Xb5/uv337p5WCCyoY2vv3h+ebrelpMszwu2LoYupiEL&#10;CyKiIISkqs4YAgheoiRCioQWkJgMMykSqWVjnR1g/0EjM4lCEoyQLDE6U2TleDJl0j//v34PbNVE&#10;+Ht/53sekJD3j/ZSkqvLS227xW4T2q5raiJk5nq70xgEAckQQuh9H3qXOTaWUfsYsyLP82Jz9RJT&#10;zEZ7qd+dTKq+3SpZ4EhqhnSAxoCISA5AEVUAJQECynVc/fpVoNDFoKGPklxWDkH85AMBCCMDGmNF&#10;VWRICBMBEDMz+xSYUK/nElWVlJKqEhkhHkYpEFQJvu+ttUkRgQRBUpAQSFkMIgkYV+YlGIsx9SAM&#10;Sq4AHVyppADmVVIZh1FKkoInazV5IQc8DOmRTA446FiZAAiiRBgC2QmBEwAIMLBg0iiSGFiZESEp&#10;A3NKMmDVM6BECMPzMPD7hxg4G4ABHakCQMis4WKjV94QiK3y1x68fXR8GBXPLy/Pnj47uH3j7t2b&#10;Xd8r6qQo89FeJGx9BAQFEuJdVBRAwASkRh0AIQihg1QiGY2GiKQvJDlNbew0tDGAiA9dIvEYOwk9&#10;oyTxfd35GLu+A993TRO6XfTed33qul2zi33Xxnbbdo3vm7bLBGJK0jfo+9h7CBFShBRsEkiR+86k&#10;BJJsAhN69T2rQOwhBRtDBkIxuJRUQjUZrZ6+PP30CyUTQSlEZcwyJ6JNXRNiWVV5UV29PH9xsbJM&#10;f/27h0g5AFtmBIVX62k2BoCGFPv16D8Mnf8RaxMQCAWUFBJdr/X5+jEGACSkBEAKnjFDhOGgMJi2&#10;hjdUkWuupwgNcTwcPBQ6RNMErxlQcB37eTWZD7fSqohki1G2fztx1pw9JwPjW+/vvvyBgJbH96AL&#10;lBIoELukgxPrFaRThjMxJmRQISIBMAQyhJWGwwri4IYjvM71E6JBSiKIGkIE5AEoREQKURMSXp9/&#10;VF61H60lNJqSghERBVVFO6RkRRWE0EpSRBHRFEL03uT5eD6zLifVkLyqCqmJJCqAQOI7H4jIHH6w&#10;Ca5ptymGd9//xg9+8O/Ddh22q2I6yfPi5fnpZDqez/baullvt1ZVlPLJuN6uN9s2K2zpRphEJFrK&#10;1VhJIQEAycne0f/4L3/vDz7/k9uHB/6TFNEmSu1pSHW0hTEm7XaJ8qwYEQqGRs2cbr5exJkAwt5I&#10;U0+NNFM3v2t+pTchSkRrJERV5cxxQoDOgJ2MRlk5iv2OU2LxhgykePvO6JPPP1nuUuWK/b1cTDoa&#10;753vVjf2b5yczDfNttv4XdNt26bILUp49LINkZe7aCBGDafPIzJnBG2rdY37+9XJIZWVO320qT24&#10;AldXzcvLXbvpF1d8tQgGCRKycpR4dd4VlRMN1hTPn68uz9qXz3dxJ0ooUiQvxM5ANjJq2DhDezn3&#10;TT+eFHmWEtB07PamptmlsixTSH3fsDFGsxTii7Nn03Jy/7XXXV4hsUpvVHfbddN3uc33Z/N7t466&#10;rk8h7UK7rmsDWZa7zvvZ7KDpu4uL59a5/cPjtm99bLerzahwfrsoMraMZ5udZTvbP3pxevn48mzM&#10;NgKHrscUtj7keT4dlz/4/PMDl3344btv3XtQoumFyvHEZFlOAqTi7MiWlGWz/aPXXn9webWQLhBb&#10;Sb4HYqNt6ipTHNx+bX96cLq1EfvQU/TJ2wOJ/eIXPy5v3Cpu3NHeu4gdhs5OnS07ziGAlvl8clB3&#10;jctyJ7BdnidRupZapGXgnzw8X15dHhyNb926PRmNP/7ksy4Gl2cgailDTSF5q5Rn1iKzzSVp9Mky&#10;3Lt5c9d6l+WTyQxdtl2s7969Pamq1eWVx/T07Gq7avMKfZ+MMUkEmRSiAIYYh6S1Kwp0Kj6lqKvV&#10;7rt/5Vfb3XZT97l1CNRoiopbL8GaUZkzGSHr8pydA9TMZONRLs4sLpeY5TdOjvmtt96JfU/IDYTJ&#10;dDweTZHtqBo9ffF8VBRJZbXbIVIfHZKhInv+cvHxzx7eu3ePDIugyBDaAxXyKkkSoGVkBrXAbN2o&#10;KCd7B5PJXpVXxXiSFU7A9BKb4C9Ds1jvdt63vl3vltu+wwRd9J7RswuJhE3PzoLx4hofY4DdZVs3&#10;3rP2SYxDi/rl88Wq7ouMXiwWD+7c+c433z26sT+ZHSSanK/MAsqOq812K1RUjnL16yYo5+ycMwVa&#10;43IupmPO8qLM8zIflyUDACWOmNQrkU/aqzRJEwanOd/JtfRdE5OwDxoIW0aIEgU4ug4xKXzyVbOq&#10;/Y3xdC+3QjrJQlevf/LFWeFcknRnPvEJVjv4/s9idDjLcbnzhIyJhVIAsI4+eHOeZ2G9kYODydma&#10;Pj9dfvTanlooLWdZbDoBL0DQ1akHbTopuALUsixVdFcnFS1HwoTMEmNgSpnNGZkMT8rKGEUyImIY&#10;2BpAMqoAHBOkkPZvZr/1G7eevLjsk77xZrU/zrZr//CxLHax69K6kT7BZOzKokT1i62cLpp/97P6&#10;h5+E//Tr89s35h8/PCs4P10io4zKdPvO/MHrmaYrv4X/7d/F/+J374bUff75jtAz5U9fns3GVWbz&#10;xYLefOMopv7l6arVZPK89kF8fHGm84yDD8+uQtvhb3/z/rjKg7S3bh5N8+mzp1cvLy6YaDor+mZX&#10;N8kYIKub7fZv/+bsxWltCjLEQMyatrWPPexPpmfrdrfV1TY65tW2ab1xOS+3QqY8PLkxHlWG7adP&#10;VoX59O7hW1/7+m/fnnLfeild3dQ/+vTxpu8z5zI0PsSmbWKSIRQbkopGRGOtMQSKFDUGHwfaNSUE&#10;UFRsNaKiiBg2xlDSREh9jHQddCfV6IzZm4xztkFjOdn74R/+HktcLV7+59/73rvvvF23dehD1/QP&#10;P/tEDMzGE2tdZuzBrSM2ziiUk4oBY4rIxETVeBRAJaau711W9JvV/P7b24tnCeKbH317d7m+qH1G&#10;Mc85aQRUo+qHjSaBQcvGDsraJFFBQZCQEoEhJiQCIkRV8DFCiJllgZRCNMaiQlQVIGPyBBFUiFAl&#10;EgII/QcsoKrIsCUlADDkhnwxE7Lh1Hdd02ZsFEmNMcASg6YOGUXIkGWTKbOqRklOAY1j5GRIYUAZ&#10;XpPKcegjggKiQQ4weL8CKCIaYgJNA3NdREEToEOyQGjFAgAkAZGkABCVIEpKIICSJHBSITV6zXpU&#10;QoEICYkQhsnnegwFJVWlYX+LioTh9Kp5ciWjSWG9/k///J/98Ad/fuvW0eHe/nR/Nts76tu6br3J&#10;DavEyTRi1qsygQgG0V1Mw2BqVWFY4hKwEgMNq283kIjAGIMJiAGNQsbcha7M2CARoTVoVBAoR2ZF&#10;D9HKEEkxmgQJhAwDMpk2pqQACjtGeMW+7xUCAmE0aE0c8u6gQAbZDulxYIuaITgkYKmQQZOiROCq&#10;KlaL5fLxU0OMEq6Wu963LHi0f7gKdUYWCYHh4NZNpcwl+fWvz5CdkmFDqMqEaRiFBxMc6C9H/OGA&#10;Rwp6nVgRJAFVpGEK5+u7TboWLcNgTcMkiciACA+ATvrlieCXvHoFC5gICBGvcT6IxIhAwPr/fz1d&#10;l2YJIAJEBBIFcVU22TfFzO3dKebHPBpvv/hByia2LKIhHWD8gMMFESGKRP7l/Zgm1KRDtmewwgEK&#10;DEgf+Q8l3CQCiqJDon+wByMaZkYwChFx0AKDqBANRWgRFU2p7RrjxkQUfBw+nikRotBwlABBEMBB&#10;LY1Znlfj2UArGgoRiAjIAmIUgKn3LaaUPfh27fP14lFsm/vvfvTyk58vT69G09EbX3+/LKab7bJb&#10;7diYPiVjLJCGQG3fGMqysphM91SM9y0RhRCzvCgyt/U9pnjz+MY/+Z//1//h//inR2Wxvz/lI+xS&#10;OLxlMy7Xz5M/BdfD+Lbtt9FfKk2tz1g3gIDTkeuCLhvpCpzW1Wn8IvHyuPrOpl34EJpd01ialONR&#10;UfTetymgsRmk7ercNMvS+Ex1uf78Rx//PsO46/t3Huw/OD682Cy/9vbszds3ztfbrCRm3fTd3eP9&#10;y4V3RXG+7EcmPzmedA1frv3uCtGZ6WGZkh7vj0djWq67zz69fPTltjgYH05c3SUQgM50Yh68Ngl9&#10;f/E83bqTrX2sF912BZY1UGp9qDecAgK5xSbGnbix6bs+s9VyvYsBDFHsUw6GrZy93C1XUlad7AIp&#10;743Ls6udxH5U5l3d/+jjhz76dtePxqMqK1frbWaJUPf2ClA+Pjy2Lvvsy0/3DorbJ3fWfltvW2fc&#10;0cF+D1C6sq63D588c4bH06OrFy+Y6c3798fjPPR+vVy5nCbluOviVd8ZH11REROSEcBVDCYz1tiS&#10;TCQAhD/5+BdvHh7u2u7TL79sd9tnZxcja5rYt7sWk4Km7W5zfn6+Wl5Jl1ZXSzHEZDUl34skT6w/&#10;/eIJTt45+PC3y63PxI2zAzuu0mZ3/tUv/pPf+N1G8OWLc7RwtVwtL872334vOz7Z1as8y4/fejcz&#10;LFF3cRfWu2tFhkagbDebvXn79tOrpXT94vwlOv7GG6/vlrum66MIGLVkehEf/XbTzKps72hyebm6&#10;fe/2a2+/tdnurs4uiDHPudt6BF1t2tXVkrJivWn/3t/5DkE8W8bRuJLoQ0w9Kjt3PJrnbHd9j6i7&#10;um23tTIRYN347/z6t1j1/NlFVuXIMTOu6YKxtBORxhs2UGaWOEnSGHzrt3WjIZVFvtms+5D4t779&#10;6/mkjEphXT+/uEht3/XtbG/y+MX6fKM/fd60AUDKZ1t64/bk9EX78U+f3bh948bJcR9CxuyMQ1Jr&#10;naRrdJeKgmoS3SgCGWs4qQAIEjKzNWhsVhXlrBgdjfbGs71iPFJnMlso5Tvf1xqatt82Yel3u7rd&#10;9d3lrm1i8iQdWm8sWCuU19Fsdv3Fxnd99K4QtlulSZVhqtHag/kMxH/wwdd+7Ztvz/YmP/j8cw5w&#10;NCt+99e+1UEVgq53fhtCE6FNkYrpuq67LIN8BK7ID+beuuLoMM/GjkiMNH74f5TbokpjaTsRTDFJ&#10;b0AwClqNSFF2LeQSfYJ2E7otPrh9a24wxYB982JZg3W970pnrrrwpI0spoVweRr398xelfV93yfJ&#10;iUMCi+XZYnO1SOwQUZuO//Sz+rVb8toJXa5Tr1y3KSRJmmKKRi0S+JAyk1sDbUi7VpPo8Yxz9EZ5&#10;WliXGRuBrWUTumajYAyr91ETOELLpipBLZLS/ozu3ClOny3+/Z/1r78235zXT540CZUZc+cu1rTz&#10;kjlsuuhF0GJpaNOZZmeRpcxwtd5+8aw1Jrfa/sXjZpJr2/o//uPL3/9/wm98p9pu+rKK46ozNmsa&#10;XO6axVUal+Sc+/RFvHVgn583dRudK0qebOvu9KxfbNOtgzERUMI8t19/MP6THz6xaMclLze7bdM4&#10;M755fPzo8UUfpKmlnFf7E/sbH9756L3Rpw/7PHOgPsQIJqRgs8xMpiFFo0JXS28z+LX3i08fteuN&#10;ZEVliSP2bGU6GYPIZtHcOzx8+92/tlmfjarx+XLx48+etRLLrDLCO9+2/QA8Z0leJCmwSMycNZai&#10;JksmRhCNwATChDgUlcggIiYkVNj1AUQBomMnokFCj2CCRNGiyLa+t9aV+fgv/uj//uDbv7ma3v3o&#10;/q237548fvo0hb7v2rwsjg8O2662CtVsrxzlKpKVRVD1EkLToUJklJggxr73EdQi5kWuol/98P8V&#10;Nc12ETCeni9vzOd7FYkPJCDEuXLSBIqCUSExsZASKCopSkQZcPzDBlsICZCRUkpd16AkdI4RQSMS&#10;GmZAUEmIOKQhVEE0JYiQIoIOrEAAZDYAKCqAFg2mtmm3S9/Uk/1jyBwmUYpJNfm+izUAGrJEbJ1F&#10;YWABQGBDRIDAaBQViSxTEAFRZlYQTJGIER2oT+pBElrHyCqUYLiCiISUFI01CkDIqswUY/LERMqA&#10;SEBISIosmAQIIKqQcUGDEUyqoEMTOIIoIl9jRyUN7CMBIAFgzADOV3Dp7XazuLhY3Llx++jw8O6N&#10;O0jxy0dPHj55ZDErqnxUFRjRjKoOCcX3YEA1AvbWJlRgYrKiKAAJyTJHpIgCZAJDiIpELYMlR8ZG&#10;BePIhwDMyTCiAltQCiBKJAiIRkgZWTUxMwIYZCVQlWEIaWK6PhcCBAQFNAisxmMa6KUASgZzRGFQ&#10;ZHZsDZBhS4SA1vDIEbA1qGVWrC9Xs5HdO5of3L557817V89e/vyLT11ZfPD+N8iy7/qA6LuuWbcU&#10;w3ffHYtBNRkgKGIkJQUi1kGDJYJEw9J7AD8NkqpXXq0h1jJYH3TYvg+D9XA+AEgarmXLooEGU5fg&#10;K+L+q2siREVOmgauPqIRHHTOVvXaMAXAv0ypDUcRRUYY1oWi0ZMSj/ZMUfmwNcWMuege/RTyrKxO&#10;OEFU4BQSgAEh0ESD+zfJdb0Yh86xDI15AYEhsQSqOrTchmOugjAbVAJGRLx25cJ1h0GuczwkokAq&#10;KqICqkDWZkVMAOpVIyIoqCMUQlAQHbr7gVXzqsiKUkKAocOASiCCJCokkBBSrMGWh/d/NZ8fP3z4&#10;REEOD05iTF/8/MeL5fkb739w6/bduqlPv/xqfnjYdn2KWo5LBiZrUoKQBPIcgBghy/KgWvu67fxi&#10;uZiPJ3dfu//5F8/+4T/+x3cOp0DZbtGADRxs1yexmB/TDDGojY1SnZyaHnVitQ+WArYiXehpweLB&#10;jWkXYmzPP3rwXyYXVaEsMq8IKUUSawwRqQqjv318eDSfF8B9/ZME61v3733v115/5+b846fPnp+v&#10;pyV/8vBy17VXFxfAgYGP9qvtru9DWK1jDnZbx6tFUIMsuOyDsyyBxqUdT7OXl9urZTRkq/kYMfS+&#10;915ignLfUugX5/7hFy1bmk+NBTzYm+7Noe9dOTbBQ0riQzo6KtiQWrNYx/YyphCSFw80r0qMvbW+&#10;MBkgjiem28W6x0TWWHZKIbK16e03H3z52eLlxfbNe0fRh13TNZ0vyzJo6uuVNW6yNz+/ODvfraZ5&#10;vqpXh/Pj+3dvF6Vb1jsQ2DS+nIxE0VgzmYyyqkgpPP7yiz51bEgwVcapy5LJ28VGHffJG2QEtM4a&#10;gDwSIqzauiqqk9ms67u6qf/+3/xbv/tXfvXDDz948fL8T//k39bbbWj6ZrfbrNdd2/u2+fKzz1er&#10;hXFZ1zShC9H7NoUmpj7SF189e/lnf/z4k5+/eHp+MB09uHXzvY8+3Dw+/eyrn337d/7mbLLPgFVV&#10;JFM8eOuNpwr1i8e43pEBUixvHE/m8+70Rb9r0lDZ0WRcvn/3QULYy+yjxTKitT7ZHA+O9n3XHZ4c&#10;t7576+03J5zXTfvWg/ujcXZxetUDNfXm4vTs6PBmaLfbvq9cuW371gcvPmoCIB9633WKdrPpVOO2&#10;76NIkdupLUUiZeZsebXZbTPrRllFBC7j0XT643/7l7vF5WQ6jRoLy1Weg7OBNIkq25Ri6nfSBxEZ&#10;hNHlaCQKPgS0HJqWv/bW2ykpI7nx1LJt+7ZNsrtav1huHi6lHB0+u9w934S673c9VcY9W9Tvvf1G&#10;XmRJQcFi7IUMCBm0ysRoE2hSSNa5LC9tFhgIWZQVmQQEiBQDAiD1IE7EIuWUFS4rs6IsbFXsubxw&#10;WWazQo2NYBK52qdd11/suvNNs+y7VRuStOukO5OlbEQVKXA2KtYeH67qL89Wf/H49MlV87OXZ49O&#10;Fy82y+XFIkOlqN/66Gsnr919cP8WRPP+22+99uB+UUynxbiLYd2LGACTqslku2kBCPIyOZtXM6im&#10;xu0BUYjt0uy011a7ACkwUEC/QQqu7dFZjIniRjsfT/aPZiWfXl7U2+392xUFTaAi+sVZvefSvQKW&#10;V/2Ls7BJ8u4N6rum86bKbN1L04M16msKzJzId/HPn8fa44++kk+f9G/fGUNSArQmY7asEBI4dMg2&#10;ptB2vaLd1diH7tv3p6PMlI4yS9sm7NpdCMF3yUcTPDZtQ6zKLCKM0IHfrRPnickfnmQXV8vVOdy6&#10;z474s0fha6/PyxFERZGUF9gGuH/b5FXRtuHoYC/Lu9tH7qN35qDpR5/tli2xhKaJN+aTG0duNqtE&#10;/Tffm8+n9nyxs2xPL4NPbn+E663ujen9dw9/+MMLHylB7FsKwWqirx5dXay2ee6OZsXR/mRs+XCS&#10;s/Kf/OjxzcOj1+9nm20z2Zs+uH208X2SMJqVTOb1+wfHE3n8ZPXtD2/9m+8//exZ9+33Tj5/skE0&#10;N0+y47kbTyC0oQ9hUuTf+Xr+d79352BuHr1oZ3P79DwqFynF5883ScLxyVGzvfjmd//eyclb1sJn&#10;Tx79+U8fgdUsq0RTDyFIMqgIGFJ04BIpAuYmd84AkgpYQylIihJBBYkMAmhUZUZAlpRijEwgIpnJ&#10;hmIrECEEo7yNcTYZSW7ZuKrILi6Xdz/49v7hUd6cf/e9dzDLBGQymo5G1Wa7LYu8nI6ts6H30ffj&#10;ybSNPrZhfz4ThNh7SSKizpjMZZcXl2wMMzeXp1dPH2bF7K2/+ncefvyj5cXls6dfHUxHbBmFA8hg&#10;z9TBSQBKaqzhJDFd90ECIYOhpGAEASEhMKIyawIJPTKKMUYQUJMMXiSUGKy1RDRARUTSq0FKB4Ho&#10;kJMwapRNW6/TaptZsns3LDnIC4POGGREElKAEINlIpsjcVJRTYQMAMgWEYMII5IOEBcUVUAAohh7&#10;IBKQlIJoMqAKhq9lpgLASdUy4MAmB7WqiTGpMhlHmaRoiOBa0xMUxJI1gAqCyjxsTlVf6Zz4Gnau&#10;qCogIKCEpAISYwK/qVPDB4d7e3/+7//i6PCw2WyhtAhclmVo2y8//XK0V6UElnUXNORVDNEDJEAl&#10;2H358NBCId0otgcl3M94kvoRhcMUpyC2MLenk3uzGVqY5kUiKS2N8sJVBQueTPfm03JWVPtVeeto&#10;b5S5UV5Oy2zkch6PRsV4mpVFOeY8y6tqNhpNZtPMjcrJTIOEapJlpS0qKkqT50TGE5rxuMrz1rdj&#10;gLFwgDRBmFvOwWcgDjRTn1IkQyNDpBFUA0HsQibp6uzi4uLsYDS//e6Dd95+VyxePH+phtUHCQlB&#10;Pv7F59vV5nu/dqMDIc4tEwGzDMtr+I/3+oME7ZfxnmtV1quovUFWTapRFVVoYNIjikQhBEBBHFTQ&#10;PCBmFRkBEZVEZbBNiwAMbXtERGYiMK8MviASVfn6hw6RfhQAMipJFRSJBUBIIKUmSjSJBcCMZraa&#10;NpendnKk0qOiQDSIMmzXVVGTAUQCe80NQkQYKgODd3aQ/r46XqgMl0hsAFkAXql8h9+CxjgwixQA&#10;0rCcExmeZwIrSZkNJE0xMZECpORVEQFTStYyoBg21mXOZRqi12SQAICHvJSqVfQQUUJuTG32T1fd&#10;5188/PLhp7dO7uzfuXt1etH17dn5y+OT+1mRf/WTnxaz6XBUI8cKJL4HMtY633eWOQUJIZXTkbUc&#10;I0qKfRdv33/tdHH24x+dv3h6FuLGJjKjLO40bgO1YhqlpGB0l2neAjFtYoJE6xAyAfVek1gpoANe&#10;CW0AaoCdfPMbfyv61lIcZUVoAhozrQoHrBKUMc8otfXq/BHjeQrn23o1sVzk2oRWnDGZJTbWZiFg&#10;npUxtDGaNnqJ0fvQNnkrGP8/qt4sZrbsuu9ba+3hDDXXN9957Nvdtyd2k002myIpDhYpSxZkRRAS&#10;BYmBxH5xAMdGANsB/OQkgOMASRAbThAjDwaUxBYQG1IoRRMnkRSnZs99+/ad7/3mr+ZTZ9x7r5WH&#10;+ppR6q0KhYOqU7vOWXut///3b8KTA9+1VqHKMlDMTeEQpCoqaUzlg01x+4zJxv5k0gjo2aIuc9ja&#10;jgft9nDDXjzfrpoiMLJ1SWwGSXTmTCsvQiuKmdlY2txOorZOSM+LhjU4xzamFBk9KWB25TJ3ec0R&#10;iIrRVU55vn5tZ+9kPp4VZUmf++zlUIfbj0+2hv3NjY26riLCxMLacNAf9EqEyfgEwG9vbHiS8WSy&#10;WGajk/nCOa3V9tYZ8G6aFVab6XyUz+eT2SKvq9Fsvre/F+oG2AeUy5euVqQOZwt2ohG0sbV36L3X&#10;1ChKjSnLepovL61v3vro3nQ5/cprr2pFVy9dqcr6//yDb4xKt5gsFuP50XQ2ns+AAUlnzjU+ZHVV&#10;iqtdU1c+r5aBImdb2oFgWOt3qrL+8Gg5v/0BzY/ztUu7B3uzYrmYLhTxxrUr8bMvrBXL2oW8KNJO&#10;Yuumd+Hs/P6jMs959S+RBpO1s8/cyBz7wO0kOlkujvLyfKSdBGvia2tnHh7uTqezJl8OtgapNk+O&#10;j4omtE3clHUTJMuX4kJRucUiz8uq025rHTvPiqjf7o5my9px0opI6yQ2DCZRBoweT+b3x0c3zp67&#10;cPbCaDrvdWMC5Xwo8spE0eb2OoA4J8imEa5DKPLShSa4BhVrra2JADAiBE8MjBqtNomK01aip9N5&#10;3Gu148iYWAh7axsafGKV6kwO3v2IOd9sJZULy6Y8Ppo8e2Zz3kxjY1Nt2ciyKiswiN4DGq0UBBFU&#10;adqK7LJy5BlAIqU5MGEk6Fe54owUC1uCQpwD1KK9CIhH9gJKoUMFVjF58lap2IDSpDoYMIQgjCSu&#10;dOHEU5BKz+eTwFYBaKu0B9DNN2UoAAAgAElEQVTW2tToVHEgS+CP89oa0ElMeblfuN/9wzc7bfCI&#10;SsNouRhs9nQaLbP5Mzef/nSvlVV1lpXe5QFCCCYUNMo4iAlU5fVyOj+piLHSMwgWqNFaZ+DZFRoT&#10;cXGsfVXXi1AWEquIfP3BR/PI+41u9P798cU1lQIWHP7+Fy99+dnzzGyQGtTz5aLbijNff+e92z/b&#10;XXCIDSkAHvRswa6q1Xo/7R/WY2O76EfLfLHkrU2VLQAgoAivojytU54D625X2ZDMdD2dq04LLUbH&#10;syWBHZhQUmd10Q8iAo6xDYo5QBA3b+rFQfXVz641yIfLadukZOCVT0eXdob3Hj3pD/DB0VxEmlxA&#10;QSduhXL5+BjO7QQkx5IDh5P5YmMjWda8KPi1mztE5vaTabvrWy17cpTtbPYKzO+fcKtrO31cZiLB&#10;oSJtQ9Ib7o8Wt3bDjeuJa0oBqms1yasQml63Vza+be1sAcJ1pGhZ1VG8dmWzRU2VzVip/LjJ1oet&#10;bBZ6qZGyeffunvbm2Rcv/sGf3iGphol99GTSacdprBIpHu9XdSmtobq0Hde5zJbVN7/9UacXf/1L&#10;V968OzmY4aPDUafbbuukKppODJWH7c0bqel+5+3vHIzreJgmQiUHRkGRSEUayTkXgFGzFevJawVR&#10;rMq60iQhUIDQkGhBjwGDVgCBKHgBCAaJDQYOWunKOyMOyGjPXllQEJNjDVaUDliEunXu7Btv/MXF&#10;q0+9v//w5GgU97u1smkSNQG7vT5zc3j/SVlkz7/6im/sYjQ1adTZ2qyWC+agUTkOqyal936wOazm&#10;tUkXnbMX4jhdLpdhctJqRQZimNVV51zUjJomwySlVWJn8KCI2ZNwCKTiyLAslzUANOyMI0EQVAFA&#10;CwIDGUJhDsBAJmildUBHp6xL0WSCCJ4SOVEBaqUDrCiLESIiBhF02CgxFsgZYOTGlQiGaSVZj5SN&#10;U9sJ4oQ5BMfMAB6BEUTYS6QgMAkYABHvRf9lPffKRgzMyCrCiJXzICpUQRkACCEQCYBa9YtRZEU1&#10;x2CsoiDSgCNERnbCBKRBERCTYFAiLIgNhFNVjFZK4NTTiYqlAVFEWkTEBxLxIJpFG1rm2f2796Ok&#10;7Zr6qWeugYpEwmAw2Nhev/nS8xIwKA5Vw0oTaiKyogC5bGpu6p1Bv2RnGJIkEpFB3Laadmfz525c&#10;yvdO/s7f+Rsv/MIXf/XrX3/3e99VeblEJ4Jpq+OaQnr9unYBXJuiWx++e+3mSzaNxDfsg69L0Mro&#10;BK0xAkpgN8vfunvw1ddfyabTuq7Tbge5Dt6XRc0+PPPSy8Ots2+//YOqgVc+97n55HCowrLMCfR6&#10;1C19gNopZay43WXOdntZe0AWxrSRrMhU41tbw3A4vX33XnzcijznoToezW10vLHZHwyG+cH03oeP&#10;ughAoAQAwDNrJEFeleZIJAJ4SstfXRSVCAgyAkBgERZmReKBOQgSaa2YmVCBoEiwhI5ZKcvsiJgZ&#10;mT2RVrBq7WsPzWp8tCLVExEGDgjOudOnp1sLBYCwWuAoAAFAg2AtuIqzdhxAFIlXgp5IxEtgBTpa&#10;21G7d4tsNBhs1GXt2Qd2ShlZUYOQhE+hnMwgJIpFgWpQAEEzACAHAYXCDEQQgqwsycKAir0gIiAD&#10;EAe3ystCwhD8x5I6CYG1ihgRkJumEhBSjEjgAyJprZl5tVG3JjKoA7L3HkIwBKchFCjqNELPU11W&#10;Kl2/9MmD/dG//je/+9oXv3x569LmufO79++cu/RUOT0ZtNvb25vHR/vJ+iBSyrlgW5GrADW6ACjs&#10;na/rWilrjKo9ex+mk2mom8azIOwd7s+Op2/86K3JaK+RRWJMz0bZpJJGgsJWx/DEewyOKBciinQt&#10;pKt+10jJdcVitMElikJUyDplWh5MRtNDr733LFRrkoZ9aMBrbzSp4DCANXZRHpeRWKPiKD1aFB+9&#10;s6cFnAvddKAiaMeq1v7cVoed2uh1Ptw/ORxzkA6lzVo6XC6rNC3IEotoBYhoIz2eMStqp03XRIHD&#10;yW5TFfWwFw0GejSSS5e6k2me+2W7ZbK6XNZmdFw/dzWenNRpWreablWX68PuUYZb2uRZ47S/cnWj&#10;ruvjE3f1fKuXEDp2VZMY6qfppQuRqwEwUKNHs5NRHaX7k61OJ2K7ezg7d54+dXPz2+8cba/72h/1&#10;BmvWQN1Ulnh+cjDOpmJgbbA+y0ZVVTdCOzvba2tc1vh4f/L44T3R1otHB6EhIY8mst60Y71+9gIr&#10;4qZ+cO/uvd3RhRvPvnDt6t7+pPBVDd6D63S6qaLjbO4D2NgkYqrgb1y7+gff/H6L9H/5X/zdXlT/&#10;zf/wt9bXBv/29/9EWVW7EBkEz0IIQBJ8V5ksX8yKOgJFHDDAuZ5q9/qx3ShE6br2jIeuHkwOE6QS&#10;fLEsSPR8dJJe2ekvl3oL9ueZjVGZoE1Skq4e7zKAMZFvqtXiVlbitEOgxieLfpKc39qZHk/e3V+8&#10;9tT5g+V8XhUXh9uHs0kewnxvdGs2W+/2TMtWwP3h1jzPj0YTE6ozw16JKRQVJu16OgUAF5zGyGhV&#10;1RUjmDQmTwrCrK5dniuTLA7nv/G3fmm9k/6D//F/M3FcVBniyrrFi1lBmsumyCoGZCfIGiSKOtZI&#10;gCDAPoAmQtWKadl4g0QSAtehBvWpF19czk9Kx74J3ldN0xxOpg9Hc9VOFwUcj8cSaQhSNvUnnnnm&#10;5aee+cG7b3325Vd7nfYsq13VBB3Yr7oeJEYnsW2lrVhp4BCQnTAjKtKIbEEBAQAqYkXaIWtEY1Jj&#10;OdU2JgyajNKgV0GY5DUJESEhKCESQquNRRVb1Yp117a6nXan3eu0WlEaaWuVipBU7jn35BtYegdC&#10;Ifi68agV5BkQWmMGm5tFU/ugl7nbPxkfH87nWfXgZPzw6ODg8OTgMNMuCLizW/a1X3BntufT4/m3&#10;3p6xYrSRjgy0rSaq55WrESCQgYghOPF5NR81LguCoI3JFiUG8/TFYQhwZTvdHHjy1X/3yy9+8qmz&#10;ur0RyGRBd4adtYhLhh99cPdH7051Kxat2ikRqICMQZxgavXhiezPvI2obhpmvHE2ynythACdR2NI&#10;A3Bbxyaiq5u9svBvPyzqxn3u+X6vmyBaQiHgbrvdbUdWIaD3ivqR9qH20ARRrVj9jd849/xV2jup&#10;A9bvvDkVVAqcIfrwblmXlKY60cohbAxbVeWyJhSF2hvjkz3WRqYTtawwjW1eyYs3t7OqvPzU9Vdf&#10;PP9//N+3Fwu3tpYaE6ZzUBA5X755lx8dyadfGFhQlReLdbaQfp8uX0oePfaXtgajZZVl/rmnLz39&#10;1AsnJ6PxvLh59ZyOoFlmsyUNDGZ5dnYrvrjdKxoG0ly7pS/rqhr2+k/2lxfOD9qxbhgeHlXLnL2o&#10;bjc5PFkcjpr5jAUMMdt2qg28+V6xN4WDQz+Zj5967mLaDrsH8aUrZ6qQL5f1/cOJJX/z+a9/ePv7&#10;3/rjf7Jz8TPadpgCGRVpE6nICHsWLysJgWq4YWYCJSuKhFJIxOKU6BKcEh1YPo62EUW0qgi9Viyr&#10;JiEiSkAGwCDiqtIrStIWCLsmJJ3OpWvPaMAn929//uazjpsm+ChN5uNJVRYk5EPZ21iLo5QRQEvb&#10;RlVd5VXhqgYIfd0Ehb3hsN1pG1xNhqTTHVz71Gemjx/HEd16+43PfPmvPf0rv11MlmL7/fV2yGai&#10;FQQmDiQoRCtMBwJ4wjRKCSk0LrAoJACgFcRzldjD6KWJjREFAEGAGJEEAkigVSDtyv7IoIjrxp/q&#10;jDlC5VBoRRxHkqZ2TYkEtrW+OptCJAAEfmVZVMqYKGVhZWNljAueRWnx7D2IsxSJMkKwck0yCIKs&#10;SP8hBCFkVIJas+JTh6QAgAYDgCw1gBIRDciEIgFXIiZSBAIsIMEyAmkk5UGdNlvFEVCgUzPlx+ZO&#10;QUAErRF98AIBAYOIsBjNo1lze9dfOnvm6rPXu70hEJlIlWXh6+pkPFrMlr1W96P33i3zRWdrM0Tt&#10;xjsRdhystTqEZNDLhQpRs4Y7WzttUq3O2tmXXt5/7/b//C/+udbJW+9+oH0jy/LixTNBGR+42+1D&#10;WUc2Ps4Wkbag9dvvvHvl6jVfutli1o3jCGQ8nvmqqrJsBSQ9mZc/fefdp7e2pnu7Ll+c6XebSUae&#10;6+U8snr3/t3p4f5P/+RPbn303q/91r9flU4bo7rrxiZOvAddaMrJJEk8q5vIaqUhZs0grU766P6j&#10;R++8d/WZp4pp/u++//3bdx5cvnZ55+zGWqevNZ7Z3qld3R72k24HsvCLn+4xElFMSKLCKpr5Y8AO&#10;I0DgIBKQSAGcqttZJHhFgiDCCjAQrWziq1/ciwQis7IDMLuPZTkMsFL+CKKE4FYCp1NTLIAo8sIS&#10;PK/8ubTyBjD8nAq6WlHEgYMAKQwBWIlnMoYhYFgNfTSiEu0xqNBQ0hPPgEoQjY5AR2QMyulaWt1e&#10;HYkAGgBBRQACYAQA2IkgeuGAcrrzBC+n44/Vx1nZ4AWVTbUiZibSjatRFDOs2JoaNbNjdqv80tWX&#10;FXEEKCIsIY0ibQziCjglK21QOJVSMQI5AHG1uCrtbDfRWk2teTb96P0PHt6/94tf+/rdW++8+/bP&#10;rl9/djo+PnPhEiqqqipJExMlEJt+q9tURSjdIpvneaGMTZK2sbFOYhNFFKTbaTfMvf4wttHxwdEi&#10;K7qbF8ejvaEK6zs7obIt0rGNEFQTOAQ0jmyjq6ypl7XLG2nCa9ee3b/zsCyaclSVS9fMGgfV1kZ8&#10;dGsSSqhGe0899/nx4lgHaHXSuswiRQbEaFCRHnQ6a6nZ6OknBw+e3H+wvdM5f9YqRagjayxRrBSP&#10;Fi4oPDoKKoTe0MyW9cZOp6oAPELT7I3qftu6Birg4FgZE6jZ2kivXehPZr7biTobJtF6cK6VWDl/&#10;aWBjbyLlFjg+qUERQn1mrdNJ7WRadbtm3vBw2L1zb1F76ETmyV6xKPxk5A+O5mVe50vutuDiWoTE&#10;aaLWWiigkiTWhKFe1sKT0kujFjN3Mi/EKov2nQ/nj3bztsVuz7S7bUKsuUZshKvCOWthms3rKhdg&#10;Ueq569c8+6wOmxvd+aw4HC+MMUDoGlFWlDZN3syWi147cb5eFoWKzY3LT09zfuPdD0wr7rYTCEpq&#10;t9IX1FWV6sQk1pVN4b2w1Oyu7my+9fYH/8+3/5xEbt+53Rn0Ll45vzZIL+xsnD9z7tyFM8O19Z2t&#10;9ctndoaDwZkzZ85srK+tdXud/trGwJZZS1VNkQ/SbrvfiY06392cfvReupbuXP/kZn944cJlVEpQ&#10;+lt92rn07ntvtquly5q03Y1iZZAW4ymHsm68cADgZOeiHQyMje6+9cZ0lp3f3O52kieT7GSaXz+z&#10;fTga9bbXH997aOPIEKkospG2TFXjfAjG2l6/c/nCZdPphSBlCK4oMbaDXk/ZKGCzs7XDIE3dBBE2&#10;alGW7SSNjGGFmKYffvj+D995p2zqqnRGW20tgiLAJpQqqApEmHXaSZM4spEG2zgXkElYKWNIB4YA&#10;IsHnwYFoY42ysV5b27hw5SkOXLrlg7t3jkeH86VHnWyt9b7w2Qs/+MEP6mUosAAgY6M6WwjG0+m8&#10;LMvK1ajEUCz2lECnGD1LUy8BgAkSUlFkls5bBKdIEIXDCpRHvmHgsinz6UnTBJvYGFVqYkD2Sglh&#10;FNmuiZRSpChU7IS9YxDglWgatQsB2SETgyKlExJPIDpuMQUVAEJHAQcABHFsdSukbVcs9iZHVaRA&#10;K001GUiMIdEOfRV4fwzuqHr2Svbyp/nw8YFg0QboDOGL/ym8/vylv/fvLm5vwnqXPRaPHt6nBSWb&#10;xEKz4wqYdSRUgTi0SitrQsCLa51f/cTGG3eWJjUCVbaotlrm7/2rN76x568p+Nuvdze69ORwqeJW&#10;NpsfZSgBLaMjbxSWolwNYLTWRqzqtD1zE9m2UnQ48pVgV5ulCwpQU7Aa2632mX7LYtxJo+OjMQAo&#10;bY/Hs+lEtEoiTdMmGC6VwlRbSmzsueLCRpGFiEg2tvHh4dG7H1TjUg4mXCN8/oXN+w/G40W+2dO3&#10;5h4mjdaQduJpXixLaHd7FzbD8kSqfjro67NPpw+Oqzc/mEcpbw5bSOmHtx5no8lvf+WZH9y+W1R1&#10;VoOx3Pi64PSND6rPvzwo5vnupBKRzEAnNs9c23j06KTdSy5foOOmg2Zho0SrOFKGPRwej5+9sv37&#10;7x6XiyK91P3i68+Ndh8cNYvh5kY+G4+zjHS8KOosO253O/OsnMyzp85vrLVcp2fHB8Xth5OrZwfr&#10;F5OzG63f/8MPito0zu8e5pmDjZZJE4IIEKtO177+euf2vemNKxce7+/lTjai3o/+/J9lk93paLl8&#10;8k/tuX8E7aGBQNCUZVGzY0FhT6RE2CAxEKI0romUAUB2HtiWoYpBe42KBUCUKKXIg2gBULoFEjBQ&#10;pBnAgaAnxKCUYSDvGq21c46dj5QuQw1p9KSov/f+rV/+/KerrPxw991er9Pud4vFor+9s9ZtL5eF&#10;87myhtk5F+Kk1dnYdk01H8+K5XzyZN92OzaNRFhqrLQbPXx05cbz9+58sLFxLhpuyOjebH4SIOpv&#10;7xy/+YPhpcvBsybFzC4ECxpIe+ZUNAiTJWRLdbNSwoiIZ2REJQEkKCSPpE4jSQOBAoCVcglRkEgh&#10;eh+o9nmeKRYRMUmbOgqtQQEISGgbRGAWTNDoUFcIIBgBsyLyQT5mqAcbJ449ik6TXmAEqIOrnbCT&#10;wvpYKRVkRcUHhbiKBrKKvACAGDC1cprZNRUAKGMCkRZxrJgQWNXskFfmx6BJgnBAVkTCmg2hkAdG&#10;ESGrMBBrR0EDChAAEItGdCv7I0hA0Fr7ugYUpbUgGY3L/Hj/qLrx9CVlZDBIl1lBUdRqd6LIFEWx&#10;v/v4w3sf9Ht9FHFlDW0gohACEVlFHZuSQKSplObTL71456fv/MP/5r9+6pUXv/K5X/j+H35jPl1+&#10;9Vd+KfrJm5vnzreRNy+d18fTKYwk0dF6V0d2SAMyuhUnly9f294+y2XdruM0VpFZd2gCiQHV6rXF&#10;wYUErlxa7JxZb6fxwtXDM+ej5ISNwpFOW53uFkAdrr/6yltvv/l7//Kf/cJf+83e1pm77729vr7Z&#10;Sdv7xbL0RgF4Uit4JDGUClQQ72Bjfcttjeq6Pn/j/D96+W/FWpdSjXaP0rQ12FmLlGYgV+TQuNqS&#10;eDYGGxAJQcCRnK6oFY//1C+LuDrbpyipVbqbMJ7+JqtxEgFgCKvqH5k/BvPAqsaVj0MhmIhAkfpY&#10;NbR654rbowCFNIqAWu0pPaIO0GjUIoFBq7AC6jiUSkRAaQZSJBwaESJWXvlagMShYFF5itqRFdQa&#10;USkNxnNT1UKBCZWscPiAjBbJQyCmGr0V9AgKlD7t7ZMQg4AS8lopoYCeOAQEYe09aYukoKlRAjXe&#10;e8ZIaSLU0ACABAmAwMKmQiYkDShCFCFqpdDon58BEAoYQAISkTChDiIOgrgGbGS2L08X/snBZAtb&#10;nquXXnoxTnuPHz2Yj8df+qu/Vo4PSWkIPD46Ukp5Rc57hTitQx04ShPlaqtUu9eZzjMJ3khEHOqg&#10;4k40m8yNbWazGRq7MexefvbsqP7q5k773Nnzx9MijeLM1WfW17/x4/eWZUFEnTQxChOtsVwkcbo/&#10;mj7z1VfWVH1xZ0s8HIyPUjANu5cuNA1Ef/h7/+rV4/2dwZmD0f520va9dlY6haLItoBjN2MdRRZe&#10;ffGF8qlt4fHu0UnuhNCaRBNInleLY44GZFJ9XMHk/enapmlZCFIam55MmmzJwdVaWVLQacc2Voup&#10;yks8WBSqjWBCcDqOMYnIJ+DLJeRQd8iuq5YHAqgKWOqFjdOLl9sHu4vpia8H1da60UnS7ejSQq9l&#10;7t/JXCGbO73hsDm3rkfTmhvdjou00629n42LrCxbUdKwx2BcA3UMCdjZyC/rOorjqvFlQ469Aoks&#10;NWXwCiDI2Z2hryZP9kNQOu2YbtT+4KO7R9N5y7QePjKDbj+NTFWVKknitFW7wmXzGNL25vbO9vao&#10;rGYPHk2Ojif7xxtPP3fh+pcePny8EDPc3rFlvpwvhr3OJFs8PjjUgJGN4iiypGIxRah6Wxt3Tkb/&#10;9Hf+9fNXL9R5RjYlLYoRhcBoa6w4llBh0F6cF9Y66th4ba2vm53xrffr5ljNnxQC2i1e//yv3RdX&#10;NFy9+8cNcdM/n41me6Sbfit6WsQ1ki9CcOIrrAWjGCRgECGCgABVt91VcRpcndik3PvwtsKbzz2/&#10;tbF+sjf57nu3f/XVZ/cfP/rlr/3i/Xt3l5Us84UITZp6vdtN+/18uZwuF0ymrBpDMOiuTxejdqul&#10;dOyrTCPtHuxHRhmtvVe1cibSHmRV9CbMJ5l3gbpxEtBl1ZIa0qAEVGo7aPnm2vbe+CQrQ8NYexbC&#10;yChCQWNcHULTEFHVOKVUrJU1GKHJ8ql6/tkXdo/3b3147+79e6PppNPunj1/9my/HWvdbqeYLR6N&#10;jpBsXfO5Yf/mjWe+/bMfXdi6EHW7IsAY1SgIxEoraxUQaEKFgqfX2sCCCFqTJlDMCgFIW0/9OBJU&#10;hiCyiTY6CqoUyYtqWhejPF8u8zzLR4v50XKa1aULDVCkDBEhaI1akdZEgKQF0Htxta/BBxACrDiX&#10;xlfCngXFadQa0aaR1cRZ6aXp9jfb6+vC1VwfLWl3rB/sqSf3J0WXqr/7N+e//u/tRd3Jc89IOefx&#10;PTAGetegp4viQC5v8J/++ezk/q1mzvWltQradSBsfJ+wmIp429IQaS/KWKF+xyTWH03qNCXXoHcS&#10;R7zM1cFMDoQPxu7Dw+a79+HDg3poIlEqYmCAaBhXDhqvtSgUheg1kkmS9x9lSRor1EXtwLlL24Co&#10;okRttDpba92tbl8hlq4s6uXxcTYuYbsdoZsFL504abcSRBsrC2Qq36DUZFQakzWqwerpa2ub3dYf&#10;fG//Jx9wlNhUkSj64FZWlOBAau+vXRgWBfuAaWq7STzOfa+rFpNwuCx7XWkqGc3CdCzsFYvaPczv&#10;PpwEx7/16y9HEb99a+/MTnd7Lb2zm00X4fx6V2tuxxKlWNW8rJT4aDDQvTTKm7BYBG2s5jCeuJdu&#10;vvLeR/c3+3h1u/X4YHHtbOePv/fwxtPr//jv/xVf17c+enBpe2s0n9tWO4rssiojm3Q7LVcX+bxe&#10;VCEE9ErFWg3XWiJNq69eeK6jW9VWp5M5yKssr+Hy2X5/PWZVzcuwmM/rGn/2s/17Hy2uX16LrHrw&#10;cB9Ytoedc4PNSTl3RbE13EkozvNJUXLd1JpMZK2wZ/ZISmsj7EWIlVaE3rGwlMwhOCGFjEigUGtB&#10;0bDKdD0lihAByooW30AwACULgRCDTlNiIVIBUaO+fu3amz/+i5ODB7/4yqe3t9ZHk/H2+XOpsaPR&#10;1DtomiUHsTaqilop0+n001aiTNQ0viyrar5wTC64ZlkaY6fjCSgyQJvXrh0/fPzBB2+mqc2Pj1nC&#10;siyy/aOAvhdH1pAPDlGRIKJCQY3oFQkggLcqIgXMHHxYKahJRK1sguxbSSuEpnGeDK0IlQigiEAR&#10;AiCRIrUsFsaJ7Q/QmjrPinLm8yL4gBEZm2IIbjEyaLDVVxQEhULQ2jIHRGIORBQQCOk0ilQrQ8JA&#10;IMYkKbtmRaENwhqYAdzKoIgY4BT776DWIVBoQGtjFKBWIrU4FDACAT0AIzsAQQqnTkwEQCXCAoSy&#10;mn+QAFqigKhAr4TahLSiN4oIoVoloRoiTysEKAQWlIZ1q0ouHO8+LLLlsvBxkoiv7zx+fLx77Fy9&#10;tXnu5suvnL16yUbWeWyixLkGUJHCwCKh6nR6BLJ9/txHb779X/2T//b+g/sn+3vf+rNvnTuz/Utf&#10;+fzGoHf7eLa9sdaLTK/Xa3yoXLU57LNnzcjAcSshgMVs3ju30SHVlJWNbRxH2XJROzaxWesOiRmj&#10;+PEiv7TW1qIAfLfbZ2JrEp+XrU4bWdr9AQDM8+rGjSsPHnx078c/effb3/zn/+K//8qXv3b16ecm&#10;sxlgM9RqkS1VksgqlgBFacqyGZZNnMStbnL3w7t5XgJjEEnTRAJXZbUscwA5PJ7lefWl59tktJBB&#10;ZAIg0n+JoiM/L/d//iJDWMH6AwgB/Fy2v+riE50W8UpORwDw/3uo03b/z/k7f+mBogBEr6A9PwfV&#10;AuHPRfPEEMQJI8jKERuRVUiBgwIKhEoogITGAYDWESlDNtI6JlQYQmAIwiBCQCDIFBQqEAwSBA0B&#10;BxCFJggYBABw4lmQQAsaVDqs9rUgAvjxtSQgrbJ1dQiu9gUKaB2tYghERKBBdsICwIhEq7GUoFFW&#10;G2u1QeEgYTW/1BAIgDECCYQowB5EaueQANT5Zz/3Z3/+vXLprly/9uEH9xfz0eb6xsWrNw73Pjp8&#10;+KC1tsnMJ4eHSbvrgQ0QC+i4ZY0mxUiq1WkDaqW1VWYxy7NluVhm80V2uH8UAovAmbMXpqN51IlA&#10;Jb/7Z38evN8bLT86nmdVfjKdjbLlSVk5lsHGhgR3MJtqGznS1688N67LRVFnFc+XLtNxsK1k42xn&#10;uHX+8pXzZ85+/1t/OJocvfCpLzRF5l3VShLwNQZnuFB4QvkHRjsTJQpnvZ5f5otp7WLETl+XNTTi&#10;BSxY48Fq9DWq3ZMmn88fPpBHu2HYjZsmHJ34Kod2DHnlklYrTqAV+6Sty6za35v3O/HBwTQIaOff&#10;+2A+n3Lcsr6uksQc7tZk+MJW10S6tR6Xy9I5TZFudaOsclW2pIhmx3k8MJuttIHQGcqwZbVSsRKv&#10;RHmKDR3NZnkmsaYzZ4YcQpQk/a5VuqXILqVuRabbsc5jXWsbiw/l01ev2bZqar+7f7I/nj/YXwy6&#10;nW4nyZf5rC6WZQMQO19zCNeuX3v+0vrRyWxZBFfOuSlu3Hzl2s1nnvrEp6+8+KlPfPmXrz5zc3D+&#10;4vTo5I++/RfOuRvXnwBHaF0AACAASURBVHr86HBazLbXtn0DVVNvrw131tfiJMU6CGJMqtNpb3e6&#10;aHQ7SYQwNLy+tYMgngVRxybWRE1Vl76pG2kaLwR17bQws+iIhhtnJRrq7LFrysZV1bJ56833cvH9&#10;dqvfUVm5KKa7TqhluyeP92YnJ/XbP3SjwziOrI67SSquno8OOHgfWEIJutXe2d5Y3y7qYnRwLMu5&#10;9lI13Iq7aZrUjdy6//DGxbOjg8MoTcSF0NRf/8oX7z143NRNvsiyogCBiFQAEMceKp10SXgymyxq&#10;r5WYOA7OT6uCklTYozYc1LSugrZaEAytD9pZsVCoGSPwkkSpBxYJIbjQSO249t4YMlb5JrB3gsQN&#10;gAATIJEIDqyJE+tFGt8Ai3qyVHu7IxXTxsb6oB3H/eHOcOPczlnsJpvDzeXo+O0796OogwCjefaJ&#10;69d/9N7tV199LemuNcbYuBOnLR8CKCRNpJS1FgkFUZNiQqNM4x0CIAsFJkFFgEaEA5K00g5ZbFsb&#10;RVG73d1Z73WjdC1p9fqDxNpWGqOj8SKvg6q4nizn905O9qfTySIrm1qgQQlBmJRqt+N2K41jMoZM&#10;FGmrYiCWBthw8KJEI0RR7LP5oqx8PY9TOSr20kFuqIq0v39Av/2Z8n/6zyvt8w/elPEj+P63+Bu/&#10;D0Tq+nNy+BF969/Kl56b/PqnRq8+5/+z/6T9pRfifqO/cgX++rXib3/R/YNf7t18vv1HP1tUWai8&#10;6Vo7TIxnOBothz1QVLcVnhsqDctfuLz5ygY/04fNTjy01NV48YxNdbj9oPmPP9fKmuagoCAqgMuA&#10;EVQQ0zgepJ0Pj8rahWGvV9UuRv3S5ZbSOjWm1dJrnX5ik9F0tsgrV4REm+WiOTvkM1vJZr8bx60k&#10;bntgF1gRLJeLeVVX+bKRZlaVUWz6Lf3D955kWYi06g94a9uyd7tT7UWaEIb9ziAxh5OSFCsAQQVe&#10;mESpeJTBbBZ5jLyTtTWlY7U/zuc5/+qXXgxSv/n+owdPxms93Tjn2Wu0Z9aTOMGTcRkbOxw0aRQ3&#10;Odq2TcijwMPjJtIqSdX1C5t/8c70V772yR9+71a7N09byc1La//m994cDPQ//odfkAC37jw+cy6u&#10;yroQ6nViqedZIRSpPC+WDRhjL1zotds94uCcgIZ2N2pK/OidvXfezq5eTdu2XBa8uTFsddy9/dnd&#10;XQysHo3d7l7ZlKisff+j3UdPJr1Oikb1WjBZTmPVmRdZNn3bHX0Hj39QmKuc9lONrJR3AZQGRA5y&#10;SmIhQMZAKOJrbiSIIBomzxACgwRmEBFkZkXAIiKOHYdAGhSoIngjTAoqZq2tBG4kKEFN4FjCfHzr&#10;B3/6la9+/fLZzfZ678ff/MnRyfG1p65qBHGurJs4trJYeq2M0YvZPLhaODChUbYIhRGddFLnqrXh&#10;RrHM4yRmCYPtrbd+9KPz5y/dfO2Lvdbg8e235lmmWcxw28R95IK9N2iEHAIyBiFeaaQJg9axtTqA&#10;b4IQNIC42oQHhMhYQNFAp4XYCo8SAgic5mEhaiaMY53EUdQibW27YxmbbCFVVReZr5fsa9MemEgz&#10;sRYCJJHVkUBpDey0MgFEQggIWnSggEABVvZJChRIFACCVvDzQCIiAgghQKiQvYAX0ijUAAg4AVEB&#10;mBsfagWInjTiKn4MAECsIIEECR7EgRhBBgBCYfl5n/j0pVVDlFaBZYhaa7/CyLAIKlBA7IoKfnxr&#10;cvBkf1EuyvnizNlzzH5xfGziRJF9+PDew3sfiZfgHaB56unrZ/u9rX5/OBj022Z2Mu33+8ZCU1T/&#10;0V//zdlk+snPvt5Kk80zW1//wue1ot6w/+DxwebGWkdTr21DVYjn/sYmomDwabcdk4EQmrpeX9s0&#10;VuduOexuInjvfGwTq81af6istXG6dzS5tNmzSUQUBsNNpThtxVVeKFRFU6btdlH55WL51FPX58tl&#10;4+qrzz4zGRX/6//+O258/PovvL4oC2Oipg4UGaNEKQs6SjttKAquy6Ioujq+dO1i2k5QIIoiQXq8&#10;+yTL86TdIoYsQD5afOFmjLFFFa0KbPxL9f2pjH4VNbXCPqkAQgINoUbQhKtuk0b4/yr4j4O7kGEl&#10;EAIiWum7TlH6sMKrSgCRVazaKlgXhHg13lmJh1apW+HnRwUOEjxhIAQEMKQq713wiJq0IVSKUJS2&#10;2hodiawiI3jlsRJEUAQMK+A+IitAIgqEp9AgQETN7ABIQCkkz3Ka9Sy0ssSjkCgmNKfk7FVUCGpU&#10;tvGOvTcQMcgqhxqRA7AIC4iW4ELgIJHSoCjSCKSD+NWb9SnvSMlpbiN6BFHgyxKsbW08laRb9/b2&#10;fvi9N7wUr33uS4vRiJLk5sufOjk6fvHlT6WdHiJBcKoVESpgsnEE7OqyzObzJGlrHTFLbzDIiuJg&#10;7wBRmrxIe/18WTUNb2/sCEOyNgxNfuX69T/6yfsP9ne7/Y0HB/tFnsXt/tkL53ZPDjyk3U7HFYtB&#10;v5/nYVkVV85cXC5Hh8cTY9L1jZ2401pOskVdQuUODx/eufVetsj37t0eTQ5f++yXt7a2AXjQ6tRO&#10;mcXBeifpoKXIEx4HbrL6WPka0GXVXEemCIUTfXzsxQZUunKOUc8OZs8/+8Kzz73+5ru30kTlNUZp&#10;vJ4a28K4FTExE4BmQTXYtP1+P7IKhasaRnvNeFbsbA7BSNoGrSz5IEC372adYTi71Xn/nb28UoO+&#10;WeZhuixnVd5tJxSgbMze7UV/m1pdvcjUWo9igrWWihKZz5tBGo8nDoyJTTqeLZbLqipCf73dMkpH&#10;Elkbx8myCFnN3baQwW7cPhof9nodQ+poPKtrvVjmKjbjSQ7arrfjNIkSGw8GyV/50qdDU7z3zjta&#10;qUEnjW30lV//D57/8m9sPf1JNHx8ePDo/t1ud/jSy6+uXb4u3v/gW9+kll1bGz58vJ/22s/cuKFR&#10;juZT8XxubbgzXC/K3Gj74OjoIMvSJBHvmdQiz+ui7KcRoo0jY4g0kk0NoDYWImPTKJYQqtqBiHeO&#10;RaLhuSWdDdN7qJpet99uRxGoVhphbCCI8yrtrTXgolbUE6rGo8As5Fra9IXJu9F8xKia4MUXN15+&#10;LTpzbrFclnXtj/ZcPo+NTuJOzQwmSRIGa+/cffzctUuH8+mg3U7j1ltvv82kKTJgNaJCNEEhINfe&#10;I1ljaZYXn3vlmU/dvPyjn77faiXndnZQqeDrOmAQqkNwHuoqr1xtjDGR1TYKTFoYFQQBEiUKNdll&#10;8A4FQDlhRgrC7TSOI8sMcZy04zg2GilUjau9q8rQVLUPQV2/+crLz169fuFiGrfjdtvGiSCVRfbG&#10;j954cO+2uNnB8cJrg17FUWTF39/f+9SnP02tTt00LKwVriAMRMSeEUGBiIAhItJKK42KtFaEskol&#10;1NYoUgR1IN94rkMVQs1BlO+ZyMZRr9vaGg66nbTT7ngvOrIm0om2g7jTVZFF9OyWTTVZZCez5WQ+&#10;nWeT0XQ0Hh2P8nJeV+zKAEQUxGgbGR0lXMliAhEs90fL8awZZ0d7e6P5dDl2YgyMHZSIX+og1vzW&#10;T1SWI4ZoPqbf+K201dLnz6QHB+rJHTe8YL73Iw/LKvuwHOr881cXn7g83+6VDbkZu0Frenlo+p2t&#10;r73cfvb82mDY7kWq30rL2ubzKi9z1ywnh0y8+NTTV68M1cHJ5IWr3S++cu5zL2wsDvd3Pv+bg82t&#10;n3zvo8MqyoImMsFpsd4SogYVm+ksjBfV1Z0eiNrqq08+HRdONNB6bz1J2vMsA03rnV7a6rWScHnN&#10;nNtqrfU3TWStjrJsfDCeLrNssSwFQAQ9UFUvRWMnjd/b3R8vQiPR+YtiVOJqv38IUSIK0Rg9SPXj&#10;/fmyVCaJMcjxvJ5V3hjqtjqK+PaDYnPNbA51QPPicze2Y/vM1bVPPrdx58FurxUNO1ERihAgBArk&#10;1vppkdftJG61YKsX7+6VpKmofLvV2dzU03lVO7U2iC5fWbv/ePSTH/90MPAv3dgwhC88bcXxer+K&#10;6PFP3rp9cUOvdzrZvHw0miZx8uSkMJE2kfIe6qLJgk+iVjtJateMF6PZeOoaG0XUHVgA9dMPiscn&#10;DSlvW2q2cEalaYLr6/HNK+3pzGUltZO4Cvyl5ze+/onh2Jn9vV0fSBRrnfTbLdv/gjv3V9ONy5bA&#10;Cbg6IHhNlqHxvkFNBMwiwYNjEVDoxAWMQTUo6FgIPYKwyGk18XFKKK1wIIJIIL5BMaAVgFPQiuLZ&#10;chlFJpB45J5pffTTbz/73Cc/84lnf/gXPz48mb78yRejdqdpmoBho78RlEpabauxLHIilXS63ldF&#10;lhdV2YrjzrCfjY49mjhRo6NjUiaNLBIYtAHo0o2b86P9ymWf+eLXtq++OJ0eZxBFKqFsv1YIWgEg&#10;kDZCClFQAgKJoAJtY4vofAjiREQRkgJtNJMgkEhAXCX1ikYSQh+CMAuzRBRpq3VU+wbqWitlO61g&#10;47jVdRB8NtOtQXu45X0FLAoTj4GAtDEi4oWFQKEiIGBmpTwJAbKs7qakJGhlHQAQalzZaE/7scSi&#10;DIa6Zs8EwMJIRKSEBRWQrBJGSYRP7baMqLQGYnQIrEQhBQUaCcGjAzAAQMozIIAQA4EPoog4CPiw&#10;qkQDCCAKCygCBAhgJCxqd/dEra21t9c3Nzc3u8NuHCdlXubZfPPM1vr62tb6+Va3vTVo/c7/9Y2/&#10;+z/8L2++9ZPv/vCH3/nu9+/cedxp9S9cOVsX5cUrV75z6/Yim+2cuygSHPDzzz8HoWn1+w9H4+3B&#10;0MRagzo+Ojk+OiThvXuPx9ni6PhwNJ6f7B5MT2bZbLS///Dg1pPx/CifjA9274/Hs6O9k6KZP3r0&#10;YHQ4eXgy9kcH+Tw/GR16CNPxuFgu79y5FVDSqKuEaqOni+z5F5/J5gUatb69lo3yN955S5rm9dc+&#10;KyKRjVxRPnPp0tn19c1uJzVmq90e7x6fTMbjRw+/+80/27//aPr/MvWmsZKe153fOc/yrrXfuvvt&#10;vr0v7CYpkhIpkhIly5LlkSV5iSbjGQOTwXwY5EOCBAgmMMZIBkEGCJIvmdhwYiCTDxmPx57AqyRr&#10;sbWLWri2yGav7OX23esutb/bs5yTD9WUfT8VLlCFQlW9Veec539+v8ORkVgMh7ffvGnJdebmUevt&#10;nV2HioT+6CpBpKVMkGdIeBCPg2N/T7aFjz3is5k/ez9TOZOwREKgYGT8IPDz+PMgZlEfPbsoPwBx&#10;spvh8D9AbOIH5fys9KcPbAOzB/z5fZEdMQNILzyidDMWpgiEkFIqGQgplEBJQkqWHnD2dIhZzgRq&#10;zB5AMAEwMiN4EAyMDjwzSAZkiRIFIQuJjCDAeZqdGjGy98zMUs3AqNp7NtZJJZiRZissSrJjoUIp&#10;gMgKkIhMxELM+EUeAVWgwigOVYgSCeXMbz070UKyPFMbACsGRCmhGoyG9fkTk8IG9cWjzPzev/29&#10;jz334d/4F//VwzvX2/MLnYXutD94/85708m4s7Qy2N/RcdSdn+eKqmzqUEzzaRBEc/MLjU5H6FBL&#10;ODo4yrNpUdiqMpZFZsoAw8pYnUQqSnuH+wsL8zd2B9++uemLoWo1VNyouFxsz/cG0/f2BuVkcJhP&#10;TCEK66tqGgbxoN87muQIar931D8+YNCT6ZEIgmaYZJOhL4t6Pdq+f7Owtl4LPvHKF8mV+7tbctxP&#10;alMzfgeCQShyliwQQ41hIKNYMRsZBrVAjwZ8OPFpkHiCUNbnunPDaYass2y4vd3vdlpJiq6wnAYy&#10;EmmslldaUpI1uLhWQwlFNh6NikiHiwspW1eR0BLzsdvZGlcEKsDmYvipZ1rjfnF6Mc6LcJRVZ083&#10;lHTeS56IynmKYunNtKThoa3NtaTPIi0j4KP+ZK6W5FPKChvJwLMw3k8mYD0WxpW5e7Q39QKCKGjW&#10;mxhx72hUlfDCcxcGkyI31vuqKI0FZJdVTrVbYRjpxbl0fzhYW5w7PDhwKvA2Gx7210+tsy1WFxtz&#10;y6vpwqWNe3d/9PX/dO/6zc2Nh9vv38gm0zybLC8vf/yVV5qN9Puvvj0pfWOudXB/a7+3ndbSRIbG&#10;+N3D/XIyrrzVzk89cuXMZOLJS+Zmu5lbJ1DFobAMUqHx4I0jQkEzVu5jYbRnssbkRREB6bl2JVqi&#10;/4i99+gVh0r7yhCTqSUJCDjY28kH2+Vgl13lEDWAYKe4VEoNs9J5stazr8LF1VramFSVy/JsNKBs&#10;HIShlF7k02p8oINmUo9QiXc3Hr50/oKvjNVhGtYmZRYmcUTKA7gqs0RSKsMqDqJsYrYGo0agGrVG&#10;f1QReZA4ySa5FWESGU+OsOQqitJGpxEoWVXWOE+AUioUQrHw4KuiLMvSGesrGykOwxA8eEZrnXMu&#10;ClVpitF0kmVlWZB1tvKVkgKZLIO6sjLPShwNJ5FWoU4pFHPN5uvf/+bCfHdhcSXljHX3e2++40E+&#10;//Tll64+/9U3firDEDwJIGYsy1wp9UGAcoY/AwHoPM304FLKIFBIhEplWV5YK0ofRUEcirw0GHBM&#10;UkRxp5nONxvZOJsa++DRo15RSctRnCQqVYKUUuxt0Ajbrab3hEhVZUtkIseMVNhJPqI8L4bDIVdg&#10;PUipg6DZSsMkaAXwpRc3Lq8c/vhv8b/4neB3/q/4lcvRlz6V/96flv9+KG0IV2vq6bO1Ow+Pe7su&#10;iVJulh//nMZ8koSQH6XXf5h9+guwumjGB2n/0DYu0utvuic/qgY3HRN4FR0clzaBZ5/rnHmaulH7&#10;+9+zqNqXz66vra0LUz/KhcCAmbWs4tGdR3e/M878YrvtWQ4y2jwYZKRU2fvJ2zekEhr9KC+sQ1JU&#10;U3UVo0BAojOL0YODiXPee3d4XHIpanHUbrakF5mp2KOUIZETAgwmjbYCCUVWOEuSbGGosCCFIpcX&#10;42w44Hodzl9ZGRmz0k11WNwup0mNstIlNe42Gxu9w8JiXdcaMR70M4I4qZmQlUcEDraOC8aa1LDT&#10;h4WldOtY9cbF2W789vUNIjs5zr/16r25drzSEHvT0cJSWHia5FkcpVNb5c6R4kAGD3qTSRV0a7Uk&#10;LrutIAojJpMVVeXwzZ89unw63dxpPHW5Czjq9fe+/Vp0Zj25/6iIoxMLyegPv3ZvfT1tpbVyWlWd&#10;vB47wyIbTAnjzJSXzp4dTCY7B0e2mFbGaQpUgvtHGREasOtnU8R6fzjd3Kq08o1mbIfTR5NiaWn+&#10;C5898//+8X0WWTONT87rrcNx72C0u01JlLXm04WF2JUHQsftlZec3ahyLowjAqm0oZIZpVDkCUEx&#10;eSIjtCYGy6g9V4Jnm6iEIEGgUloiIlrPBBYlCBBCorFA5J33AiBjGwByUdq0jsy2cjWMojhWSycB&#10;8Pe//Jcvfejq2tJaLZ17+OjRlfgMkXPWzZ858+j9Gzv37nbWViOlo1j3j48e3LjRmVvors337m1u&#10;3bvfWlzqaplnVdxoVlUxHPTbon31pRfuXn/3tb/+k1NPP0+leO0H33n2059fOXXlYHdrnGWrT366&#10;//6P0XotNZEFDBx7iQQgPVhwIEErpZJGy9q8yKYsIEDhZkNVAAn4GDIyC1gTyw/4hkTkGcga9MSh&#10;tsDC+FCGKH2a1r0OhPfW5UIoRlRADpEQHRMjICCBJE/IDBICZBbysSTXMLJ1wEKAYEBkC56ZFc8s&#10;vEQCgTxEEZuKERWwJwfWeCElCYuzsDIVRSXRO/BRECinGVkJDSAYnMRwhhcVSgdgPErvfYhQUgVW&#10;RkoD8szXRYjknJSSEOCxlhcQkREqAaAwDRSCq7cbk8F44+HDCxcuX7z6ZFlm25u71ptOS0gWYZhC&#10;o1HceftH2z0QFeQVtBd/+3+8Ih1VAp48t/yRy1fuvPkOIUUysbZigR5JKaEDBRJi0PVmVBeLF08u&#10;JEmjXFnVwEQuCBVb58CHMgp1AKYALUUQZkfHXkgtQxQEUVJadaXMm1ACsHKQ1JPCWWY4s7o8MtVg&#10;kJdCRgDNODGOFFISRkpGhSYZx2tnTl965pkfv3EtisXD6eh/+19+X5Wjwk0eDKcw6F84e/EfPf/h&#10;i08/e+bK5WqSHR0fFPtH6cJcvNDszLXmGumj3V6WVTLRBpmkDGcfJWAmDrTyNCvcZ+R9JCIgEkIg&#10;EJMgIo8gBSMZ8iSVmomdZzreWazu7+r+n9OcPniDBGhCzwCCQQMCgAX2wArFz0mghKRmxwBALCSz&#10;lSS9YIWkMZLshRIhRw48CyBiYBRCCoSKPCMKlgAeURJ5ZnA4A1gBEQv27ElIJNSEFlGiDIQnByy9&#10;96DIW2BBjoidFBqUFCxBMxHNDgqkSA1kCNJ6Fo+DTNoWJZNFHXrvAWA2fxDoPAF5p1gnSeAVSCce&#10;t0/kgRXgLJ7kf55eEqgFe+ezzcPsYOf46cUnOisLr799/S/+6s8bafrJL31h4+a1R7dvPPHCx//i&#10;//7fX3j5l1558VP3tm+NdraK3NRacW9vnw3JNIiiIBuD8ZSVmff+0cajsjRxvdZod9c6S2WRO+cG&#10;x5NJmdVaqTEVZ5lyZjIYf/Wd7REGw62N0Xgoojom4d+89upcdzmwJpMci8bx6OHhkOuyPuBDAbLT&#10;brPJSjt2wGbzFjEn48l92E9CFSbpdDjNigIAvv2Nr6x0z8ydfWLUO9L+666ajIfThfhinleopUVt&#10;sTgal96bOI2kqgIBSS3ogkoYNnb76xdWAVTcEIUx7/3kkRSIiooKDPnEYzmpbKKa3bDMSkd6d3vC&#10;rtrfKnQgw9UiMJw0xcJye2Ov32glXvH0yDSS8Gh7qFi1O40fvNtbXqtf7DQ2d8apVq26npuP0dvB&#10;iMZC1eu8ulpjVYymZuyFnAuDJN05HNZbDTP2QqqQ/M5h/xefvTwZj/74mxv/4JVOd15OSh6NpmkQ&#10;n5yf/8FPtlYXk8PhwTTPnAg7zeatBztb+8W4nz/3xMJ8Ozk6zgajfGOzuLd5r50kUTZUefHR5582&#10;1ajeasoQh3k+vv7DarDfQQhOv5CPRkMlYoT7r//w+o+/s37x6RdefOZ4t/+nX/nrpScup91OkWfv&#10;XH9n7eSZ1YVuPY00u1O1znH/+DDfTeMoSdPt8WCx1dJJrFRwb2f7wtLK4mKzzCulbWYq7zlWGqRS&#10;KOKkRhFlVWGKgoj6434Dcf7E2WPxabn1bVUYq51GFQjAIA4CWRR5M1QqnPfOHAjnHTFAfzqMo1YI&#10;lma/194CYD1Iqqqsp+nepC8RHKAOAmfKsnK1SNrRjkrXG60mSflX717/taeeHfR2nVLdemtn2A90&#10;5L27eO7cRu8gm5Qe/GE+Lb1q12o/vXH/zY3e1eXl8eRwOp0CoNACrA8JQUJT1RmtKwqS0gHizGHp&#10;nHWldyQIa3GS1sI0CdIk+tntR/UILHitJIACAO+YCMiT1CFZUsyhSqRkCELFRlWOAbFZS6MolYFC&#10;4q2Ne1rLlfUzrqzqp68+vfrk9968hqiqvLQhRLrV7nQf7Wyz4ECDFJEnQGTrKw9eIkoZauRZTtF4&#10;Dx5iqWQgS2skqkhivd1E4yZFvtDqsuQkSUKpclPcf3R8Y3frKM/bUXRqabHbbKZBUJRVXtq8KCoC&#10;LtliJYRAAVKpFgoPEgRjErS7sUMvAcBCxZn1IwrsfDB6b2f/P3+ifHEVkrr+p5+xoaz+538IIsyd&#10;hF/5cFj+2Nsa/forc7ndb6WwZ2S8VgQeDnbNa9+CThde/oiYm1dvvu6/l8n5VuWEO+6FaV1UlUEP&#10;neV6pzOJ95I3buRf+/beOAeu9oKgFtXsu7c3j/1OmKRCyjSM2km81J5br8/VorlieKigHB5QeDSx&#10;oBfqzXe+84M4lSLERCeN5uVUVc5Py3K6O+qrOD7CPNYJovXIURQcHwxr6aJUwk2pFBimEETKMgzG&#10;ZaqjKErH5Xg8ycqiVEqMq5xNMdyvBlNgCctrnQ9/8sWVixd6+9fGd366d1TuTssSZE1xFIeszG6/&#10;ItZ55YIQiopGuZhLw7LicVnEqVRJcHI5DjQGrDxxRXz1TLR7JLeG3D/o52N6+krtsx/verISwpdW&#10;5e0HxfFYRmF9frECD1NPSsujAd/aDBqKF7qwfWTStLGynIRBOTWZKAtI6x5UIyrbbbnTc6YSEfIb&#10;149a9eR7bzyclCEH8cZu6QWdXmn0Rv3FzkIxzOeX5h5tZaAa0+nk3Inz+3lPZHMvfPLlW9e+s9s/&#10;rjf0+bXum7e2p0XuR2w1tGoqI8qK0gk9V9M/fu2w80uoGbMsOrEEP7o+UkqEQn3qE6eEya/dPRoN&#10;/FwnjNNm5abWcQnoAECCBEezU39AR+TBWg8AyJ5npk8KWREws9eqhqpElswBSgssFSodCsFlVVm2&#10;GgILXqMiJGJEFujJGKuVykylAjncOfj4s89d/tDLt979yX/62bufOXd6aa6pAxwOJ1oLIYIbb78l&#10;oVpZP8vOloVxwtXTuN1pLK8sF1VpTREGQSACD8o4g0oHJB9u7qog8EinL13eePutYngAbN/83lem&#10;mbHWPvPCi3Fjfjgpw/YZe/S+46lQ4WwCzh6AHQkpkZl8RSKSFAb1WEels95WvnIqCDx4EI/jCD9f&#10;fEQAmrlBGeWM8CNJMAgQXrAkS6DQE4qApGOJkiSDyxEB5AyJggASUAKwJydBzXYKWSgARPQMgB48&#10;IlmQilEgAzF79B/UdR5ASvBxrWaRJUhhHZFDIkNWOEckUGEURUII5b0S2rMDlp5KfmxUUAysBRIz&#10;giDwArxlIUFKIYFYIri/lx4hohnQRDMYJkSJCtGCIohrsbFiNBr2jo97GzvNpG2AtJZJGklRt64o&#10;jws9zXqTEbROwMpCKlSWjSDtBEF0an3pTHjpxC/9M7t7d3F9ZVLYZqQlYyCV91Sv1WMMnTOqlhwd&#10;T955/Y2VuTqwazZbwhMxj6eFUiqVMgeKRJjEgQ4kAAjLo/FQxamgCkv27JyQsllnD/3JSIZCMQTg&#10;C++3tna6p6+EmIzm7AAAIABJREFUUaMiduAlYhDoknyr0YijOErTnOj4+HC+njqwImzduX4LptuQ&#10;pEAEvf7d5VMuDZq16HBc1uabC+srd958RwZhIwzu3L6fn4dQ4TOXrxx6I+DYw2BG5HPOSVL8wTKM&#10;lOLvp3RmiZ8ZSRsBnHNSSsmSjAVUKPDvl/VEpGYiBrKzDA8iEsKsIAagGYmL2D8G8D++r5xleJDY&#10;AklHJJDYA4AULEUkAFEAMTEow2aW8xGsCNB77wEYGLyfAXEEsQIEZgmCkAkJkf1MUAGCmFkGQCyY&#10;PQLyTN4NTI/xmkIooaQHRpKopBBMRF5QaUvBM2YRzV6NmZACEQWqmTcPtQeH5Ml5n+pYhkoSoiVG&#10;IiGAPSHHHj0KixUiggwRPLBy3uVVf/XUldH773bXrmRTA9p//1vf/tznv/ilX/+1ew83v/JHf/TE&#10;U1ekDM+efSKo13LOuSp3B0cLqyvTYb/Mp2GkA9UyZbm0vDIa94u8mvo8qTUX1+pEXOWmtFOQclr4&#10;4/5wXOTL3dhyeXQ4/pXPvvL/fOU7urV0vP2j6faN8hEvP/ULpz/0fL3fI0sEEAtFRJw2aoEmETgi&#10;sPlgOEHEQId1pY3UZK0KU+YyaDS6jRYzf/TlL2beb+zcfO/u7ZfXL5y6+Ex/Y2989J1W+6wpi4mr&#10;Ig+SIwfO0jQUcT2UOzuViOIzp1rRQbaxma+fPVeLloN4bgmXTLV99qKKUzUYjiPFLBwRyUDHKtzf&#10;nI5ygNDMhTXW8vzFmrXlwUG1uX1wYrWuZNkfOYk2TVIpbHdRPPgpCwtRMq6l9d6j4sxZVYx4wO7c&#10;abnbm7ZqcSJlBRjWuLSu35vUWTaa4fHBsBvFQsT3Hx1dWu04AptZYhHVDTudJrrwdmfnyDi91E0M&#10;2NzbVjMUaVgUSFIHUjjvx5VTGi+da7Y7ydbBwDCeaMeffenkWzd7uRFSqIL15v17h8Mpqggcpe3l&#10;uZOr8XI3Unps5O7hpBnkxd6NAgUEnQfv3dje2o667e7qam/jwerZC2G7FkOyf9TbPdhZm+suNJuN&#10;dvPSmXNGvHtn6z6QbafpeDwObZE2Wp1ae+fgmNkvzc85L+KInMeqso4NMgUGIh2HKuDIs3G2dAd4&#10;NEcuaC/l6tfS7a8H5XHFUYRxEOCknEof1MJw7JwEiIMwkOQ8KG+1Ug6YmV3pgAlRe41pPc49Yum9&#10;KwBAgNIY+SDPHdfyYrr7gNfPt+uN7dHkT3702iefutIM1d7xQAo1nU6bae3eo61JacJA1uKGYScr&#10;wVDNtzuVdzvHu1qgk6gAgX2JtvKgRYhAUaSdF568tyafTodVlQRRmqZhLVCBjLQyxnhQ8/Xk5HJ7&#10;kBVIDEFYVlNbVcKzFHqu22H2iqhwepwNnQXlZYBKzXfnSmM9uePjA2NMkiS1ZndxZb2RNrLJwHhc&#10;WemmSdeYcu949Eff/NtnXnjZMQZBIEmhsxNXBFp6j1oEEDy2fQcoc3KI2GjUvfHM5CujAlVQlZny&#10;zlZ/XBUURc+K4ORcoz8c3z862uodkNCnF+eunlhWSnqLeVZRbkGBZ8fEWgti4axDtuDBO2EVKwlo&#10;mMBpzdJKqYWVw1BsGDuMEF+/bX/rGfell5f/y3999AtX7G99Hr7yZ+Bc8Mtfshv3+e4t/tVPRMfD&#10;KRRH12+SN7ByPr56efrdb0B9Tv7q5xe+9b2Db3w3TyTHoKeGwsK30xCEiWIY9fTqiuptTW9eh3/4&#10;m3TiXPLajXTzYd5ekTJuLnfq54r0xzf0iN04o/GUD/rj167fTcz0n18ehWlkcx6Ppt2WkIAVycXV&#10;OUlunGcRj4tw8fJLL1w4sdbpzM+36ll/VLrpmOSb//q/14TdevRw11bV4tFxf+PuO+Pcaw3NROiA&#10;A9BTHVXWEUJZlvmIxiWEAayszT/96VdWLzyXnHwCksaDre33Nm8NH/b2h6XScRhErY6rtyQ7W2Qw&#10;KWVJnqtYlH5CBAKmjrVQR0ZuD/MosPWGfLBD27oIlTbGvvcg06DevT/8g3/5xObe+LV3N5+6ON9Z&#10;WQ5qw7lg+9b75t6G6tT8o/ssQtvp6KQG+0coMemNsw+pOMWKiJwVSyv1/thkpLoCyfN3bu+1uvL0&#10;yc5Bb1xB9fFnF3ZGZjKB+WV5415/bakrAt47PJ5vtlGalRPznfr82++/+8pHr9y/u3Ht5rWTK8ut&#10;1cbG+zfef/Bg/fT6xk5vq3ec1kSZq9wYAX5gbRQlnkAImzb11Wa6tSUuPNXYvJdlUyT0icA4wAsX&#10;gmzCf/pde065RmBH07cbi59RqBRaROkIvGdm9EDojFbaeTQ4ixGAZNSgiNkTCSEipR2iJnLIzjkj&#10;IJjpQJmVEAojJhtAYMBIlEGQWmslOe9JCmGqQriaRgFSLF158tbPXv3et169MHfCDHaXF2tVZRuN&#10;zq2bN4R3J9dWR5Nxo90Kcj85GN/ZfM8U2cFWr97prj91VTNOJ7mMYjFBJdFKoTm4c/v2mUuXuNLn&#10;n/9IGoSnr1wJa62N3f2lueUHd26mzZZz5sTi4vyTnx7e/CEUI5d0Z0M/AbNSS3gg4SsDQgkm8IkO&#10;SiBjDOFj3+lMeTqzbc3+473H2ayVwAtULPwsiMFsJUoAEoqw0hRY7wgtsBAzKRYAsUUSAtAjSIkK&#10;AEAgCu9KADnLeDiHUksBQjD6GWVRCHjsECYpNZFFRMcAFgkdIqowEqDIm7Is2ZWSUSj0ngSDZ+dc&#10;RRCQYAGzzkUL8ERIaAQEf7cPSjh7Oh6YyAuUgpnII6JHQEIzI8MAeQ8SUSDffe/G8sm1brs5f35x&#10;dWX18GhbCx026lqFVTYh54JaTIFFVkAWEA0wkIdpvr629uXXXv3DL3+z9/bPFlbmk0hJ53TcHRe7&#10;iZITlSiFHsCiyquqEcV//o0f9va2IGmBs8AE3gB5AAIgYARMAAhgxmv3APoDvxMBRkAGyAEwQAUY&#10;AkbAFbD8xOmTn18+69dCW2TeMzqWIkSXh1GQhlGz3urtHX3s87/8u7/7+5975ZX7R69DM4JwDpIE&#10;PEOVd5L01Mr6uBy3ah0hqRbFJ8+empblqTOnzl48/6g3nIyO9o4Ox750qARJJvBE4vGZkQeYKXXx&#10;53P62Q3LViCyt3Jmc2MJ4GdQeSZmBJBiNgsXQAAzGA9Jfkxo1UI6x0ROKTVbMvYC+IMlXcLZDYlI&#10;sw4DNAQyIgDByMxaIrMDkMBKfNDlAksPEID1gAKlYjAI2rMVgDNcJoJHpx6/6LNdAWBAQGDnvfMi&#10;CIgYEawzM0oYoJz9ASvBSIKAPTMCgCBkABZMgDOgEHok62bNQqyxIues847DsJEXU61kkGjv2fOs&#10;URaKlRAonLfSAiFwoIAMOyU0Qmld3l44DenSweFXVp968eSZE2+++t1XPvO5p5658LW//ub2wweX&#10;Xnrp05/55Xd//INWd0ET3HjjDbS+u7xUjKdBGNQbjawshc2KwnCom60FRzYOoywrhtm0FtXyYnQ8&#10;PlhZWRsPjsI0gvFoODwM4rZMmn/+w5/uTdyGOXZ333IItfmVcx/7pSwbcZAwWtZSsa6oiKMOS4Fe&#10;pmQxTEpJwvpYaMccinYSagUIINqtxrm1hWFlT1/9sKzFwhZQZFsPHyVxM61fGU9vBUEzy3vCC6G1&#10;CRitmUyptaaDZtAu09JTf9R3nNZqTe/ISBMGjVPdpWvXhkoHrhyEUju23kJuchnIop/pAKJIW+ck&#10;VjpV6EEynj/bfPP7BXWCzqlkLReVL4uiAqDXfzRpztVqdXVwe5rVzWBs+r3+uScax6PSWjMZmvXV&#10;uivEnYeDhfmEcqeNhhBdUWqtSfvPfeaJr31942f3Dz9yafWonwsMXnt3t6aiK5daQkeNlJ44vdKv&#10;qodbvcOxXZibq5D7WTWYTJJmPGS9vjS/2e8360orj4iUVw/K4oXOwtlTC3u9UoSspB8X1eJil1j4&#10;SlmbP7r5A3Ty3t2HXsBcO9KJJDEf1Ba78/PN+fXR4fHDnZ31Jy9WrxXb711rnDp/YmWxXquNBpN7&#10;+0c7+8c/vX7r9MLy+rkLp9dPCh3YIp8eHwrGg4NDVCgCcXdzw5V27cSSUyG4UodBRSVWogIOyBLK&#10;ONQWA6IpWX846jeTetCcn4jfkHf/RJtRoQQZzYzWllaqmhIlgbaYRChYF0LpICImRwbFbAWNFMiS&#10;FU/7UDpXlgJRCWG5kkKiFCU5OSqG927rs0/Uuu2D3u4Pf3br2Usnu2ng0xiEHh/tWSnOrJwYVEPp&#10;gUXAyhkvAF0zFA7DqpwCKCeckjXnikigUjDJi2LqAGBKlKgwrTXTFkYqboRBabK8MrY0FdP2YX97&#10;f9RM44l3VJjq+JgFKhRxEDnwo8lxVdlaWGeBrUbHWiLHBipVluVwOBqXRS1QtWYjSWqJCokxK4uC&#10;pQb5aHd7UvSbaXcwmYx2t37jhY95sqhAG/aoazVhjNMI0zKTUsVxaExVVCaJa2E98lRZ4RTD1FWa&#10;udlIyYSyclU1RDKv5+bO8LCoTDdpf+GFF5bn2nEqhseTe5s7wzwDELkKpERF7AWoGfs40N5LIq9D&#10;BAkxMwZSYYjkKiwH+E4petMx/Oop+O1Prv37nx4sRHDvXvWv/gW9+xq8fz994UU5GmT/x7/hcYn/&#10;5J+YtTXXnFff+KoVUf3DHzHo8eabcnUJRod87fXBaBRIdB95Obh7x4Yhq0A+dUXdvEWLK2p3r/jy&#10;NykOA+387/7bKm5w8/xCZy4tTX9vf2/ap7gW/MZn1p0zdx4t7h56AFe2mqIsJ+5BRFOhlXdSi4bS&#10;BhHRuf7xpALKAO9OH756975QATbikyuLS53WaqO5ePHUcnvVT/c6rQYD1c988qlnXq6qfuiL8XA6&#10;HAzycjQZHvU2t/u9B8PBwfLSU1c/cvnc1Y8EC6d60/FW7+it93de/9M/2Dw4hGnZWDn5yom21LA5&#10;JcGuXtNaVMOCRqWQErMK+xMCFaShqUqtFOfeG1MtdJdbrTANkmZaEeT7+9mHLl/a3D54++b2f/uP&#10;55555vDyE+mvfe789Zu3ezvBtWvGT+Dcs/rcJbU4N9dsJf3j7FFv9Obb8PaNPEpxuR72J3T27Pzh&#10;8fjmvV4QyaWuDqXMrD86yCNEJUCgTWO9s19s7vc63XmuQUildWIqbDdwSsQZ2ltvD55+Nj463ljr&#10;1t56/a3+xM63Ovv9YVmaRhJaUEopb9XuoEiSkMiVtsinfObsqVqcHR9MAfTw2Im6Xlwqdq4V0wl3&#10;G3UUnJfOjqsvf/3upROtc2uB8S6tz4OR42zYTTRZg4KlKUpykpiFEqhKch5ECAIRPSCxN0IwCwFU&#10;Oec+IIB4ohKFYKycAwCNKAIpQI7IhFwCyzAILVpNrlIicCapNyvnM19ppe7cu1eLW7Vac//6T+6/&#10;8ovt+aSWNlqdZu/44PSZ01XlojQY7e9Wu0Wr1VhcWzvY36/yvDW/WKvVbGYxDoI0nQwnWkjnfGnK&#10;tJ3wVOxvH9hF76kSS906eGvd/VvXz3zhC36Ko4OdVmfx3oOH7eVG6/RHp/s/c+MBxnVEBMHoPKJE&#10;ZAASQng2s0JKoUClARgAgZAFO+BZvOdx6tqTIQqU8kzI5EEIIRCZCBQDI6CUgddeC/Tqg/ZgNpcl&#10;wRIQPACCsEgaUDAAktIRzYLMj8PZQAI8sgD0QAKRWXrmQCrPQjIhAnkCOeOFavaO0SKijkLmQPjZ&#10;O+YsOWVRohBgiUCgsNYKT1IKZpAYOOGcJ8GkQBIwCVZOSikECkSwiB5QAQoi9/PRMiA6FqiIJyIK&#10;szLvYEsIMe2PjbXtE6sAlJdFI60FqSSWzVZ6bmkVKqsAbBCBjsBio9746Y/ff+sP/93ai79SlkXp&#10;IYlkZXOuvBNSJppQCBXFJKrKt5aba2urvTKD1jwwA9swDisF4GVH0nhSOhWDd4AAxBBJ0HU96Nkw&#10;nhXDgBaqDOI4itJyMgXvwCGYanFpGVmEQZqPMymlY2bwzEoK6UJpiFSanF1Z/69/+7f/h6XFf/mv&#10;/leQAm0VYr2UFhTm7IaT8cm5+jf/+ruXL6+P+kdp2OzONx9sbBXGWHLNWssKopLv379PV9ogI0Rt&#10;uQjEbEPaSghmutvZ9JqYZ2dv5D2i9OwBPNJsK8MzgyB2EpAcEhJ4RAUMszZNwQw5IZgFKK8JJdvC&#10;eWbWWgMInHH3P4j0ACsUIOXjlkMQzLYLmHlW58+y//y40QXJloVGdswCmQWjRxAMyG7mU0REP0Nc&#10;zLZoAQBAEVfkUIC1VijhQQip0RPJEJGVCjyjFyCZBQKR9EgMBCwRPNLsOI0VKELrrAP0GhWRAee0&#10;QBElAI56m+n6VSIShIQOWIUgmCvBwgMBSWYW4B0IpQJjskq3vW6lnYt3Hjxsn3omThs3brzXOz56&#10;+qkPHw+z1dWVy09ebdTqt954bTI8mF86ebCzrUJozS17cERkKiPDME5iY4wKA8WC2LjSHI3zSVWw&#10;9UwiCJJaDQ8ODqZVEaho/ey50pknLl54sLH3B3/1ravPvjz57lfFaFcwX/r4FynSPGUA6YGkB+tn&#10;U6SSUcZKVwjsrRKagCr2KDjwkDsDHrXw5ig3VUHkPKBQqhPFjSg2pnJuNH34F7ndObV6qnJHtmSV&#10;iLIsiEgqdEBbD4bTiSdRhXFqq7w5d+7R7nbvzo3nPvnhu++/l8ZNldSu/fjdpaV2XItLV/rKSJXo&#10;SAvw7EDWgloabR/0jBEn1hso3OVnWo1OsLV3JJHPriy88d7efCs9c3au8nx4VFJdxHM6ikFEQgmu&#10;1eKd7XKu23TEpadOPZyv1wB8Ph1qKdK00Ul8/zD7m7+91ajVO61m5YrJxHc6UW9gOKW5piJiVYsL&#10;Y8qyBCmKkoXwIVDlcVzqcWFH5fF8ELfSSCNhqJClChOT25/cPDrRas+uF6kCFKKRxjv7R5fPn3v7&#10;3Yfs/Sc+9uSnPvPcf/jjb1q2SrTatcbRaPfL33sjWD7/i5/8xe78ycBW9Vc+/u5bb/bv3rjV2zxx&#10;4dJqd3mcT/pFBXF6f7f34Li/PL/SXWiF7eaJIGDHB/3DfDhMkrRdOzWdTvaOerW4CUI66x0CSAxB&#10;5qZ0KEIEyQBCMHkAJLIi64W1Zn7pt+ydv0zNVpY3wjBEIbQQIKT2BN4JCIRkp0UAPMgNCjRoEZT3&#10;ZjQdLS2v4fzy9uY2FIVSkQQskbVnHSghfUEqmE4O7r23cO7qiYWTWTb5m1t3P3Xh/JI2Aw31ubX+&#10;9kYeDAVBCWCqyjgGcvVa7Bw3pJhQGkmHulbZMp9MjeVOt6MQJ0z1TmNRgGcN3qMnASa3AA5N5qbC&#10;BgSNOCnB7Y8nUiklNEWRRwQyU/ShQGWxUWuRBwxRaAkgjrJhPU7k6VOXVKg73e7CwoJCJRRmRVlW&#10;GTvnQTZr8b1bN+/efScMorws59YufuLFj04mQ4nSs7feAbDQMk50FEZJnABAmMRhFAH5yk5ZyFBr&#10;oWSodZKmy6sL6wtzAcLd3V2wJYAoCcMgqkux2Kh3W/UyrypmYnRV7kh5YinAMTJ4KYCYnHMsOVQY&#10;Soilmn1ZTwtIpMjEt/puMqjAD8Xv/GJ49/ZgtOe1wM5iYQpuN9W59fDunax3IJZOqJNn4cxJPho1&#10;bC5z9hfWys27YTGpej2/t49bj4Rnf+Ykri0rZKirOEm8I7q3ZadjHgzRWHzmst7ZdiykLQkZRDMl&#10;EaRRamw+v7TaPzocDg+1blXVYpokjVatnaRBvTaq3N27D0vj7+2V9yd24vB47Ib9sbWs2yeO5z5c&#10;zJ0K2jVdaycq2e0db29u3ry18cbdO6z1KR2HcTI87H3zxubXb2/8x5++cWN38GhS7VUSW0vhiQvq&#10;1IfOPPsPamc+5tev9HXnW2/f/D///K//6tuv/uit+7f2R2mjcebc2dULlyitRchQPrxxz0aBtN54&#10;VscDt91j55WKhPQibcpUKx1if1BNSnfqRPfJs6fN1D576enN3b13Ng4dxqkIvvCS+me/vvyhZ/Xm&#10;xqM//sv+8ChbWwj/4D+U2VA++1z63Edg9YQo8+GkGLbmsk+8uNoI9TsP5NGAzq/HRWlPzkci0mdW&#10;Vl57fXNQ4bkzC5Ut1xbbj/bzlaXg/oPd/tBolR7nsNySb78/uLvjw0S1m2nv2HspLp860W6o23eO&#10;Nncyx9Qbut/87GeWF+eHkzzLRv3DI3LCO8q9DbXzSteTYJrbJ59+8umXzvd3N4eDamoqtlxLgs17&#10;xXFPpqHWoR3nDkG0u1GspAqEY1dLo8FRfzraW7j8nxGQd5yXlfUGABgZADRKQrbWgWfL7D0Rk0QE&#10;AOc9SURGjegZCFGhILAKREkuEGiZma0S2jExSaUkOmckCBbWkJCSQTjvNAoWMLe2Pu7tHW6/n8wv&#10;fOjSE9pWq2dPFEUealmNBq3mXD7oe2uUEoLF4eHxXLsZp00USgWoo4SMtd6YypS2NLkBFErqIIis&#10;KbXWgnxai/cf7jzYeEgOpkdbrW6n0Z3fufteVG/GjXay8kQ2HQaUGZh5ucADgJCIIFgJRKkkCWBA&#10;AYJmzk8AJxgZ+HEeB5iZgMF5lLP1H4EscDbOnEWrAQV6AuQZyP/vnKZAM2kueCEUMEgiRuEESpSO&#10;yRArnI3zgdkFMpg1ADMpKMzEvMCCWQAAitli8SyQzUDA4JgQEYnRMzAJpVQQUqB0HIMOVBCCRA8g&#10;ET0wWF/ZcraFDE4AIRN45xGJ2CMyM8Hjwwn2CDOgjxYztA9YXzBjr2gRcJaPW+25hW7XkzdVFiaR&#10;dzCaDAeHx9PRqNtqHzN8+1vfo7km+AIQYJh97OMv/pv/5p/+T199q9XsttsLSRRpnYAQRuKHTq/P&#10;NVtBGD7Y3mo2G/VGfWFp6Sff/eFWfwCtBAQEQj917iznxXKzIRmGhRVaoYQIwIlYoJfGeQTQGpQH&#10;IUONPqe5Rm1xfq5fTgIZeWWB8MOri83FVufkSUR01q0stBgwjMNGo/mja9ev3XpfS/RROr51/TO/&#10;8huf/Owv/+mf/RUUQxdo8B4shu3Fr736Ixwcv/T880Li7saurqftpDapSmNNo95grahymMTDnaMX&#10;L8dxKFhodKRRznbeZ2u1gAyMDEToGUiiZgAEj+wRGFAiKu9pttHLRJoFMmuUQORRCmAppGEnVWDJ&#10;MzJ6QkQrGASqIJQ6QhkgCynFDNs5YwMJKWZ5rcexGUT8e5Gh2bEDASghEAQgMgGBQAYHjLN+GMAz&#10;IUp6LJhjBPCPV8yBZlEcFACShQx1zCDJOxQCZTjrUCyylFKA8H5GDkLA2baKBSZPHoGQ4YMIkFBC&#10;MKLUoVQSReDHh2zLZO4EOkNgkZVE6QQHJJ0nTzP+uWJgoiKUqkzWtg+Lw5HrHexL8v3DI5Xg4aP3&#10;xyWtnr4EZREE4cKZiwc79492NueXVl1pgGl1+aSIBLKQgYjrDRBgrfNeSAXW+HJaZFnhhDKZqTyX&#10;RamjsFFrFHmVNOqOyIyzC5cvl5P8L7/3fdFY2nl0v3/925UpOhc+dPZjXxwc7pcm11JqodhzaUrh&#10;rfUePVsmD5Y8ETtDLs+nZWVzZ6y11leZZXC2tOQcW5dlWTnMzcHBdgki8AXBtJam4+xwWOVRIhe7&#10;y0mQWHamMuOSKwsCUaAWiLuHuTe1c6euHhTi/s1r/enhxz7xq9sPbxz2tllA0kiILAti8rLEsXEu&#10;M2QrJihKKS3Z0h/t5mldqgTyAT3aLk6utqyDRjtUnLPC8bSqLAZAH3t5JY7M7rFZaOvTZxr1TuKZ&#10;hodlK42MKTceDrOpP3GikcTkyVYT/XBjUpJbaASV8cyiP7VF6ftlPtdOFrppxa4/KcrS6CDqDcrD&#10;kZlMzcpi09tqodsYHeeEIoq5KE01zeMkWFloJiGACJUMoljXooidPzocvXenNxiWu/3j0yfnF9rt&#10;r/3gRwfHg1BGrc4Cks0MRUnz4pXnjwfDr/7tN9557y1vSNbn189frjXS6eHgaOPB0fFBpza3vrjo&#10;K1PXQcFl3h9PB8PpOC+r3Ho/3+levHAuZlmvJTIMDnZ7Uimtde5IKxBCaTGbQbEnAiQSXoPyzgkS&#10;VZVrhqgRVvUrWA1UuVsaVIFUCBUJFEIoENI5hsy5NAr7eVlWjhwQeybXWTtdCTXN82ww9IPdRr0O&#10;Ukmi2dVEpNjnTqnQQ37cj1fWgzhMIbg7nqzWO0Xe77Q7C83W7tEBSOkdM6LxxubZ6lJ7rZHuHR5V&#10;ZB7t7KRp0q03n/vQ5QsnT6ysLQ2zodIBegYvEFwShcPjwXA0EUKC4NKYVEeV93Ga2qqqxZE3prRl&#10;moYCMYhrjahmrI10jJH0tjLOjSeZ9z5OojQN5csvflIHgQaRFyUKQUTeWB1ESgUYB0qpVmv+1vUb&#10;jEFRHD/3wqfac02yhWMvEGazrACUUAGRD1DYwlS2KquSnEt0HARBFEVJLW1EKivN63cefOXV129v&#10;7Z1dWnr+0qXlZjcvy1ExGY3Hd/b339zYyYaTQGNNB4RgiKTEUGjHNtVhq95oxNFCoykDpZTSIEtj&#10;cq8eDaZPLiwE5r3r057L5ajA/+4jzWx/WmhYWtHz8yGhenDHbR9wf2xffQOtwk/9QtBq2kFP/ug1&#10;c+u2uXomKqewdl6WuSuKaDShj360WeYVg6o17bV33FxH9I6rSSbiWLZrOKhsEuPOAQdRVG9UgRAX&#10;nqyBUmmj2Vk9HSuH1iCqoioEVxyeIVUjJB2EZVlkhqF7wrbP6fkzB9zcLmtYOxmfvDw5cfWgdmYY&#10;qG7Kq0l4dqnZbQdffPHZTzz7zAsfudqJk6jWSskbW0xHw1qzq89erAbV7d3ejYeH93oH127cvX73&#10;4Tt37r7xxltvv3/vh2+8+da167vD6fmLTzx15fLCQuv8+uLqfKe0pihyFJSXrh1F4+Ptei1Z7Wjj&#10;fZzGHHtwHp0MJDiPe313NHHGAzEutLoPdjcH5TTWtffv7n70iY72RHLrn//j87XO8rWf/EQqOHvy&#10;/H/8/3pWmG+KAAAgAElEQVTPX3Y/+CFazb/5j1yeJ8VI7e6VwzEMMtjbHP3Zt4s4ST/9QnOunlov&#10;f3Z7UG/GV8+fvP1oN66nT5xaVmlqiqrMrOVRolv1Zm2uwfd2qv2xmut2RKA90WTkQU47C/UkDa7f&#10;3g0ximoNrbERJ2eWVsoqPzo4rFyZl85LlwYxsWh1ounYLi82w7oo8uFrr75jfVKvJ5MRx1EtANFo&#10;JKOpm5YuCLzmIGrFAC5NMc/E/R1fC9mW5vTpT/r5F7PqsHQVeCfcrJZVzKRQOsHekWCcnZ3PGOEC&#10;0QIpEFpJz8BMQkoQIEExIBN5IZiBQThniFAFQJ5KZgHCeVeSIeNrcSgZAf9/st4s1vLsOu9ba+29&#10;/+OZz51v1a25uqt6bnbTTdGkTJOSRTmmHdmxHcRO4hjwSwIjDuAYfnKQpyB5SBDERuyHOLDiIYEt&#10;axYlihIpWWwOPbO7q7vmqntv3enM5z/vvdfKw6mmFeQ8XuAOwP3jnG+t9X2/Tznv+73uyePHZw9v&#10;kbjzF55rkctm02Gv9/Dug6sv3Dy6e+/k5HG3t9YervXW1zc2eyZOo16nXC6Pjg6GmxugxZVNXtbK&#10;cdJqJWnU2FJHkfIym8yCOJyP58++/rnZfLxx8eLZg7tp2Fs/v/vu+z9sYfDmW+86hN0rLzy6fSsk&#10;iaLIKa0QkPEpzUTIiSgQYpZVTSiiRzCowDtGZRCYaKVpBIRghftDUkiKRMS5hllMYAh4hRhfQX5+&#10;4twQxBUWZcVP9wSKxYNYllU5Fz/laIIDRABe+bYBWJgQjdbe+6fuDfEEAqBQUITZOxJaFQIr+Qma&#10;RbMiZAAGFK0QFZEmrZVWypAJTRCQUgJGGUQQRgeKgMUKs3Pee+ZG2KJ4do6QwIBjQCQRVIIgzfuP&#10;akAyIpOzsRg6f/G8OF5O5iaKeu2kv7bVHw7S2Nw5Hn/nD96CbgIUQeMgb/7G3//7/+xX/9kf/ctf&#10;ffbFl7fX1nrrg/M7W+s7m9cvXKjL/GieHTw5efOju588OT49G999sF8u5g+OTiCONCHZelpV8+lk&#10;vd9vJ52z+YJJhLVoZcRBGCTgamDQYlCzkLcOfbm2u1OWZZ4tBUCcB8dv7O2eLfKFhelo+un9R4Xl&#10;EmGZzebTcpovLz/z4taFy91ef9Ha/PM/++WXXnj5n/5fvwh1DqDAeyhyu7H1D/7GfzZM42uXtodp&#10;2lrrl3lx/+4jqXiwu7XW71ux6G0atc7vbO8kWTdCUIFnzyCKVnkMIkRBWZVaICChUoCkhNkrUiJA&#10;SjN7g+gJGCQEEmZQIAxMIuKVaHasVrUZWhGgJgOaDBlUisisQq5KkTB4WWUBVpRY+UmEAD7j+fxx&#10;ub/6oojwqgr36XEAGYDQiF5hhUhWtFkAIiUogsrxajxGAWRAYAyDUEgxEFsvpJ5ySJVezQ5P+4CR&#10;CflpGzE6EgBmARaRVXFbFEXaGFKGAJm8J/HZ1IRxGLWZnQdWqD05JYoRhBmQCL0j8b4Ik6EzHYk2&#10;ZmfjP3r/B8tFdePmTd0bbnR6G1df+OJXv3b88O7hw7tWHDny5QK9TBYLIN/qd6K4hSJeVnY3XzdN&#10;U1pBrG3FTkhrZYJsudBRnHbSpvbLsiyqWsUxOC7m2YVre88++8y/+Le/HvbWZqW/86NvQTV3oXn5&#10;z/1XWVPW5UJTaBBJOM+XShwCxKgtsyHV1A07AKAaKQBDCjxQK0qMCoxSogPUoAkJDGljlI/TvmKo&#10;inGndQE0Gl1sDnrba9tZU+bFyAsW7PuDFLwprd3c6A6GrVYQn8047PTWd6+UOZwsJnfe/I2j0T6p&#10;IIljpOasKHfXt6rlMrM+jGjr0rBofLsT721HT/bLuAVrw7D2sFhU7U63yGo2GIb27KA8nJbFqDZI&#10;rz3XnxQlME2OlscnsH97CegHvaCYuNGi2lxvjUf1wcPymStrg6H2jLc+XZaLJoh0k3PpvVGwsdFL&#10;o9gDTuY+iJRt7CwrFksOYjq3ua6CcDxaZqVMRkWR+7CjIwpChQaEQYu40JjG1rUTW9npsgw0zxaL&#10;uuRWKx2stfvd/pPjyeHxkgI9bPcClTC6TqflnRyMF1r117Yubu5dTtrbVdI9uv/g4OM3Hx0c7l66&#10;cOnZ59bPn2+yYv/Ox4cHt8t8EUStdpJ2kth50WFSVsX48Pjxk4fZYkph0Hifpsnm2ub9w/0kwH63&#10;LaLASxBggBoBSNihIBIpHQRmWuZGheIs+DoxtOzcXFMTLo+bhrIGSClDRgfK15I3rmy420qyoqms&#10;WARvHYgb7F3xxtRlVi+mfjbWaRSDZhAA6XQ6RlPpGDxoxKbOm8W41dk2caS8f2e6XEtaPp/ZgM51&#10;ekeTCYASJPKNCqKmbE6nE4tw4/KlWIXDQWdWZnEaOp/dvvfwdJq98OzlRVEBylq/VSzLxWw56Pe0&#10;wjJfJlHE1jJCUy5sXZkgTNtxrEyUplacdkIaiMRD4xprGVrtJI1TUuSdGxe5eu31LyJL4xuxaL31&#10;CIFSNbPVhNYqx61u+/FHt9FRVs+uv/DGpe2NqmgQPZEhUqgVIDTe1raxjh14EwXGBFGU9jqttW6b&#10;BO7sH/zb777zzsd3K28//+z1n//8S69de7bbafXT+OKwv9XtKDDTsvaFPauqO6N542wcxRtp3Iq0&#10;FaettDuJQu3ZCbJGMM41LF+4sHGlG3/5evQ3X4m/+fF7H+V5SfALF5OvbhZNyC9dX4si//B2mS3k&#10;/mF0+9ge7ONzN+HCnr/3Mbx/Sx4dQO0wRvzk4+boFG996B4+QgWWjBwfNbU1acc/uMNRTKeZm9c6&#10;MRAYKGrlLRCbum4CDUUmFy/RxSutRakTSouzx9v9cMk+DNMmn4sUqvccUoulWVEERRvdGUb9NYwi&#10;Rr52+UpvOChMLIJhJJ047CWtc+fPba8PdobDyzvn6iafTcdGQCKTT2bVcrycl9gOvvS1n4tJb3Tb&#10;exu9l5995sVrV3Y211549tqwv3bp8sVnr1955urVl248Mxh00NVNWUdhFHTaZ9PJdJF5pRvhHHpR&#10;r7eV1t1O2Up4tCz/5lc2moJ+9GndjamfBt66osHKt0NFjW/2T+3+qY4h+fNv1H/rL1evPpd/6TXI&#10;Fvzr3/zBMoPr19Z3L/X+5OvNdFb1h/hXvyFnZ1Jm3GrHs3F16466e1+OjqCfdP75b81/9OE8SeDc&#10;YDha2haqw9MTqR3p4PJe7/j05HQ077VMVcIkJ67lwWn94UNVV253q4Poq8av7yZE0SKrR9NiPjYX&#10;b2za5Xy6cIPBYDQ/efT4IG23I6JWElc1W7ZgtFFkPeiwLjJ1Ml7219ZCxe040lTY2ubzqt3RbR1k&#10;S1vVwc5OB1VT1xK1XN3gvXs2bUuUSBRT3ux4RhYhL55QBJVnhVChN568sBcMAFnhqoOJiMGjR3Di&#10;AYGQBJ0IgogDS6gsYYBcA4p3oVa1CIl4UCzeI6CH2jsipZBYgfdevFs/f3H/47dmx09sGN947tlP&#10;P/po+8J2RHjv/oOizre3zyXdbn/YJ+Djw+MwChF1POwmUWs5HT/59G53uNFutS24prLL6cyEETQu&#10;7KZhkpZF1Yj1jd3du/Dcn/ragx98d5mXf+Jr/8H9H783n472bj5jLCZx8v0f/ODyq19NtSrmRysm&#10;r2hRiCjAwivd5X+CTBchAU+kED1gpEiUEd8QKVIrtw4JPF2ZrNSRZyEkQFoJFvpM7hOLKBFAW5S1&#10;qz17ZCSlgFdVV5+1pYIwoUJFAG7l8UcEREVEAtY7ZOvZMaEwIxKgiPck6HFVybT6w1cDG62GBi+s&#10;hFYlRIhGVtBFQiJSymhFSgWoROlAKYVKaa2V0cDMXkghe2FmDwoYRRyzZ8/eVp75OO9qk4RRoBVN&#10;p9Pjg32tg8HGhjIqW8wbtt5JSKoW/eu/83uwOYjClgPCXue+7v/rv/u3YXuzts3D+7eO79++f/Bw&#10;/uTozuP97sbao/2Ddn8Yd/uDKFrr9q9ubT66fe/+yQklEYAm721VeJTRYn5W5d65p4tksd6DkK6t&#10;AwwBFa88/WwBpKmLRWZFhaIAWINzN9vtsDOM14ZMNCuKSzs7rSC69cnDg+lUrH37k0+aZnk2OrP5&#10;4jd+61dk7cp7p6fw5DEMBhBEUC/ADP7ia6+ca8e3bt9/fHb2zNVnQkOG9O7l7SiK2FatIKEoyubz&#10;rHHXk0mcBoIJiFWKlICsUiEo8hR/xISgRHl01tZKIwIys2dPhF4YhAFBQJQJkBSBYiBlQiQ0Shsi&#10;JEJZ/ShRAk6QgYQtEayYmavj0Wd6/inq57PHXP74Xn+VF4CnQyqCwL//NqSAFK82+AD0VL4LMwOi&#10;c14cEqjPOgBWaCpERV4AHDM9vXoJokKsaotelKancB32BKAIHTtkIiUgYJDSOAnjSGnNzIrFocPG&#10;aaNsMWHBOG177wkMgBePKOjZI2GkkEJDSc/q3mkRHk/HxiRbe+f+0T/8326+/OLlnd04DBqGEPnt&#10;3//93/zVX1G2DrgZbm1XVTY6Ola26Q/WFllVLRamk2oi6z0FxnsW4TCIkrQdBEoECMGo6Gw+MSpu&#10;qmp8Np3OF/Uy39ncHO70L5678G9++Zt3Dkat/ubjex/OHnxSVsvrP/ufti5etosZi9MqCknyoiAS&#10;x6CASvYEpALNlpXWHlEDKK2V0okJdWQCbTQAGCWglCenWKHWCo/O9pvpfqe/FsepeLc8vmVRjuez&#10;6XJeCbaTbuNtU/utjX5TNDWgWH26KKJoGIapa/D05HAQt6om1xTUtQNd725tl8tq40brxgsbXEmB&#10;krSNZPbhwURH3gSKyFFshoMQ0AjUStN0XFWVuFK1gnC64Ksvpa8+05nldVE2xNDvRLql8rlky9zX&#10;5vgwO9q3nVidLpqXn+3Efez1NDfELHsXk61+e5Tb2ayqmiYKYbgWt7Xyzgu4Vq8dxvT4oAwD2j8+&#10;Ozhszk5Lj8qxPng02d5O2qnMFk2/FZCA87LMK/JJ3izjqBV4GedNGKKSUAd+Le1215JI67wolAkm&#10;89lkOh8kHYOc1S4gHGxfjXvrUjed/uDKy6+Ga1fP7t05+uRHB3fvVVptXb1y48azvahXL+anh/cm&#10;x8dJEKxtbITaN4JMqEVqk5yMR6dPDpu83Flb63e7Z9NTUZFC0q6pmJHBAxsCEY4iQ0qh90qL846i&#10;MFZIzve6YTK8Xi+m9fQ0anW4rj1ZUgo1KkDPmCRJe9iZzXNf144BQLrXbwLp5WxWzKaYzdrJANB7&#10;9oE2w3ZSFZW1FSpmIOu5FRjyWYMak1Cx358sxHt20O51vZNsmUdRaEgFUrfTOInCThQ1VVX4ui6K&#10;RVUuFv79Tx4tq6rXb58b9A6ejMu8vLy9iUjb21vb22uB0lVpraAOo8QYCuKw1yORssobZvRCSJbE&#10;MhsyaZgAKmlsYavCWXZ+WtaBZ/Xy577ghMGD5Woyn8/PxkG3DcIi4jxQqNMwuPX29+cN167ZPH/l&#10;3LndPBubMLRNba23TcUszjtmb8LA6CAMgm6ctNLwyTT7jR+8960/ePfJ2eLFGxe+8lMvf/XVF85t&#10;9WoL0yy33q5uKluD/jOXd6+sb4r1p2UGZTVeFI9mWS3Yi4I0DbqdVuX8snJ1XddVtcxyBFKoXt1S&#10;f+/rraGZFL7shfbdeyfZbVjrMkzidkvqOvvm7/GjkSGQsyXsren/8OfTS5eoLjhI8GwmX//p7sZ2&#10;8sGnlgxBKKIhaFGa6q0NVYs/HjMqlaTc6SS2cprEawYxTw5q0PTc1VZk3HjmBCAvkWpox8gnB9PD&#10;2WAjXJ6Mx/Nya/tCtTyq6Uq3s9P4usgKQyoKwlaQIAg2Vd40ncEwDEwU626vF0ZJv9cenFtHNu1e&#10;p9Nu3z54/OHte+Npvr6xtTboPXj0MKoLizibnLn2xsnJyaRYFFXZiWN2/uHx4dnh2bzMiCBAyLPF&#10;aDKbZ0VlfdpOgjBQnsraVQbWO+3K+wcnLhQFvimKJz++6/ox/Hd/U3/3rQUb/Ht/a+/+/cVX3riQ&#10;Rq1vfGn7cFJ9cpAfjenn32h//ubx5vYx6aUO+nUJb7179DtvwrlN+PzN5P13H77zcXX9fGuwrjf2&#10;zs2X6vGDDBv3W//O/9o78vZtXG/p12723vzU1GX9+Ki4utkRMkenkxuXN/v9zukke3J2nE0rRaED&#10;z4gnZ2XSSYa9cP9Rfv7ChmjWYdjtx/uPnmS1AjQEsLWri1nZag90RNm0NEb1emk2zcio8WSUmFRQ&#10;sxdnm0VdTRa23WqFnXA2cof7s52tzTxvtEmLQo0OcbQowdHaetoZqGpRKYTR1M0mmHvXNcGVnc6T&#10;/f10eC6Pr5GUAsQowo4VCMDq41qEV6CvkIgBlWL2JOgQyRGI86g9iCYiUihCsKJ/ACrwhNoSaXDi&#10;WZyEqBmFEZk5q20YGK1RgGrrti/tZWeT04efZtXpi1deePXFl2bjUavVjuJ4e3Mj6rSqsty/dxuU&#10;anc7abvP3IyOz7TWnaQVd/or7wpbZ8Jw49xOqluLfOmsS2Od5UW2yIkoMJqgefzx3bs//F2t8Ms/&#10;//X1rZ1yWfY31u5+8DZg09+6OKnp5Oz0wu4eBsjZUmvDQgoBBUiplctBASlceXZQgUIEj0pInoLT&#10;xYuA0uonK3xNISAQihdAL35F3GfxIoo0o2hGz75uLAkDKGu9905EnHPOcaAIEDyIiBB+ZgZCBEEv&#10;AiIrRhCBENGquhUQHTAQERlC1KRWwMdViTALIwAToEZAEEIQQRQiFEFBj6Bl9duQATQAAeCqeBgA&#10;dBAoE2odkQ50EJlAa0ACEiBmELbMflT1ssrGURAlSRQlcRgZY6q63tja7g6Gy1nmhTeH/bmVX/6d&#10;b0Kv5ZQBl4MKj0wXJo/DOGj1B4NuN4rSOIr3trYZYXtrxzB2O617B0++8afeuHh57+XrF/7tt751&#10;dPeuzOeyzH225MUSZjPIchlPoPKQVZAVUBRwegyjxzCZQJHBeArVEooSJjOYZW6aSbOEagnzAqYT&#10;yPPNQef1L3zu+muvVRFtpO2f+dKrv/nmD+tltr25Na+aW++87RWVthbni6x6bz7Swy1++Cm020AA&#10;80Xv/JXXr17c6AYaw0GvVWbZYrlYW+v30q5zbAmLRf6d3/7dzsZaGCY30zppayYDsOJCExAh6JXA&#10;xp+w7YFBAg3k2QOiA1GktY4IAySlyMQmAtRAARGRCQ2joKAiAiIAFBFUAEIAgoREAiu8PwIgaRKQ&#10;p+v3f9/g+xmR6bMhAD9b7cNK9qOwIg0KlSZSGskTgzAAiQAzI4trLLAAIzuP4GlV+as0sIBoQiWk&#10;RBgI2bmnCE7rSClFKN6RQhFWygA7EQ8g7CwCksIgCHQYodHCFqwFcZa9eKeURCq0dQ7exq0Nx6Vm&#10;cIQEuAoRKOLj+eJw6oPuedTdTz56P47j9mA4HU9efv21z9985cnx8UfvvLOztTcaH771h78T9Ta6&#10;nd7uuZ2yro/v3w6CsLe5FaVt1zjPTM4VZXly9CRMW84LCXlwVVl1u935Is+sOxuN86xghry2aMK8&#10;sNokt+7de+H5Gw8eHPyrb31vZ+/87Gz/0UdvK98kV17d+/KfyyYnAg5Fe6nmk7nRWpFGRKOUWQ1R&#10;3q/ATZEx2ujAaKcoVsqt+nu1UgSIUnurPDoAo4NAADW1kl4YUKyp5n0LngjzqhSSxTIDUE5pQzKd&#10;NM5JaFQU95hCVq0br30Vw+j99/6IUg2KlPfoVZEvTKiKwi4neagkDIwF8I2fn+W+hE5XPXOh1UpN&#10;Ni2W86zyIswRmTjS2PKttkHl1zvK1sX+3aaaSrdnXn5xGHiYT5v7d6o0pSrXOuZiwWRxXpb5rJ6O&#10;isGFJA7xYH8ed2i9E3V6CZc+K4t2W7uq3t5KPFHduDQMPn1YLhblncfZYNi9eq51cbe9vW4I5clp&#10;cXyyzDPfCoUFgzAatFo7OxvjyVJcsbGz6/O6buw8L8uqmC+XrSCqnR92UlSKgIzSO7u9F166VBRc&#10;lex9Nl26je2d08OTs9l0ezjonr+aDHdqgNnDBye3Pzw5OlOdtH3x2tVLN6IkHe3fO7nz8XJ8Rq6R&#10;LFNKGcJutxdr03h7687d6XgWBUm+rAdxV5fHia+9zaRhSQZetLhGqcApk6iQlVa1bRmltSiBbicN&#10;u+uzcuGW+4vSCmvnrPEsUYwoninPl8uyIdLeO4703iuvhUYXWVMdHpArO52OF0ARY7Qw1nXdiKz4&#10;ESJQ2CoMjCvnHK25MA58s7/MEpTnL58/PTxDY+o8i1TgRZVNkdUe2Y/ygkX5gBJjBAiM9qSk4Scn&#10;EzB4fvdcFJnT8WhWFuOz+fHJqPK2324HOlDIjOJsYxCjOAnCoKorCxKSIfFs2Tdl2ThgttZVy3mT&#10;L0IgIdLgGK2zjQVU/U4XB0NACKKoqupQU13XZAwHZqBNViV5VkdRFEUtsPWyKBAxMgEiGgrbiemk&#10;iSE1Xyz/3fsf//ho0szyqJf+xW98+ebutjJU1b4oCuec9azEsZeGHaJeZrkqScf0068//+LywuOj&#10;sw8fnEyXxYP98eHpotuN9vrt9STst3TReHG6QcnEUeP/p2+fbobpX/jpjU8e5T997fKNNXjn9F6g&#10;M4QqTNzJY727SU2DrGjWNNtJdOsuxm336IAODu0zF/Dbb02XmWbrLUnJtLUliO7hIX1wV29t4N6e&#10;DhQWtZyNS6+EFKGl9T158YXgh99zP/50zp6I9foG5gt496O8n+bdFC3AW7/7pL+pbrzwkqX64cz3&#10;NrUHb0htbGwx8nQy0+iTQPe6O7u72xjGzjYNr1aARWVZL+1JsRjn06qqrW3W1zfSJKzqKpsUZtC1&#10;kxF4ocbP5vN2f7CmvKjYlfXccghYAXBV10cTtG5q81aSJu00jSLbNGejsWcEpTaDZLEotN77H7/+&#10;7uXe740n0fu3+cYQv/HV7v/yf8yaHP77/3Lzo1v3jejbd0//8MPq08cnJ9NgPpbn1/P/5i83Vy8N&#10;P75fvfVOtXP+qKohHXQu7i3euw+P//moJfpXvuP+zD/C2BbHBw/e/D7869+Bi9vc6eKXn4s6qRS2&#10;ktjtDJv5VCHC+Q11eDeb5PLctZ27B0f5PL98abMVtI+Ojxez5mzGOkkqb6aH86gdtFpQlz6IyHoT&#10;hZtV7Ze2YCujmf/8zQugcTPauLl3452P3vvog7tGd3qKA5OqANMIj2Z2MrbDYbq23j05Gz373MUw&#10;m+cLmc9ns0kZGlCEZd0UjonUdNEUTT3Pmuev94ZrsbV2uIh2OgEbyBjo8FtJ73NNEElZxmIK8sZz&#10;LRYRtaAVYQACsCIAogWdcsyaEA0zK/JOABqDGjG06JRnIgJAIlMLB14YCYhE+QJqFh14sZ4NcN00&#10;adpFllDrIluee/6Vu2/+VnY6+d6P39/cOYd1VZ+eduOoFQUaJY7T6OLFNGqZKGzAzcdzABDwlYUw&#10;Ci2wOAattdaPPrnNjqNOqJqoKBtQlET6dHSapPHo/sOf+2v/cS90977/3Y1rz29tbYW9HSfN/Vtv&#10;z85Gr7/xc9PR4a//8rd3/u7f3nz9jfmv/lPWinSIAgQoIgrRsxUiD4CAkYotV4IGgZmBAQkViIgH&#10;Bw7//daUicg5FmJCzWBAUISREFAUg1MsXkjEoQREgiDAjfMBgrM+FwlDAygsxMozKkO04qtoWdnq&#10;QQsAKRABFEGw4BSssolgkRFQUBSQsAfxqDSjAKzAMIpEKRQPDlfjyWc+DpFGxHzm8bDea0QBACcs&#10;HlAhgyhAL0AKQRtNqDw0mVtFCJJuh7zlqlrb2MyqssiycjF/7/vf73ZaYXugiIqyWloHlIC3pikt&#10;i2ky+9Ln4Ae/0bg80mFH0ZK8NoGPDGeOQCjSsdHLqvzeh7dfubjb3l7v6+AX/ou/vhUnGmkjio7K&#10;rG2SYZp6Utr6rKysarhWYRKcGyTHs4ICk1VlGIahSI7Bwelop0uu9kQ6RG632/ceHd/+4ft5ZUW7&#10;rbh3Kz/+wzffPTx8srG2zdo4gCI1a0GaaJOXuQ7xQrdzEiZZw7iYS6TB0hwhpaCcL9LUAOp7t+61&#10;0nhaT49k1I1amFB/0PrZX/j64cHxg7uPm83VoQ5QyyqTCoyCHkA0KAZC8k+5UMhCZDhCpRUhPc3A&#10;ErEGYCcEwJpXYps9AYES4QaAgAFh1ZzsUSsBz0/TOCuPmvee/7/QVaKnVv7//+snBbmwwmGqFegJ&#10;vIj3Xmu9Gg+8c42Is41WgdYI2ggAK8XOsbiQtHhvG2soBMRgZXYF9L4h0gqQkFATcMNu1ZDjmR0R&#10;aa0VajKKxYI4b1nEC66aqxtGY0jXLErHbj7y3iOqRuEKKiUAAg6V7m1f+cPffPP4pLx4ZVt3YvY2&#10;0ebBaASCHIXDra0nTx4/PrzbiZKXP/8nvvSzf+69t95hqWb7j1prw7g7kMp71/R63aIoy8WicPnG&#10;xs7sbMQAUbsrTqbT+Xi0iOOIEZOk5TzVlW93201TxVtrk1n2hTde+8GbH731+OhzL7105+Hj6f6t&#10;bsTLaLv7xW8sRqfoXRJGjfKHDw4GcTsMg6KsnHdaadAKxTkPwMCEWikympQWZACMwTCiA2i4AaAI&#10;tSUi7y34Br0VXtg6WxxLdru3nnibFY3Nucr33aDXanTD4A/mdX/QAUf3Hp1ubAdpN80LODo8rJ0d&#10;DteWoyNBQjBhopOBLGc2zNxoVtQVV7bc7fd7m7G6MlgcLQGkZjc7rSfTqtNNxMCtTxdXL3evXYqm&#10;MxDf/NQL/cPD6pPbTdKLI02TUfbNX328uzforbW1prQbNln+4KB85cXuK69s/dIv70/P/AsvdPuh&#10;eWJ9v5sARmNbnuu22ZrTE6+Pq94gZMJ2aj79ePbJfIHaVJ4u7Q7mhUPiTiccnVlnUSrb7Xd2tkIG&#10;6LfjvJhn0sqeHMQGEeP5fJpztbUxVERF5gLlZkV1fmM9y6dhFLV7qYcwSOJlsby41//w44fNyWPE&#10;M2qbOlEAACAASURBVO+rGzdf+/D2e89efWZ0cFhvdFuvPdfqpm/96L0nB0+OH9ypP/pwuLHVv3Dl&#10;6p/4ivYy3793evakbPJAG6+C7Z29qNvTYn/6T14rinJ5enZ69tj573VSHaUbJgA0u2ErWeaflPXe&#10;NGfgPNLNetQ4JZof5E2NS7S020p7w+e/Vuafa97+LalLpWIPxtYVEnpXz2tHhgyF4jz2+9kyS+N4&#10;WiylmMbKhGHoFplHhxRbhAY4EABQHhmJjY6nWRFwXizr+NyrLo63QnxwOv/177/7X//VvzQp3Zvf&#10;+YOHo5MkMUbrdkC1cEAoil3tqwYKu+x1u4EJZvNJ1G0jK0QZz6Z54efTjDQjimu4sQ2Bs0jCTrG3&#10;hFVVa62jOM5s3diSUNum2djYsOPR6XTUafXSpO2RjNF5lqvnX369sk6EVRBESWxMIACNZ4Nah0Gn&#10;PZjOp9/77u8P+0Pr/OhsfOXalarMGg9RHHba7TiMOp1ep5+m7fTgdPprP/zgd9+9dVzWL1zc/vkv&#10;vvSFa+cHaVwUTVFW1toVUoEMkiZBjHXgvHfCWhCQyAEFenu7d7Hf6neSqeWiqIrKHVXN6bLSAklg&#10;2rHZ3twEhmWVJ0nyv3/78cPD8mdeGZpW0ODGxrB6eHR275BbSZwoKBluP7Fr3fRsxrX32bS8deCz&#10;OX/9z/aaUj76BM5dwFe+2HvlT6/feIbu3S6fFGlVmJIciZQFFt42DoQojam26MRfvCQXr/nloT53&#10;STfWfOV1OTuFZenbXSAFJgoGaVh6sY3PDg6ktsFwu7P1OsZ9a/PxZPrg4YMkSZNWIoKOeEV7yOom&#10;rwtQphVGrcEwaypxflHkqCGM0tPp7Najsx8fnu2fjFw7bQEFZVlX+d6165u7e1BXgt7FwWmg7xTu&#10;xOMAA+dyCZWmQIdBr92Kw8SFeOfkzBA0zHez4mTe+W+/MP2Za//39hZvDdwXXml/8ZXB40dnJ2O4&#10;dBlaKXz79+q3bkPd+Oeu9cFB49y/+h+Cr76Wu9h9ei/4F//P8u07YB1UjYo61eSEXntpY2OYZkXw&#10;c1/Xo/3lux/A5BS+8EZ3e6drq+wrX4z+yl/ovfyC+/Iba7Px4pe+zVVlAVBprQLdS01dLqSpTqc+&#10;iVWeFdN5djLy7U5kUHq9zsFJsb7W0orO7V1YZtVsmffaZlHUB/dsPNStXgAMd+8d3biwA0b983/9&#10;PRLdiqJ2QucHSTfi0VyaBqzHa7sbrXZ0Nq73z7LZvCbkJIou7F3MJkU2W+pWAgRhGOW1LSsfpyZN&#10;YNCh+0/ybhAEgau9H08KTLbSrS821VwEhNB63/j66SkfyXnnmQUFSQRJCBCQhWsGUagZkEVpgyjM&#10;XoF4FosixE5AhGvxq7JY1DpizchChFolSVq7RisEUiLsXHP+0rMH9z+szs6Ox1Pa3LmycyGfTntp&#10;/PLzz2dVkcZJt9dtmiZqR+hgkS11HEdhavN8tpijbYpl1k3TIAwd+421LdQqarVs7dpheuH61dP9&#10;o9JWvX7P5ov1aze3b7z2zX/8P+888+Lm+YtVVUcm+tn/6D/p3Xx+8sn7R0en93/0wetvvBIObxbL&#10;MfkCQLxSHsmACUABqVW0GVdiCgSAAgFAQvHIHhUp1AKfWSOAEVlhoIgUhSuhpQhXrh0gJNBCWJSF&#10;ASOK2D+VPEKIRES0ovQAAwt7YQC1Slmukl0ggAh2hVIHJFAAuOpNZWQlyE8TGKCURlKMsoKmMwMi&#10;MjIR+adkGPLAT2lEqBDBP936IwMSkgijADEjg4Ags1uFTIUBkRkcO2B+PFNCARBOFgthJpC6qlud&#10;bn84CFXc7nVYIG1FEoX/5pt/AO0Yk1SYeLGAP//X4EffhWK8ce4yc1Nx005a663O6Wx2/ZnrJtDt&#10;NMk9jrM6nx711odtq2Ysg1ZrkfuxlVqHSOqgsJ8+fLwRRXnShlKaUAdRcvds4VRwP2sqY3KIlkI/&#10;evRod3OtG/Yqh0apGBltc67X3tlZ375yqd3pEci33nn/dLoY9oZhGG4MerVzP77zSdjq1SgzlGa2&#10;vHDxYjdqnX70FgQGHIJvoLcz8LAXqcHa+mKRcSCDtWHaTRMTtQeDgLEz7D55fPJLv/ndjUHv9StB&#10;O40ZDUog7EQASVboHHiajFWIRKiQQCmFijw6ACRFCKsRTFa8UQ1P/20rHQ8IRLSqViDSsGq/Xh3f&#10;tGK2qzsCCXyWJpGVD+cnZh5+Cl2Fp5W/iKu8OCASogAhIaIS9p4FgK3zgOi9OERGMso4z6g0klqV&#10;DHhmECFSuPKSAbDzzKxJC4P3TsCFQci4uhEAiHjvRYRo5SkzmrRGIHGfZYsRUZRSLGJIK1JM6F2N&#10;XupqYbrr4CwKSpMhIkWxcOvOQb5z4frmxd3LN65/8IMfXLxyY23nYlXVSqutjZ2T42Pm5vrNmwp0&#10;0kvOn7/25PDh2YMHi8WsPexvbe2hZ+uZUYq88lXFzJ5puL29yOeNY2MCIkAKTCutG8tMyyrfO3dh&#10;/+Q4TZKj0+PFsty7evntj25984e3Lly5NrZ874M3A87yOut+7s9SvyeLqUUE5mK2MEiRMU1dg60b&#10;9ui8BUmV0soQkSG1mgQNaqOVIk1aIaJCYETNojQiCioNDCYKTNQKlDk6ub+7Nbiyd60ox4JKm0BH&#10;1Ov02p20dmwdQGXnRX7p2vlPP31yuj998cUX33vv+0effFDOxp4o8dJ4H8RYCTdLVxYsInsb/bIG&#10;CdEV5XRebG9Hz7+Q+Ko43MekbQDQlT4IorQNpyMXY/XGs+n02Bao1ndT5RvbNE1mxmdyNs3OnuTn&#10;dzudblTnuLmWtjuRK+uDEzedVmVVEjXbW+s+ML1Il4U9PCtb7ZBEKsKjo9zV1aSo14fdne00CUgF&#10;tN5LDx9n6GXQa4NQXdpWJOd22v1OUGc5+2qxVIAcGDXNlnErDE0kDp2rgSkOUCGEQai1t84DI6FN&#10;0uj23U/brWi4tnbv7pkwpN3WcpZXSnTUrsplp9c5G52EqDZbrUHc7q8NO721fn84Gk0O73x08uSB&#10;Ler++d1Lz97cPnfRki7LxenBw/np7Npw8eza+xrfGbTHa+0M3WSSL/Z2dJIsQjyKmzu+vNfV9zbX&#10;FglMh73AFW/VNo9VWFYTUG528mHdhGFnL4tS8AhcCJMQEJGwsLDWBoAAgMtFb++ijlvHo5MLazus&#10;k8XZo17cFq0a50NjSIutawJBpVbnPAJAlmy5DHfOD778M8Xd275xO4Phg8PjxWzy9T/9Uw8fPlpv&#10;pWA9O+/ZMXkVhiAQhkHtnTFa6WC5nJPGVKUSmvFkuiyKKI1JGYVgTNDpdDYGG9431hYgUhdFvpxU&#10;tY3T1JACBo9GaV00dZ3nQRxu9teiNLTWegDFUoNXz730+XYUkQmYWYRWzR3GqEQFJgq0ASWaRo8C&#10;9I+nM7b1iy+9auIoaXV6rbTXG7Y7ncVs/sH7d37tW2/+8IPbkkZfe/nGN15/7vLmIEDjCb3nytdl&#10;ZRnEaO2YRVCRIkLnWSntnbPgtQeHjABkQYXhxlr3889s76736jpf5HXleeb8/aIsikpZm2gVG0yI&#10;W+3ut3948o+/e3apAze2+eHpyXv3Jrvb0GrJrVtuuSRpeHMQPD51xYKnXlUldjpElh4e1JcuYe39&#10;+hWV5fzRj7PFwvST6pUXaG+Ph30dhenxpDIhGCWgRSlaHwZHD+XOx3zloomhPjy0o7n0usbXPssh&#10;BLW305ksm+1zwclhUzfQadnOa39nkU1ns3GRF/duP2j121cvXwqCgLQBJK2o8kBap3Gn207bnd6y&#10;yI7G44ej2d3T5YNR/uBoMsorDFSv29rrdDu9XsDsjp4UVcbKVJu7ZV68WfiybF4+OHt1Mr/B9alJ&#10;j4edm+tb7VaUBsFgOGzFkXN2Udm5lSfzcjtd//LF4D9/4/ayCk6Ozo5HfnRSPd5fLgvY2w5J+/Ve&#10;q5UGaezW+vzC1WB3Db7w0uTCbjhtMAy6s+n4vY/h3Dl4dASnYzF+sLFVXL+qv/L57vULI7Tl7Tvw&#10;pS9u9oYN6vKLr+VfeQOrxt97lE1GzccP5clJ8b/+g8v/8BcnABgbjI02AYbKX93rHZ3lhbUBoEjU&#10;6gQB+sqadifOpsXa+voynydxry5Ktj4vXbmsF3m9sTbodqDOfZyGB0cn33/33u5wPW4lW5vtMqs+&#10;eDjNS8/ajOZNnJjTSX7/YG5ZbNn01+j6hed+6sWXf/D23YcHR8+/+FKb/HReMfhOBICglKqtKC3T&#10;MS5rPpz5zU73weGs39spzDWnWdVSunpFZ2f2HgFYENijgCApYgEE8YwAaMGDoCIkjQoFVsEi0A2C&#10;YrZCIPzU0g6agVh8oxA8IXIogI5EQ2Ot1oYQvfUqpPa5a0dvf7cp8rO8uH75mRf2zi2abLFYtqNA&#10;lPbobVmVlZ2cnuVZppWKWgkShVFU1TUqFbTCuqjLogzSJG61y9mkKmZ1XZ4c7gdB4DwfH52GrSRS&#10;Kmq1p49u69CcHBz7xTybnNWooczG82J+fPpL/+T/rJbVa3/lb/haN7NplKaBUiGZBhwCkBcPpIhY&#10;vJKneHpB1OJ5VfkJjISiAGXlnWYRQCAQ/ZR5DoKrd1NBABHSIuwap0wIwgysyADy6gwAwIQalAIF&#10;4kmYG+easgQWhtWMBkyoVnMEaS8CIF5YCFmt7NJPX0zgYWXWEQQEMiuLN4ggIIAScQiAwASAQigg&#10;4LQgMbFaeTaeYh8ZGIBWx58VRwgBhIWdA24Op4EDZTR1W908L6ytSUlTN+1uTwJD3ir2e+cvdKLo&#10;n/zqr0MSCSkgB4vlc3/6L529+/swOW5v7HI5NXleg9/c2JhmGSEenZ1M54sHs+nCZvNF8d3vvdVI&#10;9bgoZlmRzWf789loOt0/HU/OTo4e7791sD9ezj89Gx2cHh+MJ+/ev3tvdLJ/sJ9l5fHo4PD49N0H&#10;D/Ll+GA8vnt6Nmvy6ay4fXL2+4/3D+bzj+4e/Mvv/NH3Pr5TiyilmXA8OpkWTVnb43mehokSClkv&#10;m4rOX0m1PvnkA2h1ITDgLJjOc9ubW5FvDbpVVoZkADBK4k6v896PPzg8OW2102XOvc21ve3N633X&#10;SomBAIRIHLICRbiCRqkV93VFYEJEYfCeEXCloX/SC4G4GuoIV8wlWZVnCQFp+InV3q8+8gG9iGdG&#10;QVIroxqi4Arnin98nS8iRLRy9fyxEl+Up06wVactexYSYgARXHFtVw+P9wwryCwhCq2eVmQhUAwe&#10;SK8KngGIkOu6RpTQGAF23jlXenGKSCmtNWljkDSKkLAD58UDCK12SyDIiIKE5JDJe6WQmcHXELTZ&#10;V54EdYxJejLjX/yl3wKtTbt3/soVtOJVsHnhwuj4SEdaaZNnsx/+0e/vXXn+8s65e3fu6iBgtrc+&#10;eL8u80vP3tASzhdTZQIHpITB+tKWJk3iNC7rOorTJE6LqtEUJpEBx9ZLq93RQTSeTKWGs/nk6tXr&#10;k/F8fzJ7eLbc2tjOhb/zrd/04yf55Kx95fPp86/byQwDHZNa2Dqfzwyh9dYw1YQxYxWqqHE1kRZe&#10;LQ1YAFieYlxFCnbaizgvLEzKMRAwkQrCIARijaSCwdrOlc3z9+69OW4mrSScZxPPupWY2TKjNPaN&#10;LReunDvr7M6F7WxWFU2ezc+eHE/6/S1vZLDWWVtfLxdlU5R14weDKImD+bywta1rTjSKUt1Yl9P8&#10;4ztZa5AEhnVihltxu8tGm/66Pnicb/cTr6QQKqbVnVvLOtdr50MlMBvb0JhWL+DGddaS7tB8+sns&#10;h2/NQZo4iUDCRwfVufNhkMDJdFyUEqdJHDIraqfpeJS3WkE3CrrremsrAfGG6WRWH4/yONBJC1uR&#10;Gk3qZVa+cGnt9qNZ7URJYFTgxFVVdfHcWhio5TyP01DYE0JtmziK2euj0xESGB2MZ5M4jjeGadw2&#10;qPz2WojWzzOIB32xY9U0RLw23FSE1XS2f3SCBnfX1mOQNAlefO7G5edenCzqYj55fOeDx3cfmSQe&#10;bp7f3rmysbaThIWtTkdn81u3oay8NvbZ6+sExrliOZ/fuzM/vxsriE6nB/n86MLe+cnoVhIP6hoq&#10;rqQpKWgH0TZDuKggVMqk64siX472obLzZVYui6rJXZ7ZqqyKMqtdZ2NX+ut+maet9Itf+pnc66O7&#10;7yZJHIRxFEaBg8pZRKMBaq6BEAGVCrnJzIWr3a/9wohrfXxcTGab6/2Pbn/629/87as7W1fWBq5Z&#10;mjDyIgEZ0loRTcscQdZ761lZiaZeu++ZQatEh6R16RyKqqpC2C7ySiF4hdPx1Nd1mETtwUa7122a&#10;xnlumJEdAcYBAWBj60lZeOs9UKBUY6tBGKnnnnuVlHbi0zgxJgh0kBhjnasaKyyN+KjTCoqjfiAf&#10;HeZpqH76638mTtrDZGCBRkenv/e9P/rOOx9Nlv6Vl67+mS++9uXnLiexXixK7zUQE0vtHSodBiEA&#10;1E391LmIBIKrN8owDAkJWKqmQURvNHhfO9/UvttOzg0H5zZaWuBoNpPSzptg2TR505S1mJCUwbDf&#10;G7vmt/9g9N7D6d/56y8t5tMfP1xqUPfuQXcQtIJomuVl7a9eiX2NRNhuS6tDkyL83Tcdg7r3YfXg&#10;YWUAw676wafu9Mj9v0S9aYyl53Xnd855nne/e91bVV1b781uNskmKa6iSFEStVmWZWs08sj2WAFm&#10;ksEgRpAASeZDJggQzJcMMAkSBBPHwGQSB05sIxOPLS9jytoli6RIsTey2XtVde13v+/+PsvJh1ua&#10;1If6fHHX5znn///91pa4VHqWl0bJxZW653IWm6pwuidkrw0nl4TVlplqkR1NYBabUpN0ANlu75fD&#10;GZdp6TVcAlNzrbtQnw52j6Zxo7HSW6qfOnlKl8YgoYB64Ae1sGQ7KZOt3f2rW7tv3br1o1sPb+5P&#10;9kpAKT1fnOxFvW6nG4UGTJLnh7M4EtRQSTbLEOG9M49HKb8a938nfvTM0YP2dHgyP3osGdS1uF7r&#10;jrQtdZEeDe4+3PzJ3d1xohZrjYvN1f/6jcNfOftng2k1K6o0nggCVwSsTa/XaLbqH91Kr9/LVVrW&#10;2u6LH2ttHQ56C7zY84rSRzCqqra3zLmL8JkXF0f7/MffVZ/6uPPiZU+SefOHR2/+yPzrP4V/8h+d&#10;efzxyf5O8eEt+Be/B3EM730IWSGvf2S/8MWlZDxb3siZuu9fnw1j/Tu/0V1pmL/43vDSaXHjTnxi&#10;oen5lFY6TZQy2KhHo0FcGnQRBuPk4mOPT9LpbBaj8CbTxFpx7pwT58aCdNFs9bMTC/X1U52qSG1a&#10;LS1FeambUTCapu1G8/knT2kDlYZpkiUzbjQ7XNkfvXX1xocH59YaDRLbB1MvAih5psrTay1t2WhE&#10;hw9TG3mutBYkZFVCph+LS1G7BTrR1gCiC2ARDLNAEMIlBiS0YASiInQIK2AEy4wWWaK0bJlZIVds&#10;NIAVJOccR54HjgUJAmDXsivQolRAKECDqLRiYHYI0SR5cWLjlCF/ePd6OZvFhVk9eebi2vL3fvJ+&#10;txnVm8Hdew+yrBgeHDiOk2VZlqZRFJIQvu8JFNLz4lkSSpcRyjTe2b5XCxoLqydncRxENd/1UchS&#10;V2Wct9v12Wh26ulnKjB33n2301toLfcWlxev/eTHJx+/HID88j/6h7ff+dkHb79ZgPUbC72LL927&#10;dVViJVhXSqFlCxZASHRYaIa5txTZAs0D7UDEQGwEugYMWoOVsMIKcgwaCwhzOAr+gn9kLBvLWjPO&#10;A1TIyASC0RprAUkRCGawYI0FZGuMkKQ1KlVaZaw1bNjaufkUiIiRAImAGBjRRRIIBEyCBLAlRjo+&#10;o7OB4ykxHp8cjk91BqSlOYZUWECm40YmgAUWAIQgBM/7l2AtMjIhaMtGKbB6N/YKJ6jSdH9rWwjw&#10;g8BUCkha1qqoIAwajfrR0eSf/79/ce/+fYg8EBJAwGTCr385u/YWTA6W106BRuWJJnndVoukHxfx&#10;cDBWRTqzOFZWz2a+Q64xVaWFQ2VRxnkBRU4IsUra7dUcrGO40jlL2Yr8SZw4yCQlRoQVTx1Y6y5W&#10;ecYIZamWGzVtck9QrqhMCtcL+llcuKLKdb+/ezgZH8WZ68LR0cDzQ+lgriolRVakcqHnIo7ufgC1&#10;OkgHphNYOv2f/PJnegGO88yTnnAIDJuiyIoqyTIG6wY+sYk8RBDn27YWsuUIpLEGBSAjA6G1jCAI&#10;0TLjfKHE+IseLSIRECIw4ZzhRAiABMxMxrIgBCMsIrAmBGYJaGGu0EI4LpQLC/Dvz/gMc4osA4Al&#10;YoZ5XcQe3yikgGOTFloAFEqXDMgWGUBKiQLRIhsAgQTEDIYRDfMx5BMZrbWWESU5KAAtExBYiygI&#10;DSJaa5DYaK11QQhCSN8PAEBIIkHzTdP87QZgER1EEEDMbFnBvEjDGufRNAZWOVtwBDOSYly+8ksf&#10;3T54sLVTaTpz7gLKarjfH43GjusSUr3RpFqj0V5cXFlJ0njz1vXr7/6osbQmkYdbm5U1J8+cB60D&#10;N0iLAoBQWhQuKF1oDv2AnEBVut5uTyaTPMuN4Z29/WlWNRYWHj185Pje7dsPa516O2iUFnoryw8e&#10;HShjvFrz2k9/HG9+oGyxdPby6ie/bGczZQyzLa2tprGxGgwiHDOUjIPEnAskbQtrCQgEAgEKgQxA&#10;YI1hwwVYIQgR7DEzDRlBIljQjnWU79hsNjj8YYwjECae5eC4tVo007YZhqcW12Jb9BbqS4utu9sD&#10;xxErJ0///P2b589c2Di9MVE5TYYzS67vqDwWQriuUxZVw/NZGMisGwoUNBznoaVa25W16NyG2/Ro&#10;EKfthty+kw5muSQa7VRbY1hquffvxAaddr3WbABZate9VjNsLgQ7D2e7e0Wa6NmsGvZzkiCE7CzV&#10;umu0dqLlBmLvcDYaGsdxsrJwPacqdGHyi+cWkkL3liNH4t7R9GC/mGla79W29mbdTnBuLXx8Nbh5&#10;Z1JveJfPLA5HpZRuqxlKh4hsPQyUrdqNYJjkpKFZr2utslz7jjRWNxs1y9Cquwv1YO+o32wGaLNx&#10;WmbjbPcgG8dlbvLAJwfLCMeI9XNnnwxq/qmTa72Fnu94UVgL3eCpx89fWGrqIl8/vfHE45cGyfjg&#10;zs3Ne3e3t/ZfeqzaWJr4nokasFCnaazLgjtLNddzDndG0vd86eqqOhwPBdTXTi5Ojg6Jsma0fDQ9&#10;ckTDb12oTNtg00gssiLPKnDFYnM1wPJocPCx5z5+7sqr0dJGuHImbC/Xl9Yby0vkBoXO0cJ0NsPp&#10;9JmXXymdcO/Dq1GtEUZhXpSVyonIzAcBFhzXRbZlHjsXrjjLp9sBOi+/rnYemGmx0O0UGraO+qcX&#10;wrwALwzSskxUJUgws3BCyZBWlXS8VlgzRZmrMi8LQFSGtbaOAN/zAcnxXSE9h1m6tYWFBc/3BGBZ&#10;lnlWaqOYwPMCrapEG1dI1kxCggOeMdIRvu8n+UR8/KXXHCnqXhiFoXAwTdNUFUYpJgyiQCA3mstk&#10;kr2H9x9N0qLMP/Xar56or928c/Xqe+9cvX17vdZ9qrv8+FMrL77xSdYqnsRlUVVaK1UikgUOw9CR&#10;gtgYZpQSrLXWlmXJv7BRIpIQBISu6ymrbaksIjEYY5UyUopmvX5mffmxjROupLwoRkk+KuxRWe4m&#10;2gAGnt9u16OF4INDcf+7Px5Nhuef8G3FRexapVjqMIRT6/7GaTcdl6XWR337o6vwzkNMSvOFV6Ll&#10;JbW3z44v42nZqQdnzi1XWvT3i81dOLmx8cZnn/jwg3v9ATbbMi/zowOz1IyG4zzLmMiJyKus9jzM&#10;Y9DgtDuSWQeRI7TRSopAHN36UNU3WivPdZc6rWbH90NA4znCQefB4cFHDx+9c/f+zx4e3Z/E/bJS&#10;nrfa66x2GhtLrW7d6US1bu9Ec6GtrL1/OB6oipXCQPZ0GWdJ3fA/HOv/vKc+Q8Vo+6NBqgskRWTL&#10;5GwxujzdOuqnt7fzrantRPXPPLnxa890f+VSdemEhuJarkolgG12uJNmJXR77VbH1QArPfcvv89/&#10;8Zb69V9qVUr5zdmsD2//VG+cqQ37kz/9dtmSevls++RqtyyLhzved35eNJoFcpnn5totvnNIzz3u&#10;+G7xT/+7JM5g46R445X2OBFv39ajMU4m/Mlnw4/uJn/1E/XUs+X1D2q//Sv1r36+31to3X0YSyGn&#10;mRIklrv1/qjKEi0dFIJyDUSyPx6TcC6fOzmaJVFDPH6qe29zuNgNjDWOS802ep4jrVtVWQUGNZAb&#10;rK93pvuTe4fZ4dS2WvWjSWy0HEyy0lJe6NV2Q8WZ1nBmbemVZ59+78ZVGTpEkgG7C/VpkmiDDtJk&#10;plqtUAqbVyxE6S+twPo3mp2TDnDBGphRAiAbYwmQiCzgvBuq0dHMLghmKy1VwETgAhXGWkKLwlrL&#10;DARsDQMwMAkUgKARjGUkKXwPSQBpEuBagdIKAjK2EYaAhBbLKl954ko+6tPBQVLGRat9udfTzN9+&#10;9+b5tRXXFY5HcZI3O51KmyIrwJpaGMwmUyfwktnMGmMQHId0pfVsXORJ2G56XlApA0LWW7UobBSl&#10;ufdgK0szT9oz5y6vP3Z5Fs9q3aWta9fWLl0O3PreaO+5X/6NF9/4+F/+77+7efNnFfgXL17c29p+&#10;dLjfisJavVaq0lQTECQcQSA1aiQSzDkrZE1MRmsiCSittchGgpg/hZaNQMlGMUpEFHNaPhgiyYxK&#10;m+NyLaC1iFLw8cKACWBOEMfjgoRgowkRCUgQMDCz1kZrY6xmiwCMjAYYDGtjhLGGNZBARrY4PzYR&#10;I8M8rsPEghmIkJmOC5xzGAsAs2a2gmFe/ZyDWJgZAe3cxMQWBSEgW2vBmkqFwr21l1Qpu4F37/79&#10;vKiWl08Izzt77rSQDpENfVeQ2H7w8OLy2p9f/wjQOIRWAAwGX/jGN2/d/jls36+vboTaCAG+2Le+&#10;RQAAIABJREFU4zdajZJtVRVVWQaBX4BFRyBXdSSXZInAZDxwCmutFIDEFmvN0LpeKBBlQGS67d6j&#10;wX7Dd+etZEmOyQu/2+Zk5jCnpVrtdjzAdquzMxox2M7iYq6qwImC0GGJ7Po9P+yurIxmcVGVFkBb&#10;QwbSab+9cRb8xvTGO1ALwRAUGbQXv/nGq/mw/3Bnt+44INAAl2z2D/qNWrjS66Kxm48O7+0cHfaH&#10;nzgTtpuRAWDDCJqspfn+RMxZTEwk5nB+IgSi46oGMTLCL5ZFAEwC53sjC2Z+jZTCmctoDWgDx3RL&#10;JpYMBgWjcQiBDR+r3sgiMCADArNAtHCM3WQGq5RmayttjQXhVGzJiHneTEppECwKA8yWAUgzzcse&#10;JITWBc1zYtrgvCsuxXxMoNmyNojWgGE21mgEZrRBEHpO4DoeIyMiscDjq+b8P1pCCRqQ7Jw8BZaR&#10;5Fw6Mb9gWFuWMUQL2Fi3C5cPh0mt0d28/+DFL/7yM09cvnvrmiqcO3fvXLp0OYiiIs2AMB9PgqBx&#10;tP/w7ocfbW1vf+LTX4hCd3/7Lgnv/PmziiGvKkYO680im5LwWSs3iMJGwwC7rhSen4wnaa7TJOut&#10;LSuFSZKbUh2NpwdHo1Gi2o1Os91YXT/x5nd+uLDUS8G/+tHt6YfvVNWku37xwq/+lk7TUZLOkcdJ&#10;noHWgoQg0vOPnABtGC1IYGGBSLqEDPNGhrEAgkRBCCADh6SQRGyUYTweTRhkJkcTStd3Tbk7/gkb&#10;bY2QoROFkWLQpd7e6wPYbBanSRm26rUw3NkZV2na6LaaoZMVlU7LYTIrZ3kyGVcWe62O5zkqmYaN&#10;eqsmK0/UAzfNiq5fW151Gu20Hkpg6fjJ8MABz/ZWOrVA7t+f+VFEYLfvp6sngyzXG+vdM+u19382&#10;Dv2oFqLR1d5OaQznWRlPOGqGUUiSRKeLgeOunhbTo3RnK9GGV1fro6OStakAs5nVVeY64mAQ708K&#10;MnByo6erUhdmlKhzPZ/QDOKiVnMDibMins1su+M50m21nGYYWJs6FFiVs7Yk5LScKqU913ccz5Wi&#10;GYUtl7ePdoo0S/PK9dRSp+VHSluKmsuyVhsMKsmlRS5EWubju/evJ0pOk6lkEq4zifudhaZDYu+w&#10;79TCM2trp08tf+mTr144by+c7K/1DvL8EExiwa6uND3PbdblJ77wjCmyq9f3hhnUQ8GeO8mULnWn&#10;JtNRtjuNTamT+FCY2A+bCwsri93FNGNiN6mqpKys5qXOyguX67bafzQwZ598cfHk2dZSb2nj/MLy&#10;6onlDTf003FirG41Fo9G/aw/eOmTb8QiOLp1rdloElGSxBLYc1yttSNcIUhVulJp9MLrNgjbRp3r&#10;9mDt9NHW3XLvUbvXjDW/v3f08qXHyqK4cPZ8kqVHWWGVZRDCnX82cZiOtGEKfGPAReSqYgLDrI3y&#10;HBcBZknqCV5brFf5LEuz8aBfVVlWlKyUUbYoM0f4VZ6qvGy1o05Qq0oVhHVCKvKs6dXEledfieOk&#10;AjNKM6VKSUIShVGjt9L1g4iQyBXCFI8++vlARbJCG9zcHP7+9vablbjVWdh7vbNyoh9v/vhv925v&#10;ZvWm9YArTUzWcoXW5kVW5NZax3U9FIDz5KxwXXeeOzTGGKPn/SdrGZitZTYWEVEK13GEEBoxS1IB&#10;uLbSW19sdAJHaR0fjGyVp2VRmEJq3YqCZ7vSTe/WOmblrN/fVpOZdYjT1JCGE6u173x7NsvAgHAc&#10;cXrV7TXKL70W9npFWvllwiLSi431xcWTflhnhvFgvNxzCkUP+zvLKyZ0RegoVRFrsrash36Z28HA&#10;VorDmr+/o+IC24tQxBUAdhvOubMLW3vJLNaRB82V58KN1xxlHK9+cDR694M7bz249+bNO+8f9kdx&#10;Ro6/vthe6/bWW80T3UZNumEjajZbkReGQa0SdjYa9YcDzstOdzFYPRdG7dXhJldlacorDzbje4e3&#10;7u+nowrSeOHi4yb00r0JNoOAd6/g7dfOlnFS+/WXvM8863p27JphPv2T+3c3T53sKjUApSfjcvM+&#10;hFF2+35BqrTo3tua1X34/k+LT33c39uB//5/seDDc5eKWcGn16L9I6jKdJTNhJFFaj54UL72nHi0&#10;x6+/unT7If3Zd4vlht3Zt699pvmJp+vTOO9F4gc3Ej/0dvegdMBhUQrLbH76ln3inFeVyR/8SXXU&#10;n/7jb0Sfer0XefTWe/HyaqfKqp1p0j8qvdBv1cJWLVxfXLRGdzpLnZAnB0c/eH9Xa1xbj5585rxK&#10;zbXrO1GtvrxYS6tqeph2e/VOz5/2jx4djCoVXDq9WAGi5bKoUlNUWeaFtYePBlF9YaFVa3eam7t7&#10;w0nWdOulqpp1r930heNPinR7UK72gnrox3nmNtpkRyq8OGy90XVT4grJBQa2PNd8zvMibA0hMghi&#10;kEg52pLZABOyZtRs0BHMZMAIRMTj8yEwISIL8oAIhSAUhGKe/DVI5FTILpHrkBdFrIGZtbRlmgu2&#10;ixef2f/o/exo585k0lu7eL63kNjqaJh8+oWnCq3jslzqLd65ed11vU53AVzp+4Ef+F7gStdttltK&#10;Vbmumosrje5imRVArFSJyvi10BE0GY1d6ZVx4tYi0FqxV+WDc898zA3rVnppHp9YXXvw3k/e+utv&#10;PfGpL3/yl766fffGlZdf81q9Zms9yRW6LevUwyDUxbjMZiR8d96ilALBOuDOZ/E0h50zGQIGgjkt&#10;By0YNFYfQzYJEcDaY39WXuTz9SAKQQAW5sknmnuRjtu35FohJAqjlQU+DlAAsrXMjMRzmihZLnWp&#10;tfYIGaxRVhnDVs9z2UwWLANJRESUqDUjE8lfnKzQWrbIgoh/QQe1AADsoDBsf1Hk5mM2o2BgnJNQ&#10;rGFlykDSD3/+oBTBcrvXXWj2lk40ljuYprMs83zJBnzHdYNw9WSv7ojf/95PAVTUXTaV5eHRmc/9&#10;3bs334K9rZWVZaW1H9ZYmcZCLS2LeDrTtgiixkwzWBLTxJoq8LxJmplKqaJQVaXTOCkrUWQYBKrM&#10;VZrmZVLlcegFW4/ue45nDEpdFFj1SwWur7IZVdWgmNUQ8zxXzMPRVINRWmdKT5iNJJ3mRJwVme94&#10;aVFaoz1HamUkoc6L1uoZ6Uaj629RvSkBbZVCffFrT11udDxhQfhuMo13Dw6Hg6EnnDAKs6LaHx2B&#10;xEGcX79x/+svr0R1ycYDALLaopjDlAiJhEAmCfPrFVpEQcKyNWAlSWIERGnZzF8h/IUMGpCQAIgB&#10;LCPNaZhsyVhgIp6Lc7W1wplH+5EBJc67IABzYI6x1mi2lktV2spWrNCwZgAGz/PAMpIAQEvE5My5&#10;MWjRaA2IjDzfSQTSVZW2Rot57B9ICIGgEUHM3Q3AyipkLYTwA086jit9RwoiZJ7L/uZygDnf9vg+&#10;Qkx8HBJCwWTAIrMBBIGWwTIosKYynY2Xi8KZFunJM4/1d3avXnu7ynI/DBdX1v72e3+DUj7/ymsP&#10;7324t7fbbra1Kfu7D6KgBkY9/9Inp/Fosveo1VrsrqxEjVCX2iHHcclzXKuNrZQgyZICr767txdP&#10;0iCKjLXNTl1VZhRno70hOWJrd69UIlNWC7508XxvofNXb36/tKD94NaD7Uc//evZ7KjdPXX6a99E&#10;piKNU6UJKC+yeJY4ghhgftW31lo2HpAVAum4sK3BILNEwYgGxXzxJ8C6KA0Yy8DWGgZrj0mpTISS&#10;0LikWBfXBEG93ijKygncsirHR7mqRGkhTjM3rFsFtjRrayeEqJWlOOwPx9Ps/JkLD3f2yQhyZJXy&#10;E089nsyGo+GsFQV5la8v92yap/msUY98D7Zvq2QCubZFDCsr3r078f7W7MrHuh6p1dWaVhhnztmz&#10;7q1b5e7DaS2Qk74iqWfT0pTsR7V6k6oKem2nrCCZKtdzs4JR8M3royTRJ5abi4sBaafWc8Oah8yO&#10;Kz+4mez0qyKjrFJ+GNakRAPjSukUR7P8zJlmlpp4rNyQk0lVlrbTrvV6rTRLhrFKi9nlC0ujaXE4&#10;K5g1IvvSs2wXWwtlVaRp3AxEXBa9XnvlRMMU2gpeXl7e2Fi7/sHm7sAsnlgqs6KypdRobHry3GMm&#10;Fnfv/2zanyyfWPWi1h/9H/8ai6zV7UgXbt388d7+jVOr7YP+Ty+eK1997vS0n+zsV6++/lSrE979&#10;aO/s491mO7p69fawz2snFk6d7ACJcyd6ezuZLoudmWk4NbTohaKsTL29KLAPRR+Mg1glpgFWNmxc&#10;TbdNecuTVVx03/35u512zwLHs1mazsqqkr4X+l5caluYsNHYmybDna1nX3ktqXDn1rthoyGE1Ayl&#10;rQiFIyUQirxKgf1PfN7TquZKaZhcaJ25/Gh7UxVls9mMy/Kj/b1nz59+eO9hFDUXe8tFmZW69B1h&#10;QBaV8l3JQpZlKYk0ghUUStcPQwBptNWsXYG2LNNZMpgkiTaO69eCmgEB0vrS6S33fNfRKGtB4Duy&#10;VKVBkRRVGU8eHfQP9g7EN772W2sn19ut1mw2rTJ2AyeIQs8RYCUydYJeLehxmT+49cOsDA06Jd4p&#10;MTcGtAVbmZ3srlajyAuKyWj6cJKUWoNhVzCByVPrOj6KJMtmaaqtBUEW0ZWOkGL+C6m1ISKtjbVW&#10;WeM6LjkyCgKUgggtW6XVvJ1VGauUQkHNRv3SudXzJ5emJUyTwoA1qioqfmRxeqTOr0yCRnX4iE+s&#10;Oi99IjzcLsczurepUcha04YOJRWoQi90yAC7Pkymuiw5V9aa/M7D3Ul/b3Xl/GS0K8habR8dZauL&#10;UGTC991eyy/LamcfqkpnUxKuIyXUPCxK+7nfPNNebD96NEWJulAVFl4gqphdn51OiHA03fuDfHy9&#10;jH8UeZWuXel1Fy8utS5urKx1W81GU5ABYJ8Eep4Gms1ms+lsMBzaUolapBa6C5cvX2g2nx9uXbr/&#10;XpMrrU1mrC3E22p4h5MDxCE4O3ubfpkoMZtUIydIr/wKXnl+edn+eL0bx8PrWbz93vs/++53iq0t&#10;eOxi3oisyrNCw0JPfus7lkiu9mxWmmeecb706vogSTbW5eJi6/5O+fTTwesvrhTJ7MozldVwOOHh&#10;DOpe1R9UBcAbH28labEzSJ48C1/7bGt/mv1n/+HKZz82HhxV/+a76vsfVqOZs1C37bbzldebN7ZH&#10;ndCrpPrHv3Xm9/44efuq+s0vtaA0//eflWmcbm9jxRC6wU4/YysTbUaDpFaPzqwsHOzve37UP+z/&#10;+Zs/v/Ts+b/35VfvPdoBrfb2xqFHrabc3p5UmkMfiPyqLGezvNs6EYZRVRkE3uvH9YY3mOX7R5PV&#10;EyvPnD931I9doasyPxocLkbNZy6t52WSFEaCHcyyM2vuqROtrZ1Zp12LQmf3aFaYwlP50sVfD5fO&#10;JenYGi3QMmtrwRxD9YSwbBAqBNKskZRAsCgRLALo4yyIBAFggI21zAYBEQEtmDlQsrSmUqpiXVW6&#10;1MoRSI4gYaUUnuOicBE4zuKpUu0oEoRlmkOz2Tn12ME7PzSTQSa9s6fPZ/ms2+zM4vHSwkJQr+1u&#10;PuoutHqLS0E9AmONMbUgVFqHQVRlGSABEyL4gT+dxQudlodiOokP+4OyKKssby92an79oP9oNkn8&#10;wPHr9Ww0NUmGku69+06epVVS1pZ6vaWVlY0L+3t71o3C3pmjrTs/+9ufjEfpqZNnhnFW75xy2kt6&#10;dshSEhGBQCYLVpIAZAJmImBJCIjIAEIIYseyQnCAmcR8MHv8Z9iyZYkIRMaysCyEYD4GJjKQJSBw&#10;mFCAMKysNQTHIl6cH72ZEaRlJhRMYOfuABJ2nrVAFwANKKO01WABjDGGAUkA0rHjFe1cwMSg6TiT&#10;Na/z8v//MOdrH4MwN6fOxWE8L4TiMR3eFKnopaXIpgPpOLYq+3t7TugBgEqTo8HocHcnmaamKn03&#10;/P3v/xTQVEaxJOgfXfzaP9i9c03dudk4dd6rDHlCoz3RW320v6/ywvMiUGZQZYceyThRgnwp9krt&#10;GiDPSZDSoD4HXFb1xm6cB4Sp9CQLLYOH6VC7fiwBUFRsXBmNAPKyyk2VFAaZQIpK0PZkrIw15BRI&#10;CaFloDwO/cgWSoZ+WVZVVUkpgGhmtGV2guDEwsLOnWvcXba+B3ECbuuzV55qhiCDKIiiVrvpur6D&#10;sru4fGJlabHbdhx3Z288TctGo/Gl86EfBJVFzWrufkREyxYRBTkAQIgG5pkppGPF27yAy8xYGSOO&#10;rXDEPG/pCrCMCBLIHl8nkRkNGEtCSMewESxBCBKSkYDRMmtjrDVGW7YMPM/4CGsNMhu0EgUIx7IS&#10;IKT0GYgYNRlkwfMHBajKCo099oYZcJCAVVVpQUyEiMIiCAfYGMPKWguMQqCUwvUC13WIiIgQmATO&#10;z6k8B/7/QlkNeNyDtwBsUaIwYBCNJRTsGGKhtGYjwlZSVvvb/XTax267Vmstbpx567t/PUmK8+fO&#10;CxKzZPKxT772wgtPX3vre//Dv/iXPkVLC00ptOv5jBDVmuOD/eksWVpcbLVaJi/Hk4RBh57HjAYt&#10;EbEF1/dJemDN1t2tQtvFbtci7+8MhecpXRZpwY4M2p29w4l05Wc//lJB+M9+7/dXewv1evNRf3rj&#10;b78d93dataVzX/9HQopkNDCaEUSapPF06kvHQZp/JTBaQkFijgADF7gCMMwSBUrJiCwclC6QDUgA&#10;CyAWFrVEK6TjSGDQQAargAVLsCKajm+wt5mN1CiLyQ9sobXhZrOxtNps1equ7yo9b+KIKq1OnVl9&#10;8cpTC71WmU2Y6Yn1lWefu/Tlr3ypSibkQaPRno4maM2p06cWao2Pbt1zPTeKov2jpLDwxJWFwShN&#10;xyJoubOR2NtjU5QWsNG1zO7tu7Eg/6nHl4Zjff9WrI2NUywKXTIsdoI4yaN60Gl5jEY7uLIchgE7&#10;7KLg0BcvvNytbJGrxGj+4KOBBAwD69WcmufV6yJ0Hd+lSplZWhI7F860dMV1j/K03NmfGiusMhXK&#10;qOEfjEabW4Mnz/dateDmg4N25EigIKrVXK+qCqtxkoyyRJUKzpzpdCJ3ZZGyvDx9ZinOZ4w6TdLR&#10;QJDjDcdpq3cCkLXSQdgqSwHWHvVvnVnvXrrw7ORo0AwHrYXa2trTzzz9Sc7NR3f+aDa72p+MiJq9&#10;5nJZGcf1Nh9u3b47ODqo9vem197eVQU/dvlErx2OJrPhcFr3gYR8uFf22uh7HIZ+s9WyGquiElDY&#10;Yiuq7S/UmcqRh4+c8j3PHQxnE63liROnkxSu3XnYWui4JLQqlTK6qIJ6O5RynGWksF0Lp9PZ+PDg&#10;yiufOpiM9+9c7da7ru/nRWkAHCmIscgyaHneC58208lSs4NssKrqYZRvnCm2D7RKe1FtDHBvf/DY&#10;csfEkwxM4AdxnoFhU2WGDIFnimr+e2jyghGMtcU07h/saauWur2qqhi4fzCykso8XV1cDD0Ewnqj&#10;LYVwBeXKCN9ruGKvf5BOi91HR1aZ1aXO5z/78b//G1+V5IuD8dH9W5s+ORvn133HjbOZtC0HatPk&#10;zsPhh+N4e3J4Q7UMj1lpUmkgTC6ktFpkrCpjJzS82Agjv+tUhZ0cViosD4XwXG6GjjJp4CEKwQa0&#10;KdJcAGMYIaIjZZbnQpDnefN5PxoDAA6RUko4EixZSWjZAkhJFkkIkVel1hUR9XpL3/zK+v3D/vu3&#10;Ht5+0I8nMZAfnHr+5RcbaXXtLoFW4s1/GycF1UIEMCgVWVlb0FZyve1I4rubapwjF7Tf1x//2Iap&#10;cuGuXX7mE5n2l9KRSQ6v3o9J+Dtbpa4qFQB3ocxx+YT0jH7tlXaSZXFfd9uyFvLW9XuzcbOqjMrR&#10;NIknCGCCmjOryv2P3gta79VdMHBUVrDa6zf1fX/ll9zGE8O9a2blhVJYGY+LqmLpOAbySTLe3S+j&#10;QDTqm6trZ2z15E7/1Ic3zx7do8lgmlXiyhOzIBgUFbooyrABMOW8AXA6Ci9+fdB9Mrjx19lkGBSG&#10;/vRPrp97Clyvev+tXYsQp3j+MfHkxVrQEJv90bLfWWimhQ4+/5nJlVP0qA9LC+HWzuTo8OHzFyGZ&#10;aM9Lf+2LTrstvvX9rR+/D8G34N7Auh4EBh89xn//i7WnX3UvbazUXfjOW+Ngtbx0ns6d7Dy4u3Pn&#10;Nly9ijt9qax88oLbbJfDAx25xXAI23vZl99of/+dB//pb57/L//55rs3pqeXorPr4v/6i1nHh1bX&#10;nWXZdKabNU+FPKggTjOlNZJXFNWdBzv/1X/7zRdOLfzL//Mvx8MsryOh9j0xK+1Sr5HMcgdqa+v1&#10;/tFMsLO6YG/uF7NBWjS855441YxEkRazeucLn/7Yn3/rb6syrdx6btTa0jqLIk+m03FcWnatiJrO&#10;tXujzkKt13EnWQE+LK51k9ER9V4Sa58IpzuJ1QhODgoYmQ0xWMvaGsMGAR0QLFijtcYKBkEOA2uh&#10;AVCxNawEEVnJglkAIEhyiKUxRimlkQJXuI7rSHKQWEgiEAxkdVqWplAFK4OgirIIvXoQoSPMdNRZ&#10;P3XuK9/84E/+1Y0f/NWPT57bWFsZzkZlSXmev/D0s3pVD/pHERCDVCq1iP3h0A+8SpVuGOpSSakY&#10;cTwas9FZXpV5xh7WwkhVBh3KxrHjOO2ot723U+bpqbPnEpgur28M+wd3f/7W5ZdeO3P5uTv3rv7g&#10;zb947OKmDBbefvudx476j125KISYZdP62kklwzIMiQhblcdTZc18n1GaXFoiEAaMsCxAWUQAEhaU&#10;gWNkvj4uv5I2RpDrumBsabUAEFLklQIgyySMIiIGNoxCIKMBCwJcyyyQDVggSSCYjf33wHSy806u&#10;MZYRHCEtAwrCedieGTQZYxwyDAIIrNa6KomEtYZQuq5rrQGBSM5cbIpkEIjtMYXdIAGjmY/258lx&#10;MJbBAIs5yIWZiIwlZuN6fpxOXK51uh2bulVVhpGnre0067XVJWYx2N87d+Y89rq8+wA8F7QCFEFV&#10;SU8AQBTUcpO7llWeuaHPzPXAnQH7rptk2XOt3qXHniTBp+thYpEqXXOlRCGAtdZW6RsHh9jqPH3x&#10;bK4BpTFgvobPl5UqwAbSqQsopsVP9rdPty+cqDcqYGJdEEukTz/5VEWQa10BN+vdP3znvXGWCNdT&#10;MlVKBYjG85RlAGqE9cMsLbCyUIFBL0lKdACQAg+M2h8mZal8T0Ze0Oq2iiqbJCOQFq2xkp45f6ZW&#10;H773wR1mAagAXAAyUIFxBFhCwVpZchCxspakMNayRSA2AALE8czbWoI5KnU+8gZCBDOX0TJKRCYD&#10;lo5NC95cBoco59NfbYxhy/Pr2rzeLaQxTGwRkAmtIWDrGNJSCgOSyZBRwCUah7W1BKClnZdYANkg&#10;AiLN1dPWKAWGbUXSBdTAksBUShOjlBJRSNcXZAWgAdRaA9jjdZI53itJJMvm+L2HGnFe3AVAlmg0&#10;SbBgQLJWGrVB14Qdx/EQ/f3b++21x1eeuCLIPdi6f/NnP+ouL504ez5L08nR3oWnn1vZ2BgMDy9d&#10;fu727f/mlddevfTM5c17DwRhf3/fGJaSlhc6Bet0OvFcQb7rSDfOMpTu0fb2dJJe+dhzlrmsSs0o&#10;w8ARAQiYTrPv/PBHhoJv/J2v7O70hcJ797fu9dMzp9aiTv0H33s36i45YSOp9Ns/+neDnQf1aOGJ&#10;3/iP3XZ9drCPTCXYKk8n44m1xhcShBBEgGRYz6N/2hgUTq6NEcKgBULPAAuwVmOlCFGGITkk0Bpg&#10;WSpL1rqudaVnmNCvCD3hiyzOpz+iMimCTrcdjSbjBHG53kmL4nA4Xmh3G7V6NpvNJrPO0kJl9K07&#10;D7793R/Xa51mI0TIUoTp7vja2zeEcCPC2XQq2AigpfbCQrPRXuo4gKix1QzKQt2/09/ZUelEa61W&#10;zoe9tVo7wjs30p9/PxGhXFzwbv189ujDGCpUrKQrTp1sJXkWT/PN7bHV4AlNLeep5xeGg1kyyMPI&#10;GQxzYhyNquFRsv0wPuiXvW54uhuxL557ar3gbP8wTqb0aCdxwQsQFzo1srS/M8zS5NyFs++/lZDr&#10;+VLsD4pzT3RIcJHZbmfp0WAMAArt3qxgpZ1KT9LCA9FtSZV5btMPQd+4+ZA8b3VaV4KMqXYe5Efx&#10;kNB/7oUXF8q2O6gsmTgZlyWNtvsyLM9efvLCySsPtj5qtr57eHDbc9RHd398/9HfZMlXJ7NBo92s&#10;ICqz2Xf+5tHNa6NWR1SKu8uL3rS/sX4qmRX7B8NprvZ2+rWGn6dFw2/d3ByeP9HodUWaqSLXp1Zl&#10;zZVVEPX7e6HwhFSR1zVqnE32XAGZhWqWNlqB77nT6e76yTOzh9OfvP32J154VngOGAbWxXTYqrce&#10;Ox0+2NxM4ixotrnM333rB2/86tffP7Fy981/89jGeVnv9CeHVkh0XLCKoiiSVAGQxEprHyxX+Xqt&#10;ftAMnJJzVa7XwpzxB9uPXl/bkG6wPzxcrDf3J6NOrZYxF7FiaUhbx5FeFGZZnhUpEW2srhhjjgYH&#10;RVbZIn/y6XP37m8uL55Ao8iKBT/YLLJiGrsAaGEwS2qus7qx6Neif/JffPFzLz8RhJJkeO/urrh/&#10;VAx2jz7xyosvv/ScH7hQ0WyE0/HDzdkf3D78t9u71/Zmm6XNVCklu41OTC6UmsvK2koEho0Q2lhy&#10;CuGwDXNfhy0bNmxpk7RIq0yALnXNdy1CjsYTEoUgImO057lzujHi3I3DQgitNRiDcw8hEQISkSME&#10;IFVaV8a6QjTDIGpFeZrevrf71o1bW9sHXuB+/YWzf+/l9uee3KCIxg8+rDv+aFzOMuwuyLXlKK0q&#10;oxmA4xw835We2D2szp6u37mnn7jSvnCyBRoe3j24ePlzz376G9vb95948pMvfvq323W+fu365z//&#10;mbKk3aNkNOFe+/S9e8MLF8K1pem191Say6OEH2zS/Qf2M189e+50dO6km8e54/oqL92AZtglAAAg&#10;AElEQVQIjbWi/XhM3XI2mOZQGphMYDaohnsfYPq9RvvZO4lb80A6nq60ICJg5boPmr3Ddqdr4Iu3&#10;PvzKe+9duH13afeg2k8fJYXgQHtcSKnHlZvwU69PvvQ57/lXa8/8Xbv8UrL0lDfcsW6Pr3y8/u57&#10;s/fuiwd7/Ghn5oegkC6c87JYPXbOSyaTa1twfrlZ0rSsiqOpW804L/iVF5f+3Q+S/+kP4doW/uyG&#10;d/W2OTikb/+wuHrP8YMgatjNffjip3qBb9+5rvOsev3F5pvf2Zpp6HSdf/XHqtfxnzxZ+2f/a/pH&#10;f4NeXbqRN8tYG7v5SHU7cu1E3Q+dh4/KskTL6u4HyYXT3W/9IL58qfoP/s7S5z/be+pS7eFOtvlo&#10;5gbBykJwc2vkB26VV/uDaSvyhectr/awHL9/4+HOYJgk6WOPnWjV24PBIGrWUbK2tl4LpoMZEy4u&#10;Rzdvbb/74WRxubk/nAJAnpSDtGw03b2Hg+3DYRT5n/70q8P9IzcANrwzyoJWVPPc7f1pWRrFJlE2&#10;6Ru/HdRC2u9PVJm1rvw2O43ZZM9BwcagMsYAzn2tiBIBgAwyEjrgEM8lm6jRsgUFaMEQkZRinhwn&#10;ENbO7ZbMhoHYc70ocOq+7zueQCEsgNJFVdqyGqUpKK0RpRSORCCZJrnjSWlJSRaqWn/y2TxOx5u3&#10;jw43g9PP9pNKMGRxMsonv/TaK3mW7x/utVoL4/7RbDz2fM9UJs/zUivfkQyAYIQjgqBGjth9sHWw&#10;uSUlJkksAaXvV9ZK3+0tnqi1mzsP7hd5DoJbtSZJLKy+9NzH7rz3s4/e/clX/8HvHIynv/s//s+t&#10;Vu0Tr7x2uLvz7Csvjw4PnVAUSV5mqbFVMZsKp+lRwVKYbGaFACIBApDoWEgmLApmAGZBDs19V/CL&#10;tA4AEBKJPMsAwAsDayxbrdka1myZEJEEskRga+cGXrBGzyM9CAwMFoEAAC0iMIOFOdVcAEkGnEeg&#10;LQiC45zO/AtKMpSVFgzGMgAoU7EFrbUxxjBbrbXSRhnLFkkAsyBx3DMgmp/vkeYBEkQSwIhM1rDn&#10;0gdbo6TkRlCfzMadZi1PZvWg5kTB4d37u48eFlleZJmUdOrs+v/2Vz+o4hH4EUgBk/Hya2/c2t6E&#10;G2/Vzl3I49hjW1gTef4gLxhQMkS12oPh4Onu4j/9+19fbwQbjdpyp77abZ5qt7vtsNusL/fqayvd&#10;J1aXntzoLPvhQs1p1vzFerTebqy26yfbtaVaWKt5Jxa7L5xeP73W7XRqa512p15barXXeu2Nxfa5&#10;5YUzywtPLreeOXP6d7/9/ZmtVqQjhWNdWVgrABzHYWU12dlk1Gksgt8a3HzfBA5ICZXioPHFjz/n&#10;6MoySMcZTcc793eiqBHV6tPpbL8/MJWKGrUkjt//8O6vPbtca/jWzl9Kmo+1BfDxhYoEzt8u8/jN&#10;/J4lCawFQANIaARJBgY6DvYwMgMDomUGtsYYq621bI0hY0qty6oy2ljD2urjmjY4IIgB5wh+Y+ci&#10;J2ktVNYwErIBISpQDjqMAuaEVkBGECQJGFiD1WyMBQScb53sPEV0rBRDi8xAGEWR5/lSOkjIDBoM&#10;WwPAAlCQRJiHfwgRrYU55Gpu7RVMdt5f1kaDsSytzq2ywndk0LaikUF9Op7E03H7xKrb7M6O9pPZ&#10;9Gh/p+Y32gvLSTK+e/3dWhBhgB++99bDGw/OPPXk4+fOHR2Mlk90JOLegweuQ/Ww1mw3ESjNy04t&#10;Otx6JIOgXa8ZY5M0F0ygqkmp0vG0VLrV6vhhKEMvjdPDo/ErLz5/+uTJzc2t/ngcx6rTqLdXVm9v&#10;P/p/vvejcyc3hFPbm8Xf/7M/HO49qPvtj//273id9mRwyAjAUBX5dDarlA58pxaE805FZYxlmCuY&#10;LVGJ4DmOQ8IFRARNyCiE4QpBAlZgBAEJciwbxyhLVhsmtkxzD6/H/iTdHqqfn1jZiFCw4fSwAKAk&#10;K6u4bDQ7o/HscKd/5tRZGYXxZDYepbrU9aixvr5w6sxamsVXrx+UWXlvZ5+CoN3y4zg93B8l06Re&#10;CzxfjAZDrZUQmM+mgl2twXc8QiGFPHm2ppzs4d1yfSO0MixiJBd7p5u1esCglNK1qGZEPpwU/X5e&#10;amotOIFkF01qEgaXHMdj3xhlLBrDRZ4ZS1K4jabvtWX/KP7pO/t3bg7TRKK0vueWZSqkazTH0/LW&#10;R6OwFkUeVGR0yQKp2xCrK50iNY262+k4la4ssGT5//H0nkGTndl93zlPuLFz95vDzLwTMYMBBoNB&#10;Dou0AHa52F0uuVhxzZVJyqSkossllcsuh7LL5SqXXCVLVZQlUnZZIlkmRWqZtYnLDSAWRFhgAEzO&#10;6c2hc/fNTzj+0LOu6q/dX2533+ee8///fsIRraofVtyqyx1m9y3MZCo3RREG/NCB/Uk8HqVKaEqV&#10;ObgUPv3kifEAvEo1p6A2f3Bnrzvo7SzNz/WjUZJid3t9frr8wKmHrt78ODdqYWnad3ia7K3unNvt&#10;3chT1EUK1g8bbpElgVPq9kdxkkNhHK9ZmqodPXJo5fCJ7b21ItNW+L7koygx2p45Xms0p/YvziuV&#10;d0ZDP/CLIpHcFpbn+ShJx1kO/ZQRsVpJJDoPZAXCB41lUzOtXnt44/a92flpIASUZHVcKA9Fueb3&#10;RmqcjgPfjYfjrXu3znz+c1xWbnzyTsULXN+3jDGjs3TsLx8Qh06WlalUymBMzlng+TZJ7ty8KvzA&#10;jGLX5YILTXiv050u+TO1hu9SNQjvrm9LZF7JRXA4AyTOhECHVcLy3PSsMqbXH3jCacxMe5x/7jNP&#10;f+HVz8bDcei7W7tb/eE4GkWcc+E7Dxw6/ObXv/Ib/9Wv/uO//+byvrm5amCz5MbN2+//5OPf+Z0/&#10;4DS7khR5r7u30+6P95K7d6/euv3WtvqzkWnrMaSRSFRIxH3Gg/LYq1q3pAPfDVwkl5dLlGuUxhmm&#10;JmXjNhs0B9XSWKBnmCxpxgptYmazIreCkwWPoZ7A7TjPsmyCy5DyZ5tKvH9r51yQ1mqiyUQgBCJg&#10;nNdKPndEexR9eOH235y9dmt1a3554dVHH/yFZx986tiDbnqud/nfb9y9vLeL7T4mY1PzQXJUudGg&#10;XYdnBJ7HucPLYWNjN2qErFYrXFB6bC9d6xDACz/3n5ssbJ/758Ott66f/eHm1tZwONLWXL9278CD&#10;rx1cOA4lf2dv55kj2Y9+7G8PqVZz1vdQk5mbBa66d2/2b9wtOm2da50ZiPoGCLzFl6ePvSmcUtA8&#10;qnSWDQeLS2xh4WC/22PWs62jXsknlQon2CO+7VYLVx7vdn7h1idv3Ll2cLijUUVZ0aH4ejEGkJnB&#10;bqcb7LDp2HnoQOmhf7Cmj8R5ZUQODZMcRuWiGKVj5w//LA7L8oWnvU7PegEcXJj6wafRj8/B2+fp&#10;06vFM08s3tsc/9Z/iO7usoOLcn2juLYFrkd5pq6t8ntbFl15Z8/sm2W/+LooN2TTEc+eKf3CC7W3&#10;P0pW9sFTp4JmyUVPXbgwPrfO8pj/73+YbQzE48cr3VH3nYtmdh5/86szV1ajY/vch47KUZrvdMTN&#10;9dHte3TmMffkoXB7LxkVbGmOLTbha683jOI/+umdLNenDs9du5u98OScLtJ3LyWtutduR1K4YYll&#10;WTQe9tujXDvUH4yeePLBmVblwKGj43RIuYq7ShO4QijSSVykcbG6q/ctzDcCPH3i5FQrcB2PwJy9&#10;vBePIi7F4sFDazeu9uOiXJ2qN0u7/aHni5nZJkMaZZkyPB2x6myl0QqMVrfWxyY21fnjojqv8pGw&#10;ugCyRheoUWuDcD9NzJFzDpalWBSA91Vck2qntQ6XjpBEBgpLiMSAS8cTwmGSSx54vuNwxkSR6TTP&#10;8qIYZ0miE2MskHaQW86AWUsWSDIyuVajcSI8YYjz3EARzZ55KdtY27hzbdzZFLOHE53P1kqX7+zu&#10;bG+99vzj3X6qqXAk14V2pPRLflgKizQDCxotEhNMAANQymq1dOxoWKpW6nXP84EDNzTa3cxstjSz&#10;JCveeBjlhSILfrn6yPMvR/3hW9/8V/uW54699OWalE88+3QYhg7a5vwCV9mdG7dVVjDGx6M+qGRs&#10;TBBO3bxyNShVG7OLOo+IMWKIIAEFcmeCXpnwTwDQwiRtT5bd95saIs7QFsrzfc/zhZCedJhkEpmy&#10;mhMyJgANEJtI7RDJTEpBOOGBWZyEb6xFjggOAiFyImAgES2CJAILGiwRGAINxKwBY61kbPJBhJMC&#10;KCe6X8GFCSiUrDHaqEJrVejJYdEUutD6PmHITpLigIjMGmaNkdze2Bh9dPHW9GwrCDxVpGu3b2tr&#10;KYpQsgeOPmAsjUb9xsKsA+y3f/AOkIJKGQSD8aD06Gf2Vm8BFQePPhy6XlCteG5QCUuacZPFxFGU&#10;wo27d0+9+IqeO/xhe3yTnHva22LhFjhbCvrANsHvWL8Nou+WOl554Ja6Ihwxb0DOJnN66HQw6Fin&#10;x5y+CLrktdHpWjkQbkeGO+iuob+K4R3j3bF+NHfkL/7yT6DIS1wOjKpV6pFSuSpWdaEtqSQC4D2/&#10;pP16dv0cOD4CQBRBY/7nHjuFeqwZVkqlUjlszc75ftDvD1WRe64Xlitra7t3NzYLbV8/Wq7UKoVh&#10;kysIZBkyg5YQBHd/9oOzHLkl0gzQTiRd94NjyFAbun/GB2YJLNkJ9NISWGuIEBknxgyRZZwAtVVg&#10;BUzQuYCITHAoJiY1QA6IjBuc5GUYY4KDgAkvhjGL6JIg0ojMWk3GulxaMIhkjbHGTvJtFhRZsiZH&#10;RMbQAUGAyFEKKTknQxaspQnbl1sCgciBCEGTISAGiIrIWiR7Hy2KoA0xIoCCaaXBUhGjDHqD9vKJ&#10;59uZ+PjsxalWIyyXb6/dznNto/6BU49Y9ARmruN3OlufvvejU2eenz5wcG52371btys1XxfR/OzU&#10;8vKCAdtrt8ENWlNNxw8MEXLuhSXX9x3HLZdKRilk3PH8xvTM4uL+brfd39orjEZ0VJalSTFOVJrm&#10;vSj54OyFheXpMKg4jnzm+adu3N28uL49v7RPg7c97t/41h/b3rbn1x/+pf+iPjsz6OwVea5NoYwe&#10;dQbKmsBzOJfWmHxSqCfrSEdyJIAC0DUwEWxxxoy1FsBlyABRuJKTwAn01DLGtSXGBSCiId/3OBNE&#10;VpTCAKc82o2S9kBjNswsUqVSc0sec0IscpvkUZETUJ6pvf6YF6pcr0+3ahx4r9dN0+T4AzP1hnz2&#10;6ce0Hteb/v4Dc7O18rVLG6WaV6mWdjZ3djd7R48fjpM0iTLfdebnwvoc52AR+N1L8dqVWGU0v+BO&#10;zQVhKSClKNNWCa0N5/TgytzmdnJwpTZdEXfXRr0hO/FwZXYmIGsMGjK2H+VJmnBkhw4HBw+U5qZE&#10;u6fnpjkhq1VK7T0TtjzBLIFrUjLGTPk+E3Z9K1tqOQcWqovVan+YN6bQD4P2aChcn5He6Q6TXAVM&#10;SFcmcdqPolIga74722oKz9PKjsfR3t6Io0oLFRcQaer2sgu3+8KpOW55e6ezN07jcSa0yPPR1urt&#10;SHiBE/qeJMpPnnxsPI49ifloNysGB1f2j0eG82A4yvOCgpKzsK+WxDothoUmAG+cqcW5ZenXo5jF&#10;caTzQWvKCwPWz7oV7vbGJh5FU9VGUC3vbu+4LhfMjkamWheNei3KUwPM9R0HHadcHDlyVEKwN9jj&#10;TovJhtJwYP/+zrB/8+at5nTdMi65sEYlOg/Jadb9LCuSJJ2emVakN25dfvKlVzIMbl/8wA/K5SAY&#10;53mRR/WTp3RzkZFphdVcGYaQckzavd725lS91rl+cbS7V2k2PERE9un6xrG5ZshdvxSEDLtaMQ2M&#10;rGWcMwGWuDbAKE5jVah6peJ5ThFlxpiN69f++rtv3VndqJdFrzv4+Td/4fPPPf3CZ5793GufmVuY&#10;dli+ubaRxvGlj87dur7x4U8v/vXffvzx1RsjnfHTJx9zmByZor2z10++3Rv9hFU2XMn31liUIqGw&#10;eeFXgIMWIXd97kgiMIVW2QhQkicFgfZBjmLeSfViNtMSpXgwJgDDyWEsZyy2RLn2PGktBL4vhBBC&#10;CiEmGR4E4EJIKawlJoTru44UFpnKC+DoSCmkCAJXWbu23f346o2Prq7Hmh56YOHrbzz9xtNPHF6Y&#10;KdcW4k577cJv3bkBU7NsuiU3NtUoAUuMOEtSkyRIktVq7iDNMxL9wSBJ2N5YdweMgDtumg3hv/71&#10;l2Xl4dsffvPq+x/eupYUfPyV//L/mAqiH/7ofIo1geNAjANhojg/OBfMzpWRpa2Kmq5IyU29gTsd&#10;s76HS0tyei5M45wzOd0qh5XMOfCFO3ffnltYjrI0al8rybQ/pjjrcQWNZksefEUXQ+NU2layre0T&#10;N3763NmfnL79USUf3zHRFSo6mCmhVsN83YMg0gdOy9ph98zn/c7HcdeJuqR8z6zehul6qbdN3/ne&#10;+GYXpNQzUzBIzb3d4uSKd/pEaxSNzm9TUPEe3OceO8yPPtDrDWlmpvwPf9lrlKTS+Ec/MD+4xL53&#10;ljWr+T96o/z3XjWurFy6GT10iF84n93d9YXfe+CQur6mr2xkt24mUmQbO3RzB584FVy6KG+valYS&#10;b58dXV4LF2fs136OPXYUBwm7vJotLgY37ur3r5qDC9Uil47HvvdO79pdr1lyTW5b1TyJMtT0P/zr&#10;Yrvn3LzTu7aWCVd3u2y9naXjotYsPXi0ZJl55MWfLyJVq2M0GsWGuM2H4zgs+1urG1mihceWl2eT&#10;ON9/6IH9R0/evnprulqtl/jG3vC1J05mWSwdc+3apmXS6PyhM8erAXVH2a9/41cFN5vrq+VG4+CB&#10;6YsXbnDOQl9GCpYWK16gYxV7btka7ThZsPCYCBZJjQwTjiYwjKyyxAQCMTScMYJJNJxZMpbQMuIo&#10;gCsykglglBttCZh0reSecBzBXccRUkhkhmxeqDhJC6tsYbQpDCPOhcMFoQRrAiALRlv0lGaMkDsO&#10;5zpRlZqfWIgKFYKpPPBI78bFzvodASmbP5FHyXyr/u6VW+99eP4rLz2RFSpPcuF5jiOMMZwLpdRw&#10;NLSF0UoVKiuUnt2/8uAjjw2TeHdza3N1bWZhJgzLbr0iGNteW6s0624Q1hoNX8o4ShSAyTKjFfNL&#10;B44/02q0/u7H33r0zAvpsH/j5rVKNdCjXhJnwvcOPnjaDStRlOztbtX2Hc8JobZ/lGau1kKCZNwS&#10;cTBkESxYbtnEjzWZtzOLyOwEt45ogOT9/0OGghkgxoXLpOO5nDuCCZBsUo6w1jKGRMRQIN7PcfwM&#10;nz4pZQKBYcAAQXCHMySCCT0MiJTOyQJDh9BMhsYGiDMGDBkTiEg02UTyCT5owgVCkEScLDOGWUNE&#10;3BIYALKkAazWShXGwKR+DYCks92BEZUFYYs4GvjVus+dotcuz8x6pbDf7sRKzU0vDOOkEdbfunpj&#10;0O9CqQzIYdxrnX6pvXUXtm4tzCxgGDamZ71K2Qu9UlAqV6qlWlVzvtbrPHr0lJxdHvQiRcoaa7Uu&#10;tIKMEo2psaO86ESJtrwAynKdFibhPFekDWZEVKjCQKYh0TrOM8pUriEGGsXZWOtMWZsVjNg4VdXm&#10;7Pe/9efQqh8+cGR2Zn52dvHY8v7G/NK+6flma7oyu7xLYBjO1ZuDy5/CdAOED1kKpfovPPdEOeRx&#10;pCXHKI1+9Na7n3xwtlQuCZdPGhSlUpibIoqSF/YF1bpXWM5RWrrvMkNAAiGEBGIGAIkRAaEQDC3h&#10;xIZhySIxQ2RpsguQdlLdBQbIGTBknJiDky6GBc44cs7s5AENySIwBoYMEOeMyHCDnLFJV0MwjsgY&#10;AUe0jN3XsXF0GLfIrLWkDVhjrZFCIhdEZHRutJaui0iccSRyvMBjDBCJkZhYHqzleH9NBEQOkLWW&#10;cbREBEQEgogRWKMJ7CTBjwQM0ZAy1iCBUakpzbitA+iUq4snE6zfWtvMC6o3ZxZWFpwwqE4tQJ7n&#10;Jp/ddwSUciuVsFR1/bA1NVObWUzHg6jf9n0WhhUyNBr1hr0BQx1U6jOtJudSAwF3PSnRFePeSFsF&#10;aDNNaIxSeZoXUW9oLJFgs7NL0nUSrXc3OhqhOxy9f/HWhdudmu898tgDLz73+E9+8uGF9XatWe0M&#10;83aab7z9V7C7EdTmH/uVf9qcnets72RKx8YWie70+lmRBn4QMBc5IDEDICarPQCjbaEKRcARCzDc&#10;klbEBZtYkzVDSViAFcg0YxxBc2Ys5HmOHHw3FIiMGcZEzW/0d9/K48vKuK5wTZH3d0fDTlwkY8FJ&#10;oXKC6uGVQxr9WrUGURxDUa/WsyIbdrvr9zpT08GJ/VXGeR4nrsO68ai70wlCLkBPz7WUysejaHZh&#10;oT7ddIRAm/Xb2c5uFA2jNNLrd+O9rYwziMd6ezPyy8G4k432EtIWXa/ieovN6itPzo8GyWJNpAU/&#10;eCB8/vFgay+2luamyzevRR9/3Bn0tM5h/5I3t+SmSt292XNCr+LYYcazKH75qUVtFYFgAEYXjLu1&#10;sre2NtwbFZ7D52dwfbtnSIWup0BnY1JkPMkBOHLhejLXSkhOhqdpwVGZIq5WQmPp+KHZVtO5udoz&#10;CjRHjszhoXTC9ti2ppe73eHMzBK6Na0y5gaPPvuFxZWjdz79uIA0rITbe93ZRrA32smKOInzKEn7&#10;w8gY67quELyI00GvOLhv0S+VLKHjmJX909FwIG2vyMZSFNbmjhfUQ/fTc6P5xdJMNUiidHZxAXKV&#10;qsIAy4piZtop1b3phsh1wj1YnC87Pgt8R0NRsGJ3KypXmAM8iduF6h/df2TYHXZ2d8suyw0J5jCk&#10;wmriWCkHw368296p1WrFKNrcvHvq1ZcyZXevnRdeSKCSPGs+8rio1Eqcu46PYJDA8f3++kbR7ZRL&#10;pd7GDgxWWW0WkHwhy37w4dWbx4+sDPfajUb5wIG58WDseIFkwuVcWRNZzS0IQEDsDeNRN13dbZdI&#10;vfLEceb7X3zztTe/+vrzb3xlpt5cu3ZhfXPj6rmr3/rOX/e6o1q9+cMfvHPxwpVrG1sX1zfbSbad&#10;pDt7A37syRe7RjPtz1QHaXYxV+BwYbRTrslynfkhLu9z8jx3ufB8VDkN+izuMw6Qx45AHHVZt6t7&#10;A7u+rePML5QogVieb/rSaYZlXajtJIZSgJY8R1QqNZcxJt2AM6sUY0iMaURrLEMmGOZFoZVW1oIl&#10;GfqlsIRkO93evbtb569c/3h9p1qqnD6x7+XHDy/U6qP2YHNvTxWUDQadG/9UKjAkUbDRSB08OHvk&#10;6MrG3o7JeKKk4cwqiHPTHdvlhboUen3PMO73xqCywiZUC2FhKR/d/E/djUvzM+wLr9Z7nTSXpY2N&#10;WzodnDwyden86vm77aS3HTqURNHFi0Nt7d1du9U1cQ6DPo0yXimLmRnWH0adHZidaTUalc27g1Gc&#10;GFubqtWvn/sLr1xZOfWlRquics1FLoTrLHy2IEPdvZWbb51Z+7uHcWxA3cjVjnZyJhxJY5O0Na6N&#10;irkQvvKN9Cv/S2nf4+200j/61bhPumeC4ThdWIZD+6Y0JjPzYm0TP7yO/Yh+usY/vAHPnKxfXm3/&#10;8VuFDFjVK04fFIKSn54FBd7ybPqTj/R7Z/Nx7l7fFoJTtKvLHj91KLm3ps88mBw/XEcmSfJf+2r6&#10;3XcpinW/W/nR3xWSyX/xT/Y5jLYTOH+FaSmCqs+4E+1l+1a8qaZiit/uRFHCP72qbq0rIcsvnimd&#10;XPE+vJR+elNvbrrD2NZ8Pl0yw5g991DrR++1f/7Vma+9ER5fkccOlwLJYi2u3O4vrzROngg27g44&#10;l5XlffPzzd2tm+3uwPcrG73+cBij8Ky2yXiEbrXZCLJMJVHaXutsb+8xKYk4s3x1Z/PG1ta1Gzul&#10;5tR0XT7z1DMrSzPnLl0DLjr93ic/fS8pOqN03O0Wo3FifeGXPAHKLYnhUBlDmqxWWvAs8MpUedjz&#10;BbOa0YS0gYiWGDLiDIgRKGCowBIQY8iQI0tNobVBjpbAF57LZSiEsDZLEq4VFxwKHacqTePY5AyR&#10;MwYcBeMMQDLHAWJoHGMLjgrRQcscjigEgsPlOEuUMuWSi5lRWjXcYPH083sX3t1evduami4vHvRY&#10;fmh2Ptb86vXrrzxxamqq5VcCbinSqlGtaG0C31c6D1pVIV2/FO5tbHZ3dwwZtDZXRbU1xZEjWOkF&#10;WRL5flDkqeP6zGKv30MGQvB2vzc3dyAoVTfu3v6df/nP0uFoaqp26/baX/zpn3/pi6+TcG+vr537&#10;5KcA+OBzn/WCmtDmyrVrxx482e0MPrq0Ot7edIWhLOESAo8XWjMQjBEAI2utIMEkAwQziexM2KcI&#10;REbnLndx0qVAa4wFIORccCEcR0pHCOFKQaQLpe7TS4gBaQTiAHYy7IUJ6gQ4Z3aSrSaLDCyANVrA&#10;xOTrTCADZGDyJsaYthMVL1mri8mhEsRkOQEIhpAxA0icIwEyQER0UHDhgPSAmMaJXdcYFe/GDINa&#10;JfQImBAuoB1sbaBfBsGtkEvzC2mRe443uzD15+993N3aEI60gkO7M3zieUMa3vtBc9/BNBprZHY8&#10;iqOok4+0odFomA5Hu1t7Bw4eXNy/0h10SsgQMVdplmaCCIAEMgbGAYdLkEDaWAsaFCWq8ARnVvWi&#10;zA8DYRUCocF2mhVEJsl3et16o+4iy6zKlCKAqemp73/7PzJtqqG/M+wVudnc2Vjd3hlmw2in3e5v&#10;sd2dnOjg3L7tix+BUwK0kGbgB48dO86ymFmYzLCZ4y7NzCapFoD3VzvENvrd4Sh79UhYKgWGhOWM&#10;I2pACTgZMyMT9n5llQwwAXg/LopoATnIiU3XWssFY1wSgWVAiMwKC4Q/m/UbspzdZz4pEoyQAZ9Y&#10;eZFZQo1MGg1McBKcLFh+vwvOgCNHZGiRkCwZy7mDlqzRBMbYAsBywcgasAYRXHW6r8kAACAASURB&#10;VMeBiReMIeRFkY0cP0RrOAHjxEhrJMZdRvSznjiHCXyTESpg9v6XF+xEAod2YnVWQKhcyRWBaRyI&#10;xJRhpXa31x0li0uHGLAffu9PWBEB+tVaq96cbu+t56N4e21r0N7W1va7nVuXLiWj/satS4bg2Jkn&#10;knGqkmFnd0dbKFdLAOgINMitJslcbYwFEkxak+Wp4VymWS6lLDJ1b23d8ytBUI6S1AD5ob9xby0x&#10;djSMHC+4sbb92Oljn33lyWgc/19/9N2/eu9qKXTLtWYviXc+egdWr5XmFh7+5X/iVKvtjfVI6Vyp&#10;PEsHo7EFXRGcOx7jYsI98FxnMrwwZDVZxrhDE+kJWEuGcYOWgHPBJQAiSRDIQHCcoHONwABJSJ8x&#10;1EBIWAgn3V7NirNGSgSKI8XBuuXq8sGFenV60Oty4c3NLI+HUZpmOs9Qer4bFuMBSdnr9B95uLW8&#10;UBvF2TBKtdVBxfVdOd5Nirwo8kJpIYSpNuoPHnsoSjNP+nrYXtscDWOdDI12ZJFrU1jBWXnGdxiW&#10;wpAxMeyPjAXShrnSY3I8Guaa0oIildc9K5QOGm5/mEhunjvdPHOs/PmnG3NzdPBopd/N+zuZGwSz&#10;TaE5dHf09mbeT43rGaXQWrTMztR9Jml7M/cEpMqmKUQpKW056X4vq7XCZqkSSuGGkmsol729vbTb&#10;y4VAIGDWpqlut7ujaJyN281maW5qJlbcGA6I2phDK4txZHqdcayNcCqlwH/00aeW9x04d/ZHF3/6&#10;1guvf9nlmBXt9t7NaLSDpEb95MSx6Zu3RioHv+QD2la9lusiSrJaPXzg+AmVxpfvbOtM7e6NNnbU&#10;3c2OLfpCijiOwWrJBNNZluWNai1L4jROhnk03awUqbqzOhoMUkcqlrvnrumHTix0+7txUvR7mUA9&#10;P9uKkzHZSGK74kleaNFcLAZREg1LlQowXzLwXIdAVHyv0ijtROloPCrVarv9QbS5dfC55wcGO9c/&#10;FTIoQNUefRrQK/shBzSEwJFJd/vKxUJrIdng9m1Q0aGnns+E19+8h65T86rvXrlxYmlO2GJtY68x&#10;u1iMxoVV47RAa1xkOst29trxYFQvi9mF1q999Qv/03/zq69/+ctffP3pg/OzaZz98e/98dn3PvDK&#10;1TjJB1mUGRgOoqvXb95Y384si/M0jqJ8OBJe8JmnHudn3NrhuH2CkkF69nZfmUJIjwchVJrkBqwc&#10;SK9qskRkicmMzXvcaiEI4hxCB7Uxwy6MYya4V9fmyVbtqVrrsdai4/L13c7bt6++fe9THVS9sOYw&#10;7pcCbdJBlnpCSs9TQMZarY0lEmSMLjJltNZSylqpVK5XOONrm9sfnbt84fqtyOqFhannHj12/PBy&#10;WTpZpKIo0paELQrFhN2rZD9NC0gLrnNKEqtY3o/iwW5umVUcBWeM61EGEoNqNUg6setRNy0OTqPL&#10;mcfxS69Wbp3rfXy2aDZLnXZOik834OO3zq/vdCizNpz65d/8XzG5Vas6Dkv6Q/XA6f2hV83icaXm&#10;IFONuhMGLNeF60rBanGR7K7Hqd+q7Ht87YN3KgdXVjdWy9UZAAcMzB46o3LV27o1Lob1hVPTTjNo&#10;//VicnG2OtVjPpPhbHPWGHsnHe+obE/RwORVJV74fPDy18pn32//m9+CQZ83pHPsdHPpmBZOqnL4&#10;q7+NfaZWNzV3HMeFXiqX59jXXizV6923P6XXnml+593ikxvkufazz9mXnm9cvhNdukcNP3zvLnx0&#10;x1Qd0dvMAPD5J0uuzNK0trGdPf2ZrDZN0/X07bfp1l1+b8c9c1S+d04dP+Hlaf/7n6aJZr0BCE/o&#10;rNAC9i3XTJKWPOoN2EdXvR9/aNe7ot3lnAHqPI6554eXLibVlh+E7Be/2LK6SGKaqyfXtqDdtuNO&#10;vrXdXV0b7z9SqYVYaK9WoSzSR1cqnVHW2+mlox0CI5AHXlASotuLDh9dBoOrGztFMvakMz07d/v6&#10;vTtrndALSoELzExPNUrNME7SRr2+sFQWwpmZX9rd2e4NMsNpuLXu1xsLxz7jeC5D3Zxv5kWcqyLK&#10;jdLUiQoHUYFNtW1UGtnuxYoesfKjDNyCMm0SMAIQfGRKk7DGMLRGMzBMIieySEgcOdb8sOy5jVpY&#10;dgRaBZQXxiilwZhU6cKaDAxjzJm0yYgYAWOMM5Q0eaQwFjkSucgE4xwlZ2Ass1KXHT/pj5XFerOe&#10;MCri1A/cqdPP7n7y/vq1T4UbBI35EqdGwx91ix9/9NHJoyvcqr1h3/PDcZJKBnmaS+FYpSRzKc/v&#10;Xb8cF3GzMeX7oeP66TApNSsMTHdnN6zVGAhLKlNpd2s7V1kpCHs7nYsffywFcwI3LJU9GYAr4jTy&#10;Bb955/qLr722t732/Z+czRUtL8707twYtDenZqZ/+9/+u0zb3mj8f/7+t/7n3/4X0XZ0Z2N7Yzce&#10;Y9jiShUjbQ1HhwmOHC0JTdYhJEGEAkkTl6S0yRQPwoJybhEI2ASLD2SRrDWEdL8JxAUiaF0whmS0&#10;MYYRaSICwwiIT2b/Fia0cqvJWkvAkMgggrXIEBkBWiLG+aRvdF+ae1+aBMwye18Qdl/LhdYaAG01&#10;4y4DYTkgck2AFgwCA7RAQJYRWZ0lJtwZadIZMV6pNMJSUJ+dr1Rqge9WS3WvHJSrtWQcBQy/eeHG&#10;YHfP8f0wLOfj+IEnX9ob9eDWlekTDxFHr1wBzgUREU41m6EXlur1W3vby7PLBw8/sNtvW62ttcYQ&#10;ARsVylobock0ZaAzA3GmhwZiZTpp2lcqEJIb6EUqSgqNrJckzOHc8oFWmrFKpYG66O7soRcYtNzi&#10;dL351z/8NjHWqNSj0bAReiMLQitPm74ng4INbWZQeM19g0sfQeiDAchjKE+9cuZhxyivHKBFsDRb&#10;L7fmpst+YAUEgStChzQUWT6K85cOVMo1NyWOCLk1EoAANVlkDiAjmLw4J9Rwn5dPgACMEAEZIAcD&#10;FgUBWSJLkyk5WQI9qYwDA2IAnCzcv6AIgkkiywAFd5DImGKi8eWWGUBOqEExIhIAIMhoC5aB1bni&#10;kpNVlgxjk+wq44wxYAwZY4AIaIkjALpQDKO9Vbc1h8YiQ7BgLUoEzuUk0YqcAVmOjEBbYhoVIrcT&#10;NixIJCCrEciCQiZAlNa2OmPjNZYf3l67tbO1tzmIdnfbBw4cyo3a27g9WD2/sba2tHJsa30tDKvt&#10;nXsbWztPv/aljdVb7/zNj+N+94M//b/LU8tHHzxt83Tt+iWldbVW9UslYAQgsyz1hI8MAHQWJ7s7&#10;2x99fPbBYw+iZLnRSZLevXOvFJYd6d2+tyUkheXKYBwL6W/tDjhHzt2wXG6WKl985Rmy5l/9v98T&#10;pbpTCll9endra+OTd+I712aOPHzsa/+IBO/ubhQElmAUxbvxUDKoSc9xfGNRaT1Z+pG1ZC0hMAbA&#10;JVjLEQvONWdaMJcJBPAFt8Dvt/oZIKLLJTLO7vu0kXEx8YJrlFwxFf0tFt3uIEFUlbBKCD5jLkdD&#10;OjemXqpnhSoKnG5Nb/W6vqwcOnBgnEVFljabzvyc1x8O88w6Dg6T0ea9bVPY5lSN+SxXSak8hSIF&#10;K11RrnoziN6N1WvllkMZWoYnV2qtRihCiQHzBXl+ySAxtDNzU6VyWQrmOx4hy4usETrZOP301nh9&#10;u3BLpc5m9MnFJMuKqg8z9SgMBxdvRkut1s7eaBATZ7zbVtu7qtcrtOGC08q+mgVrFQExy7TOcZzZ&#10;dieba5bmZtxhqre389xy1Lwb52mh5mf8OLWB55nUWI7l0HWkU9giy1noC8Z0muXDiNKYLOPWcinZ&#10;0eX5SOnBcNxsNCvV1tETx+7d29jd3rtx4/ztm1eLaJSqBAvbiXcG3VXX4bEtpBQMTafbzzVbXAil&#10;w5qNchaPC+MIIW5e2V45dCiPx71ObzjS0nWFR3WPkzFT9TArkpTUdCO0UgZVZ+lAq73dv3xvoLXu&#10;jsYknMdOLezsDdfadPxRYTO9tdXzyjIeGOlxNI5FcllarljpsdBRpWk3Ggdh61A62CjiHSdsKgJL&#10;KEkoUwjGDiwsjLM4TpPQDdMMNjdvPvTUc9b6W7fOAYljr/z8KC2m6zVtNQcQUjCitXNXpcvRwuj2&#10;TQAx+9QzrSMnjKXx3duh77Og/OnlK8tLc08dP3Ln9ma9Xhl0hqEDgzxN8/jYwf0PnTn9a//wG//6&#10;f/vNN19/9OTKks7zdNiOx6Nut/t3b71z8crd8vR0fzw4d/36+k5/lGitVLs3sETl0D94+MDnX37h&#10;K1/+wjd+5auPnznJf2O6Ltvte+nNa5hJxpmQnoU40mmKw6zIBrh6VxcGZO6oEcUjbk2Bgc2MyBIz&#10;jlhWsKNz4kst+EYreAqNHQ1/sLH1+zcvvD/cjIDmw1Y4vV+HXssvMQRA8LjUWkfJkAFjjElGKIQm&#10;AGBCiDAMSqVymqZnL1/74btn7+7sTs22nnz89FOnH5pptUBDlMZk0PGd2VrIkLWm5pdWHq6XKuPd&#10;v7p2FTIFQdU6Hmzds1baAyeOWNMno6eqzjgt2iOq1FS9UX/0VOjp4f6F+ZdP6YcO51kmWx772w8K&#10;f8YpsTQawm5c9PrGb0jLpjr99NhDL379V/6769fu+UGwvXb1xOEFvzYHbks5mhHFwyxXlBeEAtbW&#10;1GCUtI7/SnPl4Tj3Und5/vBhtzy1t7XBOF9YfKDTvvbJB3+xs3O3ujB99NSbjpjvXP29cxffv7WV&#10;am75eMSNNIUNXHG00lKkO7khISoh3VtNiiz73T8w4bT79FPev/928uMfjk2WVwNnHNffuZx+dIu2&#10;u+Kjq8WxQ+J//MeLKwvm2mr/2z/Ar3229fwz/Ss3+H/7m3NvvCxXtxLhBn/5N2qs5NKMSTNRct3V&#10;G8nx062vv6GffSjiDD77nCyV6Pf+FL/3N0rn3hOP0Euvldfvpc8+YZ5/Mvi7n8afbPF6VW6uk++I&#10;y3dsreatbat6gKdONd54vfXhlejRU5VWxblyzT70QDUtVC0o/e35tuGocspjffSwy/VovlU7d210&#10;bU+sbtPuWKSp/Y03l3d27dsfDFY3E0OmO1DHDwVffHm+3TbN+RboYhiPyhV3lOncZFPTrWqz9u6H&#10;V+qh/+Szzz72wOlPP7lgJU9jJSX6HuPSiZMoHaeNWljkRRIXmrI7Gx3XcXfb625YXTj00IMPvlGq&#10;1O6unkvyhAUhuI5W5HqeK9BYkB4PHQckVUKnyKw0dx27l9s0y4I0U4KhBVKKACC3xpDhKBAIUVjO&#10;Hccrl93pStlzhe9KU+jRKDbaaJSWjGHouJ7neK7jOI6UyMCSIkOFNgw4IpElhmS14UwwlNyBSd+T&#10;AREXnCS5YIFL2BmPXGQVKclSMY6A89lTz3Yufrh964JynDiY7raj0GWlsPq7333r0PTs6aMrUUYc&#10;iRCyOHHLpfbm+tVPzk9PT9da0+VqvTmz6AYyjVJRdk2WZ4OR1kWhC7BmemF+0OkWlowhJygF5drC&#10;0rIaDW/cuCrc0kOPPfLkE08NB6MPP/3kS69/4eiLLxb90Z998y9yNDPNOgPz+OuvSaMef+YZZvUo&#10;Sn7xi59LdrfrCwuHXvm51au3v//u9cc+86pbrRNzBEXMgsUJ4xItt0QMATgxDkDWKpN6nm8NWuTE&#10;yAKJid4WgAMiIBjLrCWwjGEYBI4jhZCe706kq9aSsgUCciLkTDCBjFk7CUhoZYChMQAMGSKDn7UI&#10;EIBxNnkOg/+fDTmpZRMCMg1ExlogIrKEaBkAGARgHO8Hy4lPMJ0AhqzH8fL1jdvt8aGDBzRge3cn&#10;G/R5OXTDkhCO5GycFKCU4lQNS+9cubfZ2XHn5xkL8vEQzjzr97eg09t/6kzU25tvtAAoi2MUnJhQ&#10;caSsWV1bO7HvwP4HHt7p9wSRMYZrw5kDXCBwJMsMxFar1GRI3BIB+lKE0iELxMGAjVRe8l1AnhOW&#10;QHi+cIVQZMdpPMq0ll7N8XwBpWrzb374HWD5zPSyUjqsVQutmCMV5z4Qt2RIpZkdLC3BpffBLyMA&#10;xCn4wZeef/7A3FSSpaHnInBL4DiuVUmaFdJhZfAMqVGS3r219tThcGaqZi0nBE1greHIlAUpHUS0&#10;E0QPkkZCwolyCg1NTGn2fkIMiYAxbi0gRwCcYB05WENokaNkluzkfK6JEMGgMdoAMINGU86RMcGA&#10;GHIEMtZaToSEQMaagoyyRltlLeWO5ERWMCYc4UophcSJFIuBgAnElSyzDkO0RmdJqTHHtVLWGmYY&#10;WEBkXBIw5Gi1YYwZImOtQxN+p6FJ/9sqbhMjEImx6nwiK9//7o/LyyuPvfj65QtnV1YO/fG3vvP7&#10;f/KD5YW6zaNv/eWf5VtXht07Z15+M2wukFa2SK5fPF9vLRw8fvLqRx888uTTDoP1rY1f/qf/ffvu&#10;jXu3rpdKpXpzxnEcbQ1nWHKcIKiSnjT/E82Z74TlSq0chuDIaBSRJeEGaZ6R40qEPLeloBRWy0qb&#10;Tqd/89660ubhR04/curYv/3md//NX721cuhIlitWrm3euXrzx/+p6PVmTz+7/3NftzqPut3MgLLU&#10;H46zJAulkFwQcsMYchTIJSIS5VobBCmE4zgcEBCsFA4ywYXLeGb1eBx7gecgEpKygGS1MUIKDpip&#10;gnEhuQBrSTpWWXCCZO9q1nsrykFZMT8zWwuDPI8DvxqNuoNx3CjXq41qliowRaxNKQyHvZ3cxjMz&#10;1aJIRp1REBBybkyuC5WOlOHC9d00HZtCMyDXY6hFUK1KlEZyxp297Vt5ZFyX1Zue5AKk7Xfz2aqb&#10;xzpsyLIftqbqjhBSYrVejXoxmIxx0enEt9upIwEdUHnWHRIB1qRz6KDzwaXi/QumoKBWobWNmAk5&#10;7EfScxaWxdF99XLVSWKleKEM5RlxztNIb+0l05UyECNrmMGtbuZIeOTwlO8KZZhk5EurUhjEcax0&#10;XmhkPPQsZ9LlcPJQjXLggRcIFJ4zTkZpJmvVWug32lE/TZPpmQpTqjMY5SSKOFaYK1VMTc/H2Xij&#10;u5HGu17Zdz1fOGiB8iQD7tUboHMoheH25mCvl37m+UevXb5DIG7euEZmXKs3O+N8/6wvBGPSFtY6&#10;ZREAphHkOc42ymlSXL+xVWgzXfWml2eqPouTOKgIrdJRDGvrucqpUufr2yodujJURWZW13Lfk1GU&#10;thqhKpLBaDuNtj3RWFo+mvSvJ8NtL5xSFrgAbXSmrJTSDd1xNF7f3SzX6+1Ov712+7EvfL6X89Hq&#10;1a6C+eMPNivlPM+RQEovsmb75k3hOkUcJ+tXQFYOPPOkK9zqvpVI+O3r18qhcKtT5y/eHCp97OA8&#10;qXx+evrm9naj1vjS59946qkzLzzxyO1bq+++++nZ8xuDUeQZdfHG6rd/ePab3/vJn75/PWcUx9lu&#10;FA36Y5WnYSCXlva9/OqLv/z1r775977y/FNPKod9cvHyn/zZt/6f3/sj/trJI26p8nZndcBMSYqA&#10;cau4BkCNnHFrGVNUDFhe2KjDHGk5OkrxJcsfanpvzLlfnlKv1esLyvvp1vi31/L/2Nc3tJ2uLe4r&#10;TU/VG+XmjHG9mi9dl6PAwPUAQErhOv4EXZLlBWhdCUPhSM/z9oa9Dy9d+e5HlxJjHjp28LlHTh5f&#10;2e97XhpFhpGQrpBSSvSAC0dUGsdgeDXtben+RZmfp5wNU1sU8NRLbw6jwfb24Mip48lIra2ONamw&#10;zF565T8rkqGhrRu3B62GfOyx13LQlz7e6w/NXkcXBRsNdeTuS2VZ+/vcfY/bAobDbmP2wAeXrg72&#10;Vv16I40ijK6sb4zTwt6+c1mNRzJw641WkUbocWZNUF0KG0f3v/BLUwtLzHH21i9M7z/RWb/THWwu&#10;Lq3MrTzS71yttlamGvtVunH56ofT8ysSu7PNsidopKIZrwTdkTW5RPQd1ixstSiakh86WOnq3tKS&#10;fOgJ58ghHA2oWpLG4VuxPX+Dzm3k7cjd3WIL0/44UcuLfhb1Pvok/su3Ufn8kUPZjz40ypjXXq3t&#10;dPPN7eJ3/0PcnLGdPTMam1/++fAffKNEGl59TjbqbrfPf/sPcgD9yNGZP/xu8cE1tn8+eOv99J3z&#10;eVrY44su8uzkgepuV1y4qR55kP/610uZkmtruc+8WOVLC/rmLXX1erGxy+/cypdWnCPLbjzOf+5z&#10;c68+vfDeud7unuUGnn3cA9Jz82EllJfv2as3isdOtbq9bHe4+9yjzVw4p5/wobAX7mkH8b3zO0Li&#10;N77+yNy8vnxxh0gYq3vDqNasVP1gOBxHBczWy+cunN/t9HQO+w7skx6aHAVT/X46GMY7w7ggxTmH&#10;oLy8dPD6vduDETz97Dfmpk/nmX7nvd8fpDvKCcDaudlGv7c37I6IQWazZJwU2voOu3d3pA0R2bA0&#10;JFg1nauJPBz4JcfYVClDucO9Zq3ieT4XTtn367WyJ1yrVZHmaVrEcTqO4qIoCCA1lhBD6UopJ8kO&#10;pgqwxjJGxhRWgzZkARA4GSu4i4zTz4bHnKxBay2RBa0Lpq2yQsjRKAHJuRQGwTOm3KpMPfbs8JOL&#10;m7fPy8bMwsox1DrTmkn5zvW7nsMeP7w/M5Zz5ldK1Vp9cW6RJEbpeGphCYWX56qzuZEXuU2UI4Ss&#10;+yU/8PzQIurcWMtq1TAoNxkTWZodOXq0Pj9fqTfT0bDd74+7nZUjR156+fOZiYWl0C996atfCCuV&#10;f/bP/522IgAY9wf9druzt3NrdbVcrV46f0WAngnc9fbwW9/63i/9yt/vR2l1+UR3mKVAJcfhqIzO&#10;J3ocmFh1GFqVM2246yNZmByqkdGEST4hnky0XpPFP6E1lsgiQ8ZIAGOCO54ruZDIAcAiE/eD3dZo&#10;i4xJxjgXZMmCQUCY+H0JAKz9mXTNAiACIJ+wOAmstZYBmxzWyE7iR8aCBeIM0Vo7UR8QgkUimJyw&#10;7UY7Xt1JZ2ZmGEdAMgpLpfKo0293uxas0QiMRcNoulH5ztkrW5u7qhrmTEI8hpWDZYvdD7+/eOLB&#10;ze7u6dOPcoDOeFhmghEMo7HKi+3NraX5pblDB7uDHiNuCZjH95Jhoa21FGkamjz9/4h6z1hJs/O+&#10;83lOeEO9lW/Vzff2vd23ezpO6OnJQw6HM0wiFUlatCyuofXakiFp4V3srrEG1lhggQW8ELCGpQ02&#10;LNmSBWsVGERSHJEcDTmJk3ump6fDdO6bb+V633rjCc9+qCYM1If6WECdA5wn/H8/bXs6V4Zc4WoL&#10;AEwBRZnZS/NugZnRoTYpICmbos0MRXnRjXPruPVyzUHb8FwBzG80f/TiC5BmraXVKM+UtUWqXDAF&#10;AVqWkUniWKV5fWU9u3ge2m2QAuIJVMr3rx7W4y63FMbxZBTGaZwmY5OTMvrgoNfb3t3tdT3ftwU9&#10;ut6oN6QiQQwYkSUGHK21jLEppJKmWFUEIEb3KKn3PtOCjTF27x4hAhmYKhrudfMRwZKx1top5mca&#10;H2cGGABwwwiROYDACYFNK3Ji9+y2BYKdSmMYWseVrnQJwXUk4wyZxJ/9PE7AAAAMACFyAM2IkyPi&#10;/dvEmVuuGSqMRQYgOAcmjCWyhqMz3TdjwO1U6yCEKWLBGPOcBN3m8lHWWnv51Q93tjdPPfrk4WP3&#10;l4Ly1Q8/3NvfX1xbX16YPbzcmmvP1avNJIt+45/9H2snT1567x0u4WDz1rDXLTfqxaATtKpLC0tL&#10;y+uPffr5zWuXJknWXlluzS+TFEI40x02Q9xabazVlhxkqgDBsFqpxqoYd/rAmOcGWZKWK627126R&#10;dGca9X6n70g/SpL93rBea80vz+4fDL758huv3th86tFHeskkYnJ/5871F/8aCZbPPXP42S+6RRb1&#10;Rom2gGYcxZMs4lw4QhJZxjgBMLCAgJxZQkskGWeCG2NIW46IgNnPWF1SsJLrWYvTjoArBXHOAXRe&#10;AIqCjNKajFGFzYpUM8Oso5OhTj5OlfG5mxVJ4GFj9pFG9Uyeb3MigywK+2TQ98rxcCQYE8yJw0gI&#10;lIHLBQsk5UoN+6M4s4DW99nU+TCaTMJB5tc8ywsdR2k+yfJxEvWYkwNCOMxHoTpyuO4H+d2bk/6o&#10;OLRa31jyC+1Slmijqp4rPTEJs0rJAw7SYxawXfK5YGlijLBlzxmHqef7i23nyKIv3GKnNyyXq/Ua&#10;u7OpxgObKUVkwLJcsf2DVEguGerClnxXF9avukWUjzKT5cJ3ueeK9Rb0wkJZajerk1BtDUaBU6mU&#10;3HFcdDpJP8rB6ESpQT9TlBcFLs6XVZGmKQrHDdzKXm8XtZLC6Rzs+aVGdzgqcsuE4yCUueO5nNBK&#10;4brlcjWocG7yPNIqt9ZhHLqDwprkV7/y5Zn2inQLnYZSFI2q0wvR9WmuWYpTlRVpo+KT0VlqTG61&#10;dRYPlRsNvzsa20Id9CHTdnmt3Aic4SBstspxGu11WZKRy9yZhfJjJ+bfez8sQHsuc0qCSzR5vruP&#10;caoas37cj/b6aVFcy6Nbi3MbWdb3lCKvqdLCkC4MTkwaoNNszWWF6Qz69Wp9dPvu3uaNR558digb&#10;4zf+JsmKU5/+rEpStJZ8z0bxnWvXCl8Uw1h3bsLqxtrpMxyp6vhzx+6LSXSv3fKYdRrNO1c/divV&#10;h+Znr9/ccVH/i//lf7zy4ZVvffObzUo5t7qz3b92Z+uv//bV77x8/js/ee/Nizdv7Q1tmg1GYW+c&#10;TIb9T33mk//od37n577yC48/83irVrt16+Z//sZ3//Df/cc//6tvXbhwJZpMKvUyv29g64fb68Ei&#10;MhtIVhHYU6oquRvYODOJskUMxso04sRwoQotaZZM9r8/uvAPNmYcM7nTzf/wSvKvb4RvRnIQzC43&#10;VxfbS369zmfqtUar3JyZbdfqMw3GJSAEpXKlUvY935HS8xxCqJcrDheaYLfTee2t85dv76LjPPXg&#10;yeceemB9YcEVMi4K0oW1JreGT7VXzGGOCGRFb/7phRf/v3T4ukMXauVgDcInGAAAIABJREFU+8Bk&#10;Ma0fOTzOddmvxKMdnejDp54f7F5AgXsH5EjnzBd/+/zr31tqiebM4u3NveEgv317TBpHIVtfN7mC&#10;xtnfzUrr5Wp1NDECvSjKRGXp2u39d673xoX1heM6eZoOjKggKKWMIZsXuTJEpEte+dTTv1ldPkNG&#10;q7jfXDoUBNXdqxd2rr1bqs75Qe2nP/yDRsl76HO/+95b35Kqt3zsc45Xv3Ll1dFwz5eeAYrTQRdl&#10;Z5DPqYkH2vWZk2dsMnz4XLs+a5bXPSyi2/vqxha9c6P40TXqhdTR2B/zbtfGMfzml+mRDf+j29Hb&#10;l81BnxVGPn2y9uG1pD4nHzl36PXzm+EoObrqbpyyz3/aOXa47fnZ+beTSRjVAvPB5aRZK717afzw&#10;WTk3E/xf3+xd3fFPr8Df/1rlhz+JD8bB0aPaFOru7kxvMlheZOHIqwSsORMdWqq89xGP0mywO7l8&#10;Mb+xrft9lWY0v1y5dHEQjuzKYffjjzon1vjTp53NvWJ/RPVKXiiI47G2fH2ldKdPBwf5fmHfvomT&#10;kXriwcBz7Zn76rfvFIfXyqTzOwf5O+/eGU3Go1Df2skZR41GhfmgKA6trQqAu3c3o5xKnpDCq1Ur&#10;STgqUBeWrx5qrR+enZ+rp6n2BVs/sjzTWtu8mTzw8HNpcpCNu/3+nYSrxfZi1RGdYYcDm/Qmo8wE&#10;vqO0ENZdXirnyjLuVF2ZGeYIX6mUdN1f+KzLc/CwLL1ao95u1V2/5ABn3FiOaCnJJnEUktKZVUpp&#10;IhIOM9reG9JbnRdKFYU2mpRODSmwhOgw1AAMyCEEJO8eAYgDABFxgwiWkIiYZgYt8wK36gdV1yti&#10;xVzu+x5oSrK04jkLj3zy7ttvdK6/b7Xyltd5odHn4yz78HonjqOFmUqcRL7rbd+6OYzDclDlrpOG&#10;mdV5EY0BhUEwujDWzDRmreu4njvs9XWRao6lUhUkV6kOoxGBOdjfz5MYGevvbhVkrbVbW3eEoWQ4&#10;6PT2Pemdefr500u1OzcOXnjp1f3rH51+8KzbmKHMbO32Tj9w6u7mLmnz2M9/7eja8q071+MwT5LJ&#10;/sFgpr7y3qXrbqPmIyPMrUFmFKAgREStc829MkMLyAAY0FTA9V/CuVMnLjIEBCEF0HT/HwgtADEk&#10;l0v0uJCO4BylwHupSwZkDBEnhUwYbYwxjAxwZGQMTQGfZKd7RMzyKSSSrAUzRQxLnHqUEcD8rLEM&#10;Fn4GZJ0mhi2RRSRrdFxQAKW5yWTgIChl2nPzaEycJxKgUZ2zjKwxWZYtzba+dfHG/tZdkAg6g2Si&#10;Dm2EysLl91aPneGpZrkaDg44ATBSecGAB55/Z293eWVl9fhDo/HIZSCIAEV/UoBFxSmzJiMSViID&#10;Q2yoVSHEgbFKY2xpYiwnCBkUhitDsbbDXGtDyJlGAIBASI4m0WYzjKvt9qsvvQAqn51bSpKRIyUz&#10;VnN0jUXXNUZnOldalZaPpR+9w0o+EYc8h6Dy808/vTpXs9YQk0Kpcb/nIZuZmauXPI6cMdWoNUbR&#10;ZBhln1gP2s0gN9wSQ2KIhgG3ZBA5ojB2qjjgQDgl1t/TUd174TMAMMZM7xGiRRRk7ZTaRAwJ7/01&#10;2hpgiAwBSDBuUAkADkBomACBaAAY2GloGAAQiZgVXALnknHpelJwITgyzgABOICmKRUWkd87n4wI&#10;GWNTopSQns3jpD8Qc6u8sIwAJGMgphpdhkDEDBkkQJsRWkG2Px6W2+u9UVpeOuHPrP3Rn3yzPbfw&#10;ypvv/Nwv/vKRR8699K2/SEfdhcXVYTj+zN/7yjzpXJtoPHFLTr0yU6Th+Zd/3NvZp2w47PdW1048&#10;98Wf7/cPAP0k6g/63d7eTrnRas60uVOWKEw27nS70g0EYwSIQExIB0EzZoyJJ5nKk0KbSaTbjWai&#10;zcFBz3WdudWlwWBcpKo7Sbf3+u9eufrzX/ziQ6dP397c//PX370dJic3DkW53tvavf3WDzuX3haG&#10;H/v8L8w99EjW6fajUcGN4tZM1DhNHYY+E8ai5NJBPrUOcEtoyRAQGOAMEUhb4mgBcms9RHQ4WCjA&#10;ugA50y5MWd/oc844j7ViLtPaTg2EhBxREKAQzIoSUt4OSpazwuJ+99bC4hmmeblCSZbE49AF5kg3&#10;8KooOWPQrM0AE2AVKSu8rOwLAlUQTzMjfWc0jm3BG42yzW0aWVJ6NIyNUVkRGUjDpFNyyyQgSTKv&#10;7sTjpJhw5uLRjfLKghNGeusg1JqqgTcMJ8N+lOdFWmTppCCtJYM411opPs0uW0JuCeijq+Prd5K9&#10;gYlDZ3FBlB2nUMaXohb4N27HElmz6QmHjKE0oUlajMMsSYzLnNzYWk2gBDTmH/7C4cEo4egygFbN&#10;lQIdWVUKiPMki71ypVGrAvLMFkaZ2aZbLZXrpXSvl1Qq9SRPtzpdh6DWDJLJxFgbJUkU53EKRgaB&#10;50VpmsRhrVrZ622XJHGhozySHm8Epfm2M0lTtBTHtj/Ye/+DdwWonW4ny4yUlBfZzoHNszyOQAjT&#10;qDJZ6MKSIru+VNVRutMZep4fhbll6HBmbbG3HaZkDy060TjJciwFot0qhp1sv58vrQZ5mpdLYmGG&#10;7+1aC6isyBKt88L3yo7DMbfjLA3Kcq69EE8GenTXMqmcJpOMkGXWANnFZjOK4t7e3eahI6Pt7XFv&#10;74knH8q8VueNH1wMJ5945pNZkpAjBp3eeG9flJw4jKF7x11aO7JxtCS8G++8MTczu7C6KJzSzpVL&#10;VCnVGvVrH1+eaPvpB4/td8daym7n4NL1a51+eOPK9fOXr3f74yhLiomKDFXL/omja88994lf+9Wf&#10;f/yRM7PV8mNPPri7d/Cdb3zvm3/27f/8p9968e9+vL1/UPfd5bWNtbWVSrPuOi5/wmnt7h7MLLeW&#10;sFn0xxNZCCmswDzXox4f9kCjG02Yq+y5efYYK//cWuMfnd345iuX/89X+r93UX9vj3YK0aov1+aO&#10;N2eWvFYLyuVyvba4vNJstypztWarValVPM/xHMd1Ha2VMdYikbG+FFGS7B4cvH/p2mASrq2vPXX2&#10;1AMbRxZbLQNUZHmhretw4Zak75W41KC10sQtYN3Nrg4+/kvhlYKy1Ya6HTOOeLmGSRqNegfNudn2&#10;ykMGmddc2rr9PgNYP/b0/kHnyHP/YH393OD6C7Yo+oNRnI5aVby7wxdnK8fms1L7U4tnf1UPb9y4&#10;89Hs/OrVa3evR3yYKJVkQXv5xMYyQhr13xXMIBfG8GZ7rdxoJmHmOJ6KUieoKuO8+f1/V50/tnr8&#10;kZsfvXf5u39Kk+szs4eqy6e2b1xwy6X7nvraaBLubd9qLp1ZOfPLl9/8D1Gyz41tNL2s9aWRNnta&#10;b3qHwpyVkv0Gy8soUbBRHlfmmPCHFv0X3qGDiY1ymcb2t79eDRjb3lFHD1MtwJL0bhyERHh3J1ha&#10;cY8d9t67Gq6v+6eOQDiJ+qm+swnC4qc/NaOgevxIqczyn56371xElQtw8I+/GTPXvf+Y+uC6fvEl&#10;LJKcHPnRlbhSq339V+rvX45fvlLrxrgbeR9ctTlzZ2bguy/Yd26Z1eX6uJNPxml1rlF2PYeJpx6r&#10;LLbkdhe/+pnZss1/9EZ8sB92OuJ3f6f965+f+dPvDK7t2Ct37V5PXLtbGILFRU9l9jOPNFUefnQj&#10;qYj6+Q+7Z45Wvv3CcD+k5XZ5GOmvfmHpkftbH1wdW+Gist1IVytCm8IUaBSUhBOmWSXwR/1RnGsO&#10;rFKWRkNqNSqtVGFQJEC3rl4989AXwvDGxcsvFUXYap++/77HQceD8CDqRyoz5bJX8WiYh7PNmkST&#10;WTM3W1VqkuQ5ciHBeD5V5x6vtB93y9wVotloVGoVILBG5Tq3iCZXWZZnqgDGQHAgbqyxYDhjnHGO&#10;THMEC0CMaUuESgAwJgDLnAFnjgWBjHEmBDdkCYkjMmMBTEGWgSFLEpkC4Mg4Q6VtoXPHFUkRe8QK&#10;IiRKw6Hj+ccf/cTB5Q+3b32kmYRqzWNyY3GRSXrpo+suhyONmXQyGQ6GJT9otet5ohiDTGnOnXLZ&#10;2+90BGKtPetJHg76W1ev+o4nq41qELiBVytV4kkkHScolzy/lKZqHA1rlSoVZhymUZy2mw3p+Y6U&#10;L7/4A9XbIsj/5vs/eOpTz2wszh05c7rann/k3JlOP3z15bf++oPr/+sPXv3gzdd+95d+cRiOj99/&#10;pt/ZK9dmhAsH+6POMFG8NL94xBSZgIKsMcAQQauUeyXShgCB2HRb496DCgkRiYhNGd2AlizjjEgT&#10;smlDH6eoTnuvLuDAgDEuucMlMM45AyY444TWWq1Ja2MZgSFjrWH3TKs/2+BBAEsARMDIGCDSZBlY&#10;Y3JCwaZjBAJijBMYi4BkwSKAIYNgusPi2m7Kmc2T3HcqzIUwnARuCaQ3HPdAWTcoMc70JP7OleuD&#10;XrfSaBhb8Ot37co6zFThvTeWjh1TXC/MtoXW6Xiccg5auwQC6KB/0G62Hn78if1hx5EOZyK3yrii&#10;7HqS8cCRJccByaRwQXBHSo+BZICWGGgCIxm4wikDQ2GIcSZYxZdIwEkIzhiglO5Ea8ug2pr96Ys/&#10;BBNX27OTIq/LIBXaIjoMAiF0rqI002mcbpyF86+RlGAQ0gl4lS8+9mjDZTv7+6Nev9yoLC/NSylf&#10;ffFHP3nl5fs21mdXl+MoiYtsP4yeXK4369IAI+B0D6gPiAwQ8J6CmQMgkOCcplmY6XmQyBigYDiN&#10;WwMgIrfWIqKdOnctWiJCEMjAKAeIk0UAskYQI2sIDUcBxO8VcAAo0OHcMnCF5MJxuGSMcSYMGZya&#10;HAwBEic7ZbmSBQQkNOzeNAkQLQAJywyidEUR973KLJBlnBwrNAeDSMh+tqZviyI1IHmpmaJ/ayec&#10;WXtgmMRZkYKlF35y8c+//QoadeLwfLyzdf3D94499PjaY0/sXr126c3X1tdWTjxx9o0f/WRra+dz&#10;n3ni8JmTL3z3b9//6NIXfv4LKN2V9SOjcKKzIov6aZ5Jh1Vq88amRZx6nqNUnmnjC79c8TmBZkxa&#10;snBvqa27O47CMCrSopDCdXd3dh0hZmbn5+ZnkzDJC1toY6xyUHzu+U+gwB+88e6r1zYnyqzOzWhZ&#10;7ex19s6/1N+57VVmz/zi1+trh9PuINOWkDyDJtYjozmiKyUwxgUDQcpahiQ1EaJmyBkHAqWVZFID&#10;WQ4CmINIaD0URMQlVxyFYYTI0QrCwqq8UISYKi2QMUAD4BKzqDlyTQVyWSptjMILQsrVxcOd3duS&#10;9Di6rvVkbX5x+dChmeo8Y15QDbK4yFVSbi62Gu0iD9O0MNkkU4VwICh7ikwgmUTXD1gWZ7rICx0T&#10;cSldAwodjwnMVBHGJh1NsljExuxvJhsnyy7CO2+NtncTJ3BUhOUy1xq2N8dplheF4mSSuIiNSVPS&#10;oMEgMs4YCgAHWClwpYDHTtdbrtztaQ2KWYYuA8Z6w7w7zLv7heMW7TmfMbfZcpZmq+WKy9DtjWK/&#10;5A/7sVY6cIS0zuWtZDTJk4KkIwxgyXHqVb87HE1CkIyCqucyjsg5caXyo0vVW3tRFBEDa4x1HGRM&#10;nzk6JyX4rre2MF8pNwoNQX3mzPGHRtHIUOqXmitra/3Bzu6w66JD3Fpjjm/I/d6Ecdcv095mlGby&#10;oJN98skTd7fSN96ZtNpzp9eD3W7IPD43K3zGUm0rVe5Ke3s77kU5CT5bc6JEe9IvilRw12UyLdSF&#10;K2qQANM0iOxkyJUGQOtI6BzoRoMPEspz5NYAJ8koB0uU81IlqFa9kuTICoXKyGQS5qkoKu2yAMlK&#10;XEgumaNt0GzqXA3SvDG7kKdJf7/7qU881qNg8sr3PtiLnnj2c4rZ4fVbMg6xUkv392mwVVk/mhPN&#10;tpf2797KmVN1XWjNYqna2dqslavSL9/e3O6OR2ePHf6rP/sGC9yqW94+2OuOJp500eWzhw499Ylz&#10;zz//+K987Ze++IXn1jcOTQbDDy5evHF960/+8nsvv/R2Z79rrF5cmVtbX1teXm81mwp0ZlSeZDRJ&#10;+RleN8Cicb8Yx1VTIgkHdpRDAVyg5DPobDjs85D/twviKT+P4tK3r0/+9dudb+/DFla9xuLM7NLs&#10;7DF3/ghWZ5zAdT3bqJUblToPZNn3OVnOSkmRK6st8CTPrVK5Vnmmkyy5/PG1za09FOzYfRtnT55Y&#10;bLcRbaELQwhcSCkILGkLhgzXArnWwF2JwDivmsEb0ej62U//tkDv4vk7qSbuoUpMrb0mgvrlCx+N&#10;x9tgivH+7XQydjh//hf/+cLKfdfuXD716C8Prnx7c3u00LYC+ZNnq+Nh4QFOJsppH3n90t1L1z7O&#10;jZMbW6kvSqm+8OwjMzPlH7/29qeeeByKrtW2NX+iu3XTadSYdNIojrIozxRxa7VKh4lNou7tm4r5&#10;l/7k9z2HluYWNu9cTeVco93a+MSviFI7Gh3MLT/gLNy/+eGPJwfvOAiDITAJaeOBuPYguLMZibu8&#10;+rFYTgdxMBmuNdFpZuVF2XDYdz40F7YZkH/5tj53qoQq29yEvZH+1Am3NaM+upNevuGcOVb63DNe&#10;zckv34lqTTy8qC5cUe9ctHsh/+iaXViSCw1++3ZnfzN/47y9taNWVu2xY/LYKp29vxamxWtX+NvX&#10;4YlHW594tEZBOoq85WXgDLoJ749ocTFYmuWM2O5uMTGlal2O97RhsteNi0QtL9frde/sw9V2E155&#10;e88gqElykGCUskMrzU89Xfng8p1wP3v8iZlamS+1vVFsd/sqGRWr8yUJdGYxO3u4eeFu4UJaqcr3&#10;3+9tR/KZxxfeO79br5fPv7/tlzpl3751IXrq7Gx3kI1HYbkyU62VJpMwLfT9Z07HUTKYZJx0Qaww&#10;AGCN1oNhdBDmZAgcckvBk6c+m6MzGtxJVLR7cOH21vnRJB5Ho2ajmqb50kx5eWGxSIvxaFIO/Ezp&#10;isM/2gmldYJASKQ8Udn4Alpbmr3f5coYiseDzmgYjodZHE7imJTWZMlqZWxG1iqjjXKkLPuVoii0&#10;1tpYzjlDRkYrAQKAAboIDMBBBojAiIBSazig4cwDsmTBokGtLecWAcFl3Cs5DgqNBpGT0QJ5miQO&#10;5waBI9NpTg4un3tm987t7pV3HMactSPpeMiAZqvlWjkYbfceP/fA0tqS4QDAizwr8qLf6bjlkhC8&#10;VqkaU4S9PkdGOl9aXRJBI47G1VqVE+t0OoAAgoejsN1uz8zUkXPOeNBoOq7Ms8lwNBqNJxpxdXG5&#10;XK5WanXfd77661+9+NNXd2593G7ODMLJidMnHj6z8UvPPPGv/uRHSZb92icf/O4LfycRi9wYawad&#10;/dbcQhiGr/70nas3NxdmF7xGiyGrLi3aZJKHY+aVABgAI86QM2DMTmVGcG+/BxkjIsbxZx1fBham&#10;+VprLTAUwAjBIuJUYWQsETFAYExyhsgEF1JKKZwpVoUsAgOcCpvIABBZQ2QIDIAFqy1pg1P5bm41&#10;ISAhMIYMyVqCe6wWmAraOIEF1RvlOz1YXVvRpN2SD1bnhapUq5xhq9UMqrUoGlcrTW7MO9fvbu/s&#10;10u+BJvu3V44cqS1fmr02g+Xjp3wuWvz1DKxsjBfhHHJ9cBomxUH4aBWrjz6zGcPBn0XmbEGiawh&#10;YyxjzCIZZA5j2jIORjGyxFJmysL1XMmFy5SNQTHgHnKDECAnssraQhkuUSOkysZG5VYfmVt87a1X&#10;7CSca7V5YVxXklY+ZyXhSikjVUCWpJMQ7nsQPnzLK5W0yyGOodF8/MiRbDyAPBeIQbkEmRZgCoR6&#10;yV9YXMyNpiLnXFz9+NbjJ1qz7VJm7nVrDRm851kQjOM9NA+iRbIgCKfJj+lWFwJjGoCTJWMFk4as&#10;ALAA1pIAUPf0tETWTPmXAMgZWFMQGGRIyCwa5JYB3gvhAkPOJHJiwKbtZmsBpkMDACAzrQT/y5QB&#10;8J4f7mcaB2BkyODUh+Hk0aBUa3OrgTFi5LkuQy4lY2CDapAq7ZRn7oxEIprDsJjfODUZduozzeHu&#10;5h/8m//n7Q+3jp86/ve/8vzZZ574qz/6t5t37557/PGPXn1972C/Uq4Km1x45ZWLFy8U0eShB04m&#10;B/uLayunzpzg6FjhOMw5uHN12DtwykEQBA76xGyhbBqPslxZnXEulc3jJLa5Ylww5jCO1phcFU7Z&#10;nZ1frdcafiX4+Mad/+33/+3GkSPVemNre2cUJtVaeRxF4AbPPH52rzf+/T//m4vdqFT23WoA5bnd&#10;zdu9F//TsN+bO3zqvi//RtCox52DxJAHaMCO0iwzSqL1iNupd8AiA06khMKCT6O63BrinMdFIaTk&#10;jHsWNGAGViCzQIwACSQxhcA4SE7aACJzHTfTheRsOgTiDDkxRffupSNYZhNhvBovbW5d9L2qtoXn&#10;lfKU7mzd0FGaWypUOh6PdrubC+2F1eWHL3/0/o1rHyweWvADfxyPiLmd3X4RFrX5qmRmNExiZTxP&#10;ZJlwmKnMiDArApclUR7FtjlTvn1znIL94ufnDvYLj5nxSK8eLR9aqiS5XZ0PSqVA5YXjMMfn6YTI&#10;qIWlVqVSddCaAiplJ9EFJ0gNP7pSslhojZ1+fvFuWinJLKdkon3Od3oFaXS5QADQfHHVLZf5YBRa&#10;ZZGhVgUvub7kWabioSoFblApNTxpgWqlila6H6bjOAtHOXJ3lE16vQKsdstcgDGMZkpuFBdKF6Wq&#10;JKR6sz4YJWOVekaDmZTqtZzco8eOy6B18fq28EprG4899NAjvbgY9A8sTY6duC9HKtRIgPPuhXEU&#10;MoYQTcz62kKrzrO42D1Ib2/Gv/Qc+/WvfN0NWovtwdOPzh3sjZNEtRtBpxfXPHcSGQKJaLgk0nqS&#10;2ULZ9TVvZaV080Y2yQgQfZcfWQ7GE9WeEUtLQRJl7RYvV0oXLsXC84THo9DmxMC4SQp5lFqTKm3j&#10;SToYxFkSuY3T48T0h/1qa4GgQCBhuSGU3C4tLGRFluRFvRLs7h4MB90vfuLh3aI0eftvL+yOP/+l&#10;L+9+/OH23h73K9HNq5AMTj73JVGpc89fXN8wYFGBA+RVaug43TvXGm7Zq9f2uoPtzt6jJ07s7ndc&#10;6bYPrT/y2KOf/eUvfunLX3r6uSePHD9sc/3Om+e/+Y1v/8H//Yd/+8KL1+9sT7Q5cezo+qHV5eWF&#10;UqOKjs/IZEk8iOKisGoS5TZjfomvHDmGeVJX2jHIUC8EzZWgIi13CR+D8j9tyPvH4ZqP70/wj7bo&#10;j3fya5O8YI328oY3v8qDOpVb9eZSEDheSdQ5L8/Ufd93iARHAqPzHMgakyttoCgozeMiHXQH4Xhs&#10;lFpaWTn1wAMnjx4teUGcTrI4cV3fY45FsFpprTkgY1iAtcYUlrjgUnKHoePV8t3z+5u3w/GbSbrX&#10;qgWcWWUEGBMnI9epLK+fjMb9cNwPO2MrQGs6f/ktNQnT7jUpGoHdrM8E7eUzvrt37UrS3bfCZ4B4&#10;98YN1fmwxPq1xhpNdh89d/yTzz53sHN7bal+7dotQ8VXv/7f3732Ydi90R9FYTw5+cBjC4dObV6/&#10;JLhxkWrVpTOf+nqlNh/d2tp48qmNRx7u3NmWS2uNSuPkz33t2Llnszjs7t8eh6PRsBsNevVDG42V&#10;p6PKkdbx59j8pxUCFwpdn/llYpCT2KzOXQnpzLni4V9rLbDg937S++PzPA+pP6QkgdMb1inrJ+4v&#10;/caX6kURzpZF3a18/tklKfbOv5v0Qlpcav34rdQKZ301ePCBVskzL79jf+Wz9Z3t8Qs/su9f176n&#10;nnuudnxDjUbq735K4xhkwDmvkYNVBx64TwZl0WjYyzfz63f4bl8vLTd6O+lPX51QXTLX1WR37kxm&#10;FoIjhyqX3u+4vphbqEqH6Uy/+0E/U6VhJyMqjSaak/qF52o/fX2buL3/VCUbhz98PTpzakZF+s71&#10;iVMtOWi/9vzMYBSePFbVLF09Uvv6b6xUeOm/+w3/3LHOxeveA4/N/ov/4bHCykOHl3vD8KlnWkv1&#10;SrdfFGlRZFm9Vrp9s6eKYnvvoN6oWQaklSvd1FJh1FJrxnGkZELbxBrXan9r+xpKYMC7u7tcuNzD&#10;2cZs1fd7u7s6nTz35FM2Tu4cHPiSE5AXiMePLxqla4FwOBtNzNyMLLuDkD6VWZNlo0mWk9EWBLeo&#10;gAMya0lRDgaQiAO4gjX8ChfcgJGcVaXwEHKw6CAid4nxKSWeaIqf5IIjYokJslYAFsqAQeQkLDK0&#10;hMAZl5wDWGO1ZUwgN2hLjmc5aauZhJLrGk1RFvvEVs8+PtnrbV19ByeRnVsEy9pBabZa29nde/W9&#10;D44uzx0/snrz+pZBW62Um/Mto6l/0K3UKiZXFnh7YXbt6HFypcnzYX/Ahej1DopCFUWhi6Lk+ZM4&#10;7nQObJE7QWU4HCfxSKJk0kniYjQYNlsNx3XSpDh2/Fi73jjY762dOlGrBb39OzpJBOfD7bvnFqt/&#10;/K/+ZbCy8vHFD7ShJz/1/MHedr/TqS8urB/bWD+yfnjtkFOpvP7m+YNudv7vftJcuW9mbpUzIkAu&#10;GBk13bhB5IxNJx+MyHIEArCWpnZTQGDIzD3mJpPINFgA+NlogAiBExByg9r+rFc7fbY7TCDjnHPG&#10;BSBwQItABIDIyU656Ybs1BuGxIgI0BpTkNZABoEhgUFARLz3EmUWSDDWHSQHKZtbXJHICqWgAGAm&#10;juM0Ta1hSpvpqlKpXn352t2t61eMLxBZ3utNjpw+eurE7vf+bO7UiSxPR8Oxr9KGVzoYHJRcr4iz&#10;1BR6EpPrzNx3+uLdu5M03UsT3/cDJpiUnKM1FoEUGmZ0QsIlZCg8LlwCBGvQSgLOpAOgEBiTjsdc&#10;DRXhoUAuwBhK89QUqWW8Mjvz0WuvFUVUnl3oJ1HAMbcm8HxX8Fq9ggx7w70izqunzubnX9MOZ1xQ&#10;noAb/OK5J+ZqnuN442gw2h2UAo+5Tnt+/tCRY3GaFHFCBBOVWQVlOHDnAAAgAElEQVQPrc7M1EGT&#10;mM5MgDOOAkEAoEGCqZWZpu9sAjQcaBqQnXKVrLUciBEwbgEsAkMiRM2RMVAEBgAZY4Y0QwAgg4VV&#10;BUPJGRMMJBMCOUMB7B79xwJDtJYIEay1jBEnsoDIkDE2dS1PV4gQYFrEAxBnzE4Ly+lcShNwC2Si&#10;cBA0F6zNqFAa7WjULwpGbvXqbvx3r142tlxpLV6/fnV/e7e+MN9sNG/d+CCdDDu7nUpr/p/+1lc/&#10;//jRI0cP79y89pMXvn/m4adPnT75+uuvXfx4h4g9cOKQ8Os73a7vl77/F3+FQbVWrstSJUkSV3oH&#10;B5uc8UqlXq/VuJCZSoooSqNJpTFTKpdIgyjxgLlW6SxN80JLrqPRWGcKwEEDFijJ83GczDbnP/fU&#10;p+YWG9XAu3Ltbr1e297aPffEI4cWFv7g2y/+yUtvzC2vSbS8XA5Hxdb+1ugH34A8nn3qswvP/SrT&#10;RTHsFZZLyTSYSZRaYyTjCOxnGQyazuScqcSascJYQM6RWWsZIDDUiBbAILqIAFAQcIbGkkWBaMEA&#10;I4bIhAOqMGAtMoeT1ZZLiwVoB7EwhjNAJkSRd+Nd7rgMxlyK7rjDiBkduyWXSWZVrIwGxk1cOJxH&#10;yUQIJh0hStJmkedBmcNWN5GO5MpMJio3RNaW3Irj6TTVo76ZX2oq0oiuX+KjRNXKPqXm2WchCFhn&#10;oFYOlTbWXRUr1BRNSLhU9tww1XlmPMf4tUqzUY7DkTUGXXe25XV3w6QQ9RoFgUxzlSmaaXuOq6sl&#10;1mj4e90kL9Bz+HiczbdKRzaqwKxFSifFaKRIiTyhg0G+PBcMw3w4iIXDZmZLLY/f2g6Fj4BqnFvp&#10;OI1abVhYLvDQykI1kL3JZLZaXZ6vCRLVspNhwiyORwkRlkqY5xPOoOSWGJe1ajUfjz/88ION+58a&#10;jbKyX7l87fL1j97Y73aiaBBmg6IYV6t1CRnnzmBiEchohuh5TuJXPWXz3jg9se489ajz07dfe/Od&#10;y2cfXCp7pTff3lLaHowzl8n+UFiJgacZEIAcdzFKLADudPS1W7nD7f0nKw7RTo9qFTp+hBeG9rfj&#10;3hCrZSl4cXdHkDIetygZtyhL1nGZDDjYar8XkRXEZ1xvWYn2TKveHXT7g5HXnMmTmDGyxjjAPAEz&#10;tZkiGWWWGrX69oVr4yJ78tEzI12O3v3b63f25xYWtcpyxpJL74O1h59+HqXvMu4g9wNPSmYYG/V7&#10;y8srzcX53StXc50tB8GxpYUKml63v76x8k/+53+2ttrqdbvf+eb3fvDCS9//q+/+5Te+88H5j5Kk&#10;aM/Pr62stNqtdr3uOW6cjLPMGAJrjMrTTGsRODXPJekGXkkVOa8ePyVLgIVykkJK5te9Q+W5c7Ot&#10;L8ytL2j5073+X+yn/37sfX8gx6w0W2mUZ9b5wobRrBuPUw7c9ZW2jENQdurNEmOMWYsEWhIvMCKj&#10;8twopfJsFI7HYSikbM80jx4/tr620Wi3XMGN0p4rHcYNMQCrEQSTgD/bxmUMiSSXKAQjhkRJkVFs&#10;isGPddrPcrAG7jtRvvTRZBxZGWCU0MLierXcMEVsdbS88XDO/N4wLleaV+9cHG/vgfnYQOpIdvvu&#10;tZI0k54aRXD8CLNG7Y9gvgJri8F9px++c+MlwWS5fPjl7/z+cHCh7LDtXvjUZ76yPDt39eIL47Ao&#10;Cr7cal299H5/MCkHTd8V29cOSjPz84dORWRa9z006e13Nm+uP/P3Nh55tj8Y9vr9OArDSb97MNq+&#10;9ZEjvZXTZ0cGKq21cq2WpOEkjQuwusgsKXT8aiUwyYS3G5VHDu/t7//HV7b+6pazUBbzLT9KzD//&#10;uvnNr/lPPVRZWypGAyYtnTvrGEU/+HHng4/xk88sLCxFJs9b7dKXPlu3Jrl6bbDVg2ZNnD6ec0++&#10;8qq+fJMNI/qvvtxSWjNWvbRt70QeN9QPYTDMpCxduTE52IM3zufk+OtrQZpTte4oZZThaqIdRwSO&#10;7HeydGL8AHbvxtVaaTSMt/eGJcZOHq0+tMbmlzxi+vbtieM4qzXBSuLj2/bdd1PtlAuSQhQPP9CO&#10;uT/falR8uLoZ3dojjdg9wP/wZ9233ts/d4Ztf9x9/R12/8nlKAn3dw/aFS9Mwkq19f67H58+M1co&#10;Ng415zAeqes3RusbjYfuO2xs0emPyeGAmgwTnFkL1UY5VPlet/fAsYf/8a//S4GgKZTG2kIneb6/&#10;v/vFR5+vBXJ380YQ+KPBoOIVy+16XFCUqMBjjrC7vUkUF5UqDxynG6rlheVJFmfJgJwVTYnKUiKj&#10;rAFGwubKgAVkKDwppHBRsMBzLJBWBREUaHJrmeUWwLGMgBCRAeWAwloHCMD6zCIiCeESao7IcIqQ&#10;5oJxzgiIkDQhGLJEhVWcQHDuMXCAp0XGiUh6LsOsiBTopQc/mVrYev81vbM9d/8n9jO7s3XwyTNH&#10;/aD0wxd/+sY71/7Jb/6Cg87dvU7FLy3Nz07CcZarxtys64p4Eu/v7JQcZzQcF2kOAHlWAILJi3Kl&#10;LqTIkrQ3GNabM3xqEQKsNGaCIHBdZ/POnb3d3dE4yYtiNEr3O/utmZlqUL1762oWauHK0aAvaq3x&#10;cHz69Gmq1PZ3tv/0L7577sGTQBaN7W7eCSqVeDCszs7MrixbZU8//dybL7167vkvRcI52NphspKj&#10;61VannCgiC0VqI2xOQExIosMABhHQmRoiICR1sYSMgTSQNOXvqF7X+5lOAHB0j3+pgUEAE0GiKY0&#10;dEKGHDgy4FwwAGIgOReMMyIGQAjMAiNToLEEwAQjAGKCgPh0M+hedcAQGegsynGiy1pnWiskawE8&#10;6XKQblACRE1GAxv1BjXPe+32/uaN6+RLY42NUzh25sz9R2/+9TeOP/RE1aLLmVIqCcdcuu16PVOp&#10;x5zBZALVxuGHn+7Gk9zqimWNajUpcp0VISmfC62MYCw3KKa9aI5EFGVFYgE1KLLWQmgUI10TogYi&#10;YUZZo8EQsKrvuw6CF5Q8d74x99K7r8Hu7uJCu4zWZVwYo3VOyPNJwqwZ5kUejfNjD8N7rwEKIZjN&#10;ChDes2fPrTTL42TSaLZm5uelYKxQWqlhrzsJY+aiNiwoBcT5YsksNpnBEiJDYBbAgnEYum4AXDLQ&#10;DJkmZEBIxCxpYAwMp3uNdkJA0IZxmFZy00wHcTtt7RNjiMySRcOZFIJzyRFQSMY4Q86RYOqFZ9O7&#10;SszagjF2LxGMCMBgWrmDAeJACgEFIAdggAaUAGZBEzKcvv2JESligCCAEFRqrbJE/vKpFL0rl7YL&#10;dL3GcqXZ+J9+67dPPHj/aBgt3XfygcefHXW2g3L52sXz3/pP/2+WheWSb0BsdXppOIzGk+MPnZ2f&#10;ndnauvOFL37mL3504ccf3v2d3/pKNAzXVjf8ktSWnXvqk0GpND44mCRjYagx067Uqn5Q4Y4oCptl&#10;sUpzt+7X2ovRqLe/tQUWup1etV0rlQIhmLU2T1LheEpZbZC5Tp4XB7s93w+W1lbmG42bm1tZlu/c&#10;7c6vL2VR/PZ773/v0t3awlzTc40s7RK/+cZLo9e/7zC7+Mv/MLj/kzg4yJOJIkDCIi+iNEEkIXHK&#10;TLIMkcBBMAyNtYTMciY5d7gjGCdGBgA5Y5aqpRIBCYZcSGutYMju8TsNgQSwbHoKNKTWWgCHrAXi&#10;aC0ZJCsEt9P4tlHCKTVrh4ziUGwaSBqldhLGPvJDS/MCLBgehpPW7LyUZaUpHPd0GJZn6gpZnuXj&#10;fjecQLVRaVa9cZoay8xYOVVfMjroRf0uVOdlu1ESLsvSAgDSNNeaFg8Ft25ktz8ujh/25tf8O7ei&#10;YcfWmuLuZjzYzy0ohi4YmxpdFPlkHPcGhdGm3QoG/UQb+8B9leU5dzDMSVOY6hkJroezc4HjqUrF&#10;adQcxmBuJtgeJi4rjq5VHQfCgs+1SjXPvXRjfGQumKnLG7eScKxnmyVHF91BJgI3cAQBa5ZKADZK&#10;Jr7DG1WpckVoJbCJTl3HLUnb7Q6QDBIKLk+eXDly7Fil2QSyZGPPwkF/MClErVqp15ugxq+8/soo&#10;3Pd8u7yyOsnHk6Tz8Lmnw3Q4HO4Oh5lEJ/DVTE0szyMokq5ca6Hn5oebWhd8r6/CCNDE125uhzkw&#10;IbkFa81zT5QrgqTj7PT0YGBiQ4894Dcq1OtbweC/+fLM6oKdq6nNXUpytbzq2QzD0ErP0ZzKAZRd&#10;Qq6RoePYSGlrMEtsreb75UrJbQpPOqKSmKZlWKisurAa7e2N9geHVpcncWaMrXhOwaDM+fxse3tn&#10;OzO6tLC4c/NGpO3GxqGO9sMPflxaPuzVq4NuWNy6AI352cceBe44nCN3Bvt7/VHUbs2NB/tJkbeX&#10;5h9/4Mj++Q/6Ss0IMQqjQ4eP7G133nr7vW/8xd/87fdf//jmdpTkgfSaswtz84uNVjOQXHoOASlt&#10;4kRxLnNAz/U4WS55yfOAILUqSyIHBXddfuz4g2PX2XG9alyUdQGc+Zz6Yf6H717/vas3XxymB7ws&#10;nXK7MhPUl8rtpUPH1x/aWDp2dOnkfRtC4GgwAWCIPMuywhiPIaI0HpYs5oxcA4XJRnGWpbnneGuH&#10;VlYPH15dWvJKJW0Ko3SS58YYJBCO4zjC2ilMzXIupJSu9BhniMBAOIK5juSOEFLmnDUbxwZ3f5IU&#10;ML9Cm9cTJZ2Nw6LIWeDD9t29aFJwF4+dfG796FNvvvnW2zfCf/zr//XKyuru7sc7231OY0M6U7Et&#10;pkxEiEJOTDgCgVultEl2DzbD9tLhnUs/SZP9TJsoLRpmXD30yK1Lr3VuvTfRAqQMHLbf6wbloOqy&#10;SWfw7Fd/20P3W3/y7699cLHh4ME7Pxl1NoHUzYsvf3z+BVDh9tVXKgsnHnz0EVMYVYyrKxs2z1Gn&#10;WTiO4wQYAOOO8AplQch6oxyikL4r/3+m3itIsjM90/t+d3z6zMryVd3V3sMDM8AA4z2Hs+TQU1oG&#10;V1ytqAhdSGIoYhWh2JA2Ym/E0BpSpGJJieTS7JJDjuMMZjCDGQwaDXSj0WigG+2qq8tXZlX6zON/&#10;8+miQK3Oxbk5d/+5+f4v3ud5TfrT966/ewAnqsF802+3xr4f/Lv/Obp6PXvzTnrrPfU3P8pzKR6s&#10;y++8HZ07YX/qxcKwE27u0EFidvbhrWvhrYd6s2O19oXw2Qeb5qdvKcPcn/9H9n/1a3Y8joZDnAwn&#10;qKu5sNKQbOyTYmBn4zSNoJdIQYSHtNuJxp006snCTCVw1SAjwgbfc5dng8K8M1Xy6o4YRZJzp+B7&#10;v/Urxd/4SqFQkeM4/c73+iC8U/NO2bP6MUxS7+4eBj5fWQxe/WmvvY+9QbY/jHUiW/tqd5DUi6X5&#10;eXryzFQpsL77o8Htveo49bf2OuvbenU7vXuvrTSJQ5ZlkhG+3hr3+rnL7fl68MSlmkXJdrdz0JnE&#10;WV7yi6Wg5LvucDjigTWJh+FEVau11996++HWO8Ph5htvfW80CX3fI0ZeXD6TEzIZDJmMbcsehH2t&#10;dBhJpUyeZ3ahNAzD3V4EigUO7w4iTqhj06T72hSsI5xU1BLcGIOUUmK4UUYBcoKUEMYspSQlgEZp&#10;JFGaAxqpDRqitcmlIXg4A6DO9WHwIAdzGAHQAFRrRhkQpIQqBEoMB8o+1AkSprVCSQFsRrngWZ4p&#10;A7lWaBByBWAoFbblYQ5CxcuPP+00Fh9d/3H+4IZcPHn26GJD0GpZPHPp8b/8xg/WHux8/vMfKRaL&#10;re39Xr+nDNrC6ncHgFRmWToeGsvqtLsAWblUkca4tlOuVKSWUkrKGOe81+lInQOa+dnZyThMkyzL&#10;8kql9sSTT/f7kyhMuWCD0UgQAhTDSDmB67tBbWoKCD9ydHnt0Xpnc31jffd//b2/+8jj5z71qRf3&#10;2/sZyR5+cHt2/qjw/b2t7c2NDSOT5vL8/sGehXh/9YFfKHulqihUteNLp2zAcXyfANN5ToykhFIg&#10;qA2CRKQGQGuglIhD6Q4zlDB2GOEAjYQeDv/G6EMYAJEiAYOGH6aBiEFEhmCI+rCKCziCJgyAIKWU&#10;CU4ZE8QCQoAKwyljggLnzCZAjdGHCwymiEQDRBECUsZhQjY7EtPULxYMwiGqZIj0PDfLdRomBdfP&#10;0gQwu97ubD3atYsOtWwVxvaps0fnZh6+deXnPvPZxaJd9v2yW/A8tyS4y0QYxQA8yyfK8Z/62Kdx&#10;OCi57l6cCCSVsi+1NloGnltgdipzQlAwalHBmHCE7drC4cy2hOs4BU4LzCowblNKgCgESqllM89x&#10;9+MwzFXZ83MDxXr1zatXYDw4cfyERSzfdz3LZoRalDACnkOA8f44hiNn4O2fcG4pQIgz8MsXjh0v&#10;OyzsTxhHG80kihBNBNr3vELgUMvSaU4s7PajuSKdqtpIGGfUoGaEFr1CPOm+8/5PZqs1R9hKc9cq&#10;cqcEUmpMCBgEVGCQgEBCQFNEivqwV5kDQ4KMADcaCCFCCM4Zp4d9zMCAAaA2nHE4DHoBGPNh4geR&#10;ooo55Qw/FMhaSCmhcIgFAAVAAMqBSgKaKAbskD1ABGqQAqGMAihUHCElMpJSSrtq3NoYXVo4msTJ&#10;uY9+vNictR3fcemZC48dWzl2cLCv0mR37YGO06VLT043pqYXT0yy9Cv/9HdOnX/aZyYOR9MLy1k4&#10;vPHG642lIwtnzzx9auHCsVKy3958uNEZj5eWV85fPJ/Hca+7BZaolOrcsca9vsolUBLFEylTGxhz&#10;AwEccqVS5RTKhHHf9gjnEgkDwhj1itXqVEMxwmzLdZw4ygbDaDiZ3Lp16+Urt8dh9uKzjxXLlb+9&#10;8u7Nvf6FpSO55ay1W8pmKbff+es/i7c/KDRXpr72z/zpJdFphwYpoNI6TEOtcooMwXDNkJtD2ZJC&#10;1Ic3cqMACCVEaU2AARCPCwDKKVNac8aZYJzQQytWZtCljCASTgxAfti1AXDIUGsCMUGmtD7s8aBc&#10;AxowjFJErSgi52FvQw8fRCrynWKtsZCTcRz2AYnn+TMLSyBNp9+hGdRnj+eoDSGWYUHTMmGaGtlo&#10;Wr3RhCATQjRmikznAJBMdHMxmJlytze640loc9pYKNkK+j150Ep8l1QLjuODQ8jBHrb3UgTGBFcU&#10;kolxLKaYgpwRStPMAKOWsEFAfxhVCs5nP1649cEgyfDCyeK9rXh3KDsDWS1ai0ski1h/POoNMR2Z&#10;RJu1zaTf1WhM4DDPyaPYoEU4N6OIbq6nzSUPjClVgnOnpjrDYW6MIFwakyoTFAq+Z6WZUSBzpRtl&#10;5jB4sNbWOpGxEkxTAU5AovEojOJ63cujeNIZtYeZ4wcnV5Z2d7bzPCw7VixJ1fUqlXLgVBqNYqkg&#10;wzhWaTIYhSojCvPpmvAC2NrI9jvy3vZkeTqvBfb9R3JvqHZ34cIZl3O9vFJCaVAz16GMQbHAwjQc&#10;jnC6Soolp1HjNZdJHT9zttYoyHtrY4N5GFuVAq8VSNnXaZIJy1I0N6nxPWsUZWHOPUc4xNFI8oRt&#10;t3nnINMmCTwihNAkiHIPDOaMklxV55c22u2twWhlYS4FcCnhQLVUQHF2ana31yWSBYEvDKYmO33m&#10;tCa+EqxSr65v7kHrPplZmT15Ggi1KCWOECZbvfNefXaGM1GsNjbevHxM5F/4yhfe/9FPykV/aaGx&#10;2e5khu+PI6l0sVxbXpit1kvFQkFwglqhzHSeRnGeZSkl3PMc27WMzKIkHEcxaKDANUPQHNAI20Jl&#10;2Mq5Jx03kCwYusLNcwbqykH/36yubiVQs6cr1UWvdpSV5u1689ixhVMLzaNLs5UgcALRLJXPnlg5&#10;NlONh4NRkhOKPgODmlBlMZopk0fRaDwMJ4lTCZYWlk6eO7kwO+cgmWRpFmcaTZLnoDWiQcZAa0KI&#10;49iMMcrYId5kUBNCpMy1lAhIDCowYIBiajkzzcXHb7/3E7/oEm4410qybj/LEhQcCpW6irUWlb3+&#10;aGxqVJjW+ptJd3N/oPsRDPv63PKZpROXHrz34MSl+YW5qbDXLVfcasmdjNOZJRfQbS6c84KKUcNn&#10;v/pPaDIYd9ozBSDUeuILv2kG91ubO7NHj4zHPUKdUsHuT7oRmX/my/9lqdLY+ODGVKmsPbe7vbF8&#10;bMVSE9S6P9rqH2zYtnzic7+dplGp3pxdOROGkziJU5mmoC1hU49TyhkaLQCBCYsEnj832zhx9LRg&#10;2Xi8Efj2w7vR7i5dWcof3Ffff5sotN6+h50J9nPTG5thn/7il+fmm9HLr0dHFwvVkvWd182R09WP&#10;Pmk9+cTs7CxwrsKQP3ykvvRZ94XH+J3bo4ebejDC12/xV36YlGp2e5w3iu7isdL6Ruw49omVQuCz&#10;g1Y66ZvalDszXx6Pws2HIbeZx8VgEMVEeTZZu3Xw5KVC0eWLS+XFGW/1YbjTjq+8lRYt/7e++tTv&#10;/PL5/nAcqvyttYnrCGB6MMyv3xolI7s1iIYx2lwhAcuyklGeI/FcuHicoyIT6TZq7t4w2+nkszMN&#10;HeLDfQ3cBZKPR/FSs7zxMPrMp4/euN0ajVOl1HiSFf0iFxwlekFgU2K7DjqCcZokcmFullJZrpa7&#10;Yeeg01UGp2pTdb9oEjM/N/3Rx89dffPq/nA/8DzbIkYZ5CzMUanUZDkhlgHl2LxY8DMD4xiiSQys&#10;PB73MNmWhYuWLbhFfe7HeZhrxRkVIAQ3yhhCDAeMtEKjjTGZ0QQpGoKIFrUYp1pLNIYRhpY5FPeB&#10;MRrBIDUAgIoYRkAzZISiMiaXuQFyiKlxwWxuEQRiUGudAxAExghzLapMrBKbWZSYSEM8GjaPHKmd&#10;emrr6g/bt68S4mNQ2N1pX1xcevypsysrS3/yH76ZMvrS04+3Hq3nWpcrZe5ZlXIxl7lfKKZRMun2&#10;vILrF0uj8ch2bMpor9ON8hSM4ZQaYwS3Miknk6E2RkkDjlOrVgTng8n4MDyfSRlNwjhNS6UyIZik&#10;ybmPfGTS2b98+cqDmx/82R/+26/941//pa9+aWdvo1kvgGU1avW5hSOojURDGc8NzDanlpaO//jl&#10;l7nnrKwsB0Fxen7h6tVrKsoagUcqc2kwR72KE5RACJlkSkuNuUGKiJQoQhgAyEN4knAgoAH4hwtA&#10;gobCf34IohEEKIACAwQFIBpNCEVgiAbQGNCH6Ww05BDNBERCEQzjBDgRBAEpEqAKNaHAKDVgJChL&#10;eAbR5FKFk2EK3czmtphrTMeobUot2+0edFp77XK1TCkXRWfS7+/vtt4aJd39PXBssLlOMnvpyOnj&#10;Z+++/O3nnnluwWKe61KbCEanKuWpSoEzvlAJiNKPsmz50rPtaOgAQce5MRkUDRQ9UWJ+Drons7HR&#10;tuMgo2E20WBsgpmSEjRQyGWaRonxBCBPuYrBOBqpkS6jozTvRulMucwQIwV+rX796mUnCY8vLjQt&#10;5lq2a7OiY0/Xym7RmwvKsUp2JgoWjsDbl0lgu+UpmY6BiV/+0lfKXBoBrlsQDveCwC+65aA0TmND&#10;WDkoOgUfOBv0ojnXzNREpiHPpBCWZ8jazh2axm48+fGVr3f7mz6TGzuvte//ZbNxgVklJcfEAEOg&#10;BA0YRSU5TOMQ4xGGlFBAYMgYJQQIAKXEGJMkY0aZy7ghRqkckByasg4hAa01IUSZnCEllDLOKdDD&#10;1jxNwQCgAX4Y3AKjgTM0hFCGQAgoSoRhSAkworJEp5HiIOxq7pRyp2JPn9zb2tnZXPcCN2jUH927&#10;xwkctDsAZNzvv/Ktv+q024ikP+jMHj8WjYbSto+evFD23YOttbvXXttcW52aP9qYmt5+cGdrZ/fZ&#10;F59/70evReN+0fEM5fXFpVqhPOofdLtDKRPCmU2sPI/TNBeMEULGg0G7tVcsVvxqQ6osTdNkEk7S&#10;iQUcgQflgpSZUYpyRihDgFGUrG+0JuPs0Vare9Djto9oIkV4sfa1zz71J69ev7nVGho6yvWNhw8L&#10;s9PVmfntdufW1/9CjXYXn/7csS9+zQUYdw9ClaEmqHSWZcooTg/7qYnFwZAPGfzD0jJG8FBwxKkA&#10;JLnOCIUMURkjdSZV7rkuBWK0jsFkBFFpRQilhAOlxuQKHUoOgRtCiEMIapMdNpwQyjgxaPihZQsO&#10;i9RJPNxRsuPYVFE3DXeZSVkkknCs8rjmNUOGJtK99r6MDoyQjMDx537DYWTnweVE2cxogqxUK4DQ&#10;caYKJa/Tj6lNg6KzvjnwiwEh7NGDxKXaDmjJF4Fj3V9Njh9xGr758WvjcV/1xzrLWaPgWEALZUvY&#10;xGLMcrlvObYnaoElLG5yaaRyXPv4kntnNRE+Oz5nvX13zJBIBZutbG1dbmwnaCxB1IXzVt1n9YY9&#10;PyPWDtJuO6OClMp0ab64tz363//5k2dP21ff2D04UKWAhb1YG2Lbjm2JKBmXgqAkaK3Bwig0iFKm&#10;BQTu0MDnhOlKwZZUexYPB8nBJN7vDndbe/vdkW3Tx04tt/rdTquXat052PP84tlT56K07QYOYTGY&#10;btFn79+/WymJks93e2pp1g5cvd/KRxEbKuoXjMeYAG0IE4hf/sr83BF7frp04/1+nFndbmK0Ljmk&#10;UYNm0T0y7y1O0c3d0OWqWOZS8e31dLOVE2o/fbEaJpHUptvOPQ+A2immyVhoDT6TaQ6ocTA2oGVu&#10;1GyNVYtoKOQRSdMwj8dSGeDLCWoBmHKBMp9uzu3u7kA8mm/OUAZAKRMuqNx2rKXm1EHYU3Fe9xyj&#10;cqmNXyoMJ0MGbndjHYa77sUnZ1eOGwSXcpSqWCyXCjWZJMy1+3tb7u2be1evVU4unPzyV17+u+/Y&#10;eba4vBwlYVCwfd8lGrlFSS6zcTKMIqXGdqEYBGUk2mI2pXQyGvYnkabUdhyHUebYBlDmuUZj+Y5G&#10;XSoEbPbICW00oSgdO2I0VPmd/iSg1aPlWtQs0ebMdKO83CicPTa3ND/LPT81mlDODFMISRpVgsKx&#10;Y0v1ojcMI2Ezi9toQCZpkmdKw1xz5oWnnzh/fIVzxgzmqOafMVsAACAASURBVLlNOHDCCSIYpRhj&#10;jDFADOMoz1JCDpdlhDJOKTNGZ1mqlFS5UcwQIFmcc0bqtfInP/O5cbx/+XvfKU/zc099tre2tb2X&#10;Lcy7s7PTYQZRrCYxyeS4FyVuoblcjrrtzVY/F5Y5f/aYzVU/1MfPPXf71rUXvvIvJ8P9fPJot5OH&#10;cXZ7Hapl2Zg60c+MJfSov9neeI9KJShutTOqeysXvnDtB/9GUfTdQNjFcDSy8qgfseKFrzmZjLqb&#10;S0ePZZxEe4M4asd6xEol7pdbg50TZy+eeeZnjWYEiJEyzLJhnNmcUCRgCQrU4eyQMKOEMUpdx6oE&#10;pZJl1Hi7N3hXxwMpKaDnFq37m+lBh33zX+uf/UTpmRW/O1Y3H0J3wit1N5uYVy6H3/oJfuql5lPn&#10;vf3JZDRKZE4MgTurvdtrsH0gf+PXZp8+Y7/22lBZcPUmFVW/5vMPtmWS0PFu3DjWMCqTGZk95nY3&#10;h+PIuIHLXZyaq2WMBL5Xct3OfhzUXMwQHLb6oBd2si+9uOT5Zn1reO3dTmdCWkN4tEdm695cjf3N&#10;9+9ISZYXS72Uv/+gFQ2yZ59bLjaddJwXfe/JizMy0oLz8XCSZ9ho+I5Lf3B5vNnHJMk7+1GS5mmO&#10;u4N4EhlfUGKZpYXAKwAIcvxY5dKSXQrIp79QF7a3txOWyyXCHUShM5MwE42S5579OMg8VemZpZXu&#10;QYvaltGYDNOjc4vLzalw0PeLXkDN+zdvt9ubDncdz25Wav3hpFazUyVPHJkF1INRavs0V4etVXoc&#10;ZVGm89QwC2NiiakXXIeiyuN4hMpQJApBM2nMhxo+A0Qr1MYgUNTUaE0ZIZQCMYgEDR6+iSGSIANQ&#10;BpUGgjljVCNRxggihGCe4wFwQg0AMsI0ZRRAo8nQSNCuJQihruABcwhBilobNsxjTg1oOsmzsN+v&#10;VArTz39xuLa+fueNKJfHzz+xUK4M9vfm52cVhT/+q7/Ps+iFpx9/7PEnNrc2dY4IqKWq1mvtVltB&#10;vrC0xAgoA6PR0LY8YXEZhYPR2Pd8v1BozE27tmNxu9PtAiGckE6ns9dqEWYDRd/1iDaGaJVjNBp6&#10;gVcICu2dvU57b/nYKdR68cyZ1bUHe1ut1Tt3X/zYR+2i/fa1G08+/dGZI0e21lYH7daJM2ejNJ9Z&#10;mrep9c71d7Kod/fuvYuf/6Vvfe/N3/1/vvXYY2f3+51//M/+RbnggYH+OKvNrLBqk4uAEEWUJgq5&#10;BglS65iiImATRPqhXZMgAQRAghQIRTz8pAkoRGYOMU8Ch+4U1EgMAGFGAzCDBkChIVpLrTUCI0gM&#10;SAXICDWUcMJ912NEMKRC8GqxFk26FCix/Szs7rU6mbviCBqlscrSbq//1ps/lXF8+vxZhSjzdO3u&#10;fZlmhUL1bm/c2l6nSspMAVDZnL90+rHb3/5PjWNLnmWhwwTYzUYTAJnjuVw4jm1UcqOfPPaZryoG&#10;XFhF5s56wVAbUZnu12cflmezoC4rM3vc3/EanfrR66XZiV2+VppaLTbv82BUnhHNxd3CzOu2e2DV&#10;w8Zsrz5LGgvGLXbS7OTstO3YuWXTcmFuafHGD145I/iXn3hiulxoBF6l5NcKfiOouJwUPZvY7u2t&#10;7ebMfPTB2+h6lBidKQDn4onzUwWaJtK3LcvwTu+g4HiW76okQ05Vpgf94WQwerS6sVDSjRpNYgi4&#10;k0TR/c2bf3rjz7+9+sNHWetKf+dgtP7R+eNZ1u21325OH7WpU/bmgHEjLIe5QDnXhH+YsGeGIlJJ&#10;CSVwOFlqoIfMLaKRjDHCCDKqc8U5/9Dff6jVPHT/U8qAG4r0sEoNkVBiQAMyQoGgJgQ08EOlEweu&#10;KaDJGVKpYqlVNBxJqdyli2FOrJmT5WPnO63+q9/+5s69G0Gj8dSnvuSXaqNurz7V3G+t7zy6M3ts&#10;pT6/cuHjn8BxXC25lXrTs51oGIXjfpomB4/uDdq7g51WqVGjBusz89Nzx6qVGjoeQY6WxQmNR2F3&#10;NBS+G9g250JwmzCaKm1SVZmashzbdp3Z+UVhBcIWJkk1Ajiu63rV6Waqs41HO0pjOQiSRCmD2uAb&#10;b9/tDbL9/Q7h/NTZU57vXXr6cd8vRhJ+/5Xr1ze6F48vZ7nMuDWSYntrq/Pgzv2X/yOCfepXfuvI&#10;408m3X46meQcKEKmkkRlHCilhAIVaDihxAABIgE5Yx5lglBNKKPUAnJ4+sYYhwpCiGUAAZQ2thBU&#10;EGWQATEaBedUAyKdIElBMgBOqCKIhkgjQWsklBHGGfuQ7AcglGhlGGWSIDMwXV9kVsl1y43qeSNH&#10;gas912WcFxpTw7AXDbvHjz524bkvGcZLQblcWZa5vvvqH2zFplGpgLAIqtEkcpg16IytAkdJxpHh&#10;lIIgzJg4T7imU4sFz6NNl2kjF5f9gk2G46i3T3YO0rOnq75vWu18nMXRBMfDSZSkMjf1RkHlOE7y&#10;3Z3+KCSG4tKCv9eaABDfdcdJNjNfPHemGA7kJNPHjpdsl3uOevJSyTF6MowsmzcbjsOo5TpZgptb&#10;k2E739pMf3BlrVqWT18oHVuxHz4KwXJrNcqlMSjDNB2F4djED9bGWarjJJaGeJ7UiB6DOE4KBQ+M&#10;6U+ixmxteXEqKDrdQVq0ea1cpRZFI6JEaZ3XS8XlpSkZdaYa/Mr1dx5t7mzuHkzigXDY/jDRWqmM&#10;zTR1Lci4oh+5WCjYMk0ZA9UokicuFCdxQrmz/ai93RqdOTt38nSx1KyPO6YzkFRBr5v10wSQUEqq&#10;NdeolAHNpclSOj9FWv3YFu6om7baJKjA0eVmlPIoihgYpQVBc3xJaAVRQksOcYr0kx8vCPTWdiZF&#10;F4TnUHEkZb6wCGUuqkhRC4g+NT/1YG17Eg5K5TqnrlIjaSBNU6BkoRocDHqZzCzP1rnOmLCCIMvk&#10;6O4qyMHM8x8rTS+IXAGlk9GEM1ovlynRkolkayeIB2VXtN+9JY4cqX/sk6uvXVF5cmLleGe/szRd&#10;Virf78VGax7QSuAz22v4xTiNR1GuZS6RgRCB7SqdpXGiOLG5YyhSzgPHs4RtCDGGsFPnn+KE5BQt&#10;g8Z1+47vN2fKR+erx4+fPn764qnlCyeOLszNekEgNVIwREpNIExDRghHTigFxqYbpbl6bb872R10&#10;tFLIaAaG5XmlEMw0GpVSybWsKM+4RpBaE8iyLIpipaRSChFR6cPZIs9zQglnAgkB0J7nu65r2w6g&#10;CbhjCHzixbM//7XPXnr8Sdcm7719A0V64dxn4nDw3o17jkPiSHKrYDmV0X777NOf+spXf6Oz8c4H&#10;7//ItvKC47a6crrKqEm63dGxmenP/crvnHv+V+L97fbmqwh9j7lK2jKVj5+ZbR656AS1ca+9vb62&#10;MHf8y//t71rgf/DWtcWmGG+vttpbBOD82WfPn3u8FwJb+tjDyM0Zrt+7U3HN3MqJ9QcfPP4zvzi3&#10;NLd79yqxguWP/+LZF37Vrzf3dh+9d/nrR8+8lFPPSD3JwlwpYVvGGECSGU218RxRKJbKJU8A2eod&#10;DFuTQX+t07u+ukEs5taqebuvo775898tb2/F3/xREprUC6y1bXnpzKzN9H/86WinZ//sS1MXziff&#10;en332k27lwqlyNZOvN0Snu/FGZ6sw7iT9jPjQPl7l0eGpTXv/LGLHx8O+5P9Hi94mxv7BdtbvbY7&#10;PMgmA0PdfH6qwQzOTXmocb8zzi2S9eOpWZeM5WBnDMKaaYowU+EoH6X8pafqHveOL1qZyte3oq0R&#10;diZKZuE4ThIF/+53fnllsX713YdhKhfny3kU3VnthWkeeL5ReHAQH3Sz6XnfLnE0NMxZs1Gsz+iv&#10;fHp2Zz3lRfaxp5u3brdPn2oUPfbWjYPf+4u15y5Ov399NyhORzrt7ffG40wRGKdqoVw1DNMsXd9e&#10;rU/N6DwdZ2mnM1KKGGIKdrnf64yzkGocDEblkre/17NLpTQOEZTj0plGaZJKRyAQjKQcDhGNkHlM&#10;LNEoBwSYb4kwSyn6bvUxRlUYJRnqmKDFmCcoRTBAcqOM1kwbCaBQc0ISrQWlh8tmAGO0OVR5IDFI&#10;tAHCAAjFHAkgKGkY5YQCYQQpAWMoM5Qy1EQIalNGEAiCx5nFuCCEAwJAjJogakNsZgjSUZ75wvNc&#10;J9fZaDwkGo49/yIn/oOrP1hbf9QXpSyJz59bIUBChK39g1defdsO3NMnTx6096XMikFw0D0gRBQL&#10;xShMvvvDV33PnZmZabX2kihOk6Q5PW87VpSmeRjbjieVTOP01rvvHhJ3gotJnFiW5Qjbti3fKwuL&#10;Z3mexJlGKSUJgqJOM2azn/mFX1g5snzj3VtBUHjhE8/39w5219Zf+avfXzp1wrELRjBLo5ZKo1lY&#10;mH3m8z9TCiqD0Xiu4j7/kfP/yx994537uz/30lNBY+Zvv/53Z48uSp1HcaSkUVkqLCsyTEydjAmR&#10;MnOMyHXGkCgpjcoIgiKKKaaNBgRE1IgKlUFCERgBYxAMciCGEIOowFhUEI2UgoZDmQgCGoIaCWoF&#10;QIEA1vxSqVCo+a6j9XDSdiB3OONaXbt3be0n/0HF7dL8hXS0t729szOmpVKZU8YsyyhTLZRPnr1A&#10;AAq+u7e5ha6j/ABt90FvvPfovqjOlCpTSXQAU/PLJ48/+OZfowjeePe9G/dXN3d2VrfaG72DVqd/&#10;MAy7YThI0tvbW0ZjvP0wGI7G263BoLXz/g39ztvP3Hv10htfP/vqnz774z+9+P3/+7G3/+b5G9/4&#10;zOW/uvDyX3z+5ne+svqjT3z/j559/euP3/juk1f/9gvX/9Mn3vyLZ9/++4v3f1K/+8ba1Z9cOQgb&#10;434pju0wGd27r9vd6/duGjmZbk6Nc5ko00tTo8lER5Mk76X5Wmt3b2dfHH8ivfkGlQpGE5MpcItf&#10;+MRH6z6VEp2Ca1QmmB1l+d72nhDc933koGQmM+yPujW6vlJzK8y6ufXe//nm710ZXncapTHVu9n4&#10;gMERq/j5xVk/CGIdha2fvLv2XSBjj2VFNdjs/jhwZxh3tU6NUQAI1FANBj+EN0yecsFRa9RGHI71&#10;hByWeBFCDqf8///cLxDZh9l9BQSRcWpAGKapAmQIVBFKKCc6VzLJ8xiNQupM4tiuLxHqsmLDmjtf&#10;XDzZ2+1oNCqKHt1b3dxdf/ZTXzpx/smNh6vxeNjr7idZZpSy/OpUvUkAm7MLlm9XPAcRJIGwv+WV&#10;mkcuPicH+9sPb9VmZ05cfGo87FVrUwDYHfSFRkMx7h+0W20llWMxmRph2VJpwRkiKJkLl8lcDg4G&#10;g9HwYG/X4jzJJge7+wZ0oVgQlCkk5XrDAtjrDhSwMNWDMD/oJRu7nWqpUChW5udnatVSPBk4lv+D&#10;6zf//ua9xZnm6aW5m/fWdvpjTtmws7f/+vd21z+YPvvS87/+m26xNG7vTlROAXQm80wrrVwkxhgB&#10;Fudw6PzXDBlhNqMguAbgQDghDAgKhoQyoMZArg1Fow9JCkERDGOMAOZKE844okGtGVA0wAhoQgAz&#10;RAqICIfaWYmKc+YwQo0Bo4kxEnVuMgcJQSO1ZO5UyakAOK7tJgd3IZ9ITCCjjm/nMopReI7XnDmF&#10;ykqT4YObf7k5SY/NNuyAENBJJrWhhNIoVVIqbtNcap0rwlk0zM+eKh09WiI6m4zyuJdeeT+ctMIn&#10;L1ird7Og5v/sZ6Z2dye9CZYcJiWlNkUqkHC36K3MVpShvdFECLdUtUuB3RvFwwmZaQbFgL158yDK&#10;kqOzbKpZWj7hbm6FTLAnzttaDm8/UPWmFaV6edHd3I6KRSYstbUuFdNnzpcW57jWJjdZGo3jhAc+&#10;lAPRGmW5MUXPE7bV7YSL807gGr9knTvi14pCyowApCnZ3us5Pl9aqM/Wqe97jAOFNMklJSaMjEBT&#10;LDqMoO85N+8+2N1v7xzstwakPxTT83bgYzyhxYK/2TI6S194furCqblq1bp966A31kDo0+ctw/Nu&#10;VxOfE5DX35GFirO/03/rxuCZ5+bq9XEySlybKQG9A7LfN9xyD0Zpd0B3d/OVhWBmiu519UEbgNtG&#10;m+qCw6y8vZ+bPOr3UUpaKkIQQLNcn5/Nmw2bMAyHGI7Mo21NBCmWVsA+TnhNH5r+DGGWxbS2gZeE&#10;O9fw8+6un+9wp0KCaYoajVbK1Cu1WsmVKnU5i6MoTRKXWEk8mYwyiPfHrc7ic89bxHUAhGfzXIFj&#10;9dqt6sys6g3M3oZjK9uGnfaQnb5QPXFq9/JVI/vHlxc3tw+I7bmObRjqTEVKOhR6k4EyCimAxXIt&#10;qVSasUZzKihVfCIkaGOMNkRJnSYxZNmg12GPfeRjlUqNM04ZtwhpNpoXz5977sKlU0tLjXLR87zA&#10;sYGBNhhHYRRnCMiU4ZQKzryiX/K88Whwb3XrtXdv397ZO16rPbayNB5NDoYRp2I4HN2+t7a5tRPl&#10;cmV+Jih6YRZqhaiMQSNzaTEhLCEsy+aCCysoBI7jcC40GkRjjDYGLE4Krs8pcz1vYbb+4MGjb37j&#10;lW/+9TcGUT4/+5E0N+9f+WMlIShCnkG9sPDsi7/22NNfMkCuvP7NceeBYxNBOZPJyVn32KztF10m&#10;vFS1b737RqW4fO/K/zSOu7blR+NkEhpFSMWP7j14uLH63qjXMhnIqL2xen3v4TW/QHc7EdFJpWzv&#10;dVMLSXmqef/R/emP/PL6u1eKxcZg5/7m7at/851X6GDn5/77f3H75b/stLaOffxXTHWuJJxrP/w3&#10;2ajFSzOP1r4x2HmXV5eFX3Fs4bg2IcAJc23mOB5z3SgN01F699HatfXt9V7P9z0M91u99Fe/8kRn&#10;X9Xr3b/41/XJOI7Gdn2KvHpZT1KS5AycVE5wax9niupjzx5/6TPPXr56Z5J4z56ld27l1PcLDkEC&#10;iZJ3bqaywh5te6++tf8LX/jipceevX/7LgdbeMX2ZHz6xOMXz19qOuLo8vxmq2Ny88Rjx8eTWOXG&#10;RnP7ds/zqG10ZyAH21G/OyHFwtNPTO8eRPfux42Kc+HJhkzVYKw2+1opU62JesXd2Zt0Ij6J9VSz&#10;tL+z9/t/9uYo4QSy/X1FEVZWCnGuu+3whZfmFmat9bU0mpBJP7MtKphKM3N81qtYemNHzc/50SgJ&#10;fK9E4cHWYHsPHe6sLPmrm+HCTMMWc71hsre/ZfOyb7tPX3yaKX35rcuN5lLJ9XrdbrlUSSdZtz8o&#10;FsrzC/PL03M6nIRx6AWl6Wpw7MITFc9sbXQzI0oOk3kaZbIzSDZ3RrVaOZUaAKUUiOj4FlBWKLkU&#10;cyaawfKzRoaUaAqCU7QpUcQYZIQQrbTRYDgBpQlhWiNFhEOcEJHih6goP3TIA2OHTg8EYIQiKK0N&#10;IqdIKLWAGGMMGqMBqAbDKDEABCkBSgxipBXRiEikMRKVUEYawgRjlGd5ThjjrlukLskkzZPj587P&#10;LZ68/cbLa3ffE7Onl6brlML3Xnvz9LFjTq38yuXbrdbO5z72TCEo9KO8Vi03ao3xJGzMTU/PzhSL&#10;Rc6oyqXKs2q9UamXR8MRAlCtEdFoVWrUCYLjeQRoqqXD3Xg0bkzXytVyoRAorarNpmsHw/5kMh5r&#10;rYTlaWN2NzYno7A/nHzhK1+erpfeu/ZO2O1OJq13r7/z3v1dlSVb2xuG8qla+RvffnlpfmYSJimo&#10;l793peS4PPC/++atL7701Fe/9qWFeqW+OHP99R8fXzwiZfrg/qNuP0qNU188ZhDC2DSeeDFPZB5O&#10;7MAHSlUaQpZoAAJaGU0IGKMPHfrKKAMIShuUGrQmQA2iMYiAxmhjCOrDP0gQc0RC6Hy1USkUSkGh&#10;Pdj9p//qt+89ePNPLv/0n//7b735/o/ev/vGH/7wGzeu3fitn/+luxtvYWIC2273B6H2uVfM02Q4&#10;GgiLucVyNBjxRuUL/+S/mH/uk8effb5x+vwzX/xEPsTXvvcNMTvjcCsOQ992Khef2PrBt2oLixBN&#10;VLc/HI73B51Ou/Vo+1Frr/Xu5kY/mWRJcumJ53qPHlCTWZDNuaV0BLt/9a9+7u7NZ/r3l3o78/HB&#10;fDY6Ou6u9PaODFqLw4Ppvd3FrbXlYXd5uD+7tzXf3po9aC0OO7Xtneq9B8fvv4/v3VaVWji1mK6v&#10;xePBaH2vUZ3Ze/TB/jvXtvY7r12/dv/+/fVbH+ztbL/y6qsb9x+8f3+1tb2JKr/wyZ/Zfe37WCg0&#10;phaj0QCC0lMXLtVs2Nxu33jrAwNQLRU2dw/icVyenrYZ2+/0CeEmM4P+e8Tcd6D9g4c/+sneVScI&#10;ms25dtYWvFi2ikKKdi4vd26/unb3+xujt7rm48vLD3beubx67er6lTBajYe3ZxvPGEStc6BIgR+K&#10;fBAVM0aiYgYMQQKUwGHpLQAl+A+Fvv8Q38fDO4Ah5B/8PJwgBURJiQbgXDAEghJNjlInhjt+OQd7&#10;YpzqiSczUqgvnaWMg+33uv3xQYtZjspMOOg//unPnDxxRsfJoNtdOHJ0euWYS6gGrDem93e2usNB&#10;pvXBfq/munduvXPQ7Z/9yKfz0TCddIatzTgPFxaWpxdOnHr6o6P+wXg0wFzmWTIc7HPCLcH8Uskp&#10;lBjlOWqXW26xyG2HAKWEa8YoZcK1GOFKM7fkILVGnX6r049GOgyTbm+QhdFO62C/M+6P8k63j4YI&#10;23a4eLi5cf7sucZUdX334Orq9u/++XcnJpitlDfGcasf9Swv6rU6r3+zfec6AD7+a//NiedfGPW7&#10;k37XaKCEqVxnMjeoi8A/dFgRbZBQJIwYMEwQaixGgHBGNOWKagpca0WREA6AoAkipZoxqZQlhAFi&#10;a5ojKAJoIAPU2ghCDYAwhlNiKM3BCKDSKAXAAIjRlGjOhWUJyihjwkhNDLWMSSlFwuSkPd77aRZG&#10;jB5YTEVJbsArVCuCMM9xjx97cjgY9g82h+FOFj/MzWBxdlamapxkAGhRog2kYRInACmTkNu2BcQq&#10;ejZQSJWykPV7IRrWXKlcWimJgsUpsyybk/z0rLM4VXi4Lefng6mpIIrySslbmS/PN9ydvY5tWYWi&#10;J2xh20LlsjOIuQBbsIe7YZbTNIX767lwVKpUmuHpE67Kkkmij8xYo4SAJG+/n5bKUPLZ/Yfxft+s&#10;HONLc9LovDvQgJBGVuARv+QqFUaJw5VWNAOml5ul5Wlx6oz/2BlbYH7zg32dkWLZTJXc+flCc8bz&#10;fPfhw/0P7rek1rnMJhnGsWKUWJ477o+74/zYbHkcJsidO9u6UHZPHsnqVcG14JYxSiapLAT08fPV&#10;rfV2rvtH54oPN9Q4gpJjVQrM81itgkmW2dzNUrV/QPOIXn6tPdjPtUGXGZlgGBIFdDjRucQ8VxKJ&#10;L/LpKY6gpTEokRJwRD4ILROb/kSXS/yZx2ena15uxIUz5wZjubY2zEzuVXzfivuTjEBF2ee0VTBK&#10;S7AJtQkSSomDXWaGRMcW9qeqQiWrPP8gsApYmAXUkKtWb8fCqECVB5EBSGK0DCt67olLp/P6THjn&#10;7e219bOf+qQQFsmlK0RuW2tX3/CKpfr83MHWI2/StwjCwhFSqvquL11/vLU77rWXji73hiOXpBaK&#10;Ytk7Ui1broWSppkURAjLcX3H8QpEKpPJOE4imRkp0yzL4yRJwlxLtCxLeOyFj3/WsrhveY1q/cji&#10;/PzsTNl2jMFU5RqQaYxlLg0CgBAOtywusOAV6jPTs7WqzJJr777/6uX331nbmi6Xf/WlJy+uLDaK&#10;xcWZ2pFmySg61jmzGGq60drr9ifFSnGqWnNdx/U8txDYQmhjsizjRCAFwRkD0AiIhlBCKSeECiFs&#10;YIwTBdDp9775nR9887uv99p9arPAc5zAdiBdf/D68jzYViEZ5fWZyp07b21urb771qseGx+0BrPT&#10;zXqFBo5WadidxKNJGkfJaD+fW270B3tC7QbCbKzJMMePXiz96B25OcQkVhYl0oAxEI3Aw56EVOni&#10;l7/0G7vbm+DF2Tg7++yXbty4tvbgwdSJpx+svV8T9he//JmpqdoLF86feuaxn/z1H6/fu1Zr2EtP&#10;/SMinJ9+9w+31u8FheqJM88fjAY7D+8KUVg49ixAHifRYQYrjsPV7dbN9x883NjZ3N4zlD92cvmL&#10;z1368jNfOr1SeuFZ99TK4kefnO3urG7uT9a35KMDZQvp2PU/+r5+8Ejt7JHq9OLpleXHT57tHCT/&#10;159fu7MKswuO4JVSwxHcdPayUsE9cbry+FOluJfttXXUi/+7//q3f/0X/8fhBN+4fqXV212YmopS&#10;+fQLT159/cbXvnbqtTdufv7ZJ7780aOvXLnV3p0898JJwvXa+qjXSUBq1AoKfs0TS7M2dZArVi34&#10;yqg3PuiRQtESYmNvmBoW5yTNiF8E34EoYW9c25o9Mn98sZklshDYlSJ78YWplTlSrpTqy2LcH//K&#10;by489jh95/2MAo3GZnq+tL4V/uiNwcxM4cyx4o17YYo6ynKJTqenzp8t37vfurszuXT8mcCZH4z7&#10;l574QjQYDsLERvP29deLtemVpdMKtJZRYDNk2nOs509fXF9fvXPrPUFy5JYnaJ7L0XA0ydOllSMP&#10;Hm7GaHqhqtfKJd8FBD8QvTBWWrg2jIfK95yS7ylFCSaFqRWrfkFlE200Q2kMpaBREkKMMmgQGacE&#10;gHCGBrRCxihBYoxhhIAhQPFQIw4ECAEAzMEQJAwwJ2ARYhABKOfAgCIigmGMCs4EY5mWYBAIYUCN&#10;NmgwNYYgZcYgQgyKUE41QTSJMVGYCpMrKvI8zqQSWTo127zw0c91V9duvf29dmoGGRQLheF4Mkny&#10;06eOTxI56ncE0Nevvr25t29ZolSvWIIJ1zs46Dx68DCK4+b07CQa97u9mcWFcDBxPFEslwaDoWf7&#10;QTGYnmlWp5rD4UgwAoDIaJako8GAIHCHj3uDYuC7vhNOksl4nGaZRj7qDeeWF3QaDwfDyXDo1qtP&#10;PfHxSnOm19o/evIEUebh2uZLzz75O//b/+GX60+dgL7LDwAAIABJREFUPfHt77+pqPMzv/brLz12&#10;5I+/+aO8P/nIcnN6aX7p9JNFTywsrbCC+4Nvf+fqm2/OH1kSjHXae1p4M7OzYTju7B94vgtOQRRm&#10;qVvllIFGwhgQiqhQKoKGEY5A0ShjcgCmEQnqw4g/okECiEYaBFQS0LGCuebU6tr9/+H3/uUrr//1&#10;y9ffurubFQJ6c7dbbLDzK8uLzWBtr//bv/6F1dU7RDgpx3Z/3ylOO9VTqMVOa2cwGlW9YhD4YNNG&#10;qSZr83vrW9FooLPc5mxnd/+Vr38dPTvKIjBaUmvxmZe2vvc39blFhrLk+kHZr1ZqriOmKw3H4Z7j&#10;FGdmx/1h9dIL1/7g9x69dfn+m9e3RvHS+Wf2rnzjkyf8o8sk97XxgBWA+kArwIugiwABhzK1iib1&#10;GSsBLTBTJsQnrAh2hfhT/tU9qV/8/LY1fe3f/8Ha7l5rt3X2E5/Y3Fwft9arjbpD2XTB9zznyOz0&#10;Rn9QCsoNx7Jtd4L5hee/+PDHP6guTiunlB60oFSuNeejQVgUrut77V4/iqLl2Wnqe1JKRBISkYdi&#10;1Ht7p/sTaqfv7q/dGsXVokBqHMfqxxHjwnfYQT/yfHdAvQnxpe+N0QrBvpvgZmZf6WXdFJ5rLjYL&#10;J5SwjZEgNaEggGk0DI0iQI2hhAo8xDe1RRkCoYQeWnj+v9re/5zmR4MIilCjUUDiOETnmimcpKFU&#10;qKjbywmtn41oxVs8bdUX0pgiQhxNEmWuXr7Sa7fPnrvoFPxur+cHhUK1sttqh+0WMuQM6s1mdjBM&#10;Zfbw9i1veuHEqfPvv/1OtVYLyuU//fp3btxaX2zWeNI1DJRSnfVVhzJuc1YoHexsJ51Oq7UDQHOV&#10;cuHYFu/Hoe9XJuEkGkym5+fzNA4nk2g4mkRj4bkMic1tNyhw+v/S9OY/kt/nfefn/l71rbuq77vn&#10;6rk4F2c4vClKFEXRkmxLsmPHjtfOJgt7A2cXyAIBssgGWCMG1jGwyC7WsZM4SmQ7kmVLsmVRIiWR&#10;FK8ZksO5Z/ruru6uqq676nt/P9f+MPJ/8TzP+/28XoAYlGKayeby1bGlIydSKccnxkIJHcsgzPS9&#10;1C5kLdd56707cQqWjswI5szNTEbCf/uje+t9uHB0IQn6hUr1w9p+gJi/fbv9zndGUbR48bnHfuN3&#10;ccYa7e8No0RIoCFIwygRMUTQUlgAicDPylUIIQx0rKGCABCIENEQqkeIVQWEko94qAggCSGUGiDI&#10;AJRaQaWFkhHSBCiNgIAAQ+QgI9UaYIK1lhAiJQ2ITKUoxBmTIoyE1ECjUi6jlIjC0GA45RwCzYEG&#10;CBOC7ZRLFZt2geCMyQDBh/ncPA9DLpOVk0/uHeykqaAoHfaui7A7MTahLYYoQAIkXA4DrRXKF23T&#10;MUSkJxayjOCelxoGcG0z7fHDZjKM1emj2ZXl8YcbexKouWOZoiHeviY2Oj4XiiEjDJOci5emrfZh&#10;0ur319barb4MolDE0sxaFoCBHw3DOE5klAKRSuYgjClAKER0fTXAGngpnyjriQJLkmi+au01PNsm&#10;E7Mol9Xnz+Qmc2q2aqxuRKWyGQYCAooNqRlAIOaJGYeJXcBXLpRVmgZRlC8xxdT25sgx8M5+Ui0b&#10;h53g3KXsIPWUdoBKvH4IHexQwoHWAromXVyuyFRmbKPbTx4c9AoOHow0ZviVT2UzVNSaaalsZrNy&#10;skKnykrHqHnQPeymjR00XrTn542lafaTD7x2Rw56stUVUYigoSUS1bHMieNWsaD8vnRL1qcuLySS&#10;3D+IMhmIIRBEQommx3NeyHWCUw6HPoyBNF3MbOoNeSzAsdOVY3Ol+n4tSenyRH4Uh2HUK2TRxzdl&#10;2Jdu1vCHAsvIcUQG9InSVKdajQx5a5w1LLBK2LBAPEipHw+SKEVAAn+LWlOSloQM3GzZJcZubR0j&#10;M5IhhYiCONWCJtHM4vEgX/Bvvre+ur7y9LNZTP04Apj2dzYFBcX5o7wybWzcgKMmryzy6SXdbaf5&#10;Ajt2vrt+N+q2jizMFxxX67Raztxf2x9EkYaSEkYJghArgGAqUhl1o2GaBjpJhQTZbMnJ5DRGABGT&#10;EgAg/vKrX4WmkbXNsutkDEtLocjfkwkElwoQxJBWWiioVCmfyxZyDMLm/v7333z36z/6aRLLM8fm&#10;Xjh/6vyR6YJpY6kSLpQSuYxVKdol0xkJNfI913W9ILr5cKPT7JUK2VKphCjBlFqMAUKVEkopoDR5&#10;hB+kFGIkhAjDsN06XNvcubexvrm+7fkjamZOHFs6sTBdqJbLxart2BkLG8h78VO/lwTeQXu9ttPN&#10;WlBLtjx/5IlP/8Na7c7TT7+IUv+TW3tSa8ZA6KnWEJcLSkuRcDQcNJlRNh3T9yIF5OYhjbkuOboy&#10;PTM9OW9mS1e/9OupQS2d7m4djk2Or65+4lAwPn/anj23deutx598bvbKF9977W+qlXJ79+O013zm&#10;lS8M+95PXvvbbJkCKRoxGp9YmphaFNLnKpmYOnfh4le2H7w2tXiRVqabB3u7+82t3d2bq5sfr+/2&#10;onBhsvLYkcUr508/fe7IYwvTs+6M19kYDX4g/Nr3fvTOt1+732rj9S0JiP3JQ7VTp3Pz8eoWohZ9&#10;/OrZvF1Ogw4htmkTy3Q6Qbp+MNrfH0Ze0G1i5pAnnywrrj/8cHtq9sLy0mK2iOcmLv/3b/9pbf/B&#10;xk6t3Rp0m+1eq7lde5BB9Idv3PQ6ceDJrcP69o5/ZHk2jXrvvlsTkUIQa8mhmzt6NlfIkJUj9PW3&#10;B89dLi+vEAjpx7f7BtLDth/7UT+UzGKmQbu9ZG1neOxIzsIqkhpCmYZppITrGE5R1g7jxx4vcC/p&#10;tNL1DQ9R8dUvL/ZTmfgg9pKJStawjOah3x3wialM6MmPH4wiIWfnswzolbmpXqeNZAiscqF03HDG&#10;Rn7XMOjq3U/OXPncsXNPQoFVmhIYGaaZydoiTGzbCkMP0kppvPz8Uy/evnvHTzmXsVK60RgNvTST&#10;wa5p5rOsP/QSrlu9UFFkZwg1DTdvKg1DP0QQpAr2/F5+4gkAE8E5UBpiwgjRQGENlFAGggJoBIlU&#10;WkOlMLEpEVIBAJBGQv6sQAz/HhvOIaAaCAg1Ag41EEaMEAgUFIAQDDGghGAMlQJKSyml1ApKzYXg&#10;WuBH7G8oIYZaK4SIAdQIAQQ1UhhSqIkRpSHmkhCitYr8kQn0+U99hiHnvde/1dhtVhaXqckQJXu1&#10;+li5vL7b+NuPHo6XixfPnDw6VgFQpwigRHEuF44tO44dCS6ShGA86PYLpbzBLCll4Hmx5KPh0Mpk&#10;hp0+wWB2boYRgqmBEQx8X6SpN/AJQogQy3LCONRKE0yUlK12o91qAwhtw3ALeTdXCqPwiS9+aXi4&#10;f+Xq5Rs3by+fPrV8/vTZkyuN/nBpeuwb3/p+rpAvoeiw2fj29ft/+703f/e3fh4h46O3XkuDqFqu&#10;OK4DEBmfGi/mS+1ex8oV7Fzx4ObHrVajXtsd1DubO/vZySP22Oz23rY9vRILOhr08rlCplzVyNYa&#10;OAaEkKScawQ0gD+b+H+G7gFaaoQQBRpBo5TPfuPP/vDff+sb9xrhQMrp8cJQJYNUT5UK1WJhGAfb&#10;7dFvvfDp19774JPaQXfAv3/zfn/EH+7cb7QPAHUsMyeVMjAejIbdZn3Q7q48/+xwFCgA4zhRGNRb&#10;nTe++zfatYFWQAlguMb0fO/aO4XJKc1FwWYDL2QUxCnP2q4fRcI0oGkncfLiV3/zo+99J+uWGIXl&#10;8tSJp57feu1rz0zg02OJkMDFwDCBgQBCIJuBUAMhFCMKaUChBgggqG2kDaoJARSDjM2v7YLW6SvS&#10;rYY3ro8vLdkKTiyeqLV3k/puZqwKBHcMCpUs5vONg4OMbQtGtYG9mE+ff27np69FQsTdFlACuNml&#10;+ePHyjku08r88rlnXhx29Ua9M2yFs2dXJubmY2Vs3/nusP1j6uQOW91mNx0vGImi9U7UqIdHThYq&#10;RefWzY7vIUK4Y4hilrqAMEo/6QSbwxBivJAtf9TyjpvZ08WplNkEE66BkhwChRVSCBEAlVIYYQUg&#10;AhhBJaHWUGMNhNIAPFrI4d+/cyupBNESQ625j2WC3NJqrSck4/mxVmICe2yQAJ+DJOaU4c7+wbDV&#10;pZSubaw7puuFw//8n77Rj6Lnv/hzGMrRYOQNh8NOL2MgaluLp08aWpz60v/8Nx/eevLIODLMDELX&#10;rl3HxLFz2cAP1u7tTsxXn7184VG0FAUjQtjYzHJxbDoY9LuHnUwhxwhVhFHECKEJT5ub22no55ys&#10;hCCNY98PkcZ2xiIYxX7UbDbbg77BrIinXEqgQZQmQEGbkV4Ufe0vvnP62HFqUp4qruFo4I16AWG0&#10;Ol5anJnJF9z6fvOvf3oLsNyxxclr92+GgI1IJurWu2//ZWf9tmMXz/3yb09f/VTQbkWdVsh1KkSM&#10;NEpEKDhUQAhpKMUB4FpAoCSAWmstFUDINAwMqdIq1kAiCQVMsTQ1VVoJDTRUmCCNpFIqgQADoIAE&#10;EmAEAWHqUXwKANQSEIigVhqEMkUYI61TpTiGSGqqNSaAIBDFMecKIxwG6aOnKgAAQRorbTEr55SQ&#10;YVfKJ4CekJzH/p1QKo2oH48Cv1vK5mXS2FzbL1bdgps92Dls1gNCYBpAJ0uTJIpjMFmxEpBEgdSJ&#10;EEHaaaYiFl4qMaVZB9b3w2EYEmBCRR6u9de3lNZgeyPc2IkKeWY79PYD77ATe2naGQKEMSDAG4qY&#10;K0KRxngY8iiMMcRAAcvGGCLCpZWh40Vn2E+PHLdHI1mw0MoclUomaXzq8erTT1ULOdKs9SmNzq6w&#10;iQptd4RpIa1AmCClOeDICxBjwLIBoykSsjv0lU6zNmw3vYlKJp914kR1Pb/V1L2eVymZfpSur7an&#10;p/NcJF6Y2CarjluRn3hxhDRod4ZuDvV7OlKkOxITVT4aBjt7ouAQDXm9zc/MOHwU+0CNVTMOJJRp&#10;w460iKHSlgUuPomSEEeCEKLKBd0PsY0TDmO/pwOsn708vVMLX3phbr5IH9S6UaqVgAJix9BBiOu9&#10;1I8BkEpLMjVrnz11ZHunvd8QlkHjJNxYTw5q0YNaf3zCMy2HMSNj6/Yo0Ymx3yJpDJKoo4JOHB1E&#10;fo2IfRGFKPVzeZcqkaS+VAFVHECIAQZAAF7nxScq5WLqdWN/SwJEbThWLNbquxBLilUSdePe4fFj&#10;FzNjxcaH7zx8sDX79NM2tjQPqEUdJ0+FkjaLjl8grS7PF+nkQjRoMeJWZmfU7FJ/bT1oNC6dPyKE&#10;KGbxoOfHEhGE7YydaJXyxI+CYTjUQuWsbKFcNC2bKw2hiuMYYkQgQgZMtMYvff7LdqboOEVk2sh0&#10;7FwxYxQdw7ZZFmINgFZacSipYVmZbOCP3nn/xl+/9vZPbj1gjvvKkxdeefZy3jExJhATnsTQxEKl&#10;Qsg04UJpiPVipVwp5Eaj0SjhFjEPA29ro7a6W7cgKI2XHcJsk+ZzrokpI4hQGot40O+vb2zWDurr&#10;G/v1Vg9AUS2Ozc3PHlteLmTdHKPUNEzijgaNglugiD1+8rM5d/q9D7529PisBfrnn/mdieMvjc0v&#10;hdGgUlkpuO7O5puH9fjlp5994tlf82N/ODjIZQwowzt3W0jpbDafrVQM5t29m3gJOrOUO7mYARJN&#10;HX9p+eLnpk9d+t5/+P364XC8NMYY2qntXbp8tbp4/qff/fpnXn01EkKFeyTccK3k8P7tsXJGaGu/&#10;Uz9srs9MzDAIhVHMzZ/6+Mf/rdW4D6DZ8YdT86dQ6fgwxu+9dX1zf3/ApUszM7OTl08uXD155NjU&#10;ZN5hEAAlUgYKo8ZbH777fw66+w9uDV//EAxjujRtXj5Z3KlH+yMzRJlb92F3IJcX7dzYCZMWa9v3&#10;NYWf3Fnd3u5rFY8OOZHyyadPVMZRvRVnsmTtnt9s0ZgHW5vNIOTdzt4Hn7yvxDBrV88cPXL6zBM6&#10;k9m7u+17QTCMNYCFovXFq08/+/hUNR/95d/tAABe/kzlledswO1/8HLxg9uDl54on1qmt7aTrKOa&#10;jXiUQC5oHImZ6WJ5LOPHvHs4tAwU96KRnzY70VSlVK66Qsgvvnh8vAjDdNhs8E6o9w/SMJL9juh0&#10;QKOuPrje6jcFjzRA0LVgozXiMZpZMoABXYdCKYMe6vuxVqoyDh47MT9eOje9eOX27RueP4Rx+PpP&#10;3v7MF75y4ulXACK5UnV28bgFh/ubq1ubB/1RUG8dLM6dfvazP1dbvzf0gkQmCxMFyzLXNw6YU/q1&#10;L5zrtjvFvJOznWEgDAtSgLwAEMwiGOtIRkk6Vp71Yj9O+mI4YOXLlKE4jTXUDiMmoTzlQqUKAGYw&#10;qDXQEkAYJQmDJAaKPAJCAA0gwBAAiCUQSEMNENNQIUUAxAAjLaCWscZYS0iR+UgdBaBUWiuoNbQY&#10;oRhDiLhWWgMMkcJIK6kUgBAhqDXEUKFHuwRD1CI4ilMOgMbQMgyDoDSOhoPO5OT8kTOXN+/euvn+&#10;a3ZhGlu5VKuxavHjh6vnjh25eHTx7Ru379QacRDMV8s7O3vlsVKxUGl22plCDmmUr1TSOIzDGBNg&#10;mDZGyGQ44iL2vPXVB9XZ2bGx8TiOvEHfH/Zz2Ry1TEKp1hooFQmFGTaZQyjFGBfyZWyyeBh0O4et&#10;dhOkXCiJlZifndeSl0rlE8tLG/fvJ0Hg9Vq1ja04EXfXNk8em+tH0ZceP/snf/x/jA47zf16GIZO&#10;xlUYcZm6zHjiF/6R3zvMZHPFQrHV2Fs8unL0/KXeVm324hNHrzxf29nYffAgHnSjJEWcJBjeXdtS&#10;KC8UHHD4/sf3DDuzcORSHI+wTAkGQspUcYCwAvrRc0UKQblS/Zvv/Ks//uvVi+cnVxaqU+OzaRo/&#10;Njt1an55AOMwjruhN10uvnxikSFsZ3IHvb6ymGNk5sqzHR4G/cR0qlii7YM9YlvdkRel8tSzT6mU&#10;c6mGaZxFZsfzfvBXfwVcGzguSARw871zT4F3fjAxMeECnUQBFNpwDMElxooqFEJtZJxulEw995kH&#10;f/VNAxOsElyu5OaWD37yzaslcGGCAYhMixmEMIQJQ9QyhOJCAVNjjLVBgWMDRpBhadNEJgYMg5wD&#10;bmyA/bnz/Zm55O037GxeeOHKS5859Nvt1duVSjXlng0NDFQpYxy2u8QwKQIGo72E589cbV77EYwT&#10;gxApIXBz42MzSoROp1/YvwZufJ+t/8jpvV/o3/F/8vWt//r/tt77y8g5YKVSezhSIFqaKksg0pQb&#10;GUNCjg1j7W53fVuEMYx8HfPEcXMAxiYktoUtSATA7d6AQPWL55bGtXs4aueLs1IkEBAIFMQAaK0g&#10;BgoghCUAEkitBICEACi0VkBiRCFSWisANcVKQ2JabqRRGPDs7Glr9uRffPvmP/0XX/+N3/6V1khI&#10;haWS9WZr+fjZQqbQ7LQ1wsjOIoJMavij/mgU3Ln/cGXl+Pz09Mfvv7+ztXv3wW3IDEaMO7dvrd5Z&#10;Y4b5g4+3j0+P0TjNl4qPfe7lH3/v9Xsbm5Cno07757/40lPnTo36XQGBhMqxXSubT4SIgtFo2NUI&#10;51xXYUYhVAiZ1NAYj01MSAiVhBNzM2kQhcGQUJLJuNRyM4UCFnQwCkxCpVRWJquIjoJESd047Df2&#10;W822GpurPLi7UZ2aFlLs7h4cnZs9enQJUnr/wdrOVu3aRn2ETIFVKxV7nTiTcXbe/f7We6/FUXjq&#10;M7909iv/hDDa390Z+aNUqERKKJWroSRAA2gBqKWKsEZSK6EIYpRATCjG1DAZhFooCJSmAEKNCIBA&#10;SKEEQgBjLKR+FHfKVGKlAfqZWTlSEmOkgKYacKUUhFhprpQEwBAQEUQglEoxjKEGqUohoFhLCQBC&#10;GEINMYKIEIAwwVBppVKgBEUQQZCEQ6FExjlh5ecspCgTiBixdxinjUZjp1QuykS1B6GvkcWsgSdl&#10;KifmnLGJLGNwEMRF0+wO0iTBmFFqEJIiiJCT1Z2e9iOiRWIxbFeQCMFmB4NQWiaamHDyeeyYKE0A&#10;YHiyahoIxBK4BkYUSwAohXnbYQYeDJMo5RAAZFHbcqMgVUTPzln9nmo0/ETqoknvPBzl8zKXc8JE&#10;RkGohB76qNmPdjaSH78bGXmogYylxJjwAAmgCaT1TjA1CxemC+2+X8xaaYIJ1UCJrYM4jaAXRAet&#10;9HMvLUxN5AFK2z0fIhhxeXioD4eglNO9oSpVDJPgfi/GRI6GwsmArq9PLpvFAtYAZTLSMqxBHxJD&#10;lVzRCuRklRk5YZnEZJJBWm+inUO+ctJKo9hwcBIjr6ewTaiCnYE4rMPDkVpayPWD8I03u/c3m0Hi&#10;77eUZTvVHIo5ijhOYxFJGGgSc93qSsqiYpFCaPbb4WAUdw4TrtnyouV5bLcTJ3GqpSzmRBoR34ts&#10;UyYSEoL7AkYcC4FCgRJJwgAYWZjGab0HokDapnHh1NwwiDRKQy8WQmfnn+s8/NGw9QHEWcuUFCqt&#10;Y1MqLnoVGzuwa2j/9LnH+mi8d/Pt9bUHZz/7CkrSKAjHJ6fiOFq9f29xcUktrvhC2dn83ub9cnUc&#10;pZF0zNKpS53Vtfuf3Ll0bvmt6w+evrxSyaKdjf1EiyCRQkgFmWFZAOOEx+HI11xZBolFyoGCUIZx&#10;KpIYc4GffuFLSfOBaq/trX7SWHu/sXbn8PB+EvYVD93ihMvGIeKFjN3rd3/85pt/+/q7/SA9e3zx&#10;556/8rkrFyquE4ce1RQCQLRmBkriRItH9UCIhE4kFJJnKZ6slkvFwsgf9YOQUyh5ulo76PS6lsEI&#10;xO1eb3Nn987qxp219f16M404BCjvZsenKsuzMzNTFdfJZG0TKO0YRqwUsSZ76++u/fD/1v792tpr&#10;t258wxts9MP1w9pWc19AzBev/Pqtd//sgz/7j8+/+htZhrbW78RimHHIB7euHe6vOxagAFlW/jAU&#10;jCiB6P3Nw1EP7Hel1MS20uFg1O6N1u5fv/bjv5s7cW5ycqK2+knKg2MLR/bq+27RzE2uvPvjH41P&#10;Tox2XkfN69XsgGt94pV/Zhns1o3vpO3hC1/4zdOPX33zJ9/PTs8fP/OMY1vHL/xCLODq+majzweD&#10;bhRF4xMTJ0+unJwZO7k8N1cuWJalOfeiSAOMELBpOR3+cPPOf354H+Ry4NnnFo7OuE8/boFo9OFm&#10;2B9lEgDjmOdstrJYmCtPbG/XgrRVKVR2dvdFCiMEMkB+/f/6/Z//7Jc/uvPO1k5jcWYeCRUohSDu&#10;dSOIQDCI1u6uIZpbnJ0aL5eVQE88dRZpEodDzxthy5qfnnQz1vNXjmLf//abN0Yx+eWfq8wUFYY2&#10;MEWrIwWyLCK//eMOguz+nd7DjdAbqamFKkR4be9QxMnklNtqpXOT1fKUvbjg+hGsVuluY4AwM2QU&#10;J+nUZIUC9c61YaJVbz86eaZQKNOdjVBGhMcxs5CSaHW9Z9nuysnqrY87a/d7NqO/8vKSNvydrSSb&#10;Ma4/qFOqxytLWhUmFo/NLs3/5DtfO3Xl05c+82qv3wc82l+9X52Y7tTu9Nqtfp8Xcu4zj50D8fD9&#10;t/7ONi0vDHbqLa3J0OtPHTmyPDv2/scP2kGSzyKKoWmQKBlNj1cqVTsQutWKuNLMMlIpeu1OtjRW&#10;Ovrzmey44H6SRlBohgiXidQqjDil5GesD40gRkIppCXUEEGokHp0PUQaIQwwVwoCLHkC5SOOv4Yp&#10;UIACgjFECDMAYggQgAQjBDUEABjIlFoAKIGkiBBEtFaKi4QLjBFDGCAcCwEhBFoDiKDUQxUDpVWa&#10;QqnSJAVKZ+yMQwwF0moh/8LLnyvlp17/7p9ubdYWTp4NvSCfyymsZiaK9/ZbzS7v+pHC8IVnLu/u&#10;t9Y3Nx3DjlM5O14mAGHGbMsyM7lhv8uBqoxNOJZhWTlqUgYx17LX6WogK5VxRIx83uFcDvoDqaTp&#10;2IpzLVUSxAARahv5Yt7OZDgXAEAlZfOw09ytCc4ToTKZTOwHrYMGc917t+6unD2VszOD2h7iB4eN&#10;/oM7qxdXjnXaja4XQIo69fqb733kGEZxrNBq7IiRN7awnLULPIpSau2t3jMyjs7kck4u6A+dUik3&#10;Mbv5yfWEGpNz83/4e//P5eeeo4YrEezXe1YpX48BVRgZrBvAQr6CRBKHIwiQ0FAD4LqF9uHW3Zsf&#10;/8Hv/4fB4NZWbe/WRiPVw//tc5+606pf39wYdiSkFoXiRm03JciLvCOlSslyDnw/b7HJ2SeIMRbG&#10;Ua/TOffkE6/8q38598zntePkCRxJILnQADkFczQYfu+/fwsurVj5ko4jTZ1zX/5C8y/+pDI+DqTI&#10;YDjkSRZbqZZI60gDxFOUy8XD4cy5Zzbf+F6khaVV0c3PPfVS43t/eiELrswyThSjGjNNWYpNZWEj&#10;kVwGgBBNESAGoIQQAgmBCEJIEEMGpeK9ddCaO4OPHQtef820s6YSnShtNg6ld1gslOM4yTuWIVXG&#10;yTU6PYYYoQAg1kuSmXNP19993QVAWo6MImCbU+X5gcBj731/5a3vPvz4Hop3Jmhj0fDv325fP4jT&#10;Tli4PI9MsrOxPz1nVCdJwQROVp1fzEQJ3275lp2ZOkYX5+xCmU5PZ6J+jIkhtdYElC1TajVpOJks&#10;yYj0qcXndpqr2dICxlBpASQWWgGlmFJSCwEUxBAAiCCQACGtFZAQAqRiEUaGRSyrUA+BjwuD1G73&#10;476kvrZGflrKuj/35WdmZ6b87sgbtdqH3XylnLPdMPGwNoDmSbetID5x5SlErIWFo5effhykXhol&#10;3Ua9tv2wWqpEAl67effbr7/HFZrMmkghA+v2bjNfzp88fQYlfGt1fWpqfHFhMRFhq3OoNGSUDdrd&#10;1PeScEQYAwAQaiR+wLka9QcIY6CUQqBYqUKIhQahN+p5PYua2LZdtyQhjMKo2+tSh0zPzA4DH9lm&#10;zrKIhnk342TzzcO+4RRmpscARAe19kGnVyx1XD3MAAAgAElEQVRmF+fmse0OouBrr33EiDE/Vbnb&#10;6KYWlqi4P4r9vXvr3/tvnVZ97Mj5lV/63cml4+2DWr/d9pRQCkghmdIAIw2xCRBAWgmAgbYJQxhj&#10;iDGjpmVSQDBCMYJAQiFVArVEUAOUAqUg0hhqQoWSBKJH83kMAQNIAY3QI7EGUBgTqRRGAEIJgVRK&#10;YkQ1VFAjBDEAUikOAXjkvaYgAApyqBFIUs6l1FoBhBTGptYYQANTTSgjOlXAcR3i5nTEsRaNwUMR&#10;95xcGQvOLGYYkAvYD1SiCAAaElrIoTQWPEpyrjnwxMAHQkoMIQLEZDIlUCdQRZBCZjPKTFKvJ/4w&#10;gSUW95KxirFyxDIMLBPZ7IjJSQpTrTTNWtS0USZjmEwhwwVat3u98bGySXFn4CuuXYflJtwgEe3W&#10;sNcPMRW5LBEhmpjAE3kDkFRKddAStX0vGImU43BIXv+ALyxCEUMvBIZBHZcpmfoJYDi5cmK8Op3m&#10;bdckJIgkT9J2V3CBTAwbg7jT4WMV8JWvzGmqokC7dvbBmpfE0DYQJJpCmM85YSj7A9+xaJgCN2sy&#10;jGOeXjrmBEJPjZnUgHNLzKCBbRqf3FSpBBNTuNtKOm3RqauNhrIMbdgww8jWFjloa0ClAiKNaGfE&#10;B31UdYntsqzrFFhG8DhMJHOsOAKE6YhrCXSSxFwaXILAk8fm8stzxdqO/9GdoY5jK6MhwwwjBnTM&#10;tevCNOVZ01jdSB6uCSWkgjqfIVNjFiDC0EgIXcgiBJXgaHGWdg4T38PaIFmDxBookYTxMOeWbcL5&#10;/k4IKCU4y4TQYRIOFQ5W5uaPLk1ubWwbRFOU8OFGa5jMnnoipPnhzZ/e3d5cfuwKJcQ0CBcqDXwb&#10;AtOwNbNcpQ4PD+eOnqzv1T755l8cv/oUm51ff7i9tn34yy8dq+8fhMPozOOXTMb6/RBQpDWAIqrk&#10;8gU3b1oMU+J7fhTHOFWYETdjUYgjzXEleH337o/W164d7N8Zttfb9YfN2t21jffv3PrR7Rvf7Hp9&#10;kDn6yf2Hb31wB5HM01cee+mFx1fm5h0MvSAIvcAEOMEAYIExUBwqqQwTYwy5EAKSYtZyTVNoYpjW&#10;8kTl5NL8WLXMIO7FSYYSvx+s7tVr9d2d7YMwSgwIJyvl2cmJycmxStYhtlHKuBoAAIgWKVQaAs2V&#10;NKgDg4P9d//QKYDq+ERzb6ffS0ejrSCJKMuW88mw3zUnnjqxdHyw8zd+v1WZmp+bHA9HG2HY7rRG&#10;UkFMMLbNenOIKM0y+dQv/EH3sJW1VI5pt1i4t9k7sbCQGz+KUs8sj7eGfcKcQf12cwB3uMCSp2kQ&#10;jnqBF7T27wexoojt7Mq8IYNe7e6N94Munzsydu7SF7uNVSi9wvxjvZ5qd1vbB00Kw5PHz5w5feXo&#10;idPjpfxUIaeBMDGBWnOeaMEJwtQAGcYYMouZSm/nj9bWvePLZKrCNApXN5J3b/ZrfTMIaC6joQEp&#10;tqYnSYHiQ0+FAO3tNyN/9OS5yy8+8ypEfjFDa+u7ly68/MH97ffeu0WwltgoFgqj7ojR4vTM3M7D&#10;1Rc//bkLFy+0a7trOzUey259LQpH3UHHsbNef7S0WEUMvPPB7ddubJQny0tHiqYCGIrtGg+U3qrp&#10;zij85E5YKtrnLy7OVLOlCmTMPKj3fc1dgx45VtHp6JnHj148W9zbH81M5KaKtD2KscKQYkrS8Yrb&#10;H3jjVevhlocRfuJq1TUB5yQMwciLwlBEAff9cGGxdPpUsTsYVPNudTZHYdob+Bs1aZdtC4NWI+UJ&#10;3n3wQaDJyRe+sH/744d3N37nX/+bw2Y7n3VNi/Q6vTf+6j91vH0LMY205WDhR34Y1loDt5Dt9vuD&#10;GDiW0RqlnWb/3Vv3w1QxiwahHPjBw52BZdMwBoDgtb1uPmMGibRQVJ25CJDFY7+w8CohUvAYAmJT&#10;E0OltAAKM0JMZhANAH4kjlaQUoAgQRgAgABCCEZAMIy10gBgjWBMAYMGJYhjQCDOma7hkNBmUAGt&#10;OOQAQkAASrWCSEMlI6WVSDkHXItYaa60VhoQojQEUiqgOUSmBhKiBEoBgQkwxZhRiiDSAPRGAwxB&#10;sVKquLkoiKGSlx4/d+niiw9ufXTr3b/duHtrfGFpYWb5+t2HjX5/aryMKIq5+uj63dXdvRNz88ii&#10;tfVaxs0oJJI4lQoxoBllUghvOHJyhYxtGZRijAnB+VwxU8oPgygaDZM4hQCMBp044RQhoDFQEBIY&#10;xGmSxK5pu27GdjKW69i247puq91u7jda7d5gNApkOl4uBUGSK5bKhfzJYwuv/uqr1/7yG2/+3WtP&#10;fe7Vc6dPr93fMDNW1nIgAYN2sHx07sgTz9HQOzhoFScnNm/flJKnKuV+fOLqM0zrj999p9fpHj99&#10;BllOcWKWutnt+xvPv/JZc7xiAvbwzrWJxSOd7uDBJzdGnG4dJixbKR0/88bb7y9MTZsGK2QyqcYS&#10;gW9/+3v56dk3336LofL/+tu/f/rY2dv3fvjcpWe/f+d6O1Ljk+NB1OeY3u1197xRkVqSiEAKLpDm&#10;PHQzdnmxMDbN8i5DoAUKO41dddguZbMRxhFPAMTUIO3O4LVvfRMwJHpdIENAMkeffW73W39eWFpU&#10;nW4ajjCjhFCpOENYACiUlrYlo1gtnG588BOoAUOMGpQ89rT32n85V9bnp6GQihCOidIMIAiQlcoY&#10;JAGAAAAGCCKIAAAU1n9vlkU0g9L318HW8XPu8dP11/7aLmQZJ7kzF7mJOxufFErlKAld2+KCQ6z7&#10;ngcIxQwprfthUL38cvPjNzlPhIEBl4A5yyeOXbl6tXJQ27p7c1eDf/Bvvpw9WzVKhV5ivL7VP+rA&#10;0qU5aJPadre+7YGkrwwlOO+Nwsnx6ihJCnlKNUQgerjjyyRUROWY6RogjBIMYZSmlSymUHteZ8xi&#10;RUYSzvO5OS0jgpGNTcIYJEhrQTGlGEOllJYWxIabt2xXA7PW9BeufvqTvfjH19bM3ATXMA6j4+eu&#10;zB073d3bsbKZ5TOnvE5zd3vbLk8UJxcg9yZK1eZh3TDsJPYw0pXqmJ0xC7bRadS39xqi22KOde+D&#10;91SSzhw5Oj8z3Wo1jiwsP3Xp3D/5Z78K4/jdGw9VHL36uSczlhM0W5NLM8eWpl03Q5jZb3cYghBh&#10;IaXkqVPIA8QYNbRWWuhysYoMyjCybNuxnU6vL3gajkaOYbGMq2Ju57IEE4wMxzATLhrNnufFuweH&#10;fiTr+60wTRGGGhujUXj77qpOwLVPbuzuNwzDOL+ycnJ54f2Nzd/6/741GkQnVxaKBXqskn1juzeE&#10;ed6rrX3/vzY371mZ0vFf/KfLV1+GadTb3/XiSGhMlJRQYw0hQY+CSGJgIgAXnFKKKSKIAIQIhkBC&#10;hYACIJFSSKiQRhBGWhsIa6A1QUzBWCsMECM4hDoRkgqlEQQABkBBpWOtCIKEUYQR0JopmALgmkYG&#10;M66VAlpxgTTQShGMLZNpAc2fCfYUAlgqgQkL+oPW3qrFXMRgCiGFAHBRzuZd0/Xa9VbrnhjdK1WW&#10;J6ZOrG2979jMZIRQVHCpIkAmKJHIZHAQiCgBrSaPEiC1ZgoipQFCMk5AiLJFI+oFPITMUEqKcCRk&#10;ivvd5NKF0oWLoLRsUMPsdYUGfG4q2zwMUomZhYGIoFKen3R6AFKQyuSwHlCsAUNnT+QbfpIGur3f&#10;G3qhjmHkq1SywSh54rFSrEZxmHT7KogIxhggDZghE0mzYrpqXTg9cXRK3VxP/VD6PudcS+WkID5z&#10;3r32Xvhgqzf0/E4rwQhKTSFTAAB/CCCml09m797b7zT90SBuN4PA54ahDROZBJbLThTLdiOQmiYg&#10;MTDK5tSoL7tdlSkonOFcKJXC+6s+RoiYxn4jPrpYHLb1IEoLDjq5bK7vaE9hlCqHuRqqYRCHI9D1&#10;UNUBLU8uTpkTc65t4dv3+psH/igh3lD1fY0pQBylEe8PFMREQ4KxYpCfPGGdu3Bx/6BTb4VKgrFx&#10;c2LSaHejVCkEcCITkzIrr/NZVnBIbygxhgAiP0gQUvNTZrnCTs8XO900FMI01bhrV8YxI2IkYBJK&#10;PwwNwnojP+YEm0IMHiqdCJkwQo3sWBJGitlAxTnXlAmPEm5l87Efbx7Ey0ePhMzxb7y7+tHHFz7/&#10;soHNkTcwLJcRpnkitCSW/f47b8weO1ktl6Mo3qvvjh85FQ6G9b3ag1pvZb5KMLixvg2hQRnJum7R&#10;zVLTSoAaBkPP60ecu9lczq1opcI0DcNYS2kQE89McmQSblvMNFMj5Q5CNsMmsUxHyWS/vX7v4VvM&#10;Q69MTV+4fHr61BneGww7HZlGSKWmYUosEddYKaW1hCpJOdSIcwkgsgglhDJqFApZiHWj2+6PAp7G&#10;7UG/NQoyDkOUxVwcqVaWFhanxkqlUqlarRCtUykgRPiRjR0TrLVS0jAZplQhbVILRP3dh2/HEeAg&#10;MC2TynTUBWcvPTs789ja2j0TicLCpwiWJO2l3dXNnXfv3nov8FMFHQ2kH6jTJ8+a+Qlv1Dy+uOK4&#10;z7Oxuc9/+bfv33r74b2NUpE0tqNjc2Of/qXfe+zFX18+stTa2028roprja7uxYphcebYQq+PlMZn&#10;z5zTkZ/NoTAQBcV7h4NGCo4sr7T68gev/Zef/uDjVPd2alu1tWtlij79+V85dXTlxKmr/UHj9o+/&#10;7uZnUp4CCB3L4EABBQEUlEHXrBiaahlxb7+2+zqMxcnHJqhDHcsZJfKHt0Aly4pZ/OLlSilr9P0Q&#10;B/Laqp93C/V2Ow3AmZWFjFv6/Mu/2T3YqHVa6we91z98Kwh71fHs/c1Rc6+fQrC32xlG/u/+zv/0&#10;+V/81LlTFwbd/ur6AwV587Cxs1t/6YWqRfVHnxwKnRRzNg+Ddte/cGrmwlLhsNVPZbxTT2rdtD3Q&#10;vW5IAC1NkZlpZ/PWNjGNUhF1+kOblhbnjh5dOnPt2ntb6/yg17lxu3/u+IKbgyIOMzlzciyzWx9V&#10;HQpAOorwlUtjWVN7Qg46gdSk78XNejDsBeNTea01hNZTlwrrG53bN7ujKGZU1w+iTCFz+eJklCYy&#10;TGanc8Uxc6py4tNf+Me5fO7f/9t/PX/01PLZC1wmta2NmaWl5ZOnVa8nYx/INIw4EaAbRnPTGSbo&#10;7a3aRGU+DMKOl8a+qpbcF1/+DMV0d3cvk2Gxgq5tH1uuttrNWNE4EAJRCDTnQzN/RtGlTGUZGK5M&#10;PYwhggAjoCHSUmspbMuEQEugFIAGgVJroSAGGkL0yOlDHmm1tAYIAgQgxARAhDUCSKdCA4AYedO0&#10;jXeuk0HSKBcLlDGOQhnGAiQSqjjxhEw48JOAKwyQjrTGiBqMUABTqKXCVEGBgZISIwSBToCCWlGE&#10;GMUIIduyeZLuHOwrzjFjIBH1Wn1uofKLX/2qYVVu3nh36/6NxHBSk1aLExnK+l4QDqN8dYwh8/rm&#10;dtGyrlw9ywQH1KKUcCkcyx6bnUqVth1TSRkFfrNRx5gorQBQ+1t7DDPLpFxKCODc0eOzM9OtVhdA&#10;bDl2IqWTsYVIiWEAqL3Q99o927Is25lfWhgbnwiDZHe7Vltda3R7mtB8vgR40u42HSRxZfnX/vn/&#10;PrUwNRr0BARAqtnFhdm5pT/6kz//6NaDqycWhjzSmpQrU43d+5vrD+v3HlSnx/woNjImY6abcfYa&#10;tXZ9X6QJDyK3XDz/zIuDvWazvWdkM97+XrPe/sz/8I+zbu6D998/enxW9QaBss68+MXN3YN3bq49&#10;9dlfiDhwiktHH/vs9MIZRNGHt9968VO/fsIpffPea+/t1m3HyGVdw6LxKC2Ws1rxGKjv3m0VbaNg&#10;0VoyjIHGPTsdJM2Ha0F38PiLL+axG3XbS1NjR6aWxl3HpVYmn2EA/Nl//GNAIKIEjgYaQPvqC50f&#10;fs9eWmBAhq264VjMwEpIy3YiqLBCxHED3194/tXdN15zI04JEhLszJ0rvPuto6Z+ehIrUwACEIVA&#10;A40AJkbKJY+BxsBCAEGFmELYAEQxU0OAAZaOIa+vgsGJq2pi+vCNHxYzhaDdPfHUVVEg29feZdWq&#10;SsJ8JhuEQdFwBmGEKdUSUAq7SVw+/0Lro5+AJATYAFwBjE4un71w5QK7/0MUdJ79zd+pFomRbms5&#10;NTU9/5Vf/NT+6lrDMLSF2gf9rEuhTRDlx5ZL40Vrr9dFWRmHAjFZPzSaa/LTzznxgPaTwLawpUPJ&#10;vUrWTCKaaEVS6BJzNltqNNdodqacHQNYJ0G/0250h74iTois/XbCZlayUwuxgAf95PZ6w0tAYhQW&#10;H3v83/3BHx1bOVXO2gf1Rrk6VpqYwxCF3nDQ7W1vPJibWSpXKp1YTEzObH70/kcfvhOHo9Qfba5v&#10;EdOEUK8/fFDf3KJE/I//8t+eOn702S9/6c//+I+zxcKxI0darc703KzvexiKjevXaS73a7/6C0+c&#10;Of7g1i2gRa5U8fv9oe8jBGvbW7l8Llss9/yBBiBXKAGltUYAqDQRAGJJAaU0SiNM7VHgYUhFEhDC&#10;DGYhSrL5ku/HcewnSTwY+qMgmJycKhTyu412GseGYe8etHpd/2C3ublbL+QqnOiJqemTyyf2Ov1P&#10;9uv3dpo8iXC2cmpxCgBSC9MP1ttBOmhe/8HD91+HabLwwleOfunXHIN57XYv6Accai2wlgoorYQC&#10;gCjFtSJCay6F4hRiiihEBEIAGGWEYkBSrKUCWgMIaSCiME1L1EyxpogypbkGWiuMkIIgVYoCLKBO&#10;EVBKE4SE1iZhFiaMUC4FkopDbZkMYxhFSSA4UJpAmEBAIUIIIQCk5jGBLoAEyBRC5mSTcJRGntdv&#10;pMGwWJl1GAJpYlJqE5po4WQKplP0RjsXL366WVs7aO+bbnboxYcdUTtI2wPZGySMaaElVpaFoVCa&#10;apREkCudhikfYhBKvxslfgI4cXMWgiRNhG2YKk6CQOw/8A2N92seYGp+wh6vkqyrNWd+pPxR6vm6&#10;NVIrS85jJ4ztPTHsRlJpE+nzF0qFCjis83434IkEAnzlhYXPvVK2s3R9ddTzePMgSRN25BiCgNlZ&#10;RBTa3gmogcbz6f/yz7+awezNmw9WZt1chklhOi4K0zBrG8vT+WJR3HsQE2C6OSyRLrgwjWUh4yYS&#10;Uqq6A29vU/qpDEYiiCEzkBSAATCKuTcQYSzGxvCJxXy7HUkOAVeY4NkpSk3SbCStFliYZHfWU4Sx&#10;bSib4t1mcNASMsYCqplp59Wn83uHQ0B1Masp4Z2hWlpwXKZPni9MVYqFKmjVuwdtEI0wZbRSMFSq&#10;lWZxKMJE244uVzNpihFMY81tE42X2frG3WAYSY6hxo6pAGQTk24gGOdRIWO3+3GcQEMpRcBkwYl4&#10;GoRSSyQUtC2ijYQYwvPis8eLnsdjkF5ayZRz5notcG2IIVIKA4QF516KsAQc+BCQMAyypfHJmfHI&#10;a2+vPZyYHitXiv0gYlBqjZsdNRp0504+hkpjg/sf3729tvLpFwxFgiQ2sMYQK4iT0Wh7pzFRLiKL&#10;TC0eYYgS2wGjrvC6Ic1s1rqXj5YrxbFcjoJY3dk9GAUhwyRNEoqpQSnFNE55ylNiMy/lo9TXWnoy&#10;wtVppqiRMWjIRayMAjOVUH2hxoq5FCGTIUwCkWx/KsDy4YPRoMUqFUwk4gAjQDERQHOZIkIwYnGS&#10;UEor5THXdU2TGaaVKN0b9u5ub95+sP3xg93dZqfWaOfdjEXoIEksxFIgjs/MWK4V8lBJRTBJpSQA&#10;SqANhAmjWkqIoICSAoIhIgAArbA7Pnv0aSy2ev3DejP1Yjw5WSktPlnKF6L+NTM3W80trF7/S+Ki&#10;w9b+reuBmQWIYM+P40SbJqDUabYOAhHdf9Bcee5L197+u8Jk9ed/9V+8/f2v1Vq9Sxfnf/rO5v9P&#10;03s/WZpeh3nnDV+8OXXOYbqnZ3ry7MzubM5YJHKxIAgQiZRN0iRFk6KCJVGSy6aLVsksuYqwacqk&#10;SATBsAACIBa7i82zcXZy7jSdb3ffvvneL4c3+Iehfz7/wDlV53meYw88pqmJ7/7F7929t2/mtVS2&#10;DxSTO23JQ0z1+VPzkssgcHbL6wDM8/CeA10pGSW2Mnj0zJenJie/+o2vP/G5r/qdrVMPvvTUi7+b&#10;VFTm2bdvf/Lad/+FmlB6xx4VmsCCQ4xAcgSSYgrMiO07vv0Ld/fGrds/sJowOVuMg2614u1VvfO3&#10;Y4crI1nviXNj6Rzd2IwkV30EhUxJEtlptFoNmyF558bSm++/VmlU2nWr1bG6jjgwNua5XhxEnuva&#10;zTZwDlH8zrsf3bhy66P3r1y88Enbbh+dmvo3f/wfp2ZG5sfF7Tvl5XstiqFQyLS6nudFoWRtx6ME&#10;bVbsUtp47qHhiIW2L5MpXTGxoSQbvl/I529ca25utx44MvtH/82fvHz+F/sbK8ePDm7X42MHe9q2&#10;tb5R9zm0Wyz0fUTxI6enq/vdKBZLm+3X39nqHy4dGz/QaLWsDtvZav/aZ8afPZc4f6vl2WRltVmt&#10;R9mMoSLN6orTJwqFDFpcqhwc6c2lclfvbnp24+Hjnzn1xC//1V/8ebth/+M/+APH8evl8u5eJaHl&#10;aptrrLuTMk3PqT5z8lC92eWUbq41SMI4feq0mS3aQWgk0u3q1l67RTWo7Far7bCUNQb6TdsJI8aJ&#10;YlQ6NtIRwUoc1jO5ibFjX8iMHlNMk8sw9l3GYiIQxQoBDkhGsQAEHAFFKOKcS44EYACJkUkIUCwl&#10;cMEVQiiBmAkKJKkqoYwREIVzgiBAqKyqf/XWLXv5g4dyg9k7916bm+lhXswlRyIShAOmQAIkQBCJ&#10;OMWqgohEgnOIhCQEqyoGTAhGMciQAxVCcoEx5lJGMUvoZlLRdJUShEIOLApBcNMwmm2n02yePj7/&#10;wmdewqCdf+2HuytLoKcV3ehJ5zgSiqkFYdhygoxunL9wxcjmx3vyvYUiEzHHuCdfqu1X793bBMnb&#10;9RbjqDg80Ox0uetrGh0dH3n37XfdTjh7+KDldGqVput6pVJBSvDCSAruWY7daauaEfo+VdVMOo0I&#10;CjjzHDdfLAyPDs4cPBSzuFHe9+OgkEr3DQ563TBRyKVS6cjpoCAYmZq6ev0i80K71Z08fBg431pd&#10;1DgdO3Z0896ymevN9wwmE3oypdXWNmt7u4sbW6qiIIkPHH1gYHii4diW46yvrbPIm3/seTWmH/z0&#10;O1JXh0bnOu3mxIFRHrG15XuHjz2QKSQ/fPf61//ln431U1NPIon31xcExd99/fvfvvxOKii/vHrp&#10;Ty/ewTGmiORzaQ0HITA/iGIXdUIvl9fTGtn3nQ6zaU/h+rNfiAPvh8dGnOnxRbf1t3b1vdbWzxcu&#10;vbtx572l63/3weuXbm7+3cJi9fLHMDIuSyOyUQUZWuee4+++0jM9U1TUvcVbmpJIqpofs3QqE4aR&#10;RNLPZuOudbcwnLr8MTCOWJA3jGNf+636j751LAHPHNZtFKsKERQDCAAgCpce+CEiCIAAokAJSGAY&#10;SQUwUiSASBF59R5cyEzgqbn6O6+qyXS5u376q99oQ7z51iu9AyMd181mMyjwQU/YbhthAiAxpU3G&#10;sqcfbX74FhJc1dNcckB4YGquNFLKfvxqSmkrydhaeae5u7Z5c2nh9p2br110fD85f8AjMmbt/kFJ&#10;aXxotqAA/Oi9faKJ3XXJA63bDjwkZw9KwzAIclJE8W3nyNBgfzKZ1XmraxmIUmDHRg+t7+7/5J2r&#10;o8XC3Z3uf/ov33vl1be13pGTT319px0k0oP54SlP0HrLfeW1d3Z2m/Vm5YXPv+Q6jt3cHR0c2Kvs&#10;LC1scJBTs3PlzaWrH304ODZKNKpSc+LwAcOkq4sr77/3PvK8w9Nz43OHGaexRLVq+8rCyo9e/rjl&#10;ukPFbNmSugIz2WQyl+sdHFQRuf3xa709/btV68DB8cMnT8egOhHzLSeZyyCq+YEliIy9yO12i8UC&#10;1ann+YRxSlXL6TJgRNGEFCBZxHgUcyQIUWjMoshxe/oGdSNlddqWZadSWUOhjmNxwRFR691utxtV&#10;mw3V0BSMK5UmYO76QRiIhGlyITFF/YNDQRhdu33bSBply920orV2GEWsHQYimb20unHz/N9vXnzX&#10;bTfGTz5y6MXfK45NRNX9htWJRCxioGHEkAwANCFDBAmpKAoOAKkIKCGUqFTRACNQKWCFChZjxJDA&#10;QOj99iBiFCEZC6QrqiSAZYwQSIHR/f64JAIBkoAQIlghOImVEAPF2BWM3tcaIEwpSWDF8oKIcyQl&#10;BZBSaoRKdj+8IBGhVMpYSsXQHafb2Nneuvpe11QH+kZCgux2U1W1nnxBN5WQRUggh/kSacOHn9u/&#10;88bi5oeFwSHHj7uW6IQQx1ijGsZURzpRKFVxJwqQB5miImPCwhgDQYCAAUHIdZhCqZGiGqDefAap&#10;otH0c2ZCAFpcCqyWYdWg24w3V507S1HLCXWs60kiWHxwQp+aUbwoclyotEU+awLVsgOh7fK15UBP&#10;mQdmeuot//RsYqAUjs/4ByYTviNdK8rlKdHCUiGDhE91mc8mPV94Mb99+/ZuZc3z4JGz/UN95uB0&#10;VCh5ThsrUv/JW1WrHWVy8qnHepmP7q2GmYSiJqjv8ljGMhYSwcPHc5QYaRN33bi31zQMUSqoGETC&#10;VFRVhkFspNg3vvpss+7VGp2BoQRSY4EEURSQsLAZ6pqCVLXdCH2OJgazYyMqVsWhsWzL7gKotUZU&#10;aWCCZDui6bRMGMhIGaqqTQ2OffTh5moZ8ZDGILPFROSLbshBcIpYcVC8+IWHIQ63d+uOK5CPe/JY&#10;hMxzUcdBKlFNKpiMkpn44MmJIw8e3Fl1rUarG2MlIo4fq1ISTVWJ8COOAXshV0yKmEJVaNVDyxOa&#10;gcMIriz4dsDcECtIUVURM64KXPNFHICm6TQWCAezc31WezdwGnazVupPtiq7SEZh4LlBJOIwRsl2&#10;N7Darfmjh23a6yx8eOfajYMPnE2m0lOSBlcAACAASURBVKHtx0SU8qW7Syu5ntz44EAYcSSQmdRB&#10;UcvrW5FrZ7KJSr26Ue4+OH+gUnerTndmbGy/1aGqEnKucE4VzYqZABEz3nXavWb62PTU+PAIcEGO&#10;TCa4iIHLWAAGFHHcYVInmuU5KiAMmCq6JaJcYOZo2imvB+UdJoVQSESxxwOIAahCMDJNI5VI6Zre&#10;ddvlSmV5rXzl7uLi+trO9l7X8jIJfWJi8MSBiWMzEwPDg7bbrTRtQ1EoUUYHe7mIlYgTiaVgXHKd&#10;YiEYE4IQLCVwzilSCAaMkcQEgQhCr3dkrCffv3jzfLsDx849+0u/860PXv6zWzded7oQdLs83m3s&#10;3OUtNjL9wGe//LX9+mKtYj94+gsBo5EfjM09vrN11QmI8ITd2njr8p3FS6+PHxgSMRhp5bf+6e//&#10;4r++iuj25uLl1VsrDz35+MzpR0EpDgxMrqxdOjA5Pjw0sLy64jt7neq+wLzrImoiw+RMkMEHfufY&#10;8cdufvSDZvlqOqNtL19ZWbm+cue93XvX717/IJPoX1l5Z7DUl+x/6t6t98dmTsrQD0QURRFRMEgU&#10;hiFmN1vl99/5eH9o9MCLn3uxun/FDvzZqcKNpeDmlpwZUp84NYCi4M2PdqemJrpOg8q0z/z5iWP9&#10;fZMPPvA0Vmhtv+b5aLfWTRpGoTRYq+42Os211U3f8zBRcrmhVMKcmZ3GBCKmYJ32FIu75Z317d3J&#10;8aEPL7z641evL650MShcip5SOooFi0KM1VY37skoB4YzLTvYrvgclIgjrEGr1o6jaGOh5TrCcYI4&#10;iJ769EOru1s/ff0HZ05MF0tmLmWePDsUOvHCwq7jxtMH8ieOl3ggu622qilYobU965mjJw5PjayV&#10;y++/dw8JPZdLUOJP9SVUKft6I1NTFF1TVTh7VpsYoQO95uqas1uL91turdpqlm1ppP/7P/rTV17+&#10;wfe+/Vf/5o//9Vtv/PztN1/xAk/nXlBdvvzBy5XaTmFwpFDMRZ2yF5GGE4716AO9fTt71fcuLBT6&#10;+g7PzcQ88+v/5N9e/eDt9a3KxHhJUWmj3e7EHBM1RtxzJY7JdrOiJ+WJ49+ClOp11yPPVxFBGLM4&#10;BgwgYyEIl8JQNYwRSMQFJ5ggQAgrgJgCCAiKuWBw3+0ISFKBuZBSYNAlRkghCEKEGEF9kj7z3seb&#10;INZqWyOen8/l93IFGgXovlEcYUyIgqhGcRTLQHIdEymRECJGgARQLhkIgSCUTBE4BKxigiRCEhkq&#10;1TBWCRFIIFVRKAYJYcSFjBOJRBCFnmsDyIGZA+PTp/x6d+Ham5XdvZGZQ5aE8s5uJpmaGOoPEet6&#10;0fl3PrqzvFkaKh6ePZDLZO5trO9s7ZfXNnPF4vT0ZGA7vf39lz+5WmnUDx851Gy2KpXa2NSw7zqu&#10;5XHOBgYHiK4HUZQuZP2O5Tt+KpPU9CShyDANDohJ7tuuEAAIKarCBdMNXTcMM5VeXV1rdJyt7b21&#10;zXK32w3dIJfLcsSpZg6PTTetzskzRyYODF55/8L4/OHhsVmC4ygIB6anGBfVzTVkW3v3qpGZbrUt&#10;y2M48gPCKUaldHr17gKohuo7buTPnXu8p9ifyGYWlu629rrXL35y7PFHC33968urdtf/w9/8yl9+&#10;51snD51eWlv42SdvFNOTxf7pdCbz7YuvuFQeTOUH+sxmvaEnzY1yx+Ysm04ms6qmqVmT+nEgkEwo&#10;xE3gK2NPVIs9oajUhw6vFocsShxTtAaGN/M9y2m1bGgrVm810Q93LwFIrBqYhzIMj774q5XX/x6X&#10;ejDFtbs3UukiNkw78JAEL2KR5FY6ITr2c5/64urHbyHbiSWYOpr+7Jc3f/CtE2n52Bx0gVOCEHDg&#10;ICQQgrgHGgdNgknB0IABCKkACMCgYMpB6EQuLMK98SP5k6fuvPod3ex1g6gcYst3W9urvUNDXrtd&#10;zBZ938kmzWqjTlSTCBkh3I297OHH2tc+gKTBTQNCDwFNjM4+VioVe3r9ex+u3V2uBf37Xi+aeDQ7&#10;+qA1ONcdOlAaPsTjfRda2QSdmTVa9frOdlfXCDYSy/eioSk8NlpavOWfeZAiL+gv5pvNLhUwktd0&#10;grMmZPVMEsPCRreo6yvbzezQ2Bd+51upoclEYfRXf/NfiHSxG0M+mwFKq9X24vpWY2XjxV996Ylf&#10;fSlrJtVMhvuuZ3thzFxBJ6Ym5mYPacmE02qHCDQKK3eW/ShwunYQBoiqL37ztw4cOvrE049vri8v&#10;XLw8PNgXcm9kYOCB03O/989+M3bthburO+sb5554JMn5zUsXeoYGc6W+U088MjM+zpBo1ppB4Enb&#10;qzX3w65Tr+xjTNOmkctk7a5jpk3GuZQimy0pmgogs2aWqmqn2RaIptNJAJnOpECA67mZTA4ICeIw&#10;YaZ39/Y0TWVxVC7vh7Fst/ydnVa2p8CltJ3A7jhC8J6hoWwu5zlhpVbrLxZy2cLywsp7H308NT4x&#10;MTVzfP7QtdVtD7OBYk+16y6t3t5+5TvM6eQOnjj8pX88eOh4ZHe6raovQgIK8DiIYkoVihCVMiSg&#10;UcwoRgpNISwI1ZT7dI9kiBIJBElCKCDCGONcUISxBAqACNE1lTAhMRIEyZgJjIAgKSRDoGAUSaFw&#10;AQhJgEAwwFhKBAg4RrpEAZYgJGeMgRQIYUAUIYyRLzjFGCHBpLwfU2NSmEYy9Lpb29sAElntTnPb&#10;31p1y8uDB08WC0UWBkISh4VBEB44dMrf+OjenZ8Vh0b2m3YYqnqGKoAjH4EBaVXxucRUEZIHzYAF&#10;0KrH3Y6bMROZohYB4nYsZYzuHxpMFlOGSnHX8fwOSyXNOGKKKg0FxZxXKqJlycBDXYunC9rYgHLr&#10;np/MisCLL17jgLSD09pIv2ZSsNr+8nI0N6vPTCQDicIQLtzorHZ5GMcKFpm0CgpoiPb2EM/zhTAQ&#10;Rc8/88idhQUdGx03zqVpo63cXmov3GuvrrIoEoMjih9EZ46XCmmZyWO3y8tVN5PiQcgtD1ld0e0I&#10;x5P5BCJEJgwcxrzbiQxVYsoFE4Yh7G7sByhtkJ29aHF53QscKXHbjjVVHBzNb1Vc2wceS1XhBlE5&#10;lqEQZ04NmAmp027XF9ubbHXPHxpWnjiRW9kI2i1Zq0sZss3toFpxl5bLXoCZVHRKVZWnkiYT0nPY&#10;7n7UV0L5fAIJpqYSLGA5U3z9G09gSkPZyiSNZjNM6JQkYsdGjGK7216+vlSp2F1flQILIZIJODpX&#10;yKS0j252B/uV2Zn0YMlYWvJkHCuSAlF362G7zbkQDGHOqQzY+n7cU6RDA0anHXihbDVxKsH9AASR&#10;GUMGLNZNHWIvr2WBKuWtKmB+7sRTrUDsNJVstlB3HK/dmZsbD7SCvXhl4fbi7KNP5HXDcn01Ye4s&#10;L6ZLA6lsWgC4oR+pikbV69evagoxFNzeWun66NZW8/mHZvMIXVrY1DLFutUEDq7nC8mIRkyMMdGR&#10;Qof7egRjm5W9wGekpx8sKUMuGJIRBx8LDhK4QNTseMiJBEjhAB/A5ogsdbDkHcve2Pd4gIcGdWQa&#10;upLQdcB4t1a/tbJ6+c7dDy/fWt2tuV6QMfXpybG5mQOjQ4PjA/2FbJZg4oYRj9y2FdYtJ1IBB2yi&#10;r0dBlAABJDjBKsICQCUqJgrGGEvgIiZEAlYopoARFohSouqpOxe/39grUwEHTz0MSvGDl/9zMgGh&#10;BckstBvtY4efGzr7qEdUhuDCm29bLTj3qa9Nnnz++JO/kclmVq6/vldl5x79pc//9p+oXGqq2L97&#10;u2PvULdptzdGik6jvF0cGj565unZIw898cw3O829Kx+9GoZuUks3uvVms7bb8fea3MBgJCCR4Lqh&#10;e+YckEHP2Rrt7ZscO7p8+TsIjKdf/Ne18uK1S7d2d7ZPPfpkx7aWrr95+qFfMzK6EBBLpoDkgCI/&#10;JgrJp/swr28s3643oNCfK/SIvY2Vi3fhwi3P5uaD88apuWwyZf7w1Q1IpDxXbu80p4dPpszpcqPe&#10;ddkTD53pNFu3l1fMZNaq7hw5MDMyMLi2Wx3pHZs6dGR3ey2fSX3h0y987tMvLd65uGeFzz7yyIsv&#10;faGYNv/qX3755q0rP/jZW0+fGDt9sOBxJZ1J7VfruaKZMBTLZsWMSUD0FE2B5Ce3OgNDqTiWYRSO&#10;96T+8A//6MlnPj0zkjv7zNMr2/tB6C6tbzS9diqRNLP5Wq29Weu2mtFob/L4kQMI5PLy3uJyq1xx&#10;llftjsfrdTerJ04f63/5/FXmOUeOTvYNsMEiWdxz2y1vtOj9098sTY/kPr7tCkGOzJtGklZ2vIjh&#10;mSNz/TlKtezc57/2G7/9x++/+vd/8ed//tKXv3L12tVHHntcM5Pr28udZrlTvbfru5X91qkzDxuY&#10;vP/RRUwVJ2S92cRetb2631X0ZK3euHnj2tnnnr1+4Z3bt25NzIwKzsvlJlNJf6GAkQwD0Q5djO3j&#10;R14qlJ7uSn9le0lNJBTAwDkiCBAOolhIITFgAIwoSMbF/VcerFAqAXERY0IZAOVcMiEBIwANI00z&#10;OGdcSkwgpDICUJlgqtpKFuLVO3s8GD40289R4c4Hd0+eSyEEgkMsmWQRAJFcSCQEw0JwKWNMNIQI&#10;IiB4jCVnMpJA+X1EGHEZIyFUVUUIRyBizlWsKIiABIQJA15rOrYvIhk1nGiv3uzU2r0DPQ9/6pne&#10;vvHbFy/duvSWxGJgbDat6+WdHS45Bnj4zPG2G7789iWJ2Nbm9s1rK72lYraYF1gp9RaCmGkJfWio&#10;X1UVouk7OzsTQ2OgUDOT0Y1Esa/Utq1Gu4MxpIxEaLtUI8WR4dD3+/t7GOeh4zLOs5m8ZKzesVzL&#10;9tygmC1yTKMwNMwkpcrq5vbeTqNea13/5Nrbb34CRM0kElFoO47teXGj0nzo8XPpvt4bn3yyfGMh&#10;kzG2lpZMVSv2DLhuJBAzC313F9Y3V27NHz8+NjTk2c7G5uaV99+Znjs8MnOgmCu169W7C4sK1XRF&#10;P/rg8WKhNDMxxaS4ev22CNnlO5dC5r1dvv7KtVffdtaPTxze79TevvXjbLG/kEgFSoyRfOSFr/hx&#10;KwzqxWQKEZxOkLQOHuMq0TnHAgd22PX6z3RL82B1QKHJ1GCUUtO2EyKATD9NFKYd+9+dffCx2aG3&#10;/uL/AE2TMjAMMw78/nPPVM6/Vjx8LGrUvJ11kk5hQ3dDJ6UZThwmNVMv9Fq75ae/8LU7b70VNvcN&#10;XQMh6Mkn2as/HNXiZw7ibigQSHH/6ERQTJCPVtX/cFvc9ZUP9vFNWzxehBAoQgIhiZFEghLM76zB&#10;Zv+sN3Fg/a2fkWwx6NYGH30qN1Jq7m0Oj0xuby4WegpIM1OZdN1yNDNzn5TsBlbi0KPWjfdJGEoQ&#10;EAFEsu/gIcVt3lzbzj741dHP/IYzcSQ5/yideQBNHaLpXk9q3cZ2N76dSuCkIYiMNM2JAAxDRSTU&#10;DVlt87mj+ng/7FU938ajRbK7ozTdqDcZWZZ19aYXxJZp0LQSnTzxla/87k9MSAk9YVX3NuutFNbH&#10;xsbseiOR0KOI3bi10tzdH5gcGp2euPXJVeYFTqvFBY+JyGQHzr7waSL45ffeq1R2Q4l8zylvV06f&#10;PnX67ENqwtzd2ItjduqhR08fm777xutrVz46/twLpd5SMpESQqYI3Lx4IZUu/tqXfvnk0ZlrH19o&#10;2nYmm+nUapm+/majsVeptOsd13NYHHVadeaH+UI229sXOn4ynXZtd79ayRcLVtfy7NA0Eo1m3Uhk&#10;Aj9s1aqpTFY3TUUSVTfjmMeBjyjVVa1jWXvlSiqX0jVjZ3c/nUn3DfYnqEoUul9vSsEIkk7Xixkr&#10;DQ30loq7ezsHp8dPnj3ZP9R76eK1obGxA9MHHnrqEV1RXnv/o422ffbwfCuIzv/Nn1prd3sGDxz6&#10;lf929IFHqee5tUqHh64UiEEYR4EQABKB8EEqQDRMABEMCBOEsUIoRgJxKV2OkBRUkoAzSRCRUsRc&#10;YgAh76tQOdz3FIOGQAjgCAT/h5GQEktOAIcYKUhKQIoUgLAqBeacCMEpxjH3pQCA+4yvct9cDKBI&#10;kAASJAIgBHGCQEiuq6EXN25e0ko5SRQpEHACCgFEevtGCAbGIhHz+aOPdFY+unftb/t6R+se90Ju&#10;JHA3EIKBZiBK1IDjMGSqrrT2fdcCRUWmpupIeE6YSelIoMj3BKhCcAxIRbiQTlq2v7PfzulJoAIi&#10;IaSgCnVCQRDSFSJxlMuaOkXLG86Z0zmaUN9+z+kr6MkUiwKodz3TRP39aGlLzkySiIntXSEE4pge&#10;maajg5BSzSvX2j0F1cypQz242WRtP6rWg1uLa0nNMHWcTanbm6HAWNURJkq+BO0uk1LMH+oJ3VYQ&#10;qbYVb20Hlic9R/cDzCJRSCo+E6qGBOMsgv2OG0dxJq0RBbmBdDzRmze8kIWc5PK03WUoAj2hmJq2&#10;U4tKJc3z8cpmrCgSEFCEEinVcZWkFl+72brwid1ska0t4kdKxKTtKEvrHpE0FqTSFoqqjvRnqlbY&#10;dVEuq2TyJAgZAPHCOGFQ1+aqGj1yejiZAC9qBQ6enEqOTaQYplTFRAbZbL6nT3dsN5s18lmFqiLs&#10;sq4lWUSwYmoq1XE0VMJKQmIUUy5TKS1TUlKJMJ3GDKgbR5SIADDFSgAkk0YUR5qhHprVMiYzU1oq&#10;SUTMzpxOj09rEfceOF7a3bKigPUVDMf2fRabZjw2PHjw1JM2zhCqO926L3XdSHe67cBxD0xNxWa/&#10;tXxpcWFl/InHElJRKN24tzJ74ADFUgDZ3VgJGdMVc/32tXw6SRhqOjbY1cD1Vqud6bH+0f6hnb2N&#10;ibEJEvOcoeR7SyZN1R1XMpYmestxPB4Rqqq6QnrHFMylExuYy3SaRhwrhAlB00kqiZQRUjB1JA8C&#10;/AQaCihrepxj4PvNbsfb0vT1WuXOwvL7F29dvb3u+GFvT+HI3MzpI3Pnjh0enxzOmQnAOPQjJpGQ&#10;KBYCIaRpZsfxKradxUrAosGhQgIrIXCMsQIYEBcIY4wAcYxoDELFlAkggJgUUnImGdWyuzdeu/SL&#10;VyWGsSl17sH/LmEWdGiffOTrB08/vr95XlW0lrV16Y2PWe3WzsYnp04/dvLUWZLs2a9sbt1dTBpq&#10;01oRMh6ZevrKO7/43Ge/2GmXtzffzWpqEHac9p7rhNubMmPyB5568fb1D3/63X+1cPXHkW/XOkGz&#10;0rE63bbFeUh9VxRLeH56oNL0OSlkB05YTndydPLUmWfuXPxJvbkV80an5n36S/8uUcq98u7l+anh&#10;idFjtbZTmp7XVZ3FDGGqUg1hiHmYSGY917Wr13Z2N7WUkTHa99ZWrTb0jGSnxxNPH5WjAwkB/Mfv&#10;rc/PPjMz1keoNT507Itf+ld6Me9WG+98cGVx5V6r0bFa+yeOnBodHHn+uWfvLizs7FvPPfsIZqxV&#10;84imDfT0p3uGdpv27OzEyt3b59/++eWrN7/8/ImejPfzjzY7Xb+3R7u7XrdsyGeNf/TLk9eXGlJS&#10;IUXMmW1HN5Zr2UzKdX1QqQzigcnBqYNDl6/e3Gvs/uLl1xuV8jOfOjQ8NSK46NZdxD2zkOxPlQwt&#10;btSDXCnLma+YumXFKiHjg9mO5fb1Z0IhFtfKIPEzj41w2X3/Uj32oWBq/T3mSqXzmXPD/+Gvd2+u&#10;+qdOmYFl7+2zaiM6eGCsr5T/+csfnnryxQd++fff+Pb//sZ/+fYzn3k6ly585rOf3dte31hfKqQz&#10;mqJ1Gq3JkZnBQu7W7Sv3llYaMQaOQBVtG5X6BvaabgLTzMBYMllcX76SUFUhhWYoCo0jEMV0Wjdo&#10;GPtJ04hDJ5sfTmUetWJMUAhBoJoJLUkF41IiqiAMEIQ+FYgQzAXjAlMVYUwAhJCEyRhLQgQKBQsA&#10;FEUBQGHEOZKeF3IeKVQBQDpWTEQIgf1M7hvnL9nlu6NHHsxzam3d6YJTPnpWJxrmXNAYA0FCEIxD&#10;EBQhSgjBmEgRIMDAMSYgMcYkIanAyBdMkYhJJiRSEJVIKhhTigWPDVVPGbpBkG7ouWyOAas2XcF5&#10;ImEmdd2xLM/tHj9+7IEnn7Ecdvvj11euf4gMfXzkYK+ZAgWiMBwe6B8c7Ftc2bx4e81zvanpoVI+&#10;p1J6Z2F5b69id7qGrmdySTcQu3vlQ0fnh3oHwzhWVAWAbC4vL9xayGfSgHAQBAAysB0W+WEct6oN&#10;znmj2VwrlwkCxBEXMmCx4Nx2bc+yHdfDBBVyuXQqmdINPZVaXdux3DZRSNf1MmbW6rQJCOlzgeTe&#10;vfWm3bp27aZCjdTAwOKdWyOHDo0ef+Du7TvjA4NjU1M9fX21Vo1L+PmPfnT+vfNaIpPVkgtLt/dW&#10;VvuKvVura1ubS8lUcWVzJWkmbl+9dvPCNS2dWNvaoLpyeOrYCw99blzPv7Ly07KzRgVBUnphcyCb&#10;RwnKYr+8udFu2ZqRoipCqruzbxOGQZUxEt1O6GakePyfC6rFpk6kDHUNIj9kAYgIsCniqNmtnkHZ&#10;BNFf//73YKAHEqk4DKDT0E8/11m8InpKWnOfVfeTpiG5Ih2rr38odGwlY/RPHtldWZh86MkbH7zL&#10;GnXT0CPb0s88b7z/ch/2njygOkgSRSGAEAgiwMzKpV38/hqoKuMhmIg+PChCIRBCACgGChJ0IpbL&#10;cM3sjw8fXX37NTOV79r7/Y8+l84Udu/dSOUKlZXVwtiInu3NpIt7vg+lfJhIM6y49Wr+8EOdKx9J&#10;EQNSAAME/qGT50YNqnQ7E8NpElvIdRMEy24jbO1rRDGThvBCy9/UsMSq69s+48y3ITZIHGlHjyDb&#10;1jpWlwtGiHQtkc2YvuWZWN9vhJOjWUml4/BSvqRRI6FqWTzw4c9/s7b8ybMv/TFG0mrWx+dm19bX&#10;q9WGmUg295uPP/3E0VMnPnj9/MUPry6vrJx48NjwyJgfBPmBwcCPO9vl8t7e1Pzs6OBIqdibyKRG&#10;JsZcq9uoVtpWN1fofeTcQxoSUuDc9NTs7Nzty1c1BS8uLc3OHz48f5RQPQLBeKTpWuR5mVJRMU2r&#10;1qzt7cdCKBgrJhEcsrmCnky2avVmp80kUzQaIakZOkFExLGpmz4LEcUgWBwGiWxaMVMsZEBIMpvf&#10;L+9S00SIdNrW2NhwX19ft2PHQsSRrHedvXJNKKrlhbsbOxKRTDqdL2TjWLbajfHhsd3dfUFwvVKt&#10;l2t7ld1coYSQXFvb+Ol7n1RDJZEvvfWD/3zt9e+rZunEr/yj8ceeV7gIqruubVsS8YhByCCMOCCE&#10;gBLCEKFSCiIxVijFCUIkJwiDkEICipnEIAAAgaBSMsalkAghxBFG1CdCBaQBFgAEJCMIpJQSC4yQ&#10;gH9Y+hHCIBKIEpAqEgKQRigiUkqgGCMhQhAGEA5SAcASEEIMAAOAkBFGEgPFBBFEJNYRQroC3K8u&#10;XJw8fi40NSmQwCjZU+o2duZm50MmY5CHZw6Xb/786jvfy/b0xhKYEDEmXS8UFmCFAsKOE2EEuaRW&#10;bYZRI0zoRFWIQYkQgIDKmAgkcYQJj7kAgrGmKgO5DPOi/bqjGppONBbGGGNJEOXAkUpUrOgGkaTj&#10;syhgkRRJnexW3a4Xa0TpH1BKKWVkNFnKERZEmRRJqDSIMRMSc04oazmhjKFuiWRCDUA06t3x6dF8&#10;KoM4IBzImAQ8OjI7ZCS1tXuOBCjlKYZoZjztxrC43vEchDiKIrG3D2FIhRD5pKroUOuGsxOmRP65&#10;o8PZlNytBi88Np1NaVbgIQFhRAUXYYhGe3TfixEhapI4AYsEMTXZaPKd/VBJSAIqkxghamjM9kMZ&#10;GV5ApqZURSO2i/YakaIaiOF75TBb0B44Orix1unN4sD3F9ZJyjQ1TYQ+Chnignh2vLbpjI0kkhr0&#10;5+lauco50biyuLZX2+3slHc61XqlElhOSyUkjGIv9rI5LZNK7u6Huqo4kQBgvQmhaBgpKK3yvbrw&#10;I3x3OdyvuKs7EYQiikBDwvFQGAGlSsxoymRAaCoNpknbFi9vegRzFkLHD0Ucl0pGbTdY3WYKlYwH&#10;hNBcXjc1ZXW9QgmyGmWBnMPjI42atVFjVDdZEHW6Tv9gDymOdG9fWFq4e+CpR00lcevS5YOHD3pR&#10;TDXNc5xmc19Xs97eFlYNr1v1owhcD7gzMj//1uU7KSM5NTTIaBSGUG17KPZk7MdY1VUqRGhHfuSF&#10;OIojJklPn8olGimppRxqB6LlcC6IK0joSh4jpGLfiyHQHCHuefY05HSK/JgTwEq95m3vfxzHimk8&#10;eGTu1Pz0uTPHZ0bGNV1VVTUUyA8i1/eiKIx4rGsqIQgDxpRwgEa73ei6VCEY0+lCgSoEC0AEI5Cx&#10;AIoQxhgAAUiC5P0IigRACFFEuJSYGu2Ni0s3N57+/AtP/frfXnjnL//if/2fnvnCN6dOvRj4TnXn&#10;7fGxuaBjDU9mx2bHW+2aZhYCFr3/6t/c+viCqbNyeaNT3f3ir/9HQMj1vW6jsr+3oBPHsl0tYWiB&#10;aHZYOgWHD89/8Ob/u3bvpkL82JO6btpukE4qDx6ZjJjaaXYef/jAZ178amN/e22nZvtebuBst9v5&#10;1KdevPLB//PJu6+NjudDO15YvXf2iW/WaqsjPamJqSk/QuNzj7Q7LWACFAxIcslAEkWnnMl7K5e9&#10;uLyxUKs32fjsmGkOBE794WPZrXL9g1vR6jZZWI/WG6njh8ewIOvbrWx67Nbtq9/7wV8395tPPv50&#10;Lp05dvzwN371S5/97GfSVG7t7QROaGQLjtUaTGV+/etfm5uZ+vijj6YOnTx28vHd9U2FyrW1pZNn&#10;53nTe+PCbZxIr23Vbix3OceCh622c2etHQaICOazGATs110GKJtSq1XH0LBm6jWr8f1vv7W3u7m8&#10;st1tMKcbZ3K6nsKtWlcz1GPHjg4NlRiL3a7PANeqja3tppZSecAa3aC8VUOInD4xoUlU74appEZE&#10;2LaIG/l9pVQiQR88pmkY/ezN78d2yQAAIABJREFUFijmXiVe34zvrUW9Pckzx/u2tisrq/sJLTXc&#10;k7748x+9+bOXR0YHL19dYIHzxsvfvX77kmEqm/eW7q6uJ3WTI97sNMKARVxIjiIhAsvnBI8OlAil&#10;iVyxUMjeuXM9lcgTCi3bOj4ziDVlZ2tPpQo1UYIoqqqEzAu5m9Tn0qU+CSyfT66Wd3XdTKgKcBkj&#10;UESIqRIFkQBGCSJY5TxiQlKMQx6CwJiiWPIw5iAkF0L+g1lfSAmMUI0SRRIOXJGIU8my+V/52Y/3&#10;ZDVT6xxs7JmK+Pfc5xNHCnqCRQ4AUbGCkLyvAiIYAyIIE4SRQCAR5gAEJBeSIymEoIADJBWOAKNQ&#10;Ik8KFjCF4BQ1MYJYyphjqlAhBYsEUYlA0vbjOI4DHlBB6pWGZ1mHTpw69dizYdu5duGtGJwHHn6K&#10;B7xRq3Ep4zgY6O0dGRkeKGaa3ejNdy8lS4knzpzr6Sk1Ol0OqG9gKJNIhX6wcnclBiQ4s7uOjMJ0&#10;yqx1rEImHXhe17WZAFVXE8lUEISKqZvpZKvZufLhxXQ2hymNoljTjTgMNcMAjHqHBorFEpOcccFY&#10;PDw2OD41nE2nKMWB7bq+1ay3w8APIs+zHT2TTuqpwbHh53/lxXZlX0mn8/lca3MvBvbmO2/mkzli&#10;kEMzsyu3FpdW1oCF++3GhYsf/PinP/vwyscZnWgyevnv/uvh42e/9Fu/36nv3bq1bebMj954e83e&#10;86L2/PSJPbv8k2s/GSsM242aRhOKRoeHhjzf6VTs3cpmytA1VWiYluutFDZzSc0OwjjmiqrxwPMn&#10;lU3zydhqgGdDrQY0mEJKi8UQuYABFA5N55iW17M9b//oB+B3AFNgAdSq6KEXgo07fO1ulErw8blS&#10;b7+SyZBsHnQFVKNiO+UwMjwbTx1fvXZNbVU1RfUir+fJL4Zvf3/QiJ46IG3GFWTEPAg9QCpgBLEn&#10;jhiyQGA+SyZMWUgRiYSUEmEFASCk6JLd2ZQ7o8ez5569+bP/lE4P+HZDmZqoYcF21hLppLNfKxX7&#10;XRFHURwEHmYIMEaSOfuVgYc/Vb/1UVI39FQi1FVoddLjBz57fP7Q/AwW4PqhqRtUpyISrudvrK1u&#10;l9eyyVTNWvR9q6eEsxlph6LQqzcagaGr97Z8moJUovTxRddpw9yRBPYFQNSXi1gE/dkswq5miNHk&#10;RK3TZm7r9Vf/z8VbwfzRM1A66rZ2eqamvE4rmckAqH/5vR+hlFbq6S3ksh+e/8COooOH5v7+Z2/e&#10;vnTN8ki9WdtaXu2ZGJ47dlTRjMrWeq3Z8j17d6/S7bqbO5UojCRRBaG72zsrS0sjw71uswkYPfzs&#10;ucmpKUXT2p2OE4ah5zX3a5Jxr90OOCdM2J5b6h9IpZNMMBEIhVJDVRkL4lj0lHqT6YyQQDCWTIYs&#10;Ug1DNcwgCEzdlBJ6Sv1SYM9xdF2LoqjTbGZ6slhiu90RnL918c4b5y+eOTbfrNkt2719a833ohiQ&#10;3enaUZTJ5o8cPzY2NpJNJGqt7vn3zzuObRjpmzeWs73picHxxXtrbcev2kGlY59/7xcL7/7Q7Tae&#10;/fXfPfn5r6iKWtsv247nx7EjATMWx2EMQBBRJFgYCAYVKCFUJYQQJLgAibBgEedcAhCEpBAgVIQB&#10;IJSS/v+BMyQ5pliRCGMskZRSBBJAQsAEJkgKxgEowbGMpMQSEyo4QsjlEhGEpQCJARDGKOaSAEII&#10;YwnAARAghGJgHBBgkoQ8Ax0xqnE1QqaBkpqShkDuLl1MPXS2UcjrUki7Ews/UeybmzyLY6lgJbKa&#10;51/761yfjkkCIRFL0vGd+4SWouGg5geR1AwNcwqRiONAM5UEpSESMkZIMh4KyZkAFMWSCaYg0Cgd&#10;780zJveanUIihRQETMYIEFZDjgiRKlWwACYFJYpq4E5TbJQ9U0VY4p6epO+wci3cq3imKk4ecANP&#10;+fEnju9yjSChkAggdhQvjgng3nzKtuxWS05P9Ck6WrhTwaqRyylEgYnpEorCejcChHyGERJbNeJ4&#10;vvBQJksb7YCwRNPBAzl8/AAKgVVqMvBQ34BMGGYqibu21zuYjCAOQqvrRJUOm5rIJIi6VXEjAlEg&#10;gLLDs9mhft11AzdGCYVw4BLTbocFPvYD0bXi/rxebYd9BRgc0D3bOXEkefxQod50JWVYknzKjONA&#10;I0wxzMmhfODFlsdmxtN7nSDyhBSk3BBTo8mDI7nxwcLK+n7Ll0os9xteEJBWWzYtyXzkurJaw37b&#10;j0JuBzTmPHbD7V24n2DgDAFlWDIZyzhQXVcU8jA6puopVePG9ZVgbChdbwUMsIqESqEV8XxCxSJq&#10;tdHaSlipQiBkuy14jBxX8BBX9uX2dnh4Vpma6dmv2grCGMWKqicMsru5o2qYYiORKxSNvG2HRNgJ&#10;Mx0R6tndUm+hopZg+dLS+nrPzJyo1ovjE5ZvqZhkcjmHGG2rJas1xdRrvgsxk906AH3kxV/WUvkP&#10;37gwd2DQFLjb7Tx17uTO7l6DAYriQAjKZT6dG+/vd6PQCl0yOa3ETHZ9WbeY4xAZIwyqjCXCBAi0&#10;2xILRTdBjdWaE33s1GdJKkGUgPlS0Yo8Gg+jvhPz6bFxGQRd23V9x3FcKXgUBZyJ+4lsCVxTNEAU&#10;Y4KRxBh2q/Wu5yuKIiAa7e0BhQohNYQY5yAlk5JgLKUUCCFChZQYIZBISMGlICAj4fdPHnn06ef6&#10;jjwruF9IDdrt12K7s3vv7xbe/79kFEnJzVRvX1//8uINFsuttUqzuZVNYazITrVx+qnPDc2f09V8&#10;IZ83NGN4YuryJ+8GYQMRaLZ8yYhpop4s7rR2sCoPH3s+9sOEyp78+r8N95bq9cbRs6efeulXfvHK&#10;2xNjSqfbbru2EnR6xp7Yq9l9w2PZVOLokYdNA62vXWJCfPO3/8yqbr71s3//lW/+b3/5v/w+yM7w&#10;oadst0kwpphILiQQlQiJFUrJ5NTBW1ffM5PZJ770O1OzLwDfz2fqoPLd7eSFZdyKYWs1kgpirrVd&#10;rizf2+zrL125cm10YNIT6ObC7f/xn/2T04dPYEw+ufDWX3/3b9aW1/PZXgkyoZCjBw+GAatX1it7&#10;1aDVvvbBTzVd+5P/4Q8++eQX1+5s3N7d27FZwtAAhO+FDz1yzEwldrYrvtBTpsYl5xyiMPKDMJ/S&#10;Yy6JIgOPRsyzajHBpgOSCAUEENPM9Zori1WM1Kmpya7rbZT3UcwTJm53fMnQXsNOKtpzn54SAbG6&#10;/rGjBzlztirdar2Rz2YUnY7N9Q8VNBPFfsh//E5tv45BKJNj6uAULqToE48nxnrUn/58g5Jkvevv&#10;1/wr1+9srG986pHJiZJ55sFzv/TiFx97+vO7mzdAS2aKRUw5F0xTNMsLx2dmVcUM4/iRx5/db1mc&#10;6Nu1put75dX15eXVg8dP+06t3XGTuXQUyr2dWsJMWY5laDidy66tlLuhHQVBKjmo6vlQBrqmEqou&#10;lNfy6ZSuKQgQYFUgrqqmFXiKJIxIIiTWTFXBPIoRAJcSQMRMSiEZB8QRVpAUCO4X5REPMGAJHEmF&#10;Yz+ZXtnab1nbL6X0VEZdshqZwlz9zGOmZ3EhpJQccV8giXEshUCgYMQ4ExJRhGMpCBdYYkYQlsCF&#10;pIQwjDgCCVgiCUIqQoZxLAULQHAmJcgwYrbrEYo1VUkYuqaoAQ9tl9thIBEngF3bRgp56PGnj514&#10;+ON33/zpD//2k4/ffPjc01qmr2F3BUCr02nUm0cPHRjqSW0tbGmGuHljIWGq8/MHKeALl6+ubu8+&#10;dPas5XeRRL5vYUqSiWSj0S5X9qxGd6CnV6FydHK63bQ63Y6u6VHgpZOFBx46lUqmFQUns9nI83r7&#10;+v0w6DZbpZ6eZmU/imKFqFomSTjifghCOK6bSCdNzUwldYwhiCOr0W7U65Zl2Z1uZ6/uu93eUq/w&#10;I4bl4ZMns5ni9MGJdDL7i9dfvXjhUhSGlWpZo5BXTUxAV3Auk7i3Xf/n//Of3Nsu5wR/6413xuZn&#10;nn/xl7xON5lIGCllc3cHUTI7OHZt4SLWdISwkTQkxBubuwTRwf48TavtqsuDwO2y3UZsJpRW2+cC&#10;pZNJXXOaeLyVfay3s52XUVczzdBpNLel3YTQnXQa7co27Gw+P/OIURp44zv/N3RbEHrY88CuqgdO&#10;huUVCVBCOl+/5/pNx2Wx224FDBGqaKk69+n+rj3/ML929f+j6b2/NLuuM729zzk33y/XV/VV6Apd&#10;nRsdATQyQAACCIoEoyiJlESNRsmWrLUkL3tpxrbWrFnj5ZE1M5ZHYWyPOdJQIikxQRITIAEgiJwa&#10;DTQ6d3XlXF+++d6T/EPTf8XZ593Pfh8rGTI0fEYf/bXf2v7GX03K7NE7IMoIMiKVyqUGRaWEIgOu&#10;ING0ainXVA4FQhkAEtSGFhLQJOLWFpxvztgnH7z0vb8uV8aTaGDX9jG7lF17V5VrvWaz5Dqc0ChP&#10;U0ozLVMpBqD1oNs68eDeOy/yosjrDdhpw2AwdfbRtLv19e986+i+ad9iTtVXhX75/PnTh49LZuRa&#10;NqujW70NXgTVGhapDLppmHKtvVRnx45Vqk5y+Wb87stw/zl7qpIyQoKIdwZguYA0Gh2p8yShtKJV&#10;4dnjxD5++sGP3feJ3w3a2+12R/F8OAwOnjrtuM4f/9dvl0r1ija+8lf/dWZ29vf+4PdO3X//n/3h&#10;f9pb23j8Zz41WNtBBNM00kGYBEGlNpJE8erCksgKLeTK2hpFKPnO8uLSj57/0U8/du7Ohx/KsywT&#10;Ra8z6PcH3XY7Hgxllg72dnhR2I4d9YOwu8d50RhtAWJ7e5cp4pU913GVkIZhVavVQkmRCIVid3Ov&#10;EMJnLjLDczyk7NbCEkU2HA7zPDctM+ZpZ6+z1Yv3trtZwfOMz85Pv/nujVywM2cPLS2v5jxvjtSb&#10;k2Oay1KtdHj/vO15GlSn3164ubS0ut2sjEzP7UctC8XrttsT8mYg17vxG6/+6J03fugL/dhnf/Wj&#10;v/w7zZGx1etXO52+4EUhZAqKCikJAKGotAEoGDU02EApIhJQFJUApaFAxUEJpRilRGmtCcJtv62i&#10;cHvc1xQQKEVNNSitdaGBg9ZaU6m4kkXBeSEUAEFErS2kDLRCpABUKwpKKG0yVEopJQhquB2HgNII&#10;SmsAbVKDSCS67lgXXHqROYvEvmbTJWJv5ta1QftG99aef/+56aN3bW0uG0IqzxPdLqihQ2Qca9tQ&#10;4xPV9u5ipTxCmcyVioGlRRF00nQgckCTWLbPiEGw0KmQmEnJEKQWUpvE4CC5VKj0xEjZJ/ZQFGXX&#10;G/e8XMm9dlCt+VTQQmYSEFALqRUCAQqMAkUDhdRKa25aBMEYb9VmDjj93aLXV4OBcWBCZAVvNrx7&#10;j9YEYM65ZxOLZUmaV2v08ZOHv/Ltm6WaNTrip3GwsLw7PuZ3u6LdK8oe/fCDzcXtmDHZbHhpRLoB&#10;9COVDUmao2OAXyK1EcPQXJLs9EFjOMR+AKYDPMNmkw0GUT/maZqutYvFVZEIs17SyNX2IAoyqlHF&#10;nPR6uN1NKk75xlIQBGRYKEQAwQQCkXBov3HmRKlZJargrkeIMhdWsjAlYRyeODLSqlCCueD66rXI&#10;8XF+ptnuJhazgzhyKbNMEBJ391LTZFVfb2wPtweds8fGRkZtx6N5pgdcojJtl2aF5IIpqZEiEF2y&#10;WJJQBFmu2nkqCOpqiTbLtFEhhaC9YY5ScVB3nRoHJZQqRnw2MakOHRpjWmwNcmLoYcR6Q0ApolzP&#10;TLPZGXLvGXdqUs/Nl8ZGySAqjh4uH5h301RqmouUcsyTCPpp4nnm2L4mJxqypN/fEsWOR1dG7G3T&#10;sIX0c6mCND+4bzxzy9mldxbfeeWpX/zF0bHJ3nCgQAGiMz7V39gIdrYMy8xzwYWA/hZ4jdn77nJn&#10;DxLPefkffrj/4L5Wo/rim2+2RkZJIQizFS+4FFEw3Ir6CrFh+3Ruv6GEilPQwjQdAEtHWKCiNiNB&#10;IayAeL6Ou7nB2bjXcI3S1X5bx1nL8riEgmBN5u7CjQChYDZBopVOo9RxPECNKCkzpRRag2k6lP5k&#10;iGdIt3c6QZJSgqD0oYkpSolhGEpJkEqBNgA1gBCcUWpQigBEg0BADYwpQhkojsjQ83g8MAxz6d2/&#10;NBl/4NzT60vfMX0o2eXB3uD6rXZ3a4NHUEgyM1uSeT6ItaPhc7/z5flzj8/NHPnyv/v1F57/K6nc&#10;9ubNvXCLQEwp+JQZBlYMJFjMzU0RLFaXFk4fOYmONTZ1x9UPXiEqOX764WtXLgWbi36J93c3e8N4&#10;M5Il3+70lzg0kuHe6XueuHz5+aWrNz766d8Wwvr9f/UH8zNGeWRq8dobjz/1K6TcQpEzxjKkChSA&#10;zAWXBHWhlBJjY4dnTjxZb04WQfbCP/3JtYVscQNXduhv/sKxUa/84dWtkaZvoN0ZhPtGZ7/wmV/+&#10;0pf++wHHqDf4pU99Enm2vrWztnjrz//03212w1y6o43a6tp6c2z01srSa6+8GMTB/tnRI3PZ8Tm8&#10;tfDON5751k+dPbjWj8NCj9rm1ERltxMkcfbww6fzXKwsbQBgrVKxTDNKg2GQOF6pUnKRomu5XBZp&#10;LNFgdqXkEea6hlHyjx2Zcnxze2eoTVZyzSRKOmubW3u9dKiFwGatfN+5A/WSsbq2k2XZHUdPjY42&#10;/v4Hr3t+6fDs7E8/cqjd3X7v8nqr4b7zQXtlSwziIi9omMCwkHefkrvbgllQr9Y8ap48Pdftk9XV&#10;7V97+uwvPX3P2trySHNsou6HRba5+MHqyiYzWD/oybz4yEdOpWFh+eXp2emkIP1ukCRd1y3bNk3C&#10;KEvzscmZL/zuv6h4juvZWnKZ54BKEsXTpB0lM+MTG2ub9VqL6Bzywq8eNKqTlOQEDc82Rkz75vpm&#10;yS+ZFlOcm8x2m2Ml34uCPmhNAHPJ00KmqshuSyJBMQBNGFAgBDWAUpoQYhsGIBiotaIgBEMggH0h&#10;5dqVC3nyj7n+iip6E3PTR07isC2QIepCI6I2tEalCRClgVGGiIhItQKkQnEtFSAqSoTSSkoOGogG&#10;pZXUhKBAGhQilFJLJbTUhLimxQgyYiAQJLrheRXfBGJKoUzXKRDTuOi3d2zbufOJj8/NHA02t599&#10;8e86Ozfdsf3KqAyThJl0a6+/O+jcc9ep3Z29dpS7vnfxxiql5J4zpxmyIgkGaVHzy2XHaYyNdfb2&#10;Hn/8ocFgePzYoZGx1vTB/Ss3ltOg3xwf39ltC174tm26DkcoskJLLqWSnGuCSEkwHKZZrhBMgklc&#10;BMEgzFOKmtlW2Sq5roEWq9cbrufxlPO8QEI2VjcWFhd3ut1gOEzjNONFGoQjlcpgEA3DIVr25/7Z&#10;P1++fP3NV1+wXW+Y9ONBXBtpENPNuf7tf/l7b//9i9tRdPrcnUeOnfzOl/9qYt+BSEUvvP7MdGVm&#10;bfPiRrrOJU5URxjLB4NuyXN5ULSHaX3UReBWGYfdzHBMz6KNGu32i5JfqjZMR4f9iU/unfu8Pd7c&#10;8StgMH7ojJ48NOpW0lJzZOIojrRMCQfrM82x8ee+/J8g7lkzhwQzSX/HPHEu32sDxtXaiBz0HdM+&#10;8MgXll9/Yb5ial5s7a1rSmUQ1O99qrFyo7GxapnMFLx05v781ZfKsv/oEZIDGsZPuoGBMI0kTJXO&#10;IOXMN6RngYWaagKEKgRNUKDBUFxegcXmvHXPYx/+/VdcvxUHaye++Otkembjh980KpXk6tWyiYPd&#10;zWbJ52FkUyk2N61OJ88S/+6H+++8imEEwwTSIWRxdf7k42eOfOapp47MTxqauZ63s9O+9N6l0Ymx&#10;sUaZEuP8pUtXL787O1dUKpbCZKREu4mwyqpUMnc20ks39YWL8As/48VJurJKLeCdiLqWlim88yYc&#10;PGyOT0zVW0/GvbUzZ7549Ox/O9KcKRSPw55ZceNBPhwMIEpQ6CzP3n39xVSEa0vr/TB99m9/8Of/&#10;/s9Smd1z54m19Q1i0OpUc7C9IzQvirwoCmrSpeuLx+698+GPfGR7Y/vzP//zjmP/v3/5jXq59tRH&#10;79ld347CIBNyZ2VD5AIIMNcDwUu1quN5UZJkOTcI8xsj9ZFRZllFwdO8GGuNA4EgTSll23u74TAx&#10;Sz4FYJYFAKbrGoZpOyyJ0zzlpWpJSZonYpiGMgPTLSspC85v3lxPsmJ9pzPVqj/y4Omd7Q4qK0iT&#10;tCiEkK7tTE5MdDqdm4sLne29l197v1ZvjnqeW/eT/sBz7Up5ZCfV33vz8nPf/cb1iz+ScfD0F3/z&#10;47/y26V6dXd1/dbG0laSScELzlMtgUuXUEQKWlOkJipCmElNRYhBsECSaWVoRMQUJZWaIAopCaAG&#10;hYiFVARAgzYJUQAEUCMA6kxKdTv1R5BCKQQFKLVO0pgZhmnQmummnEuliRAIoAAUaiY0V1JIJZWk&#10;hBFEJRQQwoAgaKl4pjWBsgWvd+iLPbUdsx1OOxnd7cj1kG2KYTtYYiMnT65tbbLdHaELL+L5YEH6&#10;N67JDyLznUbqHZo8vrDxoWHTtBCR1IIVwBVkWjM9OlK2bSIykXIxGA6MgilDpgHPhTAVUq1NwyS5&#10;1ATHmzWGujeMaq5X9d0kVd1+v+T7NsM014IqhjoXoIEYGjXVFJRGmmd5WnCTWYRo06FKyDDKTcMK&#10;Crl/1qp7bKMfh0KfuMOdrlNKiyh1pMwePDuWi4SxVMQYA5eFAkQpRavFPGrtbicJpxXfJgi+ZRGj&#10;KPugcuFapm1TyblWlJDCduhgIEFbsy1sD/J6ybQcRZAMknTY0zwDgxpKEb+sFdLuMI8zFJKN+UbM&#10;BSALErK+EWeSGUi5hG4ERCmLWInKRipmq+5cuxEMIqkKGWXc8wnPRJzYwzhKhnxuev/45ByhwiJk&#10;a0ssrAwRjEP76kmRZRlYDsy0vJxLDWquVWJAdraHIg+ZZWmi0wQ50l5cnDxYPbrf8MpqdU3kCZ64&#10;u1q13KursWPh5k7eGwCjQubcK5sONRtVZlpkY02vbA6ak55BWMHTm+u5byjqAEE7CLATyn1jON5k&#10;k/uMkTFDKrm5nUxOVqZb5c3NdHGp4Fq4DsYB3+3kzabv+MKhdpbrfrcwKEmTbhhESRZlQcQorVRr&#10;uoiGoirQtGwPs/zo8QNpdSq88cGH23vHHnvCs90s50oq4pd2rn6Yx4GBtFCCJyEM28b8wdmjJ8JQ&#10;OkeOC4ee//73W43amaNze5tbfal5oVzfHW9UZS4lAvI8yyWtNQ0wscgBKCsULyIYdIws1z2RGwEV&#10;CR/28mGCKkfPMzbD6Eypct/hI1Lx0VJpfKRslo3dzb3d1ZVOa8I1TaEKy7INh4DSAKi1ElJKIW3L&#10;VKil0kRoatGVvb1hlhFKfcc7PjetiWKg0jTnoBFAU8oopZQahqG1ppRymUuVepaF1NAaUWpCsWSa&#10;Vn2aDnavvfKnzX1jcxPzCzff4kPMM4gjZRhkYrxUr1m8UErDcMg9Cw8euV+S2tzRs5ff+LuLLz87&#10;NbGf2K2oKKLOXsH7SSxlynMhMqWX1vSxQ9PBIE+yuFyx/VK5vXWtu7G23REiiz+8diPMi50dIZUG&#10;SoeBqaLtSOZ7N6/d/dinK42J1fPf3+usLyy8+95rLz3x9NMPPfLLb7z0D1sbu+vr78zf+VkiCo6C&#10;3gYSFaeMYcEVgtLALJeBUCKt1yaOHznG8x8nIW5u0w8vbr97cZtScuLkrOfTn3vy6d/6pV+3iPNv&#10;/u3vv/3+j3vttT/6H/510N75u2e+NjvXfPKJR88eLD16tvTJpz9fGxkZrxGRxsdnzZkpD0i6fOuD&#10;zXa/XhedXnJ1PeRcU20kaXbj1k6cKE2MhRuLRcGHg4TaTsX3BU+63cA0zJGamwhuIs3SVGhtmkap&#10;zEw0gjBUuQSpM4l7nSjoDcfqVZlmna32zlZkWuZotVov2Y1aIw6C969cW1kZWoYntbHTix65Z7Y5&#10;WaIW+5tnX718aeBV7FuLQTgk9aaHhQqjrFq1vQq5flEw0+oFWa+vjs/56zs7r13oHD3oPPvHT977&#10;6Mf2Fm786J3LnOdLNxaT3WWzXO4FXUKdkbHy9vrW1vaOPzqmBC5tb6kwWVpZ88oVniWm5TZG6lP7&#10;JrZX15//4T/c/fDDyzeu9rrtNA2TQTwxOfn5Jx7YWFtRCisldvrgnd70Y42pOwmkoEguhRAcAaq+&#10;u7i+4ntlx3c4o29//+93ry9NHTk6iINcgdKEa0kUEEYpUqUlB4pKWQbVWt5+sBBBo9YAnEvUgJRx&#10;hZAMdbP18M/+7td+9I316igRdthb33/mgTTLOGqiIb+t4EWCSBCJBihAGwhCCkNpiVpqQQkjSicg&#10;bsdo5m3/igJAzaXmWiElBmWMGVxqKaQCiSiVUgjEtKgi2kCGFKlthHGQppnlGobB4iSVPGmMjd33&#10;xMcPHjlz841X3n7jhd31y9NHztRKk8TEXpRgwR3frbi+yLhpWD9448LCwq07Tx2eP3TEZESkvNSo&#10;TjYbxDF2NjapiVnCNRW+Wf7mN7+xvL49NT2lNWggcZblUvY7u5QYhVK2aRLL4IXgXAzC2GRsampq&#10;dKK1fP3m5L7JgheWZTuGwQwiBAcFQvFhEBaiGG21KKWjY81aq1kql6J+uLWynKXh1uby9m6vTWSY&#10;9LcuLXQ0uXHl/b3dHcZYEmaO64okXdhN2gP++g/+UVN18MTpRqX28rPPrWyt/9b//Ps/96WPffT+&#10;j/75l//u//qL/2Nhe8m17WbT6QS5CLJh3KPUsAQf9sI05MO1aGy0RDErl/1mzdnYCRlNIh5mXdBj&#10;RzenTo1j2lcSenvgjwAzY5HrYac7si9xKtmwfRKqs1NT3/vq1yEdynoNqK27e/U77omyiKyv+Lar&#10;8yTPU69a2t5Zq9cbXHIlVFJqyLQ/2H+uvnhjcnetWW1mUbsYnZZX33P58IlDTgw5pYrnWimNCISK&#10;JAMuIeHENZVvAiHEMKVX9fG5AAAgAElEQVQgwAhSYLkAT4mbHbjKxksfeer97/x1qdyMwr2Jk/d4&#10;1Fo9/2Jjap9u92pT47wfWLZdDAbMshBRSJVneeXkA4OL70AewfgUxCFw1Tp5Lt9deeb7P9zc2P7H&#10;N169+uHVnV5bAXq2FYfJwvbmq29fODAtz520giydrFjn7hjrdLvvX9IIyqwqzWB2whzzzaVF8dkn&#10;rFZd/fgN2Y1gdq7ebOiN9ajkDJCORoNcC7zzrqc7w97u6s19M60//w9/snZr5ZOf+bRUfGNl9fnv&#10;f3+w0WbIgmG0vdfpdYYbq2tFHt19+q79x453t3euvPVemsX3/NRDUmmDsjNnz1KD3nXuXJoEotDD&#10;YffqwrXRSqPileIwidNQ8yLPsqQ75IrbhsUADIN5tpsJAYiWV2LEEgR3tjZvXLnuWI7UqlKvG4Y1&#10;7AW54N2tTiaElFxr6tpOXuSWbTqe3+30s7SQCpI4UVz61VIQhjlglmS1WnV6Zt/OVrfTDlYXV/v9&#10;OAwyQmin259oNYMwW13dMkxjr929dnPB97zjJ04eODC3ubWVE5Ul8fYwrk7Mf+uld/7m23+9dOXV&#10;cb/0S7/6P/70L/yzWqm2ubIctbuSAYBOg6zHUwZIiCmVVqgJAkWmCCIxGSWaMgGSIKOAJlA0mEY0&#10;pCKIDKgExaVUSgIqm1AKBBBu7z/VT65piSZIDWohIRo0ogZ9Gw6wqMEMalOmCWiJGrTJQCoNAKBR&#10;aKG1JkgIAlUKCAICwdvEP0jUYJpWKvd2v5WGUHd9KkjOhchMNWRyVUVbdj6U1fvuaZy4d+fqB4bt&#10;Jt0uUSG20E3sdsiPTjYnWvOUwc3lS2apnOV5NCzMWsmbrvhlszA1tQgUqr8bylhpRRzHMUxDZLlF&#10;mWVbDIlCpErVHFdo3O0OyhZVWsRpmufglzyDkFzKRGmT0kJqQEACXKuCJ2nOhRQaQAqSK15EfK8d&#10;S04VSIvpONTXbvGUs3Y7u7Ga1EvGbi8csSyvSolSWZQy00q5ShNS8+2aJU3frtpGtemMjJZPnRgr&#10;dLCv5Tsu8XzMY1WqGqws6xWrXJO+Q3pDbZtktMniND17uM5T2E0yTWQcFKZBK65REG1bxPOl5jIN&#10;ZZQwVAwACsmTnBBKi7xIIj2+j0mFhRSlsnnqaFVBNDdRm6u5C9t9kcss00JS16Rn72gkqTIMtbqh&#10;Bok8NGWOz89aBg72Oqs76WjNGR/R3WG6uhebBnUdQlFTpsse44oHcXz3HX5l3Juo+EurWWeQmIo6&#10;pr7jsFepkePHDzYqdrVk3LjZEZA7JuaiePzJ2eNnxrO0F0WqXna2+iGlyvLJvn3s1i0RZ9n2bmpZ&#10;NIyhMeq2Rt0oLRpVMT2m7zlTCdOk0y7CQZYOdRpZuzv5+Jja2eHxUMzPu4QWvmXudkUUCyVYqaSB&#10;EIEEC86BomZpoXONAHbO8zQfDDK7q2wCJCx0d3d3bnZCl8eD917+4OIHhx57wiNWVKRaw9Xz75UA&#10;JaGZRtnfg3hgzt0xffDYIAtFEO+bP2SUyu+88KLtuveePupIUXFwGKmN9p7nGGP1huO7VGhaqvtp&#10;qouCxWGeBEoQPTaO9THGeZ6tS6pYLokAmSDWqfWUU32gNb3fL1m2cbm9/fLWyvdWV9/Jo3R8f1ho&#10;g8hGtUpAaUJASakBlEBAgzFFmIWMAnKUhmGsdToBF0SjydjRuUnJhUkNnnOqQCOYSACRkNsbPM2Q&#10;Si0Vuf0NYBKI1oXtmIbdVNEg2XtLFheD9e729ltpavDcQK5MFyfGTMVJp50VseDIESFJwS9VB93k&#10;u3/zv7z2wvNj9RHXxAqTcTCYmN2/f3J+a2Xhyad/hmGxt9WTxN7Y2BaQQqGiYTuKN1ojM5YYZDxD&#10;CK6tiRs78pH7Tpw+eezChUVTita9/7w0/9ToaGNi39FWbXzQWZP5+l33/sxd9z0xMXng+R/80ek7&#10;H/uV3/6j/fMPSdvP0z5qoimCAo0/kS8hgoVaAlgENWFguNs3XtnavpqJWqpJrw3NyfKDH5kq2Xhj&#10;oXthaeGHr7z09We+3g+j/k4viuPPf+zxplF65e2/eOPSm6try5evLD77o5s/9dFPTLYqWwvLjPSP&#10;HTA80nnj9Xc5uDXXvr40DHJnqQ9MqEJkYVy4ruvYplJoMMqlsktVDdomKsqTNCkOH57VQiRZ1mqW&#10;dnf7oFTOeZaKcBBqBoZt+6Uyq1lBezAzMz59sHpzda9RazZb5SwVN64ubW1FCwsrN65vGibzPY8C&#10;kiLNpbCI6u0moS6Gu8W9Z6fuODDWjdJEZL5tTE9WNjcDJYnrWEsroe2ZFc9Ok6IXJcOBBSDTvLh4&#10;ae8zd537p9feurHerbmeRs0M7A2i5c3uWKvc7cbtThhlqWOay4vX5ueOV0uNqJCtkfLq+mqp1ChV&#10;St2tzWs3bpaq1ZprUzCuXr1hOeXJycmJWmXhxs0gS02iCML83BlpHuI8LFRaSJ7liS6k0Dkys1Uf&#10;WV69ZVt+zIy7rlw5PX+od/jghOe1owAoGoQgaMIoIVqjgaAQtBRSakooAtGAGhRorakmEsFQNNdc&#10;SO0r9euffeSv/ubFikoBsbn/jurkdJynhsZcaRuUJoRojUqj1hqBAoLQqFFSikRRNBE1p0g0AVCC&#10;K805KC205kpSQl3bckyb/sSmimlRxJzHXEitGdGgJBBTodYSlMq0RE2hH0fApeO5JmIYJ8P+VmOs&#10;9cDHPm+NT618+PaF117sD3dOnX3k0OFDgyJb2O0ZTDueHWkhDSuOs+2t3Tffe89k1tE75quuVy45&#10;21sbw2E42Rp3PKc+Onr90pWgG5w8fYcGQgl1Pa/IcoMxLaBeayRh6Hqu5zp5mkVJ4vletV5DCntr&#10;G+1B3/d9oaQClWW5ElJJkaS5YxqObZT8kul6oJXBaKPZqFUbrYlxSo08HgTdAbaa+M3n1//j/+m+&#10;+Wb9O88le/3LNVNmOSiiJHQ7Hbc2furo2WzIR1ut9199973z73/iC5/YNz37zFe/+uNLr/3+b/wB&#10;0tpnn/7ccz/8f2rNEZMZAhLbsyertSAMTNevld20w7ttOd6qASiDZLNjrf6gPTb6yOkz/9PbP377&#10;ktOgj368lw4A6SyjA8d0teBagMhA2cg5hNv32xMnDk/+7V9+DbZvQZwaaaqSrnHiviwM9d6GM1IH&#10;WeRBuP7huxgHVqk8GHSDYYRltxIk2WOfml28BWvXTc8Pw+Hk538jv/CGk7QfP6ITqUyGShLE2+QD&#10;FDkIAUoog0LVBaI1RQOIgSCBAGgwUW4M4eWiZD/5iWvf/luzNpIN91pnH0x8t/PGj6vNpiqyenO8&#10;09tt1epBtyeKJMgLB0WSZN7Js+GH7xKQpu/J4RA0dCu1A/XK3SdPeQzPHTu2f3aSy+LhO88gs5lp&#10;VculqZFRQdIiTZIkVtxoGMNnXsrMCpw4Vh32MyogSWQnFeW6jqNiarxsm7xQzCdi3zzWfYoFITwf&#10;bU0t37o0PnJg/4FjWyu3qF2aOXho7p6zK7duEaW9amNzbVWjjPpBkoeykJaFQ54/+eiD883RS5cv&#10;X3zv+sETxx984kGb66zfN1233+sEwXBzceXqe+/v7XXCYdje6759/sMoDUar5XK5XCv7SrMkGcg0&#10;dMt1y3d8xxMAJjIpIe4Ner0+L2SYRvumZlutUS54EIXMNHq9oVa6NTWppELAKIoLKT2/1G130yzb&#10;3e0kYZJJ0esHWugkyeMk77aHS4ub6+tbm2t7y1ubSqtBmh4+fHB6atouWUmaATEJtRzHPnPmjM3Y&#10;1NQ+zy3v7K6/9cGta4M4tit9wLXt3p//6R8vXHvdqk898Ikv3Pv4J23b2N3Y3tppC60CDlu97s5e&#10;RwGapmERLAixqEEIZcRQDE0gioDUyEBRRqlCBRpAolZEa4FEa6mEUkRpkBYzEAkDBIKIhJrMouw2&#10;3ZNrZYKmGgGAEEoMwzWYyyyXmb5tmKaNqAstTGbYBLUWgACAlCEQ1AioUSpZSGFoAEq1loYGTqQN&#10;kGs1Wtk3xGVzrG8QKIqiWTYGKS9bFDTufaCBmpWZ+f7qatrdqAqZdnZNHdqeIR0rj7PpkbF79n2k&#10;4XlX1z7oiMgEBy1W8FTH0WCY8lgYhOSZMhjaplkftWnN9CmRkqDWlut4zMiKApSqViqEkO3BoFmp&#10;1W0vzVWoiobtUQPiTCglKEUlQWuCRIHQXGgNqIVShKIUBEGDZhQIMsk5IHRiDIbcdd36mBOFmOW6&#10;myDSnBmw18niQvV6fBgUti3GxqxKzZ6e9A/NVpeWd91qOYnT4TDKcyPIkiSVgyj1mZXluYmy3ZHM&#10;JJalg4iEPR4GutCi6jkbO5nNUAlaACpKXZ9pqVHpJDeDTJmMIRWuoQpJTYq9UJw4XH3yybEkGMhC&#10;RCnVjAz7ySCx7jravL60HUYFBWYQ22Vqft7UefH86+LAJN3pyyDB9p5qVGs3b1wlis+NlkxHcS5D&#10;npVtkxARRSrhJMllkadZwXUGpqPrJXNte3d82h1rNpZ2g8lJtxdkaZAG/T3DhTBMF9dVWqBr6Y0t&#10;XakbZSp4NhzxbddTuztqvF7VXG2101N3zR0/OVm2RrbbbcuE7m5aq5S8snnl+iDLwfW9W0tJngFB&#10;WqlYEy1zazvpdDLPtcGUBsPl5WJizB+EGqnuh0WasGaLOlRGhYpzjQS1NAig1iLLcqW0VzowHJBw&#10;2LHLZQpqdXPzjkMHWKXZu/jm1fcvH33qcZNZcczX3n+LMapMmqQCd9aAJzMPPmRVa0iYITFOM781&#10;B9XRKy+/YDKcGa1v7nVOH51udwLH9pOiSMNYm5SWx5w05Dzjk8es6dPi+GmtVFafVrPT5Wvn0xaz&#10;7/HcB2r0U2W402ZP1mvrg/z767f+880rrwy6mTLqjj9qV7hdrjbrJ47ud5kZZdyyaJoKkNI0jSzn&#10;SIhjUqU1YQYCWoa9sr6dFgUi8Q1zdqIppeYFT4tcUcIIkQTx/6/TUkopQoTUJqGO41BKGRNaU2JN&#10;8fVvvfXVP2yUtSL1nX776BwOI+wN9L0PW66bxUN961qeaUY9gYTVakdtN9ncHewF/abrqoxbvhds&#10;bvLu1tlP/uLoxNSbL3/36V/41/d9/HNb77+U9LYVISYjjVF3etw6e+5LrjP24+de0q7q9qTrVjCJ&#10;4wj+m9/5X48ee9yr1557/vzRj31hrzsgtgtULy9cunH+m5bdeOjRXw2Hgx98518rzG4tfNAdBktX&#10;ntHO4dbM3cQ0UBeG0sSgUoEBhBGiKTNQSKCuYXZ7bZEN1ncuapEOIm9stNxsleJoePHqcGq8XqTF&#10;6s62zHm17B063Mpz8Y0Xvn7hxvc3tnSpPrLZlnFC7jo9V/Po8q0r+ydaSXTesbfW91Zt352fKjca&#10;eHjK2YkUQVdqWWhNlEDCBoNYSO2U/SLPSk6JK06oRqEpMyZHK91BJLnoDSOFREo2UitVyiVB9fFz&#10;Z/dNzg6j3qA/gFzyQty8uZqHgkIuc+EY9h2H933p45/4zE8/rHVg+t7Bmeri+l5vWHT73esLe6Zt&#10;WoZZFOHmxnDpVtcfLztABdc859u74fhU+c6jzWvXe3eds44cYq5Lj86MR0l+aSU4emDk2sJg0F06&#10;f30rz1QvyGUhLZts9Qu34oCEifHy/HTd80vLqzuDzPi5L/3azMH9Qql6o2WalaUbHw7ySCo2MjHO&#10;gDfGxsAgJ06dPHf6WHd3LYil6bljvr22vtmsVUQuBqqCri2UzoFYJrqU+SXfoczx7fFKY6PTlsra&#10;99C94Xj1e3/ylakjh0oVJ0qLQuaMEEopIYhK69tBulZKEkRATZFoEAQZzbRCJSWBhAtUupelX3/p&#10;w9Gqubd6SYjIGD/sjk2qNOFaA4BE1FJrJIVSAkABAiGCgEAwCc01EI0ZUYbUHIkhtQIstEp5gQRt&#10;ZpdKLmgspCBAqZKoFUWlkZraQKUISK3BRFRCC1FEvMil8M1SzbHANInSgMSzLDTMQRgvLd3qMmf/&#10;vR+fOnLy2qULr3zvr99eWuxGfHr+qNL01ubOXhCJXFcc7/CBKa/eXNnYfvP18z96+/3mZNNDA6Sa&#10;3j+b8nxjeYW67sl7zo6Nja6tb7a7ndbYyOi+8a994x/iLJ0eGyUGEVKUSuWiKBA0KlFr1DeWVjTD&#10;mdlDg3BQM5wwiRlitdEArUbGR2VRBEEYJ5nIc4LouK5dKiktuFDMYM3W9PRjD/og2R/+7wegMYb1&#10;u43yG2l63kydYRJGWS8Khzm/WaSxQQ6dOVUql9DzPvalLx0+d3p2Zv4P//B/u/f0qZ/94q/95//7&#10;z9qdGwkZTo5U6xU/F8HGzb398yOCaJSEIvgOpXYOOquXXdcw9vqd5TUxPfWRo4/9ijAaV771Nw1m&#10;jEXxYGd7EARQMrjLjiNtO8bYSJlWvNzy3rkYrJLZjWe+DFHPP3A0y2OIBtmJsxAOobM+N3tY86zu&#10;lUfmZpujran5Q3MnztZmDjDLldsbyYlz8xtb1upN268UUffgl36j/dKzGO49dVjnCh3L4VpooZUE&#10;yzZFTjhXsgDLBt8ASgxgQlOJRBmISgNBtdKDC7KWHH9o9blvlfyRMNw88cATxKmtvP6c16gz0Jbr&#10;JXttr1LJwiFkRUG1q42kSKonHhzevKA1l6UySIAo0vvnzu2bPHXg4P6DU61ahRDCFaSDIArj9zZv&#10;DfthKOMi0UpGVUPGibmw05maUuUyNBuoCWnVFBNkasTf3cwaVZhv6qwQ19YVUXKiVsryyKuMoW5s&#10;L3ZcVvu3/+G/3Lr8wfhYTSh8/FNftLlIg/jJn/nsxtLCj5/5u24YtjsBM6yS4x2YPigz9eQT93/x&#10;V355MOx88deffvpT5xq2xCgaZsXezu7V99/XSmc8LYrcdm0k2jWNQ4cOlrwSol2rOCaD7jA2nLJf&#10;HxUKpMKEi7zIkBqDQVRINTkzbRgUJEopqckIoZbthGHc2e3nRaa0ro+NgsIgzbWQaSG7/T5Io93u&#10;7LR7SZLWGrWR0eb66oZhePtmWoVERQyiVL1Suef+u+65945Gszk2Pnrz5qrjOdeu3drt96rV8sLy&#10;QrnkZBlv99rttFgW7oDzt/7p2def/ebC1QsjB0595Au/efDc3UyQxa2VxY1OhnnZr97c2rm2s8nz&#10;griEWrZFqFYGUkopZZQSogljlsZCU0pIzXMAMJdKKk6UFkpprrSQucoJAGXUNSxElBoA0DSoVooL&#10;waWE29w9oFZKCKm41KhzKajGXMtCCpBaolYaRMEJQZMRmxkEERlqpU0kDlKF2qJoU0MSZJQoJQrU&#10;t3u+KYLDSMM0rnSuWRqqFT/J8ppv56ZsjlumzQbLqXtH03AcvtENswTWN6RF/AkmPJ1XijqNPJOl&#10;yWapWrmxstWarVZrbDtJKHEdg/imo7jgXFqAKAlooXNpNoBwsAQ6lk0sUyudibTuegTIVmc4VavP&#10;jE8qFL3BsOr4IGQ3TzJAolESUAAWakmoFlJroQghEjVFRImKcql5zgGpVtpALQS3DTHRdDVVN5eC&#10;mXEnF3qkbDnUSFIZDYRSeHiuqWnuWPZkzUhTvr4bLS53JUPfNtfWAtuhiLi0oaNEBJGs18sjNWNx&#10;IXVLRp6zIDJjCQtrKsyVacqiAMuDcAijDUaIGiaiXLdrvp1mmWdpoERKUAKQaJPCuXO1I8drV25E&#10;1Rq2u8hzbaJAzZaW2sw16q49NeakCenGPI3Jhavo+uS+U07OyRP37e+H8dbawLWUichRQiG5QhOV&#10;7WAUG7YrGjXvvnv2IVIg2aefPjyIg63dYc7HKVj1mi6U9k0jTmSnJ9e2ZBLIvNDVJuap3uw4hVbB&#10;Xt7ZCvJYnz1curWWKEYcX1crfpTEU1NjWzud8enG7l4yN11Scbq4q04dGet2OkeOjpbKVKYJevZE&#10;k5VKVhxEYUp2uzhSt0WWLy3KMDfWt3NgfLzmKSklocxQ7T5HSiBhUmhtAOfYCXMC+vDcRGX0LHEr&#10;a4M45KJi02Guets79UNHbbc2vPr2ldc/PPK5n5Warr37uuu4kgvNldi5BaCnn3jSLEyTGRzBZppI&#10;5YxONJuVd1580XScj5w98db7V1ut0b3+cBB2pUUsQWl9xFWCP/SF0ZNP1AEzE6q8wDwQnApzxyZD&#10;cRDIYVeO6GQ7jv5yo/Pl3u6NLBv1qlNOqWzbplMeNlvNmck7D80rZmYi11IQZvAip4QoJaXSBprM&#10;YAwUIGqklmlcX18vpCSEuJY5OzE6CCMhBCIajEmA2zwyANzO+JUGrTUgeq7DkGhmaqAyKVZf/fda&#10;QWvu2Mz+yRFv9/q1Qmu7XoGtTd7Zhs0t4lcMirw/0FV/amLuYBKsi8x0DW/+2GylVm7NnLzzqc8N&#10;N5dO3/+JmdMP24AzZ+67+KNvfXjxxSJVHEnOKUG1eCOp7Tt432f/lT/ZePQL/+Ir/+Wr9z3w6AOf&#10;+OwHb7w5NTY2QPPoIx//7tf+8tDZR7bX3mdIskI6qFFnuyuXnMbY8vIH61vLtRKMVqZuLV1euLJX&#10;gati2F+58LWx6fsFQ12kmqAiwtRUAtGUMUoNixZpODNznFH7xuLi1kq4vRtkuYyGSgLdN17WmKU9&#10;4ELGQep4YIC+99QsJXR6ulV19cpy71/+xsNf+KnjQQBQLF658QxVsQv8+Tf43GxjEMj3r4tEZuev&#10;g5DCZZZJSZyrIIj9qvuLH61e39RxZARhLLLIsWzQanJmZNBP4izlXBJkjGm/ZD98V6uXh7Zj3nHi&#10;bKXsvfvmm2jXTIsmw0wmyrRdkSsNutEo7+4Fy+srb753IU5ikyEgj2MRBqIxWp+caAyHw7TIHdON&#10;Ulmr+VRBrx+srUSDmFuWKxJ5/vL2mZPVR+4u5UP2wYfdOw6XAPHCxcRh5OSBkX4QWaax3s4XOlHd&#10;oo5ru7WSYzJAVqp5FFSRphqpptDdGVxfXLx6/Uq0226v3ag1x0dHmkWaB0E/yUW7NywS2Rgd/eC9&#10;d4Isr/plpnkm1eG5w9euXLYcH7wDkpKCx6bMQREkZKRc3ul2lZCSUbdUfeMfnvvgH7915bVXodhZ&#10;3I5P3n+X0loIKbVSqBQCItGoC00kAdCMUdAKkGiQoAFQaUYwp+btLbRgtOGyRIvh8ofu1P3h8kVz&#10;fNohTICSSmVSW6AJgMWY1Hib7UEADTorhNZEgSZIhAYErYForYGQku2ZlmlSmkmuhZIoJSiJIAEV&#10;AAJKUNSmElShIJeiH0cJlyZD0zQV3haFUTSwyIrVfmeYZoMo3MtSwhgv4malfuyhj86duGdj4dbq&#10;W8+9/+qLODLqjU4AtRyPtpPQN60oTvrDZGp8dHp29rsvvH3++vL8zMTW1k7Zwrl9+1Ei1yIM4nq9&#10;FmVZrdGgDGShPd/yfR9Ad/a645MT3Xan0+3atkWBcM4ZYVHQJ4ZRKvlRGDqOPb1vyjDNeNhPi1wR&#10;ZKZpMYODpoQoDQik3e7wKKiNjpb3j+1+6ndY1BvxJwtBa0hfhfT5LNyJ816RhYWItTodp3duDD/d&#10;E8HCXvn9FfvKB9f2Onur6/vOnp06cPS9869MlmuvnP+ha1FSJAoKCUnW4XGWMGIwVVR95dnMAb22&#10;ms9NVGzTWFsf3HX02CM/9d99+ztf626v727u2stb7Ztb8s0L/uJa67UPnNcuLL99Ht67bN9a7y+s&#10;HFje6730/Ma1D2HhA7CYO7pPF5kMujB7FnjKtldVrZ5vblg2Kbl+IgvKBImjbjTgSZJxng2Csf6w&#10;3N4krjeM+8GJB4oLb9bi9idPGoWSxNRKSU3ApGA4SkmlBSQcGAXfAqIUAyCokSAipgJMrVe78Kay&#10;48d+vv+Dbzulahh2Zk/d36w1r7z8942pfTwVCUKeRPV6KRoMNGrbLmUEkyIr7b8jWL4G7Z4FKIsE&#10;knj/A4+dadZ311c2trc2lm5tbW4WIFXO37/5odYsE9yxrbhISOIFokKN1mSjR3XGmCYE6mUeB2BT&#10;ojEzEObHCJXwwusqKIxgoGfGS/UKprkYIfWdNXtu5nBr+tirz93Igk6Ypla5fuPiNQ35W6+f/+53&#10;vnH44KxIMee84vtJlGitpKEvX1q8eYtbXuud99p/8mcvPfPS4rPvb+4rZSJLVxc3W1PjZb9cKje4&#10;UhYzXa9cG6lqLjKe1xojnUGcJBCECaGOpiyMC8FBcG4YhlsppVEU9LtKIzFYIqQEcDxXcC1BO+UK&#10;RUYt2zHN6zeX0yi2bHdzdd1wXMu2y16pFwUlvzIcBINhyEwzL3JGWTcIW61mszX6hZ9/2iBifHzs&#10;3/zHv9jb2p6Zmnrt4hUNOpJ8N4qTQl68tlopl7uS3FhcvfjCVy+++aMs6h175NP3fOaLk/uPQlHs&#10;7u5kKReAWkvDc5d2d9Y77XG/RhxTAzMp00gkQ0ooIUQRNBhzkXGtDYvZjOVCpGmqpRColAaitNKg&#10;CDJQBjMIoVQjICASJAYKgQgIkIMGSigAaJVJJbSmWisthcJcCQWYK/GThjOtqdSyEIIL1FopUFqZ&#10;hFq3uQBNCKKihClNERlFh5oGBQrKJDTl8e8+9NPnV57JStpzJCcKKdiWzEQxfoTlobnz2vVwsCiu&#10;x9DeA6VbR03WpCWDGIESTvrG8Oprq7dkGqGhokh340R41CmB0CorgGlQPtdIqFa0wsJcaA5FPzdM&#10;22AMiCKaiEL4hkUM2u/2xxvNRsWPwyzKMs+0pIZhmgNBEwjXSmlAJQRKJQUgIwBKAxBABCRUc1Sg&#10;QSvToGlaILLBsJiYdqlJfcdqeNBqGteW+8vbse9Bo2bMjptz875LvcXVNVTW1aWgnxVFbhw/PTHo&#10;RFsdWXAdhQDSKldJlshcAGLOkEVc12rScpQCurSu4hzTHCyDlktacjUz4+dcRomIY9HuZ55BOFJe&#10;cNQYJ2j5bHbK2Bv28yRojTqGYaZc5EI7Bjguo7TIAnVlpWDMsFneGRLDdK4taq30/adLrmtt74Y8&#10;1YyIsYp18VrAaC8Xv0QAACAASURBVDrZ9G5rbFRR5Jo0fA0kZ6ZUyJsNt7OTXnhvyBV89mMP9If8&#10;hTcXKw4N4/+Pp/d8uvS6rjv3PukJN9/73vvm1Dmi0UgEARAAQYABFKNJkyJLEhUtjZLtKVpTHpVt&#10;WeOxasoKQ5VsaaQRZZn2SITEKBIESYAk2AjdjUbn3P3meHN48knzoTXzT5xaZ+21fkuPAjMKrOc5&#10;YyW+O0hHA0MoObxgJ/JiYkZYrYMM17ekVBSsGqvlRkGwtqUJlTbRr51eOTCfNwCTY+UgCbqjHcbB&#10;cfzbGz3MmJGaaHRzvFAWDFjRs5aovCtmJsFInUrlFZifF0mSGkAGbhhlUWQya4FZlepMGt8rTNed&#10;+vQCLT3APLdczvXafW2yHBexjgeb6zMPHeeVyvDqmRtX7+yfKPfW1mg+pxKjVaqay5CvTD3+uDXM&#10;IlJrASBWBkEFLF+vFq+9cXGQZB9+5sGl26uU2XKlhrHinksdx1DBDx2vrS/3u2vplbd7m1uq3QWP&#10;wf5Fc2Axz+Pw4nryzRG+krFdUZzJT0z7Fe04Mt+IJ/ZUJ8bn5hqHF+aEI+IkBKUR0fn/ADuIhHLi&#10;C0a50BYA0WUCqL6+vKGRMSKY1ZPlklaaAwFr7z0k97Q+UGqsNdYiMSlYCigQDQIQlPEgX5/yPS/c&#10;urQbLI96N9pbyvd4plWvY4xVcQxac6VsoaxyTi7S7SBYna3UckXOAU+/fvGxZz6658ln9z/4Toj7&#10;p37w10F3pDL2V3/2W3bYjoatVIsgI37OaY6iJIH3f+rzpFi78MoX717+UbTdd/LiuU//+hf+/Is/&#10;86u/WamOZzJ786VvHn78GVueRVrcWbp0aP+xf/rJXzrxrg/vP/jI5QunZPdumMLh+97zzuf+xa0L&#10;Xyc46G5f6LabWdiqzjzOMOJAiVXaUsKsQEoRCbBKwUdCD+17bN/MQkk0mWB7p7jnxLc3gliqSClp&#10;lFvIffozT62tLB+ZzX/62ZPffvUmNxItDhPc7e3cXl2/cvPVM+dWNUDeLyxtKjcntrvpS6dlqOnd&#10;TUiNpQyiQMbKBLGZb/jf/L1Kq7lx5w5UJznVECZQqYgoMBsbTb/kC6r7/aiQcyjSdjtJ5Ogjz31g&#10;aWV1oj7X3u0kSkejUdHxcgV3fCp/7NhMqeg4AMiIUTrsxi5RZd+LEBbGCyf3lza6YRiFWRYjEkqo&#10;NrbkiPGGG0RJ3NW/8rmFnCuavfSZx8b+6cfmTx4z3S3VjuCJd0x+8+XtLGHbG2GokyDJBqP4biuc&#10;q3r//rOPv3xj980bHR1nisLEZPXm3fVLV9YGKfFyzvs/8PzM/KHeTtOmijG79+Gnfvt3Pn/qe9+5&#10;ub45P7ewZ+/Ryvj8nZuX0mF4+/YNKdX03MztO7co0geOPnzp4vlcpTb/wLuSOE6UZJQhscbqOBwm&#10;xqQyI4hBf7Bx/kckV4G8T3nVdlYaxx/wCwVrIUYbRrEBEICEMEPA0SgBOEFEyIxViJYCpwwpMrAO&#10;Y5QQRQCpoynp3zxHxvbn5ucJci4sscwgoWgJAABk9l4fHqw1AAAWNAIFAAIKwSIaJaXWXIi8cFxG&#10;CaEMUSuDWitlHABAdAAoWEqNyxlDTpBSBGUhyeTISqINQ5Yoq5RWxqaZTlSGlKDlLne4kzdItcmi&#10;VKlRJ+f7+9/x6MIj7xkl6uYrX79+4YpbzI+sGFHHE6LIebFaLvq8mM8VSqU7rd7y+u72MNrpDmix&#10;4he9erW6ODNbrZUbkxNhEKSpAiWLpXJ1sra91SyXivl8fjgcCt/LOblMZkII1+Xdbp8ymimJ1hqj&#10;pFRRMDIWKpWqw3ilVDKAmZKgTZCkTNDhIJhoFI7MTv7Kv/3DA6dfezdUHA0Dqw04z9Pch6G4plqf&#10;wsoTtU/+riX/C+71dXK01+p3mlPhLl09R37w6s1vvEy+/lr5zPXqzX6v1QwLA5lFjsaJxcrhhbHt&#10;5jBf4no41JnJUabTWAWp53C/YHXc1RTmpvZ7sPjGq/9w/saNbGsr8kraZNCozpbLLOdyFPlM+Yku&#10;9lLcGg578cTE+MHF8c3rV6DfT9JMCwL9Fh48ARbN9q16ddI217WGIAw3lpZRmTQNdza3tNRhMtQn&#10;nz2Q6XDpnBa5LB7Kd/+Ef/0i766/54hvnHuFS+swVAxcRpWxaGAwQo9D0acaLCEckBNugThGZYTA&#10;Whsuprn8+z+38Q9/Y6ibxP2xfUdyew7fefnrY3OzGEtBAaUExvur68QVjPI4jTOXOEfuj25ehyTU&#10;5TEYDkGnWJvcM1E5MLvgMM2QgAVpzUStxN2qBO27OanU5sbGRiu8ckuPFWrvPJYW3FycqoX6o0f2&#10;fjqz8eb6ZjU/0d4JXCMefdeJUQR3bofJiC4vZz66PCHff7Oz0lJ3NuDuWnBw/+L8zDiie/P8De2R&#10;FicjFU3Wxjd+eK65sxtmSRCHgyjs9jr9/uD22sarF8Lv/GDnx2/u3F7Jbt+u3B42PvJ+cf/itKg0&#10;yuV8MZdPpQQDxVJBx1maSiFEtVzL+fzUmUu9TjuzWqusVixRwYVPbCplnFJGXS+Xplkh72dp1u2M&#10;rFZZlkaJoYxxoApRSmUy2LtnZqcfeoX82NiYTrMoS/KlnCvcRqU6tzgfB4mTq1TrtdXVrVKlKim9&#10;ef3m91554xsvvuZwKPpl1/WOHN4/GIx4ToxX6xuDtD67sGN4uLv+d3/xhxcuv4XFysJ7PnXguY81&#10;xhr9ftDvdbpBFCUyS5LdYXcUxe1uP0v1bKWaCcK04oKD6whAiowhMiQckCJyZNIYMMZYm2XKWsMR&#10;rLlHJ7OWoCHAKWfIDBgJGjUYACMzAwCE3AvrCwsSQSoDBARaIPD/XzLRAkWgWhtEBMIJpHCvbK5H&#10;WqIxWipOkdB7ehgoAiFIwHJKGFohBOWgUEep/vyz77vTWnvj7l0nMS7DqK/7IQRtYExN3e/649iY&#10;1qxoAoFAAWvSLyopwvlZ11qiYu0CSTV0Q2NT1ICgNbPMOMZxLAhJY80dXtrDQEgv7xiLnGsG2hJO&#10;LFhD+6OB73kudTZ6/elyOS94GGXDJPWFUIh3dncIoiIIVgnHtwRlIrVFAGrJvVi/RED7j9pfCc7d&#10;nMOZUyqINDN7pr2ZSQ5mlEnTbg8oqf0f//oDOaff7gUSba836vWibmibPdNqJzJlGlnZI9yxpbzw&#10;XVYbz5ddVSwCZ8zJp6trmrp2os5HAxwNVd4jKtWloj02lztymA97UmpwOVLNzt/IiKUPHC3Mzoha&#10;kTdbCoAyQZQ0RCC11mh/e3ew28pqE+X6RJkC2dyNFieLDz44e+Jg9c5KL5WEIzNgdzeVcKBQ8le3&#10;0+2dBBBTgHAYIVCrDBUyGCQjrRknjlCjBMDoPQvjFy60mNAJRGmqk5RcvHJ7q9UMRgQpSTOGJivm&#10;bGrssYNj/X4aSRFJVczpZ4+J124EFoiSkMQwVhWTE36YmVt3o0pBNNtRPucoZQpFHvTTtZ3+zJw/&#10;7GNjvOYKXFtNMqU5s8bKajXf2h5RxtMoU4prkhnhlkvm4ftnZJZ1B5GWxlIUXHo+b0wVBdGDoQLA&#10;w4vlA3MLuer09vpNsCXizhRz3kS93NzczNKIGuXFSWvUe+jRR9MQB1df39pqu5WqyWRHOCoKob0G&#10;s3v2HX1YK+MjScEyYzQhhNpoZyubXfSnF67/+M1ua+ehEwdiwlkaDRPdjUIapzToZ54D6TC+ejOU&#10;iU+5nR/zJhatyeHd2rB6zKePlm+sYBFnai71XIHlsjd/sDE+s2/cLea9uekp4TCtlUMF84TO7mG1&#10;bJZlBkA4jie8ouCKEADCHZImcqPdMcYCJQ6n0/VaZrS11iJwQpECAFprtbUOY5ZYj4s4SSnj+ZzD&#10;GOWOw5nj5wpx0F2/9AZQ6PQhCkwY2TgghgsEqzU3RuVLJFeGRGfG0vp46e2zu9MLh576uf9t/0Ip&#10;VOnf/6d/d/bLf3H+1fO97eHq6vlisX7t3I1H3/PEvvmJW8vLcUpdh16/mz791OPHnvowKHntzDfi&#10;7dO1sVIvVu954uOvf/2/7jv6yNj4RJxFP/rmVw4//txSe5hsX1Wb35JBZ3Jsot9cPf3Db47l2ORE&#10;PY53e3G3Xl70nX6zvevlIAnA0PyhJz6HchRZjcYAIiOEEOSIQCxYJBwtkvGJxWc/8LPPPH78y//1&#10;Syee/sTkdI2n6UDFw83wn/3zx//Nv33f0uUzBsPrt5YtFkaJaXdGjUb+7OXWKJOdDi/UCrF13rpm&#10;T99iKzt2I/Al0Dyjbj4vrJQKjy5WpVbdXlj2TNXL/svX9L/85dwf/ItCsz9cWodu33F48JEPzXke&#10;vXt3kKZqrOwd3VNZXFR756Y/+O7HPvPBR++ubL70o3OH9lR3e/HcQn1qupBm0dZmK5KEUohGYc3n&#10;zz1y/GPPnpgqqtWtdnc0yAITJGl7kObcImWY9MIkTZHiVmuQDaxbE2mUVHLubjOsjVOuopd/PPzW&#10;qf75CwGgimLkhHVGqbGQDGHfvvqh8fLeBlXWfuWNjURhvpQ/OF+q5py3L28Xy5WZRi5JklJh7PS5&#10;q4K7jdn5mfm5/Q+cPPfaG6dfO+dQvrFyR5THPv3Zz3DmnXzXex86cXJz9cb+2T3t1q4DtDY5lUah&#10;l68de/jxjVYHQROgCIgIhrLxQjEOI+qyOIo2r19kThkJY0h0stuRZOrkUTWKOHco91ScxkoRRsFg&#10;Zo2yYKxxtRWCa0RE0AAUUFGtLWoEDhStyXNGJ/Y3KmXh+RqtFsKCRQQG/zhdg5QyxgwY/o8TM4YB&#10;GEYpsDBJ0jARTPjFXJ5yNCbRFohRymgDQNAhRN6rABijQSKAuYe1RqBABeUFh9VzBcG81EgDGFog&#10;Khul6SDOMgWCIggBoAB0ohEI0RZHwTDodTiYQw88cPDJ503eu/7mqe2z3086282h9Cem6pXqK29f&#10;bw6CrX6/6Hl7FhdDbW6sbPeGyaUrd87dvLPbHYzVqp4gDJAzMTM9o43J53L5gu9QwQQ1WqdhbByk&#10;FmWWDIYBdYQy1qQx4U6uWCBgW70+QzsaBYzxLJNaGbTouKJSGbMMay51uf/R3/tvb758c/L4MZmY&#10;TYdKmYxpbOngoNn6eO5o9eE/rr7zZ+7WStfu29986PAL+oYXqxmnjhP12tTccpF6GTQ7K9vNrdvF&#10;0S6EvkM0qP7dwY2rrSQMBrvdQqHcqLjd3XS8xBtOkdssg8wvFIpeXodw+3bw0o3bj5x89Kn3vfcd&#10;T787Ebx15kLPkkMHyr4cBVbnWLHaEPPVdL5gnXhbZ9tbN5sQDIjvWUJg0KvvORpJgPZyrjYhe03I&#10;FVzmxmpUbTTKuVKYZuC5WRTr/Q/MRoG9fdH1a51o5/inf23w+itOb+P549TIFB0LwJFpSoBzbpR2&#10;CA9DTTkpu0gMIDOAWgABKpUGn0Ezge/uqCVWy66co/lSEvaqs/vpWH3z7PdL4zNxMmRpMgjCfQsL&#10;40eOrYyGOUK9Q4eHik4Up3vr10Cr0visJMz2uvlDh++fmx4N+3q0ZqMuYTmVBmGvf+bSjaX1lTBO&#10;e9stp+jn3Pxmc3thoTBeLW1t8kzm3/nEM3unpv7gP/+V6WMx75y9GhVrVSVro4iEUteq+ZIY39lu&#10;g/VOnY1GhjmFibw/e+LwxDwrSpbLz8/TN2+5r9+SV9fvvPjG6urGm3F7ddTZDWObSkb7a8ORwIyK&#10;zyq3SDAi6ADswNAlnvfp52dGEfTbvWEYDINhsVBECsM49QseKhxGQS5XYGitBWJRK0UFEcCllFLL&#10;QqGYRXI47A2GgQHb6w2jLJ2qT2nKDbXBMKqMjY9XC//x//zvPzh9/hMffa7VbO9sNoXDjbVhkKRZ&#10;JmVChbj/2OHJvQtl3yOcb+xszc7Ox6Mw73o0V2jUx0ZxfOLwkf5wgBYcV7iVsV6EF5fvvvKNF66+&#10;+tULl84Vjr/j4Mc+V7v/qZLjYhB14zDWcaYxzDIVxmEWCe6WC4Wcn3cE0wSFBWQOJZwAASSIKCiz&#10;CFxbBKpAaqmkNcpaTQGtzYxWaMESCygQCaJCC9Yqq621iEQYmxpFCMK9bAogRUQLDhKGigK3iKAt&#10;At6rGRmwgBQQLGhFSd5ztDYuMuIwbsi9CxSx1liDAIQSYo22hBPIrGFoGaHWoE3jD7/rZGacF89/&#10;d+8eIQi6yg2aOu/aOGH9VuyPW3+SLhzzxdhw6hjdv9dlnHTb2SiQ+TxvFNkgtjoWVIGhAKgdRzg8&#10;SzmxHIVDZZeQgs1MUijyUWeAMXeLTGqDkujUZMroLC3m8sx1dlvdSt6fKFeDOBjEkec6SqrN/sBq&#10;ShEsUm6VJZwarSwAIAEFSChSYikSNCYDQ6nD8yInmEBGKNqNlfStS+27y3LPLK/X5Cc/dLRcHvvr&#10;L79eH693doZhygt5D5iWGXWKwvNonKWFogkUqTfKg2jkODbMYkeIQ4drc9Xi2m4gaKFWY1JRS60l&#10;YAk2inR2ynSGaWOscGghd2tlUKuIuYYI4nR83KytxXfW03zBAUAuLKXS9XBhIn/jdtTqajC02wsc&#10;Yu4/8ZDR0ZGDhTRUsZImMsvNbBQaQkixxB3PRlZHkRbcYdxySjKjx2r63c8WfEGpwwQh/V6KglqD&#10;caodAd1eiBRqRdztGL9Iy2V637E5gqZcLJQLKkuyE/urWZa8eq7vOcg87QJrtvHWLmhFSyxTmuYc&#10;7ufN7m7W6mZeCRt1h1AnjLM4VtZ6zV4wiE3ecTea8f691UvXtghQBtgfGqth0M7WthQlWiOEwzRK&#10;SK+fELCT494ojhUYhjRSSoYUOUqVci6nGvWxMXcYplKTYRA6HJMIshTi0VqlvjBeqq52ephGxXKF&#10;jKKwvXHk4LHtMCxXKlQwbRAzmo12od/0HniwMb9oDXGAAGgB4CBklLd2NuoiX5iu09m9t17/cafX&#10;f/z+k26pmi+6a5tdNrEwEW31zTY3RVqg2nPUzCHB3WE0ZNt3yIEjfmWSX7+9e/CTpfbd4UQwPlfZ&#10;n3PHuC8ma6UUdKsXl3NOEmcWOAiVJHIUhoV8HhFzwtFoVJpZxtxSMVMqyzK0JJ/zEJmykiNabTUS&#10;wqnVRqUpYwzgHrOfIKKy1mjQjJSEy3O+4/iG2KA/2tnZGcptP+2wOmDqE4hEgToAvsMHMssS2x2m&#10;rgDq6p11KNbI+PTcKNwiFkqTeyf3v2Pr8vdunP4KUdYf8yYX6zevrz1w8rGP/Mpv/eq/+6OXX/zS&#10;3/zJv683nJ0BdLajahl/5le/MCJUqTjp3x1uQKHRDHtw+8bXjzx4/62r5x999pPh3SVl+ShOtm5c&#10;qvbO1Uu5rH31L7/wzyt5xy9XN7Y2Jya5sXLn+tbBvWsL+/+JcIsXzpxSCfyzX/2LU//wX2htdnbv&#10;oXBkiNUaCUdgwgfmCEY8Dcloux1ajsxE9Ff+539VnJ3/6t//j85oXaYu+uKlL5/qrV5PR9nZt1QG&#10;ZKoUzI7XFx+c/N6b62FKqSYjmaW9TMac5fxiHI8SXZZK6mw0UjVUu/1Ippbtd63UAFguez/z8dL4&#10;+DAYdf76f3S++h321GOFa8vB+56pj7nwN9e34xgBaG8YLuzP7bRAW3vl8s0vXvzhd69kRw8vfP/l&#10;i43Fsd3mbn/IMkiQ8n313NpWq+CxR/bn8rQtZOZCMFkUZ9eSrd6AEUuBOK5BwiPCEGBuqpSl3uZm&#10;Pxvo2xnl+73772vc2eqfP5doXnjoZP6N0+3T12Kfs5vpoFRhqiUPHp5834mpH55Z+sG1YGt7iwln&#10;vC6Akk4n0SalhBYLpJD3CMGrVy+Q3HQgVbq9e/7OdfOtbwej/vjsjFMuH6i/89DR+/7kC//xvT/x&#10;meMnHz773RdUnJy7fAUYS1zn/PVLY2Wf+KVvvXHDhzRfdBEZA5OkaUFwQFKu1XUWT8/OAIAyGQVX&#10;yhAK48H6cLjRES4VMvMd0SuVg27HRBJ8joZSqwkjihCmkVILGVA0lqA2xgDxERJQgCS1tlAqZUli&#10;k5RRCgAARGltEBkhlvJ7XRcOKNHes/kJYSzNRkYCo5VSxUcnNVmklbGWotUSOUBKDbfEIgpBPYOp&#10;VmhEmkk0xrAYLdEMrcMoEaGU1JB7otA1TGqI0oxTG1uZQ4EqjZWkljjIgGIqVQLW1TwZhjvDO4Uc&#10;P3H0+NGHHl1ZurVz5rVbp75569Q3F44/Nvnwk1z4OVTomG4SRFFcmxh76MSRPLdXV1tXlptru6+P&#10;RqOJ8fKD+2a6vZbS1KaKAQ+tnSiUh72RXyplUZYQmSrNHZHPFTbX16qVyni9Jq2KegG1oJThwu12&#10;+8zl49XGIAoc6w6ibtl1ZydnHv2FP1m/tnX0gx/70xuv/umRR6BS/t0fff0Dycoamn5mv/7Bb3fr&#10;9kShubJMs15wdc+b8Exuo5W90FuteMy1UND5C5ODklcqW26ILqfoSdvvJeputt3u8WM27tCdcBSU&#10;xe5OEG179x2U1XG3p2jUH3hVDk6tvxP9/X/71jsP7I1Gfc5sofRzF2+ufv53fjsnVyrzeb7jRJkc&#10;p6fzYtjqdWaLkBWOvTWIIZJGdMFxAUxLUii5mAzDUY9REmOS9wuiw7I4i1lqrUIkVqYHiOXcHVmj&#10;QQJAm1hOIAHwXeTSEMGRWkqQUOujHlnmuJILzFGnmI9lBOg7zGorFANwWN4F5dPEdwtser8kmmgD&#10;YKFQyc0tag0gkHOmrQna/WMPPfTgRz65+Nrp8WLhOsP1F14YDttAHZBSB13jIPA85xYlsWEwDO60&#10;uheL5YlkmK4tdZ947y+7HvV9N0X8m796IdJAVHTn9tp4bh51QyWlb7x0Waenlpf1fQd4e5AdmPL3&#10;7DnYSt1BlBXdBqVxacJxzGRrUz762NTOtslZy1X/a1++enSzU4CcW6jhaNuAzMDPIHuEHJp1hmf1&#10;9pVo+2u//DDfdR776nvCA4/4HqXXv4W6baBuWQ6yW1/58vivf4y5tDAxO80Ea+60giQVGS0XCpzw&#10;jcF2r93d2tryhGjUxrv9dnfQzUX5QZiMlQsLC/tWV1d1qgDQYV44iK1hMs6KFZ9kemd7N0vkoNdB&#10;KP/6L/xkv9P9zos/8By/UixvbvetyjS3BybqpXKtUa/e3t6+dHV56dZSGGf1ibHXz1yqjJcPzs5s&#10;3V0Kh8PFifp3z5zfTInpLy+43nd/8INbb7/qWOk3pve//ydr++4TlPT7Xd1fzRRBtImxiZZGKklY&#10;tVQgpOQh8YTTtpGfYKQVcoaEcUKlNYj3+PuKEg4OU1IRBQyIRmsIOFInGsCCIMRwyy2z1lILAKgQ&#10;ACkHTI1GCxQpKpNabTkHoo2lBI2yoIBTUIhUcsotOBY0IjWQEmAGlLZoNKFGa2upxUwTtAQJ48xm&#10;CgElGGEspYxaDQAu50hRaWukohRjHZ6YfOj+mXJL96sgxDQ0qkRmxKXImZONsu31dI2kQkCxYDai&#10;4foKmS44UMDOIBuWHTdPNtaCIrq0iLwo4rZNIsu5QkKsS+kCYWgGAR6bSdwkf7UdTxdy6JMkNAJI&#10;nAZSW2KASG0pIhE5R2igQAmj0E5SBEItSGkokQlQQajgQhFljDaGggFC0GU8A5VkTFopY2NyOY8i&#10;IjUIGSNEuvWSzhXk4oHqt390JgrPKBRhGArXO7Cn3AvCbgyG2iQw1TItVwl12OrFfnNTTU3rrV0d&#10;DiHM66XllQePTI+VaS8Id7vEYZY7ZnNDg+ahJ09fh70zNIl7r92BVMGd7aDsCwZsc50A2j1TBYcr&#10;lcmVXVSK9tvmSj8KI92YZvPT1TilS0vhxlZ7MOheu+BYiP1SITbZ/JjXizTltFpnWcaHQVqver1R&#10;GEsiM7n3gF8fSzn6U7N44L7c8ubSXFhuTJRPv76123JqM9UzV6KpSXJ72Rw8WNzZIQ/dP/79U7eS&#10;RBS8VFlTLLBCMf/kfGWnv7HZio/vKXSTjAtUSlpqYsBCHpMo2WlDP2E5QqlxN5pZ3gFpJGHEkmRu&#10;qri6OVjZjpShP3pj1WOYyyuQxlqiElIYY1PcyqHKOCK5t/TmrawlBrapYIOWLtd4wxVbuxkGdBSC&#10;k8OphqQgbt0KZhY9l7JOOBRkqMLbUsbDznLerx2rplHOSN2pFoQDSbh7Ze/8VGodRZnUKiAZtLsA&#10;MDU3nRpSMNYyQzTVRCqLhFJtjPAdEyZ75sZLn/rctS//+bdffuU3fv6nfnj2wsG5cfrTbmM/Lc2V&#10;plKBmR3smy9gGu429cx4MZBZani4w868me5uxYte5b3HPlObmMqXnYLHUpTd3baVqV8ZU0Y7LrWI&#10;RhopTdHlgMRSlmbKWCgWCkhFmkptrXA8Y9WNlQ1KuEWb43ysUoqTLEkyyjAnXMcRDuOCcUqpw4Sh&#10;RGo1SqJBHF66fvfu8urK6koYpobJ8cXDjzz7+Uou2Vm9XC/wchE9D4t5mmnsd/Qv/dxvWC+3srLs&#10;+pbn6oMgOnl879Enfrq/03/hz/7X3e0w6sPxx5964qd/Wyfm0DMf6m33XnrxS2+efnF1sxsooTL0&#10;fRRCP3bs4Qs//FMUVSZKxL49Xs2fuZ01t04Hw93F/U8Ew+2NK6c6zV6xMZsXIl+d4qJhw/Vnn/nc&#10;xNRclmVbrW3HsfNjc5WSf2fllC/Ig0c+VZ2ZpEy3d66+/g8v9DZfm73v4wjSSMUYybkNH0yO5nJJ&#10;e+vS7y1d/NvN1R9UyHA0PBOOtv7oi395bWlFxnli6diYV8mJ1ubw6g25tmni2M7NlyZrXp6ptZ1R&#10;Z5hsd9JBqNpt1R+laZyCIFaSSCmVmsxowkUQqeMHar/22bH1zf6v/PTCobn0P/zF9v/zDaLB/+w/&#10;MWHqNLgzlmcU7d2N9PJNePqdVeHA5lb0r372mMr4W7c2XJOmKRbqZdAaqdCA7dXkJ94zlXPl6oZU&#10;JkUaP/eQH4TJlVudt29ttLthZxAPGPEoDgcWtAlGmQwjQ5nvM8/SKIj6ifSYQGI2d2MnR4N2trQx&#10;ItRMFEWnZT2BOAAAIABJREFUk7qcf+Bd5Uf2lim6hIipeuG1G1tvrQ7q1arrsjQOIq3G60VEst1P&#10;CqUiY8QR3AJdX1pRynvowSe4ToN0NOxtNxqTU3uOHXz08Xd95BNcw9XL569evXb77dfOnn1zkAaT&#10;jcZ4Y8HIdGt3HbOAI0v4uHDBIkmt0XGGSKTKojjxOFrUpXL16lrTdLfAzZl4COP7jj72XFFw6QkZ&#10;JanUSJG6LEr1SJkSYZIAQ6rBUDDE2oQoZtACaAvCoDWGISJjmoAGK7UWjEqkRc4NEuTUYQwQU9T8&#10;nr91zwmyRKFN02yIOpfL1QsFsJgpSRGsUTJVgIZZyMCiBWDEAfQoR0IFJ5YAKKuIAo0JoiTKSEx0&#10;IrNME6j4LlcI1qQqMQCE0Mzqe5sDythAakMtgFJgrAYQaAxIlQ0VxP1Bu73ru7nFhx9bfPo95WJj&#10;9fLby298Z3l7szA+mxpOJIzCyILlnn9laaUXBZxYL59/5NiBziDph8GNtdYokFpmZy+c39luaist&#10;8iyKXYfmK2WZptPTs1SwQRRE7e747EK/udsf9D3XmVtYXFtZW19f8YTHfcY5px6v+mzQDk7+4heG&#10;S1twsF7Ubk9FMBr87u2XfoGtq2kbxEJlWq5eIRPPF0Iuo+Xz7t+2B+c8OSIpXuwPfMPj1K6t9WKB&#10;+TLvuyqIggOV8esrO6N+kidi/EilMpPvLQfVqgOxPjxfWmuNTh5Q3q7uLwXukKpNTK+K4Y3sp//1&#10;b167dr7ZabVGw/XVjQN7Fw7PjX31xd+vFr1AR3Fws5wDDTTvl6f2zmXoXH7bh3AHkiGEA7AaytNQ&#10;rcLtt3OiiGA8dCgjQRhw36cch1nqcW+QpPHckdL60vLaBVBK6Vjc/3Ru5ZrcWal7ThEzoCZtG4xB&#10;asjAFTTzOHS7oK0iFoKQmliGbYMZpBltBZkx6m4bTgc5930/ufLiXyXRwELcHIxibbPNlcLktMq0&#10;TZKYQa4yeW11fbffNHG4s9veuHMN8zW5s0OGw1RK6PRBS+6XDxaoym4S1cvi4Xpz6Y3znd/5N//X&#10;5/6nX7v/2H333XfyyUcfe/6jH965tvL20t19c9MLk7M0Xxgrz33jdGd1ix4/ulAROuh1xstVVq4H&#10;pJwN0lS7QvL+cHj7Snd5JTh6fA+J5aVzt2+trW+H3Q+b6SKBskIJ5DIkc1D4rYdrS5RS43zMLJyz&#10;U3/0CW9Wer/z1oehUiRb12V8y7iOdauopLAdbcX8tPvOR6f7gersdqzMPM9jAnY2m2mcFHLe8tLW&#10;MBi53JFaxnHs+J7MMkEpUur5YnV1vdcfKKmqk3UDJJWSIb11a3nl9urU7OxWtzUYZJ7HEimljITw&#10;zp+/EhrzoeefBIUnDuxtDqILV2/+8PSVr3z/lExYaao+PT27d3pmaKJepw9SGi4IczZiu5Tg1u7W&#10;mb/94qkffzvtbE0+/NTk+z4xduLJfL406rfidl9bZSwmSsdWS6MIMMWggkwRFARBG+IxBGsMWKSO&#10;KyhllIK1CICSIAGrgFqlpUqVsRYNAyAGjLFICXCgwIhFazElFhE5QWZRIaFAKIBB0BQtorKWEwqI&#10;FDBDcBBcwgCsBOJRJEgkEm2tRSasvYfeVxY4YGaUoAKJTSzhANZoaTVBC1YzYJYA0ZZwJhj1KbeE&#10;yEyW0D798DEVQzBiP+qercQaHQKxNCOiQrIb6LhpZYu6ylFAwsRkfcFdRonSIF2gOoZqFQvC72xr&#10;gVkYIYD0HBY5VlriMDlSSqn00IJ/7ozc7GSNKWKVSAGIBMggy1IE6jrcGj1I47l6fbxQ7Y/6qdac&#10;kkEYDhJFqOVMUEbAgHAYIFdorDGISEBbYAlPSUZRGccTnucSNMYaa6RSoFJ97CA/cX/uvc/Mv3Zm&#10;TdBybDUYkVi9Zz63tLVTrlSjQEWBLBZozvdSSOLMOnkoV7mRMAqMVJwJqlIcJTIYmbxw3RzZ7maj&#10;gZmdqBy5r8hMPFlnMiUWBc2gVmUeLbRaOlZZyTUUCAiz2kx7I2AARtp2SJMYPR+qZX95JR4by6+u&#10;9G5c2yZAxye83V3d6icywyjDQsGO+jJKbMlHQG6sbQ0kJ6TZVvN7c3ML8vsvdTaawygcnDunFvfW&#10;dre6g2E6N1FmzGRxwNC7uxJnsalWRJZJBrHnlmuVwtZ2oCRurHenZgtHF2vXluIg0p5rytxYZK02&#10;Og5vlG17oCPreNxWJpxHjtTPXOhYsKmGnI/79+8tFong0B2GHjc6JbEi1lhtyCA0hxfK5SL0R2mU&#10;2iCxSQiZoYbyVBEZkbygUca2duwg1IUCEur4OW963KWQbDSH2jiFnDMKojSjmVaF3JRfmN9ZvZCq&#10;gCodxB3UEjEBozQkg5gi8R1OR0kqQ2m2bgPoyaffo60jCPgAhqCWmjJBjVrf3p6ZmNbaJnEsqvXy&#10;/vuuv/qda9fvfvSD70VA+nNYHQ6SK532Z37ik+ub19a7fUwcoNDqyF4Xr6/qm5dTpYhk+tef/Sw3&#10;5X7QG6tMWpVSwrVRKLyC54UqiVOlpVSZArSUMUREsMxqA6acKzouU1Jai74vwjC5ub1DucOUzhd9&#10;T4g33jpb4GK8Wvd81y34jsOkUlEU73T6N5aXV9Y3ljd2Ov0+JWR6unHiyNGje+cajXre85lwtjau&#10;LF+8HCkzDHC7bYplMgiSvQenxhcqG60zMoksOjNTY7vD/kOPPPuNr//lrVtvrd1dz+fI2OzUkRNP&#10;yyS7dPYH33vxv6+u3jh76pV4OLz/0FityOM47UUgKJjW1y6fvqlZ8NGf+g86i9ZXTr98HZ9/+pBW&#10;ZHv9yo9f+kZ7522/XAg2X5EwCaXa9L77d29dvbNyLVUsjNqjbPjIfR+Ymn3g9p3X13eMTZcPPfDU&#10;c+/5paWV63/55y/MLpCj7/7FXH2GKgWu6yBhwWpn4++GrVfW13640VzOec5mL1veuLlvmpw99/bt&#10;baoTz3f58aMik8nSckocOlFygsT4rjPcCa+ud0+/3drumZLrOBzjFIDBv/xw7dUrETHE9UmWyvmp&#10;wv0PTEYDHSe6UnEY3Q1SGYThq2+lNze9xx/y/+//RNY3IofiW1fp2Fjx/K32WNkvuHp2sXzycP2Z&#10;9zcKtP+lv9tyPd937LOPzPtUv3R5e7JEVUKdAp2qR0Sj4xS3V3bDQOe5eOta583rwxP7q0s9tRnQ&#10;PHdkpjKly3mvkBcKaKOa52g73RgBPF8YZU8eGtPKHJv1SiXn5NHK0mqwshNzQh85UX90pjSRl5d3&#10;lOvT7eaAeS41VgMCsTLlDGip4O3dO+36bDSKVtbawyCu1ssPvePR+x54x81bd06feskYbWJy7JGH&#10;p0/cf+fu0tf+7D9fO/MjAopR1tzesURng1G5PnHynR+4s3zFZ0gBncp+d3ofIyqXK+hh3xqVolVa&#10;JWEgCZS4KzmZmp+7e+6ctQJk3505cOK+I8srdzzH9V1PK8UMyRvkrpsaqdKUWFQIFq3QRFmgFoCB&#10;sYZRBDRIre/4zBJqMsMYWKTWorXIGKOMAFpKE6VdZPdiYApAaZ0apawWnlst5HwqUCtijTSWG0ss&#10;sRR9oEjQpeggpdoCsWCNRWMBBGOU07znckcYJa0Cgjg0JgNkxiZpdxi1O8oCYZywnOcIRlNrFNjE&#10;2FRbqyVBx6JxhFNy/YIgQapFmobmXlkZkk4rp8jM4v5Dz77fn1jMBu3182/efOO7bcfdd/B4LE0a&#10;Z3ESBTKjSHK54ka/GQXSEc5OHO/E0nN95Dm/XJqbnlFZ/Oq5a+997IEMdL832Go1SSKnZ2aZ78Vh&#10;WKmUnWph3/7D33n1zMbS8tET91ljCOMayWTFj/v8mZ//Y4BG/aF3+8iG3ctZij+ru7+fv9kDHATE&#10;8VE58Fj+ztqbf/XG1fXd3PfWq5EjKHXpvv0T595utrbVvvFi1Anm5mppEpePNi4qBhvdOQje/7AB&#10;WgryWau5alMyNWZHnaxc1Q9N8Y8fn3nzxTBZNs6QqLXcakvFSfvoxz9c8LyCn0NOiGUrd1YrhfEf&#10;X/sbvyp2l4NOq+k70mgRxlG+pNUgvVx5cu7zv994/Gl6/PHoyIkTH/9M++JbdvOWu3d/tTGnXUGJ&#10;tkBc4UGWgTYEbGhJ1ux6Xsl1xpa0T90x88A7SksXvM7aTTV/frh4dnffldqHfkSf/NJp+N7d2vd3&#10;J7+22liP2XLg/Lgzc3YkXgsbb+Piy6OJr16Kbkb+mZZ7q5MkoEfv/ql2M/Ar41Dds/ehJ4cMwlvn&#10;ypOTSasNWnlInGJOcdFvd7Za7XZvMFq55Y8vpGfP2mgLogBkCDqOxxt7Jkv7d1bybqTycPZ6//l3&#10;P/kbv/kH18+eHkTDfm+4trk1tTi9O4q+/bWvHH7XE8ItdBJ1bWN9sppncgeH3cU9Raqzycbs6g/f&#10;2vzute7F9dUr61vNZnu9986TfLJU/bO/vx0OkrZVSaWSJ967k0LFkhTNXksWJ3OVRvj0p+0XL3Uh&#10;8dlQvVBovLjb/MWfXP/Zo2/92ambSek4RCNMNRMF1D3lEshG11Y6P/HcYjhIslRrA93hSGe6UCzV&#10;x+uM8zhLqBa1eqXZ7cgkLeQKxuooSQiwXq+f9/Nc0ChO15dW2+GwnC+3Oi3meNOTU77jpdKmaUao&#10;CMNASnzvk4+945GjiaKE8U4QRFl46dZyvVqn+Vx1vPaB5x5kjr+ztXt7Y2l6ajrqh5mXf/PS1bWN&#10;3bfPn7ny0pcHt8/5iwcOvu9jxcc/mBtfIGGih91wFKSgKGcZBSSUWMMEZ4y6jAqgaLRQ2iIY1JxR&#10;Y5EYohhRFpiGDCkaa63hBjOLRGs0xlptLCCCBWKMQiQOQ2oQjNZoGeUO4VYrDaCs5YQBgCGAlFAL&#10;HNAAcEINUgCLQBklCRhl0BiDgJQQbUFbrcBatAjIAQGAcCoznVnNkbgE7gGKrQWOHAkYsKiRUbBo&#10;OaBGIIhpmpU9/vRD93XC3TQr/PDit3kMeqhNCkEAasj0AAV1c3Xqc4ISJEpP885KVmmQWJtcQZQd&#10;stVMKGedu1ogcwxPCxkvkLJQGYLUSLRQxkprHKo58BzxM7S0jIKCGhJrUStQWifGoCJaxozoKFaW&#10;aAm2OQgzo9g9lLNAcu8HxYBQgpRYa7QGqlUSGMZoYTzv+67vc2NhtxUNBipJoVaG+UVDRffG1d4w&#10;4QgqjV2pMyfnUmmCiMVDqSBbmHZzeUizVCaYpVYaqTOUiq9uZYlk0SAdxSRKM5qXOZ+EI7O+Rqxl&#10;COwHb/aHbV0uw+R4/uT9c0G86+f9T33mg1OTZthqGUbLRXNob+NDzx0IBt00wqfeUZkt07VhJiMg&#10;XPfCrLczqlRLUzVKHR6GajA0BjnjjFjVHxJEkS9onaLjsSSG1KQqtqW6f2AP7NlTkl3zndez7ZZT&#10;HWPNTXnlVhIrurjAttf6xth8tdEbJhagWsX2Vne7CTnOijXn+EF/dSVwOeu0O1vdwcJEwdqYaJ0A&#10;DaWtlzCIpAG979BYGmir6NZOurrWLzRswaVA6b65cpyFrXbn+nIcK8KolQQctJnijOpqjnBB4jiO&#10;JVQr/mydNGo8zaTSWiPJ+apWI70AXYZJjL4QBmyvm4QhdIdZtcDyrtjtxom0OS9nTFoolUfhcHe9&#10;X67WY1T1Qm2n1cz7RWUVoSQM3MwS7UCm6Kjbhv4G5GvHPvT+bCBzjqMBiDGIyIUTdNtSprVqQ2rD&#10;tE1VZqs1b2b/yvmrG1utpx+9j97Jgu/i6K6Mp4qNI/MLr7x1uVGqCxtvt3U/hGhLz0yKPQ9bx0WX&#10;ua9c+/thfzsZZGONuuAsTJU1Cgyhju+5vic8TQwCcioQDQAqa7Wx1WKJcRHGqQEKaDSYld0dAjQl&#10;hBpTqRQXZ+anJ6aoJ6jgzWb77q2lq7eXLqyube82C17Oz+UfeOD4kT17Ds1M1SsVhzB5DxkN2skV&#10;Zyf8ndvf8d1cd6BkAqOWmtvvTe5JXv32xWgUae2SnF1b2hmF8vrli0cPHX//z//h7avf7KwEub17&#10;40y89cqX4tFqY7LRj2Vjov7Yo482d1rrO310nf5Auw6TVtUnWHd7mGj29psvXr/aHSX84fvGNpu9&#10;tWYvl4eyCzubfR9V5eGP6qnD0d3Xw83Lv/H5P9p/aP/ZUy8dmn/gEx//+cTAq9//3n0np9dXRmH/&#10;4sbKa831S89/8hePPP/56YWjYbidKOWhN1h94cJbX3zryvobSzu3d/vtFG+3cLXNQm0dOyhVxnvK&#10;Gxkd9mStwXtNHaW2nGMWYWckuTXUZw6hwFzP5TzH67XCbsv+758t/cYH1R+/hEmSpJmplAsfeGph&#10;bszd7aU77dh3dZSmDx+aNSZ9+VTCBL29Hq9uBm9f5W9eJ5UK+e6pQaLchTmbKxfX16LVlTiV8dde&#10;6hrmVByxtjG42+ktN+Xdy/1mV9aqFF2+tJQQwXdaQ4J2e9f0+vLgviL1XUv0disRHkEz0sgqOZ6p&#10;zEiVz7vdQeAyPjtZU0QNo5hY63ikN4o2d2SSSMFQeJ5DsB/IuXH/+mb0tbP9OM6G3WS7Oao1qsJx&#10;292uX6i4HICQQZr2+/0gjuMQKFALRDgIiaTOxNry3fXVpbkDBx9637MLx45U5/Zu3Lyps2R2z8LO&#10;1tb49EwlXxyFoxTTfYtHJif3vPmdv+sPu5WpxfKJD1oV6ywyaMM4JUS4iEqbURQqMDu9Xrs3KJbK&#10;d29dB0RASovVubnpQRKkqdRKU0oMgjKpBes6DgDaJEO0jHJprdUSEYEYRYBYBACPiYyCVsoYoNoQ&#10;C7HRllIEkABgtQBrCHG5IASUMVIpSojniILnuYw5FhVoBRaIRYMOombMpcT9f1m67zdL07Ow8/cT&#10;3njek0OdUzl1VXXOMz09OWo0GmmUhbDRCgwYLQu7FsJer/e6MMZcYFhjy8bAYozXlkBYEqAw0mik&#10;0SSNenq6p8N0d3WqrpxOnXzOm98n7Q/jP+L54X6u+/58EdYMQggBhQBJQAhjBAJpSmlADV3TDdO0&#10;NEr1OGYgREyQAr/P+VI4vYczumynaSI0LGJAiGCQBjJ1jdoEBCdCCiXBoDoFIQnJpszEMImSpqVJ&#10;pRCoDovr9ebmynK6ULn/oSdPnH00Nza1fPPO7RtX1jdXjHQ2MzopOCnmM7MjQ1uNNiMk7aQLmZwb&#10;BUv1BhO8Vq5887V37tZbpeqwJiFvm2NjY9VKNRYRSzimeqGYHh6buPjahYTxaqk0u2+yUMpmnLxm&#10;agUD+13/8T94EZqbMDcWrFwPTRFLbCt0wX61q0MvRIhg30VKx8JU9lA0PnmjJncm1prvRIMmiTY3&#10;2iLGBybTWo9li6mdOLqyMVil4c9Pihkc/ptf80+eiP7bl43WlbS7Yc7NycSNcxoEff7CycmZofJf&#10;fX0NY0qICJWWiHxBGUc/+5Ew5r4/QBw8392rr08NLVy8/vLle3dLkFnvxghEKmtt1HuD0MehWuKT&#10;xcNPVyxtaGTyyOzc8Nz89Ze/BesrYrwmscGobqTyMl+lTpqncmxokmTyg2Z9Zniq9qmfmX/+A9bC&#10;sZHHHpWZrDj/o1x3x87Q3W4rTKdO/tW3nQ8/vfGdr4nd25EI/U4rcgedwA9Yt7U2iE8++fOvvtJ8&#10;8jM3vvyHacx8ISljkVTkvo/PHD9SOTA/vjD/0Ac+YOvpOy//fXFkWCFqOeXM6EgSxrvbu8wL/MBz&#10;COou35qZPVp67hOtscnxU0+qR56Ln3h22nIOXboxd2EHD9FNK7y94n76+Y/n7fG+18sXi9jSJUY8&#10;Tpbv7vzopb/enyv337vQvXA+Wb7VXbuK19fj+l5tApWmRmr5wqWX7uY8yOdJS4Cy0gfGs8f222u7&#10;7atrymVcIflP+zM5SWaksYXCNel96ePVU984dPwIvvz2zV/Z8vOnjdf2DdpiY3uS/1xEpx6t/vOz&#10;rw2Gd8+/vnHomFIZcLtZSOyj8upv66/HT3zCcsyJmYko4n673Q9DkDKOk3arlcsUnLTDVBL7zM7n&#10;WBJQRDWqccnS+SwoMDRzdn7OzDrdemOv0SsWC/VGR0jZ7LSqlUppqNTuuxrVHj5zoh94y5vb33jr&#10;+k+vrdxY3TCtrCtJbNn/+v/9q2op88jRfX/9vdfvtvrITlWrYxHnVy9efOWlv1lfvtanZOT+p6pP&#10;fLSw75gCwnu9xO/HLPaQFJggLhgIjegGJkAp4gqEEqCQQgPFqQJOsMRYcekBEoAo0iQGrIBLqQNl&#10;CBACU9coJVHCEChAGEARTIQEjBGSCBOsNISAUB0rKUMAJhWVIJQQGBBCugQJgAimgBIlNYQIxVxJ&#10;oSQopJQSGMH7p01SKUCGxEzK942CWCoCYBgaQogASAUaIUIySijBEiGlJEYgKcVSIkQQxhiSRHIx&#10;Wqmd2jc26MXLm11nsHv3+h7dM1iocw8pXeixSHDCOG63YsE5ErqhSSdFiEHDvpJNrbnGjNiiMlGG&#10;iSukMERCCrFCvks5g0oJaRoXUrAYlGEQHUIAShRQZUrq1RMllVRKSYqBEqJzwDudJhNKw7TTHTQD&#10;X9d1gjRMBENCCUI1QilFGNlIY5JzJoippXJ2qqLbGRowjkFtt+MT0+gzz5qz08njz+anylqjJwGl&#10;8jkIBWAd0llTcd70YoyQkEAdPFK1wpCvNxIRSaJrmawhudZpCbfH7IzmmOYgDtu7SArKYpVKiWIB&#10;ZIRWt6JSER/dn3Z01uqxnGO1Pd8m+N2LN+r1ukYpxrTRg93t/uXF1m6ddXtyYowD0VfWAyuFCeF+&#10;QBzDTjuKmiZgMfAkwSKIpWNhARgx0fN5q6ucLM1kKCVo4Cmuw/YWO3dpUM2TI8dHNrcH+xcsDbS1&#10;HeGkieuSrYZY32QbHfn0kwdN1J+fzUduvLXNTcjEIlhd6SFEso7OknB6rub1vVbP10EJSVkMcSxG&#10;RvSHz+6L/W4Qwc4WSFCTE5amMymU7ykRS5agdqefTRHfM2RsOqkII9M2IJfTIx+yOQOBFAgV82aU&#10;hK0OO7jPnBhO9Vp+3xeUSj+ARBGDSictpVCuF4/V7JQuJRHTsyXFooghivRdLwqVSuLIttKl0f3Z&#10;wrBU4aFDJxeXbmUzeUaUFyacpgXSFcIYa16YqM4uJFH1ycczdjHiiS4RVVICYIKb3R4FlM3mmRCS&#10;IAApg0CrjHUTvrd4p+f5hDqF/fawKYzdva2zD9/Hg2h7o3Xf7Iltb73nqqMPZsfm9JQV2Xp+vbXr&#10;B+5m0oo994H5J4LE1wUbqozWsuVeY7vf3c2ly6lMNo6jkIcIESUlRggQyqTTjLGIC6m4H4SA0GZ7&#10;ABhjIdKp1Gi51Pb6G+ubO9vby6trK5s7ADhXKizMzRxdmD0wM1kbKqaxVs5l80NDYRTzOKKUIoU0&#10;gvOV2pf/3e9cutDKOFKCaRiKaNx3YWM1VggVM2k7o+6uxpzB5NzE1l6/0dk8evL5ufnjYJLZQw/O&#10;nXqkvXX39s2dXKWSr42Cu9cLg6Gs3mg0fF83DKiNWKOjQgz4Bz78j69d+Mn9Z5/78Cc/ce/mG27o&#10;K6QtbwRf+sKXPvDRL7x95a1nnv38zInnr9++RWSg6dall7/1/W/99ejYOMfWiy/+JyXh9AMnU6gb&#10;J4FUwTtvrFZGisc+9nv1jZvL924nkhVSVRJdbW98DTg+sFDOG84r5/26S23NcGw+U00FhJo2XL4x&#10;aO+IoTIpOSSJQUeQdnC3K/yBlAocA1sWcnS960YdV7Qa0aMn5BeeZB/6l/GHHq9Oz6Zv3ukU8ymO&#10;5K3tnuv5B/eVSiV1+7ZM54O2pwzbyWTI1nZ07Q7uB/pnPpTa2WExNQ7NOINQeUl07qdxIPHDR9PF&#10;XGZ6zE64qLc4k7jZirNZ69MfHEHAE4gKWXx3p5t43Erh44fTn/to7tKF3lorYpEUQHd3wm6PEUJZ&#10;kmAi84VCimKWiFI+FXnh0ma712eKkkEg93pJEMnNZnJ3qWdqmpO1d3YHu62EgQIBLIw9xsZHcpZt&#10;9r0gW6gozuudDrKyVKkwVmYmbRGczulO1pYEglBcuXCj77pHHnj49COP2NkSj5JLb74ZhN6ZR5/o&#10;N5uB2wHASCmOVeTFzO3evPGTof2npo48lpk4gQkGiBEoL4yUkAID47zv+Q8eXCg59kgxf9/cTALa&#10;9XNvjZw4w6xC3NpdOHI0JYFiEkc+C0NTtxjCUnICRKMaoTROYl0pTokuJVOcgGbpuo6JOxgojLDi&#10;EmSiEJLSF4JKhYQgCBGMEQDDxCRYAOfv61iGZhgmRlgqybmIERcKNM4FwlSpRDAlOFVYEgVMJAop&#10;JYBgIrGQDAFmSRzGCUuYF4S+F8exBKQ49kF6a3HRj49DUgVW8+i+PZbSVWQZHYl9N5SKKYKw1LBu&#10;EKphJhjEQgoukAKpZQjN2haXNIljpohiwhNxJp3zg3BjdztyfatSOHryzLHjJwjRzl26dP3NV2+u&#10;r1q1EYb0XpQ42aE/e/HbNJOfqgyBEmEiLCs1NlZbmJ5BCr7yxluNTvju9buuYEPFsgE4Z5nVsek4&#10;SX7y7nulck5T3IsCv9tzQz+ftQg1X/jDF+NrSzA77ZBs+dCTdOtGOHR6PIh+3bzWBaBUByIQFxlN&#10;DmVAlky2xWUp8+DPqm7AEZFWRI5PmFESV7aVk6H2aDKRskbWwr/9dffCD+PSCXXlVXjjlYkRmWpK&#10;mMyymZnQDpTtwcqVzs3zu5pS1SK2FMZ+aY+THdg59NxHs3mbxYnf7QkRd5ud8bGZP/7Gn2x2vMmp&#10;4YppZPMG0bHDUX3Dxxr29bHd4cOZsOewiEo55KTevXYJBoGRrcbhIElYGITdKJB+j8WR7PZbGNTu&#10;ppMqnz5+Wo96hhgM23oYhY2rV7R+XaYyYOaDQPzFH3z57T/5YyuJrXIp0SxppuJ0ISL5rl5ghey9&#10;1fq//zdfPfcXfz7k6H4qG2jZIPEiV41/9pcc7m+ub6QIcZDc3N7cOP+aUxkVmsEwBMhMsM4pAMZN&#10;AF18C6CdAAAgAElEQVSCt7VSmTv20X/4jyaGy+PTc9WJ2Vy+Mk+3P3njTroVfm/QudSN3SD+6NMf&#10;L1TmGu4exVoUxTIMAs53Gv2l7//tqXoDddwyUlVNNymp6HqgVDXqawYOI1+2/SrhtRSkUpY+qiuZ&#10;Ob80+PY7PhC0jww9n0wdRs4proHiHSL3SbO+0lp549afLt36jk96HOFxgBKbOa5nHOvPV+78E4Oi&#10;4f1Bd+frxt7jz43d/cHdyHM/b537D5l7RgxsLF2fOqN2tjljiGDJOQLDHXj9MPC9uDpcokD7/V4m&#10;lalVh620EzPuegOiIOJJdXRqZelOY2c3k8mWypU4iCQHN+IjY1OGaf343esRx6EI7242v/Ly24t3&#10;t6bnp8+ePLx/YcFXsu6FX/ne6w+fPVkpD715fbUnwNLorUvvvvWjl15+6Zsrrc7oQ88c+MAnpo89&#10;iK00BH4waPGYxVh6LAkRZJBGlCREyzoZymT8PpAhhMQ4IpiAtCUOMUphSqQWg9QxIUDfx4IlEA0p&#10;hRQGxQFJLjhnUkqpACGEEFaANIQIBt3UNEGFEhIQ45wygQkSIIlCSCksFX/f3segQAHCKYwTAhFn&#10;FMDCBBCG9xECBUoqrpQEiUEhAKppoFQsJMWIE4wAKaQAIyR5TDAWQDSqYyyUpJiAhggBKpQA4ABB&#10;HIyUc8fnpl2v89aVa08de/y73/1hGMgUR4qBhY0AUNxBMlYG4Pa2BI+4TRl2IKkL2SaaECgmUVcO&#10;uoC1SFI5P5HZHbgFE0xdNwyIpKCJiBIDxQgTqRImDaQ7SAmI20LLmK4barGWKBaHkWlQ29EUIv04&#10;zqXg/tNTl2/ucE6AKIFAxkoKPYhjLokmVchYHHKCUXnaSo2YJBK9XowisVP3nngo/ed/MFdv9P1k&#10;sHint7IRCYwRAs+POZC+xwzNyOfNbi+OGcpkKDVlMMC2Te/eAYbQ0CiRnFfKOlcok6VcIcGSgStG&#10;h82JYUqAIqoqBZnJyqcesz/2oVJltL+xQQfN+O5Slydkd4/vNHizDitbIu4JX9DtpkhRUBKPDONs&#10;Vrm+OnawMD1m1EoOC5JiNSNDstnoxj5ngs+O5lnCoxgUZphqhonKeQM4dLuhbWndAe91Jef66aO5&#10;m7cHlGLBlB/4SEKQQBxhAUgnWrFkPrBw7N7dzVa/u73t8VidPFQ5eTKrlNBsXXArjv3QhVLWHhrO&#10;53Nmsx2WcmhsWEti3ujxfqfnD5jn02wGJSyemtRdDzVagAmREu3W5VYTJTEUqpCivN4gw+MWVknM&#10;pKWrRptJxSgjQSybTYFAbw8S3ZbtDq9V0yKSfiSmx1P1VnRgwVmYd5jk8xM6IG4Ylo2RkdLbnbhY&#10;LMaJ2GvGimq16bmZhRdazS3prUZxSHgyPjKFND7o9pFRJlpK8Bjr1pEDC0FxPFhb3Dq3OPfIo0O2&#10;48YxwhiBIpSurK5k8lnLcrgUAACAAICkSt7Ny6K+KGMgRWcGU1wrl2wT8tUcD9VrN27+40/9o9na&#10;0RtL5x1H29uBfpcOXAEJ5krru/F8Yfzs3GOKcI2ard2d7175b+/cfvHG5uWuu6OzdK5QGgwGnDGQ&#10;SIGQUumGJaVSoAhBhm1LSrabHQ1TiZQBqNNsrW9sIc1wMubU2NjC1OTk6HApl8mblgbY9yPBBKZo&#10;a2v9d3/rdy699P2PvvACI6BEgglNpYsvffsvj05Flkax4uj9+DeWoQfTI3hpNb61wakBp86czA3l&#10;u/VNhWDx6t9Z5tzTH/8n09OHTA3Gy8Pz99/fae0It//IYx9hCDXXL4UMZ3N8bs7ENFpdiy2SGZk+&#10;dOPmhfLwzPi++//qG3+Tc4xDJ566+d4SoO3rty426o2lzWutnSWfmRlD3r36pp4Z/thzz7iDTr5U&#10;2z9/OOLy3t1z1+6sT49Pra03LRuOP/QP3n538fr6agTa3JAVrH/t1R9/8+Y65Ismhmh1j1sZ/dkz&#10;2dkxI2OxAxOVO6v+9970C8XMzIKdtVm3z04e15st8PtydMQ0LNrtRrpF+67Y2As5IiIK/+RL9D/+&#10;M/+7r/OvvaX9wtO431WC5IcKVi+I1ta80JeWDVRiL/KzGcvts5Rt8JAd3p+xTTU1qScxW6+rYo7c&#10;fyTz/32zsb5BUFrtG8nt7Inlrf7izWB4DGxTX9+OqymnOOwjEn/yicLDx8VQQcsamYvvdgjS7z9G&#10;lIpGp/Julw2PpHQNP3qqdGgutVFnPIq/+Jn7P3jy2N++fgkhFCV8qx2U7PTh6cLhkn3/EHx4X+7s&#10;oeK+SurtVbdYToPijdZg33iNmrTd6sQiKRfTc/On/JCvb6wNDY1UJ+e8vYFm4ASLbClDsBj0XGRb&#10;mkEcaiDD3HfwxM/9+u/MDE+qWC4tLr536e0kjuzyUGd1/cbliymdWlau3+mBYpbCYdiRuXzl8LNG&#10;tkyVBBFGMQOmJFJKAmBYa+w9fWju44+dwgCPHNtfKZiX7mzf3twdnprs99q83zt28mQSuiwOuFKM&#10;cZbEGdNUgAWPmeQ2JrqhR5xDxABhgnCMhDtw2+3O9MjQbqdHsKZrFCMumaKIRAQBoZhgjDDGWFMy&#10;EUIIsAzdMDWMCCDJWMyY8AW3hNKx0ghFUiGEOVI2EEFACcmk1JUSSlGpEskxAixRIkERpYBgoZAG&#10;gNwe7y9HTtebADQPSMKpfbA/DysdwOODeG5vUOIsFChMaGSIiDCdAcoaDtU0pYMkKEmihCc6opwi&#10;pASS2CBIIrAMm/MkYcJWOBCiU+923T5GIlOunXnwkdL03KC+e/OH3790b2VAzB9vNJIff80dWRgf&#10;rswMFfdaDQXcNq31+k692Z6bGhNEP7R/dnl586s//Olmqx0m2JTJWLn4zLNPj1VrOGViRTaanX63&#10;57d6v/Bnf9dvYHMozzPpxG25IGOvp0Q8VJv7VPv1KoBJRbkEZQdeddGrPXxu9gsXV0IxtPPEL7Fn&#10;fxaeH8s/OxM+OBW/c4EaFfKT6/3by+yl/8154Yy8vcRmp63TH+Wtb+27+J5FTeZzvtNpHnow8TZV&#10;WQdHgMbVWB6PFlIQZ15pi7dh+77ciad+6wv9pa3Q9/Pl8vUbt5MkyGSz5drs6uYr25ttvx0WKtQm&#10;cP/pg+kS9YO452nz2rDj1U0eZ7ESwK5dX4TazNTkgiqN6PkyyY2RTDWwcpHlRE4KdBPcyMs6Dz/x&#10;ZHP1bpIAQeiBE6cXb994dzPsjRyV2QKkS1GhNDI+DGbWTRXC2lyrMNuvzneGFnZKC83Kfjq8L5PP&#10;4VK5VZheNkeWc/sWM4f6cXL0mcfLmbSFcJjECaU79Wbj0jlcLiRgRYBlEnclCxEIxoyED5JARokz&#10;f3xmZGRpZSWJkq7vmR3/gdHlcq5ef9vtOPodO9Zl/ORDHyoVR+t7mxrmlmbwKG73ej2qb/3d18bA&#10;mNEqMcEa1g3dKuq8kmLDUhhrg1SrbSNJdJCxmpumy2vywHDjgVPWY6u5o950FswM1vcgGgD0ibCE&#10;nEB6i9u/udP9ofDDXTF/eMjJ6+5qvTY3lG7Hlzf7/5kPeneCv+ibKqMV/8v53zd3vjS++vjIIM4B&#10;IwBX3mvUpnyn7GDGEBaSMh5rhs4TQTXyV1/9DouSk2eOAibZQjaJQzNlSqGy+XJ1pNLdq/u+ny8U&#10;Iq6oZpopZ6hSXji0f2NrO4q9iKQzhbRk6p213YaQrYGrG3Rt0LuztXVtq/7Gne1jx44XUvbyWr2+&#10;vbP40x/fOv+DWAiYO3jwAx8/fOaJdKbA3SBsdwRjUknAVCgRC2EoqWFdglACiEZBKcEYBqy4AsAC&#10;CawQwVJJrBGMdSopxoToUgHBDEsTY6EkU4IjSoUEUAwAKUik0ggxKKaIIIwwIKoQAGZIBoIjQIBA&#10;YBAIsEI6wQIBYIQUKKUQIE0hJd7fZUGawhwphkAiQFIBAABQACaljXUwNS4EE0wmiUDYACUQkISx&#10;921ihSiSQgBBEpRCUgkEGIOGiMLINPR8yiGAJ8qF6Ykyj5M3zr/9qed/JmUF5tCiWcV2hUU00XWk&#10;FWV2mMoUrqSt9lZsUGwg7O1C4Am/A6ELRkoClYwT4anGVogEEV2EnIQLEC5SSkdKgq9MoQsbgSsj&#10;TxoEYw30mkGl7m4FoAQgRBDSCaUKJVyUcvbsvtTUjLG0NmAx4lyePpT58BPlnC0HbtzosRiEoIon&#10;gKWMFKhQCpNwJmTMgQjmDtwA+R5uDlAozECggGPGKOcYMDIs4gYs4lRyyFim32H1dqJClHAaRhwk&#10;SZhwPUYoAMEywfVNlXCRtvWhGs7lcWsQba5AbZSWi1GrId98JewHbHisODOd3m0OOMgH7pv6zAen&#10;NQ2kKdKEWBZ87NmxlJlM1Gh/EE+OD09UM3dW6xt7rNtOtttcMK6UQmDmMnq962ezGtaiOJCUEC5E&#10;nCQArFDUbV26CSRCGx/j4yO4H6LtRrjbEX5sDQKVcClAc32j3vSff3hBMZbSULvnen2WyaCle+7i&#10;TXd02BCJaOwGP70Ujw3TtfVeOlWOY7a5OdApCkIzSHjflW5HOjZKZRlnIBO93QljVykMGha5nO7Y&#10;WkoDldDEZ0ZOZVLaXtvvd5VIAAAMjDAyCZGdjmRcQ1IAqFIZjKxVG8bFYgoTOTFlN/YEBxbGg5Sj&#10;9z3VG3AIsRv4e+1AKtpuBbkMKadNBoLHAsdic/XVVqsVxF07nRqE3cnpMayS9Z0oZgqUCkG2Q29y&#10;etIpjrTvXFy+cG3o0YfTpp54EcZY0/XVrbXxsSmhJPzPNwQS4wSbrbdfKXHGBCNnHjz7+BNHsmU9&#10;Y1sDr5er1MY0Z625/blPfn7x4jtLvd1sITfgUaePlUuiRuxtK8GiYlHLmbZgwVd/+ud32rtObKc1&#10;e31zb2+7vW/6QBAHgnMrlU6lDMPQDCNt2qZEMolZo9vZ3tlxE4GIxoWIWDxUKk6MTx5fmJ+sVSvZ&#10;POcsEUwIIaQULMEUI4Tymczdd997+72fFLXUmfkpWRuXIiYIaVpq8+a3Ai/cbZJijmOiKEaeq06e&#10;euD4qY94SVCqwdSkfndpfWt5I1dORyxBSO1sr7d6zdd/9NU/+r3fXV//wS/+/O8VU4VStVYYGZUC&#10;vMaKK92Jmnbhmn9rhfTb4gMffGzz3nK+Mv3KD/5+36EjGk6W129MHji2sno7n8rurN/e3GLVgu0F&#10;d5Lm5ebG5agT/q+/9i8P3/ewlZ/e3LhVK9QWjp75wYvfTNkQJ93CUHps/+euLa8sXv725z/7qwf2&#10;nUbee521/9HrwnLPurgSb7W0WOLjC2arOei6Qk/pQY+tt/0jB7LTk/rGaufuCj+1L4sBLy77oceQ&#10;hligun3VHdAw5B88nfrFZzPDTtIeqLVt+eO3HeLQK9fDiVqmmHbWe0kUQej61CTr23E6JX7+H+B9&#10;VdLpJ30fSkMkb7NTx+1+GF68GtxZUZub8M6i77mRTszxWta2QERx2yXzU+n5iVSr4+3uiYUDxr7x&#10;bHMnuLrsD5ft81e733m5JQX6t/9qfn2t/53Xgl/9VPb85XBsyHjnem93L+gPwqfO5hc3wnevbr76&#10;7u1GnxOEDaIX8so0hIrjX7g//8VPTW7ebP5ofbC0F3iKjGSdpY0mpdqZg9WMaYXe4NRDT508+8zI&#10;7PTm5upevU5MM3L7PdfllIoocP0kdEMd4TB2B60upAzLNDt9YRv5N1/7zis/+obl5NeX7mqOnca0&#10;1WsPjQ5zhZBpBq163+s4tdGR+QfGDz4kECT9lse8OI4CKaUSUvIYQ6fnpk392NT425cuh34EiP71&#10;D84pQu4tbbSRxtsDyGQnpyYC3wVEqCSIUE2pDudpTJGmgUJcAZECa9SiBIOMBQuanepQ6X957slf&#10;+czz44Xy5TurLT+0dE1KlAAgjA0JAhTnwmeJwpjoxNQpIVRHmIHgXAipGOdFzaA61RTlFBGpEChT&#10;wzohGsYcIwwIMOiIUEAaBkUpANY03dBNi0pqiFAG90KnNZgDsR/sPDiQtbWYI9jrQzcCyoHGgEuB&#10;OuCx2QEys6RD9H7I2p4bJEpDQE2d6JZBuJJKSBAGwnYmhRBKokQTQkeYKxRzJrjkFMWx7PtR6EeD&#10;QY9QMnnoxPSx+4mZ2tu8zc79GGTk3brUdGqj42MjwxMaQyELem4QR4lJ9dag12y1DszNUc1a3mu+&#10;vrja7wX/5cXX33zrpyag47PTlfGxo0ePPPX4Y7/4m/9qfXGlcuRMf28dKkNANdjaNYImt0Zbmvp/&#10;okNf61S/M7BvZ0rfc05+MfyVH/DxN96z//Rvlj/2+/Vbr+U3L0V2IVKOmqiqxx9kn306/vRT+V9+&#10;Ibh1Jzj9y2xEmZEW7V2AN/+TvZNokYkjEQ6LshFW+1Ha7Q9xGCH5XMj195q5/7rF7kCSgvCf/tvf&#10;HT+08NJ3v/PKa29cvn69nMmefuhBzcTT1YOjo2d/8L2/PXRglKaMKHSdVCoY+GsrQUwENmpD6RKS&#10;QqO03d/D7eBgraoJVkmZVSczVMpXM07GSQ1lSoV8aagwVKyNNb1et9VrdTr3mnsiCPa2tpcXbwaZ&#10;3JHJiXZ9LWegB0Zrd7d3F0rpioGb21tnpytBwlkca0lfCwZR0GeDfpLEikW6ZFTXKhnTtSzfjSI/&#10;6PteZ+BzFvu+2xAa23+6MjSRr41lxqZzpWohV6XlWn5oZLQyWTcy5Up+NJ2Xg44tBQ799M7apNG6&#10;vb56FbthKYqZCuLovlOPOqly36vXJqZiL9QRHoQDPV+8/tWvZBUoXevFCWGESziVjh+fUJpGPAQW&#10;KKypjII8gNB4dT/7zd+CIRE9+ong97+Bu8ooIlzAOlaqDKSmm7pSPWQzILcGjX5frmpkWRMNheNB&#10;tHdt9/gLc0td/vouWhgyF7+x+rQSHx/XEJWuQKZCxMQkUHzjDevTv2kjhSW43Q6hdqvbu7e8VswX&#10;pmemh8dGdES2drbXVlfK5ZpgMcK6H7oQCdf1MqnikSMH3DDZ2a7vdFq3V7f22v2OG1pmyldKR/De&#10;yqaVdm5v7X7iAw9WMpXl7e4ADA406rbXF9+98uLfbN96txn7U4cPzT3x8fmzj1cyFeGFvU6zHwS+&#10;FAIhBkxyHkulpKJSaoRyLJACAhikSiQXgJWUUkqhGJU8kZImwkUCS4AklgSEVBgwJ4omMpGKA8IK&#10;kAKBlFBKR6AAKEZEIVBIKEKRMggSGkZISSUpYKDYQDhWikggiAAoCUAVIIwBIQ5KR1hiRBXCAAiQ&#10;wkhTWHEJAAopIaQEkCAxITyKEqEIQgwRgiRTnCGklBIIQEKCEQDSOcQiCTDWQCEh0xo1CNEtq5zL&#10;FXP5I/vn/WZjvJiKE3XjTmO0lNuOf1g52YNqhEvg2ObUkZzpBJErCg6QbDh5f7o6z3EFqgswf581&#10;dIQuPGzGCjU2BGiQ0ZCe1k2CARHZUtDHNMYEpOhjBIIaiCJQzDAEVQg80G2DGJL2NuP38XFD0wRW&#10;iELsysnR7M/80shQXpw6VhxORzyJnnj64OhoeXa6sG86T/Xexz5QOjavre6KXltAJPS8mYTJgMVz&#10;s7mBL/s+9cLQ9Xkppw9VbANhL1GJ4vmyCaCabbW7J5IwRjjBWAsTFCYoAhJBgiTuDsA2MGeYS4UR&#10;cvuJbRCkZNdjpWElk7hsq9qotr+ae+VV/94SEwJXq1rK0ZutXujJJIZyLev1ex4KHdvsx5FtY6lU&#10;OkvdAW/1ZDGfcQO+eMeLoqQzQPmcFoeJQOCkab+dHD6c7fcDrnRLI50ADES6QfzMU4Wz95dWtvvA&#10;oddnjb7s+qAI6EjLmhgL2exg3chOzVQgYPfWeldutuZnTJrVc4X0zHSBIOE41mZDQOhnKvlDR+1H&#10;Hp3Y2m0OWmh9u+v6XiFLNd0aeEmnx4cKuDaWbzUiUEoqMTpmPvLw7HanP1uzBI8I02zDaPRjy6JB&#10;iDwfSsXk+MFSPo+zRdsfJJQix8GjFV0iHskkbWLHtPUURAPodCKqx7MTtdX1Vr+fxJHmDpTiJkKy&#10;3WI0pRDBvsszTmp4Mhd5ImBeCmvUwMy7G/qDXDZHqRFEAYgknTJKhVyYlFa2d6iSsZRZZHRb7dHZ&#10;KTdG0fbN1Z9enXv0saLj9OIYKXFrt3lgfDpmoSFQgIUChExDunJw/nXT4pIC+eIvfN5xnMHAn52b&#10;HS3Vbly/LrG0gKzX1wzD3t7t5guFDa8+6PJUohdKqbGF/MLB2r3urb+//t1L62/5HYwGdhanspad&#10;pTrrs9mjJ4erYwrjtJ2iGgVFE+ZvbW9t7ewura5vtNqG6YRScSTDJDZ18/5DC1mdUCw4E34QJEmC&#10;CdGpruka1fX3GRKp5Pyhw8EbP/zc6bH33jw3deoMLValEhrCP339azQWTgYZBgAGjMGPoVHfOnXf&#10;h5JkvddrtZtRpyedrKVrrD8Qz37sS7ms8cq3/0euVHr+2Q8ePvbEnfd+eO781zc2bl2/9KNOfT2b&#10;DUuOWcjlBSamzipFgDCYmDm0snZ7enb+gceea6ytvvzG9art6RTFfHDk8ClqlFq9hmFDEAjqDB95&#10;9FeQTk1du3btyvKNCwlGmxs3HMcAgvfq/qCTTB587NnnPnn6gSdx//UcP9+8+5phefumR2+tdM4c&#10;zH7+ualWO9htxWYhi1G0t5dcXArvO5qZmzBe+mFzraF99qOp4zPi+6/1sJYqFfSl5XCvr4pZ8n/9&#10;nDVTYP/7x5OvvNw6OJcyLPov/rM6tn+omsV3O0jTgXOipWgQsnaPz81n909p/8cn0e5ab3NTLG7E&#10;t1flvdVYsfjMmfz0jL6wL/feYtj3VBQmgChXaKScS2eNmCnHxJWq2ex1Ll7wpG5sb4XrO4gDEpws&#10;19XyEvrc52Y//Xz+2sXmdk9du+6/eTGojGR73fDeRjg+6uTS5N76QIOUndFKFk0UIZosZpOCbs1U&#10;ywuF3HTR3O2gX/365vkN6QrMQner5QmhUrbe7QwMK/XMz/7D8YlDlbINiffSd74VKyCc7DT2Dp19&#10;JGU7M3P7J2s1q1AedNu+22aYIxTLRLfM0uKlc93Oajk7tba7nCsUbM3a2NnOOlm/2zjy6AvYoLcv&#10;vFmcPzJ9/0dS5XGeREnieVJpiWKApeBhklBMMBNpQ/vFZ5/KZGzHMGenRtY7vZXdtpM1QUsF2OSc&#10;QW9QLGY0AhomVMdcJJwLCsqLmC6VrmEmJUWghPRCNwrj/dMTn/vEBz77xMOj+XSr0ZwZHbrv4IHF&#10;lZXbW3uWZWMMmgDGOZcKdJK1LMe2iETvz/EDFslEKCQBEMZYIwgAAAQgJSUYRJoYY6kEABJCQ5qm&#10;kFIiwUAVBYUwACWKaoGnkgt9uzGYYNEY0DR1uDQwAIoxho1VaHCwsgAYAAH2AMeAMSS1drhQTyZa&#10;KtciQfvy93Dsa0Y6azkMgxtEhCCKKMTAWCi5RIhEghMEjq4lSGqISFCRSgSXrh/u9dzG1lY3CPKF&#10;/Mzhk/sefrq4cCKKZP2tb73zymurA9/KZEq5YsZOHTl6KImY0snqZmN0eGSkmGm77tzMxJOnD9/Z&#10;3htQo+27Fy5fW17fHOw1YiGlQd98/ft+SKG5dHhysgGOc/oTAQHHNMxWPea4nZtbMypvRQfP+3mg&#10;XWBNSFfQzvLEev3wyWj4ITj3UuE//mk0VoZaAfQRyJwMczu1Lc1rLsE/+yI/fgQ2bk595VzRQco1&#10;AoMlX5z8sr82/tvNbywHYqnHr++IlxruhUFgAR5DKU0NfvY3foNahm2ZppkaH64dPnZwcmoq9vzF&#10;m4sbjdVzb72+sD/34Qc/5w267VYDArvf7iqCSqNPWjlbsMS0zf5eRxMyAcmAcw5ICIMok5CineYs&#10;dBDSkDIJruVLBlcchK1rJlAeRtXR8ZHq2HgpRex0uTI6XCspmqpODluZrGvmx4oFj5qU4rTjWJaN&#10;06lUrpLOFfVsploaqhRz6UI2Vx22AHqh2+i7UorI9ZRSw2OTI6apacTUSIYQQkiKUJMSgjXbNBxD&#10;x55XcnTue3qcqKAX9Rtxp2uDHAAZm7ivH3jlculXfvlfxjz2wuCNb7105fybt+4s5oaqxx9/Rt1e&#10;37572cZOWoCPUIeLSoIrGaYM0Cn3QjAVlIZKcT579jPesUegtwwet/qEnZ6xd86Zm4qMSbOrxDvK&#10;3+aiowRTu8/oex9ciJ5NE9QXH6lqU1Hwk1e6A2ms16jYU3C0uPZeD+4O/mLeCBIexkgC6KCkUIYF&#10;e1sQmzAYPQadbTtXtGw7DlnGNjLZQrGcxTzqh0Gr0bGcNNGp23fnDhxUYRIkyd3t5r3N7Wa7f/W9&#10;66VKRQN8YzdI2Yag+Hq9tdF1ESW73uDBBx4ZqdY4Q29cury0tdldurr+9o+6K9eIRmcfeOzIMx9d&#10;OPFANlvmUdhrtbv9gS9YhFQiOBZKKSkUMCnez9YTSgUAEYoAElLoAIRoBCHQEQaUKKEDVgASIYQI&#10;xaAw1TAGAQKklEAUSAAAyZF6/wueAigALCUGLJDCABpBQipMNU2C4pJgKpQkQgqlpFQAoJAEhTkB&#10;CkghAAyGwjEGjIFLJQkiCgFGlGIBSBGkI5oo4EppiBKdBlFM4f3EoMCAJQEEiFBEgLyfFhcEawQJ&#10;CQZggpQESSg1CCWgNINGUvrt3jvnz00P5U0DpkpT33j5D/775Sucs/YaJD4GygeRDxHSTFkdN5KE&#10;Fws8jLiICTd5tpasNlg6lTgFY/UdoROpaVjpSgJXPO51JCiwKE6kpBrFlPdaInFN2yRJEAlX5FJY&#10;55qKkt5OQhAGRJBUgiZEYV1De43g3u17u63O0lJPEV0qNDVbvn1nLUliJqQi8s7tlkb05oDFTI5O&#10;2ztdV1NQLpizY6Zti5mRFCjUHKg+I7utuBehbsCCSKWwckPqRTBUNqYm8pVceW+v6/pCSZTLUNuQ&#10;1byeT2vtDmt6ScbUAh81e3GpYExM6+FAhL7c3WGPP1x65OzQvTtdgdmxY4ZjYYlUp+s36nJ8qmbr&#10;IEIAACAASURBVDhSsxCBS9fqi9eibi/M56CSs5c3urv18OAsLVX1bCq11wgv3xr0B2CmcNFGuaoh&#10;E2g1WLunCnknZSIDswNzVhLEw6P8zP1p0xbdDg8GcnUj2myj0JVRLBbGqe0Yjmlnc0YpTwpZ+73F&#10;+q273cnJ3EeenDl+cKHVaK7u7M1OOsfmq45hhHGYK6dKWfP85dZ9D5WCveDWGnvwfmdmLu/7rNX1&#10;TxxL24aiGD7/qbP1VjcQEY6h004SwQxdr2/3PI+6jGRtzWdJGEtNAyJVo6sMGmIsG4NwuKz3+nR9&#10;I7JSkEtrnS57P+G824x5wgUhROKturu+o3SNYoxyBQBCA5fFMe50OUhUzGkRTwhh+Vyu2fANS+8G&#10;EZE8BgKEDkLfH3CEWJJ0AjeamH5Go/rW7hpK4oBxmSQiGKRrYx5YYu/O3fNXxx59ZDSb31rb9Bkb&#10;qxZDLhMMBiaKCWqk/Xavt3heMzWEMJmdP5r03JlcNl+yMkXrgx9+dLfpX7l4Y3ZqEqnk6t3rtfz4&#10;TGaupqWruVSgA/cYibS1G23o6o6bR7FmUOqkDc5C6fHGQFXG5nN5x/f6QRj6QegNvFa/58eJbdq5&#10;cnF8uFYuFjcaDYPqMZMlqk0MFQFAMiGkUEpRSgkmCgNFQDFGBCEphYR0tfLMVOnO5Yt/tLzN3317&#10;/9H7UjPzecn/8E//+9ExmBwn/UgSwFypnJ2qjR6rb926cevSxm5ELYi56HQYRmCaKnHdG1d+Ukyb&#10;Tzz7S2OjM8vXX7/6znfd7kAnvaydEqK3vetyFXcHg3xexBFoJh8MgtmxA3fvXZ8/8cj+/adW7l56&#10;770bExOwt+PbqfTZT/3z7X5498a7U/OPhloFqD166hMChW/99J2d9VXlbdS37127cnf/zOxHPvUv&#10;VjfeyWdSc4eesDNlFLa//q1/vbF2/Z3r7UY79XevN7Za+DNPpW/ea79zr3/iQGmmom833TTV+116&#10;7IDx8mu9zR38sQ9mIfb//seJZlhz+xAlXGDi9mF+GP7g850Xnkj2PHblBnnqPm15k13dMP1YNLox&#10;Irzd5ZybEpAfR6GUfjv0Ar9kRpWy5TF13+HhYkGKJDEyqTs3WxcuDqamzDOHC2+83QFEEU298Gz5&#10;Zz/iHD3gSEVe+kk9Y9NzF5sSW2mTSowkkQNfMYS4hsJIlC231eCvXAiWN1gUCmKYaQd3uzhgTLfU&#10;Myedt97xW24i4nikhP/4d0cp2p4fNv7rf/jmydGh3/6zr714M/zyq2tGefjoaC7tmP4gDOMYYY0n&#10;ApR86LGHS/nat7/7N5eu/PDRx5+7cvFynCAnkynWJhDATv2eFyTX715vh4FjWice+Pj8vrO16sGh&#10;4YV7i5e21m4TzXjo8Q/tbKw215daO9tgm67bNqxCcWTizpsvaUZu5szzHFDkNTmLmBAqThiLOMK6&#10;oZWL1ZGRYcDk/oXp+/bvS6XNsdGh2GevvPWuryQWiqjYVtyxsJbOsJgZCmGCQSodE0KxpesIo4EM&#10;RaJSppUkiYWhki489+RDzz50XwaTjdWteqPdHviteme8mPnCp1/Yarg/WVzMpRxfckGQY5qmrhNM&#10;BRdI8ERJLgWWwLACwKBUlupEIwgkxlSCwlIqjDlgjkFTOAbJAASSEhGkNIY4AalI2JXx8iC31puG&#10;eASIgUyAFLGowZACBKAkFPKoYABRwAEEBUkBFKAYUARUAGQgHgc4lEVZY+aAF3QwDzO2g3ViMRWw&#10;hCciCENOkIk0jSCiawbRbErTmsUxBEohKd4vFrkYaUR0wnDQ7sSh7wwNVQ4fyxx+OGOnt2+9u/Tq&#10;i7v37jQ9f6/ZJNkcl0jLZ7Y3tyRTBPCuG9ze3iYKfvmFx5iCxbWtrb3uZs/9/ptvDFcrmfLYVFqf&#10;LhetCz+S629lt1bwzpbjrbkJntp31jUt6K+MyP5wnsROKvEQhP6JUnCgtrNzT/3wTXV9Sf93f5Tp&#10;92RpskZK01f/tt7sRxOO/OMvanMHZakC0wfya9+BRIkZZlY1nQS3bvJ3WyqZIFlHwDo0Stg+hguz&#10;OFtSlChv6PCJ9mBQKxaHirmh0ZFsOnf18nvrq2tXV5dGi1NB3Dv3zrUT+xYibxCGdt9t22YOFR5L&#10;l0eIF1BAEWdb27tE0zDjRIJCUiIkBA+CKAh9JnmgGBVSSskRSIIszUgBAgQgJZKSsHjgBRRbPuIb&#10;AybTqW7EG1xiw9oKIyAYNI1izDEGQTGWyFQ2NbGmEqWY5BgLjLGU+P1CEKEGpVQjQCRXEgRGfhIh&#10;wYUSREgAKVlCmPKDuFrIUqSUElIwDXCz5SZeIxnQFz79qxdvXnWk9fSzn9Rt3bRSdsocGh6ZHJ7K&#10;1IaK+w5EF967cvFNTaUkgsOSdnT172W41CJBKrsjU+zQA/XaY683tRsba2mU/J//N/ngUyoM+eEP&#10;oS54hsC/8bFMth/NPdX91K+5+WzrkS9sPP8bA8RifQmP5MWjjjzd957oJg+n7aeGzcp36s/U/Y82&#10;guKm96Fha0ZnluQUgGqKYoglcEl8qjbfveJWD4SCotANkmByZrI2OkJEsrnVGK5VR6bG5vbtK+XS&#10;F6/cbXqhQeSFa3cvr+0izRrL5t65t/342fvr/cHi1h7NZIGQ9Y4rNctKZZf7Ua/vff/rf7l4/ebr&#10;3/zL7VsX/H5XHxq1jj4wcfLR4vxRrKd8103abS8KXSmTIAhBAqVUKZAIKEEIawoRjSolhASsEYnA&#10;wARxoWPMiKYRIgGZggodaVRzsKZrxMTEJkSn1FBYp9hAmsAgFRiYMCkFBiIAFFBQAEhgkAhjqQyF&#10;FEZcSYoxUSoSApP32X7EpFBKcAAECAFBCFGlKAADhQEZCCEFWAFGgDAiXApARCGEsQQlAdJOChiL&#10;4f+n6b2/LM+u+tC9zznfdHOuqlu5u6q7q8N0nJ6cRxqNZhRBICEkEwQWwYB58BweLCEM1vNbfjbJ&#10;GOyHAAskoYhGYfJIk6enZzrnrhxu3bo5fe83nXP2+6Hlv2Gfs9benyilH3LGfEYckDQhYnjL+4vI&#10;kMUMLgGRodT0Y8kQADABUoVaAYIeBN1up1apuv7A7zUOzZX37p7oedUfbVwuxa1YLh5zGEixviId&#10;i0WKuh0MQr14mUAxxsV6VbVqRiY0zp2TmXRYmGKNNXCrmkvwetpvQD6XiAj8rvI6MvSkdFlaJMJO&#10;X9ZCt65oiKh41NHNFVdpxhkDiOyYkRVJk4uIKSA9OZWeKmfqDT8IKAj51vpOZbt7Y7G2WukOe3K5&#10;YhQKuGs6lS+QnYDxFH/w9vLUZGx7q8eYGUnVc6kxCLIJNoi4DPnQg0BCCA5aeuB6mvT0xNhEvhjJ&#10;YX/oG4aRsnSjE3QH4diIbRkY9MEDjNkMLVYomX4QqUgr0At76fHbZ37wzMri2nBqgt9+++TKaqfR&#10;iDzX2D1foCC8fL1XLjv75/O3H51MpZ1zF9pxE0qZGGNqfUudvxg02h3kqpDTR46NHFkoxAuJYpaR&#10;579+Wto2d90giNxYnJqDqN2OEgaZDq/vDLwwMFEtr7CxMXF0IXZkPvnoXbsc7HBmphMOaB63jOvL&#10;7Z/7xLEnHiwGLly9caHeGjIptnfay4uNb7ywWUgah08Wrl9u50qpodvuDrQjWNN1E5niw3fvPne6&#10;0uypUtHsDYK1aisWx2tXhqlsXPpqc8Pf2g4Cn3MDLVAnDjjjOb646Y3ljLgTxhLO+cvy+IkED2h9&#10;2wdFKCGbALDJ9TAMdC5jkdIzu9Mjxfj2ttvtQqi4sNUwICcp/GDImYhQWw4XGltepCTIIHJsSBgs&#10;jDzPp76nBDcFwtCHVMJCEyn0yyMTLL4vm86gada3a5I0MmExIwrUwQP7KZHrLZ+9+fLbk08+2arW&#10;TBVmCqMQRgpIA/dlhLlMb7PmXz+XsBkwxj/8nof2T2Xvv/dAmstDs+Pzs+M/96/+o9ve/rlHH77v&#10;+N0O2WuV1lxpbruyeX1z1dvqkTRCj0Nbi5APw37oD5Xn6v5AaA6eZgpqYcJOGBjJSEkAzYXIJlKT&#10;5WKuUCwXipMj+X4QXKtsc8sKpRwr5fZMjYdhBIgA2uQGIGOc26ZQSmkERoDItTCL4WD9zX+empta&#10;X6y+3OkeXX9j/OidAy/49ne/9Zu//LGl1Uu9NiRS1tCVhxbu/Ilf+b9Xrr115eKqsG0uwqOH70zn&#10;VSqpE6Z988YGKtBCvvDCD7ev/2BrbZlZ4CRMIbHVdzXpyYlkPp0moTv1MFKWG8helP5Xv/a75y5c&#10;qm6vkYRuWL9y9er+I/e8eWn53/7rP3/mBz/44ff+aXbPkSc/9X+9+Ow389MLqfzslTdepFCXMvz4&#10;yRMnTj6YThlOfqq87/juXfft3nVcpDJRNLCtWK26+A/P1SLL7g7FQLGHjsUPTrM3rkhFzBuGrX60&#10;vR0mM6w8Gnv2rYGvxXtOZkkPv/cihIofOsCqa3T1hq7uBA/sN37tCf0vfl9VAhq2zHdvqvMrrNM3&#10;d7qq7amRrJgZ4Tsd3RzKTmfoudJk2Amj5k44OZbZv1evrrtSwaG98smH8qVy6vpSvzhqXrnen5vN&#10;VFtmiCwa+Ad2i0a1e/rq5uG95Vafzl9YD3wyGfZcb+gzGQ5jtpHImI2m262r5Q3p+hi4mEiapZwz&#10;M5Nq1vsbm4PHHxo7uSDKJemgdWCf+aXPFR5+oP3CizvffRav3AgL8R999/vf/PYlDmZ6thC3wnbX&#10;l5m520lhs1lBJk4enR4fzdbq9Vdf+eHS4urevfNHD+795Ecn3jh9VTjFqYnihXdPt6vt3jAg1LrV&#10;nDr+SLE4r00z4jGtQt8PI2R7D92eHRuJZUtzh48lM7ny9NzcbXdaVuzsM19VTmz/Ix8PwsAbdKNQ&#10;DsNAcBZLJPJjY+XxkWQyLzgFXtCsbk2UMpfOXzl96XLoqesrS32N+UzGNkxmICmZtIyRVIobppVw&#10;HIOT4EwYBuMhSSalSVxoFXh+1xs+9sCdn/nQ+3KJWKPf73c6mzvbCFBMJkbHRpq94d889fyrFy9b&#10;yE3O44aZMCwOyLSKtFYAQy0ZgAnIEYkINcUNw3Is0pozJAINhJq01oxzAAqZYtoAIA0IpAwepUyv&#10;C/Jiv1DtHvDVGBhGytJBXCS4EwqMtAICYATAQYJNTPIQxAACDwYeSAFgAZMABNwFJsEx/cTh3kai&#10;T6dKllYac7GEFuB7kStDwzYtZAw5Z2BxAUS3egQ0oQEoLCfOhWFYCMRReFoZwlKRWq3tyHpdqJCN&#10;T04cv2Py0EmL2yvn3j735gvLb75abXRJM5kp8GSqO/B6rn8LA1zd2ukPusVcsd5rO8lEMREX3N57&#10;9ECsNHr40YeKx+44fv/DWQeKYatAHafvGY3lnWtfG2PwgSfec3mrXe8OLHc4h1v7xFsxy7/nPaXf&#10;+0s34DPNFfWFv20992Lvf/xp9VtP49vf0rtXivtm7Lnjw5ndqWf+YSdXs37qkUO9mzSufC6HBxg/&#10;KUZmZbxI9pTI58ApowUIjFs9tbnw2OOrnc7a9Ut33n33s8+/8p1vfD0Rs8uz02uVzSP7Dk+Nls+d&#10;edob3pSmOZZLB4NuKjk/NPeYtmCBZ6aSldZOu+Mm7LhPCpETaAuYRrA0haBtBJMIiRiQCRqUspSW&#10;Wisi0IRSSa0FakUBSMaFwoAAIiEZypAx4Mi1lBJhiAhRJCkiqT0pZRiEMiJGhJwpHVKkGTFEAzQn&#10;lKRDRZwzDgyBmCYGoBCIKAqlwSH0/axjJU2hZQSkgMAwDCnDmBP/07//o069+tATn3S7Xa/VkxjO&#10;zs7m0hlnJBePZzbXV174738Z1rctI5PXPDBoE6JHGI9If7E1fKMe/OjS4ofvuPrWGytDP/zsL8Fv&#10;/SYZGvoejO4Z/dn3+r/4x/3dH6lO/8LO+LGOzwfzB4PWEhT2w+QhK39fcf2NwdCnmz2r4fJHR/xp&#10;zztUYo8V4bAfPG7LPSxshqaDygAKJBeKbA4Zi1J5x92RfgHGHvpYNKiPjkyGDHLJ1MzkuCQ9Uhpd&#10;vLH8+tkLGHrZqYkX371+ea0yMjG2b3Lq8vKmAgVOfKyYzCTjrb7ccSM7l97yoq2Ot72+fuX113Zu&#10;vBM0VkLE4uE7x+5679TtDyTHdxmotO+F/Q55PjEUgivBGKEKA24YyBCJCSEkaSG4LUwwecqImYLb&#10;zEwwAzhTTIAhBOOkSCBTgIwIiUzDAKlDASC4BIpAqzDyUQVaag4SgLTkyADhVsLXLXGOQNQIBMSJ&#10;iAAEj0ia3BAm40ox5JK0AMYQBUOOECE5jIiAIRMcOCADjDhwQ4AGAIy0QmKkFWNcK8k0gOBcAyIq&#10;rUlpiSAY0wwFMjI4amBKe1qB1orI1BBjwhBgIlMAJsOIVBSEWkmmFDchxnltY2f3zOhYJj0+vvfZ&#10;d7/FTWVKGfphPMlKI2jGwDZZX0sI7HSOchMQ9OWHbx+/XOmQLabm6OcfL1vpqFkH7cNk1h5NJJXm&#10;GcGZJOn5UhILiAFNxfOtei8IkTTpUA374aAdkOaIjCMxbmTTTiGZBIy8MFQBK48pntBKik43iCdi&#10;YRTlc7GDe2eFIGZAJgOWaQkRVZu+IWIzI5bnhqtr3UGgCpm4G+hI0lon6HQcMw65NBc2VxF0OpE2&#10;NI9EppCq7dTanV7KsiSGJlAm63T6waBLl9eHDCInLmo7ctiTPIVeX4MbHTmSOnlbLmVEN65Xliry&#10;/vtLMgreebvbbNFOVfuurtSCWjMKJRTyfG2znsqUyiV+7UbDdmKZnLlrIn31Ul8KZtlGfxjGYrG1&#10;7V6j17Hjdr3lD4bB8YMxW+jKNoWKxWLp7cpwYl/yjhOT58/uaG01tnWjpu48Hh/J9/NpuW9Ptut5&#10;Z842+8NBu9NuNL1GJ+wPIfK73HDXlrZ7flgsZIh7vV64VfHGRm1tWteuNWpt/+byYGNTJy1zz67M&#10;+Yud82c6l8/WSDAhGCL6fX15yR0p2zMTPJdzTFMhqEzOWJhLtxuubZsXr/RME02TBRLCMMrHrf6Q&#10;3VjUNg99DxhiGDJtCMtW3HCYloLzXIFVqrJSGSqiINBBYChgBidOFGmrui0LGcqmzFo7ijSGAZoc&#10;Ox0/nePZQmwsJRo91RkQEQmLQKhoGMZsGps+GslCv9feNTFpWObGTiNJkWHYUSiDwWBm9/RGapRW&#10;z984dbZTHp2f2q10FJE2ERVoDQoT2cU3L2VqV51EArXkL3zpPx84cjgeK+UL+fRY4eBd/2Kls/X+&#10;/Xd//7U3v/nu6SPHj7U3qrvmxnxX9XvdKPSE5lyDj77nDxxmJpJGamxyeveh0bmDrcqmUkHcSY0f&#10;P8FAcs5zmZzjOHbMIkIpSRMJy9ypN65XdhzbVlpmU8l9xaIbhowxzg0CUipkjHFhkgZTcGIEGlky&#10;lu1snHnqK5btfOTBew/O7Fu7snLuqa9sXrtG0wuf/fX/1h16i1feHfaVw8xUzP/Ot/78wunVQEEy&#10;zwTTxw/fvrV2vln1AKMQKZ+wH3/y/zQN7vY3EinDRisKQ0ZCoAmgBUJ32N/eidKFdL8xuO++D1y6&#10;cN6O2SOT5f1HHjp6/O5mu3Hq1Fs/88u/9fWv/2Bze3X8oUfOXLk8GY9P7D94obIzu+vw5vVXktwe&#10;nRqZLZeOHr736rXLTOqP/dy/2VhbZkwbsQTyBDPMkczIoPfm0sqG6xq5GObS4fvuz+VSVrURCMNx&#10;kgZqvLoWCsOotaKpUqyQopVtNwyZGTcSTjhWMDsDWF0f/M7Px/741/V02X37svmPL/Jn31GP3xU7&#10;cSD1wtmg2oy0VPunjH/zScuL2MUbQc8LSYYyIpM4WPLXPza2vFF94Yx97rrfasDpi71/frGfjBt/&#10;+O8OXr06+M4L0ZPvKR/alT59rnpjg67chI0Krax5M7Pp0WK6WfddP5goxT72/gkNiXqzv7HR58K4&#10;bT51+0KiUvUMB0Fr01ILk/E3z3TCCBcWhBMNb9snXnm9h0R/8j9rvY5432Pji0v+vXfF3/ue2k47&#10;16gKjrDT7/ssHo1MF2d3T09PXD//jmlaBgsjpSbKowf2TGiAyXK+VlvbWr0ZgDX0gzdfOxtxPnfo&#10;Nh4Fg61tZ3b/xLGHfbcfDRrewAeDj8/uzYzN2LGUCiPBTWmnk9lxMswwilDJRHl29sADrj/wfR8d&#10;Ectm8+lsMp1KJFJocDn09MAdhl6j0ViYHj08O2fHYrPjk77vn76xmkg5WgNn1O70iYAbOIxAmAwR&#10;NCkV6TAIpJRa64gkI2DCCLR0vejs1etL65WJ6bHyWAk0pNPJTCJV6wbff+vMf3vqpVfXV9OmU8hm&#10;DCEY44xzyUFqIiJS2rhVYkcEgJKkzQ3b4lpFxEADIJENzGBCMORAGpmJhMxUoLlmzMK6TrxTH612&#10;dikqg8NNWymuLSYs4ggqUBIQgbNb8BwQySiAUILyZmeDD7y3lEh5G+0h6BhIAGYDSlg7Ux6u//aD&#10;3a2gaWprMIzcKIwUCgCbmUiRDskLXaWZ1FIrpSPSqE1hIAoOkrTRHQ7DUEpN9WGPh+EgCGxORMIN&#10;h57nQW+gAZzJyYk77xo9eJLliqxZu3r6R4tvPb925Uo9lKHtxDIjNhoRRRyNUj5tJ+3ZUnn3xLgW&#10;1O8Ni7H4TmVnrdP2nVgrkR7umd9734Oj+/ceu3PPyYm85bczra2L73zVbW7/w0+9+fnfvffuj0/e&#10;c/+1L/2Zu3uh9H/8cupPvrD0Uz+56479ZUerz/3X3zh5YryycnbDp3Q+Wroc/OznnTv+qHXZvX75&#10;JXscJ7lmpHug9BEYXYKmrXQZbI9QaCAth1D7yV/9jT0njp9//dTd997/b3/v99qD9h/9P/+Jg6pV&#10;6rGYQxSdPvWDuYXJYmFk8cb2668sJzMm5mcsM6k5AFCr1nQM22CCacW1lgwFMg4EjPFbdA8AANx6&#10;KkzpAAk0cU1C6xAkI2SkmUbGuUawiJQWimvOTYZcASEiagCtGIJEzlELBhLQEJYpLPhxTAozkDkM&#10;GZBGAMYQGRFppQ2lNSIAi7RimmxkEYKUgSF42jGiIBDIQhVFkq5fuXD2/CvldGFyZvexY49IP9R+&#10;+8JrpxZvXDt26MDlq4t/91/+cxhGl7//A63D38/MKqlikuYk+ykSKyae1pTR1qwZfPFz4We/UPrF&#10;nxkkbKisw9oWLBwDdyV64sNR1oCYDb234a/+FO64K9Zed26719peCpJpsu3+ahOiTUh7KpMB4hQB&#10;dCzCkIjBUIGWEAIB0xYBs4ELDLRo9XXoye4OeBP2vb/w72aKSamgurnz0jtnv/bCqy+dufzlbz99&#10;vTnMFxOr9YGBWpIZj+ckhPX2sBpEjOvRUumHFzfObTUVj++0WqfPXexcvVQ582pz42IsF0stnCg/&#10;8MHJAyetzMgQIOx1adDRkdJKhwCuDBlnCctkmhTXceAG5xbjkSSpFSHGHVuCjsLIJFIaJNMmIiqN&#10;lhCIhibFDIO0JM0QmWBcy0iglIorAqlQKWQCCZQmTsg0MOQExBnTpG/t/RI0A2QIgEgEiAyJgEAp&#10;rSQpAkYKAIEzUxMAcsEFAGlFQApBEyARIggCIsBbnmJNUklPSSLknCsiTaSFIA5ccAKOQGCaAtEU&#10;QmnlK6W1BmLC4IIATGEyFilCxizbRBV5YWAxMxbjglDrgDOz4/pKRrfNjRZi089ceWpF+llhdnrU&#10;G8pUOu5KP5vNhD0/W+BBFA0aGGi67QBLT+hwyAb96Pxaf20zmpxX991bvi2z8IG7jh+bmrhr1+7f&#10;/dSTn/7Qg48/ePg9xw/fcWguaRgzczN7psamCsY9t++658D04QPzVxY3QiU1omAguEhafGOn2+wO&#10;wlBOTSUNBysVTyknlYIoINMBywZ/GEWSlpfcXJoPIwgUmlxb3O67/lY7AGEYFAnHNG2btMwUDBv4&#10;ZnfoBYZAGDYkaaUli3FSGleXe5WmG0SQsIWN/qcfnvyXH5/YVeb7do+73aDvKwRer8nmit8Y6nsP&#10;W2MFa2ltqCQZKEJQnZafy8NDj01h0kTB251QKdy33+4M9E4zrG7XI1+urUV79yV933eHxtVFD02d&#10;iiXiCWi71K5IJxnr9lvSC6ZmEvk4KyV4aTLRafs3Vl0d0siIvm3/nlde3YqkHPZAxCjhmJUtvl4J&#10;vLBXWW3nMobvhpJz10Xipuvx2d1Ft92tNnsGF5ZNfoSpuJNNOShlrRH6Hm92oDNk+/ckhYgqvd6n&#10;PvkoY9u5LPdDVm2HYzlRLmdSjlXr9rpd7OxEy1vB/feNjI0WO51KrwmGFeXypu9BLAHeIHIDM6Qw&#10;azEB1Okzxlk8YTOGUqlmSw3CwLJNYet+i61vy76PJjBFjBkkiccSmIozwwhNC20hGEkjjjHOhy60&#10;OmbCQdtRm2v+3JwtGFUakYHgap2w5N4Je2QmY1nzoS5JEkr6E+N5i4nljSr3XUfwvusNfW/3aGE7&#10;VoKlS+rqlb1PftixLG/okSEUaZOLdnIsevbpDDWtZCoKiN+3b/bm2QvLS4uoOp///J99/9wZJzFx&#10;qba57rZ2uvVXT7/1zT/8jAfmuas3O26n73vpRJ6Qd7uDTCxx5P73z93+6OTek3sWjmqExXOno1CL&#10;eGb+8JE4coMxzZAhIpDW2rYcYRiOMLc77a12NxFzPCWn0pnpkeIwCBE0cYaAnHNiBIgIGjgD4JqU&#10;k86GWzeosVwcmXjq1TcvX7qya8QZOXq/Pbv/Qz//M71e58DCidMv/z03iQvcrPS7dZheGJ/bc7BV&#10;Wwsi8dwPr/i+Ygp8TTbASHlhbPK++sa1TnttOIROB8IAqp2oH0qDMSI5VkrF05byh5tbQNYwTtGV&#10;G2f67s6+Ix8cH5s99cZz1y9fWjh++IcvvvGZz/5qrxuEvp+zkvO3HX3plddi8UR7fbXXXK4snb54&#10;/t29B2+Lx1Jn33356tW3ZqcXuOWYhgC3MpEvVTbf+MJffTmdNvfuydiCVbruiUNjZy7U4aRngAAA&#10;IABJREFUf3Sul8tZJkB9IOfG7INTbGkzYiav1+VOm9o+RG40VbLXttW19eAv/j39zgf981fCS0vw&#10;+hn18z9tfP5X0tKV//N7/WZfZHL2nYcToYTn33R3GlY70HHLsOzESIHffizV77tnLw7Asc9cp3Je&#10;/NUf7Lu5Nri6JhSi28YfnupUtgYbW8GVG13bod/82fmlSnfffluj0aoNYkJ94iMjkxPZjfrA4Ozm&#10;ZrtWC0vF1O9+fHL3WGbfTGytMRwtWVvbABC6Pb22rRbmCkU7Ks+kajuhY9mfejJZ7xue7y8u+z7R&#10;RE499wK37CRROulYjpnbf/K95ZnpXVMli7H1q5cZp1BxO26tLm4MQi9dSmXs2NLixWY7Uioql/P9&#10;oeo3W8XydHl2X5SamDnxPpPQ67elDBmD0AtbgxZF4TAchpHyAhmGbuAPoyDqDwcegpUoDQ2ZiieL&#10;2WypNJpwYlxK3x/4Az8Y9JUX9JW/U6+PJJKfeO+DJqLBuLDwtXfPhUpZhrAtS0rZ6fWFgRGRRhIS&#10;g0iGoRLctEwhDMHB4ABgcKaUbVq5VFx6cnN7+/zFyzHHufuOk9VW96tPPfOl188sVhuJQnp3Jmcl&#10;LNSICJKD1FophYhMaaEBADjDUBNHsFEIGxgyobTmeOsDSdIKgBhKIq4gREZSI3FuRa2BuRjeDmOT&#10;E3HhQOAqT3HmgOVqFaAKEIAzIA5IoAHCCGQEkQKNBvopi0KPVtr+IJLAQjBVWQ773ha4+nd+Mh9u&#10;vv6df/x2ae8h41Z6kIyUIsMABiYxyZkAkqDBICLBbASpADAYDFoDrwl6ENCAVJQ0RYIMJjg3ExHn&#10;iBgqOQAVhKrR7fmNFoC2SxO5Q0dn7no4u+tgTMrB5dM7l97YunAGR0ue5JjL+GGUTqWWq83tQaux&#10;1fIY6w/dCNhoNhn2hykA5Q/QCy3GV3dqh+65874PPJpZWHj8scf2JIs+7v7qs9uqfeqp/+V9/Qfw&#10;H/7sZ5o38K7H3r83FfkXVo4fKFWCldbzlxtX+4fuzMXn52Mnf23p+TNbXx1uXoDCnsFdz375xg3+&#10;zM03ahATmO9Te+rI+E69kaDODG2Nc9cn39m3p3zf3aeffvkvvvi3Gzvb73/isfc+9uibL768trmd&#10;LRWXF29UNl89euTQqdeuX3xjPYUwfXCepRccpiWHMJTbzV7OjmutkDEuhEmgQSNpUpp+HF1OoAmk&#10;Iq2JyFA6RK00CQChMUAtpR4aEChyJRFDrbWnmTAYMdSMW8AUgIeMM4MjYyAMMAzDJE4cNADjCMA0&#10;+98qCmAMtERSoIADISIprYAYgNBEqIFIKs1B5R1bKRXJUAAPgqBy/ZwhwDelY6Q+cO8HtBnc+74n&#10;Bu3Of/zc5z72S5955htfx0D+6z/6o8unXttYXws0rGJQVmwccNGgkmn8tsl/Yir96Q/Pfu4PKm5T&#10;J4UkLznxUGacXKtcdnaNdlve178eFbIzr77r7j5UHM31ryz5f/vf1dmnjcobKGq6+P5Pju0b3dha&#10;dpepkAHFwBTCNnSKg0dsyCkXJzeA6gD8IbQ34cUN/YJrvZzcvTE7P/P4x1HBF/76yxdurG436t/6&#10;4TtNgGxpRKSdk0duM7m4Vu9V2242k8zkM8Kw6n2fG2bI05fWa5Xqanfl+rVXXly++FxQW8FcKXXg&#10;aOH2R8rz+x0bhT9oDnb6fk8E2vMCHxRDIE2Cs7hpO4ZhGoSEHJiwTJ9II7M5Gsi5VixQTEmLsRC0&#10;ImIEEUcisAAVECPkpBUKCToGIBlwCYFWBnGpNNMIBK5WCujWDG3GgQMBStQMGGgAdmvegLccQ4jI&#10;OZNSaq0QFWmL0EeMEDmCZsiR+1ojkCaAWw5gTUQUEYRKRUpqTZGSoEkxJCTS4GvJCASBbXKtSALY&#10;tiGQKSmVUiqMQlKKiAM6lk2gDcZBk4EETHNEd+j1PN/kCBhRCBANVSg5SOJ8baty18GZkeRYo7H5&#10;Sv3mdNzmyIRJrUbYaZBHfiLpGI7R6YZG0qYAv/3aUHkauEw7RibuNHvStHH/3vKXvlh79uzm+c3m&#10;jY32s2fWL19rXL1eubrRCgN1ZXGz3R0Mg+Ht+8Yevu+eQrZ0ZG7Pd370ThBGiViacYMLI/KDsZJz&#10;+MREMRslSqAiZQgj8EUYRaCipSX38g1XaQUaQRjcYW4oBYSDvgQLQq2AxQtx29WRUighDCPWbg2L&#10;486gE3k9hQz8Tth2Q9syGs2wX4u0EIRm3KJ4UhxcKHba0Ze+e80xzImi3e15u2f4SJamy+Lkbc7U&#10;tHP9artQMMLucGdHJnKJzZvDSoOaNUPYOLZbJDL68IH0/Hwqkv247STjzEo53Ya/uS5D6Y2X4itr&#10;7UHAILBjOUSNka9yhVg8ASnHJtK1ql5Z9nwV7N9nHLotmU7zkYK9tj5cXNr4wBPzVsKZ3xUr5KPJ&#10;sWQuKwr5nMH9rgu1Btkxw7FspYFReGBXUnrDRq+nCAzDEpwSdiyKpAzDyk6Yyjulgti3JyXiCrmK&#10;2WJ1qT8xkyY7uOfRadvoLV/RWy5qFa3VvMBDK2EeOTYpg2h5yyvmUzev9r0eNbowMW7NT9nVuhsz&#10;rKYfxrlAJk2TANANmQ2aWIRcME5aUTJue74OpMbI6GlQHleaMa4MSwumtBSNNimt+6EKiQoZuzAS&#10;y2VEFEWtbZABOQ4qjqAVaMykzImcPVkyEyne6tCgdVl5Fy1uSmUEWhRHU0i8W+sykznxTBCF/sDb&#10;P1WM0kV389ry2fOl+x8atZI9b2BL00+YClODH343a0WCWz3l85HqypXTr94485rcufrO24vXBkbS&#10;FG4gAfSzv/ar71nYFbSDi+8ur3RbMd9m3I5nbcasnt/zQ7nr+L2G4NcvvvrOG09fO/2jZD6TSqcE&#10;zw6CXiplkdYMyDJNy7JMUxiGoYicpNHsDZZqLdO2Ij8YL2THR/N+JDljTAhArUkDABrIGEdNgCCl&#10;TmVyyy8/e+mt89XuTpw7MWESBod+5hdnH/lIf2sjXsj/3Zf++uUXLs1Pg/S1YCyeoXvvue+hj/3O&#10;xqXnby4N7ji+uzSGfc+TBNPj87t3HXvm6b8fK5R6vXq3G1kxYChzCZZJFVHIji9HivPcTLcaVSXt&#10;ldUmIcZNrryuXb77hR8+fe3C94aDaO+Je66fO/fQAw9kR2aKudT5U6eGyt/q68ld86MTU4lYcli/&#10;tu/AofsefGxzfWlt4/rE2MTMnnvivHDltS8snfkb3Xrl9JkfrO/AxEKJ+bS12vn0zx3z+91vPV/v&#10;RPahuULCZI2ubHS9gUv1Pru5ETox9pkn8jvrw+U2ixt07YafSvD37It//PejF84mXn9bFor8nn3s&#10;wvXe6asqk3Xee182m1Nk6KELTsJOWWpth5yU4/eDYc+fGIGDu8298yzBhpG26w1/rqzqzSids5N2&#10;bKPmhl7g+nxiJDNSikVK7WwNcgX1W780Vdn0Ly62l7bd0xe740Xjtv0Tp861NzaHpVLylz4YS9jO&#10;5rb7/KmtkbjV7knPZwtlqjSiz34ifXnJvbkjy3HWcd3KdveZVz3Xl+evKEzkjh1I/u03vNJ0ZvHG&#10;wEqy+ans+P4n9h+968je2R98/atvvvr86FgMZZBLZxuN9iDQC7tHtja2h4HMpExJ9srm1uj4vnhu&#10;HrLFAycfi+XKKp4gKVXoBeSTZkxwT0kDeIBgIlMMOGORVjrikSVEMpkuTuTyuZTtGEjDoddobjcb&#10;Vd/zfSBJxEmhYAO312z133fXsfNnz596+/T4+Hhlp3p1da1QKjIApqE16BBpwUyB3CQWMg2c2Rzs&#10;hGWYQggOHJFxgzODFCAxxjOpuGGIft89f+XGaqXxze+9UPfU2EiplLYt4QgGSD+WpqLSqMFgjAMR&#10;gQZQHFGTYIjITCBEJpUmYpppjmgQMznjQJK0VABIqJgGISkSZnShlodrbagv9VIsHB2ZTGXiw7Ad&#10;DoEjGByI/zjZSylQCgiACPitNjOM+vZyJRw0FYAJgmHO6FsBWGNJe+XZ/+/fv3rmEsRHk+MjiMyX&#10;kdLa1loSIWqTUDPgnANQBMg0M5kl5aA16NzoHu+yE12cGULB5LaC/pC7lh1wGBrKFajiQDqQXEc+&#10;oKkhVMTCqNft+oOhbceS+xac4/fN7Dkei8UHi9duvPHM8tnzVzru6Uq91/U2Q53PZ1PC2mm2JWO1&#10;dqc36BaymfLIuIkktRwrl9auXe9WG77vlyYneD6V3XcsOzG1Ez0iDvzLY3ft++vPfe389UZ3q/3s&#10;V1+L7bhPPV9/6p2dn/3T7y0+//dnV1xzdu8jnzzQ/P4/Fz/51avLjXBx6UdvLTY6b3zks6O7P3nH&#10;X7/8+sKHZhY+WL7x2uWxgrt3lFWHXjtS8x/4ifKu2aefffHtcxdHSsU/+Pe/J5RsNpoDJZGEP+xd&#10;vflKKq04Bcidu9/3aTO/lwPXKBPxWGOn4YXKilmotSCuNSFCpDUAIIEkUqBBU6AVEUVKc4QQSEht&#10;MiSiSMssF5/Om9++uPzre4uPJ6M/P7/yl/eMQLd7o9Z/eNfIctPlpkGokAAkEGpgkggFQwkoEIiT&#10;IG2SUIy0JgQETQyYVhIBGJACzYEEEZEGQh1FSASaTKBM3CEpQ6VIQixmAKjRVL66unLz+uaHPvpT&#10;1fX1qd27TIZnn3l1aW3l0pkzj//kx6cP7H/57TN4c1GlWT+FFhNOBJ203R9hKyQpSZWWZ05Atyq/&#10;+D253dHf+Eb/pdety692XvhB45++El1dh//xte7asson3We/KzxzvLbu3rtbVBcDLcaO3Dt35oWX&#10;ix/5janjY1uvXelr6Hk6bEG9AufW6Z0GbEs4VYFFm18sHPGP3tm+//GLCyfZ7Q+c0Zmt9ep3Xnyl&#10;GmhmOYqpo4f2j+VKg06r3+yeXdvuhXqxWu33g6s7tdVmLwrDar25dfFcb/XSxVe/6W4sqsDL7jlU&#10;uP+x0tGH0uOTsYSlArfh+2u6XNf7+7BnSHErXGor6TA0hWlwIQCY4A5DFREjJgWijJgGrhGBEIgz&#10;BgiIdCvv3gACDUoTAHDCkEhpIkQA7YARgGaccU0IyAgiBqRlgECgOWcGgUZQQEKjgaCBMS4kaoFo&#10;IREhY4wxvLXz30L3HM41giLNESMkAcgBgTPQmiGSwSSBAlACCVAhMgSNjAFKJMHZLXIJiDgi1zQE&#10;pbU2BBcMtdLEEIBIkyRkiLYwDYMZCAqII3LOGWAYRa7bM1A5puCauNSKpJahJG2REFxvNTsz4+n5&#10;uSntJ19aes5kEQAJFCMjoKQJgW7WIy8Mkw7jtkzmrGN3puSOqve1bZsaI8cmK8f7jc47L0bxVNYU&#10;dk/xEKHe01e3usvV3s21djuQSotz11Y/9PC9excO9wbReq363ZdOIQJJY2F3cs/uaHREjM2o6TLs&#10;OzaBkWg1vb4fqUiSBssUqbwdj0PGiZlZw4mDKyOOhgIzmUrk42Jj3fU1A4N5rj/ohfG42Gl6ACLu&#10;WBtrw1TRpED3XZ5LCcuxSuMimzbQ4HaSJ7JWnEnLEG9dajQCvVINFtf6794YDAMRqeGJPQlmDgV6&#10;iVSi03GHgRUoNugHu3YlHjo6ulQdrG72By0/7Aanz/RJQaUWDVyv0QrbrZBr54EHdgFGm2vdMLKs&#10;uCzkTC6wXlE7LU3cm5xI+9p3h8HtR8r17bDR1pVt1WzzdJrPzMcEU4WUtVV3LRFUNl0dRVIpzXgs&#10;Jd54rXNoX3lkzEkmUlqGi9vDtAGhihDQNrhSSoAQcRoMqdntVit0cH/ioYenry7vKBbDKFCkldSc&#10;oxXrZLLWoK8uXa9W6sw0zOZAlQqZkVy80+53Bt7emUKr0n36uZ0DRzJ3HSvMzKTb9UGn7wqTPfrg&#10;IZKwVenFHdSoTYMcwV1fC7KJS47acrgZI+CWDZEkQq3QFlpLZgApIsWLBWYg9j3Z7nLHxH4/dIe+&#10;DOWuOUeGGuKQStvclpZhJVPRzIw17AWBGvrdYDCUfhgFA4/hsqlbjO8N3EGxkCUhqu2uSDhmLBH4&#10;UX/Y2j014cUyw6XzGxfOjD/6GJqOP+xTOt2qev4bz2ZTjsIgiiT/8MmpTDqeKeR2TY5c3mpdaoAy&#10;DR32//ijjywsjH3t1PblhmwLePPtV2emdt958o6VGzsel/5ggJKtrr19ZeW1pq6nxlOpmRGlNYCk&#10;ot/o1ebyC4XyWD6TRwYCkAkDEQ3BTdtotXsrtU4qFscwLBdzk9nUUBIH0KRREyEw0xAAAISMc84V&#10;KtN2koauXnhdCmOskOi6QeSHgRckFg4G/e5oofitL/+TbTfvv+O2VqM67NOuXanVlSunXv3Kvr0L&#10;+w+OjxetXq9TLopCOkwlZm/ceHdmdH96bOzy+TMHF/LSG+w+9OjRe55cX22ZYvqhBz8QYf6L//h8&#10;vQ49X/YCcWAmplG1OopDKp/I3Hz3tUqbDs1Ntbe352f2FOemhdL/+JW/T43NHb/7nkG3XyiPZzP5&#10;cnliz/y+uJ2bnNs7NT7drC7Wtt/dvP7cYOfU/v33vX39UtWHiZmC38CX36ofvXM8Cf1vP1d3pcmB&#10;ZVPQ7niXFvubGzKTNXpDNCj6299P2Kpfrcl7DyVffMv9mQ/lv/afHCL50iVjadt/7IHSz7/fWK6G&#10;s6PZty4N43Gz6UanLrg7VbZRi1Y2vKurAw6sttM9uIt/+kP20+90LeHHrPjljcA24/v3iL/+Vufy&#10;Btva1tksKxf0Aw89ppnhdTrJBDQGePQAz8Tpf31r8/R5L51K7ZlMJWJGtUNSS9fjzWZw8kTxM+8f&#10;/y//sPHiqXq9H2jNwkD99qekaTAX1U88wC4s6dmpRC6nl9bl828HzZ7ZiXi1q6YLzlun2gMWG8mr&#10;1S3pSZWI2aninkJx/Ow7b21U63sOHbp69kytNQwIBDdsi0/Npp1sLmKq2YpiNqZTIjbzZCxVTmXH&#10;+v1W6LvD/tCXkSYtFAKQVNo2DRJamiZHhlISR8NOxLKpVKaQSCUNwl6vK/t+p9PoD3qRRJMJNJCD&#10;4ggMGMmg1ux96I5jh3dPjxdK5bnZbCr97Kuv2KYlQRMyXwaDfoiGKaNQSwVIEjRnLEKlIomauVHA&#10;gWQIoGSkSd1C7KUWgjm203LD1k4jN5pN25YbRaCBoxbAJAeBNJSKETDGGWdK6RBBcnQABSAyRkTE&#10;GGgSBBq1UKBIS02gVIQggbjmnDSgwRkxA6MAt7dyMJd88v0nN56/EVy62t1u9zNpyGTGTGMQhAAE&#10;ChKMQpLAEBgwJhAZZ1wRhIyBAHAcYBzIAc8Ht/0XXI4n3er0vvyB22d2L8QNIRnanNvItUDBBRFJ&#10;Iq00k5qQGHKhUdLAE8EV9yiYU2DaYJQAp3y2z+e3BbS/T7t7UaEHji+sGKCrGooNbfBd7bGo70US&#10;uSVC6QdBv9sL2y1uWaX5vbMnTo4evodKI+agO1y+2a+vDapb10+fWgWezI1dG/QmYnknbhUTacll&#10;MAhCHkrXm9g1w1iUSRer1e3KdnWzWllbXrWKqY3qzQbGcOHkxLH3VHC6cPeTmwt3ytHy/Nyuxee+&#10;3W9Xu5LOv7nW+dpzehu+89w3Ur3V+485n/jMrkPlt5o73JH42CMflVb5K//1K7nx2FkVNw7ue7Zv&#10;+OPjn/qT/1f3hmfPXBrNxqaKY2Mzo+vLK56Uw54XBL7FeLdxXWDMscdj0w86pT3EQKmQM4MIL26s&#10;G1aMcRRIAaAArVAamglEBSQIQCsgMhUREeeIKrSAIWOMSBJxzbWSN90wmUgvuXDOp/Fk8YoPLZ4y&#10;4nEv1CEyzZER4wQMiQMnQIaoARQoE9AAJhCBM07qloSMAQPkyI2IFEckrYmhAai1BKlsZFwwjkBS&#10;ZmOmAQgclYoM0iKWKJbG03FjeXnlkUffyzgfKeYn5vZdW755+e23u732A08+NjW7+6XXX++srgj0&#10;uGV/rGtcgAgD72DHs/p6pKVnq+Zcyv6Jv8iJbDNuGM++TPc+OPrEB0brK/vH8sZ8Wczu0ifuzIpt&#10;Z3nLj1nppNW9//4jpQ9/+EcvnX3qy6fKlvfoE2tc1v7yb9rfrcF6AJW5+98ZW6jf97j/oU/+KHN4&#10;5+QH350+vjF3vJkYeW2lsrVeGYt83u9kiiO3H96fjjvCYtc2KmEoNzs1MIxCeRSQtxRFyN0gLDrx&#10;2vl3V9/64cbV16POOsVT5eP3nnj4vSPHT7LRMkPth3ordCpqpsMPDNkREGVgNiAHnQ7QLVpu3soL&#10;YTqWAAIlFSEwAn0rSV9LRAaoiICxW7c5AkCgFSOJyIFpDho1MQQDGbIf3/MKtCYUWhMSAAZISutA&#10;SYyiECSXpEABaZDah4hQaK0NTUwRaK000S3ySEqtJSPUSkVSKq3pf4fzoFIEBBqEpkgwgSCIkAi1&#10;4poCJVkUBUoTaa61RIhuVXYCIEONqDkiQFtKBgo5SiEMxJCRYNwxDG4aDAgQQiIbmUQALb3hUEbS&#10;sW1hGGEQEig0hAVgAKkwmJyZKuUzMcb8oX/i8LxJxVp16Vpnq5RIODHedIN8mkbGTALa2eH5YsJt&#10;+dFQKanQVvl8rLfjXV/UKYcSApt1Vbmk3X6r3WkPu67FxbDvtgdtHQSBliYBgGJh8OmPPj70faXI&#10;bbWeefMcMCRCIfzJWamErrXdjXpgIR+6HoS4uBa1ugEpGhm1UoIlM9xJGG7HC71wz64SQ7AYF2aw&#10;utXW2gbOBu0+46gde6Ro9weEQu9se6PjVtyxhwO/OMpRcJKBJ0MdYGiB9sKo7/lDHERRpariCbuc&#10;txzHHvq41VQmxgHlpevBZk1n0vZOxR0olrQgnublTCKblVL519aZYKzVRssRQRABUTmXNk1jaU0l&#10;ErxW7ysvzIw6t58YqW67I/lsvdWJiJuCq0jFU7yY5xwSaPsQwqXrEQegQLZ31PXFbqMbKRkePJBz&#10;UokoUKGM6puRlbHsKLdWaxYmLBkEMugHinZNJ+bnRvwwLKVSnXAQKimQt/uRxXS7I7ZqKmZRbkQY&#10;LEHAw6BvkMEEZ1yPjRumZRfyqX6rvdUArjGT5ZxJqaJMIbG1Obx4szMcQioDU2Vju9llOiiNinQ2&#10;HXhyo9HP5xPbjY4m0gwtiw985RhciMh1oe0LTdoykCR1OhHTMZMzwyLOMNSymDG5YVZ3VCrBax2S&#10;WqQSnAuuSTcaupBz8nle3w5DIG+ArudPTKYdJk5dGdaawle65wsDeHEs4w8l6Y4T04ZheNrO5YsU&#10;0HarZ9qGHbdkqNted+/kbC1EuXFj5dzZvY88rkwnMAy+3RyefSWWFaiZFyn+wYVyhIIDjiaNrYb/&#10;9mZfA8vEM//wqdt+9os3vq9Gz507k8pOfPl7X/rY53/lvoeP/OjvnqmF/RxPqhzk5gpGOZtM5IXN&#10;B76vpDacaCusDTudA2NH77jnIRX4qUQ8IALBGCMEFrfM1sBb227ZjuVFwZ7x8WI64QeRZMQA1C0C&#10;mnOAHx/tnHMeAcYsK3K9rWsUST+Cd2uDRDyV16E1d8SMJ+q1RtSuldL7pucPM3qTABxuDNyAFGke&#10;KNlt9DaX1/tGhH1XSYom8ruEE1s4cPLMOy8ZzH/8p/8wNnVy/sCB7Ua7ubW95/B929WtscnSvoMz&#10;BUfNTPCkLYcD7+6Pfsat1QbY/8Qv/NbZ116o7VwRwIzc5PjsQswyvvudbz3xsU92h2GgI4MoJHl0&#10;/8nxiVkIglal0Ru00smxYmbElG/fd/eHYg5/6p0rPZe7A5RKjYw40/P21SttMuOWCTrUVyput896&#10;Q/rsh0c+/dhANsIPv8/ZXOv/0/eDe+5KJkJ3djf+9HvkxYv/P03v+WVpdp337b3POW+47w11b+XU&#10;FTrnmenJmMgZDCJJEBBAgKRoShRFidQCacmSLMsfHCRT9lpelsklyx9IS6IsCQBBAhwQwCBOwOTu&#10;6e7pNJ2qq6orV91873vfcML2h6LPej+df+Dd+zy/53lab7yf1qrB1Vvm8WP2/vrgtUuwtKFRimtr&#10;+v663OiIctmn1Na7lkglqT50vPR3PxsVoPPd97w8k0s7bnuXNpuDwPOTWH78kRJg+LMLe7Wp8d/4&#10;8m+/9fqHu/U6Sl+hHRlWvsfzo6WZuYKwXC7RmePBz97bvX2nffRg7cTR0UcOuPrW+psf5UcXK1Pj&#10;kTadFx8NfunZbKfN75/PHn9oYmUr/fB6Xzse9LxGG/7Gi+NDiu9u9Na30wMLtVYzPXUSP/f8xKVr&#10;WbPfmzn4SG79H7/6ww8/vDB35FCZRDg0GB0KPFKPPTw0Pioae8lH97bu3W7u1OtTc4dATVhhjcud&#10;s8ZYS5QnWgsEBznbts7QclSooIEUXSEsRkGJJBFKk2dpPGgPOpAbQSYT7DP6JFCK1AphndWWLO+0&#10;WqfmZ1569IxJ08ArjFRr5z84v7S7NzI8TEgkZLvVB7TgDFguRlEmSAklBUjp++CxM4MkFkSI1iFI&#10;RcqTJD1GZmZEmKhWZOD3k9Rj6RdCQstWMrkUwQMhkI0gR5BqY9h6QGUWBgGI2Bl0gABMREQM7BAc&#10;IANodOSkZbuvpQsGK1CgaQ28VncEclsYy9ZbcDgaanz9S3/+b17b7fX6uYGxkUK5JLN0oHMQEkgA&#10;AxMzg7MZMAL6IIOC8StZMgKr6N/5m6rw5FDtxceeer++MnBJWUrwJBIJkFaARHQMzgGxyZgzrQU7&#10;C8Skhcyut+aNmQbRBodABjAGToAdyAi4CjQDdNzqU10+kcEDKR6NcSqlIXDFRt7uWRfIEJ3NjFEO&#10;ktT2417a7mmTB+Xh0YVjw0eOTi8e9UZGfST34aVbNz9oXr/Z0F1PBnvtTs9RsVwc9iMvx84gtpo3&#10;NusX7q2kiNNjE+PTk3EvUUoom/fj7pW7t2Ymh69cvHD54vtiYuHBZ3++OzQbH/1U9PjnDzz2XPGB&#10;Z26tLInKuY1m/tql9sr1uzvr8Cd/3P7ff3x3bHTs9rvvtJdueUm7Pnu2LAvd+zeSIId0AAAgAElE&#10;QVSOf+4X56cWrl07Pzsx9fxzTx86PC8YlO9pm13+8OrE9MzO5srCoRfOPvj54vAD97d3O0nLGYuI&#10;SCJOkk63FYYRGmcQpQPBzkeJDEDsMWh20hlnNDPj/vQPSIDIAADScKCI0WkUka9SQgGCAwdaGBIh&#10;YQKEEgQSOM6ADaPDfeEVJQhHLAQhgGRQSAZRAOy3qTIah6CQrAMQKBgsMyIBofRoP6XR5QPf96Uk&#10;pyF3KSWcGVMdHj517PRwUJg/cQzQ6/d6e81m3OkUo3Bu8eCpxx4+tHhsxCu+9v6rnbix5+NjMRUj&#10;eSKm5TAn5Acy/4NauhV1L91o3tqdv3enNTok1m901u7VP/P7/0ujs/2lL358bWvp/sr2yE4SbbjW&#10;nc7aXe52Nzrb/b/40VqOsJ2K117v/PTa2XP/5J8/8rf+3vL4g5enD23WDmxkiSVCm+dxs5DFZd2f&#10;HYmeXJx55MRhKcXRg9NnDs5eu7ec5GbAoAEKhSJFRUFha2u3H8fpynr/2vut22/363cLxXDoxMzp&#10;J56be+qTcu70XmH+ehI1WqWl/txOutiCg1rMA5cBAHgALgXQ4DLgjHl6JNxBkQlVEMAesM0zgaSI&#10;CBhYKyBNzAg+IAFpMpZBOXb7QfjMgAIBGSBHcgCS2YCz1gGiTzBAltolgoHBA/QRhfQiKYxQSOST&#10;Zz0RSs8HULSP7CPuz+X7HiLCfdyILKMgA8wIzrIxjklY55y1qbNsXeIcG923Lncud1YboxwlBOBc&#10;orPYOgDuZ7nRxrjcGKsdk2UJbHPbTTJhLQCiAwIw5NAxAzOSZHTOxnHiMo0AUrBgowkxy9I8A21B&#10;IAJoo3utbp6lrM3a9u7ZU4u58z66fmvN3S2H7IwzOdQb1oHRyAXhS0xZycyazDrK0VoxsqjLYZF1&#10;ropMBM+eeeCpU6dPLkxFgWLWw+XK7FR5ZnxopEZFicZpbfovPHHGgS8Ednu9H7x9iQi/+BvjBxe4&#10;ueNSLQCdS2m71SRiliQYCgXPplIGGAmMk6TX09aIkenx4aEgsfH9rXh7O0MZKkUjtbDZ1u2mmT9c&#10;rpSC2WlKutl21zZb2pMOnVSejDkbrnizkxVrTJLk6YDjlHWOSWYTRScnokoxiwrOaZgf83OTr2yk&#10;mv1K2U/bSUf7w0Uv5bTbUJdvdD+41Y9jIUJHQBlbyjiqBjozXuQ7FiycNby7m6ea7t83hw4oa7lU&#10;Kl27FueORkdFs6U9UEt34921vN10taLIEthuw05GaWbi1GNt+zF3u7y31w986O/qndhVPG91ozk+&#10;aXq72bVbSbPHzuQO9ZEjw91m5yfv7daGCnFsOj3RqmcAXrEg+z1YvZ/EAz0xXXz3/LKvcGyiZrVO&#10;Ulso+cs3275qHZwqXr/hdjogkSxwaowCv1Dy1zbiz/3Sw0cOj/W7/aQvb67Fu/W0O0jKZXXo8MHd&#10;te2Ris/kJOKZg5WddrITc7HswtBzCKRVGEGnw42G8pRF6ci6VLuREfHQ2VqvO7i/aXsxA3GWUqad&#10;TXG9LlSo5ue8rJdubBufUFunbLi1MRCe9BXutB1IJRkM2HSQ2swKgqSzJUzPeoeSTI+OVU2WNtt9&#10;T0LoSdAmTZODJ483IdBLV+9durrw9EvhgYXGmz/p37k0Uqo6azNrxZcfP5Q5gZwW/ez166u3Wgjg&#10;HODPzag/+MEVaN0D0/n42acnJF15+51Xv/XTWrH66OmHPveVl16Lr7bqewWtLBCB1bmN87jfN4OO&#10;Hi2Xk7T/7vvf/qsf/Lu5qaOH50/24o5hQkbfU41ef2lz1/dFluSLYyMj1eHuYCCREEEIQbAfzmud&#10;c0Rgrcut9jyfs/jee6/tdvt1V2gYjaJ4LCyuikJ5cqaxttHpJU652uwDmc47rXtprh2jTlWn20/j&#10;gV8g1hal8oS/tdXJbGdrfUeQH/c32OZnz/x8vd8bm12slYbXl268/bOXqyPDeTKYm1l47hNfWLrx&#10;2upGJxvAl3/7f9hcuvmn/+Xl3/sX/+rGpTvtrWWkctw2Dz//ZJbk3//Ot77867+5udvoZ1lYrAzi&#10;Tu/eu71m8+LL/8f5N/9TpVIdHar022+7+LxJdr/51ruX12CyUhK+Hh2LTj9Yvnuj7pQXRRIJiz7t&#10;tu3UWHh6Lvj4A61vfi/DQnB8Hl9+hb2SrO/C+IyYGU6EV/3ad83rN0jndOggKXCXV11ngDMTQc+J&#10;7bb5n/5W7cUH4doGCmnq9cyBPDBWWJxT12833rwsCiWaGXZbDW408n7fJYl84cnyWCG5s5E2O/7y&#10;3Z3NpdsZ9KbmglOLxdcvbNy+FRekP7dory4lq0u8MOcdmfaGa0OZ8IbLXqVoXr8Qf+ei8YX81Y9X&#10;j015v/D4pC8HX385WVpXzUQSpr04vL2ijQ4G2vkSGC04PHywVKoUfHStnjk4We60UqPUg0cWwFnl&#10;+IlHH3jppRcfe/jxdvvWoL48XCv2UilN7IeFtXa2tNTkXD/yqa9MHP9ks7VHFEiwDiiQKgr8W4OB&#10;54CFIyBFgqRwxgoCXwkEBusSY43OjUmcAw8AyAXoS/JynTlA6QCENY4dIxjDef6rLzxz/uLF19+9&#10;MD5cW9/eePvSB+Whsu8VSIleu+ccCwnWwOjoKAnyEAtBQFL5QcEPpSYTRSVP+iSFUpIJFCopgUAG&#10;vlDCJyLfF5GvUq37We5Lz1MCGMm5HDg3FgGNsc45HyUAMIAFy+wYyIEjIEAAZmAEYGQC3HdXEjER&#10;ATsaoHHaOg2g3Fi1A0nz3hsr0DLNYuFgtvsr8zN/9E9f+tof/sWp4WDpvZtmdgzGawsG2kkCvG+v&#10;A6AAKPCZQ9MacR+OyhuR1++n+bmhA5968ul//9Hb312+OhJEhp00hpSKhPKE7JvMGgbWGkmh7OeJ&#10;yckKx5xu4OFONgXKAAFgALhvOkUAC9wHSgH6ADHwAAQDhIBVMGNg53I8DDDHKSh3TzmSjhLIPQsW&#10;TUZ5YrtputfubOmsDWyGqhOTR05UH3ti/tCp4cnZuNPcuHz+1vnXrr/zxoXXXmn39Upu2nkCws8F&#10;nTp1+ujMDAJfvbnUTVPHplqr3tvYFUAvPvno5s6WLJYWF+bsoHPnxo0jR+b3Nu7dbza9meOXbG3k&#10;qZfyQ2fh9Asw94Ur+bnTn3vhkUOLrWbPk9KGoZyczRLXWVv5YHdremo+GB7ZWl72I+WTkB7ZJBub&#10;Gt9c3643WrPTYxs7rcmJCQ/Sy7eubba7vpIkWJAEgYMkGx6qhcWo5AUVLwTPkSJFIARIEABADMY6&#10;dk44VFJKAYiigChRSUQpyKGVDEqAJQrQ+UooIIZcKEFK7MNnRIKIJAsl0AoooHSCEdmjv26B8AkN&#10;oQP2AQWgEJCzcxasNZ4igWARfaQ4SWVuykEAwEoIgSKUTklpnFUOeiZNBwkm/SjwysUqFwLhzEht&#10;xJqk1+w/9PzTi4uHd1udlZu3Rucm763c7O+ujRh8fwj2iFxZ/tlBmusO7nrxn84kphrcux4ff7L1&#10;d37Z/dG/sZOCd65AY+sH3dXrt86//d03ut7wU9Hck2te9cAv/E0xffB+5WRXHX/0S7985tNfkYsf&#10;uxk+UX36OZJybXurW187PTFx9623wOlKEFhnfU9Bqhfm502vXQmjki/Xtnc3ths77d5GL/EK0V7X&#10;kDZr1y/Xr51fvfDq/dvn891biUu704fHHn6pfO6T4cHH7xfPLcGhpXRiM53vmTFrpxKsgucBOmAD&#10;0APMgDOwDE6DZUANrIFU246cHWr5Js1y3AdbPLSOvP29KxcoGDyGjAGssUwIaIglkVCSkC2zZciE&#10;ACBkcIBOoAMISQCg0dYKDlgQ5ATIiL5kUFI69oSS5NCiQCdIWOcAkNEgACLtf1KAIAIhSAgiCoV0&#10;jpVHnicLfhiFoUBUnlSSPJKeFL6iSHkeKd8PCoHnST8MfBUEkS99PwylUJ7vSRX4vhGYIgsARHDa&#10;9rQWJCQRILIDi84PlABsD7pxlgqlKp4AYdlZxUBgfaUCz2dJ4KxCLCiVWr3Xana6vU6zNTQUVUei&#10;K2+vDtfyjbhREKFXZE9Ro+5yg4qB0XYbnMecxxRbnJ8uOEyzxJjUS/osIyjkYtDT5agQKq9WrY7U&#10;qqPDw59+fOG5R2aePXvs6HxholqO9eDA9Gw+6NxeWn77yt3xqTAcivUA45QV5hZQO5CyQCCMAUDl&#10;B8L3yOV5bngQI/gACAuL40v31hv9vBKECVEkFHlWEkYFKVVaq6liRYwN+wqo2bDdpi1EUip3aNqb&#10;DxyiGx0t+soOF1S7qSFnAhWUsKIoSXrbLdvoUSEUgZelGbLnHjkZzI6pOIGx0Whrp0+OcsaJ4QAU&#10;T09EJDQKQkteRZYDY50MVLi01qxIb3SiiAzOCT/0f/Bqt6BEs91u9SluJJ/7zXMLB0aXrm3mzkdS&#10;aWa2d0XkYSBdu+u8SCxOBu2+rZR4fKj4rVd6hw6WJsd4d8PdWU0ffPToxPBYs9/zFCtfGRsuzBYv&#10;f7RZqRQ2NvKnPjZx7pjY3UsnRkrVqpeZ+IVHw888XxoZUt/54XaaieGaKgaoDbcaA2t4cla2m+lH&#10;t3l5ww0N+cUC6cQg0ORsbX6ikqbp2lqvvb0nC3DyxJj0oFwq6wEboWdHKt3Yq9bkzFQpUBoRdjpZ&#10;P0GjgXw9GimQqfJEKfLTOBsd83WKzgkQ0O9Dpxv3E10sYbHgtTuub8hXHBVhYtRHl/fa2W7dSYUk&#10;2JPQ72G7w8UKD1WkR8ay9aVhkGnOlaJfLEYEwhPFjplhFXCeVipRL02yQU5KKUF5PEiz/qEjR2F4&#10;onvt3dXLN5qf/xXzk1dg/ZZf9Fm7zOXi15444vV6w1X/gZnKR8ud97dzqQIS3i89cODPrmy4vIcI&#10;l25ffOuVV+/98I3dC8v+XBR60XvXLy3duFpMI61df68H6Ke7cdJMWcLYbDhdnerqvd1sJSN94+7K&#10;oYUnS2U/zTNC8j252Wyvbjd8X+W5Pjg1XokKJjdCCkSwlq1zAFYbh/v1dIgutbmDio9//vVvoR/W&#10;oijJ081m8tLs5KA2CSMjJumXh0ddECqQJL27F98bdAFBTs8WfZ9NCt2Y0xj7sTUpi4B7/bzVSB96&#10;+Gkp8PrVta1mfe7Uz735w2+++cNv6PbesVMnP3zvR91+sxINbWyudFoto5Nm25WrI3659slP/OLc&#10;4aPttZXlO++Q8canpj/1i7/c6zZf+faf/9Zv/97Fm3cG1pWigkW/d/4/ZI2btYkFF99vbH20dPPN&#10;zbWV7TrcWut+uAmnj1YeXAwaMX9wtdNoxGEhfPTc5E49RsDVeh6VQAp17UbvyAF675Z58rR/57r5&#10;7DPVD29n9Y577V2z2+ZnnsTbq9g1IvTtr/y8ffFjJmvT25eZQvzZhUGv684e5FYLm6k4cchf306N&#10;wRefDr/7k7aVwXMPF47M6AeOq08/X3nkTJCavNmSnkz/7NWEyYK0aeqyLDswVf3y5ybibv/td7qG&#10;cXzWv3Vbr2266cXi7nby7qXO0TOVudHK6++sX7nR8wre2YPFkar//3ynubqd7+11vvFG78P16vJW&#10;okG0OgjCy/pJjthv98KokGg+Pl+eG7btHly7MagOy1/9+Zkbq/31nfTGnd3N+t1Bfq/kTXiBXl29&#10;8/LLr99aandtYNJYCOGIAyUs1J996TPHH3yx3+0ZHRNhoVAygtlxs9sTDsCSQHSEEkEIkQJIRueM&#10;1g7QAlvNjokAWTlmQGIHrJHZMlhGYcCyC4kardZTDx15cPEACJqemur14lc/uFQuloOwJKWM0zTu&#10;D7zQi00WeQUUPMi1tTrWlozVzqQ6AyZJtI+3gkOXu0Tn2mhnNTDpPN93yhkGKVWS5rutlq8oCCUJ&#10;ydYpIkUglEjSPLd5wQscsGMQJPZhGxQCHTsE/GsnHSKgQukQkEEBGWTJLEAYAGIIJUyOmIUFqlb1&#10;9lr3W99q/Ps1/rdff++P/8Ezv3U0OF4q7bZamx8ut4cQxsZBetBqgZM+Qc3cruGdilgSmEssWizs&#10;JYN/9ZnPY6X4D7/zH8arQwUgycQkMrbCuYRsCRUKQlIECAKqXqlUokzl19O5OJ4VBTc0bdMwV5vs&#10;JIPVgB5oAQigFVgAZk+zsB1rWwB7YPsgmhAYKISLtAwql1KxFD7jAFMn9PLeg019vOVmunq2bcZb&#10;Ke4Mlrm3MehsOxu7oXDm0ML4qRMLjz49ffTk5Njkzq2PVj+8eOfia9fOX76yvX5ja3Pp3gpXh4yh&#10;rrZTU7Oz1cpwsXRsauLKyj0/qHAYtPd2oqjMfmF3p4lajw5VIY0Vm4vn33v0+Mm8V19eXeokrUEv&#10;6zmv9uiLcPrnGh/7rDp9LsHk8HM/VyuPPPM3Pi1RtLvduJtsrm+sLK2srm1sb21t7e5OzS7E/Z5j&#10;sNrU2827m3tB4AvE3KEnhSI5yLXyPMkcCLKsPZQeCil9RZIQFWhPcCBkwfNCXykCDwQhIJFHAGQc&#10;OgWi5Ae+cIrZU6RICQJUKIEcEzI5YOOsFQLRIZIPyIABOoUCEEiIQCAJAmYJ6BABICDyhRAIBSU9&#10;IuUgVKIgRSDB88gn4QsOyIW+p1AIgZhpk6QDq/M0DQUNFUupQElCkZgdH+sPkokDUyOVISGltUb6&#10;nl8sf3RvuX/ratDsyyQVbrBs+nudfq2VX/Wc8byJYjGYO7GzPLTZeHbmoae21lbmPv/VDi2spFNz&#10;n/6Xj3/pq3n14FZx5o6TxROPbFoZLJwYhLS3tvPepes7jcagvdvfXh/ygjt3lgtBaK3sWPPMY4+t&#10;L68nwGv3N9aTXtWPosrQ1dW1rWZnp9lsbe2trS+3l65fffMHW9fe2Lh1od1es5EqnHxw+pEvBGd/&#10;Xi6eHZk5tL59r+M91/TOWF0AWwIugMuBDGAKZMFmAAiYA0koDIMqgvUg9IAB2BAgSw02rAUjxMvW&#10;ogUnQDqJbA0aJwQ55wIkYsqAGSEUwgfhgAEIgBVJjWCNUwASUAuw4CQgITChQ2dpXwkCjxQDMAAD&#10;EQoi2gdrEQGBiAh4P1tz/5AUksGiIwBktgi4n8SK+4YCZBSOwQIhG0DGDPn/V4Kcc5CCkQzGcQbO&#10;WsvAaB0jSCAmBABPokKwQhaUcr4aCgIryQMgRkVKElmT11sNtFSJgrKS4NhZhwggyFnHjiUBCQSH&#10;CrlIWCiEE1GxWCoOF6NKsTg3PfGj7/30yZOPX+xf8jRmwKDROCsMxCmCZd8TnicLRWkyPWiluy1w&#10;ffaqKlTUjY2X6qWbbmkn0xocqyQz3dh+942r333j6o3rd68srWzsNe8u3XzznZ+9cf6ty7fvjo0W&#10;Hnu82m26vrEF6dW7zMZJiVrrRDvFvNvK2r0syawxoDX5gbS5yzhb3+r1cxOiKtSkj15uTNLPd/b6&#10;XiQnZkeQZdpO++3udsvM1MIXHo0Wx7xuy2xstaoloXPaqjeRrRfCcNnzI66WQAaoJO3UeXvLhqFC&#10;slvbWC5CMYSp6dL6Zj3wVDGkqKw8j2o1Ve/q0apPog+51+5yVBRh5FInCMKt7S46r993htzidG17&#10;uzU9Vsq1zhMHGExMFHrdQXu709xrttp5MuDhmpqdFPV6nuWc5vof/ZNjedwaG6X5xcDG+uRDtTQb&#10;CK0PHIgOTMtTZySqGZ13z50cL5b8++uxEN5wlY8eqxaEOjw3dOqEcpwXitU0aRc8GxVsrVTox2YA&#10;dmqytLObS4V5llpnOBMTU54sJ1MjfqdFqw1TLaqpqpuZjXxfNpqdyYmqzZLd7dikltNkr932fRgq&#10;UZIm7Y7pp7vlINjtdAfddGqi3Gq2bq/Dg4eG1hvp1JjyFNocKkUoK297J48UxBk3eq5Q8FCK9kAY&#10;DUiKhEUFY1WR5lZFgNYVS2IoUq0mhwVP59hpc6qdF6IS2GzpmemyMXnmsBAQajs6XoyU10zy8tB8&#10;oyMdkdZWOBirDvvkNpr1KCwoQbm2g7i7cPhkFlT7N9/J338ravSlgJJQ2vKAUzF2+LH/8vIH72zp&#10;b3+w9fq9jguHgkIlydPh4cLd7f7AWEHkBHYkLBw++Zu///cf//ynS9XynXvL67dXkCHpZ9CN9W7L&#10;NfuFIlWOqLIMU10f2K4WVCzxTtxev3Lz8cdfSNM+E3u+2titr+21g9Dr99PD0xOVoucsI4Cxxjmd&#10;59ZXHglFBADknNXOIeHExLS9/rZsN5TpHZwKrjbSH29sHjjz5OzEZG5Mv9vpt7uloWJ19CHo3Vpb&#10;2inVXNx12kCWGSDhFazNZN/Yhbna/Pj0ymbz3UvXWp1m6LEbtO5df/+Jj33ck3E1CLrZjgD59/7+&#10;fx2Eavne1YOThXZzM8ugMrOwfmd5Z68xMbcwPFT6y6+93OilZ86dO/3QQ9/5j3/6wc3rBw9MdrbW&#10;0sqQH1ZGEcJkpVqyQhY8bBPlUwcmFhYqKxu9Jz42dnyu2u6l1ulW6u5vEIpCoeK21vuOZS8BZ9Ln&#10;T1ZffX3vD/9Z8Bufn5iuetCPy+OV63ezb78bnzkbfv5Z7+hCYSjq7HTw/ia1+i7wCu+9g+9cw7Di&#10;lSI5PSKfOyd/cNm8s6Z3m4NWy86X5UNHgtlq5qSo+PbZ0/jupdRSWuDeKz/p5Rh84unStdtucXbq&#10;d7/w8Nkjx9paLK/usKP7m61Oxzz7ZO3Mca/XtpsN3N1LstToHGJr796Lz1/Y9kKPwJ05UbVZtrbj&#10;mOO1rfb1lSQ1Hmh97GDx4YPRj99vFktKhmGrpVUktc6zgV3eSC6v6q3t3uLR6PCh4vKdrX4fL9/o&#10;3t81fW3HyxOVQmeveX13bevsA9X1zX4zJ46Tcw9UP/n8xPn3Pzp8/NmTT//trNeN8wSR2s1WrPNe&#10;p7fX6bVyA0CgiMARgGKwwOCcciAJUBIyskRAVCg9ZrYOJXqEiNYYZ3JjWDsUHkA7GQyXwk88fKqx&#10;tzfIzFBUeP/Gtdy4MIqYwaHba3VBKMEoHSFj1o+N4wE4hcKCc85YBmfAWMvWtDod46wDZLb7FkeB&#10;0jqnnWWEEAQTKBKR59e73Xan7Qnf94Rl56lAOxMGPgJZnQGwIEFEiLj/LwZkjyQQIwEBKaJ93RsA&#10;NAAxOETDrJEFoLPUy8k64ZfoyBxWFvKdQT9d4//8TusPv7f5B//4me2WO3+7Bb6B+6uQ9F86Xuvf&#10;O9+5/3oWxTXlR1zIQKGzAlgxrK5tvH73wzjNPSGQ0YElQuHQoZWOBEMuEJBDlIiURwMtgqvtY5BP&#10;CeowOYjAlMmJ7PAoTJVy4XqSB6Hup6IHKgHf2CixBYaQwAcIuVoupjIa6b7nybXQKwFKwWjRgHK7&#10;5gErpoAlBLMgZ4GnGI67bLrdG2+5hZ1saKdrdjrJRidL4tgLTOXAxMmnHn/ok08de+Bjldlpl+q9&#10;ax/ufPTe9Td/cvOj23vNxl4SD1dHdbEwNjG+0+5WS2E5DMeqIxNzU2cPHbWBlUokGR85tgjMAwug&#10;017c34uzs6cOHz4w9e9eef17e8mba3tX725/8P7tjzY/OlXyn3j+52rlarnoVUfGZmZnamNDB+bn&#10;xyfGZmZnjxw5tLlZ31pfl4ViuVyq91txjjIKpB8ESnpBmOU6RTc5XFNSMZEUXiBJotgfyYgESclI&#10;igSjdZYBgNlKFASIKAJUCkgAD1wOiMWo0EvZEIVhca3PVPB9Jm0y6xgYOvU2EEohMrYEoBEFcI4u&#10;AHKA5JxU0gACsQQ0zM45RiwQMbNCZHQWOCJZ8JUvQEgphEThiBGdMdYmSQ7GWjCFgj9cGQqUPxi0&#10;qpXK5tp2EneSNO50eu12c6vRSHuJCAIRFAvlMoQqO/XM5Au/FJ1+cuT5L2THH33u9//bcPGReOjU&#10;wae/ZMbnOtXFtjfSpfDi8rKF8tTU1JsXfnbh8uWNnY12q1WSorm3LW06PzqWdgfLq/fGamUHWJuZ&#10;T03KJG/ttYtgsVipd+KVzU32cawUzcxODkm6cOvavRvv3/zgteWl28uX3txav9XYa7dtxYw/4B74&#10;Apz7B/DQV2Hxy73yUw13oBWPmEyh2hosr8KHH8Djn4H+JkAGLgVicA7AAlhQBEhACixXtq7B3e/b&#10;jbcKScONHyySykwO7ADsVidcz4o1teZhgOABotEZOMuCHDMBGueQgAGALQNoNvtMfA7MzJIQCBA5&#10;FNKh9RgEoENn2AgEdOgYkUEI2j9KCrEfx8OAAKgQkZxzsK/vABGyU0Iwa86B9l0cjMBEDkEwuv2t&#10;wCE6x5atJlDMAJACCyAAYHKOIN+P5QMAYL3PfQEDswWrjWGAglCeQMnMBL4gAWSFZWcH2mx0WxEE&#10;I9USA4PVBKCAFbEkqEVFFOzQoYWAhO951pnc5IIwEDQ0OrS+trU4N3Px7q2p0kIml+/sdYsAOjVo&#10;0DCEgtIeCovWctyyOBC5kzLzrAad53mG9ZY7EFaHigfBoRK+Jd9YzCFPtGk2d+u630tMrDm3Lh4Q&#10;o8KwUA2Dzd22iAgJJZtM277mSsFHzyE4K5FNEYAbjRwElUpIHpSKfrkS9geJ0xAU/agctetddna3&#10;kYYyOvtQdXg4EsZt7bRTZ2yK9Vb/5MLoUICC0khGh6dK2uY7bWfYB6uVZ8pFz7DJDVrmPOcg9Njn&#10;TsNVRmiiah88eeDq9fXlDfJCf6SqNjfigq+ae3kzNr3U1AcYd11OIBicw2Tg77US6YJ62zZaZJ2V&#10;Ji8UtJPekdnCnfv9hbkSIVgjm40siGBmtLKzHQe+lyR53ONO3zDQ/OFgdbWVW91poRP56TOHDkyW&#10;rOdskl75KKmWq2+/e+snb7T2Gv07d7sSuO+S2zf1tSv9W3d7nW7vG9+onz0zJQVevNq5cUfrAd24&#10;2U8sx7EbgFw4UHLGdnpuEBurPen1nRNCy2ygGy2riaenInCQaG0lpomtN/vFKGjHSZJLZ+j+dtrs&#10;pvWGyLVxQno+oDP1ngs9c/BIxWTOMvQ7WmsaH1WVMh6ZHvvonl6vp4GkYlcT8MoAACAASURBVA3I&#10;4so2DuI8jKinRdwlm4vEYVAgp7HXYW2h3bUPnqlq5yybh0/P3lnqEuOB2bCfJLn2UpP6SmYpJHle&#10;rfpRUYyPTLZandRkznpp5kNQUBRIYabHahL0rb3GWOA7QXaQtnrtU0eO9v3x5NpbvonDYlGxG5iE&#10;AMW1G3sbJsPoQN8f1Vb1470s7YOJ9xq6q7PcMTrHLh+qjE2eOfXtd376r//o//7mX3233WzVigHm&#10;g2BgSp46sXBk4fTJk4cejLvtrq134gH7YLTtx0TGjRTHjx9+PLcaGa3Dlc2tVifxFWljD01NlIKC&#10;MRbAZrnROhVCCaUAQAhgRgDOk2S0Vv3w+vUffO+vxueGn/j135l64ivbLXN74+4ASgsHxnKtUZDW&#10;rlQrRZ4XDR0tj6ynyZ4qWeEDOiwUPQBZCiU7vXQ/ub3a9D117sEnJDrDlvOE2a6vbb7/xlvCy37h&#10;b/9LTrS1qja5+N5bP97YulMrT6w3+v369rMvfuFzX/6tfqf105f/7O3rNzOAJ889JqPKzYuvba81&#10;nj13SvS699/48bQIt9/7Vmf9Rt5r1XfWt7by8bHq+Ohoq7t743Z++mDU5fT9O1lzlzPLBc+bmLRJ&#10;z4Lgdic9fqDwz3+F126nX/kF8+svph9eka/8ZPfCEn1wY/DDK3Zo2KspsbGVbe6l9xve0pq7c18i&#10;eEE5v3qXtnftTsfsNZP/+Vfoix+L7iy7dy9m41Ht0w8Pfu/Xki8+l3z/LSyP2m6Pdxrp7TVvZhLn&#10;J8u9TM3PqEMT6q/e1gp0CZOwhhMT0bEDxfkZdXOpf/7STi916xvp2Lh44lQ4MibabeV7tj8waQrl&#10;kj9U9tCDzl6+tWcFpCi92kghjrVzViprNS1vDY4uVo8tDJ06UL2/1RqtFXvNwdBwyfdhc2dAVnz6&#10;efXQI/T+lXpjRxw7Vj17apIzvZu0pWgP9touyB46GbW73ZBVx/JUkUuhAttaPHJupzu8vnmn38t6&#10;3bgx6HZSF2dGSElSlgQCorEWEY0gh07sk3v7L+CCpkdGdZai0eicc8xOWwOsnUA2DhyCcAjA2SA5&#10;Ozt19eatKzdux3ne7A82mq1CwUfhAeKgnwm2kedlzCBQMJFUSBAEoe97wlfKV76QgReEoW+ZpVTF&#10;YqSU9AKPkKQvhVQANlBhwffAE0SIAL7yRssVEKKeJKk1wlOSHFgGtoGUnqcQhXWsjTGAijEDUIAO&#10;Qfw1FYM5OMnO/fUlIKJxjpmlZSCwzkpQgI5zcLkMC+7QHB84old3NmHQ+rdff+/8hcvQb8CJk4cm&#10;Jpo/+uE//LVz/+cf/K7J/Furm5srq3smHvEClB6wqRnTG7RWu3HoeY5BoiNwKYDY79p0aJEdYQAW&#10;KTZevjyYWNl9ECgEMUAhysjlLqQxO080S54fiV0DA/TSwANPQKiEJ9ghOA+QQQP4xVRIb+u1Udr1&#10;vJpxRjrFoAE7K/ph68+DnwFrYAe2D5SC6IGKQBbBFQCnABcMnzB8oquPbPWm7+0OXV0Tt7bFXS23&#10;qHbm1KGTz7544rGPz54+Wy2VPJN371z76Svffve1t378/Z8s37qxF+eyPLzV6V+4u7G0vbux2XZS&#10;hoUwB+gn2dTYRJK6rWZzuFLrx8l33jq//O4P4e55uPkG7N6TqujQ/OK5U8OlgrWGSDS7bZc7l9uM&#10;2aU6LEVxPFi5dycoDnnFqBgE7167rR0UpMfgnMOhWrVRr69tbNssb9TrnXZ/MOgn/Z7OMzaGTQ5W&#10;gzUSgBAEysD3pRBCCKU8T5KnlAr8kh+w8J6bHKoG3rWd3i8dHfMIbuy2//njY+1e1sp1FJY1ofCC&#10;QHnlqKQ86ZEoliOPpBAi8H1fCqk8qTxfKCLwUQoSIPYb1UASqb8eF5GRpRCOHTtyzmprXQ5J0i+F&#10;oTbakfF9FQZebnPBgMw31jY+8/wzhSDEIIr8gEgIr1SKSioKh6JSnPTV6KiaWPxwe0/70drezsLo&#10;8O4g3d5Z31ldyay9v7G6vHQjH/T67XYvx/mDx8bmxhbPHqtVhxfnD5XKQ6TU8Ngos9vY3r109Upm&#10;9dbWfcfobL60dL3b3huulYCzjU5nkNjNuL90f8k63t1Yf/XlV+5c20jrXicu2uojdvhpOPlr8MhX&#10;4cmvwslfhtlPQPEocAHigTMW2tvQroOvR1RxGzeLqc3vfgui4zB+GOIeCAQAVBK8EGQEQgnkkX4P&#10;r399cP1PdOseDjbsxntu+7adeZgFgraADDIHGO/khaJaUkiKBQohBfskHaJDQEHMKNFpEo4ZkRDZ&#10;EQkGByAQGRERcwaLwrGzwAasYwxZSoCcWIJ1DoAZpVMkDDBbAHBOADpix/suO0R0zjKAByClAOeI&#10;pBLokMEiEjpkJGIA49z+gmAIBVsEBCDhnCZCx4YE8f4aYh0yMxMSAxjm/Vigsh9EUcjGWOcEgWbr&#10;kzTW5LnNjQ6EVwkDqUA4K5kEGgariJxjZ20UhIMkNQzO2AyZrZFEkqHf7fvSK5cLmOliEJar5TtX&#10;7n7q45/51gdvFlcV9KWLSPZIa4RUpdqZHlFMYKE8YT0PuwPNGdkEybm8icjTeZ4qoaQKLIBEP4qK&#10;WV4vKjcUBqXAD5QcLYaVclAuKiktkuokg1oplEW2hgIVajQkvMw6thT4PDddjGPdH+S51dMTxbEJ&#10;v93OVtaTsCAPTAwl8SCzJsvlbt0szg/lebLXTOOubuymvbZE7YqFcG+nfXO53e3R6DAOBlmecxCF&#10;91e6WczFsm8tD+JMOI+Bq5E3MszDZSoGwiKSEGzFtdUYEQ7OltfXBnsDSmO310Ol2CNkpmpF+ZK2&#10;W7zRo4kR5QO1tVEkiiEIpH7OpTAqh4G26AvXj22W5sx5GAbTY/7SaueRh+co42QwmD88jOCs0dKm&#10;1hgkisr+7m5eGfK32i2Txgdnhu/cSs9fjNNMGAqdTisVb26hMFb1ZmdD4Yk7m26rBcVIXb/da9UH&#10;jZaoReBJnJ0t19s2KLi0kzTbRmvKkrzbZY3gW2ytQSc2xjKkqlryJcX9Vj4+XZsaKW/s1CvFYGK8&#10;NDZamF2QgU+pzhH8Y2dloDyBWIoKJY9bLXtradBsg1WD1HqlInYGcmk57/bMIBn82ucfXVpp1Xtp&#10;6IGSarvOrT4Ncuf5niaXGWRmQlQ+tnuoNS5OlY3VLrXA0vd4bX0wPKTm5oqb22mlEvghrW7pmVqI&#10;QnXiHLTOs6TdznxQQ8G4y7RNWgrzcnmCAA7P18wgaXaTAIHJb7eb/V58/OTxtiq2V2+FvpQqYKuN&#10;tfL5F5554KHjFy5enDmwmIjSnSsfNbd3zrzw3CNnTvx3/+y/Ad0R0UhUHDMsXvvunwOkwqtGpUqx&#10;WCXTGWU5NT97/Eu/WScbgDful3nF/9Fbf+qD19uBvXtUmeQ8hKmR+ZI3srp5rzPoj1ZHiUgoQIBA&#10;+lprbRKtLSIBAKLHDrIsI6I0tUIIIsrADY8Mr/zgB3cZ/s7v/m8k/Y2N5YOHj6xs1z/7iWdOPnDq&#10;9VffCgiTdCBzsH577MCBZ1/4i5UPfueN136SxkoU8n7f5NqCZECeHKVzp85dv7a0t7PZbDU9lTZ7&#10;+vDRibMPP18p8FC5dvW1r73++o9EYeir/+hf/Pbv/o93b1+4fvmVMIBiJN784dfKQ9NjszMPPvPS&#10;X7z8siJeXbr13Je/IrK8YQZGFWePV1/55reW8d3RmZE87Np+g4z95Od++aPrX794uTU+is8+Jl//&#10;YLet5XJdithGJRUVeWk5a+zywcN+FEUzNSd6+NDZ4PQE/q9/1Pn+lb16LP7xFyf+0xsNnaUK1e31&#10;dLthEOmlZ2QYyaK01SG6v4xx3wwPq6K1v/npsb3u+v/73eTjjw197R3vC58w/9XT+f/1DfrL9yF2&#10;9uEzeHCm+tQ5MTffe+BgXvRdMci+8wYeGHcDnXy0lD97Trz3ZuOHF9pnT41n2ua5PnFwdGw0euX1&#10;1eu3Op9/duzmcnd8spoM1FToT42WduqD+/c71mFQwLzbOffgE2cWp1uNj+zZA0Gh984HvQcejgpA&#10;S/fjlfX0uulPLxw06SDB/qcfH9Em2VrNzz1a1MJcu9SoVUaWV3uPj/Mnnxxxnzrxr//jm6++1fYj&#10;b7jau3W7d+KY/9ln6I+/ARfuuthbSxr65vZfzi7s7sTVvq6AyoUXIohACJ9dzs4DUoJ6OWbEyjpH&#10;bBCkFIrRGJvkeXO3oQRpZ7VxSqAPwiJoAATyiXOwGqDe7T57dPHU/EyjXVZKbdbrN9e2i6WSQUcO&#10;iSjXWgqVO6uAGPZtuKiUYiJjTcAiRWZEgcbkPBgkxWKUphkAOOeEFGDAuFRJQQSZNWzYOadIGNaN&#10;Qc/z/elwqJEm3XYTC2XhEYEAZmShFHmen+dZrk3OTpGwwMhomQHYIaODDIkYFLMBcMgBuMSicRaR&#10;csaA9nUFzDDXPU57LgrouWcqd37wxvzsmU/83d/5z3/17s3vv3l3rADovvMHL+vvvf/Jz/7iL/zT&#10;//7i3Rs//uGP3rr+YZ9ttTYWDhdqgLlSQoBBZ0h6YEOkFDAEh4SG0FrbIL4fT2b5EQAPggEICKRK&#10;WbbZDAi0ZkgMbCdrKMAvgARABFbAzgIDIaAGAyAUaAsX/6QUEcw/aHhAFkFk5Lp38rOAk4AdoAA4&#10;hrV7qjKti6OAAJB4xhAhuF6KBZAaQIBUYAQUxkFwXB9AFyDeudC7dLBQCEI5U5uonZvOBY6Vwywd&#10;ZFv1dn9z+datpfOXrr3/jk3awACo/PGJkaHhUnXMqw6LSM1MjokwqI6OTNUml+uN6xcvAFjwfHAC&#10;um0zLmio+MDZ41miVdEHhyNRJQMXJxmkxhMi7rWTXOPAPP7FT55/+2fL2/WVrfbioVlL5KzVYJh5&#10;Y2crz7JuUmCSUpJ1kBudtloGHOcmzzOFTAzOORIKSQgvKIpC3w6UsxKss8InbAoxuSFI64+uLSXp&#10;dNpsLl+rx9GR9ocbS3uifGBuYJ0CTKXHKAUyOAJyismxsdYCgBNEBOQpgZ7lPEtyds4yO+tYkkR2&#10;FjAoSJOjAEIkFtbmVlCuLenswDNPgtbWSGu1tTaPc46gNegXvLDZ7k0Oj+zcvH1nc2NoqIrSs6iL&#10;hcqmaK+sb4TOsaBjter42PDFvR1jdaUQbKwsHZif1U7PjB24H/rCE71OP4/ju5ub5V29unQvKkpj&#10;u5vN/tjo6FbLtbMBcu785IO1jZoqbli32leF6iM7wB8sCUiLsPzNqpOt3WWAie7T/x9N7/2l63mV&#10;ae79pDd9uXI6dXJSOkdZsmRZRjjLGQO2sQcMDdg9PbMamOlhupdpoKcXA2v1NKlpGgzuBoxsjwNI&#10;tgSSbUlWjufo5FCn6lSur+qLb37Cnh9K8zc8a71rv3tf93X/EoyPwwcAwqrxmuAcOAQqwJRQJLC5&#10;BmQBDBABWmACUgt8G24bhcs5MKXk3jg/BwDw7H+DmT8EZgEFcFkj3h+060lHZ720vxJ3l/PeZZJ1&#10;gZ7gjIQoNl+zq+dg6jhQvms6ldgtxeSF5L559sZspe/xSlF6BWju3t6RG2QWAQDeNt4glECKoSQ0&#10;QDmC5AwMMGctAhEiMETQ4ABAAlrkDlDsOr6Yo12BvkCyzlnLOfd8YUq36/kRijlnOZCHwoDTxnEm&#10;mAJtSSMoAMNwtx/QWCs4J2IMwIFDRA8oZwjgCJ1DhhYEgQYAcISMkyXOqp7HHaC2nDGfnBPcB9VN&#10;EqcNCBlyYZEYuAilhZyAnOWMAwNAQAuiH8fI0WqNjDEHVhBxcFKGWE2M6XYGzVrQ7nf3z+//h28+&#10;/lP8Iwf7EHdLWZN6iZTPOUcJWhkoLYiAIbp4gWPNjjZYkXqQQDY0IhJEPipRgvWED5wYsRzMxMSB&#10;4eablcD3hdAFaGYVx2LoKECvSun10EZuUJReoDhiu21rddNsqu0tKk2xMDSGTJ7ZnTbum6OV9f6V&#10;ywlnirjLSxr08o12ITm2qpjnCeNifLqytRpnBRutM7/m9zumaynXNDki17cya12S6iBQ+6dDDWSH&#10;eS8jIqw1MBJiu50o6WtBGVnfY4uryeJaGecw3azmSZIa12yJYddVIyqNIoZki/VN08ktR0/6Lh4A&#10;52WorIrqkQeoRCuk4UbaHlBnLauM8tAHX8o048zA6kp3a8NWbi3PbSeNZuXAdOW2wyMvnO09++rq&#10;7ce8+rQYn1DI3Pf+YXGY0L23+9XIe+g+75+eS4CHYttx6TeqYuFSr1oP7rzD3Hd/68TZ5Kt/N7RC&#10;Rl7pOKvXaHkNOdgjN0K9IV59K00NjEQmIb22bRsBq1dA+YJEEQX0zrsnv/3Udq/rjGaBV66v9u59&#10;x+HzFzetLG+4+ZAI7OL5s/04nZ2Uy1vl1gbzuTQEZy61J6pBavKSs2EuzFAZyPdMqVquI991e3D6&#10;Smn/4eVjc8H1DZEMkUmWWl1TnAyLB+SEJsOENACqWRFkLCmXlSnveTuD3GPRi6f72xmRsb3BTlFy&#10;4+LZaeZ7aqljx1u8xdUwKZo1hX7RHg4Dc9EQClMUA9t2az6F8bC6d8JLsuH6IB+NvIhwa+W6lGrf&#10;TTc6HW+/+QJvCcGYEcgvLyzGebLazWLteJnOHTl8ww0zaHLB1Pb6SlirNacnTGm80h47dqNhkeHS&#10;kizzbC7AJjdWeaNHb9y8emnxtReffvLbi2fempivSamGeXrseHNyj0Cnk2xdDnK/sd8Apfkwzsq0&#10;MB5nxrrxRugxWZZlWWbOOAQgBAAwxuzyyABgtY2H6R0nbxi0i8529+zpN5ZW1+O4f9977h9u7yxd&#10;v57346nxSSPsSGsMGW128jdf/PYP/+kbWwNQwsVDTHLGGCGxYQzSuWM3HHzu1UuHj95RqQQbG0uh&#10;Eu947y9yGW6sXDh/7uWk2+738zzNX3/mH69eO3/sxANPP/EdEqw0+aDnNlN2/OStM3P7ls69UUnX&#10;w+beh97/3mFn+PQrL/3KL38pakw9ferC1OED1enD/fUr8Vo3S+j2D/2cTtPp/YfjZKGfukPz9U4G&#10;jIWMWV2YzZ7OLM5MBDftr+U2fvWtzoffFbZ3il/7k+H5La8Tq7EGjlb16xfd3bc0x6qoOL/xYHRs&#10;ltfGUp+8nFku3PJWKcFvjEAe06Fx8+qi/asnaaYp/vhf+V97tPvyKfHQA+HPfFh+5VFaWDDX1guP&#10;F1cWihfeMIsdvHg9v+eG2edPdeNe+a9+5Vd1Wv7j85dr9VYRG4O0sjYsHJy/FH/iXep3vxQemOs+&#10;/zo/fT6p1tR8S3TyYmM7nZlsvPcdN2xudnInjdHXljdkIAbDNE+zOCn/pw/KF57ZmZmvR15wvW+S&#10;OLWZVYxW1rdL4V260pccCE1nh9VrrFIRL7yyUxQ97gYLq27vfOUDd49fWU7Bg8XL+YlD8NDN4tRS&#10;EW+6QcHHK+CxNZD7vKnjzVBJjpHgFe4hagBwyEGwguBtFTQyTuRbzjiAwMCR1iVYK5nYlZig5RYt&#10;0i6qTGRIZ8XeZv0nbzvqc5GY0pp8bbuTWJC+4JYLydIkJyIiSIrCGeMclQhAjoiSPC+tycvS6N2t&#10;VJ5rLbi01jGBWZYjAJcMHTCGZMAxFzCWZaWnOFfCF1JJxhkJ52pRICQfFJo7RIBy12FtyYKTjJPi&#10;wlnjHGcMHSGCBYsOiQEASAdAoJ1FQkIkBoDICThaRw7ISoeZM7vLPZODZczw4BN3Hfx3X/7Fz33m&#10;ncc/fX8n2ylF8Nv/7gvJ1mBYOpBm/97Rn7jvvvfff/e+ZjRsd7Y3VrOhbqeppzwHoK0lxjly6awi&#10;YZF8Z8uAXWV3u+pJF3lTvgmCIGPSs1YD/v8zvQMhQUlQCpgFIGAAb4NPDAwAAnAEX52sxqM7iz/z&#10;iV8yRXe5u93kVGB6OT4O4oCSsQUJgMAAGpWgIpwCxi2J3Iba8MSUPUg1dBLoJVAU0I2bk93c78LG&#10;ACrVg6OXpwJIDJGhncHADAbdzk53Y33YT7ineGN8+vgth+65a/+ttx++7Y7pYydrc+OcbHtrfXPh&#10;3ObFNzbOvHTptdMXXjz95vlL55eX19r9waAH1WnkHHUmJ4655vEvvf/YA7cdXRsM484g6cUuL/Oi&#10;FFIy0kx5QRjVgugPvvb9bz3xfcpspTFy+fL5mcmZQAhHTHoCDK2224dmDzSbI5VqtRlV6tWwWa1N&#10;jE+MtcZHRsdboyMjo1ONkZF6q+WFVeH5QnqWW6n8QHhchSiVYLyK/HLhVpl/YM/8y2WwE0zuObDv&#10;m+sVM7Znbu4gC5T0Ihf6tbAWBL4nVFQN6rWo4gfc96KoWqmFIvAC5QMX1SDiknE/qlVrlXprrDVS&#10;aTSa9Vqr1To0N1+vVcdGxsZaI7VWvVVvjjfHpsfHCpM0oqoQMkkSIOQO0izxQrn34JEh8P525/D8&#10;1CArmtWK8pQfyqBam2rU56dnVpfXvTC47eQdjz79pGEyLtxOMugnqTZ6fGqm3e1eWW/rrLe5srnS&#10;XtW8H5vCBeGA4I1t9mIyu6SPnuvtvxxPLhdHlvWxNX08Du9rq3ds4Q2ldzhRewD3QjQL1RtCmx67&#10;qX78vg/uue+u9TZZ3gJAKFMYrkPegWwH8h4UAzAFMAdkgQAQARmQABSwsQqmUpNqB/ImjRXUUfPH&#10;j+2bJ8ZSGIGkU71+Ri88a67/QG+9VbYvwmDbCAKvBoTOlVQkGiXs/wmYvQ+sBgDgEggcOqAMeHXg&#10;9gxjVoikUWXMMER0YBmyXeWFYFwQQ84sYiiE5DwmR4icMwAw5BgCZ4gEDEAgGmQMyDrHmQgY5xxh&#10;twcHgZC4AwcgpUSGnHG3+4XkHJAYCWfIkAZOHPguCYZMSoZIlu3e9wAEZ4ztZgUQHRSMLICPwhE4&#10;BOZ2bw/oEHbTR76SvpTkKLEms8YTAgUzpduO46HJq9XIZyjcbq+4BiIGViL3BTKiahTVK5VWFIaR&#10;r62zxjh0gnA0DKvcD6QMokAyxgU26hUiKzieu3z98N7Zg+OTP3zpbBUd67qisJCZ9TW3teX6Xdvb&#10;Mr227W+77WXaXqDOmumumuEOSNKN6VukkqUD7RzjynIgQKWacbayttIpbFa4Iit0PCTwKJKYlyas&#10;YqLdzhbbWtGdbpmnNEh5q2VNCQVgPzdb2zQ1WfXqrt8pujkBgvJwbqbpKVxYGFRrFevAKRb30qAq&#10;y8Kmma41/LgsOu0U0WpCq3krkKN1YuAQ/KQwd987sb29szkg6QVHDzU2d9K8LGoNWamLqkSHngK7&#10;sYaiSYdmq1rniI4xng1NZkAXzFPGoYmHFIZs/7hs1bjHeTzMUiezgeNc7hnzLi/s9HsFULl/qoYc&#10;+8NyZ7OQHpw4Wl9Y2brxxM3v+cnbvvKV1zSYRpVvbHSuXBuWyWCQuTvvqkxMNgZtaRH3zzYF2o1u&#10;PthO5+eUy2yBHlCJgFkKvQEK5JcXyPEsIrmwbLWlmWkhpDXaTkyI6THR6Q3ivJSoEGS9JUaqZt8U&#10;/8C9tQsX02M3VG44UL96fdho+nGnHBnjmdWS4eZWubS6dXT/xMpqf3llpbe1vrweK6hk2vW7FA9I&#10;hXY08rt5ISXf6iIAE4LSjHYGbGmtcIR5DhPjotkQq5tZL82DSNy4L9zazq5vQulIhYSlyTJGznCU&#10;Re6ER1HVCwIGDtNS5xqZdBr5+prbu0cKj+IMW6Oql2lEXg2EkMSQ5U5nmTy270CcxFvDXmFJiBFC&#10;t7azlMQFYCjQG29Ukjjv9BP0vQBwMBhSkt/w4Dt92Vg4/4oSwYgXiE9/+jMbG9eWrl1ZPL9ANADR&#10;3J24PQXHj88I5e10twzI6sS4dVnFj/y8ACyOHtp781jj3NNPidw8+n//VlbmBm3mwOOBsw3B9dx8&#10;M3N6Z8dpqxQb/PDc35m3zt734CeYc/1e7DNkwKQQVpuyzIssE37kCYFIpSmUDAUyh2CMEUJorVe6&#10;168t6cQZ29sg6TPGuOMrV64BZ5EJ9szMXttYT5J8ZfnltZ3OoCdb9M8TNcAMFCeIoCwtWBZWgTMY&#10;9OGV19+oN6pTY7PfeOqJsMYVyjeffzJPUzDDZrVx+NgNJ+4YPf3mmaLYZqb9xGN/PDoz1d5eL4b2&#10;prve0Zo9+cyTT370Yx+e3XPwr15+9QMH2EilOTk3BwABZ6cuXdYOS+PU6NTMyYdn7hhWxqbArx28&#10;+SPjk4eunJMbC49XFZPcDfrJ+jahR7MRv++WkYyGWdprD1icyFdOl3/2zWSpw3/iZLhs0lMLpt3T&#10;a234s1+rf+3xIVf+3pFyUNhLl/ndJysd03n1TWCFuO8BPkhIgHjijOsl3kST7531f/DS9nKbffSz&#10;/uzoUBH81b+pf+f56OQR/7Efb5xaVHcfVvvH+OIluPv2iU88dOyX/83jn3zw7h++WKbp847TsCjq&#10;oKT0+j320N3+b/zs1tIC+/aPsL3t33ZM3HQAlrftmXPp6Kh/89Hwyuo156sH7nr3sNNtr5xZ2zaD&#10;Xmk94ZF45B/T/TfOpnl5cbHXiYtIyp2+SdPeIMG7Rvl7HhjtJEUzkuE4PPH4lmwGB/e17r29pYif&#10;unb9wHjjWwu9zbKgGI8eGfm7J9JhP89INiKcHZFZku+fmMEhrWU9r+LpuCN5aMFo4qFEsM4i85ju&#10;AtTAGccs4w6JyAmQTDpmGQEwhwyxRNBgCckHepv7IeOcGY2Cp555fmunNzUz1ajX24NECc9oVwGh&#10;tWHGhkI4hoGSAOB2U7PcOQOhksy6nEhyjgiOgeCcO2CMcefQ973A11ZLwQHAgBOcGWuDUI2OjkJp&#10;cmskKgagS9vTOWRuNPJSh4kuAic4V44js6iZVZaT8rl2BqwBkoDoWIHMc04xLJEACHchWwDOmOPE&#10;DCEJAssBLLIKCIACgBEHnRT9qVHz3Ve/9qe3mnecmP6NX/jyb30xIUiuXG9+6P5ivWMBUyO6wy0/&#10;ij7/87/43rtPYWW0LOza9at/8vXvycCvCWHBdp3VABYtOKYCm7Urcowp1AAAIABJREFUxblFqF2E&#10;/bPrIoJLPZisJRMBCBpxwU48AEcAFgRTzpWIu/EDQAYA4CwwBAyAwFs8V5/wP/STv8Ai/7UL12tN&#10;GwTFqcEhkIdB9EuUgACkQXBgQUIWqNxtDQPFQPlQWJjMPnbneJ7xhY5e6RXNAXaRw1z9gL7gBz2P&#10;QiYJACRaAiEQCusKXfa30tISA1DMAPdY5NdUNHPw+P4b71TSK8o8jYc6TrKtjUHcOX/p8vbZ16Ds&#10;wYmfhnd+iS7/GBjX+26BR35/dv/J68zJsRHXHCmrErkMyHRzAyTjna6O06nx8U///M/+h7/9u099&#10;9qf+/K8f8aMaAHjKKynjqDSZvXNzU1OzWZFyFADM6tJaXVoDhklOUkoEDqCcc00fhWRWmxI4Ikog&#10;RGmwlCABTQjcMWuIzfgSuEgyc/sMQ8adJY4wwkTJnO+AtEk5NqUCdNZqROIAYJy1lknlGBZFqQun&#10;iXZhld3zgnPGOUizxDlnnPYJpRQFM4KBUn6z2iQiLxQqlGAdlSZO0jCYYTn9v498432333Loc5/M&#10;nKsISUT9QT/NjbMuTQbze/YAQKtei4y3fnWtlJRmHiKMNmrLy+u9PKVhFsedY0f2XdtsLaS3gmxB&#10;LMACMB+4AI+ADNDbpWLAGHADVAIWwDQwC8DAluCS9Mj7vMZLecq8LPGqWOysQhiCF+yWxADshoM4&#10;AEJhwRFwAmtB5ABDQANTE4KVA1Dgyu2y32jc7ZlXjk83b9Lua+sx5L3hznloTouxOfJqENZA1ED5&#10;dc9jyLra2bIE3wfBZNYjbQyqGnHGqe9JYp60pMu0W+7pdvfMH07ZtVMZecAlI8bJcmIlEDLmyDKH&#10;MRgFyNluFzMycERkkcMu6kPOMAJwGggJfI4AxJFZA9YRMDClQwaEYA1ZKn3le8IrrHHOggMmSklo&#10;QFqHFh1D6xjXWO4ydh4icOAEHNE6xxFyIMeQW6eR5ahLZFXn8l3XAIAghpJ5XHIGWhsN1EQRgy1K&#10;rY1BsqEnJ0VonUPiTBgPGGeBKWMAAZZJDir0A9+recqWOouzUueMMSQk5vpp1iOSzirF60w6gWVh&#10;bVkk5fZtx4/1tzc+/XNfePcHP0I6HcSD0ebUcNgry7SwYm1jOR0M+8Os32kT4WCn3e91cjIMi8Ew&#10;X9nYmJkYk5yn6QAQOWOpsUBuPJq779bW0tYgL7NcF32TLq5iJfSjGgYVvrNjRppB5qu0yGRFspxt&#10;LGpe5V7I2pslOorGzN6W19kE60hnLBCu34tjB4OSNcAwTj7IUunt7eH4eEM7019PgkaQOdpZyQ/u&#10;rYuGLF221YNq5EUV4L68dqWT5UGtkjajAo1cXkoffPe+2VF1dmHNCwJKs14/uf+u+dExdWHh+nbb&#10;lbGMIpfGoAswXBcGuMcbFapUaGK6sd7v+VYH4xH3uMe8sdbI8pWtm26YTHfSne5wq5tUArG0Rnfd&#10;On7iaGOY2c9+7sE3T1/fXF56zwPjJ+868MjfvzRaE+PTYqeTff6Xbj4wX/3aN146dmSywmUvTj72&#10;mVv+4ZFr25s71xYFgPfm2aRVZxINhmpulm13iuGAHn/MHjhgZ2bF0qodDokLl8Xk1QB5HDjfVzz2&#10;3EfvHnv17Gbcpn6nzPbTSM2dP9XtTkhnxbCTZQVzqQ05H2Q0vzeYmfDTNFfKH8ZJXpgo9Le6Q7A4&#10;PgW1pjh/IZ25iY2mzBoaaQbrO8WgpwsG2rDCScmAOcN3h9VQgoKq0KkuJse8k8BfvjJQhbLaWgLS&#10;WOSm0pAagDs32oQk1lnBGbC8xArnh/fAnllRlATcmAJ6ueTOAhrnpOBoUoaiuLSybYmc8JK+g0ZZ&#10;CRtzM5ONaDZJ8pLZStA4sK/uFpY2B3FTKidErLONs5fmH7p3mHQ3X3kmEjNiZmLkpddfEWE4pqrO&#10;3+OFqhrw2ElhiqQsiGimNl4wHhgzUqnvn/Ralf3T9cr03n1by4usWudhJIFrF/he1FRNrGijt61z&#10;Q5czQ4qpelUmudRiUOhub20trHgOQXDhrFXIEJHevv2VkjMOgnbrSJETESKRg7LMtOPOFTeePFkN&#10;Va1W7SVDlxZCBmeuLa61N944v7CRxJNR5di+2XvvvL1ZmXv9R4/nPRA+bsY8lFRtclO4rDSF434t&#10;vLQwPHhg/trSqfd89FOf+vn/5U/+7efW1q+U2aAd25sOzq4svDl/493v+cjnFy+8cH35zWZrYs/+&#10;vW+dfuuVl65IKWfmx3ope/YHT771xmkAGCTxSN0rXAYAS6tLrdHx5tHjjdHac//4P37xl/61n27/&#10;1R9++YM/9dnDx08k3c506+TyxcefO9O9tiUGcTDbxPkpesfh6HJ788XzQht2dE5MTvnPvhqfOOR9&#10;7dNTf/md66vr7BcerNx7tL7TL//T32xohZNjbH1Yrm3Z9Q1xpd3e3sCpmjh+Jx+byjZPYemYX8Hb&#10;Zmi84rb6Oz94Xvxvnx07dqDzpd/FjSH/6H3pAzcxxM6JaXXXcWWLIs3sPXc0BQ2ffen6V//g6Df/&#10;9vPVserf/MHNr5xef+QxNMAAnLXujkO0fl04JU7eLEYmq595d/niG9udXuOWI+HOoPz6Y1fuOHHk&#10;yEy91MX09OTCmZdbo9O1ES/pxc1WuLBdXlpaW2qnozMTlUgQqnsenFm+sHxtud3ru49/VCxcTV8+&#10;n9VFrT4arXd0p5X97fc20xQ+9r49S9cGr50zvueHETu8zzz9oovqXtbNewO1d4qlGt547fLMfD23&#10;061QWSFNmQtAkogoLUPnjCcgKLAgRGaVIScZ58KXTFgFHEqrNVgGyAGkgJKjdQhA1lGqi7sO7rv7&#10;pgNEmFmnmHz+jTecEJyRzXRPlS6HEDkpoSyRRO7QWVdYZ60DgMISkOOME5EBgsIx5oAx7fTumVvH&#10;KQDLUCOCARIgyrSsNKPNzg46JGcAAJlwzvUHA00kyUdE5cCgLXXCEYX0POmhI+M0A2SceQQGiBh4&#10;zgKgJk6kGWNvKzsRkagC6ASzzkmHJVok4IAGBdnSEePatYXW0629q5vLz/3D4LnvlLjPfe4T6Sd/&#10;sjgwV5kYf/Wb36eX1z72hZ9bXVm/YmtXn3x2+a1vP7pRnTp0U17GRWyrgRRKVJWsIeOCtUtb89iz&#10;Qws//eB+2Fp44ipsLnz1i3f+t9fWfvzYmzBb29m/H4KQNWs8z1radrMUSg0ogBwwCaCBKRC1WtaP&#10;4hcdpDdVf2Is8r/y9I/7dlBFfl3fDHwiwDhjHMABIBAAabAEROAIkIFjYCxYC6mByer9d0wuLPRf&#10;TLJkIrh+qArXE7Z+vlZZ91w9d2TAeGQ1MAu5NZpQciSQvMpEphw5ToaleZkPMthxAkhIwZhgUnhB&#10;ZezoDXNhcPju9/Q1Y+X28xsmv/HwgQ/eevXsGjz35Fj7SvRzv/k64Dg0EmCjI3MDD9q5nSzKkQqE&#10;8WD4mYfF8Gzja489+uSfybr/8pkrJ47McsZ2SYp6LVxZuHzm+mp/MHTOKiaUEA6AMaaUx7k0jgRD&#10;AIyksmiF8jjnUngBkXPOAXDgHgSATlJARMwxD0kCN4b5yEkqQ6QU9whKYwIjDCu5FE0LpS2lMYho&#10;tTbIFZAByNMcANCQ5UwCK41BRynZQAqupC2NzrVkjAtlBfjADMlA+L6SRVDL8qIW+A2/2k9jhsID&#10;Uaa61qzxTvvIffd+68evbPV7Y2PNyamRRZdG403gfuqLEzfdE3p8cqR+5103/d7v/5fZ+blOt2uK&#10;VCluksLqEtzQkLn6PGze/WUYPQ5lF9CBAIAYyIG1QAQEwHaNVjkQAb4dc9kNwgABQAodWMlVoxL3&#10;hqoVbrHBWM/4ABa4B2DBFAKswRLMYKouqRlsDNNKMfDqsOMYaAXaMwRAjjl0PO7ZEUih2xmOBdVD&#10;8eLl1izc+nMAaFADcpAIVgNRXw/ACeAMJAc9lNZpacAPIS0GVEKBsDmoNGXc3wRkMLYfnn11WZZH&#10;JoIsByKnwVpCw5x2KMk5cAw4EWXkEJg0AIwY4wpZSQDgGEMCJggAmCNLiJkxPuOaHBKWBNISANeO&#10;OAMCSw6zvGAcrMFdqiszPEAg5NaVu4z+7hnCEVMMSu6EJS6xAHCaHKEBJ4AXnCMSOsbBWUICJA4C&#10;UEqlgMgBWcs4U46s007bkpxChkJEnAFACCwlso4clSVDBGGtAaZ9oQhcEmfJIMm1LqzmhNZacmiA&#10;NDjnjAAMATiHuqoA55Vms721dWjf9J75yatXryaFa4w2J6anXj99GdC2WiNHj8xPzc4LpcZaI+21&#10;lZGJsbTXB2Nzlx+cnfvWEz/60u/86Wi1ajjjSlFhnY/SAgcLJf/T//mTyKLV7WWW9Oeq9q7feeyN&#10;9fxYs9ptl3ni7Eg2szeEorK0nDtmgkhUK/LsmSFwtfeA0FTEfT8cAUiwZ6wG2dspJhvhhF9mSRE1&#10;vYqUXjDTG2ZbO8MqV8zjkttbD7f0fsMYM7pMrXTWxJp6m1mlwvbtre9k26GqjUZivTs8eMyfaISX&#10;FlfG6vX2dpkObWY8UrTVThfbtGcmKmzRGuWtMVpahoChdXqsxY/OR/00u+OW/Y89+dpOH+fnYas9&#10;RMtqoR6bqHg6t0p89r2HXr64dvpML4mZ1elmD9N0+OaZ5XqkLm4PRpr+6y9dKkoWo8q3+hLwpefW&#10;X3lxudvjz7+wIZ1BxXrDqyfunP2nR7d++NL23J7K7TcG7Z1cSDp82L9+LauF4tABMTYZbHSHeRuJ&#10;9OoW5pnjIFQFKBBZXh7YU6tm9hvfW25WcO++KXdp640LxckTzbWVYUk02oQrixkjeWGdRmrIJLbb&#10;ZRLr0mpfKWaVATYY6LDmBRGrVKnaFPOjsLZldaYuXbGBl8sqWYe1gM2OyzQuc0u8gls9QkTlM2dN&#10;DKK3lUfK3Xti7osPn/zLp14f5NHadialRK57PYIdLWpYFmGeOACTk2xWuB85FeL6li6yggkUnmgK&#10;lqaQ5TqXWiBZwUtmTNLmoqIYsHplZ6eLxmjPeWJgtFxdPluMzTUmjk7NTsPazk7ck0VaUrGxlDCT&#10;7L3v3iJOuudfF9fXtsbrjWMHJ6TkWtssywTKwpTOBhyhVo1arYZ1EA+HE5PTfihCLwqUv1GYDZA3&#10;ferTi6dOsUvXRn1fsyADsEaPebOZWdvod1Go0cBtbdittbIs4cTRurXU6XRQeUTkCAUHz/MQtIoq&#10;iM6hBnqbhk5tic4ZY4wpwAnGCuWHvu85Z7bWt64sX2/vdBa3un2i0WrjxgN7P3js4ESj4vkVT3Ip&#10;o5mP/eF3/voXs5KsNr4PlShYTbKQybqSwxw0U1euXZ+Jtv/X//OPvv+9b/W7/dHRsbC65+7agUsX&#10;XmQC8yTa6QyGWTZMeus7/YuXTg8Lt5GBz8NG1BoWA39krFavIODaxuqZK5cuXFlGgPvvf+Cbj/4T&#10;BWF9Yub9n/qlrZ2NHz7yp/sPHQbbP3vuuxGXUZRwgsVlPgT14A107xw7tTk4dTH9+L2T1y5vfeg+&#10;cft+/nvf6odjKgKzcPnaZ94Vvf8efmBST8/knS3/6y/wq104punsJTIAx+a986fdIBWf+5jbWi1e&#10;e4VZW73hEJ25qJ+8VL7nNm8nV2c3ze/+1fqdeyVFfCzybrml+PKf0TBXJ4/wWxv586dsZYTtn0r+&#10;4pELwxiXt7seC0yv7G0tYZrdcYxPjYeLi+K5M/itH6XPVJCjFky/61Z98VL5xAueqGa/9bnJV8+4&#10;p07Vr7a3BHV/5Td/fenUc++89+DBOfF7f366EgXvvmM8ZMWPzrmqtZKJukfXVnuybO3fEyytoc2z&#10;v/uuO38xN8Df/U780C0Tf/vYVncHrw5oYpRvbmVnz6UsVPU6PXCSp1n5nvujOpjLK/5SB9MMFi4U&#10;9SaMxee9qXeUgBFXuSjQugoKYsiBOWMIeMTsjjE+8RSxyVgoPam4NiUYktIHMM5YJFYIRK2t1gwR&#10;GLZEtG92jAwJTwpbnDp7upsMG54qAQNPJlmCSELyvNSE3Dc81WWhc/Q8Ccg5R7LWWMlYqYvCmjAI&#10;S0dIFsEAckTMwRFZAuYBE5w764QniiS3hKYoPV86AIDSgatHkeYUgOhmOpLCMnTOAYk4z8u8rISB&#10;J73S5WgYgBBgOVIpQBoqnCYiIhKcA4CxVjhK0IF1xHCXJmLclRYAwBAUzoQOIMkHkT9xww3nzm5G&#10;4DcpN1/9I/7Vv4yO3KQ++fCdn/rIy1//7jOP/+j4v/xC9o2nDrz07z87BduDQ399dfN4zRQMrjrj&#10;MvS5bCsVcGbACrIAHqx3FmoEAQdZ+/Q94/HKta/8P+/f0eZ9v/7Y+z984u+/+SM3P7m5fw+0GsBE&#10;w5GIs0FZliBANseyi/XuKxnnRrQo7bVX/KcXz0OTL5R3gm6BX2TAAB0AA7vbGyDBOQAGzAEQUAkO&#10;ASxUPX9Z/+vfPQ0FBwnA0dg1qDVPNDikolDOWQu7fwnOGQQFWLqSez4HTgw8xxwIhy4E4h4iciuR&#10;ab2ruM+SQd7uW2kLFE47nXWLRMHWViEG4EWwemVUVE+akTdg/RBUNmGF76xPQfMZFhx17amkWIO8&#10;+ufnQ6hMQui/9/P/5sPvZVNVxrzMlVlcCmQEuLqxzYp02O1xVDHEAIzIMoe7EUzjCjDErS0BOOdK&#10;eMwUXArlVyrKc263RItDWTAkRrulDiC9kIigTMDzHAI6KN6Ooygi65AMcMWAmJLMaa0tYiC5IbSk&#10;GVfkOFlLpdFalw4M0+DQlIUg5gSU1oLVRIQoDOOhYIi409684+iR1v697e3tQMjcOuGJhWvXPvnZ&#10;z/2Lb3139tGX9u6T85XpjXMXa5of/IunK1/4YOfNC9PPvHl+9a0E5Im9N+94AyjXVy5vIBNBNFGV&#10;HOcmw2YtrE56lQqDmInaOgzA9qAkUAKIARCAAJYDNzWwMWmHDhgCciAOuy5LZyuEMQPG9WI6e0C8&#10;GXpe5Lwsakf50IPciNLxshl5XFoAV6lVt8mPV862ZFVNzySWAHDEsJ2hhNIAkAMAKwEK6U0t7pz5&#10;507nv95490tLp77iGlDfC5wDasgMCAecAReAAgAALWSlRgtbPdDmpukxOcj3B/YXPnnHB37rT2Fc&#10;3PquB1+XVRBxy5cDRsw5ywAAyTlA5ESAmCPjhIxYxHhBzjICACbAOpIGSHA0zjEEIkfkAWoGBqFg&#10;lgwoEB6SI8cZcsFyayUBZwwAyJFhpBwAMBQmcyjJvA3fIgggjziAdUA+qJwbR5ys4w4dAifmIXnA&#10;mIMUnHWgEYQnQmDk0NoyByFAI2JZQmINA5CIvhQBYOpsXhoAyMEpFJaIM2Wd8ZUn0OaF1iUysDJk&#10;RFaiIIPkzEglLKwrjXbWAiihbews4xbSYSQrURg4T1xdWnr/wz+xcPECMMUYG2mM/M7/9cX2YAX8&#10;cSAHBICAkklkZdr/mfc99Ju/8cWrV7aE31/ubDu0FggRFfdLrZVFIUQkvaUl/fv/5b9//mc/fnk5&#10;ltKXXvCb77vxo//1tXhYZJn2gG+vkA/GWtNeL5XiUQTOsUpd1Jti72GhhB727GuvFtVQ7JlSzjCj&#10;/UGvZKGseIIb7UdsZEIhy6uNhjUu0AUjv8h1QWRNmWWuWRFXOlaCi7i/3S8HsfW4InLXO7ktpR+6&#10;t85fbffc7B4/tRpAjIxQezAka0dqvtcSbJBurhVWM8VQ+Yw4APLR0TDd6H3nH1/WjqmId3fSZhS1&#10;B/TsC8sH5/2N9WJ8RH332R1d4D0npq2Gi2ud7e106EpIZPVAUKlVriwXc9XyrpvGUpf32v7IuBza&#10;dGHdSskESUNMEZx9tdO+vn3jvtow16MNqAT2lmPhpUvZ668lghExN06oLA36hc6Kz3zi+PZWd3G5&#10;V2qVxCZUMoz4zJRYXx+++x7x2D/b/Ue7D//MwZefvfbcK71ahJNzfiTZ+kZeb/EH7uCbbZ0XbJBA&#10;P2OjDdrpIA9YqNBYoQvkrGwnZRwLv+YtXc+TWDRCgcopcKnBCnPWpdVRn/dMp0eH9oW9YZoXDj1Z&#10;ZjoUqjeAc0vLR2f2H9x7+Ik33qw2gjD0wMoyTwd9RMaMdCEnBO5Zsho2e64e2BOHvbOXsJ+4ZoiN&#10;yA2H2B+y8RHOA8pj3ajXsnwIJnYoPEm1WqWXxjXwtvt5KIGh55hKkqEn1fzUmN0kHScmT6XnXbm6&#10;OFmUx9734YVaQzRr9em77hWezPMiSRIp5XZ3OCJYs1b3QsEZCz2/dFT246BZQcYUw4FNlSUifOXH&#10;z28uL1YbY/3QY0IGqHw1GqTDzLHAV/GQzi1npeY1XxzaV5Oy3+m91Wrd1Rxvrnc2GGnlB57nccZK&#10;ayVyW5rcpIiknTXaKqUsAArPUWlyW5TF+vr60srGwsZmLfKmJic+etNNM3umG8TDSHHmFVAmyTAF&#10;4F4+XW1FDb580R45DpLg3Ok4bPmFosEwbW9DwwMLMDK1/5VnH/3BY39xaN/hC6fP3vf+hx/8yY+L&#10;J5qF0YHy+kmvP9Rh7UgnvVYJG6rC9nSXX3jhiVve+cGA+zXFD99262unTi9sb1y8sCgCHvFouLET&#10;RP777n2Xg4KSePHSaw9+/LPvfPCDl9947qkf/McyTlUAb5zHiUpwaMa9eCbdEwVPPM0+en/9cw/x&#10;xetsshXYMlhe277jIL1+znRvHH3nfHRmYeX10/aPvp4+dA8+fLL2J9/NLi3lB2boffeEyxvwN+dd&#10;NbDnLul/8cmxv/x6stov+n0VKi9QzoVi9XqZp+ZTn2h+6mH4i2/As2/F//lbntbmwOzo6taOK/j9&#10;J5qPvjB8a5HdNt945832+y9lF5Z0o8V+fcR/83zeHHcXLveDMLrvFmlJnLo28DT7wH3FtQ3rzfLP&#10;PDz+t4+v/v33ljeHNZJB2UtcbeQH3/7q1dOn5qfZy28Nx2ca+/dUr250mi3baoSjE+HqGoEQd942&#10;tb7T7w+z7k5y6OjEnnGoNwQXfncr//7SzsZWOTtbmR3FTOskd/URKQyf87jPdD9x88fy869nxPD2&#10;Gz3FqZ9OKn8dmeermqLcCsZQFUVJROSssbtFVC4IlEiRG2cEGQ0YIOgSLArBjS6ctUIKaxy3AAw1&#10;cgmkMx1VvR+99JrWuqb8Wr3Sz4dhUM0QQydSV6LDWj0qjQs0ksSCTJ4k9Xpzl+sBwBAESSk4z3Re&#10;CSMlhHNOCrHr/efo0kIzzqSUzIEjAiE8QPKE06ZQnCvJgYN1yIijAEbaWmnLIAiAiIA5YJ4fZqlJ&#10;slxqLThHZNYZh5YDR0eGIQDbxWQVw54z3FqHIACBM4tAFpGRs8gJjTMW0XMIYIVQ16+utwdydvIk&#10;mMQNrC2jasXDK4vD//Db9vf+4uHPf+LHj/zw1FN/PX3ux/f/LFRC8NshaCmYY8g4Q6OE4GTJ5kYj&#10;umGhbhjNdja+v3EelCfMxIT8wPfA0YNXzy5tD371Y7f+24cOzb9x7ne++tPq9v8IB5oga73Ig+lR&#10;GJ0E68PpH7T8i0w2U5Bc4NV0ddW1oVYdmXhox3mQ7YSlSd9eIAJwBkyA0YAIu+5yQEAE2N3m8ryC&#10;4CpQxbdX3u3l37h1Ls3x629c3cMV230/hkSaIydUaK3RhkuPEXCrQRGTnHNVGmdNwTUwlMJACRYQ&#10;MVQFGU6QkyPwKswN8xw3HQBAfL11YPKfanPq6sRODK3SvdJilc7yu93Ufmj14WqTT5fOGLIWio5t&#10;t176wb4DBzIJQeIInVass7PdNebILbcLz/eUDJQCYI7R7hPnSZJp7QuGJFmhS7La2fWtHi9yyt1W&#10;npABMiU5DeCkkAEXQjLfC3PQLk+ZISp0Ts44a7QtyVkHFnfvZdwKDIOIyJG2JZScmM+xBGQ89z0f&#10;gAE4ZEJ66MmIyAqoE5FSHpHjSJ5SyvM4Yw7AR3atUmsPBigZ56iUlxcFRyqJfvTKMxNPXL7vRz+8&#10;CJeqUKmA7IM5Cie+/+oXM5j7FOh9kIG4+eLpy3dBvf3xX1UHDyhkhRCMMQPE0BqLWmuAVLfb69tD&#10;8CVoA5gBZ4iCRBJYzIQeWA7A0RE5BtwCAqQJ+B4gJgDCMSNKIH9l2DouU679Wp02izyxdsy3R8cr&#10;TeWnhQn86sEjh/7Tv/w10GcBxuGT//vsaJObLGYcbMEAHTogBgSAWov5y/Hwl29ojnhRl/hkdm3b&#10;rlUr092CTY3MdFkt5wayeBSz7TSR3eQLh5t//uhLK49/+bP/x1duF2rPfvG1Z858d0qA50FtbuXS&#10;Kqy+CXFmWR1yEwOAcyWgcq5AUMABgROz6MhRzggIHRERuYIsOgDGtd3dN6AFywhQAAEjZywhYg7G&#10;I7ScARBpS5wsF9ZYD1kJCEQZd6GznuGWiPDtLC8AGKCcGZ8AETOnichxYICZAl5aBVgAA7AEpAEr&#10;iNbjDGg3DcwkI0Mlks6JK6oJLhwpxp1ziGidIwLOmA/cohMMClcKsNJhvVEtZJmWpSEq0oKMNdai&#10;4I7jsCiYpdJZAOJIJUDIMbOQF2Ucd0td1Gq1c1eX1xdXpmemMw1cICjmN8eiRrUVRGh1ppREEpZk&#10;qJYWl1vjY2FQ8zw/qIV5XCLi0BQeB+6EIWKGuMJCl3smqk89feZnPrRRCaIcatf67p3Hb7xz7urF&#10;YeojOgBuaeVarhGC0OMCswxTEirgG2t6bbWcnEJrHIiAylKGzMXAHPgRCME5Q+CitK7THQwSa1jC&#10;hfJ8kWdlV4POLGPgOBSSTbfEW5fT8aoTirW7FFVUHNtBTIisvamrYRXRXjw9QGkD5VsoPLKcq3qd&#10;Z2lsYy/wKmVoZiZtI6pfPrcVVco4Ta5dLONCzO+tFeuxQ3HkQC1YHI6pelG68bofVXTEmGPizlvG&#10;L1/b6CfWEGeDsAhhfUuPBbbm43pahlqfvxIPnWdWi/kDvhc4ZFxacW0jOTQJDoPtvk6zfLbO3rqi&#10;NbPvujP3mNjuYqNiGJfX1/T6RhKFPilaWdzs5b177hl3kIJQpkoZAAAgAElEQVSpnb2wvngdzH61&#10;uuOlXagweOq7MWXrM5Pi8NHpC+fXyVnGmBSY5+nYvnFGRWnDoJdtJ7zbw1KXgfR5DXrbuopebwsc&#10;ybJtQl7UR1To2ywma4kxbh3mrqwoITX1hi41sLKVcYHaYLUidYGG4fy+iNnwt//+x4SeNsoVTmtL&#10;rmDCsZAFAStL9EPBuLPO5I6nMdZ8PHcxT7TyAkyKUnPPMWhVJfOIyDIBwg9nGrOL64tOVgpN9VrL&#10;9ysbO4MIjefBntkD6IXalrZk1SA4PDe5tLSVCwZSIaOt1XWpTt38/g8IYqgCjzFWrSophSGsax2G&#10;lUqlgoiKizD0ddxTtUCqgLTRzobIMrRjjWp503HebBJyABCERlMV+aX1N/c1JoNg5Mrg4thoIwz1&#10;RFOVlidGE15kZkIkVXCKg0PE0jhPEiOdGeOjp6QypAGs56siL8uiKMnmyZCY0NpgWLn5+NHbbz8x&#10;NzoufD/ypckzyophYdCWnDEBTgvhiiSrNB/88B+t/I8vjk4dPnr0PVu9P+aUcw7Owqc+8r7Zmfnl&#10;a+cwHHvkv//nvfsOnF+6Tvz/o+nN/zU/rvrOc05Vfbdnvfu9vfftvdWtzZKszZYtGxtjY9ksDgaD&#10;gwHzgrANk8m8ZoAhgUBgmHiAISEwGUgclmAcEoy8yItkWdZiyVp7Ve99++73uc/+XavqnPnhmj+i&#10;qk6dz/KOr1y6fGvzbw4t3iaDbtrvdTrrJ97y8J4Dx0VkOx2O19b+fuVTvc5md2PDNRs20rc/8sjf&#10;/vmnFeCJEyey3kbms5dfevbK9desmZ/cdbRz8/qt5dVzL3+9piOjYdzPJmZgvRNs5/6x+/Pvvav2&#10;0++fmKrxnnrJce/F1/HxF8r7j5fd3cNf+Ce16dn44btl/Wb+8d/saiv3nghGqf+Lz8HuXfxLH61P&#10;TlVHjozjoLx2s3FjYFzpPvgutbG1sT3CK+vhejebbwTo+R++NACAH7x/7rf/afzPfu/6Ny7q7XHU&#10;GYqtqk5/fWG6NrXb1+vb95wwF7Y5EJeO3P/x03zxavvZV8e791KrHRSp/4GHkzM3xl95Be45PrMn&#10;xrkjmDvXbMJD9yx+9otX0yx44QrV2/GRqfqrQXc2jr/51Sd2715YPLB4eM+bT75gh2lwZbVPxGme&#10;F0X18N0LQSM4c267HsdHD0/2N+z68nj5ejrRrCVBXrCpRD16r17cG3/jeoGVvnChePThxmSSd3rQ&#10;HdL5m+VzL/vABqdP668+UczvLo7f9eBG9GNi7VQSMJfOGiJCgDwvSCkNxMDM7J20lBo5EQHHvl9m&#10;kTFVVYYe0XmtlWNhERRBxBBwUGXTjcax3TNp2dKkxVfrnXEtrjsQKawFX7gyMgEiagI2SAScl5ON&#10;JmhtHBfCObuYlCPKbVGPI6VMZT2BgPOMiOgrlkBTYELrfKT1uKqIyBGWeQ4AipSvrNfsSocooG2g&#10;Va/bD+PYefTguILSWVYgaIRgVI2NmMAEShEKCYoHiASIiEmYfWYZ2CulEcGKiLAwALJ4BJCCWQMo&#10;BhKwxtStD3dFVPQpiHnQtyRqomktCU0ENIFBkf3Z/zghSzfx1sRtUCVgCGrGA+ckWLANyACAZ2YQ&#10;JLSkRYi07G/I7rb0s8HjH/vE5585+7uvrj213oOR/Z3Pr/zOp2+AXlj+lWdg/+1QL9+1f/ZrzsKF&#10;dYDrANl9c6bvJy3qiDmwvZX05jgItN63bYdgECYms7AGaTofmnVb1PICi3IsFgQBFZAFEUC1Ix0C&#10;eRACcMAGKIRiNFWePdm+57k1V1SFOO9AEiJRQIDOulwq9qiEXWEtoU6imCFAZZ1FEQCorDNaocIS&#10;OKGwAg+OiUxcN6WSUd4Bdr3cg8vaa5cWmmEvmipu8+W4MTe4s7p9VPu8K8B/fQFm8xnZ6iLwQjC/&#10;lkT/Ca7q8c1QDkXaJElijAlCPU7Hh/cdm2tNVc556/OiUAotONrRccQZRLBOg98hbtUwPnagyQAA&#10;Cv5x6PMKPaISHxKSMoLM1iEigyHmCkWhIiHU6JC8CJLsxMEjEA+etdLsSZso0JX1znkRsc4honMc&#10;Ko2IqJXznq2zLFqcoFKIQuK896VzcXBocf/FC+eVMo16M8N8VLl6eyocb/dfeb515XIJej+cYPAR&#10;1BzEW+HUSXtnqadG/rVQDiduTSBfBTdY1dGBBRyVzOyQEMUzO/Fak3g1EWV11RnLHEQliAHF4hhY&#10;5YSKSRsuJYVKGwctVXWOxyeD1vqZ7a5rCAp/x/lTSOOUaVxx3a1JDaCbYGtFJzvHMj9FjSgGQ2+s&#10;rcG7vg/0jxzev7/I0+5gmOWxqhAMEioQzwgACCiAOUwdeubG+UG0NT8997De/c2bL2Axns/Tt53M&#10;nlqbr968wTXd2R7AYP3Rw8f+6G13fuarV972a1+4+lz3SbcOAULgn/2Lb8Hi7gdqreevXoBWvvfB&#10;KQZnHRfMwhCDlIosCIAETI5EgFAJe9xJGCGiICMq9OAJFYAG/o6jSZiZmRAZlAJFZAWBGUgYEVhZ&#10;7xTRiJ0GDEGVQhlxIsjCLLyz/gcAEVEoiAoRRRyiEs+VoLbAilLvjQiTMohxoMBZqgRIyBA6ECuZ&#10;dwAuDs1ULfLe26wAz9bLzgQfEgBYpQwJWWCtjGESwa1uD5ECUkTKIpZKYVWJ8+KlEBHP3nsiYkXk&#10;QQIT+tIZXXpY71eBcfMz899+9bXv+8C7xunAmmR7e1sjBhJIxbaUbJyS8uK8365cbyMgKaUEjxr1&#10;emcI4rz3Ns8ik0CgkDkAEgr3T9fOCnzuK9/88GMfubHlK3ADjH71vSc++P8+x7Wg3aJaO0YrrvKZ&#10;c+3ZsCqIC+ZS5ubCysvmesUl7NkdLq3Ys9/OjxyNdQBFoWdrnFluNoxyan0rC+LAVUExTFWr7auy&#10;yDmqRT4vC+tXbnTrdVVH2XtgptVSeZYOh14oSGqQblMQ1FERV1ibtjPzyUQzGY0aNy5tNib0oFul&#10;ud83Zw4cs2sbORu9tNVVSjsx5y9mJk7qIWXjjIi6I97YyAa5I6bJlhmM3ahvVQu5zP/uiUt7ZsMx&#10;a3SlV7ExeGu9WJytdcfp1lirW6DCkPswHKMFMRIKSAX24L7m1CRQLGVPEfuLy1CKcpn74pMy1Ya5&#10;Sa5c4DWPtmHxKLdrenUdb62VW12+dnW9KmF6pjgwH9bCotNTpw7Xnn+mc88D02nHvn6um2j4wHum&#10;alGUlmUUJ15Sh9FonG/2UCeFZZhoJtloVAX1RqgW9iRZljank6qz2enpekjDHGTsaqGa2a0FoLNR&#10;IrESkw9UriR3ujd2RUXTbdCBLz2HkS8rSNN8T2tydsptDaQdaQ9c+SqIVBBSFIIVW1NIKiIqKMBE&#10;KYqxLKkzKBstn4SB92jE1Vv1dOA054EJ4jAYDm0YtBrNB4cpWjlbiY/ru3FM691yrjEbtBsBmtSx&#10;LX3hy3qYLB7YbW8u9fKRLsYeg81Ll5PIqAff+rZmu83MClDpgL2jKGjWGnEQeiQ06MrKV6VWgSIj&#10;gCjgCRFhOE4Bdc4002iDYF6ULk+NlhpRVmQff9/PFN0Ry82mNlY5TyqOYovVIHulGF4nf3yoco28&#10;p1VnZPbWqMA7ZvTMbn27m6Z5b9B3tqqHURQ2WpPtmVZrcrK9a3Z6qtFCRGbLZVb4CjQRe8UelTKa&#10;oHLDPM3SYSOun77jw3sW33vw0Ds66y+tLa/vXZg6dOqBY8fv1mGzN+p8+8UnhK2VRKFJavX1zUFp&#10;zcrNa7dWbiSN+uzCXHvuwNlzr/aWb4b15vZoPNzeuLq8TTq46y0P5lWq6vWnv/jEuEo/9uM/urZ0&#10;4ytPf+P04flD8wfOvvL1za3LN5bfKMvxaDS87fjt+xdvqyn3xvlLaQm/+9E9pxZ1xcWZ88PBqGo0&#10;I8AKFdxYU51RdnhffbI+eubFrNNxZ67b/ZNJyXD0IN+92GwvZJ/4UTp91B+cwX//l/jZr9nXb1bL&#10;G35jhVY64X9/mpdX9Afubna2izeX8sfuTT5+f+P6SvknPxe8fGbz8g39+dfcr340/I0fYfH6ux+o&#10;/fAHs/GQv/EqnNrXWNoovnnFdnN46Yy8sVyVJUy2+t5VR/eZX/yhZCbyn/5qcaVXnT6SzE3xuevw&#10;7fPy+IujwSh+6HZ138kogLCXV6cWZl946dKj73rwd/7lz6/dunDq4PjFy1Dk2fqtUW84yvM8DOP3&#10;vW/6ya/dWFoedrsZEDQn6+urgzTD4ciubKXjvIgXWu+8s3XX/uZffGF7MBj7ilipl87a5W212WUt&#10;0cwUQogPnTDdMbXrPo4ncP69qhqLH6KQMO90zlWV3VnrEimjlSCw4JitBshByElVViJgvTdkPEvq&#10;vBIUdohUVSU4e2jPfH9YXrxytVFrbA/6la2iIMrKPI7jXJyyEkUmywpkl5elslIL46gWirdegXMO&#10;GZnBg4iXSBsPggoFwXuHiAGSWK+MQiREHIxGVeHKqsy9C5yQl4I9ei7K3FUVhSYJQkAIwiDQIVjn&#10;DPqyiKMwVBQSBEo3gqgWh+K5sI5wZ4mnGAQRBKQkMKgIsPTWO1YICklQRIQBgMUgo1AhDCIojB5z&#10;Iz92bdT7nveUH3jA9HLY2NwYd3yg6tMTqp74kWq32sn9N2bbWoTnmvDlKxPP9+qT7cCTUToEUYyg&#10;SAGIRqwI2UomkIHaGGS9LF0Zb6688bl7T0+3duu9o6v//MQrH7xn+PgXXtschJCb62kA+w7Cag9c&#10;3tD8yz/wjufeeFkFCr1tCCcEGmllHaAbqdVbsnoZLr58aN/Mra0l2OhaiqrpKSgZZufAMtSiXUFk&#10;AGPG3IOyFpwDCEE1wrA8PHwGZXj7ibcuddZ7ab+BJN6DeBaiQJPReVFa64CdA4zDKDGB1grFERCA&#10;IoVRGCGyFmJgYJGCubJeS0DaKFTsh8H+SkdQ0q90/uqxDxy68PKr0fqL4G6Max0YX4GHprYP4Jvj&#10;i6/JVu/U7EozPjMRruyv6RreXL65NsxubXSurS2trN26vHQ9Hw29t1uDznA0zNNUK2CuUEcSRzUV&#10;o4pNUIujJAgbKkoik4AJjIqUUgTKGK2NIaU0KQOaRBEQYqglAGJAvTMwBSpQmkgrjdogBUjkhAkC&#10;AlTGkFIEipUty6L0qXNScVEVbNGxeCcALILCTEAekYgElAoMGQM6jpRR2jSTxsTEJHgKajovx+lg&#10;ZPO8yvJsOIz6OS7yaEr7zei12+10UpRzM6sbq1M0cYG31yA9M7V87dSwQlPOMsa1weQcO1Gg0Cgi&#10;8ewQBEpARhUIIHfKXVBDiDXVaCoJbM20AyMkLWVT68EjQ+kqnhuVK3U9HjBYAEQRAAQQ8rmphls1&#10;PaqpuSlQa5mq6vvyLN4axSuFudaX66t5PLHb1ae7vdFwxLYIgWGnCd/jd/i0IBiC8uLABFsqOts5&#10;vzW4mvU6WgUFyrqoc5cuZ70NSSbg7jsh3AXL+up1+o3PPZVng+j60987v/HwsXSjIfsmzb+8+47/&#10;effkz959252PPfr8xustN/akSk2ISJ4LFBBkRQrAerYo6jtn3PN3HG8KgRQAISkQRLLAAQPs2OqR&#10;CFCUou+05QkAOMAdth8hefY7F1ZFohE9CCCJkoCQGJwhAGVQKUSlVS4codpJACADM6MAkk6QItIG&#10;BKwgI2hRAs57QVEIMUktVHGgi7wgB4xkvbfOahCDsEMUKIARwCDGpAgFCbVWoQ5GRZaXhRJA770I&#10;fEetQ61IKSVeNCAEumFCTWTAsQJiKXzZTKKljY2FiXatFgY6JK4+8uF3/vRH3vvD3//IRz/0jg++&#10;5/4PvfP+j7znbe974I7v/a73nDxxxGhlye1ZmP3sV55ZWt8+unuPDmNA0ESVdYCogWbc9qF45Vvf&#10;Tt/+yPGkuauwftDN7zs5+dTr565vu6mZaCoJa4lRCY63oXQ+qqtQ61Gftamlm2UgEM3HVEp/K8/G&#10;2NkqGQG9KCUIiJWrtzSLYi9JrLfGZa1hmCVMIFHYGRalxTx1JjT7j09NtMK1jW5ZalZB6TgdYoZs&#10;Am40wmYrQgZgLezTsthapm6vbLdDl6vJedVddpZVv8/Gh+2pqKi8AHhiZbk3sGhRSqzyEjwAQl65&#10;srDT0w1EikLuDQts0t65+rWl8Y5iqkh3+tIdQhyG3azKSlzaKhdmooW9yWhkrS0qzwcXWuizQMH6&#10;diUeHECrbpIaqcCWViZaYZSQ0eic9AbeMqrA18K4NxDn9FTTHDxKcVMO7Z9/4+yWCc2ly2VZ2NN3&#10;1w/um1pbHr362jCI/bnznnUVEUYK0jGv9eygw2UF++bqHrWTeKLZ7vRTMGicKqtyNC6DKGrUYTQC&#10;dp6odM4C6CjR2pMHf3Wp9ICuQINUaApjUohZqSwjelgfjOKa6Q5YFERxGKrQEpCnokjHY+u915qV&#10;Ei2IZGsJvXZp3OvIwf11bdCxnZqtd9fLbuqMUSgaTNiaPBLAzCgXVEBUd5X2qmaiacOuM0zDMGlE&#10;IYtChlJYsYqNajYm+r1eJ8vbYVTabP3qTZ26ql4WiNpEUYDSrDcdVwoNe6cQDAKGCkKFOcMOQNSL&#10;kEPEsrTOcruulRJTmWYrVoGq8iwIaqPO+leefWJh1y5+cy6uTfio8+b2JoCylju5zmipXX9xPniY&#10;nFMSTLZn+72t3qhHULEn5zhS2iO02xO1Ws0Q1mpxVTmwHIMaj3OlAJXEFDqlCDDQISFbZiecZ7kw&#10;hSjd9dWYdG7Tiam5lZtZbtu7D546cfv9Koge/+wfDwfDKocTJ4+o2nS7PZdl6XPPPP+27/7o8cOH&#10;XvrWaxDy3afv+uvP/u2P3PHWfbOzaTHKRqNWEu8/dOrMmUvXL71I5pNVxg3w9XptNOpoCIui2KVw&#10;fmFxqxjP7js0Kisdt89cfeWdDz4a1qJnn3uqHuZZBmklV5a2dMDnrxW75pJim60rrq3A0b10/IAf&#10;DMPnXk83tuHDb2+/dKH4xpv2Q29BZdxffoXa9fHePcHZ/6vY7MGJ/dFKJ/QhnrnOp/eqH/rhieWN&#10;7uVreveMeuC4v3Q1efCwvnUt+66D9n/5QP0zX96+eJXe8e7k5Y9MvPb6BlHz+94pNzu9C2drT75m&#10;Cw6X8jIKm3un3b6ZIFLwypvDtU5+aGFK7PDcZdcfdvsD+6EHzX/6Gi9vlmev20NzrdnZ/LUL3tfc&#10;0ka5oP0Xnu/cfvquR++7420f+7nFQ2/51L/6lf7mlcFtwe6FGjLvmW1eWe0Ou9Un/+k+5OrAkenm&#10;pA4VX7m5VZspH37o8LPPXywdz860piZa/UH/v3xltGdmYm7CbK7D3mONQcqDQZXUcWoiZu/jen3P&#10;pLx6zg5LSbd4UN3ad3AURDrL1Qg5JhJhpVTNBLmzjplIPBnFaIgMoPNCwEKKFWoUz1ChVUoZQI1k&#10;yOTs++PirpOLw87Wc88/PzE9qzU450wcOOFER955bSGux+whMcox1+NQiwKAqqrYeYdARFpr61kR&#10;gzEle0SMTAAAKk6894pBRWSdV1o8MwDWGiGzGECvSHmOCUOkfFQ1Gw2ltSZCVBYIGcMkLnr9WpSE&#10;tdh77wW1aBFnFPrSzrUTUJDmUlmrlBJNYH0kaAQqTRGair1l9t7tuIA0gQNgUCjOICjwFUpN4xnr&#10;f/PUgd3HHtyY35f+wO0/+eYTD3BvdHnt5pu3+hs56uauY2+F2lPGuHQMsBu0sSB+x84r30kJKxYh&#10;BALAnbiCMDjY22x+5c2zjcnJoKFWrr651rz3u7uv/k+fuAKLe3/23aPRtWfLwv/Xp/U3H5/Zmtj1&#10;ZLY4Ghavvvzmcq9XVSEEyZ1UoiksCIQKDh/zQmARX37x67P8J88995YH37M6U/1vf/Tp3/u1n/jp&#10;//uv3v2hd331ysZqawJiDcrC5IS3TVAaVBgsvXZg4yyFKg6Sx5/7okOYCGLB0rACJkVEtpQgatRr&#10;ZWUVhLEiExIAFOyZAgI2AKyMY1ZKCVHAIqhJsYBC0XUTxFE91nRr8wwkd0FvkGbuG3/2D94honJ5&#10;L+p0yULW3arGdqKQsIKpxjgdj9ygWxs0cggdQHt+/2QcupCyIu2MspXC1jvbozTFsuKigDIHEgAF&#10;XBAqURrrMRtdD5NIR45UXKu1avVaHEdJO4eKERJW3nswgdZag6uYYzKIktsqVFrpIK9yo7UhZCTQ&#10;piydiHfCSRiDAvBOKdXtDRmh0agrhpEOia0jDNF4Xw3H3lZZ4DErRhl770o7yFNbVsimEgsSkIBS&#10;5EUpeu7pVIMkPg3FKcujkguqnXiwFdxRvnCgs/c2yZ1b/dRWC6aWF3tbu9fcm6uNeR8tNNdwxQzK&#10;XdsXV/qnyghBsWLxleeq8t454UAUCk3rbYAOZBFQyQQdz6Co67kJuMFCPgTwjFiZcDVleDmHUIMR&#10;EsVEGtBpD95tySGzdTOPN+rt6WR0LUtmII7Bl1AiiALUeT8DKEAIBIEEEMEDiwdAUAQAQFIyAoWA&#10;DpqzEL0/3/zi/mG/X2usj3qPzO47cejwf/ivfwnJLL3yZw+1tw/Xx+87tXJ4ojgyD/XjAE2APnzg&#10;Dx9y7aMuz1MVXffDbARtjLbdaFIc5B40WQQjUCoB9l6ACL9D42bxCEQEwMxWEWkBi6w9eu01KEbR&#10;nhG1J/HMXlwdVU5IikInFTtFoD0TYEkqBDTCkaFSWIMKnFQAzIC0wzSUyoEHQeFQIAM2Qt6JiATG&#10;MDOhFybrHKFYLUhYuIotY8W1xJDSXpgLW4oB8oAYKjRGKfHW7ZC/KCDU3itCALDsPQp5Bg8e/E4H&#10;UeUQFbICy0xCGrgiEEFKtPJSeTsunQUOUKFirXRp7Ti3QMmf/v3TrXrUqMV5kUe1GMmTCZsBBmSC&#10;UE+229PTk3v3TNvcrqytN2pxb6uzubEx1ZjJmY0Ia10zAaEU/QxCmWuli4u1G1fTp7741cd+7Mfz&#10;DLJ6fdSM/+MnHv3YHz9ZSrCxVaBipVSYhPm4GlsIap4MkqUgCNJRYTbsVlHEQdKqO7AQIs1M0tg6&#10;XUnBIFROTsTXO6nzYZ3U9sYIFEQBYmwmmvHyht21p75rtjHkst9XhnXQCLI8HabOex2gXl9Ku3Wc&#10;ag/LXE3UzNYQtnslItaTMGlIu0bL14rJphIgHSid6M3NMQfUUKHKfWopCepZaUlB7gBd4MGPR9l0&#10;I5mc1CsrWe7VyIUrb5QPHDOzk7XtoesPRSMUbAe5qStQooII52u6u2WvX/HNekAU5f18MKxCijrd&#10;qip018tk5IPIz03xyhq2G42tUTZRD6WytZoeZbB/Jr58a9yvhs3E5CVY8mtLVb0Z+ql0cwOS0N52&#10;pH5hJf/cF/v75hs3Onh8P+6dbzTi9PI1Oz+foMaba/nhQ/H+ubemY1zafK20nBfU0/rWcq+ehDez&#10;rYnZcH46Tn3ugCINzZYGZZSOCexW1wK6hWmamUrAu+kpnSjdT4t84CUJGjVlBHojLEo1OaEmJ6hd&#10;awzTPFeSSIAB5ixzjbByo1FmixKaDVOVJhQ5OBsVI2Yst3t5OZZeSgTNIMhNAOM0c05yf2siNipq&#10;lqVHHYOJC+/FV1iLy8H47NWr1YH9xoRsXawjFdq88srExw4cLK7KoBy3axMOurrZaM3MzItjy07E&#10;kyK0CARKmQiMYiDmYpwRkSYdhqFzTkR5KcMwJLJSqcjU4xkHqlWsb7lETzUP3HPXfecvnHn+G19v&#10;zADlZZ4SFxEhDHuepRbP6FYyDuv9K9vPXX7Namjfu3Df1OSUICH4OKlrpO9oy8oURdHrdRtJEzR5&#10;sUajQVKC4JmIoygKlCpyHoz6Wqt0NPQM8wu7bKMaFyNCBwq2R2v33/M9N9585pWXv3zoyL13vOXd&#10;l89/5c03RpMz80fufPT1V56dmZwJo/odp0/01jdnp+cefueDFy+cT6KErP3GM18998q3fvk3/p/D&#10;x4+Uyu2eNIEbrne3m5MTuUubWG0pXLr+xub6kgPo9pd6uT54+3uXVs5e+tY/3L14JyThv/393/rh&#10;j/zEylrn9OGJ97/39mr97JPf2o4i1UrsC6/zuJB+ZrbH+d4FeuhEdOaSnL9JW/1qa1jcuae5NSiX&#10;N00z8b/4ieby0vg/fz65lUmVRKDcjVW842DjwEz2tW9tvnweFCYV46/8f73//WNTj5wM/s2nB4cW&#10;F7p57+C+ucr2z162D52IbizrI0fCT/1Nd6UfT87pN9fk7iO1rS5bNFNtUaG+fTGOp5IXX9760ut5&#10;3qd3PURfeqn89Z9qvGUf/I8Xx7tmFa/Jma1e/4z6tY/aXTPV3321+fvfGOsAb1usX1+/Zqvilz7x&#10;zz758ff90s/81B/80Z/6lBoz4b23Tx3ru2dfGLzw0sb8dFRDd+cDjdKGlXWbhQwznxW+3aiHSb2Q&#10;qtaY7q8sX1nZPri4+y1vPTIcDS+8cSsJY1/ZtdVeYYtBR596ZGaqOd681NzuZ0tb/fu+v533xnkq&#10;MVtNhoAcAmvMizIyEaIiFgcsrmjqoONtDFgCIiMQhwqZiEQCQWQ7Fi7L4p4ji/cePZztmj58eHGi&#10;2bpy/boJggjIAYhRZV4oxNRZYdGESitGBPGgtDAi6UioJIDKKU07on5IGo1CdpqMAlQKPbNjS6Sq&#10;ylauMCZiZmHxLJ5UZa2OgsxarYwAsPfjqhIWVKzQCHtGxhDTMgMAVzhm0BpyJk/KIHOFtUhZcfl4&#10;xGSiMFQarBcRBiKNqFRgxaXOGwEHSMxWSMQRKkDthGOARV3/NAz15//gzmPv2H/P2x9/24/PXnu5&#10;Mb/5vgPnuv3ixVeuvPjmudNHoRFDex9ADs/d4IlmsqPsl1wEaErPIZkKsWJBRC9lBQbFaqXasQmk&#10;CI7cfvMLT/+7n0x+5DcWti/t2rrQMzIZxEWi137yvcOfc0tQLF1YfuG3X/3gHXOTD/7sr/73//DT&#10;bd0c0uxmFmGgSDm++QZABdeWpNt9fCM4vLJM/+XnvyIsK/UAACAASURBVHnwx8rJPXuyzkJ34zPf&#10;d/pjv3XhC0+8AjMNuP04rC2BqUN/EwI4Wd/MkyBUgQLb2d4UosCIUzog0CF6AELjvFVeTBAGZDRC&#10;xcLMBoXRCSkmEhFFFKEWzSKBCKkAjKoxs5dKgaolwW3F+MLFJzhMxqvLjQxqkYB2AqAQIZZitdKB&#10;ElKVCbMrq6IjDFpFUei0n9z33dld71qM/OzkdGh0SLpCIvC+KFmRdc4XZe4rLqs0zbK8zIpR4FU5&#10;yvNyWJVS2CLNyrXeElTcDqeHxYB7WwBCcaSMUuRtv3Ns1+5+VlzbuHn/7XdfuHFrK91e3HugOyqz&#10;0lokZmYLIAjKAHtgC4Twj/tvAAugwISgFZKId6A1AARByKTCMNah8RTGoZ6uzaooCBEwjJQOBF0c&#10;RUYHSN4Yo5wXpTT4YWXCSxfS576++dUU6lHncZ+1oJ/ZQvX51iWzBhVT0YWVsx0yaACaOu9vLBWz&#10;C00SMp5AlQgCgdNOQJUeWqEDexmyY5AAgAVicARAQ/Aa0BGAgIbIIUCIEDCgABIxMKADANZAHqS9&#10;SsfmOq8OOukDB3dd7X7rRvwIEIGqgBgQAALwDJqANBBBWTTqwWicg2Wo1WBzE9pN0AYEoLTQXYWJ&#10;w52pt1fdz3R6bbi4+VP/5y/fPPvs95x69517T/y8+eOZ3TBiyBEKgkEC/a0DMowS6v3+Y2/+0L/b&#10;/NWpsw8snPzSz/3euXOvXnzz0vFje6DyFUgpWFPa4j+GdgQ8iXjrUCliYRZUGtF58MAeYEcIiZ0I&#10;CCMyYQhCAowqAC53nlfHpYgGhSJOMSLUPRTiLYnxAozMriJCIQciwOgZABSzQ0DBQoSEGNhorYEd&#10;gEFBUYpkLC4SBdYVVcUV12uBBFRaW1SlVypm9OwUgSOPjABMwAp9bAJmZu93UL5WfEBaCziRil0F&#10;YgBiNCWxoA8EUCkvIiwirCswRgmyBqy0hN4oBQhSoBfB7axIjIIk3i55Kx8774rNXIuLvIyxshWO&#10;8rHYyiBEpJqNCADEeqVRabN7dsJWVsUGnEuJA6VMEiOjrdIepLv3wfWXVl/h30pq4MTc/Hbct0mz&#10;HvU01+N4nFvH5F2ltJTjoihUFEXW+CzNyhIUYhgG9UR5TcWIpmtqbkI1MipL1rEMxxyXvqxkZbPn&#10;lLKFdxVjgKcO11stXaJ084o6qQRQ6SwQvbo+QsRIBdZLkNDJk1O97TIfS5FjdzsLYnapmV7AqRkd&#10;xMF4nI4cqzyYryvT8Fur6c3l8rbjMwf2BTdWfDQAJ6wiyQuZatStrfpj1D4YDt361njvvvr2WjHO&#10;ynpsXA1nJ/XWgCvvER1A1KqXIpI0QhLqqDIvqu31cPqo1yHV5hvb3ZGC0LKbmgqOTpjR2OaZXS61&#10;8xKHOshhe1jFYbA9GE+21IljU0++OFRa1SIVaJ+lUVryeJnrUbGwK5iZTuqxSsLGxdX+ylael+F2&#10;z4/2De+6J1jbrDLriqx69NH5lVtry8vX0iJ9+eI4t3Ti4Fyaps144rYPP7b5xrMuXw5benSl0Ila&#10;PNwoHVM18ga9ZU1Qr1FVqGaNV/t+T0MpFpf5OAjSEhttWxQmiFwtUKOMrdhN2G7pOlWQi61NNttG&#10;9swd0zrubF2ZTNS1m8seqn4VicaoHTAaRWCmxBWO0TVqQTHYTmutmP24zMf5ciM6UGkCgBioJLKg&#10;I8G02bLWnrm2tG/X7lgJV97Zop40yqqXxPVj+/eeuXEz56IZJ9pZJ6QKtlprRCpLZ7O8NTnlnNPA&#10;AlgpNFGolFFaI4uQioxOcwh0Vqu3q7LO4qiiOAn83FwQhs2k1mzFccMsTE2effHLo8msoI5UQVzx&#10;/K6mNLS3OjXZxe2/GnmKfLw+vnJttPmJ235ofqFd2JxIibB1Ls8yY4yIMEKgtFHKCzB7Dx6BgAjR&#10;DYe97dWb7fYCaaWAJqcms7zsdrZKhBj0jWu30pKbtWgEaas5GSvbG6z1xgNg256C2b17vv3M361u&#10;bE/edfe9D536iz//w3vufufMnl2XLl6uhI8dO7G0fG35+s1P/otfm16Y7/UGWFrv/bkV+0HwUb1R&#10;D1qn7li4+sXVjfWVl55/6e2PPvCeD/3o33/ms4Ptlc3VmzPtPa2pydFW//S9bzl825FdC/XerWe/&#10;8fWXla4Mm1OHTKhVrTYOwvCO/XCtT285GT51ZhhQ43/94drNrR479ZbTPM793lkdajl/fvClZ/iX&#10;Pjbzi/9+/bkLbleM7304GQ3hwirdXE/W1ooHTvIDJ9OI64890nvyKbc4Zb7++tbyWjk3x3//Uhla&#10;/ZF32ALd117p3nFkGpZHCoMTB0ITUOrsjeu9t7/v3ldePLe0VXpwjYlaaOUTPxp9+ZsrXIRhFT/+&#10;/OaBheCBe7kY4r/5c/nod5tje9Ibt+Kf+sji46+deeLPfvPg/OTd3/8L/X71Mx+7Y64x+NQf/OeX&#10;zqV79tbSbvalr944fWe7VTPjwoWRmZqqZ5J+4cn1teWtk6ePLa+t5uP00IH9uw/v7q93Zxfnl68v&#10;Zy67dP7q9avqwL49jem2zfKoHrSi9l23P7Cyeesrrz4zHKjTi4nrZgOAwOCgrIJQicUdl4oWqJmg&#10;1AECCIAQKsDUKyUCBIUHQDDAClRgFDOBdwLiCVmkFZo7j+5F9gXL3ER7e9DfGo6CKPBC4Dw5ZmtJ&#10;k7ZGUBAU7ziYNbH3eqfEH1HYa62G47E2RkSIKB+lQRAiFohoiwoUKwwZckRUoIVYWMhD5ksDIRNy&#10;5SJtTBgAgLO2KHMiVROdoyUvYRiCBc3YzYex0hEa58Fo1ErKNG3opJMNHeh6LWYG76scBCzGceCJ&#10;fYUMDkDVNDCzE2CggEVAW8aYXUjkkAnkhJ4o89GZp//620//7cHb7s1PP7h+9Lt+/5ntvc/+7qHj&#10;3zWxeDgKnzg4A+kYPv6Z1pVyav8uHFkvmpDRo2elCxAArwSUVaKImQOGwpWBgFgZ1OMinrw/2IbG&#10;kax2NWzl3OkVeTAqAlcZcXacfHB48BP/5PhGuv/200fv/8Hvv+x7sD6GXz9z/5fskeO6k8OmGuSf&#10;/aN//c9/+09upcXJX/3Zj33qj0c4Bfe+5/1fuw4HvuvjH/j4D8GteyD5k4kf2Dh2V7SyGW73is1X&#10;yuZk2aqz9yQVoVAYImLJzjCJVlpH5K1W4CUAjUhWWSwVCiEQOjIaUItYcJoMAEgQEjgGYmu5qFJI&#10;E8KK/chnWqmDzWT3rMJoPgg/0b91RYquyrLI9WvDLpfgI6kKB9YlUGqAyhZRCYqACTanj8bbm2nD&#10;9Evv0AYmRLGlK0NdYxJFgIwVqEjrRqMeT9RncTpAAgBNRpgdKS3IHlicrXyg9XCcFmXZajQCowFg&#10;u9M/tqsFttq3Mbzv2L7F7qA/rk4cnF3OfFGUROSctR6ieq0Rh6Px2NnCgvHea++RkAOFgo4dedkh&#10;THuQCEkpqlh0ZDRSiFCw97DTC0QAQJVjRCJE8Vi5kbco3rGqimykYao9Mx6kKQS6h0gmLaXR1MUY&#10;jFQG0IKA5hiBHGsCVUE17NnGpI+JldEKBVRMaAJtBQtnh4Pyo8fbf32NoBpDqAE1EO8U6jsEEAFS&#10;DlizcsiABtCBaLdDfwMCZcADoIXmocouJ5Btry/r0bk9E3q5/Q4ACcucd7LMCLA6gO0BoI+pPsp7&#10;U7M1E0brL776r37hQ3/4969uQwna74saS6cX4WKHly59b/v1fznzxEYJ0drSvoNvve/4h91TH7ml&#10;4GK/njhhhRpZDbPA3JAQRk04OQWPToxfDnc9kS9/8I9+59Cp042pCc9MOsw4jzwKiSF0CCK+EBRh&#10;v+PYE1IIO052IO8ZCdE7QQUFo6CtKV0g5cixF08UeinIhagQsRKuIRaEoWBKBMAk36nEQmStTCUV&#10;CBlAzwxEXlwCmGitSFsExVKBBAAiWPdSaZTKejAAMPJl5X0cagqpAAhAHCM5b6xDUWAYxBCzCAgh&#10;gHJIRWlFHDMLisJAoSAgIzgmAGU8aAIHToMgoEGlgEslCkl7dJoLXxFCid6IysGSlcgAeB0IE1G6&#10;gzlDFSdxIyCPVFlrABtKtOPCT3JZ1UzACoxHUEAs6HwUag/cGabNWs0YA86Lgjys1m91a0kVIdxz&#10;LOhuwvqm3TMrtZCvnh9eSYdJc760tjfOTBhOBHp1rRDUGBgrUJWOPUFOxkAQoQOuvA0Zd82biRqi&#10;y2uRBu0VmJ2cVH+7Go3h9lNtAlhZHjmRzU5vuj4XMpPF4ajwWnHqxuzmWkl7LgAxoeE4Yqm8Upgk&#10;ODUbF6Ujqa2VeVFJr1e2EJDFM1ZcIqjeltdev++hxU42vPzmxuR0e6NfbWyWNQ2sDQCwRaMthpxZ&#10;PdUOtrdTCxAk8bhbvfby8LZj7aKy7Xo8zHyi0YrRgCWXUtF46HSABw/UVGCDIHLOKgp2zcR56jrj&#10;fFjY0VjCZtTbSBn1VlQM0mqmPW25qgU0GtLlpVGkw7iOIUllw1GehhSmOSZ1d/RAK0/l2rK7cavb&#10;rNVReyKoT4R7J+Irt/TB4+GlC9lkOx70csHp6xs3k7Bxx4HG5ja6vFcWrBSe+/xfLu7eE+46uHzz&#10;kvcuTJqVJ5OUtqDnvtmtK0mmYXYiLj0c3Vtr9arh2DljA4yU5hr4tEdVVbHougKDVpvAI5bsfMUm&#10;1sPNbjq2oVzMWQVSDrQuPff7XqkyjDyyRx7GC/dbOCrV0zpfKUiJjtuNh2O3NYayynxhC8JYCArh&#10;gNETOU2BFz05vbWxfWNt9fC+feildA7TlEzQkzQ2wZH9B1c3NlEq9fZ3vLdWqwk48A4cOPYKpN5o&#10;CpEQgGNDUHgXBREi7nBLBFicAKogVCoyEUVAXFprjImDwPmiKuy3nv/m1PzMoSOn/bBotPbn466r&#10;ch6V3dIRBFtsi8xpFwReY9jIdN9sDQ609oNiC7aoPCEKWM8WhAzbKKlrxmrn1w9CypNIoExoAqqy&#10;je3NrY3VwhaGdZBEgLJ69RoLmCBcvXrhrrvvv3D2pfMXv7W1tTTavpWOtwZdN7Nr17C/lveHx47f&#10;xa4fhO0LZ68fu+3Uxkb3uZeeVw4yW2zcWnroobdN79n/5f/2N3G9ffLEieWrF4vB5pE9MzQajDav&#10;Ts9PPfX0S4996LHzV18hcXeefHizNx7b4q577juw+0h3ULT277HDrcuXrjnm3vobmyu9rRVKWrhn&#10;Nlrr5raA+05r0m6z67f61eVl2hiVayP33Bvy25/cu7ncG2d6c2gTEyxvGBP7XXt9No7XtsPAuImm&#10;vbAK++eMAiot3XXQk1U/8Gj1i7/Lr96kjQ363KvlSg9fv+Qih4+9K/z2+dHnXqDJRkABf+11qTeC&#10;IDKXb2xfuTI+cWDvQ/csrqxtxKijOJiOYKHlut1sed14gBcvFV97Wf7FTzSKwv63pzxQcvKw/oun&#10;TK3dfPX86gNvfyTPxz//63840Zr94Lt33X9c/8e/vYpRY37GZIOqoRNGHrsybqqVZb51a7C8PHrx&#10;20WR2fc/8uDt95+4ePZK00yWxo7HaYp2dflWOhpMzkxopUf9UXtyQgMt3dwAreo1feeDt9cBn/z6&#10;G1Vlju6LTx6mjTW7++T9oVa+yHjHTQIAIHlels5prRCEUIln4AoZS8KQCQE9oEFAACVOK+2QnXPp&#10;OD2+d+/qxvoLb7ze7Q2CKLp04wag0qRRQGud5YUJAq8UEog2RFJVHgKltI5JaWMcAJCq62BU5ETY&#10;ajZNYMLY1Gq1IDBRFBhjvFLTExNhPWwnjXqjEQVGBaYWRF7sVLsdmbARhIHWRptYK4U4zPJaHNdq&#10;NdQ6CHQYBFEYAIoCBoZWq6HCKI6M0WQY4yQKakk6zuMwIi1gtAmNIkDQeVV6x1oRCQly5pkEQNHO&#10;bwcBidhpYpCKIGAqySutw9ZUKwq3lq/nZ55xl1587a479iw85s7lNy9/+x0PLr20Au/9q8VzyYnF&#10;fS0v1gKIUoykKfQCwKhBAaEnEAClvRMt7EoRBRaLqjNb+8SNhfK5eLg9oXstj17Vr1CSoWaKIbv4&#10;5nj+ncc/+cm1f/vRs3/6E839UEK8vuxez1uvF9PNwPZKtxDVfu1nf+r+g3clm6PHz798mes/WF+/&#10;nk1V3fk9va8jtPDAI6Ph5NPdFG6suvahshj47i0oqk652u106iZoJqYURKIkjhTSTgQVSImAQvHI&#10;xLoiAc+EZIiIhBR6RGYyIggVOq+dLbxgaVNXgThQurDOeWdUaMKwHtYCrNb3nS5OPrJy4p0rd75n&#10;6/T7e/d9uHjgsfS+d4wO3tm77V5/6PDgyIlq4YCbmQ9ayc3Zg2/uPjkduHaYCLJHzc45y44lK7Lc&#10;2aqfjfO0yEtbVnleZUVhh8VoMB6NRnlajrN02Ov2+70qy4ssk7Isi8LZkoBtWVRFass80mqzP+45&#10;qdeTm50eMKlA3+p0y6KEquSqss4iu2I87g22nbXOVd5W7KrCF+NsaMdlWRautIXzrsp9WXBRjfNx&#10;nqUuHRWD0XA46PZ6o94oH6bVMB31+ml/2E9HeZYOB+Nhmo7SrKwsF1VZWcvjsdetopj9/2l68ydP&#10;r+u875xz7323797bdPdMzz6YAQYrAQwgAgQoClwlLrJkWbGUWEtJctmKo5RSWRy5XC65vCROxaVy&#10;nLItR6Gd2Cpb1kJFIk1KIiWKAAgQGOyzr713f/u7v9tdzskPDf0Ht+p9q+49z3me53PjDQ0BwaXg&#10;MnBUOfGuERgdY2DNgg4EIGQASVScf7F76kQ70c24mSmdKAIMwZMSDoLr/YNffPGZxtLJt9/cgrkm&#10;eAEFEMKHMW5AQIgQHAFA+JDkgEEzMiAEASKQQzJdWvlmo94hnjYhafPu1u5tGA7CYJd39mS6C/e2&#10;f/GR+X/+449/66uv7Xzrl77y5a//07/66L/8xU987d+8+m9/92f+ly//aXntnl6ee/rBB26tHIfr&#10;96GcvFB+/VMPS3cOxsv/Az31cfnDv9Hc+zPfIZTaayfahsQlAEqDqhZs/5P65Us3y/jrJ9aeSNLL&#10;B5t/9sEHJ+daATAhUEjaKGRCBRoIiESLoohIEJCAERE1yl+IZIiIBEREhKQ1EgmHmKkk0QhiyCgU&#10;CAKgkFkFQqjlkJIDSsgDMzOIEAEd3sUIDCAi3VYryRIvbDmIgJcgDI69AmINHNhpVBCyKOrEcSOJ&#10;MqUzwIZWZIhYYgnKxKgJSCVEBkEIRIIWIGFNqLVWSgUEFAaFh4nh2BiFEhAYghMgQACpDvuHBJiF&#10;QUTkkDfcQRMZnWqKkzQCBBUi0mXwtaBlcN66moeH/zNLGWyV16V1EiD44FjIBxaJ4yiOZC5tJCoi&#10;rY33IKFlAJUmJmJf58VRvZ3q8tzxjvZy/ZrbLXFzBz0r1cQ/6Pt7++Vk4kLli8IHpQUpAdIIoBGt&#10;dxoiwFnpCExKtNCl1SWyvsoLhxoiQ5UXzSpqUzOL6pI7bZXGstBrxZkKLCaBTpacPto4sdJlZg/w&#10;0AO97lwEXiMzAptM7e7OnHBwgoCR0gDk6no0qOsCYwPOqk4jfvh8N7CnEAejpvl4OLblBGuPZYUt&#10;o8sAsaK5rFk5H5u09OxrsJUUBeSOwHkmNHHMXGLQjQbMdaL9PZ/FSOiNSoE5iOyPQiM1821VzCyC&#10;TyLVPyim02C0ZgyrCwvFrNZaHYwdCM+m7EIdAjfSSGnIstSkKqBgYEdQFZJlevkorLbj8cRv7FfT&#10;iVUqiTLJIl3OwizH7d1pstB84uHFb7+8N7VsAY92G+vbNm0konhxod3rzFVVVTvnXMnodg+2i6lr&#10;dNvTWT4bz9DKwRQ3N51OEmSOjBfEyiutwDL1D6r9qScOojUS5CUqVJHROiE2PosMKoxaenWu3R8U&#10;4yJMqsLPikiDzlRDISK1Iq00TPOyleii+cyMdRjdYzuM2g3X+AhA10vBrqqgg6icIgZQIgUCEMVg&#10;LBIjt5rt8aRf5NWRuR7XwbF4Al9bayWKodFpD/JSPfN9LzabzQ9NiIqURmetYwBXeBcIFSgs8zxV&#10;EQuwcF1bkRCC06Qjk6QmJk2o0GgVkSKGoihMrE+dOnf5u68Xrqqm07gxT0ptbty2B0F0ek25An0v&#10;zZI4Ge9PU0xmOwcPzC89ffEFS1UzaTWaHc81oLHOEVKSJSZOEIHFkTAQ6KDEGF9Np4NdhtDJ0rmj&#10;JxIdDYvpbDI+deLskaPHnHPtRmM83D979uKxY2t7O/dccc8GcDZa6GmG8vbNg7SzWvmQlxOHJuQQ&#10;p0mUNNfOnCjzssjdYNQPgL/3W//3zvbW7s5tm+f5ZLMqD3xx69SFR5PlVfD6D/7omw+tJdfeeePC&#10;+YtJA7/75n9+9Tu/e+zMk+PxzsbG1suv/ImU9bkLZ8tZEYp7c3Pxj3564Ugjv7dTX7vnf+IHlqpJ&#10;9Qdv2IdON1pNc6Sp+jPa7mOSqWO94l/8IR9fooORPPJIc3EhHOT1ft9sTfwnn1D/+88feeua+u6d&#10;yfV1b4PvJvLMw0nlZvvDtDfXPDWXTmf1maN0ejn61b/R+JnP16fP1Nt7ZrGhf/gl80v/yhY5dDrJ&#10;xvbMseq227PxdDgbF9Xo/OOPTmaTTpJ3UnVrT4rSCXPSiPLaDOpylEc3bytKYFqod+/UV/bCzX58&#10;c+P+B+9dO3N66eMPd8RvjfvjLM5eu3kAEA3HVW8hztLk8rs7GlonTnUN4yGTRyQsn5kfF/mRheSl&#10;T7wE2n7vjXcF7Pd/9jOPPPXMaGtDIb7w7IuJjm5t3Ai1UsYcW14cbG8Odw929gcLrWwwsWURRoNq&#10;4cylVjPLpxMBPSSugXlWBmYvnglJDIMXAYc6CGoOnsUqZBYtLAQiSgFohNksP7bUe/T8iUwn7TQ1&#10;zXRrfROA4iQiYyJtirJ07JtxrOkw3EhClGjM0iyNTRrHSEozKYEKfFkW8+050SACIGgYg6AhPXNl&#10;00QoIAGFnQscPMeKyrIgEG0MCIIIIwMLC1hfCVArayOyCgxKMXgEJKJpnps0NkpHAKwRDzmiKqmL&#10;vHZVHJs6gPIhFkGhLNY28LCuAlAtbFAprQMpFxgBNAsiMAsLCGISwJIAgOXD45NK0rTZNJNx/8rl&#10;P00GswtnTzz1/b/7Pv/iaxSvnDi5ZIChBCTAoLUIeaUTVHWsCEkANYIAxaw4cExaCQYWERm58Msn&#10;zgVr+9emxX4mO+d593G7ew63TgAMcFp2jn1p9Mf/9tHwH4KBm0Ol0cYMd8rWK3ZhJXKRSW4ejG7f&#10;6y/2Fv7Nd7/xjcvfGsDxv3Xi8v96+ssvzt34l3/laz/97JW0K73T/sdOvfFC5612/5ptn1wIs88/&#10;uPYT/8Vfe+Kplz7Ynw7GBx0tDAEBmL0CsYisCABZAQAoJeCJlCJCJkRSgT2KD8GrwCzCwoGFAyMJ&#10;6SihSMcqSuJm0ogjTYaCcPBCgwNf7OtiuOjyRMrI1xPwRdTZaHf255bvH7twsHph89i5908/sXX+&#10;Y/vL54+6WTuKlFIhePS+xiBsHYAOGlEEyZJoQQmABCC+FgQIlaAwh8ACiKQ9SAhch+Cktl6slzI4&#10;ZwN4O6lq9g4qV1Uz711p66IsJARvbel8WdtpZfOyzsuqsL7K67zweV2M8mpYlrMylLaelTavamt9&#10;6YK1trbBeW+dz22oAxdVLYFr9oG5Dh4EHDMwWGYCRCKBEDgIIoPEECNJFaVEODm6ps48Ojp7fvbI&#10;U8WlT28sre0/dKl69Dn39A9MPvqZ/BNfzD/6+eFTX9q59IX2fDMNtVaKFUPwYp0TL2JFiILUXC5Q&#10;62MrR3/rtcvQWQafgw/ADOBBgARFm6A1KtNL0k6a5nETGi2OEoibsNCDpAGdNrSb0AZYWJ31bxz3&#10;ZcA6N/qgTCFn+MwLJ59/ZDRAmBDE/q23179zNfrN/3j5vc3q339z9x/8+hv3S/p7f/8Py85ROD7H&#10;0rsFPfiPv5HoDVXcPzG6ZgJUBDe+fdO9+mey8+86ZyGIqBLUZCEbn1MHH+PxJ339mXL0qao4nV2d&#10;vq8n3+jhUlBxGi20O6BIkIwmi4IASOAQmFAoCIBiJAFEERFSyqBCQURMSSVARokCECIQCSGkpCwK&#10;C6aIQmit4w+7PMmxIFOmFWqFCKSQAFC0UbomjEkLICA1sqwZJehd5bxzTkhJYBB0EBoINQhXtkLJ&#10;tA6BwQdmiLQC5Nr6YVkxCzPEaHJi8MKBNfpIxwbF+2DIuMAsQUCQgIBEmAQCM4ocRouDgCI4HGRE&#10;xLBUIFq4BkEIThSJ04TBoDGEqGJFioiABFEpIgRkUESgiIA9gw2BQwABpRQCpkmcRpGKdGp0ZIwr&#10;q2qWW1v7umZmCMFV3tchlHWeT43CZbV7Zind3R5wjZN+6DloaJnvqpGmr/XJVdwAtKJsgEhBjDoA&#10;srB4QdCo2HE9184WujqLOGnYJNPn17KVTnZ0JTMJipNGGnd65shCe1Jx1or3+1NQupPC8uocgMqn&#10;o1Jwe2NABpdWW1rBdDKLE90xydb+uJFqLpSQaFK1dRIkinQxci7QeGCVgqcvNA/ymi1bF5rdZkOw&#10;rMKRdiMvBRCNYGz0/NycE+ymrizRmFBWnDTwYOQUGdRYWYkjSBMSpiSG3UHlSgIiBxhTUrFLk3ip&#10;22ynwTtmsR9/cpEinM6q4RAKb4rC+ZAQ1oNRHcVRHJtp7iQIo0FlRKDRVmsrjf54wi4uHBxsViHo&#10;gIwSBSmLCpI4ZmQkiSLyLJqkP3GTQNVk9srlcVnHDnAyktE0sPNJZObb2d7BnmbTjLOtybTbSZ1z&#10;3nG3HSN7CeKCr3Ld7cVrC/6zL5177iNnWdJJVSREBNpEprKy0mspHU2mThlZ6Ca9BiFxCJ4IdYS1&#10;C3Y0jbXudJJOJ+nv5VUJpLmZxcqooig1UdI2cy3GuWe8ZAilZEs6XSnNcY6X7Oj1yfBtpsSoHgP6&#10;oJAkICrSiRAopViFgEpDo9Ub7u9BwG63qyQ4zMjTAgAAIABJREFUYBJEDShEjDoy6guf+8uxMVFk&#10;kCgm7QIX+ThOGgiESMpoROgPR4CEws5bQh2b2LqKSCNiCF5pncaNJE45iImjcT6ZjCfvvPnOZJzv&#10;b2yZhqrzyk4LDqXNSzWXnT8ynwLOtxuSqaaPB/2KJnzj2vqZufTF5//SzmR/1M+zrIUgRhMQN0wj&#10;TiL2HoUQhYJo0ByK9fV3+nvrzKHVXVxoLjZ6rUwnLDjJJ4Od7XJaDMejXqszHB0Md/u+3B8MN1bX&#10;zrOd7u/XJmu35tvNZu+hx1+4efVWmUtej3YHQx/s9vbmcJi3Os21E2eno6EG/6kf+qvE9Nb1a9OD&#10;g5mdEPif/Om/nzR6G9cvv//Waw3Z7bYbJk2/9se/M5ttPvbIJ31zjrz92jf+/Ueffy7qNq9fu/Wl&#10;H/7B+++/tjQf2knyB68Mr94Kx4+Yr7yWf3A/PLyWjK29v23fvO16DXr4lBrP4PYOK6X/7FqwFL1x&#10;vXzrWnjzljpzPGZbf/V7+X/7Q6v9fv77r+Y/8YnVH3h87u5e/cYH+Tcv49mj2S/8UP7enfzc2vzf&#10;/an2xQv5V745/forsref7I6xX9luM/vIg50kcR/ccZ94Yq1SstCR/SmPJuX9O/nf+59/HL185Rsf&#10;eNbs9QNnmktdWGjLjfX67Wtyf5uDNktdfXej8gHQOlIy322UlEURZdr+X9/JT8114iS5fGdU5jYY&#10;Weq2J/1h1IqXlxvr67tZx5w4lr73zt7S8lyziW+8fvXdq5vf/vPXRoNRms0lIlm3NR0U1XCw2lue&#10;n2tsj0eTgzEYtbS4dHJ5/vU3r77xzu1ja8vddlNh1B9UZV4/+NCltNPLlYROmr13n4uq325ERDGJ&#10;dmBRIkFzyHEPzoPUQMCi8HDHbwMAERDJcDr99NNPtOOMCBd6vf5wOCkKE0fMgMBVUUzGozRLrbMS&#10;qPLWuQoBFSrrfTlz++NhORnndclaS1VnSWIBfe2R0Lvai1MQClclpNMkBWAUldclEQGDY2+rmnQM&#10;HIQgBKnKmgh9CIpUGsXB2+DcLFg/KxRQGTz5YEgZVHlZlrWtZ7lnaRhdu8p6B0qTsChSIsNpDopj&#10;Y0DCXCM1mpWo2rppqBEIFaJIACCBgBR9+HoMJMQoaNAhkChEAlSUpHONlikGV0Y3/thuvG7xQqvb&#10;a2jrg0cEFdeR8aRIRUobEgACc9ivgSDCBTIBBmaNHJHOAWbV4FfPPetn4fbLX9vfvrZw7Ojw9p7q&#10;HKvouBs/j/TM5Duvy/vvRfNnj8wf/MbLrFCf64Y/H89fLntLyhFws9X83r0bX/7217fLfeOom7t/&#10;+IXvnrgADx6v9/2yx/jM3PWH5+8+tjC7tFj+5WMbZ47/3KXn/8rZ7sHxR37opcfOmNf/z9v3d/pJ&#10;B71jISYEQkOoAIU5CDOAoDIGFSmllNaogDiIDz6IGHUomaLWxsQkAhB8IEX4YZQRHAcOIYAAs4AG&#10;g4iurjUCk4itdFnEtmpOR0k57JUDPR65u7fy8XbP1rHCOIrZ17NQEQMCizAKKCQLQOi1GIWaSWoJ&#10;EChAENAxqUAohEZAEJSgACBChagEhFkQPCGiIqUE0XIghTXqIEAkwhiQSYgP6VEAgHDY42qRkSWI&#10;wOEjSavDKlxEQCSHLAABQhAkgIBIiKTICQYBz4IAQMQgnhCBmQUQANShUusBIgTTzLaffGHz9MWD&#10;Y2cPVi4OjpwYd+Z3O6tu5aibX5pmzaCNBinrvMqHWTlFazmU3vtgrfPWs7AQiyhgEYiAkqh3rtX4&#10;/Xf/yJ98EeIGtDpLnWbebEOjLaRhfwJRBKNpNZ7mroaNHdheh3oMgz7c34bxJuzegzvbsLMPu9vt&#10;6UZkZJnL1Mb35x6EcQkjHr3xcuP+/ayc3L4a0vUbf/vsVy4Uf/5T56/97IW3fvrhWz9/7o8eo405&#10;tfo/nZ3/O5+6tLf5vVt3vtKLhnmdf3xur9WU/+/t6Ly63bVvHWk83PUfbR88k5SfZnnRxR8JtFS0&#10;omJrQ4/6id178BPPXomLr9hhjyNFhKhFIStGAQ6iFHtFKVEd2ANqQI8IEATRgkT4FyleAkb0CBQU&#10;KQogAYAQA4AiIuQActhgBgDshcEFoeB9QBFSQqyRBOCQPNgkEqQk1qSJOdTBeWEVgteUebAIzN47&#10;D0zA1rFv6rTTzhShtb6sKwT0wbMwIEZkBEUURoKRiCNABkEQ5oAk4EhrJ5YFi7JGNCDeOmYSZq6D&#10;DwLM3jIQsPdBxIOQRwEbhOUQs1ax5NMZeVZIIofeBRcEXAiegwC5EIIIA3glDa0B6bDuh0EUKeFD&#10;SgckpDQpIOLglWAcRUrp2JhMU2QoyrQilQ/7R6k/Z6qlbjrYKU+urJ76sV+G7AjfuXonyMsj0yYd&#10;Z6rVTNrtTCPZwBiBBPACgoLBt5JkvkVcVcdOdh48t+jZH1nKdg5m00IG+2UlmES8s5+XEo6vLu7u&#10;7RlqoOK8CsQ8G00pziiEScnNWNvgQuEdgNROQNIkGc/K/tD3MqVisRaAia3f7NdNAw+eax87YQYz&#10;u9LriC8Dqu2NaX9mu4k6utYcDifddqPbavYH0yw11cRuHlTbw9l0FuY72aQKsxmbJpB21ipvwziX&#10;Zpu847pUo5qXe5krvSVwNWzuWgnhyJzCILu7liK1u11SpNZWuoN+YTSAZcd49uzq/mgaERGIKL3U&#10;beRVFRt1MJKNraLXaZezajbm4cynTUJSzWYbSYH4WOlmR+cVjIaBIt9sxZTIRh+qgA4NaSM6iNed&#10;LhplxrZwzs31FsrgPv7s47fu3m00GD1ERp+90NzbmTHwx5+7GKiobGWA7tyd3N3azSKyRV16z6Lb&#10;Te0qUOCWl7unT5+vZ6Gsq7KyEwvEelyW6AV88CaKtbm9Pkxa2O1FEDA26NhFKiTajIcuSlwSx4V5&#10;woFD8Ro06gyIEnbaLIhqS7wMOhJkhiBCQQwBeSBApVQNpJwVRNdod4aDESMstVua4potAqLWViQl&#10;rT7x2S8gofO+GadMyOLZYZQkQEJAqA0C7/UPWp12rBKjlVIKIi0sjThL0jhLM020vb9188a9G3dv&#10;vn3t/c3tfU3QabXXzp++8PDF5176dNrt7u3dkll/NLMh1F98+OJKnH795tX1DwbFbj4dTJsxpUra&#10;sbt07sTX/vDLr7z51at3PmhD96EHPwIcNIIoAFIKGYkDUU1WmBcXjh1ZOHawcyevnGpkG7du3bhx&#10;7ewDD0ZxnGqTtppVVfX3t/Kqf+eD15pZagxyPdzfGaNKPvKRZ+7f3xiO6qcvvfjKd/5saXH+2UvP&#10;vfv+e+vDPBSy1J2bW1ho9+bXb908feHhtTMPzK+dfOmFl04+9NDmve9ub5Xjan26f0dzubl5w1b1&#10;Tr8+fvws67C0uDgYDydF2NhZZy8nTl3MQt3rLr3/wVsrS3Pvvnd3Ohxubxtj6N4uP7KiL6zJpApv&#10;XOHzJ8yPf6rbyfTvfDffHwOBDEa+aUynSzt9+4kno4VGujF0/Zl66HhnZ3rwjVcm5x9b/cKzLeWn&#10;l29UV+47AXjzpn/tDddu6p/4XPsPv7P15d8Lf/KmPr1s3t3gz1yKXU5/8NpssTM7e3zxG5enR1aw&#10;ifLyG3s+xtnEk6I06p+dh5T8+sTsDaU3x+wUI6rErB6JRlMg1hcfTNjC0WONrY2cK2w3o93BbHGu&#10;ETBZH9Y3tou375ZLnbatC64l60a9TpeBD4b5zauTRpbcur1T5njm4tze3nQ48s9demh5deno6vHT&#10;p48CYaLlrddfB5YJFxtb28dX10DZ8XRa1PVgMN7ZHqVxIj50W2nSVFVV195efOJTy0eP1Zs7C7fu&#10;Lr5z9egkTyvea6QhzvAwvQbApCywAIFw5FWNYglZRCMAY2ZwOpr2mqkbDv/o1Vfvb25NnB0MRq1u&#10;VxMRYQhhlpcQx5FWRDpwQEWeRRmjFWpUoKCalc1Wp9VuGkVxnCIpBaDjiFAMUmSU1jpRsdJGBBFF&#10;IU/LvBGncWQEIY1jExtS6pCESoa0NkkcayIfgtYqjqJymgfCVpY1ojiNojRL59pdQkANEKQ91wNQ&#10;qdZxmrSyxGjdSmLvXRqZLG0gSmx0rBSxaqeJp6CD8sLBe2QwSmuihKgkQRANKJo8imIFwBVahahB&#10;kAwiZSbtmMacr3qE2kAgslEExvjYaNIRKUXGKQSEisCCBAALpAS1F0ERCBZEO4hQDdrRkd/8Y1Pu&#10;H1ldm19+IMw3i92ZDIvZwW6NU0iI51vRwkNu9LS8jdMjVyQNZ9twrWi/Mu0uGO+RI4RWDAsN003b&#10;tzfzf/z05R/4or1z7/hkau0sz8eDYqIGeTqssG/DqIb5/D+V+3pv7X9s3f3Xzd+69MXu+2fx7j/f&#10;f2wxDSABokQIGDGAeGHNQQlqoErBYbQagAN7ZhDgBAkRtNZIwix14MNArocQMQiyFiwhOBc4OGYk&#10;/BDIFIwK1tfBhxAcovJhxhxYChdmeSGkMqVrrlWsE6ASQmAvHBA0IAMIkUk4sCgWISBAEnEIyiKC&#10;SCRARIcFkUQgKIBiARuBPAkqZE1NikotI+t0wEaWbldgGKI0ujVxsQZEEmHLDICMAIgeAA8HDgBE&#10;LSgACoT5cKBQBtkzgg8ABB6CF0GBwGj94ZKIEdGH4A+RT6CC5phVENEAghQ4CIgARD60JjMz3MdR&#10;Py4G0XhkJjuUz7Jy0vaW6iKUOTtHzkeH4wKIlxCEg7cBkEGAHZFhQSVMGvd8FXY2ob+zzgyD+7B+&#10;Nb97F+5ch/XrcP/2t372B17/D1/5259/6EeePvn7v/b/yld++fX/5zv/+ue/7x/96JP/5J9+G5rx&#10;U3NH+GMXZqtr5t07mVp3ln42ee2/XHz15O3pz3z2P/1k461f2foHv3D87Z9Zvvw3H7/8o09dP7Uw&#10;fuB0vbaWn1guV+bHR1bl44/P7l9+7Xfe6SdHj3/9T39zpm2E7VnFLzV2yMgoDz93/CeOzP2kbl0c&#10;bjtvmvvTrTDamU0HMp1k7WxxvuWZhtNJI8I/39n+kzgsMFkDgRQjJqABgckDRgmqSgUC1IikIGGo&#10;yQspIx+ysQhFacUKkJkpVCAEGAkIodIKBBCJQAsIgWJgAQbAgF5EBJVGcZ6LwMKsTCQgDCIgLOLE&#10;W+vV4R1tlLahkOC9C8xG605qiImAREmoXFFXKtJEKMJKK2CMEC1wLCAAMeoB+LYirQ2zFwkoAHAI&#10;BgYNmB2W4RIprVBAI4IiJcJAmoCIlEIRAmJkVISoiAEseOuCA0iimOEQpCuexTMTACJEpCOtSSsv&#10;AoLeAyN4dszCTgDEM9e1ddYGH0QEABZbLa2VQkJkZkEgI+IDpzrqb9/fHWw/fzqJDOxt25VzTw2/&#10;/1fKD15dG771QfAfVHHTgBYCoMABSAiRawgEvq6ApdfrxZEmhM5KdvL0XFGNXVlcvzfYGxbjqVNG&#10;TargAmhtbA17o+l04ufbCUJI40hhmFXQapCJpNfK1pYTZ0UxE6ELOon1pCh3d2sD3O0lltl521CY&#10;RQREFx6I0249nMFqr92M6N5OwYKNhp5rYV1iWdTMGlmR0jaYe7sHxpBl5lwjwtFjmXUSysoF8kKu&#10;5rwILnBdYydVJ451kWWrP9NEUYKtSFvLccybA+eVmeskW9uz/kFN2gD4POdmS3muHn3syPnTx3c3&#10;hgfF7NjqwvGj3f5k4jgTo9BIUDgeY3+v2Bk4A4BaGlmijMxqFyuKmxGL1MFbyzHh8loUODBThgbR&#10;c5AsQyDk2s1qP9duuBKBwvbewdxiz7pidz/v9SDPXTmbUaRbzVgC3bkzUByanfajF863EO7sHATP&#10;WqOJTZYk3jtU2cbunnd87NT5/t7BdDZN4+j4kY6JVV5WyugIPUXQjHTtbDOKIx1C5TDCVNFDD3Tv&#10;bU2jRCdYiJmv1QoGJ+iIfRCfCpcQ0qhjSHsUQfJERhQBBgKGQB/a8ZCSxFg/mw592ipqD4hnjx9r&#10;pq2q8l68IXHeqc998vOR0uzDzNvpZNwfDpMkiRQRkIh4CM6FytmVhcVERyqmOIkacTzNZza4oipv&#10;3blz+e333nzvyqQsu63WY49cvHju7MkTZ1dPnWj25m1d37t5++79G+cefDKO4ulo1Oh0D6q6nS2t&#10;dVavXrtXl/7c3NLzq0fOHJ2f2dF33/6dzWJvFjmlZ7v7tztqZXV52aoQRQn4AJoMRQSAqJRWopVB&#10;7swfnZ8/KrEh1L2lI7UtnbOcJIC61Z1bPvHg2bOPH1074cAF5wUNKDMYDKfTYUIRs11ZObcw38E4&#10;RYqms/qtq/uRoZ//qZ+3xJPxKPfqiY9+MlAlZVX7vJF1Dw7e3T04uPLenYO9d3ZHN/oDtTLfCKCT&#10;dqeZxvUM+rP83v0rjqK1kyfevb7p8vyJi+c/9vxLzdbCZPvaB9dnn32mW5fVpXPRp560Z48sFZ5/&#10;+43gQhAsb9/zG1vyf/zS2nfeHj54Ov7pT7e2tu3qorFcXDofX13Hy7fdne0qn7mPP9cjW+2Ohk3N&#10;61skISx21WKEf+fnFj76kdaXf2f7G6/CU490fuwlff1etTlTb1wrX3w6a3bNn3zPeDu9sh5OriRH&#10;j2Srq2ceXlaPHU8fOTX3xo3i7XvF9U2bRxLK/OKpY7e3xrd2QruRPf9stLXhJwEW5vTDD6iXX993&#10;lf7cp4+uLLamTFujcjAqFcDqcs/VvLbSXuy1W73OkSPtajbNOgkJURRfevyBu7f7ua2Xj/Tm5rPg&#10;GRMY7M2KMLv57tW43UKKysoGxHs31i+cf+hn/7tfvf3+lffefOfM6ZNFWX3y2fNPP37s3Rtbywud&#10;fFLXzquk/UC2dPTaDXzze2m/DM24TlQ7Hy4cVHkjKbVBFi1ySFwl1IHBkhhGQEiFGFADVUVdVpMv&#10;ffTS0bn5o8dXG81m/2AQmzhOYgwiiGVZK6WaaRrrSKEIUaR0FifEYlAd+hNajYZKIgEwgIJCpABA&#10;B194myYRo1Ko8EOpXCKj9g4GnSw1ceyc16QYQYEYAAYkIm10rCMkqn0tDEap3NmqLHvzc5pIITpC&#10;YM7LwpDeOTjo9HpxZAKINkqxWB+UUqFyo+k4azRMhKj1IYE2AHiEyvo4MZmJNJBGsdb74GuElJQG&#10;nCGDiAd0SpBFQHvkCAhR1XTYBIyQpCoxOo5IxagQlAYQJ8BITkGNZAQsgCcMABgceGZxh1mLQxNC&#10;BrwbyYvTxWTrYPaDn0Rf21s3bW0hEjQJtVJlTLMEyqu43Mv4bHL6W5056CC8Mu18r+jORzLVAkCi&#10;FAZA4H1r/uapzrm53v5+rvQeZnXUBM4ElQMMxMAWSMHR8Or8YMZ3/jGy3fdwpAn/bHheG9VURlAU&#10;oEJUAEJIWisQkUCOAwc+fJh6EGIAdoBBvBMSIMc+IjCkFGCiySPFpD0CfuiK0gpRRSpwYIEgQsze&#10;ugipdr5kB84R4KQsp6FCEakBUfXiCAQAvUZEUQpZQrBI6LkSB0CAAQEBCQFRmBgcQTjkqgEoAADx&#10;SMgQRJwSBaSJCUQhvXr91l8/1npwUX/5zbu//kynDOWbH2z9o+fMlYN6lHMam3A4mCIgHhbUw6HR&#10;4y/mCBQ+VPMRhFAAhRlYMShBEkXBB2EiRBRiDowaRIgObxVgIISgg2NtuYpBWwQJYhUQUkBnHVgQ&#10;EbAeSs+x0jpNkEFrYhFAdOzYH9btsIiwAKKQCKLiwAjgKQQno8LOtm8uMF0p4mh3J5w8BZcutYnq&#10;9RrmF3/lqbNfvby/C8nV9frGddff3v13N4vfeLn4J99eh1iBzbdmfmYbsLHJVY5+x1t5Rt9+ZCXf&#10;urV9YeF78fif9ZuwD8kOc3/q1/thP4f2fA8isz+yhYGCYG4O4gD//Vv41ZuvepTUxLWE0vmPNfY6&#10;iXz8IUD/2Ymf3v7W7+3sv3/6oaft7pRaTUMSNxMVw6wo7P79heVV/Oa7fzTZem0lXgiGiSLCw8/u&#10;yTMoFAYIkRhN6EWEyZIgKA2iiAQgBvTAIJAgBREANMpoMiwoIF6EgRIh1gEAAzsWOGzaZUEB0Aha&#10;Kc+cJqoRJ7EIEjsGDh5QIgZtlAMOtavKMgBkikggYyAUEWZbM2BVF6GyCMwBq6oKATkwIDKAkaCB&#10;xsCGGQAweA0giCSIqFCJEsUQxAkQKKRD3Z0JvAgAoUKHEpESAABtFLAcmi20VpRFSSdOm3HayrLE&#10;aPEBFDEwAdbsGMQQBWEQQAClCFgODWiICsArFNIEpBiZA7ngUCQzYFDls5kXZ1SkBABDFQKyq+qg&#10;3OBPbg8+dz5dboTdIYyu3Wp/9df06K32PHytH6/7uK3ZRFEgNKRQSCttjPLOe89aSbfdFe90h9Oe&#10;2dzo94cli94cBp01Cfj4SjuvprZU3vlhyf3dop0lViSvQx1cXnFeFq0m/zc/8ex33tjsj8ooAq2o&#10;rHmW24ODXJDiWHkvRxeS/iAf9jkAtpt89HgakVw88fB4MNoaDACjNFH5iBsdDSxxAlXFkUqs9z5A&#10;M8aytIk2IdDqWmt11eSVq5mtqNzV5YxMhEgQGDNFT15c3BuPG43GeFgfFJaqMJn63rISj8eWW1kU&#10;8lldBQRUgLjfr0wSXTjTLaswHLr1O6PzF1YC1K7WJ4+11resC0JKpQYbcQN1GPUDsFOozpw5yhDG&#10;s3pSWMtEvi4dW8vNmOJERanXIYDoZiPyIU6T2CTop6HykCrDgVLtBxPvhPs7O/2+9ZXUTN4zQqJj&#10;cETFcDabOUDUCFVZ7A1n06Ic56GZJMpMb90a98e+kbDW2f3dg6octVud0bDQyJ1mcnqte31j1Eoi&#10;UkweVQTHj7f7w+n+gSsK6La1Ug5ZaSYRFWmK6vsTWPGYNtCjkAPvxStkFu/IWe8URcpDdMhKEVFk&#10;ghcEH6kkSZMHH3hw7ey5zfvr7UbjYFbsDXcvnDmNdCgFqFpIffTFz1XOz8qiGI0Z1aA/iFvNOIp8&#10;CByCMdHhWnp+rlNbZ6u63x9fuXV7d29v/+BgMp0FgXan++jDDz/7+GMnT5xYWloS0NO86B/s5cNJ&#10;f3/XC7eyZlHn7aNnep3V2eYk68z1B4MupKd6C6fnGguNFqN97qmntwfT/iiHRrPV6aCPaxq+vPnn&#10;j516vi3NOEoW55essGevSFIxBArAAxjSEQNgoFar6a2r66qb9RJjmBIkjYye86SxeHTl7P74brPR&#10;a2Vz7PH27S1bi9eN+9s7u3t7wLC3v5VbvzjXu3z99oMPnFpbWustzlPWy0uXT0bOufeu3Hv9nTeH&#10;d97ShhcXe+222doPRS5LnWhSVLWkaZxevbZRkmkoPZ7O1vcHa3Mrw4PxW6+//uP/1U/v7O0syls/&#10;+Gz33Ss75Om5i/bbb0sWVZGOzx2Lb+zy+ro8djb+uz+Vgdp98hT9pWfj3//OKJB77GTrjWuwsW33&#10;B8AU/sEvHFmbm60txdeuV+/fqAfj8Ma18rPfl/z2/3bG5zvtOb51K//qn2KznYym5fq+XZlvXN+C&#10;jT3+/AvxUxfVkdaUcXXtyS8e79L67vYHN0azqu4206Or2Z3d8O7V/fGwrKdhOqrfu7q/sx+E02wu&#10;ee92/+a1Ym6uCUzXb/m6pO9/Yf7eTv7+vVFVlJMq2KlzwXZX0guPndrf3i2sBQn39/a3NseXLi07&#10;W6neIrXSve0DnbVsVY7Gw6yZNjJ99+pm8LS4crTZSe9cvdGf5IudTq/T0CbKZ64c7Z16dO2Hv/SF&#10;0eBW0sQ3370ymemy9MFaDmwgKWc368a1zWS409jtYKcVeqIiTa5hgy5rL8LGVMgoABIsKZFgGQJC&#10;ADLCHuT+aP/HPvbkI2dOYaTacVwX5dbBPik0JkKW2rlZPtGxBudt4PAXr58QAioKICyhrusojigI&#10;gPggABhCMAoL6zIdW28hoHgv4p0PVkKRz8pZ1Wg0KhdYhNizkGIJnmdFDkhlXQuHyWxqKx9C8BzA&#10;WQACpSpny1keajuzpRexdU0CiTHoufZuOJjO6qr2dWl9WVQUKaUJGbwPKjAGrlwpTgAJazeDgAGs&#10;843E+MBow37taucSIkJiICPeK9IsGgAFagQBjgQEVTDoEYVYCGJtXKSNztDQDIEEjHAARq0zIBHR&#10;AQsF0SH1kxkA0sgojHfL0Q83z3z0F375m3/rR64//NSd51/srB7VDQNRVPUPhpNJnei98d7+oJz7&#10;4pf2Dr5qVXmqCd870K/my0sJsdYGUShCCYDQx+on3cNHtp/avfOQ3nnebT5S3z9Ge8dCkSgog7cQ&#10;AxKEGDrpK1Fk37qt5nsyn+G/2nwoZPGcQSAKioBQIyVImoAQPzw0wV/Yz9EgEIMIGTSo5BA+gBiL&#10;EkFkIEIUHxyHmBQQCWCqdM0eAZjFhcA+sKKKnQ2hcLVSqqrdpJ55QV9bII6zJNNGJAiKJ1QoAuAU&#10;GJGKCZQIaieW0RgiAVcE0ChEysOH/OgAIEgAgCyakORDh44LCCJLWWsseCf3XdXc4nB/XFuJE6Pv&#10;5v6woz+gAJIVCSI+BBI5TGcCMQgIMggQsgABCAGzQvEigERIHKwIkUEkANKKBIQBwuFKAskAVgFE&#10;IMJgyDCIJ44Ra/YIqEgxe+epYgiag3dGJI60Dd6HgCIsggyamQLUnq21yECAObvgHXsOwXvr88oq&#10;9k0dDaZmg0+HMoc6hrtFvTeDwQR2pr/22/95vW9vfHBl+/3Lp2J/5733n2qNjkxubd97a66uf+Sz&#10;n/7+519458YbcOW319LtVMLQqU83N1SVv7fZ+swT748sBAMq8s2GxBG0GpA2QJuqLq1C0NNjYfRs&#10;vPPCwZuzX4+7R9MWEoAAMeceL5mdpoaTXeie/Wt5vNCKitUnnp4dbFdYBfC61dCnF/PLV4sr7/vu&#10;ou89tBKOfm9FvWzGPZ2BEKEiHRB8QE2IIr72EkVaKYUQPLJBFTOxRs+MAB4RFKJADaIAAcgHJxJQ&#10;MQCIAg14mGnSWpFSxmitlSJwLF4cmahqqFqDAAAgAElEQVSRpr1WpizWoWZS3rHhQEZl2kzq2rlD&#10;m5skqNg7YtAKvHgAANQFBREXq9QJCmpEUErFioRZIQKzE6qAkyDO10rYOTcLTnlxh9ZsUqBB6UgR&#10;MvMhC0xESGlEMMYoUQpBASkkhiAAImyQRFiCCEEC5JEVkQL2AJ6ZEBQaUjowMKOgCkhyqIgIBiTP&#10;wiCEClGjCLJojEhj00QRgYh4Z4UZwCAKi/cBIHgvqJXcvHFlu6y1l6eWaXsXGEzV1WJQLPzxGMes&#10;l9I41qppVAicmpgiYuuOH1kubBBNi522CDcWU5/7WV6o2FQe4ihxLuQ156Xb2Pfzc0lhgQy1Uq3i&#10;ZH7OsPX9A2vrMPHQS2Mi+Oq3tu7tVEUlUdOglSQFZE0CmGISRf1xtdiNawhYKtOWKPYKaW9/MC7r&#10;vREmWk1HdQBNSrbXq9EkZClBMN66mZfdYVVXoCKwFlzwc514bMNB6Re7iQYzv5R157X3QZgYgZRV&#10;kI7Kstk0RUVlEYYFkIK6CllGo5EtPDgvcTMWLxa1CSGLsNdM729Oi3IWZdHq0srNe+OdfUrTbFb5&#10;3mKn0Yx8Xe2Naqm893zxqXONhd7u1kCYOq2kaXThKq+9D9jpmNYSdDuxdjieVkH0pKoDhxgBCZNO&#10;ZISnlQflYyNKmUaaNFpqcSFuNnFWuSiTuZbWoDuxqa1HD1mij3SSnWGplc4aUasVdzvN55978buv&#10;XDt5/pT1tdFZu9GcjiaTwnUz7biOU+WqUAVvAGshDkFppRHLQlKlFIVGkri6ZnHBc11CK+KO21K+&#10;sGg4ECFoFTlQEQQvBkCF4DUqEAFEAKIgqMn6kEbx4pEjpNXRk2cef/yZt95+7cLp83v7+/f299eO&#10;HwPAqi5cCDqEIIf0nKypo6gE1pFptJoAkJiYCHd2d0OQ96/f2VjfqkKdpGmnkbZ7nWazOd9qpmlq&#10;FAJAkVd1XU8mKMwigYhyl3slq3MrNXg7ywfD/Zmv9NryZNCf6851jq8Wb791eWs9t9EXH72w2R/t&#10;D3efXFnaxHqTnfdSuCzh8ndf/hd1jXvT6X/9mb/+wInHpAHDcljPpgJBgQoGMtHOAHgInrOs8f/z&#10;9OZBlm1Xeeca9t7nnDvmzTmzsqqy6s3zk54mkPSQ0AAEaGBqY7sbgoCwu20CO9p2EBCOwCYamm6H&#10;o2mwAWO3ETSDwbaEZDQgyZr1Rr2p3lCvplfDy6ysHO907pn23mv1H1nqf2/cG3Ei7jlxvr3W9/2+&#10;JOsQGo/CUQJiGeqWamARMvWta+euvDodwkd/9GdXlhadS9bvefc3/vt/Cxp39raG00OoE82692x0&#10;nv7GH+P7fr4OdeO6eV1vnT+3t7O1fPJsU82+70M/c+3Ga09952sn19shKApcvzltAmVdefPGwbho&#10;zi6vvuV97/8Pf/iJh+99aD+fbaws/IN//stlPnrpm5/cfe3GiWWONf744xSb9IcfX3zmtd2nzk8X&#10;e3jvoo3Y+tyz+R1rg68/Dz4oQFFaWu/TjQNfxPJX/362tmT6y/Dyywdf+Sp89luTK4exm7rtw+gN&#10;f/QH1v/0C5c+801dfb1a7Nokk1/5+73UHf7nL/Lh1BuNm6v0zIuTS2/oXz4FBzD7X//u0iuvX3jm&#10;lbyTDF6/NrqwHdqvzorxGEIEBQFLlIk1p5bbdZnf3B0Ptz0AOKbTm3Nf/sIOG37mlcO9m83mmd67&#10;P/Cua9dv7O5NH7r/zLPPvH6t2Flod69e3zncL1dX5++7f/DFL77y3ne9V8b11z//lMlM0syqWlc3&#10;70rTvCpmj33w8bXu/J/96V9Ya7ynH/ngW37y8e/5mf/td8zhThEnp5c28sPx7/32/314MNlYGTy6&#10;dsdSUpy7vMstA0jEsCvhMB7UQAXVlzqHb6numa9WE2n1ven5YlCVxay61cmmaQIABD4RqkGhDkDi&#10;EbamkwdXF2wIf/GFv1maX0yJbtza6yWdmJhGhEFnZc5EMaqIhlAZTtrOVFWVtluEBAyk5LI0CtZF&#10;YRMEQsTkeHmepqlDUsEYdRZ9Dx0RkYpxaWs1U8UEEEkjQJtNEG+MW0ySKOIoUdUElNGoYRuBHEZk&#10;o6ixuVVWc2nWSYwKGksW0qiNITvN93uZTbpdEUFE19Oq8UR4e60PUKn00j4SsI91wl3FGZRzJsuy&#10;zLd8JFypfV7HvVkVYsMEbeNMDMhYeEoY2goCFFANqAUiECBuEDxiEiBgNMwpGxFh0QJiBK1VHKCn&#10;SAQt5ZkEY1Pn2EoTpFqn9r/xrzx1Thf/6/bJzUfN0qb9+H37w4M3pWhL8eAv/avJc8+45S6md178&#10;d/9aHprc/y442oE/u2i6K3VuEyJugNLgAyJFhbrsnVlot7uHn/2by7q/svZoa+NsLpbc90NGOqpd&#10;2+NgH3Af0Ir73LSceoAs06ycHCbWH7PmVckYMBSPu8MQI5JDRKAAEOHYf4LIyISKoKpEBlHJoGHb&#10;+AYRjAIQGcJKIpOxjDNfqUpkBkHAGNlZ0coHVc0UGmrKEBjYNhKQjeWlNIkaAMCRIVAljU2jjFUE&#10;JnVgAYOqrSWSNkwkJBUaEk+qEeF42tmosMaIgGocRAGukS2DCPVaOBVAT90lvlSF1HYXV+3nD+N8&#10;kmUOY/BKhKoMCgBMBAAcIxCpqsJ3nSIAABERhZzEYNioBgAjxAYiGIwCLBCRkQhEAUBVo4iQEhII&#10;ABvV0O/OiWpZT9NAqjEKIhqvNVmyjdZAIw1p5QUCMEQhijES1gymaWYBiMUp+4iCgIo+iMboQ1Dx&#10;RyH64H5v7XMv8uGVtR87OXrmoeLX7rgbkvtBIjgLrgXWgCNICKAL4AAAoIRf+IsTL1/Kiv0vnto9&#10;V80JRVKJsQwnB5OvnIOl9Wkdoct2OfZY1prxRhkzDJ0AHX/UzpJ1NRlQMhvv7R2EztXzcGo480gc&#10;kRCAgGxiDLPfjxC/+LmbN23nnSdGA1udeSeur8Slpb21xeunT73/ws5bv3Xh9ZP3viKH59vma38z&#10;HNzYlq5BjgGCRkjQsgUAJKYK0YeAyIwmw+AxkgijQyKrgIBB9ZhcjIyNxE6nBRG09g0oCyBhRGQC&#10;xOM/V1RAFAedtmrLGBCJvmg0aMsZi9iwhoiskM8KZkqQSNSrICKjAmLLJjWzAzDWJGAyAQHJj3UG&#10;shFVFGuMVxVWA0yoouDZpCFYNIQSQUTElyAGiR2bgELAqKhGKaKygiVjjG1irQGVRQlJFRVRIaCG&#10;EElBGj9GSg2oCBMZY5xEFW2iRwIGiUEFhZiUUaIeL+KsgggAg6iiICAC1CoYwbEzGqUODQC1KDho&#10;BURQEAwYIGu7lcUT9nDywlV/4xQ2EHqZ6RhFgToqqAnSsBKlutLv5E0oPQ1HlTVubQ73pjieNAre&#10;tZxrWUyS8WQ2yX2r5bpzNilwUs5ClYWG8lmwxI0nMrHXtl3HB82423eMyFU1zJvPPHFVVdut9nzP&#10;1iWFpklETq4NdsZ5PvSq4dGznaUVyHaoKqKzJtahtjA5zPMa71prz6axt9jqtcyr548cYTZneh1X&#10;REisk1rJYePSpmkiqQQTEAwrND5daw2WWpNhdWtnMhvFNE07C8mNHT8/V3mEJLGrS9osJG63ONyu&#10;XWaKGkswHRuLqB2XNKEIAsNx2M4ay0VR2aTtdvbD/BwO+r3xLE6nRd74DUNbbx6xcc0kJBlunl0u&#10;QxHG4rrJcmcwnO0zCY1NzCnty8pSmnZwtH+UTyECh5rVz0eNRVUpFO++Z/niq7tWkV1nNs4NUxkL&#10;tpyQ6ffp9LJ79hXZDX6uHfdrRtLWHEbBi1uHp9aW87oEjCZKrJLtW9fSjE6dnD83Orp2de/uO9e7&#10;acv3NEIwCNO8EqmkoRyxNzBVKbt5vZqmi20YB5/nkY3vttE3GkOMwU1nRC5v4U1puKG10EwMlU1y&#10;mmNMSWowjFAhOGaAiILCgCBMdlZOoqymbK5ceGXl1ObP/L1/9Nk/+8SplfVz16++8srrd999ttMb&#10;+NGI3/3eD6rBICiNj6rTyfjs5ma305lMJte2t1987fyNm/vTvNw62Ock2zx14qH77rnrzJlBtzvf&#10;nSPmGIMoUcSqKquqSpJMJIYoJrEJJRBCkrgKpZU422qduevOkpLXLlxB5Gp89PDmyVjXoZF6lr95&#10;a4uhzc7M2s3u9dyGdLDcbiftUoYlNzHOXn/zqadff3qyP1mbW/MQRdSwJUGvGOqgwY/9BNRAlBqa&#10;EIIgVlVZ5pN+Z846O54OL537dK/vB731+976kfbiRm/hjPfwygvffvDt37t37TtLKyc/8Pj3DSfD&#10;RHbK6fjEibtX73jICF8//xJUk3/6S79ECm9cunR644SUzc2d15W5yumOU+2DvC4D/8gP/fiTTz/X&#10;6a3+y9/8163e+tNPfuenf/bnvvPSK2dPLG9t3fzkH/3+5Rcv/u2PP3LPyV7jQxtoMMgOD2e7t8LW&#10;HqYt+Nvv7/63J6fveXR5OB1/9Ty9voP3nW0XEwwaiyrcuZ6VTfE332pevRQmI3LYbSR8731tBjub&#10;xB94b/via4e//uf1o/d07j3pssTf2Mfaz16/JC9dFGG7MEi6bb1ySz72+GBUzu3l4a8++5Xd4WR4&#10;FKZFrbFOyZk0XdyYv+vhR0+duWf5js25Hs0ttK5fv2Fbc4BYFU26OpiOqtMDeOdbzPbI+xL7/Vba&#10;Su+678T+zlGSpF2bjPNy92DUadnVlfapkytFVWTOb961+d4PPv6lz37z4NYQEPJx9Yv/9Fff+0M/&#10;eWtvNq4BJB3vHfk67/T7q+tzD55YNDK56+zCS1vjlkvGw7zEevvNg8rHB+/s/IMfe++lneFrV3c7&#10;iVFAY5xNSSW0IoTcBWiehd0brTekNUmDLOFCh9tpKOcqPwLM2YhiDJAoVCqqyk3AGB85e+Jga3f/&#10;aDiblEVZVmWRttsERF6bwqOicc6yIWecsWg0Bp+0uomziKpAzjpGtpYmdYnWZsaRCKgoGUMSETpJ&#10;0viq6zKTJmA5McYaa4iNs8wESqioKMzMyMKGLROiIbbOJTZ1bIiAkRnJEM/qst1K+wsLhjDhxKSG&#10;UMiyDzGfTlcWl60SUoSoEsQ4Y4z13guTcS5lo2TpeMjGVjUSUK+deWkMGwfYMsSs/dQJxMy5pg4V&#10;QwjSsuSIK4YmioUgSDWESGiOVRgZJGQgT6gAhhnZOiJABBAGEuZEjQKkzrBhiZECRoldk4zYfPv1&#10;l5/6zF988bN/8oW//tNnzz3RFEcUZLqwuPrhj89tgx2cdpMOjw9OvXN4WOUf//L8KFlfm0vBOAU2&#10;oALQkAOKQ4wfg/a9j749J6CqcCc2Y52XV66U842PIxrQrKuh7GPyUBkfLL+82LrnldZC2OjRb18+&#10;zf2FDsdS0YogABDXog2oAc2AA0AEEiTU28cAImAmImNBlQARg6gqWGMI0UtkQAIgJdQIRCIS2GDw&#10;AqIhxiA1+AjCyJzaupbaNyIaEQDUtFttxjJ6Aq1AnCKQlCpBUREd2yaGoGCOPc5RVUABnEiDxywT&#10;ZqTbAHwgBxxRGyJQdIhE4DQ0KogxsZYgdpARyaDvp0qiPiiAekQWaPQYRnTcxqoADEBEx14iREBF&#10;A0Asykhoj1cRCoacsV7AwHF+GQIoIwoAAaiIChkUQxwNm3b3ysvP7h7try6sBx+jhkgGom8QHFIU&#10;ILICSIYJNUbxx8Nk1TIKNMEiSpAQNEbB4DFIiCHXmkU5+DLi1RH92uqT77s7e/gnf2vt3u8ZrOUL&#10;4flxCoWhEWYHMbtR6o2ZuYnpgfijEm5FWDkNO4X8zjfLoryB6BIgj2KDDmf8sdVrB7l8ZP4n+7s/&#10;7+sPcPWYzu4VWPXJoqbLMXXksjoOm4MrDe5lB4cn7z/Vf7j7f1y/7EFb1oEeb6Nha0LvnJ9kLVjb&#10;f/TmXfd+7v/8lfH976/f/u7y1ANVZ3F1NrTPfuVr5578xPaLv/dX/+Zzn/mjz37z8yTlXH9JiSww&#10;MokjZYfMCiSoKUpUYywggZBNUAOngJIi1aCCmAB4RsMUQmRQw6byoRFhBtDoLB97eJpanCNmawx2&#10;XGJQDQJEJZV4TMWOPi+rKLFWTRQVxYI2oSm9T1QiSFTxhAKRQ/CIJKKNlyhNjFU8NvJgBGHE4wTt&#10;MVT5OCfOSJEYQAMBKQAgGzpOYAGogBhgRhaAoBpVRKOPoBKjBFVVEBBAQ6BwnBVgMsawRXBEhEwA&#10;GgUAgVmjSoxEyGwQMYYoIseHUmRWRAYERRVlABTxjcQgjUqU292IQUQBjFIkVfTiudRYec+twVzW&#10;6rDvNbkN0rYxScAZmXr5ztQqY8c4Z9Am6JweTPytgwIcXrp5KyAX0yJAaLUzRZ9kxMoeNS9nZRVc&#10;ixpUi7y50J0ftGZlUKh8FcqZbB1O8tpntoVAlpN2K2WxVVGvLmdkmkHPOrbTQippFIxvdFLF9QGN&#10;yyo6NagWAYVm0kh041r7c64sfcxCGAW0cNfD6SNvm6+KODkoAhhQQgitdmqTtKhmvYUk+vpoFPam&#10;gUQV/O7NJnpoqpiy6y8kUeLla7Ns0O6gkqPoNUusTeyJjWw0LFPDEUQNLXQtEmOMjcr4yB+N9dEH&#10;+/fft7pzq37lwn7RGLaZc72V5fmj4fD6G4fMSIAaIe1oL+sfTkehrPJitra0cHg4TFpmdc0czvJB&#10;J7NE+/v13h70u647f6qXdqMUPpSZS+uiqGbSeFmcN9bg4TQEb6Z7tVUVrKra5UPJC1XVdkJvHjZQ&#10;cbttwUox88ZiPqvzKkym+f7NYdpLt97YOnlivSwbxOAoDCdlGSQzWgQvalJ0ArHfsVG5b9zFa0dF&#10;7svcS0OtBLI2AThrtNsyNkmcbRXVKLM1kGrcsvqmxcVoGYCQldncrgNCZEJAiohMSorF6Mj02k5o&#10;b/9W1k4HafbSq6/1FhZuHexXs/HZ06eUmd/7wY+EICICRCEEBXOUjy5duvrCyxcu3dgJit1B/8E7&#10;ztx99tQ77r93dWng2Ej04/EIEEMIiBBRGbEOHgidMcTsEsOYIFM0BhBTTIiAOAOExJn7H3wECLWc&#10;HBy9eenqjRdHY1vXy/3+aFxt720Xe3LjZmWaQGsuy9hYU+3U1i5UueTF9LlXnrvzxJ3z82vD0YEg&#10;eFAvlRcQqEAQkT0EEcAoTYgYmtSlgaN1rTo/euYrX7xyAR7/kZ84ee/bXWo6WRdsuP/Bx87cff94&#10;JN3BoKrylYXFO87cu/XG+U63s7x8/5c/9X+V+6+tLm3c3N1/x/e8vclH03KyPN++dPXFpAV3bw5s&#10;wEuXpvPzg3/xL35963D/5ddfddweHu1v7++xb25u3zr36tWrFy5eePPmhx4+9SPvXDgaHWysuYV2&#10;UA/nXpu2Bu7Ok2alZ1dPwKN3pO+8Z/KrfxT/5x+bPzUPT12u2y2/2uPveaz1ocd6//IT+dGU1+bt&#10;1Vu4tBTy3K8smguXqrc+kOTj/NsvygceHfzCT5mdm+Mnz6kivbHNZU3riyZxYTyrb+3RS1t6beLH&#10;FV65Vt2x3l4bwJ1nulFtE81HP/rQztZhZ6EdZvGwnE0P9xPDo51R1lteHrRSQ42YzZV0lBdSywNn&#10;k5VF3j0ETrgGe/7c5cInY68vXr42rOuMMZ/BypJbmu/PDfqxDiHi/vDg5QtX2bXWN+Yyl931yFtX&#10;Vs+eWLzvLW97nwkeJM8SHuXDBzZO9eZ6X3z6mXtObx7l+dXtG5PD6d13nDy7ttzr02zcwPDgza3p&#10;1Ty0DFkmBGUOs1nMp5QOQtuaVmG4liLNryXbR3itJ+2W9ATK9rTq59WOzWrAY2wcAOzVzYfvO73S&#10;a9199swDZ08C4axSTg0JIVMUqUONiVEiqygIHAWUUGJirKgCoAYwIjV6Hz2rtthE1QhkDDuNjXLK&#10;XBQVMiqxBAXxTfguz7GJ+awiQiQFNSE0jWCMvvG+bkIIdfBeI9axjkFCjBpjFerxeNztdOqiikHq&#10;pprlxdFs2gSZjIdOqATf1HVVV1VZI6Eq5MUkn+VsOEYBwTKf1BqausnLopwVbG0dInipq3JaFjEC&#10;I7dSd2Jxbq2d9buma9ABTMqGFQkQLKAQEyUWgnJABYoiHpSFMBIwcECNCoVGiYIIjOCBlJGdBcKW&#10;ciTwHC05Quyl7VMra0tn7+nOraRsR9euv/DEN5/50l+98Jk/+salJy/fc+f22l3dBzc/+L73PnHx&#10;2R/90mGx9OgdKz0iQiJBUMTIiYFICkPL3a3DE5/6VlzsrrztRAsnwQEsdW2WUUTTs91OGg+PsC7c&#10;6I2Fex4zc5elt2tn+vvXzkI3NaExqGSsGiuAHNUxC5NHCAAASnjcNntsiwAC9hoESFBRFTSKKIuw&#10;AkTvER2YyKCEFjAQBF8bIiZXA9Qglqxli8igWDaVBi0xglBgXG63vI8UsEFvFaOgSGRAf5wSUUE0&#10;AUUVI8KxDBeECEQgVkkBAggBWgVPoBBva3NVFD3OFkRVAptZLTxG0sxQEaUATJBRlQSVgBRUBVXx&#10;tn+fFCPcnqQrKOPxtxAyJCFNlKIKMYOiSCRAi3qs8AQABQwBIiIDIhtEzybPJwL+wksvlB42Tp4K&#10;GjxCguRDLGrv2JoADQJKaBGJRoGoQVQ0iFhEFAlBavWCQAHr6PPYaAhGUVRDABI4mPHPbdzyk6v5&#10;S/+7hnhj/Rfild+NBuqolfrQ1GCiTWIn9YCAAMbDUtF98VL3M9XyRmYDQAkBg6o2Y68/2M0//Gg5&#10;OPX4KF84uP6t8y99ti7yxOLs/EXUIJMJWWe7qW2zHx4d7m3FLmMqf7j9Ri3ctoaQADFj2IHk/EHs&#10;7hY//eO/Xv6tn7Lz/d3L5/2X/3rvr//4iT/8zdf++Hef//LnX3vutYPd4dzc4NSZ++ZPnHKtHhjD&#10;7LBloiViQ2wYQUE9mogmYfSAXjQFxGP/vsQaFBGDamQwhhWBFMAaL5EkEKoKREEmVwGAapqwYQsM&#10;VdGgKqmCaoQojQiIqlrLxrCzpstMlhFvG4ecSiBEBLamqwiIDKgk5IWQRaQO4hhZKSiqalBQH6so&#10;AEqIqqgYMAZU8ChWoSG2qIiECojHsXUIEhEAQFnh+MwJKqh6XN8TgQxoI0AqAZSR9LvEKUASMoIa&#10;QY9HEWQZmRRV4fg9wqpATMREhJkxhomIhAlBLaPl48dIokCUBtUZY0qAcVOLWh+CWgiiqBqTzC6f&#10;Gs5tZsO8p6MZwUGhR1N9rYCJ7Zg0SxyknTRrRUe4tV3uVepYqiKwRkWY5TVYJQZEcB1njaunjUFV&#10;hASJsVlZnpMAFsN07A+moSpDKNmw6/dIia0JXmU/L/KR3zjZ7rdTmxjDyAga7MKc8RFH+0Xe4Jkz&#10;raODyqMY5Jq1mPKs9Ma58bQ5moQr531g6s/Fd3zfuiVz7XJ1Y7/s94xFGo68daY3sFI3YJASKxqX&#10;l1uHe7PDvRACzq8wGzuele0+7e4U7ZZljrNG5vvt6aTIWry4lNVNczAMHjyTqphWzxjTCqGeVhEt&#10;FmXMnPmNX/tbz74wBuos9tNZUU3L8bXLV7a3R525dG1tPkkSYHHWFE0ZQ1Sx8712qwfXrg/ThAZt&#10;HnTaewcjCLq+TBEw484bW0f5tMnaphhVEqXdcxq0CE27FXqunc/qXhc2T2WjotRg2JlhgWBiE7Gd&#10;2LOryf5EvPcaMfgYQpzNYuoSa0ySYH+QlVWxerp7/8NrL794vWnIWhNqMM62kiQ4We5RmrgrO0Nf&#10;adWEqiZkC0bzkfZ6pIBtAxGwm1JAZBMp2Vhce4sqVVWwdpAYZu4zyPFrj4830cSqYkAMKJvEUlKj&#10;QlHUKtHL4da2a6fCZn88bS/MjW7cOKrLhf7ApEmyX0zzWVUXRV6VJk2Obk6XFuYffvSBdru93GuV&#10;ZUUALed2hoehCZawrsuiqdJO2xJpVBApNDZl02lnll2ABpXZcoSY2mSuv1RVk7quE6dZ2tnbP7Lk&#10;O4O5nrt3hdZXbP2R6P7Rb/7a9kGeDw+q/PL/8+d/fe6wePTkQJnf2Nod3fInNhb8tHEhy6CBpvQN&#10;ZZ12u+p0Bxs9pLHPp+UsesBYK4oQGXagDYNTxEDSw1RC3Zqb/zv/+DcNpydPbQ7H+6Pdg+X1ExnN&#10;H+ST5554cnn9Tqn2tJ6knaXBfG9xceG1F785WHvgre96fzE92N2e+HFuU/ORn/ixL33h0xbG6+tz&#10;h3kxOoyXr5fBUl0cvXr+XBNod/fg6W//9xhmduGer37neQ/84+97xyMnOu7wpVMndfvmqMwnLZ9e&#10;OholhhrVx+/JDsbjWdEyPt64Vv7xp8K9p+gLT46W+okv6eUxPH7f4FtP7z/73PRHv9ecWOl+7fnx&#10;uRvw8g3cXEouXKh/8e92lwfw1GvtU8v8kQ8cvfQa/NEX3EN30eoy5YfhaAaphZnHm3vw8e9Pfn59&#10;4Zf/w16M+aP39hZ7OG99d342q7DQ9nSyO5uVR2/4CMb4WDXTfXCL68uPPbD5xtbW3u7UKFy4spO5&#10;7No+/Ns/n6iUQHj61FwKcch2YYny4eRnPvqBp599fmtnsrJgvvXktW7/4J47Ok1lpsPh5Tf259sL&#10;i8vdiKA6+91/+xtLK5vvfsvjC+3215/48oXXzy9trLWR5uY65y5efOny8MruM4zl/ffdO287LNM7&#10;711f2Yv7R+PdWNUiDrUhIMMWxYMHRiLM2DVNTRkhtdRLNfYXOuW17Bs/PHtfv1mtaHzCh2xy9FR7&#10;fmQIyMaq3JhrJaSXr14/ODjkKG/u7g4W55GSY0k+rUunIqUCU8OqPoo6xCAIGLxKCCEYYyDJSICQ&#10;xUCE27XwdR3Qpoyx8t5HRWSMFaEJKsQxekGwgiIsGqJErppcIKap+iZaa41gMFaCSKxuHR6tLi8a&#10;5iiRgBbnlwxi0FBWlVMxLmk5S0RusJAwqGod4WBvd6nXJyIg6bTb3U7HKVOS3jzYA5B+1lWFtiKh&#10;AFLdNATQTMq1lZVBktShIWJS8AXsE+0AACAASURBVBDY2JV+kkAO1nEMhVdpvBjrJYpYPc6PqnpF&#10;1ABAERCISLQScRBqNEzogbvWtK2RiHVoAolVQ0RKagQixgaAVFxqyC12lxYhQgDUPC+397556T/O&#10;tPr3Wft3BusHu5yeePvmykINNUusKbJCg4RaM3CNBOOZvePM+uJd/+8vfpRtSN64vHg4PHHtSjo8&#10;QgZ/VI6ThfTs4t6NNxMX07XNHHpYwVOvAXowEY01WdIqiqJtjHUuAERAp4ogiOzhOLeKjjGKInBU&#10;DUhGxAAhMYCwxBghxsjMbZt40BjFKjQMCmqRBAFF2mxQOICQNIm6cajyqvZEBEConcxY3wQVNIjR&#10;ehYS7wWF0BIAaKWQftdWo6pWuYHg1DS3xT8AgEVW1UBoABzaBhQRxMYQwSrMYjjlCIzdKuoHMjP0&#10;sFc3dww6B5Nqr9a+QVFR0UZEbi9qwAJUoAYIAAxAAFIURBRRUqhspKhCkBrTqAKIEqKIVzACqKAI&#10;ACAxIhGCMSA1ckJqDflJ+T0f/qiLrPWkYUiEmqZmMqcG8zcO9w2ZGCIq1sGn1iEiWJXbiBUVQwLR&#10;QKKq0YoEIrFEIt4DgMUY0TpH1/emKz1YvxfC0W/X3/gDl4LxbTPdaGk7lJlaFzGTYhFltYpJlpzY&#10;+vr5gr8BJ2eN2JqYNKgaBQCpR6Urh9A7s+jSd+ZvfPO+j3+UqK1p6haNZMUsH0r2ZppbxkH77rn+&#10;O+fOPnDm2osXJqOjucUNiAiGPHKKtGxlqzj1B8Ok/cqXn37pUy9dv5DvHXAMrVYndjp49uF22srS&#10;pEuJ15ArYozWGEdcJ2gNOqAZEWokgMg2IUSNAMQREFkgkBAAFAqx9ilLmrWzJGuKmaiCI/GqehvN&#10;OddqeVAMEVSIDYBUTWNVUkbDGERUI6JttWzLuMAhqqJqUdQxBhMVSRnRG1PEkBrrnLUAeV0nAdAQ&#10;KirIMVGAGBOgwJoIqkJEEoqJ0vE9iwgxYmPYKpiIqtoxqMEARE5YQFVtFG+RYoxoHIhHABEBAgVV&#10;RQBQDQLEEiOQiHgEDWIMR1QQiKG6/dRY1QhKhACkpCpehJhUJETlxLAKKJbQpMbaECNyDBWAgCMQ&#10;YlUlW6sPATJnZlEbCM64BmJkHOe+q9SE0CW+uPrIpeIMx7JyLvFVJtNZ70RgSfOrAjMSiYhnTydw&#10;q64i1cbkITZBIcDhUd5OUVDLcsad1vxSOh035axxLfIFVpMpEdWNCElmXKNxYyVLMttEUcaq4GlV&#10;xQJD1MPDev4stV3rsKmQ1GN9kGOei0apoi8qxAaLCm1HfUOJY2xosJhu7U6qQhcWzOaZfmb88GY+&#10;mjSzKiSU1I14hWkdJsPikQ3CLMmMqWqfdRMqo2FKulhNoZlqp9/qtIx66g066xut8UHZaydbO/n+&#10;QUFhtr7UBiuDOdOx7igvsjaMi5ho6WzCPqCB0ytJU/rf+oMnLl+8Mi601XbqHKFp9+Z7gyAYHWjS&#10;o7rVbvLZpKranaQ313/zxq3XL1ZLCxnEdPtWvbqhVnh0IIjcdw4lW5hfqJq6HI9UJXNZDNrrcEIU&#10;GlO6Km3r3qQ5c7K1yk7qeGu3Kmau1bYKepDHSDFlrWtZXeo2UA9HTa/nJAKQx8QFX2dpFkI0KOuD&#10;hZe2pveuQneRi6bRAKDhcFifPrU2fxTP3Zx2ODCjo5hkLnHNtOQspcqHpoKdvHScEFWdwVLtZ+sb&#10;d7UXHjy4dZllJnCEOi+uFXwjTdWmMoJtNPEoVmuSLLIsJ6Hd7uVKzaxE0mI67rc7ADudCHhyc+f6&#10;ZSDLp+96dGdvfyaVAC/15+e63cceeuShO08vDzoOmJwe7I3KuhINJAAqSZKIRAnaSrNKPGoENsaY&#10;0eiQkswmpGDIkHVJ09TOJMRUNz6EqBKIzPBodPnqtUlZbZ442ZLJ7vln1zbX7rvvsble+46zq9PD&#10;nU9//omW9E6f7ZXDWAltbCxYJC68Ho5dDTqt8XD2oZ/6WSjr85e+/fyVJ2LuFxdOFjItm5KNA40S&#10;I3FCrAmS96Eqx5RmhtSlraTTvXnr1gsvvXjp+huXL73uZ7O6GA96g9Oba61W8salc4P+/JWrr44P&#10;r52/GP/ez/1CkvAn/uPvf+CHPvyhD3+wFHfw5tXnvvhfzp65+3C6e2NnPwL7meRessR98PEfvHr1&#10;/D/5X/4hE/UXF7/x9acSDXec2FiAfKMHC+mNT371XJD90cxvrtl+mj35Wrk3Nq9fr594SZbmYlNS&#10;pwV/56NLz7xafvsNQublOX3n3dn+JB8X2dIgTdPq+o4PAtsH0Gm1dg7rs6vJ//R96ZeebD79zVkO&#10;/pNf0JfeTJcHGGOYTMLWgalj3NzAg6Nos/THPuzeuLZ3c6f1o++bPzyonno93H1nYtU+c7Fqtezh&#10;7tSry48qKSehKcGk3XYncXTuxVfz0ptu0u21HVKZl4mltG3ufXDQSrEWGCzMXbu8lRrzO7/xh0sr&#10;rdGtZ4dTue/Odr6jqUtA5fwbw07W3t0eKUA+Hl+7vj8Z1m1qxaZ5/fyzTz/5pIL/wA9+eDYZtrNk&#10;Y3Xw7MsXZpPyHW85+Ss//Y9/6Id/4otf/cq3n3rFtofDyXB/UuxNyu1xhcg2QCPgY4mOenO+tRiq&#10;PBQTC0wWNT8kCtRRRxJv0rSjySD2A0MnhMXgQcKeS6uiuLuTbm/f3Ns7DBLKuknTNEnaAoiCqOA1&#10;WGsMWUuWAAQwsVYJkzRJjfXRp9alSQaERCwihhgAmI33TZa1kcggGrJpK7VkjEuMUVB1aIlM4ixZ&#10;bXFqmRPHqmBdkhpnnHPWWmfJkEkSDUGQVgZzyC5lw5YSlyJS27pZWawuLVmXZC7JXGJJDXOWtoaj&#10;w0y53+16xswmiUmsTcgYAD0aH51a3RBiRrDGMJuUTCdN22k25zI1gN+lsnsJNUiCiKS+rhe7bUpo&#10;oZt2E3IUQb1vfAQ2VjuUtMEG1ICE6lUCIgAikXPMiNCylBkbLNUxKgASMxIrRjYJY0BABFIVRFSM&#10;Il49AyCh6/Zai2vrgxOtbG67qUxqVufSikIgbqwhdILWIZIiqyDCKDZvndIPfOynrrz1frNy1m8+&#10;NH7g7fG+h289+MC1Rx6FzXX3qS8dbl2ujoa2tzz8zGex89XQh6+/As/3Hk5azqkPQBUqOYsKx3E9&#10;NSiAjBhViYgNH7Ni6NjaDmD5NpOfiBTVHlcPGGSVGKIgBMVj2w8ZBKAqBhVsoEkjChjhMJ1WUaVB&#10;NBJTa1tJSiBe0bMkYEQCInpEJjIiUZCErIIe9xABCCoAIzPg7ZG/VWAABvCEBKDH1wfERAlaw3zh&#10;aPIPT/DbV5L/9K3Xfvk9i11TfuKrF//5u+cN1//lhRvLc3NowCOiiMB3mS0AxOiIo6onUAS9nQYm&#10;NuwAjs0/hEgAjCiqKoKITOABIwGQHFv5AYEAFKNDNbadZC1o6gajxMhACgxAqqHyXoM0MUZGDZIY&#10;E1UAEVRUlJSDKiEZ0aghQLzdrUooKgYYQYMSxBAaeot8Z94v9eWfTfbfasIHbPhYtfUY+3cSv5W7&#10;byN6UPm+OlkM0lBidHpzo5dcXfafyvfmyQJgg86rGNBc7Xyxf3q97G3D3lVqDwrrQh7erI5u9tfn&#10;aGUx3VgbnLhz7uzD2bvfxl4qu1L85bXrn//6fzqV9antEutTk1oLbAy5bpbI3PwXdl67srfjWnOt&#10;EyeztQ0aLLe7XbJOCYFMiGKYgJkMEZMiCSugCkRmABWOAsQZgBLE46C5Ug1qmAMjCTbBk2VEmFVV&#10;I00pWquQChMmibPWBlXwoQzBCFUxNk2ICl6p1qasfagbAkMxMhOhgoR6VmrtRSIiFBIiACqSAitY&#10;gRhijEIAyOSDj1GAwIdQSRQRJhaRqBA1InIgRBUic8y7BFAGtMiGWFDgNoUKGQgJjg11hg0ZZMDb&#10;WC1CIAQAFEQEICQ+7vcGInu8qwUACBKiOpUGAQmCgkGS45rDY5c+KQYFAEISUPWoMVRN9E1l0Yg0&#10;RjhAQEFDrMIUoREF0SIqAU6jOONQkMlWEksRJKIowdopmZISSTrjVlayIxQ2LWPRxNyyGOMXUlxa&#10;gL5jQ9ELLvV4Yy5dnHcpk3MxAgcfQAKBn1SRRZVMPi5FQTQyJaI817KtTlLO6hAwqjHoD0e1NCIK&#10;83PtJMGd3SM2dDis8oJGw6JqAgMUhW1C7C5ks2msC8nr0HbQGrScjwG9r6kRP9fC0bDc2tErl4r9&#10;YdOd49JTgra/7Eb79XTqV5bTWV6yMTHq7rSyqSvqEJsYQFeWTXeQCsj8Ih3uF+2eBU7rshofBV9h&#10;ey7JMtNp0SxKlpk0wwi6dWtmW9h2sLfrKYHGx+de2mr3BydPrS8vLnQzxlBZlwzmnNU4mlapNcaF&#10;o0mJKE4JQaMajmLJrqz2JqNZp2XrGpKEx5Nwa6cc+3o0yaUuVfz8kskcRx9ihMNZ02ppP+sZVWYK&#10;QWMVysru3mIx6oCt0XYCTaGRjbPS7cV+L3EmbZrCR5TAIiGz6ayqZqPq+tXthUXzwKZpQkUYnaEi&#10;CCFmacpgZrHJrJuby9bnF7ptUxVVN+OUIQTfNCiqghx9tAR1eZA4Gk1vnVjpH9x6MsQ6cZxymUoJ&#10;ahzc7MJOwmPiQeIPktS7+rXMb6d2RqRNaCfONgCxDimZppJJqFqpo6x7cPUqv+M9Hzi5tnLHxun7&#10;Nk/3Oy0F7PZa09m0KqpGwSCMxnkrbWWtDAAjIiLOyiqq9nsdCgDGIqJCDI23iU1shojWGk64KgoQ&#10;RTJNaJAiATLIm7du7uwdikiSpsnhtaY6evq5N//Jn3xy+9yFT/7Xz/7WJz53ZmF95JtyFnt9Z001&#10;PCiPJs1KhZkl79U24pfKo4XtP/vMb37u5ee2Dy+9cOOZFMxDD75nenAL2XgJ49FQMcamEYzjo71x&#10;Xo2mh4d7+0VZXL108Yknn6pI7jlz5wff+95Wxm9cfPHM6VNrSxu+rrhpENkwYT18+Xp+cevg+9/1&#10;lu889fXl9VOn73vwyiuvP/HVT9ehbveTNw9uXd8a9UynJplOYTIuV3pw/cKNM488+NzLLywPOrOS&#10;7zm7Oegna614c+tKvxXanXmk5O71+cO8vHqrurIltWATcKkNPvKzl5tT67HfM8ORm1bx9EmdFvLa&#10;tbrfg7tO6qhoXr5uBOLScnbmRGvrqMxzLpownc6yFJ5/HZ58A62zj2zy+x9z5OLXXsKfeHzh3pOR&#10;EWZ1QhyuXPWX9nDWmCevlBEy24Zq5k8v2iTDQZ+39uPRsJ5f6T/ywH0/9KH3zQ0GvfWVXmZG0/DP&#10;fv0XpCy3L7/RaScNUyjLNLPv+b7ebBYunD+6a7N770ndWDuB3fv/5C///cWLW2K6K4P26Tu7952m&#10;73/fajlrbt0qY/CllyzlwfLKrKpiYF/4OiiI3nv32TvW1i5cvbQ2aM3NL/fbLQizH3/4HYvYvf7U&#10;d8rpzfZp8QhBZDjTCsLsIA4WCduSZjgZSmj8/ggoIrdx0KNO4psa5trom6yqG53htKoa5IfcaaON&#10;lzr1sgbVHRlvzs8VUC/35x576J6lwVxelEk7haiigqyxaYxYVQCMhMYKI0eRmJG1RLUGF8lkqQhG&#10;EFBFRBRFayRGYywDiioyIhiNiogRpSxK51yIIkgCyMfGbYK8KYld4hIEZMMhxioGkeCD5EdHSbsF&#10;BDF6RRKJpa9B9HB0FGNIslQVvK/quhKREMIkn+3tHS6tLdYSDAKKBI15XaqEvYNbTVC1JCFEiVGi&#10;US2DD03t60oRSbCEwKrMBoEsERNLiM4mzlnrkhablk3mu93lTqYxgCo6HjUNK0Zj0qh4HEVAStkh&#10;iSoiAgrlMTbBWyUEbFCV0QA4oMi31+oCpICWCAFBGUGApBHFAFUMjNphwy4NTBUaYw0RkholQTRi&#10;qQFI1CxR+zs6+3fPf+6FT//n73zlszdfeoa239xruL+0FuaWXnz72+7ZuCe7XNHJh2m3F/cru7n/&#10;zK3pF2/dPVs90bbGgypoK0kSNj5EAFBQBlI2PgZGAwZFEfC2CEZEZywcrzUQAaIFFFVrjCXjoxAI&#10;ikZUQmJEiWhQjn/Kwh5FGUMjkyoPxnSVDLEAZkygElBFEMQTMDMIOpDaQtpgSJQbCIh0TI1CRDgm&#10;uipYQEHwhETUEFjA258gWKJEEIkQdDlLn5/ZJw+qsyc3Pr8bz0/lrrOnvnS1ujILZ5dXjEgkRoge&#10;1KumSA0rEaIaj8KMjiwjGSQ+vlFAEfHYDfH/53np+AwQ4diCTQqocizsVFWJEmSbtp555mtHBzeX&#10;T57hEOG4DRoEyUSRWIdA5EEpIhNmSeqYo0IED8oAxwI/BpUox55uAEArikIRfFTB6MHLjZn8bP/V&#10;d2w+NOr8fBjvHV68cO0bXxucXJ1sv+IP96o4zG9d9zBz5ZRHk2AJqmbzf/zYjZ2Lf757dd4cz6MN&#10;ErD4jqELh2JGw//hXe8xdz8AH3yofvytdP+D4aG3NZtnR/1Tef+O2ZmH4l89t/3bv733Ig3rxU52&#10;V31i88/y59utASapknXm/+PpTWMlS8/7vmd5l7PUctfu23vPdM/C2Wc4Q45IkeIyokRZMiwItmwl&#10;iuMYcqAgjmPYHxJAQIQgSGAE0QcHsZDIhmLAjhRJFqmNFCVSlmYokRxyVnKmp2d6777dt+9a+znn&#10;XZ4nH2qUrwVU4dSp86Ke5f///1zHJBaB0DtT9TZXV7ekLJ0AqERSEEIyxrllPiyZZf2MzJxYGBEI&#10;IqUMmFUjRiQURpuVBTMAwlIBD7UxAsvmG7suiygR1a7sFX7FOWtYCUOMGLOzFg03mlJIOWdGlLZ1&#10;aHpFyYqUI2pWgxJilowICrpI0SjkFHNKkEUAiEgA5imQaiKQHHJW7ypruO06IxhRSaRZYq1BuxyN&#10;aEqpUUHJHypvQCXlEIOANiJGgRGi5qyQJKFC1qxZAZZpywgAisKKSz8UKZICMaMCAZEqgQECJFJA&#10;64w11jEXQJkRoyIDIigAIRlniZiZnIBaJkNMiJqdKaxlY6goSyRyhok1aE4QmC0RJURGiwqZPoSX&#10;QczA2KmodAYUQECyNSTIkhOi9ZaMThkXzqAvuO+ip1DUcmHDbB3DjUHeGuBGTZBhkVuDwMCHixwX&#10;yWrRK5IoSWyt5R4zkRyvy8L47YNDa+tp185R2y47cc5T26YmabvIiw4TGMm6mMbUKjP1h44R2GA7&#10;B7XkPDctY14czEMWM501sw596ZxHIesKsMbFwIjKkBdNiBnJQuVxEVLOdLDfgDhpMxlf1hRncTQV&#10;dpIXMJ6mm/dC7blwsrJWbR0r6gKTYIyLjUGtqNZhimCQ2gWiyXW/BMGcgI2cPrO+tlFP53G6mO7t&#10;H3Sh8YVh1KMmbm70SRUFQlYHXPYcCq33nPNu0cYcgyMznnQxa1pIIlXi2nmfE5Ec2/IFgQFtm1Qa&#10;vHEvejBt16LJkpJStkr37qdI6C1GDAWnNhvJptfTFGG+aE9vbQqE2/dDvzKuJARqU1vYYjRtLfL9&#10;w9YV6eNPbd3enq1urD5y4fz1q/dKVxgujmIaeLNa9TzGjz3/iTvb9zLElVXvDHSNIZYkuaqLuiin&#10;oSuKnha97SvfSYux622KYA73JBzableaewSxQIR0VJh2WPjR4pq1Q8P9ECa5Kw16i7hoF9PZuPZO&#10;RNou1c4F7/nn//4/KssSQLOm2WSWQ6h9kbJqUjUUm9jm1Cs8EkkWFkmIGqMiGesTpOXKVkFyTCt1&#10;T0AA1KBJoN2s8YVlMgRIzKX3hbeXr2/Poorh2Xx+xsmDF89/9GPPPXf+gdf/6q3UxXNba/2q9/79&#10;3elk9onHnukVW5Im0MXFdCHJQ04nn9yoz9u33v5uinRy0F9z/crGg/G2lbX+ysr9g7v3b99eWdlc&#10;Gwz+8pWXB4ONtlmEkK7fuN407bHNTWPcoxceePIjj588duxoctB2c4R04+rNO7ev3Lzyli+9h3zz&#10;yqs9M5VZ/NbVW5985pH9/aOXvvg3IMnO7p1rty5f3r1149a9uvD744aQe4SfvNB/43bz5qV7p7Y2&#10;/+W/+bdwtPPB7Xurm8dX19b+w59869LtW3cPRutl/NgjKxsr1Wvv3fn6d2bvbOuFM8XWeh4O8NYu&#10;vHsbPvY4v/jU6tW7M+D0wsPF7f3FrR2aC04XNGnz7sIeLUzdK+Yt3t9fbO/gwTT//Of6j130n37u&#10;xF+8PvrcR4uLW9333u8Wizye2rPr5mgy3p+EnbEs5mm1X72zQ3d35dKdbm2l3NqiF85Ds0gA0CU9&#10;cbLfHwz3DsL6Gr/0o5+2mi9dev/Nty4hFv3CXnr37aIYPPHYo/f3didHIwILZEZjUVdeuLChgM+c&#10;yYfj9tf+r9/RvFgdrkzmk53dQ5F49cZ072huia/fmAQgx+r7g14BR4ediCgkQgeSzp5a/+iTj3/9&#10;L/6yCTI62tufHP74hUfOlhvbN2918x2u4/W4wwYORnnWhOGaX1k1VEGvgnnKmGTjtOeO3Wpmxf2d&#10;RM6psoihmL1L7cLMFwqLLAvpI0NY+F51ZmNzcf3qzQ8uNefPWURN6ca9nSyiOYlojLmJXU6qgBky&#10;oJUsGSVhQlElDioiGjXmCLFrc0hZhAglZwBYLBpjWLMIKABGzbENXYzz2YytQ8UMahmSREITU0yQ&#10;VJDZpJxB4XA+CU0bRI2hRdcWrgCiEGKIYTJbpJhDSClFES3K8qhpQjPvQpKkXexS1oymsIaVrHNd&#10;7JoUkS0mkazk/KCoUs6q0oXoeLkNhKQUVQyTAiy6FlS98whpOY4fz8eAtEyo5LyELgmRWStcXZeb&#10;Ra8AyqQuQWBV1QINEgJoUjIqGZBBfRbRGEXS8l9cEIlb1kRoEQ1RSxpBCQCYxWAWREUDTCjkXKJM&#10;xigzOWeMQTCJLFrLaIGVwDhmMdZaU/na+UGQWdzfvXv1nde+8ydvfuNLd//0S/f/4+9c+r1/905u&#10;80efr889PnzswsM//V8c3f/yl96488HxTwx6KoacYWvYGBsVkWjp3ksiWZUJCQkZlyNvBSBEZuMA&#10;0RjQhAgekIidsUuPATMjccC8fEsWWDpsGQhIEyLEZAAP27YBqAGjiiTpWAauiMiMCoDKCAQOmBWF&#10;QFSXWxIhRRVEcqAZFEAVkAEBMhAwsoUPA5qUUAgrgAzABB9qpkkqR5VxAtGpAqJHZAceWACVQDAj&#10;oiFSJktLxqthBGAEoIxC+mGxJYr614H9LCAILJCZCICzqIABVCY0vJyoIiKJoKqIoOra6lpdD5RQ&#10;UxRRRtQoikREXYpJhAENk3eOCbJKTokVmJESKELKAkkENaiALEGxGSFBlpRUFUm6vTl/zr772INP&#10;uUd+7uDPvoygfrB+/GMvdrktzq1lz6nnYw8UhZ09vHKlubNX7N74+uzmN6ajge8LgBoKkiNrBTZZ&#10;+v79vZ/zj139re53PvHxb8Ppe+HE9srFW+Xpe8ceuLN64tV+/87nfii++BO3XvrMq5v8tWfrr4Q7&#10;h7e3B70qsVUkIQH2nqwiKNfKLKAkGiADg1cm9uSYDGcmBQTGqFlQDYIQI3E2xMgewCk5ZAEtMwIB&#10;E3Yis0UX5m2Xs1oOOeWUGU1d+F6vWK1cZZhEGhCIQYhKMGwo5Zy6xCKuKNZW+pv9fpYQ245QSmP6&#10;/WqWYq+qKmNJtV9Wx45tltb2y6qqysL7uqxK7x1z7X3hvTGmZkPKokJZsiRrvSUqvbfWMiDlZNgW&#10;xhAxedcn45xTYJFkmNmYXlkXpdOs3jlrXOGL0nLpiiQKRIZpCf9aLtcIQD5ERYDBpchfFFBIAVFB&#10;EygyFcwhpoKYEQ0yMrACksYISABJQLMhQ4QZMigASOWcCKAKES/p5KQgkhCJLXrBzGqJrRKSZMw5&#10;CxEiETFV/d48dUpG1AJkIQRgg0BsQupYXcmLVW4T5NqhNyZJqojYRErKhusioXJMzc4Id0YxSy4B&#10;DqYh5OCWdO9MhbFJpUQAlKwy6bBybm88mxyFgilAt7Vmz50ZskrBTgzXZSYwi0aNxdDp6kaxsmpD&#10;J0IZwbDNjGnaApI9ue4vPnjs40+ux07b2IJIjBYgZVHV0CZQYe9tjulw1AqQpNQl6NfOWIgxHxzO&#10;UgBQWemX1Upv61hhEt49aHqFKUpqptk4PbluYxIVUkzTJhaWp5Noa1eXZa9SdtLNdTYLo0lgh4Pe&#10;0CJQbheptexCjJoiyyJ0HRrtV86WkMRVpQ57vpPF6LABkklIFULSLA5AobJ+sWgS4yIkSJhDaLpA&#10;oIuAw9rWNQCn3mrJiE2T6h5urbqrO9ofICkCOYMIvEyj1tTBJKTDUZc6IoBOOgduMk7HVmzIiGwH&#10;tQttxpQPD5p56O7tzt55vx0M3c7BNM3k4vmToybs7k+uvH91PBsPykpByGRfaUrSNfrAmdWy4Mlo&#10;VvRL1NCilNaWxk27g9qAKCRB0JpIm9wZCL5aWcyOugQUO+vBuZpxXZDaxVxyZlIJyVo7D10mGPT6&#10;RmOS0MYUyHj0lAQSqKoCSgyNd95nw0wEkERCzl4kM5fWZZWsaBCQNMQsyDFpBAEUVSWBKLnMzN4g&#10;akoAgGiLRUpsDDsXFg0McdqF6eJAYrz4zEdOXPjIu9/4Y6mFjDmMbYqy8amfOfr2N8rFn99GUki9&#10;1TKXqZu1q/2VdmpEUxNTjtX2/dEPPT6qBg+dK+hOTtduXCr7z5+9+Mj1OzdDE47Ghz/x0mfPn3+Q&#10;UfYODmvjxfLld9/y/ZXNY6srKyfK3jo5bibH/+NX/s87t+X5j5745N/7l8M3vvetX/1XbPCZ53/4&#10;8vWbIKg53D3aE+s2V9dTDuOpnDim//NP6727u6+8Yx851rQHr7/0xOpsnkrs7m9fObrzwb/6+c23&#10;Prj91jZ2Yfr6+2Fjzd643zz+gM1iQbtzJ8rVkiXOf+z53uaw/fLXx7d38xh1HNP9I332YXpyyyVD&#10;v/9ayACDQXr7SqvEnGVzLqsq1AAAIABJREFUo/oHP2b/yc+127cWv/5745/+0T7qdDahYxv28g2Y&#10;zPJkjgbN3kyLEl58YtBMoyMufP3gWQGg+/dnhzvSBGlJrPClS0fRra6f2jhz6vT+3vwPvvyN0eTg&#10;uR/5fA2z+/f3Uc3ld67AY+fqYV/u7hjDBgEyTfZHewtzNNeHV+0nnux/5a2QXOzXtqxW3/rgzmi+&#10;QKpHUzuZ7kvKHkxV1LKY3T3KuW1tPcghe5c/9qmHdw/n//uv/9pD54+v1r03P7j55ANnDsP8117/&#10;k6KnA6x/sNhbZDi3xmsroop7o2618LO7obdluyjVKlmTitUsUUdHWOTCZGzGcRbRARg1Q6rIic4N&#10;ASnK+ZMXt0f3/pev/9vNB18YPPXUrfdvnTu+Jk07a5teWWKGaWotGEVQxS61vPQvsmUSACAuwKAF&#10;JERRS6hg3Hw+X/bDy3iHXq/+UEaRBTIwoylNVi69B4aclEklJmZC1dIWATPwsiLjmAIADIYDIQaQ&#10;9aKPiEmjV2xzGoqCscvsPAscQQtVSrnNqfSVSDbOMnNcsDJV1muOlWPvPRQVIEZQqyCYNeOkXfRr&#10;G7I6oYIgizNMImoluaLAZQg9cUgto61Ll0FVMKAStJKAjCNf9nNOUR88vj5uF4gUkszaZt6FGLAl&#10;sQjC5FE1oxiu1QIAIXagEXPULBG8caKqiA5QiJAIAKyiRUOZ25xFlsCuQkQVUytEqsQKRASEDJwd&#10;o6oKQ1ZyaMipgfU1l/NqVgDImg+a+Z1mZufzO3/yB69Mf33dkSuK46cuVHvTm1ufoI0VgUXBNrE1&#10;JIlpaTblnImIiBSZCQhQP5S4qGEmYgJICJCDEnql5ax/ecUWKSFITlYxIItkTLmz4BUygmZqVGt2&#10;ATSnVCBK1kxZnR0WNqMyESqyACCg8gKSB3KAAYAVMgErGIWISwG0AcjLFYIFZkRCDKAmQyYEAFZI&#10;SKAaQFlDFmuIIacMGcRYA0ZVJRoQQbKAgcQAqhIAeBKjKkDL714qKqSkRklR0SgtJ+1RxCxRA8u7&#10;JMCAHWiAbJYBKXFJiiRVDaqimZG566qqHPR6SbJaXMRMMXljE6NVSCkRgBAnUMy5ME5AEFFVJAuD&#10;piwiIpAJiBARswioUlZkAIKQFSCC0ejcZtscbb/zFf/8GRndNMiX3/8dIDX7NZBCVRkZ+sdOplkz&#10;WHvE1IPBV1+bvbgGV953tc4QQLSwFtWIxdL1dkeDyzL41P/4X97+oXOjDg939+7dunFt91Le39+5&#10;fev63StdihAjTGcQOmDgavP45qkM2SBmFADLAA0zgzcZsuMqa0Z11iZyqgaNZpEMaoiZjaI4ImNw&#10;+UuTpRKJCBvMwGAVlJIKqmon5AVaoq50fTY5ZOO4LI0jqJw1qKTYZBEkG6MqVVlbEArZOJNi2lgd&#10;DMt60bQxdSxErNZZyBkRh9ZZkarqa1WkkLr5ojA2SPbWGGNijCGmBMrWcEoSEhkCRidSFn4JMGGE&#10;mMQyF8bcS90A0CJFQpSlLwANKKFJkHLMx9fXAaQqa01ZFcaTsar2+30XEwAkyEykKQMCgIjgSlUf&#10;zKasH55QVciacyJnUBUr55wxlbOz2SJossCKwqpgWKMwiioJY4ipgFR466nImmKUxaIhoiDZJcg5&#10;BEmIUKDPmJbQFRNUvABCRsUMgBpUCShKnhweFGWZJEVIxpmYBCD3rTfGeFcGNG044+y0Ru2iVARs&#10;jGoqjQ0qUfN8JhmDsXRi1RzNmtlUI4oRhY4PDrrTG7hWY9K0UReH8y5GsprODItZjGtV2SyaHCFG&#10;mM3Ru7mIlOwMUtOiAzhxooqz9tp4plElZAySYmrnWQbx3ErtMLORqgeTycH9+x2qbzvK1PUqaWaG&#10;IRFxCiAmG0DrHBgLOc8Cl2Umn4e+QAlQlrnULsrt7emDxn6wP18fFhdX1tZrKo1/9fqNJx4Y5qSh&#10;k9KqqlZVYQyY0sQYnUltVwS14LRKBdiUO1kc3t/dP6oqXxs7n7UnzlbtBFKMkcEktNr2Kj88Vs4m&#10;7dWbezmyNSwRKsaO6OQxRmYLdH8vztu0cdI+UJVtSpTczsF8Oo3VStpY8yIyPcwE0itMlObUCVd6&#10;d2EMk8XUWFsYczgJgwogipZq2N/b7djbYYkA0nMuRbCV3xs13npfckpdl1Im/OxnTr/y3XHItLri&#10;uyn0S3v3cPbaG1eOnzy5UvbPP/L0ibMPff0P//WJ1QcHQ/f9d95UcXXtdkf7D54/txUTFEXTBGo6&#10;X5cxT1bqwhPqNLQCRMFaBwtTDKpmcb9tshFga6UZF3YgOGqaJslKYvboWsIUm426N2kbDIG/8MW/&#10;qUrGF64wcR5iyuv9HjNa4sKVjHkxb5x1ZBgQnbVVWTFRB5kEGD+c/AiAgLIxSRMCCKhRCjF64wAl&#10;pQQZ0EgEc+3OtnN1spDRXKCu4O5wHv/45ZuDmu9eueRIrbKqfeDksdHunas3dgarJ0/oTpjOp5rJ&#10;AFs5GOl0kebj0B3KfJq3t2de8W//nV9csUMwWNje6tqxazdvnDm58dQTT5w8cXJ3b1cUhoPe9ctX&#10;hNAIDvrVYG04P5wtxpMHHnnu4YsXj586+cC5px5/6sVPfPTh57/4T1pxD5878ftf+tK12/sff/5x&#10;4l62/oFTF27f+eC16zdHd0fv3ZqM2+qp43j12vSDffnPv9D70WcrA/5bVxefeKh64ZHu8q12sx+/&#10;+IS+evX+qRX8xLPrJ4/1FAUw+doNinh/Ik3oZp3ePsj7k46I+x5PnCzuHup3b9JHzvlPnsWzx+KP&#10;P1+/cSXdGmMjzBH+13926ue+cPyVb997/CF7+8bs//hdfncbDOkfvAL//O/3XvrY4IFNuX3UHB3C&#10;i4/XTz5crbnuU09XTZpvH+U2QBe7eZfu3ZejafpvfvbU3kFzd2JWevT6W3sAsn3z2ne/+zYU1Sd/&#10;7IvDUyevvPHOrVs3RrOpq1gVV9b7GsNk3Ja+3N4+OBqH2XhuKPc268OZbzseTeYlmZ966dN/7z/9&#10;2Qrb+7fuFUVxuD/xtXngwdPIGJpuntPKoG9VC1tZULCp0oKB1vvu/tFkY7U6GM1evnx9Z9Z1SQ7S&#10;bHW1WLWsGdjAIpNT9jUe7WRvCGxkp8A0HLIIlJ7LAmqAdirlkteY3QJ00ekLKyd+9tmPblj7a3/5&#10;G1/eu/ILv/wr/+0v/9Lt92+cXHHD1eH20dQZZwyzcUs1DqAYMAxoiJgo5miAvVlmGwIlUAIjiAbm&#10;84Ux1nufl+kQ+iGalIgQQJFIMWE2CPhhlDSAapNj7WtjDAJ1OSESKFpLo/m8KktDBAKKy7Q5ANQc&#10;4qILbG3OeaniQEFgdNbNp+MMwmQAlVBTSpZAQKMkNOxsIaKACKocQwL0vjw8PCBjHBrMEDBjUkQJ&#10;qjZpNmiNJYUsEDShonNeVJNioYJsiBANs6Q2ZYhpLlFiWEzmymKNZULPxjmIKZPiIqdlyl02ZMhG&#10;leXE2xGhEgtqzlOJrWQQoGUFgGiIMyEyBUMe0TMpcwkk1hj+azUz2ZpA0CCDEll2SJwZPRFYJMFO&#10;AVUSYVJy3hf1SrV+rHf89PDsR+TYuW64dTfizdXjtHq8pJDYoDWlsR2RA2ZVqwgIvFQIMCEu63lY&#10;iisAgECWuCtGKoAQUVQiKqoiaFRpJSGAAiTNAqwGjLAiZDSG1OVkjB+FNokwcWA0iqu9flUWhWRd&#10;qpQBCyZnuEUUFMqYSVRZUVBVEABUkJeJ+EwMgBYAECNCRoD/f8yvywx9tAhCrrKGCZjEQmFMssYV&#10;3s6bTgUIlFUyoogwgYIwGEQWBILMhBlVlrsEAGFMqKioKTFiEFFjaueIKMaYlyIb1aSac44qWTWD&#10;gmrtfb+sMhOqIpICimiLWpO3VWkUOgkKnLvQkVjjckqIyCgkpCgKFCWokGjOqoAEaEAxYwZJVhFE&#10;IEcChwmJpW31mWr8HN/d/sbt+eYgPfZkWDmVLz6XP/Kcfeyj8MwPxRc/U9ybp9/8Urg9ceMTh99L&#10;Tx5/4NID86++f3Wtv6q2QGscWzA2W8tgoBx+19vv2PDbX/6N3//Sv//ml/+f7738x3feevXGrQ+m&#10;k4N1Ms67oS/7g+H6+mZvZbUsHCsIgLVWTEmGDRGRU1CxplKTmIQto/NIylmW8GbmLAktk0FnmIgM&#10;swPMBERaGLGEfWM8omGnAoZMyDmqrBbVel0bZ6vSObaqsuxXMWubk6BaBmt8zjmo9ouiVzinWjpL&#10;ywxWQOfssCoWs8WZrROMkENKlj1Ryim2XYyJiER1vFik0bTpQtN1bYiYNTZt4X1VOFkymJdpZqLO&#10;WWBUIgLOMeYYUkxgWERRMzCRaMqaIWVREamrKsUQupiyxBgRkKz1zhOB5GysRSROWXH5mbA2HDJg&#10;l4IQGqLldBJUQcRZuzwGKQRENEgSVTAxIBCoIQWQJARiyCRNksAwFMYye1Bl4iyZkY1Tb10zXyTt&#10;mKyzFkEjSBDJmlFRluBnopSiJLHWoiEVAhVViSAkEpG7HB0xg4jpl5BY7y7XVAXaunKZQUQtQoA8&#10;aVoBlgxHC3ReR63GTJlUI/Zq2/Nasj50QvePsnMYswBoBCmtC5xQbatiDK94jhH22nBsxeUEreTp&#10;JB1b649GTU6ytjrQpKEVQ/DJZ6rZIoVWJk1uZqEsGX2dwrJzyATG2TgXk5MYk0VxPIlFyaopJTKM&#10;zSzP5jG2aSTJ99Cz856rnmPrCoLRKIfYFSLra1XlgBAcY124aZNGh6Hy5mCvrWtES8SeEX2FXZMk&#10;YeHM9r3x9r1JF2lzvcpZ6qpiEWsQQh4O3UYP2gCz2Ww8nhZFXRTgnSkLL6AhpdrY3rDocnNys9g9&#10;Sk0XnYW61q7tkOn0RnF8nSGy5dS0qb9Sbp20R828nQNld+V20+/L3j4OVrkgCSBkVAmdLj1JtLFO&#10;hSfLTN5lWTjGovCzuKhLc/d+kFCkmI5vDnf2pnXV96y2Ktl5FDTWF76gvBg3uxef/Oxo50ZR9qrS&#10;7uzuYDZlASK5drx5bBDbxXtX7/u6dIwxdKmNkEM5XJ+Mptp2db+0xjWpNex7g42i33dlL2oU9YsI&#10;nNrIfStGISDbHDMb5w1LSvzpT//odDrurwyTSBu6flG5wjY5Z4EkIDmJ6KDuLf0zhg0703QtZeXC&#10;AyhgttakkLoYqqJiYsMWUUAhxo7IoCGAbL0xrmRnrt3ZjsiF5Vb4oWrOoVVb3j6c19hgyDklmU1x&#10;ZbU5ftpunDOTg+mdKyu9SBh3poRNhD7VPR6P55N9yDFtDKrVrd7mWnXp+ut/8drvvfzGV7/2ra/8&#10;yEde+JEXXvra176yv3P/kYsXFt38xvs3b924ev7smen46NU3v+XJ3d05uHHjct0rFgf7Ny5feu+D&#10;S+PZ1JMrjdu7c3Oi1OuvnDx+4g/+9CtO9dGHH3XF8OSFi1cvvfWx4/XnH21/7NHuM0/6Z07D5R1c&#10;Wbdp3v3ganzzZtd2+PRZXLTpN1/resxKOpo0s5C2d/J7dw6vbU93jvIb7+nuRPbmbv+IYtTDGV4/&#10;lKqiYU3nt6pX32tuj/K/+Adr1ow+uCPvXl/85Oc27+zG19+bP3WO5rPDl9/am3Xuj15ubx+U5864&#10;a3ftdy/JL/2jtRvXD7eP+JtvNXf39Y1rugC9szO9dgO+/J3utQ/CjV2etWl3ysz4qScH//hv1Af7&#10;h7/3zdirea2yxeqKcWY8SlsPPdqz/WOnji0OxvP5or9iXnjuxfff+kET4qidjHdHjOr6vdksqABA&#10;FsBxY7+/PeICzp45tndwcHfn9qmTx96/uv3m69cF4dzZ9Y3Ngac8mccgUpB79Onj68er+9tHUbl/&#10;zM9nc9srtgbVfBKPV71e5f/OuWcnMr15OKlM4UpKQdouAKMrYz10YV8AYXhC24YGhUsquaO6T96i&#10;tKLBnu/VDrBJsINQJ/u/nX/2Pzv7yK987T/8i1uv/dQv/LP/6Vf/3dvf+fZ//Q9/8e1bu8O1lVs7&#10;I4VcGkOSkiogppQRSQ0KJFUQ5bZZkNW6rEQ0hNhJS2CCialTg9mxDaiyjJVexjkj5pwVQGCZvAko&#10;0qUoAk1oR+ORsbbt0nQxbXMnWQA0E7YpEBGTAY2CzKpNaGPoUkwxZyLMOVmAVmKKMUrsQjebTxdd&#10;RIC27abzxXQ6a9p21rQKKYROEZ2qot4/2Gm6xSQnCWkxn4wXs6IoiTSLzOfToiiyCAEoY8lOmRgg&#10;EzrkWVhISksBhiIqkqgyQoihaRq1RAJZNBOXxmiWWRsIc2XLQe0GReEkl9ax6DRklYQkwOTYLmsB&#10;j0qICkDIRjKItCmKKKoqiUFSQ8Y4cQYIkyUlVAJlRsOhWbRdcIVDw0yIbAxhNlQYBcFE4AjIGWc4&#10;GURWIhIQAUUgICmtr13Rs5YlGCqdN0QGFZRJFLMqKQBCNEzWIAARkllubpBREZAIAYQRjX6oA0ZA&#10;zRkAiFgUUTIBIENEtISlmKgZls8XGFDMRibztkMwAKSQGI3FNaBEJksCVCSwhACUVVBVltGXBF4p&#10;EigutVbLW8gIIiqCgAoZxApEFFRcQpcMQQmQKRswnDMaM888asOgLAA5oyPNs1bea+brzikiIQJZ&#10;A5Q1qYos0QK63LcAExGRFWXRjJqJDZIzbIlCCIsYVURUE6Jj1r+OXV9uDawx5Iwg1IB/jSvWzMgJ&#10;37xzY2/vMIo47zxRQF2kZAAJMWkmBWIKABaEgFQhaSYABBCVDsQIqlIkFRWTOYsoigGpkd49nH52&#10;7UfXRp/6zV/8r959/MWjk0+MH322GT5458TJ2+ubdzePXf3MD288+uz045/ev/jQwRce+eZjg1de&#10;/pPbSYblAB0KG0JStoSItq4Kv921b3zwzmJ6NHR5dW24urlWrR9b6Q/6vkTHFVsgiNYSMIugMYYd&#10;Wc6GUhYgo8YAERmzNFQHopKZmdCZbIwFQouC6guPBIigiGwYCDOhIbXGIDpRCTlHhZQjgIJCjZYI&#10;M6NBwJyByVFUBgOUQ5qnbrnhq8gA5pJZU6rLwiIlFccGAQvrSkMao2NaTFprCFQzZq/kkVLOGlMG&#10;aGMgQM2ijgUUFBh56SNatK0zZulut4VLTQTNTUqpi81iEUKXYrTMHaMRZICoIpKzpAySRSpfgGpV&#10;+sJ7T6aqK1t4ZHICpNplyQgiYhEYKGkiICKO85aZnHEh55QSqCZRRLTGWGMUllJ60JQ0J1UxhAAQ&#10;UnJIzjKyiaBKwIpImERZhYxax4hYVRYxW2vLuih8KQLOGbJ2MOixtawITIYI0DAoEFgyylRYnyQt&#10;SUXE5E0B5ATRK4kEz6auCqLa5AXEPUMGDde27Je+6PPKoL/arxJpO4tchK01V1bOAawWKABW4MS6&#10;fPopg9z94HpcXQ85SJONAxTVJuVmni2nh9Ztz2rh09kVP1/Y27uz2OW6Mow8LB0RWta13nDaTHJK&#10;3jqBQGKHfTM6DKa2/RXTjbpkYOOU9+RmkkfTAAiWjAFsOyKTVgZliiASJWLsUk4wnubja3W/17Oe&#10;uLSec6/n2JeV5RuT2e5BG5psXM4GrDVEZn2dpk3eP0pk8MTx9XrFjyZHZM1w1bYtzEPau9d0KTPT&#10;5vpwfbXnjF0f2tFkfjCdR9W1AR0ezWaZNKsmsATGQAjCYNZWeosQq4K95TCXLnQ7B+3pjeFaH3bu&#10;dZMpNU08mrcAedTmQVnOmu7Exsr+aFwXTkQ+8siAkW/cmX38mdWTm4P9yXxvpJOJ2j6BkbooYmwX&#10;C+cdsEDbtkwlAHiH80YffmDjcBruHiQA2r4/RTT37rV3DpuB4+Prg2iprHraTe7sj6eH0x+8/vLe&#10;0eH08Eh0Zj3N2ljUzhIcjmaL2YKRo2iMmTgUzq8M+11ePPP0xwDXZ9P9flV2Oc7mQRVdYbpm4YtS&#10;BRaTCXJNsCIKXZIIQKJqDHSdqKIB/vgPfzbHvL62ljW3szkheeOWR4RQFklAcukLUEUkZCLCtmuQ&#10;2SyHWIjAJoSQurDSr4QYUgKiyIhdskVhrWM0QLRs59+7eVcUTIJ57h5aG9jZTjubPLw19Ka4ee0K&#10;Nov9849MTj6G1jagWw8+srK2Np7uptnR3lFblG5zff2Zx14adwdPnVw7vlEmzHXPUb+ajg/HB+O6&#10;8IMK79x++e3X/+yTn/nZuq6vXL98MJ6P7t6ZjHYtp8Odu8+++Onzp88ejkf9leHmmYtgpKwH61tn&#10;8Wg73vzzw0u/tXu4r6vPgNJjp44ffv/PivUzD198Bq39/mvf/q0v//Yv/91P3ry28+Dm4lgZG51X&#10;iqGD1YGPUd/eBu8RXBSN04k7d1ovnFm7tbuoazq/Qd97L/Zq99BxPj5UUj6/4ddWEmF69GR9bqvo&#10;on7z7XaW49/+/OZWH/7vr008V+u99Ec/wN/46uSt69167f/u3xwwNJeu8t/67NYjJ1MX4517cX+E&#10;T1y0W335wdVuZVDtjonK4s0P4mgGswV97In1C6ccimEjzz7qHzhmJcaXng43dpqkxac+vv76u9Pt&#10;UThxekXBfOozX/iNX/3V77z+/b/446/euvFB180O7u3cunUdELfWT505ce7OjVvNorvwyFNBYzM6&#10;AkRIyRk3sOXpR8+soFK/d/PW0b3d9zgvCO18FjdW3Xg8u3Z7ZK3xjpquu3fQHo2mJ0+v9tfKvd1x&#10;ilC6HuniZx984bs3buyH6U+dfPqHhudnMJ2bRWDsJjSexv5ACsvjea5W8+pxmI617oNBGN2H+URS&#10;A7MxyFyGakdNnnapyPxT/Y1fHq5deve7P3Pl9emLn//SV//04qMP/dI//e9//3f/je+ff+ih8wNn&#10;R22uPSsxGmtBA6pGzYqSEggwsGJWAw5tzimkJJDdsqHNKKiCpKyABCCkmnC59fqw7icBRYWcctYk&#10;aSmA7lUVg7NMbHnahF7VM4ZR1YEhhKRQMCmRQQJSJnTWOTSltSUbAfBsGNAyInFRVEXV985WVdk0&#10;jbO27tXOe+/Lga+IjSIB6NF4vLWxVbqi7wpblOvDwcCV6JiBrTOCQAiE7NkJCC5JNgbDbF6Wnl3B&#10;iAVrAnYqlqDTLEL9umJkb7xxrlegMYVnS5DXB8PCOQcwqKqt1f7GoL817Feki0VXW4tZj1JcSERQ&#10;JQuARGiJAiECOUCDGFRVoNOcNDnBlsABKyMxZwCjNJ03D50989hzT9+5ecc769gSQWOwp5TIZdCK&#10;KBEqokXNaA0gEBBgJCRWRgok3pAigSG0pNZGgIjAiLh0mhrD1lRkLJG3lAiXNkGmJb7MLseLToGI&#10;FSioEiArqeZOhVWQCIlUoTQugyYUYIwECsZDcsY2Mc1jVy7LXgBnoGBvMGVUREUkYo6SgioBGNGA&#10;IkBeCWBZ84JVAAIFVkJQBMwIlBhRQRAUQXF5hQSgHYFFI7ltiW7vHDzViz/39PrvvXXz6XX7xYfo&#10;d1/f+9SW+5lH116912LJBLwEHgEwAGbIDlSQMgLqhw7cxAiGCQlUzFJgoZK6EFGRWBE9ETErAAIs&#10;fb3qyFnrQDhDwqACiZAUkoIjrn3B1ktOSpRUOasKwBI0A0KiBhAVREWBBCAREaACJgKnH3Y/qIrI&#10;SZEhALCo1obemrbPnnriJ37hP/n+AxvrXbd7/+De7e3Lty9dvfzqD775Z1e/8jtvf+m3fuXdv/rt&#10;73z9d1/9yh/+xe//8fe+uUfFiZWN6J0gkSmUDBNHh4rEyN5X1XCwXlaGa0GOgC4ngaioSJQZEjsP&#10;ahiT854tGTbMQNZZWxbWu8IiW7A1G2GoDYEhY2y02EMky84YZ61hYmLmpWZJESkBEGqIMauY5asG&#10;DS4T5GmBYAAscWLNCoKZAkJMTZgDYmGsZOhCNEw5pZhzDrEsnHcFM7LhwvoMWZCIIeY0a+ZtCM7Q&#10;Er0WckqgCkBJ2q5JSVShZs4KTMTMIkoAIcUsikSQpW1aJGZC++FZUALMqMRUWo8KatgYgypA5K0t&#10;nANElVwSrQ4HHYiKGs0pxSalGJOBTAhJNMWUVCywoOQsBAIpBBFWXbIpljfEGIOIpnReIKrYGOcq&#10;BIiMKhAAEDMqI+ScIUsCYM1ZmWg5GyBG1JyIQJ31jAZVZqHTLLVzSFQ7bwyzYYMsKEK4FBtmACAM&#10;CJ4o5qjiWo2ggKoMbJfwr9j1Buveniwsp/Z+UZTOcBfCrf1RDrP7o2ZYl4M+q2oXu9rpuc1qrUw9&#10;xn4vP3gseqajkc4W2KvkcMHzNvdLHHiDJCf7eKzi0sbNWo2atZpD7HYm2EVom9y2KWkue5xa9AWN&#10;uzZ1dGKjeOi8H8/niixIXYA724tbt5OCOheVsWQKKkNTS+oOOvUWLp7usYNmHhLCIgME3TpR1z3r&#10;nVlbL4yzMYTClYZYUK0pNnt2ULqiNtduzOajbFAPDxdlWW2slAiYWrWVxKaL0ZSlbeYyHA66OXZd&#10;e+rMqc1hHWBeWuhynExTJzqby3rfrawZa3A8yQKiytZY56Auir3xfO9oXhDMFq3EEHIuSuM9W8bD&#10;vSCA670CKR3bqG/diwS27IXS+NG4fe9mzi2e2BBn3JXtGSSbY37m0f5ojnu7rRIVwIazMdo2EHKW&#10;LkfO1llD2mVs5tEaqio63F8URZmIzhwrXX8lNNgmKMvi1u276+vHV9Y2x0eHGEEd1s77omDPa+uD&#10;GMBgHHofc1YA4zkBgoqz3hDlnNiwyqK3eTFDcXT3TlQipBDy/mSauy7FTHG8urLWLOZO2ggdwCJx&#10;jWCDYEBAXGYrW37yqeeGq2uoxKoHk1nhnPUmJ+lSzioYo2VjrCXEKKmZz2NOKYklBsBEYBQwabNo&#10;lMj7AlSX7jJGm2KqjFNC0ZxzNswpw7vXr8esyVLsFv2107x+rgUX0MxDmmHRfuSZg/UzPY1hvmhT&#10;ltjVZ8+snH9qYVZ9telXTu3tLx56+Pnja8feeOeVe3uLEh33bNNGZVkZDgvrQ9T+sNjdPWx3pi+8&#10;8JnTW8fOnjq/sTILl9dVAAAgAElEQVQ8c/rEAxcunNw8d/Xd17g3fPIjj3eLCafm+PFjTHJw5TUT&#10;7/HsMsh0OjvQ8Z3p0eVm97XxaPud++XzD6/9v//+X7/59reff+aZQibfevP9wueDKdzbde/chRND&#10;2huFV66m3al87sn+YtZ8sA1feI5/8hl/ftMPy+5776S6hodPmo0BXb7dPfFg+ZFz/k+/N/3ONW0C&#10;zUMC7JyD6zu8fZQ1z11l374dBj343NOrf/jdplg//T/8wud/+vP05ls3/vx1X/X8ZDzZHXWvvCGH&#10;Df7Dv7V1+crkz14LxtK17fbc6XjxeO+PvheGNf/4s4OmmzaLxcWz9Lnnjj9x2j96Aiej9s/fS4cj&#10;7Vdme+dw+8gFyV2CHO1K/8FX/url7125+sTTH73+zhuhaf7xf/dLL33yc29dufOJH/mRpx5/9jCG&#10;8fQwNs2pU1v3d3fKai1B6Nrm2NmtZjrhjQtlUe7fvAG5OnnWbdT+/Wvz6axtW3PmVN+x392daVZd&#10;5P56ubI2nO3NR7sT61FUL+/sDc3KC+X6T1YP7jfzGONFWl3T8mp3tDdbDCsfGtOGBC0nsbu7OWdk&#10;oDazjUItUyfQ8TzAla61Af75qXP/9P+j6U1jbtuys7zRzbma3X39ae855/ZNVd3qXa5yNbarQtk4&#10;xjZxwIYIAk4IQUQJMUIRikIUiQiBRIiSCESkQJQEYkhig10uG2ODceGuytXdulX3ntue/pyv/77d&#10;rTXnHGPkxzr1d//ZS3vPtdZo3vd5n73RPnjjz7996wsvfuKP/b2f/3M//cf+/t/4m//tz/7soxN9&#10;6gMfu3zjcluF81VfVyQsAOBunZllL+gEEELgiEzmhI3UzMAekFCYEKmRiBKEqY4RmQMxASJK5ICP&#10;aY04IEtijEwRCGKs2tDWMToQoHIU75U5iAyEEzJwZx5XtTma9oihQoohiqA4RqldLK36OkQd4Cjg&#10;BM4AzLFov+rS7s5GqEJbtZEDGph4Q/Hu/gPGuDGbgSswKqijGRC5AyCQoRERBgo+vNGJiBC9rFOX&#10;UiL1um4MGL2gGSKu+76uRKRW1eKGOauhu666dVYzVFUzLUXVCpibqq269c5sdGk6jezbVXVjY7Ot&#10;4oPFsqC7AQIwIjCDiCOgCBEQEQEmy6CewAAAHBWhFlHE51+8jpbv3HlYjarEJICCZATyWNpuSOzu&#10;SkNmFjJiZqqJgIURqyBAyExOAoKOHJBFiFEqxqGCGgEBkQRUtUgkKAqWLAtSABA3BuyBBBnNEZTA&#10;zCAOhEhG4eiOgAWBwDCBEqIgiRMRc+Sj5UoVGTELB0QwmETBMJAKBxcVBQADz57YgdQAogKSY0ZD&#10;JwUsYJW7gQX34FiAo4OTBCB2B7CASAgOUJmrp0xVG9mLTtCf3Q5fvb2uUx634dZxv1HzxohfO9UZ&#10;1wWGg4AJwBCJoDgBqBdSsmiQrLAhuGdXAggkRa0jj8wChBTayIKUyctA6xQKIoEF0RScwMEhgbuj&#10;4ZDHZKNQzZowbUeD7Rg5AriqiSsgOaMQBSRwSIgRhrwsAAAGhsdQGnEgcgQyViKAAmpE29x86fzk&#10;f3/wrS/9wv/xa//s//7yF3/+6//yF17/nX/9xje+fe/WnXsn68X5fHudNrzemE43p7t742kT6xSY&#10;SYDCYBC1IIiVkwLXzsiOxcwJEYnBHMHNiMjdUV0IiZGYG47CbAzIPIqMlTAOyXjmMkj1iZGECIUq&#10;JBM2gowYADKC4WPwTg8ggChcCQcRUAjoFCIaNMIKDqDEiEBaSmclItRIqomZIocgDA7jOiqUKFxX&#10;Vc0sQdA9uAckZmSwAgDuAiQk6FBSrqqa1BjQcxGgVDSbqhoiFS1rSzWIiQfDbJYcZPg3wa0UAFAt&#10;CFDMCIAQZ207lNJe9HFYlZdhQFJxREJmaoBXlrt5F6u6otDnVV/U1f3xo8JNXVgAyBFJLRAn8AS4&#10;6nvT7CLOJMTAmEpOmj0VIGRzQwjEQM7MyOjgaFTQhAgJK2BgCg6AwICKbgAUOApU0ozGdagrCuHK&#10;1s6677rUT8ZtX8qi63JXSuoHPlVO2R00l6wlACsAIhAbO6aS0TKUYoM7wcpqfV7SauQB6IiKm3b3&#10;D1e/+u30rfulIVj33fmquzCp7h/66490VHWbgSopG7UuV/T0k9hll0Bdrhc9kgRCiayMVlGpXNfZ&#10;zpemTg8X+bDjaSVRYsma3AQ4pTQetU2oBQwzEJY7d04Xc6pELl8MpdeEwkhb23G51P2TPJqEvWlN&#10;FRE4mFvhje12vU6QkYlKnxxwczvWdViedauuR+flck2BJFbjVubn51n7roNR5FhRrGhrK2xOR0fH&#10;y9t31iKKwSfT0bLPkKga89mxb06b44NTNXr2+auL1er0ZIHFLFZNrJsGd8YxG09G+L6npkenOYS6&#10;z8q26tc2mdQbk7aqOPcWQyj9uuvQlJpKzxYlVr6xq+i5GrdU9PBc1xlGNRbMk3F77dIYOdUVcqGv&#10;vdk1bdg/zt9+52yr9c6wy04tXNuJfV+yYVFpyIgHaakzlnraNqPJctGvcylZoRQJZAlblukmzOpq&#10;vi5WeitgaR0rYZf90/XRaU+Gly5XpaASHR7MT9dspUiA7a2Zmq27Ve4KC6/Tuq58tZg/uvNOURqN&#10;Y3YoquNRm7JXHEKAbrVGEidWNyp5jdtMQYOjDsEqCO786U9+dm97R02R6fR80TaVIRI6Mo2bps+p&#10;7zIyzpeLUhQBkLgwRGQFU3dGNDVmkhiDBCQz09Rr8T7lTDEKeGYHkGJ2/+jh3UeH0rSCntbd5a0Z&#10;jSalnZ1UG+NrT1/56Mfr2QZ1K3dbpxIY86rff7R/cHR0ruHhwwddv9rZ2Hh0sH91e+uNm6+uTnI7&#10;aerNsYiASN+lk6MexU4O+geHtn9w/tGPfup0ebJKq+29ixevPrW+//bJO/8vr965cxb6dZkf3ju4&#10;c3NxeHs8HlFa3v7WF19786Rkne3tvvjBT1WV/5t/9Wuvvpaevti+tCtHh/f/wp//S5//yIdf+fov&#10;Xt9ZHR7yExeAvPrSzdwLfeNuGVfV5ggvTsvrd/PWLO6Nw++8sb40Xe/uEIemahXMfvObOWW6PJNv&#10;v726e+rf/57Ji09Wv/r1PO/l4aFvbFcOdPsErm7CkxeaL7+++uad1Z19vrIrLzxx+A/+n5u//OXw&#10;wnP84SfzgwN9/S28eCF85n2TL3/79M6h/8hn2q+8We7eN6R4MO+/9a656mc+uk3Ai0KvvrvCru99&#10;IVF+6vPX79xPh2tkL7ePw0//2PaobR4cpPny5JWbb9y8c/jiC88+feXK17/ye1sf+MH/+C/+hV/6&#10;wj/bf7Q61tP927f+nX/3D7/5nVcP9w+OHjzSoqPJtK5iHE+bRrZ3nhpfv3H3976Sk0332tkGHN85&#10;f3Rk1y7O6pY79cODg5TsxY9tTfdmV/Y2lqerw/OuHlUXLl8HzcvT+St3bj/fyE88/3130/HpyXnf&#10;rWKpOODDfOYqQQp5VY05ilkngtAvsD9DW2IQL2q3DSuHn6adv/3CjWv46Gd+65W/01/8s//bP/5b&#10;f/O//xf/+B/9jZ/5c2+8+toLn/j0Sy89E8eBCUtSDRCJEVEJGcBKJmICb4YgXPKCKEjIWCwXUHRz&#10;QvVijvB4DFkQqYDDoFe2Qg5uBhyKGiEYQl86N9fijqalIKgDWspKFDkktCFPHs3BdZm6/aODUd2S&#10;o5muV2vNrlrWnufLBRaUKhREAkCkhKVPadUtT88WBh5CKFnX6/Xq7LTv+2XqFqdnq/VyOpmWrlv1&#10;ab1eBA5uSKg5J7NsioRIA20LUJgH++xqvTQFJDhdrq2UrlsykQL2Zkl74mBa+ly69doQzdQBwFUk&#10;EIqZOrmpdX237vr5uldGEV73XXbrUmmrsDceTwOOUTJYT24OrhrMKsaKMBD6MBQkDiJBbZgrBxuw&#10;QuH+3Udv3b4/bttGAiMLKCABoIEDYkLGYWBPiASqJt8laBYCQHCkbAY4TKmh4iAimTGGQMiC6IgF&#10;wdkD+uCXdTchCMBCPLBx1MCJ0FUdEIEQiYkpKOFjEbEpAikhutlAakU3t8jSJztZLgMLIUZmM68C&#10;jZuWNDmIuBuagxoCGNcGjlgQg3MawoscgruhEwwEe8wIMmSAOZgpA5VBgO/qiO4ImB3riCCqs6Ze&#10;hfFv79verD2h6msP13ub0zsmX9/XaQOGDjpYcqEMhdbA/icBUAIwBAcqbghOgBWyMTkhAaBIZAax&#10;4FxACcwBRyQ1BwZDSOgegRygc0NkRByQnea+spKLWS6IGIQMwcwAoDjgQHlFFABDGJJ8YejmCNyR&#10;CMPjcFZzQyY2c3CTYTEQQ+d6/+Q0KE6mW5PtncmlS5NLe1u7G6ON6WTctLNpqEZUMQuDIxNjMEZE&#10;ZxUjDiQVkRMPy2pmYnMDZCJ3VzckImJRZolVFAlRhIUJQgRyrEKIzD0hO6kjgqsMQzRABBZU4UIE&#10;zEQYAQUwOxBSRBSGIFyL1FVgBHAC8CpUzurmAzGWxZJC66Ki0zqOQwDwlkBCiIE6t2BGkSPJrK0t&#10;61DvCiIAKvh5twRHFlY3ULXhcDP1fY/EoAaaRSSj10QZIRiqIANGiVVTs7oSiWGIQdXRAMCZQ6iC&#10;Gfb92sBZdW055QTFoNigHHM0Mne1bJkEtTiaG8LgBJqnvg1hsrnBiCmX4QqpwDr1Djjcce1k3Jlq&#10;KRzlhReeX626ReqiyBABVwGicI0MXpAGiI8Nh42IotDwpEFEdY/CNpwuRAYiB0NnA5SqqmW1XiEy&#10;GqjZbDqLVahC7W5ubqokwsISqs2NWQwhVEGQ1QbHuw8vF0YSIAoCCIFjcWik2dra7LpUSwrUYcGD&#10;dXf/yE/mdHVndHWndaMM7Bpfe9AfLe2pHWzrqlu5B3zvcxSoXfV+dF6+9YBq1wIaEXIppeRxJSGC&#10;B18lChL63lShaeDi1vZ0Fm/fO9kbTa5e3On69WLRvW93Mk062pu9/4VthO7VW6ejqmrbsOoTErYT&#10;OTjIZ2c9By+dSyQrkPO6DZg0L7rcZayFx1PygBVHGmHf5Vx0wKWeHJ7Pj1cPHi1Y5PJWPF/5ZAbr&#10;ZbIljKduWm6+1anDRmym2xWCN3XoV/bqd44P752eLxIG6buytXuJo4AlEuiXWdMiOQbxk3l3//Yc&#10;o09GeHDW587XOaT1qqp4vSqrksYNd4TLhY+306hu0RMH+Jk/9r5X3j556amN+XEubtO6NkiWiKLN&#10;tmkzpPGsQdR+lRc9BsHzFU3Ggdy2Nvn4LE1acddS4tFpV8emEVD0iASFAZQszaaz0/nqfO2b00mX&#10;1w8enJWSsdfT8+X3f/C9+49OThbrzUk1asbbmzMhnJ+vY6zm/SovV9lg3tmo4S6ZEALqxb09imFn&#10;t+0WXVrCdNIcH55XXFEIqVuJ8IW9DYPsGaO4IVNAgFDFGGiawp46F3MHzmhdUQbIWvjHf/KnQhUA&#10;ORuCld3ZDEpxBMGAwufHJ32fxqM2cBzodSLc51IxG0AgQkQJkvrU5zSM2ACdSUQEtYtYJS0GoEVX&#10;pbjDO/f3m1gBuq7T7mxSt3Xd8KW9S5sbs5OD/Tt37pwdnpydL1Z9mq+Wi7SGoqTl6pXtj3zwgz/4&#10;uc999Hs//tyzT736+19q88n+WU/SNNvV+WqR+g4KnB6X8+MeA1+4VF+aNj/22T+9Od2peGO2sffg&#10;/q13vvNzZw/eTfPVjfd8/r0f+t4r169tXrhw5cYH+rOjxemby9Oj199cnyxxcT5fdY9+6de+fP3S&#10;hZ/64fdf3Mhbk833vbTZor978zfasHru2ngysliFuk6v3/ffv5nvL+DDT4TNOr3xQHuvZmN452GO&#10;GG/t+92jcnDYpc4ePsTRpBpJ+bM/FF5+pv4Tn+QPPOuzpvqDt/obN8KlTX541K+TbU3h1Qfw7kF6&#10;ertO2E5mJmC//a3jN+4EIFif+O0jPzqjswX94U83z16UX/tynxP8B58df/P1XiX+6EdwY4Z7O1vH&#10;J+X6Xqgr3mhlkXlvY/Tg6Pzalep3vnH2zXeWbdSCXIndvHe2WqDg7mKl54dn08nktW+98vXf/a2f&#10;+Ok//TN/4s+YdeNm87mPfGqron/5L77w1d/9rbOz04rC1ad3zhe4Xi6atp01si6p2b328Padqxf2&#10;etWH79y+9/b66IzDlErRUPnyvF8t89Undp95fnbvlu0v1scnKyuJQgaP/fnJH/2BH3r2yRvfebR/&#10;8u6bn37xPaOt8Xq5OlgtWoVt4SWtj5eFnEyBOkxeaEXrBU4CXxxV9xZaFD+Hzf+wd/E9lv+7b3/n&#10;rz9IH/+ffuHz/9F/du/3fvuv/+W/9LUv/PPRtade/vDLLnqyf0gAXHIWHklwcGISJDTPJD0YAVpw&#10;BColQ9bYjEyzuckgaHMgpFIMkUg4q6XUMwK5AVIVqlwsk+F31aKlFBkiulzR1BBBhIDVVYDMLbgV&#10;BjBLUBRg2XVNbBhJzVJOy/WKUZZaIKtUsa5r9kH9DBKQTMjRAKdNK1XUVEhk//CEY6jaBhxCVUnb&#10;BBYgiEFyLk1dhyDu9tiBSmIApsXdRYZZKRiUko2ZCalq4nKxGNV1jLWhMVMMkQatiNtq1e1MpxwC&#10;oYvEUaiAIIaoOQlT3bQxhkk1mrWx4tjGqgkREaZ1Y5CrqtmYNc/szJ6YTrfbelozILAEKWVdzNCU&#10;TJCCoxIS0QCsBHBCZeaNqgYmBVUzAyJwAcSBQMkoAyKeGLESRuDorkCk7sOQgqMgEzsSEoSAjo0z&#10;fTdGCokaZEJXG5B/poJAjK6CAkgAQoRgSjCwOxGQyEnR3NXMCkIlgRCbEJVJCwCaAQhFs3La9e4C&#10;7kZE4OgwGU2EoSspAPTs6DR0OexGYACiMLQ1aqDRyQzJkYGG2oncB41PhTIsNsLAzaTBewAN10jD&#10;07moq4C2xGoa2EYVqmmNtFlXrqU3pEE/A04O5miu4DSM+4MDAwoguTkiABQ3TsYOTC5GxAAKDo5o&#10;jhbwMZrfzDKgOmR3Q8IB6ObO6gSQCdydHHRoL+y7xpjBFWPGzMQYkR0ft1NmBmCqisMnQyiZAgCY&#10;eWBCRgySAME1hmoa66ZpBlESgqJDSmCgSAiEDg7EgILsiOTEQOKBCCoURBQgRkShONDeg0TmQCjM&#10;HEKMIQbBusLAFGNgRmZyjo4sREDQoSsTIQA6MrHIQKliCYyoAIE5mCm4oQtSZIgRGYkRyQmFEDGX&#10;VMQJXXPnjsk0lyKIgOYFei2s2U07LRW6E6kWS4UcNSUo2hfNqTfEmliLCmBxMzN19y450ShU6mhm&#10;hlYB5dy3QYwZaRB5YVXFgJQBIkUSFBEzRwdycINaMJs1TIZchyAkzaguq8SVxFjXSMiioByECLOX&#10;FsWInQA5EpKbA3ggWK3WMYoimjtqUVBHrhCTdw7o7llBoZycn9RSCYmauWp/vuhKDoOmKBdDgBgE&#10;3NGLWVaFobc08+EWdVB0AijfTZBgBGLCYgCeEcytuAvTuG0EGQiZYN4tU87AxI5VU3MIqe+JKYaq&#10;eKmIwVzN21ETokQJQYKWooTmaCSAgMSG0HLs+sWNJ67ubF5aHB20IaklUJtnWCaYtNg2uRE6Wc6v&#10;XcSPPXlpp8UndtqD/eXDMwWkm++YluZrr80PFny20v1FWRVroynG87VGQmarjI2QkFfZk6GQ9JBO&#10;j8/d/dLuHov1JS1P0vJsvZ4vn3vvFjv0q3SW6PikT0DT1ucLKEqTMXuhbp2O17lPpakhUgURuQiA&#10;dysILdcEq86ays/PU9dr6dViKJ0n43mX+uLTcXz/ezbXy7m7TiYxJ1ku82Qi0+loaxSXi3z/cCUx&#10;MNhbr592CXd2Np59/qXdnYtl2amtSylWUuQYp5VgrRlS6VsOcdKg0aQZLZYrIo7oRRHR570C8k5D&#10;Vy7ORhE2x5K69da4vvtgefAone/n23dPD09tNJaqyVWUjK5Fz47t7iNddf1T1zdnW5Xnfv/YkLim&#10;ULhcGVUEMO88g0fkLkOfvRpbjJGlmPM6q2X3wOt1ccsvPDs9W3gpUAFgCKNJdXC833vYmE33Dw+q&#10;UM+Xp6usoypgwPmpzhMg2LiK00bGbQWVL7v+YP+0OL78/OzercUyUz2Gl55+8qgv40ruH5+WrszP&#10;V1ubo2Y0chQZTerQkJYCYDBzaHsAJU8AEVgBuoHj/MN/+I+6gRADs5ZcxVjMCTEIk/vB4eFkNBuN&#10;W9UiDoYADqnv26ZFAnq8XDU3R8LATERhiMghOj9ft1VlMBC4yF3V/N37j5q2Zg+kdunKbmxCLv7a&#10;6299+Wuv/vrvf+eNk+OcS92EUVNf3tr9wLPPfvQDH3rhpRff/9LLexcu1UQnx/u67nc3Ns7vfPvm&#10;wwUVnG6Nz9dLQzZtH92d37hS7WzHDz61c3Jw8o17v/PN1//Vb/3eP8x548r2DdFlOvvO7h5ceuGH&#10;uvOD0/23dbk8vPsHefVQu4ee+kmzPjuDUPFqNf/kpz/5xLNPvvgE33nn3snR62X9OnQPgLrxeArW&#10;X9xqtjbaVbf+kU9Mf/QT06Pj7vJ23Gzrf/IH/SeepnFF2w1/9IXWvPvtr5eHZ3w0p/EUbmz3T10N&#10;D/f7V27mL32jv7LL7zzEX/rKerXOdaXuOO+BPHS91gCf+/C0luOqaU96+8YbwAwvPNUuO/2+l6cX&#10;NrvxpL3/oP/5L62c8XBhX/j9LjbtCxdhqYlk/DuvnFaBThbL4yWczFfjxqsmvHWnOz5Kdx7ZM09M&#10;/vyPbcwXZ+c9/taXy/w8/93/8R+9/4MfGl9+5vabrzz31LM/8yf/w+tPvZjN+7I+XJezo6P/63/+&#10;G7ZeVzLe3NvtloudS9OUUtd3uk6ny3lbTTcu7oZib918ZXm4v/YQKO5sT7HYep26pCV5MZMYzk76&#10;pBnaMSxOV4v55vWP3nv75vp0cf3qlemNZ/6Tn/0r/+jmw5//4i/9wBN7z127Qgh0vuaT5WWqLo+r&#10;1xf9Qc5UrMwJFWrCteHpav280l+WyQ/l5RfvP/hP5+ebf/Gv/df/8J/g6eHf+2t/5Stf/NVeqs0L&#10;1y5f2RzFcHKy5CBt4CLSACA4BRpqkq50r9x8rW2aetRAMTW1YtyEgVgSiAKGgmbuqlBKiTFGRCGq&#10;24bBgGUc4zp1Bs7OYOCqjCjEgJK8MCIySyWCTO7oomBInjiwgzOwSxTcGE2aJrh7CBIFgkhsYxui&#10;sLQhgIMRMFEloVPFYpGlEZbAETC2DZZSuv7GE1cjSxOlibGuqoZ5FKr58rytmuloyohMgACBagVA&#10;MGYWEUQZQkvBGRCQPIYawRh8NJqZqRANgBXAIIwHhyd1U6N7Z5k5IgM4ETIgLEsZ1yP1wiTAOaua&#10;a3DPmoW4aqIUYxBFDByiyNZsqkV3NiY701E7aaSSwFAZzvvUQQGwISd44Nw7c0JjRGFqOI6QHCGB&#10;uxk7okNBY4DIFAKTUIjRwZAJiEIgQkIefBfoBMjk5ujOgA4GOIh8AMEcAYewXDU3EwSiCtAHRqe7&#10;IToT9UDkZkCOWrQAcBCuWBICAxIzqBVwdyNmJFTD5apHAUcLwn3KdSWTpnLDisAd1LxoJhyInC5A&#10;a1BzC+Y9eO0EAIiO6BlJDAwMyAkpA2cHQSD2AdEkzAgECAUMsFdFARIOqwzzdV9HXhucdWUamoOk&#10;p30fI7kZ4GObMwAyoqGDI4ArwhDLNVRLBQHMQQHAE7kaFSxUMKExGACogAADcNHSuzmQqotRARtQ&#10;rQ6gCMV8WNAAAAEZgYKb29AVILKZA2MkIYJBShoHgb+TD1GrSACg5sScgIwQUVAhMwQAcmZAipyH&#10;rQiBOxGyCAXhGIJIfJyiBy4gREhSYRAiEojDwg8pGgAxASARIBIhmSAwVcws5IJIogDqwIDKCA4A&#10;yARpuO7h72MpgANAnhgAQRANYRjtg7ugZLQICECFmV0BzQm8GBfVbIIYgCJx3dSzpgpVg6qpaJe6&#10;6aipqgDMAYiF6hCAWdwz+MZ4LEx1CJoyIAizMqEbhdDGChn6rLnkirGYi2O2LCKqwAQ5l15VGJgk&#10;gwZFAEOz5OboOZdiWhBQrQAYojukUlRz1ydDZ2KEIczb2bC4iggr9KYR0AjYNThhHETxgZBKypO2&#10;Tl23ThqJzLRLBYwQSURSSU2IIcakRc3BFRFXqRdmZB4gUYZWERZ3L6USCczDppAGS8lQ+puRedu0&#10;gaVXhe/SihDMALUUQ61IEDVwqKIEQGJWVTO3klOXJIZJOzo5P9vYmOW+pK4nIoWkSQFRgEyNORC4&#10;shQFRu9T6dLKcla1s8URVsGTBTwkKjHARhCjPiVcLsp4jO95dm97srMxrS601cm8XyzT/ml4Zx83&#10;a3541t87gHdOvIpcA86X+miuo5YbodEoWaZ75yaMDPH2gauAGhwdrR6d6M50tDGJWvLtBweWqBI7&#10;KM6c7x8fFoyni9wnvXRxulBTdSHa3YujlhYLoa6sEl/brTwIud97cP7cUzN171OZa9nakPMz33+U&#10;3VAiz8ZV6dPmRqwEu6Vtb+GPffbyweFiOpLjpaVOAb2pmFKGkJZLPjzuguLdh4tVj9ub4ys728vl&#10;3AH6vL53sD/d3dqYTWbbs37dC0IUWGd64kJ77UrcmIb5YrF/ZFlLzjCqhYXGdYWageG1O4en83x9&#10;J2yOqgvbI9Jy98FyXYqB7Gz7YmXJytXdscKKuVqt8kotL2TZr9B8sfBxK6n3/bNus6H7Z12nqa0B&#10;NZyv+ivb1dF5X3tgMHQELIGhalp0TjlVTbzUNqt1HjdooHtb0nipiNN6dbrMV7Z3S+4fna0enPbT&#10;ti1UmKgJ0DTRBR49WD88WzKU8WjaCO8f5oePTkVwYxOXp7S3N7p/66hAST1GDovFmmPcvHDl4uWn&#10;I3DXLXrrGNh5pLxtCMnckRQsOBlgAeMf+MEfNoCU1/fu3Wnb0ahpzNxM3SHldLaYj9pRCGJmZViK&#10;9el8tdgcTT4LQv8AACAASURBVGwIoCS0Yqpax1pEhuAhFlb1s/l8Ohl3uSQtKadQVaXY7XsPJu3I&#10;UaOQBErzs3fffudbN99clHJhb/tjLz3z/R96+b1PPndpa+e9L7xw7fKVOG5mzWi+XJyenjy4devd&#10;t96Yn50p0+zCjYO7960JF7cvffKDn7n75ttPbc2uXh7t7lTzrl8sFCs7Orv/YH64SDqbf/n910a3&#10;3vpl7PRff9Un+Hrrt05P3/RulY7/7dUbn0QqefXg+pX0kZc2Xn7fk73K4enppD6G41s/98sPNzbT&#10;xz+0szEbT2f1duR/8+W3bt47/847Z0h2eJQOzs6PD+zyLk8kf+rF+tMv+Vdu9k9ewyvbfGEkO1sC&#10;ivUMHh3Ba3fxX79SUoo52c2H/tRl5orvHsG9Y0QgNPrjn529dEPOz6yt7ekn8LV79uoDuvMo1xW+&#10;/Gwl0Xc25Y98Wr74m/OqDmdzvH9gWyP++IemaVUI8M5RrkcQCFyqR2e2N6slxpOFjmL48ivLNx7R&#10;1b0xRP7GN0/uns7fuGV37ur1Fy/98Z/80+erzhm/50Pf+8Of/ZFPfO/37H/zK6Odp5vZ5J/96q/+&#10;9qvf+fj73v+Vb/6BLucf/fznQj0+ePetxUkfkdd9Nvc6xmY2fe5jn91/+83Fg1v1dLQxbdq2Wi7O&#10;O4AgcbG2rkuRud2YzlPZ2Lm62+7cu/3G7Np7Rze+d37nrd3ZNvD4N79y75/+yr/83B//96798E//&#10;3P/6f8a7t55+4QZV0UnwHHb65vKkqROp03NNdaB+nstHcvwjVP9ATN8+PPmrKb/9J/7Ln/n7P3dj&#10;b/q3/ov//Ff+l7/TQbV3/RpxnO1On7x4san4+qW9UJG6CtLj17GjG553XSGctZO6qt3ACSuUKkoN&#10;XNAJwUDRbMh+12KjduS5JwYM7G6OHAgUwRwqJBB0dHBSRAPTrKim2YQYzd2sL7n3HBA5CJm6KQIz&#10;U5CgeSiH1NXBZahOGIAJB04OArCIkAiTBNnY2DTwxXLFwhzi/tHDrZ0tFOotm6u6uYMjm5Y+93U1&#10;qmoqWR2MYOAzuCMCk6kCkKEiEZjmokbgav26JxJHNTBTdYeScs79+dHJanV2eWsnxJod58vzwAHQ&#10;s+mqX6lDJWSPUz0cjB1g5WnRr9UxIha3ee4sdcv53E2Pj44P9g+lrlNJlUItMg4ybkbTwAKwKoVS&#10;KSlDKZ0WN58hMLIjG5qjslNgRqQeCxMIBgB4LJg1T7mYuSIKoZJUAbNTAVAEHxoUcCDs2MlQ0YOB&#10;EiZ2IIwECV0YzAYdhAEAOQZnZGMQMxA0U3YoAoIsAYmEhBnMEmNESg4VgpGAAQukPpeUC6E6iHm2&#10;sjmasVryvnNjZSWIQOhq5pGYABXBFQKgACZwckDEQigGgMgIyAiODE5uZmgKiMRDxwKF0AAIS3YE&#10;YD7q1h/cnV6Zha/dP3vfRnzf3vjX3z38Qxfq77t+4euPTgY1i6OaPxbKk6ORgxOCS3F2UBukQg6D&#10;0Ie8VjQGc2DW1tHEBFmBxN3dCvEwnUXETN91twMMLH/7bkzs44QxRMbIzG44gGgQwRAiP15fGCKb&#10;q7ubOQCjDBhbMDQwJA7gDkO084CxdxRi5giISoAkQRBNAoUQApEXUwBFjEIWYgmEAcbMJSBGNkYb&#10;XAQgBEhBFBklYoAQREicnUKIITBREGYBooAYgIAFjZgQmrpGRHNQhwzOiCBEgQNxMBAiZkRwJmQk&#10;occLEBkE7O5o3kQSdDOtArdV5MhAiK7r1KO7BKFcRnXV1FV0dABBJMAYQ428ynlUV8iEDqXotG44&#10;MiO1Eh0sOApJZE6mlhVczY1RuKoietdlIQyKfdau70EhoSctxc3NvSCZmRMNnKicMmQurq6qhYnE&#10;Ac3JIZmRGROBgRj0UMRdAwf14q5uDBgc1qlXzWA+nm0E4pJyTiVK6IuOx+2wYCEAI6xCZa7m5oiO&#10;EEUaDoE4m4ZYuRsBqHsCD8OwpaoAHNzNh0gNArAulWEp6EOUF2IIgswRqIoSiLqiVWDNpQliTKq6&#10;7vuUc1KNSAmsqZumqvuuEwIFcARyGuLBiqszSpCSU0CsJY5GTRVElEMVNze2WqlSn0taxXS/Ea5C&#10;u7UXn9pqru7apz549SMvXTk/7k7PF+tF9+h0fny2SMpna7115LMRTCdBIRATOnbmyHRjt7m2RbMZ&#10;vXR9cnG7PjxbB56e9d2yEKgR0MakAreitjmLReU7b56krJ95/sLWDCfT6mzlycpos7mwUwOSFVxo&#10;z3U4O1nlgutF1/ee106VjwMwYl+KcOIQqwi68twPVGBv6jjb5JKIK+n6QoLLPi/mpRF5+87RrJku&#10;tc9LjhHcjJlzF9Z53fchd85MLDgbNyfz5c7u7mg2mU6b2XSW+0WIDUHePzhaLjsNHskJ8a1bp8dz&#10;u37jiXfuHU3bOKkqCSVzWS+zOZRc6sgffs+Fg8OzW4/64+UyVLYx4Z/48asi8+XcrlyNx4d8fL5a&#10;z/Uzn3v+Ix9/Iq1O170FBiPd2wl7u/j01RpU7x+nH/jI6OLWKCm9/u5q1YN2mIrPxoKGZiYxqhG4&#10;dX23WPs4EoIdns0Ty7gqw7b8bNFdvHbh8qWLhwfn4wrbUQgkz9/YGzXV2fnJbHNSORmUSmg8GjfV&#10;7OT0nKiMY2TiUoxQrj9Rv/P2I0UaUUvoq5IvbjRLzct1L9gfnz7slw/Hdat2Tn6k1ne03QOZFwR2&#10;EHWtDfhHf/Tfr2KwnB482N/e3QGEtFrloQJg0j7FWEfEVIohCDMQVnUThdUhgbkqAqSUmqapYkCm&#10;YQZmpuvFejIaOUBTj4lR2e7cfXA0X0pboXnKVqFhCJsbWy++9L5PfPCl9z791PW93Y3RDNyFPMbY&#10;ldwt1yenJ0dHB8dHhw8PH62X8yqEEGzviacuPf/cg7ffOn6w/6d+6k8+sXP1C7/963/w2v7LN0bc&#10;OhKfaaGKqtiercvTU/nkk6989ZV85YntD7+8q+VAcSmaFstbpgV4cfOrv3v3/nyjkm++dv7quwcf&#10;/+j1V7/95le+cnp6vMKIZ+f04CDFcn7n/v6v/NbBv/02Bg8Hx/jWPvQ9XN6aYYCv3uw/8Hz8kY+l&#10;w5WvFv573y6723RxEz7xrPz6N/uDcwSGK1vwh14a15IeHfobD/HzH26/7wP29NXqn36pO1r6iOx7&#10;XihPX1v8+Pdtf/ID1WKRvn5Tv/4uLjv7/Eer2uk3vrp86lLz9u1VTvHJXXr3Uf/jnxm9/ylt6vli&#10;0TSh/sFP4GqRX7uXJvXs0m7bjCkSPvPCp5gxnd2nAC8/NZ42jQT51J/9Bx43NvYu/ORP/lU9OPrW&#10;H/zuvXdeH+08kdbw9d/8zZs3X9nYvjhpN/75F/+/e1955cPf94Mvv7Rz/blnP/ThD3nA73zzqxpg&#10;VE+swHR7FyyfHzyctBv777wRjUCCGxDCutPgcKLFUw8I441Nr6E2LanPuZte/tho56W0OnnywvX3&#10;f88nPvbhjz06O9ocbf/Gr3whhvRn/tLPlj7+/C/+wrM7F64980wMzcn8tE32bJw8C83hfHU564/Q&#10;6GNsD0+Pf2WV59//o3/qF//te19+78/9N//VL//Nv73u/dIz76s3pyQkXF/brZlKQFrmbjHveifx&#10;oszOQGZnfWeIdVW3VSvCFVODTkxO7kgILuDgnk0JaNCt5ZwBIbsvVuvleulauj6bATEpYe41qyGa&#10;IGsGBJUqdKVHc1JMJQNyzcGRSsn9OlMIXtTUe+0AsHhmJC1m5m3TEPljlTpyAWMkQDRVLWW16u49&#10;vH+ymKOIga/XnQMrY7dcFTMqA/OFALwkFRZhKlnNjJAGI5wRqaqWAkxAECiCW9KiVkpfckqAaKC5&#10;FHfPmlLR1PW7uxeOTg6uXLjctK27jiY1O3IkQ3N3RkHBAkiOxNAbKrogmmpgqSQ6elFdr1ZBqg6h&#10;SxnMQ9u4WTRflqR9QgZ3i3WoYrVVjTan7cbGaBTD7mQ0qmrVIbkHBCBijew9GAaJjgLUgTm5IDCh&#10;oxKQW07urL7QYgPZQQgH6D6gCpGDIA6F8TB4ZgQ0Gn784iBASEYUEYGQDMyQwIkQnJgBsoKBuRML&#10;FARGKgjRIAMW1UJOQOoeUE5WXXYbBPGppFk9iTEU1+CcoVSALoxmvTsD9qDimA3YuALvGYUZ3RM4&#10;KaAaMjEBo9hgGkYA8ATqltyhBwIzVlNATQpGFOjLb93/1Ib91Pds/t3fvfu9G/SZlzb/6dfufXKn&#10;eeZa8+vvnNXCAVHB0dHAAQBgwP5bBnd1R0R0AMDHcmxApEKAiCZMxTJqMsyo4AhgQJC9AFAENBwY&#10;/uDmBd0A2GCwrg9fNHCuxN0ZEKAM3k93dHfBSJLJRcHBEzohuAOYwkAqJSSi4Ob2mF1qHBggCCOi&#10;EZODs0sgRHchQ1i7GgWKiEFYSGKoa+ZIBMAshtSwRGYflDXsFgUrQgSSAc5kIsISgBUd3T2gAUoe&#10;EhCGfgswg4Payh2IgLBFIhEhQgMyY4LBSYMA2axAyZrRBwSG1yx1RYSAqpm5uKaspQxWcNcCroXR&#10;A0JfcmQm4qQ9mCIyCpsVB8pdB7mEGLVPTlSHoACRILmLo3oZLpaBmIli1ca6qgMjZFUJiMQqGAO7&#10;upJXQFUVQU0BiJBxiMt2cmDH7Oglk4gwJ8uobowkUhOrqftwVwKY9QTsEKqa1AjgsV3fTFMulrv1&#10;Kme1ks0xlY6YHEDBSp8BjJERIGs2dwHUUoR5bYXMJDBoVkd1iIRBwjC1J2JmxseBJgjMjODMfc5D&#10;RDo91va4ELsWBY/SRCEzSyXP58vzxdlqvSLElgVEsKimXFRVCzJrcVetQqhGtQ3Jd+AMhACIkHIx&#10;977vVFUd2sClJC85ew9xLF3fpYc1WoESCGdtY2a/8Xtv3D44f/P2uhTbbqv5qhOXWNfHZ2XUxnEL&#10;o4bHDY5Gfn2nfvFq/cQmOlFFdna+eHDYqRNFPO8CCqTOAHXSVuNZmIQAaNNpuDitbmyPN8dyOl9x&#10;a2Nps/vmuFrlXvu88h4K5LUfnWZSUgnW++7lqglmQiReV83BiYr6Ijsito30KbP4bC9Y57kYM/RJ&#10;R6NRG4OxvHV/8cbN1Kvu7TTrflVh6DOOxtTUfHoMBawKXDmjI5Ivll3uFqv1WbFusewDiwR++OD4&#10;6Oi0aaNYYai4kpqlKJFiG1JR7kq/PW32dpvD0xUHCcFv3GjW8/nr7y5ffG68uQkvfuDGQruvfu0E&#10;0RJAVpfaLm83x3NtN+HW62/bWguG8dg2m+p01W2O67PFOiPdejdvz+SnfvRZK+XNd/u9GR8tShXk&#10;fF3Auc8OQlXAB4/W9SiOq3B4kqazQGK6UjOPYh96Yfvd28umnfVdPjg4ii0//9x0ve4UlUaSFqvM&#10;WDU4qqpqEq5c3N3cnZyeHDWTLYN46+E5BaCCszE8OEQDp9pv7Mb9k/XxMj1xeS8vz+7cu4PWuZAU&#10;zxAktpgfBVWD1v3/Z+rNYmzLzvu+b1jD3vuMNd156Ht77mZT7G5SbHEmQVGSNVtJDFiJLccOHMNB&#10;ICgOAhgIYCOSnZdIcIK8OIjjwDBsWYokWoItkRIpcSabTfU8sJvdd65bVbfGM+291vq+Lw/7Mghw&#10;XgunqvY5wFr/4fdnQRGRYECE/JFPfjZWcTAc3L276zmsjYZZLcYAoDXz4WwWQ0RHw7oKVRUc51z6&#10;mGUqGQ1D8CLYla6KVRHpcgKANktdVVBKbAYe6O7R/u7uvZ39w+29AzWI3jexnk4mZ7fWL5y7uL42&#10;HQxqMMhpVVYtAwtalixdyblNbbdYzkspAuKVxuMmIq5tbI3Gky/9xRfW16an1k5//gt/9Nxzz/zg&#10;tVdvHa1CRfsLTQHY/GLZFaUbO+kXH20eOD08dSp4rs+cXW8ma7k7MbXj/aVnd/68f+uNgzioH7yE&#10;BzM7d675zvduVbX/yI+eeeoKpaJV9LN5fuld3Z3BoBnuHOulCf7kJ93OXn5321Zduz4GzP7CZrm+&#10;DVYG42l88gG7fqMTsL3j7pHzw599tvn9r80HNf1nH8e1SfPR962dntrL35/99p+nptL3bvnHr7oH&#10;tqDt+OvPl+/9YHHtWvrXX0m3D/n8xWZz6p57vL55ey5xMPLla6+2i073j/HcOlzYqP/sxdWfPG/r&#10;a5PHH6y/9sLuik+Nzpy/N1vuHR7s3J3f2VmurZ+6d3JvMLZoy9t3F3sHs4/9+F+78vhnxhunrz7x&#10;Y3euv/XGq187unXzsWc+/uxH/8q91775va/+i5PZrQfXjk7xW1dH6ZW74W/9zb8ZVO7c2/36N7/d&#10;Hh/s7dyJLlw8e/rw6LipeLXMnYSdm28ulise1Ay+pG7WmTJ1grBSNTuztTE+d6Gx0JXcWTegCY8u&#10;VuOmnR098uiV6XQKjO+9d51qt7557r3X3v7KV7/01F/93PqzH/nT3/2DcvvuQ+97cH2ysbts0SRn&#10;frx2v3i62ru9/b+37exTP/u53/yX8NCjX/x3/+rf/OqvHu7srz38qN8YYajqyjHSRsAquGs7B/sn&#10;cyfIBCwIRMBkhF3ObSrOOTIFNEAIphmVjJSMoU/1EzIzMfRz7GaqmlPpZq0ZVCEQBQAFgJxSW7KR&#10;BWDC3j1GVWPiwJ48Z9CUU6wC0X1Yv4sOkLwLxYo38t5HFwgweN8vvaIQOEMEEUVQRTJRMjLHXe66&#10;NL+4dYYCVUS+8hvNZMDc1HU1bGrnFNUhEEL0wQWGvgTJ95UoE0BQj4E9EyIaoMciQgYGwOxCjMTg&#10;mL33ROTYVVXlmdvFETl/en2dPUfv1tc2N6Zrpcj29s6gGVZV7ZEJgB22XRcdExgzOXTBOceeEYoK&#10;h2pYN9FT9FRVYVTXDSI5ziUN46BpBnWMAWkYfGBsnBvHKoOem06HTRjVVVOFyqM56lLqwNTMg/Qu&#10;DKN46HUH8D72j0aKZi2dar8wQCKgVkyLmdd+JhbYMTMoYqcaFQ2oEDGwoimCIkWHAKTQy99GAEmA&#10;AXO/cgWqDE5R1RKDimTTUlRRArmADEyW2v3FwpiDQlYLVdyoK5G2qAmQAlif8jBjQCEUtdaoAWCg&#10;DEpGaFikoJkDNhQAVTMEY2Kw+0QGh8iOydBKNtVONXfJqEfg02Ob6y+3+G9fXTyxNXl7YZ9/c/7U&#10;2Y3nF/k/vnN0cVgFYwXT/hAH/7/DuFl/snNg3sAB9KI1GpqaMmoWyMqBWQEEHIEzQeKkQKoE2u+Y&#10;gQIiFjQAILH7HFsmZUQ1ACAiAQMBYDAwMPUGBdQQI6KIJRMyUOx9OivkegQpKCIBEBV3v2zg0foO&#10;txJlR0NCIPKOCvThHIrsnDdGdgTIyI4NjY2Z2MiUzEAZyFBdqJwPREbqiJFAGRHRI5JhYYNsBsBC&#10;qn0WjACRArnIjI6BCB05RARjAPrhC9FEZK5JDKJaqEId/KCO48DeMzKSmIkaQBUikTUh1DE6JLUE&#10;Jim1HhAISjZicp6ZyQwEERDKYtEuFrkYEYU6hhiTFERkssoFRsgmVu7nt8CsiBDi+miESKaIQD8s&#10;DRGDrIp5I0EkMxHr/5D72x0KCCClCJgjdcbouGFmIHPkDVFV1YJjMytSAMmxq4AdURVZAKPzolJX&#10;IXgffSiIpKgq941NJfRORNpVKqqqWkCzlJIldbkzNcSs2g9BOENV60CDgSCACJrlUhBhOBw455jZ&#10;TFQKkUMzNAEEQhQAFUlqKr07atksYL/3VQwJiQ2QgduSkBw6MjP0zkRBVFQAMZXchNozFVOH9zFu&#10;asSOldFEUY1qXrUtoXQFSsqONLphAyeL7thhTR7q6A+PT773Xos4GDYhqZVO28yiGJn2T9K08ZtT&#10;DmzjBoYNjQeOmA+7drFKb+93N7ahlGq0Xh3PuuWSb+6vfFUN6tJ2XUCHaCuBs41NK/BoRzuHh8dZ&#10;yGLlYoSlSJtSUlQiqDl6gA46sNSVjU3/3LNbB7N2MCAkAbNh4E4st3r6jC+liJgpDGITK9iYDLOC&#10;QzKQvZ1FFTnPbTgKDdKFK4OTw1xMKw/72yuMDYvOOxuyVaPq8oMbZnm8NgUGiqNBFY2QQI+WJ6Vd&#10;da1phtms1KO4MfCrlPeOuut3T0LASxfW17bWH7zUdDmrtKBweq0ykWrcfPDpi7PZ4vBwfnAAmvPu&#10;zup4bu9/dL0ZuN3ZcnONu5nt7c6u3ZLRqELT1OreUV6fuhA5lSyFLp6Pd7bbb3x7e/fePNbu/GY1&#10;nVA7l1C71GUf/LCmkvLJ0kZDNx5VZ84Md+8cBaNODR1L13n2Xbect9S2y6QYfP3Ou8d1ZG95Pl8+&#10;+cgZyHLt1sF42DhnN7Z3DvcPR+NqayNWwZ+cLFjD/tJ+sNOJwnTMxHLmTJ2LzVpQzKXwYNAoIdFg&#10;lVdcJWdAHL3dLNIc41bBVQFXDAiEP/DU0/cO9x+88tBL3/vuqdOn19fWioiYZSlYRcllujapQuxL&#10;LUKoImzmquCJw321B2YnS8dIhLGKTdPUVexW7e7y6Oi4fefOnf2D/WXKShTIX7h0aaMZbW5MNsaj&#10;8XAsVBxQIGamblWACTyjwjKv0MD7wI6TJFLygetRU40Gw9i0Kksrjzz59OPvf/apZz/AuXzx858f&#10;rY2v3TtcHOjZcwPyevdo2S3g+lGBPf3kk/HgzvFfPN9unYbj472XXt556PJwtpjFWA2nMnDjsuQ3&#10;b7evv53U6HC3292DX/qZU5Mq/Zt/f7jdokp65rHRhdMELO+75L71arc+8v/JZ+i5D0yeeGDwZ99c&#10;FqKffG7wO3++euu2TRq5cFb3dvP3r/HV8833b7SzWdo9aj/88PDv/VyoR6txbNdHyycegk987PzN&#10;7eWXXsz/5c+N18KsFVgk9RGv3YLbx/ToA5uhyR94HM9Oo6WuU3hvJ58sTRWP5/rIef/pR8dv77Rf&#10;f70z0/HQ3zvs3rrZbo03nn36kwfLg6sPffp9P/azDz727Map8x/86F+7+tBPPvbUR64++qHvfPfr&#10;Yuonlyit5qvDtbXNkcHv/fG//8W//jfSzvYX/vB/efva3Rj1ifNybnOO6eCFb7373smdZ5750G//&#10;zu++++5rt99+p7R5NBxcuXzhnZu3F/OcUotaVAEQFGxU1yLWFm27TnIxU0biwMU0tckQVu1ia+PB&#10;zXMXAUonaai5jsPt7buGmMHQSj0ae4Q//uOvdD7/ym/842+/+t7zf/GH5wfjejyd1vGx4TQd3fr1&#10;m3e+fvbRn/9n/+JH//O/+7Uv/tG/+59+Y/svX4mPPOZOnfPe1xQGNQwdC9iV0+Ot6Xhrc+PS6c2j&#10;+XJh6okTEuVcxHKRWEVSAEKG+4VCVUVANhIQVTHAnEspFggVzAic45ylGjSDpgFQMwkhslpWcYKO&#10;Q1EV1a4ImYY63O+SGiyW8/FgBIQGyIDkHSI6JrXiHXsfQJUIxADIXEAkKABSNBAxR3YYuBfyiIAP&#10;j4+mk7VmMAQ1pEBmSGBsYLhcLSok54nRE3oGMhFAZGY1MRAzEAFC9t4BiPaRbzVTNbMkBcDU5L5t&#10;bEZAjjyjQwRwOB6NB4MBA7oYpCuqeuPODSBvJM5xLm0hzW3pREKsoqu0ZJFihGYkhO1qGRCLaC4p&#10;FzHBLLmAJdPULepBI1lKagW0FckqijBfLUsugKRdh+ii5xC4cb6u2DM13jfVIAZfpDAF9cSiCGCs&#10;jrDLoq7n5QMRmWFCK0BaigfsP7fFShbrUla1bCpqgAagxlIBGdxHk6mRoikAKoFCp4II2cARFQYD&#10;zlYyWOllWnSEOuIgQIYYEQ5W2YoAogET2KhpKu+kSEKIZskKGqkqgXWmWpCQGKGAZTAGUAPIooBE&#10;HIEdUgYgIzA0Aw+E0NfLoWfOgAMyEyNy4NgzITAUkwnjeqSMNkQdVWwmI7RpFUi0ICbt8cpO7wvV&#10;1CNzCIzMSE0QEqADR2iOkVEzQGWEHowpIJGzFhALrBASGBqSQOrDNgqlp6CokRgZaJ+7NjAFRBBV&#10;1dLzebCoiYqKASqAY+cRSt8J69cfsQdz3j/aC5oB9sXhHgAPgBnBEIKhABqAMTI5RKbeAbNe9uVo&#10;5Pu1JrK+4uGIA2AhUCIEiqAC1qJVBoaGaAaArABmiB7JsUciA3NAAM6gGAKhmUKfmQMDEV2pAoJD&#10;aMki0ijGyrvK4TDyaFgF5ypCM2SkQESkgAQqVXCgZlIQwAc2BUAoioBax5oIOHgGFFNUcMRBbTod&#10;+6oZx2iEHpAce+eYWEsOwWfo2+GFsSdKQUk5F2HniIiZeo8lWYnskuaSsohpkSIiKmpAhsXUEAUh&#10;FisIAswG3nmEPvIDAfsmNhiYmfXFDDMtkhUUVFdtQrOe+ggCrakDk5SZoBA5IlPNWphMTAiplE6B&#10;tO8ci4IRIzj8YTkDMYEZgKlUTIjQipS+B2SWc9ZcyLEZEjkBsqKAlkF9byORR9AMPZwTwbRods73&#10;Hkvvb/VEUQQrvUzQX/AQ+4qjY1bTfvSgLWW1XCbNJSshmBQAbjV94NEnJOflKteMjjlGN9q8uCyD&#10;QbmDjkYD36Z8cDy7vWd1Q46QwY7bskp2slJmCzwglydTKgLzBAM3UEhtyQGdY08Y2oJxSNLCazfz&#10;YBQclEmohHnvsEXSuqbKYckpFbx97+S1mwWIh2c8FD3qynGrVfAnqbBny9oMqKmCLq1tMyOMh3Rw&#10;tKzAQclmWgXKnRIAmzpmI1KF48PF/CRRQGYSAHYhF+uWidhGwVcVrK9RuxRFmA6orussFpC6uXRF&#10;wcFDZ0Yucp8mBQLSRFykgAM6OVktF+I91/Vgc+COF9KBbk5GTRWWS40OorNrt+7dvTfvMqw6Eye7&#10;e7PK44WR+8vXjz7x3EOvf3+nbZXEqoB3T+bvf2xy52a5fjNVQ1ThC5fq5YmkIl0LHJzkkhOCL9NB&#10;OLtRA+WqDvsLGDa2WCUsaEoOkJmgdF1Lh8e5rpyBONKTw1bMfOOefKyuGOYrOzlZNbUbn1o/3EsH&#10;s5n3S1t4pgAAIABJREFUmFJ33Go1gK5N505XJZeb26uUZJUWJfNkbf3Jpx7b2TkAqCbTOOtyVRMT&#10;TSexIijmR5Hv7h09dOURQLe9s4PUiUHdVCfLpEU9orKBq4ouIk49TFBTNEMjvnr5iQ88/fTO7e1F&#10;l7Y2zlDkXsYMLpDZcrUaDodcxESKI2aSIuR9MCpgaIbEBSC13dbpTUe8XK527927dvPO/uyoXebF&#10;auE5kIvDteHaeLQxnlbs+2m6UqSumABVyqxdHu4dLhazSd2AQTZxAs5RVkVTQgoxcPD3q3R15UJ0&#10;LhQVLelwb3/e3hsPhpJWe7v3DkveWBvvr8qdkzw/kadPuf/mr8TKyng04Bq3tkIgu7Ob6kr29srm&#10;qTgJ/l/9/vZ33m43Ji5E+uyHHnjv7vGHn2k+/SOjvb2T2RJfv4Uv3bGPPTUdVid//qL93neLp/BP&#10;/qsKML93cz4Ydc+/CceHeHozv3XDLm+NX7/RnhrBo1c2nnjIfu9Liy+/ag+dcZ98Th68GBGWr7zG&#10;X/iO/P5XLWl55kfcw2fp1Xf1eNbtHPK7d+3Nm9hE3D5050/xmbWTd+5Wu8fy9p321p4ez10wd6/N&#10;7786ngz1731q7cqUv/zGsqqqz3zw4S51x0fd0TLFQNVWtXPn2i/9/N/54Ic+gxxiGAzq8bs/eL1b&#10;LI8O7lx/8+UPffxnzl98eAVQRMi73Z07O69/u9LVX379/37zvd2DJavh+y7Twd3tGPGDj9jXvnX4&#10;f/3Rl9t2pkfHg+ng/Pse2X77Zqzi/jzrcoYmwD40g83JcNiM99t5mxVEVQQQIHebz3xkEEeHO9v1&#10;YILGMBhtXPqR9VF9Y/uuIX73z757+eEHMsvxckkOEigB+BgnWxs71+48//zzT//KL516/KP/9g8/&#10;79s5d/o/v/Otv6hHH/uN3/rlf/Ibrz7//P/2D/67d778Nbp4YXzxXO3dyNd1xTHi0LmVyFYIU+8O&#10;lqtumZertsu576gG1OwZk/TzqYrgiBxoj1/xHoFATFMpLgQz8845R8hkhA7Yu9D4EHxkA1AjMGQo&#10;ZJ6Dj4EZmAgMyIiYTEQ1M6KkjmPtqsDap5WpmEop6HgxW7R5NXABFJIVMstSKEPOoqUE4ERCZKpq&#10;XRbDZUptWqVVagb1crkspXSaKUuSIkXnqUtZCbGYZSlaSkZF0UJoVlSAAdnYedfUoRXgHqRNJCIk&#10;mlXYMWVJKmiUxTISgzFT162IiMljUdWsJa+WbVdSavPdg3txNFweHwv5VDSltExtznmZ0tHx4cHR&#10;IcVKDFLJlvKqFGAvII5IVXPKopJyXi3nKWlXSs5dKbZqV1k0i2ZNq64N7IEwQ5nN56uTRYihywUI&#10;DpetUxHVCOodrje+YUxajlfLrkvLNs9LpmKIWhw7MgOrkQoZe+7p76lvK4OZWUbwBo5B1NRAipQC&#10;ImKiWNQAEJ0pKKD0VFZSE1V0BFS0eEUxEUEnKqQEWEBEwECK2clsQcTQz6sxNI4VykqMERiwiBYQ&#10;J5jBglEkdICOnAcoYAKYTRNhIMdExsi9+E6EAAVUrGBRI0BiNBWzDAwgHiG46NADKihyVkQtamhU&#10;HHnr+eOUGQkAQVGZ0KRX8PuiBxBavzbMTEyOvVlAEwIHtEBj08oFBmPQLKW3ApDUjPp9LumdAiMm&#10;p2hWLAAkvk93UzGi/oyPrJAJDTEaFMBkYoSAQAgVUecQEDsEEigIDggAPCKoillAEjMg6I+WGZV7&#10;ZBZhz/1x5AgJ0QNIHyL6ISEUM2lBMew5q/3vAtIPYJkhqID1tV0AMyYCNALXs7d6EBIImhFggaKY&#10;wcgMOhJSI9MC2kkLAMFRw5wQRoQj7xSFiogIeO8Mu3ZpxQyBGRF7towCAHE/rgDaC+zaS58qRaIL&#10;xMQG7NkBImgyrQkRHaNlsB4CxEZFxZl557vcmQqJgWGxYkX73D2IBocxVj54KaIiDoHIxMCR88SD&#10;4Fswh8iI6h0y0/3lKahjcGBI5L0DROccoTE5s/7hYgJDs8jOh8DM4Fz0sZQMWhTAoGQRtpwFsyZV&#10;ILTU5d5oEiLnnBl4ZEEzAMdMSGqgYmaABALkCRkpmyJxKmIqjogRCVQAxayUUkrxHIgpeC7SqSEg&#10;BWIhDIjgneNYs1ufTh1BUSXCQayzCiESWkU+mZkYiXD0ZMDMCho4EoEiSLEkKZWcutbACIh7DxXZ&#10;E5bUpVKaUQOGSmgIzBBdhGYrtNdK2iaKq7RsmjgZhBvb7Wwm5jg4J6bdElVsrSoaeH1SvXNz/tpu&#10;vroRkmmb4fZ+p4wbA9ocOKxwsewJuVY5DwGGlZvP0/JEGDjWJm06npVp4x97YDRsHHtU8ElSjKxC&#10;CJozr5Z5tYAzW9m7eHio+3vdKnePXB0sTrSq3PFRBlBkHg0p9dWwkiHDbJFVqlVph02YL1rv3dlT&#10;W4tVp4VSWc2PZTaT+crubncH++XS+fruTpnPV6mgGe7srX5w4+Dhh4fLtArOg2ZVq2IgDqrqKj67&#10;OV4/O16PlMTMuvlxKjlvH8wP58W5NNc0GYaTRWemBXlvO81Xcd62N7aP2eWtM9MPf/YShqPDvfDQ&#10;k3J0j1ctZMgGtEyonTLQ8UxMbGPLrQ9LYVyfuLff0U7RN1r75sK55uqlqRV47d0MyIW18ZxKWXTg&#10;qxApzpYpUllkZQQIBqksV0DWCfCixQDYabs+qWogdfjBJ84vV7mUvJjboCITM4Kxk6Oj3GVc5W7n&#10;4NZq3p07dbaJYbFaRE/LNp900rbpaKmStJh1IifHi1LowoOP3tu7xVCcH7sKldxilTVJDCNv+5Xd&#10;HOn+1rA7N8z84ec+vX3n1sHB4WgyXiznF89fEBEDU8PUtaVtp9OpOUByRQrkMl923jtk8iFY9Ax6&#10;eHg0my1OZie3d+7d3T/cPToWMxd8UR0NhsPRYDweN+yWy+VqtSDyjExos24mSdquLNsWSonBL9rl&#10;oIn9CCUVEeqZBgSGRkpEjiIhV3FgwCcnJyUnSN3+zs587+Dg8PDSmSunNoYTyqeGzY8/vjW2w3du&#10;pl/9dPPUqfTiD9oHzvJ82R0ddJWLTzw2uXM7lQL7B+nV73ebm/HCuh9S3pjEJ65GdfK+q8MXXt3+&#10;8xe78XjwqfcP5ier40X7p6/gfueJ3N/6HD/zeP3CK6svfkevXYcfff/goz9SFcPG0839fNjqpx4Z&#10;v3Vz/3iR63r0D35+/Mwj/tT66Htvzn/36+X6Xby3pJOZXjpX7ezq//H5djqOf/TNDsgfHtrHn6lJ&#10;dfuQRW3Y0Kmp++PvpIMlzlv61FPT4aC8+oP26cvVTz1ann9j9vXXZ9dm9kufuvzSG3ebOjxw5fKT&#10;H/iJD378Y//o1/7h6y+/9lv/7LfOjvClb/3uN77yJ29+789uXf/2D1764ovffOnHfvqvfuYX/v6t&#10;6++0y/m505eMeHNzM6Rdqwdfef7VsxvTZx7eOjMJqZuX7A9OWu/seNn+yKd/6cYbr7fLxWf++t94&#10;+qM/8cKf/rEpdssZiFlwg9F0OhiePnPu6OhksViYmpA5dpYQpPVXnjz3xNPjydZssZytDoenHm3q&#10;8f7+7t7R/nSyca9NF85snTt3ejA9v3f7tgVv5NDUAawNx4tl+9KffHV8ef3hn/yFr7/7zh9d/8tf&#10;+ae/+bf/8a9fe/ud3/zv/+Gr/8/vwGQyvHRh2NSB62FdVxxqwpqdWmaTSuzG8rBb5eBQRQDQe2eG&#10;nj0qJjVENATP6IFQQU1RTYqqmBV1ZgyIBlkll5K6IllUreu6YgKgq5IsYMSgCNprwCIikKCAlFQ6&#10;6VpDUKJStJg1sQrGQKYAIpJz13V5tVjkJJ5CH0qdr5ZawAwySJZCjBQYBEuW1bI1JrHs2GrvfD0A&#10;MOecFZnP5i4GMiiklQtNCAbkFHsgHZqZIpGyEjokdKL96hcDIThWINWUcxFCAyCDleSmrtmxY0+g&#10;iM40FymDQVRRx5CVmGiZk7KbrY7JoIiWrKPJBIkq9uxdVTXOuypEBzwe1s6Hil3woQ6VJ3TIQsCI&#10;MVRMLvgwGoyHo6YKofZ1koRog9gws+dQhxiJyYyI5/NF1cRx1fQl7GHlB3U1Ct45mAyGZ7bWnfeO&#10;4OLGxnQ4aQbDyXRCjshgXNVWzCPOSyYBVCCDThUM+sOnMA0IE1EwZsf92Ry4zz+CgYmA9PkqMzID&#10;x0xA5Hrgf5/CYEbHBM4zGJovBmCaE8xXXavikFDAEXLwgXxbAAlVlQwdgof7iReBHnECqKRIZIhm&#10;pMZqRGgle8NsVkAJCcwYCQy7HmKf1YjNwBuY42zAJmCUoXARYlqZbyVXHrqEiy55R8fZuiSxiY5B&#10;VAuCqBL+8MxPvVRt/ehBzx1KaskUrRfsATSrSKtWUEUw9X1KBM9kgB1BDzwnKWbASNkBiQGAN1BA&#10;BSNEM9O+JAwAaEXVAMIPe7GKvQ1lJOZ+yO4EIDFVACBguM8kddaXcLAB4L4OjOj6mw2gmSg4JlM1&#10;pfvoHEZSACKkngtJlBlZNJdijFHNmAWtUmRAA/COe8C7gIkpIybNYtCVYobU43R8GEYmxEGgUdNc&#10;mK5vjQcDgqYOQ4+GuJovCiIDNFUFAFgkmUgpq9Wqy8mKmGokgiIMpmBmVkRLl5gZTLWIqnY5pS7l&#10;JClnFlti8Z0aiolKKar9gVpLEQUrpibSaREz6+swfREcwQN0beuiD45bEVNdWu4fwX2aPUJmrJ0r&#10;hIoYkLiPyJsxMxIn0wz3ixlixZHHPhGJzD0EmQyRgnfE7B2CgXd+0AwqH10I3gXySMAxhpJLKxoq&#10;b/3PEClR9EzOs2MiDuTMtKBqEQIDRAMzMBVh7NsF911P71wPWetFEO09VoTA3gfXFUMEtaLAzhEB&#10;DOoKDefzOVEwETDIJfVXvSJgBNEzU0hS6kClKAOad0zWDJqqqqo61i5OR5PBYCgCfdm4n/Mm4Bj9&#10;yb2j+WKhVsyUskguRVp2A0+G3bVZAisybupHHlpnKewlIOzsp9qZd/zQA3zx0lo1jqcG1TdePNqb&#10;49n1CkHBub0Z3NhbOkfAVbfKbbdiH6kkMw9cxgPemtaiosQBwAryQMYD58AogAiCrZaCrWjlVYDa&#10;rosw3J+vhsGL4GxePv7JzVHDJG1s3OFxW0XXLel42Zpw7eCktXuHshSNLgaWtY1BE5w6TKkzga5t&#10;Y81H+1nF6iqScynJqpRupey0BZyMAzCO1ipySk6Go7Bzd+EDhkDtqkhJvuKaeTQJbe6Oj+ajUZ2S&#10;tWBb02k9DAMXi1nbQSclMmxMq9Sl0bD++EfGshQmrGr/2it7W+f8zTsnZyaBEI4OaX8+PzWmjUkT&#10;A6wsH+yJq/zlB6qKZTYTA1yu0AfXdVK5PBxXu8cnm+sb8zncO5mRRjEOTcrKG6Mm+BRrN59lBRfA&#10;eXaW1TuYLUwRVUpPmq3HnDsZD1yMunNw5KJ6M47u5Gi5KKutjc2txz4r+WR2eJCEuNSZ6NbO3s1b&#10;9yySFgAui5k7OrFLF4cJuM1CWFhtdP6R9Yc/seriSbrjoET0TKpYYaTjo0XqDtWF2XzWtYvCxJ/7&#10;6Z/ZPzgaTMYeYRBrcHR8fFIPKgJGLV2RpqlPDg+u3doZ1LEfkxkPBwDWdd29nf1337t1d+/oeNkW&#10;wXpYra2vnTt16uK5M1UIabWsmsGina8Wi/liUflQpIQQ1tYHVYgpSScSqlgTUajJhL2f1EMhjEid&#10;FodA7AykSyUbpAJZE6Ii2Ko7JoNUusWqXSyXtQudpp2jk0vnNnw3WxwdfOKp8KNX7bkrlVH77m15&#10;/ab7g6/l63dwlXD3ON+4nV56q1iR/bk7nuvIwflNrYa0sV7eePeQCni/+sYLxUWfCvzJX56cqLt+&#10;IJ97ym8QbIzc3/4pfOWt5Yuv1KHhh6+Mtoarw9nyqcdGFzfpnRvyte/L0xfq9z+GN3fzkxfHpvLN&#10;tw6ndQHEr72mOdOjZyd1pQetvfBGft/j9t/+3fWPf2Jt4MtLb6Xzp8rePh4vTAAo0slSzp6daDIg&#10;vr1YXLsFRaHhfGEtf/ipi488cGk0ie+7XL3x3iLU1axdnLvy+L/+l//cV+cunVv/+svf2bv9g2vv&#10;XBvW68ONSXuyv3X24t//9f/zgSsfuH7tnd2773zny3/w9ttvDIYPHO688+L3vvHUhz42gYMLUxec&#10;Bhdu3yuv3Vyt1L1yE0TL4+//2MFSrj717IWrT646ff2FF5Ynh2CMxBwbZpmO1pjo+s1rEGomwCwi&#10;isNw5Ud/eoRu6mm+v7ecHbl6MtzYOLU2vn1379Sp0xFg6+Lps7E69fDVaz9479CUgEUdoxVARY1V&#10;GAxHb7/85tvvvPHpz/3E2tkLmQb/9L/+tZe/8Psax6MHHmxGk+hj7UOMFRMKS41qSDl1Q48xNjXH&#10;8XCoaF3O3kViZHYgtpQiAEAQAVmACRSNAZkoVq7yMVTkQmDvqhCYIPhQVYHZMbMLgYjALIaemtGb&#10;wxaRBQwRgjIwLiWH2LgY6xicczFGMEtU2i6rWQjBOx985YNrBnVVR2I0wlEcYKRBrH0dxvXIB4eI&#10;7KiOoR7E4KtYhaYZgAE7bOJwOmp2j/bHo2ldNSEQcGAAAIjMAKSiGF10zt136pHZCaECIigxFlVE&#10;J5JKm5AJmVAt5S7E2MQBEBgUh+yYxGgUmlTUzJxgUrGiKkVzZheJXSrd2tpaIUUjDz1nhpxzatZJ&#10;qUOlVLSU+4BE6KH+wszQI+6dF0LJxYNH0tli7jlWsSIAQulPlciMiMvlYm1jc9m2iACMHokAAnIx&#10;8UaMREB51SrgwJEnOFXHsliMmsHm2mg0qjfH9daong6qU5Oh87BWxYGLAsioYCpZCQDJzMCg58gQ&#10;iKIhAAoaqJmoiahaUQUx0VxUQdUACigIYJ99QUBSFV0tU5ZO1BgAwLKjPgrA3hMTGAJiJgjoCnFG&#10;UINiJogGlEEVEVRLPyuGiNqvKKhAH20xZbAiyoh4H8CcTckkk5mZN2Big4KGQHwvlS2HFyaD6wfL&#10;i4N4YQhv7s0fHYVHNps7y+zQWgNVBaUC2m9Hm1mHSn1ESBURsaghChiDVYFjcFm0A0QEMxVANAFE&#10;I1RDVnPFjLGIZlXot0gBI5IAZML+dt2hIROYKYCZMYAQFDMgTGbZtL8TtFJAzBBFNRgVBgIqbGyo&#10;AIGIDJQICDyAoRaEjPd7vv3ckoKIioLp/5cI6nlGxEwEAIEcmDpARUQzRs5MgFADK1MHhqYiUkAN&#10;jFFFFZkGoQqRJ6M4GtTrw2o8cOMmOgK+XxpV0oJgFWJ/GwloIhIrXzcVEw6IgdEToSMickiDQU1k&#10;igDMChAQyTkAQKSKORdhJiIqCICaTbrVahRjaBpSEOIQHLMnNmLvkL1zhhgYRQsjDnzVm5ZZzREU&#10;NUgpq4FCFYMpEEOMkQSyQb+bZkzkXWTP3jnnELCklBGLJjRSZ6YYAETU+lrUD6M8AChSkAGNAIAJ&#10;DBDAcslgiEwqopINSDQTOnYUXETmyjtGqFxEZjQjYme91YIueANj5x2jmRkQqQKBITASK6CoIioY&#10;KSJgf7FD9mZimnIpBYzNGaqhggKJSEloaKKlJCK2HkWLIqLErgkBkIoo9FsZhG1OZJCljKqhSp7P&#10;VmgEIICuWFZTQvTsupwRkb2TnAGByKsKIBCRD8EEcu4cq1mAdLdrjyvnc8Hlqr1wun744Y1Lpwdb&#10;E7h80T9webA5bXK2vXsLzcKVf3cnRU9oVIpohu0Dna759TVfeZoMwjC4NlGH6jLe2V2JyPmtGNEA&#10;8nMfOn3ptI+h2T+eMZOhmJGUstNa5SMWaMUslCZQt3RM+Z3bXQUMaXWyolFtkP1qngdNvUxwfJw3&#10;p06y94zzeYoMVXCXrgwWc2m74jikTkUNLaRlNxhFKOncpr/yQDPdCGc2g4k34XrkRkMYjvx4EFmD&#10;lizou5WEOoM2qrY4WbRlVY1odSg7u4vROKSkdQUxOALHznIpSyhNEwY1Hh3Znb300JV6c0I7d1vn&#10;Q9FuY8stlt2Fs/7G9ZO6qmdtunEDUrGVZh8HDz1YL066q1eqCk/u3JM4iCTlvev58lUbDHT7Nq1y&#10;mR12knA+X5iAKLSlnMzE1D94bnjnoDXF/YMyHHjn+l0X75xMJoEQTCA6UiJLhpbnpRs2I9XlamlH&#10;XeaCFDSYlJROznzq7DM/1UQ5OrieV6vVvKunk/MXHpkt7+W2nZ69NKkRXUdGR/MVUSioIHnzwhM7&#10;nSR8oEg9P7i2s0jCAXQ5HU6cG6bsp2vnCSsXthbzJX/ko58tbXGV77p8+aEHb964GWNcm0wdc5fz&#10;bLZk9su2BcQzp7ay6c7Bwe7R0f7BYnvvcPfgMINbn47H48HDD1xcnwynTTP0IUQ+vLe/v3/gYsWI&#10;0YWtzU0BOzjcv3zpQqxjCG65WrGhY2+oAFZKis45h0WNg89d17N1CV0nRSQjmhSUUsg5M4fOSrKU&#10;EpsUbclFFTm6d5d8euyRC9v7115977DhZKo//cm1h8+4F99eHhf65c+si8hrNyVW8vhDo3ev5+OF&#10;/dwnqyeuksNumejenn7og2F7t9w7xnFD+4uysRX+049OXrvedWBb6/pTz7p56Z5/sWRESPmL3129&#10;/C5v79iXvrf6/b/oxtN4dFw+9xycWYt/8q32YKUv32m//D194bo98Wj90JXmKy+0rUgxO1qW2/u6&#10;c8T/4UsndVjc2O6++KquFvDhJ+PASx1t/0TeuF0OF2WZRNXUcP84q/IiWfBV7Y9D5XduH3zzzb2u&#10;K5Mx7S7dV776jcWy+4Wf+/m82n7xhdff//Qn0mhzMBy/+9qra+cf/zv/4z+/9vJLb7z56vmLZy9c&#10;fuj5b3/rW9/+xpiPPvuZn9m+++bq3p2do/lXXrl13ImpjYIdzvOFLYpVqCrUwdXxlWdPn7m4e7A7&#10;Gq9v376x3N8G9r4aEtvYj8Hz3e1bylHVjMiYoZsBVw88+tSZ8XT33vbefHl2MOLl8r/45V+8cOXS&#10;i995bWNjTVb68lvXqo11m53cXC4qrrN1hTxRZhdRChBT4OF0KgKvv/zqvaPFy1/9Vn35UnXp8tp4&#10;2gxHgzBoYiTGgEiAFRUGt+rSNPjzG1sfev8TW+PxxmS4fe/AgApBEmOxpRYAqNl5g0LowPqpVQoh&#10;OnbgPaoBO0JGIgJNggwASORCCAEQVMl5IiqlADMROOcyKCEiOgy87FrnXBOioAEAA4JaAWPknIuI&#10;DOoBIwJBH7Tu34iJ2bEjRsI+OAAAkNlMAcSHyKjFCPrpKTEw2Ts6anPZHE8IwBDJLLqQ0JKKSC5k&#10;FSEAOg7Qo/6AgTGlbjxsmEmBSknOoJQChAQoIsuua2JwZkklKGoRVAtMRbv5/IQDeU8IgEXMrEAf&#10;0BZk8uQkKWkxw5WqADiA+fGsaqIPXgTQNDAAkKgRYbucO+8RoRQrUqCUVjNiSbl0qZ0Mp2BmmNti&#10;STsFdAonxydZ1DGXUnoZG83QYCGZRDqw3HY7R4dZJBK1WorAMq8Wy3bQBAbQkkgQQAmAwaILVQiO&#10;SgzIpJVnFxwBglmWAghmSDkBcYH7IjfB/VJrATNFMy0AnaioZimdKYq2WTCXVREtskrFjBSMDYD6&#10;bi2pqjlqyAERokRyHkgIMxRWjQbG7HscKyIRdaBAKM4LaGRSFWAORBFZATIDESYxRiDrW4+gTAgY&#10;lfoZFQU0AOfDC3f2fnEdf+3Hz/2jL7zywar8Dz99/n/9sxsfW9Mff2r022/NvOD9oAQiABpgB73n&#10;BGTGel+AV9FE4A0AULICMSAWLRlMgR0AoTNUBAbHPf7IK4BjT44cmSNRFUYy6GXyjMAGikAA7Nkh&#10;I5iAqZpH6ruVgGgAhOiRC4JDUgQCLqhOoSBwbzYQFDQ0UIQWAYlDf4Prm+uIJiimzEyEbAiEghSY&#10;mEC0b/2KApoZIBS1hRZSlf5GV4ojYoc+0KSqRnWoHY7rajNWk2HVOK49eXJiqkU60TblrmuRiIlz&#10;Linlvr4CYMlUzYZ13X/LybksIiJm0C81N01jBt55IkIAF4IHKqaWCkePxYzR1CIFYm5cJVoc0fnh&#10;0Nd1FR0zM5P3rnKVdz6GiGai96V3MenZOI0Ljki1IFMBlFJCFRxCV3LFzrEvpiaKiMDU7/b4tphn&#10;H6OvYgieDQlRpXjiEHzPNuhDnb3nBND/L1FVQayomqoZooFjRgaHTlSLFMdRREQLGJllFfTsDVVy&#10;l0SKiEnJarlIVwozax8h8w4IJ7EqZkUFCfvtECBCtKSqSIGc9/2SGjEwErCaihZQNhBE9Bhc6ItM&#10;DjU4QiVDAAMDCc4zswtUuQDs1Qr2Xpr2FGKtq5rIxAQNGE1MJfcDZ6ompeTKx7qumNhAl90qxtgM&#10;BmREgKCYRTbOnOfFLKe7yyKeDIp1pXSpVMFPpmGxXAw437tztD//f3l6s1jZs+s+bw177/9Uw6kz&#10;3Pn2cIdmz02ym5NIirJESjJlSQ4sIXYUCZIC2RACBIERxUaAPAR5Sh7lwEICBbGTOFJsRxIkedAs&#10;UzKH5tBsdl+yu29336HveOZTw3/Ye6+18lBXeqqnU6dwTlVhr71+v+8b+jbtLuOk8H2ks6eKLPHd&#10;+3HZQelFhdvlQMSmNl/FVZ9WHYxHRa95uTTQwTvp1Ja7SxFoRvXug+Ns0EcjD5efPBXVgksEySF5&#10;R8eLdLJIWzOa1o4K29qu2phcBnLWDzwu0zAImTVlyGoICYWygHrZ3xtC7Zwruz5rn9yUUCwNUtQu&#10;CU/GKDosUsaMXLpyBMsoWXVxFIUJfVdu1Cbp4V5uGiwrv+xjBvSlaxdx4v0yq+U8X8WUkSHRiKox&#10;kcq4CaEZRrVrl7a5BatFeu92B35oRvGVZy87z7/7e0dVmQrzk1lz+QmaTP2811vvp+efCnVB3dBb&#10;stffxBdfnmxNqBgVlx6fVCWc29l489rQruTBfmHQdYOChWQgwzo5BzGnwpMMvFjGjcZnkZyUyoRn&#10;WgGqAAAgAElEQVQBWdR5NLasVheszItlHk/qbrVYtBCQS7Lz58Zx2dcFReC9YWP/4c1475sT7D/3&#10;kz928fKzh7sLZOW6DmHrmRc+1enq5MH9gX02xaRNXWnm3TtvyeEdrC9kf8oWd6cNSk9tq6KJ2DMT&#10;ORo3O45DtAW/+MLLcUiR1CPtzGbTrZl3noNj74LzR0fHp7Y22r7f2zs8Oj555/2bB0eLo5M5AlZN&#10;szGZbG1vAdu4qTamI82SBYYsPvhlu4wZTu1sF74kIlaLKdVl/cSZ02owm20slo+qeDlnMF1fLhoQ&#10;EfdpwJS5LFhNTFd9IvaiYCREjgAdqYgaSVXXVV1vbM6q2fTKpcde+NjLYVx3J/vOVstl++zT4yuP&#10;2/u3+9//y1VR+M+8MNnZXH3l28Nxx+MaTOTsKfxvfmHjuYvun//+fDkUl8+6F54bP9zLX3p1uHS6&#10;Glf+5u7gmfqebu2nm3v64SvlDz87+qe/s/iL19lEz52uPv8C12Otm/L12/LzP7T9jXf68+fw6W2Z&#10;n7Q7ZzeN+++9m155dvLU4+5Pv9YPK39/nsoKD7v0oYvVFz69WQe4cxC/+ir84Xft5z67dfWC//U/&#10;WLz8TNkPdvlCEQd496E0JRnQhYn/gafK89P0898/3j/I52fp9796UG8UOzs7Zy5cXSzb8c5Z5NFJ&#10;L83o1Euf/ZHi9PnPfv5v/b2/+58X4823r73xUz/zC5fPnPvt3/5N6FZPXH3l+Hj/Ix/56BM746Mb&#10;f/a1P/2tt28+XNFwahIe7vfv7y43x2zgz2/xxnjzyVNt6aaL0fNpckFjBwD1ZDLk9v7b13wzqRw1&#10;rhw9/uTRw/tZDMgRGSGoyezSS9sXnz1dh73V/OHuw7Kqm+P2xz/3iZ/5B7/wT37tn71198Hm1lYu&#10;qtCM08FBsTHyReHI5wzBEwuJx1HdZMcxSwTDshxvTKrZqY3Hn2jqUcXVI72lI4cQ2AFagFxBWELe&#10;qosLmxtQGAyWGG7dufNwuQocdF3wIwTIAYiAFTUAIqJkBSb3qEOWM6CRpSGJSNtnZDTgFKMBpJyG&#10;PLBnRZUUS8JsQkSqSQEInEgfU0o5V0UxiLFIGvo+DTFnAOz7TiSHwvVDGyW1/cDEgKx5veYVyTnF&#10;3K1alURofduKiqKqQByGVRfbbnUyXw1d18Xcte1i1W3WYwNNOUvbL1PXDt2QMieZ951DG2IWETJV&#10;QlN1hGq5Lmp2iIiGznvXxWHIiRBTShlMAJhZEEB0GQdBNdOEqmrOF4RB1HKKKSUsgnMuIC8tQ8w5&#10;pyi5b1cSB0MAgqxCzqGK5KwxRxPvOauoWMzDokuENghEGVarpTlSRRRIkh2FVYqDZDGEtOavYDJL&#10;aBuTqRCyg5wE1MQ/OlMCgUhOZsGHPkdi7iVLzqrGvlTVPuac80m3EuKhzwI29P0q9pJk/SUEhk1R&#10;KuaayQUeOfKEVjjn0K+p6YBJsoKJqWhGVQQQE0ZiAyALhLQW1JoQMWcQwgIsK9kaIomkBKVBTDIf&#10;hlXf5yEfx26IscspR41JEgDkZAoioqA55cKHifdZpGHfSkIVAFgHXTIaEDogz5zQMqEyEhAzEnFk&#10;SJJNICp4RjM9uzH9XtTf/PbJ86dOXc/VP/n28dNnJ9eG+v96b/lE6cARILKSEWaEROCQ1sXEtQog&#10;05rdaQJABgmhA02mhqAqYMaPDuckZiZKZAjUJTEDZjY0Uwtiaqai5sgjeeZ19kbUQDWKFMg+eGQk&#10;YwFTM0V8JEVWE1xPHbLm+AcDBWBEY0IDZ8AKiiAIBa27NmBISiBEImoO1y/PE8ua+kOgWdQgoanI&#10;IKqgANqDFoSTqmSEimjsuSj9pKybqhh7zyQFFyEgM7epz2gppZQlpSRZVTWlZJJNwSTHYRCwlOOq&#10;a0GtHyKpSRYYUhdjzjlK1JQ55cyABjllZgaw9aF5vVVKql5NHFdl1Wr2xMTEpubQHGmWNAxV06z/&#10;uuvqRM6SswAqk0NeV55NVMwEBAEwWySkrLIuKy2HIbDH4Ex1GFIEE5EoGVQ7ySYKSXo0FgVVxwBi&#10;hloWZYp5XcUgQu89IYrIGpmVRf7KoEw5RyMtXQ0E3rGKGWC2LKIgBi6rqWQTSzkpUpY1ihhINSNa&#10;Wo9dpkPb55xFxcxyEkKMOYEj00xr0hRCBivXvmQQYFbAgMyAzIyA2ROaotnauQsKDJjB1iyu2Asi&#10;GDkj0Ww5K7GxWJezxMhERNR476qi9IUyEgDhetgxRHPIxO6RSRlhGIa6qouyrsoiq+QMkuT06U1f&#10;OFcEQHpw/z6IlaMprN5ufNVUo6Kmvh0Wi6GPfcH+aKG/9x8X25s1kr3zIPe9XtiqX3h6+uaN/Q/2&#10;JWdBIHJwtMg5kWmeL23eWewyiJipx1AGVbWaQ4EuDWqghwcLpLLPmXzRlFiwW6alCUSRQWFaU8Nu&#10;cSLDSs9fgJee8ct5d3aruL8rTYEE4JgGATDoBxlyPllK6akehbZLW9PRqZ1x12bvsR2kPcrdMpGx&#10;Dfn0drG5VbYr6cymdb0auhxlORiBjKblxbPN3mE3DDpvU3BcVGFYpsmGmaTtmSe0xy9UTK13DYCW&#10;znbOzYbU5qgxa2YpzRaDziakjuYLPTiU1MFW7T/+8ctXn7j4rbdudQvA0tq+lQGff+b05Utbb71z&#10;9N3342I1bG3RYpF2TtUb0/bm7XT+DDKno/3V3n463IfDE905XSAaEiWggJgSndoJ8xOiIgeXmmnd&#10;1KaJ5l1MiQsOOUpZFuAG6HwSR0VaLfszO/XpKZ97nJ98bHb48Hi1Suc2KQ/D6dPT9qTrHl7nk+sa&#10;+0Wf1dHmmUvfeu0rObXb020K03u3b5CXqggisSTrgJuKNzafEAOWReZJ5m0Y3p401mULTSmpF3W+&#10;HrPhsl2u0hJ9zc995OOTjc3JaLI52/ChmNQ1IC5jvz2b3n7/5hvf/d6Nm+/P58uHh/NB9eyZnWI6&#10;unj6zPb2TuWDY0aQvu8bX5RFLZIQAQhGVbWYL1PMhfNJxRlocKBWluWZnZ2j1erm7Q8OHhyNp+Ok&#10;ykbeezKRlKuqUrRCURGaUCRRNW1j54mCDwHYOxUWpsClr9iF0ocyjIu6rn3brx7sPhwFvPXuq/OT&#10;g5eeGc/n6S+/OtzbxVv79vEXRlW9/O6N7L2va7l6phDkv/1Dzb3dxZvX4o279vKHJ5M6mZY33utX&#10;uRxifGc3T5ri7lH+yjtdYP93Pzf5yneW794cvIOf/UL5Y59KT552rzyF197rmzH+xKctp+HxM+XT&#10;52j/WL/2XZ1O8cLO5Ktvd2C2e9A/iP6nv1BCv3rvvvaD+6GXm5L73/iTlSE1W/6X/2b1Yy93f+v7&#10;Tk1H8Y33+63KHj9jl89O/+LNNjvXLu3cJvzaz4bLGxL4ZFTQ//4nMmv8h66UlvXDz70gIF/71hvU&#10;bGx4seb8C698rE06acqDB/duvPFtawdTeezqC6cvXrn11X8X+nvp5OGX//KP/+W/+YOLm6PHT/tX&#10;XrysWe588OD8zH/qxattm976YO+JDz37+KUL//ZPri8cb517MSYiy8vViZ+MyyK88/WvjIsROd58&#10;9sMnd262qzavq24uoEVpV7Mnn7l89arI4vadW5OqrgBfPn/6v/iH//Wv/dP/43f+xW+O+8Xh7sNo&#10;trf/8NyZs09c+dCx4nLoo8OsNre+Zi6LAJ5G3hWuEFQ1GiD7rJEsOB+cJ+cDCBN6MkZD4kQZUtwe&#10;V4v54tb9g4fHByhy5/CwGpXBcUnOOzeoQAaDdUeTcH2tSOCIAdGbZgNdHxKYRBUgE3hTSWSQpQ6e&#10;nSPvyYCI0KFzIetA6NeUOyIsmdlVIsiOs6QuxroeISowBl+4sgADyZpTVADvSMHQ0FAVGVSEqG8X&#10;g1npfFKhgtEQLCsiEZ8cL6syVEWBpW9CmIwnjyKsiEer1XQ8CS4UziH7WV1Xxaj2ZVkUwJayEKBY&#10;JkbHQfPQC4hkkXSyWtRFVRCTc877qigCOybwQJbyZLoZkAK5UBVNqBCSR+g1u6oac6lEhjYJ3vnS&#10;savLStRG4yaEigkY0RBKYkeOUKJo4UoRVRAHPGka53zpPWQtvBvX49I5dq4qqjK40vngyTOURe2c&#10;E7CAWJbBATtTh+DJjUMZlJixYu8IS/LmmACHvh/VpWdfsSNmxxi8Y2JCVcTNsikDFSFUIYxDFUJR&#10;hWCQHXNTVGUoCnZVqKpQlt5Ny8pyvz2abjbjaeknhS9CEQpkFxhZVUfjMasxUSJwiP0wIKCgOVMk&#10;MDRkI6QSCIkKQzTLYGLgBc2t5wgsDA0AwbwaInqzDhTBHi1zUlql5JKIxJiNxQwxq2YVU0XVTnKf&#10;k1NhBVHjte3NclAUgCQych5wffuaS4Rp8IOzwtvMmWPfBGqCOcD1B6FDAKL1sVHAkoqlpICshmpi&#10;Rma0NmCpORMUGXJSBSI0MEEQyGqgAFkM+oiEotInjZJNJJkSUQJztqbogDKSAazbqWJJc0wpqZna&#10;ukW7TocjYmFgCATgiDOCN5M1+h7AEAQMCcUREPKjOAraGgdD60FAzQAQWDXljABZcjL1RExUOPLB&#10;PVJZBZ74YqOpdzY2JkXhPAYXCkfZJOeomlZdFMsq0sfEzCZKBt4ROUwpMpNzzMyFZ3RUhMIFX7JT&#10;olFdlVXJjtG7jbrh4AvPjGSM040pIxGhc2hJAjtHtGjb5Wq+Phf3JiaqZhwfHVclJjZMbR9zMoIq&#10;OEiJGR8BApidZ/dXYFwgQO+TZCZc7xTZkWQpgESVANGwz3lcFYhIxObYREWkV/FiveZkqlmiCJuB&#10;oYJItqwJkQAVxGDdx4D1YPiIhUSoBohszB4UsmYCUADnCNQQmZmIMPgCkZlYRD0jAa25Z0CP5MpE&#10;JOuHNTDHLIlglgwKiJoVDQLgI1soWBbJagCgBiknlUjrn0Z1YqJgYEREa6seEyEGQ0FLNoiRaDIl&#10;71jVcs4m6pxfz2AxD4xAjgWpYkbCnJUyIJErArtHcgkzK0KR+zSkFNsOmdb7kG5YDEPOQ8qqaRg+&#10;/OLzm7PZss0u3XN+dfbMDphubcwoaOyH0LhiyCeDXZjRpPL7J/zt23n3OK/m3cO563uJhkBKyp6w&#10;Gblx7XdmnDKukg0ZXOECGBNUBROIeWRvJOTZcZE983LAgtPu8XKuNi4JLDAQm24WenZzGsp8tLLv&#10;vJ7qGnfOlFXBVciLhS7aoSDShEu13KMYmVjhnHfU1M7icDzPsUvSSt+LWQK0RSdXL44unqPWcoFh&#10;lXPq+HiIG+MKvU42R6dn7s69ftqUpcOC4fzZomwsUDEMlHTRK52c9CH4uoBeafeoLT1ubVVD15+e&#10;hSicTFIvD/d7F2BS8NnTzbikGLuY5UtfvnGy0r6TH/yhMRVw73asRoqMV843uwfd4dLYjBGef3ry&#10;ta8OJyd4/z7lVV4Jnj092dqim3eyKh0vMGdyCg/nqUDLmZvK9ws7XgoJ1GW1WC0XiQjRkybBFNVE&#10;i4Z8mXKHkmxzVoLDd99fbIzsmeeuNKPqxs3986ennmT/KJORiZtMq7LirC5CfdK2VVEvj3f7HAsf&#10;S4LCqVEce5p4Z6nvFwtkrIvg4t2GDKBPNDWLBXsxRDfzxWNtv7tcnISKMj/FP/f3fvHCxfN17YMv&#10;RPLewfH8+FC6fPP6e1/++qvj8UbKcurcuU+88tJLzz995dy5rk9pEM3Zk/WSIOWUY11WVe0NbD1q&#10;z5fL/YODph4VReGRiuCYsEvp+ODkxoO7b7114+79u9XGeGdjlpMSE5OtlnNTmU6nMeX1dzEjKygh&#10;L5cr731RBGRCwOAKBnTARFRWofDFcrlcLQ7OnznzwXvfLVjP71zoFnvv3ToalnT3CG8cyJkz1dGi&#10;/6NvpB95eYf80rT41o30xs1M2n7nunzpmly+wCrD734pvvZOfO29vBjyvSXWhTta5qamMxv0E59r&#10;Sr+0pF/8rP/oh4oPdlevv0MvXm5+/1uLwyX+6KdGdx7Ef/NNefKsPPUE3Lynf3IN330gDw5jG921&#10;u3mvdf/oZ6f/4atHv/tV4Nptb4avvzl/uJDHz/hX35Zf+snRK1fhV/9lF4rj566OvnNNvv9Tk+vv&#10;L59/vvnIUxuLg+7eIfz8D1QXT/Or1xb/71fsC6/MBMP1o2H3YfvgoLt///rxcnkU9eHe0bisP/fD&#10;f2daVa4Md99973/4x78STxaf/+xHf/XX/9dr33yjPvx2PPn66brbcBj4zkefLF959izLcHB49/Wb&#10;dPrimXrniaefen734b3PfOy55dHBO+++e/78Ex/7/p/Yu/3dO9f+nUt5cvapyakzf/iv/0V/dCCO&#10;Z1eezike3LpZNCNTMwONRtVo/OwnZqPRxqy5+e57jsppVfnjo1/6L39xvlj8o//ufyQPdRUgtfHg&#10;Ybk8ag/3j46XeedU9CWgFIMlQqcJXVkg9jkKYO5jRCzQZ29Ejs1aG4JHT0VgEBYn6ExXsTs9mp3a&#10;mI2msyuPn79y/sx7u3usHILHR/tTSzkycUYoDICRAAHRex8ICu96NfLo0FXMzgXHrqTAiOw9anbe&#10;s1sXYoGJvfeIJGAEgJqFCIERSYmRoEAh55arVVWWrgzeeUjAiGvLPTH3/TCbbqzvSgHXEG0gx4Sa&#10;RWbTGTIXRUnK6ww1O16erJxj552CNOWU1DyQIgJp27WuqqrSq4kZOCATU8tiAmSqGtizp8o7YEox&#10;q4gRAODJ/ASBvGfJYoiFd4zMzoVQ9F1XlSVCZia1TIDEakYmYhGqMhgBKdSexRAVKk/ZNMvQ+FpB&#10;kYlDQAAGMpMupawwqgtCZkbngjk2BIfcxRaDD54TEFgyUDOnkAFU11pXg2xia1T42k60vuB1kMGQ&#10;QYlJJBMVBMOa0UElERiCGZCxKSjkKMOorMmxAaCpc84QYo4AmgYtfekJiIEcO1IxYQpI2nZtXdYG&#10;WSyzd0XlS6ZpNTJNHvXqExc26nJnY3x6Nm7YKUHTlE0owbORgXIyiDkaQNbUp5SYu67vUBOqrmHe&#10;aAnX8SSMiIomKgSWAbzYGjppBgktGTgzJBPVdUzakghYp6pZViIxioj0OXdDlpwjGMWYgJhzZ5mU&#10;IZuZDCAWsyQVsCQZow2qTrlVa1M2ARHpJaecZRgcspqq6F+1F21dNU4ibECAnRoxGqMCEGBQMiD3&#10;1zEbdkBQGCLQGnBEiAUyIrJab+pUzJDVMoGuiYe0NrixM0iIax8VMhtAAjNVQlRTAlgf6JOZaE6q&#10;rObNRDWokckKjRBY9CAOKSdvhIgEVBKpWhnCuCmbqthoylE5GoWiCa4JwRmhZlMNaASUJGPKyRTI&#10;CFCyKCgaxtWy9hW6R7BdNWN6VJTPKTtyiIqAWc1xIEJew3ZUR01tgIzoick7xwwA3vvueFGPmgIs&#10;kHNIa1AQOzRE74MLvgi+JAdM3rkMOi7Kygc1c2UIzk2apmpKM0tZAbkZNQDAjACoqsMQTUVFyMA5&#10;8o79WkKFRIjCqFn6lNBMQJtQsHPBFUi4fnlFWcaU8pDiMETJjrjwYRWTJXFEOWZCQ6O81pMnMzFQ&#10;QyaxRECgSEzrZL9IzKKOHSCuI0xZxMzWrNZ1c5rJERpzQFprlh08Sg+uO9YW2AUfnGNC/Ou92hoM&#10;FbMQMYsiAZJzhABQIJGZiokogEmWAbR0zM6VrgQGZ2JKCKIaoyiCYyIAZAKxTARN3ZBzZobIiOA9&#10;IzkzMRUyIETnmYND0PVyBozjMOSsoXRreV3h/ZDSutdB6A6O5mmIx4s293Fnq/77v/hz73z3PVjt&#10;2fDAl5tN02w0BUg+v3OG0IVABaov7M7+sirre0t9cJjOT+rnLvi9RT7ppPI4iDVlsVnxENPJUhZ9&#10;CmAOsagweGBHBGziVjFvVhw8AasDh4aMwlYi2LmtnQA6X/X9YAWpFwfQeaCjFc0mtL0Vlierg92+&#10;j9CvRI0Lpj4qOmw8gQqR96UDwKNFPwyy7NVME7MX7kwGpKDsC7h1cw5kp3fG33p9L9oQFIsGp2VY&#10;LfXa2wfbG+OyiQcnbV37xapnQgzqC8suYJ8/uLvc3im2z836g1UZwvFxezhfdD3uHcRipAQ5ChXs&#10;hwTIcHTSicl0g197Y/lw3rvgy+CqUB7ux+0tf+2Nrlv0KQ/lWEfBvX8f68YfnHQMcLJyB/tgAXyB&#10;j52vKHWfeHbjjXcGIqzHvDHy7KrxtIpiOaYH+11ZBu849jkq7Ex4XPtmUtSNNiU778XMoY9ZjhdY&#10;N4oCi6Us93XeLc9vu26pVcU377Z9sotnymnIgOGk7RZHrVK5vXFuVPDe3p1oQ0hd16NoH1MesU0r&#10;J5lUNMdBQCrXevcBV5f97Psste3JW9VoYvXTsV30h+9W082UQHXJP/vzv7RoVwj27dev3bx9f29v&#10;//U3Xp/t7Lz66uvkw9VnnvrYR5//yHNPTZry5u3bWeG9d2/40htaUlFJhhizFFUZCOcn87ZLccgZ&#10;oF8ti2ZUUtA1Ng7RId66e38+b92o8mXV+GLc1CIKlhCti33jQlXXBqYA7cm8mYw1ZSbC9VWJEQEQ&#10;WWBG9oBEBCEE4FJit1gc5ra7e/9t06EI9dkL4836zg9/ZvJgT793Q3dP9GhldfAfHLV3DpjR3d7P&#10;P/bp6U//aHH/vtx7AFVRNiUenagY/fSPbN683X/zgT21RT/xyXBmwz7zUvmv/2DxwZ788k9Nqxq+&#10;/WbrCvji95//2utH//cfy2wrPP+ETUbFxdPD2VMbL14OX72WX70pn3ymvHhKP/d9U8urz7w4iun4&#10;1gN66skmpdiUMJ3ibIzM5d4ifen1fsR+bz89OKYf/bT/2Cer998//K0/hqMuN5i7FH/0E+PzW/kP&#10;//Lo5nHoE7zxIG5vxqqhMtRJ5c3b6d173b27abXMTTn+xOd+bLSzQWD/26/+z4vj3R//2z/51jvX&#10;37v5/pmtrSdP62tv3bm1e+j0zkcuU+yP+1W3cwr71eKzn7ny8oefzlV54ztvesf7Dx++du22BtrY&#10;rL53/Xt//rU3v++lT5++/PLO1Q9/7d//3nvf+HPXTIqdMziaHr31JlZjASyZvStSdwC+fOLKy01T&#10;Prh9o+/idDKRk6Of+ukvfuHTn/iZX/qVRTefTSeAThg9UUKIqZ/fvbH31lv9wYNdw9HO2fFoUnjv&#10;LM3b3jKucpRkQM6YVkogOZpmhZI9kQrkAhkNV33cmIyfvnCursLQp+Vief/BgzZpUZJEC74A0m5I&#10;RIhIjhyDgagPHhlUDJ0zNAAbhToUHrxTE0DIaErACIAuFJUry1FZVuwdknPgHYXgqxDQWFMix0QU&#10;DAUBvU8xAkCJvD5EmWkoAgA455aLhZF558Usdcl0DeEGNZsfHfmmcYRRRLOwqBACc3vSLQ6Pirqe&#10;x2QCjKqAghrJNMrQxZ3ZZrca0IAd55TYsQGQw0zoEB05dpBSEjDvClRIJqrSDn0VApFTJsk5pdwP&#10;Q4pxtThZtCtEy32OKfdJJMW+H1TzsusjJAIchiGmvo85qXYiOcb58WEWMkIiatv25PCYETOoCAxq&#10;G2WxDtAAosRsOYHkLvWxjTXzOiAOaoAUTR+xEAHdI76dsQASR1AQNTMAUDE0izmt0+ampirzxYpE&#10;O43St/2gIqmPQ5d7VQOFLJJTlJxEJOWUJa+v/QZLoimmYUhJUkwqTkxJLaVsooBt32aRmGKKGrs+&#10;p7zoVqO6KLwbhkFiRNH5fF4EX4eyKXxT1I1jF2BSluOqHNeeQV985kOzptyajAPKuC4RKASPBlk0&#10;AmQ0IqwMs0EnkiXFR/ATQ0ASMVEziwYEiGIKYIgZgAwEyZnlR8khC+SUwRlEIEfGSippbV1KaioI&#10;AD0YKphSMiNTp7Yw0SRgRkyo5BABzTlPAgKmj3iXiEiGoI49gBJ6WsPngQ0AYN1fR+S1r5cBGNmI&#10;hAABWDGhQREYwBANIJEpIKvk9VW9qFiG9XgAqmqsENQSmMSEauvwBKsJgJgOps7xqCrZceFd4Vzp&#10;PQISUklMwdWh2Cj8KIRR7St2ga3wZQgw8gWQETnpe9NkJimnlPPhybGiFoBRpc/9quu6oY9xyEPs&#10;hhadN1MzEQFyRCpZJec8xMQMZhCHmB6dd1UiCIqBmmga4jBEp+ZCaNt2/QZmZswiBCx61LdVWRpz&#10;BkPn0Dk0UzF07J2rnDeRCKYiahYQHVCKMeXsQOt65IjAudIginSxhz4ys+QEBgNkyXlIMa859pIq&#10;CmKyjrR4xJQzIrrgk4iJlEVhjoEgAzCaEpVA7P1G08w2t544d37N1dWccxZVxUfpKdMsoMiOVNTM&#10;TNSQeb35MTAGNCByYErEaOgK0rQe3jE9Yp1JcC4ToCEACNJq6FNMoiY5M7MHZucHSSYSANnQEJE5&#10;eKeiiOgcA0BUw0f2PQHAtTMuEyqCAyUEJCy8N3Y5xl4Sg5kZpiTonPOIGJCSZkGyrKwAhMQwoDpg&#10;xPV/zrNDMeyWC2YSEUZ03icRMMg5IRIz5SSosGpbQ3SeQTVlCWV1EvskaAiGuH//wTvX3/UsMgRL&#10;e6k/mI2nMQsYTsbTPMTxeDyblikuQWjeypUdf26Ttyfy2EgYwtNbo+3an566C9sleAjkRVERN0ce&#10;mYGwQEYjoEhqo8I1DoLjnIEYAUTBklnhUbQVsUI552wKIXi0NKivgqHLR0ewWMDxEmMEb24+6NmZ&#10;R+J5n8SoJOolm4OGXTYmQFFgprUmxTJUxspwtIoHh9AP7njenyzl8YubVVF99/Y8tfr0pcmQcHfv&#10;5Gguk0nDBQTjts3HR7Fd5crTdIRXXry8NSLLh/NOEtnli0XwLgQ6fdZXTuOgo3EIjY3YBODwMKMV&#10;ZZ2LcTi94xqH3QAPTvpbt2Wj8V3C3UMDHlZz2JiVqZfrN9KZU+bKAEMBJB7AAbSrdm/Phs5uPkxF&#10;YEYYMmw3tOhSzsOqIxRos0ynngAE1XsYz3jU4LmdBpWMct+lIcN44gNiEloshsBcelbpu/Pc9FIA&#10;ACAASURBVKTjWqvCxcSdxp1xtewjmEUIJ6u83H3YDSfz+WG3SA5BFfucU5RpqaXDo0XbqSKhpYgY&#10;6tKnNITpSxim7KvDFAQuOvPREmpMzRUPHru7jNzcvfdgb/fg269/B4yypMuXrizmJ7eu37x05eLZ&#10;zc03v/Pm1ctP+sDf/tZrwLR7dDSbNAbr+ss6T5mIEBSGIZICMjqkOPSjegLrqhWZZkDvH+49pLL0&#10;znVDHwo3KUdtO2cDAvKAjxhqzAKWIVMoNCsgMmIgAlP2HELByAiGTCDCrrr9wTcr0uXx/t27786P&#10;92cbE4dw/8brX3p19d13+4Ol1SWOS+uNjjqZd/rixfDWnbRK9INPS6/Ls6erh7ty+0GaR7t6oVz0&#10;8Wc+X33kavjxT+BHLomCaMp/+lre3Kx+4nPTMxP7y68trr2Hn3w+PHh4/L/8K41Es4qfu8RffyvP&#10;T0BZj066/+8rehIp+NxMLKX4jbfk5vv53gGQM3O2nPPusVUV3NuFU9tae/jWLf3FL44++RH3b//D&#10;8O239Hf+/fKtu7i1Xd59oLsreOWK7h6079xKrz9wJ0O+ej7c2HOHbao5b0/8c1fObU3PpO7o+//m&#10;f3bxySd/4R/8V5vT+vVvfOMv/vTPrr1165Of/fzprc1O0uf/xo984XNfWNx5Y9nefe8AiXFWrF69&#10;LmBSEG2M4Jvfufcbv/O9733z7U9egk9dPX3SPvz8F3/waGVf+c71UBXPXzp/6cqzj58/fXj/7d/6&#10;jX+Gzc54XDdnLqU7t4VdiYRm2XIa2rDz+KlLz5za2eyODnb3j7bHNa/a565c/uW//3O/8t//T998&#10;7bXZyIkCInmscgiOHCNBcCUALU744d29W9fnewcPGKIrisnEmSXNAGtJu5EhCghgoVKQZ9SSGdUK&#10;puP58tLmxnx1sn+ySJLI4HC59MERMRIgQT/kaBo8o4A3ygSSZeg7MBJNMeqqHQxVJEaVlJIJxBwl&#10;meXcDbkqC7AkMXXd0C6WCimEIAlzHlStz0PWnLPknFc5mqn1XT8MhqioWbLknHLu+n7o4qpbnfSR&#10;gduu7/pVO/RD7rtuaFO/e3S8f3BcBx+7ru3avo1ZculDNhXJZd34qiiVOMv9vd35ajkYFEyxG/oc&#10;YxZNCREXi5Pgg4gQESMMcfDk11ztZdsWZZUBDMQz9tEK9ECOiNnyydE803qatgRYNw0RJ1MEAVOw&#10;NVuaGJ1nBgAmD6AoBB4clwUxF8F7jw4dE0jsxYpQFo6ReFRV7JmYCbCPkd26x8pIUBSVD06BmL1C&#10;JmJGsnUPlSiDCJBjAFyf/pWBHDOjIyb1hshAjpAHFQUM3ruqdIzOl47YlRx8wSGUIXjv2ZEBIlNS&#10;ETPPvHa2lmVBzN55z6yPbsQ8mJYOR1XjwcC59bUogpJjZA9dO55OwCBLAqIscLxabE5mpoKqQKIm&#10;MuQyhNIXAbWpJ+e2JgWBD+iZN8pyzLxdV1ujaruud+pq6tgxPL611XiHnjeLsgllTNkZeCYiYuaU&#10;c2dghmqRwbJaRpMsoIqISiYqQW0lOaWcctJ1qjzllLLYGkNPAIoAJgoAJllNOrWI0Ilmkwy6zElB&#10;kmlOIqrJNKM6RpQ1P1nNIGomhYiQzHQdDgcEwGjCiINmNGW1pNpK0qycRc0ki0hiM1YFEZAMWYJJ&#10;ZwaquOZjIitB7VlIPTjnuSnL4HlaFKEsa8fkuKIwCqFitz0ZXdzeHpdhUoS6LH2gsXOGGRg8W8kE&#10;DMExgvVgzgyRM6SczCiX5NAQ0YjIUBkMTJmwqSr2DhGDDw6t8CE4JwIAUBCipMIVhQt9igAUAnsk&#10;IEAkUDSwpi59cEkVcA3mViFDNfNMRHGIimZiMcbVyXzR930/pJzRQFR1iKmPJ4vjrhuiyND10A1d&#10;38eYzMyZgYKmDGZDjClLTgP7EHMf+6iqYmKmTA4VqtKRwyEZIxIiGSCstSPggjMDVS09pRSdD+Oy&#10;QoIkErve+wLYsSkhoqpz3KfY911wvGhbzXlI/fq+3HnOmpxzf80FUFEDAANBUFizLy2CoioDMZGp&#10;PrIkmzKy2BqJpERG8Ej27ED7mNu2RUfrfU7wfj34R1BQLZETAisIKZF3a9mxIwIwM1FdP6PLlk1N&#10;NZsxoiIEBWRGYscBkXIUUSmYCvJmuVejrIyo2aqqVFDVRMRZNcYYh+TAOUdmRmjEEJCypMKHyXi0&#10;jh2Jqmd2zgfy4DQUhYGKKDtX1WUSWfueiRHIFt1QBsdkm9W4H9rl8dG5K0+Pznz05PaXV6v9Lulm&#10;2EBnWeH+7r08dMt52tiYlCE9sxMuzoLG5f0T9o5HtQ1JHSGqkqmYuhKmwZMrI4ipOWfIyEiFozIA&#10;BfMGCIZsa5DSYK725phSTFfOFtNijX6FlPjhSghQgUORAxXMsF66db11vTx3tumiHh9bBojR6sCu&#10;1HZpyoQeKIEY1IXmHnszE069nT2Dn/q+U94BUHzi8c0z26F0MmSrHCwW7SufOnu41yFpU6KoqoNR&#10;E6oQ9g7bZy5vP/uh8dvX99+/NX/iXIVZYzIl7fr27Gyy7AZlZBCP1OeBlJiDK8S5vL1Zm9n8JHdL&#10;aSp68lK9mEvsJScfnPZiZchnz5VPPbWZ43B4HMsSCW3eIgsuVrhzii+e8ofHDo1Tn6PA0Md24J2t&#10;7VFRJI0BkBGichlwZ7PeKLmLdG473N+LqzZ5Kok0DvrSi4+dnunJcTqaowpVJU5mZe7nQN4TL447&#10;9FgWXpDuH2XnCzPJ7XBqazRqRvd323M7k9j2s6m7cH6Uo2RhVVotsvcT7zvKHbsylh/qurmrKnTb&#10;iBAsOm60fqygUrjM/ixf+tDzm5uz4Ou6qX7gh3/g8tmz8+VJN1888/zVyvGnP/PKlfOPVZPq5u3b&#10;09lprov5waLamIoKIlaOIWDMOQAF7xMSeCIDRFzF1FS1mZomQwQDYzg+PlEBJE4aCyt3Tk8dB/Yu&#10;sENGx1y6wISoFrt2czQFQkUkVSMgx2sQsiEAIhksVsdpeXDvxpe7+a37t18zgMevPgdderj77nxx&#10;vynwxRfCFz4++cyz6ZlL4Wgu3eB+6rPjy2ftz9/Us9tweYfvH9jvfWn4T79w8eHREsE/+xjPO331&#10;Wx247tKFdPuOC9WkVT08gRv34sNj++DO8PCY9hfIRfHWdXqw1BevjHKyb74TX38/nT/d/KsvtV9+&#10;G8/sFA5kGWGEdP0uTsagLB99arazYd98O1+7I0+ecXvHaTYt7+/1H706/vxLQMVSh+mN+0LkAnNZ&#10;w3xhs2kx28pvvJcunZlef6DoylmBP/s3mtjK63c0RVYyX0rl5NKzf+c/+cX/NnD5xmtf//M/+4/H&#10;B/tc0Ec//NLHX3w+m6XUXdm5eGrzzPXr3+iO7gkTqT8eOFvxx68PT57S+wf4m6/Kh570p0blRg1Z&#10;uv39xa39tFXh1cfO9V28dzB/8OA9Wt37f377jwapx+OiOncpLQ6G+UkMLjFWyhrbfphvX/3IqXPn&#10;pw6v3Xx/czxBgVOO/uE//pU/+MM/+vVf/z83T50SXzIT5mEAERCnKD6Q90IkaLkfWCMe7cG9W8Od&#10;h8PxcXQ+lTUGT457yQwMahGxJyCgokJnUDLtL1c++BTjrXv7h0cLsHzUr9gDGK2Z0HGIXeyqImiG&#10;dR6E1stu4so57wsz9VUI7ESxH7ohmopkUE9O0QiZCIecTCHGZJ6YKKY8pIim0TKsY/0IHAqPpCbM&#10;viprHwIzFqGsqoKQgg/okJ3bnG34wLWvq6pi5tlsczwZjZrJ9nS0vXNqNm58WdVVWTZ1WQZiN67G&#10;zWQyGY23Z7OsOZnVVXn29LlJVRfeVVU5bkaOqa7KIUZTqKtmDcYbNNWuPPvYuZOTkxylKD2zS6Bm&#10;5gjbPoWiIAIz7YZY1dXZrZ2SPTBXRRkMg3OjUMYcPfqico4CoDnPihwcA1rb9aGp2IBMCKz03jlC&#10;AqcQzTabsQ8lgCIYgqERowPQrl2OJxMwKnxYVywCOkVAXLvC2EBo3QPkddFCQRkR1dQM+JEIyZic&#10;RxfYMxKSFt55ptIVHpmZvSO0PPEj8hyYESz4wIiePTlioqau2THBug7K/KhfCAVi6XzpXeW9c0Es&#10;MWHhQmDHPtQurH+BSp6NJ1lzQd75IkqvqlVZZE2KqqbDENkHR2ymg6Wu7xeLtu9WB/Mlr4H7kpNl&#10;T957DOwQwZmklMRkxBTYjZhn43qzqTZHzXRUb1WlL+nyzmbj+dRsczyejoOfhWJzNt0oiqoqtsb1&#10;2LmmqasqbBV1qHxdFRtV6QJOR+PxuAw+sAfvGR0psUcSdp5hUpbJ1AEW6Miw8s4TAREQOu+JuXbO&#10;lBgQkZzHaj1BBVcSoONRCOOqREelgwZJ/n+a3ixYsuw6z1vDHs6QefNOdWuu6upGN4BudKPRmIcm&#10;KQgQRVoUhZDoUBCyIdKWKMu0FWErbMsRCofsYIStF7/ZLx4UYVsO2hGSOYmUOYgE2TAAEkMD6LF6&#10;qPneqjtl3hzOOXvvtZYfsviaD/lwMnLvzLX+//sYdptRrCJWbjxqNkJovK9iYO+bJmzEyICjtt0c&#10;jcaT0cZ4NKrj1mi8PRpt1nUV3SjEEOLEV02IXiF4qmNkswDomQmgQTBGMMxDl0Uqpm7ZzbsupYQG&#10;BI68SyUPqYAiI5hhTaSqDjSyS7mkNEzqpmavqOsmDwEIAiOllCvv10RPApRsjMaI3oFn5x0ZkJo4&#10;tuC49s6YkNkbtD5gICbPjiq31kVWDOgRGh+rUDmmikMdXEAmz4LW57y3u8OMxLT23YYYPJEizZaL&#10;nXYEgMWzJ0YkMjS1TovkYgaSywBmzCbJBEUtDatSSqwab2rBZ7GcVCGDFTNRJUQyFVXLWsAgl7Lq&#10;h6KSclkNwzBIltIPGZHGo7owRUIwRnYV+UXfM5CinpwcNU2l8liYyOxNLQYuRZHAF1QAYEqgtIb5&#10;A6zxstF5ezzQR1Fdo3tVzTmXciYkK2pgqlpEMppDtFImIXofFIGIanJCUEzVzLMLSEqkKqtSVGWt&#10;VgAAQwLGx/QnoscnPlN43BQBZFg/c+c5xhBiQMQsJYmoGQgwypAHQ2RiVUXVokJEzpHzpICq4pgV&#10;jaMncKYC5uoqhBAckIkSE5E3tXVZwsTceidUDBCIeVTXRbIMAwSnRSJA3/Wzs4dXn3rJmz87fLuh&#10;2OxsOuYqVIeHh46d88gATeRidjJb7B+b83Xl88E8LKEg4iwNxRgYc9FsThE8cwxrNbAngJo1eK2d&#10;qZdBZCjmXSwKDrxYYtRVv/4uFAPnUNU4OC7KKeF8ZRd3XRtLgOqkLwyIHrbHHBHuz4ENa8/jUX3W&#10;m8eSTTcIhoEMsR9kNitV7Z64WI223XjkG0dD6TY2Nq/sxfdvnbz39hI9jzb8ndvDE0+HJmpeOBdL&#10;LiUXLJpDyBXBq++dvfX64Z17nfPu3HY5v+3uH9q9/aFm2tig4xO3O+G7D1J3Jl3RIrYx1qGnJrqa&#10;/L0HK1BgCs7R1Q/4h/f5yjUl1nmPIASo1z64JzhYsfvvuFixC27cMDocRdzdsAf3tUtEDJ59hcTM&#10;juXR8eLhbEZJJ9u1EjREYEQRp2f99Hi49bBDsElVTVfD7Mzeva2XL43u317dOxIi19ZyOuv3GpeF&#10;791fbu/QB56eSM4PT9IT16tRExfL3KeqHeHmpMopLbu8Mcp7F90qnZ0+XCDrmDwwLOfL3a0L7ebe&#10;fP6omXywxMvdcrbs5sxEnoB9IXIOAhCDJyT+iZf/4jCkra3Nva3NG5cuK5Q0pHN7uxd2d4pYCP7h&#10;2enXX/mmp7h3/vz05Ljrhp2dHcwlepdIzw6PpofHOzs7ZiJl7XZnM0390NTNeklrAI4YCPcPDmNs&#10;xFRAGh/39raHvlctMXoREdNYVWJqAEDcVhUalJJXy2UzahER1xMkIjNrqno2nzoI3eLg8OAHwenF&#10;G5+cHtybnr67t3v5xRc+f3VvBTq9eau7+6C8dwQ/vGMffoIrp7/97X5ji5+/4aqIRydyd59/9sv6&#10;3vv9a3ftdJWHlX3vnkrCZ56Ep67XZTm7fUBnHVzcra6fo2WX0Wh+Jqb6k5+FTz+7aZZnnQwmL36g&#10;3dnER4sy3m43OL1+ACtD73hnRLcPbWfiZsvV92/nAMFVeGHM6OjLL9Lv/6D81ZcnOsx+7ffx//ij&#10;1Rc/hl/+bPrkR7f+rz9Z3TpxHMs79/DBIX/xeV2ucLPGjz/V//N/k79zB567MTbUe6flnQfLu0fz&#10;q0/9pd/+rd88fnh/tkp+a3NvczKdrz70kedm05Pf+he/+t3vfG/kT1976w8+/9xzN57ce/Xm3SXK&#10;tb2Np85RKbY3dosuPHfF/dxn7fV9TYpv7J987qXzly4JSH/vRP705v6q7776lb/yv//mG8dTbTaq&#10;5vKNhnH66JGGwH2JChmSYQXN3sZ45/zWxo9uvTXhJjqfFtO/+7e/Ntlsf/m//BVDQRKW9cXj2DMg&#10;9SSUMxXpQa9/5LknnnribChiVBbT0h3ls5PVyVHVk2IgABe9ukDOFWeWpQZpAyNTztmKPnPl4mY7&#10;evrSpcsXdkaO0Zi8Z2aPzgyXi+W4HYcQRdQFCgxm6Ji3RzW46Ai8997hGjgHBHWMVR28c+SIHXvn&#10;u9JXIXgmJAzOmUF05BE5Vg17EBmPx+NmbGDsqA3RY/BEHqnywSMZWHDBB9+GyiJHdMTsfCipI891&#10;VaMa4ZrWqL3m4ELOZc13IaIiQ8k5p3xyfJxL6fKqjW3RrCakqABAaqYmdjo72RiNwRBRAAmQLl+6&#10;dHJ81PWrlEpVV+zZDBA55dznFH0ExuC5IhecSyrFNCDR2lykVrBoUleRqopqMQMtjDhollxyzrGq&#10;6HF1UsUkiTJgr5lyNmSTAkTMvEaJe0/zxcIMgvNr+6ypiokgIJoUQTIAJWJPrKCPYyJGagqogIZA&#10;CI/taWZQUGDthSrrnAICgJqAFUnSiygzlCGJqAGWUsyICE1VhABLkVQyOQLVYuIVsooioK3R8JhL&#10;NgNRLiWVUkQRQRTdkIZl7tt2VEru15milIw5CwIIE6lqyRqcNzOFoiJgVvsI66vbRAoUBw5JSKFL&#10;qmVc14CgUhQRwZERBecImMmQ0KxLw2q6/J/+4S/ce3jw/sFhFQmBkSEggmnjHJbUeDdp6rGnjRgm&#10;ld9r2q2mObc53mlHTfSN86PgR6Fqnd8dteO22mmqcYy1g52mOrfZXtxoL5/bvDhpNquw19bnJ6O9&#10;8Wi3rcfRb1duq41NHXbr8aSOTR3HIYzasLmOMFW+JWwcVTFs1vU4hLH3rXMBwCMGRiQIBJUBMVUO&#10;2sqjmDMKiGDS59yfzdWyoLXkqCRwgLmoB0+smgFQwCIoGBChITgVkYJMmnIuJZPhUIpqExwyF5Uh&#10;JTJpmpoZ06qbrZZslFJKKt7ABWaAXhIjBmJkXttzU8oguq4PqGpSZSYFaKpYSiZCxwSeHTkiEimM&#10;aKWczZeT8ZgBgl8j8bj2kQByLgspxMwIYiYKigDOGWB0fract23DSGqWSuFioYqRWYoklXFVMxM5&#10;twZfsqPCWBkRgHlq2zo6H50DQ+fceNzWdVNUqsBAHIMPiMVAck4F0mAGkGWwAkiYk5gKIpZclkM/&#10;9P0wDF0eQMwAUhkmGxukMogJaCAjpgKQi1TsR+2I0PVDn2XtotCUc8liADkLOi6mhMAAokJExEaM&#10;ZLSuBJgZIRYpjj0RqyoRi+hjSYKtYdTKguumykKKIzYiVelNSK0ArAn73mFSBFMDMNMMZkRo4FU5&#10;VGhKYopgtJZFkyGy94RWDFUKqq6BDZrX9W9Gk0isjCULWgZjx8iITV0ropWcRQUgEPvoRbWUguBK&#10;SYSqJS1Sz2t6A5HzzEiKZmZ1iC56QDKDVR4MILILRME7NWXvX3j6qWc/ePVLX/zSZPfyN77xzUZW&#10;G7y/yv1GFdtxCwU4iKVhtSrTeUeKdw6W7zy0ae+TqmPOCca1qyN3ioAxY0auAFGRM5CiKRIDhGDe&#10;Qe2BEdRkdkIXz0Xm1A3guOTeFVETrBAIgcj6BKGqI+TAIKLEuEHM6iaVW0ipvL/Q+JPj1UYVepHD&#10;eQnBlKGtohSYnpVLF9rz276OblT58zt+d1RhBQRuYyLTqS6WhQgevHf64GHau7p5dafqBtwI/Nr3&#10;zy5e9Arl7n6JDiej6Ip95NlLm7vVcj5s78arF1wZimPe2Qaweros5ybh+uWqFBEtztXLoXQLMPBE&#10;RmRNE89ShoTkPTJVlVUjc4wP9wc1hpyXnb9+rU792eWdrW995zR6z8HOzuBoruNRKWLLBRhXrG7I&#10;4p11qRxN+0dnujUeP3XjRj32IEIgWc07LBnv7vdLZWeYMnKwk0NbFq+K86M5O1UO86U6sNbbk89G&#10;9PDOu6ndpBtPjU5n/ewUuMLdSdzYqN47WETvtcj0eLYx3nBNu7v79MWNy5XbWcnD0nXsfRW3Ujqu&#10;Jy8lfkKhnQ8LquohS1GMPnqzoYhZSabFUDXzT/3Uz374Ix/59ivfWKVhsrO97JbS5+ViNVvMtieT&#10;/YOjk8PTtm6u7F3IUg5PHpnzdQzdelvcD45D9MG3DRGIKBABsXnAnD0HRVGF9SWd83D7/r2qapWx&#10;71MTw7iJorlxVVNVZ/MTyWV7MpFSuuUSiIA5iXjniP/cPGOPvYOemIjUiq+b3UtXnJRQ7Q7dvAxn&#10;x4+OtyZ7+0e3h7P7y1O8+1DvH5oCjyr9zlv2o1syqioCffOe/PCdcrrgF5+2o+N05ygAlK1RNFe2&#10;WveP//6F77y6+h/+n/5o5aTYO/slF7p/kl6/CxvjikDqhkcNvnNneOPesOzx8iac26Fk6b17dvtM&#10;X323FEAxyxnGTbFC82R/9JodnNKL1+vb+/m949ISbG6UvVF4++7ZG7dYyX3sKdcP+o0fwpt3VrMu&#10;PlrqxY04aiU2HszdW5Q37sObD2i6JKzdtd3h6WubWs7evwe3DuDV1370/EufaWt+6kPPvv7Nb7zy&#10;yten85PNjZ3vfvfbw3z44r/102/94Hdv375/44r/0Zvf25iMPnC5ufdg+Wc389NXwt7W8O9/pRnj&#10;4s6Jtm39w9t5lmC5Ws5nSX3cGsVt1/3H/9l/9/Ak/evf+4PRaGNy6Zpubc3ffTchQgZHwMCrxenG&#10;9Q8999EvXNgb331wp1/143qyOjr+sR/73Fd/7mf+zj/4hw/v3trc2loReQCxVKBXMQELbuRHY2Zf&#10;uvnJ0cOsOrf80ouf+txP/rWtveurWb86vr88er87Oiiz6Wp6TCLArMhNPYqBxlXlmA+Oj69funSu&#10;HZlZb5JXw3JYgg9EHlRczUNKoarO7W6LgnNMCohYNHkXgNhLNkAm8ExFrZQ0Xy7AiByxETti4JRz&#10;5aMjzKWshS+qpqaeCBGEaCh5SKWoWEko2GkWLYagaOAg5bSGCyJBFULqh6zapdytFgYYfS2a1gEL&#10;zcUInLEgACEjqaqZzbtu6Po8rIxpvpoPfR419SAFEEUFEcwg5zI7W6pIrEPRbLZGpZbj2WkeRE3r&#10;pkLHw5BQuKpw/+DYRIlATJeLxf79/ZxLn1M/DN1ilcBMcyfSL7t+GLKkkiGX3KckRVKfs0gWic5Z&#10;sZxKkZxyQSRRBZOTs4Vjh45zHparvu/7bLpadLnkoWQChqLL1K3my3m3SFkBNItZGoxIsphY1w+M&#10;VkQV1KQYmpms/T5IztBEBBGcKTpSNVFTUxEhBtEyCHTDas1etKxGOJRUwMBMRIqUx28nKqqSUhag&#10;XAaVAqqlKJikPJigZDUcNIHJatUtctdL6Yfh9PTUEDfHG4oGiJ7dyXK+lnOZgqjkbhACFR1kKCJM&#10;LIZ936/6FZWSC2QZHEdCUzXyHplXqU85GzICgCkS5TSoSd/3fdeLSO56c+5fffO7tx6dBoSUU+m7&#10;XBIOpZNspfRDnvY9iCYpScuQ83Lochm6vs8ldbn0qVPAolmKiAiSmUKRROSdYzQwLUmymKopqA1d&#10;l/tUSsmSAHzOAxAlGbrUp5yzlH5IQymDapd6WSd8RMBsNfSp703X8GUEQCmlomCohgQqZDqYmmYt&#10;UgpayepwHCsFQCk95BrZADwSqoKqR+A1kp+QGEjMOerz0IRYNSEEarwzRkuZHIDoRvC1Y2IwUShD&#10;Uctio8oRchVCrAMoChoOhRwHF7IUVEMA79x6EmxmROQIFUSLSc5IIIqiMqz6Bw+OkgITioAnciHG&#10;ygNZAWRAyVnNeikBkb3rV+lsmGPSZFpy7lbLIeWSi0ohx+zYVBEAxEwl5QyiqZTgHJioaHmcYxcB&#10;c4SplMCOmJgIxAwhBI+IQCZSyDkxVUVl0KKApFkNgZm1GCEAwpoyAGZIGLwfSiaHddU4F4IPQz9U&#10;dWQf1ixMYkKiIQ+EAFAYIOUyWAnIzjvHkHIpooSAAIMJGVTEBGDEBmuThaqa2jrbv6awqgGKiGoZ&#10;ht4ed1JIVRDRDJZdl8EKo6RSGIqKArCtSyRgqoVQQMnQAxQARKgADVBKWeXiAjexGiSbApqF4JNK&#10;QDPGIZWSk6h1OS/Ssgx5KElKESlmGqoYmYjY0DPpOmiAoMSuqmvnHCMmFZXimcVMrFCRZZbp0bEW&#10;7dKKkYeUJKuCMoCJrWUuaoIerKgB9CkFHzxRKkNTNQFhetYtV/Ptne277783H3RUBe4O5zmVYjkP&#10;i+X86OG0TyLKjvzxKs/7MGnZk++zHcxk2uWzPnvvmdCBN3SARGhiQtQwKwoHbxViUzmAVAqfJalZ&#10;Sha1+uGstI2NK44eNdl8EZZ9CtGjYgJDw8gVgnHE6Dir5ATskdDMqBc38hi8v3GxeuJc2Gy1G8yH&#10;ahRhM/qq9ifTLgR78eM3jo/OZn3qEy3FfACj8oEnLu7sVLtbNpsOJ6erXh0yN5Oyu+c//+L5B/eW&#10;hnr4KO+dc2+89YhQ89Bf2W0eHOTLu1U7QjTshqIkqU/NWKdn1FFuHQ8iTUVqGj1uCqGTWQAAIABJ&#10;REFUbpUhQfD+yhVMKSeBO+/0CDwsebEA55nILZbp9p3yic+cv3NzeDjNa5jc3jbN5y710A2h8WW6&#10;6nO2k7kE5L2dnb2d8eWLu/Pp8YOD4xjduKkJwYBXKdeVYwJHGJEP5tZUbqNiqiAEjFVdexpSfzyF&#10;rU1AzJcnk0ez1eIUJiPq+vRomp84Xy+6cni0ODnl1A/jBibbod1oLuz8VKyeqsZPFL5Y3JNb5661&#10;o2ur/sJqOO5O73bhHKFowQEcIjBQ6vtlSUEAskqx9UnCn/rU51PXHzx4cHh//zuv/AmIXLp08fLF&#10;c/N5//prr6rI008/s725XVSwitOHB8fH063NHa+iYJ5DrAOxI4OShmq80UQfOQBDt1qFWK9PMRNR&#10;tKHoycksVnU2NRHPfP3ChRh8RRSDX52t+m61tbUlIr6qonNMZCmTmBGiGhoUEQAI7IiAPM9mp4/2&#10;b9/80b+qUGfz6dn0+LMv/43PfeYvJbDDg4PiJjYcLVZ2umgylKMF96na24HNCagJMlzcC4/meT4v&#10;L3/c33hm60dvLJvGHZ3AG4/0rC9/+L18vKL7cyamqna7W/bys+3Fbbq4ge/eLT98t0zP6OolXa7g&#10;4dzeP4VXb0tf4o8OBQp9/AP1zfupKO+0+IWPbvsw3LxtT19ufvLTcGWcXr0NF8/5H/uQ/7Ob+fQM&#10;pwv7yFO+L7Iz0Y+/4J58Ml4/t/V731mgs7aR7cbf2HOq/cmCxOTLH69f/mC8e9LtP4SUl5PJuadf&#10;/Omrl6/97M987c6Dd77+ytd3dnabcdtsbH7yU1/YHW08+7GPf/wLL1+88gynV4M/+varBw9PUAxP&#10;Z0NkuHQ+lDI8eEi//s3599+nf/enL9x8f/XKW+mJvXpvt/326+XNu7OHd07+8r/zD+dl9F//k//G&#10;+80Ll6/tXbv+4M03TIwUnEFEW1iSDFaPn3zyar+c3z442dvaXs1OX3jq8j/5T/+D//Gf/epv/87v&#10;teNaxFgyEVuoY7PB5KHk1J3lPPjzF/zmbtOMT45Pw7I/OnzEjbv0xJPjtv7Uj738/Mdens+WJ/t3&#10;8vHd1cHBsDjrujkOfdKELkjqHUYEe/ed9w6OHyJSyckcI0djCT4sksymsxhjypbzAJaHYVUKiNhS&#10;E2YZRFNJq9Uwm/eLYT7vVkighin1XUmSZd7PRXIaZNGdOSTnvICyI0AlxKzGisWEmQAA2alDhxwp&#10;kCfnnIjC4zgaLednRydzRREDMhPEcVuDmiM2IHJMaJ4r8miIDtc3BYHRujAJBD7GqqpqXwGZd1zF&#10;EH0k71QLA/g6jkeNi6Gpa1d5hxhCiD7EGNY8EDQwBMdhmVaz2Xxc14rgDSK6nd2dqqomo4nkVAjO&#10;Tba886Om3draCRWjee+dY+8dVVW1nnA6epztN1AlUtQqeAekzJtV5bx3SiHEoWRArUL0PhigC44R&#10;PTvvXZHS+thWNTE5Jvae0VVEwZOaETExO+eYAIm9D47CupWxBjIiGhCbGRgSofMkUpxziuzJ2lD7&#10;GGtyxISQRTX6GAgU8M93DsaMTOQBfQzkXAzeeV+FUBHHWDkiQI7eV8bsY2iqjViHULVNQ4Sjpm3a&#10;BhTIOBJNl/PNuqGKmLBPGYqE6J0pOVdzQCZvmkWn8wV4YoWs0kuugOTPNUV9SmCmBiJCBFmzipRS&#10;SpGck0iJIcRQzXVoORgBkUPDFYhzhGBFhdU4cHAO1AhwtlhIMVUZhtz3aej61bJzzKaGDsFg6Dtg&#10;rj0zoaJ6BWQnpaCZifZSBindMGTJqjqsupxLn3rvI4AlxYAIQL2UCOAQiRDN/LoPYarrPIWuLQQE&#10;RGAC5glssZzHKnp2ZmZoABICSxFam25Rva3H4kYIpsLEzExqgNB4h0qpZAc+ZXGOydCAkgIkWZVc&#10;+2Aifen7XlDX/HkgJkZsfQyO2RHkslbsOmY0EDTNBQAcAK5ltmaMhozOMQE30dUhOHqcYm7qqh01&#10;zK6KrhAwOUJcT73ErJgyEjFAUTELBMExGUJRs8TAyNx474ILIQAimXogzTJNK0/oHKEhqCUrRIhA&#10;g4rmYmYl5cfISyQi0rWRWcQ5BwBigsAxRCRQMS2SsoAqOmanUkwYURSIIpISjGO1xmcnFVVTdKim&#10;TEkKmlH08TGOrIToylBABMCKmgP27AhUTCRrXVc+eAJAoooDERbLCppLWRvEzNAM2NYuuLVZwTyy&#10;ISC6dR4SkdfLvaat2lFTucAAxUAJ1MwjMZL3wWydIxITReKi2dbwJbBk6/UfBUcwlOAcMiECM4tq&#10;RMjELFJEnF+7zFlNQAWBCI2QQAo550PUIYNobyagBqBoOQuZkScgHlWNmImKI/Ls0PtJXY22trba&#10;TQdO1n9t1BTMANBImaRIGQZT9M4DCALmkp33AmW17DVJL8PB/YO3X3ujrqtmcy/ReZf2tZ96qmNF&#10;R6ezvpgJAEqSNOuoIHogRMoEs96VHk1ZAyqE7FldEISs0ANnMCMrbDVZw6oytLWtOlgljN6SkoFU&#10;RNFJzZnFwoiYgxaJ1frJxywZDIeCkqny4IEWQ1olRIUMFj0KuFEtG21UKLWL5FzTsg8oLvrQhBYO&#10;H6bRlssGRyfTIrRIWjLsnKst9Vsb7cnp6mzZHU712l588ZkWiWbHctbN6+D7nnKh2by/f6Cf/NjF&#10;C+d5dja/ca0+OpXv/Gh163bue33pg6PT0+HkBLY2qfLuZJFbz0Xt4vlwccfmvdRVqEhOpl03D0nc&#10;qIqpAzOrPfsa1VLfMRh967vHq94iVzEwOzLVLhVDELTpksZVbHwwHS7s1KD2g/cfLlMeTCchjJo4&#10;QAGms2UXfSA2QgJGQ8cEpRgDSJ9cU01aiIFrtkDW1rJcwHKVCWnZ4XgSgouS7PZ+P9oo7MOj0wHR&#10;GZGWFZZe3XiyfX2gRJJOEk7nrkfM/eLKjQ+vMnfC5oE4GDMpGcJgWojYwJAEkUCzAY83z+/fer90&#10;3Vd//m9y5bZGGwcHd175/74hXT89PWna0Xj33Gx5yr5CwGXO53Z22XOvQmAIpCYFtAxpf3//8tWr&#10;KAXBBiurs3kMMeW8xvqCc123fPDopG7qoiIiT1y6cuHcWPqhALBzRaVmP2pbNcuO+iF578nMHImI&#10;qNpjRBsUkSFnAFwNaXOzOjfZ29i5PH30kD2fzPIr33v35s13J+eeiO1kdngz9ZSS/dxfHF3ZlF5L&#10;JlU0Z3L9XCu6ms7os8/BVlv+9R8tl5mvnYs39+VwBdOpfP6j8OKT4z++mWtmI7l9qL/x7V5N0mL4&#10;j37+/N/8UjzT/Aff13mPgE03lHO77vkb8fZ+eulG9aVP+q1Jdeth+dAFWvbp3YdJBD90iY9n+Vvv&#10;4Wakj54TihLALUXHI7x6KQ6J3j7Q+/t69zDdPVq8/PyNv/XlD/zPv3Xv+oWW3fC99/nBaV729OJV&#10;Wg2dFOqzxVBe/ulfefbDX3ryxvnf/8P/d7Kz89Wf/8XYjoHC9Sc/6JsxOBCRH/7p11/5vX8Jw4MP&#10;ffCD3ZA3and0VmqPk1F11q0iuXmGaR+7AnceTG8f2lmOe9v89r3lraPSkv7Ez/7l5/7CV//B3/kl&#10;UNjau/DU888evXvz8HTmmxGpKLuiIsBPf/rLl65cuTTi7795c6Pe6NPw7Lj5R//J33v1zTf/q//+&#10;nzVBMZIRKqgVkX4hQx+qcRxtV23DqvOT/bJY2DBwCL4eCcuDN2/e/O6f3rn59kGeXfnAk5/8wsvj&#10;8098+vmXLmzv3j3YT/ff7h/d7pf9/PR4ejT1WTSvdvfOXdy7uD3aSGCOfVM1hIQE3rtRO47Oh+BD&#10;7QmwDpXzMUSuXUPMnhgjhRAn4/HGaHNrc3sy2WzqdjQajau2inXbtKNRM243RqNRXdXBh6auR00z&#10;rmvvQ/QePbNz47pGR9652jl2Lnhe09xccMF751yMfjQa1W29VW34qmoq3zQNEXOMAuDZB8fAxOjQ&#10;OwYU0EBOCJjQOVdVTTXeqHysgidGIFfFEJ1/vKlGi8E3be2dC86jIxCtnA/OSymiyoyeKzEz0BD5&#10;wd3D6MJk3HjgytdNXQUfHHEVq361Go1qRmDgnPuiOXW9AcTKz88WMVamgECRfAbz6BABgZmgYq/r&#10;gD0TGCgYmGYtmqStG1vbeeBxUMkRiaEnc1WjlJy5DIpZ0EzWs6lcKHpEJCNFAFDExx5is3WTCBDJ&#10;E5uRgYHDPudV30fvPfk1D0CgZDMCBAABieTXqxYzC8hr0p8qoK3p4WZmlCWrJBEsmsAYIeVsKCln&#10;ybnkTopqyWkYmnZUclFVQFsO3dAN7Wi0VhHlnNm7EIIRiYjzkU2LIQCktNpoxwpq7Jzz/rEBCJkw&#10;OOe9r2JEYskFFYCQYe0UoMoHRDDUynk0QyJEUhACqgMjxxAaFyj6KngXPDOw927cNnVVj5pYh7qq&#10;Q1M3TKCyBjgZEQW3rtTa+iMTKUmKIDAzIY5CjFUIzgViRWVnqEjrFiQYEjETiWYZ2DsyQ0NiY1MA&#10;XKudSknrozcCowGirl9bzBdDPxDg0HdaFE2XqXixokIKw5C4aFIRMCB0xIqaTRzxYrVarFZkupLB&#10;JDdVJM+A5pCFUfuhEKooCIBZ0hK8gywgRcUQrZiZArGBAqASMiJ6AEcERGKmVti0S0XQtEAgVCmE&#10;mEUN0RM574So8r6tKxFxSEUKAwyihuKAPCChFQEXyAdnxoxW+Wpv71yIMYSA3tXeqyPPrmJyIaBz&#10;zaiZL5dXLpyvfKiq2I5b79jMiDGyN9EwakZVFWMkBAguMHvn2DkBkWJEhIQqBmIAGpBWXV9K9pVD&#10;IGJCgtSvSi5ZUj+krh80514lF2UiA85asJipaimEvNHGrIYIQOTR5aKaRc1Ui4qYATsPagbovQtg&#10;YooIRRVxrf82WUfmiAiRDZVQDTzyutkHRC25bLIupf85cpdFdOizmRJzZH7cAwZDJi1iiAjW+qBr&#10;mAChytqHDWDmDdkR+yhsq5KiYRIJiOsAPmhRACQGsEAQHVc+sHNIAIgqIlDA1ta6MsBjN7CiSVov&#10;Aw3WwFaVuq49soASIhOZsZpoSkaAagkBzBgcmU9lcJ7NRM3YESmGyhEyEJdhCMyL5QIUN5pm1I4u&#10;Xb1qBNLPZZUicRNd1Y6T9MNqaQQguFxZUe8RFj17xirmouzI6grFW+GgsWLvAVkxmGdEtEG7AqS4&#10;W5MzMdNRdMtBx4050JRZixLBuMbKo7lxBeKchCY4cGv1QSqgAoDGWBAdWnbFObJiJShxAI8ogkep&#10;b3xz3PV9VjBcdr0DePrGhcX09Pyl8+f3tu+cHn/suY9Hv5xMiCvcHY1OT+cY3eHRitjtTtqzVb+9&#10;x5/5zKXLl+pHh2V2lCCW0Yhzzh991r3wkYtVhNt3pxutU0rXz2+OW0bP799NGeLWFt1+2F/YCCdn&#10;lCFLIXNyMiXIZdGDs7I5Cjeu+rVGMIZwcCTmUEBTweAcAJdMgSI4UBYtKOKHjlBJAVSIRCdxqNkF&#10;QAU/mmz5miaj0FRu/+i4T2Jqo1hvTkYPToa6ijVTBp3UKEanXaLoLm3FlDTLEJ0rWirvBiuqWTlH&#10;ooNHveMsbKMGB2VC3Npt2qoKTdX1vcPNk7P2dMgt8wBZyM3238HVEWNAMReb+XJuxRi9MjKTD94J&#10;YIG1y4QEVckTc8VVE+KF65c+/OFnu66/cO3yb/zGb2S1Fz7+iadvPLV/dNCONznE4L2ZdquuqirL&#10;aT4729rcLARsQAS729up6NHx8e7OloJl09Wsa+oa4LH8HJiGoV8s+2rUMtFiudre2NjdHKU+KSER&#10;zc/mglC1bRE5PT3tl8vJaIRA2dQDsnNDkRCrxWoFSCHGWFWLbl77ON48H5tLC/Pt5rX3Hhy+9t7p&#10;Rz7y7FbrDWZ7cfb9N7rPvdSuuvzmA42khDBkLkbPXHHffD1vTujvf+XiOw/yq+/apPWnq+7BmTOU&#10;X/naJiG+fWeInh/O88MTfLC0v/Hp0eeey3vn+flL+Y/fmv/wpv32azauw+ee54NjdQjfe68Pjmer&#10;dPP+cDDLvdlf/XT9O9/t3zzQuubXDuDWI3p4Wn7xS9XXvli9erssuuSQ3z+A6Sq1G2R92NsNv/Ot&#10;8uotWw4dwOnDaa6jpYHvHmXnR6MGvvOurIpfiZm3JuiGu/R///r/8hu/98/ffPvm3/7aL3c5/dqv&#10;/m9HD958/Qdf/61f/7Vvf/Pb3//WH8Y8vXb14jLNEPLhUYeKT10dU5Vn8/4nXtx78Ub4/VfPQusd&#10;u4crvr5dJ8PLe7lP408/a5/41Kd/4Zf/6d/7935pfvxga+vS5tMf6s5m779zyzUBtARwPcnQLbTr&#10;rtz4wIWdjffeuX266JwMNdF/+G9/hRG/+o/+KVlP0GegaCwcRnEMdc2mZXG67I4MHDebk9Gu35hw&#10;6vq+6/uzMjt96tlnX/rUj6Gv5tPF29969U9+97dv3X6z9uXqM8/8lZ/7+Q8/+/nx+Q8UlbP9u8Pp&#10;Sdcvu+XZfLbYn84fTRdny27ZLc250aiNwcVYs4NzezvDkBbz5aUrl1bDsLE5HoUxOKhixUyBXFUF&#10;ZHZEaiBinpAcOwJDcEiiBQ0qZFsvMrXkkpUA1IRJssQQiqohIpEiIJAYGAGyMzBCRoQkCkiIlglU&#10;DAE0G4KRgcM1QAYdMqwFlWSoJoiBCZgdum6tlEdLUhiJHDn0SFw0GSgiO+clpQwAxbKKIxYzEUBG&#10;76jyVRElZiaX+v7kdDbZmUgRIFbJQypp6Aj4bDFT1bZqc0mmhoSp77JqWwVVPFvM6tHYITqkpAIO&#10;1pG7btXPhqGpwnorgYKKYqUYUSkFkSjEIioqgEYKAkgOiogCEjs1NYCA5HjN7uKhlGKyLu2AFUBK&#10;uSCsIzkKgACPsb3eeTAgRM1lNV86RHaOyaGDhBSMmQiwrJI0rsogZESOSZQMCFAQlkPnnDcDRGJm&#10;AYhE6Fg9aSmMZAYJVEyBHSsREwCsStmo6vW4NRIt+x4I27qRjEzcdau6rhwFU/MIjKbogSznImZb&#10;bYvMlasdIjoCQEULQALmERXQQCsOQsCAREieVTIzEbJ3JMYIhdAMkKUYIjhHmg3UrbcfJkYwiBDg&#10;uuUMjEikIGDGRCICCtFH78kZFFRVdKqKWDRHF+KaswZoZghYkzOEftW3cRSqEGgNTENWNSTPpKKO&#10;+LELy6CIIpEjckjrRQ0CGFhRKaDEFENo6jqbVnXFSMbG6AMh03pPYAQqBABWIxOgmloqBqYE80W3&#10;MR4BQUQW1XVVtqRsnllh1ffIUIfoOa7yapUluPXvLWYGNCqSsykJEBMQE6B3DgEKQCAyxwEAEV3l&#10;QdfmCDJEAzbE4IgQCSGrotnJ/AyzOs+EltWYkIllORDgYEWJHDpPyMQJER1tbYyWqx49t+i7xwwB&#10;Y8IiZoRVEw8fHrHzk7bNOadSPJKtIXYEQABiYFbIiAAUEEB4PXhDVRM2SEqEAlZSWUgCgyQDCDZ1&#10;sALBO+8iIZFb19p5Nay8W6OuWZlrYAvcpdTnjA6qpi2amdgUmH1VVQyPaa2p5PXJ4ni9LTMQAMbH&#10;QE5iEYVc1FBNVcXACgOoIWImKKCRHBkMoCKGhESoho6JmVSFFARLMitIiua982JKKAgABoQGwOxA&#10;10Fi5CKZAA2QqYAxky8WEBOslRVKBJVjBUg5A5gUA4ZiCvgY2I/eASgoWZJkqmBMhMQ5ZUYER6Am&#10;UkoufdHcd4vVakhZUmFiJBMxtbIaspRcGD1AEWE1RRGTwC5UVW8CZuCQEFCAY8Si4zbGUN27t18F&#10;hyUXtXS2Op0evfDSR3evv3jr1q3WHnadLrvsnEmvalGECmgm7Yo/PC3LHr2neSdLcVVD2RA8G1IW&#10;6VU1ISAQ8LgKm7WaGNLCoQ4iJD5U61IyFeQsrvViMKQMZk6LJlNCQgQ2TpgdMhk6kB6AGYlcG5xz&#10;jgRmnSwNK9UE4JQzmAx0cJyPO5jOF99/8/isSxtb1enZ7P7ByXSxdLUT0fm0W3RFE56cpdOp+gZe&#10;uNzMelj1af/uohr5zdYtFrC17a4+0Xz0Y9f/+Os3j/Zny4SLmZ3NyuZ2oTB89hPX/+jbp5OxXb3Q&#10;vrefbt5PISIhk4GKXL/qPnwjTs/6jSo+OrV338/v3LH5Ahx4Q4OkKBwrtsymIuTFijIzSR3CaMTJ&#10;dNmn0uuwkoI6CNbRU2RjNUTStFgkIWpc2GzrAooiJae+F+SMzFpKqMP2RvXE+SoyKUI0ESM1IZbU&#10;rZNfoWQmonmCqop5DpeuhQ9c3v3h22d7k7Bc9ACZ2hek/uDO9ubpWXc0O1mczZdni9jWz1y7Md7e&#10;mc8Om6aq4ljMkql516uiqhgUQCDyBgFAERMYf/GzPw6BJ75dpLQ1al753d//8PMv/fWvfOXW++/3&#10;uVx74snJ5paJQpGSUx76jWakpkeHj7Z3dpwgeLIiiKSg165cXoOx5mcLyUMIlWlBQEbHwa1Wi9m8&#10;A2J0vOjy7tZ4p2lyzgAw5FxSCiEyWBHxgD5WCrYaBisZEAGAmFU1pWF7e6vP6dHRo+PZNCf51p99&#10;+/j4IcXGlE3t85944cc/9YnL15+piSZb7bmNWYXz198v82JPXPLdkE8XBGrByQLg9gP9xhtnT1+p&#10;a84Pz/Kd/bDo9C98Inz2pfpX/tfT/V7a4KuqrgN//Fr48ov9VhtLgVVOr7zuFfArnxsdHC8Opu7J&#10;y/rtm/n+qRnz0VzvHEEzwsVcVgv8mR/fev+BzLONIpUh/ed/PW63q5TowXQAHX/vzjCUEB3/4L1y&#10;cddO5sP7U/gvfn7niSuL//OPJbBrqsrFlLLf20EnIo4ubINTPj7Uixd2j0/vf/07N4deNkab7779&#10;1jf+ze+cnd7aiYda6Kt/65d+8Wt/91Of+Igt30mabt9+z9Jqa6c5Xaam2pgtqmL59mH31v4Scv3C&#10;k4FJV0lO+pRFn77spMhb91I7qf/Fv/zN1179UWwvj69c3N658ObrP/CjhhQBqKDmrhtffPL5T346&#10;Ond6fHAwXW2NGsvDT3/hM3/ty1/8hX/8357MT7eDYajZhyJZVn03nBYLbb0V2q2K3XyYdYuT1K2A&#10;EZtJu7W1M/7/aXqzWOvW60xrdN8351zN7v++O/85x6e1HcfHduLETmfSSUAKAioKUXARVFIQElfc&#10;IbjgAokrJFCJGyRUQiCkqlBQVAWUpkzKTXziLrbj0/n05+92u/Zq5pxfM8bgYv3Zt1vaWmvuNfWt&#10;Ocb7Ps9OI/HB4wfvfvB2368p4N7Rtf2bt1ps3v7kox99+9t/8Y0/e7h68twrz+/evvVrv/Xbz997&#10;frlcOTr0eXH5pF9erpbL82HTL5Yfnxz3Q3305OT1H/7okyeP33jnrXfffPdiKG99fHx8cjLfm+3E&#10;SS7J0RgRGYC9VFcCJq9eCcDRUMmwogdwU0Z0QjR1Q5SGGZhbFqCnSnl0sKquBsxAjrYVvm8FpW5a&#10;zS0YOQIZJMuEns3cybQiOAM7OBg6VHRyB6t6tlhsNqsMbrXYWAy95UbRFIDAAD1r1bKt0EHRiobF&#10;zVLq+zIMAzOZ6xaFTVvBJeLp6fmo2jQRi45mpnW92iRVFFovV4SUtIyjLlaXy9WqaSdkOOSyWq66&#10;bqJuhJzq0K+Hrm2K2Zhrv15vhnUMHEhKraUqgytgUt30ycAqGLgBQC61mJppEC4ls4FXdS1eyjjm&#10;lPJQMyBkHVLOrj72w3pM/TCUpP3QV9WUc0l1LP0wpn4YhnHsh3FIY3JzIiEppY5p7MfeNBkYEoxV&#10;NSdCRrcIpF4dqgMaQPZStQYmdwD2zTBEhxACIGLNkQMREpETR4eqObtzCGkYI9F0f9cdIoDEeLFa&#10;ypYihDamodYKhLmkVFJNOaWc07Be9Y4uyoBWVFMtpCVlrbUwMTGZOxKjqjtVrVrV3R10vdlY8WCc&#10;3LRUq0Ud2Exdi6kDCmDgACQ1F0dgQkcYUtrayhCxVnUzM0QEdQQ3DnELbtkiSgPzttM8DKM0Ebaf&#10;dAdhVlMlULc+jcJEzA4gItvRuyMEYlVloRgiELg5Iz41Jmxrx+DVjVm2JlRSI2IR4e0YlbFjQaKq&#10;ygwsTIT+tGFNxetTVCsiBJ44gmMUqeoEVM1x+wLczIzcx1QixyZgYM4pdbHd3Z2HphGmbQ+fAwsx&#10;ASIhMjz97oxkZuourltMPjmgA4G5QiBmxGxlLEXVrdRxGNG8lsJIIQYwriU7oouAu9H2md9rLou8&#10;Xq8uay5Q9cnJWS55sbpcpMHUVGtVTWbBHNWz+qOz87OL84ZD0VJrrWbZjAAKKCi2MRIzqCVzNCci&#10;BooSHE2rMVJlR8CSq0cKIO6g6imntu2aGMyNkLb/tRACEy3TsD+fS3ha4ZjOukCEzDGExXK9P52F&#10;ZivBJTIHJNPs7mC4HhOAd00EcEQG8AzqCgEo18rMEsI2nbWd5udS0bYX2K0ULZpL1VK1VCBz91qL&#10;u5krIAFs8X5mgKq1mppZ8m1NFqoqmiuCISAhqGvNTuQI0UARtjxmD0zmQGgICCYAoWkjsTOVVNzB&#10;zYWlVHMzImwkkCNk84CNEDmloqpqhI4YCImFhYFcUIDJgQIiABQiQgJ3YjQGQCQ1ATIAI2yb4OoV&#10;HNFbEmaO26BUKe5VHFQLsfQpV0B23mxW4I4UxrT81IuvPjhdr47/BrCPoakVDCqxglvVlkBvXpHD&#10;GYNgEGIiDDIiKogWSqpDtZqKIyowAhpm1CHVstspCoKGbCMaIFJxZ/co4G5oaGSo6AbmUEpSZQYn&#10;4yZUItECDXp1ArM+V0VApHYag1E3aU1rcW9jo6jtPF6dhtVA5F7yuLfbnpzni/PLpummbUi9MrkS&#10;z+bh+pGg0MlZ2jtob+3ykPv3Ph6HhV0sUxP5o0/WlvHBg8WP3xy/8nP7D46LWjPU8PDSypIWl/b2&#10;4/GVO5PPfGr3vUdjIAK3WQxGtWtF1fb2wDKeXEDqm1XPVw8mUYoVLmiX60IkMugnAAAgAElEQVQS&#10;AoMigAugmlNQL4plqIPVCG2ueLCzc3gwzW5HEq/uMKtXkFWtNWVGJyhuuBrG1bI/XdXFqAGkmwiO&#10;pboHjIPnO9cm634MSH3N6tpvcl/DXKii3txvV5vSBSUGDmasDz4s55tVrthvclZB2lvWu1VRGLvp&#10;fBh10HF/Z6+ynJ1fqPa5+CYVFt47Onpwdh6YIwsAoWuAIIxSUdgpyESdn3n+xU8+eO/5Zz+lpf7j&#10;f/K/3bt/7/d+//e//s1vPfr4IQc5OjishGkcwRCEq263aF5zEZax5qHfDOs1EF7Z26tqYx7IMeeU&#10;+rFrm+q6HVi2gdar9XvHJ1sRYLK6P51d2d9JuSj4RCjlIkAhBmNyByuFHLMrMQQWBV7l1bjuj49P&#10;HpycffDhhw9PztBgHPpbt++++szdGzfv3L9358Xbt25c2U/O7f6Vk4dvPnz/20e78I2/vhzdJeJO&#10;1zggsWsFBe4zni/4aAdnjRX1xwu5d6u9e8U/Oas/eCsN1pwt4Vde3UO8POv1zj6kpN98Bx6e6mYD&#10;iTgG/9pX5OzMvvrrO3f26R9/c/yv/uOjLzwrf/6DfH0uN6+FL77SPXtn+LNvDw8uYCy+uKxfeWXy&#10;D35n/vikf3Bs3/qJ/8LnqN/g4QH85i+E44f+jXfKFz7T/uufCyfL9Wwm3/lp2J3jXvQ3P7HVqp6d&#10;6WK0CcOXX+xSLsT2/pPhnXcWv/Fb/26M+OnXfu7Zl764f/1aM02PHp/fe+Zlrf0777x+8eDthx/8&#10;Dcbd3/69f3DzmWe/8fVvnfb4la98/vqt5lPP8Hd/svreuzbdBab6yWl680Mderhx1G1xJs1sdrrQ&#10;b7/+UCZ77c7e7fvPP3rzR72qOJhRyzTU6uvzw+devHLlRr9eHC/Wh920qH3m1pX/5A/+/X/0v//R&#10;H3/jryJvxlJcKEgXJ9PDa9eYQxkWaLoe1xTa2c716d5u18z69cVmdZrWm+Q639u/de+VnW4qOedh&#10;6IfV8QcfbMiuH+xfu/PsfOfg+Gzx029/673v/uXf/OivGb3pppO2vXH3maabAXHTtlaKV7PUj2k8&#10;S+Vwby9k4xjn0+m42hjU85OTB48XLzx7vdQaFDcp9WplMVZwK+Ow6cc+rzZ9GvthHJd9v9msHKHm&#10;TFZcFQGQoaqZuWYtWt2hVqs1l1JK0aqFAft+HOsIAFlL1arVU1EUJPflZk1AzGwA5qZPBaJbsV11&#10;B1DLpo7ASEAcqWnb8OjsZKebYEBBjCzMmFUFKbI4UC0DxoAGhKgOqnUYRglSSk1amxjM7KlHNeed&#10;2VzMEdG0drGbTNqdeddImO92k3bqBvs787PN6nBnvwuBBBuJ3aSZxDaytDEOeQhdN+GoVichzHfn&#10;146Onp7uWUVEBYR4Erud+SQ0bcvUSnRLCBBjw9KAe4xNRGJCDmzuStR0E2IhhChNG9sY20lsjHzS&#10;RGyahiTEwMzEJIjCDRczJBaMEhlEQEEBOSi559LGhhDBHBHapkECZjbT8806IG9n9QFo0nRAgggN&#10;8rhZT9uORQgYHBCR1ao7u9cxTSbTwMIS1+Mwn0waieSQ3anaZr3amcyYCMwUPAQB94iEzGC2TaFj&#10;5IaCB8dti6BaAXOwBqkNYetyTrWQ+5BHzdX86cifhZq2NTYiqjUjQdvE4r7FxjKQgBFL0aRaRbjU&#10;asW3MJYBDBVqSaqK2+9S6gboVTWNNeVhvdmsNiUldCB3MItIxYyRaq3rvk8pbVbrccxquZqDoxUt&#10;XtBRzQiwpKquIUQ1UzVyYqaWAhA4OBps1VtgaqaMtO2Y1lLMXUSEyBzd1UANUUgAXIuGGASJthaG&#10;p8eYlaopFYkdMyLTetNPJ20bnu5DAGBTaidCErJWrWpoIQgWNXdmqaa1Ajt4rYYWpSUKZlZqVa8C&#10;DgCKLIT9OpsbEghjTaXUAgpiDARVjdogTBVBEMBJUaOEqURAB8Itbz4SI0KkEKQRFmZu25aZSYQQ&#10;xQHUDQEB0KFHY/dZ1zaOZu4KWm0cs5akxVPWMgylKhKau5WaUk4puzszw1PNAqBDLVVrZceq6mjo&#10;WFVLUTXLtdh2IwCu5sKc+56Ju8kEGSxrdRORyMKEQ06CNJlNEMkIAUwCrzY9oTtTRCqAKEIORZWB&#10;mRFoCzEmcJ9NWwBDCogcJCBthyrCwk3sglCIkdkoBAYWJAkB3IgDblk94GZQTElNXa1YqXUSozML&#10;k+aa1Ny0qlY3AkIkcNjeQSKCiGCAEgA8OpCDEbNA2AKDYhR/CuQyqKCKiCLiAMRcXS0pIjIgqEVi&#10;B6gO8SkSCImRyCsjbdmXzBhg2k7n89mEQ2ACx1zG5Aa5AlAIQgQ5l1yKjiVpsZSBCRWVQJMNmzUi&#10;s5UrRwdt2067ye5s/uDk9O2fvUPQ0vDIyiJEn8eDJtKQBye3arEJTVPImCVHsaYVazpV7nM+SRur&#10;dUw6mpdSwDxZSRtNVadkUViotEQMNQPmQqZCASJaJFSEhhA8FqgZAgGjQWBB01HrbtMReTZDAavU&#10;V40gGbGVMNYxqZlJdhTCyXy+PB82uYZpk72m7Pt74Zl7+8cX/bxrN8PYr0rf11bCtOXjy7Q77Q73&#10;4+t/s3rjvb7f4OWmPnN31pD84M1LTRKIN6v88YO66Ov+nNRofxrPN8O0mSwWQ9c1iN5fDquCs6Bj&#10;9S5C2xCYPT6uxye02fhm5dul+6If10vcJLUadw9mkznUiqgQI19cFlco4KJoYBJ4Z74bCXLtc7FB&#10;SWZT4caBVOTKbtsP5ePHq9OFLoesAG0T7t+5dvVoXgMsLvtSfGd/5kTZfDfgMiVSP7kc7l6ZvnB7&#10;540PzycdsdRrR6H3IoLS0K2DST9QJO0HEqDCtaGr2Y6sOVS2db8BoSZ0CAA1dbErwwbQunan34zL&#10;YT2f7oLZMo3VA4NIdRWfIhE6OIkzM/Gvf/U3n7///Mnp6cfv/owobJaX3/r+9/a66fMvvXTr1o0Q&#10;GgHoZlMIHJg3m1VAfOvtNyXQ9avXx+Hym1//5s8+fv/GtRvN3txydUQVTiWnMYXZdKtuJABqm8eL&#10;895gPpkguZZ648rhwWxaaiFAcb9YrkMTmxAAHaoD82Q2YeKIsliv16vlxcXlZlg/OTvva9nf2ekO&#10;dm5cu/Hpl1569flnrt+62TTzYSxtkG56MJ0ffvThO+tHb58//PaT49XRzvSFm80np+nxCUhHwqTB&#10;Hi/h2jw8cx2u7tnhYbcay5VdnbflnQf++BQ3hf7OL3Y//CA9c7vut1zMx6K3DqXP8Kdv6OMFfO1L&#10;s/efDP/onyZopF8PuebffG1affk//985VZ500CdhK+994Fev7oU27zfy6TvNyzfsOz9d/eht+/HH&#10;cOVIXr3XXF6O0wn87JPx5q3w4jNxZ0fd8C+/b99514dCO22Mzh8uYC/Ayy/p7/xiczjRz78M85Ca&#10;4M9ev/Jzn32hm9HDk09e+fQvffDGd7/+rT9++MHx+Xm5clVIn+ThQb8+Ucs03X/u1V+dxvaV155/&#10;/MFHH51+9OMfvvezn62vXd/vpvzeR6uPnmA/EBL96menTeN//X7mtu2zvfuRJW1m0+bOs585Pvtg&#10;udzMQoSC1uA4bkKcHrz6CwfznTb6w8enk3a6snyI8Id/8PcX5+v/4r//nxA3bZxS5C7pMo9ldW4S&#10;do9uzg+OJu3cA47DcrO83Kw2xDLf3Q1H156598KE8cN3f3a+eFytxP0rt67funfv/md/7uc7xncf&#10;na7GtY4jR5nNdnf3rt3eO/zg4fsX55d1WF0O4zbAWthns10FV8FcHNaX5xeP1ifLcRjatt3ZvzLr&#10;GuKwM20r4Dhuui7Md2daUFO2BsQDEE65aVkwdm1shLFr21YCEwEhIWZyQSFiMzUwIoFtORe3BwsQ&#10;iRA1XWykQcDt2SLCEgIibfIQhOfzqdv2BsEmRAVHAEeotRIiuFc3IpLAUVoRHvOItUwnO0VrNQvY&#10;ErKCPm2wmiOJIBeoVs0dEWkymajWYjqbtASCQCFwzXWL8zantgnLy8uum4ZIDXUOZsaOdd51qZRx&#10;szo6PDJQQG6BkINgkBgq1gcfPLp29cgRCAMAIEHN6o5VTT1PJhMGCCE6mJkxITCz+yqVEJuGI1ol&#10;CaLGDQMBioy5TmNDwkxbGSu6u6EjwphT07QNEUcpBghbNhEDuSGJMAK7gxIUMyZCdkHOWkJoScjc&#10;A21tsODuBYAQOTZbMAsibq82bV+ra4xNdrNaGN3tKVh7yEOpJUgA98ZhtVrv7e6xiJsBUSmp1NI1&#10;nYMrIVYFc0MEIjZ3gCa2iNCGlsnJ0QAQWNDAvGFRQsenNQIEKKqlVkVviRIQATCyOTZbj4ArhjAN&#10;HZMAEzMJsTEiuqkSYhAhxBA5hMgC4iIiYOYATdMAICOHQA0RBJEYSSS2zXQ+B8ICGLqIRO5AzCmN&#10;QaTrJk0Tm66ZzeYhCCECQkrJ0SdNCwSKTky0pbmCaa2IUEzNDByq/e2Ca2tScQeAnAr9LQ+n1Gqm&#10;qsYkbGiuXlBRUQHpaVAoFdVSclWrCoxtZHDItY5pPW0nsYuBm22oeuhHc3fQQLiuuXXsYlPdELeL&#10;thpFtuAmdGImdULQrTwVgKp5QByrKmlFR2AnNKQoAQmRvaKL4ayNgBiIAouiA+B2U+AG5upoDlsZ&#10;LDEgCTPztr6ihAZI2ygXIRE1MQIhA7Qss67jRrrYICEicRdbDhJDEwICBubYREJUNVXt2jbGoERD&#10;yagOCBVBHUpOFKhru3HMtn0kADN3dDSzsR8AueScx0LMY85pGPp+VNUxjbXUod8MWqO5gQdhQUZ0&#10;BlBzNAMjciRHYUJzV2cmIGTCAuAGDKjujFyrbgNJTNt7DJx1VA2o0WMFfQoOAnZmITSAuC1GAxAR&#10;gcs2ZhcCEY2lXL9xfdJ1TYwSI4LHphGRJgQWDjE+3TWhofu2GcNRJhSCCBIJYioFHRVsywEIEUU4&#10;iBAHQiulAgAxRJJci3uOTcyGRY2ZkEkRqymYb3cVxqQ5qxatlnP1PKJQx6ESpnFIKbUsKFxLGfre&#10;anVHBjAAJN8a8bpJJ4zBOTTN7nxeUwX0/f39CKRQbxxdf/utn1HgRiadnZhpFgtgWjJWQDevFUyT&#10;ZQnaNACQF0tdIgNyCA2gqA5GCIVSn6BoNp91YYeh1vzwRB4ura8yIXQEJBBUclYIDsXVRczNvRIS&#10;MigimHEpUtxiKFUDAeZsgM6ECjUlhyaI42jQRTo5TdMGlMOsadvJVIJcOZyW0R4/XH78yWhcTp8o&#10;Ms/24pTwfLVqY7s3lw8fbSYUkfhiUZ67tdPNYX2ZA3dxkgPo0cHkuVuhZXjvWKcNMdcnj/x8pdnr&#10;1QPcn8aT9dg2XBBKJQXs5ook83mohVaDtl0c1tYX6UcjlqNr8/m0zTmvzsblwo+XQx1CMwmTCbGw&#10;EQ4lDQtdXY6jKdK8627s7ByxU1/yMOZ1vzxZ9tndiO/fmD9/76hhH/I43+sKWQx81qfpbnNwOOGG&#10;bF2PL9fnK081rdfllefuv/zS/VlMOcN6GCLxJISzVe6QNps6pJwVJASU8drB9cw3qbl2cXHZNqGJ&#10;czfdne+ScO84nzbz3V03qlClCeshnZ6conCAMJgFIXcAg8DN0x6sKoLzyy98en6w963Xv/3qq5+5&#10;fvMmd+F3v/abV27eDNJJGy8Wl4R+fnZZ1OZNc3Zyeu3atZ3ZrI6jqj16+OS9D9/94udee+mFF0su&#10;5MbcMIGmsRaYxCYyg6MDSgzrdZ+ydvM5GJrZnSuHHcMw5uq6ycXVptMpcAgiWmpfxlLG5XL96PTk&#10;fLUchsGJQtscHh2+/Myzd+7cvrq7d+3WnZ29PQWum+Vbf/K/fvTT7x3duDHVcbh88uf/4n88un5A&#10;9UI4H+xBrv6zJ3Z1t9uZwpArAUXG/d1ysbGPT6zkcntf/vx7/v33qOnCwSzGFt78ZOPa/PU75iKG&#10;ddnTC1cmi96OL21/n7/86vR0oesBPj6Vy0vrs5+v+e33KGX+1B3Zn8vJOh2v/HDertJ6t5solN1W&#10;V+vy/hP4+U/Nfu0zs9ff7N97TMen9bUvzKrVF1+Kv/7F6Z9+fQXT+p//p/cfvD/8+MNy+wDvXQ9R&#10;9Wufnc5aP1+Vxan98B399k/gK6+GP3t9/Sfff/Tx8Tu7u3sfvP/29777o6989bXPff65o/Zc83j3&#10;zk0o5Rs/fJAcLZ1+/9v//F/+xde/9/0fBdf1Ylys4vnGm6gv3qc7hyFEbptw97avh3J2zCdL1WLT&#10;q3uY2z4NR3efNUuPHzzqui7VVMhdSS/PcbL78hde09TXVa/AyYB1/IN/53df+dT9P/wv/5tN2lhe&#10;KwFwiJNZ085FqD9fnn/0xuLktIBzNwnz/fls76iZLpYni81qGC7n0+n12/cn+7u7bVdStlLPLs4f&#10;PX782lc++9u//3u/9KUvw1hWdTMMZa1jn4crVw6PDm/uXL8xn87zOJjZkMekeuPg6rAZJcp0vsOE&#10;zXTn577wuSeLMxjXJw/fv1iep4JjHR8+fPLxO2++/f6DheOtq3upFjFGxOhUxD0AOWQvZDppp9uQ&#10;QUONsaExCERpYAsTMTA0DCgUiMAJGgrb8acTIyCAb9tryMAAZta2EzTbhgGJuJgKEhE5QmCpW5aF&#10;CDkbC7iiwdnZ6e7BATWBibpmQsHcrYA2gOamVh0c0JlCExpC34LD+zR2XcdAsRGRULVuNoMwEnPb&#10;xnW/mc26GAJTBPQxp/WwACPmsFwtwUCCVK2qlV0UdMwjMZydLZDp6tFBVQshEGHVikAGOqTBiZsQ&#10;ECFiVDB3LWDgsFqvWwohchoTCDYIBphU1VxTAbMQgqu6qgGqOYIjyXq1AsImRjWwasUqILkauuda&#10;chmEQ0UEQjYnQCVEwjIMbTMhhlIrmBdTVc3qWkvNo1dQNzTf+mMVtLgz4jqngBxCqFbb2BCCghOy&#10;EW7GIYiE0BhTyjlO22k3DdUTI6uXWtd5jCKjm9bKAMYo7gbA6ixE2/oHcUVXd0RsWHJRU40xIBMK&#10;iT79VVEFQ4lijmBGQZhBGIs6ASbzNgYnAHQGZnMn71iAqBZjIUQkiMhAzqrqpgYqxMy8nZgDApgU&#10;fKrGYOYQY7UaWAIFdxUWIwCEWiqAi7A4EjMAShDCLcgTtyAXdxBEEWYkdI/o5h6RnNCRmEjNtvpn&#10;IgLYapuR//YHALZATGYiQhZGDCEAEzFH8goElmsuo7CgQ4yNgTNitUxGm3HoQhcj1VLdnSj0QxlN&#10;I3EACkDASEzu6mapTyVXiQxu4OaODsoEAJBSGobeiwJiLcUBtqXqWi3lNI65umrOfa4AHicNAZJD&#10;Ma9WBIgAUk5aqwgDOCFvm+CAAAi11nFMBurm5MAAWw5VVaXqJGzm21MZmOCpq86QyEqtql3bMDMR&#10;OiIhFlUktFrNves6Q2iJR9dRVZIG4eU4tBKvHu3nWru2dXdCiiEwcy6l1LIzn1HAGAISNcIYWEgA&#10;IJciIswiyLAlqFIANwICcC0WJLAgk4CbOTCTuSEiMSMjO6qZk9ViEjgEsWooaGDkCI7qiG5gCILm&#10;BtvavJVaizA6VkQuWtHNAd3UEZOpOFaAcUiTrm2bJo8FEdCgiTGG4ApFCwMJCzIFElV1plpqMDfG&#10;wFyFnNnNq3lW3T6M5ZoJIwvmkg0RDVMaATDXgg4FkYK0MRq5o6m6gD99bmI2MAEkowhS0LbI0bIZ&#10;1svVMAymhZwU3YuaAYCXWqvVGJtpN3FwIurHMad0uLM7nc2IYDbpWm4enj7pmmbv6FBCt3f1QJAW&#10;FwvfuYt6FuysGg2jGdUsUKZz6g6tYZ7Npnd/vj24NVDM1AxD8RCbhhgkV2DQQGbuUGHS0qxFAFNw&#10;cmqjT4MRk6CxUsDgCFo1lbZuzyhA8K1RgBwwBOykmvuYAIG0mjEJhUACAE2UhrBW81qlYatUHdPQ&#10;U+QxJwFq591qsXnjrVXDiBCs2q3b86OrcZ0yhZa4Li7yaiU7O9I2tFqlZ57bFagF+ZWXbp6c9W2Q&#10;6V4sY/7opCcPm8EvLvX5e21o66ef2cklrsb+bGFE/uJ9+uKn96Kn87ULOhO0Ha6XPvQ+7/jujXD7&#10;StgYnD0eTk/X/eAiMttrn71/dX+/K6XXLbwhWzudHVzd39ndm8VpZC5QhovLhxcPLy6GNkhsZNJ1&#10;N47aw3kUCZvN5fm6KDOjo8Hicm3V2klE19OT5XoYgZtANukm0xY9j0/OT4As9dWdRxW3/nAmOyGu&#10;x4rsVHE6sd09u1zRsO6m11/J/eZiuXZCIB77wWvWVKqWnUn37POfUre16kE3zynPuCtBGLgWpS28&#10;F7C6VqsIqI78i6995Z/80f95MJt+6uXnQ6BmvqcVmrbb9Csgn7STDPDg0YNpN9/dnb791rtIdHT1&#10;oBqcHj+5c/s6ZL374gtdMxlzAuFaRyTpSyHhyOSAo1Z04BAvlqsn5ydtaADg4mJxuDMLLOv1KnCY&#10;z+ccxB3BfbFafvDwwbsfffjw+GzVZ2K4fnC4M9ud71+9ffvujYN9jB2oQZzB6YN8cnxw5bmP/+U/&#10;3By/frR7//ThX3z41j979OGf3nn285F3n3/xl2cTOT197yfv1vv3JtOJLku9vOSTlUmjJws6G8Lx&#10;iX/55d3P3qev/8D2dnwiLJx2Wnr/EmumZgfroAddG6hQCxfrtNnAa692R/vrN97RZeYY/MU74YMn&#10;9XwNN6/R0Z4lqz//7PThxfDFFw93uvHBJVyW5qcfDLWGF65Nf/Jg/OS4vvVgXGzozY/yr722/yu/&#10;HGtd/6u/sn/6//XvHMvFCh6fnf/ir3zp5CS/98nljT2Z7WAThvfeL3/+I5UQ7l3hV+/KZ+7nf/tf&#10;a/7+bxz+P6/nxXrY251Pd6a/9duf34nDi/uPLIXz/uRggpE9tuHxcXl8Di/fm92+3rzxfsrWvvhS&#10;y4VX63Tzlp0v8sGU0DKiPXqMX/yM/P6Xh/s3D1LP3/vpav/Ovb12cnl6gnHS92tSBwCrxfaP2rvP&#10;3NrbOV+erVZjDNi5fvUzz/y9v/tv/Lf/3T/8zpvv7++2Rty5D2U1rnutZbq3t3d47dXPfKnbm62f&#10;nPRnJ2nsl4vFv/V3f+8P/uA/ePOtT2YxfvTj73/0xuun64yTiTQxSqCmS6V//Y//+P/9o3/23sMP&#10;Pvzk/W528MKLr1zfO6rLzaMPP4rd9Pzs+PEHH4Z5iLOde/ee67q5ESz7S08pr5ZrrdOu6YComU53&#10;rkLX7e0edZFXy/MXnrk+P7y1ePhotnvl2tGMxgIcibWYVnVVdbU0jls+hSMSWiqZwUnYTVPJSGiq&#10;4Gbgpm5a10NfzTardaqFg+Q0jimrb0P3YKalljbE0DTVTNCXq5UZmFopNeWNFi+lABiKrC6XYxqG&#10;YZM2aXGxGHKRwMshjZv1cnU59qnvh1Jq2ozrnCJyKVZKTWNS1eVypVU3m75tmknTunsptWpOo9Za&#10;iMgBFovLzaaf7+yYQi550/clq6unMSXPtXjThOqWVmnZ9ymnbJrHtBlGUp3vzy2bWlmvlovVUoSH&#10;vi9aivmsmQRpmiBJ82q9dqMxV9e6HgYMTa5VUFItaT2UWkvKTJRrqrUmM8iWS14Nm1rUcu3LCOaw&#10;xYBrMa1mpqW4e2UfhhS5zaDm7qnkXAAh1YLg4AhWS67obghlKI5utWh1UBBhJ2Ik1TqOKZe8xdOX&#10;qk0IqmroNZeURpHGVZOqODYSHADMc87bhY+WqqZMeLFZpTEJ0lAyVi+5VPfgXMCs1lHNqhZ0ch/H&#10;Kgg1lZTGVIEiISMbVLWSM25TXma1lFKtaqkKlnOpZbMeSxnVLdWMuW6SbqMmpqW6FtXSj2NJQKLm&#10;ANUUxtK7GxFvQxJEqO4OWzZiFTNHqFXdnQgJUFVHTYyEhGBeTZebTdc07l70KSOlloIARDSMo5lN&#10;QwOIBoB/O84HwFxKaCIAEqK6A0AUYaKqGphiCIGiuhtsM58w6TomGvohcGOgXjUV3TJ/SjEiTjWX&#10;WieTZrtVq+pWzQBIZJOGnclEgpBaaCeNhCeriw69bSKBO6MIp1qZEEmKqoTG0YRZOKKghOBg6q7F&#10;mjaG2AAQBEInN5Mt+AUgMAVhAOBG3DwgVdVRfUiDp7o3n1YzdUdwiYJE23F+tVI1MwUlVHAGVt0G&#10;hoXUXZgAipu55VREmM2BkJnAXQ1qqdv2RVWrtVZVIdr22RBR1QDAhck1uQYFql4YMHAoDggHVw7z&#10;WEIIIYTtTgCRhJmQOAQhBgYC5BCIGAlJcFSNLMYQWLbZsCABrAIDo7hwrjVyfBptQXR3CERb1BRg&#10;xxJCCDGEKK6O6MSo5iKk2bYPfG7G2ytJbtURyRSYodRqhm7FHMzBrGZwBsymxbbtXxtLJoPL9apa&#10;JfCsVWstWt3dtRoAITk6MnlRJKruEVkRCMBUOxZDYAQdc93WicmCUC4VwEiI3EpRrmosoBXMt++N&#10;hFC9KBqCgbqjuwKwoxlUckE3QEd3R1c1ahtwV8uMop4UUAKXp0eJ8d9uWtKYCXC1uiQANzw62huG&#10;fLFclJz35/Pzk/OU0mK1qiRZZ41dZp/a9S89oPun8qmL8PJJuH4qz57IreNN89EKzkoXr72y3Jx5&#10;f7EpPBoBgjht0WkCzoTIdc58EPygpaNZjcJElUAKOtH289swZzPEba/dxcC0IiEYWkB3cC3QEFdU&#10;QAwBHGm2MwWgbDmVHJiGBIg2ZkXD5SKZwuiZzAFwtclA2CIWh66h+QGqwayVlGE+Z3RaLut8Hs/P&#10;xstNf3Q4IYo5DWrj3qQRtpOT2k382ZuTlOxgv5l2Ml7WIMHFrODOpDlfw/X9dnc3vPf+ZlDLKVym&#10;tNd1TYNB+HQ1jl6mkcIkOE32dqYHu5N2h8u4KcULlNUmc0BG3D+aHR7swlBPz5bL/vL8Yj2sc5i2&#10;B/vX7u4fHOzMzMc09qmgBKq5VpPQhNk0aoEnx/1irLMY+34c1mOMImD1VpQAACAASURBVJOmI6y1&#10;tk0uyieXq4t+wFoeL8YrBwi1Xg5MVJOmedfEEFOyJoKoFZtc1r20qaODxIkzCkLAeLFZe4xeNQ3j&#10;sr88eXjstVQ3jsISAORisVyu19y1UwqoNTgGYjUAAP7VX/q1q1dv/MKXfqFpprfv3CWR9aqPTKeL&#10;i53pnKOsLi9j206nnVdtu+79d98utXz/ez/87nd+dHTj6PqNW2XM8725ATSMf/Ynfy6NnJ+eC+Bk&#10;Pq1awdXIg8hmtX58vogxak0MfOfaTRboJpMmhLPl+snpkyeX5w8eP3nnwcO+jjG2+9ODg/353StX&#10;r127dTDbodQ3NQs3jCmgSJle/qv/+uO//D+GR3/Bdty2+9kubh0dnJ9+Etu969dfvFx+fOPmsy9/&#10;5lcuP/nW33wwLJZQa2WlTR8G1KOJnC748UqfvQ5/+HfCX/1k8+5jD0I3j+IzV/3mdbkx5YcLu31N&#10;9mciwYrTDz8YbxxMYqgPn5Tf+PLu2+8ndWqC/+G/t/fXb9m7j31vDucXvhrsB2+PFHC3AYG8Vvnx&#10;W2uv+J/97t4P3r9crqUoPThTRzrca2/f0v0Jf/fHaWdv942P7Bd//so4DGfn890r8Uc/fZLXvjfn&#10;eQw//ah+/2N/7hr+0qv27J340nV8/a30/qMyYXnzuCwSX92lo7k/fOPNJ8eP33grJ3NLuZT+1u4k&#10;Mn7nnXR00L38qQbVEfHe/Y4tPz4vQrS7q3WI006ff6a7fXTw3uN8++pwbZ+/84at8/RR37z80ksP&#10;H7y7LLUlqQQkQWs1xpe/+tXb+0eqeX26CNGh4mt3D/7D/+jvfeNb3/sf/pd/Pmto0y9Fqe12w2xv&#10;fzYrXjfr1WZ5iVB3j24c3n/2xq3ndqczcPjmn/xf33j9B/t372IIX/udf/NzX/jlnZ3ZeHzy5JPH&#10;adxUTfPdg/b2HZ50i4cndTOuHz/+8OMPV0Me0vL5517ZPzhA9FdfeXF5sb48PXvy5MF6tepTX512&#10;9g4gNnu7Bzuyc3x6uhzH3UCT0F5sUssoze7qYpVySqkcHewdXdkd+gSsY60EVGpls1wHlLCDjREx&#10;y9APzIJu1cDM0KGqk7vgVt2qYFZMi7q7xbZzdQDa9OsmhrZtHY2Jm6ZBAHTnwDml1WaYz2YSiRBF&#10;msikVkNo+mGTSt3f3WVmQJZZN9vdaVC6RjSX5HZ1/4gYo/DufNZ03aSZxhgJIKcxNm3TNMQhxtA2&#10;TanbfpULhaEkJNrWHKdttzOfqeaSC5JFlqYJHKK0YRpnnYQQ2wCEbby1f2U1rsZVCrFpm/b6jVvk&#10;SM7EtLpcznbnh3v7TYxB2mnbAbkAOsO4WTs6t9JhkChd7DBiRBSWVDVMmlnTts02ySPSNC2LRHGr&#10;KM1sOm0Cd13bdVHdBJmRgEkQtsx+JOm6Sdc0JBKAzC02IhS6GEW2dHThQCEGrS5CUYRQmhCCxKaR&#10;wAEAK1rDFEITQuiIJ5NJ0zQA4EKWKyJ1sQPCQCwSlMkQApHW2k2mTRfK1jcCsFitDmez2DSz2KpC&#10;KSk0MRJxDIIU2qaNEZnRsZpN5pOma5tJO5k0UwrOxIhYtBC4+zYDTiJtDI00IoBIqhUjxhBRKEDI&#10;DHNhFaCqwCFGAUATJITgwCzEWIumUpgZSQITERIxuCN4zjmnjEJmBkxaq5uTOrmnUiISBAH3ltgY&#10;1b0BKmY6lKS5qKVSaq2QK6Bsu5WlFCbmKIGZiFKpQTjlXGottbqZucMW81cKOFVN28mxqSlYKXXM&#10;W/iVmiESbNVoWBVMgYKqHRzshhCLVsYgjDEKEymijqmdd/MQDZkQhjJqtvls6oDobrhlUxEjkmOp&#10;NSA2IW61vdvtGzgFkVKTcEAJDZKiW62IWBlNHd22CkgRicTiWGqpVR0ItRrAZD4ttQpS27ZZdftX&#10;ASCGCE6IwACMCGgIZO5gltyBwNQQYVsURgSvKjE8Oj2NsA1pORGrbVVpqrUMafs8RttKd3Jj9Txm&#10;KzqksWjRUtMwGtg6p7HfgJOabkcAAFCq5pxUNZmheakFiQGREVWtavWqo+WGpW1aYVY1REQwByJB&#10;dqw5xxhqVQAncAcggwLOgEQ0uGpVBxNg3rZtiIW54aZpoqKpedvEru2YoZMQA3WhCU1ou7aNTdtE&#10;jnES26ZtYogSG3Ro2paZmSXG4EzjZnAWzbUfUyllk1Kt5tVSqTmXNI5pTDnXIeU8JjMrWj2X0bUN&#10;0b0QuCMCouYChEFClDZICw5uSIGdiDhkVGNH05JLNgXTtmtKGmvJbgDuQMDu6EwoDMVBwD1VRceM&#10;2IoTch01AweICp6SOSgojzWnMpZcu8k8lzxo4QoUooGLxLZt15uhWvVkauVy3Y+gOffN7KBqAdX9&#10;Fz6f12mdEuGAtagX0ppLFvUMNJEA6MvVKVToyIEkmQEgO7ADkzcQdiepE3QuSZmwumE3YQgFLahV&#10;ImcWQ0Pc7jPI3YpBJHUUUAJDN0iILNEJACyVPO3EtKwGN3PbLocQELxaDYHB6snxiIG5lsuNISIw&#10;h+iLi6zBuiZslsNqwY54tN/uzGSyG+dd+/6763EzbrI+Plk9ejR2ERTzvRvTKzeaGPTDTyoFfHI2&#10;mNrXfu021Prhw2Ipl5I2yV56cd5F+uRBIWU34lAYadLG/5+nN4u1dbvuvEY359esZvf7NPfcc3vf&#10;6+bajl22Y6cSO05TqVCpSooUiAKBQOIBHgoJkJBKQoIHhIRoJF6LkkC8UFSEVAoFoqiQShziOHHc&#10;XXe3Offc05+z+9V9zZxzjMHDOuZtv23tb61va8w5/v/fb70utVVMcLQ3jJ1c9OXqfNX3mhNIHdr9&#10;wOpEpupXi+7DD05PLzaTtq4me4d7R81swhDyODy5Wjy5OpvPY59KzTSm9ePzcbILTcND74khJdvd&#10;qXb2Z01bOUCMQQskKx9786Dr17MJnS85EB8eTHTU9UaFPZCVTkavKwEwHUueBNu7vg9463zdApqa&#10;52IlW91U02YWY3RI6Jx8CApjdgCetLEFmeztzibN/t5ujPVyuXKCtmocDcxR0Bj5C1/6pbqJR9eP&#10;b966qWiLxfKN2y9w3XJV7czmKPLg7kcx0v78YDKLdz+4s9ZSN9Wbb7z21ic+VhEMYz66fhyIN8PQ&#10;TqbjeuXqWIe9dhqQiyOgi2NbRSK8d7oQotVm6VZu37xWBXly8uy9+08enp1drbvV+UIlHuzv3To6&#10;ePmF2wc7s6P9nbqdhjR0d35//f4310/evb5/ePHj/5O6s6c/+J+6xYPzhZ+eX73y5vFqufzGt+5N&#10;J4+qhh317p3vnp08uFq8V+XlN9555/EZZYbpBMaCS7V5E06Xfj7qxw/4X/3lgLA6Wc1euYmTCvtN&#10;+tTHZL2w905zVWE2//CkjJ5XpeTM/9q/NP3054cX9vn0dPNn36Vny6hFfv9bqx/et1rkaD+8el1e&#10;Oqw/fGofPS0StI74vY/Sb3z12t/4kk54/MPv57/+C5N//1+ZRsvTubxwEx887l55PXz3R+Wt1+H7&#10;d6vHp5tFV904it/4o8fZw+1b9awKm1QWfZmyvPYCD7395L30zl3tCz4+g8tB1kl2D+qzZ0vBfLZW&#10;VTtf6bsP0vW9yqBajyOi3Lo2eflF/oufLp+d5Zs3pKr1nXc6t+qNV6dXGzk9Tdjy6VmJDT95Nq7W&#10;tjeVdnLz3omOYR8hbzYlDWMZ+4IYnFSLMe0f3HBXLLkb81jKy9Ppr/zaVw/nzb/99//baR3IMzIA&#10;QO6WqR9dcDKd78/3sJ0szy8e3PnpycN7pxePGeP86Nr+8W3P+PjdH57efffHd9/NNn7ta5/f2Tm2&#10;ajKtZ7ZcnD15sn78OIFBW3/6y1++8fLtV1/42I1JQ6Ot+8sHjx9d9Jvf/hu/Mwzdk9PL3b0dQR6W&#10;lzZsLp49Xjw96bvLbhxVIIQKiZWpiC9XVzduXp808dG996D4Z770mVk7VwYfvKqkEqpCkNhMm2lk&#10;YsZauKSRA01nM6lEOFZN2ALsidhNzT3EGomDRAnS1q0QswiDx8CzyRQdHIA5MEHJZfvDuhv3dufM&#10;YuDkDkjIyDFktVJ0bzZlli1cvqliIAkcmWy5Wm87XnWIs9leEIkxMsJysyy5oFAT60nT1k0tImYK&#10;TE2oYhSJnDWbuQSaVM18d6ZWLEEVK1dwKNPpXLYEPsct/mRMQ6jCq7df2JlOD4+Pbt9+Ed1Y6PJq&#10;GYLnopt1t7e3O4zZlUJARycHEMx5LOoxRHJkZAYyBSFCBULsNNXIgGjgSM5M6IiI2cHNYh0BkIDU&#10;FZGIhRFRGJ1CrEGoCtKIEJK7B3QnL4CRhYi2GQZGUgYBLoDgSsJmgIhbarc6mmrWlPvcVPXW5sVB&#10;kKiUYmZIaEWZCJmFELfKzFLci7lRtv3DA1cf0sjEAHhycTFvJoAI7pfdKjALESD2OaEbOYymOqTU&#10;DxK4bpotl0dz2ba2tyDy4ibM25mkPNeNk6pmTSw8bSbmHjBgAHFUZEFEd0WfSqAYaiQSsefgPA7g&#10;oQoi7OjTUAHzz5xl2Dy3d22/oCIsRGREFAIyxqoKHNQ0mwYJ0Rzc0QEju3tb11UITFy1jYSt3mir&#10;1jJwN7Occ4Vc3AyAiznhmLLm4malFDf3lFJRdzDwnIupp5TAlIlU3cxzLmMuKZctghXc3X0ccxmG&#10;UTGn50EwKwZjWY3drG6lkm4cED27u5aUUimjAbC7gRdVKyYx5JyzZhJxN3cDxGwFwFEVhbGU7bdM&#10;XQGdkEiQkNDNDMANEAGxMATBigMxghOAB+JeLZrjtrUGvnVj9VoiMzkabAM+9NyNDZ5TrpAUoCYG&#10;IiCqAEcCCeHqallUd6dTR4xRJpNJU1dVFZt2IkjdOG4FtmpWiWRwJ96G7ImYmSiSxGp32oIRwHPF&#10;xJhGQGSirfeWUBXdVcchdZtVSuN6vUpDdncwjxwIcUyJEOsYq7oOIkxioIwQY01oSbOqGaijOyCa&#10;i4jEgA5FcwRCBScMUrVtA5hDrGMgIptUQUHdgXyLe3JzrkioDkzk4K4JqDgYZmCkICyIHIKITJpm&#10;Mmmnbbu/M2cWQL9xfBxjNZtNmqqJIrGqmrqOHCXw4dHhpGliDIaO7ogI7IYOjkEECElQuBYmIHU3&#10;M0dyIjQAYa6IHDxIDCKGGIEMOIhwFAMzJiJmBPXkTopmasAkiGrmxTQpMLipYQHYfsLiaOISgniB&#10;IY0BsQDstZOmbYl4HFLT1P0wnK9XZvnazVvnlxeMmFCnTdNMD5YX7yHXWfli3DCIuxrRNlplXFV1&#10;yAV9uML+cp0UMbhq8MhASFkocOCGQQArSgFc2OdR5jUXtwqIWXNBAEKksbi7uVeOHpjAQMiF0Bxc&#10;XQRHy5ZxTNkMgHAcrGQDJSIXINmCZAtHCYCak282uNM2I3nfZzCJ0Zidycc1X14ksJgVx1HddbHq&#10;wSj3gwsa2brz1bmj0O6eeNF7z/qLU+07LFCaYLdemJ1syNPVo6fj+kqfLK3rCM02y25/Z65FLzpt&#10;p9X52QgC5rbfynRGGfz0oqw2fn6ZEfhgp+aa0pAvl5v1YliviiCy8MH+wfHhAcUAyRcX55dX52Pu&#10;Qz27vtfO93d3GDZjtx7GVU/ZQAu0bTQwJnbE3XlrmtVGY41U5VJYeDaz0neHe9WNafPkfBPq8eVr&#10;bS3Wm6OXbtMMIwZOpeRidnRdZmHz8IFmvgVRINbRgAQ3q83q6kk7ayaxRVcoSMIH1w+7zdpU93Z3&#10;YtusVsv11aJtm4bjgydP4yRKXSkxsgQJ/Mu/8qt377y/Wm3c/dnJ09XVup3NHj1+/NH9++T+zne+&#10;t3u0RyTm+sff/NNu3f/m1381VtW0nVdBXnjppdl0cnlxJZNqfbWqJ9Vy3R8f7WlRI4pVnYsiARCF&#10;GDebzYcPHxXyawfHn3vrrYaxrqsP7j04Wy7mTTOZtYfXj167+eLxwd68aSLikMe+WAPgV++fP/ix&#10;Wayqtmqbl197uxL88Q/+QJ0iUI84rC6WV90br+yq9d9+tzx8klcb2AywXnZnlx98cJ+ms+n1HWHF&#10;VaJVX/ZCXOVyclV+6yv0xc9Wucj9B6urhTWRThfl4Yl9+wFcbSBUiGbXjqJl36yaV25KSN13fkBP&#10;r/Qvf1QbBAwxebnz0OogR3twsMsfPNrcPwWJkJPtTOo7T9PxHP7+v1Pv7I//+z9PVyOrj23t7z8Y&#10;2gbXQ7l9u/kX30zvn9cXizhabBt0hAcnXdU2N67RYrW8utQY407F55v84FmuQviNrxw+ucjTXXr9&#10;BqxW/s5H48WqnJz4yzfbv/p6+MY768eX0EqsIp6v0t2TRK2m0j++rx89pSD81u3JX/xlPl/yvGWM&#10;5XyZHjxMN4+ojjUAh7Z6elX/5OTo6dPk4XA6nT16/EwmtZVEdRNIUne+8/Jnrr3xmenOjL3s1dNu&#10;HA+IvvLln/+7v/Nr/8V/8z+8995d8hGY22ZWTxsMkkjTeujOz7txbGLcv3bt+PhGPalB/eLp44uH&#10;DxZDV03aF1569dqN12vmB3fv/9kffuvhybM8bMa6evWNt77481/89/7e31sulv1yuLzz4Yd3P7SA&#10;n/rUp7/087909mw99BeB+Jvf+tNn50+SlYIUYr1zfNzuHB7duP3qx94ij2g5Ipyen6+uzldXi6Rl&#10;2u7n5TKt+/Xl4tVPfuKTb765WS1pSIPnKjTgxsyEzOaBA7NsK8HTdp41uZFCASPVQswAMKQxhGCw&#10;LRkCoW/ra4F4HPumbrYbcBIGcDNHIg5hs9qoeayDAAJAAUT2UpyASt8TSV1NkmZ0YwxBWLMqWL8e&#10;mHF3Z7ekniSw05hKLslKHtO4Xq0oVmY29L2WQgGBiAEFxQHH1I29ImoTm7qeOJQ8lmwJoXRdZ2aq&#10;OvR5tbpMKa1Tv1yv87BZjPnO/btX42Ycx9XV8mJ1eXFyWsBGzecnJxxiUi8plaJjGTVlJzSF1dBr&#10;KUzByqiOeRwVYNA8auo2fTQEgT4XIbFczMFBk7n4c0mrmqk7Ibnb6OaqWhS8IBO6UrZRvaCTg5qb&#10;F3IcTLfPFwwyFHR3AzR3cEQsgI6koESYfXumATMXZrNi5tmLFt2eGQDMDSQEVUVCB9ikEdTcABzQ&#10;vK3rfkzgLiLrzSYN497erpqpa8o2nTTbSct8G5HxYiAMg1lgxqIljzmbFrCABJ6LuUNADMwKjojI&#10;iExg7gSpL22IxTUCE5gXJREEAwBHrIkHJnRAM1dFc2AGgD6nSupIVLY9P0IzMzMAQNM6BBLZcjYB&#10;gImCQzEl4UpCLhkA3YFK8eeJNgC14iDPTw64vZkGJDcDd0RUVTNzd3/+FhAFcXdXC1VEohCEhCmG&#10;uqlh64wlFOEYIzHzdp3BKEDEGEkkcCQGpq14gSQIoUgEN5GAxAGpnkQRcgdzppKVPKciKBQiIQxa&#10;bEwAgOaaCzoYmKqlcXSz9XpNQAiYsmW1UiznskljysW3RfyhGACCW1ZlNABNaXTDbJqVtxYtoLqp&#10;2AwCJUtqSsju4A5DSihoZghgz5/KVvHrqRQU3vJh3T2PmQmNsA6xHxKkPJtNS0ojGPlWOeeBJJuW&#10;LftSZOu9QHfaFuefbxXCbNo2daxCXVVVCFJVVQih6/sYwmTSVlXdNm1TN0xMVTVvW0AmhBgjMzHh&#10;Vr0cAQHBXJ+DMt2AsWIBgNlsFmNlrkxC7p2ONpSScspKbu5uxcqY+pLVTK0MY5dSRlQzxKK5T85o&#10;6oGAA5uVQEFJuSAwl7FniW6y2ixzUQMbXTOCqpm7mqWU0bdNH+w3nSCjoqmaOwWOxEgkTXT1yFK3&#10;TRXjrKrrthWRirYzKInI4e68rmeAhoQlFyQQFqbKbPuZ4HbtgjEGEXZQ4lTSZFLtTOaTEBipIgIi&#10;R6pZOFCQuqFAhBIjkiAaUUAkRFLwoL59r53cjBghQwHEoo6MUUSE1bzosOiGZd93m+Fv/7XfMPcP&#10;Hz9mp7Fo1c7MNun02VjtuaOZZRKDQu5rcEEl8wRQcg/DsoyFDICNg7EXdPcMN+YCXhhxWjk6mWfh&#10;sDPhi653hdlUEGEYQKmISVEhMnYgcmZSQwI0wPIzRQeyO4iIM7IhEhdAqCpAp4jU1lYJiAEqJfRu&#10;tEa4qXnTmRhQoC3HArNnKx//+HR1lsx92FiXUs662ujN2+38cBJAj65Njw8xj+mv/Nz1bolPFsOk&#10;sVuH7U/v5zderL7wxvE//F9PTq/chCPQbNJcrfvjvd2Ly8XlYlTiiQARk+JydEJgLJMgN65xJcOv&#10;//rxpJ188OHT68fTawd5scCXXmxffnEyn9c700oMuiGfnV1qsXo23Zkfv/LKm7utnJ+fLM8vH56v&#10;iuNO44LOgSaTGsgzeEDuk6+HTRVEOFa1bLo1kfWr/Oy8n06hpuCQL1a43uTbL1a/8rVrkGh1ZZvs&#10;+/ssVAxgd9q88dr+nbvruPM6TT7bXd6PVZOKBpFJW7dUDV3vxWZ7u62EOsRx01u2EKjvRhuLgw+m&#10;qRudaLYz1WKIXFeVIAMg37rxSlOHT37i46buRlUbi6YfvfPDsetDoPfu3WuD/OB77zx+9Oja8bWj&#10;/d0bt1909XsP7u3vHk2q+qfv/vT85Pz2Sy9hXYnrg0eP3/zEJz96//2qncymMyJVAy+aSybim8dH&#10;X/n0J3/hE68fzevlapWSsoTrx0cHOzu7zU7bRlHs84goXpIDEMcpDePdv0zjJmsp/dheu15Ndr7/&#10;J/9oeXU+Fj/ajU2jpuFkaU/P80/uQnI5OuSb18L+Hv7Or9368UebeycklC17RjegvRbPNnrVw/kF&#10;HLaWh/x//ZHeu0ebMZxfpc++tfP2a/B/fCujsKu9eL36uTeqJ6eDOqPY9+/Y4zP/7rtC0ZlYoo99&#10;KSDX9+LChssrfHzhXYF+UAzyiReaIZdf/eLu3Xvnf/inGrC5sW+Pz+T7d3ReT7nSb34XHl5YaHdu&#10;Xdv51g/Oi3efeGP2+ElCkBuHIUS5/sKrb7140PcnGuXiUi/XePumf+LF/r2H5WKBk0h3npUsUQf9&#10;q59sXrlO2Pc/+cgDg2LZ9Jw7O73MT8+wT/zoRH/+jeZgV9OY7z0WQxtGOzuzxSKEENIYSq9vvP7y&#10;g9NxeWWbDhLzV3/x7R/++MPirv2qeLA6xN661dXkhZdlZ6ppFQAALQ/dp197+e/87m9//zvf++//&#10;x/9tf0IWqKw7Xy/zmI1o0s72ZwdUV+Ow3JxfLs5ONt0Qpd7ZPzq8fmu+d6Tr1eXlabFs5k1Vv/Da&#10;mwfH1/djRaXce++nDz/64IMHD1751OvTWbvPzZe/9svdqjfzd3/y0x/+4AeP108ha+A43dk52r95&#10;fHhN04ipX549uzh/ul4uh9xdlOHFF25+/Ze+ejXiZP+oCqTdZufmDRjHJ/fvQBW/+otfxdz1o6/H&#10;TQiBvDiGCK6ei6lBSWUc+o0woyBtaYnFDRUAkpZhHPphBAQANDPVtLXOOMBYhm7VMbOqFseu68xU&#10;FaykcehSsaP9A4m8GfpSVHPOBqAlqeWcEanrN1pKGfPValFKKgqDls16gU4wlNXQn19cLK7Ou7Hv&#10;+2FIyRVDEEBX95wyi8RQoRlsA6aez88vkdxSSeO4Xq+RcNREiI5YzNBhGLqxFBIi5JYqmrb78906&#10;hEndTiSuFpsxbxgDhqqtqtdefWMz9JthjVYAGZn7bnAABBq0lJIJQC2XjMu+Ww+bgFCyqqujVFVA&#10;IAYs6NkNzHRbxnUrbg7Px9O+6x0gu3oqwKTuue+z4jjmPvUROefRHdzQHMCLq4vbeugoBnAFRzNT&#10;SzkXQSGH1fKKKbCrOZTiQji4CTISLVdLcCq41eRsy3iWi5LDOIw45GTal5w2Q4ixmk5AHYgDybOL&#10;K1MD8OfzNLjRczCMqyoB0DZNo1m1ifUIlt0HS6jqBqMVUAVwUB/Atk1GTCqKORdLOVtJWkopY9a+&#10;aC4555KKalEzo8Cc9fmfuu0JlqKl5CGFAAUwmg9WtEApeUyjuQ85RaDs6uYA25vrLdnQt/YrcXje&#10;YHMnorRdU7gxkYioGhEyszAXL8GIim1Nz7y9yEa07WMgJqJSyja67UwVRSQkku0Q7+jCAgBh20BG&#10;ZiAQCiRmRii4HW2LO8H2CMXoai5BANzQIxGHoO4zjpmB3VNWZKyrUEngGIaxmzWTOghJkIojxxCI&#10;JBKCuc+aJm7N1QBKFIg5SCRW1yo0UgXPiQg5ShOkCsFIbBjNPMTaGBAgBK5jIOEg0pWC2YjQzRwA&#10;mBHJUwYAB0xjTimNY1qPKaURHN1MzTFtY1UECK7aD0PFbEUNDRVK0WEYS1Fz1Vw23SaG6A4AoGrP&#10;LdFEgWi7KYohEpBvPQwMTOzuJWVCJMGSDcGZ2dwFwMmrEEOI4MVBAJylYuSsWUSayXTS1k5IiI6g&#10;JRPxwcHh836i2nw+H8dkyRxcTVPqizo6KLi7SmB3SFmzlbHP5jqmzESBZTqpU5fWm44yS0NChIBZ&#10;i2eLTU0EIVbTZrIaB+0GQWTAdddJUTJNZgU055J0Cy2DsSQzK1b6nMacPZcxpSGNVQjurrB9GOBI&#10;DASMQ+qaWIUYEbFYDqEBA0RUKymrOFbA6MUBGIicKPD2obnp9iAHTJFFzYjcABWUihFv8WE5AG0X&#10;B1Ul4ABuHAJjAAREQjcli8KOAOpWSuQqsKdhXC4HZeiLbvr1zrQ63D148uwcBIauF/JYTVerE5AZ&#10;Co05IREAG2pwAoQEQIpiaSZEIJv1yhUpmbkaQBMEWUELQ2ndEIAN9iYwuI+9E3gqCogGWkwIjRHV&#10;NAgCKbMChogleHBI7mggYKoMW7WAGrt7ZGdG0yxVIXiuVFOwQHLWaVPXs0noNqUHYAQwLurFNUJY&#10;dbbaWNUisbhCGs2y7R9MGoHFZc5oJ0/7SoKbzeecunKxKkjWTNp79xZ//p1Lc6onvFsLgL90vWXA&#10;VHI2G5KsuqyZuPE6MiiVosQeIzn6YjF+/hfDay+9sb5YWxiTi3DXVgAAIABJREFUc9Nq3biUfLAb&#10;Nl35xCfneWhvXbt5sDu/eTgf+tWDx3efnTwZCtQVTNv68JC6lNUjWEEGamoAYY47tfQp1wJD6ten&#10;Oau2TUMBI0ELtBnyqrOF2fVZFBx+8M7V4ZFcm+9crdcIZhn2drgf0+ibGv3k0UrTimwBBhUdOpa6&#10;2qmacPOF4yGP68tVqOjJxTMHnMxmsY5XVxeBePfguBgOXWeWps103Q3rzbqKHJuaGHmnnX7xF79y&#10;NNtfDd2dD+5MZtPzR6c/ee/9tz/7aQJ69Ozp7u78tbc+/ktf+yqZfu+dHzY7O9/7yz+btvNXXnnJ&#10;2R58dP/w+o35fPbwwYNiIIhoMNubx9BuNmsF7PtuMp0eHx3ePrp263C/CpTW3Xooi02XtFR1W8cq&#10;pdTn3oELqLsLg5kiEri0uVs++jYhP3v0wZ0P73arR8PF/X/+xz/xiNfmcn3erAZbprwaEIB//avV&#10;8T5cdWmxtI+eQlvhOHZFw+XI51dmakd7lAcdkcqIr1yXf/lr80lT/eG3+7pGIKhriDCu1um3vnB0&#10;44gch0dX5Qc/wauVq+jQxbPL1GepI7VVxQ12V3k5aJDYj6mMkDPMGjmeShX8aLc5vdoctnBjB37w&#10;LmiRB+vhJ49wfzce7clsWt75gF94KX7yLTk50avl6uyyfP0zLy0u11djuX5YXS1Wk2ldt+1H9x+s&#10;V/nkVIHx1h7eeVC++wAPp/jycVgMcLbGwxb/5i9MPntb//DP1xW2X/kc/kd/q/Y0fus9/51fmHz9&#10;s7OTi/zkJL9wTf7Jf9hG6/7kfX62rCcT3q2bZtbOW5lP5ycXy8tVeuPN29/4xj0BqNv642++8v77&#10;dy9hyuMwlEzqeX2Vg3zsy7+BVXW8M2WzwPz06emLO/W/+3f/zjqN/+Z/+t/51ZNKYDo/Ck0dJnHI&#10;JZUxLdabodvbP7j10ps7+3Mg7obN+vzp5WKx7PrZfH7jxddu33oloGQbus3ywQfvnl+d96qD2Ve/&#10;9tff+tjbm7OL//sf/973vvnN08VyvV6E+exTn/68Qahmk0nFrsBVWJ48eba8uLq6KinJZOfw+u2d&#10;o2uhrkHD1Oi9d9/53g9/pJZC1RJSBvfRDLQ7e/TFr/zy4d7e0K+yFUAMCOqMrtnymIq7siEjxyhb&#10;zLYCAJiBGbltW4mAFCIDBK7BNKXcNDVKrIMIxtlsBiJRRK10fTedTgUBmZh50jTAaGqm1nXdZLZH&#10;7kjY1s1kMomRm6aezeZ3nz65tn80a3aIvRJsZ7NJ26h5FcTB6sm0iVUVIzG1k6oKNRJUMYRQbwuR&#10;iFTIhGmz7gmJSVgCElcxRokhyKyZtVJNp7N5O53Od6bNVEIMUVRsp25JsGietjMDW266STOJlTAS&#10;o1+tVjVLlLg/2ZnPdlalP9qdV00AoBDjpIqzGJu6PTg6uFwvr+8fzec7k3rSNnUzaZoYY4wMHBAr&#10;ljrEWMWKJRDHUBFzI1xMY8XTySSSxBiqOtYSoZZpDFVbzdomszchSKgwchU4SN2wgJChTUKFLBik&#10;rkKQUIW6bRpz24z93nQmLAGQKp61LYUQEMWtN9iZTiuUOhA7qTqQB+DiaopaU00yaVsiaNuGiM0N&#10;HUIMl+vlrKmqasKMWyI5MEcWYQ5CQqTukQiDzOoGo0y4NQAxRwQiYYQg0ZCUt/EicHcn5CgOiIJV&#10;VU3ChKowZSqIRNg2jYTAKCHKtkzPCJucUlHeypsVpBIh8aIZgVwZIDIjcwCspBrJwW3L4UFhRyOk&#10;iCQAhkjCahoA+5KtqIIHojoEZDZAg5LGYills3FM6jZoUTdDUDdVVdNuHEoxAB+GMZUCQJaVDY1M&#10;S3FTNUsp2c9m1jErFi9WDF1L2bLWiRDY2NyFUI2EQ2R0H023PCswN4KGxZkUlIkictak6qhmCqJa&#10;nBgAmZxIUAy9JimoliFpqqoG0MTRkJGQBYmxDZGIyQqJGHlgBiAHIELNxcyIiJkqEQYUYlVTLVas&#10;IqEgiMgsBaBhdgUhckJhEiQgCjFEZpIQojhSDIwiphaRGDAVJQSQwICD2rYlCgCDqW+bQgAZbCwZ&#10;3c3Ut44qtWIFEFVtGIf1ZtP1fRqGMY/rdT8Mw+iKDlYMwJGIEHMqHIlRULBp6iBBAoMTgAEUIlZH&#10;QgcGUCcCVTBVB2iadjqdNNXkYr1kMAlBIkcgR0tAqGaACOCGsRIAN4DaAWTbV6CiCRSVkIlUrbj3&#10;OZljMUNyQBrGcRiSFiuqm3EwQgVApog0OoyqQyqWSx4L4/aQq2qm6u6QhtHVhjG56qDK4Dlv9Z6l&#10;S11R64dh0w15M45jVseqCqWYggFxVmNwAFcxIPLtMsygmDogWC5qYxrBsW0rIcmWS9FGBIXMJZr2&#10;hQbPADxgEsOCUMwZ0Q3Bt65gc98G2rhYKU5EqGDFHBC7lFbjEMyHkguFO3c+ev/eR9W0RqO1pUmI&#10;EKUfrPT9dHdvSKPTNnGGI5iiBTW3UgdCpbaelnGVO3NCUAALIgkKVAyRjEkjAxDutjgWKkmL+Vhi&#10;0YLADIZeD1YIZSiGBK5EiEC2TkU1FsM8wJaAXFSJOIRUsxiomzl6cAqCRQ0QyEgQn24gcpxNadOV&#10;Yg7gIAaGJZkyi8Tj/WBKijhtYjEvZv0qT6e0t1MNQ+56uHUt/PCDqzHlvb16f87rAQ2tDHK2zGxa&#10;TYMVD8Gbys4Wvhzy4U6zWgz7h5PphDVZyl5FzMXSBtysrWEY6PTJ8MGP7xqYqqCVWEUbiwFR9ChS&#10;PA6r8eGjk2enZ2fn6/PVgqMcHh3Np83e7nQ614byZBr2ZsSAyy5jkEiyWna7LTPjZsieMXmeVy06&#10;JMshQlEylVXyumGRnLOI80/v9zXC48s8aZhDcOBWfH+nGga7WCTBftIcB1sgatNMrLtoJzsx+mK5&#10;Sl1/eXY6nx6oQDeM3A2TyaRP46bvuGR3uRw7ymVn0sa23fQjgZoj39w/Pjg4RMHHDx8/fHD/4f2H&#10;dz56UMzqqnr3g3e/9IUvvHjz5v/yj3/v1uHxwwd3b9x8cWc66/v0c5//TN+PSLhZLqu2Uc0XJ2dP&#10;Hz1e9f3NG9enVdX3q2kzPTo6ujg/aes2RH744GFdV6N7jTR6Wa42xlyKjuNYvBhiQGG0liORm3lG&#10;IvQZl7g+vfOjb1+u+6aS5dXy/OzppsduxGszKObLIT1eSHH83V/FN16bbjadMf7Or06v1umPvlcu&#10;RypGQ/avfyF85TPkGXr1MWkz8f/832gfPVk/OC8CqoDHc390iXfO8HC3+vrn8ff+aCmxObnkRDSf&#10;ybhRIWiqacRc1dxWpqNdbooDq1MdIQhVNX7u9aaJZVbBybI/v4KKrWnK3/712dOz/uwqKMWPvVxt&#10;Vul8A6uNVpOUBrta+9lp3p+Hr33p1jv3F4sVLBedGo1Wnn707HKlyx6+/PHq5q4c7PrOVAYIIrw/&#10;Q3L/8Uflr/1C/dbL4V/85eLsKh7MhpevjZeLAXB697G9eoveuKbLsdw5Df/xb+5+4ydX7z3znz6o&#10;MkkTG4gBM6gD5GQuY+o+uj9GwdA01195Y7Uc79y711bcm0+nu5O2WS1OfTY/+vhndibVTGiReih6&#10;cb78t37zqz/3qdf/s//qH95/74OdmW1y7hbnCrCzczg/2A3z+Xy+i+5nZ89OT5/kQWc7O8fXXty5&#10;fnvvYBdNH9+79+Tpg6Gknfnewe6NWzdf4CAhYB7Gy8uLZbe5XJ0dv3TrN/7m7xblg8Ojx48eXj19&#10;8r3v/MXJ5bP1+mpcD2N2buqDw+P96TwCz3f3zy9Onjz+8GxxismV6e1Pfzo1ewfXXoxxMq3qBHl/&#10;0paL89NnpzdevPnptz+1Wq+3CWwCZKYggVmYeVKFwCyBtytvIuKtrxMAhQLHKIGZHUIUqevo7Oh2&#10;uHNgTIFEhJiRmShQW9cXi8vZdFbX9ZYIKaEqVgCIGFLKIpGEEIw5hBCIiDHEUC9Wi34zXL92CK6u&#10;ABhiQC0QxIG56/rJpDF43kNECkbGEAANrBiaKTqgEOeSlovVZDrZ8hA5hqoK2RWJtjeJ7KiEhKao&#10;fdcDFuIoQcY8ikTDfLVaxRAlBCAIJMqAXrKBEKOQYVlfrqZtk8ZtKxjcnIDVicCWl8u9nZk7ELiw&#10;kJmbcRAWMlRBZo7ggAguUIiZAAL33SZWAhYQDcBSSohUSzT0aFQQA5AbC0NwRWRhDsSLYSPITb0d&#10;M8TVCAgBEGFMCRSbSQVATlhJdAfPhZnHklyhbgLS1tSpBAIoyMjMxbSJkYmFeci5jvU2zYUO6t5v&#10;1k2sA4cRlBwCEwICcEEdSwFCIyxmNYmqW8lFE7ppUXAQFmME4m0WJoRgZuMwNm0rzNvKrYjQ1t8Z&#10;w2KzDg5SxZq4ChKFmakVYWEpWkmYttMQpaka4u1FOlUh0rbAShQYAgURJwdB2mqHHDw6JzAHKFuP&#10;k0NESm5xW89m3lJWCJCYwaFCKghbgWhFDET//1mlqFKQJkRiphi24QgzJSZ1Kynhlkwv5OY5FyJU&#10;M1N1xFLy9gxgZoxsZiVrIkgp2xaxmpXAGSAKZ1ctRkIOQIgBoLgD0TgmV1d8PqFyFBZWzSkrCeac&#10;ihYzDyKlZERAouyobojoxREwF/VsRORaQI2IIpHmIm0TCJWJAZURzB23dHffhnYQkADVFInIgRDR&#10;HIUAEMFJxNyEEIlAnZyDuzNVSGimDIGYhIiZCKOEKoRtE9qYJizCLEFC20TgSLTV4DJhnLRAFAOh&#10;I4goqKCYqbkrUiBWKyTBSvbtYGywHDpXrWJFiFbK0A9FNaLEuqqZB7MqRoRCpjT6WEqIcUu5jyJb&#10;zqxqoZLZedpMvIwK4O5QSi6pmCOoI4IbEqcxjc+9hJmtZAMr2fMIQDvzCU2asR+KlqKFtt0vgC4P&#10;VaxTTsW9YkT1EYyNjLxh9ly4Crb9f4EIiGYWkNU1g7MDMzMRG5VSci6QrRv7cUhpTJtxdNVstil5&#10;s96s113KeXG1Wm42qR+6fqPjOGRDwErCc3IvmGpO46jmqpZLYXzeqy5Fi7sbEBkhFyuMQm4ohI5o&#10;KBQYXWHb0jJmN0ciIGZERveATORmCgzgziIh1p2WnIGEi3vJqZQxEG/GMSKZhO7ipG1mHmIqaF4A&#10;XIFqR8xeLFdCAXAuvBfh6XrJvn3xgBmjgJcSnSJSBQQyIkkVpKC6GmYagCI6iRm4ISGaZQERBow1&#10;gMmff1T229AyrUeUGkWKZe7UUH2bloyMRhZQAAiI1UpRIhIdVALsTtp1ypbUOAh6Booss93AYoAg&#10;Dgaws1tfP45ZS7NTfXjn6sXrTT2phLxpUjut53XLiE8vdX+nbmK47PPHbh59cLK+fjid1HLrRr3o&#10;bSxlZ0pfePOgL74zr0T52flmKE6BqhCAyR3Wy1yKhcDXDqfrjpHAgfZbuHE0T2MSxNzT//NHDy/X&#10;xvWUQz3dadqmnTXVeugvLi9X/UokO2NSbyMXAoRwuRhTp0+eda/caE0LEAYSCpxhiMFJBHGL05Vm&#10;hjem9X7L90/GnRbZ9eGltsyrwi2POen1m/XRPj56Ng4dhSCIA+VzyBeSLvvFT2qUy9Ors/OTar7D&#10;wJshHV87mkrlzE3bUqyWq5UX3d+f3ji8bu5jN46IZbMCtel8wp/7zOfefffd7333O9vLqNVYprNq&#10;NmsfPXz6hb/ypddffemd738/hPpzn/scMYlEIvnsp98+u1qUYXj/vXfv33t4dPMGEx9dO5607cuv&#10;v7K7uxekPj48ambTUrzrOgDOKbd109Q1qmZPJdlY1BDcoW4mRlvrEHBdITg5EbKQMxBNDm+9/NY7&#10;f/z7HC3U4cmV98X/6//yP3nj5Z0/++67gQ3C7MHZ8PmPTX/71+I/+qdX//RP9POvTC8uxn/2557R&#10;3361ns3Kh09hPk2Tlirh7/4kU2y+/na8uui+8Y6eLhSIReBv/crhOx+k29f5w6flH/xBGk1eu9HE&#10;Wh2JKj7ca0tOmXI7qatarjbldDEmxb2KXr1R3dyLfbb9KQ+bXIvfvAmzSbUe9NZ++NKnQhXzD94r&#10;SLge9e6jBCRvvgRxhnlo7z1OiwtwklL0x3dPpzviIw7FJZtn7UbqNn54SB+/Fc6u+r1DX/WwXpec&#10;051ntu65aeiNF+o7H67un8CQabGiH3+o9y/gxWv0wiF9/4Pyxz8a1eO1XWPMHz3Vd09k0YXAkdzA&#10;RnUoqlm9QDGRugoksn/j5mQ6O332rN45GJaLZBrUus1GDl+49fonSLVxX48dqJ6fXf7c6zf/g3/9&#10;t/7B//xPfu+f/UEI/WR2sDPft5rGblw+fTSuOs2jVM3ewcHB7rVJ0yy65cXlWXd5UQoIVHt71/aP&#10;D5rQPH366NnD9y43l0+vTscxxdDu7R3dOLq53KyvHp+fPb77gx+9IyDPzp9IPZ/vHBweHUyreRNi&#10;HjcB8rOTJ8vl1WaTXnr77V/7+teZ5ZXX35xU834ccrf88bf/382T+5vFxbJfbrrF5tkZGLSTvatn&#10;97/6V3+hautUBkYGHWMQJWQ3NCd8vi7f2qB+BhRnNCeULWfTHXJOAIjIMYaSlIg4CCM1ka0UA6il&#10;EuZ+HNV0b7ajbjFGkWhmiBCC9OOYNU+ayc9+4zY2RGBWXE9OTg4Oj6eTZswJ0EIQLYDkHMJQxoAV&#10;EgITuAGYl62dXjfdmkUYcFAF9xjCk6ePzTVKSDkTmIMNqaCbWynqxUo/9IaWxnGxXqU0mvnl8nIY&#10;Usma+nG17t0A2btu3ff9Yr0c+k3KOg6ahqQlX54vHUtfchnG7O6WCShZ8mLnVxeppDo0xYuaj8Og&#10;ql0acynmboaMgOiIbKzogu7ojuabfoihQSyZZBzHYGyIkxCQmBzMXZyAoXixnJEYEZLmNKSmqYdx&#10;NMOSs6FlMEIYUy6qTYgIkNKwDb8wkbonTakfgTUlIySDoormVmxEwJySqgrD4K5j6kppQhhcwczA&#10;ur7v150zbbrNejM0VQCDYp5BAbCYEYIEiRIcUd3QvQAxUl9yEAoSKyIAS1YaFkGKzEPOrQQFx6JZ&#10;NahndDEbTVebrmobJhpViyr+DP8O5N2YRvAgZGaI7gCumYldTd1V1d0RydwdQIkMFE0BPThmhOiY&#10;TRHR0COgEqpaTjnj9roTFRDdyX27BAiAdYzAVACCBCIMgFujUmBxcoatnpWaOgZhfk7cp22/zdQA&#10;gKJseZSM5OAxBBCOzCxBmEMdA3OwrT2MagJGSuiKUFQZmcQJuGZyIQdkpqxWcklgFYqigeNWEuTm&#10;pYxdt845cwhmUAwcoGihokMabRgVHByyqZZSTAOjuydXTWXMKRMO6w1VERGtKKiZWYzBtrsI927d&#10;55z7/v/j6c16Ztuu87zRzGatVd3X7v70LclDiTzsJKqxZVoSJVhWYsmAgthOgkQXggwY8U0a5CLI&#10;VRAgCAIbAXKVDjASAw7sBDFgxGoiRRQ76ZAiD3na3Z+9v7bqq241c84xRi5qK3+gqrCqCphzjPd9&#10;nh4MxdSyFFPJJqUoWilahowGAwKKFkQvRYkik5ECoAIExALomNQMRZFQCKxIKiUEL6poBmqIaGBg&#10;xoBDSR7ZAYBgUWEzh86FHbqfx9OJI/LOO2LnnEMXg3fB1xzG48a8IwJCtzMkFDQxEdXofeMrAXQh&#10;CIEHFlZEAlBD7Lshrzd916U8lCIqZVyPimnwXHnePziM3pmZC9RUdRWr2jE6Ho9G3rMQR19N6xHV&#10;jZVC7EJwu5BSNnHEOyaS5OxjcN51KQdybS4IKt6haQEoUpCIEFSfefrYcQIlAIfOIWNkNSWEZ69m&#10;VrGrvAeGsYuV9xCcd84hlZ0tyLMzIKJRDM45M0KCojqkgmBQrKgVCGig6NFgk2TVb2pzGZWJHEBK&#10;kkWGpLkUVCyiyXbF8pLNxABUEFEEBElRtYhTUAQwSwSmOqTkg0ckNa2Ju9wLQDQidOQYEYSAUwfs&#10;c9tNnEyOby62y139BhHACqqhOk/gUJwWLZvNfEgGngiBBLUC8A4jSMXImJqoVeCkRZIYARN7UmXU&#10;glDjxJtjjJEMjFGJimTKOdaVIg0ViQsRTZChzyqZDSgXFZUGvFIhRhLMPfoQVHXRGcdm0rAMkFU2&#10;684Mp+Pm2jWnuUw4AjrNOlhaXvUHU79ph6YJXVsE8PAA5ld2fqmzKaaii65oBu9dzeXpRWZPlxfd&#10;C9dGUNM4+naTMEMVqvN1GpLO1+lkMZiBM9dEbqIEwlF0xLjt4excnrs5a0Z0ue4p29PL1oXqYp6G&#10;pNO9+mj/2If6eNKgDMvNuiurLnV1cOOpYxsAcFJD30MWIFZkr4LHY3/j+mTZpu3QM7CZeo/k1DFF&#10;T+bciH1VOU6aoBxN4wcnAgAH02BUkELw0iUeVXrzevzuD9rZpCIU5iCqWUnVs4tKlNK28p7iiJQP&#10;9g/F9OnTp1bAVzT0AznXNGNg6BKopIhYT0YXJxdgomDWJ/76z//1z771E7/8K1+/XMyrUf32Wz/x&#10;k5/7/Gxvup4vN+3q7GL+ymuv5X5gtmXf/eD7P97bHy2uFmhycnry+ON7P373B3deePGl116ejaZ7&#10;x4ezerRuW4DSd+3Z2ek7f/6dPJSbt2+yC4GIGUKoQlWXbBnNkLFIQTE1MKpiIMVIDN4paMnZg0EI&#10;M4b3//RfdD0ww2ffePNzn/vcN77zh//qj/7s1vHBeuj/5s+4v3g/xQmzrR+dupvX3LTmj8/KfOO+&#10;8Gb9C5/vTpeFcxhN9O5DEXG5AIK9+zg/eISd0d6o3myGz7zhc05/+OdllaxVf2MaTfBymRIEwzL0&#10;Ngm23VIqECN41Tzo4cQFA4w6m2DJgkSq9njZz6YNg7VdokBH+4URF5u07uCVT0+HTBeX5fZ1vHVE&#10;jrE4tURxNLpzLVy7AaMYV+vSrROQK0MhcFQFzvziHR9j+vihPH+7WqyGH97Ts4Uu17rY2igCmJ1c&#10;Didzni/lV744uj6N793Lf/JuqSqIDj/1kh/X8OWXq/Va/+yhm3m/Sl6QGIDAAYggaikKOvKVIxrt&#10;HU+u3Xr80Y8pjrJmVVJ20ndd2b71c79i1WhYLQwFRK8uls1o/N/+x3/nwUf3/uE//qcj35Vi3WrV&#10;ruaRR9PDIx037LnbdsvLi9XFfCg6rieHB8cHs1msq/X6arW+OHv6qE35+PDWiy+8NBuNmtFUITsI&#10;y+XF6dNPNiV78n/vP/it51958dH98xhdu932w2YoZbGYD0P6zFd+vnc8mx01cewcrRYXjz9890//&#10;+A9OF+dnyzmBNpPp0fTwtVc/S1WNgJAGLOXLP/35ex9+dHnxyVufeev1V169vLwI5ItqAWEFNSQE&#10;AyNCM0XElDIzOReeiWDBAAFUDLHr2pSzc6QqOefcb6um7nLnATZd55gdc8qDKPRd60PMUkopKcvQ&#10;D6IZAcRku25LKiJ5s2k3281yfrXu2tSl5Xa57TaE7JCHosXKtm1VU05lkCKmy/kVMwGCadnlQ3bp&#10;81LEmKtY73iI7BmynS0W43qUPYCKKkpWA8kqoNZtex9IQcsgg2REHDXjcTMCgelkUscY6zAdTUZ1&#10;PZuMkXzlufJN9FVkdhEduYylqCCjKRUmlbRNg4qt+75NQ1GbjaeiWQRSGVbrTcplm/pu0/V9KiWV&#10;khB3NysqUjIZIBYgMQOzoWTLUobkYkSirGYqCRQBimYB6NuWgU00q7RpQCBD2mw7EemGFoqmnHO3&#10;e/YCKDvba+mGipmZlIyAAUkVNYmBDimtu76oWdYsCQ0LIwJm1dT3QynXxrOisitKrjebVjIDFgR2&#10;ZKlsJdsulDxkQzADMc196ftuhwUsoiUNJUtdRURIpYhIYO5VkpTcJ8lFCIpIGVIvYqm0JWvKXc6l&#10;ZL8LFAGAIpYiov0w9EMPiqi6S4o/G/GCDimz6mq7TSmBFs9BVErODlEAPXLX9ZqF6dnpHM3UzCMC&#10;E6RsqkgEaqyWwZBpN843gzwM3jktRUyZyaupWW+CRApmxYgolwwGWVQRDExNRdAxm6qJIgIZqCkz&#10;IyEj7VRc3rlnrVQEBctmCuKJwSEA4Y4y5Nh2l24C9N6zq4CEEM2kH8wUELwBIDnPaETEjlxR8cDT&#10;2dgx+YoRYTyb1XVV1xGYVC1EVwN77ziyN4xVDOwcY8oS+JlCzCmQY+Jd2diVPg0pAWEuJasyU5aS&#10;UlaTlHIqAzuHgJpLUkFCzUXViknKBcF61TKUpOILtJIxF0k7p5PtOuIqAqJCiGoJdqkQ3S0cOy1a&#10;ZOeULao7jqZ37AOHEHOW2jvvvahKKQpSkBjR1DZWDHGvGptkx4QAAAQGLJZRd08Y2QXvoqMeFBU8&#10;kyjUyNPZdDv0qZQhFwHZ9sN8uZQhDUPnmOsYchpMhUzadTt0nUlOojLkcTO6df346nKBHhySOQbR&#10;Yd0S4bhpAnEWS3kIseLgds82i9WAVVUlFCiGCBHIMxU1dBTdLqavoEC8W7BYMUFCJBRTAlAyVM6k&#10;yIzMyXS3ByimhkBM7B0RueAdPYvM7SS8HsE7ylmLmhkwkIERGDAbWHAhayKDoeTRaIRatrkgEyGI&#10;CQCrApCCWsliAAUoqaXdYq9QUUsEg2gnoklBQMzC7icFaMyKMCQzj0MackqDFiqCPhI7h+7q/F7G&#10;kavq0vcb4F4EM6SimltGJTXNOZTNedelgmDmURogFW7qNA04qYrz7BxE5n4oRMRIdU0hsoKOa1A1&#10;UDMTc+YwJ6G+MIFPlKzAJvkmsmqqnSkCmmdWcgZABIEdO5fBOwDrVQjQAE5a2Q9+NqkeLFabNrfJ&#10;GuLZlAFxuU5NIGPrh9x4X9fuo0dX148Pbh7zcgVDgfU61yO+th8urlKX/fnZUBSnU//ocb9YDF3O&#10;r76wFxw2TKfLTU4224spt0mYQLPA9WlQxlXXHtRx0aavvHH97oNlPaujoy7Jk6eb84WOA3fJttlJ&#10;koaKObh/0m3W2q03J6tFX9JoPJ40+5xygQQOMqCKBR9x/IhUAAAgAElEQVQme6KJJk21WZVREzZD&#10;t14Nk8pVjWtCJA8ARYB2NLRR1HZIm17HtV0t5aod1i1nxFLK2VK3yYdQULGZsWTRPo6m0vWqhZki&#10;YyhEeSjBV3W9D9X+8eGrmTQX9SGOxkH6VAwJsMiwWG7AsPE+iZ4ur7ab7vho3xsRu1Xb8vXpwbs/&#10;/J6o/uCd733+7c+/8vIbq9X6m3/2py+9+OqHd+8+//zt+cnFrTt3bj9/5//+1390+8ZNZ/bwk0fr&#10;ZVsF3+buN/72v/X2258divzwRz/aLi/X227oujo2fU53P354fn5+7dbNetwoYahCNapXy9X3P/j4&#10;B+9/1IxGioBEaFYQHDjHbFhEzQV2gILmOCIFGuZclhjhxtGd2Ti0q5Nvff+Ri9Ov/8bfaujqZHG+&#10;MWPStz81mQT5+En559/QpoFZpasiP/wIb8zGH13k1druHLqmgvkSN7l87kVfOV61cHKR+8K/+FPu&#10;f/4X+vFcj/bCT3/GG1hs7OTCROFqJcMAy15i4BisL9oLeEdfeRl//rNuVvHHJ/Dwoq8cLRaZsFl0&#10;7XpDD56WBxfFFWw7/OgBOq2XbZtAfuHtetvBH3xDPnqq56dy1Zam9oGHuw9EHFSVO12kz78xcTVk&#10;8NfGBJS74h6elKZhkdJLOFvoeEo//WZNbL6m+QL296aXF6kf7N//NfnKW7UP9Wdeh6uNLdYx5/50&#10;wcTttpOPzul3v+YfnbnHS99EGpylvttuNobm6qZi593o2oufevLJfaga6Lbtdi1JIfWDFhzt712/&#10;0w/boBKqOG/7Wsvv/Nt/4zPXZl/7h/+1blc5MtX1YdMoum5zsdquK+BZrI9u35we32C0db9Yrxfr&#10;LqmWpplOpgcHR8dSynpxdr48XW+uljlVLkwm09lsVtVV8FW/XefUnT16+r3vvetHYdTUe3Fvdrh3&#10;/fAYDc5XF3fff7efP10u5gaM0/1bN+8cXH9u7/h6w5UirM/OLh58fHb1VDWv221veHz7uWvT43bo&#10;591Q2varX/nKdnu1k18h7HpuAPAsWLwb8JdS/nLSD2amKs753egIwVIp49nUcfAIgFDHihyLqlPr&#10;um0TGyX2jI6Ig/PkKnY+1pur5aiOdYxASEixqXyod4RNMKia0eHswFe+qurom6qKsQpV9FpK6nQ0&#10;qpzzu2DAqG5CCATsnCsAIoCMauAIo48YnCcsZmSwWq+MZDqesmFTNaOmqeuqqcd7o4mUzIR70wkT&#10;VVVVx6qOFSINfU/OM6oBm1kuhYmkqGpGJXKogHlndUVpgj8+uDbxMY7GB/Vk0HRQT0Z1Pa7H++Px&#10;/niCzICEZFBgNGn2xtNpM9rbn42rKnjvPDM7RTAQIozmlcCBOBe8Z4fewFSlqSsDDLv4uSiikaKZ&#10;bYfkvEczRgTHIxeLSoyh8X5IZTqdNlXtKseEs3pUx6qO0Ufflj76QMFXxMhcs/PBTSbT8XjadV1T&#10;u0k9cs7Fytex8uw9smMecjeum9jUydQze++37bby3o2aGLwX2w6DrwIzoRE6HPlIjhgJgYaSnXPo&#10;nfcMjth54J2YCTMYMgekJkYhcH/5qZBcJBSHkTwiiOpsMmm8r5pqtIu0owQfqhBCiCH4uq6aKsYQ&#10;oAh7F71z7FwI5h2H4AM77xGxHTofPRB7ZkI0tio2MURCGIZBStmaYCq9CgJokb6IgJlqkaIGLDJf&#10;rs6uLguADx4A+mHY5KGosmgWsT5llQLFk5diRSV4h2qSZRj6sAPUEBqagpFBEUHEnIqomhkW2Y1v&#10;s2QSQDJTrZBBFQ1CFgDwRCGrARmB914QgAABs0g7DIRIgR0HYpqMJl3unCEy51SMKXjuU2YEyaXy&#10;u+oZBbMuJU/RaKeQwQTq2QtZAbBSQoxVDAZgiKoqhARQRESViJQx+lDFyjP7GGIMZLgT6wIAkSMm&#10;BjSEXVQnAPep4yrWPpiZZy6EVAogCqHkAmbBOUDs0ADR6a5IDQUhD0NKaVAhESECVQAcTLXknahr&#10;2KFycsKkhpBLATEAHEraPW1p+7TtsPYuht3fCFTNlDx7AzWofTWKPtS1AZc8ALNn5w2SKZugUqxr&#10;YAyOASkE73bJLyMGraeTXERFuzxk1EGtS0Muw3bVjkejMqT1kObn877fXPSpU910m8V6ZUYh+FK0&#10;dNshFTAtWUm1eAATEdiVpgZUY/LsPHMR3a0nmDmJlGEwM0PYXS7N7NkvDM1Eci6Si4maQgEDRBPd&#10;McAAAXVHJ9aCYMXYjAyBwDkqttPEKRoxYAGIQGAgyA4QDceVQ+RSsigjKxB7eOY/IUYXAiGDKRMy&#10;kWMDQGasATxhBBA0j4AKBSQyqWMgi95vu1UAaKrg0QG7vNk+uDyHrKPpiCBpO48eRphrbkcAXguj&#10;xcAjkIDJS1txh4DrHhvyoUb2sF9B5Up05AACJxMccgZEz07ZtkOpK+cZZ43rWu1UCXhI0A20TPJk&#10;UZBoFDwAHjSeHQNmRd4BKsxADBiUWBxZIEJIJiSCniGwv9oiejeeuvufrGOsJk2laPv708a5Krqm&#10;qts0eOfeen2fslXBj6OdnvfmpPJ2MYdWt7eO4+vP7y0361EID8+6URM80NWqgMHXPn9rNuOHT1av&#10;v3gzA3Km7SDTMc4ms7bruqQ3rh1Xgus+a9bVdlD1m2EzDjIdNzePXBqsbgKWMrTlYObHe+SQ5qe0&#10;TWF/fzKtRnvjcZGiWrrSiih6dIGGvsxqbDyt++SMP/5kOJyWbasI/mAPUcCgFCsmvBlsu9HlJhWF&#10;lMB5VeWhwCY5ZmWDTY/Oh72xgqghBSgxxEeX224uQzJzVWBnatlElTfbjjyCNfO2k1Qs+s16u1qv&#10;fN14InHM6qLjXsum6xntuYNjK0OoogsuQG6ayFM33tvbmzYHi8Wi67eZ6Oz87NUXXv/xu++lXL74&#10;pS+ORiMh/OaffPPR0xMp/d7eXhPj3uEBg3zuc1+aTKtu6Pq2+73f/xMw3Ts8vn791mhv9M3vfOvD&#10;u/ffeON1I6jG+4R4MZ//xY/vfnD/8f2zs6FNr736iiMoRZA8IqioYyPwAdQxZbVcejAIjp974a0b&#10;N57bnD+8f+/du5887vMAgb78uTcB2oeP3pEUAWx/5A5m+L//YV5s4t4MrjZ6/RoT46oljnL/cZ63&#10;9CtfHf/cl8Kdm/DB/eH6EY6Cf3SZEeGXf2r8/fc2t46m1/fcoPlyaRk1spzOLYmZiTcgxQHMMoDi&#10;IHpy2v3sZ6s3XpIf3W37lucrbGo6GPl1n0ZRPv2KvfL83sl5++/9G3fOLrZX2/Jf/M70//x233d8&#10;8wje+VE5u8KjvdqRpiW4StPghyzdoJeXZRj09k0fvS1W5Quv5uOR//Jn42vXh3un+OBEiXm70V//&#10;6dmvfdmu5unJkgNDQ+n12/4nnldmMWjfeAW/9OkiA374UIvWW81/8ZGeXdBL18LBSL5zz2UMw2a5&#10;XS2G1IHpeHowogDsn3vt1ZyuTs5Oq3GTgKvYWK2l62+8/bXrn/pCTuvaaH9/slpv0nr9t3/1r/zW&#10;13/mv/sf/9m3vvuuw47ywII+VuPxyDWTyWS02cwX5xeL+SWZH9XNzb0bcdQ4Zs3p8mIxn19A6oIf&#10;T/ePDmez6Br2vhlP7979YNm1Dtx4dHC4f3RwfKMYNqOma7fnpyfJ2Wqx6douxPqlV9769OufGY0P&#10;jm7careriwcfLxZn3XaYTccPzs+Ob7/8/POvV66upgfTUIc6CphDvH6496N3vl+K/NTbb8/G00F6&#10;AlZCU4UdWbCI4bMCpYjkUqqqYnbMzhMXFURAJAbsu242m+2g5kBA5Mg5M2i8H1Ia1yMODkzMTEjp&#10;GZ2NtBRVmU6nZgbIzM4xEljg6ANvuu10PKLgqxi99yF459yO7b3ZbCaTBp4x5Wkn81IER05N0MTH&#10;AAAMKEaGBmZAqGLEVIp6dkROVXZXl1QKImxzu1m1e3v7ApZFDMAUC5n3Dj1fzhemQIHVcBdULpDR&#10;wE/Gm/Vm1bWzqiJ2DfiqblSkk2FUNZvUba42rvYIhKRqmnd3KMkOfde3PlSmimYI4FwVPDuuzCxr&#10;8lwhIDgzMGLOaZdXQSnJV95hJAdIBEyMJEYg0qVhHGITawD0RArWpewMXPDb3KeSxs0IsxJzjFV0&#10;lDQBUc556NK4aSofEDFLAcIQAhHnPKyWq7oeIzIRM+wiOoZgRLzerCbNOIZAAIKImttuqKtojirA&#10;VsVyHvloZkAgBshkiDuZkUoZh2gAXtAx1c4xkQdUM2/gkdg7VfWGHokc70gvBOZjqDmQo+C4CnEX&#10;aAg+EIAZemYfKkRo2BuCmQ05iyg5jiGqqgNk54JzqEDMKWXnuQo1wbMkTWRfEKzkoqqqVQgGiAbR&#10;eUKoQmhiJDMB8M45dsg0mUz292dNqImQPOWUfBFCsugBcUeGBzVCBITo/aQZt30HYAhYEAx2YmFR&#10;sN0+QsQUDOEZh7EUtZwcYDFxClmFdtsGMAMQTyi2BUURQxwR79iPOyZL7gsYgmpOhbQs27aUkkrW&#10;NAjakHpQKgJadKed0iGvu7bLYgagunMWAKEzs90E3WwYkmOKMQ5arCgYOCIA8M4lsLAzcwEWlZKz&#10;ZDFTF5yIljxUPkZAQSBABUNEdkyOh2HwSDEGYkIiR6SOAzjHCKqA6L1DA1LzzDv/VxVDdK5pRk1d&#10;j6o6xGpS1+w8mXl2zCyquwFFMN51ktBQVAwx5cFERQURRvszRWjny6YKjlBFhywIVooaQfBeSzEm&#10;MxERlDJse45VsqIgiMjeB8WmDv22R8Owqx0hOM8KACo55UBsZinnJGJFCKEMsjcdqXdl24kjdi4Q&#10;EpJ3ofIxizCid26dupJKtpJSNlLIBYlQAdUUwRUlBSBMuiOoIjCOqvrm4Z4BKwA5iuzIceWcEERD&#10;BjMkQOC/XE+hlh2NKw+DmOW+70ouQ1JVyUU0S9KUJScpWVEB0BBVkAVAVNEgIwgCmjJiMZ7EMIhk&#10;HVTYIJt5QiDSkrQicJ5TyuTJMD3bEwMUYDEr8MxIlU3FgCo3q0dIrgCmtrt97fi3f+u3XvvUa1/4&#10;zBu/8eu/+nM/9dV79++tNttpc4DdPJRFzd2xKzeq1Y24PfKnR3w10qsRXCEOmgeHOgpuMiqHTqLD&#10;mq2JZRSgZtkl7XdqbXUIBdiRWclDudwSuGLJD8UPPZ639vQKOsMBcD/q90+GnCkJZEPHTCBsBF5Q&#10;OYsbEoKAqJhWWkQAq0Dkw5PLAUm42N2zrji6NqPXXz5ShMAQiE1z6TV62PNlUuP1/epo5u9dbB/e&#10;6z37F16cXc3Tjb3xzT147tZrR8fNvUeLa/tjAtt09PJzByHSydnVw/N847CGpGE0ntZoYlWMXdbU&#10;p0nASORrPTyYrNb5l37+2IdwdTn8lbdnauAd+IjdUDw75wkVZ1OHNjaIqHm7Wc83m3a7SZJqj6Hm&#10;4EgTjCpYd3K+TLOaMtFs7D2V/YmrHbRDIgdd4m0SiqYZHXlwGnzwsZDzTWXFlBGC9zkDoI4Dogxt&#10;5r2GmbX2CXOzaqkZe8ASqwrBktDB7HAyOXIYN0PSQdWFUV3NZnvMVbvtCkjdjIkkZ3SeVIQZnac2&#10;536z3d+bTPavqSq/cHRrtNf88td/6cadm9du3ihduricn3zy8Gy5/Lmf/am79x58+PHHf/LN751d&#10;Lt547vm3P/eZJ0+fvPmpz/Rt98obb46noz/61ndcrABl2G4PbtwYVv3dk/vf/95fvPf+h8/dum1k&#10;nuN4duC9/+j+g/PFSupAQLGOd+5c1ywAoFLQlHxgJEVjBOdcPwws5tmpue3D7378rf9psbh/Nu/n&#10;qWbv2uzBbR4/vLtow9m69KmstvDuI8ids1jefn2aLWf121Yl65NTPe1oOnW/993+xl6++0n++AkO&#10;W3cwLhdLu35cHU/9Ox930WNTx9OlLDaq4J+eaK9asTN0xs6QclFArqe4vsrtFv7z3/Hf/fb2g4f8&#10;xnPjl6/lJ0stZrOp/eZfG331c/6zb+mPfpRmdbh3uh2H5lNvtA+fwr3H+r0fIWC8dRw3Xbfd6iYr&#10;GoWKDqdxu83dYHeuhb29DDq0GzcOOhuLo9Xlmr76E+H9h3rvcTo6iEXyOz/a/sYvTn/yNn/wON+8&#10;5hvOX/pUff169eHD4Y//PH/zHf2jH+oq2+dfKrem1A3+v/+Pbv27v7T8R/9M330ypL7PsjUwwjie&#10;ToIP5MLhi68r0P0PP6IQZHWFgkYG29QNXf3qa9OqKuul9xAoXFwsv/qpl/7+3/m1/+Nf/v5/+Y//&#10;19EYSlNXroI0bFfLbrlKSHUVXn7l0y++8qaCzi+fLs5PLq4ubeid87EZHUwa0NJ3/bxbbDardpsg&#10;99F7k+y896ZXl2fr5elV2/e5D8BVXb/44qtNPZpM96azsWo5W56dn55era5WqyWQr6azg9mR1mES&#10;+WQ5x6ywXX705KPl8gwkb/qOjEgspbRdrQC5vzp786XnYRQtDQqYJTtC772ZIaCYElExK6XEEJxj&#10;APDeScnEDsCYOZWMTCGEZ+ZqdqpqZGhmuahiFSv/bDftUc05D4SR3Xa9vnb9OiIDmI+R6Fka1XFY&#10;XF2qyng60Vy8DwzW9i0YJ805DSAUalax3YGeiNHAgRFan4YQqj6lXXYBUBH//yYllDysttsqOgRk&#10;RFHNpewuM6lLQMZIjChFS9HUt0OfZdCU+rPzORAVGZiR2OWSESFyzP1w7+Hj46M9VXzWD7aSS0Hg&#10;ktN2vXGNJ3SKooYKKoAqGY2G3BMTOco5KQEoGJYiSTT1uWw2rfOoCjkXICy9JB1SGnIaui4FF0RF&#10;khbVoe+HIVPJGSS3AwY3lGwIOaWsqoCkllW22z4EHxxnK2IwpNSlvpSMQ9n0PRtkMBPpTHLKpR/a&#10;YWjbrluvd6MvRDMDNCg555S0iIG1bT+b7ZEDQg7ODalshn7sfL/bg0sRUe9cESlkaECIBoAAORdA&#10;dSGYYgieGXNRRDBWQs4qGL0nAgBiVjDYeUzBcsnsPROCaGF0hkC75iClUrwAMIICogFDll2Yl4MP&#10;VaxIBA0SCiKYgqgqSLvtHVGIkcCAjVUHMyfDAEgGGQQUQdUc7dxKBpABHNJQsqAhEgLs/ilm4MxQ&#10;TAEkeHTskRyRYzbTneMKAJiwSBE1QCSmnYvVeTYzV0XvfXBcOeeCM1Ai2nUTTESZzIwR0XZbIocI&#10;TM45MrUAiExGQIiDKRMGJGQsSYqI924CJAjSdQQYCAUdIU3rWkWppAyaUsqoRURRCdE5702ziQMg&#10;0ZKzIqRuKGIZtQqxV1EzRswpS8pDTrvJcUqDiRTVUrKoMREYIGAVwnq7qcmrqpoh7tY2rMiak0eH&#10;zKhQRGEn6FIgtMLkiAGgiCQwR0QAvQqI9ioOsApRTQFR1TSLmhYihwiAQohWmL3zjp99CxjYFUYC&#10;COSauvY+NC40IZLntm/FVMEC83Rv5jwTU9bsfZVFsZiCNbGer7fM4F1AAEBAwaJlNp5i8A4xpZJM&#10;GRVVzVhNc0kG6HfOB+BdcymrStZYe6zj4XhSEBxHXzSDqRkBIJGIcNFiJjlnNJ9ta8JEzlEv4p0r&#10;ZlnETHeVcFVlIDNlH/Zm06aqowuIGJ33SADAAAMDwS7hiLiDx5Jjz965qq68c0g8rqoYws7OUVCJ&#10;nGcwy0gGqGisxRDNAwRCBGii22tqDzodNUMaqsrXMQIZEo+qGEmRHYKbjMc+xMl4YqZD3+3efEfu&#10;CcAK6hEywu6TFcCwkx8gICvX1YP7D168cevx2emje3ev37yGvcz2j378wb0333hz226GzUUEGTWr&#10;w8gkvWm7F5Jon6WgaC5qXCaRyJfgzLviQNiXiiUGrwyVp7omI3Lkx5F7kZS0U7BikrEHzGrBW2u8&#10;7XTESKarzrWDzLu83somlQpxW6RyCGJkHlSQzFimnkxFCci8Y/RET5dE6C7W3WqT/6v/8PX9WRjN&#10;/PxiFSL322G72fSQl0vNpqtNerToz+d9u8HZ9enxgbeguR+Kuf/3/fPbB0cewvvrk/3xZN31VR3G&#10;NV8s2pOLYbEpT88287bvSkLCzUrUeulVkYY0xL29pmIiUJGLxVp6fXiWbk79fNuBC94UKSiIkPSb&#10;PF/k9bK/f7IEhtpDjBg8OSTfACJtBgHCAshgqugBDFx0JWVdrqEaydCjATnOZsVRBLXeBBWcNzGr&#10;uARmGWjVK6I5JCROSZrGTWtoBY5nYbEGABxN0KGTnEoqxDVWe+MQ2r7LWZyrw/SoT+uhwHbbH+4d&#10;3Lp+3GfottvxaBJrtx2Sb6qhbSt2B7NpER3VTXDB0PiFWy8Zxr3Z+F/+wTcePn7Sp7R/cPDh3YeO&#10;UUo5ubyUkvucondf/ZkvhLp68OjRa6+8FupgOf/ZO98pbebQbNabJ49P79/9uNNccbDCr776St2M&#10;b9w4COM9I2Lkhw/vJzNmCCGgwUu3bpKogBGRiBoIgfOgiChoIkSASPzRt/+vb//e/3K5na/64mN1&#10;bcbvn0tJm/fvbqcT/9H99BOvVb/5i/vfe7DtWv3NX9hfXK3HdbGsP/w4b3pulV68VS82+cmpXT+g&#10;5495s3bff6zbBPM1vnyreXIxtD1VETdFH82H9VaHXvOAYgBMjFZFDlRMpQkwqkkNsbjf/ltjL/2/&#10;/obduRNOLvKjyzIbxYMJgOY2p48e6YeP+iefhJN1Op1bFd03P4RC+tE9inW1P6KjMb/3YOs8v7xf&#10;b/ry9HL44hsNcv6ln2/+zb/afP/97WoV6qndmYY+DSfL+MHDNBqNp0310eN+OrFBkALOiL75bn+6&#10;lor1rVf9yJc/faf90V1+7wlKDvuzikFWbdkb8a98yX///bM/fscqrv6z3w4ffEynK7l1cKMajSuO&#10;AByPDurbLzx4793p0b4JKXp2fnN16fcPr33xr098KGloSwajTbu6Udf/4N/51W9988//k//mn0C5&#10;EhOPnojq0ZhnsRhTHq6uLsqQJZOgHE4Pjg6OKPi+bbebbdGy7GUynu4dH4yq6XRUDzas18t+uypD&#10;J4R7N5473Lu2Nzs62DvIVvq+Pz99ul6tihTIxaOL072xr3tOINJuVlfz8+X8fNNuRxQG5/fCdO/w&#10;MLhQGUzq5s7RcQiRHT/35ssP3v/QFLz3q8v3eLQ/vXlLtlvv2DmajPco+NQPSLviI/Q55X6IMXZ9&#10;n3LuStrBywGAmdohsfdDVhEByUMazBBUS7Gu7ZjMRVIhYhIp2yGxqhRZbjZDl/rUX10t1m13Ob9o&#10;2zYlSV3qh/V6204n06EfSinrxcI5h0CbdqWl9F1HoCDODHaceNOSzdKQt22LzhWEwBxjfPz4ZDyu&#10;Q4iqmlUrclfLhRo5ZCPsuz7lbAhFBAFMrUjqU5skq9lqtRy0SNZBC5iyC8mypFKKLDbbqnJQoM3d&#10;ar3kWEVyCTSQu1ov+14yQitZ+gRMxtz1bd8OQ7ft+r6kQbOISpLM3gkiqnp2F5dnXddv2mFIomKO&#10;XU45pdLlsllddTl3g4BAUSVmKaVLvals+m3JuaoiGhZVMlCE9TBAn1bdtk8lm4lo23U55+l4UrJK&#10;sdL1y/XKTEs3pKxZLaOkMgxdW7KmbWsG2zaZWhIxRQJMKQ1dP7+aC0o28MDbdlPFcLC3bypiUJO/&#10;XC2GnNWo7TvNpeQcYtzmJLA78O6cVFJETECREMwjJBPLue26vh9MoRQxMwJLOaecUzs4Inasqiln&#10;Fe1T0iEhYBqylGyA25KHoR/6QZ2loVczBcjrDZp6JDMbtl1WYe+zmUNWKQRMjh274FhVy268pyZq&#10;BABKuBs/IgMUNGAkIXS78jcAKKSua3xUMCXwzKygCMIIiCLCgLu7Chows6qWXWBACjPvWOY7Ie2z&#10;Ai+RmtUh1CHsuJhM7InU7JkZ2LECkCdSKgBKxsiIJsyKqlkKoRH4AsCITJFcQQuKmzyIlBADEJhB&#10;llI1k6auPCByMC3qXHTsYoCcPcfZqK5chUAEwAgMWAEJcae58sFFLwiND5EdmoKYOVYAYyTnAvOu&#10;tiuExQyhDLo7o6MiMFFWBSYkBoBQhwAMAGTqDZNHpwgOTS3nbKpEjACCO4ONABiq9SoqEp1LjMGQ&#10;HBeVlEopYlKKKiNAFtjpvQxVdCc72BW1HfJOU4eAZuq9d46TlPW2ZSIEAhQiVsPKO3I8DbWomgET&#10;mBRDfsbhARNQU0UkRjAz5z046FP20YsUxw7Jzzfz9Wrd991q2+aUsthoNGJmIlcFTwB92/tQhRgq&#10;CuNJdXzjOOdScp5MGkKa1tHV9WhUTSbjMG4c+7pidKEibFWDc2MfFQEJRbV2Pqt656tYNXUd2Rrv&#10;Q2CVomBZhZl7lRGTPJMPKyIJAiCYWdnlhBCDd4bgicHAeUeGhKgk7CKbIwPYDVAMEiIJAGEpNnFu&#10;1fXd0JlpaQuiOSaHqHkA4KJAVpjQmRRJTAaqjtABeyECM5MEYoQGhGYABFK6UiI6UIgcxiGeLK+m&#10;tfubv/jLLsSmqn/04w8F3JNP7j16cjKe7stw4UorKc/2wnREVQjbhI2L7AqIrBOAw8A5AhODc0yo&#10;SHlSV8RsBsFxUWyIHCgSOYqtDFowQ0ARQXYIhF41L3teJgsON6Le/NQ5IM3J39ijaUOiDGhGmR2r&#10;IZKB1N6DgQMYkCkAP9oAV26xSgp+frX98YPNZjEwzjbrNZhloc1GPcrJVZ5v5Muf2m+V94+q6GhT&#10;tPJ8ejZUY29Fv3v//JOr+TTWkDDEYMinJ/OrTak8g6ghQFY2z5Z6S8o8GRGBzyAv3z6+vFitlsv9&#10;/aZtoStSky+g603b9cOQoSv9Zilq7rUXD3yAkl0Hh2MHXWpVwAyUzbmYMlUeRw1r0r4roXEvXJss&#10;2u3BjKZTbSrcH9PZWvdGvrWy6bEbQIWCw9AAOarRA2DwLkS6nKsUUNSaTAEORrXDslrojRtVN9i2&#10;01ETlG0+z4iuGd9kPzk/Oe0LENGqLd41OZtiLDdQmO0AACAASURBVAarzaq4ACRdt0WCdtuv2nVd&#10;1bePj5dd367WRaXr8unFk1nT8HM3Xlpsuyf3H81me5uuP31y9u3vvlNMbt2+/eILL9y8efPpw5P5&#10;5fnXfvFrn33z0912O7+4XC7mH3z43qLbvnDn5et3bjO7jz/+aL6++tLbb9+4cev6rZt7h9ME5eat&#10;5w4Or19dzR2zETw5faJAIcbofcnl5tGhQHl29y7qXFRNYmjoTAU1g/PXj6+vTz5857vvhTEfjSOw&#10;1jVfXHbh8OY/+Pu/80/+t//HPP2Nn7vVbVd37w0Xq/hons4u9fGFUojrDPMNTb3euk4fPErXroff&#10;/Y39P/neen+vmdTw0lEYe3i8KucrO1vZIuNyxdutDdkxe3UONXsEYq85bxWKYRbJ4mce33odv/A8&#10;/g//PLGn+UqeO3SLVizDg1OpK75xPXzjB8ODT/zRTWwHLgN8/Kg8POWzOe5P8dN3Zsvt8OBJtx+q&#10;IQ2//VcPDsYugX7+hbpwPxt3/bKMfLXtun6AQP7iVCYzksEutna2yOui3sXDEX2yKE8XeH5V/t4v&#10;3Tq/2rz/UYkQ/uAH5Xd/63Dku/ceyEvPhU8uy9febgLyew+63/+2/eSnR1/+ortcLr/+xckffovO&#10;+n5SVUZMo+m12y+fPvqwu1paLp1oE6OY9IszuPVyffN5n7omNI6RQVKX/+6vf+3lG5O/+5/+I66R&#10;WNh7GJK26y61lHDcjJvp/mg87nO/XJxfLeeL1ar24fr+8Wx2UO/NRtVIcjo/O5k/PSmEMY6uHRwd&#10;Hh5PD64dHtwoReeXT08uz6CXumnYudpXHrlPmyTp9PST+eLicjlPOY/cpI6jeHTzaDKNsz1ymAcZ&#10;Sk8Im/Vivdp4Rh+rnGzb9SkNaMioyRxd3N0v8ubP/rK1HaEWU4eU0na9bLXrewckCAhGyEQpZSli&#10;akPXhRCeBX/+8kyjWnZdXgZAcsbkGQ1B3f/H05v9zJald1rvtNbaQ0R80/nOmHNWVmZlZZXLdrmr&#10;KJfcKjwU7nbTuBuDLBoJJHC3EEJ0AxIICZCQWogrbuGCluDC4IuWsSxjbJpGlsuucg3U4JoyszLz&#10;zOd85xtj2nuvtd735SKOO/6AHaEdEVvvWuv3ex7SXGotOZexWBIaqyJTMeAUEYSCRBYHaGYzIolN&#10;I0n2FwfCEkIMTRzWm+ooMRhR13SLxR4QGaozMaIRJokGwByaJJhEgESklHKxWt+6dqSmoB4jL7eb&#10;aSoHizkishMY7O3N9xd7TepCK03s5rNZP+ub0JZagrT7s75p2/msbWK7mPVNSjcX+5jQq79wcAyB&#10;BXE+3zvam7nrvJnNF10xvXZ41CTZj10769u27RfzjkJsmrZJbWpSiKFJHGTe9bP5rIutSCh5CiEe&#10;7h/tH+zv7c+6Wdt387ZNXdcwQlbbW+w3bdN1TWraJKFhQaZZ026H6Xh/L6TYxjDv+tB1fWwOmla6&#10;ZjMOTUhd26QYFovF8e1brgaIIqTuTd8tZn1gaWazo77rU2hC16SWAlfCmJqYQtu1McX5Yt42aZfG&#10;rubXrh3Ou75JkVWlaYKwKaQUa+RheUWMnGIfm7ZtYgzMFJijcCAWInJnpDZGIWyEAxE9Bw0hMUqQ&#10;JsQQQ9s2zIKAAXk1bNquyW6ChODkz+3PxDRqQQARZvIUUwiBAAEQEVXLkHPbd9XUHe2vWJm2O0Ji&#10;dEBVI3ZhygCgxTGY5+V2SBLM3cwQkQAIaQenmrZjIahazWzMWQEkxV1heNxsx5LVlJGx1mHKIoJu&#10;6FhVd5cSRGEutdSi23HyCgbPyZtYdNrFd9wAoICrZi3V3IMIIRo6EoJ6QgL3wBQRkREcWpEmtWpV&#10;iIXYEZgYiICIiBVhGkczWzSNmWvVUo3RU4qTQ621qIl7BXbzUo2IYtPudLjmyohEaLvajhpzYKYk&#10;HEmcEJEcIO3eabeRHAIzE7Mg9SkSJ3Z3d6Dn++t9k4LI7jtCIIni7iTkjOiggtUtMTmAPa/eOqmp&#10;KhMiMYSAgK5GAF51p5udpgxmW61uNpmZmrrXqqOV7DpqJQcE2NnWDEBNd2usMU/kGKJMXilQYEF2&#10;dzSrZtXNU4ibYSuAyDTlmmtR9FB1NWwUIDIiUkTCIK6O6G56uVrXqoezA2Jwwr7vzq7WtZA5OJCZ&#10;1lqru9ZpR3GsBOvl8ny1nPK03mxR6zBOQUKtuikjVXMiNiDwwNy1wQAJcFQtWhlZwX1n9lWr4DGE&#10;iOw7Xe1YttPIgE2MCJRCGC2nAuaOTDs3HQQGB3cFQKjq7loMqpVc3L0VaVhcLQQURCH2AFM1R2Ag&#10;AqjgIjiZs3vTJ0So1ZEtiLgwGTx3OqhXNzSsRaeScy4AFCTskJ6OvljMszoBoiOB75ZqwGzVEM2Y&#10;s2dwPz44/Off+ObPfvITb378jcVidv3OMYX46U9++i+++Rdq3kFtuMxa1Fz6Vnrm4lrGjVAax+pU&#10;ppIiOzEbFMQpCHSpm80c1VLyvoU85e1o68HX0ySBa6logFgRUyB15KK1x2bR0lY1gDQMTaOTMhAY&#10;252ZtLFWc0BVouCYArWR1bMhCZgQt4HHyg/Op5nEZSkB6cOH4+WlilrP+PRq2TfttM6b7AlCdDs6&#10;pJ6tTQERnz0rT9drF9yf9U0jm4y1TofXD7ASuB/cPKxjWV4MLkGdWQiCNMyzWZi0vnJj4a4AZpMC&#10;4sMHF08vhrYJXouhIWIQ32xzznC5xQdPp5/7mduM6Dnfud000a/NY9UpCJrDNJQQ2cCAcTazrhcv&#10;dZV9GsunXz1+87VunkKKMA0TA6r6dkQSL9kqxBgk9RIljdn61HS9X7s2QxsC08WGOcBhF7dGCUuS&#10;us5YKoPlw0XcZEIMuep876ifXyNq15t8uckA0PfXNzi/ykCMpVQIYa9LT54+HXMOMbEzMiDBuBnH&#10;PM3axERjnhDFiIoZHxzcxiB7h0d3XnxhudmMOf+dv/03f+ozPzOb9X2bPrx7T/P005/9mb/55S9/&#10;7Rtfe3D3w48ePLhx6847b3/q9ZdfG7WkRpZXlz/+8btvf/Lt67du33tw//79B8uL5ah1npqsZTuN&#10;MUTDenJ+QRKJYRprQ3Tt+DCBMDeBbZPXdZo4ShIBqg2KsoMT181bb3/exh998P5TaXjIdHaBRafP&#10;feGt+4/Ofunf+MLb79z43nc/fHZekfCDx/DR0/p3fvnwrZfpyXm+ddBuy/jSjQZ8/OCJ/fw7zQ8/&#10;vPrme/7JV7uz0+HJFT65LBslVTobKznqDjiNgOjVCoqAkFfLFaASVDMLswR3rsP9B8Mffq0e7gER&#10;DM6I9bMfl6J47wp+7XP9H31tdf8Ui9LpY+v7cutOwyDrEd18r6G9/e5w1m8He/nWUQH6yvcvPvFa&#10;+utvhfdOr05PSRA/uFe2FberuJjjm3forZfDw2dllentl9PZZX7wzN+83bx9Sy+usFZ/8QZ94ibe&#10;OUzfu1d+eL/2e6TbTdu1f+9fvfbo9OqrP/J/6dX2YLH5k+/Uv/XFo3/ry/17T57909+Ht17fOs6/&#10;f8/35111uP3ya1frs/V6fXB8fVguPW+3mw2bHb72U/Prt2Kd9rqYHXMez0/OfvFnfurf/Buf/2/+&#10;h//lw3sPpGzQkfo5N1GalBGBtJa8Xa68wKzp5otrs9kiNbjZTMvzs9V23WHb7u0dzvrZteMQRbGq&#10;1vPLq4vNFTL5dprv7+3vHUXkGy9eO+z7H37w420tfT9vu8X1Gy/sHx71+3M0mjZXy/Xy4upyWF1c&#10;XF7puDYKb3zyHQIBkRjaPqXV9moahnG1/uznPrvajnc/+InEbnX1zJdnEOTVz3xmKFt2QJKpjJtS&#10;ylhn874AJHZEDhhSSG3XNCGo27xfpCZQSEACgAC2q/ASYROCYfSdPskxCQcMGGITAwOiUCRW8CaE&#10;GBO6x0gxiJnPui6G0MYmiWjesRo5SlytV2WqhwcHLMIIqobm6sawg4VARPDdZio5CoM5EcaYnp6c&#10;HOwvODVgjmAh8NV6akJ0JDCbIINTkGAMgsAm1apjsQruvt5sJBA6CAYAcrepjOa0v793dnYuTMQ8&#10;lkK2Y046oqe2u1hebjebvpuNm7GCT9MkSFamUqqBq6u5ByADMgJBzNNUp6Jq62HTtwkQ3a2Wgoau&#10;z4ubl5dXjiqB3UzRpykDuIKyhGGaoNS+aSMyAZXdHjWYqeqUa85dk0hCH9ONa4cKNmyGuh0UfMp5&#10;FgUdEDERZ60ZQJBBcNquBaDtZsRMRCkEBBBAFp5ynkwPU0/g7Hi53u7PUmx6JDaokWi5XBMLugtT&#10;ciRmZ3cDNJ/ABCmxECMT+a7FUaojCNI4DCLEgAY2k1Bd2by6lVqyexIpZlYrEUkQIgIhq1qtzLtZ&#10;jAGBdhpRIQoiIQRCSCmSOZihm4QYApeqbFrNowQ1I/BcqjkEQFV3wuCEiKCGTDsncKnFdx0QohAi&#10;OUSO6N6lhDGIuSO3hCDCUSJLNCwEIVAIkYjdfRonVY0x7pYNAMiKQCBRaik2Fd8FGwCISZjNzcHM&#10;oEx557SLgE7E1YTIi1ZCYHI1IgoigKxaSqmgVlUBwIUTBXJnQCdQM5tKRYRcHYBZEAkQ6lSKOrGj&#10;WzULiODqgCQIzsBIhMBkRfMOsV5rTGHXtIxBdoZc911HwIIIqAEhmksQVc2lJuZhmgiBEd2Nq6oj&#10;myuYgQsLMJopEVh1JyNHNHB1dCAmJURhdGCRkKIIJ2QRISTfrceIWAQZwIHJmCQQqZkAZgREakiS&#10;hMmqlrLTINSaay3mVkre5XyG7QiqAdnVVN21gqOajdupeAFCc6vufRsJKUoQQag4ldpKrIDklsHr&#10;kGOfkBsFQyZiVIdhLKaWYkLUFJOhOqJwjCmwKjGjaggRCQFRawWAvulQ0MHHafCqm2kspWbNxYqb&#10;xZiqlWHYDmUix1ILIgFAydUFvbqqAaO6g6mZV4CcR69IAZs2kNJzjtbOubvTHZoZ7Wre6AbEqOZC&#10;XtWmWrXo5Kbm4K6qgtDFrpWgRStUAY4GhB6AtNTUdZvtypGIuO5iPyIiVMyKViYEdCJCxIAOxAjk&#10;akJIauBedj11JEQqCA0yMJaxzBKrKpFEDuj4/R//YNb23/rWt0+enp+cnJSqFOiDj96bR4nie03q&#10;o3etPD2/PDtdrbYaRefzSKqbsSIxuALkPnJFZ3TIGMQ4SBvocN6FBtoGeulW01CdUiJyyDtckDsg&#10;QRpn0V7s5caMj+a438p+8nnwgz5wLLl6olShspEjqhkG70UMUaAWFyY+29ZSm/kinK+KAaYWmWSx&#10;aNBrrtI6q1dTiF2ZHzdvHsfZrH025HtPM8YohJur6eja3BlAwtmzMTo6eDtv2PQ7375HIpEwuHPT&#10;Ate2xS5JRHaaYhPOT4flOHLTtYu0vByv7YfbNw6OD+Znp1c3r8+5of15T5I//ebeuPT1+ioT1ik/&#10;enI1Zee6fvW1GNS3zAiaIlpRz7LN2i4CmaOJICzPx8tlvdpMga1kGxQOD8kmN0wmKOLPn0WGUMbN&#10;oH3wUnRQg4kVcpCSCKdJkZnFA9LliovWCKUoIrZNF++8+PJytX3pzptESWFegUCaWmqTJMSwypqS&#10;HB1fd4CxaFVtUkipZ+FAcL5cRhamToOjQ8PCh/svLBaz5eXldhw22/GN1199/c037n/04eMnD954&#10;481nq8uf+fQ7j548+cM/+D//9M++euP2rS/9wpe6JhUrV8vlw8ePsYITbcbh5o3bEPAv/79vq9nt&#10;l14WaSQlIKi1BgmOcHp+HiRqtlxz23Uv3LgBUItmV8PqmKShBAhQd09LqKZlWk2rNa7v1uF+LlVI&#10;Hy31M6/2Tx/f+/M//6Cdrb751ffGwd5+xc6XmVL74i0PamOpJ6tSCr7/yNej5gJf+LkFxOnPvonU&#10;Nu8+2j7bhqni2VhCoRAgOjIFZtDiNVBjxlFAlXSnWQFFbhN17BPR+VKfXnotCoSLrn34YPrVL/Z/&#10;+xdlL/HXvjfmrF/47OLTb8TbN/1qsBePu1/62fn798qj01zydDhvb19bHB/fuP/gCWD3zksvf/fu&#10;k3cf2B9+d/Xjew7YfPzF9vSEYgezbnjpJqBvrzLmKbzywtQl6kK7zTiX6dZ1+M1/+QazPXwy/K//&#10;fPuv/cLBsMkfnDly0sAvXccPHl3+3lfgzlH7k5Pp/ftw9wKO9/APv7b6n38PHfFyzT856dc+m/eS&#10;m/TSrRc+uvthwLYi+nx/1vW5jgHkpb/+K0mwlCkybcbpYn3xzp07//G/9+u/8zt//Dt/8KfNHGzK&#10;oMU2I5TKwG1IbTPrYi8dj7Vcbi42l+smhf12fnh0PD+4tti/drY5f/z47nrY1FLbg6PDa9cX/aJZ&#10;LLIXdHv65OTy7ESnnJqeIRh3e8c3nHB59XSt/mR5kmudx8XR4XF/fOPjr75emAHJGRQRkc9On66e&#10;PZ7GwWo1t73u2nx/T5mixLZJ68uT1fbynU+989FH33ctN199R4ua1bFUAV9vByROMQlUNQRwBS9Q&#10;EWUzjVWtnTUOolocVK3i7hAdwMwULCAiitUagZyZ0PvUOjg8p1g7IxYz1cpMADJN47bmrutilArK&#10;u8zrbrIxfXzy5GBvz9A1V0ACsFK1eCUkd1VzA6gADAIA5gDOCLzdDqvl5trRNSAi8NQmV9uMuW2S&#10;mTv6uN62bRe7CLUUNDIydnesXvM0VjeJrBUcvdaiZQJEMDednl1c7R3MvJpTVTWtgAgogoDn64um&#10;7YXEQFlIgKvqYDWbMSIiIKKhAVpiNtPy3AumtUyxbarZ7rhd1bLlUnMpdVM2xwf71TAAGjkDmoOq&#10;RaTVZtX0LQhlV0OsVtQta7VcNrUIY5CQQUvVYbNeb4aiigy16DhtU9s7QSA2cEALJABe0M+Wl500&#10;TsRqsANigxIgmNVxbDlktDFnAhi3q2sv3BFCRECAWsryapNCQDQkVnRkcqYURc0JDRwqoeAuNgHm&#10;PqEFx6LFiWIIO/myCTmAIQbmcRgjcQjCgLLj1Du4GaoxUhRhpF0W+a+KGmhqVSsRm4M6GKLuAsuA&#10;ZlbNndydVCsgEnEBR4eKGMinIRNASKESCPEuhcKEVW0XC1GzXdubSQChIjBjBQAzIXIHASREciAA&#10;JyLCbJWDSJCdDlaYFZ1RYAcqZdj5oUMMO52TiAgxMWEIO8RRUS1Vobo60k7LpMqIyMxEZRpL1Z1M&#10;ysxKrVaqCO0G4sgiSOs8NUBOAMCIDuAsQQKhaZmmXZ7JSkYmAsjjWKbBq47bLWYdyxQQhQK4/ZXN&#10;wFTLZjsCsGrZAV4EMataqUaYc6kIQmgIDA5GSC6G2c3dgKkNEQiw1orQNY1WZ/DqkEIAcDcHIAcH&#10;xmgGSJWAHKzUvFNmlermSIiIarbD1mjWakoGO4h9REoUDADAmxB3MIEdKahJbYyJWQSouu233bXr&#10;x8tpJMAYqLpnVyY212nKTdMuZr25zvtFKcWszkI3sZdaQgxi4LuNMYIQomox9eccHDV3y0UleFYF&#10;4sSxSSGlxERKxETVPTWpaZphOzYg4FocG45lLBQTEEIu5I7MteowDjEmCTHnogaIyES7Jw+jgz9P&#10;6pC6k1X30SpVNfNcM1evhlMZJndAFIfsDgiAYA4M6O4pCTKBw65AKMhGDojOtHsSCDI4qbow9X2/&#10;HQdCQgKKIkGKFtV6cLDomm7WNMJIRK6m1ZBJmHeQH0ZRBGEBUEFWBEBSUHOvtvvfgzsQQDUCYgcw&#10;NQnBrDj64WJx9+HjshlKxsfPzh4/eTRsNyE25ydnAS1QrfkqRBjzcLncBuI3Xr0139trY+j7dLWd&#10;rlYeAsQI+/1sFuI0+KrkADAM5elVmXV6OIOGU9NaJ+iOWiG0qSPLBZwsAPbBIzFHZzfTMURog7fJ&#10;ZsJ1R3lyN4BgCgEDiZdaqkUiJgiCALge4+QkArlUIWoCNwH2YjTUReCm8eWgn/p4fOVmG0R++MHl&#10;x16eD1N3eTFUt5SciIdJL4fRoWw2ZXWyXW/GaT199OGFF8um202ZStbAieGwi4tE+3PoF9I08eZR&#10;e+1ap2DLq2moem3R9cnbWXPtxuFffOOeK77z8b2TJ6t+FjmU4xdee3Lv/LU7e+7+wgs3b+wdvnyH&#10;Tp/Wy2XpYsgluwl2Flsk99TIMAzjaFdDYeIotK1mGBqk2NFHp1lYVH0YycADSdvs6qDh5FLL1EXC&#10;h09rTMGQApqECIjzNuQJp61dXFl30DEkQ1iOMGy2VaViNw6ytXw1yaZKG0DYwQhFxlFVK/JO3WDb&#10;1UpSyjWXaZyn7uLywgx6jhWsbQJHnn/8zVc/+/nPHl+/8fD+g/39vYcP7h9ev/H666//0f/1x/c/&#10;erC3mA9WXnntY1/8/F977c232rbZDOvtalDXqdTF/mE76z7x1ltnV8vl2WXqmlsvv9jEWK323UxL&#10;UYUUY/Wyvtowt5NOtdY+xZuHC6suzihQdSIUI1QDowrMhBBif2tx+NU//id/+H9/PTTw9/6df3em&#10;m+Xm2eU2bgp3C/zhD84Ws9QtgoxlufTU4rNT/ctH9b179XzLL15P49reeFk+94n2g/ubb/0lrYp3&#10;Ld6ZJwTfDDkSs0CDCZhXo8ZALITVFWjWh+3WIcKNY3jhdnP9APcPBAItZhzA336pf+m4GYpWg0ac&#10;rT5+Wq4qkVkBeOVl/P69fG0/HBzgG6+nDz86/2ffKF3XfuFv/MY4bbBMm8vLb/7kTJRefekTHz74&#10;aNTi7g74Sz+3KDU/Oi/LtV4t+QcfwdFB2Iv1alPf/RC+9aMKIZVcCOy1637vajsMgzseX+/+n29c&#10;lQpNSHnK81afnY4/+JARxcnfvtUv9ujBIwCpxPgbv9Tf3h9vHzcfnBw+XfnhXndw49bdBx9J25+f&#10;P5muTmmcttsKmsbj4/lsPuY1CLTUPrlazRH+y3/wmx/8+IP/9n/6fShXqVbvm3mzCEKZtOaC0zjq&#10;ECRGavouHh1dL9HLmJ+eneY8iEJqm735IqR0dPN4dXl+evp0e3lRvIritfnBojvo9vZC24bUXQ2b&#10;Jw/vXV6dusPx0QsHx7cOuv6o39NSPrr33tPTx6s8rk/PStvN0mLe77WHB1076/rD2WI/6xSMNpvV&#10;1eXjq6vTIO3DB/eeXSyHqc4P5r/xD/+zr/zu77785k/3i4MxD25m5lNVRJcmkIEDkHsxE0J3LJpt&#10;KnHWWFEiUNVaKjjQc+yDE5E7OICAF/fAgG6jQ94M2zxWc1N1opJzqTWllFKqw3Tv0f0kUlzzVrno&#10;kMdc6mbc5mG6XF1Vd2E2d04yDttAHFJgREQaxywkgIAA0zSuhs1Yq1UztdOzs2vXD2dt665EhGZ3&#10;7z/Vcayq0zSup3Eay3pYnp1dbLfT6uJqtd1arev1ZpyyqZYK4zCOk1afNtuhVpvGXKut1qMICEZz&#10;cMPVal3qYBWncdxu1wiYJLl7AdiutqvtsmgJFBixohkaGhBxCHG12Y5T2Uy55jJMI4eoBUquUxnG&#10;nKdcc5lKmcZxa568KKhtveblZj1say2ljLnWnXY35wxjXg2bOoyea56myW3SUisMU3b1wceL80t3&#10;qyWX6qVkd2MCzeN6nKbtoJbHaSy1DEMZ81QdhnHMuQ7TNAxTrrbebjbDUKpX8JzHYRjXw5oaeeHw&#10;1mDFUQnCpk7jNKSmqepWa8lls9lyVmIB86rGRKC62WzzMFRVM28Bx5ItFzIttUxlglqnPGlVMx1L&#10;yVPumlZY0AEZ1U1NjQxgR1/azaq249pUVa1qZg4uIjscISCYWYyym/h3oz8REiIACCG6T6bizgjb&#10;YufbFVUvOU9TLVWRSGuttTp4KSWlqGbChOhgVnSn4XKslUPAWk3YwBFs5z51RK0aWISlqu7CKoQA&#10;CApGROQQdh+VCGknq/UdFJcAgkh0FANnamMIz0PUpKqMHJhdjUhCIHAHpEBczZKE0DdoLsKINE0T&#10;PP+cAOCwIxoF3hGTqmobO5ZATEQUwk6bwRjY1ZSkjZGYd9RBADBwAKhVAVwCIzz/1xdVRKgEaG6m&#10;DEBMAFBqLeaAoAjg6OSMVF1LqehuYwlgtWplcvftdkAAFGIGVYWstFvpVK1Vi2op2RyIMecxSgTa&#10;vYWGIIwEhESIzApWCSsYIxCREtZaXQkdHMwBhLmqA1LN2ZmbJGUcc1VmYUFJiZ2JCREjSwgNIZ+e&#10;nXvOw1Q2mgl4F0QDciCKEgHZ81S97sxuZqpqxLa/2G8obrMSQTULLKpai7lmZmFzdmhT4ijZCjIT&#10;YtHapoiRm8DUdV3bGuIiNt2sc7eqVkoBImEutY55cEMMQc3AoBUp6LvavFUzAkEy0HGbDWBvfz7V&#10;Cu6OiESwYzA7FDNCNFM32FWRDZEBeefkMmgQMTADIYLVsp1ynYqBIRACWt0VpzkXhaxQay46jGvL&#10;ql5ztWAOjimIxBBTCEbgFVjA1NTNq5kaUoQgSFkLIplVhuIAkdCLSgpCAFmtWmjCNG3f/sSbTZRK&#10;BkizvluvL6f1GpkiaJ4ya0XGWdveuHkAoMNqZcD7szjvaT1uiRzBWJAYWvEkDOREwBWZue9JjSMB&#10;o5I7Mh62NKrPJc5jwGCleIyUyCczL0zPjXyFEdhFHQlZCQI6ExBLl6yCqqWug6K8mUjI16O7eTdL&#10;4hBYJcQG2RigGlYPqHv78fxiAIqPL7YSsZhvBr1aTgquCU9PlnljbWpj3wXASbV4ISIvhIBqxggc&#10;msVCj5ow1HrjqP3J3dPjWwdNP7dsmhUgWB0vl9OoGNwKqGY5uVqdrerps3x1lVfrq7ZJc8F11pOT&#10;Z5984/grX708WU4nG+znnEHQLYoJcpMCQ3j4YMwlzebzkmW9keU2iVRzE8uQkybfm8scoEbLmcwc&#10;Kl07DKtVenrBeWzjrG9DCuxtCFAH1dR2ejVSAOj3WsfaBBpUGmlzKYDp9PT8B3ff8zL1/V4GU9cK&#10;QMDDWEbzUUsetgg0DcPewUEtauqRG0JPKJkokQAAIABJREFUMW3LqCCzNgaJ/I//8X/36p3b7//k&#10;w4cPHl9cXH7+c5/93Oc+18znv/s7/8cwDr/4r/zy6x/72Ouvvv7S7evFbNyMh/O229//2je+GSTc&#10;vHV7LKMVe/j4YZmGZtYdXD/uQ3jv7r1hPc76VlUJoe3TMI1nZxcKVqvmUgPiiy/cqVNWrO6uCogA&#10;imRVK1RTRWSP97/+26fP3vv3f+sfffIzf227Ov3ud/7k9aMISHfP870lvbDfdLPF577408uTp2Mt&#10;P/ow/+hxbWfpssDf/fkbL14fn600Jf/zHw8Pngq24c03wuHM7p+Za1XDmKRt2FnU7Ohaaz5OmzoW&#10;DAIuoe99sy1caHEcuxbAyzgYrCsgiOjpVbGifUQEebT0J8/sw/v47hO7e2I/vqvqs6ePuAny4DF8&#10;9S+TAm63209+8ZdDav7sT76+OHj52t7++48f/OY/+i9+8N1vbZfnSJFZapF7D+FgBn/3V/aud/j+&#10;o/rokb7+Sn/rgL7yl6bGv/rZw/cfLl+41ZPDk2fDwxM63JMvfbL78d3xC585ePh0+527ZTGnX/ni&#10;wVSwOjUJj49sf+57YhjwP/zXj77x4+HrP5JPvigY+2/f87c/8dbFk8dX47S3v0BMsd2zOgxXF3e+&#10;9OX5zTtZxy62M+LHV2fPzlf/+b/96y8tuv/qf/y9y7NVAyuvU82FCGNq28W8X+wBS2GcNuvV+ek4&#10;VUG5sTjeP1iQw5Sni8120YTlZpOabtHObx4e9wf7y4vlZtycX548vXd3yFNkDBLm8/3D2UFo2or2&#10;7Or06YP3Tx89Pi/jsFlC1Y9/6qcOZgvGsC5ZEJarE7V88tG7y4tTJzjcu7mxSUJoD45nezdgKq+8&#10;/tr1O688ffARV/3Mz30GQjh68dOz48Pt+QkSaYXqWd13R7ymdTMV0wpG2wlKqW44aoXixd3NzRQZ&#10;CYmZmaNZJUYElBByKWBqAFU1GOY6IlGMAYki85DzwWIBRCLiRO3eLLZNik2Mkt2MKSQJHA0AgRZt&#10;n82DsDiWWlPbVXdHLKqBWQgNnAnQmaO0sWUOwuBoN65fN80CgdCuluvlkPf2eoxN3zZdiAeH+3uz&#10;/VnseJ5UoW87jhgkpBi7rm9iCDEuFjMDA7B5P2/b/uBwvpjNZvMZIkkANFcvx8fHTdu0bRujzLoZ&#10;BwbHyDIsL6/duN70cwMnIUIW50AQOFTTqto2zazr2rZtUifN86R8CMLMIXCMEmMzn+0v5i2ItKFp&#10;ux7d25Su7x3N946aJu4t9vvUBOKuaV01hND2/Ww2XzRN7LuWuW+7rm9Krow4my1aEYmxbcN+vxdF&#10;ksSmCWaamjZSZAkpxL7v5v2sTW0bxdznXYsRm9S0bZsaSakJTTzeP276LnCcdZ0PJdfSURqGjVVv&#10;m4YIG5auiW0XY9Pudt7ns4W5lVrBfRdHaVOazDoOzawHkSgRWBTYtlPbNF4rB5mlppg6OBICADoG&#10;CaDgCGJezTCbojt4rVWrcmAk3EWbAQDQVC1PIxKL0DhlZhbm6jVJzKWOVtE9sCDCRNizgNngSg5o&#10;PtXRtZp7VTVVMyNmd9OquxmnCTEQ/hW8EpRwN++XsTIhMw8l74LldTtqzmS+q1Z7Bd6Frb26mlbV&#10;qlprKRUQQgjuMAxjRHIHFWqADHbLadRaWRgMnZGYGXmHWWdHAHBwYpp1vQgTcUUHs3HMu+A8AAF4&#10;TEE47PTYU54kCBH/C8UeABIJlGqg4hBTwucmJoG/ejGzqjLRrhaxe1WEAKiMVuruOgCgakFYhN0d&#10;fde7QSJ3BSYUYQJCAQNAog8ePgjMTRBWc0RVq26AgIhjnkrJIcTLzWq53aBDCFhAx2Hc5KFMOabn&#10;YNkMgFp3Gw9V1d20ZCsV2B0UAACwIICpaaZIqDiOWVIEdyHKUxEWIopRRCSX6mM5X64gF08ChJar&#10;gmkeA0Fq2gDIgQkhaw7SOCizAGAttRaTRF3splpzyU0IYymuRrslkVFBH2oupc5SY0WJudRSSsnj&#10;qFO2YnU77M3ngDaNW0DZDsN6WI9aajVELLWaEgiBmlU1s6JKauq7wr0hwHaacvXsOq6vmJMioIPT&#10;bjkKu6QZuv+L72t3YGfu5BBiMHVkLOBWSwY3swpgaBVAgIjoeW8G3b0QkntRIs0V0AygaZucMxBU&#10;h1psyls3KD4BctVcCriDGbsbEyEgkAVAMiACAmFAA/XqCirspubIEvj88pJJDmZzCeHJ05PVeh1i&#10;GjbLwEncAhQWmkXebq/uP37mZtev911qm4TzAC3L9YP+YN62kReLOO97jjhu1SnMInctEwfHCV2U&#10;QmpoFlBRby7aNslG7VoXp63l0Ypr8uChmkMtBiIsWtyUHM0ZI6GBgoFXBXcCtFnHP7xfJpeDuawz&#10;WrUbi/6jyw2hzCKHQLMABmCgZfR7j6YYOAmfbqxNyFFMbb0xVPBKEVEd034zn6XiSlGmbfbsAM/P&#10;GSnx4V6/3daTi8351j94uFp04epsuthcGlrTz4X5ydO1IqMpIJuXtz52eH2ve+l2OruYpAucQct0&#10;saxmPqnc3J89OBvbPvVtPV/VhomZEK0yNUEQmDlEEEYFDttMw6r2M5+0pBRSjLnosNWKliAQN20b&#10;my4d9Y7WzeJMo3rWy+1g6+XBLBG1Kch2BXVjKXHTkKEzIVTOilH6ENJU5fjohVs3X9vUccoQOURO&#10;CFbNN7mawqJtSdAImjTfXJ0/fvD+fN65xCDhxvHt1WaTrZRt5v/0H/wHP/jBD7/73vffeuvtxd5C&#10;Ynzv/Z/8k9/+3z72sdd/7de+/Ozpoz/96lfuf/S+KT57enL/ydN7Tx796Hs/ePfH74JAaFpVi0Kx&#10;idhGQak5H+1fu37j1mzR51ocYMyjqg6b4cnJM3NHp6nU/f29O9f2a54qASORw1AUwdZ5SCEE4YiB&#10;6vD42//7k0eXy7z54N3vfPX//dNB8c5h97FrttfKl95s3328tu4A8vab33v0+q2DT73R/f3f+vU7&#10;/ETzZhi2Hz0qSHSR+cXj/nCuWfmV2+gGP7k/mWFKwQ0rwI1rERmE8OR0qA77M/rMa33V8XAuvoHL&#10;DTSxMtOzJ3m9LhbS9f346Fk9P89f+lz4r/+jo/1mHSt8/Yfw9mvN9+7batAX79w5vpmePNv85OH0&#10;7gNsmtgEGCeN3Wz90QfDcvOZX/j5Tuz9j+7+wl//8j/7oz8Qx+wO7H27GDb2a1/g48Xqg6cbqnzn&#10;evOz79ijJ5tv/0QO9ugTL3cXq3rz2JerUTW48aMT+4sf5ttHeHxgEcP9Z+VTb4SDvfKdD/NUcd7y&#10;V7+b37vvHHgW4Zs/Xn7rXXl33T/dHNx9BHdeeZF8fLxc55IvT56yE1UdxrE2ve11yawNwg6kvt0O&#10;v/WrP/+3Pv/Of//bv//177w7q8sUNPX7LDSNQ15dbYcRskmIN25c358fSxQ1vVpdnZ4+HZY6Xyxe&#10;f/Vjs66/cXyIXh/fvXf/ycOpZOFwfPOFG7df3D+6qQjLy4vLs9Pl1cVmu16uN7GNs2Z269qNvb0j&#10;4FCHy9XpSSGOhsMwdfOFhZAAU9fHbj8uFvO9uY/rRyePh/XSXaerS8tl2C4vrlbVYHWx1b3Zf/IP&#10;/35s5KN7D4+iLM+XjELILMyAsgv7EoqwA0MSSSgxhCgxJA8URaKIEwHCboYTEUREkF2NVx2ZEYCR&#10;AqGFEGJqI1OI0c12aH0kcvcY02J2EJvYMrvqMG26vp2yMnDVysJK0EgQpvVmIyGFJhFRLUYEBJxB&#10;wb0CIIIEcQdEWF0u+9m84VgMkCQ2cnp+niKHGCKQMBMAVyhWSCSvl6EJzbxH4EDoAO7oblFC389O&#10;np4cHx2GIE1M6M6EBu5gXmEYBgohICOT7TaQmZhRKGyG9dV6e3x4UKcRHAghmruBCgH4drXpY2rb&#10;NjWNqkJ1rbtsrZkrEXWhjZKa2AROxiQOGYxKXY3j4WwOjKbF8ihA1YyZHWyz3czmsyY1TOAICQhI&#10;iICRl9tVwygxKpAwJopEYGYcKY8Tu4QYgZgIGSgCqNouTj5st4lFUAKAqTacOIhgCCmU7aabzUl4&#10;WwoAQAMXZ5ftvNtb7DUYuEnqLsAGEGMSAXHcoZ2ihCDSclDwjmUCVdMI6IRRRLVkrKlvQmqEqLq7&#10;+86TiohI6OCOsEPjqENsoojsxLQhhB1inIiEGRCDBHV3xKpqDuOUHQEQCTmX4u5CZEzknt3EgIPM&#10;+65PKfSdNKma7ffzsLNAILdtw0TmDgimbkLsnkvdwWEN3cwgSt5udr32wLzj0gWR2DRYTU1rLXkc&#10;FNwADCA6GsDujExVs5UoYZaaojppVSZhAQAEr+jiiAQMYABNExiIkQy0qtZc3Ly6gdoEPotJGRkA&#10;EK3qerMmA/XnyQ8mNlMARMNccwjiju5QYNfiAwC/dnxtGIaMIIgVnRyICYEhMrkPdWdt2hmHabfK&#10;EgASFqJxHBEwsqAwIyAxEjaSnMDNyY04hCZwkIYF0AC5emViMEtNiCGoo5rBzinMTERBghDv7S0W&#10;fd+lhmIQ5OLQxRRSU3PxwExuroGCC+9uUxAhonEaJTyvOpvv6jAG4OY+DZMT+q40Y5ZigCROQNUd&#10;vZRaa8leiWnIGQwksFUF80SxGPQpRiR0MEJVczd3K6USCRKZOoJTksAIwE0MAmbMu/7B7q6BE6mn&#10;Po5WDDAQMomCr7Xu2GFlnKhtxlFzzmPN/rwBbDmrI6NDFDTEooWREnEBBUAhYA4JgNoUmEU4ctzk&#10;yVSr6u6nQg5AqKpo7s8Hd6ya1QmsuMJQMjg4KBogEjqamzskJELflWecXIknBCjZnQGCgzNBQK5W&#10;UDGwLMeREaYd0BdYDav5ZD7oZK4BgoMTMACZOTIaVESozxH5MYO51sARaXcyIcJhvV6+cPvGxWaz&#10;HiZAaNrGnLbL8xBChYlqBsp94ihcirJDHqfTy3G1zW23i+cBM5HCUMdOICYGzVdrvX0MDsPJswrg&#10;huNmyGJ0NeA0WC0bJMijDTUbAzs7OxN0jVw/aDdFTVMXpUPpGorBiTWENrKioTiFANNEP3zgN49m&#10;AgxQ3S2k9oV5d2sxH6oVnRpB8FLVWTAJrDZwsd2+9srxycl0/+kmMCiamwJh20UTxqjbsYrHVZ1s&#10;nftrC4zo1Q72Z1Ou280QCAuFw0WqVs0oNjINur6qWcf1ejg8nL/10vzRs3XsxTLff7ScX7OjRZgl&#10;OrssqL5ous989sVXrrVPHi/vPrlabvBoEfYT7h/GZ8vctyTMeSyJmqYJOtHps4tiFGTRS2IJqYEG&#10;jTibl7M1rK4gBIgJUuQuBlMFy+8/HLYr3W4yxThrsQ0BAkWioeZtMYo4lYIkfWgGzU07Hzc6Tj6W&#10;2LbzPJkH6bv55SYXzG0KZbMV+f9pepMYy7bsPG91e+9zzu2iy/Zlvr6renzVsKrYSWKRkkhCFNXa&#10;4ExwN5AmBmzAAw09keGJDcFyJ0MDaSADFCAYJmAbFgFLJG2RLLJUxWJ171W9PjMjM/rbnW7vtZYH&#10;JyumGcgbERkn79p7ff//IaFUdZCK0TmAD92GWO4f3R1VuakaSUW1Jur7zsF5fnD83R+8/7k33kTy&#10;3/4//9WPHz/+3d/75he/9Plf+PIXP/v0034YT46OZ7PlS2+8eXT3+P0/+8H5xXos9tLLL7755pvL&#10;g9VsNg8pFSJ2iimQQYr1ety3+/30gLmJWhnHftMXkmhgiHDncHlyuMrZ2Kd3AifwVTVvZk0VQgqp&#10;s3E+OwzOP/jB9z56fFqF8os/+1NxfHbT6jzhF17nu4394BSenV8/Pr154Sj86++sv/hTR+32s//7&#10;3z7adGHX83JRMxQh+9m3/eKm3IzWbuzJU5zHiB6amqooonS8DMLebruhg4Lh9irUTb6zgjohJu58&#10;nDWwXTs5v/raksiGYQQFNWyLf+3d8J1vr19/MTrJOw/p0wtYd1JHf3q+f/J071iT9yK8qufXm6t6&#10;fpDdnp09fvjTf3lItz753jdefeONz97/dNtv1TRxtZqlRe3n693vf4s2GYjjF96CJ8/2hnOm8PRJ&#10;Jh4e3JJHZ2W3x13mg0XDYfjy28tx9D9+b1jv/a23muOmnLfDs6tqNDy9Hm436de+nK738PJrOWc5&#10;OmjOrtJu8Bb85Rduv/fe+7MXHkKMIpJL3u9v5P6br/70Xw6mTWoIrBa+2LXv3l39x3/9L/6bb/7w&#10;H//W7yxgyHmz74didnx0v15UEptmsWCE9fp6t+981FBXy9Xi+Ph2XTWX16fr82dPL89EfX9+XacY&#10;jpeNSDv2189On1yfnj175iKrg+NX3vjcwcOXF/NVHWuzvL2+uticb26219v1bD6br26/9PrbUjW9&#10;jhBl1+6Gtl3fnK03O91vMrOEtOPwysHJr/3cn1v31pIltF/+xa+fPTu7fvx4scBXvvBzP3XvRNS/&#10;9f77s9lyd33aEbKCuReAgioIxWHyJYFN+15DpKKZ1A1gLJmnUmdmBGQWs0JEEWg0Z0YMHJ0Ceg/Q&#10;xNrA1SariTYpjuAEjEgFMvRj13XZbLtrqxAChWyqWoSRQqgwDIiTdjoKMzIhmpbnt77TZa6DgqOT&#10;BEKyfd/dOTkiAXWfVXEYxsvtZracsUtgcXcE67EEZEDvASIwuZObuiO5AUQJKdbnm+s8DIcHK9VM&#10;GIG8mI5D0WKO5XqzmTWNI2hxQ5/upZA8l7LfdiJCgorIhEyhuJJQFCmldP2+aWrg6b4TwJWEmRGB&#10;urav6hSrGGKVkrghs6urIO/aVsClCqpWimWczhho4EMpzFBXtWopCIyYQgqzUFdxKGMZNTUVhRAI&#10;68CcavWMzkjedp0FiVNRJscYQpkwaEIzG3KOi8aZkClWVZ0CAWawYRzONrvlbJbH0X10wjzabref&#10;zeZ5HIVoKKO6YyAgqDkSQKs62UAdPKWIMQiTMbqVFJMhPC+0IZk1jUgIzCMCmpswgymYFESixOwI&#10;UtAZA4mD4wTvTEj3Tz4IkWwK5logiTGgIzAy8eQhJWYEAHVCBHAGEiZi6M1QRBzYyuBAQYQohtA0&#10;NSIiEjOLSIxBEJVJkEh40gI4YS6FFCSE2WwGiMxcx5RCCEQSAzObsCJVVWSRGAMIiwgigwISAhGo&#10;VTEBURRhQCiqAJGI4Hk8fSrGwWJjUUQAhyomUyMiAgSCac2SzQRRiMys3/ckLEjEXFRzHqYVCCNn&#10;HR3VzMvQa8nkMMlqWfO+7+apDimwOQGOOZvpWAqoZTfLoz1PDyj8BBhy91JKKUVYiCmyDKUAOIJw&#10;QC9erIwlVyk5aIWBqligGIA4CKI6FLXAQWJwADVzs0lBAIhZFcy0KCAyoBClGAmJgZAwmy1SHUIK&#10;UWYpRGZECswcpCu55sDCxCIShCOlGEiqEEIIhDj9E4lIYRcANi+Mnp2FUgpVSJxiYqbARJM8gSqW&#10;jx9/dutg6YwG5pbVeRy6YShd1/X9UMpo41CFuqiC2zAMKYWYai3ubq4FEZ2RAIYyrGaNmrGZARAF&#10;ERZ0RAhC9Woh7jqOBu7oAGhAWgoiOCFoIYlIKCjERMLMAQmBJCFuxyE8v20mYEoMjhxEFCGxgLuB&#10;o6pP/bCTIgEJHcgxTEYI8wmhUwR0n1YECqCO6FYQi/ntumoESWQEjAxYdCSPLoGxd2NAAEdEgwBA&#10;5uquAI7uBORORb2wK7q5JRYHAxcEDpM3Wq2WqOagIASAGNwriteb9QsPH7759ts3+212d4TFwa3T&#10;p089pAAhWc9gKXoVODCRJOEwa8Lhwcq8jONg6k6WCzRNAsKPnmyz4jefQtfrO3f57u37pZibLOo5&#10;xvTKvYP1tjy5KgwuTjGleQyCsu0HN4oh3Dmo60rqmMyVmEV8NHDniqR4EWIgXy3rb3/YbbPcPmgM&#10;bJd7NsIQA1Nvuj4/P3+ymy+jeOwtV2hKDibIGMGfXHSmUEZ1cABgDANACOBK8zDLeeh2Owe4d7Q8&#10;uX/gzM5ATup2sKyWNTFYFWKbSzMLVFgNtMSTw3rf9RKYY9xtsxA6wNFy/v0fXlAIN1flcoNHh7GJ&#10;e8P4yXl7eRlU6GrXPz0d/vpvrH7ui7d+748vVlXq1YN45ogaJR5OmkZlykO+f9tv3fPPvdxdbBN4&#10;BTxpEMNnn7WPz8Z5LVcXMIxNbOYnq2U3lkXkHlxdAzN42u9HLTCvY6gDIOfikeNI3o+lbhbX6/V2&#10;10I1qyJFTvvt2sGz+wjx1uGcgfrSYQEoWKf6Zt8SSxTpBq0rGdpOJb344l1G5MPVC30/VCy//0d/&#10;8tWf+blf/ZVf2m82r738yuHhgcQ4m83ndVXNl0M/YPabboNEX/vKT7/44sOqnlspXVZHcvUkrMiq&#10;1o+dmY7jCEHASh6VIo9l7HYdEgG7Gx+tVqt5bUUHV1fNfRclcBB+zoJycRtLuXNw8Ie/+6/bHdgw&#10;Lms5Plhqv73ZlJItJnn5CF84pg/O5PSi/L2/feveSfgf/vlnrcliXh0tfd33CvLJ0/LRU8AK7yzC&#10;0wvbFjw+itkGZooMTQ171aun+0+e6nLJ774dbx3wa3ewH/3TZ3m7p7bXYiHV4cGLoC1st/3F2mcV&#10;vX4/jbk8+qQ8PuNB5Yef9h9epx+dZmZfb8t2MxARk5VSvvT5l9rRr9bruppVsd7C8u7n3uouT5/8&#10;+LuXTy9On30WkqhaChGZbnJ3dhW2RS7WMq/go493s+aoqoZ+a0/WXjzNmvDoafves7JcpG7o20F/&#10;/vPVd9/rztswdvDyvdKLfu9DWC354JBB+e5tDvX4wdPh9Rfgk/PVtz6Robik2erw6NNHj4Yi/dW5&#10;Zk2xqZtl3lz6rXsvP3wAed8O3QfnZ3dXC83jX/jK5z/38ot/5x/8dzh0B810XRVy7q/PHu/2OyVc&#10;zGusIoSArv367Ob6er251gJ1rO/dvrtYrVig73brbnt6/pgzhmZx74UH9194ReplYL+8eHb56IOL&#10;s2eueHJ031COFodp1swPbnOMgXFfSuFwfXMF+xbMokNI1Wp+UDczRkbX3f66v3ia11dXF6ffe/Tp&#10;zXrN/ahD6cwizM8+e//v/v3/oid96+HtDz58erHZUcTrs2t1YkAEy1bYgmGZHBBqNr2fq5o/LymH&#10;Cd4FJxRBcEAPIgAMgIW0EhJmKDZozujeZ1Md3dS961onHIax6/uxz7tujwCd+rbd9e1+vduhyKiK&#10;5uMwjF1XhqFtWyt5s90SMwIV1b7rh6Fzx+yjZhvLAIYSORCHGFWtqesoEYAQmdj2u2HoWjDHAkMp&#10;691NKcXVisOoQwIeIY9tn4HGopvtfjcMu+3u6urmaruVKO2u3e6Gze7m7PK8DLrvh82wa9tOi2+H&#10;YezHrLrbb0s/trtuu7ve7fejqYF1Qx6Gvhu7bT86eDu0uc+bti8GZbT1fr/f7G7W66Hru2JD347j&#10;0OY8lH692bW79un56Wa3zv24bvd5yEUVBYdSXE21DN1QuqHd74eu27VtoND3w7bvc9uvtzcIfnZ5&#10;ublZj/t2tMLMmrMgDH3e3VyScu+DZSvZCKwUzaVony82V6M5ul/lvNvvgHkYht1262PZtu3mZnO1&#10;3ey37fX2Whyaqum6vhS3vvQ598OgqlnLkEfd96bFHCJg1n67bUFLnwc1H4exG4axH7quH4dhGPPU&#10;UDnVLpWuB3dy11wgF3KYTEAIBJY9+xSBBYYAiEwAAETuZsUIycFVlYCCY55oH7NhHHMpIYWimsEJ&#10;QAk1FyIqTARA9LySH1kqiAJQyNDMBq1EkNDMxnHshyHFaKZEyIhMlCggYQAKAASUQmAHNWV5rjZi&#10;5inO7u7kICHIJJCWMM3wEWAKBzt6znmyyRr6T+ganq6EplalYoqEE35dPAOigwOC21SnORmVaDlr&#10;gKgGLG7MnHNu+76SMKH1REyIIQRycNBU1+iEbnWqWYKAAxMzdeOYUiQRLQYIBp5LQQRGIqLiBX06&#10;WAGYqvn0dE9GCEASIKwiCGsuQ25LMc+qpO6opgGwG7OrDp7zfuyGfT/mbT+4GbizwZCzu0/AeXBQ&#10;gFKGPg9MIiEQk7ural2lYRgZccxjFJzPGif3YkRIE0aHKMybmw2HwETugMhEJIhjzuhgbqZepRiC&#10;uE7clIF6EolBJAQGsn4MIc2aWWAGcgQGAGfadl01i/OmRqQRwBRKsVRVVRUkiURZt21sqqzFumKA&#10;NiiYTnWx4IDori4OhjjmUldJiCRWVEeYDqcYGEmiIFHbD9NJ3MGQ0IgR0BHAwKY9KwIHmczHTMSI&#10;gXgE7zYbTnVFhExTAW1rhez5z5aR+jIiEpJzAcXnfhVHKGqMhMgC7uCBCIzwJydq9CkIDuKwHzsF&#10;WFRVKd5ZASYvNnoeEdChuDliQja0otOCJTioGSGyK0cAhml74KMWz2ao2Z3d1WAEBTQgKFY4BsQp&#10;tOMe6NGnnz148MKsaSTVs1lzcnKvN7569EGKsxnsCxpjmdXEEolHZzCAWBu4QPECWqfqYDkjACv2&#10;4eP2dI0ewo8u/HJbEPpX7s2lqsB515ERnCyqoiWPMG8aESrWj6XMKYVIKVRexrHQ0UFqO6srbaTp&#10;ylBzTeLmzuDzKNc7/YMP8mv3ZqsZd12/3ZWeaRZS4NienR9+9au/9t//47Pf/pexNkQiJvegXvbF&#10;yggAWBEpTtWlFbFlcFYaAxfIEWHXZzDfjMN616N5Mmste6Fx6O6czI9XoQwZjCl4N+q2Hw4Oq1vH&#10;zdXV5os/9cYshfc/fHbn9uLe3Xq5CJ981mnJ655Dwg8/sW9/2M0bXd9wD8RAYDiQ/7vvdiczP70o&#10;27EkJImhqmbDCCV7Lv22bUNqUmpSo5A3Q2lfe/HeRx/3PpaGg4AeHC7vHy4Thxfv10phu+Nxv92W&#10;Ybvef/nd4zwaGtUS+zEHpGZZcWZ2cyDmkAd1rJeLed5v02yZB79ZX9bLo2Y+W9b1sqrBi6pe7vbb&#10;86sqhWZWj5qrumJkdW2CMIWccyUy3LpxAAAgAElEQVThen2VR+IvvfXOo6fPju7e/cVf/qU7J0dP&#10;L06/8LnPL1ZLDiLM7dDnPG7XN09PH1MMwuGFhw8jIVIg9FELOrrlIRcO4qZmOllHydUdywgkLixj&#10;LtfbFoiJGIoLw/FiMZTBzQCgjCOzEPFQRqYAYJYzsJzcf+Hpj775+jvvvvvzv/L40fdeu8On5+tP&#10;zvlqJ6vGgbu3750Mebx9hFrab/zp+lGbqgg1czZV1zfupuKwHf2du3S5zZ9d0sE8nKwwtziAk+mg&#10;WLKHGO7cicXKL/8s/sovzr/3o92f/XgkZoj+6187Wrf9ZlOESMccnYfC/QBNY4Tw6SlsNPzBn/rj&#10;rd86rs+uFcHNyp3D+a3bt66ubxCCczx/djHmYbe+urp48u4v/a1bLzw8uH3/vT/4nc12jSRVM48s&#10;yODA0UE957Ej1Wcbv9jLnaP5d97fIKU///big6f7R+dlVNkPIIFSxF94NX786eZzr89L6b78TgU0&#10;Uh3XW9koaJtXy8iE2z2+/MqD3bD87d/LBilKObl3p1tfz1dHs+ViaHdD2253N2N3g/ffvf/Sa8PQ&#10;7cbh9PTJ4Wx1tW1Pv//+L3z5zX/3o4/+5Bs/XOXzy27rRlU9Ozo6kamEwe3m6nrc7puYmllzdHy7&#10;OTlOKVxfX6+vz4f93rIfLg7v3b43O1ixVDHQ9Wb37NmT9eUFKNx+8ZVbx/eq5UKq2dXZ2ZMP/uz6&#10;9LOLq5vNsI3IdawXq7uzumHGiFGqZuy32+ur9cWzbbtDBUwhLI7urI7md+4dHN6aHd5KIVR1za6r&#10;g8On7/1Idd+O/OZXfv43//1f+tNvv/d//ds/lDwu5/WYS3/VcmQFEGZGQBVDJyInZILRDL0wS7Gs&#10;iuaAjAhKiG7o7ggegJCZyGzw7AoKCgxWBgUgI+QxtwgoxKMXQurGfr/fHR7ccitjyUA0q+eTfSiK&#10;PLs8Wy4OnMnQpqwAcERSIB77nogdmIGyFcYIBACoz+u4bd40iJjVCRWAx3GYNYsQE0dy9SqE2ayp&#10;qirENKsaoDJv5jFVCG7F5stFncJytjg4PrxzdJDqelY3zSwyy3y2WKxmszotmma+aI6Pj+dNXccq&#10;JAaHxXKBFTezZZNm8+WyaRYhphASGC7ni5P5KqWIIrPZvEkhSFg0s8BY1XWaLxJz4ljFqkopUKia&#10;edVUeRhWqwWleh5FUmjqJkgILCGEvuuFYLZc1HVdL5rlcrVomrpu6hRFgqnVszqFqqoT1lWqqwQS&#10;A8cY9/vdfLkg4QDibCmmOlZMIczSfuy94GLWxBibEEKVmhA5xrquOIYx59jUInFWV+4YJDRNnZkU&#10;gZH60hXNTd04IBNSDEDk6tk9qyuoFy04rTlxkrCOCGwIJBUyIVAICODMJFzAgXA0YwB0D8TkIMij&#10;GyMCEgAWLw5YVFlNweN0820uMQSijD7JrVxx17VhqnEMkpCalEbV3OdeVbWkIIMVRyAiLOagxZQN&#10;Lq8u+6Engn3bWbYutxgSoY1jMXJw6Mc8gjIgCvSuk3l3coyZ+kQ4u3sGTSSZSMDVFNQAFNQUHIWL&#10;GjOZmRYDgErEiRw8BEHE0YoWc5iqyg0mIwERE7EEmVYciEhYsjoDMpqqhIhICq6EgULO46ZvhRin&#10;bYg7mAdhkECApkVVxQHcWHhUDSI4DR1Ik2kJn7M7GELgAIRcS0DiKkgKgUOoqhSZKchMQgzBhAhg&#10;GrGnSsbnlLYBEFYxGriQACP9xB5FFJhIJKQYI4XihoilZEQHYmF0p5KL6qgle4FsWnK/7fYIjADa&#10;9U7kjmUsOfekPmS1rGYZAXdtRwRBQnIsYLkMbpYRwa2oxlhNKXBkjCEIiwGCm1AkLdlyRiN0VANi&#10;YnJzUh3ycHJ0GECymSSZxQoJxtwTCTojEAH2XT/jCITZAcE6y6Xvsz0X0SGQmWU3QixaSp+7rs/9&#10;kNsONFNKbIMTDe2+zaOBCbghmEJGZ8dBlR3c3QkR0Q3KkM3NAcQBzQvqoqk37V4ocBRSYn8+xQOA&#10;D7k4hCpaAQfHohmBgIwdpvyuqxohOsLUuTo1MjyPbTjYdN9vCEA4ljLkkgTZvZgTTLsCc2BzNePR&#10;8hQWQERzZ444eb0iVYEhcAB0woDuBm4khK5iAskpowsKODpYJHfHAh5i/fTZs1HLwdGtoevjbPnq&#10;gxc2Xffp4yfAIbpK6SLbcj5Bl1GItfiYHbEABGZGxqPVop5JaOzuvPrWp0WBK0YHee8yf/Pj3cnc&#10;7i8PUcu+K+4wE1nvB+dcV3Awa8w5zehwviiKJHUgf3TWNY213f4/+s//m0/e+27btgfzZbsbUXxe&#10;0//7/bJD+eKDJaFvu7LZlcWsphRKzt12U7/yyuHXf/47/+Sf3bvdkDgZMBsSETgyuFMiHRCsUBF1&#10;Eh+hjCXNhIuXbhxGc3AqzJVwxm3Xu1olGGOqami7ogbNLMQqde3IVdWu8+nlOrLcPjl6+vT62WY0&#10;K1989fZHj589u/QfPBl+42t3Tlaz5QHu+/jB02Gz00AcK/LICbBX/+zJuFy5YCjmefRPH2/WV+u+&#10;EHrkKE1cLCsG6j/5GLuSLrddySQBU6I4TzVMOat0epaHjH2x+XIeY72ardi6WR3bXc6ed32hwCfL&#10;+dHx4frmklITMeRszewA3Pfbrjm888Wv/sz12eObfkhBEsCMfLWsutHQcbFcFSsjmJZyUMWD2eLi&#10;uo0xhlSVottx36Q6ReSZLL7yla+c3D385KOP81CWq8Oqrgf3brdHoibWNG8WVdN1/TRkxEi5WF1X&#10;KDI5Ik0BPDtwzgM8x+PMzZHYIQ8lM/G+a9f7Lom4QzeOAeHO4TJrMUQgSimZuxUFB2Kb3jlilVaz&#10;xcsvvvwX/uLf/vqv/nv9xY/79fXrb7z1nR98Nj/Au0v637/tBfJm5Cd7A8Vbt+ezNMwC3VphV8A8&#10;BBrnyY3oZg9nl746ICuUIYx5qAiBmAmpCIlXsQy9v/ogXGzKD9/vyWS14lUSHcdt75dr3A8lj3a9&#10;dYq8aogijb2CpG1rs4R1g5GrbtMZc9by0qsvPLxz8OlnF0y4vbn5ma/+9Je+8uX33nsPAH7pb/4n&#10;bbejo8PTH3yn7DdISVWDcEyBiWNFVVocr27PWW/22wcH5aNP90cv3P5bf+52Y+uzDZ9vSzFvR9z1&#10;+pfebH76ldI6/O73h8+/NP/saf/N98hBH5/7cI3o8OobB4d35P3vtyd3jv/ovX7svEp0686tWdAP&#10;Hj+LMexG9fli3iyhdANW73z9r5KN6/Y6ORwvDrLbn3/14d/5m3/lvc8e/6//2+8frGKqE3d52G7b&#10;bjfuW4zz2eFBaBLGNEv1+uZ6t7va7No6Nsf18epgWR8dMeHV2bPN0F7u9tp1R4uDZVUvl1WsZu2w&#10;v3j25OzJo6vLs7bVZRXu37t//9W3ZDlPdUTX62ePrs+fXO9uun0L2bgSMJQ0Ozg+qRerUFfe79Zd&#10;116fXe0u99vNXjWEqlquoLemknhwHDTQ9VlU47e+8vUvvPGP/qd/1m/Hw6Pl8cHKhnJzvQ51MCQh&#10;DhJK6QGogMZp6keUEA3NTQSJIymAE6M7CqIDGBiCobG6oguCEUw9eXNOGBGBg9QpJaCA0+0g0NHR&#10;MaK5WyUiKUVhAq4kDn0/aLl1dMsJRBhJKEYhKLlIYJIgzAIIhImFBZ5juaauBAIpBEMboTARGKCw&#10;MDGhI2jOdawcHdQIUL0AYJTEleR+7PbdYlYzujD6ZM2JIbIE5vXN9Wo5Y0I3AsBiqmMm4NhwKSUQ&#10;xRArSpGEmAwALaOruu/23a3lzBHRDYGsFAYSYhZ+dnMTqzpSIHcR0ck+IxLQLWd0rKs6sKibTJBQ&#10;DIFILZ/fXN09ulXV8xSrWdNECGMpiFiF2PYtCS6bmhBDkiRhFmJKdZOiZd/u18cHR4GkrmtBDszC&#10;IYYoLOvrdROTMJkBTaM5MzElFlBFpnk9Q8Yg4ardzlKlFBxUneap2u1b4TBvGgCYSN/AbAQBUIBA&#10;OKQURYJIDMEBZikhAps5emBhBiCOSKlK00SLAKzPtbSqqqqOIEzMzIjZNSgwkZgP4FVKipBBM9F0&#10;qjCzKbxrqlVdpSoBADloKUWVAEVYiKoQJlaCAa1MdAq6O6LHWK0Ol1GiI9ZNhchQVIsxUxlKIWCA&#10;yIyIwoEch3FkIjMbEWUCgBCUiQ0IURgMrCulHQZAcKL90F5eXarCPEZ0fN6tqUpMgCRRXJ0Rhbli&#10;ISJCFOEY2B1wwnW8qBogEaCiTxCLiAQSFhERzFZMzWzsOxHxAmxm+ByECm5KYO7o6MLM4uBj7mNI&#10;AEDMMEWW3Z/3/LghohKhAQcuAIZAgNOKBgCzFiYGdxLBSciNqLm4OhOzEAZAIHOXGIQYCJhFAoeQ&#10;QgjMwCzoRMISZEKPCCQhBxZkms1mMSQULkTIXFXsGNCdiYAcAVULABTzIQ+lTL81lktmESVCh+wF&#10;kLbbnQkh0lRHP3Ul7fbb3W6/2++3253mUdUBPNVpooBKKfq8qiADWGAxxKEfDUGYCNlVhagYZCux&#10;imAGAH0/KkMMwVUR0QACEjEDwGglIdcp6QTyIGYrQKTuBkYAVVW1fRmGYWizeVFHFJmCPgBuDo5A&#10;woTIJHWqjYAQXQ0RDcEQQASQmnrhrjmXAVW11PWsSinF6IHVnQGo6IiABIhaJqRYnRwUkabYkvvz&#10;FM3kGEN3ByeU508KuisiqhsAEqAxFSAEBzcAECYzcyJwAigAE1WHRDBts4Ij21T3Nr0KRWZmEERi&#10;DUhRyM0kSh4UQ1AAs0IAVUofP33y5ltvIFXtbnuzvT4+OUGV9598cpBihMG9M9ApKT7kMcS0XFQx&#10;hrqpKIiRrndd13cCQHVud/mzK751pClgcbjoaLsZvvTiwd51vd1245BHqOfBB+hGXM5iVUXxajQI&#10;IRKpczw8XtUcbjb2yQb6Z58Mo2664jpmyB+elh+d2dv3l8vEF7t2n80Njw7mwzCqGQZ+8q33/s0/&#10;+eeSuImJ2AS8ABGCumtWch9BbDR3YAiIhYNbBhv73NNUfIYxnNxuDpb1ehiaOpW+FIFXHhyiUQ5a&#10;ERcCdteiQ9dfXJe+85iqp5+ebbp8eGv+3vubj05v3njlhCw+umy/+s7rh9XRjx49GYuVgQgBBKu5&#10;CJZBPS24FpzPFruC19tSx1UzuzVvjlazWZ2qCDR0+8v1+vrKEatYnVyOnCAfz4JDOan5uz8ePjvr&#10;H9xb7QYoJc7q5XI563W8uTr74YePXrp3J4SUCwAmKQKujH1XoO/99LyP1WxWpVEpW5LQ/ODD7z18&#10;4eXLq7WZpRANoageNDMzTczoWswMJREtV4ubrvVB+7FjhCjJLff9wJ975wvHt24Zx1def7VqZufn&#10;Z3nMJXfPzp502/b2/Qfnp6dt37/z7ruHyxUgkcGguU41i+z3raqaFS0FmQTJTYHIzQ0Z0dzRSklN&#10;s+u6thsKEbr3Q3f7YPXw5LioEqHjxPYVLQ5uIaQwr1BhdnRn88kPf/uf/lf3PvfzNcff/Rf/MKXd&#10;3cPVtz++vO4UAfc9yzy896mNBRYzvHMS225sOz9YECE9ux4vr2F2FJLjx+djRjqYVY+etS/eT+eX&#10;gxnqUHYtWFJCWnfw6sMKHL7x7a53wSqoUl/y2W6sG1nMK/S8voTZLN69g+tnZd36fsu52ND7oqma&#10;wBdrTSlsuhKDbG/2fd+PRuQ8lP5rX3jl7kn9J99+H4CuRzu93D188PDpn/zevttWsR5zV9ezkBJr&#10;P9xcj323qBqIIs3yjXe+/gtfXv2Vn7119ezyOx9cm1THB/Sjx/1f+5n53/hyfdpufuPPr37w4+GD&#10;C/+5d+bLxreuTUXrtbz9rhTVzXVhGG7a8PvfeHJ1bhJXDx/M7xzlHzzT4+Nb2/V1bsex3VrbjSEd&#10;3nmpns/7fktYiZaa+c1bzX/59/7DB4fN3/9v/0cf12TjqDpfLY8PjiExIu7a6/7yet+2q7RarRZh&#10;Na8XB23J27NnV1dP9/tRgGf1/N4LD28fnORufXb27GZ7cbXZ7Nd7Sc3bn//cKz/1RQ9owt1+c3Nx&#10;1fZt3/VVc3Rw6+Hh4e2De/fmJ7djrBSg3W+87/Y6rOarDjiPOTk1s8PF8iBUseFYhDGPm6tHm4/f&#10;f/vNt54+enr26NMU5l+6+WGCDn7+1z/8s2/98IffO1zMSPXw+Ph6t7vZbCoSV2MEJ1dhAWQM4GiQ&#10;nQiAASG7EQqgoTs7IaOA/0SGZYSoYGg+ae4TBQYc1BEgBCaSPP2JQ86Dmc7ni0HVzQcEBMs6FjWO&#10;fHp+enB8m8jNjI1dp79vstlLDNHAA5G6VyECOgIF5kBY8rhczt0BHWOIglyG3h1EqEl1NtUyNlXl&#10;QoF4wieIKLt69s1unZq5sTFRLmZmEggtm1nf98MwcIwsISQOKRIRMSMjOa23OwkVIBmAWQFG05Ew&#10;EHE79CFEBFAvhJHcgTDbaA6llM1uc7RcCIGiITEAsKACBg437RAiAyK6EyMDTaMaEY25twwHy2VW&#10;Vc39djcMnROYm7mN41jNajMnIydUVfXnhTbXN5umitVsJigTVYKIIoJIo47b7fZgtYoxkkxFhyQi&#10;gERg+6EPIYYgRQ2Jrreb+WwWABAwMrHI5XZTpzQlAEXEELIqAEgICIDETMyujiSGE9YQRQpCYsYo&#10;7jRPyYVVNZfC5mzPHblTIvw5nQ8ECIMpm49jhiBMIMjoAAjBMQAagrmP4yhuxf257gt8LAM64E9q&#10;ZBEmqVYgoGyK5BmA3aaBLEoQkml4jYBjyRnBCQOiCyv4ioMThqk0lllEtBQiMlUwA0BAFGE0b0sO&#10;zIpATgGxTilJJIBaYs1BEEfw6XtlYWQGc2IGh0nCFhynsseRChY1x6zKBFmN1R2QzcDNcnF2xOfB&#10;YgBXnQASyyWret3U4Ko+EdWADijsZqRmCBEQ3QmwOHAINJWiAwBRSFNiEgGQRQIiOSKCIiBCYDEz&#10;VQUAAyR3ZMqmgdkdbFQHN5g2HjBx4u6O9JMjPxjApOgAd3MkIlTNQAxAqqW4V0HAoMsDAkRxGADc&#10;CbzhEGME9wrFedoGmbuTYARBEQyAJEEkpQrdDYXAhbm3glmb2SyQiEytqQ7gIpwRunEs7hmsgDcp&#10;jjkH4bquZzEh09h1RwcHoxYUMVDIYxRJHDEENQXwbt+Xsd/3bcnF3XAsCl7K6AAImPu+uKmBWkFi&#10;DrHt9g4GyMLPgxiIFGJVsttY2n6ggEZABhaQgZipGIymASlndUAO7OAIjs8ZKwPACQDRXAgAAImn&#10;Mk60IUsMY783UyAyLT1CZA4khgDuBshTa47DdIvyk1n/Jxf8DgnwJ9D/VO/jz2Us4O6mpQgi2vMH&#10;WFWJ0/TiDuiIDvQ8P4/sDgVdgAEB0AGggD8POLj1aGJk4IbAaCOAuk8VteYuIQxtXzdLqWMAKKOK&#10;+q17dz/83gdV8ERoqmS5SUlI3QNzUTV2bIcyjrsqyje+dflHH7RX+/4bH5b1iJGkHXyTUTE04o3o&#10;G3fqTWv7jTNQn72WCqKz2/X6Zhxy3dRCdUgcQpxLqBoi77/9IfyL3/nhO3frksL5td90er6RJ5eF&#10;JN054qu+VZV9KQhUVTSMxYvV9cwrXDVhVN6MHqj0bkLBHRh9b6ZGIeE4agYhUjSa9NOlCCCevHB7&#10;v2/FIQG1bYeo7IDkPI+H87CsYwVw73i22Yztrs8QEoW2LfPAq5PZ+UVfhJfLNJ+F/cac+eQwPdvo&#10;93588d7p1ZNzJ6JFwwcHdTHNewOF0NjQycFBnM/mkStL874rdcQyFlVKHM2LSEhChyer1SJ245hQ&#10;EFvC7TJVu16jzA+auQLtO82jbbfrm801U7h3646IaOHVarGYzwngfN0tYnzw4j3V+OjRRT/g3Vsn&#10;ffbdiPt+P3bbdPuFpp5t9puulOcFB6p13bz0yiu3jg8XoTq9ulS03TC0bVtLCos5gSLSoCBoL73w&#10;glRCSPTw/u1xtCbEB/fu3dzcbLtxdXDMCvv1Vd/3Dx48HLsue9ltNykITnZ0VTOdwM1MaHksiOQe&#10;BUcAtBKItJQmJQaf5IsBUE0JnIOMgFl9eoYMTUSYiRiYCQoMY3n67T/uP/rj5eqF1177/Aff/ZN9&#10;93R76n/4weW243dfOcjD9vMvRyI26Y8P5ue73eWftdd7a6rq4qasal4m+cGzIbK/9io9PAhbp1Ky&#10;CH/0SZtixAI7pyogGXjlX3tDhjY/3YwdRPRxBnHvJZUwm4UU50PetHuvF7BYtpc34fENpCjzCOax&#10;WhZA/vyrx//H//fhweHy1gwv+9HJH5/vZjFl65D5X/0/3z++myZRK3Xbv/Sb/+mf/tY/0P6aKKiQ&#10;9aVhvrw8tVJ+8df/xrbVg9zffemNe+9+6cXDg3/6j/6zjz4o86QfX9HBiV9d6zuvxr/715AL9H9E&#10;//C3zubz+qTJ/8u/vPryu9Xto7LepAcvAZmw56qRm+2AIu9+7mQlFmc3n57x6bPxrTurpztaLW4B&#10;YC79+bNHD7/yV0+O712szyuwmtEgtf3uN3/tVwMM/8F//T8r1rcr3+07ALgexy2G+fKgafAAkAg2&#10;++3F+ccXZzZbHC0OlvcPb5XDW+3uZtduz09/eCNLD7KcLW6fvHjnwRswdr0Pl0/PHn3wp08//fHJ&#10;i6+levH6y6+F16vtbnt1dXF5enp98UTb3rWDxfHq+MHx8b35wme3aQwSQC6vz72/DuYF9cnTT4Ux&#10;Vs3RbJkWi0bmZnm7vmnu3mkun90A3Lf163nsAHa7dnd9em95dHS0Wh4fjTmnECKjAbhbUUG06doG&#10;hQQAKJkP7MEtCwRA8xGBAclLUUCKgdmBmMDdQ6XjGADQSAM6WEoCQDln1YzCQEbM/ZBnTbXZbJjR&#10;WVhh0AGAJITrm5uqauZB+pITS1dGZomMg5YoIY+6H3cIcYs6D8kQwAnAUHC37lVVUixDEQoAYb05&#10;v76+DimSkyApuEi4ubkyJEE2g5gEmcqQAagbstkGe9y7S4pNqkbw0pe27XQcRdLl1RWW56KxAh6T&#10;CEUzbfPYjtmsqLo4iAiEQNoaQ9sPs4CXfVQtIeDYdYEjhKnokEXieteJUwb1MmhxRMxAAHq93d5e&#10;zsmhGDhO5ddeS+2E55vzmTSPnp5moKCl74eUIhEVgQCyH/u025kZxhAmZSipKUggywWtuTy7QMMC&#10;KKAOVFQBqLiJ0NCPnXWjaQavAAhZEQRo3w9LCbs8Fsu2z+4Qk4BREs4KZWz7oW8kjsNIRIGEoyC4&#10;OJSs+3YfkXxa3At7cSGqUq1aEjGAsZOzazFTHbwwsxOBg7sJSgZHVWNapKqAYBkVncc8FPWhWGBE&#10;cHcGHwHYHKbJiWhgiCjgDgyDmysWL1VTA0DJ2cxiCABg6FOjSyA1FzOj59yCmiOUMqVWSts1s8bA&#10;2RwdRnBwn041E8zz/L9ugCBSptywG5sHwMA8gqmqEDmgmRNRzpmAYuTBsyFGlmmMMwFXBTRgIcQM&#10;Jg6GxjbdphcHNyN315IzEZoaTOCvjWNG9/l8qoEWY0IrwWWaw9SMSIgAzZifV8+PVARg+volyKqp&#10;pldRADdPFDQbMLpNv5lm6kgo6gKAhCWXnDMRuXtANCEGKLnk3AuzqSJiEAqRzUCAFB0nXquoELgR&#10;YM6lxBDcwUAdLACq+2SuaNt2CJIIq8TqZIhUe0DwEfriOA4A2EHGiV+XYE5CIOKAIM4UYwDMaO4Q&#10;GQoKAs4KrL2szCcmnOl5uRMiLoJ0sSfEGGMMkrNGxFxKXzIDNiF6jOv9PiYhBQup7QsVcxoryAiU&#10;KHgZOodATMTMNoBC32tR4iwTignoQuwBBwUeH9y+s89jN3aIxMA3NzchsKqOeVTLIYCjIJp6X3Zl&#10;AHDhGBKpuWtIUlRzKT34jFiEMAZCzF4MsZiKWy7mhIiOhVk8j3qz3qipE86r2hBnLKPl1pTUEZF9&#10;mvUxACobuaNPIj7N+Fz7Vdzdwd2DSNEME+2A4G6Kk4YBnAhgckvwqAM72PNPY4ApDeyqBcAGBCdM&#10;DiOUoCgIBY0M9P8n6s1+d82y+6417f0M7/Qbz1RVp6q6qruqutvubo/t2I47ThQ7sZ2AFERI5BuE&#10;hAQCISLENVdIcMMNF0hcRAIipKBwhYlASmzkYLuxG7d7dHcNZz7nN//e6Rn23mstLp7T5P0X3ud5&#10;37XX/n4/H3R3L2TumnE6TxAkt5rckFhVdVbXzx9/LPKFnHM233fDu3X95ucevnzyg8Nl02lToRWC&#10;KF7G1K2HGHxLUaJYUfTy8O7yk493Fz23gSF6nMPNLZYee0jUyFETd51rsipw3Qbs9+uUEKVPhvXP&#10;9OlGN5cC2d07HQUkVnj3KN7kFmaHT/fDm1HmS311QUPOzLIS3HfKXDkYGYJDDHG9tVK6pgkITKgS&#10;/DRGgDwjJaQBCmlgIxBDJIkMg5oZEeRMRBaFmLGeDU3TcKA+77FuqoCQvF1Vs1ljVojK8Wm4vO5S&#10;ydednxzYg/uHCfDybHeQSnvAGOjmZjg+rtM4vjobXl3tluTWxNlidrCE7XbbFwA3zZQsVU0El4MD&#10;dsbnF1dX58WctMgOtJ03rdDo0NSNpbTuVPZdibLbds2svbsioqpXc/Ox263X7s1Rp1aLV/MDFlzO&#10;jyLTop6/OHuWku9265Q0CDzP5Qt8fHp679HT3cnJ0Wo1v9inH3//u2QDUnVvcfhofbPv02KxWJc8&#10;OLKVV/sXT283DOUrX/jiVz/4wsvzi/2oqQxmtgqyHWg+n9d5uL3ttpstf+HN91f37nNsgLBPpcvj&#10;0XxWt3M363K6uDpPJd05vdtZKfvh4uqqaeeOShIRIGshd4JJVEeBhYhUy8QOF0QwS6Ax1GnIt7u9&#10;EpKaAh4t5/N5k0pCsALGiIzonkQiEjEA1/EHf/KH9+4ctcdv/q//+L+m/ona7tFN+f4Vk+Cvfz4+&#10;PLAC+uhWF3M6iHS9y0OBk9qUddYAACAASURBVDvy4ECZ4GyHTy/Gz9+f/9RH835bPnhAF5flZgdf&#10;+WgBhbtRh6Qxlq992Lz91ox8OJnpZ6/kaizkVQI8aCRt80VHYN7ttzeX+eFbx2+8tfjql7763W+/&#10;/PIHy26bqirUESBj1+WvfXgnhPzgzcXv/tqb//zPzmesjcDX33v4ycVtLuVnP3j4n/6j/+Rf/l/f&#10;GsfdjPH2B3/28gff3hkCYEnliw9Pf/nL9//sx89/5bd+56u//I2zly+/9Yf//NnZy8urp9/+v3/v&#10;1dOn77+zXCxbQT9Z+tsH5W//Av7gUfrOp7vvPaVPzjGg7sf6ix/6rtNtjx+9vbjZ+g8+GSTEeetu&#10;PA6W1Q/n5be/YZ8987/6RRt7/dPvXpkXtdKVsZDcf+/DEOLd5fL89vbuap73u7/10x/+7m/91X/y&#10;L/74f/m9P6hCMbc2RBfGAmLWb2+34+huZtbO2nq+WLSrIXXr7WZ3ux77tGpWp6f3ZycPlgdzV725&#10;vLx69fj29qbP2rTLd9753OHDd6Rpzvfrm0ePNvvN9fW1Z51Xi9OTe8f3To7ffNgu7gh7ur08f/bs&#10;5vLFkAYddtmcEKVtFkdHDx+8udOUUirjUGLV3Wxuz5/utteA4Uff/lN26BfHDy+ef1535wDDu1/t&#10;dA+5A67H/Q5F+nHYbHsOQoCAiojuBUgY0NDREB1B3J1/soxEYR5BozMCVkGUvDgCSw1iSIDoAmBo&#10;CmwM7DStd0tRMzdlIAih7/v9OO7XW6kCGhCi5sIGi8Uip2zunso4DrGpLHkGI8JxHNQ0BIl13W3X&#10;IDJpgFLRlPTevftFC7irpeJlc3vDzFEC0cSPplKyMxYz1SISTYCRTKiotbHGwCLVcnVQVZGRRLiJ&#10;MVTSzJq6DYv5QkKNDmZWN7MqRGGGQM1iLoxM1C4W624/q2bEARixrmdViPUMmQPLYBqquqrbWaw5&#10;RgmhamsioQAROQ+pqmqsm8ViXlX1weEKRDBK0y4kcFKYzedBuABBHdqqpTpWscI6hKpZrVahbZsQ&#10;RSKHGEgwRo6SS4kS6rpp2qqKDTcNFEVhIkGHwUbmYIaOUBACCAmZgxL0Q1/PG6qEOGhRriMDJjdx&#10;3Hf7UNWreWsGZlbV7bbbZLWqbbwYEWfNrlrHWhFVkzqqW84lhFi0CIOVXEx1wi2pFs151FzSZrcV&#10;hIrEzHLOWjQwoxoBCqAWrRjHlPMwgDmoZS+RAwcxQmRBwaImzAGQmCogjpGJRERzJsQpG0NE4C78&#10;+pM1McnrpSj86+FPAAQJCBHRzLquIw4SUEhUc7HXRFpHAwRznWCFCOAO5GBuAlgQBKmoCmHKiTmI&#10;cEEwAFArBApAyDgNWFPiAUmIAQgI3YwdEDGDC01bVzd4LVg1xEk742ZENIXbiLiuKsapXwCMnEsp&#10;uTAzGEzC4GlAh6IGYKoTWR+m85LaqAYOVgwMgEjtNXg2C4J7cBR3IHRzjDKlWSSGwIxM6o7mQkSI&#10;VV0JcaxiCJGIp4SYmslrz1RSdQdXBxYG9ykzUtStGAUAsFJMSEQQiMEZYLTRctfp6J7HTb/XNDpy&#10;ca2MshVCDw7FzEvJmop70eyq2UwUjADMBckDp76XEFio6PRV2HSL5GYTxl6Yc1ESxsBaSk3MItk0&#10;Oo7ZauEpBDPdGAnTOKbRIYMm5JKSMTEAERCHwNOtCYkjEUogUHfEZjHLqiHQ+uZ67HpCWizmw5gQ&#10;Q9HRnYDJnAlKVu0SQNHRIamlMYE5gmc1KKq5MGApWsZxTLnkpLk4uJbsyI6WxwkOZJMemItKDAY+&#10;agmE+1zYAAkAKHuZZHboPpohuAGZ8KhqjOivgQ3mPuF0VVMQUVNENNNJaUzgRmQATkAA7sBEYO4E&#10;zARo4AgAE8ifiBEV3QlNENkRERWdDMyRAayQFQYFJSIKrJZcY/jJYSJwGse/9st/9XbbjWOZz1px&#10;aY+PLl+9iICI1A0dWb/rCrhv9/nkYN71rqrIzqH62kenj19ePb3xZY2aYDuqI+Sskd0jzAXfWuDx&#10;PAwJ1kPnWfsezYer2/hke4d02/dbI06OjDKYnq9xMad/9WPEWP/KB/L0Wo8bQrOLXcnqpyseki8a&#10;YsdUXAEQ6XbbRa6cgE1DAEFumgCeVWKyHFSy24C5pdAXsGR5AmcgkmPxHED6sey6HAMc362hbnfr&#10;YVYjsTaLeV3Lqm623fj85XbX27DTelXXsWZGLKUvEmoBh6qRWVOFQK3U/S5l91AHh4CDDf0O6qaJ&#10;YR5iaDgERFQTIjEQWq8TwdF8tpzP79TLWc2sWrSUksaUc5CaqoBQ1W1EZrR+0ZqZDwO2s2a2mBWZ&#10;LXhxuFp13W53ffXy1WfPrs4iheM3HqCHB2+8tZovtpvu7Pr608+ev/v2W8jzxbLJ43jbl+J458FD&#10;aRd9GpGoWi7GnGNkRUyAGeF2318M3fc+/nS92x7ePa5Y3HDdd2VMqZR+GKomVHV1dX3ND06Of/Gv&#10;/BoC7rabq9sLLfnq6kbJSXAeQ7uYC1Ndt6zldreZtTMO6MnaWR1QhtLnMu1gsk5GE1ORIMRmKDEM&#10;oK7OLLf7fRpyEBHiMaeTxeJwOS8543RDlsskN4oii7bVIC8+expifPni0WpxdPboj3bDS6ljFSKT&#10;LObww/OhbeL5bXm6x8M6VOwsJOzLCi825WAVbq9KFPjdbxz1w+3VrnC2+Z3V8UH4zg83/Vgs8HKm&#10;779TzVdadHh2aU9eETS2ueTNXtsqvjzbYdNUFT+/GGarg6/97Oe3N5clUzfs57US6qfPtC/WFd/0&#10;6Xpf3r7TvLWqnjzrPn+/+uO/XI9GmMYP7q0u92WXh+fn1//2P/wH/+oP/2S9vtrtNpubl7/887/4&#10;+Nmzpm3HgttuvQirX/i137h9fv6db37z/Oypg0XMtnn6Fz98/qt//SMfu4pcrfvuk+5nv1z3a77c&#10;0OPnetvjg1MO7L/687NlnW8HIpSTVfrT74790Nx/4KmMw95u9jAM1nX66qVd9uX5bbXZx01fMZVh&#10;fRne+nD5tb9293gJSa9uzoLhs7Pzr759/9/7e7/97R//+D/+b/9Z4yNtb4ZhdHOvQxub0LaHRwdl&#10;TDaMrmm76QKKVNXxnXuz+cyq2He73e3V5uZWkzfVbNGs7t6/tzo6HV3H/e7i2aPzywtFrGP77rvv&#10;fO5LX1rcOWW0YdsR+Lq7evzDH3mXqZ0dLk/vPnh4dP9hbGep7yXU2rZ57D0yKZydnW274f6Dd9//&#10;wk/F2TzOWqmqhps3fuk3168+NdO87y5vP/vFKlwW0y98cXFwsLm4yGMXZ+1RM//k8aMoAuAB0B2z&#10;mziroLghkwHEQEgCTu5g4oY4VSoBJ5yI5WJMEYWKK1h2n3alhOiFFBGBWRCliZHE3DHG4BxiQGRg&#10;rOvGnYCAEUJbu06Jdry+uSXmqqm7nAMQMrJIXTcSgjiAQxXjxI6A4m1bBZKfiEuxH3sCnq9WHEIQ&#10;CiEAQqyqo4PDg+UqhrqKKCxuWDNXVS2BokhVcZwGlEDuhuBBGJBYjQhJiBCOT45OTw5CEESXqo4i&#10;AaiuQi4KZoerpRC0TWjJA8cAUIGxcOn6w8ODtq0qCSQE4EJSRWGW1A8J4ejgIIRYEUamCkGQBagR&#10;2WyuT1arRioiZ4dFqOuqakgqZiomUyfADJlAvY1BojRVZDBUqJoQhZu6rkM14xoYmhgricPYk2Fd&#10;V7XEGEMTqhiEieq6amNF4IvZIqAwY4jSxEhgoKDZhzTWbcuxyu5GJOA3N+s2VlXTMMJUbWzaBgmZ&#10;ZdLixirWdYWEQb23zBNtQ6SRUNDNSIQKTWqWyooZeEGIIg5gWadcgZkNQ29qwEjCIIRRmJgciMjV&#10;tE8IwJP7GdCZ3EwMk+ngRkBEmEsppeBkkCCSyIhIjADIxOCqDmxqxTAEAuxTgqIKTix1iFG4qCFj&#10;BWSIIgLoToT+Ezz5lHcnnAaaib0DgS2rEOVc0tiXMpITuCOqq4MZAzh4ypkIi2kek5mVNHZpJPXk&#10;BTWrOhgyszHOZw2jh1jHwI7opiyiRSWwmTHxT1qpJYQoIez3Xds2aqZagMjAg7ARg0HOBem1QguI&#10;qAqEYGaOaO5RhAiRSdWC+aQ7mPJ1ZhaZHQDMzYEJS7HAUx68qFrFYuo+cX3B3C2nJExaCgoKRwKj&#10;qUdhIFWYdE6BfAJuCoZA3DZBJjjRJDA27EpWM2BpY0wxMhghZiylGAw6ohUvRQ2RUurNEVRHLYON&#10;bg7gYx5LzoXYSyme3UC1wFSqBlSzEEIUSTlHwOnYQWoFIaWsRTMgE2Qtqp6TplwQPNSVOwCRqkFK&#10;ABJIDIobSOC2bkU4SIwSso7uPo4JwdBQc76+vjUSc+9yzmOeBOFEjGgcIlM2D0gWBSVIFKpIUBiI&#10;0IGAIqIyVSIT5jUQKTOLqEENkE1NUdDdDdDdVbNiCPNYuZDnguAktM+DFS3ZJns6WQEwQkIkdzBV&#10;BKef+LkI0d31NawZ7XWU34gmtDhNeUFGZEMicyBESmSkBE4IPMW5/PXQbxUImycAAvhJ4g4BsaAL&#10;ASMgIyIouBGQWUIjitnVCQ1xu70lhfc+/PyPP/7x7upsMLt7cFiG/cXZi2ZWIxhaLsBT1I7dkYeA&#10;1WzWkLDE+MW3Zi82/brTnAnJu9HTSEG5EjLUP3qSP74Y3pqThLAfcD32JUHF8OLy+rtntw+WHAlT&#10;1iihrmedhZtN9a2nfnoYPjrCYjkXGZOC+YPj+WJGTVCh2gOMpUCxlG0/WgycfSQOLXsqmLTkYoyO&#10;ThQNEWcQGCCB1jXOo4BhsgLA7lK8IIEmg2JdX6TWCKxm+5tRix6tZmm7Wy0Wt5tsbsvlTJPlvs8l&#10;X1/vx6yzZR0VSVhqYs8u+Ox5V9dBiBVJInusCLIPeXEYhlLcTIsNvS1jqOsZQXVwsMp9HseSu+22&#10;78FURJazRdvWVMu43Yxp243D7jLNlng6s+NZWB3SQiK5vLi1cRyur5/fbm5O7rzRHp42VXty/+H8&#10;8Lh0u5uri1232w79fLGIdT2ftbtsz17cPn718vZ2PTs8KKgiMlsskkzSz+hmpRRTUysUZNUsDlar&#10;TRoevzoDp3kbwcrowA4KZexy3cSURv6df/PvH53eudluATGEaj5fCGEIdZDY7bth7FIq89mymc1i&#10;qHJWLW5udT1T96HvrRgymTkAaS5uE4pBSQQRPXuxIhK6br/pR5GIaEXteD47XMyLKRr6pD1CkFA5&#10;eN+Nj558drUbF0EeffrDL3/4lQZSh9dDkttxPF1UTa0/uih9L+68J14IVeLKcnu9321QKEDOPzor&#10;f/8bdzbd2Z985jd7+uEr6HtLYxqyHN0J907k7h25e09Lxk8+KZe7gARXtzqM9M77FYGtTe4c0sX5&#10;OHb6+XeOj+f84sVueXr8/NFL9PTkFfSdEKk7E/hh2xLg88vtH/14v+5ii+Mma5/8Ytsv2ioDDeOw&#10;vbr6+V/+G2+88/Zffv87q8Pj9WZ3u1/X82Xqt6mkr3391ytpz2+vIeC8ae8dLtfbV7uBs5YP77af&#10;PV9vyvb5tV7d2q9+VAfCb/7lZqPgQr/xU7M3H8h3Pl3//rdQGZDxybk/v+CHD3kudPkSb25VvH77&#10;zbo4PnlKAE3SPJhUQGuttb/CZvnWRz999fRRxVhx+O7V5mEb/6O/9xv37x//Z//V/3D29OkRj9xU&#10;1Xw2ZtWUhlTKOJhxqGS5PFwdnm77bZcH23eWRiVsQ7M4PJwt5lyF9c3L9aun1ze3Qy5NNT86Orpz&#10;cv/ozQdR4vXt9cXZ85cvnpy9vNpcX5/Mjg/vnazunMxC3JOth76/vjx/8ul+s0HGJsxnhwehWUYS&#10;ULu7nN/u1n2/HTVvbl9evHzc3V4iiJNkKMP2rFGSgHBwpJcvv2S2cW8//LlLB9tcPnj4uQ8/fO9b&#10;3/n+thvrWKsaVmSAJADqwGgTcQUtABOgK5CgoYuhODJRIRB0ZkHhIExqDq6EjJFBixZyr+tGwb24&#10;IqCCAghXpDaaEcJ+v5vVDSE5GjkqAAObIzNOFM6j46OSHAjYPbuju2ZHgm63q2ZtIEYAYHbWKNEQ&#10;gRSJcwEt2tQhUEVASD79ryNCkJBNwcAYoWR/vWZVdUJGA9iMg1uxXMpQdvt+HPu+2+/7YbvPKWVg&#10;KDn3aez7lK0AoSAEiTXH9fXNrGlnbevCjjQtDQdTZhktF6Plch5AkjtM4JWsVszRN/04n89Xszlq&#10;QnCc/m4BRCSVcRyH5cGBaSluhl4FcoRiRV23+61EAabV0RKZstvUp4whqOmo1tTRsmOgWdvknJmI&#10;iJADeJamLmNGZhRWNzcDBkAaSpfND9qFe0FHZCrgXZ8VzBHWXbc8WB3P5hSqlglD2G42dV0xTGFf&#10;0FxiHYRDLRFAY4gSWUjUrAkx1JGImIMYmPm0+AwcAnouWscwaQqEKNBrryMzExEKFuaApEzobkwB&#10;yKedt5qVjEgciJyU0QjLFKxHdwABnBqEVnTSx04FBkKYRhY1BTMjZCBDzJYrDhPFJLuqe0NMgNMj&#10;TEgYhIjUi5kZgBf/ybFEa5YBzFSnlXwVmQxiCDkPuZiBESESqk8YcQIzQPQJbUnkCNN0FXHi4mhg&#10;USDPxgGFiAEqZFcjt+IOSDFWVZSci4ISQtU0SOSmFAQMGooouFlvwH1adJdU3NxTslLMARywWHEz&#10;AB8zBBFmMCAE4GnHDhNVZyKoBhFCUkZDIABM6kyqhgimjmYllSAyOVxJCNEnzm8AJvdihvC6FgBo&#10;RGxuQjQVQL3Y63MFuKuqo8BkXaIAwoyzqp7HUMc6MkegGII7ViAu4sJVCBVXAUxijRzMHAiF2Q1y&#10;LiGEwOIxtCEgAggxsIiY6cS7IYQogcwrloxAiKplKEOZdpc55ZTdMfjk2zZEGMqIiFWoeFJ8EYMq&#10;Ai6qVmJARzc1JYACrsUxICtaUe9KcoBYV+6GyASeSwoiqmU/9q6ATGDoQIjAIMbEhprUpiCbeQAY&#10;GQIyFetzEse6rqbTFTMYMTDj1KclpMAkUlc1uo0lF7ORsWb68L33truOnaRicFdAnJ5R9wIOZkTE&#10;zMEBzNAdzAgAvUxd80k6Bq+vp6RoyWjZ0UwB1BwQgns2R0Jw+//xnlMOCBAdzZAZ3R1s0ldPj9l0&#10;PwAYAczdB/Zg7jI9JkiIDs7mVdU8e/H45Oi0lDLse7W832+P7r758slnBakOQX2sxJkNPd32ade5&#10;sx0v24Oj49myDW2t3dXLtZNISRA5cAUSQIiZBaSCQGx60kYwTzoyIgu5htMZtU2ct4jVfNvPamkh&#10;1M+Hg2dn5fh0IaykmLIWG2c1EZna2LC4+4AIBMOo2xHAdQRg4FrMyECpnWNwcsAqck4eGZB0k0iw&#10;5OJWWN0n+R+qGSFjAFBNZoGYkZdV01S765FJnp6vd+Nw5/ggpf3F+b6JTXLb93m71hHw5HTVNkQV&#10;jmN20pu1zdqq38NytaqqltQDAkko+26f8/nNNpIAwJLZImx3A4wgVdiP0u0HSxab5vTgtKrqxrwf&#10;huurq36/3wyJKTKHdrZ87y1iKH0pX/mg+vSxfXZedh3GKmA1X919986Dt1cHBy8e/3h3u0HDft9d&#10;r69AmqPDVVO1b96/OxBdX24228vV4VFVVYNlDg1QsEDkIOZ9GrqhL1oA3MfsufQpmdq8ilbHG0tl&#10;GIECEgHRvG3KmPs0NE3Lf/fv/Dv7fZdKijHWEoCQJFhwQ0spm+puv3tw/8FU5islhRBIIAAnL6jq&#10;CAWSK8YgyXVCFrjDVFVyzVWQ5fJgs+vWm22IAQwGtwd3Tqs6OkFT16Gpbzbrm3232WyeXV1enV+u&#10;dTheHSrZ+sknrx5/M1SFrWSSq02+d0ynJ4uLq/Tk1gvh0Zxud+Ui5cuL/ks/98FbbyyuXlwerOrT&#10;ZbRx+Mvn8Fe+fLze0dFhnRP++eOBDfqMzYzGbJb55lIfnVNmevfNcOeQYw3Hq9hQ6rqx7/zOKn7p&#10;y6e77e5733+eYPj3/+G/9YV3Pvg//uX/O6tnxc3IWchKaetqIcHA5k37Mx/cvTy7dYuu2iU9mM3c&#10;aDfsX75Y//W/+fWd2fe+9S017/LIXs/ruN1vCeH0qG58++LFx5yvdvvzs7On610+Pm3ef2P26nIN&#10;0Zaz2e310LRSbNzuunWqPn5qP/9R8+ED/KPv7T55KRttFjPdbzkrxsCq8PI6makbDz397Ff1K2/Q&#10;eu1/+xv68HCoUb76BXI69Ps/fXTvrfPN1WEzq4JcbHZz1d/5+hd/41e+/gff/PY//r0/rGyTcop1&#10;EzgeNXOOzAAMZTN2UGwoqc/9fLls2xmHwHW4vrlJmr3YslkeLg+PDu/Nj46RoNttt+vL7fr2/PYc&#10;qT4+PD05Pp7fPV0sT3S/X1+dnT/99OWTT8/PzpCrN+++ee/k7umDtw/eeJDberu+uDg/S8Ptth9u&#10;zl4wEVqsV80s1Ifzw+rkdDGbYZD9evO5+4dvzhbf+/P/x123TXVweLx59vHPIRj6p9hcyeq9h6df&#10;+eKHnzx6/Eff/XixmAdwkaBu6I4YPKCrFyxIAoCM4GRIyIAIDOAE7ASREBHZSYSdDAAVPBACooIJ&#10;1c48jOOU1Y4kqRRwAPTsFqOncRxVq6rFyUAJr8cdcjeF6+310cEhcXBHIkCmqSSmmk3zYDar4jSp&#10;sUy7WnLTYh6I3ZKZoZkaODsCMgCGKCSWUynZzHScgHa5aEljQfQ0dDmNVawCybbrCKRZtEJCUknF&#10;BDS6sWO/7/ddT1Vk4ZZir7mMebPbXW7Wy9lMszGTZhv7rJ4ZqBBvr27H0qc0rne7YRi6ftsP/Wbo&#10;hnEYxzHn3BDsuz4XTdlS6ova2Hcp5XW/qTkawNDnlMynM5V6dsha+jHXIOQUowQMw26/7fshpZK0&#10;32/ZSZmTOQOmcRjGIedC6MRhv+8KlJTVixfNJSsQTurfnBQIzUouNoJZKUmVcymIXtTIT4+OwUw8&#10;u6EgXK2vqlhpAQDL4EkViNF8GHtPxYgqYyVaVLUHjBgIKQSWwMokCOYACK6qwihkgMgUWIrqOIxY&#10;BUTMWgLANG+Ie1XVwaRYnnRjWYuae6SI4gRWCk/gdXNkFAlFVUHVnAMB8DROEqEhZEcCdyJ2qJv6&#10;4PBgOV/kXAyckIsrTPVDBWfwaQlKhMQGBRGjVPIaIDQdPFnVYhAHFcQQK3AzgsVspuqlpL6UWaxN&#10;MyC7g7/uuzqoeSXBAYTnIdYxBhGZaEo8oakoEBqiW9l3e8zegeJoHnAe6iFnVSWkiS4P7uow9ekJ&#10;XN1KLgQE5JOJjGh6XRgnidv0Xhn0JQdCZim5TIpeex3HxoCkbjZFcdRAzYu5KjIXQTRHRBauQzSb&#10;LjsACWIVJ58HZgVw5qAObh44ICGTWE4I07xtU/7FwQgJAKbXmRCASLMKI09ddjNDQIACgyLWLAUA&#10;UR0tKmEgnDIPEpkci2UzALCiTV0zchBGL9PJS4gm+uQk5wohOoAhFrPADkJMVKFkA0By8lmIYN6V&#10;MpZkXsQlhFpiSKhm7g5EsNtuSknZtK7bqqrquo7suSgBK7v5VFp9HZIJIRDBqMnAwBwBDAkJo6Mi&#10;EAXVgmaIEBA4hmLO5OJYJpwOUjC3imoHA1T0WsLrWZqoJgb34gZgASQKmzkgFHdiikRD6s7PLxwo&#10;CDsas9Qxxio2Ibh5YBaWKdNFIiQyaeacJucd/WsLBDAiw2s0D06aDAMgcDdUhIn4RK8fKAAyIi9W&#10;vJTspFZYHd2Ll5wVHMFUHA2BjSaIL7pVXhGwUXbFioTAHMgprPv9505Pf+s3f3s95uPViuYHD49P&#10;62b26WdPF21bw27sdywoAEBIaBxoMWvI1N3+4oc/+vR8jFINg283vu61nntNRFIMbLOFnNN1B5tx&#10;OFnI4WLpzlzJ4TwcL4wBgPpHl+3/+eTgRQkbr3b74TprmFXjeg2gyGy5iA9jdgCUSoZUcvJYczba&#10;7gzYkJjM6khNFWaRAnItMIL/6FniQPNqKk8TMwkKIO7LdLfqCmpAjqCvGajQtHUm7XrFfQ6NpF0i&#10;gMXR8tEnZ6FehFl9NI9HR+3VTYpCd++27LKs0IxEZLNN4NTWcTFvUxpvNptuSGClUAgMK6mNSiM1&#10;BBAgKOwBo7duVV23sRYqZbvbpDxc39xwYHNYtLM377xxPJ/N60Up+5y2z87g2Qv5s++PgMGwaepV&#10;O1/UQuN+vb682N1cdWl4+N67Vy+exMXhrGo9d6d37lzfXJ2tt8O+v+m3DmrFRSqOtSMWRkFJY9lp&#10;B+PgxGaO2yGPfUaFKiDYrqQlyZG0BSfXCAZGTRpDIIpqmb/8pZ+RUGXNE8cs5QwAolC0VFJVdazq&#10;euKXAVpTtyKCwMV0qkYxgCuaOmLQnAypFsmor4H9YIvmoJ7XL1682A+pikHdqNhHH3x+OWv3w3B7&#10;e/vZ46dnLy5S1n0/WElYx+PD48PVwdFi9s7DNy6efPvRq6fzKvSpM642Y3+z1eNFGEfbdvDgTtON&#10;w5MOvODX3rnz6PFjMXQBLDIS3Pa4rPDl7bDe5dtdAqfQIAo8uFuv1+Wbf9E/2+GdE6TsRuMi8s0G&#10;nlwNN9dlX/jh3epwhbMGrrfD8wsnlCef/uUX3nnnf//975wct3nMTtIIdH1GpvsHi2Xlmy7fWYZ/&#10;9O/+0maze3qW+rFbzGakeDvs3nrjHXn73Zub3fDqarO9AaeqCgVxHHYcq4/uN69ePuqGdQxsxW5u&#10;0vvvHb572vb9GskE0dGeXOb/4j84vnmhv/8dvXsidxchD/nx5fhyLRd7eO+NUNVweKS7Wzs6iRHz&#10;Z4+07zEu8GAefvgofe/jdPcUD1t6djF+8gzzuL/aV+Hz3yjlZhmbe4eHjy9eln74uz/30T/4O79+&#10;dnX2H/43/yR5WrClNOb1duj7vWsV67apqradV20qw9gnHPpB1R04SCV1rKMyrW8vr2+vN9v10CcK&#10;1cnq5Pjug3l7ULft1Uo4oQAAIABJREFUruTt5vLq+uL86rYMpW6bwzt3Hrzz/k9/49ep4GYctrfr&#10;/frq1fX5sB9I4WBxuFzduXd8Z1bPZ8JaM4OVMjz55PsJchnGvus8tk0VkTEPTg1vnEsMR21dSPqX&#10;n/1iRC72PKd7v/abR1H3290f/+n3QaoooQWvQzCGaS+FgG4oSLVDRqiYwBHQCoMYqBsjOk4YNjLQ&#10;QKwA5opmiAyAAO5o7sg80QSpFM2ah7Hb9X1Jqe/HfZfI0FWlEiHo+j4gMQUnSLmbc8VthYUUFZjZ&#10;QQnBXAIxc+DQVFEdBLG4mVmIAXBSpoIB7Pa7fSnuRsWGrMkVTYcyWioFyYqag5ubeQxStW0qSQ0o&#10;hNVsPumFDg5XTT1vZ/Mq8Cw2VRADW7Xzkkds5f7hcaCQUc1s6LfM3M7mTljAsubdZlM0V7FhFkHa&#10;5eyAxtR4QIOuKFFwFiFB5BjYJORsGSD1+1zSqO6GTOgYCCWpG3rGMna9Io1uQT07zUJwIDW7udk8&#10;uzgvaRQKUkVG70qpQoRUQuA09NvNPkicL1oiAcqlWOoTGJqbFmPEUqwgBUCP2EgYtJBjBOqH3txG&#10;dzPthq6qm8V8gaqmwCF043633lWxdtdCSITBCdRSyrlo1iwkFBCLMYMXLGkMPCGh0LKOY3IqySAP&#10;hckNOQBmM0ilmEoQoAk7DxyikDioppxTylrcTZAdvCC0IU5Ef0Uz9FS0ZiLiCjm7pTKZUmwmFRJm&#10;NSYmDg4FkNkKAi+Wq5ub9T/97/6nxxdXv/SVL5WSCSDl4ghaFBwkiAO0EhgdEN1ciwK5TzJcdwNF&#10;QrNJJ0DMEpiZwuHBgUPuxnHsEwO2sUrMkyhqAhC5OwUkMwBkh8l8DExOTGAKyEQABi6AziHUVHnk&#10;KdMfHKpZM+76XIyFwS2EwK+jHRaEGHhAH7ueCKNTMTO1EKSZz5jIwcCgrmoRRkD3bMANSlZFgkm/&#10;hUgFQRAcQAgzGjnGwIDTSw5QlBAJ0IqWUgBfp8EVIAZhU1AA8KI6qiE6RQYwVh9L6brudWYHvHYU&#10;nixhkNGKWwBSet3jBFByJi+pTIcOtUICDK4AwByF2AiMPJdipohUzF/zmYAGHQOzE6mqOQIhTTCZ&#10;CXfqDg6TEhvcRQGBnFgZRdhN3bUF8YCFEAiQmZCRzR2aKqASkJFjkDpnS6lnruq6Xras5gRgABiZ&#10;M8C0wCaqYhUDo5YQqypEicHVQJWZGgoGSoQH7UwJ3IqZZ3cyJ8FIWLyIkjMggDpotmLg7q42agGc&#10;CDmMRArqDlVVEaIhFNPIYgiTLKgO9fT9FStIwkYjlOkXB4mIIRedOD0CJkCIJuSR0QABdcrSsyEQ&#10;AaABotk02E/sB0fiIBOWB8ANPby+GWIiYAeiWBMwOSEgohsL0OATbBkNzFBL0WzKhgpjYY0e3AoQ&#10;OCChsVkj9ZMXzy6vLtbXF8VtKaFmXKwWT54+yRQbpqTboqlhNPcY+fSwUqOXl+tPnlz88IW51DFg&#10;2+DyWEDh5gaZPMRQNbTvUU1f7eHZxu5GeHA0h2CBo7iCQ59t3tpNv3h8Bfvu6uKsu973XOHu2dOD&#10;o4VvX16/vFqtGiNdCAM7ACj5OLojpUGv+hQAhb0QzgLVQqw+qiqpMJ+tVRiPZrgfjJDMbNCEiprR&#10;mUjRjRUdwMmpEIAZYFmezj0TkGLS/S49ePtuFZpnT66bVb3bbu4fLje9DUM3dNkBqobKYEeLhkjO&#10;tmPjDoK355sxlVUb20rq0BBD20bAQhyyKkSbhZqDkEMjq10qm/V6c71ZD3vEcNQsj0/uLusqIPYp&#10;xZrGVPb9bgA8v1GE5v7dw9DMmRsR6oe8369vrs/6nOpQJfe7B8df/akvZ66365tm1t7eXl5fXgLR&#10;8sFDIhqG0la1sligIixVKEyw3XfaM2KItZqV3dbb9ui99+fHp4L1MOxh3O+IkqUK4WCxSMVEfQBz&#10;ZKm46wdpa9qXnTtWBsYMzP1+TwCFjBBzyqoaDzmbmQK4mWkpJedkoO7OzDBNRj6oWhUAyEUZxnEI&#10;VBFnLxGcggBAQjQ0AX/56vmTXT5/9mwLLiyHR8u6kaEvdRPfuPPmfC7g2AAc3T95+hcn6+2r9VCM&#10;43un8bOL1JsSl9MlOtlum8zs3TqMBC+ePX77jbv7Fy+/f5XvLiQnGAo8XycQ1Ib2N2bFhx3EGX38&#10;6XB6LD/9Ydt1eHbZpZ72Q7hElcALiVd9CoLrIV3eBLHuzp3m6z91cnnVb3e3kWvG+ts/vj6e1+1c&#10;1pvt+2/f3435o4ftvK7/t+/88ONXl+99/rDLWdPoSKlLPIsAGBq8H9O3/uCfbdf5dQKZpdvvAeD9&#10;Bye7TZ+SEVPWkrMePWhE0/PzriHJpkKgpXzhjfD7/+Li5Hi2OMDvPU3HTX3nCD+8P7vduYKa6dlZ&#10;wiRVrUF2m6564+1m2XAby6OX+bCOACDoj57ZD14t1rvxzdMo86Pr8bKh5u5qtdturtfd33z/7b/x&#10;9Z8l4P/8v/zvN88e3VnOMsXTk2PMut3uUre5vb1VkfnR6vjo6O78IOUOh+15N443tztwCWE+Xx0s&#10;2i9/5RfPrs52/R6Hcnvx8ryMUDX3lw8evP/BQ8Cu26SSzrc3l9fn6x+9gBjn89X26nIm9c987RdY&#10;eLPZrNNw9fL89uVT+/THiNqEVmaLMF8drh7UNSNyaBuJrZbcX77avPj0OvWrg+N4MP/zHz2r2wDS&#10;cpBCDrJ4WdZLhOPjcDAPSzn6/rf/fHA4nc0Hy8nNSkGceIgMAAqGSIM7AY7m5tqAGJgConkh92Kl&#10;QBNCRtuPXV01pg6I4OyQkQAJ3RSmiLO5GVxeXa0OD1ZNO6UaFosIACEGz9oNG0QPTUQFkcAyc0dX&#10;N1B0ArNhVBZERFNg4RBhKMqAyTUS1k3t7orOjBnci87nbSVVzhmFKadk5g4VB0Vwz8RVRODIwBKI&#10;Cdgr96hjKptuDwAItN/v29ZJycz6rEaIEvdpNITD2SplHbSQeRBZHJ2KUHFzpUBxKIMnODpc5lLM&#10;C4O9e++EsSplzG63u929uKqqqoDza5gGIiK3tC1DCTKvJXAt7GksEkMQyOallMv1VT2vlstlyQYA&#10;jUxJalDVWdOWjR7OF8zBXVnQ0RilmQezAi51qNq2Plgd5aEHoIMHB/vtOJZhTGmz2VZ1LVUkp+JW&#10;AyroMgRyGEsG4VXb5qzAUlQlyFT9nGDkm802VnWMwU0VlAiVUViA3BQclB1yMSbq94MDApl1RRk9&#10;OTkwM4eIDiyhlALmCspqzhScmbikksyIKFt29IlXCoCO6kZODuBBPaPyaAUBp9mRiYjGISd0JQSA&#10;rEpgSY2EIrGDF0sUuaHgagb59OTkf/yf/ynYk6u/fDn8G3/LBYeUKXA0xyoikY/JwHvMSAReYmAH&#10;ZEckdrViymSgQCAOTgTCGKO4+zB0XTfwFLcgyuA6JtAypkwUCFgZY4FxzMwcg+zS6O7B1IQBSCw7&#10;4mAYKbMzaBkASKFmcffecimFm0rGUUGrqgaAbJlcCGzIioZVjCphl0ZDdkJQAMfUZxIXDlKxmali&#10;jGG9zcvVzIU8ORgaAiPK5PUFMDViCiAYDBwY0ZlyKVIHzzbdfkyp96mRjUK73Z6J5P/j6c1+b9uy&#10;+67Rzbm63f26c849555z6zbVl8vlqpKh7DiOYye2iRPlATAIJJ4QQuKJICKaIPGAEDzkBeUBCQke&#10;CGApAsVKQkgUUDmxjWOnGldzq25V3e70v3b/drfWmnOOMXhYp/gL9v5p77V/c47x/X4+4EwUUBDU&#10;AGksIwFkMIQYK/fCJIieTT07MZmjGDGykztgKj05J1OMojQx8DARCkIhAyDM5tYroSgLQ8+S8pj2&#10;m1gJSCiqQTFCSEMOEQAdmQlAHXXMHrwKTRPlzp2zDz96LBIA1AAPOXPJU+AnIYlwrw6lVE4ZDACI&#10;GJFzySUlxmgUVBNwbpp6v98QOSIyRymjKsZKwJBn8fL2GoCEUdBGNSW0nKaYCscAysw8aIooSW03&#10;juAGQBSclApkLJCZAkoJULON6uYgaFkQspmjF6cCO0hxHHOoXgHzJ4x/NjIfSzJyd8+ukAxYzFAt&#10;u1sBA4ViaY8IAMEhADhOK1ka3abZSsdYBzkkBMgAOhKKA4AhgDOhgSJURtNzV7QAORAEQ0BUg+n2&#10;CgDMQgqZBB2cVACIABE7I0MjIvcp2kiGwODu0WnqBZA5CEXzUdFDEML6m994t6rqvX9oZuJQkzez&#10;buSw1baOqxquHYplybbXAdfjICJtzUc17RPvh7wuFLmcLMPxAne9l77kEQjgqAonlX3mrH3npO1T&#10;n0HH9X6rUEd2h9NutVk2EISlch5BRHMG7//G3/jrn/jqr/93//l/+PHv/x8P3zhJxWqkojAc/GYL&#10;zcI5WBdEkyWTqAYASIrMDeG8rm62KujHXSzuhJZcIwlBQTckiujZzQkQ3B0VIaJk9X4zhud7FMKU&#10;x9HDrL7/cPn4g5dNV+Gg+5vx+Wzo5nHe1afHVZ9GGw0FP7q6WjSdbsoNZeYc2xYRIWBRkKiYMJnl&#10;XLCUpmUY+TrdHnajEr9xt9OM866rjs7aAsA+at6sz3f9LgMiUP/0aRvao7v3eNw/fPDgo5dPzi+H&#10;EXRI9ujefYoQmybOVzWHw+HQYL7pt//8W99bdHPvxxH8/hufGvNhv9nrdtdDqWc1INtwO2vu4HK1&#10;v13Tfn/FsJI2Au22t+3R0ennf+71z3/15O6dYRzXt7fX69vn1+fpW3/U73cHHBXrGHD0IhzBjDKs&#10;upncjoMAKrOEFh0gjWqmAKQ62oTPxKRK7mburszkDkCO7qWAYeYM5gUTEaHZZBzF2DbzwAEqCxBN&#10;G65IDTQ1HL2m93/08YglzmOL4WQ2b+ZN27atRPIS2SxlZsmhSqN1q+PFSjSJV/ny+nCn665KSrk8&#10;35kgXq4Pv/0vN6cG/+O/2F/cyAwvzGS9xttt/+kH7cNjerZWbgD3qVvVbxzTcc3ffZ6vtn3Y+mop&#10;L6+Hm1s7WsLpa9XhWnOxTdEuhrfesZur8okH8u6PtmXg0yPZ7/Ojt7/0ybfffO24/vTRaz/7pbf/&#10;6P/93uMXN189inex+dtff68VOFlWv/kXfvN3/9mfLDCvFrPdVX8Y83FXNRzf++F7sH9+djy/Wm9s&#10;NEPPYikPIlJXer7f7zY9SsVBRUJt/t5Hu9OzplsMFXDfQ6j4sD9UR4s3Hqa7H+Pbr4Uh4e0Wntyk&#10;Hz3JVLN69fiZtW35uU+Eu3P8ylv0wQu4PsC4l4jaHJXP3GmT9vsDI+VV6PPsK333M3F3UbfV+eVV&#10;n/qHXfcrP/vFL3zmzf/hb//u9350fryqr9eXbDDGbtU17WK1xIWg7PfbmxdP33/8Xjy6f/rag25x&#10;+sZM9zkj4u365nJ9Oc+zB6tjwfDW3UdNFSQ2t7e7b/7g20+efefFs3dP7r+xvHNWxebs+Ozu6X1Q&#10;O4yHj148+eDH34dhH6p5d/du1S6q0NydLX25DPUiEaTNOu+3+6unl09+5CCr+UqqYKHUy9npw7cr&#10;oowlEtxdND96cp422/bBcu/giBDrx/vNL7T+8qNnw7pf1nC9OdQYeswFSgWQXdksu0ZhMXAgBVNw&#10;LggCiEQOBFPZkUfwgMhMakbMDoSvACbBCdAEiKCYI2jKCh5Cvd6u27YlDAZKjkLRzHIxZjC3vh/m&#10;8wUoZ8uA5gaI5OBmli151qaeA7mWJCFOB//AlMzRSaqKYzWOIwMNQ5JJFw9cSsklRazABR3BgIMA&#10;ZKLa1TIhGgRwA+vLOEl78qgSKYCYliEA5WG334lUlorEShzGXNQpHRLWIOhVXWdNqmoKxOBoh3QY&#10;933FlHIGNQMoploGjwWKquqYxnnTHKygYSmZItcUzd2x2D6VcgA5LtZbApHIZDaxf83SLjfLpbtP&#10;FHMyHCyLU9c2l5vbyS1QShGhcciBYzdrxiGjS047rmZV1YIZsbh7zkpEmq0/jCnlpoGUChF5USdy&#10;clADkkO/A46qPoFohnRYHK9ITYkcwdz347CoZ246vStTcHNkswLkSMLAHlgwG0UmItcMRBXzBCNW&#10;1WFIzFjc3QjJEJliIAdIeXQTpGkqOZE0S85mE1OeSJAYzTQLVYjFSnafSY1CnsugxogjOgJUSGqF&#10;hAQhlTLdPwWlZCiYMkgzqz76+DG8eB+AVj//l1lz34+IrCWPpWBWDwwIqm6aUDmIjKkgotorVrlp&#10;VkcicJuQnVSKFXUAy3kkkpplNuumr5iXDACR4gieTUWhJ2Qid1B3zqWAD6oBnAFHQjZnhTGXGNFT&#10;HsZkZiKS1SVQ2OySQy0EQGRO5pozSnGKEaBocWAPHEwQaML1pJTUep7EYO5VjACEiKGq9yXXdcWx&#10;spwCsatmdWIs4BNzsnFKYpSsV0N3CuxFObAWNXVVfRX3BwRkQzQ3Y2ZAYERmKNlEWM3ZCUCMenB3&#10;palAXRE4YVYGdMYAk5I3MglSATXGAGgFPZoXhzApwBgRApgpYRuEYoizOu1HLaMZINEoGEowMEDn&#10;EAPj7X5bcZTIWdXdQ6z2+/3EogEgY7dhNAAbc0E0oZbaAJjByalu4jAMZIiQESUVb4IVK8IECrES&#10;JiolAViMYTvskZxF0DCiHJ0c7zeH7BlKUTNgcncmKqoT9IbcQSFBoSCERhzcvZSC6EJsBpNpFxlr&#10;CYild29ZEpIZFAAkFoOZ0QClERHmQYsWZeFYxVyKJC3m7i5IMcpYRnATDqCq6DK5p8HIKaOZQXGP&#10;hO5u6FSKIGwsVxYMFQDEGRAQoQCwAxQrBAKYGCbMlJlH5+wWkLOroRBkJHAHRVNAsOIA4mSgr3JC&#10;TOiI5ghGEJlcwSdebnYUUyIazcwzgAOQKwrSyelsU2gljXmmSQhAED0NyMGXhXvKNyAcsTFFJz+/&#10;GDgK1Bw09Zkkoyv2yfclu1ElkIgg28b5jbZ8YhG4hsO13az7orBcMYBRFQP3z/dzQAd2KBA4jhdP&#10;f+kv/UbdVe9vdr/5X/z3f/NX/x6Oe6lrUATwKBgEHJJ5OF76i5vSorctxBoKUJ9zB6A1DQo3h/Sp&#10;0EUGj9HGEa04YAKNrQj4AajkJAAAhIAFXATEZNxZsyDvaSj26M0jzeXqKgHAUIojXff70HFs4moZ&#10;Di8GBTiu45PH+4+3V10btvsyC+X4dDVbzm/O19m0riLw6MkAQ70IXRt++KPzonXXNm+e3cUQ5hHm&#10;odJs5/v1fn+om7qtu9eXpyGEw+HgoGMZYy43ff9CLdTzGOply8N+JAnLutrebtzTra4P623VLRaL&#10;Jef07MVj9HGzO2SwUFft4tj0UHFX+p7FF/cfScKby4sItAu0IiHLt0m/8Ou/9anPfzFw1Wvpt+tQ&#10;11/+7KcPu/1V/8mLtz/1g//nHz959zsX7nW7eDBbZR1AwYO37vzFr/y8KBqyMI+lz8Pg6IjQu2lR&#10;AiCiedONr+LO6O5jPlj2XAoTErG5l6m564VRzJ0rOT06KQ4ppyGN2+0uVBW6pUNCMFdomur+a3fe&#10;vH//4elyNVsu65qhoPsm9W1VB0YxpNBuXv7k/MOvR+Xt2Md69vDB0fl2s0mlZjkWut3hi3X+2hvw&#10;8Cx8433fJzjuZNbgnZUw0GLpyXi3h+fnaTvKpx7Ig5VXqE/W4ASffr2NQpc32i3o9Hg+j/bZNziI&#10;ziNLl1dSRYLPvVM1wj/4ye3lfrizmi2rs++/++GjN95uqsOLZx+u+zKrGsu62w+IoS/eCN09m7/8&#10;yYc3Y1o21W1fRtO7R/Ntvx9Keevtu++8efzt778AxFoiFM9l+NUv3l22paLYRTo9ilVlYz+4Awg2&#10;TBKgZrm8TmenlFM8bfrf+2bBUH3mtSrl3XqkoznM65DIj5fSD9Y2USAv5nD/TP/pv4Cnl9QXqCv6&#10;yUf+7of+wc3scn+067ddnff3vhZCvWiDKbmOH9+sf/lnv/Dv/OU/9wd/9J3/9G/9TltnYjs+OnF0&#10;Hfvt9rY/bM2RKJ6s7h6f3OsWd4Z+v37+4dWLx+vcL7tl3dQnJychVgD+7Pxis7nYb3fbYbjebjg2&#10;9+8+Wi3uUYjEDCldXJ1//PLZsBuqJs5O7nzu4ScXJ/cWy9NegLXcpH79+OP14Xp3udsfdg1JhaFp&#10;2tXJnaO7r1fsY4CD6eH8+ebi8friye31CzV4fnHxweUFjbtw545HoZK8aMol7q6+1NHj0U5/7a8+&#10;ff+Hj682VajVrDIjDgjihIGqrIZIZlOmnqfZKkyFu6mkRUQOyB4kwETbAQRyZjSlMSUmoICR2ZgY&#10;grmp6jiOy+XSrUgVmYiEYltVdRWDHPZDCBLbBhjbumZHA5i6mFWI+IofzsJs2XLJVWQP4kpqJTIG&#10;rsY8EpGBCxIAppSFGWCKjwICoQDzq/1AcQPEaUDuTIBeih4Oh9v1DhGGov1hyJoDxzrK+YvLzWZf&#10;vOzHvh8Om3E3pIQOuz71t5vnN9cOspp3w7gfStIClsuQ80TqVUQAnSIAoK7k2pfRch3qsSi4M0BJ&#10;RUQiwmbQ28N63i28As0IAMY+HA4plaJ6OOxySbNZN4yjm3tRdWXTcUzI3u96n1YzIQhxQQc1Uzcz&#10;s9z3Q1sFJK672oyslMN+yNofhmE/jkycacIa5ldXOoYgXNyGsZeqcqKkZbvZFdU7d++4qpkpuKuu&#10;t5tFNytmzGxe4JWYBwGMmBFJnNQgBgIgyxpFHKhgAXvl7GQkJGQOgUWtTJ+XuWdwNOcYDKEQshsh&#10;ikQidAMHAJ8y8IiqWswUapbMjqro5KbmZogV0qAJiRwpqYK7oTkQIapmN2Dx4+XiH/zeHw4vXgAf&#10;/6u/9eslg2pPWUCgqKq9gpUg0QQhMn91tBUHEsw5cQw/1YTxqyYowk+DzoSIDGxTVZEkxgoJiCFK&#10;JQAUkJGUCRgDMYQAnmOUyIHFDabUvbMjkBOyVDHEyIFijB2HEZ0loKqhprH89HWRwBVhMgmXrG4T&#10;ExBdTQAlBHAYhmEYhqZpzDSlksdxt9ulw8CEHEM/juYeJfik2nAIgoW8Uh49hxAkiAhTMScUEZhs&#10;rELArFAMIERx8xCDEBlmYVSbZKwQJh8TARMZQcU4ud+APWkOLKA+MrABMxMxBkTD4saI9soQhixC&#10;jDyVgAyYMKNBLsGBAmVTT0nAhYV+KmogMGFJwwiIVVUTT01lX9+uJ76kmTEyoJtZFZiq6OQxVDUi&#10;G/Seu9gkHQ0Ric3cPJswAzAzgAWm/aF3h6oKm/2WMQoTEQuig/EUvVK3UnzaV/GEqISfEpN8sh8I&#10;sYA4YlWFsZQhD0XVncwLEBPwkBOAt1IlU3UMTIRA4ErAIh2LAmRQxFe/gZE4CmVyJkkOCK5AqIQc&#10;iJgjmxOAZwNBDc7ICIwMU/oMCVxEChoaGpKAJ1VlY8TJAqeOwMgORKTu6FDAK+ACU1fCAdS0EDGa&#10;G4CZGVgEp1e8TjKYZNmOAIyggFjUCQGAAYqDgab/X/+lDsRElBAKQYVYsjkEB3BFBy7kDAbIiZom&#10;HyrZC+OQdcje1nT3TtVITGmAmlYzmS+sqaQk6HsnhaQOCLO66lNeNKGrFEzPr3vlcrrs2q6uIHaz&#10;bl75e1fN40uTSGxGEsru4hf/3G/9xl/5q4+fX96uHnzj7/7OKd30FglN1SXSaob96Fmhjj5bEDgE&#10;wZxzHStS3RR7eBRu9/nZ9Xi2rGKQRY3AXADcSnFgAAcuBLkYogCAESCYgwkymA57D7NwvOqkk6ur&#10;w9DnbGZGVUWHfZ/G8bW77fvv3x6ynh4FMl8uu5N79Zuv33l6vouxIgWq/HQ1S4e82e9qjm5atyFg&#10;czgMMYaf+9yj+8er9X5/fn5dsoL6k6vnIcQH91574+isjrFiurh8dnl7mYYRs13mQ1vXxFLXFePE&#10;7NpfXFxcXL68Pdz24z4XcwNVvTh/enXzXHPuusVyfkaxUo4eIZWcLBXDGIUVdrs1ZGURaKoyptXy&#10;6Fd++9/+9K/8+eHFi5uLl9cvXj7/3rvv/97/bf1+fnzy1sN7b3zijer4nafFhuc/GdTVte0qKoQO&#10;jsaf/+JXnYWRWIuhmZuqob7iZIwpcajatjPVnPOQDvv9Lo8KaJN2ghlNSy6OBGAT6hqz5qZuwAyA&#10;JEgdqtM7p5frq4RwcryMFO7eWXzy0aNF3Y5DGvfbqukASUQIQxcrU0cmJDt97X6/vsTdUyA8FC02&#10;PLko26194gjuzimSffpOfLQM6/2GKz5eRKKxrfWN0+q1Y/nWk2GPcEh+GKibw4tr/d774/ef5KqV&#10;e8f1k/PdRx+P5jDr+GgectHL23L+PP/K1+KdhXz0LCHlXcrXt+O91x/04/D8o+tHj95ZLe589guf&#10;fvc73/z+x+fL46NFS7MO+5Ty6Fb0aFH31x/23n7iNKzmNCTrEx3VoRTcjCOnw/Ey/ODDWwEkln7c&#10;3zupv/zJ7ub2UAdoKkgZSrICeDKvlg3XwepKVPPPfHYuOF7uh+/8BLDGiktOULI8uYHTzlcneezt&#10;pscHd+hT7+Tzl/ijl/zREzm/4Zq1nQVwlrA8OJas/XaXH32lfvsvYr9ftBwofufJB/eXyy+enf37&#10;/8ZvpP363/rP/qamWxLTZOw4mx/dOXswa7sYKmI6HPZXN9fc1Kd3Xz85fW118jA288P69vrZh1eX&#10;Vzfb21pC18SqbY+OThHp8ZP3r598eP7s5fnmKovcO7qzOFotF6sKQxn7w/b68vLF+dOPr64u9uvL&#10;dnkyOzo9Wp0t26PFndP52T3o6v3mavv86enq6PbqYnt7kYr7Yt608+NutTo9np2eebeIbfOlT392&#10;GAeyXALNq4gp9ehAWsasm6ufD3BrdPjqL3/w7vcC1SRSUBHREMlNxIGcCJHRiju5FwcDIiQmwVcg&#10;ZDMTAgDO2ZJ7QFcwIkdkEQ4CDLAfBkt5LGkYhuK23R+qKMXgUEpO/WEYxjH3Q7/fbl9eXd7s921T&#10;a8r9Ybdeb25hk+nVAAAgAElEQVR3PZbcl5yHYb3b7Xeb1Kd9GnM/DDnFEJiiDr2hQSmhboCAGV+d&#10;+xAMTEt+xREEKKoxUjFHB/VMxFPq1c2ZEQnNTLhKeVTXtopCoa5iDLFqGJDVtFutFl0rsUaSpu6a&#10;uiMJjYQ6RkUW5v1mXUou6qXkkpOaoWMeUx7GdBiz5pzMhdxt029RxFIe88jmKak7DEO/GfMhHWoi&#10;Uj6MScuQxmG7PgiF/X489Ic+ZyQGMzAaNQ19NrPknoahz7obU4Wc3AFsd3u7328Y4LA7jGXIKdV1&#10;E+t6vz30hz6Nh5TzkMfDYRhTKZrcdNSsY1Ji7XtVA2RN1pt6AVBPpRTN+8MhVtXRYjmmkZkZMOe8&#10;3W5qqab6nhc1NZGpxooGYO7ELgAE4prVEkhEKK4A6kCOSGaFiYpZ0TLtkaCopTK9BEyCWDUiRiQz&#10;U83MwkGQkIghCDBHpCIY6kqARjMFjcgJoQqhT8lUATGQIAKiM8pEz2QWZm4ocKz/5Fvfo6r17Y9x&#10;9eD1+6c32wMKqRogNHUdg+SUHcEcmNlUk+YgQeoQQ9juekZimmQsqKqIjDjNOAGRgnBxdYcYooK6&#10;KTBVEqdws5kV9ICOCo7K7hyCEwMAuAChI6MhEwMiCcvUvAWqkAawOsQINKaRgCRwCFGEmXlChlYc&#10;OIZBs6YyBQEQEaNECcwcYzS3tm2JkUjatjnuZnWMxc3RR7fIPJ0oDMBMrZi6ojowTwQeVQUmmehT&#10;DOiuDlWUVTNzAlNjBwMAppxNCSqkIRcEwMAT5KUJgRgZZNBihJ6BSFwVAdhJwcBeaaeNANklBPmp&#10;dGxaWYQgCF7MAKAQFAMrOsEm+5z6nCsgeKWGcpGYSzGHMeWmrpGBgAjdJvubq5k6IBEZmjNViBFD&#10;cHOmrDlioCZkc9MCgIamSl1kdSxFRbgUm2yDpZRx9JRTLno4DONhRPSsOr3PIKITz5VeqWunTvKM&#10;ojNlRjJUNwGMLPWsqesakQmlEmLhSiJRCEQAqG6acy0sxKUAME4FWDeoQ+zqFl3R3dxEYjHLqKI2&#10;EK+q2oQCEgl7AWJUhyBkBRSKOzkgoxdwRtAJqQAq6gimDHWswTkSsrARASo7AaA7EKC7M5IhuBdE&#10;F2ACI6ZBAdHY3ZEMEdwyIqkXAnMI5uqO6opIDskNzAu6Ornm0UAQTQsSOfmry617cCAWcthrJsEa&#10;cSiFwIXQHQdjpBD72xhqEVpvei1lLLrtx1FhHONuUFLIGUoB88nQC8V41RVjPwt2t0UJEcG7moFD&#10;zlkRWGBIZhDffYZ2cAUvpjDAu4+f/Ef/8V/7/fd2v/vf/Jeryz+czSEXTEpghRzNMIaMQhGBhWad&#10;gwFxbIPFKOa+aORmk5+v9f7pMpnNajdFJCxq7i4ck9mg6kUjkoMiEDmpuTMhIKli8NnpIga/vDrE&#10;WFtKakpIxTCwnCyarMZo865OY+rm9Il7R/0+v//x1h2rOhKHeRcPm8N6ezhezaO0TR2ZoR8sMnse&#10;x9sDyyKGGbFkTYvFYtGthv7mhx9/+MH502fr6/5wqGbzVXdSd/MuxgKQ+n5/OKjgzfVN08xYQtV0&#10;8+OzxeyojR1HaZrm+OTe6b2Hp6cPZb6IgYkrch1QqvkRlZTToJpTP3Adra6AmVwWXfPlL391vd0/&#10;/uaf7i8ut1cX3o8v3v+xQL54fvGtb//Jix+8V8Cb5VG899b5R++nl8964jDqYrbYu5ohf/JTn0c2&#10;LQVIxrH3PlsuHpjMp8ev4SBVVUoZxkMalIVySQhsrnUQRizmpqXkrKossurmoY7E8uqXmMgcnz17&#10;sqiqe8enTeCKYLZY1kBuRc1iVS3blqsIHGx/XXVzYULL3C45beHi3Ud35ufnTx7f5u+8yAi+aMLn&#10;7nFNfrEdvvJW+9G6/8kLANJSfH2LvfLHN+M3ftQnDsuGrgfPoxjmCoSF6yqQump+8bIURXP1HvtD&#10;YoBn51BH/MI7zfc/3N72+PLabvdkQ/oP/r2/Tt785Ic/+NTbb4iP/9P/+j//4ONbhbi7yWql6HBv&#10;1X32Hr/32L74NmKQWdSHJ8ix3+6tT/G1UxrdCPxik3/84QaQMARGBvBf/sxxn3c/fjmiJ0YyNSes&#10;BC0boDOH3bb/0s/O3zzbfvRRWu9kSAgKEmkEON/4YqUI/PvfsvefhrMu/Nzn4XqtpyfQEv7oWagF&#10;j8/EgYfUjRlm7XHb1P1u/donvxSaOsDYNu3NdtfvDw8W83/z17728LXT/+S//lsfXlzcv3tUBbYx&#10;7zYv9odhVHWjULXzdhFDHHy4vHixXV/0273moZ7NX793/96jt9/51Gd1GG6uLtKhj3VNga3A2f3X&#10;Tx+8US+Wu+3Gh/3N+urZ4w+uN9dVN68Wq9XqtZPuaN7NyrgfyuHq+ZOrp+9fvnx2PQwHwKgwczo5&#10;u3/v/sM33/xEXdcJ2FLa3LzYXz1f324Ou8FKJgNM48vdTQlVxoiWcX05pOKlRJTknNcv/+IcGPF/&#10;t+Pt+Yt53Q02muFEbyOH5GglE3JRJ9Di5moNc2AuYMEnUDC5e1FDc0cX970WA2CAwzgKg4gchuH8&#10;4pqI1T3l4pbr2BIHAACiMhQybKra3AkIBY4WCwBADO7YD4kDNqFyhBCrEEITa2YQFkYSojKqejE3&#10;dzSHGEWQHX1K8jiiIIe6np5iQiNiwqBqWkqMIhKIqZZgCMjIwIBAIfT7fVXVsamDBGCPVSBCVZuq&#10;vW6sDsRYBQJXCEJMQ8moXrED2Ov3PzFrFt2ibmfNrF4igwA1y/n+sF0u5/OjVUtBAjdtO4s1VaGq&#10;qiiSc2rbOsYYmOaxrmMdY9WF0MZuN+7rurl//7RruuPjZbdYHs2OqsBVDFWs+8NmeXJSB6qqOtRV&#10;19ZViHWMi7b1YmDw6OEbTVsJBgJqm+pkPkOGGGOMcdHM5l3TNBVW1IR2Nuvurc5Wx8erdna7Wc9m&#10;cweMDGFixBA1VdVWdR7HupvNZ50DoLtI6MfDMAxd3RlqlBhC1GJur+aHU7fb1FnBCRwwIDGQM9l0&#10;aDBzf6WFUgNAMHVSA6ZRUxWrqqosl6mASK+G5Q5AzIxEMQo5CiAhIlGLjO5FVZACEKg1847MBy01&#10;iSMqOCIGjsHRCIAhMhW2qq5TvfruH3y9ClJ2+6vQfO2LXzwMPRFGIi+K4Do5hhAr4uLGIqYuIlUg&#10;QwebkCVG9FM0c9FJBuwOIoKAhBO53tXNDSIzog9jYWRGFxYimtqQ03lJAItlV3OiQBhezYid0M0c&#10;kXMxVK+c3dVSZgkhIAB2bZPHJBSatmKkyJWXnE2tmAH4xOtBBOQglFIupdRNBZM9zF0ZnYkmemzJ&#10;EyjXzADBizlhi3GkEtSBZSKym1nR6cKGRGSlYDJuZCyJkMicgmjJiCCM5IgixAQMBB6BbUqrgAdn&#10;UrM4/YluAAkNzdFJwYQZEGMMMVYhEDJPh3UrnrWgOToWUzIwNkBKmhgwisTYSIxBWK2oln0/sHqo&#10;oqkSOaEAwDD2AOiOIVTMbDYZYamSilSFJJtlUEEmIU8eA+QCAAWciVJg4SAioYqBCAHp9nZbVQHA&#10;k6asSuiOdMhFCF/dBgGmVE9ACiFMbioAMMbAYv1A4KOVotprRgV0ZsSu6yIjqgpBJcxAxjaXOgQx&#10;U2aREOMUr4yC4AHISkFwzaWoJbeaKecy5AQlt01kBzVF1GLgWasqTgSpRA5AkzlXwQKYA5kDMxiy&#10;IzZUoQiJJXOY8AJIBTK94veQIkTHTBCdnFCQmJwZRgVDE55YVYBI7KDE4IAImSESFUL06YvizlQA&#10;uIAyOGIqKiBgE48KEBmBJ8RbFD6MRc0ZdeeITswElrKljqo5jynfxsiBzS0RESKa22BuSXYJdj1s&#10;d+aowghIbJiVoXjtejYLEKGMNFGtzLnlEAn7Ut2f49deH948w+9dYhD+zS/wcnz2x//bf9Wuv4k/&#10;+Adti6PXaQQi3WVg5kAORFUjEXPJuKi8aawiCkFIYZuKZ/jOsz4Xe/jgaDemcZxc3mpMRKBmjjAW&#10;c8Ti6oDkZIZIFF51NpQiHa+aAnB9Ncy7sHfgMSkhmOWix8umbStSnbVxsaj73nc3+ePzvSdEwO1+&#10;M48NAD4/3zJDMapjiJjPL3ZXt/vjWV1xNSQ/Wi3PjuazevHi4mU67CrhQyaQ+NrZ2Wq+mM8Xi7oz&#10;s9vbq6v11cV6fdvvAWDRLtu6Q4lt0wCKDcXNvKK2asNsCbEKIgavLnm5QqqqwMBKh82mOERX62Zt&#10;bMY0mJrH0ApvLi+/991v17E5O1shUUKzfb+arVhwzqHfbD767rc/+v63xyfv3X/t9Ypw/eSDHQuU&#10;YR7bionnd+63ocrJhmGASO4kCEw0uREdkVnqtk1pLFmJULWAUx2C5mQGzJBHJQ6zbvbanXuzejaf&#10;t22YkRbTsh+Hkoubjv0gdUB3Ax/TuJrNq6auF2exXqhjRCdwTMnXl7PTu0XBHI6Oj9ff/oPv/KO/&#10;s7HD+SE9vpbrfXz9TvuVt46sP7z3PEuIN7vh0KNm+vF1tezkeuc3iZhDhniVtOFKiAvpkUDdNtmz&#10;mu57SH0mZkHuQtDoTQhAiKT3T9ANP3oynq9JM4LJw7uzf/KP/uEf/+kPewh//K0f//Pvvr8vAsjH&#10;8/r+XVksULDRnIdkF+v08Bjeuo9nbd/Mo+bh+rbsDlJFq+vmeNF0jE64H0vbzhnx9bPujVP83ocb&#10;R2lBInMMljKw26yB2FgkKKW8/Ubz+On+D/8UT+5ERobAZ2f4+Dm8uLTTI1lv1F0K4qMH3HSHO3f0&#10;j74jtztVbb78s+lqzV3Xjakd9xlB90zNo89arOdodVup6W67U/Pf/vO/9Bd+8Yt/9x//s//l7/2T&#10;RcMG3tZHTeSqW2Ag34/DuNns96kUDuFoeXL/zoO7Z2cmuE391cX55c3FvdPjL7z9+uli+c6jhznE&#10;/W6fx0H73ZMnT+dta26L2dHZ2WuL5apuu0PfXz99trl4eru/2ud+I3JyfH8+Pzo7eW2+OuWu5X6b&#10;by43N5cbL4vF0fPLxx88+TCPXM1WTT2bHZ3effhGvVytFp243ixXdz71+Ytvfmu4fpnvnt75ytdO&#10;v/BVevOdxYOHfHpnzwAf//hfamAl+PXP/Cuv5aRawDFZDkAor7aldRQAdTcDzEVnIUgQAHBCJkDE&#10;XIoSugExYsXomBEIwIoRchUa96Jmi8Wiaxogb+oaicmQEN0sEo9lXC5mQuJB6liFQMAhiDCyEPRp&#10;PD46JmJHMMSKA2PAMI0FCRgVXJCIqlL6WDXC1dQnJkAOYrmknHPKhgCOVlxNRXhCY8dQo1txS6AR&#10;+JU9COGwP5jZfLZkAGRURHBFBQLnEAoAMjciDGijViHGQG6qfT45XmUvq8UycHAxc7Cs2dQdM6EO&#10;o5IeL1eaPatZLmxgSIGEkbb9IU7HpslsOi3EAQwdALeH7aLp1EwtqZacNKdDKUUL7g9DUV/NZ4dc&#10;yAHMBnUyG03FaX/oF7O2a1tQqqqIaGZgQO5+vFhub2+DsDOV4uMwmikaTmzHlIddf6hiUHNESjm5&#10;ATOjORBerK/vnJ1WVf1qQQK+vr6KVV2HigmZyad/iQTMTIyABgRi5oCRRYjVMyDyxAcXmWLuzDyR&#10;VwgxCBd0NmCmyYiEDhjFUpraoPZqOwMGnnOxkpNmUNekyTWjhQJlCk3k0tTV1WYDuYyBK4dpmDoO&#10;iRkdfbIvVUG4Ofr7/+c/zE+fllTA0Lb95778RcNSkgJ5HsaCk0zCiXA0I0FGBndCh0l36mpuqhgl&#10;ClPKiYgJeEI2xsC5ZNWsOn2yr8wFE8MeEYp7GyshDhyZCF7Z6xiJkAmyYdIDFADXXG7TIR1SSikA&#10;ZvOiJaWxmCKiMqn7Yde3q/msbS17P/Z1jNvDfiwmyGqGBkAwmkJWABeRMY1t25SSmRgRgTEgsQEG&#10;BsPAjFVAIkEixigB1EjIiStiIyyqoICMzKxFDUAcCkAlYgqqOj2G00i+TMhJ8IlDyQomYKaOXHNI&#10;bDEEMcgIwKAluTogqoM5FC0kQEZFdSwpjwWyOYJP8BLGQykkwEG0FHEChAniScSsli1HpBFMihb0&#10;UgqAq1rOBRGYyd1VLeWUUs45l6KA2DCbBNRcVBkAEdAAGBjZxlGAjbMpBSKpBIEBsA4Sq3h1dUPE&#10;AKaAmg3cHcjVnUwKZEg5gzkCujiQCJRSVF1NXF0tIWQHze5uxYrm0pcxpULgs/l8zCl7yWrZbMwD&#10;umUAU4uMIkTuySEfBiAac85asnoh0mKuJVkCICJyIM2Qzfo0DIMNNqqVUnIpRV3RnczAvQCZFUVH&#10;ByIcVaNadsymCM5KSuBaVNXRyAnIX3FtCYspAxk4ACpMOUeatnvgJkD0qoYPCO5mxuhuimDgkQjQ&#10;J7QRo6NQIEYEQq9CgInoBK/osgFYhVtCjrwfNRvUREjoBkKOIypZRIuUUa0RKuhMqojFGVkKGmTV&#10;CaOew3oEUazbElGOg8xbmFU8JgU3RsQgLYljOCgiMHI3wvD2Sfz6T3gJ6c/ee3l25yTWeP3Rh9QG&#10;0w7BHMnNmkDqJgzZYF5JP2rOKX/+F54Oc14/rsgVQA03h8G8q7rVssGnVyV5rAIFclI1InPIxcNU&#10;+FFxYmIgBwUq6IHQAQKGdtVuD4ecRLoK+hSAw7waS3HFXckOFoDuHzW319sQw2bU93+8EaGIZIaa&#10;cLTy1qNHINX26rqoM9K8adq2m4V4Oouu9uz8crvbbNMYYlXM37p3TFwdzxcEWg6Hm7G/3W93w2G+&#10;XFBsurpdnazarht8YuDhiCLG0MSqbowjIRUdQQsgA/iYSwHFVIaUdvvNdncDlmNsjuZLs3J5e503&#10;u9fmi3vzuOoW0sYHb3/u7r17s/lKqf36d37AV5d/5hf/bH166jFUsZutZmkYfHuQMj44OYaq3V5t&#10;BDSZ9uY8785my8U4jBNWXBRQSBFSLkSMQMScyrg79ABKjFDU1aapQFVVTVMvutnx8dHRbIlMjFiS&#10;mo5OpCkrYUWERFmLmweEzGhZm7YNaP23/y+6+vA4VHr5+OLl07Lbv/uNf/rZn//Vm5ePkdpieMK5&#10;knUG/NGL7b37R59+I55f7L7wTvfjx+vt4D/zmeX1bSLAr34ifnid1r0ddZFIHXA5g80WiubVXEMN&#10;v/xmXcZDI/jmafXBrU4iIhOcV2zujpj2GYx3wNfrcnkBfYJ5FUTg2aZvQ9OwjNmD8BceLd46bd5+&#10;EArnDkgHqGh3XNPttvSa/tq/dnr+4va6p898qvOis2qRtR+87gLshwQhENrtviwWs74fzjp/fLnb&#10;p3jahapCQNVk5tbUYTKXmXsXq8vr/Ucv/ORIHNPmFh7ej9c35o6e8DbBmOGrXwYY7PSOtzX9zu82&#10;z19Qu2gJXaS9XjdjqpKHTLjfXRy//Qur+4+2/dU8hiAiJC/Xt//6L/7SX/m1r33w+Nl/+3f+fi9W&#10;l3F7e7W9XR9K8uwuJLGSrhOR/W53e/vydrcZxpyc2qZetMsQebVc7dPwre/++MXLi5LzmMrp8uT1&#10;Bw9OTo5mJyfPL68uX5z3h35MI3Jo2+5sdda0s3bVRarnTVc2axsPWuz29ppic/f0da+q06M7dd0u&#10;qi5UvH/6EvKwvnpydfnxMOyHw4HNU3GIUZjBDA4D6phnJ49+8c90xydb9IDggktOY+/p/e/nEfu/&#10;9O/ee+fRxfvvEQQjrSgCgxsCihBkQ7JpVgeBpBJK6IJoBMXLoutQPbmRu7OY2oDUBamZE0MbIjM4&#10;gToKRaAp9m/M5ISMHNuqT4dcdDGbuyAZooCbByR15cDrfivEXTtDcHNDAMGAAsiMgFpUMIIbTNIf&#10;ovm8m5gFpRQEWK/XKIwATCAkTCiCTlRzUMemriKjCbqVwJGDhCipH9WdgGMM+8POFI8XRw4aQ4wh&#10;TLaocT9aLv0wpJSK6WC6Hw6abDZbdMvGXe+e3e37vOt37p6zmRdBEGIdc1VXAXGCXktFxMEIkNHA&#10;dvvdsu1USFDaEGIdJh8vOBQdxzHPZjNwVGBXVHP0/4+nN/uVLMvu89a09z7nxHBv3Hszs7Iqa2QN&#10;XT03ySYpNcWm5LYsGKQkW/CrHzwAhg3LAyDZ8PDgZ9swYAP2g2G+yBBkkLIISmyRkptjk1TTbDbZ&#10;1V3VXdU1ZGVmVebNvFPciDhnD2stP0TJf0A8nJj22nv/ft8HwCxBtrt1n7oUQgNnZBEGIkFIEnMt&#10;pU6rgwMJEQlrLaVplwIAHh2tDPzx2dnJyeHQDWMuRKhWHYjMnHC9uQZF7nsCtEBBAHEfrkEFPL14&#10;/PxTzyCzu4fAyDitrw8OlkCECGxutQWJzBRTcEBgNEQq0MUAYkgizkDQ2v5Q38w8BLHWEJGYmEWE&#10;DuYHIBBTVAcmImE361P0fcCaSSSYNUDwal2XhIOCphiIBas5f0I+CiEOXZrGyWJIRLrfgDAAGvDe&#10;6oWIuDxc/dmffPfjP/l1gFlaneh0Aa196gtfYrOqLcPeGmvI7ADmHhoAQi2lWAPDpsZMq4PjEMVV&#10;SR3M617MhRBC6FIgor2ryP6lEbeLXWJGIiZRbW4GiLNhyNsRzBmBERWMALE0J1A3MidEcCMjk5BC&#10;VABhIuG4f+PMVdWBqpXlrO9T1NaiBAzoDrkpNzdCAxu3WzQz06Zaay05I1GpZZqmrNVVS63qvt+j&#10;OHgMgnvCftWiauhQbCx5KgURCDGX4qVV1Qat7l+jhr6PlhM4Fq2uFpEdLDmpsEggZgM39Y4DMLkZ&#10;EKODoxuCO7ATmu8/KUE0cHFyxtQFVyAiI3MDQQEEBgyEkTiKNHd04CCmSmpO3ExVzQATQBj6g34W&#10;OEgSEU4p8P47IxxCYmImQAQDZHQ2H7ouLmZ3bt3gwN4USQNFY2tNm1dzMFMhZOmYyNwZTWLajWNT&#10;jyHsqZXNzLWV1ra11FLUXd3VNLqLBGHetgwGDNCIwJo7JqAs5kiRIhOqFy0qQfquc2zojAhqWlrL&#10;mvePX3JxBCRi3INFHCXsA1oxSpSgALOUCDGBcAqBiZgShy5JcFaGQIHIiGIkAg7qsOdsksHkIOBg&#10;1Bj2g7u5ZVB2dDd3ckM2rOjevKAnNxfiZvtyu6KTAyOHgK0ZOwIYS/xkqwBOjOjOKN4cHYU+EVwg&#10;OiIKoiC7e0FDQDJiQqtqhhyFCIJ7cSBw3TNeyRSccT9tV/MWqQ8cAkzc2ZCSI3fSRcFiOwMKGJGg&#10;FthqgyYx4Hzg5vXWwhd9CtzK5GNVACy5jLlFoqYVHWrVEGNT/eab+vIJPHMCiuQuxaRZJUQUFFFH&#10;Dx2kaJgYHJu32oxz/cPVFy98eXz2bvEQGSpQCD7ajBY3S96O2KvHGGwsWcBzrbeOJU9U1AOLEgK4&#10;7fNXiAQIDo6UzQ5Ww9mj6zhjZ6y5VdVdrVLt8NZxFJuhoGAM9MGD9c3Dg+PjZXA5vdhIQKQw1Ym4&#10;G0LI1aLCEFDByDiy5FxM7fRqUidJyyHMlqlLImcXF/fOHz4+PXtwcbFtOuMuDEPgENN8sTiMaTAH&#10;N8YoMfbUU5IkfQIAU7VWAVBIwNHVSG2cdt7MxqwMMQyLYQjDjBWudtNuvY0Kz53c+Pzto5/67E+O&#10;ymE21IMbb3z/nXd/+/e+81u/Yff+7PrJB/jBD+cDzW/cXB7dXBzdPF4siGBXpzbWG4cdiGw+fuCo&#10;/cENaa4Pn1wdrRZYW9vWHOrQIjD2fUBBbZ5zttFrLdh1bjrVhuYc43w+WyyWRORGteo4XpXSDuaL&#10;vo9TbePumkEiB2LSWtkMiKoaOvYhmgIzfv+bv4IFXvjspyx0v/vnP4A63Xnlc6vF6my84HGX6orH&#10;Xd5cbcqYG919cJErKvl7H65XRzcvtxcPzy/H2q42AuI3j4brjVbzjsPdTX2lH1bzQiFoy4uAodOD&#10;QzxxPZzZ4SL+7vfKxYaC+bAkKljMhlVMiBfbcacYIy97eunZ/vo6P7lEI+xWskJ+4Yi63gLCbOZP&#10;ztq8h1u3+dHl9O//4ut/93/9gVb7lW88fv7W7Ks/Nb97tn742B9ebFKUcYJAvuq6B+vx3llm4rzL&#10;pe7uX4ajnm4vxL3uKiyio0BCEYFatSlJ8Mr2+ILH0n72s+H8ioVoPqtEYdzqVW4HPX76Nr/xvXJx&#10;nb7yU+X1z7cP73V/+N0luY1Z3nhzil1DwYjWPE9Fg/i4u/jUsy9YMUW7OHvyuRfu/Gtf/al333n3&#10;f/oH//DBvXtsuVseHB7eXO+22qb1+hq2HkOQ1M27fvnsC9jw6urxOO12V5en2Prlyedfe+XlO7ea&#10;14dP1pePHo1NLy7Pn2yub2xmTz11+9mbzyxXx1Dt4uLy3t179+6+kxbLkCQ4d7GHmNzandvPzdNw&#10;MW0OF72l9OH731+3mlKHQnPiAMPqpRdnQKDWwKm2WRfXara+evL4cnV0c/3ktOsphO7glded6eHm&#10;8kB9rPl8u5lN11NRAPye0zX22z/6/UYxIgaTgiSgDQ3VGAUESOWy7iKGLlABQ8CdYDJgjqXU5hYc&#10;MlsEaNB6JYwOCNRo53WztdZaCGHWGbsgQhdi0YbC0HSs7XKze/rgJLfSqrk7C4LaSAgAPm5VPQ1p&#10;N24U0cyi24S1ZkscFdxBHbIhAGKzMgu9OwJAA+qSTLtxc34uCK0Z7x2YgtoIqe18s93tVosVABTN&#10;4AFwKxgQrTQsXoOkMm0vHj+eH87btDFOxN6qNasxhOpOZsVMVUMIXBABFJqjPvro4+1us13vxmlb&#10;zd3dSSKSMZjZZirzLl6HgPuaFUvT1hoa6pQzqnccsnkA3znUWrqYqiozX22uh2E+lpxzQURFYAck&#10;K4YRabvd0TycXV7uLd0V2pBCxaB5LHXyZptpu1nvWmsA4Gi4mJ/cOBCR048fpBQvdxNdbiYwd8/a&#10;rCo5dClcjeNhGkot0QBBWpAUcJdbILzcXPXz+fJgOY0TozRoWrTlUnfFrCEyCKoBCVRQKeC1uogQ&#10;pD4C+lc6KMIAACAASURBVDZrxzl0EUyc3Suaad9F26uwkIeuFyE0rK11oQeAyE5Em+1mPxlERESs&#10;tRJZjLHWypEBoLUCBo0ArRmCEABQNRfG0Q2iCJKTkXlIsYEKSHNLDg3hxsHxP/r6b16eroFuvf6X&#10;/9o73/4jsAYYOknb2iJxT5RRMwpZBcM9YYcQIREqMDpL/Pa3/+TsycPYz372L/6lbki7MTs7Krop&#10;KVYQYXR3IiH6pNsLbNXdm5sbxxArbd3mrg2NaM9CBzJGdA2IjhTJ2372JScXbQAgQUzNDSQKNFPB&#10;WYpWG8dl3mY2IqKsTZwVQYCIUcvOmiWSMO8jy4Q+mNPBgpmzqVnzYg8vLoZZVOagTmDuBFPNZpUh&#10;ahnBBhiyFgBgjNo09JySJOLKSA7EQVsruRQALsqBHAwZTFEZTalhLds6tnoyW7JQTQwknUgwq0Tc&#10;miplrZRtB4boe/oQA0ZhDOzW8gQiYmZk7O7OCA7Fa6QgIQIYITb0No0NtA/d0MWiXMZRhFGS1Trl&#10;qYKnmBpCQ+3U3YmDuJELOobRxr4ZkQSKTXXB2HXdkIYnzC2XXc5QjRiwsqIRYrbae2EIgDLWhj7O&#10;htn59RUiRooVtZg1cBKKgKZWpgJgXnWtDZiEJYmYu4KTgzCL0zWpADFAbmMDiiQUwZ0AbOjm5+NF&#10;Nc05O7hUJtNR0AjClMPQA0qKDGpTrYjYAdbSGjNBBeKOJKPuexlsCAAmJEFiNmFwSdo0gzEyClJ1&#10;YcnQgu9RRpgIlaBpcG/sbK5EbKbIYIZkhGTk1JBQbUTDfY9DoaJrK1lhICjgbFhLjkTFuLh3johY&#10;XVEAG1UnIqNWMzCDZfAemgNHFHJAUkSRILkomrNbAXdHQ+tRteGOsUevrTFLTQyjY8DR51CeoFeN&#10;BRAVfJNHgnizo2uCjx6ZNhUJS2qTSJngeBmuS7tY71bRIyERGCFzvy01r6eOBJNN02U3piF1gO1w&#10;FpE4T5BrdXahgI4SqWZXLADM0qCpW0LwQIwL+pnTP37oAzPmVt3DLPrlzu+fX5zces3XLTQreb3b&#10;+mp2SHTWudw/nYIEF5iaspsxioURW3RtGBEsl3zr1q0yts21LlOFgORQWts71ceL9VPH6anbN2y7&#10;EQknq8OPT7cHpYZOUuzMTaEwc0diQGXcYOq7Rbr/4EOC3a2jQwCcsh8v5qGbqfrldv14s7ncXHXD&#10;fD4c0ize6hgAd7k5IkYB16luEWPoBkkSABGdKNSc87TlyFbdzYHcWyutkXuDFmeLYq2bzzvhacqX&#10;F9ur9XrZ9z95Z/mZ5148vvXsW1f+uWdfeOvjx//vW289uvcwX12AnwE4QTKg5fzgPOe3f/1XTyIf&#10;33n5+NNfeOGzX37mhRcvz86f3L27mdZPHQz9q689eO/t8aMf8a3nX37je28eLBfNLYhoUxQZ5r0r&#10;uPp2HA2xldKaMvh2nAhxmqaD+XwxLFy1tpytWC2BYmBprTx4+ODhwwenH58uDhdBQlPbTpspT8LB&#10;CJQwNI/d7M7Tt7v84VuPPnr74ZMyXZyOJQj8/E/9Ky89Ld//5i+9+OzT12//yptv/ub/892Lg0W8&#10;c5jurvPJcg7eWtl1UcYyHR+uzjZiDNc7pGDILVIaK5rTasVnl2pcI9lf/uyBW/nu++OzTy2Jp2Vn&#10;Zxt7fIG3lmE549WcJMp6O47I22skiXeeSbePubXy6KKsCx12aSF2Mrf5HEqxIC7siZp7/rkvn/zk&#10;Z56bxfg/f/1edPrKp8KXv5h+5w8+euPt/OgSEEUSX27rtjQAFQnzPl7udKo74njShUBuTQFxCJAE&#10;ANGBzFsxILdReberlxtNEc9O27Lvb9wOT86ntoOPzisK3Drwv/lz+OGjtJtmsSvv/DD88PSmVVTV&#10;frn0QPvcXq2TpcPn/8K/0Ue/ebgixIsnZ1rz1dn5L/78z5/0w//+9/7+6eOzqY31/IxC9NSvZofd&#10;fDkf+k7CNtdpd7XbbGM/fOHV537is6+tbtyUro9Hh+Xi/J23/vzP3vhhVRhCPJrNjo9mT928OcT+&#10;erd9/+P7P/rg/esnZ+aN0uFzzzz/+RdeevmZm9P+TA3a5vpqs7sOKeRczQGNsWoaZjdObkZDb6Ny&#10;0N1uuz4v4zZXBZSuX1w7dhS9nw9HN45WN3PNXXd0dXk5Xl9e3n+7vff2+KPvrx888Id38/37/NHD&#10;hSyxrUc4hH4WiA18BErgienx9fWQZJ+N3U2b7dgOUmRCNgNVIgQEB3D05q04Rce671Gaq5EIbmot&#10;U3MHBCeSqdQ6FXcc1zlPpU5Tabbe7Ui9tHaZdzbWq7rLWadaLFtpZV0VmqlBUfPq6mhIhMgsRJGZ&#10;upiMJSID+NTacjEfqzbzgcTAHj46TbMeDBAxl7zZ7CRGRnB1IBiGeW2V0F1BkAE8xJhrDRIxdkw4&#10;H/obx0epn6nrsuvdVVjC0AuzhNR3CcxIpA+RU4hRuj71fRJiBXAEloAiueqqm0kITCAYhsiRe0FR&#10;R5uym0eJJDRL4Wi+GhYzaN4RhhSuyy4ghxBjJxJj3/cHi8EciERVp1oXs4EwCAA7HC4PhFmIQ9+1&#10;VsfdLlJKiFFCDCJ9r8Um937WbbfXfZeOF4fslMsU4gCM0zTt1pMCXFxcD31MoUv90MfYSeAUIpIT&#10;lVqwNBIip5ji2enZ8Y3Dp49ODFGCgMJ6d73TKsD75H4D71gYsY/SWJRBiIKigzWERCQo1dxNAwmS&#10;McXFckEMqkb71dQQmcxqCDGyIAOAm7Y90kfNgkgQMXciSjGqqrsPccYBEbSq9TESiAn1gcVd7ZMg&#10;g1AIwlMuwX3oohOrARheTxeHs9U//51/+m//e//O3/53/+Z//z/+b5DPwPW1L/10Cq5jU/RWFFyZ&#10;SVEAXBwCIAF0RM7Qpf7Rkwfnb79XLj5+9fUvSt+XPLoCgAFQVSMCQCxa3FxVtbmpqjuYuYM4Obgh&#10;MKA7mDuiA7g7u7swme8z0epIiNjceiQndkRVE0E2jUIK0HBPn0AkEEEzd2JEciNTnXLN1joiBty1&#10;kohSkC5GLW0fKmMnr17Bpmk7my17hG42DMPQMRWA0MWIJClxA1C3FBOLBA7gTuxuhpCAFDA0y25u&#10;pqpk5sJESAjMHABnTI2pOoIbxeBVp+122m61NnPSKU8luyoTOiAgxRAjU3Uz1Y2q1dKQ9p6sPUKA&#10;hPZkJAbKJYuwiEQRNQ+AkjqqjWNotQFQECFQdyNHYIoUDCAgG5K6z2Z910lrrbVCtnd6hchMRA2x&#10;ix0R7bYbM2ulmqmaGboTgbs1TZyyWReERcAMQ7g6Px8WM3UNFJBwuxsPlstZ6oApELNIF5NIkBim&#10;PBH5fD5jYZZQVYmFCBWRzGszJrQGboDgEmG2mKcUY+pmfb+YD7PlzK2mLg19d7Q4uL7eLRd91/Ux&#10;pqIltyKhExEhQpRgHKOYKlaogA0AEMwMqxq6amMgA0AHs0aAQNTcemQAbAAEiMSCwKhRogECELDC&#10;J4frOJC0/UIBGAADYESq4I4QDWMMCxF1E3MDF2IAIFBQU3VgR0R2DkhMqmgEoLVldTMAczWobkhI&#10;gMW0MUADa9aIrOme/ASOE1ryfRmGKsKMODCgMbMgUd4+LGUCoLwb1aVndG6XO9sVPOi6Hh0ZIkIM&#10;uggmRhF4UgnBO8EKxigRiqEqh+YwSDL0q6394FF6eZXv3OA+8a60ZgCIHWE1RVIkUTU1BGc1Ud/f&#10;fKShnB23K4IYgYBh1XHL/nCN9KnPnM/nut1i321e/OIduD6ARyq9AQmhq+XCxECAiEjAasTY3FUn&#10;/+xrzz48uy7bXZCehuiex9EBMAYKi9mT07WX+vkXD1upb919HGK3vpLtBvs+1WYGLBxrmy7OzhHw&#10;hRdfbrW1XV6uVqfnj585Orx5cnz/9OEP79+/3l6j4ZNx3Xs4Xh7NFkvmACE1ACRJEuf9MvSD9Cmy&#10;lNaQWs1Zt+16c72ZLlGF02CqVYtZltDN++7G0VGInYTgpW03V7uxTNstI37p1Vd/8atf/sqXXjaK&#10;H5yP3/jj7/7y17/+nW//ztXphzpdEoyIAYkcFVxuDId9CuChumwuPr54+3s/+tY3Lh/cXZ7cPHz6&#10;1nO3nwWWeUq4XLkif+5LX3n105+axlbLFDkiwlQLOgGCuu81kqo2TVPVff2lNdWDxcLADFzVAlGS&#10;jtDPL59QEGa+cePWyc0b4GqO4HWcJnCWIKIAIYBhmMWjkD565/d+/61TGg4yQ2uhF9Pp4vTeb28v&#10;Hv7yr/8p6AUhltQ/uxiM86ONsl1vr9urL9756PxyGFINKfj04k25f55FhCQi+OXUTg5ia4igTy7t&#10;MOrtFd48Wjw6m5j5+nq894TSvKNmGVsPNFZ9tCknq/mNZbq8nrw26PzhZbUaIqaThfRcDzpYdLiZ&#10;cmAmMIRya5V+/PXbj663kco3fu/RDz/WL/8Yfu3HF9/4w4vHa9x6ON2k1YKs8a7idldvLmZn2+ni&#10;eppUEfz20QIIl5FTH4L4jIMgNIAnV+NmSwchKdJuKutrJafmWkvcFps2+ewKL69r6FZp8cLq8MXf&#10;+nYtTdYT37w1v1gv336fk+zYwashi8RF8rgbr/jGMyfPvnD/0YNll8pmezluximfHCy/+hM/+av/&#10;7DeaxFrKuLv2QGXc5PXm4up02m3JqT+Y3Tg4uX3zTuy6J2cP7967PwQea112i1XsX3jxxRc+9QoD&#10;vvODH9y9d3fX9O3HV1fXHIdw86mnDheHpWVrfvb4/KOHH3708YNEtEZqkw39YpGGKNKlwYpXaVbb&#10;ro5CKc7nADjv50O3XMS+B0z9bLE4zNdXj04frMfLi7OHInPq/NFHD6aLRxoDL1fw9p9O+TosD6Q2&#10;YzLCORsXsGa2uwqr5+cvvcaloCkJRmZkuZq2FcJh6gQle7varZf9omNw90Dskdh8z+dwNzMPHIAA&#10;SIhkX6gKRAS87AWESfbIfZzNZ9O4Ufd+1kuSmAILzfvZfrmad0MznS0Xs5Ao7TNxEZFjFwfuMBAF&#10;nKcUWfbxGwZsZqhIkfM0mepimBFQFJEQtuP2ehxvrlYShGNEpG7o531XFUXCrJuJhChMgUMMij6b&#10;z5Go66IQWMtJ0jB0QBA4zWazw/lss1kPs3kMgVCiUGtNWztYLIxIEANHQqqlFa3kTCks0my92wSg&#10;2zdvEmIMQix9PzCTMS6iKMfIoR+6joWRuyRunroYUhcFx920mM1FJEgHXhf9LHEP4EhopaUYUtfv&#10;u539LM3mAxoIRWbQUvth3g2ROQCDV2WBgMSO83ly9X42my8XwKAKarVlq+ohcs6taHvu9tOMDIxa&#10;s6vn2sCtkudxiiJh1rEjEj6+vHjx5lMgvJly221V4fzqCTgfDIPHMItJhFLsKDASR6YEVN3ArdUm&#10;ezWTKwPEEJh5v7MoObeq5g4Atao1JXLBYE1LKZvNprRGxA6uZt48cGTGfTi+1LpH4jQrzIwg6MgI&#10;zQqqAaK612k/fBKxi5MZlKZo2LRRrqD25vfe/e/+i//oK59/6d6Ts9eePvnGd+5++OYfAHSL1cnt&#10;m8fn4zUjGdiemamuAA5ZAYCEXTggEOqPvfDSj33x88++9oWj2bDdXJ9dXTOxCLkZgEdGBqpVp1xV&#10;9/Oh4ychfmSyQGIMES27BY6ACIAAut/kYFMDAtc9KRfc1REAXA0BEhESA0MDDABKwOSJI7KwsDmA&#10;k7gVq2AGgKU1dUfhPS6ThCw3c8+qCt4QmTDnMk9djJGCmDtJ6EPYL2RVrammwPPQBUBFixKV3Zsp&#10;ODtZbdkNq1Z3AMC9rIMwGDf0XDI7MSGZJQzNbbKmZsZUamnu2TQ3Le7VPBA1dDPV2jgGSjEQNVdU&#10;qLWCupqF/UMEUlcEIWK3/R8EBOLq3iGVquhecwFrrZRqBiDetJlaLQYohg2cSNvYGBGYmLBUJTBA&#10;BwMEAubFbJgNXa15ymWyFiK5g1lDxUBohuoqxM6CCEREAJvddhZCBtx30/NuWs5mMcVcJhIK3Jl5&#10;qY2AUogl66yfOzJBIyARZtr7PM0QyaERCGNgmbbbx4/PW56m2sqUsZaXX3pxnDKaHy6Wq+WialFn&#10;U9vuNmPOpTSQvaHEguMOMhsFoloqWQOwak6uI+y5qdSsuBu77CENe7tCtoZO6M3dAAEQFUyRwM1J&#10;CZQQI4ggFDQkAycAI/QG2ACJPJq5OpIvSSZXBFAhBxTaG3tBCRWNAdDVqDlQcuQQRKgRDwhAAqSE&#10;gAgEhIRiTsA71z6g7gM04HtbsmklYQJnQAJllBGqM5Klgcl8rVWWB7TowtmkZeJdgUVMIbWeAdjJ&#10;kcR7pEacOj0YINIE3pRwVCt8SHzc4TYYIyqj3nsiD678q68zesuNepFFN6CDEYG2qhqJmS2y7xEt&#10;DtHAYgTl2BrFgNTBgDxf0MU5fHyx1Rt3wnxRz+6mF1/f9kc3H39/8E0U4sheUKE1AyA21eYWglOK&#10;1rSpQ5CXXn7qnXc/JmFC42EouU6Xu/ls3s06CQLgZ4/WHz3ZnV7a2ePtOOrqYOmAEYFEas5IDFUr&#10;Yh/jMnbbzbo6PP/sSx98+P6UNzcWB48ux5CGGNIeBDccHw+LpYB4F5hDTzw7mHEKwKDqNe+2uU55&#10;zNOYq0sKIsjQdQGn3URETx8dM8TFMDB6q9Nu3Jw/Pt1cXS5kePrWrZu3bz//3MlBz++8/6Nf+r+/&#10;/hvf/BfffuPPr84fgmXYo0ph3wB38H3bX1OIZNDYAkI3dMMwB4J6fnr3u//i3uPLvL584YXXnrlx&#10;e9HP1tOOf/Pt7/6n/9Yv/vI//4PT999brpbu1RrknA3herttpY7TtAcJhBCPDg+H2Wy1OoosDg6g&#10;zCGEiI7u6ECHy1UXewJspey0RSYFNsRWGxNTF2MIyHo0Pzn9/j/93nd/d3l48ORqOxUl0J/96b/y&#10;c1/7a//wH/2zkOBnfuKLrbY/frCdmmOc/eDR9fph6WL4z/7b/+Ff/9rXto//aJzyt9+4Or4RczVl&#10;TmYXGyiORHR1nVcLng9sSM/f7C427eFuKiYfPKqFMKQYmQ7n4bDnm7e6WdDdluYLvrgcry5qCOwU&#10;L87KcsZ3DosQpUhESLGWkWcLttIuNzrr5dOfur2bNGD+7T+9nofuZOa3jtv9h5AG+/BSgHlgRKSH&#10;1zn1Mfb41odXUwMAOOzTYR9euIGROQSNAs21GLTWDhZhNiALjcW3VeezJBBIWQO0UddX3CbvZ/Gp&#10;V758uLiz2ew+epyV0nx5x2X24cfNbJQ4Q7DSdk3RwUdoYzp+6vmXZ9wPUW4cHo4G6/X15Wb6W3/l&#10;5x49fvidD9832739/e8iSB/7FIfZbJb6gRyvp912vRlbLcSz5fHJ6paq//DdDx59/NEHpx+cXW6H&#10;gF965aVXn33xlddfvnF4695DuHpw/wtHj7/1xocfvP3Wk02ZDfOTG3eOn7n9zDPPG/KHH33w8d33&#10;rktuAbDV+eIg9t0wDEE6EZkNy4lod3F99+P3Hz16cH5xXmp12osKebY4uXXz2YCyms1D7JDp1R//&#10;3L3vfX9n5faTj21ab557LXbchDElS2LA1MDHnWp75ie+lm2rzZAZrWoIDPT49MObB4cs1AzHvE0Y&#10;WDonSkGdEJkT0V4Nu3flREQDcFJANCBEFDAUMoe9o74hAYGb1d2uP1hy5Oic3XsilgjgSeLF+oLR&#10;Fv3CTA2MSMCUSRp6QtzWPBNRVUBgR1czMxImYhF+dHq6mM8xRgO0aur1/PxJSAlZTNVdc8mz2dyR&#10;wMDdORKAZwNGdKOcR0ZSNyLOzikIswAouKDrWPI0jdvdbhhm07ib1LRNJdd+GMxdEFOM7sYAJDSk&#10;btYNBE7El2dn86MVImYCA1T3T8y3EovqdrdJkYnYHN0bAhdwZ0WjKeeMELtEhtWauXdxKJoFOAYx&#10;UAnRHdCARRJHdzRGBSXEzTTO5wMaNm8A4MAMgMiMNI0TIB8drcayG8e6223HXQGqjqoGY83u4FrH&#10;UkrOiqiqNRdzFMI81dQnMABCVd1Ou1tHx7W5tTqqEsvV5dksDUEEATJYxywBiXivHjfdo3HIwQDI&#10;oIEjmVctQXpicPPtuGESRhQMpVX1Zo5RwpSnUouIGGjOExHxnmUuBACb602t7RO8OuxLce5uUTjE&#10;XmLQ1oypuTYgQ0Micc/WnCFIAG3FbTI1wOvN6b/6V//G6//gm//HL/3af/4LX83Kv/mr/yeAPfDF&#10;X/z0q9fbkZwKmnlpxZpjAARzCcIBqLSM6kBWqrj1IrWad+F4Ngfmaq3nqA61tbYnQzrEtL8HEtrD&#10;acBLq6almkGDpqZWA4Igg/neA4MOhqhqTujNbG/HRTIAVzdte+J/ZBERMAiSAKHWGkSIsJk64K7V&#10;zXoNTCI8xJBzCUCttmo2arPWcJ9AJ0SmcbeVkAJyA2uqCCBAYxndgYix6awPKmKESACMjGQE5IRB&#10;gFDBkYkQRZgIhCkANbKQwiBhsubWFN2ZJAg3Dxy7PjGFkGLfJUAiMDXf5+ObGTGpuxCFGJJRaRkU&#10;gZEcADGXkrrosD+XBgDQZloyANH+fq9p1omJUxrcFcH2TgREUoBpmtAtt1ybqmtVnaZSaqmuUHQ7&#10;7py8lYLuWqq7bbe7BjqE0IptrrYANJlOrbZa6q7GwFMrxAwAhFy0ElJk3u+ASmssvFguBLnmGjoG&#10;VwBDdETYbDcpRULwqrr33Dru8d6juTqgqggTAARGgKk0bUYI51frg6PDJOG9+/e86fn5pYPWUjdj&#10;RjKk4GrNDfdIpT2PodYYUkFr7gE4EmR3AkY3IUoSOQQOe3gOmllAYtmTmQmRmtbqptVNm5qz+ajo&#10;6graFBoYOruTEbsjACKAqCMwOW73tClXcGf0wUwd4F8qe8kRcT//YySogNVb52Lo5mZmQViQKjC6&#10;wL4lDNjcyUnok+oLMwuyorsrOO7LLdAqqjKgS2RMg5wDZqt489ZwvCQn2F5qTEqqpMCC0MAd5wFS&#10;KovemeuobgDFejv89EV47nQ62mlAV+erKPXDexoIPvMcXedSWzWfAJnZARqyqmGzSRGDgxJ1CLAn&#10;7LswlBBZCL1BDHA8wx891vNN+UvD5XtjhCrl4Nbi7L1X9L6TqyM7jcWQGyFXQ0Y0ACvMrCHCuGsn&#10;Tx8x6cOPrlh4zDX2kjRhRzTE0Il5Ro7e99sn61FCcCkl12Yxds1xFqUTXG8nIwgiRtRKrSSYYh+i&#10;7rJruJwyGobZPHUp9Aerm08frk5ExGMg5uiQZr2Rl5atlk2Z6i67lQDMJIAAbLtxQkd1DV0YAq+n&#10;cb3Z3j/9eLfdxgYi8NLxUy/evnNztQTy893Vgw/vf+tP/vS9ux+UohSHWThAjCKROQKAYARk32ub&#10;AAFsV8bVbL7NeZdrL6HrYyE9WDwVhef94o++8/vf/tZvv/vmt05uPf1jzz0vME5//T/+u7/1T379&#10;85/9zLQrDXUmiIj5arOr2QkPDw8PDpbzftBS5vO5mQViM2OkmlsIRgpVKxEFQdVWmiJZI+aqhoFd&#10;51GgRenikLqiuXnoWD66uLvewha3kuYD16NZn9vFr/3jv7+6dfTm/YuTZ+yj6/F7D/Gnn4OvfuGF&#10;X/+dsy/8wl///N/4D/rD+Z9869ceX653Yzx+am7K7z3ZcUdNLPWhVS25Pbk0jCM2nA0qYf7G/Tx0&#10;fQe1OVQNUDSQFpchhLwtRvDUyt8+nbYbPzlKX3l99a13zgixS67qRwvfXeuTi3I5+tCHUUuZYJnk&#10;nftb/OMffOb2jZ7oaoLjOQyDnp36p56jqxH/+D3NxgguaAuReQznl7k2C4n7FA/mfZ/UFYiswdhy&#10;IHKJlDgJwsVOKYB7m4cQCGrU0SfWqGBdTznbqDIPs23zR493s/lBSgm8Xm54u74WFiZRGSD2vXP1&#10;7VrnRz/+V49XtkqLw+7gfLNu0+6Lzz3/3/yH/+Z3/vQHf+d/+bWh8/N7P8AwM51sbMCEMnSpt1l/&#10;SDRtx6vr9cXHV+vwqOME8/7lV1+5sTp598N3Vxx++O6Pvvv9N566deNLL7y8Wt35L//Wp//O3/6g&#10;vXb3F77w6md+5he+/lu/fbZev/mjt/rVjdXJbUzyYy99ylE161jzZlpH6R7VzXE3CIobBLaDvvMY&#10;Dw/nW53q9eWmjLvTcwBNKaWwkBhn/Vx9thlzBHv47kfHTz+3A/34zW/ScAJLoWzooaPQo2/LNWmt&#10;m8fHr/9MDLi9mvrYAdoGw4rk/fUT4aVwb00J6pjHVbditB4BgVGYzBUcCNWdAIDJ1YnBgFUbObNY&#10;MeGmIGhujqSgHfM4ltXyoBEIgIP27hLj5B6AvPm2taeWS7WCrkPsCXGj3jEJUtEW1buYGiE0FZHm&#10;jZC4mfR9ydvJKoUIqs0gIuXWiGTe9aPmBJiLVoMUo1mTJMCktZlwRCpm43ptZv2AVZUVYgI2GGuh&#10;5q41sBPxdjMW88uL6wb5eiqzlGIIVtrDJ4+fvnULY2RATqHlsvUasCHhenudAQ/nw2iOtZFaadXZ&#10;Edg1a1MJQDFkVWpGTNUUCN0QA+lOD/uUQtxB6YkDdbtpPaSIyCxBREKXSm4xCDJ0IRRtbMId1ikz&#10;c4oxl5aLAkCXkqCMrQbxaWNBKNexZHPIhmakxWPJjVitWpRQqlEEAnb15i3EUIC0VbUaiB0RhOsm&#10;x5hCP7TajONco1rdjFMKs6KNgTy4GUxjcffZMFAgdaTqpdTIAkxW0V0ppLzdeMoAAk5BenMDtN00&#10;iQhARPRdmUg4Bply3pf23L2pgpM1DyGAIQXeV4rNGjgCgFo1M+IAaoYg6qaOVpuSc9tnYwSFtIG6&#10;ky9QtgEPOToTXN2HbvvR+dXXfvpzAPATz7z62c+99L17D1azvqImwCl7U40xMMfmqNRckRwSsYjk&#10;qSqoOClzbFopMGOk2JoOQ9CMDSAiUydmRsj7KgIzM2Nre0agFW+ROVct1Sl84l4VDhM1U8PAZEiR&#10;MNOOHAAAIABJREFU3b1VQ8KAZGgBeN/AJaKSCwub4f9/LtvUGdBQKRdmWXZDQyitoNrISgixQYrB&#10;cjX3SRUNqVI360dQmHbZmoR4vbmWPkUkRASAXW3DkAJ4/oQg72bYAVV2QpcYAwA13dWJG45NuSMz&#10;kBiKOiLE1JFXAGAUMytdBGStZX+WUK0yoUOIidGRvGV1da+lBIexZG6fTJ37S6Hm5m7TrgiSeqvq&#10;QcSZALCpkhAiBhEENgPuJMXZer0WYoAmDuZmgA0tsCBiLxERKcHk0AGLKeQtCyYKiJbLdHo6dl0i&#10;p+KuYBIBGDunWjULDSEUhCShlqrsIhDMH509jv2w5/RnbY/PzjbbXQjiVWkcDYGIWm0hMiJeX17e&#10;vHEjN9j7DSr4noxJDtjMwIV5Jn3xKjGMlLO2bG0+X549On3hzrOzfl7AKaAjFq97IpSqMvOkVWhf&#10;n4VeYSTYjmsyYQeFpkwn83kzmKbMnSCiOBFDprD/AW5zRjVmBlABMEnmTgANlV0VeWBwI9BpAk9K&#10;1VtHUVsBgOaIyJkguEXSDmBXS0AkA3UYAQMigAkzAdVm1b2gA0BVj8RcacMNQAKpKk3VxInRiaoB&#10;WQMG6AJNVWdBwNzdWy0sQYS1KKAH4kbKlpS95oyok1HyOfFm2rXaym4qu+sSBxbFqUXi1kbpYus7&#10;Em4xOXjd2p1x8Zmrq2vlFvRoe3F2tq4T99jCYXcUDlbHL5Tj9vjD9XVPNO9cc1xbFfA2VQkaWZxl&#10;Mm3OptqQBQDYW8lK0CuOWIILg7INjzcFkO6c0M88+rP3N7PDu0/mfoUzdwwEULQgCQALA3gxgAip&#10;gefJkVWBn701f/edy05CYMnUprMNcTh+ZqiGTx6dxebufNgP49EiUpQeLze83Y4z7mPf7UpLcTl0&#10;tpvGyB4Qzi4eL5er1Y1bD8/PoYurg9UQU+OAiA0Q0a265tIQwGpTnc1mpqXkOtYJnYKBJgAlZZKO&#10;FhynqaC71rx1S7t8WTPE7mToP/f6p6G0DiAKXI3bu/c+qgCtWEx8e3bwypf+wry3XrQ5WZuKTQma&#10;G1ZqnXk1mHJqDVB8X3wLqm1+eJXHgS2lYBnMm4ewrVfPH67ylHfr9e/86t97ZnUk/9V/8l//41/6&#10;v178zGcBoGom84kosvx/PL3pj23pdZ+3pvfdwzl1qurWrbq3+/bEbja7OVOmFA2kJMukIEWSBUEG&#10;FBm2lBh2BjtyYsSA7ACZHCA2EMSxnXyw4wSQENuAlciyNYSiRVkjJZEiRYtkk82eu2/fseY6w977&#10;HdZa+XA6+RvOPthrrf37PQ8SPfnYrb5v9/f3StGcCzCnYayEWU2aaDUFYndSLyRBLQGymRGoK6Il&#10;l9B2Qascn52C2rrUuw8e5nG8dniDH6HHn/vI73z13947t6cfbXqR194+/b0XT5+6gddn3fEgt1/9&#10;+svH+uyN/skDfvP1289e33v8iecvTu9f00XGcn42XrgKhdVasYvlStsbnYR3ZKSyns4uY0rDYWF+&#10;wvdn9HBVT6701k0ZrG6WhoizVgpkcJYodUTCxKSH++2Di3GYPLYEUJ653hb1FSkiPnWjH1P+2t2a&#10;wX/0A7tPXJu9dO/iJT8dxnp36Tf3JTLdXuJ1hSmphMhBVsPUxNSEdmce/vitMwAgtGC+30yLmbdG&#10;BSyUqNFjjJGtFF0aKKq7L7P15Oe5ukWrFACMI7FJEyqEL73wZmWbN407aJ1oPj8/eYDoJLFqcUeI&#10;PFRIpyvY7R5rc3D9yhuvf9Ojj6f1aDn9+Pd9x/UQ/u7P/MKO2ub8ZP/aI5mrKJZqbnl1cXkJF23b&#10;ej+PXX9I0QkDd0Nara+uzqsNKce2Ozw8PLr12IOHx6B69/z8K394Z/Nc/pOffat+hj79L396hOtv&#10;Prj4+p2HT3/g+X/75RfuvfY1C83DVuJ8sej39rrZ4e6NbNNNpGl1uSxpNr9WrnSYTilIAzTf233s&#10;/R8p4zSM49lqhQQNyzimB/fvlrz8wT/z7/+bX/2ls+my3TsYL+8peKtFihd2NkTEIQ+oZVyfe7N7&#10;9MiTV8uLNrazJqzWYxt4zGNdp0cPrgcyBbpYnvccWNCRDRzQ0Gx7qUFHB2N3MEfE7egEahyFnc0R&#10;3IZkjZChtU2LWscxdchjygm41MxErNoja5AH5yeLtmn7xpQN61DSZjMAwNrdDMY6ReJSMwtv+2Jm&#10;1UslCn0/nV5eHBwcsjA6iRm0cnF1JWablNHqqpSKxsxv3bunKSlAVWXpGJWbgIapphCacnFBRIXC&#10;+b3NLKAJL/oZhpjGDXMkokXfVQeseG1nx0rVXC7zhh0uLi786rKVsHV7bc9TRDRamXfxwempE9c0&#10;VXUmaKh1r4W98WhB8qpUNgGdksXAqMjMV7rCVEptr3Ajztkh12m+Ox+KtFyGaQKAzWoNhhDCeDUi&#10;GDBZdSYYatJK98/OmCiirNJmWo2I6AbK0FFg8Kvl0goSwSZlJYtYBTArIaKC1aKet641hyCQ1YhB&#10;03bUBkDL5e7xyY29Pa0KWoSDAxQoAGRmYymN4+r00nY6lqYJIeXMysgkCCbRatFc3L1pmyDUXdtf&#10;DwOWLNwCGCKW7FYVRIgg1Qq6Hf+2bHtwR1XXak1gDgRk3axRR3fdzjQdkxFOE7o6NOoE5FKtiogm&#10;Z1OK0ocWwNxdIUx5ArMCHhNMSAeHB3D3GH7p07/1F37yyT7gre986eyl73ri1slyHKeBeMvI4a4L&#10;SF51LAWpetuQksQKISIErJUMwWuuBHWqiOhIzFzVFankQWMI216Cq0g0q+5bESkLI6IrcOCtuQyE&#10;eTtM51LctzEf2saBAqAKEyKbEhAwu1UkMjMtDuBeUoghdi0JUvHszrG1kK1oykmtJquxCcDiYA6E&#10;AAW8CaFxlJ0eHdWbrNWSd8CIGBb7SLYlz/eGILJJqXEskQIxmgXAhB7Uq1dVD+qXaGxI7utx7UmP&#10;5gdzwU0FKCUQZ6IAWMDVDQCCWwC6stwyK4oUdcJpSJFp9KpaAQUR12mD1Y0hADuWABEAGFDJpzS1&#10;EpmZyXIpACQcAGlK2axSCAHQCKUYt4xtU5QKhqLVGCEgFBUKBXGwhIZgJBLYxgIEAJZVAyEiRwH1&#10;nIszbn+mtu+ycSTv2jZPqboJQCRRciKUyN3Ojl1e7ezuTcPGzBaxN4Ba62AVEblWd2/bposx57LY&#10;2S2lblIpUN3VDCoguU0lIwoSYoGada1j1aTgXtSIpbrv4sV6FR8+bNpwuVp2xE2MESVxcWTVJMLs&#10;gUWI4GpM1RIDl0IV09Zl28euD81Yc7tYFMubYfQYalatXrySAyFuxRlbvLJuJW7kblTc4tZDgU7Q&#10;zkHdHQiKFXRqGK1aAGQrmUJlIvfWIQFEAFJ0MgQGcjR0t4Bb7hq4qxsva43AZAZQK1pwMkADZaVq&#10;BghoDgEJLThMpc4C11KROJsGBHNRqolqcM5k6ISINaWubzPfmNVliMoQFh14ZhjGDChoF4M3DK1o&#10;y8adtdJuxlLax4vs9UePPHLzphDeufPGez94hKyW8uXF6mtvvp1m84NZc7p8eBg3FAZAEEzgUSkX&#10;pcAQG9mBsJomBEICNWhQucWcOVmdEVnQ6hjIswsQk/oTB/Hpg7QerjYeAjIEypMyQBeLVUxuPVNy&#10;7KXwItTK5+f12n5s0C5X6xgbs7oTFqmuAGCTSmwDKI8rw4adsjGONVGCTqwKX6XVjtBO06LWRd+b&#10;QnUNwG6Qc86mQ5qefeJJ4TaVIQImB9NqBStt+xrmZrkYThtXK7l2XaMGpU5NkGJBugiky+VmXasW&#10;O5jNW+ZF01yfzW7ttg1WA3vp+HgolkCPN4OC3djdNV9X9VZ8Hr3zGoRb8MLSQqNry1BFMbMihb7Z&#10;fqJvYHdXEAEMPD9au3Q5baa0F/vYd8SulbzfozJtaiW1YX0lcX31p3/sB770xy+ZcQXqojTEXdvO&#10;m25vsbeNOa7GgZkZCNi85OrcMAPU6lW0MsQo6N7WmhXUAInJrNO8uby4ury6mMZcFZWx5OLAs6bt&#10;F7P3vevHZ48fPXzhtz/7+Zeb69/9ZHj94x96vtPu5PaLP/lt+2989dc2Bf7Tj3Uv3R0uk04a3jVr&#10;/tInPvbll76+LPz6GzC1eXcPYt/o+fTsuw/f9XT7+5+/33WiE3SdlKof+6a9/ZbevtwA8PV9/9BT&#10;s2/cHvb25q2Pr90tul/7RUD0p/bbN01X5+snbuy8fTqNOV+t3IsfdNI3fOd8+fj+/q29YdH67WN9&#10;dEHf+q6dg71xVH/21qIJ8uL55Tc/HWM7XE3QNrbOsFjMH9n11483Z2vca3C23949Py8V92dhqHD9&#10;Gj69F1bJSLQFhCgIWool8EoKGucddihztrcuMloAc2LpYrSstUBsI/C1CBSZGWP1MR7eujo/seXY&#10;zhZqpiWBABXM7e7ht37nzYNHQs+v37/34A+/8tbH++v7i+cOb73vPU//x3/nf1tuUgh1PB/UagRS&#10;kSay46KdIwClYXNyec4XFyXKLLTCa+DQ7y1stRpr7frwlW987datx0OI167vdwT77eX3f+fmWz76&#10;CVi+5xtf/sJ7f/Rfvf8jHzp6+slbj1x/6+5p99iTiHx5/nC5WR6fvHIMKXS7bZwj685srwvN6mrz&#10;wQ89NwvN7//RFy42l4u6euPu64Gi1rQ3v3Z0/eb+4b6zzPePhqv1w7Pj0M91t5WKQm0G0MVubcM8&#10;qQhqLZ4r5OrLy8e++XuLg7kHkfWUVw47hg+vhr1F3wQaqlkpatbPG0VryKOQIlYEca/b675BZW4d&#10;CiIXUPJ5bBNtB1+tqn3TizhWyDm1CHttu0GTahpo8LovPTMTkKoe7u/O237KyU3NENnbtgvgALQG&#10;O8gRO4kGDDiUEc0X/Y4bEdF6WG603mq7Uj0HaFnqMNGm7F+7NmkFBRTZiw2aV8I2hmm9uVpN/e7c&#10;CSMhMTFARaWKMTTDuJx3cvTojQCcUgKA3HSC0O3sHF7bf/P+3TaGJrbMjIgiklLKWgUpdu35ydnB&#10;wcyQQG1TSw8giKpa3TmGNE1EBBwB4gy4onVOmepMYtLCkPo401pYOChSPwsUsBWofnV+3jbttdnu&#10;NrstjojIxujatN3l+nIxm8coRdG17PHMzHLKsWm7IADQBGbBWoxIREitAEUPPo2DMTSxC4AMyAjS&#10;BJTgrrXaxXoljou2LVQIORl3RArO6qWWpHWxv1trdTcuqcZmHKaDxS7GKCHMY1O1OBKxbI2zIADq&#10;YHWbG98ujGplGiuhAAKhAFipyTGAGQdRdbPqVQG2sBp657pfKhHVWmMTp1zNTNUaCWrecJNsXKfc&#10;RGFmCoRECECpAgLB9ippM2lFIFcAtFrLGmrvaIBMMDo8vHf7F//mX/3yD3/Lh97zvp/8iR/7we/6&#10;yK/83Nf/3s/+37/9G7/2X//3f2vWzROUniSEMGwGCYFQKYA5MqljXObJjQU1UCw1JxUOrGaEgMKa&#10;S9vERXftcrNGZmYSdjUiooYCC47FwRUAkLb8y63PGo2oZSE0tILKjm7uDbEXbQG4aRK6ApJW2ALN&#10;DQ09Asa2c3ImKtm3ilS2iqqqqpVZJMa4nqa+lgywE6QSbcahlDxfLCxnJGpjBCBtTTOZGWAVBRXp&#10;HDJpS2Jm2RQVA/Ho1rg5wVDN3RlrAWBkMyvMezt7k45qtlmNGgMggCmybNsFTqSqueZaTJimZIRl&#10;hAoKgXnUGgGNAoKyuwJAoMAszuO0GcepETHcSoc8m6Jb00QJsu15A0CrhNRQRY5UimUGrEYcQROb&#10;ERkBc2jOy1pregesSSLooGU7eBJRyjkGBsBiim6QrI3RAiCS5qxbCjGxMg2pBnGlrZIcqHhsGwaC&#10;Yq7gBgZQCZomtogAMFnxXAJCHxpxqEhNQxWcSVA4EENKgNyGtroxsLWmrqDm5tWc3AA4BPGUg4TN&#10;uFL1PvbqJYNHQqtm1QQQACJhLfmJRx+5FeNyudoM485u6CUup2G5Grg4ksWmj63UST1RKdWgolDA&#10;UKfqWiQ2DJBUiSS4EjlYjSTu5K6a3bFGYBcMILzF76Jb8UCoVoSDqBl5Aus4gJkRVqKmWqLab6ms&#10;7sxM7kmNiDOV1pjNnAJiDhoJjJAADBgqeFA3pLFYw4ZMybQDJBZ3BzCohOTkEEG2KaKIqg2pegXr&#10;bJHxcG9xHxHXecjM81lYrV2L74eulRojOGskmYaU4+NTeOSqwnd8+L0ffe+Tt64vvvL1w9OrlMrm&#10;O7/5o7P53tfeeOsf/qOfmR3cGB3uX72GHg5mFjmEoPMwP9sMNU2E3HVxt+kenA8SNUqTQ6VKwlwB&#10;PJBZEZCsNA6ViRhSBa0A3mJMRFKDIbQIVTc5ZFYD9uzEChByNqvu5o8c7jw4XY9VRaASE2dpGgDt&#10;Wzh5sKxj2X3iWj+PKZXVw6WbBAKAVuNGU83rS6L9naavRE0TpkmLe0sh52m5PBFlBa51SpthIlZV&#10;dzQmzjURSEUXIKJhvUF1acI2CpDdrob1alC9UvFwsLN43/Xr+13Xs0Nox1qGzeb3X3r75PRypTVG&#10;3AmCJHNCAr9abpxFtVzevtvM+8duzHkScbM6oGKxzAFZsY+uVJwZmiDmNQ8A0aisV0Mg65gTxUje&#10;mlQrIECmFAmAK3hsWv7P/8e/9doXvvzW3QcH87kEnnETiJsQmhDddcwjEVnVPnQhSNPFYTU6QozR&#10;XUspgRhFkNw9MwdEAoCSq9Z0tRm06t7Ozs7+Yr1ZYxBiDF2gbtGEdnP3tbuvf+krL/z+C69eLfon&#10;Pvjtn/zwx/7MH/7Bv+hhYsuf/fztJw7bR472NnneNvzpL96Zz8cH3/iiVv32P/mnfuRHf/CR+Zud&#10;rO/es7OLyl3ebeniImPssyoCnq3HVHHK4/0TuH3mfUPZKwV5/vFgmErprpZYS725GwjBcz6+0kWL&#10;VeHkyr7/ff0nn+9mDTNOt08hzupyk/vYIVgT8da+jVPNxY4vRgn5+t4isk/JEogrrao3sX7ttt6v&#10;/LGnmwrhwXI4WdfHjvav73a7Dc3E5n0dizFBCF5LXo+1kDeRQRHAAtFV1reOxyHT3ozBi0EwyACM&#10;0Zj7yeegaF3HXW9NjIqnb7/RNH2SWMCkmdPO/rQeXdon3/PBWRd0TC/97m/BuNl9/AnR/CM/8Mk3&#10;X3ntH/3j/+vG4d5qfTafL7Io5JynMVXNU3LHNkq/M5+1rTSxI7FS8lC1ZjefzeZ7bRuFBWRar5fT&#10;6mK9Ob462e9CGWZ/+2dX/8nffen//J37EMPp2cPh6vzlr784Lcc0DR7D7t6N648+uXvz1rxbtG3c&#10;39v3Coh8Po112Lz7qRvPPvXoh9733p/8Cz/p1VeXo0R+5uAGWH7xxa/effWN26+9ury61JIfvPZS&#10;6YKCUd/ZbIZHt2C+06InB3IqNXtK9uDe/vXHnv7AN919eDqLQd2TlgbDNE3Lsrq+2LdqqmmdxlnX&#10;BQzohg0EYscajQAMwQlIEFAEiCooBlF2Rp68oKnXIgaLtkXgzB4lMtGsbVGwa/opJwTY62dMAd1I&#10;uGl4HCcDL+4dCyEHZpcg6EzSN+2MpRB0MVycn+7s7nRdK9WQ8fji5ODwRgdS3BAhOh6vL/rQcBuw&#10;urv2sTe3oiU4I/GQRooc2iiASAyAjgREEsK87y4uL3a6uQKxGYigK4E0hI5YrQxXq76dNUGQWYRq&#10;LaoWQ0BhUBuGoe9npuruzCDvAKVFRJIpIsWul0BE7AQxCrCEIMKQsjpobGdRmBiIYuzbro+tdLlM&#10;aZz29heOYLU2oaeWyBHQmCiVNFXs2taqE7MaCjIyElEgoiDTNLX9jJglhjYEc0RhzVWtDtOagQTA&#10;zYIEj9JwIHSrqgoljxCo44ZYzHSrLnJhcJ9qzqUcHR16Md2S0cnv37/HSBQCVatktdSmiaaqbqRo&#10;ZJqrVjN3IiRh3FJCHdEhRilQtSg4Er5Dr0Rw4i21mLfSzm1eBbZWThF3S1MqpRATCddUSKCUYuZE&#10;bFa3AWVzV1ZXF+JpTOaQS1pNxUopuU61CjKbMVMtk8fwud/+wg995Nu/+d3P/pf/w//8xT/4ve/+&#10;tm9Ztztnr3z27bdPl6mYJg8iyF4t20QAEQI6IJmqx0hYKSAx4VhS4LYVArdclZnRQZySq5oxo/x/&#10;xQN3D6iAbqZC7G6EGIjNFMyYgyIykakSEQOaoZgTIZqjcAhEHAh8W15U1arqQla1aI0hMEq1LX/e&#10;ppzGYTL1SGyCiTESsYOCtSRRmIJcLVezEBe7CzdAIhJ0A0RnEQmSlyt3oyhgUN3FHJpGHbwUVBUi&#10;N2RwY2AAYgFmqoq2bRp74ICCGCMiBqAq3iiqqYgwIDmoaSYEQlcPgM4YQhAjJQvILDzn0MTITYxu&#10;jLELMpvPGDD2QRXdkIjVM4DVqmbu1QAgsmy5LS4UHIsrOyFaSVPKhYjcvCLMZ92o2asxGFRPXqh6&#10;H0RVsicDMAVGZGJ0B4DqVV3dnUU0W9PEiLFaQfdSLdWy084YCNGMsAnxajVsxrUEBofsLgbbzBUj&#10;BgQwT6nkWpFpa2jGrBWcEYlCLrloaWPjwugI6O4eKEgjLOKqQaiPgigchIi70LVNIDR2YkBwBORa&#10;y6TeCJra1cUy5SGAB4TQxjaGAMiRK5bL5arkfHl5frVcgxYE8+oojOABcLBaTYtbg9QQqbs7mlMF&#10;YDRyUJAIAbCqMZgWcgIEjkQO4IhU3JnIHCKRmkYgRw8EhFABqVRHMwRXjwQNozuKAxqYUx9MtmZd&#10;NEBVpmjOAZHJ0QCxIWJBcKwGgQgA0NC3VWU3NGEnICIg2VZ7qxGja4f1jutI3JZSW5Gmo76Xilmk&#10;tkIhVDcpclCbZ1cbuLg8S5B2+6bhsDPbefGVV+/ePzvY3f3s5z5fckmr5dU0Hu0dDOND1dQKTpDA&#10;mVGrFSBQoy/ftb3WhMmLYEzRiByBLWB2BS/StKmm9oW7w819eO5QllkBasRWwQWRyImAGVqWUmp2&#10;RlBQYCT0MJXsFR+5OX/97orVWUgQlAsLgosA1Y2hU3fY1pyX09AzjyUjIQZK6wGMQ9NOJbfIIoEI&#10;GZSAjq1Wh1mpbdtzoSGtp1pLzfoOqQYmzXXcuJkQUyORBdCT1nGzATcHZoenD/Y++NRTH37P0TM3&#10;dw4CA+QHV+NL9x6+cPv2a3ceXqyXhbgjZIDJcSq5mE1FryxfprGksvZ6sVndOb2892B5+/zq9cvx&#10;zvn6zuV073xzss63L6b1Jp+dbF6583CzGstqSsfjcLwZL8aze5fLaRhyztWuUtoM6Xw5XQ2XF+Nm&#10;LDXXLEBidO3Rm0fRX8RAwaxiaSTWWhU0oe62IZmCu2rJqjF2ZjVKHMvUsLRtv20ik7ObIjo2QurU&#10;hzJB32Zomlr07PxymlJoMRO1PAtjufe5/+fu+a9favytz2/WFT75VPyej37Tz/2zv33vG7/rh0ff&#10;+OPjywJ/7Ye/+6Mf+cRf/qmfvpjge771ue7q4mc+9YV/+ot/tgs7V5uHVPmNh5cPLzsVOX5Qv//j&#10;RxcX5XzSccjmtNM0b9+fTiO875ndDBsizrU2Mbx6JwHO9g6gNhUT3buEwy63EmtOX7+djcpuF/7U&#10;s3Rj33/j6+WlE8rYvX1vWMzlkSO489CeP9zN02lydvfVFB4NjF5+95UcG358QccbO9ilt87qkzfb&#10;7z7i5aperXCYTJhAraongCMOpVYJLhJqrQUKCQWKUCAlbObh/HK6WLl4PNgLTfC1Sq7IFp0BqR9p&#10;TjUM6C02bqVr4703Xo4xYuA8rhsSFNxM61wt9uH6/ryM6y+/9BrYHj/z3PsfP5Kme++zj//0//7P&#10;944WD8/fZGn7LuzRnvU2pWkap/2m01pPL87a2HbdTDhQ4ztdv0yjllLXq8uchq4NKItuDk3bMgSQ&#10;5dX5abr7q1+mwePNp28A+fXDVgRzLrS8hFnpu+747deP1SW0/c5Mun6+80ggDy015O964l3H69UL&#10;b5698PKbq9UZ//KnKHZP3bix0/ff+32f/KVf+81PPv8s97M3v/H67nzedPM/+qPP4fnDOp/XPobY&#10;Ik7BpYDNHEdItSpN2Uv53h/64a++dRdRFRkriBOiX4zD9fm+5YqIueaWQ8sxWyYmdnQwBFYEAHZ3&#10;9WosaOaISOheGxcDazkWq2pOTZvQseosBnIq7pPWNkQrdVhurl/fn8DQS0NA5potCPnWj6JAbEoo&#10;bg7snoTnpnWGkvK0AXhPtxi0TgCaNl07m83ipCASyUHBCAJ2bDkjymw+F0Dp5zsSTzabnCdEXMxm&#10;hozM23d2YEJE4Wa13ASRbt66IxAFIvPGLCmFBnG5XE8KPVqF4lUNJedsBqqqZsNm0zRBEEBoMgxu&#10;hR0TAgGZxepN31UAQhHGCqpGPVR1r6p1mnZ2e0QtzhERvMCoQ44xaB6ywtYvpjE0BtnKVlaMSlaK&#10;zttIYEpIiG2kap5si0GUcZq21Wp3IvcRp4DB3wngglb3BiNiYXZyfqf1aQZc8ggKu7O5oZsqALwD&#10;TmY2tLSeehZiQUuOCBTNUgVs5jNxAIJSa62l6975EgLbwgcDahXYtk9BwUldzea7C3fX9cTCIuLu&#10;ZoZECLS9zjLT9iTt2weNiYjcHdVZ2JVEMDAqU+DGoyMimWcAVTUmAC9ZA4XQBh9HQszFIqEHqNki&#10;kRKwizlcjMP7n332tVduf/qPfv/dw7d95ld+GVYPz1ZXjx9efxmgE/0bf/Wv/bf/6z/A5VR7zGgA&#10;WM0YCgTRqm3bROmANdWStTpvF+OgtbYsxcDdKJAQReIpgZm1ooMiWHKVArmPvJk0ijcsZsAcFFTN&#10;eJuYcE+qARgiWNWcsnBgNDWsZSCDzNQ4SpCgruZZVbUO2WfNzmYYzGA26wMHpVIjITpOtUUMEqTY&#10;ybjE0AlJdGDHdUmbe3cIGZldS+za3fmuqkLkHAjNdwGllaAKQMUsNpFETGtFCAxejISRkdUvOxUd&#10;AAAgAElEQVTdvCCVBig5MW7zH8UKOYk5UTA0JjYzcqgIKtIyS7UECgDioFtUp4iagUECh0JNJ5Uj&#10;VFdAAk219iJtE6p6KSWEZnvsNzMnI+Ap521jVYKbQ8UGLakCoogAMRCJA5VSWwkWApqH1mdgqymX&#10;Wp1KS+ROidTM1CwGNjPZatOItVaKtA03AoARxcBTtYyZMSCiIFeHm3u7t0+PkzpVjwjqnnMJISg4&#10;IXITqJC7p5RjZGcKAY2wuiNUJqpG248+hI5bvyxjS5Rca2D3atiCOzuFIEVrg9RQs9IUiWqdCMNs&#10;1vOUJoWKSg1MU0mphiCqHmc4TikGj9084qRDiWG2u2hqfUcAklImxOQ6Y3Lf9k1KVpUAjqhKsHVv&#10;IZpnQFEDhO153ys6mSmAGiACAwDAdrVHRAVgJ3Bwh0gIBOYOTu801omDAKgqB9WiBoSk4BGA5R3J&#10;GQOZGyE5aAJEwwawqpbtN0TY4nERkavVYmYGkFwpR8LBTQn3OIxpL5eTpqQ04YrKbsedhF02cyDs&#10;KHJa0jC/6WG/yNDtLU7Ozsahei7Z7YMfeI8lWlzbvfHIY/fvPnjvhz/y87/8C2m41vO1Ta2bPBLG&#10;GkqCxB6K1WtNk0d99WF55shiV6uJOSDV6CEZmRqjEsDkFQCf2Ikc3DYGIEGySNBcjQ09sBcnZ2au&#10;lZBGr6A8n8N68tgH1bze5L5paZt6rKLuQjWNGo9m4/FqvNxE9lh4PeRKArmOmwyOgFTcoExL5MMm&#10;iojo/GxcfqydfSWtHo6XT6DE3f3VKtUYKmGDCOAFvQm9zHfR62ZIfnGV80Qslfx6v/uhpx5vewEt&#10;LeNQylt3ju+dXpxvysqo1oK1toTNvCewaGBQESmwo3ZKqboLojA7WAOBhQUwi6J6sxW0xyZnrVRz&#10;0lTDjbbPNb18umSvn3jXc6TIYH/04Ore5fLR3ZtzDoCWan2wWZo7Cu9GnXHbtch//j/8K50Ov/Hr&#10;vzlf7CGxI7UsQNA0oSXpwix7DcxtbKpVNikosWsP5rtt0xIjk6Wc1Xw5rUMfhePFenm5Wd+7c+/q&#10;cnN2sTo9X2/K1ErAtnUPH25Guf3p9b3P3rk//M4rm8Vi/5/8vf/ub/6N/+gLv/Wpf/2Zf5lRX351&#10;/dd/+i/9Z3/9Jx7cPjl45OkPf+CjH/+272h8+ZWvfulPfMsHL2+/eff4rZMHr7z80oufe/FiR9qs&#10;1s3inddOH04Gpus1mvnRfjjab/+dP7EHVjZrmkp+dK+Zau5mEYtdTrpc16aNCFAAPnQUxwo3roUn&#10;D+X5R9u3Hi6PB3z9xO9f+kWtzx92rdTX748hhDcfrt64w6mwUHnipjx1A+7co+q814WrZFejvedI&#10;biwYyB6cJaPmve/yk3O6HP3p641CPllPT1yTWSudeGBw0PUQFDiVZKDexuVVOV1ldZcQ9hYoCLMm&#10;rusYhcBbjW2xmRBDs2j2dmb9zubh6VXJbdtXCTE0bqi+KtkO3/ex97/3+SceO3zp6y/fe+MBtDv/&#10;1Y9/fKehn/iz/97f+Z/+8ddeemnextWwkZI26/NhyKVUDmHWtDvtIpEgwLRary/PcylFlZv53u7e&#10;3vzaYm+/n/c2Tq45l7TeLHWaiGgx2+139iGEYGl3jmaOBOtxaXmKfX94/Va7e32+u0d9v2EkHesm&#10;XZw/PL48Xi7Pf/C7Pvbx55//nRe+1rdzYzGKWlLeXLx99/Ybb7zym5/69N3z1Q994tuP7933fnHv&#10;bDVmz0TSz8LeHmWqnqxW5OiGKRLl5KnU4/vw9LPvee79r77xdmjlHdBs4LNxYrBF04OVySx76Zug&#10;tWzdp4EpINo2aACwRfQIsxARojsEeid2HIKkkoV53kQOTceMAIa+RWcJ0sl62c36RiIwRgyCFBjV&#10;wMgUoOHWA5WUDFkdDNVMkyuoJvSzs9NFbJFjzlMQODm/2L9+tGhn5g7mwDRuRjdllFxVgUrVzWbV&#10;t+0IVotenJ6YVQVMacpaq6qVNE2Tl6JUT04vIpHEBpzQINXsriL0TjTFoW2iOg3rsSQbxzUzr4YB&#10;mSPL2dmJua+nYbUZp3GoquOUVuNQpmmTkpkqOzhuUp6mgQCKlmQ6mU45Z1XBgEZF02a1Wedcal5v&#10;VpvNsBqXTFKKboZpmjar5bLmuk7TZjnUqeaqpmqmxWoZ0moYUx7zmAB9muo4plJzKXWdpiHnPKYp&#10;51UeqruVmkvFKEXdzGoqV8OqplqrLfMqlazoDDxZnlItXrJaVR/SlHJertYH+4uubwOzILWxtZrX&#10;l8udfpZTnmrNJZcy9V3vRYHQ3axUA4sS6jaz9f83QRwkhKS1iZGZg4iZbef+ILyFrJm5u4cQQgy1&#10;1u0zBgAVPcqW1eEMbIR925kaEmYzBMhuEakakNl81hPAZswm2HCURoZUApEgMYtZLpat2IP7D9vD&#10;x3/51z//8//LT8H08OjD30VMy/VqvnPzO77nY6/ef/tLX/3GvO8lMsXgakCYSm0a2d3dCSGUmgHR&#10;3ZG5CdsoOTYSK0GpiuhMgEA7TacEQqHkvMWvVAAKIVLsu8DMBYARici2OWmzCuBmEWS0GqqrCLmz&#10;EADVagzgjFxhqmXSSgC2xdkAagEkJGAmFhZHJ0cmYiCtygABpUAtqQiJkE+5xDbs7OwEp9A0ADqO&#10;WdV2m8bNISsxBdjC011CdFdBbiQwI7EomBAxUSQSpqkWJxRmrCAIxbI7REBSQGGHitU2ljRVMsi1&#10;kgM7seNY8va2bUAdhtg1HUctRbY9BkRwA6DYNgCAgAUsSkTEChAaaYI4mFZlwFIrkxMJNyxOTkjg&#10;AZgCGjmaDdPgACLsiKDq6A4eARJ4MCyEZIhEhAxgBEJMAMAsiIAQiclMt9upmZoZAGit5DSWzEA7&#10;87mIuFtgRsbLq00QZ+KqSsSI6LDtXGjJquZbg3gqtRQt5q5kRTe5oHpsYzVzMwAgIgFkMCbYulHM&#10;NcZAjA7WsAQWREJmQdw6BHLVJsYQYiMCgCQRiNAdFa/Wm8V+3zZihuM0AQAClFoV3bQ6wHzeD+Om&#10;aWI1N0ACIFLjrVzbkzsDoRcArRACAIBh5AY4SoMOjFRNmQgRthhDNFRicSjkaECAFRS3C4Nph6RV&#10;C6KiW1UBKCTiKg4TQouoDhWAnLallq12AskQEI3IOQQAY6ct49/IAJAE3A0UgQr0Dc0ZarbAJAQR&#10;EaiO02XJCNA7iJvllEHRjCtAJzbajvVPXo6hdei6/uLiVCI988RTtZpqaR3d6/XdmTPNF9d24uz0&#10;/OTGY8+Mq9NahthAQDCoASxSqKBPHNHBPDBqtQAOUfhav5M1O9gWehUxLEd69aR+4GZsyHZaWDR4&#10;OSkCEgMJs6EIKSIpTOZVuYCX7LMZoOLNo11Vf3A8toGNNSAURzMPIuYaG6rmbkBdVIGuD4eP9zdu&#10;9dOV7u3O5jd3Ng8vUAEBI4cQgwMC+F8si/eMeM+nB3nlm8FRUpSWO3eEwOhSII9jSetLz2ne7+7v&#10;7t+6fu3ZG4+979FrqPXk4uIbt+/+wcuv/+HX33zz/tnFOm1KNkudO6hV9JozFB0ho75Tpa9sXglI&#10;0IyQlRgRA4lQO+v7qkUcHLmJ3DJ6GttAwDCPs6OdazUNgX0G2AOkXCLS/Txca2fz+Xw0uBonIFp0&#10;3dzDVRmL5aOml253/+jpx9udLo3a7BIDZ6pd00nTSUDQggYYkNEDNYbQRe7mbd+2hHi1san6uNxc&#10;povNVMvbp7naMo+kYGaje+vsWNo2bJxnD07e3W0eHv8uNPN3PfeRz/6rL06V53IxWfm5f/jPfvHT&#10;/+TetHrm0YM//+/+wNOHj4RNfvPtN//Fz/7C9/25v/zf/P1/cOePf+fo/6Avfu3ez//rT9XR9g7p&#10;rJg0bS4873Axi6dnZbGwB8d4eC2YFQQ9nCFM0+lVMqPHjvYvx+XJRT3Yk5MzI8FAMu+gJM4pv352&#10;5RwWO00kWg71fbd29iN84Y2xWDjo/bj4MNijO+FgIcdLyFFPiusYN3f85Kw8/5Q/2DQPV3WTsRDf&#10;X5XZqBdj08Uwa+te61G0ZHj13hWzdBh2OmDxtK4rC6A+6EgJq+BObK7W08m6InGAKC1eXZV5L9ny&#10;btPs7/ZvXYn7TL147HDWQ/bluHx49ZBDm0pC6loJQUK6mArqYtEd7c8f3rv71hu3oZS/+Kc/emse&#10;n/uOT7z14pc/8yv/5tGnjpbri93ZHksoZbCcNyUNU6ktXmzWEWXRLyiGluWZvesA9rmXXriazYFl&#10;EeNstnN040m05FDOzy+maTg9eUAkoY1Bmri3m0m45bZtQk9pGBmhls1mfalBdtr5o0ePyWxxfnm+&#10;vnhQN2uC5ovfeOWXf+v3LslodbLTza/ND9qjm27VzaeU3ctssftrv/EHSPTEu5/70md+dX5w00Bx&#10;3ufJCbGgtk3XVLCGZdxc5BLTWGu9+chTL7/8MgchhARAoFN1SJv9vX2rro5gedG0QU2ZiWBbHRy0&#10;Rti+a2jLBawAQAQA7q7OxJYtT0O2XDXwappgmtiwQG1JGDATFDetFZEuymZ7hmud9hYzZBpWOVki&#10;iEpuZgCDIlhJFhoxdDSvlZmRw/m4XHTNlK1t2qP9/fVmY2ZEhCVfXS3nTWOG7o5lrOCCdPzwFA2B&#10;VJqG1cBM1a2kVGuIQcBD207LYdE3s64HgBAZAMikkW1nATFII5zVEKGddeQwjsYcDvbaYRw30xS6&#10;1gC0GgET+jTmWT8rYlBVpOkkWNXi6ppBFbiJbWNmnRDMdsQ0TUXIPNNlyfuzHWqBSuulxtgAwHZd&#10;yinlmhBFGglNY2YMqg5TUiEwUysqTdc1sWlgGLMxBGjMrJWQy5SLhsCaXXGNiCLRDSNRJUw1BRAR&#10;qbVGCNsTHIJDseBQkiOaRyQFBjd0I845qwMIA/DFalnAV6moFkRCJGk6dweh7Z01CAOTuwtSQc8I&#10;RBTUgzABeNXite06d0fccippSgURzeCdiz6imZkZOhITM/M7rhlvtgBQwFrrlEctLpEqYSB25GCW&#10;zVV1uy04bHOVxRwLOjhsKwe1YN/wn/uRH/upv/JfgJ0D8Df/0H8wNz/frCdbP//eZ373D798++7x&#10;4wfXkKzWEpAZMMQwVBs3m9gQkbj7MI5MJI3EKLUao7S9cKoAoGbRDYnylGZNF2e4Qbi4WMaWGiZG&#10;SGVosN3+m7bgGzMz3LZ2HYGVTCoYUUQoiFoV0Zo2FlBScMEutk2u3HCtxkbFwaoBwKxvs26NTe4h&#10;RoDqBo5TVYWERF3sDN2J0Yw5mFVnYsamXSBKzuPWFFZBmxhQMOfijrVkd2SxnLOpsSBWnXwCZ0Ks&#10;loVaBKg5O5IixBBRQc0AgKekCGi1ZZw0xRhQcdv/8epFjc0VSxM7d4Vky2lMOXdtGzkS8ZSGq2Ho&#10;Q2iaPrYkLAUc/1+e3jTmuiw9z3qGtdbe+0zveYdvrK/mqq6untuzOw4I24knWYzBIsL5QSKQLCBB&#10;QnIECgKsoBApEkKMUSAIsCUsO3bj2J3EsWJo4nTabts9d1V1zfXN73DGvfda6xn4cb72//Nrnb3X&#10;fob7vm41dRV1DOTuzAERE8AwDiHVhB2HQAgqblhAmSgZjIcHDMDMJTKzOjsB2oSDkzfVkMHdRSsA&#10;iZY2NMM4mlmTktkYqOWUxlL4SRPrZsYxaq0hhloruVczABA5QA/AlSezhgqCYZViCk2DaNS0FGME&#10;ra5QQjIzk2xuiNghqeowjBHJGa2IIKPrBjDkalYTpWIKNlIKyWE1jErI5jFGZ4qKCbG3OoyYxRIj&#10;IqFoEWkpGkmX6MH9xzeuXStlLC4s7I5KiOIAgG7jWCbtfD/sjybtpt8Xx2jWYHRAoxi1HGpDNorI&#10;MUY0V0AO6Kbu6E4NuhOqemAwQyNkd0NonZXUVZkpBDAlJi4H3CGCPzk9Si7FPaJHAwVANQhQxQOD&#10;VAEApSeynWJGwV0pAg1qEUmREjsggEDLBAAOejQJkyaN68oE1Wp2mfBJbqvXeyGKkXVortFBCL2A&#10;brbVzl7gybH1/abuj5o4j91rb7wdY/vdL75wtJjuZaQ9YjedtuHL3/hqTNxvN+cXbTe7MV5e2qDQ&#10;VIfQsBeASCzZI1l1TwxECEaEEmKoCm3rokRgF7sMIE0wIVcoN5eLyx53A7SduLi6uUgKhG1qRXeH&#10;LATQzda6pjmeN19+7V7ThQpCEMw0UDKVmhVmIW/ypEl0FMs4dAEo4dX58DhLZFpfbbDvAcldR80X&#10;OliPJ9MjAhmv8vdr+2F45p/B/gNymc0fcjC07CK9lAoAcnS0nB8/u5hPU9N6HnIZ+nH31n7shzJ6&#10;6ZrpizcmfCdw4KEWqaqAeaicmBRGNREpLogoQz+ISnFyn6c4CMTIIj6KRlW1THvMtQCFALatQ0Au&#10;YiDCXrf7/TWeMAUVeuPx/ceIwcFjmji9ffUwDPtq0lIKgBsYG2fBOAy7e3oehudeOOXVU0/dfHzv&#10;MR3fYfVpjF6sJe7aVHMBF8RUAcW1ishYRcq5XGapdawVYbfvnYOMuh/HdT+cl9wyn6ZwNGtfefrZ&#10;5549fuW5pydp9v/9zuc299cvf+wnv/3eH/7ib/7BZz5966lbXIb6i//N3/jIRz7x9lv3CajxGZbL&#10;/+3v/s70dPK1f/7ts2vtl3/vV//zn3nvI9//oWZ+7Y23ficR/Oxf+nN/4ef/k5/7d/6tL3zltdW2&#10;PnWamOOup2mkl59rtMqjKxuUiw4rCbsxXO3yi8+EV195JcbjX/q//8lsOl2e8oPz8d5F9NJfXtrd&#10;CXz65eXFdvRMj/bjnaPJyZJevhFeeCacn+c//kC+8q689Kfb9y53mz5BiT1gJDw91fUWvvH+ZFf1&#10;asBlh5bRY/sgV3alwNX12/eZYrh1wz+43zPbneMpUdvvV/uehIZtxUWTuHU1ygXXprM2ZfNELsX2&#10;2VPrZ7NQK6xGCRiEQtN0cXrqxPt+yLvN2Y3nt6sHxUoYfUBERDi7+cz1pxj9rbffvnxwd9zm7//k&#10;qx998fr87JmXbp39z//t3z1ZHA/DLu/3MI407Sazo+bk2hn5atOblqDal2G3XzHF6Xx6d7+LTfPC&#10;08/ypO23uyEP55ePtueP2+lkPl2cHF8rDjoOq/0uhLjebnb33w3d5OzkFtgspLhcXq+1KoOahYjb&#10;fX/v7rvTxbJrJmA2ObrehLhe9zGGp1J0wm52dL5Z5fO7TWimKcxOr03ba7nkK4XQj3m7efblj+7y&#10;qOMYHQuYMTOk4FCZeqtmhYqP5+dw87nl7PrF7lECdONYdY+02m/brkNTUTAtIXCMTUQBUhMsWiZA&#10;zAFVDNzdAP5k2O+HEQsQDpIPpLzYtQBg7gE4IgBHAnQAZkLjeKhRKABYhCdOO1choo6bEANjGEWN&#10;vOyH1M7a+QJ0DM4QQIACGABMu/bRw4dtO0OGmHAsyIa7fhcBqUlE2MWYR0CmSWJKTAcMBAVRrQZz&#10;pNV+h4in3VxTnHexLzZlrp4PihcOGEz1wEU0FKtZKmOqQScUxIEDV9ND2GeI4WR6ndxFNQCutqv5&#10;tG2blCSY62FijRhqluxQFWrZW927Yy8qbk0KAHQ4yVkTOVpD03bROJrIAbpuibp9j2GEk2vH5OTk&#10;OQ95QEZQ9EBxV3sJMGtjCFxFgHzRTNHcyQOSSaUmpsjtxNEJ4JDYCqgKjNltOpmmJli1GNnsoMDH&#10;SMHN87Btm0kXGyWs/QgAMcUYG1VFwOy23W6nqQEAirEJCdHZnIisiDO6uZKDqhwKd7XgAGAVIaY4&#10;HOzRVQyGJ5UtwEF3dHiu0J4UTCEEOuS1HmpicyAYSynZD2ihPGYGcPaqysBIVGtmYADoh8EMASx6&#10;ANRchMFC01gRtEOOrzy6WI/j5sf+jT//Dz/3a1y3ifHx7ooRT9qj+w8vAvLzz96OCgzgTiIZ0HwU&#10;cgDn9apvJ6lrU9cmVY8Uc5+d0Nm326IAEQNYzoiJPABUsGRpOmtrreMwxkgElGLDFNFVXQ9Bu9Hc&#10;ieQQXwV4iJV60gMQgkGIwcwCgTA0FFx0tpi6+97LWDMipiYeXlZGNhOCQAgGQJGjkGVzVzAOiQ5m&#10;iYiEjqO6aAHh4FQ0VzdnZ2AL5OoWidvEhu4Opu5gqnhACDERNKONZBEtAcFBitMkQiACLaZ2wOQj&#10;QGRVYIQmkop6jEHVzEIkrQAiAFilmIG7EMWjo0azDlo78lprP+QmoOQh4jQGUDFEjE5IWGve7/tJ&#10;N63gKAqAY85jrsXg7GhhpgdbAjNzSlPEzXqPLcdDbI5WJ44cQE0OcABFJUNkMAQAqfbS8y9dXFzm&#10;UhDREMidAZjDwQ1tVlyEMRApmJuZqM6mU1U1EyAPDEQQuSFWzQQgAQIQmisKVUAFi+zCZBAYcTad&#10;Ha5cVT0AwSglFVd3LtpMZklyX8dp10iB0g/K4YC3KlJlFAwsgQ9vpZsQ4VirYSD3ANBNCKBVQZOc&#10;h6GMqloVMnNiplwKAKTIzOxIMVJ1i5NGtz0DFXcMnNwOuAGDFFE4HBZrCFBEEcgOVhxQVABmNANz&#10;P8QlmDsSmiExJQc0ZPRsjgEbYFUFQCcqqtW8Y64I0xgczGIwUwxoKkgMABERPABbYlRxACOGoFbd&#10;ErGrCEMAyKioBhQeDIp9noCjsxKODtFiR08rjWNZR2xLHCOiIjhIIEZL2V1yVlBBni8XH/7ER978&#10;9rfRdKzD3LpAbFnWdXO6PHr1xZfWRX7oR3/0t/7+bzx163YXJkxVjAGLR15yKOpNlF61gKGUxE1s&#10;YF8zQDyadhF5N/SphVwCgCymIKFYSfdXYyCRmipxYiXCA9YWcJx3rbqPxr3ZbsQp4n7d58yGNqGA&#10;hk7kpBSg9MIloLEMhRdKYtQBAKHLzbO4uWfSxX7VgxOkjiCoFMFur/3K5Y9au76Pcwg/AN0Ftq+Z&#10;nz51c0B6tNstJ83Z8rQPcVxfXG22j87v77ZrrNUcO4pN03AXFjERGzMbuHu9cdQkjkWcmRmRQ5PS&#10;tAIsJ5NSdBK5nc5sHKvkNnFf86OLqy6FdtYgJQuSRNZ9v9uPVoHdQmARHcchG0A1FUHnKtVrJQFT&#10;A8YZsaAj4sawqePaxBDE7Q53eXbEYgEmMOPp09dvvP/WXXfnBKDAzO662vQANuz2vawmsVGC0o/F&#10;AcgfX677Mi7ni65rMMTtZrtZrUXL9378Ux96+ek7146fu31nkWI7jXmoRXPbxH/tz/3kdHr6R//4&#10;13t58+OXeOskf/ONyx/4nmvrq5Of+4s/8+W3X1s/vDqb49/+tc91aLtvwA996vqE4sXq4R9/7bP/&#10;4PdgmmCxmIUuTm7c+Kt/+edo/6jf+4e/6+UPn3bf+MPXzzoeoWzWdR75rMHsdrENFyv56HPdovG3&#10;P9i8+f79a6c3P/mRF7fDVdPBxUUE4MFbgWzO9+8N7+3Ls2dh3jZvPfJHq/0IsHsTXnqq+cyL+urT&#10;R+8/rKuhTSH2UN9/VIclnqRwseO7O5nPfNkFCKFx2Zu+dwHPHofIlgsljqGrP3jn+FcfDmbYRsxD&#10;WfU2KBJQSwSI7sABd2NpuRvrCIqIKXb1dDFNVjjQprdBQZE1BAC++85XpmfPD/urbnrcRB+n3UCz&#10;CTS8Xq+lPP/ci9PF3Mbh3v3Hm6v+ztPLf/2HPxGb+QuvvPBLn/3NX/3iN64v0s50Pj0SVCR88OBe&#10;100n7WI6O/KWY1UVPc99LLmCjqa62k2byUR5eXzzjEHGXR73m4urB5ttjKGZTNLs5OatUzPpJrPl&#10;4nizW6+3j8r2qq8lHB0lhWm3CE1HsZl16MsllHKRh7y7sCGDA51dSzxpkSZx4pjmRyfXp1MpZbVf&#10;l/sf7Kazq93w4rWJ5e2X/tk/vf7cp8L6zRv7i7vNNY8TsBIJN0SNBxrXnr3bbfYAz7z6A7lug6Ej&#10;Z/CMTqVOHZahGVXB1AnRtR8GdotgGsPEqBDEKsiIgAf3JBEyPYk7QkQ3YSLGCK4IjAzshOho3hKL&#10;iDG1zKNLRjekqbs7qJbZZMbBpQK22jXLkntkbgi3Yz+ATrqGtLoTumpBQBNydtttazebL5fLXe5F&#10;JWYbGfpaqImHga4yFi0LnlYlHyoRxBSqgFeNwNmKlnHadSMAm6wGZfC+OlIA8sBSK7B60RGAIpIj&#10;SK0eU1R3RFUJzNUMEVOMhgBmdPg4ifR9Pj29Nuasqm4SYlRBJOeQYuA04WhVAMVRxzJLMUQoBu44&#10;7xoVFxEAKJJDCImDMxkoG4Fh280OCxav+kR3DwqGGm3M+Wi+iLFhxgoeIZlZmnS1zxp0rPnmzds1&#10;1yKjqTVtAwAqWsFBHZFE1RRQnWIwJydQtaIanEJIHHhQjYilZA84m05JjZGU0K2KCHVtYorAKcRS&#10;RkBUVSLE7zB2DmUqxBAQs2lCaokNAQORmgdmjodS/qDbQUSCQ9wSHPwAInIQVBxOIAQWEQXjGNgM&#10;wRyxqDQhVhEpNaRIRNUV3KshqJopBy9ug5RF20aFiqjuLoCIx93iF3/lNz7+fd9/7dmnHn/t86/f&#10;u3972rWMSDhtEwC4uboRHxoRME5WHdFDZHM3rWYpxrDbbQ9NWnXLVQBCBLdAp/NFceuHARhB+m3J&#10;ZhYZJSYFE68tN+jViQ8ARBc9NNWE2IRYTTWrIRrUkvFPWu6AAdwiEQOOkUutFmMk5m4mWoUccs2S&#10;iQgYHNUMzKT1AJy04+Cm6lDxsIQZvTKxqasTEKEbOVmxSLGoelFgJgUiMNdDn6+iHNjUDkdkgRJP&#10;onpFL24cuVgJos5uYObg4AwUUhyleK1Hp2dDLarurn5oFA0ANISoCMmoRiVrBBwMQ4poRsAhBGae&#10;t3MAYAJObfXRHGOTVNQ9EZZJN6ngueREAN5VzUF06MdecgCIsTIGJGfmxWIBVg/FtCNsdvv5fEai&#10;u1JSik+CrwwNlJn7sb/34G7JUmomCg5j17ZGFFDRHc2ZOasGB3aoqmo2SWnMOcU46frR7D0AACAA&#10;SURBVLrFfLK6XE/n864NUntOXKsQBXcFCsUAkdy1ihhCoDjkQZqKiEQUY3pidEEMERvoNv2GZJh1&#10;UxNCpG7iu+HJDyKih3iAlrq7E8fYqOgsJYXWCUutfd/nEhO5gRtI31dEj9wcBhnsngAFVQR36+3B&#10;mpLzSK4hkBqgChpV0KRkXAOLmLo3DGhu4mBSndy9EgUkNFV3BDB+shmGAAjmEcndFd3MiCE1gQ3N&#10;zCkYVFDggO5U1SJQ75bQYmo6T5VdaipjRT7EVx/YSMgBBcEFI4Yi6pHUwR0BPGIQ9AFk7qzghYBM&#10;wVnFN1AgzRpakFw6S66xDQqs4owKo2fGLrXN5WZoMX3z3bePT5Y//i/80HM3bmw2m/WwZwBsCA23&#10;43Dz+tHuvXvH10+fe+651aPHXTcFGxz6JQOGtrqJKyeaGGFWca/mAfFo0u2GwVxHcwgU0R5uBCBQ&#10;akSG+SxF84rWdaIK7oewYxQhCIAgkQmaWilOuWaHu+drIGgEDMzYo6NICc4R3bQCIgDkRyMinz3V&#10;9Ps8P07c+MVuQKHZjTnkeHJ8vN7lse8V6m5fE8ffm+G91P+pVTz2lhh+/4PXjhdw66mXnp0cV9AH&#10;+zWov39+3m9WWi1FAkiMuhp2kvto030XEcIgeazu7stuwpy15i4EMzeCaNjNpouYyKFrKFyF03m3&#10;2/STSTOdz64tuqNZDClgahpWAnz56M5mM6w3m2p6PD+aL46GfpjOZ5RSdqjiufpYa63FXU2jjrvZ&#10;pG0puNt+lwvqej/s8jDss7iBYLj6yrd/+9c++9L3fOq3/unvPwNgZvtcK5aLvgeAgKRZoOHa5zhp&#10;D6lzvZXlfPrS2TMYQmLut0NH+LM/9cPf/ZGXTk5OQbT2/dV+u7taX62ImwYAtrv+W1///QdvvPv5&#10;z/1yt4BKtPrGblXiV/7e45/+gVd+63e+9J/+rV/8+5/9P7/+xd/55Ks37z+8euGYf+zPft+D988v&#10;/uB+M0svHDWbXlal2Kr89V/47/7lH/vkZaXvvkUL2p0/2jYzambwjXv46hl/9zP8+kMXK0HoorZ3&#10;H/cl6yc+cnu+uPP6B48/9uGbr33rUaLoFG5emz94sP6RV9P33AkXI37s2cU//Opu1HaRbDU0650/&#10;c6vd9+Wb9+uzN2w547evxpsLfPF28+wyDBmupHhg8Aw1brxqX5cL+Mbb9flb86tx3I+0bGMMfrUq&#10;m4V2AfbFiNHZxSKKTbsAYObMWGu19SCTDg88xG5midI0mLt/cDX4GGnCSp0XW60eiKf9fjWKy2qz&#10;p2rAy+7EUR9t13x6QqDzjt99eLXP0jv+7Hd9PGp49dOfeP3113/+b/8S1P2WOgDwlJbTaaBE8Kj2&#10;+6v8cL29TIkn7WLWzs6aCc8Wp023qf294cFqfXG1Op9N55PJrKVw7eTO0fFZ6YfL9eri8qJenrfN&#10;dNou2un0+PRseXKqoJqH1X6d+2FzdTnQpXWTAM5Nm+ZHy+s35mZlubxcXZ5OF/0wjmWbi6+KdtPZ&#10;YnI0v3YaDCddp2bBtCnlqWt35Hj+/sOvy+rex6++cjvoYzi5jJOTrL3rzJJ5kaLtvh9XD/hTf6pN&#10;uN8MyGAqYtYabkuZNmnj2qgZVnZSwABAyODATBWejGQc6WCg/JOC40klB+BujIHAkMJBZ21oCaGC&#10;L9SJQ1FR0IRUAyYFQLAqCKQk4Knt0D26FjDMNiKiSJ2kRK7mwBDGCJ5L9IDsCqBAs1nLFPO4VwAg&#10;QylS7GTeFXI0QikUQ5xEBQCBFBtjIhNPKI4EEHGCKZG7IQbwLlIIDRGVUnIpzIwB0NhdkdGKYaQU&#10;gGKyAszIwAHgQIpUU0IsbpHie48fLGfT4oLoB/kwgAlaI24BGkZEz8AhEhtWV0AlZwBqA0ouCh4w&#10;jLW4CPbYdJPIptUqVU4UA6tW5pi9qkuTYjFQBM9KiaezqYgWRVBpYspSZcyAut+Nql7KCAimdiga&#10;lNDR3b26iOlheEnmowqJFbcICABVijmSAEYi4kHlbD6fNV3Oo6BFx61UFY0hAECMEQBMDRQoETAr&#10;4YHl8SRFIRcQawMjorhFZKniiCN6Z8IciegwyAQ1OXCUAYAPKjI5bEIOPwghAgARkzsCSnVgc8Ze&#10;MymawSSEbMrihpiAhCw1LSJKtghuoqMLBjZCbyIrSIOs7Rf/+ZcwtoDhf/yr/96f/8t/7bteeRVJ&#10;HZiIkDwo+WHY64QuAMDcCFgbQkwJEUUKMSi4uMUQENFGBSYAkHFQ9KhOjoJGrGqOmAJZVkkhkpsY&#10;RQQnlEOQuxkaAsC25INoREXdnQEUHJHdvdZMhBACOBF4NZF+iKlJCQOzgm+GbYRpJC5q7hDQQwi7&#10;cWzTJDI2GGoZRnGrouCGaGL9eoMxeqBavHEMbTJzZOCULNfAgRyBIIRQSiGiGKOSEgNzPPzXhuDu&#10;7FD7cdq2ZczFEVwYE5qBu2YBETeTmkOIzC7ZjKgwIGLjrbuSKzB12GCLMgq4obsCVZEmNWZrB4mU&#10;AEBKNgRz0WJmBqp0wDuadBjchQERk0dBRA4tIlYRAw2G4qJWGg5EgIghTHeDuEhsmmXiEBqR7O5q&#10;AICq2nUpl0JMESMAIEZzJ7PDNVi0Nm1LxGaanHMutdSubRmgVE1AZ8vjy/Ori8vLpklmlvOQlcSH&#10;CMiI7q7ujhaA3V04F/Wd6KzpBivRHREVEbQyJog0a2LL3TR1PKVxHOaL4w99+PZbb7yx7nsx9yct&#10;tBOg5hJTtIiqagimzoyKKFIEIABxiDFxl0idDbTWjIe/yw2MAMClGOGCUkYyUwLwgCrCBHsCNqyO&#10;oK5eiIAMHU3BBTw4VhEAYCJzJWQAZ0ByGxwiUvUDNpSYsZgGVwMws8TROBaTiOjgGkIVI0YmBsUK&#10;mlIiVZxQqdUdQwgHJpW7E9Lh6gaDWiWl+IT0ZcKESaHAyBzdakVsXDMxVHNVoZuJHnW6d2h6l0iM&#10;FtVr4vbx+vE0HJmqcgCj1959d8IxgXddZ9ViE82UwGu1vu+funH9H33hC0MVEyULgbQDzuJYN8SJ&#10;QAkohC66Zx9qzVGZMLjFxCVrypYnHs4HBQY0B0Hf14daWwocKz8xP4NhRWQ1dqUEaODLKBcWOpZR&#10;GNX8kGgACEYROIMBIWrFlkha21u3hHFAd2pC5QAf/74mr+r5I7zcrUvScrmDwBOeB+oCYKTwxoTO&#10;FyHvc5/XF6BHb77z/pgaz9tRmsns+uli1rTd2SljM1ID3DYNpMHefPNrYbPd72NCwqalAIlxkAxi&#10;hLgdK6bYOnkgK3XVDwyYx1HNgqCnMOSaUaepQURQmAS+dZqk5FzcTBsEZy5VVA3cl4tu2s5EfdSa&#10;UifTCRMwU6vQhvbi8cNSLbaJCDBMhzIkDxIUtHjA8F//tf8i9+U/+w9+pmbbFt0YM+4aagpbUmgn&#10;zeilX4vLeKKnJydHDnw98O0btz/68Q+vL6+u1pfxOjx/58YLz16fp3h1cbnd51JGNFe1rgtEtOsL&#10;1nzj2p3//X/67+dTmBx1bz+oA7CbA9T/43Ov/ejQ8p1r2935O+fr9x4Mz95YHh+3n/3tz7//7rZq&#10;uHPC0xaBcch1kPDys7Pb19Lbb/c/+MryzQcX76zj1aq/GuBk1vzUpyfvfLCdJb/YU0FbpvLMWfv2&#10;lW374e7Di6dv3PzSF7/tSvcvN9vcnG8ffPKp+U9/ghcdfuve5re/uvnkcydferN/83G9veTZzN54&#10;YIFx8PZq45FAFBExD+V4bstpe/+SH+40Ez7c130GjHj/3La9nH5I9rF5fFmuH9tbj/K+xHfvj30B&#10;AG8Zi0SIdcJRDCJjxLoadDSchhSAqQvEEMG8ao0enMaBJ23ENCXD8/uPwrXTO8uz84vL06OTPG7K&#10;4NSk3F9tdutX/6WfeOHmtZbz2x88eufBuaF9+vatF64dvfTJj3Q4/pd/6389csQuSB2HfR+I8m61&#10;PLnRdvP26Pp1Zs1lvX18vj7frNeha9sQ9kaT+fz29acMKvT71W5z93wdnfp+FxLNj09uT45Pr9/a&#10;77dIOO52PpQ3H7yLiPPl8XK6vHHjWQ9ccuaqo+Srzflqv8X7Vxfvv7W8dms1lp/4Mz/y0s07/8sv&#10;//Ly5AYx1Vxl34+78zev7iVu4slpA7iXAmcnn//Cl6/Nj28+92H12D0EMJgDPqhFIQM0gXm9XmE2&#10;vtzQ5OTFOy+vr1YaYhRdiwTEy9IL+II4FlOspWoIkIAEPYF7OqhzqXFFRndAdMSD8hX8O985AAgc&#10;SOEQW0+H/TNZMYSABaEgKgd1D+YCRuoVxBWXx10t7qEmb9CoaN7lIUZyxyoGIPsRBLyDEISVIBBi&#10;BWebNy0XXpVNG5KChra5uHeZHIa8H4oi4lAHUOu3O+fIDl1CZt7msYWGAmRAcqhjrW6aM4SA6o41&#10;AWT3NnW3lyeAh5B7eHx52bVtjEnYQoWL1TrXPsYG1ALzZrtbnixT06QYyzjEGKrIxfnVd0QpFkNw&#10;olwqAMymC4wA1QRtzGMs3E5CESDPAMnc29D0OqTAOcPl5Sp0u4RRXaqY1qGZziapZcBNvzsI9AVc&#10;jYbdLoT0SB+BK3o4NG0MPhxo9uagcHF1zhjMgDBsxssIoYIAUKnVAQ6mClLDbCaYXYIQtkQKxrCW&#10;CgM0hOvV1cnzL5Cbu6MZdkn2pZhVdc2j7AZ3xwCIRIXIKwV2c4xsakQkCCGQmYOKB1KHgygiKTl7&#10;yWOIiYgOXOPDFsLdTZWYTIEYGFDBTb3WAmBmkGVkDE4Irl6diQCBD7M+86Ztc861VIz8pPFwQPMU&#10;YxXZlbGFiKgVrQ0xzuZbWH/mpZde+OkfXT+8+6/+xI+88c235mmCIaGJIwYCDEQY3ZHIJEBghsCE&#10;JFYDNoghNk/kCu7epKDO7s4pGTuohjaoOIYIYgClr5KQFpNpPxZxGR0OecAmFoiESFVNjQObACcM&#10;GKyYgpJ5YUfRYOQEYJZBLWdgQkAV3ZdcRbrZjD0cHPdtbADcWSOnR1fr2XwyDKWazJoOOJfiqpoE&#10;1XUwncWWiUmtaxpuIh8Ux+77fmsGx/O5u+fvbCFU3cyYI6G5KoXUmxABG/W1qJYY2xa4z71bZcbi&#10;AKUSsCFdXK2ZgxPSgXpTHA7FMfF2v+26qVOWbCp+6PFiCIKspk1K7l5VAwEgmR9KPXVwZiyS+7xv&#10;QxTHCtZiidyIIaMFDJwIMburlMoxxRDAgSiYWa0lmvbZpiFVRDQnCqCGbAgdQJaiIYQYGSEQqzse&#10;VCtmh9MwNymuLUYP3nWtmR561K5NhoDG00U3DNL3AwGnpk1gpai4qyExi6qDZJSIpIoYeBjGUmp1&#10;iUhK0BgWK7WsW2KjKLpr2iRQC/t2HGa7NTADEJsVwqoyCVQO1mR3cxeEAOZuCNwwAkBEduYA7uaj&#10;KLo7GgCFwE5BDTHEFKO7j5KLSIqxVhSpZoAhqAu7AIAgBo6mkL0mCAiBuTJ3VSQRuQuaI6CjIqKY&#10;MnJkBLXWqRC06ALQOlewqiUCFyitx0Q0VgMwCdS4JredemNazHMxQ3F3AHIAEYnETqgmdtg8AyTi&#10;KgJgh5eyRiLwYGAeD5dhdK3OFNDFBq8GXfCb1d5pSdWhweRBqqZIY1sfX11Mzk5uXW7zjW5x1ff7&#10;qr/9xS8tZvPnbhwvj44ePbzsuubZ23cweQrp48++6MhfWe/X5XzRZDB1sLxz41zJ2pGa1lA9ujtg&#10;zWEbRAHHGtoQEvu0m6itThNKlWEkaPi0xU0pZEnNBSQCRo4VD2cghSKhg4eEuBcIiOwckoubuIvX&#10;BmNBlwNDVTBCBqqobUPoAXYXdXINJjNPoWmm4fIelIstQALzvUILMrCjwJSZDXqrgw8EcGt5LbbN&#10;42GXIi5vH5XMedzvpx02iyJQap2mibVk4KWagA6arRayQs4VozEhOAAkR0GIKsg8Mnd2oDCAEMII&#10;TKBmm1yAgyJMa/PwseBYHK0hFED2iq6mUIqVx3vOd0+aybXFyf7q/qwqpshdcz9xn8UjBGhGkuhG&#10;TtA1KXGMyQM0WcI7n/uVl3/q3751+1ZFM/fUsFga+v7Renvn+tGkmf/4D/+LTYjrYSz9uNpt+75v&#10;I6nuvvD//Lbnsjxqu5OzL/7+u//kH+9O50c3nr/z6oc+3EQa9pljqNX61aOmicD0sU99z1/59/+j&#10;/+Fv/vU6GV65PeEm9Ff9K9/7qdtPf+ylpxd/5+/9nS99dbMq8F0v35w1pa/ju4/HS00dwFM34t3z&#10;vBtDapr1qF9+c//44R+88mz39t3Nmyt+8+5+PRoA/sQnu9ce5nfP6y5blXjzKP0rn5ldXQyXX9a3&#10;768Z8M177w29dm0L3O36LRH/V3/pE7//hT/6yrf3f/AO3t/NuB3c/fSoe7j3R5t8ehTOL8bmGLbV&#10;19kCxU3vsYF8JZjGDLQXH522u0yOXdPduhlCtFJCreV41gy5nM6mZ7P6pW9tjhatW9MEDlgnAUsu&#10;UrGaNxwS8aQVN89VEvEopVYchSfOKLVtA8ZkcaY7tVl69dPf9doffVUpug0hcXv8zLQ5+eCbf2Dj&#10;ziyrj8Hga++8a7U+fevGT37ypaefef67P/Hyf/jzv/DmvXvLa91icctqnc3Kdr+HILvNxSiCMTXt&#10;pG0nZ2fPLEVz7S/X55tx2zTdbtXTKpxeW7aTxc3FyVHd73frh5ePVWt8cDdOThazZjJZTLv5rDuJ&#10;XWxXq/1+u9pcrjbrGMLRYhEoUmqa2N16+pXbKruxz9sNN2ld1q+/8e3X/vhNDHy53YRaabk8Ol6G&#10;OLGhx5Yix3XfE4Xv/dEf/vIv/18Xq4vJ9urT8mBGDgAka8CFq4euGXJ21baMY10dfeJP90NWqK64&#10;r4bEo1YqMp1MTWkXLGUlw4bYgMmy4mFmY4B0kExmkGkIDuBuxHiY/RyEB+qgwUFdbAzUEKs5FfQE&#10;sEdjk5wLYhhioFp7tGDYNdELgJgKbPbrbjqrBEzkjmSwaCcOWQW6tlutr1qOy6OFEgYCpQaQB8wE&#10;KatGtn6zslqPTk+qlDlFg7KcnlFKIIrIdRxHKMtmMW+WI4i5J4CEgRDVJEwXkBKASDViQDIvUl1U&#10;nCi4SUicWgZiNB+9xlls9ZgcEHG933IMJ0fLosWJYptuNyf1Oz4HyWOvfnx8bOwkXFB3l1dtbYuP&#10;OOLji0dN6uY+A+dArkrubq5VDBh22303bxfT2VhHNj7pJkDBXNSElAGgbZomdtEMEReLGQP2OUcM&#10;MfEwjLPTOXNUraCQUgqMDKGbd3ms73zwzjROArP7AXAJwgrV3d1FrQo3ccJkZkrecajg7qhoLmKM&#10;x9MZGjJFRuww1e3YBG5SBCdiv9qumjRJMVqpQKTgLZGIcmAVJwdGAEJTB4BqygeRGJE7HOJyaq0I&#10;BogGgJHZsYgcRCNPwPyiHIK7EzG5AYCpAgYEJ0Q8eEuYYnyyMZAqiAhidsDIok0ncwyOHpJWA6hV&#10;o7MkJebb89nVavN75398785NEUF0ZnaogRgJHcjUgMCTg6ggo48J2hGARmliGxKLm5kxERENY0bE&#10;itKo90URURw7ZDA1dhaP6AGjiBCbg7MSkLM6MhaziBRDFFQFJyaUg2KeglIGSWaGhIiBQghBa8GY&#10;OMVI7I677cYJ3ZVCPFgVD9Ae8Dj2w+lsQbH5+u999YO777704Y++9MztSZNKGUowE4BSOwpt0+Qy&#10;jjkH8CZMmUHGHGM7jMNQpQ0seqCvoIqaea1DcEBEqCMgmAkRdd0kUQBwIjJMddDZZALIFD0PVVWZ&#10;Y8NBQUuthUpDDQAgugVo54uApGQsoFzH0jMGMz2ccHDIpSDWDECBtUpIsUoBAGcuWrsqFQM5NBFM&#10;LKM2kd3RCdw8UALygEEMmQHUTJGY3Eg4kCgwEbihH2bD4IikZhYSm6kZEokKo0tF/c7gw8ysr4WI&#10;HOSw/2Sgfc5d22qWbc1ofrQ4mXQiOTNzF1IpWRoLHkMg87opdb8bbxwtDfWQYFVNyX0UwYOEkvGk&#10;m6p6LiUiiWodS66SAo7j+M4b723GPjRNJCL3iFTFBTyrx4gHW3yBWh2weEWfxhbRdZQBNBJTRVFB&#10;JESsniN35iaya3AmgGfLo81uVO0DgBGjo0gBAMLQTFoiyHlwCq0nszqaJIhOlYndhR0MIDALkLsQ&#10;BXNHYCJWNzRzgoAIDAnIPdbDTQyGiG2kStio1kS7ahN3QUViUQ2M9J11pTtW00PENbgjIYAzeGWy&#10;IkAMpMnQzJmooBgQGFSi5CZGQsTVaizGp2KP+rhKkLTgLFIALRqP+cLVTE6XDV8Wieq73f75F55l&#10;C9OunXTzi9W7773+xutvvXPr6Vu3jm++8sqL0qWHaz3/2pUHqFIphoAkZuSkwfIo1ETQ0ARMEd1t&#10;0nZFdKh+axEutwXA2vkkowkmF+1J3dGjM7jlUBxCxQA4OBI4O6gTIiwaqwMbwGIhji0U3ZsXqKLe&#10;MmRzIKBSRmai0O9LI7Tq83pnizl+/a4tmv3zz52c3lperFZA4driuBTZ19zhRByCewGdxabuti3A&#10;4uQsJ+oG9kiz7miX1z5paXrczI60z8P+qglxFAgiFsOEyDEoAtME0aMbogCAOypZa8GYC2CrjlCY&#10;WoLKBzygQvRYMZMpA/RQwtYkkrhFVSBToCiEiB1Wd9pMLO9X07PT42F93Ta5wLjzP6Y2hwa1GlRE&#10;6jAWfPJZiQfHmzsDTP/jv/ELZ0fd5z77myXn7V72Ciez+U//yGf+yr/7b4Kn/Xr/1luvrR/e7R/f&#10;L+ur4eLhePX4/J3XL+8+aCKfnhzXXPs8PnXt1nvvvPva699+7sVn57N5zhlVx1IwxiYmMFLwRdJv&#10;ff13n3npeasjOcxn6ek7p3/0jW/9xm/97v/7jcEE/uZf/Nhf+DMv/9bnv7lIzYvX55ttefFG/Oit&#10;5g/frS3B0YKXbQjQrAa9ecZdg4+vIDbpQzemL94OiSSbn28spjibaEs4jPqFb47vruqDS6uDXj87&#10;bhqtWUBlX/3HP3NrLvnXf/fRr33LX7izuD7T1x+qWBqquttHnostyloSVH36ejyZ4qNLG81J4dGA&#10;EZuas1t46mzy+CI3M5q3BMn2e+/mOk1tCj6KgWMT8WoLy0nHrNOAx0eSRx69qKUmBAfjoOQgok3i&#10;LroYEoZAMiirR6RuoKlWfvjgg6dffnX96GonOZP1+34/9N1kefHBm6PV6a0XqthxE197671Hl5ez&#10;2cmf/dCdT7z8zCs/+AP/4Fd+/Zf+0eeljqXvh/2+aLammXTtEXca4vHR0XI+v//ee33dI/BkNpl2&#10;8zakxXSZJlMZh2XIV6vN1WaTbWSYzGdHx8fza4sbbdtsx/1+219cPdrvh2GzUVOOTdtNF8cny+Wx&#10;e+2Hflf6/Wa13a1sqCISFZrpjCfz2Wx5vt4Jw7X5ogyrfb/xfb/fXq2HPUVGp75mV+m66erdDyik&#10;szsvPtydd+d3XzrudqVCN3mnvT5DrwHHPMz7XC8e0tHNGy9+Om+3SlDUkpsZ6LBPRNPUVtP2kA1E&#10;rEYOGpgxxICcEICRmBQMEQIDACshAzEQECHigRBHxARIFALhgeCGiIREQFXM3Sdd06XQUUixncZI&#10;IXEAZnQDcGi6EIAohi6GNsYU227aYgwAttv1N06W2Sw4mEMKESImI2JAppbjg9XF0XTeThJjExlT&#10;0826FtDRMSQcTdvAITAhMVEkjsTx/+fpzWIty877vm9aa0/nnDvWXNWTWt1kNwdRJJuMKFNzBiVR&#10;EiiTgCAGbANBEMCx4QDJQ54M5MV+CPISJAhiIwYE2AoEBYJsK6EoUSAlUiLF5tATe67u6rpVdecz&#10;7b3XWt/35WFX6z7ep3PPWefutb71//9+AZEQglxcnNZEIlwzITobEbIhEuFoueTMHAJHB4NsxXNg&#10;mdU1IgLaMKa9+YxZijmbl49Lr+5exbDebLq2a9tOkEvJUODh8aNsuRRNZRSJE8IFA7uXZb8NZtuc&#10;oWgpRdXqSqoqCoU2VIiCAEyOTgwwjrmtu1hFdxdhJvZJJIbqBTOm69dvRGJiqkLtXgwEUWMIUtf3&#10;j+6TozIEIEB0cAZAM2ICgkH7NgRihsiVMTq6A4HVIJpGR3/q1u2URwRkhAHs/fff21nsmFEEc4Ll&#10;0O/sLEjNWZoqOGHFUhiDAhFHYmZXRGQKxIKoaoCsJYM7OAKYqQqJFnMFIvfHhjQEcJrI/sJESMRT&#10;sh+BQN3cmCZuowISkiDhVDJRfcy8MTMzQGB3AwcwixIACphzCFMnuCCEUNUc7n/0aHl+OTvcc5tI&#10;RcHJiYDImckNCV3B1DEgkCWOFaEHjqopqyEAEUWeBNOT+BMwE+SCgMVKyQZMUMzcnbUOkSmUktUh&#10;mbkzenFAc3cgBycFLZ4fz7CJkdyR0YGAI4YQgjCSC1MpSuxaTAICo6eiAE3dGKIjGlhBk7Y6vhh/&#10;8Mf/0oejr7zw0h986/s37lx1xOBeim/6HqM4IiP0WkDBVDlILkVTBrQQKiFCEncgxqIjO8skWHIv&#10;qm5GSGDOjg7TyBgZZdhsm50OiAILEQIJAToaIiKTplLHComsik2gOlYSpAqxCqHiatlvA3MIEYgY&#10;QhAUloAVsQWIqaQ6VkKCRCJht90RiaWMphBDQJjQr4UgICqB7B/scBAOZEz9mHNJWjSXPGquiEtR&#10;QDT1fuxBC7glxygTcPXxD6gVL8aPbVyITkTMPFmQHJEZCTClFERikIyFUZgDumLJjuTugQUAWSeI&#10;lBtHLuV4ve7aChHRIE8T7Ektz25lLAnIsZgKsLtlNytpMmqLhFBFKgAIBiQGFBgkCBMLiIRpEByk&#10;BiCDxChQEhgUzTlrcnUnJhwckmYptLVcVfUwlFFtu10zcQwy9MOQk4OyuwEYEqCpuqW0UY1mIxo5&#10;MrC7E7gQujuAKsAEKypA6NP9sCEBAiGC+mPKKQEwIhsagqJX6EpQIQpyyxyEEaBs5gAAIABJREFU&#10;FRAJECmQIwIRNTEKBANjQCJQc1RXRyBHIkFXLYCo7urOSIRYFKcgvIEWQgWfSBSMyBwqN6IuU4uE&#10;DG5qgCDRbrTjRxdRq3qz9XXeLvvNUwdXPv3sk21TVxwOrxwQyUcnJ++9ffdgf694uv/gGAg+Ou1j&#10;WnVxUxGYuxYbUgDLVeVkTFUoCk0V1TEXdcBgZqjnfXn1nj9xtb3S2FhsLFm1CoIOGtDJYwZSKgiA&#10;JkxWANUYsAhyR2Vr4oTs5oJAxsAu4AZmQlwUhVwZgqudXo4vfa76+/95+42/2v7al7vNin74ZjLC&#10;Ygp9roRReCwWGAWFvIght81mvSxgO099wtFSGqHd3Xn2k3292MZqLLAa1sN6DcxWRzDdPPhAGBOx&#10;ARG4owNiAjdkRQJw9EgIgBgRAAFJAKY+02P1OKATo4EDqrghuaCzg5CDaSQyL+ZjMcWCDFoU7vcX&#10;N2wUUA5hbf5BnEm3gFIcgCSCiJoDgCu5ubmBAX/hv/zv/+bf+vV79x689mffySPPUObd3t/6D/6t&#10;w93wr373a3/4e//q+KM39tp5SHm9vaSSXFMgWizmt+7c3tvdGYZhtdrOFruf+NQL1544fPedd59/&#10;7rmd/YWpFzMJ1XzW5TT2boJa7+3/wn/0t9/+0Xe+/Vdvvfzh+GBtHxw9+vqPztq6/ju/9aV/8+c+&#10;s/Dz3/79b795RKHBazu9jkVLKWyXK70YvQEWyYsdDITLjX3yWliOObQVUer7cW8RmX251TqKml/2&#10;+PYDePMCD9r2ym5jVXDVk8vSVXGT9fnr+zHZ//X1u//z3/nU5XJ9WNsHpx7qetbxWoeUlYkihcXC&#10;Z3W4WKXLdUTBqy0+f6e+OE+ududKvLofHhz3R2fW1hxIDMCT3z8pmyF1kR+eZYnQVgzOZ2frk2X/&#10;YDm+cLvVPEqITZg+iUwTR5ekjsbBjk/tcmNSCyEOeGBhht6cX55ce+K5sOjuvv/e3sFhVXWcQcF0&#10;vd5sV3c+84XbTz2xN4sPz04fnl/mnH/xhU9+4cVnP/8Lf+PonTf+p//ln2IjO4vd3WtXUfP27Gzc&#10;bBgQoqDENKoDhLrTUvrLR6fn55vUq1oUJgjzncWtW7ejtFPq8eTk0WpzmQYHhrre2Vvs7R1cbdtF&#10;CNhbPluelfUwlvVquWWj2c5e2ywW3e7s8FCqute86lc6DGfbVVlvWJNLYDfNKVY7zd7Bfre7c/Vg&#10;v6p/+s51zcW0b5uFWr539w1GGkq6eHQf0voLTb3xNFJ8R3YXlVymNNv2sh367cXNL3y1GAyeiAAM&#10;ElKxhON61s7UEQEsK6hmMECrOFBgAUMyZ4oAxR2UmYMAiBkSAaoQEwKCsaEjOqCTEYqTkaGBE5Ew&#10;ViTZslSxZizqIASgUBBzBgZHCCTJSxB2I0ZmcBMhQR2tgJ1eLutYdW29LEXdxCE0lZszIAmLQwG/&#10;XC8Pd/aLGpM4AQDkksGkoFr2y/Wy7WZspGQIpF5KUXPV4mrWr7ddG5O5FyUhpMnlTkYggH3fd107&#10;taTAUKEQMwEDkwESel1VBYBRULOhmzsAAXhKqR+Gq/tXwHxCXgD4zs4ixhgktFWzM5/Pu66tulgF&#10;Vmbwbj5nQQJ2wjZWxMIUS9KCAOZCVFQRcUxZrbR1o2YSBJCJ2N2dElHVj72wHxxeXferUpQUCyQR&#10;j1IDyun5yUePjq7sHzBOKQzIaGJk6IKStSS0OjYTj4kJddqmOGLgy+WSQ7i6OMglIUKIVRrzyerk&#10;2sHVYuZTXW9MXd0RY2AB8EBcTMkBHcCdiRXQcVJsISgwo4tbAUSIVSCSrmskBDOfzpnTBMizhaoO&#10;IbirmRLhx2l+AnAzddMYgyMghToKgiNAKsWnv0LVCZHcQUMQcCxqsaoQCAElsJuTBCKsQ5wc6U3T&#10;zmZzAhAyhmAMRo4OkWszcITJEVFMoRTHQIgkYjbmYg5AiIJkZoGZwLOakzgzETkiBwwUwMwUwE0E&#10;DSmnVMDdXUuad10u6gWMAcwIxay4WV1FYWZhRxNmM1DP5q5WiubHCWbGYRyR0RACUj8kZZ5VcYSi&#10;WdHciLju3vz+X509eO3WjRf/n9//F1++c+3s5OHdbYmMwXHdb4Ewp4EcDYFA1Vw1j2bgjw8vxYwB&#10;0c0VyBEREJGFwUFguimzKbxhjogSazCkGAVZIlAxA3ACAEEAI0AE1glTI8zmCgDmU+1bVYt66keD&#10;wjyVtIGZzcxJAwmwISCCVHUkQYIwQQOIEMlVlUiYQtGChKpmrtvttuQxj2qm6JaThshoToSEE2sV&#10;BDEKV7EKErqmA4RJaWzuRqQAE7EUDFQ1yOPYmPu0LBHUJXI/jIwhVlwMgjAKg1s/Zo4xEBAQBmIS&#10;JSuu01dmqxmLmnAUqUJ08MiACF2oHLyMo7sas8MUenN1AEzjCIaeSs+G6s7EIIQI5lATIUsAFmbM&#10;DiI1EaA3sSpunVTd7hwxBKLp3B0dQwzOOCKSeRdCRkP3zXrTL9fdYr6/v9gOCQlQKgAtquCWJ42a&#10;GdjHxS+wwVQBAlFvFoHUjYjA1BzdAcFBAdGYpoMfgKMjEhigZQR3FyBFJ3cSMcSpqw3gPFnk0YSC&#10;q2OARqq6bgkY0ZQJi6OhoyOKGjJFYgJHAhBgRy/miMQQDJgBib0A9OASJPHM/BoHanDoIKkbukPx&#10;SnLOPJa2qbvY7oD7ajPeuXZ4uFiMmrTkp27efPrJG7v7+089eSf34/2joz6PGMKD89I2HOCSHIk4&#10;5WIpIOIWxlYwK4xKhOUxYtLQQ3x0ie88zE8dNlyNabRiFEWFjZM4OooLFVU3RApujo4I7oCc3QAF&#10;vASU7NCrAUFFSIysTsE8EwABIldYQVye5d1d/Xv/1d63vrE9H/OVPXz/PWo4trHu85hsjFxTMeQS&#10;OIKRIgTy7XY9u/FUdeW6Fc+q1jW3XvxMzZwFW4mmuCzjmDM383mx7f27HiMi89QGRDAABzIiAnR8&#10;bFafRBD+cT+QkBwIUAAJUMARgRANwY0AMQAiIBkIICI6gighMJKqSu3j9hOlrwDQfXC7x20TK0LP&#10;Tu3kKScPEgN6iEjAIpH/yR/98x9/972qgpf/8nv5ok++Of3o7fd/8s4rf/zd1195o503P/fVl3RM&#10;y+UJIYZaqroKLE1TxTomK3UIIcjefAfbrozp6IMPP/+llwJXwzjUTcMM5+cX2+1mxrGetxy6m9fv&#10;vPnay1/75iuffXbvp29Up5f5iR3+9V//G7/8a1/95p/86fL04ZD05s1udw6Qyo39mmR4cGGrQX7x&#10;M6Gt4loTO9865BefiIctjioPLsvlWm/s4699anbvbLXTREG7d2nztj7oeCdwqOSj0816a7f2uyD+&#10;waPVwYIfboZB89UFv/H20c/eoeOV3T3Phx2vS15e5JNj29+Pda3fe22c7XoTwpt3+6aGJ/YsVoDO&#10;6+RX5nq51iu7lbDdezh2Tdw7EC0cCapZYEflat7J9X04Odb7Z8N0t/L8jY7FoLAHYAAiyMaEMI9M&#10;QOeDAoTDfa6l2Vh02hFs1hebxRNPPvfiz/zFn/1ZqiI7+ThUu/vdfPf0+KFv177YffbmlRbtB+/e&#10;G8G/8vSz/8XP/+xTL75Yt/4P//H/+trxZb8dnnzmucPDa1cPr6Y+A/t23Lr6OKRBc2HZbbvZYndn&#10;Z3+2s5N0m3TcbsdkGdQ366IRZ+18Z7EfZ80mr8qYTk+PVsOwXl3m1IdaRNr9xZX5bDFbdE8+/cSV&#10;w91nnj589eVXxpLTsCbFksdAEptOqjiTxrwMmw2mIbvlMo5pMHNHTTldjnmzHuoYILR7t6/dvnHt&#10;o7t3K83DxdlILMPlr+7jSdZK4iu7T7OtceyxlPTobnvzBbpx2zZrZdkgsJpp2QxbburABNkYadtv&#10;AECQBSlwJCwBP5aTI7qZiZOQT9MVUABRM0MFkMxEDA6mU+cSUNWEmZmJWa30KTdtXZQcVZkFSBlQ&#10;AqOLh+xaV3UQKWgcOJGzgmkGDqMO55fra4f7kIyIDAAQ57EyKxMHRhG3l0smnnWdmiNjLRUgMgmy&#10;cqg1b4VlNAtCLIyMRhhZWBjAN/3GiNq2YmIH5brSnBWMSALhZtNntC7OHKy4u2f0AKjqIID9MCBC&#10;HRtAJxJEVLdIDAQ7i8VyeammTdsUK8wE4Ko2wcgnboS6FdWsSZBW/TIKA5CnUtA9u6ObadECDsRm&#10;Phkslcwvxp7MkWhMQ7KM4MxgoAJCUVbrVbeYWx63fQIrsYocGoapzkwPjo5K9p2dzp1APURWhECY&#10;VYtpKTlSqCIDIIKREBs5OBIr+flyebDY6arGwKYKR99vh5xnbYcO4JpSGT3tzOcGasWmIbe6kYGq&#10;xioSgpmCewAJQYwtGMP0nAdgIiZEJ/cCjrkkFkZDQIx15W408RGRp/fT3aa5MhMiEjM5gIiwsIFO&#10;BFIRMfcQa1cHhxCCEMUgwCbMBCgVMXOMwpPwSdhQGYMggBmiyzSPJmInEg4UHdzASQHQAzNDCDFM&#10;h5NsOo2Bpx5CLuVx4dhcEGqBKgZCd+c6oCISOAdkljQOgBICM5E5BBZ336aeiBwAsruBmqE7ODCB&#10;gYNjgWJu7KKmZuYKKSciBPWUEwGSxJKysxFIBmS0BADIMbbf/Pafw/ZkI82//NYPy/JkZ2f3/nJN&#10;7ACEQi2F0RQI2VxT9iiaC7lnMHFAZnJ0UCLKPt3DsIGlMalnBAQERXIz1VLcVXNOamqairuNmlHV&#10;HZQNy0Sw9KIlp2HCrxZVQBamQKGqI0YixeTGiizBnRGdOUyPezMm8qpqkMDNXQHcSlE3cFc3RGTA&#10;PPHFAMCNzIqZuYOI+ITPtzK1OxipuApP6wiL6mLezWYdE+WUTZWFiYgApkRjZCJiJgJwZiYiM085&#10;qXlWTWqE6IxBAvKEm1RQOzk72wxD6fvVenm5HpabparnXFLKmksGL9ncNI2lWNZSwA3Ni1uMVdKi&#10;miqOQoSOHCBKA87qhYgE2AidkYmZKCIXtWy5lAwM2XVUnSRxqhZCUPfNOAYJgFBSKZqYQs2ECByE&#10;mYGQwdpQO1IIwiF0i3YYessWY1UHqapAhu6FiAUJkKacJ4BNPl1EzGbuXhAYKJkzApGrZiJ2L8UB&#10;bMrlwHRmUp90XEYKGQENrHgCAwK2QsCAOBFLDYhKsYDo6AoKRdyn04siqBVwmvQDqbgIMjNO51h5&#10;zJdWBERA4ATYEoICoksIhdhN0FcR1iKtalIOWizCmiBR3HGYAYDpEBbzi8tLdlss5gcH+7GummZ2&#10;/fDgyVs354urgBa67sHJ6WaskRLZmgoJEQRloVpwk41J2S07s6AwcZQK8xv3yoOlPnO9I/SS3ArO&#10;IwQ2B0Egc0Qq6AyAlSAwCxsYGyIBBmMJaCYCCkiBQVRigEIYg7kxWkaggFDISfzuXftnf3T5uU91&#10;P3nb33sEgmGr1rWCCqbOlUSUPJYQKgjAgIDcbzc3nvtUYBk0cV3nPLz8zW+++/oPTj76YJstoY0S&#10;osK8CheboTy8R1UNYI4APKFCyQGQ0AkJuDAAoCE8vopEsgl9C4bkjJzBCqAjGYghkcvHFUIidEYk&#10;ZER0ckJhQKIQxUX1Q8QjlCOQLQeuApmBpooxgRNqAAYqBIKIRCjvffct0PzD7/24a+p37r/DoYqx&#10;Ors4v9Xu3Dm4hkHefuX1uAj7hwdt25pZv15LJRRFODI5EtWxilUMroLw4P5DV8tptOK10JDzenWx&#10;HdSdR8s//PbvU81HR6//0pee/vVf+KX/7f/4J0CwVfhnv/O1b3735aY/eeL6YlbFe8vVk9eqqqLN&#10;mFbLsF3jlV2tq+ZyOWpSJdpdzN+4u9lv8kmPg/pOU3/2yfDDDy8u+nptOmw9lfrD0+2M6fBg8dYH&#10;m7Nz+9KLbSpj32/+k3/3s08E/0e/88M9bJ64WYPDo7VUpML0nY96UlsQ9QVPHqVlICJ68BHs7mIC&#10;vNxioGqPka/oxRo+OJerXe4aOFy0dWvrNPKyurYfZl394dHyIsWDHRIkxHC+XU6f2yxKXdv50pwc&#10;1QCBGWr0QKCeRmNEFPYx2WnyutknXvTb7dKGz33mUz/63g/m8xnkvLw8M/ZGsM0CYfbklz59/eq1&#10;SvNfvnNvEWd1w7/x2WfOlhc/9/TVv/sP/uFb9y6qSsbLi5/86GUlY5Pd/b29xY1DYNO86vvz06O0&#10;PstxvnN4WMWqFprt3cpuqzJsttuLzbLoqlp1GKSp6535/k/d/FTRsk3LYRgbrj568OHZ+ak0O5XI&#10;Tjv3trr77uliLg+Ozm4/94nbu+1fvP5Gv764spivS1qfnDShdqliuxsXaKkE02RZSzbysege815X&#10;L3ZnHxw9LAneffUH+1duXbv9ifO7r1e3rsL5an0BTcAAUEEPFreqMyU9v6jb/Vuf+fJ2c2qC7FOn&#10;UKmkGfE8zsqYAKFPSyxD1+xmiQHA0YxQQYh18iABQA2uBuyubK7kVoyBlRw1W5kahwWxQiQFd1MF&#10;9ULAqU8sNGzGhBpBoIwByJAcFZw2vmKjMpReUByWZY3sZlbHlqSsxyzCQXGLDkSgICLo5MTOUpGg&#10;hKPze91Ot1xeZHNEvDQLgYszmxssR+W64migBUct43YVYwSAcRzdfJPGGOLFxWUTagqyfPiIiDI4&#10;FheE1XbTLXbPLk7dXQEiStM6YcwpJe9Xy6FqOMSaHAATEVQcVdWypj4Jcp/06MEjd9ei9pgabwf7&#10;+4vFYgr+5pxREckBIHJlQl6EQRPp2A8l57pdEOd0UUgQAATcifM4AvFmtQKmtCpOWNcVA8a6pTw0&#10;sT07OnlkFuqYkqIfRazNTUENQcvYtXur9Xaano6rFBg3wqym4Fo8RD1bZ7QCHCgVFEZzYHIrlvTK&#10;3oHU6IVqqLiKD0/u82jr9SZnRUQvqYpx0GJpRBAd07mvOhQJAQMzejFgohRsyGNTRE2zGWEQIkcv&#10;qgFRAvXbDGhCYmZILIx57EvJDhKriGileNc2275/PABOmUXUrBRF8lKEgIrpY/9XCBFwZGRgYgCg&#10;ZBkAsqYq1MSUcwaAGIKSgpM4KblnkBDVUgJANWFGAHDImBAlMCFxsmnMzBSwkUZtdOXkpeOqlGLu&#10;MYR+zETU1EFVwVnTNHzMjg25ZYVayAmZhBmBwLKTgYKXCU5v7O5IGIOYpVETcOXIQjiOSYBBiAj9&#10;cYUBNAEihjqScgjBECSQOqJghaiKkaSAtXW1qOZLQOuHN771e298a9x/5le++os/s1r2gDCbN2TU&#10;cMcjqOezdLFLAes6ldQCklBAUgSwEkQikxOWXMCdRcwDghUzAyenNBYAYAmmOXnRZLnXiniFIMDK&#10;ZXMxzLvaEYub5SK2jiHkGFhz1czHfLI6X3VV3e3tkut23ERsiAgmIBC5myGqqpXSu7uITFx84aBm&#10;AOgAZiDMRFRKJgIABmcRIOJsxdw8jdNE0RCIeRabidQJalWkcSxqYGqIKBKKKxEJctI82dGmiaSq&#10;TrK4EOK08ShuJRsR1HXtCoxGAAzMEiVEyKltm1KCUFiPYyllp20LmjjNkEZKZjmV3qAB0L63WuoC&#10;CqUYIbpebtYAEAkRSbGwE5j340qYFTkSj5qYOQG4IzgVLHnMZO7I5Djmgo5jSgRQAPp+EKLY1jwy&#10;aDZkd4dkSAxuKZVCgO4jqpeyOj1D51q8aromYFLPSVllaqvjlKFHnAAPLbJP760hgDpgmPZo7jFU&#10;RADaGIJo1r8GQhCSg4EzcgyQ3XMpzFS0FDNARCzuQP74XyIIwVgyc8ECo2mcbni8AstUSnKKgYgJ&#10;c1IOBMhTvocEYTRDQjMraBVEIEDZWBqVCFwNw2A31no+xyyhyt4P1lSwrfFsOxxVbd1TMw7Dh/cf&#10;bXdnP7n3oI0fRLUQgruPua+b2byqT7fDYmfxmU99+g+//seLg9tCGSVF3bIzqlURkro7F+dkxZ0X&#10;XWDU41V4/0wBqAtVKr2ZEkoV3Ulyeux4lilY61hyMf7Y26egaJmgCt4nBYCDiArgwTYFGnaAiNFW&#10;DqjYq0fQwHA4r29cwQcPPMb40p3w+rt5uYRcZWKkeb26vLh946c358e9pdpiZOQhx8UOBFnlbQFX&#10;g166Jz/zRQZ+5GmvagTcV0s8XOB8b/vRj0AUAJgeb9J1uhL8eM9uTFPwiNQe89nAASA4FBY3NwYA&#10;YvXp9wBsDO5ZgABw+poTsrtXLk7mRJ49IL8y79AqMBbQGRa3MecJlc1iGSAiMEMAIEQDAFkeX3z3&#10;hz/66N77e7t7g9k8CoeQSnk0rp8/vBIqaNt23i2u7V8rXIZ1710XiKazPqOTxKZpm6ap63hxeRED&#10;h4hmFuuwHFMeUiqWAerZzvpy/ae/9zt/vtwQwNN1PIgv/93/9r97695b7x3du3XnxbJ58NZr3/jw&#10;ZHN86ndudEdLvX+sVYD9Tt4/K/XaalitXZF5u4Vvv3a2iF2zH8bNeq+a7zTw+lE/FByK9OqbJO2C&#10;zj7gsMfDMF49qA/2eGcu90+3XVW9cGXvn/7uX/zt//Tzh3r/xgzfer8A5hjj529WnyM47fHrb2+e&#10;vBMXcXz+WvPuw+HVDzIiNUygejHCu3e3OuJy47euBnN77b3N/k73m7+w942XL4etzW54bTAm2g56&#10;vLx88tr89Cwdnz8GPvz8i4uSjDi4l5LBHdlRyNEpmTtoA7JWSt6A1kmjj/3JyYMv/8ovv/Pj1/uL&#10;8/2rV0cyGvr1dtD15tHJ2Y0vf/XTz7/Aefnqq2+f9+Vnblz51S++wGXzxX/73/nGn/zp1775l4dP&#10;3FwI1nee6zcXm+129+Dg+OG9KG1VVYtut2m6+e1n+n5Ybs7Pzu5Pe9DdxUE7nx1Ue/vdIpcyDNux&#10;DGUYNuvLs9MHB7vXmKRqu515V1Mdb9UqsLk4Hobthw9PGqhc+MEj3lks5sA/WK93D54wSIex3iU8&#10;kvOx9M6hH9acw5iGKtbOjPWCdejAGen21YNYV/c+OPqlr7z08p/neycPLlfHDbLIHKAvAKNmJ65y&#10;avPJmJj69Xp9/PxXfjNZNh0HpKLFAcaioeis68wsg1VAq8tN1zYZwUtfiIhqLOScJSMAKhcyd+cC&#10;vRspYQQkZixWNBtHtjIyqTkjZpQw6aQA0MmsSCAHBFBEKeiqDpARRd0JhiBNCa5qJRdgZrKAPJXz&#10;m6ZWoIppgNJIKELkUJEYAgKLQ4zxweXD3vK1rgNntuTZR0xswgCFCiMvQk3sCFKgBACPMXDl7tyQ&#10;cLUbJQAWzcSgpYhw13WIVHJ2x7bpRvCKOUAYUT0bMQJArCotenClQuQxl0kwE5o5ey6Qcx4BtJ21&#10;XddNWLqS82a7rdsGUcihX2/LOJoZCgNTHlPOvsIehwn6iF3VdLEzBBHUZGqbeTVztCm20cSaHHIg&#10;UU9Sphavu0+SHCLlK7uVRQU1s7PVZdu2xGAKZmbWMhKLTI/VhLmmFsQDBKuI3FPxwEDAUOwsn+9W&#10;i2IDORtyrDbCnscCAImKp7Rab2ezmQPWTW1mVFeGVMVQTJzt+OJB17WE4o6ahnUmAkYGTK6etxTm&#10;85mmDEymEBlLMXfttyOggRNgMQNGL+DqDshVYCtarFCUYRwnH6ebi4iaEcuEXSmlKDICmFpVN5pK&#10;z0CaZ/NZSslMa6mYcRzHrImdpu1d0UxEQWLJPqRthZEZEQNoZqMCxszuDp4UxXJxwoAETO44ZsO8&#10;hYgigcH7nHjKWsVQu6tqzqUAdm3oN4mdFBTJWVDdzaa8UwAwUyKCqq0ji8xkHIZhHIMIEam7AoJL&#10;EHE3La5aYsOIombTVkkerwBumqbr6jEBMaH5o5Oz64fXspU8DqMDIC2X58/+7Ge/f+81KYW6Wymd&#10;zvYjuJiZoYYR1EYPTSEjm5ZNbqs6VGKp9Ck7uURWI2QBMFV1MjQGdMKp5GpYAMnNveu6eVcrMWgB&#10;AC2gmhjYyZeX591Ou7e/XzSTorsXcABqiivb+cn5/m7zX/+Pf//dDx99/V//USrbWNUAUCyjT3tX&#10;iCGYWS6mmtNYZrMOAMA5aymWgghzBDAALSXjx4IXcgoxmOZINaEXtzQUsNEMiqqSVlShuaM+LtsU&#10;RUQQ8iko4p4JUAJq+XjMSCJBtUzSPpGqlDy5Y4Fos9nMmkaNI4opONre7u7RvQ+gbdwQUNu2GrNT&#10;JRW5Fm9JuqrbpsFy0ZKlbtiJmSNBdo9EiLgehpyLOwKQWQZSDoHCzAARPKUMBOOYJ6qsmRKxlwJM&#10;5MVE2IGiMKERdyglgVoGIBEclQRAc87ImscqBhdUwGQFVIkAjCASCm/7TVvtgmYYMyISQDEDNCYA&#10;gNGtQgKHv9ZxMAdVt5wNfHrTVAF8RCRFJPZpeQCYAChRRAEwnvrHiLVxMhzVAzsTGXhGiO4IjAHB&#10;3cAkxlIyBYnIXFWLTCsrJQNFdWIvCjVbMQRHdxJkBzVFpAZpA7lWAI7KitkBdETbpQ5w0Zd+Nkth&#10;iEolZSEtTXi0HVqRGyzx+OFHbbzNgCePjnPfG6JMoUQ6zVCGXJ5+8qd25vs3rl+/XJ11i+ul3Ksk&#10;BMxQZF2yG4tAccAEvStAnHXle3fbi60DlPMy3G75XGEWQ6hy2ioxe/ZJzAjTC3UgJwTIrn0OMagj&#10;JKUuGAAH8gQIYINhVgIsxRmYCfX2bjTzh8cpET66r2WfddAPjmEM2BLpeqh35pXEy96O1vc/8cLn&#10;3v3+y21LIFUBEBU1y+Y557Fqn/mpT8665t7R0S1p1SyodlIHoCbWDzdrp6iM7I7oio83/ooggIqP&#10;64D2WO1Jj7u6ACMAokwAagB2mRa8fbzvlwwAwKDsZJP3hVQ7xxWWEDh5nBdkVJvKAGhuBGAc2Q3Q&#10;maeMF4THZww0psOb3/rd//vf+Pd/5fUf/vjBO68f7uwrQLGxg7C3qCNhO2vms52tbknNzJs6tFVT&#10;xQjkHIgwhMBN03U7+6+/8WoTw8988Ys527rfnB9fqMPtWzdn3fwvXv1X710YAAAgAElEQVTBb//2&#10;/3nzydsvPv9J9vzlr/7qL/3Gb+1cf3bv5id/9ku//ODhT777Z3+yWm5fevr6Fz59Zd1vz5euKsvE&#10;kWFW0zNPyKduz4biVPDRhS57uHlAqgSIEn1jftpjVbe95bMVPTjvGfynrtefvdGNOEaJo9v7984f&#10;nqVfeemZqOUPvvvhP/rHf+/6lRt/+Ad/DIDP3Nwdc3n13vLTd3yvlrPLtEn61F59OMt3z3Q1cKgk&#10;Z0Xke8f9h8d6ufVnbrfRR8XqvaOcsTRzvHs/e7SHD1PJ+tyNhhlv7jbv3B+PHk75Zuhi+OzTTa9F&#10;bSwDmFMkDuIm6MUqIM9QVfVWDcNiK3sVytHxwy//4lfQ4HuvvTnr6l41b4uzRbXVagvjerZ/pY54&#10;cv/+O2cXz1/f/fwnn3rtB6/83Jd/fna4+7//7v/33slxWp2O5hVK19Td7FAMhOo713aX/fLi9Gi1&#10;3WBkCTFU3axt5+1OhnzZn22X681qXfokErp60dVtPd/d3b9qaeyH7WDjOORxOy5LJmnZRDjW3U4X&#10;F6Fu5/u7sZblsNqcrZpA/XadLvv3Ly/Wm021s1/Vs4qiVZVZmkkkCbrt09j343pMGwI8WvVHF8tx&#10;21+ulgVrC5L6dbx2HaBsLcP5w6+EaAjFzPhgm6A+fhfnV+TZL9j61Ny8QPKiapRKK0zMY0nz2KzH&#10;LavOZnOwQMgWsWYKoghOBBAwEhORBoocOEhBI5bIjEjMAgwxcMOhlhCRauGIGIUjOpGCYiUiIoDc&#10;iJA5otehJhEh4FBH8A5C5NBUXDPVFAtRRQKEUzCIiGpgx8e9pCiEQuwEDkz07ocf7c92orCaKcL5&#10;at02lboCYAQGZEADZ0QW500eohDAFE1yYqbpRINAEtabbRurGKLmzEgOyHHiSrOhjiWLlxBaJANA&#10;BgQicgiMgqEJkc00ZUCsYgTEkkvOGUmCBCRmkioGQiICFhrGtOnXKZUx9ZuUI3ouSbMSS8MhhNoD&#10;eCngkMeBVFi4aHbXMSuqFsMyDqVkcjM2CeIGpRiBZ82ScPSCyKZFLVcSzcGhIBCFiAhGyICbsY8U&#10;uqba3z80VB/UydmMnd11u92ye9VWBDJrZ9txySBPXbulJRsaEZrB8cnxzu6+eQkYOHCMUZh8CjRY&#10;HoZhd7FPjAieHQQZJ6aTIrHMZy0ilpQDi4E5QLZUspubAQK6A2hRcydnAA8iQGRYQpS2aib29rRv&#10;cICqqiYyjw9GzIiec44SIjqQAwEBFDcHiFJRoGJZ6lqIcinMLEI5KUztXi9VXQsLgWXH0TQwA6Iz&#10;upohKBQwECIlI0cUqWNwNXNQT0yiqtPInQAfv0IHzSXnFCS4oWevYyCJqNmR57NOAscoCIDClgui&#10;g9GU848iVd3UTWDGum5EJOc8prFpasLgbuYakDVrVYfiXsfYNtUwZiSbd91ytdkO/bxri7ubIqKC&#10;B/Vmd+etB/d9+UhLAqxf+PzPu66xgBNEZnNwTaRQyL1YRmgkBAmZIRhTIAYIIRKTu+F0aAFCAENj&#10;ZDVCJGEZxhERAgVTV1cpVgjRERkmhUUu6erubkN8eOVq1iKITQyALkijKon9e3/zt1783Ofe/N4P&#10;h37bVJVEmc1mIiLCueQgIhJERITadhZCVFXVDIAlF2JEwCBCyEzCgeez2VQCIaamaVULE0URZixF&#10;CVDdGLBoNtcC3o/bklPKo6khcSkZAJiFAPBjJNe0o2Xhybw21XrZBVyJnEHKmNFKrCoyIMEMwIzr&#10;5RI4MEGkCCIpeQy125RsgQlgFZirmlNRKyWQCwsBAJhIQEFhEZEYhRDduW4ERo81N8wsUVgiSxcj&#10;EWpxDlzHKoYgLAQEjzHLoq4MBGYsFAkcIAQmhKwJFAmNwAzACAOCkUdEAXZQQwKy9TBm0wKupaiZ&#10;ACgAAxqYILp7IiCHjABacikC4ARTUhDA1dQByVk9mwI4GigjOrICiLqDT+luchCkBBOpicnI0WRC&#10;epGTgTGiQRTK4JpKFav9nTnGEEXA3XCKwpgpc2AhMVUEZKZigMgKFoANc00hEqiZiAgDEXfSr8cT&#10;t1CRI5Yy0pi85b6oFVqEqvEMNbGXrAxVHWNoYgxNrGddK21DyCA4q7vnX3zxlbfeQasqHl2XjM6C&#10;NmIKrKBEpMhKQGQB2+9/kFJRcP3oOF/b86XnnIaSTJNvBgUHByuIEkCQJ5SUmwl6P2DJzgCBcUqZ&#10;KReCYGCmRQKmVAqULqAlSNlzxgHdOZceU/bNyh88yM288Rl5kTH3AkJN6O+d3Xz26ZZxeTm2TeNq&#10;PD+U0BbHPuca4jKVhydHx+dDv1ktN8uLzapXVS3Ujxf33gcCYDZGdoS/Lr8j+uNhPwM7ExPgx0Vd&#10;QiAAYldHRmRHcgIAdprWhAASAhIQ0uQFnZ7sIRMDIxLVBko+GBqaAJUJAjhdLgE6IdJjvggzAhCT&#10;yNf+xT//z/6Hf/BXb7796jf+dTvbTw7LzbAn1dXZvB+Soh34HlceOQaiYkNFMqYReSrgMZHUdStN&#10;JIBx3Mz2Dzarcjls0jYbwrZffuf7d195800d8m/8h7/51DPPXdldlGFMxfvS331wNKu6Ydx+7xtf&#10;/9Gb57/60s7164cO+aLfDl7PFrI8zX/61vDidfncbufupydjAgpVfPF2/PG9jZvuVuiUEgYfabGn&#10;/YZDZU2Uuoq7XfPuw839jUvoj0+H40v7zLOHR/cf/WAtAPCT7/zRjaZ7eAHtLsij5YPT8XLEOoTK&#10;Nv/NL1f/74/LheXvvFuOz+k/fmmWy+bVI1ltfay5qmS1tVWv167QbkunF92nn8Pvvtn3IE/MeIgs&#10;UqDQjYOYel0tEyI6ODg8/8Q8//88vVmvbel1nje675vNavba+7R1TvXFqmIjkhZFUyZkx5FkW4Jk&#10;IdGNY/siSnxnpTECxIGRQEDgdECQXCVADBtJkMQw4FgOoliIDEkxIkQyRVEUWSZVJbJE1qnudLtf&#10;zZzza8YYuZiH/gl7r7X2nusd7/s8FXQq5MGDBnQBq1ahQosxgXarPlcGWQr1oO3V9cO7L3yC4vob&#10;f/Tdu/fvp5S7Ll49eeIVcy6b5186OfnCqy+8dLg6fefJxb3l8pMvvRByef6Tn/rz/9qP/8Jf+1u/&#10;9fji7robfKmH3fnlQ/S26ZsuBGzbXPD2zft64/ndtB2uL7d6GUTa2IYgtzd3tKSSS7Y8pN31xRVx&#10;XMeFBJGmPbnzPEIoZRrGfH04m3aX24unYHXRrZtA6NytN4tujeuy6I7GYffqCy9d7HY91pb80bD7&#10;4NF7PVDTrGjZPXd8vAzNVEo6Wvo0nF6clmbRdavLYnf68Jkf/qFvf/De+eMLBsO2ZeBcBglSAS+9&#10;PLeWR0O7yk+OhjrpcOMzPz/uL73WTEjmHcmk9cC4aCUBt5Ey5MM43uyWxZEDRSRnUFCHwACODqo+&#10;Qz8NGKCURETSsKll8JawJzZ3A3e02QqEzqrVHAAoCBOROhgjMVmFwI0jBnNTwgBgMJCKhACsqi4e&#10;KpIDNUTmRDgRNv7sUmBmjlINA0CI4eHTJwAQ+sVEziCQDopAiAWIyM2wgLJBK17QzAuohq6f025A&#10;iKFRry23Eki1HPJwZ3OvaAEJgM6OCiDMIZBWBU394ih0rIpuTEKAVnNx4kAEiEDYdgFVrVobYmxC&#10;UXsmJDJrWAyNSFQLEd28eZPjcygSAVNKzAgsaFodasrumovG0DjpYdCmYSB3VXIKDCyBiIAaBhzy&#10;ECFEaQpmqgzgEgFiiFCbGK7Od7FtkJGNDQmA2iglAwA5VmYOJEiS0xhCoA6kiWZWazVshsuLRdsi&#10;YoZMgS53+3s3nwsxcBEDb5pwdnZWDdy9GhHVSC0ionuqGYkICSW0TRxKNnUGJhJisKzm9dbyWPr+&#10;ansBYEREjGQUuqBRS1YiIiIHDaFB8/nFIhGwCoCCQkTVSppSDFKqsjDSM9UoNUSBQKsQAUMhAECo&#10;akA65eVyoWBlKmhuZaIgx6uNoSGicCEGVSUid48sdSqGhbkpuTBiEFIDI2QVEGdBkCgOBkoOc7lY&#10;YovA6z7mnBVcVSWSKzbS1FQChQievCKSE5qWpBbEDoeDI/eBcqqKalXdkYlAKLhzQHctRWOMBJzK&#10;lPM0C78ADdXJCYQihnE/IWJKabfbOxmSPH5yNk0jOe6nUUQM3B0KGRpPuyt/9CFQC7pfvvyJ+7c3&#10;T88exxhDKReHXTTQSGxZlYeSN3FBUaaUYyMTlT40iGSmBojCCAD5WQMbgWwmuCCo1RCIeZb0uRCl&#10;kjmAVjBzbpq2drkUCmJQL7fXRISRmRlVAe3mjfWHH3z8X/y7/8niaDnuhn61yLWi+ZQqgTGzUEBz&#10;NRci5Kha3dCAgR2N5qI/oKp74IaFteo05qoTItRSJ4CcRlV3d2YkDIAaAeZ2UK111S+mkdyfof5r&#10;SoioYAAQSFQNCOdPd1U1q7MceibMMjMgUoxUYShewVXVzIMSCx31q48l7Mb9ul9kT6ANgFkaRzAB&#10;DyEYGqoBQJQGnBJXrUU6cfcCWkohgFkD7E4xcKnVlCnoNpWTrq9eAZEkDKoUqCGBOvcijBr2bNld&#10;5mjYPaUsIm7uIs28uHdtmyMAQnM1G7SaGtoM94SKlZDNLKpOVgM3hiAsTkbubDb7KAjA5u+jDuyY&#10;wVtAwx/ks2DuEJAU3LwIzeJdRxVTA1ZyMgQ3IAdkdMdstSUuKGZmpl4dBIgwOCk6gQNRdWPAZKZa&#10;t0NSTdVIInvSCo6BrRTEWHNBQUIit0icHQg4i0qdx2nEQhQaqjmBZrvtvAXYF0sAUNCcGsR8m0/P&#10;S6nxzZTikytsm1C0BOLolp3IrTj1MayO103sz3cX947Wn/3c577x1a+2x/dA91KvMlRCDjNLA5CQ&#10;TOtUcNFJyRNYWUf/yRft5oqmPQ5Eano1WU4wshmAWzKDVKGNsFjgZtmiukTXAmqQikmoDALE1Bgd&#10;AJEi0M7QsiXyEGinCMVYsCMZA+kEgLBpYbgejm5sxrVPT7J4TmkChA+/9Y2f/os/+xu//Jt5yiTQ&#10;HC+zqVFJ0zYt1rvtNROoiUK50y3JvELRSAMBQ7GmEQdWTDS34AyR5tsPABihmyF5w1QQxLyCh7kn&#10;7IiIhTA6AiDQjHsCNwSAH/SClIGfiR6CYWUAYkcL0pZAUl0HRycA8mffKRScHAAVUf7lGoAI5K/8&#10;0t/+B//XL8Nv/xqEjYQVIf/I8y+88OmX8tOPzy/Pbt28L4u+i+2odUpps1qvFgu+3o1WlCkCmdWp&#10;jpza+22YruvD3Ue/9pu/+u233uaOO25feumlo5s3f+rH/jQjPz1cnT36GKzUqkkndgb1Ydq33P+N&#10;v/V3/8f/7hcffP/B/uJfIPHjQSetTRvzWGMgWTSlpo8HqyFc7OjzL3e92FvV1eFiZK1F2Y+P+OHT&#10;OlU/2XRPLxIzNq1fa751c/P08nDz1tEv/c2//I2vf/P04mpDw5c+c+vdb337aaub49ZYvv5hvrVc&#10;fuk1OurKdSkl8599M/zD38+7kV65w+OhGugLRx6OMLTLp9f5Gw/K08vJcuyX9Y0XdUWYBv/M8/H9&#10;R+l4WXdDfSzw2aP2e0/rzPE1UweLYOe71EWy5A0zQalKZYLYRI9IFRBxX/kqr1g6L8m65Z2XXvvd&#10;r/x+s+hb6T24TXV9fLLbX9uUNjdvbmJzcyHvvvN0iXjc9j/24r0J8N/6a3/1d37jn/zed793sl7u&#10;1TZdj22b/FapVdNhGMcyHAbio27Vtv1RtwkcYx7Y8GzY3wrN1faSQLpGTrqbpXrKuZZEUfbjuDs9&#10;bds2BFkvNkfdctMvEiCY7cernKo6FBini9NLOEXCJjQa+PsPP2ypbdarzY02Naurkadhe9heHDV3&#10;8pTffu8D6tpF3y/iouuP+hCoa1Z56BaNIX3v2++0bU8xhr49n7aLCE3oK9CDnd4/4X3NadjzMDQv&#10;/okHzXKzfSgcguJExuCHWo8aDkpozi1dX08B0EQCCIB5wNZgIurAMziBIaEjOjqAD56r4BFJBlPU&#10;iIyBintVaBhm9UzDklzJqjEHkYYIET2XKI1Vja0EpGx6cGgbFkINhNVr1aRJXBg8UMMxMqM7VsIl&#10;OhMFwwwmnq3UShKQa62P9tu7N04AtCZT1P0hNctFBTLUQyqsjjEaGWSPjR6mCQBKmQq4G3aBax7c&#10;PbG74pMnZ5HQkJJVJYI8i12AiFL2lHOteUrDoGKmkcXd0RydKqYpZ+aALVEhQ3X3Zdeb2ViyqXrV&#10;KU8hNnMsjYhWqhPHpqnVTaftdnvjxm1iIAlaslYnJwuQq7parVUoVk9EnKtjrWOtTghqTDSWvAxh&#10;u0sIAiyk1axMPgJAA8Pl1e7oeDFqIScDIuJcBzVDJ0Yfajlqm8NQdnujIILgE5KzeyUKLMwUiyqG&#10;MEy7MpSjm0ej5exas7Z9l1IOxMS26tsQedymSkgMFkI0mKbaN6F6RWREJ3ZEN0USB5dSq9UpEEPk&#10;ggoKbp5zQcQmRCJC9JytaGJEABMK6PMjVjSzWkps2uNjubq8AkQh0uqq5uYs7pVjbEKAUkouRZg5&#10;iNUqTahubYigpuQIrBUKJSIBwraL6IwBQhOHcT9OU2xjB5LHbMIsCIpI2kSpDj66A5CaIxOysz8b&#10;CTgh6Jgc1B2t6XvxqFSqGQghh+qqSihWUy7qiEgESSta2RWcv+gkVaYw1ikgQAw5l9BiGcq4H5br&#10;o3GazJAV55qKmcUYwHyaBkSZiYeqM8SjQDYziDHWKWM3d6tBEPPh0JzcAESwCgCvv/DyOA6Pr/Lx&#10;mk+E6zSBSNROGVhh3XUIXKfMBAxY8m4oKcQewCVAngoAMoM7EqGZlVL82UyWFNDUhjy6uwKy1bEC&#10;mnt1SUPSqknLVMhcc6kIMlduKDi5ZdscHcVIaZraZdc4G7OEWtWFA4AdhgpGjYDhHPTJHLe7ESI2&#10;TXR3h2pm1aZcgVmKQuBQSyWaN+ECUGJsVKvOq2ZEdwVAAMtpFASb7WDATujkYEBEGJiFSs6IyMyB&#10;KOUJEUXIDOZHf0SshcBzI9THvpYSuKmWuMSSp9VqOZ6eotXtlM0LgI1+cHdgiiSIiIEZEApMlkht&#10;qqWPBTkKupNmA2P1ilUzU1T2AhYl9las5oCcvEY1q86IbdOPNEEFE8BaIQSbqjKDAhAQETExEQWK&#10;ROTGEkdzdldGSmp5zOitC4XQASm4BHH3WqxFDoFSdYhMRav7WuJo6iUDEZhFmMk9Ft0rEKgyUQUn&#10;4GdKLILeKIE1FZIVR44OI2IDlWF+0DcwaFgKMpiCmgMV98jEjgpWXAGAkRERHNDMCQ9lYo4Ygtlk&#10;6k6IxhE0E1quc22kYg2AMI/blIKigys4M4HHpLknqV4vDVbxhBUAJlBjRQ6FIlTzjuhJjcs79+7d&#10;uPXJN+7nXfrOe+/zomugvvmJN54+Pv/uRx9up6lT2w6H9WL95uuvv/POO4dx6LsbVresMxEDIvUF&#10;oFq1ChSbi+38lqg/9yL9/b/5ud9/9CLSwmWzL+Pl7qAp1bQveWCiag7ULNb9//lb/+9H17vNuunF&#10;D9UBg6sZERBwBQGwxmiyvkvcwvXeb92lk6P63e/YZaI8UGgbkbqbELiCh9Zpv885V6kFOwrNMq3o&#10;4mr7u998e3XrVr68hNXauElgaqZxcYOb2KFqqcgLoCByXXXVr1fcfHj+dP6iWIRYK1B4VqjCeRgF&#10;7ECIhXlu1jCTEFSzZyT+H3T9C1vEufiHc/cn/kAHhI4GYGRICCqIYCCFzAgqUAaS3AFl0FjywRhb&#10;IgByr6ICCEqg4AHQHflbf/BN+M7XAReyXrHHO8vF3/4bf/Wnf+LLtOi+/53vHx2tu7ZfrJdd7Jdt&#10;37adGUjXhLYlIxesZk23fP2lV4br7d/5O//L8nj1uc997v7953/4c59/481P3Tg+eenePQfYbndN&#10;aCp6IO76jrkXhmQV1FPO0i3u3bhzBE9atq6Vjvs7J8IRHp9XbBf3ju1Tz9/YHvL1Ll1knlL9+CIb&#10;sEIk8iFjE+Nyie99mBa3+tsLPL8CiXx+cXh8rjdPYiteQbZXF+88eBgZn7t9dHWdvvbu+aPrJBgK&#10;2PlOP3dPdmP++vv5j0/53fNyqHxy1Oynus8AAPvJc/UXN+2Ds2m1jLsCUPH15/sPLod9wsHQxV6+&#10;BzbxVUIjuHvc3b5JX31nf5gAAUjiIixeuYtt4JSt7wDBHAmcup5YyIsXjEUbTd0QeuPm6cOPbr/y&#10;mYvTjy+Hi1LTOO6SQcNxSsPu/LGydKvjRdO89/EHZ9vy/Gr55774yZOu/VM//q8+efj9f+c/+x8I&#10;9fzssQBVc2PqAEEIiNfdou2WzHg+7vfb66GMoKASu8BLiffv32ewSna9vd5td24qIXRtz4ZHiyUG&#10;7pgK6JP33j0/f7jfF1b32Cya1SJ03LWrdl21Tvl6r1VzLYdLLTpauhzqg4uLi8MYQ9Mcbbp2FYUv&#10;x/HuzePAtE3j9Yfv7YdLN5224/nF6cX26vHDi5MXXhXHErQY2zQAYLPq09PzXvMPbeKD6/Kl2/HB&#10;ZX7nsz91sjtDq0Bc2auVSWsDtlp2WY2ES9X91VXfRkQmdiZsHCu5IMwnMCc0dHBAQHInQDZAZlNr&#10;HJiUQbIWABRCVSsG5li1OjJa1VpTslE1aclTSilPeZrKdMiFq+Y0DlNOOWetqeQplamUqepW65SH&#10;6+thn6dpHIc07obD5eVF2y+Q0YIQERtux8P2ah8wXO8PV9MwjWPJaap6dTjkMZVcFEnM9tMwpEGz&#10;TVWVYBzzNJZStJqq2S7p1dX5xbAbawWWw34/DNN0OKRUp2mo6vuUq9k4pX1OY7V02B124/Wws1KH&#10;qkPJU8nDlMzqmFLK035M+/3haru9urwYhsGqppQ9cD6M28M2q067/SFNip72h0PaW6oonK0Mh8Pu&#10;MFxe7na7611J++32sN+N0wBEJadhN6Yxp5ynNKrhVEsxUlB0qqpWXVV3u6tS8+bkmIEaYkOLsWVm&#10;NGaECjYckhtUADRPrg0FAx/VMlgpdZ8SmB9yyqUM00gOTRPGYeCqu+3ojm++9olaS1WPoem68P7H&#10;H+aqhD5Ow+4wpmk8TPs8TWiY8gggXduVVHLOYFo1l5qFxdQXyxbAh2GYTyM9xZQzoplpCDHGYKYA&#10;5O61VGTWaqrKLCgojKq1lLxarhaLfkw5TWPbd01gA4syY3yw67o5bbXZjSCBEJmIhM29zn158NgI&#10;IJZakBDNq+WqFbSEEJvYh8CqWquZV1KMIUBkQihWmdEYAD0yFkR6FlZ5qQXdkV1VBXAqOdWErqaq&#10;PvsEZoypo4OhoxOiEyC6VFSiMGoJIm61CdHQTd3UhNkR1GwYD4gUCIkwxkBEWWvXdyQ8jVMIYbHo&#10;3aFWRWashhyJoZGIAiwNEWaAsZYK4cFHDy6+/02A0qzvf+nP/Lmrs4u/8Mbd9x9dvjeWRYAAsWsC&#10;VCUWEeliVDOE2UXA5hpJsmZVE8BKZgqlZiNFY0BgxKqO6EwCIKZJaCYqkasCPDvIm0LbBkQaxn21&#10;ii4p53E8HMbhentVTac01uLgVmoZ85RrGlOGimCQckJEIiKMCnMJwB0QgqxQCgICkBMSMYIhzMq2&#10;uTHj7mAYOKhWBTfw2Z8ATGRuTK4FmYjJcNYBEzIauqqHEN2dmIkIHABU1XA+uCi6+7z3ECHEWdtH&#10;CEziDbUOoAgReDQT0LPd4eU795ebdQjUdtK0cdmvSQIYsIgVE/CKxs/G4TyVMlmxKecpT0MaD7vk&#10;uE8p59G1ljEPNmV3U83m8iwTdUMmhOoggSMzIOZcQaiokhAZAAVkIwAEMnAFRgCpZmYALlEoBiGK&#10;TGjORDG2xCRIEhtmQQSqru4eWIth4ICIgoGCxEA057DIQBIkEgNRmNe9Toggc2UOwMCIqAGqaAEI&#10;ARX9maEPMZnxDPpiVgNAJUclphnuAthhMDdArggOVowcSkNiVYmp1op5ZuHQUHMIzZqYkJQkEgZA&#10;QipeAIjc5s8mOamDOBhRsW4Flz1uEYjIohAyZ61T98a2Hqvbm6+/8KnXP/HGa88D8ocP3o9BPv+p&#10;TysCIO+2o0ltaLGdxuPNplp99NGjo04oP24hYoxmnrEwQQFECDXl/Vg+uiR3vxn99cXDj/ClsxF2&#10;Ke+rO4mEfv3CG2F1JxEdr0+Obt65+/wrn335tV//na9z27Vuio5GLgagDIiEBZTEKCiIc2+3bwEp&#10;XJwrd3DrJrYdX08pKxcDzWVfSgYlyBRimVQVg3jECDGeffxwZ6b10Dbd4ubdwcqYtO0XvOiRMVBk&#10;qsQBFa44dxPEZTsO++n0CYQwU3gJaRYwsMMMvGKiihDgWWCCSE6EiNXBmIzAiFpERyJwRXZAQlIi&#10;m5cAiEAz1pPQ50zD+Vmnkp4t8g2iS+DOEBpXktawIoAhwAxuwsooiChw/jHgIvYnJ/2yDeE8lf/6&#10;v//7f+Uv/cXnX7qjeTw9P++7niwEMoNydnHVxWZ9dLTfXS1X6836RrNu725u/cEf/MGv/OpvDDX/&#10;7M/8zAsvvni1244lpcMB1M4uz60aERvhyeZGKSWPk4hUV8wVmSPz7vw8ntz5yV/4T9PZu9/+nf9j&#10;3fq3vv/R1967HKz57JvHb7/z4Rv3p8uBPHIL8HSnqxCZfbfNefJPvtJth3rY2Ztv3jg93373Qm/f&#10;2iw3/P23r+8/31ttH17Xmwt5/9HuaLk8uz598PHW6/TzP3rvV77+9MFY1u6XCX7t3fypm83xjfj2&#10;h7byejXZ+W4Sx8+/2NQpPdxDQP7Ke/XdM+vCnoBV9MPHUx3xwWnh18Oy4e89wM2RSRuvzjFN01fe&#10;qk+vKgJK7Jy7VecxljxmdBq9ErhoXAQ75KzWEDFDuC4yuCD21x99FI42eUpXl4cbz71q++QBxfn8&#10;7EMbhjuf/bO0aI97vzjdPr6eXl23n//E/XW76e/evd3Tz/57/4Mb6ioAACAASURBVM2DgV/ZbNZq&#10;uU7D7iKO8YDAs7Sj7darVd/fOFndnHR/db3bHy58kJHpqGmunpxDE29vThZxef74w1QOu+FqtdoA&#10;N6C86teRm2C6jsdPxzPO8uTqYXz6YW1CbLqjxQkKLVfr9fq4oDHB7vRJt1icXV2hXUbGCnwdia9t&#10;0fS16TcUptG8+oms8F6DZLFdDHX/+R//wtf+8f9db4Sz9/8omR7fuEWHC2QEgKEYhNXDab8OVdGf&#10;pv7xvTcgD2TTGOICtSRniQcdN22bk1YvDePp2aNN0yxCX6kyYUtSuZKzMaKpu891T1Vjppnyg+hZ&#10;Fc3UoRTPdDCmgDYlJ2BBIyNHigSmUlEbJDAAjsiECFUhexFCN1e1to8NR+Jnwx0mUrNSLTIPPApz&#10;NhMFNYtEgdm9ujuZF/DdOG5Wq81y0VhDP2jTAgMaGto45KM2EtGCWiIKgVkiAU9pwNBwTdWta2NR&#10;pPUyBAKAXJJQ51jLONVqIksnBw6CZGtARFZxdqtlKmPkxtDJrW37EILgswljKuMwTn3bMVFxQ/XQ&#10;SCchqyngom12w6HrOlVV8DbEGMIwJrNatKDz+cVZ0x01bWd5ZqsTAASUWkuqeb8/HG2eC4EcyGpB&#10;QwtAxZywie3p+dM7t2/e3myYokN1o6v9rpQS2tBI8+jxqcf9sluErkHXqRQCZuElEKJf7y46il3X&#10;O2MMYU4uSynALEjFLZocri4PORnLUcCrq6thzCdHJ4ZGbpF9grpqNwyMiAaMlZAQieZBXuBWlACA&#10;mHMpkbiWygTMYawFhdGBiKdUcp4pN+yOwqGWknN2xKraIA1eQ9NGlOvDNR9ws15F8Ng0OU+5FDcX&#10;ImEed/vRlRycEM1LKe6a1OBgc4zatg0KjzlFmDUvWghnHPvFdqepSBsDysVuG4UCxSiQNSMEB2QT&#10;AkNEJCq1AoI5MJEamlmqFQPP9VA3My1TYQzoDgpuxTkgmpgAaHU1BTF2IW055DL1HIDnpbu5gqkZ&#10;wqJbjmnwCsBgVqqzCLgzM/d9N9eQRAISqmrORUSQUAUtl1rV3Pu4NLNqigabbvHx7vrdf/bLzclr&#10;TpjO/vidjx89R+1/9XM/+r0vnv31f/Bb37raPr9YVxMD0JoCCEgwBLD5GJNyLtIGUAKAbBpIFCpz&#10;YKe5GltSDUHMFTCHGNEaRAR3JgoiwkzCXdse0jQzLFtuACwElG5V3VQ1T5WIlv1CzdzKmApCZRdg&#10;TDamTKBGBE5cNEmgQZ0UXKSrdhDoLGaohA6MzkHUzYqZopF6BbCSMsc1AAQXQjIyZiYHQwvsNWG1&#10;6j8Abj6DvyJgKWYFUbRq2watBgAiAgAhRK3zSaEisqqDu0NCEMBihWVNZIYKU03kRBwEcF/GhnvN&#10;U2z7AMVJeoIMLk4JnQFaQmVAA2oad7eSsQnuGGtOY+y7dkk9qJVSU0QRANcInBWATAGKYuu1OLJ5&#10;ScUDESKil2rzX3Z3N61MDGYUgrublTxnN2ZeqiA5o6lhCMSUkjJXAiJhRHeHWhEDj/v98WajHdXq&#10;7kYos99KJAAAY6kG4mxU2XD+3+9WBFkRAFWYQKloTmgCwu4VgODZQyAAAEb16qTsTpGgMBIGN2Ca&#10;Jd6ZDFHUq/szFkguurNRyCNFYqxC4MaAzMLFrGFCb8xn01wmIGVDVSBwRXhW9igUAtZgTjaAuyp6&#10;E1FyLcG7V1WeqxPurs7ffveDG20Pzz334o2T3cuvNou4G7bvvvPdA5RqqYEIUtHw+uz8xbsvXN15&#10;OI6nIuthuA7ILARKYwUn1QK18CzJBvCTRoaz1DUf7+Inx2HENoSw3uc0nV5RIDM43R7q1eXFLn3q&#10;U2/86T/5mV//yh++8txiaT4FH6sDEkY4H6f9hItG778oMbYX28O24smmLFbHj57sDrt6awX3boS3&#10;3q3DoERwu2u71TJl2usIBBV0mmqpByQKfVMun+4cNi+9OdUSAo8hBmqrqmMwU6Fg4pZ1kWBP083m&#10;rh8mYKcgrbk7zbSs+RjD4IY0Lztm5tWMvXrmwQ3ibu5gSBVUkebejjhWhN4AEAvCOK/AAQgxOBRE&#10;RFYHAA8OTkgGSLwdLgLLsuuoRAE2I5qFuwzspC4BsSAw85rbRdc30IYO4Ljt96fX56dnP/EzP/57&#10;X/n6vqbbxycc6XR7hdUX/eb+c3eUnLC5effeiy/cXTSLX/n1X/uH/+s/utFvjvv2C1/+0vnFRU6p&#10;FB3L5O7mHmLT9X236CKQmQ5aTHWa0lwZBaY2NLfuv3b58IPt9776tW//81/++sdPt/z0ykMgjLBc&#10;tGXyNNXMlibvo9xY8/XeywRf/qFlreOTHeZaXnlptV72j54cUs5Xl5efe/Puf/xv/9w//q2vfvqV&#10;Wyl7snR1dv7R6dS2MTSgkCaFF5b9v/7jz7WtHSa/c5LvL/zhk/zoAA/ObUgGUbLB+2fp3lEA03ee&#10;6kvHcRH5eI3XO0XmTzy3Pj7ytz/SXPHjRxOA9324HvWDx/nxRQUgBODQIocffQ2XQYHDyaZNO1Mj&#10;dWCHyQKYMIniIvnC4urpdn82nL/yyc8//ehdjH2M/QilQSBFm3bpsA/3Xrm3iTf75XcefnCjaUDt&#10;z3z6jXt3j7/4p77we7/71j/6zd9BQco5chCRvl9CkOCeVTMYmwDHUNK+7AXjolktYjTylkIFuBpG&#10;qpDrFNpms7m1aFbL9Qm4n51+dJiGYbie9tPEtgir483tk/Xx5uhkcXRCFMerM+AS2357uJxTbzLp&#10;jk7QqT06unH7pF0ftSdHWHSbJh330/46jWOu02Ea98OuhhC4wXbBLEYxNj11i+n6ero6k+XarFQA&#10;nguAeRqm3WezfncH9d/4pa+N43q6DtIIUQZuwd2tQYqIuVpgOaRDHof18oiEI4IQORMCOVay2alL&#10;CIAAAoLoiPO2JRhB4EBkDbXSMIkIuSBzQJFIhIEJmMFz4IBEFNDBY4gt0qIJTLQgyaaLxWLR94RY&#10;S3XXEAIA1FIJMafSsTCHNgQATJratlvEVl1Vwc2nNKVpOj4+cbQGpbqhGjIGI2ZLudRqHZHEqK4h&#10;BEPWUqwWIG9ivNrumiaaOVSfNUjMrIqzEqRUm8rUtBFNTL2goYPlBAgGdnnYMQjyDNXE2LWmmmpW&#10;UwSbxim03fHxiVZ3gKbr2hA5BEPqYlPT9PTiPIhM292ktZmvCrWgW62aSi05HR9taqnM4jULSwhh&#10;SslmyJLmbtHnkkvJVWtRNVNTNKtDHq+vrp5/6QVTAMIppTJlMItd28UIIB88+QiRmxAlhmJVKIQQ&#10;MJC75px2aWg4hCgMolqFyM1MDR0YcHe97fr+eLVSd6YoQVKeLi6uloveSkYAd8i1tKGVecqJEju2&#10;eWQHFENc9UsSBvLYtIhuqjNI0cxQLRKTsDQBUIUQHEtRVWuEi5mlsQlITMrYxlYYU5lsKpqLIyJj&#10;KnXMUxBhZi0aQjPlhA4cRFNZrleu5gR91yIRB2EmM4shIICDW3UDO+xHRPJZJMTUcBzzlMchNiHG&#10;1iPXKQuCmin9wLQEMOOT2tCGIGqObkQ0Y4LALcTILIQYJVRTn6mViobWhACAjuC1BokGyMhBmuJV&#10;S6YQBMgB+tWy4ZjGAxJNU4Y5etQKgEgeJDRdy4Buxkwp5TlvdvdaKwEVdHdANyRyNwNPaJvNjW9+&#10;7bf2pw9//hd+8ZU3P/udb/zB2R//Pqarv7ROw6PL/+Df/Mv/21e/U61sunbSPIPdJTBEbihUL8js&#10;SkxeHRGAAZ2plmpm9uxwgW4OhG0TGu4QsKcITGoeJDAQCxGimgnzNIwSpOnafrXAJhBzmVJJpeki&#10;MTLCPA0IMXZNE5s2cCPMi75vmoYdmRFnNIwCIhKguic31ZTdiWj2WhA6i1xdXscmzLo6BQYrWlFJ&#10;FRQUi42HPKHhYRoJ0MHrXEGplnKaSk4pDbW4Qq3ZkNSIEOfTgWohekaIn6mUiLM/zqsWNUfDtu8A&#10;0N2JTasbYTNj/JOGGIaUyLmYmikFccBSteZMQi7M/sxUWs3dXcgBfD/VNnBsGiBs2uCmPUVhDNy0&#10;kVGEAFi4FWGc8aQzvZRFhBFaZiHiICRASJHYBcBBVTVP4Dil5KaOiADzkiGXPKnud7tdmg457YZD&#10;KhmQneYb8Ww511IhaSbgoqXWAqoIaGqGjkiOhkiIsy3BcX6RkAKLgrlzBEMkA6oAAFSqgQBAbQjF&#10;sZC1yC2CE1XEiBiAHdzQQ+BArO5aFYiqkbohAQeez30n/YqYESzPuM9qBYmBhqJgavAM3eLG/owR&#10;CQ0wAGMdl/k8QlLANsKiW1yMxqsv7jNSy6Hv9sP4xU9/9qiNuzQt14v1cn20WnV9x4tFGxbnHz1s&#10;F4vlcrPbXzf9IiA8evh4KQuxU0EyFTYojFyoVJ1qRYyProq5fmEVP3m3Xl4+ufHyZ+/eOo5dJ4H7&#10;5QoIig5IUdAcIJCh8Rd/6E++/dZvD3kKsQFHRzWCw5APmRnDeunLHhv2R6fVXE5uEsf0xiurtB1L&#10;lQfnZUHQN/Wnv/zaT375S5964ZVbRzcG46vt1pMCY6nu1Q0AS4XY3Hj9R7bXlyUlaJspp4OqAYVa&#10;KoBmBdVFkHa5YqdHj97zWlxiQzQQCKITIaAyMpITMBAhID7b8/7LKTw9s3KREQiy4WxYIUNDJGWo&#10;iAxIAPyDML8gEoKYOxEiOJETRgnJVK+e6LSbxoFYYtuAAwaG2Y+BGEgUHZC4Xdw5Wa5Z+G7TMrAC&#10;3F4u3//eHy+eu/3TP/Pn/59/8k+paz/1mU+/+dobL7z82o079zfHNzpsY9NGgbfeeefv/d3/+du/&#10;+/XXnn8NAZogn/vSF5ImJCklgRkRNRJX6zUi1pyHnFTVmcSRYoscAsv12Ufnjz/ePn73g7d+7e1v&#10;/fq7j+yjU7nYpT7IczeX0MAy8HTINeCqCftKXeCCvhuytnzM21tHJWHZSvvRB7s/+sOL8VBHLYdL&#10;/y//w3///OPT//2fvTVUu3fz5OrqQLFZtGHZ8jAYoOy2B/WBcTzs95cHBV18eJXHGG4fySduL1ab&#10;eGvJTy7zIcELx/TdJ24KX351+fmXp+NlTMqn+/rJF+sLJ/6dRxaDlwpkLG0zTLVriIWmyRwNHCHy&#10;zbCDKCVrStNYKpIEMHNjhAySLWzLqoQw5vjo8YMXX/2R3bjXlLLl/fZKD/u96W53mYwW9146ubF5&#10;9datb733/VrhuWX7Uz/ymZduHf/ET/4rv/n//e4v/rf/0/N3j3XcVqwpTVohcghBmsVi1a262I2W&#10;p2E77rcw1UKGgALQtIu4OV5QG5lTPoin/fnFNExjycv+qIv9ydFJvzw6PjoZtUxnD48W7ZTLYdix&#10;xa7rVifHRzdvrxfHITTAoVkER0o20jAZQtG6ZFnHJlcpHG4crXC1YJH26Hi52SyD/PCbL5dSTi/P&#10;zz7+Xh5212e71WL54f405+zXZ91mM2i1WqIjm2mefNqf6537f/0/Wr94/1985Sss5E0zOAIhQQWr&#10;TOBuIgGRLi/OjperNvZGBoBA3LCJOSEyuj9To889OZpNqfOnUZDVikAAAvXKAERSSYRmWoUCzBN4&#10;qkCROZkyGgKDUK4V0Q0xhtA2sdY6paxmhFRKmb05KScQaDigEGYzhlz0eLN2JCJS8zbK9fVO2jCH&#10;XwiUPQOxmyqSA4ypRhFxV1dhYSZnF0SmxkG9Voptz3HKExojapRg4CjiiIA0pVEoADOwdTHC/Lwg&#10;EpvoTDWNfdNy2zRNBGRH56YRQYkxdh2A901TqhJY03ZeS84VGM285OnB+++3XbdoOyUkREY0ocWi&#10;L1qb0EzDPsa4Wh1lqwzAEtsYYxNKUo5iWgyIEFmEmQ1JmCKLgkaUaUxt17756qs5ZXcV4ALaSDze&#10;rEHai+vTq4vrrmlj31ZLgZs2xLZrERgBLNWSUtu2IgFQEQmdCLAJ4giG8OTp03v3n+v7lgzaEJsY&#10;L66uh3Hqlit3BwkK5gR931VzZo5900h8Jk4UCIElSCnZ3blqNkWiuV9hqVAMEJgNxR0UOURmZMaA&#10;7EwRYSxZ+j5KsGpNE4gIUSiwgi/6hYJVLZqKqzUxthKRcfadBaFi3kjoJDh4GnNsmzkRpyBWVURM&#10;0RyapnF3mP2whFHEtA7TSExd0zm61krCM4SUEdsggJRzCSIzQsKfNUccFCWwAzhiKZUCq1nKhcEl&#10;RAKo7Gpz1mleXMEqmtc6lVRTUbCqtmg7B8ulklqquaoeDvsQAwEjeAjRrNSitWqeUi5ldkvNP1rX&#10;tSGEnLMZkOPMQRIJwITmTrwv5a3f+NXN63+i2xzHPMHNOxcP3rnc7r95uPWf/+pbf++3f/vOvedq&#10;nn7ArbPRitWipaSSCgBVL6boYFXnfapWreZACAgKbLWGINnUDSWKgpo6R4kxxL6VVgyhqFrV2Ehs&#10;Wg7UtaFruzlOH6ec81TNzKnpewqo2UlcSFKtDt43Tdc0qZSc1d1iiOaSrKITiyNIBDWmSJgdhJDB&#10;DAEMc8lmNr/WwuwOxEiIhEhM4ziVqXSLxokQHSHEKCJiWoCAgdQdzZhROAgGhIpWkVHViNgdmEV1&#10;1kLUw37IZQoSAEyAppqhlqZrFIUR0IGZSqrXu0uOwkTqUr2QuiMhoAGzaEoOjOhMQE0IgGgKBI6E&#10;RFILuKuwOBAgTKqu7kwBrQAmrQ2xohF4KUpmMyPFzOb3iQHws0CVjLghIiRwJ2YRNvMYQoyR5l/Q&#10;TEMUIUMMJMxChELE0bWiublXc2aoCqZF3YHAnQgUXIobuDkYqBvMLR5UNXVV09nqrG4AXNHUFBiR&#10;iZAIkRkDAANMBYSFnRhs7ngQAhaoVMEBgWPXIIFgTKhW3ZiIrFQnMMKQtWhValiYkxbHOXUEIicE&#10;JjKYqyAOwIo4K9wcq6u1FDo+b2CnBAaYzWH16STH+7FwQFQ8PX2sZicnJw0zIWguZvV4s74831HE&#10;06en3/rDP9zc2Dx//8Um4rTfP3n6YROPlyERbDOxCApCqugIanUqNVUYXX5sqT1Hq3b9/tv//Bvf&#10;Gz/88PKD76XzB3l/lq+34f8n6k2CbTuv+77Vfd9uTnPPva9/wHsAAQIECYGSSEoUm0Q0JUWKbUmR&#10;FNtlxQPPYs898TBVTlyVqCpJVQYZJFWy02hipxxHtixLlB2ZFtWSlCgBIACix+vuu83p9t5fs9bK&#10;4Dw6k3NP3eGps8/XrP//9xvOu7qfmUbYsee7J8e3Fle/8fqrEhCI3aVY3VcuhY7mdvVqsy95u7PT&#10;x9Qu/Aefj7/x2/nR6fjlz3XXFvDd7+GjAW+c6DTuNfan23LvdD8l305TFxiYEaySgxPkurrzAs97&#10;Mqs176cJpyFJE5zQzQBEogQJTS+x2U+79aNTAQJ2B++A7PuUngO6TYDyIR/ngMSA5MBIgnTwohEa&#10;ISKCEoaD/OIgVWESB3dEJ/SDfAuREZXQhQ3BCQ2AAASpCVIzWt6Dq8SOm5mQOAfyauYB0BCcXJDk&#10;5qrrQtuLz5gQQ3UHoeObV7/xL3/rr//yL/3cL/zCv/3N30bk1eLKfr+9GDdpO9x//OHpxfoPf+fr&#10;Ne2uHl39xAsvuDGksh/2jtS1830aCSHXLG0f2zgMAyLGGNDA3UM2nHXr9/98eeXZWYQ3Xv+jr//R&#10;124ufTafvXUfLka43Jcfe/nax56h/ZYfrpPHMI5j3uvs1uyv/tTnvvZb39zt8ny1tMvLMnv+5S9/&#10;qX94751/8a8v78MXv/zyj3/lp/7pP/snP/nVrzzzqR/844vpMy8+J/O63e6Pry0hT2kIj9frRxf1&#10;aLH4xAs3/tJn777+2htf+/YY2+bWCa4v4+3jeHqxG4JNWf/4/TKbhVeuyZd/cHn7Wv7u+9PJjXSy&#10;kFmmdx/52Ubvb+P5drx7HL74yX49jh+cx+2ogsAoOU3uhojm1iPevNJNitmrgSzmgbwykBo7Vs7t&#10;duqqzLLHtz949ebHXknj+ZS1X91Sy12qUy0EeRqHG5/98vFxfyT9+w9PH1wMLZWX7n7ipVt3rj5z&#10;vQz7//p/+FVoYwZvl0eWFW07YN0NF+AY2m7WtK6wmh81R9f3u3XThO2wvtgPDbNhXKp66OZN27Cs&#10;jo7uP344jPtpv96sL6jtmjBb9bO46m9ffUqv3p6Jn04pZkxQHt+/D8BXVjd8EYL50dHSXJvgZgvN&#10;Qxvp1tXb9x+f/fl7H8A4SCceFxS6lldNoIjNfs6n+yqz4xO1K//JV7dvf3D+2mv7zUV56zU6vgaI&#10;6gUAI3JVDV4NAQAeXJ3fIv6dX/1fOBI0Xag5QMOkCmCI2Qo6NeSnwxk3oYttAkMzRI/AAGAIQuzm&#10;WZ/MRpHQ6cn7gzq9HgQ3AACV0A+hWKECEADUiNVNtLojE7jGBoCQRPj/t/fG0ISQSwIgIhJhVztM&#10;zwFMU72yOJ7cXAs3Me+HBhBK3XiZuVOQfSpVcxuWZqa1TlVBgGo1EbKap0wIR7Nun4qgVSviIAUB&#10;wGCiwHnIFGyCSkQOVShWg+qGntDiNu3yVLtZk8Z9w/GCFM2YIFVnomxaDAZLsBkKhVJrQCl9Cczu&#10;adxPuY6L+ZwczBWII8CYy7TOqARgxa2X4O65FsGw2e8cfbtZm3sI4Wx9OZvN6PK8VkPzWvOeCJFL&#10;zUHi48sLYTGrh04kObg0SbNXHYR2+/3Jyfy9Dz+a9vsQYkpZwdH8wfoCqo2pVPBiut1vhOLEu53i&#10;AVgOzqmMrghgqUy1PjENMaCO1d1TUQqxi50mq0hqtSRf79YkUKexGgDruBtiDFbcUEutmJBiBAAD&#10;ZRBEHMdRzZgou6KpsBC6E3kURBQEiuxMTc/7zbZtWwoCh2+YYNwRmhvYrGmAiIKgpjQVQWRzQQKW&#10;ZhVKUQNgRjaMxNCCI2secmCILQAUN8llLHm5WCBippq1kkFspBZrmqaUgogNS621gjMzItXq4KkS&#10;9yKBWJoWEc2A2UCrArCgGzzxubrHWVs1e6kxhopqVSNxcq2grGYIouCHfqKrBSQ77PA8iih4H+I0&#10;Jc1FwYU5mwJAv5iFIFVVq7o6YgHgg4dqGPZt2wURdx/HEQCYydwjUvJczN01jTqfLTVZButRvvPO&#10;OwBps91y1fMy3Do6fjNcB4SvffsPwYeLt+Taxz+1WM6pqhMWcxjySFgR2FyEvIk1Fer6atVzQXRV&#10;RaSStYIKcJ7yJOzkewMnzG4dYhc7AODIZnq4OyCicZrQbT5vM/iBw51qQQYKwUohCjmNBEzoqgAC&#10;bduAWtVi0xMNBbDXUgG4k1hTBWdndRMANUXyUh0jB0EigdXRYppyreUwmwEAdyWSQ1J8Pj86PztV&#10;9TZILVhhzCrB3QEJsICBEKOQIYDlOgmzI4qHUgdCDCGUMhGRGQvz8fFMcy7FIkcki9KkXPoMvUBl&#10;RmQ0n8/n6+3l6Wbtjq0IAKiX2M7RNKs2IgBlv68NczbX2EsTJlU29+wFFAm2mhl6qZNVCqbVIGhU&#10;y4rEitlTN2+JxOuUSgGFEOTADzg8jIZoZogMWguBOaMZ2oFq/+QjMjVyAHcnFCCZNWLB3Ektqc76&#10;LuUMAFiVHTwbEzEBY2yaCEC7fWUi16rk5GR4KD94CJScWEHNpkmJARFdoAHKjimZqYXmEOLn7O6V&#10;WgIzQ/I9EJmLIZNPDGTo5iYVp9R13cZGQ0dxMFNnFMwODDUw71NaeAeIjVPKGkQCUDZFwkBEoFUN&#10;TfzQaAYnNCsKYIEDMbu5V5wF36YGbtyF/YTol9vtS5/4VBPl7fc+aiV+9pMvzuatu09jEsAbx6vX&#10;3n37s5//kfv3H7zz1huLfkYkfWyBZiM3Oz05gQcRrLoE8jbqmLwPLbsvmvJU04cwvPN4fO7m7Hsf&#10;1v/u3UuAy8Ma3AH88tPwFx/BtxyuAhwhzAjmAj/zhVvzeRycg7uSlyJgZqQAxJJLNrdw9YZPO3vj&#10;XV0s+Hzwf/ON4fmP0d//W/1/9Y+zk7tPafNa9VcMA/uErNa1vtl1HIR5NxogtMsFBUkTxG6Zt1uT&#10;FogQHbhRT3m3qZE/ffXkMiVUisAkXkEJmNCIyJ9c5CMRiUNGq8CtoPmTo6W5uxM0oao2xOAZOBaD&#10;6FyJGDQioRsBG0BGcNeKIAfTs7sdetruTORVJ9CGoL+y2kaJhPN2VsjEoO/mpV9wHmC7djdyIBL+&#10;oTs3l9GXgRyAuApDRG4i7qf9v/v13360PtdU/v0f/OHF6ZmRvff+g/fefONiu/nwtTeWke7cvN20&#10;XQVjpuXy6Pz00Z1PvHC0PEl5n3ORwDHEKaVaa62lVgXzklIpOl8sPvrWb/3p13+t7C7/4s/+5NX7&#10;6aWPn5xdZOra7WXpFqtX7szuP9zcu8yJ+IW713765//Tn/zFXyYbt5l/62t/8Xhd511+8+3yMz/z&#10;n/38X/47t1cfjwX+xl//pb/9y//ly8+8/PkvfXGeytf+n3/1o1/49K//q/9rvU7QLuqQNsPQL9Ak&#10;MOInb8vf+bmnyrD+znfPzhN/6tmYU06m66E83sB+gs0OF30zTWW3t+Ol3T8d37vAy4vy4cPy9sP8&#10;rffLcR8VrJr9zA91Ke3c5bW3p33S/VTEw/FJe7Gp7gYOEeVTd5rqJoIOLuwOcTLD6kMltBjiMnl4&#10;7/237tx9/pm7L3zn7XekKgagOOcQw+qanq9T2tJ8cX21ME3ffvjIS/3C87d/4gde4r75/Bc+889/&#10;89/++m/+VtcgqPpkQ9nMm9WyW3Hbc+xijEZQQetUkGjenzQhzrvj5WIVY3/cBLVhsxtqNXPY1zqf&#10;z+dHq6PVVQ5tnpKWsW/reHn5YL1Bb9I0Rm6p63pu+zbubDp79Pblg/d3m01Ng+Y67XZVcxM6cXy0&#10;mya1EEM36xuRy/OzYXe+3T6c9tudVlFYn29O0x5LirmyomLT9nJ+7y3sj3zcN6vVRGgOgkRaS9am&#10;lIbxtdMLZFy28x5jjEGijGV3EE8ehv5gtU7jqu8dBdwBH21TjQAAIABJREFUXAgFDxR0B0JzOzA9&#10;jNDtMNeFwysTibsQIzNBFWyYVY0BD70qCQCoOp8fYRRXd6GmiUAECEAYRZJqGoekdUo1TXutmnMu&#10;pZg6EuaSzDSrj1Oq6mA2jmPfBEBkYhQKIa53u3Gackkp61TGbZ4sazbXWqdSDUpsmuBSAcjBvK53&#10;yVkux6mCWrFkamrrcbfZDoSwmaZxGPK4HybLloZhd7i21Aql6n63EQoEPqqOmtIwIQeqPhYHLZs8&#10;mBk47oe0S8N+2FDF7TQlraq+2azHXFiYHY0gMC9ms6Zt08GB41prRcDJ1bPmlCUIA5ZSUs2lljwV&#10;M+PIGLhURWGTYKXWqrmUoWgMtB2nqZZxmkKMi1n/6OzxdrtLJedaECDVMg1pl6bRahc6REiq1W2/&#10;H8eUqjuoJ9OsNbCQMGFsumY/DOv1ulRLpUaOm90OQY9WR6nqYTkvpV5crIu6G2TSMmVkCjEWy6DK&#10;KPu8b0ITIh9AqGnK5nZI3YBZsRKaJsRYaw7IeZyyFnKrafJanECrEXCtWcGs5MvdDpwUTMuUdrsm&#10;CIWoDvOjo904DMMQQnDVnMo0DKVU05yqMlKuWYvK4YilKiKplFrqYWpsVXPKSHjY/5FbUT3QcoZp&#10;EmYrDqht12IMcnDFFMN44F94lAjMIqLVgUkYppQJ0RlyzkRkrlqNgph7FAnccKTIobiycMchOUlk&#10;U0enyODogalUJSZiJqeak4Rg7mmcVI2Y2hBSGgHEXYkYEZlFRMz98Gj/h9x5Ua2ugpxqLlnbPrqj&#10;AKaacikbj/neW2V+dLw87o9W3/vgTRi23PcuDYT+U598GUyrVgAPHJ2hEZn1s66LTdMLyqzvmhBC&#10;bAhRJIx5XCyXzELMwth0XYgxtG3fzxbL/mKzDSjEmGsFgP1+dPOxlClNuZaS8jjmKeVa6/n6fLcf&#10;pmFM45BUU552l5tSaz2IGjRr1e1ul7OOJaOaqedcxjJpyuqmVgUZgQAVKGQoACgOABAlGBgzt0+Q&#10;9HKYczILMAEiE836dp8GBAjSmFfhgEzEgRiQSACZKDCbKTm5EyIgIqAzPYl5MYu7IR6cskoikcXJ&#10;AR3MDsZRQ8qluIK7AcF22i/6+dXl8sp8tZiHaSyNEcXQkQhbw22UKG0MQQxNTVktdrGAiZMQOWCu&#10;VjUfHLrFlIWYopYa3KubllJzBcSspWjNKU3TNKXkZmaeUpI2iCIT6qFHqSoSDrNdrQoOaiZRqhki&#10;BpEMGpAOPV10qrUiOROrmpkGDFNJ6uCg4EiE4GRWCBEciQgIiByRRRo0NbMgQmTKTBzVakZzQCAu&#10;5KYQgRgRidU1VGR2JgKvaihEu+qRHADYTJxKrgY2a6I7FlMAODTlE5qZCUAwGT0TuTKWqm4mQkCE&#10;qvD95poDZTBECICHfSzUKoDA5tMjBEHWCTrpbpTJBkJiPpp1r7zy8vPPPPuxZ+/Mu8AigAiICn6y&#10;Ournqwz09LNP/dEffuv04cMP33//g3sfLo6W1Wqo1sLjUF2NNVggdhSEgOizEDqB62X43Md42KU/&#10;fkivT/b9ezdwgF948fh3T+2x6Q7gEmB0YMPja3FbgBkRubhPCrUios/nHJhStkVLxeH80uat9UcW&#10;ICx7ffbK/NbVMAz5g4f41LFonnYFTtdxs75AAwOvCo7IYIAKDDuHGOe5TCjC7Wzj7kEAJXv1arWk&#10;kvXR47PHZ/c355cHQRphLCxAFFCQiDAUAaSgxIQChEoETBVBCQHFgQCQQJwQSJzckJ0ICZ1YCQ5s&#10;VQQMiAwk+AS7GQ/Ef1MgOlB0y+H/LrFrOUYwEApkjG4oHLuZF611QiQKIjOOQGxQGwQwcnDDmjUv&#10;+sVu2vP9UTq+crQaxt2r33n9ow/fL7UK86xrRCTVql4itaZ5nDYN+KMP37v61B0KbVOwuqIfSgwo&#10;yAaWzRkBEdK0n125uf3T3Zsf3fuLB9u/8pXPnn30ze0EcSY3b/c/+sUX/ugPv3X6oChC1x9p4V/7&#10;P/7p7af++Pzx42+9dvr5z/3Q9Vs35t21T/3g5qs//lfeffP1qaaf+pm/FlneeOvdNlIb/H//x786&#10;649f+INvtsu7l+ePFz5Uc0T0gW4uAxV/50H+7vfWv/H7H7z2Ufn47aOXbs7+5I2LppH1fry2bFYL&#10;enCRbt1gid0R4Yu3/RuvyaNL41X4xHPxfLP7uMfTi/zu+3r7erx/MX50jvfOyr1L68UEuXIqiQgP&#10;/RpLZWfS1zEBQCPuRtOgijKUitJ6OLawuvfRvW5+cuelz7z+Z99ZXb9e12e788fZ7yM3iAKz4+b6&#10;p1947rnlUft73/yW1ObWvPmlL72CDi/88PN1GP/Fv//27NqNo649Gy79fKvCu6NwPJsvOEzjXmIE&#10;IDK4tO1QttthDcp9G/t2GVtpsDluruw++uAyb0II3YjDmqRp+m5+3K9WR1eGWm4v6dG9y/3+Xh03&#10;7tj0s9Vslbt56JZ3ms5WtxOMqey3Z+cQ8OLDD5yob2YqYTk/KQ30cRa6hdZy5el5UJ2mIZeSduv1&#10;7qyC3rDj1DXvfPtbJ7euN1PJkwK2hgCAQ/FGuASwqdRqIvHjN+7Wm3fPEFvCymF0opqhausiIhVV&#10;mAV93I/LOA94iMGAMEcwerKtBzdjgsOIMwIUfhJZPtzMsdmB4kxWAMgsCcYQSXMNLO6uiMDRQKVa&#10;BYgoXeh2484M+lYAqBHpMUxuIkZRGgruXvH7asYSYhedMHKI0k3DHpia+TyAK4mTec6a8+J41TCz&#10;U4Uy7vKsb4BCYBDnTBrcBHghFGL0oqs5ccNXrNeUD0siOvXaH3bY+3FoJDrrQUx5srrmptVy2/RF&#10;86NH09XVUTVbUjTWnBI5AvISEdRoao763oWsTu4tLJbBMdUMTMGpFZ7NZo2IExX0DoiIKmFP4rVs&#10;xyGEEGPbg1mPyMTkVg2AappUvUgKoQlAHIgaNOSUMoBWIsh5n1UBri2OqhsoBMaA4XgxJ4ixlTHn&#10;KJJrFSJTy9WQzBQb9ibES9g0oZNAgVkoGAIADeOGoATuELGLzepoadVjE3e7HXJPKBjJzM1gP44x&#10;xpP5XKu6Y4kjN1Es1FpbwkqIyiXlmtEYFSpGPIhVNBco6uplOxhzRUhWkbDr+nGcarG2FWZ09+oV&#10;mCLxkPJssWBAccjFJfSmQF57DqQV1UCIiMacCBHVct6F5aoVyaUsQrcxrFVrVRF20/V63TbNmLG4&#10;RWJTS5pjZCs+1TROuWs71VpMh13F0GJ10H0AAoB+1lPfW5lMkyFDBDvYuwimKUsvs6ZV8FIKETER&#10;xzgNyWsBZWpJwb2CgkZCREpqbA7qTuiqauiFsGf3cjhzAzizlClXL5q1aVqoMNRBJJhVREQ0AHZ3&#10;JGSiKafDuOyJx14dHY0YkRmrQyFBVzbFZdf8+Oe+cPnyD5RU99sNxQCLE3j8gGypaYCTW/OuP097&#10;J2eJhzCIVgOEAKCaRZqqLmBmoOBtlPFsms3q4WqAKdaqzMzIbgqJ5rFpQ2iaVrUE5nnf1YOqyrRp&#10;YzVoOCJYJIjxqFZ1RgCo1aVhLPTw9N7x6op5YQrM3DbuKKmMxdRUH19umDmGwGYYaczTehy7ru1j&#10;rTlHlkSI5poTMFVVJFB3chRAQ0L0g2k4C7hC2SdoYNayU3Z3FgIw4iZ7IXAMzBxYGMBN7dAyJGcI&#10;0FB8Ig5SMST36pUNKgCgaTE3LSQBQOEQAgNPUBuMLce8GXkJhuaEbWzVq5mRCFYgwapESE2UJ+wp&#10;haZpY8ibXALSwoK7A4RaixmgVsS4Wq02+41bbpWruloiaI/7mburHngMUAH6rnt0frZ7eLbo2gBh&#10;5AJmWr3npOCMARFZEIOklBBpX3LVSsQYCKvu0xSQzZSU1cZCKCLFlEJDUABFa0XEppFh0AqVUFAg&#10;gDkGQq61mFVzt2oxxFyLYTVyMYlsVR2IHd2c3PGgXzBGNEf3HqgGdKJglqr2MSgYE4DBvuTBlADA&#10;kRFiADXY5ToBVbA2IFfOUAs4k7jW0SoSEhOZP8mvgiEygFWE6OSgxKToRFRBwCo4GVWIDaPB6blB&#10;++033rhycvUzn3rx+TvXzx6cX253oQkxBkTKWro+fPC97z04fXx0dEXaDimTs1tFc2p6g+seTucK&#10;yTlnLY4Ehdip6gxhfwYv/vf/6Df+4d975cqD/mj+2oP0oPpWIbld7NO7B7XKYfAO1HeQy6hObKBU&#10;GMgMK2jNvB11fgJBw2Tw4GHeJ6pGeaoscLbme+fbO+vmqev03Xtw/Wp34xZ+/Xfvfe/NLYRpcXTC&#10;BOjOBu6RRQDGo9mVvN8iIC0aoO6IGZhSgXKYqzXtQa4WTm7xUPzstDAgojCYhXwI6YAdQjwFCcAA&#10;iLwCAIMAUCUAOszf4PAT12CjYARqKOQVgCswIRYsh+dO3AiY1QeABtiZEICZoFoAJoQsEO2A+fFM&#10;BlFiTlwLL5dxvqh5r2amxi9cveYM3087ABtlSEiCjNJQjB0SisB6fbF/fN50Tb/oj9oI4BUIEYpV&#10;rRUKiQBuh6de/NjTL75YxhGZmyamkpgZhASIkBQ8AANy9jJnu/fgza+/dm+5Wnzyuebo+gsAeu/R&#10;5t7F9PU//gg4fvFHXnjr7cc/+5d/4oN33n313bPddnjv8fTFH/uJ//V//J+efeqFz3/6yy9+4gfW&#10;F+vtsB9r3gybcRwCQzX8xu/9v8/defrVd/7iO+++8dxzT73y8WeefvpjX/v9bxPInZstafmT17ez&#10;Hm+s/M37en8DqxnVnIiiWj07RYnU9YEcu5n3OF1fhdNTePWh9jO/tpJxLJu9tXMBg9NLn81CrsDO&#10;ufCnXop92x0vu6365eOhVAfEQ1Xmsx8/zkMZcjWzlAAMzQtRkHahcuXhvm7Xmx/+kc+//f5bD6fx&#10;yvEJL6/AbNV2i95gm7Y3n335+Oa1T75w99U/f/Vsckz5b//EZ24t5zdf/Njzz978b37lH/3L3/nG&#10;8rjr2nbezZquZ2k2eTucnl7sN44eJXIUAO9CaEIXqLcWt/tNvhxG86o2VZjNl8ezVdfNusUS0PbT&#10;5eX5WZomMw5CKQsInaxOlouT2Xxe3R7ee+/i9N3zD986fXwPJHBsZrE5ufn0UdMvr1yX1bG3tOg7&#10;BZi2w8V+PWBNu/00jRBDG4/CbHnl+s3Z8mR+cuvo5vXjGze2F+ehafTBh5vdparbvIeUQ9v5vIvm&#10;UBJTiO579XTtprlH4qhBG0DmhRdCBJJNtQBg5lmLxOiAiKrEIsAYDyY7JGZHYHJ3AD/IZf1Jvx4J&#10;kb/fpicCBjTzpukAck7VDsU1YEZKeQJzcBfC4rlqaUJAYdcC4CRhFgI5NBLK992VxOTmia2RyMSh&#10;YGDcTmk+60lQzQyQ3M+22yhh1bSGECumUkRwxtHJETEiCXGQ2PZ9GVPRNOVsBvtk47hnwgIw5Zym&#10;kcgFONepkcYZ3dDdXLnqZK6HyNnF+UWIUWJEBzc3NFdWLwCkqiWnBCVQKKp+kCV6VScS7mJT81Rr&#10;nXfdVA2YmxDGcdoNQxNjQChuj3ebk7bLXmqpgCDupSqQN9yENqZxPJrPBWXSZE6llpyTgpojmKek&#10;hrWLs9CKG0hgBVCsQiFEUXtyfhOUWis6JXBQExFwtGJVdT6fM4If5iCA2VVzRWdnf3Dv0cnq5BCX&#10;dPPL3fboeHX15Aq451LUbBonNQshYikV6zRmxngg9ym685MAvqk7gDgBIgOZW9Unx8XQREOIIXQh&#10;Bg7EFEKYz7sYY4yxlOJqQURB1R0dtGrTtex+tJyLSCqTA4wlay5EQAbEBMWcQ2zbZdenUoQDEDRI&#10;Cg4A1a2gB5b5fBZFAqADRRYDQ+fQBAlRiPu+EQmzvu/m84Y5xMYRHIAc2q5nRiIG4pzzAQ2pWmJs&#10;iNARA5MBMLNZrWqBw8EUxIxq4KaEfCirMGNVdUB1a0NMKbddq6DuOm/n0b2aAYCaqWY3SFq7tjU7&#10;JMk9xqAABojs6HiQph2eULOD9A3cwUkJDMxTLaujIzBIuSgAIqlPgtRGSV4F47DZjKcfErZWN4sb&#10;z929eXNT9gGIkdQrIhIAIblhAUU3JAbiBIbmTDAMU2Qm0IOz6dC4A0Ywb0Lc7DeOvmh6IVaA+mSv&#10;TO6KBgxIhF0Xp1yCdCSs6CKxiVzGQlhLtlnEliORoUiDoWtIOCJz0/ByPm9CO1uGVlomQZSjrg+t&#10;OHJDBEy73WbR9aGJzMxCLEGA1DVVSCVfbrebNGYtmm07bqpbbJsx7/dTmfbbKaX9MIAqupda1cFz&#10;sVJdjeQg2yJ0NX+SjNeca6kxBEAEVFQrOsnBoIbEgO7WSVAjAmDySGFX85QnCYEdKyGoJU+Hz4cB&#10;M5QIjGBWsmB0wOzmqkoB3XIp7MCAjAdYZtPGuFlftoQInotHV0QQ5cCAYAQQY7NcLmezWSOBwPvY&#10;NCFg5MVs1S0WLXOuKEJETItZEAbChjmyIBMSu2pSm6y6O6kV1WRKwAaWtZpZydm0HpzmDXPJ6UmT&#10;3AzY2RGBXVUPKCo/rCVeVQ0PEmCpUOzA2gdQQFdFRgFgRHZDAjVOhFjB0KLwbsxISAjh8IcJwSOQ&#10;I7jbHhAJ2igxkCkyOAsagBCwUM314B8nAwBwZmNwg+pmQAhOAK4esFbzgOwwpGEfgrWhfXBhiZds&#10;LH0TYp+2UyX94OE5I129cS1I2G3TME33Hq3feOvtJi42l8OHD982IYPonq1WNW05KC+VzjtI1cgK&#10;V3AmqqVmswVAd64//F/83bPzi6Ppz2/c5LtH+h/daX7kqfzVT6zeurf9wq340y/E64LPdvYjz8p/&#10;/rnu26d4malr3CAo+MawaK0Iw2BXj1qJtBl1mvzuU5EC5IytADL6QK9+lG8tZx+c5ftn2U13W9qM&#10;AYiaNgJTHUZHi2COQfO4vHLXWfb79fL4+uBu1axaqokgEnu1vJod1dD1Je83a1dAgg6pEDN5ZQ6A&#10;lSB+H6vvABU1IgcMBQ+CLUcERAZAJiIgQTr4QMUJHJ+4Fw4o/kPMH1AMkKk5ROYcmAgQDIGJgUiY&#10;olMRZMCAKETMYlZMVYiQUEt2MH7h5m0jJEM+dBGFqpObMSIamxkwEhKzSNe0USI2aoYKmj3lsebq&#10;FhGyoORxvP7c07de+MS4WxsGdQVVEiypgHvlg20AYwzDOAShOq4/On0A6q9/9+HTz929ee2Z33v1&#10;7a/85M/+yt//B3/tF//mZ1/+sa/+9F+988yd3/yN31wsj86TrofJa/3df/cH/+BX/uHtp56ez/rd&#10;sF8ezYXJqnpVImbiF+7ebWT4J7/xb85G/9a337t1Mlss6O0PHzK2f/Onrgy78vYln67TjZWEGO49&#10;1pMG2iWdXQz3TsswobRUplLMrgXa1vLGBxqacH4JP/Gj8ztX2m++tb+/5uvXWBp+7kZ7+1o9vaDn&#10;bkNo9PxhnqB1UEuw3tRi9h8UDE8f82an5XBD4VSVE6jFkxFuVAsf3n/32sc+PhX48N4j0nGYdpDU&#10;VRsKF5cPDWy/WH3s+sn5xeXrb34XFF88Xnz1M6+E4+sv/dCL/+ev/t//8//2NWkLmU55cpA+zhfL&#10;2fH8ejtrko7DdnO5uZy2W1MnIqB2Pmt6mc37OUU0tfXledqv61QzKoE01MQ2LtqjppmP47AbL/O4&#10;vX//vVLATdt+FkkCysmV68dXrjX9shIP+8vNo3uXm4u03u42U2jianXSdwuar5hjWB5HjrPYQGhv&#10;XbsxXFxeekXPp+NAOU2XFx89vFdMm66rMfr2chh3EFsFJGdXnV+7AkVHtepep0GvPc39UTBLIiSk&#10;CjPzotQgF/eIwFBLVQzSoFegQBAIAVDBgJAcCoESkIOpISEZAmGvgEwBgJAAvCIYKgGAuUhwN3Bq&#10;Zl2I0cGIWZDcioP10mBgr941LRO4KoXoSNFhn1OxSkIArmjIiI7FqzhVM1V3gjGlGGPXNOaA4G7K&#10;httpkL4zMwMHIq/pqJ1VoVlsnYiJJBChlFq3u23OWosaKJs2EpgJ0QNjVo8S3CyV3PZtBuBqSATo&#10;7sUUa8ml6HqzXS3mAYMLGjg5GxSzehD+jTmREDMU105C00cCB0Yy0FynNFKQdjZDYjQ1R0AycAkx&#10;xibVdHH/0fx4VR0IScFUVa3W4lWtlJxybfreCGKIztC07Wy+rACH7NQwjSFK3wRHgupOSoYIlSCo&#10;5TImB+SDDtRdAUkNSQA8NFzyNEG5slwgMxAZGJIjAAEtVvM61nXNJ8slOgBLLeV82D517SY5Zq+O&#10;puappq5riKwCBOJHZ4/m845FDPXQyiNCdCZGUkRGMrADCs3VzZ1suZgzH3YWXqxGEkJDhVRr33Wo&#10;duhOIjMkJXAG5BAPP7bjVAMRuKYxq5conTOGIAfgfSdB0RAJAMlsUqulOGFkRHMRQdfYtBUdHQ20&#10;FwYOLFRrbkkYJWstbl6VEIOEqpWAm65rAysoEQMys9SSI9iYsxfHEIM7shg4EdWqRISmWooYRJEp&#10;J2YGPnyLjVmYhNlbivu0ZwiLWRtcspWZBBc+TD+dUCQQsyDPZj2iV6/m9aibeakg7H6AXAiwIQiC&#10;F53cANFUFUkO3NDV8khIhmlEwowZCcF9yEWLCYDEmKbx8t73qOmtJDm69tSdu2mzMQIHJ8dS6zhN&#10;5BCECUlVay2qNdUCZox8PuwOx+xi9XDksMPVQLCmaXa7KTaxjcHRQ4yESIeWs1k1Q4BSJmJmFmYD&#10;ZHIkZnZXOOwTDTmELsTYqaoTqXstCcwNUMHIQFCQD9APQlJyYHISUfJhrPNZj2gdRA8gRs6IRF3T&#10;SiRm6WN3ND/qGmljnPczIYrctW2gpgtCzCEQMZGDm5q7V1P1Q+sAzaoDEaHlolbVzAEcHM3V1MAd&#10;DlBjJAB3nVLiVtikoiGygedx3E8aAxOjuQExobQcipW2b5GjmhECIDm6EeChb8qIbqUUNDAmZAEg&#10;BEP0XAoaNbFBraVCUiCEojWjEoqVmlO1Umq1kpO6NTG6FjWdx47BxzwieCSeNTEwgfvk1oRw2OK3&#10;fde3DRMjUWyatmma0EbA2EZBJgAFJCZGSXlKtRhArUWhIiCCl1KzTgaums1BzVCNSVgoaSWPWis5&#10;mZITGBoSGmBVMAFScAQCQDQCJWFFFIKGaCzaSyiHCQZwRJxM0cmhYDVzMXdCRfJJnR0EiUUAwB30&#10;cOpgMnJSJMJitTgxFwUKboQFkNkhUAXkMeGoIfTr4HtEWVy7m8cdcbAIz37sE7vN9sFu3Gx277/z&#10;8O3Th995891Xv/u9t949f/2N13X90Z35R8vgxQSsJabGOVk2j52Lp0tRzKSkNilSheK4ILpSah62&#10;6/e/08ezy1J/9EtPXX/x9q2n5isqv/fq8ONfOPnE0/nWleb6DfiPX1ndOan//Fs+sUWCYqaIVWtS&#10;10TrvT91szHPm73duNYGnvZ7a2LoGk0FN5VXLR+f8HaqVn29xS7E8y3nSVuJLFRzAUVFR6tBQlge&#10;zY+u7vO0p2aqpe629eJSAQxNs7ZOTNIyP/PcnfXZY0qTIAGgNSKOznQANR2uDglASQJK4zCCR0AA&#10;QSJxRAY8HAkRgJCDADAQG7oC8JN006EJTAhYEZ0gERh4RTgkq77P5EcHdGRAMCaoBuhOQCiQXbX0&#10;3QwRSkr8zI3rcrCr+BM7NDEiODCDGwshgAACoQAyHcx/oF5rzSyRASJZjLFBnPbbZ1564fbzL+b9&#10;HhGCGxAPueRa2DGgGAKBm7l08dXf++0/+P1vnI+upp/+1Esvv/KZ0C3/9M++e3F29vkf+qxBONtu&#10;u+Xq3ddfvVg/uv/o7MHj7Wo2e/R4/ebbb/zSz//clz7/laLWLGbf+uZ3Lk4frY6P2xhDCLPZrG+b&#10;3/7Xv7a5eLC8duOzH7/7i3/jb337979dLW32+eHWHl/EjjybXzlqt/thO4qhD3s9H3k3QBPp1rK5&#10;nMqQvLKkSd49rUl9P8J6M55t0v3H0DS8anm3q6n4Ox/V21fC7SN95zHev6Suw9PNuN7UqyerEJpD&#10;zwwAnjnuQyPgqNWTU5UYm7nKcbLmww8/9NifXLn1YHMZ+9bBasp12qRpP+7P6dbzt57/dBA47ro/&#10;ee01GNLNO7f/7s/+pS42P/ijP/y977z29/7bf9bdXLawlUBp0DFvtvvdMA3B7Gi+PDm6eeXqlXm/&#10;AonTuLlYn23Xl6UWRyGEpp3N2r6dLbkLo+XNeLm5uBz2O7NACNLG+XK+nF1bLK8yh23eTWm7fnxx&#10;sV0TU9Yi2Kxu3Lhxcn11dOXk9lNPXb/14KN3r9298fD+owcfvv/4/oPL9Vq1CHFkzsgiNOtXV27c&#10;3g7jvF8G5uL2hS99XrDcf/PtreWXv/dmnzbrq7cSk4+Xoeu1lOb21W3ZzxPUtMfYtldvZq+CkAAr&#10;aG8ElieEjuPOK4E6uqlHZnIUBCJsiZEoCAOCfj+srwf1oAMQMWClA4XkcJ5GAzAHAu9i08y6Q76+&#10;jaEJXa2gVsG85cgh6GEdRiQikRbAi2lKmbJiFGY2x5Jzx9I4ZrUG8AAWYiI2x4ZnzI5Ua1aErmmd&#10;YEppFZqCjuaUSnJfzOfoHkME8wLu1Ya0G/JIBOO0i5GdI7C4W66FiZK6iBCLagX1WrWmDMCuqZas&#10;BY2MUNIw1Zo4MrhZrdlB67hNYx5qKSWXaTOOFCMXO+zni8G03xfNrjVN4zDunWCaUhlHVc3TZGCC&#10;VK1eXF5cXFxuatKqKU3DNFrRTdnXApPXqeacsw3Tdhj3m00ex6lkzcVy2m2323Gf9mWz34JqETIw&#10;91pzzWXMRZPmcT9lMPU6pJy1qvpQRgfVkg46sDFNNVchqbmkkmq2UqZxStVqTulys82mjFbVSpo2&#10;+30Ems26WqqZ9hSaptlu131sUk4AOKZxzKmN0dUN1B1TmpKWEAgMHNFM1Ss4uLtwdNOu7RqS6kZE&#10;cEBCuVkGFWRmKJbQplrY3MyqmddqIuBatUiIRRPhF4AIAAAgAElEQVQhO2AlYscCFgINuUQRdycR&#10;dwJ2dKimCIocHd2NcpoQJQQJodFaJDAiEombEmIb2wKGqsSMhATIzGil6fuuiYhGQAaOCALG6A6e&#10;cwKUJpKTYwhFKyLGGCkIMqlWEqYYqiofan9q9v20fdt2Q07AzqHrGi6KSA5mBDLWXIopQ+Aw1ByJ&#10;AfAJL5BRkKf8xGBQXMGBkEn4UMEhPADR1R3MjQCFEZHHcTyEswNKIGZiBgdDNXWsUfr7b79uauBa&#10;+uNnnr65z+O15Qkyk7AIUhOyVxQJLGa2S8lK9aq16jCOHESItFYttXrVUoIEAECSnEpKg5aipvth&#10;Ui3jNJRaZn0f28Yd2tCWYofpRM6qh6EOopODAyOX/P8R9Wax2mXpfdczrbWH933P+E31fV1VXd1V&#10;Xd3tdrcbu21w44DjKQRbIECJ4AIkLpCIBRJCwBUSFwhZoCQIEQQIiAS2BBGKBIlNHEfOoODYJrE7&#10;dle7h5qrvvqmM73j3nutZ+Bin3Zuz8XReaX37L3W8/z/v9+UUmqaJhDanBc5O4C7axgAJORRh7bp&#10;PdwAjUGBASwCGCIhtQg1wtWRmLLopGBBhI6eKNdSSi2SyOcvaITyfNmULqGQqI5BNF/kRISJcsPC&#10;IkIRIMIRnpsGGRKzpCZxVjOPmelICQkIDUzDLdwhEDCl5AoarmWi1G6HXQasEDHoZEbmiiCBZSwg&#10;ZFqKxaQjAJkFEVYrVj0CzNTCaY4AIUSEBAZiAg8gJBbGLBIAWZoWSHJyCMAI95QlN62qKsB8uJkQ&#10;s2B1HLSgo6lDgFYLwGoOGjF/PyggKIgYIeYsPAQShiMmySTqQeCUE2FwyizCkPqUmpSRklC2gESZ&#10;EyLgCK4YHgKBBmMQWwBjAITprU2VTZMThSmxuyuYIIdjhOmkOOPYBQmBCBU8EXfCigFAKOJ+i3tk&#10;Ivd58ewYVMMjHAAFCXl+WAUiObgHaYC7SzhhQEDD4h4Vj3HxWqGHx/DJveXBx53hGbMMA0yGAFgc&#10;ym58670P33r3ow/e/fj5k8d1t1nBh5/ib53gB8LWdvksDbW2E7SZpvAEZDkF+HNTVc2jOlgQ4I3D&#10;KvyuIDz/VuNX6SiJoINtd2PdbKsdfvct/cKn2+upfO71184fvdQ04+Hm4jffRuIENhVI7ljDRwBz&#10;V4PNWAH9wT2uqKqYc+6WlNh3o+33EQyJsQyFRPYDLRveXOFO0VsTkloLRFTCYtQ3cnZyb2olp0Xf&#10;9AYgOVUAdmSoaGrDOA1Xw+bq4oP3eCo1NUrQB5lEQmGmDEgRwgwAwkwEhBABOK+V8XY2P1vbEDAQ&#10;EJEIDUBuCU4w3q5ekYACw2gGv97mZRDJkRJQxcTAAEwWwQyz9Y1zsBBCMBEDllq8dssTskkiopB3&#10;JIrAFrdwK48gAwLEICIGTERNzlrLVEsEQhBLJoIQDkXEkMQ5dR++/9GXuiS5rYdDAAJCw4kIyWOW&#10;BNVapsN6KacPP/v540efvXv3/t17L3ddt1gsPnznj55cb1/stvsSrY4fvf/er/6l//roCH/zd9/6&#10;6td+9E/9C5+5+OiTX/vtb/73/+Uvff0rX373ent5sd++ePp3/tZff+Xeq4dnj3/yT/8rsmz+97/8&#10;P52n+u533+uW93IvP/gDL989O13kbdvYs+thUjg+2r+4Hk9PTn7vnU1M0Ld+sXYH+tE3lh/A5rjB&#10;swUOFSJTB/B4XXKSbsG7rT6+kZecHz2Qy229XsPlHi83U9PE0+clOG0PvliyqyRAKw7A9077q5s1&#10;IrjH+5f65c+uLq83IwXDQnLPvBqpv37yeF3G1z/3pY8fv7tcnTSLE1seu8NmfUnDsFtf37l/X8HH&#10;MqaugdTwwv/dn/n6MOqbP/hmZ4f/7C/8SvimGwNIampO7vYYtYx1jHpxWD/bXC2a9vT0rGuOUtOk&#10;4zvFy/W4P+xu1k/faZouU+761WK56Jrjk+7U0Q7jtNtf3WyfXVxWRulT1y+PuW3vHZ+dnayI291+&#10;u1H9p16/lxP8td97d7V/sWhXTUptm3car3/+h1Ju+OVmN41j2e9vdsP15W79PKWWHTQ1K1kebq59&#10;v5lqdQo0++Z3vnW0WuaTo9Muf6O8OEUu3dJoB9caJxRjzQGgsFtfg47dnUdVbSV5Sghg5hgR6nCU&#10;0+i1Ceib9uL6EnHW1okwAuL8yGSkPxaXAEAGUmEKjwADI+SKuJCkZoDGEQQhnJxwHKeI6HI+TFNO&#10;0CTM0hCJWgXzVc6WQicfx1Lqdn6Ztd0yupSZDawFitQYoUdZ2MwFVQv0YppAq+7CiYyTtJQTyMdX&#10;L8o4bknM3ZhCpz4vR6vbw+Hw7BkSmnlK0jYtC49lcmpqCEJM0yRETIDh+0mzQQhMUwmtBYnCEZFd&#10;iA1nkCemqR66rjscxhsf224x7i44tR6RKYDbIJLUDsO4BeCIaX0N6iTeS0NETdNUoGk/Ig4Ni1rU&#10;WjNTajpiCEcTOlsdH2phwxrxYrjscpey7fdTAxGUABDBgWUgHPd7r37cLZouLdt2vz+cdcdzZ7SU&#10;qgjTOC1aRgtAiXmQ7BBEoyqACkAFcsYI07EoqKR8NUzVShiOw65t2qqTGRJBJVxK3o/mWJvgmzLc&#10;WRyntpG5xkZUVXfDdCgTBjHMdkeYTEMnoYRQx6kgYmiIUCkaqFmarmGi1GbCfuVVJ7eZElhKsVId&#10;EJtmmQWDbva7rus4N2MtmbjWgYWbLBE21ri+vmaWMarPzTwULvXZftshR9d5Hdvzu6FlKg5WDHDV&#10;dZv9wRQQ1MwAxiDZDQciIKLMMlZPSRKSqiZi6BJq+OEQQgCggV21nPOADMKCNJYxI3v1+TpcIswM&#10;ANyVZ8uUGkcctoemydNUImweQqUkM89nmkqtSjT2lKtp20sdJyIQQkV2imxYBMBwDjg6hZkVc8wz&#10;v4iIZqoFNtL6UBysAZpAhZIGMsNMikSvZhohwNFQLhCBDgC1jjlnZh6hinAYPrp/7+1Xvrz+6C2Q&#10;Bbs3xGZRVHPOU50QMQWiI5ZSqCLiyaKb0Y5EZGbuxiwUAACMUbWmxMIJwFFotVohYts0ZoH4T1QG&#10;jHi0XCAiUNysb+bsEzLcXG9yyiJyqIfV4ogJbD/UcZwtVyIZwCUoqC2qxnEYC8Ee0AkboMjiAAzB&#10;FjUhtm07hYH55CMchMATs84oLYYkolXDnKVBDI+aAwiTxy3csutXtU7OhAFmswqaEMM9iCICVTWs&#10;ikMhYC0AwIwlomhkCjNzUyQmhCypBJRa+4TVRnSMCEY7Si1y5JScvbktARvAPEqsq9yMOiVZHUpp&#10;2zzUEkYAJsQpCUUMxWx3oDZz2GSuZXKilj08jJEpgEEDHcPHkVLTMOqooyqaKUWoJ0ip4Uo4KrRN&#10;Y9OuRHDEoBqlMvNEQK4MIIbFoRHwotYkdZ/JS1arQ4oaDYuAozsAMOVi2iIRUwjv62jFmtyJA5IK&#10;5CDrMZkZgyJj5bY6IJlWxOCcUMABMhGQFw9KCMCsQMUcEWvMrbOICKtAPhJlAt/V2mfOhEMEK9So&#10;5twQRGASrBrFIWK6BUYBKLrc6l/B0ImJgMW8BEVU98TsDKCS3ER9AJGxnOzH4c5qeOvmmaeHu0mb&#10;3eUfvXi/BlPUjIfTVE+7bd/dRLB65UI1QKDUZgKk5CVRX0GYDR1NIbAv0zUCGAQHKbVYJ2ro/Ex3&#10;O47I9xcMFNfPtvu67bpEmK8GxBQ92B9991vTGPdO0zH2gm4AmoihOnIKInSilBq92dT1mlfHQqBR&#10;a39sUeigvuhzi/z44vDqg75f1RdXvjjOD+403313PErShQxVAfBk1V5sdqvUm9bt+rpNLQFPVXW9&#10;Hzmo6xtTIwEW04hxaIatW63LJUSIMiaUQGZ0YGMHZkeEuN3GKjoTkkcwVY+EUQIYwMARkQIBITwA&#10;biFKGLwEKmQmaABk2AQouoc3gQAwIQDAgMDgBYCQWmBHnLnhQQLmhDJTQkvbpWFn+0NeHAsTO4GZ&#10;EyIniQiKsJjTmSzzfQTAzIZpwBk7BG5gBhVcQoOYKDDCq1eo1Gpc6OABhgEITmgGFgFeh93ei7cp&#10;74btK5/+QZPMyeug43q9G3bcyH/87/y5z7zxuhBuXlyL5HQk3/rON7/0uU//4r/5b/zW3/u73/ng&#10;vb/03/y3H3/3H/9v/+e32+64jPz2P/772Q/f+MZv/tp2fP3zr73yxo/un737/v6dx9f2Uz/xA7/1&#10;jbf+xt/53d/+f//2sC8XllNqa61Pr6EUf4Xo5uCZ+HpvD+8sh+vtN75z8fCsf3iHr8Z9l5rJtF/x&#10;fcjfeTxsLrRfNkng7IR70XFMB5+Ggy4SdYvu+X549o69eiYjaJfTyw/Of+9wuR9LYswpj2UCwJub&#10;A0BbndrcVb63B6a0XF9tbyZ744d/fNzfNGnx/PljurpadktuMtS63q9juYDqouWlozs2VTiMf+Yn&#10;fgSLfu4HPn3//tm/95/8xQ+fPj89omnYkbS6KXhE1B8v+nQH6GYa67hfb1+s37vk1Bz1be5Pj07O&#10;7p7doaM7+8Nhddy/8/a3tpdbeObHq7Pl0SkRpdzePX1I52nU8bDfHfabZzeftCBXAHm1XLVH0qeH&#10;7eKtD9cC8sa9u1eXzy9urjKnphUo3q2OrZky0tHydEmnZ/cI1Xb7PUa1gxYSizomcyiIPUFcv3h6&#10;eTk8ePMrseyvr68mgEoZxwEaAQ/qV/Dsyd4DzGDYcWqFc0XfYk3BHSVAsGlwx4mqR7RCKPzS3fsv&#10;rq6ZCFwNOfOcjpvfMYG3rRqoEHl+M1cDpjDrUwqvSBC3w1pGRFWdD17O0gSaVfNomRG0mLrTQQee&#10;eNCJiIi44ZSFA9EmBagUvkuSzR0pwkR4tGpm6iBEqJgU2lVXVYUohV4e9jns/MF9M5OACuFdeyLt&#10;pLpKmU6OcnHsMhcDkZBIcoSCEcGA0hHg/MfCWdcCmrsv29bdmbKTT6VQRJY+IpjRo0Is5plAcorW&#10;Xujh3tmdapGQAt00YoGq1XNKhhfrm1WS1KVFaoMjiahFVGuazAGXl5cl68lqmZeL5DRvNP1W1QqH&#10;cf/B0+n1Vz9d6gSTeqKGc2a69dBjfPz48cuvPez73kopFn52ehimbtGT6nQYPrm4pBSr5RKABMFD&#10;wiswU0CxiojohpISibtDg9jQomkpAMCL+eUFH58eJRF3N/dDLViiXXSJGCnsYzvp+0XXiPIUNXOz&#10;KVeMcff4rGq4WSlDEDYsbbsYVBmjbVqLmKYxAvtFpuiC5gdn7HbDqpuzmfPp1y+vbhb9Ii8ad7ja&#10;DgQeWicPbnLxKgicMiOqqjp0WZRZ3fsso5qpoQfk3FrqO4EaBwCdBmk6nfYkMm53Tt53C6m1eE3B&#10;RKRTcQdI5A59k80KESmEHSZIiNwQQG6ySBbGCgFqs6YXa7HAcCymEQHoOS0bdJuKuLtg13WqZRxH&#10;Zgy+PdsSkzAz81RKKzL/sG2bIAT1iCjDATGZ2RQUiU0tIaJ75lymMVRBxBFqBEGgEAeUUlWrSAIE&#10;ZgZwaVoAMgRRSH1biqlWIhJEAzAzAUYGCHQ3hNuaqYcJcZuZqbz+xc//o+fvQ1rabpNY2CPQOBFO&#10;MA01GKLJiJgsUsoabupCUK3MHieGmckeyCwpmykTNcsGgcsOWmGI6LtsZjlnAHeH/f7AzGGA7Odn&#10;Z4exAtZw6toqmc5Ozvf7/ezlISKPGhrTNBb1DA5t23Fy96JTn7vDYWiarDKScZmKVk05LdrleNhq&#10;ACJKZnKoURLS5A4AakGpAsA4jcSkqkTkCK41JSdgCAd0IkgpAVCEIc6WWSdiIozAee/fOBInNleo&#10;7k4R4MGhpqAQZp6JmHMBiyx1t/cFNJIBwEw5Z5FxLGOWDhwntyYws4wEGaC67aFYOCH2qe3a3KVM&#10;AYfh4MICICJtrTe7/TJLk/uIqIMdyt6mCgAUPFeScnZIGczYtLire6NQqs/w5U0Z0oB50ezG0ggZ&#10;EWtwZhd090MtRAxhqWkniMS4P0xNFgK/vdOSt9JNU5EkZFYBCMTAAQhRSpCE+zjm1NZGS3UINFMC&#10;EyQkrCju01QLeW4IAJAoagQiKwabGQC3PeqEQTJL7xAlAAkTJwBgQADItKoEtVYg1KKVkRFBmCtK&#10;MjVAjwKaMQOoIjQxD5LBLRRUWCzYdHIhCNM5z4+GgDkQEuRKByuZaUB7Qq8/2d2/M11ZWe6Mj3n9&#10;6fQ70jEFYXBLPu+qh4n3GlXbyaJlB1Cpn4zy2oghk0I2R3AEhabQmadDM4wC6NWcayf0/AZO72cP&#10;mBiQZ7wqn51KI0HYFBgentbdQQi6fkmrZLu9bs3bBGCpBvp8C41KFJbTQmi/rd97e/jKF9vNBNux&#10;UqSpxqqzo6N49xO8uB7KhOG0SlZANxO8/uD47Lj7g48ve5TYb89P7v0zP/SFv/5rf3uy59Ge3Hn4&#10;8PJgtRUI9Ahv2mm3BWiOl70sRcti2m6wakpSMIQFCEaJPsBp7sCEMZGH33JBsBD2ji7kHsIY4eww&#10;Y3slwPE2tCeEROAAZA6zCRxv4/+EpACKIAFGmP1WKESATO4QAGwAEEaAiKgAQiINk7W7uj3SlWBi&#10;dAcIYsIkOVBCjG3GmvyxdpGJAFBNI8I0mtRlyarWHS2myXU4uEOp0bSNe5iiALkVn+/hgMBsEERs&#10;GTjJAmO92Qbd0r6S0HiIZb/80pe+Ug/D4XCTOjk5P/tTP/Xzv/z02dG9O7/6a7/+y//X//Mf/OK/&#10;fXe5+lvvfLj95N3f/9Y/evW1z/bcPtm8iCb94r/887re/o3/9T/U8sHlwGenyycfvrfsehr2m5At&#10;cGS6e6fpUnnnw7Fpe85x/2SxPlQf7dnzrSQmowfHadXSzcDDMBVCCsvsd5dYozlbUZdAIyJYcLha&#10;26jtauUvrXhBi5tJn68nM6grTVCrYcRgBsuGSyWA2FYHIO6OB13stKNM43Z8+vTpP/cv/umP3/84&#10;Jjy//8AXi2ncbW6uaUhex7tvfGV5/mg4bI1dEo0Q//TnX//ipx++9+Tpv/XVn/3P/+Kv/NY//NZr&#10;rz3Y7fftcZ+yXF2+uHz+zORF2/ar5si6tOqPjrujYdyURLvNVXn60cXFk7Zbnp4ddfkYK7762S96&#10;xLOL59vLF9tnh8TIlI4WZ9LmTO3Z8b3zk7vVy76Uab9bl2F9+ZE9HY8X9476FSzZDe7d/dSZmUW9&#10;PuzruI/99TSiOAHnFJ4XR87BJES5ntgxJDBvBeHkjgR/7ce/+v7m6vf/j7+yfffbVkddJuZOF6vh&#10;yfv4tR+JD9/Bdgmu7CHjKGd3mvPzRG2WZqDUoTimwLqp5dHZ3d0wdIlBTfcDsDATIoZQkMwwfgmY&#10;4bV0O6UMAJgCHIASZgBjJldDSRgAzkSzt9Ld5qdtraNzTspusC4DISZgAh3VgYubL6hpc2NmrkFo&#10;zhCSUoiWMk/gvM8CZFbUgjCAyXWux4UwqpkS7ydbNB1qqBs4QEQvolABQkROWa6HzQrbQgbuWkHY&#10;1YCDHNUsqda5C4Q+KXobDBAOxuaofrNen65W4zgwoyoEKkEKQGJXbHQ/dLkxDbUaHpWcnYwclVDC&#10;yrTe3Bw/vJtzw0lq1aouzJNNw1CJcbK6XC6W5yflMO2sZE/Ojho1pq7tN7t9gqRaZqNA1BjrNLlO&#10;ERmYGb3UiNit12P1CIvw6mZaAKCXVHXqm94s3MxAUVwQwmpRTymbqTsIhnutbolyNT8chmqhNqFH&#10;SqkO1dgjwhBcK2iY5kH3AilQU9/qrEYDqFyHYRARQ3AHRZhMW8mCKedUqx2tlsWtyTnz+WaznZHn&#10;5siMIszMGoZOyGR1QsS7J+fM7FbAPUvioD2YMbbFFtQYUJtx0kknQwyXuUyIBtiwUMqglnNW9baT&#10;qHiSj0dTs9oQAyFFdNJ2XbdYLRlwnKb9OCT3pmkAYL/ZZeLCUmvJuaGmQYyEUGsFZkaDSkZOZqNX&#10;4GSBxJCB/dZhi4I06cgEgSge7JHatpi76enqqNYaEQ2LQuSci+k8xGqQxMMQR/NFztM4mY991046&#10;ddyP0zRFhJChE8v8agMzRafRUMRubUgzXtFSTkEE5kEI1aqbBLZtUwZ1ZJ3GYpYzFXDm7OamgFQI&#10;lhHaZTENCK7h9z/1Ctx7BB+/A6+8mha9CWMSAKDEHXaz7mgcpzny50wJSJgboRJO1ZJQ1UgsklPb&#10;5XEotZiA5JRkARGWUjMvQyJCtRLN8ldG4YAKAEnEwhFltVodxt3cYQCgxHg728sUEehqhtULEvY5&#10;Y43TowYoE8P7Hz4ey3oYxnEop6fnZSqLRdvgbQ/BxliedEzp+dXlvbPznGXmaT64/6DWst/vZvM2&#10;ORhZUBg4FEZ29ADw6sbM7oC3ylictcHjMIybXX9yRAEGqAALYQwNIOBgSS0gABHYDHwZOM2ApWrO&#10;zBrY94v9sKs2ElFCBMISwRVCAAnbwF0Zx+JNmzY3NWQuLAIVqzRHA9I4jZkopwTBwNbkFtgVwtQE&#10;SZomvBz3p2gx6lR0ZLZaa04MABpx1Mp2qjROK8khKNC6ewnXGl0wt4upjCOn07bHcQozwLo/THD4&#10;YzcqaQqvGuEORsjOQZgiQgADamBYKFTgRIAowA5RIdC0T7lNPFZCzIjzFo4EggEY3cwBnIFBQxa9&#10;76dSShA5oVUNpMmdAQzREdVMnMUBEQiIABhpMhdhvD0iQoIcHk7EgQAxE+nC5wQRELgjk4Yjyozt&#10;Ke7gI1PRKkDI4Qg5tFLCdO/C7qdUFm6nuycZYbO3DwYD9GWipmlQpEkByYJqAi4QyeGEAGjQiJAg&#10;BENOoDUs+CVfPNJe0Y1sF2pRptw+e7Hbn7aLT6Y6jraZcDuRQ32m8eoDJYiPLuDOSvZWylAOE663&#10;dLlNd3FCKkoYcHtDVbMFBDpNPV6u43sf2v27Omy9yZMrbgEPk7U9h+LBattQFPjGN7wVESifXJWw&#10;seXkgz544267WGmY8LTq2j4l6uW1+yfISYMU/KOnDZMLsVb93GdfeffJs8dPn2cRhDAIImnRIQDx&#10;n2BGFSEhBRK5IQASEhKQA9CIhOYCcbtHBnAPIC8A4gQMwEJAYCoBhcIQW5QxCpoNJIuAgtB6KDJb&#10;GEN4MMmEDgCBUSmSk3o0AqXLjfUHm/i1O3fnGkHTtrMMeB6GzbWznPN86g/3meHtt14iBYhFv1wt&#10;VrvtNQGAxLDd3Xn5tdd/4AvjZrOtw+SVWVKSZdu5VofgwEQMADWguoa5ezBQILrjMJVxPFS3YtCy&#10;DLvDX/1rv/z2R0+++e2P/+A7b//cT//Mv/SzP//8yfNXXnnw2U9/pkJ9661v/sPvPE5N86U3PvXm&#10;o88+fe93tjfvQqLrfS9oHuXJ1bhcyqM78s6z6c6Cey6/8BOvfua0e3gnf+u9q+cXI6P/9FeXuefj&#10;BfUNfP4hPb85TCVJLy3ifoyup4dnvGrh/hEIWJh++/G03jognZ9ARDSLdrPdAUQlwAhFB/P95OOh&#10;qtUICTVEMo/7x03i5WXpp9ySxdvfe+uzX/yBMPnG//cPFLAytc3qaHmHHOywrtXaVz5zmMYVRkvS&#10;NvLBR09//se+8Ma9B1//mT+xvrz69/+r/3mRaZoOBeuiXRLIYrFsuiWDvfTw0ZMnnxx2N1prIupX&#10;y4X0R8vTxfIIF73Wsnn+7MWLD7fjocE2E56tjl99+VWmyH0XQZvNen1zNdSNKTkqEXfc8qo/Xp0v&#10;TxbH/fHm8snl1eP1zeVms62uO9CmaY661WpxWog6ylPOOfOo5fLFx+Owbli2+52ONo27PVinWIms&#10;1Pffea+nXM7v8XLh40GZms+9Od09t08+weUKnj/X0eD+g5OTUwZu7j3UxVGTGm+XDmiEFLjeXHzx&#10;tc8n5Ov9PgDMay160CmJCIIzNU5BQERIxIDEhIgpgAHIw4QgoAF2c59fRYItobozz7UnJ2KMcFeA&#10;OXyIQtRINgAHd7OOciB72KJvCGlX1AlbSezghIOqRjBE5Hz36Phquy1eCZmJkURDuyZBMDEzo+pI&#10;VaFhM3N0QAgiJhkBHJTcLzZrZOE2V3Xi2dnHQohI339VBwQRQgB4mAEqBLIAeJ1qDcuUGADQCUgk&#10;M6CDiaS2b5+vN0erlTSJCAvysuuqBiEKJxRar9fAcOf0GCCCAAiQkBEdHDzcw8MR2RXMK4UUM7Qw&#10;DESsWg8328WiQyZQ03AIBQgEXrQ5JTlst9hII3lfJhJCJnMnRmLBlFnSUMblYhVOSIGMmRmEMJgS&#10;xcxaASROLuIBTWIKdHcmRPBDKSSEgg4+ASBDAixEAi7SIMY41rtn54wMAIrWYH5+eZGaLCzFJnEf&#10;DyMK9Ys+iRAhABy3HeVkY8mSq5Vl20sCkSyCqpZzkxDNbb8fcs6YuZTJApAlwsZSmXND5BBGEKYR&#10;rsVTK5JTqEUgMLqGWQ3kqJXbXIYxmAWogJsZQ6hV8himoc25GoS7zQNNgMSCAKZaa52BHj53OcCb&#10;WYfl7u5VbZimUEuAHKjoGFjMOYCQEEMDAXzRdk3OU0CXGzMFFmSqWsNCRABAiLqUq3uacydIFsFE&#10;wkIzsFwSCUAgEpSxAsAUjoQ+Va1F3SJwTkojMgIsVgtGFOHq1dxnQE8xNyuBkThVqx6VgqiV5WI5&#10;qwaCxQHCq4cnbqdS9vtdwgYxXuyHj55db7bXh+1Or5/eeekzR8dHLzZXErwdDinQEbb7/eEwzEH9&#10;UoqrBri5zVQlN1WrEWGhphGIDkFCOSWPGMpgEYlTKSXn/P1wjqR5Z07Y9wtENDcCmQ19VUufu4i5&#10;KWBEJISSZSa6IxIGqtZAAACFaHJzc7P76T/541/63Gv3Tk6//IXX3/zcK+7apObs/DwneXjv7Gtf&#10;efM7Hz1tmzbUcuraNtNMuEmSc26X3WK1XHZd06Qw79seMaUMhMRzGZUwjIjBHd3N56MLghsfrG63&#10;u+006ahj1RfXV8U1VAHZtZZaD/utelg4BYYedIAAAB/vSURBVFxvd4C47FtCVA93zZz2wz6YWxad&#10;wyUAFbxjcUCimByqWZMyEnBKQSEkiBFEBKAAdRja5eJ4tRrGg3mFkMAAYaGZguDjNDWJDMC8gGMA&#10;IFJBt8BQK+jhMJOazUzdw4MBzayEzbmZTpIjGEQWdseGMXc5KEPMRAVqcxOISFwJIsLCGAEgiDg3&#10;KbXNfhjAIMIr1PkwSpTUddAaSBFaamHgSgEBFsAUZ6cnKTWhNpXRtaYkicQBhCEFakQwJCRCITAA&#10;dPBKouDzjSJ45v+7KwC5AYQF8Qx4D8cgA7+VfzNFBeSYMUkQgUDABOHmiVAj2JF4TpggYzSgwuHo&#10;AAqyHJqXTZZTdYf2utD3rv2dq+kw+ktnFPOC06FvvW+x4MkwHetMAIhgmqM3EpQmTsDHlo5gcX+H&#10;543DfXghqSZqLqt6oqNMuzHtTP/gHd8Mzc/9aF1vy8W17QuBy7by4/1Jf7QC7gC7aFetHIO0ZFRd&#10;OTsUc43LjZ2c5JO7L8V+QxXY7Di5sbetnyyCk6838fjjWC4N6rQZpyWnJvkwldPjO/thuHjx4igt&#10;ju58ar8rN9trCriZxqub9frF9XKZUuLFonfA7374/mG7a7qUEzYsmFBEhBkZicgIiRkgZpAOAiTC&#10;mN0ogMgRgQIeAUAcFIHfh/LMimh0h5grwHuMytQSCdAOokcB4ISsSAhYiBKg4fx8DUVSDJmpgyzB&#10;oEQE3nJyQJ6qEM53pXkPAarVnSLCTQPA5rvh9ynmImSOALeE0cPhsNtvAkDJTHHCSKer0XxvKkBt&#10;SpmTga/326EUM0OPNrMh1EkNom86RnBSQ0kBwuJuZuFVL1SXy3R69KnrzTuff/O1f+0X/tUvvPrm&#10;9mKzj2nRHK0P+yfP3ztM5bWXz8/urHbXz//vX/2V++f01Tde/uZ3P3l+PX3988fbYSTUAJNJr6/L&#10;m/fbH34lffTB43Gi/WibQzjjFz6zevVh88n1+vkL/cKn0mZXSxE1T8gb9QBeb6JmyWk6VHj81F4M&#10;SMZVHcMvLq3JLcNeCww29+NAgh6c9Lv9YW1TLiQz6TEiID655OX5SiEljfc//vDk7PjTb/7g3/uN&#10;35C793f7m91HL4ibZX++H25yWqbjTs0QOZgD/Ga7f/3+6Y995vX20UlX48/+p/8DcKI4DIcRqN5s&#10;B2mXq9PTdrE6WZ3UEvfuPyqmu+urJx+/jf1ieXTWrZZdbk+kTcvjcvfe9uZ6v79+8uEfWKRucXZ0&#10;dNa2zVlualY7Oh6ncbe/udp8DDeoOS9yPjq737Wy8F7akDe+hFqmqWgZX1w9hovY91lrPb77KeqW&#10;QXbWLHNO5TTunD3IiSTzbr+frm72h0PV6dmwl9xj4DgMxSeAOJRdALhDV1QRyuok/uibAAFWX3rj&#10;9V3x5UunGpyruoRWc7QWU6mVl6tll/7wk3eEk5tHgAh0ks19Rg8bugo1FglwtlQDQJn/NRjDggAQ&#10;Q5II8xR1Qc3g1RHTbVEegzkJVStE1AYbhTPdEhrMkPMhRsZukTqsMGpBQZofO+Awqbk3wMpwd3W0&#10;m6ZJtU0SAeEEYcIpAWqtNkElm4q1nBLIwVWAgJDUa75t7R+mKSFKZkHSRBg+J4ynYkyCrMO+ilDO&#10;TRQvs80VPImougKsh70jjGiMgSEUhaoyc0BUm4Yb4zKZ2bAfGnYBLtVGK4KhWLcHv9ht7p+fzlZB&#10;d3PzUCsA6goAXhUQ1Mf1vvSUNRUAgMQBEubjYTRhZh6HcU66VK0z7IUrC+DlbrNoF7vhAARR4o8H&#10;pVWHRdNeWbFahvEAQAxIgtXDKqJbEKuZVwUmqjWJuMGmFHcHcCJRLYfDYUA+XS3NAZnMvDgAeDUG&#10;js3FTdumtsulFJgxnmCM4ga7wx49ImAyPT8+pduFNiLiVMoqL6+mEQAaQUOnmfOACdHVIdCAcbHo&#10;u+VCtWDOtdqoEwOKoDCqaik15zSpUkCARITZfESfUEWEKYlPxd07TLVJMRVvKRF6AWCogYZhzJMR&#10;2KgDQkIimj94SpxzLnUC8CbnvMyb+eMwRVWF6FPCWRZmAUKK0GNysKgVgtquCYrpapeWGZFVC1JU&#10;CB0K7QdqUpasqjpOC0nBRMxNxEDOatZI2zSKYFPJIqrqQuIUEYkT9hgRtRYGhAhKtEjNRkdC7LpV&#10;qbWWWsdJ1UCIKEUUcJy8IiIRmxlQoFBVzZIO2+Gl1+69+uqru91hvb5+cXU5ey6DsNowBoiXQH3n&#10;6urwvW9BOUC3BMpH5w844XK5JAoCntDD43J7I8Idp/kaM7nrqPP3cPbUpJSkSdubXZebiEjMQbEe&#10;Cyexaqr1sN8z5dkOZmZmVquqauLs7ogYHqqzGZynoQ7dIeeGnFgQiCJhKZVnbAdiAlQRs4qI5HTY&#10;HwLK5uri6z/2wz/yxTfMI9D/xNe+9vb33v/gxYvm3v0m0Q//yJd+4x/8vmoFpkM9QAEKiBlz5U5z&#10;IY9orGq3LViL79daETFJk5JHYIgCCACahYgsGlhQD9WrqiO2SB/r+PDuAwDY7/eInISYmQmr2qFM&#10;raRpKpm4FrVZMkSU2lansgcgBY3IiZxjVAegAoaSapmm8UCcwB0owuenEyhilBKCUyk1omsWRUet&#10;HsEMbMkzA7sghjo0CKMZBSAFM6uGejScHGsCIuQJKpl3qR3RCaBjNmLTKiKHYV8j9yTqEBEaiJUy&#10;gbdZTRMxErYpAxDXCYUBPBMDALAw4OnRcoXperuDRMyNK0xWASI3mWclkaTqy8MwtqjqbuFe4+Zq&#10;nRDDZ/ipbQ9j2zQGFiXMY172OUaQq3tLxEiMMAVSFlK7DcUHU4IaIOjiogBIHhAI6LMlhBO6GWBC&#10;Zg43CKZkOlFSQAJSD2IimTfbYOgSbkw1IGEwpwlJEaF75Xz5gGEPdXzd4VBSQ++TX1ZMpJwYs/kA&#10;SWkVbBTiqILMEBZcXTEAKaxeIaIXSigDrb43Pnw1PuGmPlsvfS2r/jCM0bXNxRBdz29/7O9e0DjY&#10;yUKPl/b46WKiE5KFSDtx7wQjmrPYylqC3qyxcjSt6/Z57s7+zJ//737pz//6I1038Ha5ere9euI6&#10;YUu7NU4q52cNIqrHUTaWFomPz9r9+nqz2XRtiyl5SlXHvu8fPXoEnN5/8uIiti82w0mfjiXfu3N+&#10;p29/58MPTwTJ2VETpD3h0gFmtDegCJspIhoBOwE4BZq7IGG4M9LM4QgH4Dk+59+vAHnAiATgC+RV&#10;YABvCYBgGYHqCdmY0D3ACWBL0AR6zJ6PucwUAIAKJOSAhROYNUuBWAhlYUAOCAbUcHczwyRot4sJ&#10;IgrwmH8ToiCZeRCEh3kFEHOH6tAIET14+ZF6QTIGccerug01DRekhKDsRb0BhjYdITO2jgoeHI4z&#10;dFpRORgDwbY348/+8z/7z/7Jn3t4fieMnl09R5Bmybur6++884cNL15++eyV+w+eXIyF4v0b/9pX&#10;Pu9eL/bTlz67yD41ye+0jat9eLH/pf/op944zX/lr/7N4nzwFIxffa09PunOToICLi7Kp+8vlovh&#10;+RUyUYR9fDmRNy8O5XOfStLoQghZUyN3GmLXb38UFNG16dGDfHVTPbUvPxBSvN4d9hPdO1+st/H4&#10;cs/YGSgheViAP70+vHwqnTQvdjdlv/7JP/vnvvv3f7s/v3Pv+HR/dbHb3ADA/nBhiPnRl/ccJ22X&#10;24hhtJxioz/7Iz/U9otXHz74L/7CX378h99enPc5C6fjPA1jsf36k+nmKeS+PznHtlmlpuv71Wp5&#10;2Jzthuvtfr25uIgEi6Oj08X5YtEfPXpF4NVJy83V0xfPPnl8/RGCULtYLo+6ftX3Z4+Wdwxdy7jd&#10;X9/s18+++/tKmJZH7er8dHnSce66dHzv/O79e1hwPw6l7EeCYb8enj32nNvc9d2iXRztlZobTX1u&#10;z+8c339A3AygurnZj7uf/Nd/4df/x/8FpmJnS2m7XtJuUmwJzs5gmMAV7p9OtTp3bMBgGdHBEB1C&#10;DOFQd6+cv/LJs2cAwB4TREI0CgAHAgai2XE9qxRpPgxBxPwvEeHBTG2QCR1zmtySBYYBWk7ZzdwN&#10;WCAMCBLniPDEBG5qHl4MAIFDu24ljO4wqBlSm7N4lKkABAI1mVLKDVH1mKaROA4eDUBEcYBFbhEx&#10;Z5rccDRA3ETtDqWErcO7eYAKLoDFzd1EKCxov9tTZM55qCVgsgEjMSqi1PA6TbM63kwBHAAoUo0a&#10;EZlwuzsQBgPOqgJHoJQbi11dC8LNej1ZsNYJkC00MwBwOLD0ORPHdtjXUgGMJUc1InA3lgzqksgQ&#10;e0o7LaQFkTCW6JORIVMvTSUONSsTArkZEnjRElMt0HDHOQ21gPkwDMIZxQPAi91sN8ycKcPkFc0F&#10;cKQCTk5OADCZBpgrYwIZS5n73BxWAzA40ByzWnlyfdNgMjeLklMDLOg1toiID+/dF/WCTB7FynQY&#10;RFKAmsVkOvtPduOQSuEAD8soiLgdBkQsZUJXaXoKzd3i5uaG+f+v6Ux6Zcuyu766vfdpIm738t2X&#10;mc7MsjOTsg1YVUIlIUYwMHjAJ+BjIcHIEoiZLVliAKoBAxt7YKCMLLkoCiflIvvmtffGjYjT7L0a&#10;BufmLGYxOBFnr73W+v9+OWXHlIhZOtR1ARb3hoLFcq0WiEPm3dXl/fFO16bTCSXP7SQre0TJGT3M&#10;ZuZsVtWsMN4d7gy0lLLW2SdYYw0HCrcArN64lSKKaquaRd+Xpj5NBkDrOqfUAZxF1g00q+qlKzkM&#10;IW1g0T6RuweCoxJR4eTNV12fv3oz35/z+++c51PJPag2sDT2yzLZNDORmUVOD6opJWwNESWiqgqA&#10;MSPA2rShd6mvbYEAB6tLBAcIC3O2eAAdOAvGRemcNnQFdV1RfZSJMiBzqmbM4m5b0Y/iLOSG6kbh&#10;81y13VVvl7txnteH8ykiiEwAAQCF3agnnjLCxVvwcIRYlnqazhc9pFw6RvTaKthu3O9KYUCD6Lqe&#10;Ae3x2gyqbTnPnKXr+s1YjAkAAZ0I3ZomlAbLMIwMm7/hMX3s7mY6LzPNTsj9sAeq2hARuyGbtXW1&#10;CJzPTSghRUqpmqHHsqzV9ObmJok4gZlW9STlr37+f/o8vPvsSVhdWnt9fyBKO5JZ2yd/9/knn36T&#10;pURECDYFwWgRSARCpKDaEua1LmyBDt4aMJk7ExOxagMEBPFo2wuEOQEYgDdMEuAEJWcza4i3l1d1&#10;XYtwTsycJcnlZaKA43RuraUO7+/vp7oAgRmGQ62nRISJxtLpQIV5Ue0JwLx65KA+S6Y9mAFYDfWV&#10;SPzl4VCkK8zOxJjmef72q69KKQokDsZByNbc1CJmIqrn437oq0XX5UktuaWUMrsjdh5QGEEBBozF&#10;ESRIhFtTcq9IxUMhYK3cp8mcAYw3tg1tMhVmWtfVzMdSiHNrlZgiQtW23anXr1+LUNdlAFg1Vmsc&#10;gOhenYgboEgeMo0yLrqu68rA5KruFTnQPfzdmydfvnqlaxURJ69ghjSEn5o5emY81wrBQUgBzuTg&#10;VWuCRGAW4duPDs3BCdiAcnhD3+SniAiWDd0DIsIgZPNPEBGahTMBOjlsousQSO6eMAQzklMkihqw&#10;nKUzE86j6eLUX8it6OtV2TiYaaJcp2rDd80+NFdOqOGNQRQEIxwtzJjMoQ8wVCzdWW8P7Zu2tC8X&#10;xy5LzdedBOJZjXp4M9PrCVfrZDm8eJgfljxk17rWRGykDiEg1npDz2LMgmPlPsvVi6+//M9/+Eef&#10;nYbPpuHH/+pfP/zsL3e//rf7K54PjOmiG0v/lB/cyQHqmVI/dpICTY9Qa7gYwjCU89zWefpfv/gF&#10;cAdgY1dmwBcPy9ev7j58W2+f7K5y6gKR0CSh4gDs5FvsnpA2MKBCgIMDYMQM0BNVxqLIFkBEEcCk&#10;EY/dfXfYHhakHgAtkNEhVcIn7hGwIGgCAegeF/jBI3oAZUSrK/AAGBGODcAxSpDvEDQiC7ewdFVk&#10;QEJOBKCqEYYEYABNN9jTlvX2gE03CAAWCrRFCIJANjixZEFk6ctut6/HJZkYxOyzmSdmCnZ3EOIg&#10;ADAmAfCQGsvjm10AMauBWyPYnAIJkVdFQXz+4g2iQ0RtE8CQx/6d934zF9l/9YvDm8Pd/ev/92J9&#10;5/Lifj4fT+cf3OyvnuSXb+Zpji9ftw/fxjKQnF7+zy9enhqnUr573g5z/t0Py0XRX386/9eXtbA8&#10;uVzrgjUQNfZDcuHM/pMnl79+fmgrnJDZZJnbyxWeDfSTD7suk7PeXECb4zjXu/uZQZ5epY9kaNO8&#10;GwMAmjVmcsJq7gC//f5HN7e3n758/fzrz/7x7//B//7ZXz///NPhN965P88sfXna39Dw9Rc/t2k5&#10;1/nZs/3t9f5wvEOiV3fTP/+d3/rxD97/3R9/9O/+w3/8kz/5c+pWW2KOriTg8frJVWnxzKZjaz4d&#10;XrSX612Sy/Fpvr4Z+/3VzVP3dp7PD29ens7T6fkbSDaUfXdxfXV5cbF/enn9TH2dDsvh9OY8HeaH&#10;w3P/fBiuh+v9zf6t6+tnt0/fn+28nJe5Tg+vX3z5/AWS7nZP7l4mRmkjDZBSP4hIb7YjibVKV+5P&#10;hzcvv93vr3A/TqepNh93O13WnPLqsev3X3z64q23f3B4/U3KY+U4oXUcYbgfB/gHvwOtcckXvIuS&#10;rSnWNUjOECXLDuVhWphz0uXr4z0TV4gEuIaOmATQARohE0FAh+S86arJwxEpCefvd+zMXQImbS0a&#10;obh7oeJuAfAYnYkt7Au1KumjAIiRMyFx6vuMyF6bN529ZmKtrboHYUIZO1k9PMLN2no2j8SFPQhi&#10;NeuzMLkzMUsOTiUVi+2s7SMuIjwwCYmIO1641nDOiYKTUI/mTXMZAAC6GzMXwGDcYI0AwAERmBEU&#10;IZNU18SAaKEiEg0ztYkhR8YCMgzZkc5z0zYjojAuatsCa+JMDOhWpIzDUNs664oaW5Q/pcLM7CEi&#10;IVxrJSID86aSOJAEqZoLQmuNklDAsix9PwIDEQFQQpBUIjQIvbokOk5LrEtKyVjQwywcVdwNeGkL&#10;M+ec3Z2Zt658SlsKFNzdrEVgSkxEzLxJxBAxESNirXU6nIfLcXd5gR4AJEU+/+ILojxrcwgPSim1&#10;tu72fZd7CDMzIojAeVmSEEUMpXtoLREXJCXMWEI8CGFbqcHopF+0ofD3mq3oM9FQACBzZg9VPVvL&#10;YE8ur6Z57rri7tkNAHbdGBHqHmAFCIAq2hYf76NsH6hIr3Q6zeM4RJLU6VZcAkitK0Cq1Vqryzoz&#10;s1m4qwcmKYiuyzZjGaFZRK2x9n0/pKGp6vl8p+t+GJWwTaptepiXnMtxncQprKovu/HKwARQugLC&#10;bV60ad+VrvQPDwcWzoCc0mk6YvBu7CICFVu0FFBrQ6IGaoh5ap5YRZKhNl0Q3VRBkqsQ55x5HF/d&#10;3QlQRloAKYDQmbKFaRhpdjNiBjUimpaTNdzvRw3ijjsv02nlkmbP9XhWwkoA/QD9fvfs3VP7Cub7&#10;b372X1791o8+/uiHg9cAIgyhHBGukfrcXEN9ZsvIYdgNqRuyuzd1syBKggTVlUBSYDgEO9hFHt2p&#10;qSIiCROhA7ABUdf1u7cudg2C3R7W5NIW06vuolVlIGNExBy4MphZzqXHVMpwns7cwhMgY63r+bSU&#10;nB6OJxQOiU9/9eXu9uZ4nhkaJzydzuf5nMpIDKfTgzlywJy38VPjio9/zHWKQABobpsBSmTzzjIA&#10;rE1ZdFtbXx/1xrSt9SBLSRKOSozhIahmWK0SDGglZc6d1dqlrKpo3kkyja4MRNrcg3if+m9ffJNz&#10;54ar1ZLSohramDkQVTUTLgAZC6AzETJcDciMmVJQLIkG6EOrODBj6bMbLMuKZuyKlF21qb+qD0xg&#10;PkSrp2DGZbt3kQGLN4SOusaJ1tlJQo2lBNOOwF1v09ViDRPnQq1VMiEhZl7dqBEid13n5g86F0zA&#10;qE0NKSUSEWCSICXL0rMgWdjpwcKBEIDNcENIeXPOTJ4BvLAugUzkCOSMHst56UpvteWUFTSZhGpj&#10;HkgUojgQ0woBAIagEQDigqaxAgGgACwIk7dBcRtRGxh5bBZhw3AMRsYgEjfbyvpoJIgqvl0UglCc&#10;qRgyMyYmD2KmCKQwTQBG4pxQvTDwZPgQ7z+hT8h01pQv+iMB4zFO0zq7swODAeJszpSJjRQRORgh&#10;VggCxBwrDt/aPzyfnn9zPNiJFq0HmyNiAPjoIv30l7woOa2/ksunp2KRqtkSlUwfh9QNgViZ29wQ&#10;sUNMiAg0vvXeL3/6Pz6+uMTb9/qf/pv1F/8NB55iQGTQumoTIGcwB3S3NnWpLxwumbtO1DgQq07L&#10;CRqMF6MGVJLzNE0gQiSl/9VXn/3fz+Djt57MmUKBHRohBgYCgCg6gKNv9TPngIrgjBeKbXM0IYVA&#10;CjCCsCCEFFARmGBC6TQAYKboMdBRw1qAIRGhE5QA85ggRpQVvTdoEKNjw9QACJjJazgTo2lABgdA&#10;b+gF2NDwRx/8JtMjWAMArEFsDsIk6LEdJ4jY3LxpREQgbVBRRIMwU3RjZm2NE/+z3/+Xh2mxppsD&#10;MsIRN6H6o34L0NxAw52CPIiECHLqPMybb/1XJP/+GAN3RxBiU60asFVrfdff3R0++du/+Orrw9hR&#10;kLjVsS8c9u51HNXPE3tgsvj7H0dd+YtvmwlfjVENzw59z8ui55bO935oGh6/cYnPdrxYPL+Lp89g&#10;B/DJd/HBO9hWOi/YQC8G/OYOJAAz/vYziBqe4fPn8foUQoiBBvH+E9kJH2czwM9fVkEUyjWau2Up&#10;H3/0o/Px1TcvXty+914vw5cvvjUWnR4wIigLCbha38fFk8uuv9jt6jobOi1xNeZ/8sP3fvh7P/y7&#10;X/7tv//j//T2Rz+Z5ufn85nVLEBy119cXO+uAaI4OurDeXHCl199ErZifzVePbvaX6eUmEkSrtP5&#10;u9NDe31/O2RHf1Xb7c3bV9c3IikZNWhm3pYzRvvy+WFaX0N/eTXu91fXV6kYCXjThqvO6+mcGYb9&#10;5deHE65HCOVut7t8QixK3LNgtKqzuTMyk6i1XcmHuzemdny4p92NeFxP91+Q6ygdp4Vxl/ctFlBH&#10;5CycctnfPBt343w4r3VGpAhP1Gno8+PxrW43h9fzNGQ2d1THxCAoAQQwSlJGNd88tY+8TsSIEJaI&#10;SIANIKEZioBFWCVmjIH6tc1EnBMrEGpkoYiwRxhukMvmfUoZCVNrKgE19LHutCDGXLI3r9C6lAjZ&#10;41Ft4+jOAnMTiN31/tEqj5BJzO17qB+rrgAQFIi82bvJ3NmIhD2QYlFncCwZnVCAnBBDAUXQayNK&#10;j1sBBBlpUc2CIAgaQYTuptUxX3a9Qk2UinAQevNVW1MNMjZsiAwBAEwyz+erq6tS+mVZmrciKSJa&#10;a0SUiM1sbtqnTBmTZG8wrVOfS7PVEDcPbhBmlnVd16r92BVJxGi66UjB3ZsbBbg7MLVlFRFKYrVt&#10;Mco+F2CqtUYgM27rN7WqqqJgzp0ImVmtmhKL5I0XWasiomoNTF0p0/ngSPthRDdHAoDs8PzFi/Hm&#10;KhzVamYClvNxHodSSmneiERVZQM8CXdAzhQRnEVPs7YWyPvri1LKsiy2JedIAEDbiojBMk0nCgHE&#10;QO1AFF2XZhZcMmcObczJ3TW81no57mpbAWD7XmZOIM7BHo2xA3YHCKWt3grKpQDq3Fo0q7VqxDDs&#10;vl9EASLY8CzTVM1WIklIeehz6gA8wkGtQaBrcxhTXnUlouaQABuEqoJG3+UabmaFuCvFFTQaIpLg&#10;OleIMCYJYOaIYAKDePNwAoCLoWsOqh61hhAqEIMJiQiYdjw4rNVQIFzr7EiCYtERW0lBOJ3O4zAM&#10;ff/6zZtam1ndJKbbpDlnQacydMfjwd1LGT54/wf3hzen8zF3/dxaLPVsy+k47/qutXZc4PNvP++Z&#10;xqe3AmEOiUph7IkicVNLhb1qCc59F6qQQgC7VKbmDMhjN60nPFfZddTAkVIgCQcqZYKKTXWU1CAA&#10;kRCJiUUS87JujFaXJF3uQ5dj05KZiGprzSyBqVOQJyg5QWuaUu6ktHAON7PTMltQrSsxUJJvvvvu&#10;D/7FP/17t7f//Wd/8+6ztzzFsjYA+ODdD/7q53/zez/+R3/6Z3/+/M2bvu87Z0wcEZzIajs+nM3a&#10;9c11RKAwEYUaJ0EPzkmQ13VZrTKnCHOHda3DUJLItg0pCIg4h7GjAjARmKVEtbbt7RoRKSUkqesK&#10;4GutnaSrq6vamiMouIB89e13Y1c4d2DNKMg8IqT03tatmbiYJsAQZkcDaFYlADglohrKHogbPsiT&#10;5IT54Xzqc5968hqNwdcazdQblARAFEbAM9Tk0cCTEpe0FTOrelTFqEFYum5qq6olKVu6etG2dT+J&#10;kjGik3ol803FyMShqhAcYAhE1JdEwAAwZAnhOq2RKDQWba351jpBdADe9z0wtFU1NFlMrUZEkuRu&#10;oTVzbm5OBOjqQJsxPhSDAEABOdzQETm5AYAGGwKHGwIHAIATujtaJEQXAEdyi4ht6EuUqntBMQoJ&#10;cjBEXC28LRjKgETUEfNm63MQciIB9ZyTJKrewAAxhJNprFbXFvv2+qL99XmG+wW7vu+vo87LvOyP&#10;+h5J733JRI/nLwkRRnhEMFAEBKoEEJFBFqF9vUtt1mZzXe5nPVstODwYkABRuDGwdMlaax6cCEMk&#10;UhGmQAFhAhF0Bty4HY7OwBQNFcxq9KVDco2VHJCXpTU1JkIE3NxxEQyYOW6fXC7V5gb7oZ/akksP&#10;pRxOxzLu2zyfzXPicRzneX59dzekwqXUTckH5iDuMRPszRtzgXgEbhIBuCJgUCMcFRwgKLRaVd2V&#10;4uEAXoiQTCFvjzLCmqG5ORg4eUQl2EzzG6ATERfwDQSk7gPgJCQeKSpDXhAyNHYCMCNJ4F14oP1/&#10;yVFEfLGrNacAAAAASUVORK5CYIJQSwMEFAAGAAgAAAAhALmkxDPfAAAACgEAAA8AAABkcnMvZG93&#10;bnJldi54bWxMj0FLw0AQhe+C/2EZwZvdbLVBYzalFPVUBFtBvG2z0yQ0Oxuy2yT9905P9jQ83uPN&#10;9/Ll5FoxYB8aTxrULAGBVHrbUKXhe/f+8AwiREPWtJ5QwxkDLIvbm9xk1o/0hcM2VoJLKGRGQx1j&#10;l0kZyhqdCTPfIbF38L0zkWVfSdubkctdK+dJkkpnGuIPtelwXWN53J6cho/RjKtH9TZsjof1+Xe3&#10;+PzZKNT6/m5avYKIOMX/MFzwGR0KZtr7E9kgWtZzDvJ5UgrExVcvSQpir2GhUgWyyOX1hOIP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5BRy&#10;SrACAACtBwAADgAAAAAAAAAAAAAAAABEAgAAZHJzL2Uyb0RvYy54bWxQSwECLQAKAAAAAAAAACEA&#10;CRMQYZRmAwCUZgMAFQAAAAAAAAAAAAAAAAAgBQAAZHJzL21lZGlhL2ltYWdlMS5qcGVnUEsBAi0A&#10;CgAAAAAAAAAhAL1yFZgNqRcADakXABQAAAAAAAAAAAAAAAAA52sDAGRycy9tZWRpYS9pbWFnZTIu&#10;cG5nUEsBAi0AFAAGAAgAAAAhALmkxDPfAAAACgEAAA8AAAAAAAAAAAAAAAAAJhUbAGRycy9kb3du&#10;cmV2LnhtbFBLAQItABQABgAIAAAAIQAr2djxyAAAAKYBAAAZAAAAAAAAAAAAAAAAADIWGwBkcnMv&#10;X3JlbHMvZTJvRG9jLnhtbC5yZWxzUEsFBgAAAAAHAAcAvwEAADEX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37350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fF+zAAAAOMAAAAPAAAAZHJzL2Rvd25yZXYueG1sRI9PSwMx&#10;EMXvQr9DmIIXsdm1Utq1aRGxaunJahFvw2bcLG4mS5L947c3gtDjzHvzfm/W29E2oicfascK8lkG&#10;grh0uuZKwfvb7noJIkRkjY1jUvBDAbabycUaC+0GfqX+GCuRQjgUqMDE2BZShtKQxTBzLXHSvpy3&#10;GNPoK6k9DincNvImyxbSYs2JYLClB0Pl97Gzifv5eMXPvT8Nu+5pf8oddwfzodTldLy/AxFpjGfz&#10;//WLTvXn+e0qWy5Wc/j7KS1Abn4BAAD//wMAUEsBAi0AFAAGAAgAAAAhANvh9svuAAAAhQEAABMA&#10;AAAAAAAAAAAAAAAAAAAAAFtDb250ZW50X1R5cGVzXS54bWxQSwECLQAUAAYACAAAACEAWvQsW78A&#10;AAAVAQAACwAAAAAAAAAAAAAAAAAfAQAAX3JlbHMvLnJlbHNQSwECLQAUAAYACAAAACEAumnxfswA&#10;AADjAAAADwAAAAAAAAAAAAAAAAAHAgAAZHJzL2Rvd25yZXYueG1sUEsFBgAAAAADAAMAtwAAAAAD&#10;AAAAAA==&#10;">
                  <v:imagedata r:id="rId16" o:title=""/>
                </v:shape>
                <v:shape id="Picture 31" o:spid="_x0000_s1028" type="#_x0000_t75" style="position:absolute;left:36576;width:38950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pYyAAAAOMAAAAPAAAAZHJzL2Rvd25yZXYueG1sRE9LS8Qw&#10;EL4L/ocwgjc3WRXX1s0uVhB8HbTK4t6GZkyLzaQksa3/3giCx/nes97Orhcjhdh51rBcKBDEjTcd&#10;Ww1vr7cnlyBiQjbYeyYN3xRhuzk8WGNp/MQvNNbJihzCsUQNbUpDKWVsWnIYF34gztyHDw5TPoOV&#10;JuCUw10vT5W6kA47zg0tDnTTUvNZfzkNu+epsrv3+vFpVPZhv6zuw6raa318NF9fgUg0p3/xn/vO&#10;5Pln58WqUEoV8PtTBkBufgAAAP//AwBQSwECLQAUAAYACAAAACEA2+H2y+4AAACFAQAAEwAAAAAA&#10;AAAAAAAAAAAAAAAAW0NvbnRlbnRfVHlwZXNdLnhtbFBLAQItABQABgAIAAAAIQBa9CxbvwAAABUB&#10;AAALAAAAAAAAAAAAAAAAAB8BAABfcmVscy8ucmVsc1BLAQItABQABgAIAAAAIQCViBpYyAAAAOMA&#10;AAAPAAAAAAAAAAAAAAAAAAcCAABkcnMvZG93bnJldi54bWxQSwUGAAAAAAMAAwC3AAAA/AIAAAAA&#10;">
                  <v:imagedata r:id="rId17" o:title="" croptop="5009f"/>
                </v:shape>
                <w10:wrap type="tight" anchorx="page"/>
              </v:group>
            </w:pict>
          </mc:Fallback>
        </mc:AlternateContent>
      </w: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AF3D22"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BE525F">
        <w:rPr>
          <w:rFonts w:ascii="Kanit Light" w:hAnsi="Kanit Light" w:cs="Kanit Light"/>
          <w:color w:val="0070C0"/>
          <w:szCs w:val="22"/>
          <w:cs/>
        </w:rPr>
        <w:t>เมืองโบราณลั่วใต้</w:t>
      </w:r>
      <w:r w:rsidRPr="00BE525F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BE525F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Pr="00BE525F">
        <w:rPr>
          <w:rFonts w:ascii="Kanit Light" w:hAnsi="Kanit Light" w:cs="Kanit Light"/>
          <w:color w:val="0070C0"/>
          <w:szCs w:val="22"/>
        </w:rPr>
        <w:t>Luodai</w:t>
      </w:r>
      <w:proofErr w:type="spellEnd"/>
      <w:r w:rsidRPr="00BE525F">
        <w:rPr>
          <w:rFonts w:ascii="Kanit Light" w:hAnsi="Kanit Light" w:cs="Kanit Light"/>
          <w:color w:val="0070C0"/>
          <w:szCs w:val="22"/>
        </w:rPr>
        <w:t xml:space="preserve"> Ancient Town) </w:t>
      </w:r>
      <w:r w:rsidRPr="00653188">
        <w:rPr>
          <w:rFonts w:ascii="Kanit Light" w:hAnsi="Kanit Light" w:cs="Kanit Light"/>
          <w:color w:val="000000" w:themeColor="text1"/>
          <w:szCs w:val="22"/>
          <w:cs/>
        </w:rPr>
        <w:t>เดิมเป็นหมู่บ้านของชาวฮั่น ที่ชื่อว่า "ฮากกา (</w:t>
      </w:r>
      <w:r w:rsidRPr="00653188">
        <w:rPr>
          <w:rFonts w:ascii="Kanit Light" w:hAnsi="Kanit Light" w:cs="Kanit Light"/>
          <w:color w:val="000000" w:themeColor="text1"/>
          <w:szCs w:val="22"/>
        </w:rPr>
        <w:t xml:space="preserve">Hakka) </w:t>
      </w:r>
      <w:r w:rsidRPr="00653188">
        <w:rPr>
          <w:rFonts w:ascii="Kanit Light" w:hAnsi="Kanit Light" w:cs="Kanit Light"/>
          <w:color w:val="000000" w:themeColor="text1"/>
          <w:szCs w:val="22"/>
          <w:cs/>
        </w:rPr>
        <w:t>หรือที่คนไทยรู้จักกันในชื่อ "ชาวจีนแคะ" ที่นี่มีความโดดเด่นเรื่องวัฒนธรรม ของกินอร่อย วิวสวย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ให้ท่านได้เพลิดเพลินกับการถ่ายรูปและหาของอร่อยๆกิน รวมถึงมีของที่ระลึกขายมากมาย </w:t>
      </w:r>
    </w:p>
    <w:p w14:paraId="787CB9D3" w14:textId="148EA76F" w:rsidR="00145A8E" w:rsidRDefault="00145A8E" w:rsidP="00145A8E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777691E" w14:textId="77777777" w:rsidR="00145A8E" w:rsidRPr="00F92E45" w:rsidRDefault="00145A8E" w:rsidP="00145A8E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952F214" w14:textId="44AA368F" w:rsidR="00145A8E" w:rsidRPr="00145A8E" w:rsidRDefault="00FB2E03" w:rsidP="00145A8E">
      <w:pPr>
        <w:tabs>
          <w:tab w:val="left" w:pos="4008"/>
        </w:tabs>
        <w:spacing w:after="0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01F3F816" w14:textId="19BAB357" w:rsidR="00145A8E" w:rsidRPr="00AF3D22" w:rsidRDefault="00145A8E" w:rsidP="00145A8E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2E74B5" w:themeColor="accent5" w:themeShade="BF"/>
          <w:szCs w:val="22"/>
        </w:rPr>
      </w:pPr>
      <w:r w:rsidRPr="00AF3D22">
        <w:rPr>
          <w:rFonts w:ascii="Kanit Light" w:eastAsiaTheme="minorHAnsi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7D0F780B" wp14:editId="1179E178">
                <wp:simplePos x="0" y="0"/>
                <wp:positionH relativeFrom="page">
                  <wp:align>left</wp:align>
                </wp:positionH>
                <wp:positionV relativeFrom="paragraph">
                  <wp:posOffset>795655</wp:posOffset>
                </wp:positionV>
                <wp:extent cx="7557770" cy="2200275"/>
                <wp:effectExtent l="0" t="0" r="5080" b="9525"/>
                <wp:wrapSquare wrapText="bothSides"/>
                <wp:docPr id="81711530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200275"/>
                          <a:chOff x="0" y="0"/>
                          <a:chExt cx="7557770" cy="2676525"/>
                        </a:xfrm>
                      </wpg:grpSpPr>
                      <pic:pic xmlns:pic="http://schemas.openxmlformats.org/drawingml/2006/picture">
                        <pic:nvPicPr>
                          <pic:cNvPr id="1290611330" name="Picture 27" descr="A monorail above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865" cy="267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367320" name="Picture 28" descr="A brick wall with white writ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4014470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5425446" id="Group 29" o:spid="_x0000_s1026" style="position:absolute;margin-left:0;margin-top:62.65pt;width:595.1pt;height:173.25pt;z-index:252029952;mso-position-horizontal:left;mso-position-horizontal-relative:page;mso-height-relative:margin" coordsize="75577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/VY67AgAAEwgAAA4AAABkcnMvZTJvRG9jLnhtbORV227bMAx9H7B/&#10;EDxgb61jJ7E7L0lRLGsxoNiCXT5AkWVbqHUBpcTJ34+S3axpCqwo0IdhD1Eki6IODw+p2eVOtmTL&#10;wQqt5lFyPooIV0yXQtXz6NfP67OLiFhHVUlbrfg82nMbXS7evpl1puCpbnRbciDoRNmiM/Oocc4U&#10;cWxZwyW159pwhZuVBkkdLqGOS6AdepdtnI5GWdxpKA1oxq3Fr8t+M1oE/1XFmftWVZY70s4jxObC&#10;CGFc+zFezGhRAzWNYAMM+gIUkgqFlx5cLamjZAPixJUUDLTVlTtnWsa6qgTjIQaMJhk9iuYG9MaE&#10;WOqiq82BJqT2EU8vdsu+bm/A/DArQCY6UyMXYeVj2VUg/T+iJLtA2f5AGd85wvBjPp3meY7MMtxL&#10;MSNpPu1JZQ0yf3KONZ+fPJnl2TQNJ+P7i+MjOEawAn8DBzg74eDvWsFTbgM8GpzIZ/mQFO425gzT&#10;ZagTa9EKtw/Sw8R4UGq7EmwF/QLpXAERJZZC+mGUJcl4jNwoKlH6aOZvJ2kekZJbhiq8IlIrDVS0&#10;hK71lhOKxQKcu/fvdlcfw7D0lsI4rC9CN05jHQhG23ZPaq44UMdLz7dH4i/voVBP1a1md5Yo/amh&#10;quZX1mAxIC5vHR+bh+VRHOtWmGvRtj79fj4whpAfCe8J0ntRLzXbSK5cX6XAW8StlW2EsRGBgss1&#10;R5bgS5mgdrBDOGTIgFCuV4+nwbHG318hju+I3eOmxWEjgP6D00dkUcbPFe44Sy4usukg3CfkhxyC&#10;dTdcS+IniBUxYM5pQbe3dkBzbzJQ2gMIyBBPnxWc/DOixWoeZ/k4PdUstvGDZtcg2B3pUISkE64h&#10;XSMcJx0Ihx34P1Ju+urKHU8n2EAwG6eNdzJKJpND430l/YYWjC9PqLzhlfRP28M1zh++5YvfAAAA&#10;//8DAFBLAwQKAAAAAAAAACEAVzHmE901BADdNQQAFQAAAGRycy9tZWRpYS9pbWFnZTEuanBlZ//Y&#10;/+AAEEpGSUYAAQEBANwA3AAA/9sAQwACAQEBAQECAQEBAgICAgIEAwICAgIFBAQDBAYFBgYGBQYG&#10;BgcJCAYHCQcGBggLCAkKCgoKCgYICwwLCgwJCgoK/9sAQwECAgICAgIFAwMFCgcGBwoKCgoKCgoK&#10;CgoKCgoKCgoKCgoKCgoKCgoKCgoKCgoKCgoKCgoKCgoKCgoKCgoKCgoK/8AAEQgCEQN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+2jt7A&#10;rZJcSSNIWfMshbnPzY7KAT90YAHQYFSO0a8Fv0rD8FT+EfGfh7SviB4e8Qf27Y6pY2+oaXqkjh0n&#10;ilgBS4jAAVN8TA/IqjDNwNzZ25I0I+WvMibdRk0iFcA96SKfJwx/GmyKdvT61GCQcirLNCG4AbaW&#10;q8NVis7WS7ndVhhUvNIzYCIPvMSegAyT9KxYpMDG7+LpXwH8X/2p9G/aR0X48ReJfDmgaf4H+Ces&#10;R2Ghf8JlorTtp3iF9PudPR721Dzw3EX226BjRoJU8stI4DQxxvMpNIaXMffHgP8AaL+EHj3xPH4Q&#10;8LeMbO6vLhJHsWt7hJYrxI0ikYxyxsyMTFPDMEJDtDKkoUxsGr0DJ7Gvlv8A4J2fs1eM/hZ4Lh+J&#10;vxX8Vwah4k8UeH9Cm1jSLHT4bfT9N1C1s5bcz2sUQWONntZYLd2RF3fZic7GWOP6ghIzSpyZNSNt&#10;SSmugcYIp1FbeRmVZbVSh4qnNajoUrWwDxVedVK4x2zUOJa97RmLcQoDg+tQvCP4av3kaNuIFUpG&#10;2dv4qLroPYI4ggp3lGQdOlRrMo4AqaGZQcg9fTtVc19BcthscPlybSKuQqy/eGKhwm7cCelWFkVz&#10;kHt0px3FJko5FWWAJweRVWMg96lW6dv4VzVEkkozExI9Kz51ZgwUelW3nYxldq1XcDBOKVtAM29g&#10;Zxg/w5rD1W3bJZj14x+FdJdbCcH/ADxWLqwVU3ZpxCW9zm7yAj5u4Py1mzLwVZeOlbF4wxkden8q&#10;ybsEAl3/AErdGD3KJtlMhctnitDSkxnFZr3AVtpHHqDVuxvF+7u+ldVtFYjmjflN1V4wT1po/ct8&#10;pB/vZqG1uQq4atK3t0ulwG9v0rCT940jpqSWl7s281p2dxg8t+NZw0zyxw/T3FWYFdflAoKNi1vl&#10;I3B9uasfaiY8E89qxoVkQfM2PSpFmYHJqZS5SkWbuZm+UH5uprKupGZWYenWtIQSyJvC9etV7jT2&#10;mU5zyOhHWpj8VwMGeVmBcydu/pVUyKr/ADnFal5pjopw3P0rNuLZkG053d6tJdTO2pXjBLg46MKs&#10;bXfkLT7LTiz7gue/0q8unII8PnPsaqpraxJnGKQLu28URx7gWb8PerUtq8bZUZH92oHYp8u3Ge1Z&#10;ha+gjRRg5xk/Wnwws3ylcZoi3Y3FO+OauwxyBMwru/ve1VZlcpXW1lACEYH+9V2ztQJVO3d8tTW1&#10;pIwwPmB+97VZghMZ4Ht9azlHlNFIktbbLd8befarAg2cpn/vqrFlAqjay545+tTbIxyFFHKIpoCB&#10;hgR/wLNOqe5RNu4L/FVaVXaPC96oRXuJZHOEHGaa7rGMlsE8CiZ1jX5fvdNvv6VTlnfG5n+7We5Q&#10;6afZuZm49cdaqyXkbcFv4vQ80l1cfLsJH+zx3qpJJgZP/wCutuW2iJ+JliS6QjaZevBzmo1aM8Kf&#10;boaqEqOSaWM5Xp+VaRpxkTJWZoLtYdc0NMYzgJmqKZHNPPAJq40+SVySd7tmj5H3unFIkobhhiqp&#10;YuOnv9KmtV3DaB1PerdgLMUhjbCEejY5q5b53YU8HkH8aowwlZPm6Dg81YjJUgbqnyGXwUQ7eop4&#10;kyMhc1T+0PjotPjnkBB8s/WpKLe4sMAHNSwqv3CTz2zUQZT92nRuQ4INKMlLVDJGt23ZQCjyuNhJ&#10;H+7SiZi33etPKbzwP0pyA+CvHulroHiy70myO4Wmp3Nuu7+JVkI9c/wj9a4D9pnRIvFmh/DX4pac&#10;yC91bRZ/D8yspAitdB8RbWIywALR3k44UE7OSwIFeofHq0mufib4iYJ5ePFd8yHb1xNKK8TuLrxF&#10;4n+F154f1HUmuG8O3fixfD8McKD7It7qMsspIUBpMyKmC5OO2M18NUxUcPKpCez2+TPajT5uVr+t&#10;D6W/YO86L4ukXF38v/CGTRqrfxyefaMO3XCuevbvnj62Oeg9a+I/2L9Tt/E/xh8Gazp0xSM/a2wz&#10;feT7DcYHBwQcqe4r7fCFmyB15r6TKZRqYNNdzzcVHlrCxqxGRU0MRk4Iot41LAH64q1HGM8jnuRX&#10;qnOOht+wzVqKHaqo3WnQRgLx/wDqqQL6VjIBw9jQMnrSAgHgUhJB6VIHnf7WVutx8AdcjK5+ezP/&#10;AJNw/wBM18oaPaLHBlVDfLha+0fjFb2l58JvE0N7AkkY0O6fbIoYBliZlbHqCAR7ivjexKooVK8X&#10;M4r2kX5Hr5fL924vv+h8+/8ABTv4Q+FPG37IXibW7uzaPULBbRbW+tVIljSa7ht5cMAT/qZpCCQQ&#10;GCk9K/IvWP2HL++jlk8K/EKKMlAYW1C3JLuV+6Qg+UZ6MCTjnb2P7mftU2Nvffsr/Ei2niMnl+Bd&#10;WlhVQC3nR2kskZGSOQ6qetfkt4SsfGmkzajZeK9RudRE2pXElvJaqYGsbct+7ttgJLFBxvJDE9c8&#10;mtMBU/ctJ9T6bLaEcVF86bSMz4XeFfFf7OXgPTRZeI49Y1rQ7h9Zt5LoL5KTWpivLe2UOGJjWa0T&#10;advJkYldoAGv+ybolx4I17xh8MNV1gXVxod+kG+KYFA8DywSsAM8sRFk5/gH0qhFpnivQvHN1rWr&#10;+J5rzQb6aPydIntEQWoBRZiZd+ZAy7gQRtUE5z1rP+E97Z+Dfj7/AMItYTwzXEujWq63dW+wCbUZ&#10;9Mtb27yQCN/2ovleMOCuSQRXSr3PoKdoVIqKsloe9fCT/gkl+0L8fPGWr/tA6J4h0Pwv4L1LUNQu&#10;NL1DW9Wt1kknht3nXUJ1LAfY4r60JDSyeYiWTlYJEtxEflf9sX4Qaz4Z1mJPHdnNF4k0/RYbRjqH&#10;iBr9QQ7v5UC3AgW3hC7HjhRrhm2TSCRFmhgh/cn/AIIo317dfsqeMPD+seJ59e1Sx+J0mpaFp8On&#10;nzdOtTptnshQiRFXzHt7wB3dELTGN9ysRJ8Lf8Fjf2EfDPwI8ReIviRZfEjSdVt/DcNndX3hi68Q&#10;W0mr6rEbiBjd38iWlozT3Uk2ZXdruVmtluZp3QstvwYrCqjJVodd7v8AI/MMygoY6rH+8/xdz8u/&#10;ip4et/iD4qsL3wla6Ppuk/8ACL6f9rfT4ZLiPSltYV00S33liWaG5nnhSeWRlCyz34kTKSoByl/4&#10;lk8M6+sfhmWzb+y7m3uNM1SBbmCaGePY4uBgrtdWDAHBwQHXBIx7z8O/gFd/HjUrq/ttR0vwfa6X&#10;/akmoRafqkDX9w1rax3csFvaXF9E93fXEcvkafawxx/bJGZBIqWt5PbxfsVfs1an+0T8bbH4UeEB&#10;4dk8TSR/2np+peIrxobPyrW4tXumuQ4MbW1vAJbuTftZobSaNPNlkghftpVZezTa+R5MqfQ+arqH&#10;TpLydf3FvDM+8ea7v5Z+9kEA4JYknjOOvat3wl4NsNH03TvHvxRuLvT9Pvb6zks7BbWdLnxBpLTz&#10;Wt/Jp0sllLa7ovJljEszKI5h8qysriP6l/4KYf8ABPD9nb9kL4jaX8DvgV+15o/xG1l/+Ei1PxNP&#10;Zx+ZFoOmWtrBLZ2TfYRcBr3MWpJLK7RhfKjlktrSErI/z/4n8R+JfEXw+0n4deK/GvizWLHwu00/&#10;hvw9Nff8SnRrS9sre5kmt4xPcx22+Zg0saJE8oi8yUpM7xxd/tFFbmLhyvU87hv/ABBpWqW8lhqs&#10;1rc6aourDULqL7M1sY4vP8yORztjO0h12uSSyAHewU6HhvQvHt/f6h8N9D1ERw3K22ratDDrkENj&#10;JiHMM08jTLbiRRdmEeY6sktwYCVkZkr2z9n/AMQxfAbwrrCX+sm11LUpl1Kztbd3vIL6KO1v9Jlt&#10;b2yM0URtp7HV9WUySw3LfMsSCCOe6Z+V8QeMPhzpDyHwJ4QtYvMY3t5qFpdGyj+2ZLCSG1jnKKgk&#10;XAOyNQjAGEYCLz1MVzPlpq779BKnGR0Phf4bfDL4d2ulR+JdCsfFC2+itqXiC1h8WQJdkraXTS2c&#10;UasrIkbrC0s2x2jUSEZUJvzPgf4N8Z/GXxNN4Y8K3vh3T9Q1JYo/DOi31nqMX9uvPcpa+XZ+VbzA&#10;mEksqM4luHUwQ+fcslvJn+BNF8QeM5rXUNJ+HVjcXHhyEw2ser29xdW4SKdbhYgp8u13BpX3xysU&#10;YXBLJyoPtHwd+Dlj8IdP8WaN8Y/gjYw69qE2g/2HZ6otpdaXY2Uep2uoXs0xu4roLNLHaWtjFMZP&#10;KMeoXkc/mM8dvL5s61OlGSqyuylHmlY5/wAYfAH4xaH8RtY+Ex+GF/4im0PVRH4q1iHTLr7FECsc&#10;vkTSiINaosQXzo5QlwJ3aGRPMijt4/NvFcNhd+N5NSh0CG403Tybe30uOb7NFbGSBvJUxo5kXZsR&#10;ZNpBbydvmDIkb3f476B8WvjXcXOtan4Shu7XxpqKa7pd43jC0ttGhv5LO0jurqCS+lPmRsInzFFI&#10;sVsbiJYcwyx58s1zwlbw/FDXfCGu+M/C9zraa9DHcal4btYI9KjkcM8yRGFreNQk0kKkJF5Bj3GO&#10;bbGBLjh6kWuY2lCSOe8D6p41tdaafTrjQ5Ev1trXUNS1gxP/AGdEb2GRzaeZgwSbgscggZJGgkuY&#10;5GMMkymvry+IbK8j8Z67f2M01008drayavFcRwW7EsYo43kknijT5kXzRlt6kYZdxseLtVm1Dx9M&#10;1xqUd1a6bax2zT30P2OKFg3MIjlmMio8pcuIyFRmlI8tdhOXrHivw5psa+FNLvbO6vLi1Y6hN5Zy&#10;qCQlPLTYMAgIuTv5ycjdgd8bWRk6fvaizEePTeeHtEszDbwr9pu5Wm3rxyxLYAEe/LjI6gBeAKoN&#10;o3h2x8JJrlnqS/2kviDMNvdXTtDY2dvCzSCe3a1KSvPJLCIisrbRaTrLCVmjkQt/Hl34f8M3nhSz&#10;aKaPVGhku4Ej3H5CwSM5UAgEkkbST65wRp/BnSPh58Wvixpvhr4yfFDT/CPhX7VHca3eNDcm4nsk&#10;aNbi2tGtrS5P2l4Fk8kTqlsJAvmOgPO8admO1i78ONG+GupWN5N8SPGeuT6bbMt1a6b4ReNjO4UG&#10;ff53lxwEIOZM7kSJv3cg2hr1/wDG3SIdJ1rwL4X8B2SvNb2KWeuX+uXk99pNqvmxrBA6SRxeVIhd&#10;HWWKQBQvliIjJ6T4sfsgeG/hq2veEvg5+0Zovxg1G18aeHfCqXHw70S7khm1TUrXULj7I/2oRGXf&#10;LpMrW0tkl5DPFskeW2fyUls/GP8AYs1X4b/C7UviB8S/jZpOval8P20Wx1bQ/Ccja5baDZXy3Fx5&#10;c2ph107el7Ls+y2U927kapPtWOylkc9hzVOZ6/kHKzxa9v8A7BDbz35jksLUyJHD5yLsYJw2F2nO&#10;WxvOSxJ+/tKjU1bwz8VtMvYbq80qDbcQ2UkdxazW9zG8dzGk0SmSN2XhWCuGbfC++OTy3VkX6O+D&#10;Ok+B/wBnv4OeMPEXijw/4o8L/Ea31DQU8O6H4o8NRW7Rh21CPV7u4SchmsgbHU9FlhZWt7lL1mlt&#10;/MVFs/B/2jtZ+LUPxL1SPxHoGmeH7XTvEl9p/wDY/h/wbBodpaXkEkdzdWD2sVpbqJbU3kUMlvKh&#10;lt1McDqESIVdi+R8txvjP4d+LEW58T+Jzp/h6x1QTyWKalqBvM+TGhWFjbI77n3xqrsscMkhPKKr&#10;BOC0x9disbq10nWd0LsqTH7UluJM/wAHJDMCRjHPoB0rZvPiNrGueDY/h9qHiC4bTY75p4bdb6UQ&#10;o5QBnkXeULNtwGI3dtxBIrm7iy1swx29vYTrCzGRlEifK3oecZznjIzx1pLaxmzd0a4aQ+dd3VrG&#10;qKSZJosySjkEfIMtxtAzjJC84HH2z/wR78Q/HL4q/HSw/Y++FX7R/ir4c6P471SK48Xa14ViRb/7&#10;HZxyzKsE5UzQyFmki3RlYwt1vmR44Du+D9MvI4bXz7dYl82TzJpPk5wuAeDnIAA6cAYz2P0F+wL8&#10;StR+HX7T3w/8R2+sX2hx3muf2bqGu6TO1vdW+nXsLWM8sExkxG8cU8kscgX5XUHnGK5cwqRo4SdV&#10;q/Km/PRX08zowsZSxEVHuj9Nv+CsX/BNf9kj4DaH8PdP+H3jLSfh/Ff6XdHVtY8Yazd/ZrmSM2u2&#10;e6kRbuXcWkmBMUb/AL24QYCF3Qre+C3/AATD/Zc/Zb/ai/tbxFoGr+J7rxDYyN4YTxgsVzpLXyxM&#10;tzCYmt8PerboZVLyESRvcMsIe3klJX5LivE7KsLW5aVKpUVk+ZRsnf1102fnf1P0enw/iJU1z1Ip&#10;9rn1B+zR+2/4y+H3wmjf9oX4Vx2LXHjf/hGfCejeCtCNjbyAxSS28lqNRu0drCSKF5UnlFvHGhRV&#10;BQhYfSPh/wD8FGPgf+0BFa2f7KVwvjrVUu9PGvabKLqwXR4LuGSZGlma2kjeXbE4WGMsThnLLFHJ&#10;KuB4s+A9l8UIbHxn4Q8NeJNU1DSvCek6FcfEDxpq1/YSXVlp2oR6gJo7KFFuL25NxbrIzlLXzVfE&#10;Fyolcjl5vHXgb4l/CnRf2m7nxl4g/tPT9Ut77wD4st7xNMt/E0mlm+g/4R+Zp0Z7KG5uZL2EQXEk&#10;zzJcwN9puJBJDH+vX5XZHwqXMjsPhh/w1r4rmt/GNr8XdD17UtH8Rat4e8V+F01KP+z9MniuEleY&#10;yRW0UrPi3MMEMkTNHDqcErGYRP5/0bIiFvT/AIDXzr8L/iT8c/hh8fb74AXn7Oei3b3/AJnivxN4&#10;o8MxzWUV9DeXkVut2RI1wpu4gkwltZbgSSR24NsXWERt7nC8/j2aK60zU2j0GPa/2m0nH/EyYqCo&#10;WRTxAuckqQZGGM+WGWUVha2KeqeLY7nxVpfg3To9SjTUFuJP7Zs9PeW3Vrdoy1u0ojaOIupb5pCm&#10;QrLGWfJjf8Ov2fvg78OfEWseLPBPw70vTdT8RMra/qUFv+/1J1lmlElxISWmk33EpLsSx3AEkKoH&#10;SWGnWmmW0Wn6faRwW8EaxwwwxhURQMBQBwABxgcCrwurDTrSTUdQuo7e3t4WlnmmcKsaKMszEnAU&#10;AEknoAaJAjW0+1EYUIvp2rSTG3OKz9F1Cx1Kzhv9NvIri3njWSGaCQMkisu4MCDggggg9wc1orkD&#10;mqjuTMWiiitDNaoKrzkbefSrDHAziqsrlgNo61MjSCKs5j5Bxn/drLunULgnvxV65kKg/nWXMQF3&#10;VnEuRDNP5THLMf8Adoj1Fc7SWrOuLkqS4B6+tV3vSuCR9a25ZdUZKTOjh1ECPAcH+tSxXuGzXNx3&#10;+V69eo3Vo2d08owR8w/2utLl5SlLubIu2Iyrn8hUn2xD0LflWfC7lsFDxx9asxoXYAf3qfQCwbnc&#10;MbmFHmqOTIW9qabZx0NBt5Bzmp94r3CrPJuGc1l6mAynLcj3PrWtPCSMD9az7yBs8j8KcBSOcvFx&#10;lttZd8ny5ror6EANz939axr23BGD+BrpjIwlfcwbqIhtwOKiinZGGAfvetXruAAYLf596pGIRSZb&#10;H4E11XTRzTXvaGlZXj9dv/fVbuj3jMoyvvXNWY2pg45/T2roNFuNhX5ePfvWdTl7bl09dLG9HE8j&#10;Aleo6ZqxHbujbmHPbmjT90wVgP1rQSEY5Ucd8Vm79DYoeS3XB/76pVjYNyKvNab1ynGPaoZLcxru&#10;LdPas5czKLFlNF9wkdOm2rEiBo/kA654rNWUQneabLqiqcKlCkFh1/bhl3fpWPLZQySlycfh1q5d&#10;a0gG7eAKz/7SgaXykYZLetaxJL1vbqgYMvOMD1FXrPT/ADzsCjn9Kp2knn5Hl7c/jXQaKAu0sv8A&#10;F0pSlZ2GkVT4JkmG7zgue2OoqhqHgxrZlGPXnBNdnEwZPlomiWZNjCjVxug9TgX0Qwp908e1TWNg&#10;yvtSPrXU3WmI54/lTLfSo4mIx/F6VHMx8qKNpoobAKf8Bqa40xEblAK1IoFi+6aJYBL/ABYpc3Nu&#10;UZq25C7VTinLC23O3NXJLRFTIbmm/wDHuOfm3UAVJI8DDLVS4REbZV6faT8orN1GYRSEsTzx16UC&#10;KdyFDEkfxE9Kz7hgE5Tr05qxdXmW2BD+JqjMwLbfMqoIQyVXl4Bx7ZqB4Du+c9OKsD1qTySV3Mm7&#10;8BWhJnyRhlwDtPrTFR04zWibVCfun86clig5VD1qdUiXEzMyDkk9fWnxxzOThmP+9V8wRq3Kc+9L&#10;bxBiCsW3cf71aKo+UVirFaO3ysp/KporeVHB2k47Yq4quq7EO4VLHG5GzDfhS9pLsIqQ2zE4K7Rn&#10;uKmNs0bc/N3qz9nbbyzflQsGTmR6jmlzXHcZBCsgAK/pU0cG1VDDmnIFU7Y4+nqamihlyNwPPtU6&#10;yYiPyQowB/jUkds7KrEcfhU3lJnhKkA70WtsBCsEgbO3v7U9pI8+Yh9uBT3cpjC5qDAzyx6VRR8Z&#10;/H3ThpfxO8QW4bbjWpJ13d/OJk4z/wBdM/SvHvjB+xh8JtK07Q/23fC0+tf8JdJ4ibSvEdqdSBsB&#10;bSW0qhlhKZSUbYBlXAPnTEhi+R7f+1Ph/jV4ggjCiOP7IT/vG2gP9TXKeDfG+i+JP2aPix8MJ9Tt&#10;X8QaT4+0y4sNMuG8t5YDb6RLvi34EuFFxkISVx8wAZc/KyjH2laD7SsexeXLBryOX/Y8guNGu/AG&#10;gaZfKt3outaXp1xMrE71WSKOTk8nchYZPrzX6NRW5zkvX5j/AARudZ0vw9ca9F51vqFj4o1aS386&#10;Pa48vU7nyjjuu1EK9MjHAr9QAuxtuSccc16GRzlGjKD6P8zmxy/eJofb2wJ+UdO5FWYYlVgAufm6&#10;4qOBsNk/SrCOOpOK925xEiZU7UFPGOwqND822neZzjbSAVgO35U05HWgSc8jvQzhlwBU8oFHxPod&#10;v4p8M6j4YupSsepWE1rIy9lkQoT+Rr4fsWUqDvY8YFfdg4AJ7V8K39pPpL3mn3ceySzZ4pgW/iUl&#10;SOnqPxrw8+lGhhfat/Cm/wAD1MsvKo4LrYZrHhy1+IHgrVPDNxJmHVrG5tGOT92RWQ9CD0PY18a+&#10;Lf2StO8auda0rT/sV/IodpEYKHb1YZ68/XpzxX2j4evYdK0+O2Zm3Kob7vPP09818j/twXv7Vfww&#10;0PwzqvwC0vUH0O2t518QTaJYQ3U8UqKpUzrKhKQhEch0wN28SYzEG+dyfF1q+DpTqO05Ri2ul2k3&#10;+J9bg8VHLsRUjFXjf8EfJPxh+HXjjwbqE3hzxTYNatFuMUjKVMmOh5wORgjnOee1ecR6pNL8T/Cu&#10;raZpw0m3sZhZT3Mlqu17ibUZ9SugAhJkxbarb5ZiCr9F2qu71nQfGXx8/aU8Zj4Y/EvV7hpYGkxF&#10;e6ZbLcRyDIf5ogGLIcqY93yjAIXofJfH2jeI7e0t7HUZ1/sjQdUaNbPDebd399GY5DhjsGyPRrfA&#10;JHMpwRuY19NTrXj7x9DTdPE8tSC0P0n/AOCUfx0b4T/EXxR4eit2jt/ETaAdYurexke4MC6omnwx&#10;wPE42yC61mGTY0cqyxpNGFBdd3pf/BSL9jnRPHv7Lfiv9ov4K/s+3XijXtX8MT2Om6Nr3ja+1me6&#10;WWKP/TohZ/avMuo1+1xQQJdm3eSSNlWaZ0t3+Ifgr8dpvgn430D45vpBvrXR7iHWJtDVEZb/AMuM&#10;zR2zBjsG+XylEpSVrd9txDE80MIrsv2if+CvHxH/AGj/ANiT40RyaN4fstO8QWduskl/p1872drd&#10;DT7Sa6tVe53t5M88E9vJbpdL562qPBbpc/LUq1GUVCor9tLnwXFGF+r5o2vtJP8AT9D49+Geu/Ey&#10;18Tar4S8C+G9UhvWvJJJdJ+H3iOLQtQzFCLZpGvBAu6+EbQt+8WZvtCyytA0aJZ1ycF9aeDfEFh4&#10;R+LfiTx1a+IptYvo/E2oW2uRPfwJ5EcGYpJYx+9WVbsyKWnD280cP7ho2kn8h1DxF4E03w9q3hXT&#10;rPUvEGtajeJb2c1rHd/ZFmLYklMENxFmZIjKgZ45Y8NIpjfzNw5/xX4j0fUHbw9F4C0e3kVQlxNC&#10;upLcPJGgVfMW4ujbjzG8vzAIgFEfyBOK46GF3UXZN3266f5Hy0naJ7Td+C/iNFBq3xK0668RNoOm&#10;3q6bpGs2+l3KRXC21tBb2kTM8rFR5Mce2PzZRHGkSQhuYo8uw8U/DT/hD9a8b6R8aL618YWOmTCz&#10;8lpofMAlMuQxikDb3LMqjy5DKxfIALHzTXofHfhPxrbQahDqQvj4c0+905rO3a1mEN9Z21+BavPA&#10;JCrrLGVmiVllyXjkmRxI+RHoUmk6+mhfCsf2vdatq0en6LpMdrHe3T7yIYkRAGSdpZHZAAhZwsZC&#10;p5nlr1fVZX9+RkdZpOv+ENYtJtF+NfjWW703UNPmh0VNHgM11o8jyb1nCTRqgXzI13RiRXeNiNyF&#10;w5ztM+CHjiPTft+vX+ix6x5uYdOkvrGe1vrULGFkWa2eWJkZpvLVioiGyRvN3AqvQaN8Ete+FXjC&#10;PWPi7d/ZdXFtaa5pWh2v2i3uyBP9ommkjsIZZba0ggt7h5j/AKJcwhg8UbeQwOtJ490O18V3HwLa&#10;20bSrDUvs0+r6xoCvbW17J9mE32d7C3uxp8bopMZYRmWOTzCv70BwSqODtT266em3/DP/Ncvuntf&#10;hDwv4V8TeGdF8O/DDwNrky2Og2dr5j69Y6BHeagENxloo7W43lpHjk37pPN8qDbKSFeRNd03QE0C&#10;60m7+Et34ftYZLLXpNHWwj0bzLWZGhF4LaVYZbyJpfP/ANKCSBfNSGMwqzE+D+H/AOztP8dzar4a&#10;WfR7XypbFtWs7m4iadJAyTKR5hB3RzOpTKArIQw+YmvUvgb8HfEOu6rGfDfw9tdTnutDk1W38OyX&#10;ktudfitSy70jib7RKpeZo4pI0WFpFaPeXilWvBxnuyumdlGPu3Zn33g/xPD4usYvAmoaTcaVbWEN&#10;5fzapcJH5EMkCPDlwyosgaTDeYG2EBWQgYblPC8HgPXNanuvGOjaldbmQWN1DhJBcGWPMspkSRxG&#10;sauMKpfcYht2hivc+L/BHi7xn4jm1O71fTzFcXV603ii4lSaLUFSd5JrzKOYmkTz0UrGyR7dhySx&#10;d5PDXw88G/DmxOofEXxFa2uoWMMOsaOy6bc+Zc6VPcJaRvcJMoSMSsiyrAFSaKOZTMXJVIuWljaU&#10;I2Wsuyu2/kV7Go5XS07knxU8d23xS8Er4VvhaTaXpun3Got/YdkITpkxjuDEbh7mVn8mJI5EErF1&#10;t7cyN5bbgK8w+EPhrwZ8X9c0v4Ua14p8Q2vhyz1C8v8ATdObUHux9uuYrSOSO2jjtkX7Q/kxI0hC&#10;tMkNum0FI0b0Tx/fa3p/hu78afDvUtVvdWvPtVzZaZpN01w2swW6tNcmSKJRKqRxxTXD+YgLRKzE&#10;LsYjyTxB4+1vTdY0u18b3VrZ6X4fa6tJF8J6pDdWcsyZgZluLZ2hnjaQABo5JEaMEx7lZi3vYaVZ&#10;0bwX9ehNSnHm94f+1f8AAjT/AIT+Ov7B+Eltr1xpNnpdvcTR+JriOPUYbiUkO8UDeXIyEopDLGSA&#10;cksu138o0rR7zxB46t9E+G51vVmmsLdP7NXRQLyW8NtE91CsMLytIsc32iONgd0saRytHCzGFPX/&#10;ABl4U8K/FPx9pvi/xTPcR6bp+lxWm3S08u4lUSNJ5jySDB2eYwC/KG3cOu3n2v4IXX7Nnw38RaX4&#10;u+L/AMP4bdpNLF1pqaz4kuIrjxCh+17TNMs8N5aRRCONE+xzpvaArOz+d5FdkcYqdFc0W2Z+x5pa&#10;Hietxa34G1e60Cw8T694JaxbV4LOHStVfVbmJbhVtHsr6e1kht0kNtJc28stvC0jK01vcIFxGu98&#10;PvjXD8FvDz+BdRT4dyLoWk3HiDQb2HwHH4hl8Q+JJLW9tNObUxqdw1rbRW0eoSzeWsJG+ztfPs5Z&#10;VM1V/j5oWiD4e6P4b+HHheDV9St7i7jj1TTdSkiS0RAtzO6WdukcEZ8uIb5iCPLiGRhUKeXjwL40&#10;g8OJ4i8aapoOn2F2yxWt9q1ybhhHMMfaIzbpK2AMHJy2SpCMVJXTC4r21NT28iJ05U5WR6hdftHf&#10;CPx18Xdd+J3xd+BXhi60fUNBjjs/Aen67q1ppK6pbWNrZ2t5dyR3J1O5QmJriRhercXFyDNJKAxE&#10;vkfxD+Nuv/GfxHHceKPDmn6f/wASWx0u1h0e1SGN0trWC1aeSPP726uTF59xOxzLPPPJhd6RofE3&#10;4V+GfBOmaf4h8M/ENfEsN9IySy2Oh3MEFswClQ80oAd3BI2ryPLYtjK7uRsfEWp2F4dK0+Zo4Ziu&#10;Fjb+PAAz3wSST/DyOPTtvGUboy5pHRaxr+sXOq3U3jTSPMvtQupp73UJj5l1NOzlzLIxOW3l8sDk&#10;sWZs803xP4/h1y7uLddKjhjhGyLayEGTjJbAwRxkDA2kr6HMOr+XdwC9juNQuprG4LedLasbRI9g&#10;2sCS2HLLyDlcEZORzy2rSvJfyxAOibtyurgr6c/99c8Dp7DCUeawas2/CvjPWvDswRGVUjuop2jV&#10;iFd1G5VIzkjDDvyMH0Ndf4l+Jdv4xnsLiHQlslVsXTmNZDNhiAMkcqoIbkcsxyDjJ8tiaaW5jjF3&#10;kY4RjwDnjn9fw9q0VUpCzWk/7wplvmP3hnAPTJx3z3xzg4JUKcpJsIzlDZn73ftl/tC+OP23v2df&#10;hp+zt+z98MofEni34jeB9N8beKbGaSM6RotlhTGLzz8QXfm3SzrFA7cNa+eQGih3Fcj/AMG//wAW&#10;vDvij9mbUvCfhrw1p1vP4R16a1vriG8P2i/NwqSpdzRbRsYxoluGwd62Y6FcAr8lxnEuR5DjquB0&#10;i4Sd1yy3dn0VtrW8rH21DA4zGYeFa97o/YK11jxXaeHodUmh0uYLue9vL25ewRIFXPnbNsu3I3Nh&#10;mGFxkg5AzfGvjXw/ptta3/xI8aaD4V0e6eUR2/iS4WGS7WJfNMqytLF9nkQIZF+86Ku87GGI6fjL&#10;4l/DzStQurjxZr/nWugzMZNLsrdpma6igW63yqgI+VHhMYcqokZScv5RXyn9pPxJ+zD+0D4cl8If&#10;F/xv4P00pYk6Rrsnji003VvDc1wiyqyzHzY4S4hjRmR5BIgyFkjlIr9I5jwBfhx4x8G6lri+EPgP&#10;8coPFOj3xhVdE0G8d4otPtVlHm2Bj+S2tnbyLSWS3L28TxRxpHbNcs9v6v4W+MfgHX/E0eiaF42Z&#10;tauLCJo/Ad9JaxTW6eWjmVNi7pIwjf66OSWBwrmIyba534B/sVfCT4NrH8RvA8Mdz4hu9A0+0j1e&#10;1vpIorq1tbK0t4IRIhYrAVtUyIwI3BQvHIYYtkP7TjeBobK3uvCXxR8PaDrvh+GO5bRdX1mSKG3s&#10;5jGuLixhkRnt5XS3Rw+1YwPNQ70ZJa5pJXE99DrfHl18Uda8C6xoPwt13S4fE1zDdQabrElgTbaR&#10;KY5BG0iF3WaRJQisueN28xkDY3x98VIP+CuHxT8HXng+P4UQ2PgvVNJu9B13SZNes4PET+XZrI+q&#10;xXVlLBEfMuUaCGKNI0mU7ZIIIpPPj+vPBtr8IvGk1x4N+G3jL+zpPC+oW76x4c8J+IAsNqTD8kJj&#10;ibEUDAbgqLEHZGLDd5inoJ4PG+hWlxeXeotcNIyeXJFp6zw2qRwb5JBboY5v3jq6LGJJ3BaMgkFg&#10;K+LUNInH/shfBrxp8IvBfhbQfGMsKzaT4TS3uptLtU09L+6m8lpnvrOKaeKS9Q26E3aTMJHubnaq&#10;KRu90WQHqa8z+InxS8SeBPhpq3jjwr8NdQ8ZahYs8VhoPhm4iaW9nEwgEZZyBHtkJ80jf5apIcOV&#10;2nz+z/b1tYPi1p/7Pl18C/GF744W8t7fxRpfh+G1ubPRZJ7Ce9gEl5LcQx7ZIredkfv5LqwR2RGq&#10;MlEiUeY+jsj1oyPWuN+FHxh0j4rLqk+i6PcxW+k6lcabc3kksJia+t7ia2urdQH80NFLCQWkjRXV&#10;43jLhiV6yaRGAxWnPpcz5dSSQjHWq1w4J2AilaYEbUqCRgV5PNTzFxjYpXrBiyt0P61l3zbUYYxx&#10;+daF2WeRkrHv2Yn5jyB+dadDOTZm3kgUEjqOaou7Hg9PpVi6dmfk96rlTuLMfw9K2I5uWViW16fM&#10;a2NNXcASeOhrKtdvBb0rYsFA2tH+H5VM9imbFpbqzDK/LVxbZAchO9VrF8EBsVdDgjk0tOhQ4IGO&#10;FWkeIhclCKfEyq+5hTp5lkTC565paiKcsKsP61SvbbAIxWg3TFVb6RMED6fzpvRgYGoQbct7H+Gs&#10;e/iPJUdD6V0GoOgUhum2sW83gM3T6VrHewnqYl3AmOvfis6eN3LAita55GAPmz6VRnhcc7d2fato&#10;ycdDCUbPUi09QG2sR9Pxrf0pUJXI54xWHbxHcGUCtixLDyyDjoKKju9CoJJnVac+1FIkHp/9ati3&#10;IAO4+n3q52yEi/NnAH8J7VqRXTsAMY4zWPMzTc0gyqOCMVTu2RUYgjHSojdbVqpc6kpUoFbd6Ucw&#10;JEd/MW+RP4fasm+vZVJSL73Rjt6U681HEjKueV655FZNxOEBJY+nbmrhEGx91qErrguDtHFUodWT&#10;7SIZD95v8/So7q54IDf/AFqy52mS4E0A3MG4rp5YmfNI9G0G5kCBC3HGPl610unBigLDmuC8N6hc&#10;eVGxVl3fw13mkSvIijn8RXLU+I2ibFumxMbe2etTDOOabEGCcinduKIKxDGScdBTFKKMAipcVBOh&#10;VyQKmQ49h29B/GPzp24HoazpJVUk9KZ9uPTzv/HqLFGhLIo4LCqtzMzHI6elVTfRg/eNNe9Tb8jU&#10;aIAubxkHzA/XFY9/evI/z9an1C8ct1zhfWsu6IkO9mI9vShe8SyKWZd3+NVN7E7ielOkVQ3ytmlW&#10;AlsDpWuiJJ4SHZWX8fatGO3jT5hwf5iqtpDyJNuVHpj8q0E8uTllYflRzIAWBZVOF9qjMG3qmP8A&#10;gNWkdEJwOtITvJYVD1ejKtoVGt0b/wDVTTZx/fXP0NWpIlVd+dtNXrgjv+dTzOJJHHbSE71XrxVq&#10;K1ROW606M9vLYfVafTV+5W4nkLtyCRUMsah+easFAy4DEfSozCoOGbd9abuHKiPYhHAqaKUY2NTC&#10;FU4zTW+VTg+9U3pqZWsTtOm35Sc/hTUmYt8zCqbOWbk01pwON2anmEXpZsDBcc+9QvcFozlu/tzV&#10;f7Ucd6VHD8ii7GfJ37UQZ/jB4kkj2s3mWOVVslcW1uCD6HHP0IPevlX9oX4jfGj4Fa3N8QPhn+y7&#10;4n8baDLGb7xb4g021n+xaWiQBB5ssUEuwKkJklkKkRRqpcASKw+yP2sNDstO+JNxe2sWyTUdKhub&#10;hm/ikAaHP/fESD8KtfsN6uuveKfHXwz1ewhl0+30nR7qRZFBMou31GGRG9V22q8f7TV8+qMamYSj&#10;LbU9bnlHCpryPm/4XeIo9bvfEVrb2ElutvqigRybS3721t7k8qzDObkg4OMg4yME/o58NdYv9e+H&#10;Ph7XtTctc32hWdxcN6u8KMx/MmvzT+En2WHVrzTorj/SZLK2upIduCsbxiNSffdbOPYKPWv0K/Zm&#10;1m71/wCBvh7UL4fvI7WS1H+7BM8Cn8VjBrXKJfvJR8v1Ix0eVJnfrIzH5qlSZ/M+Zv0qDBPFKuQe&#10;DXvnCXFmZRgig3A34NU9x5y36UbzjAJoFYsLdux4NOF2wOCKroe4FODgnpQIn84ycY9+K+LvjbbX&#10;tn8SNe024j8trnxBcMuePlklZ0P4qQfxr7M2luAPrXyN+01I/wDw0DrZmh2x232eRdy8HNlDz+BJ&#10;r43jqpGnkE03bmaj8paP7ldnucPx5sf6Jv7tV+JzWgPGNWupgsax+XGiNtAPy7sj6cjFU9D0u8jv&#10;9QkbUUkgkvJpIV27tgaRmxnJ4wfYDGMVzvjmXxTd2tnpvhUyNPctJ9pSOMEkcYJyOMc+3P0qTw74&#10;Y1G20e88FeOdCs9R02+sX+3Wt9iSKWGVWSWKVHBRkI3Ag5BDEEYzn834c4o+vZhLL/ZSfs480qln&#10;y3k01BPZtRlturH1OOy1UcOq6ktXZR62S1f3r8TrLzTLm6ga1ns7dsq25fNJJX1xt+mfQnvXxT8V&#10;v2LfCfiL493ms+ObS407SbrWIkht7WbMc1xKkcccrKoHV3aNT8xBLHgOTX1tH4/+CHi3UdNgh8be&#10;Cb6806687R1Ou2kkttM0UkAaEAkq7RvLH8uCVdl6Eim/GbwVcyeE9S8QW2lWt1qFnYC4sY5MsGmg&#10;bzYw3HA3DqOeT6Zr72GIkticFmEsGpJPf8GfKvx8/YCutD0C30/w7o91q3hvULE2OqWnnFpYYGXy&#10;2Tco3bSuRkfdB644H5/eLPDV8ng3xJD8R/BfwvtLjS/Ez2Wn614d0+0bVNMvoyg+xJaxXqzTIYop&#10;VeG4hmnWMtK4SSFwn7y+CbtZdEjl8+N1O2RSCGGTz6c9vyr8Bf26Pg/8M/hR+094i0T4R+CtO020&#10;8IeMtahezhvLqG6jtrebzreJmvZZIiv2ZY2R403N5jgh1EIHXTqfWJxi3b+v67nh59jqmOjTnUiu&#10;aN1dddmr+mv3ngPjrW9UuWHh6y8TT3lpYs39k2c1w0pQtIQ8sasuFUiIA5KsTtGDy46bWZpjoWkX&#10;eqadGmm+fcxLq9roRkneSNYpGUK7xrKIvOheSN2BVZI9wIcKcv4beFx4tmt9fj1L7VrC3heSZbiR&#10;ZLIKygShU+bPIOVGWLfKGY4PXeBPE3wt0bxWuoafpDXFnea1ptxa+HfFXimzt9LlY+aDJqdxcR2q&#10;3YheTywjIkQEx8yQxxulz6UuXRJ7Hy3M5Sbsep/CX4J/Bzw/8EtI+LvxD+FtzDrUfiCHxJqms6tD&#10;exrPp1zFHPDbm3NkbeOJ7S8tLiKGOO8S5e4jka7jhhNncdf458HfB/4YwsIdF+GvhO88UW97ql1d&#10;XWjx6819HboTGJbS2DSeH4jK8saNYxSxXBbzHijitH8ny/8AbX8WeI73xBH8L7bXtWm0nTNavRon&#10;2rwxHp1jqqwFoZr9JhMVaSOdbq2dNilPKlYi3eaSyt/O/Ddva6bNJ488caDqGqQz2i/2HHfrJAur&#10;CDETRLIHLDyoQApCzxo0apJGyZFT7OcveUnr5/h2DQ5/XLPXfi58SYdMk8Zax4x1K81P7Bb6j5ks&#10;0mpXC7YhDF5m6V1JJjiyQzgLiNGKLXV/FPSo7XX9N0Lxjp+jW17a2UIS3h0eGwm3eRbh4ptsXmNO&#10;DKhM90xJG5yxDgnbh+I3gf4leGofCOp+JvGOs3ml2NzB4KstQ16JYdJVEmNmVE8c6m3jV3H2aLyS&#10;3z4khXO/pv2ovB3gWwh0O68KaB4b1CbUJLS68RN8M7o32n29pLboLi4nv7jXNQu7ZI7oCCFZraBG&#10;jmDsUcCyiTqyUlFrUn2cTjvhrfeCPDeq3C/EfxtrGgWdxpstq174J0e3v78hj5SwtKZ4vKt5oZZo&#10;pfJdi6zMjDY8iv6r8P8AWfh/o/hXxFeeCPGeuNp+seFZl1uHUZIYooZIpgYLqRJbN4/tLRh2htYp&#10;Glj81ljvd7yoPnH4yfGLw3q/gy0+GXw8+C9x4dsre8E+j65qHiC5ur6a1aK4SRJmKxwSPJG8SSTW&#10;8Nuji2UGIbmFcd8N9A8YeIfEWn+E/Ckepapq1/dJZaH4b061ae4vru5ljgitoo1DF3lL8KoZjxtB&#10;LECJ5dVrx55St5eXy7m0a0YaH1T4O8eeOfhp4Z8ReOL208LWenW+l2UkmkX2tiG61CJ7RpvNSO3L&#10;3y29zIunQukm23n+3opYW8ztb/N/jjxb42+JHiPUvF/iXS49DmvEtnvLWa+e0gnKQ7PNQXE29yzR&#10;O5SPMatIUjSGIRQr6L8IdLh+PWreJo/iF8VZbHTWsdW8UX2rS6pFJLq96LRljuLgXF1A11OhuLyR&#10;Wha4uSs9wViZJJmHIeNvCfw40HWG8G/DX4sz+MLO5tVkvNS0iG5tLhiY98sbRXSxqsavlCxkZGVD&#10;M5jJESb4HC4XC1HaK5n1S6flru+r+QVJ1KlNK+lyh8AvElr4olvPgB408Kz61ovjOZEkj0mzee8s&#10;7pYpRHcQRqR5jgNkqQWIVgpU5DZ6w6x4W+Jmht8QRZ67b6fqkaTeEY7iUWuorCwRYm8gxlIJhGUM&#10;kMiSlH3qyM26vePgv+zx8Krv4s6b46sPinod9b+H/HNs2natcfDzXIfC/iNY5VkVPMtLYakZriaa&#10;CGOztrGN1hS4mDxJH5ot6tNbW/inw94Q0jwfJPdfY7K38Rafb+G4J7hbxNPjt/KmjgvXKXCsrs08&#10;1y9wJJp5ZYbfzJIJuqtUjQvJLf8Aq5MYy5dTzX4va/4E8KfDPQ72fxRcWfjCMGVtJWQyNcSbsGaR&#10;o4kT5iDnJPH8TNurmvBnw/8AHXjLwT/w014o0VoPDdvrElnLrcd9BEsl5FHAxh8ohij4ntwvyhXe&#10;YbQ5DBfT/wBof4LeGfDHxDtdJ+IPw+uLWLUNGTVbO1mv9Pjv47SYuiyyT28Ssrr5MjeROGMRDb1B&#10;YmvKovhHrNvcHRdIN1bxtHFKunXGsPcNckeawcpZ27S7dsUpLCJVQIxMgwSM8LUhKje+r1v0+Qdd&#10;Tr/iV8U/CfjaKy1nwH4F0mP7DtWS01BYpbeex+Zja7tqqrINu0SFncKA0ksoQ1seINO8N6p4B/4X&#10;feandLfWsMdtrVjY28Xkxz+f5UcUcYVCgbdGCxK5bzGPUoK9h8D9H8I+HB4013RLfQY4pRb6rrWq&#10;Xt1Hb28pOBGsQkkLXA2F1j2MCp3HaSoqn8NLPwz/AMLVb4ieCPFdrb3EUckmmtfQ7p7klI4FEFuY&#10;3SW5DOqpGgLE5faBmRMpcsor2cmrP1v5P+tCirZfAnwh4Y1y81b4sfFhPhjFdRm8022TT4dZkuRz&#10;uhlit7o+UzZDKjBwQ+CVxVHw/wDBO2v9KuNU8KeHpNW0942vm1BrqBblw6sFKQ7VkjSLdu2DKuxQ&#10;5YKoG5d/Db4R+Mdfv21z4geK5bqxs5ZrvxJPNA897MjvGLdYHlBX+GNsPIdyAhly0I9C+HOr/s4f&#10;B+1j8P8AhHdrkk6zOt9cfZpNRlaF5CsMkTNdw2CsdnmbBGwXO9ZdjxU6mKnGneO/poZezifPC/Df&#10;4wfEPwzNrug6bql94Z0IR/atc1DTVhgs1dlUndly+A4fy4y7+WC+3CEjh7uz1rUBCLCxluHmtPN3&#10;Rxuw2jALAbclecZxggc7c4H3lrVxbfEDw5peu+LNQl8UW+n3Tx3+seKNeWWG0ubhj/o1syIb2SQH&#10;GDGcuSnlqirtSf4S/s//AAy+JNhqUWi+FJ9Slt7hv7S0m1jvfLMIds3NyscayyxYxshnkfJVjMVJ&#10;xXNHPOT4ofcyPZ23PgODT9QF5DbPpzHznEcaFfmkY4A2ggkknjGDz09K68fCbxLpPh2yvtZguIbr&#10;VGaLR7eS1lXc0bWp3STS7IlRlnkH7t5pEkt2SWOIMHr7r8c/s2/DfwD8I9J8afEDxfpMHg1ruS1k&#10;uJ7DzJLWa53yl3Wxhk8iSRxjFuiu4cqyhTKT4Z8V9G+EnxR+J90v7PnjLS7fw/YafHaR6pb+DLSO&#10;1uGRZHYol80c0koEh8xmLM6hdgOzA6MNnH134YNJdWtPv7+X4j5EfYn/AAbzave/Cv8Aah8U/s++&#10;N9B0m1k8XeFVl0e60HxEL+DVbrT5DK8r7J3WN/s942NqoGVF+XIJor4n/wCCePxUn/Zv/bH8N/FL&#10;4d+INR1I6TDfxX8Vjpc0cpEtnPEQ0BWR3j3FG+4cFQWVCBgrycy4dwuYYp15xi27Xute35WPWwuZ&#10;YnD0VCOyPrb9mH4Q/tfftnftQ6fb6f4t1TTdU1CwsNbHxKhYeJNQsbey8OTw6bLqDWJe3tGeWyjt&#10;/wDSYjqEMq4Ev2rBk9xg8Xwfsb/FT4f/AAYk+KfibXPiV8JfFmba18P/AAp0m7sNQsVZrXU7a1tY&#10;vJuEu57Ab7i7dpDK8UmLiFR50n0D40+EH/BS34bf8FBV+DX7L1/b+F/h5/aUWp6Hp2kaLZQeG9O0&#10;N75ZZHNtGFWOUP5scwj8q4mZpsbo5tz/AD9/wX+/aL1rS/jdq/wWs/hzZeGbyz+wah4u8VaI8u/x&#10;Y0VorWT3GxSxjt4pXVImEpjfftdwcHudSXL6MjY+yf2Sv2irb9onx3q3jr9g34p6fpOk65pM2u/E&#10;TQvFFwZrex8VXGmJa2unRJcRxTx20ckC3BuLeNopijRqQgWOL5f/AOCwnhr486d8d/DH7P2r2N14&#10;91rxZotlezarpvgyxh1HU289454YzDFcXSO62qqnkSxqiJGnkOTLJP3n7L37SP7GP7L/AIT+Fese&#10;DfFEPiDxl8OXay+MuvaT51rd/wBn6ijm9lmRYl+36baahIPJjAuDEYrNUlTzPn+qf21vjf8AsbfA&#10;P4n+A/2t/idpMniTX47G8sPBt1o+pGfy2jjuB5cFtC2bmeaW4MC+YDEjDczwtHuNazjuCOK+A/7K&#10;/wAern9kf9mvxx4f0fS/DHiXwLNp633hfTXu7G1k0G9kRZpJIVWKaDUEgaKeZA6KZBdIcrJ5VfZx&#10;1G+8O26r4hvTNawWu+XVphFH5IRUDGfBUbmJd96IqKoYEJtBb44b/gsRofhH456X8Mfjz8PNa+GM&#10;OraHca3b6f468Ntaypp8dpLKkjXEd3JIJJXQ/u2s1ZPImhO+by1bY0j/AIKyfDz48fGHwB8Iv2Q5&#10;dB8TXXizUrhr+XV7i9tfsNpBZm6kjZWtlX7QypPjynmVRbkkMHUjo9tRp+65Wf5kvXc9k/bB/aN8&#10;F/sr/B+4+P3i2y8SXFjYXFrFcTeFbGK5fy5J0C+aszLH5TMwTcWV/wB7iNlZ9w/P/wCNX/BX39py&#10;88DeCf2jfA3wm8F6JZ+KPEGp6Tb6Tp+vT6hqmsNZvE+nxXEcMdvcRi3luGbyRI6XS3bBokWVN/r3&#10;xG+J/iv9pO2+Jf7K/gn4fx6hdeBtY0S1t5Le+bWNKsvM1iTbaa3Z7LYJbv8AZpYbk6etwbS1MoZj&#10;EoR+F8Cf8EJNI/Zn8caf8fvhVfaL4k1bQb5dXfwffRXKWVxJa6SGggtMyl0L6sJDtuJJVWB4Od0E&#10;q3LcatTWL0/4JL0Poz9i39vnTtZ8BRt+01rzeDfEck9lZ654P8QeHbiwudH1y7iurmG1SRoUE/2+&#10;1txexWzeZdQPK0Ms00k0Kr9fPIAAD/8AqrgX+HHhf4m+B7zwl8Z/hl4Z1SHVp9+t6XPYx3dpfNGQ&#10;kU0iTIcv5cUJwd/lFQiySCNZG7gOznc3866VHlJ5tCQzZGBmo2Zs5JoIzwBVe6UgZI71XLzOxPMR&#10;zOXkJ96y76IZI2VoOwQZb+VVrgFiR61Vrky6GFdWo3cL/wDWqubVicH/APXWzJb7sndmmxWjbjuh&#10;Pt71fN7pOm5QhjKdCfxrV08EBSTTTpwBz5f5VLDG0fG3tTb0TsM0ICBtJPFXIn42j8M96oIxTlTV&#10;m3ZTgHqDU2HzXLQcjigsccmmeZEeC3T+9S7RjincBskm0dOe1UbgM34Hmr05VIznvVXbv5B7+tAG&#10;PqKsAeG/Os25G1SX9c49RWxfxFzghfvc+9ZOo5VdpXuP/wBdXEzn5GPfE4IAqnIuRx61pXNqGXG3&#10;iq6Wu04K8e5rQzG2lkzfPjcPf+Va9lpjBw0kWfx6VBZwq7KCo2k1vWCQkBvT2ofw3NIrqSWtttTB&#10;49RVhYyi/u27U5TvGR+FOwVOKzNCq4kiHzHtjms+6DEs7HjmtK4KEY9FrNvQSMqM4aqik2SY80jc&#10;l/8Avqs27PzfN6ccdK07lXxwtZl8FL8nC9Ca2h8RMuhVCmQ4HX+KrenaW00q4XtUun2XmbVBFdNp&#10;WlJGqlkXk/Nx1qpTsrE25ivpFhPbAhunceldVoz7dvHy4HFVo9PeJvlTb+IqzaZjbYF6n1rnl7zN&#10;om9BKsi4B/CpKz7aVgcj+dXI5gy/OKcZdGKUexIeahneQHC9qJCHcbRUN0MvtzSlIcY6lO5VVbLd&#10;/vVnXE6wkqav3ZJDYFZN45Zjn1xSe4EM18x+Un8Kj+2HoWx6ZqORxGzSMue1QPdM75DbV9N1NRUu&#10;pNy3vM3zb8jpxVS92iUja3ttPtSGUEfKn69aczo0IXnPpWmkSWylhcZDH3ytWoVcYBC7v9kHn86b&#10;sOcbO9T28aFN7j2+lF7k3uWIEfaN68VMjFTladb2y+XtA/XrUyWxIyY6zcZXNERGVdudtJ5j5yDU&#10;s9q6DOKi8t+hjb/vmh8wBvkbgtQB2oKvjO1vyoB3q20VIIfEMSYqcORyTUMXp9P51YiUtuwucVUQ&#10;AsAOlNLbucUFStHWqGIc54FQTy7cj+992pJX28lq+Tf+CtH7UHjb9nr4H6XpPwz1K6ste8Sakxiv&#10;LZXDx2dsYzNskjdWjcyTWwzggoZAcZyCUkkVRoTxWIjShu2fUkkno1Rk85Ffh/H/AMFHf2qLe2he&#10;f48eJ2yyhFk12csuDgD7+G/4ETk9ckmv1M/4JwfGzWfj7+yjofjbxX4kk1XXIby9tdbuJdu7zBcP&#10;LEpxx8tvLAPUgAnPWs6c41JWO/MMlxWX0VUm01e2h7wqeYvyNVq3i2phqjtkkzgj3NWo1wOI81tL&#10;l5bHknzX+2rDI3jJAkir/wAUqu07sbW865wTXiXw9+PXi74E/FbVvFXhafTpLbVfDNla6lb6lHuj&#10;32tzcusuVKspUXLKPm2kStlchSPTv+CkGo3NleCxtJ2im1Tw7HZW8yf8sy0txubORjCk4Prj8fzn&#10;/wCCa/7G3wO/4KP/ABf8TfDz9q/UPF2tbfA91qGmvb+JnhFleJcQW6XmMFpJ4ku38reWhHmzeZHL&#10;uTb4zwlSpjJSjLl1PpMPhabyx4ipqo2076pHZftFftp+EP2dviXNLb6Ut1rOp2dlb2dp5gRJY/Ml&#10;IbcATtzcnse3TOa+/wD/AII8ftCeIf2jP2TrrxJ4isYIJNH8Y3umRpbsWXZ5NtdjnuR9qIPuD9B+&#10;Gv7Xn7MOm/sH/tW+Kv2TNC1zVfFWk+C9ds9St9fuolebT9KljiuYop/LRVEu3ULZXZFSN5NzhEDK&#10;i/rH/wAG8XxFi1D4OfEX4SQ6TJH/AGL4kstYa8kYEytfWzW+zH+yNNHPff7V1YTCxw897vudubUa&#10;EsqjUpx/lfyf/Dn6JhqUsexqL7TEQx81P3fEnzfd4zz6cc08HNeifIgx75pELbRTgMnAFCgntQIV&#10;GwalQEcmjrzjvUsKkvkDp1oAID8+MV8j/tSfD3wx4G+Ls1p4bs5YTr8P9sao0k0knm3Us8oZhuJC&#10;DEaDauFG3OMsSfr5VB7e1fPH7b2nwxa94e1b7OvmzWVxAsi/eba8ZwfYbyR/vGvjePMPHEcN1b/Z&#10;af42fzabXzPc4dly5pFd01+F/wBDws6zp/gzSp/FOpqzRhhFGqr8xJIA/M/yrB8RWFz8ffCuueGL&#10;o3fh+K+063itb3yzIQ6yvIHAJXeuQoKgjIyNwyCOg1WXTbO3W/1qxNzZ6eBJJCqKxduhOGIBwOev&#10;Y98VPZeL/DHjHWLO30Sdo1tbeRpo5IzHty0YHbHY96/H+H8xjh84p4F4unGPK0qTtz1J6uUrvWyd&#10;0kt+V3PssyoxlhZVvZSburz1tFaWVvPq33Plvwd/wT0+Lehy295q2oeFJJHK/aRYahO+wAkcb7ZA&#10;cDoPTHevq34b+BZfBXw6t/B11M0wijaNdxztUgDaPQZzgDpnv1rldc/bI/Zu8Jas2jXnjNrqWGTZ&#10;NJYadLNGjZx9/btYcdVJz2zXoHwx+J3gX4w+HZPEXgbVvtVurBW3QvGyEjI4cDt/geQQP0/3uuh8&#10;3zdDD+AEVs/gTS7eHUJLpbGx/s+R5Gyzz2z+RKxPc74359zX5N/8FvPhzqXg/wDby1jx345+Jfh6&#10;G31rQbDWfCegw2U0d2tvFZJbMZ5oY4wTJcadcqhMxlUmDaFGGX9avh7dXmm61rXhkafDD9j8TXHk&#10;+Sxw8Vxtud54HJadx0xlTya+FP8Agvd8PPCWj+JPh38bL2S6k1yTTbzT49PuMNpt2lld2d/F9oSS&#10;CeG42g3YW0ZN8pm85Sws2il6sBNRqHn5hHmos/MTR/HSQeOdW8S+EfHDeFtBXRmIjktZ7iVLSJWh&#10;S2+eIRxyMEAeRHbclyUja5nla2fvv2dJPhv8Yfjn/ZX7Q9xZ3HguHRbURw61r2l6BZmz/tK2iEV/&#10;LIJri0s54rt2WSCP7UJJ4niCQo06cv8AEj4h+FPGOvazFD8KtDg0GKBhIbzTIrR9Kt1uhbx31tYa&#10;c9vELj94FCTieISSqjuf3ZXL8SfCr4TtoEvju7t7jQdDvmtI9PVrN5pzHJNH/pMceGjlhEO58NcR&#10;l3cBFCAsPXk41I+9o316r7up4PNJPY6j9rrRIdf+KekyfCPxn4k8eTeIvEV5a6Q3i7wyqTpA0tum&#10;nKi3FwzzLNBc2qpO9lZI3lILcyqrx20Osfsbft36h4Y0/WrH9nbXraKPRZrqK20V7eFIre3KiVpY&#10;Vm3C6zOVNu+2cmGZRCWgmEXl15D4hie48TwardXEkniC6Gm3uqaM0E95doYS5OHkxOreUzpvdleZ&#10;Gw3mPIc7xxoHj74T3Om2PilfsNxrmiWupNDY+IrW4mexuRHd27yrbSyG2eRPImRZhuXMcyqcxtW0&#10;aGIjGMItadWt/uat+vkHNH4j1az8KeG/hT4/aw+PupteW+k2smoW9j4N8TWFzDrFxDLLZ28ZdLkP&#10;axyXIZ5GKC8jt1Z44lWWOWqXif8AaI+FWh6Rrmn+AvBGty6JqOrxxrJ441TSrzUE0tLn7TJDDJb2&#10;EbWtxPMZpC8DQIFIRxMI4nj8c8asWis71vBk2m291p8NzHcXW4y3SrGqyzh8IJEaaGZwVXgsy5yM&#10;Dpvhn42u/APhHVdd0TxJjUPEWltoepaPNagA2Eqs85XcjK6sYbYKUZJQTNkIqo0tSw2nNJ3enkhe&#10;0etjg/E2sWV1qn2fw9FefZfnez0+8bznETFZBg56ldhaTJ3kZwcgjPna5iRrowSp5cwG7OwIw7c/&#10;xAcYxnvxiu+8Q6rpt9aXOu+NNekutVurqVltrcRQz+ZJa3ObuW8McnmFLg2sjQsjeejuPMgYo5wb&#10;mXwBqOlXMmttczXDQtFax6feJG1tJxiVy9vIkyt86lAU24RgWyUHdGd4rQTp9bnpnwrfxp4U8AL+&#10;0JYfs66vrWk6fewwWfifWLO/GiafMs5WdDNbGPzLiWMrCkjXCND+9dYmleCeDmfH3irRdZ0xb+Pw&#10;tpeh6hcwho2s2VImmLkyTiNQUjyTgJGscagYRF6irB8Q/Gvi6/uvEF9qmoahqmo6k9xealdSzXFx&#10;PeTP53mXDN/x8SSHzGLu5d8seQDXO+K9W8WvbyaVdWsgguH/ANJX7MGjVVYPkDBMZUY+YMDjruGa&#10;5o0Y+2crGilaIlj8UPEPh4afZ2niHVLFdGgvLewl0m4Me1Lh38/awKsVfzHBBOCDs+VTx2P7L/7S&#10;Oj/ALx5D4q1HSodTRrTNxbm6KTRuWXDxLyoxhsFlIZeSQSEHlMrW1s6qZyv7zJ3Y3mPPZSOpGCf/&#10;ANZHZad8Wp7XwfB8PNP8Sa5Z6NDdzXVvZLrUpjF3MkEU9wsLt5Mc0kVrAjusW5hEq7wqLjeth4Vq&#10;bjNaPczjUlGVzpPGPxB0PU/GerRfD/wOGkaSW1j1XxdZJdarqsDhMTTRSvLb2kwEXmr5C74fNMSz&#10;SgeYe7/Zx+KWlfDHxt4r0PxVdWfiSGy8Navo9pb2d19qtJ75bWe3tSVthbPcWW+Vwskd0GjaSO5j&#10;WVofs8/l3iTxHP4XtjrGslbG6uJmgt4/OZ7pk3ZCFmkO1c4ZsHI+UEsRg4ek3Wk6PqUfnHUmvlij&#10;uhb2PlEZIyiMrp8rAbX4z94ZI5AyjTjGmopaL5mnNzHdfFH4nfH741eDPDPgnX9M1BdI0iKKG0sJ&#10;VCtqF2iFPNeIY8xxHuAG3CrvIxuIPFa5Za/oEcen6PrUIW8aS0/s9dUiunbJP31A2gZbcM42Nk8H&#10;5j2Bg12w+I9j4s8G6pY3kqJ5a2N9FGr20QCB1eI5yrL8u6Mb9rHaQfmq/wCInvPiTfXc0ngfRbnV&#10;prL7PBMkU1tJpjIiI23lC4OScS+YBuYAAECojONC0Eko/qEry1ZWvPjB4W8J+JZNN1bwD4Vl0tdO&#10;+xx6fpejSiNhGx8u5MrSwyySj5SHZTGwX5omLNnze78ZWtvq7R+GDdWtp50LwuLxgRKi4aXbjgsc&#10;v6qWwDgCrfiTwrptnbf2douh61cXNo2yaWS1PlKw3BgAqlgM4IJOOOmaZpPws8XX2mrr9jpQ/s+P&#10;i4vZgIYztxvUCQqzgZ25QHkEA5Wt6dPDxjzIXvHQeFfiTY+ARpupW+tm61B5lmvLOyX93lmGIpJJ&#10;N+4kZQpsIU5wSSQPoXw94Z8MfGT4ayeNvH/hY+EbO6DXFrpumzzSSX2xsILeKaUmZN2DyAQ8Q2gg&#10;B68ut7fxndXP9maHqem22m/ZdlhNZ6XHp7Qxy+WrxPtZmMa5PzyPJIyg5JB49N8CfDvS/FN5ongS&#10;Dx5fa54kkZRdaH4Nez0WytbHyizGe9uIMtcFBGru0DEjIWWY+WT4maew5VNOzT1fl+CH7wX+h/Ae&#10;+8NX13/aXiXWLzS9Wjvob6PR7KCwWzhhc/YGilvYmTzJGVWmYnCIpRAzNFXjmq6D4y8efFqOJNFg&#10;8H2+oSLLu09WSOOzQZVIiXVJsLEzCOMqHkJzgYKex6t8QtC+G+lT/DHW/gp4V1TVNLSby9av7XVL&#10;bUoTLEqxSS7riJwyKxYK+5QfLdQjKxaDVtW8OS2up+IdGv8AVI5NeZfNgjvppt0pXcJJZZ5vMZHx&#10;wrSyksNzYZQ5nC4mVOOibT6mnL3Oc+Hep/D7wHrepWvifRbzxNqEjBLi41PwfZSzMQqf8s5b0bcY&#10;28M2QoOewK2vDln4j8dQ3HxO8WaLd6ZoljIllN4rm1KKSO9nZTtR3xvmddj4hg3MokZ2UIjFCuqN&#10;YcYvofvV8Qv2yPin4e/ap8G+HYtZ1jxPoPxOe4tfCmoeA9LupYfDa7djSeUSIdWkhLiW482MmCJR&#10;Kisx8pfK/wBv79pHwHbfEPUvhT8dPA3g+11zTfCtrZzah4w8C3sw8cwy/ZmkiXUdNKS2caqZp4yY&#10;2WKZUfyDLBGE+iv2P/if+xf8R/DmuaH8C9GMy6pq11qmqWdnqmn362rTReay21ukrSS2SmYyRQ/Z&#10;yqSTfNEkodE8k/4KnfsveCf2qNf0P4GRa/4f8GeL9KsZbn4frJG8ba5ZAK1yk0dmksqDcC0AELPu&#10;tbwiNRKCMakJ+yfK9Tr0fQ/ND4aWfgyT9vjT/GHhj4xX+m6tN4s8yz1rwDanUo7PVGuUlt7wx6xe&#10;QObONkmkuZJ3m+QhblcSMT+lHjfwDefE/wDaa+DPjKXwxqnxX1jXrS41nw7468XaLFHp2iqlq5W1&#10;ltIPIhkWO6S3k3qEuE3xsJLgr5b+A33/AATr8Qf8E9/jT8Cfifofg/RfF3iqNftvjz7YsWleFbO+&#10;89djSXSlfs8sa3DJDcXCESzpFKkLtm0X6Q1HwR8M/Ay6l8OP2/P2mdE8F2fhj4rL4r+G1vo3iSHS&#10;bhtFtmtrXSYZoBCqSxiGHYTCgMSxsFlDLKtu8PGVOnae4vQ9k/bP/ZW8Z/tL/sWeMvAGjeAfDemf&#10;ETxRpEP9teTBE0eqzWl2s/kJcyDeI3kRpYGkZGjLx7/Ly5X4T8CfsvfE7/gmx+yl8RviXJ4N8F2H&#10;xZ0K+Nr8OfiFF4qsrmPTRNDY3F7p0NpOwjjuhbreYIR7iXfJEu6Epn6+/aZ/b2/YH+Aa6TqHi3TN&#10;H8cx+IrUSWMPhWz07VmFrHHEqPcyS3BG2TcxV8b5AmOfLJb5H/4KMf8ABQnRP2jdZ8P/ALPPxR8D&#10;zfDP4Y65pVn4m8PfEZ7BrvULSMaXcTQn7NDOkcqPOz2LRb0WGTzGeQCJyqrTw8ZOUXea09Bcp9Lf&#10;s3ftn/sa/BLxPL+yR8FrWaPxh4hvk1y21DxNrUkmm+I9Q1No7hI49aSK4nvB5Uwht7mWAm4WCIeb&#10;I8gkf6F0z9rP4TR/Em3+CnjDxJa6f4wktbeS40uxW7urSJ5JTbMBeG2jiKC8BtVdthaZooiqTSCE&#10;fEn/AATm/Zn/AGgfEf7Iet+J/E3h9/D/AMUPC/iy80f4VS+N9Jk0qeOzW0e4eBJ/I84QG61HUZQ1&#10;sRI7xvHJcNBmCH7i+Ev7OejeD/FHi34m+MtG0G68TeONQ0m+16TTLST7NHNZWVsiJEJmYlVvEubl&#10;HIV8zruy0YavQwsq0qceYzla56dbzbDkNnir9vcM6rjFZ0SYNXYhtGP9muwz1Lo5HNNmhMi4Bp0I&#10;2oBUoHy9KLdQMyeBwu1h/Oq81uXbeRW1Lb7usYNU5rU7uB36UW6hvuZyQ4k2kYwPzp4VC/C1aksS&#10;Mk/lUJjaM4agzHBF2dKac9qeuNuMVOkaBPnRc/SqYFfHGT6UpcryB70+4GG2gfw1DIG+9jvmgCZb&#10;hcclv0NC3QB4X8argrng0heJThuv0qdtyuaRakmVx80magkuWj4Tp/nmoZZsYEbVGJHdsMc1UQ1C&#10;Z2K7h82eKqzxKV3D71WnXeNq9u2KDZzEZeMY6/SqD1MeXT85xtXPvUZ091j4kzzWtJaKxzt985pq&#10;wRB9pUkYo6WFymbDYMh3t97pxWtacqw96aYYuoRh+VTWsY6H60DLEQEaB/WnDlsjrShWAGxRR5R6&#10;g/8AjxoKKtz8uQR3qlI58z7o456fhWlcwEqz56ZOM9KzblcPkelOL1JMu9O+R/mrJlRicbf1rSnc&#10;bcBu2fwqvDCXkyBWy6MmXwlrRbQvIu8Lx0XFdTZx7BjbwvrWDpo8kggc+tbsPnSfNj9azldhAtm4&#10;mbq9Is7Rnf6UxSx+8tRS7jkZqDQ0otQTjkf4VetrpZFJC1zZuVbGD0qzBqBj4B6/ezQCkb6Tpnp7&#10;YqvdTnzSOKzxqZDccfSmS6n5hx+P6UcoX10J5rhjkKPrWbchWbOfU1OH3tu3E1GyF2JUd6e4GZcI&#10;XUoB7/rVcr3P4Vqy2QPzdKptZNuILfTmqjHQzlcqEhBuAJ+lKkhkQP61LJCyHbjmiG3Z2/yaZGoJ&#10;FJJgqOO7VeFoqLtCU6ytBjG4/nV6DTm6MCy+uaB2bI4Ez/DU43k/u16VKtmkXTcKeqxQDOfxp3NC&#10;sY2Iw6/Q4NRlCh21daWPa2G6D0qtM6OBtPTOaQIjxxmjagbcBz9aSQ4XgnpUSowIJ9fWgCUqCc4q&#10;WNzEMj+KowQeQaMnHWgLDpJAzdMfSoXnCj5Sp+ansyry38qilj5woHT+7VJPcH2GyyM5wQv4V8Jf&#10;8FqdJub3T/h/dQSLH5Nj4hVZGYBVfy7KVOCOfmhH0AJr7uWAl8nv1r48/wCC0ei6dbfs66T431SL&#10;da6fqN7b3J2jcqzWE7HHfOID061nVvys78nfLmdN+f6H5Bppeqz6TY65AY5jdSMJGkbayDPXD4ya&#10;/XL/AIIf6hY6l+yn4hitp0e5h+IV0LpY+3/EvsFU/T5T6DINfgL+0/8AFX4k6B8avD/g7wF46m0+&#10;3g0D+0FsEEUi3MjyTK25GUhkAjQEOQFDZQZzu/ar/g3V1OXWbH4sTwXMi6fNB4auLO2aTcqvIupG&#10;Rh6kqIhnJ4UVnSp8rTvuj6nO61PFZfVjFP3HH80tPvP0ejjZCeKmTIOFUVbNrGR0pq2wVuRXTZHw&#10;uh8gf8FRbIx3/giZF5ulvy/7v5T5JgIBPuJ27epr8/f+CDXxY8K/DL9tyw/4Wh4utdFXxZ8ONS0P&#10;S/t7skd3q819pM8NvvI2q7pb3KoXKh32xrmSVEb9DP8Agqcgmn8BWqylWkg1kKFY562AyPp+fP1N&#10;fiJ8ZbO60Px/qQtU8iPS9dvLX9yzKUYTkKvQ9kfGSD3wecc0rKqfZZbSjicndJu11/7cz6f/AODg&#10;Xwr4Y+Cn7bPjbxHPpcs03xS8B+HbvUJPMEeyZdRtLJERm3FXMOjFc7SP3q8Ekg+8/wDBvX4909vi&#10;h8Qvhvf2ccl1rvhux161eOEiKOOyuGi+XcSQSdRUjJzgda/Mjx+brXPAWrat4kn06XS9N027vXW4&#10;a2W8EyW58khn/eyR+aYvkGUGHYDKsa+7v+CCPxO0PRf2vdG0ySLzJPFvw/utIspIwxCTrFb3sgye&#10;22wk/HrnFEZXqJndicKlktSm3flivLaz8+x+zkiib926hlbh9w7envmrEe/bj8KZGVA3tU8bKTiu&#10;zRq6Pz8razrOkeGtKuPEHiLVrXT7GzhaW7vb24WKGCMDLO7uQqqB1JOBXzt+1l/wVd/Y4/Yx1W80&#10;v4u/EWO5l023d9atfDl1Be3WlN/yyS4t1kEyGRlkTcFZIj5XnNF58Jf6E8Y6x4h0Pw9PqXhnRLLU&#10;LxFIhtb+9kt4pJCCI1aSOGZkVpNis2xtisz4bbtP4s/EL/gnZ+2r8FfAfiL/AIKNftXeE5vFHiy1&#10;8fDVfBfwYm8Q3Ot241zWNTttNV9RCXEj3FoEi06OKytJ5ZLoJZQ3LLDFPE2Um1sDfKfaPwj/AOC3&#10;/wABb3S7SP46Xul+H9R8QeJI4PBNr5d9CNU0q/vSNK1dZLi38s6W9hLa3EmoM8W0/aYzbI8KrJ6n&#10;4n/bB+M3h/wNefGmD4RNqGhnQ1u49Y8I6xHq2i2UTOBFeXglgtdSaHZuleS2tpFWIbhu2MR+LM//&#10;AATs/bIsf2TPFv7fHxw+F3irT28I+Krm+0H4Sv4duNLW4tLy4s4tfubrTt9tNYaTJYD7DItiscvl&#10;7WJgtbTEuJYfEf8AaY/Zk+F3hX9oLwf8PfGng/VLfU7Dxd44vtF0C7n0geHr6zttO0W5uGvBOn2i&#10;5vo9bu7e4dHjFzdPLFLuEMUGEnPXX/MmMj9t/jb/AMFdP2Zfg5+y+37Tsd7d65Y3Wh2+oaZpOmtD&#10;DPIbiJGt1D3DqJlfzYZPMt1mVYZ4Z8NDLFJJ8ifst/8ABU7xT/wUW+KOqX3j62g8O2H/AAj7an8N&#10;vBdxot3FeS6bb3slpf6m100HkXKNcyWlsGWVdz2shS3jCuzfmYP2n/2coPh1ovhvxH8DdF8c6p5d&#10;vJeXmsarrsDLb2sUCW9nPA2pm3tIoII4rWKS0k2GGxheeLbEls3vH/BNz4weMPB3/BRe4+EnxR8M&#10;R6H/AG94Bt9J0Hw5a2RiXRBDYQapBYOZIxJ5kcK3nmozeY1291LOBO8hb4/iLEYitk2KUlflTa6f&#10;DaSbWvVXe3oelk9TlzSlZ2Tdn89P1P02tbODdJc6iubW3gaW43dHbH3a88/aL8d6z4k+Dup+Hv2a&#10;9K0m58aasI9P0C31q4jsbOSW5cW4MszugSNfN3kbgzBNqZdlB9TFokdtHps+5m5nuvpjp6fh+Ned&#10;/F/4reJLv4LeLrH4N+GdUg8bTeG76PwnHoepfY7yTUDA4gW3nUZimaTaqnBGSOvQ/iWX47D5Vm2E&#10;o1a9On7SaupwcpTbcbxjNNKDSaV3e8m9NGfo2MoVMVha04QlLli7WlZLfVq2uuunRI/O79rzV/Ff&#10;7Lvjv4dwarcyax4L+IngXT9c0fxppunXaR3Udy7tLPFDPYxPmMBNlvtZ5IjDOxia5+y233/+zjrG&#10;keD/AA3pb+GLu1k0me1SSCW1mVkuIGXI2sCQw/iVu4INfi/4s/bc+Inxtez8X/Fjxhq2vLcRo8lv&#10;deJhNc4SLTbRypvlu4reRo9JhJmSNJ5YpAJJJkPP3h/wRQ/aIX4p6Jffsr/ErWbabVvB9g974fuL&#10;K+e5lu9NjkgjYOxLrGIZLiNIxlAYGgSNX+zyuP3PHYflu4KyR+d4LFSqVVCfXY+9NPttL0n406zq&#10;EF06yavoOn3ccbS5EjQyXEbyKp9FMAPH93PavnP/AILzeA/Ffj79hi31Xwdq7RL4c+IGk399Dbbv&#10;PuobhZ9LRIgqPvcT6jbybduWEZC4bbX0N488IXEvxU8F+JTE7WsbTadDGJvLa3Y2txJuyo3TK4UK&#10;0bsUDRxyBd6hhkft+fDLTPin+wh8UvCEngu88QTL8PtRvNL0XTYTJcXeo2UDXdmkSAEvJ9qt4Sqg&#10;HLADBzg8eBl++S6XO/FLmps/nyn+Hfg74ey258RWNlr18zx3N5DomsfZybMQrOUld7eVArFgSqss&#10;imGRXSJljdud8W+PrrxxZNqF7qFnNqH26acX1jZrHLvk/esp2rulQMNyg58sZVSmVC2PiJcabret&#10;S6f4avo7iJrhlslvpIo32Jk+ZMh+VSFUkhjhc5BYDJ4nTLjQdGn86+v7i8VZT5lrp9ylqiYXBJmk&#10;VlTLjLBUPC4JHBH1caPMuZnzHPbRF7+zU1TXl1XUNaXybi8WYvfXBaaQlctKA65YbyQGPGejMQTV&#10;208OrpviH/hHvGeuXk8c0a3McSXhtYQ29CZD5yEqBb7iJAhyqjaTGxIXUtftNG02W28CLq39rzW+&#10;y+litY1+U+YY23hy25V/iVVAJkwcEg8bca/rGv339p6xfXd1dW8aorX08krBc8YJ9Bxg565HTjeK&#10;ZmeseIviP4K8Pf2t4btdNnsbRbCysNQ0fQ7yaK311ICjma4IdvMlGzdgMYYy6pFDBHHHCtq1+JN7&#10;4M8CxeLfAvw+0PSLrRrhbVdal0Uai13cz5dIJjeRPECsPmMI0H3o95y3lleJ8HW8lnq661P4wSGa&#10;FvPFwyNJNFLwcgtt4yOQco3IYMrE1N8UPB/j2Tw5J4i8V+M11TT9LuIIrNbzVEYs08bPGqRKzbcx&#10;xEyBR+6bCSbXZQ3LanKpyXOiPwnDrp/xD+I2qalqum6TdapeSW97q2oHS7Le3kwQyXF1clIVyscc&#10;EEsruQFWOJ2YgIxFfRPCGu3N3HYLpt2ZpDiOKC3Z2fBYNsVRlyNpGBwCMH29dvPFfh23+Auj+Efh&#10;n+01pLw3Gpx6h4g0nUvBp0rXdJ1V7OeHUI01CC3uJJ9NWGGNFjF4iu+owSfY1dbkR2P2hv2IvjJ+&#10;yx4W8G+K/jtpt9puoePIbqfw14X1m0MGpT2dteC2Wa4tHkFzZQzIY2iaVEaTlYw6qZV9G8uWyI5X&#10;ueeDwdq/hOQ2/imyvtOZGYzMdO/fQ7flZGilZMvkr8pKqCFyRyDTuvDugfEO31KfRfGNxBcaPYyX&#10;Nrp17bSvPqASdcwxfZ45E85bdpLp2lMMQjhlAbesYm6TxlJ4/wDCDaPoXiTxPoum2+saGl/FNpuv&#10;WNwtpaXE0riO5SxdhZSqxcm1mWKaKN4wyLGyE5ep+KvGVh4M03RdA8aXEum3EwRIbbTre32x24lh&#10;ISSNzIgYyZkj4WaWOOSXzGiRlwp+0UtSt1qcdJpviq90uUWKXV1Zx3BV5JIdwBXbu+ZgQuzfEGAY&#10;EeanGGrqdRuvi9+zfrHiP4MeI9e1zw217b2qeItJ0vxG62mqQjyr2yn8y1ka3v7VgYLq2nUzQSxy&#10;RTwu6tHIaNzqWpa3pLJ4ll0xX03zI9HXQNFtrW5nDW1tbO9xcxxq8kbRW0REbGQtJ9pkIjkuJpJf&#10;T/hsNZ8XS+IPixrvgiHT11rxAtp4k8Qy6Hbtb2+oXkkt1/xLbSK2itLNj8uUTa8SunkNHvCnSpWh&#10;TjzNhGPYg8UWTeAtP0Sy8feB7BNL1DTrOVjaW7eZelPLjM0kk7+fMruhZowYbGSZN8aSgiUco/iH&#10;UPFXk6jrmjaTZqt6skV/qV7rTS3O7zMRAwSlAm9wCyRxudsY3HLBup8U+Bv2hbvxpe/Ev4w6Yuk3&#10;l9czJeW81m0TzTfPbFFiCgOoEbj5cIoQhQmVUV9L+H/gTTgur+LPHdxbx3UaETQxXBjkGV2M8sW4&#10;EDf8uVGVJABwK8/6xTWr/AvkkVr/AMFW2seKm0z4ew2FxDNJGZI/NmhP2VIxvQvdQoRuAwM+Y7En&#10;hmKqe78LfDi88X6wkHh/R2uNWvkVJJptUiby5BkhI3mKqg4Jy2wE7cLnGDTb7wf4V8OXXjm68Q6T&#10;r9xef6Hpen2sjBshGCyNbMqggsRyx2heNuNhpviLU4pX+yeHdE+x2FmsEs2ktavNIVkRQct5iFA3&#10;zbWFuB/Cc8yDmlUlUnZIpR5dy58VvhH4qtTb6L480+KzZmCW8st3bEuRgt+83hVBy3DMAMH0pvgb&#10;wPresQfZtE1m81K5S1S2sdM0qGKRrZUXZkj51kYbdxXaxI74rk9P+J/iPT9Vk0aHUri2sftGyGHz&#10;FeKOIg5kJiIK7V+fIIdcYweVbob/APaF0H4uaJ4p0y+1+bSby+s4Et9Nj0+SC3e2jNsot44rdTHb&#10;/uIgzHy494il8xmaZ96qxxHKlFBGKvqxbu70DwZ4juPD+teIvtzafvj1K88RSB3t5VIJZYSGjuOS&#10;wXdgcDYSK9D+CHxI+IT/ALO+pRfALQJtMt7zxQttrmparqmn6ULpxbbkiBmnSS7KReYxtkMiMbkb&#10;YFYDd80XPhm5mlka+uYIbdpHZV5yql+/Iwo5IwWPtya+mv2eLD47eFvA2lWHw1+J/hX4f6P4gtZ2&#10;k1vXtas7OTV7VXQzK9wFaaG3jeCFmjcxK3mKf3glUvzZhQhHDrZu632+dv8AglR+I4v4g+HvjNpG&#10;gW+ja18GnXTdamtk0vxFdQSMrX08MErLZtAyWJe5MYLkxzTNiUmTeGatTUvCdh4Z8Ovr+q+CdWuo&#10;NPsS+pX1xeNaQgoMiNSS26R3YKoXepXOVy6hq3xL+MHj34oeLIfAHi/4uXHi3V4L9v7B0/SdR+2W&#10;vnW0ZUG2W3yifKgKyIm1kBYE/PjlPjn8aPjB/wAIw3gTxjaNpmoWuqCPVprHUluoLnyTuUr5ZKnL&#10;DdkNt/dqQSCCmdFYipyxaSfXf71fUJWR6Zrv7Wv7O+qaPprab8Gbi8vo7cRCxS3iWCyiXJJiMysq&#10;BnY7cQ7ipYHb1JXyvNqHxOspJLu4iurxrhmlLOwlYyM3LnG45wCCPxPJor1I5fRt8T+8jml0P3E/&#10;4I8aR8ePDv7fupfBGX4tXn2fwXZ66+vWek3BlstWXixE6faSF3GSKCWKZoi8gtI0IEe8x/engjw5&#10;e/Hf9qHxB8X/AIm+BdAbVPhT4kk8G+E9et7CewkvvNt47u4uWjnEhma2inPkruaAs9xKjbiAnkf7&#10;CvxE039nzwF8WfE/jb9rH4r+NpdM8XX8epf8JN4M1GS30JNDMlzeWg3/AGi2S4u4fNZ5hOuYzD8k&#10;csZ38X/wUJ8Va74N1X4b+EPhn8JNa+I3iDVNS1S8+OnhL4bXF2Hub6+spIIrW4vtPjNxaRCaW+8u&#10;Uk7YrRonDAqlc1GLp0Unqdh6l/wUN/ai/Yu+KM+vfsi/GiTxhbyaPd2Nzqms6GwRrG2a3uLt9Qt4&#10;PNLXltDDa3HnzGB4YQpYlmSMH5nn/Zp8K/ts6n4QuP2TfiZH4w8E+E9D8M6V4h+H/jvSLxbG5uLM&#10;zSNbXV6Yf37zLcyIuy2+zBjeuWgWZFm8L+IHxm1z4+3/AIB/ab+HGhw6N+0Rr15NaX2saB46TR7i&#10;3snvzo+nWJsOEsCYbm2jikiuGkliS7kcCImU/aviKx+H/wABvjL40/ZM8e/tL6HqnjT4raL4X0jT&#10;tNutEureyh1FruV9Ssrj7FGTbxajJqUk0Kb/ANwLkxq8KQ25ohUjUk29k9+77Aem/HL/AIJ6/D74&#10;g+Ptc/aGvNAj8XXWrW1jDofh/wATaH9us9AW0CrFYLaRYHlSuFjmMkc3lCPBQK87Nn2n/BK39lLV&#10;b1vjP8AYra617TIbWDwazaw09j4el0+L7LG9tHL5yvMJLfAeYyLHJEkkXlmPLN+M/wC2R8d/2ePh&#10;5YftGfEK80vwv5Nqtufgrq0lpczauY7toXlXW45RDPP9mw/lWiSGJvKEqsC4Fr4Df8FMPgd8afjd&#10;Y+ANE+DviPwf4g1rS7K70dNYsVa8la58jERtYi0yQyJKs+GVY/s6C8fyUYzx9HNhVLlaSd7/AD7k&#10;PmPyD/aF0X/gpd+y3+2vrnjHXfEvxKF1PrNtBb6ld316I7jSpNQu/sFrdvHdyC3hmawuZFhlmA8u&#10;HzCzArK37IfsC/8ABSz4I/Hb4DaH4h+Mfx48G6H4tkT7JqljquqLpiXFzEiq89qt7L5jwygGaPcT&#10;IUbLqjh0TwP4mftS/sk/H/4U+Lv2lf2oPs//AAkFnrUOp/B7Qb+GzkuToKX0NvbwCzaZDewy3lhe&#10;/boS2/ymfmMG1avC/gz/AME2oPjpf3Fz+yP8XL6aHUNSvh4HvPHvhzVLG0v9Is9sJ1BNWSxSF7h7&#10;gspskgWWJUYksiF2zrYzERssPBSXXWzCMYy1Z+y2n+KfCN94UPj2z8UabNoYsWvG1qG+jez+zBS5&#10;n84MY/LCgtv3bcDOcVX8M/Evw74n1dtJ0i2u5sSKPtkMayWxRi4VxKjFSGKcLnfh0YqFYMfyS/Z6&#10;+BX/AAUp+Ktv4L0H4/8Aws8SSeE7HxxdX2pah4sjuLHX7SOG0tCxt7mVkugdj5tVgcq1zDIZcrbg&#10;x/pV8HbeXw74l1rw5pvi6/jtNcuodZsrfW98DWLTCKDyLeK4lM8cG1Vkjt8L5ErMmFVkiXopYypV&#10;3i4+ovZnuS27EDH51MttuA/efkKW0tUtrWO2XcVjjVV3MSeB6nk1OqoEx/Wuy8iPdImhKNyarvbn&#10;fgnHPFXjtx1qOVVEbGq5pdw0KMiDPWq7QruyR1q2wXGTVeUfNwaV7mZXV9n8PHpSrKnTbtqNnKt8&#10;tAkYDJX/AMdqlYlkkkiMNoX8aiJwMmmec3oaGY4xntVICMHBzQVUvvagKWO1acttITgg1coxe5eh&#10;GyJ/dojiYn5V71ajt2/hRv1qZLRV69+tKyEVYoQnJ+9604gkMn5VaEEbc7MVDNHtdsJxVaBoUZAy&#10;giogp3bif0qxOCS2arnO5ce9QOIqoXyAcVbjtyg2s2enOKrQ/dO41cjbcowacRdRwG1cUuO1Jn3p&#10;sjOAQrfw0+Uoju2/dFV71lXmTu/Kr88hcYL/AK1QuUUSHHpRHuTKVjIuyu7AA59+lRwEGTA/MVLe&#10;QJJIQF7+tFtbssnHetVysyLunxsHAB/4FXSadHvOWbd3rHsYSDuYfn3ra07PygHtzxWUuxpEteQe&#10;vmf+O1BcWoQZHSrY56VHdgmE1NyzFnjGOR3xVVLgZ+ViMfrV67jXLKB3rOnhkB/dLn6HpVRjfUkn&#10;FyzdBn+tTQxyPyar2kR3fOP16mtS3jQdBVSjES3FtYJGH3T7cVMLV8cp3qxEoWMbR+tKcAZZqAuV&#10;XhAGxhVZoAGPHWrsr7nxuGKhkQsMK316UD9Sm9tnnys/SnRW+zhYQv8An6VetrYMvz/3qn+zxAYC&#10;f+PGjUm0SO2thGgZB8zc/SrlvCcbmOF75qKIANjFTMWIwxoKQSIu4ruyKqzLkdOnNWJHCLkSDrUe&#10;4etAFaRwi7WHLVBJwFwO9TT8v83pUMrcfKaFqHQQ4x/SmNlulBJIwxpce+KqKaM73FAOf8KVSe9K&#10;kLGPeTUsERB3lc556VRUQS2LffP4Yp5sxnjNWFUAYUU4gBeRzQUVzbqF2qvbrXyp/wAFgNPttT/Z&#10;Z0vR7hflu/GUETfLyAdPvwSPevrBs44r5h/4Ko20138DPDJVeIfiBaNIG+6U+x3qnP8A313/AMKi&#10;p/DZ2Zb/AL9T9T8mPBfh3wP4/wD+Cb/xuHxAgDWfwx8a+BPFVoYWZXE93d3+jy9D8v8AotxKAQM5&#10;bnoK+hv+Dc7x5qtz8a73wdp135ml3vwme7utsexDcWt5p8MfbsLmcA9wcjrX55eNPj9e+B/CXiP4&#10;A3Xi9dN8NfEnTtIj8UaXdW0WzVWsL2W6sP3jJ5kRguN7fupIw5mCy712gfbf/BvRJ4t8EftK6No3&#10;h/TJrvSb3Q9U0TWL9thSBEElyhVgADmSzjXjsw5OATj/ACs+oxFLlweIT66/cl+qZ+2XNHXg0DOO&#10;aQ5zXTqfFny//wAFNdE0iXw14R8TXFqjX1lqF1b2sjZ+WOZI2kXg4wWhh7Z4GMc5/Cr9pf5fihr5&#10;8xYzcfELUUjDx7QCJbsnGepG0kYHY1++P/BSK2jk+C+izyH5h4tgRcrnOba5Jx7/AC1+Df7XHh6P&#10;TfiF4k0+N5IZI/F1xcQ7VK48+WQq2M+k+4E4ByOOgrlqfxT7LImvqPpf8zz+98LfC/xBFJYfECwu&#10;Lq3vPLimSxvBbkL5o3hpGjcquwFeFOCQxyBsb6q/4IqfFL4a6V+1R8IPFumQTWNg2vX+mWtvcSl5&#10;EbUIru2s45HCosj4vIVLKiqTj5EPC/JRWHT7vS7vxL4s1I6ZZ3NuNWjhhtmuL2MAZIbywBISPMG3&#10;au8DovB9a/4J9fEL4H+D/jL4G8W+EV1jT/Dfg34padPqa6lOl1MI7G/gzPG0K7pVlgt0kIxuEjSx&#10;ruVUJy1jUS/Hoj2KjUqM6dvijJfgf0pYLqFC1MvsK/LX9oz/AIOXfAH7P/xZ1D4daB8D38ZafeK9&#10;74T8STXz6LZahp5mmtoriKVluY763+0W1yv2uJ0jbyiFTcGA8hb/AIOk/G3hiax8Qah8KfDepeH9&#10;Q0xby8uLW88y+ivHuLmA26W32tWhiU2j4MsaMEkt3YSLcR3E/b7TSx+ZcyW5+zOvLr+oafG/g/Vt&#10;PhuFvE8xr+xe4SSNH/eRKElj2ucYV8sFPJRxwb15b6JrX/Et1OC3uFSSC5WG4VWwySh4ZAD/ABCS&#10;MMpHRlBHIFfzVav/AMFff2nfGuhXnidfjt4s0/Vobiz8RaBqkfxbgtbFWhUi/sBpkNoHe1kkt1eG&#10;zdQmVCZnhaEM2D/gs7/wUK+LnwY17wr4u8cm80+4h1RNX17Rba5uZLvUruBYYftG1Zo4IFiFw8dt&#10;JHEqkBoFjlijaPCpiHT1auHNHuf0YeMvDng6x8W3Wsj4dw65feMNPi0LxMssm9JNLtob6aGKSKTM&#10;RQy3kke1tm77aSxYKFr4t/4LZ3Hjafwfe6FefFLSYfCHiTQbfSL7w5dT/YdSZ7zU7KFdQgkWxuW1&#10;C0s2hFxNbQKt3D9oaXzo0MKH4C+Fn7af7YFzL4o0L4fftXeGdFtbTR7q/wBDvF+IU/2i1UI/2ZUe&#10;eeS3ksrSG3eOG0kngtxLqrXRhkhgdovk/wDby/ap8Ya7+0hefEH4t6zr2peJ7HxVfzeI9A1y1tnu&#10;NMmgvboJpd1dLpsT3XlL5UfleSbeKPdHFjdsTiqYv29PlprV/h6i5rRuil8YP+FXaRpln4Q0C8uN&#10;ItbrS4rm8SfUbz7LZEvKEjCFt1xlGlnikNvGBJeeak0sEhlk9O/4JkeNNFX9uf4Z/G74oeMrmNbX&#10;UF8KxaTqmnXsMy3X9gPp1kUl8p7RocXVhEiG5SYl1/dygNLJ8t/Fr4lXNhqmqeEtRufB9/NCl5Fq&#10;2taHpNpO2plbtxasJUn8kLDH5W1bNigjfZidUJHXfsGeL/DWi/th/DNpfEmh3K6l8S9B1LxF4t8U&#10;aK0kkCrq0d1c2sbGB8ySFICbp41aOaIBJ4IWmln8ueWylgKqb3T3u1quuiKwtb2eJhJ9GtvU/oZ8&#10;h5Iktzu8+8bzJjnG1ey/5+lT674U0eDw7damukxyXVjZyS2u1QG8xFLLg/7wFOtLpILWTXb5fmdv&#10;3ceCMDOFX/E/jWfpXijWdR0tZdJRJpLqJJWs723aN4hIgbY6kgq3zcqRkHIPIr8ZymrluHxT+sK7&#10;mlyXS0SvZ6/ak7y0137H6fi44mpSXsXs9fPa69Foj87/ANoj/ghF8Nvil4muvjB+y34obwLq13dP&#10;fv4L1bS4rjQZJv3TLBBiMyWVu0iO7ptuIwJAkccUUaRD2z/gkv8AsAfGz9h5PHs/xj8R+F7tvGE+&#10;ktY2HhVriSG2W0a/Z3ZpoIBlze8IkeF2E7m3YX6tufH3w+8FeFLfxR448Vafo9nJGGE2o3Cxbm27&#10;ioDHLNgEkDJwD6VzGgftxfspatqdvo1n8VYWmndVjaTSbxIwSQOZGhCKATySQB3Ir9Ew9TMfqqp1&#10;6vP52SZ8vWo4T6x7WlT5fmzpPjzHaXfge11CXUvsZ0vxBpl95zMQAsd3HvH0KFlJPGGPTrXYeHEn&#10;tYI7pnbzIp93+7yDWP8AFjw3YfEH4SazptiJLiPU9FlNpJYuoeTdHlChPy5JxjPFN+H/AI+0rxhp&#10;NjqWnLJt1LS4b+OMqcokihucgYPzjrzWlOSo1vffoKUXOn7vzP5m/jT8H9M+APjHWPhXq3i1NX1r&#10;wr401nw7q108LLB/xL7kWgnV94Z2mdLklHjjCCJMM3mMI/IvEqQ2D3Go3FzY7d0dxDa2ayjapQFk&#10;GRwUPys7EEnlSw+c/Zf/AAWJ/wCFfeBf+Cjfxc+GXhPwL5aNrmn33k2VlPPdTXN/p9vqV3cxN54C&#10;SyXV7N8mza2eB97PyHb6tfzWslvp+lyWs19coY28sTTNNGCDGkoUHawmV2QZyRHnkLj7qg+aipvq&#10;fJVYctRo6DwFo9z4t1m8gvre50+OHTZrnUpJMxrBbrtDKBsfeWUg7MqT1AbbtaldR+ELTVGtb/Xr&#10;jT7UxD99DGZLgoAFyzKp2kjAGOB1HStfVPh23grRo4ta+I9uuo3Fwbi6sdLCzQxRiZ1dJ5lf/Xxz&#10;2w/dBHiIPmpIwdS9HxZ4X+JfiG/tde1Cx8Rautxo9vFY6prUEv761tQlpBHDLKAHjiiigijReI1V&#10;EXAUCp5kxQjzEGmaxe6N4ngtdOuV0+SSW3t4J5b6K3+WaMExzzyvGsWVLo5JRQC259qsx9v+Mnw4&#10;+O+t+MdS+D3xs02z8P8AirQbNvE+paB448WaRoFvp/2izspU3walNa20c00VxasbWCQXO2J1aHET&#10;KPKfAXgrWPhx8TPC+seJ9e1zwTcvqUdzpXii3laxutFnClodTZEimuhHbTrFOywxebMIikUkLSLM&#10;nT/Hj4RaBoPjSFdJ+Mt1488I2vhzSb6SbQobyQaRf3WmRTf2JdXM0aqLi3giihaYKWWK3ijeC3li&#10;lsrQlQoyfO+hpzJRuZY8d/CX4l2sfhmw+DHim91e88WSXWoXUni5hdahpkv2DdEsmzyba7jSzuYU&#10;kaC4R11LLRj7FGJrN/8AD7XPjRdaZ401LXPE3jXWvEniS4HiDUl1+41zVNQupBZpFasBZmRr+aZp&#10;284+cs5vbaNAz29wWzvD1z4a0LWFvdHsTo0N1cXdxaW7ql2rpOdu3zbtQZ7cRDy1Ri5B35xu3N7L&#10;4R/bE+I3w11668RW/gax1DXNPkQ+D9eg1LVdFvvCUE1syN9in0m9s5Y0uLedIpFlaZTGkXltGSWa&#10;VV5bJbFGD+y38dPCf7KU3h34j/Dj9l7VPEmtQzaPqf8Awk2r6Xf28mp6XZeIjLdppVzBdyww/bGt&#10;pdKl1AQyK1vbyQJHDK949x5r8Ttd+PH7Qnxg1LxB8cPG+sat428TassmvzXTrJc308uPLbZGwBG0&#10;gqsaAAHaiAYzNH4A1TQTHpF/4k1CwaygaJdUt9VCobdC0bsskQZZ43aNo1MW4OVfA281Y8G+CNMt&#10;r/S9RUNdTNaxam32NXa6mZSp8mSTZ5iu/mDKoyRHbzIrKAIqYqPLoUotmxd614H0PQLHwNZJbyf8&#10;I/KsiwvBbvM1ysSF5JoZt/mkFxugeVowWZVjTc2e/wDjEvgXSdSsdJ+FIkbT9Juby4udSuJPtc+r&#10;f6qR55nwJLl5CshWQJtKFAD1jTkfip4y8Iz6heX3hn4X6DodjY3sUmppHcS2/wBoiLuYFm8y7kZA&#10;7CZjBE5Z1MxjYlFKczpvibUvFdjdaPa/Em3to5Fb7NYXEn9n2+oNGxWDzTHmISEn5JH+VWHzOqku&#10;OD6vKu1Nt6GkXy9DRufig3iwWtvrGo/2ascMNwCysXnaVkeGX90hHlovMgbe4lWSN0BB2mn+FJvF&#10;/ie3k8aa/Hqcckd2/wDYem6o1iIrYsHBmmmRJIFkBj2FYnlfYvmGENFI3kreJ9U07U5dI8dSahHe&#10;Kxg1TR2DRuFU7TAXc5VkcHhlOCD3GK3PAPxT0TwVFqV1BocMV3cWv+iyTO8kcbjexC5wYwxwNoIX&#10;5fcsOj6rKMfcDmR6vqvxh8KafpEPhO3+DDTXElvZ20en+H9bggW6+yI7ILqKOCX7bKS9w7Ss5EPn&#10;SCHyEVUTjPH3xa8OeKNRMmneGLy2eGHyRpkmqLcQwrHKWECkokjBZMYaRztKhQowMeZ3/jzxxew2&#10;2r+Ltd1KSGZpJrK4+2OuFY/MIWG1QvUYX5ADtAAwB75oP7E/x88M/DuP4m/EHQrLwjpLapbQfbvF&#10;EckOob5QzxDyVSeeDbJCI28uFpUa5/eI8CzvBosPSopOb19dyXJvVHlLx6jq1jPqcNvJZr5awzyX&#10;VwQuHPQn5Tg+mOM89ss0/wCFPxN8RX2s2Xw38E+I/El5aQoby38O6PdXcums7Eq8giU7VIVgD3I9&#10;RXsvgn9piL4WaDrH/CBfB/wL4h0zVLSOzvtO1q3u7xp7MzK0xaSWVo5pjlnJdEKs4MSIsUUS8N+0&#10;f+174F/aE1SKK58AWek6BBapDpem6bothHPaqFGSlwgDFC2WAyFPykrnNXTnKUvdVyZSjY5TQtHv&#10;9A0FbDxd4G17S5PO2ahJPpc6mR9w+9uUN83p1ALYIBzXL+K/HGkx6PYw6JqOqG8MLwNa3G37PYwB&#10;2kWGJzI5dS7NKRiNQ8jcPjecefWNE0S5V/h54l1hXba0M1zGIXt2zklCjlQ27PzDBPTAyQYdSu9Z&#10;1K0vPE2oXMl1cXE7S3kzTb5HkLgvJJznJLE5P3iSc8E1106KjLmJ5tLHW/Ar4l+Mvh54qbW/DGta&#10;hpsc0ka6pNpupGzlaLzFkKpIp3AkpnjrtGeK73xF458E+OtY1TX/AI36X4q8TalO5FvMPFMcDFlH&#10;lo8kkkNy0oQAKq8AgDkAAHxfwzqF7BrFrY3d0v2aS+TzrWFS8hJOwkZU4IxyMrn8q2/HOoafNrt1&#10;p2jRXl5b3EziCIh28g7yQp74AyMdD681jWw8KlTme9vQqMnymj4uv/GHhnUl0O60jVtJuZpGktdP&#10;1Kz/AH0VtgGMNviTdlSCHCgNjIHUArl7W7mvr+BdVWTUnjjZSqsFdF9FYAkjJJ5yOe3crRU49US3&#10;2P3k8KfHL9n39nD4ffEQ38l5448fftHRTXHh+x8AeH7DxDosd9qayTwadIrXRnlumU20lxaMHiKG&#10;GOOOcokkngf7AHx78Y/AD9pybW/GPjQ6foNlcWT+FvEnhHwPc2cHi9NM1GGzktrdI4YmMF9Bb30M&#10;s/k73uxH56+bG+z5j1T4jT6VZ6toVrFp+k65D4ms/FGm+MZvEFwmoWKvZPd6fbWkcd0VRfMSG5Lb&#10;WubKeARSyLITDX1x8Ov2yn0+TTdc8I/F/VLnwD4L8HR638L003wk2ueIPBkBlt7OOz1G+lmsZ41u&#10;o3ikdY7h9PSST7K9u8ZW0XxaXuwSkrWPScT1r4i+Cvgf+wz8G/E37UfiW1+JEnjJviNHa+E7W38N&#10;6tYaXpDWtxJqVnHLcahYQwalE9zaQyySFQ6PawokQK3CyYvhH9s39n4+E/iN8etb+Evg/QvjBDoe&#10;kFbrW9YvpLq+vrq8uoLtrfTbrzjHdWypZMywsDFhnaUxfaIB4Pr/AO2/4x/aL+Hl18JvjT+0dd+F&#10;bHwpfTeJNH8J2tilrZ2upiaJrWKC7hu/tCKFeZbazEMrWv7pztgE01pxo+G3xU+KFh4t+J/wD+HO&#10;r65r/g9bGObQ9J8QJq7ado99NdaaukXEdvEl3ezzpLHaiSCKKOLyZBNCiSKg5Kkn/Coxtdabb9WS&#10;ezfH39sDxl/wUXPgn4b6vJoPhEabDaaBEtt4kXStHsobm4t7RZUiuJnnXyWbzpZVlllW3Qv5KC0e&#10;ST3rxV+yt4P8XfCP44/tP/sY+J/HTahoemrIumfDnXrOztfFOpaSYJ0FtpUVvBm2VXjlWSO6Dwy3&#10;AeK1ZiLY8j/wR3T9hG3sNNk/an+HNpH4o1zxMG8C+NtN8QXEywzWt9Yxx6fcRWVx5mlTRah+93XK&#10;xBw8ZkYJFET614I+FXxM0T4NaF+xB+2D8WryPxh44+OCymDUFur+O60awuTq8fm+fbCC6F5qVjMk&#10;Zilch9XQs0kgNvSoYWopKVV3bvf10SX5h6Hw38DP2fviB4nt7W88NfAfUviVr194GvL2HwJ/amqW&#10;8OlR2s8sJ/ewiF54kiWXZHbNCGuXtohIXEls/wC0n7KV/wDHbRPhLongz4ueGPDfhu5h8N3cqeFN&#10;L+zxnStRW6lWO004KWjnsxa43H5UjZgqSPDIVtfhvTPh1a+Nv+CX/g34KeH/AAxoOj6jpuuXXiu6&#10;h1qJbeO8h025mkurEy28IHlyHU7VbaSVpALm5ZMoyRxDe8feDfgL8F/iZ4f8EeJfCPhXSZPGVvZp&#10;4W8XQ+FUu9L1qx1CdkS9a3uUlm0ZInu7SaRYZ7eIxWdzvlLm3Q92Hoey1T0ZXKnufSnxF/aR0G60&#10;y40D/hHNR1TSb4x3usSeF9Xju3ezeISKZxGjBYGhkdpWmMYdLuG4hY/vpIPqv4S6zqniDQJBrdq0&#10;9ssyTadqCqvlXCE7ht/eMxKld2cKoWRFwrLJGnx5F+wfoXhjw5pPg+b4M6T4ujs/DrTXXjDwzdW+&#10;ka7ql2JpMTSxXVygt4d87NuE0w/cqNhXZCLlr8QP2Gbb4p3XwM+A/iX4peKPiVeane2kfgPRvit4&#10;m0VY5rQXDSySyTX0EEcS+SULjzH4QKh6DupUnzXbJlY+6pbyYIDAisxZRtdivy5+bHByQMkDuRjI&#10;6iRbhjwxx+FfnH8ePAf7XH7Ovx08GeN/CP7WetJrFxcS6hc/DqTxDrOvaLHbteWGlWNoy3s8lxcC&#10;6u9QjiluioNv5zTRxr9nUN9Xfsh/tR+IP2j/AA9LPrPgI6fd6U72OvyQtJGbLUYnMc1tcW8ozaTh&#10;0cm2Etw0a+W5d4p7eebaVOUdmZ6bntjTB/lJpzyo0fGfyqEHnIoPQ/SklYWnQRpAVxk/lVSWZSMb&#10;WqY7z8obFNMHHB61qtjIourMxZV4prDjg1bETx5AT/P50x7YlCRFg+x6UGbKfluRkD86kERdtqDr&#10;+lSNbsON/PpT402lRjHrWnN2GIlqyDqM1JFCwbkjpTpSQm4GnIB1AqXJsQqggYNLn3oqOaXy+BUg&#10;OkkVBy1VZ5yeCSPQVI+WiDnrmq0w+b8KuMRoim+YZJ/+vURTcOGx35qSUMTj2pCrDrupvcZE52le&#10;alt59tIsCvzt/WlFtg9CtGoakxu0A5FNlmDDAqJ1Matg80wO2OtVHmkFyOYMpwDVWZhnip5XYfxc&#10;tUEo+bn2q7cpDv1KpiRzuJx6VPbWiq2COT0pVjUEbR7VZjj2nAXp/OkS9yzEm1FrQhcJ8yj8KqRI&#10;CNqj1xUoYoMArxRZtmsdi8Z1QcHNQzXTOpViOagM8n3Ny/40xw55ZqnlkO4SmNufzqFljB5//VUh&#10;HrUKjd94d60i/dIkAbncG4HHap7ecqPmqnIkkTY2dee9LAZmOQpx0qtwNOO5Y/dkxU6NJMgQsPpV&#10;G0VWbLr6fhWlFGF7dOlQ7dChq2uT854pwtYh61JjvRSDzAKmMfyFB4PFGaUDIoDRiD1FO8w9+9Nb&#10;IX5TTC5I6UBsJJKgXBNV3uGJwDRIDvJPrRDbu7nd0oAYWyMYpojbaQV6mpxa88/pViFAE2AU0BVS&#10;2TAyp+7/AHTTvsqDnyzxVrGOKKd0LkIY4h5eGXAqRWVFwAaU9cVBMW3YBpcw0uxN5oHTIpr3ABwT&#10;niq7OQFLfNTZDk5247VS2BlgyyE5C9a8T/4KDrFL+yrrk8sefs+oadJuUcoPtsKluv8AdYj6GvZM&#10;E8k14v8A8FEY5P8AhjTxm0Ue9h/ZgVceuqWgqKv8N+h1YF8uNpv+8vzPzJ/4JpfDWb4r/sSftbaf&#10;rHgax1eLxF8L0TR7S+t45satYWuo3UBHmZEUsFxcWk0chAIlWN0O6IlfR/8AgjhqFj8DH8O6fdeE&#10;b2STXPHV5FcalDbk7bi5c2iqyAsY0VfL+bJHJzjqfW/Dnx68f/Ab4m28x0PQ2sdS0fUluodTYLbz&#10;W/nWSKxcOu1w8ka5bhhIy7c4Zc/9jt9B+G3jBfDl/DcY03xrBPeXFwxkEchmjlwWJO3CNHxwMcgA&#10;V+Y1uMsLja2G5JToe8+ZVKcknZpWu1bXdO/ruj7KWFnGOJ5oqakla0l/Lq7LXQ/RrGBRjNSNxwKy&#10;/GPiPRfBfhfUPF3ibXrTSdL0uykvNW1a+kWOGxtYlLyzOzEKqqisxZiFUAseBg/qF7Hwh4F/wUw1&#10;S1tfhD4X097pFmufHMKxw7vmfGnag/A/4Afyr8TP25Z7MfHPxlBFFxHNpccajhi5srNiQTjJLMeM&#10;98Dk1+4v/BQbw1ZeKP2av+EpvrFVuPD+rWuq2sMiu8iyMGsyU2OoLBLxhlg64b7oYq6fhZ/wUHtN&#10;Z0H4neL9WQDbfXWkTwsynDxKlnC/bgfunGRnHJzxXNUf7w+vyH3sLJLz/Q+edD/bjPhIQaf4Vgvr&#10;GSPW4buG+TToJGFxGpEcruJHdlRGcCIqUKzSfL87but+FWqeHPiDL44vtMtljbUvsomVBt3XDRTf&#10;anBAAB84nIAABPAHQdrqfxS+KniHSdP0vxD8VdU1W30rRYdN0m11adrxrGxSaGdbe2+0tJ9lgVoI&#10;gI4gi7AYjmN2jPL/AA68K6D4F1uey0S5hmfVNHbVLhw5WWG6kvWV4fmc7uELFjySw52hSefljGo5&#10;KKXn1fr/AMOfSYXD4iNS1dpry/Ul/wCCm3xO+M37Zf8AwUNuvHX7Qk1rarqniCw0fwL4Xu/EWn6J&#10;qFp4V1C+uJ9JE13HBd2VoVjvIpZJLlycXq3ALwsXX5K1HQdL1fSPt2jaJfNbxxy/aptStlVSo8vy&#10;41AbakxTezRlTgDILn5j+lviX4HfsJfs5/C3V/HX7U/jbVfEPjD4p+LbXxe3gfQNVlGlHw2bu21N&#10;tGdtP1H7TZ3s0F7FMZ9RjBCborKGWaL7VJ8SfGaPwL8aPHWoeJP2ffgzrfhHQbLVtXi0vR9V8VXm&#10;seRb3N7JLa2kSuDJG5jY2piTcjrFCzqrCaWTSWI9m02z8jr0uWq4vo2vuPEXOu2Z8zXNYtbWG7L3&#10;lsuoSNHBK+4g/wCtIAbK4LZGegYt8tGteLdc1mOaXVEj/tCOSQwCPT1lFxlVC28j7z8vygZwWId8&#10;lhivevAMVp8SF0Cy+KHhJZvCujXF1PpdqviK20q3gguJFiYpcXQZYnd0mAuXWaJZ4rVHhdEEFzDq&#10;XxH+FfxL+HV1YfEHXr/VfE39ivHF46tNNbUEkuoGvFtLBxdy6dHYQzrLAJpSl7NG9iWjx5zxiKeO&#10;9rLk5fXsv01M+RrW5zfw61WzutXsvDP9t6P4R/fOJtLtNPkka5WWaBxbwJctILhUC/uYrmeKNvNO&#10;ZFWYGvSPhz+yl+2F+2l4Vh8V/DqzvNY1ZfDeq/8ACPeHbrXribVLuy0+2vppvslikTST2byWVxp8&#10;LQqbcXx+yvNFIWjXg/CEn7OHjzQI/CvxZ+HVr4P0sWkWiXnxK0LVo9Q1Sy1JrsTpqEmmG7gjuovI&#10;22jLAIXjRxceZNKogufWv2F/jT8S/wBmLxHpvwH+BngjSdQ8d+MIPC83hmbQ9LFhqa6xeaX9p0mW&#10;W9vLbzLqKLVNTtrx4WRbe/XbAbmbTkhSa6VOHNzDh8OpxNn+xl8YPHFz4E8B/EXwp4T+HOk3vw51&#10;zxX4H8YePr+Hwxb+JIFieeOz+1ajPZw37tfzQWqy75JlguxMrzWMFoV5H4l/Af40eFxcfFrwZ4F/&#10;sm2XW9S8NLZbfLvtC1qw0e2v9WtZbC/SPUIRpy3p8+5kikS3eJv9KuCIrmf6u/aa+G3/AAUW+Glt&#10;/wANc/FLwTqXw1i8H+PNCh0DwXrRh0jytX06xSOe40iCzgtprXQl+zQwN9jdIGSax/e3ktn9qh4b&#10;9mP9ojwP8OPg9eW/jfwXrnirxfffCufTLz4hCx0q5Gi31m1xpw04vNZz79Ibw7eC3ljZZLn9ytrH&#10;9kt5TNJtKrTjFxkXGyP3jlmt/EmthNHnSaxjYPDJC2UcdQwPcHIwfSm6toUGmaz9u+0+TJJGsrcj&#10;qSR/THesj9mDWh4p/Zv+H/j2ays7eTXfA+kai8Wmkm3Tz7KKXEWXc+X8/wAvzuduPmbqYPiPrus6&#10;lrtudNDARQFWKwttfByCM9fvHoeOK/lzjaOWZDk88XmSc6rmpJR3vdJcuqdop23P1zJ5VsdiI08P&#10;pBRtd+l9fNs/K/8A4KafttfEjwr+1J4w8BaL4XMlh4S1Fo7Wb7EL8NE1vaXctxLEt1DJbQK99FDv&#10;ZTGxjcq7FTEOf/4J6ftd6T8XvjXovg34r6ZpGk3E1rmG6bXI4hqV8fK2W6W7ruIILbX8xjIUVQpZ&#10;8x7H/BZfwfbax+2NouoWNnpGix3HgrT4te1bXNNaRWvJb2RJZLc3DeVLKtlDB+5tx55WBsjDA18d&#10;yfDTx3J4q8La3pGoeJdA1KSW2fQY9N0eVJ/7SmvZpbYWOJw0Sxgp5eJJpZSyzr+8leOP9wyWWEzD&#10;I8PiKatzwi1ffWKeq7n53mGIxGFzKpTb0jJr8eh/RF8FvG2pX9jJ4Nhtdywgm2Zh0XHK849Ce/U9&#10;Bitj4A6dq1loskXiWOP+0F1K/tp2jjKgrHdSLHgdh5aJjsa81/YD8Ua/8e/gF4T+O/iXT7XSb7VL&#10;NmvrPS7hZIZLmKRopXiIkkZIGlRykchMojKiTDhhXonhm80Twx8T/FvhnSLu4lu5NSttYvYps7IU&#10;uoRGBHnsWtZGIHG4t0zXm06aoVeebvb7vkevKt7WlywWjPzI/wCDiT9nHRr/APah8J/tAfEL4iw+&#10;E/Dt58Mf7I0240u0aW9v76y1Kea7RwJIliBttRt0Sbc7bvl2bVJr87rHwlpes3fiTx4/gq9k8Wal&#10;fQXmmra+HbeWGKU3SI0a2dpCYbG0SFjKiWtu4RbKOBYUVlkt/wBcv+Dj34Raf4+/Zr8A+NpodTXV&#10;9N8by6LamxVmYWt/YzTzRhAj5kkm02zjVtjAbznClq/Imy/4WTY+NdY174U+CJdHsdNvJLu+s/C7&#10;XV5Y6NbSXItxK8s0suxEe7ggjkecBnaIeYxkBr67DYn2mHWvyPmsZTkqzH/D34d/FTQ7c+Itb+En&#10;izR7G1vFuDqs3hucf2dD5mZJxKQnnMAC53PEcAnIAJGL8YNK8T2urTX3hnwzdaDDHdKNQ03UN4uW&#10;FzClxA9xGybkiaN4tvlrHEGWMPuk2sfUtV+N+n+K/Gcdh4p0i2+IGi+G9NuMalqFpFp0w3wbnhnt&#10;zJNDMJJLZMdSU2bgjPJEJvBni79m7V9bi1Txl8JLO8to7e6Eui/Zl0v7RM0DRo8dzDbmIFHZWKtE&#10;5dSygxllkU5uWrzXvboc9PseVWPiDwPZfDCbwxqngLWItZ8S2sieJtVudYS4FzbrLHLbw2sCQobb&#10;zJFdbiSR53ZdgjMINws8ms+PfiZ8V/EHiLxJe6zb2cM1xJqnifxHqWpPLLdvJc7mmuJpRK0808sz&#10;Fz++aSSWV+FLBfSPit4K+H2hfCeTXvhF8LdN1jT4bK403VPtX2i3njWKzu449Udopw011F9pjkWN&#10;G8lnWESR3Mcaxr80Wtv4ustLW8826h064vXMEf2kR25kjGeZJMoHCyZwcsPMUclgD1UMSsTRutLa&#10;Wf8AX3BKm+Y7G18Z6fN4TvkvL438krr5c1w7zXE0YUquOHIyUPVsBiei4WofBekQy3Mdjq8t5a2M&#10;l7DJdQ2Nk0kzQlzJcNGGVU6DaMsu5nHBG4q7WvFHheKee58FeCH8QzWOhx6lJHLZv5Wl/vYRLJcx&#10;xYbYrExffUBpImzghT9LeCfh/wCIfAHh4fEez+O3ghddspLjStUtbrTo5jM88iM0MCCN4wkXmNua&#10;EeWxaRA00axGTkxNb2NO9tzaMTzvSde+H+j/AA58SWOp/D3xZod3NGn/AAissOnw7p2WMeVNcNdy&#10;b90v2q38yK3O1kTeqA7Aa9v8D/ij8OvA3hr4ua3oUN5DrF4LW50Oz0+aSaa1MgQuLkDyRA52KJZ3&#10;MZaY+Uk5t5hF1Hj3wda/DnUrrRPEOqaf44tJdMtdV1K/muL+1i06HzvN8sxxToUjki+zySM371/J&#10;Do0KAtJ1nir4v+Cfi7FeeKfizrOuNfXCifUL7RddNndSXSLFiNdNlkaKCBdwiiWaJVijVVSOMoFH&#10;FTrwlTU46p/cVJSTszyLxd8D/H3jzW7fxf430TTdO037STY+H18SWtjptnCCNsMcImeQqFCx7oy0&#10;0uwl5Hky55Lxd4G8a6Bdxv4zuNC+y6oPttvDZ6tZoL63DSxbrZLbzcRZtbiFGVDFE0RRvLD8zfFP&#10;WfAFp8SLfRfg94ivNS0+6AuJtN1azeKbTrglkayeQLmWZTwzKvlliApfBIp+Gvg946+MfxIeK40f&#10;U7d1SHzL+83N5UC7Y4kjOSzzFVVUhUFsDOAisw9KnUcYc1TRWJOl8SeJvgN8Z/FtroFj4f1+71qK&#10;1t7a21LV7waheXP2dJEW0kurdYFaER+TGk5tJpIxAqbpIdixM8Y/D63+EnjKw+Inwh8S+IfC0fhh&#10;lGoyNq0Y1aB0ixciEW9mkcRz5kI3u7PhSQN5iX2bw98IdJ/ZU+FFx4i8V3TXTSK9vHptrY29uqIJ&#10;R5EtxIse67kVvKYb2dYJJZVjDbRK3m/iXT9H+IWmra+L/h94o1BdPuI0VvDTSEraNEipBLOVk3JG&#10;qReUNrEBOS+0Vy0sfGdRqk/cWl/8jR05W1R33jX4o+P/ANlnwPqnx2+DD6bpcni7VrLSrXxhdW4m&#10;vbWC3t+EtFmeYqr+W5XzzJN5McJk8yZzMfmDwp8db6fVY/B8eqx+G7eNVW1vdLhSye1nQ70/1SqE&#10;jZvvbACC29iea9Z8W/GYp8NvDngvw9r1vHrHhu12TW83h5JG1B/Kt0hfzZ1KxAsJCSrA/Ow5ULXh&#10;/ifxReax4pms/HnwqsV12ZsXX9k3FxbXE7uxZSd7yxMCWyu1Pu7QpCgCunL6SqU37VXldu/Xy38t&#10;Sa0rPQsr4v8AGPh7W9R1jxr8VrpLq7dr6P7RG2oTanO+6RZd0jBUjZuGkLhwX+VJCrBeA1zxDpmp&#10;Xf2m20hLXzFxJFZsViJxwUUkkZHXn6YFdcPBOi+fBH4h8e2/kzWfnNJp1nPeXVkux/3UihI0kwwC&#10;lg23/WEE421xnh/wT4k8a3cmm+E9B1DV7iONpWh0uxedvLGBv2LkqBkdjjIr2aMaau2cs+YqLcsk&#10;mQky5UGTzEOI/rg9eP6Vqabf2chN5fXMyBdoCr0bK49TggEkcY4PbFV73wjrWjeIo/DPiK2fTbpW&#10;8uRr9WjEYyQf4T0OegINWr3TdO0+28q11Lzb2O8ZZFghBtzEFG2RJc5Zt5YFdijgEMc4G0uXlJi9&#10;TQ8JeGZ7i3u9WkmvWXTfs5juLKPdAkjSFlWeTcPKDRxSFVwSxTGAMkbmr6zZafo1vLK5+03kheR7&#10;dhtZR93nI2OAV4LHhTjtmjD8QPGGreFLPw3qusTSWmjLNFpNv5iBbWOZmaVE4BAZjuIJKgsTgZYm&#10;PRbHw3rHh7AiRtSiuTBHIw6RnL72JH3c44wcBe2SK55R7m0ZaGR4UsJtX1l5ruO+xJGz/wCjsnm/&#10;exg5cYxjocnHqOaKt+GbWVEk1oPMtwqqBHbyFMKfTJB6dRgY+pooakw1lqfXk+g6drOorPqlkqSR&#10;3cFwlvIsbsfKWTarMvOP3svClTtdgCmQw93+Dv7Fnj79q/XJfF/gpPDuoXNroeqWy+EtDktl1SzM&#10;UmmTi6i/tBC9/czRNeOUjEKxwrMlpcTPFNp8fiXh7WYvEpgivbabTNUjjDvHJAWeIPnDKflE0TFf&#10;RCdrBgjcL6B8I/i/8Vfgl4hs/G3w68balod1b6rY6i0el6tcW1vfT2jS+Ql0kbDz40FxOoV87RPJ&#10;s2k7q+ep1YxneR91jMujiIuVPSX4M9y8Wfse+BLP9q7wfZfCf4eeILzw/fx2iSN420vS47PWLXRr&#10;X7Tei3aKzWzuGS30+Qyrc2ImN2txb3lvLKkiv5b4C8cfFLw9rHg74K/B7w/o/jCx1jwray3ui+Or&#10;fQbuytJLS8mvLHU3nmsWmSKA6tN9oE5Z1WWRLqVYEFvBk+L/ANrX43a1p3iCHxH4vub9/F1wknjD&#10;UGEFiuoXENtqVtHexR6eLWdHFld3H2iIyzC5mKzXMskMr259s/YI+M3/AATj1mTwPrv7Tngrx54n&#10;1bT7OKDU281b3Q7Cw0yyTybprHJ+1wQW0ZLQMbuFIbETxwwkfZmUYOVbmhK127/8A+XqQdKTjJWa&#10;PQvgB8Jf2m/E3wj1jx34L/bSv9fb/hK7S91S/wDGmmWOtaDbTJdo66ja6zcagZ7VpP3vmrawyzTA&#10;SLLHMEVV+7/A3i3xb46/aP8AhnqPiD4NaB4nm8D/AARW88RNofiKyvbiHVNZt4p1gtbZ7nEUB+xX&#10;EUc8zASJcEK5jLsPN/2z/A+nfEj9hfxN8N/gB8RvBbax4P8AHMfhe4XRdMtLC+htbF7X7LpbmQLH&#10;FNbWTW01zMfI+ypaSwlUQTCvHv8AggXqdnaeONU+MXxO+L0NjY6p4Ss7fQdG1Sd4bjxSMxxFIrR/&#10;LuLqbTJrT+zUYRywxzG5htTI7SMnVKUvbKny6dydLXOx+AHhf9oTSv2svib4c+FE2j2vhT4U/FS8&#10;g1a88QXUyWdromq2ptNSkkBuUSSzgj0m1nW1IKC5Ku5VI2ePybxT8aG8WfCXwb+yrYfFLwt44i0b&#10;VNQ8J/Dxrz4V36yXEelwfuYYrhZXjmvp4bexxY28TI0d/suAquvnU/2idZ8SeEv2kb7QNH+J3ieD&#10;4U654muV8b2d9p9z5MUNpr9tdxy3KPPYx25nliisHmle2mijvZTG0jv5TcvY/tPW2lftS+MoPGf7&#10;R+iav4Fi1bTfEXgbxR4z8E3etz3Orme20kXdjp1xfRXDqtpqqxRzzT3n2m30aSV0lma6ZVTpxlCy&#10;kyj1T4EfHrWfiTe+IPh78QfHdtqHhX4U6xYaPpfw58K3tz4evNY8u6+yJGLjV7VrxbRDiW4tftMX&#10;2Ex58yFIIkk/S/4Q6f8AAD4g/AdNL+E/hTwn4k+H+oW80P8AwjXg20s/7NlSVlnaC4hmMY80lmMk&#10;b7NxmfzY8mvib9kT9hv9oHxf+yx4y8K6T8KPhNqHh/4hWtnc2er+LvEd42pRzT+H9P8AMnDxWk6L&#10;LaXr3YjI2mK5F1IgjE2ysDx18TvFn/BPXwNo/hf4u+D/AIcy+LtJ0ox6F4u8O+M3TztPt4S1pFqU&#10;MWmRtqltNc2DWKL+7kjiSKKSWDzpr6bpoqpGylqZyt0PYvjj4R1zxT8S/iZp/wAD/gN8TPC+veG/&#10;C+k2mhXOl6h4faxsLxfMvreF01G8kgtLLz49NuClh5bobR3YxM5MqeMv2p/HHwOvPDX7e83wP+zw&#10;+KfCunz+PJLHVNJ0mbxlpsjJ5FwNHbU7krc2Vq4kjuftckjJ5ltJGqNHJb4/7Hn7WC/tAeMPip4A&#10;8cfH7wF8NL2TxRFc6h9j1aNr6ewns4rZ7XTr5JYYURI7dGS4heWWNnRyoRonm6D4E+B/2Hv2bv2c&#10;vE3wk8L/ABT8I32uap441Lw7qGtax4otbvUH0fU9abhJA5CImlXMZZowiEw7pPnVjXVzziSfeiiN&#10;0WTJXcucEdP1qQqvlE+3WuXsfjL8Ib+4s9P0/wCKfhuae+mMNnDHrtuz3EgQsUQB8u21WbAycKT0&#10;FdIsqmLfDIGV1yrK2QQe9T5mfvREOOgFIelG4k8ikZ9vaqi9CRaOtMMmCSemKTzHxkbaq4CT7Rw3&#10;14pnkqGyMj8aI8yyHd/eIqbyxRYnlIZVZkKgU9fp3p5iWm7ccClYOVjZMk9Kjk69Kmcd6guFYkY/&#10;u1UfiBbkbsSMConBZh8pqQg4yKkCIeMdq1KK5hQcndxSMoA4B/4EKtJEjSbcGorhAAAP71AEPPXN&#10;Lt2rlqeQeyiobh23cDtSI5rDZnUnaoz+FRzcoMD/ADilUE9QBT9oI4XdTuraESdyu6gfe600Kr/K&#10;3SsfxV8TPh/4QdoPEXiu1t5kcI1tGxllUkZGY4wzAY7kAe9cnqv7Sng+2S4j0PQtSvpYzi3kkjWC&#10;Gb3yxLqPqmfas5VacdGxqnUlsj0gW6IMD9KlVIs8t+FeFa5+1F428yEaD4P0+1UD98t5NJcFj/sl&#10;THj8Qa5rxT+1B8XbyPGmXlhpe1SWksbASN/5GMg/SsfrlHv+BqsLVZ9O5QcLUeHLHC1+fXhD9pj9&#10;tzWfiNr1xqHx2vY9Fg1m3g0rT28N6SB5KRgzEt9j3sHZuPmyoH8JO0dzL8ff2m1u/Pi+NF0iK2fs&#10;7aBpxQ+xItw35EUpYyjpe5p9VqrsfZyxPjBX9etTRwBV2/5FfLOk/tpfGm0gEV/pvhi5ZQB50mmX&#10;Cs3HcLcAfkBUN9+3R8ZVylvo/hRG/hZtMuio/wDJkfzFR9ewvmV9Vrdj6wWFXGzb+lOFih6CvkeP&#10;9u348WLob3SfB9ypba0cOk3UTEbegJunxz7H6V0Nl/wUO1eGNBqPwfhuHbiRoNeaNc+wMD8fiaqO&#10;Owre4SwtZx2PpWS2RDwKZ5Ea/dSvnVv+CgWvTKGt/gZatz/H4ubj/wAk6Ww/by1uRt2r/Bi3t0HX&#10;7L4oMzfgGtU/nWn13D3tzfmT9VrW+E+jIVEbZFXo5VYfKa8Asf27PAcky29/8PPEyuY9x+yx2sir&#10;zjGWnT+Va6ftqfDZI/Mi8H+KGz2a0tc/+lNOOIovZkulU7Hta4Jzml+XHJrw9v26vh7FerZn4ceL&#10;tjf8vH2ey2D/AMmt36V0ml/tbfBK/Xdd67d2XGWW502ViPb92rU/b0u4ezn2PSj7GgEivP8A/hqf&#10;4CFtq+OpD82P+QLe+v8A1xoP7UPwQB/5G6frj/kC3n/xmq9tS/mQvZyXRnoe4dajbB7VyWm/HT4S&#10;6qvm2nji0Vf+nhXh/wDRiirj/FT4bhWJ+Imgr9dYg4/8fp+0h3FaXY2ZSqyEA+3WhSVYOvOD83Nc&#10;1P8AFv4UxjdP8UPDq4/6jdv6f71XNJ+Inw/1XjSvHWi3Hp5GqRP/ACanzR7k2OiHSnIcHJqO3dLg&#10;B4JFkUjrG2amEBCbnVhVARnrmjHFPaIoMsD+VMdjQVcjZtre/OKjIJO5hn2pZpQBkD/61M84suFC&#10;/wCFVG6RD8hjb8kuKVE8zrivlH/gpD8df2iPAniz4e/DT9nbxIdHutUvprvxBqH2CJm+zDbHGkck&#10;26MctJuUxsS3kkMuCGxfg/4k+OnjHxr4Pg8efG/xJeXmka9aJeW8NwtnFdwvcRhknjtljScFVxlw&#10;xAJPVmJ8TMOIcvy3G08JVu6k/hS699W0r21tva9rnp0cpxFfCPEJpR+d/wAtvM+zoIiFyCK8x/bU&#10;0+HUf2cdYsLgI0c2r6IsiyKGUr/bFlkEHgjHrx616knSuL/aO0RfEHwX1jT5bXzlWS0naMRlifKu&#10;4Zeg7/Jn2616ePk44Gq10jLf0fbX7jjwj5cVTf8AeX5o+Rfgh8F/hR8ev2pofBHxv8O+HfHukWfg&#10;fxBPaaXr2hwXSabc/btJiMib1PlyhJXRZFw4BcAjmuN8CaX4S+E3xE8d/C7T4pobC112a2015FLL&#10;FBZbdNjTdyfu2inccckjsTXffDr4yeF/gl+0RbeONX8IyWtu+j6hpV1cNsBnjkubJ96uCQzr9n+6&#10;xGQeSOo4i3sdQl/aT8beM9CjW+0jXo5Lq3t7pgpBuNRvrogYBUsFkUHk9AM9z+I4bOKGH4XoYfD4&#10;lSrQnPRRqVHZyk/ehN+1tpbe6+zeKR9xLCSqY+rOpBqDirNuMdbLZr3b/wBPU/RPxFNf/wBnzW+i&#10;aja2t9PG6WNxd25mjSTYzKxiDo0oGNxQOpKg8jrX5P8A/Bfj4l/tPfs4eEZfFGqeOZtY0j4meIHi&#10;0W0jj32XgS00uNEtWswwaOfULyO91Ka4luIZMM9stuUfTYbl/wBSvhnealrvwv8ADOra6rLeXWhW&#10;Nxdbf+ephRmz7ZyK8n/bM/4J9fB/9vDxf4BP7Qk9zqXg3wU+p3lz4Nt3a2XWL+dLeO2lluomWeOK&#10;BUuGMUTJ5ryRb3McbxS/uNP99RUu6T+8+BmuVtH4s/spftnftZfET4ofDPRPEPizxppvw5+Ikuq2&#10;VxZa94YnhtfFcukae7y6kmoy3Ev266fUmle6ESxwwyxRbQrSvFHe/wCCkWl2V18SbSxC7A3gyOe5&#10;kbDA7bm7I4J9EA+or9Hf27v2S/2M/hB8OvhXoHw40ex8N6l8F4Vs/A/hzTPGFjYJZ2usTC186+F6&#10;0lxeC5nt5URkWS5uryRv3gL3Ey/mT/wU0n1O3+K101rqLRf8W5jihbzAHVvP1AF+AMZJAHuDjpXL&#10;7NUqnKkfW8NSbpSUn1f5I8S8G6fc6vYyGJV8yO33MrEglMgYyON3J9+ueOaqS+FfEOifEPSPFcCB&#10;tP1K1uLK3P2htrSW6edMCD3AljI6nnsOR5Ze/tQy/DG/TS9R+EWrRwzW6zWupTXDQreQh5YjLEpi&#10;2vH50U0asHILxSDIZGUd3B4v8Q69qngnxZaaRdLo810pjhuN++Oa9EC/MACq7oUJ4J37T2GaclKL&#10;v0PsMLisLiIcsJXa33MT4i6v8SPFv7QF7pXhaCbyPDdvDLoDSaXbTCK5/sNZLxEjEZuLiMQtLLI0&#10;ZYxAIP3OQ415Phbp3x/tfhJ8Hfhl4kuvDXxC8ZeIodHuptY0tbbw5uuJorLR5rSSzk+0bvMtbhLh&#10;4bdItwsUYPPb+dP+i/8AwS5/4JYfDH9sv4GfEL4rfFvTLe6utcvrvw9pqzeTA1k8Njp88V5aXZjk&#10;lsp2aVkJjjeNlhHnJPGZLaf6u+Hv7Jv7HH7Vv7Q2m+IP2dP2o/ETN+z74Pt/A914V8C+IITp2n7b&#10;6/s2iUztJqFldeXBfxtdJMk7LLby214HgEgz9jVlPmVrf1f8D8uzal7PMq0f7z/Fnwn/AME1f+CE&#10;es/tM6Ba/FH9sT4b/EjQ/BN5qS3Hh/wlb29hprqLFLK2kGoSzJaXxW7mju1WFdPhKw20Ui3ahoSf&#10;B/8AgvR8F/hZ8GP2rtL8UeGP2c5PD9ppfw10vVvE3gvxF4gtVaxsLea30K1sHeyvp/MkjtUs18uy&#10;n3ixngkMEUkV1eXH6cf8EoF+Fuj/ALR/iD9n34W+J/Ct1eeH9QvNX8WaBrccuoa1pRXT7DSLa/0u&#10;7aCBLeC7trSJbqJJp5LRooYDaae1xLZaav8AwV8+E37Tnjqx+KXinUfGmm/DP4D2fw31iH4jSfaA&#10;jeMr46VdxaRMJrK1S+MkVy0Mc9tLMbV4/scafane4tU7acIxjseb7NH4YeHrD4NfC34R+MNYuP2e&#10;L7xrpfiX4dxeGl8Xatbz/YIfEb6otw2p6LJa3CrhY9Jv7K2lEsjXL2l3LKogkuNKj9M+IH7W3hj4&#10;KeHI/wBnpPivaaVpPhWws7bw+/gPw/EjrKk9lqF1YR3Om3Fvbz3SX1nbxPqlsjLfz6ZDepcbVs2X&#10;f/Yj/Z++Jf7SnxG8H/Aj4uR/G7xh+z/deH9N1lZPgV4Tjgt/Ctxdy6rLdXs9olldwSR2urf8JHp6&#10;kRLNcJDL9mZViisZ/S/+CrHwf/YvsNH1rwV/wTz8C+LvDc2k64fDh8H23iZr5tWksdV1T+3I5NPh&#10;1a91H7RdTwaTdA6rZWqxWvhOLZPuMFsFKm49dCbWR5T4++On7Qv7euhReOPjB8b/AAz4g03wz4Ru&#10;PFvjrw7DptlpcF5b2U9vbC6vrcX9vGdQkM+maPAbUR3c0f2GKJGWHcrPAX7CPxw/aC+BGtftL6r+&#10;zZovwx+EukLpcNi2naHrMSw6cbyW8vta0+SaS6fVHtoY7oST6i9ziG68i28xra3t7fwfTvjnc3vw&#10;/wBL+BOifDy78J+BNVbTNY1htP0+LWr7xBqtvDNbyajJckxySxedLceTponitLfCAo06TXMvtfxC&#10;8UfHO5+GOh/DbQPDl/a6bpOtaPrPw88IyeNJLlft9tpzi9vnsrqSTTIommlu5ZUa3ikBulRXkjZn&#10;k46taMfcfXroEYp6n7HfsBfE/SPjF+xJ4E1bwgLOPSdPtbzw9pJ023uIrdrDSb640q2ZFuXeYK0N&#10;lG37xmfn5juJr0vxtq9r4f0W1k0+0WaVLjbK8nupz9M7B+X1r5s/4I4eKLGL9hiy+HNp4TTSl8D+&#10;KNU0OPyPljvmeVdQN0qbm2Bzf7ioJRW3BPk2ivqrSPAOn+KY477xLbb0hn3wxvwCxVlz78Oa/mnj&#10;XA5hnWdVsBlzXt5JpSe0UndX0dr7vS/RI/WsjrYfC5XTxFf4FbRdXa3z7Hy3+2d+xj4Z/wCChXhO&#10;38IyeOLrwdr2kqHtNat7T7fbiK5fy7hJrN5ES43RQjY25JIpI0Kvs82OX4B8Y/8ABH7/AIKc6Z41&#10;03wXqPge18XaPJpaTX2vaD4/t5bC3nRHWO3EGptazh1IUeYi4VX+RgCyD9gPiN4DuPDXizSG+HVq&#10;1tJe2twb91mb5xE0XljBOMfvZM/UVBrPjTxf4XghGvahp9q0vEYuriKMydThdzDJwD0zXo5Zxfm/&#10;B+BhluaUKlSdKKTnTpucG7LWLSj03VrJ30OXF5Hgc6rPE4epGPM3o5JS+a1+Xkcx/wAE5vg98TPg&#10;r+yx4b8H/GXw1pmk+L5pb7UfFFrpKw7TdXV5NMBI8H7uSVInijZ1JBMXBIwa7zUj9i/aBghOnsYd&#10;U8Jt9ouu2+2uR5cZPXOLpyO2Acd6zNJ+JHjC7kjhsZbW4aSPfH5DI28E9RhuRwe38q5H4keNPiJY&#10;+L9DumvjYw32qLp9w32dmaQzqViVFALH995ZZgCEQMzFUVmHFW8UstrYiNOlh6zk27RdNq9k3ZXf&#10;lZHZR4VrQpPmqQSS3Ur9tzR/4KefDNPjh/wT8+Jnghdet7FV8Oxazc3EjMB5Om3UGpyINqkhmW0Z&#10;BlSuWAYFSa/DP4w/Bfxg8dxJomoWml6RYSLFo+k3WoboniCocx3JxED/AKxnM/kSN5TSBMMgP7+a&#10;J8JPEWr6D/Z/iPUlurG5VoNQsbuMSRXML8PG6NlWVlJUqwIIOCMGv567P4+/Hj9mDxH4g+CHjHxT&#10;9q1LT7DULDXpNNWSXUPD+oxlonhc3KhH8p1KSjcxDY2uu0Cv0rhbOs24gw0p1MFPDuPK0qlveTu7&#10;q17NW1T7nxufZfg8BWhy1lUTvflWzVu/cxNW8O/Diw0dfhvBrXiBvEmn6jdHX/MtUt7dnRVRoIVW&#10;NmuHS5Dubp5Y4ysG5gFYyRz/ABM0jxbp3w+0f4F+BvAfg4af4gaM6d4qTR2udWnZryPZ51wI2uAG&#10;KiFpmTypFQqjsitih8P/ABH4j8eeP7vxPZ6TqT6b4Zsw39sWvh1fEEN/d2YhSKBrZlCXCTu/mSxt&#10;Jj955jZSMA7njH4//DT4aLceCfBXiPUNUmksLr/hGrpp4XuNEEv/AB7SxzC3jiV44oLaMiGBY5Yi&#10;wXy/3ZX7KKxEeVRjq3qv1dux89anqXfC3wu+HHgH4q6B4H+KWr6/q19b2kK+JmTR4LWTSbiSz85I&#10;JpruYiRSzKMSBB5U8MkqxN5lqvD/ABM134Ta5qWsReFfhr4f0/7OxtfsN1q949zLKxjaS6E+nkWk&#10;oV0lSNlRBJHJ8wlIDt1Hh2DVvFnwb8TX7XB+3aTpsmrX2gwJD9m1C3e3VrpvtEpFxCXVDIFSfAnn&#10;cxwAF2bxsF4bZPDPgxY5prmQJZXmt3kMYAVfMdpXkdQpAzjO3LdMFkBqlHmrOb9Al7qR7pdeCrLU&#10;/h3b+BvgbpXibWNF0ma31S18RaZeWdodN1iSO7mluZrCC1vJp2jS6aBmymVht1UII4mfl/FHxd1H&#10;xWlxq3w91/VrWFbO1k1CGS+EIkuoYGkkimSa5uHuFxaiSPzpW8zNwqoPNKjzPQ7bw7411m10/wCI&#10;MN1f28d7FHHptrtW5njBKthgJlAYYVfllBZOF243d0ND0Gy8Nf2fo6X9loupWe9z4gummkhHlxbl&#10;mi8iKHfI6STvMGmiKy24URvCWPQ99dyLs5/Sfip8SvFuqw6F4fHiHUx4Yt1ubDVotQ1DzLZi/mCX&#10;zUudiyNJjjy1X90SuwKTWpdanqehXlvrnxf8G2Nwt1MTcNrlu81xKZx5omeZJlYy7pJNxmDNuULu&#10;P3BzlxaXXiTVG1HRfHrag095PfahM0kv2qeZT5vmTSTRAsz5dicsXJ3Ek4BoeN/EemW6aTDc6Xdz&#10;DR7jzPKa4CTM5ETAtIdy70HTEYBDhio4BqVPnaSQR82dx8T/AIQ+G7/QZtd8FapbzNDawlNT+zeW&#10;7qTwdilEPG7kLnAA6VzHg/xl8SNB0200T4dtND4gt/F8uoR6rLNujj8lIDFODP8AJIN4YklflKKC&#10;u5wK88vvHeqSvF9ou764sI4zbLpv251WePcX8qQqAHUMFyuACsar8pwRNqfxV8d+KtQjurOSGx+y&#10;3Jls7bTQ0YgJG0sPnOTt4yxIC8dDW0cNU9nyzs15ilUje6Oh/aD+KPxH8aeMpIPGmtteXi7m1COy&#10;md4DeEkuVUkiPaflCqqBVAXGFBrb8A/tWeN/Bvgi48H6g91cXFjGyaHeM4X7PJnhGTABCkbt2CWI&#10;2njDDynUdY1O4u7i4maRry8maSaYxgM0jH5sgrjJJxgDPYYxVWOa81RWSWa5ZbblpJPuqAcZJHCj&#10;8+w9MdSwdF01BpWXyI9tLm0O08HavrXiISeH9R17y3ht/wDQ7+T/AFelgyEgTK42JBu3gYIKGQ7Q&#10;24xseIdD8WeGfDkviZ/inpOpX2kiOCOG1mWS4tmm3Z2SyR7phsY7ShKowcqytGCeKmsPsd0IdQtb&#10;f5uF8uRGXkbgQUJGR37jODzxWjYa5pU1kfDfie1mOnQytLDdWEIM0BPbkqsqEhSUJXDAlWXL7tPZ&#10;xUrornvuip4aeDWpV0fxJei1tzNk6xHCrTWuc5OCymZCeSpJK9V6kN79N+y7F4H8DalrOmfsy/Eb&#10;WtIgsYtRTxhdeE9RSzuYGDSvIjm3MCRpEImjZ28uRGlkLECJW8gfQdF8EeLrP7bbreWDQrc2+pXM&#10;ssUF9D8wR0MbKY9zgpnczI6kEblZT774H/bb8Q6L4Z8WeHdY+KWreBdQ161k0DSYfBVqlvZWekSW&#10;s0clrdPDuury3wbaP947uzYuJZJ5IDFPUvelu7fcSuW588+KPC8C63eeG9Y0iH+0bW4a1aa0kVy1&#10;yswiZCqt5bbWDD5AAdoKnbg13vgPwP8ACn4Y65qB/aV0jW7e60+1i1DS7GTR/NsvEdp9rig2QJKI&#10;mMbo13Ibjzo1CwfuWaQrXJftDfE2P4yfFLU/ifqGo3F9PqSwyXLPo8dgkTrFHF5MUCSzBYkWNI1Y&#10;vvcIHcKzMK5G7h1HSLlY9RsJbRtscgjlh2sqOodGww/iVgw7ENnkGtN0Ghd8b6lp2qeIL+fRNBh0&#10;m2nvJZtL0mG6eZbKB3ysQeT5pFRSFVmGSACckkk8By64mpyLp9s1w1wrRQwQSFiWYY+RRjLZUAbe&#10;STwMnNdn8HP2cPiB8dr9rrw2sVnYQvGLzULy3l2bSeVQhSruoGcFlA+UFhkV9t/s6/svfCv4EWke&#10;paRYx6prbRjz9c1CMedEwRo2ES9LdG8xxtQsxVlVmfbhcamIjTjylxjKR41+yh/wTC8SePdPXxF8&#10;fNRv/DelSYaPS7VVj1K4UxBlZjKGS0AMijEiSOSksZjjbDqV9x2GvidY7MqmFUgtuOT0OM8dsHvw&#10;feiuH61UZ0KMYnxol+usTwaBr8dxY6hYnCKki4DEKHe2kI+ZCcA4AJGA6jOK3fCviPToEh8A+Jor&#10;W3mVm/suWZFhW+VAQWt+eCiLuePIKBuNyFXbnp9YS+tpPDHiFLq1uPPSWzvIY/3e0Y/fRvyI5O2G&#10;HJO0rJGfmv3elX2qfZfD2sQwtDb+TdHVBdi3QDz0jVo2VgUuFMsZVUy3JZOEkCeO7KOp+kqPva/1&#10;6nQTWuja1preDtfnaGOa2JVbXdCs21gW2jcSzZTcY+Syq2QVya5/xFpvjjREutB1rXdKbwzDbxyN&#10;qt0baA6dbyTvaKpNwvMgW7jgaQyRlovJzOkUbxJ1WsafJfQzT+LLcajYvIrXGpLbpCFdphHCsqxh&#10;FjZpHSNXQKpdlAVCyq17VfDn27w01lr/AJGqWbKFu/tEUbB97Bdrow2nOcfdAIABUA1MavLr0/rY&#10;4sdltPGQutJLZ/o/I8m1W+8SaR4bX4SXvxUuoLjwzqsGq+D/AC9SuyV1DC2jtB5MMapcSpDHJLJI&#10;nmH7Gh35OJfSPFvibxevwf0L+wNKtp9N0FX0+VNJ8NrZSXMqwMYjc3SLE01xEk0rrJdCVpo72eKS&#10;WUNPb15h8Rvgld6B4l0rUvhBpM80uoa1FFbqIbu/mhlMcUVvCY4xcSTbWibbIVckyrGRwGbnPG/x&#10;z8V+NtZ/4Qb7ZNotnayXV9rFvPZi2jlhjmBhJm84rcRt5sJOV/dBHaNwm7zezlxFbllTnddfU+Or&#10;Ua2GqOFVWf5+nkfSOp+NP2gR8MPD9/4J+IGr2ul/EDSbvQb3w5pus6jY6dqNrpodYbWIWsx8y3Dt&#10;eRGPUUKLtuDIsYxJXD/E3xTbeLr3UvHMvh3VvDt9FOlppejadfX10zKZ7m+83fqVzJckxw3mnwW4&#10;eONXS0Ulw6Mz9NfX/wAN7z4F6Ovit00vQ9Dkl0TWobfXI5IZJkea8u40UNICWvLxU8uOWRHSVnUI&#10;seH89+LHxk8Bavp1xovwq0PRLrzPETw61r326Ca5ikgnibzY1VzIRIZ5FEp4eNnXcfuLz06mKjil&#10;T9m+Xv0Xnf8ATcmSUVzXPqz9kT9uT4rWvjyP4eX/AO1B4q0fwTrfiy6stS03Q9PtbGHw/aajd3Uq&#10;3S2H2p7LT0iujBO01tGZYkkk+ztLIPKr025/bz/Zx+HvxZ8I/E3RdVkm1e3jutJ1CfwroM9ndi3v&#10;jp1zJr8kc95df2nci5nuYngl8wtbyXFq8MXmx4/OLUviv4o0RbPwXo+sWMPhiexs47O21Z4Z7aG0&#10;V45hbrA7SL50MzTMyt/HLHINh2SnZ8Z6Tr2t+MPEGoWXjTWNamtfKkvr7VNcW6mu9QE0tukTTTQi&#10;GTdCMJDIrSP9ncIw3GNfSlKcbO9jGVRH3d8GviV8NPiP8XYPDPwt/af8P/Bvxpplvpev+BfFg8S3&#10;8nhHV7/a5vbue0mC/wBmTT6NBpdiy3UKwtCL5XgSSS3CfSP7On7ZP7UHxg8Uv4Q8a/Bvw9468c2l&#10;5pPinVvDIt3sJLqI2Nzbf25Bqkcd5p91CII9KmS4t0hSSZIooIQUWeb8l5vj94s0Txdb+NPiJ8Nv&#10;CviG+1JY57yLQ9DjSx1NbZU/eTfZI4X3goZmm+W5Mu6QOrOSno3wR/bG0X9lO21bxR8Bf7bh8e30&#10;OoR315DqUkRsZb1be4hS2jHkXM32QK2Ibq5urZmSSZoQxWU6fWFGNpamfMfsN4r8F/C3XfDuvfHP&#10;9sT4UePPCfiPUfDbXKfD3UtJuf8AhFWmSX+0LOK/u9OlubC9lGpCVY4724j3yXLILRPPjV/Wv2BZ&#10;P+FPfs6abMfFGj614PXUr2C71Lw7qpvbPSSt1IttfRsHdfsN1am2uZWRtsEs7zMDDNLJb/kDbf8A&#10;BZf9oXxp8Mrnwl8ZP2zPF2pPqNgseseEbbRdCkeSCWe1MWIZbG3mmP2dbiRwt8sUy3Ebma1Efk3G&#10;h8Nf+Cifhf4qfF/4n+NfjH8Zfinp+palqFqnh3xP8GJtE0K+1S4trWeO+jv9WGlwSPZNFbWk8Nts&#10;2iSQlkaQxyvvGpBq7Vv67blfEf0HFCvB60yR1HFflx4L/wCC/X7L37N/7L3hvwT4w+MWr+MvG11N&#10;f22k6lpvhe21OCJItUnigtJYLJ7EeclmsLLEojVi6qsr7ZGXR/aP/wCC/rfC74C3Pxc/Zh+BPij4&#10;lWMepSLqWv8AiS1ktYNEaSOK4gt5FtLQRsvlSlDmYPEVUyM6zQPNr28yD9L5pM8huCKSN3HCngdq&#10;/LXwR/wcixWPgrQNX+Nf7O1mt5eXzQahN4N8ZadfQAmG6kRTH9p8+zXEDE3MqNA32eYI7Aq6/WXg&#10;/wD4KBfEPxeurS2H7FviizTRr69tNRXWPGmhWbI9rFHNO6LPdo00AhmimW4jDwvFKkiOyMrM/h3X&#10;4DUbn07bjPzAdSTU3XkV8t+Hv+Cnml314LXUv2Q/jI0PmCNb7wz4Lm163ZsZws1gJY24BPDHiu4t&#10;/wBuTwnPD57/ALOvxvhA+953wh1Qbfr+7NCkrdfuY/ZyPbKK+f8AxD/wUy/ZV8CSRx/FbW9e8G+Y&#10;21f+Et8M3Vic/R0zWhpH/BSn9hHXlVtK/ad8NSbs7V86RemPVB60+aIezqdme3OCRTTGDztryHU/&#10;28v2WYdDfWPDPxZ0nxBN50MdtpmlahAs9y0kyxDYbiSKMAF9zM7qqoGYkAVoN+1X4VltvtGneDr6&#10;8bCnyrbxR4dZuecc6pj9aXNHuRKnUT2PS2TnDL9Kb5q58vZ7fdFc54L+MngPxvodjrEWqx6bPfTy&#10;266XqtxFHcpcRuySRbVdlkIZHw8TPHIoDxu8bK50PFPi/R/Cr2yara6nI11IqQ/2Zol3e4J7sbeJ&#10;9g/2mwB61rGUbC9TVjVlIcqKZNHgbsdsU2CcXMP2iN324zhkZW/JgDXO698R7vw3KX1bwDrEdirY&#10;bU2urBYs4JxhrkSMcA4UISccCi4G9IpxgVR1XUtN0WzfU9Y1KCzt4yBJcXMqxouTgZZiB1rzvxr+&#10;0dGDJZeBdKZu326+XjuPljB/3SGYj0K18E/tv/8ABVj4bfCzU73w3Y6wfHPjW0a4t/sFpcINP0i6&#10;jlWKSK6lUgI6ssuYIVZw9s0cpgLB6xddOVoK7HydXoj7q8T/ALT2iRmS08B6LNqkqttW8ulMNuDt&#10;BBAPzvgkgjCdOG5zXCeIPiJ8RvGYki1rxTNBbvuBsdOPkRbWABQkfM68fxk9T6nP5MXP/Bcb9pnS&#10;38i3+HHw5jjzhA2j6gfq3/H+O59Ouagb/gud+1g4jng8FfDdYufODaFqBJ4zx/xMBt7dQamWHxlT&#10;V/caRlQpn6q2Oh2WmrIkCnEkm85HQ4AwPbjP1JNO1S7s9H0q41a7KrDaW7zTMzKoCKpZjliFHAPJ&#10;IHqRX5x+Gf8Ag4NlstKtrbxV+y7a3l5jFxdab42a3ikbHVY3s5Cgz2Ltj1NUfHP/AAXvs/G/hXVP&#10;B7/sneRZ6xYvZT3EfxMEc8cUoMbsh/sxl3hSSuQRuAyMVy/U8VGXw/kafWKb6n2V4J/bI+E/xL+J&#10;un/CfQtM1VdT1RZmt5ZHs5IV8qKSVstDcyHG2M9AeSOg5r0nUNPspmWOVBt6Fq/OL9nr/gpt+wx8&#10;I7yHxfd/Db4hWGrafDLGLW3sdD1CM743U/6SY7WYMQ3VdhbIB+UstemeIf8Agu1+yUbSRtL+FXxR&#10;uiMnaui6Wpxt5PzaiKmWDxC+yzRVqfRn1h4Y0CycSXy2qxySSbnKjqwLLn9AKNdhtobryzLztXjp&#10;6185/CP/AIK2/sO+ItMV9Z+Jup6FM8efs+seGrtpDlif+XaOVB1/vV8X+M/2rP8AgrF47/aD+K+m&#10;/AfxoLrw14X+KWuaFpy32hWUctvbRXLPbxFZrRmUi3lhA34c/wAWDnMxwWIqKzVvXT9AliKMEm3f&#10;0P1QuYrUR7z0BG4bvpWTqkNrHbFDKv3lCDjn5uR+Xv8AnX5T+Kfjf/wXPtiijx5eKJCdos9F0RsN&#10;/wAD03jj1OPXsarab+17/wAFmNBTyvEXw61jXP3m/wA6+0/SY1PIGP3MUPYD3yx9sH9m4jo4/f8A&#10;8ApY6l2f9fM/U25mstOMYd/lyyD5e/ODTBf2rSqpkLbSMkKRzmvyw+Jn/BSj/gpd4P0ObxV4v/Z3&#10;0vR9PsZ0a5urqxd1DM2wZ8q7GQWdQMDH4Vlzf8FLP+CnViVv1+BOiwpJCJljk8O3TDawVuFF+Gz9&#10;e5x14pf2XiulvvNFjaHn9x+wtrPaeRuRw3TFPmlhLbA6+v6Zr8g9G/4LMf8ABQHQ7yNfF/wBsbyA&#10;bWlj0/wNqisFyFID/bnHpztOPQ9K9M0T/gu34zsbKOPxV+xt4mkvIlxNJbzXNumdvzYV7NyOTxkn&#10;9KX9nYtbJfeiXi6Eur+4/UK1s2uIvNhXhW2hvX0rUt9Pk8oF4/1rwf8A4Jy/teXX7bfwc1L4tS/C&#10;+48IjTfGE2hrpd3ftcyu0VraXJlLNFFgMLxVCbTjy87juwv05YWZkiDStnjpWcYypycZ7hzRlG62&#10;Oek0aMjzDF29KrSaeEZsBq7CeKJQoaPJZttY0j2lxaKVmAJZss3fDEd6qTjpYN0ZVjZu1zsU+/61&#10;tW9kD+74yPvVWs7eBWJT+961rQxwoeGblR29qzigZF9jXHC4+naoZtOBDOTx61oiMbcqfeoJmZV2&#10;j6VtFpkoy5rFFXmIVNZ2lrHbqCg6cDb0qwSWjY/SpraHCcij1H6kItbfyyogBHfK9aWPTbBz81tH&#10;z1+WrK2+44bI+tOjto0Oc0pStsLlKs/h7S5o8PZR8dPlFT22oeJtDXZofibVbNcY22uoSx/+gsKm&#10;BTbgn0/Gopiyrnd+FLma1HGNxtx44+JYGH+JfiT73/QduOP/AB+oLnxj8QnIM3xG8SfL0269cr/J&#10;6ScqseT/ACqveyR4yRt79vaq9tLox8qfQzteF34kv7fUvEmsahqVxaqyW8+oahLM8KsQWVSzEgEg&#10;ZA4OBU2k3uoaBrEOvaVeNDeQSK8M2AxDKwIODkHBA6g0m+IuQSvy9M/T+dNMiucDb0Pzc1yzw+Hq&#10;1FUnCLkmndpN6ba26dOxpGpUjHlTaXbod5D+0T8bZjhvG/X+7pdr/wDGqk1H4t/FrxFpcukap44k&#10;ltbiPZPGLG1XevplYgR9QQa4iCXyQSU+7+ldBp6rLCrjoygj8q7XUlO8W7rqjHljHVI4Lxx8APBf&#10;jWwubTUrnVrX7TOZnm03WJ7d1lJJMilGGD8x9ua5mL4N+B/hOum6vP4s16ez021u1kOoXkl5cSsw&#10;MwYMFM0jqFkREXJIk2hThQPZNRh+QbW718M/8F5dSuNE/ZO8Cmyvbi3uJ/jRpaRzW8hRhjStXY8j&#10;kDgdO+OwNfPVuDshxlFYejhaUG3o/ZppO927Llet3s1q7noRzjMKUvaSqSemvveWm9/I/Ub4O/tB&#10;eBz+z1b+NXbUn0/wxC1lrF5dWL2ojt7TCz3qNdeUtxbRxAymaAyK6pIIvMdSleM+I/21P2iNXn17&#10;RdGs/D+kQXElzHo90+hzrf2UDM4idi9zJC86IVO7YYmcZClTtr+c3xP8U/ih/Zdn8LD8RvEDeH7K&#10;4W603RP7WnWztJ9zS+dHDu2K/mAtvVQdwyDX7Ofsj+NLD4j/ALNXgXxo2s/bM+ErW1kmWQfPLbZt&#10;ZOncPCwP+0DX1+LoVsvw8IRei93TyXzPGoyjiKkpNb6/eV/iB+xf4U+McfgXUPFt75nibwPr9lrA&#10;8beW8mq69dQz2txK+pPK7w3D3FxY2cskyRRzjyFiilhgAgEfxn/4Jv8Aw4/aMm874m+LdchZLGWx&#10;DaFNDDuhfOciWOUHGWxjH3jnNe92mlCK58sTsuxiPvDt09a27K1Ece8sd3J+b6V5ftq0ne56VHEV&#10;MNf2Ltc+HdW/4Iu+GLbT5tJ8K/HTVYLJ45ofs+paTFchoZdm+JgrxB0YRpuBGG2rxwBU3g7/AIJR&#10;P4S8fWHi7xb8cI/EWm2l99uutHvPCrRtdXKq4jlMv2xuVMjnlGJ3nkHmvtza2PmBwckn86zr6KOa&#10;MjPbP/16UqlSStc6IZpjqbvCdvkv8iX4QfE3wJ8HbdIn+AOjatLY31xd6Pdzzok1hJPCkE4jZoXK&#10;+ZHGisVwSqkHIOA7w58Z/A/grVJ7vw98MfEFpa3WtXmoyaOfiBcz6Zm9a8kvVeyMSQ3Ky3Oo3l4/&#10;m7pJJnjUyLFBbpDzd3bpygXnnke1Zuo6WyNsB3dB9Saqnia1OPLFnBWjGtJznq2em/CX9pTwR8PP&#10;hj4f8GakdZ0/VNBjaGS+8A+DdL0m1v4Vt7mGKNrV5Jo4UV7k3WyPC/aFyFEZeJ8P42/tUp8cvh5d&#10;eHbrUde8J+JJIdMvvCev6b4etb648HaqilL2W0uheWrT+ZC8sKO0UYKzyiaKeCV7Q+etaoZMvGNv&#10;r7VSu4LUyecFHqp9av69iO5j7CmfDvwQ/Y4/4KT/AAj/AOEb/sD9oTQ55Phfa6befCm81C6P2yyv&#10;oJIoH0+8voLSO7m0lNPnu7cW7SypcjT9OjlgihAhtub8Z/8ABJX43eIvgzqnhm/8MeEtS8b+IXvd&#10;U1zx1D4yu7e4uNWudSjupI442spIILH7OJ4mVYxdSTXUr/aYraR7I/ohpVxlWiBQ89Me9a2nPvdk&#10;aPOMDpUyxdaXUl4emfkfF/wSn/aZ+Dt9byfDr9nzVtYudK1pLvSb/Ste0S0WNRcSlt37+F3bZFZS&#10;oCwiV2nDRNtXzPZP2cf+CcHx71TxBb+HPjL8L/AXgHw3dfDfVItWuvB969tfR3Mst28OnWa/2bqU&#10;Njdvc22jyS3yxyiO0a4CSSyTSW8P6QQJELf7nf7zU2OW3aYjb24rOM/eu9fW4ewgup8tf8ES/gT+&#10;058BdY+MngP9pB1/4Ruz1zS7jwXdLfGW3v5fIlsry/jMx+0gXEdhp8myZYgjM6pDEOD9y674k1S9&#10;spI/DNrhol+W4HBVchmwewO0E/TvXP8AgCwOt6lJo1rOIlkXzrgjjcqtj8/mr04jw54T0Vmmkigj&#10;EZA3/wARA6f/AFq/KOIsrx2YZ3ilTqLC0XFc9RNKT9xXs38KXV9z7LLcRQw+X0lKLqzTdo6tLV9O&#10;rfY8V/ar+Mvin4Bfs7618WbvQdc1jVrK18rTdM8O6S9/fyTSnYoggRW811OH2kbMRkuyIrOPx38W&#10;ftg/tR6/fR+Itf8A2KPiB9oubjdrV5eaXqU0sa/LvDtLax+axGdrEgEYGeoP7lfFbWfB/iP4c3F5&#10;BPBdtb3dsIoy3KNJMkOSD/syN174+teVXHhTRIP3radEVxn7o4wcDtX1PC+XZbHKYRp1niIrRTc+&#10;e/rJN3d/u2R5eaYjFfWn7vs+6tb8GtD5C/4J6+ILf4g+L18a+LPhl4k8JPpepG30i18WWH2G5kZE&#10;VhNFEW3Om1iA4HPlzAhfLYV+h3xVs9B1n4YSeP209rs6KsOqiO3T5ma1kSchORyQh4zghsHqRXnM&#10;/hfS7zRFGm20cNxEyzWsigKQw/hJH8JBKkdMH1AI6HQde1qD4a3F3c3ki6frWksNPjIxJskTh8jI&#10;BAbtn8eK8TirEZLw3TeJx8lGn8Sb1tytfk2reqO7KY43Hv2dHWWzt5/8C/3HsPhtTNZsNu37rKvp&#10;n/8AVX81/wDwVj+Htn8MP+Ckvxu8F+OtQ/4SPUtQ8WXerssUzIsMOqhdTtoC/mbvNjjuYlJ4UbAA&#10;rbSa/fj4T/Hzf4ZsIJB/aVxDa/ZdQugSA91F8kp6dfMV+mQa4T9ojWvDviLxHF4lnsrgJcWgFxFL&#10;8wMicEjnuvlj6jPHWt+FvEThXOMzeWYSvetr7tpJ+7q7NqztZ7Puc+dcO5lQwv1irD3E1rdPfbZn&#10;89kXxH8btpE2lrrH2O8VobCRNB1DasVgqLEltYmLfD5jGPd9oVXcu4MblGYF3jvV/hl8Zv7Q8X3c&#10;l9pXii6lZbfzNYa5s7ZUGFgVZYk8tAwwVjTAOccDaf2K8c+BfgD4v1nZ4y+FXhfVsMzxpqug20zB&#10;WG3+NG6j5c98EHjGKum/sgfsZ6rHILn9lb4aqWDmZ28D2ADnuT+59Op78+tfo8avU+V+ry2TPxl8&#10;B+PfHvwa1zTjc+FNNm/0eaLUtOlmTy7zT2MbxrMImCswmyyup3IbeBhs8sFs9H8A3/hW7vvC2gXB&#10;vlulhsys0twuC6+XEziJYprgK6qyIqKRhlKqdg/abxH+yT+ydDppsE/Z0+H8cJkVFh/4RGxTHBwo&#10;xHgAc8DAyK8y+Jn7A/wP12y01fhf4J8M+E77TvEEF/PcReHjIl3bqsqyWuLeaBo1fzA25XBUqDg8&#10;5X7lu+z+f4h7GW25+V3wyk+JF3rFjHc61NPpsOrLLYwx2cbWQkz5xu/LIaORneOLJwR8zfMSu2r3&#10;xb8Ha74s8P3HxEs/Fl/rFnpBktori1jKtBbmQjeIV+Yo+SxHLbCpI+9j7M+In7FPwS8FfEnRfh58&#10;QPHiLBqWi3k9i/iDUjbJq226h/dIfNjEk0dvC/nnEisbt5VS2UIgvaH+xb8AdV8O2v8AwjWtDWLX&#10;7U50vVtN8QSss0tqzW8ksUtvNiTDmRWZCQWc9tm3KpUl7RSj37CjT0sz4f0P+1LrQItGn8O+HdNm&#10;h0f7K3iDTbkaZM9vlW8u4ImFvLuEOW3RiWTazyPgMx811HVNY8S2p1K9WPdM1r53lrhGKwRLk4HL&#10;ERLyOuSTg4B+49D/AGC/2e/GHijxJY+HNO1jztC1ZEuNtzcrG+6JJFLNcJ5bNIsqyKImYNC8MmAJ&#10;DVm4/wCCd/w3m0ubSNPuNU08STOsklv9m3n95khd9sWOMADcCo5IVScjojiIxlqR7KR8F6nHBqaz&#10;QyQqrGZmVoowmBnpjsMHgYGP7x6VVnn02x0l/CDN5dxJOsrSiH5s7Pl5Az0J6k9sY5J+6Lr/AIJk&#10;fC3UGUx+M/FyMc5jS6tV2rjlctasTzyPx5p9p/wSV+BbSK15418Y/bNzu0zXNq4diMhs/ZxjHXvn&#10;PGMc9McZS5dWJ4atLp+J8GWun/aZFtfJ85pSqr5jEA8gBuMAAnueBXaTan4M8A6J/YXinwTZa5rw&#10;mEtvJ/bZENupXAUwooLk7sld+RuxgAZb7Hg/4JKfC1FAtfiN4lSPcEkaSSEgnKkgr5ABOOg3D7wP&#10;1g1//gkz4a1jT7S0T4tT2cVn8sMP9hRtG3zE53JKrMcFsZYgHLYOSC54ujLS4o4epF6ny7deING+&#10;FGvW2oeI/hB4W1JVaKX7DfWe+aa1Zm35QAwqxZW5C/I33dwYmvMte12DVNTm8WWOl2entPcMZLOO&#10;M+TGHJ+QRsSmMHAGMAAY5wa+zNc/4JV+Nmtb610X4r6fCl1shVLzwhkQxo+/Ec4mkdCxyR8qlgNm&#10;9QQrZ+m/8Ei7iyvYV1v4xNcQefse3t9HW3kZSDht7yssf8J+4wIBGRwaKVahG7ctX6l/V6nY+eH+&#10;MXg2w8PweFtL+HlnNoN9pum/2zDcxyCRNRjtoVuri3Mk05ti7I+WViH+8IoImW0is3Xwq8F2/h6P&#10;4gWvxFifQb2+t7NbXT9PM13ZTMpfyLmEyqsDFFbywsknmjeIyTHIqe33/wDwSt1fTEnS7+L63kiR&#10;uqp/Zf2dS3lkAkbnwFcKTwCVBHynlcfwv8LtV/Z08Va7r8WieHPHGjaTZXUq+FbvWr2OO2tHHm+Q&#10;JopowDhSNpDo5YM8bEIyae2pSV4MXs5R3R5rp2ofCTSdd0vw5a/CG/Osalrnkfbv7SuLea13OgEK&#10;QNLsTacYEjlisnzS4Pye96p+yVp2tfENdW+KXim88W2ZVDpUc0ZRVgLO/wC9K5aRGcswQkBcsrFg&#10;QD5F8QdW1D4veILHxn4903xdGdI0m1sJtLhvLd7nw+0m+SBIlk4nsmYTNGAEaNHVHbCxSXP1p/Ym&#10;u+JfBmn+NPAGstpEV1axNZ2t9Zxu0tuF5DFjJtC4IypI+Yd+V4MXUlRlGUW+tzSnTTun8jS8JaBb&#10;eH0tPDWhmOO0t4QkEDhYo49o6Biw2/KHAA+8SoUZwrb1lbanbKHVN3lwn7TNuJSNRznecLk8/exn&#10;J54ANewTwx4L0iz1zxXrLrJeXMdvJqF1bEC4kEbHd5aRjnCfe24UY7AGtrxX4t0Lwiqw3Uxmna1+&#10;2QWdltMxhG0ec4ztigBZFa4kKwoJAXdQQawjU5kbRpyNbS4UMa277PtZjyu7ecqQDnCnLevAwAR0&#10;zRXz54x/a0HjHVbj4e/A3wbfeNNSWOKR7DQZ5rXT7aJHnWTzbxDHJM2BbFUtxGgJYmedR5dFd1PB&#10;YiUb2/JfmS6kYuzZzl5DpqXf9l63DHeW6EPFNGphDkHGR8xaNvRt2RyQwOcTW15L4Pg/sTxVF/a2&#10;kNCsX26e3/1SnAC3C7QvPeUDyznDCI7QbluT4Z1uWPxBbLc6dcfuLe6lUP8AKzYCTgqqqe3mH5WO&#10;fuFlStS1s4vAU0l/p1peXumxRqlxHua4uLRcnewypeaPAXcCzOoXPzgnZ865RP1L2fX+vn3QyHVp&#10;PA8hhbdfeHLuNkRpIWmktIyW3xzHJZ4xuQeawJ2IfMyQ0zT3txb+DLK+mvLJrzQIbcG6tpVWZ7CF&#10;YwrhwRmeAAMWZiXRRgh13OsNvp1lpQtta8MEXWjxqu21sv3ywwuHzPC2871UOgEMaElAxU5URves&#10;r1fDstlrXhH7KbGO2Mf2SzZIyQrOyyWzcLgMWBUkKfl2lCCHn0BRf9fp3Q22v23R3ln5l/p9w0Sr&#10;dfaPMaJZF+UknJliPy8jcwLA/MuWXz3xT+zz4R8Qao8UV4NN0D+1ftmtWen4Wb7OkWZorZhDLt3l&#10;G2qySqrM3yMjCKuytI4vD1jDqvw5tbOPTV/4/tGiiWD7hKloBgfZ5lO4NE4VGKYPlMHdprixuGtJ&#10;/HXgt4by0G7+1NJYNHI+zlvILbdkw2rmKUKCcHcj5L70KkqUrp7/ANanFjMHTxtLlmttn29O6PNb&#10;74gx6t+yneW1l4Lu7izX4kan/YmveIJ7Bl1PZaw3k8AKBJt4leSRnjhjRRKCsgaSRR0Oo6Fb2/wv&#10;sYb+8s/FDLea1YafeW980lh5i21nNb2khkHno7+VcG0DrC+1olKskgJ6+8u/Bsnwl8QeBLLTby3u&#10;r7XJdYs5NFkMbS6s8cVvKJEl2qNyxcl0Lo4csjMSByfh3SPD3h34B61qvgrRZNP1TXvFh0O80m6u&#10;JsPdRCMySQb2b9ylosLbd7qXeQxIioFX041oVI6dz47FYOrhZ8stujOC03SvBkXj2bw54rj1L/iY&#10;Wtva/Z5PDkc3zwFlEZ/dTT2zCJ3wVKgSPGzgE7oOJvfgbbfDSwXxroEF+t9q1vu0PUNQ1jTysNrs&#10;/fzuwkVFkkSUKF+cRbyHHmSRbOhk0HVfG+t2l74btJtYdrexfWtP8SaaTDbLGVmkhYrdOrRkeWzL&#10;I0aOSqlFXNWviL8CNe+J/wAQNCWLxq2raxfWKRaX4fnhu75/JiEwjgE9uu0sgjVSsbMuNziQBld+&#10;qnU9nLffc82VPmvZHMaDNrmh2Utj4i1qxvLfw+pnjtbu+TT9QhlMYAW3fcC87pbqQZRIGCqB88oD&#10;cw8+s/EnxZYS+GPGl82pTzTTx3NxcTQy2+6Qo0t05YpEzcyPOZCipIpkkyr7eu+L9p4J8N+GU+H+&#10;rfEq68R3WizTzW8djHBp0ZgZtvmyPcswa7klCM5hWeVjFPGzZLSV4/rfjHxZqVgNC0DTPs9rNcIB&#10;pul2zBH+edo1dyWkndTPMEeRpHCOUDBAFr0MLCM5e0XyOSopR0PZLH4v6d4c+H8OlW3x/vtW8RM0&#10;e7UtQuL2S3063U7fssEWGS4LqihpJSUVHaJIwVEzc34i1bx1rXhVvivqPjy4a8t9QmgXxpLc3sN2&#10;VkQxvZxFpBG0eJGPlxxb9pbOUDY5Cx+Gt7ZX1vDq+nQ6lqEzfu9Isbrd5UgkHFyYyG2NHtZTEwDi&#10;VdsgZHQdK+n+HtJ1W3T4o+JEjurdDFBoscMhj0+MyNI0OyJdsA8x5WMeAdzsxGWJruUYraxlGUtm&#10;WvDOj+MPA5h1zwxq8aWs0EL263HmzxtJGi7ZEz/Fn5xsPy7/AJQvFfo1/wAFE/jD4/8A2T/2U/hv&#10;+ynodp4Z0X4ia9DZ+LPiSqW9jtg1JSJJcwhJIXVr4IsDw7FgTSVjXMbKi+f/APBMzwD8Gvj/APFa&#10;30vwV8RI5Y/C/k61NqWoeG7sW9tdQyobWKIPHHG8nmKbkQSOwkjtLjcCiyFcH9qj9oHwr+0N8bvE&#10;vir4reMNN0vUL+NU0OzvIjaxixDuYmaG5kkWPfGUd0Dn53cDBFcNX99iIxe0dWvyOqPu021uz4z1&#10;20+JUuoR6zr+sR3ElyzXsbMI2WZpCCXBUBc7kAIx8rRshCspC7vhfx58ZfDbXUejXUckN7dw3V1a&#10;w3Twxz3EbPJFI3lOm503SFGOSC7kckmt231S8fxDd6l8Np9Lurq40+SG+gjvPtVleDZiOT5HDb1H&#10;zIdysMkD5WcN+mX/AASm/wCCW/8AwR0/4KQ+A7zRtC+OPxx0P4kaNbwzeKPA/iTX9EjuIQVTzJ7M&#10;xaYFvbNZd0YlASVcp50UBliU93NGMdjntK+h+a/hn4r+PfDrXV3oHwW0y3vLieWW8v7HXNbhuJJn&#10;HMm+LUVy/wDFuxnPoMAdFYft0f8ABRvwjZSaT4P/AGnvjB4ctVmzDZaP8SNZt44st90KLojHoSCT&#10;3Y9K/bHxB/waifsUw26XfgL42/FCO+hXMA1XVtMeIMOQCU04Ntz2Jb+leX+A/wDg1E0zTri7X4pe&#10;PbXXlkdltb3RfFA0144id2Gjl0i63n+E4kUMOflOAJ+sUe5VqjPzP8F/8FZ/+CmXhaBLbVf2q/jf&#10;dPGrGOb/AIWJdyMDjh8XKThxj+Fty89K958Jf8HHv/BRvw/axWuu+PvHmoRxw/KzW/hsOy44Ys3h&#10;1mP1Ldhkkkk/bV1/wabfDNbdp/CX7V2seH5mXiK60KLVFVsY+8jWgYZ7bFzjt2ypv+DUbXs+XD/w&#10;USkSMNlVb4WyHC+n/IXHNHPhZrV/n+gkq0dn+R+dH7XP/BaX9qj9q7wu/g/xXd33kzKPtV1rWh+H&#10;rqdAGX/VPBo1syZAb7xcHjjAxWzoH/Banwx8NvAuq+CPgj/wTh+EHhOPUrlpxqmoabdeIry0Lqo/&#10;cvq0twI0wD+6VRGAWwoY7h97T/8ABpT9vizqf/BQi6aXdu3W3w4nhXd2OBrJPr3wc0p/4NM7vS9L&#10;ki0H9vD7ROObdb34cuFB9Cx1KQ4J68f/AF5dPB9H+ZUamJX/AAyPgHT/APgrH4Gex8I2kfgDWNAT&#10;wiZFuI9HvtcuB4lV0OV1F28QRSllkd2VopIjwi8RqIV9m8Of8FyvB9zFH4U+HPwO8Qat4g1CNrTS&#10;tP8AD9v4g+3zXcibIUtRN4lvQ0m8rhfJkLdAhJIPWfGD/g3O/ay+Hvi7S/D6/H/4T6hZ3dxEJl8m&#10;6XUltN6pJOLdbBkZgm9lEtxHuaPaJOPl+1v2Ef8Agm18CP2IdBi1Hwjo66x44udLWx1rxreW224v&#10;AZDK6wRglLWFnIGyIAusMPmNM0avXHXng6Oyu+xrTlipbuyOo/Zw0T9oRvAdr4i+IPxM+M3hDUpr&#10;rzZPDfiH4i6HqkioJXzFcHTtKhiAZQNpimZ/LZdxSTcBrftOftU/Df8AZ28HweOPjr49uo1uElh0&#10;i1ZZLq8v2jQuYoU5J5ZVLuViRpk3um8E/OP7av8AwVm8EfCeG9+H3wCkt/EGuzWJA8SwzI1hpsjM&#10;ADHkMLuQJubI/dKWjJMvzxV8F2PhH9oL9sfxxqHxY8ZeJLiO31qSSa68TaghZJWWTZst4wy71RlK&#10;qiFIoxBsBQqqnDC4PEYyVoqyfYnGY7DYOk6lWSSW56b+1p/wU9+O37Swm+GXwz0a68O+H79Z7f8A&#10;sPQjLcX2rwvFseO4lQZkQqspMUaKm2V1k83arjjPhx+xlqN9dx698Z9b2qnMei6XdZLnK48ydSdq&#10;/fBSPJ5VhIpyteneFf2avhP8P7f/AIp7S9a+1NC0U2qDxJe29xcRlshXa2liUqDjgKBlVJBOSYNb&#10;/Zr0rVrqO+0b4vfEbSZI+P8AQ/G11Kh9il00yn8s8V9jgcmo4WN5q7/rfufnWbcUVMb+7w0nBd7a&#10;/LXT8/Ql8X+A/gd4K0DVvH2o/BLwpJHpem3Oo3Cp4XtNzrHG0rADysEkIRjpzXwObqSHS1iLfMsI&#10;X7uMHH1619yfFrwPr2gfBHxgniX47eKNQsl8J6lE9vfabo2LjzLWVFhZo9PSTDs6rlXVhkYYV8L7&#10;yLbLN/CR83IYkY7fQfl9KzzbljUikraHo8IKp7CrKdRy1S1vpZefqe3/ALGn7P8A8MPjAuv3vxM8&#10;KTX0djHYppjR6pdW6o7eeZsiCRA5wIcbs47Yyc+5f8Mgfs1RQLbH4WxlmncmT+2b/cgOMDmfGBg9&#10;u57Yx5/+wppfxQ1L4f6pqfgb4iaRY2dr4ge3uNK1bww98JZVt7dxMJY7uBhlGRdnQYJycjHulx4e&#10;+MRAX/hO/C0cnzbmXwTdMBwcYU6mCex6jmvRoYej7GKcF9yPn84x2MjmlX2eIcUmla8uiXS1tzwr&#10;X/8Agnt8JtR/tDWNK8b+LtNj87bDY2l3aGFBkDaDLbO/T1ctnv0FVbn9iL4Mw6NcXB1zxZ9q8s7G&#10;e+tgueR8yfZ8kZXOMivSNcn/AGqtBuy9jH8PtY043myT7RHfabMxwGOADdKBwep6/rL4tvPiqfDb&#10;G68D+GbeZQzSSf8ACZXDR5zjj/iWqcYJ5OO2QOamthcPb4DPC5pmukfb3+a/U+JPiR4Mm+C/ibWP&#10;DJ1aS6h0/T4LmO5mjEefOsYrnGASBgSY4POM4GcD9QP2G7mytPgH8eP2yv7Hk1aw174heNvHWk20&#10;06o17awq7LEJAr7Axs2jDYcDrhgMV+XviCfV/ir4517StVKxahfanLo7+XM8qxNF/oYwzqhfHl8E&#10;quRj5Rmv0O+EnxJl8J/8G/beN9Aj8trzT7/Sd03BZL3xRPYNwPVLjABxzwa+WxXLflXVpH6ZhoOe&#10;Hhzb2TfrY9H8L/tPfFX4p+EdL8faD+zB4Ts7XU4t9vbat8TLlJli34Vm8rRnUbgCwAY5BXOCSBrX&#10;/wAcPjdp4+0N+yv4PvYVHzx6X8TZ3uD04C3GkQoeN3WReQOmTjI+C9lZD4NeDDZ4aOTwlpsm5VHL&#10;PaRux/76Y12yWwZNxUcfp6V70cjwL1af3n5PiuM82o4icYKNk2lp2fqfL/8AwUV/aQTXf2Vrnwr4&#10;l/Zp8TeDbnWtZtrZLzUtQ0i6s2aPfdbd1tePLuYW5YfusZU5IOM+8eIPi54LJngj/ZG+Icexn/cv&#10;N4aUDH8PGsEe3XHHavmv/gsvusf2ZtE1BFy0XjRSvPppOpnP14r6m8RWYvJppz955mbP1Oazlk2E&#10;lVdO7srde/yO6XGOaUcto13CDc3NPR293lt9rz7nNf8AC3vC0Fo0k37F/wARJh1/0e88LufyGs5H&#10;5Z/Wk0z40/st6h4o0LwL45+HHiLwfrHiTV49M8P2fiTw+ri9unaNAiTWj3EX3pYwSXAUOCSBzXUW&#10;GmKkOJFZs4Gc9a4vWPBun+Nf22/2edHv4k8u013xHf7TniSDTEuIz17vAv69eh58XkuFw+FnVi3o&#10;r/1odWRcWZhmubU8LOEUpX1XNfRN9W+x9WfAX4eaN8OPD9z4Z0PSI7a3bX5LqTyY/vO0NshJ98Rj&#10;9PSvUrC2220Ybd833j6c1z/w+VZ9W1i1Dr/ouuKu30/0W2f/ANnrumsEVVEf3V4PvzXxM7ym2frN&#10;OPLTSMfUIAIwB3kAP518I3XjH9ty51nUPDfgLxl4ZbwxDYaPL9u8UafqV5ePM2g6b5qrPa6nbMm6&#10;Z3cpsyXeWQuzMMff1xYIZbcSJnzJ8YHrxXzf8BJNG8S6bqlmNStJZLW++xy/2cyspFtClsEY4P7x&#10;BEquOCrxkDgYrTDqP1hRkrqz3+X+Y5X9m5LpY+S77SP+CpeuLJqek2Pw2MfmM6mT4g+O7IDkEEpD&#10;qjKAcfdVsAHA75uQeMP+C0HgzTZ5/C2k/A+5W3jDeXqXiDxheyFR97Hn3rBj7dcepwD9wXHhPR9N&#10;07bEkhZFby8PyzEHjjj9MetNZ9I0GySXVTFHceWzyR7lGcDIUcDtivSjh6EtFBHHKtOK3Pifw3/w&#10;UR/4Ka6Nc/Z/Gvwu+Cl+sPEken6lrNqxxjADSxyjBHqD9ecja8b/APBUP9rDULB9L0H9jSC3muLh&#10;IY77w98UoPNTLgb1F/pDR4I55DcZ71D8Z9EtdI+NmuaNbQbVjNt5aN94brO3fv8A73v+VY9jpL2W&#10;rWF29qvl/bYyFRkLcSKSMduvfiiph8LGo1GH4v8AzBVanLe5S8X/ALaf/BT34e6lJcan+yN48vIS&#10;qmNT8X/ByQlRklgP7CWUkgcjnHbtT/D/APwWJ/bf06aLTdY/4JxTXCr8s0118ZtKEh6dAljGDzx2&#10;r6J+Jek+FPFd15fji21T7SmY4vssiIiIOcjg5bJ65I6ZFeNeLfhZAssz6TZP9nBJ+0NJuZh1yfwH&#10;oB+pr2qXD2HrU07WfXV2/M55Y5xludp8Ov8Agqj8ZfGNs0+rfsA+NLNVOyabTvFWiXccTH3kvIM8&#10;kemQfwrB8Wf8FgtasIpZ9J+A3xEslhnmimin+G9rfukkchjZMQa8hJDKw6DJ6Z78raS6loukDw+G&#10;3WsMhdFUBQOnYcev0JNY+i2FvLof2f7OpV765kkBxtJa4kY9OOpOf1rSXDeGXf8AEqOOnIlb/gux&#10;4n0y+EeofAP4n3sLMSsdh8AZo5Oh/ifXyvUckZ9OK6bTv+C+PwzuYFW//Y/+P0kzSKJHg+G1uqqO&#10;/wAv9pO3GV6ZPseg5z/hHdJcqbiwUsq/K2Mbfw6f59qoad4e02W7uHubNSqzSbSCcY3fKMkehBI6&#10;Z6V5eMyejhEm76+ZtTxVSWit9x7d4Q/4LE/sx+KbQyeKPDnxG8J/KGZPEHw11YkDGcE2tvOvXjrn&#10;I6c1m+Pv+CyX7Inh6NWtvijp/O7/AJC+g+JLRR6c/wBjPzx9evB6149J4T026v44UsrdWZCrHyF4&#10;6HqBnHB/En3riZfj9+yzZQSWMHjO0YtbjMy6ZdMjsMjCkRHPXPHy4I5yajD5PRxEOa7S9f8AgFSx&#10;lSno7P5Hqi/8F3P2UYSyal8XPAa+W/SO68Ss3A+Yc+HlyckDFbmif8F1/wBgO8Maat+0Fpdq235/&#10;L8O+InXIU9C2lR59eSOBXlOjReDPiV4at/E3h26S/sblpDb3Cwum7a5RvlcKwwyMOg9R2rx344S6&#10;drHja1+FngGG3uJLG3m1DX76MFl0yOJWErS/L8ojjyxwxBZwvDLtrOeU4eMrKT/D/ISxVSUdkfoN&#10;8Lv+Cs37CHxh8WaX4B+GX7RekalrfiDVI9M0TT5tPvrN7q+nby7eBftFvHy8hRc5wC2M54r680sy&#10;DT4/tVm1vOkSedBJgmNjnIJUkE8diRX4q/soeELIfFzwN8VdXhvrexk+JHhOTTZtakX7SLOLWbKQ&#10;3MjK21Q+0MqchFjTDyA7z+10Uhu5LyPaeLhUx9JHX+n+ea4q+Gjh6iUW36m9GrKonckuIVkh3jNf&#10;BP8AwcC2V7c/sk+C76ytfMXTPi5Y3Vw23Plp/ZmqRg/i0ir/AMC9M19/PaJ9lXhtx/wr5L/4LS+H&#10;7e8/4Ju/EjVLy281tJk0e6hx1VjrNlBke+2ZqMLL/aIPzQ6v8N+h+KfjaSZ/E1mEk2/6Jtby2wAC&#10;JfXj9eenHFfsB/wSu0vTtN/4J1fDdZ1PmX1v4gmO/wDiZ/EupNn/AMez9GFfjv4rkkPi+zQOzOyx&#10;q0bY3BfMb8RnJr9lf+CTGuaP43/Y1+H/AIYs0kkk8HR6tZ30ciffmN896OnLDy7mIfiep6+xncf9&#10;mv8A3v0ZyYP3al+6/wAj6V+1x3M95siMe2+2RyPjrvUEe+efQiug1W4g0HT7q/uluZIrbTpZnSxs&#10;5LiZsI/CRRK0kj8cIgZmOAoJIFZfh/T4YdNtrm5G2a8YX0o3BlDMpb8uvYdKPFN5ead4T1jW7U7p&#10;rSxneJfM44UMB3x98/XFfKo9HlZ5Xo/7fX7OPidL0eFdT8ZXC2tzdafdSH4V+Io1t7mGVoZYXL2A&#10;8uSORWR0PKMpBAINdbB8aPh5qFlm38QxJv2hPtkMluw5x/y1VcZ+nNfn1+07/wAEy/2WviB+0Z8Q&#10;PE3jr4TyNqGq+N9Uv7yRdcvofPa4vJZ/NKxzqo3eZuGAOv414n4M/wCCVX7MVz8Rtc07XPhlb32n&#10;6fGipHJql7vVpSrp8/nbjhQwOTxn8vWp5TUqQUuffXb/AIJ50swpQk4tbef/AAD9Zrrx54Uj8mQ+&#10;JtNZZBtX/ToySTntuz0rI1X42/CrQNR8/WfiZoNqobpcaxBHgjtyw54/nX5YeJ/2Xfhn8I/Fmq6J&#10;8O7nxJ4R0+3hja3j0PxfqEGxfIXOMXGfXr744AFdd8Bfhp4j+IF3Jotr+058YbU2bLJdeV8WtXjR&#10;lYHbtVbjjDqTk54bHHUv+xMRupr7v+CZvNsPF2aZ91XH7YX7LIkjhb9pD4fLPIW2xf8ACZWW5goJ&#10;JA83nAHNVYP2j/gHrl0sGjfG7wldM5kES2niS1kLMAMgBXOSO/pXxH8b/wBkf9o3RvCOofEL4c/t&#10;xfF6SHR45ri+0+++Jl78ttGgd5EeSTDFFDEhm+cL8oz8reW6B8Ff2pPHGg6Xrvh79t34tTR30TNN&#10;dQ/Eq8CxqXkBAAkZmYDb04J+7gYFYyyuvCXK2vxNFmWHlHmeiv5H6m6F4/8ADF6d+na/Y3COodXh&#10;vEbcGUkEHPOQMj2ro9N8S20kUbrcBlbHzL0PA4r8w/BX7Ln7V2g61Pea1+2j8boYVZXhmh+JU9xb&#10;yxseF2yhslSpzkcBlxnmvTtW8PftcW9sunp+2Br19a/Z9qNr/hfQb5wNw4LTacx9cnPPU56VwVaX&#10;s58rkr/P/I9rB4Wtj6PtaKvF+aP0Os9STLRsdxGOi+5/kMVLDKQ+Avy9FxX5xXv7Bfxp+Kd3b6rq&#10;Pxj8Lxu26UvffBzw3NIGH8JZbJCEyWyvIwSDnJJzYf2Dv2z/AATeLeeGf2gvDds1uyrbzWfwM0GV&#10;eON20RhgdrYz1xkdK4ZY/C05NOa08n/kaf2fiFK3L+R+pvgW51JtZms9H4kubYwtJu5Rd6tke/yj&#10;8Ce2a7Gx+HN/cyq2p6m1wFPzK2efb6cV+dv/AAT9+G37dHwz/a88H3nxa/apt/EXguM6j/bukQ/D&#10;3TdKR1OmXIiHmQKrLtn8puOvl7SPmr9EL34rM7tFokYRVYgSSLlm9CB+XUd6/KePqfCv16ljcyqu&#10;V4pRhFt3s39jT5uWmyufR5L/AGrGjKhQhbXVtd0uv+XmZfi/4R3+k2E3iKynRbO1Hn3ULNgrEh3P&#10;g+mAam8O+B/hP4osIpr7xLqVrNJIyNA0kSuSrbcgBW+VuGXnO1lyAcgdF4Z8YWvjHSrzwP4zjZJr&#10;y3khZWG3zoZFPAwRg7Wz2OK8h8LJ+0R4F3WFp4z0y80lmYL5PhqRbyOMxhVPn/ajF5wIDF/s+wkf&#10;6sCvC4dzjh7g3BvFZQpSwdacnVilKUqVVcqtyRTcU1o1srJrQ7cZgsZm9X2eLsqsEuV6JSjr1b11&#10;2f3nXeKvEf7K/wALbvZ46+OWl6HafZYpLW41jxDaW5lbdIrY8wDIG1endvpW54F+K/7Lvx4t7rwp&#10;8HPjB4W8XXGm2qi5i0HxBbXr20YCgFxAx2DleuOvFcjoGgfBq90BfB2vfDnT/s02k3kE32mxjkkI&#10;mcGTLspkyxkkYnOSzEnk5rpPhT4wvfBVrZ/DptU0nUPC+j6cLXT9YutTeLUV8o+Wlu9uIDHKqouf&#10;P82NjnaYiVMr/W4vizg7iTL2p1oTi1a0ml8XS0tdbfgefRyvNstxCcIST8vL0F+FVvovhrxBrfgT&#10;WLnSJryy1SSbTrWNUSc2TxQSFmTqdrzFS4GOVySTk8h+3f4P0zSfh9pPjHQ7BorhdZ+zTLCxVRHL&#10;C7FzgHkNCijoPmPtVrQX0ew+LuvfFfXILAaxfabb2VvJbzPOLa3BLSwwySKpCSOscj7UjV2Vdys0&#10;YdqP/BQf4l+Ib79h7x5qvwm0q1vfEGl6LHq1pY304jR47WeK5uF3lWCk28cwDYOM1w8L55wnUzWn&#10;h8PWp+0joldczfw2T7u9t7u5pmmDzT6pOdSMuV77276+X5HyisbNIl3cSjEeV2iP1Ht34/zmtL+2&#10;2trdkt3Xljn5jkfL1HHXjPpivjCL/gqz4wtmki8Z/smaxptssgK3mm+Jra8m2ndz5LRwDIJwP3mM&#10;LzzkU3Vv+CifiTXrSC+0H4Z+NFR9rsv/AArGG5V48jOJF1tBnGQG2kE87ccH9ongcZT1nBr1Pgqe&#10;MwdR2hNP0PrWXxmmoq0cV4sgjdS3kyKcZw2MjOBhhwe2D6VS+JOs6FDotpJrvivUNDEmq2sWmXum&#10;3Eiz/bHbbCqqissx3MT5bo8RC7nXapI+HNR/4KPeKdCuv+Jh4f1q32RBmjufhbLbsRu+bIOssB90&#10;dehU5z0rzH46ft3a58f/AIgeH/GnhzSdaVfBbLdaXJDpMdq8Nz5m95Ej8y53MXgtHLSS+WI4WURk&#10;lmOUqOIi9YlSrUuh798cf2kYPh78XNc8Sar4Ga6vryzu9Clbxd4hieKzsCsFzdW11YJM8koW7lul&#10;h8kGOVLiSONhHbqja198BNe8f6RP41h8HeOpIdWMN1Y6bbRaTDp+pxTpLLPapb/bpUNkIbe0iUFV&#10;uN5DE3e9lHyf4i8f/B74nXS6/wCM9d8W6fqGrQ41NbXQpZzdzMhiWbzn8zYiLunkVVYybvlzId6+&#10;meFP2sP2efBvw0sfDuh+EPB4t11K+K+FoNF1Wdw08TR77ma/sy064jCmRJ43eMpG0aorKr5KnLfl&#10;d/QyjKPc++tQ+H07Wmm+HdZ1NtP0/SbhTp1no73FoWALbI7hzM0k+0cEO2GO3cDgY5nQvAcGkTat&#10;babrV5dY1KWWRtSmaYxs4SQRrn/lmqMoAHUgnOSTXz38O/28PDHwO8B6T4H+I2p+E7fT7dZ4tG1C&#10;zXxQkU0CSNjy1utHLMqt+74dto2A/dJLn/4KG/sXXml6n4X8VfEm3ubHxNdi81ixu7XXLmOJ5FiJ&#10;RGkscpCSmUQFFQShAsartTH2VaUtn9x0XpqN7n0dJ4MSSZpreSRpPMG1pFznLZOMnjgEcHjH0BtT&#10;eF7WB8SWK+YmBJ838WB1Gevfvn3GK8Zt/wDgph+yhJem1sfHEOqZiV0uIJo7ZXO58qv257cqwABw&#10;6qMMMdGC1f8Ah5V8CdZmli0/w7qPlxtiKaTxZ4ZiMrAMVZRJrCsBkABiByQOOTVKjW/lf3Fe0h3P&#10;ZrzQ0tl2QWyx7PlI7OOfUcnJ/wAfSo7XS/NKrNG4kVt2fmGOSe2M9M4Ge2c15Xp/7cvwl1aSxBnt&#10;7GCTbGJLrxx4afy/mI/eJFqjuuO+ATxgZ4zuab+1r+zzqUUkTfFvwtC0CszLJ4o0wnIBYrlbg4ba&#10;uceoFRyy5tUVzRetza8S6vrPhXUY9WuL7SdJ8PxWyG+uNS8wzSTvPEixxqGQR5BKAnc0kskSqufl&#10;bz2T9ob4ea944m8AaL4X8RXGtR3l1bLayWUUUkrQs6uFWSVXztQylWVSq53bSGUaHjD4mfsufF7X&#10;dFkg/aG02+h0czT3Wh6PLLM1+rL5PBiOwOArxFmYloJ7qPA80tH0Hh3Wf2YNd+Ium+NfCPhTWm1y&#10;Ngkd9pnwv1Jlu1FuYQssy2J4EWwLllKiNFBAXFXGPukuXY4/VE/4SjQV15/D2saNGpZJrPVNNe3c&#10;fNgHEv0P1z0AIz4t8XPBuoSzf2FaqHSRgNsMuTtb52+QH/VkbhjIOeo4IP2z8V9I002E1tfWyyHk&#10;NtnVRuzluRzkYJycfe6HBFfO/jnQ0TT2CNJJGDhrrahaTg4Ybcrn5QQenb0A2pvl1M6mrPmnTfg/&#10;p3hrV9NttblWGzNwkdwLeGJ9lqXXfGNmQCFXgE8bFPBHH0V8AdCvvGnhrT9Kt7O2jsYNPe0tVvI2&#10;k8hxI7HYQ3l52uuS6/OQmTgjbyviyw8M3HwMvrq4uGhmsbyOGzsbfKIJjKpMzbCMgpLIAGAG5jwT&#10;tNdR+xzrFxB4T1fw5DDJcS29xFdW8ckpZlV3VDhwTwCyDaTjoOmSCtT9pG8iY9D1z4X6TfWWjQaH&#10;qtk1lNZ5RbezjibMalT52Ytigne3pnBP8Qx53/wUT/Y88N+ItB0/x14S1SbRfDM1ibrWPDNlfytB&#10;e38iLL51wGLNKyqqQiR3JRYo1UgDDegX/ivw9oUl0by/vWaGQwTLJauIwdu8Nubap5wuV3bSCMbl&#10;IGVqnxQX43/CjUvgjqPjPQ9S162k+2LpVppF/p6afpcMjXrzOWF3FNKyFEGGQMZCD5bEFssHOnRr&#10;R5u63NZe/Bpbnxx4R+FOmaZax6dZWi29uyny2WMooQd2HTJI759QTmivZPD2qeENPvptLOqrDJas&#10;Y5vOljTYV42sAQS31AIOcgUV9xtsjxua/VHGTXaRfaoNdeGbTWuStrdiISNaiTO4zJsG2NiNgcLh&#10;Q6+YAiSTUzQbfVvCImv7GefUtJYyeRp9rEgazTG6P7OdwzEBtXYxyFbKbQojbY8Q+GL7wr/xOtJc&#10;z6asZmnWSVmuLTaQSI8LmdWGRg4kXbkGQyAR5+mzeG9M0m817wbJZ3lv5slxPawTPJE27y/M8oh9&#10;kMu0BwCNjtkMFMpmT8v5r6/1/wAA/bORp2e/4/8ABQS3V9qn23xV4ZsZGkuppGn0uYhftE2X3DLb&#10;PKm3cNkBSwfcFZmkGfoumNrtreX/AIYnk0/Upr+b+0tP1RWAa46jzU/5ZttbiVQQ6lD+9URkab6J&#10;4dv9dutU0bVP7J1ayvo7TVJlgL5VWwY54dy5OxtyOrIzDy2DtGcMskVh4yuo4r/zNB8UQ27RwTMh&#10;LGJSfuMyqtzbk4YrwRvHEbjCvm+X9dSZR6f18uz8hvh7QotX0mTWfDu/TdUZm+36feMVjaVcqqyq&#10;pK4YAFZ15YKpG9RgTaNBc3Ul22lQ3mj6xZGK3vlusLHcuUUpHIi71aJgr+XcICRtfbnbJC1XUNQv&#10;zJbwapJNZ3azbNPvrF3aP5kd8qxG2VGEbloXxgBWIyEc6Bb/AITeK1s/EdrdaXfQtuTVLJ1GI2Hy&#10;JvbdhixjYwvlC0LHDqik1GXK/wCv6aHKNo/1/SZZ0OwsPFFjdapNAtl4gjtx5mm3MgbycYVSwAxJ&#10;GQWCzJnnA6oUGZ4q0/xD4i8OSaHouqQwzLdebdabfoVjmyrRFZGALDKqGVsOpwCAQwYXtNivbbUo&#10;9I8U3H+lmBV07VrNWRHds7sFgVBJAJhctgDdlgqSLPeE3F6tjqOsx2viCO32adq1rbtGk42FiVRi&#10;d/8AGJIGfcoTcMfJK2kavs3octXDwxFNxkrr+vx/A8B0XVNI/wCFvaX8PvC3gu6tfFFvc3kmk31p&#10;qFxb3EsYDAJEWmUXDCBDEuwIZI3BIldyy7Pi/wAY+M7TxFd+GPH777eymQX1mry3zINzSwxTtORc&#10;QqsdzMWxuYusnmAErXsuqw6f428M6n8NvGGjQxNrWnoslw1msq3CoHMU0T4AJidyzIThfMIdTHKp&#10;k8q8W+Hb3wzrcGh+J/Hb3FjC37mS8sVjjtbUynyo4UgSWEqBMQVKbcqSuGFepTxEa+6sz5DHZZWw&#10;L5r3i9n28n5j7H4qaJ4Y1STUfE95LGq6fKLWS+1meFo97kswijkwEi8wP5bNtC7xjcg3yzXGu6Rd&#10;6x4s1ibxD4VsW1mSOG4s9PbTLmaYTMxtRJmV7mVpBbyGMKAklpC+EZXlbJ1m6ltY1uPhRNceKtcG&#10;uwjRY9YtVES2ce47TvIL3KPBAylV2ODIQieUTJ6N4RsdO1jw1o/xebxnZ/YNW1SKPVJrXQ7q8Phm&#10;a/t2+zWMwS082CW2Ed/IGtWnFxaAKirIbhW0UY9Dy5b2ZznjDXPiBrv2qbwxZ694V1TUpI77XvEu&#10;t6xbaXMWDjyICEiZ8rtVCsOJLdm2SZXC14BY+BPCPw7uWGkfFD7X4k0zUIpdO1Dw3bgW9leRT2++&#10;X7R9/wDd5uGiaEBZGEEm9MFV+pLr9kf9ov4yaiujW3wX8ZW8i+B7zWf+EefwPPqVzHby28Zj1RYr&#10;5YljtJnRVkuomcwfaV+zrcyo8UnWfsd/Ab4PfHfxLpema9+wro+k3ljoM1p/aF5rWuSadqut3F7b&#10;i2ur61kvItqQ2tvM729olzbquoRpcKjshi6sPVqU4NykclWF5e6jr/gN8JZ/2Qv2FYYLO1toNZ+L&#10;uqTCPUl0+J7qDTbm3U7Gkkh8wKtqgiMD/PBNqd7t2Ec/Onx5+GX7K/jn4k+I9Y8V+OfEllrwKWap&#10;Z3to1pBJBB9nXETReY2HVXcGUF9sgBUspX7C/aZ8MeMn/aZ8Nal8Qo/tGqT+Gbb7PqkN1ttNQthe&#10;Xkkci2Mkfn2FzHO13DdR3cs0jXEckisIWh3dJ+zl/wAEn7P9ov45eHdV+J37Mfws03w74qvnuPEP&#10;jjT7/wAbvbRX0kOplre6gub2yWW4uLuWwZmtZo7fe9qIPMSZll6qV5U+Zuzet/0HRqU6dVqcFJdn&#10;+eh+cHh34RyfDHWLO9+G/wC0ZpOqLJa3UOpWupQyWEBEibCjCM3BdXXCkDaexJ6Vt+GvHni3R/iR&#10;a+J1a68H3WjXTT+GfGfhHWpGurOVCwhk3wy/aEYpiMyqNxfJcKrMV/WT47f8Gsnwbt/EehxWH7VQ&#10;8Jw+I9amtW/sPwjcCCyjisLu8kkcX+qXRePbbbCC8ZXerFztKyeH/s0f8G+nwL+LHxH+HsNh+2N4&#10;q8UeH9W8QyaP44fQvB8dta6feRaZeXk9ha6q7Sx3Msb2iqJltlglinWRHzsQ9VOoov4vw/yNKn1e&#10;WsI2+b/W56J8Ff8Ag6C/aY+Fmi2fg/8Aas+FPhfXH07QI5W8cWazWq60yIWadxADCk0ibWCQxCKR&#10;xIIwmYom9+8M/wDBz18JteGn2kXwU0u4vr9WxYw/ECJLgEDOPJNsZd2CPlKhgeCMg1Y8bf8ABrT+&#10;y9pnwi1nwl8GP2hfiRJq80Bk0W28fX2nahpiT7wxDi3sIbhFdfMTdHLhGlMhjm2+W35J/tLf8E+/&#10;FX7HX7RzfDb9tj4a+JtQ8PWd1ZRXmteGbhRqjaYsTxxzafNcIbe+iWIx4jkAINktuJrTbKFnko1J&#10;XvYxjLl1sn63/Ro/ZKy/4OJvh9ex7Z/2aNRjkKqVWPxQJM5/7dAex5xjj61Vs/8Ag46+BtxcSW1/&#10;8GJLeSHPmRf8JajMmMdR9mBHUYzjI57GvlX9nz/g3D+Av7VPwvtvi/8AsF/8Fdb6TwrPdeVM1r4H&#10;kma0u1VXa3uYYtTtnt7hUlRmilRXCyIxXDgttfHP/g3e/bn+E2l2eo+Ef25/hP480OS3aLWo/il4&#10;TudBhgZR+58qOyF810xXzCxkdCMZww+7jUpcrdpr5q35o7KeKwenPQT9JSX53PsDwh/wcB/sueId&#10;Uh0iX4deJPtFxLHFDb6e0VzLJI7BVjRMoWZiwAUZJJHHIr24/tpan8VfCFhffB7wPrHh+S+QSXV1&#10;4rsYVns0I4QQpJIvmHhiHJKD5WUMTt+F/wBg3/gl34D+D02i/GX4g6Vpt38QF0M2+oatpMUkOn20&#10;kqnzk0+3c/u12EwfaXUXEsfmFvLWeSKvaP2sf2zPgx+xb4YtYdcs21TWrpW/szwvptwiSbQufNnc&#10;58iIttUPtd2LErG4SQpwyrSl7sXcqt9TlZ04cvzbO2+IHxB+GfwA8G3PxJ+LXi+PTrOW7WK51XUJ&#10;Gkmu7mQs2wcF5ZG2u+0AkKjucKjMPzJ/bd/4KnfEz9oHUJ/h38HYr3w74TjuJo4bWzlYX2rRkbA1&#10;0Yyfl2bm8hDsBkO9pWSNl8f/AGhP2kfjV+178Sr2+8VeJproxu8trYqxWx0qFzgJEu75FwqgcM77&#10;CzFzuesnQ/DWi+DLdo7AedeSRok96y/M43AkL1CIWAIXn3JIzXt5VkdXFtTnpHv/AJd/yPnczzij&#10;g48sdZdv8zF0f4cLZhdS8ZpFcSeWpi09WHlx5PPmHGJCP7oyvqWBwNjU1tpI0toraHCgeX8owvpg&#10;Y4x7U7VLie+baN235VGxuue9RW+k/vvPkn3fNz/dXt789v8APP3uHwlHC0+Smv8ANnxWIxVXGVOa&#10;rr5dvQ1T4o8Qw6tNP4Z1G80ezmunkhsdN1CYRwIWOIwS5YhRhcsSTjk5zWpP4v8AiCjfL481xcHK&#10;/wDE1mz/AOhVj2+mpPcDyn8sbgx2jPAwNvX681ea1jR9u5t3IUEg/LxXRynHL2d7L8jl/jlq3jDU&#10;vhNrSXnjDVrmONbVpIp9UmkV1N7BlSGY5HOcHg7R2r5/um820jizuV5IwrKBxlvYHr7/AP169m/a&#10;S1W60zwLDaGRjDqWtQW8sax7gURHnBJBwMNACGxjOPUGvF5I2WWPESfvJM7c9R1Pb6e1fL5xb69F&#10;LsvzPr+H6ap4GTWl5P8AJH0V+zt4r8a+Afhmn/CI6ybOHV764vZgtlE7PKMW+/MiHPEKgdR8orud&#10;A+PvxWsNQW6vdfhvlkkwi3lnDt+6gYZjRfT15LH0FecfCaDULP4Y6bDcuzPGZHU4C4R5mkHTHZh7&#10;1uTQzJHNNLCrRwKp298hmOPzXtX0FKEY0Y3XRHyWOpUqmMqS5Vq3+Z1V7+0v46GgQWR0jSZN14pL&#10;fZ59zYUg5PmgZPXoOaxdU/aE8eyCOLUdN0eS3YxoyW1tKjd+cmRx+O2uf8RQ7dPtZEhKq1wpVo+p&#10;ODxz/n+mdeEXV3HBDHvZQv7vdnBAbIA7kkgY/wAKirGPREUMNh76xR598HdT8NQ/tbaPrvijS1h0&#10;W8+K8EuoWsLMB5Mmrr5iqwwWyGZd45PXgjj7e8LfDq/0v/g3Mh0HW4tryXFnqS+XnC29x43huoyM&#10;Z/5ZSrjt+HA/NXw9qmpQ2UfiOOKaTUoL6G9k8nLMJIp0lZ85GQNhY9wAT16/rd+0t4g0Pwl/wRS8&#10;A6LHJ8viDwn4LtLLd1klEVrfE+5xbO34V+fYv/eKce81+Z+n4WPLRb7RMn9nz4maFY/APwHZanaX&#10;01zD4J0mO4kjhTYzLZxKSMuOCeld0vxW8NIhxpuoHBAB2Rcf+P158nhyHwvNH4bsYtsOnRrbRr12&#10;rGNgH5AVdMe1fu5G7r36dK/T6eGo2TP5xxUeacn5v8zyn/gp5eaB8Tf2btJ8PxQXkDTfECyhUyQq&#10;2BLp2pREgAsCfn4Hc+tfQGofEPwYLbfNqrR+Y2ebaQ9Popr5n/a5vTffEL4Q+AHdvs+sePrZ5o1Y&#10;87JoIwcZ6jz2Hrz716hra7iIwTj+IY4rkp4enPF1fLl/I9WtTX9jYSL/AOnj++SX6HqVr488FLAq&#10;vrP3sFf9Fl/+JrgPAvjfT/EX/BVD4M+H9On8yGz0vWZ9+1lw8ukaqpBBAOcQL+Z9KhsbZBArL97a&#10;P4u3auN+DOp3Fv8A8Fh/g/pMdxJifRbwGNQNp/4k/iMntknKr3x+tcWeUY0MnrST6HocF0lLiijr&#10;tf8AI/ST4awOPGvjN5J2b/ieR+WpTAXFjY9PXqa9KtzGYo2x/rFVsfXmuM8NWDQaxrF2VA+06ijb&#10;lbqdlvGen0x+Fd5pViqwwMwP3ADz/stX5NS+E/fZaMq3Fps8iURfculbrjt618E6h4c+IOg/GvxF&#10;D4JubS3lt/FF0semwXiwNtIErOwYqCZCxc4Yk784AGR+h0lktxCIRHyzR9vfp/Kvzd+JFz4xf9q7&#10;4jLPNe2E0fi+Yw2/2ptzxpbQJEQMdGjCOB/dPBHFdmFdSNdzg1dRk3fXTS44U6eItSmn7zSVmk7v&#10;Rb9D2LRvi1488RaZJovi/wAOC1ulvpIGs7W+e1vgiRxN5xG8FRmVflYjIZCQQ4FQeJdE1qXU5PFW&#10;jajdWskKq91Dql2JN4QfwPlgegwpPfjsKw/DlxrJ1SYReHribVriGEPNavLNNDZtH5iBC25YyyyK&#10;N+SEG7CByVO/ovia30O+n03xgG/tMyNBbyWcgksjj5hCyozsGTiLdy25WV+gdu3D55PD1E401brv&#10;r+NvwOrEcMwcXF1G5brb5O2/4nzz8V9cn8RfGnVNZ1Kbb9q+z7pdoO7baQpu+X121HeaJqFra299&#10;cNiGS6iEcy7GyrEYwpPPHbr68V1Ft4F8NeIdUW80+/uvtEkTSR3xkZlRtmCJV2k+SjAoGTBRPm/e&#10;FQrc/eafNoWvQ+HtZh+w3cOoQpcxzMFaH5kOD2A2/MCOxzyMU/rFLEVnOCsm9u2p52Jy/FZfBRqr&#10;daNbP/gnpeuz6trkzSSXTN8pxJI3PPXr0rEbwlKBiS9mYKTth8w7eete8aB8D/Dl5orat4m1Wa1V&#10;Iy0iwSKohC5yzM4PHHoMYOc1V8V/A/TNIh+1eHby4m2L+8t7jaZGwTkggAEjj5cZ4PJOBX2kc3wX&#10;MoJ/hofL/VasI80jwl/AlvKxkjg6DleOfzrNs/h3DFa+Vu+7JI+AOOWJxx7mvXbvwS0Vo11MsiNt&#10;ysbsFJ684xx+OKj0z4eafB4Vs7zUhqE19qcjQ6bZ2s0MSu6bVctIwYAByy4xyVPOOa6JY6lG13e4&#10;R5paI8suPBKRP5kduzZXjnoK4qY3lj4t1DT2h2yQzBWVto5ITHfAPzdznPBxjA9/8N+A9Sj1ebWb&#10;0Otpp++ZYt29pMZ2rkYzjGTxzt6c8eIfGC2s9G+NuuRziCaPzIGZoVAVWa2hLZ28Eht2eOv0NePn&#10;VaNSjFR6M7MHKXtGn2Kkl1H/AG3Yy3losyRrK3ltyG2jcAQCPlLDHX+I9TxXyj8Sv2H/AIqW37TW&#10;qfs5+DNO0u4uoYJNQsbgXvlxGyG7yyXkVGaQkLEVVNokYZIjBkH23p/g7wB8RvCVpB4Ykmj8cafD&#10;NNNbs/7rWrf96PLiBc/vo4hG3AXcA+UbO+PT8FfDfX9M+J7fGC/8La2uuXXwmvdHi8N32UjdoJ1u&#10;Y7jz1/49ppWWHEZBkZXPCm3cN4tLMfquHtp1Wvey5floz1Y4X209fLbtrc+ef2UfCl3Y/AnRfDfi&#10;2/awvLZr0Qs8Y8qRf7QnGRIOGAYld4yp2H5iBXyTqGoa54z+M+t+AFuIdLuPGGsSW1+t5DEj2sou&#10;vNeNmdC6BXjJdAUyY8tnbx+lH7LfirwJ8Afhvb+B/F/w7sLu1huBNoXiyx230N/HNIlzvG5FaEK7&#10;5ZAWYSKzqrK0bv8ANvwE07wd8cNc1z4vyeF73w1b+K/GmrS6Hdw6fbLLrr6bDZahcI77H3QPPBPN&#10;KYgESeFo1nVyQ2mHxTqYid1ddH8/vJlRpxpJ3+XXzLPxTktfA3w9h1vw1BDHa6HqGk3FpDbqFjSG&#10;C+t2CqQQFVUT6DHoa/X3wa7Tfbru4IG3Urgbc54FxPg1+Pf7VulaxP8As9+KrjTtLmuGhit9kcMW&#10;92lM6sihVwzElMfKCM8Hriv2a0/TBaXOoSOQokDMvth5c/q1cOYe7yv1/QrCy3RLPskiBQha+TP+&#10;C1jSxf8ABMz4nLCP9a+gIR6j/hINNP8AT9K+uI4gdPx1G9RtznPK18x/8FdvBNx45/4J1/E/SbCH&#10;e1rpVpqhGzPy2V/b3jHB9FgP5Vw4eVqkbd0dEtYNH4V+MkjbxFp5ildW+1KGUbTjbL/9c5B9u+a/&#10;Vb/ghXcape/sj+OrmF2Mg+Jt5bWflg7o1OkaNx1x94ufxr8o/EV7vuNG1gFWUKZ18nhT8yNle+Px&#10;7985r9f/APggpYvpf7G+sXax7mvPi9qLsRn5duk6YvpjHyr07k172df7q1/eX5HDg2/aq/Y+woYb&#10;u71q7NxGPKX91bx5HVUZWxx/X8B3vx2cFxpf2C+bd9oWKOVueSwiXBxUPhRp9StNJvL+JlnaFri4&#10;jb+Fn804/I1rWnmf6HJdD5fsauzDBBKq359P84r5U9SOktT53+IXh/wX4z+PXjbwxFb7dQ0/UI/O&#10;kkZlJ3wROGUchl+bHHQ9ccGuPn+DsunPe20enj7RLJ5sssTjLOEVQTxz8qKPoMDAAqLxz8RNN0z9&#10;pfXfFt0htV1ttIv1TaV/d3Gm2obJ74ZSe+No64FevrcWVzbrBcW6r8oIyc819FhsRUp0YeiPlcTD&#10;mxE1e2rPgD4/+HI4PiZq1pqFtNFIvlAx53Ff3EeflxkHODzng+hAHCfDbxJcfDLxpa+ItB+0XEcy&#10;eTe2LSbFuY9ykg5BCsP4XwSnPJDMrfRv7d/hUQ/FK18Q6dpWyG40S3NzcRxDc0vmTKNxzy22MdR0&#10;VeT0HzBpVv4o1TWdP0LQvD0t9fXUjRW9rEfmlbBJOc7QAMszE7VUEkgDI+ow9OnisOqkdLnzGLrV&#10;6Nbkctj3C9+MbeN/Dc2gaDpmoaTqF1NGs1wJUeOGPdlgG4Ziw+XBVfvZByMGTwr8K7uHV7eyl1tr&#10;rzeWW1h3yv8ALySOgGBnPoDxUngn9kT466/4UbxFeS6Fa3Vtaxz29gt1K1wxDhzGSE2CQDcOGZSW&#10;xkcNXonwC0i7sYNW1zxa/k6hHKtupkYoiwYU5GePmZT0J+5wSGr5fGY/E4WrKFSC/uuLun69n96f&#10;qfS4fLcJjcPTq0qrv9qMkk0+8f5l9zXVWNL4d+ANZl1CbwfqyGazvrWT7GVh/eJMoU52t0ygkUgE&#10;5BzkdsfxH4Jv/C6m8u4lurW1kCTMFy8I3dHHVN209cfnXtHglTb+LNNZ7dZC9yI9rcffymfwzn8K&#10;o/ETSLBfF8p1iwWa5s7hzbzKpVY424PTqxVt2Tzu5GABjzY8uYauNpHtYepXyiKjCbcOxw/h3x3o&#10;SmFbHVVihBw26PGxfrwO3H+RXWaV8TNOW3E120U25dytCwIYevJ/z+lVU+Fuj6ddfa9V0xlW6uFk&#10;sYyxEZRwCqgbQMk5UKM9QOvA0rf4beHNTufs+n6SsEjIo/0YmLOcYJA4Jx3xnGDXg1srw8qjueys&#10;+jH7LL/h3xDpHiD4h6BbW4a3nuNdtLViqnO2SdUZT+DEdOM19Q6V8O9Dsb1L2S3EjKu1WZexxkfo&#10;K+O9X0PUvhN41t9Q0rUPtTabdQz2t4se3DLtfaQCcfMDxnBH6fTyfFvxDewi4Gmbd2D5aNkDoSMg&#10;9h6Zr8+8Qsu4Z4crYPHZlabmpcjUXK3I07bb+9ezS1+Z7fD2aY7PY1qGFi48luZNpN819evboztf&#10;Efw+tPGMLXdsfs93CwEcyg88Dj6V82ftQftYeNfgxp8fgf4daSrava2qvr2syacbpbMgFfLRFBHm&#10;bgCSwZQpxgk5X6M+HnxJt5ribTfE88drM7K9uJPlBXpjoB1Hqc5r89/+CrnjbXPA3x8uPC2l6sId&#10;Pu7CLVJljYAytO8wOeQXGFwFGBz8x5XHrcA5Hw5xRnMsTgpcrrRvVtZSbjrFyi9pWb1au0ebxVm2&#10;Y5Dlf72PNyNKN7213s1utFpfQ86m/wCChHx08ReNTr2s/E66htLW3e101r7wytq0khmAnLD7Oi7S&#10;YYRHkZI3uPlYGvpv9j/4keLPj5qEOu3l9HH4fuLGCK3K2carLPFGIbi4jZADtaeOZiGzjkALtGfz&#10;xj03XfGUy+bFLHa79zXM8QEjg/wqB8qrxyoH4tgV9sfsDeL7HRvD0PgTVdZvJdQs7i4NhDcybgls&#10;iwOixccZkmmJ3NkkoFAAOPoePPCfh+OW+0cVON1zpxipW2TUopNPo+tm9jxeE+P80x2O9jOPJp7r&#10;TbTfVNPy1Pr6++CF3BqiQX858gffdVxuHpXWeJP2dfht8TfhrqHw28WWMn9la9o9xpeqrbyGOR7a&#10;eNopArDkEo5weorS8LeI7fxP4IW5MjySWrKnmtk7vQ5I98fQe9bnh69jNtJDJL91sjPYECvzPhDw&#10;+4U4dxFSpSpqUpSupS1aV7pJva35n3WbZ9mWOppOVklZpaJ97o/Ae5+A9kngxLrxLcqr7fNvFlmA&#10;SAbfm2nYWdlAOPlTcSc4wK4XxX458UabfXml+FvFKLpt9CsS29rapGLWBVdFt48gmEqpwWibkjcG&#10;JJavrT9u99J+Ff7Q/wARvCHi2O3vLubxRdaha2lqynyobqT7bbHDZACxyxAjplSNrLkV8i6R8N/F&#10;Hj6aXR/DEVlJdrIiJa3erW9uXZudqLI6NIuM8oCM8c9D/XUaWExmDjXxMU42TV0rK9u5/M+KqY7A&#10;Y14bCyaldp8rd3bToZfir4s+IvFGkf8ACBnTdGt7O4t5FvLi1haNymGkeRl3lTkZJIVSOWBBrhdC&#10;+H8aXT6joniq3sWLRi6OoW6Q2z8lFjPmkFy2EG4lPmJ+Ukc+tR/sxftC+D7hLi/8LZWOFhOW1S3X&#10;ztrAqrANlhuVX246gdDjHj3xE8F/GPW/HFnpMevXFjbXl9FazxtpZ+y2k+JPlaaBJjtc9dyqczqA&#10;CAzD4nNo4SOIvh5R5fJ319On5H2+Uyx8sOliFLm81b8ep09/8HvFfjG3/tOy8UPrV411MLeGaGO0&#10;SOBJfLeOSWWL58mM7QI2boRJtbcG3/w48F+I7efRb+2tfLyz6XNY7oQ1sAG8t2XYrABsiRcDZKud&#10;4BNQ+Abrx1p2uNpF54tTU5Gt2TXFuNbE9lDGBtkMUP2uJmkG4RsqghicvGTxXoXjn4c2vxJ+Hpvd&#10;MvUtdYhmCXkdjLD5kL7EYtCsczhygmxtYo7Rlj96NseHKUo9dD1/Z1GeG6l4Y0qyu47vwvPata31&#10;vtk8m4jbyFVkR1YKxP3nHBAJO4Y+Vq9r+Cf7OsviqQTX3hu1ZftDGe31TTZmuGTCHckm7dHkbc53&#10;AApx8xxlfDz4MaxL8P8AXdO8c6nN52lw3Wq3mq6pHBJ5yom8NEXDopLIkJkQybWn65Z1b6h/ZD8T&#10;eC7/AOGGlyR+HLrV9W1a3eaa1SOSFLC3VvLSGPA3hQqIxPPLcnuejDKMaqqc2q2Fiqk5YP2PKtXq&#10;+vc8i8W/sW+HdEsZPFN94Zsl0uRZG8yS1Ia3+c9AWyQAR7emMcch4Q+CfwtTxbcaR4l0TTLi3+yi&#10;a3ae1iIfBw2VKjdtJ2jG7g+vT7y8K+FJfG3hiCLVPDdw9iqMbfTpNPW3uYNylif9IK9859ScHI5r&#10;zz4t/sU2ng/xJbeKtBvobeSSdpIrS+kLzRq2SxGwsDgr949TwcE5P0VDNKLhyVbXPlq2T4qNTnot&#10;2e6vszyuf9g/4FPaaTfW/wANdCluvs0jw29vaKmFm2kbuFBwowAw4JJGDyeo8Of8E7f2a9Nto9Q1&#10;X4S6XcfumDQS6bCWYldoJcDfnHvweRgkV734J8LS6haQ6YYmu7u3tESaWxtzKS4GGlwBnBJJ56ce&#10;9Xbq2a0Zba2t9/mEKrdPkP8AFnnjGemck4PGTXk1Jc0m0epSjUhBc1zxCP8AYZ/ZXWRNQsPgX4fa&#10;a2VmWJ9NjZXXGCCSh3Hp68gAdTmtd/sW/AH4N+LPD/xl8I+DG0WXwn4otbu6m0krFN5f2iPeBtDF&#10;4zHKwdVA/d7lyApA9w1WG08LRjVL23uo1kkbCJbuG+9zx+QHGW42hqTx1Dfaj8NdU0TRNPS81K+0&#10;d4YbeT540mZWw+7ChgrEN2OApxzXJUTcXY7qFSSqK5q/F/wm9zrGoQ3OsLfTXXlvNcXCsxd5lWZg&#10;QcElWkIPONw4IAr5c+IHh2wS6bT7iyRoURk3ZYo2AQoA5wTs24PGTz3r67vtRbxV4J8O+Lrzwu+n&#10;rqmgQyTtJcCZJJz++dQ4ABKLPEhwACNpwMkD55+KmlWH2y4mP7uGPLD5vm+rk/dHTIGO5x6ckZcu&#10;h7EouWqPCX8E+F/F+h6x4X1bQo52+xqtpC0pKpKC43KpbashDqpYAPtdgG2synl/2RjrVh8Vl0zR&#10;pmsbe90W6sTcyaO6t5ibWjWEv820mMgYjZCMcqArHvv+EpTwl49tLTT/AA5eajNqFrPIsOmxRMny&#10;quIzLM8cal3MYUbgSM8EA1x+jXJ8EfE2HVnllme31yRpIxIwkETu0nlnaVAO1mXrggqrFsmtVrFp&#10;ma30PWYv2eNG13x9Y+MPGt9fapPb3nnaXBHJNHYwDIw0cP8Aq4yfLhLBQu5h8xcjLerx/s2/BX4w&#10;2Nx4a+IekXLXtmY76x1rT5PIvrZESWCQRzIMhWe4tz5bZQmNSwbaMbWpaLZ2FsyLHIGjOXZS3LZz&#10;hjtzk/TpW58O7uPTPEduGhjWHULeWGNmdQwcqfJ25B+b7QsQwR8wyo5II4o04x2OqK0sz4v8Sfs9&#10;wax4tvLq78V6nZ6glwRfRWN+phMyoqyMu2M5Bfcd3OSxOBmivo74g+BbK2+IWoNo9vHDb3SrPEpy&#10;xZSF5OAnBYuePX65K/RMNjOfDwfkj5HEUeXESVup8dJFex2X23wTqq6tp7TxudNmYsFh6FbSUsMD&#10;YP8AVNkYG1Cm0I09tpumeOY57/wfrklnqf8AqriPzpY47mWJdqx3URw0LjZt34WRAFByqBT8/wDw&#10;B/astLqddKjvf7MvnVI5NPuzvt71j12Oed3Hch/m2gtyT7t4d1Twj4v8Tf2zZaNfWepnY8NzDcAz&#10;fujG5STA2TIUVx8ySbUViBGz8fnOOyuth7yjqu/+a/U/Yssz7D4y0Z6T7d/8L/T7jc1HTtM+IWmt&#10;oGtWl1omuW6J5cirG10qxvuJikdNs8BMme6gyIWWORQqQ2Gn6bbvHp/iXSbeHUpGklt9ZtUZRLMq&#10;rjymCZjLQoQ0LN8yRso89FLB2i6tpWr2i+H/AIpxwpqEt/A2mXFvI4iZwt0rBZmVTBMQiyKqkHDN&#10;tdtsoGh4psrXTYV0/wAXfZ9S0G4ZTeyXemrOLdogdj3AyRtONzSBFjVxlliXbnx5XVl/Xy/yPo42&#10;lqvn/wAH/Ma32fU/M8LeJ7JJrSRZfst0sgGDnA+4VeCdUZdsiEZZCybDtQc3qVlHoF3c6TrZ/tLR&#10;ZFhzq1w0YZDv4+07SArrhZBMiqoxuGxguZ7yPxpo2oQmytrzxLo0kkNv9khtN99p8bBl8woozdRK&#10;FRWOPPxhm89nZ1ueHdQ0uTR4fEHhuWzvdPudzTSW9wsiSx5fc6j5kfaQyFOBtQgYIO672Wn9f5Dl&#10;CMtH/S/VFTT7hLLTb7wt45sDqmktayIt/dq7SQRrGyO82MNE4I3x3S4I5YmNow75msw3fh/RZNG1&#10;WK4utFZlktdXkZfPsGVi2J3QqQYwFCXMe1hkbsFRI+yVt7TT4/FHgG5XULGSZUu9DWYgwlm2lodw&#10;PlOrfegYKuP4kK4ZumXE2lR/2h4LiN5psKslxpMMgS4jdQ2Io0m2CN1bKNCxRU2rjbtKs41Hsv6/&#10;4Jn7NbP+v8/zQzRtei8MXNre/ES0a60sfu0v5V2RW7YAL3ABBicr92dDtAaQN5Qx5ieLfB9prOnS&#10;eCvHGnfaLKT97o+sQfLtcBRtb5Qsc6kLhSCkq4Kg/vI4+dtrvW9C05b7wDq0+taPHeFbjQ9QlWOa&#10;zJZY1jt96rtK7VjNtIQAIlRNjAo922vZp/DMdpZKda8M+ePteltBubT1ib/Vxx8b40dP+PcjdHhg&#10;ikBIV6I3jJNf1/X3M5pwhUg4TV0/6+78UeSa54G8XfB/U5NMmvL3+yb0Ya6sVKpdSOgOA2Ny52sx&#10;QtgMCwzjiTQ/GWkeEvCklrorWcf26eK8tYdYs5w7ToqBo/MSF5mh3bt6iTy5FZCcNyvultptnpln&#10;N4iuJ4NR0m6jX7Kb1xdxxxbsiN87ldP+WizkZ+UbjuQO/RfDPwb8P5bNfCtvf3VleC+U3Vn9oSRJ&#10;kbeyR7WLEmNRHwRkbEyXUOo9SjiY1NHufJYzJvZ1eam/dffdFPU/+Cov7YPhXwta+FtUXwP4Pj8O&#10;x2Nnbx6Jp+p6Zc2Kada2Vjbwb11JrmFlhsxMIVzC1zkvFJ8pjm+J2q6h+zn+zlqY1bUtU0zX/iFJ&#10;HpVtr2uQmb+zY7lS19vEdiksQt7eWaHymgSRZtSnZHlaCQV9Q/BjwN4v+IPhHUvhprHi+5sfAMOo&#10;Q6pqkEkc1vYNeWzQPC48iSLLLJBaTOMsJJIbbzApMMsXtvwx/Z+/Zp1jw38O/wBsjxV+y5ceMrXR&#10;/E2veG9Ymmk0NrWw0zyrw2Ikg1S8iUXv2iOKT/SlCzPrExzMXtDXXDkxFblttqzxsRh3hk7s/Oj4&#10;GeKdV0f4D2njn4lalrWrJ4d8M6veJY3OtpDdXNu1zc3yiKWaCdLea4kupJAxhlTzrsu0cu9t/cL/&#10;AMHDninUZvB/i+7/AGaPFFj4m8M+CbzQbzWtN8X6LbR6s115Jm+02kXhoQT2jSpcSGzkDJvuN6NF&#10;IgkPpjfC7wx8W/FfirQPhf8AA2TxF8P2guhrmhTWljYS6P4burpbN7yOFJLa1tjZR3kMqKkkFrbm&#10;BXd4raF2X7N/4J5fsY+C/wBovw/428beJf2P/wBmPwbrej+LpNGvvCmrfAvT9cFpGI1v7eWN7TUI&#10;YVUrqBjDKpMiWyZfCqkfq05Ube8jy/e3R+c1l/wXvt/jJq+hWX7Y/gX4ga14Z0uLWJJdG8Oapoht&#10;lnuZ43tvs0F1pBkt4raMSoN1xJICInjaBE8ivoX4I/8ABx3+xH8KYNN8Jr4H+O8fh7RfE2teINLj&#10;tdJ8NXEsV1qMjzugURQLHGJdQ1RVjThYhAAxyUX3T9oT9gj9jv8AZ28Q+IvH3xI8afAX4a6To/ii&#10;0nvJJvg/Zzx6pfy2bB4be01a+udluH1PTTJDE6wYKFFt5Y1mP4zfts+MfgR4o8eton7OXg2zhj0t&#10;buxt7zw7a3FppqWbzLcWzlLq4up7i9jM15HNLLcSxg+TFDLNBbRyy9FOGHqbR/MiUqkep+09h/wd&#10;e/8ABN1bVFm8MfG2ZmwGafwno4ZDgdQl8o4Py9OT0yCCfJ/21v8AgvR/wSg/bR+DeofCPxt4t+Nm&#10;li6gafS5k8A6HOun3qp+6my8u/AYjcsc0TOu5PMUMTX4v+G/Cl1dtu1SfzVa2uJPtFw5RVZYmKIN&#10;o6ZXAGAMsFHBGPeP2OP+Cffin9rLxvb3d39v0PwPY/Lr3iCEqZpGBH+iWfmKyyXLg/eYNHAvzyBi&#10;YopipRwtKPNLT5sVOVWWx7L+wl8SfjP4K/bGvvE3/BKP40a7b6DFfabN4u17xV4V+zaTrNqgR5oN&#10;Qso5ZUeQGW4jigWdZiknmRT25Z5If2XXxN4+/aG1OHxT8Tp/LsbcH7HosRPlcnJbH93I75JCqCWA&#10;yfJf2fP2afAXws8H2Og+EPBFnoej2Max6Xo9jBtCqOdzHq7MfmZ2JZ2JZiSc14X+3X/wVr8NfCXS&#10;L74M/s06stzr0g8jVvF1jONtghGClm6nmXJwZxxHtOwFyskfj1qksRUtHY7I2p6yPR/27v8Agp54&#10;I/Z0tdV+E3wfuI9W8dR7rOS8WISWmizfdctkFZZ4sgGM/Irn5t5ikhr8wzZeLvjbrk/iDxX4sv5B&#10;dyM91ql5M011dsMiSRGcEO+4/M7ZwxyQxyK4e3+IHgXW9Rlu/HWsXcNnIu8R2Ks0tyxJ43Jyin1y&#10;Dhhgr96ud+IfxZfxn4pXU7JvskNuFTSrW1Bj+yRRn92qlRwR6jHOSABgD2stwWFj+8rNen+fl+Z5&#10;uMxFepenRTWnxW29O7/I99u20/RbJtO0eCK3gV8tHEoXc2AM57k4AJOTxWS9wJpsb2BEnG5Rknrx&#10;+n5fWvKfAv7QDWtw1h488SeZYxxFo7qWzkkmDhlAQlFJYFdxyVY5Xr0z2WmfGP4ZX92scfjW3TDF&#10;c3EbwgcY5LqF6j3r7ajjMHOmuWSXldKx8Ricvx1Oo+aLl1uk3c6S4hV5VEb7ixzt3KNpwT+XH4fh&#10;Ufh7xl4S1/V7jw/o2vxzX1nu+0W/lsrDYdrEAgbgGwCy5AyPUVzviz4g+DtN8Oalq2n+LtIlmhhd&#10;beOLUIZHMrLsQ7NxJCsQTwRgGuJ/ZyvvC2meKbnU9e8SafZsNL8q1a6vkiDguhcLlhuwEU8A4BHI&#10;zg08ZT9tGEWnfzKpYCrPCzqzT02Vj2zToXF8DBcd26rx+H5fj7VaZwZZPLbv/d6/5+v9Kz/DXiLw&#10;vqV3/wASrX7CdgvzJDfI5Bz6KT06e1bzaTqM0rXD2cgWQfKxRvXBP1OMV2RlT7nmSjKO6Z4/+0vr&#10;ezSdL8NCcNJd30lzHtYf8sYyh7df346+nHevKXlnhuopVbkGRWHphWBHUcdPw/X079p2LTxd+H5p&#10;Nouol1DhiMqhNt8xU4JGVYfgfw8vs4VnkY3LSfLA0qHHG4uhAJPYKT0zg4z7/I5k/aZm/K35I+3y&#10;dOOWx87v8T6E8D6jDqfw10O+tY1XdotusyrIuRKkKhgcdG3A5yM5znrWtNF9vtLy6nUv9qtiZJgw&#10;bKum/txjBJ7D8q+e4NdvLKzWBILGSOOQmP7RotrI2C7Egu8RZxk9yQNoHQDFzSfiVc6LPbX0nhnR&#10;5PsV07/6PYrbuQ8DR7SyjGPnLDKk5VT1zn2IY+mrRZ5NbJ6knKal3Z7Vr3mwabY2TrsZto6knjtg&#10;D39MVw8nxQ8Kx+O5dANzK01jbyO1wqgpKUiZ5IwQWOVUEHcByrD03dZ8QNftdP0K18W26tLZ/wBm&#10;i9sxzF5qmNZI+oBTf8oGfXB5OK8J8Hadd69J4m1Y3F011aeEdRuml81t0jfZ2QszZPUybjngt61p&#10;i6zhZLr+Ry4DCqtCUpdNF6nS/si6XpureLdSs9TRTbyfDzxgy7lBIlXw5qcinkdd6g+vFfbf7dS3&#10;t1/wRQ/Zb1WTcrwt4SludqkHI8H6lxgnruC9Tx17V+cK3uv+G9DGsaOkrLZ2t2L54IyGS3l0+4t2&#10;DEAlR++QH+nf9jv+CufhXwxa/sufDf4D6DD9nM3xEtbTR7RcHZbw6Zf2u0DvtFxEv4+1fDuPtMdR&#10;X94+2lU9nh5vyZx98n2vW5pS33pWYk59T71M0JdBtT6e9MFrPLfzCIHdg/w//W//AFVb2TQSABcj&#10;3r9WR/OtRXPmX9tS5m0n9o79n3V4+q+MTH93udT0YD0H8R9TXuetQrhgedxH5968e/bb0uTUvi/8&#10;B7e1ikEyeOJJztYAFIrvS5Wzkf3Y2/wJr2jVFdo2cDnI+X0rhoX+tVvVf+ko9rFR5crwi/uSf3zl&#10;/kS6fua2jY/3e30Fcn8H/D5uP+CxnwP1Mhm8jwvqkr/MMDGna9GD1zn97+tdtZRsYFSWMhl65HBG&#10;ah/ZX8OP4j/4Kq+D9XTn/hHPhhqU0iqOBukliB/8mlHY8j3xwcSS/wCEWr6HpcDxX+skJdlL8j9I&#10;dNtopmjTdyWBYbegLg/0rqLGOKCCMIoJVtre3yGuS8L3sVzJviX5luGRvbZKVz/n1rsbID7TNC+S&#10;zS7l3dcbVBr8jpn7pPV6Fm1w2oW8Ib5HmClvcN/+uvzu/aAl13w3+2T411eKzWSW48QW7LEy5Xyz&#10;p1rHjPY+WM98ZJ7V+hkbtDrNioVmDTscfQ9fzr5Z+LmmeH5/jv4s1+38K299O89u9wxiaSTbHaW3&#10;Cq+VJKlceUA+WXggZPTh+f2zUeqa187GmHjCUk5X0aem90c78JPA+jahZa14N8Wm4ni8QabaRyq5&#10;2GRUEjEAg5CkSKVxnAyCfu7tn4pat4Y+HXhiPX7Kx8yW0vIbOabU/OWefbkfLIxDPIdu4yZIKqzf&#10;PjafBvEXivxb4ovpGk1ozXDSH7RPIdwXHAHOeeMAYOB6Y55HxQ017q8moa34juNUvbnBkuLyVmkk&#10;IG0As2WPyqFznpx2qqFGMqii/uPWzSnWw8niE97Xeyvpt1a+4h1XxNqVh41l1fSNTusW+0W80h2S&#10;LtO4N8rfe3EsGBBz83B6RxeMri78Y2njDxekmrGLUIJr6KRVdrmNGXMeGwDlV2gHjHtWdZsJtWui&#10;xVfkb5WwuOnA6+nf06UsDrpevQmR96w3cbt5bHlQwPcde3T9K9JxjGpZaHys6lStdyd+vzPuTRfE&#10;Woa1pQ8TST7dOtZJWvFW3Z2nsxuZJlKHO9cHMYDvngqpYYzjqNxqGi6fq/hq+vrzybdb2zuV05kl&#10;vYi/lSJtlwy5YK5J65QkjOR558EviR4K8E+EX+KPiiylSebVZNBtdVIeZ7OFo47rYybxmLfuc7Bu&#10;J/hJJI0Pit+1L4ZtLWwuvCGmnUtLvbO8tZLaC4Fq7221otzZRmhBk2tGCmSImzjJA560ZU63Ku5V&#10;GEMRQbtqld+q6fN6HYeJtJ1jTrF4tF0H+0mkwv8AaENwreSOfMPlyFclcNjLKMlDk/OFn+FmsyeK&#10;LIfaNR0+5ls7WKOGGGWSRkGwE7pREVkyWyWj4ycAnivBD+2P4tOr2s9v4chgsraYSTST6lLcXRQM&#10;4bbLiNF3IV6xnB3clTgfQ3h/WNE13w7p/iK01iNrW6t4Li1vIrp5d8bKHR0AT5UIIYABeufXPU6k&#10;nZNnnSpez1ehg+Loh4e8StqNrpeo3H2mGRhY29sHMpbf93cVBYtjanL7tpxtII+Kf21/EPxK+FXx&#10;Og11PAd5p/26/huCLyzEy+dHFE4iOcxTKzCUsh5YIwIKkg/dnjT40+HfCenRpba8JpY48tJMo8xl&#10;9cADgkH5iOSMAE5x+ev7Yn7Xnxs8cfGnUfhV4V8YtNptw1vBBos1nGbWSYvBKhljMRDoXVMh1O5D&#10;IjbkkdG0xDxDw6lJabXFg/ZyxDUXfT/IxfCf7fHhS98VRxfGj4QWtncNqQk/tzwG7WMthEqMV8m0&#10;dnXzNyjLCZD3HKgH6n+Lv7UHwJsviVo2l3vxcuJpdfuLNYY7XT7vYqSTJAGyItqgnJyMjjJIByfz&#10;F8enxi3jS6vfF6xlV1O6ik+x2gjgYjjfCI4kURh8sFQAKGwAPu16v+15Y3djqOieIvD9ynmQ2P8A&#10;oVxFIuZXjfcuxwcE5IwcYO7g968yWDjUoczb08z3qOMlh6topa+R9tfstfGf9ljwwur+APCespDZ&#10;aLrd0s2j/vLUaazlEZVW48tvJ3xSBVQmNfnCgLtA8O/aw8IeJPiV4r8CeNrLV9Ns/D+i+KIf+EYW&#10;SYvDCss1rneoRfncQ5JLSbRCiJjLu3nv7Ptsvw++Kvjz4b+IdQjvtWvJotSuNQ8vy/OI+c/LnILC&#10;5B2jcFwwBxyfVf2BfFvhzxtL4m/ZR8eyQ6lpPhzUPM8P3lzGWMRtL1SrtubaoSb7OViCFChkQ7kd&#10;lrqwdONPRN6LW76afkceYSnUjeLUW+yOd/bW8X+GvBvg/UPGfgbU4U0+x1C1uNO0uSHzV/0Xbcok&#10;jncSDNCWOAp2ZUNGMY/YDXITDqbMYsIbd1kXaB/y2A5/WvzB/aF/YQ/aC+Osb6DqvhzT9C02LUFe&#10;81iFIYEWFVkiZoo7YKXk/esy7wivt5cfJX6caR4ji8Y+IteEX7tdP1BLcgd98MFz/Kb1ozKNOLio&#10;yv8A0jny9VEnzu5NHEYrRYB/Dt7dOleR/tyiH/hiX4zNc7dq/CXxI2SM4xpVyc/UEV7R5fnT3Eiv&#10;kBv6ZP8AOvD/APgobNe2f7BnxxuLLd5sfwe8UNCF67hpNyR+uK8yOk0z0uh/PH4ogceFdIuJj5f7&#10;gfKOvzAYIP8AwHHTqfz/AFw/4IG/E7Rbz4L+NvhNHNM2oeG/ESa1ceYw2wwX0Rt42GM9W02fjNfk&#10;l4jZrnwJpZREbCxb9vGSY37fmvPQg9+n6X/8G/elSjUvjdcyS+ZDd2nhe0hkUsMkzaxng8fdlXp1&#10;HB6V9Lm2uFn/ANunDhf4kfmfo9E8+nXyxeV91o4FXp8vA4/77P4elYuueNLT4b6f4c0+bwn4o1Sx&#10;1RriHUtU0myl1UacfKYp58SyNdqjttVXhilRPm80RKRINHxP9p1TS75dO1y80uS48y2h1TT44HuL&#10;N/M8hJoluI5IWkRgHVZY3QsAGR1yp/Mf46fGf9o3w5+0P4X0P9sf4NeLfEHw3vPFl8dD1zW7Kx1f&#10;V9CSK0BhvLjSvDtvbWd00Mlu16weO5eCMSi3aR4yZvkuVy0i9TvlJrU4/wD4Knftb+N/hv8Atb33&#10;wz+HXiHwzHa6Po2m2mrvc6PeNqE0sbTqbeAuGikaVohbb0imVTcLkIQZR9k/sy+OtO8R/BPw+fL1&#10;SKVdMhWRtdvo7q+yqBB58sRKvKAoVm3OdytmRyNx/Gf9rvRrnTv2jvFnwi034m6VeSWF1PYtcRaf&#10;H4W02Ce2lnEsFtZRy+V5Tg/OpiLM0YwzeY/nexfs5ftDfFKbQ7Xwlb/tA6Pp2m6To6SaHeeMfHk2&#10;jxaxcG7jgS0vntbme6tbWK1i1B4Psxt40kS3aZZIp1EnsYeNTkV3ex4mIjGVSTS36n6afGW+0C81&#10;S10nxXpMF7Y6hHBaySXVwF8nfJIoZc4O7eyKCh3Zcegrmfgl8PPBunfF/TfD+n+E7WzhjurtdqqW&#10;3ILab5tzHLE8dc8DFeT/ALRH7XvhvUdQPwhsYruz8X6B4meGz07XtDkhg8QLbC2voryxeGaZGgIQ&#10;NgzebH5bJKsbMgf0L4M6p4l8Xaq/xBaVbMaTfp9njtbgnzZCvOThSYgGGMBQ4OMYBB0ninRpz1aS&#10;S69XtociwMq1aFo3138lZs+tF8M+HfD+lSfZdMSOOOPfIzSH7oHzNkn0BOBxnpXkuuWXh7wv8SZd&#10;M0+6jjj1CHzVh4+VmP3MevHGMABwAOuOz8H/ALQWmas39ma9oU9rqVvu85bNlkhMYYBJAX2t8687&#10;dpCsrrvbAZvn79pe28QabrWoeMNGga50u9kxDE3BslYBFjkAY/IcABuhJ2HHBb5/EYyXLe9z6rDZ&#10;fRlUStytbHrFxrEPhhG8SxSRt/ZoF20bEHIjO/H47cVL+1hLJ4cis/HmlxSrM8kVpJerYmWGBQz/&#10;ACSleVEhl+VsEBognBlFfPumfH3xhp3hBvDdzfrfK0ZgW6vLcNcLGECbNwIDHA5eQO5LMSxPNfRf&#10;wh+KN74ltNF1u/laOM6fb3BRolLNM8XzE8fLjLLx6nOc4CwuIp1J2Vzor4GtTjrZmD8KfHkvidNL&#10;8Ha/L5t19vWX+z4VCjbETKmVcnYrBFi+Y5JOP4sV6HJ4d+KviOCx1eHTP7PF/NDHqVhqd0n2m1h8&#10;7a28x71kKozSAKy7uQTnAGz4g8MaR4tkj1G1vUtZwozJHCpz6NgFfmHQHPQfWsfUfiD8QPhj4W1b&#10;U/G+k2PiCSzEp0P+x7xo7i7jA+RbiNk2xsDw0iFlxlti4wfVjSp8p4zpO7urHn/h3wrrfjTxHdeH&#10;PEdvZ2txp9xLbzMt47Ivls5f5zGp2YVdrEAkZJA7/V2irpGq6XZ6tc28KyzQI0i71k8uTb8wBU44&#10;JYEjr69K+CfiF8evG2l6h4d1ux+IXhbwpaax46jj+Il1rkQWLT7O7uFt0vU1CW5iithbApmOWGVW&#10;LBirbDHN674M+NWr/CT9l26+L/im617xFD4b1CWxj8QaZptjdC/RtYksFmitraaDzY4QY5JMJFvi&#10;Usm4ggfC+IWHr1sHhqKo+0cZvRtK0ZWu03o9lpp6nucLxpUa1aqp8qkkur1W35s+q9Q+HGk+LLZY&#10;LrdHJtJjkRcMvPXP9D27Hmvk39tv9lnwnqfxG03X/HlrfaxLNo8enBrS/jt1tokkmkidA0DsZHaW&#10;4BVpFXbCCQ2BX0/a69ceLNV0lF12TT2s9SaaTy9wa8iEUi+QSuCql2jkJzg+Vt/i4T4t/C+H4h6z&#10;HNLMCzaMtnNiQqG2u7dQdyt8+dwOQcEHIzXy+U4fKcnxX+sGRw566SjP2ckpuDtzLe3MrJpSte1r&#10;q9z3cZGtmWHeXY9pU3drmV4qS2fe2rWm1z87bf8AZE8aHUba10bULeaAMgmaYGNjyQQuAVPHIPrx&#10;jjnrPgL8AbfxH4h0Lxh8PfGkOoR6V4wnt7jVNNvlaG+tVkhhulgkiZvmgaG5jbcF3So42qEV39i/&#10;af8A2B/iv8bNf0m30r4w2+heC7C1l/trwjD4elmj1+Z1lRheyw3tu09n5UiobJswy4fzxOrKsfTf&#10;AP8AZR0b4QeOdD1rT/iPNHp2iQtDb+H4tFFrbqPs5hRB++cKiKflUKPurggDB+2zTxKyvEYGeHrY&#10;h05zi0o1Kcou7TWrceX7pW82fLYHguthcTGrTp80U07xmnZJp9Hf71c9U8VeJfHNtohTSNMWzEi7&#10;oY5oS6k9cHawPPThh7Zqr8P/AAd481e2+33+tXHmCHaZJG2s7DuQuFBPU4AH06V61nS9bsfKVFZV&#10;xt5B/HNU9PuLXT77ZLMqxrkY49PevwajwHHG566+PzCdWg/eiublSfe66LpbRI/SqmdfV8Hy0KCj&#10;PZ6X0PyJ/wCCzng2Twd+1ZZ60bGRbrWfBNneatdOzsktwtxPbKxB4z5UFumAOw7uc/G99bX+sWUk&#10;iQDbFJgtuC7hnoSe/J45J4/vV+pv/Bfn4Sa58R/hp8N/HWgaxDBZ2HiS50i6xbySSrJexpJFcKoc&#10;IREtnODuRiBNlGjIJPwbZ/BDVrbwlceI/EGtx+HJNPvt80celtqFva73ZfNcKkbGIHZuVVGwDcSq&#10;q0o/sPg3N8Hh+H6WBc21Rgopt8zcVorvrZWVz+eeMMixVTNZ4yCVqsm7JWs7K/36s8++F37S/wAR&#10;/h07aTcNHrOkAq39malltq55WJ+sfA6YZcknbzmsXx5+0TojazHqUHwfuJdKsbi3vbmZdVhLafJG&#10;8UpMMa5lnAYFdzpABltx2swM3jK1l8L+NL/SfD/gjR9WvLzVGVbi18dW19bSsxDAi2g8qUIMnPTb&#10;lj7jzn9pDwTdeGdJOq+N9Njt428YWceoNo8ElwLa1NoZhHbebNmXPmtuWSVQGhjxwNx5c1xGV46S&#10;dOLjJ7va79F+e53ZRg81wMeStNSj0Wrt+H4bH1V4I+MnhPxz8NLywtbzwNFZXVnCbcSeIInkdVlG&#10;4XVoyF1iQjzPLOGbfGOjllyfhpH8APEPj/xR4LubKPVR4lsY31LS/DPg6SxOq3/mXCMY1u/MtxCi&#10;MS73EkcTSzGTCNJcNL8f/BLxNpVu66HLeSR3HllY4vIYZdtzbckYJG3PU8HA9B654H0Twv4g+MXh&#10;Xw74w8GR6pY6p4q0/Tbxo8SiSCecRskgCoyqcjJRmxndkBC6/NVMPKMtHofSU60VHbU9c8PeHfgD&#10;4F8Wrptj4Q8Fx6DplxY3Vrca1qlheF7WGZZCfIs47iKaO4EkZMMZMqwyrI0Sho69q/ZS/af8CeLZ&#10;P7D13Vb7T5rab7I2if2Pd/2Vp+wyyEw3EplaNGV1jCzSxRr9nQR28B3o3yR8XT8HfE/7Us3grxN8&#10;OPBfw50yHxEfDd/H4b0dRb2UEF60Mk1w8cMYnJlEsjSFVOw7Av7sKP0B+Bfw0+Ful23iTwT8P/gx&#10;rGl6HY6pHJpcuo26fYb7Yuz7TaiSd7mcv5Ub+dJGi7VjEYzl5duW0dzO7lI9y+GF1oeseHH1Dw7r&#10;FnqFnNJuhurGZJEeNgCp3L1GBkduTj1rL+I/gXw9LHHqV5p0dxJ9oLTfah5vmBiDj584UfdGOBnA&#10;HAqLVbLSfh94IOpWL3Gm3isbe3jsd4hmuGiZ1Em1WVRhXPzDaCMAMxVW8q+J3x4+JVtaSWPhs2+u&#10;NJGs32F9MXJjiALlWSSNYi3ALysyKzKNo3AHzMRmFDDVI05P3n0W5Lq0qc1Fn0Jp19ANIQwzqVVQ&#10;V8vJ98DI/T2riPGvhS08T3f9qeGLpre9jYvK0S74ZVO4kSjOO+QVKtkDJIBVqHwL+JOhfETwyt74&#10;oEuj3DK8s1r9o82AwrJ8rG72+W2VYZT5SG3BdyqHPoWsa14Z8MaLIEkt1/c71hjbAlz/ABcZ475w&#10;a7KdR254s1lGFSNmj518X+IfHGlX0PhXXYiszEGOba32eVenyHGMdznLAMAQrdIfFvxM1Kx8PmTT&#10;BH9thVo5ZiokaNWU5VTtGRux2H3Rnkc+neNxbeKWh0HUNDuo7F5TLHqDSJEyyoV2uqk71YHdgldp&#10;GQcqw3fMH7Rtj4r8GeI5dKv7GSNXjW4huIZPLN1hgHLIhC8bQhEgLgg7cDazd+FrU8VU5Op5WIwl&#10;ai1KOzPY/wBkzWvCmufst6HoOm63dXVx4dvLrSZW1GRy08iO+/aZGLMiIsYBHAVlAwF2Lzvxm0ey&#10;lvvs95Eu2VS0bRqeOM5PByct9cds4rN/4J16p4x1XS/iJ4Oe402SzS8t9TsreSFvtEHnQ5mkyWO1&#10;NtgCowNpMu7mQV2Xxf8ADN2FhvbWCL91jfCynlTnn8B9OD+NctaMqVZxfRntUdaUX5Hz5rge31mG&#10;+sXkjNvNvZ2wz4V8YzkBgV3dMEYXJGSp4b416MLT4i3CsjKt1YRSNMqlfmBKuTuyGOWOQoBAPIOB&#10;j1zV7DN8HvbcNwIW2jGxecMo/iIOcdz0yABjl/jF4afU/Bml+J0s1kulCxSTxqVeSMFhj+8fmOec&#10;jnvk1URuGuh7V8I9bufE3wo0HXZWmjlubGNZ5Jvmd3jXy5JCCSSMrjgnquGYYY6Ef9paFdWurWir&#10;JLayRzpGtv8A8tI33JgsW53KD0OCAcc1x/7GV5ba38LpLeNpJI7O9mEKhW+WJgrghs4+ZmkbC8cE&#10;55r0TWtPW3hmurWWQusZKq5+VumQPT7oHTqeoOa5pStI3jHmRxP7Xeq614C1bSPEfhK/hjN1Fc28&#10;k7PbJ5ltC6CBg1xlVYiQ7s8AlR1dTRWt+0jpreLPgJa6hdiWaGzv7aR4lhTAKo1uG+YqGUYPQkgy&#10;jHyngr2sFmNGnh1GcrNHlYnBSlWcl1Pxr+I3wU0bWJZtU0aMQ3Jx8m35Sw6Hgfhx7enNTwP8bvGf&#10;wq1CLwp4+t57yxhZFjm+Zri3B6MrZ/eKBnCnHTAIxxW+H/7QN94fgOmeOIG1CxUfurn5WmtlVcbe&#10;TtZR2BIbnkkcD0vVfDvgr4o6R9ssLiK/t5FdPtUedyuQCcZAIPOTxnI9BXc1LZi1voereBfi94R8&#10;e6Q0t5rFvqkM0Aimuo8S5Hzfu50YbgSpfJI3diPmLDtNN13xP4W0ny7Ke+1LSpZ2kkia5Ek0WM+X&#10;sVSPPjAbaCxLgbyGkzsr4wvfBPxH+EGrR+KvAuoySRli1xbBNysu4fI6E4YY7gZHY55r1f4HftXW&#10;uqzx6Lq7x6TqUs21rC4Zvs9020f6tm4U5A4OCSAPmzivGxuURqJulp5dP+AfUZZxFVw8lDEXaXVb&#10;pefdfifQ+g6NcQiTUfA89nJarNsm0eRVVEZDhjE6khH6rsKmJsY/dEtITV/hnbWurah4m8B372N7&#10;azH+0re9VUt9QuAEk3XKyRkqzIy/vYxykkbN56hAcuzlt9dx4n+H2oNpOuQtCl5b3CGaG6RmwfMQ&#10;OvmAeY2JlKSLhVLbcRnUbUrDWtQTU/EOnjw/4ljtkgt5gUkaeMA5EU5XFzAGkfKOoKhldkicpt+Y&#10;qUq1Gdpaev8AWq8z76hisPiKSnCSa8tn6dn5MqHe2s+fp6Np+sna+qabMYt064UAzqrFZlx5ZWaN&#10;gVKbN/8ArI6s3VzbeJI4bSS8bRdet1y0Nx+9WWLf93HAljO4YIYOrHnZuZWfrN1aa5HpumfES2l0&#10;+8kR49N8QWNx5Y8wbCWR8sbeRyq/upCwYblVpVDE0nbUtBguIPiNbfatPWWGe18WWj+VGjbdse4K&#10;w+zSAhVJTMTecgO3zDEs/ZXc2et1/Xz7fkZOoyo+pTDRZFsPEUKsDY3VwfJvFUrGRhf9dHuZGEyA&#10;SR/IGxlomhQLLr/9o6TEmjeIm2jU7S7XdFfcKEJfaSUKqu2WMb+gkQmIwro6xa2A0j+x/iG3mac0&#10;6Np+sWMjpNDJx5Z3KC0Uu75Qy7kfG1iQ5jNPX2h09X8P+PHmkt1uC2neILe3MaIxXEZkbP7mXOVJ&#10;IET4RPvS+XWkZHPKEr2/r/geuzLuj3kEF5NBpgu7Hy2kOraFsRmJkDbchXATzCP9YrNFIomGHOWS&#10;9YjRvBki+IPD5nkjt5HzZ2qjzLf5SxWFMBvlwG8kZYDcEBASKskK+uvaaLqc8dvqFq7Q6f4gscNu&#10;zGxeIqxIR8fMYmLA7VZW3LuSS21yBdSl03Wp1tdVlt9kNx5QhW/jUMWKDJ81UChiMs8AlxkCTdJc&#10;Kkk9DKVNSjr/AF/X4n058Pf2ovC+sfA6z+EOl6Oun67e3rz6leQqY49ahZwYGXGTFhAqyIc7xGjZ&#10;IcRRaHw68WeI/hj4tbxr4ZmtW1NZrOdotQjElu81nP8AabG42uR+8tblVuInyMM0kTbobi4im+ZN&#10;I1G2mW51fS7RU1JHZ7vT26srKWeSHb83zn5kk2iN3WRH2OXZO3+HHx4ilsF8L+Lr6aSeJ/8AQ9W/&#10;jfBYGG4JPyyoR5eSNx24cB1Mj+nha0eZJ6Xe589jsHy0ZuMb6N/1/Wh9H/sreBPA+o/FDTfEfxr8&#10;T+DbPwPYWV3H40sPEmrahpMhhucWEF5bapZQN/Zyw3M8EbzM8BIuY1SQAuD6b8RP+CmH7Kv7CfwW&#10;HxN+D2rf2LqF94i1y/8ADvhuDxpfa/qHiq1mvVYXaJdyGbSEmXyv9IvTtkZXmfS9Q8qEw/mP/wAF&#10;Cv2nvGfwe+KGg+AvhTdjR9U03R9M1O78TTXrmbS9Qiupp7aSy5CWdwhKSfaYwZm3qgdFQrJf/wCC&#10;Y/8AwT5tf2pf2k/D+pfGZ/Fmo+E7OePUvHt/ofhW61mUTF1ni0+6itLiO8iju0iuI2uIEmkQoRiL&#10;Jng+ijy07c7tf8T4eMZTi3FbHW2Hj7/gox/wW++O+s/CP4Lac8n2yxtte8TaHb+IVt4ZIoPs9ot7&#10;fXdxJ5k6pI5eG3LOkPm3ItYFUyrX6cfsO/8ABF/9hf8AYa+DOufFL9oT4d6H+0Ff6tqS2Ph27vvD&#10;9pPZX+nzxWlwsVrpl/cNbtKtxFIPOdnm2xMyGJHkSqHwj+In7Df/AAT+/Ywg8OeBfGY8IaHcaFon&#10;xCaTw54nuJ9VuPEGpWMlvcwxHUBe3VsiQw6fC8ybAv25Vk+WV0aGS78Vfs+fsifBnwN4b/a/1rxT&#10;puu+Er3VNQ8BX1pb3FjLo+qSG808TzrFbzyiOKYI8c6Ol2Q26OCDday51cTaLVLRD9n712epft//&#10;ALJ//BMS5+En/CtPDf7Hfw30jxJqk1hdTXnhfwFYaPqdhbLLHcmJrmK3S4tTOo8mSNGSYwzyjdGW&#10;Djg/gZ4C8M6G0FnpukWen6bYx4tdP0+1SCC3XrtRFAVRkknA5JJPJJPn2hXUzeSLm5aRtoG6RixA&#10;GABk+gFe9fs76ZpmvWM2ta3aia1tZvKjjZgRLIFy24dwAVPoScdAQfPrVKso3bu+l3pf8TeEYo4P&#10;9sbw948+P3wyu/gz8PPilD4R03UfMg1+8Oim9m1C1KFTbAi4iEcLk/OBlpFUISEeRH+G9a/4I4eK&#10;L68aaL9quyVUX92jfD1yfQ7iNRGc/T+Qr9VrjwB8NtSuGkl8NRA7skxzSIPyVhVG2+BnwjlkaSTQ&#10;bgszMWzrF0AMn083HFfB1MFx9KtKdLGU4pvbl0XlrBv8bnuwrZByKM6Mnbr/AFJH5Xz/APBGeWZA&#10;I/2lY2baRvk8G8Djjj7Zn07+vSsHWv8AgjP4usz5uhfG/Sb6TfthjvNBeDjfg5Ilk/h+b7p544HN&#10;fsPZfAL4PTIZI/DRbLdP7QuP6yVQ8QfAL4aHUbC2tNGmtxJcAt5d5K3CoxI+Zj14J+nGKqMfEant&#10;iqb+S/8AlaK5uGZf8upL5v8A+SPxZu/+CPf7VRlLaT4l+Hc6Butz4gv493ODwtixHfjPb8rFr/wR&#10;t/aiWQSzeIfh/wDKcmSPxBfkk464+xD24z79sV+y1v8Ast+A2zIde1pdw+ZEng2j84if17VLL+zT&#10;4Fig2R63rG7I+Y3EPPPT/VelU8V4lQ2lSl8l/khez4ZlspL7/wDNn4vXX/BG39phEZIfEPg2bbnE&#10;cWsXPGD/ALVsB/KsnWv+CUf7Wfh+Nl03wTp+rSR5HnWOu26rJ9PPaM57jIHPUjiv24uv2WPDiWMV&#10;7pviu+jklzxcRRyDAzk8Be/1rm9c+BOk6Nf2+jal8UVF5dbntbO38PyTSuACThUlJ6BiM4ztbHQ4&#10;Us58TKMv4FKXzX/yaKjg+F56c8l9/wDkz8TLH/gm/wDtpASpP+zlq6t5mMf8JJorAj+8MXpx3Hr+&#10;tW4f+Cb37Y0F1awyfBm4Wa4Yrbwza5pv3kV5C24XRUZVM84GVwMkgV+zd78LPBvh/dPr3xTvYFgX&#10;dKv/AAhN420HPXBOBjvyK878XfFb9kfTfFWk+HJf2qtPS8u1maGKbw/dKspVAOWwVX/Wr17ZPIBw&#10;o8SeI0dZYKn96/8Alof2Zw5L4a0vuf8A8gfkLqn7D37Uvg12e7+BniG4/wBPS2P9l2f24iT7wDfZ&#10;zJgYYHJ+XDDkA1iD9nH9ogXMMkf7PnxGRvJjLKvgPUldiScDP2f73T5eoxz7ftFb6J4fv9MuLrw5&#10;8evhleM8jy26v4yRJGxAu3cgjZlO4EdCcAHnOBak8PaJY63/AMTL43/D1VjkDEt4qG1QEHU+WAPm&#10;J/zxVLi7jiLvPL4/J/8A2zJ/sbI3tiH93/APxRn/AGXf2mriwFyn7Pvj5rWaJZo5P+EJ1AcY3BuY&#10;+ByMHOCMetcb498D/EP4dwSXXxD0HVvD8LASOdctJbVQN2Af3qrjnIPuMetfuxp2i+D5NOtbax/a&#10;B+Gt0VYQNDb+LI2OwZAGNvoo6024+GviuPQLG00TUtF1mT7OvmNp+vWmXIQHI3yL/Eo57H0xWkeO&#10;eLI/xMsb9G/8mL+wcpl8OKXzS/zPwRufip/bUUWkj4lQ3NvFbxx/Y18QGVHVGLL+7LkKACoG0BQF&#10;XvknS0Xxd4i8NWup3mg6qsf2zSZrK93onz2021WQE5AJGfmABHY1++0fwn+J91BFe2vhhVMjFrc/&#10;21Z8sGbgfvvVT0z/ADxwfin9lT4x+IdI8UWOvfDSK+t7yGe28m81K0dXjbbGo2mQ/KAFxx2rqh4i&#10;Z1KX73LKqXrJ/nBGf+rOX2tDFQ+5f/JH5DeAb2Cw/Zk/aGcwedcTfCu0t7Z7fqWk8V+HUypyODv5&#10;46Egiv0D/wCC6fizxBpXjD4GJpWovaxyR+KrzfDIUkS4i/slYnRh91lE0hDA5BOQatftK/sq+Evh&#10;h8GPD/gyD4LaD4ck+Kfxs8MeGdcvNOsbeGS8E+pG72SPECXXMWRuJAK+oApv/Bci0spY/gzezy/6&#10;RHZ+KQoXk8nRTyO33Tg4H17H7ThrNKmd8mIqUJUrSatLdpJa7Lf9D53NsPTwNV0FNTut1t+bPifT&#10;/jz8cNJvPPtPihrbbWHltdXrTHPvv3ZHHOc5zzXTQftmftLxQ/Zk+INvJtTC7vDmnM2Oecm3JJ+u&#10;Tx+fl7eZ9v3IcK3DhRz9Px4/X1qRQkVxucLtz8wZe39ff2r9KhKolu/vPlpYHBS/5dR/8BX+RqeO&#10;/wBpL41+K/iv4Z1bWfGKtfaNb3U2kTQ6bZR+UZ42SVtoh2sCsQGGB5TjB5q9e/tRftNyTM3/AAt6&#10;62vyQNC00bfTH+i59+/T0rznWttl8S9LA+UfYThdvbbMOM/T8K1LnY22eaP5Rn5tue2Mfl+P0rko&#10;1asZTak9/wBEXUy/ATpwUqUXZae6tFdvT5nqvhX9sb9oHTFZdT8Q2eqfOeb7SYkPsP3IT+XP04r6&#10;q/4JDeO9T+KP7beveN/FFvYLd/8ACpNRijWxVlxs1TRxnDMxGd5z79Ohx8F2u4RLuT5t2ecZ/wA9&#10;/wA6+u/+CJWrL/w29q1ip+98HdXeTK84Or6LtIwAAOCPfHtk4ZzUqSy2abb2/NDweBwOExSq0qcY&#10;ys9Ukj9RPgBqo1bwxfaqz/L/AMJRrFs2W7xX94h/SPp7V61FEI7xWVV+ZZDn0+7/AIV8ZRfFvxj8&#10;Ptd1rwxpfjGHT47fXtQuY7M29u2PPa9lBO9N3LSlsdy3BIArrJv2hfi7PbSPF4/XcsNxtZdPtMHG&#10;CP8Almelfz7ivELJcDiqlGpTqXhJptRja6dnb3j9QocO4zEYeFSMo6pPd9VfsfT+tSLp6w3h/wCW&#10;KufYfLX57/tLeMdVX43+IIZLy4s41jtQ1q+PkWTTLaNsfe5eMAHAyQfwr27Ufjd8ZNV00WzeP7hW&#10;khwzLp9pk7vYwkcfj7+p8L1T9lzVPEfjN/Hmv/tC+KLy6m8kSRXHhXwpKrpDGI44yz6MZCoRQuS2&#10;4gDJOK5V4ncO+0u1UXrH07Nndg+H8dh6nPLlfo/80cXpGoprV/H4Z0j/AEzULgTywafa4llfYjSu&#10;23cPMcIjMEyGYjCjJAr034Efs6aN8XdPm+IPxAvXGnNI1tocmn7Lea7jhmdDPNGu+NNyqoCqd3DE&#10;nODXV+GfBXhPwl5N5pnhPw+2oW7Ew6r/AMInpkNyuUKn5oLaMDILA7QOGIrWtvGGteEtHj0fw7pG&#10;jw28I2wxrpqqqDuAqYCjPYAAfmT00fE/hyMrQlK77xY8yybNMwkrqKitlf8AF9LnM/E39hfwg2l3&#10;niH4V6xqCaii+ZHpd1cCSGcAfMkZ270c9QWLru4woO5fnnxP4a1jw74p/s3XrRodRR4VWxKrI24B&#10;di/LlZCQFHAIbJwSDk/VNn418Yaisjk2Mcm8NuSKdUzj+6Jh6+vavJvE/wCyR4N8XeJ5vFmtRR3l&#10;7cTea0154o8UyBWznaqLriRog6KiKqKAAFAGK6Y+JXDiqrnrNL/BK/5Hl/6s5hGLTim+mqPP/EHj&#10;6y1PR7PwXpFwTY2N1LdXUys6R3l5Iqq0qxE7Y41VFji+VWwHcqhlaNOcu9StYU+yJIWHRmDc/Svo&#10;Dwt8APhZpCxrr3wu0G8SP7y22oa3CzD03PqUv54NdDa/B/8AZbBy/wCzXAzE8y/8JtqYbPf70hz1&#10;PWu6PiVwjLeu/wDwCf8A8iY/6tZtFaU/xj/mfK5lgdDEjs2ePpXtH7M3xu8HWfhZfDHxT1RNNTSr&#10;SGG3lEMkpu/lC7QY0YLs2bSWCgjZjJLBe0134Dfs6X2YLD4a6xpSsPlk03xO8hXr/wA9o2x29f51&#10;kWv7IH7N4smiHir4lLtUNzqGmnHtk2hOfc5zxnJ5PRHxC4TlqsSv/AZL9DGrwzmlSNpUn96/zPHN&#10;a/aF8LfGX466h8KdO1O4sdSt7aJtPsbixlm81GG/yYhZxSyOyrJ5j5X5V3tnYpI+bfj14V8d6b+1&#10;F4w0/wANa5pcl94b0lr9tQhkEsS+RYxKfLO1yXV2G1SFIYfOqkMg+qNV/wCCaP7P+p+PJPiCfEHx&#10;FutTF1Fc291N4w023eOaHZ5MimLRyY2TYu1lOQVB5PNbFt/wTo/Zz1LxPc+MvFFx8Qobq8sJLO6j&#10;svGFjMssTW/kHk6bESSpzyfvAH2rureI3C+Ioxp/Wo2Xk0c1HhfMMPUcoUnqfCVh4K8aeI/C+n2X&#10;hP4Q3ElwZMSatJdsI5yLed22tNsiVC0DL7SFU4Z1Vtf9pWV/DFp4b8NfbrXztG8K2sF8ivlI5Iml&#10;XchI3fMuxhlVO11yBjB/Rbwt+xf+yt4W8G2Pg/R/EHxMjjsFm8uS41DT5WLySvIXb9yAxBcgcDgK&#10;Dk5z5r4//wCCUH7P/ju8k1TTPj14wtZpJTKzeJ9CtdTSRgwIDoGQOvGNrZUjgjHBzhxrwxGlyLGQ&#10;1/vf5m0skzL2ik6UvuPl3wl4Q1Lw1+0d4duvHHiuLUvEV3oBbU4obHyFO2C7TZIyKvngeWm1iFYY&#10;GeFwMX4m+KPFvwd/aAufHfwyieC4e+tozbW91J5lzOPsUyxFIiGeORikTKQTLG0ygoSJF+pvCP8A&#10;wSvufDvxKm+Kviv9sq113UppHffZfClrSQnyPIUM39qYOI/l5Ug8cDArL+I//BNy58TeP7LxrZ/G&#10;zVlltZ7WeJYfh/bSL5kEgkXeW1mIsN49MgHAPTGlDizhfmvPGw/8DX9fI0xGW5lWikqDVlb4X/wd&#10;Wdl4W/a6/ao+Kv7KjfEXS/Bei/ZZ9MlhWS6uvNuUkidoGmlSKdJHBlXcQsS4AbjYN5+zv2XfGNv4&#10;0+E2lfEa1ljmTxjouk6vb3EMwkSbzdHtWDLIOHXahw3fr3r4j+EX/BP3xX4C1qZYP2w/F0ei3mpS&#10;3mpeHR4LVLGdpG/eMUGsuPMZDtMmDnrjgKPsr4M+JPht8KPhh4T+Fdz4luZm8K6HZ6S19caa8YvB&#10;baf5P2hUjMmwMQflJyCCOeCTE8UcLysoY6k9f54rT5s56eT5lBv9xP7n/keu2UsZsrifG1CrOCvc&#10;bBg1y3xy8FxfEP4QeLvh9cwiVNe8L6jp0kbAkOs9s8WMDk53U3SvjX8LIvDS7/FRZmtyD/xL7j72&#10;zGP9X7VYtfjR8Ln1OF5PEZK+Yu8fYbjkZ/65+lc/+sfD3/QZS/8ABkP8zb+zMy/58z/8Bf8AkfzK&#10;ahMk/gW1NrGuxrjC+W+N2FYBjjv/ADIzzxX6l/8ABu5r1m3hn4paVPF+/mbQbyGRlO51iS7D59wZ&#10;Yu2efy/LXQ3s9S+F7X8ERWOO1ieOMEnYN0XBye2cYIGRjGeh+4P+CGHxt0j4f/HvxF4N8S3kkWm6&#10;x8Nru83JZzSt9ogurBEULGGbBWeTnH8AyR0r77NKlGnls6k5KMeWLu2klqt3seLhY1KmIUYptttW&#10;W/3H69zxGJ7fTrmDDTXNxMzIeqiUuuf06etcB+0fp/gTwt8G9Y8a+LjpUNrps8kyalrezyLeZpDF&#10;GSzsoBMkiRj5l5kABBIrS1L9o/4OOHuZ/EN9GsWnqoDeH75Rl/L/AOmI55P/ANavz5/4Lj/ET4Re&#10;Mh4R1LRtZ8banrRvo7W18K6XfG2t9RX7fC/mG2c+ZuVHkhSeKI7JbyFnbClW+Jw+Py/FVFTpVoSb&#10;6KSb/BnrVsNi8PScp05L1TX5o+B/H3wz0jw9rtn8Kb74lfD7XJrzVbx49S02HS76ykWM2d9EIrnd&#10;LPprHzpIJYklhz9nMamRQFT6O+JMnw/+DP7OPgj4vfFHwJeQWc2n2+j6Rrfhm3ubPUxZql3JZs3l&#10;zwslo3kBmljnMcrMHVFV0kj+Gfh9pngbwZq8+rfHHw54kgvtNjdvDfhW41SXS9nmAf6RHJI/mfum&#10;bcLVHjM25y11E0WJ/QfhV+1pa+JfF0d18SrXQja2N1aRS2x0WXUo7HSYLf7OFVL2aSGGCMJEpZDk&#10;FYgokj3LXtxqTo2ik7dXp18t3+HzPBnHnlc918AftO/C/TNb8K3/AIo8LD4c+C/+Eh1a+0nVdHu9&#10;H0u1161M0ETRT2jySO0gjSSFpkZEkUsoZViKt+hXwZ8b/Cj4nfCmz8X/AAUe1/4R69eV7X7Mqqhb&#10;zW3n5SQcsCcgkMCDkg18CeIvirf+H/FGj2fhTwxDpOieG9Sk0/T9V1rxRp+gwalawJ5K232+W3ty&#10;gVDt2mR9xuHYGJtqn7a8A+OvjP4u0dorf4MvbXE1mDGf+Eo0qSxJ3Dcokt7hmyAxZX8tVIzntjyM&#10;wqU5VlLmVvVWPSwdOpGPLZ3LPi+P46axrC2/gfwZpektpchEetazqGZp5VLxzQrbRowWJjj5pJA3&#10;ykeWrBZF2tH+JemaimoeHvivp1l4euobGP7bZX14ki3cE0bqxj2th4yVaPAYuCpBUZjZ+g8ZfFJd&#10;U8Iaf4k8S6don/CULcRxatb6L4isFtLiMnaZg1xcRkFcBguXIUhNznDL5X8X/FeiePoLXSNN1jwx&#10;FJa6g6x3V18QNFjJXDrlV+2E7HIjIyA3TKjBFcdSUZR9139D2qcadRJT938Dyl50WItbeeU3fKby&#10;FVmKkceYEyobB5A+XOccV614C+Pvg3w34XsdKVpprizs1jaG3VQA6JypLuD1PUDGSMdcDD0f9mX4&#10;zeJl3aFZaXc7owwa38UafJn/AL4uDU8f7A/7ULRtNpngC1Uv86s2pweWzEljyr9Cc8jPUcYowMXB&#10;tnbWqUZK3MvvRb+JH7a2u+B9Dh8b654nHhvSYbq3tliWOGbzDNMkas7SIWIXcXYpt2xo7bTtNeh6&#10;Z4v8aadbND420vULe9Ekiqt95hlumVh91ioyACAcZ2k7eeCfjrxZ+xN+2b+0Pr/2D4jfBvW/B/hj&#10;w3bsxs9VjllmvbuRkBwunmaJgkHmeXMrsUkID+aGaJM/9nXWv2zvgHqFh8Jf2g/2YPiF8SvBOnww&#10;WOmpZeB9au5tGjtJd9tPaEWuwCPfIELCOUIsCpKkcEaV9LTVNUbyav6nzWIxEXimor3Uux9efDm3&#10;+Jfg6/vtd8E6M32K3uhts47eOZ1jKlo9wU+acAgZ4JMfXGKz/gZcftJ6ZrHg34T6d4Rm0n4c/C/R&#10;4/DOux6tbyw/8JHtjsprO7tEUoyCG2t4FkdhKjT3FzaqoSJro9v8KW0Xxxa3GofCbwF4q8K6pqNj&#10;HLqU3iHwfrOmzn722NpNRsRFNJEzvhQZFQySMBiRi3v/AOz/AODp9Q8Gaho/i6QTXcmqyOFfUnuN&#10;kZjj4BZVKjdv+UABc8YBwPlePqmMxXD7eFjH2sWnFyTa2aeie9npfRb2ukd2Qxw9LMLTb5Gv8mej&#10;fDnSfDHiDT7WUXKp5wHkEcMGPAAHXPtXV2+h3mi6nGtxdLNG6sEdl5yMf/Xrz9/hlqGizLq2jTt/&#10;o8wdYY/vcHPHvWn+0h411R/2c/EmveC1mbVLPS7jaITiaBjC6lx7qTu9Divyng/6vWzZQxWGVDFq&#10;K5eWVlVi7qWnwvletndq6eh9VmkZUsPz0qnPSb1ur8r6eev4mf8AEH9tH9lT4c6vJ4e8X/FjT/tk&#10;DyxXENjaT3ggeM7ZEke3jdY2VsqVYgggjHBxzNt+3D+xN4sbbZ/FBJfMY7Wj8P364PqCbcZHQ5GQ&#10;QQeQc1+bN/4e1HW9St9P8SaJfLajd/oe4RqVxgKyq2GUYHytnp04Jrov+EctRoq2Oj3clj5LMI5D&#10;iR2bqwZpQ27nk5BJPXvX65jeFa+LoOnXjTmnund/mj5XD59hoVLwco+ei/U/UT4b694P+JOhN4o+&#10;Evi5dQsF+UqsbxNGRxhkkVXXOCRuUZHIyMGor7w7ruu6klteXMixq2Scj1615h+wf4z0zTvAOg3B&#10;S3t5LjTVjuljjAJkDYmTBZmTMgZlRmLbShPLV9IeILW1gnhkiVdsi544r8rxnAOU18VHRxppvmgm&#10;0n5W6K+6R9ZRz2tCi3vK2j6nzj/wUE+C+u3n7Jniu7sTHdSeHYYtatpLje32ZbWVZZ5QEOSRbice&#10;g3Z7ZH5b6qdc1/4gXWkzfHDVtF0UzC0htWsWaS5VLePzIIpJSsZkDnbuw6ooMbZKslfuh488F6P8&#10;UvhnrXw419t1h4k0O60y++ZlzFPC0MnKFWHDNypB9CDX88fx1/aH+CpCaZZ6zdXouLNLbUNK0rQP&#10;KuVkDIzLK8wQLEpQAwoH3SKrZAFfoeT5TDKaCo4BNRveybdrpbPWy02PDxuNp4+m/rVr6bpa/wCZ&#10;1HivxD8BPhHb2uk/BTwnJMvkyR3Ye+hVkCPgIXw7MCVZsklMOpQFRtHnPxifw/8AHD4fapEQ2nq1&#10;9a31p52H33QXyXTBCbEMezoGG/d82dqVxGt/tXaXJeJonh/wrJDaw3iiRtS2IG2lQ8gVd372RGAL&#10;N8q52gcFjzTftF+JPFYfw1PdJdQ/bNtktvZLEiruzwVXc20MMqSowFJJIyffw+GxsanNU/4J4uJ/&#10;s3kapNt/gaPhjwDp3hrW4R4flnWAbZLy8nG4BygzD8yxNsRmOSIjlg2GdNrNs6ve+CLW6tYPGi60&#10;LF7y3W+m0BpoLhI/NQloZUBWOXaTtZgdpIJOBkc5ZfEWOxVrbVytxJ5rCFNORtxj/hdgS2WPXarH&#10;Hq+cme3tvFHjPNvMY9PguIfmWaPfMu4YK/LtzjrzgjPIJBrv5ZM8vm5T7Is/hb8Avjd4Xs/jH4G8&#10;K/Ei41vT/FkD2vjO1upb6eW7imCwXzi6khimtTcGONlVVmRYN1wLeRLho+88A/D79oHwP4hVdJ8Q&#10;R6fbtv8AIZrWRvMAZo1JmWZUkZQSxAjViDkpHyK+Tv2SPiVL+x346fW/Hmt60vhfxBNG2sXcNnFI&#10;SkW8RyIskLhkDM25Ew7ZLBnKhW/Qzxd8fvDeq/D86vbRR32mXkKy291Z3Bn+0RgCRWQxblYEAHHc&#10;ZxnIB58RT927NIs4H4iS+LH1PQdR+I3jFbi8sIbxYVtZysLrN5PzSock4Ns2wt8q73XLEivUfg34&#10;a8P+IfCB1LWktoL6TzlnaSOPzmRXkjAUqqsqEBmwcjMjf3iB5J4w8QaSuuQ3VhqVneJqNnFdS3un&#10;v50czE5DrLlldShQphiNpXaeBjr/AAB4j0rWPBEVhHN9nm0lksVmjtfLWbYivHsLZEiiOVVLZ++J&#10;MbTkD52nOn9flJ7pWOWh+8x0r/L8D2L4Na7Yz6RcaN4VtJJIbW6aJrqHyymCPeQFjjADEYYEMpYY&#10;Bd4q8FeBdDlPxF1rwpYjXJJl3Xk0aSXRU7yFlkUZYAs5ES5jRj8gO1WHh/wc+IusfDfx/q1lay2t&#10;zC94st0rTMhdSCpcJhssCBxuxjJUjlT6l8TNai+IXhRNW8DXUdxIyLPLYQXkYkktwjndFuKozZZS&#10;pLKpBwWHUdk8RLlsj3qOGjKzuM8Y32oPpWhPqLxtdNa+bc+WDsLMi7iCR03dMjp6d+P1T4d6J8Xf&#10;C194h+IOmTNDo95cR6fJb6gFlZTL84U7TklVjYKRg5A6gkSfGrx7o/hHRru/jktVez0dE0yyu2W3&#10;Vptg2Qjsf3jqhZMqCSB92tPw1pVp8NvgZovw3S+kWW3hiJecksEVQctuLNkMAOSTwOc5rD2lSM+e&#10;LaaOqnRhOmoyR4r+zvoXww+CH7d+m+CrnW9WurfxJ4Hkht5JLoL5flXMU0rS7FUYMcL5IVV+faeC&#10;QfefHeiS3dmbWe0VXjJRodwwHA5HGQcev615p44guoNA8K/FvTfFa6TL/wAJzDPDeXSsWism32oQ&#10;hRuyfOMZ28sGAyM5HunjXS9UvI57jxBdWtxqEwW6vJrVQEM0kSyNgZbbhmYbRnB446V3YfEVMRdz&#10;1empjWw8aMrQ2Pl/xZo8RuS3nQIrYPoHVcZYnoewz3yOTWP4k0Y6h8OdYtLeZYW0/fLnn9yF+YYI&#10;GFyVf14PXivRPHmlz3U8lmkLLDM7BrjzHGc5xtIPXPoRgY5rA0uGD+y76GWZ3jm0t2aHcM71X7vB&#10;45LZx344xXXz9Dm5TC/Yq1eJdT1Xw/OvE1qtyr8nIRiMZ9Nrf4ele3ara77pUV1O5mGxXGevGAOT&#10;/ngZwPlr9nnx1pnhn4vWcUurLbrNdmC7j3AfvJP9HWIk9SZiq7epJwP4RX1D4p1fToJGVLxGuo5F&#10;aSOI8xY7kjhSAQwzgnIx61z4qtRw8XOrJRXd6HVhaNbESUKUXJ9krkN94UuvEnwz1TwoIri4mNxE&#10;1u1v5KyA+YGwPOYRghUcEkj0GCQAVxvidZ/HAPh28mmttL87dcW8ciJ9twCVDtglFDYb5CrFo8Fm&#10;UkMV8vV4oyhVGlzPzS0/Fpn0dPhTMqkVKXKvJvX8E1+J+CMVjeQSF0bdG2f3UjFic89Tz+B5961N&#10;D8X674Y1FdV8NalNZzKAWwcKy8cOnQj2Ptj1qr5mxiH8s5XJZlxyOemPWobiD7U+ZI1GWyrDG4nH&#10;Vc//AKhxX6yfn5798PPjZoHjYrY+LTb6XfYd23MY7eZAhJ2s5wvcYc88YyeBH8S/gPofiaJ9S0dW&#10;tbosXVov9VLnnnH1ByOOx9a8HkeSzxktdR7SySLyVAxgEHv15zj1x1rtvhn8d/E3g2FdMut1/pin&#10;93bXEmDGOmUYcj+H5TkY6AE5pOL3TKTOo8D/ABw+I/wU1CDw/wDESym1CxSZDb3Ucv8ApduAwbdH&#10;JnEmMDCthhjG4AcfTHw7+Mvgn4keGYW16+j1bSLiBWjvY5WLLKmSPMUEOkuQuG4IKK3AO+vF7XXf&#10;h/8AF/w9utvLmjG77Va3ShZYsdCy/j94Eg88nmvPdS8DeNPhRqi+Lfh/qTL5P+tt0QPlSuCrqRhx&#10;17ZHBGGAI4cRhqOKjyzWvfqvQ7MHmGKwNTnoy9U9U/VH2ndNqOhaZJD9im8T6DOkm1VtTeTRg4Xy&#10;2WNT9oXO5PlzIMAsH+ZllaO/sfA9mNIf+0tF1Kzz9nuGkku4owFUpFkYnjyrDYxMqktzKdqL4L8B&#10;P2utNeeHStaaPT9WZgJrG+yttdHGD5Tf8s34BA4bdt+9jFe0aFNo3iQtrPghbPTdYXFxNp8kxjgu&#10;GyEYN8hwzA48yNSwLBmVwuw/N43L6mG96149/wDPt6n32V55h8wioN8s+z/9tfVeT1+41H8OQxxr&#10;J4MsJJdLZZorvw40nlvalSEeOJZiMhWVleGRl8v5gCNoirBtxFp/hxLzw5byatpEzfZ5dHkjVngU&#10;uQ0aLKQV8tyytbygsoTam0xrE3U6HcXtt4za+gSTRdUuPMMVtfLHt1FY4VhaUeWQLhQGhxIT5iKY&#10;0cIreXVG38MWEnlmGS40fxBBGI2WSbzPtSqBgud6/akUdH4dNx4Quyny/h0f9f13R7nmv6/rsznd&#10;Ja0tNAm/4ReOHWtH3NFfaXeM001lFt2yRqjqzTKm0jyGG7Lsq7gEiWo17I/hpTcFNT8NXkYnjvje&#10;ebcWm112u7K24hWG4To4li2B2+40g1p31S5kmu9PtZtL1jT4DJeWtxIGttShQeWzeYuEkHAHmELJ&#10;GxjMkYDBXa9pHq2qvqfheKPS9YK7tU0SVA0N+y42sWQ/eYP8twmWxgOjGPy0tO39f195Kj/X9fkx&#10;lpEmmwabFrs08rIkaWPiGFo2mDuw2Ru8YCZYqDkqIpGCrjcyR1LNfXuuP/ZqTR2euWyGYSBWFtqM&#10;arhidw6FFBIXMkRRTmSNcSQNd3OmQ31/4d0oG6tr901rwzqUIGWxh3hJyiMxJYEEwSELIrRlmmqh&#10;FN9qNqNMsv7Ysbj5bqPcftOnz4UBRG+52yGJKkrJGePmDALcXrYxlGMdf6/r8V1Ol+CVx4R8J33i&#10;T4hReCre68YXOjyQaLqmrSmS40n/AEZ7KHylaTMexXBUxnDKgV1kjG0erf8ABPz4s+IPhHa+KPiB&#10;8NPGNxpGsPfXej2eoR65BArW6q5+zTidUiuNqznG9kIJtmAZlRo/DvDWiXT2S3A8VpIsJjW31KGJ&#10;JBKrSx+XFJg4O9XRCcqHIOArtHjsPA3ijwf4a1HyvGfgbTdUgt4VW5vptJhlvLSMhdxjlZQZY1kd&#10;E2sQArKCFyqV1e0q1JJKTW2u58/jMCndwSV/LT/hz9O/hB+1F+xN+ztoGnftqfD34XaY3jy4SbS/&#10;ElhDrUzeVZGzW2gkhedJvOXOjWsHmLP5glvJ5JvmkdD8seB/iBrHjWddZ8Q3zHfDDDbiZ2IWCKMR&#10;QwxqzMVjjQKiqT8qqB0Xj5g+PPxQ8CWWoL8Ovh5DY29jp9vC8xsYFiR28obBhAFwkW0A44ywAwoq&#10;Lw1+0zpeh2kNpb+TLHC0O4m4KsqhRnA3EZxwcjOV/P3KcJypq+vorfPqfH14xp1nFO9j7dg8VRaa&#10;WcX8f3tpVWHIPbj/AD/X6++Elza6P4B03QmkctDahiWOcs7F2/DcT+Ar8iNS/antdRgS5tbn5p43&#10;LROrDf8AMwI5BOzHbt6mvvz9kf8Aaj8MfGD4W2PiCy1iF7qHFtfW+9S8UiLHnOGbAwwIyeQc8cgZ&#10;1IyFGUT6isryOZWdDgZ/KpILgAq4bI/u9etcXoPi+GbTjOhJ3ZIHXoP/AK1a1pq7S7juX7oC/N3A&#10;JP4cisS7HZ6ZqTwBY1fqc9e9N1bWYpte0/T2DBo2a4Rlb1jePB9vmB+tZVveKoU8npWc/imSbx3b&#10;6LHZ7vJt5mkkUjKKyIVyOpyd3PseexnzA7qC4by8E5/u8dKeHY/NurPhuk8vcrfe5qU6hHH1bjb1&#10;rQk3biOOPT7NFZt3ls54/vEGqFj4H0/wtrF5r0NzczXWsRxTXTXUitsxnaiYUYUA4AOeg5rR1bEF&#10;wtrD83k26xtj1H/1sU7xA0g1GSHYdsSqq/TaD/WnYPQjhuCG3SH24b/PrWdqNzFPr0Me7/Vwnbn3&#10;pIZwrNhs/NWLJqrt4imaM5VFCcN0IGT/ADFRIpNnSl44oliSVv4uM+1ZF7qK3spWRVjZEuUEcnIZ&#10;YyUz9OFP0qS41LyvJL9Gz/IcfrVD7RaayserW9wpH2ObZsPykysH9e+RxnFS9B/Mqa58Afgd4xtQ&#10;3in4P+FtUZrppi2oeH7aYl9zkvl0PJJJz1JJPeptP+AfwC8KRWg0L4JeEbCOHbLttfDtrEA2VOfl&#10;jHPA59q3oLmR7KzZeC6hm+bp8pP86d4rdksWaNWLx24PloPmbapO0e/FSK77mR8Lvh34d0f4R+G9&#10;I8U6Bp+o6nDodtBqV9eabC81zcRxhZJJDt5YtuJPqa8W+KUWofBv4zeHJvhX4RhePxnrBg8R2q3x&#10;hjW3jvbRfMSMRsp8tLmaQAbcbCBje+fpS5RbeztVAGxZGX6Asa8W+LkVuPij4L1JkVirant+XnHl&#10;QyA/TKisa/uxNqOtzwL/AIK2aoNG+Gf7P14jlZn/AGvPBKxuCPlQC6J69e4+pHWvkj/gs18RdU1D&#10;9r3wx8P57v8A4l+l/CmHUYIT2ku9SvIpGHuVsox0GNo5PGPp/wD4KYy23ij44/sr/CW6Uy2+pfEr&#10;VfEKgSAKs2kaYlzG2cjvNxz19cV13xf/AGHf2Uf2nfFtn8S/jR8Pb7UtdsdFh0mK+sfF2q6awtI5&#10;ZpkiZLK6hVgsk8rAsC2W64AA+mymfs6NObV7Xf4nyucYqnRx1pLofkCkpyzhurcbl747/h/L1p0J&#10;knHnOrhSfut0xnHA75PP0r9XtN/4Jaf8E+rFtyfBG/kbOd1x4/1+TPP+1fnPStKD/gmP/wAE/I5F&#10;dfgNINuDj/hN9eweOmPt1fRxzilH7L/A8369h9lf7v8Agn446zbvd/ErS5JkDeTYseVPC4lHH4Nn&#10;8cdavXU4eTLbTtXp0IGOO9frP4j/AOCSn7BuvvHLp/gDWNIkiVlSbTfF18zAEk9biWXI56HgccV5&#10;9rn/AARD/ZYvL2O50742fFXTVLk+TZ6tpTpz2/f6bIcZzxn9OKyp5nSi5Xi9W2aPHYZxWr+4/OW1&#10;dI0IZVG5id27r0zX1B/wRe1ONf8AgoHqqbOf+FI6tiT0zrGj4yc452nHHO32r3y2/wCCIn7NdnL5&#10;jftD/FiTc2XWa+0P5+Mc40kdu55969G/Zz/YD+CH7IXjbVPih8PvGfijVtW1DQZNKkbxDdWckaQN&#10;LHMQotrWEht0S8knj8DU4zMKOIw7pxT1tv6mf1yiotp6n254EFk+lWvlP8zW0ZYAdcxR5P5yH8K6&#10;WBjgng5Ei545BPNcn8JJLa98HaNcxr/rtMtZVbd1xFBmuvRR9nxt/wCeg6f7Rr4r7TPsqfu04+iE&#10;iuZoVZI2YLhe59Ki1LTNM1OHy9V0+3uY+6zwq/b0I9KCQJApb+6Ov+yxoubhIlwWx9aXs6cviSZr&#10;7SXQybn4e/Dq+XypfAWiyDrtk0uE/wA1prfDH4ZiPJ+HmgkL0/4lEP8A8RWlb3COMmXNTyTKAMGs&#10;Z4HBy3pxfyRSrVo7Sf3syNO+Hfw6jdtvw+0MZ5x/ZEP/AMTU9/8ACf4V6tA0Vz4F01QwOTb26wn8&#10;48GrMd4qsR/KrMeoY6Dp71zyynK5fFQg/WMX+hf1vFLapL72clcfs0/BGZC0nhCbn+7rF4oP5Sii&#10;2/Zv+C0PzL4Qdu/7zVrtufxlrrptQ/d8dutNju9sfX3rnnw/kc98LT/8Aj/kVHHY5f8AL2X/AIE/&#10;8zl7n4AfB0/M3g4dO2oXHH/kSs+5/Z4+FjqyW2lXELMvBjvpDjj/AGif1zXbXN7g4LVSkvpVbew/&#10;Csp8McOVN8HT/wDAI/5GizTMY7VpfezzY/sw+CVPyeJdcTLZCpNb8fnDViH9mvwShy/iPW5PXzJo&#10;P6Qiu7adWfzd1So3mHINYvhHhiX/ADCQ/wDAbfkaLN8zj/y9l95wt5+zz8NdJ0y41a+1rWFhtYXn&#10;uJFmjYqigknAiJOAOgBJrDsvh18OtThtbiz0Hxs1re6hb2tveC3hMZE0yRJNgKW8r51cvt+VMscA&#10;HHoHxIi87wHqSPEsiLErujBsMFZSR8pB6DseKdqfjO38MfB668ftDtj0/wANvqDRrgYWO3MuBnjt&#10;9KwlwbwvzW+qw/H/ADLWc5py39qzJT9lvwIzY/4S64P1ul4/8g1FcfsneHH4s/H6R/8AXV1b+Siu&#10;64jbp9fakLhjktR/qPwo98LH75L9Q/tzNFtVf4f5HBR/smWa5A+Jdj/wLH+NUtS/ZGmlvoJLf4r6&#10;Ki7ysnmW4b5SjdP3i+3r3r0WSRO4+nvVYlGuY3K5Cknr7EVnLgPhN/8AMKvvl/8AJFrPs2X/AC9f&#10;3L/I83m/ZDvlvYY4vi5pMkTXTbmWx2nbtkIB/fH/AGaig/ZhvLW68wfEjTpFVwdvkoN3PbM/867+&#10;1Ekl1GrfKv2o/wDouQn681C8JtY49v3vlB/KsJcB8JPT6t/5PP8A+SKXEGcf8/fwj/kfzC2vhvWv&#10;AngjVvAXiGW3bUtJvf7O1EWcqyr5kMyowV1+VhujbDKSGHQc19gf8EJvhbffFf8AaV8WWLaosH9n&#10;/Cm8e3uGhQEl9Ss025aRF5ULjnPy+1eHftlQQf8ADXHx50TTYI2tbX4veJFijMfyxxpqd3gBcHBA&#10;jAwccEnJAr2v/gih8VtR+DPx/wBRtfCWh2uoat4w8H3uh6PHeXEkEH2tTJdxrJJskYc2oGFRs7gC&#10;eSR+p5thcNjMllQrxvCVOzWq6rtZnzOHrVsPjlUpu0lK6Z+pnin9k3V7bR5JrXxjDcT3F1Duima1&#10;UcRrgZ+1YGSg/PPIr8OPjz+0F8d/Ffxg8UP4W+IOr+KdFW4v4bWPVLGBYjYyMZBBGZIRKCU3wnch&#10;ZMJEsmweafuXXv2iP23/APhQ/ij4hfELxf8AC/xB4P1a3eaHxlpN3DqceoMILm3u9P8As9vcQWF9&#10;O0saxQS/KIzbyeYrl1EX5T/EWwvtf8N3Hivxprek31/b/vZ9NjuoDcxxTskUbG3+QTNsRHDRqA42&#10;kgMC9fCZPw3kuW1nPDUlFvTeT/Ns9TMc7zDFQUas7q/ZL8kibwT4h+C/grwnb6j8cPg03inUpNek&#10;+1ww+KHtUs7R4YxE9vDbyRv9oDiWQmbfAw8uMiNt7GP4X2dzZ2Gv+Irf4NeMtbsbfQYrjUr7Q76W&#10;KKwt97m6WVUtp4khYPKjeaCfLDPuXdg4N7411bWNUjubf4g65fyeJInbUrnXLmSMNKrMvnPI8jCV&#10;+HZDmRYzKeVctt9ObR/j9YeD7Jta/ZztPBeiab5X2jUrr4Wxi11KZJIkee+m1AMxL73APzKbhYUj&#10;CuoZfpalOnT92T+J9ZP8Ff8ABLXqeBKXMfQn/BOf9pb4UeM/EOk/A+T4S6bprXtteStfXCstpaJG&#10;txcSCa1j83ywWS3jjMYk3PN8wjKlj+m3wh+D/gjT9DWPQfiH4VhjnUAJceI5yBjd0Sdfk+9zgDOV&#10;znAr8vv2af2pvHPw48Z6jZa98OfCvhtrzxBYz6h4g+Hmj6lY39xpjazI8lpE2n3AZka1maGJJH3I&#10;IoIzC7f6RH+uv7Nmg/BvQbjVfF3w3t/Emn3WvXzz69HfeK9Suo7i9CwQSvPb3M8kQuRHaxQM7IJo&#10;1i8rKYK18bm3CuV5hWk6nPZ7pSdm+59Tlud4zC048qi2urir29RdJ+Aup+J/M0jwtr+h6pOsfmyW&#10;+k3n2h/LBALFVQnbkqCcY+Ycg4qpqvwM+IukTfYL/wADSrMq7/KkmiRipHBw7qcHnHbivYXtdIuC&#10;LhdPt2ZeVcxKSPxxVLxd+0PpHhHxB4f+EfjR5bu48XzXA8O3U1w8kttNbJGzxxoI2JjaIksxdVj8&#10;sHad5ZfE/wCIe8PtbzX/AG8v8j2P9as07R+7/gni8fwW8dyuiN4AaPaWLrJeWvzccdJT6fhVyz+A&#10;Pii0ulay8AwxKvKhLi1UDJ5GA9e2JM8bYH97nmpHuDuXc3b7tL/iHeS7KrU/8Cj/APIFf615kvsQ&#10;+5//ACR5KPg544trTZY6IYiqceVfQo2cezivHfF/wQ+JGueJbjSvE/hc6hbrMfK+03lvNt3AkEK7&#10;nvx06Y9q+unn+bLSZWuB8XvMnjBbiKJf3jR5PPRcZ/PP6VpDgLK6PwVqv/gUf/kUL/WrHS3pw+5/&#10;/JHgNz+xL8ONVgmfVv2Y/Dd5J5gLyyeGLWVmyOudhyeAeueM9q92/Y5+F1r8KtH17wv4a8A/8Ivp&#10;6zQTxQ2WkrZwiWRXVnVVUKzfulzxx8ucgiuz0mWVNyAFVwDjHU8V33wzktrq9uLG6h3B7YMcr/dO&#10;Mf8Aj36V0YfhGhhKvtY15yt0k01+SMqvEFbEU/ZSpRV+qWp1eh3MNzp/2hvveuPf/PasH9ozwbfW&#10;Pwu8W614Ojul1C48N3kFrFZA73meF0j2BfmL7iMY5zyOa5vwv8YPAt18W9U+DWheI47vUtF06LUL&#10;9YVZ4Uie5uLbb5oBQyrLazo8W7zEKDK4YGvXPFurIPh5f6raww3MkWjyTxRSSMEkdYtwBZVdgCQO&#10;QrHHYnivQr5LgcZGHtoLmpvmi+sZd0zhji62HqPkej0a6Ndmfn/beFfiv4isXsrxPG0Kl+tldX9o&#10;yjg/ehZD2659R7Vz2ufs3+MCzMdZ+MVuZEb5Y/iT4mQEc8gLee/Ueg9BXun7N37Qngb9ozwpqnjH&#10;4Z6ZrkOl6XrUumtLrVrFE05TBS4RY5HIglQq8ZlEcjLkmNOM+hXt4ka891rzf9UsV9nH1fvf/wAk&#10;eh/rBRTs8LD7v+AfPn7Mng3xf8O9bHhZbfxTINWumkOpeLNXv9SmWVIcrm4vpJJQoSPaED4BOQue&#10;T9OS6/4zt9Dt9Nv77zpY1IWZIyvynpxn/OKh+D+jW/iHxE7XMJaK3Vfm3fddjxn2KhhXp+ueHNFn&#10;QyOVjMK5b045P9RXxfFPB+f4ycKeGx01GNr/AMzvvd3vp0PWy/NMD8cqCTfRbadjmvA+p+Kv7F82&#10;83MiyMv7w81+df7UX7L/AMML/wCNfi6PX/A3hOO4vteur5WfwDodw3+kSmdDunsZGcjeDli2TknJ&#10;6fZH7W/7XXgn9nnwZDpKs02oahMFghizuVcEFj6AEqM9s15X+zt8aF+NnhbVtX1C9ja+t9RKyQrJ&#10;udIWQGMvx1YrJ0JHy9a+lynhTMsFl8MPRx9SLW7et/xj+ZpjFThhZZjXw0ZQulZ6bu19n10+Z8P6&#10;n+xn8LY7y40+2h0S3jijjlhgtvhr4WBDEuD00rkcL0AIx1IOKjuf2d/hz4ZsG2eAvCN/5kzMzX3w&#10;/wBFDK7LjI8m0Q8YPfvkk4Ar7y8UwNJrKtOzNHJD64xtOf6/ma47xJ4c029j23tpBMnXbJCG7njB&#10;GD1PHufx9eOQ8QU/+ZlJ+sf/ALZngyzXJam+BivR/wD2qPiyz+Afwf1mRbaX4ReFbQGTzJG0nQ0h&#10;k4IZgvLLg/dI2EgHggquJr/9mT4VLctOvwrvL7+2PMM11Y3gt7XS22kEIsVxDMFL9NqSsM8ELxX2&#10;D4d+H/he5aOa88NWEixtiFJ7ONlU9mG4YB6fN1GeO9bF98MbG/t20LwP8EfCenwiC5Meua5pNtPD&#10;aThW8qZLSEh7pS4VnQy2xKsCH3b9un9k8SdMc/mv+CZ/2hkfXB/ifCt7/wAE/vgtfQX1zeeBdCuP&#10;MmaVVkn1lCrY9YtTXOPTGeoJwa9Z+DvwLm8EeCbXwP4Os/ClnoUF4bu3024sNXvPLmIOSjy6qSuT&#10;8xVcAlpGwWYk/X2g/C7wXYaPJp2q+CvDkkzM4ea08ORQR7SzbVEZL42qcfeOTk8ZwBfDVhaW1vH4&#10;O+F2m3EzTfvpI9Hj8q0h3ANI/AwORzkDJ7nAONTKeLnG0cevnFP9GVHHcOy+LB/j/wAE8L0H4K+E&#10;L+7aXxx4Q0i+DMdzWTahBIcsCAC99KAPvDGMDjGAADpap8I/hvpdj/ZnhXw5dabZ/MYIYtSZihbn&#10;OXDdye54A45r3SPwPOz+XaHQR8pBM3hwNzxz8siHsOPc81m+JPh1qlzprWzvoH+z5ekTwEYHA3Jc&#10;5x+VcTyXjCMrxxcP/AI//IG0cTwhe/1SSflJ/wDyR8u6v+yvoVr4lj8V6J8UvGELBVzYzXFitu43&#10;OxDf6JvGS2OGHCKeDuz0Wl/CbUfDl013p2ltdeZcGWdG8Sm3UkY2tsSzZXyXl3KRyQp+Yn5fUm+H&#10;PiO5REEPh5o9xaVhc3yvnn7v71sD2z+VakPgXWiQq2uk8buFkuDu7939O3P8sZSy3jmPw4mk/wDt&#10;1f8Ays6I4vhLZ0Ki/wC3n/8AJngNz4b/AGi7i4iWLwJ4duLOCSN7Wz1D4kSyLDNEcxzoBoYYNntv&#10;KEHaykFgdi68IfEvx4sVx8QdKsbG7XT/ACJZdF8TNMXZgd2d9jEvU/e2AcnCivZl8M6pBIqtoulz&#10;N1Vl1CdMjI5HDHp+vHvTrjw5IYC8nhSy8xVP+q1eRvmz1XKDBOO+Rzip+o8cverS+5//ACBp9Z4T&#10;jtTqL5//AGx4R8Xfgbo3x++G8Pwz8T6pJp+koqB7K1hWSGdEQFYXwVJjJCg7ShwuOOM+g6v8RJLO&#10;JNL13wZ9muBDKZLjS5A8Vw25m3+Wzb1J3YxlsALliTXVXfhxkT5PDXzKm5Wj1LDNnA6FD9fT68Vx&#10;/wARfDuozw2t9HoV8o84xtt1CEr5bBSSQy5xhcYHPPqcmoQ44oPR0n9/+SNOfhOt8SqL+vVnnfie&#10;5lmnZl0y6/0pdy5K43ZB2nn72R0x6881yJvob2a3NxAY2WR42jPlpvVkbC7i23DdBg5LcYORnrvE&#10;9zrdlHHLHo/mMsZKQrcIckZ4VsYIwoxnbnvjPHE+Mr65s9Skji0y78xszpLbwBgrAeqkHlg57nHr&#10;Xbha3GEa0XWhTcbq9t7depz4ijwq6MvZSqKVna+1+nQ8CF1oPgD4u6klvfLcjTdcSe2imuSf3kUi&#10;sFfbtbaXBGBg/wAPPU/TkGuaG9hHc6fPGbdlUWscZyHHYKCemO+APQ8V8sftEzxab8RJb+wlhWHX&#10;LS3vGXyE54CZBBzzsblvlIPHGAPoj9ny1bxF8INBuJ7eSMvbmCPbKWVVid0QqRx8ybX9jxk4JPu5&#10;xlOGzKVOpVu+W+idk72369OjPJyfOMVldOpTo2XPbVq7Vr7dOvVM6S1ubC1hjd13Kdw3XCZxz97B&#10;P1AO3J39QOKK1IvD0z2jS29tc+Z8wG653BCH4HDKSME4x2AyByKKilgaFKCjCCSXZE1MdiqlRynN&#10;tvzZ/P3ImGWeNFDMpDbcn046f5+uakWQoqw7W3fKFVucc/ez3GOn+cOkh2uzlV+Y5UOB69j+BqNj&#10;Ls2YXPHvz6fqa/RorQ+ZsCu7MuId+zqqjt07c8H+fXvT5g1youF/cybs5KnDd+Rxzgdeue56UQsQ&#10;f3cu0H3wAPX/ACDSSh1dHBUc7huXndilZ3Fyk2l6vqmj3lvd295LZXEMjNBPFJs2/jnng9+MZ7Zr&#10;0rwl8dbfUEi07xlE0c27b/aMKkoy4wA6Doc5yw4IxwMc+ZyK1ycGIsrDPl7gMcckA/n/AIVXKfZo&#10;x9k+4rZZJPXHQHt/L8qmSi9w2PXfG/w+0rxHa/b9N8lZG+dZ7UKyyDHt97gdc+oFVPhl8avGXwhv&#10;ZNH8SxT3VgqEW6wyhJrU7s7lbHzjrlTjJI5HOeL8K+Nr3w/c7bK7kaEtma0kyI2/T5Cf7w9BnIGK&#10;66LXNA8bR+RNEFnZdot5G+Y4HqOv1/ToKylfW6BPl1R9MeCvjj4P+Knhi2g1+789U3/YtdsR5M9l&#10;LgouAqB4JMFgJAASCAykMzV2niGTWLXSLObxXeSatpMMBuF1eFR5kQCxlXl8jbzw0nnRKADklYlT&#10;cfhm3g8WeBb6bWfCN5PZs+VmEbbo5Vz9xl6OAeeR2B4IyPXPgt+1DdPqEGj37W2nXPWSznZVhuwF&#10;G7y5H5ickk7c8nb9/GK8XF5PTqrno6Pt0+Xb8j6nLeJq1JKniryX83Vev8y/H1PpR5NKsNGWfxjc&#10;x6lpkey5h1VeGh3bl8z5MP0clZo8YXezbNm5sTxKt/YaI1t4tuVnt7fdNa+I7eBV+x4UlZZlUnZ8&#10;vWVUEbL5gkWNQoku+EtS0PxbYR3Xgu/jsNWt7dje+HZpozbSyE4eYAJ5iyFjnevysWJdGYlwfbba&#10;xS6l8JaC9td3F99q1nRrgNE26Vj5rRE/Ih3hirIDDKwcEqXaVPmqlOdGpyzVn22/r8j7qliqOIpq&#10;dJpp7Pf+vwaKnjizNtcW914nvGAtZ2tdN1a1UxtFDK8QjjlbadhLbYipHlufLZMOyIlB1mtNSitN&#10;cn+y63NCsdreRsfs+pqFdghb1Aw/lkCRPnKl0DyPP5bSWNxpfhXTWjtfsrwXnhuSNUy6nH7sMxRQ&#10;yhl8vBimBVshWZpMm/0iz/s6ayijbUtHh2LdaVceY11ZsShZRuO9sM3m7OJIsNsBwkaLbT+v6/AK&#10;i5tS7pn9taVqF0ulIs1zJKE1jQ7yQtbXMTKctGWXBbI3BiFSTbsdY2ZmV2n6nMs6wDS11Bppo4Gs&#10;prWVruxm28kbiX/eK6HG3zBv3KWWVVjx9+p2WhSX7yz3mnwgzWOtRzRtLp6gjcszFcFD8+XVWURk&#10;pKMAvI7Wr3W7rU7WDWhB/aWFWy1eSzVo3A2wrbPk72wAhWN2OAcRMoLgbwtLc5akGXJ7vRPF9k0k&#10;0zWralayJp2pJDHcRyoybl2kqR5qAlxtZQ2GZTwQvzz451zxt4HuH8F6+fLvllaSPV2Mu29hLEB4&#10;yPLUxZBwdileVIVlZR7hc+IVW0udIW2+z30dvNd3mk3KPNEyjJZoXddsm8lcEBVLsN4jcyYi8ZeF&#10;ND8ceFm0rxGv9pWCzTMrW0KpMncyo5U+WyhFye+0hxJyT62DxnsXyy2/I+dzTKaeK/eU9Jr7n6+f&#10;n954po3xI00+IdlzqpttNjjUsFvEuZQ/A+7+7VlPJ7Fenzc4634Xftb+Kvg5r82seBfH0ui3CjCr&#10;8kqzrlQV2hZI2POR5g9SPbyL4t/DPxH8HvEENle3i32l38Rl0rV4oyiXMfOUdMnyp0OFkiyxQlSp&#10;eN45X51LuKZIydjfKd2GBJ9T/MV7qp060U+jPi5OpRm4SVmj9SPgR/wXN0vw34Nh1H42+Bra6tZJ&#10;pEW58M6tCLknccqbGaXzMc/fyoY5IGK+tPgr/wAFWf2Qfidp51tPiJeaPapIjNdeItFubK3RGSJV&#10;Jnkj8rH3v48jHavwDK6f5vnLIyt/0zYqPyqzGdPjUhCWDHB/d5zj/wDXWcsBSls2io4mS3R/SX4M&#10;/wCCgX7GHjO8j0jw3+1n8N7y6WEu1rB4409pMCPJO0TZ45z6EHOKTwz+2P8Asxat8R7660H4++C9&#10;SVtItYbe6s/E1pKkhUuxw6yFTlSCME5HpkZ/nI0nxLc6C8d7oOp3VnMq7I7iyuWjYqSDjKkHG5d2&#10;PXn6NW4kK7YJDCytkkEgt1/PnmsP7N7S/A1jiI7tH9T3h/4jaHrNnbzW2r27rIPk8udW3YOD+R6+&#10;ldNYX2k3OoWdrd3C7bi5hixuHLM4UD65NfyczX99HbNFBdtDvTYot5CuVz04I7811WjfEX4IxwbP&#10;E37L3hy5uZP9dfWetarDJuJ3EgfazGoyCcFDyeCO4svmtpX+X/BF9Yj2P6xJfEOm3XihrWSdI2a8&#10;SIxtIMkhgn6kVZ1WeO4vJtkilvMZT83oSP6V/JtdfEH4L2F083hb4R6hYyyTI7RJ4qZjgH1Mec9w&#10;SSRiuo8M/tm/EvwE0kPw1+IvxE8MrdQ7Lw+GPH09jJcDBABdI+xzhmzjgAYolga0Y3WoKtG+p/UW&#10;iIivNK6jqzA9utcnHI39p3E+3lpOnp8oH86/ALw//wAFmP2tNI8P/wBh237TfxEhUblb7RHpN87L&#10;sZMeZNabz17k88gAjNUdI/4Kt/tD6Frs2vRfti/FgSXBVpFl0fSpk3Z+7slygB74UdB16DnWDxcu&#10;i+9/5F+2pdz+hDWNdSytI7m6K7Ii0sm5hgKuwkn9fzplmkOnvNoluQIrW3t0t+csACV/L93/AI1/&#10;P54L/wCCuX7fnxAX7H4g/ba/4RzUFjkjP2zwnpEdrOjI7ylZTAFRhs/5aFSWZNhYsQvol9+2X/wV&#10;da5kkj/bUvo55FTzmk8G6WqnarD5UMG3o54C4JIYgkKwf9n4jms7fj/kH1in5/18z96LORIrW3DP&#10;vxHHhvy5p+q65BZalaToVcNfRRsGXgBnRTn8G/PFfgxD+3X/AMFe7m2ZIP287pY4QVjZvh/oeQu0&#10;Dl/sh6evBz6YGOJ8S/8ABYX/AIKNfDnUY4G/bFtfFdx9uWa4DeC9NEJUbG2l4oVUg7FXEYJG18FC&#10;Tl/2fiNlb7/+AL6xT8z+iDUdbVdMgSchgbNZG9mAyf0rwD4t+NY1+OXhXw3M+F/s2WW32kkFniud&#10;wz2+W3z6/LX5R6T/AMHAv7ZOp+HLLStd+Ifw1jujp/2ee8u/h/qJnik8sL5hMV6IWfOT8sYTJ+4R&#10;8owfFP8AwWR/aj8TXGj6mfjr8ObXVbCNbf8AtyD4e332iSLbIDvWSZoct5rkbETlV+6Mg5VstxUt&#10;kvv/AOAbUsVRjufof+3jqPhq6/bO/ZNs5ryNb5dY8dPZtuC7Q2gRR7f+BYOMEcoeuK9s02+S3sVi&#10;jmb8+tfib8Qv2+/jD8VPjl4A/aC8Z/tAfD258ReBob2DRY5PB+pxWSrdQPDIZ445gGO12wyMp+7n&#10;cBivTof+C2v7TNkqrc+LPg/qKqQC0Pg/XY2fPQ5a6IY9j/u55OSfVw0alLCxhJar/M+TzrA18bjf&#10;aUrWslufrVBfl1JSTlueuKhl1Nkf5bkj/gVflHH/AMFwvjzBF9ou7b4a3G58bbex1NPr1lPOK1vD&#10;H/BdrxpZzsfGXw98I6lGygRppWrX1m2cgZy1tcZHXjAPftVS9ry3SPKWTYtS6fefqAdau1kyt823&#10;/eFNfU55GXNz71+c8n/Bc/S22PH+zdDMScSeX8Qrvanuc6H057Hjmo/+H6F4J3TT/wBmGzZV5Ed1&#10;8RrmNwoAyf8AkC9MntkfzrO9a/wmn9k4q10vxR+kSahcBtxkz37Vn69f3H2CRhKchD0+lfn/AA/8&#10;FyfE8f8Ax7/sr+G5dpx8/wAYmjyPX5tH6de3T3p13/wWr8f61F9it/2S/CcfmfL5kvxsHyHIHzf8&#10;SnI5P+Fae8tWjJ5Zjk7KOvqv8z9af2X9WutV+BvgHVrhzvm8HWEjhj1LWsByff8ArXosN9uTY7c5&#10;kYY9m/xIr8gfhl/wXn+Jnwy8AeHvBCfsm+E7yTR9FhshI3xoSNpFiijjBKDTWweOQM4zx0Na1r/w&#10;cW/Ei3nU3X7H3hnbGs25R8aU+bfIrAgnTP4VyMdGP93GD5Co1t+V/gffp04xS5kfq19ucXCkf3Vb&#10;73op7dvvU26mklba/wD+qvynsv8Ag5D1l7hv7S/Y8s18mEqy2fxYtXZyE+8oe0TjI6Z7HnINblt/&#10;wcXeD5I2nvv2WfEQ2DMn9n+L9KnUDJwQzSp+Rx9SKap1ov4X9xV6fSS+8/T+Isq4H60lxelIuD3r&#10;84dL/wCDg74bzW8b3n7KHxMednVjHa3WiyqsZXO7d9vUls/w7enQ9q3Jv+C9fwWe2aW2/ZX+Mkzq&#10;2GX+z9CI64zldWPGe+PWqdOtKOkH9zE5Q7r70fei6i4dgRx2O6p11Vguzbx3zXwBbf8ABeT4RRSb&#10;bv8AZQ+L/wAxH+rsNGbGWI/6CQ4wCc/zq8n/AAXo/ZxLqt9+z18YLVSwDSPoGnSBMjqfL1Bu5xxn&#10;+tY+zrLeD+5/5B7v8y+9f5n3dLqhKgGPk/lQupjG1u/pXwrpv/Bev9ia78RTeFtTsPiBZ31vAks1&#10;rJ4MlkkRGUHcY4ndwoyvzY2ncpUkHNdOv/Bav/gn15fmXXxP8SQNGu6SOX4Z+ISyHj5TtsSM/jg9&#10;iapU6z+y/uf+QNx7r70fYMmoFn4bt/eqFrqR/m59q+Rj/wAFsv8AgngT5g+L2veWq9vhj4j/APlf&#10;2PX0qlN/wXL/AOCckCvJdfGbXoUjjMkzzfC7xIvlrjO5s6dwMZJJOBR7Kt1i/uYe73X3n2RBK/3W&#10;9qmWWUfc6/WvjjQ/+C5v/BNLWIBeaZ+0BqU0LHCyr8OPEIQ4z/F/Z+O3rxW3a/8ABZ//AIJw3Eau&#10;/wC0lDCGGWa68MarCQPU77UYH1xU8so7p/cVy32PqLxbOx8G6qXG7bp8zbS3ohNcR8Z9S+zfsXeL&#10;LoD7vwvvm/vdNOc9O/8AWvItQ/4K2/8ABOjxDoF9pcH7W3hmGS4sZo4zdtNbqGaNgAzSxqEycDJI&#10;xn1qLxd+3t+w745/Zx1r4deHf2xfhdea1qPgWfT7TTB4809Zbi5ksmiSJVaYFmZyF2jnPFH2tjR0&#10;2oo+rZL7bkA/nUZvcEgv+VeH/wDDxr/gn3K37r9u74Ltnnj4paR0zwf+PjoePzFM/wCHin7AM6b4&#10;f26vgy4LAAx/FLSCD+IuKu0jLVnt8t6QetV2vX8/f2715Dcft9fsL2RxeftofCWP5ymG+JGlg7gM&#10;kf6/qPSqEv8AwUM/YLunVLb9s34TzNuzsi+ImmM3BGeBOen6VlKVmV7OfY9ntGlN+u2VcR3G9sE8&#10;/JIP/Zv0qn4m8R2fh7SJNY1ZZPJtYzJJ5Ue5iApPAHU8V5r4V/bL/ZV8TahcDw1+0V4JvmWdYlFr&#10;4qtJN7EAhRiTk/vB0z1/Cu007xh4c8WaTGdJ1ayvk8kMrWNwsoOV6jaT65rPmj3H7OXY/n7+Kcvg&#10;H4nfH/46eN9a8V3WiXR8S6/rd9pf9mx3UlpdTz3M7Wke6WJpzEzSxEssRLBQVTqcn/gnt8H7n44/&#10;tfeGdCsIptQ8OapNrOnXKzRvpl3NANFupZYhLaTGa33LkHyrn5l3KSUdlOt/wUdj+HvwA/4KNfHL&#10;wt4k0u8mg1rUjqEbaWsDc39rHfCMl8YB+1Biy/OpGPmBYHnf+Cc37Vvwz+GHxQs9J1nwd4we6mvL&#10;uz0mPwlqEK391Nq1hNoyxxTvPbC1mV7mF45FckEu++MoDX0EpSlhdbv3f0PN92NT5n6Df8FNP2cf&#10;iHqfww8I6J8K/EHirRbXR9DjhsF0KGe4ZWW4A8q51RBLeiE+ZNOoYMGcTNJJl4APzQ17VfjV8NPi&#10;WZP2jZPGS2o1i6it9TutUhinhhPlBZViuo54DJtVpZMkNPIYyzja5k+6/Cfwn/a+1COPSdB+OnxQ&#10;juLvQdS1XS5vEvjWe5ghume3gitHD3d3PNGsU0snmCQbJE+QFiJB8dD9njwR4d+Ktgv7QvxJ0nwr&#10;o2j3tpZR3Hhjw7PrGn6JPaXVwiwaj8v2K3vL0WFyixNFfqsaSCeGIREP4uHqRppuX+b/AADER5tU&#10;cZ4rm/ZWk07wnqnwSn1rQ9S0m8ubnxD4s0+znuL4TidPsiAzTRwrepskuHlt3VC01u0fkhZIofKf&#10;HWleJJvFF/a+KvAuqWXiOO8k1DxU/iS6luNQnkuTGzTTIY9w+Z9xkMZLmcbi+Aa9e+FuoeMdb+If&#10;gv4geLfjf5Ot+FNJhtdB1TxZapeX8VvDLdMzxweRdeYkcs+VknZLiLhIoHa1jZeUXxx40vNb1Lwf&#10;9ktvEkP9rbpte1K0v761h1CJpnluYSiweSEe4lYLHC5KgACUsFfopSqU6jVrq2rbber2vbZK+ney&#10;03OXlZ1fw5/a68O6F8VdH8SxfDmyvvDOn201nc6Dps0z/ahe20tvdRqb0MZo1+aSNZCXKFYmdtvm&#10;R/pR/wAEsvGv7Q/xKsIdY+J+jf2HoN3Hb3nh3UtE8UXSgaam0Jp02k3n2q2CSoMtPCbeUKBs3byy&#10;fmPoPw4+GPw6vI4PjN4K1m+vr61e7XVYWTRorNJSkimK11CxtmvZC8c0Lt5jIqltoBKMfrb9jT9v&#10;KT4CfCiH4e/Br4W6hq+pK8FpH9o8KfaoSEMdvDc3FxbTC4y67ERD9qwIhFCyxwpvzxSj9lfM6sLU&#10;tL3j9jfD9lptppsVhpVtDb2trEkVtbW8YSOKNQAqKowFUAYAHAArj/GHgbw5pXj/AEn4rvp0dxrM&#10;l5Bpa3knzPb27sxMUZOfLVmwz7cbyqbshEC5f7NfxW8X/Ff4XWPjrxt8PE8M3V5Ejx2K31zIXjKL&#10;87JdWlrLbtv3jymRiAAdzZzXS+OLmO4XRvLmTbH4gtnlJXoo3ZNcOjieodA98turb1Y7TngE55pz&#10;3TsgfafxqheatbNeSRoq/NHnn7pPP6+1JNrETR4T+9hs/wD6hVcw+hckvwo3Bjn+I+lcZ4zvSNZj&#10;uI0JZYxtwOpzW7cakPLwso3c7cc84rkvGl+y30DqyjcG+7gcDliT2GP50S+ELPodpp9+52Bm+VlG&#10;ccdv8K6/4ceIls/EMbTvtjmjaLp64I+nTqa8t0bWQ8UcfnjIhXHTrgHr+NdV8OLsap4wttJMkcnm&#10;5IVuBny5G54P90D8ahv3dBfa1O18Lfs0+BPB+oeJtT8Gxta2vibWDrLaKqxfZ7TUpXeS7u4CEEkb&#10;3MjLLKu8xmVPNVFkkleT0f4dXlzJoFqdUSRW3NG0ci/MoSRkxyP9nv196zPDN+ymbSrub96jZXd2&#10;GP8AJrbntWvNKae0bZJDJn5Rjd+VRGN5cyOiMnsz5A/ZU/ZT+GHhSw+GPxB1/wAFN/wmVt8MdFkb&#10;XLXUrq3uLKdvs5uLdGjlVzG0lhEHEhdpEkuIpGeO4mjf6lu/CPhXUIV3eH9PWVR8rfY0JOfXjua+&#10;fv2gv2s/Cv7PXhHR9Z1HwzqWveK9c1zxBpXhPwzpkJ87UpbO+nKoz4PlxgNFlgrsFkLKjgNj591n&#10;/gqP/wAFBLrWnXwn+xDdW9nCsSyRX/hPV7iSRiBuMcoMKOM5/hAGcZJXnOXNI6ILqfe+jaTY+E55&#10;m07TLazNwoWSWzgSMsBnH3QOmW5965D9oj4lXnw88Mx6/HeeWvnrFJJLJhTv46+ua+GPGv8AwWJ/&#10;az+Ht/BpvxI/Zh0nSbm88yLT4tShvrL7W8ewOYxNzIqu68r/AAsp7jPqnxw+PHi34ufsZL8TvFPg&#10;yLR7r92dSsbe685beVD5iMhIDbW2c8HBVgC3ysc/Ycu6Po8moxxGNhGWzZ8j/t0/G1viX+0FceHk&#10;8Rw3FvaRyLEOMqxj81cYJJLHZgHIG3HBLGvQv+CWPxLvb74meK/h1caM7NqXh6G/+2K+Et47O4MQ&#10;h2nqzfbs54OIjnOcj4t+I3je6/4X9NqlzOsyR6hEFuPLQrOi7RtPXqoXkrkAgc8Z99/Yl8Wr8PP2&#10;w/DVzqvim406xvri40y6jiWRhem4iaK3hkVR9w3X2Z8kYRkBO0BiPQorlsrdD6vPcL7bJ61KC6X/&#10;APAdf0P0F8Yr9i1Cwu2VvmuGh+XnBYd/y55rA1C0F1Js8vC/Mqr9eMj+dbPxIngGnxyyuPMt9Sjd&#10;XyMhcnOPYjjNZ+rX8F0y6iIwkbSIflUKOUGOBjHPt69qrm96x+ODtDslljeN8KflZegZh6fpj8a6&#10;L7HNLp91lvO32bR29s0xjQP5ci5OAcg71yHDqNikKDzXE+Fb64jvJLaSbcBI4HOSoB65xk9a6wpZ&#10;atpE2mzyXCx3EeySS1upIJVU/wB2SJldD7qwPvVCLWgafoXhy3g0Hw7oNvZWMcOLeOxhjhgjVdoC&#10;BVxj5fugAgBAMjiuw+DBjvvEeoeHIjtuNW0q8srT5wPLZlDbz14GzsPSvP8AR4I9NiVI3k2q3lwx&#10;vJvEcY3bAOOoU9TliTyTxXRfCjxBd6V8UrF7eWONm1CBCZDgeW52SH3+Vzz2OKE1cZeM8KsJFP4+&#10;tV9RkSSFsH7yf3vx7UeMYV8PeLNS0OOGWOO11CaK3WViSY1kIQknrlcVi6hrkccflxkbmH3fWplI&#10;aiZdrqEUdzcWJLfLIxPmDk9Bxn3P51Y+15g3Bsbm2nce/I/KuF+Injm+8M6VqWt6JodvqGoQwM9r&#10;p818bdbh8Z2tJsfYD6kHntzXwH8YP+ClH7cc6XmkN4P0r4Z2MMkzf8JBYaY2u3QwMCJYSSMgPuLt&#10;DgsgGMHBxHKShHU/S271eytIZri6ndY4VLSbYWkYDqSEQFmwD0UFj0AJwK8S+P37cFt8Fdbh8OaX&#10;8MNW1LUo5NtxpWqW09i1xBLg299azCKWOe2JS4ifOx1kHQCN8/n3pn/BUj9rXUPFw8MaHresav8A&#10;ZbOMNfXGn6dF9odXQFRshhyM9G8xWO52K5AJxV/4Jw/E/wAcC61PTfixJeR6hLd6leRW1w9xJe3U&#10;hE5Ci5aFZjNPHADJK0bDYju0hTnOopyjZOxg60paRPsb4B/8FC/ir4/+IL+E/Fmk+C9d03S7G6v/&#10;ABJN4Zv4rW702zhiike6lS6uxHb28X2q13XMxWEhnAkLqQOv+IP/AAUn/ZReGG18H3eteKLe6bcl&#10;zpFiixwgP0Y3EkWWODyoYdiw5r8+rqw+O/7P/wAW7T4K69a6jo82k/D+60nwlN8HvEklheX2pWss&#10;91Dqt9Bcq9ykQuL++S4v9tjE1s141rO9puhuML9lLxjrvwr83xp8R/AUN5oOjtHrkek64wl0vV4X&#10;8uzIvbWVWS2CJPvtL+FRLHNMYZI7yK7jWAjQ5FrK/myY1q0D7p8RftyeDLLxDf6H46+BnxI8PeVH&#10;DPYyapoUMTXEU8ssccjJLMioryRGNSWYErKA37s50YPFug6/4Tt/EGnWlwq26rBOt2f3sZIjxGxJ&#10;Ks+ZEP323GRcFi1eBeP/ANuT4I694g0nxK/wo0+zvtB0tLTSvE2h+JIru7gjKKy28f2dLcIpikuI&#10;3iWTMRkcKsbJJGfELX9qvwD4n1vUjafDOW60a3Zba+17xBCt1JaXUkUzRxIFmQiSdo3VEaeMOqH7&#10;mDjG1f2loxui1Xqc2rueu/tKeH9ZurXS0v7tdOXSpjbwtfE7pIWXMTDDHYvl7T+8xtGB7D379h64&#10;MXw61DwXqM1u9xDJFeL5Ee0TRyxICwzglPlUDr1642ivmv8AaL16+vtGXxT4LsLjxtpeqQxsNe0v&#10;UJnWKdJ3SVTCVm2BCkIMjSgl5QoI+6u9+xj8W/Enwy11ptU+H2p6hZ6nZyj7Pp06zXKbQZPMW3HU&#10;BdxJLJwxIJ6HeUqnL7wo1OSR9vwTmL93OrYOONuCePU/X/8AXRXlGqftK+E7fRT4s16z1Lw3p6y+&#10;XfSeIIY7NbWbJASR2fywzY+UB2BA453AFTF9jodZLqfhc4jV1Q3RkZvvMykAH8vX6/jSKRNKoeX5&#10;WJGSq8c+2TTfkceYoXb/AHZOScdjxz29OKcI47gbFi3HaDtUg5GPz9a+5PPJENqF82HJxzwwPfOc&#10;/j6miD95ErtImRkNtUcc9/8AP9ajAQHMi7cfe56c/wCRn0NSXOI7NVzH82AuzBK/XGf1qHYkamUk&#10;b/aIA3SfKMf5FOEfnRZbduyduFzkEfT068A5P5NhjtmtlRFY7cbgUIxx0x/n60/cI0x8m1lI5YZH&#10;bHT+X86iQSI5wZTGFO7y2x5m3DHsR7fT+mamhea2lxLNJLhsq+35hg8dOvHOQB+FMjDgLBAAvUbu&#10;Mf5/HvmnIFR/Kin2so5VZDnG7Gf0NHuiOg0bxc4CQ6uRPb7cGdeXHbn1HTOMH61d1PwvYa5Yi709&#10;WOQrLNjjPbPHX2ODnmuTjgEdvvtiY/MwFUSHaABjOOmMdPTgZGat6V4k1DSrhms7pYZOFJzuRj24&#10;b3PHf0JIzSEdt4M+Mfjz4VXcNlqYvL+xt2RlmjmK3NrtPymJ88bOCATngYZRX0p8M/2qfBXxJ8Pr&#10;Z+NLOK6+zw7YtaSErfWEjypNvIGGDFlUMy5V1TYyyKzE/LNl4p07xHiz1a1t4JpHCq20+WQehyT7&#10;ng//AFqq3HhXW/DV8ur+F9TuLadW3xzRcEAHd82evToRjtg1yYrBUcVHlqLXo+q9DuweYYrL6nPR&#10;fqnqn6r+n2Z9zvqdmRbvqEFuPLldrDxRYFPIeOR4mEbB8+UXYJnO9JCY+Q/yLn6itrqMssV0LOy1&#10;mZWit9SRT5N3JyVBhVjvBbbmN2LKJX8pyQzH5y+D37UuoeHLr+wvEU9vatcp5bw3ERa1utxZdu0k&#10;+W2D1ztbvjAFe4eHdZ8N67aLPo8ct0J4JJLrQrt0YKWYk+U7gJsJkICFwgUoB5YTYPl8XltbCyut&#10;V3/z/qx97lueYfHRUX7s+z/Tv+fruad7rurXKyJassOpfZ0luLW6uTJBdRbsExsOflY7SxVWG5WZ&#10;GBQNyusWkaFtMSwaa1+wwo2iyQoVtlHzxhSOi4imiVQWjJjIXaVYHe1iHTNSsPK0rT/tiQspuLGS&#10;5cXVtPgPuJdjIso4k2kq6nBH8K1ieJ9T02bU1vodakn0q3upv7PvCBHMUJCSLII+Aob5iudo2gOp&#10;8rceGCtLRHpzlcxJxHdaXBb/ANuXDWPl50/UvP8AKubLaNpzI3LBRvjYkZx8siuGdqfN4i1PQYk8&#10;++8ua6k823mWP5LnYMdf4GKhSw9D/EAQLGsaZrcES3j2rJeQWxdZlU+XcoWVcyjOVxIoxuZsZARm&#10;DSg48VxcapG2gjTGhunmXzLG7kUq0hO0mKQkKELEYYkABssI2LiumN2c87WMj4qzaZ410qX+2dPh&#10;ZblfM+w7dvlyqPvIFJ2kbsAJgDkAbTivnDxDZP4a1D7LEs08cm0pNsC4zjhuePrX0J470h009b64&#10;uWkka3W5Nu0JWWMlyQB8xbaybXyQDh+64kPk3jG1N1qUyXEOVZMMrHOenoOufXB7172X1HTjbofG&#10;5xQVapzdehyUOowsu9G2t6tnH61Kb2RUYNKRlSPvHj8jVS902fTLrDMGh34jZuox6jAz0/zmnWzC&#10;XcOo/h+Y9f6da9lSjLY+ZcXGVmXluQy7A2SoHt9B1qxBcXI+ZR831FU4IJpJQscJ9BgdKspHNGyN&#10;JI+0HH+r6/p7Hmh6MpLuWY0uGj3lcE8HDcH6e/5dfzJFnW3VmHJ/h7gn64pIruSHagP3OT0Oevt/&#10;9elM11cCQx/N8w9Offjv7/rQD3Gtbvv3KnUfMSvT/P8AX2p8qyKu/wAttx4b5RSPLLGd7lgvTaGz&#10;g4/z/nJqNbyRG2kc+2f8/pVXaAm2Sld7Hai9N2FI7dPrnpSbBHI0WdwVsK23GR6VAbiSSMM4JK8f&#10;ePH+f0oEsgbMbfL057cD/P40L4iWOEbi480pleSfm6jtx69T6ZHsDW14e+IvjXwS1yfAvjjWtJW9&#10;4uxpepSweeBwN+xhu44Ge1YkM0iFosLiThs8ZHUj/PoKZJBuTzTcBWP3l9OOnX06fjVKPcPU6HxJ&#10;8RPiH42uFvPFXjvVNUkjXakmqXzzMinjO5yT9cdcCsx4rlX8x/3kmM7uuT9e9Ubc3G/aV91PPyn/&#10;ADmrKPextiTaFBO7LZ7+1X6E63HmN7lstE3y8MNvr/j/AJ709QXbYm0YP93p9PaoreWVJvNEbfKx&#10;27lyqnnt0zz1/wAKnkuZFRQsbOvJz9Pp/nj8KAEkVmbbhvVfpkf57VIYZUX5V5P8OP8Aa/z271GJ&#10;pVCSGyf7xyewx3B/z/OnyXEj8SRFfmI24OR2yRj9PamBbjt5Io2ZdrBvlZYz7fT2P05pvkxIVcMB&#10;157MOePQZx6VDbXN0HXyYceZnhvlUe5z7dz7U5XvbmMRCxZm3htqx/N/nr+VAFp4UmLSIpVuvzc5&#10;4x/I+/Wk+xxja9zOzKWxtTjHGMn/ADj+VQQT3ETLvDLu4BP1zU0WozIDM9uy+X8rbl6HPUY46+hp&#10;ASJp8WxnRiV/u8EN/X1PTmnGyEcRt3tt3y/xY59+nfFFvqtrLA07NyvG5V5/DsT196mOrQoq/upH&#10;2qdxUfd/Eew/X3pe6A6NFLLKsW3B4ZeAPy6Hj1706K81OG4ElldTI3/LNkcqfzzx/wDXp0d2omV4&#10;7V1xld20d+36dP8A9VSB4mkVRZSbic7gpzUfEwGxwT3F2suoXLBV+9v3MDj5jge/OM45POOTTPF+&#10;iS6tF9g8NapPCJCqvbzW8Wwncfm8wkuOcccDHB44qyl8uDEYmQs3Vs56dP1rtv2c/C9n4/8AjZoX&#10;hXVbtrS0uJ5TdXm4KsESQu+8sflCgqCd2VCkkjA5yrVFTi5voaU4+0korqcLp2jXMOlQ6frDefcL&#10;GvnLMgA3Y6YHBx198ZzknNiNDbfvE3EdB1OO/GewJPHua2vGumWGneP/ABBp1jeJdRxa7dwrNH91&#10;wszLlckgLgcY4+vNZ72T+aoLgBj8o44565/P/Oa0jLQmxXn88EIj4VSDGq5C5556fX8D2ojkuniW&#10;CSVwoz8qynv1yfrUyRnGJFKhWxu29OtIEUNuwu3j7rdeR0rRbElW5t/Inhl0y7mt7i1uBLb3drI0&#10;bxSA5DqwwQcjOcjB5616r4P/AGt/H+gpDb+N9A07xBbwylpZfKFrdOh25Ten7sYA4Yxk5PJPbzRW&#10;jMiybN3yg/MPf68jp/nrA/lo6/v2+9t6H/IqeZxCx7lq/wC2ZpMlk6aF8HI47rYDbyXmsCRUbpgo&#10;sKlhgnoy/hmvPfiX8a/iB8XZY38TXFrb2cbbrfTdPtxHDGSF+8Tl5MFcjzGbaWbbtBxXG+TKzHYV&#10;bb13fp/nr/OpkXYxIX5l5b25649M1EtyuU1NF8b+LdDsIrHRfEV7bWqMzR29tcMsa72LMQAQOSzH&#10;jqTUM3jXxrt2p4v1FV4Cr9ukx06cngdOnpVCYuURPvbU2k9O3X3OMe/UmoDIzDyhDtbd2X7opB6m&#10;p/wnPjF9ynxfqXzZLbtQkb09+mAOPYVHeeP/AB3aWc0sHiO5kMcbNH51wxxx1B5K9uhHrVEsuBGM&#10;r/dLL0/z/SiATQE4LZHK4Xke/FF+4cvQ7TWfGHxe+EXiLUPhfrWsWJvvD+oT6dfpJo9pOvnQOYpA&#10;GeJiV3oepx3qnc/G74iyO0st3pf+t8xl/wCEeswC3JPAiAxx0xisnx54rufG3jfWvGt9G0c+t6xd&#10;ahOrSGT5p5XlZRx0BY4PHGM+pyTvLqXXkDGGXn/Cs3J6WK5e50snxe8bhNr3Gn87Af8AiTW3OMDG&#10;PL+me/SqVz4/8RXr72XTlIBDFdDtTnpz80ROe3X+lYLEFmSVcj7u1v5Z9PzP8qaZ/MRGj6N8vyMD&#10;ntj3P88Uc0pByxLU/iC/zuuLHSZWV9+6bQbUlRgADIiHGRn6n04qvf8AjS3u7KS2uPDmiyFlAjuI&#10;tHgSSPGOjBMoDjsccsO/GbcXbiNnMcm7bl+vB7j26kevGDXKeJde8wSW6yfvDy3yjBzznrxz/n02&#10;pxk9yZaaof4n8QTTKsUV00kjL95+q/8A1v8AOO9a3g+xfw+I7rUxE8n2qG4e1uI1kjkVHDiOVWBD&#10;o2BuRuCpwepqn4W8NSQBdW1Mf6QzZVHYfu8Hvxwx+vy8fhsTXF3aXUV5aTNBNDIskc0DFWjYcggj&#10;uCOvYj61UmuXlRMYu9z0jwZrfxB8Wfb7LwF8DdO1ibV3Wwm0rSfCZnS686VowIreEFFkWaRY0KIG&#10;jaVVQqXAPT/H2z/as8b694vh+Oni1bjWfD3iDzvElufHGnXcsepTBYzPHFFdO15IkcCxyW8HmNbw&#10;2iCWOJIUK8FoHiD41+MviRBrng7xx4g1zxbNBCtrqmk397Nq2ZD9mEETECZ2IuGj2ISCrsOh59c1&#10;v9iDWPDHwg1Pxvp37Q3wrvbG4muLRZNN8az3ct7NbafDfNYobW3e2kyJIGJLhI5Z7aJ5S0kYfw60&#10;6dCsudxTfld9Ovp5efQrVnzz/wAIVo2h+J7xvGQ1hYrzS2a1urjTDvvpnKfPGr7fkYMyq3zBgMkD&#10;cdux4a1jWvg5e2/iWwnfULq6Vo2kutQ8tvs1usKSWV1ZxTBjCzMkbR3ACS+REImMauHmfw54L0+Z&#10;PD0HjjT47q8UfbJtP0OS+W0RCjyK029JFj5LN5UMinACuwZmGRANUs9OMvg7woYbdb+O6gvtYb7d&#10;HbXEAjwDHbwBGlO9w7SptlVo1ULsO/qlLnjysx96J1PxD0+0+MOr3Xi/xb4M8PeGY7qC3nsR4Qt7&#10;8adBvlxMjExXBL4YhWZnaNlWJ2ZYliS14FuNB0zV5tV8PeNvFHhHUdKsJJPDy2cVyt9dXBZFETS2&#10;kke1Ad0j3AiDNHE6kOyIGcfGXjX4f/FjU1l1C0RNSmx5c3h+GTRS8scLZAkkkTAMUcZUwyu8SNG6&#10;sGZTDD8A/GfiPTNR1TwN4Y1STSdNitG1i+1OWDyba5eURBRcxuIpoiX3iUKMqUPR0Z+eD5Y2l7qW&#10;zvp+P9M0jI7a4/bG/aBsNFhuvDPxd+NWoRNG002qP8RtYs7dljDBlEUVxKCF4JczYyzfKuRWfJ+3&#10;p+0Dd7YNR+OXxeKoeYV+NWtKOFCgYMny4x7Hn2GcL4v/ABE/aD8Nxy+E/EP7V2oeJIZLu+hu7XS/&#10;HV7eQAsdsrtlhHIk4djlSwcFg+Dla8oDrjL4B3AfXIGPWu6jSUo3lZl88ujPfx/wUB+PKN5rfGf4&#10;xs24bW/4Xhq7AgfeADE9sD8/XjRT/gpJ+0tb74LX41/E/wAmSQmXzfiRcSsTgbcF4jt6YOODnp6/&#10;ObMIRlo23bckHP5+/wDLimrJvTKKFjxlm/2t3+fy9TWn1fDyesV9w/a1VtJ/ie93P/BQL9peW6M8&#10;v7QvxVDfNtUfEi6VCM4xtC7Rx0447Vef/go9+1JJHHJJ8efHkkluYxF9o123lOFULyGtTu6dD94k&#10;lstkn56MvzKhQ9vlHc56Z7c/1pxKsVcc4xlWb8MY7Gp+r4f+Rfch+2rX+J/efVmgf8FXP2tNOkD2&#10;f7QniyPy1MXltoeiTLjAOT5tg2eQOSM9ORzXqX7J3/BUb9rrxv8AtXfCvwvqP7R2vXFtqnxM8OWO&#10;q2k3hXRbeO5tZ9RtYriIvBaJKm+IyrlCpO4+pz8Bs8aJs80Kv93IJ+lbXhP4g+Kfhv4h0/4hfD24&#10;a11rw7dxapo9xGWLR3VuwlhZf4siRFIIwfQjqJnhKDi0oL7kONepzK8n95/WheyzX0Meu6QNzx5Y&#10;qv8Ay0Hp79P1rs/h7rtvrmlTOp/eLIDInXblen6GvMPAHiK6stbvvBmrwrHNDcFrRc8vHnBOTjOC&#10;T0zxg8ZrqfB0/wDwjfi28k2KtvfQqxfd0KueOn+3xz6+tfKwn1R70ouEuVnwZ/wXk/aK+If7NHwG&#10;t/FXwd8SN4d1iL43Q6LFfRaTBdF7W78Oy38y7JhtAaeNTvGW3RjnqB+Y2h/8Fg/22tMX7Pc/G62u&#10;1hk+Yal4Ftf3qkk5/cyJ0PHQAjoO4/Vz/g4h8AeD/Fv7A3j7xbq1pJ9t8J3XhjXNJdGHzXk2qNpZ&#10;yD1HkXUgJ7AgjkZH8+M8shwTICvIz6f/AKjmvZwdClUo3lFPU83FVKlOtZPofWvi7/grZ8eviK8O&#10;h/E+bwvrOgNeW8+paanhOWJpDHKsgMcwui0MwYfLJhwpAyjDKH7R/aS/a10W0/Y9t4NNvmnsfEV5&#10;phV2WS3a4s54nuoLqNCEyWVVBXABbcuN0eF/HBpQZVUljt4wze3b6fpX1d+xtp+n/tC/CW7+EnxN&#10;ub2PR/A95DdaWbO0VRdrcyXE32aWRUBcQyieRd7llOoPtC5BDxWGpxgpxVrbn0XCWMk80jRnrfVe&#10;TSua/wAadHWz1pdWt4rdReafA8LW7EoU8vZuBydwYox4IGSRgYyfT/C+seIkufDvjbw1qX2XWRb2&#10;d9b3zQlvJu9qSBtnGNsnO3gjAHUZrkP2lfBuj+BbPQdB8OXKJYxW62cce0/6PDtSYDrkjEjoM9FT&#10;+I5J2vh9fw3HgzTZEt0jazVoW+QbXIcurjjP+rePueVz3rhT0uj9mqU425X1WvzOT1b/AILoftne&#10;IdPbTNTT4Q+VefM80Xh3VvMUgHO1vtZAIJ4+U44+9zXQ6P8A8Fxv2gxbGw1TwN8P51ihjjSOO5v4&#10;WG0Ek5ffkn1PTA49fjv9rHRbnwp+0h4qsbi4VvtGpf2nCIldVWG7UXca5cZIRZhGe2Y2wa89uRH9&#10;nUPL8rrn5l/E/h6f/Wr1lhcLOKfLv5v/ADP53xXt8Li50JPWMmtl0dux+ivhL/gtz8TdL8RXGoat&#10;8H/CN7CzK3lw+Lri1YKwbIUyW7ggEJk4GMkYOQR2dv8A8F59ftIo0P7NOgbnb5s/FhY+4wuTYHjr&#10;k4xjPSvytmCYXZGzMozlvmwcf/W9KbJO6RthlyPn2sxPVucc9c/54o+o4VK9n97/AMzn+tVP6SP1&#10;Tk/4L1eMmt5Vg/Z48K7jJmNpPioAq4Axn/iXgnkN6H7vTmsT4n/8Fu9Y8f8AgzxH4R1b9mbw79n8&#10;ReHbvSJja/FqIvEtxC8LSL/oQLEBgcYAPT0z+Ycd6xCxynZ13dcMP84qaLUzaKbaLeu5Tltqnrxn&#10;np1/zil9Tw3b8X/mCxNQ/Tv4ff8ABdnXfA3g3S/BNp+zxp+qQ6fBJGuoah8ZUmumXcWBfzLEHjO0&#10;KCAqhVUKAororb/gvDouo2jRa9+zbcW8saoLlNN8dWNwqEg8BpFiyCQcZAzg8DBr8nLjUri44edm&#10;2tlWdx8p7noOck/hjPSs+5mefaWk8zcwDNyMfTn/AOuaf1GjLp+IfWqnkfq54h/4LG/DjVbtZbX4&#10;O+L4omV3aaO+sJtkeBztFyFY5wM5OAcDnIHj/wAS/wBu74efEnVNQvJPCd7odrCxn8/Wrm3G+YK7&#10;uu2OR3YkAAYU5PH3mVT+fN35e1UV8leyt909mqO1KOyW0t75MfXbtY47dBn17fpUyy2h0uTLETkr&#10;M9w8RftjTvr9nL4Qt57O3ZHj1Jrqzh81Sx5kjLNKOhPHykcYbkmtbwN+178XPCt9eReEPiF4ouIb&#10;qdJ5kt7ozXW1GYYjMjSiAAtu3Qoj5A+cbUKfO5tIpJJEK71Xo6gjIPHX8/yrpND8fa7Z6VDodlex&#10;2/2Zv3NxYxiKYccDcnvn5vvHPJPFN4WjypRRmqjufSHw7+Lfxl8eftQ3H7UWqXvjIarb2d5F/al5&#10;4OtZxp1u1k9qqMLqeOF4/s/nKTIYyPmZN0nJ1NH+O3wB+HGq6xrNv8HLe+uGYLp8ml6t9jIXyo45&#10;dkS2xIt2lWSQAbDsdVWODaAPIZtS+Muj+Ck0HxR8X47HSb7ydQh0/UtSM7Sr5krq0fU+W0ksrsqn&#10;ZI+GO5kBXzjxldW5ujFp+sR37M2ZG2kAMc54x8q9vT61ySwMa8/e28roqVTufQ2l/tEaprfiZtZ8&#10;PeB5riV7VbeaHR9OvUisi7lvtkeVnkEo5C5YxjCkwnBWvsH4XftxX+p+G7ceIvAuveGW0iRIrjT7&#10;f4f65e26WUcYREj8i0i+zqgERBy6qnAHIx+Uej6H4i12+jQ38Noqt8y7A8nX5mwcL0HXPPqOcdrb&#10;aJ8ZNS0WXRIvjBrEmnyXS3BsZLxjDJOq7NzJ5hUsEGwH+6NvTitJYGirJOwRq8p9Z6n8e7vVtcup&#10;/h/+0pa/Z/7SklTR1+HMumtMjyO8oaT+zHERVTGgLvM7lC52fcPkOvfto6l8F/ijfXXw0+IB1ryb&#10;pjaSf2TbxMXRwu2TdDtVGw5AVW+VsEDtV+FX7Nv7WHiG1s/Fms+NtM8K+H5ozNH4lvmtpJHt/LkK&#10;TJE7DMbbON5QFfmBK9ZLn9iXSPHmmXN5pX7Smg+NNXum8m1mt54k8i5YoqedNE9yWRiVjVcKC8iY&#10;kReTzwngI1OVzT9NfxSsDk5bHivjT40XPjHWpNb1S3utU1CRQJL7xJqUmoT7ckhQzkYVckDI9cAZ&#10;or6o8E/sOeCbHwVNb/FT9lPUtD1G3hAtxf8AiyaXUdQkZ4irJLutbK3RIvO3K0chfcu0ggMCuj+0&#10;sHFuNmradP8AMnlk9T47l8hNzFvucKxk7/Xgfl+lRxq0EaqIVI242rJz+p/zx7iprPyG+diNrc+W&#10;n0OfqTU8UDJGpdz1ONrH07f5/rX0BdipEsarvGPu/eT+Ef5z+tWo1iceYyr22yfhngfhTvL2fuW/&#10;vZ+7hTzz07/X1qQQ875UyyHKqjdf8j8/bNZTYivJtbCDoozt4OeenTnH86TczH95ChZl5YD+dTyW&#10;gZWUPxw0ac8/7R9/x/nUgjj8wAFS27GN2c98fXr/APXxio1DlkVxC6Rj5Sy7sfdByc5x9elOFqx5&#10;zIu35vlJ5PpjHNXWhQH947L/AM81VfbpSz2yqu6M+yk5xu7k1VxGfO8p+cH/AOt/9b8Kb5SzOsbh&#10;VyuMuuSeO/GPw/x4vNAJCzDEYXhkVjj6c9s8+1V3hGHkkOCG7DH4fr/kVdlIdjPuEktf3cbrJGrY&#10;aHjB+hxx+JI+lbnhvx5qmkslnOGuIdoVoZV+aNeeVIBPrjqAM4rKCqfllYrknrn9Py6f/XpFKk8M&#10;2VYbW2kEHOcA4/l2qJPSwj0GTSvCvjrT92mzos2w+dHtAmiz149enIyPQ9QINC8UeP8A4UNiBJrq&#10;y6x26ztHLbr1zEy9PTByDn15rg4ptS02QXFvIwb+GeNtrDscEYPTHQ9+gGa7/wAL/F/RL63+xeNr&#10;QTKxIbUIF3BUI5JQA/mnJHG01lJdQR714A/aI0z4oWv2vWtYe5vIyjy37MouBtD4W4QBmky0kvzH&#10;cC8jvktuc9L5Js9b/wCElZLdvOs3K+XMfKuiY3AlHzAbtrq446jrIFYH551D4ShvL8bfCfWhaybS&#10;0clnJmNscY+XgLjII5HYg5NbHw7+Or6MP+EN+Jlr9kuW2q13Mu2G4YkqWY4xGSpwW+4ecgYwPHxW&#10;W05XlSWvb/I+ly/Pq1G1PEarv1+ff8/U9XWOdJZ3tI2WFiY7q3nUqN5Q/cbkYOdxQkqSCAUJdhgX&#10;hjmT7Lb2E1xHFNJGyTSbpIJMEKxBAJYBz8x5YHPIY5vw3f2R4WtIo5rWSNflwzyKvB3KF5cMuOnz&#10;E4wSWysviPThp9jBq26Ix3ZZ7eSKUGVUBUKXAGCGBcA/NjDbvLJQHx/Zypys0fTQrwr0+aDujh9V&#10;vrBNNuBql0JmMcCwyQxgM6/vAwfORkPsCgEA56gnavmPik2rTfaUDbYozuUAsVXJwRjI5xwB83Pb&#10;gV61rNncafEtvJo8YaRmi85WCRu7KTgcgqTksd2QSW5YZx534lsLwiSZtO+UcR5xle3B+o79c9xX&#10;o4WR4eOWtzi76JbhfKcHaRtX5sdD07e/5/hXafCXw38DNetbvw/8WLnVNLv3Xbo97penpIk8rFNo&#10;nLTAQqhzkrFKWV2+6yL5nKpDLLdGIRYzzub3/X8fenSWEuzDHcOPlz3P1Pfj8K9HmlbR2PHnTjPd&#10;HsGn/sh6P468Hal42+GHxOhvLXRbqxs9WW/025iS1nuTMIkabyQhMi28zIqbsiJwCTt3XPjn/wAE&#10;9vjd8CdN8P8AiTxJb6Vq2l658PNJ8VjUvDupGa3s4dR80wadOZUjK6gBDMxtUV2ZYZmQusMxj779&#10;g/45eCdZ1Pwx+y7+0/qHh63+GsvilL241TVPDcDSWMMilL61e7hgN2YLmPy/lVxtmt7dlmsyv2y2&#10;/RLwF8EP2of2i/E3i7xpYfBTT9Z1rxheX2u2GqTrZS+E9HvLzWReX0L6rYfaFvHVl0yNpZEMgitJ&#10;irQRW9nK/FUxmKw7t8Te39I45YeKPxp8ffBLx38LdUh0P4neAdf8K3l155tbLxPos9jcy+TO9tN8&#10;k6IzGK4ilhf5fklieNgGVgMX/hEpI2Ziu4suOIyP8jp061/Tv+zna/C7wd8Dbbwj8U7rV/G1u19r&#10;/hnRtH8O2GtXVhqVjpmvXdgkB0qyWbTktfIXTo1klV0KSpZlmgEEZ6vxp/wRm/4JW/Fbwz4R8J+M&#10;f2D/AAHputaTG9pDH4Tvrjw4pkNvmWSZ9Oa1k1GPdAQrzRu/zb9qF5SO+li1Na6Gbp8qP5VbnQru&#10;LEJKnbwuVIxx09voahawTy9zRszBcfL24/n7/Wv3M8df8G1v7EXic+F/A/wp/bX8YeB/FfiDxRr9&#10;lp8HjzR7HXY9XttPvJ4B5P2YaascrqkUiDe5dH4jYK8it8Wf8GkHgjwb4X1Hx344/wCCltnp+k6Z&#10;BLNeX0/wmCpCsYO4kjVzu4U4Uc9sZ4rpjWi+pDjH0PwwuYfLVVQbV/vMpxn0J9cVAY4o49m4c9dt&#10;fUvxa/4Jy+MI/A0et/CHx+viPUnuIlj0i80WPTwYWDZk82a5IUjAAUrk7u2MV5FdfsLftnW6ss3w&#10;lV2VcgWupW0xbkA8RysT+Hv2zjGjmWBrx5oVY9tXZ/c7M+jzDgnizLKnJiMFUWnNdRclb1jzJeab&#10;uuqPNSvlxCRZB82TuXOR19vxz/XIExaAyEuQ2MhuOv4flWNqlj4502QR3lgsZ6su3aSPoef/AK9M&#10;kg8cxPHNNpBIli8yHOF3LuZcjJ6blIz0JBHUGu6PL1Z8vyTeyNxCFYIq/MxBbc20Af7uP5flT1uE&#10;IZTJt29mbgnB7H696xLOy8eRBJdR0P7NDPJiO4lz5Zc84zkn0OBzTvGGl+OPB+tNonivTZ7Wcp5k&#10;QkjIWePc6ebGeA6lkcBlyCVI45rWLUnZMJU6kI80otL0NqN1aTBlDbcblVvbr+eKvpbSzlvIj+VV&#10;G1Qc9+MYrirW91lHXPTBG0r/AA8/5/KvYP2Vv2XP2nP2uPira/CD9m/4Raz4u8RXVubldL0yEFo7&#10;YPGjTyySFYreAPLEhmmdIUaVAzqWGXL3dTKPvHNx2iyruUnGPnVVGT+nFTeU+Q0a7m244I5UEZ5H&#10;t0r2/wCMf/BKb/gqT8FPG+oeEPGX7C/xIS60/wAszXGi+GptUsRvjWQbLyy863m+Vxu8uRgrbkbD&#10;KyjyzXPgf+074OnaDxP8A/F2nyRg+YLzw9dRsuBxncgx36+tS9dUxmQlqywMpgEZ42jlgO2efYe1&#10;TwWk8DqXlZ+dqjH3R+H+eBXO6r4t1/w9cDT9Vij02RWOI7z93ITjr84Gfrzz1oh+IS3Knyb20dSc&#10;MqXSkrnpgZH8+KOWXcDe+wqrNEpXhgdv93A6nP0qwljczeYSm7dyvyZK9aybXX9cvI1MGnfaN7lF&#10;8khi7EZIwDn/AOt29NKzvfG88eY/B90VYg5jtnbevOOcYPapcJgXYNNmUZ8v+L1+7z/9YfSpkspg&#10;FLjHJ6Ac+38v88VQlv8A4gwTFJ/DN4rLz+8tWU/qOOe/Xp607+1vHa3DJN4LvE2yZ2/Z3yntnb/M&#10;0ezkM0odOY7PLYMGk2j5evt246c05F8uFpC3H3tu3p+H4dRWW+v+NoolFx4UukbhW/0dupHXkZ7n&#10;nP8AKqtz4q1SecXLeHJdyg/KF4Bx79+/brVRo1OhPNFGlcLLNatdyP5O2NnkwN3TnI4+p9f1z+iP&#10;h3/gne/gy/0Cz0fQo7a6t7dLS61CKxWO4vHBWOUiQ/N883bLAbwoAAFfm1b/ABOvrS6iubawWGa3&#10;kyrrIu5ZA3B9AQexA/nX098BP+ChXx/+HPhG+8O/DzXtD0vT9U82S8t9E8O6dB5fnMcwttt1kUKr&#10;SRgk7udyluGb5XijKcyzCnTjQq8iV+bzva33Wf3n03Dea4HLalSpXp87dreVr3/T7j1b/gqZ+xZp&#10;HwGm0zxh4L8NabpVvNp8CaxbWFqibrljks+MfMe/GTjnjbXxmbaSaPz4E2iNxndj5W/Q9sflXfft&#10;F/tR/ErxytrceObjRr2Ty2s47ZdB097uONyZmcyi3E0afvBtBbDeYxXO35PIYviNdFg76e5U4+XH&#10;LcjHtxn9a9DIcDjMHl6pV5c1no73000POzrG4bGYz2tKNrrWytrff7jfawCqVWXcxYeWVIKnIB6g&#10;/wCf0qtcWcnyx+R935iwbGT0555+nT8eapp8SrBhg2UinADOUOP5/wBPyqLxX48h0yV7CDTrgyRg&#10;o0xTCpIjbXQ5GflPB9GBBFewqcup5fNEstGturLK33+N393/AD/9ek/cu/lybV2tgt0yT0z+NcU/&#10;jjUSdjNnPQEfQfXoP14q7p3xEge6jTULcorNncoPDduB70OnIFOJ1EkYACyTbe+F5K06NtvyCXaV&#10;U/P0BwP649ufQc1iXPjrQ0ujCt1uwobeIycZGfYj6dcimN4/8OMebroPmU55/T8Py9anlkVdG5D+&#10;7k80yn7uGxzzjP4/5606Xy+EMSqVX5mZcZrET4jeEwqo19t7ZZTx+Qp0fxP8KO22O/VdnzMzJ1AG&#10;cD9fX8aycaj2RUZR6ly7crGzJ87tgcMM+5z68/lSvuiYmGU7Qfur6emOv/6vas648feGJJsLdbv4&#10;flwMn8cdPb/Cnp478IBdq3gX3bODR+87D90utG0Y2hiyEZbBIz0/z6UzcPLwg2nb/exjHp7VWuPH&#10;Pgu6tvl1DAznbIp3D8icehxn69KjTxj4fiTY+qxsvRW7jk9aOWUlsK5YkdsN5kasrj7uB0qrfTtF&#10;ExKbVUY2hgxXPQYz9PwrrfhR4A1L4yeJYfDfhz5dsC3V9dSLu+yWZcIZ9rFQ53MFVcjLEAlRkj6n&#10;+HH/AARf8RfEP9ny9+O+tftGw6XYrp2tXFjp8fgo3Ek62KXIiBkN+mHmmtxHjYSvmZ+bGDn7SnTl&#10;aTOj6rXeH9uo+5e1/Pex8AeIfEDRBo0n3HuW+VQ2OnXpnrz/AEq34Y8Ly2X/ABNvEEbSXW75I2/5&#10;ZdDlgRwc/lyPp0PjrwP8Mfh946/s3wl8Rv8AhKFt4Ixd3zaattEl1zvSJfOkEqp8oEuV3NuKqQFc&#10;17jxNYtG0L3KqOq5OR06c8f57d+nmfKuU5fdvqMv5owwlD7Q0ZZcjOR7e/H0/lTfKMowCCvVgzc9&#10;M9/0/SoYtSgY/Ldx7t3aQDgZP5/p9Kke+0xf3rz7/m7Mfl4xyT/j3+oo5ZD0Ok+HusXeu69oPg2D&#10;WNJ0d11hE0vXJLSytZbK4lkCpLJfv5UkMaMwYyvLtiCh+NgI7b4gaVNZalHbaj8dLLx5rP7y2jNn&#10;cajcyRoJWWJRJdRKJAz+cypGXOGUnBcAee+Dpfhcst5feOdY1SLy7Vzp2n6VaxMLucodqyzSSqLZ&#10;N20+YqTHgjZyDXaa0nwsstPjHw38ZLLJJbymdNRvDtgYTyRqB/o0Zf5USTzFT542RnWKQyQp5+Ij&#10;y142T+S/Ni8jgde8Papp1+s/iXS1025RfLjW8hlhlchnViVdtseMEHOxTgqSDxXURXPjeym0e28O&#10;+JI7uwvrSS8aHxtqMVhYX0cFv5cahWuSZWgdrhYhuxkBUU73VsrxPNpNxd2Oh6I/h+G3ZYEuNQt7&#10;ieTzJW2oXlluyojG/LDYAiqRlmIY1N4l8Caf8KrjV9Vu7mPVtZ0q4shp02mvaXlhDNNFJIFnG99k&#10;iIjshCyL5kbqQpBNKXZ79iZRuP8Ah94g1vxRo2myat4K8Pahb2+pyafY6h4g1j7LpbL5bSeQ+xom&#10;8wFt32l5ssNik421a8X6/ewW7fD2KzsdPis0jlaw0W5t57WWRUnlS5ae2bbdyobq4CSyGaSKKRoh&#10;IqRBKLHxt4wn8NnVvH+vatf2+vafO9448Nw3hs0gcCKO3efYEQbArBHVVRgCmUQKeDfifJoGq3U3&#10;w/0aGSSG3jkW+bT/ALLcW8kcirHeRSW0nm20h+Visc3l75GVgy7RWXNNapL0TIj7srmD468KeOPD&#10;tit74wsJLPbN8tvqF1GtyXlD7nELN5pUmFg77SAyqrEEqDzDNBNHtT6e+K9F+Nuu+Lde1afx/wCP&#10;vhhZ2E/iKPba3y+HZNPBZHUs6iJIYriXBAaRlldhJmRmk+evMWkjkZwXX5SQFWM8V6FHmlTvb7jX&#10;R7FkSq+5BIOc7vm6Z6f1oinU/MM8cbVwc/kO1RR4I2hckf3hz9akjtpFYKJFAbrgnBra4EzzR7lY&#10;7dxQfw9uf06+tRi6t0Ku0gc/3V7e2fxqaO1imIyZJN/3mDdPTGOKktbS1h4MTMMjhev5nOP880cw&#10;hIdPv9RCxxRsO5O3GR69eK29J0CG0izcyxtIykKrDheMZ6j/ACPeiG+lJWFLLy+x2rnPPOOM5rW0&#10;bT7m7O63i29QV54wDzk4x1qZSBM/pk+E/wATNb/aE/Zx8A/tO6HZNa3HijwrpevTWca7SiXNvHOR&#10;68bsYJPy5+te1+Cbi08YWCShVEkkbKyb+UdSc5/FT+Hevlz/AIJJ/F/SviD+wh8L7K1017ddP8FQ&#10;6TZq3/LwdMZtLnIGenm2hbrgiVfXFfQvhuX/AIQb4hWzIw/s/UFkST5x+6dI3bk+n3gPQLjqQa+N&#10;5eWo/W34n08f3lOMeqV16bnl/wDwUN+B2nftQfs4eMP2XbnUYrPUvFXhKSawvZCxUS6df2VxBv2k&#10;MY1mdN2OzHIb7tfz6fHj9gT9qX4I/FM/C3xL8Fda1G+kE0ul3vhexm1G11K3imkhE8bxKxTcIzII&#10;ZRHOsciNJFHvAr+iH9tb4u/Cf4Y+IvAereIfFNvpuoatrV9osN1cas1tDDFPpN5MzzjcBJEGtYvl&#10;cFd6xtwUDL+VH7T37WF/+0f4+W80pWj0dMR6fC0nLABvmA28FgST1Pbnt6GHxFWjeMVdeZ7WB4Xj&#10;mlP21aTgraPu72sfAdx+yn+0+bjy0/Zm+IrszjiPwFqJf1zt8jOBgnOMV9qfsR/BH4sfDL9lp7j4&#10;k6TJ4dk1XxTNf2kfiaNdOfT7bbbW7LPHdiNkZ2tnddwKlGjP8QNc7GLqEMwuZJDIhBZnOTnHy5J9&#10;ufbHHGaWLUr6NWhe3K7mKtvblVAPzD1PC5XgE+uMHStXnWp8rVj3sl4Zw+U45YhVHJ2aV1367j/2&#10;ndV0LxNpE2s2TfLHfQPar8qlYwDERg7SMhlbGCSQc8Csn4J3UV34Z1Kya8XdBeRSKsjfO4ePa3Xn&#10;HyYOT3HUc1Y8U6JJq3gvUrGK3Zma0lePzI15dAXQkY4+ZeQMHj3rifgT4i8jWZ9Acs0l9b5hjiUo&#10;S8Y8zb1AwER+vt3NYxXuH3WImpVFLukeG/ts+G/7H+M7askMirqVjHJJKX3IZ0JVgP7v7sRMVyeH&#10;Vjwwrx5XlKiJQW5/d8bu/wCFfW/7dHgKbWfh74f8ZWd1CYtK1aWwuo9js7SXcSyJ8wXAUC0kHzc/&#10;Nxjv8qnTZlaOIW77N3yN5Z4+Xr9Pr19q9bCy5sOmfhfFmG+q57WS2laS+aTf43KMaySyF5pG245T&#10;bjPXjp/n8KS4tJG+cbeny7uDn0/H09h+M1yn2N/OuQx38nkjbx09f0/kKt6HHp2pMtn+53yTbVaT&#10;AC5I6seFHI5JAHOSB02bPm5b6FnQfhH8VPFFvavoHgDWbm1vJFFtfJp8ot5P3oiLCUgJtDnk5woB&#10;JwFJHav+xr8XYvBMHxFu9Z8OW+m3kKPZtcax5X2iVx+7gR3QQtIzBlUCQhmUgEgEi94g+GFmuhK0&#10;vx40vWNFsXxY6Lc6klrH8g5byY52VSwUBmDKxLFy3U1yulfHfTvCsdvL4N0610a8t7cx299Y6XC0&#10;sEbht2yaWR5ORI4O4EE54YYrjdWtU/hW+7+vyJuiT4efsw/GT4h+JI/Ds3gvWNI8wMWvdW0K7WFd&#10;smwgskTbfuvgttU+Ww3AkA9V8UP2N9P+HmtWWkRfHnw15zaebu5TxMj6Zz5rIDBzMJ4zt/1hKHes&#10;i7fkJOt4u/bJt/FfhG18O67c2ljfR2+bzUrGxlaS+uBv2SELMkCoFZMwNE6mRGkDRlohb8/bfFbx&#10;/wDtE67pOna9oN144uvD0d1LZxtHa28MiziKMo6LEi/8sgyhiWLbjkkADONTMHJSlaK6r/g+fqg1&#10;6Hj2p+Fr+31GbT5YY45rdmiuI45EkVWHHBRirDrjaSD2OKWx8DzSXu2/1JbeHy/MZpF3FFOR0A56&#10;ED8elfXEnxm8ReE9Dj8Of8Mda7fWNzbbGh1K8gtrOOEfcaNljkj2kFV2kKpBAweh8Z+Jvi74za3a&#10;Q+HV+BXgrSWvLWWO6vtB8H2t1IIHVlffMRP5Tjghl2MrgOpUgYuniqtSXK1bzuijmT4d/Z/0OS80&#10;+6+IUd5fWszQq/kyyxM4wCE8oBZFyDh9xQ7sgnGa5tr/AMAJpoF6y2l3IoZvIhZkjkz9zOVJ45DD&#10;IHynLYIrnr+20TTdN81L61uP3ihhHcCRmPPQA5xjueB9SAVsbZtXsTNpHhe+mV2ZPNWH92GHXkA8&#10;4xx2zXZGNt2yS1cPdWZW0a8tf3nzKqsGbHUMewBBJyO/tiorTxRp/wDq9SsmmQYJktWCuBjPpjJw&#10;OT0z+NbPgb4N6vr9xLqN5pN6q2+HWOOE4H3cbnPHUn5QN3GTxzXeeC/2f9G1KVtZ1Lw3dalEVUR2&#10;VhffY2YsxyTM8MoQrjvGwY5Gf4qyniKMLpu/oM878P2Xw+1aW4bX/HOpaWnkuywtov2qaeUFTsAR&#10;kjUMC2GLD5hzxyO98HeP/h/8LXg1S6+DfirXvD80JtrW61jVvJhu7gy/8fMSW8SiMFVwLbzpgrM5&#10;MzYwfQNW0/Tfhj4nWXwH8FvDfhW1jjYT33iG9udYvY5NrDdCUdFQBWX5AFJ/i3dKrWvx4+L0Hl6q&#10;fA1vtjuCYdY+w7kuB8+xlS6Zhs2uBgH5gDySTXLUrOpH3Vddm7fl/wAEdkh3iDVLb40DT9VttL1a&#10;10URR2Gl6bb30zeUqFgIVEiSR24QKSEAQE5IGGL1zPjbwDbW+qTadqNh4itYVUfY7fWWj3KgG4cj&#10;ACE7iu1QOTirnxn/AGw/j/8AG7WrjQtPfT9O0+e3VG8O6PBHDBGpQK4JYtJIG5OGkONx6DCjP03X&#10;9S1J7Kz1DyEv7e2WKSFbhpVhjGQgUDG0BcYXHAGPQ1NKNSMVzJLyTvYvTZFr4fatrnwzln1/wf4q&#10;vdEupkMBeyvhA0yZU4dQV3rwCB2Jzxiiud+LOneNfJt4/wCyFt1j3N9osLrlslR8wGSMZwOSOT6i&#10;ito06UtZJClucLc6HHJ89ldNDIfu87j9TxznrjH/ANaFbjUNPI8y3klUNmSRSAVwemFH54q7Z20g&#10;kUSN8v8AejmYZAH1/p+tPh0+MD/XNwp+WRi3buW7/Q9uc17hpyvew611PS5oxIrHnHyK3U8/qMj2&#10;wT04qWSQJbl4JdrLGAzLGB0/Dr2P1qF7S01JSblJBt4Vo2GcjpnnOMZ6+lV5bHUo/wB3DcrJG3yK&#10;smAduP4j7fjwOlYy8wvLoSrsut05bzGLFcM235c54/DHQj9eLFukcKidDubd/E4Jzkj+vPfis6O8&#10;2ExX37v+FVbCrt/z71opb5uAcKuVKys2ck/if6Vm2HNzGhHbG5Uhl/ixIVbafp0/X3+lRyLCXWNF&#10;z2ZcdTx/9f8AlUdpbwhpI3iZV2/8s3woPuBn1x2wfyomZNgMTMzY/wBZ65zx09D+PvRFuRXqNeLz&#10;BlYJMbvu9SB36d/0/GobkrvGyVW3MSwI78evXGf1oMhULBK4K8BGXqOM9R/U+3U4ouY8rtR5MD5t&#10;vmDBOByBjvj8cYzWnncT8irMkgnCg+2NxyR6/rTGUFihkEbdEZuDwPXP+H9aSfynX7S8jYHXdgcZ&#10;6/8A1qQeTIpV23KWyxLctg8evcfpUt6kcuthJIpRzs9tvWie1jBaW3fy5G+823cGOD1Hf65B468U&#10;ESEgs5YEEY4+YkYz+B7CmwQzO7KGb7wKr175/wA+lSynY1/B/j/xJ4C1L7ZouobFd8SQS5aCfJGA&#10;ynv054b0PWvWdF8SfCv43WUei+JoIdP1SZgscczcSMW/5ZyYGcnHynDZbA3ck+KtEyxssDlty7W+&#10;Uc0wQz24WCNsR4B2t0LZHT07/kvTtDJi7Hruo6B8RfgJdLPpLzazoCx5a1eRs2/U/LjOzJZjkLtI&#10;zkZwR6B4H+I+ifEjSYbfRZfIgN5D/aUcNqvnLkld8iKRkhPMwQV3YwSdoFeS/Db4/wCt6EY9F8Se&#10;Zq2loyhlm+ae3X/YLfeAPIUnHAClRXVXXwz8MeOTH8R/g54i+x6krMVeNTGSQPuvGQMc9QVw2e4r&#10;kr0IVV76+Z2YXF1sLK9N/I6W6u30W4m0aNLeTz4WDRtHvSUbxl1DDGQdv54PPTidatZjdtL5km3J&#10;8uPyyO4GMkcjP49jnGTftPidJfXP/CHfFezGh6gwCwXsbHyLiTlVJ/hjIBznOPvfMvApPEuk6hYK&#10;x1L+CT/XDdwce3HOM9uo46GuH6vKiz2ljaeLjpo+xxx0+SaWRfM+b+J/LwOO+fTH8vpQunS3IiD/&#10;AMLY3LGMhd3cDAIAHucfiTt2+mxTReeska+Ydwbop79geSec4PU96fHo81zstUQrLncyxMNwbnb1&#10;xuGc+mfzrdM55Eml6TZp9ntVG6Xy1LRr8ryKNgMkeRhwAfmHX2JIDfo1/wAEsP8Agph46/Zf8ZfD&#10;z4O/F34iaxH8KdNu7tGs9Ps4Vk0l3YSPPHLHayXU8ZPmPNYh1Z0RpIQzQNHL8B+DNCS+KZt4nguF&#10;85VZ+Lj92cGJzwGKuQRkL6sF3MfQNBi0x4U1DUf7PupL0RwwrNuiivG3hYFnUKXhkJlWPzApw2zj&#10;dsjrCvURvQw/tk1LY/VDRvix4V8DfGZta+Gv7eWoePPG2i+JrC51DwFp2oWtvFrV1rXiSLVH+zlb&#10;22jaSTTHmSbT7PfZvcq8lxJG0iBtbw/+0L8YPEVt8TvjLpGkXGnxW/gXWYv7LvPiBda1BPZadLBd&#10;XflnU5Pst/NJFPNOsSO6EOpkbymEF1+dHwv8SXmm6y0up2Wota6xHcWdwI8RXmnxyxyW5hnKPuZQ&#10;ZGcbGUSAYEkTeXcH7N8D/Gbwq+o+GfjV4q1b/hGdL8VfESx0XxXrngLWPs13YvcSW7pd7GilY/ZZ&#10;Ve5VmtxDM0boI2NukkHi1a9f2yilaPe/9ar0fcjEYGWG13X9aH114Y+I/i39k74MeG/gv4K+Idv4&#10;t8UyaXBrP2bR7O2vP7O0mNY3m0mKUhHa3EdrM0txLsYRwxLHEXdZE9k+EXxE+EvwW/Z/X9qf4n3e&#10;uatJY6Zrd14caS4vdQtrK3iNw7wwebLOsDeXaFUeeUSOobAt2mltU/P/AMJy/Db9oX42L4m/Z/h8&#10;X6d4d8F+JrK8+IXjK88UaUbe30GILaXGpzmS1KS3hFhLOA7SOHiunigIKvb9b40/aF+Ls3wu+Lng&#10;r4g+Ofg/pui6f4MitdJ086xYy6n4kuZrS4tdQ1a2OkzyLbX8hukgNupbbFPDHPM0ULNcVRxnsbtO&#10;+jSve2nqRgcF9ezCjh2vjnBP/t6SX6nyJb6ra4WOFNqKu2JFHTn+nvXRfDn+0PEPiKO30q2M1xY2&#10;VxqnkxsNxSzt5Lp+Mj+GE/U8V5j/AGyojWRZSCwAZY+pIP8ALHavSP2Q9Vu/+F9WGp3FlJNpcXh7&#10;xDFqskYyIop9DvraNm4+VTPPDHnIO5h6183hI82Mpp9ZL80f3nxLN5fwvjq63hRqNeqg7fifD/7X&#10;H7O2s+FtemkEW3/lp5jxFcAHHOR0PrgD8iK8IW3OmTf8I7q+6Ldg2FxO23yXPOwjJUK7HG49DtbK&#10;gtX68ftGfCLw5480K4u9itJNYyItvuZdx9e4yRkc4HT1OfzR/ae+A+qeC9b8uCDasLZVdv8Ayz2D&#10;nOOcsuAPr7Cv06FRXsz/AD/w8ny3W6OC0Gw1jxHZ3VpD4psdKh063ju/Jv5LhZNRkW7t1+xw+VE6&#10;pIFZpy0uxfLtpAGMhiil+1P2IfivpXjXxLZfs0ePdD0HxBD4l8UaVq3w7sfGFje3+m2XjK0crZRX&#10;NrDL5b2WpLJ/ZN4TESY7i3md1W0Xb8O2Ooter9ruZC1xGcXmYzmfJ/1m4dXJJDZ5JwfmLNjf1DU5&#10;7i603TpJS1vfXSwC0YRtG64+YMrPubjjIBXO0Zy3MvnUrHv0VRrUZSn1to+nRW+f3n9K/wCy7/wQ&#10;u/4IafGjwF4X/aW+HH7EupWL3zLdtpXiLx14l8/Tr63nZLjT72zn1Fo/Nt7qKW3mt5FZN8UiEMuQ&#10;fSNB+O3hT9ljxL4q+FX7Ovwb+D/g3wtbeJLjy9K0ZI9HH2xNsE808FpCFaR2iHz43bAuSQAB8Rf8&#10;Eqv25fjfoVtban4V8S2Fno/jzWmsfidJqHhe1Wx0fxmLRV07V5Ln7YspXW7W2S3nkZHLatZbkjT+&#10;0FDfb0N5/wATLWNY0Lx9oYt9S8SahqMclrrrhl8+9edE+VwpZQ+CNpyxPPArow9ane9R/I+SzLCV&#10;8NWdOC/4Yvw/8FBfi+L5dPvNA8B7pkU272XiKGYbiPusJbqFgc46DnOK1779sj4//wBq/wBh/wDC&#10;vtNhuGvjaR29vDE0zSC2S63BjemLZ5MkZyW6sQORx4nrfiPWPBHxXvZ/CvxEt9PM9ur3l1YW9vIZ&#10;JNsm4MfLfcAuHYSE4JY8fJjjde1PWIvEl5PqmrRzW/2z7ZNK2m2seJhGse5o/LxkFmB4HzfMRnLV&#10;6UadKcU0lY8eVSpF2bZ7/d/tyfE7ws/2bXdVhkuhHlrOWbR1dTtzz/pS+/p0HHUV03wo/bF+NPi7&#10;x/o/hnW9I8H/AGfVtQgRIYNVeW6a3d03PH5a+WSI2MnLEEK2D93Piujtd674pk0DUfEMGraHHoqL&#10;caRq0NnD/pEjgLgHYuFjUHaoYEzBiQcA9Z4D1Lwb8N/iX4T1uG70XTLO311FvAusWaqkJiZMqiuC&#10;53FQAoJO7gGsqssLTTjJpNGlP6xKSaTaPuDviis/wv4q8PeNNDg8S+FdVivrG6Utb3MOdsgzjI9v&#10;5jkcGr4YHoa4YtPVM7ndaMWmyRxzIY5Y1ZWGGVlyDTgc0VaA4nxx+zX+zn8TYvI+JPwB8E+IY852&#10;a54Vs7sdMdJY27Vxtx/wTf8A+Cd93/x9fsFfBeT/AK6fC3SG/nb17RRQB4LP/wAEr/8AgmFdKUuf&#10;+CcXwFkVmyyyfB/RWycYzza+lSW//BLb/gmTaMr2n/BOj4ExMq4Ux/CLRVwPTi2r3aindgePxf8A&#10;BPP9gKFPLh/Yb+D6rx8q/DPSgOOn/LvUa/8ABOv/AIJ9oMJ+wp8Gx827j4Y6T971/wCPfrXslFHN&#10;IDx24/4J3f8ABP67t5LS6/YX+DskUylZY5PhlpRV1IwQQbfkEGvM/wBvn/gi5+wN/wAFFpl8QfG3&#10;4XSaP4qU4bxx4Llj0/VZ48wZSdzG8d0NlvFGrTxyPEm4RNHvbP1dRRzSCx+INx/wZgeD7lrqQ/8A&#10;BQK8hMlxI9qtv8L1AhjJOxTu1Ni5AwC2VBxwF6V4j+zt/wAE+v8Agnt+zR8HvFHj74rfC+bxZ4x0&#10;TwBqGoL4g8aa1FNpDXK21xb7INKFtsUSC+iyZ5brymtUlj8oq0g/oc1PxT4Z0a5+w6t4isLWbyxJ&#10;5NzeIjbSSA2Cc4JVgD3IPpX4Kp4l17wn4dvPFHx7s9NvPCd1FNf6ZH4bt3W8XRLXUb2yuIrjz5Uj&#10;N0X0m7wFkSMxmJi6kuI+TGTniKbpxnba9t1qvz2PcyXB4Wpzyqwu1bl38/8AgGp+yl/wTm/4Jof8&#10;FDf2pdP+NXjP9m6a+0P4rfFDxxql4snivUbSS5tGWS8sw32C+EUbAksTA21jwGdOvjP7S37FP/BO&#10;X4Aaf8P9Is/2K9Pv9U1bwDpGteIr668da/m5ubiK9ikjMX2nZCPPt1lbygmCvlIUUMW/RD9hzV/h&#10;H+2B42g+ISaYNS8J+Ofj14nvrNbrym8+3m0691C1UtEzjd5bK3yMRhOG6A/Df/BSPUfEXxD+M3w/&#10;8M+Hre61DVb/AMMaFpttptraGQz3ks2pBbaJAp3SedKse0DJf5RnIFfNrF4zMM09hK8acZTV1OUX&#10;K0YPZWdk5PZvbW3X6Sjg8v5m5QXNyxdnFWWsuvfTW6XTfp5T8Mv2MP2MvHn7NnxE+KE37PegW+va&#10;T468N2Gj28eqX4W0trz+0jPEkZnIlz5cADOXYBANwOSfG9C/Zr/ZwvbDTL2T4RabG1w1pujWSfDK&#10;SvmDmUbSy7uc8Z4xxj1L4beJPFPh/VPEvgm4f7L/AKcJ7ixXKss9peWEZVv4o2R55EK4+U8HacCs&#10;O68SbvhRofhzSfA3hWzXSWmurjxFD4ds7fVr8zSB/Kur5YvtN1FE4xEkkoCrIVxtiiCfUOcrWTYR&#10;weE5n+5i7vstFyrbTv8A5n3Z4z/4JFf8Epvg3+xv4X+Nvj/9lfRbzVNe+DtjrXlzeKdVt5LnUpNG&#10;84rGDe7Wle5jlfCgIiPjYBGWPxV8Yv2VP+Cc3iG/1nSfhN8PvDsd8tvHJZ6T4f1/VLqfTuQJDcGa&#10;4kOQ7hDuVQBjhCMt9s/tt/E6T4i/8E5fgZrGo3DfZ7bwlqVhIrMNztYTXdipx3wsD8Z4DEY7V+f1&#10;zpnwul+IGu3Q8JahpvivUdHjEj3vh+6tYru1cJIZoHkj2Mzptk82PmZJC6u6sTXzEaGYLHV6rxFR&#10;xcrqN/djolZdlpf1bOzLcty2VKl7SjTbk2vesm7OWyt7z8tND0f9jf8A4I2fsw/tAfHyx0Lx3/a1&#10;t4VvzLBHHY6o0M6SLasxYuw5AkZCOOvHOStdJ8c/+CBf7H3gv4i6h8O/h3r/AMUPE2o/2Lpd7pMV&#10;v4p0uzs0M11cRXBu7uTT5jEI0WBhHHHNK3m5CFSzR/Uv/BMa0SK80PW53hluZvGH+hrLCF2xslkM&#10;H5jn5m7Y9AvAzw3gb9szTrv9uzxz4U+Lusado2n30lzd6be3TOuHgureGGyHOCzwxMVUAl5MhctI&#10;qtyYiOYYzNIJV5xhGN2oyavrto7euie2p5uKwOEw9TFONGN4y91WTtez062t528j5F8X+A9A+CPx&#10;X1n4CaX4E0fQ77wbbaTY3Eml+S32+1SwhkgnlnihtzczmNx5srRRbpnkYKA2B9lfA3wR4X/a0/4J&#10;63X7OHi+/wBc0bTIb660a+1HwxrT2t5LAbyPUiuWV49khmMDq0bBoi44J3Dhv+CjXw+8EfCzxy3x&#10;sm1C90vxVrdxcnUdPEbDdZLYadD58c0ar5oKWxhe3ZnVfOYru80muu/4Jpayp0Hx54diTNna65b3&#10;Nq+04xNG6lepHHkqfX5ufb2nKUZPlevn8u5pjr4jh2FScUtVotNm1t5nzh+0N/wRG/Y8+Gnw41fx&#10;D4U1v4gTXWn6PPextfa/aPH+6G5htW0j42553cehwa+FJP2Vvhg3ju+8K6j8R7jR7Sy8h5NSvbYz&#10;LHDJGGMgSMlpNp3fKgLsdqqCzAH9vv2s742/wg8U3l9Hut4/Aeubl3BSW+xvtGDwee2R7da/Nr9m&#10;j9lpv2r/ANpC88K3PjSbQdPstBg1LUrq3s47ieZEuIYntF8xsQyvG0hExSQRlRmNtyiuqjisRK7l&#10;I4aeXZasrjXqQV76vXzXcd+zh/wQg8PftAfBbSfin/w0xq+gy6sLlpI5Ph1Hf2sQimaMiOSLUk80&#10;ArjdgfMSACBuPQaD/wAG6dv4kGrX+lftrO1nb6stppN1D8LW8jUFNtFIZDINTYQDzmlh/j4i39GC&#10;j1Cb4t2H7GH7cngP9lG4vLXWfAeq6xaaf9o8Q6RY3Wo28xtbaRLPzILJN6XFzdWyElVZFAfK5d2/&#10;T4/FDQb3QIZfB/gfUGsVhjnkWGy2qgO7B2/4V8Dn+e57kmaQjUzCMKdW7jF0ed6PvGz8tdlrqVhs&#10;vyvGUZOjhm+VpNqdvzufzO/s+/s1+Bfi9460bw03jm4eS/ls5V06G2S4nnjmuI4ki2JcRIGZnVSh&#10;uI5FLrwoy6fWnwV/4Ig2H7QfhDwv4w+GHx+1JLzxCslzoNnqfh1NPMtussji4M0VzcAM1tH5kQjU&#10;o2YhvCsZq8v/AOCfXwpvvhd/wUVs/g9r0cF9N4T8QTabfTBTCrSWV4g8wBsFcyQAhTyeh71+nHhL&#10;4YftDap8WtP8C+F/iZ4d8IeGFW90vw3bWMd1HNZSTXkcNiRNp/2KREt7TzBFFBJAAxigne6QS3Ev&#10;6FjMVWjFOnLRq9z5OhTjK/Mtmfmb8dP2JrT9nXxfceEPFXiPxLY+EL3VL2w8L+NdQ0z7JpfiTy5l&#10;ZdV8uOX/AI9JILjEdwgeJwihCUDzDyHw54C8R+EPEt5ceGE0HUHs3toZFvrmBpNOnmt2mWfyhL5b&#10;vDhxvzJEm3bMI5JY42/Qf/gpZ8LPib4H8F+CdK+LvxS8XeJND8WajrV5Z+KPiEbuC50nT7Ywzx3U&#10;Gm6jc6ncadJKl9AJN9zZs8NgkVzZWM0M15J4Z+z9+1P8QPgX8Nfh/d/Cj4RXnij4ofDnxM19ceJN&#10;P1yG+huPD738szWiNERIs0k7SQokkdw9tHNdywyRmYxR8tOcpL35XJrU4xlofPeqaX8YtM1T7Lr3&#10;xm8KxzaFP5NjDqWrpaxL+8lYwWlzsQJCwYgKkkShJgBt8v5Ou+D37On7YviP4X63qPhHRdH0Hwz4&#10;guJtM02G8+w2ramGu2hmSzupCqzRoeDI8hym9IS53K3054C/ar0fU/gtYeGvid+yWnxC8N6Dc23i&#10;mPWP7Skns7H7ObSHTrMw3WkqY1hWCz0eaVTmSNrucLeCRvMxf2b/ANrbwP4I0zwv8JtE+C+vaH4T&#10;8A2t0NNt5NftNZke+mu7Se5ur11gsxAYZ4B8sakMJ35JjNTiKkqNFuml03Xn+ZFGjSlO0nY8Y8Of&#10;8Euf2ovFl7q3wP8ACvxXhj0a21CS/wBN0nWb7ULS2uLpTGi3C2zWvzO1tn+AMETLECMA/Nmv/Bfx&#10;14Y1a80HX79ba709lW6tLy1ZJIGMhiZHUgbWVwVZTypH5fqx488aWy/GT/hM9R1bUIbWHV7eO+0e&#10;+sYxJaNNZx74pkUlQP3/AMu5sOGVhvQq1fBH7Rtyvgv9oP4heHPE+kXFrDdSapaafDMFWUR+cJrO&#10;TH8UbJ5TLgjdGy4PJFXlWOxVWo41Lbaaa+f6G2Kw9KnBOLuYP7OP7CHxs/ad8e3nw5+HfjXRIL6x&#10;0J9Vmm1KSZYWgWeGBlDJE7bw8y/KVAwrHPTPTeMv+CWP7Zvgkas0GiaXrUWi28091NpOuW6grDKs&#10;TsBcPC5w0g7cjp1GfWP+CWXxEPhj9sLw1oltHHJ/wlGl6jpdxLtLBYxby3wYYwAM2irnng8DJBH6&#10;N2Om6VDc/E3TL6aNZpvC141hMy58yZjBcYGeThRIfTMZ6kVlnWcYvLud0kvdipap7Xs+q6HRluBo&#10;4rlU21d209NOh+TPwz/4JB/8FOfjB4etPFnw2/ZuuNU0288z7HeJ4z0SHzPLkeJ/kmvUZcOjLhgD&#10;7Dvxnxx/YH/bD/Z08cR/Dj44fD5vDeuNp41BLK41uyuWNqWZRJ5lpLNHgmN1Clg25cYyVJ/of/4J&#10;zWllYfs/+FIEn3ND/aMc3yqArfb534CdtpU+pzzk5NVfFvjLxH8VPjefiN+zR+ybp7eLNNhXSIfi&#10;78VNLlgTTbeOWcOmn2LFbs5F1dBmzaCXIDNKoQL5P+tmKp15xqQi0rpWTTv01u/yPReS0alKLhJp&#10;u39bH4S6L/wSP/4KP3/gfxH8RdQ+Gtn4f0jwjqi6b4muvGnjPStDbTbt7S1vI4po7+4hkRngvLVl&#10;+X5jMij5gQNDw7/wSZ/4KY6x8KfEnxvsfhEy+FfCNjeX2vapf65aWai0trQXUlxAlxIj3kfkk4eA&#10;SKzKyqSQQP36+Fv7Dejy+MrP4s/tE+P9a+JfjK3kae11TxNPmz0yRtuVsLBf9Hs0BTIKJvGSC7Zr&#10;T/bE/aO/Ym+Gfwk8VfBT9on4/aR4VtvE+kXnhnUVjV7m4tmu7HLJ5UKSN5q29zHNsK5CSxMRtkQs&#10;U+Kswq1FGFKLvbSzb/MJZPhYx1m/wsfOn/BCrVbbXP8Agmf4J0DRZYm1rwD4h1uy1RraTk3U+oT6&#10;kUYkDhoNQjOBkAMp6jA98/bO/aDsfhT+zhc/Ei3ltxqKrbPpbSQiRftTzRiPCsP75C5I4JGcDJr5&#10;W/4N1fGNrH+zL8QPBc81ru034pXrWUcdrDDcvatp9gI5ZhHkuxdJkVmZjtgEanbGuOM/4KefFjXm&#10;1pfg/putbba51KW7mKoEZVB2Y9GG9WYZzgqTjBXHdUg/rMm+r1PW4fwv1ipDnV1Cz16q+33/AKny&#10;z+0L8QPGPxu8S23jv4ieIp9SnXxZZDdJNJt23DNYiNfvbI1S527iGzgHJJO7wseKvjZ4yLeFfAup&#10;6f4fksrwQyXl3bb3nwzRs23EgRcoSuA5f5TlckV658S57fT/AAVeaxLagtoqw6uscj7sfZJUuRn7&#10;v/PPBwV3ZI7kDi/gRB4O/wCGuPD/AIV8T6Yqyx+MrazX+2lkjhuke9RfIVoYrkxCR5FG4wlCwCuy&#10;p5jr6+BhhVTqVayuoRcrLS9tT3OLsdmGDo4enhJcntJqDdtr7em3Q53QrD9uTWrlNI0HXZtUkkuo&#10;YJPsHgOSVY5ZE8xVby4CUYwo0ihsBlEjDhc1T0vxX+1RHqX9r65470Ozs4ZN08k+kx7HgHdNvDja&#10;rDAZWXaM7QVav108U/8ABTH9nb9nbxHafCv4kaFaR6f/AGhBpF/b2Nisi29s5jiM8qoFVIIYfNHl&#10;hZJH8raEAOT85f8ABUy3+D3xd+BVl+0J4e+G17oMf/CR215qOnwtZ2qaoLudYrwXL2qvNHdKS4fz&#10;2SQCd1KkhkTyMlzmWOxVKOJwfJCrfkd3fRN3emztpt3V0eNnFPPctwdWth8a5ui0paxave1rXun/&#10;AMNofPPgL4jz+IdLju9QutLup9JvntdYjsY/OtbkocCSPcSXtpUO9d3XcV5C8+YeE7+Xwz8S4bnW&#10;A0cFjrDJfeXPtBh8wpKMxqcqVZhwp47HGKw/h94z1rwNa6T401f7PJZ6lbxaXqUdnblUijQbYpJG&#10;CjdIgDhjtLsYpGLlpMjpPizp39neMbh7QyQjULaO5t3eRnZ94/ePgjgmQPweO44OK9HEYZ4Wu4NH&#10;3OUZss4yyliU9Wlfya0a+9Gl+2Lo97c/s+6s1rZ3rXPh25t9Stre2ZnRmEvlysQQQVEdxO2VwMjs&#10;Bivh+38d+L/30cUG5okMkoaMfJGQPmIGMDkHd05Br9PvA3xBWx8U+Hfirbad9vWK+stXa1aURmVA&#10;6TmLf8+3cvy7sMB6MOv0b+05+1t8Fvi1pWpeHfCvw31RNY1HU9W0D4TeNm8KX82n3aW90bZL+yud&#10;De5vbh4vEenWka+S1q6tqulXLW1w0MBfl/tCrhGoKlzJ9b7fgfH8aZfGpiqddyteNvVp3/VH4VX3&#10;iXxHd2TZ064kVGyJFzhc9+PqR/niTSPG3iGOKRdP8N+czABtkTNtwCMkf1/+uK/ZT9nS+/4KGf8A&#10;BSz9lLx18PPD3iTUIfDHjTT5oLzxR4h8T6hBexXDa6rSXVj9ksRFNZT6a8uitptqRZLLY3Ekq2TN&#10;i4/OzQvgs138RNW0HQdFtL6x0oqur6gsMcO+RUCuuFJDYmYqHJBOzeQjMAO3DZjTxDcOVcy3V/8A&#10;gI+Bq4eVFJ62fU8esrOy1/Tra58R+I3sZpYy1zZ/2eI9nzkKVkMhJ42H7ijkrzjJpwp4CttWuLPU&#10;ptUWGEfu7ry96uOg+4hxk9Mnnj1r2z9p7XD4d0qz0/RvEd3El9E9mdJ0W6aGGVZIZVmacDKMm9oQ&#10;EB2lfMUhSwYeEjU7q11uO506NvL8vy4YmjBCNtGYwWyc53AkfMM4zg4HUpdTnKWtyWeuy+d4c8JX&#10;8cEfmDzGEkiy5bg9Bt47deefU2dI8XeP/Bel3FlpWtalp1pfjbNbLNtEoDBwpBB4DANj1VWxkAjq&#10;PB1rD4nv5riW78qT7SguLdss68OD5cZxuz/eyBn16VpTfATXPG3je6sPh/4LmvFhvYVhtRdi5mtY&#10;7kb4fPOVVeDhmIVUfO4Rn5alVqfNysrlMPwz8UfiHcRSaNdfFDVtFt7uaH7RHYXXkqQGZ8NjHG/a&#10;wznaUJxnFel6Z8P9K+J+sW03ij42eMbiZY4zpt5camm+QxsFAVstvlDAhcZcBQMNsJryKHwrpOsq&#10;8FtbXtrc28hS8jxHkPk/eXAKHAUfMTyD68WNHXxZo0pg8O6n5NnanZte5jcvn73CdRkDk9h+RUUe&#10;W8bJiPYPEXwEttM1R/EP9s634h1S1t3uLa61WS2mkW4jRUi8yR3jlkRVC4RS+0AsApxnivEeqfHP&#10;wbqln4t+ImuX+p2P2hU8m41p5Y7hQ5by9vmE4B3EZBGQchuRV3wd+0Zf+EtUtV8T6nqE8dlbtGsL&#10;StJH5Zfd8kTEIhxux82AWz2GOy8S/GL4beO/B0fn+ELqx1C3vAJNNLQozwhcAHMTtg8BvlGCowx7&#10;ef7TERdpK6L9DyrxX8WdY1mQx+Flm0S1dijRWd87M6EnhmAUHGScBRz+FU/Cs3xF1eBvDPh3U9QV&#10;ZoW86OG6FvHIhX7hZnVZMhWCxliWO4KpLYPrdp4M+H+rLqXiPwvcWWofZfLZrOx0GaxjU4QRIbhg&#10;UjyAwL7cyEZCqdxM/wALNQk8F6X/AMJl4r8NrNrEi3cMVjIySC1GXiQn94kZcK4dcFQ+1SQRw2ir&#10;UqcbRQtbl34Z63d/CRZL74m6Jca9rV1ZrPYNdalM04bzmDY81GCDy93zMiyFo9h+Vg0fm3j/APaT&#10;utX8Q6vbS2ljd21xCDD9nmKwwYzjflWMrbypPzAHbwBk1neLfiB4g1HxC2q3Hhxbi8bf50k0nm/u&#10;wOmQo4AXJzjGwHkDjJj8O2/jBWfVJ7G1aO6IaOC0WPevbO4l24JBPT8c0U6cebnkhaliQeGPFktr&#10;q1voijy4/KmFveb8Ng7izAjcxyCOOD/Djitzw9PZQ6rHc6VAsUkreVHIJnZi3uD8vQ4yMdvrVOx8&#10;M2EBls/7NSSwVFYJHDsj3EkbnwORyAM9Tn2rTt9Khiv11Gy1Czt0t5lEccziNzgcAKV5/AnHtkVt&#10;eOyKR2Orr8SpU8zxla2c1rJHFLb3GzaHyOOE+YN16jnk8jBJXbeExYa14PjtLpo5mhlwwZgzAZ7H&#10;Jx/I/Wis0XY+bYbO9e5eG7tl+VfmZZDyOD0Jz+A3HnsASLFtDvLRI/Kvht0YBH159R+VdldW/wAb&#10;9WtP+EZ0z4ba3BbyHC6TZ6PdSJLIRHltjBsyv5aMWHJ2gDCqAMaT4afFM3SC8+GPiHzNxWHzNDmZ&#10;gxONq/JkHORx3HtXsfWKct2l80dkadT+R/czIt7AQxZto1Ur3/Hn8ffFV5IZopFaYMhZuV28L14+&#10;vIFdJb+AfidEV8nwDryqq7DHLpM+1eg+XC8nAyfvE44Hrj61a32l3klhqunT2dxC7JPDcRurROM7&#10;lYdVYEYIYAjnPes5SjJ2TTJqU+Vaqxl3VuLpPst2i7eBxHkd8jJP+T+joNDurNFFjP5ca5KxsxZT&#10;7EdfzwfU9TVvSvLvkaSBlfdjDBsgnJrVS3LOrxqWwuOnA/zx/wDXqZScdDKxzsmpXGlu0Wqac0IH&#10;PmK+9ev+znrxzyDVqO6s7h1mtDGwP/LTdwCMnH68/X6Y2jZOm15o+CMBemfwJ6fjzmsq88KRyzFY&#10;BLby7dzNGpwpJ5+pwPUcn1qoSiEosZJaXUmFgjXav8Tbcjr+PeqdzESCrMVyuGXtjrkfjUg/tvSY&#10;szIlxHG2ZJI/mJHXkYyeefb8qh/tBJoWG9WxkhmXkdQfx+g61oGiWpGLJQ2ZJFO7u38/amPHAW+z&#10;tGu4t90c4Hr/AF/CpEHmTi46EjbjPzctwT7c/rTo4tz4B+8CWY4yP0rPm6E7kJtxu2ZVQvVQOPpy&#10;KlFqFH7ssduWb5eg647f/WqU2ihN8rcqTgen4irEVmJBuI2qPu7s8/54+tZylsUtSm0YR8le2FPp&#10;jv8Ar9KeVyPMuIMLwPmz0q7awiDLuGXdyd3PGfTj/H+VI0AZBK8m5mbnc3B4Jx0/ziocnciS7mVJ&#10;CPOLozD5RtG7H6/54qx4b8Z+I/B2pLqfh3UJrWbbsaSDHzjj5XUghgSBxgjPYYFTzJLFF5LkMRyy&#10;ljx/n0xWbfwLIu9X5zuZc/eFaR95ajj5HtGi/F34afF6w/4Rv4jaTBp99JuMc/mHyHB6bXYko/PQ&#10;8ADqeANZ9K8c/AVWi/4R9vFHhNsvNpt68plsgFUHYyEbAPlOM4+9jaSXr5qYzpKwV2XLYCr0Jz6H&#10;8eev5Yrv/hJ+0Z4y+F8sOj36SaxpCx7Vs55CrW688RSD7vOPlIxt6AdREqfu6FJuLutD1KHR/D3i&#10;XTZvGPwv1STXNOt1SS/t5bMrdWatnKyoDzja2WHAByN6qXqrY21pNNhSzeWjFY8klc/dYcHPIPrk&#10;56nNaOheFPBXxNgHxU/Z58Xf2L4gsWX7RaxsYikh+YLLEeNp+7nDRsQQN201OnjjStd8SSaD8U/D&#10;Q8J+KmeUyajI4+wam4VGBVnYiNj83sxO7czOq1zSp22O+niXzKM/vNHwZpkP2+I6nLAsDTB2j8k+&#10;XMCQG2sCCjh0Vx838EmBuYunTeFbOfT7C91jULki6uI4zLNNGAyQSBY5IbuJQuYllRmSRQw27jnb&#10;5skkMfgrxd4Y+1WTOLW1upPKvvOEggdAj8yBSSCFLguqnHRh0Q7sOgLCsc1pcahJYWcKC3SOZ5Lu&#10;JpT+8A5LXEEhkiYISzGRBgFtix+ViJW6nv4OPVGpPa63LNHJDdSWrTOs8EcMf2q6gkH+jyIFQA3l&#10;tKzIzRHbIC+VKnyxD13hPxUPCGs6heeHCdS0/VNOmkttP8ya4t54J4VVpIhC0ZnRPMJ2KwYFwAvl&#10;yxoeBjm1BtU/t6S7tZGKfaLS3jYCBLjyWYPbMVzbu6xOzRE7GCyH5g07SdD4f1dppEuVubHyf7Tk&#10;dpdzRxzNMqgSKWRmt7pXnYngxyhtpIab9158paWZ6yjGcbM9te38FeKdY0608N2ckumjTbtbeO3A&#10;htbG2EK3Mly92zxJsSXTrbkyM8ixrklCasfGj4dwaf8AC21+IPh3VbIaTHDGsWnXOtLdy2k07+ZI&#10;IGjiEfzZR3kSRkYMxZUZ0Deb+HNc1C2t7210l0h1KO4SJ5kmS0M055lUbQqCaTdu3EKkvmo6FQ5x&#10;0HxZ8aaf45+D+n3SlYLr+0F+2JMlwLq6b96BJN5jFBIoKxHZHFwqqwY8R/P4nC1qMlKnL3eqer/r&#10;zPc4Oy2nU4wwN1p7WEv/AAFqX6HC2GsZfypJNy9ZBu9+D/T3/WvTP2dfGI0DxPrK2tmszTeG5EMc&#10;ucAG7tMkfxE4zgfXOMV4qriMsiE/KmP9lv19cjp09eK9M+Bl3YroPiHUrhN00d1ZW+7H+rikW5bH&#10;UdWiGO3y9+2uWQ/4UKfXU/p7xKxEcNwHmM7702v/AAJqP6nr2peOZHKxSMzBoy20fwfT8Pp0ryf4&#10;0/Dqy+KNlM18kjzW9kqNI8jcZZUGFJ2nmTuCec81rxapiYSoAu4/KqkHGAOPp0Pvu9sVueGtSbUx&#10;L4X0SZF1bUIbNNMVZBHL50txAsX3tuGPT+eBmvvL+8fwjh1qj4I+N/7Pt18KdVs7i8jmtLxNbuNO&#10;1bT549jQMtvaSoeGO5HFw2MdVAIJB45/T5r3wvPDpuoWccmZ0NrNqFtHIbNnZDIYyUPlTfuYVLx7&#10;X2qFOEYqfvD4q/su+I/i34TttG8pJ/F3inWry20i01LUtkkLJosH2YyxysGGdyemY0VwQCc/G/xa&#10;+FPjHT9Rj+JOo2SW+neLvEmrG0Ek7StbyQw2tzGJH2jJAvNvC4KqSASBtilUvFRm9bv/ADPonT5P&#10;fhH3bJvy2/U7j4M/F228JfGHT/hx4n0OzutD8X6BPYa7bkxNNcaeYhcHZE/KSxzW9vcQyZwtxaxO&#10;vzwjb9FeG7jxFdifTr7xtfSX+myC31Caw1CT7Pe/u45I7mIhziOaEx3CqGbZ5pjLFkYj5Z/Z/tr+&#10;9+K/9qv4y1BfKt5NKutM85HhmjGz90cYKETRxyFt5LNEgyFTFeufBLx1feI/Bd18QI57u3sdC1+7&#10;0m+OsXAEz6aHEuSOTKbSaaRvMdiVhuLvtDGompOUPhdjoqYenjqMpSim09PNW1PZLHxT4/0mdta0&#10;T4m65HdNcOwkW9ZD8zO3QEAcyN64VsdOK3tN+OHxusrNinxO1jfcfNumuiynI24AII6DHHT6Yrsf&#10;2KfhF8APjd8fpPh9+0boUeoaGngvUL2GNluMJdx3enIjAQHcTsmmAOCBk9GK19P/ABe/YE/Y68O/&#10;Cbzvgx8KfDNjaah468MXFzrv/CPrJew2K65plvqMUcssZnRXtoblSoP/AC1cgfNzUfaVY/xH+P8A&#10;mfM4rFYXC1nTdJO3p/kfFt18afjbqE327VPG95cTW8QQSXFrHKvUkKolBwuTnHPXPPGdCT9pH4+t&#10;Y2NtefFrV/s1qIzb7mGYVULt2DbkYwuFGMYHHFepf8FEvBH7MXwz1fwt4V+CTCO4+y3V5rkf2F7f&#10;bCxjW3b50ResNzyAcHPbAHuXjn9lb9lvTfin8MbHwBp1rrltd+Nrq28TaRrnhO2e2v7JdA1Z1WTf&#10;ZqGK3UVrIozwU4GBiiHtW7c7/H/MmeIwUaMansV71+i6fI+VrP8Aba/a30mOHTfCX7RnjbTLdI8m&#10;1g8QTwxnChQiKjY+6vB9ABx2s2f7e37X9+TNqP7V3xBhZ2JDReKLra3Qg4Vhtzn344x6eweIP2cP&#10;2cNZ+AnxB+I+jeNNU0fXNF1Lxo2l+G9J8KWL6cs2narqcVvCC2nuUjxbRoQkqEKCAyAcfHF55Yup&#10;bloS0eCNu0YXtuz/AA/j07+gzqe0p/aZ1YOWFxkW1TSt5L/I9vvf20v2uxKt1H+1/wDEu3jCgBR4&#10;tuSsnHLgMzH04zjj1LZktf26/wBsXTp45IP2zfiE68BornxFvU5cZ5KlsAA984J7jjxuxureZkgS&#10;BRL5vylRgNgjqegz/dAA7fX1r9rT9hT4d/st+CfBvjfwN+1z8TvGGpTeJl0rVdD1/wCxR6b5T6de&#10;ySShbfT4HGJoIiD5pz/FuIyCEq0ot8zKrfU6NSEPZr3n2R1mn/8ABRH9vzT75orf9qzxA8IKfu7q&#10;O2kKryudzR5PQnnqV9M52rf/AIKsft0aVdTJZ/tGy3qRyYQ3Wl2udobnpEwzt9j3HvXA/Cz/AIJz&#10;/s+/HL9mO7/az8QftL/E3w/4kh03XLlfCGj+JoLbSzNps93BGuw2plCTC0RpF80FjK+0rlQvjkd4&#10;0MuBMy+YSf3bMSnT+v5d6JVKsIp8xOHhg8RKSVNKzt0PreH/AILFft3WaLcT/F+12Rthln8N2DBs&#10;khQSsWcnpgY5FNuP+Cyf7fLQsLX4r6axGTvXw1Y8YJznMXA/DPpycV8eeKNQm07w3qmuQLJJLbWs&#10;s264YkI6IzAEhuCfbng8jGa/S3SP+CWP7Fd/feS3iG+1qK3jkmXS7D4gXau43qpLm3uRJsUsv3So&#10;3bc8Eq1UqlaptMzxn1HBuPNTvfsePH/gsn+3jcxq6/FDSo2WPlYvC9od+SMNzGecdhx356VWuv8A&#10;gst/wUBMxnh+J+j+TwNsfhezUjg8kMh7j1GcECtn9t/9iT4G/An4JeIviF8J/HGnm60q8sbWHRbr&#10;Upbi6jin1K3tnG4XO7zESZm3sjHKZbjNfHkupCceY0UzMgJX5U2twfkwR689MgA9MmidWtTdua5W&#10;Fhg8XTc407Wdv6sz6km/4K//APBRS7fZB8cdHtcnf/yJtk2EPblRkgFeeOeoPSobf/gsL/wUiZVL&#10;/GfQGAUEt/whlqrSHaeMbTj5tuOPXJOcr87+CfD2p+NvE+l+Cv8AhJbTSV1a+hsk1a9hDQ2XmSBP&#10;PdVliLomSxXzYyVQgOpO6vfNA/YUX4T/ABlvF8aftB+D/idp83wh8UazpuleG9Fl09dN1SwuNK+z&#10;XEzNqd2ZgVuZl8t9sRG7er8bap1MRU+3b+vQzxEcBh6kYSp/F2/4c+nP2Qf22Pip8avg74g8eftG&#10;+OkvtaXxNfaPoNxp+gxxKkcGjw34jmWFNqj57hhKcAgMpxtGfh3Qfi94u8Aa5/wszSzG7/DfXUfw&#10;/b3sCmFfJ1PWdR8rCKrvunnd23MXzKQG2BQPpb4WaT4K0P8AZ48N+ING8W2mnR3Xi7xVfrp9jp/2&#10;pdYnj0S5s5bQNE4W0ZTaSSNI4Zf+Je8TRjcWr5O8eQwWvwX1bUvH2s/atP1bxJJfRwaPaiO7062O&#10;ra/prW58yV1lmB04zrIfKXE6IVwhd/DyfnjjMXPmvefd6WurLslboj6KnCjSj7JJaaWS/X07n0v+&#10;xT4+vviv4Ys/jdplra3Vz4k/aa8Qa39usdSMFusl9oVxqJWEgk+VvkEgbliirksSa+Zf+Ckvjnxd&#10;4C/bLs/G/wAPvHt9oOtaa1smm6p4W1CSza2Xy9RiKwvCVKJgsnynJBYn753fRX7D+keC7zwD4itN&#10;A8AXHjTRrf8Aai1JdEupngVjaHS4TaTSLcGIIqQsl1ISBIPL+VGkKx18k/8ABULVdPv/AI5eHtYP&#10;hy40n7fHp0t14dUQw/ZY3a/f7Kxt5SqGNN0TmFspsZo5GOx6+fyuOIXHNeT0hyz6WvK8Lv4Y30e9&#10;5rRpNWafoRdBYVRtrpo97bW+J29LR9Gcp4clm8V+IPGPxI8Q+KZtU1680sX1/cXV0ZJZbm61TTC7&#10;zGTLOzYWQnJJMnzZJJrzDUJ/C1/8ILfUNL8T+KrXxRD5huNMns4JtLuLRY2UbP3SXMM3mFGMm+WP&#10;CMNo8wGPufhnP/Z2k+NohaSwC80WEW63l00rR/8AE3sWSIybiSqoqqrOzOVVd7M+5jziaWun+B57&#10;X+2LubUlvZobjTJtBilt47II6bfNMvmPOZQP3hXbsO0LvAkP6NGXmYTvzKye/T9fI+3/ANqrT9MT&#10;/gk78J5b/Z5P2DxQ0u2NdqpJqWryZOTxkA7upODwK+Ste8NX3j+10Xxr4rEskPh7wXpVvealAxWN&#10;7yDSY7VEEuCAGljwVAy0YkAwc4+iPjv460bx/wD8Emfh/wCG49T86bQ7fUdO1po4/mtr2X7ffrHj&#10;HeC+tmAweuPmHJ+Q9Sv/AB9olrpWq+JbbSbOC3uhZ6hon2GY3FiqtJDvM/nFWlVtrOFiCBWkUMwR&#10;ZG53z/vOVb7/AHGE44GVTDSxFRxcakuVW3fO9H26an3p/wAEptfXWfFd34ZtYj9nt9R8P3cMqfMN&#10;tzcPGQOSOBb5JwMcelfJ/wAY/h58W/iX+2xr3g74WfBPUNd8RXl5qAk0qx220Gnql5J588s0hEVt&#10;bof3e6Tku0UahpJERvrf/gk74X0EeN77R31GORmv9GjhtySgCwXE25ypHDRmSPHVQWB64IzvgDr3&#10;hXwn/wAFavidZeLvEtppUms/8JXZ6O2r3Yt1mYa3b3fl7pGAJ8iKSQeyOfp41PkhmWi3hv6Selvn&#10;v5ndjpVsPUxVSG6cGvmlqfMHjj4H67+y9+094c+Bf7UkWi/2br2k6fq+oav4V1Se9it7OS/lt3ib&#10;zrOBlkCW9w3Qg4Xack7fef8Agl/arbN8QryCeMxvFoaJGvOcf2iS/wBDke3OR1q9/wAFXfhN8KPi&#10;L8QIf2j/APhqj4V3tjp3gJfD9n4FsvFhm1/VdRS8vV3W9vEADFB/alvcSOJCVSJiyBCHrhP+Cdep&#10;aj4X+Ous/D+zuWk0/wD4RGWSRm+Y+bbXdrEmT3+WZx0HXpyK75OLd49jhqYirjMhnKrq0/yaf5M9&#10;s/a28Yab4g+FXxS8H6Zaa0914P8Ah/qEviT/AIkF3bx2QvdJjuLf99NCsTOYrq2ZkDMYzcwiQIZU&#10;DfDH7BXxItvhl+2s19JOskniPwnJoei2ckkojnvrnUbQ2wcokjKCInjDKhCvKpfZH5s0f2l8e/2e&#10;vDut+LINV0xZlTVNK1KF7NbCy+zwPLCkLSrMsIvDIySMijzWjWPcoVQEFflb4rvtJ0nxbp+oX9z5&#10;KjStswmkB3DzH4GSM5Hfg9v4QTpBLVHPh4qvk6hLRX/X/M+i/wDgrH8DNQ+J/wC2v8Nfhdo3jWPS&#10;b34jeNrXSbG+m3brGa6TSLBJ8KA2Fdd3y5wR1GQB+1vjbxF4A8LaBcW+nJDC0cYiFnZx5IKvu2bB&#10;0Iy2envX57/sS/t2/sTab+zZ4Y8B6l+0XPbXOmaaltq+j2Npqsscdxk71xDAYzzycZBBGcnBr7S8&#10;I6x4GtfC1nffCpI9Tm1zTEl0vzC67opot6uyvhk+XBKkBgRggEED8y4u4i4gwdSlCNCFKCk4qcm6&#10;km3ouWmlG8pW0XN5FZbk+X81S9Vzdr2SUVpveTb0Xex+GPiXxLdfB3/grz8QvFGvQt5knjrxNqUa&#10;yyHcwuTc3luXJUHcd8RPB57kfMf1i0CK5tPjH4Xt2hkn8vxbpjlIWBZgt3EWOMc9D3H4dvzB/wCC&#10;gmk+Lp/+Cy2tQ/EGD95qd5pPkypb4SS3OiW0RCggBkDI65G77p6sCK/T2y1ltF8ZaX4lRY3k07UY&#10;bqVQhUHy3V+AeccdPT6c/ocq1TEZXhqst5Qi3dWd2le61t5q7ttc+Vpx9niq0Fsm7a36vr19T5c/&#10;4LQfC34veHfEngX4ieJNW01tYmXUz/wr+x8Va14oGkrNGsUl2lxq1wsQVxGjqYrLT40O+CX7YqLK&#10;PgT4ral4mv8AwdeaboXhbWLe3mvp7K+0TxM7i2t5PLkn+1xkyqsd1sbiNnlJeTKgs6K/6q/8Ft/B&#10;nj6z0bQ9ZuP2odcutI1TXb6FvAt3Y6P9otzJbFg+nG3soLowRLuWVpZpiGltfmVgWf8AMPUNF8P3&#10;vgXxVd+H/EE2m6t5Nsl/LNo9rqfmvK7AK14r/wCjzs8kryPNgsIgI5HZQq1h3T5rNHPiO5w/gHw/&#10;osmuWmk/CzxXqtuuuXX+laD4ytJjDp/l/Z3jvGmiCRyKZbeWJZ/LglQZ2rlUcfS3wf8AGLfDRtOj&#10;8SeCfCbN4Rt7+z+1eGdWEEGn2kzwuhlgnLSSrIYA7TAttA3SbNrMfG/Ffw51nQ38T6f4i8Ea9o+o&#10;6VcTXcmi660N7caTaxWXn263siz2Kolyoui066ek++ztEhMrXjpXQfB7wJfeALfUbqTwP4//ALQt&#10;r6TTZpJNLhgDRhkMbra3Fy2MMZhmQsqxxb2bDSxw6Y5OVO6a1/Ezw84xn7x7R8bvivqfiTWdLt7D&#10;w3bxWv8AZolVrOF9jW6SHbgoBHxEY0VwxD7Dg5VlX5d/bh0bw9aftHahY6cU8u+1C61KSR2B3y6j&#10;Al7k8DG37RGuDgjb/CeF+jfjB8Zfhl468JeG73wrd2f+j+atxpsNzBeiwbYibfPtWNuZCu8YicgI&#10;ynlWXPzxN8TpvHXxajvPBXhW2m1eS3s9Ng1TU7r9xatbwxW8LxpIdsbDykLTMVxvlx8r4rPLZSoT&#10;bk7tJp/fod2MjGpBJKyPSv8Agmj8H9e8K/HLwh+0b8Q7jw34N8K6T9s8zXvFerJp0c/2nTpolEW5&#10;csW8/IL7UZWO1zgqP0x0ax00fG9LLxG2La4sZVXaRg+ZaSwKuMHOW4Ge59iK+Cv2UfgFrfxF8caf&#10;43+Lmt3ms3lrJJPZLfSF4rdsgkwQjEcPzBThAoB6EYBP3dqemwS/Gfwnf6nuis7drJlYt9547syZ&#10;4YlsADr/AHupDMB4ueVJYz2yvvTlHT0djty2nChyabSi396PYP8Agm5Lq6/DC6fV42EcXjOaCzZl&#10;5aJrCzfr3+eRjnoQRjqK9C/bC/b9/Zv/AGBLTwvL8ajrEl542vprbw/YaLpglecxSW6TO0kjxwxI&#10;r3duDvkVj5uVDBXK/IsH/Db0PhDx1b/sseP/AAb4J0vQfEg1LxB408ZagscNnaxW+oLMqLJY3Uew&#10;gW88k0hiMCW6EBg8gX5R+PPjDT/2ZvEknxX8F/treKPi58V7ia58P6X4s8M6O9xDY2cDeS3k65cz&#10;SXP9ozWU1gUlsRKYI5L21aWaO7imry6WFjisRzvVS1081da20+42xWMlh4uCWq0u7W08r3Z+gGvf&#10;8F0PAEs7eEPgV+yT8S/F/jyMX0t18PZrSO31HT7exuEgvHv1svtr6fIjGX9xOizp9nZriO1jmtJb&#10;n4N/bn/b9/Yi/bd8Jal8bfEvwX8bfCr4oa9Iug6bfWKpq+h6pb2zacVv9XDWsUkssEU8iRtYJNdx&#10;xwxGUOi2kJxbJPgh+xd4j0f4HeM7bRW8X3Hhm+u/HvjzRLpLzxF4N/dW11p58PwTH7HYX8l1FCsE&#10;5hkv7WCRrlbiBGNwnyv49+MHjn4gePdLT9ozxDr/AIq0vSfD8thHrWrXRvbtY0iMdv8AY4nlzbHi&#10;3JDvIDLBI7eariMfRYLL8Ph60ZQupeu69OqfmvNHkV8dWqR5ZNPy/rU/Qb/ggbNdWGk/Hbxlpt7O&#10;/wBnj8IzxpM0hdyf7cMrhW6HaU3KFBJ28c8cj+1v8QLr4tftC6/r9xeTSWMbi00+FJMYjhUh2KqD&#10;tYuXOAWx82WJA2eE/wDBLz446loHxt+JHjrw7aRaa2pfDjVj/Z9qs0cMVzc6tYywRRK7ys0cSecq&#10;+ZIXWLjc3If0SKefUtTaa4ul85biSVv3e3G5iS3IyCSSzdieQB8oHoT96q5M+84VUXlfP15mjO8f&#10;+EdS1Pw1qWj3Gk3EM2qaQ8eyNjuYSxAdSSSdpAOCcN9MVwGgfBD4k+KvEumftZ/DzSLbxFo/9pW8&#10;40Oz8TG1urO/lgS4t45zmOWNZPMRwbVy+1HXfbOyuPUtU0+IvJby3cEfnKzRorklVBxu98FlPQ4y&#10;Bk45p/s4/HmLwJ+zV4m+A2k/DnSb/V9Rb7TbjWbqNrG+kt0hs3tJlaKQjLWMLpKhRo5IV2yRjcx6&#10;sLW5G77NWfoz0+JMuljsvjGCvKLUl6pNfPfY5H44fELwl+0r4U0X4k3lrpcfjZTJF4506zs3Rr3Y&#10;4ltpmJhjia5SJhDLjzE3IIlO1FjT3zVbjUfFH7CbeBvEem6LbWqR3R1TUGYPcwiC2sLqwW2iZY49&#10;xmvIV+zEeWwtZ4/NhzG0fB/sr/sz/ESNtf8A+Fs6da3WgzX8eq2enaX4ws5pIrhWjj8to1byZ98D&#10;DPmgoTAAUD7Hj9E/Ys/Zk8Q/smXssPhvx3J/Y3/CV6fqF1p+rNYC3mjjO2QmPdJh/LlfeuwSeZax&#10;mKX5UY89aj+5jQg/4U04u/R3enT3eZpdkrHxUPrFGp7WpFv20HGceV7q3xd+blTv1bueF/Az4K6R&#10;Y+Hdc+GXxB0K11Rbm8XTrfVrzTJ4TcQreiea4sm2K6EXFuLfzgQWSa4iAwWYcz8e9FvdL13TYYfB&#10;02n2NtDcWMcTqGeJrZsmHMRZZGjEkKnDt1yABgt9YfEmLxXBr8nxYmlnsdJur1rlv7b1K2vLp1jj&#10;hgaSQpcyCW4kit4mLl3dzgyZYkV8r/FoajrmjPrl3d+bcNrDvJcrGBgSbiXKgYA3KpAwFyRxyBW+&#10;JxU8TiOeTvZJfgfccL5fTy/J+SCtduXXq9N9drHRfD3Xl17wBp6I7bbaF7O5juISdxVmIGWOCPLa&#10;IcDGQeSOa+ivBP7K/wAErhvHf7VXxw+PV7pviHxV4e0PUvhbeeFfFz2PibTfEly2pNqxtLBHkDtq&#10;Gpw3DxxxxTERNeLbqjo1fLfwU1V20LU7VHWOGPUI2RVixueSNlLlsc48pPlI7jvzWL8cvgr8QNTu&#10;F+NuhalJ4d8NtbnQta1hY3WLUS0bi+tJHjcygyW0+nwCPYsdwJygcmGUDy8Zyxp805cqW9vPp/Xm&#10;TxVh1Wy2NRK7i/z/AKR+n/7MX7dPgn4X+CfhBr2k+EfiBr3hH45fEi8sJPiF481mys7qLVbu6jij&#10;WDTLeOOIrJdy3E0vkJDEsaTzq9zcPJAPy8/bY0Hw18G/2jvEPwl+F/iHVPENlpOp6sb5TZnzJntb&#10;maFZd7YEuIoTyGKlh5eSyhB7RrP7PP7cniS38Nn4l/E34veIvg7478WR6bJMNQe8tvDtlJpOh3dh&#10;eXF/q0Fwf7IW4vWhurVo47dZ9BjWeQTxRNF8gfEs3XijU/E03wkvPFl9oN14mvNWs/GWpR/2YNQt&#10;bm4f7P8AZ7GFI7awEkkV1IVBVVV1VQpjAkeWYWjTre2pS0ktdO+qv2a7H5pjKlSVC01scp4xl8Ta&#10;x44XT9Q8P30kemWqzW+m6dbl5JIScAKU3b/nKAsB8qlzgmMK2L8QfDninS/E8Hj7xd4Xs9PkuEsb&#10;2SxuJI2ijlEaLsZIijfMiiRlADBZCCeC1Avz4e1W10vVfDLTaXzNq9nJO0skjkYaGR3YbJMD/WRg&#10;FSc84IrP8Uav4c1vVFTQNA/sPT4Y2Wz0+3ZZ1kBd2V5mcKXk2sEL7csBk4PX3Ph2PIepB4F8b+E7&#10;eSHVPEnh15Uhv2lFnbOVi2NLmQFgN2woCnynJBOCpAau1trLxTf/ABD+3+EviFr2k6Bb6tb3Wga5&#10;Z6HcAWSefi1nikVVkhiMsSFFUA5RBtZo8r55Yp/Ys0d6Et5VjE0a2dwCwXcAGwMgjnkc5B9Oc+q+&#10;G9T0rxZY2+v+N/jdp+lLE9pJp/h7SVklmMMJlSEOyr5FoUUHbuO/bLuCgOGOVaPu3RUWe86x8A/h&#10;18YdB/4Rn9pL4bar/bel+K9Qu7r4jeEdQjt9S16GTloruG7WSKLb+7JKSXCrKsyrsYy7/nC+/Yu+&#10;KWl3v/CI6P4w8O3l2HbdbW98UkhRWQGRkdFbb88bHaCcSLxk8+jeCP2kIfBfhi80DwP4i1OC1S6V&#10;obO4gspyXK+UFhkuI5WjQKifKHVV4wCWy3np+J2jX/iiO61y51y4voYZLGPVtQ8VXckwt2DRFN6u&#10;rLG6O4KklcStuJBJPJQliISaWw5WZTP7M2lfD/xJB4X8e/Eu1h1+582aS1tdDurxFhwBGdygSFy3&#10;mEgRbFQKfMLN5a39f/Z78aeHpJfH9p4y0u10+zWMyal5lzG8IO0giFImmcA4J2IwUqzE4Ukd38Lv&#10;j58NvhZqfka3PJeaVdXSm8h03UlmukJdQ0iJIWLsdwJDSKCUHPU1VtPjv8U7WeHWtK8ba232driL&#10;TFm1ATLb277gUkVwouNwcgNMJH+UMWBApOWIlK8v69NP8yfdMmy8OeENS+BmvfFHSv2i9UvtS0vx&#10;JHYpo+n+Eri9t7md4JGhuJ72ZrZ4Qyx3RjR4TIWSQRxuomZK/i/wp8TPAWoWum/FrQVgXUNFN5pT&#10;JJC4niZpoIrmJ4yySW7zRsysCwljRdj7ZFlPefDD4y/EG1stS1ix0+3s5NVkjGoPrHhyykt2eO5W&#10;aKTbJA8a/vURldRuAHBAOB6b8V/FPiz9q3xBqmreJJILFtV0KCJdH0G6aaK9vLRL3+z7mRZQSiQt&#10;e3WUjBQgxKFTYWfmqTkpNPY6Y+xlG2z/ADPmP4V+E5vF/jyHTX1oWkkWHtYo7OCU6jL5scYtXSct&#10;FtkL4clJQEJ3RSLvWqv7UmjeK9O+J0ktl4Jm0NdSs7adNKvGiabY0a5bcq4I3qwDjJb7xJbca93W&#10;P9kvwr4Js9MfU7208RjQbGSLxP4Ju5Lu5h12FJGlZGNxIkFqZi3yrFvkVlP7oqAfPfjf4jsPjdqu&#10;lTX2gb77R9PngvNee4mV9USV08syL50jxsqqzFGnmAkeTayptjSqOIlGpqtPT+kXKnTjSvfXyPGZ&#10;NN8WaiqwTm8mbbt8uBS5btjav484zj866vwb8GvGMulLdeIzFpUckjGMX0bCeQ4ONqqvykngBioy&#10;ckgV6h8LPgjo3iPTr/XX8WR6AdFVpWj1ZY13w4x5iytIw4ckHepwCvTcNup4X+Knwz+GHjBbfxva&#10;XHiaC1tXl/tKDxAZY97IuxQMGMF3X5nUhlBXA+8huWMqSXLBHJpE0vAng/T9L8OtZy2uqRpGqt5l&#10;7Yn58kjH3tvGF5B5z0AAorlPGv7Sun3viWz1jw54LbTpLOOQbofED3HmK2QFMkcSZUA55UjdgjGa&#10;KxSxD1bf3hzeZ1ln4ts7Z0a6uNChuLlpOuubfJA27XVgg5KrJlSAFKk8kk1sQeK/CEepRi6vtLna&#10;4jSXa2oYPl4yGCj767TyefvZ+uPc+LdA0ZPsd1q+m2zQfOVuLzaVUscNlzwPmwORngc5OdLTNW8N&#10;30rX2gm2nt9rNGslzndh+jbTgEcjsBtOMEVwSlY/Woxj2TLZ8V+EtRea60xtN8vzGRVt7/ckJB3F&#10;chyDtBxhsnAHUjNZGseCvB/jQeRrOh2d3ujWJTJGrSMCx4VsFgP90gfWtq/1S+uBl9Vt2ZbcRL5l&#10;ycuwwAx3eoGMAY5GAADTrUzXVo2qpPo7LBJtMQkk80tjI2gHGCcndnjGG6qClWqRleDafqEqVKpG&#10;0opnnfiT9j7wZez3E3hvX4dBuo2kQ2epSzS4mTYpi+SIOuWYkbg3QjAOA3nvif4IeO/At7JboG1m&#10;0Vty3emwySLswvzN8qED5urJGD+NfS2pC+jjhu7k2pZiGhjXcvlZUvxvQchCjEZ6EEYrJmtri+1V&#10;FvdYbTvOjjRpDESuw4AlP7tmJGM8ZHyEYJNddLNMVT0l7y8/8zy8RkOX1tYLlflt9233WPmOfbFG&#10;GuZ/J3PsXzlIUuT0U9znsP8ACmy2UjBWkVo3baBxzu6j6nj9DXv194ItNUt7ifxObjUGkhIXzIYV&#10;lVvLKghowu7Jw4DErkjI25FcbqHwN0J5I5/Cc99aLHtP2e58oxupOeNrELjpgKncg8161HMqEvi9&#10;08DFZDjKL/d+8vuf3Hk93DJFKSrfM/3d2Ru9yT71jX+nWs88n+jooVgqlRyFzn27djnt+HqPiT4Y&#10;eJdH0+KGTTVuFaDckwkVdwXcC20scDIPQnp+Ned3Vin2jy/3iqP+WLIVYAd2U/N2716dOpGavF3R&#10;4tajUpS5aiafmc+2n38M32mCcMxX5o2zuYY/n/hU0N7bpBHbyp5M2Qf3nGDx09Rn39frWpJpKM+9&#10;ll3Zwp8wYP8Ann8celW5vDqzRr51nx1cSLy3of0PApuXVmEYmVFZwxnzfLZuh2hyQe2D9etW4UX/&#10;AFTW4Q/w8kg85/8Arfzo/wCEXnglWXS5DG2cJHcKdpx6nG4cH+fcUsery6fIIdYsDA0bFTNt3Jj6&#10;8jr69sc1lPe5p7q3HGGTzMHdt77W27cgcdenfI5qT7OAqu4YbevPJ/Pr/Kn77SZU+zurKONw9Mev&#10;+elT/Y4pGUJN90ffYcAf5/zzWa93cjlcloZUkZZXnZd298ttbkZ/r/OsbVZRCNiS4Cvgtu78+/r+&#10;NdRfWS7PIYfxEszf5/qK5zxSfslvs+zx7HUHHmdOccYIrSnLmloKKZhTTsXYINxbnr7+9NR/nAdV&#10;6jG7HP0FQ5bd5qFtrYPtk8f570JPkrIgdu3HfPX6/lmtijT0rX9Y8K6taa34c1WezvreTdb3EcpD&#10;q2OcdMgjgq2QckH0r23wJ+0b4M+ImkxeAf2gdOjZptqprW3EbZ6FwOYWBAIdfkwwyIwpJ8EubYhd&#10;pKswYFfSoVEkm3ecjnZtHT3/AM/j0qpU4zjqZxqSjsfX+kyePPg3bW7Wk7eNvBLPG8dv9oEl3Y24&#10;GA8D9HUIchSduMAFASx9A8F/8I/4t0m18Y/DHXbbXNNW+idbSZBFNprBwdjD5mjcY4UqI2xtXbGc&#10;18cfBz48+NvhFeKmk3KahpbTB7rSbxd0bcEEoeTE+D95eu0bwyjbXuvg/XfAHxf1VfH3wL8XzeDf&#10;HEdvi6tfk3XCkb5FZG+W5jGzcTtIwql0HyrXm4rCRlH3vv8A8z0cHjKlCd4P1T/Q9bLpYao2q6nt&#10;kYXW3UZbiQm1laEK+2cDAR9mP3wDFVAJIVY1qe38PabFcXmnatJBI6abdWsjatN5zR6eHcxGaElT&#10;eW7K+3cfnRpSjFS08i4vhv47Wms38PhP42aE3hfxNOzLY3awsum6hzgGJ3J2nORhmOSCAxZtg9El&#10;0lIJnv720uLn7PcW832hW8tY5WPlgoS37piGMW1iFkC4Jw0hbwMVRqUd9u59fgcZQxa9169upQ0Y&#10;X+u6nGLS1VfM0IloY5nuJJsNsBVuP7QtcS8ZHnIzgYzcFI+jSRNZ8HCHWoYw95pqSQzRSyXNu25Y&#10;wH+0qAzxhm5m27l3RuQBnNPR4ZofMt72+tLh4tTuoJfLdreN2mj80CZk3tbT7ZWcyodsodyVRpo9&#10;uToniFbTS7XTdXu5GVZRNcRzReXcW90RKqzHywVilKGRVnjJtpyZ48BZIw3BPlldHtUeem1ODs07&#10;prRp9H5Ddc8Itpdut/bpJGq4W4s5tvnWkhBxnBwynoHTKnAwcYY6vgj4l/DPwd4Z1bwd4h+LGi6L&#10;rWpXVref2br2ofZjJawJcJEyzSFYuTNMuNxY7BkKAC2P8cPFT6f4I8SS3E0rWenxSGITkqsczxvu&#10;EqyYId1OxlJEbK0MisGNfndpt7NcwRvcZZmX5Szdu3bj6etehkuUxrV/bqVlHp6+Z9Bxd4pY7F8L&#10;yyXF0VOdS16l2tItNXilrK6WqaT6re/6X6H8UPCfiVbiTwj4q0nVGsygvJNK1OO48jeG2bjGxClt&#10;r4z12N6HH0f8AbLQtd/aX8N+IbyJYdH0PwrpGu38kk0cYH2JbZpXZ5SFjBaLPmMVVePmUfMPzZ/Y&#10;L8Tab4K0Lxx4h8YaVc/8I/cTaTbalqlvCXFkpW+cSsNjF0WSOJnCZZYwzAcbl/Tb/gmhpaeJPijd&#10;W0l1Fe2Om/DddMa6WYSLdnzIY3cEFgflUBucDzFHOQa9vE03SqNLofkuUVKVpSnvpb5XPVfEP7KP&#10;ga4v7z4g+Gp9Wgj/ALNn1LTry11BHFxc3Ucqq0bx70ZPLisZkwxILqc4YY+UvjD+z38O/HfiHTvg&#10;7Yv4saz0HUJI5oxqMSwm+eePTZpbdRGGmjNyZ41kDEOtvEp2PG+f0j8d6Homm+ErXS9K063tLOHW&#10;tNeWKOFIkO/UoGnOFAUbtzluBnJ618bfsv8AgPw14M+N0Gia74Pt7jXNP0lF1oXGptJcHUorqVpJ&#10;HZduCbqyvJNhUkReQS7FyR5spapq9+lrH0WBqSrRmrJxVr+n/D6n5xXvhDXvgP8AEu81G8/4mceh&#10;+I3gv1t2KpMkLt+9UlnZPk+QYZ8Ls6BSxg8E/GTwl8Khfar8MNI1DTfD763c3tnp+p/Zbl1jd9oi&#10;uHggt45cxkIxSGNdvyqiqFUfpR+0n+yB8HPi/wDAPxX8QfBngFdO1SPStR1K1mW9fypPLeaZldcf&#10;PkLhc4BwucrXwV4Y/Zn+CHiD4S6Haajca9HJfeFbSe41DS9USORNSkslb5xPFOrxR3LBnjj8t5ET&#10;as0W4su1LERlF86d1ZNaa+fbv+JzqrTp1HKKvZu3lrt+CPrn/gn9c2sXjvURpPjnUtL+w+HlbQ/s&#10;f2WWe90+eVTsxcxSBlt3iWB3UB2IhkY4mUV9kaT8UNc+H/7N3gnRPG+oXlxe+LviV4g0q0upkjMx&#10;SO41vUoCwRRGCYbBRjAUE4wMCvj79jPSP2adHufFk/ij4gX3gzS9Q1uOXw/4fttcvpJEH7zJkdSx&#10;lCxm2iDuFJ8liMFiB734zP8AwTc8S6VoUNp8d/EFrqWjtFqH2qbxFrx3SfZJIHKK7GGFj58m7ygj&#10;H515RpFPpYf2bpqTe/f9T43NOermE5wg7O3TyV9uh4P/AMFMdWC+J7rxSr3Pmj4ehHjuNvMaSXbo&#10;w2gL83ndcE8YPQA/fvwS8c+G/FPxSXw69pL50ehXmp2j3QTKPHPawZTb0Pl3bgnuD2yQfgX9prxR&#10;8DPi/wDHvw34a0X4gz6p4H03w/pPh/VtQuIrgSKEklju2ZnAkkbYV+crubnbvXYT6p8NfGn7I/wx&#10;/aE0vxPP+0B4m1jSJvB+qWeoXV/4g1FHtbtrrSpIEQsY5AHjjnZgpKnyl3DIFY4T97Fyno+xWNpV&#10;IwpQim9O3c0/ip8Urz4Pfs+/ErTLfRo2muviX4ptWM8bGP7PqXiy8iMoZXB/1V0ZAcbckZyM18lJ&#10;ePdOB5HLuW25GSSeW59Seuc8+vNesfEwfA3xn+ztb+IdO+P/AIkvvG+pWenXur+Fb3VLiW1e/luY&#10;ZboOjJ5fyFpHADABkG3oteSQQXVvOTuO37zSFjzjJJ9+efx65xSx0feVnc9DJYShRlzJrXr6Ed5q&#10;clhFNqX2HesMbSNuYjaAc8naeOM59q+qv235/Hmp/C7T18YeMPC+rQweLImtbXR/DV3ZyxSG1uxz&#10;LNdTKw2lxtUAk4O4AHPyX4l0m81LRrzTobry1uLOaHz5QT5e9SNxUAlsHtg8jvwD7R+0Jp3hRPBO&#10;k61of7VnirxjdXGpSQr4f15dKVYokLr9sK2VpCwZiibRIxIEjBkVgyrFGP7mTuaYzmePo6aakvgj&#10;x58Wvhl+wPLNZeMvCUehXOu6lYz6DfeGbxr/AMq/8QzW8ji9W8WIH/SWlX/RzgYQ7j8x8yTU2Z/L&#10;jmjdlODxvUsOCOODz27gdq9Q+I3we8IWH7Idvqvhb9sLVdSnMulXreA5G0Yxidr61mubcrHZLeER&#10;t5rjMpYBMksN5bysq6xr+5ULt3FSrcnAycE8cex/oM8XZcqT6BlXNy1G1vLqU/iZdLe/DLWra8kf&#10;a2l3Yk8xmGB5R+boQSBng+w+n6Vfsy+OvHg/aasfBnifxNoOqwah4A1q8SXQ9PktvLa3v9GQb1a5&#10;nDZ+0nHK42kc54/Ovw94W0Hx3run+EPE2sfY9P1i+jsrzUPMVVtYpn8tpdz/ACjarFstxxk5FfaH&#10;wy+Hvg7wp+0r4f1HR/25bpWvPBOuWcetWOpeH3dJDe6Ofs37yzkiLSeWWwUL/wCjfKQPMDbYJfu3&#10;r1OLOlKVWFl0K/7YfifXPE3wM8Uapf8AiHQ5bPUJbW6EdnbnzgrX0EsW4+e2MfJuJXB54XIA+Nbm&#10;VbSNZIxNuICqJBnj9PbrnnnI6V9EeMPAM5/Yl0f4la38e7fU9UuPCOiz6loUJsX23EotkaMiJVcL&#10;Ez7uCG/d/MTyT87NLJJKPsiNHxui2oT/AAgdfoOnr+dZ4y0ait2OvJYv6rK/f9Ebvwk1uWDx94fv&#10;7C1RvsutWrRxgDbOwlVgGxzjjGVIIHPXr+jnwmi8KfET4XfEf4gaz4XtV1rSvBt7pumzwecpitrm&#10;3klnAXzGWTc9pbnlcr5XH3mz+a/gUrL8QtDj1LxMNHjk1qziuNalEarp0ckyKblvMym2MHzCXO3C&#10;nOADX2p4Rv8AwTpvhrx98O4PG6+JLjTV0K9t5rjbJ9oZrTW3guV8uPyGZpLUyAIAQsRkG0KCeHGS&#10;rRy9ulLlbnBX8nJX+9afM7Pq8K+ZQ5ldRi3bvrZfdv8AI5O0+NPwl8Hf8E7vgjDrF3rE2tXst4mh&#10;HQWQ2n2i/t9YsvNumk+5EVF3KDAWkM0cecR9fmL4o+ILq/8A2efFms3ForLN4vsJrG3a6zGytq3i&#10;NVITZ/o5LxEsA0gZneXIMpgj9Dsvhv428afDD4Q+H4tShs7rw/NY6fa+HbrULW4e8FydU+zypJaS&#10;mFQgdQEO/at0Ek2SA49z8M/sV2fwd8Aab4q+2tqmo3WvaTqVwsxjkiMw1GOKGOOGZWRojHqFzhip&#10;DM4bKlQF5MVjsr4d5nVbcqjlKy1btduy0039We1g6MqrcodLaebS0v69TA/4Jv6bF4X+C2oa9468&#10;QrZ2U3xilvZNDi3GQ2reGbePcsMQMkpaSNCAFJ7AHgn55/b/ANMi+Mf7R3h+P4SXP26z1iGzk0db&#10;WNZGljY3beYhwQd8Uq4JyMMjYYAgfcnxx8daT8A/hbbeLZ/Blvqd1e/Ea0XT4bazWOe41OXTLmCC&#10;0jt0i2qcRKuEAxu+RckGvD/hNpXg34gaFof7Tfi3xvZ6DrWqeONT0yDxJJGkul6BN/ZWrSHfbTNt&#10;yGeFt0pP+oUOco2fnMsxWDpxq53GnZ1LpaNOTk9FzO9kra8r5fmteqdOvKs4Sez2unbvZLX71fse&#10;V/Gn9kqz/Z0/Z+vNb8frL/wk8y6FBd7UXKW81/fvIS4BR3xb2an5QAwZhwQF8b+HvwT+E3xg+AGj&#10;alpfgfQrf4katNaJpniSy8PwC7v703SRJbeZ5kZxKoFq6u6oC7OEYqit97/H/wCCfxI/aE+Auk/C&#10;f4f/ABo8P+OPE2ra5C8fiBWjjtrtrP8AtCd022kcnlGNMxhADygDNuYGvnb9jTx5Y/sT/tPzfs+6&#10;5of9paL4y162ZfEX9v3FmNHtZivk3LWvkP5su2VYvlwd6bCwT5q9zJOIK1bK61Ssk60XO0dY6Lbf&#10;W19Oay9O/DmGDjKVJe0cUpRlfe+2nl1016m1+2N8JfCXwo/4JkeAtL8IaJHp7ap4bXXNen2uGvNX&#10;fQmM86lySFIjh2YJCrsXI2gD5d8G+G9W8GXXh0f8Im1xZxWbXNu8d4rTPN5cjwbo+WZDIIw7FlYr&#10;uO3dtU/fn/BXDQvE/h79kTwL8O5NRtZF0+2nsNOvLZdpIWyMGxsHBK7QpOeeO/NfCMunXnga6t76&#10;y8XX0rQkqt/daxKYTGWbYdqHy0UIQvyJhlXJ3Ekt35HisZjsthVk3zSj73Mkn22Ta+adnutDbHVM&#10;nw9Og8ZFy99uPK9F7123eza8rX6H05/wR91fWPEX7SNtqOt3Mn2VtL1A34uG3NJJFrFjFuYZ7rv5&#10;PUE+pzzH/BWf4DfEYf8ABRPS4/B/w/uNVuPH1xJJZR21naTRedkGdTDeSJBdGJLeSaSOWRY3jUmQ&#10;qrbl7L/gk9qGqaB+0zAf7NhykH2DULdmSN4Lgyi6kDHdtz5lk4LZAzIvdgT9Oftr6Rp+qfF34deM&#10;fhlFb6rrXh7VNUu7q3s5IRNewTz2dvc4eZ1jy1s9y2CwOcAFRXmYzHRweZUJTlFRleLvLlbb1Siv&#10;tSvstLK+9zozSr7PG1fZpt8sdle1ur7LRf0j8nPjlZfHf4NeMtL+HPxS/ZkvPh/Z6xYwnRdNu/G1&#10;nqga1tTdeUjPbSyJGV85zlViRZJJXWKNJDGPV/8AgnX4pg0f46R2HiE7bzxB4dvLCyCxFm8zzorv&#10;BbPA8q2fJwMlR64r3n/grj8Frf4h+PPhPqN5Jbx2rSahbXV0blY5Qd1qwSLj5pNhldRhvlR2IAUm&#10;vm39jyfSp/2nfBMtvJHaQ2dxqD28bwqzbzp10nluW3FmzjJUj5mbB2HafoLxcjjw9etjsnrOpq0n&#10;89Ln2/4/VDHYzSq2Fu1iO1tuFb8Rjp9Rivy4/Y303TNb/wCCgfwntNX0+31C0aa/ubeO7iWaMXEO&#10;mXdxDMAykB45IkmRxhldUZSCq5/T/wCK3iOe30bTo5olLPqiKrQ2qKciKRskhemFP44r8kfhR8bt&#10;T/Zv+N/g34q6Vo9rql5oc13FPZ30zIJ4nt2t5SsgB2sYpJCkhVgrMrFGXKtpSi3KVuxw4ePtMjcV&#10;3f5nsP8AwXqsNRm1LRbzraJZ6VDyc/Nu1gt39Co5Xjd17V9tf8Euf2jPEPxO/ZR8I/E2bwZdPd3D&#10;WVlJqN1NbBdRuVea0uTFFE58tFuIEbDLGAk6kAgHHxz+1V8ZdJ/b38T+Fvhl8Bb2Ox1yTUpU8v4t&#10;aZp8WllShEcSG2juZDI752h1+9t2kFmFfop+yb8K/A/7MPwL8J/De30+xbVNP0eE6pZ6RZiC2m1R&#10;isl3PCoP+re43spIVtrAFQRXxvH2Ky/D5PRlWspwqRak1dwu7OUe8raJK7v8xcO4XF08dUjKL5Zx&#10;en8z6Ju+29/I/Nb/AILNajrvhP8A4KafDPU/EHkzal/wiOiz3jQxrtXdrOpRgDPoigZ+mMkV9n2+&#10;qanq3wy03xBJJEJrrw7DO5mYsFke3UhiTg8E8k8nB+leG/8ABbnTNO8IfELwB4/8c6RosviHXLHW&#10;bKO5bR457i1gtWg8rymLEny5NQMi/Lw+SHGeI7n9qjV/g5pXhrwCuux6gNH8O2f9s2ukxxySx20i&#10;olrJAskUJlLJNA+xdxKpMyGURSlPaymtGtkeGjGM1aNv3nx6OycvNpXdzwsR+7zGqm4vX7Pw/LyP&#10;rL/gttoD+I/2VtGtYr23VtN+IlrNcRSLHI11M1hqCtGkZBLt+83bR821GI+7ivyxsD4x8JeHPEHg&#10;rS/CFrrn9t28em28bWFu0uJI2dIlcibahuIrdnsRGrXP2SHdIscbw3H7Hf8ABUbwZonjf9iHxo2p&#10;xw7tPOm3ltffe+y3b39svmxk5wfLldc5yUlYdCa/E34jaBLoviz/AITLW9NEl4FtzbajZyG1WORW&#10;by4wkQEO9Su5QysOVBBBKnejJxlqia0eano189zC8Z+HdX8IePfDn7Mvj/w38O5ZrfT4LTUYPA13&#10;YQPZaxJFFapa6hOwMd5NFeQwyX1rGskRFsNkoZi8X1N4l+C+maD+zT4P0jx9478UeHtYk1/VF1y8&#10;1jT9S1TVtXmv7S1j1PUZJLyMyvavMII5IFhgQyuQGuGRJrj5W8SvH8X9U/4SnVNa0PRv7SW0XULK&#10;1nvALuSJVjFzdSyYgY7cRsFeONUUkKrfO/WaP+0P8YviXoUnw/1Xx5D4psvsuoy3kOvfY7m4b7Ys&#10;nmTG4DvcGQmVGy8u6GSBVDONym8yqe1w69nNxtva2vlqnb5HFRpzjW5eW57D8QfDnglfgPpfiDRY&#10;xPdRapHa3l0FuTbjasyBYXukD7MKMAYIJ+YAqQPBvAvh7TrLxDqN1cRLDJNqdxKrpjJBkJXB+70O&#10;7BAwO+enrUGr/Ef4rfDq48P6pdXUdvpscElvHdFpEHlnGAW5QfOW44JPOCCa8N8deOJPhv4obQxp&#10;Ul5ezQxTxfvAiop3KW3HcxO5eRjBHGetRlcpVqbhFf8AB8z08ZH2ai5s+3v2YTMbi0ktbbc8e0SY&#10;YMybWwMAHcw+583TLAECvUviT8efht4lm02y8AeLIdU1H7LLClxprrNawmXy9oaXcEcdSdpYgKQd&#10;vAP5h3fx0tlC33xU8ZC2sRtMegWrbY5VGCf3IBLMShIkk3EMcBgMY9c/ZC+ODfGH4vSeAPBNr/Zf&#10;h6z0KbUbnWpIUaSba1oixmJiBGczOrZL7mVSrbc7tXldqjnUZjHGLl5Yn1R+0DN4S+JGl+NND+Lv&#10;jabwl4ftvGVpd694ffVLG1aARqwtYb+ZmkVfMM8m3ypF35jEZZhtHy78VP2svgH4HiHgn9jPwj4i&#10;8y3stSi0rxRp8j202n3d/YxRS3cFxeCaWNyI1ilVYoJgIcQXMSs3mQ/tA/sw/FP4y/t5+FfB/jW8&#10;kuLrxf4Q0e5uZprd1R5U8Oxyzz7MKERpbWXKjA3Hr1x9MeO/+CRHg7w5+wv4n1zS4pLnxBZ6DJdW&#10;S/Pgt5ZRY0CEYG+TIOOmOM5ry8DicHg8PQjP4nGOy0S2/C1jrxmFnisRUmujer3fX8T8yrDxZ4K8&#10;IWTaZYXkkl9doFuP7PAmkZnBO4yt8uQTgYz1PTrWz8IfA+tftB/HLwX8A2uW8Nt468Vabod1qsim&#10;8nsY7y6jtzJIC6ecyKxfygyAhdpKEHbn2fw4g0HRbO9gWNIr/T4bxnyCJ1LI3X+EfKc8ZBBx2zLo&#10;+na/oWo/8JX4P1Oa31/TbdptJurWYxSQ3kQWSOSNgQUZZADnIwe4xX03s6VNuUd31Z89sz7B/ac/&#10;Yh8P/wDBPX9qfwR8EvDnj7Vdbtte8K3Wq31xfQxwiCKS61QQQYjGZNos4OWJJkLPlAy7NzwjFZf2&#10;hLfCxVfMmZnm2/NIxHLtx97654x0r6A/4OA/AM/gL9q/4K/GG1ZZLjxFZ3PhprUXLblS3vY90gXb&#10;gKF1QknJ3YwQAMnwNQdPl2tbBfJYyx7WIBYPhlbIPODnlSua83C1JVsJTnLdrXzd7H6hw2o06NSm&#10;tlLT5pFTxNfCS4mubaCNWjOCzKM9ScnjnrwTn3xjjyDRY7Dw94nGnW960cy6lexzbS8yhmnN0noF&#10;O24B2gDJB4716peT6lHHi3h2xvcb5GkbG5dmCwYKSRwBg7VJHYnJ808X2GvJ4v1CPwV4an1LWrjX&#10;rVrLTLHY89x51tFCoVQpbG62yWyeWA4429VOPNofVV6kaWHVVvRb/mz0GyvNRuLOGzZ9wRJCpMYb&#10;OS3oBgZ4759ziprDUtO/e2karJywljjgPysODjjJ5zkZxkHoSa4q6+D/AO39pWlXvijUPhHpHh/S&#10;9O0trvUNQ1G4BhSGNd8kpk8wqFVQSzAhUH3tvU+T6r8e/j14fu/7DvLXw7cyRzZa8t4jIuDjChkf&#10;YVHqMn5sEnGBs8LWiebHirKekm/u/wAz6BvrqS+ikgCllkHzqj/LkZXO0nB445xxjpxnm9c05Z/B&#10;+t2N2rSyTaf5g3MdoaKQSbixJwVRW64zgAECuDvvEn7U9j8Jl+MknhHQb7wzG0f2rVbfLKFeZYRv&#10;xJwfNkSMgfMCOVwCR6N4I8S6J4/8Lw6jHbvbxXkDpNCWaQQt80bICF5PJIwASMELzWU6U6dnJHqY&#10;HNMLmil7GV7HK/s/XZ/4SaZLlW8u809lhjZSfNYSKwJbbxgCUDJAyepOBXvul+O9b0T4bTabqNrr&#10;uqeGdL19tTk8P2WrWtlptxc/Z2Mkl5LcWN8kjKLaEJbyWsolQz/MgVkk+dPAk6aT4/0nyI/LaW8W&#10;3m3QltyyHyixGcq2GPsD1yOn3l4T+AD/ABu/ZFk/Zq8Aahoel+NvFWs292uqa9brNa2WH2SFtqsW&#10;drYyxogxvZwuYxIzDhzBKVFrv38jHMcNKvltWKWyv92v6H1nrH7YvwL8Bf8ABMX/AIaE8JxS6t4f&#10;1Tw2NN8J6P4n022055Lls2selvZwLFAghMdx5yQBlCW85iZ40jr8YPjB4i+MHx28I+KdVbXbuxt/&#10;CFjocNj4Nt7eS3W38PR2sNppk2+WXCQu7STLDEiQK18HhVIXiig/dz4r/s/fsvW3wK074G+LtLs9&#10;F8O6XY3kXhm3XWzb3FrPcWlzYSXMMkzkzXbDVZT50vmsbi6SZt0zK9fj3/wUv8K/s6fshandfs0/&#10;D345eNPEMkN14gvvFmhzXVrHp0NzdS2K2kZEGZXu4odOtbeeGZDC08P2hBayZQeJk9X/AGx66PZW&#10;8+/pp/w5+W4+PNR/4J8Pap8O9fsIrE30FvE01x5bi6uxHHEEZA4aRlbJUEsQoJATjOVB0/G3hDRb&#10;Xw5NZeHtWhbVtN1iaPV77T7iWSzVVhiQQhvssZabzzMzOCygNGAw2u5zD41t18PSaNpGiLHC80D3&#10;azSArDIqsGCnAOxyMkEEKVjAIAVTmaz4i8TR6NJ4ekLRf6pg0Ubg7cAgcH5icRlCMDHrnNfYc1Zv&#10;Zb/gfPuNHl36fiZN14nuLrxTazaVpCRX0cjFjI+4RDbgMZGK8gE4yB1znNbWnWN9c63ILvTL7WLq&#10;7uAkgscyTTPkbm3bRkAHG4jA2qoAGTXP6Fo7+I9UWS/1qYQxyA6hMkbTGGPkl+vYAtnHRGIBrrdI&#10;8Oan4+8F3Gg+G9Rsbi40/WEa6N1cW9urwqfKilEs82VJZ2zHGqrtUyNnyQU1ly7GNtC94g8XeC9R&#10;vbq40+/t7+4WSK3aRSVmkzE3JVyrvkRku+CN2Cxy/wA3LavFoM8MyNH9nCrvwvysynpj6nPT1Oe1&#10;UrbwjdXGkN4jtTYQwiORWzIVkGzK/dUcMSe4z0LYGDXT+Jvgx4b+HekeG5jrElvrmqeFLPVNc0S9&#10;aV5YGu/MurSVG8iOKOKTTptPlWNZZ2zOzO8bE28Kh7P7LuNRl2ORttHs763+3yyTW4X5pGVirPg9&#10;enAPI6VpDxA9rCpsb6Rvl+UrlcEZwc4x359eeKp+JtJnSO3uzLI+9WC+dzsxjCgc8dP88ClprPcS&#10;NA8g+Vi23zN2wE9FHYeg+lXyc2rEd5YfHTxn4X02HTdU8VzQw3Fwhj+WMM2xyPvgZDcnLNwQWyGx&#10;iq2m33ibVr3UPEcejBYLiaRWgVpXhh84swhJkZ2YHadodmYiMkliCa5HXVjvLYQWz/vo23DapyOc&#10;E9DjB5z7V6t4E8ffAOL9m++8L+LPhNrGqfEz+0Lq00fXLHVZLaxgtnSGS3u5gzOZ7mKVZI/JWOKK&#10;SGYlnMoDjCtTjGN4o0jDmdkb3w0/4QzUUkvPir42Om6fo7D+z9HTTLmabUYTKZZbaKaNHisS7PK4&#10;kKTBSzt5Rbasnv3jP4Efsl/En4H6l8R/2a/GXiO3byLS10vS/ElrPJPa3nnRb45VSJmnkeNiB5Bm&#10;U3DFY8/JFXyPF8RbzQ1hj1awaG4Rklt7gXWXiXccZO0fMAAcjp6A8DH8Ya9d+I7K1tYJY7O0u5Lc&#10;XFnZ8R3dzF5qQzSKgAllAlmQSNl/nI3fMa4ZYeVWovesdVPkjFpxua3iD4g+J9ZSaw8Ta/cyKm21&#10;urGX92ytGQpDxjB3gr8xYbiR8xzmuPuZ5IfEFm2m67EWui0Eli0gUj0PBOR0xnHzYA6mqM8w0+CF&#10;UtJPMWRlPPy7uSD354zisrXGWfUtwdWMkmVjC7iPbnGQfTAFelTw0YbHHK3NY9Z0DTrnWLubTYJ9&#10;MvJ7OJV+zrJGsijoWPU44HXIBPYkZK5u/wDDOmaB5M7Xcxutx3IrMMHbhgWUkZBzxnuOvBorn5H9&#10;mX4BzH1RJe2iQRI93Cq72LzcsW25x2xx2IAJOPetGz0u41DRreaDVmtfNf8AfXUce9I4yPXBJLgn&#10;GMAfL1GQPnjR/wBoz7BGqal4V8QTyRvzdGCFC2epxtxjB7AHCjvki9D+1XosVkqWvhvxZaW7SBpo&#10;be5hCTLn5vlMXGfQHHqDk1zyynENW0Puo8Q4GPf7j36bw9NrVqtpbattbcU27eUYhjgAgrnaFJU8&#10;/MDyMkVL3wD4hUww3OqagPMbdDLay2jP0yCfOjK46DPHB9jjxay/a78MwwkXHw/8X3a9ZJ/7Uts7&#10;ju6gW+MdAOT65PbS8Pftp+FvD8aSWHgTxh53lzLvt9Zji2+ZjaTstCfXcM/ODzjrWf8AY+K6WK/1&#10;kwN9meixQ+I4H/s5NK8WeT5wVrh30pRt3BSf9Z909OVDYPTgARWl34osxcRf8I14im8uYLCL6+0p&#10;fLBBUKNkoHAJOWOckjJAribb9uvw2NQaaPwh4ytyGZwW1gMRIcnOfs2c+jYHOM55NSXn7bXgrUri&#10;S8k8FeII5LiB0vLqXVGMkpJQ/Mfsp/u5GSQSF44o/sjFfyr+vmC4jwHW/wBx3kba3G0LxeDfEREk&#10;gWXfLp6+XlMEHE4OFbp1JIPbIFm+1jVg02pX/hfUxcMu2OS4vrUmRSwVs/vug+flhnAbHJxXmD/t&#10;b/DOaxEMvw+1SEtIT5a3RbGSWOAbU559e5P4VY/2oPh7dQKbnwUFkt5P3TywSblwTyMWx2kZx7HJ&#10;/io/srGaafiP/WLL5dX9x7AdTuY91nDpt0FnVY38mVVG0gMUI3Nxu5OOuB9Tjaz8EvAXimzku20l&#10;4bptkibcbmYMSUAAKbyQ3UDj0PNeXN+0V8Jpr03lx8P7Gb94TJJ/ZhMhBH3STB2DOFAHTI5B5pN+&#10;0D4BMLpY+FNFhztO5PDMihvm7nb93AA4wQcHnoNqeX4yl70d/UyrZ1lWIjy1feXmjR8V/s3+JIQk&#10;vhK5+0sX+W0uj5chGSv3ixV+MHduPA49KyJ/D+uadAw1rQZrVkUMZPJdwPvEnO0EBePvACnz/tAe&#10;EfLW2sfDulxwSW+Zlj0OX5WxwrAKAVBweAenUbshsP7Tmk6TEttZaXoDxuEys/heYbGXpt3ZwfcH&#10;leDwSK7oLHq3PG/3XPErf2Q03Sm4+Vm1/XzM2exindWtLvh1LqQq4PH9f/1YqK/0TzbZTNIxXcPl&#10;YLz/AJ9e3uagl+MXw11i/XU2s5EumVfO+y+eqyEYDMcgs2MEYOV9h1D4Pid4JvV+z6bqDTDy1wl1&#10;G0TFQMlt/lhWJPQYUDPXmujll1R5VSS5rJ3Oa1fw7ZrcGOwl+ysTlmhwNxx0x93r2x2qOUa1ZMr3&#10;cXnRr/y2hQbuvdQP5Ejj6VJJrNpNfO8cjLHI26Nj3Gcjnp39Tn3q5LcJb2eII925gV29ApHt7gen&#10;WlKPcziyiNUWaJZEufMVyRhev68/pXO+I2aW3UMx5b938xBGT9OOvrzitTUfsN+/mNGyyH5V8vIc&#10;E4Gcj+tczrpmiuWtJtQbCgmPzM8DGAOnXOe/UdBWsY8pcZW3Kkj4bYsJ27u9JBGznLxkD+H2/wAj&#10;n8Khy6y7XRWIwNyyBgT+GfQ1ftrfzYdpC7eP4R1reKtuZykRXWxZMOu3b0AbOc//AFqctvJtzu+9&#10;/Cy57/Sphaxeb5EZXduAMig9+natCGFTayRF13BflO3qKbfcgy0t9mGkjXg8sx6f59vTtWlY3F3Y&#10;3cF/pt40M1vMrxzRkqVbI+YEchgRkEdznrUccG8+WrL/AMBH+ferS2Itt020KcY29R1Oc/y/Cpl2&#10;A9l+H37TsGr6Xb+Cfjvoceuaeq+WmpNEJJkHQmQfxkZX51w4xyHJyPX/AAH4q8W/DrTIdR8B3j+L&#10;fBciobe3SbdeabGg2/6K7AhwoPML8r5YVWjyxr47h2OxBZtrHnrnFdF8Ofif41+FetprHhHVfLWR&#10;kF7Z3Chre8RT/q5UyMjBZdwIdQWKspOa46mGjKLsvl0OijiJU5J9uq3R98eCPEXgz4m2UPin4d60&#10;mpNHvaQXEiC80zcpAjZCGZH3RyH5iVJw6kKilrVnpcgk06TQtKdWhi3RRNm2dG3JmGMzsBEGIUGK&#10;TCAheUEZz83+BPi14M8f31trfhjxJceA/G0qRw/ardsQ3/zh/LKn5J0LxRkwzdWKqPM216to3xxF&#10;+t14L+MGn2Wg65fPHAurLCr6feIhLgK7nMbE+cDE7c4BDMzgD5/EZbON3T+7/I+wy3PqfwYj7/8A&#10;Mxf2iXS8+CGtw6Nd/v1027uJ7eIPGsW1B5kaxujGFQJVbyH+6rYUjZx8J6VdCNwV+bLfeXI9fevs&#10;r9tqXVk+EWoa2120Nx8tpuuGAZ4S6KyBkP7z5pGOJfm/1hGAuD8Z27iOTfCN3f736n6f59K9nIac&#10;oYWV/wCb9EePxNWjVxseV6cq282frF/wQG+HnhP4rfs+fF7wZ4s0GK8tdS8Q6Wlx5ijcFS2mKEEY&#10;ZSDKSDnIbkcjNdNB8EPHn/BNn9oHTfG+qeMtSj+FbawxtNXjhKtprSh1WGYRAfutxgYxqMPGkiqr&#10;AmB+s/4N2fC9no/7GviHxTJqEctzrXxAuJpo1cF4reOztI49y9Rl45sHocEdVNfdHjHwV4W+IXhG&#10;98GeM9Hh1DTdRtngurW5hDI6shXoe4JBBHIOCOlYYypzVpx76eZwYeNoKSPMV/bp+FHj3RfBWh6j&#10;qn2XxB4o8W6Da6fp9rayyLdx3Fy81vdINoYQultubPMLOkchO6NpK/inwRb+APjcmveC9HsbSLxV&#10;42htriSOaaR3W6uTBPcPvJCSfap24UKgQqACcmvmf9pP9kjxb+zGmn+NPhgb7UI9P1aG6024TaZo&#10;2E6TQRwu4byb6JgzRynK3KgrhLgEXvrXg39qG9/ah+K3wj8TfD7T7N9Q/tGwk1aFbwhI5IJnvL0C&#10;MneoSCFGXcWG6QIC+xnPJyxja3Q+gynGezqSg3ZOLv8ALX9D3r9oe9sPhj+zH8VPFVt4dR4dF0Hx&#10;Nd2+mzLsSSOI3UiRHg/KVAXgcg8CvzDj+FN74Asm8G6lq+mwzaFH/Z9wqS7o4pYI8GMRrufkKpDA&#10;OMNHlgW4/U79sy3h1X9k/wCK6XMLzLJ8ONeeSNWClh/Z87HBIPPHofpX5vWmraMvim91XUvDGj/Z&#10;dStoTa3GqaoyxRm8dX+0Is6sI85fbE8ZLSOzM6thRxZjiPq1VNX17f15mtKpTjlqnJ7zf4Jf/JHc&#10;/s+/8E+/2mP2n9D1vxX8DpfAt/ZaD4lm0K8vNY8YXdl5txHDBPviSLS7nMRjuIWVmcM2TlF4z55+&#10;zl8Cf2hv2sPHFr8LPggnhlPEzeGZtav7fxZqk9jbxQRSWsUiBorS4ZpRJdoNpjAwrElThT6T+yf+&#10;2x8RvgR4eXwzpvhaS3t7y6XUNXXRZo08yaDT44Zy0dvPI0bp9jgaWaUjbFG43bSspm/YR+LGteCf&#10;i7qXj/4VfB7X9dslsBYLq+m6rb2GoCwnkV8+VPeIspL2yZQeWP8AVnfnci9NLHKXJCUHqt7LXp0Z&#10;4tSpNRqzUvQ6TxH/AME7PjD4e/ZPt/iPdeM9C1b4geIvEXh+38Iw6NrUs2gy2Os6np1tBPNM9ilw&#10;cJevKxSMbQFwHAO/zn4vfsSftZ/smRaXJ+03qHgEjxFJcLosPgzWLu6ZRbiLzvO+02sG3/Xx7Spb&#10;cQ+duBu+uP2R/iD40+Hn/BOf4Y+GPiR4Z1T+19DhHhm1tVvo49Qiu9E1CaOKOMeasOFi0xmDCcIF&#10;VdoYc182/t/fG3xt8W/jdpcXiLSPEtrbWfhm3Gl2PibULeaRJpbq6SSZWiupVRG2RKfmDEx529Cf&#10;TqpcuiX3HLgcViKmKjGUm1rp8jC+If7EP7anwB+Hfh/4y/GXTfh5pvh/WmhhntNP8SX82qpNNbST&#10;JF5UljHGGXYd4MpwEbDNgGuEu72/tofPhXc235tm3J9R8xAOPz/E19Rf8FE/jT4p+Jnw18PeGX8P&#10;+KrC10/xos4k8RapayW6qthexhY44ryZhJ+9+U+WFAVgSMqG+T7m4SVvs+W2xrtBMh+Rh7nPrj1z&#10;78Vz1fdlY9TLqlSrh3KTvq/0Oh8JeEPEvxS8T6f8PfCMtqNY13VINM0e4vt/2ZLieRYYjKVG7Zvc&#10;Z25O0/jXuvhD/gll+0DoHxn0n4S/Hbxz4XsX1nwfrGs6PdeF7e4uPmsLrS4WhlE5iwHGo/KwJ2lO&#10;QR18P+FPiu98KfFrwXq2nxyfaIfHGhiIR3HkvufU7dNqOWXa/PykkANtyQOa/Vr4Lvd+M/F//CT6&#10;7q2rXF5pli1n5esakbhoo7uSNvkzI+0MbPnBGSq5zjjbD01LocOa4qtRqqMJNaX/ABPztvf2F/jT&#10;o/7Lmm/tgy+K9Bu/DOq+HtM1q1t7dZvtBttQMDQjoVDAXKbuccMQcV5XPqdwoWNpE2jIDRr95eef&#10;bge3X6V9KeM/ibqHhH/gmz8O/h5feIfEC2+reGfD+i2NneanLJbSeTZrc4EYkIVQlmWXcigYUAKc&#10;CvmNZyqlJUl8tlYY2kg++Mf/AKvwrHEWUrWOzK6lSth3Obvr+iN/wF4Pu/iJ490HwDpE7QXGva1a&#10;6bBM0attluJ0hQ43qMBnB6jv34rv/wBp79lj4gfsmnQbbxcWkuPEAujbSLGEXbbmASHKu4Xm4Tar&#10;EEjpkAgeefCyXV7b44eB7bQrlYJm8eaIqXMN06PGp1C33ssiA4IGcbWBB6YIFfQ//BTnU4rh/ASy&#10;+L9S1i4hk1Qyf2hqVxcmCOT7GAF88n7xjOVXj5FJx8uZpq9JtoK9aosdTpp2TTfTz/yPJ/Fn7J3x&#10;V8OfA7wz+0bqHhK9tdD8TabY3NvLeLbRtBHd2ouY1kC3LNnH7sgKcNj+EZrg2+0RwvOjwjYPl3Kx&#10;35/H8cenbrX0X+054mk0n9jH4W6PB421q6huLjSbeKxm1a9ktY0XSLpxiOUiNVGz5QAMcDAAIr5k&#10;1jxSvhdGvLbTmvb4bktofJS4XngtsKlZGBPCkqxPKhjis8R7jWhOCxkvqcqtR3s3+h6t+x/4c8Qe&#10;Pf2nPAOlaEy20mm+MNG1K8ujNJCv2eDU7UyJ5ig7NylueoVWIyVwfYvs/jH4nfHbx1BpHh3U7G+1&#10;r4gXF1b6TrN1aiSF49CvLtY5sOymWFbi6DsjMhkbcrMFetj/AIJ5eFdG8FL4Q+MfjC3+y33i281m&#10;QadZmNnj/sm1u53lWWOQxrudABsRPLEZIJIAS18ANZn0j9ofwiuu6DcaLN4hXWdWXQ75ZHe0j/4R&#10;tFWJbi4Ae4ZSGVZhgswZNyvlh4NTHYbmqYqNm4Qlv3jJ303dnHdH0GFlUlTjK2krPbo9v6Z5h+zF&#10;4J+Ifg39oj4d+B/iP4YvNJ1zRdetZ5tKaVZrq1jbUJJoXVlYq++AxyJ1z5mMckV9ceM73x3qH7L3&#10;k+JfGVjqk134r8Mz6DJYW62S6RbS6nYRpC3mNMX2jdvdkdd7qyxKqgr5RbeFIb3/AIK72cPh6Rrb&#10;S4bOKWSxW2ELXBi01pVIYlTAQ8YYSDbkNnCkDHUvp3xT0f8AZI1+x/ac+KXhqXS5fFGg/wDCParY&#10;4sbzSNBGp2ixvPKscDQXEEbMHbe37sNKLgkOo+P4srPG4rB1ozjHmp83I9XLm6Rv2dr2Xa7Wl/Wp&#10;fuYeznBy295bLXd276/pfU+aP+Cjtl4v8B+K/h/8B7XXvEXiK30+1tdQspPEXiC2XUrq/mn1SNXn&#10;u55I40WKOJ1WZ3jiCEZckIR02g/CDVfin+wV4H1PRNAuFv8Axd8Q7nVETVtQiFx5kWk6mkUU2C0a&#10;lpbMKkrMEDuxLooDHgf22fGHhvV/jb8Pbay1dPF3huyhEjSaN4ou7pL+zgGrXLQxXnl3k7CRo2h2&#10;pvcAukbQsElT0w+I/iB4X/4Jm/C/xN4a8RyaTrFveak/n+X5F39gdfEEZmEqlmQGHLCcHzYgiSbg&#10;8jEe9iqLwfD2EpU0lNzjulpJ3d2tOu9rN62a3OaWKpyxU6Sb0jfTZr11/FW9T2j9kT4I/Gv4UW/w&#10;+8JfEbRdV+fxNrepwCHULP8A0U/2e0cUcU1vNISzIZZQSQnLIQM7m5G7/wCCZdv8SP2ltF/an8T/&#10;ABnWCT+1dGvbHSLbQT5dwunQW8Ys5bsXBA82S3kLoYQuJWXDEEHoP+CWfxF1Dxr4ctbXxH4pvPEG&#10;taH4+vrS3WXxc+oTSrJppleOUySP5TxMv3XZXXdt2KApf5b/AGof2b/27fjb/wAFE9S8QfBD4CeM&#10;9UTQ7XRb7w/ea5p81loTw2lhbSvbJqEzLZnfcvLvjimDCSSU5U72HnYPBZji8dXdGuoVPeUre9B7&#10;aX5I2fldyjo3dN83nY7GYeFOm6sOaOlmtH11tzO687Weq7W9q/4K1XunX37P/hFLPTZYLtvFXiNb&#10;izTcdrRNLGrfKMcoByOCwPOcg/FvhX9vn4J+AvAXhHwHrf7NP7P/AIl8SWHhmOzvda8WfDLS5LqG&#10;6QERz6hLNMkl3K0awStPEpLi5d/mYk19qf8ABRPTNXsP2TvDepXt7ZTXNr8U9UgWGzujKuL2HULx&#10;4edrMgHluu4ByrKcLnFfD/xm1O38W/BLwvqdv4Nj0xpPh7Fp0lrcAMkiWhmtI53TJEXnwwR3PlMW&#10;IW4By+4M/wBZwjh75PSozSi4pp2SSvfstNb3utHe9lex0Z5jqOFw9Oo6ftLye7+e7u/Lytu7HoP7&#10;DPhnV/Hn7SehR69qF4qx6trXn6npl3Na3MKy6NeLmKdHEsbsSzLICrr1UhwHH6m/tJeJPhx8MdU0&#10;jXvG/hy6m0rTbieCKaHTVumuriaSCGFERCzvJJKyooC5d2UDnFfln8HbeH4J/tPaH4T8G+Jbia3h&#10;8cWOnWOorDAkksN1PHbeXIoQoD5crI21cfe2FDjb+sP7Reqapb+LdDkbSrePSV1Q29hIkxLh2tjs&#10;JXGApVT6/eX3x43ElOhWlRhN2Una/Ip2u473TUY7Xk7WdulzrzeUvrSqwX2E371tubbZt+Xa58Qf&#10;8FA/H1v8dvDfhXT9P0nx/wCBtd8TwyN4Z0zxBqlrBb6/CDbg289ul2yQyb7q2RPOAkEkoTGNwHxb&#10;8K5PEOg/HnwTpsVlfRXsHjjT7K8tbuEwzKzXccMoZWBwwXzAVxznHuPrT/gp8b20sPhb4ln1CGzf&#10;TfDGrt9simkja2mM2iOrQsh+WRfKZlIPRTjnFc3/AMFFv2ePHn7P/wASbH9oyHTbcBdes59ebQ7H&#10;yrSPVIba0meVE3NKRPcG4k6O25W3Fi43exhqyy/ELC1ZOXNs2lp5NxSS8rrXUnKcTPHYGpSslaLt&#10;a/o9229/ke0fFjZ/wj1vdM+3yr9GV/LHyEqy5z24YjPvjvx+RP7QOg3037S2qeB/CelSXt/efEC8&#10;0nSbFZIo/OuJL5oIItzlUj3OVXczKo7kAfL+iHgv9ozxb8XNLutL1PwVCbV47Uw69o2tQXWnO7G5&#10;YiN4gSxVYIy25sMLiNojLFieT4H8a+LbTwr+2zb+ONbvYdMtdH+NpvNQurhlCR2sers80jHkKDEr&#10;NnnGfXp71H4n6HiYKp/wkScejf5JnQftQfsyfFb9i7wdo/xJ13xRpWoX01u9zNHpKzhLOaGe2Qok&#10;rKpkGJ9wYrGcRnj0/Qj/AIJG/tWS/teeC7/xX8QotLtfEVpceYtjpe4IlnsQRyHdJJn94HBww25C&#10;MqkfN8bf8FEPjXF8aPhN4i8Maa2o31lDOuoeHdTvLYLDcW7pHGYRNHHHFHho5JlSTzDMzSeU5WCB&#10;p+e/Yj8VR/skSaT8Xnn8Rw3EOm2sOvWP2qOSDUo72PLEszSIzRSFl2RCGSNofKlVXR3n8nPMpwOa&#10;5f7StSU6kG5Qv/Mlp97XU48tzTH1ccqEZ2UtHotrX7H1b/wXB0n4ceLF8F+NfG/jS60fT/DviS70&#10;q61W10tbxpFvLA3slvGpZSsjtpSQrIPutKMkLuJ+Qf2fviT4H+CPhm48RaB4i1vVG1HS0sYLP+3p&#10;Y7C1njnNzaXZgRor2Qi4SOOTyEVFRCyGZrgPX2R/wVPb4d/Fv/gnlp/jPw5J/bjac2l+INLa18zb&#10;eTTO+mc4KncVvZcKfuyAAjg1+YljFd2XgO317xX4g/sm8sNMextY5rTPnI7eeZN1rGxVsSJCoUDe&#10;yNJ52A8c2PDlXEYjL39ZqKVRSako7Rej5NN+VNK55+b0o4fGOMIuKsrX3dtL/Ox+zvxo0/w5+0r/&#10;AMEttA+JfxG0vQLjxWvgbQNaXXJtPVZLa+nfT3mW3kcGSIylBGw3AMFVXO0EV+YHxk1LXPD17puq&#10;22iX91qEMcNwumTNE0cSSCbazlQ5jZHR2yhZCxQEkFlP2j+yd8cdUf8AZBv/AIN+L9c+yyXXw5SS&#10;yutUUzRm8i05RNaOvmI7Ss4bbglRINzBh8snxz8d9IuNS+I2nxWD30yXSiJGtIGmaLZNI6xTJboh&#10;PXIBDnIJGDnHoU6LVSz7nVjsPKnTUo9Umjzj4j+FPEc3h6bUNI8FXFtpuoaa15Zw3kdvOk3mYlLw&#10;YjiwqDy2IKEhyfvZUDovhX4vsPBelxjU/AFrBC15ZwSDToTYqYkhDTZhtmWN5JFjJLjZkCYtvPlP&#10;Hv8AgvwxDrGuXGg/ELxgJLi4sVZZobxrNllWWZWTypGVgwEjRj5WyYGZmO6IDA+JmlXXgHxbpv8A&#10;ZOjR3mkw+ZJGzXk8zMro8REjlsSDax+4AdrMCe61UjzU+SUVb5nhylOlapdvU9olkh8d3jaf4Xsv&#10;7Js7yOPPkTFtqEkqoDliDjOTweMdcGvjz9vDQtZ8G+KtB1+y1mZLTUtJaCN4y3mGWKV3b5gOBiYY&#10;w3Y5HQn6V+HHj7Xta+FWj2MegzxzWt01vpd1eXTPlH3GMS7FOAnAGAvDLhVOa5T9tz4d+FV+FVv4&#10;s8a51qTS/EEMcUNrdPBJFbTB/tDIV8xVkYwwqrvFIqYyVJwBnlsqeHxST16Hr45OrhebbZnwnZ3d&#10;zfS77ZBA0zMPtEzbm4H3uR/n1r9C/wDgnX4X8Dab8PdJ+Il/f2thdX2i3iTSXEqhzDbSuLmZ+D5a&#10;BrYktwDnn0HyH8PBB8MPjFpeoeBtRsZIob+B7PVtYuoRZY83ybgSb1ZDDu3Kd6kPErbo2V9tfQfw&#10;6+Nus+HfDuk/A3wJpUP2NLi9t9UZrgPGNPS4W8lEjyNGu7H2giRWVjHcABoSm1vYzKUpU4qnprd+&#10;lnoeNhqnI3zrp/kfYr+MJrH9rP4DfFu6t5bqHUbceF7Vo1AIB1O+0obSMBwqTxycFsLk8cE/pBpu&#10;jW0XwluAkUZXTbhdQZdp2lba5W4IOOoxFz9ecV+LX7L3xdvrH4qeHfGvjTTp9IuNL1zTdW1iGKWG&#10;FbvRIrmK5tTI8RWC5l8/7QwaVom2pGxc42wft/4b0y51bwfrnhzT5ytxdQ3VvDInJVpIyAcHOPvd&#10;K/P8xw8sNKCf977uZtfgz6jB11iIuS8vySP569b8U/D7QfC/hppZLm8uLLw19g1NVgK+ZNuuRlWy&#10;GIaFlAyQQynA4zWLr3jO9vfEGpXWk+GdNs44RJLcXdxIZGfz8ygAckuWbgjODjdtAOO4/az8D+Hv&#10;C/jrxtZ+FYFWz0r4na9ptosckZWO3spoYlA29wZWzkDGe3QeUXBs5tf03T/EniCa30+S5V7iaK1E&#10;0ixeXECyoWXzJMJhULqCwwWQEtX3tKMK1FPufL1lyVHHsfpj/wAFbLHx18S/2Ef2Mf2uvHN015e2&#10;ek6O2vMbgq01/q2l6fflyDy2f7Pmyc/xDOc5HjlxeasNKOnrcKrKufnVmVJSmedpG4Bm7EZx2yQP&#10;R/2pm+Kv7Qv/AAbqfCj4i6zAzWfg/wAWQQy/Z7ZkEFjYXeueH7V2dj02tYoAoUqwZvuuFTy+e/t4&#10;1hmsIY1X/XQ26qsivHz8hLZyAcd+e/ofLwq5cPyfyzmvxv8AqffcO1HKVRJ7qD+9MkisEl0K5tYJ&#10;bu4vhcxKvlxKFdQrFt2P4+YwD0AdsnoKk/Zs8C+Cdf8A22fDPhH4m6xcWum6tamJRp+qTWbrcRW9&#10;/HCFnt5EkV5Li/gUMrgnhcFWFO066eJSjYXzOZLdXxv68EA9cEdRyD615L8XtUNtr1vryT281wmn&#10;3qQrc24mjupT5F0sbxyAxuh+zSBo5FKSKrKcoSrdlGXLUTPr8VS9tldSm+sWvvVv1P1k+PXiD4e/&#10;BDwHcXepXFqL57aS402xa68qSdhKqBpJcYs7fzpre3a5nZLeHz4Q8kYZM/k7+zt+yra/tFa/4h8O&#10;6F4wj06XQ9Bk1LTYb5WU6kEuYIzAXjSUQs0cjYcgqGIz8vzDG+DPwr8a/tCzeIPHOj6foek6N4fg&#10;W78XeJLz7NYWGj+cjmL9xbr5zmVrfy0jtbeRmk2AqC659m8Ffsf+KPhn8M9L/aa1zVZtTstQ8LG+&#10;0HT/AAfqc1vqVvPdW5jSWQmJcRRLKWaSJn+YqcPEHLerUqSxEtrJH45To+wTV73PR/8AgnTZfs3z&#10;XXxC/Zq129m1zQtU0g3UGrX2n3OjzalY3VtBb3lpcW4mJgkjkdIsiQuDNKYnKksfmu68A69+zB+0&#10;nrHwC8U60y2baoEhvbi1CR3Me0vbXGAWA3oyqcMwRmZSflYV3X7Bf7Ofxe/aq/aes/AnwZ+Jlp4S&#10;1jT7ObXrzxLqfnTNDYrNBbXCxooHnzsl3/qpGVJUWVHZVY19I/8ABT/9kDwb4c+LPhXT/FXi9vEG&#10;sWHhXfeajGVt5zmeRhF5YlklSJZBPKocli1w+Hc7zXLUqUZYfV6r8T6jhetiMPmnJHaS+5r/AD2+&#10;4+MfEGmaZZePZmso3by7jzvLaFhsbeGAwSNy5J56MCCCQa/Un/gn7+zjffED4A+IPiv/AGfcTXni&#10;DTbmPR7NdWnsGLIp8tfOt5BLbyCUDE0bLJGQGRgQpH5s+ObcN8TGu7OzDQ3dqqW0Kzu2/Dsg28YP&#10;UDpk5HTIr9vP2c7LXvgd+zb8PbWw017ixstBt4LpWKO0DIcHJTAyOc444IyeDXxnE2dYfIsv+t14&#10;ylTTSk4q/KnpzNb2XW17dj77MKuIdF0KLSlN2V3a9tbLzex/Pt8Qfj98d/ir4svPi98Q/iSviia4&#10;8H2vhmN/FOnRa/BLp9vbrCLyA6xFcm3kmcNcNcQ7JDcTSyKYWYqMHxv8bPjV4o8BPonjX4gQ+ItL&#10;1Ka7vdS1iTTxda8t/eCS0uIL3UZ7f7Vc+fa28Dy7biWMw/Zd7ExNFB9gfs0/sn/sE/DX48fGKw/b&#10;u8dSXXg7wBqUmieH9I1JryG71d3uGgj1SBdMuhcGTyEBkRbcIGvo5fMzEWTw/wDaj+GX7IFr4J+G&#10;nir4ReLlt9U1zw3c3HijwDob6i40XULu91F7eG41PUHkaaWzQ21ksMcUhuIbOSZpYTcQSzevhcdh&#10;6lOLpr3bJp291pq6aa30/Q/G6uHrRk+Zq92mm7PTuj5yNloX/CIlrlZmubgIot4oZfJtkMjyOA+1&#10;VBWVyjRhnB4fALYGHq/if+1Y4fBtpaSSlX8uRpPLVY9y8tjbs655I3fKMvgEV6t4g8I6dpPh46Tq&#10;l1qs8wtooNOvo9MtZsM58x4pma4h8hTME/eRiUks5YSvtdvP9f0u78IWkTTaNcyXF02EmYxPlcHc&#10;G2n5f4TzjJyeigV0xr8+q1OWVLkerMX4bfCvxD8Z/EkPg/wXG8M18GQf2hi2toVhhaaSe4lkYRxQ&#10;QwJJNLMxCQwwyzPtjRmGY8WraNrPk3/mW1rI4juGs4xJ+66F1Uld/wAnGCwzwCQK72x+JPxQnstU&#10;vtElutJm1S3vodcbSbiPTYL20uGVpLFoIUjQWpKcQj92cKNmY1xzOn+H7a/u5WETw7W/etJJhWy3&#10;TI4I78gDA7YJrpjUrPdCcafRnW64v7Nvw60iz8V+F/Gur+K/F0c9hJbw2+mHS9PsFSxs3Ytu87zr&#10;pZ3uIi6sYvMt97I6N5bcn8QvjP8AEz4i+IrG5+JWtjWpWa4H/CRa1YW7azqLSyKwkvr1lN1euAih&#10;DNLIYkHlxsE4NC50NbrUZEvr/wC1XN0z/aZrhlYliSWIJBO7nqDnj3pt7aqNThtLu5hmkt1WKzjW&#10;6VY4FxkKoPEYy3PAAYknHWt6fu+fqOVSMoWsGuIJtGbfIv7vay9clee4HuPbt6VyK6DcXsv2nzpY&#10;5IVO3ysgEHOfp09/511DxXGqyxmK28zK7keHLYGOGJB9z+YqjHYFIZktFaCNpGLESdccHqMgdcdu&#10;c9yTt7TsYi6fp8VhFEViVZpPm/1hZ2wPvHPv61Z8G/YofGudWv7OO31BmtpLq8l8uBNzZDu0McjR&#10;gMqqdq8buwXNew/DXxz448d/syal+zTD8PZfE8+l6pb3vgz+y5D/AGlYzyXJmudlqjCTUITbC+3b&#10;Y5Gt/NDttVYzH5RqdvpkFj/blraxXEfyu3ln7yn8fp+HP1j4tGUnKMk0e2fED9lDxB8Fb/Rta+Ld&#10;ta2ulx+KItL17UrC/NxDp8MyBlllATzA3l/vAgjPyhQdpkjU+qar+zB4T8M+EvEGqfEPwpqunWOl&#10;SNZ6hfSW8MkNpdbbc2bSjzwd0jSwbWISJfOVZmQBjXzHe/tH/H7xr8M5PhZDqkkPhG20GGw1zR9J&#10;0kLHcW6XkcsN3cuoytwZ/s8bXPyu+yNWZvMZT6t4M/az+InxZ8K6t4T+IsNzeSWVmt3YzNq0dj5V&#10;2EtrG3ljhiVPOaBGYxW6L8vmSSvvEClMakHCzOmNWMmfOfxA0zSrTVoI9N8tVXTbNZoobJ4fs8wt&#10;oRLC0bZ+dJA6NIPlkZWkACsAOfWCOXX9PvdU0KSWxhukN55SsD5XmAuO+W25GMHnsTXul74F0+ea&#10;WbUtMgmuJ53kmVU2mb5vmCgcBBwoCYUYGMVk/EHxx8M/C8cVtpmqx398Jo0bSYrORVWMkZBlYBVO&#10;Og+b5gAQOo0jiuZ2irnHL4jM8cWbWtxJq9zrNrcWd5HBP9ueOVmlkkiSR1CmMMSsjMpJGOCRkEEl&#10;X73WPg/qWq6brWia1IbJ7RvtUWqaa0DW8gLgKSAS2QV+7kZ74xRWak+qC76HkZ8dG5lWI3rJ83RO&#10;me3bnnp0IzXvnw3/AGK/i/8AErwrfan4d8O69qF9ot9Z22uaXpNk8l1Z/b1l+wzmMqoCSyRmNfn3&#10;NIEXAMsZPG+C/gz471HxfpWh3nibR7eHUL+C2a+utTNvDbGVwitNK8e2GNWOXkYbVVSTuGc/a3w4&#10;udT/AGZ/i94z0XwL+2N4k0rRV0u18Txjwn4PutU/tFr0QzJdm2upPsqRrDJbubuW6jlaKS3YB5vO&#10;gj9KpW/kZFSpOPvSWl7Pa/yTPkHxb+zL8UvBF1q2neLtL8T6FN4faFNRTxB4Ze3kt5Jrdp4xNFv3&#10;QGbCeUH+WRPnDkZxpaX+xr8e/F8usRfCPw1r3xCg0TypNRufBfha9uYbeOVf3cp3xJKqsyXCjfGr&#10;EQMwU4Kj6G+L9x+0ZrXx4t9M+MnxOXxZq3xBk0rU/EUfhi6XTbDXLEMJbeOW6MFvCYkW2gK7ozDF&#10;5rSv5TiRa+6f2X/gb428feA9B+Lv7GLfCzS9Fh0230rT7E6ULbxJDHaG9sV1K9tl0gu2qIbq1jkW&#10;UvpweKe5Fvuu4p7Xn9rWlNWZ6OBjh6eFqPFRbm3aOySSs22t3e9l03ufj9cfsvfG/Q9COvazpY0t&#10;JdLttTtbfXGNnNqFlcSbYri2ilUPcwkZIkjDLtRmJC8nN074QfFidzJLaWqxq27H27GOfunKjqP5&#10;nIHSvua++BngHSP2tJrO6+Huh+Jm0HUbp/HXh+PUNLttOuLpbqO301orcXAsYdNuNR1PRrZ7AXZl&#10;jtlubecx+S8rfbWg+Cf2Rho3heXXf+Cd3wza41zxZq2iyTaJ8LY5obcLr8+labFNKsb2tlKBHHPc&#10;CW68xXt57dIBO8CHP22LlF6rfqv+GPXxUuGcPi43jUcHFO0ZRTTbe7aktraLufijpfwa+KGva9Y+&#10;FLPw3HLc6kzfYjCzkSnLcDCsWOV+6oLNkAAllz6dpn/BOr9pi8U3VlpuitDC0Z86TUJV3eZYS30R&#10;jLQ5mDwQzbWjDAsmMjK5+2vCHjvwD8M/27tH8J6B8J/BWh+Im8M3d5Bqnw/8L6jd6Tc6z9osI3a1&#10;tLf7YIIJbWzumhvFhZA8z3c0MiA7vVH8VxfC/wCIuk+ONO+OHiLxR4QvfAmoXHwt8SeOvDN9rWqe&#10;HStpOXvtMvJosM1zJeLcT3FxdW8SWVt5U8YthbTQksRKmtTkweWwzFSrUpcsLvlT95282uVfOy0/&#10;H8r/AIq/si/Hz4N3l1pXj/w/oul3mn2CX1xZ3fia2t5nhbz8mFZnjNyVNsysIPMKs6qcFiK5u9+C&#10;PjyO7awTxF4JhuI76a1kt18dadNylt9oMnmxytCIjhohIJPmnDR/eUgfanxM1T45ar+0t4f8MfFP&#10;4dt8Rl+HLWMfijXbPVbizhjjtImuLnT7+91QTW0Vu9zBJcO0kS+YskscU3lzW/lbXxW8b6M/guy0&#10;DTv+CaXw/wDCl14d8c3V3rmtaP8A2Hdx2ENqs0b6bq1va2UYSyFxLHIWmESTwxRYLMv2saRxEuW5&#10;4mL9ph606a1cW0tHrbqunTufnrF8NPiR/Ytt4sd9J+w30lxHaw2+tW9zOJIAgcSpC7yRMxYlfMCg&#10;quQcEFrz/s//ALSVprMmj678K9a8PNZtbtfL4m0aew+yxzyGOGWY3CJ5ETsrKsjkKSHw3BA+yf2O&#10;PgjB4l+Hd/8AFNPBdm3xAGqXniDwbrP/AAklxp9jbQ2kd9c/a7e3jhELLBeDT4Z1hWVTbh0jiWTf&#10;KOm8O/BbQvjH4Z1bxt8WP7Fv9eurW504WuueKBpuqaXdWl1LFLfNpdhBa/a7P+0HvpGhMU1488QI&#10;F4gYzS8TiHTlKy8vkfQUcPlMa1GnV5m2oue1k5JNW12V9b6n523Xhz4lQ3k1pL4eX/Rbp45GZlYA&#10;qdvX26j9c1l3Gk+Lmtp76DS4Jo7WRUumhYMI27A4ONxAbjqcHAODX6Q/sWfED4seHvhtb3XiWPxN&#10;4B8IaLa3viLVbnwf4Z0q/wBQ8QWSpdX118slvPIZE/tDQwshjhtoIPtYlkj8uLbY/bW/aD8dax8L&#10;dC+G+teMPBul6xY6THeXMM3iPSl1Rru1trvS9Wkmhtpp4Y5Lua+eGG1ieVo1si+5JX2W9KpUlU6W&#10;PLq1MDGk4Ri+a+91b7rfqflevjSJuZCijdtKLDwc9eCM13ngP4aS+NPDdnrf9r/Zf7Q+0/2ass8a&#10;JL5R27QrkZBKMuVOQSuQcnHPyeC9cih8weA2kUcpmyX5wOMkY478H69819JfEz4My/Dfwxofh5b+&#10;SG6i0DT45NAgjh3y+bZwvdNaqmGePzpnLMC371pWAL5VtqlSMdh4XDutK0uiPHtJ+DiawlxHovjq&#10;OS6trootrNpeC8YYL5mPNLBehHy8ryOwPjHie5uLfVriyl2sY52RnHQ7WxkZ5wfp+FfSWW028n8V&#10;+FPsMkVvJ9qks5CnmO6KLl/nCquA0cnK4yZG+U+aQPne40CKVVupPEtm00zbmWQSDkjOSVU46/nV&#10;UanM3zMvEYdwtyamK07rP5kRP0UevGK7BPAHjizma3Hhm6RvMEckmwTxiTn5d0ZI6jgcn2PFYSaG&#10;LK8jku76ykjjw0kcZYMyjk4JQdu/8+h9V8FweBbaFrD4j/CPVr17WRpZpLFZRJbxttADKskY7cMe&#10;uWHXFaTqJbHDKMouzPOprPxBHJJOfB+qeWjENKtm5XrjrjGOCM5/hOKz18XSWSeRLYsvy8eavP16&#10;V6P4aW+16R/7BOqaXHMzW97fNcSyCeJ3LeU6qANwTcSMgOIzhd2A29ceEfA8Vt9lh02FdbjuDDJN&#10;JI/74oFRpDiTgbnDoFU5GNwUFN2ftfK50UaMJQvKVmeX+GLa41mP7bpgikZuPJbaG/I/jzVjU9Uu&#10;bKN7a6tG8wrn7v3Bnk8/Q13fgz4b6T45aa98Q+LZLS6W4FpFBbaG86sFRBkNEUBPzcnBLcsTkmk+&#10;Jnw30LS9Kiv9P+IhvpFV2Wabw/d28RVY5HUCbDKS3lFFU4BJySACan20ea1ipUYRg7yV1011PP8A&#10;SPEVlFFi5VQygl1VRyeuf1xn86kOv6ddRlkxtRucsP8AJ4r0jRf2bNSl0uPU7rWfDkIkEYZLi+eJ&#10;1d2KbGBi+95iugGTlkYZypAzbr4Ga1oeuzeGLnwlp2p3E0jR21xa6g/koURJGYNlFK4YRtkEBwyj&#10;5hgnto3FHDqUU+Za9L7epyL61YSR+X9o29g3HX09x+n866zwp8Xru2tl8PeNC2o6SsaRxqz/ALy1&#10;jyfuE9QMj5GOPlABXNGt/AHSfDti3iRNai1nT3V5FihQQyFQxUeXsldpAArkuAQpjO7I4qz4I/Z/&#10;f4hWkdz4K8IMQs0UE0t1fuYvMddwYSRpt27cl04MZCZYDKmuaExVKUqUU7rU6vVtni34e3HhrSPE&#10;B1rQJliH2OeZvtFgR93+LK4KrgEYPl8HaWDebp4N8L6Xut9d0RoYnYLDqizShVOcYcbsxnOBk5Vu&#10;5XOB6JB+z/43h1W5h+H+jT6dr2n2V9cNo8M9xNcbrea3jkgeN1AQkmXYu1naRXVgMYXE0D4o+FvG&#10;MK2XiPydN1GSNkhvlx9mmPQ7s/c/h4OQc9V6VMZSi3ZmN+ZK57b+yj+1b4o/Zlm8Pr4N8Rf2TdaV&#10;BPp9jfQQrceZDcyyTvDOrAieNnc9vlZImwCiyL+vX7In7YvgT9pbwpodhqGqW1l4uuNP8y5sIYXW&#10;1vmSKOZ57JyzBo2ilSYRF2lRfM/1iRGZvwdk8Nal4dlRrOzdoWUny0kUqAQeYnzgZBOFJ74U4GB1&#10;nwk+Oeu/CZtIsfCGq31mbe8WCS6W4KXFsssscqSRMh3wyLOEkBUJgjduBUGuOvhfaXlDc7KNdRtC&#10;f3n7cft2eNtY8HfAk6B4R1Kzj1vxV4g03Q9JGoQCSGc3V/bWrKVKkMdk7PyVAEZJyAcfGvxM/wCC&#10;fX7WH7Cnxs/4W38JPDPjLwf8L9Kvrc+F/FWvQyXH20NGpt7yea2tlh0qSZLqCO7XUUtbQNJc2we6&#10;CFYeX8Z/ts/FX9pb4P8AgPQJvE2lt4q+GXxLsPEtr4o1SKaSG6toTJH5d7FaRPLI0ErxyloEaSeJ&#10;GQRtMoa4/XT9j79vH9nf/gpr8DLqPxz8O9S0lfBvgeXUPH/gF/EVzfxxrbaojafNFqQCJq8ZOkzy&#10;CdXZSXZHMglfPVg8Lh6mF5Z6Tu9etumhjip1qdRNK8T468dftda3+0L+ytr/AMI9Q03/AIR74sW2&#10;uaLoXizwvDO9kALjWLSznmiM7q0cDeaYpY5HDW7zCGR2DxSzeYap+xB+09q0UsMfhLS5njwrX158&#10;StIu3UI7qqQ/vlco0Kw7Q7xqrBkCRpkvvfthfsfX/h/xhD8f/h6bubUtLjgfSSkIuHt2sxGYF2HP&#10;mKo+RJCGeFI44cNCsYt/ij4lft8ftTfDPxJLbRfFBdY0qf5rGZLW2YJiTLRuyqV3AI65BIcHcMEE&#10;KZRk+T59XccTVcJJe6tLPvunqZ51m+Py/AUo0aXNyyk5P/EoJaXX8ru/M+1bj9hL4ueGNMX4iavo&#10;Xh7Q47bwH4gk16W7+I+h3aR3jxL5IdjNGkR8ppYzLGjKoiU7o9qs/J/DX4sfHPw54F+JHxdfwWur&#10;6foulm+vZ1mhsBZfZ4LuaZYYoYtrpsKbYRsWMRqFxu+X4r8cf8FG/wBor4teCbz4WXPiKFE8TWN5&#10;peoRWtsn+nLdQ+QYsMDtO1mX5SPv+oFfqB+yj+yZ8N/27fhT8VvH/hj4lfEXwX4B8Y+Ir3TfD/hT&#10;w/rES2l1YSaTZJPM/wBttp3cy3D3GPmxs2g5yFT0sz4dwOURp1KUudLR3te/TZeWp5uV5xWzSNSj&#10;Ujyy3Xayav37o774zeGvj/4o8D+A/EMfwh8O2OnaX4oOuG107xhNPdGa90nUldJkewiSNfOvn3Mj&#10;yNuAGCHZl+R/2sdB+JPxI+LVv4CuvDtvp2u6lo8ek6PZ/bkkBaZ5RFIX2qVbzZTweARnODk5/wC0&#10;3+3pqvwm+J3izwR4X/as8ZTeF/D/AImbQdF1PW7yG5nvDBaW/nS+Zp6+XLH5krtG+1CYzHuUMTnm&#10;bX4n+P8Axf8ADXUf22pfGOrah4d8N6haR3Pja980R2dws0CRKpdQ7HzLiFQFGMsDwMmvHrVo1Ie7&#10;FnvYPDPD1uedSK0el9bv1se0/tX6n8Z4/B9jp3jz4bQ6Tp9xqBeC4j14zNJcKhKBvlj2/I0uc7uT&#10;0zgjw2Q20DKj7pmCkNCsgO08D5h26+306Uur/tD+MPjkumxeMviZrGsxRWMepWEGpWM0CyW8xkEd&#10;ygkQKyuEIDrkHa2DgYOfe6ram7a6jkWRishdo4yqqTg54UD8sY7ZrgxclKtZJrye57WW0fZ4VLmU&#10;tXqndGz4e8OeKfE/jnw/ZeA/Dqaxqlrrlnf2emzXSWsdz9juIrpoy/zBSY4ZMZUjKe9feP7AfjP4&#10;7/8ACc/EjV/G3wi0nw3JZaT4fkj0u+8VF4/s6y6szXIkhtmG5sMhQqNvkqckNgfn7aeP9V+Fl9Ze&#10;NNO1i40/ULUSGxuNPgkkufnQoyr5Sln+Tf8ALz8oOBjJrvvh3+05+0x4y0Pxr4o+G/jHxhdWtjoE&#10;LeNL6Hw7I3lWFut3PHvaWDdGADeH5CC3zD5sYrpwlSMKWsW9ei9Dz80wkq2JUlOKSS3dn1/A6D9p&#10;/R/jToHw28G+HfiL8FofDWi6TrttHBqkXiJLpVmSxvIUh2KisFKMx3fMOxHOR5HezIRs89l8tQwZ&#10;WC7fmU88ggZABGPbpnPXfE/9oD48fGjQrfw78TPEutXVjFcfbLeHUtDNtGZUjdBIrmFCX8t34DdG&#10;bIwCa42CQtFtvpAyGQhXVPm46NnA4zgH+vfHFSjOotGjtyujLD4XlclLVu61XQ1vANxq1x448L6h&#10;4U0QapqVj4q0e4t9KjmRZL0w6hbylU8+RU8zy0bbuZAdoBdeCfUP24PHnxE8Z+LdGv8A4gfCrV/C&#10;ZtdGkNjZ6wLNzctuzJIn2W7uOBlQd5UnqAeceX+EvFmt/DzxLZ+NfAdzdQ6xYzbrFtLsGu5fMKEY&#10;WNUk8zKkfKATn0rofjP4i/aR+ODXOo/F7w/4w1hvDugeZqHk+CXjWwsWMv72UW9qvlpJ5c37x8A/&#10;Z3wwEZxVPl9g48r33+4ivT/4UIVpSSSVrN2fX/M9G/aw8Z/Eeb4CeBfht4y/Zy8ReE7XS9ft4o9V&#10;1S60t4meHTr6IR5tdTuHJZCW3GJVDAgkYG75K+LmveNPBeqL4n0m6s7yPy1RNLkvH3O23y/JRVCr&#10;liF2liXLEkA4wfo744/Fb9qz4ieFdN0r4+aXrEeix6yLvT7jUfC/2OJrsQTIoWVbeMs3lyTfKWbO&#10;TxwDXN/AjT/D2r/tYfCPw/rNvFNGPiZ4fjnVc7vn1KBMM2cFQGYlSCOhypANc+OrU1Pmtol1OOnh&#10;XTwPs5STfNfT5H3R8Y/gb4t8CfsyeCvCfg/4pT3Wv/C3R9R8N6RDp+gzvNdzz/2zowu0ikkcQu6w&#10;syxo0kpdVBz5YkOD458IeNvh1/wUA8Pv4t8TLqmlz6LrFzoKfbJZfs2lxeGTY+S2UOd9za3kwSMl&#10;XFzn5HkZE0G+JHxE0D9lfxZ4ntIPsPiLw74ug0+1jjt1S4S6TU9S1JVMMiYj8uS7SMxnOXiZiSrK&#10;kXQar8TdC+IH7UGi+ONQsYtDXSfAfiRm1fUNQRoBC85DMSCCAJboxHhWaRWdEb92D8HiqGOrYesr&#10;a8laN0k37yg1bzu2189tj73D0407dk1+pxXgix1K/wD+Cw2iyat4x1O+jsbG4s9SuNQ+yFL0HRru&#10;OOW62wpuwyqQITCWDksGHA0/2k/iFZfBP9i74seLfAHxqPjfW/D3iXS9Ri07xJrFrfnwrqkeoWir&#10;pRFr5TfZVaNl8t3MqZOSDll9G0vwJ8K9I/aW+F/xGufhRrX9q6hpt1Jp/ia88O3DSeHw1lds8WsJ&#10;KRLAz27C3PmqzLsjDOjMgb4T/bg/bD+LPxT8Kan4S1Tw5Y6bZeC/jDrWlaXr2lrdR25bSL2ztkjj&#10;aaSWSOYeZLNL5XAWS22jjny8PTqZ9nmGUVaNCPLNvlTfL2SvpzLo1bpdq8YxlenhabTlZyV1u0rX&#10;b/D1v17Pyv8AaW+MHxW+MnhLwD8UlTS18UeIlmuDHE0iW6zC/wBViTb5k4yqqF25lOcLh8YY/YXw&#10;y+NHiv4afsBfBH4y+N9M1DU/EGn+KNVuY4LG1MT3908niJIx5ryymN5Tw6M7t0ZQWBRvhHxd4ns/&#10;B/wL+Eeq3fh63sxH4c1FPsNhpcax7ZNW1WEmOMsdoVWDZ3hlJJQBlXH6CfCPQPCPxF/4Jy/B9Pib&#10;4Z1a10W18RavcatBrVxJZWtzDEddi2zSQTK1oxlKvJIpD7N7HcSQPruLKcZYCkqkuWCnHa6fXZrb&#10;1urep5uGrYn2kfZzUrwVk0rt2+Jq23l+Fjuf2Hf2nvhB+0BcaJceDfg5o/w4k0nxELS08M2utwRR&#10;xwnRtSuDve2iiNqzPM+5Ah/1G4tlwK8v/ba/aF+DvhPxtqdr8Q/2SPAPjhfBL2cDXXxOisdUVbm/&#10;h+0COwMlvLM0KiOCR5C6lpEkQiMRKW7/APZD1L4MfBXV4NT8B+Jvh34gsbPxbbRav428ER6isNsZ&#10;4NSitba5tb7VNQkHleY8hkFwnzX4zHxLK3E/ttfsGftFftbfFF/HPw18I/Debw2rW8V5Y6pcanpV&#10;001uLqKSOdYrW6aV2+0yuJ0WKSIMIcMIY5R8/GtlMc3axE0uZPlcdG7Wu3KPvXSfVpW73J9ljY5c&#10;nCm29L3eiu+ieny3v8j2j9oz9mLQf2i/2arvU5vEc0K6h4it/EOi6hb3FxEqG5UEvcRXDuSyW1xI&#10;qgkeUqrCgjRCjfkXca34a8eeFNIh/wCEauNQXQLVLC6mZYViM0SDeFEpLOgfdgsCmRkDHX90/hN4&#10;A8L/AAS8GaF8NPAvw7e60XQdLsrPToY9La1Km3RYohOZDuaVw7NkRlRtkZiCyK340eAf2S/ihaeJ&#10;/FXgLw7ZX2tWOn+O9T0lvEkehSQRSNZkxSSPDJhkf9zIfJJLFsohk+Vn7OD8dhK1StTnVtCFnFdd&#10;XJNuVuVt22TbXXU0zbFYzBYeDp01Jt63V1stle6t3at2Nb9n/Wr3W/2lPCOv+KNK1ezvI/iRpN3r&#10;x16No76G7i1NDPFcCTcyyrKG8zOSW3c96/YP9o/V9Q0HxHb+Mk8c6XBZrqyXD2mqMsVvaWa2Ep85&#10;nLDYAigsTgDc2fWvx4/aD17QI/j94wu/hvaR6XeHZPfR2cIZUvwi75lV1UFpGAmcHnzXk3Nzx+tH&#10;7bOk+G9TufD0t3uXWl+JWjX8gsZC11GYleXYVjO5lCqU24Ibjgkiji7Dyx1ChTpz5E3e/M4NXtqr&#10;fFK17Rem7eqR6mMrKMaWInG7lF3XKpLSzad9ld6ta9Op5L8VP2mv2eNL0XSfEvxim0Gx0xbwR+Hd&#10;c1j4SXskPnFS6/ZLmewKMSsW5WickiPcCQAa9V8c+C/hf8VvhheaF4wW58Ww+IrKKcLHblpNrfMJ&#10;QDyjDchGcMCBjBHHwJ/wVC+I+ufF79kGHTdf0L+zNY8L/HhNMmS3JaKUDQr+7ieNs7thguolPmLF&#10;JvU7o4s+Wv2J+xB4313QP2LfhT4g8SXf9sa5rvgDRr+V3c/bLv7Tp1vO8k7kEu7Tmd9wHKsnHXHz&#10;HEGQ4bJ6OHzP69JckvirSlU5bppclPZy7KztutjjynNKmLlOhTopO17QSjezW8rXS+Z+fHwz1LUP&#10;gH8ZZ/2Z4dT8P2Zt9WktrrRdPthGDDFDcSeXshghj86N7e2DTzRvLI6XSec3lqZPi79sPTZtA+NH&#10;ieWCby2k8bXEy+XIVKea80gycjHJ7c8cYxX158fPFfjpf+Chcw8RWFjYTTfFTWp7eSCxaOT7FNHP&#10;IYJRKgzlnTEkTfO7OdvzEn5h/wCChmhtJ8ftb0W3uFhmbULCbztoaNfNtIGU4HoZjnB5xngEgfru&#10;X1I16cKqekkne1t0uh5OXe7gK0H9mb/Q5mx8T+J7bwmNCtZ2bR7iaO4n0mCPybUzRwGAOY7fYu4o&#10;zK5OTN1l8wqCt1/HPiS68FW3ggz2yaVazLMsP2VWmDBcKHnfdNIAOAGcgcY6ZF+2/Y/s7Dxho/gC&#10;38D2PiPVtb0uK9t7jV9ak2zIzTK2Ak9v5e0QsxZiQwOEBKkN6h8bv2CPhN8BfgBP8adDjbTdetTu&#10;/sfUNQxNcK0217bdNIqMyQ5lPlgszQkRh1b5ujEVsNh/ZuUvjdo211+/TbcrA1qNSu1GkouO70Xb&#10;yOBuP2jPHOkfs+eK/wBmzXdTWbwj4gtbaa2S8iLHTZrW9hu2ZNvztHIYtrR7iAzh12nf5nASeNbP&#10;SLXxF471zxNpN5rFxcxFBpOrSWt3De3qTM/2WKPMcll5EUkVwAcoTBCrIp5fqVxtNmxt45j5Zcq6&#10;ZVlwCoIP16c5rzybxDqs/gWTTdF8Tmyksbj95p8KslnMqrDhuWKSOzw+a3A3uxf5+cXRo0435Va7&#10;bdu76+rPJ4kgo4iE11X5WPrv4beNNU8Y/sGyeIJQoutP8N6pNYs8CMqNZSTC3crtIZgYY2OQwPRj&#10;k8fOnw3+JXi7xvd2Ohap8R9H099D86Wyk1X7Yz+W6DzpUaGGSPaghTd5pUt5gVDuPy/Uf7Jnhi90&#10;79m3TfBmvRxtqAk1WK7i3JJGZGv7lWG5AVlXPRlLq6kEOwIx8PaPLLfX+neFNd1DXrzS2vTJb+Ht&#10;HmZmu7t1IQIp3Ijn+8I5H52qp3HDjy+95HpYiUpZdRfTlX5I+kNG8L6R4plv9K8aeOre4lTS1u2j&#10;s7zdcys6ndBEyoyLMGwSJQqhiAW3b9tnRdK8aeHdKWHRbLxDa6payTf2bdN9huFSIyySLFNumdsg&#10;bQzJgsy5bOWFeP8AjX4Ya9pmj3mvaVpGraNqmlrnVrbXvEAuJdUuZDAfKthDaxjzlSVJ3iLu5jkV&#10;x9051Phz+0N8WvBPi648P6Do194o+wxhxDcaBJ9ojh+QiR40DFMLtByWUFsbmGCZ5q3K/Z2d/I8f&#10;C0cHF3dQ+r9P8Kt4b+CGg+FrLw7cW90k0Mc8kkDBV3lncknj5RJ09scgE1jftvfCqyT9nFdQ8LXt&#10;rbTWMthPNJNMdzxyjyJIgGTDFjNho2wGG8ZX7wpH9tr4a+PvBUTWGoTWGoWN5CZrSSMxyLidQ6fM&#10;Bls4yvp6jIr2D4t+DNA8Wfsfa54k18NqTr4JvNUjhiuJFK3FoJZ4Ajg/fEkEZXIZQdoKsmYz5Mad&#10;SlWjKeruepmFOP1f3dmvW5+fmsSTfDzwNpPiWwvNU1S41K0a21NbiPESzKYlR0ljMcjIUiiljWRV&#10;aMuT+8JjlPQfAL9mL4saj420ez8J2FvqGo2+lr4ltV0W8iWSGGNQro5mG2K8juVWBI9qskoZyQFS&#10;RKf/AAuLwzcaXrGkQ+FLe1tLjw7DomjtY3bwyWrtbxpLdXRVjPdhmEkhV3KLJHB/yxgW1lm8JePv&#10;EOi/EnTdT+Gdray6pda7JJp9nqU7W8czXMGzGUFrEiIz3Gf9XBCjxnIVcV7E+dxtHc+RulLU+grH&#10;wP8AFPwr8HtY+G3iew8L2vhixvpLyQx3IGuT317BuxN5CiGdIUheHfISUPkBflkBr9uPhjdxz6hN&#10;f2Vy00U0cM8M7MpMgYZD5QBcn/ZAHpjIFfix4f8AG/iPxJH8QtBs/iHqmp6H4btbJJtHm0e2sle8&#10;jk0+OYTxRYZTbGa8wQVEai4D/N5cUn6X/ss/tE+AfCvw38CeC7vxhp80w+EtjPaaheXzKt7c2Onx&#10;XF/bk+WAs6WpS42nDMjSuF220uPjc2pz5ujtJvTs0nr53v8AKx9JgaseVK9rrr5N7fgflT/wUY8M&#10;+Hvhz+0J8UvhhZ6gzXX9tQayrSwMvmtqMKX1wSyLtwPIjVVOCxJYjKkD5l167t7y50+aSzfy5II4&#10;0ZpFTlZHDM27A6HuR/CcgZr64/4KwTXNt+2P4s+Kdz4f1C2s/H2hDVtPsdQmtxMtpDaNYxuXjeSP&#10;aZI5GQozK6HcrEODXyHq13qDaHpcUCLJMskwjDMo3ZMZxl8jJJbDHHQjnFfYZa+bCQfkvySPBxl1&#10;iJ+r/M/QL4X+DfEvx6/4IgfEm58H/D3S7rVvAPjD/hHLy81CwFzLbaJY3A8RXE1o7SBrWXz9YuFe&#10;RFlEkQ2eWu4zx+Y/DKKaD4d+F7TUZs3kOg6eLiaSPzMD7LF8uM5wAdwHOA4645+jP+CKGueOvjN+&#10;wZ+01+yX8PbVV1JvD0tx4fuJpc4vta0e9sY4S/C4U6ZEeMY8w9Og+Xv2cLq6u/hLpN/d3jTSRtco&#10;si5O2MXMoQfePARVAIJHpwK8+jHkq14W2nf/AMCVz7Lhmoo1l5w/9Jkl+p2/iJoLdXglG9tx/wCW&#10;iqwbB5Ddz19QcnnmvO/iPY6lNptjf29+0Mem6vGsiLIVeXzYpoAFIHUNMOmDhuOM467X2T7ZG0W3&#10;7PGqld7EdeQcHjg7uT04HTbWf8QvDCT/AA2vpJmjSK2uLa9uFtpg2Et7uGd1DIGGWVGHfJPQ542U&#10;uWSPv4ydSi7GT+yH8PoNLi8YXfxYs/FV18P9N0JtTvbXw1fG0tdcvLWWEw28sr4jcrHPKwj3JKDk&#10;ow2uK9S8GfGzxb41+E2m+A9N8QassViqQSeHpr9Zo7eNEMYjad4jcRRM24oN8gj3qiSKI1hHkPw0&#10;13xT4Svb5NE1e6tLpFZMKsgCxEkZd1wcfOPlwQQ7EkYGfTtO8dftB6RN/YOg/Ei+n8yTatpPfTrK&#10;zF1wufMbaRucBQpyQoOOtdX1qVPRHyU+EaleTcKll6bfict448F+OtG0SS90vw/calpNjdKv9nye&#10;Dpbu2gDYYPBPKW2DGScMVDsV5G4jv/hz4O1qx8I2cmv6JNbsjTSalqy3XnR36m6ln895Y5JLcSBG&#10;VSIiMCFQ4MiyMzbf4ofF+a0jk1n4iapGbos9rLHNO3nQpJIu/ezIBkIq8K21ldctjINW+Inj7xTf&#10;Twah4x1KW1llkMmnrJL5OQyFed5XdxkjacAccKCeCpW5tLHsZbw1WyzEKvKd9O1v1Nz9nH4ZxfEn&#10;9oPwfpt1YtHDZ6p9pkkiYqx2YcDPBwGX04Gc96/bL4UTabeeBY9NE8Ugt5GVom2k7WGecep3fr1r&#10;81/2X/gTqngnwj4P+MWrXT2p1LWlT/ToGDPHImETbtyhYA9cEdDgHA+7vDPgTU57O4vvBl60N60K&#10;zPbNlVmUNgj2OCPTrXw2eZxm+Dw862EwyrqN+aN7Sa/uppqX+Hd9NdDp4gweHr1qUatXkutH0T2s&#10;+3TXofkv/wAF87LwT8Fv2/orbQorzd4u8A6Xrd9EskPlQzmW704RxrhSkXladE3zbiZJJCGx8qfn&#10;34q8QeLp9SPhDwLPZwzQpFH/AGXb2fzxrkoVUJvRsMjL8vHHHTA/aL/gpp+yh4C/aR+Jng7X/wBo&#10;DxD4y0bRbDw7rGn6qvhG6P8AaGo3kRhu7CFY3hniWOO2XXJmmMaj7qNKN0an8r/i98Q/h58V/GEm&#10;i+Cr7x14g0zSdJ0XR/g/osOvxwXthaWlraWADWNsJ1nubpbW2EpgKPJJFH5bRoBAPc4RzbB59kdH&#10;G4eHJF3jyNaxcXyuLS2tbRdmvQ/Ls7wNbL8ynRqO70d+99b/ANdTh/DuseOtSjHhzxRp7TXDWqzG&#10;ObUEhknhPyZU7wwxjlQVI3qCBu53NL8I/DGfww+reINT0HRYYdMubu1tdUjnkuJTbrhLYJZpO8Us&#10;jEJD9pSKElSWkRV3VxHxe+HXi/T/AIm+KLrQ9H8UwXHh95v7Qutd0ifT9Rt7GO8hslk1C1WST7E3&#10;nSW0DxM7rHPKkO9mKE0vANjpvi3S7jwn4s+KOmeEGt0+06bqup6XqE8eoTTXWm2jW032QTCC3trd&#10;r++EkVuZW2TRHz2kt1j+qjTPGfNc2XttJ8TW8eo+HPGM1lCLsGFIbQxtBKMsjE7lbCt/EOBgMScV&#10;ofDf4ceC71r7w94s+JVppusC11W5t7iZ4jb3bQ2oeytI5d4jSS5ujKjyXD29vbwwFxLcyyLbLzOm&#10;+DJbDRdH1LXdTurfTdf8yXTL202Qx3UaNLDNcRs4/eossEkRdQ2JEKZyCtdT4g1HR9f15fEHibxb&#10;FeTax5t0davIJLi7w8kss1wzhXlcpieZ3IJzFLwzkKxzWlbcduh7R+z5+yt4Wl8Or8U/j54JuF0M&#10;fD3T9VtLPRpft03iOx15buz01I4orW6+z3/2reBOxCQzQaXD5cdxdNcQ5/xY/Yt0Lwv+zpe+PfhD&#10;4s+FPj6w0bxCL7UPGml67cR6neadcHT4LW3g0xpJIYoR9s+0TLdJFdJI0sTqkcMEl/4hr+of8JR4&#10;ZttHgt76bRdPaWdbP7IWhF9J5IkuV2qFVnWGFX2LlzHGCx2KBjaY+ladI1hd+GpJoBJH9qFrqK2M&#10;skPG5Ulljfy327sNtYAtkKQMFuopL3R6FPX9A1HQtTXT9VsLq2muLeK6jjmszHuguI0nglCkDMck&#10;UiSRuAVaN0ZSVZTXH+KWtrZPKlnEkyyBmAx8inPynpg5xwP8K9O+JU/w0HjnUL34PvqkWjXl9dXk&#10;OnaxptjZvp4mup3S1j+yzPFKkUXlDzEEIZt2IY1Cg+Y+Mbfy9Y3SptPmfu/mAGOueOefwzjtV0qX&#10;vczdxPc9a/Yv+Imp+B/Flu7/AA90fVbGTxboI17VtUtY79tP0dbzz7pPshtp5GVjbxP9ojjfyGgU&#10;7GeSLHH/ALROk/Hyy+JeqeKPjN4fu9D1LxRqV1q0bXCma21RJZnLzWl1NLMby2MhbFx503mdTI5J&#10;c+yf8EgvHeu+Dv209P8ADnhnTY7m48YeFNV0USTTlVt1VF1HzNxVhuzYBVUo43Fco4yrH7Zf7Of7&#10;TuoQ/wDDQP7W2naVoPiPXAbSy8J2viia81C5WFBI+o+RHLdwxW23dF5aS28SSbRHDEhCNs/dkFny&#10;nybp19faPN50DRqzR7RwGUqee4II6cdMivbPgRqvwcX4zIviPxaNH8Kx/bj/AMJNrFjOJbWER7ke&#10;SC0W5YOwXyl2rKqvcBnLKnHjM+nzQWT3csMhWM/NGuNwHf6Hr/kVa8NeL9e0DW/7R8IapqGkzrby&#10;Rw32n3r286RyxNFLHvQhgjxtLGy5wyOynIYiiUY1NGTFu51HiP4x+O9c1KaGbW5p7WF5Dp6oRD5W&#10;4nB/dBQW24Un0GOlc/4Q8D+K/ih4mk0fwb4Qvta1Mb3jtLK1eaQqiNLIVjTLMqxqWY84AJOBk1Wm&#10;iUXDqky7l4bGQeD17fT8O2K9Z/4J+eFviR4//aD1f4efDDVtLstQ1rwzeKsmsXFwsVzsjVxFsikV&#10;pleQKHXZKVQySKhkiSRNIwhTj7qSG1zMwdZ/ZX+NHhz4ZWnxc8TeCLyx8O3iQta6heFFysoBiYRF&#10;t4Rx91tuDjg9Mlew/Gb9q8/DL4GL+yDD4SguLizWHTtctddiP2rSPs9wZzA88AjSZ0k8qBXQsnl2&#10;7n/lqqxFZxjUlqVKlyvc5/4ZfGHx98LLi+vPh/r62ravaxWOrRyWMVwl1ax3lvdmFllV1ZTPaQsy&#10;4AcIY2yjsp6/4a/tX/tF+HvDdj8HPDcdl41jt9Xgv/Duj+IvD/8Abl1p9vCEa7sbMNlobG4igt4r&#10;iCMBGhtwq+WJZzLwNtZvebZJrO33H/nnGE385/hwBnPTHtx2j8Ry6doXh+/v7yzkMUNvI0iooIK7&#10;C3IbGR8p9BWcXy6I9ethcPUlzyWpa8BfHm/8H3ejfEHWfAvhu9t/Dcd3b6fpT6EsUN3CZZ0U3HlF&#10;GuZsS/LPOZHYrF5xnVCrfZWo/wDBUP8AZ/8AFHiRNS139hM2dvp+rLqOiw+EfiFcaHPbyyJDHdxz&#10;S2cCi5iuI7KwR4ZF2k2kchLPk18E2mhxW+kaJ4ag8j55reCZtxLJ5cbTZJwQVzEcntuU455665vY&#10;o7SQSapCscaDzx9oUFFOcZGc4J9sZ7ehKUt0VRp0Ix5ZQUrd7/o0fTV5+29o8HjfxxqOqaVc+KtN&#10;8TeCk8K6I0l9baNNoWmvbyLdw2cU1rfxw7pLiVIVjMcEKEgW4xD9ns6n/wAFEvi1P4j0/wAY/D34&#10;J+G/tVt4iu9RuJNfm0/W/s4a6vJbM6f9s0//AIl9xaRS6YizKzCRfD+lo8YigKP8oQ3un3EjrFHm&#10;NVO3Z/e6YHJA5/Olg1ix83y0upI5/vLtVlOcHDcDkemDxyeO03qbL8TCtg8NiKnO9PTbQ+uvhZ8a&#10;/hH4r/aI8SeOvjP4CuNN8F3nhqw0zTPCPifxdqeui1htp7G6iij1CFJbmONJbR5I1AIyUiYBC0sf&#10;1v4t/bh/4JoappF9YSePbHU9PvNPt7OHwnqHh3U7G1jlguIJ4Z0uoNOe9gZGgt9oEhREt1VI8rtP&#10;5O/8J3PO8kcd9KpYYjjCMy46DA7D14wBnpgVYtvF1r5hur+KKV9oBZ4CWOCRn8jjoMHH4ylKXxI3&#10;w8Z4WCjSm18z2R/2gvhVDqmveEtW8GeO/EXh3xB8TofEmq/aPGEwhvbT+2W+0wSW7XAnmNxpBRGl&#10;mu3lF1bxN5g+aY0bH9pj9n3wv8GLyTwR8I9e0PWrXwHb6PrUouFksr+8isNYg1G5kWG6ty7TXF1a&#10;SRSOkrw+SygNGohk8xn8V+FpZJLq/s1jjXifZDtbgdSwxnjGB9ea5XVrO1n+E8cYkH2q5htYprdZ&#10;B9+4dRL1P+23fuOcc1fSxwzwdP2nNzO+vX+vM+wvgj/wUa8NfDD4Fx/Bxvg5cateXvgFfDWra9Dr&#10;EWni2tTZtaH7PAls8jTMrGWSZ5iZJAo4VFK+e6V+1DbaP8U/i58TtK8J6jp7/ETVbm80yxtdcjkj&#10;sUlubm62SiW13M63U0c6TQmJ08kRlnB3DyPQ9F1GOHznkjaKVT+7U5kT5iOe3bsTkemCBau7RbWQ&#10;PJbzFBz5oXgDB5P4gj15HvWTlJO1zujGjpL2a/Hfva9v08jf8BfHLXfhPaWLeHvhD4P1i7hkLXV5&#10;4stWmFyFurCe3VI7VbbYkTaZCygu7PJcXxmknF06rB45/aZ+Lvifwt/wgjQ+HtN0b7BHY2mh2uj3&#10;E1naWC2ljAbWGK4u5I0R30+1uvM2GaOdGlikiZ2zza2UtyFERDAKq7mYjI7dvT86x7vV9Gt9VisL&#10;m9jY7sNJH8yxg+rfd/U4x+FaRqSaOSWEoXuWo4769hk8lrWTzF+YMzEk7RnjHy88dTnAP06e5+PH&#10;iSOxm0e68LaPLbzKyNBJbznerALLv3yHeZCCzFidzSSMclsjBfSbq2GYmXJyyspPT16e/U+tUrjQ&#10;b7UZliF0dq4CRySsOMemOec9Ov60GsYyWxkfE/4sxTafq2i6P4Zht4r2zbatrN5McTKu/LKkf7wY&#10;ByCRj5SMANv+fcXO7eV3L/ujHH1r6H+NT+I5PhdDpHiPXLi4sdJiMOi2EurTPBZ+dOskojic7E3k&#10;Mx2gHdyc858H+wIRvRlwo+Ve/Tiuii04nTRpycdQ8PNpVvrkd/rYmEcPmSr9nOH80KfLGeQAHwTx&#10;0zwTwfQtH1/QdY8R3Or6jrWpf2dG3mTagSiSWqqUKExhSpwFk5Ud+F5IPnPlITj7snVmJ5A9K6l7&#10;eXQvhBqmvxMubrfbDbJj5SEQ7gD38zoeOM+la9rnNjMP7rmdHpHxH8EJ4kuNcl8ZW4ZoUEN1NLtb&#10;gKTGwjVSP7mQhBAyMHBHZzfGH4Ta3LHpWh6lYMs0irNDeeS0NwBh87JAybxJuUNIAO/Zc/Ng0S3j&#10;laLz4W2/edXHJ/E9PeopLSPAJa33Z6Iykn8M+vtT5I3OSMKsI3t+J7X4H1vRbtJtQHi3SdMubi9u&#10;GmuNVkBm/wCPtnX95uB3FXYmRtpYIqjDKGbfuvibaQaTJ4s8J+NbWx13SJrfUrG60nWpIbtdSEiy&#10;wS28kkjys8KKTw0exlAABZUrxTwbiDTmS4soIwzOnntJ8wVsjlGO3GSuMDqD3Nbh8KzQwxwLcTGR&#10;rj5YmO6NRkfKSfu8jOVxjHXvUyjyyIdPn95S8z07UE8ISPqF1dTW9xCtw2o2s3/CVSrMkMQSZo1C&#10;nmRzNIikgMJBKeSpDaXw68M6tqPjRPDGrJbXk1vtTT4WkEizs7yxIgfIaMpGwnUByrbYmbgHb4dq&#10;0BjVn1Kzube4mXzIZLMttByThsnKjtgZPPQYOW2+tazZut5b3slx5/7rzrOZozH845KDGSeMKVU8&#10;danl5gjQ9nU1/rofUPiT4Ww6d4i1yz/sa6n02XUCtxqDWkvkWkjRQr9lCqsUVs2+UwthQY9pDD5c&#10;DV+Bv7Jlz4o0fw/440P4R6n4kupvEDafqmnw+ILLYXe3uHYtEt1FNB9nRreeQSzW2QjIHj+d1+cf&#10;2m7bw78O/Ful6H8JvidrWr6bc+DfD+pXd5eawszf2ldaRa3GoxbocKBDey3Vv5bZljEGyUmRXrzB&#10;vFHiOaXe+u3Tbfulrpyfl6Hr1/lWtPDyWtzKvKLp8kV9/wCn+Z+p37OPwL0hpPF3xh+Gfw08QaHp&#10;Ol/DPxNZ+bfXUC2N/eRpZTtHZSre3M7ZRbgs+diGBY1eRoZjXyH8eP2VPi9Laa58ftN8E3Vvp994&#10;yvdMbRhG9xK8kM00UkkUojC3iia2nWRkCkMudrAts7z9m698ffs3fFu++GniHw7NZzfEbwrrfgaP&#10;X5fE4n0y7EjCP7Tp19DIsE3lajBbRySJLPCyfaItjylFr6OsviHfeO/2ffDvi/V/AEd/JrPxih8R&#10;w2N00fk3NvdeOZYp/LjVfLljkFzawlsMpXaDuRo0XhqSlQrJxe/c6aEVUw9pL5pf18z86vAPxIOi&#10;WZ068immslRt1v5Zcbzz8vy5XIPuPqcCtu40bSfiFcQ6noV5cR3kMkUlvHIp80dWwodQHQYLcccL&#10;ypIr2r40+DI9R+C8fi208KW9pY/8Kw07VmvJreNbubVn1OxhmheTYrPthveABjEan5SSB4ZrXg/x&#10;T8Nzo+paizNDq+mWt7a3CycDzIY52gODw6ecuVPOGVsAOueynUjU12ZnWoypu267naeAvG3i34Ye&#10;KIfEVpqcMGpWqYjvEt98NwAQPLdJAdxJwwRtwyqspyox9J/s6/tF+GdQ+M/h34tw6LcaL41sbqG/&#10;1qbwh4Zs/OvLWMXcVxawySneY5bKa7tWRpoT5V9GJPtC2cEkXyzpfjDRtZs20zxLH5LzfIt4Y0YZ&#10;xglwdwIwSeQT9SRWhpUUXg9bfVdNNreWbJG8DMqsigFSoBcHB3AcHBBIwR0rOtTjJ32fcdOq4+69&#10;Y9j+g3T/ABN4L+KXg+Pxb4F1iO8027hlNvdRxygyK/lSYZZNrxuqfK0bIrq2VcAqQPyM/wCCmf7K&#10;9xc/G/xdrfheCRLXTdD0jXHtbjVFjihS6vdcglZYWIMiNLaxllhJlBkaQhkSRkzf2Yf+ConxX/Z9&#10;sNO0PVdE0nVrLS4zYy6+8LJdz2IgvD9g1CJCvnMZ7iGWK7XZNE4naQTrczK32L4f+OHwt/b+1y58&#10;f6T8LtT0iOy+GPh/w5r1hqF1bzw/b7O61q9kmSRTudHfVWVC4jZkgyUTcErgwsa2EvNqzW3XS9r/&#10;ADXToPFunOOmqPzC8J/s+/EfWrvS9a+E/g3VI9cht3v7ON9QsAsMluBcmRUZpftB2QzL5ZCZyrZO&#10;DGf3i/Yz8SX/AMGf+CeXwj+ES6Wv/CUXWmrYXy6JeC7WCMsbq41FZ7eVfOgaKeFYbu2MsTz31ltM&#10;qTB2+QtS/ZGX4VaR4f8Ail4d1fS3tbXxdoegQBmCyahFfRXkdyk5OfMeFLZlaXcXnM0bMPNWSa5f&#10;+w/448YeJdY+IE3gbUJNGs/Dt3pv2WHTZBYNM13pelfapEWLy/3ss5gMzsw3iC3LYMSbc+IM6rYT&#10;J51NZLfu77X32W4ZTgqeJzCKTSv8l6fN6Huf/BP/AOFmk3P7XPx28feCbLT9P8RTWNjqvhvUr63F&#10;9o82i68IXtZEtbeW3ORDoELKBImBcMCDhce8/tU+HfFmqeDZNQsfgpdNPH8R/BevXVv4bkbVI7yO&#10;y8UaWxVQsSziUWVjHLKTb+VEGOJJfLZq+b/2I/ihD8HP2w/GGhWMIvvD198DYdVS7+0LIot/D14I&#10;YYd25iEEesMFUHYFAC5AwPkHw5+2V8e4bnR7e8/ak+JGJvEtrBqBuvH+oRj7M0q78EysVGzIyRgH&#10;tzXBkuN9pk9CtFN3j89NP0O7MMHzY6pBvZ7+p6V8RviTp/xY/Zy+GN7qXha00HxLqF54m8SeLhY2&#10;IhF9fapfRzvdmFkJj3iNQoDFf3RJBJyPLdfgg0yRIiobcyOzt8p3cn7p6EYHToc133x+0uOX7B+0&#10;ivji/wDFFjr19b6Z4i1bWNanupdOnTdDZzxPNGpCyvIlpLk7i/2IIFVZWPn2prpd5f5u0aS3aPBT&#10;au0jHCn+8rDOcMCc5yeleljMdDMazxMIcqnrbtrt8tl3Wp3ZPgamW4OOFqT53G+ve+p6N+x545m8&#10;Dftg/DfxefDiapa6dqupPcWTTeWZlk0bUYw+/DBcPLu6H29v0Z+MeueHP2iv2T/iZc6L4OXSzeeB&#10;dc0O8tY7rzGkxp0sgJcIv8N4emcZJHXFfnV+ydo37OWq/FiPUf2kPi1b+DPDunWU15cXN546l8PR&#10;zFl+zpB9riuIJFy9wrBVkG7ZghhxX2X+zBr/AMC9R+Enx68MfA74jR+IPBK+M7nS9B1qHxlca1HI&#10;bvwtosbxxX8k80khF1PKgxISjgoNu3A6cHDmjzep5Ode9i7eSOD/AOCk/wC1HovxL+Hmg/CzS/hb&#10;Dpf2vWZNS+1G9F0H8iMRAbfLXaf9LLZP9wDjcDXxvare3EJkkh+83mCToCec+o6E9AOg56g+sftk&#10;WlqvivwPqxucItrq8EQlmLHczWLZTJODtUjIGTkZwBXkeq3HmAQRzzYjZQ22THy85HzHvg9R3Hsa&#10;4cQuWpZHq5Tf6mn5s9u/4Jz39tpf7XfhtZ9Ftr5UtNSH2RpBGsv/ABLbk4LbW2rux2IzgYzxX09+&#10;0TqCJd/tK+MLXwja6Isf7M+mL5NrcecrmFvFsm7IRP8AnqONufc5wPhX9mfW9W0f4++GdL/tK7tr&#10;i6a/gW4s7h4JA39nXL/JJEVdGxjlSDhgD8pwfsbxN4cn0/8AYw/aC8U3HiPV9QuNS+Eeq2bTa3rN&#10;1fyJ5Gn6k6oGuZHZV/0jOwELlmOMsxPVg4y3ueZnLjLEpeS/Ui/4Kp/E/wAF3nwYs/C+nfC+x03U&#10;rPxRBfrcxXQfaFtLpFXHlK3zCYEMNwyjA84FfnX+z78VNbP7S/gHxLrGpW8EWnfEnw/fzWouU3RQ&#10;W+qwyO7bZMsrQxyfxKAwBBHJP0L+2nBd2F/oL/8ACS61f/are8kki1TxNd3pcx+So2LczOqhfMPI&#10;H8R5BY14D+wb4M0L4g/tp+Avh9rfh+K3k1fxRdWd+t2qNCInguH2qj7FZApwSP7uSccDgx2HjOnU&#10;jN7xevbRk4OpKPsrP7W3zR+lX7QcumN8L/HGhW9mLyLUP2srldTs7m4lSOVTHabomaKRXjVldsMr&#10;htykpIpyw474x+HbzRf2b9e+My3udDutOuNAsmvLcAQs1y97dyk4JZBJCVVg2GUyDjCoe/sdc8D/&#10;ABC8V/E74W+JPBDa9JZ+KvEnxFsdZbUlWOC6s4tJtUtx5WCxJE0hyGXahwAMOnlfxW8efEDQP2Lv&#10;hn4b0jwVJFd3lxdX6SW9s3nT3L61dxWcS+cggdpo5pHj3nDFSpG1GY/OUMRLC8tGLV+eN7u2jhff&#10;XW0dfLbU/Rqfmn+Z7j4r8DfG99c/Zt+I3w2uvE+k+D/A/hK7fx54auL+fTLhPM8OSQ2UN9ayLEXu&#10;YZiq7ZUWRC0aeWNzsnwd+3V8Y/jl+1H4zuvhXN8PdL1fWPA/xo8Q+EdF0rw3C8UerRLLZwoHid5B&#10;EpWLzJJGbZtuMkBU3H7o/a48PfFbVfAuj/EnxnrOm6d4isdLhh1Tw/otu1zHdNcXFnNeCykMu9Yl&#10;eOLYzpMjRhYpN20A/Ifj74vftJ/tFeP9F8KXmrrr2pW2t+XK8ei2crXnht7nT3ZTazI9vPGXWBnm&#10;ZXtpN86OsccRA8fJcRRp1vrsuVu00nZrlfO73dru97OTaVrJJK55OYV/Y1FTcmnL5p+6ku9rPpZ+&#10;vbgfib4a0DVf2U/2fvjh42+HMN3qPiPXNc0ZfA2h2RmtGt4NSvoBFb2mkS2VxLePPKWWOGaHfIkS&#10;OAXfzPrSfwP8PPih/wAE0dB+CHw8sLiTQ5/FFzouj6t4LtdTmstUm+33heSxtb+/unVFdplSae4e&#10;F3tpOFhIjX4K/aT/AGiv2qrHVpfg1oXhHwqmpeHbiSdPEE3iUavN5jXCMRBBPd3Mdl5EQW2MEaOh&#10;P2qRXUvCF+1fhJ8U/jd8Pf8AglT8F/iHFqsVn8QNT8YaxDH4muLqGDT4ppr3xAQzRT7YoikROA8S&#10;xgptLAMa9TPvrWMy+hU5lFuatZprq1L4ZWVl3jvrJHDhakHiJKSu1Gzdmu2m8fus9tmY/hD9l/48&#10;/AX9l39oW7+LHgXTfBtnrenadN4X8M2PjeHULOPF5OZZLdBtlttsbWo3SguxMu0KMBfnv9on9qnx&#10;x+098SbPxTY/H3xZ4etbiztYdZs9K8Sy2NvaTRwFLu2tRDbTsk+ZLe4MgY4VTGYJGYGvbLv9r/xP&#10;+0j8IPip4c8R+LIfEV9pvhCK6vLq1vLW1nsvIuVWNp4YBGZY3N1IiREFA26VUzGZE+Tv2R/j54d+&#10;Fnxbj0Txh8DdJ+Ivh6bWLrT9X0nUPCGnanOG+fyY4BeYdJC0sTbYSFffhsHBXuwmFlLL5VJyTnTl&#10;Jrd/ZXSTk27bO/pbUqvRlUwapUpcmu7e66q6S/Lp937V/sb/ABF+J3j/APZ38O654s1+STWD4atU&#10;1Ce/uoJkiUyShbvfCBvEkMAk3vgsZASqYKj85v25bqDxtYWs954Ons9KtLrVvJ1dtUYLqMvmrJ9r&#10;uIFjYQIytIYyN8krB9yoQBX6Ufsk+P8Awd8Z/wBm/RviHbeCR4S8IxaTbRWWgXFrHbmG3gnkgWJ4&#10;YnZYlQpHtjVjlWAI+baPiz4jfsifGz9oXUrX4v8Aw98Fya14fvPIudH0u+1qKCMKu9j59tdkRybp&#10;IoVKYEbQuWJ3s6D4nLVUp5wq8p7XfK1Pnsm02otvl1sua75tbJRikd+IxFXC4blpLXRcys43suvX&#10;va2nW7dz4Z8L+CNc8DyeC/Gnj+Frbw/4s0OK7h1CxXassc9vFNty2AHUSxE9Rkr95TX6+fFiaz+O&#10;fwg+HPjKbw9/aNxqkmn3N5qVg0TQySvY3PnptBG4eY8ilSMA5HbFeW/Dr/gmp4P+MXwN034f/FnT&#10;dQ0vxFcTapfeINSh1z+0n0u8ubpJilvJJvgiZ0t4TKluBDvnm2AZzWLY/E/Svgt4Quf2BvGHxCj0&#10;dvCWhtBoGtQXH2K41FI5rq0uPLljKNbzqqTXEbxsGyW2kGIk+rnU8PxhkspQUnyTcbxjFt7axc/5&#10;brmcbSunyvoejRqVqUaaVudR5mndb6O9u9tnpZ6k3xe0z9h3xPpd98JPi3q/w5E1rrCXOpR658Tp&#10;7bUF1SC1a0Fxcf8AEzVnuFhJQ+Yp4UblO0Aex/C3UtE03wJpNh8EtM0P+w7bRY9P8Ov4TvVvLcWl&#10;vGIEiil8yTKokQTcWJG05JOa+Yvj78RfAHg0+D/CGl+Hrf4S+DtO1y4u/DOtWd3LNceIGs4ooUim&#10;tLKCZYLaRruWVY7ksZRZZkjhOBX0t+yx4l+JOg/B/R/Efi7w/a3l/wCNo2vrTyWtEZma7ZYJG+zD&#10;y1SWyax2hCwUQsHd33SSfMcRcFwllkK7zSq405Rd5WlZNpe4kk+Z3tGz1bW504KvXwvvywkI+0vG&#10;yTV7K+r+FpbyW662Py7/AG/vEepN/wAFPb7wwdN0+zXTvF/hi4vbfVNYjWS5ubqPSMyxwxlWMhMy&#10;u8jI+YrRwrR+Sd3zz/wURL3Px98Y/YNtotlJpCwsvQAadZAYB77ieuAee3X62/4Kd/DHVPC//BUz&#10;wv4zg8P6TNq3i5fCOraxp9nYzyTSKmovYC5MmMbIksYlZSwTfJbNtLqGr5l/4KYaPDp/xmv9RQwy&#10;S6lpthcTSBeZNrCEEhTzhYhyccCv17JbRyvDpc1uSK95WlokveXSXfzPlsLzJYpafF0217eXY8x8&#10;UePPjT8VfiHqHjfw/pviWznWSU6dNpdzdP8AYLQtnyUmTGFwfmClFZnOFXO2voL4teOPHH7QH7OH&#10;gW+8b+E9SbWNB+0t4jvGk8pTZAxxo8o2q8peVIrkITtxAxkzujdvkmf4iaHps32PUNWaHcm0rHE3&#10;zEHbj5RjIPfoT71par4hutA05bvXtP1K0t/M2eZeaZcBNwT1KYyRnvmvYqU6M4004JcnwvqtLfke&#10;bRy6lDESk6+knrFpa6p2evl2OhvtThNhHqa3qx7br995mRsXDenbGPU1x0VjYT6PJ4f1LT0ilaRY&#10;5NS0m6uXfm4iTayHerwhwZGdUV3KBi3mgqeiulF74YkUt/y2yyqwwcYP48kY57e9cLbeI7641640&#10;7S9V097iO9zG1xM0LQKVO8+fIE2ou1QVLEbgCo27sunG9zo4kV4U5eb/AB/4Y+zP2JvtWj/C6Xw1&#10;qWpJqTaF4gltpPs+WImYxy+W/ls65USHgSOuAGyc/L8Y3Udr4R1yG31nT2urSzvHivdPmuJY471V&#10;DARymAq5QuFLKjKxGQChwy/X3/BPmxtf+FXalHA9tbyf8JRdO6W27bFttbQKnmMzMWBOdpAaPBBw&#10;doHy78fbK1T4h+LILJI1W38U30cMcZDKoF268egGMYyf61nG3tGdn8TJaf8Aht+BveGfHdz4X1mZ&#10;Phn4M0G3uZrDZLfSIWjESKtw5fz2aP5NvzgIEIizhmVHG54s/Zq+P3iH4CXHivxHGs1pp9wt7I2o&#10;aaxuo2SM+cIJdjMbcRyrv+dFD25EgJiJiT9m79nHUP2mtA8UXE3ie10u68N2sTmzmtQftxuEuUAD&#10;CRdvlmJWIwwdfk4zur63+C/hX456V+zE3w++MXhzQbTwbH4Xe3hjsZpbHVIlVm8uaQ+Y0bK2GBIj&#10;bzCEfLxu4aqz5JJxex8/gcH7aPPKN+yPz/8AF/wj+IPwbFvp3jLw3d6UuqRySab9pi8piYyA25c5&#10;jcAxsVJyu5c88V7H8C/22/FPhj4N33wB+I+n/wBraBfWc9lDMrIJYLeeFldDkEOp38ZB27nzu4Ua&#10;f/BQrVk1T45ReF7i4eaTR9JhjlimVYxBJIodo/L3PtwDGNxJZxtbc6mMj5z0GOMW8luFbdDOFPzE&#10;Y+9wOOOme3A6HtlTbxVFTqRs9z3qUP3ajNfInfV49Wha10DwvaQWViqyHyWcqzK0SM6rLJwzysjF&#10;QCcuPlVeK2IvEPjWN9R1DRtMk+y3lx9saOGZnlkZQzRzSuNibwrOeRHsEkzbVUFRkaZEfEEjRm9g&#10;sLWymaGFvsMUhmm8lyC0jkeWqslqjl5CR5gfBXeBtaePGWo2kmp6P4ospZLe3UahpsOnNM+0FXfy&#10;40ge3JMbb9zSBGXehIyYz0SSPi3Fxk4v0Prz9hrwjo1nceNtYuPE1nfa5c+BNVvLrw4I4bawvFlk&#10;jnijaYwxGSE2sCyhVmhCSWpwqiJnrlz8ZviD4C+Ed547+GHxG1TT7nXNZt7e7fQ70XrWeo20F5dW&#10;lxPHJADZDZdypbSRyACWwvrqNJilvLY+Yv4r1z4d+HNR0XT/AIhWmgy+ItFie98RXl5qaNKn2xbZ&#10;41IhaVVERkSXyxKGhEit5gLbsHTvD3wr+LmiWKXvhefS18O3ccdx4i0fWLm/1bU9NdJZZY57Sa4F&#10;uZWleBIWt0gCiO5kuBK8sbN5v1SP1ic5bStpbsrP9DqWItSjFbq+p7tf6poH7ZJ1P4o634++HPwv&#10;l8J6ClpaaBHLqS6TrCSah9qu57B1gnEbmfUVmmsw0kxL3DxxsWKV0Hgjwv8A8E0P7B3/ABU1fxt4&#10;41Ca3t5tHs/hj4Lg0uCykRriHybi51G4EEypFa25nJtWYyTFhc3oDuOB+DP7F/xZ/aV0vXrH9nTx&#10;HdN/wifiKbVfCPw91/xAdP1O1sbi5zYlZXxALuWNpZysEm8jSrzIZ1hSbm9J8C/CO48UfCPxN8ct&#10;euo/BOryLqerLqtjfrPp9nFf3Vje28LxtJcTwJ/Z1wkBUySbI0TPmlkLlaPuU5W9P6v+R6OV4ehi&#10;a0niU3aLaV7Xd11d+nk/krtfRHwi/wCCukv7JumR2f7IX7Nvw7+HtjeWsI8Uw6x4i1LxVdalfQCZ&#10;IbgyWxtEtwgndjGsRXzGzwmIz4/+y0beD4eJYyR3cy2eoTQ2s1xZpG0sRRJNw28bQ2Rzg/KOwGf1&#10;6/Zj/YW/YL1fwTYfEn4K/Dzw3rWk3yyrpviBbEXIuVSZo3eGebLPEzxkq6nY4CupKkMfnn/gsd8I&#10;/DPwz+IfgP4geH4YbP8Atvw7fabdW8brFGkenzwypJjscagy55BCgHhVFRClGm5ON7u1/O2ive7/&#10;ABPfynMMLWxkKNGhGCs9bty2v35bO3SKPlGciQT20LKzszPlc/N8oAyevG3gYAHBwCzEx/Eqwj1D&#10;4OeINBu7t42n0K7j81lywk8pgM/KSADjoM8df4qr2N5HOr2z3W1nRjb7EOHbIwM5Ax985UMcgdOc&#10;6Oopanwy1nJGzXF39yTdtExIHzHaO2MDByQF54qnpa591g+aV0jyxvjh8OPh/f3PiLxLfySNffZ/&#10;s8KD/XoY03Od+ApVkI5PBUjk5Bni/bF+H+pNGh8HaaI4m326nV4NxOBt3FUHzDAwORlR1IBHhHxc&#10;0m71VfDVwFhkuI/ClvYQ2axjdJLEzq7gr947pD8uAVHlgb9pIueAvCEa6FaeE7uaxstQ1TVZ2WW6&#10;kKmzjASOKZgiySYMkkexVhkDbXO0lQp9KlltOrR9o5M+LzjjrMstzCWEw8I6O2q1d9ep75efta+G&#10;BpzLbeG9Pjkht1jBXxJCpjwrbeQvA5GOhG485Ga7z9nD9ovwZqHxPsdM+I/wlu9XsVbMljp2rGWS&#10;T5d0YG1F4OCduTlWYjOOeT+O37J3w88AeI9BsvEvxI8N6bP468DyTQQ+JLyK0W2DWUMSX08hsrKC&#10;MRXgd1iVTJJDbHBeYsjcH/wT70/xxpHinSfir4N8J6hqdra65pcTWOLaKG5hubxraaNGuWVFeae0&#10;ECuGVHkEcLNvMSPyY7JMPisvqRjN+9F7aPVdGno/NHDHj3OKmKjSrwVrq+i/yP3EuZ9B8b/BvT7z&#10;w1bzRadOsN9pcV0jI8BU/dYZyCuGUrkjIIORxXt/wJ1trt7GSC4jkM1rsIaXIOY8jnHHzew/pXC/&#10;s7av4W+Lnwpi0Cw1G3uY/IE+i3kCsvmgLnGHAZSVG7awXOGPHQU9F8P/ABD+GPiS31Xw2nnxw3AY&#10;2mWGeemOR+vNfzhTzDiHw/zqeErwni8K0pKSTc4xvZ+rTeu2lmrLRfbYipguJctjKMlTqRbVns27&#10;dfO33mD/AMFnf2WvG37TX7EGvaV4DkW313QdUsNYit/7Ys7G2vreKYJcR3VxdvHElvFDLJdEs6/P&#10;aIRk4U/mf8D/ABn8IP8AglFLNYftH6h4Y1rxwNI0zUr74caTJDrs1hrcWq3PlX01zHC1vpuo6fZS&#10;ahaG0huGadL3es1tuWR/2m13xdpfxl+G+teEbOe+0/VLjT5oY/7Ojga9tLgKfLmthcK0JmSQK8Zc&#10;FRIqlhxX8vn7X0fwj1342ag37Nfwri8D+GLW3h09dJt/F0GvQrdwp5M01ndQK0ctszIDG/m3HmjM&#10;wl2zJFF+2cM5pk+dYB4rLpRlGTu2lbV78y3UtLO+uh+a53hcZg6yhiE00rWfby8vTQ679v79sh/2&#10;o/iZeeKtB+FmjaDMtvPa+JtT8L6pdPDrdwt+bhnW3kcx2lo8wS7SGJWaS5nuLieWaR4hF5n8P/Du&#10;l+PvDen22g6zcahrkFvdXeuWdzo8MCWLNdmNAkkO57iIRC0PmyiMJLPJGqDAklx9S1HRLn4kedf/&#10;AA4t7fwzeau15c6DoOo3FvcW1pJL5gtLa7uxdMuyMhUlkWZyOXLHLVXlXX9D0qO0trGzjs5riGe6&#10;uI7ONpC0cc0aRtceWJVjIuG3RqypIyxNIHMUZX6WUlayPB5pNjdd+HX9ia4tvca2ltfsHZrdb2Np&#10;Agyx3DIIJ7ZB3YPToe4+B9n4u0Txva+I/AM/hZr7TNFvI47Xxd4eg1bT7svvXMsN1BcR+btmCo2x&#10;UAiHU7t/G6d4P1HxNo9xdvptsoN5C8135jmSBcuAm3eFKSGRXJKl8wrtKrvD9xF4j0rQdIuLOF7b&#10;TWurxiLGGci3tC5BaBZJyXMayF1j3MziPaHZ2VpGxdb3bX1PWhkuaVMKsRGi+R2s9Nb9ur87Xt1s&#10;djaeFvDf26zt9U1u+Dt5m3yIHggdlypMmVbap+8pbGQcgnIJZofhzRNUt473SL/93JLmRVlEjyEK&#10;F2hh8w5+c8EnIwcECvIdd8Xarc3/ANvtNXLS3XzzT28hYSNyuck5ZvVj1Y9epPNya5daNeCX+2rq&#10;2XfuaJrx+TweF5K+x2g56HoREaUt2zy5RlGTi1ax794j8EaEbBYr8efcRqzLJHYlJG+blsxKAzAs&#10;OCOgPGBXl3iQ6f4a1iTw7r9tbg+Sk37tVJYbmx8pwABtB5OeoxxWd4a8eeIrS+jfTrqG8js1jigk&#10;vYWuPLVTwkfmcKoGB8v0GBXfTfH3SPGaw+G/iP4I0cw27H7LNDCFw3CtuEjOFJAH3AoyMY6AVF1I&#10;OyDqcr4O1PSPBfjrTfHXhHXbWPVNJuI7/TrhmilSGRMFXZHDJuB28EHkA45r279n39uPXPhJ418T&#10;fGH44+H7r4oajeeHbTS/D9vNqRjhs9oKSHyiHhVpY/LWWYQmVz5rMcyzGXyH4j/CLwgbuLU/BunX&#10;kVneQ7pzJIh8u4DHciHkquNp+bOSTjHQc2fBN67TahqWpy3zs3yvdqzTMMgtksT+ffA9cVXtu7NY&#10;JW03IfGt14b+J/jnWNV8D+CIvC2n3t089j4fS+NxHp8R/wCWKS7EZ1XsSoOOuBwOT1Tw1caBcpA3&#10;llmkzmN8si4GcqMn0yfTGfWuguvDsNlqzw+YZNzAfeO+HnhuPvD7uDjPHeo30KwtJ1mspGmPMvmM&#10;wbjGec4/lito1lfQzluc1eO5R3ZXaMrwzRnJ59Me3p+J61gy+JIrS7e8s3nN0rHhZDGUbONw79Mj&#10;HX14xXZXmlW8lgLgz7/NY7Wwq7W/u4HI6j2/TPnKWN0LqW2KRq8czKyqMfNnt+NehT5ZRIcixb6v&#10;cyzyO8scfdHlbnGeR+f50VTSO9hP2dLRywJ+aY45HY9OgPf6dqK0tEOY9rsPjNdxLjU9LhKrwq+a&#10;xUH0w27jnPv37irnifx4PF/h9tNhgktl1C5WBvMc7JVMg3cDGSUD8Y4HINc94f8AhRplvdx6nper&#10;W15DDKjyWN1KZI5FHOxvKZH2ttIOGDAHg16t4t+PWlnWtFlk/YB+EflabqE+pTQQah4q26iq280A&#10;gnI19mSFWuo5R5Jhk328WXKGWOTjioSlofRVIy5dUeSeI9PivPF1xNeaz5Ft5YDTm1YruOCEHzHn&#10;b83X1HGDViPwFp1/asE8VWyRsrBZmhb5OBtGNwPr2HT34xfij4pl8YeK7rxJZ+CrXQbW+vpJo9E0&#10;drlraxK4Ahje6lmmKqC2PMldsjlieajsb64itbfemF2/vNy8cE5+7wODnp6fjpK/QwpYenVjzSPp&#10;hYf+CX9lZfZL79mX4wSSOrGGab476djPQHavhxcgYycEH5jk4xXG6T+zzpXxb8U3yfAj4Wa5rVnF&#10;Juj02wiutUuLOM8KkklrCA7Yx84RATyFUDFdT8PPhV8P/iz8L/D/AIo0n45fDHQ76zs49Pu9Jt7X&#10;xRJd312jN/pUrTWU0PmyhlBEEqW4EXEcZD5+2P8AgltpXjn4Z+BtX07VPAkcbTaki2Ur3UEMFzbt&#10;GszXG9EllaQOzKFIQFJASuUU1i/3elyKjjTjeKR8DeNP2T9U+GVvHL8WPg7qHhOO4uPLs7zxJ9r0&#10;uO5bbkrG106LI3spyOhGayz+z1oDasNEsvh3qc1zNayXga0tL24X7PHGZHl3LuQRqgLFyQq9SQDz&#10;+3Xxm/bR+DP7LegWev8AjzS9cvPO0v7Y2j+Hbe2uLhxI0flgQGRH3fJNtwVQqshY/ISn5g/Fb/gq&#10;Hc/Ge4Pg/wCJPgTULzTrfQ7jTfD+oX2tH7TYXtxeRSTahII1TeGhiMIgZnEfmblcqixHLnq82jVv&#10;68/0Ko05Yim5cm39bW/U8F+Jv7Kuo/DPwrfa34p+F3iLSltbWTbJqmlXtmVmB2pneu3hnXjOfmxj&#10;nNczp/hOXwQNO8LXkm29hvjPe2ckBzHhCGQg5w6sUzkcHrg19oftyfFTxjq3wPsfAPjrStPtV8ae&#10;Kl0tdW8KzpfWM9rBdMs0ltKJ5POcT2x4yqsjj5iMF+C8W6h+z3pPinSYfBnwF8L6t/Y/hGT+1LXx&#10;BqOvB7ma+uUEcjeTfRIJ4FsJOVeOErctlZGUGPplKMY+6zgw868pWqU+V+Wx41BfDRohcRahFbx3&#10;HPmfaxCG4z3I44/AitWx8e6jZeU76rD5UwUwLKY/m4zjcME85HB6eor6r8Q/smfDbx14vs/Anw98&#10;H6Np/iCS0mu/E2mw6g91o+jQlo/LiiuXae5ORsLIWl2uyZfBYpxXiX9ii60rxLqvwk8CeJ/DtjDa&#10;/Zr3VtS1PTmuIFSaCMhbby4Lm6XbI0wLRpGWEK4GSY15JSi3ZnbzuNtTwLxf480+XQ59P0y707Td&#10;SuIQI7q+vmZe+PlLjbuPy7hnaCSAxAFc/p3h2C78KXOr3PjvS47y3Vdyx6eJbfcFJKtP9pUr1TBK&#10;E85wOjdT8avBmg/BuK51v4d/tGeH9U1jT5o4YNQ8Hrq8Myu6cxh7mztzjyncnnaQSvJOD5t4a8be&#10;NPENjJAfFWoTT21008cVxaQT29zlGyGSXG/IyCG3rhuRwK1hR5o3i7f15mNTER5vhTPSPCcdrr9x&#10;b+FfAuq/27fTyeVY6fp8IkuJ5eT5aRRNI7NwTwCcYPAya7zVP2Jv+ChdjYv4tuf2Lvi5aabZxtO0&#10;83w21NYI4e7PI1uF246sSAOoxxXzV4v8C6xpejTas+pQ3Jt1ZpI4tPVRg4BPA56dSPl9K5QQ6cIL&#10;WVfEul77i+MckK2MhaCPEbeaw8sLtbcwVVdmBifIUFC+kcPeOruRKtKLtax6n+0J4hn/AOEItdKv&#10;bWa1uJ9W+eKWM4Uwo4kRsqMMrMox2IIx6eMMLc/IQu7rxXYfHC60uDxYmjeHPEUGrWNvBGYry3WZ&#10;Y2+QZ2iZEkAHC/Mq9OOADXDvKzj72PZeQf8AP8qujT5Y2R69NcsUi3ax2ZuFYpx/CQp4Neh/EGNN&#10;F/Z5sbS5tyh1i6hCq3yh1MryLI2BlhtQAdByPTnzWwAdnd9w7lc53Gtv4heIbG88N6HoovXYQ7TJ&#10;5jNiIIhG0AjGMyt9DnHXnS3Nb1McXL9ycpJp8DBRDf279iVYjPfBJA9M8/h1ptxpwjt/PWSNjgeW&#10;I36n8OnGKsDTImbEOoW+GYY2yc9+2fb0/Lin2+lGSRQb+OKZ9yRyy8qFYY564yTjd269si+ZLqcD&#10;oVLNukl5pnQ+FfDk+peFk0r7ZHGZGEqz/Zd5b5g3ByDyAPvDHBwPTai0ddEhY3V3vmaR5HkEe3DM&#10;xJAHYc8dRWj4Yu9P0RlttfS6ZbW2xa28jKQGHTOf4R+JwOhGKk1C58D3n2yW4tLqaGZlkWBZCpSY&#10;kmXbtIwPljyQQeMYAOK5+aUmROPLK0rprSz3R594i8QS6f4i3wzwxtDsYxtbsysxU/O2By2G9+1Z&#10;reIdGSwUpCY7pLjzPtVlI6Ff3ezG1vwJOcnnpni3441Ox1LxXcXdrZbYflVeduSsar6cdPc9yT1r&#10;DvkWVY43tjD+8ILeZuyPpjt09a6I20JdTkTSa+531/C/mWvE8slyLG4mdmk/s2JZlkYEgoNvUDpj&#10;16AAdADWUoAYCNT2G0dv1xW94/gMfiJtNtdStb2G3jRbe4tNvlum0fNwqnPruAcZweRisa1tJZSy&#10;Rx/dPIZeGB6dOproi/dTOOXxHqv7P/xf+JHwZt7q50CdX0u8vLGbWNO1KH7bp2pLb3EV5BbX9psa&#10;K7h+0wRS+ROHj3xKShYBq+gP2c/2m/hNF4E0/wCEXjG0Xwbbx3dveR6pY3F1f6e9xbXOgTeWiPJP&#10;JZTzvpWpTSXY+0BbjVUiS2gt1aSP5s1B/BOgaBJJpsN5JJaW6p8uyNnJcYY7S3YknAAOO2TWYup2&#10;NzDNrGkajHNJId4X7SsFx8qqxRk5BA6ggYJ7nBxy1I+01kjqhyq1mfZ3/BRz9s34J+KNAH7Mvg/Q&#10;tW87wnJrWnf8JBZ6hayaPqPnarpt3Bd2rW8solt2t7M7Y9yxxmYFAx+57x4c/Za8J658N9F+Hn7S&#10;2hXej22m+BPD1nLFqtoYbrS7qOwmmuWnQMtxE8MUEn3sFWVoHTIl2/nf8TdD8O6H4hs9D0e3ml0+&#10;98K6TfQzXzTSfaLiXTrWe62+ba2rbRNKxVVjaNUIEdxeRhbuf6P/AGBf255fgvqmkfDb43nUdW8H&#10;rqim21CS+eSfw4n9n3sCGAEOrRedNablkjnEcMD7IXYhW58RhealH2W6dzfD4u1Zqrs/LoY3j79g&#10;e58LeCLH4raZ4s1CbRNVeaXTLBtPSSZ7RPOVbhrpG2BHmh8tD5WXLq6qY90i+HSeKfGfwc1PTZNZ&#10;s7eaG80+3u7dbiBbm3mgmgSRFwy7d5hlB4JKl1J5AFfp7pHxd/ZI+Mvhf4geMPiD8WvBXhzRJ/GR&#10;j0PwpPqlldasdLlFugWG0F1PtIV7yJnUSQwRuzhXVNieKfs3/CTSPjvEv7NXi3QNHutPt11STSfE&#10;VxZsIp7B7zTZ7JoPtUcTSp9h1MXEYljjkWNI1VVKyRjGnVrR1qao6amHws5JUHZ/5ny74f8AGPg/&#10;4jXMEPhe9h0PWTJGPsbt+5uwABsikGOrZ/ctxh/lO7Lj6C/ZM/a41r9nvUr3QrrRdNs7HUI4xqMU&#10;mnj/AEjy9xXzGUBhIY2bDBWxjlZlwy/K2vfA3xjo3xj8QfDjXfhtH4OvPDYm/ta1n8+SO12ACIvL&#10;MxXEzGPZINqSCUNEpDIp1NH+IXiPQ5Ljwh4yt5Lq3sI2V4rph58XPRXI+ZehCsSCEXBA4PRKK23P&#10;PdPmjqfod+2f8bvh144+FWi+G/hxeK0M9jqHiFFMkny7tQ07zEDEsGULehgAzxrx5fy9PKv2WPhP&#10;8XIf25NYufhFrelx+KdJ/Z+8NeJLW21a2TydRkMPh52tHZ8rE7Cc4fDKCqh8oXFeHfDT42to+m30&#10;dkzax4buI/8AiY6NeSZaGTLFZPly0Uo/eEMMq3zEZYIF+hv2bP21NG8U/wDBTTx5+2F8W9GtfDWi&#10;+NfhrBpflaXAXt7S6hTRotkcQZ5wjHTZXWMB5EU4JZUeWk4U/ZuLV1ZqzOenB02kn1PTvDXx2sfF&#10;Xxb1ODR/DUmmyeMvhH448F63ai1FvJoNwNFm1WaAIAfJC/2PEVAcqVlLq0q7ZG80+F/7MGg/G39o&#10;jwb8J5xraQa5q0iXlxpKxefbQi3ndptsuFKx+WJHGdxRHCgsVFfQOpfs2eGvjbrfxi/aL+APxyur&#10;P4oWHxAstB0u20/XIrjT73wzL4S02eKKSKIqUgvHu9TZLwu0b/ZGiUMjzEeQ/Bi4+KHxT8QaZqf7&#10;Ivxm0HwN8SF1O9tLO48WRER6I6RXKXJlMlndRtE0MN3bCQxuRMU+RVeKV/MlRwuT4WKbUaaTlfpF&#10;NuTvpolqepTlUx9RqKbm2l5t6I+mv2oPgP8AA39mz9nXXvgJo1h4y1zzvAb6l5N/rln5UFldaxa6&#10;a0jNDao7Hzr1WLLt+WDarB28xfjfQrWW0isfDEdy1zMsMcUc95dRySOchFJZsAFsHLEd84GePr/9&#10;oW38b/Dr/gmxqWifF7x/oniT40eJvEmg2Pj3xtoNja+XrWmwa9bXMUEbWqxMsMFvCIgXtolLl5Cs&#10;Zllc/E2p60LaSb/RZptuEZn013WQ9CR8nOTnO3JHI61x4PMstzWi54KqqkU2m130f5NP5nuxwuJw&#10;D5K8XFtJ69rfo7o734XN8KrH4iSaf8c9Hkk0aPR7y3mQ6b5r2OpCe28l3jYfuz5f2lc7c/NzjOT6&#10;OfFH7B2lfB/xB4F0T4W2kl9ffETRdVtby48Drut9Ntr3SftcKMyll3wQXhCAfN5z5B3tnl/2LP2Z&#10;PE/7XPxIvPCeh6fdPY2Ogz6jcS/2yumKJVuLZUj+a0n+Z/NkPAXHln7xxj6b1X/gj7b6Z8ODrmm+&#10;JtYv/FjTwRw6EPElpDpcSf2ottKWuF00Tsy2+9jxjeoULjLH2cPUrwp8sLd9TwMw/s+pim6spX02&#10;tbY+cP2hdc/Z7uNX0nVv2cPDsejxx291BqrJo4s/PQrF5YKAZbCCT7y5Abs2cecnUob+DZazMN6r&#10;50qAL8xAXqeB688fyr1T9s39mC6/ZU8Z6LoV2IoZNU01rxvs/iQX+SJApPNtC0fKnHB3bj0wRXhO&#10;o+L9K0Cwa61D7Qyrz5Nlp808pBY5IWJWZmzkkgHuTgAkceInUrVXJ/gevgY0aeDiqbdtd9z1D4GS&#10;fDLSvjDouqfF/WNui20lxLdh7E3EbSfZZUiDRqpJG6QH7pAKKenI+jLn41f8E1ZPh94l8N6v4B0y&#10;+1+/s72Gw8QN4LS4lt99l5cJhndC8exxgFcBG54HNfO/7LPwT1n9p34kTeB/CenJfSQ2Jvri3vNY&#10;fS2SBdqs5kNrcEuHZV2+UMj+JduTgfEz4dePvBXx/wBR+Bj+FZNI1Sx1GzsYorzxJHdxmaeGGSOT&#10;7TFAm3cJk+XytwzxnoN6OKqUaVlb9TzsZRwuIxT5nLmt02svkWf2rfi38Mhqdva/DBrvUl+3Sm1u&#10;ZNP+zLFa7B+6xgs2JGZQcfMvllvund57+wV4suNL/wCCgnwg8dNbTGHS/GtvNeXUPMlvam3nWeRn&#10;RWYRRwyyO7MPkVMqBtIrj/jze3Gi+KLjw94gvrG5urCM24eFUuIxLu3+YJAo45I65OOAv3l679jn&#10;S9F0W++I3jG3iuLe+8L/AAvvNXFxGSvkiLU7GzZgxDJs2XO0+okwoztNceIlzYacpbtNfeceXpfX&#10;KcVe3MvzP1u8deJb+RfjBpXh7TIdQ1jRfC1l4eYTMc6fZ3F5qTXMi7z96KG1+0KM799umEbBjPz7&#10;44T41ePf2Y/gDDpfiDR9Iu9T0fw42mwwKYnN5CJp7O6wI3Ilh02F2mYOEE1xEpUucrvftkfFFdA+&#10;O3xu8LeEr+CPUvE2veCrHQrK31CxLam3n3CXipbyXMcOFW9j/eTSQqohmKSlPOkTyr4wfGvxv4c+&#10;I/hPxd4H+KOjx+AtOhkufBum6TfSTTadfabNJpsl1Owdfsdsbme5lhhCLbypavmOxkYxj89w8MRh&#10;/YQhZ8ii02tf4Silvrq29j7LGZtRo8yV+Z9tlseo/tJ/tw/Drxr+z7q1vqGote65HJol7eNqV9ZK&#10;LqeCYhvPsLfd+/ka5Z5449iJ5yiNz5hCfG8/7Xvw88DaTLbaT8GPDGpNfa0mptfX2ix3HmgSl50Z&#10;LhTjzV2IzKyMYiVbPyGPr7r4z2l3rsd94l8K6Hofh/WptKsGTQ9FtNStdSt7Nbd7qWRpRcx3UyDY&#10;VWRztSZWEcaCGE+V/tM/E74W+BtS/t5bTw14j0mWykeO+msb23voJVUx+VqRaF4LhmjRGF1bQwyv&#10;I0m50k/eV6GDwlOVGOGr0uZLVWulvfpbrra/yPFhjans3iZT12212XQsfEf9pfQfH/i7/hL/AAP8&#10;MrjT9P01Y4/7B1bxGbpWHmyzbYQSj28SlmVY7fCwgKyCIsAPs69+IRsv+Cevwn+PGveBry30G18V&#10;atql9olgYF06KxWPxHFFp9taMBCVeNoEZmQK53k5kdy/55fE+bwp4C8b69oeoeCNQ8N3Wmbba+02&#10;41COdrO8kjjL2xKPJ8myJwY2Kyo8j5y8Rgh+0vh9o3i79r//AIJo+Fvg18OPBHifQNPtvitLo0E0&#10;TS3mk6jYu11qd7NHGNk8sCPe3VmoErMzWQzMsm7Y82wODqYGjaMlCLSvfVRaaum+Z9U01rorM6sv&#10;zKpPESikrtPRrRtd7W+56dyD4a/ts/sqfHD4GfF/4Qfs+fDseEdXl8AHVNTi/wCEP07Szd2ttewQ&#10;qA9iQJgk12ciQ5Cu2OMY/Pb/AIRP4i+MfGWpWem7brw/JrFxMytq1tbpZl5PKnZIbmeON3KRKW2Y&#10;3bEU/wAOfu7wL+xFpH7O/wAOviR8QrPwVdW5g+GN9p2ttJHc+Zb6lPNZSKYzIsTLabLa7jUSNJ5h&#10;ltpF2t5gXJ/YU/4Jw/C79p34dweI/F/7T2v6X4i1yTVtS0nwn4bk0qOWPTrfU5bIztFfW00shNzG&#10;+ZEaNMSxx7Aysz+xkeKyrD5TUnRlOcOdp83NKV7JddbWS/rQ6MVKpUor61Hl10UUl+Wnc+5/+CJH&#10;j+48b/sm3B+I3iBW8TaHrV5c+JF+0boIjdahcXK/MGaNj5c1sSykjcm0klTXzDaftIf8FLPHXjFf&#10;hL8D/jD4D8M6DY6BpNlpp8Q6UZptV1m5024v5YjI0MzNN+4nlYDaq2whdVkbzSfQf+CR8Pw1+FPx&#10;C8Z+Cln8TT6T4m8C6f4ptZPGDWclxLYLqCQpEhskjWWMyzW9wJHht28u7jjeFTG0kul8LP2OPirf&#10;+NdS+MHw48Uf8S/xr4R0LS9Z03U9WvtDurKfTLS2hhltrm3e4VkbbK5QW0bKzj94VMsUnjSxWDwu&#10;cVsDVlTtUTcYyTcpc2vvLVKCSaV93fa1jT2NOvCNVKajGyumklZL/wAm9NtNzvP+CY/7Wv7RvjO/&#10;+I/7KP7UU+myfEDwdfadNpuq6DpkMNhNpd8vlpImzYWdJIpHbfFGcXEIxk18I/8ABXTVbnS/jt4i&#10;t9NE0kujaoLi21LzhuR49a1KFi2BnsM8qDvI5r9PP2Lf2VW/Zy8Paz4g8Ynw+3jLxDstYrfw60q6&#10;db2kFzLLYWVukiho4beOWOFVwQFhDDG4qv5Of8FfNXuW+NfjG8MHmvYveeZMwOHkXXb8uAuDhSy5&#10;Hch+ewPsZfTwMc4q0qMk+WMFaKtCCsvdS2Tbu9vhS6Wv25ZOf1WcnfVSd5fFLfW/a2m+9+tz6B+F&#10;/wAbdL/4KT6Fpfwl+NXjnwNofiDT7SGLT7G+8F3DXU86lBLPbX0GowbDOyqzwIkeV/d4kRSzfb/w&#10;I8Faz8Kfh1oPwqm1i18Tapoei2Oi2Gs6d4deyhg0+2VlttytNNllDcsrhXCgbQQSfiP4T/8ABIP4&#10;YReB7XVj8VfEWvatbXTHVtWtfEUyQ208Uh81RHbSxBGV18vaT8m0bgSCD9AeDvipc/sga5Yap8Q/&#10;jV4i17wv42vZdDm1bxFrp1KPQdYtFkeONXlm8wJNFFdghI3Ky243sBjHDxNk+KqYGc8DNxd02kry&#10;aXSF2lGV7WlbT11Fhs5+sVoYKKbhq4xfw81t9FzPTeN9fwPlT/gq18P9a8Bf8FM/gf8AHfxT4nml&#10;0iSx0e3udRvIx5czWOuy3D2yDa+dy3qttG0Iu6RiyqQvzX/wVx8NSeFPjXN4RuV8t9M8NeXIZJsg&#10;Bb67KdScboxG3bO77ozz9J/8F+/HVr8HvE/wS1/wZp8tzbvL4mvdQvljNxhgNFuVbLqyufs8Nxx/&#10;EpZTlWZH5b/g4P8Ag1r2lfHxfjBpenStouq+Aokvr6FXbZdfbdQZd+BtXMLQKDk5IIO3C7vRyfFx&#10;o0sJRlaKlGaS53OzhJJrnere9763v2OLC+/LFR1b913ty3un0WiXbyPn34K/sPeENd/Ze0b9rjxP&#10;4ibxFb+EdN+36hovg+8tZm+wxtd6hObp7gptnjS4g/cqQVEGPnMxKb37XfwUi8Z+FdP0PwH8GvGL&#10;Jp1ybvULrULtJLe1itVuRMZ5DK7zDDOxKM8j7IwgO5Uk8z8CftGaT/wo+P4JavPceHtJmj8rVv8A&#10;hHo5rj+0C8EMLTzQS3MaTt5dug8syxopZ3UIcsewtP2itJtoNO8Hy/F66/smz1lpkuotHkjvprVV&#10;Ahgk8h9qplQ5hhAUuIl8zbEFP0dT95jI15ud46JJtRt/hW/zPMp5benyxmry116O/VtdN9NTxPT9&#10;LutF8PT6Xqy24mtUkfzLXUILuOVADtkSS3d4nU4yHR3VlOVZgQT4n46tNRPju81DS7WS7igs1lvo&#10;VhlZbeExLCZH2Y2pukUZJCksqnIOD71qWpQ6n4jvJ7ZlaNsRrJu6ZXuSuWwWPJA4PQV5/q15otpd&#10;fbJtFs7iQWPlRibS5LjzP3sTAsc7Aowcbdr7TJktmNR1UJNSbtua57Tvl8L7pr8rH0L/AME89Vex&#10;8FaxpEWntZ2sa2sn/HmFV7h2laQEuXZpV/dqdzbjH5OVVWTPj37R+mXlp8WPGCG0WNpfE11cL8+c&#10;iS4Mg+Zhz976DpXrn/BOzSoNd8VeOtX0+SSO2NnpNtbs0KmINGl2HX5VCD7+fkyMnOQHArhf2zNk&#10;fxy8YWcRmG1LXAkjIx/oVuc5OAQCThhxgg+oGX/MQ/67HfgOWpkNLyv+bOZ+GXxG8deCzM3hjxPr&#10;Gni8h/ff2Xfy25m4ICtsYZT5mzxyMjjOR0OoftEftD20a6Qnxr8Wvax/NDHca5OQMgndjeVQ4fkA&#10;8dD3zN8Ff2YvGfxS8Nx65plxd3EMko8yz0hYt9nHtd0uLmWQ7bZJCrojPt3PGyqDxn1Tx3/wT48R&#10;eCfDreMNc8Y3WoabawyS642izW8kmnxogaSVo5oovMVWwuIS4AZnZowiiSq0qNK3PKKb6N6/cZYd&#10;xxDbpU5NL7SWnpfufO2oa9rutah/amranPJfSKElu5pCZGUIqBSxOSoUbeTgKMdBWP4fnsrDXrqH&#10;VNPa6G1tsXmOqmQtgEhSN2MnrkDrg7a9E+O3wLPwastC8WaZ4g8SXeja1Gx/4n3hd9PeXlwHiV8m&#10;SLARw+UJWeMlV3DPnkURXxL5hG07TyxI5KHPA69Tz+Na1KUqdlLqr6FUalHGU7xurNp9HdGBdeI9&#10;V8L+L7rwZY3en29nJN54S9jZ40Z7YLvZ+WdQPmXBYHHQklTY0/xzqcmqZXWImtZIZH1BLezdcoVd&#10;nG3cMKxdsnO7DkEqnFHirVdG0DxA2sXeh+dOLFUV2lAQDzMlhtTduC4AwWU71BxjFcemrXFp4ia6&#10;FxND5Mf+jw3CkbDjAYKuAGDbmGRgHr0rSMYyjc+MxlP2GMnBdGzvrT4x3/hvxPZT+GvFusG6/tKO&#10;W41Jboea3lshjmj4V4Zo5FEqNuyGxyCMnvPAvi1vhr4Bk8aeBdV1GO+h1Cxisrq41iXzNP8AsjtM&#10;qQjasZd3cyqQhaMJN8qoGkl8cXSLS80i7v7+0e2vF8s28Qh2SzTEgCNEJyS+8OAAxIRhhQwYd1L8&#10;Z9d0eOTUvhbDHotjLHbRzafvVvIuYdzwXCzOm5JonTMcofdH86o21mDxUpxMFI+q/gl+3v4i+DH7&#10;M6/BP9nvwXo/hibUtcmvvE99cQ3mpWXiDT1tpmk0m6gy62VvPLexwme2ktHgt7cTq7vPAIvTfjJq&#10;XwT+E2vfs8/tHfBrxjrHiL4Y+GtPt57nVtb1C4uLmx1ax1yfUdStWE/71BCupQQQ7l3Pbi3+ecMJ&#10;X+ItD8a/DjUvB+l6TYeAfEmpeNLbxPM66HpfiKFNAsbWWC2itzbWSQvdTX5ufObzTN5Ubx2ytHdC&#10;WWM9xp/he5vfCml+GLHwX4Jt10+x1S7guLq8jttbv0Ym4S0v5nljgnnhtlXyI0R2UTR24Cu4RfMx&#10;GEj8W2t35+vc+p4ZzGeDzKMlFSvGUbPomnd7OzW+x/RV8N/jX8Mfihe65ovgzxHJNfeGdak0nWNP&#10;vtPubS4guUgtrggR3McbyRmG8tZFmQNG6zoVdgc18g/8FtfAEus+Dvhz8XYL4L/YeuX+h+UsOW3X&#10;9vHcCTdn5Qv9mFcYILSKe1eX/slf8FgP2c/gN+z14P8AA/xCbxJfWdv4TsLoXGgeEIrTTtDLRxLL&#10;prT3Wof6Q8MrMom2K0iJ5krSzGaZ/Mv2zP8AgqL8PP24dP0v4FeCtA07SbOz8Wrq+lap/wAJZDd3&#10;F+IrS5iMUtnFF+4+W5dywldQYgAWDFlPaU1KyOvKcnzOjiYYlwtBa3bitGuibu7p6JK55ToOntHZ&#10;+e1vFEwaRm3NyMnCt8pxztH3sgKy4GelLUNduFjWwln+0eSdscmzcyqowA27LbgAAMAcdOmT0enx&#10;WawW+m3FhdW/mIjyRNAyod6Fv3b7Sr/Plfl3Y6HBxnmtcmsotRV5L6WOMWy7IblfkiABPDEEbSz7&#10;jztGeMgjCesj9BwfuzSXU8V8W6frmpjTNAttDF0kl1rsV5G8gRoIvtUUkTgsCsYIZMkK2VHIYZDe&#10;e32tweK9CvhqGnaxJqS3H2u+1K11RmjiteEQ7NhkPLJGrFgAGVAu5gK941+wsrG21cXHh61k/tLx&#10;IukWsera41vC9vd21oZJJHYqnlYt5bfd5kSruLsSI2U5vwg+HXh7wF8adS8X+JfG01tD4X8WRyQv&#10;4dV7+W9t7a5SdZoiqtby28+FRVkuEjMfmo7J+6WT38NWisvjrtf8/wDgn5JxdgqlPimq39pQa/8A&#10;AUn+K/A6D4n/ALInj3UNP+Hrv8MdO8O3WraCsVjDpm2W5XTzPLLazXEBuJXLTP5sdvI7r9ojUqSk&#10;NmTUOlamll4ck8X+EfiTpyeKNJtpLHTvCmvw71uFksj9vtoLm4neN5JYFWQhkgSVhcR2juIo0k9E&#10;+J/2v9jP9pPUPG2rL8P/AIiXkfiKbxD408P3ht5bBRdyXhnsI8PMbKeIW/mLMpZ42uIAyBd0Enk/&#10;hPwBc/tDfGTWdI0v4mXGpLc+E7TVNQ8UaxodwzS31rZmRWvVtrdpElWCK6VnAkBbcI5ZdyFpo1fd&#10;5ZHh4ik+bmi9T9av+CXer+Ifi54Qt/i5ZeL20HzZIGj0HVppZLi2uYoI4b4SEzsyh72G7bY/zFXJ&#10;KKSGb7W8Y2UUWvmRU+SZUddjZz9D+Br5x/4Ji/svN8Ov2WtG8DeM57d9bs9S1Bb660/ZtaQXkyJ8&#10;yqN5Eax5ZtxJySzfePrHiLW/E3g64XT9U0+W8Fo5QMjc7c/y9K/AuJeL58M8RKGZUUsLNyUKsbya&#10;a1tKNrq/S17/AHn6VluV/wBoZbGVGf71JOUXpe/ZnYeNPhx/bYt/GHhu8NrqqwpKbiA7RK2MnOMd&#10;6/mP/a7+BVt+yt8dvH/w00n4e6laWfhLxBqmk6PZ6u7iRbBJ3FpdnkFg8HkTK+MMrKeVyD/T58M/&#10;Hvh3xZpJsNPuNtxbsytbOTu29c4OMDJxxn/D8iv+CrX/AATS+P3xw/4KF+PPilo4tZ9A8Uf2Re6X&#10;b3GpbAYrfSLKzcMqKzj9/aSHHHUHb8wY/R8J4bh/21bNcnmuTEKPNyv3ZSi3rbpLVp7N9dTzs0lj&#10;akIYXGLWm9LrVJ9L9V2Py21WPWL/AMQ2+pWOm213HBYxW81tAssRl8uII0oFyzOoJBxkLwR8i5xW&#10;X4guItQ1CS70+Mi32rGzMPvHHIx/vEgYJzjPpX6GaT/wR4+Met3H2XxF4j8P6bBcLHH5Gl2LMI9q&#10;ZHybYo+iqSSVLMwZySzNWb4d/wCCcXgLTovA/iDUNe1qG48dWuoR+GfDWreDbvSdQfWI/IMdjPC0&#10;M8lsoC3Re5MRhiijadiYFMh+0hKUjwamFjKTcn18j89dWsvt2nCEMqqi4UeSOGJIzkg4GR05x7nF&#10;Zt1YSXCre3uoxvcfLHHHIoVSQAPkAUbu/p3+lex/tefDHxr8Kfjf4h+FXjnVdPluvDF4LZprOK4t&#10;7eSParmVBdxRSbMtzIy7H2742khMcrcpcfs8fFS9+Mlx+zS/gG61Lx1aa7c6TN4R0lhNP9tgaVJU&#10;3RsUKp5MzNICYhHGz7wilh205PocdaUIvkpJpLq3r+SONtXk0qBrsSzAt/rmkB2bc9Meh+vr9Q28&#10;m0p4JtSN0PL4O3ySVX5wFBy2eSRyc5PccV7V+1x8FfgH8L/FEnhT9nnxa2qWem65qek7Y9Rk1Ca8&#10;htrnMOoXNw8dsN9ws2YxBbJafZo4PLuLuX7VIveeIv2L9L+An7FN38Ufjt8RtFsrP4mafo+q+A7f&#10;w7M8mq6msemalMbVllgREshfXmizXMrN5WyzBjd5XtVm092+rMOWo2fO+jaHdaZPcxahqsGjpZzC&#10;PUIdQkWEmd3KrG+7kPlG4OMbW3EYFZfi/RLWGyeWN5WfLvJJsPz5yx4yR/M98jOK9a/Z1+J4/ZV+&#10;KI0m/wDAkOktrWlx6Nqy+ONIvb/Q31e01KNhetHBLb3NoIBGjvgXckM6PJFAWkgit/K5ZtN0PRre&#10;wtrHzYVgA22hEiBiPughiTznJJ5PqTWtOmua4pNcuxyVhrWvaXfRm01a4ikaRUjkimZShY7T07ZP&#10;PqMn69Hc6r461q682a6muZZAqzeSgXfnA27VUDnCjAGTjjtXMC9jM32kRMm7lWyOP++sfWva/wBk&#10;Cf426LrWrftB+Afhdqfi7RvhhYSanrkWlzTQtp5ktbpLS6ne0ZJzbRzqsswB2PHCySFY3Y1danfV&#10;ImL1sY/hDw9cfEHw7qPi6zvow3hvTpJtWE2pWtqY4RKkWNssqtLKXkUKoyzENtU7JMZBu9C1C4d9&#10;K+1MGXLPfDefunII5z/vY+Y5yB1PdfH7xL8ePjt4d0/Ubz4JaboPhnwdprWNjqOj+Hrux0+ZYFM5&#10;ke5vHZp7kwTwbUL+Y0ZhxHucl/EvD3iW609ReafeZkB+9weM9Oc9/TH4VjCjccvisaniGGbRppoP&#10;lVkXzmVFVQq9cYXjoR+R4zXL3r2kc3/CQae8MbzLsLNz8wOCRuHB4wDXSX+pXvia7zeSx7Vi2MEX&#10;+EnrySe5rn009Irq88O6hbk4+aFVkJZxjdu9+ADjJ9PUHrptxJMFXvEdoYCgLclhJgfX09vT8aK0&#10;otC1GK5WdbKZ4sHb5M/lsQCV4JBx19DxkcZorbniQ9DstB1WDy5IWtZfOjbcF3KQc49+5I4PXr24&#10;q6c80mp3k8ktwzW8O2NoW2CJeWZfl9RjoeMdPTW0TWbbSC6ajo8NxvlGLrywcccA5U4Gc456k4qv&#10;YxiTw/NqDMzSXmoMkOw5BUNsGOnJUHr6gEVzdbn1NaMtmYOtBw9nZLHJ9njt8JBsGCzMeQM/Tj19&#10;81Jryf2ZoUk0wTCx4CtIOpBA6ZHXH9OpNRzwm98VeQ0uVefAJQbcgZx7j5fpx3qx4ztJrkWukaft&#10;+0TTYjVozggnjP1IHHPatF8SQ3FU8FOXke7/AA2hvvhj+zrH4lsbqRbmS0P2W4DE+WZpSMrxheGB&#10;3dmHHPX6q/4JT/DbRL3XIfif4k8Nrcapp1sZbHXNTt0eaCed5IlCO+Su63Wb5QAGE/PJyPmL4syW&#10;+ifBzw/4bhtpl8u+eExsvB8vdtXDDn/WLgjpyPp9dfs3WPi74f8Awsj05Fs1zJGpma6K+Z9mijDt&#10;GBG7tLtYhFcRK3mnc6qDXJiZ8snY8KN3GxrftHfA3wb8JtRvPGXxf8WXWnfDvT5rae1ulvori81G&#10;CPj7BaRGRHa5AnkVAykAnc7LCJZo/wA5fi943uPiV8Sdc8eTQ3MS6lfSTW9ve3SzTRQZxDG8qRxr&#10;IyoFUuI0DEEhVyQPr79vPVfEP7VXxHjmuvHdnHouhWezSFs9PEizzTIkkzu+IXTDKsRjYyKhhcof&#10;3jZ+YfFf7OXi/wAPrcG11O21BYbEzyLbqwl2jcW2RkknaoVj0yZFADHNY0qkPtPU+py6VOnRXO9W&#10;ehfGnwenhb9pjwjoh1681i1k0WG+C3GntaxxySW/mgRRmRxtCGAbuMnquBk2E8HXPiLTtW8RW3iB&#10;pLkeIIdGiKJHMYYUsIrrzHGRz5txKhTaSWJBxjB0NfuG+Mv7WPizXiFW0s7NLJY7e4c5Es7TpEuW&#10;ZgqjCheAqqAAOK460+N/ijwD8GFg8JTi31HxFrF7f2OqW7FmS0uml+eNt2RIImEJLAlNxxh1DDXm&#10;cpHk04znUV9W2RfsofHLXvhB8fWt/EPjeS50+7s7yyvdQurqeUJw0qSRBWPzSSRRrnBAEhOPlBH0&#10;RZ/FDQPihp+p3uneJbqebUdOfTtSkbd5gDKwjLJISu7BcBhnaHJGMBa+GNKsdQj1u1MMJXy5kZt0&#10;Y2hQc5IAHGB2Pv8AX2r4b/ETStFmbTrzU5tOguXLyTSbpVRliO1mRdrMoYE7Bz8wYMpT53Kmpajz&#10;KlGNVOK6FD4yeEPEHxbk17xB4e1Pw7DJobXFzri6t4tsdNnZYJBZRxwQXc8TXbhLcEJbo8p3MxUL&#10;gL823GrT+GJLpUv44mkys0KqWZkI5P3SBgdwdwJUjpmvor4nXCeI/hDoXie5dlmufKuLhlTcWuZU&#10;d5vmQn/loW47HjPp4j4I8SzeF/ila+IrTQFv/st9vWxabyxK6BgDuIO3HO1iDg9jyK7aV4w1PIfv&#10;aIo+HfHuv3GkSWGjajEkOxVuB9lh87ai7Rl3XdjHvzx1wRVLU5bLQLNZbyzu2kmKyR3EWoRMmGUF&#10;VKhCc465bI6EA5r0vUfigPDXw71LQ9F+GWhm4upnkk+xwiKCPcxct5eAXKE/JzkKFHRMGtoWqeEv&#10;h34R03xH8bPh9IZtSknjg0y4s4X2IqYWbyZGDLudm+YjcNucHILcix0o816VtbRSavLS90unzO6t&#10;l86ckpy1tduzsvmeeaheQalfrdQyO3mJEybvmb7i8Hrk5479K29f+E3jLw74Th8XatpXkwzNtkjZ&#10;iJoc8IXUgABsHHJIPULkZ1fif4C+FGjeArPUfDHxIF9q+osJktdPQG3e3Y/3cBoduRwx3EgjYvOz&#10;lb/XPE2q2tnput69cXcNjF5VnHcSbtiE8nr1OcZPOAozhQBNPETxUY1KGkU2nzRabS00269f+Cel&#10;TjKn7s9dN1Yr28bLb7zHJuP3n2/dP+T/AJ5qHxRBJPqun2PlLHstmm/e/wB1sEHnqOOOPetCzSU2&#10;m2WNRvfhdvON3+H5Zqve6fqeueLLwrFlrSGOItJwOTuHX6/XFdy7t2OXFU5VJwpxjzN9Nr/Mp/2E&#10;7LunMW5sfNzkA/iRVjTfDl/f3NrY2gjM15cRRQoAWVy7qAGxzgn0B/Wrlx4VvyP3lpb7v+uhBA6+&#10;nf1rS8GeFpLjxFZ2Bv7O1X7dGzC+LC1lKqSwdwCVYgqg+Q8t1B25mVT3bqV/kYSy+omr4Rpt2Xvr&#10;f7/xZreKNCvp9Tmtr+7u90L7I/tU3mMq7QeCRkjr36nHpWZcaDG0P2Zr1likcGTzF2jK/Qj88jtz&#10;Wr47DaJ4u1PSr+JdKuLG6Ntcaes0vySKNrj5gCpyvKsAQQR6Cs28Nx9gnmiuZG8q38xm3b1Rf7x9&#10;uQMnjn6VnTvypnNVtKpJO979XzNW7vr6nDzR6nBftaWzs0SynbiNBhc9uufzrU8O6XFrHiC10/Xd&#10;VEFusnmSSTQtt3L9xMRgnc7ERq2MAvliq7mFL98iqJNUJUsB/riSy/rj8P8AE16j+yX431z4U/Fe&#10;88eaJf6tDEvg/wARaZdX2l2trdNBFf6Le2TBo7pXj8lxP5cpC+YIXlMTLIEYb36saUnGy5vk0/wR&#10;5j4wu7YeJdQt7CKPy2nYx+YoZyvbL8ZPPJ749Kf4TtYr63lgS3ja4+1QGH5fmIxJkA7gOTtyOhwO&#10;Rjmhrcy3eoyTjkbuy4H9a3fAOlxXd5ZjzD5jXMiSLGCx2hVIzzyOT05OD6Vr8MUcWkpaDPE8EtlZ&#10;SPJFuknvEJUKFK7UfPAGBgnnGegrL0uDYrOtm+ZImRgjckEY4+U4OSMdea2fGu37Pas12qxyzyiP&#10;buyQoTbwMnnfx6dM1QsQF066htL5nupo1jt2G5VEnmxt95gAvCnJPA5yRU3NIxV9D3r4+fs43vwC&#10;+Nfj39mCx1G41688K+Ntd07Qb65KtLcX2majcQzQSGLcczWyJLt3Iu8+2Tznhvw++p28epaeGmt7&#10;m3EsPRsoQCpIyQD1BHY5Bwcin+NPiL4t8b+IPE/xJ1S4uDealrVx4iu/tNxPfMuov5j+cZbyWeeZ&#10;y74Z5ppnkzmWSUks2Z8KPi1ruj2beHdYt/tUk91NdPD9kC+RDNEGR4jE6bF84k+WBgeZuADLVcsu&#10;TnRMklPlZZl8O2Wl+IIr7xVJcQ2sEUxkEK/NuMR2ggFf4sHBOMdepI0/gp+3f+1L+zJqFhrXwC+M&#10;l1osmm2Mun2vm6Xa3Ua20j+cyGKeGSJv3mG3GPdu2nPyqB0sv7QnwJ+IGhMfEegTaXfQwwyKLONp&#10;obd2O10fKhhtfI/i3DawP3kXxXxHY/DzQ9dmsNL1i5vLGTEsN1YbWVg2DtAd9yhT8vzANhckc85v&#10;zRpTlGL3sdprvxq/aC/aq/aJbx9q3iC81z4jeJ9atGtLnTbFLOW6vlSG1tpEWCONIDGscSx7AojY&#10;B1wQS33dd/sufso/E/8AZN+H/wATdP8AAupadat8TNb8PX/iLS2WOSLwZYalqEr6o6p55C22n2qR&#10;HzoWlkkdT5n8T/mz4Sbwzc+NYf7IkukVbd3VrxQG37gBt2EgHHPJHQgHJAP0F+yZ4g/aS+IHxC0/&#10;4HaB4k8SS+D9a1Y+G5vLh+0Wunm/uYo0gRpt0dus92kSuyhGbzXCnMhDcOKrUYR/ePltrd6eSXz7&#10;ddjsw6k5Xp6p6W3/AKt+B9O+N/8Agjd4L+GHg6++JPg34m+J9alk8D3eo+GdS0/SbiW11W7tY99y&#10;kZjswoiIWaONbhopZXiYLG+7C/I3iq/XwJ44ufD/AI90O10/UPmt3fZmGYhsbwOCBuGQONo6kZJP&#10;1l46/wCC0v7YF1oNraeH7DwXprNryDwzrulaLcfatGBulvIlgjurqeOMqkAh5Rt8TyLIHMrZ810W&#10;H4Tftt+Ir/4R6d8P7Xw34ik8M2Vz4flj1KNjHd6baxLfXb3Fw6LDaGwt7i6mgClmlfe0kn2ZS805&#10;VPik7oKkafMklZ/r2H/sQ/ttab+zr45sviL408IjWC2l3Gj/ANuW8xF2tjPcpLJmROJiWtIWUlXY&#10;bGBx5rSC740W41DxFrXxY+GF/NpN1J4u8Ravoskciw4srnVbq5toZDEzDY9u8AMYJADsDz18f1z4&#10;DePPCmveG/DXgbVItesdc8N6fq6/bucW93JKizARBiI1eF0YAuY2Q5DCo/C3jPx98O7rWLGPRZGs&#10;rhxa6hbX8BktXCsOYZQSm5lVkMkZ3FRhuigFSNPEU3Fa33Xddmuw6PtMLUvJNW/M+hv2WPjFqV/e&#10;p4s8ZfFDxAupXfh24li0C60sy2bx3elXjwvLcCQrFAgSLypmQedP8ixqA7x2bW6s5yslqm9Wywkk&#10;UqOcEcEAj6dfX0rzQ21j44sdA8QfC3UZrSTRfh5o/h5reW8ha6S50+S8+crsUSRyJLbsAc/OHVhh&#10;VJ9M+IPhLXPhh4lvPh54saNtU021tnu5re3nSBnkt0m/diUh9uHBBPBUqQSCDXn/ANn4XAx/2eCg&#10;nukranq0cdWxUrVZOTW1+xUvvGei+DvElqureHLiTzLeYsYb61tkZSY8qTPNEGPyAhQe2SM9PrXS&#10;viloGnf8EUrPVde0xp9PvvEV5EbF2gJeMeLbmdUJLGLcVjH8W0HkNXw1rHwf+Lfxn1qS+8E+AJtV&#10;j0a08u4+yX0EJWSR2MZxMw3D91ISEzn5RkcZ+p/j18Efj74W/wCCY/wj+Aeg+AbfdfeKIZLiCPXB&#10;JdM0tvqd+FdDEkaAthiwlcghVw+S49zCwvhoo+ZzDlljpu/9WSPBW8WeGPF+ozan4K0RrWxWCOGF&#10;A1uwfBJZwIJHRcZUEMRyvTGCzhMYY3uO6MR8zbQWx6Y5BBxwf5cYOjeBvGvwitpvC/xB8MzadczX&#10;C3MPnMkm6OTheYyVHMTBjkZKdOmJptVjKLYLcorxk7pJMKvc/eGc4G7gckDjPOfMxP8AHaX9aH0W&#10;AklgYf11No/Gnwh8HVOreMNFuLy1vle1kSGyjl3RujB/lcrzhkA+bg5JBxuXLa+tfijrM/8Awqbw&#10;zdSL4gvbey0LQFt7eOWW7k2W/kndL5QMkwChjIFAcbip3Y5/W/hh4x/aAjfwd4N0m8vry1sLi7ih&#10;0y3hkMkkUkUaJJ5k8YSP96MuN5U9Ub71VfEnwv8AiY3w9/4U5e/De9h8RzTx2TaPJIkc0c13OdjO&#10;d4TkSeZktjALdd1dFOnH2EX1bPOrSX16o+0Hp8kZfxe8L+Avhz/adr4M+KHh3U9WttYuLLxRpuny&#10;3DnSb2CUwvGJkgFtcxvIrlGtpriN1TeGCuCe6/4Jo+DtH+Jnxd8efBu+ST7b42+Deo6Rp8Szxhhc&#10;S6vpEfyrJjnymlbarZ+Ugrs3MvBzfswfFv4DfDVl+JWmNprX7NeaVYyXlk1xPHHGZHVYC8hJJAAX&#10;5ZN7IuAXQH6E/wCCN3g6Pwj/AMFDvAPxFuL/AEnS4NJ8S6lp+uQ2stu8N0t1ot6rL5ltI5LmX7Ex&#10;R1BO2JwXICjhzOaw+DqtK/Km/u1OTLbyxlN+aPsr4/8Ajvwp4L+KPxL+Lmt/Cvwtp/ja68aeH4/B&#10;9zeWtleXGgQma9F94iVZgrQP9huXvFkaPyUuJQZUPlbV+NfixfeKrtP7av8A4sSeIte1CaJ11DUN&#10;TnGszWQnjliuHub2S5SVngeWWOQK0ojfYpuUt4Cv0d8RfC+laP4+8XfFLxPqAWw0nx5e6Fda5Czz&#10;3F5aIIXTY8YaW6kSO9WTIDySh2YZbNcl+1/4l+H/AMIfGfwt8S+AbDxFoOl+KNDGra9r+n6Lb2+p&#10;21jHHHaedZS3EbxzMUWWaIJvQRhJ3AhmWSP5PDw2aTu0r+VorT5/rrue7mFKVeqm5KK27LTq/U+Z&#10;5zJrWjaoPhL4ivNc8U6PodjpVjpeo2hgSC8wP9FWDbLPcPOsZijk+SXdYtEQyTRIPGPFfxd1D4e6&#10;Us3xk0XR7/xhY2+zTdEj+2Qwh3eISC9hkeznjltCNQtz5RmSS6RQQiQ77n7A1b4r/COz+F2h/G/4&#10;l+NZfG2taHNf/wDCGfCRtRxFdNpFpDJfT3cyx+VHLFZyWTLLPJcIsWmXCqZY2jj0/wCUfj98Vb3W&#10;vEngXxf8UPhJeeGdDfR7nSHu9Ma6+fSd0dxBGUd4ri6ija7jkt5JpI0mmURSzN5Mrr7eBhXWIdOV&#10;L3LX5ut9bpK93sui33bPGqcsaLtNXT2V9dtb7HHavq/ga38cWtx4G1PUo/DeoT7Vm1bTVa4tLD7Q&#10;RGk62ucsYXgZ5ETf5w2xszRiQ/oD+yR8UPC/j3/gmlpPgvxLZ+NLjwfp/wARtTstY17Sb69W5g02&#10;S11G4vI5oLRMyqtvceZJNGZDJFLIsgVvKhn/AD4+Iuu/A7xF8LfCOn/DrSIvCnibS4b2XxRfXmsT&#10;y2uqCX7M9qbdZp53tjCPtkTh3JYIjlgXMcP1v+xL8cfBv7K/7A1r441P4df21rHh74ws2o6bdSXE&#10;Ntqfmac08TpdSYs4HK3EBKt/pAjiDt8pWNefiKNaWXUlSi3J1IpK6T3aWrUlq7W9Ud2Tqn9cnzyS&#10;XI3fVpbdLo9A+NXx7/Zi8XeKbjw/+yXrXgu88Kt4R8S2+qT6P8MdY0d7FvISWLT4naTyDI8++5Pn&#10;W0aYhfbKZpI0l8M/Zz/b48e/s2a9p6WHiXQRJoc2u2uhQ+IGjWS0guriXzhHKzq0Y8wicOhVldcE&#10;tG0sb/Sfhj41/tZ/Fz9l/wAe6H8QZ9Dk8K6T8N9LubDV7nwvqY1LxFa3NnNNHcB5r77OuHt/meOF&#10;o2YsYljVopD4z+xv4pt3+H03hfxI9nD4bj+K19qOpafbaGk95qdqrW0cxe6FzFh/3kSohCRkRM7S&#10;xCAbvWwf1iph5wrUUpKVrKXNfRO9+WOuvRP17exh6eFhheaU/cV221ayS7cz/Nbn0d/wR4+K6/Gv&#10;9uPWvEniC70ddH0P4L3mlXcVrceZDHGNX0eWISOxYlyxRvmO7n0OKofFL4h/HPx9/wAFN/E3wI8C&#10;/tR+MtH0LR/BWkr4N8J6F4kk0CPVtWGiWF3JamRlQTyM927szsJR5sPJjh2hn/BNmPx3o/8AwUWW&#10;98a6zZ3mg/8ACG3GjPKtwsyXdn816rxRLCnlwm9jPlIqQA/PIYd0zSv7d+1//wAE2dD/AGs/j74i&#10;+I/g3xw3hvWdTvoBrUN54Qs9TW3ePSrG0hnimlEM9lKsdrHIPLcuJcOHISMD5nNMRgcBnnJieSHP&#10;CKWjlVu29kk3ypJ2sr3cnpZ33kva0ozw95xV7NaQaXXV7vS+trW3D9ir44+Nvhx+3Z4s+FOq/Efx&#10;j448N6x8E18RaPdeIPFh1uHTLyyuWt5Tb3M2JCkpkQNsMimYkb9qosfx7/wWA8M2GmeM9YOtm2ml&#10;utT1KC8iXzQJZv7TLuuWHRmmcA8gbicYIz+m37Fn7BA+AviLV/iH8TviQvjPXtanuJl1C50H7G9k&#10;J0tVe2i/0iYLAFtLYLGuMCCIFmWKJY/zr/4Lgxxv4xuL62vY2t5PEGsOflO5XD2jMOMbiSemeAM4&#10;IOK7srowpZlPlaScVZLRyenNOSsnde7FX877nXg8RGVOTSezTvrbsk/vb+XY8P8AiL438Fax4u8I&#10;+JPhl8VdcvbHUNOXVPGieONcxLaatl5ZLQSLAvn2zSsT5qxmU+ZcFnHmBD2PxJ/aR02D9lLRPgFo&#10;fjrwxrtzp/i43/2jQ7S4ZYI4LOO0hKvcIjFSJLsEyAsqtAiEKuE5n4f/APBOn9pbXdJi1LxDfeHv&#10;D93dWa3a6JqH76VUJ2BXeOcZckKvyqUJYjdwGZP2h/8Agn3+0B+zr4B074weJtR0nWNEur6KK6ay&#10;0W5jls2ePfbyuFeSOKHdG0TMzKBI8KKCZsL6y+qOu4QkuZbpfqv19D0P7aliIxo1bTvJNSkryTSS&#10;SUui0en96XczP2vf2pNf+Nn7Elr8APHE815rnhLWBH4b1BiiynT5LG7E8ErTOFYptgEYQbjHGy7R&#10;jeP1e/4Kg/DqHVPAd18PVhW6XxT4e1fSGiVivlLDbQxFh3XDSOcjJU4Iwa/Er4xahMdB1jxFLYXF&#10;3JcpC0yW8207ZJljJHykZ+fgEEbwpwcHP70ftLeM/Cfjzwz4T+M2i3MM+neJfDt1qVntk8yNhdrB&#10;d8Y6hlukI9QB6V8rxhRqRp4acKns+Vy97ay91v70mjzKko083q2jzc0Yu3d6q/36/efzy+E/AXxK&#10;8SaZJqvhL4e3urQxnyGmWaKNWYYHWRwG5P8ACDgj1roNH+BH7Qd/e5h+Cs3mNGTiTWoMjpzjJJ+9&#10;kcdAxwMce8a94r0/wF8G/hj4C8G32h6f4q8YeIL6+jhu7iR7i0ZLmZ7dUtgEim852VRHLNGGkeMI&#10;JiXEfo3xM0f43eFPgkviOx/aFs9Q1u0ttR+W/s0hTUntM+XpdvbwoszXMso2CQzLcJKsMLLIJZFr&#10;6iWKx7qUnT5FCVvick9e1k197POp1GpSSu+W97JO1vmvX5HxPoc1/aazdadrOk3VjfWLyQXNlc4L&#10;wTI4V0JGQ3OeRwRyOMZ4b4k6H4g1C2TUdF0e8urjLm8mtWbEQMiFQw92JOSMAgcHt9S/tb/siXn7&#10;LPj7RY/EfxT0vXte8QeHxe+ItJttPaM6fIT5SSK5kcTRO8U6BtqHFuWK5fA+XfjVb3+n2C39hdMu&#10;28MLxnbGXikVg4J4wOMccgN24r18PU57PuPN0qmAnyy5ktntfVa2PVv+CZuseJtG+I+ueGdS1fzo&#10;dR8LrqPl/adwYxywxRkBejskjnnBYbWI4ydv9tfTry5+MuoX19A0LXmjwMqxj5psRGIHJHUlPrkD&#10;POSeI/4J56pMn7QOpajp9wdsnhF08/pgrPaIhPJyAyqS2ATlmJBAx6R+2q91efFGz+1/vZP+Eat1&#10;z5Z8sHz7gHaMDIHU8k8nIxwYrc31g3yVqWTqPm/zO38OeNdK+BX7P/h/QPhddXmsR+L9Ft7vxHJd&#10;K22zvXtUZTF86ZZZMoAgXKoFYPuOfdz4C8Y+KvCtr8XvBnieG+0vUtHuiy3cMsV9NMMmJI5Q4SRZ&#10;Sm0MqEZ2tG8wcPXy1+zX+0V8JNL+EFv4N+Kfhq+uNU0iF4tJ1K3jRleEn5ROhaM5TgfKy7lVVyDu&#10;Y+//ALTP7afwn1v9mHUPh38EPE082ueTb2trFdGS3EsfmKLlmZCMxtD5427lI3qI9hWMp1Y2nhZu&#10;FSk7zlpK/wDWxtkOOxmDjVoYiFqcbuNnq9dklq2znPDfhe68cfsheLv2bPG/i64vJfCGlX2pQ6le&#10;XKtBYw6bby/Z4opZQkkqzXFtJAsW1lhGI8t5UIb4lu7Sax1CzW+dSyqqsyrw2GbB56HGOuex5r6P&#10;+L3xi8Ea/wDDUaF8JIrXRbDXo4LjxB4QumldtKvYGj/fxTpJsn84JHG+Y1Ui1jkZDKSw+evFjGGa&#10;GZbdQwIVm6bx0A/8d/QYrjox5LpdW3bte1/xudEuRyvHayX3d/O1l8jkPjRolu7WN6LkQSjekjM7&#10;Lghd6gBeOx6jPIwDjjg7HTr293NbFt0fzszOVC55x6evfn5uOK9N+NGnPceGLW6hge6EV6u5YYzu&#10;VTG2Gz/dHfj+6eK5C38C6pa+ZcSxRwzQwhmtZ3UucttVlXByFPzZyAMjk459Cm/3Z8PnVNQzCTXW&#10;z/Ay7G61XUri30e91GGIRKI7d5rnaoBYk/MeFGWzj3J6k10uheLfB9lZzw+I9Auri6Wxkj02S2vo&#10;beFbglPKmuFe3kM6L+8ym5CxZCHTa4k58XT32qz2up6jcQw3U6w362loCyR7wzERFlDbcZCsy8jk&#10;jAI09E8Rro0zN4k0aC4sby1gtru3hgSGQpEYwrwSeXiKYhMeaQxJMnmbw7K1NHlm5oUl9HY6lrXh&#10;TwRLLBG63UzW4luPs1ihkWVZYgdrQOzRh2kVvuKAVDMG2vAlqnjXSL2/tbqxiFmguby3uIlt1Cy3&#10;EUCujKgjXDyQKeSV80uAF3Mp4Yt/FHimxh1jwHpenXUljfaPpzaxqsgtry1M0N3CrbPtTL9mQLte&#10;7KAwC0s2DwlyJD4eeLviHoeq6h4C0UaZpbeK7+20jUrpbe3xZwo4tpYxOR+4jeNmjmcEGaEukjsk&#10;kgbGSNInvHw6/ZU8VeHfiC2pfG74WR+IE0bTWub74Yt4qWw1zWUuLZ4YJUgiV7z/AEd57a6lV4lw&#10;YJI3CyJKE574P/st/Fj4eeOofifrfwp8S6VommrdNdXGo6LPCYI2gkjUsWjTP3h8wAGCG4HT179h&#10;b/goN+1M37aHw6+G3xr+M+reJPDuseLLWzuo7vyjJcvqdmljb+bM0XmSxlp4HZXLDeXlUiRzKf1x&#10;+Nfwu8OSfBnxcNS0yzktx4cvi9vfSJHC6iCQ+XI7o6pGckEsjABmJB6Vw4idSlJRfU9vAYiMJxcE&#10;tGj8s7PV1u7G1u2VfMaNSBMdrPnJz948Zxjg/KePSsrWnNzdSHSra6ZhJ5c06W8jQwKUx88gBVdz&#10;rt2Y3Hbnaw5DPBs9vJYXepm4zuzL9zbk4HTvwfrjOMnAzu6pFbQ6NIzXWxpBvkcKTjlMbvmxlcEg&#10;9PmbI6Ecrdj9TwlTmrJs4Dxrq9i+r3uiajYW5s7zTdPmnnW0CLLLG9xE0bHOJGK7Pmxv4HdVNe6f&#10;8E9/2dPAPx4/aK0/TfD3gefS7zR9Fn1K61TT9cD+THb25t4ZRbXsc6TMtxNaMBk4cJLsIjYP4L8Q&#10;/EMN/wCJtOsLCeaG3Ok30N27LsRnD2jgtg8gkZH8I+YdeV/Zb/gk7+ybH+zx+zza+Itfil/4SXxt&#10;b2+pa9DIgX7MgDG2ttrRRyI0cUg8xJN22Z5gDt21x46viIYSdOjUcJSTs10fe2ztpucedQwFaXtM&#10;RSU2nZXWtr3avvY8f+EH/BDP9iu9ttU8N6h8Q/iNNJqFvHFNb6lqmmSPH5U8MyvARp6mNsRCPj7q&#10;FguCdy9zpP8AwQK/ZB8NQStofxG+ITSTRut5HdajabL1WKsUmVLVFkjOxAYyDGyjYyspKn6k8d+C&#10;7myvv+En8NM0d1GGkaFcojqMZG9cYP4/ypP2XL/xFB8J7Xwv49+J+p+MvEGmyTLqXiDVrC2tri6L&#10;Su6ZjtY44QERkjyqjcI8kkkmvy3J+KuIaeLq5LnNZqvr7OavH2sddVbRSj1Wj12dmzx8dlOW8kcZ&#10;hKadP7UWk+V9nfWz7/iR/s/3Phb4Z3f/AArb7BcWslruEUlxOX85m+8WLH7xznsOeMV6B410LTtS&#10;V9TeJWIjw2e4Hf8AKsH4h/DJfEsH9uab+4vrddyTY698H+lZfg/4pPcac3hzxHn7dCuws5A3+59/&#10;8+mfhMRxBjMozVZVxI1OLlzUarStJX2l2kr2v167o9qOBo4yh9by9WaVpw7ea8mY3izwxDoumf8A&#10;CT+Gla11C2uFIe3X7ysOc+gJC/nXAfEz4x/D9dUtNQ+J3iLTtN1CS0ePTrCSbdd6gsO1pfItxmSb&#10;yzKhYxqdvnJuxkE+6eG5YrjUJIGVWWWFhtbtghv6V8Nf8F6/gt4ii/Zm0f8AaA+Eup6hoWreD/FU&#10;C6xreh61d2NzFpN5G8Esa/ZmUyh7v+zsq3GI85BUA/dZTwvicDxZSzTLqqjhqitUpLRN8skpro3f&#10;lb0T03Z4eMzKjWyuWHxEG6kfhl1Wquu/c6NP2sv2T9Guv+Ebg/4TS3n+3CWdbT4K+KTCZZJd7uZI&#10;9LKcsWJbPOST1rB+OPxq+F3g3QtW8a+EtA8eahbxxw31t4qt9Ng0nTdEMt3bN5NxHq19pDXFvLd2&#10;ELXMRkV5FvHj86ITkr+S/j349/FvVDL4X1j9oPxpqMUd2LdtI1DxRe3AikUdSkmAGAC5VlDgnBAI&#10;IHm7aJohsZNQa7sIGW5kLQyKwl3AI3nFz8rh3J7l8oSwxtJ/WIcsbWPjJYm2lj7Y+LP/AAXk8fR6&#10;b4R0r4Y/Cnwva6cuh6bL47+26W0My6rER550XfPdQW6RmOJ7SS9huShVWlhfyxHJ8w+CLSf9qP4o&#10;eIdL8O+B/EL/AA51LxPd67F8JfBviRYGtNQaxupLdrGyh06982aOCB7dr5dOcCPaLma3a4WYea39&#10;/wCJdL1PT9T07WLmOSxuhc6ZdRTGNopRsInjKnOchcMADlRjjBqvJ8X/AIw6lpt34JHxR1qfT9ch&#10;s4NatbzxBKtvfRWEXl2UM0bS+XKtsi7IUcERKFVNuQK7YxjFaHDKpKcrs/T7wZ/wTh/Zw8M+JYfh&#10;jr9uvgZvFniiIfD2x+Nnhfwxr3iPxDZafo9pLc3UM0IY2rRyBpDYzPJbfuYTNaBbuSCTpvH37RPg&#10;b4Y/tv6L8VPjb8UESXWPC5sfB+raL4mv9ZhayjezluWg8N6RZfaJrbUib54r2W8v4Yp9OxJ+80+G&#10;AfmL4W8VeKvAHwIt/CU3wVsVg8W/aL/Tde134d6HfDUtKlV7bNrJe6RJeRmO4juNlzb3ypGwIjih&#10;kiaR49V/ag/aE1vx5Z/FH4hfEPUvFWqWeh3ujLeeKdQnvpZ9JvY7lLuwkmkfzzDLHe3aELIHRZ2E&#10;bRkIVPd5tTX2isj7v/bT/wCCf8f7afx88EeOtZ1dtG0+bz77WpVlvodfk8LMTeNdtZasftwxdTXG&#10;nW8QtCIfs/mYFtLa2dp8Pft82PwVh/a68XeFv2frewj8D6D9g0TQbSwkkYxjT7GCwnVvOVXLefby&#10;li4BbO4GRWEr5n7Q/wAafCvxq+JmpeKPh/8ADn/hGdLvdIstOstB1DXJ9fuLSC3WERML7UPMuTIG&#10;hCxuGQxW6xWygIjB+Z+J3wSu/gtbeG/FVnq1veaV4u0GG/0q7XUrCVpcKEnRora5meAR3ImgXzhF&#10;IxgbdHG6yRRb0pSj6GNSUWtDzLXbOGzbO1Wk87IiXqM85PHHU55z1rpPgV46+MHhC91vwl8GNR1C&#10;O88W+H59IvLXSoGkuL22LR3LxKFywYi3+8nz7PMUHa7g5/iDTp5UW7a2Tckf314wRnGRzjP6gjkD&#10;Jp3w2+IfjP4W+NtO8e/DnxVq+g65YSSLYaxoV81rdwLLC8EnlSL8yExSSKcclXI+vTze6ZXOgk+D&#10;H7Rfwx8WePvghrvgLWLHWdH0L7Z440tEdpLHS4ZILnzpRE5Rrfe1tIHbenEUikD5q8/h0LRtK0CK&#10;7tdfV7z7ZcW17pclvIstmYvLCP8AdKNG+8qpDhwYnDIoCPJ9fftB/HP4afHf4LfB/wDZ3+D3wR8X&#10;aj408O6ZY6T4YvtFL6fBZaw1zGt5La2lu8wvbnUHWCSU5iaNvLfMjSSivk9LK3urlZbB28662uX8&#10;vh8HrzwMEEfXj1rOFTQtoj0a1DSMRCv+pHzseRn05z/PirGt6lYSapHdW175At48XDLDuaUdAuQC&#10;R9MHPoK1rz4fa7omlX+uavNJZxxssUVusKyM0h3bVbDYQ59SCBnjgismC0j0vbq+rRl2K5kgX+H0&#10;wCwz2B9TyOKfMpEBcavJpCSPZsyx7/LmljzuVsBudp5z+PJ7HoVXeK8mslubfSI3ZXZvKkbarIx4&#10;25Iyemc+nriiri1YR+j3jP8A4I7fDL4d+D9W+I3jbxprNvpWh6Xcahq0iNDJ5UEKNI5Ee0b/AN2p&#10;ONy/NwOMGvkb45fs53PwJ8AeAk1hZl1HWrN7y53XHmqnlQwNICCq4YyzlcE87DjocfaX7T3wa0v4&#10;Yfs/eLLy8/bN+J/jDVtV0ez0ldA1j4kai9rZ3F5dW1vNKY4LlRchI5XAjkRoipJdHyAPij9pLxJq&#10;2v8AxVvLTUvE91qdvbwwJA154ju9TNuzhWk/f3M0jM21VDYYAEAbVOQPm8jqYyvFTlVco3e6tslo&#10;vv1PsM4lTp+6o8r8nf7zm/BnwMOuQR61p0Snc2Y2Vj8uRz94EDr68Z+uOqsf2ZtVTWrfXItS8u4s&#10;nV7W5SEEqwkzkDdgkbQeRj5gBkZJ7T9ifUPgpr0msaf8SfB2pT2MYtLaLxBovjCexk0xt87SXjWs&#10;bZnyjIHwGCJbjCK0gkT7O/Z2/Zt/Y2+LPhXxpDdaf46tfEEuoQR6Vbrqmv8A2vw3CSsTIqRXLw3L&#10;+dMytJKSEjjTMUZjmlf38RxDleFqOnOnJNdUlb77ngU8ozrGR5qdZWfRt/5WPhTW/hL4x1aKGbxV&#10;42tw9mxaAyRxsoJIy2wIFzwM59vTFei/B74k/tPa5488F/Bbwp8ZLebTW8W2cEi23hnSN0Ec1yhu&#10;X3yWrEhY2mlIYlf3edvGDQ/aP/ZL1AQx6x8FNZ8Z/EXSf7Mhu7zUE8LXvlRpKS8UqSefcK8ciZwx&#10;2Kwi3IWBJWh+xp4H0Wx0vWPiBa39vpeveH/B+t6xZ6lcXziSOCTTJLC2jEIXyyzX2o2RRjg52HO3&#10;IPTgsxyvEyhUlG8Lq6aV7X1VvQ8HOsLmeW4GtKNT31F8tr25mrR/8maQ3Wf2hn8VeLBr2u+LrSTX&#10;vEFx9p1i1kjj+0LdT7pZd0VunlwSCXhkxGiDcMKAAeZ1W98OeIfGOh31nq9rLLqGqx391c3OUKrB&#10;5i55HyI9sInH3fmQ8ZXFbkPh7xL4U8P6h4p8P+EtCgvprG487UNe8F216SZQEkkhllt3ZW43CUMG&#10;QFiCSxVvBfjTYa7ZeMtmv6ElreWVxb2UM9tbJC0htLeOBnCooXBZN24feI3cnOfLo+xrScqbPrZR&#10;rU4xhNbWO90jwboPiDwj8SPifdeJ76OzTUtSeyt7f5IZ3iRprdn+95mXkRRjBBGQcnj0X4Sxan8O&#10;vCtn4a12cMsH+h6elxIqsEUuwRQCeTlmIB4+bnqT5P4J+FHxq0Hw7b6+dFWHQtavLBWhYNI91bmQ&#10;TtPhAyhVgjmYlsER7jwAcd9caJ4i8S6ivi+T4kiy0+zuDPJo0hMYyEyvVg0gZVDbQTgqx4zznUcJ&#10;bSVr/wBI2pRnHp5ml410rTfE1vp8ngPRdLmt/tC2lpFa6ajpHNkwnJijfbCsYy2ArIbdAvJxXmfx&#10;E0hLO81jT7DVNOlkS3wGtZx5W51wQik5IDMwweSIzno2PZf2bf2O/iv+0gLPwjpXxL0n+w21JYIP&#10;FniJp4dMN/KA0dj5sEcrtMRIBkoED3EERKyXFukn0Lrn/BEL9syy8HXFn4T+IHgnxRGoVJvD2j+I&#10;r2GREc7kaSO/tbaNAVw5DEEqDsDkYPnVuIMpyup7KvXjF9nJL8zolluZYmHPToycX1tdHwDbab4j&#10;1U/2J4fWa48xcixtRyGwWJWMexPOBgA8jHB8CPgJN4q8RXF14tt9Q0/T445g13CDG0t0DHmEF1Zc&#10;gSBmGMgYyBuBrqP2gp9G+APjKTwL4j8WQaprUMxivLLR7UFrWRHMZimDlPKkUpyrAMOMgZOOD8Z/&#10;tPfGfxR8OtL/AGZfh1M1notv4qvNZtms9y3lxdXtvYQOpk3lViAsICqoFyxcsW3AL7ftMRXpr2KV&#10;pW1btZW38/I8SUZ4espOPwvXy/4Nzqvj/wCA/A3wp8IWWveFbTWtYfUrv7Pb+S0csIbK8OyplWYM&#10;QmAQxU4HBry7416N4Z8R/EzQdov/AA3Dqen2cV5aatb/APIMVVWIBVQksNqH5TghhzsyQPWPEvhH&#10;9pPxz8OtW1vxR8S9D0mHwl4WbVb6wtZ2hutSC31hZNhYw4kkL6jA20tHH5ccrBdy7X4Pw98b/DsH&#10;gK8+GHiOwurq+dWNvqExBjjVYZGRP7w+faOD0dum0Bueh9cjTUmk5pte69k+rurOys9jpr4mjjKn&#10;s5S0Vt11te2ne5nfFj4XeF/AGsab4b8IeOLXVpr6GMxWsbB5wxXIY+WNoRwVZBncQehwGb2P4a/8&#10;E6/EOraNa6/8SvEx0nz93n6XFaeZMEDMgy25VVuM/LvwDyAQVHkX7N/g/wAM+Kfitptlr2h2GoeY&#10;SlvbXtwERph8yHBbbIxZAixuCrtKF5JAr7M8F/Er4g/EHRrjwN8MNGt7iaCRY7rxdJcia10tJTlc&#10;Yz9ruFQlhGrbFLRh2IY1Ua2KocuHbcmldzaSTfbTr8j0nGt7PmioxXS93ZfNW3+b6Lv4Z8Wv2MLD&#10;wG9loPhXx219rep3CtpPh1rPbcTw78GQMGICrhsuyonyv8w2kD56k8PasutakZ9EmaSK4Cbo5CBt&#10;C8Hg9+v144PFfpd4T+GPhn4T6Xe6vd6rcTXVxC13rfiHXLgTXTbEUnzJuP3SKmFXACgZ6k1+fPxY&#10;8Yw+I/ivrniDw7NqFnY32tTztH5auUZpnfZ93GVBC4x0XkAg46aNWo9Ec9eODxFHnrKdotK8Eru9&#10;+m36991bnTpGrRhP+JNcLtJ/5eDgemRu5PXtn8hXpn7NGgC98aXlre+LV02e3sZHkhvOYZID5LSL&#10;uL/LICozwQdvI+Xng4dR12+LSx6jq0m3D/Lpu4DLAZA2cc4GePvDjOK9d/Zs8H6nr0fi3xXfSeHp&#10;rXQ/Dt5PfW/iBnSaMR2882xCIy2ZVjkh+VgdzLuwpDB4iUo0Xdpf15meHwuBxEv3GHrVrXvCd4pq&#10;zbs1rdb/ACM7VvB/hXWbRZPEHhXTftT/AL2b7PBGAZGGSAydRkdiRg5FeZ/Enwv4e8MvDHo2meTb&#10;ytIZIfOdgpGzkFicZz6YA+mK948TaVJ4eaPSPsh228SqGeMtjGBjLdx7/j1ryP4uJerPb6gNPbbs&#10;VIJJLdzHyX3jI/iwEOCc46ggjE0aknY82UKPMkrpel39x5+ipsWJgF4+YLtx1+ld58IdWvNIg8SX&#10;Fm8MMMugtF9qu9LjvGH72Nh5ZaF/IfkIZEaItFJNGXKyNHJy9ndXh4itrfztzY/0FsqSfXP5dfxr&#10;1b4caf4Zt/2evH3jm/8A7XHittW0yy0mSzu4YbOLSniuF1JZ4ywleR2WwVFQMoT7Qz7Skeeicn16&#10;6as6I04S/hc91d6Q5Wkle9+ytdrtr0PA3tZZrsz53b5D95Qu0k5xxXpnwG8E6x4n1G30azv7O3ik&#10;t725hkvJiI8rCWcsFBc8QEjC/eUc9jwVpabirssjbT80jKeT6/L+FewfDTxBp1jBLe6N4fm1C003&#10;w7cQ3ix4i+yR3JEEjElJAfmutqsQMM4IPRBtXqcqRnleXTzGs4U5JS0snfX0smvvstdzzTxTJd3Z&#10;soHtUk/cvt2wquQWxu+XBP3cZOeh6c16f+y7pQ+Ff7WvgPT/AItS+IPCv9kfEzR49YvNF1eDStW0&#10;xVu8PLb3V06Q2txGcMksrpHG6q7MqqSOk+N3wv8A2PfE+reBvDH7NfiXxzHrGotJba1Z+NryyuFW&#10;SSSL7JFam0gU5LvcLIZtg+aMjA3Gut8O6T4A+Ncms/tXH4tWNvq1jdraXnhbxLDJp8rzS6bcQ6fe&#10;27wTTTXQE8CmaEJiORohI32aaW4t8ZVo8t09DueU46jWnRnG0o3urp2XXuvx8tzw/WLqKLwvrj2f&#10;mLDdR7VeTClwbiI4YJgZwSePl+XAB4xT+H8unaV4gmOposki2unWijyQ+GYSAgDrjcqg8HHf0Opq&#10;rvbfDfUDJIyfaLqGNWj6sfMZwMjjAMfryY8/wg1jzLZweKdT1Se5/wBHuPFFpbtArMqNGJI2KDuB&#10;tdz3PHrXetMDfvK35HjU4RqZg77KDf4P/I5/wRBbnwN4iur2Hd/pGmlsOoxu84sx55G4rjGSCRxw&#10;SuTt0aKNlmspG+8A/mdM9z8ldT8PvD1jdeBr5tUiZlk1KONVeI4BigGO/X996cccjIDWdL8HeG9a&#10;0uTw6lr++s51me4uIpPNlWaNdpDAYMRVFKA8hmkOSGFY1JR9pq38jpwtOtJJQUW33LHwg0zT9RTV&#10;77TvC5lSGGBWvlu132ru7YMgZNzIQhTK7QGKZbna/sn7MGr/AB2+HutWnj7wNpdxrXw3PjqwuPG2&#10;nQ2kO6K7TVYzZ+fKUMsUIul04eaGWIyTJESS/lnl/hJ8NfDeg+CPEmsRwLJeNrWk21rJ8pMMZgv3&#10;lLKZNyg/uQGKDceEYhZAO0+HVvd/Bn4HXXjPXv2lrqK28UTeEtIuPBLWpEo066ng1yfUoVkmaSQ2&#10;82jWaO8KAk3sGXVHWN/nMZUp1MU6UkpLmhpJOX966te0k1eLdrNX3sz1I4fE04pvR2fwuy1062un&#10;s11PPfBXifUvGPg3wxrGrQRw/Y9WurmW4ntXEZFvazP5oIzlCOuON8UgIULXHfGCDVPDvxDuJ72w&#10;hWHVNEtLuGJpUaOWGWKLaNpLYY43FWxIp3KyjkV7LFoPxB+DHjD4P+FV1tIJLP4Qw+JdBv8A+z0V&#10;o7W+fU9TTO6Nd+03DR7mMi5z8wB2L4T4hsUitlvHhZYvMU5uIyqgHG3J/h4Iyv09q96jFQdvM8TE&#10;PmVz1j4Wf8FPP2ofAd9r974j1618bv4g8Kw6C3/CaeffNYRx3BmiubaQSo8dyjtIRIWbd5zlwzYY&#10;WPh98Y/Ev7Sxk+FV5Dp9tqdzqkuv3141xOk1xLBBql5JJGGLwxorTyTyEtFyz7VLOzV4jDY2EiSR&#10;tEEZYlZSyf3h1B/KvUvhx/wTz/aI+MPguy+J/gTwfD/ZerXCQaZc6lrFrarfs14bItGk0is8YmDR&#10;l8bSySKCxjcDR06FtrM5vrFaMryd15noWg+APFGgag1x4F8XeTfQ2cpt9Z0WRltpo/Ne2eXfkboh&#10;IDE67eCHXDk4PuXi74g6n8Q7+PxJLqP2qSDSbDTWvJseZdLY2UFks0gz99kgEjA5ALHbxyed8G/F&#10;34p+E/B/hn4V/EbwXpdxeeFPEE0l9OrxXU0vyrDNaySRTCKW3kMYlAjGVcqyOo5Fp7JvFvw/1r4i&#10;3d34b+Huh6DHb2UkF9p/iOZdXa7Mwt/srxwX0c1xMY54/JSZRm1uW2qlvK48mt7Sdo36nvYb2dFc&#10;66o9S/Z0+NvhSL4Mat4e0j4g3MWtWutaRcL4f0vxro1rJq6y69LbahOjzWrfZHTS4olSB5WkE0yT&#10;FGRkhb0bxn8aPAWt+NvBfg3wL/wUL1LS/C9v4b0me+1j4iaPdNINRa2uI5BbL9hSLy4LOS0dxPIg&#10;KXJaJrlikY+I9C8HeKrKxh1bw5oF1Jb7xcW9/ZxXCia6U7gQygq2zcRuXJDIVIGDXbaP4i8NaesV&#10;pq/wN1aa6XT9XjhmS6mTzXvI2QI4iWIGONW2hQoJRNjBl3VopcsLJv7zl5acqjlKK1fVfnoz3r4q&#10;eGP2dvHWo3WreOP+Cj3hvxHF4a01rQ6xa+Drt7WFUa5kCH7NFvfiK5kJWJzst5urRhD87WfibTtV&#10;0+z1LTL63aMrvZYXjkMbc8FhlVYEep6ccEE9D4P1jwJq/jvwvYeDvhDN4c0e40OHQb7ULzxU0MUl&#10;9cD7P/aE87RKkcURdpFj+VRsGXCbhXjfgCLUdCxLgMofnO5mOWwPvc5AY9QDz0HQ5OPNqehGUY+7&#10;Bqy/lTS/FL+kfRvwD1n9qCxvNW1b9mLwtrGtXUUENprFxovhP+0/ssbuHjV1aCXyi727YztLeWcH&#10;5Saim8HftdWHj2Dx7ffC3xtZ6lHqEd7FdXfhO4ZUuNqYl2tb7AMqj8Ic7QTk5J9j/wCCSGg+F9Xu&#10;viD448RR4XwzDpd5ayK00fks4v0JXyFZudmAFVjuC4XIBrofjL/wUJ8NaINYvAul3uoahNPZXCaF&#10;eLeb41kZQtpcMskUu47tsro4YuTs2kBeT20o1ORLbzPSweBp4znm5KOmraX3b66f5dT5h+O/jP42&#10;/Fy1tdI/aW0rV7+TSl+2aeuraXDpsdvGzYlDCKGJmVnS2BkDAR7CDtL7x2X7GWs/HSHxlod3+zJ+&#10;z9DrerS6hpo8Ra5ps02mQoAtyhAubgB7cCNSBdSOGjuDIqvEghVuj/bl0yHw9c/DvxjD/ZLaf4o8&#10;G6hqDWtnf6fEsKwactzMn2iVGaeQzNGBCpBJ8iNIppCUrqP+CfHxx+Cfwu+HPi79nrxn8WD4S8Ya&#10;xrlzrVn48t9YtGjcpBHC1pLex20lnDBbCBh+8JWSW6d4wrOu/HGVqv1eU1HmdttXfo9tTycVRwcc&#10;XCFGWi6qy16WWy+9nf3nwT8VfDP4B6/8PPj14w1qx1zxZ4ysdevLGFbcW1qb3TNKs78LPbwyG++z&#10;TySxzNFcwwfurdhPbtcMk3gPx/u/FfxF8QeGdL8QWU2taP4CW20DSfB+tJN9ltLmDSYWtYpYZCkC&#10;jU5tN1E/2dBG5RrdLSGeXaIYfrr4jeNPH3ww8Xad8JJvG/j/AMYaloHjLSddvrrVvCsYj0sWus2l&#10;tY2arHp/nXU9097AxKmcF7KUxRhd0S/L3w4+IvwYb9nbTZrjw18Pdc1rxn8UH8M6hZ+M3sbZUtF0&#10;doxqF1c5S7itreTUPNO8sokhDia2k2s3n4OlH6rCu025yXprpdX2Vui3NMbRlWTk5Wstu/8Awbnj&#10;Nl8SNH8MfAe8+IPhZ4bzxTqmk3ujW8EVnYXo1GOe+0UzfbrUWjSXUUpl1JotPnUpH9ntnBCRW2/z&#10;L9pW88GeMdB8MyeOdEt9N0XTdCazKaaNVMOoQ232a3tbOxurkSrHcSTG8mA2yQW9vllW4mSSOXc0&#10;/wCPnjnwz4Omfxg95cJ4uhuntb/UdJnt9NvnV76MrbP+8kkAkurGZQjBVmsYfNgchZa8v+Kvje+1&#10;B9J1C+0650W3tPD9jbaXbxxvG1ta2kiiKaBnWVQ0rW8sjzRlVadrp2UFn3/QYemqc+587W5YytF3&#10;OBtvD8ieHlnu7zbbRSsjrY2bNLPLEI/Mj3vGAjZ+bDtlQ+7B3KG++v8AgnpqPw48ffsC+IPgf4rW&#10;7udOHxKuvEurXWsCC2t7fTxollEkoWZJoVkQqs6yNGI444WZ3KbBJ8eeL/gr+0R8HP8AhItZj0zS&#10;dCtfDLSs2m2HxDshcKm37N9pihF8bpvMjZMPGhDJLDhNk8Yb7D/4Jty2E/7Kfhme41SzvpLX9pXS&#10;7rVNHvJN97ZaedItTBdi3mO/7KbaDbESDHIqBIvMZdq+TxJRjjMsShO3LOD5lZ8tmtXqrWvc7Mnl&#10;Uo469rPllpbfTb5nsXhP4Sfsj/s8/ssfEDw3+zX8d/Cvia8vfC1xZ6jav8TLW41S+kZRcLAtlHEI&#10;y8apMxELqkiRmWQTPbRSx/LX7JX7KX7Q/wC0fqvivVPgloWjx6JomqX763rHiTWrrTLErHJHLPCb&#10;iC1njDLHcxSFWZSqOGG4AmvYbT4XeEvA3xJ8SfDP4DfBTx5pOm+H/BvjqL4jfETx5BdxR65p9ton&#10;nW0thMzmIvcXFgLyY+XGS+wqEjAtouU/YY/aQ+CngL4c+OPg18dNU8SQ2+pfEi61WO00LU78abeb&#10;/IilhuoLadGOBaoys2WjcbkdGxjqwdSpRw8kqjrSTV3o3r5J6JWv1ep9Vh4zqUtFyX6P5d9G+i2X&#10;ofQv/BPn9mf4/wD7HX7cvh/xb8X/AA7pc+i+IPDN/caTr3hnUrnULC5BFrtH2mW2hRndLhWjCtIW&#10;WJ8YC8+SftxfBn9pz9vv/grr8Svg54T8fmDTvDaabeWdjqmsXMFjp4m0fSnmtYmRJFillkDOQF3u&#10;lszEbY1x1Opftxp4p+HV1oP7PHxD1fdomnv4it45tbvbq006Ozkg+zrY297/AKPaxRi6uovJgTZJ&#10;FFCcKD5Mf0p8E/hP8Gv20viV40/bG8G2+raJdal4ngms/EWm6s0M1pPBp8cCXcQ8s4ma2kNsyFnh&#10;EXmL5SSS3G/zcViJYXHwxmJi7OLpxioc0udu/M2tlyq13aybva9isfg8RWwkYwkrppyfNZcq6W6u&#10;72V9VoeO/sB/s1fHD9iH9tT4f+Mn8c+G9a8N/GHRZ9E0/T7HxJfPdLYFLW5/tEreWyyMqMtrG67l&#10;PmXUQK/cA5v/AIL4aNZaR8TtO0jQlVoZYb6eaPedxJstHYsDu/iMnPDHPocZ+8Pgh+z14D8AfFmz&#10;/aL8YfFbxx4n8dSaPc6ZZ6P4m1zTZlt4Zmtsxw2tjbxQQhfsyNmIICZJHlLudw+A/wDguVe3jfGV&#10;TrTL5sEGo26Rq25E/wBB0teo5+VUHcZ6kYqcLPAzz2Tir1lTSb6RjzXSv0cm723aSb2RWU06yw8o&#10;ysoXdvN6a+i2+Z9tfCzXr/8AaE/Zi0nWfhZrEel6j4h8KFLfWomivF8O301kHDyQI7QzzW8zw77Z&#10;5ACocFiCVfzv9vLxx4kt/wBij4lfCD47fDh7fUdB03w4bXxImnrFovi/fdec72QWR3tpoxp908lr&#10;IS1rmArJMrxyt+R/h7x18T/CvhE+KfDuneLl0mNv9K1bR7G7WyEwwh3Trtj3bsKfm4bCkg4Fbmoa&#10;j+0DJ8Podf8AEfhbx03hW4KI2p3qyyWJP8JYhioXcow33fu4J4x9AqMVeSSu+vU5aWDoxxSbr7Pb&#10;+mM8U+FvEPi74e65qejWtu01nobSx2bx5aTyl3yFDkKpSPc+4nA8vJGK/YXwNolt41/Y3/Zf+w6f&#10;JYwn4UabNcWc90wWJBpmlwIpTaVcgW45LZHPDbzj8ZNX1HXI/Dl1FoTy+c+l3UVup5USSQtHkYI5&#10;59fx61+w3wr1LUE/4J6/s4zeG3uI9SuPg/4Y0u38mTakajQ9PnLgZ65n+8ORs618Px19XjltL6zr&#10;Dn1S3el0l6tW+Z7FSM5ZnF0dJcm7231fyTv8j4wt/wBgDwN+0j4B06+0DxPcSTXHhWwtda0s3gtb&#10;eeWOOJfMEnkzAY8vIjEed/zeYOg6Ky/ZPvfDPx30PWrXxPpeqal/aDXdrpmoXl/qTPcQvG5kmuby&#10;eSSYK23kRjbthBUDAaTxN8fLj9lD4X2vwz+HWhRSX8zCC61u+EmxJSXZIFSNQ0s7QwyORvjVCyHL&#10;78DH+EH7Y/xUj8La1440LwR4d1n+xR5t1rEGj3xkjjlU5ZckjYBGGf5QQuCSwFebhZ8VYqnTptRU&#10;XJtt9F0Sinq7aNto2p1o4eUq1JyaS5E+Xva6cmrJX6anm/8AwVOl+M3iD422vi/x14S+zWS2EFnY&#10;Lp1x9qtLOKNfmhExSNpGae4nky0Me1XRRuK7q+Pfim82naFql+q2TcRCQahC06RgyohOxlwSAzdm&#10;2jlcMqsv6a+B/F/iH9u+DxR4a8Tx6Lb3Gn6Hus49NiuY5knLPh2+0xknHl71JwDsyNwOa+UP+CkX&#10;7Gbfs+/EO+g0TUN3hvUWju7e7htftDWblnk+zuG2ru3QsVyQvlsAT1B+0yvN5SxTw2JSg07Ru172&#10;l9F9+nZHFjsDFZTJQeqi7x6qx88/sEa4ui/tFWOm+SFk1rSby3ZAd6bUUXHHXr9n4/LHQ17j+19P&#10;JqnxD0uZlWNo/D0cEzICEciec7wckH7zdOMc9SQPHP2ZtV1XWP2uPC7a3LaQRLfak0OzTZMJD9iu&#10;cRRs2ZPK2YCeYzMvJPU7vd/204rL+2tAbykDD7YjTRx/MAn2Y7SQuMgu2AD0Jz15+gxUv36fkedw&#10;7rl8l2k/yR84+FJbePT3WVcSQljMy5+UDr/In/Jqy+taK0axQa/ZK7YO6KZGIAwT39OOnfjOK1fg&#10;38Km+LXxAPhWK3nRDeSpHN5lsyT3LMZbe2xPcWxQO8TK8scruokXCEZz9N/CT9ijSPCdlZ+IPEGo&#10;WCXDW621x4WvrUakHQzCdJhqFuYFR3hTIlxOkQmkQxs8WB0VKdOlRVSpNK+y6nZhPr2OxHsaFK9t&#10;30Pk+Dxb4csGVZPENrt2g/64Antzjvj07npTvFs1pLpNvNuUbpgIWj5yvPzbscg4B7dOtfb/AMVv&#10;2ZW8G6DP8S9an07TNVtbwXXgOHRc/wBj6gJdTghOk6hFLbSIbg2cqw7/AC40lQHzfOWGR6+WP2kP&#10;gnD8CPjR42+BFnfeba+HdVmXR7lphO8ums2+3d32oHfyWRXKqqrIGX+Guf8AdvWLudMvbUqkqVWN&#10;med+KbBNY8EtK0o2rHDOW2syxqoyxwvIG3dzzjrwRXHeJtTltdEm06C9sJre4hR2SNg/m58tlZWx&#10;14Gdzc4YdTiuz1iOCbwHNDcwM3+iSfIVJBZSxHTnsOmRgfUnyd9KS2nV1v4Zo5UYFY2UhW7Z55P5&#10;Hk4PU10Ub8rPkuII2xMJd4/k2U4N1xHI4DIylT5kbFTk8ZHJx0zx+vFd14Y0vxQvi6z0fwJ4TuvF&#10;FxdaDNH9l0vTY72Q+fYTK/7vy7hGaMO7ZUeYnlblaCVN0fPw6RqyXNuUvnkj/drttpv+WeHGNp5Z&#10;QrY4zwT6k16GEbU9R0nwd4S8XQ6THfxWLapJdFJxBcGNC8zG3R7iTbLI9yQgklOyGIRiW0jzs3qe&#10;Co3Prf8AYH+HnhD4xfAm28B+Hfjd430zxZqmrG4ufhzJqFxB4fvHsb/TriS7tf8ATLUPdpHb+dMv&#10;2gti6byo4vKV08j1+w8N/Dn42+Ir74jXljDqGh/E6/kOhySzQOY4789ZWF0LZXVVIJM7IuSxlAJP&#10;pn7FfwJ+Cmh6B8SPAPxM+KPgrxH4tuvAk2qfBvwjDrFvJPDrMmkqWkRXhjki1BGltbU2gkilaazm&#10;eS3kEEM8XN/8FFtH0KH9vv4paT4c0CzW1t20s+SqI6mSTTbKaZ+ARlpJmLFeCc9+uXL7z1N7/u0c&#10;Z+zP4o8D+A/20/hP408Z699o0jRfif4bvNc1KK1u50trG0vbaUszeSp2pHFtIAUA9FABx/RrAttF&#10;qsJcN5ayKf3UhRsZ7MvzKfRhyK/mV8ZpN4w17VHvWgik1m3uPMMNqiqJnh25ChQqruB4xg7s9QK/&#10;pe1LU9O1G5bUNLuRNazN5lvMvIeM8q30IIrixn2TXDyfNdH4jeDLKSHw7ay3F3atdXUDPNareRSS&#10;Bwij5lXLBfuqGA2thtucHEvjpo1sFlt5WKR87WA+cc4PbBGB0/qDW58UNF8K+DPjH408B+EQZNL0&#10;Dxdqul28c8gbdHbXk8EYbacMwVAD053YHYYmuSQ6p4dvTLMYlt7WS6mkVmZNkSNK7OT/AAhRuJ6A&#10;ZORXLotz9Woy/eRkil8Fvg/8aPj98bfB/wAPP2e4rZvE8mtCWG61K+WC3skjgkP2qdtjny438tmE&#10;avIRkJHI2EP1d4Z/aU/4KC/tPa3KPDf/AAmHwz8O2Mf2jw3ZyQXelpqMZQvtLQA3Fy7x4/dOq5yD&#10;GpcFB6F/wTU/Yg8Vfs86hb/tKfHfRLjSfEVxawr4b8K6jbhJdIgnlhEl5dKy74rt4N8Yg3BoY5pB&#10;MDK/l22n+ybdfswfDT4n/Gz4UWUWmxx6d4s1qHW54ba5igmsYNUube3t4/O/4+GgR1WZowiw+fao&#10;vmCQXEn57iuIskzTG1Z4KXPUwzdOT1tHma5lrpvGyk01dWW9y8ypYiU4w3hKzS01fl16rRHLaL4G&#10;/bI8SWurX8/7VPjK3jtb+RNNvb7XJpllURqGa4jW6bJjn86N0LI37nACDGPJfjp4T/av0H4M+KPj&#10;bZ/F2OxuPDvjSx0rUv8AhJpDbKEuLeyJEk940IVo7q6x57qsUsTRyoFDHP0NJ+1b8MNKt7r4g+Ef&#10;HNx4kj1DT530PQpvLuLi7gSaK0sCWESSl5ZZAC0onkKKfMZiFIj/AOCnl74a+J3wR8AfDjwQlmvh&#10;fxvZtq2sbhd6e+tTR2sCaWtx9kglZopUV7n7OUW4mj0vy7YpcxwqDJZYjHYurVxUU4Ra5G0k1dtO&#10;27/E1xmUVMP7GjGHI5p8127e6r2fm9UtlfyPkf8AZW/aA8f6j+1PZ6N8X/iJqcl1qmm2Gt+Br2xu&#10;Jop7OdrcTXGnXCRRyYuoIzOjM7RKhspY9rNPEtfrNHqdx418L2fi2CX/AEz7PGl9KsBQmXaPnwem&#10;4c/XI7GvwF+IHhPxH8GdSj8XjxA3hnxdpOoad4h0ltTs4PtUt0Z7h4pfssCTW+nS/urdvskrMp8h&#10;mcqu2Jf2d/4JvftVeDvjP8HvD2vX8lvY2mv6eB9he+MotH3NG8PmMiGTybiOSPzCq7lUNjDZryfE&#10;rgvDcT5C/Y2U1rFrbnS0XpJOzts9d9DzcrzSpkeYqFROzV7O1+Vuzv2aaur9O+56b4X+MviPwj4m&#10;hjvl+3RrIpmjWXDLGTgnof8Aa4x64qH/AIKIW/hb4+/8E+fixpcOrW8UFn4Rm1pxcfegk0xk1JCQ&#10;P4g9oNvUFgOozn0HxP8ACfwy1/svrDdIq5WRSVbac45HOetch8SfhvqPhj7Zb2+mrqmiX9q0N5bX&#10;MYkiurSVMSRSrjlCrFTnsa/IuG8x478PcLCrjF7bCNq8b80oX87aW7ax6aNpnuZhhcj4iqShRfJV&#10;to9lL8dfz9T+cfWtO1b4ZeM7PQob7dpGsxyf2ftVJbjzfLUn5052sSnBLHC4O0gkVtU1fwlrFrBc&#10;WGuRSXUd75d9buwXaqqzF1z8kittHCk4DcZxtPtnxG+Avgz4M/GK88AtFcWPiDMlpdeVqs91b3F1&#10;JNeWjZlkLy+YzxSyRqxUyeUASA7mvMNS+Bc/gOa/1nxTbQ3UEdmp/suGTzd7ShlWR2IGEyrSKq5c&#10;Y6jZk/1dSlRxFNTg9Gk0+6fX7j8ZqU6lOo4yWqbT+RyrXH26a4totTRbdmBaNGMa9fuggYOcnrx6&#10;8AVmpHK9rKxsWkjWTZK5jby/m3bUPGQTg59iMkYNQ6Td2YvZLbTkhmaOQlY7fd5cBJBAOWyB2BOe&#10;cDnki1r0J8M+dHqdzuLXTlrxbgPErMxxtADFgRjDA5PU7eVXoUZ7WMuVdDufB0mp/tEfElJPir8S&#10;bzS7aGGWe41fUPEGnrNbRPcyXHlW66pqFjE7PdTF/JWVTukeRVZsg9L4u/Z6+HnhX9nbT/il4G/a&#10;u8J6trUNvAda8G+IofsGppM7pC8Nlaiaee4Ec/2hpJb2GwYQwxyLDILmPb4/oNt4U8QNq1lrHjpd&#10;JuLHT5Lu3hm0yaZdQZWZVs45YmP7yRjEQZAiBFmLShhHHL3Xwu+CN1rSeE/Fmp6Xp9uNQ8SNHb2X&#10;jFr+PRtagtoFuZLMvb28UqsP3EcnkXDl01S3KvaNHvkduXdF2i2efeNPh7f6TqaWep2MK3zWdrfM&#10;1jeRyRvBdW8VxCxeJ2XDxSRMACdu/kKeKt6vc+IvETrca9r15qV3DFawxXmozG4uRDbQLa28Cyvl&#10;xFHAiQrGpChIY1xiNdvonw+/aI8BfEDx5b/Dr9pjQfG+oeGZvElrfeH/AA94JvFuV05Jo7O0kso4&#10;bstd3QfT9OsrC0H2+NrZYEfbc4MbxftN2Xj34daf8PPgd8QP7QSTQ/CtrNHc6xpdna/Z726LyX9m&#10;jpGtxbR2V289nNZ3MsjxXdreTlbd7uW2i6I83LoTJR6Hkp0orFme8XbHkR+Y+FHJbHP+I7elOtPD&#10;c15cPcRszxwyKGaNPMYOT6AgnkZLD7ucmpviFfeHdH01dKtb6OS4LrMPLjJU7mJJ3KMZOSfU9e/O&#10;Z4f+KWseHdIj8ORafa3FukzSIs0bq6bjzgowyPT6n1xRUjWlC8NzG0TvNB0yHTdI1fQ7uwS6ttcs&#10;1tb9bizik+VbiG5j2SOC0b+dBGS0bI7LlS21nB87vNHv7PUGZre6s5lSNkWSMxOEKjYdoVTgjByc&#10;k9SWJyfpPwp8MvB/g79heT9qT42+P1hvPF0uoaX4A0PQVuFupjCtxBM1yfJ8mRDKsMckYliIguHl&#10;8x5Vjs5/J/EHirWP2hfGGofEfxLqkvny2WnQ3zw2tuoRoraK1iiigt44I4oI44UjjjijCRRRIpLM&#10;N744f2lNSdV6FPseaapqfiO/ex0TSIp7iP7Z5ssMNp5ru/3f4Rubhm4z3HoMek6TovgPxJBDDpVu&#10;0clrclGs71XhcbTzkSbdw65BGB82cYFdR8P/AAV8IZtUt9K0S5uIdWYsi3UkjpNcnGWA2NgKf7hH&#10;boetdr4t0vQ/Cuj2uqeI9ljp7XC27Xl1b7djOTtZ5OCq9izHAzzjk15uKzSPtFCEWvwb+RDjpc8z&#10;07wZ4fn1VdUstJlaNmfdDOriJ1P8SxhtsbcD7gKgZGMncCu4nsPhNBrv2QeOLW18lTHcWjapEbcv&#10;3/1m7DAj7qFcE/Nk4yVP1iVS0rv8RcrOa8Z+F9F0EaRFeS2pvL7UjcMsEBiWC3hgZdpGChHnTo+d&#10;xLNnKgKBXAeJ9ZufEWpXV4928rSXbCKTzQCFjRYlBYE7iQWPB/g5OSC3onj7xtaat4ss76C4jkj0&#10;7Rd0v2eNgEeaWUsDk5YbbaAjGP8AWYI4OPINYu9StohMk6xyMN1zIGXEchPmEAdhtYdh1yOMV+h4&#10;2jHD8O5dTfxTjUqv/t+o6aS/7dpJ/M9rEzjGhBPrd/jb/wBtPqj/AIJ4aW/hzU7XxZrXxXh0vRbj&#10;XjZa1po1aaJ0iETSec0fkypKvpGoLYLcJ/rU+u7bwP8AFfxn8ALfwLpWiJcaHcBI7zQdSuvDZsYZ&#10;l3m4vbWTzUktWjuHgLGHYHeNrjYZgHl+D/gJ8UtY8MfCyGwtPE99ayyak13DHpuoBIp96ojmRSyg&#10;sWTtj5QOflFe1eMv26/ixfaZY6vqnj29ih0qQzrYzf2TeGOR1Czyo32bzRkq7BcllUqpYDJf8kzj&#10;A4+rjJTpNK763/Q+oyvMMJQwsYVE3p0/4JxP7RVtdweOfFHh/Rrm8s7iP/iTNfahqkl1cQzW8P2Y&#10;yRzGaQNHwzBgWyMFWUFQNL4B6X4Y8AfAX4hXniHwzNrdxeSeHfDenajJAfLxLdT6jNGw37ivl6JA&#10;p2OpBkXGAAw4LxD8SLv4meKLzxb4u+LrXlxf3M15JqmqWDrJI8ijb+6gjZIyVO3y0ykezarMNrH2&#10;aOKHwb+zV4M07xD450TWvC/i7xdrniaOGZri3F7Fa2mn6XEn7tVmRhcHU9uQoY4yWB2nsi6mFw8K&#10;ae7SfnZXf4Jnx/ENSnia+GorT2lemvlB+1enmqbTOS+IVvba/wDDqzXFxa6AupQzzTX12qxxW09y&#10;1sxTAd55FleQrmQFYoJAPOCgJ8x/tC6/bXfxM8uONreawsre01CNkcEXlvAlvcMytyGeWB5Dnklj&#10;7Z988V/E7WfHui6N4VsfFU0Om314tjqGj22lx2um29u6C3+1AqwCu00sUjBViV2Vmcu7Mx+fYrrW&#10;PiV8epLxbea+1DUtcE1+qwvLlwQ1wSNvKcSMcjCrnceCa9rLoqnTbey/r9D2sRJSqXR9LeINRutC&#10;8PaD4D0nXLqYeEtAuLr+0JpwfNtorX+x1UjHAYX6nBG/CkYH3a5WL41atqXhP/hHtR8XTPaWEaR2&#10;dnNEoSEogT92oAGSFC5HXbznrXHfEma58N+M9a1DW9ba4uLfR4PkkfaEWWad5F4Oefs0PJIP5jHl&#10;/wALtK0nxH8T9Jkg8N3WoWNvcQzX9nagy7YUkUvI+c4UAnLHI7EEmpjgfaYe6lbrp56mKxzo4jl5&#10;b7I+rdI+MPj34f8AxgvNL8I3N5NY+Hbo/NY69Np73ZgDpEEuY5oHUHy4vmR1kUcYdcqY/ip8X/jN&#10;+zxYaP8AFq30axsby/8AD8vh3w9HY+I7i7s7Wz+xNauoT+0J3Rxa3Ebbf3aJIVMYCDafJV8UG08P&#10;LeWd25uNYuLme3aMsZWEs7OuGJHzKrqBjn5eAMZrG8Y6Z8af2kdK0a68DfDKGOKxhltLq+h1CMNq&#10;Ewmlcy5kdSAqtHEFQCPEOR87SM3n4fLaOIxHPVS5b6tu17fM9qrn1TC4GWHpxXM1o92r9uhxnjDV&#10;NF8beNLHWjJ511JYWcVw14sduqXCwxRuBgiNEDqxXAVQD2q1b6Tq/wCz98SbMeIvDEUzTaDZaoth&#10;LL9pjayvbOG+glBikPLW8kLhSTtL4ZQQwXrNF0X4m/AzQ7jQ/FHwfhvL682z7W1KNnkjJChtkRf5&#10;RtbnOOSKZq/jv41+KdNj0W5+EZuLO3+eGxu9QEiR8jJCEBeoHAGcjkcV9JK8nZW5e9/yPmYz9281&#10;Yl8VftF/C3xN4b1O68N+D9S0jxBe3tnHp8thcL5EduYp47zcHR5jJJI1uQFkCANN8pzH5fC6p8Sv&#10;hvf/AAot/hbpHhu7XXrXVJrvVNXltYUEyjdiPKszNjfgZx0wDk89Rper6t4Q8S6JceMPhXp9xa/2&#10;3bu+k3mZILzy5Iy8bFOilQA2MHB9elX4wfGP4WfF+0g1jwV4I/s3Wmv7y+8SXX9mwRm5nuJN37t4&#10;nYvGMN97BGR1FcdWnTjVpRVOTV73TsotJ2b6tdLd7GmE5alVuMkr9Grt7bdjzvSnay23Nsf3m/bt&#10;K8MvQg+oPHavcvCX/BQj4s/DD4eWXguPQdF1Ky0tUjsWvrV0NuoAXaggeNfVixVnZmZmY548bto0&#10;QxbR1AAjbjP1/wA81R8TabPdW9pb2/7xbq8jhVdyqSzdP14zzjv1r0HGnUlqj1KnNTw7VrrzV9T1&#10;v4x/tIfFr4p2N0/jPxE1rp4SS5/sjTWMNvFuCMEOPnkVSo2GRnZctgjca8c8O3GoWulQrDrkEOxQ&#10;VV9gK5OcZPfP9a67x1Nc23h7XL94dqLD5T/KpwrkJnoAOWP0yPQVBptiumGPZ4EmYQx7V+0SJ82F&#10;wM89vpSjaNPa5w15U/rThLFKgo7PvrrZK3z+QaZq14sfn3nxGjQ+Xk+XDGT68N0yfXtXqPwa8C6p&#10;d/CXWvHN14ctWtJtUg0+HXre6jklsnkltk2/Z8MUYM8f7xlQssjoHwQjcKPEAg8y6Pw9sYWjBZpm&#10;aIGPAzvyCpGPUHORmvXfhfP8JtF+C8L6dZ6wuoapqy7kvLq9lhtJIjJlFhgKQ5nC28xMqTsiKoUq&#10;fnHHWclH4barz/IzqVsLFpVMbUxCs7OLaUJfZcm7+63o7W06mxrkV9fFvtCMq5bAMi8AnHJ4/lz6&#10;dK8++NmoeMovg1ovheaSFoW8cavcQW9vcqLiGNbDSlV3j3kKjs7qGIBbyWI4FdfYeMNL1nTZ/wC0&#10;5Y7NxIy7pISuOC2ecYABA5PX8h5F8R7ax1LWYxdvJJHC0xaL+zTJtHnuvzHHdVVhjd8pXPIwMKek&#10;1cwpxlKVlK3n7RQ/8mexy9rYeKRCZPKkXcR8zPEvIz3zxjH45HqK6dNJsbD9nbUNdNxbrNea/Igj&#10;uNIlDONuDJHdrmM4KMvlkgffx2rGtdEsC7LFeyNIrfu44dJI3e4JU4HGeQeOgNbXiXQPEng39nLQ&#10;vM0GW3tfFV5PqVrdR3s4jurdZ3t9zQMvlsftFtKBKjYP2YoUDJub0Iy5pK3Rrpb8y8S+WCU5Kd07&#10;J1nUs9LNciSTXTmunrfY8ySXGCUA2tj5uAccjt3/ACxXtfgayg074cag+iy3DadqCadDfS+Syidj&#10;GJ5IiMkbVnTg5AJUEeleO6ZbTvcw20KKWaRVVccM2cDt/nOO2K9+1Sy1Tw78DtD1qzt5obHX7nUZ&#10;FvJoS1vLJbPFEfLDDBKfLnbkgkeoqcwq8sVFdT6TgXC06mMqVZ9Fb8HJ/wDpK+8898L6pfeEPjfo&#10;vjLdHJBoupWWoSfaDuUx2/lzEsCuJPlU9RyOua9csvDHiO1/aI8aax8GtC1K6s9Ag8RXUj21nMy2&#10;GnytJp8k9wSdsUZhuVj3SZWR5EhH72VA3X/sv/8ABO/4q/FLxvceMfGUFno+g6nY6ppcsN3HNJf4&#10;ntLizEiwIp27JSrfv3iZgFZd4ZWP3p+zv/wRX+FeprqQk8N+LvE1nqsK22oT6n4i+wwQ7HE5TNlJ&#10;aySI0gify3Mqho426orV8rmvGGS4LEexU3Umr3jBczXzul+JGX5PjKmDqOpHl5lGzc/O71V3t0ta&#10;/wAz8i9Xt7C50qSzFzdR3EmsWqpD5m6IQtE0hfJGWYtJwcAgD+IMCOZvdK1nxF4W1GHR7KRZG1+7&#10;u1T+IQ21kZ5HHfgQMSRxx9K/fnRv+CJ/7ENhZ38F1+zLpVxcXU0cyx3XjnWXm8xAAvlSLqomRQBz&#10;iUbuhOOB5f8AtGf8G6PgX43fDebxH+zHPbfCrxnNdAWfhm88XSX+hxwskkFwJ/NSe6tzKkjSGRbu&#10;8AOEESBv3fZg+OsoxtOnhXCdNp3vJK2vo3bpv955kuHcdg61WvzRkpR5Uk9fxt5n4o+HtOjX4dy2&#10;uoXVuhXWrqRYZLgR+YFihBK5cAsCCOmQDxgE56z4kQ6N41udC+1ahpMkqeDdAtmur7V/JeUxabBC&#10;rbJGBiVYlii29CbcuOHAr6U+On/BNf4r/sw/sIR+J/jh4H0Gz1rRfE3iKTU1tIZ7q+tlnjsIrSO4&#10;ntomgjiSeC5AcTyIHulXKFhu8i8A+GPhLpGjaXa/FTSY/Durx6XYyXGn3mj3epS7Ws4HjmZ0DACR&#10;GWXyxzGH8sAFcD0qud4WcZVcO/apSa9yz/q2nfc58Lg8XRkqdSnZ2vZp7P0RW+DWial4b8AaxbC2&#10;ik0eHU3nt7iyXzoTcQ2iPLElyFKMUjliaRUfI81d64VCMn4ifDP4Y/8ACt7XxX4D1kah8Q7i/hsN&#10;b8N2WqQy21ja2tvIkszKIw8ZzAkjM0pRVEjFtqhq9m8YeFfDmm/BrxAfAem69Harpeq38L3Xh1tO&#10;sGf+y7aJpbKN8SqS1ttk3qpLRowJDgL43+0b4j/Zu8Jaelz8C7TTb7xLeahrVt4onuv7UYW/mfu4&#10;54ftUdvmVQ9wqMYIyoYM0KSbRFx4erUxOaOUeeN5QuorRL2bbVRvZXaWn2kl3OrFT9nh7uUdm0m9&#10;d7e73tqteh6hcaja/F74zfBS58W3elw+H9V+FPgfwU1zYahbwX1pCs1np13LPuXEEoEkzQzuJIzG&#10;ItzMyTwxfPOqJHcarPZtfXOoeZpsQFxcyfvJDEvzyNx35PO7HAJYjcfePjhpWseMrr4VtofhLS7G&#10;PWvgx8PLTRNZ0mZr5dU8u4a0uLmWOzXz1mjv7a6s3iyZg1nhOsSDxBtM1K51DOjaP/ajJcS2ZtYF&#10;Zmy0JO5BuXLK2NozzuxgkgV9CnyyZ8/KMalO63b/AK/Q1pvh3ojfCweMdFv7xrqG5sbbUFm0poIY&#10;Wdbz91FL5riddlvE3mFISGeRcMEVm+2f+Ccn7R+kp4Y+E3wRu9SS6tYdI1WG9SDSp5LnTLo63rmo&#10;wEOoKvFIsa+ojDyu2FOW0v2RPjZ8Bf2CPh94++M90bdrfwX4wsfBfhR7sXFpd+IvEqkPq93qE9kn&#10;nT6QqSHydLFytlcWlk4urc3bi5b9INR+EWv/ABG+G2m/EH9r74uaHpvijQbHUZPh74T0P4f6PdWH&#10;g03EU80+nQL9mlubtjbwoJBYTW9yUt5EiunIW5rycZm1PCp+2do3td97bJJa2T1e35HZUy+jjo8l&#10;Gm7uKur/AGur9G9l2Py5/Zl0zSfiTHq3w4v/AICXXxA1q6vIdUdbEeJJ7u3iMUSzysmlXKbUSV2D&#10;O+4l5V3OxCLUesfAf45eEfDPjz4rfDPxDrHhfwn4o8YyeFfG3g+6XVdKt2fSdPvp2W5a7meS4Ito&#10;XRVuQWeV7hVAJIl5F/iZ8Uv2QfiS3iT9nP8AaHd9c/4SK70jV7iLwvqNnM9tZ30c3+mR3UEPkmS5&#10;sYm8lHdmjWSOZY1keE9z+zn+0brPxq8T/wDCr/iJ4D+EviLTfiR8Wlu9e8Tah4X1C81iwkuINNlu&#10;JLbUkv7S4RBetb24tPNVBLcCBZZYnXdhXx0Yyuk2mr6ef621O3B5dUdOPNJRto736L076Hz5fePP&#10;Clj8F/Evh69tdWk1q71KNLGOzuoWtI0We8heW5iIDFw5gSO4DLgCUbJAWeDzeDU/FL+BNU1lbO8v&#10;hBcW4ufKuPMkSGBJZCyjOSsakswHCoWY4Clq9w8ceDoNA8JeOvhho3j+bWbXwl4m8TTzKyyRsbdN&#10;blsFklt1uGELytJDIVSFVOEJnuTDssvm2fxA9v4muPDV99rh0v5ZrjTtP1doROchkOZFZEk/1TBi&#10;rEKuMEkFfawajKDdurPCxV/aK3Y+gvhzfQ2fwge21rVY4b29mcXmn3DTfarieG5lC7wVI/dts3rI&#10;RtUkqPkcrXtorZIQjSsu2PK8D5mx3wcA4z0HJ9KufsvaLb+JfBmoeIfH3i6+0q3fT7/+wUm01tS8&#10;qCK1WCKHK7IoYT80UboN8bICEwC9VZ5CIQkVpwuRsDZyR0GeenA/pXLWtGo7HpZerwv6H11/wSt+&#10;Jtv4M0/4nWviPXYdE03UJvDkU/iu8mtI7fRZk/teWGaZrsNFGjvGsYkdWCSGI7eS6dp41j/Z+8O+&#10;LPH174fa80rxpq39uT+GdXsdFlgs4o4GBUW0tqkIcvKywt5UsshVGWQrG7Y+f/2LvAfwp+Juj+KN&#10;E+KLXCwvqWmyWMlvqDpiVIb6Mgxo6bspcttfjHzDLKzKfXPiP8F/Cvwn+C+pfBv4g+KG8bH4kafE&#10;9vrkd3qkM1xqNwsslteahBbvJ9ohju5ZZBastzumBlaQm6jt7Tz5Uouo58zV7adPv/M9iGFzGMFU&#10;hSvGV2n3te/3Hi37bHxLW78Tx6Nrmq21he+ErN9PuLrVvCaaLcXFugiMQngJw8TnzZYPMImH2uUE&#10;7nUDyjUr/VtN8O+OrrS7uzt9QtvA0+m/2X4l0W6je2tBunma2VY1Md6ywRJkxOPs8tzIzQFPMX0b&#10;9s/4K6P8M/i9ceAPgt4Okt9OtNEh1PUrPSf38libm7SzEME0gNzNAX8or5hfMlyPur5UcXnFvrHh&#10;X4a/Ab45/Dw6Bb6VfXWl+HotP0sqJpJrqDT9Rtb6UTxAKshS4aV4AjIGulPmR+RHFN1ezjGlzLXb&#10;80fP4mE44q1TR9V208j9bfjT4R8b6347+Mvij4jS6VZfD+TxRos+ratdWsd9fWMtt4vKW89lE8F3&#10;bvEkdtqwuLS4ibe6WSJGI5nr889M+H914s+Cuj/DTw98NdNm1nxNql7N4N1TS9SN1qlxdWVzHAft&#10;duqmKJCJpd8dsHuZ5V0pvLiSSN7n9Cfij+2BbfDX9pXSfgBPo+hTXni7xRbQalZ694jljihtI9e1&#10;+bR4InsIhDaySXtpEzNmVlD+WFeNlePzz/gmhqlr8EfiHqX7BPxN+H11/wAJv4R+Is+reIo9HuIN&#10;SsbyO5ghjOrNcO+ILaO2nhieIYmzLFiPzi4i+Vy+tWo5PGc4t2UbLryr3b+b2bt3Xc+ixuBeKqS9&#10;5L8tF+B+a/xG+G3xX+EPgTSpr34V6dYwt4elC68tixbU9NuLgz2s8Ey74bvEUhRbqNYROmYEZxBI&#10;r+M61od9qOn/ANix6lffZ9Rbz5p7u0SZkmRZSFn2SySI331CEJ5gw+Nqqx/QT/gsx4B1/wCF3j/w&#10;74q0m4EH2yXVtK0HTtY8P6KYdEtrK8RIwPskCfKVmXbE4KqYgFd0jt0t/gvxD/wlngHwto/jTw14&#10;zjvJ/LW4udTSYR+VMXeP7MxncNdFI1UvGI2Cszqy5DNJ9JlOMp5lhIYindc19Gmmmm0015NM+XzD&#10;B1MDiPZt38/Xa3yMXwb47+IXhDxTZ/EHwL4l0mPXtP1iy1DTZNI2JdWV7FL5kDxxGMRyYlAbBQhS&#10;SqhEd1PvH7J/7VmqeAPG2tfHD4g+Kr7XPEGr+Lry+vNNsdOiubbV7825FtOyRXcSNJHJIX2r/wAs&#10;2nAkUyGvkP7Np9ojWd5pcxkUhYzGvXkH72ePlBxw3rjNfS3/AATs+H3w28XfHLwX4F+L9vpkfh+4&#10;8S6tbatJfal9jjguDod4YpDOWURus5iZDuyHVB7H0sRhcHVpt1o3XWy1tdNpfcvmGX1K8a1qbs+l&#10;9r7Jvp1+4/Rv/gnh48/a0+Mvxz+HHxG+LXxL8EXWg+KIdXOmaSdEvbe41yVtF1gGxhhuIEYw2x8g&#10;y3Hy2zLLGqT3EjEj56+En7LH7J9rr3xo8PftB/E7Ura6+Hfxyk8OafLaa9JZG70+W7eOO7kW3Qsq&#10;OkU87Od6oiqwESLM0v2l+yD+xv8AsVfBX4n+A9E8O/tDaHJrGg6jrlxpNtZfEJL7UL67v9Hmiu55&#10;IVk8tSLeBZcCEKv2NGAX59/gH7ZXwP0u60n4r/HL4Rf8I/eWWsfFq/tde8Jz69LZXOo2Vu4jtLop&#10;b3VvPeCOVVKW8vmqHbzY41fzGl+NwuNwOB4ilhYXjTqwutIxaactbR0S5bJzk7uXKkrH031fMsRl&#10;t1NSmpb3bT20u+7vZJWsm27nAXXwg/ZO+Gvgj4hD4YeOrsePdC0m48OeMvCutatPcFEju9w1G1Ek&#10;8m6OUJAJtu/ypCqAxrJiTpv+CTXgTwR8T/hr4rvfHXwptPF1xpfja8tdMF7YreLa2vmxuzxowYoq&#10;maWZhGC7jcESRwqD53+A2v8Awi1XVfEWl+H/AIe+FdFi1PwzM1/feHtUv7i5lhM0SFALm+kQLuZZ&#10;CoMe54o8sFyDzf7L37VXxl/Zf8VeI5fghqdrLZt4j1Gfy9a0lnW4QztGJHjSUbWKRY4dinzBWGST&#10;9lyx+He1t+vmE8Hi/wCzoRnJc7b2en9I/XLTfgX4P8BSeD/iXo/7Ltj4R1S1Yas1zbWenjUbC5tZ&#10;baWLTybfzFJuQJo3eOQr5asC43ivkP8A4Lj6R43sv2jF1LxjaQ20et6bdajpsPmKwhtLiC2tYw4+&#10;8khl066JUgg4UjuK+ov+CfX7Vvw//blu7XxZ4511bfxJ4eltJ9W8O2e2GN7pANly/JaVPMQbCGyA&#10;uyQsOD5n/wAF+fhZr/j6w8NftG+B/Ctzd2tjpN7pniDWLXzJFt7VQZrJ2UDbFF5/9pZnJQbnhUk7&#10;lx8zWx9NZ3QjNuHNzwUGrXa15t3olFKP+P0OzKsLiMP7SEknotU7qzSsumr6ry9Sz4J/ZK0T40f8&#10;E8fhL9u+KuoeHNL0fwnp2p+J9N0nQ1vpNdhGlq0kKQKGc3QPzxlElO8MRE77HT1f9mv9l/4TeEP2&#10;e/iJ+zn4w+PcmtaZdG+k1r7VItrqXhnSdQsEUpMGLNE5UXFwsrIgLSMQgKtn8qfgr+1F8T/hYfDv&#10;ifQm0++1XRNBj0uym1ZJZI/sKXJu4IXVZEWdYp28xFk3opAwuUVl9A8Q/wDBRj9pj4ia1q2pa1c6&#10;Xdv4h0+4s9WsbqS+uLI28tp9jmeC1kumgspXtgUaS3jjcgsSSzuW9upTjTfNGTfytr9/4/gefTyn&#10;HzqN2ja+ju9u9raPy/E8i1T+0/CPhy1ltysmsaRcOZWR2jSWb5W279/y7XVxxyAOvav3CvvD+h/s&#10;9/sVfDfRbqP7RaeE/Dvh7SdHb7MYnb/iXXJ2BfMkZN0UNp8rO5UKN0j4LH8Omvby+iuL26urgSSX&#10;7tcSdTI8mGZmHAz949QAW6V+1cV9onxH/ZD+B8zYbTb42N/bi1jkELSWeirZKNrszBT88iqzv0AL&#10;N94/DcZfWJU8O6FufmajfVXasm/8LaZ9Zi6eHjTU6m3W29tG/vSsfPnwh+E3hz4sJ4yX4r+HLW6v&#10;brxlc332e+tRI1jKAI49iycIEVSAR94mQHhiD4j+0p8Q/gf+yR4t8F/CHxP43XRdP0iVbvxJouj+&#10;GCLjUYXjaM30t3G0cCQyPBEs0cdu82EPl+X8u32FNF1X4leNfEngvwH4gvtKv7Pxve/2vf6bqElu&#10;zrDq81wiOU2vtLGVH2Mm9ZHRiwrd1L9hWDxBqb+Jbv49+PNH1SS2shDfeHfEU0UkUls6srZujcNJ&#10;kAqRKZFYO5IyQw7uG82wEqDoc7l7P3ZOzSclu02rPre2x8nmFHGU5ppWUtUr7L9D2zQfgz8NvhN4&#10;c0z/AIQPRYdFsYbzzL+fyWmZ4Vt5PMaZ3JdiyjG5m3M7L82TXmP7ZHhSy1b9kHxBKfD0Goa/4q8O&#10;6zFo9vdW6zFb1YCLRtrBuFkMbAAZBY45Nb1l4x8UeMdaj+GcviGTVLeytY7bUNRSEW63KqYXkeRF&#10;JR2Lw8bQm3c+BtOD0niO1/4TzxBoZuwv9i+GY9ske1SHmkZcjAI3KFiGOQOucZr8zzjiT6/xdTWX&#10;+84R5abto5uSc36Rgnrtv5H02Fy+dHKJSxba5nzS115bPlXe7k1ofjj+z3+zx8U/g58avD/jH4h/&#10;D3TbOyezvIlluNStS/mXFtLGVhWGZpvNUMAFkVxs86TgKWXp/wBqq0uH0bw7dTjay3N5Fhj8w3Jb&#10;ZHJO4HZ68FSTycnzDQv2/Pjp4y1rwn8OtS0/QdL0+417TLXUJNP0LybmaNriMTKwLlI95OWVFUcb&#10;eASD6X+0try6z4b0+b9/+51GPyVW3OyRWilJ+Y42/wCrGFCjPluRjawP73UVXmTqJX8jysnjgvYT&#10;jhXJxvq5Wvdpdv68zyXwp4w8OeHNB1fwXrvhq41SbUtSmlhh+3hbWMFrWQOyKySNIAjhG37RuPy9&#10;RX3j/wAE5fgppX7QnwsvvjFN8WktNa8KteWkmi+JtKiurO2uGme7ivLk+arGCWKbaGYxyGa2lk8x&#10;wrKfg/4SfE7XPht8R7jWLK0s9QtYdRtLmfR9Vt/MtJ5IDvjZ488MMuuVIZkkkRjskdG9Q/Zg/aUv&#10;v2S/ihefGbwJ8PtB1rWr63aFbjXrAFdOMjs0/wBmjtXgjj35UfdOxY9qbFZw3fWqYOvg+Sd1OO2l&#10;03f5W09fQ4ubOcLin9WV4N6tOzS/G/lt6nr2p6L8RbDSvh3ov7QPxQ1HwbpujQ6Ve6t4d1XRZrGV&#10;VieYW5AskmY3Ei3EcjI6wvCfkKq8QNeTftv+I/hvr/xI0mH4ceFtW0q30HwJa2Mja5JG93eCea61&#10;KK5k8uWRdskF7BsUNlUCqFQKIk6D4xf8FE/iZ8ZNZ03xXq/hbTdJ1jR2u1ku9JW5kS/t5zJIba4g&#10;vZriCaEPJvRWjJjaOPYyhQK8s+M/xY1n46/FHVviv4xijjvNUaJWjiz5cUMMEcEMS5ywSOKKONSx&#10;ZtqAszMSTwWjGKUT1IuvW96qnzN66pra39I4TQWtb3SWguImb98zKufl2Y6fnk/iOOM1x+peB9Ti&#10;toLXVtMt7G7kcPIiRBlKlpgTlHbORyec/d46V2OlBIvPsoTtVJv3bbwSME5zk8cj8j04zVK6vGku&#10;tss/mNHvRPOKtlSjDAHPc4PuD1Oc6wk9Txc9oqVOnJ9Lr77f5FDTPhXpd9Y3l5pcUdrqEW0RtLfM&#10;0RIAUggKT8wZzyOuOcEivXfh/wCGvh7pPwh8L/EG70fzNa0lppG1G3uEEkccU8qSIqvFNEAVXIV4&#10;3UO7SBSzMW4DSJltIMQFudsjqrDD/vG656Zx9ePz9M+Eut2c/wAELGyj1byfsOsatp8Km32eUkcy&#10;Sq+VbGC1w4HA+UDkbablLufO+zhoz7E/Zb+DPwh/Z3+MmofGmT4IeJtR8UaheTXOp6jqPh3xHdxq&#10;zXdvdM0MK+FobeJ/tNukymONCrMwjCRhET5O/af8a3XxH+Pmm/EfUNCurMeKPh3ZatJbNp9zEn7x&#10;9iOiTWsDbNlso3Rr5RJPzvya/QTwd+wd+zN4w06w17QdK8OW9rqunwXcLQ+A/CqxskoBXYz6VtYH&#10;Jxg5I9iK+Iv+Cgvwe8I/DT4y+Ebn4fC1m0Zl1rw/CIbGzi8270m5uIJnb7HEkO4mZdzAbt3B2hVr&#10;WEm5CqRUYXR4F8SINWt/ENrBYBtrRr5ZhDKynLBhyM8DB6Y55HJr98/2M9Rv5f2MPg7danfyXV7N&#10;8JvDb3tzJyzzNpVsZCffduz75r8DPit4gs7FtPa+lVTbhpZmVHVShkQDBAOWz/In+6D+zn/BKnxv&#10;4l8Yf8E8fht4g8V6vJfXU1lqUUE8mQxtYdVvIbdeQMAQxxqOwCgDisMZG9NPzIwz95nx/wDtl+Ed&#10;I+HX7WnxA8J29syrda4+rcoxDNqEQvWbLkn/AFlwcj7ozhcDAHU/8E7tOW+/a48KX0cBkk0i4k1A&#10;eayuEZIyISA4wuJXjIbqpAxgkGsn/go54Rl8L/tfaz4v1PxBJcR+ItP0/UrWOSTaliiWy2JjGCQ2&#10;fszv8wGPN9Oa+mv+CZX7OMUXwhm+KJhkGrattW3knyvlwxu2NpZQfmyCT/k/NZ9jqmByupUpR5p2&#10;0Xdn6rl/sqmBpubsnFK/ysfe37RXhkav8IdS8XW9pLDNY6TJdtDcLtlVVjL4cZ4ZccjPUGvwr/4K&#10;PeNrz4R/8FAfiBL8MdUez0vxEsJ1hFsUaKaS90yE3kLFgBIskkvnumQC3lFuUQj94vgn4kk8R+Fz&#10;4Z8Qt+8hhETRMi/6srjGFAGAOMAAcYHFflP/AMFX/wBmD4meOZLPWdE0mGTTZtE0vUBcJ817BLvl&#10;tdkIK/dkkuoP3CNvmMbFV/dSOn5z4czybOOKnjaLjTp42jOMozskq1OUGotuy5pJzSvu1frY8jiP&#10;GZlkuUx5OaU8PUjJON2/ZyTu0lq1F8rdujMn/gnD+xnffFjXrf4s/Cb/AIKIJ4Y+JGn3Rig0Gbwj&#10;Z3r6Zayy3F5cwwWt87rcxymTz4blAFhdJt8czs/k/X3jX9ivVLvxU/wN8H/EfxhZaDY/Deys9e/s&#10;3WvsU+pIt3qi6VFBOd3kJaPeXE9w22VpUt7OJo5UMsFx8m/8EnNb/a5/ZW8QeILn4h/DLx1/wjt2&#10;9npWo6PZ+A5BcLcykKdTkIiaRpbRFZSzpKrCVVO7rH92ftO/EfxVcfCJfiV8P/AGoeK9SvNKj0vQ&#10;dHuND1GOObU3u08ue7sXt3+x20KiWR7hygZAql8+TKv61i6DwmIdKpZNadDxcPmUsdFVacpOL1V2&#10;99f83+p+MX7Z3h34JfBrW2/Z++C/iy1k0Pw/pdrba1No+trNaa3dRKZI7t5I4IvNLPNI7q/mqkmY&#10;45Ft4be3t/1a/wCCOH7NmifCn9lXw7fXllBLe6/YzandR3Ku/lzSzukKoJiSoaGOJzg7C7vsIUjP&#10;5lfHLwn+0G/i/wAA+FPix8EfGV14N0Dc9/Zt4c1OaO9dpXnuZ7qacMhlnmcvIxdUVZMoigFK/Yj9&#10;mjwP45n+COhzX0Npay22n24tbLS7pZoY0ZElWITKdshieRoiykqWjYg+nk8Y4yWUcHyxVCCrVPaL&#10;3FJKTik3KXXbTo+25z4OpVzTiynQneFKFJ3k0+W7lFRjfa/xPfrex9GeOrNU1FZokXbJGV3e4P8A&#10;9en6VbQah4cjFwN+xmR1PI4PT8sV5pp/xee3sxYeLGkVrU/ekXnr3+grtvAnxA8J+IbR9L0zV4Xm&#10;3eZHD5gDEYwePy6etfmXDHHXCfE+FjD2sYTlp7ObSd+yva+u1t+x9RmmS5plsm+VtLXmSdv+Afkb&#10;/wAFFf2dNI+D/wC3N468beF/B9xpsPiNYdQsbWwaKKPWRNZ27TSypG2JiL+K6ZXlCuryuWDIsTj5&#10;x1P4bvq3iFm+JbaRcTXlvD/ZOl6fI8jbLdHMksoYDzCHuiCVCqy7MoCCR94f8Fx5vDvwv+MXg/4s&#10;+NPFCWtprXhOXT9P0u1hWa4uprC4eSVvL8ksq7dRgUMJQC3DBAFL/CujftF/DLxrBNrei+HtSuH0&#10;+U24j8tWdFlDsCBGXG9mgUBSQOfvcAj9Xw/LRpxhBWikkvRbHxtfl9o293qfEfw80+90P4jan4f1&#10;COZbmO4lguHmZdzmCZkKHOQTz27A4rsvHekpe+HGhS8aHyphIqsg3MQQeDj068Y44xyab8UfB974&#10;Q/aPv7m9laGTULxdRurO7svIuYWvbdLoh4Q8nlcyZwZCdo5wdyDrvFmhW8lhDZeQ9x9qtVMjeWdx&#10;3rkBMZz146HG0kDIA9qpiKN0+55dr3Oo/wCCZPh/wn8Vv2xfB/wN8W3S6bp/j7Tde8PatqsccS3E&#10;TXmhajFD9mZ0bZO84gRSPv7/ACWDRyujfZvgr4P/ALJn7Tn7LfxMv/hz40vbb4U/Cf4cSN4R037L&#10;LDdrqEJGt61qlxNcW22S+mW3s7Z5LfZFb/aL63MLwtBNN+dng6b4ceCfGfgXxP4g8F/8JD4cuLiz&#10;vPEWjLdSWslxbRahKJrB54iZITNFCwMqASIk4dQSEz+m3wi/Yc/ZHlt9c+HX7K/wv0G4+Ld54fut&#10;Vm1zxV4y0rxLp+gahHbyW4tmtba+WeaGCWXbHcSadOyPcW0zQyHykXnrSjLWJtRhLqfKf7E8/jb4&#10;kftQr+zH4e+BV14m8A614jnim0Pxtpc11/YlrbG1jfVJrX7ZbW1rqEdrDFbT3a5nMV40W2Z5IoZN&#10;z/gtp8afCviv9onWvhZ4b8CaXov/AAjek6Xo19ceJNFtmvrFrO5lktzpcls0wtrXyboO4byrgqsk&#10;My5ggt01v2L/AI8/tc/smacum+OdGjg+F/gu+m1HxRo/ioW+hQWMLXFtbvqE7z2ZuNUiSS6EDWtp&#10;9onjmaJFjjl+zFvmD9oHxb4B/aS/ab134o2nja5sdN8beIrq9uNQ1jwbb6a2nrPcSCGeeDTpmSdj&#10;EbeaeeFd7yPO4juXOZppycbNlSi0mjwxtVtb8KtxpMInYMJGMe7zR3yCAQR1DKcg9c1RmKPAHeLa&#10;F6ptGMdAM966XXfBX/COeJr3SYPEtpqkcIRmurO3uBCWKAun+lQxSEKz7CxQAspKll2ucK8sb+6u&#10;JNPtp4XbzMSYkClOevbvkd/bFdkakTk2PrT9iv4V+Cv2r/2SdU+BfiXX/FWi3XhX4iQ3dhrllpv9&#10;oaOP7YWyhFrfwQSi4hj/AOJVPcfbJFjtYBA3mTh3hil+Y9c0vUvh34iudMTXLa4ayYp9s0e+3Ru2&#10;OQskZ2vg/KWVmRjyrOpDHe+A/wAGH+LHxP8ADvwmk8UabpFx4g1a30uz1rWGKWsEk0ojBkdVLKu5&#10;wM4OD0ycCsD4xeBbP4e+Mte8L+GPFf8AbGm6dq11Z6brSwKF1KOGV40u1VHkVUcKHADt8pHzEkUo&#10;yjKVkPdGdZfE/XtL1GGfw9FG2qrdRm3v4i7XFrJuABjZWHz8DtkZxXXXHgG6TUl1Dxdrl1qV7Pw1&#10;xdTFgvIBGWPA6n5iMdsda8/0TRBFbR6tb3YF3DiSOTDBkIPoeDz/AJ61sX/xq8Ya1q0ej6xDptum&#10;0f6RZwN83cs5YkHgknCk5HFZYjDyn/Csu7JPfLL9m5bG2iuvENskSrEr+TMuSGIxgckEcnoT936k&#10;leI+K9S8ZazJ/wAIxeeMZtY0/TGZLOZZZ/sxjyAHjWRFaNG4KhkQjOCoORRXkxy3GvWVb8DR1KfR&#10;HTan470DxHaa7d217dXGoXV8IIWaMqZkaC3iwX35UB1mIQAgAnJIJzyGu+JNX8KXEN14d1O6sJHv&#10;JIfMs7oqVRfkXa6nILLuBGAcDgnBxmeFdR12fUtPv9QtvMaSX7W91KgZ5DkyBmODuyx6nnj6U7xz&#10;4OvPEVnFqkc0dzNaW0aDzL9IykjtyzKQTg5Xq2eOMnkfZYjFYjFSp+2lzKEYwjolaMdEtLffu222&#10;7nRWxEqttErKx9HfsyeOPBPxBtJLf4k+C/DWoW2m6Y2bvxCtxHGqq2XR57fypArgYWJGY7nJBU5c&#10;emaFefsnfDfw5qJ0e88EawZreSwvE0uHUZPtEciMVMy3cJ3vHIqAtDDGpOWzGFQH4p0rV/EunaXa&#10;6RaSQrCkXym3us7ec5Yj5mJ/vDI98YA3l1ibStCXSb3VmmkusGRi7Llf7pBzxtzjgdT05FfK47Ia&#10;eNqSl7SUU7aJu2h6WFzSMKKTinbqfYNvqP7H/wAUfEXm/CO5vdIvri8Bn03VXiXTmiAGY1Ml5BJE&#10;WbJbdK5VemP4fR5/C37OutJ4Z0jWPEWreH7PTfhjpd5aalpNoZntLzU7m91iaJonmUyLs1G1KrIw&#10;GDICBkZ+CfBHhnxFrep2/hHwXZ3FxqesX0dtp9rG0kjPcSMI49mNzcswAAB68Zr6E/a0+Mtxqf7U&#10;vxH8PfZTZ2+m69N4fjttOjENvFBYJDYwhArKSvlWsZGcn7xJYkE+TWyedDFQpU5Slo3q72tZde/M&#10;zw8dmVPEcR4OHKlyRqz8m7QgtO9pysdJ+1RceA/+Eptdc0zxF4g8Tat/wjdzc6xqWq6g0jLBNbzW&#10;9i0YhQtGUvraEmOSRtiuEJYASyfKP7NXiex8NfHfTfHOu3kFjDb/AG25upp7GO6Vd9lcIq+XIQh3&#10;SSKpOflDMygkAGx8SL1dV0Nlnur4gT3EsPnShWmR4URONuPLWQTLgE574wRXN/Bm1uNS8c2umppK&#10;XrSssCrPdmFIy7qoZ2H8Ocbjg4BPB6H6OjhPY4F0276NP5/8OfQRre2lzrueqfE34l6P4w+I154u&#10;0fRdF1C1k1qCY2RtYLOzuVjs7ZZIWQnai+dHKzZPzea2MFyaueKvEvwRfRdF8Y+BtA0uPxFoPh+S&#10;yj/sK4bT2mcW0rSNcRSwyG+Kr5kKzCaGdzJEXV9u2vMPBWtaj4L0uGfRdOaK71Zpj9ne4Kt5cibj&#10;zn5h5ci5GSGVuc5we98K/Db4i6l4ftfGtx4Lt7G1k1YQyTWunmUoF8qRnlkAIijlUukZJxI0UwVi&#10;Y3219XnGg5U1JqC1td2Ssru2y21emppB31aWr+ZyvxHi0vQtDltLTVJmFvZw2VnbsoCxABQQ399v&#10;l79M4GDk19JfsZeHvENr8MfDukW+kRXVxcW/2tmeXyUWOWV5EZmCMx4dccHITr6fLfxi0rULHS7z&#10;xBqFvLIZJMr/AKTwsvmsPuknOU29vlweea+qvg/c+NPBHhkaR4a0K41BNO0u3t5LhYxmOKMJHuwo&#10;6ZIzgbQTyO1ZYenCpgVF63Zx4qrUp4rmh0RrftLfBfx1beJD4/8AGGoaBeGWPyZrWyvDbxWtvGrM&#10;vltLH8pPz5DDBaQMWU7ifPYf2oPCNnYw6RpMEkn7tkU2zBV9hggEsdp4OOnPU45/46+L9V+Ivi/f&#10;4ruZpEseIbV7tmWIkAk/KwVWO4ZwMnAznrXC6hbeH47fG1Y2baWDZbc3Y4P4dycj8K97C5ZR9jHn&#10;l8jycVm1ep7sktGTfHrxfZ634+0E+IdNuYoLXT7vUJmktQRLCxdC4PV+YiOO+QD3HL/FzxX8GNd1&#10;O1k+DFjbw6fb2ccd5Jb6SLVJpsfOSgRScZHJBz2x0OZpR8K6j8S9T1D4iag1votrBBaXzN5jiKGU&#10;gsP3Sl8E5X5QT835HjiH4Xf8JbdP8IYkHh3cPsLKJtshxtZsT/vAMg8N27da8fEQisyjTtP3Yt3X&#10;8PdKz7y6pdFdn0WRx54uatqr2+16rstdTM2RrH5aIzBuGXJHUf5/MGqSwre+NPD9jGWZYbppmaYE&#10;LhSD69fkI6/pVhJo1ZbdIhuzsXDAnBP6DOf88Bvh6yN58SGfJb7HpLzLtbADF8Ybrg4fH1wPauy1&#10;k35Hr4yHuwXeSX6/oavj1zN4ThtZ5ZI11DWreCby+AUYsxP1+T9fzItN8EKJJZNS1u4PmZYQNIy7&#10;cgH+E56dye1HirT77Wdf8L6DbTrB59zNcLJIp2q0aBh+Iyce5/GumPgLxW8fmyeO7K3lZcs0lqz5&#10;OBnHzdM++cH8K561WlTioym099P+GPPwmDzjFTnUweChXXNa82tGtbJNrurmBNeeDbaxkm07S9Ya&#10;TcvlzXLTGJMkddzdccc5GeoxxX2v+yx4Wsv2pfDXhP4J+KvEGn3tno/guHVY7HTmMV9bG2htLWGR&#10;mfKvuW4kDL5YKukZEjfNn5B1XwjrcGnLZah8SNHZrm6jghjmxDHDIwJBkdvlVcjaGYheMsQBkfbH&#10;wE+K/wARPBOoXWh+CP2Y7Pw/eLpMNyt14P02AssX2kl7edoIZY180rGJGALk+UAN21l8TNqsvqfN&#10;SbbWqd9unU65VMxwcqmHxdSjhJTjFOjGC/fQvfVrmtytXvp0R6Z4r/4Jd/s4R+DVe68W+LINSNww&#10;ja4voHtgw3MHaPyd5AAwR5g7nocD80td0WfXJLa8a/1W3H2dMmOTG44DtnP8W5n7Dt36/rT8TPEX&#10;xB0b4FeMte8ZaPdXGr+GbPVLrR7nT7lMXf2a1d0mYAgRneOUI4UbsA8L+WOr2PhF4muJPC/iSaZF&#10;YGe31gRJt55ALg4+nHU+mPMyPGYybm60pS2S2+Zxyo4eE7KeHjp/y9T5em1tb9vmc3q+iHTtFvLu&#10;2k1aSRIJXjV7qPy0IVsE88jocck9/Sl+LWr6fL8NvB9nBoPhmJ7TSH+1T6OJvtk/myCZGvvMYozi&#10;NvLUxhF2RrmPdl5INbl0C00W4l/4RTULaRISguLrVvMXkgAlQ5B5bng8fiam+PPiE6x4jS01OHS5&#10;prHToIZdR01WAvGAYmWTJJaQl+WYlmAVicFa+sw7lJptP59NPn3PPxlSjGEoQrUbtL3aMGoyV03z&#10;Sa0cWk13XXocz4XtrWLXba7nsmkjt5FnmWO4KPtBB4JBwenJBwecGv0a/ZY+Cfwy1KLwTD41m1y4&#10;tPC+g2c9voWsaW9lHp+rXMKzXgRZZN0oWd8BiF5iVsDCsfzl8AFdSe4ldR+6Tyz/ABYJz7+i/wCe&#10;lfQHw18CadrF9GNTt5Lhlj/fNNkt8owTjtyc5HTPpXz3FntKmBlShNwurNpXfy1R9lwzhqlPA0nT&#10;3nKT+Wkf0enmfq/o3xt+BPhf/iX6t8XvBumyRrG6w6h4uskdFONuVaXK9R15wc1F4c/b6/ZL8PeK&#10;fEml+NPjzY32n21xG2iw6DbNfkxCzgeRle1ExkAmM6ksqEFGQA7Cx+GfC/gzQNEt44YvDlnGrQ7p&#10;fLhDAHPBOerDA7k+pzmu21GHVdQ8OaBq/wAOvFWoaTdabYzy6lJoMkXmNsvri0fzmKHossMasRuR&#10;/IwQQor8cwuS5fCc/atyVt9FbVO+z3tb7z72tl+ItDlmk77JXvo/NH0v4q/4Kp/sTWFx5mh2njzW&#10;oRIUWXRNDjjDf7YF7LA2CeM4/Csux/4LefD/AMMRSjwn8KvGOpTNJ/ocOr+KLDT4VUEgLK2y5O3c&#10;FGQV+U7h0xXguiadp13pML3eiWoMxkaWGSJXVi2csQQeWHXrndySKraT8HNO+IPiyDwr4O+GGk32&#10;oagzYj/s23AbAYs7M4+QBQWyW4Het6GHyOnXXLQnf/H+iSIqZPmMablKvBxSu7xasu9+ZnTfEv8A&#10;4KH658a4Ne0rx1+zb8GdZ0jxNZSW+saHr3i13tLyNzkTMLWeCX7SreURMroytGrqBIqsvxH+3t4z&#10;tNc+IVxOPgZ8OvAtxr0MmoXk3w58ZPrK39zcTyTLdEvqV68Llhta3GwphlKKc19deKv2ev2dPAUl&#10;1ofjP40+EY9e0q4zd2Oj6JHdWsQJ+ZFmdoz5ijdujMQZSBjk18x/8FMdZ+FvhnwJ8N/gt4DttSEs&#10;1nLr15qmo6e1otzatJMtsY1DFXj82W/27lDICxwDK7P+m8KYejRxHs6dKUU3fVu1+r31eiR+a8SV&#10;sPUw7kqyk1p7t1fstVtrc4n9mTwB8Z4LyDVvGFjb3FhcWklpHpusXkcW2ORkEshS6jkiZQnmBg6E&#10;HJIWQqEbgf2qfF3gy81Dwz4H8HfDxvDtzoeh/Y/ESyaPaWkl/eecczZtnZJ42VY2WTIyWbbldrHm&#10;NC+Kep6cRoVtHHd2q7STNv3DHVQWOB3GSPT0rV8ReZ4qNp4b0+3km1DUpbW1t9P+yiWdi8q+WiOA&#10;erE4VWPL8gbsn76WX4f63HE6qSvs2k9LarZ2Xf1Pifr1Z4V4fRxbvtqttn0ND4eaJexfCfXvFmi3&#10;15ezQ+JNDitItNVgVX7LqF64cIRNG6m1AV0IUESHd8u5ey/ZesNHvvinqFtq1jDdfaLmJbWGZXKw&#10;7ZS4mOza6ANCo3IykKX+Yd/Uvgn+xXf+GNHt4PiBa6fGzabcTy6j/ZazTXBvbQ20tkZI7nci2skU&#10;MscihMmeZGV1Z0r0bwh4E/ZT+CQbWPEi6TdyafdJbX2k+JNUNitxcPbztFdrbqWuLyBJtjtCkcUU&#10;xYKt037wRePnuNVLB1OS7k7JW3vc9LKMNKWKg5Wst7lrWrb4I6D4Sn+Dc3wctZrS48QXOt6Not1q&#10;FzeWg1NrfymubhLiZxJhGG1CpGCwXZu3j6K/Z8+Nnxp+O/xWt9M1bXbHS9P1mNrTxJosepWUv2/U&#10;7HSpVae8t5W36hBL+48zzlJdbhgdgRSlH9j7/gjb+1x+2b4PuPj7o9z8P9LsL+6Y6XofiTxo8V1P&#10;ZmKOZGX7HZ3QtXzJsZJljmjkEheHhd/IeINDl/4JuftcrafGXwtpt9bjT3stL1bwtsknvrkqyTW8&#10;a3QikjZDNGdtwLZk+zzZDiWM18L/AGDm+KjzYinOUY6tu7S9bvS/d2u1brY+3lmWQ4XC8lGrH20k&#10;1GMWk32t/Nbd2vZO58+fHzwd8cfiX8WrPw9/wzdqej3d/wCLH0bTZvMuJv7ZvXkun86Wee8uI0OF&#10;ldnWV4kjBkkmcEzSW/if+wt+1b+zV4N+HvjX9orSvE3gPU9U19NO8H67a+JdO1PybxRA9rDcXdnd&#10;+VZMsNvA8Ane2ZVs5WQFLZmX7n+KXw/+Efxd+AHw/wDE/wCzx8Wft2oatq8E11brAizaTdReHNR1&#10;E2tyYnmUOSiQGDerGSWMiQbTnJUa78NbC7+Ifx38dXGqeGNHsfskmm33h+OyTfJtj3u95IsbRKjM&#10;uzdl2ZVUM5VG7cRmGOo5th6FGkvZSSTkua8Wrp68sopW2T3fVI4sJQwdbKq1arV/eRvaMkrSvZ/z&#10;Rle/VbdmcP8AsvfAv4W/HDQvC9xe+HbqFb7w/eym98UeNLK9lbU9U1G8mk1G7jutMW0vIpJNM0y1&#10;MNsQ8S3c0nmPMWksvgP48fDnR/jh4qj+Inw08Y+H9Q1HxJ9sFj4bgbS9DvLT7O8clmiaelwPta3N&#10;hPbxKkAa5e6hlhXzpYH877k/ar0r4W/CP4FeKPjRa+B9N+H0V1pM9v4K8N6D4ds9M1jxPqM8Zhhk&#10;vFjKzSW0Utykr2qPlkikkmWQYt1PH3we0T4Z/wDBJPwL+x9q/iBNP8RfFLVvDujaM17bAG31bUdZ&#10;g1F2mWIbmhtx5sRlCk7REhwXUV9zgqtSMXKdtW0rK2l29dXqk0m+tr2V2fC1qah7t2/XpolZeV1f&#10;5nafsh/sHSeA/wBm74d3sHgu416x8VeDW1HVrv7dpvm29pqVsL2GMSOo84BbpoxgPGS3mBRuOJPF&#10;X/BODQtf8O6Xpv8Aauk6D4mgt7b+2hpFmrabOSF+0CPzrhposlWWORshVb54pWGV+zYpLK2haGyj&#10;trGzhULa6dptlIIbaIDakcaoMIqooUKM4CqAKu2K6CQ7vcSMZOGLtLx15UNj9B6cdK4KvNOo53Oy&#10;nWlCKikfnTcf8E+P2uvBt/LpfwH+IOg2tis0E8zapoVjILi4mRzL5Jnt5ndITFbpucQlmkJSMAsx&#10;wfFn7KX/AAUH1WAf8LH+LtnJosMezUG03wfYX15Fax43CCBLZftDBc+XCGXcRtBUfMf08toNNgD/&#10;ANngbZG+bbuA5PsvJx681PB4a01+ZNJsl3EyMwhVstnrymM+vJyfWlGpKO35I2+uYq1lNpLpdr9T&#10;8wPEf7Kfxs8NfB2Tx/8AGPT9U1Tx1Ya1ql5Nq1vfQSRahYWtlbNZQLbw2zmeR7j7SASVCghWRyUK&#10;fMPxE0zxronxNa68V/D7XNNtde8RRjTJNZt7yPzw8SO2xXto2IQ/eA5VWAGAM1+7Fz4V0S+JWTTo&#10;JFX7y/YYdpByAAPL9Dj6frSvvA+kXtq1lLpYa2lj8uS3W2h27DwV27OQQTkdD7c1tLFSlDlktDkl&#10;T5qnPfXufnRdfH7Qf2g/2gf2evGWo+N/7W8Wax4q0Ea9Nb6o0ogWTX3u7ciExxxQRPDqIKxwDYG8&#10;4bYvLVW679qn4heLdO/4LKfAmTwzqusaO0viGz0C8W18m0S7hHjS9SRCLbCbGjlAbIH77cSdyBq+&#10;oNT/AGCv2cNX+JOi/FnQvANvofiTQPEVvq9lqWm74VkvrdcWxuYrZ42nijcLII8r8ynBAeTf89/t&#10;S/8ABOj4wt8UNG+Pvwr8e6o154C0+4v9JgtNHtLy4ku47ybV8rA6jb5l1I8MUTxX7EuPMZ0+VfJj&#10;g8PGrFpWUYzSu7/HZ2t29Vp0PoaOYRnHlk7bf8Oez/8ABVv4aaF4x/Yf+ImhL4d8O3XiHw9qCahp&#10;Nvo9rJ9qsp5NZgKpE21sNdKDDlyAEKBQS6MPx4/aBiuvCvjebwbong7T5n0u1ujeagtxa6sot0uY&#10;2MsVwisNoaJFM9s64YyKGjBljP66Wf7Y9zq3wbur/wCNPwR07wReaLrGg3d0uoWMepqfEV5exXs+&#10;bDTby4kijjKRyLHc+VKI1aPgmTyfyR/4KZnwnYfFnwR4J8P2tvt8J+Af7Avrm38MtpT6gLPW9Vt7&#10;O/mhaNB58+mR6ZM+3eqtL5ZYNE0aefwbHFUatTB1VZQva22q110vt0VtVZJaHLxGo1IxrRd7rX+v&#10;6e++55LrPhXUU0976x16zhj3SBbi6kDSqUBkICRq8uBkqrlduQRuBUBfdP2VvCWnaH4UstU11NJu&#10;r7T/ABFcX2myNMl0n2sO1qsnBMUwRg7BvmB3g4IUsPJfiDYW1jdwD7FDdIGUPpcdw0cbIzcx7w25&#10;B26g88HpXbaV4p8Q+HLCTW/EEFtpt1b/AOmSabI0MiO63ioIsQ7VYYkEmMbSAVx8uB9pUvUhyngY&#10;WM6dTmXRH3Z/wTI+J8dz+3b4L0vxLrOmXuk6l/b41q0h8K6Vb/u/7B1OWWRJILVJzIAp5jcuUD7t&#10;wYgfYHg74JeEPiH458c+IfE/w3g/se++Impx6F4Z8x47nUZGnKRtIoIFuigI/PKgHIBPP5y/8Eh/&#10;H2r+IP8AgpD8H9R0K1gm1CObxEYtPjlCxT+V4W1gFACW2sx+XPI5zX63fClrz4beIvGXxA8b2yXX&#10;ibUPFt8uk6dY/vIolkmb5UjGW3bsqxPzNjAyDk/jfHeHpYbGJXVOHLGUpKLVkpS05l8Wvw07e9Kz&#10;emj+9yDFVK9Jzd5Su0k5dbLZdPOXRba6nwX/AMFIv+Cfnwf/AGQtWj+Lnw6uzpt14mtbqy8UaXbw&#10;i4h86XfdefF5rbk3NBIhTcQQUICYYt+YaeGbPVvE17JrOnefmW7fyXmbBBvbj0bPOeMdcZPWv22/&#10;4LN+GotA/ZU8O6h4lvI7rxLqXjR77WrWaRDIls2h6wgjUYYFUkkQ8cEoSPljAH4r6c1taeLrhrFU&#10;gk8u53edj5W+1z5GTk8ps54PHvX33B+KxmLyZVMRpJaKN+aUYpLlU31nbWXZs6MXClKUEtVd3drJ&#10;vq4rtfRehc8N6ZJ4H1SPW/CN3JY3UfypNBdSYK7vuHDDKkdh6dcgEfs1/wAE+PiTpn7Tn/BOHR/B&#10;N1o8ey18Satofiy3uId1tLCqvdyR4leUsrpq6gq+d2GyMDn8cZIw7tlArDBkbGCRnOPf/PFfq/8A&#10;8EMfFLaD+wn44a80+W6tZPjiLbT4bdS0k0z6FamSP8QkZ4xyK5uMMPgq+AhVxU3BRkm5J2aWt1fe&#10;z2017EydTDxaoxu3ol59P8z8idV8CeLfDmsXnhbU/FN3b3tjctFtVpUHynG6MMQSudxHHU57HMC+&#10;EfEe+Q3fi+6Mm7MjFpME+/PBwBz19q/TD4lfsFx/tIfA6z8U+H1tbPxXau81jcBSI7gM3722lxna&#10;gJdlxnY44wGYH4I8Z+A/F3w28Q3Xg7xpolxpeqWMvlXlrdgxupzy2O6kHIYZVhggkV6eU51TzbCq&#10;rGLhvpJK9r6Pro9/zNvqlOGzv6EXgHTLzQvBVyh1B5jHqBHzNjy4ykYAXIz1HQE47gda/WT9hYat&#10;qP8AwR08LeL5dSuvO0zxBqNrpBjmbKTf8JNrkcgAPQ/Z7lAG5YmNe4Br8p/Dd7b/ANiahY3+FVyJ&#10;FlVhvyvUYyM9M+xUYxk1+w37APhrT9D/AOCTPgOy+3NcRyajrevbo4/ldx4leyC4Pb/Sg3OMEZIz&#10;zXg8YUq2Iy6FKk7SlUSv25oyin8nJP5G2K9nRpU6stVG7t6e9b5qLR5T8M/Eviv4P6v4m0XRfCn9&#10;q3H9u3DvdR20hCs77wmUXs74569ax/iZ+2/8Y4tHfw9pHge2i1K4kaNRDZz7lztUcMwwd2cHueoG&#10;Oek8W/EBfB/jjxZoNhbMt5ea2sgjkkUrGklrEQ4HbcevfLg9BxsfBT4RDU9TXxl4jtmLKxaHzFwx&#10;ds5OBgDOSe3B44Jr85xmZQwMXlGChdq6n5d9d7vq/kY4XCe3tj8Q7LePn2OS8HfGT4jfDjwq1wvg&#10;uxa6kt2WeZtNuSZZFb+DLAgc5K4J4PWvV9C8b+KLH9l/S9buNGWHxHr14zrYWxJMce+RVY5DEFU8&#10;oHkDJyMg4qiNFg+LnxGjttMRzo+lgmZuAsj9+3TPIPt3BOe88M6bb6pZ6praO3kaTbCysWZgybi5&#10;kdue+AoGOnA9q+Ty+t9czqlQwcVC6lCE0tla85L5X166Hr4yMaOAlUr3k7qUovrb4V99j8RrzwOP&#10;F3/BTJvDV9qEWl2t18fZLG8vBbjFsP7eaKSTZ02oMttJ7dfTtfjbZ6pobXHhLxJpUllqen6k9jfW&#10;fnITaXUTvHNHJsYrlXVlJBIB9ao/t7WP/Cn/APgpN4r8Z+B7Ke4sdC8RaP4ivI/3k8Zup7S01O43&#10;Ec7TLLJ8o4HQZHJ+qP8AgsL+z/qPgrxsvxitNPuP7P8AFVrazaxIirGtlrDN88LBIkSISQpHIqmS&#10;SSSQXT4AFf0lWzKjRxWEw8pX9rB8r7uKi/vak38j5Dhtc31hWtZrT1v+Vj8/WutL0HxZNDqM3/Hx&#10;GmWVDj7uCcAEdQcZORkHNXl8WaJCN81626M4+SNvxGcetZviHQNM1LxeZL6aTzDYRnbDtwOXGWz7&#10;L/8AXxxVn/hA9BB5uL5l/iXz0GefZeDxx045r2FGL1Z3x9sqklFdSc+NdI3rFI84/uloePUHH4Cp&#10;LTxPo04kF5N5aiM4keNj24HA6ngDHHrgU2LwL4clwrWtxJuA2zfaP4f7ufTByB15646OfwdokXy2&#10;8cg2r91pC3I3evUZx9QPrRyxsXav1sR6PJDPq90kU4xNDI6+dGctkgfQHk5yPpg4xR8RyXJ1BoXk&#10;JaPldzZwNqnGM8fnz9KTSZ8eJl/eMysrD13YUnpzkAj0/wADynxs8T65oPiOzTTr1Y4bi03Mvkqx&#10;Egc5Ykg9io4Paqpx5p2PGzn/AHK/Zp/p+p1Gk6p5ZmjSXyg2Sv7wYzlsnr6kd67z9nDxVb3nhnxB&#10;4PntoEWz8T3V5aSLIfNnWfyxJuX+6rQxlTgA+aRg4yvzbp/jLxNLqH2aXVfMimDYVYUHy7fUDr/W&#10;ve/2XPEOnWvhTUdCvY3jup9Qa6WaOH7yrH5e1nwQADyFyDktx1raVHli7nyaqRlax+zPww+L/gXw&#10;J+zN8P7nWbmNrXT/AId6PFcNNqVva+X5Wnx+aC00iptQxtnJ4XGcDIH5yf8ABRD4o/Dn4jeMfCt/&#10;8LvE+mzaRo3jfWLi7WHxBpt/Mlxrd1b38rE2l3MrIWWYeYQgQ4QHO7Z6D+zB4u1jx94A0P4NeGvG&#10;Vzp95HcXpZbfxRIJEZ9RuJF2wWfieyuYwytwn2RM7gw3g7mh/wCCnP7NfiH4T/AS48W654ivNU1T&#10;UPiRpmpzbtY1JfstnBowsgHiuru4HmvPGjCV3MuCcNgYONP3amppUu6Z8h/GXQ31LwTHf2VvNJN5&#10;kcU0kaKY406ndk7gd23BGRyc9RX6rf8ABG7xndaz+xrdeGL3e2n+D/F1xomjvMAzNbC0s7zJO0An&#10;zryUkjHJPAr8uvG5mHhnVdOMUkIhkVvJIyyBJlYg/QL3zjFfoL/wQ9+LkOs/BTxp8J5v9Zoeq2Os&#10;SyMQS3223aHrjsdPHtzx7LGa4f0Zlh/drHR/tzfCXxB8Tv2vfh6tnL5lnrujx6a1vGWMkf2a7nnk&#10;cBRnlbpVB9Rx0wfuX9mzw3b/AAtv1+GJmjFitos2kluCAMBo8dBgdu2PSvB/GPg3xH4s+NvhHxro&#10;1pvh8J6fq91ceYqna0j2KrjncDsSUZU4IYg9Rj6d1/SF8Y+CrPxv4QkaPULVRcWZ8tg/3fmToOfq&#10;O2PWvyLjDNKkcfGnSTc6CVS380HdSS87bedu5+l5bUVTJ6UZtWneN/5ZJ+7/AF2Ne51efwF49XUF&#10;kxb3HLKzcMD1/Ln/AD1p+Mda0Ua3ofjAael1Y3Ud5p1zC0OdsMM5aPI91nPBGCDnvW1DYW3xZ+HV&#10;rqduU86GRvLOT1wMqfl+XnOMZAH4484+BE+nXPjHxR8K9d0q3h/s/WpHlaOEKxlmhhmJOepZGQ59&#10;gO2a/DMVlWbYPF4rDYV3oYqXtqM/sxlzc9vJ6crXZJ2sz6ahicHisNTq1P4lFck11a+G/n3PoHwj&#10;YaHqFv8Ab9Alj2zLncuG598/d4HTj2rW1rwp/aNo0JlWObbhLhI13D36c15LfQeIfg3qyaxYXMk2&#10;lzSjgkc8Hqe3/wCqvSvB/wAWPBXijS1u4fElmo24YT3SjBxyCSevf6V+l8J8YYPiOnLJ82oqnioq&#10;0oPaa/mjf7+66N7ny+aZXVy+SxeEnzUns1uvJ/16nD3nxB+IPwv1yO08Y3TahprtiOSW2jYqhPH8&#10;HTtyQO/tXofhzXtL8U2Cz6DNbm3ba3lxRooH4KBx7f8A1qpeKtd+F+u2H2TWvFOjmORsI0moRj5s&#10;9vm557V5rc6dL8KdaGq+ENdgm0+abm3jut6qT2Xnj6fT1rzcZT4i4HrSnTcsTgm7tSvKpTXk93Fd&#10;n+G514eWAzymk0qVdddoy9V0f9eR1HxQ+E9rrmsRXEVv8lx8shVe4/yPyrg7/wCCmr6VBJq2gajN&#10;9stY/NjK8Z2nJwexxn8a9i8E/EDQ/GlgEN5B9ohXdND5g3JkkcjqM4OM9cH0qtKun3TFbe4jeOTd&#10;EZIpAQAcqec9q+fpcEcM8TTxGOo6ur70Wm1ytr8Hza2a3ep2SzzM8tjTo1F8GjT1ul/wNND4L/4K&#10;geB/Cf7Snwa8Mav8RfBNtqGs+BvETmK+nupoWSxuojFPGgjdQxeeOwyHBG2MkYIGfzA8d/A3Q/Av&#10;i++fTNH8QT2cDyatcX2jQrDi12gmGSeN18gO84t/3e0iIyT7IY1w37bftcfsw6l48+CXiTSfDUlx&#10;NqFxpbyWv2UgTG5jImh2nHOJY146kE4weR+Xnw9+Htppcl7KdKt9JvL64giutasdUeSXUkSWSQT3&#10;CNAkUbkyyBmTc2JSokASPZ+n+FmKz7+wZYTN+Z1aUrJy1bg0nG7W9nzK+r01PleLKOXSx0auCtyz&#10;WtujT106aWPjz9ruxS5+JdlrvhuwvLW6tvC+ny+JYdS1J5rmO7+eX5pZGPnYge2O4M24EHruAke/&#10;8fa3oUf2XVwsccZ8uO7Ut5hi3KpAcbQoLsM443H2FS/tS+EvF+g/D+38QX/w+j09b7Up4fEl/c64&#10;91dzXM6G4hgbexwVjjcmQNJvO4Fgwwz/AId6pPq/hO1vJoFQS26tthXaORnHU4x055PrzX6/yOpS&#10;iz4lx5ZanB21z8R/GetTaZeah51xbs6tMsKK6AEDL/JjdnP3h+A5FftF/wAE+H/aU+LeieF/jD8V&#10;/CMNxYzaDdaP4B1jSvDtppn/AAhlrMtsuba1muUgGnxxQQxwtHZSyTMj4CQEzXn43/EqSew8c3lx&#10;lTHqVjEJIYztBARVJOD1zH3AJ9s1+rX7Anxq+JPhv/giXo+pfBHWNQ1rx14VGuWUk+miCaTSJLfU&#10;Ly+xIt0rq6pp/lBYlRncyQxJtLB1xxS5KfN0/rU2ovmlynzr8ZPitbfAzUPj9+ztZ/GBbjXfil8Q&#10;Fm1/xVrlrdW8mgPDqbXswH9n2UiSPJ5/kztbqsStbXAi80PAtdR8MLT/AIJ+fszfAbTfj14j8eXe&#10;u+M5NLuNMbxF8IPEl8niHSbh57y1m13zZpbGWwNwZ0jVLmN3k3RKjPHM4Hm+ofslX/xK+MFp+zt4&#10;y17SfCPxLkstP0v+xtc36bapfW9vdrM8txBbDzLm6ltLSaOaJ5zMuqxMHupvOevZPE//AAS90/SP&#10;gB4s8U/GDw/9g+L1jP4i1iLxNa6H5WhrpcF1YM5lmihS2BaIXz2sJ8l2ivJVMatFHHFxxrKWx0ON&#10;z4l/aN/ZL+NHwPi0jXvih4Zhih8U2r3ej32nanBfwXSbIpN8U9s7xSBVuIeY2KfMNvy4z5rrnibQ&#10;tDtbWS28KeY/leWywzRoRjsTgsV7dATgHrXsnxl+JfxS+IngDQ/h74++J+teJLjwy1zdzf8ACRSX&#10;Uz215PFaRzQwXFzIZpbfyrW2+SSNDHKs5jBikjA8nj8D6jrGpw2Oo6ZNHKdiw3QiPlFmx3xyM8En&#10;AHr1rX2lN0+ZtaHJUi+ayRx93r2q6/Ot/pEH9niOTckMExD53fe3YDFsnqMdsDNdZ8N7bVptb09v&#10;EXhRZLLazR3+oWrOQpQjG7jII6s249CAcV6xpvgH4RWNxpfg5/DMFtq0kCySvdX7yxg4XMmRtUrk&#10;/KQMHHQEEVzviu+0LwHrVh40n+1X3hOHYs0K26r5T4YYkhlQMEOFxubdlsnbwtcH9oe29ynF/qT7&#10;ORwfj/4UeDfijNHrfw0ubGxFqpS6W1s5sEbtw3IFVlbA6bcHscDcfHPHGjXPg/xHILG9m/cyBw11&#10;atDIpJ+66Nznk8ZIIbgkGvqnTfi9+z74p8MNYw+DNPS+jlUNo+5re5Ukj5oJkhChyylhznBYHflQ&#10;fM/iJ8OfDXiX4aXWteGrK71HU47xblr6K4SWQA4Dq7AHeFGSQPmBI5xuWuzAY3EU6ns60Wle2v8A&#10;n1FKnzX5WepfETwfrniPwZceL/2Wv2e9Zs/DizaTaQ+KbrULoahc382mpfS6eI5HjQosU6yFliw3&#10;krIspSSJCV7R8Jf+CWcPx8/Zd8GftJ+IPi9oemrJ4AsLDTNK8VWubYXCXckbtPc2wt5DH5K5iQbp&#10;A7bGlaOLa5XrSxGDjJq/4P8AQSo1LLQ+GNNt5LiVfs0SrFDAql+VCknaBxjHA9v8YLqGxk1H7aWZ&#10;T0Y+WGII49R2GP8A9VM0hYRHKqrmaTCiRlx0BGc9cdT6H+aC4UrujjYCQbo45ARkZz+pr1KNFS1Z&#10;wYyrOn7sSw13p0sK4u7j92WZo2hBTJUDIG/jhf0A+lhde0eaHDQzLGIwu7y0GcDv8xycEdMcIOOc&#10;1oaJpujPZPPf3K+Yu1Qu7GW55Hrj8cnk9RWNf29pBqf7gt5LMPL3YOPc4GOo9MfXFdEcPR2seZLE&#10;YmnrGS+49q/YQ0jw/wCKP2vPh7cXPiSHRdP0HxBBq+paxqhAt4UsmNz5THOAZGiWJc9WlUc5547x&#10;Dqet6p4u1Lxf4o1G7vtU1e4kutQnv23O0kjtIxPHVmfLEcE/TjpfgJBNa2uo6pHchIzYyIqtnh9u&#10;V3DsCGPY59uK4TWtSZ9UkuY5lk86ZtozxjeeOnXA69On4cNTDRji3US6Jfc2/wBfwOHAyq4zOJ16&#10;nSMYrys5P8b/AIL5Q+ORHc+GvKnP7wlEgZVzjBZyg7Dnc316YJNc/wCEprrQ7HVNXW5a3kWxaKGV&#10;cFt5Q4xzwcgetdJrUlvaaNNcywFjGhMahDguQVHP44/HvXKzAW/huO1gzG11NGDvcMWAcuR7ZUNn&#10;GP1pcp9tSrOnRUUdt4f1TXbTSBosOpXRsvLVDGbg7P3SbEXGQDgF8ZGRuYZwQK3LyaQ6UILaKOS4&#10;hjY25kiDAMy/ezyT+HUE+vHH2F1cvYW9nbyBYlkaR1bLK3AHAG0DIXknGOg7kal5q07WEkWkwQwx&#10;vuEbMAWXI2424+bjPPTgcc4rWVenHAukt2yY05VMQpstaDoyfEHxL4B8C6lDuh8ReLLGCSTzmba0&#10;1zHEPmJ+7+/446Dnpz9zeOP2I/jd4F8MXV3rWr6Pp+lqrPM15YxqroqspKlZySWC4JYAt5q4IJwP&#10;kv8AYU8RPon7c/gPXbyOGTTfDGn31xqEM0CyIqmymhVtp4Uhnh2n+FsHqAD92eJ/+Cx1vaftGWfw&#10;Tf4LaD4jjfQ5rn7Veak1mLYp503lMkkDIx8iISbgwDB8DBAU/H5njMwwlRQw0E0ouT8ld+nTXufX&#10;5Pg6eIpus5NNyUF11svJ9z4y8X/AnWtSgj13VPGC2s1wxaGKK1CrOQcFgTLyMqzAk5wrd81kXX7O&#10;d9KmYPEnnLMqsrR2I+YOG+ZR5uSCRwe49MGvqT4zf8FTPj3YHxBqN6sHi+017NrpvgmfVrb+zrGz&#10;aQuGeOVJI7l0ChBuUL8wYruVSvlHi3/gr3+3n400m40nxPe63Y2t0yAahP42idbL5hmUKkHzFMFl&#10;AGQdvBxg9eX5tnmKw6nGKS89Pwau/XY4cXkWU4as1Vm7+Sf+Z8wfC3Qfhn/wl2sRfGDWY/8AhHX1&#10;hre4e4kkgWbymJVD5J3AkY+6x5Q9R97B15/CR1q+Hgqx+z6TLdyPpdtHJIyrCzMUwZCWPy4+8SeO&#10;Sa7yHwL+ynq+kR6Zqvxa1iaCbUXufN86Cza4ZVIZwZ4Qe4+XAJzgAnBrzn4gJp1t4yvLb4U27voM&#10;eF02bWG/flNg4faFHDZA+UcY9M1th8THFY6Ul7Re6rqScYrXdJpe8/yR0ZevqNG1ov01fz8kQQzK&#10;zmQM3mZ/dtnIAJ7/AJU/wGI28QeINW81o5I0jgWNXHb7x688oMdv5VsW/wALvH0Hgm0+JOtPpEem&#10;3kjRW62s0nnF/MaPcQw27dyN0OeBkdQMv4ZOH8O31+VULeapKSGGW27QR044JP8AhXo061KtTk6c&#10;k7OztrqnqvVdTatiI1KlNtNWu9fS36k2smPUfHVlFLDfbI9FMix6eC0iu02Dxnj5cfjxWnb+HEu0&#10;zceD/Et9Hs37pYH4GAfvEgY6dDyD1HBqlo98n/Cc6vqH/CZWekmOOG1WS4t0lbYFyw+YgDkj+o4r&#10;eXxRBagK3xtmHzDetvHFHvB6hflz2GMHGQCOaitKpGVoJbdbnzUcTw7eX1uviFO+saVuX8eti34M&#10;+HngzUdYh0Hxt4K8RCxvrNizac32i7Ta0Q3rHiQ7VRm3fKWAbK8rg/d/7Elh8LJ/CeveItP8TNpl&#10;1N4vm0KOPX9VSG4vE+yWkrRJv+dv3szgqCSGyCAeK+LfgxJoPi/4p6fD/wALk1LS54dzaTqVzpqX&#10;sbyFJlnRlRozGphLKrYbD5yMNlfZvA3xC8S2PiOz0zRtD8K+IIfDOt3U+iTanZGV9auJZViSYlcq&#10;0m1Ynj8togggVfvFt/hZpTlio+zcrSte3T8V12307H0OGjKnl6qYSgnhpy92rV5ZV+ZJc0LJ+7DW&#10;+2vc9p/b+kstH+BHiZtN0zVlurOyi+0Ne+NLuZZUluok3eW0xGwCaYYIGG+YKcK1fDGl6dYQafay&#10;6/4I0hPOsYjcSXHiKSJmkKL+8ICEKx68bsFuM5r6o/4KI3epeM/hw3gXQNE0t9QkvraJrezLyTIg&#10;EkpdUX5seYA3I2jcM4PX5w1f4Uy6MSdX+HnhO3VYfMhNwGcrkHamQrHcdp69COdmTnLK8PKlg+WS&#10;d2318l5rcunHFKpKccRTp2X2qUZ39E00rdzA8UzeEdP0tbTQvDejLeSXkK272/iprmSIl0JYRMAu&#10;3hlLE4BcDAOCOa/aG8Uf8JN8Tta16S4sZjcPCWm0di8DYhjU7SQMcrg9gQccEGurhltJfEnhXwb4&#10;M8P6SNSm8QQXTPp9uQruufLiZH3LJtJPAU5EpB38KvGfFPxCvir4h694jnjsWkvNUklLaVGqW7/M&#10;P3qL23/eOerMx47e7g6bjK9ns9W79tNzzc2xjnR9l9ajUd4txjRVOLspWlolqrtd3e72Ifgt4Q8U&#10;eN/Fv9g+GdMurlILC7vtSW2wnlW0ELSPI7ngKMAcn5iwRcu6g/T/AIF0XWvDiwXOrabeWP8AaVpH&#10;NaNfQvEt1EQ2JUJHzIWXG8Ajg49vnH4UaDH/AMJBJqGraeomjt3+zW7XLxzJIJUBfaOnykja/B3Z&#10;AOAw+i/ANqkWlLJJPdKfMw0vneYzDsMyAthV2qMEAD6V8txbU2p3PreCIylRc9dG7K+nTbsej6l4&#10;rj8KaLL4kTVrWGO3tyY7y6i8yJCDlcqoLEF8fKBubjg8CvPf2UrHSviVpFx4r1nwdHHY2V95WiSS&#10;eZLObhVAnCiXCOURbRWaNVEZwSqlwTy37XN9q2mfBex0VfGGvahjxBELZdQui0VtAEmdYVHG0Bvm&#10;25OTzxgVzX7Pmn+LrfwprvxHgt/tmom8todOWebc8ixMsk/JJIDZRe3zR4DEBlPjYXL6UeHK81O0&#10;pyST9Gvzu7+R7eOx1SXFGHSi2qUZNrvzLt5WVvM+8tQ8I+IfCXhaxvNe0iSOG+s0ezjnVRww3fKO&#10;5wSeee5wckdt+zRoN5HoXirxJBNdWrzab/Z9rqVurBg8jKjpno2C0LDdkcLnAzn5f+Hvx6/aR+Lc&#10;Gl6H8SGuP7N0NYYY725Upuhjj2xxhQzjHUs3A+UBcEYP2J+z/pV1pPwoZLiKSW21bUjcsRMknlNE&#10;zJ5bYwQQY4X4z99D0OR8rg8vqYfMuWTTsm9NT0+Jc1jUyGUo3XO1HXTzf4JnM+Kvh98CNMsV+HEu&#10;qwr4pfw9NrGnaLHat5jwpN5AmPyhSTIoQHcCo2nsM/kv+298ZLX4v/tO+JvEvh61mt9Fs549M0Ox&#10;a/t7mO1trZFhCxNbM8Ajd1klCwM8YMzbXlz5j/qd+0n8dfDfwt8RzTz6HZapr3h3wle+IrPTP7J3&#10;Sy6bb+ZcSwNcCMiGCWSzBcFgSVViGGwV+dP7Pf8AwSV/by/ap+F+k/HD4L/CLS7zwrrRnGmaleeO&#10;NHtDL5NxJbyfuJrtZ02yxuvzRgEDcCV+av1nhenChTnXqu2yTb9Xp+Hmfiuay9oowpx89v68z550&#10;mWO0Cytd3aSE/vGgj42nsfY8jnP0Nel/s4G4uPjv4BtdNtGVf+E60gjLDbHi+h3MBJlV5zk4GOei&#10;5r3uP/ggF/wU+KqZvhP4Z2nO7b8SdEO3v/z9/wCT+Ne5fsf/APBv5+0lp3jrw7rP7QGhx6PHpXiS&#10;PUtRurPxVpV/bXNrCIJYbVIElEkcryrPG8od1KvGQi+WfM+nqZhgVFpVF955tHC4jmV4s9g8B/Bn&#10;TryeaS81SSNo7hreU3mmz2bN90gDzlJdCHXa4G1wdykhhXVeL/hb4Q1n4T+IvAek+MtD0m51jQ7z&#10;TLXVdU1DyYbSW4glhiuGePGAjyBvl5OwYBOKh+A2r/BXx3eW/wACfh/4x1zxougeF7jWLz4heI/D&#10;509dTZ7q18oLDcSNdtIDfNG0kyqAbXYu9ZFZdT4x/wDBPv4d/HjQ5tN1S9t9HvJpIt2qaXo9vHdo&#10;I5FfakvlblDbSjKD8yNtyM5HzkalTmXPp172/Q9yVOMoNR1PKv2MvCH7Gvwv+G3/AAsKx+LPxCXx&#10;9Y21pc6b4m8P62tneaPcDdFdS2SrA42NFJOpgeOadwwSKeFmLH578Afs5fG79s/xHeeCp/jdoC33&#10;h3XZHsF1bXLmEa/Ftu0u5bFjDJNsYLDuk+zhAsiOsYZHU/ePw2/YmsPhpoMVpdXnw5mtbZVW4urz&#10;4YxGdtqhQWlN0TkkK2OpJPIJGPCfjR4Y+EvwQ8c6d8KvCGq+IPjh4+vNFurDwv4G8UXlhf2Wgm6U&#10;S+a+23VYmfyYWkj8xd0C75HijMclacM51xNDA4/D5piZzdRx9nzcrTjd8yvFpxtpZWsulmcOf5Dw&#10;5/aeBxOWYaFNU1Pn5eaLUmoqLSaad9eZ8yb0vc+lf2pf2oB8D9A8M694jXR2kOrO2i6PJdTzXups&#10;beaBYoFjjYlv9KG5jtiBZEDgyKG579n/AOEvxJ/aE1PT/jn+1laW0fkzNe+Ffh6kitZ6U7MoS5ue&#10;N1xdeWFMYbCwBnIRHZUhk/Zo/Ye8TaH4sj+N37QnipvGXj54z5F/NfPLa6Qjs8jQWkeFEaBpZV+7&#10;xyVEYd46+ltO8J6o0apaXUCAbt0TcDoeM7T1/rWVOjTpaRNqtacjIufAGj6rpzaHqmm2t3aZ2rC1&#10;uDG3QnIJOSMemOOPSoW+BXw1uPsP27wHouNL2HTB9hUi1ZMCNogR+7KgDGB8u0YxiuqOi6ms0jyS&#10;RrPuWMHzHZRz128Z457fyq7FpmpiJT/aVvHKPW3JHXsN4IOO2Tj8K2irHP0K2n+FbCzH2KGONowQ&#10;F3LnHP16Dj8vyv2sF5aq0It4gN+fMkXIP/j369+e1Nj0vXIpYzBf25UMN5a0OCOOOJMjjoecehqx&#10;9ivbn91FMu4L83+il04Pf5xj/PSqCN7DoIpnXy0fbKPuyL1x6nk+3pT1sxEM3CNnGPlUevp1P5VK&#10;sckMflC7/eMmNwUBfxJz3H4VHeWcl4ixNr88RVsbo448/T7nT/PuM5fFqVdlWQxRHYlnOO6gQD+n&#10;IyfXpj8aGZbU/aUnmlG7+KIADpx9wcZ578+nAqRdFtYGM8viC8Ut8qxsyKv+9wMn86Wx0TTrV/Ou&#10;PEdxcBn3L5lwoyD/ALoHeot0KZkav4jmt1VFikXnEYkRkDEc4BK+3v0/PPu/iB9kiKpDG0hbcvmK&#10;ZB04BIXp06n8c9esk0LRZ4WdLnCZ37luc4GeM8+vr/8AWql/wiegySvHOrSRsSZEe4b5uc4BVhj6&#10;Dke2KlxY7nyX/wAFEvhT8R/2j/Aukn4aaxdaRrXh69a4s2aS6FvcxSOiPC32PMofmOVJBA+0QyIT&#10;GJS4/On4y/Cz4nfCj4x3PgP47aXp3iO/06+jt9Qu9HubmaKaP7NZT+WshRZVkVLpseZEBvZgrb45&#10;MfuB4f8AhB8M9KuZLrSfDlvBNNJunmeRyX4A+ZnZvT3xweuK19S+H2hX9m9pYaVa79zNuYEjnqOD&#10;9MZ4HtnNQo8rbt81uW5c1k9Uuj2P5zfiBZfEHWbZbHwb8F9abS7nUBN9otNJnKSSFATnAKswAzyS&#10;Vyeepo8R6Rq+meHNL0Kx0K+S4aw8/VIGt5JriKOMS3d3K68uFRYZJ34HlojE4CnH9Ams/s6W9zbt&#10;dS6q+zdloypOcnP94j8ev0xXF+Kf2L/hH8SbKLRvGuhQaoYZfMZbmPKswEy5GDuxiaX5SSD5rZ+9&#10;XbTxsacbKP4kW5m79T8vv+CQFhqfgv8A4KdfBqw8UXUOkzDQdb1Zp4GSb7NFc+FNXureZsFlybeW&#10;CYpzsVwGCvuRf138B+N/h38MvHfiTVrv4lw+KdSu52n0ONtVinkfde3kGU2M2F3xEFuoYMOpxXzf&#10;oP8AwTP0j4M/tcaT+174Y+PuteIvGFrb3NtFafEjVPtEWotc2l3YXRuZ47d55QtndFI0ABXyl3M3&#10;zV6B4n1OLwHrEHjOz1iz8Etpuh3Vmt1qtmWs4bf+276+eR7hZViiJS/2ojuHYJuwgLxx/EcT5bWz&#10;jMIVqVlyxSUnd8suZ3ahflbSd4t/at0R72T4ungcNKE7u720V1ZaX3V2tbdDn/8Agrd4e1e8/Z4g&#10;1bxbrEl14guNUl1LUo1m2pp9mukaqkUakAqyhyxZBjLIrZ2q7N+LtvNc2fja8tg5bfGTErZTI8x2&#10;Py4HXOeB6/h+rP7bvhr4mQ/CLxN8RfGfxA07Xohpl1gtpcsLAR2NwEcyPcsvH2hucLjdGByBn8pJ&#10;5yPiZexRunlbY9p2r0K7hn0OXIJHUdBjcR73COAlluWyo2suZvfmbvb3pSe8pO7fTVJaI9bEYr6x&#10;CEr9e1kvJLoktEdBavbzusHy7R0YeuRxX61/8EDoyf2PvEsE6rJbr8c9Rk2SKcrKPD+hhCMnj5Gl&#10;HTkE9Oh/I9Z0T99Au3afm5DAHnj6cj8QK/U7/giJpPi6f9iPxZP4X8QravefH1vNjy5IhXQNPjYg&#10;oj7DumjPz7VIjHILLmuJa0aOWqbg52nF8qtdtO6Svpq0PEx9pRtzKPm9lo9X6Hsfwo8UXN38PdP8&#10;E+GLFY9SmASZLVfltwW3MuSp+8Sy5OCAcg5ANN/ae/YG+EXx5+HkcPxCs4bTVLKMtBr9qVFzBJhh&#10;jeQd8eT/AKpgy55ADc1J+zVb6N8KrbVLjU71byVL2YQuu3zJV3t8u3JIOevJ9TxXr+ieHNW8a6mu&#10;reOVdIWxLZ2TqVSJR/E2MfN0+o64HA/G8LmGOoZs8Qvfxck1GCdoUYXveb8+vWWyVtV2KpCjTSg+&#10;WlHeW8pvsl/SXU/IL4hf8E9vjb4G8San4X8P6VdeIbNImubXUNL0+V2lhPmrHuj/AIXynKgvtBGS&#10;Sc19z/sH/E463/wSAurHQjcC78B3lvpNxH5ZCxz3His3koB2jnypYNw5x7HIr6r0Dw5oXiTx9H/Y&#10;1pGljaKPt94FHluIn3CL0xu/P5jXmNl4y+FN18KfiD8I/h94cbSdUvtd03xRrdvbWojWe1uvMhS4&#10;kPTeZdLmLg8gRqxJ3Ej3cPxTXzvAyoVKkfaQb5ZRTSk4xacorX3YynGzvq07G2YQp1KKSg7aNrsm&#10;9n5tJ/efOPwd8DSa/wDGrxDr3iWR7qaSSK4bzo+Duhj68eqDjgYA44GPSvFvjPUWmk+HHhSPddXG&#10;Yp7iME+WM4bkH8PTH1Feaz+PL20+LPijwP4GjZtQultVWaeRBHt+zoVZOhPJcHPpwSeK9C0nTdP+&#10;E3h6S7k8y51XUJlCs7MxViD8o7MQOvGckN3Ar47FSnGNXDxn7uvtKvVrtHu389+tzakuaUKso6/Z&#10;h2832SOmOoWHwx8JWvgTw+3naxqC5keGLaw3ADccfdOMYz0x34z02pJrPhn4OHwfpEa/2pqkz25N&#10;wiEwmQbmdlGN2FGBzn7vOBWb8HvBd3pjy/Ebx5cK11dK0iqwOIF54HJUdfqM+3HSeFtd07WtW1jx&#10;lfELZ6dZsLZuDnduLnkY/gAA755HSvFwCr08wpycvZKonGK6wprWUn/e5U9e50YuUZYScUuflabf&#10;SU9kvS72PyD/AOCpngDWvAfx48Q6Hq3iBrj/AISzwzb61pa+SuyKL7M+nyKQc/vHlsXOV2gAIvzH&#10;BX9i/jt8Evh7+0Faap8Mvi94TOqaRqOuNdX1i80lvJstpYkhPmQsrxsrgZwRnaQcgkH8rv8Agp54&#10;P8H/ABV+K/h/4z/EY6jDbXWgwaRp9vY3kaPNFFfSvKFV1G6RWv1JJIULwdoya/Wj4N/EXQfGvwwb&#10;48Jqv2zT9Q8B6bfW+pmFo1vftsK3pkwwBQsZQShIK7gCMg1+mZ9iMJWwOS4rDyaoQbd3ppBRd/8A&#10;wGEvM+Wy2OIw+KxtN/xGlt3k2tPnJH44f8FKP+Cf13+w78U9AktPH1vrfhvxdHfnQZ7i3Md/AtrL&#10;Hviugq+XIyx3NuPPjKCVvMbyoQFU+CRT/vGAdWMahtqyZOPU+3v/AIV+qn/BQz4c6V+1t4h8G/Dj&#10;xjYyWN5Pp+uz+GdSjU+bZyK2mrvAJ2yoSw8yJiN6Y2skio4/Mn4ofCXx78DPG138N/iVpa2urWOx&#10;mktWZ4LmIjKXFu7KPMiYg4IAIZWVlV0dF/QeGeKcv4iwinQbT1tzKzkk7cyXbT1XU9OOFxOF92u0&#10;5dbf1uYq75kJZlXZ8zbugHfPP1/So4hHFOrsOYmG75uqjnHb2/D6iow5aT7YpJQMwZfM6v8ATuce&#10;/NRgT3EeYmQ7R909Dg9P0HvjOc5xX1MSn3Ofhjew18ZEf/HyEART8oPfsOc+9cr+0lBBKujfZYn8&#10;2QzI2f7q7Noxk8ku3vx6V0moXI0/xFIob5kuC65j+6euACe2fxruNF8J+GPFF483ie1t2gghfM15&#10;biRYySvAHZiMnII+73p+2VBqbVzxc1o+1wNRLfR/ij5b0idba55ibfz/AA8Edfzr3L4E+JFs/DGo&#10;eRLGsq8SfaG2LtUhs7hkgAkc+3evQtO+GHwgsrT7dL4etZGkdivmWKCFYRjbINzEsSAeCMcAgtuY&#10;DoNN+Fvw6i8MyR2htYUmmAmXT8JG5752soYDb3PJ9OairmFOpG3Kz4iNKpufRX/BIH49eOfEeva/&#10;8NNa1m1udF0qzlurKzgsBdy5aeAZh3SOoVvMn3fITuVSp+/nm/8Ago78U/FHxIu/GnhzSdB1ptJT&#10;wroccI1zTdS03yZF1SdpTGkmmrFJGd5Xe00YyxYPKVEUfiFh8L/gf4Zj/tvT/BWntNND+7uGvr9h&#10;J82WG03DKeVz827JB7cVq6TZeBIYNQ8MaJY3mi6LrV3HPrVj4avpY47toh+68xZYnDlGZtm5XCCR&#10;yoUnNZLER5r2Zv7OXLZnnepahFe6RfWVxArO9m5Nusgxu27sDb79OmcdK+vv+CGHizTfDniD4leE&#10;NQ0+4Goa5Y6bfabNIrCNrS0lu0kUNjk7r+H8BkDrXg3i/wCEfws8R6DHp/grT/FWn6lB5S2Oparq&#10;9uYXcbS6SRQafb7l3AjHmjAY5bHy17R+wn4I8C/A74wXXiqTVbMSNoN1YNdXV9AhhhE0U7OJTc4Y&#10;FbdEz5a5PzbwCVp4jEUZUJRT1JpUZxqpn6k/s1w2esfFDUrK/Pyt4dmLRno2Z4Fwfb5q9I+G2qDw&#10;b4h1D4YX6MAu6600TLuMkJwCoGcZDZOf5Zr5P/Zo+PPhW4/aW8O6LpHjfT7u4nkuYrm1tbxWkMJg&#10;lzuRGP3WCknpkdjgV9f/ABf0q40++074mabCsj6TMouVWPloGbD+mTg8ZI/DqPx3jSUqWKjjaX8S&#10;gk5edOd1L1tyuS84n2eT+9ReHn8NTb/Etvvvb5nK6BfeKfhJ8QdQvZrMSaXfSeds8zG3JbGPfIPJ&#10;xx27jzn9uOy8GajYeNfF3h7VprW4sdN8N69fTKzIk011cXWkooZcFsrbgYORlVOBkGvoXx1ZReKf&#10;D0d9YrHLp/8AZVxcSN8pYkLHJGBnkHar4OcA4B65Xzvw1puj6dq+pWGsav5c2rabY21jHNgtciC4&#10;lmwOMgIJHJ6AFwOrKK8LI8HjcixU6HtFPDTtOF2vdk7beTTfzt139fFShjcKq8Y8tRXjK3VL/K33&#10;eR+fmvyeFpdOOpRSwm63AXNxFN8z7fu+a6klgMD7xJBC98VDoWmtcTWynQby4ZsMttHC+TtOQQuM&#10;dFx3IxzjAr9N/EHwrj1C2tZdLiaZGLG43TbcLj5SuB83PbK8HOeMHyfxFpGt+DNWW4hkZXChiu3I&#10;X0zyO6nt26kjjuz/ADTOMkx0JTwvNB7SUn9z93R+VzDLMJh8yg4QqWl2t/wT54i8CeIrPTBq9p8P&#10;NYEYkRUkXSZV4ba27YFYryxzkj5gw5Iq9pnw/wDGED+efAGoeXwWlXTZNrnOR8xXBOST9Tn1z9h/&#10;Af4pW+oXaaDqx2+c+Y2I3AkgY57EgdehPHUivaJfC9lc2/2pC33cbdnv/n619fleIjnWXLEUrp7O&#10;L6PseVj6dbLcV7Gsvn5H5v8AgT4XXsvjW2vRo7LDp9yt6sJXD+YgJVlGD86g9RyMk9+foy2/aC8e&#10;XV6LWSEOu3cflO5m+Y45z6gdjx25r2zxT4KtZomu2t0WaHDfMu3v0/GuX134YeDtUWOZ4pLORpAz&#10;H9eBjg9eB19utfJ1MhzLH1Kvvezd2tG9V3T0PbwubZfSoxjVjzdb/oa/w5+K1l4y0AWmr+WZpI9r&#10;b9rb+O46HPuMY6+lfk18SfCGpeBNe17wIniny/7B1S50z+1rq1EYk8i4aAzhZGIUtsyu4uoZ1J3g&#10;c/pf428E6r4W0X7b4bdlurO1Z41iXd9oUEtgYHzMAduMfNgd+v54ftyfCPXfir8bLjWUtLqOG6hs&#10;rp7zQ9LVt0b2nl3luzeSPKae4i86VlG91ZY2kcHavqcGrNMsxdXLsfNSSV4T+00t1Lu136nBn2Ew&#10;9TCrGYVe63Zrs3s/Rnyn+1z4ft9Q/Z68QajdePLrXls9Ssr+3e6igiWGfz4ow0Zt4oxKDaXh+aTe&#10;AsW/jepHhPwMuJD4bggmLSSRzPBnkqu0Nye3AAA4yPrX1d8X/hZPY/Cvxh4M1G71SSK70e+1PRbf&#10;V42ea1mAZjEryYk8rMkMaNKzsok5Ztoz8efA28sLe7utKjj3XF032glc7Q21dwyevQk4xwenBx+r&#10;4WalQ06M+ErKUaupufF63jh1nTdRdVzPE1vJGx2g7WyGOMfMd5H4D1JP6R/8G++ueEPHn7PXxm/Z&#10;j8Q+G5ri3/4SKHU9YlaZoluLXV9N+xeSjxssiEDSpTvVgymTKlSM1+dvxi0O8n8N2+ow+bJJbXS7&#10;puRtjdWGdoHTcqD2z1NfT/8AwRR/aS0L9nT4n/FPU/GZZPDp+F765qHlzRrLLdaffwxW9vErlQZJ&#10;P7SmRdzAF8AnnIvEU/aYWSQ6PLGsmfYH/BRjwD8KIv2vvg/8Qdf8XTx61bq99qWneegkls9PurSf&#10;zsiENCDB9vBPmqdygwqCsxb7D+I1zbab4K1m8vbvRbe3hs5TeTeIIy1jFDg+a80eV3xqm8mMsocD&#10;aWQNuH5W/C/w18Xv22PjZq/xd8VQTW/iz4oNeWei2vmJ9j0TQWt1tJ9QIR0aVYbN5beFXjXzZisj&#10;bjIzr+p15b66+hyLb6vDPrTWpjg1HVLdpIUmIP7xoUdMjJJKqyMw+UuPvDxZRjSlY9Dlufkr4+/Z&#10;l+NK/Abx/d6P8FIfDw8H69fp4pFnDbs95bXEOlalb3Vz5+qytGI7eSIoYYWaMWipMZpg0kPxj4o8&#10;YeOfBlsmq6G1v/obI8ZkUyMwK4ydwOSOTnGck8Yya/eDx/8As5tq3w5+JHhKx+IfiTVPEHxG8K6t&#10;ps02oeJNRuLGxae2kiQ21lNPNBZKrOpAjjyCG2/Kdg/Cnxvdabb+F7iXyolt57AlWkO/cx3FSwOR&#10;uyRjGMkDuM10YPD0Jtuxz4nmjYx/hl4j+EngXwrcavf6pY3mr65MWmsb6IrBbSREvtIRHdVJkUq2&#10;0hymMqV4811vxfr3jjVII/FviS4khkl+VZpW8oYXlsKcAnP3sd6w7xEvNWWa3/hUrnzBjb+Hcema&#10;ddPbRr5U8Z+fjA4z2yMHj2PufevWo4GjTqOpu3+HocMqsnFLoanju7+HNt4os9Q8M3t9e28LD7bD&#10;KsQcMvG0DOSp5zkAc4z0NeifC39of+yZRpd/qFqNJSZRHpOqae2ySNv9ZgorBOn8Rxz/ABjivC7y&#10;ya1u/PRUaLzAF+XPp1469Pfrj1rQ/tKDUZfOsNNaHjb5aTmQZz1GeQPYk49adfCUq9Plmrkc7Tuj&#10;6+/Z68W65+1J4Kk+AfxAuD4b+EHg3X7jWG8R6b4DTUpPDb3RlEUM01rbGcxSzOIlciRl/cxEeUEM&#10;JXgXwA/aG8UfA+fxFpmmeHfD+rWvibSobW8t/E+lLf2qGK4jnjn8iXdE0oCFFkkRtqTSBQC+5Sn7&#10;CMdLGirdzlLjxDFountb2Vp5lyzFm3rtG0nA92yAOuOh7YNWtI1u21iz2pMscqxjzY2UcH1HUsOh&#10;6dx0rNuvB3jfVX/0Lw60cbAuu6ZOV49WGPp1x6c1ka/4f13w1drpus2irNJGJfJ+0LIWUj/YY+mC&#10;DyCCMV6FOpKMtC8Vg6NaNtn3O0+2rbR7JbhVCKC3mNyqknBP5H2/LFUtJ8bWVxqLWUx2oIcxSSd+&#10;204yAPfgYByea413nu3Sacs22QopdhleBngkdKnhId8GEL2y3UntW7xEuxwxyqjZqbbv8rH0b4e1&#10;KDQ/hNcalPq1usV18lt50yY2sArAYIypIwGyOTyeBXk3ir4gpcz/AGLQ/LyrbZLh1BXr90Z6fl/9&#10;firnUWD+WVG0n5WVuOvP15/nV7TvDvi3WvtD2fh2+uFt4vNle1tWYJGvV2KqRjsTxj2qatb2nSyR&#10;tgcrw+BlJpuV+5uSeLNXudMbTbmSORWj3MysVOFIw2B/unjgZPvVY+KkgFtA0RLWoZ1aNU2yY+VQ&#10;wHTG48jJyAeM13Pwb/ZC+OvxV0GTxF4T8EhrG7t5Eh1G6uo40Zkfa4C7t+flbohyRgda9K8Lf8Et&#10;fipeXMk/jbxZZ2NukOYptLtTeFmAJI2yNBjPHHJIJ464wXKdFTGZfTk4ymk10Wv4Hkcl/E20xTI0&#10;fVWEe0gdu5H4AnHrTX1C9gVlTv8AP83O4ngH/P8Ajn6k8I/8Ex4dJ0H7L4i1PxBe3DLlbiDUrG1i&#10;jXGSDHIJSDnd83mYIIGBjB7C0/YS8OWH2W9svhPtdW/5etW81HwT8zK1wVZs7QEC87sHBwTzypu+&#10;5xzzfCxl7t36f8Gx8R+CPibc/D/xnqniPTp4Tex2qxW6XseYmxIkh3KMbxujUFCSGzhgVyDrfDD4&#10;f/tAfFnxrqPxP8KWtzZ74XjGtXiyQxyRyRsjRwsF+YFQynGVAcBjhsH7d0r9mDXvDF28fg74e6fp&#10;7XkO64ls4bW3DL820uNwz1yCxycnHIxXS6l8B/EmqSR58GyKIZvtEjLrXlNOuyH7xSfdgNEz/Jsb&#10;NxIrZXYEU6fuvlsm1a9rmMM/lGSjFOyd9+v3Hw14i+A/xn8CWlp4k1oNrX2qSWD7Podvc3clt5W0&#10;gyCKIFFbeNpB5Oe6tjAtvhp8a/GGpW/hqL4c6/pzal+4hudV0C6ht7dWXBd2ER2gDuAfx7/p18If&#10;+E9+DGtzXnhv4W+EtQtpdv2rT/Eng7R9cjkwrjAe/hnnjU71BCSISVGd3Qeua58c9f8AiBpMPhnx&#10;T+wr8C2Fuyn7RpvhVtHuDhU3EzaVeWx2lskLnHYjrUQoyjTs3d97WXlodVTiaUn9n7pN/eflXB+w&#10;hqOpeFX/AOEn1pZtQtbdE0W10mZ/J3kqZGnEluHwcYG3nJGcYwfNdT+FPxd0XWbzQZ/hB4ruJLO4&#10;aH7RZeGbiWCchtoeNtoLo3VTjkEcc1+j3j34W6P8NNC1j4k+L9XfQdH09oZJkiubi6VMyhY4418y&#10;WeUh3Vdq7mKg79wDNXn/AIr/AGlP2fvBpz4el1bxJN9jMsdxY2K29q0zqMRSPcBZQykFiyxlSeOe&#10;oxw2HxFKcpV6rmnsrJJeliVxFieVLD0orz1uz5f+IEfxL8S/CPQvh34X+B/xGtbvSbMnUDqfhOaN&#10;LiXyzxGFDE5d3PKj7wOCWwOR8J/CX4taN4OsdOn+EnihJBMzMv8Awjd1u5Ykbv3fTjr0B4r6l1n9&#10;trV7jUnv/B/wz0WGH7H5U1vq80l0RcMHBmUw+QqbdylFYMAV53AgDy7x9+0t8UtWFvNrvxUv7Hyb&#10;M2z/ANm3Caak8J+YiQW3lrMzBcFnDMVJGea0w+Do4Wk4UlZOTk9b6t3b+9mqzvMKsuacY7W6nldh&#10;4S8U/D0XV945/Z+1Z5tT1K4n099a02S3M8HyqMLKgbAZW6euBtxzM9nPcxKbH4J2cYHMq3EkaqBt&#10;xjqDu9TjrjjNdoPAWr+MPgNN8Y9M8U2+i+HYfEljpFjfTQMs9/LNDeSDylK7REn2J1eRirbsLGJM&#10;S7ORuvDHw7SJX1340314FYCSPzFV9uBnGT1AwBjPUE5xzz4iVGNV812/n+mh9vkK4yx+XxlgpUYU&#10;02lzqKem+9317G18KdK8Waz8RI7q5+D9rfaZoemyyapDbWxa3t/lEglLrhVCqBw2RkycZO4elaZL&#10;pui2qwaTp0cOIvKDRqd3ODgtzycDPPO32o/ZIm8DeCbjUvG2iah468SSXGqtZal4M8PaPGkNzpCF&#10;fKvRqJluliuxL5yeXJp08QRm/eKZGCe4aF4EvIy1h4L/AGc9EsZrXxZa6r4d8VfEXXJdW1eCzRkd&#10;7aaK3EekX8O5ShS505GeOUjDECRMZfG72UUlbv8AM48dTXMqs5ueIbkqmygnF2jyWto1vp0R4rp2&#10;oa/f+IdP0bQNFm1PWNYvIdP0nTbW2aS4vrmeVEjt4owrNJI8jKiovzs8igD5sV0es/Abx3NcND8a&#10;I9L8Arb+KIPDniGy8aakLHUtBlaPzRc3Wl86n9kCOM3MdrJGS5UEkMB6bf23jXTvDmtfCfxn8ZPE&#10;0XhPxJri6jrXw+8B6SNE8NTyK0chD6dbRCyg3bQSyIgY4KkSKHqDSvBXwb8Km31jTfhDq8dx89xb&#10;3d0ZpvIZugDNIxBIUhdoC5DD5dxDT7aC0jqeby1XuzxG5+BXhzRhceLvAHxDvfEHizR9b8nw+mn+&#10;A/tHhrV9OSbEkiX99cwXETlQR5U2nja25Sw4dbv/AAy/4q05rr+y9M0m1tmuCW/sfVmYpgFCqkyG&#10;VIzkggNg7gCOAB75PBbNEs2o2H+i3Ue9WwVZuN4X5sEnhhgjHBxkZNUtkN/I6yT3EE4T5pI7WOVS&#10;qg4KkTLzkBgD7DJwRU+0lzX2NPac1FUZO8U27W2bSTe3Wy+4+YPGHwS0b4UazpUZ0m3tbi5hlIht&#10;pmkDRqUw+WZsDJdeMfdOe1d98OgkGl/aLiBdsaFot3yk9gTzzzz6+nHTS/av8GaVp+jSfEuyuryO&#10;fQtPddTvLyVHjnh85VjZY42aSI75tgzkHeuQn3m8Q8I/tbeGLS3Gnajabgdw85SylTwFbBTAC9xk&#10;5x16Cvnc8yzMMwbq0YOSVtj7LhvNspy+iqVWooN3306ncftDRxeLPhXqeiy+GL6+u7GGPUbHUIHW&#10;OG2MDt9oeQP8zgW+4LggHeTyUVW3f2PZdKu/h/pUOkXEe5I5BcRrN8wXzn3Hj+LJBwQMhlGflFc1&#10;rPxr8Fa14COs2VxCtnfTy2JjmvIJH4Rd+YdxbaVcfNt2t82DwQLP7NXxa+Afwc8NXNjd6vL5165k&#10;kf8As8lmwq7VBycD5n+Xjr2wd3i1aOL/ALDlhfZS5lPmVk30s79vl1Pep1cLLiGGLVWPI4NO7S63&#10;TXftr0Poy50uKCaOOIrjzF+9jjafUDOOOc56cV9VfAO007xF8HNJu9E+ysLdJmuIYY1PlSFhCwO0&#10;ErlYlxnqGJHBFfCF1+1R8C9QXzW8SzNugzGi2MyPCSD8udo+YgMBtz97rWPL+2RqfgPUZtQ+Bvxl&#10;1LRXvZkmaG0tY5o2m2rFu2XClFfCDlAGYbc7tq48vKMDjqOKk6lGaurX5XvdeRXFksHmWXxhQrQv&#10;GV7cy2s1+p9Q/tv/ALOnjX4o/Djxhq/wt0RYdefw7baXe+IJoZnt7bS5bwQXU1y8KOY7eG1uryV3&#10;CfKiTEBsEV63+zp471L9mn9n/wAG/CH4beArTWtH0bRYLO1v9I00M95hVZr2RDeqFe4ZzKQpcb5G&#10;AJAyfhTxx+0B8ffEXha6X49atqnig3tr9kS31y1ht/KtpA6yK4iiVhvDFCuQCC2VPSvsT4PePfA/&#10;hj4Vaf4LjKyx6dpen6fYR/LIIhCkSISGIyq7Q2cg/KowpII+4tXp4GNN92/wSVz8z9ny1mpyvZWX&#10;bvoeoaN+2x4o1KBru1+HEk0Mu0W7W+iqyzEnBIYX5DLzwR756jHQ2P7VPjLWfDt1q+teFbPSdJs5&#10;Jf7Wj1LT2Ey2UUQkndfLuZFH7vftY55XBTAyfMJPir4Tsr271fUtfs0jtb1bz7PYW7RGUozsyuZb&#10;h1KsoQFQEO4SScb/AJMf4qazpd38GfHHg9NSadNW8Lajp2hx3mozTTTSXGnPBGju4yXeZiBlm7Hj&#10;GK54puauupr0PPP+CS/hqLRvB3i3xXqy3M2oa/oumlr6a6ka4VPOedE3E5ZCudqjoC3ZiD9dyTw6&#10;XKI5ovMm3LuDTY/2c8Z2g544yw6dDXxb+zN8KrL4b+Bb7xD8etD8LzeC7GztJFOpWKSWdhdIHghk&#10;imlVkLYuDEqhAPnVV3FyoyfjN+0N8ev+CgXjy6+AX7NGpT+H/A8UO3Wtfu/tNq1ykilZftBjYboZ&#10;N4RLMDfKpLSYWRkh9qEXUe/zOP2kacdTsP2sP22fEHxd1Gy+Av7DOoSeJPEmsSSWereKbONhaWdo&#10;YgWFtIH2KM58y4dCqqoVDI8kZj9S/Yz/AGKdA+DVlN4v8WXVxrnjLWM3HiHxDqKjzpriQ+ZKIx85&#10;VfMO4jcxY4LMzAYtfsjfsd/D79mLwjDpeg2UGra1lpdQ8QS2apcXMjAZK5LFEH8KjA6nGWYn3XTX&#10;1OWb7M2nNh8ffkEaqT1524HILYJJG4Dpg10PRWj/AMOckqkpSuzU0bUrG3iaSG6kVeu1s/L7Hd0/&#10;H69DWjHqRh2m4bDNxHsiYnoeePoPwH0qjbW17BHk2Ukk27DRPIBs/wB4gYHHfHTniksoZ4XaKztG&#10;aUtjbJdMwBY843H9P9nvRbYzbN2CYo7IbnczpujjZSPxz6dOcHtU8c05dVaFWHTfnnr6VjxyXNmV&#10;hay27mJ2hCQo9OM88evBp9xJcXitYTh4FZwy7WniZ9pzwQRjp0zz0Ix1XLKOoXNyK6Ab/SLhVxj+&#10;JRn257/1qS0ukT9z5pkLtn5uw/DHtXOP4lVL+KwtIroTMp2yPp1w8O08YL4CA5APLZwCBjOasTM9&#10;8GtbyeNwzZZhGUA5zjg/XqT0zVhc6JprMhbmbbJIrYjztJHHJyTx/nPaor3V9GsIvtmrzwxRBvme&#10;S4WNR04yT1/zzWbYaXpdgmNI023tVLF5DaxiMSN64HGeM+9TSxyiFpJJflUklVXr1HzA/TtSauBY&#10;sL7SdUlaHT5LWZlZRJtmjbax5APYEkjGfap9TbTtD0dtY1fT2KorFVt4/PfbwSNkYZmyMYwMnoAe&#10;gpLZ27DzZIn9BHHMVB/Lgnp/9bFSWthDbpGkZbYpBbzH3ufbJzn8efSlyxQzL8L/ABQ8DeLX36Zo&#10;utR7/lYal4U1CyYfMF3Hz4EwPT256A40b+bSGcounZGOPJbpz05YDP5U+5SOIlTHHkZ2rwNx/I/y&#10;oWRgpnLbWDEYXqeO3HNYlHK23iW6nvo9Nt/BfiDTYUnZvtAvreONTu27iI7ks2Op+UjnOCa0LnUt&#10;QkQwJ4k1WNY34MN42QcZwSW6Hr61uLO0c6tFB+8Y/Nt46f56+1RopaPIt2+X5S7r355OOBnA9P0o&#10;GcXd6p8SIWhjsr3VLiHzmWb7Vq0g2x9cgbGGRk9CCNoGTmprHVfFzGaLWLh441BEUkl40zkEdCGV&#10;MYH1H5V07k3RNwAuTwrk445wTkDtz7Y+tRyWaLLCpSOSNmPnNNKPkXk8DB7jGMjHX6poFoVNP1Tx&#10;BcK0F8vnfu8fMAg6HBAVgc+3OB+OMPxBrviOWW+0DSfg5HqEkdoXsdR1rUIrexnm2ghGkSaSaPkl&#10;S32ZgOwOBXSvaoJfMSDduXKr5pOF9ODg/hUVz5SIsrQN23J5bc/QHPQ+g9PrUOKLUtdT5J+NPwO/&#10;aU+IHhZ/Cj/sh/Dm3sRbzm4s9F+NGoQWt0WGDF9nXSEU+YoMbPhWw7YkiY+YPEfC3/BNWz1p7a4+&#10;NX7Ea+H9U+aXWPEXgn4kebajaroIzZX11LKkYUxsCjzSFoyBGu/yq/RrULeK3aEwBmjf/WLMAqgd&#10;+xz9D1H4ioY5oFaS1a03EkOslrcFdvHbG3p6A856ccOMpQjaOnob+3qd9D897b9gr9m25vYvD2iX&#10;msXF1dyLPJC0ECXdrayQCMSvDd26TRW6XALGV4EISUAsdjSn6k/4J4aRoPgL4R+KfhX8HbvTbyCH&#10;ULLWptQtfs67ZdRaW0ltZ4YAqiW3TRrdWLruZpFfkMtep+K/Cnhz4gR2cPijQ11SOzv47u1tr6L7&#10;RGtxGdySAShhGykcMoDKQMHNYzfBnxr4f8Xah8Q/AfxBure/1LSY9HuG8SLNqsP2Rb1bnH72dH87&#10;h0RzIQiyN+7bJB8jNMHUzHByoe0lHmtqnZrXddn2fQ68Li/ZVlKor+T1T9Tifgc2n+HPFOu654mu&#10;ln+w65eQLMYVjRjHKQrdPvELySQR0I4IHf3fxU1v4j6jFpek3N5baSJAl21qpPy5HUgYGOpHYcnI&#10;4HzR8fvgR8fIW1+Pw14W1qO81aZbv7f4d8RC7jmvSZZPvNbNJFEJEQyZtgpUqiSRgu5wPhn8ILjU&#10;J5PG158XPiZqEN9dW/nJNcPPZ6J9mDrc3+3S3axmeR40iWHezqjs7KX3rXwuK4LrVIxwtKsoUG71&#10;LX9pUd9pS7W0euq0PXp5tTi3Vceae0b/AAx80j771fXrPSvD0ejaLp0YuLyM2nyRldxYqpHfqM8E&#10;/icV8q+JviZY+Fv2+774TxWV5dW/iD4HTaWttb3CC3ju7e41i5jkmBIyQkdzEpAZy96uABmuA8R2&#10;nxbnsNEvdR+OnjNraLT9G1FtDtZnkuEubmaSCWKcrAt4hCShgJGSItblygCFB5F8VvB2l+E/2s/B&#10;66x4uupGt9btXvvFiql5d21xHq1wTKx2yCa4hUo7MVYs4IKAAIPcyPhnD4HMK9STvGcVGMbWUIpa&#10;pf4nq/RLoVDHTrRhDtdvX4n0v6H0a+mH4WfGjVptYm3Xl7oNnOlrHMCqYaRFUYOP4GJPON2B051/&#10;CVhf+ONfXxBq84MNvNuVTwrMCSQBgZAyoyOOn4cf8f8AVbPX/wBsCPTtIuoYYYfBdm88isd74u7t&#10;CV4GGzxnp8vOeAN6bx/pNrayeGvDgXyoV23Ei5bHzYI4xweOepJPHXPm47J8PGpKS+Bu9u77feep&#10;hMRUqRUEv3j3fRK/+R6BqGr6n4q1iHw9pF+ywhsbUHykDqx56DBwa6bUbSw0wWPgG3cm1uJYTdsn&#10;P7pPmbPOef1z36VxfhPVdO8D239p67cw29xdKqRhXwfultg7sxAJ2jpg9lzVGHxpd6te3njCYsrf&#10;Y5Y4PlBZQwQ4BPcgAdvXryfjeJMBVi4ShDVuz8ota362e3/DnpYaVOUXCD92PXuz5M/4Kk/DjVP2&#10;lrvwHo/gu4TS7Dw5JrccEj2pZrj7R/ZqBQvBACW0pxuPOBgctX6A/smeD7nR/wBhb4T/AA0uLhbi&#10;4vvAuj/bbqOQjMVrpcCO37zGOU3YOM54FfNPxj8HrpOhPr99q0v2i41fFtb2MiiRVIeQyKHHzHC7&#10;QuRkE43nEbfZfwlurXTvhX4b1eWwt7i20P4b2cc1rdWu+KS4a2VXRozgkMQQy/KThlOMivouJ5S/&#10;sPCUcQ7xjJp6JaPWWi/uqSt2PFwNKjTzOtLD9Umteqslr/iszzH9r2fTvD/jPwPPpcgiuLNr+zht&#10;bZOGgnjt3OegDb7ZcLk5Azgngc145/Y8+GHx9+H0ekfGjwz/AGizwSGyuLe48m70x5VAL282Dsk4&#10;RjuDxs0ah0kUbT3nxZ8FPpukeF/F3ie5Rr7UPFgQtK27y4fsN7KRtzySY14UEj0AzWt4x8YaX4N0&#10;6NMrNcyYENurYKjoSeDj2z34r5/Laiw9ZZ3mX7iNNfu4bcqeidlvJqySt8ui9ByaX1LBtzk/il3f&#10;XXsn1Pxg/ai/ZC+Mf7Jnil9H+IltHe6VcXRTR/EdlGfst6uCw4PzQy7eWhYkhg+1pECu3k0s3lM+&#10;1tskOBhU+7jJ5z9fy+gr9sPGfwkh+L/g3VNG+J+jxalo+sQGC70qdXCzRk5+VlIZGVhuVlIdXCuG&#10;VgCPzb/bW/YC8Sfs9alL4t+Gv27XfCLQ+ZcDyd93o20HcJdgG+HADCXAx8yyKuFkm/WOGeLFnWF9&#10;riabo3do8zS509E7dG3suvRu5VahGnJU1NTkt7bJ9vM+UfE6LHr+CN7GGNtpY8fKPT6Gus8O6bqe&#10;ualbW1nAouprcSJHN8i7gvmbucZBwCDj35Nc1rUEc+tQ3ySrgxlSq923cjjrjPf8e1dr8HLi7/4W&#10;54PG4jz/ABBY2cshc/uoZZVgY8MvSNjwGGce9fZVpWp38jx8VDmpTj3TLMfg7xPNZKLMLCqyeV5K&#10;BSgzyQA3RiB1GB/tYJFRXPhPxpFD5UsqyRK7Fo2cMVwW2NtI9MEkDGSeT1r7R1P4ReGdXExZdPvw&#10;G+zmFoVmHMWcMxjYouMZIcuBwSQCTlah8BbJUt7ex0mGS+Vt0xgkYyXA27TCgkYqQcqdzEFWXblQ&#10;cL4v9pR7Hx/1SUep8eXfgHxZd3DyxwWcc27bGtqwVn+ZRkKFwBnAwoHb8Q+EtbttyTWS/MrSTNGy&#10;sQo3DP8ACyjjOegGCM8V9aS/AWPTbw25S309YpA+64kBSVhF8jgkB2OcgqAOcj0rOvfhZo006W/h&#10;T7PeeTC73DR25aaWFRIdhfeUhCgctg42YHfJHMY32B4WR8n2Phu917UvJt4VuLqOLzArbvMj+YfM&#10;QWDAksBn16nOKvQfDy/hdzb+GJl2JJlreUSZXpsGeWPToO+3PY/UU3w9tJUEctxpl4s0bErbtI0l&#10;wmB+6TDtgYLFjgBhz3BFHUvhvc3GsQhPDGlyTsCfs8Ughayt2y23zFJboiAhc9R9wAmtJY+nLoL6&#10;s49Th/2MD448FftOfDqTR57lWuvHmlaczTLKqhLy4js2BVWwMLOSRgDn5srxX78eCtatfG3glLPU&#10;V8xjG0F9G+PlYZU/mOnsa/FbwZq/w2+BHxQ8M/H7xNY7tJ8F6/Frd5CtvCxeKwnjuhKAwlld8x/I&#10;iMApUZKorFf2R06NfBvxRMMMmNG8Qxs65HypdjBzk/dyMjH+0OK/PeLG6OaYbG/8upp0Z9tXeDfS&#10;12077KXme/lUefC1KK+KL5499N191n8i98FtVt4r26+FHiGVZZLO4kiiWcBhLCwLqMH7w2gjGPbp&#10;Vrxd8DdNu/GOk3OmXRtfstvcpYTeSH8olQxj3MMgEohHJ+7yGKg1X8Y2cvhbxfpPxBs1HlLKtvqC&#10;bSco42h/pnGfw9DXVaJ4vg8SGD7U/l3Gm6kgO3/lqjhowwB93GeT+OcVy5Dh8I8G8pzD4oScYa2c&#10;qas4arstP+3e56VapjKcnjcL8LScl0Utnp+vn2NqwtIbjSIZ7WIKp/hHXJ6+nrVHxH8MdM8UW0La&#10;naxyrHNv2soOPlIx64yc8fjnmjTLu60+IW2GKxswZXzh+eefWuj0e7N5YQ+ZIrzLCvnmOMqpbA3E&#10;KSSoz0BJIyASetff/uMTFxkk/Jnzv77DWnF28zzHTfgloHhPXpb3T7fy2bJghb/0EN6ZPQ9M16z4&#10;P1e2mT+zpoljmPO5uS/br34/L3oa1t7n93dwK4HQN1H+BrMGgXWmTyTNLNPG0uY2XG6MEnjgDpkD&#10;8O/JrCnhqeXx/cxtHyOyWMlmemIleXdnQ694eju7SRBAv7xWGVXqcfpXF3Okqf8AR51+b+Itx2rt&#10;fD3iM3Fz/ZGqIR/zxmxww44P0z+HesrxVpRW/aUIVK8fIevtXQvZVPficNSnUo+7I5eXw9ZX2ktp&#10;9+WMkJIhuDjcM45BxwePpwOO1fIv7RekaX8Jvi9o3g7xUqLZeK7O4l0HUpZFIkuIGiWe2ZdvyMVn&#10;hdMkiQmZRtMahvsmRmWRo8fw5PtXx9/wWO0PXZf2cdG+I/hzSGluPDPiy3e9vFKf6PZzxSQkncRw&#10;bk2QBX5gwU/d3VzVMHh5Vo17e9G+vqaU8VXhRlQv7rtp6HknxZ8Vfs+w/EPR/g5478Q2trqmpQNN&#10;Hp0lnPsuLN1lQ75gvlwLvj3ZZwQYlAHIFfkz4/8A2Vfjh+y34n0+LxRbx3UU7yR2d7oupQXsbeW5&#10;UCRYmLQh0KunmBdySgEeYk0cf2Vf/tmeOAt1HqevW7NLDHBcXM0dun2iOGRnWJnVRhQzNhA5UMzZ&#10;GcmuE8UfG34gWnibTdR8BeHNPt9Nv7q1i8Qf2bbxNcFEfHmIH37S0ZPzMHOLccooNduFxFTDbap9&#10;zhr0YVtz5z1zx74f8TaDJo9rciRiwSbymDIrK64UnczDng/xDAPJro/2b/gdp3xE8fNeeIZGXw9o&#10;dq15rt5GD5ohyFWCE7TmaZ2SJAOeXZc7Np+gfiT4j+K/jbwzeaNoniPw1cQ3caxWFuyXW+JNm1k3&#10;PO8TSEhVEjIiJlyQiyFk6z9iXT/hl8PNd0mw+LWnx6Ppmh2sWvX32xorq41fWkMbxhLe0M8nk2ih&#10;lUfckk2uquYy1drx0p0Xyqz9b/ojnjh+Wa1Pu/8AY5+DV18LvALeKvG2jW1r4q18+Ze2tui/8Sq1&#10;Bxb6cjD+CKMLuxgGRpGAG7A9fa8TDZbnoPpXkPg/9rb4E+MbO4Ol+PYYZLX5rhNTtZ7FwvXKC5jj&#10;L8f3QTwa1PCn7RvwR8U63Y+GdF+MnhyfVtUwbPRf7dh+2TfLnCQlhIxwG/h42tnoa87mu9T0fZ9j&#10;W1r4feBdW+KVl4w8SXz6heNHDHpOh6vfCSxsmiZmFxb2jfu1nL9bgqZcfIHVPlr8I/j7oejQ/Frx&#10;TpPhfSr6TRLHVbqDTdMbSZ9PigsjO7W8rWc6xyxOYWjYRsoZMAFeBX7G/tVaL8cLeGZvg34H8BWd&#10;1qE0v9uSeNrCaeHVbWO1nithN9lje4LpPIs0UKxSK6ptaWFpDG340fE/xXr1n4yvYfF2pw6y19br&#10;d6TrOlw2sdrc2yE20bxxWpEMKKYGQRx4jUxkJuVQx9LLne5wY6/Kj571uK103WrmAKFjhbywv3gG&#10;6fwnnn8v0qnd2slw8cSKHZ1JQ7unTj0zwP8AOa2viNFDBrU06Ry4vJCXaT7pyB8o59c9cAdOnATw&#10;ToH9qRpPdv8Au4ZHVWVTg8Drj2Pr9e9e7H3Y3PJMRdCuL68i0y3uIXupsrHHM3lgMAPlB7d8d8/p&#10;va1oGry6Fp73egWFrPp9u1o13bPI02o5llmEsoZnUuqOseYxGuyGPIMnmO2TrGnFfiI1tc7ni8tT&#10;GYJSq7SuMZB65zn6dOK3/EPh/XtCH2XxFPcRrFM0K2t1GyeW0ZAZCP7yk5OQCMjODSlKWlioozoP&#10;h/qdpJeb9b0O4t7Pyy1wt9FNGQ/QADJJBwD8oIPqOaKy/EGpSw3SWFlN/rAH2x/dZecHJ/z1FFEe&#10;Zq5Oh9Cf2Hb3ELJZ2y9FVfLU5wchWBXoemG688GsHU/hpoOtax9pvNJWeRY87pJm4HUDG4r3Pb19&#10;K9YtfDE9vDJ5NpsZs7N7YB4JzkEAHI9euPXFRp4YMdpGhjjDKvzLHgCP2XBweO5A68DPTijWtK1z&#10;3ZU4vc8ou/hh4ZjDT3mgWI6phbGJSe/RVAHUj6Lx2qKx+Efh6Uqr6JDJucsWjhyFbHQbgOMFTzwB&#10;9K9ltvDrKd1tYbmxIW8uEncpGeCOwGQePxPOJY/CMoL3FtbeW3nKcJgYPoB1xn0HHQ5rX23mR7OP&#10;Y8ksvg5pI2xjw/ZszENHHJaxtjBPHA4x3IzxjNXrb4c2FpYRzxW1pJGhEixxWoKhtvGFxkn0wOc4&#10;+vpk+gyC7ezWSOORQrLcNbMyfMcYVmA3HGcdcEjI7V3n7O/ga/8AEn7R3gbRtHBlkXxZp9zPGYTh&#10;4IZ0mmAyp4McbH7vOccZBEe3k9ifZxSuZmmfsF/8FTdGt4fD+j+EfEthaWce21trf4l6csEecZVQ&#10;l/tHbOBg5HfgWrD9jj/grTqZkuyni6KUNtZZvihZKzY4yP8AThnBA+Ydfl5PIH6s3lrDOCpj27lZ&#10;o+mQMZJzxjgZ49KZHDbud13HNt28NH8vb8c8gccYGcVDzCtHRJfceRLJ8LKXM739T8sZP2Fv+CsS&#10;yxG9ufFSO0wljWP4xWasWA6kjURggclTyfTrl6/sK/8ABVxoTCbvxRGjZXLfGSxHzcckjUuD8vUc&#10;ZGDjNfqRLZ+XPncxCcfKOmM5OfwNHlW0krf6MGbZlZMAHJx+Wcfp6dD+0K3ZfcJZPhdtfv8A+Afl&#10;1J+wv/wVhuCzrLr27a6+d/wubTQSpXnDDUieNxAxgqQQAOKns/2F/wDgrKNMhtG1TXoxHJuRf+Fz&#10;aecH1BGoDPAA5BH8PTFfqA9pEyr58atjnLrj8APXBP4fSnvYwxoq7fvHex2jP8v84HpR/aFZrWK+&#10;7/gk/wBi4Xu/vX+R+Wr/ALCH/BVc4upNX8UjCna0fxptcph8gqV1I4+bPQ9ueOKhn/Ys/wCCsCXA&#10;1G41vxMslssaK0fxatlUkBSuVW/w+dmDnduz8xJbn9SGtYlXcIBuOPmKDpkfTH1/ya8scknEIC7W&#10;+YKBj2Ht/n8KjmFa/wAKK/sXDx2k/wAP8j8cP2ivCP7WnwV+GsfjT9qafxR/wjza5HbWdpqviaK7&#10;aXUPJkKtHA9wW+WJ5v3ijA+dd2dwr5q1/wDaMnnkdfDfh2NV3kRTX7bt6dAfLXG1j/vsMce5/RD/&#10;AIOEPG1xbfCzwD8MEsUmh1rxFPqbXKZ3QtZQeVt/u4P9oAnIJ+TryQfyzsdMuJ7jblWTG5l2/KMY&#10;zj14/l3xXpYaXt6KqS6nLPD08NLlj+J2WgeMfHev2t4+s6mfJ8tFVY1SIo7NkAcBiNqsM5Pr15rU&#10;j8HXD6Q0jRHyyrGRdpxwOvvjPp3qT4a6CjaXNdSpvDXWyVT6KoI9R1Y9sV13ia7W28IXEum27SXB&#10;B8tFkKkkjAAA9SNo7DNFWcU7I66Uf3d7H1d8PfB8Ph79g74Y6LdeEtLaw1ea41C6kkhJaZxBbyRZ&#10;D8Nta9ugeTgtgAKcVJYz2sEtta6PoFk1wZEjtY7PTf3nP3UUIeBz0A798HHqHjP4fW3hrwJ4H8La&#10;l4ysYYLDwj5ljC0zpblpJ55Q6L86n920KBwzbiijAXG7PsPDHw00+KGyg8XaTCZd5jgmt5pmZio2&#10;pvB3RqAOgTHHOMHPjyqJyZ9DRp8tJI5qx/4Tq7tFCazdw7ImSbdLInQ4wQzMG4GQ+Mj16Vflg+IU&#10;1it6nijUI2+WM+TMXU4/vY4XOxuDyNzYAwM29K0eDSIvNGq2arPIVZfsoyMb/n+aUZXaEUDgr6gE&#10;hen0/wAIWepaJdaroXjOzkMqoLOSG2KI8LKeHYMd4HPQEBXyeeDz1Hob2OPe/wBT0Ix3C6nJvWFH&#10;dmmZpPN2/wAIAXnOTjkAgDJIBE2gShZBcWK3jxzbhMJIZ0DEb1Yc7c8AcnjkEE9K7/TPg9K+mx61&#10;ZeJ9758trqzw8auePvksFxtfO7J4PAxgbB8J+IhZxldQgvoGwkcNxsIRiBlkyV427vU4GQBjBxKj&#10;G5xHh3SLh7KafS9Kt7PztzzSXDfNuPygsFPzEAOQSDjaACe3TaT8O/DOmPHqV3Y7I1nMlj9mDlsn&#10;KsrMoAkydwyqqR1Bz06SCy8SNc+fcXtmvl7HZrawOxUJ2lVfJ+b5dxA9VBIyCdaKxvNOuALWXdGw&#10;LLIdPH7tlwONxJzhjgcjKsG5Ay9SvZxPnP8A4KAfCH4i+JP2eNU0D4K+DNYvHuNas5NZ0+1gluJb&#10;nTx8wCRszNgXKWZKRqcAFiFVWNfmnfeEdQ0PU7zw9r+iz2V9Z3BjurO8haOeFxwUZGG5SPQgGv20&#10;msLa4uAmCm3/AJaCy+5kZwoK7W4xgqeRxn5cV5f8cv24vgX+zP4607wD8R73xMp1TQRqH261sU8o&#10;QNJNEq7cqxcvA6lWAADKQSAQPXyvM6uDi6Sp819d7P8AJniZplMcZJT9pytK211+aPyhs/DsMk4y&#10;u/JH3fU/TP8AKtT+xbOzb7Wtqrp/FG2SCMj8cdc85/p6L8StX8aft4/tOXQ/Z88DQaVZ2tqzvqCW&#10;QiuJbVJArahftaxeZLI2UxGqyFOI034LNZ+MnwH8f/sSfGLw74rs9VsPGGl3luLjS28VaGzWupME&#10;RLq3uLSXc0ZTzQw5YqrxMHWQFI/pI5rRjZTjaT1t/Vj5WWR4qUnyzutr2a/zPKLjS7e5YrFYrGqr&#10;jauWxnnO4/X9D9at+CPDX9o+KLXSLGSSGaaZYorpZFBiLHYGBPCkZBBJ461+g/7KXxm/Zi/aT+LO&#10;sfC+X9i3wbpElnp76hpmoQ+GrK8jvkSSOMhh9kia2J3BkyWQ/MCynYG+nvCXwM+Cfw319de+HXw7&#10;8O6LqF1Cbd59B0C3sZpYmYHYzpGrMuTkgtjjoxArhxHEFFRcY03fzaPQwvDeKjUUp1FbyT/WxS1H&#10;4DfDvWmFvfeB/tUTTHcI9DKxQrtBG4MApG5QuxQzZdeFTcVj0X9h39nCxhjeH4aeHLWaGPzYfs2h&#10;RxeUxHJ4UYGRkgjvyCRXolmga9bSLPVG3NDucQxmRFGMDLZABzg44JHOMYNSahrdhorzRQas15ND&#10;OY7oLDu+wYi80lwpz93YwXlmMifwnevxyj7tj7D0OFP7L37LGlrJceJfBPguT7KpkaS+gt/NiwSu&#10;7G0DOWkGACSZGUfeYV5d8SPEv7HX7MPl/E/QvhJ4b0WSOeWC11Tw9pej3GoT7lkDCPYwYllUgpxt&#10;3/vCo6Tftift2/BL4HLcaTYaLYeL/GkayTWekXTGe30iSSOMB5mkBMEZVEk8mPa8oVTlBL5tfKnw&#10;O/Zu+Nv7YPi5vjH8bn1RtDu5JHkvJbOVLi6thKz7LdYoykNuruxAUIgyQgG7cu9PDylHmk7I5q1d&#10;L3VqzuNK8QftN/8ABSjxbHDrc91o/gvSbtZBHbwRmC2HmgFU2pGtzc4bb5rqFjVnYhQSkn3Z8A/g&#10;Z4H+Bfgi18K+C7KOzt4ZN80kkCSSXMhGHmd16semSTgDaOBisr4JfCnwh8OPB9j4Y8OaDE2nabGt&#10;vb7rJW2ScHeWOAC+CcgnLcZHWvTdEt7WLT45orhhDIgk8xWMqMMcMu9toU59wAT15zs/LY5L333N&#10;63vIJbdXjvmjjbkySRIBu4zx970/+tzWlZapHEEja6ZljT/lmMZ9iPTn39Kw9H1uzuLeO60+4ivI&#10;bhP3N1aMswKn5g6umVAx0IOPwq1p2o2KW8jafqcmI5HjdluDJ8yuy4yiAAjkYJOCD0Oci1JNLULm&#10;G6eMQ6k2yFvM8uMNuYjp0GR2HTHXqKtQvNPeRvLHKyr80MbSHg9DnnBJB/TvjjKMdvdL+9kaZs/6&#10;yFemOctgjHPXOevpxS3LQ3O2RomYRPtVoMjaBg7uo6Y+mPoKAN6VLYMsFwGBbG2PP8Pr/L/PWGM6&#10;xe30qLJZrCuPJjkt3DKedpYmQ7ucHjH19M+3vNMgTcHkiDNuaSGIsMsxOcgkcnk8Y/Wr1g1h4lgk&#10;TT9VeYRnDeWzROuOpyQMjkY7exzTuLlkWGs55JjJBDBK0jKsn2iaQLtGclVwVz8xPAGcDJ6YsTz2&#10;rQtf+RboeXkNrHk8DOAqjkd8AA9MA54pASNLNb2sn9qtbqq/ZrCWGMwN3d+VU5DqTkbvxPLLpJ7+&#10;0FpBtjuht+aKSOVSOpG0qVwRwQGJHrnBqebuNRNKS0i1DTJJ7DUZonkj4ZY1LLkA9HU7Tjg7gevT&#10;gYc1vIVWSQtJIMB1VV+6SSRkjvjB9eOma5+x8UtpurLo19Jp7XjRho4YdRRbibjP+pKplV2kZDE4&#10;H1xqSa1cSI6bbWHGUhIuGLFuRgoAMAfL/FkjuKq4FuS/t7d/srvuj3ENheBx0bBwO/WqzeJY2db2&#10;z1SVoWiZluIY9yADOc4DDAPHOR17Zxn6br+kaXrEz6atudVmXE32W6dZ5Byu7yyVzjpkkkDIFaC6&#10;j4Ys9WXTpWgsdSkjZ1gby455442Adto+YhWlAOcYLj+8CZk+iAWW98SC63bQUb5lkWEsCpJGSVi2&#10;qeAcbiPmOTwKedQvrKw3X+qiRWb5pLny0IUk8ZTaO+OhPA+tNnvpJWEMUjK0ZASKH5N684ADHb0/&#10;yODVS4uZ57oXBUrJH1Ez43dRtAUgBiemcjjp1qLbjL82t61ZptNxatI+PL/cv684BbkEfX/Fs2uS&#10;mBI2CrJu2vtYYb2wAPqB2PrVWC7Msyo8SWu6bmN23k9uAWXPHfnGRST3JU+YLaThf3igg5A7AYAH&#10;Hue+Bg4C05RD9L8SakUkhvrKzjjaTbG0dx5pKjBycxrsOewzx3NTT6/ZTv5cbtMqYVW3dD6cEdOn&#10;4Y6VTub/AEAyR2epalbwzzQsVtZdu6VevC8nv78+1Ztlquk6huOm6pGfJbH2fALxkKp8t0PKtj+H&#10;nGRnrgopGmPFOmMsy3F00CrJsFwGO7IyeVBKgfXnp+EMnjDw4Jo5I9dkbe2VkitJHWTj+L5flX34&#10;xxzTJbezikih8yJS2Pl3An3G3dx9Px78Q3ukLDCuo21xu3c/ZkjXc2eMrlhj3z/Og006GhK2hMxv&#10;JL23CswwWm2oMc4wW3Lx7DH4U2JIfK3WN1Z3UTLt8u1IbYAAQMjn8OOPXpWPq2lRxw285vp7VrgN&#10;HbedIm13ONyglfvcY2gk896z/wCxri0uN19rLQtksgbG+QZPOAqgEe2RRYk6qyS/tpPNhikZY884&#10;Vm6HIye5xnqPen3lyb6RZbmaNYguHYkKw6e2D1POevY81yF7o63FiuqXGoXJQBGRrizZNowPlIf5&#10;gRjoQMcjgggR6Ze3Nlpjf2Lrq2drtYOscxt1dQeQFYLuGRnjI7ip5e4KR1kmqabauzSXyW6/M6XH&#10;GBgjrvAHUjj3rmfFPwQ+HXiu/uPFl9pP2fWpQpn1rQZZtPv5FRWCRNcWzxzuihiRGW25CnacLjnb&#10;NNM0mC3g8OXE1hbW4dY4dPvJLWFQWXPyRsqN90feBIHsTVr+2dVxJFa+It6qyMY1uA7Kw+uevH+T&#10;UyipFcxyviD9lrxmILzxD8P/AB02tX8NpiRfF2oCCaS4Q4jusW+LcvGhAQvZyMjLlXQnNfMP7aXh&#10;rxN4HuvDGu+JPDutQW2mwyLYWNpp9r9m03Z5b+SJxd3EkkrymZ/PvhCZCybR8rxp9ixXfiGGG3ju&#10;/Et9NFAoBjmjjZpeeQx2lu/Yg56tjGJ9SvbvVZ86jbx+R5ISSx8iKWKQ5YksXQuNwwCN4HHYmsVT&#10;9nPmR14fESpS5kfBvxK+KnjT4hfFy3+M3wP+G/iLxFojaAulX+tWNjLbpb3EVzM6hJLoxxy8Stkx&#10;EhQASw3DGh8NvjJ8T/D3im4t9L+Afii6vNLj82SGxbT5THEuE3EJdkRorOAGZRhmAxnAr6j8c/sl&#10;fAXxj9qurHwh/wAI/eXYdftvh7bZSZknWVtykGKQu4Qsro4dh8wJArB1L4CfHhNCbwte+PLbxj4U&#10;sLyG/tLWONLPVluLUxvZxsrs1hessiK3mTJb/dO4ydBx/U6Onu3tte//AAx2yzKtLmSduZ62PMLj&#10;9oPx54waOw1P4Ua7ZusiJ9hnhglMsjYVQoilbcxJAC8d8Z5FMi/aD+JlhoV74f8AFPwGv9LOnzL5&#10;8K3iy3W1ZgrSOsqxxxcB2A3kqqLnJZgnrek/Er4YeHvEcXwd+IWpappPiOS6nR49aaazuL24AKtJ&#10;DcR7be4d1yY1t5CmAqxIuwCO5YSfDfx0upeGtU8L6paWv2VbCGx1grI2oRoxjPlWpkLFcP8APJLE&#10;jMHXJbb8vn4jLcHiKnNVp3ad93/mdVPHYinTUIT09EeE+Ov2gb34sSX1noPhS+t9L0+3uZtS1bWb&#10;A/Z4pFiJT5ohLvk84L5REcyAeY5V1Ug/aH7Eeoj4j/s9eH017UrLUF17WtTtdSazguUjkjgu7lGg&#10;IuYo5FKbWjYGNF3K2xQm2vni3+EVr4y17UvEeo/Eq88WSSTR3Nh9hsYDeQXFtLKlnHJcLcJutrZ3&#10;uSRDEHaVJMsSrxv9U/smaIvgL4VaF4a13WftcnhqwvZNU1CS3ZBc3kt1JJJIu6WTCsGLKPMYKrbQ&#10;PkGPD4rw+HqYSg6i0VSLfpaXN/5Lc6sqlONSfLu4tL1urfjYr/tK+NPCbfB7wzc+DLCGKSHWbOfR&#10;7CGPyTaRvBLEAY1JEWI5tuwnAzjJwAYfhV8OJnjj8XeN/MmupPnjhkkY+VkZ+bk9m6f41W+KPhDT&#10;/DvwC1DxRJAt1qjanpT7mlwI9+q2qtt35YHaxA6nt1JBt2vxP1fTdDa1h0e1a8mVWtY/tRYuTnII&#10;2cYyOQTnIyBgZ+MxFH61UWcZ7FU4QinCF7rVuza6zemi8tND0qVaOHp/UsA222+aVrPpez6RRsfE&#10;rxJo3hvTvJaFftEi4t4lOB168HgCvN38Ba34lia/1XdbrMpDbxjdkHgd8bf5967Lw14Dvry5bXvG&#10;XlzXUgBjUyblh4I2jjkgYHTA7dM1J431+XTPL0uwgE0020qq849+nX/H0rOtDEY6P9pZtelQi/3d&#10;Lq30c11k+kenlrfqwtWnh5fV8L7038Uui9PLzPzJ+MP/AATb03xT8Y9S0bwpPdaDZyaht0tkVPsq&#10;MSAwKYLCPgEAMoXeVAAUAQ+LP+CVHxt+G62HxL+BXji08YXGl6p50MclqdPIeDy5EyfMk2ncV/iB&#10;wwK85x95fEzw/H4X09vFV15bXSjCmVuRkAnBxnkgcDk8fWtb4T+JNH8KfDG507VbnzjFOZoo5GDS&#10;STOxyuCTt2lVXOQB2x0r6nJeNcwlzyzC0KcE27/ZWnKn3b/PbUzx2HhzR9iuaUrJeff7j418T+PU&#10;8aXuox+BLjSvN0l5EbUlhjvZDcoSjW0EfnxmN5Y3cRspVdjnBDuZX0S9haWN9c6FY6hp1xqPlxfa&#10;H1eWZnVRgow/eM00fmEMAz8O2UmVgx09X8P+E/CWuahY+IdD0uztvCenxz6lqTzqsEdlNcYtFDGV&#10;kMyyGPaCytuZcJkYXmb620EzXXjvQfiHK1z9peGxTVN1ms+seWAbdFYF40dMbowSB8xC5DE/aU50&#10;61OM4rRpNejVz42UZQk0907G5rMujaV4d09Lc6pbSRPG+sawLmaKzSb7QpjtoYbeHakDooAR/MDO&#10;uS7gmGOnpWrXWhaHHFLarNDcRr5Kl4YprskNG9wSx2FCAGEm3AK5GRiNqtv4D0Pw7ElvrPhlo9Hs&#10;dQWXRbfTrWKKMWMw/eiKJYj/AKp3bZJkfNtJLZLiheeD9X+2rpup2cOo3E8z6ZdzRw3DxI8jExEm&#10;KNo9siKyyZwhZiAWwCXbWyRN5E9ve+Lbe2jUeJLTVJvs6xXf2hSvlnY6lttvAGHIUldysWwAqgkr&#10;ntc2trf3dqX+1aTbq0M8k00sT3lwqAOjY2oScMzJv434XHAOlrejLLaf2hpdjNcX1xueyur6/efz&#10;ri3YNJah5sMhETYRzuwONhVQlWIdD1DWkTStW/tL7NpafbYbDVJkkaNZVG5gu47AJDjCgBTkhiRy&#10;jN7nlvx50bU/il4Ht7FrKOOWSdZo4ruGGWBoRCysJJWGzy9shIznDqmQDgD9mJtasPjt8DdL+I+g&#10;RIjX+mxavZrDcA+VIyb2UMhwSGLjgkZHtX5SXV1faF4l0+DxJpGmtqgM0WhLJMZZo3AZTCXJQJI0&#10;cWSTI24EAbsMR+lf7APiLw9f/s6eEPD2gzy/YbTwjZx2qzWskMha2T7HdBkdmKFbiB/lLE9CCV2k&#10;/J8WctbC0sFV/h1nKDfaTjzRf3xdvNo9LK+anUlWh8ULSt3V7Nfj9x69oGpWnxJ+FkNwZd0l1Y/v&#10;FZv9XMvB55I+YevvXn/ibVJvh74sSDVbtoYdNuoboSzKdr2oZWLEYwQAD06MvYjjoPh6y/D/AMYX&#10;vgme43Q6ksl1p4kk5GM7lA9OR9PXJ59A8a+BtH+IHhWTw9qkSyNNbulvPGuNjNGyjsflIOCMYP5V&#10;5OUYSpxBk8Kt7YnDy5ZecoPr/i0kn5nuU8fHKMXOlNXo1Vf0Ulv8tmvIt3Fntu7jhnjkmdjtztGe&#10;4/SoND8TP4U1RdMv7sTQyrhWZiWHb/Oc9OPfnf2bNcu/EHw+tbjV5zMzQwsBLyyqYIyOe/O7nGc/&#10;SrvxC0G7s501FCzQ/dRlTPzenHIP1+ueuPqZYqpUwFPH042bSbXbun8znwuGpvGVMDWaa2Xn5o9N&#10;tp7fUIlvLWVWif7rL39/89qvwWscsOJACv8AFuHX/GvJPAvj+90++Sz1CfdH0+f+LOMfj+HNeraT&#10;qkWpWontn+XOPpxn+te3gMwo46ldaPqjxcwyuvltW0tU9n/XUqap4WBdL/T2+aNs7fUf/WH5jiuZ&#10;1LxYmi63Np2reZ5flo7Py3lE8dOu047dD25r0SEvkYHTmuS+LPhJ9TtINR0+DLRtiUKuSyHqMdSO&#10;lcOaRxtCn7XC9LNre66nVga2FrSVHE9dE+xl3QtrlvtFnOGVl+8jZB5ryL9uP4Y6b8WP2SfiB4O1&#10;W0muFj8PyalbW8WN011Yst9bpyQBme3jGSRjOa359T1XwrerNbOyxLMolidvlIJxj/Dtk12VnqEN&#10;xL59m/3Hyueo5oyvNYZgnGStJbr/ACMcwy2pg5XWsXs/8z+dn4w6Jq+n6NfeJJ7j7RBDbSPFNe28&#10;0FqzNGEWKUbgNrseMFmU7uMbc5Phrwn4s1LVIfFJ+Ld80KypPGsdqvkwkRlvLjeQF8jzUbkklQpb&#10;rk+8fHD4XaZ4K1DxF4F1rwPp+v3fh/UtQ0e4t0t3uWlvLSWaAtFvV5MfIXViFIUdQW3Dz/w38PPD&#10;tx4P0nVfiF4am0lJNLlt4bybWL6S9t5IpZUV7dERFWJlAdeMoxxjJDD2oS9zVHk8j5rDNH8Q+LFa&#10;4WNLpYZbiN7yzu2igjU53c+WwI5xwyYKn5gwALaN1a3msRx3l542uLZbf5o5ri4AaPKgFdybQyZz&#10;tBLNyeCa6bw/ceFriA6LBrs11NHBDPHquqeHZLVtQiDfNEzOUicpH5WcK7KVw5YudjdUSJI7gR2e&#10;kXlheeS2oWH2x/OaJWILRqq8As+CoKowAJwQqrFirHPyXXxL0uOax0n4jJYwybpPMt9WMMNw6umT&#10;LHc789SM43NwVb5eXajrnjq6tYLLTviZeXL3DL9nhVlubqbd3j2PwuFcbsKAVJJHDB2t2Pg3w1af&#10;2iPBdrBo8sM0P254IZxDJgybkSO2lk2tlyw3LjjgjJHjfxT8E+OYvE1rceEdd0+6baLy3v7exaOW&#10;KSMIDDhwy4Ic4QYRuQVJ5LjTjJkuUonrEV54o0TQtW0u+8c6bY3V/cIt9rc1j5waQJtEcwUJIxxJ&#10;tyquQHAzjMbeB/F3w9HdFPE9tereLqlxPLNrTWc0LanN5rNJcEyqGdizklnJ3jbJhd+Kj1Tx78Vl&#10;aK7uPFmq3DQRrbtMurTRsEVQADiTIAHYAjCdOlOsvAfia5Ztf0P+zpPtQ824GpxuVkyG5fazs+AS&#10;QcHliTxxXdhorDy5r7nPVkqy5WeO+PYXuNQW2aZI4jbr5eN2WwxHTnJ/Lge2ar6LrNlpCjT4ZNvz&#10;GRlblw2zkdOn0/Edj0XxD+H3iCHUriyt9TtQtu37kqjyqF42gO6qwOOTkYzng8MOL1Twnd2l0t7q&#10;Uu5lZW3W7EKue3IDZ+Xvkcfl7EJwmtzzpU5RZV8VS3svi2HUftsNvL5Ee3y2VcqSwGdxzkH/AA9A&#10;Os+J83hKz0o6R4a0xrF7iGEzQ/bJJo7WUKC7xGQhgHYnAOdkflqWcpmuX1PS5NUure/ZgWt0Cywq&#10;o+6DjAXHXPfqfrirninW7jV2m1LWrmGWRpGdivygyOQWUYHC59MAegxWnMtCDB1D7IfD1tKZo/Mh&#10;kMMrbC2f4lbAOOfn5B5xzzRTtGgNzFNouoWjTSMwbbkKfl7dccA56Z59KK05u5Nj7onsZBt3KCuV&#10;Z2kbbkH7pXIG7JIHuTwSCN0jaQYVmgiK53YULHuzzwePr68jvXT+CvFviDwLrkmveEbHQZL1k8qM&#10;+JPCVhrUERbq/wBmvoZYS4KjaduQV+8KzPGXiT45ajNa+INFg+GOga/byNczaxpfg15obuSVZPNd&#10;7G6ubnTVDidm8uO0jSFwrRJEUTb4q5WfQXM2BJLJvsznGYg0m5Qdy9R9OT3zn8OJILZyJrhll/dt&#10;z8uOmQO3P+HPQ1y2u+Gf2n/EGqR+OI/jJaRanZQ+db6h4b0pNIQMq/K3l2XkRq3T5kUZPJyes/w8&#10;+BPjfwZrsWp6n4/jkgmkkmmsV03aZgZN7EsZTjLMSRgtkk5Gcmrf3gjGUuh1D2Ks3lfZHkHmNiRc&#10;bCcZz09Ox7EV7r/wTp8B2+sftOQ6i1xcK2g6Hd6lG0bALltlqd5ZGLDF03ygqfl3AkA582TwpHNB&#10;HAmqK0kZcNGuW2qGIBDYAOcjgDuOlfUn/BN3wVdaRdeLfEM+nQxq0VjZ2ty0Qj3bpJnkQDltygQk&#10;5wPmHPeh1LbBOEoxuz6enlind5YlLbcEr0GNuSOeSc49uTzVfyVV1ER39fmaT5e6856/j6e1NUOl&#10;u0wP7zDDapA/2l5yQ2O56Z5HHVxkQy+avl/McCNOQmO3/wCsk9M++Jz2s7DdsbJgsu0ghdy8+u7t&#10;3HH59acJo/LWRY42XkZxtOc8jHH+HHSq7TIYl8mONVC7vlbJHbHYDvyffryKsGaFW2qdqq33cc5B&#10;zxz9f19cUEkyMzbZSGYhsLzzz3/WozvWVWjVtu0D7+3Pfjj/AAqOOVJbtZIWAUKvzR9znnJz34+m&#10;DzyMSRb/ADzdq+VK7QmRwQfvDjuCepwMDjOaAIVDGfb5eGJwG6DPHqMd/wBPUGmJGhCusbRttBUZ&#10;PX1B9/TvmrZKtLhWRgrMN2evODn3H6GiWMS/vA21V4yrcbcZ/wA+lVHQq/Mfjp/wXo+Imtal+0x4&#10;c8Ey30c2l2Hhg3VtZIpUW91NdTRTyHKjO+O1teFJUGP65+KdKWcyKqiQLt+Vdw5bsB75+nYV+qH7&#10;S/7LFn8QP2ofFnxn8f6JZ2vhlWtZotaureyvW+zwxQ20wVTcZidWSaQpIUXaDhjuzW/8Jf2Y/gZq&#10;NtdXvhv9nzQtSntHjgguPEmgWcsct1EguAyFrcx+UwaKNiq3O1t4DHBUelRx9OjRjCx5tTCVK1Tm&#10;bPjb9jj9mXxX8avDNtfaRot9JDNqgS41J4UjtIckqA80uIwDszkkAAMCRgmvrPwV/wAE8PhRaalp&#10;XiPxl4v8QXMmlX0Wpx6NHNbGW6itZ4meBgtoxI2n5vKMisJYxvVmATr/ABlrngP9lDRF8MfFL4sa&#10;t4gutSjmGj6Po1k9rstFkz5dpbQyP9kRHmkYGOWNT5hAGUrrf2WPGXjf4iazqmpv8Krfwj4fS5vB&#10;L9sSMX2qzzNGwuAsOyOEfeL5DszbR+7KZk5amIlOd4nXToxhBRZ538RvDmm3/wASpNJ0TxI2m2dj&#10;b2VhFB5wm+1yW9nDZAD94zAbojwAucbumQ2LpvhSL+1Y7I+LtYWa5YBVkVk8zcPlIP8AAuzPy/Mo&#10;IY85LUeL9b8TeKPFOva9oC+Tb6jrlzLb79RhLpGZSyx7ATucLj5QxGMdMgFbaHxvfQR2cmnwWrMy&#10;xCa7s49rHazDLCM7SBGMucqSwAbcWBxex68G+VG63gXxBO8j6l4kZYXBDJJu3FWGG3YDMOHYcFiF&#10;3DJ76cXhDXLeVpovGV7tj2vG39qSlomXj5C6DIIG4bsAcdRzWNpSfEHw9fC3v9X01mmRxHIFWRnj&#10;BwTtMag4JB3BsDKkYI51YYL660i5stabT4/tUha626UzBoo1JDPtLGZh8wxgli64zwFx66nQTXHh&#10;Txgygz+JfEG2OYpDeTasqq+3Y+4EAN0PIY5BUg5XGaUEV3pupxMvxA8R3SyISq3Utw8cG4AxyphP&#10;mPySqyuMpiP5d0gw7RNIslcWNxp+j3CtcRiORoCjDDEAKu4rgZ5BYgMoKgAnbDe6m2nzE3T6fGsL&#10;RKuIXLPvXqrK43fNjjnBHy4J3Utib9yN9WbT7hbG18QeIo4Zru0C309tfGKdJmX5U+TGc4idTgoX&#10;OFTcrG9p6+LNSvmv59c1CSONXj87UVu4Zo3AU/L5pG4fe+bcuCuMSFiRjv8AHPV7CxMFpJHM8o/f&#10;GSCZfKdV27oxIGxz0GQCCWB6GuR1342+I5bm3vn1eT+0rWze2S+XTod8q8gEFWAUn72VUZJyNu0K&#10;bjHmI5zutS8UXOkWBvX1jWLOG1mCyPeW7SLLFwzybI23RDHyjzCh3KCVK4D/AJ0ftE+FvGPx4+N3&#10;jrx74T1qDxNo8GqSGHXJr63s4JFCnEFt5ki/aVi2+Vuj3eYIw3/LQGvYPiH8M4fiXd3Or+Ivil4k&#10;uJ7y485IZ545Ibfc7E7N3zKqgnCbjyTyK8/h/YttLqfNr8SbeONjyrWSENncOP3hA5XuQMMOg5Hf&#10;hvY0dW9ThxDrVNEtDzT4BftB/Fb9lzUdavPhvrdrZy6pax2urW91pcckkyIxcJ+8iby9rANuUo2Q&#10;MEDNeqftEfGDwv8AtcfCoftCalo9l4Z8YeH7/wCxvY2uqP8AZr7T2mGYooZN75je5DJIzliqTK5k&#10;IjKaUf7DWnW8bG68cWMsbR+Ww/stpHGcsWYmbjjavQjHODyTauf2O/BV94ck0vWPGepN+9VIzZKk&#10;cXHzZ2hXbkg8DGMEdwT0yrYaUua/4HPCniI7I8k+Dfx1vvCXjDS77RteutPuvti28b6Xq39mzSo0&#10;iFoTdgho42IUbnYIuN3QGv0H/ZU8L/Hy4eH4gS+PdP0vwOrPe2vhvTr2DVGl8xd8jy6mg2OoaCN9&#10;5a43RmRBIi7WHzD4M/Yt+HpNr4d1vWdWvNNWZXWGCaKMwyfwSjy4d5IIJY7lYgHLYzX1x8EPgd8B&#10;vCN6/wATrf4fW2nz6fY/u5b7WJJ4oYVH7y6bzJHXzOMkqPkVtqk4LScmIdKS907KcsRtNWPZ7Tx/&#10;d3F/deVAYI1viv8AaKKV88iVvMWNdjHyz8qCUEb8u0eFMczfL/7XX/BS2DwZox+GX7Oc+nTazJM6&#10;33iCzcTW9nH5nMcG4YkmdtxLHKoHwu5zmOD9sb9rLUtT8Pr4W+HOpwx6Hq2gxi4mstwvtRuGfzPs&#10;6ksGKmNRGdoViZGRg6uAeb/Yk/YS8UnxHF8TPin4amttQSTztLtbu4t5YbX5g3mtboxnLqcYDJsI&#10;YYDblNc1OnTjrIzr1JfDEyf2Vv2UPHXiPxdb/HL45JDdXGoTTXaQ+Llgu4b5pzKpluBP5nmSuzFw&#10;WXh8EneRj7y+HekPoekwxzaJb2SrNG0UkOLhSuFUEpGzbVUbQMAKBz61zfhLwDrlvqj3up3On2o+&#10;1SSRyzWNwskbF+AFecE4J4ZeyAqK9SOmX+l2iJBL9qWdUDKUaFVUkBiNxKkY5wfQ8nIqpSlUl5HN&#10;GPUka+SHU7R9O0y6b7TuH2xoQ0cbKehXIddwyQRlSVPILKG3lV1vI78yu0mwhVhysSrx1Uk/MCOv&#10;HXjpisuePWp9Plukt1+3SRSeTNJGREznOGJUZAPt0z7Zqx4cvNQ1BodSg1q1hV1UyW9vCskjhlGG&#10;L/MrDhugwePTlq8SS9q+sWegWsmoz6j9l2/NNJ5hGeeAoGcvnAA6sTgdalvbqLTrf+2b3V/sIaNS&#10;u8RAp0O1mZnVuML6jHDHjGNpmgXepaputNS1GRrOWOdZrjWJoSSF25aJPLCrgkFSgDHBIJAK2NWl&#10;8TeKdTt7KSbVLO3sZDG8MIjjt5I9iZwZYt4XnhkPLAjd8pC1G9tQNbTvEFzqMElyxkhXtIJIm81d&#10;qkMoRiNvzdxyQeAADVrSb7TbuIatYlY2mVi0k1s26bgEFn25B4/iHbnnFZuplorq30iESXbbWOWR&#10;0ihTBxmUqVHzcbR8x3bgMAmtDV9N1G10WTT9AuVvmDEeSskhV2J6eaVY4yO4BHPHFQ1YCaxv4vEC&#10;NNoWoIdrMjtHJvjVgduBxuBBBHA68cYNZ9+9xq+qjwkLhdQkgZJbyG4ktpEsWA3K7pJIJeeNpVW5&#10;I/BdOgiu45PB2oeMrWPWJlZTp8N0WlSM/wDLU7CWVAT/AAng8DtVaC6h8GX9rY+LZNRu5rqFxDJ4&#10;e0WS9tyQSuT5AmkhVSRl5RGjBgCxOcHKwNDUbrw1bSx6Fq93DcXt3GxhsZmj2yqhGSBIwaTGRnav&#10;BIyOQas3KafZ2kf9u6zDa2+3y47BbiFoLgNwsZMy/eIJYICAOmTxVVbHUNItJvH/AIY/tLxDOC0c&#10;en6SUhvG+blf3zW0RAK8B2LLkgMNxB2NcuLzxLoyvNbXVjJ5RMemtfrDNG6kkI81qXCkt1ZC455B&#10;PFHJ5AOnutD1ewur/VbDS5NPji3XFtJsaNVxli+4MgA3AZJwM9ar6BqU/iCCAaLbQaNp9vIytbxp&#10;byeapY4+aNnXYc5AGCBjO3JFTeG77VzobjxZYLZ3Cowhg07Unvoxx8uXdIH5PJG36H0g8Py6tbz3&#10;V9q2t2GpW4YiCztdNmt5oOcrvkaaTecdQAp56dCXGIF7+0ta1G/uIPD6Ri3hDDdJIu0EZ4LeZgZA&#10;4UNk4AxnAPPy6vqWs3C6Z4fY26yXDi8uFe33pt28rgTx+oIbYeO3Wrfh5Y7LxJdeKW1e81izugot&#10;9K1Dyms7TAP+raJElIY5yXkboOnSs7Rv7Wtdfk8SXuqI97IuGjhvrlbNlLblK20krxIcMBlcnAHI&#10;HAiUbSA0rjxLBdTt4b0Ga1uNT25mim1KISQI4IDFQrbPlBwSuDt4zVXxl4s8H/CTRbfXPF/iTQfD&#10;dpcbLRtQ1Ka1hRAcfu0ll2rknbgYA9Rzg5vimCy8a+JFutc0XRtQ1bS1WSC4nsYpbm03dXQYDoOf&#10;4SMhj1qxLqF3Pbte+ILybUWSEeUGtVj4xgIBIN4P3TgnH0FBRua94zt/C3gmXxte2V9NpsduJDJp&#10;Fi+oTTJkgCO3tYmlkbj7qRt6AnioNH8ZDxH4ds9d0qxuoYb6Fbm3XVNJnt5kVuQkkUypJC44yjhS&#10;uSCAc1jR3E9tMjWNk9uGOfJZVH3gACdo2kgYxj0wOMijUG16GS3uYrk4kUllLhGK4PyjcuM5A6Ed&#10;Cc8YI49STY0vWbcR3PnadNDIreSvmwxMsiAjDrtlK7T1+YKQO3HOZ8N/EXiHS7m+tvGfw00mKF4Z&#10;Es77Tdce4aVwSFLoLW3Ebcdi4GdvPWq6TTyyRx6hBNvPzysbxdqkKSPnyCegyMHBIzxkibU9Rv8A&#10;T7Zby00ma7WSWOHFrGGMW5lDOSzRrtVcscMThTgMcKQr3hPt/jq28bzaomv6TPojQoI9N/sOb7Qj&#10;YGcz/aQGDc4HlKQSOTg5sXo1l/Gkfiuy8UajpttDEsU2hxJbPaz453P5sLyhs5yUkUdu1Ymsaxr6&#10;n+1dH1KCS1gjJm0+HSWed2PRUYSAAkYHzdDnnAzV2S60+9jZ7KNUkVVF1bmdGaKUoGO7ZnswP3ic&#10;EHpzU2SGWvE89t4s1VfEN41zHJHF5YfT9Sls4zkkbZViZQ4w3Bbd14xgUXepXl/bMl/unj80KiTd&#10;V5yfvcnoMHHbOemMdXiyXGpTWJjkdIxcXexZm3Ag5wzFffg46HHBsyXui34Wzu7ia1vlt45JLrTs&#10;pHuB+YCSTk5II7Nhj0yKQWEfXrZXWzMEzLwm8OPl+cHHO7AB/ug/niq02qwQvDbXiXivcSMlqsNo&#10;8io2c5cgAIuM8sy5OAMkipRZ6fHat/a0q3N15bRJc26hCAeAXP4KSBjleCMVn2WuaveXl5Hql/51&#10;vGom023WPEkg8sBhvLbWZn3jJEYHAIAwzRL4hrYS/wBbu9L1xdOg8J393bNI2/VrSOFYY2UfeZWl&#10;WYhtoA2xseee1a85iFxJai/hl2oCzW7nK56cfT1Pbp2qjpM+ra9r82lPpDQpCvl+fqjx27OWjR8p&#10;IZCCvVDnHzKcEjBJbWVpoGnpZwW01vDHcMqtcXQZdxYniR3IK5JwATxjAwBQBdur+LS7H7fcWU0k&#10;Maji1jaRivI5VVJ5wCcA8k+lW1ls3aO9ht7u4hkk+WBWXzE4OMkqmBj055Huapw3d3FHvWZXjYB4&#10;5g6yCTn5gCmcD346446VRub/AFSyurjVdN8zEkeJZpb0yLHtBw3lHaij72cEEkANkCpe1zSPN2Og&#10;uY9DW386Cymm8tWY2tlfDzZDyPL+dsDPAGTgEdu7tM8L6Nff8VN4c0mxs4yvmtM8eJlY8LlSvOct&#10;kEgjpgjOMfTrqQSx6rZjdNgBxt6HGQceh2kjljwc9Ki/4SvTLp5Hub1TeWbbJI45T5sTcMUaI5YH&#10;G3hsHkZAOBWLjc0OkuvBb+OdKurfUNKeS1u7R4prC8s2K3COrKyPG3ylSjMCpBBBxg558y8Y/s/a&#10;ncWYsPCfie+8NalcPu0/QZ7eO9094EZF2myd4nSMIm1UglhVCwxkAA62s/Ey9EV0X8NQ+I7dpNtt&#10;p0MkcN4qFgh+W4lji4PLZdAFRgNxwtbGmfFa2m0iHS7LVb6zaJVjS3bMDpt4wvlt5Z3YILKNpIG1&#10;iQAI9n2KUj51+J/w6+N/we8Dax4V134calqmlzWzLatp+vC6t9UtpiiMky393DdBXJZ3tYrmRCGC&#10;lpDvUe3fsdfGTwp4k+HOsaTpsf8AZsdv4g/suPRpFaJbNVt7eUW6xtBD5MSxzAJGVIC4yzNuB1df&#10;8e3cGmw+If7Ds9SvrESBo9TjbzrSEqS7I0ccrHP91BhuefXnvFU2nePde02017SFuPLtZbX7Tpay&#10;wzWseC2PtEcn7gOQeGG9srjivKzjK45phPYy01v+DT+9Nndg8ZPB1eda/wBJ/odb+0Z8cNFn+DHi&#10;PwxosWbu2vpG8m5gkgIa1uYroyRiRB5w+XcpUlXJUBjndXB/Bv4//Di0a31/xD8TfDv2i6Dx2cEm&#10;sRBgqGXcAM7mA8pt3UgowIG0ivPvHX7J3hfVJNQ8eWWk6f4we8ZnvrPxNNe6jLewSMxW2BtZd331&#10;jJleCXbudsMCFrD174VeGdEnj0T4h/C3xTotrDYXHlx2cV3qegR2yMChLRurxCOKGPZGUhCmV9qE&#10;KSvl1OH44rFRrYmfPyu8YpWjG22nVre/3G9PHezpuFNWvu+rPoK9/a3+GXh2zntdQ8daPBcR3UkD&#10;LJqVuu51LjPErFdyKsgzyFkTIDZC4rfth/ALw3H/AMJRr3xP0W8uLqX5Us9QjuM/Nxgoxzj5sgZI&#10;OARyM/NPif8AZms9a8FNrvgPSdJ1axxIbO58OaxcXdtNbrsHmO5ZjPJIN0ghtzEq52F3G16r6j+z&#10;j8M28l9Q8AWWmx3NtHA1tP4gu40tZJNwSORvtTK9wZBt8hWwGcFuMY0xPD+HxeJhWrzb5PhjbRPv&#10;5v8AIujjq1Gm4QVr7vr6Hr3xI/bI+Hvi6P7Na61dSLJ5c1u1npc7LJzuVkYrtYEAHKnADAHG7B5P&#10;wn+0hob69qkepvdSWdvZ/aLNvJkC3KiRFYlnAWMgbx83JOBwQ1cX4t/Yo8N3FkTpfgq6WRZFGyyk&#10;laNGLvh2llbbvz2ZlAT7x2jNc+P2LfCVrNINOt7xZrMTGO+tdUKRJMryfuFPm7mmVkwNoRcgYYnd&#10;jl/1RyiSmqspTU2nJStZ2tZaJaK2iNJZxjFZwSTSsmv63O+vfiZ8KvF1zf2sXxN8ue5vFntbf7Uj&#10;FS1zJhMxYJjRHA+bkD7zqAVGt4ftvhlo3iuzn8E+LNNuv+J0dV1L+z9Sa1W5ZbaVTJJFHLGxLvl2&#10;MkL4BRAuAZRxmo/suWekFtN1/SZ9etYl8xpob6cyRjGIbeNZJ1bMgGCHdRkfKBuIEWs/stw+ItFm&#10;0S6a5VJnhkutPvI/tcdvCQoWAJJIwkHyc/O+0jA6rj6enGjGKhDRJJLyS2PJ5qkndrU9L0mz8L67&#10;dajoKR/2xJd2bLq9zpN0xM1wXI8iSOMhFhCncmcGQsSUTdg7DeCPBen+GNU0nxbda1cW9wtndySL&#10;pizXFtf25VvsyEugRQg4ZgWzKchDtNeIan8P/F/h55V8RWV5fM+lyXmsxWfioqunW8UTeSsttNMt&#10;tCzEFNsco8wqpw6qdmpp/wAONAT7HFqHh6+s57PS11RrDXdUaW1sbcsAA0Sfu5WG5wMBgDhpDxl9&#10;JQp8t0xe9sdxpOrfD/QlWLTPFOrXFt/a9z53l+VK0U0kTbDHu2qkcbrtYMCwKnKnIzDqV14P1fw8&#10;PD0en6fdGPZBMniDQzY2N3KCjmUrz5yAENtRQGcMuFxla8lzp+u3dql7o0mpafHG5hWTVJlRJNhA&#10;YiCWPcFJIAJIA9Tk1mzfDXwG2dVHhq61K8s4Va1ebWrkSQttOV8zzNyBhkOeWYe5NZcsUwW+o6Lx&#10;Bo8lnf6rPcaXJqkOnW8FjqWvWB0QRzQRhGcwmIs+6PPlhAoGMFm3Bl+4/wBlPV72z/ZU8A/EqzEP&#10;nabdajDqsdjNJIvkz6hPIRvKAvjepwFwCwGW27j8DTfCqMXU2vaPqU8Jm1CJ5ra68QaxJI0DKquq&#10;BruTac8ArtQYbI6sfu7/AIJl6P4VT4GeOPC2nFRJfeM5rm4R2dnWOSws4EfEjuxBNu4DYUHB4LBq&#10;8DijBLHZPKEHaaalB/3ou8fxX3Hdl9ZUMXGUvh1TXk9H+B7v8QtKuTpdr4202V5HsJUn/dqDuh4L&#10;fUYyePT8R3fwi8Z+HfHPhFbjTJgk1i/2e7t2Uhoj/CfdGXBUjjqvBVgOH+E1+t/4cu/BmrKvnaWf&#10;sskZG393jCnb1Axx/wAB6muN8CT6x8JPiFcaVHt/d7oZERgFmVv3iE9RnGMdSM47ivjsnzV5fjo5&#10;klaliIxVRfy1I6XXmtn3t3Pollf9pUKmDT/eUruD7xfT56eja6Hovwf06bRdQ1NXtPJh+3XFrawq&#10;4I2wXdymQAe6lOpJxwcEEV6QlpbX1u1vewLJHJw6SLkda8u0Xxha6jLcanpcElv5GuPDJFIm395L&#10;Gk7c4w3zSZ3DP3sdcivSNL1iC/iEttgYxnoSvt1r9IwNPD08OqdJ3i9Vfqpa/dqfNYqWIddzqK0k&#10;7P1Wn36HKeOfh6+mltY0Zcx/xRBck+4x3/nTfAfj6fRbtYb13khbjcz+p/x/n2rv7NQ1n5MjblZd&#10;uSxLYxjqSST7muH8deAYrWV9V0x9qMcyK3QH8P5+vp1rzcXltXC1fb4bTuj38DmVHHU/quM17P8A&#10;rqeoafqVndxLLby7xjIG71qzqjP/AGeWSHowOM+2M15J4L8XXGiXUNhdyM0W7AY9FPp/+qvVLXU4&#10;9QsGeAjkelexhcVTxNK+z6o8HHZdUwVZxesejOF8beCNM8QrNJsa3mY790LbS5znn/P5daw1jm0h&#10;IrdRuaJQjduBx0yf612WpXDOzIWK84zjNYep2tvcRebuAkQ7WPr7VyywNFVnVgrSemg6eKqOkqc3&#10;dI/IP/goJ4X8P+G/2yfH2neDPit4d0K+1aODWPIvrhPMtpLm3jnnTactl52lmJAKnfywJArwG7/t&#10;jRdKvn17xlFYR+diS3j+y3ELAK2GijWSbarEljn7u1Seclvtb/grf8IF1z4/aH4ji1e+05tQ8JR2&#10;7zWtrAfMkinuMssksbfMFkjG0c4wTuDYr5rn+HPgG80+OVPB9lJ5TFWa1SIptY8DOzuF6biMDtzj&#10;spyqezXMctSH7x8ux43HrV5d3N3f33xPKafpyxpaTyNp8IuclGMixtEzZBUxsDjJLY2/KBc1fXvD&#10;968K6l4uZPsqkw3Ut9aRtD8mPkSJUfGcs2VOT908jHZab+y94eg1uW7j1fT10W32iHT5NIeaSBiz&#10;Md1y88pckMqlgqgeSNgAdy3STfAfwNexNG3h633M6cxQAjbnhgHXGcEKM8EHnPy429pTjKz/ACMv&#10;Zy3PA9ZvdGstZh1Pwz4ltr68jvIrm8trWZpLy+s8geWCo4QEZ4AZ3CAs3IFfTfH1h43v2kh8CapY&#10;LbqrSXmqb/37uzsNqsFIxj+EEEgZIxg+zeMPgFpc2lTW/wAPrmzs75biF5PP8OxyQzAYKKzoI5I2&#10;zhtyOHKlgx2sK59v2ZNHmubW8t4brT7iy2yXkej3SmC5cIQ7ESI0nPXG/C9BkZq4VI7oydOTZ4v4&#10;o8PfaNVkuLZY44ZWyG3Bd3A4A4/AduB3rvPAOmaR/wAI9b3FyjbiqjzGm4iXcOSQRhhjJPOM9MjF&#10;dBrXwO0p0hWLU7gXW4jc8UcSKDgsx+ZmAOAQD1PXANXdJ+HMOkaDNpNlr8lvJJGZm2zAoyDfmQx7&#10;g2Mb1zk4P+zmrlUi1Yfs5R6Hhnxh0/Ro/GFyLKyWG3khjkhC3BkxgBCM4AfkN04HGCa8v1zSbC3d&#10;bdYnkVm43Mc59snH4dv5/SHxF+D+o2j3F3qWlSXlrFYiMLbxuGgOWG47sM5ILfKoc5yWAGwHyXR/&#10;Afibwz8SbV/iD8O7u40uWK4ltLEW8KGZGVxEVjjbeeSrIDkElSd3zK3bRrR6HNWpS6HkHipdAs7k&#10;qdUWOZVYfZ1TdkHA7Y28nJznIHQdaxP7Jsp5fMt7VpLeTcVZWduTk8n+Z4PIzivUPF3gr4Iax4wj&#10;GmxXHh+0mSX7TJqUk9zIj+Wmzy1BdixOWCPtzkgMMrVHUvg9b+G4YdXt9Vkm0a/nVtP1CS3+ySTr&#10;gOoK7n2ZQZxnt8rEHJ7414KKON0ZdEcy8S6PqCXVnZfbBOvH7k7nyM/dXPpng/XPQFb0HxHsfBOr&#10;CO0t90yQlWV7NnLxlvvZV1ychc/P+B5oq4zl0X4mXKz7Itv7NjsI7/UNTt/MZjHNDEpChioOe2VJ&#10;/i2gKOAetWpW0XS9QtxcCS486ZFkdm4jPzEEL6cY2gY+bnoxGlpfgzw9/YkUWm6BcK8exNi72yqF&#10;M7QUIxlQeELMDglgxxfl+DurXkcd1Bpz+VHMFj+0GVmjwcZOF+TnIzjHAxwBjx+a73Pp4xitjOl1&#10;Kydo5bnRYV8uTDGLjcrgdsk9SByF7e2a9/qahnv9m1SyDdF8zMeeVAzuyevvgDGa6Bfh9c3VjPNG&#10;2n29wgH2j94Q7/w/KqjK4LN04OW9M1V1rwRBprjV9a1m1NnGsX/Huy+YHXKk4WQMxZSvHl/LtY5A&#10;ORcbWNJc0kZGo61pMCbDpzSbWR/MaaMKhAHzLk5GTuJ6cfiK+2/2D9KtB8Bo9c0i7ia31vWry5g8&#10;nk7Yytswx6hoDnHt0GK+R9CPwlKR/aEvGjlkTLxW90uOcY8xA4BDcE/Uc19sfs9aL4Z+F37Pnhuz&#10;8KWk8liLBtSWFWkaSSW5eS5kIaZ8/M8rfeYYJA+QcA9TlxF4xsz1G2+H3jfVIF1G18G6tIjPhZhp&#10;Mq5XruUsuSME8qSPT0FbVfDfibS7dr3XdB1S0t/tBjt5NQ06S3ErYPPzgZJySAeeOBxXzD4i/Zw/&#10;Yy16yVZv+CdusN9nh/cyW/gnwrI8+SOAf7XDEnqA20YI3d66b9nXwH+zb4F8c3lv8Df2YpPAOqW+&#10;nhNS1C98L6NYvf28xR0iV9Pvblio8ncyyCNSSjLuIO2vd5Tguz3CysbvV7u3sdNsZ7y6l4itbdDI&#10;zHB4AB6gdfpzxWonw2+ISfP/AMK91o7mIZV0aZsA9iAnA46kAdM15j8chpeo+D20XxL8FNU+IGka&#10;g3l32g6VY6dcuwAZkZodQu7aGRAyjI8zcGKFVb5inkuh/D79ljRLyK+0b/gl748sZnZo/NtPB3gq&#10;NmWRFyh8vXBhSoY4I5B49SRjpr+hJ9Mah4cv7O+Fp4h0ae3eMo/2W/tnRgCNwba69cgEHtjPHNaO&#10;ieGde18zNoWhXd55bA3BtbN5MZH+xkAnBxmuP+GGi+FvD/gez0jwV8MpPCGnLGrR+H5rGzt5rUZ2&#10;gSRWc00CsVUHEcsgHrkYHJfGzSfhFrmpmx+I/wCy/wCJvGUkduUg1XT9B0W9t41kCh4x9s1CCYHA&#10;AKhADjgsTSsDl0Pb/wDhWXxAjkYt4H1jb5ZeSRdPlII9emOPT+XFYOszrp2gy+VBJJIkRURttBye&#10;MkHAOCenA+leN+BPh/8As5xapa2GmfsUeLtPkFx5MV9ceF/D628eTkyvs1Z2CZPOFZgG+VGHy16n&#10;42uY7PQLhrqUqrLmP5SRkNnBPQDaDyMU5eQHx38Z/jfob+MrzwR8PPhfqHi3W9P15pn1STaLTT7j&#10;MkM3lXbpIoeIxtG0cQAU+YSVLPntP2fvD3xYvNP/AOEm+LutQ2N0rl7XQdFkCWdpIwYszDaGkJ3k&#10;YkO0AhgiP8w1ofCthZas2q3sG6a8ZpL6ZV2guzbxn5uATuHyjPI9gvX2soOjRRSwOscEWXWG3JZm&#10;4DEKqr82Rt4AOBwMms42ZRwHxQ8Gad4s1nTfELWMazQtbJHO0JaT55goB4ygG4HA3DqSBgk+g22m&#10;QeC/A81/o0hmvoNMnuLfdMWBZYmYLuVc4yq4GM8Y54rNmhS61yHTpJ8z+QsogbAI2MBnGTnBYYPI&#10;z39J/inN/ZngK+sZHmmEemrbE29vkvvkWM7hwCMEl+wUsTxkVQormkkj5rstIt0ZrpNItZIlhKLb&#10;Xuk+ZAi4kKszMATuBCkEEjYAvBJNuDwlYWzzaFplzoNn5m6XdBo00LLktkK8bgLlj0BBUfdJGBWj&#10;ceHbW8t7cwQ69DNaK0MjW91JG3lthAyP5ZdMAg7lIO77pGax3s73ULmaysr3xhYbZiizXzxXCsDl&#10;eGIUcFTzJ85I+YEsxOfMe1axpPdarotiJ7+80+1byfOaKz3XchIAO5R9nDuSWClVV+eR1ycfV9f1&#10;60n1HVLey0XT1jjIvLy4U7BCm1oxvCqxI3SZbOBnAyfMNWJ9V1HVra1m03TNa1KJrbOm31tp6z2r&#10;27ruEkc48xJULbCvKgg5B3Nipvs3iO6urXULvR9UkkhkhF0NRvNqHa6sHMXmKgIDKxVUGVK4HIy9&#10;gMC48SeNprW3vbKHS900n7xrnT7xYinIfBCFgwbb8pVQQX6bQaoXNzrmuxx6JqGu2WrsszFbqax3&#10;rbth9qHLJuKgBVVcttGGwG3DqtZ8L3utN5OieIYf3jD7Vo6+HFuZPLYMSFJug7FkWUYwVKxn5cqx&#10;q5H8MvFk2s3FxC090k21WmtdLXzpGMYMjD/SSEbeWPXdhV5BHDuieS5wOreGL7UtUt9JutfsYZ5I&#10;zLNb22jzSYTJH3fPzguf4yAQrYJw2KWkfC7xFeyrNqtzo8l7JDKG03+yYZPMCunmBA5XKgPGpYkD&#10;5lPy7hXsLeE/Ej2RifxfZ2UUNvIHmTQbcCJyrDKhZzyh2v8AMpVt2DkgipNP8LRWCadpeh674a1b&#10;Vho6G5nXRfKhjwqqPMaORhFukLFVwNwVlQfuyVFJqN0Hs47nktz8Cddj0pbu4tIrdmaLdY2+h28i&#10;hsgDOyc5yCpwAQSRg9Gqq/wZ8a6kscx8PrDBHbwGOSTQwsyHOEcpgKuUz1bIGAAO3tkvw08RQapD&#10;d6frXhmGX5kjik0C43SMBIdxU3AXzGd92SXOExyQGGxZfDbxRqwc+KL+wjuJWlZIdI0wwyZdwD5m&#10;ZJN7+WFU7SASXPOVCzzyK5UfOsHwk8QXMUOp2+oXzaXNCk9tqEFuVS5ikj3q0TIxXlQpBOVZmRgX&#10;IK1s6V4V0SyvpmvdGutU1H915sM1wFkDM3LNvhCqxRg3zZO0DC5r0/UvEuq3pXSPhjo+n6hG0DG4&#10;1yG1nm8jliGtw0xSQnjMjhk5BG4N8nnXj742/DH9n3TZ/EfjbT0l1KfzrvTdM/s+3e8vZnl8zzNp&#10;YmNWfcxnf7x3MN5+SqjKV9DKUox1MvWpfCnwU0G4+K3xbEFnCzpFBNHZ4ku5NpxbwxbgGchSFjLA&#10;4Qu78u58S8X/ALQnxB+KfibTfDVtoa/2bYx3EWn+HdIUyPPNJCYWbMfzTSbGkUMOAC20KWZm8x+I&#10;fj741/tnfGOzkt9KE00KRpZ6XpytFY6XGXB3AEkRoWK5c5JOMkkivtj9jr4A/Dz4ZPcXrfEDT9a8&#10;TSxeTqkmn3mfswxloAAchclc85Y5LMeEj65U4wjd79jglX9pJ22NL9nT9lvwL4S0jw78YfHerahq&#10;3iKw0keTZyTSwRaShXDxRw7Gcy7Q6mZSuVYogVSxb6M0bX9M1q1jtNIvNYtseZJbvdST7yGZiCRM&#10;nZ3barZCjAUAECuf0rSozK95a6XbzMsiN5bzuC7b2V/lVWVsL/CTljjOM/LqWvi3TPEUV1BHHqzz&#10;WsxWRLy1ljQMu1fk8wAEYH3k+Q4zkAjdEYvqZykdXdXUGradDZa2b6dI7mOVlkuJpojOjZWQqrjo&#10;fmG4HGPUAHbtxqdvfyPJepcWskbCNFuuI3yvVO/cck4J4BOa4HT77xXrN9GsOjItm9ruE1tdOJYX&#10;3DAMfllGQgk79656be9dHY2jMJNINpJIzIWkXzAWCgAE4jO5icgZBPX3q17uljNaGrafZtPM0Ogx&#10;2u7yttusbfZMEdAXRZCBkjGMY9zxTbnTbqSVtZ0uKxtL6a3VboxZvC0oxtYynyCwUl+NvfIOciob&#10;O5uWCjTtKuljYq4kmhVE25wchvnVwPmCsgB7kVoR2X2K5iuLq/uNsjENbwt55GWABPlltoPPLAe+&#10;MGmoku5UtoJ7mKNvEdjHqWoRSFrdLdbhVG3Kq/lrM47ZXJbqvRhxsWUetWcPnXoRUjmYTJfLCpaM&#10;YBYeWNvPHvjjjtbigukZbltVihXLj92NucHaTxkqcD0xzyRwKdE+tNLcQ3Pkm6tbtY47axk837TA&#10;33WMkscCq2T80a5wTtDk5NAC6UkFukkUEEbK/wB1ZW8xPvM2QrkpnLfwjsOflXFYWWkXuqXD3Edu&#10;01qsbSl9OliHAITEjRiNsAHJUtt4yASM17mLx1pGnW+vX1ja3Eybf7S+z2bR3cMbDIEdtEbtpmDF&#10;VOHVTksD0BLu+S412Ky1uXWtPihuAI7q6YQW8khYMoYrMrEeispHB4+ZczewFpL64XV5NF1PWmWW&#10;NGkkt4ZGMhG4fMPLGT1UZ6dAetVRqmsNq5t4re4tbOCFvtMt5arFLKxMZRl3N9zG8MGUPuVeAOTD&#10;4VvtU8Q+HY73VZYLe5uMyf8AEh12XVbYghWUIziIkEEArsVQuc561ahvV0/xPp9mZYWnZJCqRat9&#10;nueEJJW0YbZhggks+F3Z4xyc1iZR5iZvEuhamZrTQ5hqcQXbcxWcgnZQQMh1XPynI4xnHrUd1rA8&#10;NRWt7D4cu9SFxIEXT7O4iWe3DNtZjFI0YKqCWKglxg7QWwDc1HVvF8EskujWqb/sbr9n8RSpHBLI&#10;WJGJ7ZWeNdvDAxuMAc5DZz7iXxRJbWeoxXuqX0hQeZBoOrWs9sxYheJbra7hC+7cBGeDkchSe0Ra&#10;iP8A7YvbS3utV1ucWdi8gNqdQ0+WxWKMc5d5FIzgE9sZAIxgl+Nf1W5lstGjvI7qHb5jfY5vIdio&#10;+XzDGfMXkHcg68ZHIp2lw/EULqVlretRW8LWxNnPY6kLi7dgMDfE8KLGAPRpM8ZAAGI4o9Z0qye/&#10;8SeJ0vI2t1eCS8jks2DAk/PPEWXByoJ8vorHnI2zze9cfKQsV1CCOCcz30igxf8AEoWRjuba2Xby&#10;yEJBB4Oec1RW5kubVtN8SWl1p7SBkure1M804jB4YS+XExyB1ULzxnPNbF5q0et6EzWMzXVnPaia&#10;K9jcyW5XAIIZGSQjac8ZBVeuKz4o9N1TR/smka5NBeKolZtLvEuJnXJJAF8GVVOcYOCB91lGMTcf&#10;Khsw8O6Hpr2etarNp+krG0cc+t6sGZUGVI8xmLjOSeZM/TGKY1lcR6TH/Zd80MMdqy2+oJ5z5XYv&#10;zoD5gc574JOGJzk5uxXH/CPmG+trLT9PsZJF/tCS/wBVe1ZFAQPMVVJYpX25wC6glQMqCQI9d8OX&#10;N9K/2+XUri3VVihuIcRmckcNm3bcAAQCSoA69s0vUDJ0WxW10r7Xp8r7pGErTy6X9llYlAu6QBAN&#10;2FAIKjhVGBjNXnuLSM/Z7zUbu4kZdzKIY0kVs8hCpHC8fMQDyOnWqlloviqSVbPWrHyo5LiYIlhr&#10;S3EJh3KY5H8yOGQSMOSg3qoDfM3FWUk1OGeSTSreS3ihX55nujGw2gtuCuMOB/eJxn9XdhYz9QDz&#10;6Wbe5tbwW8i7mjvLgS7VAB5HIBBzwGYeh7FmmWN/cWXk2LzQQmEotwswOCQQMKcnv9D371d1LTVk&#10;kFzNpl3cSPh1W0Z924A/eKOF5HTJwTgnnpSkNp5y2F1brbzQossZkkiciMgjIxJuU/L1xyRxk80t&#10;blEF3FDeJJHcxWMzMTtWGFyo7dXz+vNRTT2emItkNOuU2KCsdvFtCZ42g9GOR0TcPXBGKs6y13BM&#10;I4nm2yFfMkeSNXJ2g4USfKQV54YHn6GmXWhazJZbYL6Z/MUNEguWhiUZ6MQkgI5yeDk/mI5r7Dbu&#10;9SolxcQloLuzkjiuFUrGVaYuw4PRjxwD93g5bPJqZo5fKWSa3ZEWAiMfZWXOMnODgg47ewx05jfw&#10;ZYrLM2l61JPcQ/JIixx+YSQP3eU2/NtYdjw3JHNW7XRLeCeO31ZYRcXBXy47hoGdCevEkiHOOcZz&#10;jnFRfUrl92xz9zq9vftGum2k25Duk3TbONrDDKFO4D/aIGSOOAaik1PVsPDNBNujkG37PIY8HsNy&#10;5OOO3XPYnFd14h8K6lBBHolpe3DtebhLc2rm0hjhI6rhJ1LcAYJGeuf4TgaZZ6bbJJqOkFr23gla&#10;JpIZBNuZCVYblBywfcCu3OQRiky+WPKcxcane27WvPksU3fdLMckcbiP7wHuMdKtTahqs9khgtfM&#10;YRmRWuFhuGZdp4XcihWwcccg5BIrUtr5bGOTVdK0vUGv7qYSRq1xbKqYwhDRGOF2YZ2gsTgLg8kZ&#10;salA2smNPEN5cW8cIZ5JI2jVt2wglpChbjCkNuA4zijoO0TnbO+eS9kN3pkc0IjQ7pGaFs7mBQok&#10;YAAXbg7z1wQMAlt54m8O6PINOsLeYMI2kjhh1EW4ckkhMENuycrzjkt172E1PxFqj3FraeDtQs7e&#10;KJUgvNU1aF45ULbXkXy5bkABcshaNeuDtJYjU0WTS9PhbTNAnvJp44i5W11L5mlULuQ/ODnJJ5Xb&#10;67cLS0FLY5rWPF2kwaa+pf2DGvKZV7gxszbxgBoyuS3QDPOcEdgyDxH/AGtqkumGys7aGGED7V9o&#10;SYMeCVGxmYgjOTtIyvJHBrcuIrb7VL4j16W6tbqBGWKdtSmVT8o3J8/lptB4yCcgZJHSsO48KSTW&#10;9vfXFlLHJNjzmkul2iPc2QcJLkqMLw4BI6gc1HKxle48R6mllcRaTpkbsHZ4bi3YurAKWLsu6Ngd&#10;+RtUncMHIz8tHRL7Sp9Cjs7cXVxdTSSC8+1QyqGkX5SY45ySkZEW4KCQRzubJJ6i08Kvd6lHZw20&#10;jW8Novls00bLt64CqxbdjK5ZeuOT0qmdF0fR9PjbVNVmt1a6JbddBUjJKrndIIQAcDoOTkDdtxQl&#10;zblc1yibrTNJSGbUdNaHbudVt38tMHByyxsARkbgSMgemBWlp/iHS9YtJZ4oL63hgul8h2WLbdKN&#10;jLMmGY7dxxhwhOORgg0W2k3cd+2rx6m0CtGoW5iZWklj5PlnEQBABBz5rZP93FTaI+sabZ/aNKkk&#10;vEtZtt0WYSyBc4HyhZWYgkZO4DAydvK0tNgFi8U3OpaUt28iWc7MRepC7k5KA4ik+Uj5j1KE4GNu&#10;TxfbxjCY5bH+2jIxBSNzuWUqQoLHdg8E4+U5+U9xzz+s32leGle7vdLt7xX8uKa61KYKgyoXYQWR&#10;U3dDhACT0JIFUbi0u9Hjt7BDDp8kcu9o1utrSqWARVw8YjbeQOjKd20rnDUiro0/FfhHwBF4im8Z&#10;rot1Jqy/Z5LzWrFZ7OWXZhY0kuEKeegEhXy3dl2k/LgkFt14b1iW40bU7jVLXXreDS8yXGvW5t70&#10;3m9VeWO4jjMaKYWYeXsjbzIgpk2yt5VTR9Unsb6KaztL66ttSuMz3CzoFhbPylfLhO4Z38yEBThS&#10;epq1f+N31FD4T0/VbjUL3TPMuoLOS4VImxnYMF5pIgQQC65+6eCMIXy9ClUaehx83izWYNJl1Xwf&#10;fpp9xIrLpv8AwmNvEbdJHm8qGA3lnI9uJZJwFGZZpVyuImJXd2Vhda9pdnatqmr+ZcKmNSl1CEKW&#10;VIsFovLyqZbaQGJYor5AOCJpddsbOSMWb3coutztctcA+Rhch/3wGzBXG3afpjLVlW3gSK1tJE0q&#10;51C1HmRzyXFvdQzi6VC0jgwGBYInkd23tEqsxIORhduLoroaRqRvcfq9hrt7awWmk2UNitrdJ9qv&#10;sF4SvmI8iNG/O4xLMEcspBl3FZQNjK+mwPuMassiq/8AouSFVsYG59u/IxwcAA8jIxWJqfw8M2qW&#10;euTeHY7jUre4je51TQrS3hlhuMKrTGFpZGCiPjIaSYAfKMlcFl411HX9I2+E9PtNXvLC6t4tW0+G&#10;KQ3trBK6hFe2u5IHifYC6yXPzbE3IhBCGJUXFFOXNqa2saZ4WXT5o9UEdvHJcKWWSP5WmJRYlByB&#10;vJZAsYIJ34AIYAVZfCMUmoDVH0++k86ZDqbLI0ct1skkxGzKvyxB3Y7drg7ycEnLX7bWYmvYv7Tg&#10;uLC8uY32xrqEizTMjCTYI+GnVWUHO3y8ZzwcFPD95rGp6kt8b24jjbyBL9skh8q6y7IYl2D55DiM&#10;EJgfwhgWDVmVGMZHO3Ok6TqE32i9+2WrXGpJcXF9brc2zXEkBxHC7QYkMKqFXy5fkfn5WDEDl9bi&#10;8UeGNKk1fWr+3vVaaS71KTzBH9pUwu0NnaEtAqJHx++mV9+4qzEnzj1OqXvi658RXGhr4avY4PM3&#10;y6nLFYLBBGGk5C/aTMPlwQxD53fcBBFVdYu9+t3VhfaRDdQx3UKx3Np5kjSwYQPkx/vBiQ/MSAqb&#10;NzErkhkyio6nM6Q7XOnsNV8QwW+7yoZJBBNBHFLtY+TFPOvlznaCCY+cod3UbfqH/gm3qmr+HPE3&#10;iDT7+5hmsdQmtQsKqVFuzJLs+bewdiV27jjjOBknPgOr6rpUF8t5qK2flXW1Xt9UnQGKTYQiIQwj&#10;UYPG3c2PQBSvrH7E2hwD4nava6GJoN3hG4njsbWSSOBLpLu0ZJfKGF83G9RKCGw5U5ypXxuIadaW&#10;T1ZUl70bSXnytSt80mvmdGDlD61FT2ej+atf5bn15eCTwZ8WLLX2ZktdcIsplihLHzCcqxxxyQFz&#10;jjk981D8Xvh3qWrx3Hivwpbr9ojkRrzauGlVkChug6FMevJ7Cr2qhPib4Ht7uJyjXEKTwqZCPKlH&#10;Q5HB5/T0zXS/B/XptZ0jydSP+kRR+RfI6jllOCTj1Bz+fFfC5XRw+MxlTLqn8Ouva05dnZcyX4SS&#10;7NnuU8ZXy+cMZT+Km+SS7rpf8vVJnjnwr8SNZJr3hjWopYdQkvbe/aaZQC0oiS3I2ntsiXjHUnkg&#10;4Hp3hbxe9jLHI8imQfLMingqO/PUcj6Zrkfj/YWfhP4z+G7uzsWhs9a068e+uFXiN7ae2ZVB6bnS&#10;eYnPURe3GxqmlPFF9t0+Zmj8p1juEUblx1XvznjHtjtXqYSWaZep0pS5nQaV11i0nG69ND0a0stz&#10;CarRXKqt3btJO0vxPYtB1OO9tftPnZ3Hp6en+ferkqxTJ5ckSsvRgy9RXifhL4vx6Lq8enapK1vD&#10;G2yWWbAUjpz6Hv26ceh9kS/tp7VbqG4V45FDJIp4IPOfevs8tzPD5lTvB6rdf10Plswy+tl9T3lo&#10;9n/XU4jxT4VvNHl/tKxiL24J8xF6x+hHsfrxW/4J8U21va7ZXKrIu07sfnjHXHHv+WNJrkk7ZF3e&#10;mT0FY+vaTDHtubBFUspCjGFB/wA/yrlxmFrYeXtsN80ehhcdTxVJUMV8n/maH9qWk8siRuMrxjGe&#10;9VpGLB03cMuf1H+fxryTxB4k8S/Dzxs9zIHks5zv3MxYYI+4DnhsYPPUA46E13/hvxZYeJY1uraR&#10;NzrlBuySOmf6VOW5xRxzdOfuzW6IzDKamDiqkNYPqfLH/BXbwPp158MfCPxOFxei90fxFJp8Mdqw&#10;Ebw3Vu8jtL3wrWkeOdvzc5IUj4FjWSwtJNT+ybAHJDOD5QZjnYC2dhz6Eeg6DH6q/t3+Frrxj+yt&#10;4us9NsI7ibT7WPUVhkZVXy4JFklYsWUgLEJH+RgzFQozu2n8rp7O21C1uFfVURbu0w2yYpt3q+xs&#10;oGIOVIGeMg5zgg+7HU8ayLDa/NZeYmiTSSRrxdPHFCH3DBCquDtySdx5OCMc5JNT8QSTpa/2UsDM&#10;LrE0N1KyblLNuIwpw+w7tpDA7cZAbcKeh+BLi2sxY2LQTRJvkvpYJDJJuB3cBRhcgnPTcQPQVBD4&#10;W8RrezahoemR3st1JEkNjY7jcdArGRmPXk8r0ycB8EmZxT1HEelhZXVsdV0ctC0ccmyO1Zl+6xYM&#10;pUlvmGGYbRkHBDY5sXVrqmpWv2e0t7xLhVCForgxhycj5BtBGclcnOR6cCs+4S/0fUY4Lyy81opw&#10;b7yZ5I/IBiGS4Riz7t+QoBJyoAz81N1HxNcNZf2rB9rhjlhWOG3vLWVVnYbm+4EDb8q3bIOB/dqX&#10;FrqKTW6KkukahqmoSXfiG9u5rq1mx5kxHEhLFmBjVFXqykjBwccAbRl+INIOtXUllfIyOyeZJcp5&#10;ivgsdoO1gVznIPy4PIwM56FfErazZi10bTPtV95P7xJ3khRf7vBjIUKvck9TwvJOg8f2pEvfEujN&#10;a2EbGLzXA3Sv8gbDFcbeQRwyjJOWBqrvUzZ5VNpGvaHZyRadFPDCreSqtrCP5cQU7P8AWFwq4A3K&#10;vOQBnIQ1karZ+Im3aR4guI0dl3SedbrMHQbjkYypUnn2HT1r2C4fy7G3a80VY1mhUSRyW7Txsqgk&#10;hnQ45XJUs/8AEN27BDVrzQtEuNXum0Hw5MzW1qrSfZciFZGBCrhxtPzcnbwuCdpAANRq2epHJqeE&#10;T+A7W4tp4EZFkvoxCs9pCdyjoMbDuIz3UH3GCQeH8QfB3xPqaXVs3iuG6t1ssxwTQ+W6u5T5wwJL&#10;fKBnr948YU5+oHuPERsbmO38LzW8CXBMlveTRMoIjUs+0O+QTwPlypDc4OWZN4KudQtrXUG0WKS5&#10;WRY7qFrj7RNaszhPnChdoBLEhRlcM3AwRrHEyiZOjGR8l6n8Adea0WPRvFFgyxMVdljnjU55VT+7&#10;wTy3IGOD1or6b8R/D/QyYdO0bSVd/OaS6WzwjDK+ojdj8xGF4GNxxRXTTxnLGzI+rR7HvHiL/kL6&#10;n/2HJf5vXneof8jjZ/8AX6v/AKIkooop/wARHd9pGvF/yL0/0g/9FVzXjT/kCyf7tj/O7oorWPwH&#10;SQ2f/IJX/r3k/wDRpr7+8I/8kZ0j/sG2n/pLHRRVnDjPhiexa7/yAb7/AK8/6x14e3/Jbb7/AK95&#10;v/St6KKGcMviOvg/4/Yf+2P/AKGlbN5/rG/67/0SiiiXQJbmNo//AB7wf9cV/pWvo/8AqIv+vU/+&#10;06KKa+Ez/wCXhaufvyfUfyNcp8YP+RHm+kn/AKKaiin1Xr/kU/iR5Hf/AHI/w/ma6bVf+QnN/wAC&#10;/lRRU/aK+0jxbxF/yerpf/ZN7v8A9Oem11P7YP8AyTLUP+w5bf8AoqWiiql/EQ6P8Zep4F4D/wCQ&#10;14l/7F/S/wD0q1Gu6tv+PLUP9+T/ANJ1oorl+0e2dZ4Q/wCQlL/16r/Wud+HH/IvN/22/wDQpaKK&#10;xiB1+m/8i9L/ANec3/ohayPi5/yK83/YSh/9Ko6KK6ftMoj8Lf8AHxD/ANfMn/oS1W8SffuP+vw/&#10;yaiis47Ml/CYPhf/AJDmj/8AXG8/9KFrqdO/5FnVv+vGb/0miooqo9PUjuUPA3/IWh/6+2/9EzV8&#10;Hftxf8nT+M/+wpD/AOkMFFFdVD4jgxH8NlT9gH/krUP/AGFYv5pX3jrv/Hn4Z/7GR/8A0Xc0UVUv&#10;4z/rocdP4UegaJ/x833/AF7L/wClEVeheE/+POT/AK4j/wBCWiitIfEKW7Na16Tf7o/m1aml/wDI&#10;Lt/940UVf2vkZfZQaz/x6R/9s/8A0OobD/j8uP8Ar3T/ANKJaKKk0NXR/wDkGN/13T+SVStP+Rlb&#10;/riP/ZqKKAL2jf6s/wDXx/QVrWn3Jv8AP9+iiiQGX8Y/+STar/1x/wDabVT+I3/JO77/ALF+6/8A&#10;RE1FFZPoB5r+y3/yD7r/AK/Vrq/jN/yMugf7kv8ANqKKy7gdHq//ACG4/wDdSrXgv/kDx/7x/k9F&#10;FVL4TQ8b/an/AOTjfhT/ANhi5/8ASSKu++Lf/Im+JP8AsEy/+gpRRTj8AHJ/sbf8mzaD/wBe8/8A&#10;6Oko+Ln/ACdN4C/3W/8ARMNFFWUtz128/wCPiT/rpJ/6MNecfs6/8k9t/wDsE2v/AKKWiigk7TW/&#10;+Qkf+vWb/wBGR06+/wBe3/XxJ/6AKKKmXT1Kj1OKH/IUt/8Ar2k/9p1xfxR/4/IP+wxpP/pdHRRU&#10;R+JhD4jvdR/5BDf7v/sq1a8J/wDHtH/16j/2Siiso/EVDqNtf+Sm6p/18f8AtZqd8VP+RPuf+u8P&#10;/s1FFR9g0lsZr/8AHkv/AF0j/wDQlrn/AA3/AMf1/wD9dz/7JRRTXQzpkfxz/wCQJa/9fkf/AKNW&#10;ug+Hn+pj/wCvyH+ZoorGHxP1Kn/DR47+y108T/8AYch/9BjrpPHH/IzaD/18Tf8AoqWiitiafxGl&#10;8X/+RM1r/ri/8lrI+HH/ACJtj/13n/8AQ5KKKImhqXn/AB9r/wBek/8A6LWkh/5F6f8A7B83/oEl&#10;FFYrdg/iLGi/8iXa/wDYPt//AEWlYmm/8e3iL/rlJ/6JjooqivsjP2m/+REP/Xy3/pNNWppX/IIs&#10;P92H/wBANFFUZ09kcx4c/wCRu1P/ALCjf+k8dHxD+5of/Y1af/6Vw0UVEf6/A3j8J19l/wAgTTv9&#10;5f5ivB/2wv8Akkvwt/7Cln/7JRRT+0XE9D1P/kn+qf8AXG3/APRi1d8A/wDHzaf9g9v5x0UVxm0d&#10;2czefei/7KND/wCirStW0/5CE3+/B/6ONFFNBIp6v/x+6f8A9i+f/Qq6n/gmD/yVq5/7Fa7/APS1&#10;aKKyxv8Aur9DGPxL5H3V4F/5Aj/9fFx/6Narnwn/AOSh6p/vN/WiivyvJf4uUen/ALjZ72I+HF/L&#10;/wBKRF+0p/yFPDn/AFyvP/RaVs3f/Iqfin8koor6yf8Av2YelP8A9JHhf93wvrL/ANKR5b47/wCQ&#10;i/4fyavbPhd/yTbS/wDr1X+QooryeE/+RpP/AA/qj3uJP+RXH/EvyZvRfd/4DTNQ+6v1/qaKK++n&#10;/DPiKPxI8I/aO/5D1n/17rVj4Kf8gmw/3ov/AEFKKK/Ocv8A+Skfqz9Ax3/JPr0Oi/aa/wCTcfiF&#10;/wBiXqv/AKSSV+Vfxa/5B9j/ANhgfyoor9QpfCfncjg7j/j2t/8Ar7X/ANCWuy/a7/48/D//AGFj&#10;/wCgNRRVS+Fjh1F+Gn/Jolx/2GLz/wBG1wqf8hK7/wB2P+ctFFcsv4PzCf8ADR2fhz7/AIk/6/v/&#10;AGtVeP8A4/7X/sJR/wDouWiis5fERLcg8Bf8lD0f/sGxf+gR1WsP+Qm//X9ef+gLRRWqH9v+vIl0&#10;3/kVLj6t/wChpSaV/wAhy3/690/9BSiik/hQivJ/yVaH/rzuv/Ri0UUV0R+Eqn8KP//ZUEsDBAoA&#10;AAAAAAAAIQCUADCC0g0FANINBQAVAAAAZHJzL21lZGlhL2ltYWdlMi5qcGVn/9j/4AAQSkZJRgAB&#10;AQEA3ADcAAD/2wBDAAIBAQEBAQIBAQECAgICAgQDAgICAgUEBAMEBgUGBgYFBgYGBwkIBgcJBwYG&#10;CAsICQoKCgoKBggLDAsKDAkKCgr/2wBDAQICAgICAgUDAwUKBwYHCgoKCgoKCgoKCgoKCgoKCgoK&#10;CgoKCgoKCgoKCgoKCgoKCgoKCgoKCgoKCgoKCgoKCgr/wAARCAISA8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AuNe+FeomLSdd+KEMulrx&#10;cQ+IvFCshbJwCs5USd2GQCCAfQjb8PeMfhz/AGxpenWHx205rEWjFludatPJ3KAEjLn5sdf4geOp&#10;5NafjrWfF3xLg+ySXNnaxabeQ315b+ZPIxSJjKqgvGq5YqCHZVAAOQ3DVFfeMvGS+JJNKh0bVptQ&#10;SxWUsuqIFKHIUZEhb7wI+77jrXxzjGcbSSf3aH6LTqVIybXuPSztK76/5mzo+m/CmTTdV1vw58RN&#10;BhudamJvrqw8QoGZ0+VfmkkYh9vAx0CqoA2rVPxZ4IsfEllbL4h+K/2y1iukvLFv7atIDBMpyk+Y&#10;lQSFRhgHDIT95WyRWd4Ws/iD4RXU5PE0Nyz6vqKXc01rqEcjLlUxC7SMhcx7MDkgZwABWtPZ+MvE&#10;19bJa6RfXEdjNBeXy3GpQBZY4pVl2RkysN+5FIPy4I9zmrXla/5GMajjT5rX8ve7+X3lPUfDXjzw&#10;b8RE0h/jpq9xpcGim8vZFstJk3tu2BA62uFPU4IJO3jjOI9Pu7e4F23hX40ahbjUGae6W2bS5PtF&#10;zjDORJaMQxAA2ghRjgV6BL8T9T1hJBqHwp8VKIVW7ab+0tLl8pd23cQl9n+I4AAJ/OsOX4h3sAkv&#10;7/wL4kkkvLp5rU27WQwjMW2MElVRgEf3i3fpS9jKMfdfL5WWpdPFRrVVzxc97SvLTyOXSLTrua1t&#10;9Z+IOqTyWtx5tq0l7YRSJMCCrr5dqM9DtDBh1OCQMbHhi28b6/efbIvijLcWMV1LFaWcllaW0ztG&#10;EJiluI4DG6bXBXbEGwGzkjK49j4v+L9z46stci+H0V1pNheS3ETDXInu5g0LxqcTGNICu8kqsjjq&#10;MjqaviDWviVq3i8+J7bwZrlpqS26yCaGawjZoyu3HmQXhcggbSOAQvXrWlHmpx1afyVl5nPjpOpK&#10;0Yta66y1XbVHa2/7P1paadc3Xhi/1a11S4DvcXl1dWs0cjgNgn/RlYbQz9OME/Lyasx+BdV1TV47&#10;rxLr0t7HA6vZWBht5YXuPlIlEiRRyFQCxABQbc5LdK56a6uTIL+C5mEizedDFa6bZWVzEJBj96yy&#10;KWbLHuce55Gjpp01tCkN/wCFLVNSXdHN5/8AZ2ZlGWwPLcjIVVwX2knrjAIcqzp6N8zXWy/DUyjh&#10;Z1tYe5F7xcpX366DvGmoeN/DUy2F14d0WaRJFiaAeZEZhIfkZMu4ULsbP3u+M8mtD4c+EItOnmvL&#10;LRoI5Lo/abpYZ5JFeYIc43gN90ABdxAAxkgDPI6v4g1nUNGvNH8L+C3t7+3ZfL+2PpcFnubafnmW&#10;Q7jt2kICdxODxup3gLTtJa1vNI1fTLaO4ivizz2XnXNu5IR8tO6+XuUsqkL8o6DgGlUny4fnird1&#10;ZXf4m2Ep/wC2ezqSu7vlfO7LTVPTc77xN4J8YeLrFtJ1C5gsWaZXha1sDMrlMmNZN7rxknIXB4xu&#10;xycHUfC/i7w540e41fVdL+aMSxtDpr4dSwJYAzZz8ijGcDIOa5X4gHRtX1XTb/Sda163kSTzpW8P&#10;2V7bxsFXP75bVEeQDCptU5AbngAVe+1fC7xjer9vvPG15qVvagt9n0fWjJAhORsGxgvPG4Eg44J4&#10;NY+2VSglyu/TTb1szrjRlRxTkpK3V83xK2ybRefRfHEF3Mltqun3Nnd3Hn3S3Fm0T7ypU+WRMwVM&#10;BODuPXkDGOd8S+Bte8Q6nayaprP2OG0kjuIbKyUHzJo3DAySF9zL0wFC4PJJ6Cx4a8Mpofh+3j8a&#10;2/jk6vcSTJGLj+2JJItz5SIGE7cY29Cck4ySKi1DwbYam2k37aN41dpZGN8s1/q6iMBSyqQZeV3J&#10;t2gc5OSDweOVKtKs5dV15X07foehDFUKeFjDXlk1pzq6u+unnqPuLb4hT6i2km40+3heNJftUMjS&#10;zKpY/L5TYGcKec49ORXUeFlXwvDeQw2klydSaIyMlqka2yoAAoG85XAyRnPJ9cDFvtX8JaRdpp+s&#10;afdW0g2tG18t+kjjJxtldtxGcnAbGScAVteEf+FQ65YWcet+ItT+0bmE0N1q+pQtyxKgEOFdQpXD&#10;DJx1Pes6dOaT9mrfJ6/idGIrUpSSry5tW1aS0+5GR4yvtTu7u1k0e5t4VtbqOaezu1YLKYnWRD8h&#10;OOQONrdex5Gnb/HG4k8RN4a8S+DLWJo7aOWSXT7iWXIcDg+ZHEFO4jjJzn2rF+Jnwt+GV5r+n2ml&#10;6hqcOmorjUNQHiDUjFGSpMaPM9xgklSCCSRhc7cg1gap8PvgHpEf2SX4wTW6TQ7Gji8fGNpNqbUD&#10;bpsvtHyruJwAAvt106L0VX5WTVjya+Liryw+mut5J306Kx1HhnW4/h5quqS6Xp1vqC6heG4mvrxh&#10;bSRud5KebGrNJEMkqCuVHynPbN1T4ka/40trWOZLFbfzmuJltbqb/SZcoEZ2VCU4jKkFXHLHAwrL&#10;z3gTw34T1DT2v/G/jrULC4imKyLf+MrlCMAYHzznHPPGAw65+YNozfB34a33irT77Tf2j9V0nRZM&#10;rqUcPiOERs21zGRK8ZkX5lIJEg5wMHOD1+ynzPa/zOGNah7OLle2lldb3ujpfDXiz4neKL3UdPsP&#10;B2kq9mkPmP8A8JJOvmEKSuxvshxnJ45Oc88ZrJ8IxePLKK4iHw7trm4V9zSahrDReeX25IKRSbhl&#10;AdzqrD35I1LfwL8Conmt9L/aGuluJrJfL+x/Eia3e7YghV8uG4RWkxjbgBjn/ZFc3p134a8JWiP4&#10;n+MXiLQb+d5JNQ0vUPHXypIXkCqFuCWVdmDwwX+IKvGM5QqRi+W1vmaU5UqldJ3uk7O8bW+70Ot8&#10;S2HxC8dXelXF5o9npS6TcpeWskWoGV/OJwXB+z9Qu/oQT5gIORtORcL8XY9ZvLOaO4k2zRpv03Uz&#10;PIJGRfLZy5UL6HrtBySK0tN8Zy+KdUs30jx7fT6fb701CbSbyG8SPEMnlmV/KO0ZR/mLDLBe+MVb&#10;vxN8OLKe4th+0N9lukj/AHzTeIoBKWQs4RvNB2nMjehIAByFAGcqko2jK19Lb9+pvTo83PKPwpvm&#10;1jfbp+Be0CHxl4U0UeHNW8H6obhWLyyQXUKPcM3JYhXCqdxx1OAFyeuINV0TUv8AhJNO8R6z8EJp&#10;reEs0jTyWa3W8pKWkL+eMgnywB1BBbKnGczSvi/bafplk+rfEWe7nuId11J/aFvJtIADuMKR8p6M&#10;Sfc8k1Wl8fnV7uTT9V/aG17T9PhG6aa4TSRbM3TyUnNhtDkNkKzF9qlsNg1Kp4inWlPTW/WRcsRg&#10;62HhTu7K1tI3utrsvaT8RdK8VyT6XbfCfxRa3FmFa4hmW1VUd1ODl589fm45yBnripfA2kfDnwjb&#10;wQR/BPX5LqMZmutQjspZmdmY7hL5wLAB2XcAOOOMYqw3h3wh4b0G88b+HvHuqQy3Vuj3WqWs1nct&#10;dsnEYVVt9rE/dG0f3f7uK1NC+HPj260TTddPxhvGkvrCG4Mc2n2DKEYb9pzAACM4J4z+Gap8yho9&#10;L9329DONSmqy50+ZLooW3/4Gpy/irw58G/Her2+saxOui6XosMkGp6LqbrayyXAfd5yosphkjHyD&#10;cM5BYAMAMamo+G/hNd6FBoHhL4b2SrqNvHHJqMOsWJ+wQkHbNIYp2ZOFxgAljhSMZxR174f+Kbvx&#10;IvhvV/GH2wR2jXkc11o9syuxYoyAxrGV6oTjttGPvZw4vDWpfB68a98P6/bRz+ILqOOW3u7MSQxT&#10;ZADrArxbQM5wsijPHIrp5o1IxV9Vsruz9dDh/h+0kkuST1birrppr38jovCn7Lfwz0vQ1F18RYI2&#10;8x5IWbxAqOH8zeCBLJyvGcn7vXPAI0fDUXh6Ox/srxJr2jtAzs2nzyQCWeaTcR87h2Q5QKeOWz13&#10;Egb1ppXjKK3hluvF+l3EkqjKx+CZIwMMMYxqJI+Ujgjj5vQZk1TQPii5ito/G2irCrETed4LkOBj&#10;quNSG4g464PPXseaWO1fvJX89tfQ7/7IvTiuR6f3d9Ouuv4HCeOvh/4b0zS7HS9L0hmvNQuAJGtU&#10;lhWCMkl/KKMrI2+VnOAGXc2zbk75dI0LwvZWc0eu33i6NXhk/tCSPSdVn89Q5DI7hJGdBubCs3HO&#10;QTkmp4jvfFnwnnsf7T8WaTcf2lu8tG8MXUMly0exAqFb+Xou3IYKig4BYDA9ItdQ8badb3llaab4&#10;fk+z26zBZtBu4QymPqxWZyAW6NgnAzjOK9Lm54Jxd13ueBGLo1ZKpHlkt1Y83m+HfgPSotQuIpvi&#10;JbW8009w0MWma9awwxSSEkbWQqdwALliSzOSQMgLetvCOvzaloup2vjTxnNo95fxG6kvNU1Kxhjh&#10;8uXK4g8sklzGTxySc4AY1tReNfEHxW8L7dM8K6PDJdNNDHdHXLtWYK7xyHy/sjKchXwm4gj+8DzI&#10;vxF+ImmN4b8Gz6HoEUN1Lbae11NqU8lxNHEgWSXyzEuAQqbsuxjaRc7wc1HLyv8AS5cZe0snaytr&#10;b/gnYW/wv+Dd5ZXS6r4j8YT+XDhpLPxRr0+1gMAqDMy5x25Hy4xjIrjfDOmaD4N0m8m8a+PL+zhj&#10;urtLC2vvEWp2kxt1upBGzp9oXdui8k/MoAPHcgdVaWt7bXU1jY6LHIIljhXOrcSsJCAzDyDtO303&#10;deowTXKRzeO/iv4Svn07StA0u3uWurMXUOvXQkt9w2NujW3CyFuoYsuQykDIyYVSyt+Oh0Sw/tJK&#10;S3ttbT8y/wCJfGnhfVdZ0V/Cnjy3ttNmuHhvDpN+j5AiYrJJNtzEWkCLy4BXIwW5q5quqfDY3Fvq&#10;h8X6bp93aJHFFqC3EDyyKoVQf3peN3CgfMVY9yDWfZa54ut9d0HwzF4D0SWe6maG3CeJLjy7cxQN&#10;vkdzZYAIVouASGkCgdTXSS3PieG2ax03wZ4ZmkW4QO0viOeNVYd8/YWOc+x+owazqc19F+K1Ouj7&#10;Pls3fytLTT1PPPDPiZ4PCzar4p/aNttH12C5k/0XUrjTrPylLOoSRHRCzYx97nJBULw1Y2r+LbHT&#10;PGmmaLaftBW95azRkXt9YXWl/Yml2FwVYwfKMqVK+YfZsgCu08J+MPGvx4+H1n4g07wLpD6fqE7C&#10;3e11iW6YbJChmIktkAIaMjHUdfUVsav8RdL8H3dv4c1T4WeLY7qaP/UWUViybUK8nF0CcZ6gEAZP&#10;sM5UOaN5xvq7K0dDajXqU5e5NrRe97+vlv8A1c4HxMfC3iTTFup/jZp97JaTEfZ/tmmtl9xZWAMT&#10;qr7iuDtHIGAScF3ws+HSy+APNv8AxbrTW+o+ZPd6fZ/2XHEZAdvlnZaBwwIILAhhgYIIxXR3/wAV&#10;/DWsqo/4VJ4uupJsKyvZwbm7MpM1wq84Pp1HQc1zPiTXPCXjW2hudH+DGoWkzKz299qX9lDzPm2h&#10;j/pbnqDyF468DJMxpRsrK2u9kFSpW5muZ7be8rlu3tNd0n4o/wDCK+D0s7X+0tNbUrhtWgVpfOQp&#10;ETmGRN2UCkMynPlnGNpFXfGfhj4tW2h3Gp/2toLXFrDPPp5fTdwQqhGQTMxGckjJ4+Xrj5m6h4u8&#10;ODV20m8+CM1w143kw7IdJeNmBbLEmfCkL0IO08kYOWK7/AElxGmufCJdPuNyi3uIYNPCKqv1/czM&#10;xA/kenzYKcYRmpW172WpdP2tSi03p/ilp+FtCnoHwM+J/iPSLPxDdeNdBs7jVvst7Okngra54jdV&#10;Y/bFPyqqr/Ew7N/FWpovgDXbb4kL4Ck8Z6XeKuhm6Vv+EfcRx7Ztmf8Aj7+bJ5zjCjrkkVH4s8Ge&#10;A/HlzaTN8Nd0cmEt9S/sOORY8HmQSRb25KkMDuzn5u5EmheHPhfY3d1oQ8PX2lpLazbo7OzuYVMb&#10;EI4QQkk7gVJGM/MucEYFv3Frqu1tvxMoqU5JppWtq5PX70dlr3h/xHoPh/U7++FhNY2VmGtUi0+V&#10;ZJWAPDF5WVc5QDAJGCTnIA4211HR9ch028fxjpmkzQTx3n9n/wBiuwSR0KlHcShXxvY7lVTkDGV6&#10;7GnaH8MfA3hq4dLfxNdaXp8MMnkXDapNbwLCBICEbKpt2qeABgAcYqjrtz4J8RJptz4B8W+IN91e&#10;RNatpupakqC2jLMcJnaFAI+6pyp7rnBSjCWkVb5O35hiqlSjJNyTStZKSvfvsTSW/iLUvFEmgQeI&#10;vDM2of2fDdW+qSfaUj8ppGHlbNpy+FY7kchcqWXOFa94/wBB8d+EtFuvFl1oPh25hs45HlLeIriO&#10;REAZhsDWZ3tzxz8xI4FcvqXjDwrqHiG6Oga/O2sMI5JluLzUI5TtUMA5MyfL1+UgAemOKl1v49eJ&#10;bnSPs3in7KsN0vlxzw3dy6rHtG7KtOVbgcFkIYBxyAc5/VcPzfD/AOlL9Q/tbMIp+/6ax/HQ6i9+&#10;DXxVv9W0XxoNN8Lx3OizSyxWLeILhvNSSMxsjM2n7UboehOQACoJrEvbrxmPGGqeHNT8I6LdXFlb&#10;x/bLe216aWNGmAbA32iBmwOTgLngnIIFq6+PGp6/renv4M+KGk2OhqpXVVuIUjlQ/Ps3veZLBigV&#10;SuAwOctkGq/hr4n/AA3uNQmn1P436HJcSqTLcXPiDThI6hy2zGCFCs0mAAPvGqlQoKCTVrbfF3KW&#10;IxFatfm3euse3Tp2LOqan4t0nw20sHwrtbO3SFfMurDVY1a1QSKMLwvGQFOOACc9M1F4V+F1zY+N&#10;LjxXqnwSF1Hcac0E9u17pvmyTGRGE+Xm2EhS2B8pJ3ZbLcTeM/Gvwz1LT5NKl+NOk3Ecg2zW8Wra&#10;aoOGAwdseTnD8ZGcHqKx/FPxR8SQeJIbbQfHs+r28ccv9rQ6db2NzPG2xDEqeXD1OXymGZQoPRgC&#10;U4xtaH/txNS9OV53tpa3K9TZ8cz/ALNvhzWbnS/FHwI1aaawl8hV/wCEZt54kLL1GyViRghjs5I6&#10;ckA+beI/Fv7O/hzxM0Fl+zNrlxa3lpNm9sfDlmweMgq4fMwkTIP3WVcqM9Aa9Y1zwZrfiHSbvVbb&#10;WtZvLpInfy1tbMySOMEABYF5wRjB9OCTXA+FbbxN4ru7qyspI7ryopFW3ubAqWMqyR8yYO0KCTwm&#10;fujdg81GMZy+K0Vu03f8jWUuWnZq9Rp2TjFr7/Q4fw34rW41/VL7xdoGr2322Zi95o+sXsbSReWG&#10;KsBLmcpsysisCAFjZcjdXR/Dbxn8CprOVfCHinxfoq+e0NxDb2d+sccoDfvMvE0bsW/ulyxPKkZr&#10;R02w+N+heIU8HzHw60cNrC8kOn6BNLIC7NsUk3sQBxGWJJUEAgZJrotK8JatZD7bq+lNcM9vJFfP&#10;YabFElxKX3+aI3YkZzJkGY7V25JxmtLU95aaae9v95jD2ukYe9r714Xcbryd36Iw9M8P+BtXh+0+&#10;JPGvjTWIlsxDbLf3d5I0LLt/eIIUVo3JQHzDjnP97FXvBWmQz+Jr5Lvxf4qjt7NFOmtqevakoFss&#10;aFnbMmyU7y/zMC2ABjKsaueJ9JCW0beE/As8qWs2DYzWsMcdzGMExNiXaqZYsd2dxGCpDHHJeI/E&#10;2t+MPFraf4v+E9ilxY2sdxDpdxrEtuht3OBloomRvuBSOBhvusCazapzj7qb9JR0NeWtQqXnyror&#10;wkubQ9Eg0L4O2umwQR/F6O2t7eQssmneNpI404yQSkwQ8beD655JycLW9Z+AsFzdRXPxi0O4umOY&#10;LnUPHAnkDIdpYvNNhXbjnGCCeWAJqt4F+F2u69crq+ieBPDEk0lq8iNd6hLbiGVckFFjgkOQFCrh&#10;k4IX5du5tfVNJ8farqembvDmm6beR3pQw2evXCee7Lwwk+xjO07m2Mmxh8pLBiKzc5RqOK273RtT&#10;9i6Makmr6acrsr+fl+h5vpPin4brr18E/aa0+BXujEsMWraeknkAFhsaaNiDlmG9Sc7MEg529ho+&#10;ueCtRDaWf2o7eGFVBs1j1jSA0xX5lPmG3LMeM4JPTaQdwrqJ9d8Y2l/daNrHg/R9PntdQNldR3Xi&#10;CdmiOEkDBUs9pDLMh/h6kYOKw9K1n4teHha6FZ+DvCl7aQq8VrfW/jC8eWaJTwfKk01eg+8DIxBO&#10;QTnAJKdbf7tDoXsKVnCz7tJok0yPRNd1ZJPC/wAfobnVZo13sjaXIZlDIN2yOFAWG1V3lWIBABUE&#10;VNFofinV/B8CeO/jkttb6peTWS28ei26LeYlaMRlgAW3qu47GUbScHAzWj4a8baLo3jD+29b+HV1&#10;cTRaW0c1jpFxBMkkkjrIWCTGEtjawDnBIPIUtgS+LNc+GvxD8Pax4Rj/AGa9Sjk1KOS1mvJrDRmW&#10;JiBncVvGdCF5GF3A4IGcUoRlGVm77dFoc9Szk3yPW+i5tSTxBH8bbGePTz8TPD3zTA+Y3hmRZPMQ&#10;q3X7UwOSNrINrAcgjg1zdj8MviHLr1/4oh8T6GZr5w10txpDuzygtudCtyGHykZBJGEA4+ZmhstL&#10;8KR6Elm37ItnafZbVfPe30zSVVj/ABMzGYZwT3xng7RkmtHwLB8OrbxBHq+o/Bm7tIIrLMcdnptn&#10;9ngk3sOFgYsxkRuTggBADin7KnGLaa18jT2ktOaDuttXpp6GLp2hfEPxTDplinj7SG03+0satbWe&#10;ktP5kqyAbFkF1gYKtzztIHDDrf1fVNM+Hk11JcWn2qNYY0LSaci/Mpwz4BbGM8c9BwRu5b4n1PTf&#10;Euh6g/wu+Dvi7SfPjU6ZrWiWl7ZxsyttO0W7KFBUbVGMnkELhS1bw/pXgnXrOGPxF4L+JdrebAl/&#10;a60dduGcqBksVkkQ8FgVJDdmVTwCnP6vUUmm4+S1M/Y/Wm48yTsrtvR/gaXgzxR4n07wxJ9h8MaX&#10;rDXN8x3SXT2G7ESjBBin3yFxjJIUA7eNoBs6jffFW7120uIfA+hLHZ+YkdpH4nn/AHjlGj3C4WwO&#10;0gPwPLI4OScjBo+h+GfD+rtqug2fiuPR2hSS2k1JtX+zxsGzI5S42q38DBsYGGwx3HNXXfjX4OmE&#10;d7oHi/VL5re8Q6lBpvia/eHyVkEh/wBHWcKcAc/Ick4bgnO8q8ZO0dvT/gkwwso0/ed7efZ+hoXs&#10;HxaE1xd3vhrw7ZRTYH/I7XF8uCNp+VrIFcLuxj+IjoN1UF1nxb8PtE0vRT4a1/XJFj+ySXGkrA8S&#10;gDAd2aSMKjbcEvtPIBJJxU03xh8E3FkqaZ8UdDxNLvj3avG0iFm3YUys395sLjj7vAyK5Sb4v+HI&#10;tHuLTxr+0la2Vy17JDHo+qXmkWcyIGGyQt5COVIIKtls9trZC5SjGprL9TqjKpRS5fxaZWtPC/gv&#10;xN44l8Wf8KNaSN7GW2urSz02waQzmbcZTIZVRl2HaTvLZbG0LjGnqfw68D6vpuo20X7LaNeTW8sV&#10;vfX8OhrGm6MorF2uyxxgkYG4YBxnk39M1ezOo2OjeHv2h7W/h3M95bx6poDiFkRm2CQ2277ysCxb&#10;IIcDGBnbu9Ek1XTUuo/EmrvG0e+1ePVrXyTgE72MUGWGeuGC4HTOSYqctOUdWvvOaEMRW5+XlffV&#10;GLLqnhnwxNFZ3P7LIhuGhxFLa6LpFwIVjwWX/R7pxsPy9R/DwQc5j8Ca/wCGrDxlqV5c/CjxNp8N&#10;xsSzk03wzMsVu67zNiKEgqdzI+5EOd7AtvyK0vB3w3+IulwWXjE+Nbia+ht5IYYbzT0cxpIAJFfO&#10;S+ezcYwDgcAyDxV8VfD/AIul8N3134Z8m40VZ0tr3wrcSrCftEqqimO/jyV+UsTHzlQBlnNauUZX&#10;V/6+4dOjU9mnNdrWtqVviB4o8O+JUtR4VtPiQJmvIXvGXQddtGjty4Mjh1RcnaD8oJPIxnFcpeeJ&#10;vh5J4i/sTVD8Slvre3Yxym18QRzeT91gJljDiPI5XcFyPm5Ax2GveNfiFpOjXOv3/iHw/Ba6VZsY&#10;Y7fwjKEZ1PyKZG1LO5mKr83qBgcgtvfhd8QviHEbu5+MGm2N9dW8bpLpPh07tibWz+/uZQoBbnCE&#10;ElScEg1z8qju/wCvuNpQjT0S181/wTnfDXiDwZZ+HLyC6i1+REvAZbjUvEWq+b5bbXQ4eQMFVXCs&#10;SFwUfdg5Iy9Q+INnFrGnaN4f8a6tomhwyGG+vtZ1aVVeYI+xA2oLIH+594Eht3B+bm1H4F+Oel+M&#10;L7T7+/0O6gsbiO3N5JFcQ/bl8tWdsJuVSGIBULgfMoxwR1Xhqf4u+D9Z02S78P8AhjVodau1sxDN&#10;qVxarbNIDhlK2cuV/dg9yS/PQkbuMfs6nKpS5btNWe9t/wATj9Ng+HH9rXfiPR/2hnTXmsZPOew8&#10;SWk63LKGKhrdkkh35YAYTdywXHJrsvDFrJ4l8A23iq8+NfiCe8mtwb61hXSm2Sj78eDZHYFxt2tz&#10;9TxWta2HxE8M+N9QdfA3g27kkXz206LxXdlxhAgJk/s0KGZlXkgAAt1BLVky+JvEmsJeXer/AAr8&#10;P2UUc0kVzF/wl7zOSkjK5H+gquN4H8eO/OCBl01t+BtH2cpJ3a+TMPR9e1PSfGkOnzfEia5W9t1N&#10;rHefYvOLqW3xo0UUYOBtYgpuACkYANR+J9X8YeFtC/s7wR4usVgVfMT/AISLQ3vjveQt96CeHjGS&#10;u5SeDkniusv9H8OaikdjZ/CXRdVgkkUSwxXVi3klnJj3xuwbax35OCvytjIrJ8MfBbw/4P0ENqv7&#10;N2kqY4pGvXsbrR5lSMyEbWMk4d2CsTjbgBwnODkjHuvy1KlKPLpPvrrp5FzSPDfxl1NoXvviNokc&#10;asryR2/g+RVl9FbffN8pyh+Uq2UGD2PO+Jtd8feL7bXvA8fiXTLY29x9g1aW3t5EkdfmLKClw2Ny&#10;YG1wSOR83QTWXw1+DV3cRyJ+znpVikcmWUxaRbTJ94AlEnXDbsdwSNuRTfFHww+GF1od5rmieAvG&#10;FndTRqJLjw3JfqWuJFCpuks5iruoAY8kHGQWrSFN31i9PL/gmdTEK1ozWvm/8iquveNPA+l6X4cv&#10;dN0a7tprqHTkvG1S4iCttwpKiCQlm2FdoJOemCQK7TQvDmv3enyXOn6P4f3MilLi7124hZsAnhWs&#10;eByPrgjGDmvOfDvw68Kf8I4tl448M+Np7WMIL1tWuNbmgMwj3N81z8qEOCfMUjBVeSCM6Fn4a8I+&#10;HNOsb2PxD4+0nT2ZYrOabxFq8NvHEEyEGGVfu9MnJz/FgVM42+FfmTTdSa95r0uv8jpr26+K3i3w&#10;vayw+HtFtv7OvlubVv8AhIZSztFKwMR2Wp2DgruVsjrjJqHxl4v1n+049B134XpdXElgLlY49Sgm&#10;ZsSDeHWRk2gM2VYEhiWyF288zf8AjHwfpug3Fp8JPjn9laSZnsrX+2RNskZgXRhLHKyD/WAFuAzL&#10;xggVJr+pfBmTxEvi6P8Aamt478Wvkzanb6/pcm+PltuySN16nnCZ9+tY8nNK8tum51U6nsotReul&#10;9V+BrWXibSctPq/wAupZN37vadHZmZyu0Ria7B3ltv3VPU+hxAngf4ea3r8XiXWv2UtPWzksGAtb&#10;jSdBkaVmwVkIWcjcdu35vmBIPc45y6g+FWu20uk69+2Tb31ndDzJvM1bQ41fG3Gxltjg4PUMGBx1&#10;BzW1J4e8XCz0nwz4U+Itrqmn2sPl/bPsNvdCNEG1VzB947iAV2g7SGJBFaKhGWz/ABYVMZNb6r/t&#10;29zrPC178I0t5bHw38J5tDeGSOO+sLTRooVhRjldxjYRsmGZvkLc9jnmLxFq/wAJLG6bSrrRvEVx&#10;NKgjZlsdWl81eqeXJHxxycBsHHTgCsqP4J/EON4ZfDerWE95LG3mC80dfIZmLfvCiSIVbazDJbB3&#10;HIyQRma94P8AjloLx3aePvDjXa7pY1Hhy7G2RNuEkVbtty53KQdhAIb5iNlHsKcJe7J/eT7bETh7&#10;0V9yIdR+HGi3fiaS60608bJpt8sRtLd7jX4o/LEID/IzKxBZOpyoBUfdwKWy8L+GorBLPRvGOoWM&#10;NurG3hj1UbIIzy/zTiRgAQxO48Y6jJyWOo/He/8AEH9gWus+E76SFYpbpktbu3gg3nGSnnvuJCgj&#10;Jz8wIBG7bqaZ4N+PfhOBtMh0Dwrcxeb5lozeIbuJxuydvy2j/dHAHA44wMYcpcqUXv6kU4OcnK2n&#10;p/wTnbdPBWjXnlWH7SVxb6nNauwmTXdNYNHgbNySW7LtXkggDG9zlSx3QeB9Ofx9Ha6L41+LGsR6&#10;st7JHfWbXGm2bhYzN5TxLHZrIP4GBLMvLfeB46FLj4/W3iGHXYtA8Px/Z4JLVVXxFdbpQzrlxm0b&#10;BBRcKT0LHdzitFPHnibx34N17wZr+ltJdXTTWNvKt4GhDJIY3MhfadoxnhRkMRgDk3Fytf8Ay0Mq&#10;qhe1rL56lvwv8MPHOi2ceqeHvj9rUq2/lx/apLXTZ0DLxn5bZcHOOrZH1qnrnwn+JHw88Hal4g8O&#10;/FW1azhjF2tnqXhwSMzFgXXeJ1ZmdiSWOcl2wF4IdpsctlpdvNe/BPVI5JbZftS6ellLavlcEAvM&#10;gdcE4LIPvZwM8yeCbr4VeBbPV7nxL+y3Ctms32mzurrR9Mm+zr5eJNwWX5MsrEKrOMMCNudiynJ/&#10;E/wWpEtLOMWn6y0/A3PDfhH4gvJpXjC/+IFg08GDp7Wvh2eKGONwwKyI9wZOSVbhkIKL0GQdXXvC&#10;Pi/VI5tLk8WaTNM0Bja6s9FktzHF2ODI244wp3Z4IA2g8+XfGjSPht4ssbDxX8GPgBYWmtWN1vvL&#10;f/hF4rJZ4Ngwq/MiMxDbwVYkBGHXANjUbvwhrTrN4e+HfiS2uJIYmisdL0XUbO4V/ulXliIRnBB+&#10;YOQ2MD0O0ZSjHf8AD/gkKnCUm+XW173ev4HV39z+0no+u2uh6zp/g+Zrh2SzuP7SubdgY1zgqI5C&#10;pKgkYY4AxyQc39CsvjVplzf3t54A8F6le6neC4W6TxFcxmErGoMe82D7+m4klc7iMVwQv/Bmg2Vh&#10;/wAJinxAt7xfJN3a30PiMOJ23+Z5cicnDhk+U8jIBIByiXWmx+I77UrPX/iXY6Ube3bT7ia91+KH&#10;dtZZ/vPwoYrkyADPTI6Z1KfLdJfn/mbQlGfLd2eltdtOt0d5rjfFGbx3pviS5sfD+myaG1x9sstN&#10;1x7mef5dkg3NbKMBe2A3UBgcEYXxQ8X/ABB8daDq3gXTfDOofbbWGNkuodWVUjWWPIkU/edgysQr&#10;KAdo+ZCTjnvE+s6Ho7x3mjfEpvPvNVgi1J08RzTSCHeWmeQO8mz5SxZmUDru44rrNNu/hJYXdzae&#10;HP2o7WGafYsv2XxRpV3JLtdsAiVJCAMnao24DdsYrOMpRtLbtv8AiaS9lKo4J+usdrW08zzu50/4&#10;q6VpmlJafCbWtWntrdUdmutNh810HEjB5hGSepGMEnk54r1L9n/4o/DLTIb5v2jP2Wr+G4uEt2sL&#10;+30fTL1IfKJDf6q5kkDsdnCAgkE4XpXN/DHx/wCH/GGmwx6r+0YX1DzpkuLJb7SAykSsEPl/ZC3K&#10;BW79avSyaxH8Um+Fs/xGhurWTSRdWcf2ZPOyX6GRQFY4ycnacBcA8kdVHG1Kc/eSv8zza2CwWIiu&#10;WUo7bcp6d4y+M/7Ld7N4e8SfA/S7xtHg1rZrVnYaNPYiXT5IzHKyhkjLkOyjYuWYhsA5zWtefHH9&#10;jYxxmOD4haezwxxwta6brMZ4BYKvkjcpRiQc/wAXrxXjfiXwR4w+HfgubU/D3ivfa6eyqqaho6zM&#10;fMlAwzo8Z4LBRntgZJwQ7V/h38QLKSM6t4p8NTiOVhIIfDLvy23acC8UrjoMHnPI6Gt5Zjzu/LFr&#10;+vIxhlcaLUHUknZbW1+42IfiF+y7ofgfTYPip8VfiVpuqNIVvI9SbxI9p528shV40khz0ddrDB64&#10;OawvGv7T/wCz94d8UyeGvB3jTVtR0NtOjdbzWdPu5f8ATA/zbHlhDvuHUnucliPlrFh8IeP/AIpa&#10;K5s/Fmn/AOj6xJFGtr4YlChrefh23XmGBYZ2EY5B3cANfkvfiN4d8QW3h3XZPD/2i5097m3t3mmt&#10;2kVXxkI+7Jxlig52gYbvSnVc6fLGCX9eaNaeFVOoqkqja6XS7+TuaC/FX4fQvtbxnYwlogYo7VlZ&#10;i2c4AdWG0kYJwccZA6joo/ih4EvrrzND+L2mxm0tms83E2nxzrAzbjE0MsblGEhJ5XeDzwRmuNi1&#10;LxNEtxqLeDtEU2UTztb/ANrTKz/Mvzb/ALN0AOSuDkD14O5PrmuLqP8AwkNn9gt3urPZfWMmtXE0&#10;dyqsgWVJktguBhgfkbAA5JGa44uSWmnzR21oc1S2+2lnp57mno8k93Pe3f8AwuAedb3jQGS1bTZE&#10;ZSquMr9jZM4PVQBjgY5AKZpeoa5qNkJb9LO3MM8kD2q6pfFhIm3djy7dflGQASecjgdAVUpPm/4Y&#10;zp0ocurb/wDAjzGeSxXxLLd2/wAVhZ6XDZJ9sMIh2Ts7Pkec6PGR8q5VcYzjOWApl74n+H1lLJql&#10;l8bLX+0JGAkuF1ezkkfGdqeWUZPouzPPHU5sx6p8RG8STaLZfCvRPPWEPcZ8WyjapOBkJZEZOM9z&#10;2z0zb8Ra78VvAen3euXfhDSZoRgXVyuqzRrAgO0IXMDEgAjLEDPzEDtWPJV5dFbTb3dTr5qfNd2k&#10;m3q1O0Vbp/XUikO3wOt549+PV6uoXa+dNY+dpVqWYSElUVrbKtnggnGSe3R3grxP4bl8S6Xb6X8e&#10;tStrBtPmfVopbzSnMJaMbELrAVEmRjAZgMZ6tk83b/GT4i31tG8HgmzWbcfMjj1i8yvvkWYH6nI6&#10;ZzUdr8ZvH954hbww/wAPmaRYkkkb+1ZREm4kcb4VZ/wHrn7pNDqVeb+EvviOOFw8aKtVstNeWav+&#10;mp2Gva38IvD99e6lYfHOVbu6hxcxx63prSzqhVhEMwHjKj5Vxk+uTnN0TR/HN/oNvreo+Jp/tU1o&#10;qXC+TBGqSA84Bt22kZ2gE56kg9BJoPinxRpf2vVtW8PSXMs9611dm11CVJIoljRQqmSJA7Apydyg&#10;bgc8cz6z8QfCWtaMpHwu8ZXVwsaNDfLLZziKbaP3gleaMNjoO+BwoyFGz9pJa6/cckalOjJJK3kn&#10;JddxfDB8Y+KPFH/CE6f4pj/0SwkkmKNasyS7owF5hUdNxK4z8wOew66+0vWvhp8P9S1a/wBb1aWW&#10;3t2ZLiWOzkVWC/JGAkaKQWIA4OT0rjfh98Z9AZB4M1rwF4k1BZLfzreKaS0YBQwyCWucDkjGDg5w&#10;OlWNMg+G/hiTUvE9r+znfT3Ud1JqDX1lp+lb7OIL91He5RlChSflyAWJycmq5ZNXt8rLUyqVuZtX&#10;72leWh0GmJ4t17SrXWpVt995ZRTQxWtuHhUsBuVeGZlz/tZ4J9hj65afFzXvFf8Awi9gmk6fbxaS&#10;JJGtdLdpmYvjnfKy8DPQDnv6Z+g/G74ZM8+qaB8AvGdk19btFeTW9jplvJdQyHDxvuux5iNj7uCD&#10;gH0rcsfjB8KQkWkx/s1+IIFVFka1Nhpe0K5IBIF2cj5eg7j8Kn2MXLVfht+JvLE1OVcrf3y109Dm&#10;fEHhfx34D8PSeJ7IafLew2yJJJeaLJ5Mmz5UyI5kVQQQCQAOBjGDTdF8P/EqwsW1GLX/AA7aR3TP&#10;NNI3hi42dT8zAX2OR3yOpz3q+2m/DPwo19448Q/CGxZZLg3ck8mm2k09nEBtWNVUkrhVXOwsGLMe&#10;TxV9G+AGjarcOnwVjj8ybNs//CM2vKBBnPBY4dCSTghj7gCqlOO3423Wmm4sPUno2muqV3dNt67d&#10;TndEXxrq9/f2sHxO8K3Vja7ArW/hmQiVpMMQri+KnHzDOOuetdJcWl14F0y68YWk1tKy2M1xIJNP&#10;ZWeYcrjEpPIGOp25yMjiqdsfhX47mvNN8Z/C/Svs9mE+xyxaHYr5WeNvB3FmxuDKe3Yrisu6+Dnw&#10;t+Hul3njvUPh3Z2Kzar9okS3treZYYdvyDylDBgWw2MHacHC4ojTpU5Nwjbytr+ZNStiK0Iwqyu7&#10;uzvZJ626fqbvgb4h+PfF1ivivS9d8Kaho8wjlsmtbWZgpUFSN5k+9kMCMAgjBC4IPU/Dj4g+NvFP&#10;i+TRLvRNDXZaedJc2Uk0mFyRsKtt2t8ynAY4DZ53DHO22oeB9G8OxrpktpZ+W3nSW9ppUcKnP3mK&#10;xgLkksc4zlTnHfIt/iF4A8OajdXOpWv3pgtxcWvhiSJjvkwTJLDbNjcoBwG3H0GKmMvfu4u3o/8A&#10;M0qRfslyVFdPX3t/TQ9K8UeHvG+t383jC21XTbRVheKaEWMigRhgRlvOYZ/4CcEnrmuOsPiJr725&#10;XUNB095l+RV+0kqBnudpwfoG6jntWLo3jb4YaZJqM/ijVvFk1jqEj3NtbQR6vdRxw5K4ZFjkKKVU&#10;E7wOWbHAK06zuPhfq2uJfWnhjxTeWO4ENDperwMUHcqFTPGWIVSeuASQtc2KpRqb6vTWz2+86srq&#10;zo3TdoWbtdXvffVepa1H4ifESPV7PTvD3gDQZbq5ZtsjeIni8ng8soti2CAeh52HkV0Vlb+LHu5v&#10;Fnii10WO4/s9YjbpeSSxRLGS2VkEAbnPIEZxgYz343XL/wDZdPie4s7h/E0OsWiIvmfYfEEdzGjZ&#10;AVSV+UHceBgsByMdatxpPgVbDVNd8V23izTbNtQE2nSavrmtwxratGBtfbcLn5kZvmJx5m3jlQ4Y&#10;eVKmnD576+mpnWxdOvWfO29W46xstOrt6nQWni/x1qWlQ65a+CtHt4po2NuJPEE4mHoWT7EQDkHj&#10;dk98VW0L4lfGPRPF1noOp6LoOoSahPI1vNp+sT2a2kKYO6dTFKxGOAyg+gHBNZXhXw38GvEwudY0&#10;fWla2uJpZkn/AOE01aCOeZ3LOIwbgRhTksXDfediduGJn+GmsfCWyv7i30V3+3Wd4GuJ5fE95eSQ&#10;LuK4DSzyDaQzKyrxknpgGnGnao3Je76P5dR1MRfDxUJe/pfWNvOysvkdLdWvxMtZ9V1fT77wqy62&#10;sMd3Z2uuTutv5aGL5f8ARPm+TB42EZA28Elr+Jfj1rdrE1t4SsmKeY3mW+oRs06jIIUFEA59cc9e&#10;OvJ3cupeD/FeoXNp471ZdOeaS5s2u7ULbnc5Dlp5I8Ft/CjeWIAIyMMDwx49vPDVlHHpfxLht7GP&#10;cy2/2q2uIxk7j+8lDMAS2eW9MYArWtX5Pdau9O9rHNg8J7V88XaOu7ine/5HQavqXxF+Hum2eoXm&#10;lXmoFFSztbbTZLQs8jAKq5lcKCc4y7YJHWn/AA91n4gPc6x4k8U/By5sWupzLHNqWq2TSRwRp8oc&#10;QyOqfxYC56jJPIGFrvxw8Laxbrp+q/FXSo/9IhntWW+tkKSLMkigEEDkovynJI3Y4LVU1b4oTaZd&#10;Zu/jJfWMbxpLareTaaiuCAdwDW+5gTkj5uhHHPOcqynS1Xr8SOj6rXp4n3Gtb8usX01v+J6T4T8Z&#10;2Pi1ptRvPBNpFbjMa3OoXkas5JTOEZS23DZBxggN/EAK0rvUPD7m3sm8IG6jvpHKRLNbyKZViLFd&#10;ryDBKocEqF45IPFeO3PjDTzqK6ifim0LXu3aq6laYlcLy2XiY7iAM4OPlJ7mr1h44sbeK3lPie6n&#10;+YfZ7t9StC0hYYIUfZthJyMcH261x+1pxq/3fWVz0vqmKlh1eznpfSnbztrf0Op02y0fVY/Lu/2U&#10;NSt7n7dM7yQx6LICCzFMN9pJ+5jPQAjgkYJs6bZ/CSd4dO1L9knULjz0V4tUXw7pRyu0NuLtMGXg&#10;5xjvjk1U8O+LYry0zB8fILybUreSRbBbHTxJAjMMBnEeXYAjnavVSR2N2w8T/FTUPL0y4+K9xFbx&#10;yBF26BavuiX/AGhEhOcDkY44HrXZKtT5vek0/V2/I8mOHxFkqcLx7vlv+Yut/Cv4HSIbOy+ATC/a&#10;H9zanw/EUjzyHJDNGvIxy2cYzkVz0XwU/Z+i07SdG8V/DzT7q7uIfL22/g+VgxQfO42RuecbiQ7E&#10;cY6YHb33xM8QeHdHur6L4m6DE0gaX7ZrOmnMmFxsyjRnAC/7WCRjPSk1T/hcGoafZ3tt418LXUlr&#10;dLNEo8O3GwNtZcnNyd3yucFdvIGcdBtGpGMX7zt3vr+RyzoTlU+D3u1lbf1/Mw9V+GvwVvLf+z9S&#10;+Ht1cRQ/PFB/wgsriNhkbVAtd+fvc+/B5xXHzeB/hHd+GWk8JfA/UI7xtwgjvfB7rJESr+XcPJIE&#10;V4gDnyQWYcZThgPUrnVvi5dW6fadW8IrczcTyR6DefMSMHaPtg25Gcc59CSayvEt58T/AAR4QS7t&#10;/Gfh6aQXUMDTXPh2eL5WdEd3AuwDgEuSvynAAGDkZ09be8/v/wCAaV/aU4v90tu2z/8AAmcHYfD3&#10;4UXGu2moz2uowahpN0dpXwrdWMtqTHgMskVrGwwMYIcAFRg8V1Mt54Z0lJLzXvEPiLy441E000uu&#10;DC4JyQCuB8uN4BHpk4JuXmifFSS4uddvPGehyXDSR+dbXXhO4eJEGRmLF+NjcnJywOf4epkhvPGl&#10;/C1h4rutBEYk2SQ6b4buJGlhONwO+4IBJ77CNvv09KEkzxalOp1Sv+J0ngz4C+JvjN4XudQ+B9je&#10;SSwahFHNNpd5c2MUak73ZBI0agGLedwUhic4LkCrXjn9m6bRYY5PHvhjxDpcdrDtbUbzW76ONNwP&#10;zGRpcK+ctkNzgfw5B+kv2G/E1qngG+tbOzjkEmurDHM966xOgt4gj58okO2GyOQBjnrX0Ba2XiFr&#10;2a/ltNHe3aNQ1qrSho2HQ+ZsKt1/uL168V6X9lxxNGM1NxflY4f7X+pVpQdKMlpvddF5n5eXOqfC&#10;3wdYLYr8cbfT/LO57ibxwGbrgk+dKy4zn+GsDxv428DnVdKl8GftD6NbwzapAurW9r4pg8kW7Rsr&#10;ZILbWxtO5ioxySW2g/qJ4s+H3hzxykc/jb4R+FdUZcBY75BcAc5A/e25HUe2DXn2u/sueGE3aPof&#10;wu0vSftS/LHpfii7iRCPmOFW2KADkhSuAa53keIpu8anN5PT/M7I8RYKqrSpcj7rX9UfD+p2PwNv&#10;tTt9Wg+PcEk8cJ+y3cfi21yxMmfuglScPs4XlSR15N238PfDTxAkculfHq6kkkt8xrYa3bDKhuyh&#10;G5ySCwwcY6cGvp6X/gntqGgpMnw+8RxSW95dyXci6xqzSbZJOWRPKtE2rkZGeece589+KH/BP744&#10;X6QtZ/8ACH+VZ38c7SXV5c/aJoVG4xqps8AE7xneQNqnnd8uMsvx8Z2UbrurP8Nzqp5jlcqPP7RK&#10;Xb3l5b7HkFhpN34a8OWum/DH4r38zSNM0aw6lYOmxWbLZNq7HLnHVsEnIXoMrxfoOvXurW41nxj4&#10;hutXO8WN59osA8Y2HKKpsSoU5Ocox4AJ7V6x43+CHxk8KwbLz4Ua9f2j5/0zRZIrmEkbNzMElMi8&#10;N/Gi52nHrXj/AIP0dtEu9WXXfhm3iBby+mmt1tdOt/8AR0LfMHe48ptxOzIUMoOSGbJrgqyxFNWq&#10;RcfVLU9WnTwradOSnF9nLS1uxX1Hwz8TdOa2gs/Huu3TTZzuj0/5WGcc/YCCpbIOVXp95QSw524+&#10;B/xE0yWz0TRfindaLJfTT7Fns7OdolWOQ7o08oLnIHydAAX7FSfEvwT4G1DUrP8A4S74MNptvYXU&#10;N/LHcWNnK94se3dEnkNI2CRkhsK3OTjGdK5034T2Lw6Tp37NN5E2pWvm3Hl2WlOqRh9ibgbhhkYO&#10;VGeeueQIUn7O+/yX+Y+X/aLK6a2blLXutvIzf+FXfF+yurfVf+FjW2pXEW54Y7zR40U/KVbiEoSD&#10;3BJwQMY6V0MPhjx7dxy3E/jHTGjj4kX+wpFdx0bBNywVjngkEDg8jiuY8CfDnwF4MOpJd/s92mqW&#10;+oaqJ7GT7LpM00Ib5T8skq+Vyu/bGuBuOCa3vHmhafqNrpemeE/htHb6XY6vFd3ix/2bCMKwJkjj&#10;jf8AeP8ALnPDZXgnJrOUIykr6/Jf5nVDESp0pSjFq+/vS9Ox3em+ItW8MaZo3gDSLGym0+Hzol+2&#10;QzKyMRJLkupIYZJwMDIAGcnNRahMG1WPxPFZr9qhtZrQ26r5cLpI4ZTyXYsvlgAAru3Me645+T4n&#10;fCyz1RtGk1S6k2WqNJNB4bvG3Ro+zbnyeVDbx7FOT8uKo/Dj4gW/hWe+jvo/FVrDNqLT2iw6Tc3E&#10;TwkfKB5SMUA3Mu1grZBOOc1c+aXSz63W5yxUaUrKV1o1aT0t30O2n8N+IvEnhOXTtSXT0hlULeuu&#10;nliUY8xrulxnHAZgRkZKsMiqUPijxd8IdV8O/DvTtK0m/tdWjki02bVmmQwpBCD5ZKlznbz8qoMq&#10;e7GuZ+I/jjTfE1hZ3Oga34xkazvo5byzsbTXbNfs4Y7gfKWPAOFHygvhuBwcVNd8AfBfxj4sjsPE&#10;n/CT3V+tuHtbPULjxCzQRsybnUzP+5LERkHcDhWAyFbGai4pcy07JP79zSXLiJtc3vaauWlr3stL&#10;X31Ot1fT/iA/i+T4gaZpuhstxayQzs0jqttlw2EwNzINpZskEk4AUKCU1mLx34v0W4tNa8OeHLaO&#10;5aOSO8k1C4kYp5qt9z7PjdtB4JAO7OVxzyfgvw74S0ptSg+JXxN8bWckuqSQ6XDdavra5tyqGIR7&#10;pWypIk+cksVz0GaPEugeHdOFvqHwv+MXiaUw6jEuqQ/8JDd3Sw2+4B5StyZVQKp++Rt24zkHNOX8&#10;RJR1W2jsZ+zp+wcpSfL1Skr/AHWNvUPHvxG8Dz6To938J/CutreXC2cbR6lNCXkCZ80q1mWxnLMN&#10;3A3EngmnXfij43+CPH2qeNLv4VXGpW+ufZbb7DpfimOOKxaJdu5TNFGTvXGVAXBUZzn5eajuPh7q&#10;GqWFtffHzTdSk0m4kmsLzVddsmubWR08lpUOVO7YWXOPuk+rZU/FCW+1rVNPv/2uorWzsLpG0m8m&#10;1bRYI2Q7kP8Ax8Wp34KsNwYrh19AxI1Jezei8/i7mksPTjWjr101hpp1/H8Dp9c8ZePPGfhi60iy&#10;+HmuWF08Y8uO+1C1ZWfK8fK7AkcnLLg4PPSuY8WfEfR9C1ez8FeKvgl4ouZ9UjmfTrMyac4mSIL5&#10;m1WvQPl3pnIzlgO+Kqaj8SrFZrSbQf2q9R1fULq+RJI9KutBunSEjlhHDp7Z442gE852nBrc8bfD&#10;Z/7Wj+Ifi74weJRcaHZTpZarcT6XBHZwymNpmbbYrGwbykzvBwFyCpyTz1Ki5Vzu29rcx3U6cpVp&#10;ciT2vdQf3bdLmf4Xg0m4Ml14w/ZOZluWLxrHpulM8MYY7UdZZU52YyUGGO7bnG45Pjjwd8Pr3SYb&#10;HTP2ZrnTZLW4jkkul0WyWZodxMig2kruTwFG4bQX68cdT4F1jxJqvw9uPHM/jHQ9S0+5klhsJI9N&#10;Mwk8t2QMHiuEjkDYLDhNwIOYwKv6XcePLbV9G0e48W6DcQ3cksMhXQbgsuyJ5QSxusEnZt5AAPOe&#10;gI3iva3/AA5nbYz5MDLC2d7Pryxvq+nzONbx3Z+FDpvhnwJcLo941u1wNEn8J6g4nnKbXdTLbFC7&#10;YUA7kw3ORncNcapq3gC2ujf+Jtcs5LiRdTnWz0u6uYrZmG+TaTHJgK5kRmJAbB5Iwa6DU9M8SDU4&#10;/G8HiqwkutJtZIow3h1zbBXxueRPtQ3SfKFU7go3MCCSpWhoPjH45+M/CVn4pk1nwrDb6g0qxxnw&#10;vcyNsWQqWb/TlGCV4GOh5J77SrVlQXMr+d/PbY56WDw8cZaN9b2XLdNWWrXNozn7bxn4r8R6LH4g&#10;h8W+J2hj8ki9vLe9t4l3uEUfIIkbdxt3CQArnPQmz42n8E3uoSQX1tcaprEOlutnjTbh5JeB83nj&#10;AZuAwyTnnhsDC+NfG3xR+G2qaYb2T4ffZdYuvs91eXnhuWz8uRUUIXc3snXhRxxjrgE1vReFfjNo&#10;3ia6+IN/pmj6t/xL2tR4chmFlEW3hlnWSRJGDDdKGViFYFT1Xmo4qMYpP3dN01r+BnLAVJVJNe+r&#10;q8WpWjpuveMP4V618LZYbO6vbvWJb21iFvI0mo6zDFBKpBYDbKqDnnI4brk550ovEfhDQvibY6lZ&#10;eLPELWJjZplj8Q6pJDb3TSjymyJWIHEgcM2FGwtgEbq/hb4x/FK5srPVYvgHoEP2hmZlfxdNJIkY&#10;YjEhXTiBhuMjPPIBGSLqfFD4j3XjnT/B0fwy0Gw/tSEsosvFFxJHGY0LsSGsFxuTpgEHB6Dpl8VV&#10;6666XWn/AAx0qnSjh4xsktPe5Ja7b69Sv4+1z4M/aJ9ctvjNI2pW++4uLCy8XGS6uZPLIB2SNKzS&#10;YPHBJG0DGFxJoOtw23hu1u1+PDM1xaxsy3F5o7vEpRiyOJLYyLIpXadx7fLtJOd5Lj4g6Z4xudfg&#10;0tpvPtFRbO117zUVY+hRXjjbLF3DZLfdXaOTT/CPxMvPGiQ67beA9b/s9lZJpmkt45JtrHOG8zLf&#10;MQRkjJznBzW1OsqcbTd1300Inh5SlaCtvpaWtnvZnEWdtrMPjeG4i+MF9daXcWe2S+0+/wBFb/SE&#10;YqYSFsztIV1kXJkJPmBgmVDa/iq/13wP4MvNe8N/EfWbVJrgBVuIdKmUycDeMWqYYohYg543YU4z&#10;V7xn441O11OHRJ/hRrzWN3M5hWabT2jPy+Y5ZmuOOGydu7k4yTxXM6FeeIPCGuXksXw5lkGoXn+h&#10;x2Mdj+5jMMamPcWiyPMWSQgux5PO1QiXJ06mqenyCNOsotNPm111TXyPTLb4feI9Xj/tSy+Lts0L&#10;3TXFvJJa20ibSBhFMez92eDklpOeHA4PO6VH8UdO+IGsaHdeOPDcn9kw2+zd4WlkkuDLHvL5S/Tp&#10;jBKrg7jjHIqj4e0zQtd0WHxTZfC6zvHuLhUkt9a0ezUFiYzvzubbgBm2YJbcp4yAbU2ifCHXbaHw&#10;vc+BtHW+2mWK1XwYqlFBw0gYRYXBfqDn5sjO4ViqbSfN+Rt7Sp7urt11ZrP4o+K/wN+Hr+HX1LQd&#10;QsYcRxKfD89rMgeXzZck3TB2yZMFVUdPet8XXiWBEMslnPhH3mXT33b2KhSG804AAbjGTleVxXmW&#10;mfDP4feFdF1KPXdFupIdrmR5rW6uoJ4Xyf8AUxh40KphTlRwOMjdQdN0bWZGupW+IxjVVaCS31Lx&#10;DCkysRgr5cgUjHOCNx9zmsZRalr/AF+JVOpTp3smvn+Ox2l5418R+JtUuNJ1fSNOK2Ei27eTv+V8&#10;K4Plnt83XeCSp6YqM+IPGXhrw7p9xc6bolxZ289vp8c1/rl1HMrTOkULEGyYKWeQAoCfmYAE5Ncf&#10;ZWfwsiaSzuLXxFp80cax6hdRRarFfHDkp5rLieXBY43Fsb/Q1j282kWnhUW3jD4kT6NdCSL7Quoe&#10;LpGiSYHO4tO+1gJM43Ag7cjHFHLDa2hVOtaN09V59L+m569e69rWnxxxSaDp+qRyW7gLb6u29XPI&#10;QrLBEAD/ABMDwccEcjm4viN4u8c6Tf6X4W+DfiiMLJNpNw7X2lrHFLGPmXd9tJ4DLhlAB3de45m1&#10;+Jul3CSadpXxthu5QSLjydU06RoyxxgZhYAHcACOMMuMkDOlOda0fwxrF38MPjXrmjM7PdtBZ/2Z&#10;dK9zLnLyCWxldmkdf4Wj5ICgHq6dGCl7za9DapipOnol8zb1K202zv7Wz1r4Oa5avdbreNW0/SHM&#10;jCLe48033zABTwQM9hnitFPCnwu1K1T+2P2cluLlVzMkul6PNHDsDM7p/pLseDjBVju9MLXD+HvG&#10;Z8cWGleLNU/aKupdc0sKQY77SIJbWaX908MlulqBlhuQo4ZkOPutg13GiaJrPia4aHT/ABfIuxni&#10;8yxishuBPAdTbsoOV6qoYHOCcAnuqcvwwf8AmeelKUbzfmvhMW10H9m/VPDOk6jpnwks7e4uL1XG&#10;pR+DxHHJalCfOJVAXB4XbhjvOdrKC1cWbz4BarqjeE7L4e27S2jC7hay8B3AjcFmTzAyWwMgz8pZ&#10;gSxGOvTutUvfij8B/BkMFr4g8P6fo+nWqtpq6l4XuJ7iK1VC0YZ4rtQ7dV3BMnrt9auoaL8RvHN6&#10;uuf8J1o41CO3+zr9n8HT+QyE5IwL0nqAS2RkDOzjNYQlzaXf3/8AAJhGUZ3Ub312Vvlqca8PwF8N&#10;SSataeGNctpPOMjfaPCmrtAJMKuAfICKAQMA7V6jjgVTvLf4JaPJb6tJpXi7Q9NlZ/8AhILFLLW4&#10;IkikXYgIiPkP8+SSm5drNzyK9A1P4Y+INX8OXXhTW/iXDAt0kZSfTdEmR42zksCt/uHOMjdjHykc&#10;4rovFfxE13wGtv8AbtO0u6W6vEtorj7fJao8kjYX5DHLznBIycYPOOQqklGWjv8AM09nKV3KNl6X&#10;PLfD3/Ch9Ytfs3w58Sa5HDI+2G4sda1dWZvM3lVIkCHJcjoSDJJznJFrWfFnw78KKia38bJoG3iO&#10;OO+8WXCmJxns8pIIwDyPlOOuadY6r8Q/CviXXPEtzoGn3Da5cJc+T/bMytasu5fk/wBGbPyBV5xz&#10;H0+bAq+N/F3j7x3YQeHbLT9BS1j1CO5b7RqE75dNxQD9yvlkkr82GwuflJIxnFycvLvdDlToxpu9&#10;r9Fy/wDBJNF+NXggapeaZd/tKW8NjLaqf9O1yyZpDl1kQySqxIA2jbnoc9MEQ6PrX7PdjJeRaf8A&#10;tR6WbW6Yi805vF2nPHGVjCgruRtgK4JwQM4Priaw8Z/FuLXdO8OXfw00kSaok0ka2fjyQKscZQyM&#10;FazXdy6+pGT6YN7wNdePPAOoanbXPgqaaK+1CW98yw17zh5jYDAh0Rs8D5gCPZTTl2vb7hwjHRpX&#10;+T0H/Yvho0n9vWP7Ql9HNGyTR6pb63pskcX31X/l3MbfLK68qSN4KsGAYaWg638SG8S2ekjxppOq&#10;aStvFM2oNZtJJqG1xuRWVxGoYA7hs/d71UGQnctK01zV5tRt2sPDl5pMMLMZLe8maM3ImQxSAFB5&#10;QQKikiRhnCjaBhq3td17U9Kt5PDOmaVJqjahZrIqXDQT220gqrSM7MBjByAhkwCQpJGc5Q5pJ3bf&#10;ydvxK9pyxlCyinvur/gT+K/D/wAQdRjmXw9NpOn280jzw/aNGuJmLO7ufuTR/KdyrjA6ckluKPg/&#10;wZqWm6SolvpL6STaL6ZFeKGQpuDtHEQxQEu3G4tkLuLAccb4ZOheDdLXTfE/gO8uVjZZJp9JsYYL&#10;Ubwpwib0BwTt+7yQQOCAE0j/AIQjW/EsLH9nC6XSYLVmGqT/AA9a+mbY5/dIYEmBz8rcqJBwM9q2&#10;pyqU6jSm/wDwFO/4mFX2dWjByp7WsuZq34Ghfnxncanfabo2leG2+zTlft0FxJuMZVXWVTtcb9rD&#10;jja/GDgEz+ALf4g+CvDVj4YtrXS9S/sm2ENreXN9NbefCFwhb9wyRyKNu4gckNjAYEYmsX3hPxKY&#10;n8J6F42hgh/0O1Og6Z4g02Lcxyq+XaLHCHLOp3MpJJUtkEVc8K6N4Rj0n7F4jsfHkMyR+Wt1rF54&#10;igieRVwwEksqxMS2duGKnAwTxjSrH3b9PR3/ADMKMnzWk9e99PxRJAPF3hnW9b1q3+GelXtxr3kP&#10;qEKeKJJEjZQyb032gXc4YFsbQQF69BjeKrz4p+O/AceneGfg1HBD9pt763hXxJE0N15b8xN8gABU&#10;sCy7jnHUEVd0m38IeHPFGuWPiH4ofYrNtsmi/bPF1w0ca7zHMHmlkkw8YdOC+/5hwozhfFGp6Ho2&#10;ixt8Pf2oWt7WGVDHZaPc6Xdw20Lt99g0LyBM4wxfb8yjoRjOMqkZq1r/ADNrU5Ra1trfa/yM7T9Y&#10;+MdzAsHin4U+IYW+YRLD4m06QM2MFVDSxnJGScjrnkDovhrSbLwzbapqOufs3PMJpPPmm/4lFxIY&#10;2wSuPtZK4ztCoMbVVj82a2f7Ts9Y0NfI+J32qTllna60l/OVQCCcWxAGGABC8FgcYJzY0q8nuvD0&#10;d7rviW61b5ysflizs4psStEFA8gsCSOPn6gDOM509s5RtJr8TOVCMZJxv+ByljHoOu/EXRfFSfsv&#10;TW+jwx3EWtabN4Hsp7if5WEcq7JWjXDkc5LsAcAAYbd8aQ/DfXwv9hfs3X0c3lyyWhn8EtZorjaF&#10;Bkt0DZIyeM8JjnIFdZ4IufGtx43sNEbxNo9sNWmuobff4flkaMQQo5D4u1VjwQWA+9jjGcanj7Qv&#10;HmgpeavdeL9DW30+1kuFabwnK/yrkgki+O1hhvmAJII4zxWcKnvr/P8A4BbpLleu/kjzmz8SfD3R&#10;ZItH8PfDnWrORopEa5tfB+tLM7ZJKm4RRJlXOOSy8CqmiQeF4YHtfFy+MbiO8uhJbzvJ4htmjXGB&#10;CQJflxIsn3iSd38QIJ73SvBPxN1jxXpXiOz8T6fJDa28nnsuiywpJCwX5G3zuCw2kAhl27mYg5xU&#10;1x4z8aW+rX9h4V0nw/dafZm3aS5g1KaEGSVfMLBooHSRGDg7g2AQ+c4BFPXbX5iXupLbXtvp6nn/&#10;AIq0D4cWo0/+x/EfiJpHY/bBeeKtYiFtAwI3N5kpJJIUcsoAYsThQKk1seDtHtpNL0fxqmlrIATb&#10;2Oq2xnyT87hrtZGY4Jbpk7WySenTa58TPijpF/Yyz+CPCrTuzrayS69cv5YwT2s8ADjj5izMuABk&#10;hLLxN8SbfWb7xHN4a8KyS3EYJtT4luI2iSNCVKZsiCzGRs5wDn05o5qkY3t+KK9nRlK3Nr6bfiY/&#10;gHx9NqszeFdZ+OOoWqxqY5l87TFIkQclRNZGTG7nn7uQDkdej8LaHbeItXvtBm/aB1a+tWjWOe1j&#10;k0kG4UoDIhK2YO3DAZGDycHjjTi8ZfF67gt7uL4c6f8AZZ41kufI8Vhmm3xjYuTbqp4dckNkk4Ge&#10;hrJ4v8bX+vXHhvVvh1dQvbJme1OqQTJIJNu0rllJU7JMjaPugeuI51UbcY/kyXQVOKTqffza+RY8&#10;ZabYfD/StB0XQNds1nuLyGy0pL5VllWMbUZhtdd5QHJ4x2IGRnTF/wCLVsLyxt9Q8NTPMztHdp4f&#10;uZHiBwwVgLxeiDoe3JwSKxNJ1Kz+Gfhs2vjn9ne+axaRbZryzjsfn86bZErxtNGBlpEXPbJOAqk1&#10;01z8N/hlcXU+nn9kK4j32rKPO0rQpjK5AOcC5bP3RgdOG4HOemGHl1f4bmKxkYySl5aXehwng62+&#10;IPjqws7281/S7mOO9jeF7PwtcM6PBISB/wAfjjy2KjjYWAYYzya7nw14n8YwauNKl8N6ffBoWumn&#10;nuJrIxtu2qqp5UwyRn73XY2AOg891zRPAHiCHULSw+C+oQ6h5rWbQyeEfs7ReUyBkM0bbf8AVoUG&#10;GwpIxnO2r1lB8HNP1JPC+keAvEGn3G0PDptn4R1HzcKPnHmQQsjECTk578HLAlVaMeWLcdvL/Jgq&#10;3PUkudapX1t8tUegeKvH3xA8D6O+t6N8LNBubX7QxdbfxRKrRhioKLiwLN/eHLE7mHUYPKeIdV8T&#10;+PfE8PjtfCXhy3W301rOeMa/eTsWDly+fsK+rAptGcA+grntQ8UfD7wom7UdS8bQW0UgWZrqLW44&#10;4cHIYswVV29TjDceuAZrnUdBvYNNvPBnju8i8PyWUyXlxf3lxDGZCF8oo13h8Mol+YEj6HGMpKTp&#10;+4rfeaw9jGr78r7WtJXvfzVuxqHVNU17WLlbn4eSMsMwRWs76GVnkAH3g2zac5yTzz061k+JdT0v&#10;Qzb2WufA3UpYdQuHijNzFpjRvJgnAD3WWZkU8YBIyOag0+5+HvhrT7m38OftLW2nXMjNLcfaNes5&#10;tz7FXcz3G5iTxnJPOAR6La3mgeILqTUvFHx5XVFsZENuzaxYxpZN5kbblEUaqXZcAM4YYY4BDEHn&#10;+1vp/wBvXOuSq+x0tzX/ALlrX+T2OV0ex8E+Eba+kuf2d7ho5Ly4uGv49N0+3WO3bc2w75kbcqhh&#10;wCuFGCSauaf8OvhJ4ouo7yP4Ox6O9wyNH9nhtI3YfeUF7eV9gyBncVPI3YANdBpw17xx4o1nwifF&#10;/wDaFvbwxxXVvBNbGO6t5EYOjrHDuU7hjKuDwcgVvaB4Vu/Ct/AmqXLXi27BI44cLujAAUYXBGO7&#10;b9x4yeoPUrbuX4v/ACODV+7GN0r9I739SwfB9rqXhq88C+AvBOuQ3VrJGkbaJo72wgmDKQu+LCMA&#10;vGVbHQg9DV7xn4R8G6NqOnXPjHSfElrczfu9Pv5Iddkli2fOipOgLghs4CNgEEnAO4+h/BqLx54c&#10;t9W1T4d+JtNaKS0+1SW2seFZrkvIkZ+41tcRKBygwVGAU6VB481vxd8ZdI0LVddvNCtr6C386xih&#10;0W7VWkljQBwiyb3BHygKxPPIIHzd/s6Lw3Mpu/qeZGtiPrnJKjG22y29DzCLTPAcN3da3q2leKjH&#10;JbNFO2rLrzxPHzyfMyo5PseucgGtvw7rfw01vxDqHijU/wC3GtxbzW8sNr4fvPIa4dkMcimSH5QB&#10;5hLqwVcbc5YqdZn17T9Hk0/xBrGn3F1fpNDdW9isqrskVlYKjy7vMIGQWJ2kLkNnB9O8LftFw+BP&#10;BVl4UsPB1jfRabp9vbx3U2tSwtIVURhiPszbiMICcn73WuTDQpym/az/ACZ3Y2rVpwXsKW+7Wnb8&#10;zw+5HwvVm0lL+RJ5Jmurpm8VP9nkkISMvtwq7yqIM53FVBwQc0V3vivUdS8a+JdS8Ty6Xp9g17cx&#10;yvFP4kliYN5EcWA62Um9cQqQCFILP1ycFc9R/vHyTTXm0dVONqa5oNPqrPf7z5zsrT9m2z1r+2tO&#10;+OsUWpyR7pgvxAluBzuAR0edlO0E4DDgsTwTWBft4fu7O7Xxl8ZNYksZrlm+wyata2qvGH3RqSYU&#10;kwRjoyhs4BwOeitrrXtEtptQOn+G57lrhp7qBtUuVR23fL84sc5A77e5zySa5y38Y61rOqWdje+G&#10;/DeiKJ1nuV0/W7uSQMr5A3LYhd2QG4Y42t34G3NGovcfXfQxjCVN+/Bu6fu2lZ6r+vmaEB+EVpZL&#10;a6b8Wl07cP3UMOvWXyA8g5mickAnvmmadr3wmtr6S9T4yNNMylZLhdf07cwAGDgQbCR6lQcAc44r&#10;t9E8X2s0rrOzTNEoPmLcXK788DDLDyfbjjPXNYWi6VPa61qmqXuoaPeNdMs0cbNdx3NvIu/crO8I&#10;DptYc5XBzweDWPs5KPMp6+iuzplW99RlTfL3fPZeZz3hi402droeJvjtdRQ3cs0Vra2t1pq/6O3I&#10;377XO5hzvXAweCOMO1Ow0nRLpbW6+M2qWxb5rVZLjSVKL0HL2h4H4npye/R6nNeeJ7DT1vfEGmxa&#10;Z5ka3UM9/dsXiVwfK2iEjaXCtzlfl5BPT0D/AITXStMsVitNdaMLt8uG185SowPmwqADgjpyMfUV&#10;teVRXb5fL3WYU4whpyuf9681c820i28D6Pax+N7jx3d30yRPDJd3mqWSK8b4yBttUXCtHxjqS2T0&#10;FUtE1jxJ4rkuvDt142s7iGSdkZdLj8uVoXHyfeDFdw56nkFc5BA1tOt7rQNd1rU30xtel1K4N4X0&#10;+6iaRPRc3DRA/Kq8qxIOenJbP8Z+JL74iaBFYr4E1Y27zJLNHfSQq8cafMBGBI4LZC/eKAdiO+8f&#10;dj8V/OyOWpLmaShbf3by1v12/q5uJ4c8HaNHaaTN4p1qGWFsRwOlrIzjblY2JiHGOdwAOO5zxXuL&#10;7w9Y67u0/wATGO8SLy597W0wi8tmx+7Eady2RvHOORznmLS10e0QXF38G9SVmxHG01tYeYsODtVp&#10;BcbmUH5sEgAgZ4JFY2h+F7XSbTUNa1z4Z6fNeSXHmfZNPaxvGh2BUCpnZIx2hT90t8zeuWi/Z/gv&#10;8zotyyUZLTu5SstPQ73w2vjLxdZXtt4j12z+ytdSIh03SVhd445eCSZZBzsBIHIyVJ4NXtO8O+Jt&#10;PjmXTby2miSMxP5+nncobo/Ei9McAY69DxXnyxyfE+1hvovhfI9oZovOk1Sz05IpII2yYz5sh9OO&#10;Cew4Ix003w3+HN2vy/CLRS0kMkn2f+xLRcKFO7phc/Ngc9T34zz1fac91LTtZHXhnBU2mruy15nr&#10;+BJbaB8QNIuL5B4o0uRdQug5a68OykQ7QQFVRdKVH3icsRkjbtGQauheBPHvxP0XUNN8S+MNB+zt&#10;O8FrJZ+F5MtGjAq+WvGHPBIA6ZG49K43wt8L/hP4Vl1S58bfCLTbSeXVJZrNZfDdte7Icbht+zrK&#10;FCrznAAxwSK0vHXgjQ/iPaaSPAPw3jmeC4W5vppvD0NissCYxCFuI497OFQBguRgEsBupU/aKpZv&#10;XvbRfiRV9nKheGi6x5nd3fp6neT/AA58ZS6Mmmxaz4d3+dv8yTw9MDu2rg8XZwPYHPv2rFuvhp4s&#10;s55tV0nxRotrcTyLHdI2hTMrbchRgXI5HPOTyT0AAPNaZ8ORos8d5Z6RZ2ap8sefDcKMMsUz80W5&#10;FGD6AA7uAxNW/DGjeH/Aaajf/Erw/qs1usfm2E0Oj3l9D5fz+ZJttkkSI42E7trfNyFGRVezqSun&#10;K/y/4I/bRpyjK1vNSemnodF4S0Px9478L6jcSeItNt44ZpraSW00V5XdAB82GnAwQeRzkcY6Gtzw&#10;r4W1y+tJF1qa1knbb5qrp/koCRz8plfGD2yTjvXKi90DxZoWnn4cWet2vh1bhLjUGsbLUNP3xFY1&#10;XES+TJKSh3AxA7gOScqa1rO48BRxG7tz44UM+0P9l1/DgAdv93HKnIzWNTD0Ywty9fP/ADN6ONxE&#10;qrblrZK99H6aeZl2fwe8Q6Hq9xqDa/pt7J+/eS2urTyTETKGCjZLsZF3MOeflXvk1He6Z4+8UaVH&#10;p2oaHpEVpc7o2n01XZ5Y/NPZ3CjcgA+96nPO1a/hHwPZ6/Jeaj4sn8UabdNcSzNp174m1eNzb5Bi&#10;kVftA5IRgcbsncM9BUmrW3gnV7Gzh+HF34gkgsLyGa8ay1TXPJS0+Xd92dUxlstj5wc8dc9fK/d0&#10;179NDy3WjyyUpe7rdXV9X6epXi8PfEPwzDBYQ+DtEuo7RgsjSXksLTqEKDBKlY2O0H/lpjaFwByH&#10;XXws8c6lZR6tJceHrdLg+W0c2pTLLaxrkqoeODMmPny2D17DNXNX03wFBG32DVvEEyzYaG6tdb16&#10;Ty1fBVSpk2nAz8rc5BB6EV0PhrwP4VtdGuk+JOu6rp3l3m9brWfE1/Z4hCLtkOZlCqScjPIwR1BN&#10;TTpyjJv79zevXpyhHXbbWPp2/M5L4V+D/iB4uHkarc2draX8bQTeTrE7HYkmJDjyMEOo+7uB2nOc&#10;5FdVp9l8UdC1RdB0zw3pa2sdnHDvk8QSxpDsCqAR9nf1yQA3sSRTdP8AEfwl0WOxk+G/xH0fULdr&#10;y3guI9F117tYISWd3JWWVYwSx5YKBnBbpXUW+q/Bu9u3u5Pj22iM5X98usWe7t8gM6OMEHHAycDO&#10;TzSrxpysnt8/0IwuIqq8k9VZP4Sj/wAIf400XWbXX7620XUpLqOSBtPh16+VF3+W4kE32YZA2svl&#10;+WBlwd3GCy8m8deLtLaHw/4R0uOGdJYWU+IJvLXGV3Hda84PXABwOGOQam0HxT4EttNuI/iT+13Y&#10;2Fwt9M1natrWkr/ogJEbNvtl2syAsdoGAynnIJZqt/8ACq38OWuk/CL9o+3uNu5pns9esbxY4uXa&#10;STIZlDMeWztUE9BgU5U20kmrrzeyMo4zkvK75Zav4b3ZDpHgPX4NOXRi9qIbeNYlWK8mdFjwQC2Y&#10;x1HJ65OevWr+g+FLKynvhqmn2l5cXtuqL9luHVwu4nK7lUIec5BzgDqMYr2un3F/m2g/aoWOIs3n&#10;/wDIKlbhTjZthB4OCMqxIBGMnI5rw3aXTeH7rxTP408Y6uyzziztbKHSoXeFfmjGyW0UhmUDngHd&#10;kVz06L5nP9WdeIxz5I0u2uij+g3xN4W+FfifwusVz4P1Ka31CzWWG/1G4iuYpYyAd5Dtjp8wyBz3&#10;XgVi2Xgf4SWEszt8DfFUcMdjCsken3unRxO0efMOTdDIbCHjaMZ29cVy3izxv4yh+NWgfC1Lnx5b&#10;aHq2ltONW1CwsZIImCq/2PzLe2aGOXYsqbpCDkdGXbv9BsLXV9Q8OQtc3Pi6MC18yVZptMXy2jx8&#10;jiKHcCd24eWSo8tiT0B6v3sba7+px+29onN3vs9F6mXPbaJpazN8M/gPcXkN8U8u4m12yNzEzbg3&#10;mqswGSy5G2Rshh935ibh8G+FoVWw1n9mbUZL6S4YTSX19aR28wbdkq63UjEjhuI92E6c863grSpP&#10;hbo99FqXiS1vFfbO15HJChtowsbPu3IyliUfLYUBSoxlN7dJ4C+JknxM1K+1Tw/4x0VrW1YLGs1i&#10;10sjkHcitFNHkAIG3fMDvODgADP2qcnbp62NPY1owim9JbW5W+/qcPr2neAofDkkfhn9m7VI7yVP&#10;s7JDDaeUV2hG8x1kDS4JbBVCSO6knbZ8G+E/hhp9pBqWv/DVbO+8ryZz/Y/nESB/LwpVT8rHGCBg&#10;7up5x1HxB8U+N/DFtHrFpJo/ki4ht7X7RoUoyXdUCv8A6Yu7r95MkdcN0O7pvgnxfqcEUd/4m0WO&#10;S3vI7oPB4emzvRtwBDXh4OfY47ms3UjKybsm+jf+R0RjWpyk1Hmkkt4x6/PfQ4PTh4d1Tx9Jbvb6&#10;3Y2FvYqIri3t541EyOP3bRQD5gAxAJBQlX+bBXO14hk8KXegXWneHJfFxuJo1SGNdM1NDhcEn5hG&#10;FUAZ+8oJzg5xlNH8JfGuy8ZapdQ+MPA8NtbsGhaPwzeNM2/duEifb8RYbuDzwfUVf8b+PfiRpGiR&#10;td+LfDf2WeMLLbHw/MH8x2CKN7Xqr8xfpzyNozuyOr/Z4yiud3067nm/7ZOnUl7JNatuy0Ppj/gn&#10;/o/geTwZqx1O88ZTSLrEYt2vIdbILeUPumSMKMKB9zAGTnGRX0ZDoWk22pxyLJ4nWGS02xvJrWpt&#10;8wYciJnP97knpx6g14j+w1afEC5+H11bHX9C+z6brAnt4bXw7cBDuhZSvN30OQRgDaMD5gBj3axl&#10;+Kd7qjR2moeH0tYbjEwa3uGldeqqB5mI/lI+YhucnHHP2GE/3eNj4XHSk8VK6/qyHXuh20CyXNrd&#10;eIJpvlMcf9pXmCSQOm7b9ev683LGz0K/mhuLeC6+2Iu9fNkut3KjdhXbBXnnA25AzyKt6ifFFrEk&#10;xm0+Dd+5G6Rpdp6J3Q4zjI6nOMjrVa6t/El3Jby6feWf+jqxmt/nj84kHPzfPtGeRwTkEZwa6Ecf&#10;9dCr4fsJI/EN1d3fiXUJFhmbyIZp5NkbEfMu0KFYAdAxbbz0PNXteu1gWMWXiC5824uEwy2qOu0H&#10;LEnymG3aDnpnGMgnNZ9hf+J9RtZpT4Xs0EN1JEgbUC28KxUtxCMbsfh3rL1zVviLDfWq6d8PNFuI&#10;rl9nmN4gkXycAkZBtOflXr7Y70D+X5EfiXxhpFqjvY/FjQbGZWyskdxbowBPdXcqx64JXP6183/t&#10;jXPg7Ufh7qniDxb8dtD0/V18v+y9Yvv7LEgxImFTdChkRhuGG3Ku4sOVBr6mht/HEEEMj2GllmUm&#10;RU1aUDnByv7g7j9QD8vvgcH42+FWlfH3w3ZJ4v0/ULGHTdRd1t9H1SNg8y70MoeS3DYwWX+H77g5&#10;4NY4mn7bDyhyp3XXY7svxDw+LhU5+Wz1ave3y11PzBudZGoarbxj9pTR9SWFw1w0d5paxrGo+cOV&#10;hZkOdvzEhRjAUk5HTaZpPhvxBqsD2nx4H2xrRra1uLHV9Mk8vPzMNptGV+m7IUHj06fa+q/sL+El&#10;tv7F8Ka9rFpDMshlt9R8mVJVJBIxHs4ODn1yvpXDeOf2APiTpd5eaz4Y8L+HfE9iIoYrSwvrg2N0&#10;EQk8lxJGTuY4O9VIwGxtyfmamV4qnTfLBfK2p9pDOsHVrK9S9+7kuXz1Z8xfCWx1PxZolv4rHji6&#10;1RYbidJYWNoIwyyvGA/lWwzlQrdgc5GMiretap8RPD+vaV4ahvLS6bWLi6SS4udNQC3wpdQXAVUG&#10;BsU4yxwPmJ46j4hfs6eLLW0XW/HP7B/iW4t4JPMW6uLHSLrG1hyzrePj73fG45GRyRyOjeDPh1d3&#10;6+CNF/ZH1S1fVbeR/s7W2kRwzoh3OmftgVOegOOMjpwfNqRqU5e/Ta8nFHsRlTqU1yVU9tVKTv36&#10;dTQ8V/8AC0dKvLzxJbrpLXU1r5dx9ts/Ot1hUM6iMpJGyEMXOSxznngKBj+FLf4x+I9Bt/ENxN4V&#10;t2mj3y2Mvh+RfKOcN927ZmyRw2RwckZyK6Tw78CPCvhaPVr/AFP9nTTrO1CJLIv2XS7hYFRd7kRx&#10;zSNyQgI287u9N05f2UtSki1TUv2dVyu5/tX/AArqRt7NjDg2sLkA729eAemRkbi1d/fb/gkSUfae&#10;7pvdcz1131Rz1x458fDxVb+Frrw3oMjXKSMz2miyrt2ruAEkl6Ac+mBjI6jptWmueJBp02vXtvar&#10;dXln9nksRo4k2W6HKlHF1xgfMepyTgrwwqwp+z1cXUPh/RPhFdWckdxJd2/2bwFf2ktvsYIJYiYF&#10;deCnMZydw3DORS3nhzwNY3Tanpvhj4gXGlzKIlWzvNUUwsNyn9xvDuuc/KqsPlXjmphLmulF7dVv&#10;6ajqU6UVFyd9dLS+HTroangDVdS1Hw7b6jqNpo80l0u6RYVmjjBVyDgsX+nTORnjOBl6t488YLqC&#10;6fD8LNJi2xExbPFVwgmfIB3AWZGAGAyW5PuQKwNF0vwwI7mXSvCnxAe1mXzI/wCz9L1lAEwPmRUQ&#10;Z3ZB4AJBHYcstdN+Cs2vtousQ+OH1a1mE0VrqNv4kW4h6Bgm/BQNkk7D3BxheMLQUnePu+j0OlRl&#10;7OPvLm015lZ97adS14j1IS+JF8cTeAbO1uF01ba9tW1LMOwEsx84R7WO/wCYsUXAB4yeb2maz4yv&#10;Et9Sn8FabbNcKZYVbxJMZNrZPzKtkVXIOeGYEdCSRnmZvCXhTSfEGuXGvR+LLXSfsltJpN5eatqn&#10;2V2biWE7ztdx97DHgNk8AkdV4A8LfBjVvDF94g1v4n6pp8K2yR20kniq5ToCuUM8uHVdv3VXjaOB&#10;0GssPTqRTa6Lvtb1IhjJ0LqDsrvS8W7331WxoHxB4p0rxAvh/U9EgjluFM8L2OvPKlxtbBDGWGPa&#10;wJBGM/Wp9PsNQa8utfutHubVntYYY4rO4Hm71eUnLvtXBEg+7kEk8nC4wNOl/ZyuPElvYw/tKWsV&#10;7a3Pli8k8YGaRC5O4hXkZNvzEkEELjj7oFRWWsaPZeI9VtfF/wC1Zt0x7iIaRLca1pdqJ7dtwd0Y&#10;wBpMsNvybccHkOCucaMYScoLS2t+b8ByxkqllVlre6ty226/iaieGfBF1bTaxceB9WvkZ2ZWlvrW&#10;bLFSp2tJcEqCp7EcE+pzmeLtH+FNlcx2N98AdSvrzUpE2MyaUyuvJAVnuOSNrH5cfcA7ip/D8Hw6&#10;0OFdI0D49f2fYpI7LC2s6d5ZQsS53yQEqAc/MWx2GNuK6qfwT4KutVtWuvjasmpWlyTZTW+r6Y8l&#10;s+wRvtT7OQwKzeWWZTw46EjJCo5VL/Z+ZVWnailf39L/AAW8/wDgHIeF/AGiWXizUPFeofB240mG&#10;SzhNlaQ2OneZZsolDlhG3ylwV6DPHJHAq/4G8BfDX4gWVx4oTwx4bitri6byvtGhachjiQhCDsBY&#10;cx52nB3ZB6DGv4F8S3HiH4l6zoup/GtdQ0+2VRYx202n28rwMhG8yLD84LebtKFceXyPlJbYuvhP&#10;qnw/1lvDnw78TXX9jQySLa2N/JFNHGS+SI3iWN9pYnAbcw55Iwq7Scd5Pt1djlpe7K0Vprq1Fvf8&#10;jnL3SPgxa3g8NautndQTwyNbpeaStwpwpLKvytjhBkAAHb3781fSfDe28T3h8QyajqGhNYwvY28V&#10;1qbxQuqBZYxbwfKFOcjAHcAEEE9x4g+HPxGuPGWm6sfF2n291ayyJCmpaKzrtmjeN9wWdSeowSwA&#10;PPGTnk7Lwv8AFzUtUuLaLxVommLa6g0VqzeGp7hZ4zsKyA/b02kgg4wRnvxk4y9m4tJvz1216aHX&#10;RjLm95K+691WenWzKlr45/Z3WBdK0O916zikBeO0s7fXotm45JXao+983fHUjnmrfhT4qfA4X32n&#10;wsdV1bWtNut0UMja206SYZBgTyABSAwOcRsOWwMY3NM+Gnxd0RJtKtdU8N39v5YW3WfR5Y5I4vmC&#10;gk3B3EDHPU5JOMczT+AviRFdw+Jkn8K/uECyW66S9v5i4yWMwkkIYNhg3ltgbh33DnX1dSbU3f13&#10;/A6ZSxCjGLpK2l/d0S9L9BPDfjvxNqXhy6m8aardacbzUJbZrS4WKPyIRGo8xJpEibaeWDr36HIF&#10;QWdh4c8OadDZeEfjZa6dp9v5jfZJtTt5M7mLsfMkZn5dm5LHrxxiqPhe48RfFHw9Pcnw1pdnDdRz&#10;RxSTXUkgdctGAw8gB1Iyw4zjrjOBpaLb/E/Sr4aevgzR9Vtoo1jSWTXpbfBChRiL7K2FA/2mP1wK&#10;qrU3jZadLxFRo6KabfaXLPq9t9jPs7jwJqfiC6uvGH7Q+lpDb2iHT54dc07zYZSMS5iKcqSqthmY&#10;HkYwcDqD4W8N674cV08TSa1azXjyxrJfWiw3CJL+6zshXrhCcdCevXNjwzpXjK78S3PijxB4Z0e1&#10;P2NYIxBrM83kkSZP3rVAQQevG31OTtdqGoj4jeCDY3MV5bWFw6rJ5mosmxQRu2iLJyMY5K4PIzgZ&#10;3o1I8iikvw0OetGtGbm2/uev6mxaaRe21jHZ6foUIWJRb7Y2jYo2F2MQrDkBT97rvOQ2Bia28Ka3&#10;qUg1Waxha4hieBWbaWO4q2XTdgkFVB2sB8x4J6YI1nUl0lIfEPgG+nb7OQ729wkgkYKAGy7hm4GC&#10;Su7n2rzmw8Han4Y8ca14ik+B009tq3kz2en2clgGskhUI5k86SNQWLb8KzE8ntzl9aqSk7K1vQ6V&#10;hI8q1/P9Wdrp138Q/HWhRX0WoWNrBfWrNHI+jtKEU/d2ul3hjjHQAc5BOMHZtrj4nWm28v7LQ9s2&#10;0t9l0+UFDn5sL559c5B2noMYBbhbrwB4K8V+H5Nd034JtptxdeTNLO1jYpLLCz+YzbxNwZAOcsvX&#10;5iBkj2D4RfBrTPF/i238P+HfhZbG6WyJWbUltPMdIn85YfNLu6jftZVGdrkMdvLDH2kq1RQS1ey8&#10;zSdH6vT9pKWiWr8jzGSw1oeJ9T8TavZxzXF5DAgjg01owFj3kuX812wQycBST5XHpUZ/trxHoFje&#10;QeFrdIkWO6vLeZ3uZJVVVkEOI1Ufexk5fjornAr2zWP2F/iwLHU/FfjHwtGrXLs93Hp2rM5FuASs&#10;LgfeVVZlOBtwzDocVxfjH9kb42Wt3p+k+DfD/ja3js4gJLfTdbvo4IodrKAsUUwXK9NpGQD0wOOx&#10;YPGbOnK/eztY4447BpaVouL3XMr3b9Dn9H+JHxT1fRYL7Tfg/pUlrdSSCO4uPEFxbsq7iATG9gJB&#10;lRj7nHPYZp2haRo3w50HWvEfiXwhG0t9qUmpSxaBqHnK0bRKpwbkQZK7T/CgwVHUEDZf4FfFPTLv&#10;+zb7wT8RLi+8ljbqI9ckSRQ2T8wBTfuwMdSD021ymuaT8QPDL23hr4o219bSapJLFFY+IrJraS8j&#10;JLBRvRGLGMgMFBPJBUbSKHh6ypu8XH5NGyrUqlVKE1Ld7oj8b6hD4w1vS7HSfg3q1jHpOsQag/2i&#10;HTGbUIo23m3TZcszFlJyGK5Cnnk50Lm90KSXOp/soat9lW4cxtJa6E7k7fT7UNq55OQpJIHPfN8X&#10;X/jTwdr+h6neePNUfQZFn/tVbe1S48j5V8o7ltjsG8j7xHHQEfMrfFnxJ8G6PpNxcW/x5utNuLrz&#10;Fs4737ApE2wlEWJ4A7kkDj7zAgA8isaeIr0WoyV18/8AI0lhcPWvOMtfkcuvhnwD8KvCp1nX/wBl&#10;O4uLq3u5JJdc0230JY2jndyq/NfK28BlVsLtDB8ZGCdfUfCuga54l0nVNL+A8mlw6e7LeWROkxTS&#10;+ZxHMvl3B8zy2X+8CBIxUHGBtw+A/BvxU8CaZeat+17Gsf2NZdTtd9huS48vDYwoK7GLABlJB4OS&#10;OLGnxPovxjXwHrPjr+1NLm0P7bb6hMbb97N5uDCfKiVcbOdo55PPTb11OflU3+Z5MZU5Pkg76rdK&#10;5VvrLw5b2Mwg/tS0MmVgjQySAMRgZaPcoywHViBgHjJrlbvS/BENvZf8JRB4rnlUWzNGbfV5oTfA&#10;cFCAU3bixUg7eBivUPiLc6jp3g6XW/BY0mKcxpHiaCW4JJcIqkrMhIDNwT1wFJyc1zMnhD4w654e&#10;he8+JPhuxUXkF5b/AGPw5MuWjbI3B75tw4KlML9RXJUjy2lfR9bno0+aWjjr6L/M83XTPD1j4p1Z&#10;vGWifFQ6TcWsM2myWNxrDxQOqqGiEYk80bwc5dSu5ZACuFB1NetPhXo9jfaj4S1XxsuoLZ+bDa3N&#10;rqCAAbGyDcJhR68jPAGBmus8Haz8Tde+JGveF/EepaQIdFlghWWz0FovNaeMPyXu2bA5GAAH7EbT&#10;nW+Iviz4gfD7R/7VsvB2hatCk0Ucfn6hJaSFXbbjasc/A+XnOAM46Gs+etGVkvx/zG6eHcW30627&#10;bnE6V4r+COmeK4dPvvjhDb38J8hNRvtTj3MzBmLhZMIQwwrMo2KdvAwtWvC/xI8I2s2taT4g+PWm&#10;3H2e+ZdNmW808GW3ZQRIjBERzuLZ6gEYOcEmwml/HO88R6P4q1Lwv4etJNNS5iNrHqkpzHNHwokF&#10;su3a6RsThiTuAOCNtzw/4x13xhdXdreeFPD6zaTPNars1i8f7NJkEyRFrRTk9dwK9DyamUo/a+eq&#10;NI0pqVor00avp/X3GN4n12/ub/S7Xwx8aYdSl1bV4bWGy0+K0mMEPmNumZlVsgrg5woxjA4aun1T&#10;wBfC4hhb4p6hZ6hGu64NvDaNbzLv37NksMjKOduFbcQV545wfHOuf2NrWkvdfCaPVlvWltnhj1pV&#10;jEhify41imRVkU/NkErtVSRuICnN1LwNPYfEqPxnoHwiW401vD/2F9P2Wa3EUwlDE4MoidSoGHLF&#10;sYH94l0uTmTUls+3+ZNaNXbkb1Xf/I67wppnj/X5tWl0vx/pF0tjqLQyafqGhFigEcb/ACsk8Z+Z&#10;X3BWwCXwD3FfxP4i+JGl3Ol6Laax4divr/cl5HceFp2+zoB82cXx5G5RjkHIyQCDXI2dzofjcLqX&#10;/DNK3H2hZNt3dWuiSbsFlJbFyWBDrgcHgZyc1e8O6P4QAl8Jt8NGs1uofOubWKOyKuglUA+YkpC7&#10;XKnagBAAJ4FdL9nKWq/r7zhisRGn1s/VL8h0UPxl8O6nd6loup6Pqkl9I0+pQXWmzReXIsYQeUTK&#10;5UFEHytuAOTxnA6rwN408d/EDwXb+JNP8M6FdSXCsvl2eoSwq6q7Jj5o3YEEEEfMMYO49K5ObwV4&#10;b8HaDrsnjrTNafR/tXnSfY1ubhRbFFDI0NvvDbSZA7bQNqj+HBpbbwn8MQlrqug23jqxhkx/xKdF&#10;k1yxtxuO7eYohHsJJycDJJPGSMZ1oqS2172/yZ0Yd1IStfTs3/mjV1/xh8Yl8VaX4P0zwF4Xt7nU&#10;FkuJPP1y4mCRIyCUYW2Q5BaP5hu7fKcZqWey8RfCT4f/AGK51e1+wWfnS3X2bUp0WC3yXLANCo3K&#10;ABxzt98Cs6x0vwoNTjvvCs3jNdVsICIriddYuLiITrnaDdpKqq3lAkEYJCk4wK0PCtvo134Xjv8A&#10;46fFaHS5JL2aCTRPFGqxWKXKxyZVgJokaRZECN8rbSCw6ginQhyU79Ou9ycRUvU1fe21lte/zJtf&#10;8P6Qkdsz/CF9dkmTezWjW0zQ88q7XEqHPPHOPpXJ+I/BWhfEWTVtNH7MV1a3Aj+zSaheR6L2COq5&#10;juizdFHIOBuXIBIPU3+r+HbKztdJ0b9q7RLGGGRYIoV8QaTNI8ZxtQGQOc7ehwTnGc8mrdmvgbw9&#10;Y6prehftHtrF9JGzRWo1LS5N8inDAJBbq0jtkDaMZIGOWqP3kZX/AMzZSoyja/rsYUmn/A/RLP8A&#10;4Rx/2aY5NQRjMtjD4fsne4dUUFw+8RkLuIAZ9oI+UYKk9FqemfDfwhJJrjfB5bZLe180tb+H42TY&#10;qszq6Qgg8Eg7gTnJ6ZNWdSvPh18SLPRdWtPGm2+src3djdxXVtJNGroqyExFHDKcBWUDG4g/eAIs&#10;2+i+KfGmiT6rp/xHlhtNRt5baGPUvDeSYSWUOBvjw2AMMcA8MEG7BzhUlHVtmsqNOo1HR6aaL5/m&#10;cJrXiS38VyWM3h2x8WRxxXyPqMeix6rZxraSI/mFY4GRi6vtwAG5zwy7qjtP+FOyTPp1s/jy2vrh&#10;Wjb7bFryXBVMFcmUbshWXAzhQegGa7rStI8W/DvT9F8OXPjLTLyAzQaZbNL4f/0p92FUuwnCt8qk&#10;5AXJ7elG+8EpbavqXiZvF7XGra0sS3qtb+VbYjUBVjiDs23az5y+fmJxjAXohW9o7J/icUsP7PVp&#10;Nvy23OJvPh98PLWC30/xJF4i1Pz5BLHJrl1rEqljnblXfggFwuFxjqOucS5t/Bnh/wAXWcGp+M/E&#10;Wl+HryxdEv77xJexQxzYGI3+1SsPmXcAu1Qpj6ZIx2/jfwp8QNbKW1lc6HbLZN5yyrJNJJJIWcAY&#10;ZcoGjJiJ5+8xBU/doKPiDrmrN4ah8LaEuFLs03iaaM3CIwBAQWbscZz8vUZx61vzy5d/yMfYRjK7&#10;jba2j+4Z4S+L3ww0GH+wbb9o+1tdMiOI7my8Q2ckowFAJE6Mu0fKMjr83ByTWlb6h8J7LxSfF/g/&#10;9rhpLqbAk1T+3tKnZlH3VKtbsuADwAB1ORUmkfDrxb4ctZdN0nRtPuGmk82SO31J1L/KisC0lsgY&#10;hlYKWbLJg44wK0fh3xkPFGn6x4w8DJfaXZW9wl1pdzeQ3FzJJIF2SRiRhHhSCGDEHByp4w2XtLaw&#10;drehr9XjyrnjfyszXsdX1/4kT61o2s/HrWL7Tbe8iS0+y6fpg2SbUaOZjFbLvIkJwpyhI+790V3F&#10;34y+IENs/k+NdPk8mBDJfJoJi85ixOXRZR5jkiRvugZzjA4rzXxdongTx7p15ZSfAOY31uGtI5Ly&#10;202Ty2MYOMeecja4PGcE+vSTwj+z58J00Szs/Enwl8NQ3kdikV5/xKLIxSShBvZNu5iDjuAxOMk4&#10;4uOLqbN2f9eZjLLqLlzpXXlf7ti3a2+uaVr2oS2HjTS9uqXst+seoeH7mYvMyqhAdL2LZGxQYjKt&#10;tLHpyTo+B73xhNd6L4/vY9DXVrfPl2em6HcxYjdXVreTfdOZCAzlSG+8ik/cIbndN+E3w08NXviC&#10;4X4dW6aazLLp/wBl017kK7QkStEPLbyjuUfKu0EYKnAIVut+FtN8Q22k3fg6+8dJYWN6tzNZ6U2q&#10;6fFJbhWDKqxeWsh+YEbQeCdue+/tpy0evy/4Jh9RoN3XzV9/w+Z6V8QvG3iPULS402z8NWe68tWj&#10;8yS5mibbIDltgVg4HBwTg9OKoeEdZ8TeAPDem6THHpsp06CGza8vfEU1n9odV8sMIYrOYRhiOm/g&#10;nGa4ybRfhRaXt1b+JfFHxTkvozujjjXxXIqNtbazSFgNpwqkB9g2nHRiKeiQ/D3xBoP/ABVc/izT&#10;LidlSaLWfEmumSKUsSjK9xIvmqSNwYHaG65JqqceaN7fgZ1oxjPlT6b3Xl3R6D4S1TW5/iP4i8e+&#10;Kde0O1t9ct7fzrHT5LmWaCSJdn33t0EysO21CucAHqYviLqcXiN9LjsfCiak2m6lDdzQ6tDbNBew&#10;KJFkiTcwzIQ527wq55JHfiPDOq6D4c8d3Fp46+NdxZ6ZLpXm6ddXWraYfKcSYaPdJEVLYIwHU42n&#10;5vm2rJ4/+Kfw5sPDX9r2H7Rd/fXEIRbfT9HXSbplyyqWYw2j7UCsSSx4C5zwcn75NbfiYv2XLKK2&#10;W/wv7mdD4qvvCHiaBtJtf2c5RHaxHNu0OlCONSSN5L3OSGI7c8EgHvzml+D9Mi0jTLW2+BtojWNn&#10;smvbbT9IeNpByzAmbfzkAEqrY2hgTkno4fCHgzVrw6lo/wAb2vLr7G9pJOdT05m8kusjJtjtlBJ2&#10;rjgnrgkHAy9Ei8UW2pappdn8S7NooLySLy7nQ0IYcEMD5ikqQRgjHTjoQVUqThFtvT1ZVKjKVWKS&#10;u3ey93ayeupoWV552qbYPh1p9rdSWw8u4k0u33AqxUoPLYou4vkhiB+6XBx1tabreoHULjRNN8La&#10;v5clwYr37BpMtrBHhyWUmFFVwSC20bjnoVyK4/xRp/jHT/Eel+DoPHNpbf23HPFFdroRkkjlSFpP&#10;MBMoAJCEjsDjqDiq7fD743eCtEvF0z4laXrqx+dfYvPC9x50kmC7fPHfDC5/2G289ecuNbmjF39N&#10;Xr07Gn1WalOPJtu7LTRPTU9s0qw8B3kki3D6zDDcPFIzXcOrfLI0nzdj0ByNpU7Rxg5WjRPEPg34&#10;PeBV1z4j61JpYhu2Myxz6jE+1bg7HRjFsZmiaMgLISGDDGcqPJbRPiXbwW8802l3n+jqzLb21zbl&#10;QUPzeZlwwO5cYUjH1yHaD4V8VeNrLXNPktdNhis7lba6lOpTS+aZYQ4dB9nDLt3cswAB74IrajUk&#10;nbl+d1oc+Iw/NBS5tHsuXR/iYvxF/aP8M+LPjGt/8L7jxBY+EzoTc6TLd3ZjvBKq7JFMMmMou5fl&#10;Uj58kgqAVW+IV98QPh1aRMfh3pd5a+YkMcn/AAkUgy3l5zj7MSDgc554/MokoSd3D8V/kc8vaRlb&#10;na+/y7nm2g3/AIdbVtQ8Q6t8Vb21t7VYo4EvboRWcvDMWXz12zHJxuQk9Mkrsra1OHwNrU9tB4S+&#10;I9nbMtxEH+w65A22AN85/fCUBtrtg5UZHOQAD3Fn8R/iv4q0+T+w4tB0VJGmjF/cX94+9WG0OFEC&#10;Oh+62COVOPlPI6DSde1C10jT/D+rS6RM9vbxxNPJf3cmWA+ZsfZwOTk9erH0NefHmjPm28tP8j25&#10;VI+zSs/KXvX1e278lucKsvw/smWKw/aNjtmVTtH9r6XIzDjCjdDk89z2qr4cl0jxFJeR6l+0FdX1&#10;q1/JBCzappcXyBQHwRaqdpLHDZ6YIOTXrUHiLw5p8jT+XZiFrZneZby43Bl5CgCDt1zmsvVPiDZ6&#10;xpE2nxwNbi9tGSGa5vZMLuyAr4ibaACOma0UtPhXrp/kZyk5VNnonpaWv4nmfjxPh/4Rt7ey034u&#10;ateNfSwxwrpfiDTporOAMFaSTFs67VAVcnrnqMHGneaJ4nSwh1y0+MnihbeQ48tYdJ+YnoSTYZA9&#10;CDXUaVdeCfB0OneENAEF1fSxt++0244GX5OJolZh+86AHGGI3bTjpdU8Tx+H7P8AsO2vNUvIpOWj&#10;tIogilfmG8ShABnHKMcnkheKqrU1SUfy1OahGpZycmullzJR09WeL+BvBPiTxlZSaqnx61preG7k&#10;hkjkTT4twXkYZbMH5gRyAAc8GtLxp4M8R2uq6fpegfFbUrf7VO6XSyGyuIfKxktvNsrBskKBz1Jy&#10;a3tF+MGi+M9ZvNOtPB3iSxvNOVY7tbyKwlik3Ex/u2+17SMxt2AGOR1zk+GryHwTaWPg3XfgNqlx&#10;/aEUjzXmh2uj/Z7sgu7Oc3ClSExkN838IHQNMU5Sd1p2si5VowjBpu+nvXlrZrT5li08L6tfxSXM&#10;3xL1W9WG4WI+amnrDI2Msq7LUYAXjO/+HG7Oa4618A+LvEWqWzXPxQvp0N5vNv5FsvlRoUKRsRCc&#10;7wiEblLAZySeW9bgn8Ippziy/ZovpPtErebum0dN0mBy4a4H+zjAOcc84zX0DWNG+I1pa67p3wud&#10;tOuJGBTUF0mZBsR0+Ui4cHDqFwQp+bkcZOnNCK0il52RPtKlWWrk0r6Xlrt/XzOF1HSPHOn6Zpvh&#10;LwLr8sEN5Iy3dpqccUscSqz+b9xFZcllYLnOGTkfMG7O10L42aTpbQr4i8PNbguq7tKcqu4M2VKy&#10;qOB0yD157muN8d/bPDFnpfw4+H/w002zuFvF+0XFydJMdzFGH3MFFwskin5nwxU5JGc4Neiwan8P&#10;kiWTU/gbLNdSQhLi4W30hYyPoLssq/KMLyMEdua5615y0ivu38zfD1fY0/jb7K70Vlpt08zjrCy+&#10;K+vxLbyeONCkt7jfFI1r4Pk3SR72Xdn7fw2BxgAcgGrMN18T/Bmq6L4O03xHo81q0clpHLqXg14/&#10;KeOLKKdmoAEsqngAY2twAM12Hg74n+FL62uJvCPwzvgyqqQPHp9rDh+cAyCUKcN77entVHU/FWm6&#10;hr+lnx18Mb57m4vALMXFlYTvEQBm5SSNysWDlgVIJ25xgHbS9oo25dNdLbE1K0JSVm+ayu7vXy2K&#10;vih/jqtpc6jb+I/B8kkMObO3PhG5iQuOTukbUuFI9jg88jiuN8MXvxL8eeFI0+J/iHT7O21C3eG5&#10;tdD8Ot5nlnKthprtgGIDDlW4PGCOPXr7xh4OvNN+yatNqKskLRy6bdWcd1JtIGAYrYur4ycqGz6g&#10;9V4G3vPgJ438ORDRbCe4srq5+02Mlr4W1BIxMCR5odYv3TKQfm3K3LHIJNTT01a1vvb/AII5YjeP&#10;M7W2u/8AIh0TUvFkN9b+C9A8W2MyadpeYbe88MsshhR1jjV9l6wJ2jIYYBBORkYOlH4/1/wdpkmo&#10;eKfFPh/Tod+Dd32mvBCGY4C/8fLNkgfdwScj2FQ2V58C7LU7GzutB1STUbhWihv20HU57g7Yisub&#10;hIy0hCHnDEAdgpxXRz6N8PGsob+98MXN4LFsRx3vhDUr6WNtv3gGSRjwCAwGR157zKnTlUvyb+X/&#10;AATWGLqQote0emi1Wi89Dkriw+IWtWq6z9g8O3Ed3bt59wumyb7YkDkL9oKkg87WJHzcnIOTT5dd&#10;a/0fw1Z+HNP1RbzTtsl1dX01m1u0Sxgq8awzKhO44CuwwjdMDN7xFNo/iLRjL4Mj8UStdTfZ7e3s&#10;bLVbVoz824gMyrDtZcAEEcYwSRWxaeIPhxaXsPhq4uNes5bxm+zreaDq0BkcLkhZZ0Bk4B53HJx1&#10;4FaOpONO3Lor20f+ZlT9jKsnzvmdru61720+4e/hzX7W1/tGXwj4RkmhRnP/ABUN6udp6YTTXYn+&#10;Z6elYmqeHfij8U9At/D+m+FPDnhKMrBKbi18QXc7yQj5mgIFiuA6tzg8Acg5IrptZj8C6PYvf694&#10;turOz+ymRrm8vLiOMD5ed8j4zyOAcgkjFWtK+K/w8utHa88MePNLvxGv7hdJ1YTdcAABXb2ySCFG&#10;SehrGjieZ25dfnb8zpxOHhGLftG1Z6XV/wAjjxY/ErwY2k+Ej4C8IXk0ti5WS18TXcf+qxuYq2ms&#10;Ad3OAzYJ64yR08Wm/EN089fDHh/7QFzHHD4iu2ycn5crp+AenfrUGmfFb4Uafdx22t/E7wz/AGtu&#10;zKs3ijbJFkHhUaZQB0BAQAkAkcDFy4+KfwjtLSS51H4u+HPLWNmk3+MI0WX1JImBAH+yV6nOaVZ0&#10;+fSPrv8A5iw8qyo3nUS7Jcu3RO63OZ8O+J/jF43ubzwtrvw50/SdO3G2uL688SSyLNGfviOIWZLq&#10;RyM7QScHByar6mvxg8HaTY6fbX3h1I9ohtbCx1u/5jReSiiwXAC9gCMkAdRWh4v8d/BPxJFbvpfx&#10;ktbCKHULaZho/irzGcGRRmTMsmYcfM3ATb8zZXOU8P618M9cv7zVdf8Aj94daW1umi0WKfxTZALF&#10;kOJB5ITeSYxkPkcLjG4giipaKPu6/wA1/wAxRxXs7OU/fsr/AAcu+vTzdiKOH4k67C2/SdYl5by1&#10;F5t80AAFh57Rjnng8kDOOaz4k+IfiPRt914C1Sa3mm8uO8vGiuoZCpLECSGSVhkFsMAV3YBJ4rsL&#10;jVvh/JrreHrT9oO3jumhWQ2/9qaft5GNsZEZU56jLZHBPy5y+9vbH4Y2+nNZ/H7Voba8v2S3sxfa&#10;X5IlKSycNcWbHGU4BdsgnkU8PTju1Z301YYzMPdUU00073jG/wAhY72KDXYtH0r4K+JIUubVHu0m&#10;ks4VdAeJF/0j9424opUjox7DBmv9M8KQxtNe/svajdbW2FGj0lsEfxKpvd2PmHAGQT75O81pN4hv&#10;LXUn+LGpX2o2llutLoW9n5caSHJVCtsiMThfmxuA6bQzbtS88AaxqPhv+z9a8V6lBM7M0OqWZtmu&#10;ljJB6SQ7ACFycqeOp5zXVLkXX8zyVWqSj01/wnJ33hzQf7Mmn/4ZK1wXBbPl3FvpBG0MNwGLwsCf&#10;b6/XMh0TwH8Tbe6ttf8Ag5cedpdw1rMNTjsp9kmxWdU8qWTJw2eSDxnrkV3d/wCAPFvimS1u7v4v&#10;w2s8isLfdY2vmuQwOwFoyBwTuXbkbT05zoWGiXmhac2lSanptxDc3DG4aad927JDFTGVHCjAAGQB&#10;yScYJVI8tv1CFRRk5J3fVO1jxzV/BXwM8KavZ4+EcenfartbaG4TQV2mR8BV/dBs84yrsuScgE4F&#10;Zmo6D8NvDnifTb3Svhbbyae0ciXVxY6ZDJ5TErwyltzLt3DCq20jPIr1Lxx8P73UtdtBo19axtFd&#10;R3MTyWRl8xo/uo5kkOV3MMgBSCBhsHnAvvAnxcbxJ5MOt+EFsZrQzM0OiXUk8ZAHynF5156Fcge5&#10;xVRqR+y3t1f/AADR/vI/vEtbWslr66mVaeIvgT4l0+PyfBVkPsLnP2/wOWkt23ZeMyvbEcE4O1yM&#10;nHPa5q//AAz5a6Z9uu/h4sizosLSR/D67mjdim1vL2WpKhwpI2FfXvxJo/wh+N3hae8PhHxj4TNj&#10;e3S3E1nruhzXDW8nlr5hj8u7jIQgAgNuI6FjnNXtY+Hnxt8SWdhps3jHw/Z3Wm3CXVmumaLMlvcL&#10;llzPEbliyHrhXTHqwFdEZUZa3OHlxEbpfPVH0h/wTu8JaFDoniLxbpcPjCHTdUvI4Wj1iPU0jiki&#10;i3fIJ/m2kM3XJXGCckAe9DW/hzDcSXMsmqW8nlsJLhdJvVLBTjLN5Q3kFRySew6HB8h/4J8WHxOs&#10;9I1w+NPEOh3TT6grH+ztFlhAAhA5V7uR1JyecYIwB91q+gtM0TxDA7NDf2bxtIWjLWjsyjHKEiT5&#10;uR1wOvtX1mCt9WifH46MvrUrqxim98D6nj7PLq1xIqlFYWd87qMZO0qm4N0OQQentRbaX4d1NVkl&#10;h8XMnlyYaJdUgbI/vYKsxxnGc/jxjor7QL+S6gukvLdmtkKsrW+0kkHkEucDjp15P1qKfVYLM3C3&#10;GmqzW94tuJLVWmbc/lqDgLkKN/zN0UKSSFBYdJyalCwuvB+k2pNg2reW3zL5z37bj6YZs59eM560&#10;XuseDMwHUNfjt7hWAjWS+lVwxGCxR36c9wR9a0LaTXbfzo4IYZo0+dTLdmLdkZOQFPfjqTj6HLdF&#10;n8R3tz52vabpZUDb5Md47qnI+bcYxk8dNox60rjPl39u/wCIeneBvGnhTWB+0rc+B5Etbwx3EurW&#10;1nFcDNtuO2ePaQNgGwfLyc43c1fgz+3r8ItYW38IeL/2iNDsRaylI9e0/XNJks5Qed9xkExFjzmN&#10;lQFjwgWrH/BR+xufFuveH9EsE0u3kjhvXh+1Xwj3PJ5CgrlNueSC2fbnOK+b/BNl4h0fwvBpEmqx&#10;24soSg3aixLKOVXJRdxIGTjOO7HqflcZjsRhcdOVNN2a00s9EfaZbluCxuXwVWUVdPWzund/8Off&#10;2m6j4E8QCz1a/wD2ibC/XyUudMuNP1uyjUgrlXQxYEiMvOH3o2B8uAc3YtY0ZNaubfxF8b/M02Wz&#10;QJDNe2Vt5hLMr7JYo0bj5eVIOW5PTHz1+xH+0T4pj8VN8PPHPiK8l0u+hUaJLNeP5ltIpyynd92O&#10;Tcu0ZJ3IxwoJJ+m/FWnzeMfDs2ja/wCG5LqGT5Ht7+SK4h5437WfBAHI4B47GvfweJjjKCnaz6rs&#10;fM4/CywOJlSbuls7bruLpl74UurZdN8NfGPKou9be31KylZlDYIBaJiRn5ec46cYFYXij4A/Cbxj&#10;rEfiPX7h7jVI1Pl3sN1bW8wDqAd3kxKJMkKRvDHI4PJB27LT7e20eGwuPh15kcMIBtYPIdQQOnzl&#10;Qc8cjjnrWKLS50rxBqXiH/hUq3VvcW8Jht7eG0FwpQNu3mRlDcbcAOQOmO9dM6MKkWpK/qjnpVqt&#10;KXNTk0/I8f8AiN+yd8UtQutQ0L4VfFfQ5bO4tXE1jrOml7mAEBJFMkLhCQGyMooBAByOa+ZvG3w8&#10;+NHwuuo/DfiDwlcWs8MKxQtcMP3oCjayPhlcYwCB09jwP0DitrPxx4Ub7J8N47X7RuRBqcVlti2u&#10;VZdqysQ3DdM8jnHWsrxV+zz8JfFnh1tG8WfBDQdXsWh3yWNxptlIquowCp3Ag+hAyPavFxmRYfFR&#10;tTfI/S6+7/gn0mW8UYnBVG6y576Xu1L/AC/A/OjSNG+Jq61/a1h4q09Lw25toTcaGTvhbDMGKzgl&#10;gQcFdoIwCM5atHw237RHi3Vde0LWfiD4WisbGWO1uxa+HblJZFlXeQn+mjZtVh82Ceh5INdz+0h+&#10;wNoHw48RXHjX4bfA/TW8M3McK/Z5NFtryTT7kM7fMqrISjbkw7AtldrchS/iN/olvD4fuoPCngy5&#10;j1K9tzHa3Wj+HF0lYicZmFw8duvyYLFBLlucI3NeH9SrYOo6dWSdttLfPc96eaUcdT9pQg1e9/eb&#10;b76W3PYdJ+EutSWyQReM7eaNY/LgebQjGxHQM2LhgOi5Izzniuf8Xfs5+IbrXbXxDovjKzXVoWMY&#10;hm0+WKGSE/fUyLKzKSdmDsYbVxjJG3z6ysPGNpa215qPhjXrfUFXMi2sU100DYyW8+BpOQcMH3E4&#10;xn+ILav4PGXhu8g1FdT8cSNqLSrLDbvqVxmRQjeY6KTtJ4CkqD2HfHmxeFvP3Hezv5/ie1NYzlpr&#10;2sbXVlfbs37vTqXrfTvihZ/F68+F13o9tDJZ2yzyatZ6o0iuMIdqRvGjMw8wH7y8ZOc9fQdCPjDw&#10;TBb6Fovw6sdShsVkhsZbjW5bWQRAsVDqIpgDjcoIbGABgcV5PaWniHx54f8A+Eu8Ox+K7iOQtE91&#10;bSX9jPJz5bNuOx2CHIIJIGCOMEjV8J+DvG8Txz+JNT8VWtrbxsJlvNa1BRwrZ3b5t2QDkAHB25Xu&#10;amMsPGHuRaTa0ae/3hUpYupVXtakZNJu6ata+3w7nWeNIviL4z8V2vjXU/hJoKyQ6XJp39mzeKp9&#10;pR5FdmaT7IVONiAJtP8AeDZ+U1bG6+JXinVfEXhyx+HmgaO9raxs2pf8JVczxP5qsI3VUswW2lDk&#10;NjBwMnOKi1GOx0fxZa3Gv+IPEEenRW7NeTza7f8A2QyHdgO7sVyNpwN+OcHsGztW8Q/BCeyvrzQ/&#10;2hLiCe8s8Na2fjWLfOUz5akXBeRSMkdVPzc5FdfLTk1zb203/E8+NSvCDVPa7vdx106aG94V+EEO&#10;i6TDpcttp91LAscBmgV2a4iTCh281FKEryRyATgM2CRVl8G3fhbxwuu634IGoWttbutlZ6bKkkqS&#10;FgWlczyRpgqNu1eRuOS3bm/CPjyztdFsotY/ajW2vvIjFxGb7Td7z7QCpV4WYnCNjkkDJyQDVi08&#10;bXuoa8z3Px+1afzIZJ4WWDSBhBIAhJWyOQQrHPYo2cYxUR0lJ311/m/A6JSlKnCNtLq3wdtLm9ee&#10;KtX8b32oeBvDn7PupJqFlbpHcXniBNNEFqJUfDoEuHL/AC5IAG3IBOcYNmT4OeEPEGhabpviH9mS&#10;0jvobC3F5fNpelus1wBtkfPmHdyN2flYg8DPFYGr674y0GHUfFug/EzUbq9Zfs0k91DaTCSYlViH&#10;lwwRKSCw/hzzjuQ3VeFPF/xb1rwxZ3lx8QbO0vGjjWRb/S4ZNrlcnmMqAMAgMSM/LgcjJ9cj7PR6&#10;bdd/uI+o4h4pSkrytey5bWv6mFJ+zX4D0rxYky/s9aO1r/Z6COazsbGNROJNxym9DuxjMgI+7j5v&#10;vC34r+Hfg5vDetad4b+C9n/bUcaxx3lrotukiOFVgokiznCHG75j6ZzV628TfE241eTRtW+KWhx2&#10;/wBm85rhdBKtGdwCqr+aysx5ByrbSB61Pp13490SwvNSi8Sad5zMZLm6ubeV5CqIdnyRtDHgg7T8&#10;oJG3LsVUh0612nKS+9/jdDq4erZxVN9b6LT0sytG2rxWUa2Xw4hsI7aNVTy9Je1ljXG0MCuOcE/M&#10;M5xxXP3eh+Ggbp/GVp4ovtHupMabDAuq31s8HlRjDx24MYPmJIVDoGwRtBGDXWWni34qWUVrO2r6&#10;T5hhQ7n8I3DSIxKkqVF6DgcjnHOOnIOVN4++Pd9qrw3fijw5DJbx+Y01r4LulYxlsFXzqHynADEB&#10;sAMO3WPb0dby/H8tDSWHxHu8tP8ADR6ddWUbDWfB2q28Ok+BbTxVb/vPnYaLqdrCkcZBcBWiTLMV&#10;ZePm3MeD2kSx8OSySLe6t43GGaWOH7DrFuEB5K+bGkTbV+X7xYj5u4OavjPxD458O2cnijU5rG4t&#10;llaa+h/suSNp5HXLMAJHAO4M3O5sNtB3YzqW/jTxONF+y6f4S86R9y+dcXDJD8ynriNyuCRzjkA9&#10;OowqVovWye9nda+uh2UMPUjo3rZXjyysvTUwvCeq+A4r3VLzV/FOuW8KatGI7PW/FOq226MsmMia&#10;VH27wwJ3cp142ltnx74g8GDT4dX8EfE5bMJfQ+cmmahBcR/Z5M+ZIgneQgR/IWYfKAj44wTnf8Jx&#10;4/1PWNS8Nnw/ouIENnL5fiKZ9m5cggfZdykEn5T/ABFsHjB1NO8U/E3w1ptvo2nfDPw1NGkKW8Mx&#10;8TXEbED+Lb9hOFABcrvyAp54rehUhzNNJPtddjnrRnGCau4662kuu2pzut634Oa3F7N+1vItv8o2&#10;/wBtaLGduAfuyQsOo2gEbjnqORUWla34eu4ri01D9pC8VZpmSMLq2jRzTQ5xvGy1OAw2ncuCAVwR&#10;xXS3fjL4s/ZWjs/hh4bjeXi4a18UXDZPQqFNgqqDjPJbPPOMU668Q/EbxD4HvvBEXwxsmsUtFtvs&#10;8etboYZBgskcZhVWVQQVbCnd27jaKhLa34BUbh7zuvKz/Ur6f4u8LeE/Cumaf4e+K9j9it7iG0d3&#10;1DT5Fgs9oThYxH5aL8m0hWBZgvAO2vov9iu38Rz/ABltbyW5jmt3024eCYx8Hdgq/HBGAcc5J5ye&#10;c+EXfxY8b+ItCji1v4YeIrdZW8qaxGrWVwFyORk3CKABlSckdcnkZ9M/ZC1W/u/jzZ6g3w71Zkax&#10;uBcSbrTbPuA6k3OwgHngnGPcZ1wVKnLGQairp76focGaYivHLqsW29GuqsfbWnnxdf2s1nqd7aNH&#10;I0kTMtm8bOucDH704759c9AOtXxN4b1zW7dtD1SLS7zT9Rie2vobnSWdGjZGVlkDT4ZCDtPykEE8&#10;U22sNN1my+1TaB5R2/u/tElsGIVuUVhIcE7QOwweo5xX8U2nh/VND/4Rm3v/AOy7rUIZfsu7TU1N&#10;YXBQ7mQsyYU4bZnnK8jbg/av4T82jeUjatdJ8WtGRe3mmxtuJljgs5GV17Y+cYPPuOOnPGDrfhZf&#10;ib4X8rVtOhjkivnFuJbUStDJFIy+YM9d2OxHB684rZKeHdJtvIgsCGhhxv0bRZhu/wB2NI22+uAT&#10;1bjHNc94jmiubq3v9A0rXmmt7ppdSt49Pv7cTw+Sy4Qqkcckm7y8bmPyhuTxgltawRclK6epxPjT&#10;4DaJf+JrOyT4IaDC16kkMWpaf4insTEQA+7yo7UrycDndyR1615n8Q/2CviRZ/bvEHgaTRllaydY&#10;7PUNfmaTcTuLidLRFTJ3fKYzzzuFfQn/AAkXgXUrx3uIfGBn2Dy5JNF1pHj+XGUYp+7JHykrjOcZ&#10;rzz9oX9obwB8NdKutEsZ9Z1XUGhRLiGS7v8AybdJNoDS/MPlIYEg5ULln2qN1efisPgfZudWK+Wj&#10;/DU9jAY/NPaKlRk3fo9V+OyPijxJ4f8AEXj/AEi00rxF4PaPUItQimuIb+8bzwImB8n92CJckbcl&#10;lAwCC2cU7xB48Nrr9j4Qh+FXimSRrNrpp1Wy+z2zr1OZLgbQflXJVXYEjb0FR+NLLSJo7PxbZeKJ&#10;p/Dq300mrRaXB/a0Uu7JJfckzYLEuS2cY5JwSaev+L/hnqGriUftM2NvqHkiDc2qWCs8ec7PLdGi&#10;6/xBA3bJ6V8rUlH2Ml0vpv8AifdUYydSPI9Va/w287f8Eq+KvFHhrwc58Qj4J+ILqSTy1e7s9O07&#10;zN8nyKGJut33mC5HGXUAnODXn8JeHNevbXVtQ/Zwe4ggvTNfadrVnpUr3EW102oDcsSd8ittyCQm&#10;ctjLaBt/h3qEMdlc/tNteCbdGY/7U0kKcHBBxbbywyOQ2QcHiiz8T+JPD3xIj8Lar8XNPm0S6tmN&#10;tJILbz0k2ptWR8bVfh2+5jHXg4Xmp1ZKD5enqei6MZRalt8v0N268F/BW+todW8J/Ce206O1uBG0&#10;jeD4kaBgwMkHmxrt3fNjBxkljyASZvF0/wCzv/wjq6J438JX91HLM1nHbt4V1C4juJMfIFWONlP3&#10;iQRyOOBkEOtfBPjjw08kug+OIJre9b7S/wDwkFr9qkWbCpkGGS3Uq2xGI2sC27nBIOVqWgfEDxe8&#10;N5451Hw6fssi3Wmtp+gSxskhKgEr9qPy4DKcsOG4IOTVxxFBu7X4s4nhKtrp38rK1vwOH1XTdCv9&#10;dstUvbT4kWWnrK1tM2nyeJRF5jGLbuAfIA+fDA7SDyM4rYu7v4N6HP8Aa7LW/Fu6GYQz3MJ1iUB2&#10;bO2XCsm75uWfnPJbitVJPFGj+PovDlrfWlzDeWfmOI9PkhHmZYFCVlkwMqjFzwOm0krjIPgf4laW&#10;l03hH7PJ5lw0+2a6kgCSSEsxI2OrZY53AgEHgZBNY1KVOtK97fM9PCt0Vy7+dmavifVPhbqzQwN8&#10;WI7W4jj+0Wskt0YUjkXoC64Xdk5Kvu4ySuK5691a206//tDxB+08mnW10ijc11piJuywxk2+5uAO&#10;jZwRggmqdt4E+Omn2f8Aakmo2kVqs7zxtPrt0xkZ/MZVJ+zZUDzeABtI2ggAZFfwF4u+K8fjTWtD&#10;vk8OzeXDB9n/ALQ1aWaOxZonO+NRZKxyQCd4OGzt+XNT9VpRi3zX+7/I1qYqMmox3bton+ZuaMvw&#10;k0W0WTSP2mLFbK1ZgY21jSjDFltzDc0TScsSfmc46DHAHZaXpHh6bVk8QaP42aS8jtTb3CwyW3ky&#10;Qu6kMcR7mBdVCsCPQcE1X+Hs+r6Rpd9Zata6PqFv9sYW1zpc06kxMEPlSI8IzIvt8u0KDhgcxr8K&#10;JLzxb/bPw0+F4vbyeHZ/Z2l29vHcXDDc28LI6o52RqvBDbeoPBopxhKpa+/p1+Rm5fu7SjoumqSt&#10;8zTsbPWviFoviDw34m8baTbWZuHsf+JfZr588DRIxkBacqud5QEKT8pwOeE0zwr8YbnQrLwz8PPF&#10;uk3ENrAtvHNqmgzvePGo2KWeC7jDse5Cgemeg53XPDt98UBcaV4l+CrwXULvZuuuRaeywuYy3zBW&#10;kbcMZHyj5gMlQcgvfA/wtv7DTdM139lG4h+ztuku7PT9KWN28plcpm6Vgu8ZAJBxjjFddSMYwX+S&#10;PN5pqpe9/m9PI3rX4K/GC01Obxhqtho91d3CxwOLKF7eJQpIBIZpHztByTkdOOK5HWPCPxX+IFxa&#10;6poevWOirY337zTZrc3ME0kFw20ysBG6qTFyMldvJGeK3PCXhFvDHivUL7wr8PpNL0m6t4Fg+zx2&#10;cchePcHjdIXcvknIK7wcHOCcGm+lfD3WraOL4ceFfEytLeMf+JHZ6jZRhd7b2V4NkW4MxY7SCfn4&#10;znHO+WNT4W33tpt6m0FWqUXeS5XfS9nv6GhY698bdO0+N7zwF4PvbqFgs15b69dWySMSeVia1dlG&#10;OOXJOCfapfhxP8Tvhj4T1K/vdD0O40yOee8kbQdenSaGNiZHRlmhRSVOcNvUEYJ245oW2g/DyLUb&#10;jT7CH4nJdMvz+W/ifIH90spKr0IxkZx3AxVjRtR8G+FIdUuvG/iLxBZwSXLpH/wmF1qdrb/ZWix8&#10;5upFUqcsMtg5+UjcCzaxcdbLTzv/AJk1lU01V9eq/HQuPpvxO1O40vx54u+HemtJb2LrqwsdYMjM&#10;0isP3e5FMigKh5YYMkhy23c+R4s/srxrHNban+zVrM3ngwx6heTacypIw2iQrLd5+VsZ4J4zjg4y&#10;brxjoWkeKtN1P4Z/tGSLptwvkaw1jrFld2dnCsbmLzDNHMsW5wFUsVz8ygliK3bv4ofDKaxR9f8A&#10;2tgjLbsRbxa1oKGMHB+UfYwT8w+7nJB44626fNrovvMadSpFuLd9v5X0XoLo/hzwZYeD7XTPEvwF&#10;WzuLry7cfa9O064hmlSMDLGFpiuQuTv67eTk4POaL4CT4Q+J9Q1vxNba9caPqlqoXUNM0eRmjuAw&#10;+SGBN0kUYGSvy4GBgjaCek8Ca2njvQbCJPjntlEyNJZWepaarRyI3Iffbb9ucAZ/hIwzZDH0fw18&#10;Nfi38Q/H154A0jx7o+qWulabb3kd22gLN5FxNJcKYpGWeNQUWJCCVw3mdAV5unRlU92Pz/qxz1MR&#10;Cn79SVorbZ+XfueJ+PNI8I6zo/2zwtL8TLq7tbiFXtbSzvdNaKPILfLiEPkAgKpPJ4x1qpHL8P8A&#10;S9LFve6z4ubU4bZp7W41Sy1lbpADyMq6OIwflOGUc/Mx6j2b47+Bv2gPhn4dXxFNrXhq8a3vljXT&#10;4fBcyySsXG7Yz6kqbQiljyq/LztBrm7nwh8TdZ8RxeKJPE+irrUdk1qg/wCEUlaE25IdsJ9uLGTc&#10;q/MHKkfw/wAQwxEfYy5ZKzOzDVPrEOanqvT/AIJy3wy1Dxgmh3lj48u9TEstxI0bXEGprII8na2Z&#10;mIUbBt+72ySWJNQa9p3xATxbbrH8U9Wj0mQTPNdSWNiy2026IRqzSWhIUq0nMjDpEBndiux8HeK/&#10;iD4zjvn0vwhok1raahLam4jvpo2Z0I/heJxgg5yD39c4t3fin4j+H9X0nSF8E6Bbz6ncGOOKPXpV&#10;jZlRnKPIbLJ3FcDnOcYGKv6rUlDnnCy+Rn9ZUPci7tPXe/mjn/sNqtxcap4e+MVxfXxhaWTTYbrT&#10;38yRVx8wMBKj5MYTA64xU3h/xBpviXRYdZh+JrXPlwiWeSOW0Ajb77LIhh3R46FSwYAckNk1rXtj&#10;8btA12815fCvh2OG/wBlxNb3Hia4Q2roNh2FbJ9y7QuMhcNuPIbIj8N+J/ivfaPpmuweFNJnt76z&#10;W4gbS/Ei7vnCtGNjwxFWZXOeTjGCeax9nUjdRV/PQ7oVKMrcztptqUdIn8X6rrl1odtqeh3ywWcF&#10;x51vYSYdJd3bzTuHysvXnDYz2zvEPiL4r+B/EPhzwppXiLw+unXVxDYQnUvDd000PPlKzGO9iEh3&#10;bBwACXJC5Faer63f+NvFlx8O/E/7POoaktjbxzXEl5cafc26iYsisgeUlyTGwBUbshuOhNG0+Gel&#10;/B/QbrS5PgS32Gab/SpraGwMN15uQu5XmjbDZxtdcDOM45benGUr80PlZHDVnGKtCpr3u9Dt9c8N&#10;fGS005tU0/UPD99JD+9uN+jXNuSmeg33L4wM8gMTkAA84wNE0P4l/FvwbofiVfDmiw2H9oLqDRss&#10;kcrPa3IdF+YnAaSEKWIJxg47G1oPg7QNPtIrJPg6NNVpGMdq2l2a/MHB48qRxk7c9c8+wFYWreNL&#10;XxD4QvPCHg+01q0W33weRpun3tkkUiEZj822C+X1LDa38XJyQD00ZUac9IWOXERr1qdnNNWd13/r&#10;Uv8AiXxV8StT8eXHw2l+Eul+dBZi7h1G48QtGs0YdVwAls+OSOGbOA2OmDV1qHxh4O0iXWfEPgyy&#10;txGuZRpN9NcgKW2Hn7OvJ4449Ko3Xi74a6Hc2Ud7J8Qo724UwfaJNH8UXUh3jLQrKockA4+QMVzg&#10;nPURT6h8NrjRprbW4/HUyw7/ALVDqXh/xLCsybH5PmJgrg5wF9M4ODVYijTrWbi/W9v1DC4jEUYN&#10;cy8lp/kW7Gwa38Sz+K7HS3/5A81v9lntF3vIzxspXcxXICt97rv9ScU9L8ZaP4kiv5774W3l21ne&#10;SQzW4s7Z/MkXHHzShejDOSMEYPrVXxN4w0l0sZvAnxW1eG1VmjuYzawyRhgF+aR57Xd82GH3lycY&#10;yQc5NidAsBNd6V8fND0VLmZp7qxj1qzWd59ir5hFzG7BmAHTg4GB3PPH2dNqDu7drmslUqJ1Y8q5&#10;mr35d7LbRf1c3rfWPAOl3U1lqnwLvrX+1IZjZ2t9a6ayXUkA3cKLl8YDZwcDjPGCRR8JaD4O8CXW&#10;ueI/EHgK10m3CyapayWVlZSxpCkIZkxCGcNwzbWGwBjjJyBjf2noGq31jN4g+Kr6pdWIma0kj1Cw&#10;iYCSNonIVbfDAq+MMpIIBBXFekeCbHSfGel32lavrbTStdPbLaxvbGdrdowC+0x/Mu4yruC4yoxg&#10;8Vp9Yo1I8tO+m97337kSwlShNSrJavS3K1t1RQu1+Et7biC8u9cj+zKjRw2mi3zRpnnKG0iZTwOe&#10;ehHHpn+IJ/gZewvpGja54wt9QW0RWtNLvNb03eQGK71DRCRhv4ZskqQOnFdZefCvxzaWim11GNbW&#10;O2dbS6uNPLOMZRXIjdAxO09FTd/e7ivoPgL4gaHr+oaxpfiDQtRvtQt1aeO78IzSqskEZCvGY74e&#10;WpRVBBZs7RyKVOpLm39Lvf8AAmrRiqScYq/WyVl6anIaZpfwm0uwFx4v+I3iSGT5Y5P+Ei8U6tGp&#10;lA52C5mGR15Ung+9FbLaJq3xT8LWNz4lm0+faiSKtr4blUwllztHn3D/AC884UHIHJxyU+bm3m15&#10;f0gjQqcq5aSa7ta/meX+MviT8KrDwip8C6jbi8dYorS30jWJ5zbZIjyUadlCoq5K8cDjBIzhaR8R&#10;fB2p3x+0eNobi5t7Ziif8JIB8wPzqybtuCxxuKZAI59Z7vWPG3gHT4VgkkuIVVYEnsfEqxyStj5c&#10;JI0ZydpyO3XvT9D+IPijw343t/FGvabdXekyWJt4ba1vopriKYOW8x2Z1VVIyoVGY5JPGSA+Xlj+&#10;umpMGnJW120XOrdS7cfEPQS32Gbx1ZW8LQ7pg2p2/wA6lgpH3RgHIUZHXHfIqHWPih8O7vTZLeH4&#10;l+UwjVLNoNbsGkLfdAAkgk3c4zxnAP1rU1/46ah4mt7jQtI8GakFvYmjuGvtQt4iny9UAlbec+pG&#10;OMZrjr34h/EXwPpdug0LXItlxHZxmx8SWGxXcqFVSb1cZY4IIB3cU1yJd/LQKkqnM7Xi7btz0udL&#10;ofib4StLFrdp+0DA2pHyvsk0OuaSLq3BRg5Nu8HTLOCCuQBkcgVqTy60lpJqn/C+dWvhHIrTY/se&#10;PEW7HBFj8pZsAZzzgc8VwtprfxHvNUuNV8VaJN513amKFb7WrC6kD7uHbZcMV6/Qc/U2dL0rX73S&#10;00nX/CFnNcTxlXm+0WXykgrvO5xyAxbrkY4BPFNuMpr/ACWhjGNaNOTb/GWvnY0/FPxI8PRQyW0H&#10;xG8Rabdw7IrezuNS0aQxq3CEobInkDJw2AT8uelJFcyzA30XxT8RS3ix4tdQhbTTsjLMoVQLDZ8w&#10;AY5BJx7cctq3izxZ8K7pLuT4T61um2WyXmiWtq8MbsFUbPLnXknPJHOeueKqvJ4q13W28bTfDVpo&#10;ptPa1l+2WdibgMrbzIVlkblgdoYEt8pGADin7tu3nZE8rulJXWispS031Oy0bTfiDcQLJd/FPxV9&#10;maT5UeLTt2S3XP2Pbydw5B4x+FGDxD4h+Hsdv4d8A+N5dPsftn7m1vrCC8+eSTLFfKFuArMzMclj&#10;ycYGBWLbaLeXFnHpMvgSzmkbcbH+1rHT5owwQspdsvsG4bcsVzuxzxW3FqPhHwNZQ2ureB7S1aVF&#10;tpPsfhCC6SVm6IWt45d5ONnUlskelTyxttdeiNXyxlo+V235392x0vh5vEfiHWbrxZr/AIiW+utL&#10;gJtVtbdYIWG7azFcPknf6gjaOeTm5beL/Eeq2U1za6dpdvDtZHUq+cDKg4BHOMkdsHBPeqfhlfho&#10;1rfatrHwu0+O1mh2xxWvgNo5GYMgLsqWwZjhgASCAV7EZrPktPCek+HpNP8ABPw21iO6mt3jt2Xw&#10;JcRq7OOAWNsOOF6tyQMkVnKN2lb8DWnKjGMpPpr8bu/TTU0k1rxn4a0RdK8PeIrO1jRkSC3bSDcL&#10;L8y5y/nx4GMnO084B65GgP8AhLPFWrx+LdT8XWbTWFxM1rI2iC4w3QqyNchhuXPKsCuAASCcc74W&#10;1PRrfwnZJP4L1SFJFWF1bwJNIrOwwwDeQwYHtknj9K+o+HNDi8aR6/J4I1Sx06S1ZFTTvAd5CZZN&#10;33v3ECFc78ZKlTg98U7Sd1bv0M70YyjJbPl+3qvXQ6jVPEfi1I5rmbxTZR3EjbFex8Is3yc/dLX4&#10;O7aQV4YAkgggAm0v9reFtPtLPw54xtla8vo47DT7zwqdw8ws5GBfL8qjJHBOODnrXJ+I9S8Ltp1z&#10;/Z/gnXhcbvLi3eF9UhHmDjaZfKXGTxksCD0INefXF7caDLGvxA8P6rpkrSJbWtxqGj3x85g3Fwnm&#10;oW3naCegyCUyAAIjT93bTtb/AIJrUqU5VOWLXNbfn0tfbbc99lkuL+6t7xPFai6t7jlLfwqFB4dS&#10;P+P4nHz569Vz3rrNY1C1srHzJb64/eR7Y5V0fDfx4bH2o+vTI59eK+cdFdpdStbXxLf+Imk8mQSa&#10;haSakWmZlGMlTsOOT8oB5GSQQD1N7b+EZHT+0fiB4guMWxY2t5reowyzZQkKMSoVOW9s5NJ05K11&#10;+Ba9lU5uW3nea10V7aGl4p8S3Hwz0qJ9HMl9aXF+ttZw3UBhcbvmJZ42kyB8zHCZ56c4qK8S68Q+&#10;IrLXYtYXTLzR2ZrK4sbf7XGnmLtywYR9gVyCcB36Hmuc8MT/AAGm8IWsHxK+Iy2uuNcSQXFj4i8a&#10;aojwHdIGKRTXilQQAVZeuRg84qtc+Bfg1H4ysrjQviDM2miGc6jcf8LA1Boy+F8ob0uwFO4njJ4U&#10;8d6uXLs1rrfRmCjL2acWuT3bLmV1t5dDuPE9r4j8S6N/YGp/FfMMM2Li+XS/LuJ3Q5ACoVXbleFz&#10;g4UNv5FOsvGurfCPw7BonhLR9D1qwjvtsDS63dWkg8+XILIbOVeDJuJD8jJGcE1zsuifAddHuk8P&#10;fE/beiDctufHd3JIh42Aq1wzAcgcjGCc9Kb4W074HeHdG09/Fnxl02HW1hja5kuvHEjNHcEfP+5e&#10;6aP5W4wQcDArnjTpfL0Z0upX5rJq9t7rY9AmtbnX/Elh4y8Tpo9oNKEkdnY6dcXNwp80MjuZGt0+&#10;b/V4AQYAbLnOKua3p/i+70mZfA9tocN5NEwiuLya52x843FUg+fAx8u5frxivM7/AF3w/PeWehaN&#10;+0FdG03s82p2utwXMAwOImLBth4Y7t3b6Zk8R+NNP8O6NeX+lftKSXFwsDGG3s9WtBIz8bVVDld+&#10;Tg/L8xPQnFdKpx5VovLc4/rE4OcU31v8P4M6TTb7UvgZ4c0/w8vg2zeGzdbK0k03U5nmmy3BKtaR&#10;gDjccvgEDk/erT1nVPF+n+JPtmh+C44Vjs2ikhhv0jZZXeGRnIZk5IWPqDyPbNee/DafS/iZDoz/&#10;ABC+LSSalbTfaZLG68U27SwSqF8wGKIRxuy5OVeJgB1UZNWfi5qWs+HvifoC2/xR1JtJ1C3VrrVY&#10;zpkUkcb8RSq32YZjG0jcvAA9gat0481vLXVmFPESlFO73VtI/idvFq3jzVNOl0WXQNUt2ltXRC11&#10;CII38shfmEp+XcBnAyQeM81Ba/ED4hafp9j4d8UeBL6Wa42wbtL1C2mXIiMm5jJJDtBCMRxgnAJy&#10;2KpzkaZbpZ6t+0pcQ3Aj2xxzXGjyTTZ+XADWxLdyTjdnqTXO/DbUL7xtpY1zVviPqWoXGnXsjxXN&#10;nNpkf2PBdF3ILJg2IywywGcg4GMlRj7t9LfM6Z1Je0sk+Zr+7tdHSX1td2utQ/ECz+D/AIf1CS2s&#10;RG1vrEkcdwwBUgloopl3jHDHdn5hlc899q3iH4eeKtMXwlB8Kv3VwqxTC8ltVSDbksVdWZtwGcYx&#10;nHDZ2mvK/FF74h8NHT4rj4s64Y9QU/ZwtnpZWXJwoRvsfysdy9tp/IFq+LtaivoLfTvHWuFIZVku&#10;muF05mkbp5ZVLJNi43fdUN1O7oRlUcfaKUnr0s3t5lU6Mq1NwjF2T1uo6N66M67xBquiW9/a6fB8&#10;F/JaZSsP7/StsnlDcSdt2WUADqFBJ6DkVieGfA/hqy1y58XXnwW86xvLVbaa3kbTjN5yYy5Q3G3a&#10;VO392SSVO4DjONHaeIfHuiaXqM/iOa4udwa11mx8mG5ZRKeHCQHcCuMqAoBXBGck68Hiv4pad4ms&#10;/DY1LS7rzrOSRWvPDspkKpImDmO4jQud5B2ouAc4GdwpRjC+vrqw5Z1IxbjpdW0jrdddfM6W98Pe&#10;B/Gnh240Oy/Z8tZFk2JbzXFvYAR4POw+a20nLfKoxuOTtPNR3E3hTw3cw2OsfDK6aW9mLxwyLY3B&#10;YYQsXAndT1Gd/HPfumkeJfiRJpE13Nr/AIc0+O1jz5/9hzlZWbof+PwEEHgckMTwOlcvoHhv42eK&#10;Xs/iJe/EvT5rq40pDarqOipJDB5iRsyeXAYnLHauWaVsFfurkgaRjGUea9/mctTmp1HCzT0votu6&#10;+86bz/Ceg+NLzUNe+Bejy2rLGmkXlromltLDgleWDB4vmIbnbgDk8gVvy6xY+INas08L/DqxhurC&#10;5humuIobKF/JJYOkTRuN8rhWi8s8gTZ+UkNXGvY/GUeJYfBdl4g8I332iPzbz/inbnMaxyD5h/px&#10;ByQcZIHBGeeN3xB4X8a6LAfEOteIbW4tLfT3a7hj8MlSHUZdiwvj8gAwMKSB83P3RpGjKU1K5zyx&#10;MYUZQUV1V7K/fufZf7E2qeEtLt/E2seGvhVqnlrfRf6cugww/aHWLc2Gcq6hC/3TtUGT5c5OPY/D&#10;VtpfhS9N3ri65b3LXTy2qx+dNFNGwAyIrYui7QMbQAO4A3GvJP2MYfGMvgKP4iafDpcy6lb+e+ny&#10;W8qbVlt7YAGUMd5BUj7gwFAy+7K+26X4h8eXOoi31TwbpMUMg3rNb607sQAAVKG3GO3c9R26fXYW&#10;ny4eKPicbUc8RJ/1shfEc+i6rBa3kUPiKfyJlWYb9TtG8s9Sv3PNfIHTLFc9eh5248R+Ap9RbTvE&#10;Hh3xFbMs+3R1sLPXg00ARAXkEcSKr+YXQ4LjaFYvlyq91rGsa/p2iS38Phaw8yJQVjuNWMauM9mE&#10;THPoCoz0xnisO6l8WXTw3JsNMjDQ/wCoklm4JxyHVfp1TgDpya2kc8exV07Q9L0rUbiPVF8YRrLK&#10;Dpso1LWJlkjMcfDrvOGB3DDc4AIPYHhy60XxxaXS2PhjxJYfYr4xy3NwL+3LRh/9akqy8oww3XeA&#10;fmCknDU1T4hW2sNob+ENI+zmP/R7iPVp8YLnAZTbHkYPOcHtjmqfibxL8V9A8RaPbad8E7PVrPUJ&#10;Hi1DVLTxIkcWlIqqVllWWFZHDN8o8pJDnltoOTKkM+T/APgpLq2iaV8UdB8Ov4mtdMaz0ksv9o3U&#10;0zOrzOuW+0StkkJ8rMDyDye3zTofjb4baRp+oReJfjktpNc6pNI0Wpa5bwqxLLtki80q4hIVdoQi&#10;JvmABDEH37/go7rHxCs/2gtJbw2PD323+wcXunzatdMsUZuJdhSQWyopOGU/d+6pYnIx8/eD/jp8&#10;R9cvrzRNM8J/Z7zT5tl9Z6hqT28sYJfy28pVk4YJ13rgLwvOT8fmU5fXJ2eit1XY/QclpU/7PpOU&#10;dXfo3fXv6di5/wALN8L2t/52h/Hiz1CGVXFxGL6yeNcqcfvIgGifAJAL5PHGM5+9/wBi/wDaIj+M&#10;/wAHZNMvPHZtb7wzbw219Mt5DK8iFf3UxeSN1bd908klh2DLXw7e/EXx34fsn1LxB4fme3WGPzns&#10;dYR9rM+MjzvKBYk7eGwSeOCSem/ZR+I/ivwN+0P4d+I1v4RhhhupoNLc2/iC2BFnNLs3PEHMW7Yy&#10;tuViQYkUNszky/GzoV4tvR6Pb7/kGaZXTxOHkoxtJarR/d8/zP0a0Ma+II5rzW7yaXALbY4Is5AH&#10;IEPOMjsMY9Otm3lvIrpo9Re8mUrtVfNiUoeuXYRAA8j04GcHIJ1NI8UavqcM0N/4U1LYsmx/tV1a&#10;OpHTcA0uNpHI4yQfQ80fEerzg4uPhfcXkK/dk36djPf71wpOfcdvwr7RS0Pzvl1MjWJdU8MadcNo&#10;9xcsu1nWO4WJl54PziMHBJzk5wCfbFi28eGwj/tK9WX7Kwy0skkW1cZJG4r09/Tr0Jqqtjp9rdy3&#10;ll8Kmb7Vh3W3j09ZEkIwxc+cOWzzzyRyTVVLvwpqcTCP4OXy7ZGjkZo7BdmG5GRPzjnpyPrU2fcf&#10;u9jSvdeTxJbXlhFpNrdQzBkaOZcxyqYydvUgjnBOCO+OStfnX+0B4V+I37OHiGHw1qLaSPCepXar&#10;o5vFPmWyEMZkc+ZD5joCmAu1XVlJKszCv0Iey8H6u0dpqHguSZRHy0umwzYAz8h5bcRknaN2MkgZ&#10;zXgn7dPw/wBFl+BWsa/a+ENJsk0S8gurGa40u0kO2VooZI0VSzIpV8lQqsxUZBwNvDmOHVTDuT1t&#10;qerlVf2eKjHpJ2Pkzwz8b/iBLdjQNPitbVm5jji0a4l/dnd82BfoFAAwDk854Gea9n49+IiatJqW&#10;vS2Mm0vbedHpc4eSM/vRgPqCjcS3y53tkudxDHdzMcniy38PiLwtI1jYtMY/P0/w5ceYZY5ehdIC&#10;VGcgg9gRjHFUPEvibxRrusrpHinT9SnefzSkmk+Hb+1klZUzujMEEbBhwflwccnqK+T5Yct3H8D7&#10;p04KStJa/wB46CWDXND0HTbDw7Z3T2cP3xNiDercncqTTCZ9uW2hY/vdzzW5o/irWpdMhh0zwXdX&#10;16yl/wB20UUkWWGSdsrKTtXjn5yuONwrjvDFzq+gGXTdVsPGz6fGyz2l/rnh+5vJSuBmM+YHnQHr&#10;n5Tj7uGJFS2T6R4rhm1zT01i1jb93cQw6hqumSynPXDtF52M5LAPz36is5zoylsdFGhWjG/NZdNb&#10;fodNefFv4lwX8mn2/hGx3KuXurnVp42lbCuyENakNnOMlyARjONrNnjxN8S/hXozrb+CPDd7YyXv&#10;nSTnxIyh5ZJQcssVoxiJlkPIJGCWI4xTLXwt4e0XRRaImn+G7ddohhk8Ry26XSoxdgFMgTBY5JVe&#10;T79dCz8b+Bb2zbS/EUWn3UzXVwlnJqWvTQxpEQmzDRsEKAYKzNzu+6SQRWkXR5bcv5nLUpVea7n7&#10;2vVWNK8+IXjm0gk13Ufh34ZWaL/WQ2+vXci7WI2qubP5wNoIdgD0GcZzDpnxn1a/ivNHbwlp6fZ7&#10;cForDWJUjdNjHCbkjdsMSvAU45yCeIde8bfC61gXVLz4geE12tsWGz8YLJk9CX852Xoc4ABPqR0w&#10;PFJ+EMn2O/i+Jdjp817ayPdSW+p2f2e5/eZUqWVlH3vvKVIAwMZrOMY21X5m0oxTXLJ/+BRZt+Cf&#10;ifN8M31Ozs/A9pq63l99r0+40LXhZ3QklEYKGKWAeVCMZwkhUZPyrkmuq1f4+/D3xDbyT+Ifg7rs&#10;8zFgtqYbG5BYFgB8iEc/LnHcDk4OfA/h9Dq/hjT5r74m/GPRb7Un1C4CrbiH7Nao8my2WMmOIuph&#10;8tizEgsWwW25rfittE8SQCG7+JENw0cp3LZ3lnbvGDjBKwqrc4ztyM5JByAab9jze9+py+znF+43&#10;srao9Nj+IvwA1PS/+EZ8S/s1alILWMJDaSafpbRvI6fP8huMlPm5OBnB9RXPeGNB+Ael29uY/gNp&#10;NvcXWpSLp91Y6HpvzySTSMqMG2kbQQqkAAdOV5qt4L0uy8Fah/b0FzdQ2simNW1a8guFdyigsWlQ&#10;sPlBGAcAKwIPU6Umo3PiXwu3jtdGhkhtZljittPv0QRyLJvTIljmbhVOfmGQACBzT5qeqTKjTqSt&#10;rJy+VjpLqy+FVoJtJ0b4YLpj2ce6G4ttJ0lpCO7pGzukjZC/fVcZz83ANWy8Z/DfVLdte0zw9qVw&#10;8TFCsfhlLZ5ponYCMMxRATIxyylTuPJxkVzd1q2u3kv9q6dpi2sjzsszXNwbiR5MfJwsUZPPB9O3&#10;ANY/ifw54y8LtdbJ7eymk8y+a+vdBluEtmcFmy63kaiLIONyFhyANoArKPs3pN6+p3Sjio/w3Ll9&#10;Is9I8JfFj4YaVZx6J458K65b3F80n+gSeDb68jiOGdo4xBFLEFIDEAEnaOcYINDxj8Rfh3JbWGna&#10;Ff8AijS7yQqmP+Ef1wo2xgc7IhETkbwM4AYgkPtAbh5PE/j7V/CegeI/iD5U01ijmFbXw/tSKT5o&#10;2Ztl5IOFDKBleWbOc8aNj498OJ5d3qWrMvlnLQrp5Vh1ZflM2OOmOn6ZqpRhJ+6rr+vI56OIxFNX&#10;lLXp5r7ze8O+FfgLpnnHwZb+N7EtarHG2maBrccaqGDkBUCKgD4bld2OvXnp9Dm+Fq2tvpWreObq&#10;S8k01ZI4tduL5AGBUuW3yMCys5GRyeQOE+Xxy3+LGv6LdyWtpeaffWPmDyYr23bTZIlYnIaSIShg&#10;S45CggHHatSPxrq3iZ7PxwkemwwrpSwLGb26Z5I5fmKeZHAvlFTs6nJ2YOck1nHSpaUfndG1SnVl&#10;RTjUd+1vv23PUtUb9n/R7aa6n/aBtbGOKNUddR8RIfLB4+Z7gFuRxnduyc7uRjg4vH3wnh0bUIvh&#10;b+0zpNsYbOR7O303xBZTPNIAdoU3MEpLMdikZUsTzkkEVp/Fviy+j+yaNpWnXUfl5S6vtckVrbIw&#10;JI/3QfIGTkAZyR04OBZ+N/il8NdOb+w7HR9UihxItxH4hu7UzDdnCxtZ7sYKqFLZOwDJIrbmj0X5&#10;Gfs6+1Sbate7TNnwl8WfC2o6BAvin40Xbai1tGbmPUtT0u3uLSXcCw8kW0f8RwNw5G3BPBHvf7B3&#10;xD8Hal8e9Pgj+LP2pZNNukW3bWNNYBMZDYS2VvvKF5bgtjJOK8Rv/GGp+J/EltP4nu7G3i0+1a3h&#10;VdTmupIXI+YgvAqsxJQYAwBnDdQ3tH7CWu+DNK+MLvqE80l8fDd+Irq8s0VvMPlEp85KrwGbDYUl&#10;QCBnl4OEvr0HzdVpp3JzKpH+zKsXD7L197XRan3dLcQx6NNrPhHxHHLHFJujjbZcqRhSY02MvzHt&#10;knrgYyCL0lta3hj1O1ukaRofmlVC6uMjKkA+o789s1haPq3hjQ9Ki8QQ6bGzMWka5sY4k2of4924&#10;ZH3eRyQe/NTSaHpNx4ntdVtvBMcaXlm39pLJBBmbI4Eh5VyNxz8xB3Hkjg/dLyPzE0pNM8Uy24k0&#10;/W9KSCTKfvNNk3c8Zz5wwefQ/wBKeieItE02KFb2zm+zQqscUOnsu5V6HIlwpx/EB+Has248L+Dd&#10;QM9refBexvGIcC4ktdPK7+zfNKWA/i7EDHGcgUdYubbwpoVvpumeFo768tbXZGzaTiAuE5UyQ20i&#10;gNn5toPBYgcim5Aos6zUoJmvjdSa39nVbdozHPp5J3bgQd3mDI56e4xivz9/a40+/vv2h/EcEF+j&#10;CQQZaRXhZP3EQ42iTcpwSBlTwM4r7esfE1heTJf6voF9F59mPmj02dEiuMBnUZRH6tgHauAvzAHk&#10;/nr+2bd2OsftAeItOuJPGlncyXFpHbfZ7bV7JZXNtFmNZECKHHoePQYrws+jUnhY8mmv6M+p4VlT&#10;p4yo6m3L+qMvTtb+I3grw1ZWMWhaLrH2WRII5LjxJNbtdKW2KWX7HI27aeQS33c55ArTvfiP4y8L&#10;at/wn+o6F4ZtLddOe31Bm8XXCRwrvVxICbFVbnI2gAn5eRjbXGwWnwsi02PUdSg8V2/2hkWOHVJP&#10;EMgSQ9MAs2WXGd+DtIxkU261GFtZ+x634K1q40DULFZrV77SdUlhjmWP5oZd6Hrtdv3mVzjG44r5&#10;r/aVRadvPR3+R9bzYR11Zu2iWq/HyO98XfFvxz430BfDGl6ZokEUzwyvqEPiR5sxh1cFEa02yBlX&#10;HJA5H1XCi1/xlaW8fh7xf4P1bUI7qGMM2nvbm2eYBvlKyTqSMAYIXA5yckA4E/i/wVZeE7y28HXs&#10;GmSJC72K2Nwzqlxhj5flziZVDEcgKCSecnGOm0O5+EfibSjPpnxogh1CWD5Gvr+BLqDdHz+7mVQB&#10;8xBBi7YOSoC4U/rE6eu3zudkquFwtTl15mu8Wt+hz8nw9+HfhbVbrXr34EXF/DfCJ2XT/wCzl8lk&#10;XYyuZJ07jcfmIOST7v8A+FK6H8crS+8NfCv9mXUNP1iO3W+W6jstIfZGhAK4jumcqwOAFYbmdfmB&#10;PF3S9J8OReK9U8K658fbiyvLCG3dIptV0fEhkjBcrutUZgrY7fxKTwa+wP2HPAOh+CfD2qfEZfGM&#10;WqSXkyxLeX0ltIq2aKu/yzAkaqrSZYsdwzEANoGK7Mvw1aviown8O73PMzLMMLQwE5wvfb7O9/LU&#10;+Q5dL+FVhaWfw98WLLb6tEZPs19p+hXEMlxICpYo0Q3L90b8sezdlrlr6bwhpz3VrL4d8dSW7qJW&#10;vLPUNckeZWB3KBHJmIrwAGCsQV/uk1+mfxS+BHhX4tQw35g0mDUF+e31JtJ8wrlSpwwcMMrt/iI+&#10;VeCAQfnL4r/sjfH7w1fXGr6HrPhXW9NdpPNgbwjPJcxc5Ct/xMP3qFdv3QOMgqOSe7F5biKMW4e8&#10;u/VfI5ctzvB1pRjJWfZ7PTv/AJ26HzRpT+ENTOLNPiAzLOu+O+m17AQA54kYqXIAA2/MSw64NW1+&#10;E/wzm1qOVpNbttUniTdcJr2rWl1JGuQEk+dDIB0XdnBYnqWz0fimL4o+F/EOiWGm6z4duLXUdSnt&#10;23eH7hPs6rGXwwF3z93adv8Ae6DgnQ16x1zQNFbxzrPiLSmV7Uq8jRy2ShEDDLSbpCo3c5C9SMAE&#10;HPlrSPl8tT1ZYin7Z8sWtdmttOj9Dyzw7qWhRa9fT+JP7Z0Xybpo9Pv77xJfwW93HgbHU3DEbsYU&#10;qerAt0kGfRfhRfeGtP8AjV4P1Sy+PeqmxbXoor6O3vLG4jh83KIZ38tjGN3O1uCA2SvNbmg/Enxj&#10;rGkW/iBPhjpjw3UUcsLf220bIDgjGy169c9+x9a6L4ReNvFU3xx0PT7H4dWcc0lzHdStb+ILuTyl&#10;WXDBQlp8zBR0PUDkEZyUaahiovzWmncjE4qVbLpx5d4vXXXQ+rPFHwO+G3xZtJL+z+I73N4tr5c1&#10;3Dc2UxfaAuf9STERznymQEk7sjivG/Gv/BPnxr4g0z+0Pht+03dRzqCs2k6lo2mzQLMWUbcrFvjC&#10;r03CRs9Wwc19PahqXibTTNq9rp8c1qyoZF/tGRZY3OF+UeXgjpzlT7VPrNrd3um+RrHgKbUkaP8A&#10;eQhoZN/TpvcevfHTv1r7WthsPXX7yCfyPzzDZhjMLZU5teR+eHj/AOA/7T3w/wDE8lp4s8Y6fa2s&#10;1tII5v8AhE4Zo0Y7sBXWcDzSMuA+71KkCuGuPC/xY+EvgN08J654Y1KGxxJb2994VuJpREzjKLjU&#10;YULYYMOAWY8kA1+jsvhvSdQgutNh/Z0vIY1DLNayJpJjkDD5kKm6K/MMA56+4r52+Nv/AATn8E+I&#10;LU2/we0s+CNfjvpJLFLm6mk0a4id+Y3igmBgI3Yj/hVsYByFrxsRlUotSovTs0r/AHn0+X59h6ic&#10;cSmpPrd2/Vr8fM8QtLr4zaZp76lZ694K+XHkx3nhK9jEr4OPuas+F4bqBghiOxHI2/x28Uat4uuP&#10;hz4m8MaNA+oW7JHeafJK8fmFWOWDEsUO0rj1ON3PHt0/7Fvx5+H+lpZR+CNLupBbmJ7jRtzmZcJ8&#10;2RGjFuAAcAjce3Nch4q/Zq+KOuW119u+A2tXUkcIVJP7IfzY5FXeH8zAcsj4YZfG7n0ryauHxUpW&#10;9lJfL/I9unXwXLzqtH/wLX01OC1P/hOfC+n6NaR6HpepXCtb2f27UtQltmuJCEHmYit5P4uSBjAz&#10;hTnFWLXWfiRau0sPwo8LrIJtsi2vjC68xcA4I3acijPUgle/XofQo/gLoekazHJqvwy8UR+awTT5&#10;tSbV1lgXzI2YwtI2Yl3orFlwPkGcbVxran8HNSvNM1Fj4R1iGxuPlubqbUr1Sy7hl/Okk3rk85Rh&#10;zjPvMsClFNxd+ukio5kvaNc65UlbWP8Akef+APB/iX9p2wt9Dj+EVrateatI0d1dXSz28csE+1nZ&#10;hGHAPlOMhDkAHkEGvtrwn8Pfhx4E0y08G2f7O1xcR+QxjvLiDTX+1FCgeRy8wflipPy9+mF48x/Z&#10;v+FvgT4aabceLU+JL6b5lwIvs1vqCXMVhGxfdIBKH8ne43HIAUJu43MK980PxX4I1Sx+xaT8a7PU&#10;PKk/eXUerae0sZHVcKmB15BXIB7GvqMrwdPD0bvd/wBdT4nPs0qYrEcsX7q7d/luYOp/DTwDqmmX&#10;mjeIfgtpv2e6iaK9hhs7GaGSMc7VDAMwwAdpQc444yPmP4+/sQR+FLnS/iD8FfhWtzp2l3dxLqOh&#10;6fHZWt8FZNoKsksZmA4O1jvHQbido+3LeXT41U/21DOWfClruMt17BFx39M/rUOpW1zeXsVnp+sa&#10;fHIIt3l3FuZmGCAT8rpg8/5wa7sRg8PiIWmvmt0edgc0xWCneDuuqezPy61DXfAxNxp0HhTxdpt4&#10;jKLq10qx1Gzm8wZwJZLYpvlIBALMxOMZx0rXlx8KLdceIrH4kNLPNHEs11F4oSS2kEgVRDLx5Tsx&#10;C5RgzbsEnOD94/FL9jqHx9rV1440rUNL07xBc28cVzfW2ksI51Qt5fmR+aCxAbH3+QoAwOK8E+KP&#10;7M3xI0HSo9C8VeOtLt74XMVzp+pJ4anW0MkTb0OFnOSGVTtZs7c55KkfK4zL6mDldyk4973+9WPt&#10;cLnmFxUNIx5u1tf+D/Wh4bb3f/CPa5qUuq+K/iHfaHqGnGJbPxGutXNvGCXEqMJYiMFHTG8swKnB&#10;6hdnSfjb8NNH0pdDTxzaafHaqsCpqU8wZkX7qxmdiWAJB3gsOoJwMDr9K8Z+MtI1nUPD+uDQZptL&#10;mCR3OlylTPujU7ijkMMbwOQQSGYHGKzdO8Sa1oWkrpknw20W/uLZn/0i81Z0aRSzsDt+zSKhG4jC&#10;kjA9MAYwlQ6za06nZ7SpL+HTT16Lb8Tkx8ZPhn4a8Zyappv7TNnpN/JZKJZrHXNKjV4SF/d5nt5I&#10;0PyxkADjO4j5snrPCDXXxm8EQ2euftCjxFJc3VzayeS2kqsrBphG4WG3yrtGpkGGPIzyBTbLXprT&#10;WrjxY3w88Myz31qlrc6fNq1whQRSSHO7+zgrfNK4GcDBBBIYkV7jWIfjJp9jb2XwP0/+0Zo7DVbW&#10;GbU7VwbUzAq0rFA6K21hwjcbhyRiuylWw7hbnTPNxVOt7TmcHF+j12PQtO8P+IxOIf8AhZd3I0DJ&#10;HIsdlaOYjJzliIgQCrD6jB78c18RPBPjb4GeDdc8d+D/ABRobLcTDUL3/hKtKe4jjfKrJsMcsLDK&#10;jozEZ9PmJg8Q+CvBesW0luf2XL6WdgxjMNnpxi6cZczrgZzweBmua8PfCX4TeANBU+Kf2dLdbjTb&#10;i4mk8SDRdJO+KS4dkUPLOJGISRYzleSnBxgl1KmH2i0/n/wTLnqcybb+5onik+JHijxDoHjLV/in&#10;4OmuIZZJ9BXT9BkWGWRotjqitqEnmq0QcnaQV+9jggdJruu/EnVFXR9R8UaHBIWJdV0GWOQjHYfa&#10;jn+L2OOK5y3+EPwl0HxDH4gtP2f7PTtOmtTaPcQaVo4khmMnmeZIkU27jaB1LHOdp+8Mj4j6B4bm&#10;iuJ/APhO3Fx9nkWO3+y+QobY2128kLkHnjdkEqDyCp8xyrbKpp6f8E93CxwdeX8PXo7v82cL4+1/&#10;xh4b8c+H/ghf6hY3kMNmsmm3g1J7WSfyXTbAV8kl2YL86hn3gt8y4YVqal4e+Jmm3H27wNNDZiSe&#10;EzRf2hhZQpJMe54ZSUbcM4VXG1cMOct0C++Cd2f+EV8X+E9Ws7y4uVSH7V4VvvNmnAXMkc3llR2y&#10;3mKe+cDIr+H9D0qbxDqUPibTPGOn6WVUaPE19rOJyCQxkVLk89NqggFSeAcg1FylG5z1qOHpVHHz&#10;Wl9ka1nL8bdV1S1laz8Lwy6bItyq2Op3Upm2Hds/49R1OBnOMduhrcHxJh8U6xqC6v8ADua6hs54&#10;YLi3muIZoxM0SOdqucCMKyn7uDubgNgHk/Ftx4X8L6cNU8E6r4sXWEkBNjaX2q7vLDfMf9JSXcAo&#10;ONoySw9a6aTQ/h5/bL3+m/tKaLpd9dQot2s2rWSTT8DaZIblX2uBxjCkcA55raManstEZSeH9tdS&#10;0+X9bkHh/wCGHgTSdMisr34Gx6xNbXDK142naZ5bqzswbdLMrHKMAQUBBXAJzxpab4S07wlrsupQ&#10;/CGGx0qWydZLa307TlljcPG3mKsTurFkMg5bKtgYO4Z5LRPHVzHqOo6TN+0tfabdQ3k6yR6hDoEC&#10;y23RDBJPZYmDIQTsJXPOBmrhuvGFx44h0Lwt+0XHfLdadNNIstvo90zkbRsUW0KfNjewOH/1Z+XH&#10;FCjU5ndfmNypqmtdE11jffrsbmp+HtG8X+G7XxR4B+G/261vJPNVf7NhtTIrAnzNzBVcZHUE535G&#10;cHBWz4V+F3j7w9oixf8ACftBDuxbreWtu7RJknYGjEeRk/xAtgD0OSp9nT7/AIv/ACH9ans7fdH/&#10;ADPItc+FEmpwmLxJ4j1LUNrKzNDYRLhiPXy+T3HHI65Fef3nhzxRpWv6hpOn+ObhrO1kjKteafC0&#10;gJXeyBNoZc4xuJOSTgHFZM3gXSPHPijRNc1L4ETx2el3630irJpYN6pRkEeFuQDy+5lkIHyjjIBH&#10;q2hR+CEuLzw5pPwXtbdbRo2uLe7/ALIaOJXJKsBHcPknLE7Qfu89qxvKO+unRLTX1NYRqKtzOXXv&#10;JX07/wBbHn2sw313pMf27VZrcxviEwW8Ts8n8OcQgIp9ecfKDnrXR6p8DfEvi6xs9N8QazLLbW92&#10;tzazLMnnrICWjlbMJDlDyBkA854+U9Bf/DXwLb2javF8LdHurhYWabyLbTldVw27lnA4C9sk7uh5&#10;xX8OOtv460u4uPhlfQ2P2OSSTUI1tnRlKAxgpDIzsm7b8u3rtyNvI1p62e3nZFYirGMnGV5LTRSk&#10;7ee39WOXu/ht4ki1zUNHg1uyu5tPgT5ptLkXfI43BGK3GOmPmGCCR8pxmqd14H8dWWoxxzXdra27&#10;XEcCvDZSzDJbn5WuFOMZPU8jpzx6Ja/FX4WaL4rm0bxD4auEujGZk+wfDm9mOzPDZjtScY3DdjGf&#10;wrUX4p/Be70mPxHqEeoIi3BMdvdeB7x5oiCQH2i3ZhnIOcdxnHOF7KLabX4FPEVFTaVX5810tfTo&#10;Y0PwY8UqYo9R+JUM0ds8clqv/CJnb5mTywF8CwAJOMgZ9OKg8M+Fvi34k1C+tG8U+HY4bG9a2Xd4&#10;WmPnkbTkgX+c4J4z6+oNQfFLx1eeLtb0eT4XaprmoNaGafUrWHS5bGQKY8R5jmEKP8zZ2kEfL67Q&#10;cy2+J17ZXzaQNS1rTbncjXkNro11ugdzwJGhgZS5ySX+fhM5Ixk5Yx0kr/ImNSUqjcZW7+9a+nTT&#10;oSfEDRPjHoel+SvivwveA3QtLhT4Zuo0jaQcMXF44AAzkheCcZPfN03wv8T9Y8Prd67faRLqFjqD&#10;Xdq0OjyLA7FnIyTdMQqK5UAcnC8jpVXxN41+HumRTXnjbW9c1izm3XF5Dq3hHUriAKvO7ZJAyqQu&#10;CWCqfUnjHXeHPE3wakj0i40ODxZCqxOt9t0vVdNjtmKHyjGiRqCm8DI2Ed/l4FKUkn7kbfL/AIJN&#10;ScoJucnK9rJS1Xrpt5mP4c1D47+O7jVtGn8Q6DYppdxHDDND4ZlZbmTHzHJuxwpXBwp5BBqx4s1L&#10;45eBtAk120t/DmrLBIqxw3mlzEMrEIFCrONpO7twCB1HFZEN5oWtajqOm6PaeINFmLwSaneaXpWp&#10;2/22R0LCQ+SNwPYtIFYjA3MOBeutb8K+F/Cx1Dxx4j8TSWMUXltLrOk3/lRhB80jCRMA5BwSDjAI&#10;9SuWPbTtZ3D3pYe0qnva9VZP7iPUfFXjnxmqH4hXmmWwjVHYaPYyMxZSMKsjzIUAy2Dt7AY45X+1&#10;ra5na2sWW4+y7Ev4Zrh45InfPBxEyltu1sDPEgOe1c/dDw34v1/wqvwnTXrzT77UnuNWu421OSO4&#10;gKZQKWYHBAJ3Rlgv3jhRiu80i88HaVqV9pcm23uJXWa4TUVuZJFRRuCYmJkIIPTkn14pVLU4q8fT&#10;R/ibUakZ1HyTtZ2d3HWy05dNv8mcjdeL/GGjW1/cW9roc1usSur3WuXUM0+fl2LiyYLgY/i69Kjg&#10;PjqWZLi4/wCEbt2hYOkMOuXbbZNuzORYAhtpcd/QHuNK/wDEMVxeQ6RqnwguLhLqSKSPV59NuEhi&#10;XIKt8sisuCM5KZHf1ouZDdalodknhTyreO882+kuW1CNpIdjFd5d2zulKKc4brzmlGN7csbet/8A&#10;M0qVISvzzvHS1nC97+i02/Eb4X8UeJ9W1Y+ELfTdJMMdsJZL6PVrlUijzt5U23D7gcLwSMHgc113&#10;iNr/AEjwwt9r+rLEthC0t/m8cRxYQqU5VXZv+2YBOBnIFZsHiv4M6drLx/2x4V0yexbZNBN4uuhu&#10;Jz95HvMZAbuoxgEe36N+J/hX+zB+0D4etNB8f+G/CetQT21u1rd/2w8c0yhRtCyxTo23nO1DtO7l&#10;eRn0MFgZY6T5Xa1u+t9+v3Hk5lmUctpRlNczk5Wtyu1rW6a+e3kfm1b+HfHfibRbObw8Lfd9uh1B&#10;I2vLlVuI1AeJd4gIBJ5KngYYZYZrYg8T/FW01+18D3mgxx6jeW28Nb6t8oiC8nBRWIyGAOD1+9ni&#10;vqj4w/sAX3htbWD4M/H29tbWyjUTaJcSaeTDaxxMqBZ5bdvm3+SuJDll8wmTOAPnHx98P/BfgjWh&#10;efED43y6frn+qi1K+1PTY5Tt3ZjQmHyyhLHkAkkDBAyKK+HxGC0qLTpa7/E5aFbB5pLnpP3tL35V&#10;9y0/yHainj+W2k1Cwa8Hlrn9zqCrnA3ZDs4UdOrEL0wc8VyMviDx78VPC8ck41WbT5LjzoZJtcgO&#10;fKkY/LtkmUrvXlGADBecjGdxNI8M6tFJEn7Vl/JDLEq3Cxazog8xDxjJtCQGGeRzkcHOa5rxFceH&#10;PCc2laP8LfjLdyQ3V0YrvT7e50qdLe17kP8AZt2WeVQu7JLHaCeo56dT2nw7/M6q1GGHd535dtOW&#10;9+nU6nTPjP4m0Mw2ut+CdeEN2wS1t9PvrWYykE84e4jAwCMHHG76Z09Y8V3d7JNMvww8USeWpaKJ&#10;bnTxNx/Fj7XtQ5z1f+eBiW+h69qN3b3Fv8QdR1C18sPa3UcdhtgbgnDpZKCpXGMhsbetWrXwx4l1&#10;OZbRfiB4jeOPasjwzacwZhjJJNicevHGfxzz8tO6/wA5HoR9tq3d9tIbW6mde6z49+IGk2114f8A&#10;hhqUdva3jT3ia5eWTPOkbcCILcsN5wwy+BjADMGyt/VvE7XNzHZ+NPgd4gEd5uEWntdaXNHKQNzD&#10;y3vdpCqpwSBjoOeBNPqHxA8BeHNL03wrfJL9q16G0xrlmt3KiSud3zQGBQq/O+SpPqQMbeo8WfD+&#10;Tx3Bp2sax4pjtptFn/0X+yYSkc0jKAyzI+/K/KBgFcHv0FVzKO706bnL7PESndRvLRO6jb5HIkad&#10;BZf2kP2fNenjyoiL6no2xsYwNrahzyD2xjvzXA+Jb/TPiFcW2pL+zdqUkbahDNcX+rafpkxNvG6F&#10;okX7TJvZgrA/dUA4zjJr0+88HfE27tBp134ns47edt0mq2GkItxGN3IXc7pkD+Ir0HPcilrHh/xz&#10;8PtGsNH8GeLdLWwjv1iaHVtBeeXMshJJkS5TdhpGP3QcY68mqjW933Hd+rKqYepzfvE1Hvyxvvtu&#10;yk8X7Oeh2Nv4a1L4MLbjU7iKOG4h8IW+yWTJ2gso25y3BJyQOB3pB4B+Dpl8n/hnRmWPfIZY/Dtu&#10;pxj+4p35PUEcg9881e1mP4j2l3Z+K9W17Q/O0LZPEbTw7NInmZDMHVrv5gRtGNy8A5zwBsQa18a9&#10;YtG1A694be3dm2+R4duVO3OM/wDH2e/oTndntzj7S8E7v7/+AbxozVV0nBLqvdV2vPXueUePR8A/&#10;EWjte2fwFuI5v3RuL3/hFbaFpERnVo1lJ3K5I5PUjgnKjGnHD+zZqkqxH4cy+ZE0astp4DmYuy/M&#10;MtHbnJAz1OTyQDgGtmC0+J/hW9j03T9e0O+urieGP/SfD8kaESTEGQlbgcjcTgIAMAd813E3hbxj&#10;LfwTXN9odxNYyN5lrY6ZIpdmUrsy0p6I5O4ex77RtJ+7fmdumu5zQ3aUE56XXJt9zOVW1+EKaS2k&#10;N8PdW+yvEh+zyfDe/dTGGJU7DZ8hSvBIKgqcZxiuC8X+Cv2afKj1vTvAWoR311cK8TDQb3TTMdx3&#10;IAIogzE44xklhgk8H3nVtE8Zi3kMfg+xjWW3VEaTUidjZIyw8o5I4PHbHPceVanqnjn4beHWstb+&#10;HOlz6fHcO0mvXWspbq7SzfddCHMTKDj7wRsZU7iFopyl0k2+10TiFJL3qSS7qL37bmhodp8ILW+t&#10;YLbUPE2mtdqrSLb6HqNvNLIVX9358MG9xtOf9Zt+dOTkY6GTwB8NLKxXVta1bXLhVbEbaxHqrtJl&#10;kyMMwLxt5Y4K/wAAORt3VnaZp3jfW3sfG2ifD7R5o7dWuIrR7wyi4RkG4ISqAAnbtY7gCxzxwep8&#10;I+I/iVcwGW/+C+jxPPuNuRqaoYckbPMjMTZYD5jIDgjjCjcV7qfS7PJqRqWlJwt8j6a/Yeufh1rH&#10;wJg1H4d+J/EEmnpqIS4ex1vVZo4lWGLKJG8rqEXKDaoIAJGBtJr3s6B4Mi1CODVPiJ5d3PGwt4W8&#10;TTwyuuMk4EoOMFc8Y+6fQ14r/wAE89F8SeF/g9PoNt4HtfMsNUmWOS61PZI8bkPlgkbgHLquM8/M&#10;TjpXuk9p4xudQhvIdBtGktWmRI2vCysrKoDB/LXacjuhOB15r6rCy/2ePofH4r/eZGgbbwHBD9qv&#10;vE9rOsLDZNc+KJ2RGGTwHuNmRnqBx2xWbe6/4AtdP+26f4nvZ44W/ez6bqdxeKuOzbWk5wenXvjj&#10;NXribxiqRx/8IzYKzFhmTVmUKOOflt2/l+NO06DWLK1xeWELSQ/Iq2F+zCTqed0aY569efWtJbGE&#10;fMxbrxX8PINWsTqfxDtbWdoVe1jvPETwSXCnnBjZ1zjPBwcYwfbUs77QLtjFefEGO6hgkjkdV1KI&#10;hPds7uMngcDpVy1tNYGsrrMxKwJHhZmuWaTJ4O35QRz15xkDg5GL+pareSaLd27m62fZm3m+mHlr&#10;kY5yxzyemD74HIzjsy5fFofnz/wUXTQIf2jdHu9W8Ya7bwyeG1W6mGp2EaKxuLjywS1rlSdw+8Tu&#10;zxk9fEJ9T8NQXP2i18Raw+rbUhuLyHVLJHn8sHYGH2TaCobITbgq7Ag5r3b/AIKL6r4m0341aHp2&#10;i+Gr7UIl8LW0bMt5Y7H/AH1yWwstwmSFyRheCOMHAPgN54e8Y61DFdW/w2lVYbpt0l9Hp8kjK4BB&#10;DGeTGMEdQRk4HHHxeZOP12d/01P0vJYzlltJxbf36f1+prR6pD4hjXS7nVtc1JrfhoHksplLcNlw&#10;LIfMMqw5yuVI4IzzOo/sz+Efid8QvCOk+PtX8WWCDXIjpmm3GvRTQSSDbzsmhky4O3A4KqCyngLT&#10;dO+G+r6zGtjqvwcs5Z2j/wBXdWumTSxBmwMnzSAMFm3cjETAZOFM2i+BR4S8R2cV98OtKgsYbxEu&#10;rWazsPJmjVt370xfKyuqn73AB5C/NXPRtGSa/JHbW5uWSlpp1b+7U/X6y0jV9OhlOlajJtmmBWOe&#10;6R1jxxgDylIwuFxnoox3JbFp/jC7kjRtejW3aTLfZ4fmdc52M53bk4weFJUAFsktXO3/AMKvh1c3&#10;v9t6d8N9CvIfsqiO8i023K7iSdxT+IFdpzgn354zdQ8OeHLeGaOP4caBNIsJwsHhuMSM2eNr+Xsy&#10;D0+YA9yOp++UtLI/JZR1udjrOj+I41V7DxDZJvXbIsmmMzkk8YInUdMcehPpmkGialFpDw2er2jX&#10;UrMWkutODKJdxYnZHImRkfdznr83GK4/Uo/D2i6bb2p8G3kM11bqs0Nn4SkkzhQxH7iFhx1ypIzj&#10;mrXhnwx4bsfEn2i88NSrb3VmI4zHoM3EocAlgI9ynaB97g9unBFq+w3GR0ekaP4pM32iXX7SN0kV&#10;rZYdDOzuPnzcksACfu45HX0+fP8AgpP8RPHfhX4WW3gLTfEujj/hItRVmWbw7MWSK2KzMSwvRgeY&#10;IhkL35A7/Rl9Y6XZ6ZeX1jPfW5jhZZ2jt5Ytm0feHygDGB8wHYZyBXzd8MtC0z9o34o2/wC0B8Uv&#10;BWqWthYRmDwdput6PqNvLKq5D3kiuFRASD+7UEHCsRtVGfDFfvabpR3l+C6tnbl/7mssRLaDT82+&#10;iXmc5+yP+yTe6p4P0nxx8X9Pt5pWZpdL8OTaW0VsyEq32meMPIzHlwkW3AAVicuQuP8AtefsP6uu&#10;iJ46+Dut3Cw6TIxh0qOD7T5OeZGhlkmVwoUbDFtLnzchvlAP1Zqfh6xudTaVodeWP7OrpcC/1aBd&#10;+7DHKyCMjkEg9Dyc9Qa1p2nJpNxZ6XpOraxdeWTDp9rqGozKedwDASFR8xA57YHQAVl/ZmF9jyOP&#10;z6+pvHOMdHEe0UmvLyTul/wdz8vdW8QeLdIufsaWemyxzRyeXfNrFxbmAKI90e2OGViQZAdwwcDG&#10;MLzQtvH3ivR9Ls/Cdjb+HbuOxVduzxfdxxzc48xo2052372DHk/M3evq/wDbA/Y/+H3xQlbxT4Ei&#10;0xfE1rCjX2kXfiG4humPz7y0MlwpSZskhmwGK4ckYcfHV2/hjSPH+qeF/EvjE2c1o3kw2X9qmESy&#10;xth/nYOhO7K7RyeeqhivzNfL1g27R076/wBddj7HC5pLNeVSld7WfL/wO25s+JPEPxb1+bT9Yktf&#10;C8awx3AFu3ja7/0vem0nzDpq+WFcqcbW3AY4+8Kug618YtO1ldC1Lw74bdpIzLK8HjKW6McSsoLA&#10;x2jFSC3ChR9/JwCao69pWm6npbiPxtqEE0MnlW8b6tYFdwOd2HgZQRk5bgjAzxiuo0v4XtaSLaD4&#10;heKvMm3fv5NQ0/yihG7Gw2JQZPI4HB4zxjilKMfe0/E9GMK0ZezTd3r9n+uhX0XXdQ0a6t7TUb67&#10;L2Mgi3+H7yDAVAF3qJZIpOQRwIjtP94YJ1L3xXqXiPWdNvNGOpzmOBftH9t6pZC8EgcMCQ8mPLXG&#10;BhwVJYrnca8/upDp3jzXP7J8beI7dLO48sx3TWMwlwmZOHtdwGSQSGxgnowrStND8UXHh0eIf+E2&#10;1K4t7fd+7/suxZ1c5wihIV8zO4Z+YH5OMdG0vzPl2v5vqYRpzpwVVp2jfpF7abdTttT1T4ga413o&#10;A8Da3NNHbqqzR61p7RxLKrBWfN0ehRsFQcbTwMVy8GjS+Gre3tpvhTeT30cha8aG90eZXO1v3qs8&#10;wyyk4+dQMLzg81reGrvxXoFxpup+HYLvdLbRGR9Qa3ltLhMMFG2MKwwWYjDqQzVl69F8VPEfimaA&#10;3HheykXTxP5dv4dn3bt5whK3obJGBuYEEdeSawjGnCXuv8Wd9StVUFKtC1+qjErQWM954pvNWu/h&#10;hNb2z2bCIbtKkmcggbmIkOxucAIzZVQSw+6F16+8Ka/o15olz4fvL7UWjUK934ZRriA5TaWmcFYz&#10;yhUOyA8YBHBbdar8ctO05tW0i98J/Y8bpmg0O7EkOX2YbzL4EdcjGAeCMqRV7VdH1xNSvLm48SWe&#10;pX14w866ufC4kCgDgQql2mxAhIUEMThcsTuJ6JSl8Tf4nDTjTrP2dJXvv7qur9tjPj8OeDTdKun/&#10;AAqt/svmYimj8IWUvkkZLdpGwVAJCgtwePlJEh0LwZZXyeIpvh+tjAqsba6XwVII2mEiMoMaxKzk&#10;gF/uEKUUjBNV9LuvEkuvahoVzqOi3H+jia3tbPSLlbiRcDny/txwAWAJGQPlyMttV3jnUfFGm6FP&#10;rPha0sVkiYGOOS3nWZG3BFbYtx0weVBznoScBsVKXP8A8E3qU6bp3vtv7ttt76mXL/wi194W1LRP&#10;CWneIftO15bdbPwjqtsVuH+cOHaJI1RixbLNnAwoGRnqNT8R6fLa28cE/iaOOZvJkt7WHXopIOAN&#10;u4DDEjH8QPUYGMnJn8R+JtI1HUIYLnT5bq4uvNmmk1i5tVhYQJHx+7nDEBFzgqCScLksTmp4s+IM&#10;k02nDRrFYbfYWebxhcsgDM+FQf2exXpyAepHzfMMbxlo/wDNHO6dRSSstf7r/wAyn4z+H3hOTxRc&#10;J4pu/En7yaJ9Nm1jxHq1uHUfNIiiWZNwJVGz1DE47GptPXQvDYRfC/jC6s5RdRu1vHqktxH5YlDN&#10;mKVnPKcYKk4VRggbTqafe61BeWuoQXGi5juBNcINYuyzqDwD/oahmAzkE5AOQScV1154m8Yz29z/&#10;AGvfQ/abhtka+G7krDGu3CuBNsZWI3LtyxBOc8janyy1a/IcFUUvZped7SM+TxH4f0i43D45aLZS&#10;TKqXSyXli0Tn738aYQGTbxuOBlcYwKxYfEXhTTW1GW5+NVvNHPcO7/a77S4PtChPvF0hGcrgZDDh&#10;cdBWxD4q+IWmRzTXGuapbpFN5HmTXUUiuA5GGxIQf4eT0J46UniH4ufESS1W70+91bWJAgjt3tb2&#10;1+9tBO4yTKOB1GRjpyciueNOrGV73XyPQdahONmtf+3rDAumaP4Z0H+xvipJCy6jHav5euWV0wjc&#10;ty0k0TsxBIwrk914HT2T9iuPxifj5aRx634jvI7zTbhVtbew0aF7geQd7BmtArIUG0jeAQSQcnny&#10;pde0+LSYb/VvhlNq9xeJva3sZLNmhySwV99wqcFguBuGB14OPR/2G/FmhP8AtFeHJtK+B+pR7rS8&#10;mR5JtKVlU2kw2hDfbjwRkYJx/unb0YWUfrkFbqtdO552PpSeX1ZN/ZenvaabH6EXPwwOpaO1jeeM&#10;L6O3bdDJZw29tCioDwoKQrjjGQRjGeo4qVPB3jmyntxF8S7m5jm3xFZrWDdv2EqcrGAAAewx8oOD&#10;k1A0ln4hFu2rfDW+s5vszBrq40+wkZVyFHzxSSMOGx1OB6Y4saNF4f0jwrDJd+G0h8uELdRroKTu&#10;TnJJ2RsDuYFs/icGvvNOXQ/L9f6ReQ/EFm+xh9MOFH+vhfdgnBJwQDwMjAGST06mbRrbWfEOlW9z&#10;quoWSwz5M8MWlyrJuViByZxyGHOVPcc5zUGn3fgyS0kv49Pvk/jbPhi7iZx1HyeSCe54H8+a1jr3&#10;gLV7prTR7LVpDwWj/wCEfv4VQlu7+Uuxjnuc8elGtgM34t+MPiN4P0W41DwB4Tj8ValFazSWehsq&#10;2X22dUPl24nkm8uEyOAoZ8gFuRgV8C/tk+IPiFJ+0L4gXVLTTbXVJLO3iuLWO8laGM/Y7c5BCnIV&#10;i3QcjuuDj9GBpPhy0tY7rUdGvI3kzEzXcFz5gk2lceYCHXIyPlIB7V+Z/wC33pej2n7WOualqFqv&#10;2eGG2VY7q6nijTZYwcFS4GM56AZUH2I8vNqalQXr+jPe4fqcmJlbT3d9uqPOdP1fU9R8JjSptJaw&#10;urpLe4W5HnYhYMHV9m/lg2GABwDjJPOdzw944+IV94yhM/w70cWd95rLqH9uSeWrAKfLZTag7uQx&#10;A4AYc4zjy/xprHhHVtJ83Q/Hl5a3FlETa2fhnxhqDJK3/PHykuH2qApwq7MepHFfSXwc/Yf8EeNf&#10;Ddv4v8f/AB/h0uZ4EfRY08V3FzdxruK+ZIJbjCgjI2EFvmOQCCK+d+r1MQnTgrs+rliqOFkqtSVt&#10;Uns2/RW/QytU1/xZNoQtIdC0XzUYy/Z49TuIjJgEPgC0cZPXqeNuSM8ZVxe/FjxHoOk+IrPw3Zu2&#10;n31rqej3Fp4vcieMLwpCwcK6HYV5XDHPIAq38Z/gRc/C+C41a6+KmqX2g25Nu2u6f4uiMLZ+8jsU&#10;yvHcqrejdDXm2sQ6h8OvBEMngb4neJBbaev/ABL7VW0mZIoy4IA820L5y7qmXZiQvY8cMadTD1OS&#10;rG0um/8AwT0606OKpupSnzQtrs3+SPXNK8Q+M/iV4j0r4XS+F9cmvtbXP2Vry0liQjcXzi4+4v3u&#10;QGxztHf9FvDGn2PgLwHpnhqHw7qV0mn6fHFH5qW6yxxQxKqqzNIo3BV5wcZz2r5X/YC/Zm8Q/wDC&#10;RXnxl8SeM9XvLyxU6bpU11a20bHD+ZLJtEGzd8wjzhgMOOu7P1oNB8RvIznWbvy2I/ji9MHOIBz9&#10;BX12UYX2dH2j+1+R+f55jJVMT7JPSPotfkcm2j+G9X8nxFonwBnV5GYSXT2+mpM6uV3cG4yfujdn&#10;khe/NSQ6X4W8Yy3C614HtY7zTV8lotQ0OCZ4o8ELjaGBXBIG3IwD6cb15d6/o1pby/8ACXWvkjy7&#10;dWk0nzhI5cICxWRfmzgZG1ck/L0xHcaV45tr59Y0nxLpcVxPCiXkcmgyMh2k4Zdt2D0OOc9B7163&#10;LF9DxeeS6nl3xj/Z++BHinR2uda8EyWV3gxw6lovhSQzxyFgyt+5t3Bw+NpZWwxO3BPPzT8Qv2T/&#10;AIg+ALa4v9asfE3inwzNayPFc2ejanLLbZ2cPaEO6D02KxUJvYr0H3Dr2nfETVNEm0o+MrO1mYq9&#10;vdWegFShVs8+Zcvu5C9h07g4qhZaf8U7KwtbS88S6Tqk0cY8+a9014jPIF5c+XIVXJHRVAGTgVx4&#10;jAUcQrONvNbno4XNMRhba8y7P/PdH5zaV4l+DHii/ey0nxB4ljQStDJb6T/bFnbwypIoI8qNEjQ7&#10;iMkLjjJI5I6H4eQ/CXTfiP4aN18Tvsqx69a28ct54+uFmIN1HI6O0lwC7bjyOqggHG0AfUvxm/YY&#10;8LePjJ4i8K6LpOma1czTXF3eLaPb28003zSO8SJJ5rGTc3mEo3zjltoFfIY8AfGvwN+0X4f8MeN/&#10;BWl6dcaT4g065tXh16WUXUaTKAYmNqoK7SDkZORtODuI+dq5XWw1aLk7xvv/AJn1NPNMPisHPktz&#10;JPS2x+hWieKfC8LXVvrfxJsri3VUNnDdasPKZCvIzvHmYZDzliCpBOSQZbPxxokmnw3Xhr9oCxS0&#10;MmyD7LqdhNF8vyhFZ0Y8FSDlic8Z4xVvRPFfimxuLzRJfDM/nW8MEnl/2kPLaOTcF27VLAAq2Qyq&#10;emARTvAmo+M/DOi2/h+bwZNJDCuFmj1qHnJY52krjkrnPPPAbGa+s9nHsfD+0lv/AJBZ+NtEur2P&#10;S9E8f2r3U0RAWz1SCRrlU6ud6yElQeduAB271dtV1zUhHFea6106sHE9vFFHhv4WA2t82Dnrg56c&#10;1Wk02SDVpPEkngtZpZbXyVtIby0y5DFt/wA0iqT1+YnPIFc34x0ay+IHhW/ivvgurX1pA8Wmx+II&#10;9PnUOFONnlzyFV57YzWcqa6fqXGp73/AR0l9e/E231bzdOuLQWpVQ0Vzp7SNnuQwlTnn0I9hjmO1&#10;1rxtYRzJp91aQpu82Z7yzkn8ssOWyJUyMA/LwAc4OOKq6Jofwj0TS44NH+FmkwyNHvMI8PxMU9d5&#10;CkEjAz1/w8Z+MP7TX7N/wO1e4nf4bSahrv2w+TY6D4Ta8NvjaCZZLa3kSEBlGFJLcrhQOBNSVGjD&#10;mm7GtGNbET5YK/y/q3qe1tceOtSubDWode0nzreNlE/9hSqrh15G03OcHCsPmH3ehrTn1fxhGjWd&#10;1qVrNHIjCRobVoyo29dvmnJJ/wBofXrXwvrn7fHj/wAY2n2v4d+ApI52u4pJmj8M6pYItujN5pDG&#10;WFJHJUJtGDkn7uMDNj/4KGfFXw/pDaTf+E9RvpAGJnudD8Q+a+SV2jyJVHy9dw4ORgngjy55pho2&#10;dpP0X/BPYp5Hi5SaUoK1t5WPt+/8T+KNBtIfsnhOxvbW1aKNZrrXJVm2ZCb9qWz84OTz681ttrvi&#10;WK/Wc6DblpNpuGXUZNybT1GIvn6+3Svh/wCBX7dHie78VaXonxE1TwzZ2eq6o1pcQ6lreoRSLHJO&#10;ojb/AEu7YxyIp25A+8CcZAA+yrLWPDl7LDDpevSLZiNheyrrlxKYpUYYVpPMIQ5DgruGSuCCM16G&#10;GrU8RG8L6Hk4qjWwslGdtddHc6i81HWXTzAu1ljYNvLmPdgnd907ipPQgZwe4qnrPjG9t7Rfsmja&#10;nqEzyBFht5MeZlSW2mVox2J7HI/PFuPEOkSWt7Dpnj4fa4Y2axhj1iJpDLglI/32/q2OGB6irdhP&#10;e+JLG1f/AIWDJdXf3mFuLMtFJtIOAIByASMEd8kZ5roUZJ6s5eaPT9TE0Hw/Y2tzeRap8I5FWS8m&#10;nt5GSz+RX52OVlJLAhuQGADDBHIDdU8A+E7zUrfxCvhWaxtWkZtWsI9qR3C4G13ghcpMwKjkhmwv&#10;fgV0Wj6it7rN14Wj8R291dWduryQXTI0yksc5WMJgfczx1I6VneMLj4oaLbb9A1rwvbz7kjjOqaN&#10;cyRu5PTK3alQTwOvOOOcg5brv9xUanLLT8z5p+PH7Ffhl5bvxF8JIbmS7u45Emt7hp7Ca5DSZ8t5&#10;3VPNUdhI429d3PHzBZtpHhzT7jw/4m13x7/almzR30Mx1ppY5MlSm85xtJCjBAHr3P6WHw98VL57&#10;eTVfFmgNcruWSe30OdEZCQcKhuWwwI+9uIOSCOleIftXfs/fFvxN8PbzxR4cXwrea9oMkkkkreFZ&#10;Y7i/skTLK226CvL0ZeMY3BRk4rycdlkalNzprXe2h9BlWcWqxp1euifm+609Lnxvpjm81u4sfEmg&#10;eKLbQbzSVkH/AAlT6pHGt0u1TDI08u1yyOTsU7WKseSoI6XxH8RLbwv4bku/h14yRdQtLNkbTdNd&#10;LtbeMF3BELK4jAL9TjggHdtQDzXWPjP8SfCHiTRPCsnw+0eNdUvJrXEuqyWfmbduB/qpQD86LtJY&#10;s3IAAOOs0h/iPonhfWNWtPhforfbr9p5oz4hlUkbUyCyWzk5KHAC4yfU183blkrq3lpqfTVI88dL&#10;t9dJe7f5m7bfGzXIoIWvv2nbHbtjjtpvO0ZPMkwSc/uDluh4PQcDrnnP+FoeMvEl1qXh34k/Ga4v&#10;NOnvPslvYXC6bCskckOV2tFao74OSNj5IKnvV7wP4++J2q6XBrEHw08OxxXkcctmLfxleR+XlSSW&#10;3acGBx2C9iDjArY1T4g67q13c+BNV8BQ3C2+io/7vXBNb7XLBVy0YYDerfwE9TgcZVOlyyd3f/wH&#10;QqtOlKMXyW/8D1utP8zOs9ZOi3uhaNrGr/arW81A27SXxRpmXyTslDKqFj5nlqeGyJMsTgV0et+C&#10;NZm0O6l0HW7JZY4/MhS5syyqPvMCVccgZ75ORyAc15rrGp3nw78IWumSeBNQv4oIls7q3s2tDb3K&#10;gsNxEsqMdyruKBSoLYPrVWzfw3qWl4sfgJeQo8mYYZP7HWOVcYz8t2Qw5K8jt+Fc2IjCMvg/Ba/i&#10;elg+Zxsp2ejteWnrodN4VsPFviDQNN8cWOuabbXFjNL50zrNiO4MbRnKDeHUM3B81eVz32nWv5vi&#10;V4T8ex6Lf+JfDMm63F809voMzhVLAYUreDsR8zYzk8HBB4HSLXT/AIl+HZtYsPgooYXbbYL7T7BZ&#10;Jdj/ADpu3HClxs6jHzYwOa3Gl8HaHf2Gn6/4DOmSXzMI7e10mEsJO6k2u7kgDODg8HPAI2oqOq5b&#10;W6W1/M4cR7SMrymne12no+llp/Vzu/Fn7S3iTwB4ZU6J4V0rUIbaXdefa9Qms441I2lzkT/KW5P9&#10;0HvisP4ieLfjj4jmsPEnh/SdItdQt9N+yTafc6zL5UiiberK0cSJnYzBgygYxjJABxPF918PfDGi&#10;TPr9trH9nAh7hbrTNRlhkjz/AHFRs+o4yDzjHFZXiVfDur6/Y+IfDul+Nm0mTS5HvJo7HXYrcncr&#10;JiLClR5anB24+YgHIGD2PNG6+d7/AOZlGOGo1r+lveW/Vu6Oh0T4m/Hzxjp16t3o+iQrDN5My2/i&#10;SYRDKAr5aizYhNp4DEkegIzWWt38VNIv7HRrq00+KS+mZ45LXXp54XlySS6m0QFiozg5zgjJq98N&#10;tK8DTwyaj8N2aKCWfZdXVjqV3PE0gx8zI0rRlgF2kn5sLjPGAan4i8Np4wFlq/xd0u3u7OSOS1hG&#10;pW1vNbnaONuCGyC4+cN7c8ifYpTdtv8At5fqdccRKNHlur9fhatfzXYb4G+Hd4uqalJ4n+Dlq0rX&#10;DNDq1pYWzSXKkLv/ALrBfMD7cnOxYwQMYUrDsfjL40W8v7bV/wBqua1iS9JsIWk0WPzYSi/vF86B&#10;crv3rkEg7eKK0nDEOV3b75GNKVFQtC9vSD/Mz/BesT2upJpenS3kmlrb+VBFO1v51u6hW2yMsQDY&#10;RuOAT1O3o1nTPE2laTrF5qWl6dNJdag2LrULqOFmdULiNdqAgKFIU8nJ5z2GR4kj8KeMtDm8M+Bd&#10;A12OW1uFRYLDwnPAqOwBJdjEiE4YPlm3EDjrg9F8NvCfh/wv4Gt9E1ZdelurbdHeTW/gm9ulB3Ek&#10;f6h0II+vBPTLZ0XvR5oxt391a/8AAJlOnRrctSXN1Vpuy6Wv3LX/AAsG/XUdPijnhtY7y6CMbXTy&#10;JuFZiFzMBnaG+Y9OwJFadx8VfHNrq8GgLY+GxC1qZZLiXw/ceaRnaMD7ZtydpPUcZ68ZyvE3gyx1&#10;TWtD+IENprWoafZXbpd2dhp9xBKFIZQ5h2xHGDk7cnbxhiQK6bVZ/Bl/IdB07S7iS7ijEn2OS1vl&#10;lOTtDYyHA3HIB4yO/IPQqPupSV/kcLxUalRyptxd7O8+iOX1FLKx0668YSJGusTXCrdTWukCKN0G&#10;yOEDdc7uCW4ZiPmPIHXHt9PTxpZtY+I9TubG3juvLuLeysl3yqMNguZzxnGdhUkcZHNd43w4vNOt&#10;2sL3QdQmlMJNxGDetDNk7gCA4V8DCjPZfXNQ6z8MZUttLtvDXhm5h+yH7RqCWc18pO6VEEZXzC3V&#10;mY4OQFOOBkTyvZLVdbaaAsTFWbb5H05le7e78u5FqXjHXLO5WwgEfkbcXDxaLl1OMjK/aOATvwQS&#10;Rxwetc5pD6B4Xs7q5A1LWLq+nMmoXd0qRlpCXPyhC2xQpVQFB4XvnNXJIfDNvcXGknSdaju8+bNH&#10;cS36zDaJFLAyNu2535BIHU89uW0O3t9M0O+bxVrGp2dxJd+ZCJ9UvYVtY3XdGmFkUAlTjL8jOO2K&#10;z5XGN0vXQ7oz/eJSlrrZqa09Tbl1W21Q/ZNXtbRbeO4Z2ja+LedHg5X5oOMlhnGDtHBHULp2ua/p&#10;62uiaLpFre+Taq3nLduG8tQAWZWGQW5PVu3Bxk5mr+E9Cgs7IQahqMywXwa91C91y9LmNQ5ZOX2x&#10;hjsXOB145yTHpfgr4Y+HtQkvNNvb6+eeby4ZR4q1Uzbc7tibJ0wuTnbyDjP0Iwbh7yXloyuZ+2bp&#10;yfNon70bNfd5mppvhDVdI8RX2vw6etxqGrNHNqEdxfbVg2AoiRnyjuUKNxzggseowat3Nve61G9h&#10;q13a6fabd11PbzSuyqONhHkAYf7pxn5WPPPF3wTpWpS3dxo4sZFiZUubFdTv7pp5Y2LRlQ0kwO3c&#10;pxyeGweRk2vGHw91aTw9cnw9pb/bHuA6xwXhlyoy7DaS2AVDKPc8dKiVF+2Wivp3EsSvqck5S5Ne&#10;sO+vmcgdK1C2/c2dho32e0tsrM+p3G14wMAOqWAwcLknaATnHt0fw88I24e48WHWtHl1C8QR3Sef&#10;d7IYY8vCiE23OfOlYjaoBJIBLHG1odn8OrKJdQ0fXLTfdW/mOs+oK7iEEfJsckcHqAufXOMDn7CL&#10;Xp/FOsNDrw03TdqHSRDHAiSIsZ8x1ITB+dSvtgdOSR8sYtpLz3L58TUqwU5Pd8vwdu/oXPHz6na6&#10;K1reapoulNeDY2pC4uX8rDcrj7MhbcPUgYbn0NXRPEfxG1DW18OJ8FPD9w1vatNDPa+IJFWNDkA5&#10;ktE+bCk7QCSOAec1Y1Y3Wu2FvbQ+LP7SaS6gaRPMsSqQmQBpGb7OxCBT94c9MEE87mlGx068upNN&#10;vbya6uIQrMt1b7lhDEABfJ4G5X5IyeQScADL/Z6kEppW1/m8huOOdeXLJt6X+DbU5vwvoPizQPiN&#10;qWsaT4atGk8VTW0WqIdUkWSwihAhiKj7P86OrOxUMCCrcNkCv1V1XSv+Em8DzeHo0SGS60qS2W73&#10;PI0O5Cu4K8J3YzuAIIJxxjivzF+Ekltq3xp1L7R8Q7jT7W31yztYbKa9gd7ofuyzbpt21DK0yhYh&#10;Hyp4BXA/TG4ll0Lw5Jqmm69cNJIUkaS4nSReSgYhSNqAKPuptUctjJJP1GR0lCNRr+736LzPjuIa&#10;3tKdKGtk5b23bV9g1O+8X2zwpD4Igvr+aMmRxf8AkKyABXcb1LAcgbeTg+gLDGutAuNdv4dY8SfD&#10;Zpx9lltGspLmG48qFlAbO5hHsb7u0rkgYzjIPoaWmmxNHfSX13JIxEcNysiNgHthYiOcdcd/pjnz&#10;qer3vibUtPk8TNb2dnJbizZlgDzbk+c5aPBAf5QQBzkdRXuKR8vtqjwv4l/sg+C/Gs+3wj4O1XQJ&#10;XmWRzCtpPanBP/LGSYMvtsKgf3a+dNZ/Zj+JH7PumQ+FtQ8D+IPEkDySIdQ0TyJvNVcnLxrMsinZ&#10;jJKbc5BYnk/e+uG5t7Ca6sfH0rTwsZFj8yz2MoxlW/c8DHUgg+9a/wDYN/PHHc2eoRy3EakA3VvE&#10;yhiFBb5FVm6f3sfXArixGX4XEbqz8tD1MNnOOw9tVJLTVJ/jufkj4w1HQ/FvieHxL/wrDWBb2UDW&#10;0n264snZtxLbhCbhl2rs5kZlI3/LkMa7DTL1lgGoz+EdXspiq/KYoo1Vl4GTFNIhA6fLng9Oor7x&#10;+In7Ong/4m319D4w03R49RaMNFrGm2LQ3Ss4I3kiY7iMDG8EHnjGc+JfGH9hf462enzXPwV1/QNS&#10;jVf3NjfWcsFyRhf+WjXBjbHzEnMeABgMTXiYjKMXTd6dpL1aZ9Fg8+wdSNqr5b/3U/xPjjXIb7Qb&#10;iS71LwnHfNeTKjSXFnDJuDsG2ncgD/KChIGSQ2Q2GLUYtJ8C3F5p3iHxN8E3uP7LZokt57HTwzRS&#10;EoFVHKpIMkE5IKBWIPXf9MeLf2Av2qdZsV0q90WzRLdt0NxoksCP5hBXdi4mdTwT1Uc9eOayZv8A&#10;gnr+1Tba7p9vpvhuzazkRpLiSTy0aFlZMAkXvzZ3P7Z9e3L/AGfj1LnUH16v8D0P7Uyzl9nKorK1&#10;nyxu7W31Z5BeeC/g7eae1pZ/s8aTC7MskUkmm6QhV143E+bnnLA54x7VS0X4Y/Brw5obQ+JPg1oM&#10;mpgyxSSafbWJQ+Y5CL+7bgY+QcHp0zkH2bV/+CdX7Ri3yy6i9uIZJh++jjh3pliWyH1EZXJA9+SQ&#10;uBnJ0/8AYO/aEnvo9Ws9MZoY5maOaGO1jd9rDCkNeEBSAeRnB2kZ7L6njuXllCX3v/Ir69lvNzwq&#10;xb7OKtrbzPPr34Pfs+6bqGm6jpHw303TVg84XJbweS8wZQij/VksOv8ACQVOSy4AatqXwt+B9haX&#10;t7Z/DafUNSn3GG30rRfsszAIF2wu8apENpGShBOcndkCvbrD9kr9ovwpo0Wk+HfhZdX19eQzzy3G&#10;oa3ZsIZEKrnKOBhvMJALBsKeuCafpH7Kv7V7n7VrHwM+0SLI0ytHq1nGmcHsZnJ4yOpz6dcp5fje&#10;ZWjO3r/wAhmWB9jOU5Qv0XL8tHc8K03wz8HPAnhm3stb8N69pTW8iSmS60G5WQzbgv2keXG6K5ID&#10;FkOQcZwQMZEepeAbL4j6Z4pPiHx9Ho8ljcLc3F42uLFJIDGYnCO2ECIsjeZsVApyTypH0Lqn7KX7&#10;T9xb2OoSfAiD904ure3uPEUbMXPHlu0alUUK0nADclRgYyLmm/AL9qC21CG0u/2dNN+z3Nu08Jh1&#10;sOsWxgpDMLctliyALtA+RjlsnBLB4y7fJJ/16BTx2C9nFucIvTo9dFvaR5H4u0Oy8RaRNHZ678QH&#10;3WrS2SnXNZUOcfKfv7SOcEdeRggAg8/Y+EvhVpGlW+ifEbVPGFzeSWzedBqEOr6kqzKGRnVpBIEI&#10;BfDIR94lTgivfta+EP7SVvb3Qsv2ZrPfDGzQ28etTHeQuSExYNxwQAcZwM44rF8T/s5/tW6zcabf&#10;3/wK0uE2d3501uuqXN0ZEMboYyVsBs5cNu5yRjkVEMLi470n66f5BUxmDlK6qR9LO2++543ptn8K&#10;fDeuW9povjnxZoulyWLQr9n1S/s7VJjIvJYFVj4Bb5vlJwxxjm9rmifA/wASQzarpXxb1i51aG1m&#10;Wxkk8fXrTl5AR5aMJ9+CY1yi5JG3I5GfRU/Z++P95rbaHF+yZDceWi3D3N5LcR27qcqg3NYnLKB0&#10;xgArnqcWdU+EfxV003Nz4k/ZI163jhlInk0Wza4E0O3rkxx5zjlGwcE8kdNY0cVdP2b/AK+Rzzq4&#10;V3XtV9z/AMz3X/gmLpXh21/Z8kRviXNqN5BrqjVrzXvElzdSwt9mizApkuSLd0yM7MZycgjAH0pp&#10;b+D9MvzJH43Xb8pVpvEckiu53HGTKfXgdwOAcV5d+xX8NpvDHwjuPDOseA73RTaaxJKthqGmPBJI&#10;3kRL5i8BWHysud2RjBA4z7AupIl6dNmS7kuI4Q0kSspIz35cH8f5V9ThI8uHjfsfGY/l+uTtt/wE&#10;Z2r6noepQyQWHjm3a6kiZBa2etIZiD2XczbST0O3HtxTNJXSISvleI5PN8tcRnWDLggANw2d2QD2&#10;x3xmp9S1+W3tDcp4Z1SWSDBt42ureOSSQtgKhafAP+9tHvTb7xW6WkM+qWV4JJsQzaeb61aSEnaR&#10;IWMoxg8fKxJB6HttLY5ovyLF1YWU0K3Nj4wuIY/tBCLHcQMiy7FwoMqsF7/Icdc9yaqap4f1CW1+&#10;yW/xo1LzppBHGqwaY6eYzfKvFqdxzxw3Pt2hs5Y5dSvtMGn30bSQqZJG1CzVmG0EdZS3PTpyQeRy&#10;auWPhC4ikW9t4NpaXKnzIWPI+XJWQ4yTjjvyegqL6WsO3mfB/wC3L4h8PW/7SVvYXXxOu2vLfQ1i&#10;XdLZMJkcyNJiJbcIxG8AFw+zZkYyQPE7eHTpJ7zR9F8Ya427YzLD9ghClNpEm4QFmwHAbKqFO3ru&#10;xX0V/wAFAvhV4+8Q/Hk+Ij4SnvLU6DHFa3L6fFeJGwneUjbyFLHd935toPQHnxG+8B/EvTNJi0i9&#10;002Nvby4gM3hvyV6Hna8YLDHO7J9+lfH4zD1HjZtptX/AJT9Gy7E0v7MpRjZNb+81ffoV/DfhfxB&#10;daNNdXPifxNfSQW7SIWa0LLgsQA/2dMYOOrYJAJI5NZuk20lnosKTa3rkMaMrQzfaLdyTzkbfK2k&#10;ENtO1uCPlIPzVoar4Q8SaMtv4ysnsWENxEJJl8JQybJznapbyyFON3J6hWJ71Y1jQtL17Sv7RsNE&#10;sfPjiZriKTw/ayNcFcHciRoWB5bkAE+hwucFTqLaL/8AATpjOnKpdyXT7T3Pob9mH9s+5+HLaN8F&#10;/ip40h+xyW8cOk+ILvRT5di4CBLe4CSJvUhsB/4MLuwp3L9cW9/4u1Tw4mueGvEfh68W6t1lsbq3&#10;0R5IJxtzvDrdYZWGMEHHTk9K/LFYLjXraPQNe8ByLY27DbG2giRVYIQpzsc7s4yQzH6AHFrwp4g+&#10;KPwzmVvh/c+KtLS6mdfJ0+w1C1ilbbjcBAiCQ46cdj2FephcyrUY8k4N/LU8PH5FQxE/aUqkYt30&#10;vdflp+J+qElh48Wxhln8T6d/aCF2jmXw+yxOhHIaJrkvj7pyHHIGRUPi74gw+ArCTWvGHjbRdO02&#10;3RfNuL7T3gVixIBDm4x1GNvUnAGScD82D8XPjNb29tcyeLfiLDaQxiErY+INWtFF1n5S21hIAS20&#10;hBxgcp8xCeCPAXjn9pL4iaboOpalrWqa48aRy32reIdYzbW4ODJMZJ/ur1PPV1XG50U9rzdv3adJ&#10;3PPp8O7yq1oqK317H0xH8Vfir+2t4o1DwzpHhgQ/DXRbiBtat4GeC91kHAETSKzmOPcfMaNVyI42&#10;3OrOgH1RFoS2kViuk6bHGtnZtBHaKoSKNCFAVWUfdARQBtAwO3Qcv8O/h18LfhF4Ks/hp4ZsbRbe&#10;3gU3EM007G7LKVMrhpD5m/BzuJ4XGMLgWtX8MaAL6K70/RtXsbFkdbj/AIRu/ntrUMQMMVjOCw29&#10;VHO7BOa9PD0ZU43m7ye7/ReR4uMxFKtPkorlgtl+r83/AMDobF1e6mty3l6LbyiEkPCbtsFsDncI&#10;zgDJ42nJOeO/P6n4g+IMOYYPh74fRWZUWRvEUzbc9DsFmM/NjjcOo9av2mteA1inttI8YWsLRzg3&#10;LpqBkKNu6EO7ANztJI3HjJJAITUr7wlLDDHqfxFgxvSSH/iawRb2DYXG0Ddzjg5U56HpXTeRx+6Z&#10;Nto2ualdS6/qXhvR7W63LGs0N/LOzxfNyXa3UjDbNq4bAYkMMDPmvx0/ZeX40WdxeWfiA+Htct8x&#10;Wup2U0n77bxskCJtkXAG0kFlIGOMq3r2jaWt00inxTqFwu9UjkuJIFMjnsNsWCOOw659eNLVNAW+&#10;jUPdXEMiqA0kcyHkYyf9T3x6ADJwBxjCpQVaPLPU6KGIlh5qUHY/Jv4zfBz4/wDgT4h3Gjap8X9Q&#10;Se32x+XcTXCLPAZD5cisUAdS2Tu2jaR8w+UlYbrTb24hsfEk2u7ryxCww/avscb3RAcuyPJIqoQd&#10;vV1LDHDc4/Sz4w/sy+DvjL4bj0nxvfXst1azCfR/EELR/abGUc8KIFRlYfKynOVxgghSPiH46fDT&#10;UPgp4ti8C+MNC+2SL+80vVI7JAk6AY3IofDuOpjYA5PIAIJ+czDCVcNrG3L36q/pufYZTjMLjKiW&#10;qne6Ss07ev5HmqeLLbxtq8N9rPg03TQMyQvfXFl9p3rwWbz7vGM84DqGOc5zk550TwlpGtrqh8Bt&#10;a6pNIGs7yxtdJYLKWP8AGt43zZOcDHUYz0G7Y/DDxZ4x1S617S9Ra3t1lf5r3Td8k7FSzAhp4wBu&#10;YEcjAB47GlefAzU7Oz+36hqGoRTQSM9nNJoX7ktyWVlFyGx8mODkAHr38X93zfFp6v8AyPov3kYp&#10;cvvaXXLG3n1MfxRZ6VB/xMZvhPpdxO160jNbaTp13dzFtxaR1VmwxJGQV5+U8YIOXrUVj4p8ORxt&#10;pGitb27lfsuoeE1k2ybhhfJ+z/IQcdRnGOGwBWtqHh/Xo7mS3u/Fekx6euwxyyeDZgX65Zh9u4IJ&#10;I4yDnkimTXuu2un2+jaV4n069bcFhvj4fYCPL5xzdt5i4JUDPAxyQMHS3u6P8QWsrqN1r9lbrTuc&#10;No1r4Z+H+pkWvw/sbea9iEUi6f8AD6VVnVc5/wBVagNgdeucHJO0CuyuPGtqxhu7vTvFZsfsbC8i&#10;tdHvIYY2RhtAjlCNsVd4+UFRnkD7wba2+vfav7TuvGeirdWlyzWtnH4TnaPBDKd26+3AlTn5cDPc&#10;jmtS61bxGLI+bc6bGZreQr/xKZ45FAB+6FuGXI/3ucZOATUuTUd3r5j9lHmT5bNPT3dH+PUgtIfB&#10;OvTWt5D4S1q4uF2yWV7ceEbwywDChWjuHgLBsDhlf5QQODmrV/Z+GJrwarqNt4qdY2xb295eax9n&#10;ONvPl5EfVgxIHAIJ4BIwvFreKJrOOW58JwXkdrs/09pJIVZWwdhjAf7oJUnJPGctwTDoUWtJCNbs&#10;rDS9Is7favk2sl400rsrKx80RMFUB9xXaeUwOTWUqcrcyk/vOn6xTjaMqau7X9x/P1NWXR/B2la/&#10;Deap4b8QaDYPCkel3D6lqtvArrkHA84IiKmAAQo+oOK0dY8O/CGXVY/EtlrelWrzwIi3UniaeRp1&#10;VflBZrkh8bicHPPbINZFjda5p9vcWM9npMK7zL9sl1q7LKxBZpONPLRnnqcEbSTnINfZP7CPj34T&#10;/F/QZPhn4m8AeAb7XNCR30+6bT5Q72PmHBBkstxKSOQcHnzF4JLV04PCyxFTklOz+WpxZhj6WDpq&#10;pGlzRW+jVvPX9Nj49tn+GmjOxvfjFpsHysNtvrVooV8/fzIXORxjP65FXIbzwjoV3Lev8Vy9hP5Y&#10;trrUJ7ARO2MNGjpDGhwAwOMkg9uK/Tq8+DHwl1K2n+0fB7wXNLJMok8iyUu4wQTlrZWUgY556YzW&#10;IPgP8C7Synth8AdBs3Rt9nNZ2tuUc5+U/wCrVozkDPy989Oa9aOT1oy1mn8jwqnEmFqRXLTlF36P&#10;f72fnFFD4BuLKF7Px/pa27SGS4WxurEs8rEbWzLHKANxPyrtySSfmJrW0/w3FLbXFta+KNdaadSb&#10;Zc2WE+4WIUWuCMKeu7H4EH7ttPhP8GfD+jQ+H/8AhQt1ffY42hjuk1mCLzccZ3G5jZ+244ySSTkn&#10;Jq6h+z58F9QuofEuq/s9XDWYs2tVtofEVvDJEpZCGkYXoDj5GO8ksN+BkMxEvJcR/wA/F9xpHibB&#10;W1oy+/8A4J8Hadp91H4uvLax8SahdR2NrHJeRXMaCIlt+AHijjVxlfmOOvy8da9Y/Yr8M31r+1D4&#10;VsfB2p/Z7dRfmGK+gEyoxspySNjLtBOflB44x0IP0pc/spfsr+LIZtC1r9lnULeBQy+ZrviaL7PE&#10;wYgA/wDEwYgH73yj1/G/8HP2U/2SPh94t03X/Cn7LtrY32ntILa+kuLW6Vd6sjMN13KMFSR0zhsd&#10;SRWlPJ61KtGo5JpNPbsY4jiTC4jC1KXLK8k0m33+f9WPa5tC8YS/Z9SGtafDqFvbtFGzWEhgZW2Z&#10;LxGYFz8vHzjBzjvTPDNt8QtQsruz8V3uiybZHh/0HR5YQUxwdr3D8nP3eR061JFZeGbDV21bS/Aq&#10;+StmYfPsdHSRc8Hy2ESluOcEqR6H1g1DTfh34zkTUIPClx/aEiqLe8j8O3MLDjIJYRqrL7kkenOK&#10;+h93sfFa3OihS5t4liliin2tj92nkqBnj5ctjv3xkfk0WiC4mu7m2kbzAilQo2rjGDnJ6fQdM8Zr&#10;KtrSGKwSzWy1SNVjCNG+j3CdMHk+WOh59vyrI1Cz0m11s3d34j1u3X7OgVxeXbRmTexJOSwB5QYO&#10;MYGByc18idTrf7P0/V9Nd9PljA8xlj8vczEK+OuBgHb69O1fmV/wUD0iOT9rTxJqWtadHuktbZ4h&#10;9oaaF1NnENsiNB8qkAk4D5yeCTgffWrReCNTt7i40HxMtrqMkgDi016exaTAXLFInjErCMYyVYrx&#10;n7teS/E79lj9mT4y+N734h+M/F18dRKpCVsfGRO1EXCh1laTLYBzu6AADA4rixlOpWpcse562UYi&#10;jha7nU2tb53R4f8A8E//ANnuy+KviO8+I3jCztRoEN5bv/oFiVee9RQGiMksXzwoFjAwASuBwCQP&#10;tPxBodxI6694d0+O6ms7hXhtb2GSIvtyjpny2P3WbGcqSoyDXPfBm1+G/wADfBtp4Q8JePdJs9Jj&#10;Zn0+11S9tDvUqpkZmXYZCZS+WGORjoAK1rq+1LVkZ/DPxkilLOi+TpL2LtGjSDc4MkUpbCnjPU4z&#10;Rg8LHC07Ld7kZhjqmNxHM9lol5GpdW+gal4euPD934A1C4sbizNpeaWyRLFLDtxtZGkC7CCw2gHP&#10;p0z8k/Gr/gnNBb31trvwX+GGmeXqdyo1vSIWtdlm8pHzh5CjPEFYKw25XYSAVPy/Y2laXrNvFsuv&#10;FGpXzrwzzraqfxCQLiq+jTza5p11BqlnDqETPJb5eMKHixj5l27WyDkgjbz6VtiMPRxUOSZGBzDE&#10;ZfU56b+T1X3M5f4a/Bzwx4D8I6D4Z8EeBLSz0fS7Vor2zksbWNroMhCyZ3D5tw3MwPPmN6nHQS/D&#10;v4fSWn2m7+HemxyMXMYeC1Mi45VwVY9cAqQeMjOOQNC61fWNGWx03STaxedJ5MKXaNIrFYmbA2sn&#10;OEOcD1PbBrax/wALmkmj/sDXvDFvGzqskd9oVw5UZ5O9LkfgNn41vG0dEcMnKUrvqc1D4T+EfhHR&#10;Fn1Pw7p9r9rgiXUFh0wyQrIRhhhQ6x5Ytk55ySSeTUdj4O8BHUXvLfw1q1vZriRGh029Rd43biVC&#10;fKOx+6Dg8EHnpNIk+Id8D/bXijR1b7rGx8Oyxsjq2GAL3jDGQR0q1JD4vk1X7Hby6fND9n89T9nk&#10;hOS2NufnDADBOAvJwPU1cXQ53WdNhTw9cR+AYdWm1JV/0GGSG+WNmTllXICj5N6g/dBzwTkVHqMn&#10;gGOwhbxX4km0m7K4kS68W3VrIrbmyARcJ36YIwpAI5AroNYuvGWkaZJeweHNNuDDGXb/AImzxjAG&#10;SMeQxz+P9M/Kv7YP7UXxwu9YX4c/DFdN0WW1utusalp/iSRtyhgRArfZNynAO8gKQflzwQeXFYqn&#10;hKfPP5LT9TuwOX18wrezpLzb3svkexH4h+Ffh7qmonxx8cP7BtfPP9kDVPFJdLiFY4tz/wCl/Mzb&#10;zJjaWDAowLZGflf9ov466x8T/j/4Gvfhb8RNSvLCHxRZWa2E1vprC8tftY8yQyG1MsO7fgEuxVeQ&#10;mSQOG07V/FHijxZfDV45ptUtW8u8upNUnmLSFVYLvkhUsP8AaGcds1o+Gtcg0Dx/oU8B1WaeHWbW&#10;SOS1YbYgZvvlmcAMMfy9QD89iM0rVqkYctldO11dn1GHyXCYbD1KntbuzV7NJd/mffXh7wPuSPV9&#10;J8beJLG6kVnnmmvIbncpYfu28yEqwXGFJBIBO04JzN4J0vxtq2g2+ut8W73UPMbLNHp1ksZxldoA&#10;g3DPB5YkY7da2ZLHQ3eC8TwrJIqx7W320ZkkfO7dktjrnliM8VRmsfCGorJrjfCb7VLMuySY29oZ&#10;2UcbS7yA44HGcY49q+sifES1GNqniAeNIvCkGuTTN9hN3O7RwKsXzqqpgRAnd8xB/wCmZH0k8Sf8&#10;JH4a0K/1mLXYAsUL3Mkl9pZuXBC8geXNEqqfccHqcc1ctNG8OPcrpr+Bvs6AsVkms4WiCnGWDAnG&#10;SSPX2xzUdx4M8HaRqzXN14Ysmt5H89bnyY5I4nAVcbCScHqAF2jDHgnkGty5pMd5faAJ7rUbeTz4&#10;jLbTWultEvlsoKhg0xJ9TkjjIwOtfml8f9YvLT9qTxppOn+G42sbPVrwrPJdYafzJX2H7uY8FZAV&#10;w4bGMrxn9NYrPw74f8uHStLWGGOLYtva6FIwVcjjCxEbR6DoK/L348678I1+O3jjSLu4vLW6/wCE&#10;uvhdRab4dvdPkEnmsUVpLeCNgcNuxuxhi3fNeFnn+7xduumjZ9Twq7VqicrJpX1SutdE2mcpqc93&#10;pSLLcpG63l9bx+RCSjFnZYkGSG3YYg52jIU8UmoeFdbiddO07wrpMjKqq02patLbpJJt+ZwEt5Cv&#10;zEkA5wOCTVjSNA+Ey6dZ6D4xi1uZvtDQ2LaldazM1w+0yRSxt5u1pRGpc7fmRkYlUKEL0Uvww+H2&#10;hzf25feMNcjkkij8kap4x1FVEeCqsyz3G0j5QvzDHQDg8/MSlZu619GfYU5U7LklZWVlzRdvXQuf&#10;sg+G/if8bvixoPhPxHo2jjQ7Sa4mM8fiSS9j3WobYURbcYxNGo5ZeAcFhwf0dsdY15b1fCEyWdxq&#10;MNtHcFF1CWPdFv2NJ/qiB3O3JPbPO4/HP/BPnwx4StvG+uar8KfiJp9t/wAUzMEs4NaW/S0upJlw&#10;+1yzckMWGV3Fv9piPr2zh06bVjd/8Lvk/tFlKfLdaeGjj+Y+V5Zt+mSOoLfKBu65+syf/c+ZLdv+&#10;tT4DPpc2YO71SS6evRW6m54o8Yaj4csJdSSx1y5hgybh7e6WML0O4NNLGMDJycge4xisHxBo1xrc&#10;cE918O9Suljcz+dqV1YXBUspXABuHOTkElQB8o5OBW1deHfE2pxzWsnxFuZYprfyniW1tfk4xvH7&#10;s/Me+4MvJwo4qGw8PeNvBunW+mad4ls20+CUCNNQ0t5rmVT/ANNFmRd2TwdvTjHc+smeL6HOR2Xg&#10;q+a6t28GrbzQMqSW914XhdFXIAbaEZSP4s4yewJGKz7yL4S2+qbrz4XwzebmFmh+HVwCwYrx8tpg&#10;ryOeQTz2JG3Doni671O68QaNr2mR3F/IFul1TT3lAKcRhBHLHtwCR8xbPy8nnOpH4d8e3UcY13xJ&#10;ouI5g4+y6HKMMGyv37k7hj6exFULml3/ABOCbwX8LbLxCvi6TQdY02ytYVaZrO01KyWFxuKkwwhE&#10;Vdu4k7RjPzHBUHzz9oT9pr4C6R4RvtE+G2t2+paleW7xS6pZXU6LZLNGA0z3eR5jYAyN5wyYfBAF&#10;R/t0fHvUNOsv+FMeFbpWvriz87Wbq3YRxrBk/uM4ZgWI+fAPylQSdzAfFFx4K+IPgoR2V74Jsdcj&#10;Hmb5Z9VKMA0pfaAIX6BsAMw4Tgn7tfP5lmiouVKl6N3XXsfW5Lkbrezr1euqVm9Fa17d/wCtzK13&#10;Qv2f9SaT/hNdUt9SeePZHdTeKriK6ZUZh8p85TsDM5GAQQ+QdrYMfhDU/gpY3GrW+ufG6+W1W4D2&#10;SXHj6dIHi2kc7pcNtYPnLk8rnGVrqR8J/H9jeWvi3w/8NvDdpGlmUZG8RzBszMrEbhZEbh5a5zgH&#10;sTyKqapp3i/xv4Y13RZfC0dleXIk0ya9h1gTYOOTlEWTbk/LxyHVsYzXz0JStq/m2tD6iVGnK/Kl&#10;e+yUtbL+vuDStX+AugQNaaP8eLe1SeRZIrfTfHNrt4kywAk8wYzgBcDHOCSxq5JZeGNWtG8QaZ8a&#10;NUm1K3sZEh/s2/06fMX3yGja1cNgr6bs5AIzmm+CdO8YadLE3iX4Oyq0xeNbiz1q2nIKsQCVLI3O&#10;A23g/MOM7gM200rWPB93rGreNvgrq19YzX9xeW95bzWUqxRBB/z8TRsOAxwBj5upyRSVR3un/wCk&#10;u5UqMbKKXz99W07WNzwZ8LNQ8eeFrYeP/jJq1zb3VvKt1ZxjT7cspkdR88VsCMIVPBzkZBAwKr6h&#10;8BdcR49U0n4za+Lfjypk/swwkOMqpP2M7iTs2sQT1AOCBVXUfhh/bXifR9esfgvfWdnZ3Uk93HdR&#10;2BDh4SFO1Zm+QOQxwQ2cnByDRq3ww0C+0G/j/wCFW6f5slvLGkMmn2IlYnPCljwSQGGT3z9FKVOT&#10;V0n5WWn4k0KdflaU7bXfNJc1le60NS3+HnjH4V6VcXbeIrS10sPvkfULNZHEkrrlyY1TncxOTkZz&#10;2OAa54G8X6n4jsPEsfiqGe4sWVtPmfRGaFVZSrsQt0rMfun7+MhuOpryPw94BsPAkGlaHrHgq1Wa&#10;aNbd7p/ClvMIpBHjHmLG27I3/dLdyccmtpvBnwz8NeK7e41HwBDc215pZCtaeEMMs6yknESQ9dpX&#10;L7B0ADZ+WrlHlvNfluZxUuVQlqtNOZ6PfXQ9H+IWk/Eu8tI9O1Lx54ea3voWF2y+EZty9vlb7d1x&#10;2IYDk9hnK0HV/Huj28HhKytfDl80VrIbZxay24Pl7Ad6q7r1Y/KpH4ADPE/FXUvBN3oUNr4K8KeI&#10;lvo2RppP+EVv7cxRJ8xUyJAu0YXPBJOeATgVveGtL+Dt7BPb+Ef7T0u+CYmvLWDULK6gL9MuQrIS&#10;Ap2kkNgZ3UXiormV12t/wSuWpKo1GSUla7clZpvZXW+n5HReE9M1vw7e6xrp0bT9Qu9ahY3ghle3&#10;j84KkWTgSk5UDqTyo+bHSvrlj8XR4otdc0u10q1W2cma1i8SXmLlTHsKFxZ4HY88HGDjGRzHh+y8&#10;JaD4WhHiD4m6xp+oJeyhvt3ia7gkYLMxj+WWUNkpsYgD+LjIIqjZfHnTx8RwmufGrQZPDn9nObO9&#10;utcRA86tGGVpA6iRuRwzNjsBnBSlLmbS29dhOj+5W7UmusXq3+B2/hT4k+OdSur/AEe4+HOmQx6X&#10;cfZ5PtfiFBF5hAkAAaMDOyRSCOSNwIyDgrPN5oOuzN4h8B/Fi/tmlUJcXGhalYXCz4zjJngmHHsR&#10;xj3oqubm1Vv/ACYawtRfF/7aOW5j8Kx3mt6ZbPLMYN3ly6PubcMlcEXOedwH3c5HpXaaPJq+u+H7&#10;W8j+zW/nMklwyWLMzDO7C/ONuc9SGPBxXI2Xhm8jubjW7iK+jiikje0tY2u02IIxkuysBliCeWAA&#10;C5wTWl/wiN/dWdvLbWWpR2cMSvGv2zUNrbccH97jC4Bxnpz05KnLlsmm/k7DpUqdSTnCSXrJXvd+&#10;WxNe+INQXxbJ4d0rwdb3McVvlbmW7eFTIWTKg+W24hSeCOc9cZzJqFq/hyC+8TXdpHcTXEbNMxnK&#10;xQ7VO1QcZccL2BPJ+XOBHbeJ4GmXT9QtLcTJC1z+/W5jYqBhnYlxvwFG7JJUYzjINN0XxDosNtqe&#10;q+PNF1X7PHcCS0t72xu/scNuhQh5WIKj955n3jv+QrjAUVVOpeXuxaXXR/hqc1ejKnG9Sabu7Wkv&#10;x0KltdXV1pyzr4Xs52uo8SMl0QIsqBtKtDhsYOWB5PTIxUF94q8SeHtStdHs/h9YqtwrBmj1KaNY&#10;upVmUW5wTjCgbuQSdua6C31WyvhcanoGk3TQSxrcK229MUnmOxDRENz24XjGBjk55/W/iJ4Pv4Lz&#10;T7+dXv7WVJGtbG4uxcDy8lQE3F87sqVAxzgjjAvmjfb8GbRdflX7xX0vrHbr0I7jRNct5LnxjrWj&#10;2Md5M8jOl1eyvHbxBUxtMdtlm+8ScA/MQCQDl3g/XfEviFf7dXwr4fVNpjaG7165ikCEbcnFmdp6&#10;jnkjrnvT0bxHoEOg3H/CwvjY2lszxrZadq2sxwvEny/e8wLIysCSxc5I6881H/bfwk1Sa40m0/aC&#10;0fy5p1k8qx12FGTodsckUisADtx8xDbuQSTnKtaL2V9O+xWHlzRag3y63V4vXTa623/A2PFHj7Xt&#10;Cu9N0pvhra3LTKUV7DWpbkQkY5YmFCcc84x8q9vust7PxPYeIm8c3fgW7jeazSNl0u9iDrGSWwrk&#10;AMCTznABAxkk4eb3w7aPc3sPxOt52t48wSSXlvJ5IaJ1YgbNpB3c5DZKjkFcVzU3xM8WGG7uPE/x&#10;Ha2hg1JobdZJNPRRGMhJMeSpYEqTjcOSVzlWJIrljeNttdyZSnKapzu7u60h2vqbvhf4+a7qti1x&#10;aeG/EiW8d00TWq6ukhDqBk4aVfQjdg8EHuKR/wBoTUbS9W1uPDXiaO4kudtqn24CFmJOFLCTC/RQ&#10;cHjPGa43Q4hc6l9g0/xnqD/aSm0WNraxRyMiKrNgxz7c7OgcAenUntdJt9JgEP8AwkOjahcXUbna&#10;9xqSI0JWUMGURxBScKFO5Rxu7nNHNT5rX09ZGksPX9jzKL57a6Qt+dzPu/iH8TL3x3bePLjwtrX2&#10;fTLGa2gtFvoPtEzSKD5hLOpZFAcbXcgFwdvUi54N+N3j7xVYSW8mh+KoPsUjWzRx6lZriQHgrsud&#10;pIwe5A/HFSXFp4v1TxteRyWDR6bb6f8AaIWVjG7YG0qZGGxslt3TOQR6GtTwr4RsNBuH17SZNSt7&#10;eRc3Vv8AaIW82ZowHMq+SFQhhlSGJ6AYBZTc6kfttLa25x0aNSXwQbTbvpHfy1KuvfFnxg+mMt94&#10;a8VMuoXSWk32q9tWhcylQEIN0QVJI/2R3x2xtYvvEfje6s/FXiDwzcS6fZ2txBJY315aNcSSOU+c&#10;RNNgYWMDBIPzHHQ16GYNB8ZyJoniB2twFWXe1wihpMFQcCNlYqQTtyASvYZB5meSTw94nj0u2vVm&#10;slLBxNDuLNtZigZXwu0AEkr/ABAdSCXTUX71+ndlVJOi1Bq12raJ6jPh5488Pa18VPD/AIVi+Huo&#10;SXS+IrSzjtrxrMJG7TxN5aMLkjcVYkIv3icdeR+mL6/pPhu3/tHUvDWqWMIliiNxtQ/M8gjRcJIW&#10;HzlR0wM88A4/Pn4G61JovxV0O08OTP5eqeKrSW6huoYpQZPtABcEIpj2phAhLZ2jkHO79DzdeIdd&#10;t20nxDFBJGw3/wCh5iYOp3K2SH6EA9Pyr6LJPZ+zqcrb1R8rxF7bmpe0ST16JdV2HX+h2niVIry5&#10;8HzyLb3OJbO+soX84dMjecY6N1BwvIOcVbn1D7XE2kP4YuDDbbQqSx2SR8qMBS8g6A4/4D34zauP&#10;EHjKaSNbG8s4PMm2bm0syquR/FiZTggHpznrxWfe6drcd7Pd6ZrEcklx81x9rsGkAk5xsxKuxeRw&#10;d3bkivaifNkUmo6hokEl2ngudVtQTLcW66eSAF5OEkPH4Z/mINb8K6F4pvrfWrr4eXEF5a3Sz3Ek&#10;lrbbrlRnchKEjcc9S4yBgjmm6p4Q1Lxjo11oPiTWRDazrhl0+yK78MGGd0p3DjpxU2r+JPiHodvY&#10;pdeINFM11fparGnhuYBix2ggi7IXHXHJwPXim12BEus2PwZaeHT9b8LKJNpa3h/4RudwfU/LEffq&#10;c8/7XLLDV/hB4Wv2vtH8C3lrMsb7ru3+Hd8MKPvfvFtSO2eDzVm80fWrTUZPFU88N9ePYrbSW9vG&#10;0MRUOH4LFiDn8+5GM18gt+39+0vqerXp0rwP4dstP+3Spp639jLNIYBIwBbbcxgllwM8EHJx/DXJ&#10;i8ZRwcU6r39DuwOX4rMJSjQjex9eaXe+DPHenMngyy1jz5Id9nef2FeWoG05Cq80Sqv559Oaux6T&#10;Dc2yw39jqtvIzLHHI8cqS84wDIvXJJ6nBPuDj4b8V/8ABQj9qj4b6Lb/AGDw38P7yH7VFbi6vLG6&#10;tTsfJ3bVmlU7QCxIbG3J+XFW7L/gon+1nNdR2j/DfwAymNizR3V0S5yAuFZhtB5+bJ6gYGCTy/2x&#10;grXvp8v8zq/sDMrtKGq3X9I+z5/h3plqY2+1a9IZPnjVby6cqOx2qTtx9Biud8W/DrwbaW97LL4g&#10;161neEusdv4q1CCNGH+ykyqvzckDHGScckfMN9/wUV/afi1qOSH4UeDI9M8kpMQ13JIJAFIYNlV2&#10;D5h6kjiuTvv+CpP7WvhnU1tNV+Afw7v7hooyLiHXb2181eAdieVNlctncXDEA4XJxWkc0wctmzGe&#10;U46lrKNj7CufC/wb0Oy/ty7+Il1b2ca75NQuPiBeYMeOFaVrjIXqR8w5HfFXfB3/AApzUTJqGi/F&#10;b7dEZM+VF8QLqeMY7YN0wI6ccj8DivkQf8FL/wBpPV7WSw8TfAPwCLdoWaOH+3L64WaQcCJw9qoA&#10;yTknPQcHsnhb/gp1+0xNaLFZfAPwDY2jF122+vXxiQhgDjFsN2ST0GGHORkZP7Wwi0b/AA/4IRyn&#10;HT2R9sR+JPh3cxzWeg/EDT5psF44bfxE0rKSf7vmHj2xgdscYp3HjXwQssc//CY6MknzLDLLqnEf&#10;HPLSkEdM8Ht06j5ftf8AgoX8T/DfhW68YeMfCejaoonR92kSTR/K+0cJMQT8+4KAW+XByc1d1T/g&#10;ot4kk0Kz1Sb4FXUzRXizKq6lHuIAP3VycMCepI6cdeBZpg3pzfgV/YuY78nb8T6Wk8deE7Z1EnxK&#10;8NrMoLfLqcKuvT/pofTnNVm1XTtWt/M8PfFONVbyUUWl5aSFF3qrsPMRs/Kx65AIXjrn5+0//gpt&#10;42gRG1v9nHxAu6PMc41myRW9fla43Drnp6+lYcH/AAVzbSr5dK1f9mLxdaTpMJFS11q3aHcSSBky&#10;rk8ngjrx1GaqOZYR/a/BkyynHwteH5H1klqbyxWCy+Ktw5Em6S5SSyZpB/db9yVwO2FHXknFR4Ol&#10;3TQal8VI7iO5U7bW4NrGz4ABPyop6+mO1fLtr/wVUu7+8t7HUP2UvE9nHDKDLcXWsWmRvUkGP5ju&#10;x/FyMDnngGa7/wCClEcF5dCw/Zt166ni2+WG1yzVJOMg7tzYA78cfNxxzSzHCbc34Mz/ALLzC1+R&#10;n1VJZ3Oswo9h8RNQt5pF3RratYOZQSp3nML5woPTsxyCQMQ2/hXW21BbhvGeos3SZgsAMwH3f+WO&#10;1CMnJCnIIB6AjzX9mP8AaWn+Nmm6lb6x8DNQ8PQaV5HyprMNxDOspZVClTHnCqpKlQoJIBbAJ7qb&#10;wX4O1XxB/a918KIZUW1ZXt3trNpDIWXDH5yvTPJbI3HoOvTSnGrHmi9H5HNVp1KM+SSszZ1jQIJb&#10;q3h1DxReLJyI4QsA8zAByP3OSQRnGSKrf8Ixcz+XpzalOxlDeZcywRbgQGO/aEX2GMdOwPzU278J&#10;eAri1XRV8BQ20MrBDtWyVV5wHwZO2eMDPWiLQ/A9lu0ebwzbyeWFWZV0dpFDdsnYVJyeOT6inK0d&#10;CEWNU8Jarca1btbeJLeNbe32vHcaeHEwz1+V1YZyepI+VcAEEm1HpnibTH+bxTpEbMu6NF0ZhtwV&#10;65m5BI7bT79a5x/D3h7TvEnn23hr/RpLfb/yB9yxsG5UIVJyRzkDHyc4ODWmlj4Ov3kjj8JwzZ4X&#10;/iSwptAAyyl1BXByfXJ4B7z7vYrUqeJbTxjfXsdpaa1orRvCyiZdLPnRMMDK77hsnBzypUY56iq1&#10;n4Y8YeUuy6sGf70ki2KqGYkMSAsvHPPU5Jya8b/aN/bg8Cfsx/Euz8FaB8JLjUG1DT/tD3dvYz28&#10;8jb5IyBm2JlxsDFy2Pm5x1OXoX/BT34J6faya9qXgHxtYrcwo8Ktp8rF5cP5isiyEIM7SrELuBO4&#10;Lj5uWWNwtOThJ2a8n/kd1PL8bUpxnCN09tV/ndfM+hrHwv4wi2RTalpsKK27bHpm7oRgHdNkdzxg&#10;7gvOAQS60fWRaraQXei7tuWgOnMycEZXAlGOTxjPUccGvEYf+CiPwz8ZXL6XY/D34jw+ZMyLdmxk&#10;hjAG4qwMkyDDYUAD5vnGKy9V/bx+Bl/NHb6tofjS1uITuaOO5kikUHjDbb1SQT0HqCMAggT/AGhg&#10;o/b/AD/yLhlOZVJWVN/ev8z6QFzdfbZGnls5bdY40h8iM/I2DvOWfkEkHG1cc53ZzUX2zxDczS27&#10;vp8loI8KsVmY5AfN3YL+Y3GwBTxywzwMKPmK8/bD/Zv05boaxpXxG8m4CNAW1e7Bi+ZlPzrf7sbh&#10;nGflHtiq0v7fP7KNlYD+x7vxpLcW+ZEtrHxJdyTnHBDI14Sw2gkjB5OVya0+v4OWnOvx/wAiJZXm&#10;EVzOD/D/ADPqG20TV0l8638F6bGzEnzJdZmbcM9v3JwSOnpV/VLXxFp88l3pPhjSLlpMOJJtUkhZ&#10;n24O4LbN785/DJr5mtf+Cl/7K3hlZFXx9HLKATum8WJdYA6rtmu25wv3QNw/GpNU/wCCpP7Kml38&#10;a3XxIG5Z2WGS3mhZZB5a/MoWbEkWHwGKkbgRwyHEQx+Cb0khVMBj425oM+hNTs/GevW9vcap4b02&#10;Ga1ufNjiXW5HRm2Ogy4gBHDZyUbvgVT0zVPF9vq01sngayjeL52dtWk2MC7BcH7ODkhd3AOM815X&#10;4Y/4KI/ssePUms9N+Lf2iZ9qNHpaq7JuB+8YULKSobBBzwSD8pI0rr9tr9meS9e0k+JdxbTquW3W&#10;coaSJedwDQkHluCvJz37afXsH/OvvM1l+O6U2/kz0vTCvhKCeG28JTg3V007tpu1k3YyV+cqzY7H&#10;HPUYzgWdTv7nUYVB8PakzWrrciOS4iUvscHapMn3jjGDgHkZ615Af21/2Yb+SSCy/aN1MspLNFFp&#10;h3hMnnAs2YD3498cik1T9rn9nu4lQWfx9vLWe3umjNjdWPlvcfJJwBNbBm27HLBASCOcYOX9awb/&#10;AOXi+9D+o45WvSl9z/yPV7Dxdc6jBNZ32g6pFBwrWt0kbYDE4/dpI2eh4APYng5rG1vwtNcaveTD&#10;wPNdRTt5zTRtZPHPn/lmVnmRgwx0K7Rngn5iOH0b9r34N6j5mj6X8XNL3XRxJJr3mW8QwdpKNIsS&#10;scZwoYk9s99CX9oH4c6VDbXWt/EbQlQyI5lsZE5JUNhg5lJU/eGCpIHbBFL65hLfGvvQvqOMUrOD&#10;+5m1beBNAuJlmvPgnHtjnDrJeaXp02PmxlRHK5YgHPIHAOCTtU4vxu8CfAn4gaM3w/8AHHga3uJN&#10;uY1bwU0kaNn5ZUJt2VWVhk4OSM544q94h/ae+Cml+F18Y6p8dtPtkhnWKK3sbcxtMwVWBEOTJICe&#10;MqMYyCRg44fWv26vgDqtz9l0v4h6o15NalfLk8ITssrliVQcoOMNtJfGC248jEVK+FlG3MtfNGlG&#10;hjIyuovTyZ8O/Ef4W+GPh/481XwL4h8MaXaXVrflbVLPwqrw3cJberxqivtUgZAYDquSeSV1xdNu&#10;NGk0zSdG1SSOPT7YBbPwpdKoiMvzKUEGCpWR32jIwrYUk89T+0D8Y9W+IvxL1LxZFrMVlGuLaGxb&#10;w8D8qhgHdPtpDA7QRuUY+782zNcleaJcao9rd6l44s827Ksd1/ZOxUbZuQbfNJky6dC4wBjPevk6&#10;jgsRLkenqv8AI+9o0KksLB1FZ2X2fw0fUfoE/hbUtRm8Oal4V1rVI2tgV87wTqEDMAcDd/oXzqOy&#10;khNvIwK4Xxp4ds/B+r3M2n/D/wAQ6XZi8Zo4I9L1lcR7Q67PsqkAc4w2MFeAByfTPFd3fT6featH&#10;fWv2mS1kjkS8Vrc7TGDu3xmTCggkrs6EgEHmuZ0/xP4i0XRbgatolvGs2FiSTxFMqxHJ+ZB9nywz&#10;ztBXAHvWal2u/mb+x35ny2voov8AzOPttG8JDXLOTXh4qjb7dB9qmsNc1lcLvwwlwWAQDJLg4UYO&#10;4Cuk8SaV8G5NMax03xjboyZdLnUvGerK88RGADGbgM8gJIBGcjgcjAS51yPUtftWW22WeTB9puNU&#10;ldkO0nHyQLu+UPhs9c/WtSfW9X1Mw2GgQ6ZIsUMoa3bUrlZnPynzAxttvIGCGJx134yKd+V6r8UN&#10;cstU769pdvU5A+IPh3o1jNY6prk8Vs10wSPxB4qvCzKCdrAvcKBggYZVUNjcNwIJm1T4gfDGOyhm&#10;j+IWnabp6yBvLs/EjTbmYAB5DJM+0g9iobnqcZXZtrnx01lay3U/hpZJo1aS3m8UXKzROUBUfLYb&#10;CAcfxcdfStG+uvEOjXf2nxFpmnw6Z9ha4m1nS9cmuNoUhX+V7dBu3tx8xzjnHOJ1k9F+KL/dwppz&#10;n21tLX5+ZyWlfG74ZWmrx29j8TdJLb9sl1BrVnJcSbsEr5kwlznHHAAyODtGev8Ahr8V/DHwj8d6&#10;P450b4xyR3mn3he8C6hp0STxuWRoW2wgLvR9oLIcbtygkLi54SuvBuuadDrDeJIdPvrqGNmt7e5Y&#10;sxHUDfgrgM2Dkb89UGatXLGBF16a9hm87b5NjM1s08Ue0Bkl+farA5xy3HoOaqMXT95LXTXQwqVq&#10;da8E7ppq3vWsfoJ8PfFPhr4oabpfibwd+0JqFxY6hEr2j2smnyBt/Khv9GJRudhU4O70ORXReIvC&#10;uk+HY5tR1b4t6jYR+WZXuHmsRhlX5nAlgJxgElc4642jFfn1ov7Sfxd8FeDLr4eeFfEevWel3LtI&#10;YYfsGIn8xCUWYTl4t2BlUIBEjEqVZieY1fW9Su/EFx498S+A7nVrq8tx/pEerabc3CuudzyebcCQ&#10;seFAQnIB4zgn2o5xaNvZ627r8D5n/V+cpX9qkr22enrofoEnxD+E1jbpFqfx60a8eEB2lOuaeinJ&#10;5bag28/Tjd6kGqOlfFfwauoLHZfGzwhPYmBpHkvFiaRmDgY+WeNBwRhsdumOT+es2t/Dq7Frq118&#10;E5JIpfkiuLqDTJ3hzjLY89njAxjGAcdjnNT6e/wWlhs9Jsfhfp0lzJGzLDJ4UjbyyxAYAJEwJJK5&#10;C5/h68Vh/bFbfk/r7zs/1boSaiqy/L9D9ING+Jlpqurm38L/ABZ8LaksjbI7ZkFxcNMBwm5LpeTj&#10;snb2ro/Cutanq+vQ2cfi/wAK3TSQsFbTbEls4yAuLpiRwxPHp71+Wul+F/hz4c1HUtfT4YS2tvqE&#10;MdxbTW3gyS5jWMJh+Y4W28qDtwo74BLEex/sQeH/AAPL+0L4S1Pw14C1qymaO7kzb+DZoVhX7LP8&#10;wKwbNpJUfK3pz66Uc6qVK0abju10fU58RwyqeHnWjVTUU3a/b5dT9DTa61HFLpV3Pbtc+SGhvrez&#10;KpnA6xmRj1yQd4yO3BaoLnXtY0PSZL+BreTypiVM0LoWjLABcLu2tlhzjBx0GeHyReG7y5NnImsW&#10;21MSRw6TeWaqTkklo448ZJJyT+WecGw+H+hWE1x/aus6vewvOWht77xJqEiyRMo25jefaTnvtxnt&#10;kAj6CR8pFd0dE/iXULqGZbHRLNp1VkaO5vJEXf2+fyTx68d+vFZmnar48v8AV5tO1DwVo1ukaxpL&#10;cJ4gmZgrqCCo+yDeRgjkgjHp1q29t4H8MmSSbxQEZYyfNvvFV3L1yckSTkZ5z34HGAvEF/4s+EOv&#10;3sl2nxM0i3meMqxsfFkkWdoP8C3G04+nHoAKqK7hLl6GhoVz4u8MwfY7600xgkCrdTW+q3Cee2Ah&#10;JQW/yjAzks2AOpHI0L7x/pFtI2mXmpWEdwrL/osOvDzY965BZWC4JPA65AzkdK5Gz8XfDaHUToGv&#10;fGNo5VaRo7HWNSgtzPC3AKEBWlTEikFWI5UHaflHwb+13eabrv7VXizTfDvxeuofJit5LVodQspV&#10;2x2cDACWa3cAlMtzu2qMFsE48/MMVLB0VKKvrbc9XKcvjmFeUJS5bK+1+qXdH6Ef8LMW41J9G1LT&#10;po2PyiS81e2KSLg8qBKWbAHIKjjPoai8N/EPWLm1kt7vTZGZZ/L8rR9cjuEU4xtJlMOGPQKM8ce1&#10;flFoOiPFoU99ZfErXI9Pt7Wa7vJLuWwviQq7iyyyWjysvPQMQOAo6Cuw0HwRLrnhS2uL7xDqkyTW&#10;9vcrJb2tjHJDcAAo+8W+PlyxwVwQ5yDxXm/21beK+9/5Hqy4aqbKbv6L/wCSP0oxpN3M15YfC28u&#10;ZifMM/kWJcMSejvNkfQHmpNM0TQ/F8LTSfCyONrW8C+fqdjYl4mjO1sESMWwuQMZx7kYr5l/Yd/Z&#10;11zXfGcfxk8ReJNUnsdJ+XS7WeKz8u4udzAzEi3DYVSB/vnKkGOvqLW9L8ZeDPDeo6n4Q1y1VYYZ&#10;rx4dS0hroFgpY7fLli68DGMelexhcRPEUVUcbX266fcjwsfhaeDxDownzW3ura9t2Tanqfw80q8+&#10;w6loMOTGo3W3g9rgSfxA/u7du/5EZ7VJHrfgLToVk061voyxUpBa+EbiPYT7JbjHXkH3z0q5p2i+&#10;LboJJ4n1TT5HtzutZLPTXiVmwRuIaRyBtJG1W+pI4N67tIbGze+13XLaGJeJLj7F5YXPA+Zp+uf5&#10;12JHDe2xzNtrPgi+RpbTRPEybXV7hbWw1W3XDfLwIgkcnzEE7Nx6nkDNWL2TwvqV1DYwjxFaySll&#10;jYTatAwwBnkkDGPU4J6ZxxrXt1rmlaZ5FulrMEnAiZ7Ywgqz4GQrvtxkDIyDjOBnA5/xJq3iHw19&#10;q8ear/Z1pFY2UgZZLiXyzCDuLFlUkNwSBt6cd6rRRuwjeUrLdnnP7U/xY0P4G+EV1jSb/UJtV1JR&#10;b6VZ3viLUGRJCP8AWzQmbcUXcMjaQWIyAMkfn9rHirxNa6/HFD48uNN0tIWC3U2pLcB5yVY5a7WZ&#10;tp3fxMvIOMjp2v7Q3xg+JPx7+Id9qup/2PbaVfYgs7e91aaOe3tQ2NhjjtJF8xhvzhyAScMQAK4r&#10;VPid4/8AD9rD/ZXwf8O6g0eVWaPxfOy5wRmTzNPQgfLyckdjjOa+NzDErFVntZaLVff/AF0P0LKM&#10;HPB4e0k4vRt2lf006EWjeJfCmmahLZWn7R1rbxzRyXV282v2En7wzc8SIwiGHTamNowdoUYUb01l&#10;pw1Kzmuvi5qMkNndLMtxb32mw4dSMBiLYrtJb7p4OQPSuX0nXvHNp4z1rWLbQLcTTRwGb7L5kjQy&#10;A48slhFy0KocjIU4A3DFaGueKfHOspImneAdWe6Nx5trHeX1pHbvJEXaPfKZSVL7VViVJAP8XAbh&#10;1dWNpdtdD0JU6f1Wo3Dvo+dX/Pfc/U7QdJ1ma3MUfxe1a4GRtWO3075Bk5U7bUZIx2x+FXv+EY8Q&#10;WMK2mkeJ7sJuZvMvIIJGYtknO2NO5J4x6dBWXpPjO+1a3g07Uvgvr0cbfNGlzNpjqgzg9Ls4xn0B&#10;q9baFpDStHe/D2NY7mUSw7vsW0KyD5GAlxuHIPUHjBPb77RI/K9Sex03x1DM0r+JLZ2ZNjR3Gl7o&#10;/YgK6HP4kdeOmIdKn8ReIob2z1rVdPNtDdtb/wCh6PIjtJG2SfnuCAN3scjuM1DqXhnw+NS03WIv&#10;CWnt9muNskccdp5jKw252q/zBM7ipycDKhmwK0bnUPD8z3EVrZSecu4sP7HaNhIEXA3+WNp27eNw&#10;4596L3KDXovEzNGdN1OxjxIvmfaNGZwy5ORxdDBPHPP0Pb88f2kvhxr1n+0B44uPCmqWt9NrOs/b&#10;Zv7W04wwwzC2hRowBI5KYRPm+8DubB3AD7+07T107TY7eBdYdkjXc9vZXjeYccnIUlsnPGSMk1+f&#10;X7XvhyxP7UfiLVvEeveN9K0yZYPlt7jWIImk8lGZyqH5RtZP4QDnA5BFeTnMan1aPL3/AEPe4dVG&#10;WKkqi6aa21ueWTC48Q2el6xPp2lL5M322ytV3pt/ctFh2KnIBdjuAz0BXgk6SWfxOW3uLiL4deF2&#10;gijBlLeI7lCVJAJwtgw53befxxniXxF4a+G0ejrceANc168a8voXXddai8YjMi+e37wusYCiRs4X&#10;HGGGQDbl+I/w30XRW01viroFlHICknm6rbGWNwTlGM2XXDYwCAB1GCM18rVh1av959tQnUprkpzS&#10;2v8AD+Fz6K/4JueGm+GXgbxI7WMOo2ljeQxQ3FvcNHI0bzTSZ2yRqPk3kMAxztBUZ+WvqrS7HW9N&#10;8Yz+LJPEsk1rPZrBHpsBdWtgoBGCsY35bfwWON3B7D5n/wCCafiTRpPhDrk3if4yafcsviK4tPJk&#10;vtPCeSscflj5IUPAfGdxB6/KSUX6Mu9Q046jaGP4xSQW8m8N9lexeNnK7lyzQNtBG4jLDsB1wfss&#10;vjy4OCfr95+b5jV9pjqjW17fdZLb0NTxRc6zreg3Wn6Ut61xcwOsElxeooRsfey0uVJzxxn8qqo1&#10;r9sdZfg1fnzgQ7tf6YytjJxn7Z7n8zVueC+h0i4vtL8TXN48Vm7ws5tmR22nbnZCOM46EZ9a07Kw&#10;s76ys7xbmSZljWWG4gkQLJlevCkMpGfwPXPNdxx8xh2fgvwdqLLda78O9LtfKcGxt7u1snaDuR+7&#10;d1zkFup+8DnJxXn/AO1D8ffDHwa8Kx2WjMq6hMjrp9vY6DJKxYRlB8sMZO1CyPz8vygcgnHeeKvG&#10;0Xg7RdY8Ra7qNrBaaa23Is3Yh9qkDmQZJLAADGcgZ5zXwD8cfHnxM8ffECPx54wv9JeDUdUisbO0&#10;i0+4D2MDthFQmZh06sFUbnJ4HXz8wxn1amox+J/l3PYyjL/rVR1al+SPzu+3+ZxvirV9C8f6vLJd&#10;XvxCbUApm2f2DqcbfvM4JljgWQRlkzgsEyO1c3ouveENK0W00nxZf/ESO8toY1vmvNJ8RMguNm1w&#10;XdNgAOSM8DPau+1DwX45kupda09/tENvH5gsY4ZI/tTqSVAfcwjyXHVHGQoyMZrJurTx74u8LW+o&#10;X/hO1tftkwubVrfX/NfbmT5DizwAAw+YE5PZelfJcunvP8Ufa/WnTrLljHZ291rtro/Qfoeu6BYR&#10;6no/if4g2dlYxrCukyXerCLc5LPI8bFwJAMRDGWUEspz8yih4q8W+ELPTPs/gX492yE3UTnTrHXr&#10;W4OxnHmkrJvdcJuYjO3jpgCtPTdV+KXhyWHwrafDHSZmWHzjdS+KnRirs+GISwxwQQeckYA4BxFd&#10;a7488DW1vcX/AIK0eSObUE+1yW3iSdZIDI4DPiS0XdhnOAG+7npgLTvHSyXTtqZ05O0lLTd39529&#10;NTmtV+MfhPT4Psdx+03p8UchItmm/s/y32nHSVGV2G3tjAYErgg1gaV8XNF1/Wrix8efGq++y/bn&#10;bT7K9/seBbi1bAjZGForMx+ZW2kMDtACfKT7g989tYxvdeHJ5bgxs3l20qtH5m08szFPl98cg9Ou&#10;OY17xdqXivSLiztNI1sSK3lbpLqHmT5R5YbzScFeAcenGcmsleWnL27aHbUkoKPvbX099N6HmX/C&#10;6L3SLy0in+LrNpYm+zPcXV1YT8eSShJjtUwCONvY9GfkHvfGPjnW7fwTP4oi8e6Ha2MNt563zaa0&#10;qyRqN4IY3KKQQeCOG7daxNck8WqbfS/FfgbxOY77enkNNZyElV5O1rpEwOOSQSD05NZVx8JdD8NW&#10;MnjO3+FVpa21rAzyedp9hJcRr1d5Akjktgc7ScDPPJBfs6L1cdfRakxqSjeMaun+KWnlsa+jaD8S&#10;fij4Y0fxHb+JtBkukuPttlJa+H7hIxKUdMOhu23KAzfKG4bDbhjFamjWfxiutRk8N/8ACwvDQl0q&#10;RUulk8C3RUF/mHJ1EKRjBBUtjBBweK4uD9nzwJr+pW+rX/wV8P6bPa3khmlj0jT0SSN4TxIiLlwH&#10;2kYG5SODgsDseGNFsvD0F3ovhrQZtLWbcbg6f4fdfNUjcpVlizj5sqAen3eKJRjy6/ltr6lR5pNL&#10;nWjV3zfFZdNDY+IvxH8deBtHtvEHjax03Vpry4S2jXR9Elhlj4Yl9j3EuSF24TcOmT14zfGegePt&#10;T8RXXjHRxBHbGyUNYmyLSyLFvZR5wcEuQzceWcAKACck4Ou6b4C1Bl0Txo/ibUlurjyvsuoWmr3C&#10;tlFxsUhgD8pIIAOfpw7QfAw0/Vby80jw54/TT1WH7NG13rRSNsymZ9jSBcH5M7h/GTt64UKajFKK&#10;/Bk1aijUcnLta0k2t9XoOt/CXxF1HQbXW7LS9GuINSs4ZLdLq6lhEaMAxVm8pixbd02jB65JzVzw&#10;dY/G24vtQ8Iv4Y8NS2lvJGJhc+JpzHISoYAr9jbIwTnII4/CtzTfBHwjsj5OoeI/EGm2lxHHNHa3&#10;HiLV7aCFCSVVA0y+SAR9xcKFUDAHFSeD9e8B2+u3EWgeM7Fbh7NQbqPWmmuZRGfkjc3U83YycYHJ&#10;3Z7FqMdX/mTUxVaMVd8217cvb0F+23vwh8LWg8V+EI9XmaT7OZNNvHY/KPlLeZGDnaBnJ69vQrOb&#10;xn4P8VWkI1/4u6XDIrMzWbT2OYpM/MCrDg8gdzjBzySSk6NFyfNv6yJ+sYmMUqbVrLe1/wAEZ9r8&#10;Q/Feq6/q3hzTvh5bRrYeXDbalNqDKhyuR1Xd8vORux9Ca63wxB8QLHQbHTU8C6XdfZxHElxN4gPm&#10;SbRtDFVtSF4AJAzjoM8V5lr/AI3udUtLGHw94gs2/s/bI0On3geS9jVzuBLuSxzuGQQc5GcZI1ND&#10;+MWp22nx+Z4rggwJIZo5bpokBLHP3mDemGyCMZBAFKpzKN+j8ne5svbVKrhze8ut42s3dHc2N5r1&#10;prTT/wDCO6Xb3Utu0U1i00u3JZGD+eIwASQCcoeMDgjNYMfxL8Qa34v8QfC7xf4QsNHW1hNtNqll&#10;r014CJojgIn2dTkIeclQpyMniuYu/jNqB1i61XxFd2kGn+TDLY6pJcNHDJ1V9rLIFJVwcjJ4IIBz&#10;is/Utb8OeMtGluPBM+m6hq01wjpNomrTNKxLFjJLI0zRnCs5HmcHoM4ArelGV/eS6W3OSpGooc3M&#10;+XXm1jftobbLrdpZnR/O0e8jt42jjuLq6uIzMyj7zKkEmD0JO45yCcZIpfBOl63pOtXGqa14t0bd&#10;dWZt00+3a7i+zW+4PEAVidXbBYnO0Z2/IrBgaumeA9eWASvrBupI4/3YjuDMzrkgu25mJ7857Y54&#10;FWvD/wAN/E2u6nfX1x4q1O1tm8tbZorqAho8EOpPlkZ6YJGV56g1EeXW1vxPRl7T3FLm30+Dez/Q&#10;6y21KXxRPcaH4f1y3kvI1to9TvriSaSNYmLMUCvCG3KuSNyqoJBB60t14L8b3tm0U/iGObEZErR3&#10;VwnnHGMKPK2gHHPzAYJxkZrlPG/hjX/CvgLWvEOgeP8AVIbhYVaYxi2dppCwQdIlZcCQcoykfka6&#10;jRfCvjqXS11K++O995CwogCW+mnIOM4kNqxbtnJJ/PNFRTlTWqt8zlpx5MVLR8+m/Ja19PK47wv4&#10;M1Tw54nh1hvEc+6a3kgmtftxyVBwjdvlJL9eRx+Gv4st4tb8Oa14X1rx1dRNqYH2hRq0nmQRuArL&#10;tiZiPkV8AkZJznFclpui65feKdSvda+ImtyR2X7hVeSxUk7myeLXHbgbQc5+Y5rV8US+H7HSpdQm&#10;utc1K+VoTFE2oQRh1G0hCVttq8kc4+Ydc4qrzklFWurW+L8TFwjGTnK/K+bm0jpve3zH+HbhtD0W&#10;3sba6vpBb26wwyRzSAsqDaoLZxnkjJIB56VVtxHceLW8Q3eB5drJAY7maL7ShLKS8ZZ8EnaV4YEA&#10;nIwRXRWWj+HLa0juV1O+uWn2vEs7LIEJwcFUiQsQzNj5hwD15zFaafpGqeIP+Efj1SddQt7BLi8t&#10;IdgDZYglywfaMFW28Ebg2SpxXPCNSnJzVvvZ6FSdCUIxknbS3ux3/pD18WTeJI5tI8OrqTXljJEP&#10;9IvLVobVnzlgJJ/n4Y5AGDyDk8Vm+GPhwGghv7vwxp1rqEMEkUIvPscdwI95AXPmDIbG/GRnIJAJ&#10;xXU6j4K0fQ/Dd7d6PbyebGrNuu7hdhcnCjhBxwO/ReMAVmT65ZxSLb6dokn+r2zTqpAbAOGwCMg8&#10;N1z1GR0HRKXNFNvTumzmw6UqrdNNyS2cU0lfTZrsR3vgSSXV7LxTqmi2eo2CwvbG1jvLGSNY2XO9&#10;o5H5wWUjHI2H1Aa1qfiz4Sf2RdeAl8B6ffT2qF20tfB8bwxlsiNjth2r0yGz9DwQM7QPiF4Sm8aa&#10;z4Ju9KvIx4f+zxXU6ruM0ksYkxs80DChVGd38Z44FVvGyeBdIiuPG/hPUNXttTuLhJbqKa3g8q9Q&#10;sqeUScyRIAAQY3Vsrkluh1hUio8t7Ppq9fXQ4qlGp/FUbxbd3yrTppr3Rvfsc/Ay20n4seFYk8Da&#10;FZ30euJJcTNHZnDJLvyu8nYCNuFBGRgY7V+iL+GJ49a0mZm082dmsrTLHZwt5jFNqttB6j5v4Sfm&#10;+pHw/wDs2+KPEuu/H7QtOhmsmT+2Y3jUaO6GGFVLfM/2o7zuXdnAyDtA6sfu2xl8Vy+K5bSXXdLW&#10;yjtwySR6LIzmQnBUqbnC4HI5Ocjpjn6HJZ+0oSfn+h8zxJT9jXpQta0fT9WNu9XsNLeHTINN3NJG&#10;zW9vF4aLea209/LAzyerDPPPU1V8JNpuk+Hv7L17R7pLiOSRZo20GaQeXuYLgiNgRs2989QfSugm&#10;tZoLgXqX0LzLGY97WRSNY8g8L5hwc/7QzwOwrC0LVPEfiHZqlrqtkbOb/VyR6Q2ZV5HzBroYww4I&#10;zxg55Ir2UfNEWua34W/tOyvF0vV2hkb/AEiey8O3aMFKEqG2RBuGP3cYBJzjik1HxX8LILeS11bR&#10;dakhuPvQah4V1KaNtw/hSSFhz7Dr7jibV9S8YaVe2sH2XT5vtB8uJTalXXCliW/fn+6BkZwcVopf&#10;a66ie8srN28shYWDRsjZXJ3gPkHr0XGO/Wl7w1scv4z+LGieDPhz4k8T2mi+KI7jT9Ku7uyWXwtq&#10;UiyiOJ2U4SElVOB8pwwA6AnJ/OHxJq/g7Vrm3bQofFEerXVxbQG+n8Oanbxz2u8EhpWgVD8oJyzZ&#10;GTzyQfuL9sb4i+IfD/wF8RX2jeFLM58qx/5CzopV5EEijFu2AVLLzgc5r4c1v4j6jpNjb32oeGtH&#10;tftF7FaL/wAT6Vow0jKidbNdpyxG0Ak9skivlc+qS+swgleyvulu/NeR9twvTj9Tq1ZaJtK/LKWy&#10;7q1tyh4m1L4aRz6fP4jWS6Z1lSyuLRLiQwsFwyo9uP3bjng4YduaxYx4S1LWbeLwr498U2Ns2nrJ&#10;cM3i/WLVVlLjCFpJgu4KGBjO1l3DI5BHUTWdwPEOkeOYvEGktJpMxVdLt2n8q5R8k75xHuDA5wBE&#10;V6AtycdmvxIvZYnS18K+HZEa5CyLBrUqKrMCxBH2UHdgp2xluoxXluMbfFf5rQ9j2vNJr2aSv2ev&#10;qeZ2EmhJHLBrfxC1zzI4T18cakyhQpwCRcYJI7c5yMDIqLQ9W+AFhp9t/b3xa0+6kkshHcLq3xAu&#10;HG7yxnMU91x83O0r8rDkcYr0rXPHGu6JF9uuPhvoskbPFHCV164cvI8iRquBacA787jwD6cmsbWJ&#10;fHGsiAxfDDRoGs5vOzLr0j+Z0j2/NbDadr71J5PlhcDdldIx5Y3T+d0c9RwlUS5V6WZzH/Cyvhrc&#10;+LYd3xn8PwaRZwkp5OuW0dvJKeNhZWCPhQpwScemCa0tY+Pfw+s9DuY9C+JHhy6vFhWOzs9O1Szl&#10;fcBxxzwvLbiCABk1f0iC51+O6muPDumx3VjdSWnltrjuGlCKxAPkZ2ZO3JAPyn5SMZZrXiP/AIQk&#10;2t1f+GbqOa7vlt7aGxaJm+6WDfM6fw/3QeSFFRKMuZaafI0SjGL6Nt6rm67fd0OZ8O+IP+E28C26&#10;658W7y4kvLdJbi3kutNby2ONyERW4VSrk9+CD1xzNeaZ4kude0XTvD/xb1aS3nWQ6wtzqGjvcQxh&#10;flIX7EDy+AMg8Zxjaa1IfHEU2s6d4q/4QnVmttLml+0aXfRgNPK8bokiLHNsYo3zDc6gEgkOMqd1&#10;vE154osW1Ow+G3ia8to7xjtjms9vnKc52G6HzZUfPt6gc8U0rRu1+C0Ohyu+WLcXpreWtltb5lT+&#10;xY7K1utZ1fxr4qlht1ZluMaYRCqg5bb9iG7p36j0NYekJ4k1Cz+0+I/E+r6g11GzbJI7MGFhnvFb&#10;D5gRyM8HIPQg9Frvj670Cw8qb4QeK1V7hY44bWGxctIxJ++t1hMYZmJKgAHrzWNfaf8A8J74n02+&#10;1b9njWJLOC5kmuv7X/s+Vp2MMgVVjWeVJfnAyGK8kddoq4Rjy+6vnZHLUq1I1LVG2u3NIuLrGrW/&#10;iuPwzFr6M98zMsnlxCaKSPcVMSsnG/nlgfuLx97O8YPGljBJeRa4LUrGzyL/AGVGrYyMYZgRkc9O&#10;MnnjFc3ovgL4N+ILSb+wPhBZz2kU4SSObQrBVSYZ3J/rFyEdtjDAUkEDO3FUPE/w2/Zx0vWbPw7d&#10;/s/W76hfQkWcNpDaL5gCgu3E2AOUTOVILKRgNz0wpaX2+Rx1MZutXd935H11/wAEw9T8V+JD4uuv&#10;EerG48xrCG3VYVXCxCccgRRncTgn9Dgivqpl8aWt6sMGr6Wsbxk7G06QMrZ4587kYzzgYI754+PP&#10;+Cb3g34P2174km0r4IwaXNJHauV1LS7N5HjVZDwBI7FlZ8HcCV4wzbiB9VnVvhjqcr21v4QtZvsl&#10;1mbd4SMgEwByciEjeAfXOD6V9Jgb/Vor1/M+TzJ82Kb8l+RcvIvHsmp7f7V0ll2gbU0eUtz0Ykzn&#10;POeABVSS+8RXTeRqeuw/uyrKqaWTHuVs5w0+du5T2BwOvcRaVB4L8M6s2swaTfW0ty4XadGnmjQ9&#10;B5aiMqmR2THJORk1eFr4buov7ai0K5jjMrOzR6PNA0rsCNzoEV2IGRlhgE9jXVKN9jg1DTD4z+0x&#10;rc+JtGLSfN5kXh913DI+XBu+uNvIPG08empct4uS0aSfxFp+1EyxXQ3H6m6OMVi+G/7CkurhdO02&#10;7ZreQGSaGzui6Nt5BO3g7WyR/tep5seb4fug0jR+JWkRg3liHUtp5+7tA2nryMH3HNEY2Y+Y+If2&#10;8/F2lTfGuPR/GD3U9n/wi9vMlvZaWVUTO0jIpkM3UMScbOrDkYIr57tvEU15ti0+eZrCGRkY3Vqy&#10;sXUA4OCT3A3+/TvXtH/BR3wHe3Xx8/tqx0bXoLe00a3WK3W/1W2tplzITkJKvzglgMYXHXHFeL6f&#10;oo8prXVF1hoWMgkmtfEGo3k5+ZSY9y3BfHH3QcE8kEgY+Rx3L9ammtb72P0LKvaxwNKSkrWWl1/k&#10;TaTda5qV3NqKaNo8ax52Qfbp2WNT1IJg3nggAEHGOWYmq8fjNJ0udC1LTbGHcQu1bqVTIwZQSWEL&#10;hRtJIPOehHNc/NocWmXtwLRNZAMjmbPivVV2kkYGx5cEjjCk5PPHUnVjX4d6ZFH4iuvEmowwyZW6&#10;W48QXyJHMpX91KXuW/eFiRyVOR7GvN9jG97fme7LGe7aT00W8f8AIL7VfEei6olxb21nc28rR+W7&#10;agk3ylSxUGWBBwPlGCOTx1NJa+JvEl3p8mu6ZY6YLyGHy7VbbVXjZxziNmSzxHnsAWGDgng0eFvi&#10;l8HNYjk0e8utBs5N7Na6j/wnzxOzAjq0kzB2AGACevHO4gprfi/w94XuradfEvhXUIJgw+2DVIV8&#10;rIyAxRlAAUlcggg49OblTpcyX+ZyqpitUnp0+E34dD8WazjUfEOp6Jp91EqzQXVnJdzyI7Y3nzHt&#10;o/m2Mw3AnIz7iqEY+J1lq7QXfxbtHjmk82OAanf5ZSTlUAhDKQO2Mcg966Ky8Q/Duw0GDV5viRAm&#10;lyaWLiCYalbS+T90Rq8s0e5cK6lt5znbkVjXPir4R6xHGY/iVorTGRvJkXxHbh5FbG0FUYIxwu3A&#10;BIznOTWUpVKfxW/E6I0aNfWF9Ovum+kXxV1uGa40r4jaj+5j/wBJjj1u4wq4PygMFy33uFIb0Hca&#10;mh/FR7TRG0Cb4gWmsXkjJtVNetTI55JCgzx46jPQ9Mdc1y3gSwjtLiEWPjqTUNHh3N5f260fzFJI&#10;ALoobaCu3k7j0JPIrJl8MWUvimPXdD06bU/LaPzorW2s1iTap5AEYLMD7gnIIwAaulWpx1Td/mYY&#10;rA4j2llFNaW+Hf7za1vT/HkFwV8VWDSSeeyW0T3lsQjEceZibYoO3GQ5+7275t9ouraZItjZadNF&#10;HcSo11Cslmy3BUD5QpuishVT93kgZOc/LWvrFxd65DNd6xpWtR/aY2SSGO2hjidSo2lfLjLK2OpD&#10;A/KOwGMrVrm4sNJhN9oU+nzeWoj1N7Usflz8zY2kdcYCAc4yOtEqilPR/ixxwmIjSfNDX0j8upXj&#10;+EGqJe2viPQ9D8NvqUk6i3WfUNKYxxbeG2mZssSACFxgrnuSZNd0zVrvUppNd8AeG7q8adlmkktN&#10;HkedgobcSHdmzvbkkHklsBuadzcavYX9veWFt4XkSWQPbzi1vPMKLnLlPtIyykAbQT7kYIpJYtS1&#10;JmtJfE/h24aRZtsFv4Zu9tszlSOt1Gw5zjjIAGWNaKppZv8AEh0eWpdR/wDJV/maFprOoeDrDyLD&#10;/hHdPh89ZlitdJtIdspJRH2Rw7k4kK5x/F153Vo6n4m8W61pltqOn2EmpXKqybbPTzdBnABUbPmE&#10;Y55LgD5RyBnOT4S0TWUu5tFvNft7O4ms1W3ZvBYVB8wYgt9vYsML90DJzxt6i5b2Vr4eud3iCWHx&#10;BEJgrahp9hcWsaglScr5j7eCwyN44Ppir5k47/j/AMAxlFxqWcF5e7v+Jzs/in4j+KNQkt4/h8tu&#10;LL/QdRt4fDshuLeVcqwcwxPHG6hlO1SMccYwKgv7D4hRf2foUllcN9quDLYxTW9/atM4XAUBChBb&#10;POACOcgdK19QvfCM17It6kc1hkRLdR2r2rK2wAAuZJSSO7bckbc8Cs2O/tJYovCU2nWu2aaO4tZJ&#10;tUmSMOG+XkxHa/I+YZ+gJrO95b6ev5m3s+WjzNWbtpyvTpo79NyGfw14g+zzXOqaBrNqy3Bjurea&#10;61P7O6qyNvDTuOcDZuJKkdM4bEOp+DfD/jeWHU9PuLy1jMhaE2fjSeMRDcdyII5hsUdNvUjB6EET&#10;WuteMtGWfV7fwZb+dbXixtIfETx71KkpJEwtHbYxyASoycEZBFQz+MfiTc/aINM8NaHdQtcH7S0X&#10;ia6tmUMpZlYfY2HfruG4EnaCaq/XbyughyqyS5t9XGXf+vuLOgeCPDOhQPosuvyX1xBIGhuNS8SN&#10;JcBzkbVk3hlyrYOzCkdRgtWjN4ov/D8dvcTfZ2s7yFLeSSTUpIxHjPLSrIFXIIyu7IwOM5FM8M+L&#10;viDNrMMGq6TpFnFHcQlWXXJbuMjB3ZLWihGCng7WBIAJVeR0/wDadtZ64rXF9Dar5haSa8uo4d0R&#10;dsNG0DF2JVeSQg3euMife5b7/NaFc1Fz6K3S0tdChqWp+FbPytM8MeMbO1tbp2b7ND9gnVyW3FAz&#10;wk8FmwGzgHvgZgl1R/IbTLvx7YyxxkRxNHdWUckaO/zRtHs2/MQOozkdcHFdBceEdO1Symv7XUbX&#10;zNKiZ3tUbzhlXLjblQSAWcZUOcp0Ofl52PxRomsJJpfhHx9Gt5Iu21F5eRJ8yAlfKTfvHOc4APzD&#10;jtRGPvXX6EOtSlTUJ26aPm0/4Y5W7n8HeE/F0mpap4oazjguFmha4jsInuE3Egq3kAqflJyq8gAj&#10;oKNf8W+FtR1hfE+k+K76whv7zbHa2v2aRPOyMhDLA7ZZ+CHLAF+MDArtdF8T/EDSjdaRf+JJpI43&#10;K3EdhqaZR8Bs/vJV28MGGGzhuwOaxLbxB4t8K3x0Dw54O1hYixMb2Oo2Co6MxbYcXYYDpkbSGPqG&#10;BLlaV1+GhNOmqck1bbf3huny2HiGB7WEXszW94ssctxHbfvsqy7CFhXa/wA3bBBVSOCQdfSL/wC3&#10;xXLQi6+y2skkSmxiVXGGGYzuV89MbgASCcdFILfxdHqoivrbwFrH2pYWtxHatpqzSyOWOVc3X3fc&#10;MrYx2yRUjGi+MLmX7Z8LdSa9857OW81YadKkUgVfvn7S5242HKq33sjluc5fu9XdfJG9F+0i4p33&#10;uuZ6m1ZQ2umQrK0MzLkCE3Fr5iOpClWO1kLMo+6MkYfnLAEU7mzstVeGLw9oiRsHkSaaTRXW228M&#10;SEimDeYNpAIfbtJGw5yMaHwr430VG/t7wlp8beZ5k1zHZ6bchGxksih2KjGRtOMDHtjYl/sW5Cya&#10;7b6ddxxqBHHcafb3P2d0YBdlugkCnaDuZVzlMMc4yoy3b/I0dOn7qX4yf+Q+Tw74a06Fhq0VnbmO&#10;YxyTWdhKRJGrkZ5lI5VDgYPbO7mvSv2INetZv2r/AAra2t3eySSR3jtGYGW3ncWM65GHPJKk9APT&#10;Fed2XjSyv7XyNBt2uJWUJC39jXEW0hvlBfywEUnAIHGD0PSu6/Yq1zUNe/af8OHUvDV9p08LX6ss&#10;MN9GwYWU2SrD92cAdcfdx0+UjrwvLPEwcVbVdPNeZ5uO5qeBqxqSTfK7NSTWz8v+Cfo9JI0M7Xax&#10;WMMkgCvDL5md3b5wpByD6DBz1rFvLzxBrom0+bR7GO3kDq1yupOzLgHadnlDIyB0PQ5GeKsT2FhY&#10;BTfXOoRKzboZry8u9sqlcdS4zjn5W/DisXXNZ8Nadp8Wu6jrsdqomije7iuZoIU/eBSZlL7ecgbn&#10;GQCOcDNfZyPziJo6JP40kkM0ugWcbRAKk0OpNucBuCV8kbM/3dzYzjJxk7y2WoW8s2rtbmRry3jF&#10;wkF0flZcru5Vedu3p02/icqLxV4d8PtHf+KfG1iitt8lrvUEjTAXr8pVWyDuJOf0FLJ8avhrLNcF&#10;vibo6QjAhW41S2hiUAAMUyQz4IPPIxj1zRFcopSuaMVzda/B54S7t1XEkLSXSncwO4Y2sxHTByMc&#10;85r89v21J/iJqn7VfiKxtLy51CzkktdtpZ3iBx/olucvHK0fQHH3iB3IJKj7803xb4SmtIzonjjT&#10;njXBk/s65gmHl5GWzh8DLKSTwM8kCvz3/av8YaHo37XPizUNN8VX15KzKEbTbu0KzBreB9pBhI4I&#10;JOCSCOh5ryc55fq8fX9GfRcNc31qpb+X9UeUSWNpYvqDQfDKS4ukuZHt4rWbSLiO1H8SGNrncW3b&#10;srhuMYOMY1fhL+z1p/x98eeHPDsfwI0G1uWulu9Q1RtP0YhbYFdzsBIXYhScKerADjcCuXo0Hhw3&#10;Meo6r4d1SG6l3It7Z3EUXmDzMdGidedqhhtI68DpX3r+yh8EtF/Z+8L6LqPirSntdW8TQs6x3yZm&#10;gCqvlwF0ijWP5W3uuxCXbbyIxjycBhnia9ui31PazbExweFb/mWmi9b+i/4B6j4P+BnwW8B+HrPw&#10;zonw88Mw2NtbxpDb2+h20iqF6E7YyN2TnPUkk9SaNJfwL4fs2t9W+Hf2eaznZVlt/C/2hHUDKyJ5&#10;Mb8c4GdrAg8Aden8QLqyWEl3p8sNrMi53SRmVMDsRleffP8AjWZoM3jbWdGt9Wln0mbzLUFJI/Oj&#10;DPnDApvccYODuyCvKgkhfrbR0Pg+aUtWLZr4csJZLnStB1K3j8nbJa2vh+5iU5Oc+UIh787eM89a&#10;sz3ouIGSOw1KaaWMmG3udKu0VyQcbt0Yxz3P3evGKs6fY6mlzHba3Nb7pI2b/R3LMpB4TlhuyAxL&#10;cY/usCSG+Jguj6PcanaEySW9rJK0UsYVW2jdgEOe2e3Jx06h2J3Od/s/w6LdYNT07WLV1wk6Z1C3&#10;jkmJOcOCqsS2cEEnPua+Wv2yvjdoS67ffBL+wNTsbOGOI31zqWuXkNr8p3rHGsspDcbHJBG3aoAb&#10;cxT2v9rP463Hwx+GePC8kk2uahZmTSbf5CpkABWVtzbfLUtuwW+Y7Vxgkj8+5vFXxe8S+O/+EZ1z&#10;4faNNJdWZ1Oe8uvFU7TFdwVo3cWWFm3FCQGb7/GQdw8bNcb7OLow3e+q0X/BPpsjyxVJLEVW4pP3&#10;dG7vysUPiBq3hSG0kuNF+K9jZ3EdvI5sbee0mkm27zsHms7DkYz6jBxkldS40L4ZyWFnqFj+0M1x&#10;cC1Cxx2t7p8bRsFIIwI2WQYVfndN+ScEn5j0V8PEugaPea/qWkaVpv2a3aXbpeqzzTSKrZ2YNrEF&#10;+UEjLcnA46jTm+Hmq31xDdX/AI3tPNhuPNQL9qk35TYcKYhhgCCv+0gOQcEfM80fTz0PsnyxV3Jy&#10;2933u++39WOP8NeHtc8UXmrTn9oTVsve7LVzHpMxlhWGI7mf7Hl2AYDdkcKv0LvFOneK9D1PSrF/&#10;iBdXsN5q0FrMlxY2gby3YDgrEvqCeM4468VpWFzfXPinUPCUsl9LcafGguGjiOx8qSpUq465Ofuk&#10;HqO1cf4xh03Ro1m1z4Y6pdW9xcQwXHnC1ZX3yrs3BrjOCf7oOAMsOCRD5lNS5Xb0WpPLJ03GNVev&#10;NLT+tj9Xj4f1e903OheKb2zZl3edstpCcj/ahIx+HOABgVFotn8T9R0nzbfxVpZk3yRrNPoZP3XK&#10;5ws4Gfl9vQ81kfDvRvCmveHNPvb74NWEEc+m27tI1nYlpHMakg7XOADkDlhiuw0/wz4Q1OFXTwvZ&#10;BNxRBcQwtsIJUgcnGCMcc46ZFfoUfhTPyuW5jSWXxMj1y300+IfD6rJE0jbfDs+4bSgH/L2Q3U/3&#10;SBV2fSvFeix3mr2us2tzIYzLND/YjxiSQLgbSLl2+6qjbg/XOa0rO70Hw9qq6XZaNZ2t1dKWDWmm&#10;xL5yIQOqqN+3cOOSM+nNJf6vb2epPczS6lMJlCr5dpOyq2TkBVTAzkfl3xw7kkGnTa5JZC6voLS6&#10;aYBk8lDCoTjuWcseSegyMDA5J/Pj9sXxH4pt/wBqzxfouleC9KvFs1sZWXUPED2/mq9nESMC3cfe&#10;DLw2TkDFfoGb3QvEgWCF9e2bQoWxtL2NMc4AMaD9CMe3Ffn3+1b4U8BeKP2uPEmi6P4vvX1G1+yC&#10;4t/7XvPtar9mjYb1aQFwCTgEHaGxxu58fPEvqWq6rv59j6Xhfm+vSs7Ll127rvc8qk1H4i6PPFqk&#10;PhTR7qNZhH5dlqzh9s03yqQ1qoG0yHI3E9WA9elTUPF3g1bkHwPcPAsRe3uNJvBNIZuDs8oxoc4P&#10;GwknBBXPXldN1Twh4IuLmz8X+JLmDybx2tZvETzW5gfGEIaVsEAZb04XPIzWlefFSyTTltNP+N2i&#10;ttkjhhhsdSsriVuCdyl0kLscerHJ+hr5aMd7rX5n2cpylFKElyq1r8t/+GPuz9jDXPEHiT9naxud&#10;U8Ja7pdzqQuJ2GueXuDF2UGRFlZ1bIzsYBgMA4PA9OTxnr1gtrpD+GdaWS4jwrWVxEIcqMnG6ZDj&#10;0yAcdh24v4WaXoPhz4baL4b/AOF5x2s1npFvbXM1ldaeyNOkaq7KZITkMwPBHQ4AXAA6jRZbXVvs&#10;+rS/Erzrpo1jji3W+5XAbcDFjCvywbaFOFAOcc/d0afsaMYLokj8tr1JVq06j3bb+9k11ruoyf6b&#10;c/DLxFM8fKyNc2EjJj/t7LHp2BNJqmk6Td20OqXvw7tmVG3yG8+xSSuu08YLs3ocYHT1wD0skBFl&#10;Lp9zBLI0sJV/MZQwHQn5UX1x+I5zXzx+3L8cpfh18Mbj4eeCEjj1ia3IvL7UlZorS13gNuVdnVdy&#10;53fIoLHsSq9eOHpucv68jTC4apiqypw+fkluzwr9rz45/A74p+KbT4X+H/CWkyafYSSKjTeDWmF1&#10;IHy4jJh2ugIcgqSuXLfMCMeH6tqXwu8Fw2+jj4dQw2OrEQXGz4bSNHJKzoEgJW13bmIG0g/wDnIU&#10;HeGsXWgakJtJ0qxa5ktre3urZfljEcTPjy/+eeQ+Bnf97oMHdk6sfEHiCNrTxXZWskEF5FNFJYwt&#10;5ke1g4JcyDjcqkjbyp28Ebq+NxGMlXr88nv5/wDAP0LD5bLD4VQjDba6316u/Utan4x13V9YttVa&#10;Lxnc6ali8F9DPo+sCN2JUqpi8vIG3cPMCkYJ3HPVumXUXie3uJvCfiHXrOwgum2nTdc1G3iDEB3A&#10;xKvGWOcHgnBANdQPFukyva29tpsjR3Vw6RzBj5wIRnOUKlTkrggP059qpaC2lfD/AE+G08NaHNqa&#10;W0UixzXl8YBGJHLlSB5oYAsQGIB/HJPPUqWjdP8AFf5G0af7zlVNP1i9NtNzMS7+Hel3q2fibxfq&#10;X9qbVdbuTxhfNctGUXBcmfDR5X5QxOCDjHAqtZ+K/hxbarq2ieOvipCtjHcR3GmweINYEUPkGIDK&#10;TfK0jCQMcGRyvyHH3Sbup3HjHVdY/wCEv0bwxpvnR6e8X9m3HiCZVmJdXDeatsVUjaVClD1zuAGD&#10;j3V/8WPGum6v4F1j4baBorTWYEl7/wAJNPOE84PtI22atJhlbOMYIGM84qNTntZr8NAqUIRj8Ntd&#10;rS10Oul+IOnTRY0f4maWY5dwEltcWbIdwblGKtkemRnHTgYrmo7zQfD+trZaR8WbpLm+zJNb/brM&#10;iSYIEMmPJJXhR8qkLkHjls6dzqXiKGztYvEFjqC3CxqTHp9xFtXPUbmMbbeOCQCB/CORWT4O0vUv&#10;DM19eSfD7XLmTXtQ+3xx6ddW0ZRjEkYVg0yBSBGD8uV+c8/Mc5+9rrb5R1NKijGMftd9Z6fgaHh2&#10;1svFHhvSpr/4uXl1qkMMcsN9DeWskltIYWVxgwssqEN/Hz8qklu5400PX7HwvcXU/wAStO/s+OxY&#10;Xs8mliE7clmldlkjCEAEFhgDGcAisDxH4c1v4ktpvi7w38NtcVtO1VJ7211ma13XEYk2yQqPOkUM&#10;QzN8ygHZksu0MOjvPDvgm9064aX4QLE8u4LFfaBZOxI67SC3t07D8a2lHm1/RaGWGhB6W9XzSV7/&#10;ACK+m3HxH0/QrZ7XxxoF6s0kFt5y+H2keTcMKcrdjdlfmBAweferC/Drx1oBmubP4j6Sr3lyZHtb&#10;jwvJMgYKqfuWW8VlHy5IbPzEkHsOI0Hw98I/ht4S+zeLfhZbBluHiuo18Hi6ypYBWJSKUsCCmFY5&#10;A42joK0tx4K0zxZJ4kg+G95pmjvYlfMg8EXNk4uQ/wDdNqkgJjY/dBXI68nL5Y6q1/OwRlU5oO9l&#10;pZc219OqOg1+w8R6N4i0m/8AGPxM8N2txFqO7SNvhuSBbh2JjIYm+cfMkjKD8vzMuc5CtvRazrd5&#10;qh0K/gt0mmsJGW4tVZQmDsztJIyu9W789xzny3xnrfhjxlo15pWiWnjDVtVvIfL0+3m0XUFZ/mBx&#10;G7whELAAZGPY16joPw/8F+KNPh0mL/hJlvvLLQtda5q9vemMhCcb5UdB8q5VcDIrJ06c7OUdttGv&#10;1HWkoVJJS3SbfMn5dhNI8P6p4Y8O2vhnw5p1hdTWNsyR314rxq4/5ZEKu88fxAY6cYzim+H/AAt4&#10;hsPFc3i6bTtG3agscd1a/wBpzRiAR8K+4QN5pILk/KpGFHOSRBoPwd04vqQ8TeJ/EumrbaliGfWP&#10;GusWieUCCpjb7SgcYLA5LH5eSORWZ47ufA3hS9026svi8RoyGRb/AFJPHkzR7gC8ReSa5bktHgK7&#10;EMCV2itm487X+fqctKVTlir7PTWPp1NO6utQ8Y6ZPYTaFBpcllqHlv517JJllU5A2QZK/MuG7+9F&#10;c0fG3wP8RSyX1t8eNPtmmfzrr+xfFFg4kmYAFjvWXHAAxkYxgYAxRUxqKK0t90jseFq1NZ3v5OBH&#10;o3hjXPD4j/tfW9Gu/wB8kcRt7ydXleQsS7I8AGQeeGOcV1zeAtPkWS21DVtGXbhZJ7drjdtyQSC1&#10;uo7joT07d+V8MeFvEuqSR3HittUW/t52jsZJHSJo3WQ7J8Ko3HHPJIIJ65zXSTeHtU0TTfsb+PfE&#10;YgjbCi4eymcnkktLNZu+TuXGd3HcjGKlKMX0v13MYSxHKrL3bK3w3tbqZ3hKO6n1q4uIJ7e1/sm6&#10;EFvLJfTbHjVeCvlo+BjquBzkEZ4NK31Cy+FXhTUdTu9Vs2tY9Se41QrPKklyHmUtKCUw7EMMqxBI&#10;XpkgVmWl/oOr2upa3p8vjK11DTbQ24vG1W3WK5kG4qGiFuEY7yegV+QAcDA2rTwxYaxplnd+ItR1&#10;jVFns47jyfOthCshVSJNyW4bAYhlBOAQpORVN0urSXzv+RnGtWkk0m52dtItWb7X8jT0XxtardSR&#10;f2bcTbtxhXZAsafwkDzjG2wnBDbRuxx0IFODxfLY6vqmnReBb6ZoCjNGqWzQssi5Qk+ccDseDjaa&#10;vajrGqiwlmg1K4aMRqWkkt7XYOvzAGDknjqenTHObGhaFJaeFLjxFb6jeNLcW5k1C8ksYsny84wF&#10;QL93jgbeORnJrCMactVL01Z0V8RWppKULLrdR2t01OTn0248G6LJ4k1bwbMs02pT3lxJpNov+jtc&#10;PsC+YSuTtZRleCVbOSV3XJPhbGL6PULz4cW1xHuXA/tTTPO47k/aMEZ5PTI7HFZOqePPFHjnw3Lp&#10;firUZorG4uFEltJbwKkMgl+RS6Ro20cZLNwcHORmtKK1+MCab5V54h0UfZ9iQzSeH5pDKMY3OReL&#10;g9e3J7dCN5S5dW9fVnPh+aptD3UlZ8qb/MaNRhuZ7jw34f8Ah1c6lLYqiXUcl1p6QxK2fmCmfacg&#10;OfkU54HYVas/BGkeErSa81Lwbp8i30ilopvD8V0bd2OFVSqSRgZbHyt1weCQKj8C2fxGm1S5fTPF&#10;Ph2a4fdJO+oeF5/JRjnbjZfbguRgkhtoBO0nrvR3fj7X/D62+s3fheO6kjR5ba3025ii3gHdHvFw&#10;zcHHzBQTnGF+9RHl1XN21uTKVaUk1TTavpy3TW2tn/TI1+F/wxW3e01b4EW0s0h4mPgMSR4HVsm3&#10;Krz2zkkdyaxx4U+DviHUm8H+HfhLZTXmlyPDfWLfD2dFt/MVGDAm12jco4bDcE7epNdxJ4n1HVQJ&#10;7W2tZNynYt3GUJGB85IduCwf/wCtg1jT6TqD3F/PrO2K5m+ZoreQxxrJtAHmHDbhtKDKjI25x0zM&#10;bX5lJ6f3tPyLqe2lHklRVurUHdfic5oXgrwl8NLS+8Qal4R/suO3vmCXem+E3wY967RI8cG0ZByQ&#10;3GDjk4NaGrappj+ILWO++Hvi5oZH2jVLPQRDDbZ4xJGwWSTBbpscDOQCRT/DukS/EbQ4LVPEUGmx&#10;6lC00cLTyXEjxq5wRGEVv4MHJG3JGdwrfvPCGm2195+t+N4ZbObbHDpsNg0TRtziQSgkSDaQm0IM&#10;leq5K06nv+9fXtzIyw/NTtTUE1bR8juzl/HGgfDTTru08SWEHiGGaPebi9XT7+yhLk/KZGVYw3Lk&#10;YYHk4OTmm/DDRvBem2mpXer65dZaaZrf7f8AbZYY7Ux7BsG7ZbqCsqKcK4zgn7orbXQPG/hnT7jW&#10;NI8PR65As25bW+1z7IFTzDt2kxSbTsKqcsF+XIwSctttTm+Nngi4lvPDWheH1e8lt4pLrWJrwh0w&#10;pYbbYqRnIDK5OBnnIFOK13001utAlUfKoqCvrpyvXX1PV/2OfBcdl+0Doc40bUmkj+07JjZ3TNt+&#10;zSZ+aVTnBUN14xnjg195QaDp3l7bqXUm2szKzSXClQTyMjB28D2yPfn4f/ZI+IHi/wARfHbSdO1L&#10;wtotrKq3DmS2126m37YSNg32KjnPpkAEhgcGvsx9W8aWe66s9J0OViAq20+qXEQHP3jILR/++dvH&#10;XJzx9Jkt/qjb7+vRHzPEn++Q0t7vZrq+5DbxeFvtd82vahc2/k3eIfM1y9VTHsHBHmhfvb89eBn1&#10;w57v4X3b+Xaa5YxxqCgSz8S3EIA7nbFcAZz7Z/lVe4uPiRrkEltH4Q0XTyztFNdR+IJpWjyvVFNo&#10;u7gjuDyfTFSX2meMPIUnT7OZlUbv+Jg6l5AOuDEe+TkEE465OK9iJ84OX4g/AmzvP7Hi+JPh6PUF&#10;4UyeJEmuFx7TStnIJzkd/UAhv/Cx/AEOrTLqXjbS7VmlDQx3uoLGCpA5Tc2SpOSOSOQBwABHbS/E&#10;Pw+jahbeGtP1SZ/LWaNdSa3baC3ILRHefmxglQCCcgc1Y0zxPr3i3TZra88CHSJXgkjZrm+DiKTA&#10;yAI0O7kkbhwcUvIZ86/8FDPGnw9v/hZpnhfTfjFpOmNqGtNdNJa6taASRxRkMp83euN8sWflyCQc&#10;jGa+I/Etx4Fn0s6fZftBzSNp+ZY2h1TSHZpUGVwfspY9DgsSeeeCd317/wAFIviJ4hsLzwfo2m+B&#10;21S5hsbmVrO3vlATcYlCkzbD5eUxkLk54Xg184XWueI/DuqyeLte8BGdLy1WO2tdLlhk+z7RuJHm&#10;eWQziTJAUckDLHJr5DNKzlmE7/Ztul/w63Pucno8uV00rvncrpOStbq+j2PO/B/h/wAb+ML66k1X&#10;4861BYW8MS2d5bjSXimYg7mDG25AfIHOAVIJJrqrf4b+INM07ytO+OOtSTTSFyu7SW82TABOz7IS&#10;cqACAVHHTJyd+5+Itp4i0Ca4j+HV1YlbWaFbm4kso3jb5ssCJzIeQT05I4xUFj8Y5p9HsdOh8I60&#10;WtbGO1ZrTULFA2wKvG+7j3cKMMwxjHQjjz5z8vwR61GnU0vf1bkl+HkUG0Dxvqxjv7v446nJJDdf&#10;O6W+mGKKYfMoPl2q4UFAdpwDjHQ4p3w+1r4xeJPiLq2iH41zXGl6fZ757qy8P6bmF8NlGkMTZYKO&#10;cKOhJC4+Zk8upr4l0/xo3w/1RbW1juILW0vNU03ejuExKD9rKx7VDqdrDPmEYbhlkaKDx9PIj/Dv&#10;UJpF85FlvtR09wkh4cpKb0lgWUcqDkr6jC1F+7/wERWVpXV7rs5ar/I1Lnwt4putTuItM+KviC13&#10;ZNx/o9hIHkGM7R9nAQkg54246YPNO1D4MfF680W81S7+M9151vPBLa/bNFt3jOxgRtCLHz821snl&#10;Q3fBGToPhO1g8L2Nlc+CLy3k+xxq18kunLJCgOSQRcl0ZiqlsfN93PQAehfs7fsR+O/ir48tfFVz&#10;4ZXR/DdvDMF1vWLe1umuJXC7fLSOZmlAZFIYn5Sr5YE4O1HD1K0rQ1fojnxWK9hTXPdR005pHneh&#10;eCviAviW8gk+J+oXlvb28LRwrptnDG0jNKWXeLZ2wNqDAIYBsk5IrubW58T+HpLjTtBsrZVnuo/N&#10;Nyp379kce5ipjVvlVckDjBOCTgetfGf/AIJ9eIvBmhXGs+F9K0/xdb2sMrta3nhsJcx5UZ2go6nO&#10;0k4ZTkDAzXz5oHhvw54e0qy8N698J7eTWdPt9txJdeC0ZtsbhN0k7QlFZhgjcSxB4XgiqqYKtT92&#10;rHT0X5pnPTzJVpc1KWqv9p/kzrU0LxvqksepX+pWtncQ70t7VdKnMYZtn7wuzcEANjsAxzk/dseF&#10;tX8d3V1Ppz6hpdjNBJvjgg0ne1yHJG9m+0gEE+ZnaMjYCWOMHkLfUvDHhHxDY+N7rwrdaVZrYz27&#10;Cw8OOyySSshHmRKhchUQr5ip8ol7DcK0j8Rvhn8S0fRrHT57y4uQ8Vusfg3UkDMxYgZEAXb5m0sW&#10;cKWIzzjLjGnShywJ/wBoxFT2lV39XubnhjTvE3wvSe10jU7O+tbgzXKw3NjJC3nSNy4eOfYUDZO0&#10;oTk8sc8Rx/8ACfajdXUtxeadKwZprNdU0cTW9qodSBhJY5C5GeQ/br0Ws7S/HOs+GNNs9C1aw1u3&#10;fmG6k/sXUmit5j98u6gxxruPJOE4J4BbMV1HqGna5Dq2uXPiyfQ4dLkjup7fVtZl3XEhWRH8uJi2&#10;AvfG3k8gqAFzVt+3kdHLg4xty7+Z7z+wT4k+NfiH4u6rpcHizwe2n2ejSyTNb+F5leSTz4F8obb9&#10;/Lwqg/OSSXbghsj6t03TvG2jebFDe6XI80zz3ErWUuwuVx8o89tg46ZOOR2JPxx+xL4m8CW/xwaT&#10;QfFOsx3SaBNbJaquohZEWSMFvLcbZmBIOWBz8xB+SvsYaNos8kdxfavcQ6mtrGLqa1uri288hQTl&#10;Y2UMc87eSN46ZGfo8rqc2G17nyecQhHFe729TYEPiqW1jtzqmmtuUeYy6XIVIz2XzemBjqex7VZ+&#10;yXzlkF1b/Nh1ZVLBevBAfcOMdiD1z2rjrDS9FlvNt54l1JrXyWZFm1nUIDvDDdkF1P3f4Sw4yQpB&#10;JrV8Na38PSG0Pw74osZZIE8rbba08txCOmDulY8H+9nGORgYHonllx9Fuobme5hkS8aRgGCq0LLg&#10;DjJJ3Djv06c9mXcfie/kNmmiWlurYCyfb23HkNk/uDgZUdMkdgcVl/2/4Y0yXfeeJ/KljUed52qz&#10;xbQRxvV5AFPIzuG7gZPSrN5488PWVzbwDxdpm69Jjhjk1KNt7Db9xSeSQeRnA4OBnJnQNT4l/b38&#10;D+INa/aCsr86/wCHbOaDRbeObztcn52z3C4Ef2XcCyFMfMVxjpnnwfU9P8Y2Ut5p+ka94bgjV2WY&#10;N4kvFe4PRt6rpzYJ5xkkYIzyM171/wAFL7HxRffGKJbPXtTt449Ftp/9B0WylhJaR1zl4C7NnAA3&#10;4H3sZya8Fh0xrLw3Z6/pms3X+oAvDbx2eUYbN6Pi2kMbgjnnqM8cgfGZhJRxc7WtfzP0jJ6aq4Gn&#10;e97dLfqZtr4Z8RT2U1lDrPhy4mms/MFnb31wSWRt4JzboPu7skrkHB2HG2r3gNPHfiDURbJBPptv&#10;ZYZmtNeikjd+SvzAK5yMsM5xjtxne8I+N7OVohpEuoTTrDN+8/tC23chFJVltwuBz1Tnfyemc3xB&#10;b6/o/wBt1bwrrWoWt1cRAMI/slx5jbz8xH2cHPOfkIBwcAFs1yTrxclFNXt5np0sNOlF1Epct9W+&#10;V7eReXw14j0yS5sLW8lxNOzqbW6RcEqo3EAhB8w/HqcdrOl+GPHeozIUsdUvHs/mX7PfWpeALktM&#10;DLJsQgM2AM7m4OQcnldN8WfFa28M2F3fTXk2+NXS6WG0USblHLfuW2/IQhIIOdx77Rs6b48+Iegi&#10;Wa9nufLu7Ji0PlRfNhxzvVMbSSCyY52rtIwwqFKfNey+9lyjT9hy8z7LSJ9Dfs6fs861+0faaxqn&#10;xMk8SWFvZTRxabDpniaJVMjDkP5kh+5GIz8uPvHGDkGx8U/+Cc3xb02Bpvhb4xmvEuJMtb6nqUEU&#10;sSqDjEkc7B178hTz2OSfWP2GJ9dsfgvHq+qad9nvL3zr27+16eysrOSI+WZWA8pEPUD2HU+yW2qe&#10;JtQ06O6tLyxj82MHzH092Xa3IACz88YH3uvrX1eFy/C1sLF1I6tXe58LjM6x2Hxk405LlTsk0vT+&#10;tT8+df8A2Z/2sPD9rc6l4g+FusXlhYszNJpuq2Fy9xt3sAFS7Z13bRguI1wwVmTnHlMd78T2u3sN&#10;d+GUn2WWZUH9qTWkghkcKRhftGSCDjHzKNrdipr9SpZPiNaeKYwNT0Fozas32ldBmjnX5gNob7Xt&#10;PVj7cA9c1w/xm/Zs0/4s6pHrNvPp+m3xRDc6hY6R5ck23jaw87a4IJ+ZkYgDHoDhiMnjGN6D17N/&#10;qdGF4i9rUtiYpLul+h+fNj4OtLNtTt7i00Bl+0sbWC40aJhdKUAygAby/mz8vyjPTPU0H+Gq6rqF&#10;ppOnfAKxj8ubz7jUW0uyH2yMHb9niilKvuBwxYrtYIVzya9x+IX7Dnxa8C28mox6vD4mhwzXi+G/&#10;Df2eRDnJIi+0SFuMY2AnJOVAGa8uu31a2vrXRNYuNQW3+zPNHcSTOsifvGUL5ZiDL8o5bOB8ueTg&#10;eRUp4ijP342+eh7VGWFxMLUqif8A24797dzntP06yOpQaLD4Utbq2tbh5rjS18EKrQqV54MCgkjp&#10;gkkevQw+KPDFvo8K3h+Foh+03bPNZy/D2aYom7bwY7d/l6YPc4OB0F698Qaf/aM0fh3Wrdpl3i0t&#10;9St5i0rbwIcOoI4UlG3AZJDAqAVNjUvFd1pUrQ3fgsMyxhUlXUxJF04GRC3XOOCTzyM5FctStUhe&#10;yuv8SPSoYalUs5WUtdPZv/Mg1G50e/0CS/8AC3w2m1O6sdyNbr4durV4ioyw/wBSgVgVGB3PJH8Q&#10;YnjIxWkV5d6ZcQwtue9s/susxXkciqjFZjHySA+QVLKcnBbFS2+reKrmxj1S28K6Lb2Xl7oZp9Wl&#10;zuRsAfu7RzuG3kHHT14F+z1O+uPDOpat4guNFvJNgljjgku7eRZBtxHHI1s+SQqKMlQfmJ2gjY41&#10;HJWldfNa/gZ1qUKMuaNpJuz916d3v+Bxeq6FBpF9I2q6dr1yt3KZobu6m1AAxONqoZE2Lnd5jfNi&#10;QBsMFG0VbuJtI1nw2dNt/A2qzSWLJcLqGl3+svPFCpJkz+8cdOgVd27bgNnbU9r4ghS+/tDxlrP7&#10;xoGeKO2uJWZTtB2vujUqQ+cEbgQMj0rR1f4l6mLaTRtIn8QQww+XLDqBuk8wR8ckCTIbcF+Vc42d&#10;h0aqe9t+K/yJnheWilz/AIS/zMSHx98LIrOOwm8P6bZuirGs994qv1k6nJYSXWGYnk71OSeSRwG6&#10;fqngtLzVE0n4kaDDuutlmsniFIPtkGCPOgMsoDAOWXKYB2ck4O2YfEDxPFCdKtrjVrm4vIFja4a9&#10;T7QzMzfK7M6oR8xI2sevX5jipL488V2NnDNfW2us0jP9mbS5bSVuW6M32oAMWU5BOeBn0qvdUX/w&#10;CYwnKpGz5d9Pe1N7TnW9totVuPidYxK1wsb3a6xYvHbqwOZJBsfaoCbtx+VQdxYHNVPEllab1t9U&#10;8cwalDO2LhdP1vTJC7fLvbeLdm7gfLt5TnJ4OXN46+MWnXdjNHL4ofcqhYbjWrASQMQHKEfbGIXa&#10;xIAZSuT7k6Gv6/4q03a02l39xcXSbUZNf05gH2ksjRTXIBIBPKZICg5+UUR+Hb8EOov3ms16Xlpo&#10;bTeF7TTNJt5dD1vUtQiZ1aJ4bizdoVYBisn7hxnJ6naTjjHNHjj4JaLoEegeKPGk+qeHYr68kMwm&#10;a1LyOqb05eHbGWJA24JJwA2SAc2C38S+JfAkE1z4UmkWSNQ0euWenzRlsuC8eLhzw27sDg4zxWPo&#10;2k+B/DHiGF/EXwst42n43aP4TgmgmTdljkHocA/Kew+U9aSqOMna6+SM5YTniuaUX/28z0Dwr4C8&#10;J6xrt14tstUvPs/2dJZLXWLmAwvhBkqUiUxg8nqw4wuOtc9ceOtNvXtBaeEodN3WqGaxto41TLgY&#10;Zi0bupAORgjIHI6Zi0zTfh7pPiDVfEulfCS3jkuJozYXCeCc3I2xISpdQ5JLAnACjOSu7O4vS2+F&#10;t7pI1J/hNI63l2WM0ngWaRriUsGZsrAzO2XGCeSdoB4ArP3k76/+Ao6acI8tpSVtrc7/AMiW80h7&#10;C6t9T0pNPjmkh/0q3ggYHOVyEJPO3IO7BOCeuak8M3upRXe2y8N21jZSRLJdfaI2mumnMIy24zKC&#10;pCrlVUexJAJvR6Xo2qxR2Gl/DvxAslpbGW1sf+EMv1jVcnnyvsxWABiwMhUHkgtzXK6jf+L/AAXr&#10;cmvR6DqsOnyKGaO8s7mCO2GCQC2F3Rne7fOQg+6Au0ltP94sn+KMXJYFuUX3taV7Xt5G5pvjzQ7R&#10;prTxnb3UjsxRVstCaJtvPz5lvP4vvAKCcH1zjR8L6p4bj1d7u6vDNYxxskN0uiTrMkpUbU2iZsAg&#10;k/eLEBwGG0k8Ro0Osw6YuqaJ9l0yzkKTQ3U2qT6dbvE7cYKusZZum3bk565IzH4w1+1S+ttck1rT&#10;76SRVS6t28WXayR/KGBZUuUbHygAuuAQoxmkqMb9jepjqkY2Tem9mnf8DcvNJ8PaDayeIZtX1G4j&#10;s2a6aDzRbKqFslAFExLZJ52jJ7V6h+xG6wftceHbix0Dy7dLi+mgT+3N27dY3H/LLyiPfqMYPOOK&#10;8u0PxT4N0W0uI57RZ7e5vJEkvNS1p7lAm9tiOTJ+5JXcN+VBbux6+k/sUz+B4v2qPBbWniq0to1e&#10;9RR/wlEzg/6DJyc3G3cO3YhumcEdGGusVBS7rv3ODFu+BquO3K9Lrsz9H9I1VNT1K6jngjhNrJGr&#10;7pSVkbYrDadhB+Xg9xg+uTb2X0VgtvpV7ZmGNdtqZLqWPe3zdV8lu+3GWJ49eKyj8QPhXuZYPiD4&#10;d3fZ87l1iBnA9SN31+Yjtz0pJNQ8Karp7/bfiR5McJLIrXVmqQsAdrgGPqOvzZGRnrX2PL2PzpSj&#10;8yPVofHrRBrLRdGkmEhC+drkyhm+UjJ+yfKARjoTwDTY9W8YtB9m1jwvZxsd0cq/2q0jOynGcbAC&#10;nTkH7uCB2q1B4Z1C4SPUD8Z9auIdw3NF/Z5RxuI4P2XjnI45z056TXXgK51C8W6h+IetQrGuBDHD&#10;YuCc/M+XtsqW9FKqNx64Bp2fUd4l2HUtQsdPW2m012ijXEf2GaNo34PyqHKsBgdMYHrjFfnJ+29p&#10;t3N+0n4ju9S8CapfQtcWomktrPSZXVUgh27vNvV25AYjOTtCk7OlfobouleIIdJa7v8AxVqT3TRy&#10;Ar9ns9qP/F92E9xjryFxxk5+IP2lvh58Vvif+0Nr3w28KeKLeCHxJcQ2yXjaLI00cclsgeZWjnjC&#10;sgBbdgbSnQ4JryM4v7CEV1kl959Bw37uIqz7Rb6aWa7nM/sQ/ssWPxe8W6h8QfH3wrWLw7p+Clxr&#10;VjpqpcT7NyMGincvEikO3bHlgb1cgfoR4R+Fvw08OaIvhrRvAHhyytLxQ01nFplqFl2YALCMEHGR&#10;1yRu7c1wvwC+CGt/s9/D3TfhJ4L8dWs2n6f5ptZNR8MM8+ZJWlfeY7pFYmR2IIUE5xz36PS9F+KO&#10;oLHq0/i7RVlUssIHhedVEbAFt8ZvclshcHcMfNwc134PCrC0eVb9TycdjJ46s5v5GhJ4B+EPhuP+&#10;0h4D0mKaGAuy2/h0SbFQbiPkQ8gdAOSVGATisiXSfhn4is/tNh4J1OyuJJlkjng8P3Nq0y9WJaMK&#10;Rlc8Pg5x8pOAb/2P4whVS68S+HpFdcXC23hu4jbaeGAc3rD7pOMrjPXPWrsMvj7RNIa0sxaauLOA&#10;i2S8RrWR1VfkDyK0ucAYLBMnrgng9FzjMm81n4fWsi6FcaBrrTwRqyOfC2oSSFQCqky+QWIwSNxP&#10;cjPUVk/Evxp8M/hz4RvPGfixvFFpp+lxpPdTLpuqRx46ICQipl2KrtJHLAMBjjrdW1XXvD+l3niP&#10;XLXRFjs45Ht/M1CSBY4tqF2kkaNlUDaSW24AH1z8NftiftB+M/jXqM3h/RtM0eHSbPKWsba5c7mc&#10;jEk2FszglWKoW5AP3QWYHlxuMWFp6bvZaff8j0Mty+pjq3XlW9k38tOrOD+LOleIPjD4xuPiFHpn&#10;iw3ElxGbexF5qdva2luXwYI1JQLgEklcfOS2NzEHuv2WP2PNB8feI28Ya5Nfppen3YhvBHrV55rT&#10;OsbNblvPJEX+rZ2clQWG3aWJrJ+A3hj4n/E/WbLQ9H+HXh+az0toV1W6Pi263QxnZEXUHSgqsSTh&#10;dzA54yAxH3J4O8O+MfBOk27WXw/0GFFi8iSxstclfyI1LEFXa0VpC2ckEA5/iOa8bLsHLEVPbVdV&#10;6p8z/wAj3s1zJYWn7CkrSstNVy+ib3PIfjD+xL8E/F/hua20v4iQ6DdXFsyLDHrQe1kfjaZA8hfG&#10;cjKOvXJUkYPxz8UPB3xb+HPjiPw140/aA/suD7QYpriP+y2h2lWKzrI1qw8sttGWxjO1trdf07nv&#10;fFGoWk0U/gxbaeP5oJDqg8piOQNxRW6gdUODg/TM+IvhLS/ib4fk8F+Lvh5qU8Nwv7uS11G186F1&#10;XPmxETbgy8YOMc4IIJFenissw2Ij7qUX6K33Hl4HOcRh5WqtyTtrd3X46ryPzFj8JS6Nrtx4y0z9&#10;pC6ae4hjTWNQsptJlEu1j5fmBrZ0DLkgYRP4eMgk7138I/EfjNJrzWfjLeXVjAq3kd1cQ6aGCoA4&#10;kWSKyTysEKQeVIGCQDmum+P/AOyn8XvhJ4m1DxJqHwm1jxJ4fupIzY6udR07zkULzHMst6rK3yjH&#10;GGPQdAPMdT8Ktf8Ah0QW3wDntrpryGZZrttJnZY1lViuftRYDC4IBAZSR0YivmKlOrh6ns56W8l+&#10;B9rCphsRhfa0knvs5a6+nzP1M+CV5ZzfDbw2dE8uS3vNBt7m1klnWceWyqU2lEQMmDwcc46nrXSS&#10;WHiG3lCaU1qI2ZnbzLQkbjktjbIMZbnnPcZ7jzX4NT+Dbn4QeG7G++HCtGui2Ti3TQbeSNT5CDcq&#10;qCCPoOM84rrtA07w/wCC9KvrO88JSeXLPLJtsvD7XG+FsEKVgjZV2jam3qQgzk819vTkvZp+SPzG&#10;UZcz9TSutJ8dzzrNF4tsYZLdiYVXR3KTAgjZLmYkjJDArtIK9cbg1PR7b4kyT3EPinxZ4fdYpFWR&#10;dP8AD08bbcAgZa8POD1/KqE3jBbrVbS90vSPEC6b5Mpu5LbQ7+FXkIQRkqsYZ/lVhu27cEe2EvdW&#10;07xRo19P4V0XXNQvIY5PJWe11O13ShcKGkZVxgkd8gDI6VVxcpqSL4304xxTavpt5CiMPJXR3ikY&#10;Y/v/AGhlznHO0D6dvz+/a98MeKr/APao8Xa5pFxp9w8ljaqmn65NJGIDHbjIjMYmVgxkJ24AB3cj&#10;JA+9tD8PWR0GG41VNasrpY1N1Dfa9fp5cg4b782SuRwc4IwehFfn9+1uPhjH+2J4ltfEniz7LpH9&#10;nQvPPL4uu1jFyLa32puefZgqSdoIySxGGDbvKzhf7Ht18/0Pc4fqezxjns7abbtpddDyO9ufHOqa&#10;Q0q+G/CenXlszmO4TXLqRoJoJs8oLFR8zwlQwYYDZBb5q9T/AGW9Y8e+I/2hvDlhrvww0aZY9Q85&#10;mh8U3LRN5MTy71H2aNmwyZAfAzgEFcqeC8ba38CtQ8MrY+Dvjt4ftNUjWSaO3/4SiCe4uGJ4ASaS&#10;XJPQsPnY7SWOOffP+Cdr/DZfiTea/afGXSdQtdN0Vgpv9asppIZ55lI3sjFQSFm27SRgYU7VFfPY&#10;OnGtiKaS0v5+p9JmGMqUcLWbk+ZxS+y1rp69emp9ea74s8XeE2uNTsvAv26zhjM5fTtQCzKSpd/l&#10;kVcjJP15PcAWrrxjr93Ba65J8NdaYxqWeGa5svO2sh+6Tc4znGQxWm+G/EWnXOuXix+MYNSHnCW3&#10;jt7i1CSQlVGQEQnAk3LnPYDk0vjVrayso7iLxLqWm2u4LNsa3kWOMKf4pISVxxySfevt9Fuz8+95&#10;6Hn37QPx8n8A/Di8v9e+EGtXEbQ+Xb2NzqGmbJ5GBCrg3gO3PU4BABPavzh8UeN7vWb6LxD8T/2f&#10;de1PVL6aOGbUoE0uVZHIES7GF1ujU5UKCAqgYHAr6Y/aQ1/xT8YPEc0ul61qX9n2v7vSYb1oHwFy&#10;TN5aRxfO+BwTwoA6jNeH+DYPFfj34eWOsWN3p95uullM1vbtMkNxDIEaAESfd3oQc4Y88jt8hmeY&#10;U8XO0Ze4n57n3uTZdWwdP4b1JLZpNW07s4KHwjpdprUmtXPwBv7GzaKNrWOfT7J389HkDsWt5Xb5&#10;kYZyQCF6gkbrPju10HWfDlvLpPw6a81CGe3n8yLwvdedti3ZAl8r5mBAGFbdkqQeNw6+e9+OFp46&#10;XwjqWu+H447nTWv1ubzwzcOUZJUTyh/piLt5Tn0fGM/NWz4p8VfE3wr4bn1/VPGfh8W9lz5Nr4Gn&#10;R3ToQXbUJDyxOCIz2ryfaR51d66WV9/vR7sqMpYeVo6K93yrTrpZnn+o+PPA9/qFvpNzo/iCxupo&#10;ylvNZ+CdSsZQFJyomS1RlGWzgOBlueMVm2l1pvhe0vZfEmifEqGGO8Z7drweIWhkjZVaNmlydo3s&#10;U2EgkxnOQVY+rT6D4n8QW1h43N/byXi6P5cdjtaG3LNhzNuXe3ICDbtI2rnuQMLS/E3xa1/UbzSY&#10;Ph1pNx/ZN2tvcN/wkEkSDfH5yO2bRjjDhSQWyQTtA4BGtzXW/fVafgRWpy92Tjy3elotX0W7T/4J&#10;z95448NaXe2LC0vbO3u9yX/mXF9CoLrkOXkciPblWHIzzkHgrS8QeNvhZqOuNrz/ABL0/S9S+yND&#10;NJpHjJi1yig7I2jeaVSPmcBthdS5K7SSa7rX/FfxP8KatpYvPh9oEf2+/S3ht7fxHOyvIqPIycWY&#10;xlI3IIU5II+U43R+N0+Jf9rXXijwv4a0uOzYKi2N5rdwjKFJ5O22KliGHHAB6nk4UXJu6jbyvHUq&#10;ThGThJ387T93Tpr/AFcTwx8avgvrXhHR21X45eFdPvnsUaZm121W4gkZNzq8c5cKQzD5SCRgggci&#10;uek+I3hO/wDiFfaRJ+0ydM023gt5LC8e70gwXrcl/Kka2IKJ8qnDcHP4bnw+8SHxN4Jtb3T7W0j+&#10;3TeZbtHqLMpU/L0MIVWzu7n7vJ5OK/iDxj45m1O48JnRtcLG1DyfY74GMxOSowyzA4yjDAUcfMBy&#10;Mb8yTu4/loc/s+amlGpfbX3lzfmV/E3xR8M+Cbaz1L4d/tAabqMd1rkMeqfaL7S7ow25bEjDZaZA&#10;Cqw3EkKWzg16Fql14whjWaHUDfQx3EbQ/abW2kt1+Uhf9THEdpLFj82c/dxk58qsddvvBOnW02tf&#10;CTU7i1tbjy1uNLis92ZSQEVTOjnO/bwvIJyMM1LqfhXwV4zvpHuvgFf3FxLIjSLq9tYMxjf7ud1w&#10;Tg849MH8Ryje9vwWv4hCj0UrbaXlp+BrLd+OfiR4XuLPxDeaXBHeR3EUk2l6RtETCR4vMXzJ3O4b&#10;ARlSvI68mneIvEXxTtvFk3hXRPEPhh1m0t5pRL4VuN8fPlqfl1AJyTnIVQSvIHArlfEPwH8G+PfC&#10;V5d2XwW0f7bcwzHT5r6ys4X85VKqGdvmA3qh5OBtbP3jVjR/h/8As97pvAE/wt0jT9RijjuWt5vD&#10;9ju2tuGFaEMg3GNgWBxlOMhSKJL3b2/Db8Q5qcp8vPd6a8+jXbYk8U+PfiZ4Ds/+Ek1fXPDzCwbz&#10;ZFsfC9yhljDjIx/aDAtjPUDjoTzXdQwfEnUdRs7++v7L7dppaSGFtB8pbjzEZCmVvXK4DDByct29&#10;fPbrR/gf4K09rnWPCF5b2sshjubf+xJ5YyzEIpYwIygsW2g5yTx6VT8VX3hvX7rTNW0DxR8TLC1t&#10;7zN6I7jX41uRsbYAJOwYrnbgjjPy9MfevypPrryu35jrU4/HzKytZc6bvffbb/I9O+HWqeI76w1K&#10;7OmWdzPpt9cadNZ3EhRY5V2HOdr5GCQcAZ3dRjnM8V+JvH9rqlr4bs/hno63Vzayyf6H4gkVXjVx&#10;kENZ+5wFLEnOQABXHeEv+FW6lHHquneK/GH7++YXEdrqGvWqTSgfMX2ld0gQDcWyTjnPStfU/DXw&#10;+0C8h/t74jzW2oQ3r/Z5LjxzeNOvyHeqtLcZePBBIAC9M5wMP3e34MrmqVLXleXe8bflbYnPhL4h&#10;22unxBY+HNLtUuLJYvssfiC8t/IZGKkKUtBuUhVJzjnHHHBWTH8VfDvg/UrzTX+Ndv8AY/NDWTah&#10;rFr82RlyrupZwH3L3AxjJxRW3NLr/wC3GUcLGUbr8eT9Sx5Wr3s0nj/RNEvjfyTCzurW8vrV5riH&#10;MjlgwnbChliUjhuu1TzVHQLPX/GmlSX3iD4OaZbuzSod+owMiru2hsybGB45BUfL03E4qfxinijw&#10;Z4w0kf8ACbqr6tfLGot9BTYjk7QTuuT2XJ4556dtHxEPHOqxzWVn4ktIVeUMBb6GzSytgj7xuVH3&#10;jgDnIGdw5rWdSMJRUnq9tWclCjKpGcoRem+i0dl/WhH4Q8F/C/w1e2ehxfBWFbxLqRY9QSx02QPs&#10;Z281X87IXCg8quMj3NU9U+Bnw41vxfBrD+ANL0+GxYtdeZa2aR3LOpUK67/3m0ZJOGwSP9knS8Oe&#10;AfiU2mWeuXXjPT47uxkjfT4ZPDhkhmZtpAuB9oDHAU4CMvJ65Aw/WvE3x3stWj0ltT8F+XKu/DeE&#10;7llRRw6/LeKOc8KTkAHkgZFPm1fXW6uRTpxdk07aWfLqyhq/gb4XeG9PllsfhJYXjBvLks9L8P2x&#10;81SOVG5FXdkDGWHfBzjNXwl4N+GngMW9xqXgOxjuJrxXtpLfw2k4S4f5/L4jbBUk8kKD0GSCB0Or&#10;694u+wteatd+HY/JTdmDR7mPe4IwB/pRB3crg8ZYenO3qPhjVPHPh7Trtru2023+Wa18vTm3o7Dg&#10;SL5h3beCQCuCCBngCKPvRblLr3/4BtiHKjVioU9bdYva611bvsef+N/DfgbxnqtrrWh+G8WMN4uo&#10;a5eSeEZiHWMqnl7Xtv3gYNvYAEEKxbPON7StH+B07sdc+GOtKku2SSVPhvfjeAPlJ8u05YHkE4Iz&#10;z7ddry3ttNF4RsNNs7maa3M5WFZVCbPvEsVwucABc5+YZ4OTi3Oi+ODe7bfwJYuVU/uZLlk2kBeA&#10;RG+e3OMj3pTlOyT/APSkaU/q/v2a3/kell0M/wAOeHvgg8Gp3nj3wdcQrHqks2k/bvB13Hi2JG3B&#10;8j5R1GCByOegxN498LaTr3hnzvAuralGZLwSRzJcXcQECgvLw48sDAOTjgZxyRmv4d03xD4+0Tyo&#10;fD2k6TY3dtMEl/tSS5a2wCAfJNqqjJCfxYwc4yAKD4B8SQa5ZxRwW86y+ZmGyvHj2RqQCW3IuV2s&#10;V6MSSRjnnROTkm1r1V1oc3LSUXFTsrK0uWSvfW2ny9bjLLRPCmnyE3Xihwu9F3f8JpODwMD7ko9c&#10;D6Y5rHk8K+GJb658S+JPi7qWg2txfb7KwuvFlxCrQABQf37h/mKM3XJz1wQT26WE2nKon0qHTVhm&#10;CwTW8kkmGfhmK/Z02nD5JyxrOj0zUviLpbTS3N1pMUvmRyRWeoPvba2NxKRYVwysBnJQ/NyRiiMY&#10;8rs7/NFzl710+jdrS1/E56W8+Hlvptrc+GfjNbwW9qPLaPS/FTRwrCFLFCI50EQZkBzj7w5AJLVv&#10;an8QvgpOIV0P4waPGsNyjMkvxIuztXaASu6++VunzDHoeMVDqcHxJ02wg8PXXwz0m6muphBYSJrc&#10;kfmqqktIQ1soTgZbdnJkwM4BFSz8OfF9bkpe/C/R/L3Hznj8UliVDjGALcEEY6f4A1nP2iW34rU6&#10;KFPCyk7zXTTlloUbj4g/DV9T1XTbv4tsNLmmjkt45PGk7REYKlFeW4bcMgt8rHORnHAq7beJvA9r&#10;D9j8F/ELRbW0knEgs7XVIpFt4lTLPkyNgDaSWOcs5Jzj5avhqbVb7VLrwZeeCNHWGeVbSb7Lqwmi&#10;YhjlZS8SJw0jMAW53MeASa6y+8cX/g6OPwhd+Fb1obJfIja08QWhVwg2J5cQnXAAHOOVBOeBk1FV&#10;Lczj8tPvMZexjaEJp6aSXMt3tqd9+x1478OXn7R2g/2R8ZdNuIRb3Uk0cNxZyFcwvjJ2HjcFxnv0&#10;PPP27beJtJbW5F1H4nWMduYo/s4mmtkLtlwxzjkcL2479Rj47/Yh8Q+JB8dbO7PhLxUWh0m5kmRr&#10;612gtGAc/wCkrnJPA6nIOO9fZ+ieNbjUp2tl8M67+7laCS4ae3YRtgMdxWYngMM4BPNfTZL/ALm3&#10;5v8AQ+T4gVsbFXb91b37vuF5e+HYra7bw54xs5Jpld2itLqM+ZIV+8RGc9xkjBwM5GCadaW8dnY7&#10;YvijdNGx+WR57aTgcHDPGT3UdeuO55k/4Sm88F2FzNc+H9UkhhkkkkvLSS2RWUsf+ek6N6LyBnj1&#10;xV7TfGOpzkQv8PvEEKMuf3lxZKCCO/8ApXHXp1r1EeAULOS7ursBPiLM0ayKqrJb2Y3sM7l/1IJy&#10;Mcjt35yJ30q1s28m38V3Uf2iZjCFktyXkZiSqhojkkk8D1/K1f3tlfzrY6l4CupG2qyxvNaNtw2A&#10;eJyBhhx3GOKz9M0nTdLtpU17wVHLcNdSSQtbxxTsqtlirbWPIJxngYov2HY+Rv28o7u1+PGk6bI2&#10;o3TReG45NtwtuwcGe4xgLAMcDOc5weexrxx4FvNRNxrbXEdrHY/vI0aFZJpN3DqxjJCkZyMtg7cb&#10;cEH6Q/as/ZL0v49fEm38b2nwW0+6jh0uO2hm1CztgQFkdwQecgmQng59R0z5Pqv/AAS90DUY2sNV&#10;+HHhuHzdxjjTT5v3gGFDeasO1V5X+IEZ5Hr8njMHXqY6U1SbTf8AKrffc+6y/GUaOUwgq8YySv8A&#10;G773ta1ked6voHgiSzuIbTTLhoooGnuPtF0jtIm3oNsaDOMDJyScc85rmNH8CXmuaX5ekwNC0h3T&#10;PPbyMqNwGWNg+OmACcYweCRx6H4O/wCCXviPw9YwjVPhT4f1C8jb55E0zzEGWBONloC2BxnZtODy&#10;c5HVX/8AwTy1W9Sa/Oi6LDdNhpJLjwbO5dsnzMlbTHII6cZB65rGpl+K1tSbfey/zOijm0IxX79W&#10;S25nv9zPC11a5bxFcaXNbWv9kw2sjT3YtpJCJjIqRxqTIFycP3ONqjtVqPwXb/DnQ7hPDWuTLaq0&#10;16r3sLTFXb95L/EgCMwdgpAC5wCAAB7Npf7Ct3Ba2nhO88NaLHHNO1ytr/wiNxkycB5Nq2LFm+6D&#10;gkndg8VseDv+CZDWGpyWXjDw/osdvJqHm/aLXwXNcSJATuUR5sNu8DA2lhg5znvSy/ESXKqTW17p&#10;f5mf9qUoy5qldS0drN6fgZ/7Gf7NPjn44aza+OviC9gnhixkIns0s3L3sgXiOORJtqqCFLZBOGAw&#10;Ccr92WHh3WNOgt7GKXT4412xrHa2DKI1C44Uy+uB1z0/HB+GvgvwZ4C8J6f4d8AaDNZ6Xp8mbVbf&#10;wiyqXZiWkz9mG5mYkswGcnJrorSAmL7Ha2d43lZ220WjyQtKo4wF8tQRjjHC8+9fTYPC08HT5YLX&#10;qz5HMMwr5hVTm20tv8/maV7oT2w846tIzFQfLa3yBgAbQRIDtzzg5OSe2APJ/jR+zZ4b+M+gPHrK&#10;W9pqskaiPU7PTTG0DBief3oMqgsTtYEE8+leqX0On288lvq8GqblwGVY7rZggHGVG1/1649qz/8A&#10;hFNFLLcWOp6myytuVpdVu2XnnnL7VH5DB9q6LRmrSV0cMZTpy5ouzPzn+LX7J/x++E88djr0Wl6p&#10;b3cJI17S9Nn2LJjGJU8wtEQQAIvuuG3BuWjHHaN8Nbn4aaHcadLqbatb/apLiS5uLFbR0EhBIAiD&#10;KdgwvQtgKNx2Bm/SXXPBnwj1CK48N+Ibu4ma5tXWaX+3bxZGQ8MpmWQbe3ygjoMDpXyh8Yv2ELL4&#10;d6te+MvBvxO8QTaXJJ51rotx44vY5reLbvDASXG6VUbdyclQNpB2kjwcfl0o3qUtV26n1OV5pGTj&#10;TqNp9H0v89jx/wANHWPEfhm11Lw9pVjeSSRny2mvSkYBG5+VLlyOmAMcls5XBpa3qXiuLxHH4VPh&#10;nSo7q8U+XcTa5KuxM7QFC24dsEr0TGehBJqTwXL8MfC9m2kaN8ebFNJXMKRN44j2253EtHuMxKgB&#10;vuknb7Dii7T4Uah4gfxNafF/SI75pPs8mp2Xim3kkL7i/kfvXdcszNleCcdhjPn3hypHo3re2cr/&#10;AI+f3HpX7Eq/F74cftJaf4ZubLSLrT76a+nTULXVp4GXMJkaF4xCS2GUKjEM2zr85Ln7wttd+Ir2&#10;sU9n4c01Y3JOV16YFVI7D7IQw574PHtz+c/7MnjPUtT+OGi3dl8atUv7WPxNFE1rFJZJFLHIMBxI&#10;sOXRnZxuTHKkBgVzX6M2mhay1vHFpnja9TbEqqpggZWGAONyHtznPU85GBXs5T/Bkn3/AER4mfOM&#10;q1OS/ltrbo32IrvxZ4zGuNpA0OG4lkhe4tVuNUmMYVc9HaHoXKADqM5wQCatadD4gtLcebcIyyST&#10;TTL9slypaQuFwI+QM8H0A7mqcWnMb+SW38ZNcXS7oRewyW7sMgN5TbY9mR97gA4znrRLDf2sU8t/&#10;4hvp1jkywuDD8w2jjHk9Oe2Op6E5Hr9DwC9pmtTavpK34nUszFlH2qXcrc4HKZx/Ko1udTSIS3Vl&#10;MsquWjEN0hGO+S20jGfTHuelct4RtNU1VZItO8eat5SsyRrH9iZY1YfJtzbH7p3AFt2cclq35rO9&#10;s44Zv7a1Jpo8rJcS/ZtzAgZ6W4wOM8VMZSY5RUZHyN/wUl1HVvCut+H/ABXa+Fr/AFaH7DNhdNuY&#10;fNR1l3HdC8sTEKJMZUEYzuIHFfOjXmomX7Zq3wmuFkuNkq3lxNpzEhsfLv8AtDs2OA2M5B46Aj68&#10;/bz0bWT4L/4TC08R3Uk9nIEhtYYowr+bhWGWAOcAk7duASBggGvmrRdav9UshqVt4X1SNDNthhW3&#10;Uqx6bdrZJAz95SMgKehIr4rN8PP67Jp769T9L4fxUf7NhePw3V7Lvfv5nJNead4p0m6tNY+FUki2&#10;si7rbULOwURjDKJE3yBWQFSBg89QCMGqdtomoaJaD/hHdN029jsLeRpV0ryF3w4O59pwo475wMEc&#10;DOe6Gk+JI7hoNOFjYzXj+VGLzTXZIztXhQJI8cg9WP8AF16DmZdP1LS9R1K4vPES7oJ5bKR9P0cp&#10;bzkBfM+VpiVkUsy8uPTJyCOClRcVeV/vPUxGI5pJQirvbRamDffbNMC3q2FvezXCtMI447WV1lPH&#10;ztu2n5W56jHX3veHrDV/Hus2PgzWPD9u39p6hBDFa3ul2ZjaSRlTJKK2MbthbOBjhgBms3ULDxDq&#10;bSPN4ktYbndmNrrw63GQPkcpejf9cL2GBXtn7CPwm1nxp8Y7e7g8V3CvodhcXd0b/RRcQSsxMSLE&#10;FuUMI2z+ZhjIcxnnJ3V1YejCtWjCLer7nDi61TD4eVSUEkk3su2nXvY+1vCuh+FPDXgSz8PaL4Js&#10;9PhWxWGOO38OjaLdcLEm4REOAqoOp5x6rm1pGgeH7O2+x6Vol7GsIBjhTQZ4oyw+bHyxAZyd3A45&#10;OavT6R4ivy1hPe2tvb2snkRra6aylo1jBUqzTNtIOMDDDr1rT0tbuzREurETzeTlmhbCq3YYY9hn&#10;v+XSvu400on5fKcpSu2ZN5F4OmvBeawtvI1tw39pWaNJFgAldzpuX6Z6/qTeFPCT2j3PiIfY7WaM&#10;xGGaNreBg2flbOA3zZIOcnIwc4NbOo2moXEkcdva4VmLbZLn+LHYAHjA69c+grOhOqw2k1r5dlFD&#10;u2RSQ3cj7iByCPJAA/E9xjsXsSm2EHw58LpClxY2moQRZBaKHVr9YypHUL5/Qf3UOOPSuK+Kn7Mf&#10;7OHxr8NXUPi3T9Ya4aGWEatD4ivodSi2llIV/M8x9rAlYzuRiB8rA4PUAeMbeVZLfSNHP8KwyanO&#10;2VPfP2cYIx90A5zwV7yQHxbHKLy7XRJ2k+aaOTz0ZpMrtKthwAPm+XBJJGCoX55cYTXK1dM1jVqU&#10;ZKUJNNdmfCPx7/YTvPgo8mteC/EDazo6glZl1m7jv4U3DiQG4O4/NtLxH5hHkqo4PkdrrfhG3ItZ&#10;fHdn50W5YXm8SSzlAAOqyO+7GMfOCDyTnJr9RJtd1BYHN14T06NlYOP9Mkz5yncHXEBHXPzkZHPB&#10;INeGfts/CvwX4t8Hah8Vr3wLNpviOxsJrhtV0NiTPHGhxHcAKC6NjAYpuQgc7QQ3zeY5OnepRm11&#10;t0+R9pk/Enw0cTTTbsubW/z7/L7j4q1vxfZ3x2+HfizMuoLhSmm6lbSynOPlSKRmjzyCD5YC84OC&#10;c8vD8R/iZoVhN4dh+Oj6rFDIyzeddac8/nAFXD/ug3Dq/GRtwCRxmuim8V61Bd2tvp2kWN9bsgEk&#10;c105njLfInlKVCkbcA8jBOw8clvjbxnrM1i2m6houpWeZNs1veiNgDG4OYz5hBkV0HBKkgE5xnPh&#10;UVOK97Xz0PfxToVJaLl3097XzPObfRPEGtRqumeIvEFzLJIflsZNOeUAhOp+xnKqH68/6xSGzXSe&#10;GtB8XeJfKsYbfxhp8fmoXvftNjufA2n5XssYLFTnkk8Z6Y1rH4ieNbbUGl8PaFNI6x7biY61YMUX&#10;53B5vG4GCSQeCRnBPOte614t8U31kLLw9q0ZmgSf7Vb6tYxbnHRTvvOCp4BY7iDjHrrdS+zb7v8A&#10;M56kZQ/5e8y+en4HL6ToWoQXvkPqHiC4mhkaKR/LsQztvIK/LZuNy4IBCAg5BwQCeo0/wrqVpash&#10;tb6SGD5obbUrWKUwhnZ2O6OGJmy7sfmOAFAG2oLXQr+S71VfiDpE2ZIS3m6jq2nyBmRhnaGuWctg&#10;dAcPtXkjFZmufCTSbdYDf6Vot7p7bXj2XlpthbIIZ4i7FBlFJ2qy9ScDNKUZf0ka4WpGUua+qVr8&#10;0lf8DZutE/tlUS5h0zfbsW85tMufkXaVYSgSlto4OVKdOuM5zvDtp4jsz/b0ur6TdM0jP9n8m4jk&#10;VuATkXZ53AA8DOBn0p3/AAi/we0HUdP8T2On+HLXVrrb5IHhK1u2lkA/1omVW2tuAyqE5IJGN5z1&#10;0us3PiGQjTtPt7uSOWR7640fwnNZzSDBByzRRiQ7wqkLk5AORjIr2dTlST/BEOtR53Ukr36czvfv&#10;scv4c07xLPe2vg7RvEei2y3955cera/okjrYbyMZeO4TbGrE5O1mAHJOK+hL/wD4J9ftURaMjHxp&#10;8P7h4crJNpulXKeYCB8wMs4+YYH8QXnoec/Nk2u3WnXLW2s2fjIQrcohhh0vVI2csuQE/dsM4z0B&#10;45AOc1+gf7Gnxd0zx98LodH1mbxUupafHHHJ/adjqEkhXlImlkMXJPllWDHLMpYgB1z35fhaNao4&#10;1lq9uh5ObZhWwtOEsPstGr3t2Z8wx/sRftP6TH9juJ9J1r5mEn9m24iU/IuRtmuRkFiV6gfK3UYJ&#10;tWf7Fv7S1gJG07wlKqTKQ3l6hAu3gAEgXJx8h28e5wa+3r/w3ZeIHWWxttUUW87S+csF2NjBdxHI&#10;U7flAxkj+EYPTWivvAF3pkWope3iyTW+TbtcXysdy5IMUhVxjpgqpB4wDkV6n9kYZaK54cuIMZUs&#10;5JNry/4J8BJ+xB+0Te3Q0v8A4RexCtbNBbyXeuIvmSM6sN0gzlBj7pTcNvHUGsix/Yh/bPf7Dc6X&#10;8I7OayuofO8xfF0Ehh387sNGAGxk4DYHHIxX3xqlxJYSNcLBHF9qwPLuNUljaEY+8h83O7kEkE4O&#10;eeSKfpmuxwObWS8tVZf3kaRXMhxzuJOJWXO4c55x0AqXk+E8/wCvkbU+Iswp0+WNreh8BSfsQftr&#10;WMiW0/gLT7gq0a/aI9c8tmVcBV2+VIAMEdSQfYdNCD9i79pjTNKWOPwXcRXkEbRW403c5beBuRnk&#10;RV+8OG3YHOOpr9CG8TaRcrJaXN9Y28LR/wCsXUMcZ5+YP1yeuc+5qvNrumaU62kvia1X7SqNbrcX&#10;ytuj5GUJJYjd3Oe4HHFV/ZOF8/6+RlLPsY7RaR+eGifsa/tEaPpH9r2HhjVptR4kksdT06ZFKsu7&#10;AKo5Dh1TOUIABBGcCvX/ANkzwZ8a/Bnxr0LXvE3gbxLpunwrctfTXVvdJBDm1kHLPGqj5jjnGSV9&#10;TX1U19ryyLcSfENo4fOZ2jjjs/mT5jsX5Bg9MHJwBz6if7Frj3is3xg1hlMnzW8VnpxU/nbbsY98&#10;9PpVf2Xho1IzTejuJZ5ivYzp8qtJWf8AVi9qt9cjUJrufQrhnuJo/KkWSDzV+QckswOcnAGScAd6&#10;wIfHeueJG/s/w/4M1yO5t2VrfUNQmtEj+U5PIn8xT8rKQU7gEda6XS7DVZ4Lie48YSXUPm8xywwA&#10;MAqjPyjC88Y6ZUnAJwINO0y/0mBorfVrS6Ml5i3SQL/o8bMMR/JyVxwM5bJHJyBXp31PDtpexkxJ&#10;8QL6WF7yzkijlb96t3qVsQh75CzNuyT1Xd09cV0mlaZo5t2ju9Gs90bDDSxQtuHUnG5icnd0HPOe&#10;Tk2dUsYG8y9sIolk8thmaRiu7HG7B9c5xXP+GvDXxhv21D+1vHXhVrc3W2zj03w3c281rCVyFctf&#10;OHk5++oRf9jtTjvoKTdi+2l+HtS1eHXP+ECikucpJ9ul0OIKVbK5Z2QElVBODkHgAFsbed8MfBrw&#10;l4R+K+ufFJbZZrvUltlhkPh/ebZVTytsbbGOXb7wXAACjHXPUR6D468O2dvYWPinR20+3k8mGGbR&#10;ZGkWIsMDd9qALAdTtGTzjtVq1tfE0F6bVtf0kjyQVC6NIPmJP/TwQR9D1PNTUjCck5LVaounWqU4&#10;yjF/ErP00f6Dre80Lw0sl9qWh6k1xJI0szR6DczhuWKnIibJG45x05B4FcvqeteEfiFd6Zqvhu28&#10;VXNi00iXEltb6lbwINp2u0ZRQxDKqjjI4PRSR12i2Wo6zpbXlxeWt15xKo6WkluFTnAKM7nOCP4h&#10;68HgZes33jnwzLa2kfhzS7qyuDHbB5tWkSQNt43DyWBB6cc568H5a952M1axVvPD2h2VlcNear4i&#10;SGFGeRl1fU0cAZYgbZA3rgLz2HYHJ8F6P4Y8NW8Op+LvGWp/a2mZY7PVPGl8ys2flGw3W08c7cHr&#10;g5NbV9qvxLE/lWPgHQZGXgXU/iJ9y8/3RaE8gevbvihLnxr4otptO8Q+ENANjcLJbXUbas9wJYyp&#10;B3RtaqGVgT8pPIPPpT957oLnx/8Atm/th+BPiTq6/Cj4Z/E/SrHRGmjfXNQtdagaK8ljO+NQ0jP+&#10;7DRrnkeYQAMrkSfOPivxtoEbvZeFfjw73zKBb29ndadeQtIDnYFlidQWKgHZjqM5AK1+lSeCNBsr&#10;u10/UPgV4RZfN2QX1oyFU4YbmzaDZkgLhd33hxjGemsPDPhLQLqG5tPhrp8M1v8A6mXT4od64JwV&#10;JRCCOvGMc+teRXyupiKvPOf4Hu4fOKeEo+zpQa/7e623PJ/2Kfhfo/w3+CWmaZ4h+J91Nreu266j&#10;q8OpXkEN5bTSKD5O2NVMZiHyeWQVR1cgAmvWbiS4k1eEj4q6xDb3Sj7K23TDE0jHCIrfZ9zE4bAw&#10;QcHnIxU+pXWm+LNPuI38P30ssreWJNRt45kQhju5EhOTyPQEDtkGnDbaBol5caXpfwkks4tavGub&#10;z7NDZRreXG1Q8sp85dzEBF3MAxAA6CvUhCFOKjHZdLHiTqVK0nObbb3bNHVtA8VvbSGD4la4kixn&#10;5YbWx+ZgM4I+zdenTBx0ptrBq8ot7u61ZmuFjUpcC3hWXBGcFtmADkZGMcDvknNvbPSrySNtQ+DX&#10;mZUt5k0OmMF2nHLNP15GB161BqGj+D9X0+KTVPg9pd1Cqs+2axsJPLCncdu1j824dM8sPrjWxBr6&#10;oniTV5rjw9dz6O9rNaMX0++015/PjPGWcSqBzxjZ0HBJzj46/az/AGbfiN8IILz4ieE/FOjt4YU/&#10;6VFL4bmuZdNVjjDMLxdyDdw2zcBgEEgM31JY2HwX1rdokfw+slj8xpZo5vBrx5Zsbiu63AckquSu&#10;TjGeMVNfaB8HtO0ySxfwO0tuY5Fe1tfB9y0TBgVYEJDtwwZh8xAweoFcOMwOHx0bVVe2z6o9PLc2&#10;xmWy/dSaT3Xcb8CIfEdv8IPCN5DrtjJJ/wAIzZCR20pgrg20XICznB4/vEc9+K7a01rWLWSa2vLm&#10;zuWjbCLHatDk7QeSZHHfmuJ0nUvD83h+w0fwtoviDTbDTIURdPTS762aO2VdsSQiNAJOseFQthRg&#10;D01Lfw/o93fR+Hw2oR3DBp23TXcZkViSSzhly2d33iSC2SCSK6aceWmo9jz6kuabkuupval4pu9L&#10;sVur3S7FZDJht94Qpy+AMrGx7jsOfSqeoan4yNxJLpfh/Sn+XdtvdSli2HAAHy27+/PX2HFZ+qw+&#10;B9NiNpr+ri1heN4mXU9anjXjg58yUYPXHr1HQVzviNfB2qQfZ/D/AMX30q0a1kifWLHxcJmtpiAI&#10;mT7S8se4fvCAyspKcg4INcvYk6dB4sv7Fpf+EX8OtIrOkivrM4AZSQf+XM+g7fl0r4c/bO8X+MfA&#10;v7RMhk0Wzka7sYfsKza5I33IEcxgCLO0ZbJwADnAYZr7N8K2emaZZ50r41z6hIEUXFxcXtpJ5rhc&#10;GQrGixhn4J2qFPJwM8fGP7bngt/G/wAdYdX/AOE+1OZrezh+w3FjcWQXcyuG2/uGVgA5GSDgKO6l&#10;j5ecxjLBe90a6+vY97h2Uo458v8AL2T0uu/kePeHNb8X6Dp9nosHgvUftFsskd41nqkcbFSzSqd8&#10;7QhiuQpywGFGPSvsn/gn34j1qX4W614xtPBXipWvNTjtvJk1GyPmxxRBw6kXhVh+/I4JyR7Zr44s&#10;/hz4j17WriGz+JviKSztbFS9vcW1g3nykSxuRILVWVVC7cL8xDkblyCf0E/ZY8A6p4Q/Z98L6Lp2&#10;uXbMbP7RMz/ZpI5BIxdSBHCuMKyqASSAAGLEbj52UU4zxjqeV+voepn1eVPL40Y/De2qSemvR3O6&#10;C2vjKOW21T4esbhYT5K6w1hJs3Ajd/r24zxx+dfKP/BQv4ueEfBOg/8ACn5/gw1vb6laRrrGoW+m&#10;2csNtAXASKVlcqA7Z3fNkBVGMPmvqb4l+MtJ+Fnh2+8fatps0k8Ni0NnY28jfv5Cf3atwe+ckAYG&#10;4nI6fm/8TPGvxH+N0XiDT/EnjjS1j1TUnFxcWfhab7RBtlWSOSGU3pXAZU2/KQAuOOK9PMsZCnT9&#10;kpWbX3L/AIJ5eR4GpWre3cbqOyte7/4ByupaDoXhO+h/sb4TahujJWSO28ORu7NtxngEEYOBngN2&#10;HBMPiWz+E/i/w82uW3wjkutYjuvN1Hb4DlW4lZdyFWkjt9pb5gc7sZ25x0rshrvxguUX+0PFeglW&#10;DbgvgSdA4GCQAdUPqcAEj3rQsNH1XwtpF9c6bp7alf3k0119lSz+zJLKyqdisZpNisyjnLAZ5+7X&#10;y1JVOa8m/v3Pta3sK0VGEUu/uWt+J5bNP8JdIhgsrnwP4kt5nVnsWh+GuoxzMwHO1ls8r/CDhuMD&#10;kc0nk/DKztl1jxDa+MGt7dvPtl1bSdakW3lQ4DxxSJjdgn7o+VSSCBW9feEfil8XrbQ/Hd14S0e0&#10;Sz3Paaf/AG5PMt5FKgwpP2VdjKwRxlWU9MjAY2pPDnjVtO/sRfhhpsMd1G1vcedrMyABs4Y+XZvn&#10;BOPcqMYpShaS1f3oKdSnUg5WjbyhKz/H5GFpWl/DW61CJbjxT4ksNJj06QvcXPiLXNPRX8xVjREL&#10;qu4nIVVHOFwGDZNhNM+BMd3vh+Kw0q78vMktx8Vr2KRsA7Qd96oY/ORuwTz25B13l+Knw98OfaoP&#10;Avg+SbTLaOIzR+Lry1lkCbFDc6fwMbScvkAcsMUvh/8AtC28eXXjy+8DeE7i+vreKGeaPXrp5IUV&#10;9pZZDpqFsny8jIwVB5NEacua+3zTuZTcJRstW+nLNW9PyMXVvEXwU0wW+pQ/tL6TNcW82YFuviPH&#10;cNbsFYb1W4uZcsFOwsQQwLepFS6H8SPAevtrl9eftYw2y2N49uJLq60KGOWEQxN5gL2/zqXeUKwG&#10;CE/2ST2Pi+9vr/SF0XQrGbT57Zo5oVi1ORYQsTqUIZRwMIRtAyQQNybga5fxJ8QfD17eWuha54L8&#10;c6v9qu2QMt/axkSYPRjdLhQFIzxuHJznJOSKeuvyWhL9r/hS6tyV+ltin4e8PfDyO4k07wj+2PGL&#10;A3XnRWcOq6LMsO88KmbZiF3E4XoMnGTzW5qfw11tbCbWtH+NOqNI1o5t9RKaXseIDI37bNgUVgfm&#10;UA/OeowBm/D3wV4P/wCEfk0jxH8FGvDPdXU32jUZNKuAY5ZXdVZpbov8qMF+YcBcdqf4v+GPwg07&#10;xFpOr6b8DNNfa0p1S1XSbCWRkMZC+UEcg7XUAkdNx98Zum+Zu/8A5KtfxNI4l+7Ta6qy5padLmd8&#10;PdO8a/ETwNFb6v48k/tCOV2upLKytTdWdxC5GGTymjLK20EFB94ZUdRs2WnfH/T9Sjt3+KCagYcf&#10;aLfUtJtGZE2r8ypDbxM3G3Pzrw3UYAOZrujfAPxX4autCuPh3arujZoLS+8IyxZlK4Rwyxbc5J53&#10;j+tZHhrwr+zzpmkWFj4p+DHh3TXt7MLPHdeH7A+Y427mL8kjg4JbBJGcnAFKnza2t5cqDmp0/dk7&#10;u2sudrb5fgdVe33xu8F+HptOsPE/g2RbPOF1DwrcoWkeUsEyl+PmZn4VRzkexrHstB8dtrZ+JFh4&#10;r0Vbu+heLy08NzrZMpWNiyxG8Lhtw+9v2kE9RtNYvgix+FOieKNUsbjw/H/ZN3ILiGSHwVBeCIg8&#10;whLO1ZgNrFQxy48pssflqfxRL8INSu47f4XfDbUba+j1q2Go3mneC9QtGSHcPNB226ZZUdSAw6dF&#10;7VpKnLl03fXlOWjWpRq3WijsubXTrt9x3C+C/H97p32DV9T0m4EjxXPnafokkXlbfnAw9zJlSQp+&#10;gxxnItaxqfxA0+zs7CHw9oN1BfXv2BplupYJIXaNmVuVfsrKME8kdsms221jw5Fayae3jrxTYwXV&#10;uFka4j1DT42UAqF8wrHzgYwCW4x61zfhKy8Gy+DmTxf8Q9YsZlupVjXU/HOo27xhJXEbgvMm07Qr&#10;DKlecZI64xpyS1Wnaz/RndWqRnLWV5PrzJqy73XmbHhnUPHPhe/m0vR9F0KSG4maW3XUtYnjmdiq&#10;8llgdAoweRgYxnnOW+JbL4m674p0/wAQ67oeh6eumyTRrptrr1xJ53mxmIuGFkhBAOQOD8mM5IxY&#10;8H6Z8HrPUo7PxV8T7W4s10+SS2ute8YI0ZmzGPlaVvmypBGHIBVwAAWFHxa8W+EoPDN5qGjftHaf&#10;I1vcRT2trbahpM6v+9G/jy2d/lZm3AjYRuJwuK25ajs9NfU4/b04ylB35Va1uVvTX5ljSviT47fW&#10;G0DSPDWoj/RVuYJLO/iZJoCcK4B2MOeCpUY4z94ElZd74c8F6/Fa6t4e+L+tKyQtG154d1TSLfzF&#10;LZIYi0ORu7EkjiispRinaLS+cjWHtHG8k36cha0rQPDGj+HU0DxxYzR3V5JHC1xc+G3U3bLlU5aF&#10;gTycEEkZOMDmrGl+CPCVlBHNp+p6pF5ZWQrNZvJhdxxuVozuBYN1zk5wTkms2XxvJq9nHLqOix26&#10;pbrP5NhfJIdxVSFYtEMABwc5HO3tVVpfEYtP7Ts9OsfKI+7JMytyuNuPLODg4wevtW0qmt3+a0/A&#10;dGjPldlp/hev4nT6hbw6g+oWdl4gvNYa2lWO5slkeZbSYYKHykGE2kAhsYUjOcrxlXWteKtEddH1&#10;jw/dNYzMqf2hrQlU/IGwA/y4+Us2VPO4++abvp+mxTanpmsw6fLfXDT6l9qjlkYTYUY3hCSnQDg8&#10;AdKhill8V2tpdXHiW3jZZFv1tW3A3kiE+WS4GFG8hu5+gOVuUoSTXM7d7oxpwq02m6aT00tLvvp2&#10;Ogv9D+HJje71w6TM1q4dbe8vLiWFzk43RPOytgjsnBAPAxXNa54k+HF1pF7q9z8WL9JmvkENtY+M&#10;dUX7N8udyxJcnYhLckrtCjjBrpdVRLiOB/PtbMM4lkk+0XGWG0fLkQ/LyMnPH3vWuTOh6g+pyajZ&#10;+I9OlkYlri3+0XALy+YVDJ+4AI2eWuTjgY5wSc3KMdlt5rX7zeVHml70r3vryy91W/K5reGviD8D&#10;7Hzr9PiJps032eM3F5eeNruaYlYz/E158oG5sqR97k881e0L4w/DrxBdR6ZB8RtPunHmLHHZ+J5d&#10;x2nGc/azzx/Dk9a5mY6n4u8JQ3D2Vta2M9wiXFz54cywqxDIBszkjOOw4PoT02i+KfE89hb6doSa&#10;pcSRR7JlhcRCPGAWPmOoOSMfL1yMDHIl929floNRp3ajBNWWtpJPv0Nbwz8S/A66V/Z/hDxBodtv&#10;uGiaSPUhJIkjgkMjO7hyRyFbljjrkVTbx9rX2KO+g8f2NjIv7lb7yLffz8rAhl2Ek9Rt4JOAKWC0&#10;k0PxZceNfGFhqF9cSWcKW5tWhM0G0fdXzZFA3fxDePuLkEAERP8AH/TvGOhanoFt4U8QQ3kytbrJ&#10;4ovrJbXKvGWJKXjsPlbCsqty/bBIqUZSVoyt56dehywqUadRudK+mkfe6PdafoZt82uasJ0m+Nkt&#10;7C67bi1aHTnj2nIwym3OVI3A9OAfSrBuW0SG/wBT0b4n6ppiyRl7yFLq2niLKvzMiXETrCCWBIj2&#10;gls9cVJY+P8AxVAol8XXEgvIciO3/ti0ljEmDjY3mdAWxllTJGeAQTn+H/iEqXVxe+KLqG81C6jW&#10;RTpOpQWzxYLKEf8AeICwULtwWzn1BJyjCsvtfKy/zOmpWwelqau7q6lLT8Lknh7UvE2qaNBqnjj4&#10;k3mr6kk88EMkVnZWq2O2QI8aBIPmb5MFnz0+6OtdJY6drNxEry+Mdew/MawtYnIYjHJtOn4fU9q4&#10;/wAT2+geKLfUBZfDi5XUY76NJNR1i/s5vlidWIVnuHLDGF24wdxHrWHf+F/CFhDu074aW90+0rMY&#10;dLt5yQQecAnPpkAkHGcdQVKVSU7307cq0N8LiMKqPJZJ6XfPJXdtXsdnrD6F4bu7pksfEUzfJJLc&#10;yXsDkvtADYMQ6lSWYnkknkkVZ8FeHvEPi/QV8U3l/wCTM+6W1t2S3Vfmb5Ay+WzdBnhwCS3b5R57&#10;8L/h14Os9Qubi4+D2kQxX0wkhElpaXFwshJ3q6bpJIs4Q7WxhnIAUYFdF8Xvhx4B+KPgrUPDGmad&#10;odjrUepY1Ke6toI57dQfMY54ZN6AfNyCGz0JI6Ye0lKzfzsrHJVeHjRjKNrJP3ed30eltP63Pp39&#10;iLSPiJH8atRi1fVbKa2i0WRIQ1iY3VlliV8/OTk8YIwBzxnGPsDTfDmr6cJp7LV1ja4d5Jl8pWXe&#10;f4sbc9MdWPTtzXxh/wAE4/Bfw5TxfqdzN8JvDek3reH445oofD9jIybpU+Tzo4v3i5AIYcNjPBGK&#10;+udA8L+FbGSS7XwbZL9oP7oRaDDJ5ZUkEfKjbCc9DjkHvmvpsnXLgVpbV9LHxvEUlLMbJ3tFap38&#10;92PsdH8ReKtAR/FGrqdzMyolqFUSLIShPzc4AB64zg9hWysXiiZdo1ayX/aGks2eP+vgflgVWvEt&#10;ZpWtoNFWOWcYaT7CseHCcE8AhgOh7fkDTudD0HWHt9Q1BNUtZtoK2sN5Oq/7jCJjG/X1bI9RXqHg&#10;l/SdE1g3kt3PrUf2hsK0g08ujLk4whmBTr/eOT3qHUNO8TajGsUvieGPbct5gtdNaJ1VWOOTOc5/&#10;AH3HBu7orS3WacXKxN8kciwybwwO37gXOOvOOfesq/s9N1zS79dCS+NxGzRRtbWs6GNscAjHQZ7j&#10;HpjinYTLMI8dJC1vB4l03yRhYt3hyTIX3IvME/QD+tJD/wAJfFprPceJ9O/tDfiNv7BkEMa/3Sv2&#10;osc8HO4dOBzivj/xF+2x8T9A8S6joV1faHarpOqTWb2091ciQrE8kQWXfKrhjgMwwpDAjgAiubvP&#10;+Clvj+w8YiN5fCsemxae/nXky6g1uZgVwiyC62s20k/KcEnaBlSK8n+2sJzOLUtPI958O45U4zUo&#10;e9b7S666n3baXvxAS62ajc6P5K7cPBp8rOwK/wB3zxjnjqe/tViz0y9tPLtvlmhhhULNIWWaX5eu&#10;3LDOcdTzycjAB+FL7/grxH4UhSfVT4R1S1klK+T4btb17o5ydu6OWXy2znLugUMRuyeCzTv+CvUv&#10;h6zsdP8AGPgqxsbgWMJuLW98TSJMkhUZDMyfN825cgDJ4xnGKjm2DnHm1XyZnLIsfGqoJRbavpJW&#10;+ep90X2mT/2xb61ptiwaPekq3Cj7hGc8MOcogzzjHTnixBrGrXAlia1RVLBPMX5ivAyxAYevGDnv&#10;7D4b0H/gqT458Q+PYbrTPAGmf2ILGeKZZNanZZLvchh2vnbnb5+6MqGO0MCoRg3YS/8ABQNTBJrM&#10;fgXT9H+yhzJt8XeXG3AbLpJGykgHlj1yPUVf9p4PS7evkzNZPmEm0orTfVf5n1jLNe2zx2Ntp1u0&#10;Ma7YWkunR2X02+URwP8Aaxjv2FTUW8Tpc/b9L0azkZGMS29xePGNhI+cMsLen3cH+WfIP2Qv2rZP&#10;j/peqXGreJNP019Mkt2azjvo5SGcSGRXL4IIKkbABtAII4r13VLgi7geDxrKtuTIJoVljdNxG4Hc&#10;VaQEYYgBgMHgEAAd1KpTq01KOzPPrUamHqck99Px1Ko1P4g6okkMnhHSbXLCNnbXpWaMHBzgW4zw&#10;QeCOc/Wm/bPGNhDFbLoWhzKrYEr6rcq3OOcC0YAgnB+bnbnjOBdutCvb1JbzQfGtxZR3UbOZLQwS&#10;jdt2iQGZJOmAcZ28dMViG01xNMhvrn4s3kbIXWSSeCxSNsMBkr5CjPyjGScA8da0MzXs28T3V5b3&#10;t5pdjbspKs2n6hK8iq3dS8MYPKjjPQ5yduDM8OrXE7I1tertkwrTSfITjOflLcdBnHA9s1mW9pcP&#10;cWNvdeMdSvBeTMMWrQKu3azg5WE4+7xk4Pv26iK0MP7qC5v40yFVWuIn2ge7Qk8+56elSXfQ+dfj&#10;t+zZpeqeGZdZ8CeBNXt9c0+Df9nsZoI4r9gOV+aZV5ySu7apJIbg5X478TXfxL0nWrxX8B+J7WR4&#10;4oJIGuLZ50kRmLCQG5wAPlIwWz1JUAZ/UTSbPVoLWN9Q8Q3V5JBPIjMkcCrMAxADbYuMeoI6ck85&#10;+Yf28fg7Hqc+l+NvDms3mk6hJqht7qXT2t3ku4vKkl+aOSAjcmwKrjA2tht2Fx4+YYaXL7anut1e&#10;y/4c9zK8XTk/YVnZPZpXafbdaHzH8L/iT8XbvxtpX2Cx1Kd/7SVre61TUbKS1tJY3J3SFbiTADYI&#10;BG2TqMj5q/Ryy8bajaW9vdv8N9fLN+7aGNLJdrZ9PtA2ru45wCOeBnH5+/2Hq3hCOOwvNV1RobuX&#10;zHvLqyjlkDEANl0aMAfLnaUySzYPQD7y+APiV/GfwV8M+JJtQ8xrjSbZrhn08q+/YBKColwHD7uR&#10;8p7ZGKMrqSc5Ratsx5vCn7GEk7u7Wv4GpqD6xDqH9troVxcRzWZiGkq9iNpD5B/duzbiCP4tuMn7&#10;x5z7LxUviESWn/CD6paRxXCxeZdGGISLg5ZdspZlAx6ggjg1sazp3i6O+hfR/FNqYLmbEkN1pBLK&#10;gGcKUkUA44+bHOSPSoDo+uWtwy3XihbpbhgZPtGijzHbC4O5ZlQc7ifl75BAAFex0ueCczpekXqX&#10;v20CYlYm3fatOibYxHzLyOee/TAHtmzqjeF7aFX8VaDHJG0hLTR+GRc+Z0KgpEjtwRncQAeAMmui&#10;jtFS6kghv3hkVmDLNprNwD2PmjA69fXtggkyX8V7b/Yp7S4huAwkf7KyOjYBXI3HH8fXGenbJzsv&#10;M05jxX9r7TvBXxP+BGo6VpHw+TVLWzh3O134JKBFhljG1Wltg8Q4fLDGATzgkV8Q+DB8B9BuGs5P&#10;hlbWtxcQoSs3hO6uhAysM7HaBhw3BIGSeT6H9HPjt4ceH4A+LYrqzea5/wCEf1I20drllLeTIyfK&#10;OSd38IPbGT1r8z59RiurWHU5tHNvHM277K0zybSM5BcxqBjbt4zzgn1PzedRqRrQlG607n2XDdTD&#10;yw9SE7PVbq530cHwY1TxEz2/wht7mO4sWjm+z+C/3styGDbhEtuJEXYVxvAU9c965XUL3w9rHn6X&#10;puj3EaKTBDb6fptxbiGXG0BigRQ4BHU8Y5zWemnaNBqovNNtIlaS3wzWF8/7x+u1lMPOMsec4Abn&#10;gGtfSGF3evp+hXli0zHMVvcTPGxYgbowBCflyGbcec9QBzXz+IliJWd/xR9ZgY4SMnG3zcXoZ8cH&#10;gnVvs6XWqeII3dQsaJ/aECLxljhXXdwD1J7c9K+z/wDgnt8NdA8P/De48fNqmrQrrd5KkLya9eAG&#10;OBjF/wAtJc43mU5HB+XnqK+SvB48a+PfEej+FjFoNq2rXkNui3mqzSAmVwBgC1YHDHovJxwCNrH9&#10;LfCHh6++HGgaT4B8KabpskVnZIiyT6i8Yfy1RSx225y7HLHAHPPevX4ew9aeIlVneyXe+rPE4uxF&#10;Cjg4UYWvJ30TWi9fP8i5cp4RvdKkk0nxGy7N22RPEVweRgnOJSOcDnkhScEE1Vh8QfDoWn2e98UW&#10;dvIV2tF/wmF0rg4wVyLrdkZI65Bwcd60LC28Zae7Qx2WlNGXMkJj1KWMBsDCbfJ7HjdnnGcAkLVr&#10;Stee9sV1i4t3gklhDxQLJI0hHXaflChsdicZ4zX2B+cHPW2u/DfSr+S5f4izQ2rqr29xeeKriS33&#10;AkMFeSUqx+Zcgk/jg4beeKvAGqRXlzoXxGtLt5o2Pk6bqyXEzHbsLIiszZGOiKTkEgZ4rphrUwuF&#10;ghgumDIDG0ciqww3IO9gPTGCScnpjJoajqGp6NFPe2enanM7SPKrWkqBs46ffQA7R+PuTkj2BGVa&#10;ar4X1q3gaL4wjd5Kl4o7qxBVsAkYEWR7+x/KS28P6hd6s0sPxQvbizWH5IYrexkyc4+8LfPA28ZI&#10;Poe1lPEOs26x3dv4R1Zoz0aO+tE57ls3IOSPb647YmseMLLRrGb+3/AXiL7NM0l1Jcalq1rNboFG&#10;XdnkunRFA5AzjGOABWcpcsTWMVJsm8TavoHglLjVfEXjddD0y3hQ3l7NNbRorEqgZi8W1CxwOoXO&#10;AFFfC37Vv7XWq/GqGLwl4R1rxZDoecXkbTWUbXcg+6wxbP8ALwTt3YPyk+lXPjt8W9R+LHi66h8H&#10;eCrz/hHLBVubWFF0yNmXKlpGhklyx/hyQCB0IYtu80u9A8JXoh1HVPhFaIshDq8mmaXJ525gMhUd&#10;iRgluV4UHoeD8lmWcylN0oJ2723/AOAfe5Lw4vZxrznG+6V2uX7lucddW+nDxPaWsfijUIJJtN8y&#10;KG6W2a4VxJhsKkaF1UMrblBwzYYj5VOhq2jaR4gsZEkj1A30MamBZb4yYPlqgMnyAkuYtx5zksAS&#10;K6DUPCng7RpJNF1P4aWP2OS3F28I0y0MZVifn4BUE449CPujnPHavoWiaJqX2LQPCOioolDq0Pgh&#10;L1hxycxW7spPB4bp/u149PERlPRW+SPoq2DqU6N5PmetmpPT70dH4c0ixOiRLp2na9bvNbiUbIg/&#10;3kUgKxw3IzjnjJ55wI73wNoHh+aGTVV8q6+yu8Ml0sq3EJ3hFCiN1CEB92DgbsDoeOJn/wCFfSxy&#10;Jf8Aw10WB7nl7iL4R3bMFZDhh/xL2U9exI6nirPhjxLq9vOfC1j8Mv8AQfJaaG3j+GU8Hk7k2ggr&#10;aoTlo0JJVwSFzkbcddOHNJ6/geTWrSjBWVrb+9v+Bss9lreoW91c6n9nuG3CG1bSHuIJstypY3sX&#10;yg5527gOCeAasaT4R1Ke7W603xHYK9xbJI8Fr4NldgHwW4N3uyMgLlQW3HgHg6XiK8uPClq2nzfD&#10;3VriO3ZZGZfDep3Fu6yhXKq0cLRYBbaQrkgAk46UHVPHLWVrfWkWtCO8yVj0/wDtGDy13IoRgpVY&#10;xgj5eDweMKxF+z0d/wAgp4q3La9raLm29dBNd+HuteH7+2vrvXNHfzEJ+zSeErpWJcMSXUXhxgoe&#10;V5Gc42tinxQ2MMs1wr/2zLDGGhEcP2d0faCyf6198e4swBRWC9WJUsYdI1DUdbumGoWV551spj8z&#10;U/F19Z3QQsGI3y3IdgSu7CgqWCk44rH16bwp4PvJvEt7pniTVLpZY5LW1v8AWNWeCJdqkL5i3BVt&#10;pycMTwcEYqVCMna3bozSVeVON3LXWz5lp+Gpq3/jb+zDcaDN4eVW3rI0l5fqYFyTgxjcVDEc53AY&#10;wcHoOn+DXxx8XfB34lL4w8C+H9Elf7C0Ewg1aXyfJkYEqxEbZwyiTCkj5R15NcDZfEj4ceLbaGz1&#10;fwZYRrMymG3/ALavoZVY8kqjXfQZ+6p4A6LjA6TSvGHws0qHy7tdDnjf/j3uB4skE8MZ6xsZbh2H&#10;KDg+nHWpjFUZqUVZrbf/ADLlL6xT5JSvF6Ne7r96PUtX/wCCgn7R1s7T2/hDwbqSQw7/ALVPq1+m&#10;SeoI8l1X5zwfMwRjhRwNrTP+Cj/x+lhgh174P/DtT0ulfxJdeZER1J2W7rjOOhPGchcV4H478SeC&#10;4tJjl0CRftTz/wDHld6myMyALIh3eYpkQ5xnJjJDKcDIqvoPi26utFXXNNhnhureT7M32WKORhwN&#10;pk8wFlJUj+JiQDk88dqxmM5dZfmefLLcplUSjB26bbn1J4c/4KF/Eu21OS1174O+F9NnjhSf9z4m&#10;mWF4m5GxzbBicYOCg4ORxzWhq3/BRjWIdQe18K/Cmwums7YzXX2HxK22BFzuYt9nWNFAHUkdcc9/&#10;lmHxP/bOtQwy+H/E099eKts8sK2ksccZIzuSW1kG5fL3AhecuScksdJ/DPhy31qZ4/Et9dtMojvI&#10;1ksLaO6APMe2K0U5BHJBxlW6c1q8wrU4XlPQ5I5PRrV3CFPXW2qS/NH0kP8AgqXJpOojTNV+F1r5&#10;kZCTNa+KplIJbBILWig8Y4UkE8ZHBp17/wAFQrxpv+Ebl+DCi6lkBVbjxMUR42bkr+5Ylh1xjknr&#10;zXyivwa0u/hku18aeK5o3OQs2pacXhcEnG5rAN04wT3welXNQ8AWV08UTalrUjeS67r2SzlXOCu4&#10;g2i7WGf4eDjJzg1z/wBtVL6VPw/4B6X+q+Hkk/ZO/XVfhqfTmof8FRx4diSyh+Bd1c3Earu8rxJG&#10;0PzO2QJJER2KhgTmMZ7epis/+Ctdvq9rJfXP7M+qrDGQvmTeK7VVbkEcEcYyTyMYAyQSBXyfpXha&#10;VNIt7aHUluFVmxe/ZojLNGGY8NGFDbk67BjCjDDczGW48I2F7FttNHhypY7HtZtzdDhk89ecc8cn&#10;PfjG0c4rref4f8A45cN4eVuSm7euv5n17pf/AAVG0bWriZLb9nrUbySykKyRtr1qduS2375CkNjt&#10;wRnGQAa37/8A4KMfDy2uP7E8L/AfWri2mCiWRo9Kj2qyqdrIJzu5JQ8kHbnIByPjTTbTxF4bsZIN&#10;N8TqvnW6STQXXh0TRuUABwiXSsTjHTqBwKreV4mvdBj1S+1rSbH+0MixkGizQrHJGyt5bMtxKzZY&#10;YZCijhsEEDOcc4xXM1z3Xov8kVLh3CQgrwadtru35v8AA+2NM/bj+A+tXMOn3/wn1C0vZpl2Wv8A&#10;Y2jTmR2OOPLnO49AeAcf3sYr2T4Wa94b+OfhCHxpB8PtS0m3LNBZtq+mR28lzGmV8yIQuzeWee/z&#10;AZAIIx8s/sO/sZ/FfU9Xtfih8efsItrGQ/2bpcehzwPNJgfvZVmmLCPO7CFQWOC3y8P9sRP4r8xW&#10;hks2kKr5yywMmWAw21vMY5JxgEcc/McYr6LByxlSKnVfysj5TMY5fTqezoLVbu7+7do5W+8OeBNI&#10;VZPFEd/N5kyW73F5Hd3ES/xDl9yfeGR/tEbRnit5IfC9gFKWfiBLVYQqR6bpupqu3kjaIlGRjuBj&#10;GOelSW1t4h1GztrzVNMjs7y1uVkgNreB9xDc5JUEBsdBnrz041otV1GO92to67Y1CIyzfTnBH179&#10;veu5NvoeUY0kngLUbpptPtfEVvIx2TeXBqsLTsFC7mOBuYADk5PrmsrVo/DXhyyaw1/xJq9ntYLJ&#10;falrV6pVt2SyyM4VCcYyuPlJA4JB3tX8Q/2deTWlt9gkvmgNyuntcCGRhyo9epXGcYz1xk4+W/2v&#10;f2uvE1hpl58PPh1qFrpd0yD+0dVt9WO6B9+Hto22IPMGCHbd8gb5csMpy4jEQw9Pmk/+CduDwdTF&#10;1lCmvXrZdzQ+P3/BS74I/CPxDJ4C8Ga3Hr15ZsyandQ+KMJbyDKtDukjm3OMMWwo2nAyTuA4uf8A&#10;4Kw/Dy301ZfDNrbMrTRr5i+PopmbaD8xLI4B+QZyoDc5XqD80aP4mlguIZU8Ys0kbES28k7yLKx5&#10;JG1cg8Yzxn3OazD4n17wGb4aBZaldWsk326yTSbi2DoWA82MrO6OiqVGAmRjJ6hq+blmGNlJyUrd&#10;lZP8z7JZPltKCi6fNbdtyXz00PrDQf8AgpR4S8aaW1j4z1iztbi4tIzNC3i6ztprKbEbnBjhVgVc&#10;BTuBIOOmcHes/wBtbQbpBd6T8aNSvhNi426bJpV0p3FiRGWT50ysn90YQhQNtfKOp698Zddgjh/4&#10;VN4tguobyK5uLq41bTIZJIVJMiqwvCGZlwApCjIJ3A1pJqWvRiPzPhT42bzYt0Ul1rmncDAXaGbU&#10;AoIwOnICjoQKqOaYz+f8EZLJctnL4bfOWv4H1ZpH7fPgm0068v8ASLvxBeeXvdYY7fT5BuU4Y/JJ&#10;kBmJbk4BfAwMCtiD9ujSdbTzl8I63br5cc1tN9ngTcTtY5VpfnTaygnAYA8YJBr4xl8d2fwvsptM&#10;8dfs1+J75or24uIdRs10m5WNTOzou/7ZvDKrbdvONuAzBc1yOqz/AA58S69oniDw9+zpq+j2FrPJ&#10;/aFvrXh21kE6SRttkaOBpd6q+3IYkjIKg/Nnf+0sUo3cr/JfcY/2PgHL4LeXM+++2x99f8NvhtRj&#10;gn8mOHzlRY/+EblaZyVctgreFeAuMleCRw3O3MuP20rHwRoU2sTfFTTLPSld5muvE3hG4nkjDvko&#10;DaSopXc21AULHHLHOR8da7ffB6G5i1zQ/BljHf2u+SSSD4cSnceAQxW13BuTyOATz2qr4T8W+Arf&#10;wvpMXjvwlMmpQyGDzW8EXNw5YyFgm+O0IfJKEDJzxwKiOcYuetvw/wCCXW4fy+npFrXrzaL/AMl8&#10;z770r9sX4ea9o0F7J8YNFW9kVZbf7N4NvvL8va+5ZEecN970YYK8hs8aGmftfeBPtD2upfETRGg8&#10;kf6Rb+Hb5JPMb7q7Hfbg9M7yclRt5zX55WupabZ+PV1Wy0nxlbeE7nR/sUNppug6xZlLwTByTEIl&#10;ZY/LY/Njy/kODleOklsIbfRr7UPDvi7xBHcmMmzt7jxHdRSLI8RIAgeVWLZ5K/eyMHng1/bGMvbT&#10;7n/mZf2Dl/K2ubT+9H/I/RrSvHN6/hHTLzR/B0dxayLHHZt9tCH7OxCRy4K/KuCMqMnngdhLfaT8&#10;QF1OHX9M0bTYbiONofKu2lkWSNiGcb8DaTtQZCtyOQwxt5z9ni9s9V/Z38N3mvyLIs2jW8kcGo3M&#10;kMxjKKVDeawkDBSPvndn7x3EmuotJ/AmheIGubjxLqxhuIVFu82vX11a7wW3AMZXVCML8pPO4Yz0&#10;H0tOXNTTfVI+PqR5ZtLoWDJ8RbrzDF8PNDjYMI2kk1dxvH94D7MeB7kE1qC11ZZYjrthpdqJZNu2&#10;yvp5ccE97ZPT9awNV8T+EorRr7wh4/jvr5cCK1j1hpupGSYN5GQrE8rxjtitWDxr8P8AVgstt8TN&#10;Lud3NuV1S3bPAJxtxkjOD16+9V1MzWuLq6tZ5EGo/wCjyYZZITIrRsBg5GwdguDn19OfhX/gor/w&#10;k3jD4pfYvDfhPVbq6t7Gxu7G9uLqO3WRVkYNEjs++PJ3cHCkryMHJ+1rTU7a71W60m68Rwsyor2a&#10;Ryw5aNlGW6H+IMM9P6/Ff/BRLUL3QvjBoN5ovj7VreWa0sIZEjWxljZZLp1ygNsDuy6j7xGAOM5J&#10;83NbLC/Nf1oe3kXL9clzfyvt3Xc8R1LVvHWq3tn4cPwo8YXUlxNGlvbtqWnTRsXZVLMPtzAYZ1yx&#10;AAB5IzX6KeC9G0DwVodno7fAPVhtZVt/LXSzGoA2KF/0oYUAY4AA9BXxTHoEds3k3via+1KSNZEW&#10;a+urVUYOwctthgTcxKADJOBnqfmP0h+w9+06/wAWNNbwb4ytYBrVrI4j1Dbs+37SVIIY581URM9S&#10;wG7sa87J8Rh6dSUL2vb79dNT0+IaOKqxjPl0jfolppq7P/hjyH/gob4J8U+MtfsJE/ZiWHwVa25f&#10;Wrmaz0uRppijnzD5UskkZTIQOCnMrEkgDb872dn8MrFF8L+Dvh99l8rbJcfYfD5juU+UmN2mZd3z&#10;EjBJbnbnjJr9YvEdtrqLHZW8um+Rcv5YW40tn257n/SF3DscDjI4xkjwH4rfsNXU+s3vjX4Va9pm&#10;k3l75ZvdLl0N3tJAgYARbbgGA4duBuXpgIBz147LZVpOpTbb7XscmV5rRoxVKokl3tfp6nxd4c+I&#10;fw80rSYdB8TeL9cs5lhUXDWPh++jQyKFLP8A6LbhclsuCoxk9gRXO61418BzeOf7Vj8bePm0XUIT&#10;DFN9l1983SAbo1j8vzNwBYYA24H3ucV7bp3hb4k6p4OWLxz4S+yX+oWe+W1uNDmhVNwYY2SXLGRO&#10;3GM9fl4Fcb4u1LxZ4a8Vw+G9R8O6bI9xCX8lmaNpVXhwAHYkcj+HHzDrg187OVanJxcfXVL9D6mj&#10;Roypxkp9re63f11e5wWpw2Xj1Ly3+F2qfEYalaZe3gtIfEFhbxlBuKlXjSNUGMbByOijJwfS/I+F&#10;cO2e3+KWpRX0Y3Qwav421NAjYGA8U8+SuequBkZz2I5zT7TXfhppOqasvgG18RW5ujfRw3OqyWy2&#10;3yqzIq7JeBJ5jAgoDvyw6kw6h4hTX55PtHhTw3DFOsbtZf29czDP3gpddOZdo3KwABAAJB6AP3KW&#10;+vm2vI0p06tae1rLZRl+ncxNWs/DLz6tonj+6kh8NahIt3ot7NqF3awyKSVlDr5qMxDDI3g/K45w&#10;FrL+IHxN8LlLd9H/AGkNPjt5L6GO6hspdN/cRM/+sJaFnUKdmScAANuKjkegeGvEqSPqlgnw10WO&#10;exkhW11D+0pZFMmCQQDaRyhVwRzjJOAxGSK7eDNE8Mw2+k+F9WuEhubtUbT7WErG0pPy79+wbvlX&#10;DZHzN04UFSdPmV3v007dLhCNa3upq17y99ddtL7ao4+bxp4YgjuLnSf2jLDUsQOVaO/0tVX5Cd24&#10;RH8zkYHfrWx4AsNB8a+AtP1bxJ47d/E1jebJodtsuyaOTO7yxCDghc9htYFeMGtXV/DGtG42HSNf&#10;k8mZTC0OpRRquDu34knXb8ygj/aCkHIFcdbeHbn4v6XNrdhZXl41201jDqPijVoX8na2wsVaaTKq&#10;wYhRjPABAw1RHli9Uvw0/E668paa3snped3s+qex0A8WfEWLxzaeEPCU9nMs9tLNPfT2a3SRhDGF&#10;QJGY2CsNxDZIJ4JHAOpq5+LVpps+rXmr6DBHp8EjN/xTsrkqoLHrdIAWJ+906HHaqOp/BHwJPpmn&#10;+Gr/AMC2bQ3kLXFrHJc6e0aqgVXJImwygzKSvIzjj7tVLr4Mfs/+Boz4yv8Awf4dsJrG8cQ3Mekw&#10;XBRlXIkzEkg24G75sfL94AdM/Y03L4fw/wCCEsVUUXJTSb2fO9PvR1MPhbxlK8niPWPEum2+oLpj&#10;RxW8nh2QQTR4BwwF0WGGGM5OQPcg+dwaN8YNe1+6svCd/wCAZpLW78uW7bSbpJZdqosgBS5O4q22&#10;PDbclQcDpWp4u+Gv7P8Aa3On6xqfwm8J3dra5N5Npvh2zRlf+EyI0SF+SpABJ5/hwM14PE3wF1G8&#10;kj8LeH7Vfs0nkn+z/Ct2nk4ywTYsIXfhvvY5DHkZGOhRjG1otfL89TiVSVST99PW7vPfTpoZ/jaL&#10;4k/Da60qfxW3hazs9S1WO3uNQh0m52QeYcbmD3KrHuYKNwB564HNdd4Z0bx74Wt9Q+3Xvh2SNr1p&#10;pWj0Oa3WMBEyTtmbggd8465YGuVuvGfwbFm2hap4Zv8AybqNkhhuPC+pqsse0MyBZIyF+6W+XoFB&#10;zwCaulW/gPU9QvvEGs6r8QrfQ5rZI02jVZomkAYys42syrsEKgSKBhiOQDh/ZtZ/czL4at+deVpL&#10;TTXoekeDdf8AEniPw3aeIJvBFvdXcskxaP8AtR7fgSttbYYpdpO3rvORyBzxDqXib4izeNf7Cl8E&#10;6dYzfZ2uvssvjCeRZIy4A5Wx+Q8ds4DDjkGuI8NeGPhPqV0s3hTxz4/05ZW86GC31DV7OF948zcu&#10;AqbW3ZLA4Jb+8cV2Gl+BPDCXo8QP4z1L7ZboTHfap4ounk2E4aNvNnAxlB8rKeeQDmsHyyVlG33m&#10;sIVVaU6ifezjrfe2hz2raZ8QPhz4JluLfw1oU1lotjHHtm12582aJBsVt32RsOo2ZJJLc8jv21le&#10;+JU0eK4tbRlkki3iKxvGdEyu7KEhOc8dBnA55IrifFkcHiTzdD8VeO5pbD7VsVr+6jtoSAwG8+UY&#10;/MXgsCSRwrcHNYaS6R4asngtP2otPh2xhPIt/EdpdyBSem6bzORwfm5wDknpUqMVfm3v05jsjUvK&#10;Kh8Nla7g3c9A0nxJqvi6Oa2vPCmt3kdlP5M0epG2uljmCqeFlmxna4+YDocZ60VyPhq3lt7SfVPD&#10;P7VU1n9quC9xb40f53Ix5mXs3xnZjAAyQT6klEeX7Mvz/wAjKSqSleUdfLk/zKfjfTvhxqXiHTpf&#10;Devi4s1aY6hLpfiy8FoGdP3cS+XclY1BUnAwAQMjkCmLrnwxsYmgudcjhZpW8v7T4ouwdvICh/P3&#10;dGzkkkdOgFWX+J3jfTNStfDlt4T+x+XbqIwl8VMka4TP+rCbsZOAdwA546zX3ijxC0kutN4e1eXa&#10;pkLW97CNi46j96rHGSCAufbqa3q8t1pr8jDC05Ri05af9vaeRl+D9P8AB9qLnTvHfxI0+4u5d0kf&#10;2jxIyyJG/RSvnqeFwPmUHtggkVuweE/hdBrWnponxIso4Y72WeeCPXIysFuclE+ZmCgNImMnBAYY&#10;JwazfD3jzxjqlwr6f4U8RSRaha+ZBfPqFsVjJzjcDNvXAHoSMAe1Xp18YeFV0bwtZ6nrW64i22sE&#10;Otr5R8tBknM6AAE4GeB8uMfwxB819NLvTT+tCq1OVPk/ea2WvvK+q0+djSu7iLUJvsOi/EvTSqsF&#10;VbWaC5dV5IOGJGeT0A/SsbwZoNxbW00+v69dXWoXW6S3aOaKOBYW+dCFjjBbIbnkZyOmBi5rUni6&#10;zjaxHhrWG8uMyeY2tWHkowJ+Y7r3r1boTkZ6iqHhnx14r16ySawu9V2yWckWk3BaCGKF2JX/AFjy&#10;qCgdADgNjb0PAqreX4IUZS5m229HpzSTfn/Xc0PEtz4Z8CPbzRXV5Hb3EzPJp8l1busMRYIAAYQ+&#10;N7JhnLZLleONr4/HVnBK2naHY3SyXTbrW4e7ijkZSoyGCxneBkjIA4xkkgls/wAM6jq/w50e38Ae&#10;LItU1LEkkNrHZNazxzP/AK3ELeZ8q8Lw5TDIT06b2uaDo97p8IXS7/8AtBmi+wwyW3m7WyCN7wl0&#10;KjHzAtg9MnIyVKcea6Xr7q1/EeHrTjTs9ui52uVWWm39XLUdyfE3g9J7wQxyXMbG3uIZwpgVhlFZ&#10;eckLyfm5LE8Drl+M/B/hnwzpdq/h7w3dwtfXVtZyTG4V1X5RH5p4GWCouANoLY5HOa+k+LfDniBd&#10;Qvv+EYkWSzmkt8SaH5huHjIUAMiOvUY+bHT5sA1g6Rrur/D3S7y91++utPW+nSa6juYYpI7dZmEi&#10;pviUlArMFKbiUdG2jFUlFSdov05f62MZSqT5E5pNL4ud23V+llc67UtKm1a5a41HRotxjBlkmhJb&#10;nlipJxjgYyOg5zkk4/wx+HV/Jpt9faXPYr/pjQwnULFpHkhXYwf5ZIwpyVGB6Hr2ml17xDrVvb3G&#10;m+KLuW1uLNZRt0USxyJnhlzbEMMEAsc5BUg960NP8c6bYzY1GTS/MgkKXDTaO6ywAx/InECqCVKg&#10;AY4boATgUOaLun9w5e7NcklbW/vlPxz4U8U+BbaGTw34206SfULqL9zqGitJCskpUO26ObcFXDPn&#10;axAH8Wajn8PfFLUIVaDVfDpjEYFxdx6bMrSdM8efgA9c8HjovbP1H4o/Dzw1pWpab4hgNwl88tws&#10;MXht71VinH3VZIpAq7c5BIIydwBJB2NIh8IuudS+HupaaruLW2vIfC0kalpFLHcY4FCAAY3PgLnA&#10;IJGSS/mj+H/BHR9m43k9NLLm2/AsfDvQ/iX4nu9UltNX8Oxx6TdfZoDdaPLMszfKzHKXI4B+UHnJ&#10;GeOtWta8N+JPh/pc2q6uljdR3Vyr3TW+ilpJLmTr/wAt0VYw2eXyQpAG48GKTT7Gy8Rre+FdeuLG&#10;Oa0X7elrezR5VXcoZQD8n3nAA2AZbA9E0b+x7uWdPGOq65JJNcNLYrqF1qElt9ncbY3R2JjDMGO3&#10;ktk8Y4qoxjrZO3p/wTObqWT51fWz5tvwPq39grwra2+p+Jru11TzpbZLRJvM0jy12s0xyjCZufl9&#10;xgY4zmvqfS2ku5ms4UQW0cC/vgwWQMSeNmCMYHqPoc8fLf8AwTj8BNo+keLNRlt/FLRy3dnELiTU&#10;NVkH7tJCVAkkKgASKfkGBwOMYr6P1PwnorL5VzrOrQbcDMOs3cJ7n5mWQHv1Jz6EDFfWZZHlwMF6&#10;/mfGZ7NTzObvfbz6LqXZdC1Swubm9t7m2uodu+O2kjMT7wvQy5YEHAH3OOvPSq0E+uXW6NvDNpDt&#10;IHzakx3cZ4Pkf0GPTvWFplj4I0eR5JPiDdszFk8nWvFVyT3UkI8qnHcHByDkcEGtiO48MJZ+RYeN&#10;rMKItsLf29I7KPXLTnce245/U57zyC3avrb6lLpr+F7RY44Vkjm/tJirHJGMeSDnIz0xyQCcGqXi&#10;q78XaLpN1qOj+FNPuUit5JGW+1Rom6ElQEgkyMdP5DPFiGbwhG0xsPGdpDJI2W8vWNzbuw5k56cA&#10;j1qj478Wab4I8Ian4h1HxLGtrZ6bPcn7bdRhAiRs33m7cDknkd+uS/utsOW7SR+Zen3Xxm1ixF1a&#10;/B3wzJHIqyf8TTxBPGwUgHcVNi2GxyQTn8euT4im+JmjXei6NeeBdLivNavJYLeFdcka0ASKSZyJ&#10;Ps4f5Y0Y8xjJ4GetdVZ/Ez4QWVrHYWPxq8LeVCsa+U3iaJtq4wMhpj1UAY6HBx1JOfqHin4Ia7aR&#10;PbfHjSpL2zZ10++/4SK0nlsmYYlZC5YEleCGDAAnAyc1+de0pqq5W/8ASj9b9lX+rqPNd6X+C1ut&#10;v0NDQvBet6R4eUXmuQXOoNeNPI1rHKyOrEttLGNMlSdoO0ZCg8dKuReIdOkgmvdSg1RbmSSVIVjh&#10;iYsI3aNskTf3kOB2PXkYrH+FttqfjHTNQ1Kx+M+sXkVvJN5M1lHpRjEQDGN5CbV+GjKOHBCsGBC9&#10;zesvh7qWvXEmj2XjDW2jt5pD9ngt7BwZPMPmsXNkSdzl2PbJOAowK6Itu/Na/wAzzqlT2aiqadn3&#10;5f0K1prGrwadZaPeQazLHes6syxCaISKpdhuaVcIOzY6YOOwzLS6h0cyLeLeTNKsjzS29mQ8yMWb&#10;5mLZfgKMMcfLwTwK3bfwX4i03UYxL8RdcZY5WjhsL61sQI5dzqwRlhj25zn5lbPPPesTTv8AiYWV&#10;xY6n8RtSk1O4uZo5Ft57DarK37vcEtd2QoyQ3r0GOdEqLp7/AJkRlivbv3fTSO2nofU3/BOfX/8A&#10;hI28YXf9meITIzWcsT6lMgRMGaPbgTOQT8w4UD5GBIwBX1ZFqc1ta4m0qTyWkxG9qu9io5G5W2MG&#10;HJxgj0Y818p/8E3m1i5uvF2n3FrqKFbi2P2qYwhpnJmc71FvGqjDYAUE988c/V1xp2oCZJoWkWSP&#10;/V/aFRlDY9lVsdOhB9x1r6zL5f7HH5/mfFZvGUcdLm0en5IyLy0szeTT2mi3l5skLhooPJ3dgQJm&#10;XnAGeTyM89at6P4gt5rZNTTRtUiMr/LEzR7vXP8ArNvYd+3tVqc+JLy0FwLzT4Y9zKwazlLDa5B/&#10;5aDrjIPHXv1qnLDqNhYR2un3Vijbsq0lrI27LHOcOvJyPXJz6jHbueaTXt0biP7HNZXjRlmZRJcQ&#10;OjsvJzmXJ+pHbvRB4c8OSWu+fwnpsU0jN+6l0+J227ieSoIx+PQ1W0zTfGl8N0+rWYljGYQ2muIe&#10;pB3L5pJOD1BHI6GmXOn/ABIlJWTXtGVldg0h8OyFSoYDte5zj8z27UcozyD47/tY/s1/CPxBNo+p&#10;+CF1DWre3RX/AOKLuZRhgjL+9Nq28behXdgrg7ea+UPiF8bvhP8AE3xVBfa9oUm6EebZwab8NbyA&#10;2827l4z9j37hhcybt/A5ACgdZ+0N4g8XXfx08QSR39ndaXa6iYI420U/ad0fyMm5r1UwpUgEA8DJ&#10;68cpY3I0zxDa+KH0e1u7iwjuUWO8t/s8ZVlUEeas0rR8gHcFIIRgQCysvy2Mx1StWcOZWTa0a6H2&#10;GBy1YfDqryNyaT1V+zM68svEWreCbubxhoHiS409rlp7ldR0u8LwjzWaMttQ5OzHGGGTs68H7C/Y&#10;aufBV5+z7oeo2Oj3yx263Inkbw3cxtu85mIcSQ+ZuwVb5huO4H+LNfK5+IHiDxnoq+IfC2g6TBJc&#10;O0kfl6sJGCngcsidh0z0GM9x9I/8E5vEF1D4Gv8AwRaaTCn9n3UUqn7U27Dxhd56rz5XChm4IG7r&#10;W+Wz5cRbvc5s0pylg03G1rdLfM9rvvEXg1LhNEm8L6j5ysrRE+HbtZnP95ZPL3AkZ+YEdeSOtZp8&#10;O2t3YNOw8QTMsZkXzL7U49oUZODkbgPoeCOnWuqlklnvTfNd27SGIKsbP8h9PnBJ55x8v8WM8c0x&#10;dm5jha8js7WGNw00azSlty5+XHlAOD9cfUivofs6nzMd0Yum+Fl8QpJq182uSK7eaLizutSt0Jcq&#10;cqInVWX5uo7emDUeq+BdBjjms7q/8Rfv/m+bxFqkMyBe6FZlZeM8jGc7cnIzq6cup3ULW2j2Flt8&#10;1mTzJnRSvGBjyjxznnB7Y7m29rbzWcN7cS29vOeLi1jEjnZkfxeWAT1PbaB15NZxaKteWhx8GlaT&#10;Y+CZrXU9buGWbzNlrrHiW9laaMttAZbibd0G7YwI68kZz+dfjLX/AAN4S8N/8I7feK9Nj1i01K4i&#10;ubX/AISqW2jZldhJ5cYuQAu7G0Y4ABHJyf1C07Q9Ku7xbqG3s1d49k29S209BjEZDA98lSNoyPT8&#10;+f2vPht488O/FjWtK8Q+O7j+zHulvvLju7kiJJVBZEwpwM5AGMcDvlR5OZxtCM300+8+gyWXNUlT&#10;ju0n16enqeJp8TfAzS29s3jPw7A1zfB7iOTxEzNGWJG1c3W5gQ+CCSuMbQCAq3bv4qeCPDMgjGsa&#10;WzLM/wC7/wCEmhjeE5JOQ8e5SvPygggDjpgXbE6V4e0YeH9G8Txw+VHIls0d2yyRqShRSDsUJuzw&#10;SSpJxn5iG+HfCXxM8QeJrbwvodzfTX2pXC2tms19F5ZmYceYfOwBlgNwypxkdSK+dlGLa1/I+sj7&#10;RRd4tW/xdOp9Cf8ABOUfC/WfEWpfFKX4h2tpp+ly/ZtF02bxNZyxpdOhLshkG9VWMhVRgU/eZXGw&#10;Y+v9M8deENTeR7f4u2rzbmKvHr2nu6LkfLhFxgEp1BPQEkHByvhB4PHwl+H2k/Di1+Hl001tYxre&#10;yWV1YrFNMVzIVLXIZhvJ6qDjaMDiugEXimx1FvElr8ML6RJbcRTRpdWX2hSDkMB5+zbhufnyNo4P&#10;OPsMDh44fDqK36+p8DmWKnjMU5t3Wy9EaHhv7RLEbu5+J+r3Hlt+8jkNjCNpJHOy2DYYAfMCM9Rj&#10;pWk2n2s8jLa+JdQYPGAsYktvlGc7l/0f045z09TmuZHiHWvF0V1pt98J9Ys5HjMUl1qN5p7RgDA3&#10;ZS5aQqccZTPTIGDjQbSLxoGWHS49yw/u7dp4/M4+6QWbqOnv6889LdjhUblnVtIfTY4NUh8T3cVw&#10;p2wtfeQ6tvPAKrEh7gDkcge+YNN1DVrgRWutXln9rLBLnzf4mxghUJJwB6lj61W0fTo7PXTrd7oE&#10;MbSWvlfaGt1adSCCq5UsyjqCCAcrk9ebN/BaaxJcrB4daW7SQiOa8iij8tmTPmbnIbAJI3Lk7s8H&#10;FNWeoa3sOez1DTUaGaeC1s7cYXp8sY6DBAHcKBxwOD3r4w/bc/aF1v4mD/hT/h+2sfs+n6oJdcvZ&#10;FkZLmdFZGt1jDx7o45Bw7N8zRghQFBb3P9rj4qaX8IfBi6J4fbTNN8QaxmG2Y6Huyy7QzhUhfJQS&#10;BRk4BfPOMV+f80MnhabUrvStJW6Nxsb93oZkUsWZGdIo4i6nYFOCFxwRhiQPn84xkl+4p/PS/wAj&#10;6rh7Lqcv9prLS/u6217+geHp9U0KQXth4tjZJZPLu/J8KyRFY93GSb1dzBehIwR2Ixm5pPiXUtJt&#10;WT/hILW485iLVLvSZH6AAby16nRBg7UAz/DyTVPQPFJ1+O+tLLw5q001n8+oQWmjanbt94bmyYlU&#10;Hkk4yWGepINNn8faTcCUXWl+JrfymL749F1OMQkHOD+6BXgj17da+YqR/mu/kfcUpU02o2XnzGtP&#10;f694i1P7HF4j0u0uomC+W3hGZoVj+U7sJf5b5ghHOOTwc5qvHN8Q7iyW4vfFXhn93qTxyeT4bufM&#10;QKzBjtM55IyV3HB3YOO0Np4a17WrLUNV8PaVraZjDfaLi6vEhkQEr8quegC7iDtwX5GNoFeT4fa7&#10;qWi32q3k1800em/6Hb6frF5uY5U5X94E3MPlyeD5hOMgESsPGbukU8W6Ufi07XReh8R3mmW0OmeW&#10;upfZY1jluvsLWryhA2fkaaRQ2FTqwySQQODWVc6xe3+sK0Ph1b6S38yNIbxTb4X5WaNXTzi2dgyC&#10;gBye1ax0XwZdW0VnNpOoJIqr51i2valDjk/cBmVwCM9xn6jnKfwrEni1tft5Nfht/IVtPgl8Q3jW&#10;8UqlRJGWaXziz4Egwx/5a8jgG6dGUbuKMa2IU+WM317oXwr4x8baTr00+pfDzTbexmuNljjxYTNJ&#10;h2/fYW0xIoOQA5RuDgYxm3qcnxFvRHpsOi+HZ/s1v9m3XWvXLCZVULnb9i3Dd1HLnvyDmo9PbV7L&#10;Tmg0qy0e1kijWVbeKKZpt4BCO6ySMGCnGV5B2nHIFbt5438MapfyInjrSZt0qwuv9vKzKwYLknzf&#10;kG4DcQo7k8bjW0pS7fmc8eWnUvfW2usTIm0bV9Qsf7Hs7TR47qS1a2kkTVJpIoehUHzrRF2ucjAI&#10;K7c8nis0X+p+Cdaml8TeMdNsYkuFR/LvLjzvLLFXVvLiwjN852Bi3GDghsdRda94Z8KanJNqnjXS&#10;7KNYV+wzJqls8M5x82Wbf5nY9scjkisG70vwR4l1m612D4m29w0lqxkaxjs5lUJli3zRSMc4K9Tj&#10;tgcURqU41OWe+ltypU606LnSfuu978rfZm8vxLg8SWUyy+J4ZJIpo5mjtJH+Usm4gsYw0g3bsMAB&#10;jHy5GBl6j8YQmjw6dZ+LI7fVJLZkm2TkzW77lYAH5GKblbBwM4yVB6YL+FNN05Ly00n4kXC26t96&#10;ObTN6yELvz/o+N5UxnkZwAPugAR3HwrstXO/wt8UdU1KSHypoH/4lKPHGd4YtKLQnbkZxxs+Uc9K&#10;0jOKu0/zMJYerzRi11027f5XLT+L/iw2qNpmoahrF1b3EckckF1frJbuoA+Vk81mUHAAbbkZ7qSp&#10;p6Xe/EEXbReKJtYjtViX/R4/IaMcdB+9GPvJkjHpzji1r3gvU7Wxn1W/8Wazp/lx71W3u9PmBIY7&#10;5PMltupyVwzYU4wAAALc/gGW0E1r/wALG8SXT3MmxrGZtLYxplX/AILLheO5B47EjMzrN6J6fM6a&#10;OEjG75XzWV/h/As2l14U8zdqsWoQRtMPs8zR2kjRkKp2sGnQ7WJIABYjGOQUA3pL74leNfC/9iS6&#10;ReNpOpW/lwSXOn2kQRD8ynd5i7RgDrnIJA6jPL3PgG+0yCXUtEnvNWjkVTsltYQtpksioRGNu4k9&#10;GGeBnIJFbfhvxP8AETwj4dGjJO9nplnbmZft+gmaS3jQkybW8+LeEUnauBgKB83AO0eaWn+ZwyhT&#10;pyvHbW7aV0762PSfDX7J/wAVfi58OoPH+h+BdHnhvvNexsrvUNOjuwVmaMrkzhT8ynGXGVXjHArG&#10;8S/sB+KvCZutdv8A4C2MZuoYp5Gh0ez1BXaBRxutvtKsRgZDhQwQ7sYG76q/ZT8U6nN8DvC97Zxa&#10;dfw3VrNctMNEkb708pJKrcY4Y4yOG6gDOB6rHoviPxIl1bX13bQQiQQ3H9nWE1rP91XVlfzzjG4A&#10;43BhuHGSB7lPKcLUorV3aXU+brcQYqnWlGysm7O1na5+ZXiNpJvC9xpetw+H7xY4YDDIvhuCGaba&#10;EaJAwjj3DhSN+AVKd9pFK+07w9q01ufEHwtjuIYrFmTHgOORVhVByNkCnYF5BxgDn5a/R74o/Azw&#10;Z4xsHPi3w1ayzHy4I9Uh0sfbYl27A5kSZA5XghWDIOm1uleF+Iv2AtVe4uNS+Hnj6zvkEjGGzuPD&#10;K28sag9N/wBqZZmPTJVM8EnAry8ZleMo/wANcy8nZ/ce1ludZbiP4tTkl5q6+9fqkfNMttoay/2j&#10;o3w+mi/tCGINfTaLcKs0JjwokkULlMBiBIAuTjAGK+ov2Vf2KtHk0Cz+N3j7R7pp1kS+8O7dQu9m&#10;nhmB+2eUZPL80tkrlCFwr43sPLn/AGYv2NfHOka6vjz4yaZZWv8AZOqI+k6TKsQN8uBtnkEZcR7c&#10;khPmBKckjIP1Te3WrwxR2uleHNOmZ5AjJcXxhyjAlmwsTA4Awem7rxXZlWBl/Frqz6J/mebnmZUk&#10;/YYSV11ktL+S11M3+z/AOi6fb6lqPjCa3t9ymNrrxVeQqWx8ox9oUEYGQpyMdKsJpnhIxPd2Or6l&#10;MrlGjb/hKLxlI2qQV/fdCec89wavJJ4iQskui6XHI3KxtqMmMY4zttz37/pTtJvPEOqwNfC0soWE&#10;zL5bX0pJwdrEkQnHIIx6da+hUV0Z8jzS6owdNTwnayLer40mhmjuQZIv+ExuZwF35OVedgB0zwMD&#10;PGKm1f4sfB3wzdtqGu/FvQbOO2hbzXu9eiVUUkEs258Z469Rk4I5puueI9V+GuiTa34sudBt9As9&#10;wunW4lDRjd8smREBz8q+XtLZ6O5xu+Of2h/2sNb+Jfim60PRYNVs/CdruC/2feFV1BRuzI6kq+w/&#10;woVU5HzdtvBjMdTwcNdW9kepluVV8yqe7pFbvov+CQ/te/8ABSTRbzxDJ8O/g98cLKPS7iXb/b1v&#10;4htbea46/La7hnaCf9ePm3fc2gBm+W9V17w94sbSbbRfjJczr9r2NYWuqaVdfuwMlUPks24Ng7iT&#10;lcng101vrWp6xdR6joM+sXWn3DbbS4+1L5gXkFF3SEnhdu4EjODnHSKx1vWNHSHwrr/w417Um1BP&#10;KVZbmxkhfykXfIf9JAbk7gWAOSABxx8ni8ZUqSc5a+Wmh97gMtp4eEYU2ltrqr/8OaOn/C6e9tvt&#10;ttpfiu6aAFmt2urGOJtpOQdtoWJA6rjtzxVXRPBuk6jaWz2un61qRZmVI7WaBY5CGIQj9yWIZdpy&#10;CDliAMYNOHhO1PmaoPghdbmPy+dc6WgTlct816DjAz6cV7v+xJ+x74Q+Kksnxw8UfA+xvLOJmXRp&#10;NU0nTnkurhcqspaWU/JGejAAl16nZtMYKVTGVlTWt+tlob5p7PBYeVWbSS6cz1fY9d/Z8/Zlub7Q&#10;tF8X/FgSXN9fIx/s26gjVrFAGeNWKJGGf+8rxlRyoAZQx9g8Y/BDwn4u0ldMfwlodrIspZbpNJ/e&#10;RnGN37qSPf8A3iG+XParFn8NPhZ4ekm0238D6TZyXircXEVloCtvUMD8xiiKnDYGMkdOtO/4QT4Q&#10;6c32gfDDS1fzMyP/AMIGWb3J/wBGyOM89Oa+1pYPDU6fIoLz0PzWpmWNqVvac7VttdvQ+NfiH+x3&#10;8dNQ0CTW9A8X+FfFFr50hubSHw27XlpIjEAYF2wcqMbsDdksdoA3V4mmn/Em08ZQ+D18e+HI5DpT&#10;XDRp4WuFMCoyhNq/behZmAJC4EZxzwP031Twl4H1a2m1Xw/4Fs4rqFA0b2uhpZSyFR90PsjJyuQO&#10;cHPXBzXl3xd/Za+DXxPmuPEmg6DqHhvxFdR/N4h03wjcLLcL8u5JS0HzowVMgspJjXnjB8zGZHh6&#10;sb00l5Ht5fxLiKMv3snfRc3l2as/wPjnVIvFHh/w/dane+Oo5vsdjPcx2lv4Vkk83Ym4Lt+28ngD&#10;hSfmHGSKy9M8P+LPiH4W03Wr/W9LS3kurbULO1/sOTcmzY6oX8/5WxnLbCVD4H3VY73xe+DHi/4R&#10;lo/iJ/wld1pawAC+WHU4rOeMpkgny0yfvZjcZPPBUCvP08B2GmQWt/4ek8WLa3Gpxyz2dnrWsWqx&#10;wSN848mGZFC5fzCdmdwOcjcB879XjQqcsotSXk/8z62WKqV6XPzqUH2lG+6s9k/1Ol1TxJf+HfEU&#10;mnW/hKymUwCVn/tSRWxnaQAYMHGD0PPHSsDU/GnjiLQrnxDD8JtNjWCF7hI7vxE6zvGgL5KpauqM&#10;QMYDN65HbT1j4eeDfF4j07TfG2qPqlnCWDQeMNRluYAzKWD7rhsA46FSB9TzZ1TSvhn4Mjmk8d63&#10;CrXcZji/tzxReo23CrtDPdIOeeHznPvUexo9Ivpf4v8AM0+uYjW8+9tY79Oh9zfsjweIvEf7N3hd&#10;7vRtLhWASXduq6xLKrTee7KC3kKRGDuGecg5Kjla9q0s6w+oSWmr6HpkflRI3mQ6lJIz5zkAG3XI&#10;HHJIzk8Dgnwb9k6903QvgL4Lg0zxvb6dp8GntG01vqUckLwIWETHzfMy0igMWBTcSWGSRXqtv4m8&#10;H6hHJfaF8adPFxIyhrldSt5irAYC/OWUcegGc55J5+9w2mHgvJfkflWMcpYqbfWT/Py0+46bVNXs&#10;9EhjaXTZEWS42Y86JAzEcbdzjceOnH1wM1XbWtUuLxbuHwjqytaxvHErXMC+YG2njE2OCo6468Vz&#10;UVyLy52y/HhrqOZF8kQXmnhvMDAh1IgJJBA45HXPXjd0G2vV1BLCTxzqGpNJHI7yTCz+TaUGAIYE&#10;/ve+K16HOZqeN7rWGktW+G/iKL7PcOmTNZ7Q2fnIK3XY55HUj1zj5J/bZvfh5afGWz07XvhnJNqG&#10;saLFHC13bWcyzRrJNuiYNKSTsG7bgrgdTzj7Csvh9AlzJceHvH+vQBp2N1BFNZ3CO5ydp3W58v7w&#10;OFwPbJY18n/t5/DvUZvjBo94mp3rzaf4fjmt7q5WJh5jSXCksI4kIGP7pA4HXcQfLzmUaeAbbtqj&#10;3eHabqZhy2vp2vpdd/I+arn4a/CrQPFE3im0/Zf0P7LcWrW80Mmj6bcyQlZV2yrEC2Pl3sQgYkBe&#10;h4q/o/8AwpaHW7f4haR4d+xapaskljqi+D1mkZFT5WRoYHypB27fvEDG0qebDaB8XNa1bUtKi8c6&#10;LHa29tDIkv8Awj87SOsu9cY+2DDblIDYwT+AL9A+B3xGh8OFNE+IWlwwQ3ipbx3PhWWdkjckqNwu&#10;YsqOi8HjqSeT8nHEYhxvpfTr0+4+8jhcDTm1a8XdNuK32tvtv0Pun9mb47fDH4v+BVu9L0L7PqEI&#10;RdY0228Iz/uHBKpLj7NlEcqWViACQwDPs3V3UmnabNc3Bez1COGPmP8AcThRGEALED5QM7icgEZO&#10;eOn56fBXxz8VP2c/jZDq0XjyGZpPPttVsR4YZobq2bZwqf2gCrpsDKTjkFTnca/Q/wAI+K5fG+im&#10;ePVbG4sLhF23kNk4M0LorlgjScHaxUgklWByOMV9hleOWMopS+Jb/wCZ+e5zldTLsS7JqnJ+6/06&#10;/wDDGD44/Z58B/E/w3deHbjw9rFmt+0hOoaZJPZzxOxDlo5U2lNzAEgEB+QwYHFfDvx3/ZUm+E3x&#10;Ft5PiLq+v3Ghzsbex8SXmv36yxKfmMZmaYPC3RigIVgDjlTt/Q6ztLrTdPSylkiuGjjCpM0fkfKO&#10;ANg344x0PXsOgwPEng+68X2+oeG/FGk6TrunarCsU1leSGFY1BbjIjdiw+UhwQQ2CuCAa2x2AhjI&#10;aPll0a/XyM8szSeBqWmlKL3T6ea80flpp0fwgtNPvtP8W33mXDX1wn2LWPGWpStdRrKWjPlG83Mm&#10;0qoZwHYLnaRyev0nXf2ctKtVWHx74V02SOGPZHeeLgskeMAD95OWBC54JPavSP2lv2T/ABR8N7SO&#10;Xw1BbXuk3V0hhlbUpQ1jNGfMgSbFpxmRV2uAD14zgNwut+Mr63lub7VPD1vYi2aM3Dw3lyJVzlgC&#10;HtUGAD8uGIPPTmvk69GtQlyzW3TRr1WnU+4w+Iw9Zr2U90tUpJvunZ9CK1l+FF1JeN4e+NOhNeag&#10;cXq6T4htLpZJAzFCMPICAWzhSMjbg9BXP6Ff+AvE1hDeaZ+0WjXTIvk6f/bmlx3EU6bGX920JLEO&#10;u3aQ4yD1Iqa11XxZoMOra3c327T5I31NmtdVRpEUrvkjkQONpBLEEE7s9uAY9K1nWrP4jaf481z4&#10;XeINQsreOW3vLeG+0+WW6V4zhkDXWCNzLlmI4A6gVhKXtKllC1uvuvobe7Tw/Pz3vvC81u9fXubO&#10;hWnxN8YXE9rpHx812RYTloobfQpjKrdgTYYIBXP0/CufuPDcHgB4T/wsa8sNJn1JWFvqH2GMR+bI&#10;ZJcSyRE8kyMBjGBhSoxja8aeLvDXjzw/No3h79nfxBps1xG6PcXEekrGrHChji9JADHI2jOORyMj&#10;OsfFPhew0awg139nXV4rq4At7prGbR3DyKjOVJ+2KcZUnLKBgc9QQ403L4v/AEmIe295uLcdNPen&#10;odHo/g46te2uq+HPFWoahc26PHZXLW9pLDdRqpyjeVArFT1wGBBA5GKqanpnxQubdtE1vW4orKIx&#10;yTR/YQskoYsGUnKgEhD2xhhx1NcHrfwo8Dr4w1PxPL8JvDOn2N0sZt/tmnaZMqfeVgUhaT5vkDHc&#10;MfOMHO8Lh2vh3RoNd0bxhrHgm3sbfT77ZJYaf4Wtw7wN+7Zj5KlZEAYybVBYA5X5yAIjpW5Y9OvK&#10;rG9Rf7O5ys091zu76X1X9I6SPTPHfgy9t7a1TQbm3+xLFBdyWcobarqpJVGCq3CnCkDJP3eDViPw&#10;38RYprjW/D/iO18m+jV761bQWZVdRhWhC3oHI25PfOOQFxs33xd+BcMI0ewt/EChYcBbHwhqkEgX&#10;ccLvhtwwUsG5yOVzyQRXKaH408Daf4cXSZdW8ey3EW/zvLtddczkFf3m6H92wAwM9hwQSARpy+76&#10;+RzyqXqL3ttrSWnS2q3Nyy8E6tdpaXGreOLy4urG6WeC3t9HEUYXayOhL3DHbtYDoPwIAN2113xB&#10;c2V7oMuiwXlvbSSW+9JDboV2hV2jMmMI67umWzjHWuL8OaJbaj4hmksdW8cNZtayDdcXWuWC+YXV&#10;wVZmTLBSVIBwNvOTk1leLfDWoW2l6jN4SvvEun30eHmuNO8S6lKZGULgOiztuYjPLZbDcMKi8rqF&#10;temjsauMXF1eb3dbrmjd2XTQ9P8ADPxC8R6RoUPg21+HtlcR6aqWkcx1I26yKoKKwQwvwQFJ569B&#10;jgY8Vh4ys/EF9440TwX4YmbULWKOTTbrxFcQG3EHmkFGWxdXLmTuI8EdTkmtSDQ7DT7e6TTNR8m8&#10;WJGtbnUfF1/Ku7HLsk1y2FXjg5B79TmlpXjeHT7vUrzxReR6Z5epSpD/AGpdSrBLCYwwZd8gGz95&#10;gFTtOxcnIwDkqLVpfiOMqPuxi2u2sNLLzLGr6L4s+IXhJbfSdN8M2KzeXdweXq1zdLIyneoZPsUX&#10;GdvU9N2ePla5c2XxJhuW+0eANPfRcKLm8h119wU55MRh56ngt+VcvP4t8CeGYdJ0z4TfGGy0/Tmv&#10;3h1K00i7gvxboyMYnzOszQo0xUEt8nzY+UkE9JqkOoQaNeXn/DRl5K7Wr7Ua70uNchSyggWpGAcZ&#10;IA9T6FTjJNJ28viCjPmbd3fS+kH91xfCnxa1n4RaJ/YHiPR/EuoRQ3D/ANn3Hh2+S4zA5LorLJIj&#10;R7APLxhhhF+YZCgrL+FOr+H77T4de1r4tatfXk1mFuo47vTreMSbsk4jtQwI6bSxA5zk4NFXGpR+&#10;27Pycv8AIx+r4iy9jG8bK1+S/wCZktpfhp7mK/XxJ4ja8aOInU4LywPmJsOAALIoVPmFgSD/AAn0&#10;NWX8AapLE1hfeKfEEcExaJfOurJTICAGwy2gYcMBkEEeo4xgL8N/BFj4q1KXVPAs1x5mwxL/AGeL&#10;hMqzjAGCR8uCQRk5+YcYqp4s+DnhLWNBuNB8N/BF11ieBlhZfCm1Yyx27zIYwi4J+8Txn3425Hzf&#10;/ar+tDn5r0W00t7++7t+luti9f6n/wAIPp1/BL4ouo2gWY6W11Ja7d+WKxn92qsS+FAHU9wW46S2&#10;8QWl9b2l1cahql5dN8vmSWtsAFZGV4lUJk538kFWBQEYwQ3H+G9H8L/Cnw/DrWqfCsWK6fDGLu8b&#10;wY5AckAEyCA7hv4yWOcjBIxWXf8Ah3S7jVYfFGnfDaJbC+s/KsLaw8JyOpfeH80qkJ25DDacBcI3&#10;PSiPNFaXv191amtSMZqKlJNaJL2j0e93p8j2LWdH060FwZdRZYRHujk+xhgenG1SD3/vH9DjPh0u&#10;JriTR/DkkcdjbiWWFY9HPmO20uVX9+q/e4wAAB17mvNW0y41i21C1sfhBqN1qd1A0dpbyeHbi0Ms&#10;uNquWmRY2C+53A8LltqnpPCul/CPwP4Z0/VPFaGa9s7dJry5uPDNzNOknlr5pIWAlQNvP8IAXpgY&#10;nkqcvlfblCVaNKeklzJO0ue61+XkSS3S6nBba5bSLfT2sTnT/L08xxlyyhid0+/IQEA7hz/D0I2L&#10;fxprWlLDbTTWEkbykOraXIZATtxn/SDgjJBHPt3qrZaN8N/F3jNNfjSR9LvrXCtHb3Mayybtyls4&#10;27V3ADCjnpkg1qeIPDnwR0rQppLPXH3Kv+jx/wBqXhcNg4EY8zPJOcZAzz9J9nVjZfdp0LjjMPNS&#10;m0/P392tP00MuNJPC+is/hLU0tYzGkrf2lpru0spHzk+XLxkgsOD1x25PCkepa9/xWfijVreWW3R&#10;A1jY6fHsZtwPzM8zfIV3jGxWw33hUfg+4+E1v4b/ALP8beJYxdRM631vq3jC6j2sGYEeWLoJs7rw&#10;QVPOeazPEdv8KG8WWOl+F/GIh0ySGb+0ptP8YXn2VJzxGhdLnbG4CPwSM/KOecVrzO3xK+tjJVKf&#10;KoP4JWSXMrr1/wCHPSoPiBoFo/8AoF2quwLYzt8v/ZyZvmOQecAe3HONqK2d/qE2raL4ouLiTy2d&#10;oH0uPBZXdtxfzjxtIGQp+6W74HGRWPwijvFsm+IULIqk7pfGV434ASXDd+meSccHkVUste+F2m6T&#10;H/aXie3juEWRJlm8QXce8byMFTMD2Psc/KSCprOXMoXe3ozeFOKxCUX71m0+aL021v6m2rar4tsI&#10;7C+l01oYcO32Fi3lzKOMlhgbZF5AHbAB5J7C38X+M9E0+MT+HtDuYfMzHKviG5RQTgZYfZGwMdfm&#10;PbjjNeG+JfH+gyeNtJ/sXWNNg0GG8+0atrMGvXUcSL/z7OTM0canK42qpJ4DJglu7k+M/wACrGFD&#10;pnxN0Nmt4nZbNfEayLL8p+Vmld265OcgZXv0pyko2WlnqtGOFNVOaUubmWjs4atK+nlqddo/ijxg&#10;us6hqj6X4fMEkKS36vrU0aQooC7jILMkqPmP3eMNxjBZs9947+KWgQ6taW+k6bH5ha2ubPVp5vN2&#10;btjYktYyV3qCCQCByQSMV5V4a/aE0q80Wa01nX9P0XUruS4W80S31ZN1tGXbahklPmq21g25dhwV&#10;4ACitdfif4hn1vTdD8J+NLaKG8vZpJrPT7m2ZbG2MburgsjEKZTGoLkKATgngDWXuu8bc3ztZHJ7&#10;P2lNb8j21je7a8/Nn31/wT80DxJH8NtYbUo9B8wa55cccerXBUARIen2b5eW6c19DX1hqdvp7JP4&#10;X0u/EygtE183yt02jfByO+44OT04BPzn/wAE5NP8U6h8Jrq8vPE+oTlvEExafyrXDKIYsfdgxnHu&#10;T79DX0JbXMrWS3Z1PVJljvJEeRo4lzskZCMGLkZU4PQ9QSMV9hl/+5U79j4bObrNKiffy7LtoUbf&#10;WtQ12yurJfBUWnLb3qmGT+0P+Phonyc7I8hSy7TnIKk9RxUp8X60l+tsPCUsnmcs63Y2gAEEnKA5&#10;zgYHX86yPEV1faPqsUem+JprFb2Ty1XULGKQCQx7t3Gz5iQeM4yT8pGMSWUPiSL5x42mkbA/eXGl&#10;wkdT1EezsffoPfPd0PLRsWV5qdpeXGqy6NdtLdKizR2kqkLsLBQN5TPB69K4f4w/EnV/EXww8daD&#10;p+kaxp91Z6DcQvdXGqWSLGZYnRCCl3uUtg4ztbp0zXo2jy67qcFwxvLUeTceVHKLNtrfIhzt8w+p&#10;4z19q8O/b0sb34Yfs6eMvHXhe883UNS+ywzLewB1dnu4kHCSRttVHPBb7q85PJxq+7Rk+tmaU4xn&#10;UjGWzaWnmz5F8K+PPFvhXw/D4c1nwRNLeWNv5c11a6pYJHOqjghjdf3MZHY5xxzWN4n8ZeMPGvj2&#10;w8QyeF9WlttNWWB9GbVtOaa5mkQgOQLwhkQqCM4K/Mcc5EBtPEtgixnxVYtcJEBJb/8ACLybEfnO&#10;D9u37edvXPGQBk559dO8V6x48MGheJtIjhhsVuL+WTTZ18ol2G2NftTEktG2ckDGe4FfB0anNUlJ&#10;SWnm/wBT9Sr4WNOjCEotXtb3Y6td7HQunwi8X/EW4sfEn7NupXWsW1kGkmn0/TpvkUBMtKbkquMD&#10;HIIGAO1Zuk/s/eENP09LHUvhzpcjMzSyMt5ZuAxbOARKScZIxgDKnGBg1c1PSNatkbxJ4a1W1W8a&#10;0kt7pf7HlMdxHgyc7rrKNkdQccj5c1Q8E3XjTxLpa63dw6fawzN5bLDpkryghmVgd1wOP4h698Vr&#10;Ks5Rutu9+pxLDcta0rqWunL077kvif8AZ50+G70nU/A3wphurW1u2bWo1uoDlAvyFELFWKly3BGN&#10;oAyeV6iefwndlrPW/D+qPuhKNCbdTjaQDj958pUHqAAM8GsvQPFPxG8Pa7Z+FV/s0yaisymWGGYM&#10;uxGYjYJuflxz6k8Hita5uNcvtaj1F9fsYWjhBaGSwkleUk/MQwlUKRgjPzAHqDVxs4pt/iZSjPml&#10;GEb66+7tov8Ahz3D/gm18P8AwVat4skvvDe6Ga6trjT7i6RZMxkTMvzb2xgbeODksSMAMfrKXS/D&#10;lraJJ4f0aNFtbhGmLWLBRGPvAZALjB6DPf0r5n/4Jr+J/FusWPiq6vLPTo9t3bRD7OXeNnXzhjJP&#10;vzkDnoPT6i1zXfE2mwKXsLRpJLhIocsdrsxAB4OQOueOnr0r6vL1L6pH5/mfGZny/XHbsvLojM1W&#10;/wDCrypNd6RdzeWm1ZB4ZuJARwBuxCQ2MDk55HXiqGg6XoCy3R1bw5PcObhmiml8GzDETZKx58og&#10;oNxHOOd3GMVqXifEK6XdD4f0mSThMzapNEoHJ3AeTIc5z6DBGMBSKeum+LQk048JaLJPHIAsaa5J&#10;tLYBPzG144I7E5/TtsefcW01HRruKX7FZXUbWs6GeZNDkgJ2umQW8kF+AvAyflX0GJJ/GmhXsx0n&#10;TmvzJArErB4ZnkCKGweBAQcN3weaq3eseObC0iV9D02GQsqRxjWpXAywUci246/T3rQaHxVCVum0&#10;zSWZkVWW41KcFSM85Fs2R6dMDt3osM+CfGGs/De8+K/jNvHyz295J4tvbi1j/sy6tN0e8Kr4KqN+&#10;VYno3QYFcL4k0z4MQFb/AEPW1eOO4iWSGTVJFjSIsq5/1q8YbBLfw7scit74n6j48v8A4teJ7SD4&#10;aeHZo4dduwuoxeILtFnkE7sFP/EuO1mBDHgqMkZPJGbq+kfEm0he51rwn4a8mSSKC0V9enOWldVR&#10;cfYFzlm9sY9ia+Prc3tm1Hq+qPvqMaawsVzvZa8r8vMzdR0n4NWELTW3jLRbCKWYnydP8ZTW8IZu&#10;QqxRXQQKW/hC4yc9TXs3/BNv4oeB9P8Aid4r8ADV5ik2mi6kupJ7+SGNYpgqlLqRjGQRNksHwTgZ&#10;9fO9L8G66u7+19D0e3VrWFLj7LdMQQoOMExKSTuxt6Dn1yeu/Yr+K+kaJ8cdD8GanqVwtwl5eWV/&#10;LcfapoxcMmVQSrBj5naNQMKQQBtxgmsHUlTxcbxe++nUzx1H2mClaavZ6WlfT5WPtMeKvBXkeefH&#10;Wm+StwRNJHqKspG3Ay28jOSOpBJI7nnM1Lxn8OorWNx8RUjt/O8lGjvYmXduwBuKkdSfvEnP5V1O&#10;r65JBbA2vhq4ul88fZWt5iqnOAC29V25OMgBiFBIyQAcrXb/AFf7W0kPgzUppZwiSES2fygA9Q8y&#10;nr7NkYxivqpXtofExsmWNL1Hw1ewLHY+Ptjc7fO8hG2gkA4eMZ5G7vng9DSvZNqUyx6d8QWkRmXz&#10;fJjtWVRhsf8ALIgk7T8pxwCeoqlB4r16wBsX+H+sSGHDrtuLAK7D5hsBugeTk7sAZ5Jz0uReOPEs&#10;srQHwD4gjY7fm+02JXkd9lyx9j+GPUTze6DXVCDwhqMV19oHxJvIUWT540hs1YjHALNATnrz26dq&#10;+Qv+Cgmg2MPxVg1A6trF202iR2V5NtslDGOWRsFDaH5gGyHz0ZMDqx+vr3XPEtlFNPP4A1C4bHmJ&#10;9jmtJMDpj97MhDcbu454Y9B87/8ABQaK1uPBWkeNl8JSWOpWeoCOS31bULFGMckTMSdsr+Yd0caD&#10;Jc8EYxXDmsXLAycd1Z7X2PYyGpGOaQUno7re2601XmfJN78PfDjW0OuXnijUFdXjf7Cv2Oa7mRw2&#10;GBEShSCrEHB5YAjgk/SH7CXwU0nGofF6WDWdJt7G9eHRxeXseFyWDSkTRscbTsAVthbeeCOPC/hd&#10;4Luviv4ytPBvhnR47e0vbgRXTJa29xGIgod53VXPCruG0lcsGyCMMP0Q8P8AgPwV4K0iz0XSLOGG&#10;30uGO3tAkI3IFRFyAozuyoyQMkjNeLk+GWKn7Sa0jtp1/wCB/kfScRYyWBp+yhO7mujbsuz9ToPD&#10;Vhqd1Yi51XX5FeSQN9o+zQ52/wAIGAykEHtz83bO0ay6bcWzR2Uev3l00kf/AB8M0PmBsZJKiMDG&#10;No+7xke9cvZ2nhTSXe4g06NWkaY3EkehyHzCW+fcVjyeSQRnkkjqOJE1Xw9ptr/Z8GkXEcIkzHH/&#10;AMIzPsDf7I8nBP8AtdR1zX1Vn0PgebmNubRdZs7aWHT72yhjbcU3W7v83+0fMXP14OcfSsyG08cW&#10;+nxf8JDrGny3p+ZpLbSWhUHPGEM0nuD8xyRx3FNTV9LH2gp4VuIY5Pn87+w5EUgoAWBEWUJPBUlT&#10;kdMEZq6bqGl6jAt5oyXHlRzMEVtPmXDKSCMOmVGV64Gex5GTlux3si6kPiCUtDHq1rbn7ORazLpZ&#10;dZJMHll+0ZwOPlzk9yOMp4r1fV9E8LX2ow65YxyWsMlwLvUtPKwRhcuXcicYVQMk5/hPTtV8vRSq&#10;x60s1u8kYCzbpozIM5xuXGTxkr0wOQcDHzR+2x8WZY0m+FHhXUI77zNsurf2lrkyGOHHyRYMygH7&#10;r42klSpB9OfFVoYWi5v+mdeBwtTGYhU4/e9rep8/fF39oDVvjH8RL3XNS0qGWBs2jXY0ubalujjC&#10;xj7QQCwJYgBtrsWyw4ODc+Dra2gjm063a1dtrW900O+N24GTGCjEjjq+BnPOKz08M+Lb2NZ5NKur&#10;5FkRVWHWtQUnDcEg3Q7sOc4ABOflYjF8RX+u6xfw22l6DDJdLGqtJF4o1GOZep/elbvqSM5JABDd&#10;Pu18TL2lWcptavrZn6dGdLDU4U4S91dLxeh2UGk6lcx3DW10sixyM9sLyNYWMZ5ZuH+Yjcx2gg+x&#10;GSI9X01L7ULXV7bTp/3ch4e8k2rIcDcSAB04GcnGeTXN6hqPh7wrosl3Fdw3F4r+UkGoeOL/APfb&#10;4/3jlDdAxqhLqrMowoDBt3zVhR+JtFSD7XZ3XgU3EcZKpF46llZVzyWU3zKQBjjGBjJPUVzyoy+0&#10;9Too4qN+WN7eq/yO3vNZuPDUkOlz2So00OWmtdYm3OOQG2NCMZIOOckYwedx5y7FxqesSL4Ws9Bj&#10;W4vmEJm1KeN0UnOHUWuMKDn75z6DPGQP2kfD1hbWOnLF4P8AtTq67ZvEccrDkZKiW4clfzA+XBOA&#10;B3Og+MvDUouRaeKbPdJmVobd7do4yvAfhdpxghlxjPUEAmqlyUopz/UmMq9ao1TvzefL+qOfi8L3&#10;V7qb6IE8Nt5b7VWDV7122hv7v2DjB3HaCcfjmt2DwHqsFn5epXWj2e6UMFa8upPtMRAMUoVLcnaS&#10;xBDYI568UkC6vbTNeaR4wljkWYOY4LOzDPIAzYG61Kj7uRyvTnGCRF4t07xvr0lvdRfEHVrGVo1+&#10;0rDFprFySW8wI1qc5B7EKccYFYSxFP7Nr/M7I4fFymudPl8uUtXeoavo1lFo9rLDeG3eRTJZSKIZ&#10;fnURuRMqtGwBzkglegYgbquH4v8AhyXTrfRtW0PUpLt2ImurDUoogzbcfMjOOD0PJx0y3WqekeGL&#10;xdPmt9V8Ua9qylJormO3FjGBgkEri1UhvlPIYlfcjIp3vgXwutv5MWl3sf7sL9slvYAZCVJ3ECAL&#10;ng9MDnt2qFaL3sn8zKWClsr8ulvh/EueLPibPrl/cWOo3GrQpaND58d9ewJv3RrtbCzk/eyQwRtv&#10;PCkA1UPirxhrN6LLwfpbzPZSojSWt1ZeXDx5YdN86SYOVYkKArMTnkE0JtH03w7ZbpHa+gWKNJDN&#10;MmBtJ2jKwjJOenOB6AAVvab4WtF0mW7sNVv445LIKm0RoiPuDEofJySQg5JKjHAyOduak/e5vvuc&#10;jo4qNqfI/wAP8zK8Sap8YYreX7Z4c1BZI2wsU2vWu5/4epuc47nJAzz9JdEh+IutWcdzqvg77VbR&#10;3TwyX0mqWakyHGct9qw/tuDY7DoK0pfC+qakzktbs48tIZI4w2WIwQDgqeBuwQev4VFqUGsXzvFd&#10;axFb2sixeYk1nJLGGWPHmAJLEQdij1PPG3gVcKsZbNfiTUw1SPxRdvRP8LkWseD7E6iINH+Gmi3V&#10;xDceRGkOmaW8i722pltx5IGTtZmAPOeBUepfCzw41zHbTeGPD6zMsbLAnh+zkZ2cnCBUQ4bOe+Dk&#10;DLHFXPCH9j6Hqck154j01Ws4MWv2XRbjasxYMu/zLl9yYXnaYzhuMdVtH/hLJTCmn63p8agZhkfw&#10;7IFOCcAhbzOP4iN2DtwRyQZlLl3l+JpTpuXw0+i+yk/nqZll4Vt4tdtNOh8E2EU8MjFL5tNs4Vtg&#10;GJ271CkDLnYuT7chsasepeMptAaw8RXm2zeJTqMNwtvcRoo2xhWKmRWGQMYJPIB54Meo6Tq7Wq+I&#10;JPF0dvqcVkq3TTaQTYNg7uIkucxN05LknOB1NV7y90XULe40qf4hIJhGGhms9C2gZIZc+ZOWK/xf&#10;Jhs+gGDNOvU9pZaq+9wrYWj7PnnpK23Krbn3B+y5D4Pb4G+Ff7T8IWcckdvIvmW2huSGeaUq/wA0&#10;IbEmS/B2nd8owRn2qx0fR5Va0sdMvd0LKke2xuISpUthPMCqR1JHPGeMd/J/2R/Dh8P/ALPugz2u&#10;rWerLDbyBJ4bOSPGZ3fA3P1XeF4/u8ZXFepRaj4hCNeW/wBlvY5Iy0lizNC0BHcNh92Rgde2Rjmv&#10;vMPzSox06L8j8txajHETs+r/ADIYf+EOid47jS/EU3nRtCBeW+qyZUgZ+VhtVjkc4B54POKhh8He&#10;EVgMqprkD4AkFxeamjOM7DjLhvXB7ZDdMGrWo3+vTtJby+H7GMwESQNHqL+XOccLkwh05yDlc8cB&#10;qLbVfGptmebw7oMbbhuVdeuG6jg5Flxnv6YPPpvZnN6fmQ+IvB3h6+shetLexTQ23lQLZ61exudv&#10;CFlimJc+rMC2OpHanbad8PdN0tvtmuFWkC/PqXie7keDDiQbfOnLRsGCnjGMc9K3J21iBGuYbKwm&#10;MiLJJtup9qyCMb1yLcjHyHliMk444FQaxqb2l1GLkWYVWRo9slx8z7sHDPbqudpPJPJwOh3CdF0K&#10;XNLRMzGbwddQEWvxStlZsSf8h8yZG4ZwTK/ykKQeuOdpU/MJLzRpBonl+E/EiQwx4cNY6izphCC7&#10;FmDEnkEgsFJJJzkg6U3i/S7JVdtKvpGJ37Y2i3Nz0/1gzz27jsRzUH/Cfa3okvlxfDGe9sp7n5Zr&#10;C5tw0UZh3GWVHZMfvB5e2IyHlWOBu2P3bXEuY88+IfwT+EXxgbTU8eeOrfVJrZnNnI+vKhj38MVW&#10;NgjZCnllZsZ+YYOeRm/Yp+CF7c/2Vp2sXUh5UxxeIvNd0BwWzt3KcqQce4+nul74/ttWu4Ybfwdd&#10;Qxw/PHNNcWYTdxkj96W3gZxwAfXHIfDrcl3O1/PIY49zrGL26RQgDY3EgnAYYPrjGQCMDkqYXDVZ&#10;c0op+bSPQo5hjsPDkp1JRXZNo8M1f/gnF8Hzot1caJ4y1bR4VfzdwuoJYrdg+5z++jcgH5uCwwOB&#10;jjFi7/4JnfCO5sI4o/Gvi5mjkDQTfbLIbWIKsQBajkhuQDjIBGDk17paa1b21t59nayXojlEX2qx&#10;urdkk3kDKnzgwXc3O7BzntVLxJYfDu+1Wz1TX/D+m3ktpIxa4nhgnktiyEBgSSc9R8pJ+bOCMkR/&#10;Z+B1vSX3Gkc5zWKSVaWnmeJQ/wDBOHwNHdqbnxTr0lmgAkX7VELiUd1LJEAhz3APB4xjNeqQ6P4g&#10;+Gem2fh34eR6HpOlyXXlw2smgyyCKSUvIzEpcxggvn+EdfoK6S1tfhpC/wBug0bSFlWQnzG0+JW3&#10;YHIYj0x39Kq6nqnhnSrFbLUbQyQs7fLY6K10Fyc7t0ETFc/3sjp1rShg8Phm/YwUb72McZmWMx9v&#10;rE3K21+hPotj8RJZo7vUPFOjfaY1ZJxb+H5FjlUkbcZuyVYY5O4gjsDzV+Ox8R3F7N/aHiGzkspF&#10;2+VDorJIvTubhlPf+Ef0PDWGn6Pfax59rD4o+yzRFxNDDqccayA4AIXGDjpwOOMjABut4MtrhPse&#10;m2HiS2kyF8+yj1GBiRgDcYwN45HLbsc4Ndx5/U665kntLK3SB4JCVWGPchVfMCkn16heBj6k5yI5&#10;4tQaZp57lXVo9sdr5e1Q+eu/cfQ8bc+4xzi22g6W+nqt7c6tb7uFjvtQvIpYmHGB5j7lPupyQepU&#10;4NeHRfCyXLXlx4m1mONwn+u8UXyxlhuzg+d97BGegOBwCpoSJYnj7wDF8SvBmqeA/FOmbdP1OExX&#10;C7vMDoTk5BwSPcMrA8gggGvkD9p/9lf49/CqSTxj8HPDWg6zocWZXhuNQuBPaRrt8xVh8psJzw/m&#10;OUVcvu25P1xq2l+FoLQ6dZ+JNUmmYMUWPxfqPmZxuydtyGI4AwPWrMN58MtJuFih8XW6XMMm+OO7&#10;8U3DyL8vPEk52jGCQQAe+e3FjMDh8dDlqR22fVHp5bmuKyypelLR7rTX7729T8sL6/8Ai9Y65/wm&#10;Nt4H0e4N7CkU1rP4gl8mPazcjfZNktuGSoU4UAkgAjd1fUfi/wCKo7e8bwzoNja2t5DcxWf/AAkV&#10;wE8yKRWTJhsc87QA23K+jDIrt/2nfGXgzwH8f/FHw11z4h6Pp+mtJFfaKLya0tTEskccvloVVTsE&#10;ofZ1BTaOV5PBz/E3S5r6x07wx8e7Fn+0xRSW2nvpUwaNmAOVMDNnBGCDw2M5UkV8RVjUw+IdF2ut&#10;PtWP0SnJYnCfWFfkab+zzau76H6Cfsga/r8nwj0Cy1rS7FfNsRcf6PqFxJ5Jd3IUpNaxEAZwGGcg&#10;5wuQK9ERdf8ADktxEuhQ6jazXLSwNZzCNog3VSpUfmCc57dK83/Zk0K8n+EGg6zcaxcWd0ulrA2o&#10;L5LSTxh+GZZEaJSxAb5UUAkhQoJFelaZoOu30c1xF8Q9Ynjk3Ku2PT8RHJxgraDJGQecjgdic/dY&#10;XTDw8kvyPzLGO+KqX/mf5+Wn6FXWtV1W/so5tA0TUILi2uFljIeMb8N80ZJcDn64I75xQNfHivba&#10;6r4F1dQY0nZb37PgZyBnMx5ABGMZA7Vpm11ey1WOAahdSQyBt7SCDhsYUDbEPc5OenccVbvLNIxN&#10;cwLJHK0O0ySTAjKg4zhR0OT1AyTXRdM5ddjlW8K6HJth1XwBDPJDJKYZpEtPlVzv2KXkBAB+XoB8&#10;owMAV8aft/fD34f6l8bNBTUvhFpfl2mlC4vJP7LsJJJY3a4QoCZFJO47xzjgnrwfuqaHXdQ0xLqw&#10;u7LMkat5lxbs/Bz/AHZAMfienevjD9uOf4t3HxbjtfC2teHbeGPQ4EmN14duJHZhJLvw63ijAUg8&#10;p14ycYPm5xJQwLb7o9zh+n7XMOVdU/zTPAvtPwGs5Jrbwt8D7KzazYxXd23hOyXy2UK212VMseV7&#10;tnOe+ayNA8beHfCng6207V1vLfVGnuLdvsfh65ZpYy7hBm3t8M3k+WrYJOVIO4gk7GtX3jHwPcW5&#10;g+IHh+O71zUIvta33hGXLTHZA3lAampZFiRZDnncCMgYrsbXRfGxuUlv/GWhzRqxMyQ+DLiEPx2Y&#10;6i+0lj1wenAIII+QlUjKN1LT1/4B97GlKNWzpq66cvfZvXy/M850Txf4Dl8Y2ep67N42+ztazRpe&#10;xaP4hPlTM0Zi2nYPLUruHyALyuf4a+hP2RP2ifCEPiH/AIU+nivXBZ643m6Ku3VYJILl8J5kbPhi&#10;rF13YBBdgxxvct5ZpuqeLtTt762vtO0dTbzSQqsSyqsuOVYluVVhsfbtfhxyCCtc/aWnxD8KT6Z4&#10;c0jTNGn0z93bWkk15JBKsu9z5mVSURgDaQMnG1gMkrjahiJ4etFweq6XWq630OXF4SnjMPJVI+7L&#10;Z8j916JW1utf61P0w03XvBel2gim1bWlEfKtqw1H5znGQ033x9CQRz0FaR1zwJpV0t5fazbQmSNA&#10;rSa1Iscg3EDaPNweepA9iTtwvI/Bbxtr3jv4b6fq9zo2n3Gq29ukWqSTXjRRpOqgSEH7OTgn5vur&#10;ww46gddG2vavZlv7M0mFZo8xyLq1w25SOP8Al1BUn26e/b7uEo1IKUep+ZVKcqVRwktVoVvEXiP4&#10;a3+lyWE/irQhHtLXBudRiZSrYUhyzEhTuJ684xnHFfEf7VXwg8KeDNXk1bQP2nHh0m6uAkdvZ3mi&#10;tJayEviME2pdxggRksSMBSehP3Zay6lNdiO90/S4I1KiSZNQkYBDknC+TuJBPAwAfUd5PF9ppd14&#10;duI7yY3wlhaKS2tlbMkbDaVy+wEEHsc/XpXPisLTxVPllv0Z3Zbj54HEKVrrqr2+7zPyc8AW3hKL&#10;S9QsNd/aJVpi1xa6pu1TSYA9uCR8ymA7BsMeTwc85G4Cti2sNZ8L+IPD/gnRdbh1CyktLj7VeXUy&#10;TTvsCNDHvQKMsol+ds7jF1J3V69+1/8AB668AeKdIs/+Ea1T7Lv+1abcXUkQVkQNGbfCyH5wJAeA&#10;qEFW4IKr43pPg3xH4jgvbbSfhdJc6ct0kUlxDdadGizbEfJWW7RmysvDAMT5bZwcA/HVqcqNaVN7&#10;rpZadmffYeSrUY1VJJO3vNyV+69d727HdXZ1ZNAnn0jw1DdFYZNtxcJKfmIG0HySo45HQEAjPQ5x&#10;NW+F+sfFLwvZz6xr1tDbXLQ6la/Y7MxyRuAHVWJkcOmTypG45+9jry1x+z9o8MtvqWpfCbS7ebzA&#10;N15FpU8kk2ThGKzOQCFLAjgbeSOh1T8O/C+ka/a6rF8O/DjaeunzxXDQ6bpr+TKZYtrkE7iQqzYZ&#10;QTtcjHBxFNtXun93/BNq849JJrspP/I29H8O+Pda1nWNO03xBoq/2TMn746JM0jxvGHDbBd9CwkH&#10;HXacDisH4haV8UPCA0911bQ7pr7VY7ZVbwrMuxWbiXd9vGQMgdOenYKdbRvDXwi1vTbG/wBG+GOg&#10;tZ3kbC3uLfwzZq6xOhKSbdocqxyoKAncRxjLDM8Sat8JNC1Q6R4gitbHzLXcWuPDLLbvGrjLIWhx&#10;kHZ93HOOpFc8qdPmtyP/AMB/4JpDFVuR/vF/4F0v6dhv9gfE6C986PxLpcMjQeTdRp4dkliZVORt&#10;X7WpDbi2SWPUe+WeBtbi1vRZtSGqRrcXkjQyxTaa0icMFdSDcDyx8jcA7dzA85JbifGnjbwh4eu9&#10;U13W/Gd/daLIIZLW4smvLxBFt2uri3D+VhwCAwXd5qjPBw7TNI8FiLfZx+M7aS4y5t7TwzrEeOpO&#10;dkAPXDY557dqzVKoo766W06dt/Q0eMouWkdNW9Ve999U/M6jVL2eb4lzaNp3gjS9R09YVuoTJqGy&#10;VlLhCDH5bKu1m6h846biStZ/iSw+IvhfS9V1278H6FeWst8dS+y32oPGI2KRpswlu4fiPOcxn51J&#10;AAOcS50DwTpepXC3Fn4khugwgkvorXVEvXUjfsZkAmxghgDkYAwMbarWVg0tiug61feNLxlxb3Ef&#10;ibWNXjhuh5h25TeobemD8pxjGFBzXVSp0adL3ovz3/zOWpiK2IxN4y1V+W7jotrPTzZ2dp478e3k&#10;RsF+DXhNUjjRVmbxNcxuMgAEFdP4GBng5GeOmKzvCE+vakdRs7XwfobGxvjFJHDq1yx8woH5Z7Q4&#10;Q5HIBIYkbR1qppGn+BPDdlNGt9cWNvbxhY1m8TahGqCMYWPZLc4xt4UKuRkYPTGL4h0nRU0e88R+&#10;HPHt/bXsjsd2ieJLzN1IoOGaNJ2jGF4LlFOMdTgVMY05y29NzrlKtTpJ822+sG7W6aHpfhnx/wCJ&#10;PhlHovg7WPDcE1vKsWnwTWeoOpULCf4TFlgVTPAA7Hb8pbopPGtrZWtzO3ge+keSMvImnXkDGfj5&#10;GYStGC+3A5OAQBkgZPj8F34Vura1h1T9pe2aeCZLjT5dU160aaCVSMMvm8tnaMg7gxJyDzW7c+Ef&#10;F/irTLq7sP2mr26lhjZ54baPRVVUzgblW06Nhhncv3TRVhquX82ZUY+7eadtLaRv8zTu7rxB8UrJ&#10;Nb8E/CTULqxu2+0wtrU1s3ytkjaY3nz949cYyOvYrzv4yeL/AIofs4+CdN1zTfiz4i/sa4vPsVrD&#10;Jb6VHHGwQsAHewdjgKRg+hJ5zkrSnTxDjeFmvNyOWtipU58s4u+m0YNffYv6empp43v51v49R07T&#10;0VY7qPRliZ5JY8sAHuM9Sc4UgbBkkkVe1bW7zS9DmuZdKV9u1dzTHfId4+UJjGTyOWwcryoGDF/w&#10;k/wWbTGs4/F1vaxx+Zs8rxbIg3MxY72WcGTHQbiSAe/fPGv/AAo0mBtdt/FmmzNDbyN9m/4T+6uk&#10;nJQg5ilvGUYBx90AFj0OCJvRl7yWnXe5tF4mFP2bk+d7O8beXQ3bvTZdV0H/AIR6fWFjs/Ojnm+y&#10;6b8szRlSoUmddoyM8jkBcqcYq/4du9S1HxhfzDw3ps1mq+Ystxqk8XmEkZQEQOQRuHVcZPGQMnmd&#10;B1LwDrHiWxl8NeN5JtPhuphrSnxMLmKN/J2xrudz5Y38hC2SR2yMehaQnwthtptC8KeLVuFhj3Pc&#10;WeqW8odmkUM3zh8fMc4wfryadGEpQ9+1nstdyMRPlrN0ebm2lrF3SXTz18ihe6wNDhN3a+AtLuVh&#10;hMscMWuTK0rrGTtQmxGGOCoBIGcDPNNuPCtlr8P9l6n4g0axjXaLuJhe3EksYHzQjbAgQnAUt8wA&#10;3AKcgjTg0XRNR077Np0t60bMLiOOTUI4ZJVB3b90aE46MTk5BwepFUZb+DQPE1vpFlrM/wBugmLX&#10;9nNcW5xCVKjCiBMfM0ZVuQQccnaa2VOEUmkr/MwlLF6qUpcrsvsX1GeG/h7FqoXwNF4ltZJrWx8+&#10;RpGlAWN5GVQqmIO44bkKqjAyBkVa8f8Awm1LRPDN5r+k6nYzTW8QuBbxq6NcMG+6p8s5Y8gE45wC&#10;QCSNHVdR8QXc/wDbfhnw2IpPLBvJEmTM0a8IrFoWwFLyHK4HzHPNTR+JdWEAudc8PXkkK3EatYzX&#10;CARMMDbzDkkfNzgEccZGTHtsPy7r8TT6lmDk5csubp8FvLqc7oPhm2Gg6h4c1u1s2uNVhWFr5W/4&#10;94XU7myY9xYE42gAEZyQeKsWPifSNIC6LfW2sBreOH7VItupjLEcbcSkE/J6Zwy9yQrNW0rXItLh&#10;vdE18rM18ieVeRxtvh2ksSUVSNuOu0j27DMdNHsr6SeS71G8vPOke8kjVVjOdoULEVJG1FC535OW&#10;JByMRCpzQu2rdLXNZ4eUcRaClzac11GyVuln/XU6fVfHlppV5PfSnXGW1s2E3kTQ8LHuY4Il5PXH&#10;X1HWp/EGieJPHWhS+HtK1C6jgvFKySX2tQiMoTjdt81icYyOPmJGCBzXOm70nVWbTZJtYWzkkRpV&#10;tYLfc4xyhLljz/sgE9QRjmHV9RfwrYRi11yO4PnW8McMuhOFRTLHEWOy76qrbjhcHaBxnIun3TW/&#10;dmNanUjJpxfLbflV/M6O6VX1cfDvUtCvEka3F1Gb6+tJLWPDAIU/0gru3qW4wQADxis7VfAPhiWy&#10;urvXNH1CSG1+cmS/snD4G7cAbjAK5IyxGPmI4PJrXh61kli8RR+I7db5v3cdwuizGN4eTjy/tWS+&#10;4fe38ZPHOTn2el68z/ZZ/Gq/YbiLybpf+EW+Z0zlh814UDNgjBUrz90AABXouWj/ABf+Raji1SfN&#10;C0td4rXt1L2uweArzw1c2vh/w8kN5caesWj311ZoVyUysofcEQBicgnIKk4bPOp8ObHTdR8MReH9&#10;Q0e61I2tnFFfNMYjHeFQF83O/bIrMGIYHOQw+8CBgz+GvEGsJFZW3xC0m3t7q7hsrG4uNH3TCSZw&#10;qh0F0BnnK4IycDArutB8K+IvDaTXGm+OtMljmjWG+lvPDpjaJYlKgRqlwflyWPzPzk4xWilaPvfL&#10;Xc55R5Z3hZy2a5dvTzPqb9jjwZo3h34HLPB8MrOO1vNQupja28dkrsMhP3gLqS5Kc557njBruvEm&#10;o+CdfbN38MJL6Ftror6dFL5wwuCp3FSMEd+3pjON+zdZXFt8BtBZNaWRbpZ5HZNKZfleaQjJafrj&#10;jPTp1rsZNMksYo9Ri1u1igMgi23dmUy7fJGquZWCksUXG07jwME5r7TBr/ZYX7L8j4DMGpY6p/if&#10;9WPO/BHw4+GGjeEl8G+MPhmk95tlttQNvoLzfbFLH5vMhVgVK7QAWBAXGBgVrQeCfgPbuunN8P7h&#10;/IQun2jwjfSOikgbgzwk5GAAc5AAHYY3tQbxhBf281v4e0+R4dyTf6cyiXK/eB8olCCAMfNwx5yB&#10;Vi41HxSVEcnh3TWk4YImry7Tjpz9m4/KurU4wtNL+DN9qbNd+CzJeWCGFZv7LuTKuxtxUALuHJGc&#10;DGcBueK8I/4KEx/D3QvhPY+GbnSJrePUtdSCZv7Muc3Fq0Uz+W0u3LjJjBRmOSMEEjj6F0iG88Oa&#10;VcGwtNNupri8adhdahLFsaZ/9WCLdshScA4BPoOlfKP/AAUF1vxxr3jzwXo1jo+itcafNLeTW661&#10;dMOZF8tWH2LozQld4PBUcEEivOzKXLg5u9r6X23PRyqLlmFP3eazvaza0V9j5ps9D8B3s80un6/q&#10;buu1sML6PYu49nA6fLng7SQTgNmqOpeFfhzqt/b6vd69qLavasfLnt5LuS8jiZRlVK5lUEFvlXrk&#10;8ZJz3Vp49+Ln2m4ab4U6T8spjIPiF8n0xizwB35A6jOORWLrV38QfDWl3ni/U/hDayRXl4s8skfi&#10;Ir5P3IAgLQY/hLEjA+Y/L1z8ZGlG7cZN/Nan6FUxT5Up00l35ZafkZPh3wJ8N9N0ub/hNvEWpafc&#10;Xl1MZ4Y73UIJ7iPc7RiRQ4LsIwOoJ6A/NgHR07wJ8EdbiuptL8c+JdLVbje0Oqapq1gAzH76LOyE&#10;jrkjI+bk4NT+O5PE3jXw7L4fj8JaSn2iFWa+XxEsbQbdrbSGhUtnaFO1jn8MVrWMl/cRi5invmbd&#10;vjMd8Zi5Zh0JKnIZj6k9c5bFayi5+8n8ro5YVIwlyOK06tSu/wAdCGDwj8H5J5rPT/ipdx3loQI9&#10;Q/4Sa4823DIGJjkZ8FGVwCwJGdyk8MByOsa74F8HSP4fuPio8t1DqEo8zVvGlyjNbmQiIs32tGKu&#10;hDBgSCG4yMAbg1O0+HmvXV/cPqzN4iFsq/ZVVXUKrJtddw27t+eTjBPqKseKfGWreIdPuvCE2l6r&#10;GLibYtzd6lbKsWTlt4FwSp68AfxY4zmtLcqte/noZ80eZy5bWvouZX7NnvP/AATJ8a/CjXPC3iJb&#10;Px14dsZ2vLOP7DpPify0hQQ/u8RC5bDYDrlduSpHVSa+qpbrwddadJBL4/0WSb7yTt4ilkaBlO5W&#10;Aa4IVgSOwyOOleHf8E+vGHiDVLXxHeW3hVrf7PNbwXC3WtW3mswDsdiROwPLD/WMnXjJ3AfRmqa5&#10;qugXFx4j/sLVZlktwJ4be+t2eIJk8J5oyCGY8Fuc9+K+swH+6R/rqfF5s4/Xp8u2n5LuZeleGf7Q&#10;8yefxzqU0Iuj5LQ6uw3R7V/iU4zn2/pViLw3rdq5W08eanDDt8yVVuYZmROQHzOjkDA68jI4GOjr&#10;7xJPq9sbS68JaoY7hNs017cWx2q3GSPPLZAJOAvGD7ZpWviu5sNPj0v+wr7zLWNEba1u/mEKPmDe&#10;ad358d8V2/I864ar4J1bXZVCfFPWm+VWjiVrLarqQySApbjJDqGwdytjBGOKn0rSNZa9uNJ1T4m6&#10;41wnMMLW9koePA5H+h4JBJB2k/w5AyBRrI0fXrGCbWtH1CJGbOzzkcrjbj5IHZsHBzjjH3hVfWPD&#10;PhqXR/tCQzXasgaOKaZ7hVGMD5HLADjoFIz255T2Gj86vHEPjH/hMNSv/D3xx1XSm1jXp7xopl02&#10;RpYyuAqCSz+VlUINwBGOqkndTPEnh/xZ4g8ObLn4x65ffvoruxuJH00xh0dXhkKrYjcA2xuGCkcY&#10;xkGpbax8GbHdp/iDwGmn3ZlP2ySPwD525ldk270h+Y8B8kZG8A4YMBia3qHwTPjK1uYPhrcXOnw6&#10;azTXw8BzyAzFhhDDHCzbguT5jR7f9onp8FU+sRlJ876/ZX+Z+mUamElGEPZWTtvUlp+Gh2mnv8UX&#10;8EXWu/8AC2Lq58nUpY4759HshGEGCsXyRgGQZCliyZYH5RnApfDXwZ8T/hz41s/G9rNqGsPb6vba&#10;jcTRxwW63EyzIzMgW0Yw7gpBBL4PP94tyWqWvwQ8U+HbzVdG+H0t1JPYyLa3y/D+7kVHwdrCQ26r&#10;ww7svI5IySOf/wCEF+BGmaZaW9/8PNfguJLeNpWk8E3krS7uc7/srBhuJAwSDx7GqjWvFNp/+AlS&#10;oy9ryxlH159LPofr1HDq+r2lneNrNxFZ3FqkkKKqJIGG1lfd5Z68qV2+4I6VHeWWrXOpStd3sf2f&#10;5fL8sAyR/L1YNkZ5z0zge9fPX7Gfifwf4j+AOjXNp4PvFks7U6dH5nhmYKfJZgCV8r/nm0bEso75&#10;HymvY9KjtdXsksZtFhaNlaIzQ6KzM2TjaGEfyjk85GMj3r7OjUjWoxnbdJn51iaMsPiJU7r3W1pr&#10;9xs+JtUt/AenHXdb1qO10+S6s7JJJrEyMbieaK1gQ7GHLzSRLk4ALgHuxvvonj94ZRDrmlxiUqYw&#10;2hPJ82c5b/SRkA9gB9VxkQ6bqnh5bfEsF1D5carIz6LNDHgjkDdEB6/l7UX2swGWO6TVLhrNkffM&#10;t5KqW7R4IyA4xuUkYIwdo465vTsZK+xVW1+NYnWG58SeGgvmMGdfDsy7R/CcfbTnPsePx481/bN+&#10;G3jDxz8CNcil8XaOzQ6f5sfn+HZdrTRsriPK3eQHKlQNvVhk9SPQm8SfDye1+0J4iVgys6tZ61Kn&#10;m5yflCy4Y88cE8AdAMZt9qPwT8RQfZNV+Ilm0FxB5N1YXXjS4RX3ZzHLGbheeSpVlz/CR2qKkY1K&#10;bj3RpQqSo14z7NP7jyb9iP8AZ38deBfBkPxL1zVtJn1bVZFk+wto72u203EpH5gubhsuCJC2Odyj&#10;YNp3fQFjZa9d6jcF/DGlxiO52LJJqEhLrgEPgQ8Hn7vPAHPJAwYPEXwx0TVRdX3xBijs1iWGF7zx&#10;VObdn3bmO+Wcq7gY7kgbh60688afDXUIb2PwZ8SdOe4uI8yDTfEiTSE4ONq72+YgdQMkDrxUYejR&#10;oUlCPQ0xmJq4vESqz6/h2Nux0vxBo8TWd1Ba3xeSR3nhZ4FAY5ACM0hGPrj0A6B0K+IMJc2Wh6fu&#10;Xlo2upfnBU458sYOdvBVvwPTHtPE/hm6gt57f4sWisqllWHUbUbmwOCMfNgnv+Oa2fD+pz63q8yW&#10;uux3dvBaL5M1tdRtmQsS3yp8pwNvUd+OK6eZHJyvcoC98f3C3BuvCujWckMzLHGutzybkH3DuFoN&#10;pOeVAO31PSotIuPE9lq0lovhzTZIWmYefHeyx/KWJHy+Q2Tg8nPJ545A1tXt59Osbq/TWZLVfLaR&#10;nbyiA+Sd3zqepOMdBxgUpu0tbP7Vb65MqtF5nnKbdd6YGXJMZ4AOc479hzRohrm6Hnv7S/xru/gn&#10;8K9S8aS6Fpfn2aFNNh+0zt9omk+6h22wK8gMcHkBiSu0tXwHNrnxr8V2uoeMT4Mt/OvJWddQh1zz&#10;C8zMcyYEKkkNyduQMcEcV3/7RfxVvv2ofipqU2hatqlxoWgxxw6XEk0ULOCS32wxyQkZmG4D5FIR&#10;ACM/d5zWW1Xwl4ensNG0eRpFTMf9oQiZACcu2FVWK7i2BjB+6MCvj8yxFPGYjl6R21e/fQ/QMowe&#10;Iy/A89rOXxaRdkumuve/5GTF4j8H6TpNvaeLfhfJdyRxpCbg6VDM0yrlUIJHI4ztOFXn5j96q+qe&#10;M9QHiCy8R/Drw34lgkt7aWzaGx+yxsisM/Ji4CkEqoOc52gAA8jdn1P+1fD8guNb0ljcSRt5b6U+&#10;5HBGCP3u0qeQeMndxjHFOC88WyTapoekW2nTQWccMYvIbF4WDyI56mXhwMdFK5HPQBvJVajKT5X+&#10;Z7ssHUpxg5RluraR1djU0j4wXmqw30Q8A+MpJY2a2uZLq90mNYZMKcOXv+D82eAMjGOlcYni/wAe&#10;6NqCW+keEYY7JokSeOG+sB8q/IrAiZAcqEzu+6cjLAAnR1vTZrdZ7u7a4jt93mzRzRiQNcFc8MGX&#10;CliM5UtycNkiqzaRfaPBbXD3VnsurFJRJNos0exiC3O2fsSfmyRk8r1qvaU+XTVerM/Yy9perdSt&#10;sktvy+4a15rmqp/bE3gnWLWayu9gaTVrHdKhH/LMvccDzAp4ZWIAwpDE1Jc+OvEMNw1tc6F4os5T&#10;IEC6pq2nqoIPy8Negnr1wck8AniodM8Pa/qOsTJpmvaPb2ttpYv/ALPY6dcSYXeY9vM/UBQT7EZz&#10;1OP4s8OTeJr+e/8A+FhrZt9+OzutBZw7IoOxSLgdWx1AA4xjkmpU6crJ6dtRUqlSkm6eqV7vlWhr&#10;Q+NrK205Y/EHhm5u54QsUk1xcadKz7R987J2wTgHIx1HaptOT4V6oW1fVPh7b/Z54VRbiPw3DcGV&#10;SRklY9zc5+9tzgewzzuneA9G0+0f/hKPH7ma8LfvrbwmxhTAwFBe9U8PnIKjtgDtc0yHTdMm8vw5&#10;8TJoY/szNJJF4dYvE5IBRQt3kDDZ+Yg+3NZyw9GMuXqV9exE6aktumm/4mtrWm/BqDTW1RPgzeRy&#10;TIdky+C2EkbsCBtbygu4sdqkORuHUcVzfivwiniXT7dNP+ESWMLeVJcai3gHbM7Bc5JEPzcrn5E5&#10;56102s+LLN7iZfDuvJJZx5uGkvbRo2ONvyoUlc7mIJ3FQgHUAkl7DHxzf2lnqum2ekyJJiaRWvnl&#10;+0xsCflBVAhzj5zvx0APWuWdSGHm+WN/VnZRozxlJc87PsovT8ThfHdtJoGk2eofDXwPaTa5IVF1&#10;qFl8P5XaALyZY0lty0T4KqzIqjBUjBIIxfCF34avZluPin8Mba61C7cJdX0vwlZnnO/BBf7BjcQu&#10;SxO7dkk55r1SGXxXqZkspvBenWTxxea1w2vOdhYtx8tqeQMHr0YYOc1Xi8PfEPw5o0QS+0+7gtYW&#10;ZIl1a6RmGCccwnHAHUnO2tYYzmhpG3zJqZWo1Lupf1T0/E4OyPh641SaAfCfSLe1hjzGt58MUj2r&#10;zkBms/nYDAIUHJPfiuy8DaT+zxfeJ477xx8M/Dcf9o2zqupX3hmK1jSWFm4k8yONotyMNpICuIto&#10;bkApqmoWkFq0zeJNC8q8iyqx312wnJOQD/owC55wxJ24yVJ4rJu9H1jW47g21jpenw2k0TT6xBqR&#10;uVO8khVxsLDCuMYyChIXGDV061Tm+F/eia9HC1KVudK391/5nR/E/wD4Zm0vwteWHhvxN4ZhltzM&#10;bOz07XAI1USmRo40EmAC2W6YJyRk9d5/Ff7OtpcFdH+Lfhua1kcfe8fBgSrADOLoYwQME8gKOeOO&#10;F/t3W9H06G50k6bq3kskUf2TUrkzSEqcBY3tQM4GcE9B/EcCl0fx3d2eqq19o0LXVrtf7LY3bSyE&#10;lQSiZhSJzzjlwMdcEGiUpS+KLXzX+RlHD8tnTqJ6LRRY/U/E3gBPFeqW2jeM9D1HS28k2sM3iBp4&#10;IwVw8eftBjkUFd2OcBgTwVxWvLT4eavZy6tBqMPm2ikhdJ8RXPzKFyCkcU7KRj7oReSQuOebknxN&#10;e6STUrA3enj+0pLS4hvbyBdp3DcQ0MrKQQ+BtJIPT1Hc/AD9mr4y/FqWy1nxBea5pvhsJtur+xvo&#10;sOqZULD5lyGcsQcu4Crk5ZioRtsNh61ap7ifpdCxeLw1DD2qyW29n93qfW37K2lfDlP2b9B/s/V5&#10;rNZBths7XxtMEClz84Xz1yrcvtwcg/xfervprzwpoV6unXfiIM0xY28U/iafbKn3d22SUmQbg/Ge&#10;owfUx+GLoeDPA+meDvCPhDV5LO3jYW8X9tWUm7LbjueS7G4lmzxkA8DgCtLU/GOravpUunXPgnUL&#10;WHy5F332r2MaFgCCPkuWO3g9M9OeOa+8pR5KMYt7JfkfltaXtK0ppaNv8yzFrHhzVV8i/wBdhk+U&#10;pJ9l1Z0k3ZA4xJuU/MM8kjI5yatDR7K8hWKy1e+hYKsaj+1DIJuD3l3gng9s9z2rIuPGkcN6qxfD&#10;DWbeVnZFZZtPAPTLArdnaBlTz3b1yKVNZ8OaxOw1D4Z3VwrKV33E+nPu2jsDdE9/QdR9avRdTH3n&#10;siCy/tvVobvS7/x5dI1veSQyW8d1bjy3ViU+YRJuyhRiCMENg8V4v/wUH0nTtR+E2nza94t1yaOz&#10;12Bpbez+xs02YnQOx+zYjVTLk8MPmUZHWvbtTg8F+I7a2aXwYscjQ7Ikmt4PtCBTtA3IWIIIGDk4&#10;I4yRXz//AMFLo9Ih+EekR6b4Pkkkm8SW4nEdjHGpjEEwcs5KJtUMDy2T0G4kA8eMv9Vn6HoZW/8A&#10;hQp9NfT8T5B1tdLjszaXs3ijEjfLNHqVj5ZfcwIwdOPdSeevByQak0j7X8M9LXxJ4Q8V+LoZJRJb&#10;3DWeqWsE0PmKTuSWG1XedrEbV+X1LZIODd+EfA97BeSp8MLW+W2XdI0fho3jooXPCQo65JHHJBx/&#10;DnjQsdB0rVJft+sfDHRdShmhHkPH4JtYCIx8q8tEuAAAAePun7uTXyEYSi1/kfoFWpTrRctFa+nM&#10;3f7zsbD4+fFm60dW0T4xeOrpYY1i+y3WsDFvGxKkKY0UELtDAEZBOMkAkwaJ8W/jH4muLLTtS+NP&#10;iuOCaFhIzX0kwXIVvNdMjp0+XHys2AB05nxF4e+DmoaW3hfUPhZZtHIwnkhsPAN7C20YO4OIlZME&#10;8bScr6jArN8I3fws1PQ7LVfCfh651jw5qUbPDPDY3bWlxECGzt2LHKgHzbzlAeASWNEpVIyXLdfI&#10;SpYV05cyTfR8234HT3Hxq+Mfg7X2jf4+69aFt43z+GJ5baZCTiTH9oZZW3feUDIPfNbdz8Y/jtpc&#10;w1nUP2oLFdPkUPatD4QuZll+dxJGQ98+NoVSQTkeYMA1gyWPgay0W/n0zwVfaW0xaWBdNvLmBD8p&#10;YFo4HRdpwfmO3k43KM4x9W8U+AL+0/s6SCHy1wxX/hJLuCQA9A5+0qQBj+Pkc9DWk8VUh1ZhRy+n&#10;UvpHS172d/wZ6Jon7W37Qh/d+HvjkL6Zd7xwx+BYI3ljAzgbruRlJB6lNvY45I9O/Yw/a4+MHjL4&#10;4W/hXxd8QP7asr21uFjtF8N29oLicIrRnzUZ2VV2tn5MnIHy4OfnKO7+EXg+8j1OG20m2uGytu99&#10;4qvWDgAKQjm52788bRliMgjB49X/AGOIvhkfjHJrDa9DY+ZpMnl3UfjK4eNBhTv/AHlyQp2jCnBx&#10;n15rrweIqyxEFzPfuzhzLB0qeEqNwW2luW6f3X+4/Q7w54n13WZLiDVNBsV+zunklNSeTO5SR1gX&#10;n9QB9Kj1/wAReMdNtTe2eiaLAwkjXdLrVxIOWA27UtMn65AGeeAa5LS9Z8GaWyTeHfjVbrIyqLhp&#10;NYtblZ9ucbhKH5+bGVIONoOQBjThutLu5pn1T4mfb45v9TDFNaJ5PzghlIj4I+7uOSAeuea+tjH3&#10;T4PTmOlt77x3eRq8/hLSw0ch2q+uOwPOCci3+Xg9cH0qraan4iaS6jOg+HfOhby5ov7auJOqg4/4&#10;8uhB68g81SsLu3uQuj6d8TNUjuNy7YYr61eZlLhTgeSSfvAcg4PHJ5pLjwe9rqM0umeNtfsZmUNd&#10;L5lnK0gGcEiW1bHp8u3pRHmJ90svq2r6Y27VfBfh23hmaKBZodancli2FUqbJRjIUj5uvpgGvLPj&#10;F+1bo3w1k1HSbTwvDdavps2w6bY3Eis5ZA6sZ5IUVEJ8v7odsj7pwK9N0z4fag8lvF4q8c+JdSRN&#10;sttDcS2cSiVBhZP3VqhcgtkK5K5wSCcY+G/2zfDfxO0j9pDVJtG+LWtxWF5dwwtYzaPpbbWFqrEh&#10;/sW7qoHOSd2cjAxwZliK2GoqVNq9+uvQ9bKMJh8XWlGqm0lfTTql19TkfHfx58V/FDxTqHjfxJ4U&#10;1+G5u7h4ZY4LqJfI8tvJWMb5UwoVF5bBJ5IwQxw5vGfi621ew0fV/A2sTHVI5/stsusaexkkUO8g&#10;fN4AvyEt1y3z8ADNV7/wfrWnavNbWfiLWplnMUk0v+ibWkfaXlybcYUk5OMj5sJxgVra74K8YW6W&#10;vie41eNLjTZ45rOVYNiszjyyhLJ0ZWI3Ljhm4zXyUpRqScm/xf8AkfdXq06MYKPZfDG34Psfcn7L&#10;eq/EC3+DPh25Hh/Xrq1bQooxDDrdgwtzFJLiIL9rx8oIjwpIGwBcjFelWOseIdUtTdDwNr0Hyj93&#10;cX1pHuUgMMD7Vz1//VXmf7KZ8WWfwF8KW+ieJNPvoJ7F5bm4n0uQtDI80jyQ5VkUsjMY87QPkyS3&#10;U+kQRfEC3haDSfFOi/Z+TAZvDskj8nOCy3aA8ZwducYznk19th+b2EL9l+R+bYq31ifq/Lr+BS1j&#10;TrLV5GtPEXwxmnWTaZPtkljMCAOG/wCPht2OPUiudT4CfBPU/EMfjTWfgJo8NzbQsI7i40+yJQLg&#10;nciuQWXaWDEEAdGOcDtV0vxTcXa31/4os/PEJiUReH5BGVJBztN6TnI9SOvc1Wk0nxXfzNouveJd&#10;Pksbi2dLlrHQ3inVSMfKzXLrnJ+orexz37Gff/Dr4Y2s0mp2vgjQYrhtwZ08O24k5/7ZZJz6dffi&#10;vjb9ujxF4Ps/ixpOlvo2qeV/wj6Rn7L4G1CMtF5so2GWO2BIyxIBPyh+PlbFfa93pfia006Ozsbq&#10;11CSLannXUb25dQv3jtaX5uB9SSeK+Pv299P8bS/GrSbOPU9GbdoK7bOO3uISxM8vSQ7wcAc5C59&#10;BwK8rOk3l0rb6dUvxPoOGZJZok9VZ30bsvRHyhrR+Eun2txH41+GurSac11Ithfaj4QvL5IxMxO1&#10;S0MhiLEYKgIzFFzkqGrqdL8B/wBvSJi2+Ke4qx3TzeIbOPaMD/lpsUcHj1x7HEWpaF4t8X2eoeHb&#10;kafY28UXlNfMzzIu6MsrKAq7grgc5GGT05rpLLxF8W4rFhr2m+GdQkjzG32O+u7FZAT8rqrQ3G3C&#10;lcjLHcp+b+FfjvZ1Jx5pNp9uZW6H331ijSnyQgpR/m5JJt31T1vocxP4T0ZdWfRZ7nxzHJEpkWxt&#10;9c1lHxym4xpINz5x1BJ9CKxJNP8AhnpUNr4o8W6mljqFtZrBNqGreLr+2u7fbhmjdmvBIu1yTsbh&#10;TuyFLGu90s+L9K1G51nUvDPh3Up77yJpI38SXcTwkkxnLSWz7xxkYCkKQFVhzWd4nbxR8SvDFxZa&#10;Z8OPCulTWVyXhvbjWbi+huHhLfumiFnGSrZ2k7gVDk4zkVvCjKP2363T+RzVMVCVn7JLpy8sktHo&#10;/X5HuX/BPf8AaF+E8fxF1z4XPr/hO6i1mFdQjkvvE0tw73MAVFGGuG3P5aqSxwy+Suexr67utZh1&#10;HSZk8P8AxJ063aMHyVtriN8HJKgmYy+qjv8ATnj4X/Z98W/GLQvi14X1WHwXoFvbrqMdrL9n167m&#10;ZIZR5TqVayTfhXOMHkk8jqfvzRPEevaZB9mk8L3100jF1NjeQyYBGeWuHjY+nI6d819Rk9SUsJyy&#10;Wz8tvk7Hw/EMKcMwcofaSb0a12fxK5jxHSztkj+OZknkjwtw0+nFnHO3IEQUgMD0X15Ha3ax2V3L&#10;9i1T4xyXLyDP2eKfT49/y7sKVt9wIXa3DdMHjgnXn1PxHqFzbatD4R1RhCd0cJvbNXIZSPlP2nbx&#10;15I/GlufEviS8UW9z4D1lssB5d1q1g0frk/6UeOOeM81612zw7Hln7SfwlvPiL8NpvD+t/HrWrMN&#10;MslrqMlrpW2GUEhH3NZttwMqxO7Ksx47fIXwx8Lt8LPDN/4RhkvtS8q8d5H8Ra1HNcCb7srmZUGe&#10;VBJbccnAbaAB9/y600aw6dqfwi1WFcLC11C+mmFmzjK7LksoJHGQvUDqcH4x/bb/AGdvAHgr4vf8&#10;Ljl+HGn2Om+JrUieSKzsn8q/iZT5kiLkKZlkJIwxdo3ZiDgHx82wvPT9tDRrfRO6/wCAfSZHjlF/&#10;V6iut4+80k+u3dfkcbq+jz+LJ7e+il01TYMLmy+y3Q2TsR952IbcmSQCnf5iWwAOZ8d3XjbwfdRX&#10;8mv6f9luPlKyWErsHwSuD5yYJy2c7gAnY8NynxH+HnhPXvDNzo/gr4e+H7rUZoy0N03h+3haJlLP&#10;/rDCjMWCkfKSTu5wAau3WifDjTtZjhT4F2aWl9IfJjj+ETyrLwTtQizJbCByQSchM9MkfOctTlu7&#10;/wDgO33M+ohUo+0ey2bvUav5K63IR4y+JvgOytfDeheKPD72qLL9jj1Lw5NJLEhzIiFkuxlMyKoI&#10;QFU9SuDmyeJPGvjnxPp/iLVvFWl2+rWtu1vG1v4bd7V4WYHLIbzqHVSGBH3eR1B6C1m8LaBqV9ee&#10;LPAVxFbXl+RpTJ8K7ra0LwRxMjCOybaT5RyGABG0gHbxmeINC8L+INQtIPA/hHxZbqL62kure18M&#10;6tYo9qZwZBuESAAguD/FkkjnJqJRrc7Suv8At02hWy+nFS5dv7/b1RFb+D/FOpapq2ga14ytJrVY&#10;Y2fb4dHmyxSgjgi8OGBjk6g87CecrXRaFF4i0fQ7PTL1oNRWK28uSb+zjCzlQoyV8yTHfuee/Wti&#10;98OfC1NWkeyPjCC+uEjMlvBHq8M0keSsZYoFZkBLYLkgHdgj5q4XwlFqvhiHULTxj4k1KPUI7+QW&#10;7axr2rRebExJUiOaZApVWwSowcDuSxxrYSTslt6PfvudmFx37xuUvef95bX0W3n8zotAs7vwxr95&#10;4hjg+3Q6gsRvNPWzEOx13DKyea2AwIGCn3u+PlrK1V5/ib4et/sWk2yyab4hju4ds5fLwTYKktjA&#10;cD5ZMHAbOxh0g8Qav4Lm1jTb9/HckNrHJM98tj401GKNnba6h2+1HbjbJ8uVHTIJIrD1bxP8CLPQ&#10;tQi8LfEfF0IZJI7XTPiNqLMGJH3ES9POTuwQcZJIxk04ylCShLd2to/QUrShKUX7qvdc0bvZ6fez&#10;rE1n4ktA0k/w00tY0UCNf+Endm78bfsYBOcdwBzXM6X4h+Lvw78KXtnrngLQdYtbM3lzcXEfiK4V&#10;pAzvKyiNrFwAoYqMvghc8ZxWonxR+EOn6Tb3OkfFfTJIpJA8f2zxl9pZAOdm6STc+C+SGz1AIwqh&#10;amj/ABK+HOvTa14b8T/F61hs7dwbOL+3rSLzoZY/n/e4DviTzQQWYBSoOAcG4QjHTTz3Mq2JjUjG&#10;fvXd7XcNLr/gHQ6Tq3iyDxRo3xK1Dwbp9rbWthcQ3Vm+pTGSOOXaSw8u3bcSIwmMqMHPfadrVvjJ&#10;eeJtE1Dw14Y8DNaPdMYWu49QKxupBBk3eTxjJwNuSe2CSODhvvh/PbWth4a+NlsrXV4sNxP/AG9Y&#10;TmOAxngBkI4YR/eBypIJGcjc07wk2rxyR2nxvvJGZVDf2Tb6WHl9MH7KzKMnqpzn34rXmnFJRaS9&#10;X/kYwhTlz83M31sodUl3Mqy+IfijwhparfaR4htUi2QtNDqlvFGzbcgKftC54GeBxRWZ4SsfEGve&#10;EhNaeO9YvLf7WySQXM2n5jmjLox/d2R64OAScDHc5JXN9Xw/25O/q/8AI7vr+M09jTTj0uoX/M1B&#10;4o1jQvBKaDJqslrJDCQklrefu2iX5V+WMsVJHPOCT2qnoNxr95qVn4oi1Wa5bT90NvC2qBZ5Elwr&#10;4DsuAcDncD3Ga5n9onRL3wZ8ONS1/wANx3Vw0LED7VNiRQGJPQDd8vIXOc9cmsX4BaT8Sbr4f/21&#10;f6k1wLwRzxrBhWgQlv3bcPuwmM8KASRz1PTJVXJzVrfM82nyxjGi77pq6Wtv+GPZNT+NyTRXWm3F&#10;jq0M9vp63ZhuNVV18pi6Rsdkj8kxN8vDDHIHFY/w01PTdFsG8NDU5L6ZJTPc3EV5CzXDOvmbstKp&#10;YgMF6YBXA6VyurWer2YuBNosE9xdKLeSOVCCygARD5dhXad5PbDHI4Oes0P4RDw9dx674dvbdJZo&#10;8suoWMzqMgDdlJ1B4UfTnjNXzSqR0a/FahKlWp1vehZpdk9G9OvkW9Y0LR/FniDSjrtnax2djJK8&#10;i6ld24VyUVQvySsrYD557r8uSMBmp3Pg+L7boMcOj6XCLdFurXUNPit45kY748blVXBMeQeRlDjk&#10;HGbqGp+OL/xTP4Qt9U0ZmjtFkgmGhyr58uTui5u2+6NpLA9XAI6VR8W/DObVPCb6r4qurYXluTLJ&#10;Nb6Q8kbqgbyk/wCPtSg5JLYbmQ8EDmJSftFFytp3M/Z81N1FC+rveOisrd+jXmbXhv4dfCTRoPI8&#10;V+H9OE13+/s7hbCO6Y70Vh+8G5RtyQNrYPGCeKj8R/CnwYkRvvh3aaXHcWrteSTXGlwMDs+baV2k&#10;ncSAQPvAHg4qj4fj8aRTQyXl1p7strHLd6fawSWiwjHMSNmTjJGckg7cYGazIJPElj4tbVYtKglg&#10;m8xmhbUnUxeYWAO5Y22/d2/dPJHTBrWVSp8X6hTpRdJU3GydknyNtvoW7LVPGGleKYZXs5rfUY7E&#10;QwxroaRMId7cqBGAu5lILrhm2jk4GPQvh5efEa4h8i9VWj1S1hvLO11K1eSRIwWDR5GemxSY8koX&#10;xhRivPbGy1vw/pV94pW+hvrr/SGnsbgvHG0ZKsiiT5suMEfMqg5U5GKveBfDfijxN4WtdZudA8O2&#10;7ybnlW71+5t5ADhgTEmnyBRtx0cjGDkZrKhGUb2blf8AvLQ3xlSEpLmhGDi+kJK67s9K8S2PxEbT&#10;59P0vQoEvJlXbdWtmivGybWJDMBgkHbx1Jxxyw5HxL421fw5draeItIW1+3q7W9v/wAItGx+Udma&#10;BtvXHzEZOR7CG88E+I9Vmjtn8a6DPeypILaKxvLyVNqgnyjm3yrBcANwHwx2r0rTn8L6zDHCdS8S&#10;aBaSWswW3zqVz5bRspEm9zaDDZ8rAGckHOOK6bVIx2f3o4I1ISqNxs07L4ZNLzt+hkeDvHXinXLj&#10;UrnX5pbe2urSBNLsbyZrYBQZFlkQZUk525dQoA2Y9auapruo3vgi40Xw+t1Jd3FqYdPjTWL2R/OP&#10;3GLrISfmwdz5GOTkVXbQNfuxDqum6joE9tIvmGRJrtTxnofshDg9jkAhgRkEZo65ZfEfw/NBcQaX&#10;o8i313FawyWeqXO6QE9SJLSMBQCTnceDwDnFcvtMVz60/wDyaJ3+wwCofx1r15J9e3p0G6Xq3w5t&#10;7aw02/1HRZbyYRrp7XniGY3nnqn34289X8wDJyuCDkgCtbwxCP8AhOtei8VapNa6Q1lbxafNrHij&#10;UF8+4JkaXy3ubglgqmIHYzAFjk53Bc+XQ/io19p9xfaLpcjWcvm28Njr0u+Yt+6eJRJbptAVy/T5&#10;tm3jdk3JvHXih9WXT5/h3eBY7yOK9W3vo5lViit1JQcbh8xI47VrCdTlTcb+V1oc1WjRlWtGduzS&#10;l72nnY+/PhL4a8Mj4UaDZ6Z401Oa5XQYHXyfE1yzMWiH3EMxUgt04P510Frq3w1sbKS0n8T2NxNh&#10;TMtz4lml+zOpBDBJJyI3DAHoCCD0pnhiG68L+HrG20WC6b7PZwxyR3FysYSONfm24JBcDcQpxux9&#10;7HNbU739xprXt3o98Xj2yLbNcwbpMMDgAybd31YD3zmvuYRjGCR+c1pOVaUr9X+ZgJrFxFeJeRaz&#10;HPbiPEkLahI+5jtKsSsmScI3fadx4PBE9xrpv9ZBg8SrG3G6NZowEUdflbJ/EnjHGOc6OoalLdX6&#10;2LeGtXZlgWRmWW2McKtuxy1wOfkb7uSOMjBFEGi2bX3/ACAL5pFt22lZrb7rYLJnz+5xxxnH4nTQ&#10;zRqr9g1O2MUcjTQrJl08wbo2ByoLqoZWXgk8Nx2r4q/bOTX7z9pSOCw1XVonjit7TbbTKVKJbyXK&#10;yKZUcZDyDqPmGeCBkfWniTw3Hq1s2j3fhyaBJvnnup722YPtbPO2VyeO2PyPT4D+K2hfDPxb8fPF&#10;Gmr4b0u+1Rr+4hlkk01GPlWzpCMsy7iV2xjnknkcc14udVHHCxSV7va1+jPc4foxrYxtz5bLR3t1&#10;S3LmraX4yvtH1DTNe8Va7Is0bDzI/s8LKjjG0YthhtuBnA7kAZ4xdPTx14m0e60LXvGeqXlm11Is&#10;cKQ2kQXy2wuQ1qzZDYbliMjG0Vn23wk8KTRJ/aPw00e3+yTO0Lf2DCuxDghgY0xggLkZOWyxHJNU&#10;fEfwX8P+OPD82t6D4N0GRVuYxJeWHh6MyNDFL+9VNkYZ22ggAZBJIr5mm5c1lG3/AG6tD7KtToRp&#10;3c1Ly53dnW+M4LzSfDFnaaZpimS4ureFn1BfOSMMw3uBH5TE7QSBvxk9PWXT/Cut6MwNlq99Hbsg&#10;KwqseEJHG0ujlQD05OPpxXK3nhX9nPSvsscngP7LFfNtgz4NuEkmKrllCtb/ADYGc9ehzkZroLmy&#10;+E506O48E6Ve+cvG2w8IXce9VBPJ+zL3B4znp2AzXIr2S/8AJSFJatzWv996Ec914y8ReHNWuLvx&#10;bcrHHqH2CO1htYYpIyiRsHRwuRkMc9SQWIK8YpW/h/xX5s+o3d6s0k+oHy7jU7faSdhOxFUx4Ule&#10;M7jnOSeM85rvgP4M/ETw/JeJod3JPb3ixS3Vr4flZg3n/vFykRDsAXyoJbcMDlsVX0f4R/Bbwrqi&#10;3reDJxFeSRxW9xqHh2eCOWQlWVFMkKqXPylcZI6D7taSty3tp2sjKj7tRxU1frLnevlsfdH7Akes&#10;f8Kw1oapry+XdauqQzW+mrDL5qwRB2ctI8ZJ3IflRRnOOCAv0Ve22t3Tkwahth8zH+rCmRCOhGDj&#10;nI4J4756eB/sh+BfCPhD4eQH/hHtWtdQv3lu5nn8M3Mcjq+ACJWhBIMaJja2Bg45Br1rTPEXhXVd&#10;EuovCUCzzWcTRwvY6ezeXIqhcMscZfIGOME46dq+ty+E6eCpp72/PXY+KzipTqZjUcNr977ablrV&#10;tP8AHsaww2+saSys+xpJNHldlADEH/j5XuFHTuT04JZ6V4waRZJNa0nd/Eq6LL+Iz9pGOnXBx1wc&#10;1Nqej+Fb2WO512/jtpChMbXGoywMrHBO3cykH5c4HPA6YFZtxpfw7ukU/wDCw2hZBndF4xnQ/XHn&#10;YPXvmu2/meYb1vaarfPJZ6lqsDNbsY2aLSSqn5FPGbokZDcZz2ODWN8RLvVdA8J3V1L4jsFsYYlW&#10;4RtFkjaO3wA5DLcP8yrlh8hHH3T0ql4xvPhbHatdw/ET7NOYdu7T/FEymVlGS7iKQ54XBY4GB16V&#10;wPxR8TfArTPhx4q1GT462d3FDot1JtvPHRkSDbDuBwbjA2lQwZgSOvasaj/dtvsa01zVEu7R8j+J&#10;Nc8Z6trt5dWnh2zgWUNJEZmeQxy7txyAQXByAAMY557DEfX/ABNqj32mah4StreaO4a3LW2oO5IH&#10;R9phUDjnbu6H73TNS98e/DWK3UWn7Tmkup+aT/ie2BGDgj5sk5wcDDA4+hxin4s/DXSnkj0/4z+G&#10;GjmujPdXFnqkc9ztwA5VXllUNtBbCoQDnCjOR8CuXnu4q/zP1OWtO0Jyt11iaf8AwmHjbRprXRtR&#10;8L6XdSHyo42bUp4fO3cZ2i2YIcckBmA6DPStOW41m4gmOjeB9DjnlQedjxRIrMxAGRuskB/h+UsO&#10;mM96S28EfBT4lsun6V8etM1iRcGFbHxNbmYOCXBBt3X5lyGB5K49hjK1rwd4lFouqaH441iRV8xJ&#10;FkhspFDI2GXK2/JUjBzyCDyORWNVcsvdS19f8ztws+ePvTatovh2+4+iv+CefxA8R6Tr+sfDbxxH&#10;p9jLMyXmm2tvqDXHdY52yseFyGhxgtux/CAC/wBMTNLpVstktlaTyRtHbbjqkizSgqBvdfsoA6As&#10;FJABzwAcfnj8Adal0r4v6F408SfEbV9NhspDbXFygtblNrKRgrJCQQEAYg4AABA4wf0Gn8NazFc2&#10;6ReNfEkbTW4j+0OtpuBQleM2vUDI6EE9j2+tyms5YVQ7HwPEGHccd7R7yV29N1p08rGkum+JFg3W&#10;3hjR5tse+Ty9VZShC5Iw8HX8D19asaPca/qM1xoOjaFY2v2eRftE0mqSJsyx5XEGHPDfxDDDBxwS&#10;lv4I8dRXBuB8RteRWRR5awWPLAfe+a0I+oAHX3xRe+E/G+g2jXOm/Ee+hWaeIp9stbNl8zeNwAEC&#10;ffzyAeuCoU5r13ZnzyVtDpYmvNNtY9+jLu2rG8iXS+u35iAMDp0ByMngDmnd669rqmySzv2UMW8y&#10;1uoTGR2U5lU568bf1NU7F/Hd9Azf8JRY3O5QP3dkFZyMcjBIwCMEYJyx5HSud13UfHGnSbZLqx2+&#10;q2L8k++/g9McHIJ6Yo5nbQSinI7pvFN1dxGBfDOrOOFm/wBLtU28cBt04zw3bOOehrn7RtR0C28q&#10;z8G3irGNkr2t3aRh+gLlTcAkE8nIB74qHQ77xY+hf2j4bNnM13fI0yzWsjYVmCGVAXXKrkMVLZwG&#10;wWOFOlqWj+IdTtfs2patYSR71dVg0x1bcpVlyfNYdQD059utRGRUrJ6BcQXVzf8APhmbzW+WUyat&#10;Y8jOd2ftPb8D9aztW8RILiTS9T8K3C+TGFZ5praSM57B/MKkjGSAcjI9avLpfiwIy3Gu6Xjc2G/s&#10;mVVK9s/6T1/ljjriqGr+CNUliutS0q/tLi6aPzJo7uzcJLIFAwpE2UXAwAQxHrzTQvJFDQtPtdQC&#10;xH4aT7Y76TctubGRSN5UP8smFDDaRkAgFQecivm79un9oWfR7a6+DXhLwDqVrd3lvjUtT0+W1k+y&#10;RjDLEDBOzRySAckjKox+XDhh63+0T8aP+Gc/hlP4i1LVNLTVrqNodBtYbF2L3ePl3L5nMaEguSVG&#10;CBkEgH89dR+I/jO6v7rU/FnijQftdxIHuLq6sLxpJ5M/vGLBn5znHqT1APHi5xjq1On7Gju99Vov&#10;+CfSZDluHr1fbYi6ittG7v5dEZemp4Ftr61aHwzqGq2ywyRNp03hszjOAxXDKVViW2/IeCy5O3Br&#10;X0jxd8F/h9Y2N/rnwmvNJ1Ln7PK/ge6lYTucBQ0cLJhsgKobKhgDyCtQWmo3N2lxrNgthcr9nRm+&#10;z+ZbsGyRId6q3BIQBQowRyxBBXJl8UahpmoSaXc2lvDcSOI2T+1pZ4kk3nqvkxnGP9vPXHOK+dp+&#10;2vZv8UfVyjhUuZLXs4tnb32t/sp+JbYrcfDa6haGRX23HwqvZFzkDClrIg8EDkEYAxkZxLo3iP8A&#10;Zw0zbZWlpqkK7RbrHo/hW+gj2l87AYYAQQSThckH61xWk3finRlZ5PEFpHHJtFxM11IFlfYAWUBG&#10;KdwB/D0yTmpf+EuN9a3134f17Tb61tY/tM0Nrf3FuYm2quQ8ls25MAHnYQc8Hva5+Xb8VqXKph1Z&#10;Jq3+B3X43N/xHfeBfBWmiPVtN1wXqXbf2Xc3Gj6jcmNss6ojFWyWUKoGW3EdCcgYf/CeeNYYhNZX&#10;Xi+a3jVfNs9Q8O6zCsBK8OPLjVhlgWztwCTkjHNiOPxpc6lILC202GawCXFtu8VvcIW3cbibVc8D&#10;qN5GdwU8kU/EvhXx/wCIr6TW7q40Wzjbc0kf/CU3M0JboTn7GMcKM8cdOOBU+69Xp80TzyXuqPNa&#10;2rhL/M3PDvxT0DWbYJ4q07xBJHDDJA0mjR6m9xuJXKEcyjAUfI5CjeMjBAp9tqWlabLI+saRr+lO&#10;bgPNDfw37Lc8s0P70gLMdm0H5mZTwQrcBrWt9by2+j+C/FNuGhgZmmjmmjklk24dB8n3cInGCevB&#10;2jMni3W7W20RU8O6nJd6n/Z5+1SakhW3kdedpWISHkqF3cbVfIHatPZxcLJ/O6OaNWUKnPyrzjaX&#10;5E6+EtFS182y1SG3Xy1Vmh1aeB22sdoISZeh3emMk4BNVJLLwbcaQy2VzpNq0NzMJI7jULpJZXOE&#10;JYPOrNwg25+UryuVbLZF5441KMLLbzXUdvNsSbOrOscTbT94MmcDHpuHdTk1Y0nxDa/2FfXEeoLM&#10;sO2d7y31aO3dIzvyz+YyBMBFO8OSSWJ27fm5o+05vef5Ho1JYeMVyxX3SVg0j/hAdIdbPxd4lsbP&#10;VNrG5t7nWJIPtCFyY90RmXMeCrc5Bx14rcs7nwHZwxp4f+IFra2u8M0cPiSVl3Zy2N8z4BIPGSCP&#10;SqdrqetX9nG0TapeWImjvB/aGu6VLIQpDtHC8l2d+fu4cKB1yG4OzZfErxVpmqQ3kvgzxwGaMt5X&#10;9vaQ0casfmOBqI+UEjB4z/dB4rmqU6spOz0+R1UKtCEEnDXvdmHr2seEk1i31e8+LelW91aq8cdx&#10;/wAJDtBUkcN++VHyRnLRkjH41FpPj3V7W98vU/GmpXFrH8kgt76Jmf5mOUyjDbggAqpOO/PGtrPx&#10;g8WyrqFz4M0rxMt218s8Mza1psnnQ+SBh0F4d0pZXAADEqq8n5RWbo3izxjrMNxBrGjanPc/u5YY&#10;rq6sw/Dr9xPtBbedzYHA4A5zgXTo1FG71+SJqYijKVo3S9WU5fhn/aqQxaX4w1T7PHD/AKOZprNg&#10;vbb5jwFupx8zE8dfTWtvCCLaSW0/jPUlj8kJ8t1Yj92FbAfda7sAt6/xmsnSvEvjhtOk1nU/DMjZ&#10;LCPbdQNuTJB+aKVlJ3cHL5GDgda3vAuk+Pby9XRX8Fz6hql5H5lrp+m6MdSZYxGAeYYnJOAzHdyD&#10;8xwc4OXEe0Sj+WpfNgvYtuz+bsZdh8MdJ0bR7i+HirXpILi3ZpPscNo8MLAMA+AqkBcAgFvbB/iP&#10;D37PF7428QW2keHk8V3GsXjr9lNsbEDceCzM1vt2D7zFyFXBJKgE19FeAf8Agn1L4thh8bfGXwx5&#10;NrBfR3TaPY+D/wB/LFuGN04i2rnOdiBztxkAnA9VSX9ln9m7RrI6t8I9P8PWcjbLcW/wznmuLkqc&#10;BmdLRppSu85ZskbsZ5596nl9SSU6rUV5pX/r+rHy1TN6NFypUE5y7qTtf5Wv/WpW+Af/AATa8DeG&#10;bK31742X1vruobQ62bCIpEdh3CR0QLNkAORgIDvABGGr6Gg8OxWOhvB4Yhs7G3aE/wCttQ0ar2yo&#10;ZOB0xuGATnvXyD8XP2/vBvg0No3we/ZukvJNyy3Gtal4IuI44cbSknki33FSQfvOhVhnaQSK8K8b&#10;fFbxR8cGuoviHpF7MwhW52p4Dlt0lbzVO5gttGshK7s5Vi3QAnArqlmGBwnu0o39F+b6nnRyvMsw&#10;SqV6iXZN679F0+Z+jb+GvEd7ZWLaT4q0OePYssNwuiuyyJkYZcXIGMEcjIxjBNVdY8G+OLfTHn07&#10;xPYJHGskqW9xp527mbey7klUgE5xnOOhz25H4DWHwdX4C+B76T4d6cLO+0GzAvJfCLpGrpbjczEQ&#10;hUX5XwzbRzx1APcWtnoWm3U2oLoOn7o7iRY7q+sEUqOoCFh9wbuqkDO4dcivWpyjOmpPrqeBWjKn&#10;UlC+zt9xT0jw34um0XyL7xTZyG6VZUDeH2/d5A5JFxzwBwNvOeowBYsfBfji2uI/I8a6W0QZWbd4&#10;XdWC5zhSLwbSR3wQD/Dxy678U6GltaB9a0+KCG4KN9lvH2WkIidRtUSERAFlXIwOce1Q2njvw29v&#10;EZfFkd1uUNHFb6zcee/HG2NZQ5bGeMZ+mTW3u9jH3urG634Z+Jf9qxppuv6KYkjD+XeaRNJKxwD9&#10;77SoxuyAOwxya8V/4KN+HvE+q/s7aLo9xrSvdHxZaxt/Z2mOkZU291uB/wBIb5cFcc8Fc49PXNc+&#10;KXw78MalDZeLPHGl2OpW86hbC+8ZSwyEgAqHjaVQwIXoUIZTk5BNeB/8FCfGvw6PwP0fxN4f8cK1&#10;rpHii3huJrfxtcSRxLJa3CIZXM7FXPKqxYMT0YVx46X+yzt2PQyuLlmFNPa58iJ4cttDsj9mtr2a&#10;4WMrunm3xswUqdylVIO0t8rPuOOuGzSP4I8U38aLayI0YYq02qX7wRhcllZlCyEfKMljySc4GSBD&#10;e/FX4XaW8+oan44he3YQrJD/AMJ2Q0zYD87rjzANoKnqnIVgN4o8LeNtHTW49LsLyCSRo90lh/as&#10;stwjKxC/uw4JyM4OBkAH5+tfKRu/i2+Z99Kmoy5Vfms9nHyIdWvvE0MVrY6TdwmaznXzoRcO0FzE&#10;IwuzLRKybdqD7pBCBQD8pqxN4y1HSLyG7Twzpcwt2cGT+2LwbnA2h40Fowxn+8y56cdRleJbbw34&#10;c1mO9j1B7G/iaKWHzPEO+GWMs+CY5Ms2fLXaCzBvn4xurXtrzTfEtkJbbx3Z33mTSLdT2s0Kpj5G&#10;AGyFwMFiST2HHG3MVOZyT0t8zalKnGEqfvX6/D8yOx8PfFDXvEd1qXh/xTocfnXAYRw6xciYsW/i&#10;RrNQCAemSODjAzXTa7oHiPwrp/2bx78RdPiuLi32LbpFcMqqCShKC3Cdd465HQE5Nct4L0/SNchg&#10;il8Z65FLJbeXeJ9utFKtjgfLArKMgAgP1x7g7drouq3niFfCvxK+Kt9rbXshb/iR6faw/Z18zEQf&#10;bAy4LFlLLgE4xxkCpTjJ8ul/mZxjOMVU15NP5b3I/Dn2nQ9Sk0y78R3H9k3QZZFaGQJIhIU8KNr4&#10;AIKtt+6MZJAHu/7F3jm+uPjVo/h+x1LVZLtftUUax3TKsuLZuocrk8A5bg84Py5HAeK/BGgDRrjS&#10;LvVLxGht5J3ab7IZvLDHacFB8vykA4HTrnIr0D9hvwXoD/FbSb6016YNeW8rtbw26KrbrfcAGJYK&#10;fm4+U9COM5rowMf9qhfujjziUZYGo03flfbY+5IvEviCC5a8utB1RZJoVg85dUsyXAYleftHQEv1&#10;4+b64hudS13WLd4dO8KavH57FftMl5Z7YyeC5zcbj65CnB6dKkj8Oasmpro+l+LbxRBaiZ/OhhkO&#10;SWAGNmQOPXt9c2JNP8V/YpmTxHFuijYxkaIZPMbt0nU7j064z2NfbdD810uZNz4purYrpN74C1pi&#10;u2OSZbqxKzcgE/8AH2TgnnLetWNU0Eajbfar/wAByyQqkaw2v2+0EkTKWPQT7ed394n5Rx6QQ+Ev&#10;El7BDqd78QEkeSFHghh0E+SW5IfP2kMSc46hSOgBGaW4HxZi1PyI9e0eaDCNtXwvLldxYFsnUR0I&#10;6AE4YY6EUCHabo1vDLc2Wm+GpbObycrcyXFsVU7QVO5ZTyM9RzkfTPxz+0tJoFv8X9aPivR9DtJt&#10;Qmtbdlbw2JmlYwxgRM0cLq/zRjALEfKMZwMfZGqTePNG0W+1OTVtLuGt7VnWGTw9LEHwpOC/2x8D&#10;I67Tgdj0r4x/a60iy1r4067ba74njEkbWkipYeG2ISZIreWNt7XwztdUydnIZhgHmvJzqpGnh4uT&#10;tr3t0Z7/AA9SqVsROMIqT5drX6o8jv8A4c/Bq9+I2qav4j8EQyW9zpMNtYy2vhCSZZNjZcqkcJWP&#10;IZQeAxAOchqz/E3hv4PXfhmbTfhb8Pbdrxnby3034YyQi3mXkuzG2QHHI2qWbdjjGSu1pd54tvfF&#10;N94dvPGuly2Nj9lkWW38JSLIQ2/hv9PIQ7kzgBwdwJPaota1aHSNGmW6urmTzZ4oY7y+s44o1lll&#10;SIDykmlf+PpvHCkegPzsZKUk7/ifSSpxjTknpv8AYen/AAx9u/so+IbC1+AmgWaaRewR3LTW6fZ/&#10;AlxZkiKeSNFYC3Rs+Wowz/MwyxJyTXeafqNtp1xdSavZa/LbzTebZyW2i6gwCAY24jjI4KnHHcEc&#10;EVwf7JOhap4e+CGgwQ3ViqRtczR2k0k8xZ2u5iQJ3xxtYggIcHIBIAFehWvizxnqN3d2Gk+FNDX7&#10;DceTm4164RfuK4Py2bdVYDH6njP2WH/gR9EfB4n/AHifq/Lr2DUI9K12VYtEbxcl00yM0bpqlvG0&#10;atlx86qoO3OCcE9s1pX2k+F1RLXUtfuLV4xkGTxFLHIB3BJlBx0yCcdM9qy9d8V/EbRFtQfCfhm4&#10;W7vEhaNfFFypUsCd2Dp/YAd+SQOM1f0fUfF95JjUtA0W3kjVkjt49TuJvOLEEkt9kUAjaMev+zWv&#10;TQxEhi07TUaOS6vLyOS72xOmrXUm1WO4AGOTgLnG4Z4GSx7fH/7eniHwRbfHHQb69u9Nja30YC6b&#10;UNVl8sWvmTr5xaWTkeYEUEOAc88kGvsyBtYUie00jSY4VZ0kb+1JVcMM8AC2weQBywwMnBxg/In/&#10;AAULk8T2/wAUNNPh2WC6uJtESLTY7jUpYYuHmdjIVQ7PuKOASRnkYxXnZm/9jbSvt/Wp7GR/79rL&#10;l0euvlpprrseCap4+/Z71m6kvtI+NXh2waSIRyRQeNFRGWIsv3GnweS3QYb0PFc7J448I31xDHP8&#10;XNJutsip8+tIoVht3jarqVXOOGBOOTxknuPAdx8T9EvJ9S1v4USXVzd2ENvcQ6H4ghmhRo3ckp9p&#10;e3bkOecZO1VwMlqyYfipH4o8jWdd+EGoX2nyKTai6nsFc56yFbi5XaCP4goyOec5r5v3eX3l+CPr&#10;qcv3m9t+slfz/ruZfiTxR4dvvGOm2mjfEHzrOSxlkkubW6tJkhdDGoVnKYLFWY4O5jtJ4AzUi2lz&#10;/YupN4W+KNxFLbxyTG3/ANA/1hTqVeFmO7aD1AwDjAGRoaz8YPD2japDaXHw78TxyXELSwsupaUx&#10;MRYb2En2/aoJVc/OD0z61hnxTLDLe+IpvhpdTKkUVxJcJq2mTSFYkwS2+4X58L90cY6kZxWMpdUr&#10;eVlqdFPllo5X31cpaaHoWi+G/GdtDb6ppHxL8TTMrJcRPE2knkYYFSum9fQ5Pvnmv0C8GJfxyNo2&#10;ra1qVzdQyB45JZbVGkg2J8xVbYADduX5SfcjIA/M+58Hwa88eox/ApIWlj8yOxvLXTVmbkknEUrk&#10;nGeCeqHjvX6XWNn4fvIobHWfBcd21uu2Nb7TreVF45Ku64yeCRn+eT7mRyqS9onFrbdW7nzHEkaa&#10;lRampaPaTl277F67t00JYEHiTVobcTxwwQXMkE7IMYGWeMM4zgEsWPJOcitOJL22tY4Z7kzMPvXE&#10;iqpl/wB4KqjP+6BXLtD4T0VcN8NdLh+3TNEsdvokEylTlhuZYyOCMEZIHXnHEttZ+A4bZmTwrpg2&#10;r+8VfBqNuxzkAW3b6DnpXu2kfNaXLl7Z+MNVhNpNqFitv5hy8du5L4Y7QQT7KTyO46V5n+094G8Y&#10;eJfhtfafBrWntcx2r3dl/wAU/JMEniwdgH2pc70LL8zdW6V6M9jHq1uzw+Crq3mXckM8fhloZEIB&#10;UODFGGxjv1APODUGrahoustHp9zpevtcRgzW8baBqEUrFOGwwhDYw2Dzg5I5zypRjOLi9mVQqyo1&#10;41I9Hc/O6bxV4qg84XXiOxm8uFmijsfBrI0r9AgzqLYByBnB3c+la1xd6f4v0XSbyTWWlFndJeQt&#10;daGCG3R4ZCouCVyrOAckgkcMMq0fx3+CPgD4afFXU/D9zYeLdDt7e5E9ncTXWsC3hUkSJ8z4GACq&#10;9T8wPpkeY+KtS8GaD9h0fw94pvgPMieTy/HGrwR28GQCr7bnbGORxvBHByApz8bKnOnNx63a2Z+j&#10;SlTq01K65bJ25lfX5fgd5fahf6rrNx4Sk0yxzptjC001xM+25Lqw3pGVJjRcHK5bAcDccHMOv+Lt&#10;U8P6K66N8MrKSe6WG3guG1uSJY98qr5m4W55Gc5GMdcHHPnviC9+FtwY7O98cRrMqyeXdSfErUVY&#10;qGyVeRdQ/ekMeNxJAHHANWNN8TfCew0NXPjrTbxY1kUxyfEK7nUsw27l8y/YMcZIIyQTkEMOMIy9&#10;66WnozS9dR5XJX6axt5dD0DS9H8bapZr4sntLJZkt5Ld4V1SaOKaNth+/wCTuDA7uQmTvGCCDmjc&#10;+INX1S+utM1LwPoMUVrdvbO3/CQTupdQDnBsR13DA5POayPC/wC0P4V0zW/s1x8RdDh0trTbbTT+&#10;IEW3tpQQpQzM5DMQ64Rn34VjwOBsnxF+zTL4jbWfD/xo8B215rCY1S4svF1sVuZI9iositMcMN3b&#10;HIbOTVVLcqstfmFKt+9d27Xd/g7dP6Rm61cv4cGmXs/w30+8t7yZhJcWWpGQWp7Fi0CcliOnbcSB&#10;gVqWunanbjUNUvvHmn2qzMZvsMcssMkaFEXy95VUdtwJLbhyQOwqK/8AF3wZdk0m2/aO0+KaErc2&#10;5j16wA2FlXO0ghs5HJU7cnBBOTRjTwkPFV/Af2nL1Wu2i+y24utLCy4RVkKNJbMCFdGU+XgL3G4l&#10;mVrR0t56vuDqc1S8m3/LpDt1N3w54Ltp9FtLm28Q3xk2GWJ1uptyK2G9gT1yRkH36VmanrOr6H4m&#10;HhrydQvrzTWjZIJF3bfNVtrh2O0kspHHTb7DOrbfD/xhaXSab4S+OHiSC1hDCSwtrfR5jbBgjBV3&#10;WLMuA2QGJOGU5xjOfqfwu8Z3WqRXmqfGLxRcaou6Fbh49LQyRK25UCJZAcEt0AOTk+xzUd0/zM5f&#10;WpRXMt99I/gQ6jqOsaRpkFhJ8PdemkLR2fmJeQpGZtu0xt5k0YY/LncOGIByO2fYeC7x/Ls7D4O6&#10;qqyBpLcR32mZbjITH2w7cgnGBnHpgVXL+LPsK2mv+NdXvG+3JKLRltYVM0Un3WHkncoIGckkrk9S&#10;K3Lb4h/EjSoJJdL1LQ8RMpaS600y+W21eCEkjxgHd1A5z1OTlLE4eUtZa9d/8jqpYfHKmrU9LK2k&#10;b/mc/YeGvC3jvf4pvvg3cTJLPNAZNZjsJnM0TbZOJZzjn+LAyBkZBzRU+g658YdDjkt7XxZopspL&#10;iWeOO+0PzmieR9xVCs8J2Zz97cw6ZxjBWscRh0tH+ZmsFjGvep6+kf8AM47xZpdhf6vZ/ZPBi28q&#10;3m66kuvB01ugXqC+6AB8ke54XPGK6bSrvwXqzLoZ0qxk1a3vEju5D4U83fCfvbWEJXafQ4xjoOtY&#10;E/h/xjfWjWD2ugWrTL800XiC7kbnnILaf/8AXrOhi8TeFLm28O3eqaFqUd00k0jtdXNurMI0Ursa&#10;3Kk/KDu+U/MegFOUocq993/xIw9jUlUt7NcvV8j0/U9TS58FeErZbK6ghjeFc20Y0GQFC29wiMIh&#10;v2g7QFJxgAjJ5xtY1zwtp7S6Zp2r6fp7QxqsFpIskDfcU4CkghRnIAzg8ewy9P8ACWta/o1vd3K6&#10;TYXU9qt3DZw3V0zleGiDyJbYjyerDcVGMbtwFSRaX46kl8u20vQzaSr+8i/tKaMIvy/wG35OT6Dg&#10;dRxW9STet7ejRnQpRWlrpLRuMtfwK95q3wn1WGHUNUGh3N3DdFhcXl1L50DYADxM77kfAX5lII2g&#10;dQcRaPa6f/bcfifSNc1S8S3jguobPUPEN1LbguNxUgy7W2srAq27ryBwK0tJ8J6x4YfUrrS5o2TU&#10;nW4a3WQZhZV2/KMEHcBkkYOS3c1maL4n8Q+O4RBpj3l1p11+4uGm1CNQUZsSOqucbSOjd/apjzS9&#10;3fbW60Iqezo2qOyevuWkuY2Gu7+ay+2W2n2elttkVTHIMtHnpskZlfnBGQ2O3DVBp3i2ODVhp1xP&#10;ozSQyl/JkjhLBGIBA53AA98Z55bpjo9P+IHjKWzhWbTtciuLdQHEep6eMMFwWAFyuON3O1Rz0HSo&#10;bPx1400HxTN41utI1C5kvrFraOGPWNNEwRWLpki7OVJaQ4B44yDniY03u2/wNZYqDioqCfpzaaeh&#10;JqmpeAfDOk3GqeIpdEb7bNDPHayagqCNmUKIQm7AU7GO0kgs5yO5tX/jTw1a6HE9va+H2lmkJ8kX&#10;gkKs+DjcsmBgH7uCACNuAK5+bxlqXxL0F53juo7C8ulj/wCKg8QWUCKI5cN8ktyXDAxtj5CcgH0N&#10;WbrXjeQW+mwafMZY/lYprVlNkgfeZo7lwM46sRycdwDUn7vuq3loYYeUo1Pele20ru1ivrHivQbu&#10;eOPQdbXRpWvIPMuoZomSKEF0Me4jhGLsfm3HKnII6T3FvY34hsr/AMSXUl1DHm3NvNbwhmyyZ+eA&#10;8FWXGAOTg5GMY9rp2kJqLaodVs5FmV4CbnVLZ3cDDBlXzzkckdiMdAOao+J18ItDNpd3fi2uI5TC&#10;6rp8h8oHBJyI22nZ8wwNwypxReotH18lobqVHeMldN3XNK8rK3+R18+nzxS50nxTrkMt4zIrLdWk&#10;hkYKx6Pa4JG0sduGPljJGCap63paySQSaj4j8SRzWMZmt2bULBfKYFX80J9hVOgAywbCtgY3ENSg&#10;1T4MaXYJpNxY6TcSWuY2urvwn50kyjkMWMBY8dSTzjmqceg6PrnjPS/EfhPwRYpY6dHJK01v4DaR&#10;p8hv3jQiD96qEfeCtsLAtwwpfvHJ2b/8BRjKVPkjHlVtNOeWn4dOvYNPuvFniXVufH13cLDKH/tC&#10;W0scSKS2BmKFFIUemCT6knPY/DP4dRT65b6Tb6nqX9oahqIM7pBCTcyEooUFoyoARVGApGRnuAvN&#10;TfETw2dQ/wCEWfQILxrNvNS1s/h2wMDMPvFFssqSABnHIHcZr0H9m67+F3j74keGbFfBevN4ml1J&#10;JtYEfgu8RohC/mKjMsG0AR87dx4bac5wXQjKdRcqtqlrFdzXETp06dpST0bTU27W9T700yFbe1it&#10;3gvou5jkMbA5HIOEB/Ijr7c2574zXi6eF2l1ZlH2Vm7gZ4kAxz0zn0zyRj3cXgrV7ONLbw7qx+zz&#10;RvMn/CK3KsEJAOA0ILZGMhSSVOTwK0La++HVxP8AZPI1K1k3KzGbTby1yMnALMi/L97qcHNfcH5s&#10;/iJrXQ7G2uJr66ur1mKqsP8AoqJGijcQu0lmwN3Zv8ajltrqWP7KuoSTQtlJo20gPlSuD/y2Xb14&#10;4OOvOKu+Z4etpJLM6jJtZRJErahMhVfY7x359fyqhdXelacqCy16Xc00f7qHXpj5cW9dzAGYjaq5&#10;J6gAdqEBm+Kb7xTp8tvBLdWc3mRyNJM2lPGI8bQDj7QcgZ5wc98dq/O/VtI8f6r4qufG1l9hk1O9&#10;muLjVB5LpFKruZGdBuJVsg/Lkg+ueK+7P2s/if8AD3wj8GfEOt+IfiPp+npLpbWSX0uuLC0fnYiU&#10;eZv6bnU8nBx3r86LfW/h7fa1faPffHfWktBZ2rQ3a+OLyOOZ3eZJcSxzgEDZESCeAQemSPnc8qfB&#10;BdE2+vkfU8OU4xjOpJaNpLVLVXfX5HY6TpfjDUtFn0W1Nr9ocPukm09wq9ccCVuMnOM5ODnqKseG&#10;9Q8ZeB7HTfhroWlabHbx20nlXV9dy/vI1kXcSEQ4ZjJknOOpxyBXB+JZfAlhp+o3ekfGXW77yHk8&#10;uz0vx1dXUm5W4Cg3DFScAbiQCPvHG7OdFfeGl0vT/EXiv4rTfapbVIBeR+MpIVSRgu5Y2+0RhuRk&#10;qWGflznC48GLjy+9+p9JUp1Klb91v11i9PI9E8Q22p63qen+L9TtLFrjT4XNvZWlwxWVJAFZXJXK&#10;sMAg4IxuHUqVu22u+JkSOJ/BmkrI5yIrrVpFZ9q8tkW5AH1Psetee+G38Han4mt7LUPiUbfy7Obb&#10;NbeJ2ljkkLxFRtd3DbldiAzNxDlcDO3Y12wtV1WMWPx1t/NW2LRxw31l5hVXPzAHJxkHJxjnac9q&#10;jGfKmrW6bhaMZST5vPWNr2XyLFzB468JWK6HfWWi6o0k8jJqEeqTwbWfdKYygtm4TcV3bmYhVJOT&#10;U/hPR/GniTxLpbab4a0BzDdLb2dvNrl4sd00qlEYuLJghXeQflO7cDxsyYNM8Iaz448L6Z4gn8T6&#10;zqTCH9zNBNCyJNt2yAGJBvUFWG1icYP3SCa9C/Y58G+KfEn7TmmfDzSvibqvkaDpv9ravbix0+QI&#10;0cgVY2LW5YDMkZwWJAYHuAOqjR9riFFWu99+pxVnGhheeTdunw7JX16n3F4Ti8X+G9F07SLHwj4b&#10;Wa30+OEbPEN0ywhFAVcmxBYD1x25wTzYv5PEGjzrY2/hPTLi1aZliEGrSqI1JZuVa3yR9C3rWpP4&#10;d1OGCYXPiq+85Ic291NFB8h/vFVjUMOORwT6jFSL4ev722t7v+0bppBCroC0QRSQOyxAsOoxkZ9j&#10;zX2kbR0R8BKXNK7KN/Z3V7aJLPFYwiNywtYHnfzDtYdfs4Ct1HPUHOcdZNKX+z5/tVt4SYTAYjmW&#10;S3jbB7A7gVGT0OPzzTltNae+bSZbmGTbH5rSNbtuXLbQvyuAQfm6jjA9eJptO8cxL5lvr+jooXnz&#10;tFlkK9ef+Poc8/1GDQToWo7y+0qFT9hvGE1wdphkjZ9zOTyN44GeTnA5PTmvMv2s/EGsaP8ABrXt&#10;W0+w1JpLG1aTy7e6si8ihtrhN9yMNtJznacE4z0Pb6daeNNRsbW+1HUNLRmhjmSGLT5QsbFCSufP&#10;O4DccdOxxXmf7YM/iez+Curaf/wkVjHcTWMZVpNJc4xdW4PAlbgh2HIGD0z0rnxDUcPNvs/yOnCp&#10;yxVNL+Zfmj4oufiF4l8RhtIg+HfiqVpYVZoLjWtJVeh+X5tRxn2PPt6clpNp478L6Nb6RN4P1CO4&#10;dnjm+wa9piYd2YlfmvQ20DjLAZA59av+LvC3jfT7G61O58baXZx29u00lwNBOI1Vd3JNztwOPm2k&#10;4xz3pnhjSfiHruhaf4il8b6KrzRpM01r4UkZpTsAKu0l4NwPcqE5OVK8V8L7Snyt3VvV/wCR+oyw&#10;9b2iST5rbcsdrq/UlkFz4m8iHxL4f1XT5bVldprq+sZH27tvyGK5dlyMHPGQvqAppT+GZ9UuneTx&#10;k22O4ZJmvIvMbaU4bzCXYjkDnB4Jx3PTTEW8y2Wrayl1NNmSSe38N+SgAIwMNfMeRnHX7rH2Mkln&#10;rFqqy6dqliY1T/VyaUUyMDoyztzkj8Pfmo55KKcfzKjR5ZuL79V10M7R1htjNbx+GLpfK3Is1vZ2&#10;8n2iMtx/qmfI29mAHJ4IAFfePwm1fw38Y/gzoPjjxn8PY1vI7R0ulu9ER5LsRb4jNtjRmcP5e77o&#10;647Zr88dbn8ZRaX551K1gaSYPHJZ2rl4lxsycyryS3UMOMjH8Q+kv+CYfj/xrrGq638N9X8QWeY4&#10;/t+lrJG8cbsB5cgCs8rtkmNvlYEBCeMlj35PUqUcU7vSX59Dz+IqMK2Wrlgk4Wd7dLWf+Z9LS2Xw&#10;/MENhB8JLfVpJNqxwHw3DGIlAzndciNQBgDCtuB2kDAzVvw7F8PvDOnyab/wrmOS5laQSLb+B5Qb&#10;sMWfYGaI9QONz9F5I5xs6l/wktiu/wDs6xkYIVLfbnjDvgZfGxiO5A9+ves2x0/xPq8FvqN5oekx&#10;syRzRQtdyOT8qnBYRkBhzyN2DjGcbj9haS1R+e+7Idqr+FtXFvqP/Cv7qO0t90F5ZzeBbrzSHQjY&#10;uyEh8EAblynXk5yMfWfE/wAPftnmRaZ4ktTGcnb4S1dSCTtZeIAOS3OOxznrjqJLnx9FcLHB4X0i&#10;4YQ58uXXZEKDIHP+jHP1A/AdRW/tH4ofZ5Jrz4aeH1Ea5WG38UyszsW5A32KLnGSMnBOOmam3UnU&#10;Z4Q1Dw34V0mH+1NN16GWSXy5ZZNF1Bo2kDbQwOxlBLdGHBzx1FbGrQ6PrUcVy1j4qt47WQOfstjq&#10;tozFgcHEaoXA5yMEA7SccZpyz+PkjnjsfCuhqzNhEXXpVMuGGAx+yHaOPVug/CzJrHjbTY2gn0Sz&#10;NwsaOsa6ozKWYkEbvKBUAA9V5+XoDmqekSVrIZbabpUCNPb6vrE4clNtxrF2yjn/AG3PPvxjnvXP&#10;fEvxp8MfgN4YvfGvj/xw9jHHC8ezVPE02x3OSsSJLMFMhAwoxu75FbGs+M9U8K6bdeJteis9PWxs&#10;2l+0NqgysaKXfdlVCoo3Y56Y4BIB/Pj9o79rvWPj3ry6d4YmvY/Dul30rWljNuha4l8sL5rFfMO4&#10;h2+YjCRuePmauHF4yOHp+fRHpZfgJYytbXlW71Of+Jfx60r4/eJ77xzrEJvptNmVbextfEmoXKW1&#10;qzhVygmLELu3SSDC7ju2x7a5LVLLwbFfSLfy2dvC+YVkj8ZXr9B95FkvGDMMk45OfSoPEdp8RJb6&#10;O6t45m8thLatea15AZSQRuO0mPC7eqvnIGQOTJq3iz4l3OmvDPomteXazCZ5rHW7fahXqYiZlB43&#10;Nzjhc45xXy83WqPmlv12Pt6P1WlFxglbpurf1uXNM03wro9td6dr/jpNzTSj7Hfa8+1F3kxcNJuO&#10;0YIIbBK5561h6/ongq7uFutC8T6XM1vsaWKTUmneZWkwm+Vp29XxkbnxwwEbZ6SxvPjLe2n2bxRp&#10;Piy8Mk8Hlx3WsWDqhjdH4Ju1YSEA/VmxnuZPEfjX4kT3dxp03hzxVpsMtodkd1qOmhiCcDGb3aB8&#10;oHGSB3AJBxvU5+bp2sjoUaPsVC3vaXd3rb5mDdWot4klvph9jZD9o/ewpIkeANwYxlk2j046k4PW&#10;/pHwVf7NJqmh+HdUvdLuGxcWtrcWwM0RSOURHFuzjKsp4IJBBG2qTa349ttKkfUNF1hm8kMWXVbR&#10;0G1WXfmK4c43bTuwPunOOtaGl+JviD/wil/beKfBep6heWzebp815rS2yMpXHltIJRkZCqQ6t1yu&#10;CWo9pJL3vyCdOEpL2f3XZYT4beItCSHxO+ueJtOS1mENzFFDp7BVwxQEy2mQRJ5QzhiS2NoGWE02&#10;i6hqdr5niDxJ40vY1kEjRyR6WjRqTjeqJYqWBO7AJ5696hsfGHie5ktZrr4P61DDNF5rMun28srx&#10;b/lfZa+arxHB746ZBOSslzqHgdty3ngzUo5Ef94knw5uJWjzjBBNqwUnI9zj8K5frVKTta3yR6Mc&#10;vrcvNzJ/9vSX6BdeGtP8J7L/AO065qELqJYURbOEw5VWIDLabg23gg5xzghsNWbp3g3T9SvjqkcO&#10;v2FpHIxmkllt50XdwdpW0Vi2ccEtnHQ8V9Z/sl/Bf4ReKvCOofET42fAzUNauLhd2l2998L52iWC&#10;IbTIENmqh2KFQc7tq8YD/P8AONh4q8BeDPtOleFPB19HciMs1hafDe6831UHFmMjdjG7/Z6YruxU&#10;fY0YTS+LZW22/M8fCz9tip0pP4Gk3zOz7pemxS1rwH4b1G0a5t9V1ayb7PlprMQ7nzyGIaA5K5wM&#10;AH5znkcYekad4dtJRHqAuLeaOQ+ZaQqqrJFn5UJkU7QRtZgOQ3RgKv3OteAob4a8/wAKZFmSceY0&#10;3wxuHeEFuGO60bYcjAPByMA9xv3r23jKSSXSPh/4guFmhDSKngm+tVlYK5xv8iNS3yoOxIOM9BXL&#10;h41ZaSTv0djvxdbC05Lkta2q5nucnaw67or27WmsabDHcNDDa293przw/OW2sAsqMrlgqEF9rHb8&#10;ta+r6V8QrYXD3nijR3imzMQvh1/LhXZngfaQQPkySSTyelcPqGuNoOtN4Y174ba1qMcMYt5rHVPA&#10;s98zxlshhm1dnQbT8/OTlTzuWoI7zwPPNJc6X8JrdrJQslxNJ8PJliBxgxcWi7cqAvHJUgVVSnUU&#10;kkvwHRxFCXNKTXl7234G94c8Sapf6Za6rrOp2sA1DzA8Wk+H5I5GjjlZMuz3LA7igbGwcfXNOutH&#10;1KxifXNO16JYbe7M0yTaFNuIOMvHm57sy5PrkkDio9H8WWXiy0uJv7HuNq28srta6XqlqN0cJwMI&#10;qphtiLwRnCqOiipdE1SWXU7nR3gsXt7pmX/TNSm8xo9+dg8yUbRuGSwAYZbJAzl+zl529DL6xyX5&#10;Wuay+1odj8EPDvgX4o6h5HxE+OEeh2/kA28154PuH8+VjhVMkN0xjVOCzFQMcLnqPozwf+1j+z3+&#10;zJ4cXwX4Pt7W41CJtl9/wi/hyWGG6dVOHkuLy8MrKdz7Mlwg3AHaAT8h3ttPBO17p91pkl1/rFt7&#10;nXpV2ncAFZTP93oMEdD+B35NWs/FOkXlzcw6f/aUMY8u1sppV8944TsyYGZRwqg/LgAH+6DXXhsR&#10;LD6U4pPvbX8/0ODGYeWNletNuK6cyS/Bfmz2jxv/AMFI/wBoP4hXA0L4btouiwyHbcTSaO7Xixgl&#10;iqSmd4wSAy5MQwzZBG0g+JeLPEXi3W9ZbxB4nvv7Xv2iC3F9qV1NJNIwG0NI5UlsEZAHG3aBt2jO&#10;Jb/E/wAD6l4ajR0sdHs1YvHMniy8VkYjJzI9xuAJJ4BHbisnTPin4fOvf2NeeLdJl0kSNDFJLq6z&#10;uw54Mzyb8kkfeYg5Hrk8+Iq4ivUvN3XnfQ9TA4TD4Oi1BJPy5W38zpdO8S6/ZaNIA2l2Iu4pFT/i&#10;ZXGdquQQCIgTu28EMB6jAwciLwJPfwPeeHINNWNpFElrfalMWDn2+zjauMkth92zGB1rSvvGnhu5&#10;hh0OLxLpNxawjba6lY3kd19njbLM0m4um1Sp5fao2/eGBjoYfEunRW0yWYsdXRbfc81rqCjEYJO8&#10;NEqgqAVJ3Ljt3VqmMox7a+pjUi60db8yt/L13/4B94fCTwpfyfArwDAg0mOY+F7GWRl1G4VY2EI5&#10;3C2+fOe4GMc5rtPCnhe/XSGlj061Xz4Zo90d+7lTkrn/AFaqwyM4D8r3B4qh8D9IS8+EPgW4mmmt&#10;mm8N2gh8sRNtZrVWI+7yx+YdCc89ueh8YaVqmkac1zo3jfUtP3XIW3tbZbUqHkkyeZYHPdjjIHYY&#10;HFfbUVH2cfRH5tiOb2svVkw8SeKbPVobC88LW+65BETW+sNtGEz82+JDgcg7QSAOAcnEy3XxH0+8&#10;lvk0LRGsxaqYgusTxzJMA24t/o5XbgRhSBkYJIOcLDP4Z1TeEn8X65NMsYaG+WW0jkj7n5Ra+Wcr&#10;jqpOOhHeG50LxIiK0/xK8TR45Ekj2BI9zttFyMg9eMHkGtnJ2sYR5ewP4jk1q5msdfbT7G6dTGsP&#10;9tSSSGMjbvb92uGBGcAt91ScA18//wDBRG11e6+E2k6PZ6g4uW1xruG30HUVMktvBYyvM5VzGQI1&#10;MmQMn7pGS1e46r4ehYtrcWpeYm7KSS29u7sd+XyUiUnv0I4Hc81rT2PiKKws00xvs88d0H/0XTRK&#10;oIBBVgZehBIOACOTkVz1qftqbg3udWFxH1XEKqlt0PykttV1q4itbOwfxFdOwZtzahbRxq/fG+cE&#10;nPPPYk4wKhgu/FnimyigupbhW4e4t9d8VWr4jMm0oircyHlcnBAII5zX6zfa72aQtqesW/mLgBm8&#10;PtvZcDIz5/16Zx+lY998P7HXJ5Fs9asYIGmUQpdeFw5BZsCM4uE+XnAAAJ+Xr38z+x+nP+D/AMz3&#10;P9Yk/wDl3+K/+RPyh0/VviR4Mj/sfRmuphJueQaZfWIWTaNoZmW5ATJOfn29WHXANjVvEXjPVJ4t&#10;Qh8E61DePE5vD/bWkwiZlwEYZvS2QvHbhh1LAD9Xrb4D+HJtNbTdd07RWjMu5VtfCMHkuOuHWWd8&#10;hs5YDHPQ5BJxYf2WPAEGqf2zY+GPCNvdIzeQ0PgO3TB6gnFwCTnH8QPoRUSyWW6l/X3m1PianFW5&#10;Pyf6H5WwReLNXuFkvvBMs8myScWupapo8rK+GVGCm4dy2SCAUA56DkGS3u4nG/8A4VHosNl9oaSe&#10;xbRdMmEYBVSzFd/ygMBwTgkYHQV+qeqfsn/CO9uvtVp8JvAMsnmgBrvwJbLIsRITYrrKclU4VflB&#10;2gfKOamuf2dv2f7ELdQ/CTw3HdQsRDI3gmAfKcBlaMyjOcbuq4IXg45r+xaj2n+H/BJjxJR15qe/&#10;o18tj8xo/E37PvhITOvhPTLceYWjZfAYmw52quf9GPD/ACAMOhxkgEGvWP2LNH8Cal+0VYv4W/Z5&#10;k0+O3t5rq8urXwysCxZiALnAEucsyYCq5PIyuTX29F8Ifhpq9rPomreC9Ce0nieMxr4RjhZYWUqU&#10;BFw2DsJXIxjPGK6DQfht4B8FmG90TwZoUN88PlXFzpujrZqiYJxwCcZVflyeSOeMjpw+V1KNWMpT&#10;vY48dndDEUZU4U0rre2v5nMXkPgCe++xr4W8QS7VDyNbeGtURlXpklYQSvy4HOOMDpir8Nr4L0If&#10;2o+k69FGrKD5miagwdmAUbsxdDkDnjJ5wRx0FxHcpcvqFjYRTSuqqkc9w8UaqpLAArGxOST2GBjr&#10;zVe0n8S6gZrTxJpWiraSMyiSC/uDII8AgbTbEEg8Z3DdjO0ZxXsHzd2c7deGPBuvWS3+ieEfEEDL&#10;dBpre1sdTsm/1ih3McaAlupGBz16ciZr7w1o8LSQWniaC4WTZIzaLqL3Rj++Fd1jclQG4wxUsSAT&#10;W9PrGsJqdvby2ukzW80jRteLqE8bBgpIJi+ztgEBuN5C8AnnNMH9q28ElwbXRo7m4/5Zi+udmMd3&#10;+yAnj/Z+nBNNA7lS+1PRLOKSTVtS1OS3TJ2yNeusmR9xlOdw9FGecDrgH89P249E0m9/amuV0SDx&#10;Np+nrPapeWun6xqNrGqmyi8tzAhXyDv2nd+72/ebHWv0VvT4jvtPks5o9LtwzfNcQ6pO3zKQVGw2&#10;6kqTzu5AAOMnAPwp+2g17oX7R+r29ta2LpqC2ptza6pJtVkso2dSrQKcfKexAGCduVFeTnS5sKtO&#10;vkuj7n0PDco/Wppy5fd3s31Xa3oeHWGrfC7TdS8i88YTWLKgW9upvF1958+Bhd7NdBpMDpwzfexx&#10;nLb/AMbfB27sJtJ8QfF2zKPJ5gt9U8RTxr5gBZR++nDkgkEEEAFR1ZRj0bwLr2n6LqV3qvjbSLy4&#10;W6jiaMaY4lCeXlApBVSTt2/MSeBgYCjL/iNrGh/EHRdPg8H+GtahubXVFnkk1C2W2jeFSX8rdvdl&#10;fhAMAZYZJVcqfmo01FrW/wA0fT1K/NFpU7b9Ja67/Pc+uf2QfiB4a1j9nnwle6F8RtLuoY7e4S4d&#10;b6ORf+Pl9u4hzg8cEnJByfmII9KtNc0aN57jTfHVjG0zbrg29zDI+7HBzLvCnHYADgcdK5n9jLUt&#10;csP2dfC9klvqS7o7plT7YhVR9skKR8SbeBjA6AAdMV6FZWmo6fNqAjgkkN5qDXM8lrfW6eYxAC5z&#10;Mp3AKvJ9OPb7XC2+rw9F+R+e4r/ep2/mf5nN2mm3S6hJdan8QNQ1OEL5kdqzWSiNlIPmDZbjkYHU&#10;kcn1rY0qHVP7d8m68Wa1BGqqV3R2axzMc/KCIcnABB4HLDk1a8Qaj4mhjs721S+kFreLIsKahAZJ&#10;AUdPk/ekZ+ckgleM8g4qSPxVq19cLY3HhTXEeSEny7m4gK/mJyMnnjOR3rfToc9tdRur6Jrd3cxy&#10;2HijWLGMSfvIbdbQrIT1JMlsxGfYj2r5L/bY8MavffFLT9Fm+IupR3C6NCYJJI7FWwZbhXJX7MMj&#10;aT0AzjvzX1VPBbXmktbap4N8uNW2xR31xbxxum4nA82VSwGcZxjIxxivkP8Abw8N6fL8ZPCev6R8&#10;LLG7ht9JmXUoTY2l0xjJYxlY0kYswdcZxkeZwOpXz8x97Cu3l0PWyecYYy8u3e34nldxrfj7wf4q&#10;uvCmoa/ptxDBp8Fxb3VxobhpFlEoKsElRVI2YHOCGzgdK5qLS9TsILuPTNfhuLNr6SWE6hpwJtY+&#10;AsQ8h48qu0su8s4DbSzAKB0OqXHhMx3fhW8+G+j3VzZkJHo0Pgsi4jWV1wwaWJETKZbdvU7QCMkB&#10;Te8IeCvhVo2kW6+I/hq/mm1jS8WTwLNdbuFclplgkVuVPO4rlcjjBr5rk5tNvWP/AAT6yNSMZXvd&#10;91N7PpscDax3/i149SuvFlhDqEFvLbRB/CMm3y2ZSxP+mBmO5Bg7sYz8oJzWFo+jfEvXNfuvCOq6&#10;z4duNP8ANZWjt/CkoZ4wqncQ18UHVOoIzjknmvTdQ1rw5Za3eatoPhC9ns7ho1s5JPAdxKiojGQM&#10;iC3Ow7nXnamWTgZXe3O6rKfGfhd5PDvhvVGi+ymO1GleF9QsUaME/IGggUMADINpyCx5xk5zlRi5&#10;XtrpZ22NoYip7FpTSjd3Tlq/S66nQ+CtM+IuueOtO8N/8JhpUd5q+oQwjf4RnSPdIwQvkagWRckk&#10;44xnA6V+h8C+MmnZLHxTassjKZEk8OttDgBcKRfcLgfdx15zya+D/wBiS78EfGT9pTT4ILfxTqEn&#10;h+N9RvzLca0ZrdUkyu9XKkBpfLJUrtbDcEHFfoPa6HpcUTTSQ6wsMgEkbTyXwVEKjnLN+7PXOcHq&#10;D1xXvZNHloym1u+1tj5fiCUfrcKcWvdj0alq/TysZNnbeKddtdP1VzpcZ84yfPZy/K3Tcv7w9QCv&#10;OBhs9tpvxan49s5GTU9C0m4X5Rvt7qVF688bWPTHXGMep4r6j4Q0O6uIY1n1a1hgLSSR2epXlnBh&#10;t3TY6ITvO44+bkE8GqtxD4E0+/hS/wDEcsbEr5KS+Lb0b2PQAG4+duOmG9xXsWueCXIrvWtBtZoI&#10;tI06aGLzZvOa+kjCry+3HlOcD7o57A8Z4bqt/wCKzHFcWOgWnKgvH/aDtE2R2PkbsjoMqB8xqva6&#10;98PH8L2665q8MkUtvtdtY1SaORjt2NkGRcE4PGB3I6mtOPVPCGpQK3hjxDatbQx7Z2s9TEyK+FCq&#10;xLNgke4J68k5ot0C58Y/8FAfCnxdOsabrWheDdJVNXs5rGe3/wCEmkjY7XGJGU2g4w+chjgKAedo&#10;Ph0XinxjY6PaNF8PPDctxG0NvdNH4kuFBLADc4ks41Az1wSd2MZ7/W3/AAUQ8SNZfDTS9S0bVrVZ&#10;LfUPJhaFo57jzHTcqBZA4YERsSNpzgZyAa+abNvhf4rW40/TNd0+7j+0rcXENvqMbbbyN9wdhGeA&#10;HT7vIBG3B6D5nMoSp4xtWs/XsfbZViFLL42vzpf3bWu976nJaL468ez+IbjVvFs1jax3cMSLb2V/&#10;LL9lcNIGUsYQCrfKV2AAdO4qhqfiLxZe30Nh4b1pmktdQhu/9JvnhhuWimWbZuEbMqvgqSB04Ktk&#10;ht/xJB4NS7vb3Uvitb2Fq10xtZ7q5sAHQKN5w8eWAdJwOcYTvtJNK1+H11a6zp+n2XivVLxrnUI1&#10;kuLeG1jBDHaGXNqygl2TAOd2ThT1HnuFT2nM7fez0FKi8PJe9bW+kLav/M6bWvG2q3k9lB4h+Hmo&#10;JO+6dG0/VrZkCrtBIZJQwA81MggZBJA4yMLw34o8W+GbbUrfxR4N1jULebUJLi3/ALPmgZvLkCsU&#10;fzLhQZAxbJGRgL6V2yfCTXrfVDLceKvE0dwsbrBN5OmYhVgMja1gyNuIQ7mBYbRggZBs/DvwB4i1&#10;r4f2+uz+JdW1C8dpA/7zTwuY5Gj/AIbVSAQv3TkqWI6AGh80trfiL2lTmiprvbSJ534h+KWp3Hif&#10;R/E8nwb1uZdLaSGWG+ms2mmXYV+RTdbSAxB++O/cc09c+POkeKzeeCtY+BWtRtHb7pRfppZQLIW2&#10;ON93gqcE7QOg5Fdt4y8N3134707Qb7VL6HT9T02R1ks1tmlWfPy7ZDGFK7QePLPKjJIIFcn8V/hL&#10;4kstHvtT8OePNYGp/YTH5+qWdrOrsqny2CQxwiNh03YK9ypC1nL2sVaL/Fl4dxlUfPHS+rtF7LSx&#10;yPh+2sLbwra6Lc/Cu7hWzjEPzNp7Rgx/Kdoa6+UHGQcDOd3cmrPhJfgV4c8RXGoeNfgbpN8moRwt&#10;BA3h+xuZBIpYnIVnwWBX5uuMEnHNW7bSPGkVzfa7f+OreD7ZdyytDNocsrKXc7MFLiJFUJgbUjVe&#10;M4yWY2vDvwj8Saw8monxZYLJHMnlr/wjcmQTtxwLsYG5Xxk5IHbIC8cY1KdSUou/z/Q9So8PUw8I&#10;VI8u1lyLVpPqmr6alP4pD9l7xp4TaPwP8J/D/wDbEN5HLDBN4JgViIpMyRh2twr8K3y7ucEHuBhJ&#10;4e+CEMnkaf8ADrR7O+aZFhktfAwR1kMZVSga2O7724bwQWA4OBnp7/4QeLdGv/tOkeOrQG+1AfaT&#10;eeGxsjZldgqN9qJ2llKjPOX5bOAZLO48a2OpSW2teKdFaMbdzWegv5isep2vc4BzjhWKkY6ZrWs6&#10;krNyaXk7foY4WnT15Kab21i2l22l1OdtvD3wwh0uGLxX8Mbh9SRn8/7Z8OZbnKliVKsloyqNuMqC&#10;Oey4Aor1fwbqA1axW6ufFEkf2iFZxI2gqzBiBvQ/6WoOCQB3GOevBRKnOUr3a/7eQUasIU0uSL83&#10;Tb/G55Zrfh3xnp1hHdWXxQu/MjA+0STR2mAvqF8nqOe+T6jArL0P4e2mt21rrHiyfXrq6WzUXAXU&#10;FjOSpDIu2M+X1IJGScdQK6K48f6dpt0l7rtnrENvDJGGurjTTOIMchsoXxyyrwM5Oeeoqa7rekeI&#10;PEc2h+G/Dk8vmWkwjmXwxJbyNkAqzyGNV9cMRuHO07mUV0Rp+9s152R59StKn9tS8ueRPF4h8X6D&#10;460nS9F8Zarb6U1lLHLHLaWLSI4GI1897XhcdmVmIRjnvWj4j1rVrTzdb1H4kahc2trCWnglaw3M&#10;B98tItsqqoGc/LwRncR8owvFPxk+E8TL4Rv7i0+0bUMlhrHg24aVgoJU4mtzyFJIY5IzkdeaXh/x&#10;94O0m/Or6bY6P97aHh8IoPTj5bYAkbQQe344Lje1nF/cbQqRim+deXvv7up3nga90nVdFj1DWB4i&#10;jmuoWea1lmh2RDbtO3MQbnhjkkZ+78uBXEfEfxDr/hzxJp3hTwLa332O8keWaO8kVxFGm3EcbpHG&#10;I1GSDuErY5APQx6n8bdHsrxtH8P6Tp8mqak83ltH4UKfM2PmkdIBxuOWcsQM5579tpHiP4SeEvB9&#10;jpuv3bWsy2cNreXt7o83+lyRxsu4v5f7w8yYbJzlgCc4NR5opq2naxzyftqkZOV2ra82m+qVzy+8&#10;8XfEzVL7+zx4ct7WbcAJpL5yB6ZwBn/HPArb8O+HvGV9bw6nqOrafHK2WltxpcrbcAgYzMuTgjqB&#10;g47ddq88Q/su6vczx6hr+n325Vb7PdI88IYnhwJAQrArkN1HY1PJ4h+ATWcdtD4uvLyWb/R454dW&#10;nUQrlvmLmQfIvK7VycbQBwMY/Foov/wE9D2ko2fNp/j9PI4nxt4j/wCEd1vw74RXULa3tNW1LyJJ&#10;v7LMZhIidgVXzyrFmwAuR94cknFd1pGm6ho9nFFb63CzIuELaPsK98n/AEhtx3d+OOOeKwtHtfh5&#10;4c0a3bx34s0azvrj7PJNcXHiRo7gSK5YGF3m3xANt+4QeOegJuf8J18F5bny0+LenzRsoCvceOiC&#10;w4DDPng5zk8nJHTHQOXLzXe/XR/5kxjUnT5U/d0t7ydtFo9P8zI8PyXura1fa69/awzQajIscn2N&#10;5mlUHAcklTtIPC8kc5Po7VLHxR4GtZNV8M+KNN1S81rVDJcW99aNCqvKcM4ZSzFQOcEDgMcnvo6V&#10;41+CNgjPbeOfD8ixthmh1RWBC9B8ko6hR82CW75zU8+t/DSbQ2e++ImlrcXDjEba0LeaBSR8v7h0&#10;YY4BP3sDqTnPP7aPM7x92/Z3Oj6vUjGCjL94l0cbdL9OvoakVnr0kZgvtB0u/dmQq0k8sJXA5/hb&#10;dnIxkDBHIOaw9Mh8e2eu3sF9oOlXH2PCr5OqSYIaIkY/cZJUnpxkjAOPmp3h3V/DFzcmOz8YW8u2&#10;Rnby/FF23TGF/eXDZGRt3Zzx1q5e6r4GluVkXXrGG3mmh+2TW+sFvN2M4AaSR2PWQqACM/KCG2Jt&#10;bqUHHXfpo/8AMv6vjo1E03brrH8NDUtdb15tQTWIPDHh+aZoVC2t/PNEwztRI/MFu4zuYkZAUMzD&#10;ODlvoD9lTTPHGqfHG1u7vw/4cgitbGeS6WPV7uTGUCKQfsIAPPuc9D1FfN8OheCdc8OpYah8Smt5&#10;ftG9ZodSh8wkTGWIEspUkAJyVJ+XPvX1d/wT50dh4u8Saze/EPVtQjW3hhtRfCyYorMW27o7ZAxw&#10;q549xjNepl0o1MZCGl7+fT/hjxMzjOjgak483Ly6X5ftd7a9eh9GS3vjF75re28G6M8KgeZM2sSr&#10;jOeNv2Qnp+hHvjWWbW9GE11Po1h5WzlY9QkO3Hb/AFPTHcgenubD6baysv2LX7u2DNudYfs5B656&#10;xHGfqP1py6bP5MlvdeINQXbIwjZWt2Dxle/7nvn8MYr7K5+cjbnxF4iaVUn8O2cirIARBqku5VJP&#10;zYe3XOPT360xNc1WC6gXUvCqJcEFi0d0rrGvAYK2wMefYAkjnriWSy1WaHyRr1/G+3BnZrc7eeoA&#10;gx049OnXnLrq0ezMLLrdxJJGpBmmjh3ODjrtjGSPTgc0DPnX/goR8T30PwnZeDn8Ja1dHxFqX2jf&#10;arb+WsNuiBo3aSRQP3jxuBz90nJ28fK+ieP/AAld6Pps8fwq8VfLZRvbrA1lt6LwhN4vB98DjOOM&#10;V6p+2D4y8X/FP4w6l4StvH1vDpHhy1+wKF0eOb7RcMm6ckGVdhBJjztIJi5P3a8xs9K8d2enWsWl&#10;eINNt47WPbb3DeFZHn+T5VLFrwq+cHceOc9c8fJ5lUlUxUnfbRfL/gn22S8tHAxST11eieren4WK&#10;Wq/FXwNoWow203wi8RRyXzJDaR3CWm6T5R8uftRXjB/iOAOSOlV5PDmjSatPq7+Cbi1tLry4445G&#10;spJQqytvLrHMQE2MMZJbCcgkDdabTPHfjTWl07U/F2ltLazZjkl8HHaJM8s2L1nyFDKMMA3fuK0/&#10;Dvwh+O+vak+iW2o+H7vy1RvLtPCl3NIFYAgFDfZ4HXnggAA5NcUadWekNX11fc76lajGSlV010vF&#10;a6dfxOXtfFXgH+228LP8KtUneMobgixsSiKVLKzf6Qu3IXGMZJK8HBxoeOofh5p+hXl/D8OraK2j&#10;tfNlm8ux4ZQBtCJMzbjyxOMHacEHivRvDP7Dv7QOr3X9pWlskN1eP5d9eSaEILUKMBD5Ul4Jshc7&#10;iCwO7gZXFem+Bf8Agl7eRX63Hxe+M63VvLG63Gl6L4YMTMpO0YmlumUnb1Hl/wCNddPLcTUktGl5&#10;s4ama4WnFtuPNrZct/S9mfK2leC/AEmqWBt/goL2fULcwbptIs7ho5CVKu0as5fcOF2LIwOdwXIz&#10;9q/sbfAHwV8LfBM154k8Gad/a+qsXa1j8GgGwhzkRDFtjJOCwAxkKDytdd4L/Z8T4XXTL4BsvCsl&#10;yqYkvrrQJ1vGU5yN5vGxubrgjIBr0XS18S2EMMs2k2011tZWNrvhVVITj5pH5yvJGM+nc+5hcv8A&#10;YVPaSbb28l/wTwMZmUa9H2VOKSbu3bV+XkipFpXwx02RLiz8DWW/ADSQ+DSzjA4Hy22evb1rHl0z&#10;4Sy6h/ajfDeGaO5XzPMg8HPvdiQR8qwbu2egHzDGeo6y4m8S3Votvb6XbQzE8PJOZFi7glQql+cc&#10;BlPPUdRVn/4SqyWCCz8OaXJCsXLyatKjDGBjAt3xkY7np1Neh8jyNTEvb34YyQQWCeH9fszGxZZL&#10;HwnqFs54xy0dupwM+uMgU5LX4eTWTWjTa4LdtwKzWuoYfpkMrJ8/QYyDnHetRtJ8VR3kmp2V5a3T&#10;MuxbG7u5YY4BxnYUgcnOBnIOcdQABUkdz4+w1rcaDocJddqyLrFw+M9+bMflmhgZdl8P/Dd+8cWh&#10;R+Ko4fvBI9U1O2g+Y8YQOi9STwMDvjofKf2+PB+i2vwGu9K1b+1ftV7qFrFp8rXV1JcwyK+4tGxJ&#10;fAVJMjcFw245AAr2FdU+ImnyxWFx4O0WSNVBVovEU2Sq4G7abP0I4zXhX7dnj7xX4T0nw7d6Rouj&#10;zNNNcPNZya06yBgiopCm1IZSJJFZgQR8vXOBx47TBz6aW+87stv9epu17NO3pr01PirVPBGmWEi/&#10;2xeeILy2muF/0Wa+u7iMfNkGVNzKU4H3hgYySetUr1fCumkywePprGzm3p5cniSdVibIKeWDOm0Y&#10;3DBDLjHA6jtJfin8TtXmtbeT4baHDunDNcSaw5ZIyNvAa1XZwqDkEADbt6GtzTdY05LddL1K3kW6&#10;hs/311b3RQGRWwQBs+VW3AjB4yQBgZr4t0alviv9x+jRxlKMrukl/wCBX9L9jy55vBscLJL8RkHm&#10;L8tw3ii4EikBgHRjcnH3ydoyp2qWDY5nGs+A7d2in+ILeXJCqNJceJZ2J5xkN54XJx/CBj8RjuNY&#10;sPGd14ruNT0bwxfyafdWlvbhbXVLUnchkcNJ5s8Q+9KdoTeRyTgnANQ0G41Xw7deH7n4d6tGkkDR&#10;mWa5sJFKsOjEXZc8DB+U+nJ4rOVGtzW5n+BrHMMOk37JX9ZHl/jRPB+oNDFYeNZptDmVFktV8UXJ&#10;jjkV9ytkylFAxuBB3ZQnjaK9L+BMdrpPxr8O3ng7VdWvtah1JY/s8WuSec8ZOJYi/mZClByDhRsy&#10;flBqWTTtYP2GC40PxVYzTQxwQ29pNYCSUqscfyP9pdyWYqNuckMOBnNfUv7OX7LXiP4UaTb+Mdd8&#10;HeJLjxFfx+XIJ723d7ODfkRq7TbTkYZm+8p+XCgFm9DB4GtVqK0npu9Dzsfm2Ho0XeCfNold/wBa&#10;HveneB75p948WalLarz+7vBJGSD38wMwHHQYH9Zb/Ro9MiXTtN8QahI24O8PnoxRAPlI/dghcgDu&#10;CTyDk1Dp0eoTRpa6loO2MKpE13qFrtT5sD/lqx+U+ikdO+aSOUSyw6DdeEGm85nMP2eWyaGbYdjS&#10;A+f8xDEA8bstyoOcfXXfLZn5+7XuQy6LqytHLZ6vrVvKzN+8XyWPXJUgxFSPTuMkdyKlsdD8RHUG&#10;urzx3rwt1X59P8uxEcnyjnd9m3AA/wC0OnpVl/Btg1qqP4EZI33eZI1nBNgjC4KoWOOvA646dKrj&#10;wh4W+0xwr4KlKxuHG3wvK2CDjOTFgce9JcwaMmuNKnsNWguLHxbqwgfH+iNJbOqhVwcs9uZCS2M5&#10;fOTnsQauqR6pM0eoWup3E8vlkSRStGqBTzkBY2IxyByevNOE/gDSYI9H1Lwhcbbhtz2Z8HXEoZwN&#10;pJxAVLjJG7J4J5qcTeCtDSDUNN8Mz2kdyx4t/BtxvMiH72xIQc8nqvPODwactSInxn/wUC+IvjLS&#10;/E+laH4p1F7fwbfQf8Sn+zYzIt5OeG8/IAMqclVGV2ncF3FseCHwt4fktIYrO+a1hnhCq1xbhZH2&#10;kAMo6Ek54KHhRgZzX6D/ABj+F/gL43eG7rwL4n+G/mJqm3yb+bwXKrwz7srKpMAwQSOvowOQSK+B&#10;PG/w/wDHvw48W6p8NdS8NalZtayzR2MEOizwecpc5mixD+8jYvuJDYy5JGcivnsyw9SNT2mrT8tj&#10;6zJsVTlT9lomvO1/+CcQt3bazqEegW/j0maORYYb6+0mNnlCjaikQvGoAJz8qqxwMkZKtp6/rur6&#10;bejTNX8U6PFbKzedHD4YnaQKQRtBN+2MjgcN15o/4RrXNM06PxFffDbWNTubxCLj/Rr9pRIpGx38&#10;tgyuOvOBh1IAwcs0Pw5cNZzaXqXw40uOzi/dt9ra5WaNyN2YsyEcZUA4IwMMcjng5ammv4Hqc+Hj&#10;fT7pHQab481bxZHFe6b8QrFmMixTWMfhEqY/kJU5+1YIOAQC3I47MKZ4y8M6t4r2TxeJrBZFkT7U&#10;knhmUK8aKoVMC8LEDGODkdAabpvhfwlYr9ohax0+3aRilhqmoQo0Mnlk7lWUiSNwshUMQuCzLnOQ&#10;czXI/DOmahFqmpTww3F1bbF1B/EhjDY+fa1wJ1YEhjhCxwwKhdwbbw1PbRfuL70ezh44eUf3sr+k&#10;v+AVNM8EeJrHVLq0l8R6SYZSVSJtFuLfanmBgN/2tmUZC5BU5GcDJFdRZf8ACcGW4iuINDvrrVMh&#10;IIpLhWiXYQfm8llI7gsT/dJO5aw76/8AAeq3DW41TT7XzvlRbTx7PdzFsgfKq3LYH+6pHT603RtU&#10;8FWZvNMS78OvdQxiOS81Txlcwz5GFGGF2qxscfwY6Ef3gcJe2lO0kmdkVhI024Sa+a/yKl1q/jhp&#10;lsX0/R5ArCOSGfVikVoVlLb8iNtwIfA2jIIwCM7T03ws+DvjD4z+PbD4RJqXh/S/7bhlS6ksdSuL&#10;hlTy/MkcI1uFztRgVJG7bgEfKagsPFnhK8mj1LTE8OzqvmpeXDXSXUYbC7Rvmmfcc5ypZeOedpFf&#10;Tn/BPDw9pMtlefF3VtT8O6b9oT7Jov8AZ/2cSNGpzK+CvQlQoOSflfmvQweD9tiIxaut36HkZhmc&#10;sLg5Sg2ui23O1/bM1Pxp4O/Z0k8K6N4T8Lw2Lxw6fDJLrl2sVtbL8oYr9ib+EKuCx5PVgDn4SQ6Q&#10;Y9PvtV8VaLfXkcc0F3apqF1GkGxgV8uQ2TFxyWIwMdsnmvuz9t/WfDq6D4d8Pa94qn8u7vJ55IY7&#10;mJdgiXazkOu9wWc4x8g24AOAR8j6t4e/Z28d6xMun+Nba6ktQPtbafcwl45OQA4jQnkoQMgknJyM&#10;YPdmdN1MReNtFbV/M8rI61GGE5anPeTv7tvTqcbf+CLT7LOY/HHhe1a6spkWa61C+l2CSFhu2tY7&#10;WGN3GecHrinSWuveLrKW28OL4fWNpt8saaxNIzSIhLk5hGOFJGR39yDc8UaH4NW0Yx+OdTWNlIhZ&#10;vssa+X90qN0KE7gcA5we+cVH4S0Lw14O0ePS7+91y4kvgz2txZyWOxw24EbZLZ+xCcEkkZIHCjzl&#10;L+bl+Vz3eV03enzqTWzUdk/+CYNtH4i1XSItOtb7Tbi7tpmjitYNZuPm+7g7xb4YfKMqP7vcnibw&#10;bc6xb6tI2nu2mSLJue4XVgoTj5vnkCbgRkHgZB75wb2n6V4M0jVZPL17xHYxyN5KW73ljBcyTbdy&#10;Ksv2bLMQT+7CbgF3BiAQLF14ltBpNzaR2N9HDJA0cV0/2ZmTphnCWqMwBx0ZMqOCCQ1E7aNW/Emn&#10;GtyzVnvr8PzK9zoniPV7u3tdAvZpLyO8kjhfSdYS4Rlyxw+WVYuFxzn+7lup3PE1r4ysBbzpMpvI&#10;p1V4ZNbghnWNVbO0Rlur+VldwU7SeMbabo+ueH/hjYWet6Fol5ctfRrJMzqfLWbLxyIY9qO2GVgC&#10;JCDlTzgY3PCup6PeR/2hartSO1km3ahoTtM8iYb+CcICQWy21VB4wp24fLK7289znlKPKvitpbSL&#10;v9xx8N/4+tGRLw6raQyTjzHh1eKQRscFWXMo+bPoQfT2j03/AIT61vmuLGDy1a8WN7218RW3lFmM&#10;jKRmRdpYBjt44B6Y57Kw8X6fda3N9vitbiO8lP2fy7XO7Bbg7iASV7At1I9yviPxr4YIW6tfDWoQ&#10;3VxCrK8ei/uY+QzKE8xN3zYw4wTjg4LZdPbS33scqfNU91u/+FFPXz8RtV0FhJZQo0LA/am8Q2Sj&#10;7qcB/PBCn5s4UcjIGenIR2HxB8STRadLFG1qkcytNqXijSp4ISVK72X7WxLKfmwFJyB+O19i/s9W&#10;12bWNHbS5rUhEm0SRLj7QCo2+XJc7XUAjG2Tcdw445py6Z4Y8QXKXF14nuLcPNGIk0/QlVSV2lQ5&#10;+1Ng4UAY6HaRzgU/aVLpWX3h9Vw3K05P/wABMXUdM+Kml6vb6dpFnJPbyXDQ2h0PXLP7MGw2PLeS&#10;5AXcijg4OWI+bbuPQ+JNNGnaBYeL28O3D6na2+zyrrUNMlupG4OyNoZCHHceZIccgcEAzeIY/C+j&#10;aE2hjWZJPMtYjC8fh1w0RBBMbK9wqyDcrruXGQykf7ed4c8Fanr1pHqd/wCMNDmtzDKzed4ZdJIN&#10;r7WUg3jYO1g3yKec8AHJfNWlpb8SfZYam1K97be7vp1P0w+Bkmjar8JPC9pf+GJr+STwnZCW8ubF&#10;XR3EMeU2t82SB/d24HUHFbnhvSvCnh/w/HoV54a/0qNfs0hXRTMZVGSceWrZUqOATuAIyBgiq3w/&#10;jt7HwBDp/hzX7C7Sx0uJbUTaa1up2xxgEqJSACOMDjkYI6VZuNft7SA2upaxZzTSMrwDySmGI+6W&#10;Uv8AwkgHtnkHg19hT+BK5+dVNaj0If8AhCfAmoCGW1+GKNZrG1vPM3h94WklKjBMflLk/LgPjrJg&#10;Y5xYt9G8FLN5cHw9SWS43bfM8KzMC+Mg7vLxkn1PQducv0+5stTjaWS3t2VQ0bKt9IMZLAf8s+Bw&#10;fwzUsbPemR7dNPVRC/mNdXjbT2DbfLH5Fsc9eav+tyDIi1XwT4V02O1ufA/9nvGnlziPwLdeWzkY&#10;Kq/2cq4OW6E5HfrXGftBftIfDn4HeE9P1+3+H3iW8tbp2jht9L8J3LAbVU7PJkVFjAUDGAAD3HIP&#10;p0fhnUY3kF1e6XsRcwR28k8XnNj5SxCvx97jDfUgkH5I/wCCnPh7xJer4VbXbzw3pdlFHdxKZNWu&#10;JEn83ygybBYtuK7Mj5R1zuFc2MqzpYdyjuvM7svoU8Riowlez7K/TsbOmf8ABST4O6tbXFtf+GvG&#10;1neSW7va2+q+HpFLOP4DsPBc853bePmxzXSWX7eX7LuI9PvPFN6im18yJryO5Lw/ISQYF5RxwAoT&#10;fkkbBzXw7F8MNBt/D1xqFr4+8PpDa4lWGzvLhWRSPvAG3T7xYDCjGM8kqQdKy0/VPDWhSaNH8UNN&#10;troRb41a8uHAVhtZFKIQSVdhuHCkKMNkivFjmmJ62+9H0UsjwaejfTSzX+Z9y237c37JuiTLLffF&#10;DXIYZoy0bR2OvfZ2yP8AZi2KeQCDzkN6HFC//bk/ZWuLqS6sviBqzQmE7borrrMknPHz5ITgcgdD&#10;nIzmvg268J3ltZFr3x3FcLuzaoyvLGzYbBVzDu3be4CkEcdsRwWes6ZZeUPEVxtjDv8Aare+Z5Ii&#10;R8rFJNuOSC3zEj3pyzXELTT+vmTTyPCu7bf9fI/QKz/4KF/sNaVE6an8XQ0cqsrw6o2rui4UZBWd&#10;cdzzjk+9WrX9vj9hO80h9ah+Ly/Y5j5a3M2rapHvY8lQ+VywGP4jhSAOGxX5rWvjPx9F4vvPB1x4&#10;nvPM84f6RJciNhjeAE24OV3ZGHK9yW4rRudf+L/hxml1/wAV6hbWdndyRQzqsXmLKgAYorYOQGTJ&#10;HGenGCd5ZniI20j/AF8zmhkuGnJpuX5/ofpdov7e37G2rabNFoXxq0K6njje4S0/t5knnZDuEaed&#10;KoZyQAFJ+bpzk10nhv8Aah+B3xXYaT8PfjBotxdNAJNum6taXEqKMHkb3HGcE9+Rkjmvyz0LxZ8U&#10;r6+/tvTPFuuOwZYGvmvgzyO4YgEm4+51GQuFbOSK+gP2G/EnxWh/aH0q8n8VapcWskM5urNvEKzS&#10;TKttP91DP8nzmIlGAGFzyckaUM0rVK0YSitf67mOLyOlRw86kJP3Vt/SPuCBprXW5lm+Jbx7W+7J&#10;HbfMzDfkbgRjBHygYB6dCBe8TWXiA6XD9j+IF9aySXaxmSCwtWZgXG/hoGxgH2A46ZrQMUvi6ymh&#10;1CGeSONiskeoalAdjAZOP3zZzwQV4Ixio5fh1oJsreyudM0pVluPk3QQvszyc9ccr9M9PmOR72//&#10;AAx81szFt/AWv2srS6j8R9enMbE27MtihU8DOBbY3cfexxzjGTmHRvBXi7ULm6E3xc8Reat9Ivlx&#10;2umoojwpUkGzYsQDjOVGd3AIxWte/B7w64ikuvh/pN15EhRXZLT7pAG5QW4Xjrww4ABqvL8MvAfz&#10;xz/DzR5PLby5TLZ2svHflVbdj06kfjVaf0hepS1nwJ4mt443Hxf8QQ3U91HDG09nprxhS3zfItrG&#10;2dvAJYgMRlWztPxd+2H8OfFUnx816OT4r69JdwGF9P8A3OnIkTtZoEVh9iYk4YqT1PJA6CvtCLS/&#10;hJ4Tu2VfhzpNrJdr5Cuvg+NfPP3tozCN/ClsDJIXOCRXw9+2L4c8IN+0jrGqeH/gtZ3UJgjS6lj8&#10;A2ZitZRBFhyJIN8hOMArvGFBHBzXi53GcsKuXv2v0Z9Dw5OnHFS51e6t8Tj1Wt0cJ8OfAXjbxbo2&#10;papF8Q9Vg8i/MDSW9racqESTgPaMBuSTB7g527TgjS8UaJ8RPDWn2Phm48YyQx3F8qyanHp8bXMe&#10;AqKCsi7GRjlmwgI3fKyqMLyEy/DvxrP9un+F9tqMlo72kk0XwzLLb7Hw0eyO02lgcr90lcbcjFWd&#10;T1Dwp4G/0P8A4VbNpSalthEb/C2aL7bwJdgzYjf/AKtXwM/6rdj5c18s5KLvyO3blProUJSjZ1YX&#10;7+0/4B+hn7Itrrdz8BPD5u9ajjMMlyjmPSxsINxKN6oz7lPIPLkFl6Y4rufD+r+KfE2lvrlo+m28&#10;UkrLHA2mSPhQTg5+0DnsRkgEEAnGa8m/YUiX/hm/w7eS6BqAgkM7W5h8LPbMB9qnbaIo4lZEAZcB&#10;hyP72CT6jf8AgLRNe1AXV1oWoGWeNSsn9lzxkAjoW2DggEYJGRx35+5weuFh6Ly6I/Ocb/vlS38z&#10;6369+vqTagvjS31qxsY9b0NPtzOCW0Sbf8gz8o+1c8E9+Md8kC7/AGB4vE8l5Fremx3UkkcZkk0m&#10;XyniUk4KfaCUYZONp5J5HOQ6Dwfb6dbwWRstSaO1VYYY/LucxqMY27fugZAyMDj24hg8P6Q0kt1c&#10;6vfwmO6HkR3PiS8g28KMBfPXcNwY5Oev93AroOXqURb+Nr+0t9Rt/FmlSLdW0ciwyeHZspuA/iS8&#10;6jPXAHPtXyb+3LL4muPidoujaW+ky3H9ktNeSSRyhkPmAJsAcnJyx25BwuQelfXx0Lwat0bmTxAt&#10;vuH7uFfE90kIBPCqouAoxj7q4wOwzzw/xH+CX7O3xKvrfVPFurWv2q3jkjju7fxre20pRjypaO8U&#10;tgheGzjHGK5sZh/rOHdNdbHdl+L+p4lVdeu1uvqfBHiPwN4+sLi88bN4jh+zTWcJuNOubdzHbtEp&#10;BeLY+Rv+YMNpJPlj+Elkk8K/EGzjWJvD9lKs+0kyXBiSNcfeY+U5PPpjA7HG6vsnT/2R/wBlbTba&#10;ZNUv9UvIdxLSan441SS3K/wA77oqQoI5PQjd1ANXrX9lv9mO6j+06Pe61dqmRKtr4w1G8VWYdHXz&#10;nwCORnnOD2rwp5HUk7vl+9n02H4np0YuHvW32jv80fBvhzw78QvEV3fJZ+GNLtXtptrLdaxOsjFU&#10;DcK1nu6HI6AhsjIINdLM3xH8HwW2h2Gh2d9/bup+Xar/AGhIskVxKAcKBakkGQkDGdvBO0cn7S07&#10;9mP9mm+u7i5h1O8uJGi8u6t7XxZqJbBYY3xxXHyuNu0HaCANvCjFdZ4S/Z0+CfhDVzrnh7SvL1Us&#10;sa3MmsSXDQ7CTiMTu+w53ZIAJUlWyBVU8i5JdEnvZsmtxR7SmmuZzV7XUUvyOb/Zi+Cviv4UeCYb&#10;vxJ4T0WDXtS/0i9Ya5IyRcfLDuW0OSMnJGRktywC59O0XVfFuv6ckk+l6bbwyOy/LrczFQrEZwLX&#10;B5GQpPPQ9cVZOkeYy/ZPFOoKvzFljmibAz1y6N+uRj0qh4j0zUdE0m4udJ8VarZpHbkwxRQ2zR7y&#10;NwYgwMxBPJ56H+ECvoKdKnTpqEVoj5OpVqV6rqTd23dly40/xvcXCm/OlyL5ZKN/atw2cEettkHO&#10;OOcZ6mrNtZ6/FGsxm0+ERJufbqNzkbT2/cDccdB1J4xWQ3hrVLWRZj428QHLIY7gzW/AUY2kGErg&#10;k5+71A9KkubXVGQSS+IdauEHMsUk1msbrgfKcWRYDryDn0Oar0M7mteDWbvT2ju9QszKGDeVJdTs&#10;rMrAqB+64yO+eD61V02HxHZiW6ktbW3V13+Ra380skmfujLoB/fO0sAueANxxl6dHaKrfY/iNqV0&#10;qXXktbx3dlJ5LbuY8i23AqAc5yeOfbWJ8lWnsby8mumUCZpLmEh+fl+7bjpk9ME9/UNdgPDf29PH&#10;utaB8HbPW/s2vRm08QWpmhjvYE3RlXDElpwOpzxn7uWKrkj5Ra3+MuoS2sGteG9ca4sbr7QBb69a&#10;MseEKYVjMpdiXbOdgAC9ele/f8FG9a1DWLTwv4LuVmjtbqa6nu5rC7CTM0aIqHLRFVAaXdkHOQOe&#10;qt4T4j+K2v6WuntLcWKteSSRyCTzPNRRGX3EeeCwztBxyuQcHt81mkqX1t66pa79j7LKcPivqMHy&#10;Nxe2ievN95XtfiJ8StZWYNoHij7RZN9muo/+EjsY1SdUDnDPeqGXDgZA2nnrUXiLXvFlki/8Jf4I&#10;8SSWd5MsVv8AafEWkyRTSEO4XH9oMB9wkE8fLz0ritQ+MXiP4WWmp63Y+I/DdnY6hqLTXS6roVxc&#10;t5zEKTGsUyEgKADnGAuWIAZjY1Lxj8Q/ifoljf654s0O30uRormxudL8GXELJsYOjFZr9sfdbPQj&#10;eRnoV8P6xR35tO93/kfQfUsw+F0ld9LLb7zW8Y6R4ze70vXLH4WSQWTwiOazg1LRwoOSu5jHdHdw&#10;3B+Y5j5x3xY77VLom+Hgq6mjaZ42VtQsZfLYcfwXP6ZJ9sA419A0b4v+KdQvI/DXjLQWs9Pt4pJZ&#10;LjwXckhznpu1PaxHHz5IyOeRS6H8L/EumNKvhv4+JeWN1JIsljqnhPzxEwYMTGVvYjGoBPD7ic8k&#10;4Gdpyc4qSevTW1/wM6MYUZuHLpd39y9n23Ofl1SO8upPDOoeEl8tjJNJZzRweXIysMSAK53MQxw/&#10;+182DipPDHjrQ/Ba6hZ3v7P63W67WS01a10axMNtDsTcz7CZQVbeSSnuCSc1tj9nfT/BNvDqkHxk&#10;1jVtUlknC3XiDRFuIEikMZMYWK7UocoO5B6bQFGM6wsNSvLy48PeJfGNisKllkm0vw2wmyY1YHc9&#10;64UfP02k8demCMut/XX/AIA6kfaaKGqbt7m+nWzKV9qnwZgv31uz8N6RayOu6aH/AIRaEZy4JCsL&#10;d/l+rZyepzV/Q9c+Hmq393deGNFfUZI41WSDw34du7diuSyfOkKBtxdyNz5+Y9Mk0258NyhRDBr8&#10;klvFHs8y60PyeAuM/wDHyxwf7uCccZzzT9G8LX/hN7i5019N1KO6ijBjW6msRG0e8DG6OQEFCgC8&#10;YZSckEBZ5ebXmf8A4EtfwLk5RSjyLzbg9PxOe1i/0zR5I7Lxb4W8SQot46QnUtD1CVVMkhKGN5o2&#10;2EgKG2EKxUA+lXpbbwqHmlg8HXlvGed66TKsY2/3QUBbfk9QclyFxxi4G1TxtpEOqX2h6XYxWVxD&#10;qNtHJq08rXG1xiM5tMJuBKllLc9iDmpp/ivqNnPIl18P/DskNvyzTeI7vaMDOTt0w8nqF4Pfpis5&#10;025X52vLmWg6OIpxp2VOMkre9yS19TlbXWdD8VQ3F34ag16Pyrtkmh0+O701FYlmYrHsjXBLclRg&#10;keuclb2neJ/G2nxz2fhTwt4f1uM3T3Je18RXUbIs5MyhgbEdA2wcDKqpwucUUezfSTf/AG8gjiIS&#10;inKEV5ckjJ8dXGs+MY7fw9q1zpujwRO0txMsxkcna21lUDhh15yPm/LOttJ8Sa8t7fxyWMyi4jVl&#10;uJGhU44DJsVzt5zj73Trg1ysGo+FviB4ct5vBfiGVbwTJPcR2OtMwktgcyjbIzbMDodwXnBHPPW6&#10;XoOhCRb4Rm4LDy1ddQl5+UfN8jgEkcZ+vqc6XvCN7W1tuZQUfaSlSUudWu3y/h8i/wCArXW9H1iS&#10;a7s9HkkhjK2811dXPyqQvyLstXI58zk4PPHeruuPrur3F1Fajw/psjqPLvlvLqYRHjP7n7Ggdu4y&#10;wweuQMHJk/slPFU2nL4ivrb7Rbh7FJNoAC5DqJWQq7BhyvXGT64zfFmgaoulTS6b4z1e4vpnVbS0&#10;tmsm385Y7PspLYUMe2Ap56ms7YrmUfd6dzrjPBeylNc9ne/wd9Stq3wz1PwjDLq2j3Nhq2F/ffZ4&#10;7k3UqsWDTNuj5JzlsZYkscnNXfD3wq8c6QbfVdU8WaO1gZkkh0Ga3ukWCQjBlMy275bjHZQNwK5I&#10;ZdDSvD8WmXyXOra/4guN/wC4aH7RDHu3AjGILZCfocjrkd6IPAv2rxLNo7fE3xE0dpaxyw6f9qsA&#10;1qGLk7ibJi2WyVyFPPcVrT9nyuTtfruZVfb80abcuXTlXuX0V9fuNy58L65PazWmlQaOkkkLCRoJ&#10;rmNIyNpEZ/0UHJG75tpGEOeSATRbzxh8P/D9npKfDfS9at0uGS51CLWphMyszMZGWW2XHLE9QoHA&#10;wMAYXiDStc0XTZbTQPGniNN3AgW6sWRixwMr9k5Bz2xwTg1B4K04XVs51r4j67fNdQ7xb+XaxJKx&#10;IKBtltnaOvU847cDWnUjDXSz9TGv7WpJpOXMltaOzf8AwDoNW1aXxZfWeoav4O+z2WmXS3X9lw6h&#10;by/aHDqu5c8gqHkxgqd2AQfvL0EXjnw0yRpN8N/ETW+8sG861B3HgDH2nGzHXJH04zXM6VpkL+Kr&#10;iyi8S6lbx/Y4386TSxIJZC+dsZCIuANmSv3S+ODijVNK1TUNOuvsOrxr9jhaaeb+xWMzLkkHb5yb&#10;yM49BgZxyTpKp73Kmr/MwUacYynLmtfV2j00/Q0/C99N4dt7qLw74W1q009ZGnkjt9UswMZxudGu&#10;wd2fmO0YBJ9MtP4n1j4i38bSt4G1RtsbGOS81i1aSJiBseFPtBUMTuUsSMKTjJJA5SK+1/RSsNtq&#10;WnssiJcTTW+i7WVioYphpmUZycnGRjI7EdGfF3jvx34jgsrGTRdPFxDJJNPb+H5nzydqkSXig9F+&#10;4SQWwygENWXNGUnyu71vqy50KkYxc01DSz5U3f8Aq3QmD32safCZ/BPiFWbMcck1xCPNZeMh/NI+&#10;Y8deT7VreD9F0Xw/4f2X/hm8iZYXluo5NFkuwSp+eQNGkilTjd8rYG4DAHFVVi+LenwxxQ6l4dnS&#10;13kfbvBF1uk78kap1z7Yx1Brn7HUviRqvh3+zdVvtDghvrdUvI00uXckTqC8e37QRnnAIPr7YKco&#10;x+J6epnWpy15NZJaLk0f46Fj4keA9NbxZofizRfC1pdaZarcTas13pSK5eWFUiRreVBIwG/fypKl&#10;OQD1+0v2C9C8NWPwna5XwZFY/wBqapJdeXa+FzswI44yAY4fmw0bckev0r4v8DeIfEnhU6f4I1Gx&#10;huIWt5N0lnaSIFAKiNE3TMSMZGGJPK4IAxX6YfDnwjB4F8A6X4QEKrLY6fHBJMq7lMwUEvjIJBfL&#10;de9ezlPNUrSfRLTXu/8Ahz57OI+ywqb3k9Va1rJX/QuHTtJL3CzeCVkjaTcjT+GVm8zKqdwAiYpg&#10;5GG2kkHjBBOfqdxofi6xm0keF/OmlgaNZP8AhC3GPlwq+YLfoOgIOPrXRWF2FQ2+q2sbMpYNMoIJ&#10;PZtmCOeDjf8AjVG+vLiziU6XZ28zeYkflvPJGfmYKD8sbcDOSewFfQI+XKuneFdIs4dlv4DbYyfN&#10;G/hmSM7MYyD5IPTsOOvBp2oalo/h6JdRutA+y4Vh9pk0JvmXqBzFwBzg4H1NXLqy1e9iwE0hZG4b&#10;N5cFSPQ/6L/j0r5e/wCCiXxG8U6P4RsvhNpltpEd5rUySagseo3B8uxU7g5C2zFQ0iYxj5vKcZPI&#10;OOIrRoUJVWtvkdOFoyxWIjRT3fa/rt5Hven2Hwv8UWU2o6B4Z06azup2mnmsdMEMd3Lnazs8SLuf&#10;jG7Oc+3FM0v4V/D/AMN28Nm2lWhZbdUkuJ4DH5hx97JPfk7cnG7Hfn87PDmseLvh1pjSeCZI57iO&#10;Nismn61c2UmXYOxJazAADZydxJ9MmvZ/g7+3p420kRx+OtHs/EFqtvuX9zKt0UCLtBdYBGG5bKlX&#10;JwPm+YkeXTzjDTl78bed01/me1UyHFQpp0ptu1+W0k/yt+R9XXnw3+EreVnTdBjMak+Z5mxi3A9e&#10;R16nnjg9RfsNR+Gejld3iLRbba3zzQa0ySA4GFJEu45wBjOeAOwxh/Bb9p/4N/HErY6JLLp9+3me&#10;TpGsLFb3TqnV0RmG4Y+b5ScAjdiu4u7C9sLpjaeE4WQyEvJHf26swODkAuMnjkEjGBgnoPWo1KNS&#10;PNTafmjw69PEUZclVNPszFTxZ8NI55pLnx3b2fnSFo4/+EuljLrjGSBMGJwM85PboMCb7f8ADDUG&#10;Dy+OVuDGqvJLF44uxtXIG5tt0MLz2AGcDvzqz3OoQ/KPDepMzL83+nWe0/XNwAR+n0qUa14ovIhY&#10;r4d1QRtxuGqWaqvHtdEgYH07VpymPMZ9vq3wluLcmz8SWczYO24j8WXO85A4Li4y3bGT3GK0re78&#10;LoPsw8Sw+d57LltemLA7WKrxLtOFyec5Ayc4zUN3eeIrGdYU0O+k+QFpLXUrVl+6M5/frznjpz1y&#10;ahg0qLW/N/t/RbpUC5Zb+4hmD55PCyuf5dRjPNFg5jc+0QXRXZqm2Yt1t2VsnHJOQVx+GORx0qOT&#10;RtXu0YDxTdxsJPmaG2t9yjHT5omHp2rn18E+E2lMB8P2O4SAor2SkD6nBBzx9azbb4T+ArDXJJj8&#10;KdNAZRI032CzKBiNpUA/N/BnGP4uPQPlDmOmGjajeQYtPHGpNt+83k2WSOna3GOh/wAjmnF4c8SC&#10;/hjj8d61Mpt3WZZls1+frGwKW47BwQRgjkcjNZr+Afhrc6y09z8MtMU7jG002k27R5b5txUKQD8i&#10;/MQGww7Zw7/hCvhqLS4jtvhro6wrkzj/AIQ+NkwvOciAjtxz/SiwaHQXPhjVZIo0l8W3yyIpLSos&#10;AJXjjBiweg7CvkH9pxNR8SeNI01LxTqk9xp+jeVcW81va7bOUySnJUW6nO1ouN2OF75Ne5eNH+BH&#10;gSO41bU/hppcdq0P2t7qPwY5SCFAdx3RwkKBknkg4J471+efiHxp4D8YePdc8fqdHh1i+mWW5WGM&#10;QyRJIUEcCNhWcKqxxLHncFjC4GzA8jNq3s6Khbfyvse9w/h/bYh1LpKKtq7av0+Z3Vxol3oJsbEa&#10;jcag09xtkkvIbaORl28BdqoobzNn8J+UtnoTUbWmsWlzPfro9ubyNpBi+G4LGxH7oFIo2KqVUfNv&#10;6LnJwR57r9r8Pvirpy6T8RbnT54Io3ZYtYuMwqmVBTbMdqksFJ5GQvTjIh8PeFtBtrtoPD+nSf2H&#10;DBENLazuGW3G4tkW5Bw3JUHaxwccDofA9ouW6X4H1fsfZztN3109/bT0O88P+MPGEunvF4wvvDun&#10;5kYxwHSbqWQqMbSxF1t5Udj3HTNWo1+JeqXun2HhHxB4dvmvrgRPHB4aumuD8rEfKt4epwoz/E4y&#10;aw/h38K/Ani/4hL4M8OWsn9ra1I7PEviq6s55ZgAfNkAuFxhAQWkBHIwwPFfbHwN/ZG/Z8+B9m/i&#10;G+8VxN4in5vb8eOrxRExUKQv+lf3QqGQjcVXHA+UdOFwssVNu1o+a/4JxY3HU8Fh17zc/KSa/LQm&#10;+Av7K2teEns/iD461PSW15YVFnZroBMNgNo+Yhrpy03A+YNhfm25zmvXrTVNWnjMt1eW8M0NxJAq&#10;x2LFSoJGSodcDhTjJ49c1l2lt8OrMtqJ8XTSW8uEjkPjK+aMvjs32nltuPl7fjw3Vb/4e6vrKpca&#10;15M0aoPk1y8iLKOFPEw3DHG4AjP419HTp06MeWCsfH1sRWxNRyqO5uF/E8pW7gurdljfDJ/Z7KfL&#10;6synzTg8dMj3Ppc1JLm+aK4l1Hcu4tJE2lhmYbcfeMxwQQpz83AIxyCMuOXwTbW5iOoKweNVkkm1&#10;67ZkB5A3NOdrZ7jkYIqNdW8A20ixw+JY2jk3LIzeJJiwkGPlU+dgd+Opx7VpzXMTQuIri4XybBbe&#10;FVbbueM+gPQY9ffofY1V1CfxBpcL3ENtY3br8u5riSNTlgN23y245HVsnqMcgQ3mj+FteijudF1C&#10;6WRuM23iC52FsHPyrJj68dqdofhOHTVWa9l1K4mD5VpNWnkhJzu4SR2GQcEc8Y/K0S7mWut/E6ae&#10;L7boWmzYb5ljvJ4EX5fmwzK5wDjsTzjA61YsPEXxKvHktNS8CaPZtDcFAzeIp23KvRxix+6c469u&#10;x6XNZgjN2iSeJNSs1kUtHbwra7mXABz5lu5IBPUcY/Elp8N30cm6Pxnr6p/DH9qsmyD1GTak9fy9&#10;qVr6om4ap/wk97b5XRNFkZmG2NNWufkYtjcGa0A4HJORxnrXhH7bf7Nnjj4t+DYfE/hLX7Sy1jQW&#10;cXFnp91PJ9ttXUGReLVS8iFVZBlt3z4+Yqa97g8OTww+XN4r8RMzJ8pN7aK5/wC+bReOnXg9+CRV&#10;K50X7cwS3+JmvTOjbNif2c3zDnGRaegPX39KxrU4VIuEtmdGHrTw9aNSG6Z+Tt1p3j25SePTvFmn&#10;/arGMxRXq302Lrdgg7fIOVMRbPXDcEdGGZpFt4y8NX03ibUL6+1C3eZJ55oCoADKMj944IIO4jHq&#10;M7SMD7J/bG/ZL8Qi4uviZ8OLnxFqUvnNcX2ipJZLlslnlgH2Qrv3HcYgoLNuYZdtrfMFp4t02wim&#10;v799a+1Q/ItvNaQsobHJO2CMfLzwTgEDI4yPkcRTlhKjpyj7vR66n6BhJ0cwp+2pTfOlrGy0/I2t&#10;H8ZDRxa3GseGLi64aViviTSoyoCPJuSRroCVSy/d3LgsMZYANyepeMfjfceIbzUdAbxDptq6gpbt&#10;4osJBh8lVVzeYLFQe5AJHc5OjpHh20+xz6v4gmtPK+eSz2aC08jbX+YKvnqWGSec7s9AOcY11q3h&#10;u71eKw8HeIrq5jiuG8lL7whJGAN/3iv22UrgDoM9wMnFR7SKjdW/E6fqvtJO3Nvrou3/AAxrR/FD&#10;4xJp8OrN4Y8UQx2tmIr240XxFbz72UZ8+XdfvtJ4B+UIMDAHBOtZ+MPilrttpf8AwmM81vdafPcP&#10;dLNqlsbi6WSMoiFhLgDOSdr5yqjpuB5vR9Yi0KwS6g1mCNL75Zm0/wAIn9+Fw3ltG9yGI56YGOcA&#10;GtjSdBvL9Y9Sl1uNRu3QzR+H2jZjjIC5u2PQNk5GG2r1rHmjzcytf5m8cI17kubl0tonr+J0Hh7R&#10;/iZ438bWXgvw+uvW91qF0sfmx6pYrIgYZkKv9tDMAMswGPlXJ55r9GvCviDVvhp4S0rwrZeD/EjW&#10;VjZx20UlxqGny4CKB5kri7IDk8sxwSxJ718//sM/Cq8t9BtvjR9of7ZqNlJZ24vNFDBVWTLXC/6S&#10;pXcQFG7JwhIO1sV9GPeajb2z2N5djaIdsckemgMDg84MzdDt7j2PSvpMsw3saHO95fkfF55jPb4r&#10;2StaDa2S1+X9bnyL+3n4ufUPi3Yalqfg9rq1sbFY9Ug/tfTZbhtwmKj/AI/MAhyuQzBgPmAIK5+f&#10;bIWnirQodL16ytIZreZX+yXdhDcuYxsbflWkbqwHzDBzjO089l8dNcj134x+Mte1HUbVFXVphcW8&#10;djJ+8W3IiBX94cOdoJz3OBnG6vG7m00eye3uvDHiG3xJH/pscWnusjMFIZ/MQttBAQ4bkADJ24A8&#10;PF1JVa0rvq9mfUYDD06OHgutle8b9PU6FvD/AIU0hftsHw/gh0+aXyWvYvDiybZpAqiIeUhkDlnA&#10;Hl5XPuVFLrOmfDa7MOt6x8Jkm2uZJtWk8JyvIxKtkyRrAzsC7beVIBXOAuCYfAfiTw/4UWG5udbt&#10;5o7WNJPJkDlpWAfIxtXaSwU+qlTySQVT+1dFe5uP7L1e1jtGXN1bzalK6BX3YK/uS4GR0AcnBH3u&#10;nPGUtOVv7zqlRoOT9oklpZqDd/L7zlpr3W7rW5NM8PfANbqxt2EayL8L2LMjMGjLp9iyOmAT1y2c&#10;8VuTX2reHbOTVNV+ANpawaexmub66+Ev2dIVXnfu+xLkDPcjjpmsnxdoWnSSPb6b8QdEhiwhW0a7&#10;v3WNgz8KTbNjJJwAFxu6nPEWkaZqWlMsWq+MfDv9n3XnRyf6bqk5dGQ8Og01eGOAeR16g4NDt1f/&#10;AJMEaLUXJLvp7N28u26NTxFpHirVtL1b4gTfBm3uLtoo7pYZvhjL5khaVUKhpLfdKNh6uXbjnuTy&#10;3/Ce+IoNOt9O1b4G2M7NOWa3XwvNGYfkK7sQRIYwclSSRgZztHXrPCt74juLRdBsovCWoXDSKsza&#10;ffXtrEVw22UrLZ5GMbQPm2lh2o8V2kTXC3XhjxXokF5bgxXlvFfXojijO0fI4tiC2cqwwAAA2ewd&#10;HES1jJP1uZ4rL6fNGUJpXtdcjVtO2pyd38WPENlZrJY/CpxhVkaO60G4uELjoR5qtgjOR16nBxnH&#10;Uab8dY9f8KS6prvg3TmvrRoZo9shla5yyocRMwcEDBOwhgMnHGKr+Xq09xZX0PjnSwy3Ef21ptam&#10;+Vl7oPsyswIB5yo5PzAkVteINK8eGGKLwTr1xb2Ekj20C6fq8cdpIoBderrg7eSGHB4ycVt7TS0U&#10;/vMfqkYS5pzVrbuDSvdadDnR8Q9D1aVbHXvD+mzRqsQX7TcTRK7bidzhZBjvlDgDjvk1vaT45+FG&#10;i2q3X9l6DG9usZktdN1+4xJt+b5ovtIDE4HGCGxjBwBWIkPjnTYvs1xafbsTDy0uNYjDpkMrcElD&#10;nagIZl4UcgDnZ0XXfE+kazJIdK1RLaSMJb28euWPmoQd23C3IO3dhuCe55IrByfS/wD4EjvVGErp&#10;2/8AAJa7eZV8QfEf4aeI9GhvbSSTS1gkSRbePxFdrGU3oDGEEuEUgnIXBCjOV2klo+Lfg+60GHwt&#10;ct4ThtUuHmtbqDxHfCaRiu0jzXv9zJnGY+VyOMHpai0X40S3ck3hqwvIbVXlEVjpPiOwZ44d7OS3&#10;+lJtAznJOdwx1OTb1DVPjJquhXF3HdX0l9ZWPlpHea5pazQebLErTBzdbQCNsbMHDgzdOa25pSkl&#10;d/gcUo0KNFtJSfa0k1ofpzoUPw6EaSabr2mNKrM32FNWkcKSRyyPO3Tb0xtGOBxmnXPhvw3ndZav&#10;JeTNeQedb2uoIVgVmwGAwWVQx55wVBByBiq3gHxT8TLDwqkd/bapdSyXDESR6tYkIu3HOLknO4c8&#10;E88Zrc/4TH4gWvl6Tqui6jK3kKrSadqVt9nkIXnBe4B5wTggEcjBwM/YR5eXY/Opc3NuLpXg3Srh&#10;bfUtP8e3R8yQi1mt7i3YTYzuTGwrIVIbGVJT58dTm2PBNzLPvvPE940ayb40BhjLAYADGONcqSfu&#10;tkHuDVKS+vbqNNTvfD9wzK3zJPeWSzEFcFiDP0AxyTuGWxwxqa6vzFBHZnwxfXEZIfMd1ZPGhY45&#10;H2gfUjuBVR5f6RD5r7/iZmpQ+IpJpNX0z4z301lb3ka3dvGunNHCp2scsLYFfkZWJzwCO3NfMv8A&#10;wUp0LTbr/hCTe+ONcuVkmu4o5ftVkViUNCfMO20JOSV4BCnaBjqa+pbYXWnx29lqujPIq+VAshmt&#10;nQ5+5yZdxLHpnkkjvXy3/wAFP47fTJvBN9d+G4o/s818ZPtVtp8ryI4iU/IznIBGcD5l6gHjHHmE&#10;o/VZadunmenlCl9fhZ9+tunkeMWHwisdEvFu7d/EWpRwfvbWNZrSNT/dcstqGPJJG4spA6Zrmr3w&#10;zpem6g8niTXPE2ii0vkKzXB00wyq8qRnJ+xADDOuVO7A5IOcVj2euaDcQtqEXw403yYPMMgj8A2k&#10;3mKRyu6OPK7gTjLdOpwRVrwdf/CTwPZbr74T/ZpmmYR3DfDuSZ5UkkO2JpUt3Y4DKp3ED5guSeD8&#10;7zQltF/cj7GVOrCVvap3687On07wd8OtR2adq11qjyW+6Rpr/ULWNGbc524W2CegJUDACjAAOeU1&#10;208LaVayXdloGrXlskcYKrqCKZ1MZQbSkCHaq+nXCkHgZm1zUPhTqN1BdWXwht0htZGluLeT4YSu&#10;roUZRuzab3+ZvlUZI6nsa5u91rSryx3t8Go4bWO5eJrebwHi2mCMQxERgOOF+U7c7Se2M41JNctl&#10;r3sdNGMJKaurdud9dbrQj8FeA/D2pXUem6xqGsx/arwIrTXljGWfOAu4QK27nkYz6Emup8daNpGj&#10;3SeFYdM1mOQQ7WjvbiC5huGB2h0Y252jaix/LtwAo6jJ5rUNW0Dw1p6+HD8K1El40wuLO4+Hd/Ip&#10;EsokEfmRxEuuNq45AJAOcFTas/D/AMO5dd0fxbD8BtRsbe3kmW6s4/hPc/ZsPHhGZksELc49QuBw&#10;Ac1tO8v+GOSElTd4/L3mrXM3/imtCdg3hTVLNWtwPOivomckEbeGjC+3Rh06ivb/ANhLR9A1n4+a&#10;Lqnh/VR50CzKWn0wM7Rm0lUs4jYDGWALABcknjaK5yzXwBawFrX4bW/yRnfZw+B7i3aVc7hEP9GX&#10;BLHuMAgk966j9hSK38PfHXQdP1LULO3v5rS8j1BZ1isZJJltpMkrlGcjbtydwA9wCKwq/wBog3fd&#10;dLE5hOX1OpFNXcW/ivsffEWj+N9KupF0+60WeKZw0kbWUq7W2qu4ASngj+HoD354vBPFqExT6nY+&#10;Z83ltDpbsu7OVJH2kHGAMjIzng96zdU1CU6nYR2erLNp80bRalJHrHkC3baSrKYuXbcAhXK8Puzw&#10;AWpY/DiNZJbTxz5e4su5PFs24ybSOcz4LDAJyMkrzmvsIy6H55Zk7eIPH0k9nA3irSF864eJ0j8M&#10;SsfuMytk3w2gBMHg5LDoMmtGXTvHscol0rxRp7xzYeSO60F8h+h2kXXCkBeCGIJbnkAc/dj4QWMM&#10;Nz4g8fWa3CxKPOu/GcySIchiV/0gbTkDJXBxx0OKbo+r/DTSBHr+ifEG81PT2nkSWZfEUtza2rZy&#10;ELJLwBnABJIABOADVXiLU2tT07xzd2kc7XFj9qsbgT280Ni6qGXIKlTJlwyM6/eXBPXqD8S/tVeJ&#10;vjXbftC67oWk6bokiySWwt/OjlVR/oKSHLiVuBjHK9xwRzX27cfEr4d6wn9m6f420G4uPJZViTXj&#10;vJxjH+u65A6g4P5H4M/a0+IHw/Hx51zRtR8aaLa3lt9j89bjxczzRstnCD5kYuVjYkt02BcnGOw8&#10;fOpRjhU2uvn2fY+i4bpzqYqSi9eXyXVX38jy/wAK3fiGxuNRWy8I2CvqGoSXkjSak8UXmFEEpAET&#10;t95CfmGe3PU3pZPHGspY64vg7SJP7N826j0//hIJmeWdkMYTf9lRVbY79cqSy8gKwOHN4j8O6XqM&#10;Flo3xJsYbO4WdvtEdxZ+U8sj/dyQRv8Alcn7xORjADFrjXWqXVvJJZfFyTzIY98ccS6c5HygjgQZ&#10;Ycr0654PzCvlfbVU1drX/F6H3KwuHlTduf3fOHTU++P2J/E/xAuvgBoP2r4baTYtJJfM0UnimR9j&#10;JeyqBlLU8MPmBGR1B56+pWn/AAn9tKPM0TQZPmJMn9u3HQtzwbPoM+vPtxXlf7C1xbax+yZ4TW68&#10;drd3Xk3Dz3UL28TLIbqV2QrGNqkEYI6jGDn5gfVBp1xDqJht/iDcRfaFaSOJmtnJPGSm+M/LjGQB&#10;gE5OMjP3mFtHDQTa2XXyR+VYz3sVUavrJ72vv1toSTz+N7Z5Li30PRZpkmCwg6xNGJI2+8xb7MxU&#10;jj5QCG5PHApumeK/Flx4g/4R7XfDGiwjyElmkh1meZQrMygYNouThM9eOOOal1bSdWn0l5dN8U6k&#10;txHCTH9lazZXOOCVe3b0PAI9u1UtE8Na/f6fHf3XjnUppJI1P2uBbQoyEZAG23Unr3XPcEdBtddz&#10;n17HUQ3V2kTRXkVkFClVkjmmkLMOgOYl4IxznH1r5d/bI+JPj34WfEvQfiB4GuNQs5L3RbizuLeC&#10;c7JxFJGyjyn/AHblfNkwSMjfwQa+gjo+r/bZFt/iDrbxxoreXGbDcMgjJzaHjg4/+tz8u/8ABQuL&#10;XtJ8QeBdZs9f1maTTdV/fx3ElmYpo3ubZZEb/QtqDYG5xzwDkdeHMJShhG4PXS33rsepk9OlUxyV&#10;RPls72S7X66HSfDP9vfRvF6y+G/iLZX2h3KeWYdRaN2s5ZAVIyEZzGm7aCx+XO7JXaRX0RonxESW&#10;zguW0u6meRVeGSyvIXjYFQcrI7pkHPBxyPTpX50eHfglqtxqIeDxjrixNInnR3c1jIPvAF8rbr/C&#10;dpAAG1c/eyx9D/Yg/aG1v4ef2v8ADjx54k1TVdAsPE11p9rqFxawxzWZjbib5U2vFKMOwRAo3F1w&#10;S4bzcHm1X2nJXa5dLNXvfzuetmGS4f2XPhlLn1vF2tbys+3Tr+B9tT+KPEdnqInsvD91Il0u5lju&#10;olkjkB4EmXCjK5+YMeQF560N4g8UXDfaptAkVomwryX0RkX5sfLhyOR33Ac4JIyazpLnVtTU3Gka&#10;tDZx3C7IYhp7TDox3q/mjB5BGVK/KPfIbTxEVUR+JbeFgxMklxo5lZ2JyWbE6DPXpgYPrzXv8qPl&#10;S5e+M9fV1SXQtYcM2HkXUrPCnGec3PA//V7VSkuPEGlQvaxeGdW1T94zGa11Cz5JfOFEtyG74Ax2&#10;47VNb6P4uvLRZhr+mt5kalWk0GUEHGSWH2v9KrnR/HsOq/ZP+En0gQ+TuVz4bl3B8nj/AI/OnQg8&#10;989iXoBXkgnggt/Eul+Blk++lzZ/aLD7Q+8Ltcfv9vRcfeyM9DzilNoHhrU5Gtr7wNDHJPuTdJa2&#10;8hGf9xmIHf1+nNaGraX4x08+db+O9LFtbxnCXXhiRnfA4LMt4ozkdlA9umNe1tyLRk1HUY5GbaUk&#10;h08oF45BUzNn6hh16ccnzAyUs/CxVbi78Iw27NGqMsuioV6gbOFK9cADOPTNVL7QvB9tqs01z4N0&#10;ya3ulV41bwypNs4G0jYYs4YYI2r1U56g1run9qWt9Y/2g0OyUrDP/ZuVYZBVsGYZwcqeRn26Vx/x&#10;t+KN18JvB6393rdvealdI1vYxLohXfPjIkK/aj+7UAllypIIAcHCtMpxhHnb0RpTpSrVFCK1Z8W/&#10;tzePfhf45+J02jeF/A9tNN4auIYx5Pw9doLpUbfcx72tQC2GZRtb5iu0ZyAeJvPGnwhubaLSrH4V&#10;wCC7kU/Ypfha+6fYN/Cm0+cgc98DJ7kHrh4Nvdf1m41Gee1vNQkmkk8y63weezSZJfc0jbtuQWGS&#10;Cc4YcVy+kad4jTSoW8SaHZ2epW+5pX0+ZpElmaJo/NRztMYw7fLtfhgQxwa+NxGI9pUdSbsm39pf&#10;cfoNDDRjGNKkuZpJfA9l1389Wb/gbwz4H0Lw5CL34WWqy3ckmIT8LX3orkt5RItiGKrIF4x8gAK8&#10;EnA+IfgXStV8T+HdY0b4QyTafp63b6wsfgGaPyZGWPyH8hoFLsu1yGQZUspOFJNc/p1x4xj8dv4a&#10;tL6OxnNi14sk2pzrHcQqwUxBxHwymQfKR0yQfS14z8XeLfhp4SvfEGoJockOnwtcSq2t3Mn7sDBV&#10;QLUKSAc4yM9AaxVbmtdPX+8up1LDU6Wimrre9Oa+810uNO8V6b/ZfheLXNQuFQTQw6f4fvIFT95w&#10;zMICpbciOCy/MY/lxt31X8IfDLxRZaHa6hq/hbX4dWmj3ahd29neQvcTbQJG3Iqg/MAxIOOMgkAG&#10;sTV3+K+o31j4006PQ/NjTy5dPl1a8UiBlBZd4hwHDhDlV4VNoHzbhofCjX/ih4hm1rSdW0DQo5NL&#10;8lLqQa1ciG6ZlBBQfZWYAN/eORyPmB3NXM5RtFf+TIwfuVrySXRe5JX8zQj8G39t4qNxrVh4ouLG&#10;fdFDE95qjLbOgBJMiP8Au1PmAfO2PkODwwFf4ieGvht4bs2utP0+R75Y1Oy18UahA0hCH7yi6AbA&#10;Cknqx785Oh4k8d+KfCGh2669oHhuMXl9Da2S2/iO+MkUz52njTxwcdeB2O0ZI5tdM8cxIb82+iyC&#10;5kSa4tZtevAVcAJx/oRB/dqg4/u+wrOpX9nGzj+K1Oihh/bNpSa315Z6XvbZnWWt1+zg4hubvxTp&#10;Cq6qJFvfiFqEfzHj7pu12jrkEDGeea5HUPHPwglmvL4abot0kesbLOO68Xak0b26srRTj/ShuI+X&#10;5gOCrfNndjfg1jxDqGhq6zLcRwSER2NjeXBQyK2NyvJbxjAzwzAZHTOav+GvGmo2PihNHd9Qia5s&#10;5Whhn1DMMaxEEnMeWTl+ynIGQM525UpVObllG3neOgVqdONPmjW5vK09eltWcynjP4b208S6Vqmk&#10;yaVLfhZbG31C7fyVc5BTFwzKiSbCQzbAm4HAytatj4l+Hd7FdaXo2t+H75bqdXaFZBcNJsHyKoZz&#10;gEjDIuFbjcD0rbm1z4peEbS6lj1TzrO3jkmtprPWp22oW3NGqGLcCAFBwpzhQMnIGFefE7xtqX2f&#10;XLfxLrzxzwrJC1nrEm4Rthssryx7SVGNuOvUDpWlVylPbTvpqThqcFTa5tX09/Tvt/wCTR/Ffwk0&#10;PS4tPvbvTdKkiHl3FjqN9NDJDIpK7P3killGDtOMEHIJBorV0f8AaA1uCD7PLbeIJfIRS1vcarab&#10;k8wthvmnfO7YxzgEd+oyVTlK+ia+4UabcUtHbS959PkfO3hfxT8X/hpYWPhbQdT8WTQtOkFrG2vW&#10;54YZAI+1cKOmMYGMdTzu6veeOfEd7GnxF8Kz38Ma4j8yXT5VlkJzub97uBUhcFjgZOFzyutovheW&#10;4uI3fxUsYhmWRdvh35ZGX7uN1ycEdeOee3e34xun0jVLLT7XxLp9351rM0skehSF4WQxrll+1gYO&#10;4gfMM4OM4qYxfLe/rqdNVx51GUNLq3u37dfU5vRvjF4v1/WtS0fWNE1j+z7PcsN5b6ysjb0PIMRk&#10;BQ5wQyb+mTip7z4veJLHy7ddC8STSSzNFHM16jRqWzsB/fE/MCVx1JGMdBXVaPpWnQWq3WlzXFwt&#10;0zPcNJoYAWXYpIGLn5RkcA546sTyc3XfBp8YXsNpH4tOlTR7wk39iK7RSkfKyfvyvAPHfJ6YyGV6&#10;ftLczt6mfNiPq7fs4866cq/zsc/f/B3RvibdQ6zrnwahWGzVZGbVNLtWlZ2yGBQM5faB/tcnAB5A&#10;1PC/hjw7baFeeGYvhtp1vb2N0Ymhi8FxXIid8E/NDDIY2O4YHytwAB0p1jpfiHS9csvDA1HTdRur&#10;iCSVYbuGTTvNjjI8xx5RugQN6qcsuCeAc5Gw2iePoJHvbTRbG5j2h2t7fUJVkjZS4CBihEihSuMh&#10;cEHjGAu/LJwum/L3lqYr2aqbRd3d3pvTT1/IybV/D/g3UU8VTfCS9e4tWMkN/b/DsqWOFXeHMKgc&#10;AYLBeSTyWJrN1hPDHiGX+1JfhZdLMWLX88nw5eFYg7DK/LbhGfDkBvnIba3zBdp6y78C+NfFNpDp&#10;JsrCx811lkLahM2/aDL5ZP2U7eVCllP+6TUx8L3Oim1t9fvLEyaldG3t3W6n8mJtuRvLWykkt8oU&#10;KSWZQAcnGkXPl6/ev8grKjKTUlFLTXkavrstfkcvbeMvDkCJ4c8HaTFFFaJIstxpOj7nTdgujTLG&#10;WR/lU7SQRtQAKAoHSaR4g8F2Un2XUNSuFj+zskkt4140bKHZijSsu2UjOArs2QTwcmmw/Bq/0q8m&#10;17T9StL2bUFAuI7aa4VV+ZlGN8QOChQEYxnOM99bSPhNqOqWbaJqrW1u1zCymWYtIB0IXAUdWxxk&#10;YIzkcVhGE/aW5n63QTqQ+ruSpx66cstf63OJ8R+L/h1r2pxT+E9ea2g+3GS8+zzyWtunG5zI0TKI&#10;yWY5D7X+8Mc5rR0n4t/CrTtWWyHiDwtDcRup/tC38RJHMXTP/LUyE4+ZxjPO846mtfxzpviDwxa2&#10;9pdaZdSNcJtt4RdQKrlQW2sXkHRULdzwOmRWLph8Ul5bifTr6GSRA8kNvrkPI3EAbvOVT8pGe49O&#10;mX761d0/VamcvZyVklJX/llaNl/X3kmv/HDwQy3E/iH4ieGrtnR0jWTxk4i8sud0ZAusMp6bT1Ay&#10;QetUtG+LPw9+I/jC40GM6XtXTJp7G5sfE1zGst0qswybeXc33BuAYFt+DtGWG3PqWsa1pSafe+HJ&#10;7h/lkVdZ1W1WJ1DL8uDMWyQCoOCASOcZIiOq/Fvw7FaxrZ65p8E0q2lmtvrVusZZ1BG0R3GMc43E&#10;YJ4J3AgXTbi7tOXldE1KcKl4XVPRWlaS76f0z1n9lPT/AIIfEX4x6Lp2k6np/naf5esTSDxJNJK3&#10;kcxgM8zEr5kqhlHB3ZxkAj720jUtP02IXs01lPnIVmumx2J437SeDzjdz17V84f8E5vg3rejeHNa&#10;+MXjDw/I2paxN/Z9pJPewNObaIgnlmClWk3Z+Yn92OuePo2TTbrUoP8ASPDN9DtUqsb3VvgYPH3Z&#10;j+ma+oyyi6eHTe8tf8kfG51iI1MXyQ2jpo3Zvq9V10LUk+m6hdm8+zBY3VjI8ch2gAHJ64459vXv&#10;VHR9J1E2sN7calPJJwZU2xiON1I3DIQYwR/Ecdc5ArDmim8LL/aE3g+8f7LH81wbeB1XaOTkv7de&#10;vH0zevIf7etYdW8SaIJVDC4Md9YxuRwQOCDx8x+mPavS5TxxPHWt/wDCCeHrzxvr3i+6t9Nsbdp5&#10;pNkBXaMHj91liSQAB94kAAkjP5yfH7446t8RvGdz8SfF3jPUdBju9ttbw3F9ZeTawp9yNWmtiFPz&#10;uzbSoZmY4HQerft6fGvwl4412X4RaJ4SsbnSdLuCdYmg0FLqG+uI13NGDHGyskLYDjPEmQygoCfm&#10;3wx8JPCei6lqOrSfCW1VnkFyoXwRHcYiZQVwohkAB64GDyFIByK+XzbFSq1PZQvyrfS93/wD7Lh/&#10;B0aMHWrRXNJe7eVrL5dX+Ra0aDxRqug3EfifxjfXFjeRsnlwC2hWW2YfKC6QBvmU/eUrxnGOtSaF&#10;F8QdMtvs9hr8N1G0i7ZryGLdGAcgL5aJ1VdpJ7OSCp2kU9X8FfDn4isviLQfh/HcMzRsl1ZfDtkM&#10;aoASY3WyG4dQdp68eooi8G+HdIuY5ovCesyPNHlLqHwvdQsjdNmfKR1bIHA4AHbivFnTq8147dFy&#10;o+nw0sHy2m1zJJN+1aubGo6j47mjtprSaxt7qzBNv5dlKQ7dmP77cD06EdsDIBH0h+xn+3b8R9Uu&#10;08C/tDeKtLW1JMWl6smjzBg38CzSSXjHbghSxU/MMs3OR8s+IPCq6fdW97oHhO9mZo44blrrw7ch&#10;gytvXBZAd3z8Akn5SRzk1nweJ9MINrL4c1B25Mgs729gDFmLZ2wSIDkljnnqc8AY6sLWxGCldXf/&#10;AG7Zej1ODHUcFmS5Ekkm953fa609D9elTVZxMdM8R2qoxzGreH2kZT6k/a1zznsMfqUszrjHfqni&#10;a3XoUVfDhQg57n7a+eMjA9a+Xv8Agnj8TtF8UeBl+G/xB8eawniTSZJIolvtfv1knhMjMu0Synfs&#10;DKgxnKbOSQ1fR2qaBoJEMqarq0yeaDNcLqly6omQA27ftHLLg8ngkA4Yj7KjUVaCkj87r03RqOLN&#10;pLvWluHt4NVtZNsQPmf2Synfk8H/AEg8Y7/UelVbm58ZLcs1nr+mqjchbjR3dsdMZFyvqOxA455z&#10;Vf7DpEUaQxeJb5YmYhZDfSHPHPzjnHy9zgHOMGo/7J02G8e9vtWvJFbiH/ioLxF24ByFWZQxJ74P&#10;9K2VupiagXW72zaK78T2dvLGytbzR6acbx0BHmPkZ7ZGQcdeaq2l140fUmt7ttJu9jK2+G3nh3Jn&#10;nG4sM/Tp6ciqdrd+CHt5bEatHNLGwaZV8SXhlhTI/iM7EAZ57Yz0qd7LRJFh/s7xNHYqnzNMNSMs&#10;kpxj5mmkctwMc9BijQC/fQ6r9oN5o+k281zMv7z7RqUkcce32WNwevUDdxznisW6/wCE/wD9IiuN&#10;E0e1WZWVpl1aVmU4OPlNqF/X8PXbTVraxHknxhJBujVoPNmtsSrtGXX5enX1xjtyK+ZP2xP2yLjQ&#10;Y5/hz8FPHnnarMWstS1qza0ZbLeMMsZKNmZF3N8uArBd27BUc9bEU8PDmn/w50YfC1sVU5YL18kY&#10;H7Zv7QPjSeSP4P8AgzQ/C9wm5/7clvPGTQ5kXGIBvtBuZTywUE7goABytfN+n23xD0i4vPENho3h&#10;pptR8szWc2uXaJCiHCOJBYncW8xiV2jGBjIORVTwZ401W6ggv/iR4maZY5HRvL05Sy7xucIbMg8s&#10;pJ25+YDOPlrofh14GuvEOlX1/qfxS1xpLe+mgjP2XTY1woU/Ntsvmw275gVBwMAc18niq316pKTS&#10;++X/AAD77L6MctjGmpSve6so77X1v07mTqWs+OtV0bzJNA0a1Fw2yS4j1W5YbCfm4+yBm4H3dvOc&#10;dK6r4Hfso+MPjn40ki0vwLp1lo0jA3+tShGVWYYOIxGPMOByu4MuV3ABwa9B+Bn7Efjb4kXS6prv&#10;jXXLDw/HdRSTNJaWq/aEVwHhQmDIB5yxzg8D0r7W8D/DnTPBmlR6P4a1O8S1jXZHboLZUgXdu2hY&#10;4FA53ZJBJ3EnnBHVl+UxlDmmrR6K71/E5c3z+VGtalJuezbUbJfJb6nK/Az4CfD79mvwn/Zngfw1&#10;b/aLyOM6xqUePtFzIox0KqFVeiqOgBJ5Yk9tFr0cw+xR+G9RVpFKmRmtxGMjBLHzt2Of7pz/ACtx&#10;aK7XbT3OozyqWIjg/dqmMDk/KWJznuBgDjOSXXlhC20m6ktW89WAiZfnwMeXhkYlT14+bOcHHA+i&#10;hGEY2WiXY+KqVJVJOctWzOn8R6zbvHBYaBq2WyNyXFsigZ4BJmwCefQj9aQ6x45tdVt9WtLFZJpI&#10;dtxZ3fiSKOaGMMcsuHdTkAfLuUFivTBY6E2m3k9zHcpcNC0aMreXGNrZxjIbJyPUED1B4xheIEu4&#10;9Q+zWXiFoWMYfzJtK3qclhnd5ihiNpB44GM9QSSFHc1bvxX4p1K6/s+58B6tHv3Bn1K/slXaOCcf&#10;aGY8cjCkE45GSRyPxG+NXgP4Z2aXHj/VY9It2m8uGG8vIAJW4wI18zk+gXnjpivGf2jP2vdd+GUt&#10;x4X+HvjnS9W8QQxyCbPhsyWtjgn77JdITKvI2AtwPmCEhj8S+LviL4m+LOvf8JL8QvjDdXWoWszt&#10;HJq3hn92fkI2x+VduEQFiQBgZ9QcV5OMzWOH92nq/wAD6PLeH6uNfPWvGP4v7+nmfqxpGrad4ktY&#10;NXs9Lh1KzvIUmhuLfULNllRl3q+fN5Ta2QcnPPBAU1KdM8OapYNDYeF44pH3BVka22oRkZHzlTjO&#10;cD2yM5r45/YM/aW1Cwis/gZ4p+I+nxmVVXw/cNoryRS5Jxb7ze/u8kHy0JY5yhKkIp+uRdeLbLS2&#10;86/0vz2lVTcPZyRICSo4TzHJGSf4xwepx83fhcV9aoqa+fkzycwwMsBiPZyWnR66oZJ4P8P3Kmyi&#10;8CWkyyKXNvb6GJo2I/vbI2XjPGfwq7pvhTwZYO0h+FljDkKdsfhtGk3DJBKCI7MjHXBIzkDBp0Vt&#10;8RCXml1rTWxwsP8AZ8o7dSxmP6DGDjHGS2N/ia0ivLZeHBE2QpjuJxnGeq+WQvPoT+hrpWmpxBPa&#10;eAk3Rw/DyF5wd3l3HhEsMn5u8OOmT1Hp0pb7VvCupIumXfhOSaORVaS3k8Du6HB+9j7McY/rUssn&#10;jifAXS9CVgq5K307Hlu2YBzz05H8qmlh1+4hUXFpo7SLwv8ApsyhierH9wdoHb73U9O7ctBfMwdS&#10;0PQbddtr8EVaCfG2RfAZw3LZwFg3DaQo5VQQwIJIOPLfiv8As/8A7PfxIvJrO/8Ahzqmn65MqodS&#10;sfh3eQSRnb8spX7L5LsAvdTx3wAK9YeHx3DObafRtBCyYkRm1q4IYZ64+xj06dvzqrLB45kSSS38&#10;GaDdPFH5n+j6nMrS8dEVrTlufu557Z6VhUoxqLVHRSr1KLvB2Z8JfEH9k74neAdWlstfaG60BmYr&#10;qv8AwhqQthPuyPugDRYzyclRvwGJyD5p4otF0W4lt7C3vLS7swgt2t7aZ45Y8KD5TOCvBQfdJAAX&#10;5QCM/qBc6F4q8VeHpvD+uaLosNpcNi7jGqPdI6rnKlGtQGyDjjKkZyegb52+L3/BNPwr49kk07wj&#10;4mm8KQ3E0d1Jb2N+biPz8uGZbaXCxqRuwElTHClDtAHj1sqkm/ZPTs3t6H0eFz6nKSdeKuuqWj9U&#10;rHyNoaabcwyX95DMWSN5f319cwzHywX2hkkBO8/KSoHJJUKTXQfA74T6F+0J8UbXwJe+IdNm0/T5&#10;vN1XUJ/GV24trfIDgMbo/vGyVVcHcf8AZyR7RpX/AAR9tfD2tR6lq3x1utUsIZA/2extfskg46hi&#10;7gkHG0BCzcgYJBr6b+CHwi8N/s+eCo/Bvwy8PzWdrJIZ7yOa5JuLiRgMvIzFt8nAXAKgKMDoQ2eG&#10;yyt7ROrsvPc6MZn+H9nJUYq7XZ2Xnvv8jV07wn8KfBmmxeHLfxA0NrawRxWSyeOLwtDHGoXy1Y3G&#10;4IAqjqcgDJO0VDr9x8Nm0p5G8VSeXG3mNNbeLr5mUKORkXJJUgnI5HtkDHTnxDq4Vlk0m8t2jQlH&#10;m1CFVYYBwAJeh4985wCRiuK+IviXxFYTaDLaarFZj+3pI5LZ9StzJqKGyuj5abHYqQVEuSyDEOPm&#10;YgV7kpcsT5WnHnlY/MnxZ8dfA914w1KRDou6bXZrhdvii9kZ90jkszNesT9/hCSAD0Jwor6l45+H&#10;troFtqmnCyWG4iY7dT1uR4otkmQqMswLtmMZDbgoOzBVmU9L4ln8a6ffajrSahL9r+1SEx2vii2a&#10;SLLNlw0lwgwRycsW64z1McnjP4s3ukyaRFBqnynzZZpPEVjuRSCciU3QA+6eEYtx0wa+JlKXM09f&#10;uP1SNOi4xkml68yvp/X3HEf8JP4C1GO6v4fEWk/bPJZoZLO9ibzdvK+XG+VPRsqqZ4zUct94b1DS&#10;lNrr/nQLllvF1a1KblI6MkaBhxjawYFeuK6CG++LV9fXFmuvalYyw/vLf7R4lhuPMxycLFPKeO+7&#10;APTpVjw7beLYYbiTxH4umuJjEsfk/wBqK0it5ozJ98qAyZA5D+o42lxvy63+5EzlR53y8r205n33&#10;6/0jjby1tvIkm0/xbreqMrQtG0L2cAhdjllO6F9/RB1wfReALVjpXibV5fselavq63H2WT7PJJFY&#10;t5cgTPKi2Q5JHPzcFugAzXaNo134uvljvtAe8+zq3yskTRAMcFgFbbxgE9wCMLycun8CXGhsurSa&#10;B/Zxs45JIZoVRclBkbWHJLAEgnA6520uXtF29EX7RKDXtY3115np+HQydC8HX/8Aac7SSao0smnx&#10;u15GtuPKBwcowt/nAZcfMGBBBK8DEmm/CLTtW1q9mh1fW/tEMckk0MrWKfaowFwyhrb5QS2SAvB2&#10;4K5qj4h+Hmjx232208G6TfSSMC00ekweZHkfebzEBYHuBnJYZzt4yYY4FtE8KRaNbQKIRJHp0mhR&#10;yKV3H5gEhbB3buTgnseMU43WiT+5CrRjVV1OKaa153r+B1Xhv4Y6RqcE40q11RoFm8uTUbqa3maE&#10;qu7OEgjxwckducg8gwnSPD/hxkvFsNbgN9YQzgQyRwxoxjD84V8jlgMsMhiAMNgczJJo+hzNdad4&#10;cj+02/O608H58tcfe3G1G3BPXI/xseHdE0vxXol1f6J8PreWSFUb7VJ4WSCSCbzVXc0fkrI3Dvnh&#10;iMZJ4zVxWi0f3I5akakt6kWtNOd9/Q2dT0bxvo0Dale281pDNHsjjurKNdhwM/LtVt2MEZyMZyAc&#10;ZpadLruqeI44RfW1vbyRsYrmPRzLIswJ2Rn9+gAznkk98jIzVi50y9v5LfTPC/gbUobm2RZ7ia38&#10;O3SlvMwpBym3O4DOOQEJIIHDf7B1G9vIx4h0SS3dus1x4ee3jyHL/PIIkEeSABuIByQM55zcY82i&#10;f/gP/BOqnUq+zfNNX/xv/IhtL7UNM1ybUE8bfbpJLeQra2/htY7blfL3H9/vcgGT+MAN9Mix4W8N&#10;G28TwXaa1pV5ol/eQWl5IvhqdpbjMsMhV4zf4jBcDGDn5PurwDO/hfxJvh1q20LdHAuZLCOwkhMi&#10;l8ZRzt7lXPP3QQBnBrR+GehapqPj/QYzEIJJ/EFvF5Iu545bl2lChW/eAuOq4+6R2J5rSMbSWmnp&#10;/wAE563LU5mmrpavn309D9NNKs/Gtpp11E/iHSn2Nvt1bw3IGLZPO4XvHHooHXnsdrRNC8V39oz6&#10;nrVjIyMrx/YdKkVBJ33ZuTuXrjkHGCQvQWL6y0J5livBAvkyLLGH1CfdkH5c5l57cHPIHeodPtfC&#10;moW8iQ684+z7J45LPxBdEBfMG5WAmIKbcr83TnJzX2fKj8x5nYuW2l3IZree/tdilz+705m3gYwf&#10;9fwMls9eMD/aN2XTw1h9httsTL/rXe1LCTjkBRINn/fTdce5pXl54O/s86Zc63b20MbM8lx/a0kc&#10;r5BXLyGXJ7EZOCFXtwc7TPEHw01vdq/hzxxYarDBCVkW18TSXEIUYBd1E53DpnORzn3p6bE+8a+o&#10;6FPqlo66dcLbN96IzW7TAvtHJyyEAN26kdwa+O/+Cm2kPqXjTwzocOqW0dx/ZNxcTIivtigEgAXz&#10;SVG9jklcZCoMBicj6mt7z4f2TeT/AMJjDGWkDJbp4pmUQxkgcL5/yqozjoMfhn5G/wCCj2nWHif4&#10;qaPH4dX7RZ2+gwS3eoWd9PMEZ7mVFRpVkIBYqqjcR95cE5Arz80jfByVr7d+57OQu2YRd7aPsunm&#10;fOuk6pqyadNbaFoFveSQWplkkuPEpCugyrKNtuxzjOBzkcfMcAzeFPC3im70S6htbHwvarbxi9+0&#10;ajrV7Ou4TxKuxEs4/mGepJyN2BuC7Yr74XyeFxDqVtp0iSRsy3FvPql4/wApZQqFXk+XPmwAgryW&#10;XP3wGz9L1XW7SzlXQPEtxC0Ue+O1+1b0ESlC4kL7nbYCrYVk5K5Kjp8nyctnGOvnzH6BGSknzyfL&#10;bpyljUV+INp4q22Wi+GVEk8SRpJ4juFWFmchRI8lkqqnXJbaAOpOM1Drl9f6jZNYaL/wjE0byFkh&#10;j1i8Ea5BzHvNivllSe64G37xHXOhvvBnim78036rPExSOZNeY7JCqlkly7DcOgUldvIz82W1LeDw&#10;j4Wubex1LUfJt7pi1xC+oRfKjAqC2VO8nftB44IGAWwM9JWvH8zpXPyS99ve3wfK+3zMzSfB2r+J&#10;rb/hE/GOraJZbY9sjafqd6kyYZyAHOnhCCxVd3J25xnaq1Vn+FXiR9UbwR4Q8fWGoWNrFFKbi+1e&#10;VXdZGcBikVuy5GD9MfKMZUbWvaTqOkapb/8AE4vrPSY28v8As+4kiaaPe4VU8xrc4XzCi8gn5jgj&#10;BqrZ63rt5BcR6fq+raPqzBoPtUjW86oB935HtyNueWxtLA4HOGrouoxu7ficvs5yqe5zX6/Btbp0&#10;Oi8P6N8TvBVhJqPjC8s76CzhdY9Ns75rrZGTziWSKJ1OeuFYHsepr3j9lhfGmsftDeHdQuA0Mdrd&#10;yOsl843TxmCfKAKGBYq2RnH1Ar502+N5NHW38SeNL++jkjzN9litoY3bABORb7gpzwFbI5+f07v9&#10;jK8+J9/+1h4Y0zW/i5q9xZ3U98osY7PTwI1SzmKkP9lbcdxTJK9COpINdGD5JYqHLa913PNzXD1q&#10;eBqykpKPK9+Tf5PbY/TCwkgu7+a3aCK3kgRH8rzATyPRQMfMGAOBkqehFNubptOia607Sbq52gkR&#10;2sqKytkf32HPJPBycAd+KbeF9Y0+/aSTxjrV2WwVRvsSbkB44FsOQCemM5+lOTTLpx9mfXNUjPne&#10;Z+++zBi393iAY5wc56nqeK+4PzPqR3mv6tqd3axt4cvN1jdC5SSa6hLh9pQqoEmMlXcElh+OTVhv&#10;iNcrrK6PL4O1oP5e9p/tVmwizkAsqXLON2Hwdp+6QcEgGnL/AG0kipaaraSedNtM11bO7ICrnI2l&#10;ATkKMccc9Ry7/hFdYjvm1mTxBE1wYfKkS3sVEMoBBDkFmkDL8w4bBDewwaMDUuvH99aWcmqR6ZfR&#10;WsSu8kj3SxyLt77N3QjPfn0r4T/bI1v4paj+0xq0mieGdWvLH7PblLiXXoY/Lk+yRKBGkrhQvzMW&#10;YMjAjgEHJ+3zomrsg0/UdRV2uvkdre16Lg/L1xjjqe7454r4n/bV8R/EXSfj9rUPhrUvDENvHPZo&#10;327w/cS3Ab7Ip3gLeoG5U9hgEjIwDXj51H/ZVbv+jPe4fly4qWnTtf7UbaPzPLj4x+IumutprOn6&#10;7GsaOzXUPiC3cIFUMCdt1vIJ+X5Q2dvNWk8Sapotg+o3d5q1xIyxqBJMrLCd8eCF87BJLFckc8+x&#10;OLc+ItavdSbxFdeLLeS9uFSKZbfwm3lxQx7sLGv9oKwBMjE7nc5HAAGDDqKW3irw/J4f8T+Ike3v&#10;WZbhl8M+WQm7IA/4mLZ5AznquehPHykY0I/DN/f/AMA+8lLHNPmox8lyb9tn1Pv79jLQpF/Zx8N6&#10;nPpS6hcK2oLN/wATG18wsb2YliHnUZyoGCQVywOOa9O1DV44o1gn8F6kLVm2NG93ZrgkZzn7R8xx&#10;zkEjBHOSBXkH7GUHxGk/Z08PDTvEWi+Ssl/5ks3hmVTkXs2MAXzZB5wc9gcc8ep6xofxOA/4p7W9&#10;IAmlV5kvNIlcbuFO0rcLtG0Dgg8j3r7nC831eFuy/JH5bjOX63U0+0+luvYmfW/C+neXfaH4JuX8&#10;5x89n9kJXO3DELNuwcgcAnt3wc3VvAngPxpcR+KNS+F+kyzJMY54r61s1lYbyd/3ugb5vXBwATkD&#10;S0fSfHAt/s/iLU9LaQpndbaa4xJt4O1pjxvw2M/d+XP8VQyHXdPuDp8l7ZySRqGMkVjhSu7tGbgl&#10;SRkDJ6jPIro5Xc5tC9a+HfBYiW0l8CaTH9n+WKKbSbZtq5OGU7TwynI74PODkD5H/wCCjNn8KfCe&#10;v+HdQ1j4S6NeR3FrdWgl/wCEAF197yQsTSR2zM2SzBQzHJzjoxr6mibxjbajNe6e2ktbThX+z3UM&#10;iTmUZBO5SyKuAMDDHjk88fJv/BUG+1fVLzwjpK+fanbePfRxx5Ei77fYm8SHCkht37tuw4wa4c00&#10;wUru22t7dT2MjjKWYJRjzOz0s3fTtoeC2sHgUrM0vwBWKH7PH9lkt/hPO25oy+47TZEpx5ecAcAH&#10;nLVn2938N9dgXW7D4bzRtIqo1xY+B7y3klSLgAGK3VnCEYHXGO1dnpXxy8V6ndXNnpnw/tFltoTP&#10;58mssQ/mAqRloucCEZORtBQHliK4Dw58T9b0TTovC9t4ah1pII5GjuLy+MJXdK8jcRfxbm+9uJI3&#10;AjBr5Kpe1+Z/+BI+5wsHKXK6Ud3rySutdt/6sfbH7A3xpPinwnP4Jv8ATfEUn9hNGlpJdeFb3dJB&#10;JvZF3XEBYsnlsuQ3CGMADFfRF3dLpkqXN3pGpKsgMvmNpU5B46krGcHHXkHHbHX4r/4J1+LfEOo+&#10;PNX8O3ei2tpNJpSXluJr95/OjhlMTrlVCoS0q/3iNvIOMV9aWHiHxTuaxk0XTbeSGZUk8rVpJGRS&#10;AQ3NuM9cY4zjgjrX1eV1JVMDB77rdPr3Pg87oxw+aVIpWV01ZNLVJ6J7amtd6Pod6rXf/CMahG24&#10;yM8fhy4Qs2PvcQ8nnI9+ayrWXwbdarNZWo1kXVvj7RHbWGoJJGDztOxAyg7egI3FfUcPtPEHjhEN&#10;kND0u5VGb7PONTmjaVQePkFs/IHXDEHBPA4E2ljxPDdSazb6ZpP2m6hWOeP+0JVG1WJU7zB1+Y5G&#10;38eMV6Fn2PL5l3M9/DngC9igfX/FF1HI0Y32V/4s1BCxPZo2uhzntt4I9uJZdG+Fdh+6ufHMkEin&#10;/U3njq/jcMOxV7sEfiP51dTXdZ1OFjJplipWQMrXF9LtEkcvH/LDs6DDDI4DDtWD8XP2j/B3wo0e&#10;G58WarGbyb9zYWdjNK80zf7IMS4QdWc4C/UgGakoU4802ku7Lp06laahBNvsij8Qfiz8A/h34bk1&#10;/wAQ/EjSrVbb5P8ARfFU/nXMjBtkagXOZpDn5VO78hivj74jftL/AAm+LXiSTxZ4h+NGg2UcYaGy&#10;0298VGGS2XPZWnVo3JPzOoUsDjO3CrnfHv48fEP4oeK7jV9fnt5LePy7zTdLs76PFiyRK7KWYK0k&#10;gdHfcRk5XAHygcX4U+KWt+MNZ0PWokv/ALPpN79pWLzLYLcQtC0LKGWRiuPM3ANtP7rGec183jcc&#10;sRLki7RXpr+J9fgcr+rUPaO0pO11aV16afedNpnxM+DVuBaWPxx8LshU+Y9346aR3HlgZDy3LMDg&#10;djkk+pJOD8XPiL8HdZ8JLdeDPiN4Vjvo7qOWZtO8ZMqopkG+Rtk5+RQxc5HI6j06q4+Lep2iXjGx&#10;1xdyzLHDLqNsvPQvk3A7AEY9Mcnry3hLxtq3wq8PSWqeEddmtbGBovN0u+sfIIBHzRx/aw6j22Aj&#10;JBxg15XKmtXfy0Z7EeaErpcum/vL8f62Oej8c/DRo4beX48+G4bplfbcjXbWSR4+A4CyM6H5lHJU&#10;tgAE9q1tR1r4e6/bDRtU8e+GtQtNQhxJYr9lZbxAqsT/ABEr3yhHJznmrCeNpNR+I/8AwmmpfCXW&#10;Psv2dbS8t5rqxjuvOYqftCO8hVl2IiMBKAQg4BGTN4x8WeFfE/hO88PeHfhlq8V3d2fkW95rn9l+&#10;Xb56SnbcuQyY3DA5IGay9nNNe/b5R0/E6HiqfvJ0b7/anr+Gv4kK+LvCcVxpek+HfEVn9hjuGGot&#10;Z3cd5IsbK6qxeXzGUmUKoOSPvenFrTPhbpHjx7jxb4V1jUtEmuJPIv7jRZrfbdPvZ1LqbcKrgyHh&#10;RyXyCeRS+D/ir4csNFbTYPAviKB2OyVbaTS1y+CxG37YMfdc8jGMtxzXN3TW2p+JrzxzZ+ETNpuq&#10;LDDHaPdafDNbSI235oZLhQdxbBdGxgA/MD8vRTjyw5Xr8lr+JyyqKdbms1qre9P3dPTqWtY8I2lz&#10;4ik0/wAefFDUr1reSW3R7m4s4PssjBXBULAn7wEKwznHAxg86Oh+BdS1fxfJ4XuPiXqd1FBYec1u&#10;rWaXcDBgmxx9lJAPzYbhuMc4yY9b8H6Rdab9pb4c6fDdW7rcoF1HRsy7CX2gx3ZOG5G08EZyeBU3&#10;iLxF4B1a/i0r/hTLMrZlZbm306dU5KZzHNIADnnntk8Vn7NS1eq7cqdjWVbllaLaemvPJX122R0m&#10;m+EPE2iwro/g3XfEdvZxRFjAE02bMuQGP72ydxnGdoO0c4AzWH4l+GVzql3DLrHizxlDqNirS6ff&#10;RzafFLb53JInlpYpHMrDGBIGwRldpyaxdE8D+BtK0u+tPHPw/wDC9tLJq0z295PotpcR3MUjtNGg&#10;ZFZg4DFCCFIKDHGK5bxt4K8FPc2M2gfBXS2s7V5YLq8tvDtlIkpdBiTbGPMZVPUFSQTkAqSRTjU1&#10;3/8AAUY0/Yu20Vfbnl33/U6fTP8AhK/D9zcaLrHxO8U6kw2mSw+y6Wm+PqAS2n9+ckE8Y6HGZIdF&#10;02zto9dGqeJLuz+bbYwXljgRKWAHFtk9ByTnOPc15HfeD/hnfTXmm6J8OrW+mghlRlt/CbZtpNh/&#10;dKGtwFfcVPbAbKnJyLFx4b0OGxsrLVvhTZNJFZJHeNN4USTzZljUEBhEVf5tw3ZA5zu7jOUaln08&#10;uVHbS9jTqpN3evvKpK2+2i6Hsmlabot5dy39lo16y3CKZPOuo2xtJwAViXpubuaK8z0LwZ4Quby4&#10;1PU/ClxptsYIY444fD10oEoL7shUJBI29tpIbnIoq483Kr/+kormp8z5Wlq/+Xkvv+ZWuv7Fl1OH&#10;ULvxndx6XZsxurj/AITS/WNpmDbAJBc7eTu5BBOCM9RWp4Oi+A995Vrf6l4Zhu5plF5O3jO+Es2M&#10;r8zfbSSCMHbnB9DgVmSLGmuR+Ggdkk1ubiOT/hItsTxKQA3ysCozn74VgEPHWuw8J23iexWSXTvE&#10;ulzG4Z57yw0HVgWj4UhULGMttC4yTnjjdnAuPutW9LXWt+pwuVOTd7d72lpY5vSfD0GnPdaQmr6l&#10;ZzfbM/Z4PFmo7FWRFeILE10eWQZyQcjODjgS3/hjQtN1mDUrbXLyTUJJVeZl1qdm2bgA+1ndUwXj&#10;w205zg8kGt+68bfE29t11DSJfEE1vdbXbyvEFtGyAqBuZWulI6jrnqAeeBLd+M/jL9nWKEXsg8su&#10;yz+ILRlK5U7WP2g85HTuBVS+JtL5WRUaPLTX7ztreSv/AMOY9xp93o92Na1CTWJvsuPJvpteaJYI&#10;wvKkRoitkDncCCfmxu5plhq/i/Urqe41fVtVWO6ke405RHZRSi2fmIkSWr7uCTnjIKkBe/VeGW1m&#10;0aXxBfyWP2qaPzbi4j1KxLRhRhY2czBs8Fh1X5+ucgbMHiG+8UWdvqV34mhEsnElvqN9beZFGCcq&#10;4MrZywP3CfyqJcyjbf5Iqn7PnTi0t7rmlr5/0upyeo6VJoGgJ4g034neKIZoFkmuIzHpbpsijLHD&#10;/YxtztIyQ2OuCM1QsvH8+pzfbpdZ8TTTW7eZaXB1HTf3LfdY4XTwpJ5GGUgZJHPTsmvNOshDFcXO&#10;lzLebrfda28ckcilCzbwOinBzuHbGDkA8X4w0D7HK2o/DXwnpcctxdJFILCxt2UQ4YbQjrtQjaCQ&#10;gywboxHFqUnotPktTnqr3rzlzL/E3br/AJG6PFWtzXDzf8JXr0kcigwSBtNLbcDPI0/bwQy85+7z&#10;gkYg8QfEjxXp2jQ6lo0zXM/2uKNvtTWpYxmRRK/yQDlVBOAFBKgEDrXHad8bfGFhFNpt140ZZrJv&#10;IuGbwzIBFgjhsW3ylc47elVdS+NfjCzRZxbDKs0LXjeAGkadZPk2MXtxu3KcYxyCcgij2cvaX/RE&#10;xrU/q9lv35nbyPRLrWG8UKr+J49SuNqgQx291axiBw3Lq32csQUZl2njHv8AMIPBGnXWteMdQa1D&#10;S6bpsaALNIGmLlSzEhVGRuwgIKYCk4JzjgdPt30qa38Y33whSCM2v2eyktfArMhm35eT7MkBZR5b&#10;RxqzoFJWTbn5TXZeG/irpuoSTaHp+lz201vGRcJZ+ALi1WJSGYpIws1xnLPhjye3qve+0r6aabG0&#10;XFU7wko6u653d9Nmv6Rf8WeH/FcdomoaVc6Rbf6R5e7UleX78uF+75fOSoHJPb5jhq6Hwn4E8X67&#10;qGl+GfEklncXjTxppP2DSNsX2xmxE7tLchjGDjjCE85IPTi9T8YeHtGt3sGuJRZwqArX1vPbwwbn&#10;KqqxsqIecBcqSpUYIPNe/fsF/A608dePv+FzyprEFnoW63iiGrah5M000R+ba8pQokbYBA25YjJI&#10;IG+CourWUEvV26HPj8R7DDOU53jbRKV9fuvvY+vvhfoDeCvDVv4Vi1GFotPjjhikXSygb5FLuV+0&#10;NhmYliM9T71s3Wo+KizHTNe0xlVcnz9BkLZ5Py7bsccd+enPYZknh7Rrq682BIWm3L5rRz9cA4Py&#10;kcjP1HsKlhttF00NcSTmNt/7uSbVLgK30zLtbr1554zkcfZRUVGyPz2UpTk5S3ZswXNygVtV8Qwz&#10;R5/eQwaGysPXBN2w/MGvIf2v/wBoS8+CXgER+Er6O71LVgYbOG4tykkIxhpm2u3yjICnGS3baGK7&#10;Hx18afDjwJ8PbjxV4p1Ka1ht8f8AIL1mfzblsfJEF80h2YgAZ4XqSqKSPzv+Kvxyvfih471TWvEm&#10;o2qfboxHDCfEF3I1varwoDPcHGDvOQFUs7nHOK8rNsbLCYe0X7z28u70PayPLJZjiryXuR1eqV+y&#10;V/PfyLFkl74yaRf+EehtLnIYzR3BuAw53DaUjOTjseh6cc0bXQvEdzHaefa2sIuoQ6zLqhhmgyFI&#10;HlNA5IwSCQw5JA7GsG4lha/xYeLJorZZdlwI9edhKdmCrhXCj5SeCB64ySaq32m3IabTfD97ql1d&#10;eQ0enrD4ou2WLsBiKVVxt7Y2gjOBjFfI0/eelr38z9ExHtaUXe/IlteFzvNR1yPwjb6P4X0nw5YX&#10;MVmv2SGH+3JYd67flZx9nb+EDOcnLDkjkzWviTX4tRjvr3wB4YjT51hil8S3LFAFHJC6f3BYY6Hk&#10;ehqvoXg3S9Ou7PXv+Ep1R7iezd/MvbiKZW34ycCPyicKACQSOox1OhH4K1SRGvhYzzIzFkvYo8o0&#10;RVjgBRxnP1AxjFKUottq3n8Rgo1I+6+a3T4NiCz8Z+INXia/8PfDjQpoYbqW3uvO8QXAXcDywxYM&#10;WXrjAz9DwNvSNO1vw54R83U7m1ktkkkuZZLOWVXXeWdsiVEbIz1Gd3OQCecO/wBI8Q6Tc3D6d8RB&#10;Y2lurySRvDCVjy24n95uORu7YXIJ2jOKxfCXxFfUobW/1e413UM7Xula6sosHGG2qtoGABHH7wZy&#10;ScdB0UnBR91rl/7euc0o1HJKSl7RJ2VoNW/qx7l+zt47v/C/xs0XxAvhuGZvt/k3E1xdBWCzYTA3&#10;AjIDAkbhgr0NfdUvivX4rP7Zp/hicBV/dySXiLGTjoSpZ8dDwhP41+X3hr4t3GhpGlp4Pt5PL8tl&#10;uJNSMsm4Y7KijsW9z/d7fWHw5/4KMfDbUvDEMnxA0640nUobeNbyDa0trK+xizReWjt0QZDEYzgF&#10;iOfZyvFUaalTlJLW61/zPBzrLcdX5asabdlZ2S/JfM+j0vNbWXzdJ866hnkLCO3uBGyseoxIY1I4&#10;Hofaqp1zXb59tzoGuArgMs19bHGO+0XPY+34V5bp/wC2H8C2W31Zvi1pc1vJI0kP2LR7mViqsQB8&#10;pYrwpOSv4Vn+Of27vhJpNtBJ4N1K81hriNwsFroMikEbeXeWSM4O7qi46cCvZnjcHT+Ka+8+bp5d&#10;j6nw0pfc/wA9j24eI9aidbSKC8WQRlvl1OBWCjqc+dwK5Xx3+0F4H+FjtD4r1aRrqaNZvsqaxbvN&#10;Lkso2xmYM3KH5sbevzZ4r5V+K/7Wnxq8dmPRvAF8PDli6hLp/wCw5Jp5TjgeatxGYxuxgryeQTg1&#10;4ZcaBL4yi1C+1XxV+8a4khvrtPD0nmSlWIb52vHwxAxuwWGcgg8159fOKcdKWvm9P01PYwfD9SpF&#10;yxDceySu3876HvPxq/bX+IXxO0m+8N6B4afRdFupCsd5H4gtpLx7dgQCPKn/AHQZWBbaSfk4Zhgn&#10;58kuvDfhLUDLHpMEdwY2ZmKrG7qzYJL7xuU79vJI+bHPFW7HTPFOl3clh/wlFvcWKnNt/wASQrPF&#10;CScKW+0gNxhQcE4A9CT3Hwy+AXxH+MyyaH4SuBb26yA3GoX2mt5EXyEspKXBLgsEIQLwQCR3Hkyq&#10;VcZWtzOT6Wf/AAD3qUKeX4dfu4xjpduLfq731ODsPDWm+I/ESweEvB1vNPq0YAsre1t7qSSQLzth&#10;iDsABtPQknkdsfSX7Nn7E/g3xA+nePPjXp+nvDZxpJp+ht4dAZVWRmCzOYASm7duiBII4Y9Ur2D4&#10;D/sq+E/gvYr/AGW9vJqU0BF9rf2Ei6Ln5sIjMyIvPAz2XO7GT6yLZ7KNY7KNmDSEszEDk85xyAMn&#10;39sda9TB5aqc1VqtuXa+i/zZ4eYZ1GdN0MPGPL/Ny2l8tXZdutiDS9N8B+HYY4tF0Gzg2qIk+z+G&#10;ghVSCoUFYR2yPpntTrjwx4DlMN6fClizR/LC8elLxxwpi2e/Hy89e2atwzaosEn2i0tZizboTDMw&#10;A5zg/L1wCOPXoMUxrrxHGu2Dw7YLuH8OrvnGP+vf9M162rPnfMc/grww8Ed/N4DhmAYorR6N93Lk&#10;YIVBj5ickgAd6rmTw3ov+kf8IzIqSRmPc3g+U/u2ONufI6H06HHei98Q63pDPE+g6dJCq8zNqkis&#10;cKB08p/TqWzxnFeO/GP9s3wP4JuL3wi1haXesLZzva2VreNMsdyqt5QnPlL5Q3gBsbnXIOw5BrOp&#10;UhRjzVHZG1GjWxE+SmrvyPUNX1zwVp+nXGpzeBPJs9Ohee4mbwzOgWONckqvlgnCjjavIHGcED5A&#10;+P8A+1rqXj/XLjRvhfoeraPounK0U14tjdrcXbMGysacLApLJ8x/eLuDAZVkPjnxL+Mnxb+KvjQ3&#10;HxFuraZYZMQxWM07QWSsM/JGIl4GVyxJYqACTgVwniMWOkaxc3+q+LzbpdrH5dyqTBm2RquwqkLM&#10;SQOuOxyOgPzeMzOpXvCC5V6q7/yPt8tyTC4Xlq1JKcuq5ZWX4K/bY0Ybv7bctcatZam0EgZnt5rv&#10;UlTCgj50Y9crwGPJK4GDmql8PCWpw+Tea7Z2szSRtb2+pardo8u4527TcDaBgcYyM5O0EZxvB/ij&#10;4d6Vrk51b4gwwpJYXBSX+z9QMiypC7woVEC53SAKCwAUkNkYAqC6tvFttLb419WtZhHNBKL2ISS/&#10;KcPudlbAXOSxHII968yFPrzfij262IjL3FFW01UZL9SU654JTUmTULfSRfxwvGusQ608ojUPk4nF&#10;yGVfMkfjf8odVzggH7a/ZK/a8+Gnxn0tfA/jzx1pg8SW3mCRpPFu+PVIcYZ1QTbFcA/MgUDGGXAJ&#10;CfHyfEjx/Y6Ha+GvC/jm4s2s7bNwst4IUklVjkeYGC7doHIJzzxkjOn4P+JXxfsdWhkXxjeLdR3i&#10;3MLSeIbZYgYyXBXdOZAS6AbRGRtz64HbhcRLC1uZSuuqujyMbhVi8K4yp2fR2ldfh1P08s9Z8J6Z&#10;Chn8eJJFKWEclxrWduADgEv833h1JOMdjV6K50q9T7FpniS1ka4ZY1Dag5Z2xkBcSggn2wTjJNeG&#10;/svftX+Pvi94ek07Xrm+h8RaaxWTT1162XzYxtIlA+1eWR8wyisWQ9eChPvWleIPE5jSS4uprj7V&#10;CrPHHq0GbcgAFWZrhck4B+UFckkls19RRrRrQUonw1fD1MPUcJ7oqJqHh63kXSp/FdjNLJvSS1/t&#10;YtIz9GVQzN0yPlJ4Pp0qPSp7DUZfMtPiDdXW2RopFt57MIGB5BAhbDAZyPz7GtmHVr+WdrBxcRww&#10;wlkkk1KHyzgn5RtlPOR0HGe45xVkunu0ka+0q9ZVUlUmkSYOeem12Xt7DkZ9RtzdzHlLn9m3smml&#10;Gmv40jUsLmKeJmaMEkZLQkYAJ/WsuDRYpnkiuNZ1S8WRSnlrfwx8kEEho4g4Ppg8fWiHTvD5uVD6&#10;LbwtOMHMEEZjlRiAMKM/MuGz/sncQcZvWc/lsriEOfJIW3aFGLEDhVbpnPH3hjpkAcO7QjPj8KXu&#10;nt9nfxtrUS7dq2ubLdnIOc/ZOwBHIPUdzUeqWFzp5jum8Y6zGsabbhnms383OSMg2mFIHcAZ7jit&#10;Ka70/UoGsxpCSQx7f3Eukht3UA/OuW6Ed89c9zUj0Dw3ZX1vraeF5I5mYCGSDSSyxuGbGEiQqgIO&#10;cuMZPXIwF8Q1dMz0t9V1C1W70jxlqF1bzL+7ZktdpU5BKmO3XnDccdQM8ZzYhutYuJsyaijLGqoq&#10;tZhmL9cyOCMdOgQdOo6Vfl0Dw/qUzvH4Vtbi5XcnmP4fWFXbH97yxnr2ODg4wOlU6lYSXKY0Jo5X&#10;YSxLN4XA34zhtph5Iy2G7ZPPNTokUuZjdT/tidFX7fEzfdb/AEc4654G8Y7Z5P4Vy/iLSNYujiO+&#10;hJ8l/LEdqyyNkMCAwdhkqTzg8nHIy1dpq+tnRre1k1HRLpWkjJV7fwzNKAN2MDy4SEwuM9D7dqx5&#10;/Fel3OsfZl07UpJpYWjjefwvdouSvBMnkgIAccsQoIAPNTuVF2PzZ+NfgzVtM+JHiTTIb7ToZP7R&#10;nZgunCYqrs7oSySqBkMu7AG054yuDwOv6Zq+r6VH4eW00+6s1RmxLp88XlHcOFWO7zg4O4O7YIwK&#10;+mf+CgXgqQ+LLfxHoenSJNqfl21xPa6XNGIZAGADsIgxLp0UncqxkMuHBHg12dL8B29s1xcRFpYp&#10;4pI7vXJIUJQxspALpvB3OBgngnv0+WxOH9jWkl+R+gYPGLEYOn7XXp8VrWXX8TB8H6Dq3huaH7Do&#10;un2MUEi7m0u2nZ2UDnHm3cijIDds8DPqLFhLr1qrQ6pq1muxm+ykaIwG0HgYFwcMSVXHIB6nutrw&#10;Z8Q/A2oavJompajp/lykM23VJpJMFhwEMh6dRwRhecDJFfxB8Svh+hl0OWPw7Ja3G0RzSahLBIgB&#10;bh5DOrRsOMqMEH72SQTxSpycU5aq/ZnpYerRjUaoe67L7Sta/p6kdz49+z20UOj+KbjTZsus4Ohv&#10;t2kKP4ZtwwQx+U9MDnaSc2HxVepq1tf6x44a8jt5Ek8uTSJFaQ7dynD3B3Z4bJx94HitbxT4x+HG&#10;madY6wYNN1TzUMDWg8QXk8YfBLBcXJYsE28KejdD8uG6X8QfBmsawmmQeD9LvpplXybe01S7kmb5&#10;gGIxc5OF3OeCdqt1rWEdkt/RnPW55c0m20r31j8y1o13DJo0kWpxySNDiKa+k00WqXPVQqqs0rId&#10;7KBuOMtkEbiRNaNF9kkm1O2ZoGtZNttb2vlzIZAuHLu5AAjDZXb8+4HIwc5OpfEz4e6fbXWjSReH&#10;4bgyqnk3WvXe+FdwZQsYuwVLFc9gSoyGwMaXhPW7PxHbtri+LIbqS4Y/ZbG61hVjlZAvEJQpiNf7&#10;rF2LSfM4BAGXLFSbXz3On2lT2UfbNtaWs4aadf6ZR8PWWg6aItYgt9Ua8jXMZe5Rk56/uw5wQMcb&#10;uMHk5qi39p+feXOh6Tp00lq6gy3epTxnMjFVbAtm4JxycDkdO/SeF9Sstf1X+yoNBaO3MiiaW/1Q&#10;t5Cg/eAdySPUMWB3YzjFSX2qR6RqEml2Gm2rXX2RXXau5WQBR858w7vvDlsrnnJwDTcU4+9b8R0q&#10;n7x+y5r6XvybJ/8ADnL+IdE8da5oUNvp+i6DcfZpHkmh/wCEgnhKuxACr/oh38AZ6Y7d6Tw38P8A&#10;4l2l7Z30mmaXGfOzczJqE4ktf9koLY7gFxli67+4TOB2dp44tp7FtR1a/kt7q3HmNbW+oxQFw7qN&#10;gVkOeMna2QSMgjAxBofxTt7a9jm083l2krBGby7RW6jC/wCrVc8cZwM4Jo1i1t07kqU6kZLXd3+D&#10;5nIzw+L9N8VDVvEelaNEIrdYp3h1yZspuJDELaEjrkj5scc88d78F/Eyax4/8J+FtO1m1WFfE1hC&#10;8OnG5KysblFAcPGoB2c5yOhyvJNU7G5gvoGuV0NWhvbeMNDcKu6NsZ5245zk8fKDngjgbHwe8Orp&#10;fx18F3Ni2qXRvvF1q8lpJe2v7iNbqFwEBg3lAp25YtxjkGnRlT9slG1+u/cMZGt9Vc6nNonb4P5e&#10;tj9Jbm8jkaK1ubDd5wEPnSfKFypGfl+bPcYHbqOSLkV3di1jl16w3XDfJNNFcGVA4GQu91Ridqk8&#10;oOQQOgqKz020SK20ue7vvmODcNNFkEg9jBg8nj+eKdpHhR4LS4h1fxLeahFPdefayNFbqUiGdiDy&#10;4wGBB5LFj3GD0+2PyvllfUH8StY27Xx0K4uVOwRi2ZWkAyc5V2VQMHPykng8D+J2n+N5ru7/ALIu&#10;vC2rW8kisq3DSWwVkwASNs5YD5jxjJ7DvUWkeH4tIeMXOu6heNEqf60W0WSB96TZFlmOAwKCNQSQ&#10;BgAB/izTILyGOOPUrizdZM28i+WdnOSoBQjH4Z46jk0a+QPlJIviF4mvQIv+EY8SQyGRo4411C2w&#10;WA5Xd9pChsdiQcdM4NV9V1bxxJFHqMWg61e/aLL7O1qNYsw20FzlxJcgfMGAGCSdpDAYGXWfhKW3&#10;1Nb2118ySNJG1rDNbjbEdjAkc5bOWbIIweM4OK8l+NH7ZsP7O3i1dA8cwx7poBNb+TorsJFZnXHN&#10;yu3BQ5+UjJ+90zNStRox5qjsbUMPiMRLkpK7PVrK98Z380OnX3hDVlhuNyTTT6hZsiq2Pv7Zz0Jz&#10;wSTtPB4Bgn0HWrqOZb/4TXnkzRvC+25sfLmUghl5mwVbBypJGDz3x4rpf/BTP4ea5azOiXEP2a3a&#10;V5/+ET+UovUHF+WOemdvGQc4OaSx/wCCmvwok1CbRNa+2QzCdVtWi8M43fMRyFvHLZB4wQBwec1h&#10;/aOB/nR1rKc06Ume5Xel67o5W8tfhrex/aIVSTa1goiAyArfvguACcAE4y3QHkbR9Z1LUJtQg8Ly&#10;W58gqsdxLabpmw23aI5TyD03YA6gnNeTj/goJ8JUH26f4l6fBDJHmRbnwZfmQHJXZkXP3hjkbQPm&#10;xnPFTQft6fBPUB9otfizbqqKGZpPCV6q8YzkFx074PGRzxmlLHYF299feOOV5pZv2UvuZ2os/HVx&#10;fD7dod8IdytJNJDZheCM5ZZABnjIBGeSM8Z2x4F8IyCRdc8KW8q3G2SLzo0aUuAQcOjHBIAONwGe&#10;2SSfOr/9uL4FajAsUfxcT7QynyZ4/A91JHJx3DSA4PBGCCMDk1V0/wDat8CanrMnlfFXT5rVWUeW&#10;PBt7HIuehLNNtAPPHUY91JI43A3sqi+9CqZbmkY8zpSXyZ6Z4h+EHwi8X6T/AGfqvww0e6XT83Np&#10;DJosIaOVQSDuZO+SrZ6q7A5DEGbQfAnwY0a9Sfw78INDikjWXdNaeEYs/ONsmSIsjcPvZxnPPU1y&#10;2nftOfC1g4f4i6TbqsYP2i8s5bZQC2D99iOOOrDOe2DW5afF74V+NNRt9P8ABvxo06S+W4LfYrWG&#10;GRpwq5ZCplztwpO5fTrxW8cThZW5Zp/NHLPB4yKd4Sst9HoSX3hDwVJeXF2fhzpgjlYFD/wjabRg&#10;HtsOGAxkEA9/SsvUPB3g7XNMkj8PeAbCRlcS7Y/DKR+aIyGZAzxBSSPlHPfjHBrsv7Vu/wC0maVb&#10;eaCSJfMXbtYnAAPLEAYHTB69asHUSkMckenxqskiIf3vViwBI9MDJwew654rpTdtjiscLDonwt0n&#10;VJEHwwaOZv3Tl/Ac0jnnPJ+ytu+YA7iTk85OaqxeEPh94ft7nz/BNyum3hU2/l+F533YDKyuBA0m&#10;fTf0HC8cDs2vdUS+W/udPhVvJKrCXZfLJwTvIJDHgYwpxzzyctstV1a5W62adaybbjylMl2yY+UN&#10;2jbgZHoeD1NVck5rRofAFiLSDwv4SuI9Qt2U2Yh8OT27nYc4XzEUHC7iATkH7pHFfMv7UcnhO/8A&#10;jBr1pqz6lptzqRtJbdLzRtQt/KjW1VHUN5QVcsACVOCByTuGfsqWDUCFuraGyDLw1uZHckllAO/Y&#10;AB+BJz2xz8W/taeG/iZrP7ROt3Og2OizWrW9lBHBfalLGIY1gRsZ+yOCC8knBI5xXm5s/wDZvme3&#10;kK/2t3ta3VN21XRHmE1x4IuVks9Q0fWGhimaCxubK0vreN48jlpY1HmsZPMwzsW27V4QIBy/j+58&#10;F6bZWfibRra+jhs9SB1CKXUr8bLTdslcRx/vGKgmQbV+crxkMK17WDxVe6ze2+vWfhW3bS7ryFgv&#10;NYmnBYJG6sgGnuFGXBGQp4zjBBOb4n0ltPs7jX5fEnhWRIVMl1psNveLuzn975xtEVDnOVMWCTww&#10;5z8w5ycrcvyvH/hz7NQpRpX9ov8AFy1NNfu8j71/ZB8VfDDSv2Y/D1/pPjuG102aGSSKTVNRu7WR&#10;y0rurKbtllQEMxwR0YD+Gu3j8T/D8w3Dal4ntbJriRpMt4lmh3rkFJR+/XOVAYODk9jya539mGJ7&#10;z9n/AMK6pcaXpNo02g2fmQzXkjBdke1XDRwFWBVVIYBcn8DXbwQX95bDZpej3C/Mih7ydS+0lcEG&#10;345Hfn2r7PDxtQivJfkfm9apzVpNPdv8znBe/C91ju0+IMeFlzNcJ8QL6T5NjYB/035Mvt56Hp1I&#10;IfH4l+AqRWts3i7RZJreQva3l74rmmuVONrbJZLkuR1UgNjqD6V2Nrp98FkW9WztxIOI47qWTeef&#10;WIY4HUA9cHsS65kOlW0j2NtNO3mbtsORu5A6ttHQce3Fa7GRg2GseBvC0cltq/jK1hmEzB21TxLc&#10;bsN904luPlJGOgABzjvXyx/wUbu/hxqviPwNr174os102P8AtGOa+j8TSm2LGOIor5nKk/NJhSMf&#10;dIyQK+vbPxZrF9DHdw+F9aZZACrNNAh5x1DSgg4x6Ec18r/8FHPEfju/17wxo3h7w34hiuJLK9nE&#10;Ul9Z+W4BhG7m57H0GfukjGK4MzV8HK6vt+fmevkcmswjafLvrd/prrsfLd+3wCuPtU2n/F/w/BqA&#10;sz5I0nxwN05QZQPH55RgWXGAoyCw5BYHzvw/8TvAukaiLmf4paFp2pW7yQXMV/eW6SkhzGd8UhK+&#10;nUHIIPXBHu3h/wAP32ixXC6/4YmtYIV89byPUo3mbCFnDR/LGhGMcSkEnoAOY7/xD8K5dRktFj+0&#10;Kqhlvry1Rom++Rh8kk5Cn+78ygE4OPj6nuqzS9fdPusNOq53TbutY3n33OI+BH7Uej/Cf496b40v&#10;Pi7bf2bHp8ttqE1w1jDDcRySJuSHCRCUrlZBsOMqBuGTj9FfDniT4V+OvDFr8TvhL8RrS6XVNO32&#10;GqabqK3FtdEnIZ45GdCQw2ngMvKkjmvhq8svAOrzJo1zZyYuY2ulUfZ/KkBynmCMSEsNyFS20gEc&#10;8EZwPCPin4gfAnwmw8J6neaFp9m5fUbrTfE1vDAxDGPMkQlUOzEqcMCSOWBJOfSwWZPBR5XG6ey0&#10;v6o8rMMn/tKqqqqJPW7fM1psndPVf0j9MbPxV4eu7D7Tp3xPsX8uElrhZ7M7APvE4XHGe/TvXlXx&#10;F/ac+HPhrUTbaf8AtG2+s3W7c1jpcVndfI7bVizEqor/ACSHDNuwMjABz8e6vqvxK+IthHa+K9Q8&#10;S66rTCRQ3i2J7UtlhlA9yFXAYjoDg9+Aedl8G6B4t1FvhvefDC6WJZtn2y5NnJDabl+aQHzgGlAk&#10;OCpdkLDIHIPVLPK1TSFPl83qcf8Aqzh6GtSspeSbV/JXTue0fHn9t74m2mmR6z4X1mbw3p/9rItx&#10;fX1rDPsV5MBkzCwjIG4nf5gHPICk15JDN4j8YagmreK/G3iDUtSu9qtfFrS63AfcJLQFiCo2na3A&#10;4XHGIdJ8Kw6Xptjea14Tm0vdti3x3Nvt3FSBuSKV2RQEBy3TeMkNxXSWvgD4E3Ggsbu30W41pmDK&#10;klsjNLkABclSgAJyecEoc5wM+ViMVVxDtVn96Vvkj3cJhMNhU3Rpp3t8M2mvV21+Zx2mWf2jUL6e&#10;91a/vrizvpoJreGWCJSAflVgsZkjZo2U8MCAynBHXHuLLUre807RvDNzb2K6ozWzNqEJuGiCL5kc&#10;MRSVd2EjYFjuGI+4wK6LxR8E/CPj5LmK1+FulO8MELabeSaJbSpK8Lh9hJGFBVSmHYAhtpGDzvXn&#10;gz9nHw9Bb+A5fCOm2sOqL5q2b+FVhVmjGS2fJXlSR05G5dvArKNPVvprpyrQ0+tU+Tlj8Wl5Ko3f&#10;Xbaxy93odzprXXiC/wBUtZlVsx27aXKflDZABFwGPTpnHJ4Na3hy21bXdHjuZrm3axuLUvNb2elv&#10;HIm9MbMmRx1PXHZfWt6Lwn+ztb6nCmg6fYwTW7I4+z+GZlzxncCsAGR6jco+oIHI+MvBXgbxnbx6&#10;n4Q+GVnNHNqS3P8AalroCQySxtITKoQRh5mKEuFAc4VjgHk6Rp32WvexFfFSk/i921mnN3/I2tLf&#10;xQfHv9jQeIJpoltxcx22oWIlKfvNpjZgF+TaUxjaxB4ztJqbxf4f1BPD17PPq62ckMb3DLBpsY81&#10;ejJlgcKATt43Z6k4rkra98O3eot4J1H4erBJaySXNul94NZpY1Zox5qiSDd5bFVBzgfLg8LitA6d&#10;4MbS7rUNX8Ixxx6fF811F8PnACOV3ASfYwG/gJUZI2kkjAo5YSkrx/8AJSeapGm2pq/S03p2WxrW&#10;vwbj0y6F7P4nureePE1mZLLKhvmXcyCSPcCrFRhgRuOCMkHmvsHiK8vrzw5a63oZbT7hBDO/hu6L&#10;SR8EM2b3CncrArtIBBIYghqsWnh630n7LH4Q8Eau2nxzeXcDSdH+zm3hZQEaMbEeXaTuJAZtoyNz&#10;YFZ6aH4DWab7P4N8TWN/a3CC/uIdH1IS+ZkyAy4Q/MfMzg4Pz7h94ms5WirOLfa0f8iqPtKknL2q&#10;Wut576dLoj8SX/xE0+zt2uNY0eSK4li84LoMxkjG9UyB9rwQN27lhnHvU8M2s6fcw+J7fxTHBc2q&#10;SJHJDokn2d1YYYSwi9AdhglWLHac8ZOQr+FdDvAg1Pwp4iWOa48mFdQ8O3+15HULnLxcMMkdjwxI&#10;xzVOP4cT2mrSR3vhrxhHpd7bf6L/AGtZ6nhZsqzbRjKrtZsB8cx4AIIYzTs72i16x3Na3LTknOak&#10;rqyU1p57bf0yxoHibxH4jtLq51vxDpce64ZY1tfDThpUSR1VyTc45+8ODjIHPWk8W+IdTOu6TepZ&#10;R3G6Q+bIweKOJo1BDEK/RlBGDnB7/NTbv4K+AtUvJdUgvrmxunmVb77DNf2rMdu3c+wL2Cg8k7QO&#10;lWdL+DugxzC2Piy+YHm3jm8RXpZmG7PzPLvXKn1UcjjkZxcJRq/3e1n8up1/XI/VVd+9przK26v0&#10;0v0Kk8OpaedW1nw1c2dnJIvmC1l0ZpFm2wqhk81bhSM7dvKNgbfXAn0S017XdEg8VJdWSXEitJbo&#10;1vIAVOChzvDKSBzkZHYHGDkv4Afwt8QdaivpPEFxp8fkSaPqn/CUXcto+V/ex8ShWIfkhiVIIwo2&#10;nKSeDfB9vHJNa+KdQtY44x5dl/wm19DCmWHKotyu1QOD229ADgh1o0+a043fe0rEYarXlFSoztHW&#10;6bje9/NbbnV6HLI/iS70vWtft7ER2cMsM/2Y85LBkIDseq5B6EE5wepXKnSPhjd26xyeJrSaaNju&#10;mh8dX8lwF7Kz/bdzL6dgTwBkklR7PCvaP4P/ADNlWzBb1Pxh/wDIjtDdRaSXculW63LE7GvLaF1R&#10;cggEBI9wUg4yQeWyT2vaJ4n8X3CzRRNoNvZ3sbJaT2Ok4mWLOd27zMKx6DOduM4J4PG6r4A8Lw2t&#10;xqE/hcaHNHmSDztBlXZEULb/AJI/kHyuzDHAVjxhjWkPEdjaeFYdB8MeEor6H7KkizaDpNyNtqnM&#10;shZNoXCq3Ck5ZQNtdVNS9pZ6vS3urQ8irLB/EoK2t1zt38zuJvFV3LbfYk8N2xmiBX7ZOxZpDjhm&#10;VWUZIIzjA6nArn/tRljkTXL+4zuVWltbPdGsILE4XcG5JzkkfdAxyTXJ3E/gs3qtc+KNTj3Eb401&#10;y+XJAAfnf0yCTjgHcBgcVTbSPDi6jNe+IvEN/Y6e2xdNtbrX72DzF+87tulUHLYwvoeQcg1blJRc&#10;n/6T/wAA7eXDuUaaW70/ebW17+R0Fj4f1XXdRuLrRrqCPw+MQ2+qSFmluMqC2y3DkMoOQcyDPHrg&#10;dFpNnc+F2ubLw54gt5LWaRktLfUPCe6YBnLH50vo1fqRkIOB05Y1y+q+O/A2q6EuieEdRtUulVY7&#10;G10nXrqOM8bQfLiuArEAnpk5AzkDFaEUfwojuVkh+NMBFvCI0tLX4hTPEnfcM3W4HqMA456VHPDl&#10;vHReae/9MzlGNOdq13JdVJbN7dO3U1JRNY6zZT6jPHLeWSSGxgg0HyY5HZWQ5IvGJwG9M4XrgAUz&#10;TNV+Jvh+/fT9L07QXTKyrcLDOcMQwVAFl+8vU54IPHXjmNCtfB8njO4vNe+Id81hHB/od0fERkG4&#10;H5yGkkZZCAeQSdu4E5JG3otW8J/C+O2XW/8AhMNaW6m+dr618RSwmXgBciIhCOgHAA7kCl7t+WbW&#10;2m5Xs/aUfa0Iytd82sdbKztdvsRt8I5/D1gZLBodWkvJmuLh1Jt1jmcBnBB3kAFWHGSdyg7dpLZY&#10;+FOr6882k62dNs/Jt3nspEvZJSJ1YeWpHkg4zglgcjsOam0HQJI7bOmfFDVvMhWP7XC2v+esL7Ru&#10;Qq5YAYzxjOM98ks1Xwr46tPFNppMPjvXns47Fp7hmuIWkRiSIlDGEkghJGwSSfLPuar3/aXXLdf4&#10;iFyKgqa5+WVktYddjK1vwd4g0nV4dIu49KLyW3mL/p8yrtyByDb7vvH0xxye9dJ4CsNT8Ly3EfiC&#10;40yRdQY3KyW91LiE4CeSR5O4/KgcNjaS5HGOaN74fuPmudRn1ua+UhLm+a9gd2iDAlVDQGNBx2Ud&#10;M92zpJ4I8TmXzJPF+sW0bY8tYY7GRyj/AHcn7MQSAQDjAPXFZxpxt+7t0v8AEd8q1dTisRz31at7&#10;PbRa29TctvCl98StUt/AnhTU9JhvNWuFS285rli7Z+WJlWAhVZgFZicKpLYIr9Dvh5DJ8M/DGj+B&#10;INPuGkw0U1xaXKsrXG3fJI28q2GbJBx1bHGAB88/sAfs4a1p95J8W/EPivVY91vLbaPDeR2D7iTt&#10;edMWgIYA+WDu6GTqCM/Vk/ht5C17NqN+s6tmF0aEpBycnb5YySDt+YkYAPBzn6vKcM6WH55pXe1u&#10;3z7n5/xFjI18ZyQb03vbdenb1NC41bWLO0Wa7v7kBolVo0ufmwpPBx1OD6nr25rmfip8etE+EHge&#10;88b+Ltcmjt7NWW2spLyMS3sgXKwwrJKA0jDIVcqBjJIUMw5v4v8A7Qvhb4G6DJq3jHWLW8uppWh0&#10;vTLeEpPePxxjzOFXd80nCgY6llB+Dvjr8U/iH8YtUuvGviHxdb7VWQ6fpbeHnFvaR4yEB+3Zxkru&#10;kCliACVPSqzDMIYVckLOfbsY5Tk9XMP3lXmVJXu0r7dEv1Lnx1/bM+IXxI8cQ+JvH3g/xdpsVxcr&#10;baTYW99ZtBAsjAIoZLvJZiRl2ALEgfKNqhsvhzWLkR61daVeLeLEIpFu9dtGuI13swU/vyBgE8by&#10;AXzgEnPNSX99LoEelah4j06aaF45Y7m38KttEkfIYebeMWXORyFOMfdPAwobT4z3Wu2OrT+ItHvN&#10;FVmSeW88KyrcO+CSUVb0rtXKcl1IyflIHPynNGcpTi7yd27s+4qUqlOMKVSPLTTSjaK1bVtdX3/z&#10;O/1S1sPENo7T6LrK7oTCZm1axygkGxgALkkZDEnA6Ek55zj634u8fWfh+CLUtB8RrZ2sUEMgg1qw&#10;eFXUgZwty2FJHXaoxknAqhqz/EG4byNOvNFWDaSi/wBjypIzABR8v2l1APPAxzilso/EHjDwylu2&#10;s2v2qSFHleDSplVZDsOxsXK5UYBPX+Lg9amnNy32v/MaYinKjdNa20XJvbrp6mj4gmv9blh1bUJI&#10;4b9f3VrJfapp7TCNxuJ3LM3HygDBOM8Egmuce3WAfaNR0HS7xfOCyzTSaZN158xjvYhcFjvPCgHO&#10;Oht61ouvafrNrp3izV7G5hvoXMr2elyRugRAWUAzNwdwXr0zwRWhoup+AvOW1aG6kZiyx7cknHA3&#10;Zxx/FkHqQPcqpKTmrv7pGmHp0vYy5Enrrem3Z2WnQpx6P4VTTbfXdJ8LwtZyQrP5+l6GNQRFGHK+&#10;fAkvCtkZ3YHQdOc7XPh9B4puLrxIvgHVbiS6UySPL4TubdNpcuQMxRxgE7mCZAYtnGTz2lt4b0jx&#10;RaTPo+qx2cUkk9v9sMUjGJlZkwQ0QYj1YDPPXnNZN94a1PT7Sa5jisXkDR7bVpJE3M5243PEB9c4&#10;HHHUVTVX2nNFt67cyIpzwssNyyUUrfF7OT/FPp9xX0fwZo2l2XmaZ8PNcktYE8tZk8K30yxkNg/P&#10;5LY+6q8YPBBPYJLqnw/8JxXV/wCL/hzf2cmqXe6HVLzwS+yU4jGzY8Rwx6nKgHIbGWGd+z+HNvpC&#10;tY2+q+G7dGzLtWa8ZS7Mx7WZzg56EjkYz1rDv7a/8Oah9l8SXujx6ZPbx7Lpry9aO7jLEMibLRnR&#10;lweWVQD90nnFUZVFKzT/APAlpruGKp0JU1KLSe6SpzXNptc2tR1K42Rx+F/Bmq291eELdTQ+FZIW&#10;RI28xMskC4B6dQRu9SBWbqa+J9QhW31O7kTY/mKvELRkY5AGCDxk45yATyBWfpVppmo659ul8b6D&#10;J+6Aa1ihvi4AI+6ZLMAkgDjcB09ON6fwXaz6iutSeJ7VFaYvNZq7hFb5tpDlUDcqpPGAN2C2MtUo&#10;ylbV+t1qc1OvTpv3qcdbaOEtPT1/Qp6ZHcQ6sjeJfFN1axzQpNaT6h4kura1UKdm0N5qJu+Usw5O&#10;TuJ5rQ1bxD4W0m2ZNM8ZaTH51yZJLXR/GEssk7k/NIYY7pi+cEl9pOMnitn4W/s0/GX4i6i174Z0&#10;m1uNNlZVk1aK8KxqGYq2GYruCjLYUFsHkA8H69/Zl/Zoj+EVtDquv29xq2vCFUN19simitdpyFgM&#10;siuOTw7KGBHG0HFephcvrYi0pXS07W/4J42NzXC4WLhBRlLXZNNXe2+ljxX4Ifso+CvFF3D40+LP&#10;j6z0PT22S2uh6b41m+1XCndgT+ZO3lLjb8gO45IIRlAP1Notn8JPCcUGneH9Qj0+xhtwtos3iC4i&#10;hmO47zHtnVZMHOSQSScn1PZWcM1+q3JtdQt1YBv3l1b4fPfC3BOQPXmrENtcxXUMFnJt3ctN5yCN&#10;D8oK/e6kEdARx1r3sPhaGFj7n39T5bGZhisbK83ZdEtl/Xd6nPabdfDu8Vv7N1XTry4mQeXs16aZ&#10;pWVRjaPPO5iFGcDLYGc4q7c6r4Ee4hnh0fQ2Zf8Aj1bh2xtCjHzc8Ko9gAOlXrjxD4h8P+fAdN1S&#10;4hgz5NxY6hbKjpnIChp1YYGAcqvI4yOa5Pxp+0J4R8E2P9seIdcniuFh8wQT6xbPcBMhQPKFwXwS&#10;cZxwQc4AzWkpRiuaTsckYym0oq5002v2ymFpLyO1ju2kSOOOfcrTY3H5ixKkDJKkg45HFcP8Y/jj&#10;4M+FGjyal4r+JR0m3VC22ExzyMo4LBWjldh6nGBnt1r59+Jv/BQXx34r1l9D8CeEtYtbRITNb6lN&#10;f2zSXGGXd5atcARlQ+G3LgZGGyRXivil/Huvxf23rv2q4up2ZrnVLu4jv23DqhlZnZiAwAABHydT&#10;gZ82tmUKd1Tjd97f8Nc9vC5K6kk61SKT6XX3N2aR6d8ZP2i/ir8WPDdnD8N/jBrnhywvLeJ5g8Om&#10;G6lVlDMN/wBlYR85+4ScDljkqPB9a8P+OLPxRGk3xO1y4ZreQTMtrpYcjjBH+gnOcsTkE1Tk0vRN&#10;INxf6vdyWrSyvFdW8fhu6G5mI3b1W325YnnknPXBxVOXWYE1CKwl8H3GrW6sdnneF3+RupCJJFu3&#10;AKzEAA/ePpXiValXESvUTfyPraOHweDpKNJxW2vO9fuXU1r6JtOE+o/8Jj4iV5VX7bNLcaeyt8pC&#10;nZ9iwnAAO0jPXPcUoPB/irWp5ni03UL4+Z5dxcQm2SJFwcHPkt8x6AcDjkcc3f8AhIBY6UtvH4J1&#10;jTpFLqEt9CnMcWSjb1wpUH7xwMY5GAPlrmbtNR1i+vTp/hq+jmutYH2ya68HQXZMYhyZGEls+GIK&#10;gj7xByBgCsJR6NbdeVG9P2dRKUGl5e0fkS6j4X0DSbuP+25dYjujKsawR31vJsBLj7oslVQMbe+d&#10;2M5BFacngDwZNYw6Y02tQpb/AC75LiHKfOSSMQjk7iAOmB6ksce98LwCRdHm+GsWoWs00LrNH8P1&#10;iYMB8uAlovIYEZ6cuB1IqTVfBFxp11/yQmOOaVS0l1b+CRdRhN2Qw22xCMM4PQgg8dCcZ1OW1l/5&#10;Kjpw9GNS/M7vWz53oatp4GtjafbtP0+R2ubdXje+beyfKp3LsYdTySeOhCjoMTxd4Oh8N3Fv4h1m&#10;8ujH5m2SL7Cz7hsO0jEyHCkEFiNuCBkE1fez+Kdzcpd6cviRY+R5djYTwiLgYwFUY7gjoORxVSWx&#10;+IkErW2o+FdQvI5WRWfUvtHmlcZ2qS4P8WcDqVH+0KmMuZ3a/Av6vUjZe0X/AIH943wv4qsdBuIv&#10;EngTxZfW+rx30d3HfHQz5sMyqUJULcLldipG6uZdyoox1J/Rb9lT9pHw/wDG7Sm8Na3qtvZ+L9Lg&#10;I1TTUsXC3G04NzAXlBaL7u4DJRiQeqk/nJpeleKILuO0k8Dta+ZKojfUo7y2Z4sAbQHlRWXO48Z9&#10;jjFaKeOvFngHxTY+JvDOn3lre27LPFqMWtXISFwASwHn7QCCwwQQQCGyCRXdhcZLCz2+VjzMfltH&#10;MIJJq9nZ819b+m2/U/V6Wx8TPqEctjrNibNYm+1RzaMzyFjypQi6AwAuCCOSc5HQ3PIv1eGJrgSK&#10;F/fN9iAI+bjaTISg5wQd2SRyK+c/2af2zfh38cI4fBHii/sbDxlJZGZrFfEVyVvY0yTLbkzkqwHL&#10;IDuCnILDdj2DUtW0rTLyC4utVza+TtMdzrd0pTg8nEw/3txHRvvdx9NRr060FKL0PhsTha2ErOnU&#10;Vmv6uu51l1DrKWsccep2W5oyJGNk7LkHqB5nIyOmRj145qn/AISCyt2jvda0uS4m3fZStpLGykbj&#10;kqZG8zC443D7pORkbcGb4geA2hdm8UaXaryQkevOpAOCW5n6c8kY6k5B5E1p8Zfhx4egnivvGPho&#10;fKGkk1DXnOFB4Ybrj5eD14BB6kVrdHMoyubQi1FogpmEk24/M1t5aou1Rnq54OfwOPqsdrqwG6W0&#10;s3kyoVWvJSSCM5OYeBjHqeaxZvid4Xlto9atPE2htCyNIv2fUA8Rw2P4pGDqNpyRkZJB6Nm7ZeNN&#10;Q1a0V9Jht13MryXEMO/zBtx0zxxtx82OnBOCDQZcGleLb4QtJZ6VheZPM1GXMQzyR/o/zkAD+7n8&#10;MUl1Za3bWG+DVdOWTzGE1u1xOscittOSwtyVYbRxg5z24obXLm6CqLeYMig+XG3lsc4HTaBjI4yc&#10;deDVKCS5k2x3Wu6jM00e8W5ktQ6fNt7QHg57g9RzyKQIsy6XqsokjnttEWPbvtXa+nfevJDYFsSv&#10;PGPXP40L3w7rtok0tiNHd4RmNUmmjmb5u7G2X1OBluvArW1HUYZYUkjtr2B44yPLhuYSWTB55gPI&#10;x2HfPasDWvHOseEvC174m0LwnrWv3sMJNvpbahCpkOcEgpbAkgZ+U5zyOuCJlKMIuT6eppCEqklF&#10;bt9bJHEftE+BfEfjX4UXmjxajbpdQxST6bmaXfDcZDIUZo8LucbCcjiRjxyD+duveCPElpqkl3q3&#10;inStNjjdkxHdHfIu7bt+4uWG5dy7cZbAPOa/VjS7uz8U+ErHVfE/hiK1urnT40vLCPWFkeC4wpdE&#10;dECvsPy7ioHtknPxN+3r8JvAfhL4n2k9zZeJbW01i1kuLMW19asklzkLOcPCzgjMbkgqpMgG0heP&#10;KzGnTlFV3+vyPoMjxGIjWeFhd3fTl6b2voeKaXf69DYyadpus2pWNWHk284GeCOM45+XPJwQPQZr&#10;PXUfFunzrYy+Ir9blZ1WG2sNQ2ybWBDjzGaONMMqkgydEz3wdbQNN+GOhO0yaX4gA8lofOmuIWk4&#10;/iUeQBnqRk9zkDJwzVfEui6pojNZ20MjP/rfPtYFuIjhGEp8uNQQ5DZKjPy/Ko4x4ntKP2bee59R&#10;PC45aTi7XX8m5h6jpfxw0pz/AGb478UiNnM1xBN4mhI9m/d3PzvhB7jAyQu2szRLX4kajJJKfiZ4&#10;8YqoaSa219FwDklPmvMs24cY5J6ZrdPjTT9Rsri2vfD2+G6USlWkbeNuFwQCQBgAfNuz3wRiqlld&#10;WVnPNc6J4PkRm5jubdleWA87ZciMKSCN3zbhxzkZFN1aeiTX4/5GP1OpCDc4u+ttreXUhufiFdad&#10;pf2q413WtYuLe3+zWsmrapA8qM0qSFl3z4yxRc4YduSQFq9pXxH+JZh3WWla55M0JkEkGtWqgpyu&#10;eZxk7RyuCAuBk5APO6lp13NeJezTeXKlwqfPZ5YqynCl/NA3FVY4CnAzwKsa9YWk9rHpltFPazRz&#10;yS+dFbphwdqjcuM9V6s5JycZG0DnajLVu3zZ6tJVKcbU4t663Ue3/DHQf8J38Z9Ti3eGl1Pz1Vl3&#10;L4ggt8zEliXkWZjg7uuw9yT0q1a+NPipf+H7weJJ9WgltW8zZqPiK0Vy2SHIInIyODksMKHAGSK5&#10;nRvG9zoomt7/AFO2hCupWG1sQx3AlgTmRREeRnaCME8E1oDSrjxNZpdL4q0u62/8fL/2TKsojKs4&#10;DmO6WM/Op4CrtJ4wOKqnGMdU9fVmdaU3pOFlp9lb38n6FzQrj4h3F0kth8QrxF3LI8V5rgnWJlIU&#10;hCJHj53LkKSp4JPygie813xpeXkGnHx1cNJ522Ty79XeR9uBvbIdjgYwSSxwACapwS/DTQLW3hbW&#10;QTciZJkt9JKQKmz5dyG5MgYFRtbccA42/KKS1l+H+klb+8m123Z1KK0OmW7PKCBgB/tDAcnGdoPB&#10;5BwRq3HmTT09TCK5qclyJPX7P3dS9cXPj6xtYftl6PJjmeX7Vd3CtJIrQsGMcZD+YclQd/AIVgcg&#10;E7nwX1zWb74v+CZtf0Iz2tv4wsDHcXGh26wGTzFBPyx+WWID4Zi2SPlJYZritO0rwZHDJeyeINbW&#10;GORbj7Lf6Sse/AP7xBFcNG3fcoCYB6bSM+gfs/6j4L8ZftCeD4obvUfJbXbNkli0lCrzRMPJJBug&#10;SN42k87VdsKcAPpTjGVeLv1Wz8zjr+0jhZrlWid/denu+vofoqsejG+VrTwtZySbd+6Pw/HI6jPY&#10;eVjAPUj3z7x6p4S8KX7RpqvgDS5I4pmnllfR44MHoQV8td2ep45C8k/dOverYtdbPIvI/l4YWSSB&#10;sdQczD3rO1Sw0+7W3jaK8Rlb/WyW67WbHqJCR0PGO/fmvstkfnN0+xJewfDu4s7fRdR8HWJtrURv&#10;Y29x4dLQp14jDRMrAkN8qcE9RycuXV/h94XsZb/T/AtvbmNPma18CurBVA4wlsHOAPu46CnWdnba&#10;fHC8NwbnczCS3hjK7cEEHccD1GOeTnIqe4trLVLE200zWKMdqs8IYKSPvADdkex5z+NIPdMjSW8H&#10;a663+ifDuHbG3mKy+CZYyy5CtgNAu/jsMg4HBGMfF/8AwUK03xl4p/aJtLHQfA1/Gq+GIFSdfD11&#10;CQrS3HHyom1WOQSeBjJ5NfcFnbXMGtrCiadJGxxDP583zKcgsVaHI5x0JJ9sYPxN+3vqlrp/7QV1&#10;b6V4+iurq3sbcXVq0d9D9kLINsIYwlZFMbCXgAKW5+YE15ebX+rfNdT3+Hv99fu30fRvt0R41pXg&#10;HXtPSeTX/COoQpCFdmma88u6YuDuKkAfeO7o3K5JBqnF8NfEN491d2ukatPLHcCRBJqF8olBnRev&#10;mjaFDbsqcYXPQZG9p174csftyavq2kqt3EPLmj+2TDcAPuqbNTh/mXJYgHJPbPKT+HobVpTB8R7Z&#10;VUNcRNHNfKtuOMv81tnBJI4yeenLEfNW5euvqj7iK9pFqUeVaa8kvu/ruT6SniJTHba14YaHyLja&#10;pkkuzIVbks2+QuVxjO5ufmHXcKueJ38L+F/D013qvhmSSOOORbgQabJDP5ZGCDsQSFcEjqdvBOeT&#10;W94Ig0+x8JrHL8QfDciyQfPDJcXLfxFlPzW/OA8oHIAOOBnivZ6Ut5ozQ6t4x8Nm1mjkj85bi6VY&#10;lMbAh2lgRQpBA578c45Pe54u+mn2kZzqU4wmuVLf7Etf+HOb0K3+FGiwaFbya4mlwi6h89IfE17F&#10;BHbEhSMrOFQjOcZGB6da6HSvFf7NdjfvKPH/AIfs7pofs8eow+PLmO42ZJCtKt4JCu4qcFsbgDwe&#10;nLeAfBdhos17eX3jCzvlkVnHkalJNIAWA3s/lIrEll+bGDkHGOa6Y+G/D+oOs2mT6fBumVViktNo&#10;BH+rY7lUZJaQls8FsZO7i6zp82rt81qYRjUcVaPMtOktNN9mO1LUvgcZpDqXxR0XWba4WSMWN98S&#10;rq6hEckTRPiNrw9nYgkkg85Hyget/sQ2vgy0+N1jP4d8VWOrSLo9xM1u3ia8nWCMMF80n7S5UbX2&#10;ln+TDY6la8Sk8O2XiOwudAkm8mK6tvIiV5oo4wGGC/8ArcoMkZwAflJwBzXu37BFv4tufjHdPc3G&#10;sM1v4fkj87+04pVDF4VIyJdwzljuIGe/OBWuBlzYqnaV9dtDlzCHJl9a8eX3d7T18tf61Psy91bw&#10;Fd3KXkfiLS98X3vsviC4UhemGxdcgEEDIwDnHfN6w8U+HlgjEXiHTWhZs7f7SZvkCtkbvNJBAOee&#10;hAOMgVVSe6sdVuPEd14aurqaaFbd4luoWmCoWI3eZKqtku2MMSAOgq1a6mt1KLG18EX9mlxtWSea&#10;5tFSMEcnKzMenQBc544619t7p+c63HavcLq+mtbaVe2sLJsdrmS8lZQoIU52SoWHI6tg+9ZsmveE&#10;47ySa28dLZiNI7dpJLofZ5XAbAVpcqxxkHYSflAPQAaMnjPxnbNDpLeGNfl2x7PtFrqFoyEhcfea&#10;6BXn+9jNLa6l4hill8S6romtN9ojjiW0udUsS0IjLHdn7TjDbv77NkdAMChW7C1IJ7a2sIzd6/48&#10;vFjSNh5n26KNdoG5icoVyNpOcfLjPY18N/tT6z48vP2ita0fw/8AG3xILQzRKm2PTiVjFvGGaN1t&#10;FVl3ALjk4dTnjn7n8Ra1Bf6VNfa1oDW/lRyv5t/qunx+QNh/ebzOwQYJ+btjnAxX56fGe41a8+K/&#10;iDxBB4ItJrK61SRFvbXWtGEVyBlo/m+1jJIHBJAOO9ePnUkqUUt29vkz6Th2nzVKknsktW2tbrql&#10;1WhkeGPhjZ6ldme58ceN3vrr9/vj1K2ljcKm1n8p7VwQN68DjlD0VMaHiT4N6rb6UscvxS8R6czX&#10;gdd11ZLgggYZFs0MqkHBUtsYtypAxXKX92G1BopfDEVxB5Zdo7e+0vYrBmwn/H3yduDwRgNzjrV2&#10;9tvDd/or6ZHpFnYyBTOscuo2B5jVpPJ3JMSCzoI+TjLkE4yR86vacy9752R9LKNNU2+TTXTml39O&#10;u5+hfwW0e60H4FeEdMn8QaoyroNnbI6w2YZnWAcBY7ZUC4B4VRgDnvjpodC1JAttY+MtatbdYwsN&#10;vALL5V45BktWb17n8AMVz/7My6TB8E/Cti1s2mrL4dsVSOaeJkbEC/Lvgd0yB2LD6V1txoOh2Tv9&#10;s0ezZGmyJJLy1YAgAfxurDOOmD1znmvtaP8ABjfsvyPzmtGKrSUe7D+yrxUaG58Xa40i/dkaaz/d&#10;nHtaj8j6/Sqek2urWPiCHTda8X6hdRSWs08i+XbxDKum0BhESBtZsjHOM8Vau/BukaosSWnh7S4x&#10;DdRySsWtWZ1BOVXy5GbPI6g5GRxnIsz+GfCNun9l3A00QmUNHarGFBkC5yF2j5hg84zxxmtbxMbC&#10;XnhbxE9xLJp3xB1izgYsRB5dnKEPGAC1vuwOc5JJ45HSvnP9uiXUPCnizwvc3N9dX1xNZ3KpcX6x&#10;bVUNGCmyNEGCWVsjB+XHPb3/AE74e+ErSOWO48LaPHtuHFtIsMPzxMS2TxkDLEEHk4r5y/4KCfDT&#10;w3eXnhW9tvDGgstj9qdWvLO22gExIw/eoVOFJbk4JQYwcEcOZKUsHJJ226X6nsZJKnHMIuautdL2&#10;9NV2Pn3x98RdasLuHSPJ8hryHc+1ixEaMOFJQ8YI5wD8+PRj5lq1tqd1ctaaLHY+dNIy77jzZI4w&#10;Vyw6g56jBP4t96vTb3VvAdzp1v4Y8ReFvDE/zNeWs0mgWjeUy+WpxKseGPEYIJORjjCnbxui6Z4G&#10;8HreaJY20N00l08kctt4YeZgHbzCqMsLNhQwXg4wg618fWjKMU07rTTlW5+g4apSpza5dddVUe19&#10;Ft5nM22p/EHw9fwyfb/DrXlrbyW8bTeH55vlZ1Yr+7uoyAGVsD7p3HI6FdDSLz4o+PtEvNN8S3Hh&#10;azsby18l5rPwvdi4mjYELsMl4yoCyMMspAwcAkcdBqLXmkNDr/hjwDZala280YvluPBUjTNCx2+a&#10;iiAyF1IHXJ2tkArlhC/xZu7ZZFtvCGpSRuAGa38BTrHDGxySWa3Ubd3JwSfY/NUXcbSabfS0drGs&#10;ZQrRlCElFJ63qb3XTTzJtP8AHvxKs7Q6XBJocIjUmH7R4dnfdzxuBu1xgHoCfr2GfpnjD4maDqN3&#10;r9nqdncTahNG9zBeeHf9ESRP3TSRKlwsiZQR53SuPkBxnJrrLnXtHbQY9Ov/AAhqV/cRwh287wDc&#10;zhRlj8zG2ZDxyORtJ5C8AczceHoNbikvfDHwxvorP7Qxmk0/wze20fzbiUVFVV2sM78LzheVyASX&#10;PZpu/f3TOM6da0nZbWvU2b07eZDqWveJ/i5ZX3hrxz/ZP9lw3U0azaPZy2tx50aZjOZLuQZzgfMp&#10;yOQD3YunfEO2tI7LT9d0mGOK3jjtzJ4deaXcCc7gLpEUY9MktuG0ADNnwvpV74g1WS20bw3fTLHc&#10;JDffZ7W6QxNhVy5DDawGMlvpjFdBbeCF1yw0uSy07xB9nmt4prqO21PVLVQjxq21FUrkA+pHHPOa&#10;jljUp/Dons4/8E19t9UqWUldrVxnpv6W/Ap6FefFLw49xqGleN7XbfSebc2DeHC0cUpjG5VIu1UA&#10;7WboCWDZ3ZyMm/1zW/iDp+m6v4l1CGw1rRbyY2u3RvtNuCd8UiE/aIjh48fw5U8/N0rQg8AXS3st&#10;5ZaL44/s+509HiNvfavIrurMZN/7xtpwUBR9pyDgZVgM7xT8GYNf8O3K+D9A1ZtSkAnso7Wa72iV&#10;dspYRhwN7Df8/DFmZlIb5hcvaOXL9p21tpr8zno08LCn7TRRV9OdXurNdPX10LNjq9wNQFzeX9mk&#10;bQkI0Phl96ydPlU35ABH5bcepra0Xx1deH9Dh0e18Mx6sLadvskz3H2MtFuOxGH73DqPkPOGIz8o&#10;IUcLZ/C7xPaCIv4X8VSxmNlka+m1Eb/4gGYkHK8gYPGTjtXWeC/h74a06z1TVdesRb3EN+H+ya34&#10;nv1heNkjdQimdFKgllJZWORnNKFOuo2e3oy8RWwVaSbvzWaT5o6eun6Fq/utQ+Id7Y+NdJTT7K4t&#10;LZoZrK9aSTzINu9QsgUBJN+T8ysCNw+XOanl8T3sqDQNcaP7DdGS3mKScRgrtdggQhyBnrj5vxNc&#10;t420XQfDUWj3/wAPPE9zb2cN4y6kuh+PNUkt/IKFUB2Xh8tQ23G0oByB6Cp/wmnw4vr+Ow1fxTbx&#10;3ENwp33HjbUWkfJOSBJeHcD7AHKD5jgiujlfMna33/5mFH+HKEXp11hu1ra6udrow8S6Po1tpF5F&#10;pN7IixxreTXE1sLhS21G2mF+cYyN2TtYjrtHO6/Y6zYeJrrUNNuNDlkureFLu1+23ZXfG52sGNqB&#10;91yDlc8DsNpj8Ga34V8HvqHhTx/qca3lrI8a2/iHxZqKRywSKfKkh+03flvhT9+MAo6kfKVBOlqe&#10;vfDy5RvENr4z0FbNrdmmgsNQiudk+8MMTMzhRycxk5JxgYyDjOjFXUYq/X4vw1NaWOlyxnUnLl05&#10;UuR66rW67GdBp/inW4LiO+uNIsXjVZY54bq4uPmjcPsI+zqMN0JB6N+TjP4yvX+zaXZaLdM24721&#10;aePcgUkkBrbJAwCRzjHSrekeO/Bet6RfaeNetJJjiLT41mhjfznb5WaNcF1XjO3sO/Q09E8R/De+&#10;tLbU73X9NhvldZVjm1z57aZQ24KQ6bh8xXbjawPIPy1zxw8eVcyVtf5tzaWPrOUvZTlz6b+ztb7n&#10;5m/oHh5NN0c2epWmjbpZUeSaTW5wIm8pF2HdanO0qw3F88ilb4f65f3EfiKw0jR5Bprb447jWJ1i&#10;vBJGyFQ32RiuARztIJGOAd1Zek+JfD1zqupafd/FTQbOGaSO50m4uLvT0WWLjzTGSm11V1bpyoG1&#10;jkAmPxn4qudE0yPUNJ+KkOqeTdQia10trKU+WXRCXMUasgAbl8/KOmSQD3X5ZbK79f8AI8law5eZ&#10;2T1+Hv017lzXta1iG9k8N3Hh7w3FGq4lvI/EF1IsIYOm4RmwTeUIJwWUNkDPJI5/TbT4laBHHAum&#10;+GdYgW3SG3uoNSu7XzVTA3GJrL5cY4XecE9CKm/4Snwx4ns1tF8XQxyFWE15Y3dsJGVjtKnCEbvl&#10;4KgNn3xVfQ31DSrW40y4+KusaVPLeO9xp+pR6cZOTtWRRLE7RoyhGHlts+bKd6nmly3VrafzHX/B&#10;mua/M72+Db/PYp67ZfFya+j16007QPMkt1guNOm1y6SZdhOyTzRatlcZG0qDjacjkUVN4nhvYdVj&#10;XUPjFrKGaJ3NzJa6UYFAYbU8z7EQCcsQCckKT/CaK5504yleSX3yLjjp0bxUnv2h11MHRPifeT+D&#10;ZPD3iHwppeky3G545LrxLeGQRui7Six6c6t1J+/ng8eul4c1y48PT/Y7K90fxFNqV0Sxga6haRXb&#10;cxcy23JHILltzZ3YySKy7/4geDPFUclvJ4d1SGS5SSGG7W/tpI1uFXaFKi3XgufmwVIBwMKAtdlp&#10;afDDRrqzutG0rWr2aa1zb+dq8MSwDeDv4ttpY4A7qASO+a6H7GMrq3L/ANvXFTw+K5W7S9rbpycu&#10;u/psV9S1vWTeLYaX8OPDcmI1/eSarghiMbR5kKrjlfmbZxnocisXVNX1/VNQWyvfDmj6O1uqlfL1&#10;AbmO7LHHlAf4kenJ7y60kR22+LQ9aKTxrJ9oGqWvy5BPH+idM9sGsW/0fwRfTtFBNqNp5drhpG8u&#10;4YEKADtwhOTnOMdeAKm9DZ28viFGpjoyUtWle7tBtHF33iTxX4PhHh2wtdW1VFumb7XouqW0is7k&#10;u5JaSFwPMZsMy46DJ4xFok3ii3Mgg8D6tbyM2d8NxYqTnH8QuM/w56+55wTt6RpupaVNcWepbJ9u&#10;6Flhj2B5OOTknK5HFRyt4nl1E75rERsAC7aaWA43Y/1wHYd/ce5U5Oe7lZ9bNlUalf2ShGClFJcr&#10;lFXfrr+hkR+K/Fl7J/ZkD65Cis/mLc61aw/M2GYFpblR/EDxx781p2ninxj4W8OzaS961xpsEQmm&#10;ttNuoLkwxtyVdEkcvtbOQN6gkEdSaq6/o95rSNqWi+LrVvJZlnb+wxNuZSNw+S7XkHIwT7ZHQc94&#10;b1HUtN1hr7xD4gtxbxxssLWXhvzCSSChkVr3ABAGQckMeP7wIRp3klN273d/yNpSqOnCUqS9pq1H&#10;kVn577LTqdTqPiTW5o21rUdU1aV2hDxwi8IJOD8oBcAHORzjBI564NO+JltZWjaZdXWqRxySGSS3&#10;k0qZo52ORnIjZSOB944+bA5yBe1Txn4f1aFbi2a4bzBgsNHEIc+265fHBGSMn24FVdYh8CapYQyW&#10;nijUILl5pC1vdaYI1CYQABlmPPXnHJPao5Y8rbk9P73/AADScq14qNGOr1/dvbXz7kcmp2P9kR3l&#10;14OmmWaN3hnh0MTRxokkmwEKp8tgNzc4OGBx0x2P7K/gGP8AaP8AGsfhqx8NzSafZlTfXf8AwiT5&#10;iiMgBhV/s5QOWJwGIVeWOApxz3hfwBL4q8WWfw8069mbVNWaJbS40kvcJHGzA7suoVfl3Fudqcnd&#10;wRX6GfAH4TeCf2e/AkPgzw1LFqlxLM02oaiLWQSTylv4uCAFHygA4wM4yWz6+X4F4qqqk20lur9l&#10;6fefN5hmn9n0XTjCLcrtNws7t67vRLpodBotv4S8HWMfh3QvBN9Z2tnFFatDb+DZpUj8kfJHvjgZ&#10;SUJIBViASee9eeftS/tAa38IfDUV7oXgnxNcXt5HINPt49FnkjmfP+skijUsg+9neqs2MDnLDI/a&#10;U/bI0i10+78EfCTxHpd9riYiXUnuJmgtz0dcm2YOeSAo+UN1J2lT8h6C3xN+IOv6xpOnT+G7q40+&#10;4zqE02sXq5klXdu3Gy5bHDEkZI69CfUxmaQgnToWb73Wh4WX5PUqSVXE3ir6XjJ83Xp0frfc4j4o&#10;/FP4u/FbxW3jbx58Pr/WLiPbbHVNQ8MwKbcEkiFI3jWQKBgnYm3vnOaypviBq+lQLZana6dHAY1j&#10;Szkm2RBCM7TGZAu1hwRjGQBjOK9u0zwV4n8LaO+ma94W8H3Uca5e9XxNPvbdje+0WJPLHOMnPfBN&#10;Zl38M9H1hLa01G68NwXCXe9fst7ct+8Qlk5NoFA3Be4GB34FfOykpVPem/XmTPr6MlCi3GlHXooS&#10;XyPI9GkR4F8T+Itc12Kzt3+eNLu++zyEo+3kN8x4JGGAyV4O4Z63wj460GXSbrR9R1y3t7eTZJFP&#10;eX0kJYgc4leQburZAJPr0rr9NsLS01aTSvGohkBjWaKbSZjKwLE5LCQJtICfePHPBODitr3hHRLX&#10;UrjXtE0zVL+SaONJIo1jDRSDcd58ycY3eZ97PBBJxWMrNdtO61NlKXtLfFFvqpe7b1fSxx9vceGL&#10;G4a3n12C6IU7Zz4kvCpB6hWS524AJ7nH1HFi7uNBn1CG88PeP7SGS3uGk1C20XVibUwnOXfM58oh&#10;jGAEwME5GcVrX+o65YqY/wDhB9euAnDbrmzCO2MDLC5BOOeQD6j0rl/+FheLvCniuK08PeF/FFm9&#10;5veH7PqFp9nbbhiDi62AgdAwGQOBgHGdOUo62b8tGdFaNOtpzRj5tyXXbfqbWreLfAviS0hsPEXi&#10;3Sd0cmdPv11iZLhNwAwJI514ZeDxg57dKo2Xh2x06bzdK1PUpFXhJZtSBG046bgRzg8nJ6enO1o/&#10;xF8VX1+6eMPCty9v9nZlabVrHzpJCUbgfac7dobDZHzODjksM+RfBK6q2oaz4duobNZCzSwtFK0v&#10;PXMbs2QBzkgndyKJKWju3/26tApyoxctIrXdTkr+Za1DVfF2n2VvZeEfGc+ms7JJJZxw2UsLE9cN&#10;LbO4eTKkEsw3Z4ww2wxeLr3U7z7Nr+s32r20camFo7iztwCwyGUx2isDnBGDj5ehGRXO+H/FEXgv&#10;WZrOGzWzuInwv2bw8bvhySAXSGTO4MMjcc9DnAzvaCln42vLi51Cz1a8MIWZEbw9JEGkDoBkSRKC&#10;v8RVck4J2nmtlzNqNne/xcqOaMaKi6t4uPKvc9pK6f3duhdu/EXiVkLXmqa43zCNQ91YYbOeAFsA&#10;euPYYb8KOpQXmseHFh1/xNqkT6ZbySTTzPaGJNxy3yC0U4znClyegz6+l+CvDviDxp4nXQPDvwUi&#10;1C5uIWdrNfCQyAeN+5ISFXnO5wFU8kgMCfoD4HfsO+APhnqzfED4xeE5pdQk1BbiytbTQby6tLZl&#10;jVFG2OBgrZXcVwEJOSuWJPdhMBWxHvJ6dbxt/wAOceZZxh8LHlcU3rblqttO29tPxPmH9nX9kr4+&#10;fFbxHb694Xu72bR7WVc6teWttZxwyY6iRopBJzj92sRZSVJYDr9jfDL9h/wp4FtFuvFZbxNetJ5k&#10;i6jBB9nXjokQQL75fd7ba9i0TQfAurWcOn6L8O3uo7eLNureBp4dgGMfNNbKOw4J56Ac1as7OKyi&#10;a3h8CLCyYH/IkogB7Z/0cY69P8a97D4HD0bXSfnbr5Hx2LzbF4u75mum7ba82ZFn4c8Waen2ddas&#10;YrdNxtYW0wjA+U8lZeenYAHPbjGraQ6lZXCxX2p2MkZbCrb2LfvV7jmXj8jWZ478cfCv4PRxeIfG&#10;tvZ6Y9zG0gb/AIR9SzMv3tiLCWHyruKgDOMjuR4p4+/br+Huvy3enfD74O3mqfabVpzq0lu1jFO2&#10;wuHACK8gIweShIYgGuitjKNH4n8t/wAjlw+BxWIu4Rulu3Zfn/w59CR3Gvac7R6rrNi1mqssPl6e&#10;Ypjx8nJmZc464GDjgDt5V8TP24fhD8M2Twzb+KjqeqGRVuPsFitxHA2GDbwJlC4KZK+ZuUEEgg5r&#10;5c8bfFPVviU83/Cztc0+SzcOj6ZfzM1vscqQr+ZI3moCPlDlgMtjqa8k+Iy/BnSZoVXS/CumfKvk&#10;XlrHHYuwAKs6yJs3qTn5gSgxgAEMT5NbNuaLVKLVu6v9yPcweR0/aJV5J30SUkltu3bY9x+Kv7Z/&#10;7TfjZvI0LXdE0O03cx6dYymR1BHzrL5wMbZGRtAI3feOMnzvSdY1m+8R6j4g1xJbyXUNys3mlpAC&#10;/wA2Xdm5AAHIOcdfTz+28YfB+Ka10ax1ddSt1WJhDpPim7edDgGQQxQXZAVPn56BUZiFB2jUu/EH&#10;wB0LVJLO28eWInkkxeXFv4/vyZCM48xkvRnb0Geg/Xy62IqYhXm2/kz3qOBw+DtCCSklupR6/wDD&#10;HQ22jw2+pfaNSeGaNb4yx+dlNisgXyxKrHgnksY+flG0bdxju9TsZvn07RrW3uWjw3mXjbIT2Y/u&#10;lY8ew6H2zjaZN8HTcRXB1WPUbS8Wb5rjxpqFza+ZGVPlEi8w5Kyfcc8KvcMTWxrXizwOJrjULdNF&#10;XzGwZLOZmAGeq7pCAeuPmC59hXPJq6UrX03udlGi6keeHNyq97OO67f8OVdNi1rwVBLoVpo8WvRw&#10;SM0U1xfNayup3Fiw8mXMm9vvDr17mqF74n8R3gtLrTPh/Z7raRvJWbxEx8xjwHLfZAQApbuQcgnA&#10;UVuv4njttCg8RIY/7LjfzrfUZLj908eDtbeSVKbB3JU8471DNc3Vjb+bZ3UNndRIStjPsaV8FBke&#10;YpDABzuBOQSpPUU05Rk3p17lcsfZxjLntokvc6bGFO/iO51tvtWkaXaiNt0l1Hqk8uCMdU8lGOSS&#10;cA8D7rcc5ninRdQ8Si6guorGKP8Adkt5lyS7IqqGAMORjB4O45J5G3J0dShGj6pHpqPJZs0MbJ5d&#10;1Fsj3EDA354z7jjocVAdQisLya5e/wBQZlupDHMs0cjbNzYwChRMYK8Ln5W5PNc7k1Jtctm/7x6N&#10;NOcYqXO2l05NmzH0bwlrWhMbjRp7TyWthG9u19Om7BByQLfkk5xnoG2ntgXUNfjgWa08NWtwVmeO&#10;Rm1CWNjhtucPboxBxkMBhgVIJBGdjS9OutctZtSTxbrUNtHN5ItPJtEkLAZI3mIggjr3x160yCfT&#10;numYaT4ik2eWtxJJd26ltqgEsj2/Ixnp1J6nINRKMqluZR/E1p1PZ3cHPz+DfQxvE8d/4j1iS3S+&#10;+ztHDGI3Wacqu1VG1m8gAkHPzKcHH3QCcWfDHhPxVoVp/o2t25jWN0WGO+MYyxyxAZRliMDJI6di&#10;K6WO28ME/ZNRl1JW+0s1usWs2refHhwrHdbqcNktxyD3POadnbaNqGnL4ri0/wARLbLqBhk8zUrV&#10;VxsZiS4h24UDpnP3cnGSdP3kZWaX4mMnR9le87adId1boZLaS9nqUk17DqT30zI8dsjQjy4/4d26&#10;Xgcg/wCzn8arWNtLaa1DLqcl1qFwxSXc0dptLM7Z3CWVTtDM+cgfK275hkm7fapapDHqOg6RNJbx&#10;wqsi6hfpcOAFxl2AUk5X/dw3BPSofEniZdH1I6dNaR3EcLs8cw0iQEKCOm6Vc/MG7AbRnJOCdLdk&#10;vxOSNSpKa5r3s+kfI1V1jV9ZivPFvhrXtWtdZhaGS2uIdctbW6lMbFFfmXll353JtbHIYNg19Q/s&#10;s/8ABQDxPBcWfwv/AGlLprSfzSll4om16zRJBsBQXCicg/K2DOMgqRvGA8lfIdld6DfwTapbXCxw&#10;wyRma4Xw+/O8O4MZN1gsDFgjGMnk4UkZ3im68Oa5JCLJ7u2HAvmbQUczsFxuUJcJtG3sdxznkZOe&#10;rD4mWHfMnr89fU4sVg44y8JwfLfdJXWnSx+wKeJ7mXSYda0bUZtY0++WOSKSDVoHhKNGpV4iJNsi&#10;nuVPXJHDAmmNT0/UZ3mn0eZnT5gkpi5bBXZv8zAOD03YwO+Bj81v2cP2lfGf7Ouq3Wgaf45ujHbX&#10;cq3XhubRTNaShJJUUpI15uiLfxbU+Vjg+YFBP2F8OP20fhT8T0bPjW10WS3kQzJr2lizaVSOHR/t&#10;bRkZ+Xbu385AwM17tDMKFT3ZO0ux8njMjxmHj7SnFyh0du/kew6f4hM072w8K6lZyRyMsf2h4YfM&#10;5/g3SgOT/e/Xmsm41/UvDlxeXM+sTLFFNJIttbzCZHLZJxFGX3MM8jHU5AxiugNhfa5cWt1o/iK3&#10;MPlqk0U+mGRycdFbzxt7/Kc/XtVWOy0i9mza30y+U0iSFbYLgg91Lk/dKk5HHpnp27nl8vLv+pHo&#10;XivUbuOaef7Rdo0LZZYXLKCTyqEBydu4japwFx0wKbd63oWpxf2ZeeGNQvFU423fhG5uGDc8/Nbt&#10;z14/P0q9JaWdtYmWe8kbg+WZIVRJCMkLuz1xz0xx9MULiZ7eWOSxhkuFRCskd1Gqd2KkOGboTyCD&#10;nPGO6+YWLVt4d8NaXIYj4FRWkdpVkXw4Xxye6xHaFzt4wB2wKkuLDw3DC8mreCrhVjDGNm8LTOAx&#10;I4IEJ59sehwMcRPqGpT2+ZtAsG2sVZBqjnDA8H/UDGQQRx3+uI21nxC0Elxb6Jp5AYFo21p1LAnk&#10;/wDHsR1Hcg857YDvIm0R91feDJYoIbjwJdTSO/mRw/8ACEXDlmC7dx/0b5WCnb8xBI45HFeHftt/&#10;Bm1+Jnw3vtN8G/BG4m1GO0FzpZb4czTMbpNz+V5n2fbGHP7vJPyhmOOM17xfjVbazWW3FpDNuO5t&#10;rSLjA+XfhT2/ugDryemJdw+J9RS40zxDpmjqr8bjqFwWZSRjhYGBPTuOR05rOpHng4v8zSnKVOop&#10;R6eR+XCeCH1nweNWk+Cs1jf2Mb3ElvceCyyOqjGArwhX+9namSwUAgkYrEks9Ykihs/+EMa2SS5M&#10;tpDb+B2tpAxVg2AtsvJU8kcn1xmvTfjV4Ik1r41+KfD1nqGjXlxc69dOLctcoysWd3jXNqfukNgY&#10;BODgE4rmW1bXLvw9N/ZnijR9J1CSHy4Vk+2YSBssyFmtfMRiyRnbsXgYycEH5f4G076N/aR99T5Z&#10;Ri42b0f8OWl+unz9TDn8M6X4duYxFpVxa3V9sM0jadJbzeYQCqMWUNgBUAyR8wIHC1DpngDVL65m&#10;mt9FuoHbMj3SWM++Zwu5S4RdzDfjJI49RkGtrQ/AOvXkaXcHjzQRKnErrJfNycvtdhZnH3e54z0y&#10;QDpHwxFNay2Xibxf4ad1t/8AQN1xerH5gKgj95ZDCiIMflJJbGAcgHNTftP05kdjjR9jZtadfZy+&#10;fXoclb+FL7Rn+33HhTw/ZrJKJZJrPQ4lmkcEqC52l945+bPBwSa0rfUrDQr7br93qUz6nD9qjuZb&#10;iS32qzMFtyy7FZUO4gZLjfuPB5u3fhzwBo17J/bnjDRY08wJJZWMt08cjA/eZPs4PG4sD6gZxgmq&#10;Nx4f1C/v1l0zxTofkwufLuJrq5MkpBC7gBbE/KMcNnHBBOOJbk1bf/t5aBD2HNpZa6fu5a6fL+kS&#10;Q+GPCHig2+k2lrdXF1fsXae31a5d7aKNDIpkYPiMkqE+f+9gcspqXVNRi0e6bTtOvbe1htdyR2Nl&#10;4iabziePMWUzl9xRsEjAJycAcUs1peataTaTd+IrK5kZF/0aGa44YH5jlokHHHTkjoCcKbWjaXf/&#10;AA+1W21PWfEWn+XYqzyWMMlxN9oyrJhSUAKgkdSOV78VcZe7Z7a9Uc9anH2jcdXp7vJK2+77etuh&#10;m2tl4UvdB/4qJb77OzN5cy67qDQiZdrDeIrjarbSMZxwOBnJqz4QXwrrN7bwx6Db3AW+jhkh/wCE&#10;m1JZJQZFVmVxd7gOc57HP1qK1l8aXuvF9UstYum2vdbWvId/l7iVcIs5aNORjcFJJ9AWptl47vbi&#10;6WPRdK1q4uvJ3xW8V1bo0qIekRNwA2No5JzgHjgmn7TmkrL8QWH5YybmravZ6fj0IYp49OsZNE1X&#10;wjos5nO+a1v/ABPfSFollwG+a9zGQSuCMbSFHGQK9U/ZD0HwFo3x08J+Mk064jit7643Qy+Ibz7G&#10;WWNB0MpG5TKjKrNkGMnBySOVsvFXxAvNAmGo3V1pc3kP9kujf20F1LMwKp+8jnz8oLA5YZDEDPSu&#10;0/Yv1L4l6J8fvDy6x4h1+aFbi4WSZvEkJjlK20nI/wBIw33xwecsM5zitqP8aHqu2mpy46Tlh5pK&#10;2m/va6fL9T9ANYXw1fxMNP8AEE63F1BiHydfmYluqkfvT3Yc9SOpxjEekw+ELe6/tC18RxXEki72&#10;+0a9PMB0yADMVUHbyAAPapBr95cmIf2vqA8notrfJI0nTqsbkkk+2TjnnrYni8YbH1OOS6kaGMBb&#10;db6NXbn7q+ZIoB9TlcgdTkg/VLyPg/Usahdadb3Eer6fqF7/AKsqbezkiaJXzwfniZjkdiTwCeBW&#10;Lda1rDM0VzO6wsrGSeSFIyuAeWIjJxx37nqMVPrmua9aoI7vVbpVlkbbHJrMMaNhsEg+fx2OB0z2&#10;rzTxP8e/BPh66mOqeOIJrlWb/RLHXobiXYg53JbzOQpK8kgAZ+bAzjGdanT+J/kbU8PUqr3Y/mes&#10;RR6tayPdQXt4sOPlfdD8gxySfLycnnnI7dDX57/txi+vP2m/FgvfF2rfZV/s94Y1SxjxusYwcMbT&#10;J5Uc5I5I7EV6f8S/24PGOsaJcQ/Dr4Swed9njlt77xZJZN9lk34Z40zJHI2xmxlyGYgMNqjd8+ar&#10;qF/4y1q613xZbw6jqIkP2m4uPDscZUlvl+XyxhSFwoxgqgC5UYXxM0x1KpT5Ipvzt/mfV8O5dVo4&#10;h1ZzjHS1nJpu/ocnfW93PHJDH421azeZlitpn0/T7zfIzEKuFtEZcgnn5uTzgAmnWmuaLBb32iaj&#10;/wAJVcNIvleZ51hCynzFfzMC0AxhTlSWBDHrwwuaWsOlXM15o+hFppodskdpoIZx2K5EOdrKMMMD&#10;OGyeSSn/AAifhnUm2XPgixt3uov3P2nwt5QkO8KUz5ABOH47/L16EeNSkpP4X62R9TilKMW1NdNF&#10;OT1vvt/VjWj8PW2mXNuy+LPE1x58UNxH9ot7GIxF0J3HyrcLkeXwMHODnOAKpeOrdUshremeLL66&#10;WGFpI7aaG3ZJZlAbO1YFPysCCNwzuU8bCTm6J4B1COaKC7+HNmlvJkW8MmkrMhznDqU5XOGz05B4&#10;FQeMtXk+H1gvibQ/htoOjXEMixQzRaHCzDD/ACnd5ZERDEckqWVGUsckHR0/fXu/gjz44i1OS57u&#10;z153+Vi3oes2F4ZrUpqTXj2ynz7OS22SDKOP3m1lYEqp9B6jmuu0bwvrUzNb3es6sn+ixyESx2/m&#10;+Y4YldvlHdgLjeOM54z047w35WtaXNJqHwqst0M8Esdrb+DYYrhiu3zP3vkIsq4O7y9xBxwDtxW/&#10;c6vqEijTW+HdnHbpNK9hJN4Ft2UuSu7bmAlWO1dwxglRnIp1IRlq4X9I7F4fEe9yqqoa63m1fTpo&#10;bmt+HtXsNFvbq3eaSRbU/Z1jt9heTqMscgdBztIHJIIHPu37BOmXNh4ovRa+L754b/QUm+1fuAZW&#10;WaBlb5oSOUZvYCQ9cKB86xeObbwvdNcy+E7OOe3Xzllt/huFGAOvy2ZAA2nnsO/HFv4beNdR+H/j&#10;G48Y+Afhsy6lPbNaBtQ8HzQwW6vcxFmSIQxwyOu37uJG+8FRskU8HKFHERm6bVn/ACk5pGpisLOm&#10;q8Wmlo6l9b77H6bQPZXOoteOsksIUeQJmQ+VId2eF2/wsuDk8HBA/idqlvr8tsYdGutL+07Ntv8A&#10;breU75CPl3MkgwCerAHGeAelfAviv9p39o/xjp03gi/u9Thgt4y6LpXgVLeeBSMq+62tFdQQcbeA&#10;euM5rzfxH45+J2otLqnjDU/GU1rp8qKZvEGk300YZflX5p4SOnAUkYHHTAr3pZ5TjtTl9x8tHheo&#10;9XiKfykj768SfF7QPCay37/tF+DYxZvk2dno5uWB6bGRL4yODndhApBXrjIrhvGf7d9vomqponhD&#10;xNo+uXDactxuh8F3NuuSx4cy36soA2nIUjLgZzmvkPUfBfjjULGOeP4X6pHfWt0s9zNceCp4/MQj&#10;Ywz5P70FXHyHI+QEr8oNNstI8ZpH/YNn4c1vzNPYzNE3hOZ5kM7sxb5odyowXaEBCAQqq4CjHHUz&#10;rEvZW/7dd9+utjuocO4LZzTaevvqzVulo3/E679o39pH9o34l6PdfafGGhJYoziDQ7Pw7dpFJyGX&#10;znN/+8wyjGRgEjCrnNYHg7wZ8ZprH7PqWp6HDGirK02m6TOonxjAeOS5J245+9kEdeM1UeHxhp2m&#10;S6xf6T4mtbGFWnke68PXSQISWJkdWh2nk7iXGFbrWLrvw58ZX8baD4W8GeNLG3S2jW7s7Kx1C2t0&#10;tchX2LIoiYYDfuwCD8wAA4HmTlUxNRSknzd2un3nsSj9ToOFKpHkS2jNXvf0V+hragnjqx8TXfhm&#10;Px5oMc1rClxJ9s8Pz7AjFsCN/tKiQ/e+UZALYBJ3Ybt1m5t/tV3430VVMJIaLw2+44GApBvhwQCe&#10;h7DnGBhyeDE1/SFliGrNJbyNH9pt1u0LbJAHR3IDFgVIYMSy4Pfo6HwVpWnXsj6mJJLdYts8Opax&#10;dtC4K5c4MwRyecjqTwQOgm1K+sfwf+Z0U5Yr2b/e3bvZ86su3Q/Tj4C6V4if4FeEbJPEVjE//CO6&#10;e6L/AGCVZCLZOHUXZ3HnoGGMYz3rpH0nxz9qmgh8U6MqqsTI83hqU5JLhgR9uHI4wc9+lea/BTwn&#10;4Ds/hX4B+x3t9pUKeG7MtDpHiO+tdPCG1AHCzeTwyAbV2k7txzuFd1a6P4e1WykistZ1KaJZmVbu&#10;PxLdhgxP3TIJwc+iknp26V9zRt7OKXZfkfleI5vbSu9bv+vM6K6svEiaFLejXLCS4WEuoXQpUUgD&#10;IG03RPbocVTOi65cymDWdet2Xf5kYt9IkjaPH3Sx+1HdjnIwM+3OaVlYeFNAjhv7vxVcSqGG2S+8&#10;T3EsMg9cvMVPPfOR6iq0g+GzJ9tvfHF5GrOEJXxhdpCcjjk3IGfl7YzuI+mhl0Ok0zSUiRjqmpRX&#10;DKAd0NuYG2+48x/T15HOBXyz/wAFMbxtK0XQdRj8H/bDB9oijVtSckNLJAiOIUhPmHJGV3LkLgNl&#10;gR9FWXiv4NIPskXj3TQFX95K/jCVpNuTjLNcFupbqT+lfLv/AAUa1L4R203hqyh+J+l29refaVhF&#10;x4zeffN+7KELNO4GGHykAENtIOQDXn5nKP1OV/Lv3XY9rIfaRzKPI2nZ227eZ4Hq+meLLnUrO98J&#10;6dZwR2twwkt9Rmd2k3KAVDrETGq8naA2eCeVFYmhfErxvqV/qlgfCnhya6sb6W2uZF8QXSKCAGCj&#10;/RXDABlG4HHbC/dqfUviLrelxx6zaeKW1WxRn+13dvIskce4qFDNHwvUtkkHnjgmmrd+Cjqc2o22&#10;o2OmXV1Ck08jalMTO3mKfM8qdpFBL4XIVd3Q8HB+PnTpWvJLy+I/QYKtF/uXJK7vrBt+m/6EV747&#10;1HSdYtJ9W8CaWv2i+WFLiDxRNIsW9fvlfsScErtPU8g4IBrft/E3juPUZms/B3h/ziNixya1dqI0&#10;OCwybDKllTqF+g4OeJv9Lv0s4bKbx5f3Vkqpcx3sf2SN9ygbGMiQYI55HQhsHOTnas9Ritj/AGv4&#10;o+LesQWbRxm2n/4loWdnJBff9kKlFDRHIwQWH94ERGNOK0t5/Eay+scy9pzWbVv4e5reGtT8YatG&#10;98fCPh/abiaNpP8AhJrl9zI5jJ509TtyuRnJyCeM4Gb4h0jxHocKXY8NeHma8mdFFv4guBIGVVy4&#10;zZgsMkA7enYE8i74O8f/AAt0PTH0rR/jnYw2MkZa3P8AaljNIg++TulRmwfTcD2BC5BnufEPwr1m&#10;6huNU+LCX3ltKbeSHUrULGjRDzQUiUkkqM4wcYDD1L9nRl2t/wBvFe2zGEUm5X0v8D9bFC08T+M9&#10;Jjn+z+GPDtxcTRLtW616b96V/drsCWrHBUKm5uDs5CYGHaHrnxC1nwpb6rLYeHIJJkzHaLeXDG3B&#10;XoS1qBuG48ZIyOuM4jm8ZfCGw8T28GpfFpGtbq3E2nrJcWSxybVYNtZ4eUDpjOcgDPUCtnTvEfgj&#10;XtLmtvCvxAtbiOGCSaSPS5tPkEPyNJkfuX6qjt8wOcMcjBrXljJWl07cxwfWalGV4Xs77qF73+fm&#10;c+j/ABQvrybR2ttBMUlufMP/AAkVyi7dwYKUFj0HU4GBtA64zofEpviL4V8N3Mso0K+8uIGWOz1G&#10;7WZhkeaVQ2rrgFWk5fLc4UMdlcz4D8WaV8QfFLaLZ/EfWPt0NqZV/s2XTJJWjLquCq2BCoNqndjI&#10;JBJ5wO0/sx7KxuJdY8WalcLHJMJPt8NpEqqrkBSfs4x8qkllxzuwBnhONKjdaW0vuP22Kxkou7bV&#10;+XSCXTfQyIvHHiPRrWSx/wCEe0eYSQbRJb+Irp2deTtw+nqcgqp6nqOQRkVfCVh8S/H2tG60Hx3Y&#10;6Db6feRRzNJcTSTOjKCGH7nGNrfKdw+ZSBwpNbo+Deu3kq63H4z16W1kt9yWULWRKFS33T9kyScg&#10;e+BnJqv4b8Hzxr5st14mQuqNdbbqzbhWPz+WLUHcA23OV5A64556c4c3vW8viO+tRrSivZuVvtXV&#10;Pt0+ZdFlpXw/sdJ0zxxrNtqEk119ghv9PuJpX3tHtDuGjQruAIbbu6jJxzW7c3lvomnQ3tlPrqhY&#10;mVY9M+0KArHHyNuVSOMds4HHGB5ro1joniPSbfWEk1i+vIdri4S+ttkFyibX+QW2CA+4EHOOvUA1&#10;qWk2pWq5vpLu4bjyV3QxiNew+aFtxOBzgHgnuBVTr0lo2r/MKOAxDinaVrK2kNfxNyb4qyavo82j&#10;w634oX7VbyW8n2u7823DLuQqcTNgE5+6pBHtXAtrXxR0uWx0251XUoIbiMJbNp+teZBEojOV+VlC&#10;YAwA2zPAABYCrviG00V/Mv4PFGt6NHPIzj/iYWBQylSSv7yyzl2DHqSC2eg2joPDTeCLfTPNSXWr&#10;m6URXETXep2h7OONlqv3kkPPcY4HFHMqnbl1t8V/62F7GtS+GMlVtG6aptWvr1v3Mw6/8V4Ra29n&#10;428SNJNxHFNqLRxgYPJPmnZ0/ixjPbFXNM8S/E+81vTWuJtXaSxvBeXEl5cBjOnlOoKSeZtLgSfL&#10;uYErnHXjWnvtItXbU5ZtSCboyLVtRt3UEMCVw1op56Hk98c4NWrq9h0SCxuWvlazkuo7WGxkjT7Q&#10;E28HdsVcq2Ady8gDkng60YU91uvNnJjqmIS5akfdel7Qvck0z4q/EzUNXvLfSNF1+S6Em+5ml1Oy&#10;Tbu3AbXN2pbJD8g8AdM5zV8TfFz4seGPDJ1DRPBl9NNFcQiYS+MYI4grkRqy+RNM7EYQEbAAPvMo&#10;yRSt/EE41vzNM04iRbcma3vLlHV1+UK2Io0fCtvOc/8ALUg5ARUa+q3niy2/s/WbTS7eOPbLJDp8&#10;bs25ZNxBkkc/Lg8jBJHQpnNL2tDm3X3szjh8X7Nvld9be7H5dR/iPxn8Wfsth4g00a7ZMjLBeWv/&#10;AAk9qjZdhh42F5uIB67ig+bJ6E1m6P8AFn4oX8lzcRzeIJlhuJYLjyfEVkzRyKv3ObrgbuQw4K4O&#10;eRlPE2s+MrnxPp/hmz1Lw7BDqEcsqzTeH7l2hMZQqh/0xVJIZ8YP8P8AtcReGvh2+jpP5Pi63tYX&#10;/fag82mbisxVVdkxKMR5Ab5yxAY8nsSqx0u15as2pUa/NaMW1f3vdjporW1X4E2sfFb4iaVq3nX8&#10;niAMEMUc664khYDaxGY7g8fMD1xk+oOCs3xT4F0jxHqDeFPH+ryNHZqs0E2maPE53MO6zyyKQQRh&#10;gARjGTk0VpGthuX3p2f9eRFWjmkalqdFNdG0v/kjxG8+BeseEtTj1S18END9lYmOZbeObC7ioPy7&#10;u2OCAQOCAeB1Hgv4VSW0r634i+HgeNh5drH/AMIu0sztwxbYsJ44ADFeeQCOa3PD/wAMdU0+Ma3o&#10;WvR/PBJ9mkmtGwpMbY3DIwCcD5ScZyDxgxy6J4puvEjabbabpdr51vnzrjUJmjLbhnJW23BgNvUE&#10;Hd97qBXM9XfX/EjOpH2fLCy5dNfZyvfXc2bTwXp4sbgWvgFvtEjCK3km8GlUWRuE3HyVAAPOCwPB&#10;x2zBc/BXx7ompSSWvwzltbaxQlJINLilwEJfezDcADgkYx0XgEnM154c1eCG4tNT8UeG4X2/u3XU&#10;rsNJ1VlBayXGT0AJz2zwad4X0C30rUbPSNe8UeH7c29wr3k0NxPJNEhIJXa0KKVwDyHI9Ae7i3y2&#10;va735kZclONbmilKy29nL8fyJV+Fvi8XX/Cb+KPDl/C140nnXAsnUszh28wiIBtpKjJwRkr0BwVb&#10;QdIm8y4u9TmaG6YiRZtQnSNucHcCwJ9OT7dKxtZWXTCYtR1bRL6bdvhk0uZ/K2bnAVlkTcHAHPGO&#10;QQcEVGktiiySS6TcSLG6sskVtF8rY773XseMDPb0JXNU5kmn961/AI0aMk5q1n05ZK3lv0F1Dwjp&#10;ehONKh1Xau1HjtbPXJ4o445Y0kCAJIvy8kZ5JzksTmnXmg6f4x1SHTrbVl063jaI3kWn3rKI7dSN&#10;5x5hC8cFsdSD1OTe0eTVFVLmystQukUbo45rq2VduW2HIlO0YPUDj0NW/FOpeMYvE8mm6be3Mi6g&#10;07/Z7fxDEsZXOSQJZThDjjft4JwDtwbi3Kd2uu2n9aGVRrD0owg9bW5veT6fn+hnalYeBftcel/8&#10;JXbW6qwCwx66zBm652tKRzgdwMjpjiseSztY9RuoL7xIzWPnb9JvpVVoXOcSRCXJBYSBvlLZx90A&#10;D5dT7P4z0q4ieLwxqSxtOoUf8JBpihypBzzfDcwPIHUcY5znU0D9oPxBp1hZz6D4S18WVrIPJtbq&#10;8twsjIwO3y0uQSp24PTIz7kROnKO6+emh108VzSjyy21avPX8dPXU+m/2Qvg14L+DPgr/hcXjHxL&#10;a6Lc6hZma1neeBltLN1whzcBjvmZdxO47vkAwWcHif2of24fFvxQsLjwF8KvEl5oPh/dtm1SJLdb&#10;jUEVPnXDxkQwOScqBvYKMlQWQ+aeN/j78V/HWryWXxVSfW5GdGhWeWx+ykyqrExo8kaYUEoWVT9x&#10;hn5Kxbaz8I3zRx3/AIU0hh5bNut20wRhskYbypsyHnOSDtA7Z59CtjJKgqNK6S3dk3Lz3PJwuBp1&#10;MW8TiOWTeqXM0oeW19P+Cc54evLzUNTnvF+IN/tKhof3NoyvIvysM/Z/nH3GBHTPfPHY2fiXV/Cm&#10;h3M3grU7y11aa1dbzVpDbtJfBg7KJEa3KZXOwbdh28Z6tXO69daPLc2/h+z0KGS1sbmWJlvNNtDC&#10;h2xswRZQd5IZTlVPOOecttaPB4N8Kf8AFSpoGjx3Jj8+1k03w7bTbJIyWU7o4JPIbC7ty8D73GMD&#10;zOWXNzRTS0uuVa/1uexUlS9go1JRk23aXtJWi9Wnt02Wuo658feO2fy5b/UDC4Hnbmsj5i53BRm0&#10;JBzxzkYzkZANN0v4gXd54wh8OxvqCq1nPcySNJZkwlHjjB3fZgp37ySNox5ffd8tW00n4e6zbvce&#10;I/h0slxM5ZWj+G7yggAZUGOy5H+1gZ9sisDXNA+HWmafHotr8JLeza8Yyx/aPh+1tJJsAyButx0B&#10;B4/vehrOnTlfW/8A4AjStXo6Riknpr7WVn36dT0BdI1LVbe+g0zXLiPWJtoXUlNs8sMezCLtEGza&#10;rZOChOXbJxtAytRsvi/pMP2e6+I2rReZMUaSOzto43jzhVyIhJyAGyMdeCNuTwv/AApaw1HXoPGd&#10;n8Mt2jxqtk01r4blmeSQyH5/KMRIUNmIOD8zblPI56fS/AI01DqA8LatJYrIgkFvoMyQxtnaHdfL&#10;2qVyBuYBtvy88A1UjUg7NN6LXlX3GdGtTkuZSUVdpr2j+/brubF9eeO9D0W31XUtbtbqOOeIMJLc&#10;eZM7MF5YMoUnrwpPXAHWpL3UbS6ltdRi0Ka3mQqY45bgeSrYwSBs8wg5BOWYAgYAFc54mnu7Cw+0&#10;R+E7yFLct9qkl8It5PzYGJfMtzuZsABzlcAfMMLXB+FptJfX9PgsPh/Jp1lpM1w2sXyxy6XJeG6E&#10;hWF7iIxPPFv2sjZ5CELgYopxm1ZJp26xKlWou/O1JNqyVTb8NdfM9Ovb/wAYyavNpGkS6THbR7Q1&#10;xqGkzMJHfrtb7QuAuBwVyWY8jHPUWmiPLBHHe+MY45EEht/J0LMagngv/pBk9fXOOMdK81svG3hf&#10;TZ2sr3w9YW7Pgs1/repxyzgAYdmku8scbFB9ABzjFS6346mOlyWfhLWtJtflaO38jWJJrhTg4KBr&#10;hyGHY47DuOIXs+bWH4NGkqeKdNuNRPe3vRfp26HdNpUuo2VtPr2tIt08qGGODw4+6G5Q4VmD3Xzf&#10;MMk/LjAzkYJ734Ufs/fF74oX9jqf9rSWHh2a+igvNZuNI8tRG0oDGKJZ2ExGMFiQqdSSEKnwPw7r&#10;h8XW5v8AUysl9bw7rjUvtUyfaJI0JbzAjLChO35yAmSSWJOCPbvDP7b3jPQNC0v4d+A/iT4fFnYw&#10;xfZbebUpbqSJew+aYkqM7QpyvRcYC47acsLGadZXh0Sv/VjhlDMJQccM7VbLmk3G1tdrddOx9z/C&#10;34XeDPhRo7aN4H0lgszKbq8uF/0i4YD78knJc8k88DPAA4q34q+N/wALvh5JdnxX41tLe4s1Bksx&#10;eRmc5VT9wHceGHG3ntmvgfxJ+1n8Z/FImt/GXxKtFi5j+z6feNYLLGxH3gsgDDDAYKkYbPTmuf0z&#10;wj/aml6hrmkaatkv2eZre3hkVlmudrkdSdznG5gCCfmPBNev/bFFWjRjbor3X4JHz8uHcW71sVNv&#10;q2mm/wAX+h9YeNv+Cifhy0tmHhPwz9umWeOJRJcSRQzqR/C7RBg3Q4MeCM/MMCvD/iT+1T+1D4+j&#10;a0utT0rQrG8jZIV0fVJ4Wj9GYx27yE4OOJNpz0HSvOhYwxaRFfahZPMY4Y3naPdEUkB6grjoccMC&#10;OxB7QmHxPIJJo/EOqW2zy1fasa7dpJUAhMn8eDnHQCvPxGOq148spL0V1+R6mDyf6rU9pRpt7Wb5&#10;W/x2J/CfhnxHo7X0Gra5pV5J5ohhvMXK4XCnzQrQEsFDFSpA3FWx2ByPFnhXxJcTvL/aejy+YyZ8&#10;mS4Zz0y/NuGIyu4jrjpntLfzeJ7Kea6uvGutWkUcP2iYxx2cm5tuWYlrYkEADI4Bx6lqnsdcvLXT&#10;PsviW/1ia6K4SYS2JVZSmFbK2q7V4LYO5W+7ggnPDakklpb5np82ae1bs3JrtDYij8L+HLLy7iLW&#10;NKkkVetjZyR88cgtEgx35A47cAGO6vPG97HJoegeJkhs0RWSOTziG3FiQoCH5d3U92BHHaiI9StL&#10;drjUXvLza/Eh+zRgj+7+7t1yQcc579OmdDTPEElzfI1vcWtrGLOO38qSMzfZ8Su+UCsjFvnJ+Y85&#10;AGMClD2d9WvxOmtHFyirU3Z76Q2+Xn5Fu7vpdE0WS9fwBqi/ZyHnktbi2TeANhOwzhh/dwBnBBPJ&#10;OIpNA8X3Fo0ml/DrxLE0l4szyRatp67tpDb2P2sEPx1OcnaMjrWrBpXju+eZLW+0e4s5o5I28zT5&#10;mWYcjI3SYI49/vfiGSXPxqhvGii1bwXHCqlVkXRbiMiNWAyQLrBOM4AOB0yOoupyR3f4s5aM8TLS&#10;mtEla8Vf+tjj0uvFKRzeEH0PXoY48uytqlm0KMTkFzFdPgnqVwWKgnb3rO0s63pDiE+Drrz7G3jR&#10;by3urJICsY3bkMtwvHyggEA54xk4Pbx3vj6/lju9Wk8JzTNhnkl0lkRGCtGvS5zkqXB+Y7gBgDPN&#10;g+D9Yv0ii8S+IfD62F0pEgsfDksk0foUD3pUnOOSDggHms+WMo2T03erCWKxVOpzSpq9ml7itv8A&#10;11OUl8GeK7q4/tqbwFrEMs5aRnbxNp0OMj+Pder6Dg888gdBdg8LeKTF/ZP/AAjO1V2zeXeeJtML&#10;ICMc4uiRnHb2PbjqFtviAI5zpvjaxZJMxCN/BLMw9Q2L/jAA9c+lcjr2meIIr+O5174qtDfBnK28&#10;HhFfKk2sCoIa4fHBcHDr8o7EAkVNW0l6e8dHt60pq8FZ72pq9ibXPDHiKPU4103xreRt537tbfV4&#10;JBCgyAqqsx3LjHOM9/SsG41i7i0+90/xRfw3qyX+2Ca81FRLKuFG7eZFIGFbjBJIO0lea6OLQNaS&#10;2TXoPFsl4sM0Tsuk+Fwr8kY2+belctxyckenBFci8WvxOskmoQmOaWR7W61Dw7uYAsSGIW5Zt7EZ&#10;JXHbBwalc28nrfbmRo40+W0Y+7ZWfs3+nkS6LFrcTtB4M0h7Sze4Ml9E93AYXdcBEO19m7nOCSR3&#10;wCDTfFWo/EHTdfk0rwvptrptsyxG6kg8PyTi4YglsyW6Oc5J6uTk4yM7at6C/iq4jlSzv7La9wGu&#10;I5tJnRJQV2kAli0ZPU5V+A3U4Y6OqQ+JbBGhWx0tY5sKWjmnljVWUFSVEQPQ/dxu46Dg1ftKlOVo&#10;7afaRz/U6NSLctHrZezepGbrwxe3Vxf6z4asbiaW4DR6lN4RnYTZJwBmHd1J+bHY5zjIqXXiO/1a&#10;STSIPDYmsFuPMaKbwzctCSoK7sNDkYDMMjHDY71H451aXxBpdjHPaaTE1mpLSWt7ctHJnmRmQWgK&#10;kEAjnODU+leNNOtdK/stb7S7pki2NG2rXh8lcMpIY24ZMBsYCHPTcMYN8sn9p/ejnp0pRt7i1tpy&#10;MuT6FrWiu0Nv4Rt4VmKlJrXw80zDchbb+7gYbc5xlQQMAkE1h3mj6lrF2ddu5J7dpZAFml0WUMN4&#10;znHlrsHHfgHrgYAh/wCEXn8LTm7uL7T3jaRHZYNUvWcRYJZj/oOSce6t344NGqePdQtNHu9WhvNN&#10;mkSRmuZ9I1bUmRVJPLQNYgqMn+9nd3PWiTe93/4EjajTjKVnFbb8kiTdd2tpJozWurJHNtklmh02&#10;SNHZQ5G2VVCnj3PLEZzxWtr2l6N4etIb218DSi4Nx+7k1LxBehMKBuYbJgNpcOCSV3ZyuVIY5/gf&#10;xXo3jC1geWWGzuHuEBuhNeFnQbvniY2wKrvAypxyN2QyAHro9N0XQNYSe98aQXVxHH5kLTXEjyDL&#10;AKS4jMmeTxyeDxgZqeaT0V/vRUqajJ7L/t2WuiOZ1ZTbySazL4N0czXmJJTDr11b5fbnJRp1ABJH&#10;QcZOME4qtZePrqyifQ3+H3hFWuxHt8/XrlmHy7t+TdhuhHHHvzmtXUNV1yfVbqwufEK3djC262uh&#10;NdM0MRYMqtvjPTO0ksc4GQAdovaB4uk1DQ7ixW5kmgaVXbbcIjBiHBK5kU8jHufQ4qop8z/zX+Zn&#10;KMZU43t00tJW/DodD8Mf2pfF/wADL23m0nxNBZ20lus0Wm6lrt6bFz5kgYRxGcAZbJyremOM5938&#10;Gf8ABTf4aa9JbyfGHQbbTvtEawtqmj6tObdWUbWeRFmBQ525O52PJx0J+R7rVNY0GJWg1DUUt5N7&#10;Rw6hfK8EvJH/ACx37xuxwQx5OAeaztT8ea7baxd2+nXGIl2wrNLdosT8cso88MASWOOAuSRjFdFH&#10;EV6L92T9LqxzVsDhMTFRnFdfetJPfv8A8Ptsfpr4T/aD+BPxE0l5fhx408Oaqt1sEy/29cyXNvnJ&#10;jBV7jdExIbjaCwU9s10dtqVpNYxyIIljZytvNLfTOrEdQMyYbBOD6Ywc5zX5jeDvGHjaz01b8+Lf&#10;L1DTpvN04pq1oZo9ysrPv3htyqVA3sSvQckCum0L9uP9qTwNrqaAPin4ykWdfPSHUbhLmF49xXIm&#10;lkYYyGygZWIBPBw1eisy196F/NW/r8TwqmR9IVOuiaevzt+h+lNjrWqveea2i6bLbqmGEYl3bgCo&#10;JbzD/sZ4GcYHXItXWs3rYjTQbeN5Y8TbZnOV3feC/eX8SecHpgH4a1v/AIKS/tBaTfXFxpuheHJL&#10;WOdkLRTG33ZI4UfaxuXIPO3nFa1h/wAFQviddeHZrg/Drw42prJGLe4bxfbFVXJVyFadTu2k/wAa&#10;gkY3V0xzDDdzjlkuOVnb8/8AI+zdR1+WOFUnWKLzeI4bqdS8TLt3HoqsMHnj5cHrnjgPjX4w8O/D&#10;bwdcfErx14wks4dPdUW3tY4St4219sCrIrFmJydwK4HzN8iZHyf4i/bp/aw8fXzXOjeIbLTdMUFG&#10;Ol6tpnpuzvlu5CMeobqw+teX/FPX9W8Sa3De+Jn0vXmmgZftlxr2n3M8bN/CZJJy56tjGNoA2npW&#10;NTM48rUIv52/zOqjkbU4+1qRt1Sb+69tCvfajrt744k8dtbrdXl5eXF1NJcRxr5k0yyea0ZiRQF/&#10;eD5QPYk5wGroyw6VDc32vM0txgRWcawxud6FlIJj4GxSec7sDkckYenabpOr6JNFb6Zp6+cm5Vt7&#10;ywCOS4+dW83b/eAHJBweMZNGTRPEE9o9nqdhqE1qzbZLddXtY40dM9NlwVDLznGcew+Y+LJVLX3v&#10;fotPM+qjLDuVk1CzX25artf70b18NU0xbe50LXNRszJHi7uLW2tm89eQg+aEqMHcQygnk5/hClrf&#10;aa6rf3lvrGqH94beG+1W2VBtXBygt1Jx83cZbIxXPuNL8PzrZaboVrPDcW6t5raZa6hOTtcOrmFX&#10;wy7Mk4AIwTzuY7GywubttPbwVbyXbRvvSTwp5XluowoKtEuWDlRtXBcjaAS1Zxoy9pvr35UTKtR9&#10;i20ra6e0ld69rdTIi8KeHNWuFuZLbxBJukVm/wCJpaMylldiD/oZBJ2MB34JwcYq8NLtL9bZpE1u&#10;xmjt2ieWz1C2m81WO4OyPAFD9eQAcHGKxn0zx/e3U+ny6G0UNndPBdwN4TKKrR8tuXydyFPukN8y&#10;gdgeOmuPBFrp7fbIvA9nPNfQx+S3/CGtNHD8vzKCsJbqUPzKvBOCw5qoxlL7v5UE50ack9N9LVJa&#10;aen9XJdGsvDtvqCavp+o69fGJXX7O0ltGo3AjY7C3DAjcMYKkYOM45uRXGh+EtBW31qTWtwJAF1N&#10;ZNJFuZvmjZbfaRnHBU7SVyoOQMDT/hlrU1wx/wCFDR3szlgzN8P1jY7QWBike3BzlQAvQjjPSixt&#10;tY0S2Tw/cfDjVrS3uooy9rJ8P5JPM2kMuT9mbeVIJ4J9jzRyuNuu/wBlGkZwqVH7yT03qvVdtv6u&#10;dNa6x4Uv0hNne67eLDHGircaghKHG0kKsBbdyB1CAAAKMEmTS7/wHDcNLcabdW0dnI0izNarO5fH&#10;3c7EVWB53ZYgjJXOSMfWvDfiHSLqz1Tw94OFm1xa7Jprv4ezbtymTBG61ygxj5cY56euNY+EfHl7&#10;JNZa78PJpt9rP5aWfgKSDbIFJicSm2TB3AfxDJOOQeaUZc2//kqMfb0vYyvqtdPaPX8Nbmknh3xL&#10;faJcXrySfY7cILea808s06jj5iJEG7GGGFwcHAGK6jwL43/4QPxVpvjDwjcAalp8coa11i1d4Lrz&#10;oNjMiCVdmB5eF3AZUNnO4HymDw5gNYXlpr1u19dJLH5mi3UZLhcZ+WJSPlX1HG4/3s9jonhTW7zw&#10;xBo8HgfXbiby91jfNZ3tuCA8m4koACchOcZOB8xwQFHmhqtPl5m1d0ay5almm7aTemh7wf2xviZo&#10;F1aarpPjXTdN2xbpLWz0MMWbGM/vXkw2c9ARjHXHPH+K/wBr34/a7rP23Vvi5cWEJhkmWGy0xkwF&#10;BCoqxzR8ncPlYnkZ/hxXF+GfhD4hks5LebwtqEcNrC0kYt9Qu8PMxwCQsxByx5ODyOnc4Op+CtUs&#10;NQZ08H6pqFvNCFRryA3MiqzbyCJI3dJAQnUIysgPymtZVsRJXlJv5P8AzOOngcCpOMFFNW+0l19P&#10;0NX4h/E++8Y+HpPEPinxz4g22LSXP2i80mWaKEKnD7WuycheT8x7EAYweM+FHxG+H/inw4fFll48&#10;ur7R5rOQwyf8Iz5ciEkbGZPtDEcZ+V2QkDqQykbs0kvw9ktbyxsJrcyWrH7NrTTyKrhmGfIuDiQh&#10;VBC7GGNvAODVjV761+I/iLnStAa9S0zbNpckMM4CxmQ72tQHKYXLg524PQhjWNpSqW9Oh1fu44dy&#10;Xwq+nPqQ6VdaE2lnWrv4n6kdrRKZI9NRJF3ttVtoujwG25DFT79MSaz418Oa3CLa18Z6kkrW/l3j&#10;3GkIrFVY+WQY5ywbDFfundgZ2gsaxrfXpbC0k0EW1i8clu0dxFeamHZVDAMA3nkFhzypwQowcYNS&#10;WTfD7R9I+1yQ2k15IqFk1LxDNGpj8xwRHulwSAikjG4bwDxtqnT92y+egRrRjUTqSbvtaUdNOui/&#10;Ug8HeKdL0HXIb261ya6Vthk8xEXe6gEAgF+rAc549sGrdlplv4xlt5NZ1y3jWFl8yRL19se4ZCt+&#10;7AGWwcAEZwOeDVGDU/BWuWUtnYSaVp8a5fbBfGWfYAZCFjzycrt2spOC3c1MnxE8J+FdVvtLXw94&#10;Zkt2H2aPULjxIzpJEDw58uaJBnaPmCqeg4AFZ+z5dZJW+ZVTF04XVOUlKy/la39H5npE3hnUdG0F&#10;fDOg+Mzby28YWRYrUiOVd2MkpIDIdxY52jqB1znmLy08X6RZx6b4t1jTZrBmkjkjjtHzKpVlbcWf&#10;BP3sEZI6HvnM8UePdHlNm+nfZ2s5IQ6Pa+Lr4IxcgusWLrBVXLLtHyp2xgVHql/4S13RpLS38StF&#10;NdKpVbPXJpLqJ0Ukn5pGJUYOQ2VKn1YVnJS546a6W0YRdOdKU23Z3urxv5nUaZqnj3QLeO51LUo7&#10;+OFk87dbiNZnYABlYMzJknOMkdRnnNaFrd+I4dUbxkLFWaW38ryzIUVQHHlsrMzbioZ8gJkhic4B&#10;Fcv4Y174T+G9Mj0H/hZdrqUawlo/7c+Ikz/ORszt88LgAA/eAVuRg4NbUvivwPP4cktdS/syLT76&#10;IG0uIvEUkSsSSjrBIswZyAqMW3MV8zgqGOB+03SXnuTGph4yi5OW6t8HbU1V1TVNYu47W98NNIkj&#10;KkkketYZTkcY8hhjBzgkAFs89Kwrvwr4s+HugRxahY2V55VxHC92dQlV3y4VAVEP3thUbskHqcc1&#10;Rn8X+D7mK41DQ/iNazTSWxkWwsdWgmmXCjlY8t8+3dnaAOhbIXI2Bq/h3xVbLYx+MJZJy3mXCQ68&#10;Q0gRNwL4YFgFIY7s9ieDU25opStb/t47qdbnrOVDn5klf+Hs3/wGSaV8RvEmlO1vH4aW+julHneZ&#10;4inUfLk87oDls5528jA5AqTxF4v1fXbV/DMnhizs7XU7dfteqWutTzPb5OWBiNpHvbjb9/bzwTXN&#10;6suieF76SbUdcNrbxpCvnX2tOq+crHaPmkwRtPzK2S25M5G2kvvGMmpaZcPpGsr88b/ZbjT/ALPI&#10;dy4y3zREbR/Fk4XOSRjBI08RzpJx6W+L5Gc6mBVGcpwqW1v/AA++v4mnqPxO8YaXqVrNB8LdEEXn&#10;LbWckmuPstFduEAFsW2nIOFBwIh3wD0SeGfiHea82v6mmhs1qvlJb2+oXRjlG4kzFjbKwUH7qmLc&#10;MnJJ64sNhomsQf2hZ/FSJlyGa1F1p58iVWRhvPlkq6PgFfX5WGCQb2h+OviLcfEO68Bax8S/MsTb&#10;7NPmtdJ01ZPNjKl13rbYYhWTgqf4h/DkzFPW3Lfr8Xcms37WLhzWbXL8G9nv+JrL4Wl8S2jQeIRo&#10;lvaszRXEdvfXUm3coJ5NoMH+Hg49eKxNS1PxBpc8EU/hfRY428uGW7j1Kc+UCcBmP2QFgzBRhRnL&#10;AYxkDo/Ej+IYtKvJLT4jXq3a2+YYYdL0zyt2Pl3f6Jnlu+QTu4PSpNJg0fWdGtNd1HXG1GG9sVCy&#10;SXdqkYwMlk8iFfnVlx1IGOg5rSMYte9a3lzbkzrYqjUvaXPZbqG1/wDhzl49Dk03WbrXdOu/Cu6+&#10;WNbhZNSvkI8tdolbFk2WK7QcKoIjXqcmr1z4ffUIIzq/iXwfp8bxvJBcfa9RLwuAWjG06ev8RXqQ&#10;eeMnIq5Y+BvCmpeNLvS7PxDdago0/MMkdzbmSR1k2yDPlcqoaInPKb8c5UVU8VfDObSYXZdV1MCP&#10;955dzJAoKgAlSRbgn7v3mPG7JyAQSKkqiel9LayLqVMPKjJc0+XW/uw+dtD9KfgPY3R+Ang+efWN&#10;KO7wzYeXNb3EpUgwJ83zxoQTxxjPPPIrXub4TFmuNV8/dtaNlt5WkVgMEHcAu3GOAOuecYA5z4Da&#10;a/8AwoXwrpUzXsKr4btIY5FkjDjbCgB+5gnIBwQR2IwcVp6To17Lq15bXXiXUpYbeONl2yWYZMjJ&#10;3f6P04GPYHOc5H3NH+Gn5I/KKitUkvNl+XWbUQPp1uZYyw5bDRZZfmA3xgnBODkHjnnIqdvFt7FC&#10;rGHVJFaTbizuE464+V5Vbt3XjHU5FcR43+Jnwk8GQXkviX45QWMllCourOTULKR4sfxeUsPms/T5&#10;e47dx4z48/4KUfBTS1bTfh3pniPxFeQyRSWt1ujsreTrvyXhLsCD93ysE9CpAYZVsdhcOrzmv68k&#10;deFyrMMbK1Gk3+C+92R9Ma34nl0oLPOboJJEru8l4uEIwCGG/gkdOxA68V8w/wDBQj4lw3PiLw/o&#10;cVz566fY3F19ivr63eOWX900aeU0jMp44Z0Ck9CSpA818U/tl/En4tpeQxa9e+H7e3vI0bTdJjgB&#10;dPLjYbriaIv/AKwg5iEeVYqT1ryDxlJc2V59ptLmS6adi8kd5Zibyx8udpQRMcsxOWLnkkdhXjY7&#10;No1I+yo2frdeZ9DlvD86L9tiLq91ZJPy6+fkdbqvxh8S2Nnb2un6Dq63DMFghh1i0RlRWVm2/vzy&#10;AMqo+8VxkcsOZ0T42fEq1l1Cz1yx8TXC/aJJFjt/EEB8lScFSJ7qPnIbhcqByvBIWnHqumWmq6bf&#10;W0zf2hZyMts0kICRLKGVxgLluoP3l64OTgjCs9b8Sr4gv9ai1q0ubq1vJfMhuLEhI2JJw6LMCMKw&#10;YZwQDznqfDlW9nT5rrzs2fUfV61asoOD01jeMVfZM6/WfiT468QaIs2hrr2nTWgWWHzvElgHuAGA&#10;KbYrwuwK78YGM49QRm2/ir4pGGOQ3msfZ23GNZPFNmULLwxbNwcEepOTv6HK55M/EfxJoV5a6nrM&#10;mlxW95M1pa7ND2hHVWlUs3nsWJ2hcR8/vFwBgEWoL8W0aPcX0scLBfMumsUVY9xBbKeYwbgHaQ67&#10;gcHnBETmqkVd+mrNaNKdOrK0Wtr+5HRW8zrNF1b4i6dZPaX7391dLIZJruHxHp6+aGO/bie7V8dR&#10;jAIA7dKb4gtfilq9x9lgZvLiuMpu8XaSs00mxhu3C85CnblS2DuPBKKVwbXUNYcxxafPCsu4xNNF&#10;atGFb5g6YbnIbK9SDgn0zt6N4Z13xBrUWkf25tufsMkzW82ms7JsdRu3eaOCGUj5fXkd7VStd6Lr&#10;1Zl9XwMacHd2urXhG/l95d0TRfiKWt44tHa4DGNPM1q7026tog7fey9w2dvLfJ/dbHPSxfx6xZKu&#10;lSeG7C41KOEeYtvr2lqJJV+8NguMrgqeMEgYyWIJqa5sPiDp9rJJaXtlPMsLG4+06XLIshj3Fdo8&#10;4bTg46kfdxjLFuX0z4oarFqk3ifUnhkkuVZkUabI28Nuz1n+Xqe54HBIAJUqkqcLX09Xv9xh9XqY&#10;nENqCulp7iV1fd6/robd9Z+OvFOmR3Gs6HFavAz/ADXl5ZhzhUwA7y5PLSAKOcDnjbnCm0fX1v5L&#10;rVtKtYTcFkna8ayzjblV3s3y70C4ZTlN6sMcGuosPFeu/ENmtrC9s4447JXh3aTKrPmRlfKrOchS&#10;Bg7jkN25rP8AFmka74P8PzeLdZ8XWDKskbSLcaMXXhlU7W84bdqgH5i/+8AeLjKpJp9dLa7/AIGE&#10;adOMHGaVtU3yar01+7czJvhnoeqRwk6bbXFy0P7uC1jW4kmA7bYmk69Rlj6knBNUjoPxI0PU3eHw&#10;hcW2nXlv826803z7eUMQYmhWUmPcm043A5BG0Hr3tvoPi7Voob7SPFdjc2MyrItzb+F3kEilQQyO&#10;L4LtOTzgg5U+oPJXUXit9UuNOj8SWPn6fdYaWTw7K6SHYpAKG8BU8nBHBGGJ5wMpSqODv8/e2PQV&#10;OMakbRV1svZ3vp117GXp+m+GNR1WTxF4y8KSzv5xc3Go2cErMyygPvDsS2U3AbgTkjjIxW/eP8EA&#10;/wDaNp4U8NrHNGTM3/CG2xP3gduDDuY+mMgY7cZ5jxdpWuaVJZ3Og69ZNLqF/HHdJe+H3CpNK+CU&#10;23h3guxYg4IGckngWJ/h34+uTHLPrWmSwqxbzIfDMjMmB1C/bVwTgY+bg/gBPNK1ou66Pm3/AANf&#10;YwlU5qitKyulDRfiaWiW2haTd3F1pfhLSYm87dHdWfh6EFUdRIx3PCp2q+/OckBRjgAChrvhjwHd&#10;wx39n8PLG6mW4DSG28NwhljKnPBjCtk7Rjkjtg81D4S0TVJt95r3ia3hvIJiqW9r4XeSNghDJh3v&#10;FwDx/Dn69u1GvaRo0Vvpeh+bG0lu8KXF/pKyEsqcMVEw3A7ST83cA5zmuhe01uteykcE400oqm00&#10;7auDve+2/U5qz1Pw5DpMVinwtt4/tAw1nN4cssLk4LmQR7SApydrkjGB2qy/j3wB4csR4S1Z7NpF&#10;tltT9v8AAck5u1Q/KWc2jebu2BsnOSMnkcdXfTXDacLrSr60t5oowHjm0HdywBBO26G1Tk/KQeo5&#10;PQ8Ve+JJdbjj0zxhq+nrGqvLHJZeFm3RybRho/NvdqOrcE4wwGMleouaMdW1/wBvIn2bdS6im7bc&#10;j+8uJ4r+ENxqUNvH4W0eG2jtgGu08Jx2we4DcqFeFGBOFySoB2EEknAuQ3vgDVtGktvC+haRNqkc&#10;ccsNi+i2cbb1w4jEoi8oPnI++QS3esuHTtD8WSwaXbeN7rzrdhPdx32hxMZ2wVLbPNKAAA9GIHmj&#10;v01vE1/ZaBpMdnFpkktwrBZltYY4hMDgAgbm24JJxwNoxzgZfN7y1v21WovY0Y02m7b39x6fgYup&#10;/HfwtoKC28QWBdZJo3Mc/ged8OM7SP8AR93GCR3GM9RWf/wmvgfUr+4v9b0XV72xuR5+n/2b4bvI&#10;2VWQo8eyO3DEg56nGHA6ZAu33wzu1sLRrzxhcCa3zMoj0JMJJtPzKftfyDcTnHVeMjJNQeD/AA/q&#10;Nvb3yT+JvtkkdwFk32rbA2wMFDNKcZWRc4zjtng04OXLv97Tt+BVaVOVS0Ip+kZRvp6lW11yw8R6&#10;o8HhrQ/EGi28fmGS6Gg3VrM7bwVjdpIN0g2v1AI+XLHOMlQ+JdSu9FtGv7vVdHtYXufLWa4kfcWG&#10;7gBkAwcFuGzxyPQraPPy6RT87r/I83EO1W0puD/lSlp976nP6V4s8RXTx+Ho/iXBponkSM3LRwtF&#10;AvBYsGjYvxxjIIJG4nqd3WtQ0myvYba1+L/2i+eaSH7dZ3Fm3m58sEBTGyhcoDgHPPJYAVpDUF0i&#10;OOBRa+XN+5VdNso7pSQPu7LVX7BsZGDsPXis6y8Nwyavfatq/hbTdPjuvLFjHceG7dXlVM5k8kx7&#10;l3F8YKgsBz0rlp05cu9v+3VqezWre0qLaze3PLTTfbT/AIJqJ4XutZMdv/wsDV9Tgk5mtLd7FRKq&#10;/wCsUslvkDPHBBB4JBrD1bT7/SkutWXW5p5oAriN2jaQqzDOQijJ4Y8AD1zxmR/Dmi69YnS9J+Fu&#10;k6o95J5KvJ4BtoFiU5+dn8hWUDAzgk47GsWK9XwnaxmT4R6ZAIfky/whgbbuGzbu+xtuzgAnJLY7&#10;5NU46LX5cq/zCHNGUoxsnb4vaP8Ay6HU6t4S0s6arXekTw3c2GW+W6VimVX5fLKFCflB3MWAycDn&#10;irZfD/W9V8M7be4+0QlTvLwxCaUrwQcxhM4OcYwcnjHVZfBM1ybXxVb/ALPVtGdr2twq/DV0HKhh&#10;KYja7SAEZN+0Y8373QUDwT4hn/0mH4ZXsEm0p+5+G7W5cEFSm9LVSuRwQCPT3NWqXV//AElGPNHl&#10;mk0nd3/ePX0VupB4fmvLm/k0e/u1s48Nsk/stnKBemcTLntnAz7VXg1u/h06Szunja8SeMwXEOlk&#10;RRjaQ6jNzudi21ScgAZwpJGH3/wf1/wkjXPiL4YXrTQXHl3jR6fcCDBYjc+w/MvOMgkHr0JNZvib&#10;wtJDe/8ACR3PwkCwQy+dJdSW96kLNJuQxgswVSGYHau3pyMVTjKMWo7668vQiLjJwnUd4e7aPtNU&#10;21ZvTp1/Up3F58SNVja1uddtYYVbBkh0d9+Mf7c7KD0GSpxnv0rSi0rR9OtFttP8W3CNK5kuPtXh&#10;9ZArEZbBS6XK5z/AuR6d8lPGNsJl0y48E6dlpMhbe+1BZ5BxkfJcg9u3J547nX03W/hLYvNH400u&#10;xs7hGcSWuqeK9SilRGbK7lku1IJXHBzn1OaxtUqU3e1tN4s9Hmo08Qmm+aztaa0Wl+nXT7i/oOlX&#10;mjaSura7rUMWrSRuY44tLP2fifbtcNMWO5EI3DBQntyDet7jxedMjcxadAJ/n8y20/f5anOAcyqW&#10;IGM9OTwRxVXVW+FWpCPWPDM8cbTS+dcw6Z4sufszBs58xWmfJPytlApIDZIHzLsWuvSRyRw2Xl+T&#10;negkmuJOm0Yy0xyMDgcjPOOTWkoJW0VumjPPhUqSlLmcnLTmacXd2Xf/ACRDcaLocrQ3Meu/aLhr&#10;ZRcTXGnlJHlHBO1WIUdwATwOWOSq1/Cml6Vquq3cdxe25sre7WJp1gc+bjazFI8FSQD1JHOOQQRX&#10;T2HgabU7mbUk864tbwCSCKO+DvACqkLuiCkE/NxjI45JyTL4q+FPhbwx4W/tnSdN1rS5J9St4THb&#10;a5LIHaWaOPdtuQ5Xg7jtYZ7gk8t8zk/h5vmEa0Y0Yw9/2bTTS5L6vz879TBvbvWYrFvs/hjTpkjY&#10;Fll1BwzkHA4Fue/PXscE9+bv9O8a+LNPuprCDS9Hl8zyXjXVLl/tUaktuLLaZA46YIPHQ4z1s+gS&#10;2RjSXxB4g8tfmjh/tGz/ABUubPL9erA+uOmMqazs7PxBNFa6tr0drGqy3CpqlrIzzuW4Ej2ZWMBQ&#10;uFA25OeOlckKkVzNOPn8R7FWlUkoqcamrVv4W61X5HC6fofxP1nXdQ8OlIpG09fNaZdakIKkcMuU&#10;DZxzhgrAdq7Dw9b/ABE8H6pDduWaSG3Mdq0OoebtDphlw23b99x06g44IrSXTPAlt/pmhweINHvJ&#10;EC3d5Bq1tL9pXI4cSWYVVAz90LjPOe9iW5OkTyQab8RtcTc37xo4bCdHZeAy/wCjjIySQc5/PFX7&#10;Sk4+6420/mvf7jD2GMlNKrGblrb+G1y3S113ta/nexlmz8fXmpQw2cGqQxDZJNDJrQiWSI43ogST&#10;5mdTjawwckNheDBry6/oUcNrL4X1Ueb8sSQyQtuReQAUlKj12565wDWrqCeJr2STVbHxpdM7Am4N&#10;zawL5SnjKhVAOW29V6knouDl2txq+o3ipf8Aj7U5mt1zb+fpMIiWRlZeVjkXcApxzgjOR3BfPCUU&#10;puNtbay/y7i9niqUn7GE73V01C1vKz7Mm0PXdaeKbUtf8MeJrgyKsWn27XttKVjBcFvmuAkO7Ix8&#10;xJCncFwM2rnxTbGwjsrL4d+I4bqS4drVr6XT1iRmAAd9t0XCj7pIySM9TgU2zXxDuX7R4ts4QH8t&#10;obbQGuIyeoJzeqzMO2SMA/N1IFrV7zxXPHNqOl+MbZrjaWjjTwi6+bICfkOdSI5bvjtwCaJT1Sk1&#10;dbaszjh/cc1GXLK7bcV67L/IoWfjHxZo7Qy3V/qFreT+Xb/6DcyMVYlfkVxguvy54HReQKTxld6l&#10;b6fb+KdSF3rEdsS01pcaghkXcDHhYrh1LlQzFscAE88YrW1zwtquuaR/Zt94/jhEciXKJa+DPLWR&#10;lPCuTfE+Wc44AbB6kZU8pZ+G/ifdeKrnRRrGk29vY28U3+kxzMW8wuoA+bbn5Gyoc4+Un+HOkHFr&#10;mUtdeuhnVlKUvZygkk1b9223bXp6aq2w2x17wa+qwXsHgOb7VtRYZ2sbcyxjH8AZi2AewXmup0HU&#10;YPA1lfS69qUMUa3BuJLpYBKzK4DZbZu8tULbdpPATJ6nORrHhDx7aaVJ4h1r+w5IbOATXEgDMQVw&#10;SwTeAeeFw27ocE8V1mk/Czxfq+l3VlFrS6fdX+7zLjydkf2cnIiEe47twKq7GRcqWwpyFOlPm2b0&#10;b35l+Bz476tO8klzRWi9lJXv3+7T5nKeKj8Fw9u194L066kj1KJ9REegkyfZgcuxHlhWAHO0ZJ9+&#10;1e7v/wBle2tGl03T9PlmWElLeDwLeO3Y4GbbbuJwMkgc9ugq+J9B+KWm6hBp/ifW9MvJriHdNDD4&#10;bdZCvTYzvd465yyCQgYGDg4htbTWbceVeeH7W6M0Jbyfmh+ztn7u796GXkcgLjnIHBJKWIWi1/7e&#10;QUKOXy97mt/3DlZWMuc+D5bxrzTfhW0dnA221uofBDHzFyMSlfJ3n5htwQG5BAA3E63h7xJp91rU&#10;cmseAZpLNsvdXkvw7lVQuc7ifs67gSOg3ZyflPUTWEV3c3ULJ4esITuV18zUnf5c9cCEFuTngjPP&#10;TrW54p8UWOn6f5s13p6jyk+aSa5ExkRWBbCW7cHPGOmOS2RWcZylK936cyN6tFUoqEYpqX2vZSvr&#10;r3Nu2X4eXRae00yHy413stv4clhcKRj7ohXGcY9eMVmXvw4huI4/Ed8lxpP2m4eS1upo/s+Iy7BQ&#10;4kO0Fto64Y9eA2KpWfj3w3LZW9nJZWEyxQtmRtUukc8k9BYkgkMAMntjIrb06z17UorPXLWbQbWO&#10;WxUtG2p3skkYOcs+3TwuQT90OBlecZOKjz7/AI8yOWtH94kk7rW3JJX/AKZk6jFoVtH9os/HGpTZ&#10;ZWFvZ3byZXcXJCRfPztP3QMBsfxYNaPxR8N1zO/xOvrVpI8zRXGuJCw4x92TB3Z6L+OCMmrd14L8&#10;SWzqZdH0Vob6SQrcWmpM25kwAXDwqVOCTgg/qayf+EE1+U/Z7nwro7MjIY1t9ZjCtktnBMa9OAOO&#10;fUd4lKb0aa+cdTtw6w9O79onsrOE9Lf1sWpfGHgnTraGQ+O2kZmcwz3OpFUYBh1YOq7m3DjGWVeM&#10;4erGn/EX4avP9hvtTsbr7Qwi8uPxhd5DN0dFS6ABHB4BByenJqpo2neLzb29vo/gmS1m27ftaapa&#10;+VG3AJ3LN5hX5eoTkAYA4rrbTxT8QdNS10ZvDGtQ+ZGsFrbwa7p67ii8qA18Dt6Hd8uBycYzTipt&#10;31VumnQxxNSjThyR5ZXu1K0k1d6JenRD5PE/wX1DT4r2z8YaHbiRN8kP/CcXashYD5XVrsMCOnIB&#10;BHQHiuUv9d+HthqubfxBp0nmbhHN/wAJFdTLuAGVVnuCocZG4c8MDgZrr3k8WX5ZZPBmqGRo1KrJ&#10;4m0nJPTvqBxyPqRg80wXet3nlaT/AMK41hILWZl2yaxpHkqxKhj818eePTrg+tXHmjdpfkcrcYSX&#10;NL8ZK5xd3r/hG4kj0vQdRhnF/OF+y6b4gkZY2IwxMSSBSckvnb357Z5W98R2TWa6RB4xjbzZpPOa&#10;PWp9sKiV9n8YYON2Cc435A4Cium8Zaj8S9FvI20DwtqlpFtSFYWutM8kF3xtj8u5OdxPOAAS3qRn&#10;H8vXHum1jxB4J1RrtYipuJ7i28vaxONrPcAYCnHy5AwR7VrGOt7X+SD61G3u6aJW55af8P6CQeJN&#10;GgX7Z/wnMkbw22yaG18QCPe2QC2/G5uG4HHvnqdn7UdU0ufW4/HklurQu5H9pROG6HaNwOOO4AH0&#10;JxXe/Dn9k349fFSD+0rb4ZX2j6bJEXmvNcvIbZHOwOrLhw0ibGUiQKUIBw2eK3Z/2SfDFvq081v8&#10;YvhG5scPMYdWjnIz3ZUSTCj5iGbAOBkDmrlh6y1cbfJK/wB9jKOZUdLSvvtObt9yZ409ra6iUu/D&#10;HjvVbtsDy1s/sCxyfeBxi2PGQcA9fYDNVofC18o/s5PGWpW17u3SWM0lp5jK+TvI+z9iOOzZ7FTn&#10;1zxf/wAE6fi1YaLH4oXwZofiKFleX7ZoOk+YWTBwv+pjZjxgbRkkkDrz4iVt7izl0p/hfan5uLK4&#10;8NSgjGeA3lFs5LdRwPxrKVOrHeLX/bq/pnbTx1GcbQqJtWv+8lf7raXNDXfBWrahayWE3i7Ulkjt&#10;1JaKOz52kYOPs+d3bPIx26Vtv8I/C/h/wwLqHxRr091qFq0gkjt7Lyz8wXYw+z/72ck9MDrmuTup&#10;INItWCfD2OHyYvMaG68NC7+RQpO5xAyhlyw2kk/KOp3EepaD+xN4u+ImnNrvhXwH4U8TpJJhdQ0X&#10;wqssZ3dd220AJ6g5x0zkkk04Uqsk0lf/ALdRNTG4eMlJtRVtvaS62620OJfwtr/ivUpE1HxbrFj8&#10;zHEcNgYpVVGPyr9lCpjCgDOD5gAFXdU8J/6DHe3WtaxJJ5YgjjMNpH5kigLncqEZOPzH3e1dJq/7&#10;GHibwVJ/whHi/wCHXh3T2uNk/wDZs9rFCZF5G7dsG4AuRwcDdjrweTu/hF4Jit7fTj8JobJjALhv&#10;telhfnKgkFXycDJwMZ5I6jFKpGVOHvRt/wBuq4qGIVWv7slJPb33ZbFq8lh8NW09nqIuLiVYkPnS&#10;eXlsjptTjcvKnoCVPHc0dP1TSbua41G40GVPIVizLbB0nXo3ygZDAHdycYz6Yr0if9iz4yeItHTW&#10;fCHwss9W0uN/JNxoeoWNxEWAXhAjlTgsASvA6k4Bq/r37GHj7wBafbfGPhbSPD2mSWcZvvt+sacG&#10;X7rGNAJixJbjaEHK9+taRwsrc/I0n/dX+ZlUzKL/AHXtU2v7712v06nkFt4i8NajqNrpPiWfxFYf&#10;ZY2ii3/ZvLGXdgWjW2Lg4YDg/dXozcnW1uw8JaFpkd+9nZzLOqmG42N5kq4/1m0FADgHgD147Ca7&#10;+H+g/aLc6JBeQ2N9aozSW2k3jqH3F98mEAA35ODgAkngmtDwh8Htd+K2tW3gnw1p2u6hcSW7GCza&#10;+n02IlULFkaUxxEAKSBkbuoOepKn721/+3UVTrXs+ay1v+8at96ORTQ9Ae2h8QeE7tJGFxi4tk02&#10;RsZPT5mwoztXcwPDA56mtDXPDunSaXapFqWuf2jZs0qnUrWFk2yKmFVI/LCAbMjqfmJJORjuLr9g&#10;r9o3R2uLWy+FOpXFp8pMieJGaUxsDsIjNzncuTkbAVGd2CTjQb9jX446XqjXXiL4R+JWtY7Rfs+p&#10;6x46aOCQqduzP25M7Qq8BWAGeQMCqlh8RvGL/wDAQjjMEqiU6iet0/aLt8vPc8wsfBeoypCdW8a2&#10;6bWYbW8NrLuIGflxdBmGMHOOcYq2PBmrwCLUb7xrp5tSfIjkTwrvPzEDgG+AyDgfeB5OMkYHVaj+&#10;zp401PU7jzPhXY2cm7Nv9m+InyNKWySV+2AMCCxG3oTnoCK5DxxpM/w01O48DeJvBk1ndXsa3KoP&#10;EFxO0Cq6jzRsnLxsrfKcOpyqdO8vDyjrKOnoyljJ1Eowq3el7Ti/UXU9N8FWOm+TD4/vJLhWkMyr&#10;4UDQyIduU2renBBHBLHqetEOg6bDbTNq/i+OG3mjWSK3bQ3TzF4wwDXYJyCTjAAJIzwc4t/pfg7S&#10;dHt9UvLjVo7q6nVVvJNavYoX2u+7azS55C55JJ5IwDU+meHdZ8daw1loHhy+1T/RVe5g0e6u5ndV&#10;AG8ssj4+VQ2T6565JOWmnqlf0ZUalaUbwlJR1vdxf3XIvD2n6XPdSW9n4j8vyHUhzoZWMIO2DdHO&#10;SR6e2a6F28HaVbpGPFl1JcbpJGuLfR2t0hJK7duWkfcFQgnB3fL6Ghfhp4/0eKTwnp/wk1oPcq6f&#10;8ThZ3naNWLtzsV2K455+UbcjtUFpJ4cg0aHUIbISedJ5ElxHqe9S4cqoK8hdx6dQ20gdMCZRj5Lv&#10;dMUatZ1FZyeumsO3Xp3Ll9BNpF7NPHrlrbtbsgkk3F/tJZRhg+FDnDL0OeDxyBUME/jTWbSTWNJ8&#10;RzjywFe3uJXHmcZwg+fJ5JPOO/HeG20G98Ufa7W28MSXEzQrIrafrEhAZcKHYbmYYRCuVIwVB5xV&#10;y0+DfxFWyWO18E+Iw8c8Zkgazn8yNgEYEbQSpIwwBONp+bKk5xSouV46r/t46JfWvZr2kmm+7p/1&#10;+Bm2s3iCFms5Y8tFcB5YbmQxiNyNoYNtcuCWPy7AAHHPAIn1lgUGjarodhGsj5jurXWjxkAfdeLa&#10;MfMOo6EYJwTX8deEPiH4duLLUL7XNbs7W9t5DatqkG6R2yvKNKmGXMmMYY5K4I4zizR+Ibu6WGLx&#10;PqyKqopjPlYdgAN5dkYjA7dASOO9HLH7VttPiNISrT1p81ru/wAD+7XvY3/+ER8Rf2dcDdpaRwfv&#10;GZdak+dQTuYKsXGByT6YHfAvaho01l4duLS8bRzcfaFJUatMfNUK2MlbXb3JHUnuRgZ5C+tPEGnS&#10;b38X6pArj93JZm3OMr1y0ZGcgeoKkjB5zHqmh+NNJ0D/AISGfxbrt95s2LfyYbGCNEbaMsfsRzw2&#10;crk4GcDHL5YS+G33scqland1XNJWa0h01Og0618c2V6C2k6D5B+aP7Rq87jYUUjP+ibgPm7EEYNL&#10;r8viC+j80+DvD9zHMypNNba1dq0SDJ34ayAkAPykJluOhFbnhL4YfFLxV4a0/WdJ0LxxdR3Ubtam&#10;HT4btCA21ljK2BB+Y7vlBJLAALnI5/QvDXxIs5o7PxV4V8dabDdMwhu9S02G1QMDuXCS6cjbgBnH&#10;OR2INX7HVvl0X+I5XjbU1eb5nt8GvyvdGtZ+DNdMMZt5PDsXlss8MM+rXP8AtDDf6HjJU7h17emT&#10;FHZeIIYZG1HwXpMccNx5f2/+1ppElbOMgCzJCZIwW4wCNvTONrmneIrewtpLr4peII5mbyvJhbTt&#10;uTuIUN9jB3YVz0yRgcdTb8M6lqN7pS6X/b/iWKGK4O9W1Cx3OxOWYhrIjGA2RkA5/A5acqUrf+TG&#10;ylWnd0+ffW6h2XmS+LbDWvCkX2qfw1prR+Z+8tba9uJJBk/6zBtVXjPI3EhW4BwSJNGbxNdeHJJL&#10;K+srGHUrHbcR29zPGquZYyWAWEhgQD8zhSR6Ak1Vs/Fmm69bX1nrviLxRc3FvGqaa7yWaskwb742&#10;W42kAFcNuBDH5QcYkPhi8j0tdZv9c11EWQ7LeE2u/neC+XgbcpCnooG45PYVUadOLurX6/EZxliJ&#10;K0ua11bSG+nn3NS0vtc0HUJJvEFzb3SXBaTztQulknjlY7iWEkWQW3Z3Fsk9RVXxR4t1G6t5NX8K&#10;3txM0ahXkku44TCuSBsGc4+pGCTyRgCqNMh1m0hkMPiH7PGsZjuUmgkYkYKsxFsFPHo20/z0rbwh&#10;qc5leDw94xmt1Zo1mtrOJXTjncHtmUjdnK8jbngYqeWMpaLT5/5Gy5vZ6t83/bn+ZS0zx54is9E8&#10;nUru+85ZI2jWU27btsoLfdcksEBCMMEt3Aq/f/EH4kRmSOK61pbdlUweTIsymE8jyykrKegUAFQS&#10;vUYIHL3tpf3dzalda1aTAHmLJbwJJGSHYcxxAYyo6rznI21v+H9Na8jjv/DviK+h8lVjuI7uSORb&#10;kByvmjbb7Y87PunqeoPVlL3Y2dvLcqMX7TnjzWv7ztDsrW19Ct/wtH4kxzu2mX2u4ZSV8+3MeEDA&#10;EqyyFm4bkZ4UEkhdxXXtfiB8RfF2i3GmXHiK8W8aZHtkmvIgJGR0O1AkxKsYy/zDDAqB8wJIytdZ&#10;fDatpmo6vd3ZlVl+1MsK/f4+fbHgjDEgkAZ5ycZqlZ6PrfhHTl1A31hM2oMsS28luZfkZRnlZFIx&#10;zjtgj0xSp205d/maVo81+ZPl0tpH8d+pr3cPjPSWazuNVu4Lia3ie3uk1LzHXP8AH/rwzEgcjAPX&#10;IHANGLUPHd3rNtemfUNQuNNk82NrvW1At2yuSivKAqY+Vi2V5AJO7NT3OsC4ht5LW/YTLaJBsFuj&#10;LchQQA3OD8uCMKCML8x5Jpa7rWsaPpF1bxXzzRXlobdlNv8Auwh2ZlB+XdnjOcr8wAABFRKm+a8d&#10;vVlc9SVPlnHXtaBpWeneJNSL6l4ktf8ASLeZTp8dxr2l+dCzZ3Kh+1fKGBAOAQ20BsECuk8I+Pvi&#10;ZxYaPoevqtjMLfyotcsY9iYDZCtejcCGyCOD2PNcNY/DLV9f8M2Hib+2bZkubyS0lT7LIJISAW3M&#10;WlbjIwBjqVJ4ya6vTfCHxJtIY7zQNS0qOJow11cawssrMdgw26OVVCce5GO+MCrJ2lJ69NWYT92q&#10;404vfW8Y9uh22t/FH4i3Cx2s2heKLFI2HnM3iG0uNoPyfP8A6c21dxxtJAO7kHOBRv5fiBqJ/tfS&#10;9FWO4007rGN/E1naeakilHVSsrbG3srNhSNqDkkBK5XXdP8Aizblhea94bRlY+WLXSJ2Yt16G6G4&#10;Hbghhghj0rLk8f8AxaS4sY9K1Xw+1xM3lzrL4ZnjZeGIPF22/pgkDjPcg4pSXNzJ6631/wCGMp4d&#10;8nLKKUbqzUev3vr5HeWXj3xJPaLZPa+NHure58i4ji8SWW2OQp8x+a9XK/dG4LznHJGFzdR8c+Id&#10;Gdp00zxW2xirCx13TmI/hBYLfhh3ByoAz3HNc/caJ8RdCuI7uHUdNt57759SaPR3dC3TKhbpDtC4&#10;UI24naOR90XLz4cfEPXdHlji8f6OuIS8UkPhiQOJhyoO+9O5c4zlCD6Y6Lmp82ktPUn6rKFBucfe&#10;6e7/AMEvXsev/a117SNKn0sySn+0IrrWtPeW8ZskmQRXMhfBVerAnIBzg1JcayNVjh0q7kja2tZA&#10;d0ej7kVsD5SoU7uDk4HVc+gPM+P0+MHhKC1vpNU8N3cMtyILhU0K5ikhY89Gum9G984yMcin4di8&#10;fjV7jVbm90ljeRx5jFjL8hQcBWEqsqMeQGyQdxwMgGJSi48zla23vb6m1OjG6jThzXbvem3bT/hj&#10;prnVPDnhy8trzTLbT7iTdj7Rb6Ttli3Fn3sXgEm1XIGQWwXzjGSDWL+01WWTVdC0q1u1jmBulN/Z&#10;25nB2gGKOeVNxzu+XaOmT6HNE3i25fF7Lo6wwN5ki/YblnOwhwD+9CkZBBw2T268HjGy8SRRW16s&#10;2hpHJOqzeVpMgIO3crBvtRzgqeSB1H1p05WtaX/kxniMPUvb2el1ryW1v/nYr2et69PdmfWPA1xd&#10;WNu7LHD5dmyRqyk5UCYFsDacgc7hgE5xY8Q6tq+ja1a3uh/CnzLNotkl5HptuY4yUbcG+cPu2A5O&#10;3qrNnjJNL8Ta9Z3LQ6ZqFmxmVPOW4011LyJGkTHPnjg+VuwTxkjJHFWtTvNf8YaYsWpa8mhxwvvt&#10;XtYRI9zKCCikNIf3eM5XBzkY6ca+0jf4tO/MjJ4OtyqTprmfTkff1sdYP2kvFr6RZWM15M1nZwxW&#10;0Fnp2hWlvJDGqGNSZURGkWMRxttLsCCSAWzjFn8e+N/EjW93quoarf20Mc8fl3miy3DxMswG3/VN&#10;/EHGM8Hd0zXP6nq3i23s4Z9SstKxJJ5UFwySIrTYHyqhYkn5xxnk565yLWkav8S9Cha30fw74fuI&#10;PtLzXD39jOJV3HO0uLnBy2MMEA29s/NR7atNJyb8veF9RhBOnCK31tTd09LdSzqnxD0/w9p9rqOt&#10;3V8Lra/mWK+DbhXKCN2dNwtypyrMCN+3AJyAAa5TXvE3gDX9VtrjQ/B8M1rb2BguGh8Ds4nl3lgd&#10;j2+QduRvxzuAJ4AG9q9j4t+Icavq1rp+ly2bi5srGDTZW81jwS8vmnjaTjEZ5B+YdaxfEmgeN/Bo&#10;jh1jQ9PkMg/5Y6zcMyqD1Km1HOMgqXydjexOcm+jfn7yVjso0o3SqRSs1b91J39de5m3vijwZqU8&#10;emXPh3ay/uYYZfh3NhV3DgZtOFyD7cn3pqw+HfDWkfYrDQrhluo9sqp4Hk3TqG3bPmtRu6ZYcjB5&#10;4pkFz4n8KQf2V4e0PSbi1jklcTs0oJZ3LEbWww5JPJPGMd8Zb+IvHd7rC389xa2slgpePT/sLrHN&#10;GUb5WZX3FjgAFgcE5zgFax5Xd+87dPeX+R2+77NP2MeZ2uvZPS9r9eiOt8La+LTWmu9A8P3m65hj&#10;P+keEmEcMkTMN6RNbt5aKAn8CjKsQOjVavPFviTxpd2upT+BYriynhVLXUo/h1NIPKXO0BhaYIA6&#10;YBAGOndvg3xp4v8A7VWax+Guly3Ihadbi28TSQshXaMhRaEhgzgj5uOua2E1LxQtgLSz8G2bJEzJ&#10;HGutTKxUk4bDW/A4wSGxntggDWLlOOt1t9panBKVOnXcYxi1rq6ctHfa1/MzbG7u9FRoZPADx+dc&#10;IG08/DMqlwsZwB81jyQSp68FlGBirGoeJta8Ial5g+DUlvpaKJ7ot8Nd6QhTtZWzaHy8bN3QABs4&#10;HIFW607xVrEa6ksNpZSWd3tlsf7SkkiuVZXVsyeQNu3IPGSecgkEB1r4f8TW+rxtfeHdPhVbVZm8&#10;zVJJmdC21l2i35ZfQ4HzLgnkCv3iaSu1195aGcvYVItySjK+iVOXvaevr9w99Xtr6/Gpf8K+maS+&#10;2SrMvwoKtJkDLbksQCPmGWyV6Y9as2+qDUlbw6vwuaWSFjPCdP8Ah28csI+dQ2BahlB+dQT3DD1r&#10;H0Lw34tjGzSdA0OT7O0Z86TV5ol3gkg4a2OMNk5Y8eprpvE/hL4gade29/f6dpX2xIZI30uLVJBE&#10;6lUC4l+y5yApG0gDB65HK96N1zP70VKnRkopwV9L/u5afj08iIeJvGnh/T8y+DvFFvGkoWZovCd6&#10;qeURvBcPAEP3grZOMjoORWdbS6XtSyttM8QaTiEGO1s/h9KFAKrgApbFQBnACnHy8DANQ2/gzxhq&#10;FzqUd2fD9ilncBLi4GuXMgG8A5UCz5+8Rg4PynqMZqPpXja5jZbzRvDKPDN5ch/tu8LOf72Bp7E5&#10;wSBuzzjuMzLm319OZBTpUekkl39nLe+q+R0vha68Sa5PC2gWmqRw2E0m+SHwzKtwisfuBmgWQD5Q&#10;SvBxjBPGNldb8TfZ1s7m31WSb7ZLbRQ3ml3FzlDldm94iG3YHzE/MW4PKg8zo+o+LfDN6EisNFvY&#10;76CPzbe48RXkLWrDOD/yD23Bh0HUEYPatTxBZ/FLXdEuLzRNS8O6LcNcbYpP7bvLwSsPmAkC2SfK&#10;TznOTgrgHIGzlzRSbt58y00OFU4xl7i5nrpySd9d/n+p19vo1vo2m2SeIrDVLGNv3lrbvY3EckjI&#10;N5KIYwd2MtwM9a4/xv4t0DUb+Ow06GNpgy200sMN1G8W9zyzRurEhs53ElQcsVBBrH1T4f8Axe1q&#10;1jurh/CLSMgE32fXr4ozcchBYEqDwep4HJOKF+Hnj4LNpOl6x4fmjG1mjXUbmHJKgvHh7YbiHzgH&#10;aDkH5cEVzrnl9r5cy1PRlTo06iaXfV05+7p07FPTfEfha4Dwx2l0J2UJ9jlm1J5AA245UyEhtwGC&#10;oBxyMdakh1XVtMR0UasZGYE7NQ1JVAHzYPznIIBGR1yeSSDWtF4Kn1DwwNY01NBm1C3aJ4beG8uQ&#10;WIJJjdxatxsLLkA8t1wSa6KXRL+awaI22mxzRwbsQ6rcsUYAZAP2Qc8Dtnpx2rR7q0vlzLQUakNV&#10;KCa015Ju/wCJwthq0eqwXlzP4d127v1XzIXs9U1dWCxcGPy0mwS4G0dACc8DkdN4e8ffD6++zpqf&#10;hK8tFmjxMuqXmt70l653yXI8vo3HQ7sZbiqcem6po41DWfEd/bSXCQmWcXWqTSq4JEgVFFsQGUMy&#10;5yFJyRzkBk73dpBHrEenac1xa3TCGOO+ufnjZSGB/wBD+U5C8AnIwcnABJe7o5d9eZamVOMqy5o0&#10;t7acktPPf+rG7rfiz4Y2tyk2neGLrU5PLzHBaavq5aNmT7jD7Z8w5HTkdwQDWPp8HgnW7tNZXR4b&#10;XzLktNYyaxqltb26kPu3LJcAqTJtAHyKAenoX2rWet3Bkm0q5t0wqvAsMzgdPmH7kDucHIIx09L3&#10;gn4hX3hLT4fDsWktfyRqILmSSUrHJGG2F90iZ3bdxAxnOBkZzRCcdE3fyuvvHWw9SL5trLflmuu3&#10;zKEGv/Daz8y2tNF0tZt5G/T/ABbqELMegMn+nEbuvG0Y+bHBNUIPFnhya/vLO40GzuLMkxva654q&#10;1SWJlMfOEkvcMDuIDYBGDg8Gum1TWfFPiO6XVvC39nLaSIY7zT7i++zmPYuUZJFRlY/OykEqOQQT&#10;jFc/4s8PeItWthLeXdrprruKyR3j3E3Hzqv7uNkUFieWJ2nnrWbuqitLTveOhvGnSlQk5U1dX05a&#10;jv8A8OZ93deHNXvIZLvxQ1rbi4kFxFF4rvtr7gCOXuWYKOfusMY9M1Pq9j8Lbu1aay+JOnxzNawO&#10;z2PjKVjNIild2wXR+ZkCqRgnKjvnLo/ibq0skjxaDr0sltcSQtMkyDLpjdgu0Zbn+IDaccHArOu5&#10;vFEHiS71oxa1fNqCi4hjW4VvIOCroQzAhiRkkFhUuU99V81qX9Xo8yStq3qlP3dPUueGtf8Ahfa2&#10;ptNd8ReH9Q3Ksi/2p4ga7CnH8Ie4wDzycdeOOlFcrqfiTxhrWmtpOoQ3Gl3MdwjyQ3jtcQYCsAEy&#10;B2I5KqeTRW1OU+XWpy+V0cOKowjWaWH9p/etLX8OhkeGdeV5ry91TxPdQ3FxsjVH8M+TGsY3E/vI&#10;7yZuS3OUJ4GOc0uvQRa9rMDWvj22jgt5QZLeztHkinGM7WlkjVo8nGcISBRB4G0PUbhZNM8a+IvN&#10;W18y+hjmhYEj72xjAQR06cjPzA8E6lp8Plku7e70661axtZlH2iabUrVTI3C5BktXA4G3GOT2HOa&#10;l7PdtXtpudVGVT7HOo3fNdw3WnfyEtdA1mWC8vNLuPD0Ys2BmhfXJgzpuVMri12kZZerAfN7GrOk&#10;avY6UjT6b4n0q3uQrRSrcJdssqnHcWx2Y4wdpx1GCASy48K2GlQ3E+qt4gvFWCSErHrFuhKsuDzb&#10;2kZJGAQc8dcZxUA8KeHtdu4ZLO68U2vl27PNb/abQ+Yo+7tZ7Q4PBzwcjHTNZwlT5rq1/ma1liOV&#10;qfM4NpL4L3/Dr6nQaD400Tzrq0jPhkNDDDHNdrql/I0pHQ7fsO5Txk7sZz1PWnXt9ayxrqWmTeG7&#10;ry0IWxgn1BeW2jA36eFznaOTjn2zWFe+G/B6boNF0PxRZ3UkB+0zLrlrJ5uAAu7NiegzjGMZ6YwB&#10;f8L23h3Ti2qXEfiiaSylzIn9vWGVyAQCp08sB/Mc+1H7lSvpb/t4VsR7Kz5lLW38P5HR2um+P9YS&#10;C21vR9F0eC3tBmay8WSzSK+dyrmK1x958nB9eetYnibS9QsPEB8PnxBeXDLbNdC6jvN0ahi4UAbt&#10;2Sy/xKMDnuu7Yj8c2GolhHpeuW6i4DFZb23kVlIJJz9nTYcqvJznB45FZeoRaRJL/aekxaxb3vmt&#10;52oXF1BcRvGVAEZXYnAK7h8w5J9cVpzU7Wdkum5io16dT7T1SlpDtfT70bNrpup22jLptl40uLy4&#10;EY+z2VndTKr5H3d0xjjXnIyxXjORzVK08Q+IIo4YGvryYSMp1C3udUTbKnUgnzG3MwwoxkZOTjFV&#10;Gv1s5tlx4ovo/MXMiw2NuPlD8qpO4jIyM54zwQRmoLRLdfMkk+I8ayQj/UTeF98kieoaO7RGIyCf&#10;kQYGeTxUxfK1Kna9+7Cp7Kd4VVJRatfli9Xp0K1p44/aEmuzFJd65bwrx/o/iyzSMJxnhp02scgY&#10;AIHAzT77xD8T7r/R9Y8d65NbycSW9xr8UwgXbnOFmbP9392WOSRjGTVefxLp022SPxdfTXA4jhbw&#10;XGYkHGQf9PDHOPUdOnNUG1/xSmnjPiDTWWZyGj/4RZ1DK3QnF85zt5wM8+oyamfLpyv11e/zR1Uf&#10;aaqpDZ6Xgnp8jp/B/iXUvF8kd9fi91K3ikENteatHFMs6hypjCsTJtzk5YKMd+grR1jxHp/he5ks&#10;JfDENwyzvbtBbeB45oo0b5cAx2x3nGRzljnq3OcDwLrT+Gbc6P4akiuGMW6O5u9P8oSMTlsqJmYA&#10;OxIG48Eg44zrarceLZm8rWDYxrZoJrX7Pp8rr53ABIdxtxyAfmxu6GqjrLlu1G+/MrnHU91qfs05&#10;paxdN21a/wCD1LF3P4R1LTZGf4eaS80c0fk29x8N4VmLscHCm0DSY+XPBxuB9CGWXi3QL66Pg298&#10;AxtNDG0stgvwzIZJNoywRLTIyNuXI7cnHTHHiXxAkqtD4a0szPIFTzdSlBU846W5OP8Ad9Kl1l/F&#10;p0r+1W1DSdS1CRfJj0e11K8h2RHsGeyKnBLMdxAOTjOAKIR5vtPy95a+RpWqQpRi1Tja+r9lLRW3&#10;+R0Gl/B7wmj2thqHw/SxE1z5y/aNFeX5NobA3KdoH3dvUY4zxnPtPhZ4v1eVpk8H6pLDOu8Kmgyr&#10;G7dSABGFzn2/Ks+00GTUooZD418JqLhceW19frjcR1Z7FVXGecnGO44Isa1q1xodxJb2Oo6TdLHI&#10;yw6hHq84Zo1I25T7NkMM4CjPQc8E1Uve1bt5cyMacVh5xhGPMrbunI6TVfDmueG9EiiuvBX9nszb&#10;YWktTBcMvJIUZVz8wBwcgdSME553VfDWv6beT6jrGka5Z2t8wewlZ7zain+7zxghs5yMHPcVmXGo&#10;+NdUhtLwahp0en2MhZ9Mt9eVpNRmwyKjLKI1CJkuHbKkjAPINadr4nfxFA1np2m3VtcW8EIlhn1a&#10;K1RFMYIKPJKsbqVxjyy23GCAQARU37O12/mnbXuKNRe3UnaNr6OElzab202b/ArQyeBnHmXd/HPJ&#10;CpUSS31zDIp6b8JIhZ8fxNuOOM44pg8U+Do1MV/qdxD5cmN2q6tqNtHICMAoXmRXUccrkAgc16J4&#10;Q8d+JNGsPtHxG0JdXluTblPsvjbTWS1jVEQR7p7mPJJTdwvJJJ6ZrH8afFa4m2SaENW0NZ7pfJmX&#10;XIp5Ii5cOALGWUoT90EsoGecAfMfV7zspN+d0OOZWp3dKK305Za/j1OIvPEHgO1uv7Yi8ciGOTcj&#10;Q2vjW+MM5Ckk5+1E5GQAN4OcHHBI0U+IHgcyCPS/H1kFW3ImuP8AhIpp5X77d8txIM5BxgAjcenQ&#10;TXXxD+Kt1ctbQ3Xi3S2t40IXUfE1pAyo3RhvvRkEc8DA5J6856eJfinZS/ZNJt7hZ4bc7ri38VWE&#10;bNH2jHl3RLEYO2MA4J7bhUygo3X6I2p1VJRlpq27qUtNPK+i23G2+vaVK6zWfiG2lsYJQyabeatL&#10;cwyFQfmkZpS0mQmSGZgQCD3NXL34h+JtI8Q2dlL8Z5obKSGQT3E19GbeIKu5V3MeMn5RkhyCDk4I&#10;NWw8c/F/Xrn+wbbUr9pruPCrfalDItuCOXkRrgkLszj5TgjJ9aydP8ZeN5ILzRNT0jVriCZRHqEb&#10;R2t9bE9DyJHQBSeDgEbuPvYojGSjdxb305Vp5k1pUatT2cZRi9Pe55a67bf52ueheGNA1zxdeXnj&#10;jR9WXULjP2e8upLyS4zH97ZhZTGiqNrZVVcbl5w3OhbfC7VdWv5JYbBr6GORvtMMks0irKrDgEEM&#10;jAgfJkKu04UZIri/DVh8NvDwm8Yap4Js7W+k/wBDmhbQQ0hcskgZYFjyg2rtZl+TrkgYA1tXh8Ex&#10;NHCvgC3uDIkrxsvgOQ9Fz977MRxgEgkYzngZrZK9mr/+A7fiebUjKDlHmW7+27Pz2V7ljxh8F9Yi&#10;0Nn1TUNdkurWRHt5l1VbCSEYBLn5QJjtHCOGJPIB5FcrrXhK4v44Y21vxEskkhaRW1S2dX4A3JG1&#10;sVhwAuQigE9QeMXppdM0D91a/CIRPHb7LqZfAIdvNJClci3JclT/ALWQWByRtOPJr3hO70m4vdP+&#10;DOkxrp9wjzed8PVhFsrLkB4ZrQb29ASWAyecgDPkqOVoprf7CPQo1KVOmp1Jxk7x/wCXsk1fTVJd&#10;L6+RYg8Ay2Tf2jb+JvFNo6kCKZbyyyWGDwws1K4znjkEggiug0zTPEy6XqFynje6RovMkjmvLGO4&#10;ZgzF2YkLHwDnttAHQAYHFx+NvCdhDbL/AMIjobWtxIbiGNvh/E0e5m2spK2xEbHbnYcMBhuAQa6L&#10;w7cfA/SrNTf6B4e0+4huJtyjQBK4ZztJhJgaQpsZF3oNmQxzwamnGpyu92u3IjorVqHMuVxUmn7y&#10;rN2201R2WjeFGu0uJb34i6kY4kZtsul25jf7y4yoRzlSrfewCuOcg1d8J+FtSvvMey1sR+X98TaW&#10;xDMc/LxNjjA5xzzmuA1XXPhTqlpcjw5qGrSSWMZuZpNt8vlR7o1C7TtDOSxwoVjzgLnBFCxm8G20&#10;clxJ4omja4Vmh87WLqGRC2AHx5qnA4G0jGG6DrSl7SNrq/8A26ZU6OHrc/LKzv1qXvotUd/rOmTf&#10;DtjZP42t5oJJpGtEvNGM0x3EsF3/AGyNcZOBkKAOM8ZqXxfcfFOSIQS+IdNb70sNw/h9wFO7rk3T&#10;ZO3K4AB+c89COW8DL8IpI2l8Q+IrFr4ttkbWvEkknl5QBogJJWjLY3HehIKsCDgjE3j258F23htr&#10;bwrrmrardIu908P+Ib6aQIqozN8s+3byqgM2CCQuNpK7qNWUrdfTucE6mHp0+bmfKrWtPW6e+vy6&#10;l7SfA/xV1Czj1CTx1pC+dIA8i+G5tqc42n/Sgc4wc9O3vWjeW/xa8MTXFr4V8aeF7pbiX7RPNrui&#10;zb/OYAvgQT7fmYbhwgQseDgE8d4d8Y/Du8Eg/wCEy1i1iEih7XVPFWo2OzK8hQ86553ZKluh+b1h&#10;0/XvhbYaveS634whVUul/slJ/HV7EjQiOPaylL4b8yeYQWPOcA4Xg5ZdIpd9GayqKo1z1JSetvei&#10;1/WhreILzxxPYR3vivW7MYdZre103wuUCXHYO32xsgZPfk9D0x7x+wh8FtU8U6Jp/wAavEfl3H73&#10;yNFXUNFKKGilKtdFPtDDcGDBB1UBm5O1h84eL/GPwMm061l07xFpc0/mJLNB/wALEuiqQiQbiVN6&#10;7Z2g5+UZHQqcEfoJ+zN41+A3iD4I+FZPD1xpssUfh62jbyvHV4+3agjbaBeZ+UrtP044wK7MDTjO&#10;reXTY8rNsRVpYW0G1zO0tU+nkfM37cn7Qev/ABY1Sz+GnhXWdS02x03al+uoaTPpxubo7WLTwtJv&#10;VUACbSgYO0knKsAvjnhHRfFUFx/aV8sC/Zrt/MkafKtGQVZUMu0n2y2PboaPjr4j8JaB8fPHlpeW&#10;+nnT7jxNdT6XJqPii7WWRDJiRRtu42YCQNhm5IK5JyKr+HvHPhvxDcyaZqmsafBY29hJ5JtteuWZ&#10;diFlT95OyKCV5dhuI3DfnBGGI5qmIbdr38/kduD5aOXpR5uXl1ty/PfX8T2L9ij4zeKvhH8RZdI8&#10;YeJrFfD99bTJfQzX8k8ccyodrhIosBxtjTGSdrc4wCPPJbDx1/ZNpp9roOkzRxzSyALeBETcsIL7&#10;1ieRidvzKV4xkE5xWHofxM8N6xbSw6VqmjXi+f5J+ya4ZpImK7Ayyb23AcEA8ElTkkAiWd9dkitY&#10;k1i+V5z/AKfayanaphFPO3y41ddwKkOSVwc85BrKfNKkoStZX7nXSlyYl1IqXNK3SPRPf72aFnH4&#10;jg15k1eLR7FT8lzNBrl43lDn5hssgxYDnqAMjkdvqj/gnFYazH4U8RXPhrUfD+oqtzaxxSXN9eRb&#10;gqOA+PsLYJy2RkleB0INfKGj+D/7Ze4uJ/EuvaOBPxLa3Fq/lgg8N50LeYrFx/EMBeCMGvsD/gmL&#10;4bs9N+F2vXdt4l1q8abXF2zSfZYlK+RG2dotjhiWIJywXZ8uMnPTlsaccRGz79+3mcueTqVMBJzU&#10;uZKN/htq/J97nmv/AAUL0z4lan8atJuX1nRY2tNCjVbWw1K6kCqZZm34e0QBss4AGcAZ/iIHgPhm&#10;98S6Z4ug1O48MWtrD5xFxPqGuSQRNhyrHMULkryG/hBwp+6Qa+wP2sPFX7K/hf4sW9v8WbT4ianq&#10;bWYxHo91pyxiPO4EnyUYn5v7oGOpOBjzdvGX7Cvi3U102Pw18UNPe8uEhsYJJ9OkaPcgUKgIBYsw&#10;ydxYZ6D5cB41U/bybmk79W/xsjHLY1pYGChTm42d2lD8Lu/c9O/4JsN4qu/APiCxuP7E3ReIWjur&#10;i11G4eFpEhiyc/Z9xzuI3ck8dMZHkX7fGv3M37Ql14a1XV2WWOxgjgjspWkWMBUaNmaVEBXdJL8v&#10;X589sH6H/ZAj+E3hr4d6lZ/BIeLG05dcmt7u31y5s4ZPtCQRhwESB12hQg256jkYFfNv7cej6DP+&#10;0Fqms6hqWp2n9mx2SQ27NbBtxtvOCq0cCYAAAXKu3rgV3VeX6jGLafn0PHw/N/bEpKLXlpfov1PO&#10;fAllqHhLVY0utSstL326l7q41oxRtHkB3HlkgHBccgDHUrg1S1Wf4neHUZ9M8ZTfZ7qEr5tr4jid&#10;HVmBOC0gZlLJkE4xhThazr6/0DxbfI+tWGtW15p8P7hdYniuIbuQZBDKtoMFlYHnC+mCd1dJ448X&#10;aFazf8I34ftbHT7bT1CLa3m+Z+nIJQxgjPyjKjgHBP3j59oxp+7b8fzue9S9vLELnT210j+Vn3Pt&#10;H9gTVvHy/suWEuqjUrmZdYvEtpm1y1eXySwIAJuPlUOpG1iOQGCkEGvn/wDaO/aF+NHhz4/6zo1t&#10;rviqxX7ZElvHL4yhWJU2L97yLx9oyrc7CehG4nA97/Yl/wCE61f9mvQb/TfEWjvCZbgRqdEdNqm4&#10;lzvee+RUwV6kYwQME43eB/GC+/Zi8afG3V7bWb3x1/wlEmpSWV1Jb29sdOaRZNu9It4k28nBLcj/&#10;AMd7sQoywcOZpbdzycDUqU82rNRbWqdkm7X7OyOd0/4x/tQnXJNL0H4ha9fi4mmbTbXw78RmDLyz&#10;D9xM0axKqZPlx9ACOQCQfHL9pLxN8edB0XxBqbwz6xpdlaRX2da05rgyq135nlDzynlsjxyNzjef&#10;lGEVR6n8C1/ZZsrDxZ4j+Emv65qXibR/CrPPB4msUi+yRtAsm9USOPzH6IzJKdvK5UNlvlPWv7Hs&#10;Ba3sV/ebbh4xJu0Pzmj6AsWjmUcZ64AyBnHWuWVP2MNZfFfqz0adaOMqPli7QtZuMb/PpbYvQ6p4&#10;zlu/IuJru1i8uNZJP+Eo05lg4wkigXQIIAIbBDEMMhiAK6Hw78QvjD4BgiTwh411azjvoYpJzoPj&#10;SCAl9udsqxzr6luCwyWALduF8X+EPDmqrp9jo/jK709GYm91OXQRMrlnb5tqzoQFBI6E4weepht/&#10;sfhryrQfECC68qGNYZD4TY5GAMcX4A5BwBxgDIrnlpTtHb1aOmnGXt71Itb291P/AD6W6n6FfAT4&#10;86p4n+CPhWH4nao1x4g1pbn+xY9b1O0aXVHtbrymVCZmUygeWMOULHd1J3Vi/tI/AG9+LMyax4R+&#10;Hd9Za1CJjJJM1jHb38asm87jPtWY5BV8ZIOJMKVZfl/4rmC7/Z++Ed+/jx9qHWplhg8Gs0f/AB9K&#10;c7/7RG05xwSOcAk9/VP2dP2147++fwV8R/jLcRs3leTda74Ng+xBYd4KfJdCVZnDDdJLJIrbUASJ&#10;gzS+n7eE4KjW2aXXyX9XPn5YOvCpLFYZapu65dLXf4eR4r8UdN1rw3qH/CP+JXhjms5RaahC1wko&#10;EsYGTjBA3E5GcEjtyK9w/Yp/aP8AiP4i8cavp3i/xTca9Z2fh28vLVb5VEttNE8WyXdKAXTG4bCW&#10;GWB2ggEdV+0x+zdpfxO05PEelazpNnqU0ZaG+tfC5b7RDkBUlH2xSrgjAlKyKBjYOCR47+x14R8U&#10;3Xxb8UeDr/xhZ2eoQ+DdRgkt9R8MvDsJ8kN863kgx/Fu4BU5DDIJw9jWo4qLTdvU7Y4rB4rLZQkl&#10;zJa+759Gec+KviF8afjrqEZ8a3l7rDJKRDdXkSSpaMzncEQYjiDNjouCQucgEHK1Tw5/Zsv2aXwd&#10;DZy3ditxJILGP5d0e58xqSyKCpOCBGBgrg7sc5dfFf4baAJvBOveIpLX9+Hbf4NR4wIw2/8Aei9d&#10;o3JGPkUnapBBVyKuHxTpVnZafq2n+MUvLS7jS48uHQZBJt3bHT5pl2tneoYBl4z0ODyyjUpxfNfX&#10;zPRpVMLXrpU+XTZKDd1brZ+vY9b/AGa/2Z9Z+MN+uqXvhm0j0PT4w15qb6Ral3ZMOIU85dzuQwyC&#10;CFQgnOVV/bfjDrXw6/Zu8MwaB8I/gXYrq1xbILrxBeeFcR2Mcn3Gkdow0jttdlQHAEZbbgBT6V+x&#10;7D4a0z9nbQ9N8MXphW8spNRvbrUrMZeVt7/MqEs2M7PvZ2qpOMHHyJ+0T46e++LvjC2vvHUfmza1&#10;/pVrH4TdDN9ljeKEecJixADkAnI4XMZKgV3SvQwqcd31uux49GKx2ZT50uWPRRdnZ21V/mbXiL9q&#10;X41fDu3On6i2ofbtQkjnuJI/CdtNAmxvLOzFqyxvgeYRGVb5sgE4x2v7PP8AwUIv9X8eyaZ8ebGP&#10;xBot9CyPquoeAoopYTGhZd0v2ZDIvQNuZm/iBzw/zHNoMWiQ2c+va3pkUNxGJIDDdT+Y2BjYymLA&#10;O4E459cngnuNX/Zu/aUMIsvD3gadX+0qJpZorlm25A4MMEgOCxO8HAHY1y06mK9spQbdunNf7z0c&#10;RQy32DhUcVe+vI0/l6HpX7c2rfDfwr8SItP8MfBGOHTZvDcc9xpMfwuu7VLmVnuE8wqlqiNjCnOM&#10;Z+VicEDxHU/CnhWDTLfU1+ENhZzTkv8AY5Ph2HWODfhSwFuRzgcsd+T0ydx9B074EftVa/oy2fiH&#10;QLjV763s47C3XVJ7yOGK2UsAqF4C21cghMAZGRhtorgn0TxTb2Cu2teF3hO8WYsfE083l4I+ZXis&#10;WQAlTgAsQc9R94xDquo5NNX8/wDgCwsaPsVTpyjLl00g23p11L2l+FPCN3a3FxdfBGxvE8kP5J+H&#10;qQyQYK7ipFvGr5TcdrMcnA6kEdl8Ev2kNc+HGq2Xwl8GeD7O2sNX1iG4+xr8Iw++UvGvQ2TbiVTa&#10;CuRjJABOR5LdeBtYvtPbU9f8TeHM6b+8uL5tQukdcn70Ya1DP823IUkjGe+a7X9nzVriD4neDdDu&#10;fFehagv/AAmGnyW0En2wrKxuI8K7fZhjkgjIbB+XGehTl70fea+aJqU+SM2oRl5cj0038u598/FS&#10;Xwj4S8Ia9e+G/hFa2+troE9zpUknw1Z0+1GJzGMm2Kj5ghK7lOFOQBivkHwx+1D8VJoLrUbnUdGu&#10;7iaFj/ZqeDLFGjmQNmQ/ZrHd8mUP8WSBlTtKn7O+OWoeLf8AhUfiiO4g8P2bW/hu8YSW/ia6kyot&#10;yei2ikgnGVKndnae4r81db8EtocUZvvEHh29t7rEscn2u7jUR4B5H2chiCWwVIJz0ycV25jUqU6k&#10;XFv77Hm5JhqNehPntv8Aytn0z8Jv2/fC+s38fgD49fDHRdW8PzSLG98vgRmkjbcCsjRSReVLGvTC&#10;RhgMkA4IrQ/ax/ZH8A+HtHu/iv8AAT4Y3SxzWn2m+0+18GXskJgXLGeApCY4yCFYqAFKjK4wFPyB&#10;bXPht9Mmtv8AhIPD0jRyKbezWTUCsrqykbm+xLsHX+8c4HTLL+hH7Fus/FjxB+zn4fF74a8I3gt7&#10;VhBcR+IrlZnhSaVYgY207PyqqrgN0G45JxUYVzxUHSqXem91dam2aU6eArRrUklrblUWk1bez+4/&#10;PWLUPD/iK0uNPl+H0Oq/Z1863hk8MvaHcih2AJhSPBTJIY5IJGa6Twn4+0rwNfDW/Dfgrw3Z+XMr&#10;G4fwOuTLgnLg2434PzEtkZ61m+PPBN5a+M9V0HSH8MQ2On6hcJD/AGhrkyyPHFIVyFa1GWIAbAJ4&#10;Gemaz7TStP0OznRfGXh+G8jh/eNGL8RyLuUlGL2gwcDOCMHaBnBOPNjOXMtWtd+ZHuTw1Hlbsnot&#10;PZy/4b5+R+gn7PXj3w/c/BCH4geOfhjeX2ttbXk2oTWfw7neW9khklICW0NtnzdiqqxohduAAxwK&#10;+ev2rP2idb8W+PvFPwzsPCENtov2swfYm8Itas32cqx3yyRiQPmPJBYDeNoBX5a+k/2FNHv4v2ed&#10;Eh1GTTprC4uLye2mh1SWf787Nja0COBu8zcCvBXA3A5HyH8f9B1LXfjz4suNM0uN/L8RXslxb/a4&#10;1MTGViQQ6gswK/wFgeuW4r1MZUqRw1Ozbvb7Vr6fieBleHo1MbX50opX1cG7a26PS3czfC3xU1L4&#10;Ta/a6l8MtY0Cxv4bphHM2ljlXVlITKMrOqlsN8o5wXTO5fqnVv2kvFQ/Yum+OusarDZ+IGmSxaTU&#10;LySO1abztpkEUm0NJ5ZBwCU4BAIIz8b6gL3xbpMmnWMWn6fG8a3A+33B2lkYnlkDBuGfAB5DPyM5&#10;r2nwLo7+H/8Agnxqk2pWMk8f/CXCS3e3ZZnmQeSAi5KlQCvAbGNvauPC1pezmlJ/C/tLTzPTxmFp&#10;xxNJuCtzx+w1fyd9/Nanhfjbx7o3jvW7jxBqWoaVrGuTNv8A+JZqTRTyfu9u1Utpk42jJVQM4yc5&#10;q9DqP7PVusuo/YfC8Fy8bI15deJ7zz4t20g5lvPl5Xpgf7QPd8Eev65fta+GfC92823d5c95a2jv&#10;x2aSYI/H8O7djoOTgXWdQ1myt4ft4jks7yG4thP4qsDGzJ98K63MgR/L3gHC5ztJXJI4abktHJ77&#10;to9jEU6cruNOL0XuqMlbV69fy6FXRNa+FFnrsz6zFpq6LJGq6TfN4wv0tTKoCuqXC3iqSvy4jLs2&#10;Q+MAHE/iHxJ8EJTL/Z+t6PJcKf8AR2Xx/qLOzZPAH25uD04Hc4PTGpqnjTxHcC2GgS6tZvv/AHxb&#10;xHAyGM4GcwXMi8hcAHB+ZcDBJrpNK+IfjSfTFL3fiaTbbsr2s+uW6L8oLN/rbpVI4Zh65OBniq5p&#10;cyt5dVr/AMOcqowVKXNbrryy0/4Y5l9d/Z4+yxRv4t8Mt92VnuvH1+zYyeAz3446EFcZ+U5x1k8K&#10;/wDDPGpX+oXmpeLtGtrdUjFncTfEy/jikbD+YsRW/UsB8pbLMQznkAhVvTRfFLUI51vLW4Rdy3CR&#10;3HizTmL7HyNuboYYAuVLbeeh5qvFPr0umNDdwaoYZlWWJJtftriOVXL7X/0a4mIGVbDFQMqe9TJy&#10;XRv7tCo0adR6SUdVsp3lp/X3C+J7H9nC78N3MnhbxjbSaois8VrpPxD1KW4n29fl+3SAgDknaegA&#10;71FbXXwaitJFbW9LvoXEQlW78X39xuI6MjPdlkPOMoVz36DBZt4m03VptV03UPEkdy0ZzJ/bEUT4&#10;3YxuM4G0cE5YkHOe5rZk8PeKH3azfeN45ry3kL2drN4qj/eOV5Tc8gAcLkjJVQwUbuQQqb5rWVvP&#10;Qdan7HmvPnelo+/33/4Pkcevir4VLrGp6fq/huxt7YhWsrz/AISS7/0pznftLXB4BCoeuCDyd2Br&#10;6z448BHQbiw0DTrO6eONvLhtdaubq4XAyWVfOLEYBBwCduef4quaL4n8b/2t/YRXWv3RV5riTxTp&#10;yp5bEjCub4I5G0jrkAAEV0sHiTxPEGSxh8QSeUxdrePxVpkjM2fvhY9QYnPXABOSc4602veV120s&#10;v61F7T9y7PXXXmlp/wAN8jzK1+J9jr2nPZ6T8MvDV9ZXTBVkbUtQuGUgbFCutyMMVJyV29M4z0zo&#10;k0y6ZhL4n1e1hkeKW1tW8XXiIg/eK8YHn8oJFfBbLZ4z8uK7TxGurapp9zPf6/pZaNlljs9X8Vab&#10;LJu3fdCmdlVtjScsQQSMcnjJt9A8X6okn2TwLJcrpkQ8qZLzT1Ta5dcRyPOA27y2B2n5cHO0Gs5S&#10;qRjZXfolpr6nVGGHlVUnaNnreU1z3Xprbvd7GLNq4sYI7q1gvLyKEBZjH4svZGWPI3Fs3WDgAnc2&#10;MYyTjNV9S8W6fJeQX2o6Xas4k3LPcarcOxX+4DJM24YYEjkdMiuth0P4naJpqxafok0cald1rZ+I&#10;dOG35goLKt1kgZOWx8qgliADUttZ/ErX2g1u98Ow3Em4PHNN4l0lprhWXYdji7O/B2HJP3Q20nOD&#10;NOdS1pJrfWy18gqRw6qc6lF/Dopz0132f5dDmvDKfDrV7jULO98Q3VmTJHLAlxryBfJIYfLuw3yy&#10;eaDjsqjnaMO1jSfhn9/T/FUMk0zRqGtdYD+aqsf4UD7fl4LrsGACxIAratPiR4+j+12Oq6PqlpFZ&#10;7ofss3iK0jCEbTtiT7UCwwcfKCuOntWvPEXifVJbaGXwxrN819mBVtfENkxgDYXDhbzESliOWIUg&#10;4Pch8z9p8D9OVD5Yxw7j7dX1972s+/r028ys+gaba2Bhh8SrZTSRvBJdWl4nmLG3LIGOcKTtYcgg&#10;quCCOa3hTTX03xjdL4m8WeJtFupAr6Zf3Wpxva6nG0WT5KSRiNQFIO6MYYhmJBzWvq/ww1DXNQ0/&#10;Xj4dgtVtWeOOzl8RaWrsrLgEgXJXapVTt3DGVwuA2NK2XUtR0KHw3rPh2a6sdJaVo1mv7GZcjG5k&#10;Q3B83bjaGQEZbG49A+aXJom/RLQ5uSi6vNzpb7zkubRa38tupy3ia3tNDtYf7K+KGoX0n2lfty3F&#10;1Bd/Z7YkI0snCucNJHks+QARg7uOzfw9ouoXv/Ie1KaZYpI5Lw3ESSGFgmIimwJ8u0lW4wXOCMkU&#10;g8FWWkWqLP4XS4gmRFSa3kgcJuDB8okpKZOVJbGC20sS3MV/4Zmk1COWx8C2bRxWhEMTahp0KyYG&#10;M/vJQwZSBgsQOQQo3c1GpKenK1/26tSJRoxqc/NF7WXtZe757B4S1VNfvbibwP4zvM2V9JDL5S2b&#10;gjK7HUfZyp3KVbcR/FxgH5pPE+vy6VLHf3PiTUJ7+RJNm24t9rKvyuzokQOAxALDAB4/ipsHhHw3&#10;491MXeofD6djDK1vNdXy28UkGzI2ZlkVpF3AJuXcoPXC5I6GXwL8PNEjjgl8MaL5VxdIirJb2Mqm&#10;Q5wXILFBhWJJwOPbBly974H6cqFyuMf4qeq19pLv/SOK1W/jvFmubfUbixe6hDX1xbzRM1zySpYT&#10;Ryqu3cQNm0kcHoMT+FZ4Na07zrD4ha3LcQlra4l0+bTJDuTIyTJZNt9Pf36mW4+FwtvFTXeleBPD&#10;H9n+WW8xJNLZoJRkghCTiNkK4YHgg5Vc5NaTwdbTatI1/Z6bHIqgXEmrNYSMrEhhiOUs3TncAM5H&#10;JORROVTlsk+mvKn8jenHDyldyjbX3faSWt99v+HuVhp97B49s7GfxRrlxFNp8slx5kOnB9ysiq+8&#10;WQAGGfKheSBzxitLxj4UvtO0+S90vU9ctWYRfdksXVmICmQq1qDk8MfmUegwMCfSfAVhqdv9jTwl&#10;4furVZfLWRY9OaOZip52qTj2JAIBzwBxjeLvg5ceGtbn1rQfhd4b+yx+VcRSWen6ZN5UmxWfjluH&#10;3YwCBjgYojzWtJP/AMBWpElSjN+znFXva1WXu6Lr+Ja0jwhq+saWp07xrr6wtarLDeyf2eY2yMAg&#10;fYySMYOdxzn73ratPCF7pviiewvvHPiRUjt0ktbm1XT/AN4Gzu3b7IhsED7oAO72JrkE8FXt3IU1&#10;bwHocqtN5qyDw3YBYGALBmaJAwA+YbSGUkHcpBBJd2d7DLAt/oGkTDyyLeOP4ewMojbnhlsgCOTg&#10;8dD6VKW75f8AyRGylPROov8AwdLXQ7bUtBl8M2N9qvgDxd4l0+NX8xrO4ewmgEeQzKrSWhdfl6Nu&#10;YLjuBiuc1fxP45uU/feMvE0C+Wqsgj0ncDtIOT/ZvUkgnnOBwTwBpaVb+DvDoutOtPhpp8Mduzxy&#10;XjeB0kCBif3Zme3O4Yz1Y8ZGRjFV9Y1TwxqKq2n+E/Dc07Ksvk3nh20E0ZxtAXdCFyoHRWIPqTzR&#10;L4tF8+VanPTrUt2k1ZWXtZXXrZDfDlpD400+80Pxh4p8QXwV18yw+2abCs0Mkaum4xWQkAO7afmX&#10;JVuAOKp6n4aTwtqOm6Lp3iPxTYwzzMjrcapa3hZRGWBDzW5ccqByWxkVau9E8NeKDLod/wCGdDv7&#10;rzPJuBN4Zt7cR5xtYStApB2ng9ACDwBmsHSvhzpPhrT10qz8D6bclo1jkgtdBtr0uy9GPlQMHwf4&#10;uhzgcYAqWvTTtyr7yaPxJqaW137WSTV9vI6O40fW508r/hK/Ei7Q2ydV08gcd1FnzyBxke1YltBd&#10;TaS1nrOu6vqF5DIyRajDc20KJIrdVjFqythlIy+7jsCTUGoaF4f0e4W9Xwno9teRkeXM/g+MOPoh&#10;tugIz8vQ+55e/h+21t7z+3fh5p95JLJ5lx9s8DRWrzshbKiUW8bbyQV+8D268VjGN+mvflR6FapB&#10;RcnNNJfCq0m3t5fgaXhXWbqyuP7O1LUNYkjkWSWLM1kfmHljYzLaA9SCDj+E5zVzWba+1CzmsPD/&#10;AIh1aO88uT7MqrayhH6rgCBcjPy4JJPHOa07+L9nzVLJdBm+Dm+3RsyTR/D51RTgZJ22pyQOCQfx&#10;IxSWPhz4Gafef2j4d+HyCaMiWOOLwHOx3Kecr9lwNv3s+/rjKlG32f8AyVamKrz5WuZat2/evTtf&#10;Q5zRtL0S80yOXxR/wkEd80OxrrTdSt45Icgb1RktyfmIBOCQSvGO9/R/D2pX3ih7DRvFnia42Wiy&#10;rBPcQEmN2YZy9qQSrA/dAAGzOSTk8T+FPhbdW1nfeDPhXoshXUd2qWi/DeNS8O0nKeZbxh2LN/t4&#10;wDgnFLaahoq3kfhy/wDh3p+n2FmzNY7fhnI8YYn5pAv2HCk7T0/udeCBootx1v8A+ArQxlXvbkai&#10;76t1Za6eha1z4V6PZRLqGteKfFFqhkMapcxW12d33u1vGR9SW/DjJWr4Z8T6H4ef+0PDvgKdZvLa&#10;IT6f8MbqINGSCU3R2a8K6nA9znJAwUlTj1Uv/ATGVTGuXuVYpf8AXxnm51PXXuo/Ct54Cmmht5oz&#10;cNb6dFLuQq2UEhdoyCCep5xycDmvF4D0bT7FtOuPCUbTQxskkH9gNLuOCcgeV82Rzux78c4tappE&#10;eo20qeDGWSW1hWW6TVLv7MvC/Myn5y/y84wTjnJrEg0e8iAF1dWNxs+61vqtyu3P8Iza9h34ziu2&#10;UqdOFk/xREKVbEVeaUFdLVcjdlfTbTX1Ek+HXhO9tJLub4WL50Oww3MvhXETqwOcblG4gYbbsbgk&#10;gk1cudWg0OIeH28CaXDGsYla2k+F8O0r0382fQdM9O1VdK8NeIW1k211ptjpdm0AMMl1q1xILtM4&#10;8xTBZSYx33YJ3dOuLmp6enhWwtrfQ/GEMl1mZ7zbc3UMTqcLGqs8CnoXz0XnA65Lldq19e3MtSIz&#10;o07uyab1bpvSyt+n3kNvoM/hvTm0bWPhdp9ne30puFik8DwsGDt5g2O1ucYQjhSFBB75qOZ/CVno&#10;9xYax4Ek89rUCOQ6TLDGhJGCVChWwOoAyd/PtSiu7+8t411bVBY+ZllMk00ibi3JOEJznptBB74p&#10;8Gu+IvDejiwg8Tq0TPMVayup0fBwGj2thhkH5gSATjj0i9Tm5rP05v8AgG8o0I0FTbj68ju9vPqM&#10;0/xZ4W0pEl8TPo9rFNL+986yFv0CqGGwZ3E4B2gYwO3TX8Nf8Kls7651HxH4tWwW+iiltrXUfFV5&#10;ZMnyYJ2m7G4MecHp7HKg8N61qmt6ZY6xrXja6k1LSboDTdOudUkuJPmAjHlvj5CuTyXGdwwAQd3S&#10;HxV8QtQtYbj+1daVArbIm8UWYcEjapAe6Qhto5GOvQkDNOd/Z6N6+advIygqdTENtRjbpyyXNotf&#10;l8zj/E1r8L9eguNA8D6hNq2pSsHW40fxrqNz9jiVlaRnP2tgqbQw6EkthcZBUW+8FWumpM2l6LfS&#10;Tj9zt8TajPNnJ+WL/TC+ecYXJOQOtdJ/wmfxOtvEEfg67svGVldTQmWGObUYoVkAIBKsbnDkZGQp&#10;6HPIJNaHhnxr4umj1rRdU8U6xGW014Vt9Q1lDvkypTygJZAH4wHJUKT1HNENLRd153SCt7KPNOMo&#10;yWmiTdmvn8/keew638P9IxP4s8L2unNcNHLZwalrGoQEKQfMEi/avN4ZQN0pBxgDHOLk2v8Awn8R&#10;I+i22u2MTBZDD/ZfiS5lkDBflVBLM2FLcfMBtySehrqnb47X179rn8XXVuse5PssXiSB0Rj95SIJ&#10;2A9x65J65rPvfDfxatr62lvL28uJlld7OS11tZEhVlJLyNLIixEbeWztB24ckqCc3vWcdumgezmq&#10;V/a73s/fVr7eXpqZvg2+0G0W3xoWlXExjws8Ou387StgBuFvFjb/AHlVTzkYNdPqOqa7rGj3K3No&#10;un+W8cDXcM0qRhiCVDCZ5G3/ACtjDAcE4OMVl6bcfETUNehsvEGtx31mLjdMn/Cb6YwbGCWU/bAc&#10;llXnqcYPUg9/4f8AEV/4rlXwfps99BDarmaO48SWbRyr/C523LZx074HHYgZuLlG9vwWh0RlGNRe&#10;8ltrzSV7dDz/AP4Rz4hXF0x1DxZcldq5VLOyVQPUZtSfxBB6ZzVz4eeE73W9M1C+1vxTr7/YdSYQ&#10;z/6DCoaJsBdj2RbcCNwbIVlIwD1PYH4Z2s1/OutaHp91G43yLcXlrcIo6EbPMcZx827BzzjJrj5t&#10;L8FePEudGt/B2n3Er2/kxi802FumEVULqm2LYOGJ8sKuCwyFM0o1P+DyrQ0xWIoTjpbZ3XtJa/8A&#10;DFPxR8PJ/DejT+ILbWNYmmVWlKzR20uG3ZLbFhQtkZyoIJ425YgGGTQknUC6muo2ZVWW5nhjk2kZ&#10;BxHGEyTgZO7p2HzCtDw9F4U0CyXTV+C4tFs5GP8Aay+CYLhXU9MeQkjnqMOFxkEhvmGbmmWWg3Or&#10;NI/hXWjC0BHl6b4RluI2BI+YpDAy7ducgjsM5xiiXPtb58qKozpRk5c62Vl7R6b6/P8AQ560sNQi&#10;vIdNQQ3VuI5H8uW1MbtjywSGDEgAE/e3KMY6kmr58Kazquu3Uen6zptvHcMXW1+xvK0P8Sj5bhSQ&#10;CeDxx26CtDxFZ3Gpi38J23gO6mscLcC2XwjOsiKqlRyIldBhyDgjG5hn5mJr6f8ADrQtJjXUr7Q9&#10;Ot7qNSbqaWCW1ZUYAAhncFgAvHzMCADyCBWsouVNNKy9Fq+5ySrRhiOWclJu9mpvRaaPTe/9dCp4&#10;k8K+OfCNhMLnWtHmkVlW2iGnSI8vDdf35PyjaDzgBlHJFQeEYfGup38cSz6d55bc0cljKuwY4Oft&#10;J3dsjC+u7nFX7vU/AyRXF/djQdu1UX/iqLqONNv8O6G8QbjjleSM9jg0+LxR4EaQf2fpulQzFQbV&#10;j4w1Iic4XKr/AKcSGIHG0kkqOo4rL93z6x09H/mdMauIjh+XmfN3Uo/qjU8T/Dnx3e3y3+k3um3S&#10;+Xm6hm0prVk+ZiWQLO/mDBAwSD3J4JHK6Jc6hPr93o0ttZ3C25KtdWMQKsxzwFM3GMDndyPTrXRa&#10;Vrcfhq7Y3kF0RNxaR6j4k1VYx853+WftYYj3ZiRkAEVcstf+F/inUl0zUPDujK1vGySwWfiLUvM2&#10;ZLfee8cfeJ5KnPPttK1OknacddNbMrB4rEcq9jOXIr3TcL/LTv5lPUfCWg2ED38FnIqpMgX7RClv&#10;G2SMjaskuCCBjJI4Ayp6u8QeC/DukWa3vhTVnmvPt3m3i32kpGpTGMKyT7lOQPvAjBP0Meo+M7PS&#10;UfTC+hSW7SmOZZtT1J/LyoBGWvTt+XGenHOB1FO1n8BeI7yGaTxVe6fGsrQMtrr0n2VmbCjh5ZNz&#10;ht3XPTjkE1UI0qdN8ummu+xOKnjK1SMp3aTTjZwunrdvbp6lrSfEuo6XeJpt3oWn3c6Q7m+yak6b&#10;GP8AAV2PyRg9TxnJGQDHezeN3kW6svB+mq0xCQwnxBLuBIzwVtSuSwIz0GPyj8L+Dr3Vbg2mmanq&#10;clxH/pEzW0kbG5jxjkvE4b+HDYJA7EHiTUfDcccdvPrepaxdxtcMJI7lrNoiQN21ka1wV5A2/dI4&#10;PrWfLh272Vv+3janUx0abScubX/n3by/4I2z8Iahf6hb+IdW1XSLWSw2TQWsNxNJHdMcfu3f7MSi&#10;gjOQpJYDoCcw3Gu+MtP1G7hj+GemyNdH91PDrUnlpyTsObUHBKnBZcdifSxJ4V1W0t49K8PfFvWN&#10;L8m33R2sdlYzfJuKBAvkrhVK9iffGBuhOrWtjceQdR8Q3EjELJdXGsWy8dMbIrVEbGWADhvmYnsu&#10;3RRslzctunxX+Zzyqe0uqXO5NrmuoW0texYv9bv47Vr5fB5sJo1G4w3zYY4GM4jQY+UjJLYz0Aqq&#10;PF/iHxjPHqun6Db290yyeZc6pqTOLgqhA+dVb757k9COMnAy9W8UJBcNHrV54jkhZNtws11ZL5q4&#10;5X/jyyMr+QPGOKm0DTZ9bnF3aeMdU0u3dpri1tRBZ3EZj4G0YijYgBiMYySOvTNRpxjHm0v8zGri&#10;nU/d+9y7bQvujesYbq2RbhPBV1K8ySCZjdW8aMc8mMGTdJ8uWJIBGOmORp+H9WsvD1u1nd+EdSup&#10;L2No7eC0mt1EO1TkkzSxoDySMN1LdM1gRy+JrCVbe01y/v42lLqskMK/N83UJCGKHJyNwOOhyKtX&#10;N3qun6r5VpqGqWcN3bqshjhMJDHIZWOfnGT1yoJP3ccVMaVPTl+e50PGVpU5e0vfppD8dSeDUvG+&#10;rTSSaL8MdXtbcNiG61me0gWQLjhhFcOc8HgdB370228aeNvCEsYg8J65FIyiJWTULJ2+ZgC24XCk&#10;Lz1x8oYZ7k27TV9Tt0jvfC3jCKOCNjJdW+raWtx5TbQcjyfKBAYfLuYcytkthAK8QHiWY63P8QIT&#10;eWLqdPuo/Cbny23ZddrXZDKwVFIXbjdkNkEHblhs9vmee8VWteSs9L6R+dtfM34PiH4mvLKPT4PD&#10;WvQ3Ucce24utTsn6A8h/tmc8jrngEHHApF8YeM763uNJv/DWsTv5wh3DX7JfKYD5hj7XlhuKsRyM&#10;MT1IFcR4k8SeKrSdtKHjPR5rxWzMY/Bc3lMjDORnUM/pz6eurqWna34e0z7f8O/H2j38ithv7W8O&#10;yweUCuGzKL3k55Hyk46+5ytav5ailUi7Qgrp7+7d9Nixcan4s021jttV03WpLqOFIpLmDVLYRN0G&#10;QIrn92hcMACAB+Qr6F/Y3/aBtfhjocPwr8UWWoQabNIfseoL4itjDbSucmOX/TGGCfm808KSSxwc&#10;r8vaRqt14gtrhvEfiS3kZLOSO1Wz8Mzw7Jth2HIvnMqqSflOFJ2nI6ktLvVzosFrqPi+1YdpI9Bl&#10;Khtu4EgTcdMZPPTGRzU0sV7Gopxlr66GlbLamJpypTho7WfK7/8AD/I+tP2pPgB478X3tv8AErwL&#10;4D1PWobiPffWf2u3lkj+X5LiPNwRMjL8uId5BwcHcxHyy91daX4ivPDk2mz+HNUjmZJfKjhhkRdx&#10;XaRE5dTgbjxhQfrje8M/F74h/CmC3TwV8dNYjtbFlZLCWG6FujF+0aSOgTLc5iwMMT3rpLf/AIKH&#10;/HpLxrDxJ8T4YoxMi21ovhy3meZhjDb/ALOGBU/N/CM4ySPkbqlUw2Jk3qr9mmv0aOKnhcbl8NeV&#10;2W0oyTS6apNM1PgN+yxqPjDxEfFPxn0jxBbeFdF05pbyHULC68zUgqyEiIqrfLtQMzKdxDKE+Ykp&#10;4PY3+twWX/E68FX6xMz+XBdeHZBA27kiFyiKAOQPUj6GvVPHH7Yfxf8AHPh+60/V/FGqS6fM0kM4&#10;aH7Ks0ZO3BEIX5SM5Q/Lk4J4JPnninxXoviTS7PTjFa20FnZxpdT3guWglliDfvDhX68fMp47DJz&#10;WUpU3FQg2rd5K7+46qKrXdaqotO2ihKyS7Xtr33MzUrIeAL2XxAfgAZLfzVltrm18JxzCBcjjeu7&#10;5lPyksVYnqOTX3F/wTrfwXd/C7VrvVvhOomm1qR5JofhvOFlURxAJkWuGIbdnGTkknrk/IPwz+I6&#10;/C/xHb+ILTWtM0m802OYQ3lus90C7pgMUktVXG7gjcPl4z0Nek2X7avx60zTJM/GTS7iCS3jeCW8&#10;sCuzjOSItPPsRxkYHXrWuHxEaM+ebd+10ycbgq2Ko+xpRSjo78kk9OmiZW/bYtPh74k/aY17SNG+&#10;FFvNNC1q0MLeCZLXZ/osWRta3Vlb5ucL+deSeKdJ8YeEPEbQeAfhjYLaqkMt1KfBRuVRnhVtpkW2&#10;kK4J6bhtxjFel+Ov2wfjN8ZvCbeC/EXxB8M6kski7Ybi2mgZGEjbNkn9mDnBI3AodrkEkE44nwLY&#10;+PNN8b6frtvrHh2GNZvP87zri4jDcffgazXzDywwSB1z0qK1anKtzJuz7tfduVRwtangvZTSUoqy&#10;tGV2u7bXX0Ppz/gnd4Yhuvgzrt54v+FkMd3deLJEWa18GPGsw8i3O1nW3UNhiw2nJOeSckV4l+2R&#10;HDd/HrxRp/hj4ZRzRyTQmWNfA8oG9LWIYLCD5iGJIBOAR0I4baj/AGsf2wLC3f7L8V/C8cMkypGq&#10;6WEQjPOFSwJVcdnY4ycZGDVb4l/tJfHrx74ZtfCHizxR4X1qGQyPc211pi7IlKYEsbmy3hwCw3Jt&#10;dcqFzgtWtTFUK1FQTat2a/zOHD5bisPivatJp94ysuv8vkeVr4b0uxtrfUfFPwe0/wA+S2B8zVvC&#10;LqsbNs3DIiVU+UEEjABwSfmxUfib7DealHeXz6Pb3H2WM7LM+QhAUkPtQ5zlwC5DH5EBIHy1teGP&#10;Gd54TutH1C01rQdPFrqsVxp+pQ6pcy79jDDAC2KvGPL3AMSnXkb2FaGlfEXxK803iex8NaLrksm9&#10;LjUpNBguDOxbcTm7gVm5U/Nk+zc84up7tm2l6r/M9KMaXtLxUW7fyyS/Js+1v2HE+GS/sw+H9KvD&#10;pF1KXvFkWbVWlYf6dM4O0suwHCsDtVvu85r4Z/aOh+GNh8bvFXiK0sbe0SbxFeutz/wkV75bxCUg&#10;SIj3RDRuMMpUbCcbQAAB6LpX7en7R/hHw3F4Q8JaXaabYxTMkOnNptlbSbmHCoI8wiNmJ3ZwMhTk&#10;ZYVZ0v8A4KEftV+GtZhnu9Q0yKRZlNwl42nrDcKpBfJhlL7SABjauSuAeMjsrYijVoxhdq1tVb/M&#10;8vC4HFUMVOsoxd7+6+b1093U87b41aOvhu21jwX4v8K2d5Dos+nC4+0G1LW8se1oDJFMC3GMBuNy&#10;qflMYAs+D/C3wY0L4D6x4+8ZeOfDk+sX/kw6Dp974u81pN1wvmTeV9pLE7QwGT/EzFQNjH1DUv8A&#10;gpt+0WPMgsoPBi+ZI0X2yPUApUh2+YAyEYPPJAB7ZzUPjv8Abq+K3xQ+GieHviZqegxTWdxG0tx4&#10;Z1OT7ZKwdXABkkRGQfuyNuDlAR91q5VUw8btTfW17f5nbKjjHyx9jFJtXspXtf8Awpeup4dr974I&#10;0qeH7TeaPfWRjDLeXGqzxvbSnKSfvTcbzny1yucHCgqduTn+ItV+HkptIZNS0VzZxRJbyS+ILpZL&#10;hcEqxaO4UOMY5JBOPQYHeaV4m0A2/wDY2l2mrQW8kayw291qlhHCGKAo+yS8BxyOdu7tg9up8B/H&#10;YfC+71CGw8JeG9Ua5Zm2+Itb0q4lhdSTuUG+UgndyPbt3zvKXVr7mb89OmrKKb1195fK+tv+AZHx&#10;I8RfDb/hnb4XjULnT41/s3WI1aTxG7xyebcquF33DOj7UDZG0ZcFWPIXzCPRfhrpFpa67dTQ+XJc&#10;TR/aJNcneF9qgbSrTYyWyMHsDgYBr6J8Y/tcfFH4n+GU8PX3gPwXfQaWscWm2T+IIlMMbxNHIkMl&#10;vqB8k7QuACgIQ4IIAHi/iWTxsmtXEFhd6p4dhmkEun2MnjC2+yxkBfkjea9LSDLZOWJUnqB1qpyt&#10;3Um9F0WmxjQqShFRcEtW9HLW93bptfz2PV/2e/2wfhv4dtbH4f8Axc8Qx3WhWCi2t9RsfE00V5ZJ&#10;vYqGYSEywqWb92RlQflPVT9B+KfA/wCzHoumX3xS8N+Jv+JpZ+C76KxutJ8cXUJlhMYkBWSGUvIN&#10;ygg7iP3rnHzbq+O9Uj8VaRqKWdv41sLpdu5ZNL8badFA5PO8RSX2UYsSSD/ESc816B8LP2l/GvgP&#10;4deJvhz4t1SDVLG+0kporXnjHSrprG5J2/IpuZOMtuKDBUqCuGBNbYfFSjeE3ddHoc+Oy+nWlGtS&#10;Si9LxTlrt3X3ng+t+DPgRa6bp+v6vo8w057o29tJN4rvWhbCiQFXefbjO4cAEFsFsYxNqeg2fiAW&#10;un+G9C0uSaGOUWpg1G5/dxLKMgrHKu4h5MZwBlsYxiuoh8VeOD5Is/iJrEsULJMVbxXE8e3qMgXD&#10;Ajr7Dkjoa19J0HQLrQ103Vx4bh2ssoNj4o04b12Lud1Eq4fJkyMEAsFDEEAccnWlHd/NHpxlhMPV&#10;+CLvfVSat5df0PpH/gnT40ttR+GzeArhJLXX/D8reTbyXbybreRnkyEkZizKxYHkgALk4baPL/27&#10;PgDofhbxVH8TEW7bR9QuFjvtQhuLeOKzvBGQ8cm6BiN33wWYAlm+U43DzsfDewuNUSawvNC1D7LC&#10;ZLWNvFGmzfMGjbambk7WO04Ix9RkivTvAn7aHj3wn5ngzxB4Es7/AEeO12Xn2yOFoGhztMUkqu9t&#10;nH8DKT83IwRXdGtz4f2c7p90v0PHqYWNPHuvStyveLm1f0eh80y3ui6tpEMludav7WGRo4bmPxFB&#10;I5HmnaSz2p6liMdyVB5HH0H/AME0o9D1z4z61pmsw61FZr4clZoY9cjX94Lq3IclLRdpBxtbK4Yr&#10;tAJXN/x74l/Zl8bafHq1l+zNptvqV1atd6kll4mtLe3jkQ7HhQyMVRmiwSoVCd2MFsgaXwd+Ovgz&#10;4S6Dq0fwm/Zr0LS5Ly1uWWTUNfsLiWS4Fu3kJ5IHCeaq/L5irx7k0qVONOspc6aXkXiMVCthZU40&#10;mpS/vuy/F3+467/goZ8O7TT9O8LHwbrfirVZP+JtLdac2tDMcaJE8rvhGyBvUcgqo42nIA+RLTWP&#10;Blhb20tjrniKzaRFZrWN7VomyDgEyWzBQd27KBQeDg9T2fxe+OHxE+Ok63/ij4YeHby6eWOPTZI/&#10;CLotuFMu9IgtuylQZcsJG3ZWMHgNmjbeEPCU1xdef8IIJtqLtuZPCaBXQqu4KqQhh8wbO8f3ipxg&#10;LGIn7So3ZpPyX/BOjL4ww1OMHJNrrzyVu/b0MXW5LK00lrJNW8QXDTQKkZW4siEIG5VA+yDdll53&#10;B+MjnnPWfs6eAbe9+I3g/UNH8Ua7pcx16xmEW6wk/wCW6HkPa4XkYGB3B4HB5XV/ht4B8S6ddW+l&#10;fB1LeRreSRZm8D42MjLkqxtuWO0/LuyenJ4Pf/A744/Cv9nnRI9O1X9jzQdX1RW3Q6xfeB5/OMiO&#10;XV9n2fy22K2Pk2lfvZySDjRjHmTm3Zf3ToxUpSpyjStd9faNfnufZ37QPh281b4C+KZoPE+uWb/8&#10;IjqBvEt5LAm+dYZMBy9o6xucGP5duNvQ44+AdN8FWCxR3V9d+Jr63ubWV4LebUrSEQgjG4GOzU5R&#10;s4BOAQOCK9z8Tf8ABQeKS4s7qz/Zk0WC81FUl/feDbmZpU4XYN1u7RnO1drAbc5PGAcC0+LH7L/j&#10;jUzqHxI/4J6aPHOYG3Lpfh1reNHAyflis0BckYwFJJxwQSa7sTXw2Ksoys/8Nzx8Dg8dgIuUkpRf&#10;RVLP8zyXwl8HLTxvrFp4V8Cx+L7mWa6RIVtZbLzX3Jnf81vtiIYLl2YIFJJYAEj70+L3jnwh+yB8&#10;BLTw94c+JetRapZ6L9j0OzjutPeS9udpxcOstq22MO24sSqgHABbaD8rL+1lffDnQ734e/Bv9l/w&#10;j4J0vVZYf3lr8NFmuLiONmIaeV4Nsxw2QXjJXLYOc44l9fs9W8S33iX4qeCLe+TUkt44Z/7B8zZI&#10;m9fmjMZKKR5QURpsUg8LjFc9OuqFNqF22t7WXyO7EYWpiq0J1mlFPSKm29ur6LT8Ti54talv4bHX&#10;Bdajb3UZkh+1yQgFSAASYrYbxkbhnOTnnoKq3A1aVJv7Wu7yTNuv2hzaws0bA7XOfJ+XgY6Fc/wp&#10;ya7bWtA8AXenroPhXwLHcPLcoFC+FPJcscB5VLQKFOCSzJg4BXB+7VGxvPhxoFsumJ8MFso9SZbe&#10;eGT4aNsuG+/tZfsmONowOmQpHIFcfu6Wjp/hR7EqvNJrmSlZauo112/P7z7L/Yl1Cy8Ufs86Je+F&#10;fiP4u02PT7q6tLxWjsVXzDP5iqiy20igHzVwVySWweQa+Uf2ifCWsab8b/F1/q3jrVp1fWbyZItQ&#10;jtFYRzbjG7CK3XduEgIBHO/gDitn4XfE2P4NxjVPD3wygubfU/PjvIZvh4Xtp4/lAili+zp5RVXc&#10;AoQSrENwCW9gtvjH+xt+0hrw0n47fsO2D6g0BePU7HRWaTaFIw8hSDCg8CJmYE5yM9e6pWo1qcYX&#10;5WtrxujxcLh6+Er1KnKqkZ3TSqWe/qro+V4bPxNHfzaOnjS+jt7TT47gXkljatIysUVSNgVeGcbs&#10;cAA/Keh+kvG2jeKPDH7EPhKDSfHrWs2rXMl3DperWMTpd24kkmM0YDIw+V0K4LArKg25YMMnWfF/&#10;7C/gJluvCv7DPiK8laaKJf7c0y6EOFfci7CkqyqCowhTDY6HjPJfGP4k/FL4s6/aeJ/iR4L1CbT0&#10;Q2+h6W9hcWlrZuCrjbFKpERbAAkIBZlH3ioI51GnRjLld21bRWX/AAfQ7JVsRiKkJTTjGMrq87vb&#10;RLV2t3evY82ux46v79NJ1nxVBDb3D4kvLPS9jKnORxLnb0UjOdoP+1mpefDe58IWImu/iiLoQy7f&#10;MuPDYDMpKjJ2TAeb0CgKq+p456+38K+NvFUEEUvwq1JILw7YZLe4u9vODvyhVwvKMenTnhc1lQeH&#10;LLTzJomr2GtFZV8hrPWrC7kWVe0axzqQ49MAk9O9ckac18Suv8J6P1qjUk3TfLOy1dTTfb8+hBae&#10;K9J0VbWXRJZI7qW3P2+QaOjCaTJMeRvDEhcLkNwOxwDV9PGr/aPtZ8Q3Plxum6P/AIR0DP7zA2kX&#10;LHkYYkjABOcAZq3J4ItbeaNNR8DX1jZ/Z2/0rUrO7t4bpupXbK4jZQjbeEA7ckHEtv4QsdSuIrtt&#10;KknjmVQ1nZrJkoRlgBGeGAycryCpI4yTfLLmXfT7K+Rl7ag6Uu2t17Ru+9/vH2fijxf4mWS28Oax&#10;p5a3iE7Xd/4U3TJ84UyITfFScuMggcE4FWBceODbXHittWs7nUljMDQyaJ+58sZZCgE284+6VZyO&#10;mCCCTaHgr4fadZR6peaZJZ22pWzIr6lqt4InXP3MzSFUYnHHXKkY4YVSs7XwVHqq2/i/SPssOZG0&#10;W/u9Unuo5CwTzJI5ZSyxkjCEqVHygHOflvllKP56bnFUrRhNSi+qt7+2np/mVtPn+IHiDU4JrzWP&#10;DcFrJdIPPs9GufPZd3ZTemMfQ8Hoeoxa1jwH4o0jw2sukeIbHUmjkVGtk8GymaSNBkMqJfHdJsDk&#10;rhcsu0EjGKfxC8IWF1bmHwz/AG5ql80eYV0vxVeGaUrkkALMijp1JwPmParOhQ/DC8e3ttV8a6tB&#10;HdWk3lx6t4o1KFEK4QlluJRsYliArEMQGIBAJrNRcbNLS+1n5Gv1iU237R89t+Zba6D4vCsTyx25&#10;8ReTeHdC0w8ClkkO4YRD/aeQeBnGc5GQOpnb4dyRSNcp41Ysqr50a+EPLdkJAb7uqNz97qpzzngm&#10;oNL8FeBIfEepRav441RNLktbWTTb2+8cXkcE8m5hKYHa4w+CVGQSMkY7itLV/h1oumWzLF4l1zdI&#10;u6OCPxjePKwX5htCyFmyVGMA9c8daX7znSe+ltDf29F0JKLaWt1zLXXX7zkNY+HOsvbtaWXjCxmW&#10;3h8x7ibwe8RaMkDaMak2WzyBtA55PTG7o/hebw3oX9jy+LJ5lmjyu3wz5SxNknADai3BLckAE8DP&#10;QVJpNn4bs72S28RfFS827WSa31PXJ7VdqhcqryOufmXIwQT29aoavdfC6PUZJD4gvLCNljMN1J4w&#10;1FI7gKzIWR/tAUZKjhWzh+MKwzPLLlbSt30fc19s5VIxqTctdLSjo7PfT17iat4ObU4mibxVcLHJ&#10;/rGfQV/d8nsL/DYbscDgAg9asWdx431XU7HTxZaTNtmQSXP2GZGYgYOyJXfHOOr4APJ4zWXqCeFN&#10;Y0++0vwxq13fXDQtcJb6f4ovZJhsG5gqifn5c8Efj1zJDrHgHQLSPPjOyiaR4ttxceLLiMLt+bA/&#10;0kBQW257jgA9QY5W7NpWu+jKlyxnKMZPnsteaNrXem3qWviN4X8WeKdZh1yx1/R7dljEV0i6O58x&#10;8nDlluAAdoQcjsDxnNZNl4I+JQvLzVr7UNFtVk807rPT5MRqQSuI3myAGwNu/IAPzAjNdd4fv/D8&#10;OrmLV720a2mghksDeay5hHLBxEXlAKnapxuZlJYHHAq94y8W+CG0O6h8O+MtFWS3kjMl1Y6pFho1&#10;lyxIZmGwjA/hIPII6HTlqX2V9N0zg+s0OVxbly66Jx7nM/ZPGs07NDrehpDbSL9suLzRptyqQ2HQ&#10;LdkNyAMEqcn6kbWnxeONLX+27DxNY3DPb5tmn8Jv5its2kLm/wBiLhVAGDwM9Saq3XjX4U6n5mm3&#10;fiLwrMhwokh8XXEMgHrvjvFZTnrjr7cCqEfh/wADaBqU1vN8R5oYJVV7e3/4Ti9ZRG6LkITdbip6&#10;jBJGcA8YpfDTukl30ZrZ1sRZttdLuOmmt9jSHizx9eW91Dc63o9qsmz5pfCLf6wnOD/xMDnlf1GM&#10;9BUk1v4pvqi6TFJo9x5kUmGTRJisaqQeQbkZyTwoPQEmsHxTB4PW1afwt46uo5NNjjluI7DxVcTT&#10;GFGXcArTSD7p3HcrHg9e0d3rvguO1ja+1a33yNlZl8YaikkhJJ4Md4uevAAPAA7YrP2lopvz6M6K&#10;eGhOpLlb0tf3of8AB6HbaT4a+J8RM+ga1prL5KmZbrQ33JKVVSgxegMvGcsQRuGFIHFbWNI1/X7K&#10;6TxH4k8ueGaJtN/svwzlY5FdWKv5l/h84I4K/ezk4xXP+HPEfgfTYrix07xcqyCQs2n6z48v1mG9&#10;FcbVa9TcpLcYBJwxyc8WbLxz8JPEer2weTS59t8Eur628T3ghtwytgzSNdMUyyqqH5QWKrySK0ca&#10;3P0+5mKq4R4e/vWVtOaPf/MteLbnxdoeox6brni6xklaMSo1voEsMpTIAc4uyFHoR6HjpWRo11oe&#10;l3c1tb3N9cWrSSNZyz2zII8AthsO3XoCQOnT07bxB4n+Aut6PbWuveK/DMzLI4W4fxXMswWQIDtY&#10;XILZ2qdrAj5enIrI09fg3NpkMGpeJNPsbyGZ/MhvPFJWSORHMZDxyTblOAOmAeuDUOM+VtW6dHuF&#10;KtQi17TmvrbWO113/rzM2x8dW+gajb6jb6NuVZGke3uJX2xyYID5AxkDplX4Y9K6SH4tpr9mulap&#10;4NjtlnCrutbppGSHLhyAUjHG0gDccn1Fcz4vi8Oabpdq2g6pZ6pHJdNHdXserOyW6spPl5glUbuF&#10;2biWwGzvzlacEPhXxJbRWmp6VdySW5aKG8tPFV+s0qsd2Nvnsn3mYAbO/GM5q4qS+O3luTWjh6mt&#10;FSeut3Dt/wAN2C5udfMbS22tWNzZW8ccVnJFoc0UsxGAN267kGSB24yDjsKtCbWkhh1jSdRtpXa3&#10;2TWt9atEhb+ECQSPtGdwJK8DpnkVoaB4h+BtxodraLq3hm3mcJLeQzeJLvzInKjKuJrwlWzgEEA5&#10;BB4JFP8AC1t8K7S6lvx4mtv7OaAfZGuPFbfZ/tKk+dHHtmUABSh2kkjeM5o9mve0XnuX9YlGnByl&#10;LR6WcNNP8vUqx6x4gT7TZto9napNHNCbi1uWky21hjDqmAW2HOTn0HUZmo+GfFumWaypb2ck+87M&#10;dgPYnPftnOO1bl0nwSvJptSk12P7XH8ywaf4yvGE2zDMoQzvk7F52gM2CcZxnptS1D9n4wxW2q+K&#10;tEb92Nyx+PrkIAc8fLe9fy7YxUyw8bLRW+fl5l08fUjUfvS5rK/wWa1t0OX8NeJvGxtFnTw1pV2y&#10;2kSzNLM8amSMMoGxVY4I2gElipRjg8AQK3j/AMY6C1zJ4c0fQrWa2MtnPazyTyBvlaPP3d2M7iMp&#10;ldwBU4LYXjPxZ4P0rWLyXwLq2kvb3EwgiWbxTfyRi3EagtHsvRnL7vmOfmDegIzG8fRnSUvfFPi2&#10;xht7d1S3hsdQeCIRs6phjJKXKqG3Eh87Vx0yabaUrK1/R9iVGpKle8vZ+sL7+fnc7Gw0T4tTNHJq&#10;F9oskbSKRIuhOylTjkD7YCo9sE84681LPY+PtJEk8kOkXkKrlbi6uZoWVVQDG0pIANqkj5wMFR6m&#10;uS074h2msxW7ab8VI1jjjZo7GLXmDKitsYELLg7SNu7nB7+usvjz4b2+sfY7r4jxLNBIo+w65rke&#10;64DRjacbkJXHHXBwayi4zjsraX0kbSp1aNVe9Lms7a02un/A6FG/8QandXFu1uljHJbt5qjzpTGx&#10;MbKQf3ecjIAyCo/UM0qDXk1BY21bSpfJjRlaOS5TcuOcExN8wHBB2qSp+ZsjGb4jsvA7XMGr3fix&#10;ptP8yOK9eHWmSziUo+MyxSAwsWUqG3MCcAqTzWm9n4KMCRaHqUqiTaIZbXxFcTTnkbVTdKwZz7q2&#10;c42kZzE+aPLtrtpLudVOUKnOk5+bvT7Ly7WNb+2fGdsq6fDo2hXEZuFjWaTWrlGIYkA7TZnHQDAJ&#10;5I7AkXLZPiMJrjUY7OyWRUmtZbFrqR4JlJUKUkMatyVydyDIIGAQMnhLw74dSwurPXNc+0Qurwzf&#10;2nrD2txFIrDnhkeNsgMNuMjkE5yZJdY8M2mrCw0a58+3hm+zyMviqSQiYKJVJ+feTkZA3EevTFa+&#10;y5Veyv13OGpjKlSyvLl05fg0duv9epVS98XCYw6zb6ZpaKo2tb6xcOzH0KrbLgY7k9R3zkFTjS7G&#10;6u2uruW5O6NRltUOOAFHzMSeij6nJPJJope72X/kx0RnX5Vdz+Spf5HDab4q03wBaRQza9DcX0yM&#10;Fa+1RiwQvhdpik3ZwFzkktuOcZxRp2vRkNPJp+n3EMTbShvn2pknBysiHPHTjtxzit7RPGOrXiTa&#10;pDeXOpW5h4j1LVLRn8wOuGVZbj7wAYqCuD6gEZ3rK/1xV8+3nlQEblQ6kuTyOMBxg7ueDjHpg11z&#10;jGST/Cy/r8jy6NaUeaDfRXlzNX/Dp8zzv/hPvD2ia39kTw9o+mxqMv8AY9SlVSSDljHLLIq84J2h&#10;ffOBjasbmaSxh8Xy+G7q/tGffD5l8jRnoAQ0UZyrYDAE5wwB55p3jm0+IkUttr9tojTX2oTyK0UN&#10;kt/OoDEIHMW84IxjnovvisPTdM8Y+I9QZvF/gjUrhWhljFlN4bkb5thHz74sr823r0PPUDOiptO9&#10;77a2OOpiKdSnywiklfTmevyt/VyTULO+uAJGbVVhZV2W8P2do4hwcBjb7sDnqc9ck0Qa14esLJtE&#10;tPDl1dNu8u8nS6t/MYErhX223BBUkEgHIPUDFRz6X450j/RtO8LRwLGpbafAtpGQF7nNsp/i6jJq&#10;1NoXxQm02x1vU/g3a3C3CyQpe/8ACF2szMQ3AaBIvlUg4DlDn58sOAGl7rbv9yD3pSjHmjv1k9PM&#10;uWnhTSdPaS8l8L36wvbRuqxSRHzHLEEIzIc4ZeQY8DdjJOcpquiy6q7fZNM+xjy8RxxxvLLJ833V&#10;O1VUgZOWUg4wR6WdI1z4oWTQ+D/DvhKziSaT7P8A2Zb+D47GIcnjKwqV5zz1HzVR1H4t+I/C0iaT&#10;qFlYWc1gxRob/wAKxyMu3G7554yxJ5Oc5bOQemI5bxvyv7jTlqRqW9pG/fme19v6RViOs6tf6bPr&#10;dpdX7aJ50Om+TMTCkbhVljdSM5/dquUZNpL5DjAXqZ7vSPClhb3+uaF+9lRilraRywFkGRvMhZhk&#10;n5dmCRxkkdcn/hI7jW/Dt54rh8N6eq2lwpk1Kxjms4hJJnczpCyozbgrbj1LKSSDiuW1Hxn4Znj2&#10;ajaaFqH2ibesb6lKcFlEe0EXAKjodqkAsMnOTkklpe+2mhNOjKpJybi7S199q+iejOy/4Wj4Yhge&#10;DSvh9dwpJIGlVtQUsGI+dmYRru3EZ2gADdkccUyz+JvgOM3FxfeCdTt2ktTGxhulO8k78gujBcMq&#10;nODn3HFedXXxBtvCGofYNH8BaeqzRiRUutUu5UibZyApmzt4OBuORwDnitjw98RLHxktyvirwXar&#10;Zwupa60aS6hdMSoCRvnUCMKWZgfmCj5cGrWFrc3NzK/oi/r2Wunyuk2vKT/O513hm38LeJdYaWxv&#10;2stPhZ5L2O6s1lmERZtgRg6oGB4OVwc5GMYOhZ+EfDHhLULjUNI8XajYXV4gN611oCTrhFIRYwl0&#10;mwgbuW3ZLdVArntN8R/BzUJVjt/BugxTLIY0dPFN+boIScjd9s3EsCM4ABwBggAVs6PoPg281a6b&#10;W7Pdbm5P2O3vvFl+EEQVVIH+kIciRX6tIAT6jAyjpHR+um+p11ZRnVSnB2b0XMtNPP573NbVNU1C&#10;y0xtY0nVxcLnHl3mjC3+XPUBbqQkA9OOh981JFqvhnVt9j4bgsTfXSiQDVpJrfZNlcLGBFIp+bkZ&#10;deo5FX9D0jwVcQ3Vzo0VipSBna1/4SC+lDbe6I12d2eMdR6YNVrbRfCMt5BrU3hy0k8sb7X7Xq11&#10;I8eVA3ZM6gbfmxuz7g8AVHlsubZ+phUi483s01JLR3jZX+WpQ8b+HtYutB1bwbqln4dht9RtGgmn&#10;g1G5uCvylThRa8HB+/yVxnBO2six0LxD4RsYdTtbnwzExj2CGPVLtuCByT9jXOfcAj6dbniaS+u/&#10;EVj4b1W8v7eO8m3RXkNxDFGB5ip84MDlixdCFDKpAfOeDXVax8ItXuWVLfxHrUkRjAXy/sHzMFHP&#10;/HoWxnrzz79axlCVlFqP/kx20cRTjed5vZPSHTX9Tz++0u81vSl8QTapZ2F0sJj2xatctDGww7MH&#10;+zR+XuIj3MQThRkHYCXaVqyf2XHAdUaZpY0TzLOYyF8IQNr/AC+pGcnjA4wTW5PdQeEbubSNeub6&#10;6mjvvKaGS6sYpHOxZG2xNZlSm1grEZJGeRVEavYajqqyafpVxplpJcFSrmKeEZDEKNiR4UlcDHQE&#10;5yAAL9nUkrWTa9diPrVKPvRlJQabb9297l/TdT1W20+Z9M1fWIfsqMrNDqyRtJuYhQWMylgQP7px&#10;xn+9TBq/xo1O0vIdB8TXRtVXzpBL4wtVhWYHEYkP2ksg3AfNj6ZGRV2G1jZpLG4uLSM7d0jQ2oyr&#10;sBlQDMN+DvGfkP3eOKz9O0690/UJW0PxQbqGT5biRdBCSxk9Ez57KQ3XOQeM4ODVU5fvOZ2033Mq&#10;0Kawvs4t67aL80jmdP8AjL8VLM7JPDfjKGFrpsyaf4igZfPHGVAuhluDzgHABPHI6Vfip8SZN3ke&#10;DfG91ql1lEBvYZbhsHKg4uCFYclQTu5bjrnesvDfh220tbLR9T1SG2kEkjw6lp63LRyELlspNEvH&#10;zdj0XJ4YmjoV9D4bvWuIvH0WpQxys6/Z/C5iYrk7RlrkZxxn5cDPBbOREpU6d5QenqVTeIxPLCpF&#10;c++kO3o/MpaV48+MWsztYxeBvF0dy6lZxq+qW0KxIUbErb7osQqtuDEYBCkkZzVSL4h3g1S8sNb8&#10;MeJFkt28ndHNFIpBCnBeKVwwJYscHABHU5zs6l4k1e81W41Dw/rth5LYeT+0dFdpPmbBVVjuAGGS&#10;DyyYGPvYIOUsOqafYyNaa7Gt5cStJqDXOgSyRPJt4MWy8ygA+UqxOccDkmiFTmp6/L3vQqVGpSra&#10;K+yf7t6bvuu/9WKOoXFnPPcDRfCGoLumUrG1tH5kj7cYwXGcncAr4K9h62LW1a0uY9LtfhNeX16s&#10;2JYIfDo8woQFZ/mjyNqvvAye2DwBXZeGvBPizUYW8SWOu6DcIsnltZz6TKADtzvz9pJXtlQTypGe&#10;oGV4u0H4kaZqNrC9hoEm5o4FaRJvmbLNgMZJHZypJGQeEYlhwKtc0ZLf/wACRi6mHlFxfLZ9fZu9&#10;/vKC2nhnT0gtT4KumihUPFFfeBbhIl3YHyiS2KNksobrzgAnNXPEHiH4SNfrYeGvAdms24F2j8CM&#10;yD7gEoH2fZGMkgkgf3urEsviSXx54mNvLe2Oji4tWZFhtLi42N8xywJhJTkjjqeOmMHJk8IeM9Lu&#10;2iuvDFjhQ0n2yLUisZdRkLGnlNKSQcYKjDAjJAyVzVWmopv/ALeWhpT+qrllVlGLTdv3cveVifUV&#10;i+IEC6FZfDy5/c6jGbi4j8Evb+QokXzCJhbKS2Aw2K25/ugNuAqnPaQ+HdVm8OQeFdSt77Vo/Mhn&#10;m+Hcz3E8WH+ZWFsXHG7O09SzEnBzV1DS9TtriOaLVPDdxN5qlY7zU72J/mPBI+wnhehwWOOcdcST&#10;3vxR01JNL0jRfDN150nlyWK+Jp4TE54DBri2ROpGTkcL0P3gRlV0jJNb68yCrh8LKTqQkntoqUre&#10;v6mf4k+D9pbWlx4g8U+FLiztbpo1ijudMuozMc5cvHKg8s+YM7Bw2dxAJxWWmh+HZNIbRfCFjqV3&#10;qEUkjCz077XEV3tvkVCqqrHaucknHTIAzXRWHiX4gamJoLzwBo6tY3DQyx/2k8jLIvynINvt6NnI&#10;boucV0uneJPEF3oEazeBNK+3Ssoa1jtomVIo8jOREqEYBwcFiw981rGVTm1i/TmWpyyw9D2btNdd&#10;eSWn/DHDaB420rVMW3iHQU0e7kVi1vqdkVuFJG9QJC+9XY8ttbf3JY5qz4csfDGhyLc+IZLyysbx&#10;WWG8vPEuowwu6yKSiYuFXOXA4Lfc9d2e3vtW8bNB/aFx4ft7HULe6hln26ucuz5VkeKJcN8rsQDI&#10;AWQgj+MXPCfia+1RLu0bwrex3kEUZmuF1CxiTPzcIZLiM7Ts+XIBJwNoOAz1jHZ6+a01Dmpyml7q&#10;s+kGubT+u+x5r4n8K/DbxDI1rbaxFNqEkm2xZfHeoCW4cg+WB/pLNg4BGAc5zhgRWhpviz4Q6DYQ&#10;2/iKHQreT5kuofEHiq/kngkCAMhSW/G1ge4wvpivUdS8WeLY4km02y1Jmwd0UPiKyDnj/r45+hYH&#10;PIzxWZf614x16GGMeGpp7WRWdo9U1vTZFjK9MRtdNyDj5ugVjkgEipTk1azWu+hpampOaSdl8Oq+&#10;fX8jyWDW/g3EVvdGXT47UKyfao/Fl39lByPkH+kkeZ3xn7q56807UdT+BCN/ZviDUYJoxarJPNF4&#10;2uU8xxj5Y9l4SpDYYZUduORWn4tufiTc3P8AZ2nWPia3W3j81k/tC0a2cjPOUumCE4JG7A4HIyBV&#10;3Trz4poq2WnxapcSNF8otdctkIITBLqlxxklvlxk84AwazlGMbN/kjSOIqTlKNvnzOy8upn+AtF+&#10;EtvpVwbBY/tptytxa6trN83lMVAfiacb1BJw+wbuCAucCrrXh3R2Fx4j0e0S/msJUWBbOb927Pu5&#10;fO9iQmWCqQARnjGD0o8V6xLb2s+r3TSSyRjzo9S1SJmXdgq0qzS5wN275QTjnsBVLS3mvNYj0670&#10;60vLKVJpobWOGC6UsGOzARn+bJXkleOM8ECoy5XdX66WJrcsqdp8t9NeZ9H6f1c5s3M1n4fgMmhz&#10;XEDKxkdtTmT7pwdrhuAG4GQ2MBQOMVraJP8AuJNF123uI4/OVdt0yKS2QQGKkcZ6dCRwwyXU39U1&#10;HX7Q/abj4ealpsV38i366VZSxuCqIp2Alicc5CAjb27vsXk2TQax4Lk1Vmj8uG1uvD7RyXgbOSJH&#10;jRiCCqk71xxtwwBp/Z2fryon2tOMrtprtzy8jE1DQtI0rUYb/wAX6hr11FNcMp/s+S1iWQAYx81s&#10;dvJQBgG4z8rY4TXrvwn9gSG3stYhIGxp21iAbV7AhbUZwOOqjPUHJplzfXYnbQNL8GwrLqDIsEMP&#10;gv5HYMCq58j5gePvnk4IxzWnqmn61JFLZaf8MrqFLd8yNJ8OZCysCQCge0P5r1znJFYNVOeKa/8A&#10;JUenTnRlGU1JeS9pLQz/AA94b0a0ubW6TVvEd40SRyLG13Yqu84bIK2hYjd8ucjOenGT0mqwG90G&#10;5ttJttcE0cnmXOoWpimntxkfKV8hY1TnBdkLDKEZHB4ez0vxF411mOC8+HslyrMlpNN/wrNA8Mat&#10;hlDPZ/uyvIHPB6c4rprLwdY+F2XTj4VvLNrm38sWzfD1fKusZJRv9ECyAD5sPkgqGGT81dHJrqnb&#10;tyo4pVKbpcvOua3xOozWvvhfFeztfWXjDxR5qqdu2ewK7QcKP+PID0zkH3681YvDml6Nfw2smr+I&#10;LiFod9xbf2hbowO4ZHmLZ4VWOGG3DfeHynkkHg7RtVFt/wAJR8O5LiNVRJLhvAIklAXjaJJLQgjH&#10;1O3pzzVPR/CHgTVrsWOh/DKxuBDIfLtP+ESmtVWTCjBdI0IOTz82MknPFZxp9Gn/AOAIUpSS0mrf&#10;9fZPptsXvEfgbR/Ekx1a3m1m2uJppJbaCS6tpFEjMSCALUHPIAAJGB1PQx2D61o1p/ZukXEdxHzI&#10;rtbo8pQjPyMu0HpxuRgcds1i+LU8P+EbP7TfeH5YZLa1UyLcaeHUnO13LPEFkG4tg9CDxnio5tF0&#10;6eBZf+FezB5d0kka+HvmiGecN5e0Dr1YE89SONrRa95Pf+VHPSlGNTRqzS09o/8AIuSWvinVZ/7R&#10;vNXgjjlkP2e1Gl7vnQAFg5bapywAyG5yeRxVibQ73VNdRLqaWNW8uMTSQq7KdoXzHGR5nOCQNowA&#10;Bjtn23hzS7+2g0ixtWHkyTM80cIVk45X5VB554A/h69qqa1H4c8J30sGo2FtExuUNrNcXM0nGen7&#10;+TjnDAleSnHynmXGMltp/hNadSpTqWUlfW37x6LTyOj07wFJrmnQSxapHDGwjYxtppQuWXkH98du&#10;O4AORzkciq/ibwbLpdxDHdeOJo0uGZbe2tfDruDGDkEzfaAqluRjuQRhhk1xtudRui0WhapffZ9s&#10;qqkHiC728secLPtUg8ADjg8ZBNUr3xLaBptN1DxirCOfzFguNdaQ27bWB+aSVnwAzAbjkHkn1y9n&#10;zafojsjWxEZJuaff32dDr/gXwJ4o0KGyXUNQsp1UjzjpsbRrIJN28t9pBwxJLcZ+bp0AkHw0sNGn&#10;a0f4iw3Elvndcaf4TZw8qnB+d7xDkFSDhcEHqetc3d+O/AmhXluNWvdBv1kaKZbPUNdvZItr/Ns2&#10;/atrAAYJI43djg1oR+MfAHiB5PsmkeF9P8xvMEmm+Krmyi8xs4aTy7sDP3uOGPbI4Np1Ix5W/wAD&#10;nlRwlaoqij7vVc+t++q/UtXHgLw14pvJNMl8SyGWGNpW+y+FUQEclSzf2gSoBDYK84DHPFb3iv4V&#10;azqtxZAeOJYZFhAmWfw2jOmOd0Za+yWII+8cZUEAZYVzcOtfDu6gFhNJ4fs5o3w01p4y1FpCwUD5&#10;ZRe85JOCD3znkZdeeKfhhaKj6h4mnvJpIvPtpLzx5qmzdllBA+1bjyvYk5P3gOKpRlU0b/A5qkfq&#10;8uamt9rSv0/4cuXum33g+T+w38etc+TvHnSeD4ZZGkXcZCfL1JOM/KvyLwOc45znktFa3l1DxZGl&#10;l5yRq3/CHhJUZgQrbDqPz/MACC2QXBAIHywav8RfA961xqeo6b4fSTcTuj8X6kolwPvYa+LYyTwQ&#10;CT16ZqHSPGXwpsFnS9tPDn2m4UReZ/wld+sqjghQf7RyOSDz+oNEaNPm1X4FvMK3slGLlzebXz6H&#10;Vax4W8OSWVg1v8TtcVYbiSSQWegx26zK4T5ZAb59yjDfLxnPBB5qa18ReK9J1JtNPh2zuLeKParf&#10;ZyDIxO5WxvK42gEqGOMrzx82Lca54WfRIdWtdXFwq20jrDH4iu2jkkRpgyRgzk8qiZAZmJfIwCcy&#10;aN4x0bxFCtvFY6barCqI8a61dF5RgADLXR28ADC4OcgY5rSSio20/ExoyrSm562e+sd/mWtFufGf&#10;hvUG1jy7ORluMNHJp0jSIrFuQFmwdpwDlwSWGB1K7N3DZ6hbOtjbSJdNMxk/4lI8uPKrtYCS8dgP&#10;vcZHbBG3B5u/1jSzbz2UsOnqJIVMV0uvahH8oO5j894RnIAx82eeneOz1y2j8PxX9j4j1Ly2ndlK&#10;avFJHHkKB80ivJznO3fgEZzzgYxUZJqNvxOqrCcmnV5nfbWGh1OpazaWMM0Vx4vtLV4I5Dazafps&#10;twZWOMF1GxYgR23Oy5Ocn5Wk0DXL/XNWms9H1bSvJuFklt4b6GZGePHBBRXyQxAPABzg7MbjxcV6&#10;9+7Wy+I7v7OsYG241CIsSdvWRkzjAKheoyvPAFXorrwx4VuUvfPv1ZrXA8nWk/dEtuzxEMDci/K2&#10;fujOQcVm4xjLW1vmbexlyXhzc9t7xsGv6zo12I47XxjZzX8fzXVpCJ1BjygyreW288bgfu7CB1UE&#10;zWuipPvbVI9LjWT/AFciXdw7A4+UuGteBg8kFskZHBBEOgR/DfV7xoNFu7yzuNpn86XULSTcykcq&#10;Psyn5Qckbj3OeDXZWPhKw8ZFk0Hxwbj7GsgvIbGOB5G4+RnDBsHPOQq5GAcHkaSjS6228ycPUx1O&#10;69613e3JuYb2V3o7zT+Hjps3G5jPqlzCJui8qLIrkZLHJPC5B3YAxJHu9ZaV1/sezmsSwks21K6I&#10;ZtpzuK2ZJz8pXKAfKSWO7ju3+Fuopdl8+ILiHyXVhcXEG4bgRlSlsu35dw+fd+eK5Hxl4dtfC91C&#10;bHxT4kWRcCe3+0ac2WZdyoX+xExAhWIJVtwGRwprPlp/ZtfXvsdbq4rmXtOa11b4L3v/AMMUbuW/&#10;trpZZtK8GSLy6XE2pXbK53ZK7BpznIOM7gAexNPk8M65qETRWOi+E7i4aUmOD+1b2OMgr/C8mnqp&#10;b/ZJHXsMCkks9A1BRqH9ieKt4YC5mtvEunqs784J/wCJYcY+vTgcYw611fSLDUWhew8Vx7ZMTK3i&#10;a0DLleqkaeGU8joeCOOea5+WMZaWt8zv5sTKld83Nrb4LeRY05NQ8N232u21rwvpt4Fjfy01bUZQ&#10;y5yEYpYbcckZOf4hxk1YsPD3i66vH1m+8ZeCNWsJdxT7LNqNu8fyp+5INiwJAKZf5c7sgcVltpaa&#10;3NYroB8QWqyTKbq4m1G1ut6tlsfLaR44HXDDJ5BHXqNL0Ow8PwNY2l34kaZrg+TLb3tjvw2xCDus&#10;MEfKpBOCCT6kV0Xgo7ry3PLk8V7R25k1a/wW26fgUdT8P67BpDSrF4VRXhLCZtau9rMDn732H0JG&#10;Djk84AzR4V+GHinXNFvbnVPGXhex8yJTa2dq11Mbw7gxV2FqyxAhf4DJndgNx821ceH7V0mlv9d8&#10;XSWs1uyXUaX2lhpF3bGznTO/HToPasfWhP4T0NbjwV4+8W2UEV3HFDb6jJp91tjO77rGxU53BFAZ&#10;sgHodoBIyjfS1/mZ1quIlBxnzcv/AG5v/kVbT4beKG1trxLzwrbyRxNIyjXL6NoUBHQf2eGxkg4x&#10;xxgnHGqdG8Yalb7Idd0RreG1bMcl5P8AM2cDObVTwF7suc89ARBaaprE2pNfTa74qS9biTUmvtOX&#10;zYxz5YUaeoX5sc5OcHjOSNO3ax0TyZr698TTxmELJA13YbWjJ/1bYs8kFcg4IJ5xis51KPMrtfid&#10;dOlmEacklLy+D8dSbwT8NviVd6efEqP4es47q1ZTaya1ebZULKNhZbIrtAO75d4JAz1qB/AnjO31&#10;CGG6HgtJJoWeFpPEd8BEinpxp+4nlcHgHp25kvvjR4k0DSl8NeHPGdxbxIPLtYbzR7WSR0HBI3fx&#10;D5STjB3E4BADZdn4s8V6/cwz6t4q1eHUoY2+z3NvcWMaiEgbk2PaSBiSPvHnjjHJqrUpWbtbpuYw&#10;lmUXKKUr3V/g7efkdHe+BbqRYYLVvC7SLJuaO11K9kkduyjdZpwM4zlSQB07XtG+HPjvXfC9rqP2&#10;3TLcCNZI4pNWmPnZJGwAWxBQrjgkEFgONmThas3iaxhjuL3xRr0u5lh8qO908GTOfvH+zhgf/r7V&#10;oDxhq0Gi22m+H9cmhtrKBXvbci3uGjEkjquVNsu7ndja0Snb0xxSjGm2rWv8xV549Ru+ZRtrfkua&#10;cfgXVY9VsNEmvtHt47i5kmE6X0q7TEVV0fMIY5DBgvTIOCcGm6/8MfFySPd6feeG1kZcrafapt8s&#10;mccOYdvLYxllz3AxiuQf4ma3q11a302rzS3Fiypb3NjBb7XQ5D5jEbBQxCcBgDjgqBg7S/HHW72K&#10;Owk1TUIl2ruuLPTIUlznkAuzBWGSQ2COBwOc1y09Fp+Jkq2YOTqa+XwkdpP401XQWvLWw0yPz7dX&#10;CXmtSRO8gfOwhbeQbSF67gQQBgg1raz4l0/QvDf9l3Pg17yRrdvJ23dqY96jO1suGUZYDdtOR2JU&#10;ismx8U3ltBMmh6jrlhC0zOsep6ba3mcleA6wxdAWPA9OxqS50seL7drvVdVIvLdtqvEkaJsbcNyq&#10;ISVbJHViMKAQc5EVI0Vu11t8ReHnjpyvyye3N8H4bEcPizwffv8AY9P8LahJNtX93NDaQKOmCrPc&#10;AFvY4JKr1OKtaB4w8WWM9udF8IiK3O0TQ3GoRK11nquIVlyCqbhlkBIx8oO6naJ4P8ydbp4bq18i&#10;RZUurGRVcLGwbjzI3B/755HfoTNFP4hdmsPCutwW/wB6Nf7cs0mAzubBkRosMRn5tpBKqMfMWrOn&#10;7O6Ttfp8RvjZ4lwfKpciWrtC/wDXyJ9C8W+Mtc1H+wovA1zDbSbriSH+0IY8kNtBIZwT8zAZwBz0&#10;NPvPGNzosU1rafDTUo/sqSPdSTXllFHGu1nLKwlKvyOcsOvUkAHPl8OeLdUv7fVR4qurLULW0mtv&#10;MtdOtY1KZDnKTJIDnap6gLzjkklulaTqs/mWHiG5vL2zYMt1LFbW0E80ZBBGRGyDOTjagI/vDkjT&#10;2NDS1vxOD61jZX0flpEfYfFe6u54vtVrdWkWdlxEbyGTbkfwFJfLJJ+Xlwu1jkjOK57xDDrHiKWO&#10;/wBP0zXFs597SaguoWyxpkjcjNJdps+bIwevYZyK1fFXwp0/SfCrahba7fQ/Z2t1jhdY55HjaQRt&#10;91QT1HOMsc8d6uWfwygkt4dMtvEurssLs1zBNp8EkTMygYVVePgbOCWJ+Y84OKpU4Ws7W1tv/kbf&#10;WZ816fNzO19IW+Wv3GBpWm69e6ZCNGudSuryPdJDJDqUJRXABDKZJ0bJwScqMbsAsME73gTRvHOn&#10;w3lr4k+0XUcsiZsY9cs7hmXY6vt/0kIjfNnG7DDPIYAU/TfAV94Thktn8ZahcReczOreG7fLRljw&#10;T5/y4X5RwcgDJJOagi8Iazo2nvqOn+NVjt2mjW3jvvDLSv8AvHK/MYpweAc8L0zwKlQipXVr/MK1&#10;TESpuM1Lk32je9/J7adDU1fUBYMtnc/DvVIo/Mbzl/tWwZkTDAERi6JJYgqRhQBzubgGO/8AHemR&#10;6tdHSPC3im5lgjZxcQ3ljHIVTkMQ94rE9eBkg8cmodT8PLplvBqY8f3BvmbyZBcaFC0TLkMqhftO&#10;9RuDDhyf3nHbDG8D67eREXPxBubNvKllaOz8GxBWUBmALSXb/dI42gcAEsTyKTpy2a/ETlXo0nzR&#10;kn0Vo/Lr+pD4sv8AxDdaJb6notjqFrdWD5WG48QafHJL8rA4aK6YKu7YSQT06cDORpN5rFnGyeOJ&#10;PEkwuYxO6/25YHarFgrp/pzMRvUqRgAgPk9RVzVbLxjpHh5vEGmeMNJNnBdBJjceDZEkGWI6jUWH&#10;XB7DB69BWJbTwajqE2qarr1015cRhN1vpKpbuq9CqG4ZkYfN829gdxyvSplKn9ppdty6Ea1mqKb1&#10;97SPbpf/AIJ0vlXlnZT6lFHqm3yDPJGNcsN0q7S7Fj9qwSBk7ckj0zxVfxtH4hv4tP8AEWj+IEtv&#10;ss7JcafHrVp58sbKQVd/O2FdyL0kborYOApyLuXSGZVvtY1KSOaNkmW30dBtBBHyn7SeenUH2rOv&#10;7fUCqWdp4zs4VkYqbrUPDLMrJhjlv9LOHPBwCASDyQMVNN01Jclm36m1alWnTca6lGCtsoXvfy1t&#10;sd1N498ZnW2u9N0zXZLUoptxb+JNNO9QpG4kX3ykMDjr0PQ8Vc1n4p+NbTQmvIbHxUrRbUupD4js&#10;SY1yMYxfsWGS546DluMmuG06z8JaFcLqSfEm6kvJIhHqMdr4XV4SokZlcA3aSbgHIzv2EE5BIGLs&#10;uqeENct5LO/8T33k7GVlTwkuGBVlwVa/bJz1HzZ78GtOelFq7X3sz9jiJU21B3V7e7HXt96N698T&#10;/FrUfEdprXgbSrq8lktYob2OfxbZWd5EFO4eUUlZZFwWKhnQBhnILDFi3+KnxIvGmbXW8SRta/Lc&#10;E+L9OIP7veE+S+Y/dbHQ+hIIIHM6p4svYxb2/hrWtNhheZVjjuPCTYjRQzdF1Ec5ToPX8qtpBeRo&#10;1wPiFdPtyZoV8Kq8ZbczFlUXwZfl2r1OQo9OSU6NSzk15asyoYfHUbxpxb11vGOl1fTXzXc7vTfi&#10;b8VbO6hIGvS2zRrIsf8AwlVmx+dOCdt2ec8bieMc4xkVtd1jxjbai19Zasft2oRxm9k/4SqxeZVU&#10;sBGzvddNpJwjMCDyM5FctdW9zf2sUNveW093GyMvn+HZGYOOfure4OOCMFe2cDINTWtG8UWh33ni&#10;3S1ZpGCsvhaViyqBubm/G3BYcZznpnnGL5fsP11Z1U4z5l7eNrNW92Or21s33NB/iL8Yre6u9N1S&#10;88SXG4sq3Dala+XIpBX7zzKsnBABUtjqD900/T/iV8XbGbT9KtJfFTteSGOGRfFVs0UpwTjL3ihS&#10;FH8W3BJHOMnG+ya0syXNl4ws/s85Z5Im8KzOySkgsx/00KQxy3XPYnoKuR2WuWds0EfjC3Zluo7m&#10;3kTwedqldwJIN8Scq7DjBwTSlKLla+nq/wDI1iq6oqSh7/X3Fbf17ee56V/wlHxE03w7dLJpWtLd&#10;X0Idbq11qxMsEqoyFiy3oAf/AGwewGScAcf4a+JXxAg0VrS8TWPO+0BIZDr1iJosFhsw14GCsVHH&#10;RtqnkYIdoms/Ea5tbq1vfGOgm1WFGjkt/Db/AGgK7bSrg3W0YIyOSMnt3yX8MXM2p3Gq2+u5V7gy&#10;xx/2SJCGJGRuFyvBOcYHToBinzRit9dOr/yMKdC/uxi3G7u+VXvfzfr0Oqk+I/xL0SODQLjQ/ES2&#10;8kLMZE1CwMTEcs8jG7wcArksOcjriuSsIviMlzcR6JqFzLG0jbodJ8SafHuUoDhlFyhc5+UZBOen&#10;cm/rtjrnibTo7RvE6yTHc8Ym8PqEK870IW7ODnByWx8g4GTnI8NnxBoy3lleeLtPW3imzMv/AAjb&#10;xybSoO4t9sIHysRkbhkZFVzLl0266syp0JRqO6d7uy5V266+vY3dC0zx5c6HbDwxoV95cYzbtDrG&#10;nxvExXkf8fIYHb19jz6Ut1H8X/tMaXsGtNHcRufOuvEVq0MeAAQzm64++OMHIPTB5raXqOo+F7Ga&#10;08PX+m/Ybpn2PJ4ZmkdI5DvLZGoL85Bz6c8AcVXn07VPE5j3+NGtHW882W3fQ2eL7mw7UN4WDHjq&#10;T0xz2mLw8W/e9NWayjmMopOmltf3Y6Lr1Nh73x94Yt5tD02J4ZIriQrFpPii2VZVOODE8sciuB8o&#10;Qg42gA5IC3PCHxe8aaErQa74d8TRS7WKR3niKxjZHbpnN7n0zkZweh6VyaeGyR/aWs+Lmks47soI&#10;18I43FGODubUBjLKeQAVK8GneHvh/bG4sdE/4WFcNGI1jVpvCS7tu0Dc/wDp3Ue2B1+laT5pR6X9&#10;Xsc0XQjZO7hbR8qve/qtDpz4q+Kvi0T2ms2Pm286h2E3i7T5YI484Dyq1yAMEHhQx+XNZelXnxG8&#10;NRSX1pdatHpsUhMkel+JbH7KjAqrHAvVCqCyDOFHzKCORnQfwfotjejwjH44khvkt5oLibUPCeY2&#10;R2Eg6X2UwORgEnuMkE85NpHhK0tmbxd8QJrcSW7GG803w15ZG9eGO++3A4yNoXGCQeKI8sY76ddW&#10;TOfNJy5fe6e4tvv3+Z3EnjvXpLaOK/8A7SWRRhZofE+nNuXk4OL4ZIJxnngAZxgArz251TwYLeMx&#10;+Lr2428ecvgc4f3z/aS9cfz4ooUp/wBM05sJ1b/8BRuW2nR+GrRrXwn4js7ia6vAoiuvDsiCFCQS&#10;SYrpmI6Y+X1Ga0o38R2Vm8l7FY3kkUJ8vZpUq/MBwCDdEqPvdTkjt3rx3wd8RfDGhCMaf4k8PpCz&#10;R+Ys1xtmGArNgCZUi5U5+XAHc4yO01f4laYVMn/CZWrW8JzD9lvpcMM/dLLcsuAPRQe+7NdzwstN&#10;jw447lvzuXyt+p0lj4o8c3V79osdM8P28MUZCySQ3EkgZlU7yqPtA2FQV3csCcgYzxPin4e+P7WK&#10;4v8A+1tJuZJsfZ5ZLW4DFiQM7Rkf+PdAeelamnfFv4c6fb3DaUNNtPKj8m4VdQu2Zs5O/mf754yS&#10;cnBBA4rn7Xxlc6/Bb3fiXQdWvo5LbzWW41nbGwbOxgmzaCuR95SRtz6mqlg5ydrK3zCjmSo++nJS&#10;tbaNvyNTQ/CPjPTdOjuxe6NJHIyieBoJVZWBOcMVYFWIBxtXBA5J6mn/AA98V+IdTuoZdU0WzztL&#10;3C3U0jRlgWAC+QMn647HpjM2jTnUYd03izWofOwfJgurB1P+4fspyexxjp24pRNoHh28k1G38dax&#10;ZqzA3FxdTWbB2BOCV+zquQOMDb930Fc31KN9Uvlc9J5zWkkoSlr3UTU8SeEpPhBoDi/ddZtxJF/p&#10;0dwY5JHZlRRtmCj7zYGD6fd5ArQ+PdMiQR3/AIO1S3MbLDtka1kVwecACUk4/wB0dutc3f8AxbtN&#10;a8NLqGueK59RlubyQR2tvHDGY/KmYKdyock4VjnrhcAc5pX/AMVftcf2yKNYfmVtsY3MF7gsdwOM&#10;DGBx+IrKpGnGWu/zNMPUxFSkk9V0+G51Gt+PvEd5r89hpXhbXvs1vBBNi8MCwiMpjOBIH5G7HGDy&#10;OAa0r3WtYudImXRf7YtkNsZ420+6ij8oBi43ZlUkj0wwUtgHJGeX+FXj+Btcu4bTW5Y7rUtp33QR&#10;oxtGFXaAMH3LY44GdxNTxl8bdfm1PV/BupSRS21vM0U8mn2ixtyRkbi53ccEYB59TxpTlRjfl+e/&#10;kY1qeKnZTWutlpbr59vM6bwp4kv1jmHjbxfqmoLFKr2qya1BI9uw3Do1yMYDHoehPPYsX4o+JNP1&#10;5p08U65NZNK0f2RvEkTxAbsEkm62hBuH3sA8jPr5xpdnpuoRLHY660L+SzOtzp7ygqMndlZFxhRu&#10;PHAx71D4o0PQLq3WzsfGN7HdSSMnnXmlq0AQ5XJRJASMjdu6gjAyAQcacpczUn+Z2VsPTjTTim3p&#10;fRbdfN/idj4i+Ll94c8aL4j0x71rcWv2WR9O8QWckx+ZmLkfa88nAxknOeo+7o6R+15pFuvla3qn&#10;jK3uvuQq1xbsijb3DXG7PQjGN2SeQMHwa70G/lmmlttaiuLe1jbzAtv5cyyBsBNhYg5+8CCTg8gE&#10;EB9oNYvbqR4PCDXUZVXWaS6MbNltvCiM/LkYySTlffFdHvSjeS102Zx8tGD5KbVru94vR9j3q8/a&#10;zsLl7fVNRh1ySGFtvnRqBsGFLf6qUqCWHBJz16dKy/iL+0r8LPE2raLq+neHrq823Qk1Jmt9pf5T&#10;tjcF/wB4u7njcAwBGclh4b4yvZtYgt7e+mS023EciLCWkztbft42jBxtOSMhiB3FNudT1+GWKxjt&#10;IhbyQgqxuDnkltxXDc4B5/Q9iMq0Vpf70EqOFbUW1ZW+w9ddt/l53PYo/wBpnwnDfzWOi/Bkw290&#10;Va48vwqzxXYAGC4EB3lRzkgnqTzmlk/aRezmuJPD/hKbS55IwV8nwo8TADnC7rcHGMnC4x14wTXi&#10;mo6Smo2MdzPdzRvDOWkt9r+URtHzgqjHIwOCvrggHkbSnVJJbbULdVEOUYzTBm5xxiD19Tx9BU1K&#10;cpfab/7eR0Ua8YXvSiul+STbXfc9Qb4ueKvG+q3V/rvguz1OOPe0n9peC4JmEYZQSHMGVIBOAD1H&#10;TGa7pPj18PdUhjvNT0+8sYIIVt/Lm8EyJGw/u7RbbNq5JzjIycnGK+bH1PW7TU47ifSI5rj7JHAl&#10;1BfNncOBzLGrZwc/L36cVPcXPiW2RVtNGVvOTbOwvHU7c4wWMTDOcMOCPl5xiqlGpzKKbS73RlzU&#10;pU5VWo3f2eR7r57tdz6Ih+P/AIB/d/aNUmaGFzjydN+w5QktwUSNlQ4+7x1A4xzpS/FP4Q+KLdbX&#10;RPE+n6ndLdIY9OGsSw32XZcFtkqyJ2OXJUYr5nXX9RvLxYV0PYIlBZ5Zjw3UAZXBPb27eldJ4G+K&#10;GqeG4GstfS4S2kb/AEcbPMjiG8sCG3Lg+ucEDPFEadTmu5P70GIrUfZ2jCPrytW03PYr/wAfeFNJ&#10;23TeN2s2MamWDUPG14jqyjLkh7kFlz9RwOT1NrUPiB4T1dYPEmp2vhvUPMlSGO81C+kldpCAqBHa&#10;dvmwqcL3APXFeT6z8TLuTUFurTxNcWsMkaxzxtHKyD5jk7eVYYwcEbeOQa67wF+1tonhPTLe3XwR&#10;q15Jbr5E0tjawRlAFyf9fImV5HofmBwBzUVqUlZxk9d7W0HhsXBJ+0pRulo23r+fz1OyTxj4U0SK&#10;ZJpNOhk1GDYsg1q7aRTxlox9pK8HByFPaqN74zFjGqN45khVdislxdRN8ijIBKqDnBXcQRkjkcjA&#10;v7VOlav4lj8W6foWuQ28OntbTfZZYI513sDl8yquOww3BPTvTfEf7SX/AAkvhqe38IaD4qk1C8yl&#10;m1zPG0YXkbmdbnBQj5hg854HUU40nyWu/uWnkFTGRlW5uRKyd0pPXbXf7tDXsviZe3FgtppnxJt7&#10;aJsPOtpdCTJ299zMw65+UAkDpxmqF74h1LV5/On+Llw0downjkWeFQHiJ+Y4QL0JJ+UA8ZHYamjf&#10;GHRbfQNJ0fVNI1YXyWaRXlvY6XJcJuVAGyYvMBU8t8pyQF6nIOfrvivStS8aW+st4M1QWlrbss15&#10;LorREyM67SvnIXXCLwduORhs7iHToycrOX4ImrjKUKPMqSt252XtEtfH3iO2g8QxfGi/mhm3eWtr&#10;b6YwdQRuZcWpOAwk4wM8DcTmq8ml3t487WHibXLyXULybc39oWzyXEgPzADyGAYDb8qAKu047mpr&#10;b43/AAk1JbibULOa4CsQkU2gOhSbapMRGCo4YDOABzgkc1neGPih8HtI0GPSL975ZFtFGobfD17M&#10;rYGAHaODa54BDA7fXjAreVH3vdlb/t046OOSp/vKfNu177/4Je1LwtrVvYx3Fr4t8QIyyRnyWvLR&#10;lMOSdpAiUqM87cHOecjhaH9i60PEE0WqeONaS0fy0uNN+y2Mc6Ngn732bAB+QAsnQnP3V3Z/iq++&#10;EGp+M7HVdQ0i6XTbG4uk1T7X4JuxIG2YjhEbW5YlCCvTbgnOOKv2Gq/AfUIrXT9I8MtN9oaREaDS&#10;LmNIYiXwvmLDtjBwFOdgJcDkcBOEo7u/yRrHERlrBcuu/PLa22x1VjqKeGCdSs/Dt5cm6Ba6vLi8&#10;tw0jovLbYoVVWXGGJU/KvRcHFDXvFbeJpYItS0FZrPY7K0YVNzMNsZBePBKjndg7j0IAwcXwn44+&#10;GUGn3C6h4D0+0mTU9jRN4bkmkaLjbv8AKgLbtv3SrHh/fmr4t+Jfwt1zUbfT9O0a3ae31BjqWnxW&#10;Lwtb2qk5cxBB8pJGM/KwBbnJNRKlUjK6lr6IdLGYWVPllBW62m9b/f8APU7q88d+OL+yhiN5H8zP&#10;FIt5osbCTG113SLKvl/dbChTnp8xyy4NroWqXdrJDo11Ha3lwuy7+22rzRvIcbSFSVPLUDGUO7IA&#10;K7elV9D8Zfs865qaaPrYYzQ8W626vhEC/LtkjOdpGV4OQHH3cir3g/xD8L7PxRc6BcX08IW6mjt7&#10;y616/TdDtUBt7zBt3J5XCkjOWIOdox91O/roYyrQVZrld76e95GjL4I8R2UpkfWYpkc+XM9vYlHV&#10;ecgM9yRk8clcc9CeRUvb/wAU+GtOWVfEOnrZ2p2Nby+HG8yIEY+Ui8x0xySBhQQGPAufE3x58Pre&#10;xzpurw6nMt5Abu10vWLkyfZ8nfzDIXHyoG69cc5JrDvvij+zvNYSjUvEnh643RZW3uPE0guARjC7&#10;XuI2RiBznGCOeTiplGKjp+RpSxE5VNVrpfXWxRvfEMmvaYH1W+aW487Efk6SPKZcDJEb3DEuMgZ3&#10;duRmoL7UPC7Xq3Wi+ItQmcXCB4bjQFAgYENkOt0eSNxAI7DkdaztJ8Y/C6+guv7P+xwzR629rCbr&#10;xdPG93FJJHtmjZZ9zQgSMq56iNlJDEtWx4qvfglpuntf6drmnwzRNHE0sPiSQtF84DsS0pBIySwP&#10;4ZzXJOjUcrtr7j16OPwsafuxlbd6p9fUkl8JW+oyG+0HXYzG0zPfxahZMsqIT1UrOwJUcYJBJZew&#10;JqW1+GGmXGoxz2b3zSr8sEjaeoxEyYfK+cD8zJx1B8oNx2drniD4F6RPLokfxIh+z3FopkWTxVNI&#10;rSbgwwI2+9gdTgAkHoeL/gXxR4EXxn/ZNz8XNUuI/sKFZra+Xyo8u6N5ykKTnaGXguu7DFVcAqEZ&#10;btr1LxFR8qjFSa0Vla/f8l3NC/8Ahh4xtJvtN3ayXCxwrJmZGRlTBDEZDEcYzjI69ar3mrS2miR6&#10;TfaTpJaW6TzdUuNVkijLzueNywscGRzu5ILAbSxOKufEPx38OJ9GudP034u3GGk2RmDUCN+75V2m&#10;YsgBx1x3P0rGu/Dvh61tW1HXNe1i4juoYnaJdYMiNt2FAVUALgoDlQpI65AAG0Z0Umm1r2uebWp4&#10;iUorlkmtVfl2ZnRaRrtzPKmoX0FpbxTRvFHZ3lxIrzowJ3M8a4jYEggpkHacjAFaGj+CfFXlyb7n&#10;wyI41Zo9+o3C5j+7u+a2wox6kgd84yeT1fUvDPhvx9GdJ8feKZrebS1nkmt5rJRHdGQgxkC35UJ2&#10;cEZOQcgYh1X4iaJe3q6ZefELxBKzRyeYl1/Z25G4XG37IBtIJ9xt6dMxzWstP/Jjo5JTi5R57dfg&#10;6HUaXFP4XuZL1rDQ9f8AJkZvtyeIJGMoBZRgC2K/KNqjr7962ItV1LUWstQ0i18N2smm3Qvo7GTW&#10;p8S3A4Xez28Y2hS3ZjltwKkZGP4Cg8Lt4fsbrW/GerzQXlhHKu5rYbBJHyoK2x2jLNngYwBkcYzP&#10;iBo3hrwPPo6Q+P8AXpItUjuJFZTbN5QTygoJNuMA+ZnnLExk4xnClL3r07X1ve4U6XNTUa6m1pa3&#10;L+P4HqGj/ETUE0O4uLrwFZqvmBriLS9fjngWPBxkvEnA2jrwSMg9BWNY65apqUmnaP4d05dU1G+8&#10;9UurqRG+dVHleZ5IAB4+YHHzDkEHPnaa34cSKOSx8Y+IkmkC+ZvazVoj3Ib7Mcj365+nPQeC9Jh8&#10;Y+GU8RXvjrWNRt7i4m229w0CoFjmZBuHklmcFM9cZPfpUU5VFfWNuvxHRPC4enJNQnzWbSfJ5efo&#10;dpcyP4o02TQ7y48OWLXSvFMjXt6WIYYAObNl+9nILAfKMscnEWp3MkenNaXHiBV/1gEJkuvKdgPl&#10;DFYj8px6HAA+7VPxZqviHwxJpc9kujrJqmsRWxW7hmUBfKIVQUlPJ8stg7m3M+CAUQbutaF4okt4&#10;ZLO40P7aF3QC40u4aHHIVWAuFz/CepzzkYNbv4bO33s44uTqNrnvonpH/I5uPTtfj1D7Powk1t7r&#10;bNHHY3rfuCFKmMrO0YGEjHzLxkkHBxmnpniq4k1O0JuJrPfKktyrXmXljHzlVeMODu44Jx7g152/&#10;imb4d+JbqK/8S/bNVglEc99caRPLK/AJHN2kbKPmwQrf3T0wLFl8TJ7mO3svDviWOAfIIof7DTbu&#10;Jxj/AFvyjpx6HAxgVUk3Jctr+rM6f8GXtVJR12Ub7+h7IdT8M6nHIlhpBjmLFY1kMcUS9Cu53IbB&#10;yCcKQCdpIGK5nxhaeI4brTby08eWJujGyXFrp2otJ5RjO2MbwF34XhflwNxGcDJ0E8F+KbS7YH4g&#10;alNMsyGNpdDt1t9rEqUAVkY45b75IKAZPQ4t74f8SHxRqGkSeOLMxw28bzR/8IyxbLfK3zC4+UZA&#10;I5PXnbwDCjOneyV/VlL2MpKT5rLa6juU7Tw14yvVk8P6l8S7fSRLC0ZXUtU8xYSGzhdgljDbvf1J&#10;yODFa+KPjPGi2F38R9Yh8oqqiDxZD5LhGOzYTMPlHbcFYf3R3Zq/hae0tLqbTtf0uCOGKSTbJ4cl&#10;Z2b5nAyLkBT1A2j+7x1Jl0P4VX+taNa6m3jS1jW6tVk2xeFXyo2jOd2oDIAI54P51Upr5X7lRpy5&#10;ryT5mtuVP9P1J1/4TzVvCn9sXvj+OTW21BpImvPEth50ULIoZ/PeYlfmJUKjdznORWba6p8b4dah&#10;0/VPFmuSQWtwqyrceLoVRIwwyRuuPu4JOQCCMHkYzJ/wrrRbfWWtbbxnJ9os4Y55v+KY2+ZCSFIR&#10;fthy468uo2nuTXTeL/D2hSapNqul3Pk+ZCA0P/CNxx/IiKBnF4cAbDgDIIz17udaXKnG33k0aNFV&#10;HGeid73jrfT9DnfEV38VrrX7z+xryRbVfnj/ALP8T2yJ1z/DP95uDjHJ/SnPpvxWXR5tUjvfLaNV&#10;MkNxrVk88rbh8sYFzuVsc85BUkbc7SNTS/BOsyxedL40gWDcWguY9HlJkBxg4MyYHzZ5yMNweoGb&#10;deH/ABtaFJLTWbeRZpkgHl6OxCgjg/68ZB5IG4EHr8vXH61Vvsr+p1f2fhPZrV2015fu6Fc+Ivi1&#10;cxwxHWNUhG07luPF9tbKy7jgqJbuPPQ54YbgeTU18/xCn1KGW01DzY4reJLqXT/FmlczBQH8x1uw&#10;zncSuW4JGGPpg+I/B3iW+nUWfi2z2izaKZrjR9mxi4bgiZt3OeSm4dySA1J4d174leG2ktLW40e4&#10;ZZAEXy5x5Owt1DMm3JYnj+9W9OtCcbp376nDWo16VT3oW3t7u52egar4vurC8sdft9Um0tIiGWbX&#10;LOXy5Ny7WC+ewLAbsYGRg4DZwZB4xnth5Elnq01vI5aOOM+cFXJw33sctkDntx0OOdg17xW/mzXt&#10;/pEf224WRfMjndn7bDmU84PBwCeepzW7q/g3XrbTIvseu2N55kkjXEEmmvaLggAFZBI7YG3vnqSM&#10;ZNRKacdP/SlqVSjLn/eRs3a/uN2WtvvIPEmleKtQ8QCO18ITR6ffWilbddPjjmUYZXEoyHZcqg7g&#10;5Bx97Ell4D1qMB7v4f28kk1m0i/bNLgWSQKrFApkG45bAG0nJbJBByTRtH8W6xfXlljSYpLWUCaa&#10;OSeUbiCwKgogxjjg9T0xRr+lXehWk2q3DaIscDZdrnz18wF9qgbI3IPzfjt9TisXOpzJ21/xI7oR&#10;wvsXHmXLrr7OV/P7vQmWe31ZLLTbLRtemit9krabJoNzNHJkqA+0IRgFyobOc4OcVo2ngJ1lSPx3&#10;8PNPiumhQ/aLXSUha3wDtMixDcWwFy7LyTkkZJqvb6D4qj0yKU6/4dkuFufNW3ae+VMMoVsn7L97&#10;jJ+XBG3n5c1XufEnjGDVLpI9U8J2yoykxNdXJ3KQclcW5YYweNv3j6EsLjKXK1rr/eWhz1I4eUk5&#10;WST0/dy106lXW/DXhy7uYW03SNJ1L7QziNdW0VooYj1I8x4/LLc4HQliMYHSe18GeBto0LRfhbG2&#10;9PPmtpPA4lDuvz78vCwjQhyeoTAXouCI/FnirXtWsP7U06/0F5raPdNJLdXA3HIz96BTx6j17dS3&#10;xD4U8VeJr/T5b3x74akm0+MhdPsNZv4YrgPt5mBtGEjL1GehLcAnioqpy2u7f4kTzYWMuaNm9P8A&#10;l3Ky13/rsR+JPANpo8Vr/ZfwQt7FWjcGS88E205lw5CssixyDG3AGCCflPzZBFe20Od9LunT4f6X&#10;cYaZle4+HlskTxhFMhaXyECsADy0gK459Kz5PE0f/CV3HhbxNa+EL6bT1iW6tP7UuRgupKkrFall&#10;LKuf3ibSHPXGS/TNXj+H1l5vw/tdFMtrajakeqX32iY5yQzS2exznIO98nuxBIGUnU59v/JkdkfY&#10;/V/iTTvryS0/G2h2en638OrzR5Lux+DFm4aQ2rTQfCBLgNJjIXKWRYkbhnnIzk5FN0jQJ7HxFJ4g&#10;f4KSi0uF2Wvl/CdirbN2/EbWfyD51+YAKRnO7auOI8P+MLnWZrq4u/EOiWtxdRo0l1JfXsjSMNoG&#10;WWzJyBu5+YMWPAJ3V0ugXtxc3O7TdA8M337vH26PxDPa7DjDKwntASRuH3VPBzQ6jjGy+fvLQzdG&#10;nKV2lZNW/dy10Oq1nwlba7aT6XpvwJja4mhKKx+F8cciMRwwP2XCEbg2TjBHtWJoWmab4R0eGxb9&#10;n97OaRjAI7r4UNJJMuP9X5sli27GO2enfFQMLa7Av7JvD1vPHhm09b++3M+M7AzWKrnPG4nb06AZ&#10;Fcateaj4bWK31XQ9GaURP5jXl3K0bAqy7sWgUgNwdp5AO04wamNZ8tuayvvzIJYWn7TmVO8rfD7O&#10;T+f/AA5s6N4Zg0nV5Ne1j4UWtjbzWJWGaT4YFBHIPvnYtoOSrcHAJ2tngc2dSns9c01dLg8BQzQ3&#10;luyNJceCfsezO3bKJfs67Su5jtGOc5BAIrh9c/ac8RfD0Safqdvol+IVkW4ih1aSBZiWeXMcc0WW&#10;zkADJBYctkNir4f+P/gH4wWmjax4NttEkaGOSVbK31+UbyxjwXbyFVNu1k6kAPxniqjNcycnp3ur&#10;GM6VbkkoR1vsoSTX39jak1fQdCMkupfC3SbKyNsEkuL7wCiyb9xJVi9qRnPAy5JOeAACdTRYNC1B&#10;ode/4RiX7Gyskc8Wlyssm3BBVGVkQBsc7VJ7A7cjU0a48Y+LvDsUMvgjT9HjWz2RXK64JC+xQq7m&#10;SIBdx6nOeMjJArHk8KeK59dt9M03wnoMH2qOXy7htbLhtigsTiJXXllGcYJ43cEVpKUumr/xLQzp&#10;So1Lc9o2tryS18nrr+ptPazpOtrDoEccUkyoI5tF8uEruAXJ2DH3iNwIYDoR3taH4c8M6BpccGqW&#10;NhG3ll5LLWNDkuGgDjHlhLiJhyS44GGAOODk8/rVvIsKwx6LpS3kOGme3147huVlJeOO3Ysmd3R1&#10;BOOflOJvCd7rYkum17SbWBJmeNbiyvm+bakjIdojPDSBM85BUEYOMZxlU2fffmR1YinRqapa20Xs&#10;5amn4u8LfDWy1Cw1yXwDJb265jl1CPR7qwjuWGzbGBGka4XJKsc55A6cLN8NNN8TxRx2NlcLGrKI&#10;Y7m+u4we275JY3IG7s2B0GM06yufE+papLp2jW2y41C1cNLZ6gY/Mh2hWUq6q2D7BlPOfSo7zwv4&#10;g8Itbz6n4ajtfOkWOF11eJXkLMWKIshQswZd3UZAY4IpqdWcla//AIEjm9hg6NOXNOP/AIBLT/I4&#10;/SLDS/Bzy2t14avIWXzFvo9YWe4lUkEEBpc/KNxwV+Uj+91ro7TRL6bTT4k8N+CtVWGSRVbULWG9&#10;cDO4j5DuV0BBHOcFu/ODTPiiX09rRPD5sZWaUpM18rBZCm3BKnKkEc9DwM7SMCpcaj4n1tI3fwXY&#10;/wCkl2aabWAVLKOd5SNnB5HO0gjGCSCFzlzqXNq3rpzL8jpj7H2UYJRitPe9nLX1d9b+vU1rbwx4&#10;0166hF14Z1Zp2kji+y3VvIsh+990qehDM2RnG/jBJWszVLXxJ4autR0290K6tTCWiuPtek3JjVWJ&#10;UMfP37dyEgfMRhiVJzk2bka/bwWtyPDmm3PZYbXUyGibgk4mgjzzn5jgH1HBrQ8C3HjfxFokOuWn&#10;w+aytv3yx3EOroftCqTGxXbkghs4Bxnb1yQaV6s9NV58y0HL6rR973XdPT2ckn+JB4f1i01ZFu9d&#10;uJIoprpU/tKOaeJVUq3DfMBkFcZboSAMHaK3jo3gnXI2jbUb7UEWZXjgUXHlpIh/1ow6jcAPvbi2&#10;eATTo/GeueEdWXTZPCOvQteTSvH9muLdjIFBJODMvOBycAcY6c1q6hqvxDkK3mjWWtTRmPcY/trQ&#10;mPncGYFjj5hggcjIPIzRzVkkkn961/AznHCc0nzR16KL0203+ZyJv/h7YQyHxd49s9P1GKOS2ksb&#10;zxXOWChjtG6SfcMqA2M4J7Y5qLXfEkFrpr6p4b8Si7+zyRvJcWfiq+ddrl8hv9JIbJC4ZuwPUdMh&#10;vH/ie212WLW5HsPOLu0cOpPOzKNxiIkVc7g6x5GAQcryM56r+2PELWkWmzWsUZuLphKkmryBomHz&#10;FSjxhwwIbgA42d8AivaSl666cy0Kjh6VNR2t7r5uSWvlt19XucTqXxA8VaqFuLiRWhZP9Q2v6gRu&#10;3HaMi7IHc4GTnj1rSvvEXhjQb7ULey8Saeu6Vre9sby/kvZC2MAnzHLcjJBK9xjAxXXSWXidrORJ&#10;PB+nXBK5LR30rCVuAPvQKQQFHHqO9YOnL4u8SWMmu+HfCiwi9WVGlstR3SOFbaMOAOCVbhioxyeM&#10;kZx9tG6u/XmRvN4WUlK0dE/dcJWe2vy/UoxT6Zd6db67p2kf2hLHfBXmtprlY41Ynny4X2k72Vsk&#10;YwW9eNTWNR8QabZxafrcZCxYjjt9QaVvLyoUD94xIOOB3PuaxHT4iaffLFe6HqCpujIkl1CEOkYJ&#10;yRmXAIIyArHPqOhfcWc1pdNJokt7JJKzxKy3kSSOGXG0kTYGVPOSQCeSRR7SpGK0f/gSD6rh5SlJ&#10;uL8uSWmi8/n8zobbxD8NrfTV0bVdV8MtCzSRnSNZvFYKT8pHlXRZkJUHHyjI6cYrE1vwh8NNGdb+&#10;xtrCzmMf768s9SuY4kyMgjbL5YA2gFdvO4ZzkVV8N6V47udN+3W2mtYiK3QWXnasitNGzJJuj8t2&#10;XaccgsMnnBByadxrnxF8PvDavA0JnLQ3BTX4WPyEBsFWKr/DyxXduA6Zq51KiW34rQ56OHwvMvfS&#10;tb7Eve/HX8S/5/hHT3W31e+sdQhN0kcsSXAlkdcbjh1Jk2nI+cHHUZ6isvVNe0B/tHhe3m0VlW4k&#10;hjjeQG4Xa527WeRpF9chsEHqQQKqXniZLKQW9zo+qLukEXmyX1mqKxXnk3A4PQ9q1kvfH+t2lrf6&#10;XfazZ263Czssl/bKLxcOCpzKWTAJPAU7goOQWFZ05z8153R21qdGL5vdlptyS7rXd7ehX07wp4Ug&#10;Ed9rGk6lCJPMRr46zqEcLbRGQqkShGOX567vbawM9/4f+H9xGLLTk0cXckjrareaxNHIZsY4YSgo&#10;2OhHTJJBGa6nSPFWt3XiGHRZPD12t1NbSSRyfbbVw0SsFLcylxy69QOW9M42L+bVPCeiSajc2N7J&#10;CtuXvLOGSJchQSTl2VT0J5br2ycVrGU20+V/etfwOOXs4xlG8db/AGZaX+fToecIPgFrNvBaeKvE&#10;XhtZoQoka68XXAuY2UZwWa6D/K3zbScg+nGJ4z8IdLv/ALV4UMN2kkwEU0WvX7QPIcE4YXRUu7yc&#10;kNyexOTXXHUvEPiDSrW7N6ujW9rN5qaWdVQySwuhGeFMaYb5gqyYb5T1rE/4TvF9d6DrOh391dQf&#10;6Qt7b6rE5DeYyqxdnB24QHpkYA2jIB05v6utDkUeWzitn/LL3tPle/z2KSjTPFFyLez8ItNG21J2&#10;juL3zCnT5mV95AO7AOQPzBxzeeBJ4HtIptNstzGQ20uoS2s6Ix+ZctKswVuSQzHJ5POCNLXPHseh&#10;6Z5LeGPMjDsY1/tS13KeWG0GVSDhc9RzwM8ZuaRqfxOsFghT4bwwx2rgLFeeJrTO2QDcflZssDGo&#10;PtjkHIK15HaX4r7jZPlrJ1KSW2nJLRX3MU2PgW0u4b1tV8uP7Plg3iO+dJJ0YYI33BBcDBUjOCvX&#10;0tayngLU7BoNP1f7XcmFpIYbLxFcFpODheJuQGwT14yByeLrat401bWr+zTwFDHiQG4j1DVopowG&#10;QSIpVC/ykFcA4wCCM0k/jXxdoWdX1jwnFD5IVZLFNYj2uxwqIF+XK7mGSOgzwcEiIylzJyVttLrX&#10;/hzocKbpSjBp3vryT0u9r+XTUmjPwf8AEEEcV9oegSf6P/y9akTMA2CfMLuJQwKjqQeBkDFR+GtC&#10;+H2jXtxqWteKZ9Ahkn3263mq3Kx3duR9+JpJmDqSrDgsfUD5QX6344vNXu4/Eb2ccflw+TJpkMyM&#10;VwSwmVuF3HIBGRtx16VL4cvta8R/6SfhnEtnCrRxn7dby5J2sDhHIRvmU4Oc9O+RLrN3Udf+3loc&#10;v1X2VpSfLq9HCSv/AFuN8f6L8OdQsLO78J+L5NZmEvnXK6drl2Ft7dQzMXWKXg9FCkpncTyFNRz3&#10;vwVuLZk1mHw/dSR/uriG+vXCmPaPlBMgz1PK55JP3iTUes2/iuTW7eWHwq0a3F55KSRTJuDEMcMC&#10;4J+VC3yg9eSCQK0/EOleO9JvY7XS79vJe3QyrJqEkOHU8jlQG6KQcgdsDHL9pU5dE1/28tTenDD8&#10;1m0794SdtP1J/BOjfAjVNAdrzxeNPnN0++wn8a3kbxx5/d/K1ycqVwR0wG5w2RVfVPD/AMFNJ1zT&#10;7qC5sbmO4uGN9Ovia8MY+ViHZknChi4T5n5wG69RinX/ABNfxXFrL9qaWxXzI45NahjjCjPPzyLk&#10;jJ+VVP3vrguPGHiPTbZrmKe8aKaTYYk1pSsjBgedr5x/F3IzxyM1n9YkpNtf+TI1/s+LpKPtPnyT&#10;/D1/I6zWNL/Z/vrGOxjuY5G8sC3tdJ8SXskKuseVYrHcfJwu0uMMc4yxbBgtZPgdpCxC98bW1jqa&#10;wJ51vJ8Q72MwsBgofMu8gjJGCxxknjnFCx8bQTW9wGuWa6udki29htDrIFLPjzCqbsjruPOCOpx0&#10;Goaroetabb6V/wAIzqzSTI0bSySQ7l3IACw35wCAMA8cda19rGS3+d0eZLC1qdRRUG9NuWWny/4B&#10;Xv8A/hTUniWTxTL4tWaP7LF9lvZfG17maTGXXzftJ3LjaDjPGM9awfHUn7OGoeGPtWixaPqEjTKD&#10;YR6tO5MQfLMYVmAcbd2QwwQPUZFrw34x0f4ealNbano1wXmtjGv2qaJEwc8vgkggdMDPQ98Gr4b+&#10;ImtWhawtbuKTacrNJqZZYcHPmEquRkDkhDy2MY5qva8s7J9tLoccJKVNyktFfVxk/l/XY0IZPhU9&#10;h9ih8XWdnbRMu21tNcvI1T5fl6XQGNvbGf1orndRnljRtenuLMJcTbF8m9TBxnGN+04wMj/exiis&#10;Pay/qUT044OnbT/03M5f/hsnxBcsya38FNDZmyy+ZqCsXGM8gwkg5/LGCc9M+7/aq8PXszX0n7N/&#10;hu8jYbZZpUiZiy57CJt2OB1BHHqK81bUrNo2ibTo/KX+KRctnH3sk4A469+e/Ws+pW8NogjnhVRy&#10;7LI37sk/dZQRk4/3u1fZxpwufmXPLsvuPUYv2lPBtzumu/2a/DUa7dyMI4AR07+VgHj9PpWbL8bP&#10;gWsb3v8AwzN4XQmTauLe3Vu3P3Pr68fjjzKXxNpE8TTG3j2qCQoUrk8D/PSoLTVdHaQ5j+VeWZiv&#10;Gfw9O3/6i/Z07C5n2R7Zpvxo+A+pqWvP2fdEkRQBtXS7dmXj/aUcds/j71Y/4XV8CPtRmi+CNoIZ&#10;oyr+Totqvm+qkkrxz0/lXht14i0uBmure1VYjx5hwqn9P19Kr6f4istRkWOCRdnzBmwuA35+34Zq&#10;OWn5j55dke4Wnxv/AGaIpds3wJhs41+YL/YcPpgjCsSe3T+lRyfHz9la5k8sfCkwhZAsIh0MLliC&#10;N2N3ueoFeZ21/oKQpDmOSZhukO8cDt3/AKYqZdI0O4K77Mq33s7t38XUYIx+Z/Hmh0oSKVaSPRV+&#10;Mn7KsrrdH4aiRppQf32jnqOAxBzkjqOuPatTUPjl+zT4h+zpqWgKptlxCqaO8W1QpwnyAMQMk8kg&#10;E5xnBrxTV4LSzt5JLQskaRja6qF2k9M4wSPoenHcVzUXiS0F0YIrtZm2lF3Scljk8YwM4578dqlU&#10;aci/rFQ+h7b4ifsv5D+VNDt+WSRL25hLrhwUIRwWAEjgAg8E4GSKmk8Xfsdy6jFeX2rai00MjNG0&#10;uo3q4Jyd25jjbhi3YcknvXgli+nanbyBo/n2sG37lwccY544OOnP61kX6G3f+z7TTYFLACS5+zqZ&#10;D7ggE9cjrjnHA4oeFp9DSOMrrq/vZ9NWPin9kGy1hZrPxRcWt5MyzNNa3Eoztz1fDZ9xn3963odU&#10;/ZV1S2+zP4/j8u3YpuvdQRSh3ksf3gyAWI5HHzADjAr4/wBJtIbaH7NMmZdzGFmUJ5fJ4UqPmGTn&#10;BznuO1dl4esNKuYvNmnjWSRR5kca+2B6/lyMnPPNR9Vha9vwQvrlbpJ/+BM951Twz+yZqJkN18VW&#10;hZmztt761UDpjaPIPTg8ccD0wMi6+EX7MurWK2ukfG3XoVWT5ZI1tmzt3cYNvtxgnPGfTpivO9J0&#10;vRp40cW0fnZO3crA/wCGDyOmehyM1JqEdhqGp/2awb7OtqJLiJANx4ZsbCF3fL0zxzwcE01hKXl9&#10;yD69iNuaX/gTPR3+F/7PF5pkOmzftDXViiq2yWbT9PVn3Z6k2wZjyBndn7oHQYs6r+zx8FfEdvHd&#10;af8AtU2iwBVRPOt7VF+UA7gVjHI7kD07kk+KeIL261G4dra/mjtWO1oC2FViRnlAMc8DgYwBxjBy&#10;NP0m1lv2miI8sxn7QrSZZW46YHp6n8+cX9Wj5fcT9aqtW5pf+BM9xv8A9kr4QS2bvp37aNntMii6&#10;a500TbgCp4K7RHyFORj04ycrN+zJ8Kiy3Ef7b3hrYMM0Nxpp/eLjkD94ADwuQPT6Y4fSPD3g66sY&#10;bbUoXjkTaRIB98EZ5yfQ8epA7dMjWvBmitclrGA/LllZcb2wOBjocgZwSMfmaf1ePW33ErFVo6KU&#10;l8/+Aeop+zB8LJpIYdL/AGwvCM0srFRvswxZs/6sIkgJzkDqWBPB5IrWuP2JTrEMwHx98OGxkjaM&#10;SDRZVJfgthmuTng9OoyMk9/EbXRtPsX2PYxrKjhH28MRzkjH8sHr+B2p9A8ONCrzSsVkYCNRG6qu&#10;c/eA5Aznp75xjNQ8LTvey+40+u4jltzy+/8A4B6wn7GOj6hKLFf2jfDq7cHaNPkAByfMXHmDIOeu&#10;44A5zmpJv2L7XTN80Hx98ON9om8xlbR5j5nybT8wuuWxjjCjHUZJJ+ddS8Pf8TxY47+SP7qsyzKs&#10;chzwvLDj5x2AywAPUVoTeCTLIpvLDUJHmKrcLFOrsqZJJwG+YDj5VBODkA8mspYGm+i/r5myzTFx&#10;+2/w/wAj6Asv2WZLO0l0rTfjX4d/ebVbzNFuN0ScZIIuSNxG4DggZzg8Ymi/ZB8TWOmf2Nonxv8A&#10;C3l+W0UUs1jLuUZwnPm5JA+9jGcZrw2Tw7qVrGs2k30zLwqw3IDK2FyCDzjj/wCuOAaw7yy8XLI1&#10;4dZvI1jQoVjvmj29D91WwT04I4zke59Qo8tuVfj/AJlf2tjOa/tJbW6f5H1B4Z/ZT+I/g/UItc0H&#10;xv4Vup47Qx+deyzoJGYp82FJODhhgf3l7A7tPVvgt8bU0KSC0TwtPeYULNa6pcQo+DyTGsYYnvw4&#10;PTlup+Nra78SQXtxfRatdzTSSZkZZpGBZRgrnOQPoMd+tdR4N1vxmk8JOu65EryYbbeOkafLwSA/&#10;zZxt4z1z0GQfU4x6L8f8yZZhiJb1H9y/yPWrv9lP4vSale6umo+H0a4aSby5pZsGQ8MD+5ccjByB&#10;nOeOhoh/ZV+KKQxPceIPDbN52TEtzIFGUwFwYhjBxnnkZJySa878SXt0Lia1aXzMyZWa4bcw9D65&#10;7/nXOTr4ssrlZbTxbfR27HO1JDGqsCSDkEliOD1BGMjGBmvqa7L8TNY6stFN/gexv+zb8VLDbqWm&#10;XeitOpGFbVJVSY5JHHltgYOCCCCAfXFSTfs3fFNbZJk0DRZJJJHkm+z+LJVRfkVYig8kPlXQEliA&#10;cBRtwWPkSah8TMhI/F2qlljCN/xMnVs4yR82OqkZz26U7S/E3xGsYVs7TxhrlssmfMhbVGIY4Gfu&#10;sVbGTjcc/wAqI4NJ3svxCWNrS0cn9yPU9b/ZY+Nd7rFnqUElj9lhso1vLe41aOYzOp++ruoaPJ25&#10;XBGV+8epbc/sr/FC7Fw1wulpMzL9lWTVI2wAHLgvhQmWVAoAYHcNzLtNcDafED4oqjRN481FotoW&#10;RbrEw6Zz8wPv15x2FN1D4ofFWSc7/HuoR5bO+GYjHYAd9oGAB2/Cp+owl0X3s0jmOIgmlN6+SPQ/&#10;D3wf/aP8IlodO8EaG1tNKvnSTeIIZRJsOBIsLEKCck8sTjHfrq3Phj9oHXG0/UNU8Gw2smmzYNvH&#10;qlliZRnHImKgYVcZBIzwARXktn40+LyLb28HxC1KSNk3Iy3u5uuOTklcYPB6jBx8wJ2dO8ZfFeS+&#10;W1Xx3fBupdZCWf3BOCD78fXpV/VYRtZfiZPG1pXvK9/JHrWpr8eL1LiPRfg3NCyyt5dq2sWsoRmj&#10;wxzvAJ/2uMZ4GMAcxJ8HP2jvK/ti+soV8tZDD5euW63BZx93GY1UAkjg9WLAjrXBz6n8Y5H+X4me&#10;IFRW3Bhrl4vyj/dlH97qc+/GBWC/i74o2E5Z/iV4qkQNlEl8R3hBbduB/wBYCRnr6g46cU/qkX/w&#10;5CxU4u6f4Hs3gv4f/Hy38TJfarLqEVkssTsn/CSWzzvtcEg4uVDErxkHqWJ44rNvfAP7Sl3e3Ed3&#10;4X1qVX/cxyDxZZurrnn5muxkjJ+XqAMc5OPNR4i+LGqWsav4/wDEghhZmYw+JLuN2yfulhLk47ZJ&#10;xjrjIGhNrnj22SNz4/8AFDK3Ahk8R3APvnbNnk8deR65zWLy+FtvxOz+1sR3/Bf5nZN8EPi/b3Xk&#10;jwTJuZDm+hvbRn3EZAV/P3BckhsE5wSM4GWat+z38RL+GG3uvCcknktmOaSaNgAVJOfmLcNxuJJw&#10;O1cfNqnxTuLZUi+JPiiILEIo1OvXG0EyBtxLSbmPBADE8EY6YOjp0/xIntL+/fx94iaazt1dYG8Q&#10;XkgZsrGxx52MDJPA4bHAxxlLLIy6tfP/AIB0Us8rUr+7F37x/wCCSR/A34jWJimsfh3dSbVAi+xt&#10;bzs5HORtdt3IPByeinHSqL/ArxiIn1G4+CV6zxKomabQwXCluGVdr5A77ckBsnjFWn+J3xS0XVI3&#10;i8Y3UbIoXbNePMu7rkrKzq3ODz24+r7z44fFzVAtvda47MkZ+W3u57ZmUgDJEEyDt1ABBPHTAUMt&#10;VN7t/P8A4BVbPKlVWUIpf4f+CZ+sfCrx09naaZqXwhvby3mBaGBfCUkhDLjnasJweR97HfPAYjI0&#10;v4BeJ9W1NNbi+ELGXcUs0/4Q2bbb7cllkHlqiPjYQzZYkcKAfm6yz+KnxHS1QrLqDAtlLhvEGoOF&#10;U89PtXPoDkgjPUnIpWvxY+JwvbiS/ku5reWMGVj4i1AMeOCpF3lOQOVwTnGeav6gvP7yKebTWj5f&#10;/AX+jLNz8HL20tPtE/wDvr66WZWmjj8ElQzb8OSZIAuCg4AzuPpnivf/AAb/ALev7jS7D4JarHbr&#10;h4/+KFkTDDAbDNa7VJO88cjvnvreGPij8SdbtLm7ujJtjmSKEJr2pKzKRzgG665Xhs8c8c4qHxF8&#10;VvGnh3WLiz1HVpo5IXKuqa/qLIBxz812e/tnjtSjgPe3f3iqZpKXSPyi/wDMytK+D/xJ0hft6/B3&#10;xEtmZdszR+FJyo4yFJ8gjoMhRydpPrWnY+BfGd+kySfBrxCt3IhFrdf8IpeoqE45DCFNvCgdhkkd&#10;OuePjp4rF2t1HJO8iqoCjxBqaqy8DJH2oKfXpz3yav6P8dPF1tctBrNnfKzZDC316+X5eT90zfeO&#10;eTu4HY4q5YNS6P5Mzp5hWh9pP1i3+pv2fwq8bXWniGD4SeILqSWBGaRYr5FjYK3Dq7qqk8HjJBHY&#10;5qgnwK8d31wv9r/DrxKsrQhv3y3zpNgkCMjscKODjtjAIqAfGvXLqW4bQ7vVLdbNGkiN14mv5GbO&#10;FUL++wzDA+Uow+fJ4BrPm/aH+Pl1Ot63xIvWjXYsdm9rp6q2D1d/shYA+x3AdCaf1CMo2af3jea1&#10;VU5k4/8AgJtX3wJ8R6JZR28vw41r7RcNJHDHb2d2oRhhiT5Qz1HDP8py3XHFrwH8KdZ0+S3aX4P6&#10;1NJHA0dxNcQ6qjSSCEhv3W7OCz9vT5WPbmdM/aC+PVpqbfaPiDNNAzEqLrSbFg6sPuNtiDYzjB4P&#10;4VoyftBfFyOJ77+3bN5WKqrR6ZFtyOpztBJYDBHQEkDHbKOWyUt395cs5lONuWPyTX4Xses33hXV&#10;pIYrO/0LxYsigGQtqGtxhjzkq7S4OcH1zxgVVg+HXjrSby5uZ/h5qR0Wff8AvYNS1K8nkT5FQuRM&#10;zuSFBCYDxgY4Gd3mMn7S/wAZobXz7m9tRtVuXs1JAwOMHIHPtnnrzUenftQ/E0Qt5tzCZNysqrDE&#10;I1AwCAuwk55PXr3Axio5by76hUzqtUs1ZNPz/wAy9e6F8UdDvlQ/CrxjqDxXMjiS6h1R4ouu0Da2&#10;WGOMMxxu55+Uaenad8StJhLD4d+KfsdzDsjtY5NWjEYGWx80o2jGOB3+70NZR/aw+KV0j/Z9UtU2&#10;sfLVbEBSgxyxIb9MHLdxkGvH+198bLZ8w+LIlGf3wktIyAgHoRyT0PJH4DBcsrjL+l/kFPOq1PV2&#10;b7+9f8zSgtvijceKobyx+EevW6xrsn1S5bUvOSLcPuNJI3PcZ4zk4607T/DfxGbUtQtvGtz8QNQt&#10;5dSkSzjt9MumgktG2hWJRFkBwCpXjHGOSwrPg/bQ+MFqRd2mtW95FHA25nXzGJOfmOwIoIB6r8p6&#10;49YP+G7vjs00kUcGnNcWr7pVuCF8vK/xcNjOSM4GTxkAmpeWx8/wB5xWk76L/wACt+f5no3gn4c3&#10;1xqEj2fgXWrOz85m8lrrVLZShfLt5QlTnliOBkmtDxD8P9XvY7XStL8Aaku1dy6lFLdmaFg+ePNJ&#10;DcEHcynPTjAriPD/AO2d+0beSsP7D0y4ilbKta28i/KVPU5PfCgrknPTjjpNM/aV+PSRlZtFt4Y/&#10;Lb5ZluX2895DKMdvl79s5NT/AGbG99fwK/trEaJtWX+L/MxfE/wp8dW3jH+z7Kz8SSWa2sRmnkt5&#10;JkkfG7CKVwmM7SFzgg59lk8D+LLm7a10X4Z63dywjaHjgu13DaB92Tcc59xk8nBOaL79oH9oq+a4&#10;trO0tIbhgP8ASLVZFZADtIAlLgng5755zlcG9Y/tG/tNW0cVvK+jxrIu1i0MnmHjviRMHAPRe+cd&#10;az/sqPR29Lf5HV/rBV5UpJPzbn/mUx8LfjJcwTtJ8HNSSSZWTjTboMgJ4xzjd78jg+pFS6vo/wC1&#10;CjRrY+GvHTQkybo/7At8RqAm0+Z9iGc7m+mB15rQi/ac/aU0/SI2f+zrWTKmSFBNNtUk8bywyOQN&#10;2B06E5NUz+1T+0jJbi2zZkCNV3LYvkY/4Fzx3GMZPFH9kx7v8P8AIf8ArFK93BffLX8Svomm/tCQ&#10;QNNc/DTx3Hdy24a5uLXRkVHkA+XKGzccBjnaQcAZxim3mjfHS9RrHWPBnjySCaMpNHJoMCqwPOAR&#10;Y5XjOecnGOKq3f7THx+uCst3BYFgpGI7aQELk4BO7IzwOuc57YJLj9pj48R2cd3d6Zp7Rx8NDJE7&#10;DknG0kjBPHuf0pf2T/ef4f5F/wCsUbWVONvWfX/t4bcaB+0Bd3sEKaH44a3liYyOugwrudWj5DNZ&#10;nqC/J6HuccyJ8PfiRaXDavH4T8bC6aP9+0+io6y5OMbGtWQ4yOVRSOnpVdf2rPj7cRwrp8ccTrHu&#10;nkS3VV3YGVXKklepxnOD1zg1W1L9sH444YX1xpvyxqG8y1lCq5PJBDjnGOeQSPrnWOWU4q2v4f5H&#10;HUzytUldqNu3vu3/AJMdFf6L8Wk0+W2/4QDxq3mDZJJb6NbLhd3UPHpIfOR/A4P0rG1LSPjjZ6mt&#10;tF4a8dR2l1DM91dXHhq0nKMBhUO6xXO7dgHB7g4wC2bpn7WHxivLqzs9QfT5cMu6ZY5vukjnHmHj&#10;BJwKlsv2qvjRY6qp0jSbeOJdwYyRlzJzhcFZAeOvzKe4yMVSwFOOmv4f5Gcs3qPVJL/wL/5IpXng&#10;n4ya7qkmr3WheOp7powjND4fjZXYYKjbHYgKpGemcmnaZ8OPE08YsvFXw7+ItxCjKL5YfDq+WzZz&#10;kj7MMDPPJyQTncCa3pP2kfivdulxdWGn7pFHmH7DIM88kfP+HOf8MvV/2m/j2s27SvEUNjGoHmW9&#10;raxBGPXefMSQ5Iz8uQcYHHWj+z6bet7/AC/yD+2MUo8qkku3vdfmXovhV4isbCFdI8L/ABA3W90P&#10;MW50GJjJGABtQC2ABJ/3gAOh6jrNM+HmlxWUMQ+HXxE85Hy15/ZpjIzjkJ9jCnoMgkj0x38/0P8A&#10;aZ/aIbVI9Og8T2dwFDeW11p8G2Pdn5vkCnjB6DHseRUep/tN/tIl7izHiS2B+0HypP7LB2qWO3b3&#10;GQRlecevQ1Ly2j2/L/I0We4zT39tvi09PePSpfAd9o2pPFbeHviFcfvmSZfsUKidAOGVjYqQCQMd&#10;CAeOmBT8RfC7xHqieVYeFfGcLtcKkNqzW4WCMDIzi2QsAQc/OrEYyRyTxmj/ALSX7Rdtara3WtWb&#10;tuOLi4tRuOM4bg4x+AHfng1owfHD9puRPtMHiKzbzt43y2UbMehwowOAemQeOpzyJeV0ZRS5fy/y&#10;KXEGOjNyVTXa95f/ACRta78IbC+tIbHX/g3rniC0UFJo9W0mPd5LrtZNwIZWOFJOCQPlbcM1Bpvw&#10;S8J6ciaH4c+DPiLTNPVlijtbC0UW4jAbgoct/dXAZDwcHOCcjW/jL8edFaFrjxdq8NweVWOzsWt+&#10;eQCJLVs/KTyMjI42irdp+0F8evNa+t/EMcTRr8y/2ahwc9Puk+2MjFOOXwUeVx0/ryMZZ1i5Sc+f&#10;3n11v99zq9S0X9ojw/oscPwt0C6uII5t8Nnq/h1mZlZmZmaQ3SKcHoAoJDKT0zWVceHv2mNRnbUd&#10;T8O31sWVo9un2NvHngFSzTs+0ZDZXDH/AHeAaQ+Pfx51aOaaHxdEJMErG2nRMOmAqkjKjPJJ3d8D&#10;HSO0+NPx+NmzNDp8jyFf9VGuEHy5HzFMdT1OMZPOK0eX0d0v6+4zjm+KjFLm28np+JoW/gD9od7g&#10;Lc+HdWmWbJxHJYoowQduTGCRjA5brnBGAK1vDngT45G1k0rR/BmoQw2qN5CXz2sqxqAH2DY0QIxg&#10;KF6Hp3FcZa/HP45f2i0k9+kKmTE0c1mAsffadkbAr2yHOe3Rq2fGPxY+LvhiWFrzV5JFmkE3+i26&#10;KXiwBgjbngknj156Cksto2s4/l/kayzzGuXNzv8AH/5I7Dw94X+Meia/F4huPDt5HqcUDx2+yyhV&#10;SHyCoT7RhgBtbj7pUYGAc3tZ0b4v+IIrWy17Rrq8jjO3duSNpFXGA6+aVZyduGYEAR/dLNmvL4/j&#10;t8YNSia/8M+MLiIxsFCtao3l888k4BwegwPXpWbP8af2jo5E1T+2HjmV2jmS8to9yc8LlMj64Zux&#10;JNV9QVPWP9fgY1M0qVk/aWd9/i/+SO88UfDG88QrNqMXg3xlpt1LukjWO3jWJWLZ+bMYU4HG4MfU&#10;gnNbngD4ceJPDtuuqaS2v6jM26NDcWMSCNgjDDoULY+fO4EZKdeuPJrn9qL476dcR+fqOmi5mby/&#10;LW3X95IVycHK8ADqF4wT2NTn9rH9oCArJNpsat9oLpJbRRj5Qw+XGGDEjr0PuOtYxy+ne/L+X+Rv&#10;/bWKlBRc9Fay96yt8z1q48IeOdQjuLDUPCmtOzKqqNMsAhdSQD+8KNhsHPy9CvGBVzQ7z4veDfAk&#10;PhjSfBeqWn2eZjZtqHh6e8dkZi7AiAr8xBJHIXopPO+vPPDP7R/7VOvfubdWmjkOImkhEYTH8R5X&#10;PqR78Zq/rnxz/ait9NZ9RutJtW83cHu492Oh+b5Wxxx1bsRjJwLLo7Wf4f5E1M5xFR35l/5N+rZ0&#10;WsN8U9Wv7TWNU8IeLLi8sLhhbtD8PLiGI5U72KSM+4YPH7xCTwBmtxda+Ls+qrLqK6/b2Plt5kUP&#10;ge7DjO0qR8jnouCOAM45JFebab8dv2ip+njGzkG0Hyxbrt3fKcAkA9yOgzjuKxP+Go/jx4duZLPx&#10;H4o01QrAW63mn/vpV7BQrRpkkrzyfmOBwA1vLYy6fl/kRDNa0b3af/gX+Z13i/wFrWrXj3/h3w34&#10;ghZpA0n9oeFbg+Y5bdlSsUezgnhsk4xkt963caf4htPE3/CaeKPBGu32oJeTXEV/H4VvVwsgcOCB&#10;E+Qdx43BlKqOeawNF/aL/aF1exuTYR2rSK2d0kTbdnQKEDK27IPUtgH2BqTVP2kf2iLWVJ7vT9J+&#10;YhPJmt2kYMTjqJGIA4zhu/UjolltGLuomks8x0o8rqaK2mttNup23/CU+P7q38m30DWLJWJ4Twrd&#10;F3/2DvQAHC+5ycducLT9c+KGh6SfD/g3wrqkKx3gVWuPDtwwCSuxkkctGofDNkqBnHY9RUg/aF/a&#10;FuyTc2vh42o3A7bGQliBjjc55GDkc9qzda/ar+MNpbCMz6PZtA/lqtxbvEpY4A27n+Yk+nBJA45A&#10;f9n01G3KRLN8XKSlz7ev+Z1OoeE/GfiC9t9X1aPXGuLIstmtx4XbygWPfhSMjuWPQHC8Zz7nw749&#10;n1SWC5stTNqpYt5fg29YgncXZSCwJ+YEFg4yMEYBrkI/2sv2gLq6mFvptrcLArBZo7d1XOQCuQWb&#10;cGDHp6A9M1YH7Vvxq0++/wCJtPG0bQjbA9u6rHzksMOS/HPQHPIGM4Ty+i7aFxzrGRvae/r/AJm9&#10;9s+PEko0Pw14IaO3t7dY4Jta8L30e6BN+0NKblFchcDhVLcDA4zz2v8Aw++Nnj1G0/WvBcltJHie&#10;J9P8Nyw7TtJKAS3LGTd0JwORkYAGc1/2pfjVfyO9ndQWzbtquto2CM9TvweRnoTgnGSagn/a++Ne&#10;kyNBBJpslxMStukUYDOueeo45xyMY6ZPSpll9OUrq6+7/IulnWIpxs7O2176fc0V4vgn8aEuluLb&#10;wvrEzKwaNbrQpMlSuCh2yk7QQQOBkcnAYCus8CXHx+0rRn04fDSa5t7Mstu914XuZWDBuYnKTAI2&#10;MgBhn5fmJPJwbT9sL433V4Gj0+waGRXYYtxjIkPB+fJOCMnP8JPBOBYm/bK+M9orTTaBp9qGb94z&#10;ITv6kDcJAAMnIyDjgd81P9l05b3/AA/yN5cRYt66Xta/vaf+THQWMH7Q2neJU8cwfDLVlnht2tl8&#10;nwldLbtFIUd875H+bdEMHI+8R163vFHxC+P+t21xo3iX4baqtndxsk50/wAK3LMAcjhhu9RzzjGe&#10;c4rzuH9tr44WUDXE8tq0iAs0a2vlqmQcn7znoADncQc8kYxPb/tj/tP2JaOz8diSzaEqvnafbGSN&#10;snnYEwp5x98ggdM9F/Zcbqzf4f5EPPasrtxjd9fe/wDkjcs9e+N9lpcejN8Or6ZNNiihhmuPAWpN&#10;JOoGMs4faDgZyI8EnHy8Csy+sPiJq99JrA8M65ZXEkSxNHD4ZvIowuPu5Ks2Rhed2OW45GMPUP2v&#10;P2hxbwCLxIGeVsLO+k2I3naTja0SnrnkE8cdckWbT4/ftGmV7iXxknzyEbrfS7VdoB6H5McHr344&#10;x0q1llK2i/L/ACM/7cxUWmpLTb4tPxLh+HepXVwW17wZ4wvmdiuyPT5laNCuM8wnnJz3+7jjmprv&#10;QPiwb2GOwfxpDbs2xmbwxJLIvQk9FAPUZwBx0Gc1LJ8Z/wBoxbVUbxl8kbL5iy6bbNv9QT5Qx6nG&#10;cdARWXdfGz43QXEcdv4it4ULbpJhpsQx2CbWUgg5z6nvng0Ry2ly2t+X+RUs/wAc5c3tHe1t5f5n&#10;XeErHxv4Nun1DTPDviCW4v1jXUJNW8MzTeZ5e7YyldgT75GDn+dbt6PGXjYzaX4q0LUIIZY95msf&#10;CssLxsGJXBklZXwVBwNp+gxnyqX44fHy2uWSLxw0kLL/AKt7C3weCMLiMYGcckn0xVGL47/tCzBb&#10;geJkCPIB5YhtRsjDdR+4cHI5xwegyDkif7Ljv/l/kVLPsQ42vb5y67/aPQ5vhr4+t7+3tdLtfEVx&#10;Dtbzro6fa26sQwwcOrZLDOeMe+a2dG0j4t+H4nsPBHhXxBCtx89wt9qcM7b8D5smLcDgAEZIzk4B&#10;zXlM3xP+Omp7RD49kZ1PyzCxs9p5PcwMV/BePfFEHxR+M1l5dzfeNpll3MGWS1tZsrngki3XkdeP&#10;pyACc45VTT93S/a3+RUuIsRVt7W0rbX5v/kj1zWPCv7SWrR2t8/hjUo7u2mEtrJDbwZVtjKWIIIb&#10;Kkg4x0GB2Mx0/wDaav4IbfxP4EuLkFSdjCCMjHRiygnnAByRkHHvXk1z+1F8cdMjaPSNahQ+Zj9z&#10;p0Ku47nBjx3GR+QpbH9p74+wIz3ni4BmfOY7WHLDGcEFBgAnOVGeOTzxt/ZUH1f3r/Iz/t6tH7Mf&#10;/Jv/AJI9Ii+A/wAUmEuoXPgbXWeSRpCkOr2hjBOcgbrctjnjknpzxzXuf2dvivNZxvF8PdWFzCJB&#10;FdtfWUjBWA+XGxSoyF43YOM9RXJ6f+1V8c3mYv4gEoYLt8zT4ztxkkggZwc85JxgYxzUVz+1p8ar&#10;KWUP498pSqjdDYwqRyezq5J7EZwOCMGj+w8Pe+v4f5Gn+tGYWSutNvi0/wDJjb0/4MfHGLVZTqng&#10;XWGs9rIWjt4I5OQecl5RnoQQOo4OcVff4b/tUWy/ZdIXVWiVdqx3FnbDb6ZbYF/HaP8AHkV/bI+N&#10;ujrNqE3jaa/hWJdtvJptqCCD/C6qOvX7pAyKpr+3l8frm1kubfWdPRG3LHGbESMvIAVmBGScn+Hq&#10;vPWq/sjDxVuX8v8AIwlxFmUpc7qa7ddu251uufBX45+Ib2TxCfCut2+pSR+VdXiyQsJlHAzFt2tg&#10;4xtK9Tz66/hz4PahpFlGniDwn42nuvLHneXp9oY0bJbOCjZwQMHnj3rhR+29+0CLJj9t01pAuMrp&#10;5DD1OQ2M57Y6VFZftt/tEyJlxYp13SGKQ/L67Q/GOOvpSlleH5r2/L/IUc+x/Jy8+j6e9136noFx&#10;8Ary9DSahonigW+/MENvp0asuc53Ao2AMcYHO7PHQlefyftn/tASSMTqVqi/wPDbtg9scse2KKxe&#10;T0f65f8AI648TY62svxn/wDJHyivi7Wb5Hs4Namfc2xV3Ohk4zwDtHQE56deafBrFwZ2ttTeR98y&#10;7vLuiSTjgsQoC8r6Y/r6Hp37OV5sjll1zd5acIllBF8o5CEeUdufmHXjgrnOKkH7OMUkck2s+IpI&#10;dvyrJHGkYCju2VCscZJ+71xzXt8vLpdHzV3I4lb2B/liuvJZl2hvM37z3OT0/L/Cqt3qGr2Fl9pX&#10;U23Hc2YZlDIcenY9OPc16Af2ePBaR+da+K54zIyxtJ5kaE4GdgyeeTke2cA5rQvf2adEGxbXxBNP&#10;shjaRYWDBX64+eP724jOMqcZB71X3C+R4zc+OPFzy+ZLqU3p/rF2j3K4JHp2BGfwSDxXr72yxWN5&#10;ZDzGIkaRTgHA5AOM4zjqBx19PWrz9mPQrx47ua7mhaMbJlZkUsSpIPKkKcgfdBPFLD+zBN9mW2tt&#10;WWGFV3qy26T4+YgIzIqkDnnJyGxnj708nmHyPONN8T+IJJUGoapDG+3bN5FqgQtjnIyWxxwAfrni&#10;tNvG/iCxtfLOoWZZZAvmTMpVstxgHHzE4HpnjuCOgk/Ze164u5JJNa0+3Vrdvs7K0i79pyq/Lt2j&#10;HBYliNvQZ4IP2YPGDWsbWuvWLIy53lZnEnHC8kkKTkFjluRVctxXMNfGGv6nA0f2uCQAAybfkJAJ&#10;y2CDtP175rAS/wBah1GS4F1b2lvLhI1lw2W3AbiByP8A7GvSbX9nbxNa6ZLFJLpLXTxLJa3Tahcb&#10;AQBgY2hlByPmySMcDuK+ofsleKdTkm1CfUdFW4YbY2ha4ycA46jb3ByMsP5NRDm6nEf29410928l&#10;YWHkgtPGfkzuyB8rFs9PrngnOBNbeIPHV/8A6TFbQ/K7FT8wAOMn7309+nUV1K/sw+MrXT101/FG&#10;lQ+XEBdTGSbdOp3Yz93GcLkZHUn0xetPgtrd3AbbTPiJp7T28IEiLcvN5TBfTf0+8MMDgDk5yAuX&#10;3gvdHJ6Z4p8Rya9a2U9pbku6x7ZJFC5bjcW4AH04HOc9r3/CxPEGnoY/7FaRWkxst/mB9FPznHfj&#10;HPtyDpXP7O3xUmla9HjGyh3D91HGCSOxLKUIUnJ+UEgZ7YOSD9mP4jy2gifxvosjZ3rj+NSvVhtG&#10;Dv8AqvcE9KrlFzFeD4laqbbzL3TGhkljVWhVQSTyccdT35yB0IyeZj8QL21tpYIoZImbJRXZdrex&#10;znAJA7EdwMgES3H7NfxDsFku9P8AFFrLIm14E2+XtUZ3E9SDxwRnHvzXJa94D+JGl3Ulu3jfSka3&#10;3fNkOPLOFOWOMnnpx78dDkVrBzanYN4s1LVNO3iQhv8AWOu5Rnrxhuo9Qp5wfoMmbxne2kyspCxx&#10;bi5mjVSOeQOT69eh4OMcDkzZ/Eu43PPqkYhiGwstun+sA3FQu8dzzz374xUN3pPj2HTJLK9udHmV&#10;pPlK6a80yseVwpcDg89D17gEBcsh80Ueh6X8TPtM3nuHjjY58yN/MAbrjud3qD/9atPTfGjvcsbb&#10;UFkSUqGikyCTnpz7+49snp5KuheNbG8m0qx1LT7j7PMVMlrbyqJoxnMm0sCAVXneFdTwQCMA07w7&#10;43+25v8AUrFVuPmt2kJ2Srjn51PHykH5iMDGT0yvZyuHNE9zkvMw/wBpTXNuyyNvWNpBncFJIIJz&#10;kf0/LnNT+JmkwX8i295GSy5mkiZic4xu7gZHPQA+nUnzS+sPHdyfslndrIy3AjdbYNIDuHAyWBB7&#10;YIOcHC4FRTaZ4rgniYKbpWXznZWG7Zu54PuMg5H1U5xXKwvE9Cn+I8MAax0+GRojISix3jiR+xYf&#10;M3Bx3zkEjHcWrv4y29tCJodDZpmw7yPcMrR5yM5yRx0GAcdwe3nkzeMDAtxZ6FpszLGWke4uiWgm&#10;DAc/3htOSTtwWwQetbFl/aySCTxL4XMcjQ7kt4YQp3YAIDFjuOTtGApzjjkUcrFdHa6V8fdFjspv&#10;Nsmsgvzyr5RCk5OTg46fNjjt1JNWD8XNP1KN7YW2xZVJZpI9ueOnJHJHHf8ApXnMOoeJbLzr+20O&#10;1gaNYlWJ8Ru6sxZu5XO3nIyAcZLZwKes6j4/VFVbOyWSNgG/0gsduVOCfLz34YgKw3bSaOWQ/d3P&#10;ULnxJol/wzkqGxJJ/CWJPXnPQcduKfp/jbw/p0gHnP8A9NFfIXrnAbHA/T+deYadJ4n1GBLq40qN&#10;ZVZkZri+2598MvAxtHUjJ6nOKVZtYeJbY6MVjVseZtGFG3P8PJHv9eDwKXK3uF0ej3Pj3Rb+TdbX&#10;8a7Rn/XA44/Xn07fhVqw8R6SYtqalsdv4gSM84J4PB/wzxivNdWudR0m1lLvFdKqq4ENxEu4lcgf&#10;eBx1B4xx7qS208T6nbt5tvpkrKuCy7olMYOAM4cjHzZzwOfY1XKI9Ri8WafJbss13tZpipXdj5cg&#10;Y9/ryPTNP0/xPpCyNamfL7seW6/KzKOe20np+P0NeY2vi/VpZ/tknh26Vl3Rbw8REjAHB3BiMFvY&#10;E4wSMqRLqXiq4vkBttCud6w4Vdpw+Vye/JPbrkDnoaXKM9R1DxDo90V23fmH7u1mHy4xxxjt0/H2&#10;FZY8QxeZ5EKtHiQJumZlD5O0dTyMnr0NecJ4vvo55rA2l1G0cnP2dIpPOwSCwJIBz7Z5Bq3ZeLMQ&#10;yXV/4b1JVhUNcq1ja/xcLy0gYk7uwOMnjrRYD1K31wpYtJJOQFOD5km0AkqNvXrnHUjJHtipoPFN&#10;hp1/G19rChtgKs0o2nPOCQTj+Lr0/SvJ4fHMEigr4b1KSTztkiTWsG8ngcDeG6Z6/jjNQy+M5hqK&#10;zf8ACLahCjHymaS2jJ5UfKfn/HknOfQ5qZRch+71PbIfFOkaghvYdRgMasEKhi6lm3ZIORnpnp0q&#10;9NNpeqGOWBLeRkyZAsm5Bg9cAc+/PIJrxGbxtp0dw07aPeOPL2b5bWKQJx13GUknHHvjjkCo9B+L&#10;sOiGbUbDwnqkrNCw3C2iVtvTnEwCjI65xkcgdaXLJAuVnuf9l3FhaNJZaisiTYZdrMvlNnGzbn5h&#10;0OeeM9MZEFvfW96BDLqNmPLf5sSFlY5xg7e/5flzXlcXxk8WeIGhtNM+FWsXG5lDCKzRm3bAS37u&#10;RuAA5B4yFzwCcZr+M9L1/Vl0+3068N5LIkcMUemyMZZN4XYvycnPQDqQPpT5X2F7vc9svr2SS78x&#10;vEsbfKWVI9p2sOM5DbsdSffuR0g0rxX4Y8rUU1C98xjYssbJIvzsXXcGHzcFd/bkcd8HyO8u73TJ&#10;G0yXQvEEeoWJ33Nva6CwmiQR7g58zY+0DhiV4Ug85wKL+KtU1C3vr+CyvmVrEGD7RI3mn95HgICQ&#10;GcqyHGCCGYjG3Kr3+xXu9z1GPxL4aaDhmnfBGFkjTYuM4xgcc8Z57DPSkbxPD5DXVrI8a+YPJjmB&#10;Zlbd82wyE7doIB+o6jOPGNL1PWtREKz6HqZWZSEkaMYZgoIGWfuuD15xwDV+LxV8RNJvVsNL8O3z&#10;LHHuuI7fTvm2hCSWHGCEJ9yGxyDihqXmHunrtj8R9FXUzYafFIsn7z942WDKACxZ9oGNm3HbO7GT&#10;kV0Vp4gtdVs4zHcW8fmKCVEn3eeMgjg89Dj8K+f5PE3iZLP+1pfhv4kjjUCMXY0woNzqSBuZwoOO&#10;eeg7gcHQs/iL4imTFp8PvEl0BH5jfZFtdwVO4KXHJGc5UHjJ7HC5AfL3Pd7PxL/ZehXWmm/hVrqW&#10;GRZoVCgGPeTk5HJJXH/1sDM1PxBmYT32orcNNIGEZYks34ZOQcE55+leNQfEHxrql5MX+EfifyBI&#10;B+5sVOHwG2sofKkA5GevGOlS23jzWLy7+yxeCdYDHG3zrE+YqkA8g5bvngH5TnpihRkGndHrx1Cz&#10;8hpJZFVVKgycnBDAZHJx9R09s1j3NysW4Gb+A7l8tSGJGeeMHnOOfwHSuHn8XR+H7X7ZfaVd28ck&#10;StG01tKRtIDAg4xggA5HB9++Tc/EW/1HTW12x8K6rJZrN5bXyWMrIkpGOdo46Hg4HB78B6p3YHVT&#10;68ulXskYRYQUwq2+VB6AcdOwX147dTYHieW2ibfKok24C7Qxx+OcEHt615brutandXn9pW4m8xJN&#10;km+GUgLkEjAPO0Pnlf4lPQgiw2u3ausVzM3nsyhIZLfLRMSVzjgKMnGCMgjoMcnNLYOWPc9d07xd&#10;LqA8gPbKzYCucE5/Ln3+opl/eRo7LBeW8e3mQwzKpJyTgAjkg+px1ryK68RXtvbfa3jjaLyw7SR2&#10;+0KoZe6AAAbl6d2UZqOfx74g0y8l0O8sbiTEgQblcOh7rtIU8ce4/Dhe9zByx3R7LqU/iHAkiZJ4&#10;WbKsnzHpkkjacDGTnpj1pg0+7t4VuYomhzks6nKNgbcgbenOCCRyfz8c1P4ualpcMc+savHaQyt5&#10;SSzaiYgPlJ2jLqdwBB+UEjIz1FbXhn4xeINUtmsdD1ZdZkd12oVin2MMjCrGCe3BIye3ei87j5I9&#10;z0ia6022h8q5djIq5by5h3ycHJI44BODyDxUJ1DSUtm8kNC3knybiRhvRyCQpC4DDOARgfXvXnaj&#10;xpA9z4hfwLqH2iQFbqSWwcsML82Tsxt4PTjAU5wRVfVPEetaloV/dXGn3DFXRHdUP7rcWAyAOBlZ&#10;BgnIKHuoyKUxOMeh6xZSzWWorqC2Eis0YkhuFQN5TbRgjJDnnB46FcZGSa6aSd7iyt1khm1CSFtk&#10;bL+7UsxO8rkkAEcnDYYHByK8Q0/4k6po1/5U4jK+Wsc0TuobLDaFwRwDlfruXrkZ6nw5+0npNvqE&#10;dhJq2nxRvG3lzJIX3AZBUsGXkY5UZI6YNPmfULdUelWWkPJeLeXnhmzh3bTJcG2iZhzwMkZjyx4z&#10;g55Ay3G54c1LV7HTd589ZOc/ZdskcqYIJGQrZ4PByQQBz0Pmy/FjU9XtZDYWkUW1ireTEwK/eG3c&#10;B98YA9elUJ/i7rjlZ7K5jiO1iqyMytIB1bDY6EEdMgZx7Lm8g5D1b7bDEEmkumNxg+ZJc3BjYL82&#10;4HJGTznH04GARJN450m6tG0Ka9WRGyuyWEgZJ5UjPc5/3uvrXiN38dY9RYW9p4k0+QQ/KRDcR/I2&#10;0FiXAOGwVx6ZAOaj034m6bc2n2g3gmGQHnjkQ7CDwu7a35kH6YOAc0uhXIup7PF8VorBFsPNZtzb&#10;EkZsY2hmHchgPfqTjknFaL/E+O20xpJLuIyeYP3bwkf8BAG3ng9/wPFeEr8ShPeBmiuCqsPLmlh+&#10;/kgfN0P3eeF9eg5Fy58V6OqRwySwr+4y32qcKvXkbjyef4j1HYdKE5E2PS9V+LjzMSs8blflYRwg&#10;LjAIHX/Paqtp8eLlJPsl1qkMKjaAdyhsHqPpgkfQ85wa8wvPG/hya7WwWeMS267pFglVyF5yWzyD&#10;yeTwcdutZV9NoksnmQT+RCrKzSs3U555yAvI6dyW6Ec1rfcOWx7TcfG6OaCNI3jkhLMfLVz8oUjv&#10;n6d+31rN1jx/pt1cBXsIJNw38x7gOoxnH9f515HDdaRb3UlvcakjLG67DEVLBlxxntySduTndk9e&#10;IV8VaU8bm21y3/eSDnzI8jLEA4Htxnpj+6QKmSBW6I9lsPGHhu7DrJHD5qLjdJ825ie3HoCM5/8A&#10;raNh4x8IXW2zkmVWWTbJt54zx19cHuMjPQ14HF41tnK7tYXzvMAVVmTnsO5Ljvu9B3OcaFn4pufP&#10;CQay0Vqs7KqsOr7Tgk7jznHXkZxzjBXKymon0TJ4l0KGX7NaXCyLzuVpNqkDvkkjgY6EZ5rJ1fxX&#10;pYtjNNZQt8xdVC/M56lWJz3OAMc59q8Wg8SNIHlj8XWUMO5grTP5ZdwcMuSOgIPXvnp3in1TVQze&#10;RrkPl4/czK25XPXOec5HTuR2pWkHLHqeuw/EXT7SdptNuFjlglMispX5Tnr0HHvjnntUd5480C6n&#10;afVFg+VvmkWTbvYnI+UBsZwcADtgcZFeOvqVzPaqtlrdrIzKCsfmDK8/dBwDtOOBz0AxzinWviO4&#10;s541+2eWQ2PLjTcpB55APqD14AAxxwXyyD3D2yfxtpEtg2nE+Wu3KMkzbpB6EHpzyT2yQPUxaX8S&#10;LTQB9nj56AbZPlz+I6d+QD0ryCDxoL0/2RZ3kczgquY7gEY7HkevX68cVenu7m8hW2gLPI5wzbkw&#10;ox0+/wAEdPy46mmokyt0PZ5PjE9/aCJrCN49v3pLk5HzYx09PwHFQW3xTuLeSHEcS5TLbZCw74Ge&#10;vXJx0/nXkVlPr9rbKrTFhu4g3FpDk5wPl559Dk4+talw1xNLBLbFoWmQNGshVftDZCrsJzlcbs4z&#10;90YyeAOJNz0S7+JuqPGzqqu0zHcvmDG3AwG4P0PbvgAVb0HxTqj2cjC5ZvM+WFmQgkY4OADg8kno&#10;TgDBJweF0/X9PXbKbXz/APWDzoI/3e8Ha67sDoc5zjv6GtWw1m1tAJRcxmNlXcqkllBB427uvqee&#10;MgHHNS7lJcx3P9sTXBkmF5HOwXfuP8ByRjn6emfTNXdQ+Isb6ZFZ6rfrK0OEtyrfMiqvXkj0A55r&#10;zyTxTaurwKkzZjLiNoxkr13EbSy8YbPGQcnAxWPqd9PeWoPlHauFXyY+rY6k+v8AnvRvuHLY7y28&#10;c6NFd/YrgySxySbrgbDDuByNv3fm4yOnzd+oNTw/E3w8jNbQWkexmJjjjjbcWwGPd/nzkqvO8+uN&#10;1eWT3lzCm4wux+X5QoHzA/73Ocj36+1N0vV5rS4jj1ONpInlDXEUUiK3lg7iEYn5X+XAPqcd8Gve&#10;F7p7fqMenzFXhsV8u6VtzMoZEyvpkHryOoJyPlBUDQsrOGJY7hY2uJNuGiExdfm44ToRhTjjGAT6&#10;5808OfEKHSbfzrlWU8fulmD7uMY4bBx9eefeur0P4h+GzIzs8I8wARxzLhlbA5DD16Z7YqNVuh8v&#10;Y7C4+I8HhTGmW9vLbMzSeXJHudBt/iJ5C8FT6ZBAJwax9b+Mkl3at/bF8pt/uNG7FNxKnBJcbeuO&#10;4HP4Vla78QtAlcxR3Ea7eNsch+Qgdck598/XNcH4wlsvEUjrc/aI0mX91NDMF2Mf4uMYzypIzkZH&#10;0fOHLpdnYaZ418NX17cahYabawzqsjXE0skhl8zC/vBux1X5cq2M/KB1Fb8dtpmoBre31czW8cTS&#10;SQmberybenyLnv3HQHBJwT5T4VuLrQ7CO0sRNcNGv3nywAHJJc8seSDnoc9wSe38LeKNVvLbE8LM&#10;+3DMZjnOM5GDnOMEdsiq5yXG51Xhy51C0uL63n0y409I7jy7d1lFwtzuRcs21TtAbK8gDAGD1FbN&#10;pa6fp8Mix6fHZK1wryNFGIxO27cxK7V5Yluxzyc5zXD3nii/WAtp2oMZFQLPGQQCcgY5IIbpx9Tw&#10;OudceKLjyvOludzO2cfaPlT5ieowCev16fQ5xcp6ZLDLNbeVMINyyZjWFRuyGOBtz6kdcjg1yer+&#10;DvJv/tWo6Ws9o0wby1keXdyMgqxZWUdOSSV+XAySzfB/iyz2LbateFl2sqsEGTnnPTOR1HfPQitj&#10;VNU8OsG+yXCSbm/eLJvcDGDkswI4x15OfTg0+cOVme1xZaXbxz2dtpW3aGmjnmEARGJIZgyDBJLH&#10;AU9SexIm1aI/2XJeWt3FGXk2yotx5gkUj7qhiCRuPXHzenTdyuqwWF7PHZTWflr97/V9WA44wQBy&#10;T6ZPoTTYdQigu30vUrAbYQYzHI27CsMbgCAAxBYfQkZ5p8wWL2n6Vp/mSyRyLEZGHn+ZG2I2woC4&#10;ZQuMn1HPOAcmmz+F7S9RTe6dbs08nyKGZtvyDJwwyzZBPQAd+hLXLXW9IVWuYjEDMx/du3Q57hWw&#10;fp6cdQM0dTS1tGW2sruWaTzEBha65iwhx79QAd2c859KPdHYm8L+E7WVdsdtuUxqAGZiV+YDaeNw&#10;YDgqxxll5yCa6aDwJDcjyJW3RrHtXywNrLg/dLDjqeueo4545N9Yls901pqSwfNuikt4yRtGDwH4&#10;5JOeOOoY97q+Prr+zcpfuJHQb1aXGeAc8Afh06/gJurBaT2LuseA9AcR3jtbxtJyzeYGz3xnt1JH&#10;PvXI+IvBdhbzi9Lx7YRtXIy3Tqo6AjPbr68VXv8A4t30x2wxtuXftZsNn3B5A7dAOMA9s4MmueLL&#10;y4a53hU5K/OGH159vz9+KSjJhojrvDfgfSUmUK+7gYVoTw2Sd27JH93AxxjrzxZ1uW2F08zQJIkT&#10;FW3KpI6HHPuo7c8dOtcZbfEk6YCZnk81Wz+7UHGMdOmD17djRc/EE627AWjKu3fJuQcnjjg/z6e9&#10;LlY7HQ3viQ2QVLfzGUtjdHg7Rt5YgsO/6/jjPl8RyWckYaWa4ZjlCV+4vXk4wo46ZHNc1qniW5JU&#10;xR+c+3Eq8KOT1x/niqtxf6pJDuuogVk+4qv078Ej1P0/TNKAjrX8Rq4d7/T2Vi27zPM2/iRkfoQe&#10;Kv8AhK/0DV3W1ns4mj4aKSSQSNzkbgW3EZB/n2rzyx1Dxcf+PyGNdhx+7O4nsfx/KpX12LTQZLt5&#10;I90fVo+qj6Dnn9fSiUV0A9an0XTFdpbtpv3fKtHcbkyQckYxz6kgde/UZOtX2johaDawYHeyqR+B&#10;HGR6DkVwcPjHVL6322TSGMLlX44Ht1z/APWqJbq9EhaOBmQrt2TDhuO/XOPX0qeUZ0l3r2nbngO5&#10;fL+bDIcE445z7/h+PMTalY3JXzbqOPb85WZckrjjB6Z/A9a566Os3Cbvs7xxxyZRSoO4HHTng8n8&#10;OvvQ/tecO6XyBYwSPcduBx1x1p8oj0Cz1VYN91CLf95hWbaM9ePQY7fXp709Tgt9SuFWMNj7OWkT&#10;afmXBHTnvgdADnHJBxyFvq0dtO5to2fauFYLj+HknPfPHarenavPcQmXbM3l5xsb7o6nk/5P4in7&#10;0UFi/qml7LuQ3aSRw8MzKvmCRT3Iz9ehGOuaxfJ0pfEzRSQ/u4lZhN5ZCej7scZP0GR6kHF+/kud&#10;WVrqzaJVyieZtAO7J2r83vuA+pxUbW1lpt7Je3M+JZFVX+Zsbs8cMcA9Tkc8+gAqVJ8wWNdrO0je&#10;UeWvz4ClcYwPTjsTzTxYW8UiSNtXLfJhgufw7c/41irr1lEWmiLNIq+xbPpz/XkZ61Tm8azgtCY5&#10;lQNjdFyf1+g4rSWugka81zaPJme7h8wcbRIp9zxg9Cceo6GiuZmk1PUH3RWEm3r5ZXDEnncRng/1&#10;NFZ8sh3Orn+H3iK5Bm1XxLbybosef9rJLLzgYcD5jgYySe/oaxde8C6xYlona1WO4kb9zc3Ma4JJ&#10;OAWxzwF9Bk8EACvaNVnstNjjuJTGibdyvN8uEyQMgSHGMcAkEDB6nNcdqvg5dZvFudKv9NUyXAWN&#10;Wvm2iQg5+XP44GB/3ypNRkaOMjz5vD2qRn7JH5N1PDHiVv7Ui2I5GMbtxzuAGBkFSx9TUGpaRq+l&#10;XjaRcWMcM8StGjM5TyzuCsoHC5GH3dznGMgiuzv/AIb6/dF47XxPa3E6yCcw2uoNhZA5+bluPu7e&#10;ME7vTgzW/wADddt7+SLUrXTW85MQ3c13IsiRFst8qnDHgDHTBxxiq5kRZ3OMubfUNIiN9b3USyMP&#10;MX7HqC7u2MhiTgAZ47+zClS/1/UY2j1HUGkaOUf6LcSAk/OVbPXbjA5Ax8yjncAPRtY+HXgTwdE1&#10;x4j8R3VrNJAqCxjuhKASCoC5y2NrD7xyNqntmrOj6ENZmXT/AA1p15qlnGu2SW4uykKyqpO7LJsQ&#10;8rgggjn1AqeZFcsup5Vaza8JmjmiuJG2hY/LDEM27+HaBztzk4IwQD6GRNT1zTWjjudc1CHcoZAr&#10;yBnyHAfaQdzZwdqn5scNg5HsEHhrY0FpposIdQGwSLcatJKsLMNxJUNyPl2gsR0Jyecxal8HfEXi&#10;SzbSdVvdNysm6RYZrr91IN2HA8wA+3yjOMdiTXNG4uWXQ8p0TxR4y1q+aE+M9VaR7g+dG13I2EUn&#10;DD5m3cc9APl5OORHdeJvEF9afZ9b8SXUqfuzGrXknJBPAUkHJwMZUjGCQe/o8/wH8Nwu7SarcQNb&#10;qwaSO1kZUXrvJHKsrEsOQNxGRway7r4JmxNzZnxNpca7j9nvJGIZOOA6NgEhCX+8uOp3k7gKUQ94&#10;4y7+32N/DI1y81xarGqxxTbQrbPl5ILKSE4X5Twp9QsGxoLlrmLUsN9qy32ckbyMktlsY6cZ24yM&#10;4JIrW1HTl0GWTT5fEVjcJHH5TTbo5POUnzBnBLDODk9RkjkbhTtGsPD+rknV9Z/epGI90du7lfn+&#10;Ztq/dB+X1LM2O+Qw97oMTx34rW6lWPX75oWk3LJLfNtVGHPDLz64OCBt6YOLP/CcaxqlybmXVdQt&#10;4/LY+Vb6tMcrGIyyoxLMq4JO5icA47VoatoNpps8eoaXcSeV5GXmks5GUOQc5d40V1+9hR2wTxgV&#10;JpGieFdUt44dU8fNYwg5G3Tw4DhtxMRSRxhTgfeDZOD94il7o05EN74q8KyoravpGoXUzyMZLi41&#10;p2deBjbjAbluBgYJxkcCsbVW0Fplk0GwnQsmPLadmbkuBjKDGQMDBIyMjpXoUPgv4cyI13qPxDWX&#10;FwkU0hkiTryq7Se5GRlt2RuzuHy4mq2nw7a+m0/QNd1W/uLhmWzlhkUGeSQJ/CDufcG6L13H727J&#10;E+zG15HGTRPqH+i/2fIDGmI0uJj8yriJW5OMZ3jjGQnTGTS3On2Eiebqlo1z5dxtVLhidpGcHbtJ&#10;PBUnnOdo5JBHU3lnvVXt20oOkTRXFvu8qZirkP8Adxz8rDaQGzknGKp6VcCRY7E2SxwNGUhktWVB&#10;J1Gcx8YxuGeQRnIGKPaMlROdisztawhLCGK3DSQmbb91cg4Zsg5U9+i5IGM1bXwq11f26xS2Nm14&#10;21hJfpIAO+8KWOCQBtAzwOM5x1B0bwZqCedqKX0bxtiSKGCOcphNolJ3LjO3JTZx05YYrc0nU9A0&#10;1P7FtdLkvoVO9o1tUjmJOCrhklJ5Ge3deBggHOx8p5x/whWmaewuLzUtP+V41a0W4/eKOcDAPAOc&#10;cEcc9MkL/Yqw/vXLKm6OVo1jaNn3BHDJkbgDndnAGCNvBr1qybwTfRwx3XhxrD5Y/IhvLoSMN0WV&#10;DKYyyg7CFJGCq4A4w2hdeJHOlRtp3gyzuFmYNFHJZlmZMDHyRQLjB3bRwTkdCflPaC9meL3Pg9Hl&#10;8648P3scbIEik+WNpeVK5O35iT69QcZ4q1b+GNKvLaOe6uX84qsQjhto84PC7tu0ZJPGBzycjaTX&#10;qOj2XiO5mUS+BfC9vb+Yx26lotwjqGU4VXZQmMA5BIOCckdR0enaB4V0uSOHxF4cs4/tUqok2l6L&#10;HGpfb8yDzJOck5CgjJGDjO4r2guQ8HnsvCs+62tvD91GscfkyLbXCsd5XocqMIHQkjop4OcA1Vbw&#10;1psbXE8+kXcbMof51QgMMjaduMnkEnkc8gZFe/XvgDwLc2X2a30qYyRyIVlhhEMoYy7fMDLn5we+&#10;OqjPTFYth8JvDUiy2lhodx9ojjWS2uNUjmjUYG4MHTb5hJJw3GdwJAPBvnQ+XyPFrHw2LJftxea3&#10;lhkV4xG5WSFgcJJxgAZ5JH+0flINSzeGNSt0S8j0u6t/lZ4pfuptz8pz1HyHGeDhscGvRtW8F+CP&#10;Cmpmy8VajcyZYyRbIWCxKCcqWy2cALnkcPk4LGrT/CGbXntZPD0DW0e395HNZXNvuxIWLMZmkVgM&#10;rwGGW5yoXAOYXKeV2mhalfXU081mS252XI+aSTGd2498j7vQnjuBWtpvwm8UXHl/YvDTQhhGkcsF&#10;q52MDv3kscbgcAHIHy/KeSa70eAdX1a1jjn8Y2dzshxHax6oW84kJuKqUP3S3zDcTh0ztOTV+2+D&#10;l5aPNcWes3UbXC7d1vaQEjAJOf3+eWc5UArkZwDgKe0HyHnMvwA8RxJF/b0bQsONlrp8k5AAHOI1&#10;Kjg8DdxsOQOph1b4QanoqMs9soRXZRObN49ucEAK6g87iSeAO5G3n1I/DnXvDtu99ZeM7GymZhI3&#10;9oRpCsIVAMqZMnLPtHoOMEkfNraRa+O5421Sfxza36rOIv3Nqt1HubOR8hBVsbSPnI4I4OCJ53ug&#10;5Y2PCYfhTeTKrGOJrqQxtH5lwFBQoWYnqTkHGex9QeNXSf2e21KKOa08U6SvmMfMtVEjNDITjDgL&#10;wxK9VJPT3I9ps7r4t65/o76Po+nkTBbebAWR13FnXCMd7BS/XOFK9lwulfeBviReTeeni2GFpomD&#10;N/ZGTKoOSRvbnOeex25xknDdRgqcTwHUvgPqdtA1zDPBftu3Sw2FvI6gAMcLuXacDGM4PbuKifwB&#10;c3d/5etSMzSMy+ZdKF8s4ADLkgJgbcDj7nYg4938W/DabXbBLq68WWtmI223F0ul28YkGeDuY7ye&#10;g3AjngDms0/s7zyCbWdP8XedZ7FLLDa7tsbL8vKyEHJbIJJzwTyAaFUD2Z4+3wcv79biy06xa+jR&#10;VfZbfMHbYVBJiyrH5xyOnOT82KbN8JfF6QSWaeDr7bvKyeTYsvm4wSCFAyeT1BPI5wK998BfDfQ/&#10;DFzI+jXkzX7KFn82eNWPzZywHzcBcA5J6rxu56jVkksb0Kbaz+zNHGYZnmaM5yMqf3ZP3SzHDZyF&#10;GB96l7RoPZnyofhnreZtGl8JtJcRqWkkk09hIiDJD8fMwx83QYHBPHDbb4WeJdXDWFloJ2rIJt0a&#10;Hc7IqqG4zuHUkZIySc9WP1FdXXiKNFs734f3lxutlcyW8aESYb7qFpFL4YOpyowBnAA4q6lf62kM&#10;l9L4RhW1iKBZry5Xc+TlAqokpCkkkdO/fNP2nYFTPnC++CXjOSKQXXgrUFj4/efZpC8rE/3gM+wB&#10;B6nG3JpU+FevaFD558N3lvbs2ZriaJlWCVgVdismV6FSTgZ8tSCASK9i8YeIfH+lRQW+n2/21ZCE&#10;vmfS3jFlI0zKYySuyUKAo3nAOcEDaSeP0nRfFN3eSQ+Gr3VYBcLLDFbLJHCgm3YyWZ1Z8LkZAHzK&#10;MM+dzPm7hy6nmbeHxFPJDLf3Ef7/AMxW3BxESTliePnGc5UgfeHRgK19H0XSLSSO11F5odpZUt0k&#10;DSRIUOwZclV+b72eVBPBztr1fX/gJc2WlLeeIviVo6eXcFpLNtesZbi2DAbVeP7WG6Nuyo6FiQBg&#10;ibwz8G/DktrJ/YniS21L7RboLhngE8Y2lG3AecCjlVTBDAld3JDFaUakJK8XcqVGpCVpRa9UeZ2s&#10;fgdHktNcsZmt45DA06WgchBwEJDfMMLnbjGQMYPNdH4Xi+G2kz2smmHULyaOMNHGumjG8ZJZTvG3&#10;J+bgjoT3ArpR8GbjSnuNEe10t4Zoxtj02afeAG2/fa3kwCd4J5yPUjKyat+ztbpZ2t74f1KP7Z5u&#10;biO6uAkbb0AJEnlbi+FAAwDwcY+YUc3mTy7aGfd+KfhdeKVXwhDpsnksSh0qQ+bnIy7kysSOOg4A&#10;OOSCcmbxh4I/slbm28NxLdNgxLEsha3yQw48ogjIUjGMlV7ANXQP4Gi/suLRX8U6baqFL3Vva68r&#10;mMLHltsYjTOA4OSeOT641vC2gaJp2k5t/F2lwxwzOtr9lvrfdIpJZneR4SwfHVgQgA6jjJzeZXL/&#10;AHTzO31DwxfRSXU+p6THNcRtHJbzLqMebdm5U7CQ2c5OTkEZBOWFczrXhrRYtuzWbVf3m37LbpMF&#10;X5v4Q6L39j1Bz94H3fXfDnwGgvJp9X1yxlW4uPM3Sa6cqWwSGGVBGAg4UDCjg4GFPizwzpUv9geH&#10;PFejQxww4la+t/Pt06HbvBUkkc4ZuflPPGTmF7N9jwG18KWFjC17Z6havdSSGNlb5dmSVPHKjO8Z&#10;LAYLA9i1ZOt6XqV/e3Meq280zRq5kt/MYQjPyZ27QuQXznoS54G7B+gvEGkfDzVbSRdd1bR1hUM0&#10;0kVmkCNKW6K24L7jJYEcgnGKji8J/BBFjLaLDceW2fKuNUPmbQCF4hyHKggDaDt5I4zl8wvZ6bHz&#10;7Ho2kyr9il0mORZIz9jWaYkxdQCFVsb854+YHIGBkEtfw9ZgyWyRqreYokjkymCw8wgDBBjzgYzn&#10;njrX0dbJ8Fre1v7SHRNNimkULM9q80zOm7eG+dQW42uTkhQFZh8oNcbqFp8CrTUZPs0/iCC0NuqT&#10;z2Wnw3HkrkZVYzPGSOcfe43DODwVz9dQ9n5Hln9n6A7b0JhhWErsZUY+cUKnhj0znHJILBsZ6xWn&#10;hiP7NFeajParNJIi8SKxKEHBIC7dpJYlWAODnoxaugu7PS0vHl0qGaHY7xSNcJ5LFcfJI481lVzH&#10;IoxlsZOCc7qdDbae0F1FeW1xJGkbBLy3sy0MuZBgjd05zkgHjPBPIrmBU0c7Z+F7OK9Dwww+Y0ha&#10;NU4kVseoI2gZ9MfKDxzvdZeG7ZXUW2mNJMY8Msa7nRgATjkdcYOc5HUc13Ggaz8LdsQ1zw9qDtJk&#10;bYbyJh8pZdvzIuBu9CVHy4GK6rT5/gyuzS7XR7+SSa4dr26vrZJkdDjaQ0QaRTkE55DBlxg5BXMH&#10;szyGz0ZW1WNo3K+TCpijSbILqmEZW2sMbjnjsBn7xaoZfChXUJp77yFkkRd1xPuZXUsAW39SeG5O&#10;AwXjJCk+xXvhT4O27Ja6Bq1xcreS4RZtNJCqQysQ0/U4YfMSABtORtGMLVZvBt7JHbxeCt06s+Lq&#10;81raZPkZix3BQrHORlg2evJzS9o9g9mranH6Xpmn2lz59xpw1QIS0kdxhVk2nb5aEhmxyCSGRsHg&#10;K2GNTV9G8H6jBHFaeFY4rdoYBJ9nYb3YfeZgwIYlt5wuwd1wRk9BbeHra4v7iE2/2VoVlZZeSp6l&#10;WbaWyWcBQ2AMuoZgozTdV0X+0tUuEtluo7hbXdcQrtl243+buxgrgxkgknasfLk8h8/QPZ6GXP4e&#10;8P3dxaWdj4P0W3+zxSKwjXP2h2WRVkl3McEfIuAEyq/MDlma1DaQae95JY+G9Ng1CVWTy00eONjj&#10;HOdox8ykY64DMQAeHW+jzHUYNIsNHkkmkUFVtYXZpCF3bQpwSuF3cjG3k5xg6WjX86Tq32nUhNHz&#10;bSWtxtFvLGcbzjHRQRgFCCAQRtG58zH7JFMWM8e3T7jQrWRVCwLa3Fiv74KdykKDhRgqNuW24IXn&#10;Gd63l1NFexbRraFnhXzEtd6GVST8r4UrINrbgwPAY8ndVI6PbGSOyg1K8htmnxJstxMI41Q5lYg/&#10;wpuwM8AtyuWFXdY8ESeFrG3Da6biFYxPafZbpZI1BjDMCsjhiy7lB+QA4DHGAoXtBezM2/1CG5j2&#10;654Ps7gSKnnyLDFL5n8RfafvHnHPU5yepqPTdX8G6VJGP+EXtd0kMieXb2kSqFKyIQYwdpK7yQcf&#10;KT8pBDUtol5ZmNortm89ZnZ3tn27+GEgRGCdNxB4zxu4+aq/hmWGz1eE39iuoWs8jGFp5I18h2yW&#10;w5ZVPXIGSTz7ZuM7kypuKOp8LzeFfGVuLSLwtaw3CyRwyCRYTlUjwGVcgsqqSo24OBwMk1qSfAjw&#10;bb6jfaxP4YhnEyhY9oDGHDA8/u/nwgfJGFyd38Ixh6lDbENe+FrMW4CgGS2jiGFHJ+YcoPvE88nk&#10;9ARtaW/iG8ax8QR2WpTw2MIWZrG4WSQllUeX5wVgCPnwuw7TkblIGFK6CPLLcivPhX4Tdo7KHw3B&#10;bmSD7NFceSmG2gNuJ25kYHfywO0DaTxXNXPwt0XToZtUgdoZljSKdo9iLL8pb+DJBK8swGBsUErv&#10;AfXbVdUvY49OlvL1ZJZPtcZaRvLMRLK3ysd21XI6Mc+UCDwc7ekax4itJWW4vby4ln86e4hmZY42&#10;cvtKqsYODnbIMYjDNgjg5m8gtE4vSvg78Nb2WfSrrw35zyRKYfNCJ8/OVzHtY4BZCMEDnjIJG8fg&#10;n4XF+s1perDMtusW555Hlnb/AJZqR5quAVBVlVgSGbqVrsvCUOvahYLf6u15brI+2NZLOPcvmcfM&#10;SF2ZPfPGQRnBzqvPqfh1ljkuLWazuYWaOOxXLSAK5CguSQVXOTkgFlyBuGRyaK5Uz548WfCrw/pP&#10;ieOaSKObaQ/l2Kxj5iQdrkFfmABB29PkDDkZteGPgP4b8UWU2ozTzK11C0bK6lHd9hxlD83Vt3LF&#10;SQQCofYvpWuy+DtS1KMX2m2y3Mkn72TTplaHIbgvtXgtuRSCDy2F3ZCjj72z0zTtelii1K6gjgt2&#10;CXF5IvmOy8ttUNtbmM4wdwViflGcUpcxm48pSvP2PtPupbaSy1mT7ZAmZ1FrIERgu4KTG4254BPO&#10;McHGK4TVPg94h02eRIru8HmLIjSR312jKy9ypbpgEDgljnPPy16hZ2+sySSaKpmjuvtpW5tYLiVU&#10;UlSq/dXLrwygZ6xsMDduM0h02eSzVdSukWSLyy127EJcRqnyFNqlUMvQgnAPAORUNJvUrl00PJZ/&#10;AHiOO1W6i8X6lHcSKJJrosW3Pv2eWFC9x83J7YBzWX4j8J/FyPV5NP034gu1tNdPE1hPCV8o5A3b&#10;8FVzlScbidoBAHNel2UtzmG9vI4fPUtKtqFdsS/McgrtOzPyEnAXLYz96rt3BBvNvrY2SRrE0ltc&#10;M6tI38Jwyh1wgRfmyfnPHzEgdNPqK0ujOJ8F/BX9rDxZ4Vj1HTbmz8lZGgWf+1rU+ZjAO+ORlkz1&#10;+bHIx/vV1/hr9mH46wIBqkvhtY2VWPnalJJI2ADswoIADdDk4xnnoOv/AGdI/Dui/E/T7Pxd46u9&#10;H8Lz3BmkudJ0f7QJ2dioidVJd+MsPlyBuBZsDb9Ea7ZeB1vJLDwX8SNE16xLeZbXWmOqTnIHyyQs&#10;POiYLyVYYB6E5yZjGOw1Gpvd/h/keI+Dv2atXidp/EXiXRlbzHeNYbWWVd2R13FNuQT0VhwK6iD4&#10;J6taRbv+E58PTQiP5YZPPjIGOnEL7TnHI5wO2eO6fS50D7o5WKbTnyiCe3YH157VVureVn2RwsWZ&#10;f4oHH/soq/ZxDXueeXH7Pj3Ni8UniXRpJGmkEUcrzFQMZU7/ACfcjopGM454yYfgLqdpNvhv9IMZ&#10;bcxkaVg5C8DBjB5IAzwcc47V6n/ZerMfOtmij+Xa37h92Pc8djUlrpV7M22NW3nn5FfrjPGAfT86&#10;pRj0Bnmfj/4Qy+H/ABBNp/wjtNK1zTZLHEM3iAm1lEu4EkRwxOikABRudwQWPykgLwuveDfjFG63&#10;V54J8Pwxyu3mSNqbtDbKWwN/lwFhnIyVXCgFmKAZr6GPh+7ztkjnZ93zRtjcR+X8x1qGfRbtIyH0&#10;/HynBIAwO3OKOWJOvQ+fbP4HfFHW1ju3i8Ni2uFVoZhqk80SrnIdQsGdpzn5euc81veD/gf4z0G+&#10;8zV7jQbG3HmOiLLcFZtpxux5YXGCGz2BQMATx6VceDZLO6kv9BlazuH+Z0K74Zeud0eRz8xJZSrE&#10;qoYkDFNuJ4ZoF0fxZpkkO6WMqpkVofM3RbSkhwNwdk25COWXKjjNJ04heXV/kYHiX4beI7az3Wcn&#10;h2SRcfJatdrIchiMgwZbG4dP73H8RrkV+GvxhktPtunnw/JHOqtxfzKdvHOVhI6cg8j8MV6LcweN&#10;vD8inSLQ6tZ8D7DcSRLNEmORHIW2yEYwFfaSzEtLxy7Sr/Qdcv2e2ims9RiX/SLS4VoJgM7NzR/8&#10;tEypVXwyHDbWI5pKnHqVzP7L/I8hHw/+NSBrQNotvJPJtaGLVrks0YLjcCbMq4Kx7sBiwDruCklV&#10;rD4SfFfSJIZtVtrdrdpHjkvINWnn8tQu4SvEtt5hXPAEaOxJzjAJHtt6+o2KSWPibRZLqFmZGltb&#10;YycdNrw8t3C/LvzyTtFNKTXVs2qeHdTWaOTc8KtPuhY5Y4VxyoJbHcKBgKO1eziTzS7/AJHiNh4P&#10;+Lt3YtfaHoWk3qruWG4j8SKyvjjGTARjOfptxnPWvo918dtL1VNH1fwXptvIsTLbx3OtR+ZNtBOF&#10;IUCU7RkgE7QRnbk17PPJp82pLaahLeabeMxjtpJML5rZdV2tlopGI3MsbZYZ3FAcU/UNKnvo5tJ8&#10;TaDb6lYzMA58kMCMsfnifOQoCcqWLMSdqgUezj2Dmn3PK9R1L4zS6et1dfDOaVXdYt1jc20uxt2w&#10;4RZM8EnJwMYJOADWPdeDPib9oh8TwfDy1uJPl8lv7WtI0H3hnPmHHcHAz245z6Y/wp8B3F3JrehW&#10;kM0nleW1jfzSNGhAdtoGcwuTIAzEOVUYCjAFXdO8NeE9A077Fp9lN4dlQt/p0MwbzWCbfMklbcs2&#10;Nx2i4BOeQoNT7OPQpSlseJW2o/EzUtVk0uP4XLHd+a/2aPUtQihaXaFLGJZdvnKCOWQFcHg4+WtR&#10;7j42W9q0tx8M7S5bdtkt7O6jmKr0JPl5J6nt0zXuGpabqNzbzWXiTRbbX7U5/dLbqsh+ZNiskh8t&#10;z95mfcnIACc8OsrHQ0uGtNG1DyLgxiSTT7q1LERmVsvsciRQxDKp3bBgbVIGKXJEOaR4zpMXx21S&#10;1b7H4Js7lZZmX7Rb61asAynbjhiAwGVYdiPenv4W+K0169l4i8NW9p5jp9la6vYV85ju+RWX5WOA&#10;3yqTjOTivZbnRdDN3Fe3/h77Dd5iVrqzYnzGycI0ke1ygxkiRQnK9cVHFp6tbfaBb2OpW99BGHuJ&#10;NivPCNx3F1UrMCHG1cIMMeeaOSO4Xl3PC9V+EvxesLhtVsfBNrIqr5zqt9EzZHLfLks5OeAuWbpj&#10;JFXtP+EfxZuoBcR+GbFFkjxNsuFHzLnIGARuzxggY9jmvZrLTNPmjWPQzJpc80ny2M0CPGX8rhAo&#10;OCqhN22J1GQxJyTUs66hp48/VvD3mKFKfbNPBZhGFRixj/1gy64EcfmHCrk84D5fMPe6njdn8DPj&#10;Bc2Mt7B4LgkWLIXdqEeQM8k4HAHqTg+hqRPhp8Q9MsxcX/hMhUDMwtZoppDxnpkE/RQSfTpn3XTP&#10;EWka4rxQXkebdRHcwqxEkJYBtsiEfI+1slCF4I4FWIZtLgVcKjRKMxqsZXYST6Ywe/pz164OUNTx&#10;Oz+E3jK/E09n4d0u42/eiu9QUNGT2xESVbBztYjg9Ks6J4R1nS45rDxL4YsNLjhjLR+ZGwiK5OB5&#10;wRkB7KpfeT27n11rHQbp47u0gG51Plyx4GxWHLhxg8n0A47mrEsaxSLDPEikZ2tG4+ckA8HODgEZ&#10;A6d8VLp3YI8u/wCFaeIdXtVh0qDS/OjkQqs2oNHhM/NndGnf0OcHjPbnL34P+JdRu2eOzsXaLa8z&#10;DUCWOc4yhiVlyBxnnPUHGD7RB4c0excy6dYQx7lc+X5YiXJOWJCnbknvyevrirY8OaaLhby5EVnc&#10;RbJ7FpLMuM7sbwwXI43EEBs4xx1AqaDU+eIfCPizRb9Z9S8K2ui+SpEckt4iwyICPm8wbgmc8BsE&#10;novXG8/w9+LWpTxtpvhJbrc+3Md0jyFSOOCyZPH3VDHtjpXrUi3AVobGUxmOEvu8lmjVR1Zjx27b&#10;hx9KLbwlpIna5trmGxn3SO0cIaNZpGABZlUbJDwBlwcY7Yp8sWwPHpPDnxOWKS1s/DVu83lrJJFL&#10;qG1ogwyOCuVyM9cH0HesK40j4kGbyvEPhHTrfGQzahcbovmOxcSbApY/3A24dxzmvoTUfCcduxud&#10;Sg025WFgI5JLQMrTdSRKgK5Ck42j8fSxHbaNIEt5dOMu+Ty0WH5g59cbTgfUDp+b9nELyPm3xB8P&#10;fjG11LeReDrHyGWT5beQNhQM5Kj5iTgjaoY54AOa1tL8MfFiw/0O3h0mWaGdYrq3gutywblJ/eYH&#10;A2gDjJywIUg5Hsy+E9HS686z0uKHG4KtvtABY5ZivCE5H3iCeT6mpLnwjoLXiXk2h6eskeUgm+yK&#10;jR8kNtfGRxjp6dehC9lEOaR43f6T4sudKa38U22l6dPGD803mFXVGKiQy+U0YyzAhGIbH8OBVG/+&#10;HPxCNx59zFYzMxIdY1ffGMN3KqTj0wck9Ote+W2k2dvAtlDKz7I9sbGZpJHOOrFiWf1JJBPc96S3&#10;8K6NcE3GnW9tHFNJ5izQqqrKzAZZtoweg5yfwpezSHzSPnKH4X/Em88y0tLrRV2spYSSSrIFPIJU&#10;Rkrkev5dcU7j4Y/FW0cwf2bo3YK0k0uGYlgGBxgEkcr24PevpHXfB9qumGOa0aWRZQyySMrREDBw&#10;NseAQcHIJx6Z5rGg0L7PFI0UVwiQsxkjZd4Y4ycHlyPQcH2AxT9n5kanz/4j+GXxkke3g0vwVpNx&#10;J5Ze4b+1hEgbOAB5gGeMH8TRX0FpFhpM0TW8S2swt5Gjb7Lgqjj7ykA/KRkcUUcocx534f8AhF4V&#10;1Wxk12x0zWLyzm3JMt7fRxhOVCgojKWG5SeDwVbIxxVzTfAXh7S5YdZ1Xwlb3kE0gYixS5LKPm7M&#10;23aS2WIYjDY9q9cjs7x4FktpjI4iV2t59rh8rtBIYqSCo7EYwO+Mc/4wuYLy3W2AkaZrhHuI7yxe&#10;RYnDEcqVYk4wRkNg5zyRnDmZ0WOebxFodjFb6fD4DuLGKQrGLi3Xy3IZ9vDqN0eDk5U8noP73HXW&#10;lWeneZfafpF1rEc6AR/2jDcTSBhg72RcR7iRt7jgfUdN/Yk/9m3Gs2kWoaa9pM3lLcyWsUbru3E7&#10;ZI42O5WOD0BXcccisef4veMLSzaNtMRbS6kJt5jFI0wXcCzYDLvchVPox6DOMNBpfexq+GtD8XWO&#10;jM6eBdPmWJvP+WFbbBPD7W8sMMknG5l25AGTktkeOP8AhJ9treX+jtDZLlIY21CS4JyCcF852qh6&#10;AnHbOecHUvih8QdTC3EeryWVtB+8kjWR2XBBb+JvvMBkDJyAMdABaTx18TPEuj3Flf6fHeLbtGvm&#10;3VrA0QVHyxMbKwPLBsZXBYcvxTs76h7vRkVhqGvpvj0afUobWa5dprezspHjxtByC5yN24ZDenPA&#10;57my8T3Ph6yj1i78Ka1qG7Dws9qqhlDD5GZSMjrxwVABbHBPmumtr9vq0upX1zp6vbx58mKzxGdx&#10;YcBUx02nHJUMzHLDBqTqdc1Az+IwqLcKN0UWoRWxaNOpyUbKfNgtycgnDAYByhzHrcHjWXXNRi/t&#10;jw54g0+G7YSRrdabGYdu5T5TH7xyqqvGD2ByuDV8U33wq1S3WTVojH+7IMP9nTq8bY+dBwR82cgp&#10;lhjIwAK8xs7V2hkD6ldSedEjSLcSGMuzukgRVBG5MlGbuMISoGQJrWwtLm3NzbjUmnnkSWZY5tuQ&#10;8IwnlkFuFPLqfuDJCjBppaifLY7xtQ+Dsk8M9pLHCyzZaW4hdlbDF84YDrjIOfVgeuIdb1j4VQql&#10;w+izLJbzb/NsdNjjBBbBYFV3FsqQVJIySmAVIXh7eCeXbJ9jd5Y7URQtD8myNkVS5IY4Pz4I5Owh&#10;cAjJ6DVbGyNlFDDpt9H5kcMgt2tX27sB1OVJ35kVRtKZAKjIIwH1sL3eXY1LzVPhLPDJHJoN9c2u&#10;/ZbyXl88bNswg2ZfaIx975tnB+bqANDTfGHhPTtPuNH07wTdWb7ZZlma5inVcMwJLBTyTtXduKgr&#10;yVySMfQbLVrK0m8MaFDNboJIHls5pkzLKm4xyEAbiqB+oOBuyHzuxsaFaePtOjjurTwBfTMUMdrE&#10;1yI1bcN4WWPejtJkv875xuC4UgBlqHunI+LLe6uZWEVxfTtt3NY3V7GkrKX2higBVSm1eW3FsHls&#10;8O0TwPqkLxy6n4D16aQH/STGoaMdQxd+FAUn5SCDk9ecD0608ZXlhDFqHi3TY7ZGAETNfpKrEyN8&#10;pXBO0YAJLYG/scgWNM+KPgbVLZZLSQbpF/0dmtWJmwrHKtt5PDcAtt5wRzl8wcpzsXw28Q63J9ib&#10;wTpyxwx75mkkuA21sFm/dTnaBuGCqgHOBjAxoXvwW8K2Np9s1y5/suRLPbNLb6lKyLh/mIE3LDCj&#10;kEKowcHOa3rnxd4NTyoZvEEen30Mm673Kw2hgdwG1hnDbucYJPIwBjk/GvxH8OaPcMkqR6hYzW3l&#10;r5F0+51wN+dgGzjcO/JBHQmpux8vc2U8K+ArW/hh1rxyuqSaZaoZreTULaRXU5+UoWyE4U8nJwDk&#10;7iWW0h8L6tqi6nbNb+TFCPKhht0bDsQQhYjAwuCRg9FHpnz/AEXxbpWjPdLpXw7t5pI08mJ90zsu&#10;0gvuAdkxtyhTaP4RjJY1an+IT30C2uq+GVt7iONkhh023dN7bhhCG3bTwSFYHOwdQQwLSH7r2O21&#10;X4U6Lr/l614e1VLxlbMa+THtVWBIcBVBLAgnBIJHuRhtppfiDwxa3d3qnjBdiwqyzST+QzKFLFVB&#10;hkBAJ5yT0XkE5PLaDq/gy0up7q88C6Rp7bMM+qXEzSyNk7ih8tgWO5vlCgEYPOOOt8P6Z4W8TP5v&#10;hrxPeWNxNEyzNDut1QFgH3fLH5oViT3OV3dxkd+ovQ5vxF4a8bxy/Z9Ks7iS3mRo3vrWztrhZC+M&#10;OrJHCyr8qgjG47WGRgbdLVtC8Y6HpElrfRyTSvcbFnuLi2t3tgHAB8zzSHVlZMhhkFTx1Ami8EaL&#10;Hq/2i/8AGWjW8kaolxNe2Fu00ij+H59yjcCRgqcD+FsKBoP8PdL1+5jutT+I0Oo20ymCD7Fp8aKu&#10;8keX8oKvwASPlzjBxg0XiPXc4m/HivXLprmW4s7eWOSMSSTahaq8WckImGKnbvUl8qcsy8lMnSYe&#10;OY1/tWGfS8bTBNdLLbyPAQql3G4AvuBbKngZ9MZ2NS+EN1oV19p8PRadp1rDHMJptUmjki3sAODg&#10;kADY3UjquCM5h0G30zXr2PTbPXNN1GGG7kWxuLfw4kcIfcc7XAdNx+V8gnkYJIAIYteXr/XyMPSt&#10;LbUlt53ttSaG3kIj8yxiljkUqNqozEj5cg9B3xs6LsQfD/xdr8N59piuLg/L51v9o8tWUrLhyRPM&#10;YVIbHc4G7C81Pqfws+LOplpbTxXa+WrCaa3t7ueLahL4DNFg4O4BvmHT35zNS+FfxOsbJZdJ8M6X&#10;LMkbKt9p8jxlVUby5DsrBiORnJAyPlCYp77Cuu5m+IPgh4vhvybTSLq4jEitZq90jqyqu0MXZxxk&#10;r1HfjgjC6F8IvEniG6m0KLT108n55PM0iTaqh1/dxvnlgq7gHC5DYO0gbd1NY+KWm6ba2+i+KdNk&#10;8yzjExm1q2mYtheSR1IGefnyOQRkbtB/hZ8ZFeTXj4k0+ZZ4pi0y38i/Ky/ORGEAjP3WDLy20H5u&#10;QC7eg7Lz+41PCvwl8U6RpVv/AMVbaWvmM0f2KG2jm6NkqJGwecqoxzhM9gK6ZvAHheCE+Z4atblY&#10;2TdjTSXMeWLbuCx5z1OQNoHQgeQ6lp/xRstdmsYnS8mkupd/7m1eMSFMBS8o7kthjlgTheRg3tI+&#10;IHxJ0qwtdTtLOOS3aWSH7PG0cUaqMABNoLbgSRwONq45YBZcWO8WeqQ6ro2k25gubR4VGRcz6jay&#10;W/lc/fJKYXOcdgd3TGM5th43j1gy2mk2sMkQUCSS4uo2YqSSAvk7gewyxyAM88Vw934v8Z6to+7V&#10;HvLf/RxFZvLqEUcTtnCuWdRI3AGeSM5HQgUvh7xL8cby6k0fSr3T7qSF1mmk+0QKsmdxVjHgSqCT&#10;nJC5zxkFTRysfunpt/o/h/xB4dm8PabqkQeOCNLiM2scyxNnDb1f5SV3Y53HnJAzx5j4p0KOwlkt&#10;H8P6hdXEN4TJJa2KQwsq5C7IArDA25JJ3c8nqqw+Lfid4vv0m0XxPollu+wyPG0lvlgd3Tc7sQee&#10;AUVvmzxkbsfTP+Esm07+y0ihhmkmiMrSRxOsQIwm6EfdcYO4cZULu3FiDST6idjtNI0HxJp9uLvQ&#10;7Q6fZmPzJUhYyTxRsAWUxi3UjYUOCQSc9+GHRW09vomkQ2l7d2rR3jeSs019DCu7afnxJ5bc4zkg&#10;k7u/OPK0+KXxT07Uo9JbVoPLhkzM0kITevQJFtQgDaTjCE/Kq9SMw+KvEXjDxGLODxFq00OOLmOO&#10;3ljaSInDBcKc8bjg/LlFGMkBi0g93Q9Vs/CfipjNcSa1ayfa28xJpJ71F2nDD/VyBCQCuFUbTxjr&#10;xlahrOnPNcaH4r8XWtwnk+X9lh0jztnK4RHMhDkFgeQQM89MjzOxvvGOoWsN5o6apHa26PIst5fA&#10;hANxZmYIoJ2/N0BAHTHIe/jrxZri2+l3Gr2scjM6ie4iQTIUwqsJ5CpXDJuDAgguxGcUcoc0e56u&#10;E8FWGjw+fo0Fx58nmBpZraByXJBIZGUpy3UHpkAknDRj4b+DbmeO9l+FWqRzTQ75IRqUe4ApnBBu&#10;cZOc9MZ6ngV5npHjDxvDbW+oj4h38cnmbriFonZl77mdpQSgO0D7uN65ZiDu3ZPiF4thLf2h4zt/&#10;MntQkbC3iuI8cnAVX+RenzEtkcHk8Gq6h7p6t/whHhK6RBqPhn+z/MaOchpMOjbSyr+7cjpt/iH3&#10;vfjL1H4a/Day1GCxs9KjlXILtJqFxGIy2Nxba5OMdsHOMDmvNLv4z+MNP0/ydO1lo5YmWJoZlgWN&#10;NjCPYyEFo8EKPv7WKnkcqdBPjV8QLOf7B4m+xT3Hnyu91JeIBKOmzerAON4bBVzuOfTNFpB+73O0&#10;8QL8JdOsILJZbqTyJFbyWvMlHVf3f3peMkABRwCMnGc1j3tz4Rg09rbT/ht4fvQ42+dY6gHuUDP8&#10;z4bcNy5CnyzkBVIyAc83qXxN8R6rGlu2r6bbt9j8y6tRZmdgGQZBMwC7NyjqDg7sBsBmbp/jjwro&#10;2qRPfQR6k1wzERT+FbS2WRdpQjemSxyvODtO/nhTQkwfmO1I+DLLWYIZ/C+oaZK0eWjv9Ma5t24Z&#10;vLQ+aOArL0TjaF+8ACf8JNDrojht/BH9pQtdR2kdxa2s5MJxIyqri5K/d3kRgnJGAAM1l3Xja8uf&#10;EcU9xoOl6ZHG/wAsMWmNJxvLAhCpVgm7Ib1B57Jeey8G6Vr8mgajffZ5IfMhubVtDaCaNQTtDLJc&#10;Rk/cTjO5QTwcDFW0FuaCaZ8OruSDwzqtlrUTRr+/S82RyPuRA2I95+Vj83XP7s5ZgrZzRpPgu2S5&#10;vNDlt4vL2ps1T9zcblIOUKHy1YASEFjgFVweau+H/iSvgjS5tR8L2dqqx26yXd1ceZ5kKMB/qyeP&#10;mILKcH5jggkndUm+N/ioafDZQXUOoSeaftWn3NqkZA5k3LIuwEcSfM2FAAznOKPeD3fIw0sdbVLG&#10;3fS38u+RdqpHDKxEgMm5PmzkpjPKpn5AWYAFtzZXlpK1ufCkkl4yGWa4WB2YkMxbKEM2RhWLBshB&#10;jB5p2q/EHxX43uYtXnsbe3WG3ikkFrGY7dT8rIxWTIG5WCj5RyQBj7py7S71u402a509J5bGWRRc&#10;iGM/YxK28JsSM/fYJIq7RkjoSQQKtpqK8divFa3cdiVOj3LeWpuLSO3Zdh3MF4Rz32BCOpA+fHlM&#10;KafDiKJFv9LkjIb5PLPyxAHjkkBsZUck7c5IOeL93oOo2uvSWmuaBqC/YY1t2jXSppfnQtGXlJ3K&#10;rdRtX5/3PH8JN/SHn1K6khuvEM1rHeL9lZrq78mMg5LRudpIG8oxflQ7qTnAoJ6mWNLggtrWO9u4&#10;bjdH8m233yEZ3KSOODnk7sDtggmnT3C6dKvh8Wdul1dBGZrpfLO75XMePMKEMEHJA+Yg8Vat9Wut&#10;AnW90Wxkt3hl+WSSWJt6Eq2xVfJUJtweScAbidwFaU3jrxb4h/4ncdwWSH5gs0pSFWMixoGKqnJA&#10;l4QcDPAwxKK8wgfxDA8dtqPhe1voJmCSQ2dvaz4G3CnhWG88AocnJHAGRWbN4A1u0ijFvoHTf50c&#10;duI5ew2qDGC2AIsdMAkHk5rQ1HxdqE7xaje2TKkMDLtkuzLG2QpVh5zAsNu0BSGzuAPBapLnXDqN&#10;tb634g1K6kkjGYrrzgyxqUDjqMLgbQMEKc7TymAt9QMHT11a3SNNS0l7b7RFmOaOEvDMoQhURAPm&#10;bcB95gpON2AS1U5rLWbX/iTLpb3Ed0BNJLJs2hvnUKroS5U5x/CGJAPKfL6BHq3g/Vb24h1DxXqN&#10;5eSalJLH9o01HW4kXaFCs5ff8uVO8MAdpYHpUer3Xgq1sW1Hw5da0zNey/aLG68stGpyq7wAB7Yw&#10;eu3s1O6DXoceZ7SVILeaw/sxoklbddSyM0R2cLn7oBbAC4z9/dwcmobiyaFYZZXXdvMn+jhvs8YO&#10;QWVVBQZZcYz1J44B6u+0n+2bC6tPsl9I6zRiS4RQEgaTBVmYFlJbO0AsP4l5PIuSeCNYldZH17Rb&#10;G5SMpPGuskyhUYnLIpOMKBwMBflBAo+Y4nBxNeahpjQRXVhtjYvcSSzIr8EEBcuD3Azy3rkDIhmm&#10;kvHWyk8Mwwo0jTyNHNMsoUj5VXcWyCBuwecd+uPVJ/Bsmn+F1sdNk8O6jHK4Ee7UBI7OnI8vcFwc&#10;u/Hy4J3ckkHkdQ0K+0LcdQ02FpluI1ZY2jw28tggAn2yoA6jPUbkhOTML+z7xrX7QpuFup49i7ZQ&#10;WVfKGxmwCTtBUbcMW2tnAGWrLcmG7ubvX4Lm4t4jsuDY3TRY+8F5ZSCSoIABJPTcMsD0k2neHPEy&#10;y+IZorqKTyhLd+TpasEkdd6Oux16j5g3pkjpmqj6baWUE1nqNrNGtuGE1xFbg4TIY72xw537gSRk&#10;g55PBaxV7mBpt7qEU8ct9p0k3mTFDLb2efMXcA3AZBIRj+8rNwNw5KWNS02K8u2cbpG81XuLnzGT&#10;+IgMTuLMclhyCQCu30N+2tpYtYbTbiSSTyZPLK3IMbM+BkMrsApY7V+ZlIOcsMHNvVm0m7MFwkU0&#10;LSSZVbOxjt9jJHmKVQiBcZbuMFfUk1RN+5k2FnpuieKGsLu7kjt5WYQTtcSS+RIAu+NihTOOp4PE&#10;igE4+Xo7iG58P31r4g8MT3RtY/MmlVbpleZeAMhH3Acg8gYKt2POnceEm8W3f2LwvprMzqpktYLO&#10;WIXDRMRnytzDcAFyqhOCFVVyM6WlXWoWFuNH8R6X9mFrNu+yrMwjkk8veJArJtDFXIBAI9ec50j7&#10;0bMxl7stDoPCHjfw7rGgQrrutww3LoESG4v0acYQ4Q/ODGyqVBLY4O088jorKXwpqd35cJs1tvv2&#10;6KkAbe5DMwAk3AbumRyW4688GF8K6Fr39t+OPD0skL2bW+6NsMA6b4m4+ZxvKDaWUHqBkKai0zwn&#10;4ZsRa60fBcz3V3cMIW0ZpEWGQq2EKMzbvuD5QuVLJg9c5Si46GkWpdD027la1W4kfVjD+8DNbfYm&#10;VpcZG4FVKjC5OSdwzxnkjLuTqTbobOVbuKQbEtxCvnXfAfrJx12klmGMnuOc221vU4L1B4c1HUrh&#10;Zdy6azXQFu1u2VU7eGXhVBU7iBIFABVgMW+8YeNNIspxq/h6SS5WNTeMilFiX5UV2YIx+ZyAdwDD&#10;KgbulZq/Q1OZ8aQaEtxdyXl/FBF52ZlsNPVllj2M3Eigq/z4K5IBMnO4gkcz4hsNL1GZk1HUo2jW&#10;4hLfZWY+aWGwZLddu3zCVLNlWBYfNnsj8Xo9VuY9F1HwukkTQra3VmsiviQ4Pl4Tb5md6cAqT8xG&#10;QoFc7D4esNQS4muPDkklwshj09pIvPTJEYZBzlMbt/zBiTJHt2YJa1oRJI5/VDbX9tJaRaVLcWc8&#10;julxbsI5IWZowQZF4IQ5+XJVS7bfQU7OVtLmYazNeT7o82t8qKrzscEF0EXyBV8yTd0KrjDMRjpT&#10;e6paiMtcQiGLdJGsOJFj+dcsVGc73CHaTgkMcqoFZFhp/iO71NQ11YnzLySee189o1jbzh99gflU&#10;jJyAPu5YhVLDTRmexXFk0F5Is0qSLGsI+0edH5Zd1X5FLBMqA3HYiIkM65Yi6lHqytYQwtHdTK5k&#10;W9ZGx+74ZWIAPVZTIFJI+bgFSun4Lmv9Esv+EZ8Rz281r/axby5IVjMZCOiyxoQFXgL8+4bSZWy/&#10;yKKraPe+O7aW4urmGaL7Oq2tw0mw3Mmxi8jDaNodww2iQYO4YO0bUBan1CzvrC3n0WG1aCS9YLpv&#10;2eRJpFZopGBddrlUGAVDbgoLAbtzVB8PPijYfDv4xaL40votWtre3kMWoWOl2LhngLkyKrXJjL7l&#10;c5jYoF3vv2jAF2HwtFba1HrGmaYkd5a3yC0kurOKO0YysFI8uKTcEVNhyrA/K2Sm4NHPpzaRossz&#10;3yTapb29wl3eLcSOlnqKbF3FJT8yMVQKx2iVQC+5SGNDV42C9nc+7PAfw88MftGfDDS/iN8HYJNH&#10;1G+Vnm0ia9aeIsGOVEgRSGCDpjHbaOTXn+s6bqfhvUptD1exNveW8hSaO4bfswOOQcEAdCMjoeet&#10;fP8A8Ef2gPjB8KfFWhQ6T8TdSsdPsb2O4/s2zuFljMUjRxgpbTgosoXevzE4LAAgpkfoRbW/wv8A&#10;2rNDs5fDr2+rahafaA15NcW8epMgyQ8kccm84LBQpG0g7snI3Ze05Jcs+vWxp7NyjzR/r8T5zS/+&#10;RvOSPbgnKQfMCRjAO7pjPbn+Uf2tY13zW7KqcsVUqFwOTn+fY4zXoXxe/Z1+IXwnn+3a1pM02kzf&#10;LDqkbEoMnhZAOYW7YbGTnaTXDiE28pjCx7Su7/X7j9OWyO5x+Heugy5kZdxFuPmC0cv7sSM/TH1/&#10;z0gNpIg37C3GflU9R9a3Xh/s+4Z9kf7v5WWRd3QfiDznjp+dV3e6ZGjhn3K2NzKuAe478Y5+lAXM&#10;x1uUypsI2DZYMYgfw55xx/8ArzUVxpy3EZheFUBO3cIx09OQc9/wNbPmJC7QXNwFJHzeXIH39eOn&#10;THv/APXhW2aNjKqbhjGY493U9x2/LigVzmF8HRaVZIvhe6ki8tT+5uhuglGUxtQKDEAqlQFO0FmY&#10;oxrPvoNI1vZp3i3QvJkjk/0VpOAZCu3zIJQQVblgpGyTgnAByermZzGy+QnzMcblHJ9QMdcHHtVe&#10;WCGRGjntoxHInP7tdrKRjBHfjr2oEc02maxoqGSxkbVIV3lYJ5lS4AO9giPgLIfuKofaepeRjUU2&#10;j6Lrc88unanJY6iinz54f3U4A3xqzIwxIv39hkRkPVexrox8N/FUeiS+LfDOv6cbOFn87TdU16FW&#10;kYKzYiiMvnJlnTBVJECoVRM9Mm507w5r4t9N1+wkt5t7CzSa5eKYSFXG+GSN87igdsowdUOCFzig&#10;erM2e4vrFZE8SaYt3asjB7jT4WkJTa5YPBy23hV+QyMxb7qgE06zsLaRftng7xEqwKzRNZiJZLck&#10;MqsoGQYyojKBVKopZsoTjF/+yvFOjM0sV1/bFvtLRwyKsV3GQzHaH+WOVT+7UBthAUlncniC2/4R&#10;jxDd3H2C7uLbUlULMsOYbqJQ0scZkjcfPGGMmzerRsfmXcDkgWMy/SFp45fEqR2Um7bHdEEIMeUx&#10;xOjDahdtgV9hco3ykYzK1j4z0bzC0iasqglE2LFcdGPB/wBW7E4UDEYA5LHvpf8AEy0d9l7ateQt&#10;Jlbi1hxLGM9WjYkNtXksp3MfuxiqelWPh+5tvM8G6oLaOFtsltApEcblWfypIDjymzIHYAI5OAx6&#10;Ug9Cra2+nwy+Xp81xpd0pYyWYXy84YM/7tgUILNgyIMktgNmi+8+4tFXxPpMN5FBJ5ouLezMmxkU&#10;t5giOXVgRtXYXbJBGB0vXPzQx2viHRluIvMTbcW6ecrPvQKTHyyneQ3RggTcXGMh1vYCC2jvfDep&#10;pcW8jbtkzGZZB85+WblgSxGWbeAAQFGc0wM230nWLNGl8J+KFuoYNqf2fqkjybdqH5BOSZVckgs0&#10;vmkDoozTZdX0LTozN4qsptGkmjZ7jUI8vakrGA0jTj5Qq7tq+eELFcqhxWrHqllFbMfElr9j28Nd&#10;TN+5HK8+aBwu4gDdtLYPFXblry3dTbyQXK4A8ssUdVJY8HG1iBtAXC98t2oKMy5slis5EeKO+hkh&#10;YNCqBZJE2Z2gMdjs54wTGoB5qG4XTjqS6bofi37DdASCGzvLdvLlYJHyiSbXdEGP9SVTJOSc0r+G&#10;/Dmpz7NOubjQb24+Z4baRYzJIQsj7o23RStwFMgDEcgMKXVPDGsGwXTvE2hf29aT4S8+wyGNApY8&#10;tBJKfkCEZw7Mx6J2EsFoV9Z0qS8zP4s8LfaFtfNe11DTVMssKbQCyhVE0cjfMAsQYj+9zUdrYylT&#10;P4U8WwXcUErRzWN7+92MkQxAJVO+NtwBZpfNb5jx0FWY7OW5eaTwf4zmhueJpNN1WNrgQl3DMzRu&#10;VniYrlVQuqKMYQgYMOpC0umUePvBcttcbDAuqaVNJO0ayyKBGk0KpcR5wjO21UUDlyBmkF0Ri+h0&#10;xzNrnhy6sJpGzJeQtvt5GEe5mMichF243TLGD2HatTQLyeS2jurPUlvLeeBNswYKzxlQd+5Mq27g&#10;8Ko69sCqVnH4nurAa/4E8Y6b4g0+bzXgS+aPEh4VEjurdSFjXDZLRysx4LCqkl94e0vUJtT8T6Dd&#10;eHbqSRpbrUJohHBOsahFmmuoC0O0ggIs7Kx6bB0qhG9NqGnIrSSPJp/3d3mkLHgkoq/L8nJHRSDy&#10;M4JwWoNQs4op7q1i1CSNsjyY9uDnHCOxAAByfmyecZzVeOy8S2Tq9vqEWoQsseGnby5j94u5ZAUk&#10;J+TChIwMHJOeI9K1zTrEpY3FrLpEhkj/ANFn2xIzSOzCNT80UjsVclUZmAPOM8uwveNLTdbs9atl&#10;vYbWa189nK+dZS20gOcfckUHAwcYA4OckYNXp0YZvLi5S4ZZELQ3CsHlGzuVPKj7oG4E8HA/hr3F&#10;7GkDxahbwyQ7W8xI2VGOeg57Y6nPv34bpOjWMySzaZqWoRxszZjmmaWItjqPMGdo4GFIX05JNAXJ&#10;rTU5LGRRZ3ssc20KHMjR9yGJZFPb+HAz64rQjhtdSIhuLCOTDNBGIYwrFVbG8eWMncOQXBODyAQQ&#10;Mu8GtaUVnW1a8VShdre3C/OOreWzH5cHgAsTkjB4osvFsHiG7aGxkt5LmGQi7ijtysyjIODGCNnt&#10;8o4weRQBct4RBEpjvY5I0U7Umh3J+AO4H68c1CunyRq0m0+Xu3N5LgqFIxtx25555zx3xVyLUWDN&#10;9rXzGkT5lmUttRT8o3HBHH8I+lSG4tJI2WTzIXXezC3cPHuJGFAONgxkZJY9PegVyG1s9Ov1YPIv&#10;mFW2mQbSBg85HGfQZPPY96F14Wle5W7s75lZVx80SOxTqF3EZwfYitGK+SQ+QzQzRbsqWX7zHvkY&#10;bPPfH0qRlltZntUu7q3DHDQyMzL689D15xj9aB8zMtzc6ayyXcqQ/Mu5yxUqCfuqdwG4knrnr34x&#10;JOumXOFu9PVR5bbpovn8s8cfKcs3OR8pHBzjvoRy3vl+bc2azKDnzo2ZSfT72QPyqtJFpk9ysojW&#10;GbpmRWUSc+o4bHUE4A5oC5ma14d0++hjRdP8+PcGRZoPMI45P3fX2/GitpdMBG9GTavyk7N4z9c4&#10;/wA/Wigk4nxBcTw36xQzMq/Y87VYgcXUgH6AD6AelXPEsEEGqLNDCqP52dyqAeAAP0AH0FFFcZ1S&#10;6DY4Yl17CxKMTbBheikcj6HA/KpvEirb2MMduojX+xXbanA3cnP1zRRQ/hM49Tz3X9W1WDxPbwQ6&#10;lcIjRWBZFmYAloI2bjPdiSfUkmrF4zalqNjDqJ+0JHYyeWs3zBf3btwD055+vNFFBoeU6R/pnxDm&#10;gu/3sbXpVkk+YFdsnGD2q1fgSaba3sg3TdPOb73/ACzPXr1JoorXoiR2hIkul+fKitIqwbXYZIyD&#10;nn8B+VdB8J0S/wDGH2a+QTRxm4eOOYblVts/zAHoflXn/ZHoKKKrqT2PbfBvh/QR4oEY0Sz2/wBn&#10;3Tbfsy4yLaZgenXciN9VU9hSadBAl5o+yFV82RjLhR85BbBPriiioe5CMuKaaK0uLiKVlk+1P+8V&#10;sN/x656/VmP1J9ak0a7urvVbe0u7mSSJdNj2xyOWUYSMjg+5J+pNFFZvqbxKd1ZWdzYMtxaRyBbx&#10;kUPGDhQy4H0GTgdsmvLooo7LXBLZRrC0Oq25iaJdpT5wOMdOAB9BRRWn2TOn8RWvdR1DVbaS51S+&#10;muZFtZdslxIXYfJnqffmqfh25uLTWClpO8SrqQCrGxXA8rOOPcn8zRRU/ZD7X9dzooNc1rUGsEv9&#10;Yup1a+ijZZrhmyvnbdvJ6beMenFZuo3E8/jKKKaZnWO5YRqzEhRszx6c8/Wiiqpjlsje+NMMOkeE&#10;9Fv9KiW1uJFvUkmt12Oy7yMEjkjHasS6urn+0fJ+0SbI3bYu44XIQHA7ZHWiijoOXxHp/hTw34dv&#10;NOs3u9AspWbzNzSWqNn5n65FeXfEmKOy8c2cFnGsMbtbIyRrtDKUVipA7FvmI7nmiipj0GjQ0q7u&#10;7jwZFNPcyO39uSpuZyTtVI9q/Qdh2rY+Feq6mywo2o3BU3TZXzm5xBIR37ED8qKKRcvjOv1vXNah&#10;8MQ3kWr3SzFtLJmW4YMd9tcM/Oc/MVUn1IBPStD4uxRSfDWO5eNWkUALIy/MAZMEZ+hI+hoopFVN&#10;jyi6t7eS1kaSBGPlSfeUf3oP8BXa+CNR1CLSrqOO+mVdt8NqyED5Y73b+W1cem0egoorSXwozp/C&#10;yt8c9f17SviBHp+l61eW1vJ4Ntp5ILe5ZEaXMR8wgHBbPO7rmr99rGrR+ErZ01S4VmhuWZlmblgr&#10;EHr1BooqX8IR+FHTWV5eR/Dea+jupFm+zyP5yyHduCKAc9cgVh2HiDXk8X6HZJrd4IWtLImEXLbT&#10;uIzxnHPf1oopErc66/vb2LxBpVrFdyrHNprebGshCvhkxkd64f4j6zrB+K11p51W5+zreNGsPnts&#10;CfZQduM4xkA46cUUU4FVPiPM4JpbjxXH58rSf8TaBPnbPym5II+mO1ekeAoIZ/E6yTwq7RuqRsyg&#10;lV+04wPQYJ49zRRWk/hM/tGt40sLF01yd7KFng8J28sLmMZjk/ffOp7N8o5HPA9K5/4Hwxa3NoM2&#10;tRLePeXlzFdtdL5hmj8hflfdncPY5FFFKI5FHxlaWtha6KbG2jh8yCNpPJQLuZhuJOOpJ5Pqea4v&#10;Tr69XUrFVu5QJ71YpgJD+8QQkhW9QCAcHjIooofxD+yVtM+bxtaWbcwywzCWI/dfDyAZHQ4HA9BW&#10;/oKrqelatc6kv2iSPy3jkm+dkY7ckE9DyefeiirMzH8WQQaXrXi9tMhW3Me5YzbqE2qGbAGOgGBj&#10;0xUlxqepWGpNZ2OoTwwrZTFYoZiqgjJBwDjgk/maKKBRJ9RkkivLe3jdljZ4y0anCkkygnHuAB9B&#10;S+Ebu61Dx3HaX9zJPF9vmTy5nLLtCrxg9uT+dFFZx6mi/U7a90rS9Q+LFnpt/ptvPbza6YZreaFW&#10;SSMK5CFSMFQUQ4PHyr6CuF8QIhtyCg+Zoy3HXLxZ/PJz65NFFXHYcviLWuWlrBDcXEFtGkn2eJ96&#10;oAdxDqTn128Z9OK6vxTpWlv428N79Ntz/aFy41DMK/6TiZlHmcfPgEjnPBIoop9SYnIebJeeKreG&#10;8kaZUkvAiyHcFEUt0kQGemxVCr/dAAGAKq+IdQv9MtvEl1pt7NbyWs04tZIJCjQhrq2RgpH3cq7q&#10;cdQzDoTRRR9llP4l/XY5/wAaXNxbeJr23tp3jjjt5ljjjYhVXewwAOgxx9K6TV55rjxVezzys8hV&#10;oi7MSfLW4hCrn0AAAHQAD0oopkSLWmEzW2hxSncsnk+Yrchv9T19fvN+Z9al0S0tZvEt5BNbRsgW&#10;BwjICAzO+449T3Peiil9lCj1IDdXV3dah9ruZJNlnc7PMcttwExjNXPD1zcXVhf3FzO8kn2OSbzJ&#10;GJbzDJJl8n+Lk89eTRRTAh1TxJ4iCafCNfvdgkUBftT4HO31/u/L9OOlUZQP+FfaxfY/fQ3SpDN/&#10;Ei+WzYB6gbvmx680UUlsa/ZDXJJFnjRXbbcbzcLn/WHeVy3rwSOexxTrq/vrnRo1uLyaQG6wd8hO&#10;R55XH/fPH04ooqftBLqWNShhh8aaTZRQqsM2oCOaFVAV0+0bdpHQjaAMHsMVDJJI8F9G7sym8gba&#10;Txkztk/jgfkKKKJdBRIfDfz6jqO7ny7ufy8/w4IIx6YJJHpT/DgDXEcbD5WhuZmXsZNkY3/72BjP&#10;Wiimiep0/gTVNTt7TyYNQnjSOKSSNUmYBX8mM7gM8HJJz1yT61n+IPEfiHVF8zU9dvLhoQzQtcXT&#10;uUPmuMjJ44AHHYCiioh/EG/4R1URM1rMJju2+YF3c4G8jH5cfSuW8IXt5d2d5eXV3JJNai4FrLJI&#10;WaHbNdMu0nlcFVIx0Kg9hRRW0+hlE73xHdXMPj3ULCG4kWA+Ho5DCrEJuMFmxbHTJZmOfVie5o8M&#10;Aaj45h0/UB9ot/7QgPkTfMnJTPB45wM+uBRRWLNv+XZHa+FfC9p461SwtPDenxQJb3DLDHZoqKwt&#10;eCABjIwMelcB4VVYtCj8pQvmXCmTbxu/0e3HPrwx/M+tFFaSM4mlYolxcWhuEWT/AEjPzjPOwnP5&#10;8/Wsj4iWlrZXcsFlbRwxrpsTKkSBQGbzATgdyAM+uBRRUxK7Dtetrf7JDJ9nTczfM20ZOLMMP/Hv&#10;m+vPWqngHTtPm8E2V1LYQtLNqVqksjRAs6sk7EE9wWRCfUop7CiitIk/aY3RZZR4evYBI3lw6XAY&#10;U3cJmIscDtllUn1IB7VlX1/fW9nJcW95LHIljbukiSEMrbbc7gexz3oorOW4RNvWtS1G58A2sVxf&#10;zSLb6lcLbq8pIjVrxmYLzwC3Jx1PNLaqtr4fmNsoj26fbsvl/LhjcSZPHc4H5UUVMv4Z0R/iI9y/&#10;ZZ+MHxa1DV18MX/xR8RT6bJJeQyafNrc7QPGJwoQxl9pUAkYxjBxXpfjUC08bahbWo8uNL9lSOP5&#10;VVc9AB0FFFOh1DF7ozLmWQX3lCRtvnH5c8cKuKjvPmdmI5+fn/gYoorc5PslO8JVNy8fNjj8KrXT&#10;MNxB/hb+VFFAhB/rVH+z/wCzCggfaVXHG4jH4UUUAM8uMEjy1+//AHfas/VbW1v1awvraOaCT5JI&#10;ZkDI6+hB4I9qKKBx3MH4J6jqGseBfterX011Muraoiy3EhdgqX1wqLk54VQFA7AADpWj8Yo0t/h1&#10;rWqQIqXVlp11LZ3CjEkD+Q43I3VTgkZGDg0UUFy+I0LglUXacfL2/CuB+Nk82m2ek67p0rW99/wk&#10;mk2n2yFisv2eXULcSw7xzsccMucMOoNFFT9kn7Z2c5P7s/3s7veua8Uf6B448Omx/c/btSmW+8r5&#10;ftAWxuWUPj74BAIznBANFFUPqdUSTGpJ/wCWmP0rjdLVdP8AinqGg2CiCxi8PwTx2cI2xJK9xOXc&#10;IPlDMeScZJ60UUB1Nu5iiurc211EskckZEkci7lYYPBB61W8HyyPeanA8jGOHUmjhQniNAkWFUdg&#10;MngUUUDNbxvZ2kvhy6upbWNpLOFpbSRowWgkCnDof4WGTyMGs34fXV1f/DbQr2+uZJpptGs5Jppn&#10;LNIxgUliTySTySepoopdSTzn9pZ38OPoHiXw8xsdSuvFWnWlzqFn+6nltzNgws64ZoyP4Sce1ex2&#10;sUZVmMa52nnb/smiimviBfCeZXkaaB+1dpfhbQkWy0u88Nane3mm2g8uCe586H9+8a4VpOT85Bbk&#10;816dpqIUXKDlcHjrRRR9pkv4Uef+E2bTfjf4g8Kacfs+l2XhnTJLPTYflt4GeW83skY+VS20ZIAz&#10;gZ6V3ik/Y1lz82373fqKKKBvoXdKlkksw7yMx+0MMsf9lah1TTNN1QGPU9PguFjlWSNbiEOFYNkM&#10;Mjgg96KKUtgMTwDcXF54ViuLyd5pGvLxWkkYsxAmkAGT6ADHpgVqaaN99HvG75lHPvjNFFKHwjkd&#10;toenae9lHI9hCzYb5jEM9K4Hxde3q6hpca3cu1tQt0ZfMOCpDZX6H0ooqiR1xJJFgxuy5kXO04zz&#10;WgYIRpsTiFdzTfMdo54lPP5UUVUQKPS7kUdF4UelFFFSB//ZUEsDBBQABgAIAAAAIQAR+y6I4AAA&#10;AAkBAAAPAAAAZHJzL2Rvd25yZXYueG1sTI9BT8JAEIXvJv6HzZh4k+0WUazdEkLUEyERTAi3oR3a&#10;hu5s013a8u9dTnp88ybvfS9djKYRPXWutqxBTSIQxLktai41/Ow+n+YgnEcusLFMGq7kYJHd36WY&#10;FHbgb+q3vhQhhF2CGirv20RKl1dk0E1sSxy8k+0M+iC7UhYdDiHcNDKOohdpsObQUGFLq4ry8/Zi&#10;NHwNOCyn6qNfn0+r62E32+zXirR+fBiX7yA8jf7vGW74AR2ywHS0Fy6caDSEIT5c49kUxM1Wb1EM&#10;4qjh+VXNQWap/L8g+wU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B/9VjrsCAAATCAAADgAAAAAAAAAAAAAAAAA8AgAAZHJzL2Uyb0RvYy54bWxQSwEC&#10;LQAKAAAAAAAAACEAVzHmE901BADdNQQAFQAAAAAAAAAAAAAAAAAjBQAAZHJzL21lZGlhL2ltYWdl&#10;MS5qcGVnUEsBAi0ACgAAAAAAAAAhAJQAMILSDQUA0g0FABUAAAAAAAAAAAAAAAAAMzsEAGRycy9t&#10;ZWRpYS9pbWFnZTIuanBlZ1BLAQItABQABgAIAAAAIQAR+y6I4AAAAAkBAAAPAAAAAAAAAAAAAAAA&#10;ADhJCQBkcnMvZG93bnJldi54bWxQSwECLQAUAAYACAAAACEAGZS7ycMAAACnAQAAGQAAAAAAAAAA&#10;AAAAAABFSgkAZHJzL19yZWxzL2Uyb0RvYy54bWwucmVsc1BLBQYAAAAABwAHAMABAAA/SwkAAAA=&#10;">
                <v:shape id="Picture 27" o:spid="_x0000_s1027" type="#_x0000_t75" alt="A monorail above a street&#10;&#10;Description automatically generated" style="position:absolute;width:36188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gEMywAAAOMAAAAPAAAAZHJzL2Rvd25yZXYueG1sRI9BT8Mw&#10;DIXvSPyHyEjcWNJtVFCWTQiY2A0xdtjRakxbkThVE7aWX48PSBxtP7/3vtVmDF6daEhdZAvFzIAi&#10;rqPruLFw+Nje3IFKGdmhj0wWJkqwWV9erLBy8czvdNrnRokJpwottDn3ldapbilgmsWeWG6fcQiY&#10;ZRwa7QY8i3nwem5MqQN2LAkt9vTUUv21/w4WmqWffvryeHzbpVv/vHw1h+30Yu311fj4ACrTmP/F&#10;f987J/Xn96YsisVCKIRJFqDXvwAAAP//AwBQSwECLQAUAAYACAAAACEA2+H2y+4AAACFAQAAEwAA&#10;AAAAAAAAAAAAAAAAAAAAW0NvbnRlbnRfVHlwZXNdLnhtbFBLAQItABQABgAIAAAAIQBa9CxbvwAA&#10;ABUBAAALAAAAAAAAAAAAAAAAAB8BAABfcmVscy8ucmVsc1BLAQItABQABgAIAAAAIQCDmgEMywAA&#10;AOMAAAAPAAAAAAAAAAAAAAAAAAcCAABkcnMvZG93bnJldi54bWxQSwUGAAAAAAMAAwC3AAAA/wIA&#10;AAAA&#10;">
                  <v:imagedata r:id="rId20" o:title="A monorail above a street&#10;&#10;Description automatically generated"/>
                </v:shape>
                <v:shape id="Picture 28" o:spid="_x0000_s1028" type="#_x0000_t75" alt="A brick wall with white writing&#10;&#10;Description automatically generated" style="position:absolute;left:35433;width:4014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Iw0yQAAAOIAAAAPAAAAZHJzL2Rvd25yZXYueG1sRI/LasJA&#10;FIb3hb7DcArd1Rm1RomOkhYKCl1427g7ZI6ZYOZMyExN+vadhdDlz3/jW20G14g7daH2rGE8UiCI&#10;S29qrjScT19vCxAhIhtsPJOGXwqwWT8/rTA3vucD3Y+xEmmEQ44abIxtLmUoLTkMI98SJ+/qO4cx&#10;ya6SpsM+jbtGTpTKpMOa04PFlj4tlbfjj9OQWfV+2X/0dXFw6pvcab+7bgutX1+GYgki0hD/w4/2&#10;1miYz2bTbD6dJIiElHBArv8AAAD//wMAUEsBAi0AFAAGAAgAAAAhANvh9svuAAAAhQEAABMAAAAA&#10;AAAAAAAAAAAAAAAAAFtDb250ZW50X1R5cGVzXS54bWxQSwECLQAUAAYACAAAACEAWvQsW78AAAAV&#10;AQAACwAAAAAAAAAAAAAAAAAfAQAAX3JlbHMvLnJlbHNQSwECLQAUAAYACAAAACEAbjiMNMkAAADi&#10;AAAADwAAAAAAAAAAAAAAAAAHAgAAZHJzL2Rvd25yZXYueG1sUEsFBgAAAAADAAMAtwAAAP0CAAAA&#10;AA==&#10;">
                  <v:imagedata r:id="rId21" o:title="A brick wall with white writing&#10;&#10;Description automatically generated"/>
                </v:shape>
                <w10:wrap type="square" anchorx="page"/>
              </v:group>
            </w:pict>
          </mc:Fallback>
        </mc:AlternateContent>
      </w:r>
      <w:r w:rsidRPr="00AF3D22">
        <w:rPr>
          <w:rFonts w:ascii="Kanit Light" w:eastAsiaTheme="minorHAnsi" w:hAnsi="Kanit Light" w:cs="Kanit Light"/>
          <w:b/>
          <w:bCs/>
          <w:szCs w:val="22"/>
          <w:cs/>
        </w:rPr>
        <w:t>จุดเช็คอินยอดฮิต</w:t>
      </w:r>
      <w:r w:rsidRPr="00AF3D22">
        <w:rPr>
          <w:rFonts w:ascii="Kanit Light" w:eastAsiaTheme="minorHAnsi" w:hAnsi="Kanit Light" w:cs="Kanit Light"/>
          <w:b/>
          <w:bCs/>
          <w:color w:val="FF5050"/>
          <w:szCs w:val="22"/>
        </w:rPr>
        <w:t xml:space="preserve"> </w:t>
      </w:r>
      <w:r w:rsidRPr="00BE525F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Eastern suburb Memory </w:t>
      </w:r>
      <w:r w:rsidRPr="00AF3D22">
        <w:rPr>
          <w:rFonts w:ascii="Kanit Light" w:eastAsia="Times New Roman" w:hAnsi="Kanit Light" w:cs="Kanit Light"/>
          <w:szCs w:val="22"/>
          <w:cs/>
          <w:lang w:eastAsia="en-SG"/>
        </w:rPr>
        <w:t xml:space="preserve">เคยเป็นโรงงานเก่าและได้ปรับมาเป็นแหล่งท่องเที่ยว สำหรับเดินเล่น ถ่ายรูป  มีร้านค้าน่ารักมากมาย ร้านของกินเครื่องดื่ม ร้านกาแฟ ร้านเสื้อผ้าของใช้ ไฮไลท์ของที่นี่ คือกำแพงส้ม ที่เขียนว่าไว้ว่า </w:t>
      </w:r>
      <w:proofErr w:type="spellStart"/>
      <w:r w:rsidRPr="00AF3D22">
        <w:rPr>
          <w:rFonts w:ascii="MS Mincho" w:eastAsia="MS Mincho" w:hAnsi="MS Mincho" w:cs="MS Mincho"/>
          <w:b/>
          <w:bCs/>
          <w:szCs w:val="22"/>
          <w:lang w:eastAsia="en-SG"/>
        </w:rPr>
        <w:t>成都</w:t>
      </w:r>
      <w:proofErr w:type="spellEnd"/>
      <w:r w:rsidRPr="00AF3D22">
        <w:rPr>
          <w:rFonts w:ascii="Kanit Light" w:eastAsia="Times New Roman" w:hAnsi="Kanit Light" w:cs="Kanit Light"/>
          <w:szCs w:val="22"/>
          <w:lang w:eastAsia="en-SG"/>
        </w:rPr>
        <w:t xml:space="preserve"> Chengdu </w:t>
      </w:r>
    </w:p>
    <w:p w14:paraId="07810E55" w14:textId="0763C64A" w:rsidR="00145A8E" w:rsidRPr="00AF3D22" w:rsidRDefault="00145A8E" w:rsidP="00145A8E">
      <w:pPr>
        <w:spacing w:after="0"/>
        <w:ind w:right="260"/>
        <w:jc w:val="thaiDistribute"/>
        <w:rPr>
          <w:rFonts w:ascii="Kanit Light" w:eastAsiaTheme="minorHAnsi" w:hAnsi="Kanit Light" w:cs="Kanit Light"/>
          <w:szCs w:val="22"/>
        </w:rPr>
      </w:pPr>
    </w:p>
    <w:p w14:paraId="4285157C" w14:textId="3A68DA2E" w:rsidR="00145A8E" w:rsidRDefault="00145A8E" w:rsidP="000C323F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Pr="002A2EB4">
        <w:rPr>
          <w:rFonts w:ascii="Kanit Light" w:hAnsi="Kanit Light" w:cs="Kanit Light" w:hint="cs"/>
          <w:b/>
          <w:bCs/>
          <w:szCs w:val="22"/>
          <w:cs/>
        </w:rPr>
        <w:t xml:space="preserve">เมืองตูเจียงเอี้ยน </w:t>
      </w:r>
      <w:r w:rsidRPr="002A2EB4">
        <w:rPr>
          <w:rFonts w:ascii="Kanit Light" w:hAnsi="Kanit Light" w:cs="Kanit Light"/>
          <w:b/>
          <w:bCs/>
          <w:szCs w:val="22"/>
        </w:rPr>
        <w:t>(</w:t>
      </w:r>
      <w:r w:rsidRPr="002A2EB4">
        <w:rPr>
          <w:rFonts w:ascii="Kanit Light" w:hAnsi="Kanit Light" w:cs="Kanit Light" w:hint="cs"/>
          <w:b/>
          <w:bCs/>
          <w:szCs w:val="22"/>
          <w:cs/>
        </w:rPr>
        <w:t>ใช้เวลาเดินทางประมาณ 3 ชั่วโมง</w:t>
      </w:r>
      <w:r w:rsidRPr="002A2EB4">
        <w:rPr>
          <w:rFonts w:ascii="Kanit Light" w:hAnsi="Kanit Light" w:cs="Kanit Light"/>
          <w:b/>
          <w:bCs/>
          <w:szCs w:val="22"/>
        </w:rPr>
        <w:t>)</w:t>
      </w:r>
      <w:r w:rsidRPr="002A2EB4">
        <w:rPr>
          <w:rFonts w:ascii="Kanit Light" w:hAnsi="Kanit Light" w:cs="Kanit Light" w:hint="cs"/>
          <w:szCs w:val="22"/>
          <w:cs/>
        </w:rPr>
        <w:t xml:space="preserve"> เป็นเมืองที่มีธรรมชาติที่สวยงามโด่งดังเรื่องชลประทาน </w:t>
      </w:r>
      <w:r w:rsidRPr="002A2EB4">
        <w:rPr>
          <w:rFonts w:ascii="Kanit Light" w:hAnsi="Kanit Light" w:cs="Kanit Light"/>
          <w:szCs w:val="22"/>
          <w:cs/>
        </w:rPr>
        <w:t>และได้รับการขึ้นทะเบียนเป็น</w:t>
      </w:r>
      <w:r w:rsidRPr="002A2EB4">
        <w:rPr>
          <w:rFonts w:ascii="Kanit Light" w:hAnsi="Kanit Light" w:cs="Kanit Light"/>
          <w:szCs w:val="22"/>
        </w:rPr>
        <w:t xml:space="preserve"> </w:t>
      </w:r>
      <w:r w:rsidRPr="002A2EB4">
        <w:rPr>
          <w:rFonts w:ascii="Kanit Light" w:hAnsi="Kanit Light" w:cs="Kanit Light"/>
          <w:szCs w:val="22"/>
          <w:cs/>
        </w:rPr>
        <w:t>มรดกโลกทางวัฒนธรรม</w:t>
      </w:r>
      <w:r w:rsidRPr="002A2EB4">
        <w:rPr>
          <w:rFonts w:ascii="Kanit Light" w:hAnsi="Kanit Light" w:cs="Kanit Light"/>
          <w:szCs w:val="22"/>
        </w:rPr>
        <w:t xml:space="preserve"> </w:t>
      </w:r>
      <w:r w:rsidRPr="002A2EB4">
        <w:rPr>
          <w:rFonts w:ascii="Kanit Light" w:hAnsi="Kanit Light" w:cs="Kanit Light"/>
          <w:szCs w:val="22"/>
          <w:cs/>
        </w:rPr>
        <w:t>โดยองค์การยูเนสโก</w:t>
      </w:r>
    </w:p>
    <w:p w14:paraId="13E09590" w14:textId="287139AE" w:rsidR="000C323F" w:rsidRPr="000C323F" w:rsidRDefault="007375CC" w:rsidP="000C323F">
      <w:pPr>
        <w:tabs>
          <w:tab w:val="left" w:pos="4008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240303">
        <w:rPr>
          <w:rFonts w:ascii="Kanit Light" w:hAnsi="Kanit Light" w:cs="Kanit Light"/>
          <w:noProof/>
          <w:color w:val="006666"/>
          <w:sz w:val="23"/>
          <w:szCs w:val="23"/>
          <w:lang w:val="th-TH"/>
        </w:rPr>
        <w:drawing>
          <wp:anchor distT="0" distB="0" distL="114300" distR="114300" simplePos="0" relativeHeight="252032000" behindDoc="0" locked="0" layoutInCell="1" allowOverlap="1" wp14:anchorId="71E85FA3" wp14:editId="0BCB62A2">
            <wp:simplePos x="0" y="0"/>
            <wp:positionH relativeFrom="page">
              <wp:align>left</wp:align>
            </wp:positionH>
            <wp:positionV relativeFrom="paragraph">
              <wp:posOffset>832485</wp:posOffset>
            </wp:positionV>
            <wp:extent cx="7859395" cy="3440430"/>
            <wp:effectExtent l="0" t="0" r="8255" b="7620"/>
            <wp:wrapSquare wrapText="bothSides"/>
            <wp:docPr id="1107000763" name="Picture 26" descr="A building with lights on the side of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00763" name="Picture 26" descr="A building with lights on the side of a body of wa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0" r="6406" b="14013"/>
                    <a:stretch/>
                  </pic:blipFill>
                  <pic:spPr bwMode="auto">
                    <a:xfrm>
                      <a:off x="0" y="0"/>
                      <a:ext cx="7859395" cy="3440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23F" w:rsidRPr="000C323F">
        <w:rPr>
          <w:rFonts w:ascii="Kanit Light" w:eastAsia="Times New Roman" w:hAnsi="Kanit Light" w:cs="Kanit Light"/>
          <w:b/>
          <w:bCs/>
          <w:color w:val="000000"/>
          <w:szCs w:val="22"/>
          <w:cs/>
        </w:rPr>
        <w:t>เที่ยวชม</w:t>
      </w:r>
      <w:r w:rsidR="000C323F" w:rsidRPr="00BE525F">
        <w:rPr>
          <w:rFonts w:ascii="Kanit Light" w:eastAsia="Times New Roman" w:hAnsi="Kanit Light" w:cs="Kanit Light"/>
          <w:color w:val="0070C0"/>
          <w:szCs w:val="22"/>
          <w:cs/>
        </w:rPr>
        <w:t>เมืองโบราณกวนเสี้ยน</w:t>
      </w:r>
      <w:r w:rsidR="000C323F" w:rsidRPr="000C323F">
        <w:rPr>
          <w:rFonts w:ascii="Kanit Light" w:eastAsia="Times New Roman" w:hAnsi="Kanit Light" w:cs="Kanit Light"/>
          <w:color w:val="000000"/>
          <w:szCs w:val="22"/>
          <w:cs/>
        </w:rPr>
        <w:t>เป็นเมืองโบราณที่ตั้งอยู่ในตูเจียงเอี้ยน ท่านสามารถอิสระเดินชมเมืองโบราณ และเลือกซื้อของพื้นเมือง</w:t>
      </w:r>
      <w:r w:rsidR="000C323F" w:rsidRPr="000C323F">
        <w:rPr>
          <w:rFonts w:ascii="Kanit Light" w:eastAsia="Times New Roman" w:hAnsi="Kanit Light" w:cs="Kanit Light"/>
          <w:color w:val="339966"/>
          <w:szCs w:val="22"/>
          <w:cs/>
        </w:rPr>
        <w:t xml:space="preserve"> </w:t>
      </w:r>
      <w:r w:rsidR="000C323F" w:rsidRPr="000C323F">
        <w:rPr>
          <w:rFonts w:ascii="Kanit Light" w:eastAsia="Times New Roman" w:hAnsi="Kanit Light" w:cs="Kanit Light"/>
          <w:b/>
          <w:bCs/>
          <w:szCs w:val="22"/>
          <w:cs/>
        </w:rPr>
        <w:t>เพลิดเพลินถ่ายภาพ</w:t>
      </w:r>
      <w:r w:rsidR="000C323F" w:rsidRPr="000C323F">
        <w:rPr>
          <w:rFonts w:ascii="Kanit Light" w:eastAsia="Times New Roman" w:hAnsi="Kanit Light" w:cs="Kanit Light"/>
          <w:b/>
          <w:bCs/>
          <w:color w:val="00B0F0"/>
          <w:szCs w:val="22"/>
          <w:cs/>
        </w:rPr>
        <w:t xml:space="preserve"> </w:t>
      </w:r>
      <w:r w:rsidR="000C323F" w:rsidRPr="00BE525F">
        <w:rPr>
          <w:rFonts w:ascii="Kanit Light" w:eastAsia="Times New Roman" w:hAnsi="Kanit Light" w:cs="Kanit Light"/>
          <w:color w:val="0070C0"/>
          <w:szCs w:val="22"/>
          <w:cs/>
        </w:rPr>
        <w:t xml:space="preserve">แสงสีสีฟ้าสะพานโบราณหนานเฉียว </w:t>
      </w:r>
      <w:r w:rsidR="000C323F" w:rsidRPr="000C323F">
        <w:rPr>
          <w:rFonts w:ascii="Kanit Light" w:eastAsiaTheme="minorHAnsi" w:hAnsi="Kanit Light" w:cs="Kanit Light"/>
          <w:szCs w:val="22"/>
          <w:cs/>
        </w:rPr>
        <w:t>เป็นสะพานที่มีความเป็นสถาปัตยกรรมจีนโบราณ สามารถชมน้ำสีฟ้าเป็นสิ่งที่ขึ้นชื่อและสุดแสนจะโรแมนติกของที่นี่</w:t>
      </w:r>
      <w:r w:rsidR="000C323F" w:rsidRPr="000C323F">
        <w:rPr>
          <w:rFonts w:ascii="Kanit Light" w:eastAsiaTheme="minorHAnsi" w:hAnsi="Kanit Light" w:cs="Kanit Light"/>
          <w:color w:val="00CC00"/>
          <w:szCs w:val="22"/>
        </w:rPr>
        <w:t xml:space="preserve"> </w:t>
      </w:r>
    </w:p>
    <w:p w14:paraId="5B9CE347" w14:textId="77777777" w:rsidR="007375CC" w:rsidRPr="007375CC" w:rsidRDefault="007375CC" w:rsidP="007375CC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</w:p>
    <w:p w14:paraId="4129330B" w14:textId="5B34A912" w:rsidR="007375CC" w:rsidRPr="007375CC" w:rsidRDefault="007375CC" w:rsidP="007375CC">
      <w:pPr>
        <w:spacing w:after="0"/>
        <w:ind w:left="851"/>
        <w:jc w:val="thaiDistribute"/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</w:pPr>
      <w:r w:rsidRPr="007375CC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Pr="007375CC">
        <w:rPr>
          <w:rFonts w:ascii="Kanit Light" w:eastAsiaTheme="minorHAnsi" w:hAnsi="Kanit Light" w:cs="Kanit Light"/>
          <w:color w:val="009999"/>
          <w:szCs w:val="22"/>
          <w:cs/>
        </w:rPr>
        <w:t>อิสระอาหารเย็นตามอัธยาศัย เพื่อไม่เป็นการรบกวนเวลาของทุกท่าน</w:t>
      </w:r>
    </w:p>
    <w:p w14:paraId="333B3266" w14:textId="1E2977E5" w:rsidR="006A0A13" w:rsidRPr="000104EE" w:rsidRDefault="00FE2FFD" w:rsidP="006A0A13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6A0A13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="006A0A13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="006A0A13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7375CC" w:rsidRPr="007375CC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LIWAN HOTEL </w:t>
      </w:r>
      <w:r w:rsidR="006A0A13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497EA8BB" w14:textId="5793C68B" w:rsidR="00986632" w:rsidRDefault="006A0A13" w:rsidP="006A0A1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</w:t>
      </w:r>
      <w:r w:rsidR="007375CC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</w:t>
      </w:r>
    </w:p>
    <w:p w14:paraId="76498D8D" w14:textId="77777777" w:rsidR="00F244EC" w:rsidRDefault="00F244EC" w:rsidP="006A0A1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36485DE" w14:textId="77777777" w:rsidR="00F244EC" w:rsidRDefault="00F244EC" w:rsidP="006A0A1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150AFF76" w14:textId="6998C307" w:rsidR="00B3386B" w:rsidRPr="00D0357C" w:rsidRDefault="000828BB" w:rsidP="00D0357C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bookmarkStart w:id="12" w:name="_Hlk198048364"/>
      <w:bookmarkStart w:id="13" w:name="_Hlk141953457"/>
      <w:bookmarkEnd w:id="9"/>
      <w:bookmarkEnd w:id="10"/>
      <w:r w:rsidRPr="00E31468">
        <w:rPr>
          <w:rFonts w:ascii="Tahoma" w:eastAsia="Times New Roman" w:hAnsi="Tahoma" w:cs="Tahoma"/>
          <w:noProof/>
          <w:color w:val="FF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A9E9878" wp14:editId="7A363571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7042150" cy="609600"/>
                <wp:effectExtent l="0" t="0" r="25400" b="19050"/>
                <wp:wrapSquare wrapText="bothSides"/>
                <wp:docPr id="197051908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E1F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80A022" w14:textId="1182E98D" w:rsidR="006A0A13" w:rsidRPr="007375CC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375CC" w:rsidRPr="007375C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เมืองตูเจียงเอี้ยน – วัดผู่จ้าว</w:t>
                            </w:r>
                            <w:r w:rsidR="007375CC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7375CC" w:rsidRPr="007375C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- รูปปั้นแพนด้าเซลฟี่  - หอสมุดจงซูเก๋อ</w:t>
                            </w:r>
                            <w:r w:rsidR="007375CC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</w:t>
                            </w:r>
                            <w:r w:rsidR="007375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375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75CC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375CC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8BE89EF" w14:textId="0CBC5057" w:rsidR="006A0A13" w:rsidRPr="006A0A13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</w:t>
                            </w:r>
                            <w:r w:rsidR="00D0357C" w:rsidRPr="00D0357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OPTION: </w:t>
                            </w:r>
                            <w:r w:rsidR="00D0357C" w:rsidRPr="00D0357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เขาสี่ดรุณี หุบเขาซวงเฉียวโกว+อาหารเที่ยง</w:t>
                            </w:r>
                          </w:p>
                          <w:p w14:paraId="20BE83BF" w14:textId="4F9EB0B7" w:rsidR="006A0A13" w:rsidRPr="00022F08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                                                                                     </w:t>
                            </w:r>
                          </w:p>
                          <w:p w14:paraId="47D0FBC5" w14:textId="77777777" w:rsidR="006A0A13" w:rsidRPr="00022F08" w:rsidRDefault="006A0A13" w:rsidP="006A0A13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3757960D" w14:textId="77777777" w:rsidR="006A0A13" w:rsidRPr="00205F1E" w:rsidRDefault="006A0A13" w:rsidP="006A0A13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243043" w14:textId="77777777" w:rsidR="006A0A13" w:rsidRDefault="006A0A13" w:rsidP="006A0A1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55C5561" w14:textId="77777777" w:rsidR="006A0A13" w:rsidRPr="006C63AB" w:rsidRDefault="006A0A13" w:rsidP="006A0A13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62443850" w14:textId="77777777" w:rsidR="006A0A13" w:rsidRPr="00CA1F42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E31393D" w14:textId="77777777" w:rsidR="006A0A13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16DD3BD" w14:textId="77777777" w:rsidR="006A0A13" w:rsidRPr="00CA1F42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D610029" w14:textId="77777777" w:rsidR="006A0A13" w:rsidRPr="009F694E" w:rsidRDefault="006A0A13" w:rsidP="006A0A13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D4FDA2C" w14:textId="77777777" w:rsidR="006A0A13" w:rsidRPr="00056BDF" w:rsidRDefault="006A0A13" w:rsidP="006A0A1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9E9878" id="_x0000_s1040" style="position:absolute;margin-left:0;margin-top:5.25pt;width:554.5pt;height:48pt;z-index:25198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8LNwIAAF0EAAAOAAAAZHJzL2Uyb0RvYy54bWysVNuO0zAQfUfiHyy/01zohUZNV6vuFiEt&#10;F7HwAY7tNAbHY2y3afl6xu6FFt4QebBmPJ7jM2fGWdzte0120nkFpqbFKKdEGg5CmU1Nv35Zv3pD&#10;iQ/MCKbByJoepKd3y5cvFoOtZAkdaCEdQRDjq8HWtAvBVlnmeSd75kdgpcFgC65nAV23yYRjA6L3&#10;OivzfJoN4IR1wKX3uPtwDNJlwm9bycPHtvUyEF1T5BbS6tLaxDVbLli1ccx2ip9osH9g0TNl8NIL&#10;1AMLjGyd+guqV9yBhzaMOPQZtK3iMtWA1RT5H9U8d8zKVAuK4+1FJv//YPmH3bP95CJ1b5+Af/fE&#10;wKpjZiPvnYOhk0zgdUUUKhusry4J0fGYSprhPQhsLdsGSBrsW9dHQKyO7JPUh4vUch8Ix81ZPi6L&#10;CXaEY2yaz6d56kXGqnO2dT68ldCTaNTUwdaIz9jPdAXbPfmQ9BbEsD7eLr5R0vYau7djmhTT6XSW&#10;SLPqdBixz5ipXNBKrJXWyXGbZqUdwdSavn4s1hc6/vqYNmSo6XxSThKLm5g/+AsCDqiAgRLNfMDN&#10;mq7Td+Jzk5bqSlMYpX40ItmBKX20kbU2J+2j3HGyfRX2zZ4ogY0pI2jcakAcsBsOjjOObxKNDtxP&#10;Sgac75r6H1vmJJJ6Z7Cj82I8jg8iOePJrETHXUea6wgzHKFqGig5mqtwfERb69Smw5uKpIiBe5yC&#10;VoXzuBxZnfjjDKN180iu/XTq919h+QsAAP//AwBQSwMEFAAGAAgAAAAhABAJrQrcAAAACAEAAA8A&#10;AABkcnMvZG93bnJldi54bWxMj8FOwzAQRO9I/IO1SNyoXWirNI1TVZVASBxQChJXN17iCHsd2W6b&#10;/j3OCY77ZjQ7U21HZ9kZQ+w9SZjPBDCk1uueOgmfH88PBbCYFGllPaGEK0bY1rc3lSq1v1CD50Pq&#10;WA6hWCoJJqWh5Dy2Bp2KMz8gZe3bB6dSPkPHdVCXHO4sfxRixZ3qKX8wasC9wfbncHIS3sTr1/vL&#10;7hpsYRf7p2HRFA0ZKe/vxt0GWMIx/Zlhqp+rQ507Hf2JdGRWQh6SMhVLYJM6F+tMjhNZLYHXFf8/&#10;oP4FAAD//wMAUEsBAi0AFAAGAAgAAAAhALaDOJL+AAAA4QEAABMAAAAAAAAAAAAAAAAAAAAAAFtD&#10;b250ZW50X1R5cGVzXS54bWxQSwECLQAUAAYACAAAACEAOP0h/9YAAACUAQAACwAAAAAAAAAAAAAA&#10;AAAvAQAAX3JlbHMvLnJlbHNQSwECLQAUAAYACAAAACEAdHKvCzcCAABdBAAADgAAAAAAAAAAAAAA&#10;AAAuAgAAZHJzL2Uyb0RvYy54bWxQSwECLQAUAAYACAAAACEAEAmtCtwAAAAIAQAADwAAAAAAAAAA&#10;AAAAAACRBAAAZHJzL2Rvd25yZXYueG1sUEsFBgAAAAAEAAQA8wAAAJoFAAAAAA==&#10;" fillcolor="#3e1f00" strokecolor="window">
                <v:textbox>
                  <w:txbxContent>
                    <w:p w14:paraId="5580A022" w14:textId="1182E98D" w:rsidR="006A0A13" w:rsidRPr="007375CC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375CC" w:rsidRPr="007375C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เมืองตูเจียงเอี้ยน – วัดผู่จ้าว</w:t>
                      </w:r>
                      <w:r w:rsidR="007375CC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7375CC" w:rsidRPr="007375C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- รูปปั้นแพนด้าเซลฟี่  - หอสมุดจงซูเก๋อ</w:t>
                      </w:r>
                      <w:r w:rsidR="007375CC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</w:t>
                      </w:r>
                      <w:r w:rsidR="007375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375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375CC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375CC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8BE89EF" w14:textId="0CBC5057" w:rsidR="006A0A13" w:rsidRPr="006A0A13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</w:t>
                      </w:r>
                      <w:r w:rsidR="00D0357C" w:rsidRPr="00D0357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OPTION: </w:t>
                      </w:r>
                      <w:r w:rsidR="00D0357C" w:rsidRPr="00D0357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เขาสี่ดรุณี หุบเขาซวงเฉียวโกว+อาหารเที่ยง</w:t>
                      </w:r>
                    </w:p>
                    <w:p w14:paraId="20BE83BF" w14:textId="4F9EB0B7" w:rsidR="006A0A13" w:rsidRPr="00022F08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                                                                                     </w:t>
                      </w:r>
                    </w:p>
                    <w:p w14:paraId="47D0FBC5" w14:textId="77777777" w:rsidR="006A0A13" w:rsidRPr="00022F08" w:rsidRDefault="006A0A13" w:rsidP="006A0A13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3757960D" w14:textId="77777777" w:rsidR="006A0A13" w:rsidRPr="00205F1E" w:rsidRDefault="006A0A13" w:rsidP="006A0A13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6243043" w14:textId="77777777" w:rsidR="006A0A13" w:rsidRDefault="006A0A13" w:rsidP="006A0A1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55C5561" w14:textId="77777777" w:rsidR="006A0A13" w:rsidRPr="006C63AB" w:rsidRDefault="006A0A13" w:rsidP="006A0A13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62443850" w14:textId="77777777" w:rsidR="006A0A13" w:rsidRPr="00CA1F42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6E31393D" w14:textId="77777777" w:rsidR="006A0A13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716DD3BD" w14:textId="77777777" w:rsidR="006A0A13" w:rsidRPr="00CA1F42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1D610029" w14:textId="77777777" w:rsidR="006A0A13" w:rsidRPr="009F694E" w:rsidRDefault="006A0A13" w:rsidP="006A0A13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D4FDA2C" w14:textId="77777777" w:rsidR="006A0A13" w:rsidRPr="00056BDF" w:rsidRDefault="006A0A13" w:rsidP="006A0A1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96B4E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2E47AD">
        <w:rPr>
          <w:rFonts w:ascii="Kanit Light" w:hAnsi="Kanit Light" w:cs="Kanit Light" w:hint="cs"/>
          <w:color w:val="00B050"/>
          <w:szCs w:val="22"/>
          <w:cs/>
        </w:rPr>
        <w:t xml:space="preserve">        </w:t>
      </w:r>
      <w:r w:rsidR="00996B4E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996B4E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996B4E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996B4E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7375CC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="00996B4E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996B4E" w:rsidRPr="00AC5434">
        <w:rPr>
          <w:rFonts w:ascii="Kanit Light" w:hAnsi="Kanit Light" w:cs="Kanit Light"/>
          <w:color w:val="00B050"/>
          <w:szCs w:val="22"/>
        </w:rPr>
        <w:t xml:space="preserve"> </w:t>
      </w:r>
      <w:bookmarkEnd w:id="12"/>
      <w:bookmarkEnd w:id="13"/>
    </w:p>
    <w:p w14:paraId="34D6B8C6" w14:textId="77777777" w:rsidR="00D0357C" w:rsidRDefault="00D0357C" w:rsidP="00D0357C">
      <w:pPr>
        <w:spacing w:after="0" w:line="240" w:lineRule="auto"/>
        <w:ind w:left="630"/>
        <w:jc w:val="thaiDistribute"/>
        <w:rPr>
          <w:rFonts w:ascii="Kanit Light" w:eastAsia="SimSun" w:hAnsi="Kanit Light" w:cs="Kanit Light"/>
          <w:szCs w:val="22"/>
          <w:lang w:eastAsia="zh-CN"/>
        </w:rPr>
      </w:pP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แวะทำบุญ </w:t>
      </w:r>
      <w:r w:rsidRPr="00BE525F">
        <w:rPr>
          <w:rFonts w:ascii="Kanit Light" w:eastAsia="SimSun" w:hAnsi="Kanit Light" w:cs="Kanit Light"/>
          <w:color w:val="0070C0"/>
          <w:szCs w:val="22"/>
          <w:cs/>
          <w:lang w:eastAsia="zh-CN"/>
        </w:rPr>
        <w:t>วัดผู่จ้าว (</w:t>
      </w:r>
      <w:proofErr w:type="spellStart"/>
      <w:r w:rsidRPr="00BE525F">
        <w:rPr>
          <w:rFonts w:ascii="Kanit Light" w:eastAsia="SimSun" w:hAnsi="Kanit Light" w:cs="Kanit Light"/>
          <w:color w:val="0070C0"/>
          <w:szCs w:val="22"/>
          <w:lang w:eastAsia="zh-CN"/>
        </w:rPr>
        <w:t>Puzhao</w:t>
      </w:r>
      <w:proofErr w:type="spellEnd"/>
      <w:r w:rsidRPr="00BE525F">
        <w:rPr>
          <w:rFonts w:ascii="Kanit Light" w:eastAsia="SimSun" w:hAnsi="Kanit Light" w:cs="Kanit Light"/>
          <w:color w:val="0070C0"/>
          <w:szCs w:val="22"/>
          <w:lang w:eastAsia="zh-CN"/>
        </w:rPr>
        <w:t xml:space="preserve"> Temple)</w:t>
      </w:r>
      <w:r w:rsidRPr="00BE525F">
        <w:rPr>
          <w:rFonts w:ascii="Kanit Light" w:eastAsia="SimSun" w:hAnsi="Kanit Light" w:cs="Kanit Light"/>
          <w:b/>
          <w:bCs/>
          <w:color w:val="0070C0"/>
          <w:szCs w:val="22"/>
          <w:lang w:eastAsia="zh-CN"/>
        </w:rPr>
        <w:t xml:space="preserve"> </w:t>
      </w:r>
      <w:r w:rsidRPr="00D0357C">
        <w:rPr>
          <w:rFonts w:ascii="Kanit Light" w:eastAsia="SimSun" w:hAnsi="Kanit Light" w:cs="Kanit Light"/>
          <w:szCs w:val="22"/>
          <w:cs/>
          <w:lang w:eastAsia="zh-CN"/>
        </w:rPr>
        <w:t>เป็นวัดพุทธโบราณยุคราชวงศ์หยวน</w:t>
      </w:r>
      <w:r w:rsidRPr="00D0357C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Pr="00D0357C">
        <w:rPr>
          <w:rFonts w:ascii="Kanit Light" w:eastAsia="SimSun" w:hAnsi="Kanit Light" w:cs="Kanit Light"/>
          <w:szCs w:val="22"/>
          <w:cs/>
          <w:lang w:eastAsia="zh-CN"/>
        </w:rPr>
        <w:t>ขึ้นชื่อเรื่องบรรยากาศป่าไผ่และต้นไม้</w:t>
      </w:r>
    </w:p>
    <w:p w14:paraId="3F33E50B" w14:textId="0EC4E634" w:rsidR="001E03F8" w:rsidRPr="00D0357C" w:rsidRDefault="00D0357C" w:rsidP="00D0357C">
      <w:pPr>
        <w:spacing w:after="0" w:line="240" w:lineRule="auto"/>
        <w:ind w:left="630"/>
        <w:jc w:val="thaiDistribute"/>
        <w:rPr>
          <w:rFonts w:ascii="Kanit Light" w:eastAsia="SimSun" w:hAnsi="Kanit Light" w:cs="Kanit Light"/>
          <w:szCs w:val="22"/>
          <w:lang w:eastAsia="zh-CN"/>
        </w:rPr>
      </w:pPr>
      <w:r>
        <w:rPr>
          <w:rFonts w:ascii="Kanit Light" w:eastAsia="SimSun" w:hAnsi="Kanit Light" w:cs="Kanit Light" w:hint="cs"/>
          <w:szCs w:val="22"/>
          <w:cs/>
          <w:lang w:eastAsia="zh-CN"/>
        </w:rPr>
        <w:t xml:space="preserve"> </w:t>
      </w:r>
      <w:r w:rsidRPr="00D0357C">
        <w:rPr>
          <w:rFonts w:ascii="Kanit Light" w:eastAsia="SimSun" w:hAnsi="Kanit Light" w:cs="Kanit Light"/>
          <w:szCs w:val="22"/>
          <w:cs/>
          <w:lang w:eastAsia="zh-CN"/>
        </w:rPr>
        <w:t>ใหญ่ที่เงียบสงบ เหมาะแก่การมาเดินชมธรรมชาติ และทำบุญ</w:t>
      </w:r>
    </w:p>
    <w:p w14:paraId="1E67B2C7" w14:textId="10B92555" w:rsidR="001E03F8" w:rsidRDefault="002E47AD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SimSun" w:hAnsi="Kanit Light" w:cs="Kanit Light" w:hint="cs"/>
          <w:noProof/>
          <w:szCs w:val="22"/>
          <w:lang w:val="th-TH" w:eastAsia="zh-CN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17FD4FFA" wp14:editId="46BD5861">
                <wp:simplePos x="0" y="0"/>
                <wp:positionH relativeFrom="page">
                  <wp:align>left</wp:align>
                </wp:positionH>
                <wp:positionV relativeFrom="paragraph">
                  <wp:posOffset>185420</wp:posOffset>
                </wp:positionV>
                <wp:extent cx="7560945" cy="2847975"/>
                <wp:effectExtent l="0" t="0" r="1905" b="9525"/>
                <wp:wrapTight wrapText="bothSides">
                  <wp:wrapPolygon edited="0">
                    <wp:start x="10340" y="0"/>
                    <wp:lineTo x="0" y="0"/>
                    <wp:lineTo x="0" y="21528"/>
                    <wp:lineTo x="21551" y="21528"/>
                    <wp:lineTo x="21551" y="0"/>
                    <wp:lineTo x="10340" y="0"/>
                  </wp:wrapPolygon>
                </wp:wrapTight>
                <wp:docPr id="186929543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847975"/>
                          <a:chOff x="0" y="0"/>
                          <a:chExt cx="7560945" cy="2847975"/>
                        </a:xfrm>
                      </wpg:grpSpPr>
                      <pic:pic xmlns:pic="http://schemas.openxmlformats.org/drawingml/2006/picture">
                        <pic:nvPicPr>
                          <pic:cNvPr id="492035212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23" b="20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759200" cy="282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0495772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903345" cy="2847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B110AD9" id="Group 32" o:spid="_x0000_s1026" style="position:absolute;margin-left:0;margin-top:14.6pt;width:595.35pt;height:224.25pt;z-index:252035072;mso-position-horizontal:left;mso-position-horizontal-relative:page" coordsize="75609,284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8c5JftQIAAAcIAAAOAAAAZHJzL2Uyb0RvYy54bWzUVV1v2yAUfZ+0&#10;/4B4b/0Vx7HVpJrWtZrUddG6ac8EYxvVfAjIR//9LtiJmqZSp0qb1IcQMHDvOYdz4eJyJ3q0YcZy&#10;Jec4OY8xYpKqmst2jn/9vD6bYWQdkTXplWRz/Mgsvlx8/HCx1RVLVaf6mhkEQaSttnqOO+d0FUWW&#10;dkwQe640kzDZKCOIg6Fpo9qQLUQXfZTG8TTaKlNroyizFr5eDZN4EeI3DaPue9NY5lA/x4DNhdaE&#10;duXbaHFBqtYQ3XE6wiBvQCEIl5D0EOqKOILWhp+EEpwaZVXjzqkSkWoaTlngAGyS+BmbG6PWOnBp&#10;q22rDzKBtM90enNYere5MfpeLw0osdUtaBFGnsuuMcL/A0q0C5I9HiRjO4cofCzyaVxOcowozKWz&#10;SVEW+SAq7UD5k320+/LKzmifODqCozmt4DdqAL0TDV73Cuxya8PwGET8VQxBzMNan8FxaeL4ivfc&#10;PQbrwcF4UHKz5HRphgHIuTSI13M8KdM4y9MkxUgSAc6HVT45yoLp/E6/eNhKPLVbRR8skupzR2TL&#10;PlkN5oWS8mpGx8vD8Cjvquf6mvc9Msr95q6774iGnEnwpJ8cKYPznznnBdUGV14puhZMuqHMDOuB&#10;vZK249piZComVgxomq91AocPJe4gnzZcuuH4raE/gICvuGSWphlGUG9pXE7Lcd4Z5mjn/dUAcL/W&#10;EyWV3U8Elntig7wWfIpW22+qhmRk7VTg96JPkzLOx/LeezUrcjgUuAUGr6azMg1ePTgOjsFYd8OU&#10;QL4D7ABVSEE2t3bEt1/ikffSt1J56Qf0/ksA7qGOXTi8AT503o1/k6KIJ2VeFKcGDpY8duS7NnB6&#10;7Fh4KYrZdPavbZpN82Lq3Xh6qWZlnGUvXKr/xajh2oXXJhTj+DL65+zpGPpP3+/FHwAAAP//AwBQ&#10;SwMECgAAAAAAAAAhAORBKamfYAYAn2AGABQAAABkcnMvbWVkaWEvaW1hZ2UxLmpwZ//Y/+AAEEpG&#10;SUYAAQEAAAEAAQAA/+ICNElDQ19QUk9GSUxFAAEBAAACJGFwcGwEAAAAbW50clJHQiBYWVogB+EA&#10;BwAHAA0AFgAgYWNzcEFQUEwAAAAAQVBQTAAAAAAAAAAAAAAAAAAAAAAAAPbWAAEAAAAA0y1hcHBs&#10;yhqVgiV/EE04mRPV0eoVggAAAAAAAAAAAAAAAAAAAAAAAAAAAAAAAAAAAAAAAAAKZGVzYwAAAPwA&#10;AABlY3BydAAAAWQAAAAjd3RwdAAAAYgAAAAUclhZWgAAAZwAAAAUZ1hZWgAAAbAAAAAUYlhZWgAA&#10;AcQAAAAUclRSQwAAAdgAAAAgY2hhZAAAAfgAAAAsYlRSQwAAAdgAAAAgZ1RSQwAAAdgAAAAgZGVz&#10;YwAAAAAAAAALRGlzcGxheSBQMwAAAAAAAAAAAAAAAAAAAAAAAAAAAAAAAAAAAAAAAAAAAAAAAAAA&#10;AAAAAAAAAAAAAAAAAAAAAAAAAAAAAAAAAAAAAAAAAAAAAAAAAAAAAAAAAAB0ZXh0AAAAAENvcHly&#10;aWdodCBBcHBsZSBJbmMuLCAyMDE3AABYWVogAAAAAAAA81EAAQAAAAEWzFhZWiAAAAAAAACD3wAA&#10;Pb////+7WFlaIAAAAAAAAEq/AACxNwAACrlYWVogAAAAAAAAKDgAABELAADIuXBhcmEAAAAAAAMA&#10;AAACZmYAAPKnAAANWQAAE9AAAApbc2YzMgAAAAAAAQxCAAAF3v//8yYAAAeTAAD9kP//+6L///2j&#10;AAAD3AAAwG7/2wBDAAgFBgcGBQgHBgcJCAgJDBMMDAsLDBgREg4THBgdHRsYGxofIywlHyEqIRob&#10;JjQnKi4vMTIxHiU2OjYwOiwwMTD/2wBDAQgJCQwKDBcMDBcwIBsgMDAwMDAwMDAwMDAwMDAwMDAw&#10;MDAwMDAwMDAwMDAwMDAwMDAwMDAwMDAwMDAwMDAwMDD/wAARCAYwBQ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nnLeT7mnWyMCAeppzIfNA&#10;7U5CROD2FYHcT7sRNjg5qSX/AI8VU8vJID+VRBDPdJGOFPJq1cqDcxpHysQzQA5IyJP95tzVg6lC&#10;HkvbiaaT5V2oq+uOOa3rmX7Nbyzf880J/SuViuvtCtceZ1Y7ou2aDKSMwbvl64/iqdrgyY2dV6U7&#10;AG4kfeqFEDE+X1FBkXZIbmaIuTv8vliO1XNIuWgt7idF37Fyc96o2F3Nb3YhA+ScbSD3rbisS0El&#10;tFwzD5gO1ZSAbpFyZ55pfsm5ZAMEPhYye4pdWgktWWWRmKsC2EOM4qBIhoeoxW6K10ZF/fBfuhT3&#10;FP1GG7j0wRlWuFikOw99h9ajqgJdB1uK43xXMW1kTGGYndmlSF5dQkuZYg8SgL5bn5cVS05ls4BL&#10;DZs8jtsLs2entV7UtYVrc2y2mzIGTn5mP0rH7Wi0JM4QCKFgpWNMk/Jg59qljkjeQKZGVCMfMQoJ&#10;qwsIkhiDyi3STg71PHvWVqNqkZSTcZED5XAOGFbRAuGw88u4kyP4j2rJv5sFf3fRjuWtSGWRwjvw&#10;mflHZTTr2O1W3iPyTebIfMX+NPStFKwFW30ya4jiuoG3D/0Grmm266lK8Bnit3T5h5jECX1AOMA4&#10;9auW0h07zlYYh/1i/MDtB9qrWVpa3BubgTTu55jVYTjAPOT9PSmpXAtW8LRWb2+B+/wNskfKFDkb&#10;SD1wfSs7TRdT3qWtj8k15IYfvYGD2J9/TvW/pupp9mu/MnXzm8toflztKnBAP8OQaw5J5rfWUuA/&#10;llHEu8LkKQeuAOcfShAQ6lpjafc3do+7fbymM/u8ZxVRQBs43f7P96uzbw/bXc001lPLcG6y5KL8&#10;pfBLHtgfhWFrGmvpV+bSSNkmjRXb5gc55zxxjFNuwGX9reAzPbuyeavl+X2x159a09LkMqx2x1Oe&#10;FXBEm5m2Lx0KjqKz7lEb5yNnT8qLe7t7ZJkdHeZ1/c7WGFbP8XqMU7ga0VzF5Xk6rJI8Pls1u0TD&#10;fE2DtU5HIJ6jtUNzf/8AEk07T44fKlgkMnmbhht3qOxxgfhU+dsSGX7m3d/u8Vn6obq+kR3Tzp5O&#10;WXb90Yxk1Dm3uA8XdxDI2QyvFj2P51dvr2W/uQ9yyw9Plzu5HQnPWqCWLRIsl6zfP/45T5fsVxH/&#10;AK91bcF2q2Qw7knFZiublzq3+hOkj/62Bbb5eBtUkjpx1NJ9neCW31C3nZXiwv7tthZWHIzWCNrz&#10;CNmUwt+JrpdPlUWwUGL5F2+/1rCc3DYlmw93DfOJPJk+zOEhnaUB3xgjGQMZxnnGcCsCbSp7PVLi&#10;B18vZ/Lqpz6EVqGaNY41jk2Okvm7eeo4Htx19qm1aSK6u4r1DnzIMNsbPOfmZ/TJOelU6jmiTmbc&#10;mUSA8NHwW7Y9fpVx9JYBDKyFnUNuVcnB7j1xV3WdPufAmp2OqIHns7xXiuI92eSDkAjgjBHX0Iqx&#10;dQx2FtaxxSfag6YaVPlWEH2565zj61tLDytcCsbK4jhkl4S2Hyq4xvX+7uXtkcg9DXR6J4sQ6Z9k&#10;1GMBB8qy7Qwx7rxnNVvDFq99a3OnXGoeY88KeWzZ/hYnA6cj/wBmrO1bSxdaPDLZgI8ZZJ51YlGw&#10;TgsuMqwHfpW1OnKCAfa3rjZHKrQ78+VOxYiSMHGABwMZ/Wuqt9Xnu9Djl02DftJMnYtgHG4Y78Hi&#10;vL7S6ubWfBkDPEeyjp0PUHqK7bw94ltVtX06NPIeRtq3O7IjQ8DPHOBXXTqoDKvxp8kd0LGB9zAv&#10;5qqMRnjC85OAM+9YV/Ja/ZP3cHkun+1kSZAGfboTXfpY2c5tMJHdv5YaVfM2uQ54YKDgj1HpXP30&#10;aC4jtpLWO1AGySadNvU/eUDkDt34rGvR53zJgcVa/wDPST+9t+9yvoa0JbO4udkfmbH527v89TWx&#10;B4YST7VBYA3Cean+mIx2KCcYAPXOc+1a2p6PqGlWVoUj+1TRsJJNygpgZ2jAAJyAc8+lRGgzW5yd&#10;1YSaZqn2OVsOEUyGRSoRiAcd+gPWsOZXEr/MD16V6Jruo2N9eWt3E0FvqE9tJNJ5QPykoSASSckd&#10;P0rhJYFtCshbzEf61M48pEncrWkMgO81qQ3kPlbD9+Fh/wACB5I/CswXDeZtXimDf52cVjIa0Jni&#10;juriZtu0t8yd8CmG2eM4fkHOO1a1hEh815xhFi4PTk1T+0Rou+XlFyT34FTzAUTayPL5flv2/h7f&#10;4VdNj5H/AB8t5H7stGzZPmEY+QEfxc/getb2ma3PYyLqVpcW6m1jW3RWYfvVYlj8hGSVNOt0fxMf&#10;sa3wkeSX7RG0qBP3jEh1YjqcAGuqMbq4GHp2qz2Vm1jH8++ZW+7/AKsjrtPbI6/Suw0mBUhY2clz&#10;plteIqtu+YSckA7gAVUNxknHrXGW1u6TyLLGMxvh1b68/rXoOq6zYR6To+Hhd4bUtNB/fxImF78n&#10;aePr61UVYDG8NaxJpii2kicOZPKmmgOXMbc98gZ9e4+lel6Dq2mva2sGllnR22rEeCo69zgn2BzX&#10;kVnqg0q9vI7RUksbuRZDC3KshB4BxgFA3sa30aefTxeSyTW4dkIkC5E8iABRjjB2nr61pF2A9blq&#10;MVzOm+Ibex0Yb5zdpu8uNXOHXGASQcnBBJ59K6EXcbSMokTcrbfqR2HqR3roUkwOe8Z6dPe2HmRy&#10;bPs29trdG9/rWRpWmmKXz0/18PlzPuX7rNgKCfcHp2613jR7vvc57GqLwtbyvJbRRjz2DN65xwfb&#10;oKoDxzxQbg6z9oKbDNGJNrKBtB5wNvb36+tZk8JMSSH+PDegx9K9F8T6RZrcmWYy/M8Zb5hnYflb&#10;IA6D5eB9Kg1XQi2nJdRSLOkaeVB5YChTuAUHuer/AI1hUpObugPOIov+B0+GLl+K6WXTEi0v7Xdo&#10;kE3nbliTOGjJ54xxj/PSsmOyfP7oM7Ov9cVwVKMk7AUcfPura0Wz+3/uvNWC53q8LvJxk7hg++QB&#10;+NJpGnw6hfLa3Ey2zM2BLP8AdznGPrWz/wAIpZ2bwjUdW+WfCFocERvxgOM8Drz0rWjQktWBj2Cj&#10;StZb7ZGXaElHEfzDJ+VhkHjgk5+leieENHfTYFldFVmQgMndc5GfcevoaafBEUeo+aLqS43xhC0v&#10;LMOQcnvwe/QgVN4a0bUtKaSK7vfOtVyIl6nbk8H3xivRpU+UGbYY4prtT9vFRSCukwDNYXifwra6&#10;383yx3O5N06rltig/KPxNbQNOFNwT3FdrY4/SPBFtYXccsuybYxJVhnoSQQex6ZrrJYxMpRkDI38&#10;J6U6nqelEUoqw73OD8eeG9OtLG41WKI+e0hYx7sBiw55HPUZ+tc74fudP0qT99CrQSAMtxKm5YpN&#10;u18HOGwxzx6Vt+J5dQ0y4nvL8M8WDjapxIN+woQPVMnt161zGj2NtfarptkBI1pLcYki2kOoHzdv&#10;XPUdq55WWxcTUsPh3eahaeZHfQmAr+6m52kZOeP61zLafcwTTWU7IpVvkbaCGGSAQeykg+1e9aTp&#10;UGk6aLK3YmJd5Xc2SMknH61yGv8AgR5YGGlXPltHAqIHGN+CM5P4Z+pqVG5Rp+CrW3uNDsL/AOzp&#10;HPFAYRt+6fm5YfX/ABFbjA+lR6Rax2Gl2tpEgQxoN4H97HzfrVk4rqgrIzbK+KKcetFaGYyndqTv&#10;SigkSkxTqKAG0U6igBtFLVTUoL24tvJsJ4rffnzJGjyVGOw6UAVp9f05GmihuEmuI4jKIlz82ATg&#10;H8K8+1/W9M1aS2mkiMVw6yLOrMxC8YVh9Pan+N1vbZbVNQhhilhXYkkJB80ADBK9R0UelYt3BqF7&#10;dQyakqwQ+WJGkdFiCoMZxgDd196xm7miVjovDV3ZP/wjs5l2vayNbzR7cbySSjnHXrjnpWnFYvc6&#10;3DfXV01jHd7poWjbAXH3cjgc5z71xOlmae/aGGeCBg6lXkXYACd2cZ6Y5NejImrXMEct0lrb29nb&#10;sVkCEllxgAKTwSB0qYjLvifUFt9Ms9QjvI4+ek2dswIwVZR/kV5NNdxtcyvHbM8Pmbvl+fbz6jrX&#10;omn+Fvt2mWEd08rSRNLkuc+VjOFUHgZz7muZu41tNGnUSiGGEqI9qbS0u0b+epA9emaU1dWKic9a&#10;JHBqmZBMHXlkeI7iONwxg8kVW1izZIBcLERbzFvKD43DHqB0/GtbUkktU3yXLmb/AFzLzvXcBgkn&#10;rmqlhBBMI3mKyTPNt8p+Pk9SfrXI1YspWEi2mnSeUQZbnImDRAgKBkYJ96Z5X2mX+5v/AIv71Wo7&#10;UPdyRSNHhtzeY2fmwegPvWg9u1zqgjiA8kYVWRcDHTjJ9aLFcpmxD7Ra/Z5I0RB8zS/xyDGAgOD3&#10;NQm1EVss8j+WB8uz371099p32K+eOSRESPC/KuOeeAeM4x1FYmrWTLOWeBz9oIdd6kfoc0WEXtGu&#10;f7K2XcXyOilW+bIbPHy/QVdvQ2pwR6h9pV55CY2g2/dQcA+n9awugx9zHZuf07Vr6RbSXNithbSJ&#10;50Mct3NuYIihTwB3LH0qU7jasZWlBItfhE6SeUGHm7eMr3Ge3Fdn8SPDGn2Wnx3FnJHH833fNzkH&#10;kAD0rk8XM0G+T5Y+3y8Z+tSatdKt3EsLMUH3/m6nvj0BojPoVc55B+7NOSt2x0qW+s5vskShd4c7&#10;m5weAnP86y0tmW9cSQNIsQLsu7AwOOoqibElnIkEdxs8zzWUKrLlQPqe+fSmrLLJp/2Zi6+QrOq7&#10;sqc4zwenH506O+RI4keFQi9sDoTz9fxrV1xNNvrfOlbbdI2/d+aQryZ7nngcZq4oDlmR4zvxUMcE&#10;11I2z5+rt7AdauXNy89rEkgXfANgK9ceh+lXNAHnSTIkStK6hVZuwzz+Yq4rWxEjJW3kaN+PuY3f&#10;j0pGgkEW/on/AKFXW+NrWKCS2jtVCZh3fM2D1+79RlqxdRdHt7OCB5ZfKUt7KW5IHAokuUImUOF6&#10;U4SYTFKw4puz5ayLAJkj3q1a78Okf/oOajt/3cgf+7+NaVoHtNSEFwj4kYFlXrzyP500rgX9Nv8A&#10;+zPORLpP3sJ/hO9SR6AZz7VdPhs3dzbeS5n83Mkkn3eCBjI9STjArC1d7JNadrTf5II2ru5bAGef&#10;rWlceL7+YY0+MWK+WF3R9TjnIJ6c+ldSdkZHS/EHTdO0Lw7ZW+5JbmQ4XcN5UY5PPNeb29veXZf7&#10;PGzpEv7xuyjOASeg61YIlu591zO8kjnlnOefc1vwwJpnhyeWCcO9yDHNGynqrEBh6Aj1rNu5adzn&#10;jasYpsz/AL2LH7vqXHcg5xxXc+G7TSdIuYUvI3R57QzxzScnI9AAeuOK4gWn7vz5Jth3DcvdQenH&#10;oa3dcexefTFsxcWsyQ5maTjLEA5HPf1oiTY0LO/0vRLK7upbR5Jr9WjjXb90k5wc8jjbzXDSF2ke&#10;R+HP3hW54psJbK9fM/2iJdg37s4ZkDEfhmqdzYXUFik8m/yZcfKrcIe2R71M9SolGLmt7wjeJYa/&#10;aXUn/LKUN+GeawU4NW7c7WBrI1aPpW3uLa8hDwSCRCOmf0NJNAHjMbrhGrkvh/qEFvpziNLiTzMM&#10;3y8qwGSMZ4FdjFKtxbpMgcK3IDrgjnFdEWQV7eJoIkgV9+z5fTjtWNrKG/1W0tIycQ/vJeex6D9K&#10;6Ep82azbCwaHUr26l584rtGegFbJ2IkcrDoE7axc2wj2QAMIugGT0J9celaOvaG6aNDArhXbCyfJ&#10;u3HdnIPbk11YiT6k/pRLbx3A2S5PT9KTdxpWOfj0CWGwtpEdTcw/NJ8x2MeefUGrGqRw6UJtWKQz&#10;T/8ATeXG3jovGATW7gDIFc34tl0yGEXGoj7VMq7YbbdgKT3wOfxrGTuUcFqvjC+uLlvMmkEL7ttu&#10;rlRznGcYzisuS+Wwks9m2W3VfMueTiUtztbjjFTXyE6giy2Ai2fvJlZiflY5zjtgGs7Wo7dkFvaT&#10;NNbFjJ5bMcqcdWzxk+1Yy0M7FHUdVZ7y6eBhFHcgBkTGQvpnHSqAlXHyladLagZwO2KzbmKSI9Kx&#10;uWi+J08oAxASj/lp60k024q5OCPzNUEdwmWzipVLEZZsmmMmnupJT+9cv9agdsDlePaopSAeetKs&#10;hxzwKsByuB0pWkJ6Cm4J/hqSOANyWxQA0Emta2sdltbz/bYEmlkK+Xu5RR/E3YA+nWs94w3+r+X/&#10;AIFmj5x1NAElxxcv+8EvzH94M/NjvzTtmepqXTbCe7E8kcZeOBDJK3ZVzjn8alvd8+z7vyKF+Vcc&#10;D196mQGdewGGYiORZB6ioo13yLvJqysYRWEgCmqsrYYbc/UUAXWQB/velR6zt8zYjq23+Jehpgm3&#10;fXtU8WnSvaSXbKxhUgM2ONx6DNBpczIxiphTGGCactUIDTacaSgBRS0gpaAOxQ/vHduQR8vtUsEf&#10;mFz0EabmNMUby+OPlx9KkhJitmj+8ZAGJ9hXIdYWTMGJ/u/xVft/mWR/4WIjDfqao2/FrK3944Wr&#10;ELyR2+3+6ML9e5oAr+IXI0yQKeZGC/hXJ3lr/Zt5sZ2aJl3q3sfWuk8Ss8UNuY/4W3N7Gsc/Z5o8&#10;3Dsf7yntQYzZQEhf5ozmrFtFOE+0xJ8quFb6+lEkccc58r7qgVes5UIdc/I7iTb7ik3YzJJI0vZ7&#10;aRIxEYVAKDrWkm+K9hmDmJJAUcbsmsmeR4J5HjBETDhsUSz3QgimbASc/IwGTxWMo8xJrXlxFBL5&#10;ksqiUKcuO9Ri9lu7VlidU3Y2uTkCs1180+Y2wkeo4NVrtmyEjIAbAZQu0Cko2Ea9qZLO3C3r+ZIp&#10;IRhyF98U+7uba7QwyyqfMw4cR5Ykfwj0BrDKNBCDHIzEHB55q5p1wwKyLhSARmnyDLUt2/lYkdZk&#10;k+6u3G3tiq8u+4ib+Bv4W3Ht2Aq3bxveSp5n30zt6ANV2N7WKOZ5LVH3IVXttJ749jUpWAy4reJI&#10;0S5bmMfN6GqMpVJ2baBknaP7w9auSvuikP31TaBSS20LafBM3zE5w/8AdPpVANz5sXyJvfI2/wCz&#10;Uk95dW1rvt51HlN++jCjKj1H1p+mSxpchIz/ALPp3xU19pE9zc3X7v5JIQ3mbsgYHJx60IBtxbqR&#10;HcQZ2Ou8bexNVnM8TQXWQ6M5QDvn0qLw9qCiz+zzyZaE8D1GelXNSUto7XGzAiuhsC981aA2PDev&#10;yaPPNGXxbTsGk+UHbgEYUHtg9Kj1O6mvriG6QqYSXEceFyADzkdQPY8elc7LcIkmTt/2dv8ADThN&#10;sj3oVb+9kYwKGBa1Zp2tTxF5P3l+VQcn3HPboelULOzhdQZdydVqa+nQpCIzml1GRIwj2/3Pu/N1&#10;YjqfpSAml+yx2Pl+ZK7byGVo8DGOCrZ657VEDPHF5g2yzOQzfL90YwBn0qTKGJPM+42Pm/ummi5N&#10;tcLtOduffcKh6EsnuYzLZgyyqrLwFY/0qNikVkMwSCXpuVMZFTwzLcxsTGvfIbksarakJQUZ2kIY&#10;AbSflFSIzLmR5OnybfwrT0+8keKHiJfKUruUnLZOctnrWaLWaWWT+On6Q6ibcU+UHDU5xTQzrhOJ&#10;LaJv+WZb50Qbc/8A66s3lxbeXDLbKY258xJDjC9sY6iufivnV2LD90ew5A+lWZLj7YqLEuyCFB1G&#10;SSep4/l2rm5STpkvbTWfDF5pmo3NwZdpeDOQqspBUHrnPP5e9XvD8mfDbwxfZvngKzefuzGUGBtA&#10;69AcgjBrAaKOO3Z96IkSE7uf3hzyM1c0W+ie3hitrx7VDvWbdjDADcuzPQkjGB1r0qE29DOw14/7&#10;MsIEWSYXsuzzIzHtK4zghs9CD2rTuUNlofnW9wsEd5jen3i3O0nkcY781Sjn1H7TbxWrLL5EnmRt&#10;/dBXLpk8bTg8H+7xUt5H9vkvbSd2kdJh5MPHdfmx+fUcHrXU0UZk1j5W9J3hkmePzFwSu4ElQQe+&#10;cfrWNb2GqNvk0+MXexvmiQZfnp8vUjNaviQSW0uJf3Mi7B8v3lKLtHPUHAzwe9U9Ma5WRzayyCSR&#10;OqLlsHr79q4/hegyjZX00Mg83zFlBwv8OMHkVq20yPLcyrA5kLbo1H7xlj53qM9cqTyR2pk8Ucts&#10;YDyXcNz0Xt1qO+srrQ3tZZJNn2iLzIZV9ckEA+1WpsDRbV791gfS5FW3tIt2xlWN2QEemM9uvvW3&#10;L4qtFgvZxc+dCZkkhXaAVcBc4Oc4OCMY4/GuOa5sEtbiO7ExupABCy4wp3c5+oqHX/3esu9x++tX&#10;xIrbVUtH0BwnAPFdHPoJs6DxhZ2b2R1WNx+/uZCsETYaNcYjO0dMlcnHrXP3Vlq0elFLmNUhSQ7s&#10;t99nCt684BB49c1F52YGcIfKdfLRjGPyzjrjv1roPC1pDfWTW91KTNM22FC5+VwPlPcYYDb7fLU/&#10;GBxv2HdG9xv+5j23E8DHrT7mzuLKZ47rbvhkK9uv1r1jUNAtz4esr2C0EzwEloGUDzCV2BWHTIbb&#10;zisO5jivNM1Kxmt4EvVuRcyQQYYqFAZxntgZ6fSiVJMpM4I3MiW5ib/Vn86j81DafJGjov8Atc12&#10;Vp4S+2Sm40mNr23t/wB40crBCwDHj0zjHtVLw6ml3d5djVUjidHDeXBkFxubfg8jcMgg9CBWLo2H&#10;c5y9hi2i6iKRzJ5cfkLzwVJ3fXPFdRqJ1CG00i/tbwsXXz/3SiMRuDtK4XqduAaL/wAIy3d5FcHU&#10;Y4EufNbdM27aijKgnJ5K4GDyCDxWRaee0EaSFh821d2dmTj8iaJe7oJSN2xsVuLbULp5HN5Zr5pj&#10;2kYG4cjPpnpS2ltJb295r9xPD/pchKsy7zGSxYqABwflHpwc5FRLFN/aFzatJHZTQxyRSbmP74op&#10;Y5LHvgD06VUiuUl0j7LHcZDyBpB2VgOgxSTsUXL7TLfVdegjtj9jfUYUuY7ZB8iyMhOAM8ZIwPqK&#10;m1lW0eyFhBcPNGrYx5h/cttUuhHIPUc5HQ1m/aIrjWI727jdoocxiLzgsmxR8iqcDp2J61ttpTvo&#10;N7c3oOIHB5XEs24nC88LhecY5zmtLXAraVf3bSrPKfORLeQqsuWDDoR7EE5rTstZnh1Aya9ZiX7Q&#10;/mw7MJy3TvgjH5VUisprLTmdbdZRbQyfag/zKu8jbt7gjOfqKo2tojWluTd5mlk8sROrALnq5IOM&#10;Cqg7AeqaXq6n7El3G8X2nfHHuGNrr/CeT156+lGkatHqDSRNJGJFuJUjRepRMDJrjPEus6haoNKu&#10;7a3eN1yJkIdn24AcMp4I9a0PBdxCl2L5GaFHhSO7eYfen+6FHp0z7k1vGQHR3FjFNOtwwBfaPlPt&#10;0+vrUGl6LHbSzjezxyuG2bs/Nkt+HOK0u+R/nFYGvajPHE6Rb7X7PJHJ5+7IaPcA3A6HkcHrXSmS&#10;pGF4213yp5bOyt4gkKPbMzqPmLcfJ6YHOfesDSry10zUGN7JDeJKotvZQACTwM8dOmfetXxR4bux&#10;C80dz9oRh5sg3fvHBxuYD0zipND8KR35+0bl2SqOv8IO4DHPt+dc8o3lcoTTNcudRR7GK0sEtJFZ&#10;Yne2YKHxwO49OtbPhXQtO1rTU/tXTY1uVVJA6bgJUYZVsg8+h9CK1LHTo9D0iW4jhk894AJoE6SS&#10;YABA7HPXHrWTo1zf+Hjbf8JA915TRqgCRAwxgAAAkfMD6+9X5AdlHEkUCxRkkRjAzUcg6cmpPOSV&#10;Q6MGDjIIqIvnrWsSZDc1HIuak4BpjmtUZkBFOUUEU5aokNtKFozRupCIrq1trtVS6hWVVJOD6kEf&#10;1qKHTLOO4R44EVozuVuODtA4/AYqcmlBpOBaZYL5qGZjmgPSOwNLlsKTG5ozTc0ZrSxFwPWkoopi&#10;EooooELRRRQAUUUUAFRXjXAtnNmqtcAfJuOFB9T7CpaCM9aBo8x8Sabd295A2qwG/vrufduDcMq8&#10;7EA6Aj1rKu9W1DXNRhbUB5ttbygeSF2oM/wAj124r1+a2S7QxyAY2sqnHK5GMj0NY1v4Js49Mmt4&#10;MQSSXCz79uduxiV4z2Bx1rGSLRx1n4YHiVptRslaDyM8bcZkznGPQAgf8BrovEWps2nR6NLfRxXw&#10;iZ7hl45VciMEcZJK10+h6SumfapDL5j3cvmyfIFGT1wOuD71geLtJudbvvKt1SJ4AP4QSwb7zZ46&#10;YpIZP4Tu4Lya+mjn3rKkbSQ8/I+0gj6nFcl4l0q4uft04kMMNncsFj3DGPvfhn0qmL2fwvr3m2t1&#10;JMhBWVJcZyRyCB6HkVVuxcXt1cFJGmtllYyTbuXJzztzwMCs51FFWY0Y89xc3s11LcfNiIDP+yOP&#10;8KrW0odgZE39N3+0AelaOoC0GyOL/VpHhtq/JnrkdzWVDHjpXLzXNUrHaSWllcX6faIZt7sm2CEA&#10;hiTg7SD0H8/Srmj2ULeF7y4nvmWa2m8uS2dhhkGD8uc4OM9Kz9LkgW5tIsvdXp/1ccTY2uw2qCew&#10;HXg0l3apZeJDZ3w8i2WVPOHDljjJbP410Rs0Ddi3Y6c8P/E21G0eSBGCxKcgSHjC5xnHrxzXR+If&#10;CE09tqGpyyj7ZColthHkbCgycDP4Ae1Ymp61c25j0yC6ivrZZi8TbgTGN3Bb6+9dbp2uM2mtqRaT&#10;UUVG+1+UMbCBkBV/u+pz70miUeX3+lvDZ6QBd/utQTzPmUZ35w+SOcDj8c1eh06x0e1mllkuYr9M&#10;rCI+jN3OcfdI/Ss3TdWtrbVvtNxFK9pvlj8o/wACNnH45xXTeL9RtJdatZIgtz5tsfO2+4+UBfRQ&#10;P61GiTZTdzm9PmuRd24uEjnhQBiiNjj04qtrUyXs0bxQtFwBsJPT6mrenwi3uTskk8tWHzIcEDPr&#10;TL+Pz7fykDrg/K7uCSO9cXNqBnrqN3DFJAsxWNipZPWqv2l3mc/NyuGG7rUlzZvbxMSrOpHyvtqp&#10;JOkLjAJI6mt1IYycsJY/Mwq5+UNyAPf2p128H2zKbXTHJUYDH29BVWSVri4Ekh6dKlERdQw4/pWl&#10;wLmmQDUdQit0HlJKzfxcIACeprQ0rRtRzLPZo37lsKB95jnkAd6q6VI9tIWtTsuAw8r5vun1zVq1&#10;1nULS7nuTdEGNizsMMWLEhvrVxaWomhniu1ihMFxFNM7tkSCXqG78ViJKn/LPfv2/wB7v/hWj4m8&#10;Qya5ctPLAqMxHzDjPFY8OA1KbuBbtYixLEbhUkoAUjHHpVm2dIVGzlj2qO93yNkLtNcvN7winH8m&#10;fersAub67E0b7HYhVkbIG70B9cVRr0K7sH0rwzo8xjR3+e8O3AIJ27SfoBXVAZy8+kDR9eii1fbP&#10;92Rv7rDtXca5ommadKmqWcKz2ZgJER4KnGAMY69+azPGds+uaRD4hV8rEohc7vvYPQU3T/EjXOmm&#10;MxGZtghxKR6YHHfGO1bJktGpaeELW60D+1LVv3zzf3uE2kk4OB2+lVPEVlplrFHYI7TTcTbo8YaR&#10;j3PTAGTVHSvEt8fOaWZinmeUtuVIDSdmHIAP4V2Xhzwfpmo6d9rmEqXU3zKrcbQBgbQRyM5PB700&#10;VEmTwDp97ptpBIzfKok3L15HH1rzDVNAltPFC6M0hyZQiMf4lPQjr2r2PSJotB0+3F1O+yR3SRmy&#10;Sp/hBJ7AcVwPxQuLG61GLUrS4w6Rbty8lmByuR1FNITMmfw79u8ZWfh6OBYvs2DNJG2f3ZAJJ6c4&#10;4/EV0HxUNpZLJa6bDHEkkAjk29Mg5GB0yKx/ANxPfXV9MxN1ql84GduNgGSXZh2z2HXb2rrvFNrY&#10;31nZ22m7LqWCORfMVT8xIwfXnJNRJDR4z/GanjNQOpVwD1HBqWM1zmvQ9p+FMMF1o7XWx0mi/d7u&#10;gbP867bpx0x+teQeCPG0mkWUVjt3QeaX2beW3e9dXrt5K9nBe3FrIEkkUrIvzCNAcYwBwT61tF6E&#10;HaNTQOawbHxJFcaoI3C20Pllv3vB/E/h0p914x0m2jV3LkMcZC8fnmrciGb6indOayoPEejzLuF8&#10;igfeB6j+n60298S6ValB9qWTcQDs5K+9K40acuyP95Idn6Vw2u3y75C93bL9r8xV+X5IkHUnAyzN&#10;0yeBV8rquuy7rg/Y7E8DPHy/Q8kmsbxNd6fajy7GV2eO5Ef2ZVUhgnUnAOeTjnPepcktxmd4kxP4&#10;kvJnWQWduBNLKOsgACqBkdCRjP1Nc3rdollcxLDKk/2mMT/ICAmSRt564x1q7qOoTPqj3GtL57oy&#10;jy+EC7ScKQvGAf61jJLLcANK+4QoEXAxxk4/nXLUqXWhLIinODTNWslilEMjo7bFb5HDKARnGfWn&#10;k+XLv+//AHfr70iW95qGz7PbFUg/1kwJwuTwWP1NZRdxoy72xmhhSbHySZVffb1qGFVFq7l8Px+7&#10;5yR6/Suu8UWSQXKWKzxP9jgVZewZsjOB3znNcrcKFOR6YroLsZ05LPgVat4Hl2JHy9QsvzdKuWMv&#10;2eZJWjWUKQSj52t9cEUxWL97p6aXPJb3OyaYID+5kBCuecMehIHYfnTbO2IgkvJrWSa0iOx8ME+c&#10;g7Rnn0pUNq1u7GP98WBXqAvOTnPWpJb1xavF5KIk537vLAC4GOMjNAjOjjw9dNL4Qunvoobf54Zc&#10;eXMynG0jJJx0x6VW0T+z57cGdWiuEYLHIq5DZPzbh0GAPxr2Dw5q0HiG9aC2MpgiU5nbH7w9h/8A&#10;qppXLiec6HoSWepSJfT4s0n8p8Kf32OwA/lXSr4E+3WkghiFsZZd6NIOVTtkduOcV02q2lvb69YC&#10;OKNNh8zbnhgeD+Na+uyzx6ZK9kwE2zK/KDz+Jx+dXYbR86+ILB7C5kgk2lo3KFlOQSKxXzxXSeMp&#10;VXy4mKyXRLSSyLJv5PReOBiub5PWs5EEtpFv3N6fd9zXQNdSDSraB3Xy4S2IVBAyefMJ6Mx6ewpN&#10;J0eXFvdf6HPHkN5TTheeTgjOeg5xTLnzbkRtmN93yqoI4A6D2qG7DRgXK/v27ZJpAMVf1e2WKSMp&#10;Ksi7Byvr3qhVjCkNLQRxQA2lFNNOFAHYxvmKRu5zTYZWML/7A2imx5XjsQak+VY1QdT8xrkOss2p&#10;Bt1RjwvJ+tWUfaihxwOT9KoxDZjnjpVneSrt/CnFAjK1m9+z6yUdfklhBG5eN2elUb2xF3A7o2yV&#10;Ru9AcU/WBLNeXjAb9ih1b+5gdKg0q7aeF2lP8I9h78mpsYy3JmtA1opU/wAILetU96x9OMVOuoC1&#10;Hkxr8rZ+Zvf0qzJpoOmQXfmxMnzZRWywx6jtmggrxXsqxMhG5GFQJcTSnyhkoOg9KdETh1bgdhTI&#10;HJkBQYC96YjStRGI8ScHFRXCxuqrG3IpA4B3P0NN8lTI0iHgVIilIPLiZi/zb6lgk3hlSSm3kiSX&#10;Jd0z8v8ADxzVaS7x88X3/wCL5uadriNew1Bo0McsYBHCMODn1q/cPIqq67HzjcW6bqwLbUPMtWSW&#10;Nd652P3+hq7otxhJmPIA78ge9ZtWGJcwxSTgEBM/vG+bt2xVz7J9nCRjfiVfO+Zfu+gz9Km8yAN5&#10;kmPkTZH/ALXHX8apeZObm4hTfMisG2r1Oeij86QF+0sk1B4137PKztk28qf61Pa3cgkxJJKvymL9&#10;3jDY6nB7kVl6XcSaeGhdyv707kZfujPrWpLJBLLNPHNvR4xEy7cbhjhvr2qdnYDFjFvbrIZo+3yr&#10;/eJNWLZEKW0FxvhMswLHd8qjacE1nW8crFt+XSL7zdCo9auwz27IskRld4Z02+YwO4HgY9q0SATU&#10;ITZTxsAJEY4zUsuyCNUnj2Zk/un5c9M1as7vzdSTMfyLIf8AWLwvYnJ61R1ie4kuJMOH+b7x/iHY&#10;imU0QfZ41ACykYOAx/nT5UW7T7Ms4MiLhX7AZqk5mumS1hPzKSZG7KtXIIxAGhhUMIwT5h7nFUSO&#10;iRRCyO2SDyfUU25KeT+7ViSOdvUGpoLmEyBHWPcw6ntVSeWRpG8teQeMdDUCFTz4bfeATnuatx3a&#10;3CKs7YkB4Bqo0kywq0vzoT8wH8NV5pkKfIOh+U0uURvW8QaQAMN3Rj61G1tHaIdm/lst6Gs2DUmT&#10;qT6ZPWtGGRZ1UPuIznk1hKMkA/yxIN/mYHpRD5AtLp3k+dGTy15355Bx2I6Zp11ahoPNikwlRSW/&#10;2eJDIfvrvX8KIsQ+TWLifSn07nY7Bm+XuM856966HwpqaafBJZ7PM3Ff7oXOcHJYHHB6jFcnFD+/&#10;zJ9//wBCJrW06Tyr2HL/ACeZtb6Hg/nW8ajhsSztNeubeOKFNJdI3eQLwwbcCGU7vQgHFVp9dOm+&#10;L1Fp91nEUqyLsRGOBnLfnmuSNw/7+Af89Wx/KpI70ocsdsj/AC5K1p9YkI2PF0RvNdgObVfMXbuh&#10;dQi5bGWx3HTJ+ta1leaLpvieOGJ5DbBCzbDuGSONpGCAc9PWuTupbgxP5vMj/eb+7gYH51FaE3Pl&#10;nZ+8Rfv+1ZOtrqgNu908yTHUrGddi58yJ24UoRuCkcck5x+tbOpyabNbQrq379LNPl/ff60bDg8n&#10;IO7HToeCK5p5JIYVQy7LWR1jk/i+6cg+2M1JqMgSW2gvTbG1h/0vzdwxMW+baSeQD0OO+Diuyk1J&#10;EWI73whADazw3+1Ljo0vTfnBBI5XBHp3rN1jQbvS7ry72IR7jlcfckHselaehytewy3Ec0jWsEpW&#10;NZH3uockkFccgjnPT6V315HJqmizWmqJCJhhYpTgfOcY4JOPqDjFdTppopOx5VDHOBG3l/uA3yhv&#10;usQMHg8HArqvC3iO002+RtRjA3Kqtu53beFZTjIIB/Gm+A/s17pWr6RqA8i4tz5u51ztUH5gPQge&#10;ldBZaRod5qMNu9nLEzLuMbybgxH8HTsCD9DSVPlZV7nQaNrdlrUsy6ddRSZILbl+deeu0+uKy7rS&#10;jp9/PfxxoURDFHHkncjHdM7nsSBiotT8BWUlys+lXUmmyjkbTkfzzXPz6/qHhnU5tM1q6fU7SSEx&#10;MU5aIkdc46juCa05QMp9eurXWfM1L7QYy26NhI0XyhP9WRnkHAyfx71V1vRr2617ThAPOm1iKOZZ&#10;+zbhlg3+6Swx6AV1N7/Z/iq2vW37YLeMG2nmynkpwXz64HHGc4qs2r3Oj+Go9UjjE3DpbM0YXy0U&#10;BPMyTnJ4HuRUTWhEZanK6rPctqYS/TMlvJslTcwMu0nlie4A25xnFQxfatOukRxgXKg44Y4JyMHq&#10;DwMd8UzXNQOoOLtw5muzlt3HluDk7epwc556H1rP+0k4yikj+7xzXDLco2768STUby3vc/aVkb7u&#10;HRivCg4x6H5u9bPhOxg1zVJIDE0ELgPtRsiLaBubLdsfzrkfNS5jnvZdn2hcZj3Y8znGVHsBlue+&#10;a6vwFqV+l8kNl8qTy48jyxjY3DZJ5x+NOMblItvpSWmp2jRCC+tZDEWOMckkMg3Z4ODzXQETaiJ7&#10;b7G0ctpcv5au2G5IaNm/vYA2deAwrXvLB9NsdM4DziPyZIv+ercuBkcghgcEVd0SwuriOW6v70z/&#10;AG1Vby1XEKgj04J49TXRy2RRja1qNjZwazp0kjo80IlX92cIAeEzyNp7dstiuJ8SXUE2rxRWU/8A&#10;oltEIo5O7A/MxP8AePzYP+7VrXUXTBd20+kCR53cQy7WBUYG0gkkHHpjPOa5fzPL3z3P+s4jjTaE&#10;DAcEE8HgYrCbvoBoTXs1uqSW0/2dwHHnwSfOwB43qPu/nzUd6qnUpksppLpF2vK+/OX2hmIIxuwx&#10;OCKpX9vJb3U/lv8AaYLdvLeeL5lb3qCa5ik6Ar0/h2joAOB7Cs+dxIcj1nwbqKm0t7BBJPDCsm68&#10;cjDENzx1A5zzU3iC606W4eKdo1eNDHJukAMmQG2FQCSM4Oe3avL9L1OWwZhBKQHQq2D/AAkYINT3&#10;uof2heLPKvkzSHc0+0tuKjgFemOldEcR0aEjvdK1LzdTmntkt8YzNJPckHAPYYA2j0FdXDHbiL/R&#10;cAP83DcNnv8AjXlNno8v9npfxJ5ySb12jCkOuMgf3sg9BXc+DtW1DUneK6tVihjASNlXaN44K8nJ&#10;IraFTn3LOlC7sHkkDOOe/wBaV2V4+hYHk8Z6Ug3Abec9PwqKKIQBhFn5iWGR3OSR+tbcouYRuBxx&#10;ULHmpn6VC9bJGTYFqjZqQmmk1okQ2OzSg1HmlzTEOJpuaQmkzQIXNGaZmlzVCuSA0hNNzTSaLDuP&#10;zRmm5pc0CFooooGFFFFABRRRQAUtJXPeLdf/ALKSKG2k2zsRJJgbisYPJx+dJuwGy1/bJqS6e0oF&#10;00fm7P8AZ9atjrXn2i3Kaj8RZLre5R1cR/w7toUYxn3NdPrmrPYHy44H3oqssm0mN+eVLDpx3NJS&#10;uM34+oqYmq+n3EV5aR3MO4pIMjIxj1zUvnRv/q5Ef+9tYHbUS1ZSENeeeO5dXnjF5HZPaW8Ax5jN&#10;h2Bx97HbOODWtq/iqOCK+0+7X7Pd8rGy8hgehz29Kyr7UWn0UQC+jtraMxQDMW8sVUMxJ9AakpHD&#10;3UEg2SzFy02CA+d7ZOPcnmpIAszRRsBAp4Mh4A9zWpoovNQ1zz5CgcXUVzKJFAG0EsCR2B9q0b+1&#10;ubrSLv7OLP7PZ3ckm4sfMfdg42475rnlR5tWac1jB1axiiNs8kksk1wwbaygfLnH5kYNVLy1aG4h&#10;W7kUwLjcVXcyA8kcYJI9zXfaXollqGmR3l9Hbi1tImbaoKln5DBy2Tketc/b6Quox6jqUTNbRebu&#10;igVfvMBkdvlUKRz3zR7Gw7mRpS3FrrtsltaYnR1ZY9u1m5BAOen+Fdt4k0OeV5p7qJ2vbycfZ44J&#10;A20nHBBAyMY57VV8HOLLUX1DU7R3ugw8yX+Nd3VivUgj8hV3xen9i6nb6la3zvPJvdvmBZcjAwp4&#10;4FXayEzmtLv4ILaeK6iw0eXeX7ryNkcKcHB681bu/EPnaXFp+nxtaQ3M26aIPwo4B2/7JHY1jyv9&#10;qvHkeaRfNf5mfBPXkkCrmkaGt61/JNcqsVlGZM44c5woH1Nczk09AOY1IiCd4oEG2RM7Soyverka&#10;s0EEskh3NhNincygY6+xo8RWv2e8LtbtAp4CH5iffNO8ONbmeWTUCIY1gLqADliMDA96zndoZaZI&#10;lQAsyKDyqnnFVL+U3E0s0TOI1wFL9QAOlJe3KSXriDcyFj27DvUNxq8RAi2+b8uAAOhrCMAKQ1WT&#10;y9m9l6qWXjg9Rx2qhKoByDmorl83B/d7P9mrNtA8+G/h6VukMiiIVuABUi3CRuc8iprmzW3QNzg1&#10;nkAsQpyM1QFyO4VlbZwDVZn2I2eeaTynUD5gKdDbvMWycYqgIg2aeDRswacEpAaejOEkaQjcwHGa&#10;luZPPMh2gEc1FaMkUO9uPSq6yLDdB3UshO4/SsYQvIQyPZ5v737v5Vq6hqLOwtraSeAgbJUeUuhx&#10;0256D2rtrnTfDuo+HIr61lt44bX78asPMBOASxP9eteXTS+Zeu3+0fy7dMV125Rmnc6hdm0FlcyS&#10;GJPuoHyqg9fzpsNxdC1b7NIoT7rdM8+ncfUVHpnktfQpdpvR5Av3sbcnGaua/praLr13p5kVzGwI&#10;2HjBHFJO4jTh8L6jHpiahcH7OsuDHu6s5z+PQdRW3p2q6vY3cdjNdeckaYVW+dOmflxgggenNbOh&#10;RXmqeG7djfxm1t0KqN4jIOMnJ7gfKKr+E9FnuZpXkiQ4+XzGIwoJ7Eckmt4oDrdO1jTX0ISajexS&#10;IvzyCVeVGOmG5J/WvJPiBq1rqN4kdhYC3hX95uZSrMD0+o616Zb+DrKxnN3KTMF+YpJ909+ncV51&#10;daf/AMJV4vuIdPn/AHvk+YfM43ODjaM44A/lVWsCdyhpi6houkprmmXW7zkMNwu3aUB4wc9fqOle&#10;ifDO+tpLhUm2mSeP9x8oAQAng+pPWuBMtnpK29pewM8sO5LiBl4bnGPwx196ybfVJrKJlt9+5H8y&#10;IngJ17e1RJ2BaDvFEX2TX763xjyp3UfTNUIzk1HNLJcXTSzuXklO9yTzQz7fu9K5ZOzNU7mxo9qb&#10;iV5RuItwHYAdR6V6p4s1qOPwJbSabtEDoFbe27y/9k++TXkWjXaxXBE6N5ciFSynlffHei41K4eN&#10;rZJ5RalywjzVxZEkdJb+IoZb2O4ltg/lJja0u0M/GCO/Ht1qmNamM4a4ZmR87l2gce3FYtmizTKh&#10;cRqWAZz/AAj1rotB02wuJcXF2h2fcK5HbvnFaJXEXdE0+TVrlEec2sB/iZfvfQdK9BTw7ovhe1e4&#10;uQJnH3WYbvm7fLWLcyW9vo1laW7IbpV3buflQnhTj+tN1zXmitYLZrxLrzf3f3QwUfxEDj5ue/Tt&#10;VydlcVyj4j1fU5ZES7Mqxt8wVZSqY/h+XHGO4NcXc3lxJMREfl7n1rQ1TVb0h7cSOUx8v7wngnJx&#10;WZbGcRea2/7O7BW+bZ5oBzj1IrhldsZDM8p+8wH41NpZ828jt5JlhikYeZKwyqAdzXSQaBa+ItKZ&#10;9EjaF9PizOH535JIIrj7p0tYyOGLcUuQZYiltorjdd75oiT8sbBC3pyc4quurzW6vGjmOOT7yZ49&#10;s+uKxXuWbpUTMzHk1cY2Eb+o6glwY5UlaR2X94sjFyCO+T61nSTmSqkZx+NbWlaNc39tPPAitHbl&#10;RIS2CCxwuB3yastMpW0Uk8qoils8ADrmrEcWCokbYv8Ae67fwotb240i/MsOwTRZXkBtp6H8RVMN&#10;vyaALm4uCg+atOwtBeW32e28+e98wbY1+6F74x3+vArPs1eWJhBDJIVUu7KM7AO5qxNeGXyYrVXV&#10;UX5QZM89z260CNOSaHQtSubSARahblQshbgGTGMrg9jnnp3rtPhyLzSwzzwXR3p50MedqOMdQD1P&#10;evOLa/ujH5JSKKLhfljGWwTjJxnvW4PFWrzSRwTaxLbW8aeUGgT+BRjAAwecU0xc1j1fXtU07Tpl&#10;ub2Qx3DKHWMrkuB24zXLeLfHNzPpMlvY6Y8Nvcrt864UncCP4R0qT4cWWh38RaYSXmr48yUzfNjn&#10;+Ecj8T3rT+JD6ZHaRzXMDXvkZj2xygBGI+XePrWlw5jxS7t/KOWfJP8AtVG9jIsiIzRkuu4bHDcU&#10;9j9onC54zk1szppsGoN/Y5kkt0hRA8owzuR8xx2GegrnqSfQZjwIVQg7uK0dIgs5Z5Pt92baNY2Y&#10;bE3GR/4V9vrTZIWeRYk3bmb7vepLKWC1s7pJoXmuZAogffhYyD8xI78cCslJ9RlS6s2nt3uoVJjh&#10;wHYkdT0HvWTXoWpQJo/gaIBLO4bVBl3Vh5kBBztH1GCfyrgNldCtYYwCnkfLQBTiPlpiK7daTND9&#10;aQUAdqMsCPwpVj3T5PQDFLEwK596spFyx9K4zsIwdxLKPkUDn3Pamzlo0Yg/I74A9cVNbDEGGHMj&#10;l8egHApl6g2wKT/Ew/Kgkw763S4kMyMqToDIq7uHx1qtBNbLc3EDSyNbyqrr5aZHmY+77Dmrlxbw&#10;zzOs279wAFZehz61lxs1vBcQx/J+8KltvJAPHPtQZyJJY45JV4b8F+6Pp7VqRSWkd35byXMtlztZ&#10;VCOMjg7enXtnpUFmlykEeo2q7fJYfvNuQjHoT6c0sZN5cyrLMiyFWmMjuF3dz17n0qmiB8epXH2o&#10;zTbZpdu0tPGCGXG0cdMgdKhs7R550gt1LSSuFVAOST6UkwEdw8DMrMvdWDA/jSwzyWsySwna6MGV&#10;u6kdKi4ja0pdJujb2l7HOk0jbGmWVQqgjhmBHGDWbHA6QuZOCD+B+lXtXKym0uD9nxJAAVhbkbeM&#10;uOxPWsjzmKtGp/8ArUmIhkTNyscg2eb8qtSlbW3mInDfdPyx8bjjip7iNVmSRD5m3H596S4QXfyO&#10;n73+96ZovYRnzWc9rNbSZidZ18z72cg/yNbui+TcsyxxpD5a7mbd97I569qof2cYoVjuJs7X2r8u&#10;OCa1nCQxTQCeKVGjX5oF4bKg7eR26VMncaVyPU44ltlBZGGBtAP61JpVwkFwLvaCyqMgdSTVO9tz&#10;LbQbQXeJdoJ9KksbqY2s6TqWaRgNhxhcdKSQ7Cz+RdXc8RjHnEkN5f3c5zj8KkdfKt2WP58FR+tJ&#10;ZxI2WuBLbJMMRySKQH55IPQ1YMccHEcmW/z1rOWjJMu/hVLSTy225AXjuM81kXtpcW1qkvmK0Ukg&#10;AK9T6Vt3URmuGjkHGOCOQc1SukXzmtJziIAMOc7SBW0QLkO+C0g/j+Vtzdevt2qnfTYjQ/3Mmorf&#10;zJk81mVUlxCrcHaR2x1qvK/mS+RvSRIs/Mq4DelNRG3ckspfLWS4/wCex2svf1FbdwbX7D5m94fm&#10;+WPr8pHJLd+lYgjjeFgJh/u9OTV+Wz+z6bAN7P5/zSLt+7jgc980xFIOm0FTnc34irEkqDZyvK/w&#10;9j71c0y1sZt6T3P2ObYfL3L+7cjnBbtkfrVC5AEyxxgHZ+tSwI5Z3MDjO/pu7CmSx8cf5Na2kIk8&#10;N/Hd/Jtx93Hftmqd1GgfEOfu00Izo3OecVdjncLw3SqqxrnnrVhFXHWiQjY0q4kwsbMN7dCelaMk&#10;LR2YWWUKJZA4Ty+SR6VzfnG32yRIWRjgr/dFayX/ANoRXV2xADgE5P4VyyjZiJDvjKXH8afLtb+H&#10;t0+lMb55pCse5AAw6/TqPemxS7v3h6nBp/lxi5/1mzq3qKExMnvLKH7FJcF/ImL/AC23LbgOCQe2&#10;D6/hS2ZNzNKbmNZnlUL5/TyT03bRjNULu8na6b5s4bzF9PTvU8EpuA5igf7UfmZgowoHXOP0pkmp&#10;GPtF/JZkoXdjt+YDJA6ZPHPQU9NNmNrJd2i7raFBu6A4bIU4Pbdjmsu/i8iF5TsLHGT9f7v1qXRd&#10;UuLaASRylNwMXK7uOoGB1wRmhJPcBf7OuJJLUH9/Hc/h7FDxgH/4oVoai1vHoGnw6kyYjyPJVv3g&#10;/DoBUlhqU1/cwhF2XTSo/wAxGGO3aMg9++c1kams5vTJcBjJtH38t04HJzmuuElFaDSOj8HXOnwX&#10;E73NmoSSVP37yD5QeilcHgEdu1dLNZjW/s1xpsgSPasd1AkmEZc9fbjOOK5zwlYQ36PZmeWO6XMk&#10;nTGEI28dcgluK3NJvv7PctIudv7tmiT92xbnJP1BGT3rvhO6JZzniOxk8N+NrfUJ8tbXbgSAcbxx&#10;uJ9yOTXqFokUscczfNn96Pl9fukeny4Fc18RtIutc8LM0MSNc28m8L0z2PcgfyqL4Z+LE1iyGm3Q&#10;8u7tY9qkniVB6e4rZ6oSOyPJzXnXjuxgttQiFtpf2rEbzyfMzbnPdgOw5/yK7y9vksmjadGEMjbf&#10;Ox8qntuPYe9Ymr29vqerWbXNhertUf6RFNsAOM7SB1/Cgs8mWC4sbO1un5gnkfyS3IymDnB7HP8A&#10;OtHVtaTUNGu0uUbfK4G6JtkanALEoDzkjp0yM1d8VW0eoeIbq0ghkSaJflUsHDYGTt4AXjnvnBzX&#10;IzTyWvmWxGz++OM+hUsOce1cVW6IsLEVjvYnhV3RGDblbaX4wPp9e1VTIouyyAbvmyZPm5JPJPc1&#10;JLlg0gULyq7VyQDjkZ9+uKcI40RDHNIxdB5gKgHeSePpjHNc5oO8uO52SXupbN+WbuV24Awq45IP&#10;t0rd0zVk0/w3GlvcyR3MshZJovldMcFXz2Oc5B7c0msaYqSafpkV1HcJ/DIqKiiQgFl8wcEHd17V&#10;f1Twy13ZSXWnxWqYmG6K3l82ZY8AcooGcYJyOua3irgddpuq6k+hIqvG09jMDMLqUHzCRuXa3OR3&#10;9aq6v431CKOwa2SC0R4vtDKDw2WK4+gwTXHLpRtNOfULLV4ppkk3bY8xuB3bnHT05wKp3ssF1dxR&#10;Is5c7muJXX3ycKT2GT1GTVN2Vhk2v63daleNcXd0x/3G4+gHQVYu7rQpvI+zKUT7LNH86l5Gk/hL&#10;AEAD3HSubIEkUjjkfw/4e1W7TVZ7a/S7t40gn2feVQwb5dpypyDnr9axaBli+ju9N0m2ieSaOC/j&#10;8xU8zekmDyfl9+xGRWfF5cu/zPk2Kfm/ve1Wbq+nu4rZZyJ0hTZDuAyoJycYFZ8t75kXkfwJ/shd&#10;ufU4yfxrNoixMJlB4PX/ADirtu0hlaOOP52jLL8o+YDk/TABNZVpcWcWPtEMs7/7DAdvoehq/Bcm&#10;NYirEODlWPp0xn6dam1gNy3ZrZIrq2vFjm+U4Q/NznJHUcdz71oGeay1IXEmol/OUyq+RMyMRjae&#10;24jGcVzMPPStS2fPlR+Z8n+0v3TnnpyRiqjUa2KPQtE1y9bSrewtfK1K9U7WcPkLGcEM/wCeMdeK&#10;27PWbGYCJr23a4zsba3BbuFz1rhtCt4k1W7KTSQyzRbYY2fy1cEABQ3X2zj9aPDEV7qGrr9mFrpU&#10;lsSjiNvnYD/ZPJ6c816cNUI9GeoXqV6haulGTIyKTFONIasgbRQaTNAAabRRTQgoooqhBRRRQAUU&#10;UUALRRRQMWiiigBaKKKAA8DmvKvHF1q0mvSxxSrceVEyl7dRxGwyVPUnHrXdeMNVfTdMYwWr3Usw&#10;IVfKLrjvux7V5Zqt7pqTLc6VdXUNzIC0zI+AARyirxjHTr0rnqsqJn2d7LbSQSW0hjaIiSMtnOQe&#10;n4967+18bXOoXVzcJasXW3NvHax/PukPVznnANeZRyJ9qHmSsYWwzbF3uvOTjOBkV1Xg/WbTRtTg&#10;vPOkfzZisrGM8Rk4zn3647VnFluJ3+hXc2gaXc2V4yyzW8JnXnhWxl4849T+tYH9sW11fWM/h5pb&#10;K7mZVnjyTHkvggg8EYFYfxAvbW48QNJp9zKUlLbtrZVuARtOefp2rA0m8VNStkumcW4cByvUDPX8&#10;Mmk6lnYLHZ+MYhHCHv7cW1xuPl3FtIXjlI5YMp6GtseHzLoyTQLHFG+DHu4MUPBZz6sRz9OK46a+&#10;h1W/tLGdxHY2McohkHyljgsrN7nAFekRRMPCFrai7iMslqqvPMwGxdvX39K0jLmE3Y5SSNIr1r9n&#10;a1TVRm33Rh8KmVEZByMnavPSr2gWt7BFeauiK5u5JCjTSD92dxAYjoTjj61j+L9Qso5dOltLhZre&#10;0xDHGWGMpxux3BIq9f8Ai6y1SyhjzMLuJiqxwR5DMDzIRzkADOOtUCZsabYy6hayWYgj+aNvtc4A&#10;379+dhA/PPp0rfh0uzgtVhESbPLCs33d2Mcn8hXmV14wvLWX/RGm+ddsmYAgZBwrgdQTmuj0/wCI&#10;mlR6Qv2+WU3adU8ojd+J4pXj3BKxu6zpMkmuWmoWDywPIxjmaJdwUY4JBrlPFPhO9so3v0b7TuO7&#10;5QflzzkDnjtj/aq//wAJu18Bb2arHNJ/qvmyWPHy4A61yPiTXdatbqGW6mmjeJty/vCdpB4xnIqW&#10;0Xcs26x2F3DJdwLfv+7aOKM5TJPKsMdefzFWkieLUZJtJDR2zBLZrluUjkI+bI9CcjpWBZa3L9oj&#10;vIozFvffHubPAyB9Tz1rRXW3/s6502GHZDPOZmkZi8mB90Z4GBj0rncoplIyte1G41N2iaUSpCnI&#10;xj7vT9KoQST3SLBZxqqKPmYkEYqa+VDEEtIpGmJyxLDp603RbX7TqV3p0IY+aiiMgZIb/wDXWL1L&#10;IliFuwjvQ0zAbQucgZ+lMuIbeK3tZPKMcsodmwwII6KMdulJqNtLpGpta3MbiRM8NxtNVpZQ6kmB&#10;XOPvAY20uUCpOCsz5DKc9CelTQztCoCtkLyR6VZTTjJCrzSIxcdQf5+9ULm1azZiTkEcH0/xoJLk&#10;l3HcoFBPNVUiNvKT94Go7LMZG7BFaUgRotxxSuMpnbK3I2gVJFGQjGNsCo0A3nKk81Km0HBO0E1Q&#10;DMAwPnqDmrGnRpcbw3pTkgSV2TOFPQ+tV4mNvKwXhl6D1pAWGjeP5T0FTyx+XZRXXlt5T5j3NjG4&#10;AZH61RcTStuc/UVLNbgoiSz5QHIUnjPfihaAa3hSXT7NppdRR2K5wiYIA2k5OOvP4Vz2qTW8urTN&#10;ZoUhd+NzdATV7SJHi1L/AEeeVPNjZdqx7/NOPlUr7mse9jljuHjmj8ttxyGBGOfetr3A1dft00/U&#10;tlvJ+6b/AFZ3dvrVgm2ayS8muC11M5XBOePU8cCsD7RI0QST5kT7v+yKa0gKgA0gPTdJi02bwvIq&#10;ymC6UbVDjczAkDjjAGfxr0DwrFPokAtLx9sO3d5kjADPGQSenWvJtDuJ30vToY51V4pi6qy8cEEZ&#10;OeenSutmhvtR027uNSvpD5uflixsX2KHGT7jOK6oq5mdrdanBeyTaZv8i4f5f3nG5M8keox6VxPg&#10;i1L67q+uWgiP+ktHAnPzE5OR6DuTWFoug2FzbajM2olfssfmeZI5UtgdMZP865y0mtorJ3kursXO&#10;4/u422DHqG9c02CdjptV8NXbXN/Pd3JmmkPzY43dTjPUD7vSrPiDR9LHg6xv7CNIb4Lv8uP5ty+p&#10;4649a4y0t7nUd+0TukSnzN046Y/+tXTaNpmh6nuikS8sVUAJm53Bjgkk/KOOKhodzkL7yf3XkdfL&#10;HmN/tEnOPaoE/OrWrWUdnfSRQTefADlJNpAceozVZBXLNGqJekdNlikjlxJ8nT9atafIsVzFI6LI&#10;kbqzIf4gDnFXbyA6neNNDtO8jc/8IPYUoobJ/D9tZMwu7iaKNY+sbNw3qT6/SnxX1taTSJbQxPv9&#10;V3889Mjge1VtViltdNhtjAyOjeY3yn5gR8uTnH04q1Jo5FlGbe6t5n8szSKvWMAAkZ5/XHNdOkUZ&#10;SN/w0xMLGSAzSXJVYYuFMpJOSMZ+UDvxitPQ10XTtRurPWlhvDLGJPtEWXELEYx09+tcpbXc/wBi&#10;SGOXyLZ4maadVAk46IWznaT24z6Go7TU47SzmW2Rmef/AFjOeNmQQFHtjqawnUuIs+J2sktorW0R&#10;57nhpJ+cL6KvA7dz36VhRZCgGRXA7Pn17c1qafrptrm6kmjEiXELxlVUcEjggdqw3cbV9qxKRuya&#10;1DDogs7fTcXDsTJceY3zDPAC9BgVyt7G0pMhQ8/w5rQFz5g57frTvv8A8FUmUYgiI7YoK4rbvIEN&#10;tb5jWN/m/j3luerDt/Ws8WpfL/3apMBhiQRp13/3dvGParMZu1geBZ3jjdhviGcE+pHfHaiyVLeW&#10;OeTyptkgby5P4sc4Psal1K+mub6S4ligiLnO2BcIPYc0xlEx9e59fWmhXXOK0NKspNUvorWB4kd8&#10;7d2fmOOBx3PSpb+w+yo6yyjz14aNVPy+xPrQMpWayTOkHmInmME+ZsDk9WPYCtvR9GnvbuW2tIjP&#10;Nbtu8xHGMA4AAPXJ/wD1Vi2vl/x1s6Pcz21zHJp8jpcK37vy87mb2x0NJuwG/MsK36xm0t7CC0kH&#10;2iSR95I3DduYH5jz0UdKxLu2+UztazFbgu0TAfKyhsZAxnAFFxftc7YRG3yPuVSx6nrx0yfWux8M&#10;3ltb+G1u7h7Vn04TyrbPcgPKjDBQqR6jPHWkpXMmWvhxa3WnTpqEkbjzraQrHvC7gMAMSTgDPqON&#10;ua5nUfE8L6Xf2kkO+5uLgvu7RqM/dPUk5br2rQsRf+P5Yz/aEdnsLJ9ngiKCKLqWbBHBP61yVxZa&#10;fba1dWv22VLe2DL53l7y7LwAADxk9yfer3GjPgOZ9vypv+9u425rctdQg069uPsdvDFNFjyZGxOM&#10;7QPpknc2ccdMVnQx+Zp8fmQ7GmdpVmkYkvgY2+gAPek05YfJdmflZFIj2n5s9fm7Yx+tYTdizc1n&#10;RbiPU2tVdrmYhWYqvzFmUM3HXjPWqdrZK0HnyS/OXKhNvOAOvt7ZrT1zXY7rUftWmW7WP7sRnbKW&#10;ycYJyeenFReHGgm1OOC4RzBcny9qOcLIRgOfXk9KgZesbDa1qYoIb4PDJI1qGOUxkDcB3H3vpXEz&#10;2zo/86948L+Gf7NhkF1Aq3LSlTKD1i9B7E9favMviNZR2PiW6t4CNm7eAB03c4roirIZx2MGhulK&#10;45NNPSqEV3HNJipGHNMNAHXRECJFbqXGa0GclWUdWfBqjbR7oy7/AMPP+FXLL5SZZeQFLGuY7B7Y&#10;RmG3aVIXHv1qG5mKTW5XgKGbP14pwmMipMfmErM/6VTvPNMLFV3EDZ+PWkIS7hTMaxgEgYOOprH0&#10;1opdQd5YwyCXlPUDqK3PLhtdMN9Lu3ABlHv3Fc6SWkF5GwiMhJC9qDFmprNzBau9vpsMtlbzfvJI&#10;Wk3JwcrjgHAHrUl9oMyaImvW7xTW+7bJGrAMnOBkdcZrAuL2WZ8yrnjG76VcvNT1DU7Afa7v5IcL&#10;GnALA8EgAY4x3qkrkkFnL5s+ZGxWjdwCCCOeSWIo5YBVcFsjGcjsOeD3rAG8dK2bFLY2rPcSO8yZ&#10;ZlbjaB2Pvmk4kWH/AG2e5li2zZ2rsG7oBUstqFRWQ5ctg7RWVYXDi7ZwNinHGOK2Li5ks0hlzvEg&#10;JXjgmspDK8rzT+Ta/wCueL5V2ryqjnt1+tTPkXQ/gzzuqrbXslrfecgaCb737tiCufSp5bg3J+Ul&#10;XVflzU2AddlklCnMvVunWmw38lzKAMFACNuelNmvGtYkWVW3Es2SOntVOxjD3ryqyrF97J7n0qgO&#10;oTyPs8Ufl/vnJ8xpWwI8HgrjrkevSrWl3kemzfvILO9R1k8zdnevGPQ4HcYrm9QvfIi8vzP6VVfU&#10;HVIfLbr70RCWp1etajaT2trZJJLcQrGF/eLgW+T8yDr3AOcj6VQlkjki/wBG9lZ+270qpaXRIyZN&#10;/lNvj7bX/vcDk/WrEUlmiWwZJk+dzMytkzEnIIBwARUTj1JJIEa2mm+1QI/kxvuVpNvJGAQVzkgn&#10;p69aqajNbkLdrbugVPJ3bfvSdSTnIz/SpZt6ZuOcH93z61LdWd/PaW2mmPZ9okSdU3BdxIwrZ6dD&#10;604DOWv2k3QLHH0OPl6sfU45J+tabad5embsESY+YFcEGnW2l3c15PMY2SLTyhuf78as3UDvS+cI&#10;YJQkzSIWPXrjPB571pJ2Agiihj8oOE3MOSwq0ib5Rbxzbiei5x+VLDaNc7HYc4546VPDAitt2KxB&#10;4kJww+hrHnAoXcRWRYjnzAcLt+lVZZPK/eHqjbfXn0zWtePHcN5cvnJOF25jwAw96eLLfZRQxLHG&#10;8brIVb+LHXn3q7gVVsj9qHmjy/M2/wAXZu+Kl8QWc1hMgLZjePhwuMex96seYmo+d5uyHUU/i6CM&#10;Dp06nHArOu9RkaSAXZ+0Q8rznjoMjnirSuU4kaxwfZfMkk/fc/L5eRjtz71Bnv8A3quSWcRsGkX5&#10;xu2jsKhFo9riQP0/h4+XPqKGibFYXOJHEfQdquaXJBIHkPp93+9TtLk+z3aeXHDN+9DfvFyMDsw7&#10;g1XsItkjny/vtj720cnis5RuSzWmi8xhMgaJQBwDxUjTKVZwQOMbwOKqahPJboYGUEK20shzVQ3a&#10;JbpFvLsOTkfNWXshGrKDOqzw7tsaYkOBt9vxqNyBtRT5hm+8oJABpqmSG3+zmCfEz7yMYBXtRiSQ&#10;FIgqsvzNzz7D60+WwrFm5je3jSZm3xykquexA6VEpWNEZGOCMFQOpz0qi955trBZPufZI0isW5O6&#10;p5ZU2D7MGwDnLHgEd6VirF6C+Iuoy++Uoqr83PQYA9MCr8kkupwITG/ncQq0S7kZycjdx1wTWFbC&#10;WM5Mmzf/AMB/XrWnZ7FuYMEzbOdvO3fjgkDrjtTi7MRsW+oro3iSbz4IrgINhJYhmOc7gyHqc4Pb&#10;tVqO9uXsp4rWXNsYsssUe8qNxIDdCpHr3qlHG2pEiaz3uWLb4ODyP7uMYGM10GgWMmnXOLlZ4Jgh&#10;TdG3EhGcoTyB2IBHOa9Kmr6ktHVLeyS+DpLj91Pvtz91uMBOcn271xniLwtJBYWniTw7MY7iCKOS&#10;RI+QSFGWGO/XI711Gr2GnTaREtuskc1+BFGkchUMTwzlFIGQM54+tdDZ2pt7eOPau5RtYbQu49Mk&#10;Dua6r2IscDB4q/tWa01PyoLS2jiY3zA85XjZzgcnpnPf0q9JrD3cgZb8ppyySo/yhXY7SdvHBAX5&#10;sj6c1zq6Lp+j+OrrR9U+TTL5DNb5kIRHIOCRkA45HPtVu/ktP7dhNq4uPtErRtJIuyNn8oIRjqOC&#10;Fz6nNDdgZYufC02p2Qmt7uKV7pRul2427ByWIx82SRn061yXjPQLfQLTT2Yo00yK8itnKZAJz+JI&#10;/CvWPDcElst3BIsi4YbUJ3cbF/Dn27iofEPg7TvEEwmvyylQ2SpwW4wOe2OtZSjzgjyHRdKvv7Z8&#10;sQb2t1e5VJIzsnEZGcDg4I/pSaxoc1ha3XnbUmSVP3AORCj7ioZu54+veuz+GtzM9zazX1yGg07z&#10;bJXznIkKlOfT5SPxAq74+0/wxDbTJfiW2vbjMqsiMfMfgYJPBHt2qFCKLPN7nS7iOGxvrmTfbT5Z&#10;tvzFWHCq3pnHHPSvTtL8Ox6qkWpabHNpz7P3Xm5/cyI24BQMfLksCPT0rnf7ZeTSNOtZDFPbXrSQ&#10;C3VgiQ4ChVJPCnOTnrk5rYttfudL1GXTtMliMc6blEzmVbe4GQys5IHI59M/WnyWGcLqM13qF5qS&#10;/Z9m6U3M0S5xERwxBPPJqkJbGS11CS93pOihrdeXEh6EMTzk9c1o6zp14L+eZbhJ3k2yTuFLIpkP&#10;C9Oeuaq6ro7TwyXcMbWyPHut90wcKEUs6Etg7jjpjqcVEkMwQf3Wzon3s7j/AC6U+W4eeLZJ/Bj8&#10;q6G1s9JuNE1N03pJBBDIjNIAfNwd6jOOD+fFcz1h3jvWTGSRiTadsrc1XkjZQdzAv61JbvyBg1pW&#10;4hlcRyIu31NZMRk7HA8zO7jBrR06SVYXHllkI4HWoHLqXcR7EZsACrEE7Ko5C4/H/JqJCNGF/LiD&#10;+VjH3vf/AAres9BurmF5YJYnKQLcFQ2SVbPH1GOlY+lwfaIAvmL87Y2++cYru9J8H3SCbzB5cN1A&#10;yfK2CrcEZHsRWlGCm9SWZNgl3qegtbCT7RHAksiR4+aJgVPB68jOPeul8MaJMDb3OpCK73xLJFKW&#10;PmJnkDPU8evSk8G6Q0ebm8hkttQtzskIOFmU9GI7/Xv9a6nbsVR6AAD0Ar04RtoIHK+9R8U56Zmt&#10;0ZsRqjPWpDTDVkjaaacaYTVEhRRRQSFFFFMYUUUUDCiiigkKKKKACiiigAooqO5SV4ZFt5FjkZCE&#10;cjOD6470AYHjfWr7RLIPE0awyoVSTGWV+OMdOc14zDFLqE6om1WkfaGc4UE88n0r0638H3V4v9pe&#10;KdTuLiKINM9szHGByM8kDgcgCudufDdrBoS3lxA9o2yafeeC5JURxhfpn3rnqK7NoM5PUbRLO6Nv&#10;HcCUqPmkTgc/0966rT43k8UwaRavDDaWUhug3DpH8oYlmHUZ/KuWsovtkyW3/LaeZF7/ACg8A+vB&#10;5r0Ww0OXw7rdy9pape2q2+yRZGz0G45wOCSucehrNI0uct4ngsDqrSW11Nc4+ZpXAUsSScqB/DjB&#10;Fc1KHE3D767bxNpTrbyEJAjqgkmWH5vLTgKC394k9BWBKtva3aGKKaaBF+bf8hYkYOOvGf0rnqQd&#10;ynqZa3MkH+tzj/Z4NeheGNJivtBWe9swli6hmuVO5/lGMAEkqCeuBXDpbXWrzSHDPN97ZGvvknA7&#10;CvT4vD+o+HLGW80icy6enl3H2GX+LC5baexBwcd9vNb0loZNGZd6Fv8ABX268ijh+yrtgUwBHbkA&#10;Mx6nNVvD9z/wjolufsn2m5lhWTdt4gD5OB9RxV7wvrh15ppNckeaxsvndSo2ZPALj0HOBzWo2oIT&#10;rc9pbxzKcRQIgBRVUhQx7AZPyjvWz2EjzjUri5umMssm7Ix09sfl7VBFcfZ9jx/f3H8iMVbl0+W+&#10;vHVYma4UM7oibVjA6/8A681a0PRrS4vhazXCW55Vt+SGPfGPSuJrU2tcpPKjmNYv3cnXIXP6+pNU&#10;9VS7JX7W0jb923OW5HHeu58HwaLb22pyaksdx5Hy225vvDkEr9SK5nW7uCa/mkiTcjLti8rgR4Pp&#10;9Ktp2JtYxpLkuscexf3a7fu7Tj3qVb+4Gz959z+Lvj0zVnVNEk0poluXXfMok+9woPTJpdLi/wCJ&#10;g4j2T+Tn2Vh0zyD3PpWDjZlRVyayKNMx8zYhhZ/xByFH1Nadqt5o3inSp2R42lGWVl+7g5Awev8A&#10;9eqc0g1XVUnjEMD7R5nzYViB154zxU3iTULzXTFfSsJJopv9W3RRgA5xg84600WWPibMH16KWWW3&#10;kvPKAuPJOQp7A++K5uyD3YFgrxQrNJkvIo4I7lvT2p2oyNdzzTrEiIzfKqrgKP8AP50/SrfZB5kr&#10;cg9PSm3cm5J9jS1aWDesuG/1g6Nj6ZqnJtdfLlGR2PpWxb2hnExEDFNvyqG28np09KdPp1odNVyX&#10;F2nzbdpAcHrj6frUAYbxBVA2DnvUflSk/wCyeAK1WEK7YypK9jUtpGn7yQx5A4Qe9QMyPsxgZVcc&#10;tkg1VmGG4OSo6VpapOLi7jMfy7RtAqmIj9oDkYVQWb8KsCLz38ssWwcdMUunlpZmKuuSMcihlaWJ&#10;JVDbGOOlS2dpMLhFg6sfSgC3Fbkb8zsm/K/IoPX61NYSabbXdsL2B50H+ubdlm47Z4GDV2V4BEkZ&#10;j/fpnc38uaybhC0vSsk9QNHU7nTrXWrO6ghkisg/8LcsO/HbFY/iPVItWvGeCFo4l+VAxzx7+9Qt&#10;FJLLg8getbel+HLe80HUL6SfZdQsiwru4bdnP411QiBy0cbyy7I/8KYVAOD2rSuY54LqeGcKZCo3&#10;dDjjI5Hsa0H0yD+xrb94nnPIf4eVz0Un8K1SuBreD7E3VnJJatuldgrB+VRB1bA574FdHZ6lqGn/&#10;AGiWWEGHy2aP5doY5+X72Oo571lTaVqfgizstRguFKajFsniC4HQNtz1r0Y6ppfiHwfutbsRuIgg&#10;Qt8ySY+6R1Na3sjNo8gm1W3/ALMv4lMsV1c7fQiTnJGccAfrXV6X4MtLrwna6lH994/mZmJO8dRj&#10;p/OuI8RJbRXqi3djgfMuPun0rvvCnjS0j0Ky0O5XpL5fmN8oWPI/D15qOYQreCp9P0q3u9Pu2kmk&#10;bcMxA59+R79zXL/Zdahu710dnkhjffu5CqeMgnP+elevXHiPS4tkFm8M+9dq/PgKAO/0Fcraz6fZ&#10;NqBn8uZ74Z2pwMZ784wP1qrgeZahpt5FaxzzpMUb7rt0+lZ0Vd3r2qzat4QlgWNI7e3k4kZTlxnA&#10;A4A4+prgBIa5qprFlscDitKHUDE8MFnC8MLsPMj3bixHXPbHWsxT8oq0rQK8EqJ/yzCsu7gkE8jr&#10;2xUxZZ0vj1EgEaxweS9wNzbpCX6dMdABWBbax/ZljcQWkSzQ3ags0y5IIBHGMevT1p51Bb69gOrT&#10;uVztaQIDtXucVseIb7Sb8uLLdJFFEIbZZNoIX1OAP8c9a2k9DFo5YXZmhaJAwQtu+VjjPrilWctw&#10;aluI4UjSGODY65ZpNxy2egx0AFVAPSuV6gTT/Ioeo4zkZNTbHlHkfx/wrtJOfoOabqdtFYXZt4Jh&#10;OFX5nVcLuPUA98UigGxvlI60rmRV5B8s8VXUttB9KfJcyPEI8cCmMeZNvQ1o2ctodEupLi7fzlYe&#10;XbKuBJ6sW9hxj/arGGT1qQdKYyQvFPdPIIvLR2LLH97aOwyetNlUH7oxS9MGnR3GwYKZd/8Ax2pW&#10;gxlsXikXyQ5lJAQJ94t2A9/StjUmt5YXW5W5j1AEDyi2/d/eZ2OCDnsB9TTPD9rcT6patbu8biRR&#10;5q5/d7uC3HoOa0NW04XF5Nb6ZAsn2TdI11G3+uB5ydx6gDtnnNWmBLb+DWTTDfzSMsaPB5mByodN&#10;5/QiqvirSotC1iW2s7l5Ejx833T0z0HSu58DaJqGp+E3jg1SJIbn5pE2livYDnpnGciuV8bW/wBm&#10;v76zOofaDCwaeafaskkncDjOB3GabQzHsYmXT7q5gtjP5ShZGePiLJ4IORhj0ocQ31zG97fJB5iY&#10;3eXhF2jgbVA+lULO/dI2jDPs3BtnUZ9x06VZN691LNdy2m+1ijKrFuKxwluAQCSSAecDvUpEtEVj&#10;cb7K8lS9jtHjAHkDcrzA9cEenoTUenpqV9Y3cNkj/ZosXMy7R8uOAxPXjNB04Sm2T9ynnL8u6Ze2&#10;cljn5c44B5rqxJYWegf2Ppkn+lXM3lG6TO6cjBbK9Vj54/vYzWyQbHMXel3GnQ2r3bbZLlSywspy&#10;qcYY+gParWnWyPCnmz7OvzMuRx0Ax1JNan9hC/U6hf6s13NcyLHb/IXknPRsZwFAyByay7E8JAQR&#10;I7Bdz4xuBPAPQVhXjsXEmtrOa687yyi+VGZOvLAHGB6nmuhsre48L3Om3BmuI/tsJfbb7d7Keign&#10;OM+tbnwpsRKbm6uQzJADHHuUeXlvv8+uABWzrVlpmoanpO2+traa0YD7O+RvAbIx09KunStqzOTu&#10;x8PiHWrmKJNN0W5tv4v9IYktjk8kA8j1rkvirpDWt9FfBtyXLFfXaw65PfrXsHTp/F97FcT8V7Lz&#10;PDiPGF2wTA/99f8A6ua1asXY8PlGGP1qEmrVyMO31qm5qAGNTDTzTDQB2kQYbY+5xuqztBWXn5el&#10;Qx5TbI/3nq5bxhdofo2Sa5DsHbfJWJPL+6ufzGf5VlatePYWLJb/AL57mRXX5fuAcnP16Vp31ziy&#10;upx99IS4+p/+sK4ZL2dkSQ3DGQ8n0A7CmZzZq30Ez27TQklJXyy96pxWAuDsQbZCc/NUE93fKeX3&#10;RvggVdtLp5nRWjwx6FetBkYl1II5nT0YioFl3Mfc5q7qtiRdu3Zvm/Os6BcPz2OK2iSbNhGn2m3a&#10;aR40EiksgyyjPUfTrTPEQa31G7zdNdZlLecRy4JyG/Ec118Ol6ZJ4Tl1TSftT3NtFG0y7gQpyd5I&#10;bBIx6dK4XULlJyeOvNS0AyK5YEHNap1FZIIkbHFYSkKOQacCGwADxScQOjltEMaTyO03T/Vr93PT&#10;PpVizt9zZGE+tU7Ti3QA/M/+sXp36UguMdON3zL83PBxWTQDNSnnvrvYsXzQhsr/AHqNE1KaNxab&#10;POtnYZjLYA9vb8K1bWCHy/tb/JMcK3+IqCPSBHfrOJtyZLbfu4z0qVICv4igEQs2CjbeR+cn+yNx&#10;G38MVnxriRRJ2rZezS+u4mufmgtOWRX2syk8hT61XurJbjU3jtwRCJD5aH7wB6D39KuNmBb8Pxx4&#10;eC4nROfllZgqL6lj2FaGmWovLa6EkDSfZsK0qN8sXPBIx8wI9KisdLIuIokKt13QbjmLaQDvBHGa&#10;7S806Pw5p93a6jZAPqf/AB7yIxfYRzgMQMYBx60miTj7x3exQA7Y4+Jju+9k/K2PUVo2cBlvl02O&#10;Uz21q4kLx4b5TgMwz1z1wDWfdv5cUMUcfmP5m5t7cMPQr3z9a3Gew1XU528gWfnARW6phY1OMDcf&#10;c/rSQyv4csWn8X6lb6haO8YZ4nfZkEjru6fKR78cHoKxdYSyivmj06Ngm3b8zZLEcZ4HGfSt/wAF&#10;3BSaeO8gR4kuxvmDbQAw24J4z69+Kp6/ZrBftcyYf533YXAbDegAGCPSnJWQGMslwBiLiohdusvz&#10;pt2Z7d6sXL28s088UfkxNISkf3ii5yFz3wOKva3p1nf+HrW503/j93Mk0H97aMhlP06islG4FK2l&#10;SUpPKV+UEKxOKsCVYbWdpUlfaBnaPmUHuPWubtHRZ9t1l8jKjOFB9a1mvWRkuLeRsldrs49emKfK&#10;An20RzExRnyZFG7PVlHP4Vl6rMGORwD/AI1amlQxeR5f744VZd23ag6rjvk857VIRaeV5csez/a4&#10;64rVFkEt3P8AZY0/2dq/LtCir2pRwLDZSxyb3mj3N8u3b+FZLSmRQHT5KtRS/aJBHs++NqN/dx1o&#10;ZLEjAeWUucOTxg4A+gqW2jM0UsagvkYX5tvNTXGmSQ8uVd1Hmfu2yAPc1QhmdCG5+Vsdakknu/3c&#10;SBN6Pzu3/MGbP+FFh9mltpybRnm42t1C+p9c1Zi/4mV+kCbN8zbfunC57nAJqO1X7HGVuHaNGYDn&#10;JP6UCNq2ur/7LFPJfO9tauokXhTCNuFPBDEEDGQDis29jSScSNdZhnx5fnsAVTPAY+o9aNSntbmZ&#10;VhiSRAhj8zbtLE9+M4GOMVnmJ/Kmt5d/GFi+b5eSeMe9Jod0y3HE8UyY2XSRt8jo33eTnnuPSrRj&#10;/deZv/4B3/L0rMg/0WGaIcOPvY/Wr0t751tB5Z+5nd8vP41lKIyeK3luZIYcZd2VIx/eOcAc1btF&#10;zqHlSDy5I94fd/eUEkfXjFURKY5Qkh+QfOPlz16CtKG/gF5LP9iiPnwNDt2jEZ2hdw6c9T+NSjO5&#10;0mh3celXIaQ/J9r2rP0KkYBDRnkfKfoc10HhbUpLrVdQ/sy3EX2k5bcm2OMp8pK/3j9MY715U8wu&#10;rr+PyUYCT5t24gDAJPJ6V6T4Yhspbtf7IMQ83a22V9gg/vIFB5yehH416VGSsB2dlpcNoxnlZ57h&#10;vvSPyQfYDhR7D8at571R0G5uLqKZLuPdNDKVduMAg42gdRwM9+vWtDHPIrouJnAfF/TjJpNtqsa5&#10;ezkGcf3T/hgfnWh4Y0yyurGO68lZIGhR4SecMwXePruTNaHje+tLPQLqK9j8xLlfLVP7xPTHuOv4&#10;Vyfwr1qWOBtJdYXRW3x5yGAbrjPBx1xxVbomx6H93pxXN/Eq9+w+C7142xJLthXd1XJ5P5ZrTi1m&#10;0aVLa4kW2u2z/o8pw45I/XGa5f4w2l9PoUc8Um21tHDSJz+8J4H0A/8AZqLiLvhjS4dI+GzSTqNz&#10;2zXcuQWBO3coIGM4449a419Lu9S1S0V7i21J5rQ3I3tsSMBQCXPOcHsO/NdXrkN9f6ebLRElNrPC&#10;28PPuLRlPk4YHZkgAY5IrC061MfiO10v7XFFbxCSHzZG2yfMm14wTwwDcjuMipLOV0WxlbV8GzTU&#10;ITH9oa2WUhME4APoQT+VddayaZ/Y5SSFFssi7kHn7iXX+AnAGccbevet7VYLbQdcsJ9PtGCRwvDc&#10;BIwUCcMHIHLYI59ulcx4j1VNTeztLDTVn09pgI/KOxJJCAvHGTjB59+aRLJPidf2hs7Wzhtnt5mj&#10;LQLvVg2Quwk91254xxxiuO1M6hezx2cx8x7NJI8fLs+TJYrjGBjmn648Zjmt3bz5LeTYjBiUgUM2&#10;UXJ5XBHYV0unWdjcaLeXFwXSzRPtC20uF5JIwjnlxjoPbFYydxpnK2kttDYvDcWYmSfCxsuRIjcg&#10;FRjnPpWLI8zoIHeQIhPyHPysevHY1bur+WS+2QjzQB5UTNnMfOcoc/Kfekt7fyy6Syb5O5Pr3rJ6&#10;FpjZNLms4oZ3hlSGfPlyMpAbHXB71NAm05dSm77vy8N9KZPeyTwLbBmEUTfKofK57kdh+FMkmmMc&#10;cfmSOiZ2Lu4XdycVnLUC+FSUqsh+43A9amkhRY5YmU56oPaq8aK0W7zPunIHvV0OXEEpYEZ5Fcc5&#10;AXdHt8SW8aPu3EbW3YCljjn8a9SsNT1a3tJhrFixuIWHl+Wy/vQfQ5AJ/wA4rzKFBPsRUw+7bx6G&#10;upnh1+/WTTtQUlBa/LG5wXClfm/3xn8a78FNO9xNHXaNqq6pA0nkSWzIdrJL978qttjNZ3hiwvLG&#10;0eO9mknyF8ty5OBjBXB6YPfvWm616SM7WGUYo2UbKsgjamGpGqNutaokaaYetONNNUSFFFFAgooo&#10;oAKKKKYBRRRQAUUUUCCiiigAooooAcfm/wCBDBrP1qwsLyGJ9VEYitXEmZQNvHY54wavVz+oR/8A&#10;CR3T2PlSRWdpIC8x481wCAFHcA8k1LVxowtE0y21nxjJq1pEkdtYS7eMKHPOGHqc85+ldXfR6iJl&#10;g0nyofPYyTXMuDt5AwB3NSaFpUOjaZFZ2p+RSX98k55rSUHjNSo2LuYeoeFdOuNOlt5AzTM3mNOB&#10;yz+px2J7VyHjjwvZ6Xoy3FrdPxiPyGx8zjq3rwK9MI6+9Zms+F7fXCruwWZCu3IzwGyR+Pc1nOKL&#10;TPOPD3hyS31COKXzoHRI5vlUqVy20qfrmus8U30lrZXFprMCz/Z3UwyLlRKh9R68YrtLm1iu5YHk&#10;URvC4k2/3jggfUDORXD/ABA1I6jaR2f9l7H8zzIZZ5ADIAeQqdeelTexo9Tze4vvO1me8REs/Pk8&#10;xVXGF54yDwRnmtLwxqSw+bZFwb1pF8nY37uYcuwOeMe3vT9chmltktJtEh017ZPK3Krb5So7847Z&#10;zWcmnmHTIJ5QjpdOPn2lTG+MjHHzZHPBqU2TY2NUFnomoXVvaXMkXmxFLnChgxIDbMdgDxUWlH+y&#10;rB9Qn/182HgjZQepYFuDkflWVbR3ZjnuGge7Tne838DcDP1HvUl9cwXEcK6fbtA4iQSdwzgYLe2a&#10;wm7MuxNFd3N7e29nYbEcr5fZRJ8zNznjvitfwbDoVib6+1uaCZYfkt0/56++O/pzXOC3hBjMlxg7&#10;jyP4QB/M1DPIGgMQBZEPy5/hojUsTJF3XJ4dV1S5u4EFvCxym75AwHXHbr0FLpn2ey0cyTpvmuTu&#10;j+Xcf7vBHf2NZn224jh8vzP3e3b90Fcd8DHv160WE4M8aufkX8Tj2FQ5XZSVjSvNNnsrwp50Qm2h&#10;m6fLg8g89sVKsd3HbXU6WoVEX966Y2gepPvWZq1ysst2G8yfaE8uV/lKjk4IHGeaqx313KTb+a6Q&#10;ylSycgMB0yKmSLNa5v4b/SNLt7a3WBLaNgx7yMXJJP06CtLQrZJHMUjyqsqbVWPq57A+2eayGwbQ&#10;gDYiM21eyjqT+NaHhGdrh5bcS7EkUM0nl5OVOQBnpkmlHVk2OifRY9Nvbe1uwUeX5vL4JX/ZyuMA&#10;+hqndwi3s7mPCbgvlr52Mr1JwT1OMV2+pMbTRF1TU4y1xDGPIZVwd2SRk5Ocj2rzPWdYl1SU7o/J&#10;y26Ta2d5PUmtp2QGLIXXGBx2pPNkiYPn5u1XJo90YKdag8rne/Kd65hla1Bku2J/gUyNTbwgg43c&#10;j+769a0bTyoYJ53fZvAVVXALfjVKeYNIcZ+X+61VcCQKZpwiMRjHy56VbuofKaMwfJKB8xB9qggX&#10;ygsmcs3GcVsWNql1dQxREgMqlmI+7k4qGwK+iad9tiuHmJMgAAw4G3Pcn8Kuw6EZZgkR3RKCXmK8&#10;A4Jx79K3LTRo4pJhIc+U238mxzXU3tm0Xh421jaDYvyrKmMyZP3tvXH41rTgJux5pp1gI5rO4GxP&#10;3j7eOVcKSCxPbjv0q+I4bSC3sSTD58/nySNyFB5zkgHIBxkdKmu7GBzZxSv5E4lZY/mB24GM49+a&#10;Ro5Nd8XCCVoY7WMbml3HCoOo56D2rpQkzE1Pw/PLfzTHA8zDRqzbnZD3AOM8c/Surg0iHTfAomls&#10;4rmacLL58bA+Xx90kdMD9al8ZXllHqVudKtyHizE2FwMY4IP+fSobefWJvDC6c0ENzCfmjbzCN2M&#10;k8/pVpXEy1HdanqGkWNusEUsYZVBuIwyoenfvjn8K53xf4Xh0G3e803VoLkRnFxbFghbtkDP5gdK&#10;1ns/EavaCO/VXlj8tYQeilcgDseB1PNZnjPw1eabp8Ml23mPIz/Kq8L6c4J/M02hJnCyRreXsgtT&#10;sTDOS+cqAOhxmmw8d+lRzxSwsxjGEI/SnG7jEKDZ8/8A6FXO3qWdj4Z0RLyxuL86h9m8n6A+3JI6&#10;1TtdQtJLa9SQu37otuzgyHIADE9gD0HWuWW5mVSq71VuoDHBqaCQ+4zVe08ibHYapfWg8ICO2uN8&#10;7sFcbtoUcnAXPbA/GuLwM1t6LZyS3KPJseN96/N823jrjrmsT/lpiom7mkVckGcVpaN5P2xPtEfm&#10;pj5vmxt9/wAOtUErX0CS2hjvmn/1nlYiHqalDehZ8O6etxqkmrTWjPpEUm1/9lTwGweuDz7VP4h0&#10;ODSb0S2snm2k/wA0bK2fyPSu6+FWm2x0e9SSNJbeYj+HrzyDUHjPwdDHAZ9MYCF2ZmhY8L3yh7Zr&#10;o5eZGJwps4tQvIYLRG8yfCr8v3mPpWfc6ZcWszCeMqA2M4rpNGhn0/xVpl5cD7MjOjKrf3Tx27kf&#10;+hVc8aSW11q9zdDzVhD/ALuPgFmxjOPSuaUeUE7nGXCyl/MRXCjHzIelZ9wm+Q7SW75PU1oec+0q&#10;h2luoJ61FsQrtVCWXJZj0rM1KsCnbg5pxpy9eflq1dR2Ef7uykmn+UfMzABePmG0c5z79KYFLiu9&#10;8L+DLS5u7JLmTzHmt47vay4C/N8yY6sdv0rmIpsWq2rLEsJkEpbYN+R23dce1ddHcyyeLrNrFv7T&#10;+zwxxR+Qu2PeiAEZPGFwefaqSuJuxy2vWJivLgLF5BExVIiMEjP9BVLTbe4GoQm3t/tM3mDau3cG&#10;PYFe9es+JtJ0yPwxNfRtC17INu6RhlnLfNt9SOnH9a5jUdP0/wAOadek6r/xNOFj8ti25HHzKR+p&#10;OeBS5SrGb4ciurjUTpskqabHfSjznYbcEAnGPTqMDFdBrVhpE2mTnTWH2LT5o4IdnzG4kY/O8hAz&#10;gDgdvSuFsbmdZ08hy0i5Kl13/oa3dO8UadbKkculb4zGxlZLg7pnPRzkbRjsAOKuOhDdz1HQIDbp&#10;eXscMVgLiJYrK3L7dyKCFcj34PsPevGtRstQs3GrSBTunZY5x1ZwckgH+deh+HtQufEDQy6osb2l&#10;jENkkbsgRzjG456gDt+dGsWC+MCbPRrqNbfS0OArZVpDz3JyB0zjknitEaXPJY/PMxuT85V8ndzu&#10;+oOc59DWtaW9/HaQ3Ulp50FzvhhEkX3nbGfLAxg9ACK6ufTx4a8MSahqVuHvr2UJHsAVYtvQk44P&#10;sMVQmkk1K4sLS51OX7FG0Zmk2jy4ZXGSFA4GBjv60krE81zFn8Pst3b6bA0R1BpPLki3cQkYxmQ8&#10;HOT09MVtX9onhW2sotSvoXu1jkmjW3bmNiAAvGODnOfatHxB4KGiQWyQyS3d9dkszRRZIReSygEH&#10;Jrn1iuNc8QTR6rPb6WsewSbv3Z/d4AAzk7gO2e1aImR0/htm07woQmlHU9T81nk3sGMGBuVl6nHO&#10;eO/Xms/4feFJ9SnNzdK0a2k+ydMbXBwT17c4ro9D8IeRqiXSagsgQb44QpR3YjkEZOFPBJ5JqLwz&#10;q0+mX2uzXEENztn3zJbMMLuz/ETjAI7880WuF7Guvh+x0e9JjdlguZE8u2DEndnsc9Dnn9aZrOja&#10;DpgW71+Vri6Ri0aq7bpATkKepwPqKvQ63pmoaiWVlE1jA0itkY+ZdxCdQTjqe1TjQYNU1O31K6jZ&#10;oXgVtpkBUt12uMc9fwpt2A0dG1CPU9MjvLYTRQv91Zxzx3HqPeoPGdm+oeFb6COPLlNw/DnvWuFt&#10;bCzCACKBTtCqOAScAAfU1PIgeCRD/GpFZs1ifLd6uHNZ79a2dahaG8mjYYKOVP51jv1qBDGqJutS&#10;npULdaAO+VVd979EUnHtQHZ2eUH7sewD3qC3c/ZvNbqy4x/KpLeTLIq9VwxFch2D9TkP9mTxDrKF&#10;UgdcAVx9zCgtxHt8t0APK9RXV6nMsckayjAbOcdaw7mEPMA43OPujd1FMxkVNSu0naA7PJ8uGOP/&#10;AHsDBP41WiupI2DW8rxSDIDocEAjBqXWIYEk2bm87j6KMdj9azo5APwqkrkGzp9rFeafeLc38drJ&#10;bxb4zKCfNOfuDHQ1h243TIv8TMKtFv3Jbf6fL/e9/wAKgiTlj/s9ataEm/P4k+yWlxpthbtDaSxb&#10;JIGumcMxxmTsM8dvxzXOW8eZP3lTzvusI4Aihkcv5nO48dM5qrvemwHzph8J0piHy35o8w5pu7D5&#10;eqA1rS/e3xIhq9Be20lnIbn/AJZZaPsWYnkCsu3S1+yTSO+yX5VWPbyxPU/QCraKJ9LhjEMW+KRv&#10;m3ct3PFYyQGxaXAnRhGi/L97ParsUlvII2iVgyrtlG7IZs5yB2rn9Gukj835sbq3La4ijjCPEmXb&#10;G7nj34rlmgL8WmzyaZd3cVvvSLG7scMcZ98cVh2cX+lC7kjxDDMnmNuw2CemM5PTt0rdt9QENvdW&#10;kRaeGcblkb5SpB/kRkYrNniTZu9T93+tVDQDf0zUBJr0hO9Jp1McL8kNk5AkHOSQMc963Pidr8kl&#10;lBpGoW0aXSMJFnAPzAdcDJx6EZNcbBb3YtXli3hZf3bHaD7qOenTtV/xrLc6hFGmowqLi2Y7XTJ3&#10;AgHjJOR0I+uK2ixGZvjnaOWQ52fw7sbh357E113hK00q9ttRtft6CKRAUW5Ub06/OvOCVIHI7GvO&#10;/wDSLYfvPuVK8yCISKSHx8v1qLWYHpvg/wAPebpepwxz+dZ3N3vRdozIq8cccnv+GK2Nb0SJX0O3&#10;eNXRJtsmRwyMcLvHHJ6Z749a5Hw/qotY9OaB/srwYhkbeXRgvzbygAOM9fyq94q8XXE97Ksc0Two&#10;6quwZDBTuUj6H9Kpu4GF4s0CLRNTlt7d1ZN27hCu3npz1HvVOQpa6U84S3CSyCNlDbTCVA2svPIb&#10;nORV/wARarNqksU0yvFtXaqt820HnGTyRz35xXK3dw9vco8uycIw++u5WHoQeo9qgC/f2lpqCWxs&#10;v3P+sk7ttGRhST1xWZNa75fKjR3SHLMy56f0pBeAqwiJi/i5P3vpT4dSP2Wbyz++Kfg2e1Mu9wIX&#10;bHcAK+z+F14YHjmrGq29vL9mkt7doP3YWbzGG3zBnLA8YBGOO1ZEkctnCnmv++mbcyfQ5/WtGK6k&#10;MDxonyTLt+6PlHBOBg4J9etUiZFWURj90I983Hzf3akk082d3FBLJvSVfvf3Tjp+dTW6vYWVyt4F&#10;3vGkir/Hznkd6ltL0R29gZJC6DO5Zfm5z+fNMaVyNLaW3lMcmV2ADLHjFJbWiy6rH+/Xyt3OG4wO&#10;wpn25p5/KkjXAldWYvgAA8ZFW7e5trGRD8jwXBkJiHzbhjj6c1IWGXNslu0ropETMWV9p+X0XPvn&#10;9Kz7qK4OnG9KMbfftPoD9P8APWta4vbcaebMW5jnVlYMBnd9az1vrq3t5reK52wTriVAoKsM579O&#10;lIiaKNk78RiTYn6LU5kkubyNMZfIX+pP5VHZRRC5h8yRkT+JupUeuOM1JpcM73oby32dZOvyjIBJ&#10;xnAoJWg6azPntKZEOW+92X60tss91qaR2zRyTO21cMFRvTrgDPvXR6ffWlnK8Elv9pR4zDNIGH7s&#10;AnOMj1HsflrD1qJQyXCRYgdysTphQ23GAUHQgEde9CRRYeCVLWGe5ChLjLRsD97BwfyzTZZ/+WFs&#10;Uf8A6a84UetZzTKYdkEMh25+bp0pbSQxZRH3OcN+PpUNEtHSaFDC2bBIRI85z5u751IznA75/wDZ&#10;a9H8OeEU8xVuQQjL5nzptKkEgEEdiO1eTKZYvLlGYm3dv55r0DSPGzWkUMBV5IfKRGbOH+8xOD79&#10;PUVdOpbQcTfRL4eK7bUI/OZUZre6Tccb0P3sZ7ghgPrXZ9eayNA1bTb+CS5sEkDySAyb0Oc4wDnp&#10;gDitS6m+zxPP/cz93H9cCu6M00Jo5jx5ZR6nHa20cTyXrPthZchI+m5iehx2FchDaf8ACKfES2is&#10;bvdFdeXFKZOd2cBhn1zz7ZrqDq8l+smr2x/c2uI1glznO4McFc5ztCj61y/xB1+LVTpktpbvb/ZX&#10;Mu9l5ZzjCjHpjNapks9BnsLO9uoLq4g2XULHy35BUZPHHUEetV/F2n/2l4Zv7SMZkMLOo3H7wG4f&#10;qK1IruzuoIpBcIRIinbuHVhwKyLy61WPU7u3srRJspF5fzY+9uyc9iMZpcxJV8E6sj+F7S8lKeSk&#10;CwvKv3lZDt2kDrnjH5Vq6lomlamCLy2jkXeXY4Gd3Tr79DXjEM58P309leiW4sppR58afIWIPGPc&#10;NkcV6NoHiKTVHl0zTbSXR/sLLuzFvHqQxyNuffNMoyfEWg3umS+fbS+WkULhrmd2d2GAAxOePQDn&#10;vmsvwrZ38WsW+k3Es1tbS25lRRgmN3Q5fJHyk7enUV6ZqVtaeINKks381kWQM/l9QRg4P59K5Txz&#10;Bb2l5/aTvcwTmaKVFXdlkThxkZwSp47E0gOG8aaFDoTRQl2eYFXbMZxNnPIOcAYA496yL/UHNgLA&#10;TNHDKTJ5SR5HqNv1P5Vs61qWlX2nRy6ncXck3lSfZojtYKVYld2QCAQ3TtiucuLNbGdEE6XLjY26&#10;LOFJXJUH2rmlowII9N8mESeYokxnbjpTmyke5WRmcE59KfmSSE/vMl8jbjkCmQxxKu1iQNpA9jWR&#10;YwcIrRjbg81YhjaWM+Y23bnFQLKieZGDuyAQacjFo+DnnGKzkI0rWKGaN1J+ZF3D1NOs1k8zyz8g&#10;yOtM00KLtET5SVO/3xV4vJJExtoQWx8vrXBN9CTQsSRs+zyKk24febhSD1J7YNeh+CJDKj3L2Yjm&#10;YbJJhIXLEeoPTPtnpXnmiafdSObprV3VyUCr/wA9MdDjoe/PWu58LxanbIjW0xe33bbiHaMwN/EC&#10;D278flXpYODirlHYH600pmlCmlAr0riGbKQpUuKMUXYcpVdKidKuMtRulaKRm4lErTSKsulRMtbK&#10;Rk0Q0oFP2U9UqmxWIiKTFSutRmhCsJRRRTJEooooAWiiigYooNAoNADgtLim7qM0gGsKVRS7c1Is&#10;dFyrDVWpUTNORMdafkAVm2UkRlOasJ8uDWEfE2n/AGeSbzAvkSBJo3IV1HqAfvfQVXfxNpVrr8f7&#10;xSl5HHH5vZTnjj8ayk7l2NjWdN+3iNoppIJ1IxIhwcZyR+NeWeO7Utr7WSXj310HQRufvhmOW5Xs&#10;AAK9YupfN0p7i2vPJj53S/3VHXBPQ157pek2ena9DqUjTfJKHmO3cIiwyisSep+97dKgpDEs/FSa&#10;PPeXotZ4biFV89/nkjjPHyjgZ2nOa1rHw9fG4VNWiM9vari1mjxuC/TO1e3QE1vG5sLRbaztrjzJ&#10;Jl8tAuCrKOBu5wcCqms6heXGn/Z7Jv8ATOW2K+x129cg9PWqTsM5vxdotlPJb2tgskDt802crux0&#10;yWwMn61zmveH5/DUSzyOsyXPze6/XHFdB4Z8eyRytZ6uYk2RnbK4ZixHYqMksfSsfxpL/wAJFfot&#10;okp2IW/1Qi478ckkn1wfasqiuCkc5PNPp15GzxKkuwPscBgQy9x9DS2EsaRSS+WzuflX+6tbd74W&#10;vdtrLfapap9oQBfl5XYuArY5zgY6Vi3ekT2aQvcTRlJV3fIwO32bHQ+1c0tAM++fdOYiMhH4ampO&#10;1n8yDDo2Q9JJIsb7+opiyi5cbxxSKJCftXmSyyZz853tj8QO/wBKZYDfcu3YcD+lacWneZYXXlW/&#10;nR/eboSvXkcHgfhWRFcRw7BFHhOW3d/xolqUjS8zzIvIkT7v4cVdsNRuLCaA6fGkabvuxqPn5BIb&#10;rnOKxsyGQyetdP4AtBqWvW8UkgRDnJ5yOOOnviiC94GbXifU9RlCWl9F9j3Y2wbs7R27dK5t9Jul&#10;tzPImyL8fmz+FegQ+HdSPiqB9SminQl3j8zncEAAJHpzWb4vm23Rt447dMtsZkUqXOOuM8Aciuqr&#10;BWuJO5xnlbpFgj+/y30Aqa8jNvYG1l+X5t3+9WtDAUi+0J67f9ZgN6hcjk1ianPPc3OyRfuMfT5f&#10;xFec3qBCE8vT2EflO8uFb5eUA9PxqoliRGskj/f/AJVZC4iMfr+f4VZaKErANjvsYeZ/sj60nKwD&#10;tStAqyxQ/wDLP+L2FS6FN8qk3Hk7mPzfe4HUVqX9zHHYbJPnHv1rDiuoVcADH7z+9kKDgcU4VBne&#10;WGqW9varJcSQtt/iXHzITg5XBw3T0pt94jEkTLby7N42NtygwB6j1rzzWtaBuEWFNnlZXd90yAHg&#10;t61XGqySri5LIh/hX+LA6k8GuqMiGjZEr3KNeNH5akny2PGV9Qfep7LTL+GKK6t4l3r++m3ysNwO&#10;QF7Dsaw/DG27lMM8r/u9qw/NgKCewruk+yW0e2S4+Rxsbb8pYDpknjjtRGeojLguI9SZLici3RJA&#10;qxMuEUD0PI/xrdGrTgTPDI/2eXHnQMoXy/UfQAjNM1CNtR0KCC0/0ax804c4YMQOfxBwffNZOi20&#10;C6U8X29zqEtwYPLVs+YDgY5z19eldsVoTcSG6kud1rZXF95zfcjiwM+nOM4rJ1WWZlaK9v5GWHOd&#10;ylmZsYAHPT3xXVNoM3h+8Z5oJLia4QtDtZsQgHGGxjcMVjy6LGqvc38NxBCp3s20s7cZ9MckVMik&#10;rnHRXDpE/wC7SSN87vlGfwJzisx4wcEKRitNLeSeB3jj+SNgrN2XPTNV5I8dSPwrlAq9KliqI8E1&#10;seEv7N+3+Xqu/Y+VXa2ApwcZ/HFMZDbSToEkjkcOjfg31Hf8ap3kjveSStje7bm+vevVT4OZ9Hvr&#10;eEW32hF8yLc3zqmd3HqcV5xr9jJpd2sFzHscjP50M0iVBwpP41Yik2Ky/wDPYYNVEbt2p5PzgflU&#10;DOstPELaZEosBIodAsiF8biB1OMdfStgeNJr+2EV0dm1vUYb0ABGBj6/hWB4TgtnvfM1eBHt4uPm&#10;+Q7jgDP510HjXSdHi0g3sMkNq7OEhjjyc+pOf5HmuiLdjGSuZPibxLcarNDDEvlRWhAVg3LEd8jH&#10;FZOp6gLguZpTJM+dzLxu/Cty106y1ywhlS53Xm0hooV6BFH8PcnjngD3rN1rwjqOnwPP5JaFMLIw&#10;HCk84P0/Ks6sb6gtChoWnJq2pxQXF9FaRM3zSScY/PimaxDBZ6jcWtrcieJWKrInRgO4qrDOkAYz&#10;Ju+UqvzY+Yjg/hVjT7aExvcX6SzKqlUjVcBTjgu3Yd8dyKwNClNgQjn8adZw7/l3BQFLFmPHAz+d&#10;SXZWUYWLCJT7e6+zWphm/fweYsnlbtoYgYGSOfahAVcjA+XPT7rcqO4H1rbLaglmJEMi21thV3Sg&#10;+XuycE8ZJxzWZY2lxfzIVjZE3f3TsyeQM13Pi2SwtrNrC2uPt+pXM7T7oo9sbEkAY57YOOuc1qiG&#10;cxq+t3Woi1SYKUtUCLtTBYD1Pes3WdSm1W9a4mWNCcAJGgVQB7Cr0zf2bDcQ3tpC9yD5XzNzC3Un&#10;avBPbJPFY0XJz3NJuxXQsQSyRf6o4kfK/Mud2eMAVt+HdKvvEOqRySqsh3IsgkIQNjjGB6AdugrP&#10;0kziZZLaN3uY8Mu1gOfXB5rp/Cl1ZWNpqMOoMnmzpiNnXcoPJYjGPmx/KqixGjqWpW9ha2z2wMWm&#10;STS28kEJIEgUj5wDn5iD71p6foc/hYvcabq1haQ3cYZftWN6gchcnjv271zdtqNmYY9V1WC2ksYV&#10;eG2sVba2cKDIeOScZz2rnfEuvyatLCXdygTDfOcK+edo6YxitnKxBp61fyaldvG93cT2vnZacnzd&#10;p7lTgZz6elZdtqFxa2EtlDIWhM6TgsOdy9D7U94CFgeKGb7KmG+ZmKZYdSeACeuPSr93Jb3OjeZZ&#10;WDWv+k7ppdp2fdAVVJ6AHJx71A0Wb3Vdcnsk1Rr2clyY0eN13r0yDt5A6VneHrpINQ+3Xifa5Bud&#10;Vdd4d+27JHc5J5qvZ6feCC5mtkfy0XazJ8vGR+dej+HbXTdK0K0n1mPfe2oaRYFXa6huu9SOg65P&#10;aobuWZiWuvnTrjVbiTyjaSG588dX3AAKpB6c/hWfDqeoD+0tFsreJftcK/afNjWEo4HRSDjJ9+T9&#10;a9R+3x6nb21nFab9M1CMrvVSAqrxhvTOOD/WvOvGGl3Om65cR6XHC1vfFLcRL8xJx05JO4Y61pFg&#10;dR4R0XT7Pw9aXeuoltdwEy/MANyt8oz1yD+lFz4tZ71ZNHaOa0tMxxxiM4ZmwqA85IOT/wB81zt5&#10;DJ4mWztv7OuLb7IrJdSRpycY/dqp6kHvngNUY8Of2NE73y3luk7eZbqGzLEqgklwDjqR0pi2On8Y&#10;zWjqLubxJsNsrJEka/8ALdeHwo547D9asfCq4ub23ubu4urydyAmZU/dDGfuk9TivPNQstDcWUGl&#10;3V5fTOzGdnjxjI4wPQGvVdIsdYi0mOwuJY7dUj2rPES24Y/udP8AGpsaJnkPxBsfsXiG9jDcNIZB&#10;+NcdKCK9N+K+kppt5aGNmfzYj87Y+bB5PH1rza5HNSwK4qNhg1J3olXAzSA7CRg5XB45xT45lLZ7&#10;4NRYAhX1SPJpnClG/vcVyHUGpzxu33NzlB16KKzoLhCJlkjDh8KjKTkVBqN0Y7uYsxyPl2r6VMIi&#10;dOVxJ5bNyORVmTMm8h88l5Ji80Y2Eeoqo5TcNoEY4L5HerbLI7s4DNjljSTDZ5mEGXxxiqQhxkt1&#10;0p4fLPntICGz0AByKbBGUghnaDzow+GXpu9s9qtwFLiS2SQIicfMqj5cdcjvUtzOzyTRCZpo/MPl&#10;+Z8vA6EqOAeOlMlmddW7QS/vx5bvltm7dgHoKpnFXp45JF8yRw/GdqtyoHHI7VUVAckZpiCKIOak&#10;mg8uRHQf/Y4rWi0DUDZRXUcPmwtj5o+cE9AQOhOK3vD8iS6bqOnva2bXE6rHFJPKI9hyc7Se5x1/&#10;xoA4m5ke4l8+T99M/wB5mblj71PYwEXGz/V/KfMk9iKhmR1YiUFCDjnqv51e0iWBpCl2sr7wNu1s&#10;Y+vHNJoBLW2bO8HNbmox20cUL2E7ujruZZFwUOBkZ6HnPIqmVjj4RsU2WbKY2ben51hKN2Br6Hbv&#10;fpdRxSfvli8xEbgsB97GcdOuKqRiR5cH58fd9W+lOsJ/s0KMYPIdHzG3GyTBGNykdsH60xWunvml&#10;tEO9P3/7rP7rB6jHTB96nlsBei1KeOz8qBAA8iuc8HI7Z+lVtUvpJnLEMIQ5ZYic+Wvpn61Qmubn&#10;eyKC6O2S5bGDV2wtJb6RoQ4w6/MxXOMd6ZQWp/tKV/Njf5/9Tv64Xr19q1fCWmwXOvBpYnu7KzHm&#10;SmOPcN3ZSP7p7mqEI2WEYuP+WHC4/wAa2fAWtNpXiPU7S1uIYIryDIZ+RkKSACeM9uaYmdJqOnGw&#10;tFnjv4dM3iRduN4yAyspHbI4yenFedK8if6zDfT+Guh13Wxq9tCyRAvDCVaTaWKnOcnHQduenSsv&#10;T9LkkSE/655y/wC62/Ou3BJx9Mn8Klq4iXZJfQvIbjOxflV8seOOCT2H5Vnm2+0xJnnZ6+hrqk0R&#10;Fh1TT/tBa5hRZvKVBnKuQfr8vOAelc/vjcvHH9zkfh2NFhFvQbWweOcaraf6Ey+Q065YwO2Sjgd+&#10;RiubSz8m0z/ck2+b9auX48l40EqSbo9/7rOFfkYI9cU26s7+PT/PKf6LMwVWVgfmJIUHngnB61fx&#10;FIaZI5o0Lconc+tT6VCF+0YkTZDiT723g+g78+lVoLcI727DDo38LbtxPB6Z4HtU4sZPtVv9jH75&#10;3WLymbbuJOBkk8VEkDNXVdLe6011trTZqaSsk1tK3LDbkMo78ZPGa5W1CCJJpp0cj/lk2Vx6c1qi&#10;TVLG7eRrSaP7HIGd0XeI2yeGIyOo71mX8z6lqDXEx8zIC/KgXaB0HAFWkCkWbD/TZkSS0TZMxdm3&#10;HGBnPXgYpkixXdzbMv7kRqyN9B3571PJeyWtpNG6PGEYL5SfrnjpVPy/tMX7r+D5W9c0FGja/wCk&#10;75I4MpDhcfe4B6n6966PS/DcWrS2sBhSB7iY/vwhBweSOuCAPQDrWLplhqENpLm0m2LF5jOsZPyd&#10;d3HavT/hP/xNtHcySl/s/wDq+7wnGNyn3HGKbiI8m8R6dJoeuXFozh2ibbnaR157/Wqdnq0kV08g&#10;kcZi2/Jj1BAPtkCvUfEui2V2JZLmeKOFX/d7UZ5GLONzk4GOOx968n12CKz1SeGA7lUgA+oGKVjK&#10;5LqWs3OqX8t3dSJvkbdtiXAUnGcDtnH581GrF4jDHGU3HPmP6e1NshGc+u4VsADyqhysM0dCijdY&#10;H2JdeTt/c/8APQDJbHqQPzqve6Xa2SSStP8AvkYf6NsOcktuVu4xgc981PpNzJaXkZtt4dvu/wC/&#10;2Oen51c12a5nu0uriwhPmRss7bQPMIP3s84I6cVnzXEY8p+07PLj2deK0bcomlCM/fE25t3zHHoK&#10;qxvEJRvby/8AgJ6V10GjWH9kz6tFJ5kbjbFHtMWGzyqk5LY4Pv3qYR1JbsS+FZb65vI1sbjyPsmZ&#10;FVV/1mSN3Tqcc4NekavcqmlzIv2ee4MRcQOw/eH2Brz3wzLHpVzLqGJJbVLgwd1kjGeCy8444rpL&#10;yaw1/VJYjavepYj70bKCuRn5eBx25JruhoCZg+Gr1H1ieb7G8mYSYbSKRsR7WGAMnnJPA9ay/Fmo&#10;afqem3ZQ3FrNbz5a0dAmyQnaSCAM8Dp1rY8ZLMiJrRtpooWWNIPIwoC53/Pgcf41wlxK13DfsiXU&#10;nR7li+7cc4BJ44Gce/WtJSsM07bXJrHTbBxcjewdd3kqTAAy5OByTjnn+tQnxLeHS3s7mRbpLpNy&#10;yujb0kDZ+9nkjJOP9qsCMv8AY2A+4GH8P3T0H505nMaGL0Lfe/hPQ4HasnVJsWNdluJZ7WC+gSGS&#10;3Xy3j5XcNxYFvc7s5711fhBhBoHiGJ5JRvkEf2xPmOMOxIPVmIH5VyNzdT6nMXkMKvsO1eEC7RnA&#10;zwOB616F8NHhisWsL4t/xMCXjikj4YgMH2MCe30NaU58wFfwvq97a2mt6lFZ+c8gS5/eSFQoIIZ+&#10;QQRuB9K4o+INWu7m6urW4Ekz43Mx5UbhjaPXPbHSvQfiJpv9hW0F9o8n2fCfZ2i3HEg52rj/AIE3&#10;4V5a2nXdjbFHtWV55PL+ZCp3jnbyPccfStwJtfgjs3guNO3okCG2kl3B/NlIwx7gA5Ix6CqcssqW&#10;sEBk+RNzL6qTgHJ79BXptrpVj/ZKm2lMb2kAvJLaWDAaQLhMb8dSOe2a4i4sVkv5Pt0Zt9jfvGAy&#10;FBPJAHH5VzT0YGJF5nm57/401d+6cSfPtJZW+hxWxpEdlaS+Zdb5erL5bhdpwcZBBB5x9MVWsLfT&#10;5orr7beG2dceX+7yGY57joBis7lGUFIYkAYbHNX7SEtIwX7qqWBHXIprxCGYwyTROVGfk6c0todk&#10;3yO6kZyV64qJCNBrVreWG4jLMrMM47H0rYsozv8AlJLlixI7/SshswwmWR5GgDhxjoT2H19a2o5g&#10;6RvCSfM+bI6ivKqc3MI6bwg62120sm2WG42IzLnzIWJIXnoCTXZabYNZ3N07yRzeeVPHBYgfxDpn&#10;B6964SwjsJAkGob+YXeOSNsFGznawAwc+9dJp9zPPYWdzbSnch8stIM8HoHJHBOMZHtmvcw0vcSG&#10;dRg0lPxwM9aYeuK7Bi0UUUANNNankUxqpEtEL1EwqV6iNaoyaGkUqnFKtD1oTYGIIqB+tPprLTQi&#10;OinYoqiRKKKKBBRRRQACg0UUAAFOApFp4FJgiRBUwxUSCpMVm2bJC5oPmGFzH8j87flyF9Mikp6N&#10;jNSxnFaxpsemM2p6h4ghttTlOVZoEUMAMYC4yeuOteWzyW8B1BbotdyOoMFwrFdjZ7g9iOP5V7nq&#10;3h+x1W/hvLuFJJoY2jTeu5RnkNj1BrxfxWr2etahp0UDbDMh+YYZgnAx7EknispGjN3wjNcnQNct&#10;pZ3ktbSH/R0c8NPLld2DycDnn613DzaJoOh/Y9SuVkkucNceU4MjOeScDJ4rzLwram78VWlkYi0M&#10;9z5u6VQS0anOCSOfu4rsfGXh27SR7lIIXsmkCqsQ2iBBwSwUcikSUvFGpWul6zY65penyQwqxVt6&#10;7EkOOw5I4J5wKwpNckv9dnkuXuA88w+Wzl2BhnGN3XHvVPUrWaOOSNy13k/KwVgGH98Z6/U/Wq1n&#10;Lbpa7YpHa7mcFVJVEABwoBJpjLfiDTLrQb0mSJLWR493lnksN3Hckn6mr+k3Fsl1HM0nlvs+bcqv&#10;5kjcYCsMYHI+tUvFGpQaxdK9qlwZowkW6VwxbA+bOPw5Huaj06yWG/D3kbXEyMdyryBhQcnsQScG&#10;o3Ga2pxbZJPtiQ2bxvt6DLA8npnJGa5vUUuAqMwePeu5f9z1xXd2VlHa2v2++t0n+ySefNJGwYNz&#10;lVGe2cD6Vzur3N7eXiXN7DGgPRnToDyOvHTjHtUzihJ3MTXdKWxS1QXSXDXMYkwi8rnsaz7YeTBv&#10;P+sDY2+1a019PcXhvLyQb402R/JtCgfdAFbE2jwyeHLC4t4JftR37vmBSRByWxxgAnH5+lY8tyjE&#10;WC4uF/0Eu008R+RM/Qgfh1rMtYcWEkxGDCwB+hOK23uLiDS3nEiSpGrwNnrH06epI71kWlzJa6Vd&#10;WUkfz3Dqf90Zz1o5Riy78fu63/Accn9pw7Pvs/yqrYP51k3Gyew3xps8qEfN13HJ5P4VF4TvZ7TX&#10;bW5gl8ny5PvN0UHjJz6ZpwVmEj3K3vJotYlOpo1vHY2xbfI2d6u3r64GDXB6+f7Z1u4vbSfbbAH2&#10;OOnAHPNbBW4u9amZbj+3N1ukgf7u0HJJVRx/+usXd5NnOJH2eexVo+DIABgkjtW1SXukxMXXTcxW&#10;NlZiV5EBxH8uAueSKX7DeTtFE3yu+V+7/dHY1ft7R9UvZZrzfEiRhYVCjGMdcetW5HeKWV55It4j&#10;Cx7m9BjAHTgV5c59hswLPT2kLRI5WXOOaLyyNjOq7iWHUkZBNaMF4tnbiaWKQtITl+oHNQ6rGbe5&#10;jnMnmIxL7cdsVjeTYhQsl4Ej+z/xfeVslvw7Yrnr+zEallfZ/dTuamv9dVofs8cUfm7vvIx/UdzW&#10;PeSzNL8zED64211U4DuRxyEMe9SQ/vJDuqvCf3wU81cmhKDcveugZHErW8qTRuu4MCAvr712dito&#10;90qXc7SDb8z5AG485GeuK5VLl/7Imt+WberJnqAPT61a024lgPmXcazJsIVJCQB34x1oJZ6Jr+sx&#10;JpVvp+lT53S+WrbuWAXPJ96Z4U8O/wBnzw3U/wB+ObLf3FB5GD39fxrk7W5F4dPSJmby3L+nABzk&#10;9AKtp4uu5Yp4I8tskdlZDuGwHgkHjAAroVXQix6XaajFdtcGeUSeSMfd+8T069cfzqjq9zb6f4eu&#10;4LieGa5vFMsnzBdvHtnk9M+tcBpWs308UiKPMzlml4fk98NgZxXMXV9dTyyecSXI8pvNwSoB6Z7d&#10;O1HOaRNq4FqNFRWkm86UpL98sFB4Ax0z196yLxoCQLZmde7Mu38BzVcGTAjJ4p2xI+r1m0Oww28k&#10;hMcUe9/8OTVQxF49wzkdR/nvXX2mleZLBqb/ACQvIFhg+/uAxuLE4GDzWb4e0htZ1c2kSiN5nbbz&#10;tVQORjJ79BTSuST+HvF95YIsO0vsVk3O56N784xV34pX0WrXOnX9tC8UMsG1d4wSVPJ/WrOueHdI&#10;j0i7uI7kJJAQFi2Yk3H+E+uPX0riZ5ppIYoXKnYP7oH69TQ0WhqthasRje4NVVGUFWUbYM1kUe1a&#10;lo2k2WmXepyeQlwsW7aqjCqRtAwc4JFecX8Fzq1xY3N5N5Yv8mGJF3bcfKuQTxk8ZJqvd6xdazHb&#10;WMdw2wlB5fOGZV2qDknP1/2q7u9sLDwbaxi58oLfxkndhzBKg3D5sZ64GK2i9CGjmJrK98G3yBf3&#10;E54knMyAbSeCFGT0q/rviG48RWUmnadBF+6zNc3XnP5YAOBktx83pVDUZNN8V6jNcK8Wi2kSebJ5&#10;zEvNzhto4HH90Vg/boraR4bUfuXGOvDdcMR61M5WQRRUNuwjDsVL+xq1DKd6CST5Cw3CNQTgexOD&#10;UCy+dJipTFiuUockqGRftW103bmWMBC2ew4wKrERZk3xTY2/Jtx17Zz2qSWCSOcJJ8n+B708D916&#10;072EdR4Ovobfw5rNpLdxQNJEGh39dwPOPQ496wbzVZHvI7s7BNHs2/KMKEACYGOwC1BHcuqkR1Rn&#10;nMxTMafIoX5FA3Y7nHf3rdSTQia9MEs2Y5vtOQHkZgR855I561HH5kpLRIzKgJJAJ2D1OOlRSQzQ&#10;7WuMruBIGen0p9pfS2sjLG77JAFkCn/WDrikWSuSOV602Ly49/mSbP8AZ27tx9BXSHwy6eG/7W1G&#10;eGyjmx5MX3pnHfAHA455qjfW+mx21rBaKpdlHnXjyEjJPQKBwB+ZoFYypbuS4g8hVCKGBJOCfzxn&#10;8M4ptnZS3lz5cf7x/wD0EYyT+Aq7b2Vw8bFIDNGDuZxGeg9TXZeGfCD6oPOktvsieUPl+Yebn+Lc&#10;QeO9UiWhui215PpFra6tJMljd+Y27aTu8sZDe5wGA7U3RLG4lXU9IuP3ME9uZ0V/VSCp9srXq9gk&#10;bhbW4t0h8nPk/KGRh0+U+uO1Zt3ozS+LzqN3Kkdl5LJ8wGGJG0jr3/pVBFWIvDWgefoOkrexsj2O&#10;77yqySI2TjjIIINbP9lWEl7clLQN50YibA4x3B75PH4UmlfZrDT4tOt7hpnAPl7lOfc8jGBV8bIt&#10;kHd8++7jJY0rGiQ3TrSOzh2JhUUfLj0znA7Y54FcF4i8GfadehkkndLV7hVVVb5pCwZnbPY5A5/C&#10;vR/asZ5I73XVXrDZZB95G/qFH61aA89+IXh+10g2NxLeuEChW2sTJKR1IXOBxjPrUAvtbjWedA2m&#10;6bE8Nu7KgEiqRnj3Ocn3IrofiFaSx30WoAeejjyPu5+yhj8zqO7EZ5PSsTw7qdmsWv2/iOaO9w4Z&#10;Y3j5lk6BlYDg4wKozaOj8N+E7bQ5V1m21FrqGVe6r8wbnJJPHqenvXWiVCBIJOP7396vONR8aWUe&#10;3SNMgvY4IPlZLflic8ruOdvucZ+ldlp9y13oqy2YcO0Z8v7QWzu7Ek8kfzppXJucZ8Y7+yuo7aGO&#10;bzLiN23f7II9a8kuetd34u8Pz2GmteSgyO9w+6Qg5Yf3sdhkn9K4O8+9WclY0RAOKkk5jqFjgVKO&#10;Y6gZ08inyMn/AJauBj2zSTMFuAr9EXJ+vWnIS8sQ7KuSP5VBqzKlu57y8ZrnOhmBqcRe5BVw7SEk&#10;bT0pYoiHC3DmUKo4zmn26+VOXBAK5wCM0wiJRG6SlpCdzYGKozJYY2cSRiN97sFX6jrVS4VVmYJN&#10;5qhQC20jnHPB9Ksx6l9nvxOid/73tiol3LGSQP3nNAEEiPHFvB9fvVd8OxWd/emC9kRBIpAeRyqh&#10;scHIB71WluPNtvIf5UT+6tVYrd3/ANS/50yZHW+LtKSwtbS7ge1ZLyIbfJfn5epYAkZPqOCQeM1z&#10;2mu9tdJOuxinIDqGU/UHg0y5kmEUasc7RViwf7NLBJHIjv8Ae+7kKQeAQeDTsI9J8A6jDcXeL5St&#10;raOssaRIAWkVeOBg4AHXB6VgardWn/CRXF7AZGspn39BvweWA4xn3FXtDXThaWuoPAjQmQxy+SwE&#10;y7QNxIPqDxj6VvXFjpV1bnTYdI3yOdtuxYh2Prnoc8cdqBcxwWtPpczMbZ23ncy5jwWBPIkOcZHs&#10;MVkWYEN2JBgVu6voLW8a3CQSLbeY0e6XaHVx1BA54IP0qtqukzWNx9nR0+eNJ8q24YYAj+fSs27h&#10;crM226SWRN6Lzt6bqnjuLIX/AJk6bYX+Xu3lg9SBxkjrRZadc3MQymcMi7uflycDPtUuuWLadfvY&#10;TRiGaFRu/eB9xIzkEYx9KLDKutSwRX88dlMbq0aQMsjJy3Hvzx0qC0bdI5Em1FFK6Q42J8/y/N25&#10;qu4xwOKlgaIkiETSKQyqeQRTo52QGRWKLj+GsyDYCU6p1apGncSlUQCNvu5qbAaQJkgkG8lJACPY&#10;5qiZJU1QvJzvAw3rSRyTgABgV7j0qC+Z90TsDiJqIga4lnwlrHIuyR+egJJ4wT6ex4rUWTUWsbWG&#10;K2dpNP3bnRiRhsE5xwO/1rDF1uYyR/cz8rd19DXUaJJB9tjuYJZLdnQs6eYoVpl5TAJGVPoRxTA0&#10;7O6llim8QR39pBqRkO+3+6QFQklc57VD4qudNW800WfKyW+HVlXeQTkbtvBxk8//AFq5m9kghupb&#10;eHzN6t5ck5Y9Q/JAHGAPrmnWGnT32oNBZnzcMQjrwGxnBHfBAzTcQH6xYOvzQfvCVKgdD0J/pVjw&#10;jb2134X1W5vJppJLCSOVbbPyO2Ty1XLu1lh862m/1keAV4+YHDAg+4NZFtebLnWjbTfZEuditAqj&#10;Ewxz6gYPP1qdgESGS+1Fpbe3VTM7OyRDgEnOAP6U7VBd6bd/vQ8a3Dpcwv8AdOA2Dj0IZfzqzpT/&#10;AGZVuY/vo3y9ipByKj1JrvVtQvbi7OUggZvu/dBYt277j1NTzXYpGtdTWs1nPfkmdLhsXyvncrnc&#10;ASvA55PHda5+0vLWaa1tZLNH+z/LHPK20L2+bAOR06g4qzAL3UJIUntV36g6v5/QMANpJPA65ya3&#10;I4NFtJysjxujWPlbkh5WX5ueTjJzjP4im5JbkrQ4KSW5uLu4U7vOK4w3TsK0dF0h2mDgZFvzMQeW&#10;X2rVezs7yaSVYfssmxY95f5mIABb29av28EdmBHbjYrghmzk596554uMfdsPnO38FS2r2U1mt/ZO&#10;HSSJknUqVXpjfkHBDZ4965Lwndt4S8R3EElxtRJNjsp4KkcH8Mg/8BrPgvZNM37087YpXe2flPBy&#10;Md6ZrZkea6dNhUYd5Y23LnGdxPrzz71vTq86Juera5paXOnzXOnxRmCVQXEajBYEbTnqAc59hXlH&#10;jjwtLo8ovZp0vEmj/eMv/LM7sBc9DXW/DjxMjRC3uZNqQ/xck5AwMr0YEduOgx0qbxHqEly/n3Wj&#10;JcWpjCzJnMciIwIZfQkZGPetGxnnz6O1r84dJvlDfKv3SVzjjjpzVaWRPK8vy/n3bt3t6YrXt7+0&#10;tYJNPngYI7H7NJu5hOcBXyACMcZPIqvMLC5js4442hf/AJbPI3ycnhhgZxjt61g1cDMkuv3Qwn+9&#10;W2L+8bwzLHqWoKkboPs0G0b5OcgbRjCnqSe4rn2UhnQ/StSw05NWhGbhEeNWZvRV7Bj/AA5PQ+tH&#10;LYgzvNJH+sq5p2oXtnD9otmeOLdt8zOBux09wR61BcWPly+ZtBT/AGDxx1zWg0gkt/7JtfJSG5In&#10;m8xf9QQxGQw5I24zVxiJl2XxZ4jtoWmuLhXju4wCjKpUgfL06bjt6nmr/hySz+3QW0OrlbOMNOft&#10;EZWNpCchW7gkDjkjI6Uh0/T9TsNLsgi6dhXja7k/1cxTJ3hsDHzZGDzyKraNaPpZMokaSZjm2tAp&#10;UySDJRyhxuXAfBFdMVcDS+IV7rjuq6hMtvDd/wDLqkjMGC8BsHp/niuYi1Oe3NwskqbL5MSKvHQE&#10;Kfl7j0qnqV9e6tdtc6lO8krt96Run+FP+xR/b3gknTfbZZvm4bb1CnkE/wA6iepRdtL+6+zmzEiJ&#10;C5XzPlXOBkDHHXlqZd3D6jqB+0fK+0LI/PzFFC7sepwM+/NT6zfQ3Fvp6L/x9Qw7ZGWMLuGfkJI6&#10;8VWRyXhOow5hTe3yqA8mccE9+mAf9qsrAUL6FrCbyNQttr8Ntb5dwIyDTbDVbm3uITDI0bwMzKyE&#10;/LnGQPQY9KseKJA11HNH57aewItGuMZaMMeOPQkisrI+law0A9M0vxBJrOtpNPama2022Yw+a/Cz&#10;iPO58nqcHnHXFaejDTvGH2CA3hjewYTN5mBNcyEZZhnpggD3rzDRri0sdStnvYftKNIjeVu2hgT8&#10;wJz6dK6XV47a1Z9UsYtnnNJGIJlbdECoC4IPzEAg/wCIrbmsBu/Er7fJM6Jc26wyOlr85+fZsDFy&#10;OuCf1riftF5/Z8Gn3UuYUYlT3APUZ9Ceap6nfSXlyhZpotq/v/Nct+8B+Yg9h7c1CmqRTy/O+fvf&#10;p0/OsZu4GjqFqsVvHGhzwcms90UorR856j6VoR3Cy28ZkG5mXFU4I907KOUXn6ViMf5ipAzRwZdv&#10;vbRkLzxTVQAKVHzEHkdq0bVDDL80JKucE9j7UySzaN90A+QjjHGOeawlVEXdN8mS1+zno3brTrC3&#10;ltrgxvH8keG+8fmJOeMdqpDZbSbAnzysVjb+77VpRSGOIZL7/vbetcU21sJux02mX6CbMiRTIW3N&#10;HtxuB6qrdiM5/wCA1a07EM8uzzfskDs33u3XHBGM98ce1cwJTJEhHyf7y9c1KJJ7a5h3xjZxuWb5&#10;t3HXjHB9K7cPVYkz1pb+KSBJ4f3sLZyyc4IxxzjrVnZke3v1rznTZrhUdI7ZxFdwhl2LwdpAO0Ed&#10;fx6123h64nm0uP7X8zL8qyBgxkGOCSO/rXsxehVzQ2/WjFL+FFMYxhmmMKmxxUTe9WmIiYZqJl21&#10;ORzSMu4VaZDRXWhkzUvl4pQtXcnlIAmKGWpitJtzRcOUrFKbsq1sppSq5iHEr7aaRU5WmlarmJsQ&#10;gUVJtpdtO4rEJzQAam2UbKLhYbGmamC4FIgxTmNJlIYTg1Kh4pgAJqRRioZaHUUUYqShawrjwzZP&#10;cXl/cob66kiwvn4Krty3HHHOPyrdxVe8juZISlu6o7nazMudqn7xA7mk0Uec/C7SN/2e+kjDorSx&#10;rlfukbSMfma7bWLdNQuFt4Zke4tf3jWz/cfPA3Gqk8z+FdEtytl54B8uaSI4wBwGP1FZKeJbQakN&#10;RdFEwhK7YWDiViAUHQEEc0NAVfiHo1yLC3uWkgt4YUw3lcBAo+VRnkk9OK4a7gj0WzkieVzNJEvm&#10;eXgDkbsZ74PBHY12jLdawqWHiHUFjjudt1AAxGze2djccnHrjGazvH1gsTQWZa3llkCRQuhGI0B2&#10;gY5wSSDmoaA5iGSOOSBrJDviBff/AHjxjI4xj2rctbjMmmtYyM+oSef9p+XlnOflwD3Gea1b99Ng&#10;1DSbmT5EjjntL1dv8aAJuA6AngiqMsmgDXIZdOncWqK8ojZdjKQOEyMk89zSAZZ3RktZ9IFqjbpD&#10;Ivm/xOQABgdcZPepfEFrHawxaWN738zhriS5+QRFTjC84IO7rzWzpYMOprd2k9vNZQg3MDuTnJ4w&#10;AvUjbWPqfiK38i+tJ7NmlnOftBH71QOQgyMgE+/SolqCOXkt/tFxBYWozMX2YVgd248D0rr9BWS2&#10;0iS7c/aUJazWJmDDOPmx19fTiuS0gRQ3oneIzIgP7s8biQQDkehwa6O+gv8ATrON3u1jCqUUQOMq&#10;GySOOvuai1hPUwdUu8wzWNtGFeeVJ5m46oCMfQ5zVa7RCYeIU+TyPXnk7vxzQ1nnUJSkpJKGXLqA&#10;xx16cCmp+9sLn5PvH+7yuPesm7miRtaloM1n4ae43skvmKs0O3+ArlTnpzXKxWaDgPs3f3udtbx1&#10;y6GlXSSSF/tcawtuzhQpBBHPUYxWTH/qvO/u/e+lF7DN3wndzQ3ksVvM0TysiecsmNi5x0zyO+K1&#10;pfD4S4ZmuPO3sfm/vLjr9c1k6FpyKYJJQvmTgFYecOGJwQQRggiu0S2SHSZ7mQ7rhJNvlt1iGOAA&#10;eef/AGWrfvKxKZmOv2aCNFwqKMKPWsxzbkyGXaCOpJ5NWJJSxJcgJ0weCPwrP1C2EiqjPwedg+U/&#10;nXC4jEvLhiyrFMqq33BnHGKqO00wZLpzIF6Y9MetK+nJGqyuN/qgOePrUEjxRZSJCsbdFJoEVbKC&#10;LT2eVkSSY5wdv3fwrEu3+1XEj+prXuVZs7arxaXMkTufvce55raLsgK+i6e95fxRoGwPmO1cnjk+&#10;1dpeWNlceH3e4BS4SP5Y1T52bnHzY6Cs3wxE1vcBpUl77tucqMEHpV7xveC8it/KQoyj96oX5lJ9&#10;T9K1TGcbbB/nbH3KkNxIec1c0rT538x96/L/ALXLfh3ppiEVmvmxszyZZe3HSi4ETSqyLnqeOKqS&#10;kQhgp6+lSl0OEQdKo3J+djmiIya21Ke2OUkYoP4cA/zFJbXKIctHvJbec1UB70+OPf8A5+7ViNm2&#10;SfV7hD9q8vLCNRu2jn/9VdD4f8LyX11Hp8sKC8hy0sksh+dW6DAHbHXNc3oF9Pa3ieXDDdeaVj2y&#10;twpLDGD2+tei+J9H1vwxbf25/aUMV5ct8628YIxkkfezxg9hWlhnA+K4riw1I2F0SFhYqQJCSV9O&#10;uB+VWZvF+oQ6vbXGmosCQr5cMahGdQPoOT74zWPqWo3V7J5kux92f3vfJxyTxzxUliZbW6N6lxDb&#10;PBGWjfmTzXwQdpA4PPfpVRVhFvxC+oFYL3UriLdqIaUR7vmCjjO0Dj271z0rBSUj+fH8XrV3Wb6/&#10;vTDJqEW7aGSOX+8Acms3PHFJoaJYWfuKvRkleaoRHmrsZyKysMVZpYJ0eDIdPmDLn+la+sLqNw1p&#10;cXcz3s18nmKpYuVOcbRgnmqMdjdPaSXVtIwhjZY5gGKjDdASK9E0hEW6tl0mH7DfNbn7w+R8LlSS&#10;f7xPX8KFoBzEmnz2OqQi+SO1Rl83ywPOECkY5GTz9e9cy5cnzCN3zfSushctPPZyTC1e9ytzPJjZ&#10;tB3YB69Rz68VgpAZiRFmQA4J9feplqIZZxvJKkPkbppWCr8pzknjHua3/EsxS7itptOgsJLaIROI&#10;W3NI2PvMcnmuftJlhvBLdb9qOpZV4cjPIB7HFPub8Sag09gjwoWLRqTyoPufbvWQyW1t/N3+bJtR&#10;PmZv7uenHvSSuI4sURJIQn22R0tpGVn8rGcY46nGRmuitdD0jU5fMs5fsaWi7pvt1wpMmORsUDnO&#10;MY560+QDlorhllxCxOf7mc5/CpngmjleGWBo58AguSrL74re0Xw4+uX0Z0+WNJmlXcqJtEYJ654A&#10;6dO9XL3w7PM99qM84LQP5JHO/jhePoP/AB2r2Glc5yLSGurSWdpJpJI2H/LMsmD3LZ4Oe2K3vAfh&#10;u11q7lS5GxLaMyMveQ4xjrwAfauo0HTp7Lw+91OhzKN1vabuJxtbLsuTnkjBI4rlNHn1HTtZuJlW&#10;WC6ZHZv3XLDvkY9aaT3KsbR0ObxBfw2ZlePY23dO27yUBACj/aP4elF7o+m6fpE8Xlu00F6fLVk2&#10;howQDuboM/WtjSIZYLuzcKfOJR/l6MMbgTk+nv8Aw1H4wfT9QvZ3mjlkuo1Mdu3mGUMcBidi8ADp&#10;j1OTWqVyW7EfhqObUY7K1fXBFY3KOsllEQTGqtxHzzgg9e9d5b2zLbSQoPLiiiMUbMv4fkOn5151&#10;o1tcahFY258m1uv3ky3LoBuYMCozj68A16Tp9tdIu+5uBN8q/wAO0qcc9OvNVYz5riaRYrp+mQ2J&#10;ZpPLXbub+L1q9Z2lvaf6lFH/AALn8zVeW9gsgJJPnR2PzK2Qu1Sxz+ApLq+26BNqESPhYDL5TdVO&#10;MgGkUXi43EgciuY1rxVBo2qpBcyW3z/3WbzI/foR+FQW/i5otLF/qcaR+d/q4pZwj4A5O3BJyc44&#10;rnNcuDZ6ndyLHpzvcwGaSe8nLOsZGCq44U9sDmkWjorjx7aW2lPPfExOZBHBt5eYYBL7eNowc/Ws&#10;i+8Q3eiWiR2NqrvqMP2jP9yRiSSARknBA/D3rgLWCbxJ4pSPAUud7BBnAAyFUE+gwBmrWt6i13q8&#10;l1bu730e2JUVfLIYcZ2ZJycduhpomTPTrzVNROgPfTWT280cW1Y2UOzE4GSB055x1ryFLe8+0rq1&#10;6jJD9qVHdlPzN1PHtj2r2Pw1NqR0fOu25hmj2/M8gJfAyWPpXmniS/k1HzY9U1a3itIpPPhhijyz&#10;k5IAKjAJz36Vo1oRzFTV9eEDLcaXatp0028b4JDiVe5POQfpxXQ+GPEV1DELbVfENtbwp8zfI0sm&#10;OuAwyMnpznFcUb+1MSeZbSuIWKi4iYqV4O1BkY68k9SPSpra0fVLa81TyLW0tIPvQxyANjoMKSWP&#10;OMn34rPmsS0dXrPiPVPGEGp2ukWc0liqj5t2AgGSSTxyfT0HSvNbwcAmvbvD3g+e18O+fp2qzQXN&#10;1GDJ+5AjYY+7sIzkf3u9eM6rAUmkXdu8tip/OpepcTLfpViP/V1Xf2qeIjy6zLOntH8qSUsM4UCq&#10;usf6xVUeZgfd+taMIVV/vb2Bz/KqGpSsl4PLXHO3P86wRuylby70nGz58/3c4GeRWVcB47mT+DEh&#10;G3b93vWz5fXH7l3/ALvFULuGcztIS828bd232pogoG5klLpIm/fja3I2c9Rjr+NT6nJ9nhtbXPzo&#10;pLHvz0qxZPItu3mhWSLO3cuNpP8AOsR5PNk3Sbn5x81WlcTdgZiTzVqCTavBxVdl5pTkLxWhBrQa&#10;jEo8u6i3/wC0rbagi3yTPIvEfaqULA9a2/DUga5isLpP9FmuU8zaqh+uOGbGPzxSA2vBd5Hb6hHD&#10;cWq3MMzgtF0DHBC5/E+teg+I7YaaYNTsb3yvLjEotQ2dhwquRk4OTk474NchqGhraa4lpaDcIwGH&#10;mybTL/FkZxjIwNucgg1pXEtn/aT2errMHRDIssUvmooYZBGeccjj1pMi1zTaD+3pJ5Wu0t3nhVil&#10;xGdjMcg7D1B9e5rlLsX1pJJpmpRHdaS/u26sFOPUZK8A+1bMOo32m+LW26ms7SrtLqu1Nw7FcAdf&#10;b3rN8S6zcavei7uECuRsbH8WOhPXtWdizqPAWlfatK1J87HcpHG27ZtfqvPp39ciuY8U6JeQXM1x&#10;qn7p/tAj81FPl4xt3E5OM4zjAz1rW8NeI59M0oadcLvS5LOu5doYdMhgM5BGetYvibUxew7M5y6+&#10;dtO44HTnvisvae9yjOeEwivdwVGCHBCYKntxuquY4zGp8vZlfm+bOTn9KbJdjY8I6byy5wu3nocD&#10;k4pYkS4km8h32bQ3zcFjjnge9WwFFu0+mzTRJj7LjzF4X5T3ySM88YFRK0ItkWHzfM3fNuxgj27i&#10;rk+pmW1srORItkJb/VrgsScfMSfb6VmFvnz+FSwNuztXe1M8CC4YSLEYRktlumB36VGllDdym1hu&#10;GZ5/9QgHBzn5WJ5BHA+tNKb7a2gjXZNvJZtuPvAYGR2+tZjzyWt15g4khbqGxtYHsR7jqKoCfRlL&#10;PMjBt8YICYzuPpViwuJi/kAuu3LFMY6dqoWt80V+1weJic7cHqe9bumPbpG8zHdcnnOOpNAcpsa1&#10;o0mn+HIbwx7JL/Hyuvzqy9SrDoCD3pfDOpHQnhlKK/mxSL90dxge4IPOaoC5kvbe3jlk3pFny938&#10;O7kjPpW5b6HBqOn299p13C7xt+8tp+BIQRhQw/vAimKxyuo21w0Uuo29w8k0bKvkMrOWTB3NkcAA&#10;AfhVfTro3UgJ+QqoJ/2uK2NWvp9KeaKwuCiTgtGiZxhhgjPcjJXPtXPra3Oj3kC3sZRbmJZYm7Mp&#10;HBFK1xnTXALCH5CucFx2OelTIY9OSQiYJJPGy7s8FfRh3yaXRdSUq0ZliAwUZZF559Pqe/as7xDG&#10;R5ZSQbo/l2epPXP41xfaEzevr5PtzSadAn2W6QzDH3RkAhcYHIOfbNUI5LaSVft0W9Ff5l3bSwHY&#10;e9Tabaq9vCJbhoEMW7c3+7nH1J4qtdgWRhfy0Kbd23du2gggbvfvisZy5paEcw++ltpbkyxwmFGP&#10;yJuB496mEomiZo2G5SAR3Yn0rHeaOW3jlQZLFiwyQQOoNSWd1FKm5HMWCGVuu09M1lKnd3ES3d7d&#10;28SOY/MT+8q7to7Z9OKrWk1xfan5nmbI2yrpt6cYGRx+tU70Xk94sVn5wyv3dxy2e5+vWui0poYG&#10;khkiUXU23dFtDFjjqM9u9dalyRVi4o57TbiTTL2RfMZMk/MOAf8A61dbF4t1G2tfKtN21kA+Zchg&#10;Pbp9au6x4OuL+yUWgSRxKqoNuDyPTt6HPeuX064iiuLizvIx5sR8sqBypB5P1olfl5iR+sFNQlmV&#10;5TI8+JZSRj5jnPFYZnnaYW7lmjXCIz/witOaymkmme0kPkxcuwPIGePrUU8bwS29xLEVIOVJXAOA&#10;KuBJftdOtLjRnjjuPM1B87lVd20A844zkDnjtmsVRJZ3UkU6PBNtweq5zzz7VfU3EmqveCRLeSRm&#10;dvK+QLkcgY6DBNVtTuJL8tdEOyRMF35OeR8uSfUCtQNnQdYt7EXSyRoiXaCD7u/b77T1z0OPwq1p&#10;egiSxkvJwEc/vFjwSMDBwe6k5GMjBrk7hpIrSC7H+pnLDt1GOOue9bo8aT/2OtkyRXE8eES4kVSw&#10;TaVZeRyMHjPQjNaRiIl1T7Rp1nc2f2t/sktz5clvPG26E8NHJlcjJHFV7u9vtWTRPndr23Bijdl2&#10;nYCCgDZGQBzzyOtQ6lqF7qZTyLj5GEBk+8wQr8ilzycjGfxqO01XU9QlFhKUkURiFhIvyRhMDdg9&#10;wvcc4FagdEw0rxFrdndtstlvnk8+23bNhVAd2fc84HpXNXtmlhcEKG8tixidvvMmSFPtkVfv4o7T&#10;VbnRRaQzTxzKn2gsS7OOCB0GGz09e9WNI0y3ml1X+08ia1ikSODcE/eAN156DGfrUSVxmJ/rdh/z&#10;61Rm1InAOTVnUL91htsRpG8OWXYuCwbHX1xj+dZsdtmXJf5D/F+GeKUVYZZEctyqxyS+VH/rFRug&#10;PqKozGXc3lLvVTy3rRLM/lqrv5u1vlI7D0qKOZ4iw5Kk4NaFliGQyyhJO1dRfwGXTQIDcyMi+WzF&#10;flZzwqj328Z68YFct5bx/wCkfwf+hd69Dbxfps/hq5R7HOo3EizPJFkbCmNrHnG7Iz/wI0wOG1AS&#10;eU4aMov3Xyp+Vh1/HNVbP7Opcg+Y7r/d4XPfNdRq2nyCwh1Q/vIdQVp5csNwz1OAehbvXFLIQcLU&#10;2Ebkc4gWLeenYelSW1xunKpk7/T0PNZry7YVB+dmBGKsaddRW6jzuBkH3x0rKUNxHQ2Y4/efO8WN&#10;vbj1qXWY5rWG2ubf50iY/d6KT6+1Kl5BaXi/88bgkLJ6dq0LmF2s7lIPnMP3lXgsOpH5c15VS8Z2&#10;aEZs0yi6tZblERZDkqrcrnow/GrF9cwmZEYufKYq0nAP/wCqueAhupsyO4QqVVV/h9BWhZWHCPJt&#10;dG/vN0xWsqatcDWtrlZYiihzub+Hpj61q6bsk+S4093eJjJubOHG3IU8YGDzWb5UoiHlINjf3cZX&#10;3rStNROlSfakkO9flkXgh1PUNnP0qaNSMZambOntLO6a5Nq8YtVeNnRlfkhsfNgnr64rp9Mt2toF&#10;U4Ep++yrgORxuI9SOtcdpGtCZlt75mCxzLJbTLl2jXPKHueOBWg3iV7S4/eoZklYL5Q4Kfj3r3YV&#10;YTV0ykdcGPfFKDmuH1DxRqA3fZIyqvKVX5CSijgED1+9WhYeKgZJ/wC0I3gijbfI0mAUB6KFAyfr&#10;VqSZR1DnFRtzTIJluY0kiYOjjcrDuKlxirAQLkUmKdTscU0wsREUYp5WmtxTuIQrSYpy80pXii4E&#10;ZprYpWphq0yWhpFNIqTFMIq0Q0MK0bakxQBTuOwzbQVqQUUXCw1VxQw4p4FOCVPMHKQBTmpVFOxT&#10;1XNLmHYYBTgKftpQKm5dhm2ipMVHfSPHYzPAm+VIyyr3ZgOB+dDYM5bx+dai0qSawuYre3jZfuqS&#10;W3EDk9MZPTFeV6nYXPh29iuZJYzMxP3CNrbsrxgmvRR4b8T6vNv1bWnt7W4j/wBIt4cEDOPlAI69&#10;cmuG8Z6JpOkgQaVd3N3cr80qvGQqAdyffP0pXEb39paP/wATMMZbu41MpbwLwDFHsGApPAIP/oOM&#10;1iTxPFczRyCdJpJEWS3SIx7I+qgZJxz83odtYVhLJwukW1x9pS3YXP7vzFKkkHAx8vHeuo0vXtPS&#10;4t7iaCWxNxLJJI0akhFcgKASOgAIH19qYGPq+pQ3dx505yzSbnVvkyScnp7cfUVc8T6/ourRQpa6&#10;dLa+VGY/lcfKAflI9SR61J4r8N6fDbyapa6isqyy/ul8tv3g9mAxwOa469ZEnQL7KTu75+97A+lZ&#10;NNAb1jq1zHFDDaqdP0+WQJ5sa8sV55b15zitmTRozDcXt7eGNFX5d6lnnfkAJk5IyPvVyUlzJJAL&#10;OST93DIXG3j5iAP6VveH2OravFb3VzFEAm5GlfCYUZABxgVDlYZa8MWF1NHfyWM0Ub2y7ZFlUfMC&#10;f4c+mPrRqOs6lrk/lXZaTyf3f3Qv45AFVJ70W1/ffYZ7dUHy8HiQA9VJH860I9B1HUdDbUrdGkCs&#10;7M8Un3lHYjjBA+tTe4GXa3H9i6rDPLb+cdwG1vmHlnhhz3q9Y/ZoCuoX7AWl7Kxkt4mGdqtnp7g/&#10;SsvVIZ5rcSux4wscZXBf3wAOnr71hS+bE4UyYw2MelTYtM09QvIGuSsMai1WRyoP3gM9z3PFXbGD&#10;7ZFM7pw/3uwUVgeakR/0g55qza6moTyoTsR/vdjz1rCadxnSaPOiyRuJFHl8RedyBg9j25ro7/X5&#10;Zbj7TYxRq7BBIpAKMo6AZri7e3tIFG+7/h/hz/kVc83y4f3UnH97pWanJMzuSQalatff6bCZN+V8&#10;snnB9M+hq9rNzaTGV0Kwf7TryQB90DtXItDI00tyhdcfdb+8famTvdGHc0hP161stSjRW/BJVWLq&#10;ON1Vr6VEU/N0GazbecQ7kdirHmkuJkcEknJ70lACaO5wN+a27O/maRP3Pkw/3vLzyawdPRpwzj59&#10;n8O3kj1xW5JJJGEjj+SHjcvuKJIRuyQQxxpONjv/AMtF6vj2HcVDNbi9jubpP9TB/rNuAGIqGS8n&#10;kiTT/M2P/FuUAKCchScZqe7Mtno11Baqnyfu5JG6MOxA/rUrQDJ0HzriU+VsRsu25mwNnpnpms25&#10;3Q+aCgfY3bgVZtCgtW8+Rwm35VRtu4+5HWqc1zGJBv27Cobbj7tXFDMkl1lc7cVVbzJJdkabv1qz&#10;cXCqTu+Z/wC9u4x7CmWkwjnSSP76/d+UEZHqD2roQyxp+kXF/OIYOWYEqPXHJ/TmtfUPD39lymO7&#10;P34fMVtxPG4Lnt61veBjpCWEl9qd5HBdJI3luzZPTpt96g07X7MatqF/qUf299uyCJmGxQBgcY5x&#10;WoHKQ4hm/c/Og6ejH1roda8Z3OoabbWF1K5SMHd8o+b/AIF16cVl6mlwYft0zB3uW7NnbnkVRt7e&#10;Q3e7Zkp/s7uR7Um7AQxz3No0gUEb1P8AyzD7c8Zxzz705brUCii6TzEZtqrKnORzhRwR9BVrULjz&#10;JvML+dJt2tuz8uAB/OksLdDaNIf+PpsGJt2BGF+YknkjIFJMCrreo/bpN53+czFpAVxj0Cj0xTrT&#10;SXuNOE8UByS7F2YfNgZwB+BqG0t1u3LNNt/2c8sfauys5rfT9Ena4jSbyYWhj+ZSFyT931GScnni&#10;qA4iJBmrUacVXiNWVPFYsZItxIE2xHEbsu8duDwa9d0rxJ4Ut9Ditp1LzISVht0y+T1Gf8M15v4L&#10;0BvEHiSzsGlaKOVz5jqOgALH8wMD3rsrSGfwFe6lDMwh81Abd5BtE+DyN4BI4OcDFAGL4z1ufW2h&#10;to9NNl9m3Ku4BDgkcFQABjFcxqMF9DJ/paeX83lhhjY20DgMODgV0mneIVg1ue8ubazuEuGMazPE&#10;7LFuyN6gtk+vOaWezj1bXF0nTbkXQldUFxIDuYDuo/hGO3oopAcpbR/u9h++/wAq+gya0TptxcXV&#10;xlPOe3XzJGjUbVUYGeOMfzrqPF/gseH7mHdK8loU3ed5f3Wx93GeckViWF5Z2dsEuopZn84FvLf5&#10;WiHO36571DQDbu38tIxbO7+bIrMrQeVtG0Yxg45ya0r/AF60Gqefcab537iNVVpBhSqgE8DBzjGP&#10;51u2k9r401+X7NYm3323yrG+4ebwN7YxgAf0rff4c2kutqXHk6fbQhmbd88r9Tk9vf0FNAcHY655&#10;N080dhsuTzbSQ4UwnGOQRg9euAa9R0W0lXw1nU7GS6u7hvNvNrLukA5X8MY4/wAaxZ/BNhql7Lc6&#10;Je/uQzM0HZTjKrz6n8MV0fgzSr7SJ78X7PL5pSTzN27c5B3Y+nSrRSMv/hGHvdUF3Ys9o0c0cyHl&#10;f3WMspHTgrjHQVJreg21retdmTb5wWLeyAnrk8GupluJ4orrzLd5tnzQ+Q3zSfn0Oaw/GiXUmlW7&#10;LHl1KuV/u4wTntx+tWlcZW1nSbe70aC0hk3wRrsJi+8x6KeOuOePWqXgzSY4ZXupMSPHH5O0scKc&#10;/Ocnrmq2la2wtxpiHfcuu6P5tnl4PzFs/UVoXOvaPpI/eXCCTbzs+UswHt61rGJjKRhQ6TqWq3ur&#10;WlxdNA1s8ckGzOxeOEAz0Ax/Ou+sWlj0xUdITcGEAnnBbHp6Vzlj4p0ifElvIqSP95gvPT35q3L4&#10;kt4rWa/WeM2US7Vkb/lpJz8o69MfrVOJFzLOnXfhX/TpnS6tZpN12kUYG0dsbicryeKdosOm3dvc&#10;3+sX5zLeSbYZbkxJjjHGRnj9K5I67e+JdYEmoRZhjbbGjPshixyzv3bAGcdzx7VV1u9MuNbW0RrI&#10;Xhj8xflkkC4xuByOfpWNy0zZ+JunadbNHqv9pDz5UDQxRxgqyjODleD+PNcNqur3d7GiYRba3yY2&#10;2rvXPZmUAnn1qnq2om7laVot2XJX8T6DAH4AVHpM06RTfI5tpF2TKvCso5ALEHHNZt30LQizTGZ5&#10;Hkfe/wDESd351reF55tL1GDVFCqhk2ea6BhnqQe/Srvh94NRt30sRW8t1eoixzSNjysE4VcDGea5&#10;67t3t7qS0LsjxPsZuynPPFC0BnX+J/HGoX2bC3njihI2NJEv38jnJPTj0qj4hsNQOiQ3q6ZFpVij&#10;eVGu4tLKwAyxLckfp6VzuopBBeGG1uPOjGF8wrjfxyQOw/WvQtD0dvEng17vUdYkurq0iZY7IlVE&#10;YA45J5H4e1XzmZwULXE8UlsZN+8h/wDWZ5A69eoFR6ZdnTtQQvCrNA2Ski8ZB6Eexrqr2w1fw7Dp&#10;d9qdsgsU+WOHcE37uWViuDk9efb6Vzo1aNbi7lgs7dHu1KruG/7OCedmc8443HmovcZ1ulX19qhv&#10;LxNVg0aG3xLtSRl3lv7nf8BXB3jktIzPvZmJP+1z1ro9DQ3dh513YL/Z1grK1xHGSfMf7rPggnB7&#10;VzV33ouVEpPzmnRE+WaRuQTSxf6s1JR18D8D/YXP5DisS8ZBscv85591NdBJ+7024eTZ1G32xz+p&#10;rInu4b6B5/JTfx5jLyGJHauZmzIIpnZvn3H0NWLaXJKy5J7VmSXDLJG+0iKp3uDKSVUqPWmiBLhm&#10;LJbu/XMe7cBxn9aqW6jS9TNzYTb/ALP+8bcocN2xg5ByKteZm5RZd67W3Qybc7fY+xqtq0KpqTbF&#10;zDNhvl6Zxz+tOMhNF/VtXOr20SXMUce3KwrEgXapO7GQMnk/h2rFlURSbIx+dSybBbJHs6MW3e1R&#10;+WTb+fy/zfdrVMk0LDSLx4vtf2DzrZPvfwhs5A6c/lTLrTp7GZILyP7P5v8AEylQB616F8NtLkfQ&#10;brUrlVa0t382aEkgzRgfc9ODyPQ0nje4kvGhvPtMM9veQ+WIiyyNEuQc8cA9B+GDQ5WE3Y53TbC5&#10;sIvtkGp205QfLBscmT1HIrt7LUvD/jGOCe4RNIvVHkMq/LuLcBsn+EAfgeK4yZZo7MXQ+dxn97uB&#10;GBhQCigbSP61SuUv4rX+17bhLRkjZ0wu1jnb0xWSkFz0LUb62XSbu31CMLq8AVImXHJU8OSDye/v&#10;muDmu/MlMYOXP86STWJdXlM1xMS5/P8AGhrH7NCl7cwXMkLsY1Zf4j6Z6U73GR5uDdNBfSPvtt0Y&#10;VmLeXg9MdufSm3Uf/LeP5Ef+6vGR2qKWRVm3hGG5fmz6n09qPJlkt5ZkKbIV3OGcA/QA9TWTQnqR&#10;vbmZQyQYY/x56mo/OFreqsgx0yd2Kdb3koAQjKjIxjNZt5Cwud5+beOPaqiBsTOxmikn+z7MO0e1&#10;VJwSeW28k5HQ9PpVEzj7V5//AD1Y/exnk8k1FJsjihEf3xks3Xr2qtK22MeYlVYo0ZZQhYgtsaot&#10;fuPMNkn7pPKjC/u1ALDccbsAc1Ut5mUMm/5Wzt3e9Ql5GmCycp+uBTSuBZA82eaT+IkALW3C86y/&#10;6RHsttu2NlX7pzgZ+tYlrbBnyHO3zAv+6PWrspls5biJw5hbCx/MSMHnik9Cjal/0a08uL597H+n&#10;GarR3SWNwHaEsNpVkC53AjH4H0PaqshTEflyP/d2P15PrV6wjQzfvZMp/sr/AErO9iOY1fDunvqe&#10;tZ+yW+y5tpPsUF182FAO3lSPmBGOevUiud1M+ZHG0jMSny4/ucngfjWrcGBYreRJCzySHKhSGTbj&#10;DZ759jxtqHWYjdWlsIokjKk7mycvznJz6UvaWHcdaJbyTb5ly0iEq4xzTJo4nnRwAi/dycY/GpdP&#10;t0kjwmXEIAYHqtTrFHIEt5I8ZJwV/rXPKeoMt2cn22BYtyvNECGQH7wz1HtTbswSRO74wygHP3d2&#10;MYNU4oJbF7eVJHGoW7BVb1weMj0rW17y2to7lF2Myb5Yl6Kccn6Vhy+9oZmLosTiW6Em5I9w2wMu&#10;VkIyAcnoBmrP2Iosj5jjRGHzcLywP4np+FUg0mNokqXzDIMSne9aWAs6SgTUA9xN5j53fK2PoPau&#10;o13SXYWus6MX/tGMObghchQR1yOD1/JvasHSEtJYp3upTHJEFaHbEHJPORj8q7fQ9Yi066lVX8qO&#10;4Tz0jK4UPg7os5wAeeehGKuHmJTOH0+z8SLFNfW+oeTtz521wdvIGSCfp2/hrC1G/ni1Sc3MzvMx&#10;B83byxwBk/yre8SzX0MtxLIREl8wkkUfJzyQ2PTk80aZp0Gpm2hN2inzA2/cPlxyRk1XPrYLmHFd&#10;ueJBt/vZ4P5U6XxFNfatEtwfPhj3qqt8gUsNu4AcZAx9cV6T4hTS9U8Q3E32eO7+zWqiSPdsPzEs&#10;Ssg4yFZTgjBGfSqEvw60a/ghW2vpre5uM+VK8P7mQgk4znIyuD6V0QitwOU1DVb7UbD/AEy0TyLS&#10;MK08UIYqhIC78Y+mTUEGvWNnpU1qsP8AaD3S/wAXyiIgEKQe/XOKW2ufsUt3Z6jAJLyDMI8xgUGD&#10;joQQ2DWAYnkm4Aj3/NwPl/KmItWV15UC/uo47prkOtzuGY8KQV2f3T1pstlcwZ86Jotn94e+Kg8p&#10;/N8uSP8A4GtbMV9IbS/+1WJnR4Nqzu2xoim0blOcseRkVSYWKS63eLd2sylA0KxxbVXAZUbK7sY3&#10;HPer/iTUrHVruS+srR4LieQSy4kyFyMMB7E8/iRXPy/6qH9w/f5+zVt+Fk0rVdUs7G9neyhdSskr&#10;MMb9rEN246DFWmI1PDei3er3kt1b3kPnQuoj6YkkxuCkk5BIB5PUg1L4vvzqF40gEKedcs0i87gw&#10;4YjcAQCMDb/s5qrqvhi60G5WNp0mTzgG8qT58BQ+SuQeFOfc9Kx7bUXS7nJkWdHdlZ3UbpBnrzkj&#10;PWgZ6Bq/hybxBd6fYxQIsNhaHy7ny2HmgIG2Op6NuPX3rzq60640w3EUoQSW0phdGYE7sHOBnkDH&#10;UV65o2q6DFoUWpvFqrbIRHJAHfy95wp7g4J7dt1eXapNpV418/l3Vu7DMfRhnI+8SM8jPNA0c7Lu&#10;WGRRklnyKkiDQohlCjee9RguwXYp+Wn4ExUXLBQDkVZqdFpeox28XlyRo8czCPdt+7ghgwxyOmOv&#10;8VRzCzkmnQBrUTT/AC+UuURCTkEHk44rKkvNwxFH+7HpThsuR+7/ANZ/d70CLV7bfZYoglx9pSSE&#10;HdjlSeCpHXgYrIkgxFvjH3fz+tWYtnm/vfuDH3eNv19qiu5DJgKuz/CkKwKFgw9wnnIylflbAyR6&#10;46j0qn1+lWAzyW4i8z5EP7tdxwM9SB07U22gL79pztqxFqKWW4W1jJOyH5evXnNdPp15etcSvbor&#10;7iGk+buPX8Ko6PYm03faE+8v3dwJXIyOO1dFpdtbjMkYx5mN34V5GLkiW7B/ZVrckzsojdztk3N3&#10;PoK0otO0pbCUQv8AOIx5m5idxXIKrxxnrTP7nmIm7nd8ufp+NFzJHbx/O+zf834nrmvPVaT0ZNxt&#10;s8at5a8Iuf4c5HpUd9aoF3BUdNxZ1VMlh6U1UVrxZELeScgkdM+tWnRrhBEshTcCFZF70L4vIDKG&#10;sfZ5IUVDG3OVdTlGHY9+lXIdQMkZFtI29tu1VXDBh0IOeBWDqyy2N88MU0VyWH7yQrk5IwRk+lJY&#10;wz3IYiTyTtPzHOM7SQvHcgGvWpQ0TiI3Xu5FMb7o18zLOoJ3behBPpnn6iuk8J2sFzcXVvb3vl4X&#10;90zYJfnjg8N7iuT0OS4ew8xpFKRxHas0Qcdfugn7vBY1f0P7VZXMN5BF5ixsrJ8uQecY/Ouum3F6&#10;jPWrKKWG2RJWQuoxujG1TjuB2qemWsq3Vqs67lV+Qrrgqe4I9jT+ldqKFooooKFNNIp2aKkBmKKc&#10;abmqJI2WmkVMcUxqtCZEaSnGm1oiWFFFFMQCnAUCnCpGAWnAUmaXNQUJtp6im5pQaQh1FFFIYvem&#10;N1rL8Lam+taa95Imz94yx/7QB4NaWTVDPMLjxp4jt7G8tbuy/wBIsGHn3W4ZRWOF4AxzntWL4o1N&#10;4/C9t5himv8AWB591J/cQcKvHqRk+9SeK/D2pwG91D7P9ntJZ3bzGkw2CxwCCTkcZxXJyoSA6nMM&#10;Z2hj03YyRWUpCNmwvYbCBLCwuvL+3RLBczbfuBiC2D7DivVLLR9FOl21wo2ww+U3mMuzdsOFDA8c&#10;14XseTY8b73ZjH5ffj/GrR8Sa4tnLpq3jiFvlkiXBOACcZ6gVUXcR0/xF1NJNZuItNsYnhsox+/h&#10;bA8wj7xKnBPYDr1rlv8AhHdSlsXu57d9lvu8yXhkXBxt4781ryeGrmPw/ZbLhfJvW/dLv6/LuY5z&#10;gAdOap2XiFo7K6sbpWnSSUS7N/GduDn3OOtU0JMy9N0y/v5xDaxNMXz2+9xk9fQVqwaJqNzp3mxS&#10;xKIXKBGO0ucgYHr1ra8KaTeRQWl5a3G29SYbbbby2cknPT7o966ibS59Rd9Vs4LeBImy0E+4mF87&#10;i5AwMjr+dLluM4VdP1i3Mlp9lRk8zy2ZV/5aLno3UY5zjirllq2vaRZSac9m7JNj5Gz8uO+B1Ht0&#10;Nd3oNxbXMVraamht7pP3qyn5UkL5bPtwafZrp8dxJJLNAuxXZVfgLjoQT97PqKlxsM8qzqaXQM1o&#10;73T5bc2cgY5OOmKzZt3mCS6G5ixY/XPWuz1HW0srq6dkgnucbOOQoODkY6+lck0f2smXDbBWMtCk&#10;QQwpczF59oHamtZ5uCsO01ajRUXhN2KkgxJcB0TbisZSGQ28k8e+2Ps1K14Q3lp8+Pmk7D6U29Tf&#10;eFo/+BfNUum2iXVuq7OsxX5eD0ziiEbisQreCVdojZEz/ewKhu2uSOD8n93OeK0NX0P+z33RyFk+&#10;793qcVl/vMP5dbKNgIVwU8xhyDip5G8xNykDtzUFuhAdWbbu45p7WszqTGN4UY4oAdYz3FkZLlNu&#10;Pu9KnXWWlbZKnJYfMDgD61U1KKaB44py+CoOD0pfsob5bfMpcZwBjFQB1FprNjbWyW9vF5z7j5zS&#10;chjngjPOaty60BLNDLbiBLjC/vlwWAORkYH6VwimSJv3TSIw/wBo/L+VSXZaERbbh5Ny7upGCetJ&#10;QuB0PiHyUVBNdCV2/wCWcS4C+lYM3lqeM9P72aptIx6sT9aZzWijYCTfHJ8n3Ovzf0qHzNvNBFXd&#10;O0ye/P7vykT+9IwA/D1rSKsMhgncQOufvmnKeBzWjoGgyajr9tpTzJC9w23eRkKcEj+VaOveFLnS&#10;rnyTGz5A27RnOTiqAxA0IlSTMjpz97+H0APpWta+IzblDbWEEckZGHU4BA6ZA6/nWt4bsNIjhubr&#10;UbWZw8JjjTcflkBBzwMcg1D4d0+HUNftYEtkTr8rHAY9QW9hQBmXOqS3EAj+x2sY3FmITcXJ6k5r&#10;KdbiRyMMzkj6t2Fe53PgS0sPDd7GSj3TtuVokOcD+HGen/668hnQQ3CxXDNGWlCSbgS6oD6GkBWX&#10;RtXW1jK21yId33W6ccZxmm6ho2oWduhlt5ki9OyjtnGcA+/WumvtefRi2n28i3aDZIsm0YxtxwAM&#10;cGoLrV9Q1S2MNokKIQrNK3JYkAd8gcflQByA4OOVqeMnHBBqO5UpKQW3UiEf3ayYztPhxeJaeKbK&#10;SSFJN25drLnkqQOPrXS+M9E1TXdTz9mit/JhMjN9xUAJIJIHU+nNcR4Rv00/XbG8n+5DMjN9ARn9&#10;DXr/AIg8baNJpv7maOX5j+7PzFyOgwOx7+wqogeOnRrqb5bjzDNIwSBmUhWy23hj15PQV2HgPw81&#10;hqEUt+HS7gu0Xyf7y8hj69Rj0pZNP1HxFbw3UUE5miLO0jABYguCiqO56n1zW/pcmqvJDq5t1e4t&#10;JWhuEX7zEj5mPsflPFUB1vjPRRr2kG2QZdWDx+ZwFPQ5PpivBNSgSy1Ka3jZriONyocLjdzjpmvo&#10;nSbsajZ+b5LKGH3W+nrXkWu+GJxf6tcC38i1tWLqrcZQvgAZ9ufoKmSLexH4EtNSj1trOy8q3uiV&#10;kbzco67Tyvqc56d69K8TNHqupR6DdXDWcMiNIzblHnHO1VXnJGTn1NedabfxaRfGaxtbO8/tRvuz&#10;r+5g+Y/dcgBsZ7DArt9Z0K+ubGK9ewhS9t13RrbXbsM5GCoYEfyqCDSikTwzFp1otut3qFyUt5JV&#10;+QYUcMxPov41Ff8Ai9P7A1C4/wCPW9t5DD5XDHzO2M4yD1zXnXi4+J5b+Ox1CSSeW2XzN8ZOIy3d&#10;iOBj1xXdaL4eW306Gec2NxJNHgzylpSSRyASRV2Gc7pnj7VorB550W98mbadxxwRnt7ity2+IWj3&#10;Vg73n+jSL/ywLZJ+hxzVR/BF3NYahH9qso3u5NzYh/1YUnAU5+X8K4C8ayiM9obLc8LH97BnZGS3&#10;BJ5JXHFbQgJuxQ1jVpLrWHuIpPLdzu+VuIs9l+g9O9ZYuoDNMbxpLuT/AJZurEfnnrVrUtPs7O2n&#10;kE4un3Jt3KV28Zb29sVmf8fMqGTZH0+4oT8sACnJ2MmbNhf6Ysok/s/c/G1fNITPq3f8BXR+ML+1&#10;nnOm2Fqix2aELLFlstxuOASFHeuGxHbb7cfO+4fOrbgv09avDUpY9PeCO8dEmxvji6YHr3rKVR2s&#10;TY1b2+uNE06yjEsU0ysJo22h9keCFXp3JJIqjaazd26IVw7/AGgTs0h+8cYwc54wT/31WbqNwJYr&#10;fylVUESjaqnr3JJJyT+FVw+Qkce//pp9fasrjR015oI1O21G9s7qC5SyVZZZIlKJ82cqN2OB9Pwr&#10;mYY5AHii34+8yJnt3IHpXoHgrwVqV1LNFemTT7UqdzK24SEYPODjj+ddFfaKmnWd4fB1raXaXMSw&#10;TStMpdcfeGDwM9SaDRHm9xp+r+H4oCyTWhuFSfaGAzjlTgZ5Ge/Ss2+kMhildSHYYkkP/LQ5PJ96&#10;6/xV4gmvdKstNvZBNco2GaLbhUBwFbAGQOvBrldQH3BLdpIP+WaLn92ATgHJ+X1xzTKGw21v5kLr&#10;JJOm1ZJ1CEbCT93PPbv/ALVdhrU1h4o1e0tfC9mmn/uNrmfKKWHQKAOSf1rlBps9vcTJH/pEJYRi&#10;aHJjkPXCnHJ56VM0eo6bdBGd1ntm/vZ8sg9voah6AV9aTURIkd7dtPsGV3TGQLntz0PtTvD1je3G&#10;pwrZQCaU5VAVBB+U7hzxnGT7da0jpt9qt15upTrHJcxm4M9y3liRemc9DnHQV1XiEWVnpOlzabfS&#10;21o9uVhtrcFizHHm7myDg9+ORxTTJsYOo+JXt9EsdP0lHt4YtxkziRZJM/e5GMgH8K5S7iCfMH3o&#10;ed23G4nr+Rrfs45tX+w6R/As37vby25iMjr6/SpviFPGb+1tobdLf7HbC2/dvvzjqScYzk9vzo5r&#10;lHGvjmliP7s1G560sR/dmmM7HUw7WPlbN+W/Ss+80eDy4Ft2azfnd83DD3rQv79I3KfT2HuKpvdi&#10;5wjn2/CuNGjdyjcWkCQeSjyyjrvJxsNOhkjjUeW4GF/iOWNWPIjDfPcmNDwcjNRXFlAofZIGUDO8&#10;jBJq0yClKJQg+csUO7OO1S+bO0G4XC8nGxhwfwqvKimDIZlkU4UEfeo06dpLhcv5UyHK4HOfpQMg&#10;1ePy5P7m/wDhVgQv+FQW96I08rblP61qa0trIV2w7X2/vNzltzevI4z6ViNA4l2AVaYHRaH4lvrG&#10;xvLGJtyXaDd1ypXuMeo4+lW/Dat9sImuESGXZu+YLtGc5APXAz6Vf8F+HLfUbkQmbymPV+MAkcDD&#10;defevQdR+HemJo63eoFrG6jYLN5A2iUKQGKqSeSBnAobuZs841WFrWWWG3uHZF+620p50eflbBxw&#10;Rziq9pbyRpPDLcPtk2ZReVkGc4JzwR24NbU8y21jdaZO8OoxNg2t4dwliGfuknsB26c1hyDnfHUW&#10;GiPUNJtTcvJYb7ZSchc7sfjxSf2leaaTpF/cTSWzfvlXJA3Efe5Hr/8AWpJZZJfkR9h5++2B0qS8&#10;uE1OwtUu9kRhXyt67pG4GeQT0PscCqLTuZ9xPJLL8zliPl+mBio97mXdkle+OOoqxptubpsZVGVH&#10;fL8DgE/0qI7Qu+STcqj6EUhEoVVZW4EbAg54xVa4vYI5VNuhdghU55zVYu97IQMpD1Apu+KzJUL5&#10;7t0PTbQhG3avZ31j8ipDN/s9M+4rO1CyunGPszHZ6DO6qolPmLj937jvWus/9oabskbypYPutt5f&#10;2z6VRZhPBLFK2V3bMbu3X1FamlSpeNCt26IkTeX8q9j6n2qMXNxD8tyouomx0/hpn7gbfsT4G7/V&#10;ycfgcdaaAVm8q4aGAjb5jMCfQHirkjefCUlLRyDkAdM9gaqwiIwyzLIhnGQYj3yeoNXGmR44d4KM&#10;/U461EgCKyndgycMPTjFatjZTbgZIftBfghSc1mQOyI0sbkOrYLY4P6VpxzTw2yTIq3GW5aNicfg&#10;BXLPmMmaOnJYwyt5mWQKV/e5BjJGMg98VLbWQvbXy4pNscPyj5gNzH0/majFxFLEd0SjP8O3dt4r&#10;X0C2uLmzupY7v5LILLJAvVl5BZQeMj+VcyuwTuYM6CGB441MbEBhkZyfSoFkjRvMvZNkmNwX0qzH&#10;NEjjzMZ38Y5waZfWjXspaNvujIb1PpT8mIvwXS2189y6w3STbWaNs/KcHOCPbn60t3c3F/qUs2j2&#10;ot0itWE0UTBtwxh25AHKnkY9cVmxSGG0wY08xP8AZ5XtViylQs5z94ge1SpcoDtaiSKK18uHy32j&#10;zNrBwxKggrjJBPoTwaz4rSRZI8feb+823860opBNK37v7lWNOWxYmXVHuYYjHx8uQ7DoD6A9M04z&#10;vuJjNOghljmQ3cFrNDG8i7l3CQgfd3DI5x1pLi9uZ7W3u7ppTuUKu5cBggAGCOpGa1dLvNPsruGS&#10;1jaMJPxK37zdE2AVde4Az0/Kud1PU5ZLqRHYC3hdkiGDtRMkgKPTmtlboQXNc1OC8JjijlS2i27C&#10;TufaFx+Wecdqxo47jTt8lnIZYpVyXChTj0x9Ku2sgjZg9us4lRlQseN3QHjuOvvUIgMs/kKSCh2k&#10;KpyCPakMS11uSPfH57qk33kXPzY6Aj36fTiuj0fxC2ratDPqEsgEKFQ0BCOgHGMdCcHoB04rkzO4&#10;J/dpwfm/2vrn0rTmgktrGwvYLd54iCWdVz5ZJHHBOCDg84NbxkMo+NJr2DxBDqECCKWALCZYv+Wj&#10;JwHI6crio7VEv4oWggQyHJPl59eSxJ61vyaxa3t8t1e2izo8YhaJ2yNgQrwDznPze1c5aCXw3qEn&#10;2cJJE6soY/OvpkZ4J6HNNu4ySMODIMPlPvNt4XOcDPvirGlyWMuppFeo/wBldZNw3fdOwhSPQk4G&#10;a2ItbS+lnh+yOkN1DGHiiblpkyQy8dCT07VgXcL2M5t7gYfy0k+6flzjr+dEdAG32oLd+GbfTPLf&#10;z7Od5I2OMbSO/ucD8qx7SRIpo/MgSZdx3K2fmB4PI5Fa0scccd15cife8v8A66ZbtkZHTPYgVl6g&#10;PK1SePy4U2TOvytuC/MRgHuPQ1uncRPc3/2uSdmaUfN+5aSXf5ceD8pJGSQMDPtWhpmleXdLBIds&#10;20N5bdWyu4AfVeax5biOOVPs0b+c/wAv3uOfat7wtpM2s6m8N1qX9nzBo/LLfxAnBwexAIqrgen6&#10;xb6HP4E/tDz4oG+yJHHGrE+WwOWAGQSxJ79K8Yvvtk0MvkW0htYvvS9lB9TXqllp3hjRtNg/tGR9&#10;Rv5ZjCVkLRxIdxXPTjA571a1yHw/cHUrKwWCyntyvmQjO2YkDCqFPGcAZ9z1poaPE7aC7e0d/I+R&#10;Mbv9nPSkjmIHlOPk/vHrXaeJbRtImivQzCC7jS4t7dsFVIY5Qqc5AB4zXJ6m0M12ZEURp/zyQfrV&#10;FplKK4MUuB9z+dTApnNtxIf89aryIPvRZ4rprHQbG50J7iO/8m9Rj+4lXiQHG3Ddu9Juw7lZNGuL&#10;exluLqN9s0W6PbOPm5XBOM5A7j1YA1R/sq7+wef5f3m27ed/PTj3zWv4f+yhb+G5v/7PeO2KKkq7&#10;xLlhlVI4B4zTCyWMDOs6X32hzGv745jKkZyo6gg/TPSmmSpGH5TWlzNBcqofy/l287T/AI022JEi&#10;J8v3vw/Gn3CmWWQGJI9v9327ZpBFg5H92m3YZbhunjZzsb96c8cZrpfDuoFsQSZb+77CuXtUeSaP&#10;zPuitFflvUhV0Cbvmy3Cn3PauGvBSiS0dwZ/LPCb97U+6jSUfdUf3vmxmsm21G1eIJ9pCzRL/Efv&#10;AcYzUsN9Bdy/u4pd/P7zb/OvElTa1IsXoYGKIwbZ833fbPT0qSK7cSpZfx26ldyscPnnPoD24/u1&#10;NHKREOfn/wBng/gaqxun2pYvLe0Xa235SdxPQE+vYHtTiwOc1a2kDyi2gndVbczdRGB1Ge4yetUx&#10;ZXLjzYHfzdhkba3IXhckenOK3dc065mZbZJj5QIVlRSdg+g61Xk0F9NJmeZ32r5izRHAdGHBz7jt&#10;XsUKtoK4GzpV5bw6XfK6W32u5UwNAvKsfVccD1/lW7p4Nvb/AGTVFRdOuGDLKqhR8/8AEPxGfUVw&#10;ciI+oZji/cKF+5xyR/Q0kGrSwo1hdGWbaSUVmIAIzzyM4x2710xqpsD1jwfc3JuZ7QyLNDHwrMgj&#10;LDoWGB83P6EV0xHNebeANSuZ9TtykmIssHVU+6WPIJPPYV6cy5rsjK6LSuQ0U4igirGNzS5ptFMA&#10;JphNONNNUSJmkJpcUhFUhDTSUpFFUhCUUUUxBRmiigB4pwpopwqCgooopAGa5/U9avbXVGt4/sEM&#10;MSebummzJKAMnag59RWzdXMdrayTyt5cMSmRj/dA5ryHxTBe+LvEEl1pslttiilZWjyCkcfTcfUg&#10;5ApN2AseH9cntLzSLPdPYW73Wya3Zvutnkc84ORwa9L1DVrSxuUhmk3TT58uFOS2Pb3968Ek16+F&#10;00+omC8lkg8rL/wnjDcfxYHXrWjb+OLuJ5Loxxtfy4VrqT5vLGMfIvahMDrPiDryXlj/AGdf22pW&#10;FwSWjhCgrKv95j3xz0ry+Tzg/lx78bun+e9epaDpDarZWs94Yklmjl3G5Yq9wz8gg8fKPl6e/Fcz&#10;Polujx6PGr/2uLhY5Js/ukGeowORyO9S43FcwIbO4RWVYzvt3CNtXnJbGCfXIq1b2El9q9xa2Tq0&#10;+zdFlfv8EtgfQ10uk+Gp9TOq2Bna3ubdow46s0mT1JPTkmsLxHa/2XrLwW91EHVVKm0bheOzZzn8&#10;apKwybVpporaLw1IMPbXD7p++wD5VAHIA5OPeo9L07TbfXNKS9QyWrruuVfKhQ2Quenb5qi0aXUI&#10;Jrq9WE3wODLIV3MjP8o687jnFat5pM1le2Ut9HJF9ofzJN42hgduUVcngD5c0ybHTeEPCnl6rLLb&#10;6lMgtUiMb7Q/LJyvJ6jOK6vVrO6kt3VpluLa4mj85ViCny888g89vwzWhZ29tawoLOPy0IDf73vV&#10;oHI+tNIDH1h7KzntzJCocRFFZvmjYAfcb0OOhrhfFlrLLp887LawQoQi7uJFc87NgPB5PXsoNdj4&#10;w16PToHgvbB5oXj/ANbuHyk9CPcHn1zXlPijXp9XManL+RFs3KuDJ6M3qQOM1EnYZSnsiY4VS3ln&#10;kfLOqjpzx68fWmX42xIMRR+b/ArZK4x2961F8QQjw/BY21qsd652yT/3h2568dKgSzVzuQ+bNtD7&#10;RzgEZ59/WueRSM+9mlSMzbSVB8tYx0WltSzQhyOM8gVZuWXySjAblOWQ9c0RTRLaqMYOcBTXLLcZ&#10;WjsHuJdlujO/Hp1JwBXS+E9MNt5v2qy3XCEurfNtUEYOccdO9UvDF5awXkZk3Cbd8rKpJz0AK9+d&#10;v4110+szm+aG1xpaFTHJNKMlwSeAp4GB611UrWIcrlF77SLmzM1zGkUKAxRx7SzSyep7g4Ncle28&#10;UkrfZIZY/N+WPzI8BsHk/QVveJptC01XbTLtPtduwG1cszkjLHI7A8dhiuZstfuLvrDveP8AiaTC&#10;oO5xj9KqRcSrqERXUWt4UR4o5cDYoBbgA89SOK3I7RNChkj1MxTzOu7arY8rI+UMc+4rnbLzjfpd&#10;7228tI8bEbVPXpzjBp+rT2aMywTGRSP4Sfm/PmpGV3d9Ru2mknUhSqgf3s9cCppLnTrFcR+e8zDl&#10;eBs/Gsy00+4vpQkMfyd27L9TXU6P4UtUiEt6xmb+4Gwi/l1rOUkhHN3movfEpHAqZ9Bzj61CLWeQ&#10;/dfZ7jj8K9DGnaekXkR2ah5fu7Rt2+4zxV57C1nsnSSBERY9249VA44A7npTjUvoB5ZNblf4/u1D&#10;njOc11GqXNnHBdC3tw7TuI9zcbAPQf1zXPwWu+5SH+9/e4FbWASytPtlykP3d391cn8q6e/hWzso&#10;7eEIgzsTdx14LZJ6n16Vk3GmzaTqPl4ZMjIO3OQRzjHf+VbTTprNyPMlEcNlbmRmlUAuwOFUA560&#10;0A3Q/sVhq1vNK1xJ9lfc3lFRxkkMrZ56V6No6za1r9zNbpFaQXP71Hmwzr0PyjpyfrXnekiXUZrL&#10;TXkEyGRWmbuqLk4z6CvX9AGkpo+n3CH54n2N8vLEqwAIx1qhlGw0uy0ixZTatdzPdyR7cZLA4xju&#10;MY/HvVTXPD0Wl67Y3Y2wJcf67y0ztx3x2Azgmu6sbN0nee4K+aVAVEGBEpOdo/qe9WLm1gkl8ySL&#10;f8m35ufeo5ikrkQs7S3sx8qmPZ/H8/Qe9eD3dzBBK95LAs75aPbgdc/eOQeefwxxXtuuREWhRWaO&#10;HAHyNtPXoBxkfjXgniSFLac2WfMywLOvzN+AzjOKqBTOi8O+DLO/ttTvJZv+PfDQRblB5BOOp6Vy&#10;GtX7oSsMztuULM24ncfx6elW9U1WZI5obUybGk3NIG9uBkdOprm2JJOT160ORI1+QDSqeRSP92gd&#10;RWYifzMCtXw6HuL4PBJ/pEJDLH/fHOR+ArGqS3nlsrqOaMFSOVI43A/0oQH0L4c8RaQ0GyIMszr9&#10;3klmzkgDrxmud8QePINB1wnS7VGQpi6WRv8AWYPHToRXK2OuadcWdvNc3cqXCEi4WP8Adnb0GCAc&#10;8euMVR1nTFee6uLD9/CW3MUy5jQ9NzepzxzTbJub0XxC1W51cGLUhbw3GF2gALBn5c8gk468dfau&#10;glbTfEPgx7oQXV9qkkoiJLfM0g6Y4wI8c4GPc968ut9LuZb8Q29pNLsb5lVSNwBGR+tew+GdC1Lw&#10;bYxSQsb7zATcW5bAQY6q3qAvpUF3ON0FZGxcHUbbS00/YMMu/DNlCwU55x14r1nTQ2ntbweetxaz&#10;J+7k29H64GONpHIHauHTQdK1P+0ZJWmiubiUOqx2rfuMZOCcYOQexro0uYbHR4bKxtr8/ZlDQyPF&#10;nnORnkcdvpTSuM6CS1tmuWuTFGZJIxE5x1UHIFZ1xpWiRRfv7O3hTnb+79fQev0rmdL8VzajpccH&#10;2+FNQeT/AFsqrEI++3afvY5HFdFpejLBILu7uXv7p/8Alq2NvHoo4Aq7AZOqQeF0ieO5P2XzlK7m&#10;EidR16DpXl1/ZXVhOxtJUe1bPzKRhhnoccc8V7reQwTR+XdQxSJ/tLkfrXmerajoOhy3cOnxmV5W&#10;H3gPLhwei+5rog7GVQo6hNo/iC2xbadLDM7O0ksi8AnqN3+fauA12yXSdQubPesy55Zeq4rZh1GK&#10;61GRXDCEuWkkRf3mCMcDjjP1rOvNKCSxvLKFtZJCvnyKyv0z908/pRUasZoqeX5lq9xsSFEwu3cd&#10;zE9MA8mtPwz4fv8AXJX+xQ+akWPMXeF/AE+v86hu7wSSpNEm0Qqipu+dcgAZbIx26YroPBviLS9B&#10;y82nm5vQzN56SHqeOAMDbj2Nc6VxkF94ZuzfPbramLEb3DL2jTGevTirHgLwvY6zNe2tzJsuXVPJ&#10;9VAzub6DI471f8WeLrq+hnaK38vT7uNV3OuHYLzwQfXisG11e5sNKlbS4Z4p87ZL8OVLJ2XA4HT1&#10;6UOJpuew6RPcaSo0nULaK6jt0Edp5CjMiYJwV9eOfXNY0thO1tqtzrNpJp+n3rxLHbRhTIwVvuqB&#10;wuSeprycX15czQyxXN496+d2GLfkc5PFWItf1K2sZ7Y3TSpcL5bLNlto7bQTxUPQDt9X8HWMniK+&#10;2y7I4bP7QIEA3KeAEznB96y/B/htdcNxcQ6VFMiW5hXezJGshzl2Y9WA7AYrnUnil04WUcS/aJJd&#10;xlyefQYHQV7N4eXSfBmnGDU72zjuiMsySklsf3lJPPPoKVxnOaNa6r4EsUk1QE26szx2sSq/PAZ2&#10;Jzgcgcc1h3sCalLcyrpk8dzLi4j8lcRLDnhyo5yfau0uL201j+0bg6vb3GntD5SSSrt+zBmBYEY+&#10;c4HGOcrVDSvGFrpum3eoTQxvcIEsodmUSdUBAYA8gfTNBdivqVvFeaDDceI7CZPKYQWn2UFSsS/L&#10;8+7pk/UnniuA1OzltJBcASwrHI3lo7HIAP4fjxXpuk6tZ3NpZ6r4k1OKZhMzW9lbplRJ2JHUkD19&#10;e9ZXj9jr2hwatGkQhi3Rtxls5wSx7DPbv1osScm3iecFryYwSztEYmKRBXXJ3BwTxnPORiuRkmeZ&#10;md8nJ7mr+tWH2OG1d54t8oLNGrZdcf3scc1UuIWiGxuP61NgM+Qcmki+6RT5RzTIvvEVQzbu7tHu&#10;JAwLE85PY0x4RJCGgbDjjBPWmoqRgXEjsVY/Mu2rL+Qu2RAwGOCH6GuUsZaRTSRkyoxVPvE/4VHc&#10;38Ucw8hCyj7y44b8KeougPNDqFb0b71Z8jkSM8ePlPTPNBBp3yWtz9nNhBLbbY1D7mzvbqzdent2&#10;FZZtnF0XD/KnOa1Z2zpkMn8b8bvpVS0JkkOVz22/3qVwbsRuvnsp8zOa0Vgm1HUPt135X7+YRt90&#10;PnpnaMY6Ve8RW9lDHp11b2fkefCd0e4lWIYjcCR39Ofu1e8M6aNd8pPssqOAR527hcDr0xgDt+tD&#10;YXG2Qu9KuvLm+ZGz144Hv6421r694su9T0+O1kZSifxYwWwMc+1U9Wg+w21sqX7SvJHmaF1IMT+w&#10;6YIxyOorFP72X95/3xuqUKxTa6MQbzDnNUvtrrJgfcrSSK3uZzBLOIf+A8L9ar22kCdiN4OPu9T5&#10;hzjj+fNWmM1bnW9MnggkuPD4SRFK/LMyhiGyrdDyBx79TVPUzpl5HHJp0ixEAF423ByWJz1yDj1G&#10;M/WtjVPD+r6MscWpKlzaiPbDK7EooPOV54NYMjW8xRJIxA8KlvN2kvITjaDzjH4VT0ENh4v/AN5I&#10;9yn/AE0zllHrznGKzL7ZLctHCgCFvfC5PQZycDpV66j+zWfm+b5j4/8A11UtYyYs+tIoYsOwALjp&#10;SSRRiQb+mK0rWzMkZK/ezzVWWFAxQ9M80uYZnQI370xgeWz+la9tKs0TQ7RjGG4qtBAEVlLEJnji&#10;rWzybGR4ifMXrx2qhla+AWQ+VwqrznvVGSAucryR82B2q/BE91AwbhMbnYdqp2xl3Ow5UjGT6U0w&#10;KpRwd/NX7hIZLSCcff3YZe3/ANarem2cepyP9r8yFNv7tlGQxH14rRbw/ayR26Q3uxOd2VyWbtj6&#10;ntWU6sU7E8xBozvcxNHHD/EMxq2B16c+tal5YEXTr5f2JPMZljjbO0E8Lu7496isNJ+yMIXVXuEb&#10;/lnkHrwCM9a0JfksnnaZd8Uir5cvBz9D2GK55zcvhIepFJxx8vb5uv51LZ3j2sk4jlR/NjMTblB4&#10;PXHoayJroz6i+cv/ABfIuAzHk9MYq59oh8pEjRUm/vMp+U/41mk1uTsRyhQ7HdhlPc0yK+kiBUse&#10;udqdqjeWRT5VwQXYbwcj5qbAs0jH93lnGQFPH41TjcZeF75u9wpVyMkdzU+muAWLnl+QDjNZCbkk&#10;2lTlc8Z6VPbyDfldquFwSaynADZa5EGT5fWki/04f6T/AKv+FOlVQUI5/wA/jV3S72eyEfleS7p/&#10;z1UMGx6g9vasFGwi5c6bLZWlzO7JAlt5bKu752R/4l7HHtWPqOl7LWG8FxFP5khj8uPtgBv1Bq9d&#10;MGsS00yO5choI0Pyg8jDdMCqFxay3EwaGeIJGc7duNuB61spJLQlmfLG8X7uT93u/wAg1ueGtKuN&#10;Qi1O7iRdQkt13NHOzbpN2QSNpyxHWqc1umoxc/K6Y+b396dam8spIHsy9u+xkd4+CCT7HkEVtCa6&#10;gUJbebT9TmtbjEU0LMjLvJAP9aktPEGoaZCsGk4jJYlTsyxPr6D2omc3VxNNdCRrmRy7HHB9SfSh&#10;lhFphIt8nIYSHoT0YYq1JALapcX8W5pIftB8xyvyryq7s5HHPpxV/ULa513SdO8iSF5LNTA8Tbge&#10;csDljjkDHFZNjm3nQn7k21vl6rkkdfr2rqtPl0GOK6sNRK74n2reRyFTMNxbO0g8j8O1bRZRzek6&#10;gbS1uY/L8uSTYFlbO+NudwHoT/Srd6+oyag2pM8jPMnmNGc/vAuPvDAG04znpwap+K7VbfVriRrR&#10;zp1yWjSV2P8ArQuGbeO5PzY6c+lZp1lYvKjnicukfk+arnDD09K05QHT6vIt4syW8ItjdfbFhC5U&#10;c9Of4ccYNQ+JJ7R9UvJtN/49Wk3RLtK4yASMEk8c9zUQOni5jedzNCjBmiX5CwB5APOPyqm226mJ&#10;Vf3XUCrAfYJJCy3bjds+c+wNbTXbNHHPGWjVmA6dD2FZ9vIqQzI4HzrtI29qs2RSezjjIBZAQ317&#10;Gs5Mo0Dql1qUvlm4+faF+f5Q20Hb07jNPsI4dTuvLu7iPTvlLeaxYjIwBn27ms4bLO1eOWHzPOx8&#10;3Qx+9aWmaVJqn/HuDnleSCF4JUcZJJwR0oTuBVTWdYutOeznK3EOFRfMXd5e3gBPwqrrGlRf2Zba&#10;nBc28yTId0at88Tg4KlevTBzWrYaH9qiS58+UIJRFcp3jVjhSM9cnP0xTrvwJOPDi6glxHFM88ka&#10;wTNg/ICX5PfjGK1TA5O2gjSRXl3ZYHAHtWxBOkTxGTa3ybsfw5rNs7Z/OXn+LHzGpnRhmQ4ZQ2Mf&#10;xYFZzZDJ7q0eRCcD+8v489/WqEVpLDE0k0f7lnA3dSp/OtaC6t2hE9x53ySJ8q/KWHcA9jjvWbdX&#10;kUmVjVgiklVJ3HBJwD6kDHNOLBC3sOnwwQPZ3vn3EgJlQIQqf8CPU/hVPcemaiG9D5gB2U4H95n/&#10;AOvWpRMCQPnPHt1rorGdEsoVaDzFflz6nrgiudQeY4HU5rStb2OB5opP7v3fesakbqw2amoRLIiX&#10;kK4SJR5ny8Z9Ogxir2knyJAkmxHkbO3jrjkD3rM0rUkR/wB5tcFSqo2RtPrxWhYq5eS5Ajm8t96q&#10;zccjk59a4KsLRZJ0kLf6W3l7/sqZXbtHy56Fj0H9abLMIEZAfMtQ27+95ee2azYSnk/8885U7Pm/&#10;P6VUlYRkLIudv3fl+vJHf8a4eS4jbmvdOW4iM6eei4bb/wA9Mds9snvWbOBPLIpCKiHHyucKc5zn&#10;ue1UJbnMv+v+Tjd8vf0JqaG5/wDHf8811qLitQHyxR3Ev7z5NjH/AJZkjJ5zVPUtPeWWFgduxdvQ&#10;4x2Oe1WpDnfJ6/nj8aXzcyInOP0/OlGo4vQC/wCGJ5NPYJLK2xztkZF+dR/skHrXsml2ptLCKJri&#10;a54z5kpyT+NeIdP9Xx/vc11Vj4nlijjZJn3xxLFDEy7/AC0BG4jGAWI9e1ehQrN7lJnphFNIrH8J&#10;6zc6xFcyXUSo6yfKq9dn8PHuO+TW5j2rvUrjIStJtqY02ruAzZSFKmFKQMU7isVtlLtqUrzRimmI&#10;hZPamFKtFaaUpqYrFQrimEVZZKYUq+YLEIFOAp+yk207hYUUopKUVICilxQKcBUgQ3MKT200Ugyk&#10;ilGHseK8J8Y+GbzQ2dpG+yxZXy0X70gOcjcMZxjn6177jiud8VeELfxFrOn3V2x8m0Rt8YORJzkA&#10;+g9fUUNgeH3ctnfJZWGk2H2dIstNJzJJKTjLHA4A/uirHg7Qv7a1b7Fg/KRIy4/hDAN+hqXUvM8O&#10;eI5ZbCUSPKZVAEZQDI25xjG0MWxj+6K2/h9czaPdX13cWHmzQugm+b95ErZGRjqMjp24pAep2WnW&#10;thZpaQq7W8ZIj85t5UemT2pXsbR3Vnt0bacr8o+XHT8qsRzR3VukkbBoyMgqwI/SnDgVqtSW7HF6&#10;/Hd6BLf6pb3ETJdgLt24lQnj5euTzXFWmvJb6eYNR06K6kjyBEV2tFzkuwxz1716lqzW91Hcxswg&#10;uLWIt5w2mRARnK5zjpXk+r22pajKt5Op33brDCz4Bl29zyO3JPTiqaBMdok1oLyCKGG4MKSieSAS&#10;LiQqRsB3Y4GSfr9K3vFXiWLVI7O4ht3iSJiu7acZyOFIwM5ArlYNNgie6N5dSecn+p8pdwYkE8nj&#10;jAFPsdbNu8FjfMTCkgP3R0yM4x0HGfehKxMj2nRpftGjWkuc7oxn+VXk4H0rkn8Y6dPZ7NOmmgeN&#10;l/5dy5we2B71mt8RjbxNHLZmS63H5idoYY4JXqD7UnJCVx3xFvZN8f8Afx/x7SqTuHUOOcdq5q1W&#10;e9tdltpdv58URa5nlGQq54x2H+NZ+paxc393LdX03fduZe/ZRUcepxqxtt02xyAyxZJz7DoSfeuR&#10;yuzUqPppW2juy6/NIflC7doGOcnrn0rs/CCvpMs+rSeS+0CMRy8luCcLnHIx6dKy9V1WZrvTtOGn&#10;zbLNdqwNEFK5ABBPOWPckfhS2tlef21HZaisWnpcAmOSdmIhPVeBgc4xzxQMztV36hq1xJJH5e+Y&#10;sx8zkZGcHvjFc9cP5M+A/AOPvVs+IfssT7ZJ2vLhZu2BG0Q5ACr61gylpGJCJGnPyquAoPYCsJIZ&#10;PFK4l8yKTYfWt7RL+ymZIrrT45PNyrTSMScZzgZOAT64zXMiDEXnB+B96lgZ5PuybE+tKLsTY3tX&#10;nhb7RHp6xW1pNJu8lT6cLk9eB61zu7y3cR9x/wB9Zqe5g/jR97/73b3ptpCoSWQt9zH3v4R3rRSu&#10;NFImVCCQc9DVrTxboQ20NJnvUEoDTylWL7TT4mQgNkAg05FHQWqXM+XjGwdwV4xW3ZxqsTeU79Nv&#10;OQD64rnYr+5hEYJ80OOBjgCtJ7uS3niikdvMmICrn7ufSuNoCaSRzOMoQM4yRxW0uqwWenvDPcEy&#10;CP8Adpg5Y84rNniSUN5Q3scAhuOfWhbPyLlp7qdJvJ+TJHAHtmtIOwFCx0mC6gmuHUqkS5wWyXOC&#10;ePyrmL9FXVE8yPYEYN9BkGvQ7TUtOFssSyMiRN53f5jnkcdBXm15J9ovbi4Td5ckm77v3QTXZHYD&#10;0HxzeWmoaUt1ayQlYdr+XE2OT1BJ5Jrhb9PL5tpMJIv8PRfYkgcii0s5JVjEhfy3+78p+arM0U8U&#10;XlSO72qNu2KxKxk/oM4obsI6f4ZyfYr9Z7mBDCkD7X+uOPqBXomjeG7tI4tUgnxs3SxwbRhsjgke&#10;p6ewriPCmlCO/wDIvN/kbUaJdp+bcwJAxnggfjXoNnr0mmQCymy0okwZGz8q4HbGT6AUcwzoNHvj&#10;qNt57RmM8KyHqrDqKsRyxyf6uT+EfL7HpWNa3wSC7ugrp5g81fl5yPlBKk/rxS+FnR7N3nmZrjdh&#10;9yAbcdBxx+tIaJ/Ey3cumSW9mQGlRlZiM4GP515M/hYRwX2pXczKbacReWQN2D1OTnoAfxr2M6zY&#10;R/6yfYnHzdseoNcsuqaO02q6T5bXFvKVLMrfIC3JJYnjnJyPemizw/WQ/wDaUwgJKFwq7V3dsCqD&#10;28yzeVdB4Sn3iyHP/fJxXW/ZbmbWbyy0q3E0gk2Q4jLeWud25cng8fjR4i8O3emyXNzq5ke5fO35&#10;CeSRlj0AyPrQzJK5yOB5b+X849duM/hUUdXZbR4tNSb/AJ6sf4ucfTGKpR8VL0KsSGmTnbjvgf8A&#10;fNPpY3RP+WO9+fvchfce9QDIYpCPxre8NOkjypd3zW1tlGkhjyRPz3A4OBzWQQ8kXnSAD+Ff9ojr&#10;+Vdn8NfDFl4jjvobi5a2uIF8yORVzuHuPQVRNjttHstIbXF07R5XNpqMX2qGRTmSKReM9yM8+n3a&#10;9A0y3uLK18q4u5LrBwHdQCR7+pry3wjpf9heL9Pi1ofZsIxhmY/LISMAjPAJz0r13g+4puI0MyT0&#10;+UfrRjFOxziosT+a+Nmz+83P4Y/+vTWgzldW8H2+sfaYvN8nYd69xlxlh+YBrkrfxJq3grUm0/Ut&#10;95Zo+N2CTt9s8/rXXeILt7TfBbEu9w3mTSHGOoGAp7Y/KvI9blk1K6eKJ5GILH5c/Mc+g561ta4z&#10;c8U/EK41WIQ2UX2Up0Y5Ykcjnpg4rm7bV4bXlk+0E8nzeAPyyPfnNUtOijivraS5hdljkHmx7cjj&#10;nBHoR0rc8YT+HIEX+xFYMQyhvM9RzwR+FPYyZz39pPbzSNFOGc4/ejrx2B7CopNQmuUVZmeTYf4s&#10;/LVOW38vZ/H/AMBxt/OrdlZfbC3lyJvRS23+8ACTj6YrnlK4KNyKe585lHlpCirt+VdvTufUn1Nd&#10;BbanZ2sT+VL5nk3Aa2tp41dGBHzZGD7Vnw6XcTyp5ds9zv8AlXbk8n5QcDk8mrmhWn2TUZxfWyTL&#10;BG4eCVto34JUE5H8Q55qYtodiPVLi/1rUljkKmZsfIBtHTOBkkAAD1rf0NjN4eutHsI/OkKtPLuz&#10;javdeepzkYx+NZtrZWdnbf2oImlh88QrAGxvwoMmccqOePaui8MnTPDV+uqS30Oy6t2ljjVPNkhG&#10;cYYdiD+Yq7gbHhj4dwro8N3JOPtc0OQWBxEp4yAMZO39a5XxR4Vn0dpTJCW6bWyMKCTgN74HavYd&#10;DigaAXsOoT6hFOMozNhVHoqgAL+VS39hpeoMv28Ry/Zz9yRsBc9CR+lU4lxPCBJ9l0ZPM0m2CeYY&#10;/tIyr5wD69ge/FMMsd9eww6atzI7sir55DBnPB4I9f0616/qfgi01m8EslyXtmkaYxKOWJUKMewx&#10;n9K5ybwhp2i6dqjX9qzTJKBYvESGf5c5A9M9azsUcV4ju9Xvb/7NqszTfYisPlIwULzghVUD07Co&#10;r+9uLlbWzlkeGxC7oIT820HJwSAMsT1OKtQSXV74h8+4lWKcNsndcbmJBzxnk4BGRirVxpltqV4t&#10;rY2rlI/maeVuFjAxksOOD6ZOapRuUZV3cjR2a2ihR/MQH5myYyQOMrjkdx0zx2qJr/UYtHa1RHSy&#10;uiJ5EVd24rkKSf4R7E1u6N4HudXgnltSy7GMa+ZjDALnp6k/lWfHBcQXV7aXVmJvs+yMo2TtO75Q&#10;uDjJPsRVuFiLkUHhiTUJ7XEh3XcZ8kN0JAySTgYH0zW34k8J/wBneHHu9QhFtexrHHHEmNjDBBPA&#10;5biushuAvibSraytPtstraONsTAQxy5AdmfGGxnBxVH4l6Ffz2hlvNSWVIVPloMCOMADhR1JPTJ5&#10;+WpcdAPGpR0qOP79SzDBx1xxUcf36zA37qVoZwsRJRfvK/3DVGRjLOcp5Yb7qr92rFxueNssD9Ky&#10;Y5n87axLL2PpXLEsv7G8wbgCAMVPZLaoJfN+8xDYqqHKnJBOKjlnLRxTLjBypFUI6nTZbW3sUhCR&#10;XP7s7t2coT0IxWC6mG7MY+Tng+lS6JeJb3LNLD5yMpUqGKke4I71DuP2giTkk92zWWxEi7HcFVaB&#10;TnD7kz0wRg8Va0K41fSp2l06dUiRgzLkbfrg889DjqOKzdneP+H/AGua1oJDdKXO3cuPm298UN2B&#10;K4/ULlriUjJOf7wOFHoM5OB2FULkThPNkgm2f39p2c+/Sr1j+6m8xtnmfwqygj8jxUUk9yFMZdgn&#10;CsiDaNgOeQMZ555zWXtNQbsZ9kn+lJKY0cdg+SG/DrXSaXJbrLD5kIZAo+820Z9c9sVreGNOs7iV&#10;pJ7u0tXRY1WJWyWcrlGxz1OOn0qxf6fY2arHqN/AX8lvLWJDnzGbJB2DsRyD/e4rVCTOs1fxPod9&#10;okti6NvZCixYGfMHTB5+uR1FeUa+LiTUt+oQCK48qMYRcBlCjDfU1Y0DUXtpnkEfn4l8xll5TP8A&#10;DyMEY9jTPEU6ySpemVZrm5JMkYXCQnPygEk5AHvx0qrlHLarKkZWPP8ACfzq9p8cEmjfaPM/f+d5&#10;flbhnG3OSDz+VTaRoNzq95h4JXUgkJFyz4z0/Ktex0RF0o3cdqxQS+W2ZASueFyvUEnv+FUhnMvc&#10;OoZB8m6ktk8zqc+ldCi6XpkFzcpKLv7TbeS1vJb/AHZGyD8x/u4ByOcmsCKCfy94TCf3u1TYCW5s&#10;5LfyXk/5eFOz5gcDoeB0P1pP9WHgjddj4Zu/5+9OuNs0Vu6H/Vw+Wy7RliCTkkYznPfpioZdkcX7&#10;umUMmcR2jW8XfHzbvvc96fLCdOXcnlTJKpX7uSuP/wBdRw20+ofubRPOfn/VqSePYc0+2inmi3LA&#10;7qOVypyvvSbsJmlYyxrbskGfOQZ/eHO4/wC6KEvmt3UvAAZeXZvlJ/A5xVCxFwZGFtGqv/Ex6j/C&#10;tOSzL22Lt0adeRIvII9K5p2MzQF7bGN7iPqsmY1b+6OmWGMn3FZ+oyQzxpdR3X+lzOwnjbOeTuDA&#10;njBzj1qfyLWW32537F3f7xzzzWdM4kl8jH3F+9ThECOC6uEIZZSoTkEcYq7ZQSTiWbDMF+c45LGs&#10;y3ZpCyFlyp5U8VopcTLlftAUgcCPnAqpCIFSNp2kmGwqMRo2avQzx22cnDsv3Q3FVGYzAmaXcQ2c&#10;nsKpzyM04UgMgOBz1oUQLtxfo8yxxqyccnOc1G0eZUG8Yzk4H86oSTol7HvTCA4IHU1PHcgybAgT&#10;zG4PPA96t0wLxcRARj775/i7UyzvMYQ/xZX8arZjLeZId+xv733vp7VaNpJCy/aImto5nCb3X7pI&#10;DZ/JgazdNWCxrwmSSH/UOif3mXAbHvUkVtBeXSeZP5HRWZm+VR3JquOFcC58wQyfd5/eAk5xxx/P&#10;mtC61O18qH7Np8Xz58tfNYmDHAB4AY5+bJHtXI6YrC3elvYwwzb0ZJiSygZ284xWc10SHjYjI6bl&#10;z9ake8EcKxuC2zjAJO45xnFQ2i7m81oiHO4gdeO3FRawrDI2/eszRKiOckqTtb/Cn30UUcfmJhT0&#10;KqOGz705Z3VhCQ6buOxxn3qh9oaG4uElkxHjZjrhqqHcAl8j5fn6L+vrxUWoSRx+T9nky7/Nt9h7&#10;1Zt44zYXJkRD+7G12zwSwzgDufftmqkhHlrJJ8+AP+AiuuDGQzlbjTFjSPYkbud245YnBAKnjgDr&#10;/tVnH93/AKvfIn91/wChrZ+0QXMV7i3TFzjaifIsbg5zgdsZGPes0yeZLJ9xN38HIVfpnNdEZAZk&#10;nlmYyRjCOT8n93npnviuk0G38tY49Rg2WV2pVZWUAryAzI3XI4454zXOkCOYiTpmt/w9rN1DAtqE&#10;tpktN01ss/RSeGK+p74PcZrVu4AyrCyhf3gb5g65AJycjn25qs8kkV00kG3b5Z3djwa0po5Fupyg&#10;b7MWyqeYT82OWyQBye9QvB5Za73o/lAK0XdgwPI7HFYXGRaXMdSukjl/vfd749hg5x1+lbtlqM/g&#10;3xHa3SSfaLWX726PH7vdwy5PJKjKkdKx7GwW68oRN5d15gWNtwULkgck9eTW9f6JFdf2jptzMkep&#10;6eJB94bJQFJQxjjuCMdcmtIoZsxaPdT3dhrNqEcXlyf9f84Z2Y5DA8AAEe+TWPqFpeairQSWNzMh&#10;DXMaCQkxhiArMTwfTPBPfpV7wjqxu/CX2mTzlGhs0qBF3Rszcxlh3w3X8Koxazcadok+qRXTJezz&#10;/Z/wKkvkHIx9MHNaN2JUjl45fJ2GMBWfJWoJHf7Lh1HLZ3/xf/qqwgRonYKSi8KPeqzqYC0mC7Ht&#10;/CB/jWPUTI5rjy08qKRJ0Rz8238MjPOKocEueuavxfvI7r7QP9djbJuChXJ6txyMVFdWE1ncTQS7&#10;XMMhj3RHcrEdCD6VpHQRD5TMuxXzHjOPem26fMAzfuycE+/pUls5hnJYZABBHue9SPJA1q0SD5yc&#10;59xVFCA+S77FzjgVGBvnYkEu3OT2qAuzyMwbLBuK0njDxxiNssy/PjtTET6fsDAnDmtK1uY4GnEk&#10;fyP/AA9ee1ZAtDDvxOGTaP8AVHhsjPBPpmrMaTx23mSGLYn/ACydgCxBwSO9c84KQzXivZpRGBxs&#10;/wBnnH9a1ZZbhLVLiWSGHoqs/wArL9MVk2JtJoSmPImIzuZjt6/5xU+s6fOulhd4icP+8+bckkfr&#10;z3HtzXBKKUuUDOkPkiS3kjDOT/rR6HvkVPYyRtdeWJUTf8vzNgfieoFZcUh9c1bsbfzJ9g/ulvZj&#10;6V0taaiNS1it4DsTHJ4JPAp7xO0hZjx95QO1RwQk4dhhG+bmp/NUySIhy0Y5x6VyuH8oCJ5gl/2P&#10;73bNXJJPtkvkSIib5EZngX73y7cKmev8zVe1+0XsiRxxu+/O1FXcW4ycVZ+ywKXjjneOSOEyfN94&#10;sMErx/wKt6FOW7Geh+BFvrSd9OuJD5ECArgZT5uSCfoQc59eK7MiuX+HVvcW+iIbmTzE/wCWa7cN&#10;HyQykdevOf8AarqK9OOxRG1MqYrTStaJjGClzSkUw00wHYpMUganA1QgoooqRjWFMK1KRTTVJiIi&#10;tNIqU0xhVpiIiKKcRSEVZIop4pgpwqQFooopAcTp3g2y0rUbnWtWkSZ4ctH1EcQB3ZAyTwSeDWd4&#10;Gt7OC71PVb25ELMxAjc7QY2+ZdwPXjkY/vV3uoWsN5aSWs4BilBDjpxiqV+lnaxqZrQNG3yMyx52&#10;KB1PtgYqkMzdEE1pql2YL2C60ib95F+8DeSxP3APT0FT6jrSJLJBp4NxMkTF3TDJF/vcjnjp1riN&#10;R/sKfXzbae8thDcK376RdsKzLyM7uMHmuTN0dK1SVZDE6fMreQ3yZIIDLjj8KblykNG9qnjGG+cS&#10;tYyLcKhSbyJOJ1PDBjjIGO9V7Zp9R0tdavr2O4nhbykixgJAFO49ueeDj61yb3LT3bEFd5I3ejAd&#10;BgY4rfsIIZ7tIr7zbNto2o8bbVAUk5PUk59KadxGz4Il0by5zd7Jplbcq8fMOcdfpWLf20T67Pcy&#10;2aLDuP7tG4bg46fhW5pWjRajqUh0IhEt/wB2rNgiQ4OdwPfHSui1izttK8OSyXCx/bXU9Bt298gd&#10;yP1q2tBHmDDUbEG3t5lbzDu3RybmXByFJ/WqN/bXOnAtIVXKjqob3A5B5rb1C3+x6XbG4gdJyxdp&#10;V54OMBgOh/pWXNfS6lOkFzI7W4YMSq4PPXj26fhWE2WmZwmaVkBTtn733vwrZ0mwmv8AEdsdo5kY&#10;huFwOtI+mPfamsFmrJEjbNjL9wnt69vwr0Oy8MW1paLPc27R7mPzK3Dx7Nw/UfrWajcLmLBpVsul&#10;W8s179gukMkv3RvY4+UA571Xn1BdTiIvoJJpht+ZcksfU/Ufh7VaafT76aGPURKQPlDQ4ztyeSvH&#10;P403VZ20y7ktLC3+yyhvMR1Yl2RxwMg46US0Hc5TUYAsYDZD7umAKhaMrFk8GrV/JIzklQpB6YrM&#10;keR5CGJA/GuWQyxb2jz7RGnyfxN0HPvVeURwl4+OM/N61OZZ1R4oFVInx74/E81Ru1WBPJMm/wCX&#10;5flxtqogLHfGKPgcYqGK5zI4I+V6qGU5CnoaHZg2QMAVaiMtjIXeFCj2oWNiAwwVpImC7M52kVYj&#10;kVJUgKbsnPFUMv6Nco37mcqMHg0y/nZdShmMobyjkHGe9V/sc73kht4SDGNzr25zTpYkaSyZpAgl&#10;YcKvQZFTyAathqsIWVrhsSMflDZFWbthy0silGbHlr2B7iuauHaW/uI4xv2NtGcdAa2tJnghiBn2&#10;yOMsAR90e9YyjYBk9kXhZ1ym9gsf+1z3PpWba2uPMH19PT6jiug82e+v3SLe8fDsjenQkY9M12Wu&#10;+Dre00ZZLIfvv9XuWTAYYzkg9hXRCLtqByup2olhtIrLZ5UEf+sXqxYBipP0HSorW3YWThI02TqF&#10;kZ1LbRngjtn3p+lXBsIXtrn5Hb5lbac4PIOQQB9MVPDex3J8mJtu/wDuqOgx3JyM9eKmchFqyll0&#10;jWLe3Bk8lkABkfIX+8uBk9enpmr15rIe63WyOmflVfvFfTB6+9YGsROYIrmKT99D83uw7/pV6R7f&#10;7DvP+uYh0fd2HUAe9YTn2Gb2mardWrTXTSyb8KG3sTwejE89K6F2ll0S5uXuHj8+RRHGys/CjOQO&#10;Dg9ef7teYW+qXEE3+iq52Z8xDyGHuK6fRJrnxF+5lcRpHtaTdNwxHoPXHGM9K1pu+4EVzcy3jJbR&#10;zeaiYaRecKV7N0OPb1rS0+2kvLUxxRoM9YrfJMnfcxH+R9ao61aW9ho5Fq8e9F+bZnOcDqSeenpU&#10;/gTUNUDGVIopn/iZm5YHnqTwK6ENysdbofhm28P3c14dpSaOP6q4znr25/KvMPi14mGo6s8Ns3mB&#10;BsLfjngevufwrpPiDr9/fpFFaq1ohk8vzWfAZ8ZYD8u39a8y12zMcwDtucuVZ29c89yapxBMnttG&#10;vtQ8M3GrSSKlta4jX5tzP7D0rnRxXo2qeH7uLRB5Snylh3SBEOB09687kGHI96zZQoNL0pq9anh2&#10;OH3/APAfr2qRHeaLYWuq6PC0cHz2MkK7uB87MoJ6c9O9M08Xng3U7m8SPzrdJZbGTt1/qRz/AMBo&#10;8K+IbWx8NvYSfJMbqGdm4JZVYZB/yeKv+OdXi+26zZ2ar9n1ExXqMx5VgCDj65qiTpdf8Q6R4qSC&#10;ys4JW/2uFdSccL15xnmi417xN4ZMMeswvPp6nYLvAZgvQbse3fvXA+EPEa6bc2bXFv8AaEt2ZvlH&#10;LEjjPuPeuhafV/Gl28s3nGyRt7WqNgbMnbn6c80DPTtC1yDVoEEcitMybyQeCD0rU6DFeZ6JZav4&#10;dvFm0eCaaPBNxZNgK3+0pzwR2FdtZeJNMvdON7FMVCkiSNxhoyASQw7dKAKnimCOLTby48rzHdRu&#10;6fL7141pc8Ul5dXAmZ5Ej2rHFn5uDknHYCut8Xa9N4hWWS3lks7O3O0Bs7mznnHfPTAql4Rj0aIN&#10;bSrJZurDzpXQZm7Ec9ADnp1+laoTdjitUik/fm0OyFG++3BLY5we/vzXPqzORuOf/Za7j4qa7aXt&#10;+LXTC6pESrNwoY8eg6fpXKaWXtwJXt98R++23np061DuZkc0k8kK5kd4jllUHqfU1JpV41jdR3Cb&#10;HZT91+jD+6aaGMczEINhOVB6DNO0+0e+u1t4BumdgqJj+I9qwNDqLLxJJe39408cMRmg8rZGoJUZ&#10;5CKcD/Ct6LUdJ0q2i02SBdXs1XzX2x+S6SE4wxycke/Fc1D4aurG7v4rllt7qwjDPHHICZAx24XH&#10;sfr81ejaNpFjp0zG9ms3yph/0iTyn8sk7WKnlmxx2xtqkBx2ny3+m6lo1xdoqafcFnWKdRjy2JVj&#10;tHPTv60eE/D9vrWqTz3YMGmQl3mnAKpGMHABPvjA6mt3xN4Vv9VWK6tbWMpHbgwKG3lY04X5l4Zj&#10;knA4rRsPDMzaJLoElxJaPLJHM3m4XcAvzbCD83JGQemK13EV/B3l+HZ7cxXK38E8zBfs8pyqYAyV&#10;JxnPbg12Ov6VHNpc5sn8l2y/mq3zN3wSa5Cw8CxQTXVjeXLxQqqSLPuChjjjH05rG8VPLYywrpmo&#10;zXSf9MycZHHPOM8elUNEVj4wutMuFt9OBcxnH7xz0HLZ5wBTvE3jK/1qW3/s25jR/L+7ENxXPUZP&#10;OfoK4e5v7wSOsnlQ+YoVljXbuHB5PJzx1zWtDqem6VpSrGXmupfm+UgeWcEHJ6mpsUR2sZstWtob&#10;qREaJi85dmIY+nT04zyM16D4aS3120ntLRPLjMgaZioztHQHB6Zz9fwry77Nc3Usk6ybTIu475Pv&#10;D8cD8K1fDviGS3lhS7nP2OGPY8Ma7BIvYMQQcA/zq0Ej1LV/FdjoFiYdHtmutg2/J9xX92Ocn25r&#10;lPh9pH/CRXl9rWvv50VvKZDBtwJnOeSeMgelWJoG8QSQw2vyLOoARc7Y0xkAY4GR1wOa7jTdFhsd&#10;JFog8vKjcyr3/kfritnExbuVLfT7i+sXurKQRO7FYty4EcY/hXHQfSuY8SeHNUt4WN5q7y7/AJdu&#10;04x+J9e1ek6fGIIVhBzsqrr1g19Gn2cbJQdol/uDvUWNYM+aryHyZnTOSrEfrVNOJK634j6auleJ&#10;rqKNcRsVf3II5P51yTcPkVzSjYZutCsR2TghgMEBuKoyW8KHKPnnONvStASRhwpIlXGQx6mqsso8&#10;392epxsriRZD1HtUptmP+ojZ043d9ue9SopMfyRM3/Aa1HkQRW/lu4dY28zcoX5i3GPbHrTbsBRs&#10;IDcNENoRcncVOMn3o+a11SQXMaOFQkK/Qg+hp0skf2pWkQkEdVOP5UxZN8u51WZcbQrHnj3qDMng&#10;t0mYNjexGBzirCSm3gCKNuWyARmoI0LSKdhhAOVCnNajRR3ZVYSxlAwvaoYyujXCFz5e9HUe/Gc0&#10;6b/SfMk8v5PvN/CF/wAK0yqLHtb5DAuD8uKytU1qGL93p8zsXysix87hx17YzXGlKUzF7lZbOex/&#10;0uGTEP8AC45GeRg46EY6HmrF1eDUoY2vxumR2VViUAtxkMxHXGMevOc1Vha8lt3HkOka84/u+5xx&#10;+NXdKj02SJ/tFx5N0mVWORSyNkYBBBHIJ7+ld0dBo0xp39m6LvuNjJdxpNG3mDCnJAUY5PfI7cVz&#10;J8+WXz7f+D+tNv5YoY/LDsz+Zu3DOcY6emKu6VayQ2amSN9k8mVbaVPHUBs4706miuaGxZa5dafq&#10;UV5DJCJkQfLtGMY/mfX1rMaS4kmdh998v97d6nnHepPJiuJ5CAfkbd8vXHpmrlveTWljObETR/w7&#10;o13BiQRhz2+UnnrXPCbuMpXeg6vfQm8aOW5d4lm+Xn5TkZ4442ke1Z9zd3sUUMsj7sbdg2gphDle&#10;OhwT3rV0y/ns7iKeKSVNo2rtkYbQeuOelJrGnrfwebCduz8d309609rrYS0OVMrzyfNj589BxknJ&#10;4FaNtp/27ZHJP5SMwXdtzt98Vb8PWdtZ3SSa3amaGX5V2uBxnBOR0IroNOTSNN1690nULj7Rabv3&#10;M6qBuPYFhnCknBI9K1TKvY4bS7qa2m3QSNG443pIV4PuK2HuVjHmRmV3P8MfyDj1JqHxDEIdTnSG&#10;1Nt+8KtGRymDgA+pHr361HDZ3LS+VM/lFf4ehORkVE2TcmSRbgNMylHTONhwR9T3oB8wljGecfxd&#10;Kiu0KlY92R1KgYA/Gi3mLAKwVFPG2oAmjV4R/sflVZrt7Sef7P8A8vShZPXCnIAPUZNLcX00gSCN&#10;U+TPzd2yfWqVx5gkGeDVoDYt4llcmS8ihd1LfvArcKM4zjOT0pPPgy/n/PtjO2ONQhYkYXnHHrWN&#10;HZ3MlynlpudsfLt+9mtHCRnBj+VutDEVPIdIHO4t0+R0w3vzVTzP3m8/J/Cq1rTSg5xt7blb+I+1&#10;VesezCS7m+6y/dPYVcRGfNLHvy4JYsAvooqf/WOfKU7VPHNOlgVosiNVdeCtWtPtROQowkm0854q&#10;yyKL/j1mjlg/fOw2tzlQM5HXHNG9h3IrVgtIdP1DT01tGhtbhkkaXssZP3gRnjGaTxMlrbayfJTd&#10;D9njw0XzCY7Qd2P4c8Aj1zSsASXVr5kH2ZHRHiRW+bJ3gYY9BwSM4rV82f7KmIPkfMm7aPmA+Ukk&#10;ZOAccVzYvQkYwuN34jHpzXVeEohqvh+/s7q8FrFETNbg7c+aBnG4jI3AY688VlKn1EYTTIx/eSbP&#10;1qxBHw1w8r/7Cp0X61XZQCRK4OF3fKvO/HA/+vVe3usN5Uuf6Vg6d9iTbVluUwcCQD86opCI5pPt&#10;Iyjn+dNti4I8o/O+f4toUeh+tWpvINgmf9Z/d+vasuTlEOnhXyRCvyRoR83GDVO5024S7PlR70Xl&#10;uAQR7VajFxckyz7Ej2hVQLsGauQv5tuqOzIxJHHP5VPNKIHPSCCJpxbu4QOfLHG4j0bngj8ap6lF&#10;Al5st53uYXx+9ZdhYkAkY56HitO90C4nvI4NKR7iaY/d4XH41l2zFJtrD5l4P1rug7q4EL2/l2z/&#10;ALrfvwqttPy4OTtP6VFZ8XceK27rSr63htfMjfy7j5o23feHqB71SgtZNI1eJb6D/Vz7HU8bgDyA&#10;eR3rdMDcW6u9L+02Ooo6Q3lvuX5epwGQ59PpjrVfxDqEFzcq9sjw/uo1kVsffCgEgAADkV1mo39v&#10;dWSahb6ugvSRBHA1uWNsNpHy4yM4wM4ya89aLLEtvU8ZLnr9aTigOmstRtJbfTrG9tITDbynzJ41&#10;2SSIWGcnvirt5ZaPo2uW1zfz3N7amQKSVIPlFRuf1DAsD6GuXk/df6yTfs/4Fu56irUxuLuSO0aQ&#10;yQICy5+4vyjcRnpgD9KFoEjY+E95HYTaisl3aQo6BcXMYZZCG4A9Pr9Kpa6surLbJDHH0YQpGNpY&#10;ByOfVst9cViWEKCeS2Mn+uXMMm7aFYAnBGOScAfWtUSIsMdvGd6wTGSJ93zYZR8pHQYPWqk9CCC5&#10;sZIUhiELx7zu+fIDenHt6027tp45Z7e5tGf7Njcy/PtDYweOMcjmutudVbX7ezN9eZvYMQxq8aRo&#10;sYHOSe5I9MVyN3LPC0txtJ+0DCsynCgHBx2I6flWPMMalhbRM4imWZEl2/u/lLD1w3TH86rXYSS7&#10;KKDsf16+1a9pdrLHOb4w/ajvuVaSInzHP8HBGASxPTiuemPlzZIAPPT9KtMC1HYRz28S+Z+/VnVl&#10;7MPXNQXdg8RN3eN5cPmKsaou7cASDyDgEAd+taWmToIwZUqS8/04fZ5XhNum/jac5Yg54POMYGem&#10;TRGd3YZzhAExkiG8J/49itLQDBK8iEYnK/uxuCggAliSfYYx3qD7EXhht1Ox3kdm+g4BNRRD7Vdo&#10;H/dkYTenoOlaMDstPj0y8ucXCSIzwfKkWCZ5eQB2CA8deOvNY17extLcRqXhLtskdWztCnlcdDyO&#10;uagtrm+tLrzbO5CPD826RRkkdh1FVZWnkvHuLptryney9OTyeO3WoewE1p5nm+WP9W/86620ltY9&#10;Od5kM8aIUbb820/Tt+Fcmu8YNt2/ur/OrVhOFLK2/ZJj+I9q5qsOa3kMJrZZCTE3H/j341e0Hyct&#10;GT+8/I4qxaxRxnYJPvt8ys23qff0qhZxPY6q0Vwmxvmbd/dU9KznK8GIu61J5W+Af8tVH0bnPHoc&#10;1X0aSAalCbpd6B1ZgOWIBGQPwq9q9iJUa481y4/2Rj+mBWFDc4m9x/c/i5qqOsQPQhcjSdb+2W7o&#10;sG557VUj6bxghgQMA1sXl7pL6uuo6lZxpdsu913ZCkLgA8dCeua5DSdSsMMt3D58Mn+uPR4yCMGN&#10;snPBOVPpU2mXKx2N3JBaC6Qj/lsqsGRn27iCCeD6H+VdlMZ2+leP7Ly1hvRFbbMKrJl0YDIyMcgZ&#10;HT0pkfxAuriV/s9lGuVP96QrhgOVA4BzXAzaPqSXQn+yLF5szrHhNokKsemTxnHQ4NSaxpxsLC2n&#10;jjmDXCoyTozLu4yQVIzkcHrg1uhnrfhrxXY6+ZIICyXEOdyMMA4OMr7VuV514F8NXsF3b6j59s32&#10;cmCWPYyv/vbgeSQRjsRivRaZQ0imMKkNNNUgICOaM1IRTCKoBQaWmgU4UAFGKdijFCAjIphqRqha&#10;qRLBjSdqYx5oB4rQkd3pwFMB5p4pAKelNNONNNIBrcmsLXdb0iztrhbu9VPLG6SONhvb/Zx71PrN&#10;hqt422x1VbOIrtYeSGP4HIwawR4F0exRbu4824ntpDcO8g3ecAD8uOmM4PvTA8zQxajrSJNbzJDs&#10;Zo7eWXYCMHadxA4Py/XtWLqCjcrpEEhZtqtHlgT/ALx611j20mt+I7y+1EmFPn86RSCsY2ny4xjg&#10;8jHFV9X1HT5NJ02CRG32kJzFtGeX5zgADI+vFSxGf4Z1FLW8gaTbafZ28zzFjBkYdGXnI6c816f4&#10;hOl69oLzWl7bma0j8xZX+QjjnIGOv8+K8fnkmu7pU2bGnG5fl+96Y/KkeKa1tNjP/rxlWVu3TBFC&#10;kRJHa+GPENpoFh5G0yXUhJk2L90jpj1/Cs/Xdek1WSCO5SRET/nq3HqQTxUzx6dpD2ik/bXSMbvK&#10;Y4UkA9fr2/OuangutV1OSC3g+b+AJzt6nkjg8VrzXQI6+a5u/Fmkx2mn2sNtY6dHumbccyHbg5zy&#10;ckcVSTTLG0Z7W3ufO+1zKvnou3yQuCWA9DuxweMVm2162nW80MMsiz48p0GAmz6jB7U+2uJV00QW&#10;8P767/6alD8rZye3OTWbdyjqLqxt7Dxyn2WREhDxtHJIw2nADAE+mOM11dhrX9r+KLmOC1aePyBD&#10;82GEZ5357YJ4968ce6nEkkV3v/cfL13BT068iuq8L6tpun6PvjmmTVjI371V/wBWmP4s8EEnoaYH&#10;Sz6L5ei7o7ezXDSf6xGMjEHoB0/MVgW2nXZtnuJre4SLpGscRIwM5OfTBJ7c811gu9QaAXF1NEcy&#10;GLy/s5OAxA3LgjdnnnpxWH4qu/EjwT/6e6aTu8hZIIhEGHQgYycZz3rOSGcPrG+3y75fnnPXms3n&#10;OcVoarbQvI2ya5aFfl3O33j647VlSzFehrmaGS3F3deU8Ee3ZL95toJ5qs9mqF4UPnbPmbavH0p9&#10;qZ7iTZH8/wD7KO5qxazyCObem9fMC+Z3zjODQhlVYkBfzFw/8LLxz2qC4hki2pcfJ827d13VpmOD&#10;5H3ypv8AvdQPw9azb9/tV2cHfHFwn9a0TGh8ciINjnYjfmRVmNoXnhitdv7rLM0kmAwx371lyx5K&#10;e3Jq5bai9tA6xwxcoY923nBxnJGCenfIq0rjOm8P3v2Lz5JE3200gb5GH8PQDdn19e9c/e3BuL+C&#10;QrtSJgq9sjcKLPW7y3tIoY5H2I+5fm+70PTp1q7cOojgmUuhZsuu4n6Z7etE3YDNgLRT5bI3Hr+l&#10;WmRVj3KxyDVnVY0EqqqEHP8A9eq1rEzTKhDYZs1iB2Ph17CO0iaT/XOm5l2glgc/L16dOfateXxD&#10;JJp/kTReW6fut0q5Oz1G7jJFcrow33jReZ9lxz5u3O0epx2rck02a8ngWRGAlIVpiCY3B6HIrVbA&#10;c9LK0qFHPmbBsj34yqdhkCm6cxScGMY2f7Peta70YWd2YJMFON38R6U2yihjMhW3VIXwvz9GA5xj&#10;rz8vNYzQDDLsj55J/wDHaytMuBZqo++gkPzd1GelXNRlVAoZmZDj7keDGD2Gc5x61jWCQXD+VOSi&#10;b9zSH+GskrgaVjqTQateShP9Z92JW79vXNblkl5a6fBC+1UnYy/MvHTHNccttLBcJOEfyd5CvtK8&#10;joRxXVadNLfPaQZkn2MdyuR0OM4PbOPzrWKE3YvahJI+lpGt6ivuC+Qy7ip4HGRxxz1q9oenxXAw&#10;h8mFArSXO7lecc4HX6fzpbx9MsmL3uo75w/90szcjB9cnoc9a1PD5fybbyLR4Fk/1KNyuR/HJkcY&#10;7Ad/07Eib3DUNPm1C4itobaW3xzb4bDxrj5pHGOCewJyOTXD+MrOKy1y0s2iAijlHyhj3IyT7mvW&#10;5dmjRuhv/mdjMSyhX/2ndjkAA+3tXjvjDbLe3V29w1y7uHVwoA9QAB2ApgmelfEHXRZ6eunadGsr&#10;XUTZ8tslVx6DP614BN/rG+tdXqWv3zAKWiiwMeWqqHUHrkgZx7GuVuPvmspDGCpIx1/Oo061YiHN&#10;QUbvg3w4+u3s8cU0SLbIHJ3cEY7fjU+jaFcz6pNK0bGKCcQSFV3FS3ygj8cetangx/7B8T3VtLJg&#10;SRHduXHODxjPqa7Dwdokq+AdUup02faozLH2LBfmByOeoqwMrw54atLXXb/QdSZoftyKbSRk+bcC&#10;TkY4Bx+Fdp4AsY9KtpUdiJrpyY2/56xg4BUfqR/tZqh8TNNW4l03UtNJXUJJfJQrwXBUkD27jP8A&#10;tV0Onaxpep6PbSO8dts/diNzhoHHylR3BHr6UFm1jB964/x/4cWdG1bTlb7TbDdJGnyrOvXkj+Id&#10;q2JfEVrZnyLuXd/dnyMMD6kcBhWlJKsyAxEMGHB7YxQI4rwPp2natZDUFZnO4loH48thwCQOOOuc&#10;CoPEVno9jCI4rWO61CGJm6cKMFmdznj8eTWH4r8N3XhG5OuaPdK43klJlBMJPGQOh6ntWTrMTaT4&#10;b+3Q639obVAdy7ss/TcCetbWJZwV8RO7MFXluy/56V6N4d8JWmo/DyW5P/H0xzu3YEZB5J/4Dya4&#10;XTbec2Ylt5/nMhjWPbuPTr7DnFXNE1C4+zSWMk7wJPIFZv8AlmvrkEetQ0QyC60qdrRJ4gGSW4Nt&#10;HjqxGMnb17jFdFouix+GvGWinUJVmSQJcsseVKkjIB+laekpZpqVpFZXLXL27PJ8y8K+MA46++aP&#10;EU+m2+o6bc/P9qj/ANdGzCR3GcEA4OBj1FZ8o0dV4z8P2cmorqHlw7LtkgWODCGSRiNrFuc89x2r&#10;k/GerXcl9cQRx+ai3Hkx3eCru6nHbA3c+ldBe+K7C61LRoktlFlFMog28bTkAZXHbArr5NE05rKK&#10;1jtozHFIJl2jndwd2e5J61SiMuaR9p/sq1+1oUuEiVXzjO4DHbjnrWR4g0CXXLyJ5bryUjGF29cd&#10;Tz65FbY4GB2oreKFzHIa5od9ewl7y+YIg/hYoNg4GQPvEjtmsvRvDE01o72MuIHUqplHz5/vEn+H&#10;rxWv4nmn1TVbbSraVfsoUvdsPmOOynHT8ai1fxVYaFZx6dATLK0XlBkx8pAC5J5Aq2kJSPMPFttZ&#10;2OpyxQXK3c4OXfHyL7Y9sVn6OtpNrKR3uHhf+JuTvx/LrWroltZvetdauwNmzs7lenynpnGMH0rM&#10;u9RjHiKW5tggQfcXaVGD6D8ayaG9Rup6fcadOiRRl/tILxqFywTsfbIqtZwRJHMk6SC5KhY9rYC5&#10;65x1ru9GgSHS21iXZPdXci7t/wA3lop7AcjPTBrjry2kuNTnubeD/RdzFdvTj69qlA9Uei/Dq7sd&#10;J0cHUbn98CE2/MXUHkZz/TpXcWmr2d0BsnU/zUnt7/hXDeCNNtNb8Jxw3HyPGzfNu55Jxj6Gt/Sf&#10;C9zp12JIbiQoCW/e4YY9McV0dCDrIsZzmpefWs7Srm5f93fIN/8ADs6Y/wAaq+ItaNhG0dnC9zco&#10;NxjToo9Wboo/X0FZNMtM82+OVrs1u1uAP9bDgn6GvMZOldx8Rjq+oNHqeqHy/N+WNUJwoHT864b6&#10;1hJalpnQ61aafGlvNaPs3ptkXrtYenpWJvdD5kfzr6+9ahv/ALDL5do/nP8Adk8xQQo9MUXNwZ7t&#10;44I44/mVuF4YgckD3rzoqyNBLO8R8Lski7egq4ESRJXlmJCLkKBnNOu7e2JV3kERfG5RyBU9vDHG&#10;fMSXjaMccVDkZGdc29ubbfZ3E7OuN0Twkbhjk7gccHtVG2LNLyCP0rrbZ/Ltpnt7n7P+7O75j86k&#10;gFRgHrVzRRY3ZezntYpvN+VZGU7UJGEHUYye5PFVGXcDCvUksBbPHPFcQy2/nfdwV5IZT15BFXPD&#10;+o3Kv9r0y5SG4j5/eMPnGcYCng/T0om0VtPmcTwzJk5XGPmH1HB5yKNOABNtEqhB95dqkYPoeuc1&#10;EpaFHR2KQtLJqmuWEuqNPJgKjBPmA6MMdCOmPSuYdrSO4uDDaCEbzsjxwnsSeeKnOpTWsvyMx6Mr&#10;ByNuOQR7+9Urucy3azSyfvJmMhfdnnPOfcmpSuQ0A1iS2ZhZBoHI+9uyGB7Y6VQWaN7cSsfuf55r&#10;odVuNJ1HTLaCOPybqFTt2/xEnDFieSPlyPqa5jVZ/P8AJi38Wy7V6LxnPbr9TW0UUlY3fC/hl9f8&#10;68kdEht2G71ywO0AdOSMdq3pobBrp4I/tODCDEkSt5fm7QGbr0yD+dc9paqluBAxijIG/Jxu9T/n&#10;pXT2mo3NvaP9nuYLQJiSNCxEs3IyiP1wRyRUOom7DMCN/s9/vt9haLqzcpIen0IqI7kARnI3HK46&#10;NVq+njvrW7ka2NrmVv4nxHgH5BnOc+prLB/cj959zpu/pWbSuANdJ9pWPzduwE/vMkfhViPUZJ+Y&#10;pFwoIA6g03bY6peR2Yj5jiBL55kb+I+1UrO2tUjlSPfHOkwVfMcbWX0Pp9arlQi9dRQNp7eV+5mj&#10;YMe4kQjsMYGD19d1ZFzv+RH+X+771oreH7bbvcZfyiq7UIXdGD04A59zmpvEDWJKIjku0fmNtXmI&#10;knAJ6Hj0704y6EmO99NJOWu5d7EgEnknAwP0FNhvDDlYuG7t1JFRSrGU4Ynj5srioY4Vc5WrAna5&#10;kkbYkm9/7zVa8jgoh3yHpVa1CQzZk/xrSlYBIDbeVvb+82D0+8fapKMiF5LeVgADxzkVqm3Fx5bo&#10;Nzd8HiqguIrUESYc7eh/oa07S4t5YS6xbGHdTz+IpsCOKzlMnmGRwkDBWbBwoOe9PNuIC/mfvIeP&#10;usBywJXOCa6zRPC8+qaEzbH8+ab5V3fKUAPzH0weKxpfDU1tPG195Ntbfavs25pMFSQDuKk9MHP8&#10;6pQEZBjCamkMkcUPyq37xcLhuc5z0xSaxFc2aG6ngCJ5hhjZGG1ivXbjqBnr0q/qLQTRSym4tokt&#10;3EPlhsyso4BAAGRmnE2yqwOorJZCNGEUuclmj+bAxjhxg/hVKIHL2ltc3biRB80rHb3LGrVtLJbN&#10;HJs6H/vqtC1jj0/U3tYfmCSHKpJlNwODsYY4PtXX+LtK02fwyt7phAlt5tk6jG6ItwUY98FeD0IN&#10;UUU9HTStQ0pknu/sN5ChH+kN5mckgrGOy4YnFZaXdn9m1C3soBdhoxbQG5bc8W0b3dSeB0xjNNgh&#10;tYrK2v5PJmlhEqPBKxUMNoC4wMg8k56cVn6Vp9v9rntdQupbTbGzqApCtJj5VJ7E+pFabgUjFHJK&#10;gP7lBjb1ywPU/h1rpNOa8gtjFpltlFlaOSeNS4nCfM5+YHGB3GMCpdQcaLd+Vp1pDIg8y2F0y7kb&#10;aCrFc98HJx36Ypk99K+uRu6TadHuXdEF8vblFVio6crz0yaloDMuoLzU55NTSFH/AH4VlXCfO+cY&#10;Xjjg+1UraGSSOfYMSf7TY4/rW54obTIdWabR2UoST5RUFEc8NtPQjmsWzkmSdUQ73k+7833jnGCe&#10;1YS0EKI0iij/AHjvdbju3fKmDjaAOuRzzVjU42jkGf8AZ2qykHBAPIP19ajvLY/aJY2j8tkLb03/&#10;AMWenJPSpdQt7y3uoIL6B7aRFWPe7FvM5OHzyMYIHBxgVm1ckelwdiCWd9jfd9MimQtdp53kvDLv&#10;Uqvmx/dz3XtnGRz60efHJ+764/h/ve9Phj8y1/j+Rfvd+vGO9YSSTAhku7+DfBHdfZ42UL8q7i2e&#10;oB7AfrVAyfvkyiKUz86/Luzjr249sUM8hnX7Qj4Qfi31q5Dpktxp8l5EqNDCwVyWGctwMA9a64bC&#10;NfSvEX9mwQC4thdJAxkhVnPXqMZzwD296o+ONSTxDDZTfZ5YtQyw4+55eSR25POM/wCzWddyTgQW&#10;kkm+G0kcx9GHzEbsEdRxRJPPMYUkf5IGKx/7IJzitUBe8NSiXdaTQ/vpQscMrSbPLcHIbP6V0epe&#10;EZJjb2umlCj273LM0u4s6qSVZezBgRXO2mnyarrUEFsYoTcZ/wBZlY94ySoJz2H61valbahZyzW3&#10;mvMZIhEzpGoWIs5PlgnjaevGOuDimBx6Qo1t/pEb7nX9yy8KDnv68flW/wCH/DlxrTmNZ3WTyW8h&#10;mxiZkABTJIwcVjzQyWsr2d8HR458dm2gn5jx19eOKu2xhSC7gMsjANugcLjdg88dVOO4NS3YTMbU&#10;ZT9sTEapDIQdu3jj05P86sXz2kupXVxFaPawSzM4VWKquedoIxwPT0qZIhfR+WX8nyY2kTfn5iBn&#10;A69avwi71Hw1qLyzo8MbwLsbG/C7sbfpu5qm7okzoUj/AHePkfb97+9z1IOcn6VJP5jRqsreYg/2&#10;ucfQ1JpcIWI2kke/7X/qWVcusgPygt2BGRimNpl5dCc2lvM6wLl2jUkKPU47CsWrsCs19EjoTER5&#10;XChsc1RuJmup3lmYuztuZu3p+FL5Ja4ZAwCkko7A/OPUfWrCQuqyxQyFd6AMvZh159K1SNCXzLe2&#10;j8uKT77Bl65XHUDnpUbyyG7SSM/Jx/Ft6enpVOaEvOxtw37uPd/e471a8iS3hjFz/wAvC+dGytnj&#10;kfgcjpTSsIoI8iXEiR/O7t8rfeK85OM06HYD5m/mpLXy/OST502fiFH0qybiO3N8nl+e8ypHG/GF&#10;OQS2PXFUIqNOXcLliwO7niplkLbndcNIeM84qO4RVupBZb/KJ+Tdy22mKWSFoirA7sjdwRSAuxT+&#10;QN8fydPm67fwq/CwuJfNk+8MoPl4b0OPes9hHHDMJJP37ShGXhvqQRxj6VbsrwJFcSSffTbt2/KG&#10;OfQewrKYy0Lm2jaNQxEiMrF+uc8HP0o1G9f7VKF/eIF2jHGP/wBdV52hvZluLOMI3Jkj6/TFS21l&#10;NNIyKvlr/Ex4yetc75SDcsFWaBC+3yZEKuzNgLgdazLbw/ehLp4QEskUeZK3Cc8g56np2qxpcFxF&#10;8ssn88c1uf2nHDpL2VzAn7xl2tE20qCctn+8D09qxp1Ixk0M5S0vHF0k0Rby+VkVMDzAc5BOR1zW&#10;zpUsN2nlOfsbxRed82f3+zDEZ4xjBPHU4pmj6DHNfJbpdb4bvO5dwDqR93g9eT+IBxXodh8NkWIe&#10;bdvHIkny7QG3JtG4EdCCwzivThZq6GcxfazpM0VzJpV80P2nHnWzRnDEHdlGJypJzzjjdzmt+x8Q&#10;+bZ3MYdbp7WQSLDPF5ccGGzkPn16cDrzxWVqPhZbXUVuNUX7H/aEs/k+UA3kEcruXBypx2qpoDal&#10;Ya81zHY/KMpcQKuFk3nnbnjH3OCeM5rRK4z0/wAPapb6nZLNBbPayEDfGwwR6YPQjHcVrVxF3NZS&#10;6lJrhu5opLNcCMDaHbHzQgn72COeOMmuqh1K3aFJJ5Y0JG05YAE4GQvrjNWUi2aaaU02qQwpMU6m&#10;mqATFFLS4oAM0maXFGKAGkZpjLUh4pjHiqRLK7jmmjpSyNzTA1akkoFLTQaUmkAuaSkzSZosA6qu&#10;p2n2uzmtfPeHzRtMkfUA9cfhVjdUbPTUbgU4dOs9MsoYNPs0KwfcR+evDEk+3NeZ2Ph9NZ8Razd+&#10;Us9pZy/dgGAxHJAA4wdpH412N9q8niGyvLbTVuLK3jBFxeyR7RtGchB1J96xvCFtb6BodxrMUMz3&#10;BBDQlsLg5ZW56jHNKSQHI+K0sxrzvp88JQHywijAhVBgc9PX681yc058wZZjhvvV6DqMeiW/hkIV&#10;Nxqk7iU+WCNhODtfPHGcfjXJ+JEnu7k3skKWvmqG8tVIHAwT7c1i0JoZqPiKe+tYLTyYv9Hyqsqh&#10;SwP97HU980ukJeWtpc3EMG63+Xc4/hwemfcmsmwCJ50kv8OF/Pqa2/D91YxJMuqI81ufuwq3f1xj&#10;mrTsiSzbafJfWMmoSzom35dv8fOefwqvaefFa3ODDOkEgaSOX5WlGTggHkjPUf7VWLfUbCK6KPKT&#10;ZHDSIvVfUevGafq2pWV5bMbRCjrI8jbeAqfwYyfTtzS5RmCgnMz8MvnkKy7eGJOcelbuowmxsUNu&#10;qR3sUflzLB+8DB/755CsPzrOtEuL2J0uZPkT5/lUtuzyMkUIY1iNhk/vZ0+7n5cEggjr3poC9c+K&#10;73UrZIbpn2QYVeuOncgcDipovGGoPpMejxz5tceW3Iw3OeOAfzrPuoHjuGisnh5jO6LyuV2DJDZB&#10;z06/nVFLSKctcIzQfKP3QYntz245qJFJXNwGxuoVED7XiUu6SSD97z2zgDA7DNZesC3uNYk+yBvs&#10;27cv+yOuMnrj1qtdLLCH2TrMo+6zLhj+tU47y5Em8hvy4rKTHysu6dO9ncSPH8jbWVV4PUe4p2lT&#10;tDM0Aj3o5BZf7xHpx1qGKdvs0zqmfmC7sfdPoPrTbi8L7D5Kwn/ZU8/0qUFi5rWqRmwSOOHEyfxb&#10;vuqe3TtWNbb47YtJ8meV/wBr6etPuojxIZFO9j8u37oFVsgqoHOG/nVoZZ023mvLlIS/+tkC7vqc&#10;ZrvfHPgi20XQ7XZNmZP9Y3948dBmuR8PyeXqEXmTrbujDbJIvyr+NdlquqJq981tJqD3OI/3kj9G&#10;JP8ACPQVSlyq4rnApbhK0YJY/wCyY7Dy/vT/ACtuClc4yfw9zVq+0lY4i6nL7gv4dzUaWG2aMx9v&#10;6isXPmKJ5Q95Kj9UHyt/iPrT7WTdKsh6RrtT6DinS8bB/H/6EfQjuKkg0+5nl8tIsP8Axei5IH5Z&#10;NEIt7AS2U32ZjLbf8tBj1+vtitvTL+1jsbmK5uJUQ/Ntg/h+o6Y/WsyXTZbSyjkLMEmK7Dt2nPPa&#10;tOCLzHuPLTYksaLv/vADJyBzj/8AXXRFNbkSMa/u3a5klQXS5UffYZ/HjPNQW2owu4t77MPy/e2/&#10;dOO4HNJNeC2jk83Z86jy92flJwcgetZ13HuiQnkqx+9/DWM1cqxrG5il/wCPmRJAkL/xZ3EqQvT0&#10;Pr2rlxLHzGOj1HPJjPllqRbOUoLhEfZ/fVeMjtURiM349S2RqsiJ5I/vMcMB2AAqaDxBJ5oh0xPL&#10;mLLsaL1zxn6etZVgiS3Mcc0e9PTpkeme1dP4QtbGDVGZrTP70x/fI4HUZHv7VvCJDNrQNFKRnVdQ&#10;K3FxOcWkQXAXaTu7nBxzn2yK3bPVr+41mO006TzXbHmCTsB3J7KPQVctdOjtdMSZE815pUZV7fN0&#10;AIGQCvOf9qtPQtOh0cXUpcHeSzO3oMn8AD/KuqJCZyniewa33/aHW6uZGLzszYCj+EH0HtXmt7aT&#10;TwSTRMsyJ/rMKECjnH4+1ema7b3OpaYxhWUpLI8jN03En1yOAMDJ/Cq+oaa1r8MpENu8Mwb5uSC2&#10;cgZ9etDRSOAsvDV1caLNqkG3bFjcu3kD1yf/ANZrnrtP3xr3LwzFDZ+AJ21DbCZFU/vlx/DgdOSa&#10;8b8QJm6PyeUm0Nt6HBHBP4VhJW2KMxRzU8f3qhWp4utZlHY+Mrjz7qx1GO2WFLmBQEVeOV5Y/rXs&#10;nhm5tNR8HRW1icoLbyPTouMn69a4bWTaz/CbQ5Hh/fB/LX1XBbd/T86z/C2vXXhq+mZmL2koPy+j&#10;AZyPTrVlJnc2YfWrKO4KZ/s60i8j1MuFZvpyoX8awLq70ODxbFcyO0mn6pjzF3FVjlxwTj17j161&#10;t/Dm3N74MRmkeMTzu7MjfeG79M9K4/xVoJiiuBCPNlklaK3j6lRvOBz/ACFBRveP9Q06CZMW4nM0&#10;YUN5mFUHsBgjn15rOsbXX/7CuP7N1CSMIR8mQx+g74o8P6CJdFgnluF/dZjl+0IMwybsMvJ9hVzQ&#10;1vLe/mk0dDdRRqVkLN+6Pt0OT3rWMTORw76/qlhdY1RpZrfd84kA+bjBI3A55/OsPX7ezgu4Bp91&#10;51tcqsm5k2bSfvL7YNd74g0G/wBbllnuImt+nzMuAoHTLcZ5rzTXIHt9RZHn85kYgt70N2JOz0m3&#10;u9T0qC0sbRI0hk2yXLKFTnH8Zx79Of0rTS50TR9Mvra5Ed7OBuXC9N3DHrkkZ4H61zOgDVPFt2tm&#10;2olo1Q7YkITbxxgDA+9iuqufhXKlm8sk4Lqo+U9eOSCeOtFxnK6R4gbS7Z4rK3xNNlVllb7oPUAY&#10;96wtQubiXUZnuLjMyMPnTpj9K6C208WmrQtHZiZCWiaJs5U5HU9iK6DQ/Dum3qazLqK+U8Xy7YmG&#10;OcYC570hEWjW9obvTr+zkhhR1VblZ/m6MASAQcEgduhFetrdWkkLSQyxeX2cYriLDwBDJo9uskw3&#10;j1j3bhnjOecgd6p6/wCHNRsNAujbXmUDD5OzDnJ+p/rVxQmdxe6jY28W97mIfiDuz6Vh3njPT2ie&#10;OKTa/sOFPr+Fcno99YrZgTq8l75e3a0pw2TwRweccdOKo6vpl8ltcX9x+685R5cXzDdkjAAzx1zx&#10;+NacpBp3usSrbTWujwyTTzf8fE/Hz9cDHP6fWse/8LzQWatemT7Tcybml3fwDH/169B8I6THDpFo&#10;WCs6KV+9u4zXPeOZJ4lmub5PvZhtIvu7R/FIWGOKvoNHn+uXcNrp7WlmfODHJ+X7wH3c/rVM6fLa&#10;aRBcFcfaG3f7o6YyR1PpWsukJPdqmpzpD8mUSD5toHGTj19PrVXUtN1K/t5LuBnu7K1by924/KQM&#10;HAx26ViyymmtTqkdpby7Ef7zd/f1rR0W8uPLNlZu8Wdy+YvH3uuTycfSsvTUWC4BulkjTa3zc4X3&#10;OOa6DwzqQudQ+w2Nr5UczLvuGbkIOowfX+VRGOpMnY9K8CaVHplrdRRhM+ZkttKjOB7kflXT1X02&#10;1gtbCK2thiNV/wC+j61zEvipLi/ewvZE0+y3FfP3EmXB5VSBhfr+XrXSRzG5PqEupSNb6XIEhX5J&#10;7wLwvqEz1Pv0HvXP/bLK7WeGAra6JaPma6eXDTyDnO7rz69TT9c1uzvki0Hw8wneT5ZPKO1I4xjP&#10;zdB+GeK09L8O2yrE1+0V+0f3AR+6jP8AsqSfzOTSC5xnjOz1HxRpM2rLF9k0+1XdErZ8yVOm856D&#10;H515VINrkV9Fas9vFBq6Xkwgh8sBi3IyVPT1zXzrcnLmueorGsGbt8dPkuGXTI/kKjczLjkdcGlg&#10;idpIzAm//e/h/GoYUSIJT5CWOBwK8pm5d1CIMPm2ed/dX/GrMFvbT6XCiXPkzZbzPtGETAGQQ5NL&#10;4f01Wuo2vElmWQ5PlsASoGflzwSB2pyyp9vNvZ3C53EpNLHGBszn5twODwuKzsibDoNPtU0b7RJq&#10;QNwx/dwoNx6c7sHjjvz71XtLiFZP3yK0P8UcmdrexIrWsrOy1KP/AI+pzffdWERg7sHjG3gDFXtb&#10;8Ox21gbyWZURvlXzYTliMZ4GQCM/+O02hHO2o2wsTJ5iucquc47U9/LgRzF8rsQCcdKowPIsjIRj&#10;OCOc4FLOSkcby/cyQePvVkURKbiSfbbKZ3xkqASQoGSfwpkbpJHz1H8Xap7TiVzDc+Qj5WTDH7p4&#10;I45wR2qtfRC3lmgt5kuY4vuyR5+YevPNUiGiaW4tY7JEj3ed5haSTg/J2AHUVDbxwJLNJv8A4S0e&#10;1c7j6HniqUcElxcxIfk34b8PWtyS0/s+TrvRs7e9U5coySG6kezFp5fl8hmbucfyo+0f6vzPnRt0&#10;iruxtwcA/jVW5m/dud2Ov/6qS5KJIkPmfOyhtu04VCOM59azSu7jJJtSeSW4kz/pEku9Wz93IIbg&#10;g569T0rMWSZnxLJLs/E8VP56Z+586fe77h7VsWSQX9tmPzflwrN5gAUkEjjqelaqNhpXM63jazim&#10;aK7VE3Bvu5dueNvB6frUmq28xb+04A4SbCkN1JCgN6d6QiMRzxfZ3kdsbW3Y24PPGOc1oWenHVVs&#10;UjnV/tG/dtUmSLb1yvfI5GKTRLMtpvOVWb7y9aefPt4k82PYky+ZGzr95ckcfQjFaU+kCLS7Oe2k&#10;juHuJJF8hTkrswc4GeDmsy2yZGDRvsbjHPFRbURnaiCZFfy/n/8AQqN8I8h7cY6bujc/4Vp65/pk&#10;8Lj57nO2SRm+/wBAueBjAGKyPKeIuOAgYrt6/lW62Auz6hJdXc0nyJ9px5mxQoXAA4Hb1qzFYxxX&#10;/lwXbSo+9V4MW4dFJ74PpWZ9njj/AHm/FXtPPST/AHdn+H4VnMDUtPD1pcypHMrbLn9yrbjiOQjC&#10;k8cgt2FZYtJbDURZFXWe3dkaM/PuPsB2GKtXd5eR2qbG9fmU569ual0e9kstc0+9nlU7XRmdW3bQ&#10;Dz39M06T0swLmirrCxl9Na6ZMn5kJHBPI+metbet6lC199r1GTT75bdwjtC2Wm3Lg5A4BGM5564r&#10;B8eTPH4knNnsgEbbG8pim48ZbA+7ngn6ZrOluToXn2lvJaXsNyoV/lLAsGDEqTgjnIz3FdAHV29t&#10;4cZL5XtpYLie3edIJ8fLkBlKOSOg9snpUHh2w0ST/RL7U1OxTOrOp8tSQARxySR6dCK5+S8tNTDT&#10;XERsZoVzbKm6UONxO07jlQAccelbOjahH/aFlcWWmwwpboPOWVi6SFQWZ84JUcfgfakJuxj+KLWL&#10;SfEwuYJo57Myq8bxkfOhwTwCcda0/GOpQR3mpyWFxvfUm2XFtt3BMMGDKwJByB2z1NYur2y2ou5L&#10;tYY7qOQfuD1fPJK44wPXvVGKR7hHvAMJD/tbevQY70AmdL4e1ODSnuHltFuf3Jjj+YYjc8BsHrj0&#10;9629CudJu7bUba+A8wxukLsoQTblx86gkjBAIx0rjLOaSaF47eN95b724LtGDkYOBW7aLaCwmu3n&#10;f7fbMiqqyKPvchhgHIGCMVClYUmNttQ+zD+xNe2T2gjbyrna2794m4Z4GcEg9OfpWGby6lPmXlw8&#10;rhV2F/4cDb/ICr91fNqNnHDdLErw5bzdo3twAFDdcADGDWCZxcy+RJ9/8tv/ANak53Gi5F5kt0n9&#10;x229hux15PFaviqFrDxDcRiNY5IimPu/eKhiQF4AzyKyZbK4tfLjkuEeEL50fzblYE7eB1BOOh5o&#10;lnD7I5WLJDnbtAByff8ACk9RjtQvpJtQ826PmSHDk7RzjHB/AYrWN1DqktyZrjakzFoFdd3kkHOB&#10;jAAPHOKzpbeC5lSO2Wdti/MzgDnAyOPQ560lpayXF2IIx8n6sPep5RFy7sG0++ntceY4Yxhx3PTI&#10;JqwbdrcT27DY6fL6hTnB56V2PiTw1Y6Z/ZrRyzI86fL5rFtxJXls9AOc47EVqeIfCFrbaDNcZFn5&#10;yxN5TchZOQyHqcc/+O0So31A8jvIpHkIjSU7FLM+3bwK09Iv0sNNltLmB/8AiZDbbz8rCpB5Ljoy&#10;jPPcdas3mlPb6fNPJgpEREys33flyDg+tYDLdWskRiu5f3O5l6/KT1x9aUE9iSLUZkm1Bzaj9zuw&#10;odRgHvjHGM9PbFS3FtLFvjMDb9u75s5+uDU+n2U91ugnKn7HDJOq7lxlgOM5Gecd+PzrW1KPULd9&#10;PudSDRzPaqY5docSEfKvpjAGPqM963AoPqxvNFtLS4lWA2eZYP3f384BBYd8c5/2a7Lwre3Ep0b+&#10;y5LS+2ljd2kpIk80tyxBzng53D056Vy0cVuk2mfbrtkhTMcjdVjKklQvXIIIHTgVuaR5XhrxLZNe&#10;Xf2iHyy1ld2S7tyjdlWXGScmmBB4/wDCs+hXn2uECa2m+b5FP7kAgbT9CSOfSuauvPsooftHyfaY&#10;/Oj7lhyvIHIzjvXuQ1W38XaTdaZvt5DNDgMjHDr2de3UfdJBB6141ZyRLpF7DdW1sv2Hcp3gtI4b&#10;K5U5x8vXjipaA0NMeNfDrO0GyZp0BRcncuOjN2z83T3z0FReONOs9Juor3SBi0mjEflhslTk85PB&#10;9OPSneDNSgsYo0SVZrm5dFWB22xq6uCC5PGCM89ua7K50XTNd0K6gnZYby3j/wBAt22l44yQRlhg&#10;MD0Gegq4rQaRzVxo9xqNpYnTbWaD+zofNadsLneN6nAz0AOB1/OtCbw9qNrPe6jIHNs5MU+390GL&#10;ICfkX+Ese3OMV0Hga8Hh61vdA1uAQXqFXjbvMmQiY5OSOOM1v6Z9uUXr3MkUgv4d0aRocLJyBnqc&#10;gYHHHFFhWPA717dZ0DujRsAjNBxt5ySB3/TNVbh4hGpRpFfd91+mOo+uetdD4p8KT6PFfXEzKsSz&#10;+WvmYRpAQfmC5JArHuvPubCCeVLdHtsWm1VAdhyQx9fTNPlGU7xUBUxyJMhOPkXaevcUxoBMyDf9&#10;0YrXtNMlu7BM22PszFfN5JlJYBceuORxWfcKUuGVNoIOCP51EgI4ogmNj59femPBNIeFyEOTSqNo&#10;OSCO2O1XbS5jQ/MpOzp/tVNxFOHzIt/l/wD1qTVB5k5P3MoP9npVz93HNmQfI+V9s+vPcVr6Ho9p&#10;cTRxzSBDOropbn94B8o/4ESBRz+QHL2lqSd3ygAHJz0x1qy0DxRmVypVwRGQexq7qsAgllSMqsqs&#10;Y2XHTnmqcySfZU5BVcqi46UAWIZEsysqbjc7eNwwM9TWlqV2LiWNXDGNkwGRiVUkc5Fc/KLoTwq/&#10;IYeYCx9scVfhlc2CrMjGNThSoIJJrCcRGwdR8meOOG4yq/KVPHX/AAqxeJHc2sLLjfEQwb6da5WZ&#10;mZmcIS6k53cY9K0tO1BRbmKTJYngr2rnq4eyUogdXoV5FBJOskajzUUCTA3xEHO5cg8+3eu7XWZ/&#10;D11bx3kUrJLGWjlMx8uQ5AJIIJBxzyTivMbMyXEM0ltAXSH5pO+3PGfXFbmlzXIuLB1WS3xE2GPz&#10;eaOQSAxwD24/KunD1LLlYGn4k8U3U9v5NxbiHPzr5mJZLYAKyupGOu4D/Jqx4eeUwi9kaQ20/wC7&#10;ccrGBkMN7EgKFzjvn3ql4wkj0zxBPcTToZLRo5PLO398QucHjOCPSspfGjBJYbvToLq1kaTyUC7C&#10;pf8AjIHXg4HH0rvQFzVLzWUnKz6e1wtvLn7aYlzImOoQ8Hjq3OQOorX8LaqZ9djk1C1jmgEeEumi&#10;8uSJicAkfwj+HI7AVydrd3D6bFZtazW32WUCK4VjujkDZ2kdeemD7V0usRX2gWbXt5d3NzYXe/y2&#10;83ARipK/99A8dMMOaoo6lPEVvqeohNLukeOP5Tk4WQ5weccHPTOM9q6BDs/znrXJfDq2VrWe8YLc&#10;i9bzhchVAfIwylB91gRz2PWuuAC9BVIoU8U0mhjUZNWTcfnFLuqLOacOlAXJFNPzxVcHBqRWzRYd&#10;wZuaY54pxxUUrAVUUS2QvyaZjFOZhTN1b2IuOBp3amClzSsFwLUwvQaaRVWFcdkmkooqgGS28d1b&#10;SW8wEsci7XT2/CuZ8a6O0uiMIJvItLNQ32dcIMD/AGvpxitSHXvtHiR9Mt4d6QD9/Ju+62OBiuH+&#10;LV/AzQ/YL/8AfSjy5493DBTlSeOxzWUijjmnkg064nut+y6z5aq4Y7hwM98e/etrTdU0ZfDMtrrE&#10;M0lxKn7uYdCQQQu7nBH9a5SUSzyxlImiwvy/LwwXqwHcdTXTeBdBTV9euILx/OhslZWVl+RSQVzj&#10;1yf/AB2oQN2M3R9Audajn+w2cs1wfvNwI+5+9wB9BmrHhzwjPrceoraXIFxZbQEH3Zc5yA3bH616&#10;dZQRLf6pp1l8rC3iHPCr8pAIx7VzPgi0l0PWZITJsKuQ5b+Lr9PwquQVziLeOPT9RKzaePMjlAMX&#10;90Lz1b1/lXTWrWWoaJcXV/pkqveXDt56NxD3UbcHAC/nWx438Lxw29v9mfzLrU7lY2lbjbyT0HqT&#10;XSaX4ebTL1VhULbLAiuD8wlYAgnHbH9apKwHnd3or2EEjwZn09JFXzcjDHA6c8EE9e1V7V7fTtRv&#10;bi2nh8xHDRxy4YN6nOeoPOe9dv450eG20mWW1McaZ3yRNJtDc5JA7kk1x+nRjV/E2myvbpHp8Xlw&#10;Mq8BuxJI75NFrCuYHiSd7rUA8AkedgWklClCxIGRj0HrUMRmWE/ao13/AKr69u9eleM/D8G+K5sc&#10;N9mzui7qTjknHTH5V53Ou6Rz9/n+7/I1yVty4O5UuZ423eXGVU/dGelUJpznhhj+Fa0riFAiqyqC&#10;ehz0rMkhCAsACxPFYmhraRY+YEmu5EZOojZSPzxVvWLZvtVvNGyNDtO7oUj7c+/fmsVbmcKAhI4q&#10;DzZiHCFyD94KTj8aUUSX0FvLEVMqnAPNZtpFH9qCM2FJzkUCMhQVQnPYU+AO0jeXFgr82DWgzW0p&#10;Y2Nw05IiYbCgP3vSm2bfY71ZGOfKBGR2B6Zp9heSPp6KIkykmC23kg+tXvIKBDGisM5Y9jXNKQrF&#10;zZPdQvLGjlDj5tv3fpxUHleV8/1XbuC7j7e1RRXr6TJ5UFw4s5VIkz/yzJzjj0B5q3YWSzW5Vrpv&#10;MxvUJjDAkEHgE8c5FaxpNq4EumPDb6lHcSrhxOm1e7fNyPriuu09Lm5srgrA9vtk87bwZMAn7p7Y&#10;465PFcWbhxqv7tPMMeGz93dnnuOnau/0WeIIt4kHyvnzNq+UQScZG3HA5yDmuqlpoRN2OWbVXgsP&#10;s7fLMJ9yyFh82CG5PByKj1m6NvLmOSLzDEP9V8obgjp2PXrS+NNNtrnUYbiG93o5UttUZyePbJ/C&#10;q8Ph6YaDcyOVWa2k2tkHew6AkH1raUdBJ3Mm5t1u9QjMEfmJt/5a/wAWeAe2MGqN/L5jPGT8o/2R&#10;2+nerGqeZYxeX5nlkYZvm4bjI/nWX9nkT7LcSybPO+6u3sOOM8GuWUTQgngeL7+Rvro/B1wtpK1t&#10;nek23O1RnjOOvuefaoNQ1mC9iTzbRC758xo8AKT/AHR9avaFFLEIprX7OPN3/vV5kUqN34H+YpIZ&#10;saz4Vt7S3/tN5MI2flxzkDp8ue/6Viadp+pC68y12wPxKq/3gTxgc/XmtnUdbu2QWl3EVRpQu7lS&#10;xH3gR+Xat7U9KnuLW1MUiB0g3RMmF/DGP511qNzGUrjNJ17VtJjEMtk90lrn97t4UtjrgZ6dzVvV&#10;/Eq6voTBBLG7FfMVF+6gIyM+/vWFpOv6hpFvINqTpLIWZuMMeg7Z6Vv+ETaavdXRubDyN3Eac/KM&#10;Y/x5NXaxmpGjaa1pc9m1rPIIPNUR7FywUDkAGs3xbqLSaMdM3Jcf6XDbqy/xfN3Hc8fSjVdGgW8F&#10;rpZxdMdvy4woHfA6Dn2rm/Eq3+iXen21/sVhP56vt3DIxgknrz6dKRoj03xDaRPoyWxiwgkTy1XA&#10;C84/IZrxP4k2UFjrk6xv1Zh937vP6/Wus8QfEZjAsds4Pync0TZ+nXNcB4q1m51oxzXLKfL+VWXq&#10;wx35NZT0NEYYOKljNV81LGawKPTtGb+1fCWl2G/MttcXUn4KikfqcVb0G60yeymtNYdvOiX7ysAV&#10;wcfqOK8701riVl8kyHYD9w5/T3rX8I3Ftb63nW5NkC53rt9eDjHerTA63wF4ytNCd7C9aQW7SFY5&#10;FAIyCc54ye1dDpes6He3Iv8A7YscyTyP5bR/Mw7E9yQP/Qq840fS9P1d9VkllFuquTBuIzt59Tz1&#10;rFtWm03UkZZFdIWB39uvamht2PSdd1C0i8RSyTSvDpN3tMm1D/rMdwcEZHf1Wuii8V6La2C/YJYx&#10;swoi+7xXmV5NY3kN4WM1xNJ8+48LuB7Djue1c3aeZIN8ifcbbu28ZPTv7VomZy1O48Q+IdQ1eVoY&#10;Wb5m2r8vv/AOTx69ah1/wU2l+Go5bho5LqZfPZywyo44GTznqa2fh+dOh0WbUZTvuYzu+8MNnlc9&#10;Bx6VNe6fJ4i0W91e/wDNaBc/ZojIR8o+8/04xikyoq55bp19NprpLaO0ciHIMfynHcZHOPxr0fSf&#10;iv5FmlveWJndf+Wqvjj3BBrzme1aK8WMAb2+Tbu702O2httY8u9H7lW+dlz09qQ7GxrXitJ79ZoY&#10;tqAh++GIyBn8PSui8Eut1Z6gsVi95dSrlGC5KdeVzxnJ6k8VPa+G/Dlxa2s8MonS8m2rOG4hJOFR&#10;xnI49hmut8IaSPDuq3liUb96gaOUdGQZ6470yTpbAStp0AnBDCJQQeCDUV5F5sJiPIbt1q0Txgmm&#10;Hr9K1iQ3YyLfQNPtpAwhAcfxt1br/LNZ3iTyZNVtIr8fuT80fzfxg559q073WoLK6SCTe7v83suf&#10;WqPjNNMayRtU3o54j8rDP1Hb0zWghdOvt93dsS0drbZ+UZ+Yn+p9K4T4nXdzc3od3khx8qwfXngD&#10;IrrdIvRocksepKEScefHO6j5uB8r44BH4CuT0/SpfE/iKS6ZwzxOJZHLZRQeQOM5PFBK0M3R7Nbb&#10;w1rNywNzqDiMR7/+WYbIODnrVvWWutD8M6NpMZ5u4y7qrcHcRx6HNXbEhvGlxDIBNp0LmJ0i+6Cc&#10;7T74Pr0NTeLdEtrBrWS5mSR5HDKpkwwUDP8Ak+1Q0aJnI6j4eutK1ixt75vOS52Mu1jjBxnOATgf&#10;St+58P6Zp6G7g1UW97DuPlhfQ85Hoar6rrcGp3dhFYK5vYQU355YHhcD1yfp0pdd0e6sYI7m9Uza&#10;hMd0MBTeF927Nx2A4pqNyWX9M1rxF4ssm0izMNikQG6dmO+Yc5Cg4wKhX4bz2Zju766V4YyDMu3h&#10;QF/x4otoNQ8P6za3EW9S8Ss+GGCzDnP45/pXUaVrkvim4exVFhgjG9238nBxx2qxWOS8KaI1/wCI&#10;Z4UkltjJETHuz8ozwGBHIIA6GvUtFS7tgLS7iA8tflnTo3qSOxrA0VRZ65e6k0fnKMwQRow3ZUZb&#10;rwPrmqvjbxukGl3UFmqrMYhu2k5jz1BOBgis3MrlsY/jHUhqGrDT7aaWVL2QecsS4KxLgYBP949+&#10;wrzTXUEer3aLbm0VZGKRE5Krnpz6Cuu+GtpfX/iVdXv55JE8zbN5suH2EhcnJzgErVf4xaammeK5&#10;zG28TKJB7H09+lYTdzSJlQAxSBJOoFNkITGOpNK5Zpd7dVpABKTj71eYzVnUaNM97ptvp9wu/wAu&#10;RpINsgDLIQACc8Y49qxNWt54HDTh9837xlbLFQeRkng5HPGafBJIsTQgqFb7309Pxq7H/pNjcZSJ&#10;eQVYxnfxxhTnH6GsW7EORnaZqTabdwXMaqxhYMFbOMjp05rd1DxLc6rpXkTIGm3+YzJnDcAZZTns&#10;B0wK5mZMMVk/D5cVs2epaLDZLDPDdPcKdrNG2Ay9weOMjvV7oSKv2tJLaFN/KszfNtxzjGMDPb1q&#10;o01k6MJJG6fL9ff2qbV5LKbWov7OiMFoqhfLJ5Y45YketU72Bfty7R/kUJFpjop2QHajbuue1VJX&#10;IJ8vGTwavS3ShXGz2qpZYa7UuB5bevSqAsWmUjLeaoOMBTVlLhZgI5IyrL0+brQV8qYlosJjPK8V&#10;Vv3CRrIuF3nGB1qJLmETXpi8sDbj5smqLsxlklPLkYqmbiaYrGwJ5zVqYOI1ZuHOBVxjYZHmTY5T&#10;/gXy/dFX9I1TDfZIDs84ru3chjggH2xn/GmxSJ9ySffCq/L8vHPP481e0uzivNajuBshmaPdtVQk&#10;bYAGFBIBPfsOtUUmTa1Ytp14qNIk8LqJI5Uxhh34HQggjFRWkUtxKEtVfzMErs69CT/Kq2rxXFhf&#10;LHcx7HKCT724MCOCPTHTB702yuiMKxIPqKzk7EsmFzc2N/G8e+CSPDRsuVYdwR+dbdhKk0W26kih&#10;ikw8cvlln3DjYBnvnnJ7VV1O5gubR725JM3l7VijjGFIY8Y7L9KoWmpSW8Mfl3CWqO3+s5zGwPXI&#10;5GKkRbne3knk8z9zy25cE7Tzhf6VTmlWOafFvbp5xH3Y87cf3Sclev41Nqt7HNHCqWqRyRqQ8y/8&#10;t88bj0HQD+dRaXZ3Goyukcbv8pkbb/Cg+8QO+BzgdqtMCj5fmyv/AB/59KeOBgcY+v8AKi4/dXn7&#10;uTfGchf7rDPUVYtZYYnkaeDztyFV+fbtY9D0Of8APNDVxEYlXynWVXAJ+U5Cr68j9Khng2S4IFwu&#10;0NmI+ozgn17VatohIrBdp2jd85GPoPWkd3gMqwJsKLllBC9D2z1PtSiAlrsb5JsxKvrz/kitjUvD&#10;dp/oZe+8qO9ZwklwuNqDGGwCcZ6YPeqNvClzFarbv5j3IP3doCyZI2sSR2A5OM5qFFnsrkxzQq8k&#10;D4ZZBjaQeQRVJtAVFSWKdCdu6Btp+Y/Ng84PvU1jdXS33n2w3ORtWLbu4I24x3446U3aZCdigP7V&#10;stoq2mjR3VzJNG1yx8ny4+XwDghuwDdQeo6U0xNXMvWNS/tW/nuXgFu7j5l8wkZAxkZ56VB4ci02&#10;4ubmPW96QrFI0LK2395t+UHPqf5YqGYc8x7Dx93pTJZ3kl8yRN/T7qjoBgcD2quYLFe5imWV9qbx&#10;+lb/AIX3XGl6jYq8Mc06o0bT4G7aeQpPQnPriotAjnvfO8qNHgixJNEzbRJg5Ck+p54yOlW7a1XV&#10;2t0021b7UN6/vGATgblVScZbGeOppMGjLiECxSMfNScMGj+UfMOep9c1DcpLc3RvUCJ5Sosir8ny&#10;Dgnvz3z681uXOnz6TNDBfRxBL5UbzdwcwpuIONp4+hqHWtOi0+4nt0m+3IpVvtMDZj2EdCO3PvSs&#10;Ix8ySytzn5jsX7x29hnvj1qzY2v2hipO3blyS4XoCe/fjj3qDVsW2pyfZvJeDef9Ux2+5GegPpzi&#10;tVY7S406aXTvOhd3RfKaQMGBGGzkAkgjPAxg0hmXAL2PPlJNsfdt+X7wHU++O9dP4S1610bUkn1K&#10;xeZUjG35tu3IyCRjuD+tV9OuPsN/E9ls+W3Yr979ySDuGO7EDHpzmqXiDTLi1aGKaC58xgCZ3b5G&#10;XYpUL/u5weTQxnqGteIdO8R2FldxCGW5RW/0aXIKkKSTngdMHp2q5o+p3fiTRDJdmG/2vt+zxqBI&#10;WxgEnJ6DkHA5ryK2Nxa3Y82H/SmiDfMu7cGB+ccehP0613lpa3tnocshlks53i8/yo4wP3iYCAYO&#10;fmG7j1rWL0Ar+MZhJHEsy3FrMl28k4OJCrFFK8Dp0xXO6bpk2p6XqF/FBIfsmGk45YknJ+g61qSC&#10;TXNKvZrosZrZEfdHwMAkgHt1J681a8OazYwaRLptkUge+zBJI7NnBxtLAAjBB/nSURGCNBv7i1S7&#10;to3mh2mR9nO3b97PsK7ubRrWbw/YX0/2y3g08LlHb5xkZO3PocYxxzWvp0c3hdHsfIWL7YJGhwxf&#10;a6Ko2544PJycY71zniBb+5hu9LCtN9nUTTecqIbYhfuBsgMpAHSnawjnvE+m3h1CTD+fFc3MalXi&#10;AZZWjB5GBjOT9cVV07Tbu81uytFPkO25rfzNyhtwwDlTkE4602y1+8sLx7gyC587KSeedwbPG456&#10;kLkVpXOp2l9d2k+m/aILqzWOOIzMuH2dBkYC4A/Gp5ibmR4mhh0TVduiebYyriOXexTy5M5bqcke&#10;/wBK5GKVGlJmLlW6n0rtfFt1pmr2088rNaahG/m8OXjuQTj5f7uABwR+NcfLbW8lrC/yJNtK/LnP&#10;B+8wPTOf/HaoZ1HgKfQ7fUt+qzOUaOZPukBeAF5XJOQSMcV6NOTeXlvJYWsNtaxSvZyFo/L3oUDq&#10;vzcnv16dO9eNWlvO+y000u77vM2tjGQM9+M8V6Nb6o9/4WtIbmOaB/tETtJtVwvyuy/KpzuL54A6&#10;fSqQy18RH0/UNJtrzTpJrjVY5m3tuy21ep442jHB/rWf4b8USy+Xdi6jhcf6I0ROCwYHL+u7OD+f&#10;rU6ahdX1gmn32qwO7yfZmhmBia15IVgrYBBHOWHT3rjNc0eOxSS4iuBNsuHt2x0XB+VuM9cUxnea&#10;54V03UNYaO5uJkc2Yl8j/lpvB+YfMTuYjPArPuLS3vvD9hqtvJbR6nYQsvkCIOJQrAHcD0Ybs9Kx&#10;LLVdT1C7sLyDVfJumItllY4Pr8zEnHoDxV/wxJqNxrB0y5HnXVss8C2s6A5Y8MM/m2f9mmIw7K6v&#10;7eKWF4ZR+9HzIDmORScfQk5+u2safmclRknkk/5717TregNJ4WeeykaG6VDL5SfOkj4KsVOM5I5z&#10;05rx+O1+0T3TwPymZAr/AHtuenAABHpx7VHLcCKGxlkhEx2ohV2AJ5bZjcAO5G4UqQxjfJ5cnkop&#10;bevqPTp6imG2lkvCE+TEm3btxtP9MVf8QabdaXdRaddXHyeQJo9uWGWAyCOxyMf8BqHEDE8ueX5I&#10;98j/AMSmrtwblbS08ySQQtu8hW+UDs2D0J7U60tLi31JDLv2Pnc27jBHrTL6G5tfLNqbk2vzKsnb&#10;DDDYAyBn9aSVhEEUpurpDLIsK8K7xx9u59TVuxcfavLHMY6deuehomlgu9Qf7PaGF7hj99hhT2xt&#10;AFLE8liUHzpOjbvvD5ehUjHQilLVWA3rpY5baX/RUmeNNkf7gE8emMGsmxJRUjuoEMckW/a68qVO&#10;Dj862NHmlnd5mhMtxK+S6tjLE88ccZNTyWr6s2bSHzrqFSv+rOWGPUD361wxn71hHJ6gYY7pltm+&#10;RiCRVq0tljZCV3ISDxUM0QjDI8eyeMhXNaFrLttgdvLEAL610VfhA0UZIgjbeGXYCnBz7/571bi1&#10;U2Vjc21zEJLedQYw54RsnkehNUZJBGds2ERwNpbvnvUgKyfaEnt0KrHgBjnGcfMPXB/LNc1Dm5gL&#10;etmDVYtTuXtJrExeR9nM2WbY4KbSTyVwMg9hTNI0ee+trsxtLJdNII/IiU/uhuAC7yDgAngZ5C5z&#10;WroF7Bq1nNHeos7XKC2hg89mlYg7owQcgrxgkEYFWPC/hnUG1tTNB5CGdJfkkydhUnbhshhj1Gcj&#10;3r1EwLfhrwzJr+qXX9p3g+16a0aCWJgS5BJDOP4s45PtXpk+nWl1p8dnNEjwx7AFK8ZUjGPyrnNH&#10;8INpfiifU4J38ucszc9SSSVI7jn8CK6ytUzS5Vs7KCzh8q2hSGMfdVVwOmP5Urj0qd+RUbLVoCIL&#10;Ucq4qxUUgzVIGiFaUtijGKa1aIzYpbimmTFNppFVYQ4ynNRyMSKTHNDGtYom5GSTSU7FNJqrE3F3&#10;Uu6oiaaWqrBcnzXPeJPE0+g30P2uy86xlxtkjb51PfK47Vuqc1Q1LR7HUiXvo2l4CbSSAuPT65oY&#10;yfT9X02/hEljfW8m/GVDDPPqM5BrK13xKmmailr5QdFjMkhzz/sqPcmvMvHSaPp+qGLRVkinhOHZ&#10;JSR2rnP7Ukkukkv5JZSv8IfBXAO3B9AazcrDPUYxf6Vol1cxeVYXWpTmQB/nncMSV2gDrg/415bc&#10;CeK7JuOJV+4JBkj09cc13vhXVrG30ubW9YuxeaoyCKDLgvGBkBAp6euehrkLmxmubqzgtwXuJvvf&#10;NlFDc5J9wc1D1KIwZLS2s9UgnfMqyK0e7JU9Dwfug5r074a2lkunyagrzw3DjdNE7/IVySDjH1rz&#10;GO1eW2uykwd1VUXcuM5JyV5x0Fek6f4NultbWVEit5mjBkjVmwp44wcj/wCvTgrkzOm0aN5NRvtU&#10;eP5brYsJHdAPvc+uar+LrZorVtUs1UXkLq+SuQQMjHt1qLTtV1DS1Fr4iOEAUR3KLvTGcfNgfLnt&#10;xUtxfPqNpeFMRaYqFWn+8Zjn+DsBnjJrSxKLd5eafPYW1/e4+QebHjJKuRjPH9aypvG9ksv76KVf&#10;7q8M/XHJ6D6VjDQrK5ihtNJMlxe3Ef7yV5DstgR3A6n2rnNStLrwteva3bjzNoaKUKT5inpjuGBp&#10;A9Tc1vxUb+W4hXTIJkMTKsrqWeMY5/Edfaueg1Iw6VBaMkUTwyF/tLL86qeCoA6nvzUdwdUa2KXU&#10;kyZbzlVVOWLHkt9RWW8DG0Scg/7X+z7ZrmqOSeg4xuaNzfiYIBNI0LSfvJdx3yDpzzxxxUnmCOKf&#10;yn4eNIyq4G7GSMdxj8ajtnjvLKC3kRPklK+avDrkEgY7jI61Wu4Q8U/mT7PJUL/e3H+mKwd3uapW&#10;Mi7lEbbdhY/3s1SOcE7ufSptg5CybhUaWrPnHT1qGMktYXuCU7gZH5VCEZFyAVD5zt68Vp6TA7y7&#10;I/vDj3xUciTW7yFVAVSVGfUmmiuUs+G0Rt3mJG/8PvVi9jtJbuUxLjbblm+Y9QeCM060026vrZId&#10;Phw9rGZPkUfPzliW46enNZMYkErxypsLZB/KhxaA0tH8t4SVBXcSQOtXbXdNbqgdR85zk9Kx7MeR&#10;bRhF3OTwA2P1q79q8pSroUcDPA4/OudxE0d14Q0e1uZlgkdNwy204yOMcZ/P8Kc2nLp+pXFmzCDB&#10;Z4mkO35WVsLnjpj9awdDv7yJElsHfPK8KDjPcZ7iugtr6GLWtI1C8TbKqyea7sW8zg4z/wDWr0qW&#10;lMxvZmBMH/tE+ZjKfLnoPY103hzV54bRoGgh/dnfu3HDKWOdu44JyBkCsvxRqceoTrcJFJBlnbcO&#10;rA4Ax+VFvqHladEPNKbMbcx5K454ye/PFYRqKMrGk7SibN5Zf2/bNJGmHSfPyoFCncFBzkDPJHSp&#10;dQtdSn0Vbk+T/o2YpflGWXGB+Q5BrL0rU0kmVYwsLyOFm/eD5iTnPbH48V0GuXE6LOY2SRJP9Yyk&#10;YbAAXHPXtxXUp3REYnkV6IptRMbBleHHyr0Y98HpimeILx9Sa0ikXHk49OwCj9BU15b/AGOPzJXe&#10;aR5GXZuGPw5ycnNZd35kckMmMO5K49Mf4VzVDYt2MEayJB99Ez7dauabcC11aFJpFit1mDhmUEKR&#10;6+1Ubd2E+UrQMXmx+Yf4f7vArHm5QOtu/sus6kFgtzE8MHm8NkNISMHd1ANQawbm1Amjv5rn7QCn&#10;mM5yvYhhk4x0zVPRMRTu3mMHcAfL1/X+VaM1xmWeOB/k3L8y/wB4EE49O3tXdRnzIwnoX/DOixyr&#10;hiq7znbu3DHqOoz+uK7azs7WzbMMaR/w7k9P51i+Ho0s0ikMn34h8pU9QNpwfX8K3oT3rdxMynd6&#10;pp+nXEiuB5/omPw/OuE8fahF4i1fTkiHk/Zd23cw+bLgAj8q7x9Es7q9W4mAJzu27OPqa5fxBYSa&#10;p4uubOwhj/cWybfRnUkkD3+cVLRpBmLD4DtrrTZb2Z2s/s6t5m75izf3e38uhFef39rKqFRKzxg4&#10;XnOPb0zXrnxBWbTNBgBk8ua5/dSR7uHAGAfqOma52/8AC32f4cm9k++kq7fl5UHOe/I6CueZqeXs&#10;MHHpTk6Ukgw5+tKlZDOx+HuppYJqH+q+0SxKsLSLnYec446kGsrVo3SXzJgwEh3K23k5z+f1rNtG&#10;lWXNqxV/u8HG36elLfXl9KPLuyS4/vKN/HGAfSmgNvw5DBc2jwST7JJOWWTow9gPrU/jbS7fRb02&#10;UW6Z/LEf3h1GDwB9cc81hreSAWaBCFiXb+7zvfJOMn8a6fVNCnszC2syKDdKWiUche2C/UkHv0q0&#10;rgZGgaPe3l7awW80aNcYAEpwATnj9K6jxfpUejW2lQGIQyLC4nUMf3hBJXIX8fzrofDvgKz1HS4t&#10;SiuZYZpiJV+ctz7jjketVvE2k3T+ItJh1uYzIZBFuXHQ5A59TxVWJMrwdaSax4hQQ+dFaGL9+G9u&#10;g598V03j3xDDZ2MWh6Rb+c+CPM3DC8Ec+5zmtHSvK07xUdKt2ItfK2/Kx9AScDPJqj/Zdrc+KGNv&#10;ELeG2dpJCR94Y/TPNMaPN9Rs9WstasJtQ++21leThMHpjjp+FXtQbT5dSivLqSRHeNmaI/MVGAAq&#10;k8cdc0/xbeXGs6re3v3lhUiIbsgAHGB09ay9Nge91axLB9ksgRvlLFQRk4HcD1pA3Y7rRvBcttZW&#10;13byK32hUmaKNtvIO5c8kE+pxXobHG1nXDgYqppMA0/Tbe1WR5xFGoDvxViR95rZRuZSY8HNcX4q&#10;Gu2V093b3aeT/wA8twG30967FOcV594rsLRtXEeovcbJGPl7sNuLcEg4PTjiqSJsctretzXt3FNJ&#10;NCrpH+8+cfNjPTHU9K6/Sry28XLb3DNJHDYj5lJzvAHX07Vweo2Gk6XPKbnzJJv4WLcL6DjPOPc1&#10;UPiCS0txHZykiQbWBXbtXv8ANwWznuKG7DOz8VajL4jj8qyMJhD+VB8pzkcZGMcfjWr8PI4/D+i6&#10;j/aX7t4CGkf+8vOCO/tXlX2jVEl8y3kljd5Aq7E2hienbB698V2fhvRNQm8T2TX7rfGBSJw7mRd/&#10;VhjkZGRjAA9KIu4DtY8SafY2N0NBSbzrsl5JXxhcHhkJ64+bpWMbG91azt9U125It9hXKKA7ddo3&#10;epbr9a9V1rw1ZTWMkUKxxOxDNIwycDtnsPpXC+IFt9T1OztNFwYtPwgG0gK54yCe3pTKRc8ApaeH&#10;7qY3Qhj8+FWZ5vmORk4GfTvWjp5g8Ra3Jqs8iC1tWYDevBHrz1HFcppOhXeu6/5c5ZfLG7c3zcem&#10;fetGSwn0nXjpqzzCAfPKwU7cEZYnHp9KpaAy38Tp21EwwacjGFEDNKGKp1xwMYrO8CagYbxdPs/O&#10;hkaEB9y48r5sswI5P+e1bcOnDxnq1zfQr9nsbFBHAFX/AFmOpOcfhXFtdbPEM88fyae8ht/l25wA&#10;ThT68Zz71lKQ+U9I8U+IobWwk0Xw8vnXrxMZNq8omOuSRlj+J9q8qS2+0eJlbXoVgtoVWSWNWUYG&#10;MAYznOSD64FeiXOn/wBnaE+o2sB8w48hI1+aSQnPzDjOOc+tcZq/mSx2z3Vu8V1LFJM1zKAfMkJ6&#10;pyccYHT2rO5o9Sv4fu7W2l1ODT7T7ZezNtsvmOFJOSQO7DA4rK8WPf3Dx3Or3kU16ztHLCn/ACxK&#10;8YNQ3Eck0zm1g+yRQqisQu1mfHrgHnBNS6ros9pYRzTqW8xDLG5BzIM4Jzj6GpYkWZCuR23U1wYw&#10;XAxkilTb5KlhlgSM1HGXlm8s/MoGcV5ZsWUuYYL7f5LzQxMFkXdjcO/P0rVkuYDc+fZR3DWUcmEM&#10;ievOGI4zWFK2Mx49f+BVYNzts1jt5pQhTM0bcBjnpgHBGMcnvWckZtD9Vuor2UzgMju3zeig+g7A&#10;elV5f3nz7P8A9QrQt4NPvLWad7mKwliQMqSZKSlQMgMOh9vWl0SC1uLnzp/Nms1UtOsLfMgx1+mc&#10;U0SZVsR5qH+PcNq1bTebrNygz/dXimWcayXblI+FO7/dqaWVUublyivujdVX+6T3/CqRoombfOTc&#10;EKOv863dCt57aMTp9gdEx5i3GCME4+6eT9BzVLRtJn1CG6vVXzIrMCSTB52k4BFdTHpGi28Vza6k&#10;6pLb4keRZMPs4OVJHJwfukCq5QbsZmsXGjz2jzW9vLZiFSv7r97C7jO3aG5XP44FcddF2k2Sezf7&#10;uaWeR9x+fchJxnPTPeo0MzGafYH3nb+Jq0K4xRhgGbB61dWcEAsdw6Vks+18uckcVZgaPZtY4705&#10;DNWRPIkTe+9Nv0CnOcVq2kwZWM8+zMZW3+XA45Iz2z+NYEp8xQhk3havafqjxtEsm1EjY/NtBCgj&#10;B4PtWDTBljWRc3lzG0sNyZtmPmX52wuT07Ac+wrMsX/f+WRyPWtvQJvO1p2kT7V5UBXbubczMMcE&#10;HIP/AOrFYGr23lSl44pItkhXbLjcATwvbkdDTeoGjJkKAScdM1UmYxKyEZUc5plvfBLcI/zt6VcM&#10;Yudm/wCTzO1SBYvvLls7GSPZveELMsXyjIJAJGc7iPwqY3F1o08UkX+i3JhB+8HLBsg5GMAFe1Us&#10;Pa3SAPs8th+828rzyceo9KNRtnkso74cws5gJ3DdkYOSM5GRzVpXENjlgmtcpu8/zP7nDJjt75pv&#10;mf8ALP8A9D+WrWhWslxcf2Z8iTXEg2+au0LheCW6gEfhVq00i7YSTLBHeLbg/abYNmRQGwcgcg5H&#10;vxzVONgMweYLr+++7/vrnjn3rV8aSG5vnnljSAzL5jhem8kAgMCR0wevByKy7uK3ynlN5W/5pAzF&#10;hCSSPLPGeBUWsQvCIohdxXCmMPuiJIRiOVOe4o5QI4DtEe1NyD+EdGrWLH7XGJYvL3PlvpnPf0FU&#10;tPKTWhjKOjwZbcvIkJIwv+zgZOa3tG1S4udWe7ubhJ7nyxCPtKq+5Mjggjk/TkUctxE17EdIvHNp&#10;sfYpWTcoeORGHBGPY5yDSf23cQWVvOZJpJYZh5RZiyBMAFfTnAHuK67xRptrpq2lvpdrFL9us9m5&#10;DndjDFgCCQTiuL8TQmBbe9I3WF7cyBbcsccYOMjAwN3oKLAZaXsa3l1Nc2ccyXSyDyvurGzHIIxn&#10;GO35ViyLLFN8pxXZ+F9Bt7m7eTWBiysc/aG3fLwCM7hkfewOK5m7iAcvAjpbsT5W7rt9DxyRkUgJ&#10;tNguFgmksZSzyffgRvnmHJ+70IGM+1VUlMMokiysgbPycMCO49xT7eUwyxl5HjLZ+dPvZ7Dt16Gp&#10;tR+y3SpLHKYXijWHyiv+sABG8EAAdgRyfemBblvrTU73Ubi7nlt3lRpIVJ3DzNwIUnHfn0qxpX2S&#10;9sNTkvdW+zHyAvkMv+vAHAHbIYIcdxWH9r/s2X/Rk+fert5vzI2OQChHIzUFjLPNL5pAdzyqMM7v&#10;agRPb+ZHl/L+T+9t4z6Vd06Xdemys0877SqoplxkOSMgHIAPoaqRZwnljCelWh5Atpi8cwuhh4JU&#10;b7uDlgfYjpjvUgW5rycxW1rcW8kCIXCE8buQDn6YxW7fXlhPodkLiWaeZYnihi3AeQ+QxJwOQRwM&#10;+/PFctJqQu2U3bSSbier8888HtzzUcM7eaN+e3U1Gwze+xyS6qEuZOfILrLHOP3a7WcKueCckDGf&#10;UV0+j2ccumwafI91JdbNkbRyD90XLDByBgErjaTkFsiuXsk+xTxXlxY74RIy+Vu4Y4I5Iz0JB966&#10;bwb4kSxkvJruAT/aTGZG2qHX1bbgggdelXCVyNjSu9E/4RcXVrPZ3l1plwjtM0bDKpkeXwc/MDnn&#10;3rm/DOlW97p99MqOuoCdTbOMYYkklSMdwCevOMV6Xr2r6dPClxYKLy4eAPFPsMibtwARlHAJ5HPS&#10;uc8Uaij+F9lxZjRp5p0MaRozMoQ/fzwBgsenXNbook0/VtPjuZLfVCskt1ma1W4n3Rlm+XYSfuE+&#10;pPftVXUJPDx8L2hvZmmnjzA+w4lSXGBuRuWUfd64x9a5u7jsdDuxLLDNcyXFpHcolwoZW3g+YDjO&#10;D3BrN1m506a30yJLF4pIE/0kuxDTMTxyenGO3GaUnYkZr0Ftbw2wtysk0yiSRo0Koo2hQoB7gg5P&#10;c1mC5I/4H95e3tVvw/GbySWNjE2yB22yuQMBTyp9Qccd91OvdGv7Wa1t44luUmw0BhU7ZN3PDYHP&#10;Fc/K2xDro3Elha2n2TZukdvulnkOBwQQOg9Ou6odU0pbOOHzY8PcYk+UDOw4IJIzyR26iqP9s6hF&#10;dC+Z3FwudrP82CV29++P5V1fn22u6faWTkrO8X37bGPMGd5kAA6hfUYznpVagc4/ynYsiy7JCyyp&#10;ld2ccHjnHrXTeD4Iby8isifsU2Q7Xav5vB4+70ydyj2NctEnlXAgvZPJ2PtZ1w20DqRg4P51Y0i5&#10;nmu7KA3JgRJNqOOAm5h830yAaSdij2CDT7LQPETf2tdi8VrUMsk4CktkgA9ug4zUmv8Ah7R/Gdm9&#10;1aeZbzNEFhPklQWByNwHXnjnp2rgvFN9qDvZWV9cgzIFi3feCkMcFX78EehHSt+XxTNaWy2dxdLq&#10;b4fcwBV4jnCkE4I9cj6GtkxnHL4P1C//ALRuLOwXFhn7RADt5BJIVevA9+e1a2kWY0LTLfxZa3U8&#10;ly5Kzq8JAUknDhuQ2O4PrVZPFUOn6hNdsLqK9kXL3kMgAmfACAoeGGQQ2e1RL4juIvCuo2dxbpJZ&#10;X8vypFJtFtKGBKkf3WH4VopXAl1nxi4hW4hl8q6kAibyJMx7Bhiyj+Ft45/Tiub1jU/tNzeXsNgs&#10;SXeF/cKVCSfeyCe5pviZbCy124gsoJoUUKpWRlbawUbs7eOTzVW0lTbNHIm8TLt3bjleRhgO+OmK&#10;TdgK0l1L5vmxpJnk/O1atlqNnfGSbW/OLwRZj2v87EEYBJzyB0/WqENu7RP5RJRM/wCztyeuO2cV&#10;ShhM0pzJtT/vo0txGxFfTbXmkw++QsynADZJzx2/CrlhLAbOaOO0+a5UrsZtyK453+2Bn/vqsWFQ&#10;z+U524+761pW13BbwzRyQb5v9WvzHCjjkY7jB68EGsJJgUcRxTJJJGNg/wBZhuW9x6YroLbB0vPl&#10;pdOZBuV8BlXp1xk8VjX8ziVPtFvs/LDD8KuKkAhjxcYDt5i9C/B7jOBmuSsvdA6JrSNt0wZY3jXG&#10;xQQam0q6nt7tbu2lk3xHPyn5io7c1BaXEzQjYUYjOcDLYFVXnEEkhjVpRJklgdpQ+lcdLm5iCG/a&#10;zurl71QXS6hVfn4eOQgFmOPQ5FasvhmJJLi3ilQz2DJtVWH7zK8svr83btkVlaXH5sqeXs86bzGV&#10;NwAYqu446YPtjntTtE1820T2sqKJfMRg6x53bTnGT0xj053c16nLzKzGJPDHIcTDKBX+783QZx6V&#10;UurKSytIZxcbN+PL/vspHJ6ngHj361vafpUs32iAq8aTxrO1tjlog2T7AgAnnHNOn0iKyKXu93tI&#10;4xFKHyzwyOGwQuP4TjI9frVwp8oGcmlmwLXNrfrHcW3lyyRjKuoYDOD3wWxxXeR3E3/CY6bbWztd&#10;W9vbB2mU/MwdRlQejYxvx6Zrz+0dJbxpW23flhDJ8jRBkCBGRuTjoBn1Ne5eGbSxXSrae1gZEaMb&#10;BKvzqBnAJx1GSAfSt+UaVxfDyalDZtBq8onmhkZFlIxvTsffitOhjzRnNaGg1qa1OamtVIZG3Wo2&#10;61KRUbitESyJ+lRMakkHFRMK1RkxN1NJpDTGatLEXBjTSaYzU0tWiJuSE0wmmmSmmSqEOIzTStNE&#10;lOD0CHoMVx3j2310iOawurj55hHHHbqQVUjqx79O/FdfvqDULjyrZv8ASYonZdq+Zn5fUgDkkDnA&#10;pNFJnh15NDpsF1YXFrt1H/lrOcs+c/cx0B7k85rJtrOa986G2VmeJWnkXb2HpXcw6bDfx3lvJC1z&#10;qNzN5kk0gAMMY4zzyAOSfXbXL5jjgvLyy8wYnWCIpJtLIQxY+vIrBoskm0+fToLDUbeNc3w2xrt+&#10;6+ACB9f/AGauy0y4so9C1mWeTfd20aZNxhGWQAqVTGMAEcAVQ0PTjY67Fa63OdmnYuooghcNvAba&#10;gGeh4P0zUfjrzdY1m1jtNGe2uFRpGXAYyjsSAB0AJpoG7GhbeD9lloZjuktr6ZWZfMXO44DDjvjp&#10;XSt4mbRnFp4gY+YBgTxJtR/oM1Jp88WtzaRdCHyJrUS+ZCwyYyMKefqKg8V6h4cvoHhv5XkeFd32&#10;fc0W7nuSOlaR0JZ0flW+pWkZYrPBIQ4KNkEjkHIrjfiGotZIbWxma1ilhbzI4ujc8cDvkDkc/NXN&#10;aJ4jvdAeZLB/MshJ/qpzuGM9Fb9OlVtS1xdS15mZZY4Zm3eUzjzNjEEqrHAAyOtS5iOs8LRnQtPC&#10;3Lz6fNcr5kbSqDGxAPy7uq59wKw9Sa2axtr6/mkuNQkmZtrPu8uIdAQe5xS+JvEFvfxQ2sAuI0Vf&#10;uXEocdcZyDg9fwrl7pNuP3oKc9F3bSO3X9awnUa2KirncXfj+1tfO8i0abfHtVpXBPQgZ47Z61yp&#10;mtB4MkXzk+2S3Pmqm4MWHIII9jzXPXEu3qagzkfWsnNvctKxdudSNxJ5kUCR/Rvu/jSQtc3G+BGz&#10;5pC9cD6ml0qykvZT/AkWPM+XceTjgeo6/hXU6RpDKl4YSSkO+NcocyE8gjHoKXJfUq5zclqbePEj&#10;RHthTUI3RrluFq0YXchrlwZM/dJqKQZV1PQenNYT0NC1omw3iH/Lduavaxbxza/apbtshyrN8uAx&#10;VQW/WqOk4ScEe1bGlQJL4gupi+0W0WAu0EO74GMHrx1p4d3nYJbXNV7VdM8ybT55JYXOyNo1+9u+&#10;8pPauN1lFS8aSEFpDJwxzyvoAR2rrn1t7NfJuECc5jWL5enAZgemRyB681yuv38F3eQrbuXfd83Y&#10;ZB49unFddZaaGUH3Kdt5MBH2hPnUnay989QR7VcMnm/wejK3bHQiltzEt15hHzqpX8+xppQRwpHE&#10;JPkb+LnbmvPk7GhpJKlqI3tDh2w3HXj6etVL3xA0+oK7Iuwfd6fLxycgDNZt8THEMnpx+FUJY5Ek&#10;TzOm0frVqb5bGbR1CzO7qz3OePrt/OrQuY4FjeSZF/u7unHriues5Hj8t9nyf0rVJsGh/dx8f1rn&#10;d07jOi0+5eV0lkY71fdHsYmPk8gf/r4211WipJq0n72CF3TCyJ02/wAW/jqDzz3rhdGnitztifCD&#10;+HdtHv2rqkUwiNFlMTkbo5Q5ULkHqeB6CuyjPmQJmH45062i19Ecyv5Y28MPv9e2eprkdRtHMccm&#10;0/NKf+Aj1roPEW9dRaNr4XiK+6N847YyQOOlZNzdmeDEZc7Plb5SNufcHnNOepSZVlTyDnP/AALs&#10;1aVnMHR4/vhhkfw8iqT3OdOgH+sn3O0zfeGTwOSM0lnHJCY+nz/d/h2545zWTQzTtDIUB34/i+bj&#10;npiuo0qNbgyXBO/yiPoxI+Yfj1rjYlllleQhAiN83zDqPb29a3NEuHjaFYzscv7/ACnsSTxj611U&#10;H0MZqx6dpttFDZpGExnHvzjtVn7oqlot097aKHwrx/Lxj5u2Rj1xRc6rBFc/ZPvyOw/4DnpXfYyL&#10;81ylnbTXMnEUSlm+gGRWNosAg1KzuJ+JJbKSeQt1y7hj+mB+FT39v/a0/wDZr/8AHsmGux/eHOE/&#10;Hqfp71i3U41PxDDo9j5uLeAwu6fwpkFc56gbcfWspGsDm/iHrc+u3kUcK+XDA+F3Nje2fU8dvwrY&#10;1XxTp9/8PJtOkdzcCIFflJGQR1b1xVXXNO0lvGWm2xu1aFCok2tkK3qTyM5qDxnFo2kfaTbzxXX2&#10;tf8AV9QjDjKkZ5H5GueRqlc8omxlvqaYOoxS3B+d/rTU7VmBf0yZ4b+GSNN77vu9Qx7ZHpmng51C&#10;LzHRPm+ZmXjr+tVouOan2yXTIiLn/gO44FAHTeEfCEWs6pMt00kUMm77OwXf0OMkD/gP0rodd8IX&#10;kEDRzn7QlsQF4ILKcgY69Ovpik8H3M+m6xZSahCsCRv/ABNtKhlAyF7E9fWvV9eR30iYW/LMuD3w&#10;D1I98dOa1TAyfC2jSWOn2kgupvJ8lD5TY+X1/WrHiKC3e2S6kjQvFPC+5vTeM8npR4T1P+0rF1bl&#10;oCYz/tehq5rdh/aMMCY8yFZh50W7AkHofocHFNuwilNory66moiYbVXoPp/WrOrBItPuZpX2J5Tf&#10;Mq5Kj2961cYG0DAHAHpUc8UUsRilj8wHtQmB5lfeHCvhCGdSy5j3NkH5Q44HbkZGaZ4S0mPUbXTt&#10;UjPyW8knmfL949APw9an+IV/cajq40OwRmhQYk2chjjgNjgDI79K5j4aa8+m63Jptz5jxXD7doOQ&#10;Hyea0gJo9d/lUcsiW8TzyybEX73+yKsCPmqOq6bHfxeTI82wNuZVbG4eh9q1Ri0YWq+MrOOwmk0u&#10;TzJk/hZc+uTjOTjbXIaPOdWupb7xLf7Vi5gVcjfk4xnr1x05r0abTrCGwkT7HAsKZZkC7R78+9eT&#10;XuuQ/wBrLO9tABC48iJGO3g5wcZ549DQNDPEYeYtm3UpFhYflI2gcZ6YyfeszTPDx1G0GYvOupZC&#10;qxdHULyxOTgA5xk1u63eX9/JbC9sI7BJl+VUYtvGSRyCAP8AA5rZsru08IWrCIedqFwo3bs4UYyQ&#10;OAcZzzzUsDE0u6gOtbbmP7L9lj8xU2nDtjoSuM9c5r0T4exGLRPMk+9K+8H615qdfFrbqNSsA897&#10;IHWXoyx4wSM9eK7rxJrsui6Zb/2WoiidPkkYevPC4oQFn4hXb2llEkZmCyFiHXJ6D0H19q4e+1+1&#10;FqlrptjFMVVY98rf0yB171T8T6zqmqXlrNJJ5vTy/wBxsDcZ/iJJxnrwK2PhpZG48QObyzx9nj/i&#10;wTn1J9T6g9KopGj8P9YFvqU9leFHlmbCP5eN3J966vxZagrbyo0aSOzLtdsM3ykcDqTzVG+8NSw3&#10;xu7COOV45VZY/Y53ckHnNM1GWfUtfN1J+6ttMhDSttDGIkfMqYBy2PfA6monKxSVxJYDpfh7+ydP&#10;Z43kbbJOvyliBl9pAzgDnPboOenC3fhy9h0vS7iBhKl9OzRxLH8688Y/AZrpTq13L4uEupxeXZiw&#10;drWAEjy93QsccMQMnNdDBYee3h+QfI1upkMSsdqDHJPvk1le5ditql5LpVlZ2AtZ45jbySfu2Mx8&#10;zAAJ47888YNc3Jdp/wAIWlvJZH7TbwM0spTMij1JwMcHoa9H1u0eMzX1tH5kyW7ovzY2kDj8684P&#10;iuG+8Ixaatps1G6xbSN5Z4jU7dwPr/WgY+Xw9PrUuy2jS2gktbeeRuDhPnI9gQPar3iLQ1/4V4lw&#10;ImZ7aPPzdWQ4GT7jg1PcWf2Vb2L+0HRIorW1kb5cRxjLEADtyOeT+dXNW8XeHm0ibTjP5yKnlfKp&#10;PYgBR1PSga0PG5ZADjHFRfvVy0HBxVqTYUBI5qMSqr4bgV5RZAVlYIzk7qVgIot+OfSrzrIY0kKj&#10;ZUR2s4Lx8elIREs7RttJyW5P404GRZCYxt7HFPuEXy/NRfmXk/TtUMbPImd2CeD9aokt203kxSAD&#10;Lyd6zprl5rp4kXgDk+9WC8kVq8oXpwD71Q02CSe7Ys2AOWNOJSOr0bSp7eFbqUvZ2MoYyXCsBuC9&#10;VAyMnp8vXmsfxHrb6xqD3DqUQgDacZYhFUkkAdduasazcxySLHaDbboCu7bgvj+JgDgkdMgDIrEm&#10;XPfNWxMjzx7GthNKvV0+0ln+S0dy0axsMse5ODkfjSeH7ZBKk88K3ES/wspI+bgdO/8AWt6W0htI&#10;ERB50xX97HJGweAg9D0596xlIRgXdnaOVS3gPbcx/wAevNQyaTHeSP8AZz5P935s/hV8I/7xwGG3&#10;G7vtHbPpSA4PFZ87QzJvbG70qWJLyHb5sYkjbsynof0qqJMgj1zXQ3cnnY87acDAzWNLpYePfbMz&#10;7FLSdwo7dP61rGV9xlrwtdxR6mi3TGGN2X95t3bT2OMipda1FLy6UXFtbkwfK5j48/5iTlupPvWN&#10;D5j9E3/7ikipTJ5cuyX5KpCGaadxmhPyD756N3yOozWrNLJPEs8h+ds/whRnrkAcCqFhp08kx+zf&#10;cf8Aj7D8a0IhaiVLaPZJuwrSyMQi578enrRYC/qMqYTUiiSSXLP+7/5ZqMY7HO4HnPc1StnjnWaO&#10;SaO18kb/AJFKmUOyqyDkdM5x35rY1XxD9hk/su4ghngg8tk8qQvE20fw/XPbvk1Vu/tWr+JTNFEm&#10;nXM8sbrF0C7gCpDdPQ5rS1gMpZftV87F33SDCDdnA6AUyIz2N47KzKUDIdj7SM9/enyW89ldXCTp&#10;+9hd94Y8o46ioJ5WnndxuUuAcD19aQhWkmkkkmnfcZcklurH1NNLb5UjX7zY57GlEpQqjRg4BAVq&#10;jOQFkJ/eKeP8KggmS4NqJQe67a2NO1CPTrqwmktftSQx/wCqWdRuySc7lGQQexzgr6VjxMXzn/gX&#10;y52/WuxsvDt1a6LHrMn3w0bRxbMiRH6HcD/ve4P1qkM6vRdduPEsNxeyWJmmtpPNs4jKseEGQMBc&#10;E8dx0wKx/Hgu7XS/sd5pY8mUi7Uy3fmGAt8pAGAeSc9/es281a4sPFD3Gp759kW6PEpHkkgMOAAD&#10;g8ehFUtT1JNd1RJL298x8l2l+4JYwFKooxlWAz14oEpG9pXh7xBZ20FvbX1sz6jAZGs5ejRdRgnj&#10;cSO3IrD1C+Fut5a6gLa3cyzQmyClvs7DadynGRyu3Oeep6Vp2HiJV1oNpSGCEZjXzyZY2HOEfnOC&#10;cDjjJ56VW1TRYvt1o4W0kvJXaWW2kJCwEHiNjnOD2Oeaoo5i5uoks5t+zc5U5YfMhB6j+VVUmtCE&#10;3M2VDYbHXpgYqxqenGyubmwvowJkYgHPU5HGaprbiCUCcHY44IPJyKQFy7t4JbtEPnG6eNN0cq42&#10;uRyM9weCP96trUPDR0vw6urpLLHe2t35LKzbSuVDKeOnr9Kxrq9tJbGCH7IiSWy/LLH/ABPnJY4G&#10;Sew54q0+r3lxo729uCUEyyszy84PChgfvY9e30pWApxG4S1yf9UW3bf9rpR9pH8SEVsavLpV7p+n&#10;2ml2jpfJ8r/KcyfMRgkcE9845zVSLRZI4pPtYMU3mBY4nRlLYzuOTwMccZ70OIjKto4zN+8/9C4r&#10;atdO8y1e7j+5CwVv9nPQ+/4c1Qtg4jnjjCfucSM38ap0wvqOe1L5gW4ZIrgvCfqvO0E5HscispRA&#10;6SS+vLfTptIuUzAjJL90FfmG5GDD1+vqKNJ1b7NFdfaIEmmmZGjbaMrzlsgcMpxyDxWbFAbq5jtL&#10;clUcBm82U7VIBPOO2enpmp7V7RbvyrjGyXDLKGAKhQfl44AJGDn2NZWsMu6lfw2Wryz6TdpLG7Lc&#10;qEXCb8ncpU9h2/CuivPFqaj4PaOdYZL3zgvlIpU+Wo3EEDJ2nA5FcPZXSC6kEqIkNxiNnZSSq7gS&#10;QARk8d62tT0q1s2h1PQdRQo8n+onZcxowIBbsRwQeOK1jMQuqW2o6tZQ6mHa78+QJGqMHMKKCQh7&#10;8fy5NVJ7zU9Vjto57dHKYWGcr8zYPfJ+bsMkHpU3hfxRqOjKIIBb+TvJ+ddp5ABwQR0HrUuj6Tpy&#10;XEVxLrLQl5AtuyQn5WycBhnjHyHI9far5k9hMoQ/afD+tyGREufs5z04WQrxzgg4Pboas2niDUNM&#10;hM0sH2mzebMG6MGMsrZbjqMhuBxjNdN4ha+jt9Rga1hmk1FwxtzEfMVyQGZG/iAZSPYOPWsjwzbW&#10;MBV9Zsp1top1M7FN8ecfKGTsOevfNVHQRm6vLp940+sR6O1r9qjEUMSgFHlGfMJPUHnIAFc5aTQJ&#10;bzGVHM0OPJ/udwwcdT25zx0r0zTdU0nS45J4JgkMN44W3ktt6lSd6sOeCMYznjArkfE9tYzvY3Vs&#10;ywx3Bd5IIBl4skHBySMBTx/vc0NCOddkaNDGy5PLIzZIYde3Q9hSX1wyOreYS7YIBXA44HQcVoab&#10;b/uZmjeKNrZTJlzgsG+U8H+Xasw3G24UB98IUIAGzgD0PpWYzpUjafRI7mY77Ugq08qn9w+0YU4J&#10;4OODjrWlaX0knnWtsXkS8RY5H4aaTP3dp7DPHXkVzcN7NLE0ASX7NOVLemewP41He3pu7qOO1tPs&#10;n2aPy22McZzgvx07Z7Z5pxlcaJ9RhktLa2uLmJZ4pJS6YcAyAH5vw4xWXdzg7ltpCqThS0aE4Vhn&#10;HXrj196m1fz7Z1srmRSdPZoVKkMMnnr6c1NaafNqYEsEkYiADTcYMIJOWYHsMCtkMrXIMtunlxJm&#10;MgFk7cd89aZpUqSySvIXKoBlYyN2T6Z6/Sqt0ZEujGlx523gypnBNNiCxrlHbcOcqfumhgbFxq8v&#10;kPbzxt9lGNsUeFGCD98rk5Gaz9OjErbFfy2UcDaevbpUEkpm2+aznb/ToPpVuG98qXzAm53+9u/X&#10;HHFIB7gvehzyWXrV7VJP3VtJH/zz/ebV4z1HPTNVftsaRXSR79nmRyrFF9xfvAqcjJIz64pLq582&#10;GPy96A/LIit/rAOhPvUNANZjKBnt/KtnRblxG0FxsmhA3fMoJUZz8p6isRd33wMIo+bNa2iHzpXW&#10;L75QlflzyK5a6XIwOnk8uL/j1kiA2/d+7uwOgHqawI72S5i+0XL+RtxG8iqGC56Fh39K3nkQWsAu&#10;pEhOdrtx8u7oT7ZxXK38tzqt/PDa2Modh/pEUSlxvUkE8e9ceGptu5DKwju7a7CQn9/C3nkxcjjn&#10;OPTFdpFZ6bZ6No2oGP8AeG5BlX74XDdT1wD3BH8Jrz+G4R4v3rkSIwQf59BVizmXZKJCUbd9zacs&#10;Rnkntj6c168VYD3/AEqzsNG1C6vZ9S877Ym795g7VU7Tz3wTgVS8WOmrkWltMyrdS/Z2+QDJVSwZ&#10;STyAQPrXm3hTVpLVnaSJJLVgU3Sx+d5T4JGBnucdeM12OsWkmpaBaS2Rin6RRKubcbdrHBBwNw9c&#10;1ogOY0u3n07xhFa3my1kEuyXzAcTBjyGGfun17cGvdkTagDHBA4AORXC+EI11+GK61GVZtQ00mGV&#10;Xiy7IwwyvknPT7w5ruRxwOAOlUUhaKKKooRqa1OamtTRQ01E1SE1E5rREsY/SoWp8hqF2rVGTGsa&#10;hc052qFm5rdIxbEY1GTTjTSKtIm4maQ0Gg1RNxopwptOFMAqlqd9Bptv9tnjaZ0+WPy1ydx4wvvV&#10;36UY/wA+9JoaPF76COVbq9fUnknZgxXy3kMUfdd2cZGcc1uaF4Pg1Hwpa3sb8+ROzLtyXc5AHtjH&#10;612Hjmx3eGLkW0SxxgbnEaDLNkbSeO3NReG9F1LRPD1pFZXNvKcGQxzRkfe5xuHQ896ytY1Q2xtm&#10;1G20a+tSrXNs5hnZuqr/ABBu+RjFbtzp8Emsx6lgedHGYvfnvn6VW0mxFtd3V5seB7s5khOCFIJ+&#10;YEdc5rSp2Fe5T8ua2vJLiONZUfH3eHUdx6EZ5rNu7C61syR3F1B9nJ+aOOHEm3n5STyM8VvfSs3x&#10;B9s/s55NLgSW8X5V3dh3xgg0wOA8S3VhZss2n2NzZTQ4h8hVUo2Sfm3DOCD7c1yOrre/b2Gts/2q&#10;UBm3/wAKYGOMeldf4ps59GMNxqQe5L3A+bcGJxtLEqB0JGB6VpQatb6jrcmsX1ntMimO0UtuXIUh&#10;lbGPXr25rKS1KicXovhmTUdKmvvMRBDJ+8j2/wAB53A98HgiqF3cB7koiRCJPlRlXGR6+/1rSgsZ&#10;r7TJBauYbWMNJJliqMQTkLnIOM4wKydTtXtSiSJt6fxbh+BFc843LiVpQDLw6PT4LGSTf5f3027f&#10;mHc1dgto7i2upLJH2IwX7o+UY4Jb1PJqGwaa2vkuEjd2TgDkgnrjjrUWsUzotL099P1CK4V9/mbG&#10;ZW5Kk8HPPPet/wAP3MlnPfm3tPnmcsq98DtxgYIz3FcyL43WqZl/cKflVPqeRk9hzXdanHJoEtyl&#10;rAk0Lqnl7uXU4C7vU5z+ldKVkYtHHvEJdVnkuVQKrjyueMgfdAJ559xxWXrMGZLp/KA8jbuww6k8&#10;Djqep47VqXo+zajbxB94iQ529dzZ4PvnGfQVWltZXieO4b99Ic+Y3P4A5rkq2NY3M6xbEwOMVb0p&#10;Ukv7iWR/kmR3b1yOFx+IFZcgnijmx2zzWjpc6iO2kU/OkYXcv8J7ZP17VzQ92V0b9C+buBLr97tm&#10;faG8yVh8oIxk+vFcvdxMbtSAX3ndGqL94DuK6D+x7idjPLJl3G9V28sPX0rL8QTXMV1bP/qfLXI+&#10;p/8ArV0vme5FiOyMEUp3vK6BAzrtwUPf61oXKRmJJBlB2/2qqRxXkzNdM2Xkxuk25IFTxx/6Cjmf&#10;zHTO7c3zdfTvXJJaiKF0FkvreJwdjH5vpUmrQRJdkqT5YwB9K0LLTUlie6kdiynGKq38LLjKlsnj&#10;6UIQlim+0aGeJhIMbR2Oamiglt5B80YXngkZGPWrENhLOI7j7SVXHzRngfhUN9C8ZGIGXJ+/klWq&#10;ZIsuwSpmPKR/d3fJ/I44rc0+cC3FtJHj7QVC7mLFcsOBk4APr2rn7N/Jlb58bM/dwwb9OlOiuDPP&#10;zJ+5SM/KMbgccDBxxn8qqD5SWi948S3j1yWGy+RIV27s/eI68/XiuXtRNIXKI7LxuZeR+NXtTeSc&#10;NF5inym77vlGAe/GAeKk0yX7PAYvOGyTa3yLwxGevr1rbmuINNtWaTATeu7qVOByMn9amlsAuPsz&#10;je396QKM1fgmgeSGOSR9iyDzPmyOTkkL0z7VaWC2vS/lyyF4V/uBexPbjgCgCLStJk1CXyzHzDjf&#10;6qCQOT0611FxpFvp03mCb7Sn+rb+IYHTB7Yzjj0rmbKW8hkeSE7k3LndjnI4H5DvXU6fMTZvHKkS&#10;QnL/AHd/HrxgEev5YrqoLqZzNXStZ022hAL4faf+WY6Dr0NY0l5Hd6x9r09vPzL8q7tpZycLn8T+&#10;QqwYtB+zfaw8OEwskYHz/Uc/0qnDbKLuy1PStMmtLS2JctI3zOSMA4OBwM478113MlDzOp083Ilk&#10;sYOI1/1tyyncznqfTOfyFYMXh+6tNT1WGG+SAfZY2eRm2kgsxJ4xzx61qPqaJpUy2RNrIcvLL6c9&#10;B+eMmuV8i41fXr21s5TcKIE3ue6gt1x35rCTubwRyE1tJ9ueS8mZbdXx5mffPy81neIri1eVIbFC&#10;IUwvmPnLHHJ55GTXa+MdIGi6KDLcSo85/dxs3KDoTgevvWRoFhp9x9ktdnmPLjd1J7ckHOONxrNm&#10;qODuRjd9aYnQVseJrF9O1e5tZAuFfgr0HcYz2xWQDWZJZjrbWx8q/tvk/wBHlAfduxuOAcA9hnjP&#10;asOKvW/+EYS/+G+l6laJvubdC0nTlQx9KAJNALahFcMI4ke38m4kXO4uEL5Vcc8jAr0jTiHt2tpF&#10;YG2/dfVR9368Y/GuU8DaRLFpeoqrI1xNChVt397I69RwK6WwWdNTdJ/+eEf5jIJ+tWgM/wANWlxb&#10;a3fpNxERlRu+6c+nbIrpNuAR75oSPG5vWlolqUhKZdf8er+X9/af4cleKkqhr2/+wr7y/v8Aksvv&#10;yMcUIDkPC3hwpfnV75XLt+8j/iOMcceuK8t1vyNM8Ty3dt+7SOfzEi5IXDZAJByPpXsHhRnsPAjM&#10;0qw4Q7WP8PPX864bT9IiXw/f3N/FJcXt6dsYUEOf4snORjHr71rFilqWdJ1XxF4i2z2kzPCrK3lR&#10;Lj+fJHPT866tb7xHFaR7tKWZnk2mXzdu3JwDtwTj1rzywTxF4HuI72XSikDNuwXJyPQ4OB+Ir2Dw&#10;3rUGv6VHe28TRgnBV+oPvRzXI5bnnXji48QaTF5t9qcMfmBtsCfPuHpg8DHrVPTvBV8o069v4Ukd&#10;5wfLlbhU64wv8816H4h8NWms6lb3N62Ug/5YMow31PWrusvdLp8y2P8Ax8H5IhxtQnufYUXCyicP&#10;8WporKfT2RR9pPAbd1XpjA5//VWPr2m3tyovbofZZrtEEMW4Hrw2QOmB6V2lv4faaWDVfENxHf3t&#10;uv7vCgCPuen3vx49q8p8XS6rb6hDK922PMfyN2Pu9zwQec96rmsSZN4s97dvp7cm1VwmevGTjJ5/&#10;I16Daagt54PaC+2/6CF3J08/AGV6dcivPdO1ySwvpbu4b7c88bq399TjAJyMd60LbV9JvtKu4ZY0&#10;0uaMiWFVyRJjORycbj64ppknYaNHb3Xi6OS4fA2yYidsGIjAxj0wRxiu10vSNN02WW6gXDyNuk+b&#10;t/SvLXbV72KPUdQhVF3IsMkq7BMOjHCjLHBzk9O1bSaZFb65p19erE8P2ryG/dgRsSCB8uOcHB+t&#10;NysM7q/l1DUYng0MCGJlw10w4Hb5V/i4/D61bttLsoLSDSLeFBETvuB1YgYJJPqSK1lwBhOFHQDg&#10;VS0Cza0ikebm6uJTI53dOcYz6AVnJ3NIqxkalGza79ptrRGQBYPNZsfPg4AA+tdBa20VtFEiEN5a&#10;BPmqHUbEXscPzhNkol3VYVo3i/dtuqSiQ9SDXFaxpRsRcf2bYweTcESNKwHy4POcjjPrn8q6jVtR&#10;tNK09769k2JD+begHua8w8Q+KZPFliPkk0/SoXZppPLZ/M7ckA8e1MDkfGt/I+u6k9vcxTu8iSM0&#10;I3BcgcdTn6VjSalqduHhlKor/Lti+RmH1HOK7Hw54h8OaLpl9I0CTy3M+6COWIHYq8KSxHPrXJXk&#10;sGo3kl7L95n37VznBOe3T9KCZMeT61at9PmvI0eP5/m+7uBLHGfu9fxqCKPzK7XwKYbWCK+nvYof&#10;Jm2yLMv3TlSDkDJyA1eWlc2OTljntpPLl2pn7o29fxqqXQTCOBGQt/ebP4knFeoePLu31y7t7awv&#10;YBbxLJJLcBw6MSAOnXgYGQPp0rzzWkidLQxWcdsieZ+8SQkTjPBIPTH603EBur2V/phe3uYlg2Y5&#10;3A7sjIORxg1RgP7qSNE3yTYCtuwEx14xzkVOJxJbbHOeM/N1qPYlnFvzveT7v+zStYkhuZwzCBGz&#10;GvWmhigPlnAPpRDB8rPjrUbNsYKBTAeznaeajVX+/wD5zS55q+ssEUDi4+/tHl7cENk85+gpsCzB&#10;cyvB5YTyNi7W2fxc5yfWtHTzfyy7LNHknOWJXO8jadwz1Ix1rUv5tAgih+zi5vbZ4xJuSNV2uMBh&#10;vIBx7cgH1q/Z6eLWKa5s9SitI9vO5cvCW+6jZ4OQMZHBzWfITc46KS7kln8gODNv3/NtEgHzY5wD&#10;0+uaqTSGSUvBZ+Qdo+Tdu/WvTbDwhHJbQx/b86e6tI0zf8sJ1GCrKTxkfy61z+oeGPsF3d2rXDTP&#10;CwWHylJ85yAQqj6Z70OIzkWt+I5JR9pk3fc7fSp7SO/AnFtG6uWPyRZyy4yRgdRir2oaYlqb2zvZ&#10;vsmo22P3ToSHzzhWXocHPNUbfUpVASImCdGHlyo5VlAznBHXOec1NhFXSLYyXLbplt1yMl2G0Z/w&#10;+lN1MzfbZEtnW82f6zEYZPl6lcfw471p6jDd3dq0728TeUFj7I6gDcCQMbsjjNYr/uukmP8APetE&#10;yiC51G6mRVlJQJ02cCmJI0qHaQxPYdabeMxkKbcFetQI7J82Mg+laAWXQoFJcg+nOVq1bziMbJiQ&#10;rdJAvX+tU4rhXJR2AI6Hp+dWEidiNmCT/tYFICzO8t3GziTzpMjc55Lr0zz6CoEMlvOzwyBcqULD&#10;rg8Y/EVE0bKI5YmwHOCBVghJ0baNsg5OehxUgREx+dkwc/3f7p9aklj/ANHjnjdPnkZfK/jXGMEj&#10;0P8ASq8WXP7zrUtx/wAg6LEifIx+6wyv1FBDEsmj+04l6Pn+L7xxxXTprt1FZwacCnkxAtsXpI5O&#10;Sze/8q56zkglaJPJRXT7z85YelbWq6hbXttawPb+Q9pGV3RKMyn+EsOOgAGaliNWx1rybbdNAk8U&#10;kPkyx9N0YbPBXBBB5B9sVgajcLc6je3E7AD7sFztYCVU+UAADGSoGc+nrVWSbzESK3zvcfN/s+or&#10;Q+S90mOKWf8AcWDfu4vMOWyMbUU8ctySPrinDQk7v4daLbajYanMreYk8Y8wD78B3E4KnA42qff1&#10;FcX4w1KznvVt7Ke4khhOyESsHITj2znPb6VJpWr3ujRXcN5FJFczIGaSNyr7NoAGVODkHPzA/nUd&#10;95t4VeO2hOoTmOVZbf5PKRMj5lX7rHjP4VqhqRgahKWKGYuT6lt361Pfx2J0+1n077T93bcRS4YK&#10;fVTxnPpjitbwxY2mo+IIbTU/JVZcq/m9FbBxzkY571UFimj6vPpl+EmgbMYKsG6cocqcDPc+lBZR&#10;trA+SbmUypAF+Vo4wwZuMKfTOeuKkt4rq1gOo/Z1mSCTa3QhSeBkH1rpNO0+0tdD1YSTv822L918&#10;4yMMpyD0wTyeMjini3S40STTwf7PWKORZQ0LFZJ4Wz8j9sgj0FNK4HZafo9re6WNRFpbWJm/fruU&#10;ugZhkDjGOufRRimXdrc+JPD0mnW6rcXUt+0/nwsRGowCT8w469B/dqX4Sx282lm9F2jeWpgltZWA&#10;Vs55GeOQQPwrdGsajaWJjj0SOzbjYTIFiMZIAywOQe2cd80Aef658OdU+xahfyX0M81oiBot24qF&#10;XHJ4wQAOO4rgrWJLWa2nljS5XzDvg8zaWxxg+mc19A+KUlbRbe0tLR/+Jm3l3CNOS0LvjBPXI4Ir&#10;ltU+HVvYzrqCJstYZzDNHLl9yEfK5I92AJ7Yz60NXEeVSXot9Q+02IeLawZAz/NGQeD9at32pwTl&#10;CLfypv8AlvtYbGPYqB04/Wug8Q6Xp99bXJsrWPT/ACsLNFNw8UmW+TcDgqefmI9BXDRwyW/zH5Cc&#10;fL9e9ZSp2GbNveOcY2fJiTa0YYMQcjIPUVfXVLaUu0GmRDfbGJkBJ+cnO8Z6H26Vz8WZOeatSfuo&#10;knEn3/4R1XHqO1ZS0IuW45SRGkibdvzcj8KllQvNGXlIjX5emT/+qoYnRLbzB5ZUNjaWw3PPHtT0&#10;nIkJyhAbO4ngfWsV8RJ6taz313o949lexajNZRR3FpO3ySKBnICY4O3jknNcF4kv71hFDC67JkWO&#10;WdfuTHYpGSODgcDuK2zqZnTTrCaVZZpyqebburpJAoYMOmVYckcelRIsPiYyWVsEhtLIeXEztz+8&#10;5WRjnrgBCPrXUveGcPdExL5ZOaiLS2seY5GQup6Hseo/GusbQrNvDuoy3IaLUIHVPLZsOpJI24Iw&#10;wYYI7jBrD1DRiLnU5zLELKzZF2qwY4cZUKCeSOh96FFgVLREktH8w/Oqf6psYbnGB+FDW4u/9Unl&#10;eT/Cqj5u/TioYmQReYxXf93acHj1z3rRtJvst55nkfOcfeUEfke1YTvEYtupt7cTGKaOGUlVbZkM&#10;Vxn34zUK6o9v9q+wW0oTVITDyMiYKQWIGOCCKW/uzZoJLd433OF8rcPpx6U26S40KWM3EfkfY7hW&#10;mtYpB5hDLuByM8Y44q6Se40VobGJ9Ol1BJFbyp1j8gjlgQTnI44xzVyycRaHdzWz+U+0JNFt3Boi&#10;RtKkjCsCuTTroiaW9uFeK0iCxOtqsgwyY2jhcAsMc4GeaSTUo5IbYahAgaTerJEvlGTPKu5HDY5P&#10;TOa6bjMGK3nuoJbz5fLVgvLDqeRx16Cr1oxiCuluk23+9yGx6g9qLqKIRSPaxvGvmvuRsHaCflC9&#10;+B61Ws5fJkx87o/91ueaYEK/63+512/N+lEUflSunerMcVv5b/aA+/jbtxhhznPfPSoroLukMMZR&#10;N3y/NuOPrxmgCd0GISpPzcNUkYJMgwPkPy1BFMQsQZSOcHNWSqkyEOB8tZzAtxad5loX8z93/FsX&#10;JHfuRWiiw2cAhWWJLlvLk3Kx+VG+bGV44BH+RVKAwiBwD87/ALzZzngcAj0rQis4z9lS5/1PlbVb&#10;nDEkkj8CeK4KstLASa3Z/wBoiGOS7xDEv3UXlnPHXirdpcW+mahNbDSpEttTkVPPtGIdM4UIMZJG&#10;cN6mnOiJEN0fzov+6Ko3Vz9n0oGSR0umy8XykEbec+gI681lQm+blRJjeJdLtbDU7i20x3/0E53t&#10;J/rhkkOvphcHGarafcwH7UblPPunzKrvJgb8knPB3ZH0qzY3xW7+0sisZFMbxjjIZSpH61NdQI8d&#10;tBDHbKj/AL790u4qQNuGJ5zxnHTmvXTAl03VkhtTCVjieQN+8C5PI4Bx1we/Y811Ojwt4qjWKyaS&#10;2v7YF90k+3zck8AcbSAccCqOpeGZEsLWSMIm7Y3yjj5wMsrdcADODyDmrHhrQ5Fu4nt5tt7LMVh/&#10;iMZGGB3AjAIPUirQ+U9l8P2KafpUMSwLC/lrv2k9cc9ST1q6DXN+DtZu79r631KKWK6tpNjq6gAd&#10;ehAGa6LNacoxxamlqYxpjNVWC5IzU1mqIvRuzTSFcdmo3NPpGXNWDK7Gonq0Y6jaKqTM2ii4NRY5&#10;q+8dQNCfSt1JGbRBxTWIqfyTSGA1aaIaK1DdKnaLFNMdUmKxAKcKcUxSqtVcVhAKeo4pwApcI8To&#10;/wDFn8jxUydho47xZq7y6zZ6ZGrHToJI5NRZV3cbtyqevGRk+1dekiGMGLDofusO4rK0XQbTT47s&#10;AK/2qfztu3AAB+VR9K1ohjjGAO1Zl3GydaYKz9J1b+05b5PJ8n7LcGFfmzuA7/jUXiTU5tM03fb2&#10;r3Dv+7+VgCp7EA9a0EcfF41n0XV7h9T82a0nY7Yej25B4HPXitSTxff3+pfZtFihRIfmfz5ABKM8&#10;BW6Zx6Z9K831tLuW2a8+yyR27kjc+4rkcHGe2azLdVa1kkmu1hWJN0anJaUnjaoH8zWLn5F2PR/G&#10;evsxhvRZhmjBiLJOskW4jBBGOeCcGuIu9aTUZbPTrdhY6eJT/EX8vdhXbJ5IxzjtVnQIIdSa5F8Z&#10;71rS2V7S1j/5aP6cDoPmz/OtBfDsq6Dp94bYzXMszr5Srt+QRksp9eAP1pbgdbZ+HbO60i2tDqzy&#10;aNYlmk6ASPwSPoPfPWuL1S0tdV177Pp6eTZR5jgVcsZNoxnnnJO3ngV0/hO+0pdMvIdQjJi8wbY5&#10;IcnodrMwHTsT681V1rUIdE1yeVJo5Zss0C27f3uRkdwfQ02kwWhi6RpzWenzpfefaJJldxXKSEHG&#10;PQ4zW38PLO1uftPnRIXQmVom6t3GP55HQUraLcnwwupzzuzTSyTDriFGB7e/qMVV0XUI7K4umiZU&#10;eZFhWPBy4OdxGOmAP1qFG7G5WOkufDFjbWkrX7tcbkM8crdF4BZCPXnrmsjxPqTWthaQaVqctyjI&#10;W2zqGMI6Y3jkjnoa7SXWPt0MmnSIumXWwKv2rDJL7IeM9qo3nhhdL0WTdbz3t1KyyNKiAiMLy2Ae&#10;i9frTa0HFnllteXDX+WLTSK4Z1bJLc5Oa3Nbl84C+kGPMjIiSRuQAQMhR0H17VHrDW98scNnbwwr&#10;lP3yptkzgKcnPIyM+nNYcrpbyXAuZFnx8m4Nx7Hp19q4qisbJXM+8vZmwkXygnt2rU05Gs7dVLD9&#10;4dzMOtGkCGQBUjDs5JJPbFQX91Fa3bxjjyyDz05rmW5p0Ov0y5i0eB7pkQNPFvBkbLAgngDtnjg1&#10;xniLV/7UmeS7DfaXmO7psVcDAHfORTY9UjvrsNdn7jf3sDH4d6s6pb28usW5cJ5MqD5ezEHv+ddP&#10;PpYzSKUOora27W7nf/ur90Hn8auCSOS1EsJyT6c1HeaULO8hL5kiJPzbcYCkAjBPGe1LcQPa3M01&#10;oksdsV3AMp+UdAf6VjJDNO1jM9sjJJsc/L83T9cAVYWLULKK5jujHPhkb5vmLZ3DAJIyo9q1vCml&#10;pcwB5F89Jv8AV7WzufcOvoCM8ntRrlhBp925uG3OWwsKZGBuwdvU+9OKEULWFJEtbaWERea23zfM&#10;OFJzjIOQATz9B71Sv4JNO1OeHzAfKcoxHQ/4V0FzpVxHpc9wsqsgdZVYqQWjxlWzzwcHjjtXP62c&#10;6vPId5QkfeYk4x6nk1U1YE7lmJf3SPcbE+X5enzD04qhaRCOZ8cZrqWjguPBlq8n7yQyssas3MZw&#10;Cxz/ACFZBh2mRPMR0THzbeVz0rNwKICPN/eEf6r730qpxH98bBXXaBpMdxdSPcT7IPLO7rj5eT+B&#10;FclfqTExQc7znvxTtYzkNunjaMLD8mRkn1qvDdSNMPmypG0/hUd8SsWz2yDVezOGOeCBkUAb9tdv&#10;CpGev/PP+tdTomrWtzbItyYn8oAqqrtdv72PU8CuAjlPPPWtLTmkLExn5E/hX5fxzW9KViWj1TS0&#10;0mSGS6uYLb9021U8vOM9CSQMk+vQVn+IdUi06P8A0N5Gm2/cCkowwACc9MVjQy3H9mTykum396qq&#10;cHg9c9SB7d+tV7q41Seb7RdKs7uQJM8CMH7oUY7+tdWorFCOxvNSv1tbqWRGuWJLsR97k4J7c9q3&#10;fDENr4Xmnmu797hb1CQ47BD164OQc47VD4tvbWLS44I40gvuY/l+VnbgH/PFefX19dyPFbPLJJ5e&#10;VjVScc9gPfNZyVzVM62+W88c3VzfeeY7K2/5aysPlPoB2/DrXPXOkSadHBfTpcRkyFMlgvK9cZFe&#10;zeEbDzfBtrbqq2+Ao+797HXPPPOaxfiFbxS6jpWjrbBgCPMkcbi3YDn15JoRSPGdfu5NQ1CWeRhJ&#10;n5eSOg4HQD86zFrsfiPoq6PrTRh0bevmfIPu88DA6cVxoqJCZair2P4R6xPPp7aTJE81s4dN3Zc9&#10;R/WvG4ugr2X4EXaJZ39k7KrArKuTjjnNSI9C06xg0y/kjtF8uB4lb8QT/jUlrNDe3809vKjrEnkk&#10;qQct1/rXL/EfXBb29vb2M6SXN2WhC7uQpxzx9MVN4AtptMkvrCVehDrtJxkjn/OBVoqTOu5xiiii&#10;pEKKqan5v9nXHkRea2wqsbYAJPHOe1WqjY+tUgOVutP1O5kttLtSLDTbbZ55jxmQY+YD07jj1zW2&#10;+m2YnglSEf6OpVMdFB4NWzjmoi2ARWlhNiXtpBewGC5jEkbdjzUNraW2m24hsoVhUnL4H3zjGT78&#10;VI8mwdaYG38mmoE3Jg2etI43e9MzU0QDCgRgeK7S71GCHTbG2/153PMx+SMDnkdT9B1rmfGfw7j1&#10;RZL+bUUt5d2+RnAjTGMdzwPxr0a8uobW3Z5Nvyqfl+leV61HrHjRLlo9y2UQO1Vzl+hAAzgmpuWk&#10;YVnpFjbaRPYxWa3t1PKFSUAMWHQBcdic4JOO9V9Q8Mw2yfYWUfIpeVU5CYIBAOOcnPtxXq2kaZp3&#10;hjwyJHhih8iENLMeDuxycnvXnGn39prH9r3d1JJCrD9wqpktgE8t2HHc8mqvYXLcyRqOr+KytvGr&#10;vHYQ7coMAKvC8f3s+telvppuPD+hLEh84TiZ/MX5j8p4weDnFc/8G0ge71q0aJVS5jDDLAumMjGf&#10;xzXW6Xqf2iTStPjT/R455RJuQZwpxHn0qG7lqNjqYCjwoUUgECntlY2bggc0QQrBGqBiQT3p7Psi&#10;+YqFAzzUhY5658V6SrvHJN9/PzbWx374x+tebr4/u9BvZdklvPDL/wAs1kzwOAcgcZqPxxr41DVJ&#10;bOP7OkKsUjaNeWJOORjGPX1rjxbWO51uZ2NwzfKqryuegHNUhG34j+I2pa3bCC5srcW4YN8wPzEc&#10;gE9Pwrn9W8V6lc2iWa3REKKV8uOPAAPb1P1NC6TCY5f3c7JFj5iwCsSeAMn+Waqy6BMsDyeZEz+Y&#10;FWNWyWHOT24GKohu5S0iCe4kaBEXZuHzbQT/AIiutTS77QraKY6dv6MsjZwuehOByOf8K5Wweexl&#10;cD92dvb7+O+M16t4V+ISJozWUkBndHI3TtvK5yf6Ck3YDgEZlOVrqLr+ybjw9ap9jf7cQS0m7huc&#10;ZyB0GPun+91rA+zwQRJ/fb+62fzrQ1GBIxCLSTzka3Em7y8bWPVffp1FeYnY2bsQT37WCLHp+Ed0&#10;KySbR8wPUD2Oa0raA6p4eZzDEXt23NcKpMjnGAGIPyjA6kc7eorIs7RrmMJLN5Nv5h2ySR5CyY4D&#10;MASM+nStFZI10WZ5FNrfW80e3DAFoiDkMvGQfUfj1q7iuZsmmpD5U6PvfazbdwIwenTofY1mzymV&#10;yxGMVZ1K43xF4yi7zu/dLgc9gOwrMy+OaTGSLMegp4TzJKSOJl2ZT7+dv+1jrWrYaTd6hsSzhUyy&#10;52/vANuPXPTPvQIqXkVpYxf6/fdOqbYlj4UkndlvYU+7t7QxJJbx7048yfduVnK/dBwMY9P1qzY+&#10;HJb27msXJi1GM42TDAJxwARnk+/HIp0SJZ6fPaS27B5HRhIzFdpxyNvfrwaCeYiuLF4orVlkKGZD&#10;IqBucAkdPwrQ0lNQubjykvLl0KBSm0tkA5247gdhWxmzs7a1TTZIdT1CIuGiWHeJI5EHIYDOVOeu&#10;aw4LmRZtkUW1Xwu6TBAA6HOARgknIP8AKmieY7LSL/W9FvfsbfaL9GUxrGMBkcg7eGBByvzAZwe3&#10;StHWPE9hrenCw1G4lsL+OWNSZIyERl6k89Tn9MiqGn6LpZ06OfV9dlOx1t5I0JY2xGdu4Ek7QeQc&#10;Yw3FXbb4e2cu+dbmK7tuGEiOR+7PU45Ocir0Ym7nnvimSZ/El0Z7iOXy1/1u8P5hwOQRxj27dKxo&#10;76SNHjj27JGUvx83GcYPbrXT+I9BhtdRlOkiaey8xlgnfoxABYAgYOM/lWNbQz20xFuN/mr5W3aD&#10;uB4IwR39uaxZSNzS9W1K+06+NvaRXSLapDJ5se9oh0DKT0z+NcxqNx9tuzPdBEnfG/b8u5hxnA4F&#10;ddo/h3W57W7h0uDbdYy0SyBJMA4PB6jPGK4Zkk+27LoSAqSGA+8MHnrVKBSGPbyXDXc9sn7i32+Y&#10;393JwP1qv5eP3cnvu/2cVatJHiE4hkcRT9R/fAORwOuOtamlxvHN9v8ALe6hi/4+XfaeCCrAqck5&#10;JxntuzVWGZ2laINQjuja3GyZFEiq0Z2SDuN/8LegI59apQvcQ8SxvsbI+bozd+vpU6GWwgD212ye&#10;YD5kSMVKjIxk/wAWaguJDNCnmykoh+X/AGe5oAuJKlxCsUZwwbP0qK4JiZUU4I6+9VbuM27h4DwF&#10;B+lIbhpSHP8ArB096kC412WkHmpxxuxwWGeQPwpskcY2tEv7os2xTyVGeh/CljbzEVpD84PGe/rT&#10;oUfb8h/d7vu96BDrSTyuej1eljQ2vmy/OVUt97v2plzprw22ZHTfx/FUnl/aZILST/VpiSb6dgax&#10;criM22ZkmRVkG5f3jseM57V0PhzUWtb0SoyqEffnpz1FZ12iNJtSM4Dkhg3Udv0qNW2MvlwsCvDH&#10;fn/PFMzPSPEuoaN4juFtreAWcK2zTSbETDT7cpzgEqDkH1zVfwNf6TBq+qreHz7mQhINinox5IHb&#10;sQD6VjeCLK+u9V86ztPOjg2+Z8quMHPBBxnOPzxVn4iaNeaZrMWqXF7DMLw5AjwGCgAAkDpww/Kt&#10;YsQuuaObzxksLrBMb4DypVG2OQkbQ2B3yMketUPGfhi70COzt3YT4Z2+SAIFyRgE45yB0yfatH4d&#10;Whv/ABZaZn8p0+bfnsOwz3rr/iNpMixXE1vcRST6g+Iz5gRkRVO8ehyOvvV3uWjxqS+urmL7OHSP&#10;yYxH/d3gMSA2PvHJro/Aut2Vnb3lvq0Mzw3ilVbzdi7+3HcZ+8c8Vi3+mTljcLabf+WKwKpDqEQM&#10;Sy9cY5zWhoFvJII57mB7zT7P9zNFtyYzJ02jr94Dn1qkUafhO2Np4jhsL+13W95mE78lVc8Bhg4O&#10;Ooz2r0Kwtb57O8sZbzz7S1ikCRPCR9rgwOdx7jBGfXnmuMurO5utBVXuIo7q3c3a3An4mMYAG3dg&#10;h8bemQfY10/g/wAURavKLvVbhT/o7QyQKf4xjLDuN2FwPXOOaGgIrfVYJNQ0+Rp79Xgt4ma5U7xC&#10;CcqkiDr93GfocV3kOvW2pQ3IgWSQQJiWAwkswYAq2PQjNUdD0SGy1WeO4uTK7RDYr8eZARjaw6Hb&#10;gcjn5uan1Pw5p93biOCYRXlvCIllhOTsU/dKggEcYINAHnfifT7i5v1jXT5ja29uXXzZBC80YYMF&#10;ywyzLyM9SGHcVyl5Z2SXeryaxcGS6+zJJCqx7C0jkFg3TJXkZxya6T4mLrctnYy30UQhV3EKxrtM&#10;aA4+YrkDPpmuJhvLnR5mEyeYlym5o549wbcCFbnnvmibEyn9nZdnkh335ZdvPH0HOa1bfSLm5tDP&#10;BEXTzhDyOWcqW289xg1kWEkkdzHNHI6SQtkf7POc13WleJ4/sssOuR+fa3L7o5+VdpIhlVYqOpBx&#10;muWSJOOjh3nEYwW49vzqdrO4tHMcoR5kUSfeVgwIVh9evSrskdtL4gnTzYrSEzuu6N/NjUcsuGHb&#10;oKitrGK9KfaLiGJJcnzt3KbFLYKj1OBz36UoqwixfJDFFcXAsXjtpWMkG7ORnjaWHG1evTnirvg/&#10;VJLLUY5La2t98MJj8hXwZ8sSCB/Ew3H8K6HR7rStRsrSPxBcQuktt9mhkbB8sjBKMV+6RwN2M44z&#10;3rlNavorHV73/hH7USfZct9sBLbcMRlVPAUhgO9bJWAsar4vdPEE5nsrS6hYC3WV+QpVmYOpXHID&#10;9O1bXiDS9Fu7Amz0y4e/uIYzD5Ux58wEoWJGN3H3eScmvOdW1Ivd2zWv+jRRxgLGrZG/G0n6nvUt&#10;tO0aKl7NdRlAvyo/Xb0x79cHt0rUCxMljBHZqw3Tybndo5CQq/dClSMhsjP41HFqyEuVtz9z5fmy&#10;c9z07/5zUGqQukkjSLMuXO3zhh/U5/OpbS336HJdJv8APW7ijj8pfvZDEjd68DgisnDmeoEljHYN&#10;azJLbzXU7x726J9nYHI5wcgjHPHNZTzrAWDu9y8gVmicHZ9Cc54rcEkFxLDPqs9zBIcwOyqMYBxk&#10;4IyRnB+grNm0jeiyRZmhRRJNOqH5QzEcrnn6j+9VqKRRXnuYn2IECwxAiPco3qCc/MQBnn1rf8Na&#10;HLeaHrOoNGhit7bjcx3oSw2lR+Bqg+jwQnTfOMy2t8w8xvKPy/Phgv8AewMHj1rX0rxS2ln7PcwJ&#10;eQ+W1rNCVC7oucYYD7wJOCRkdqBmdcW9xbXNndSmKRH+bylbIbacYbGcE4qrDFPdl0iDFLbfMysw&#10;G0cAkZ6/zpscbN9lM9ykcW4kDdu2KDyWA5FMnfZO8kGCjP5Sv/e2/WpYENysh6IaSKTNq8clWPtt&#10;x5syHyUS5XyW3rkKCQcg9jx1pWiFqnlZSRwxG9M8jPUZ7GmgI4o0+RIpEffGPXC+vXHIq1FFHJx5&#10;nyD+Lb96qeEtj0+RqvNdLbFHiXdEvUbeD7EVnUAsF7cXjCxk2ADb838RPGK3oZW+z+Uyb84/iI24&#10;79OoNc9MQ9xHLbK0e8b2Zm4Z8549MV1cQkWeQmSZz1X5ufcg+hzXl4iVmhMhtpEv3fePMKFkcZxw&#10;cZHvWB4kv4jPbxW8hkiiAyrjIUjIx7HFdBdPbxW013CjNMufuD5if72O9cLqV0t/cefKgjkYZYg7&#10;d56Zx2NXgoc0nIgdFNGTH5QaN9vzfNkde3pxXS+G/Is75pL1PMTady+YAMYPTI57e/FcnGQhGCTX&#10;ReG/LkzeXGwxRsQ6u3IJ6HaeWH06V61rDR6l9q2QCeLUoporRDhOdjoABh88+/GetVtTg/4mGn3W&#10;mbpTFChEByjnYM7kZsEkYxjH51ylon2eSHz7/fb2/wC8jk25Mi54IBPI4HHH3vavSdAsILrVI9Ut&#10;ir20yBgYpM7cDgFWzgDpgEYNaJmh08fQNjDMMn1p2T60rfeP1pK2ADmmMDUlIRTFYgINHNSlaNlF&#10;xWGBqcDmk205VouAUYzTiKAKVwsQlKTYKncVGRVpsGkRFBUbLirBFQvVpkNFdxUbDirBXNMkXitU&#10;zNoqtTRUxWmFcVomQ0NzTe/4U4immqYWK17dw2Fs91P/AKmL721SSv4CkGq2TCFlnVxMyBVVgS2e&#10;+PSuZ8X2+uo91daLHEkMkJjmaabhgAOQh4B6jP1rz6DxGLfQ7rSdQs1aRj5ltMh2GB+cnvlfQfWs&#10;nNLcLHrHhWSC4bVJ7dNiS3b+mMgAEgj1INU/GWtXukXlpa2FslzLOp+XbukQ56hcjIxnPTFcZ4X8&#10;cTW+nWeiWUCi5klCNdMchASBuC9yM/Suwawh8P66l5PI168lufmf95NgDLP9MnoPyp819gPO9QPi&#10;HxTqEVowlCKDshwEHlg5JA4GP50zR9FkfxHLZXdqsdxDCyx27cGYhSFPP/fR/wB3ivQJLRoIbnxB&#10;od/5pW2MZMwydwAC7cY249MYrjfD9kreJ7CW6unN1dx7hN1MU27PJzgkgdD2aoaKudHo2lal4TLx&#10;KsN0l3FiNtwR45AuWUE5OB1966LT9PudL020W7eJ5VuFJ2qR8xUqfrkmsvxpDqyWWnm7vIUdZwF8&#10;iM5Z+u5R1+6DxVbUdJ1670uOTV9bFpaxlDtWMhyCR945HIHNaCepZ8eTjw5BHfadAiNch7d+Mq5b&#10;G1iOhxg1xtjBY2MaXzyefcGQrOvHzRt12+nGeRzWTr81zcSMkN5eXFlakBZLg/dJ4yOuM4rY0bUX&#10;g8i1uLtrjTLz726IM8GD6+nv6VHMiuVndaffKmh3WjoFlnit2MKLht6EEDoTyK53xfYvY6jo0Fu2&#10;64lhaPbLt2KM/Kdx5Xryfatjwd4XntdXF2B9mezUwTKzEiUHlWH4fqKxfFl7PceLlt7JPMR9ytuU&#10;5YFcY7kAHnpQJnfaN9t+yt/wkMMKtBt8t8hu3Ld/zqS81S0ExlaYSWpTP7r05DZ7EHpXGJrt7psU&#10;MOrzb0QER7YwwkGCNpBwR261zt3qJhuyzW/lwkMNiyHCkjsfT86icrFxVy7/AGVJdQNLJ9w7hFtx&#10;hfmA3lh1xjFct4ksreGSG1gXLqT5nXLe5OcflWpeai0sK+Ufn/h2sSFGeFA7fXvWbd2Dw3xjmffN&#10;5ayfeHy5HTvXJUZsjMW4eykR7YqMetUL+Wa4uJZ25d8MvYY9q0G8vPNVJ5Y5LmJR0TClvWsYlNkM&#10;kQ8qEqxDNwVxnFXp7sQ2enuWZZopDld2SAD1HpUyxRrqEDSKRF0BLcZPeqE0ONTkzukQScZFMDsN&#10;XmI1G2kJWTewm54VeMZY569+f7oxTzcWtzFePJ5sSHLbY4+ZEHIU84xmsxI2ubVpnfd5IA+ZudpG&#10;CD9CFohuOJgP4/4v7v0qQOm8NXn9lxtFZvIqT/NN5vIUjOUGOx+nFVp5VmunuZBmUnIHVV+gqlat&#10;vuZniZ53mx8zfL5Y7jHQ5rW+xPJapJH/AMtZPLX5vvHPOfTAyeewrOTk37pLN3wlbJrFx5GW+y4B&#10;m2fxf3Vz2B7/AO7iud8X22dRgaP+K3iLfXbV/Qr+502RrfT5APMUfNtLDPpgdTzVPVLWa2kRrmN1&#10;35/1o5bnn8q3ndQTZEXYbaL5Gmr+8R3lJj8raCe3PUn9KfBEYZWklWaOFV2/PEx6DHXBGa1PA32T&#10;7fbSXEe90dli/wBpyONx9gK9Dee2SdbS5Yfvh/qox8uOvze1a048yuXzHnUlvKtkWWOZ3mG5f3TL&#10;5Y6dWAABznNcpcriVz5ez94x+9u/I9/Wu/8AE0ltFHPDZysPn3rEOYWwCTtyMrj24rktZ1SHVbWG&#10;QxjZbKF8roW3fz+v6VNSGmgnqc/er9pXbv2bQx/H0FZ0BkcbE+8i4PbitmXTm/sZJxGV3qzfdPYg&#10;cdj169sVhjLn3qIqyEWY81taLHHIf3n938WP0rFiGK3NH1L+z2WSP7+4t/ve30pQdmDOmtJZPsYe&#10;LKTQhBu6/h1/Ss2bU7yaJ/sYaN7f/XMSDwDkdee2PaqEfiWWzWWOZ0l88lm2Y+UnPsfWsXUNe+0e&#10;bHbJ5EM2PMX724jP6c9K6/aokfrWoC/ka5ZmLgKq7s5b3PpgV0nh3Tynha7vbmFPtTExwy/eKhBu&#10;75xkjriuJjwT/sf4V315rhi0K0snsjteA8tKMs7fxcH69eTUXKRPrWs32k/Zn0kEeTEn2kZOzeRk&#10;dO579qq6pqN7La293cI8QO12lUlmdurKOPlPJ7cc4rfi0863pNqLqS0tsqsixKvysMfKM9x9elW9&#10;Hu9Mi/tk6k8Zt13JiVucjqACc8ngA+1UWjybxdfR6hNFNHuLlAJMrjkD0rnq6bxtbLHqEe5kE38U&#10;SsD5e04AyDyTjNczUsCaI4xXReGdc/sed5ZIfOSQbGX269a5pDVyzaRlKx7P73zYx696QG8+pG+1&#10;JZ1G7L71jzwuOowB0x3r0Tw1f6vpOqXMR+xhJFVv3jsA2egDevPpXFizR9agkHC+SN2zCL5m0cKS&#10;cV2EKT3huJLiNbm1RIm/dr86/Lge/U/+O1pYmx6Rp011KGN3aLbuDgKG3b8dwfSrJNcl4W19FkGn&#10;3J/65yvgZGOhGeDXU5qGhis1RM1OYVGRzVREMJOabjNOfinRitSWQtHmkA21Yaq0rYOKqIhR1rH8&#10;UX2rw+VaaLaM7zqd0i8Y/wCBc4/KtISc1YjkywPpQ4DjI5HSvAErzi58R6hLeMR+8gjJQH6lSN3H&#10;5118VvHb2/lW8SoiDKoowMVMZgaPNHtWfKXc8u+ImmawsC251VpVvXG6FVOzOOnJq/qfhaHw34KF&#10;rbhpLiQ/vJOrcgkgHsAfxNadxcvqfxAtbd4VFtbAkhskscD5gOgwRjvmtjxrqcWmaDcTSxebuGxY&#10;2fGSfcdqRR5x4ag1Dw9rthfKiwxXT7bhWPyAHpyTt/Guu8NSzN4+1eOd1WLANvHtCgnuR/e4Aqe7&#10;0R9V8EW1kOHRUba7HBOOR+RqDwSEJFlqkMb3mnktFJJndtPGRn8s0mF7HayH9K8t8VeKdQDXdp86&#10;I4+bdHnZk4G045OOa9KeTdmvJ/ir4Ze3ia9jm85JZBtjVcbTxz3yaEgTuYN1J4f0qz3QvLf38q5V&#10;CpTYT2Y881vfDzwdbpF/b3iAKd674onwOOecHn3rjYtOuX01mhtTNNn5mOflAHAzj9K6CXSbjStB&#10;tJdVdnuLot5UX90KABuHXrj6CmkJ6lULFr3iS9NlGEtFJbhcFhz04IH1rp/B2lQWxudS1IJ9nCbY&#10;27LkYJXPQ9uOTW1d6DpK+H9Mn1FNvkRhvLReJeACPl7d6z7a/HjGdLC1tfs1ja/NKezgcBduP8it&#10;U0RY8/8AHMFvb3keq2Ns1vaSs3l+rY74xgAnt7VhWst1YXKXYk8tJvn3bgRj5uCOnfvXUfFr7TPq&#10;4gZVWG0RRHGjfcHp1xn1qT4ZaLDqeqoNb+eNF3QpIu5HGccZP+NZtXYHM+Y+Y3/v12HhbVLawceX&#10;D51w2I2hk3GOWMnORjlSvXHOe3NYdusDTxY/5ZDC+mfU/Sp9S2Ra5NDF5TOihd6SeYMgDLBgB39q&#10;8o2Zuapq1ppJutPewIhmQuw83A3EHZt7kA/MM84rkIbtJpmkb7hiYN/tcVNOjXm+Npd20fekblvb&#10;J7VmXUflv5EfybADu9TVIQI4wT2qo7liVHel3kHZUkMWVLmmBveHXj+1WaXLxKkTkjzFynrhsepG&#10;K9N1dbDR7BtY8Px2UsMsBW7s5cqHDAEbVJ4x6fWvKbHVr23i+y2906Q7hJ5fBCkdCM9D9KuaXE+o&#10;39vABne4X7wG7PJGT0oEzWt/EDrb27W1uU1MOf8AShlt0e0LsP0AzmkvNGuLvUPN1i7ltyqpCH2h&#10;gox8m/HJUj+PBqG8ebT7MxES+RNNuglZioBXOV29M89quQ+IFaS1Mxkk+zxGNc4wvOVwG44pN2M2&#10;7Gxd6IvhrWbKYThrW2CySTxMFdd+QcYznB9sHoetP1caPaeHjbRT211LeONl1GDuQqeCVPIyCePy&#10;4qxJ4ofxBF/ZM4NoiqIfPiiDHG0hlCg8qcZ46CubFvZ6VrEUDqjLGwCzpJuDYf7wK9BgYx1FJuxN&#10;zUutG/tG5N9qN49nBFm3nVZMlFUKQqtj5wQcjOePpUWj69qvh+cQ26xXSSyiKLzZRCSCDg9cAMGz&#10;npn3zUd1sivtSkhv4dkEqXMfykpJluiZ5DAH1zxg8VDplm+qW00V9JcGzijV2cqG8lsnpweOTxkZ&#10;3VadxkemX1/NrL3Fo4mvd8jy28iqVICkZ2jCsduckcms6x0meVslpbeVwHtcJjftPPIPy4HI9cVp&#10;aBd2dlfSebdxi1di0E7xZkUr90hc/Luz2P8AD64ou9XudJ02BLXU7e82s1xtbfviO3AVjwDgkn61&#10;LGdJofim90V2sPFcM6PI7xR3RVcqSf3nTr1B4NeeeNLWy068vhZSR3iSymO2YyZK7TksQOuc454P&#10;ai/8SXmpWSQ3koPlyvc/vOqlgAfwxWbbS/b5YDdfLDEvlx7VAOM5yT1ODVJlomklvLOC0+1RwzLF&#10;G0caSKNuCckHGM4J79KrR3vmWk6bTLcysWZhGFCgDjbtIHPfj3rqfFfhSSya2e0BuomjB89c/MSe&#10;MqQNvsO9Y0mlOtrDcQ2uNitF5saE+Y4+Y7s8HCnt2ocrDuYcXmtEcv8AI7fN8u7cM8VGYhHx2rpb&#10;XTVeC5CBN8KiSP5tvmAHllyOcDnHGK0Jry3+zT2kemW0iXMcf8TZV0H3gc559PWpchKRx/2Kc7P3&#10;f31G3+Ldk4HT19Kh1HTZbRjxIFBKkP8AKysOoI+tacVxd20T6ZINyD/ll1BJ6EelbBudNOgQx3cE&#10;xkmV1l24wrD/AFZU/wA/Wi9x3ORtpD9yTqKtRH9514q5d+FtTggkvYbKVrSNBIWxkhSSNxHXAxye&#10;1VLGJJY/9Zg1TjoA8qXMnyknjaO+ce9WYYWiilaXe0pYEMDgAY4zQ8LLqYt5WRxAoyVbqxXPaprt&#10;Ht4gwcCOUZ4H8IOc1zsgkv7e4ttkn30fDbuu7OeOOAeOnWq8XmeVst43d+ZPwAyfy6mtu71aC50b&#10;7NcWiQyRkN58WBu4AG5ceg5IrnRKrT+ZCNr4KfLn5u3P1q0riNi01S90K4jkgYwyTxBknUkEc9R+&#10;II54Penaj4nuLqyW22ICwfzmKgiQv1IXGFP0pPE8lpGNOns/uy2qyPE21irj5TyvYkZAOMelZVrp&#10;t5qKebbQnyTIkfmMQq7n6DJNNCNLw4xNzFCi3izuTslt/mboeAvHPfg8+lbmllb6z1KN7lri6jkD&#10;L5jc4JxuG44BJIzyD37Vxot7zTtQMZEtvcQSDKK2GVu3IP6iuo0qw1G2v4W1WKVU1FQ254ziYAg4&#10;GDnk4HUGrQF2XWdT0nX/ALXLaJCt3hnjlxLuT7vJ7jg8Z68GmiCfwrdWnibSLqGWC4lzLbgGMI3G&#10;Y2XnHPQ/lWNe6wL68+wTRbfssjhGMmCfmJIc8jIPeuq0vxHo0rvZatcJPbzfPCbqPLRYXIUuMEtx&#10;t/2hjmtEUdNoV3PqOlwzWmipeQ3G4yHcu6Pd94AMMZzyRxkNXn+oaet08t1YSQWD/aRaR2oBj39S&#10;XbsMHA+vPFJ4Y8W3fg3UDNCy32lXhBlgBIMfPAyejAc56GthGsrm3ku9JtvtkbpN9o81sNyflQAH&#10;lj1z19OlO4KRFfXXjKO/0/SZdS3Xu0rGqzDMXba7cdQPU1U1mWTQpbWey1iSfUGy02MMFz7559MG&#10;nFbjxLqaxWVsqfaJD5zvCWkgIPQvkemex5IrmriMQ3hhutyqsoEqr97GeSAe+PWmUdJrXjVtVFpL&#10;cpFGlp+8jtYo8x7xg/MDjIYjt0965xbW71eeW4t/KVMgbTJ/qUZsDr/CM9ewrNl2x3U0dvIXh38M&#10;cZx6+1a3hSzL3Lzi4igSJCjtI23qDlcDnBAK+26s73JvcZeWU2mXZtboKrphuCGDA+4rQtY7DDx6&#10;jO9syOCzbd3y9xjru5z1qhqE5uZYxYJIbYSHyIxlvJLY3JuwCeQD9KZHcSGXzJuvGc8beMVg1qIj&#10;tZYIbvZfb/IkDAvEvOcHYcfXH4VP4dv44hei6MhSaPy2gLHEmegY4OMHB/qK3dF8P2ur27BLsrLA&#10;UdkdCcJnnAGSw6dB3rH8QywwavfRXga9mBx56J5R83AHzKRxgA1cUBFqm/Trn7A/zCFuRw2CcE4Y&#10;ckYx1qzdatJeww4k3zGR8Kq5GSqr90jHIH6VhgSXMyQW+53cDavJPAySfyq1DEW48vBjy3tgcE56&#10;d6GxCzac8ttHuZo0Rfl2Deck8dPcUaXFJqO+3luJjIPMuFU9FkIGST1weh9DzV+0lTyZre2uH/0j&#10;y923jzO+3nrgnjFM14Wmh63J/Zt39shl3oy8r+7YYHzLwwOd3TqMVcWBU1u6tptLsvISWG5RSs6s&#10;5YMeMOM9M+lZymUWQiEriPdv2bvlY/T1pxkjSV/3e9+dvb6nA9qkVo5YXjuJnj2f6n5RjJIzk/Sq&#10;QGrlJdPtdmpvIkOW2FSDE7HnHHQYXJzXoUmhaNFpOnzabeK9+QrFW+eG4kGNyYxhiD2/GvMBH5V+&#10;lnZX6P52FWVMxLyejbsYxjntXba5/bdh4esLnzf+QfGIxujw0ZlXPXJBI/vD+96iqGcpe6pGbZ3Z&#10;Wg1CK586AwAqqeoA6DB5GB65rLuzIs3nNJ5jT/O5ONxyeelXptLv57b7bNvKyNgrtLO3BOQO44OS&#10;O9ZflYi8/wDgZtm7tkDOPyoGRswPSrVssm5Wjk2ODndu5z3psVnku9W7U7rUR+X8+75Zdx6AY246&#10;e9RJ2GRm0nLghHeNWOW25wAepp/2SZ2QxpIScKpYHLEnsKkMcgZyrfKqcKDj8KjaSbyVy20cKoOQ&#10;31zUpgVJw5kTzOmRW3a2Qksp38z7n8PXdj2rJuH823/d9wtbmg+W8ssPyc5b+6VPsaxry5VdABtb&#10;iG4MUbJN5aj+DbuyAe/Xmuiso5njtyqo0Iix7qT0xWJr95PZWyfxyPjbPwAwBOQR64NSaPrjTLEC&#10;yPvjK7W+X7vUE+p61wVITqJNIluxevIjbSBz8iSYVp1b7vPG5fxrlNQgtjq0/kvuTd/F/Ce/POea&#10;uaxqDsktnEEjtZFSX7+/dnkAHt9OoNZeMsevNd2HpOmrskjii8qbfJHvTn9RipYPMk3iGPAX73y/&#10;dq5EY8PH5n8PzfN94etZ12WglaNZN+35VZc446Yz2rp5rjNOJyUQE/6sbF712vhrXL4TrbW9xFAX&#10;MeUjIjV8ccdBuI6561wtrI37uNj/ALS/N+hrf0qSFBuMe92J+Xac9ONpHOefT+Gkm72KR7/F/qk/&#10;D733vx96fVPSRP8AYYPtMnnOygl9uNxq5XYUJRS0VICYoxS0UAJiig0UxCUUUUwENJilNMeQLTSJ&#10;bHEcVDItI03pUTzGrRDYp4oIBFQmXNHmVorktisAKhk604sTTSM1oiGyM1G5wP3f3+fpn3qUjFZ2&#10;v6fdX1j5FhdfZHdh5jbclk/iA9DV9APLPFdxr8mo+fLdpNcAuq29t86269FOeRk5xg81zWsW9tCl&#10;vDb+bNO7BpZJVI29sDJ6CvWNe8MwaP4bVrKYw/YW+0SZXPnyYwGbntycV50nh7UrjR7zW5SkVpEv&#10;mK0xC+cc7cL3OP1Nc8lqaoow289ldA2z4kn327qF7AAsMHvk4+or1bwXcQalcPfzXAe7jjWDyyuN&#10;ijuOxB68cVw3gvQzrevWt2btWdg80i91kU4XjvzhvpXc6bobaH4nBbH2Gbd5fAwJGwceuTjpVwRn&#10;LQseIPDEeoJJJp8rWcxRtyxgKJyem76Vam0C3vDH5ke1IHYqqrj5iBtYH1Bya2Mc9KljP881bRNy&#10;GWwgm1C3u5UMk1shEeei56kD1965fxl580FzJqrJa6ZCp8uJcF5pMHbk/wAIHXiuyH7z/VfP/wCy&#10;n0rk/iHpDXtzp5K/J5qrJubCYLDj0ztBOewqJOxSObu9KtpfCBuI3SD7TdqsrMMLEqZ2g+/OaxNI&#10;dYIn2qrXqt5O08+YMhVKgg4YH0rv5bO31C7u9K0+6gmhubj7TJICGEYP8KjPU5zVLxNb2yaxZ6RF&#10;bx2XlHMV0znHPPOffnrWdy0aniCefwtaG+01TL9pQs1tuyYiRkuvfaD1BFchYTw3CWurpaXaXg8w&#10;m9WQKZHZgo3L2Ucj3rvbvSUt7R7q/uYZnZALkS4XzMZ4z2B646VzNhPZDStTt21GAWFx+7ihmjIf&#10;5fmwMHAAZsD1xS5hNGN4i1+TUiIHtksbq2+X7pYyP0yDkY/WsHUrq+ezSKeRCkLFf9WMsc8kk5PH&#10;1rtNbD3OjpJbxobq2/10qxuAvAAIJAyx/p0rjJvIluoYGk8yR5WUsenUAfrms5amiVjNtlcSD9/5&#10;Wxtv3c7eM9+9QR8yvKfmWVuvr71t6xp0dkitGBNuJ3enIwCM96pWsH2fR7ab7O7ebn7ynC4PHNc8&#10;tTSxnXEMfmM7cKOg7Vmywh2LKMAHGe1aOrwt9mfy24UcN2NZeJFVDuypIyO1SB0k1rutYGiRXAyS&#10;y9OB3HUVm6iPJdXH+tXlv9nirEMq7hHHIUbncu3G4Y55zyanjt47u2d4wz7sLyMcH/CktBkLyM4G&#10;+XHnYICjoOKnRArmEby2WXjvToLVUAiKYKjHmE8YBqdkInEy7CirxhuScHNAF2yMlxbfwv8A3t+A&#10;W2j6c/jUFzLDFfASSOIxHvgRM8vwPwHrVaE+VC84kxN5g27MHjkN/wDqpbGOSaZEl5R5P4fl25PX&#10;A7H2poTOv8HzQ2twssqTO+d8fylgvHQLj3q54xuP7U8uTyXRBuVWYHf6nK9Bz0q74dgjgh8+WZEF&#10;sfvSyfJ0xnnv9KyPFF1PrFg99aybLW0kESrtA3M+cnHXgAfnXZNL2Vmc8XeVhngc3cqXtjZQrNgp&#10;L97aVIJwQcV3+i7ZI7y8bf8Ab9x81X/h64A9seleZeDtSl0y/M0DdYjuVukgyOM9vY12+o+IbSS1&#10;nv7K3uLe6ji2TK8fGD/Cf6cUQdopGtrGZbQm68ONPcxI91NI0cPT5QPlyfbk8VCvw+ntrC1u0bzX&#10;hYNJvXnHU556Aj8q0/DmsaVpdjDNcmaZwmP9X8kY6k5PJ5NNi8bJJf3cttF5ySJsiWRuMD8Mc1E9&#10;RlbxN4Xkh021gjYPMwLcD5IwoH3c9icZ+ua8xnsHhvCJQMs+PTvg169awm8hFzq9/wDIQYYYos8A&#10;dMYH0yT1rnvFuiQJcKVt5D5qv9/IC88EDsRWdhpXOBit13E5JUE5JYfNiqZv1BcBuCeFwMirt+6K&#10;7bYSWBIG/hRmsWeylSQYZckjOCMVPKA6aRHY9XzUun6f9pl2b/L6fwlh1A5x061EsEin/Lbfyrsf&#10;Btsm2Z/vw7o9z91G4bsDPXAp2EcvPBJbssEhCPESOP61piaGVYo0uNuE2/Ow64yVy2MY7V0Xj6C2&#10;nUXttbyFDuj5/iwe4A4wBWX4X8LWutXXl3MzQIilmwOeR8gB6cnseT6VaEafhi6hGkGa4uS9zGMQ&#10;RISx+nXAB9hnmsrUJZJr+2sSHheNwXYzFHbAOMk4A5zzyfSse6layuydMHlzKoAX3x1PJ5ra8I2C&#10;sZpryT7M9uvmyzHDM2T8oG7IBHscmtLDMHUhGiXRZ90m8eWTlu5DHPfoOtYtaur3NpJMfIjLfL97&#10;dznOckVlVLKHJ1rX8PyxwanbSyR79rgsvZu2KyE61btJCkgIPIIYUgPRdTv9NntIvIkaRxP+83R7&#10;S3GO3AGT29K6LwBexWWuXdnOcPOEZer7sjPJBwP4u1c3pFv9l8Q3Fhqcf2V59qr/ABr5nUEdQf8A&#10;69PthqGiaxFdRwYRJSgVt2OScc8HB7ZrUy6nrs1lBLKkrRBmiJ2/j/P2qwKp6JetqWkwXTxeUZV5&#10;2tkA96u4qWWgI4qCV9pqSVtoqq53GtYxJkBkJNTI3FVsgGpww21UlYkcWrPkbdK8v97C59hU9y5C&#10;hF+8/H0HrUaxArtHSnHQTIhktxyKsxBsdKlggRBn79SEH+EbaHMIwKzEj1pFDNUxjLHmpY4cCp5i&#10;+Uq2dnbW15LcpCvnygbm9cVS8RaV/bAtV3bfKk8xty5yB2x0rYMfNJsqS0Qo42lcYC8KajSKMzvO&#10;kQErjYXxVkRjOSv0qVEUEZ60rgQeWQKjv9Hs9Uijiv4FnjRgQGB6/hV0jmniobuNKxWOn2VvalTa&#10;RGGPJCBM9v8ACvOtDnm8UeJrrVdQlNno+mcRrKoVcnsSfYdfevUe1cV4y0+51eSHR9PiRIVIaRug&#10;x0GcdufxpGljm/GdwdX1C3stOZZo5AFjJZh8vGOp6YrobTw5NoekWdhp1yyTXUu2edRmQrgkgdcY&#10;6Z+lQ6Zo8eh+L4EtRI+6ErMxbG/gc46Hnt2rr47eb+03nkdNiLth2+h+8T7niq5rE2PJPiTcwSX8&#10;+nWQD+QqxszrvLEklirc85PJPOarHVLc+GrL7FcTLfxnb+6Yr5ZPG4AHg57VF45jhj8TzvBdb0lD&#10;bmVSSxOflBPHOe1Y9hbul9bJyiRSjdlcBhkHdzx7U0yGipbQzMfP2ev8WPeneZ55cwJ+6f5vmYb8&#10;45PAHGe1VDPO7W8fmS/Kw+ZuijHYewqaSdxbQpZ+V33fLk/WvJZoLKEjt1hOULHhs5P41RvrmaQA&#10;GLbHDgbFH+etWopngVkBEu5uS44/+tUN4GgufLB+SRQSM1SEV2gRjlCQnv1p4G4YFTyGMRu4GKdo&#10;Fp/aGpRWxlSLznCBn6DJ61QDBZOsg8sM4K53Be4GSKu6zaXelSMZrYiKeMSRrtPKEfKwPUZ+tXfE&#10;Ni+lahFZNfm7hjAZXSbcBkfNgA4B9jz611cmrwaT4bjsdcsLi9tryNxaXHnqf3fsBnaRwSCewIpg&#10;efSsWsop2Mhg3bQjy5IbGTgdR9cUkE8XmggEfU1VnbdNthUt8vZew6dParFto97dIrW65mYkpBj5&#10;3UZ3MPYYqJK5LVzZXVmMU0bxxuJFBDEfMrA5BB7e9SjU7nUby3N9eovzBllZeFP944GevJx9axZ1&#10;ZI4ZVCAFSCytnJB6kds1taaft2jPaxyWL+VBJK3nx7ZFIIOFcEEkjp1Has2rGJde9+xWuo/6VBM9&#10;y22RCu4EE58xGHTkVqWWuWo8JzWF3ZEX4BjSQHyi6tyQduCcE5wciuWMWy2gnk/1M2R94N0OCD6Y&#10;96iVfNLGHc+z7zKudo9SaTm1sUas8cmrbvs9vM72y7dsX70bAT0IGcemc1m6hayW2be6i2SfeUHo&#10;wrR8MyG31FZZb2azhBG6ePkqD044JGa2PinpYgubbUNMjWS3ucF5QCo809eM5UYw2KpXkM8+u7CO&#10;5KoB/pUxCKqfxfgPar0Nqk0u2N93l5O7hQyDuN2OcDpVi6soBGLzz0e4ZT5kcS7Uj2kKAOT1HOeM&#10;5q9YaTI2ky6h88cJykjRfOMAgYdQQec9c9q1Q72Ok07xG+gaeLHULnzt671YKZDGVbKoykggdGDK&#10;fwrJ1fUxrEHmC5SFLdAiwcqW+XBb5cAnPGcAkYrDiuUivZDDYpPskMi/ISVBBAQqScqOO/41JLZw&#10;Wcuy9ukl8yPcrWrB9pwCu7OODn/OKUmNM0rmO71DT7L7NcbEQ7ILZWG9vl52tgZyOMd+lZMRRI0N&#10;vvz919y7eQT/AExU+k3M0F1FJar86yho/lyWIOQMd/pVqxvbRJ1N1p6TKpyEidkGd2SWPJPp1rnb&#10;uIz/ABBez3Nvp58uHzLFSvmquHZCc4Y98dqJUQwx+XIk/nY3fL93ocDPceoro5PB1/qEjwaaguAY&#10;BcRjIUvGenB754I7VU0+O3Olx3/2O3EVggtbqHzGV52YnB46Njvz71slYSNTTtLluJoNO06yurWX&#10;GyWSdyybHAwSOMAjr1HNcp4u8INocDajAwSP7Q8U1o7fPb9192XHRsV1XhS9a81+0GoyPs3gRtkA&#10;46IOBjAxyOAawfEVxNLr1yB+6TUHKtvbcFTdjJ65xj3rWLGpHM6VNuyIvkz/AJ711d1qMF7oZj1H&#10;yfMhh/c7V2bSn3eRwxOSDnHrXPa1a2tjPJPpyslsx2hGfeQw684HH4VnSy/bLbaTs/lUuN2Nk+oX&#10;0c8C28WOn3u9URHcPveNPkT+Ld93NbH9h2+nWqXEcsd6ksYZn5/ck/wMD0Pv3pYrZxEgi4E33URg&#10;ec9CM8Gk/dEZVjp7OJBdErgY/wB4d/yroVluLrw7b28KpDbQyEfw5kJJIYgYJwOOfzqpYRSXnFv1&#10;6bup59B610UenaJYxWq6m9zvljP+rTO0ngE+oHPTuMUkKxnXWhNY6eurIz3CH5o3XDDy9xU78HKt&#10;nHHNbUl5ql3ptnJfXJhtZIJPsMUce/eV2gqRnO1to56Vf/4R/TR4S1c6TqIleFGWTen3gACVC5PU&#10;jO7HGOa5GC6l1C3h0+O1keAiNgGcZRwAGIIGApAyRj862sBn6i9pK1vLAzTXcw3z7h92Qs3T14wa&#10;gu7aS3m8uXZ5jfxK3uR2459K0Jmt4dRI0W3D4UK3n4l3fMGBC8dMY46j61HH/pUzm0AcxZuZW2D5&#10;VAGcZPQEkYpAPmvZtRhb7ZO8qyBfMDEAMVGACB1xWc0s+mTubeWS33AZKOVx6Zx1p5WS1Tcoc5yU&#10;OMfLnGfcGq99DNOISqo29tox1LD29agD0v4V6uXS3iSVBIZyXKsEdwf4HJzuyTkehyO9VfE1yn/C&#10;TXdx9nivPs80dlsfb/qwcsVORyOQR2rz4x3mlaoPJSZZIfm5Uqy4+bJHYd/pXSNrujyW07z2LyXN&#10;wzSFfNIjDMuOAckFW5B71sncL2MHUGs2vdkBZYt5PzKR5Yz0/KpdOv5LGUtaGCTMgHzxBgTyPw6m&#10;s+LbPdbrqVmj6M4+Yr6U+4EdtclEkM8ZUElVxgkAkfgcipaFctqzQy70lCtHllYevqKaZS5IR/nJ&#10;ySfX1qpbyv5hYRedHHyy9sVMSefl4POB6elZjN/RriKG4tmS6nsZY3CtKjZ+Q8E9vyqr4hK3motP&#10;a+ZIjHPlu2XyV+YnA5+bPNZ9rMB2xitTS40uZCkl2lrw3zbSRwCQOOeTxUt2Ayrm226g8kUflKFH&#10;y8+mCRnnqM1rWkaaraO8dwvnIwX7MsZyykfw7eO1Sarpt9bRwxyohS4+aMry7Y4/Lnjt6VnLbG3u&#10;/wB/+6KSFWVmw3HXI7UgN/SUtdE0GTVvNMrwMYfK27TGWBCSBvXIz07VmXmp2N/pL3N60hvbeAQQ&#10;qsYjDEEc5A+b5ck5wcmpbm6WS2kt4VUpKFLcD5ccggnkc+lYs1phkA3/ACL/ABdGHt70RkBagvUZ&#10;7WX7PCHtl2/KoPm5LcsDxnnFUNTbdcTt5TW6SSM8cLZyqE5X8McClicD7oxT5vLa1yZMz+Z8yn+L&#10;Pv2xWqYDhH5X2X95E5/1m1fc4Iboe3Su98Kzw6nHctqcKyWOnuiqXPzLHzgHJwVGMevTHNcNf3CX&#10;CA21p9lRGeT5cvwTwCSM8dKtWLLFb4EpYTycomeAPUeueQeapuwHo/iTxC17cHT9EsXaORpFgeHA&#10;LZjJk+c44DPn8K8ya0wTE0TRzg/OntjIwB3xXe6r4cmt9Cjv9FzHBJDI0yuwd4NzZXae2VA5HaoN&#10;Oe/t9RsPEE9mRtYef9qjCGSRgR8uAOCqjGff1qbjOHlEkVzgfl9alaTyljHl55/75rrfEUER8Q3Z&#10;vLYRecp+UNtEBJ+UggEEfzzWNeaVGqXslpex3UVpg7lBXepIAIB+tZOQynDchIvMOD/7LRHZPLsu&#10;P7nzbf73emWttPLE8duPO3/n9K2nV9JvY7O/vImthAjf3SpdfmBABO4MCuD6Vm1J/CBS1LT4wIY4&#10;0w7/AMKclT2AUcnrU1vbxQP5LKRNt3efGhO3t0AzxmiyuVOoWd1ZN5ji3LSLKwfcfmXoANpC/N7G&#10;tGIpKXWOP5TCNy+Ycscc8jvnms57JTArpqFpfaLNbt9kZxvhae4Y4jOMqVwDycY/GuVuraOw2CK7&#10;hunb/njuO3n1IFOj0i9ijUSDy4JjuUM2FbnHA74+lbR05I4vIOyTCj97uPQjIw3fHSt4vlViWivD&#10;b6UdEmF/FMt15iTJOi7yEGQwK5xjOOeOtYc98ssv7sKv+6Nv6dq7KK28zS3i+4/+qX1kUnLAnPbj&#10;imaFolnp+ri4mijvraFvmEjbQDgjlSMEH3NWp33JMPTLYyRyE28zvswvlMPlIwTuHUjbnpVi+skk&#10;unkjVI3/AIvmyFyOAPp0rRsAba8WRIY1Cx+WwmA2kgEbunfP8qUyW5sVMduyXR/iDY3A+x9PahSu&#10;MntrZJZrRJY7b5Fdtyt95Ng+9jHTb+NUbV3fUIfsu6PzdjI4/hfglhn0w3epbS9SS6jguNkEmwxL&#10;8u0fe6kjqcEjp0rcS3s9Vn8y1YWzxTDyPmGJCWGQcnjGQeAQRxWkFdjPW9AuvtWkwS5zIFAbauOc&#10;DPHb+XpWhWH4JHmaBEfnj3FvlZt23npnA4PXHatyupFhRS0UgEopaMUAMop2KMUwG0Yp2KMUARsD&#10;VaVGJq4VNJsz1qlIhxKSxnvTZFq8yj0qMx5PSqUyeQzhGaCuK0TCMdKjMGT0q1UFyFMCkIq4YMdq&#10;QQe1WqiJ5CntNLtNXBB7Uogp+0DkOR1XwjNrMk41HWbo2r5xAihVBzwSO+BWrdeHdOvILS2ngzDZ&#10;sJI0U4XI6ZHQj2rZMHPSgxe1ZuaY7M4/S/A8Wl+KZ9VguCsUjeYsIHCk5yD7Z5roWAJ5wcHP5Ve8&#10;kmopLaqjNA4MpcVHc3CWls839xS33sbiATirn2es7xDoY1bSprZCqzMuImbO1CcZbAIyQM4q+ZEc&#10;rOCfx4ltL5ltffZ3eQNJAIN4yfvMPm5HA9zWZba+mtakLfVrx20+3cvDFgqJnYgkSZ6KeR7ZqtrG&#10;nW1nBcXNnFIbdTsW48raGkycYY54IyeO/wBKi8PWm6GOVrT9zLD5Mry5xy+0Ovvg/pWV7l2On8ZJ&#10;a+H5kfwwJ4ni+8yHcnI6A9c/nxXN6r4qn1ee3e5iJuUjVd64BZwW5/LFbmoahaSaf/Z+q2mb+2zE&#10;0iz7NwHQtxy2OK4C7ceedr7PX0rGV1sXynWveaxqMh0q6Uz3ty33HIyoUAA56Y59a0dB0y4XVP7O&#10;WPYRC8kf2lQ5baRkIOitnPPNcVpqrJdK7s+7H+sbPy89Qc16Lpuj61DHatHKW8uSOZZyR58cbggj&#10;6H0oTE0aOvS33kLY3dlczQxqZP3oBEj7dqjK5wBkntXFT+FtQihiluYfJ80kr8o7HbgZxzXrx06H&#10;S4fPVLm+n52q8hbdkc5J4AA3ZJri/Fcv/CQ2Nm0bA+Ur+ZbRPgRhce+Wx1H8qYJnA3N3FHaPYylS&#10;6Mf9X823seR1/OujGr6fqdtplnYWV0/2O2zJ5cYTewI4HI+tUJLGytoku42Ezn95JGNojXPIUnv2&#10;qkviOa2tpopY0WG63K6xMFPPPXHHPPFZy0NUzL1KYT28axRssJY7d64PUnn86yUiMkezuJBtrQ2O&#10;dNTy/wDV+Yfm4zg9KbYfLdN5n3NhP5Dj9aybGS2SRTWnmEL8mY/u85PTA+tS2OILG3j3/Ooyvyj+&#10;pxVQTQtq2GE8YU4/dKG+YA4P0yRkYrZgX7buSSGCLZiT54SvGOeCBUPQCnd3JaR3K269Nu3D7QBj&#10;IAJAJqpcXGIsIJX+X7zDA/ACrFzGRnynjdPvfdx7duKr3lnJ9oEaOj7F3fL/APXpALpYVZFSSQqj&#10;9WKk4PbpXSWUkRZoXba7fNH/ALRPbPY/WsGONWiEh+R0rW0yCe206S5z8jPt7MW7qcdcVcdGTI19&#10;U1OSK1GnWcfzvtVpORuU4xuB7ep/Kp4NJjbw9efu9klsokRlYYk5BORjJxzzXPNcy3F09yfnf/vn&#10;jp07cV0dhFYTaFcLHJcedseRoGYBWIHVTj2JrdzurGfJZ3M/w3eJaa3aXEsaRojFfmUELkHnBwOv&#10;vWnrmr3mpa3Nc6Yy3vk/K06J8nTGSDkdPwFcZ5nmypHE/wDEN34GvbLLRtNm06GOFEjeKARnZlXQ&#10;j179+9OGpocJpfh68MN691dw2XlYkVGUOZAehQ9CCeOOlbvh/wAO6hp13DqJaKdbnEhZ1xtyM7SM&#10;fy71F4m0DVdOtPtVtcefa2z71XgFd3BwPT2pfD3i60aWC1v4PLhEjSeYy5Cvj5V9ue9WTY7fSI0E&#10;96DCtvMZx8oAP8IxzUfiLRjq3k5ZkQM27/aBHPFZkfiaBdWvFtI1udzht4PHQDj1rTi12U3UHmxQ&#10;wWrru81pPnwB6YqLFo4zxL4U07SbASMXkuvu7VGSwwc4Xn86yNT8FyjSjdtAYERTJyMnGc847nPS&#10;u40+dtW8QNO9u5tYz5cTbfl4P3uf6eldJPFHLFJDKMxv94fWgD55t9LEel3d2In+TG3aO56ZJHQV&#10;u+HbcyeGZpLPfl28uVdxAbBJ9OuPwG2ur8XJpltoVxptmvl5YNu6hfxz1zWB4b1R9Bst9xZ/6LNK&#10;ke5pFQrIOMrkc5z6dKEhMZqmlTJaWyTIXtfNZW+Y5YjAJA9SBjjrWnZad9hsbq7S1LWrxsu0scKg&#10;5BIzhvqeBt4rRmtJ7zZqerP9msTwEOH2pjgHAx681g+JvFk5tZtMsY9sMw8qLao+UHrkc4rVRsZy&#10;MXQ3srd743FtH8trtttwBZsZ3MO2QeBXHajqDG2kVbp4/NZfMiVs8DoCfbNdB4ktJxYafaQ7Huki&#10;LzNFuO0McgHGQBXJ6gPKmMZj5Rd3oeev5UpOw0Ux/rKkfrUa/wCsqR+tZGoqdasQffH0qsvWrEP3&#10;xTEepaPZa1qlmDcI6faoxPC6ruOQBtIK9yMc8AcVV1rxVqF5pX9l6wiyEbWMqLhlPOOehzxXR/CG&#10;48+1Fv8AaN+LUDv+7O9twHbkYqx4z0jTNMgkW2Bkur9fL+fDbQCMN0GAOfzq0Q0VfhZq8MUS21xM&#10;zS3chUJj/VlRkZOe49s16VivGNP8PyLok+oWxk8+zmWRZF6le5HoRivWdGvDeaNBcSxPHIYwWD9c&#10;gcn6GmBYlGaqSnaas3DbTVZl31rTJkRjmph8i/P/AMBVep+gqnPM0U8dvEPMmk/KMerHsP51pWdq&#10;seWZvMlb7znqfp6CnOQrFOKG5kcvJtizwB1IHv2yatpZIDl8u3qf84qyYx6VIF4rLnNVEhWML0FL&#10;sz1qXFIahybKsM2CjbTqKV2IjJphcCnutQODVxEBnxxUsbb6qBCTVuEbRRIIkgp4pgp4rMsKPpRR&#10;QWRSWkDXIndP3o71Bqdk+oLAgmlhRZQ0m1sbwP4T7GrlYHjPULuDT2s9LmMV7P0kxxGvdiTgD86B&#10;HD+PrRdYjnYW8Flb6aWCt0b3brznHT0oht7ExaVNZ3MVw0SIs0Mci56gYwSB1PT3rJXwlf3Op2kt&#10;1cvO91IJGjk3ZYA5JPOe361Y8U+C2sLueVrhLWIEzxsSfnI52rnvnnp3q0yWjzeAzfI/+0P+An6V&#10;qeIZ7dr75Eb5sM3QFieScAAYz7VSk2W8X397/e8tWyFNPvvJPksjq5aMf8BrznqURSzRmVMZTgfp&#10;U0qedz1qiRz61r+HYLG8kFvqc88a4YhoYTI3Trgdh1NKwinK/wB+12fc/i3Z69OnFT6NcSaZeRXS&#10;wQzGH+CZN6PweoqeS1tbOCeK6cw6pZyCNrd4sBwOjBgTzg85xkYrofhxp9vqvieziuIEmiDFnRhk&#10;EYNWkRJnO3l6t7EjXLOc724OdpPTGf59cVdsW01tBvFuTMdQjA8oABlA+pPHTnAro9c8IWll4lt1&#10;mCR6bfSuQEbEcfJwAxzjB45xzxXHXitFbJNDbC3TcdzKx2ZJ+UY7cD3zQTcr2n/IQzcXf2Lr8zKT&#10;tOCQDjnk8VDaXU8d0tyLlhOMusoY5Ug54PUc0Tc2vkpduUm+eWPtx90k8561Xii8y6S3j3vvYL8q&#10;85PYCmhne67Do8mlaXqQvFZmhc3SWyhnd956jt1649vSuZJVZWj2M+QDywO3gHkj6026sZIQ9zbx&#10;vNaxsGaTgiEnlVJHXjGferNjYytpP9qW7iSOOYpM0UZPlDIAY9iDnt0PB6is5RuZ2KnWRxH8g9P6&#10;VJFMkauDwjMN3zfeAqtd3rx3f7qfzPmO52x646dq7XRrfTdatf7Jt9Nf+093ktfLIWjUknJO3IK4&#10;HB7/AIVmqT6jIRb/ANgyJ5+jf2hBeK3lpP8AunZVG4sDkEYU5p93rcl5bx6lc3xgkt5FfT7aUrIz&#10;gHBEpH8QHQleVq5o9hfw38ulXZSVGby2e8ty8OzDAOucFRgHpxzWPq/hm1815LW/+3YjDQrHNl5h&#10;nHzF8bSPQA8DpXRGNgJtR0p4SW0sCFLqMO+xss0UnJXHRlUgjI9s4NY62NzLPNCbxY1tmELeeCoU&#10;FiFzjt/jVnTdem06K5020hVd/H+lESmNCAHTacDluSOv4io9VjSCwtjpd2Hhnh2zxeZyHB5DdOO4&#10;zn61MihqXUlrcMtvtlvYt8Xmn5o1GPlII7cn2rLvL+bcbXYphVty4bPz4AYhsAkEjIz0qaN7iGMm&#10;PeiSKV3beGHp0pNUnuL4web/AARiOPaoXaB24Hr61mwGW0o80Opwy4KODgqexHoatW43zKGl2uWA&#10;5OACfU9hVOO2ZYMtH8ikAOV4z6ZqZXJiYA7QxBIHU+lc5J6fJq1na6OsunSfY9U0qQO0Msu4SFvl&#10;dFOQSvyg8ZHTiuC1DVoHutStoImeG7eOZAzcxNj5gPXBJXPcYrMM24ks5JPUvjntVG6h3O86SYlT&#10;n6+1dEJ30Gd94WsbfVbibT5IFtdQW22wtuKDzA27c2TkEg44re0jwNFqP9pw6kWZLbMNvcxEYWQc&#10;vnuRnH4ZFeXW3iVor+K9iU2NxEFZSCSGK9GGemcdOld14a8e3I0xlvXtikMnm+R5OftJZizAk5AH&#10;J5+laoVjG8S6Bp+n6tp1lY3IuUu3H72TMfJwpXnjGec/7Vb/AMR/h9YeRpt1oJjtd37ubEu6HoOc&#10;8nPU1k+OdPiW40bVIYRCLxixtjMHRMkHORjaGB6e1VfFFzd2+oRaTJLBcpZnbGkRwjAgEjjBOM4z&#10;1+WtW7FHEytJaXRguUZQMjj5gf6GiS5AxHFL3rQaRzYyIRbbHbd90eZHjjGeoB9O9Ycvl5461m9Q&#10;Os8C6zFoGoedMrsjtiR1w524OVKnAI/EVueJ5tKudWaWyni+ZDN5WC6YClshicgnHKnkGvNwZIly&#10;xLh6ngvhGn+8MUAejeCLK0vo7t9WNwgMRKtGrCQdtwGPnAzyPSt3wjFoWlHUdN1RpWd7z7MylONj&#10;DMbHuD7+teZ6Xrt3ZuGspjvT7qvlxj056D6Yo/thhN8qQpGyoJVb5tzISQwb7ynGBwasDqviLoFl&#10;outR3VpBMlq+3927bD8uM8jJAPPP1rnLK5hsbGeBV837Q4f50DbQMggtjOcEdKoLd3Vzv8y+l8mb&#10;CyZDOGC9M5POK0rrVXkisrcQQ/6HvWL5dm5GOfmx155zSYCTXvm6f5FxHvdPLWKTdzGgJbAHcHd3&#10;5FXbfSheWz3FrG/2KAgTNtz5e7OM45xgZzVPVtCk0eQ3Nu8c0NukL+YPnSVnG4EZGAOowfSvQvD2&#10;qWVjo14NPnglm1GHc1qGXEb4yNp6MMHpjgriklcDitde4ltnmhlcvJFGJG3AjGCmMr3zngnoea5a&#10;RWike0Ox/Jy25WyGPsfQ16DqFl4dSGG+LzXeWcyRxv5MbjKsQAeeFYdAM/hXIatpJjt7C8tFYW95&#10;DwP7rL8rd84yM5NU3yiaMm2luBIY7dsOVPoDgg5GT7U2KT/ludmUx/F97Pt1OKvadpS3ZnBuYrcw&#10;wPNmY7d5A+6vqSTisvpU8wrEks/CiPEefvf7X196kglkjG/Zv/ktE1tJ9q8uON36bVXksD67c1Zs&#10;ra8T7tlIHRi3MZypjYbiM8cHg54qWMSIgozK+45wBjlufTtU++MTM4Z0YAn5e340xVX7QXaRA/JI&#10;HTOanKkfNn5gcY+tZvcDYtL+W6s5JJbaSR4wkEUquzJGpVlCnGTknBx6iqk+n3c+lWrDTHd5JZD9&#10;pVj8wA5VgeMjGevQ81Wsrm8tX32Nw8APPyY9dwyO+CM1r6bqWsa49hoXmIEEpj8xVGcM25iT14x1&#10;HNW9UBlNuj2lkYKeB34qzBMqxFCdyMRt3DPNUbqYpcSwGR1VWIGTmokuFK7GQZJGCO3vXPKIGmYo&#10;vLngwn+kY/hBMeDkbT2pfsUcE0P2j94n/LTbHu4A6cEHk8cdOtVoic7O/wDfrV8rzIR9+fg/LEvz&#10;ZHIzzkD1x2qIykmBWm1BvsC2+iW6QN5JW6bq7Fi24A/3cY6dxmmMGNhbo1vFGiKV+XILHuWJz1pI&#10;riMRpIH3TphdnZs/xZ74PatCMSs6RXWE3xiSNm+XcCSARntkGqqVJLYCSw1u7iE8UZeNJgiNBk7O&#10;MYPzZIP0rotW8QWVzpHkX0dxM85aX95Ju8nqqoCeoGcg98Vz+Ldz/pEn7xMr32Y4wR9ay9QuoYbk&#10;BVy4yvdgueM9uaiNVvRgdBHL/a90hTzpE2pbfvsfMT8qjjAGe2fzrK1BBaXa6VIzQbpDE4kb5Yzn&#10;BzjPGad4f1m706U+WYZvmV/3655UbVIz3APFN1O3/wBIk1J7oSS3ADFy33WPXIz26VpLRXKGyWLz&#10;aNMFRkeDMmQx+baccgcjrUHhzT5dcuvJ1S4VV2y+TK/HmSHnaT1ZiR3q+EuLnU/slkq/vE8xWkYI&#10;hwOfm/L8a1bC4uvDenalCJFuHd0lks5VK78nJaM/3gdwOAR3rWjK6AqafaJouh6hcW4/fSyNZSK2&#10;CYyCdwTGc8Dr2rKsrxLWY/vD8v8Atfe9j7VbkhW2mFtaXUmoQic+XBHjEJZQ6Nuxhs8jnBGDXNau&#10;YE1GZNKkd7Xzf3O7qwPQH3qp0uZgbl/HHcLC1lO03lr+83cBSTnAz6VUFzcYjEsm9Ezt/wBn8KoL&#10;LLbSPb3KeW6N86N1Vh7eo96uynzZftEX7zozfu9oz/FgDgDNRytCNDS7yRHge4WKaFHLeW2cOSMH&#10;OMYrsvMjuInTT2t7Czu/La4iZS7YAHKZ5POcj19q4jT2e/vBHO4hhiXdJtXAVQAMlRjPOOldPod/&#10;NpEUsyzrhlHlPtJTKuG25A6nHT0brTUbkWsEGnRRm5uZ4BeQ2+fLVXONxOACR0z1rFvkmMFgQrJb&#10;EOu1hyjnkjPHsa73SL221GHUrjTYUuJZ9xlgSHJZSOCRkADP1PfrWI+hXOqRy3EMDIgCi0t85Dk5&#10;3DOTyMd+cLWnLYZyGrN/pMNvJbSu6Y86Rc+Y4PPTGOlbvhiztpNIM1zL9lmDkNvy4J/gyAcjPP41&#10;tal4MSfRX1kySq7bGVZM7lHzBkbucYHJ7VD4UtrmLx+YnRflOJG25AB6YHBAwQueSOK0irDR2Hwy&#10;vbaTTJLBJWkuYseZuIxjHG3Hp/PmuvrhtK0rUtO8QSjS5GjsQwhjWYbt8S8Nk+qk8H0+ldsM963R&#10;Y7NGaZminYCQGlBqMU8VNgFxRinAUoFMBuKMU/bS7akBmKTFSYoxQBHtpNtS4oxQBFto2VJilxTu&#10;BCUpNlT4pMUXAi20bakoouBHto21JRRcCIimkZqQimmmIhMXNBhBFSetIM5qyTkvH/h2TUtCjgsd&#10;scVuTI69sAcYFR6F4eju/AdvafJvkgI83tneWH611OqRzyafcR23+udCq+ik8ZrA84RNFoVnq0Ns&#10;kcYj7O8hxyMngGmCOX8T29nolncCa6s7i+lGCfKO9M/KSOcdPWuavLKyezvZINNhe1VUk3vKAehB&#10;wR0yex5r0y/0PT9H8M33n27XhaMCVyMu2D2J6D868j8RaimZLfTsrZTyBvKVt24qMD3qZalFUxtc&#10;TRRwt9niRXkAZeQuN3J43HsK7fwtBrt9JDdXF3c21rLCBG3B8wqcBc4IXn2rB0nS4Rd2l3fXkgTI&#10;SSLnMIJAHznj7uee3FOv9ZutMmlsLWc6jCrlV2neix5yvTgn8OtSiGdsk1vG8QfUtRl2FxJulOFH&#10;OOCBye+fSsKxjmKObS8iLTRSuCYyGiJHQHGMkdumaxotc2zXKX9vFBMy/wDPPIV8gjuRz04xirw1&#10;W/t9Fj/s5hDav/rGDbXlHTAHOMZbim3YErnMl57a6MR/cv37rg9cj1qkliJYjmdIdm5vXdjtir99&#10;d3mpSs5nkn27vlOE2g+3HPP1rDlfyjjy/wCdZsouRx/8S09/m3f7vH86qRSf1/8A1VLcwXEuneZ9&#10;oXy9393G32BH9arWw29T3rGTuWPh/d+IjJ5aP+8Vvu5GMc8V0n/H7vktndM5Vl3ZK++D2xzWPCvl&#10;X3nf7P03Dof0qxausM6kfPnP3uuPr2NJvmAlivMWuPLSRG/NfTt0qla/vZs/wf8AfNXONRls47if&#10;yP8AnpI39wfeYDuT0+tVrVo1SOTfsR2K/MwypHcgZIH86QFq11H/AF/mfc/3QPardobj+zt4T928&#10;m3d/exycemOKrXf2TzfMi5jf73mNtOfX0x6Vq+Fbe/1V2t9JOwJnDN/Du4JUf1rSKuS3YqWv2eK1&#10;8ySf9y8nl7v4+MkkL3APX61BJK95D9khkdI3YYXqW9BntxnpXSXfhCPT7eASxoXEqmWdhnaVO5gq&#10;njp65qTTopP7SiuUT7V5EZb5gNinjH0wBjn3rZ07ILnGeS8MxjxskZf++a7rwu+pQoscgkmunAYO&#10;jneiYyME5DD2IrigxbVJmIAJYnA4HWvTdN1HTZPDVsshR7pk2boOHjwcDnrnpRSlq0BrWutM0H2P&#10;VJFV3QqEuFKCTjBGeADXnzzLpPiGW3CrcxvL5fyfNuxzgfUbhmvSLj7PN4fVtVZLhGj2sxXBY/Xt&#10;zXlGo2pje9khvY0eEjEbNu2xk7s567h14rcnmuaFz9kiu70q6ROWDqyZXbggNgZzjB6H0pUuNR8x&#10;XBNz9jJ2q68KBzjOa5S/MlpyS5JyylWPzA9yevPvToPEFwYJI5C/7z+JTjcPRsYzWDqDR6Lonjm6&#10;snI1OzaL7Q26NmzjGccDHQYPTiu803W7LUCEidQW/hY8ED0rwAanJDLH+9d/KJ+qoBxjP1q/pviS&#10;BL95PMniT3GAuOwHqauGoN2Pcr3SbS8spIHgHlyY3EdW7jNcH43ubIaYbGO2ZJbcvIA7btrY5OSO&#10;n4VSsPHSzvLZxXCm6vJF69IxtHTOee31p/ieO3j05LVlxezofLXd/rMjq3Axz+PvWjQnIzfDOr3c&#10;mnCyjuh5P7xvM5+UDqcnuB7+1Ymt28FvrBkjvZrRHt2aQP8AMwQ/KEHqT1OOcVS0TQb+6kSKLfF9&#10;rk8ooM/k3tjrWVrVsdP1NIbq7FyQwZ0GVVXGOOeMdqaJuS3CTWmiNdTyktdnbGVxuQAA857EGucd&#10;2OWLZzXdHSYdYWW5vH+yDjy08wt5cQGBkE9TwOP6VyV2VlKiKNFEabNqrjp1Jzzk0mrjiijH1G6p&#10;26DFQr975qnbp8tYmogqxb/fWq9WLf74pCPavg5D5mgXE8EsULwOwZmjLnaQD6jjitDSrdPEb6tf&#10;XF42wDyY/wB2uNo5JIOeM+9eYeG9Rnt9Ov4Le6u4TIo+SFgFfrkvkHIH4V6HpVpoGk+GzPcn7TO8&#10;RYmSQuPu5Hy5xz8vatERJ2Oe8P6zNp5vrWGRJ0kY7tkO+Rlyc9OmfftXaeEL7WZIntgIFhiGV84b&#10;ZCDyB8pIAHT2rmfh5ax2F3Be3ioIdR3KvmcdD0K/j6V6Rpmm29nPNPA5bzsdW4UDsvsauwkyKUap&#10;2t7Z/wDtsR/NaVIb6f5J1jtk/vI29voOBj61q9aTHNS3YdiC3tY4FxGuPUnqasouKEGaeRUNtmii&#10;JRRQKQwxRinUUhjMUmKkxSYoAYVqN0qY00jNVcTRWCYPSlJxUxWoJeKpMkcpqQHioYRUm4ZxT3Gh&#10;Q2TSnimMwFNaTdU2BslVqoXWjW99cl7os8e4O0Rxtcjpn1HtV5F4FSYoKTKcUHn6j9ouLcR/Zxsh&#10;bgls9T7Y6CmeIdMi1jTJ7SUAeZGVV/7h7EfjzWjTW6VI0fKrzERoriLIIysaYpLnAjRkOMk8VM5E&#10;u3y3XzCOufvVDGu0nchBB5HWuEAhiw6vOdqfyFaV/eQQW9vLo0jLdIrpM8URQNnjO7POV4I4qKOP&#10;MW/r/SoftdzbxJaxTNCm7zNq8fMOh96cZEsq32o3Wo3b3V7J5k7gBnI5wAAP0ArR8Oak1lqMUizy&#10;RjO1mjbB2n72Kyrre0u9m8zzc/XJ65q7Zpp5jlS8eVH8s+V5ag5k/hDZ7VdyWjs/GXiuK+JtNOm8&#10;23BG6Rxjzhgdehxx0PfmuZ1+CaDUHhn8rfnPlxt8i5HTHYj061n/AN//AHfu7c7j/hWvatJeGxgg&#10;g+1uuG+ztGcu4425ByQR9KVzOxlRWkjzbMfPj9ewHuasWmhXT69FpjEwPKY1XzWChS4DA56YINLF&#10;PcW9nqEgjh2S7Q3mLyvzZAUEfe+hzitHR5THbR2WpIYXl/eQy/Khh3LwSzA5UjjbwPcUyjAmM8YN&#10;ufNxHkFBwDg5IOOvNdR4FvLSzu5jJYRTNMiQrHIrNGST1dgPlwByMHNI3hfUbixs7u3ga4S4j/ch&#10;WGRtyT8vXHBx6/WqunAwXW63fbIGDQydOR6g8dKANnxFo2ny6Pa3cVra2dzeSPcyNHNlGjDbCETA&#10;GBndjrjpW5o8l/pFvGbCP/RordfOubOSPLR7zuYhhkYJyD16gitabT5JtKtRPcaXbbrb9xJy5JwF&#10;IAY4B45OOKxYbhLAXWj+JobjyHkeOzvB1RVbBfb/ABZY8+vOKqIrG7qniy0e18r7RJIkkW6Mlf3s&#10;yDKk5AAAIB5OCuelcjLHp5KS2N95vlMI0tpYw29cZHfIwSSffsK6H/hGPD5v0kjjlnh3JCyxSBQo&#10;YKEcMT82evHf0xVXXvDyWr/2oElCQAQr51uf9JKnBLEH5cjHJ69KbCxZTwFfWdlqNlcxWtzE6fa4&#10;ZfKO9Z1U4UDPQg4/H2rkrrSZdMe+s7xrEXLqGZZT3IJDIyj5SBxtPXNdD4q8SXb2i2Fy0sUyIk0M&#10;8GVMgdQQSCcj04PWuQmmuRGi3BIaKQsQ3LFz1PPOeADnptrCdS3QDW0q5M9vLppnhFjKqu2fmCyY&#10;z1wOScgdOuMmuoh8GaSN93pUiXqfJt25kMRPd0GNw/EYrktJ1tIVuor1P+PwyO0sChXYsD8pU8bS&#10;eemQeRV/w3rt5ZrFZwkCCfau1V+deQGYEnhiDjIIBqVJMZR8YWtxZhrGOI/ZoZQW3KrhX28YdfXL&#10;cGucVSO2K9Y1fRY9Yjt5Lqf7Pp9uTKdkIDSK2Tu4J344z361zOq6NoNt5kkGqzS+Sw8yWOLIwQcE&#10;DPQHHOe9ROn1Qjh7pRb70lH38fVcen1psUfmdP3hx82P4h0qbXUZ0huI7hZum5ccrjPAyTlR9as2&#10;+r2MOlQfY7BI7q0m8zz5WyZUHYoRgZzgiiKsBi6sBm2jw+9Pu/7K9gK3tEsoNR01/Ln8m6tAftcU&#10;v8IyAGUdTg9RjNUorNbqSW9lRre2ll+8x3+SDkqpxgn6gVa13w7Ppht9WgL3NrdZkJRt7rg4YMRn&#10;nP51ugM+/vbl44YopGbYx9xyRyPrit+aew1lYvJSLTJocs11uJeWTblVOAADuHbHWsDQNZ/s3xON&#10;WkgR9rFljZeM9R9MVaKRPPJdbWELSiZUDZLruywLDofw71VxlDxO265aQ2yWkpUJLGmdu4dWwemf&#10;SktfCt2dnmfJ9ohN3DubAkjAYkgnjjH48V197Hol/plhZR27pcnMvmlhI8hYqFQ47dsmrS6taaat&#10;1FewTSzWqfZlguVybcL90ljxwTjAxwoPeqclYDzu2dxa+Uf4sNt/vZ4qZdJEv+q2q/v0rT1G4tpY&#10;5rixjggTzEXyB85wBwwOPb16tVeO4wRIn3T+ntXLOT6AUbTRXd0JeQQtkCQDIUj+XNUxaSSXMsYO&#10;5kbGVyfpXQwahcxTySwXht4WjYMqjKtn68ciqNj9qj0268oAoxEkq8Hhfuk9xk8VpGTAkGm30eyd&#10;PNeHaWVvLIDAcNgDrj9KZFIY9/2qORHRj8pBG36itO3v7Vbq1JnuGhjRpvI27R5vBIU5yFJ/HC47&#10;1Lpv2CeMxakPkn4WdV3PARyGweSG6fStLgNOtTal5VnqFx5ibFghbdtSNOqltvXB9fWui1+z0zSr&#10;CWS2ktV8ySO6tssSW2gEp3BB9wK89RitzLGfuqSP/ritTUES0cRpKtxAwXdj5uSAeD+NPmsBFp+t&#10;y213c3MAEHnOflRdyYznbg/w+1L9tLvLcS43lmbaBxySTgdAPars3hxJNI+1W04RhIVfJGzAAOQQ&#10;fcA/UVhyhIJYczCXevzKP4Tnp/Ws5NsDR8/z4l/d/fH/AHyRVafTiI/M3/c/h8v735UsNvJFC8ck&#10;b/PhoG3bBjJGQSOelWpY5IwgKTJvU7Wd+GGSM+mMgioV0BL4MfTY/tY1ETBwpkhZckKQCSGCnoeB&#10;9azpVu5yZG37JpHk3NjLE9cn3HUVqSadaC1SO2glE+3zGZGzu7sCMdAKluvMkDzeQmnzCELIjLtS&#10;Uj5mZMDAbBXgfnzW17gZLwS2reTLG6Px8rKUK5571ZsLaS9l5kf/AL5LFuOPU/zqGUX+p+fqNzK8&#10;nWRpZWC7jnnGe/tT9M1CSzuIrmNtjwsrL8vDEEEA1DQjTgsYGkihvYzp+45eeXJ2thtoI42huBz0&#10;PNal7bR+HtRtbizga8S98zyInjPycgqe5bt6E89KzLzXpJUikeSPeCFkiEYw3JdWYnIY5YjPWrP9&#10;vX+oW8VrsDuLhWt5xIVeM4wq5OB2HPBJFMCXVPCTAedbsl26xLPIsAOIg2TyenB4rJ8V6WY7ayu0&#10;tpoJpd8dzEyhEyuOUHHBHbHHrVjw14nv9LkufIt/Pw7BuWyu5WXBxweSTz3FSa9rcep2VvE1xNcP&#10;H97zVCheAMJznB9D35pAYtg2/wAuP5PvfxZ2L9cdvetPR76ey1Ga4spV/c53YXcmw5UjJ6qc4qDS&#10;TcWRF4EzCymGR9obKkEEc9Djn2Iqr5GHuQm19wG2Xccrg9R2596hxW4F0xxsTLI7eYeeG+7jpW3P&#10;ePOZv7VXbc28McUfy4TCrhcjscc571yx8zHJrQ0aCTUGFrHJvc5ZV3feOM4HvxjHespx0A2IjGYl&#10;k/1O1VVY0+dZHHXdkcAjpVa+sPPvLvUNrDez3LRImRCCcnPTAGaLOwuZdHnvIZlla3YF4o+WWMj7&#10;x56A8GpYCfI8yM/OR86ev51zt2Ad4nsLayNrd2KeSl3GJPKaI/KQo3EE5yCTmqM+r3E873JhRHm/&#10;uLtGB/s/55pZo7u7A8+R5PLT5N7DKY6AAk8CoPMnuJd8v3x/dUL+g4zWrmpKwy5IUvbUG46/e+Rc&#10;up6ZAqt9t1a3sIICkktnDIrLGWwVIPQFTuXIJHtk1dhQsUkScp0+7/Fz0qU/8tLe3jdHf+Ldg4Po&#10;DxWEarhLQZzimGVCTGkP2ePb8pP7w7s5zxg4OO9UPM8u7S4i/gw+1l46/wCNdDY2tvbarJFcxvdJ&#10;t/cxK2GU4yCe2ARyM80uvaTdR3+ox21u66fNN5i+QxeNumzp/vAc9zXq03zq4GBf3drcXkc9v5u+&#10;SP8Afbv4ZCSSByePersBdbfys/uZsM38IYqTgevFOl0xtOtpDNaEP5ojbfIMqSDkbRnIPqce1UfM&#10;/eb4+g7VUkBuWZmS/hSw4yCPM5HDYB3ckADkE+nWtK2u0s7hAm5ZYcSRq+10VwuSCOQQTjHtWLpd&#10;jcX8jm3O4wRtJIu7ado6/Wr2saZPYXH2C0i827ixJ5kM2Q6sMgBeucA1NhNG1putfZp4ZNPhigvp&#10;WLtM77AhLEkA8DB4GG4H416X4Q8S2V9agXqQWV8x3tkqolJ43Lz1rxG2ku7P7XNLZYVP3beZHv27&#10;s49weOordtGitHgLyOHRUuFk42ueCE5ADfia0gSe4tPaSyG03xSSP95O3B5yPSoBpFmmsyakqAXD&#10;rt3AdsEH8+PyrzpPFl2niMTSFbgk58mOYQ7ByAh5IbkEnjqetem20/2m1ikK+UXUHGSce3IFaWGP&#10;wKKKKs0G4oApaUCi4gAp4FAFOFTcBwHFKBRQKVwFooooASilxRQAUUuKKAG4pcU6ikA3FIRTjSGg&#10;BlFBooAbRTqKAGU1qlwKyNU1uLTdW02ymi/4/mZQ+fukYxVIC/QOtTbKadkfzOyr/tMcCquSZPiH&#10;XYtCt45Jbee4aUlVWJc9PU9q8x8Q3lpfaxDc6Ojo1yoe4jbI8hj7rnnvXZaxqAfVZ/I8QNpwtiFb&#10;zVDQsTxjH4eted+PJEk1IXP2iGTz8L5toNoYAD5gvv8AX+GpEVPEfiPVCZtOub93twcMqtw4+o9q&#10;wHMsSfaEt1iRWBXBwcjrx1p00UWUaBjnd8jPwT7Vu+FLON7m5tZH/d4bMu3IHHJ546UhlCBWm0m5&#10;u9SJfOVji5+UjHPGBx6VPo9tbhc3F++mXX3dvknDIf4s9sHjHpVopYarc/aLppYnlcbdqZ6EhuAO&#10;gH51aSx0+2KR3FvcXbjIkcjb5DH+EZ4JOA2Oe4xTAwNQAFz9mWbz0jB2MrZBH5Cr4MVrYNBDjfgB&#10;3RiHVwD/AA9CKp635Zz5EQjmZsb4lwpToCfc/wCc1DbQXEGoLbTO1tKQd3yk/LgkfiaAJ4b37F55&#10;jkTzyv3+Nwxg8HGOtZJnIDhj5hlbLnaG+YZ74zyeuK1GsIxHcXmol12/d/hMhHbH9ax72KSOUecD&#10;Hvx/wEEccCpk7AXLe5kMN0kkfl/KP4j60tp9nitZo7iPe7sNv+yCOtQeXJHvjkP+03zevY/WoopR&#10;JduBH5fG6uea6mly3L+7l4+SN1+b5d20571qRfYI9Lf9wjvz+93bSpxkE56D2rO1X935Plx+Y7/d&#10;7DP61HdXtxJD9nubt5s/fC42rjooNKKurjJdNfcRJ5su9iEWJOsgHQAck59qkjAkjMdnbYh83o/9&#10;/BHy9z056VV0hojfRl/KG1SzeapYN8pHXqcH8K1opPMiSQbhG754Xb3yeBiqIk7D5LGLyJwi+dMk&#10;gVvN52gk/dA6Zx/9eu18B2b6fdRTwJ5jSQkMp9uePSuZWGL7aCDsQsv3euM5A9cgcV6HHdLYWKF7&#10;VeIgvmqx2KOvI6nrzzXRT0IZb1cR3ZXdE6OpzsKkBgeCM9z9K4w6Ze36zPYyeVarIyySr8u4DCqO&#10;+c56CtXUdemffaRC1k+9+9GWRcgknGO3X61TsteurDSiiQBckS8Lk9QQFA9fc9sV0PVAcjqdpJa6&#10;vdLcx+W7sW29ua2ND+zxWZuv9va3+0f72PQDPuKoeK5Hn1OKZZMyyqpYtxyc5wOMAdKueHS725BR&#10;HS3G6RN3H0A9yea41pIbOk1aaW90d7Cxiy/MnyMflHJwD2x6VxWo2Kf2NFHNH5J+cHb83bHJ4OSw&#10;71ovOyzHcgVFIbyvO+6eRkgcEZ7dqz7ttzyD5Njv5u3tvwecDANdXPoZJWMxAyiKGZI5VhUjkcgH&#10;BrO+zq122wlI/wCXtWtfXaIyw+YrDGNyr1GBx+NUBa3FzLL9nwTFjgdSCcVyS3N0X9Ajtw0hvI9+&#10;z+9kbeozyMY5pllDpVxq0/2xwkeR/F8ufwzVCGS8EvlxyLGX+Q7m2j8TWdPFK9w7kgnPOKuGhEjq&#10;dS1Wx0/Uobe3tBdva4bzogpDA8kdPx69auXOv2ccyXQlInAcTL5YY4OAVA4OR71wrzSW8WxZNv8A&#10;Naqi4IckvnPeuhSJO7tRJBcWetoZIJnlcttYqY0x065x79zWM7w614gvRcxRSvI7RwrHkbju2huf&#10;qP8ACsY6jJPELXKfoAw98Cum8LaLfxSfb/sgSG2O9pWX/V9CfoeMD8apMC7rdtOtrtvLWKz+zfJI&#10;GjIHYBz15PpzXD6iYvPMVlM0kO7/AFjLgNn0HYDpXZeM9U1LxBp7XlugGl27mFrhjg3BPOAvUgVS&#10;1bR7K2fToMLCjQlpFV8yMQOW6EdBwOmabGjl45/L2eRDsdPvMzby2ceo4omKEkp3Nbfi+402UwT2&#10;kMizPuZ96kBR/Cgz2HtiueByufVqxZoh5p8RwwpjUqHFSBsaZdfZZZDn/WJt+nKnNdnpmq6LJp8q&#10;XYlV0AVWZchiSBkHqAOp9c15+jZSrGmIbi8SPzNnzf8A160hIiSPUNWudNuzptpYX8KpbmSZpJFK&#10;DPYcjjp+NdNonjCyCrHqdzbJhf3cyHhwOM4A4NecWzw69ZPBs+zvbwjyV8zhwD82ckZ5/SrFn4en&#10;ksJ7ywxxCr7WztU7iDt98D3rbclM9ptLmC+hW4tJ1libo6HINT1xPwrtL200OU3hdIpnWWNWXHUf&#10;MQPeuyDA9D/kVi0aRJAcUuaiD5p2aku5JQKB0oFIB1LikopDFAoxRS0AMNNp5FMIoBiEcVXlU5q1&#10;2qKQVaJZE0iotQ+bk9ahuN2ajXIrdRM7l0HfUscQ71FbDjNWUPNZz0LirjsY4ooorMoM0U3NGaBn&#10;ykCXwR8mP4f7tWLYedxJ/jUJGy5/d81oabaXs/nTW1rPKlsvmSGJSdg9SR0riaGW9Yu7ZdO09LS9&#10;3eSrB42h2GBieVY9TzzW7pMnhzVPDcp1fz1dcxWz8gLIVJzgcDnGc9RzXIX9qbe+lnMhvUJDLMc/&#10;MWGcnODkdOnWrGjX1xpkE++JJ7e5+R4nYhWJ+62R0Zev/wCuiMRMZ4osLewltkgZy8kQkaTzFO0t&#10;wU4yMgg896oWkay3MSNMkYZgGkkPyp7nHNPnlaeMb5GbG7buPqaQwEWyunv/AMBApvQk6b+ytHtd&#10;N36tqAguZ1bawVpEUjGOgwQeeRWDBcfZbqOTdLxIMMmVYDIIIJ6HFV3upXUW7uzRn5gCc49celLL&#10;PdeZ/pE8s38W5ue2B+nFK5FjSmurjVbmV5Xhl8vem4BYywGTvYcAsfXr2rTtb3TdStIIL648ryUV&#10;Gll3N0bA5HQBT09F4Nc5HrMY+0faLWGbz/7y7Qp/vIFIAPtjFatn4i0yGydZNGjkvmgEJbny25JD&#10;YByGwRk89quKuB3Wma3/AGPdWJtpxMkUTj95l4/vbisbYBBxxuOQTis+503MENzZFLt7l8LFBHh1&#10;fO/5sZz8vYYrA0fVreGxe2uLyWF4JEuLeRo9/PR1XB+Ud+cg1qap4kt7+W1vI4Ylukj/AHkluzQY&#10;fnY6qOAw79fvYxQ9AOyv2vbvTEtpLCc7PmVo5miRjt5LIwBAOD904znOM1x95cFZpoHt0nto/maK&#10;ZmAhk3fMIz2wx5AJUjFS+E4LvWNUj33ol42tLevu2k5A2gnrknjpnrWtqvge5top4IJft80Tl41S&#10;QLtH8RIP+zt/HikmBHY+D2WCzfUAGS7j/dqkpEy85DBSMNjpjng5qabx/fxaaNNurVViMWzFwvzy&#10;A5GcjAHHtXL3GtPPp0Nubw3MUUGESUsjWsmedpBweO57VktaXN7JtgMkzortIrgkxhOvvxzUt3A7&#10;jR0g1TUPNvrC4khuYjE3lsJhG3RcDqhABIyec4FP1fTdE+2alY3tw322FVZZyhTzTgbxs5+bbznI&#10;3E1yuheILjwzd3Eccpmgf5CI8+WxByGwRyc9OParesa0uoywS3VoqI0Y/fwQeUWAXldpJBAboQaz&#10;auBmahatY6jPbvHMgjbhZU2vt7ZHOOKSG5NtdQSRJjY3zRyMeSOvTBH861o7nVtU0HdBBFKTM8Ml&#10;xNNuZkcKqqVbHAKgg5ODV2y8D3F5q91a6hqkMEyYVZ2+cSnp1B4ONvB5oUOwF/V9Q1RksfNuIryy&#10;tESaYK/yKfujcwIJOCD/AC4qO/0j7N4ela2nt/McTbtylfMTcD8rk/PwAf0xUVr4attOeex1+fU4&#10;4bdpPMZAfLkHAR1OPT6/pWv/AMIHp+2xLI9xp5mJWR7k4aNx8uwdMg/Q+1bKNkBwVz4ekvdJfVdK&#10;2SafCo85fMDvEenzAcjJ5zjpXOWEX2jUMRR/xDyV3BTnNdzrPgzWtHstTW1lIhiU+ckbYEiEjbuw&#10;fmPtiuIGbWPyJI4WLMPn3H5eTnB44PuKVrAaEQMkO6Xf5CSKrnuuT0xkZ6V2Q1u1s9cZtF1Nbazh&#10;YNIksLH5s7HAG7GOASM46EVwUN5aW+rqNv2qygkyy+bjzBxkBiOpp0F9aR3bERSfZZPvQRnBUZ45&#10;OenH1pR0EVfFAgtvEU6R/Z9gcf6hsw88/Kcnj+ValxfzjShZtceSkbb41brhx8xU9CuAMjNZTaa1&#10;1pmqan52xrSWPdEf4lckZ68YwK19KuY5NPW3kPySDO3y93PQcdT+FTN2Aj066MUVxC8q7ZYvLyyn&#10;1BUjHRgRwam1WO8aUyXZkEkijJfI80dj/tDA61Vu7ECZLe2Gx+d3HH4+hqbWJtRm8mC+vPM+yw4j&#10;8xiBgdFHWslO4yklqjyEooUZ5AprqIlSKVyIGbkfeqvA7+WGJIlJxjOKdO7FmiOC6HOKYFsyR3dv&#10;bWlvFtZ2xlcky98kHgAe1OvxBD5ix/M/Q7G/n61nSSmK/FwIMFsskaNkKeg65OB70yGC4ZJLkv8A&#10;uonVZfmPyhjgMR6etaKIEv8Ay6+ZHGmzlW2rz0+tTQXUcRHmJI7/AO9+hFRiP7RLNbxfeRnk79F6&#10;4/n9KZ/y18uX+Nf4V+79Peq2AuX9tnfcb8J/np61bgRFRlk/co0KzQ/L5obsBnjbnBz+FUda8y2v&#10;vs5TYyKYJEPBypxz78VsSWKWegade5hzeI8e2Ik7GQ9WJJwxz0/GmwF8S6ZviXUdK02WO2mZ4/vZ&#10;HyqvzADJHc89Ky/DmlRazrllYl3gd2Kyb13BcAkbcc9B3rc0nWbuyhNtbr5+6NpF812QLJg7nTrn&#10;gEcdfwqqpMXivRZ7x0iYx2586FhEOD1LAYB4wSRTSA1r2ztrSaHRtRFxdiZt6S2zAuy+XjOASDsP&#10;IHHeqNs4037Fqmq2Ex05fkSCSYFpQSwZlzyozt4xirWs6vq9vLZ6nPBDaXRkM1t5TYMY6ncg/vZB&#10;56jp1rK8SXkeqvdTyw2y3QbzG/fZ3EhflVcDuSR/9amwL8UsSR3TTWdzbqZJHgLMWdRld2TkFSFP&#10;JIwawrZ7yaC5DXRMMLL8ry+vAIGeegBx7VanuDrl7i3i3XNzBHFunk+6UADOGwMDA5z2rHinkXK3&#10;MYcjKHZjO7HH4A1IE14IIkh8u4Du67m+XaF9sdc+9MGwjh9ntUFtzNzH8j5+V2OOeARz261oy2Ii&#10;tYJ/Mhf7Rvbbu+ddpx8w9/agA80raGH+/wAk04S5RUc7lPXFU1mJfao3A9KmDogcNw2OKzAhtOPM&#10;xI4c/d2frU32by4knMiPvY/u93zrjHLD0NOE8f2V4I2d3Rg25VChR0Ynuc8d6dotl9tungkuIYf+&#10;efm5wx/u57E+ppgWwbiSCa6jTZaK0e5EyqcjjOcjJwaSU5vLi4idI4CxVUZhn5ycY+g74rQ0qeRV&#10;k0bUdyWMshZwy/PA4HBAyO+MisG4t5be7lkePBhfyyeD0yD7UwLAk/56VNbnbgpviO75nHDexB9q&#10;bdXGn2rxral7qKfDP5q7DHjBK8dMnPPpU2lxiW6+w3EcMbTfNE07EK2P4CT0yOh+nrUNCNSySHSB&#10;Z3SyxX8c7P5tt82QnTBPvnPp8tVZbe6lPmq26M4LD0x0rPvPOsL2W2JmMcLYQSRlDtPIyp5HBrVs&#10;2l2+XGhdzEWhblVk77c1zVNAHhkeN0Ox/wB2dv8AfyBmqAjkiieST/gPX755x9RVrVLaS4MN2kf2&#10;WKbrFuH7v2c8c8Z6dMVLdW6XGn+V+5S5427cNubpgH3rK9hlaCeaS5Z7q43vKx3K+AV9MdufWr91&#10;H5dsiXEbvs/jVu3cHGay/Kgiim83zvtYx5fyjDLzuyex6Yrf1LWJ7/TrQ3MCeesP3lXAnVSck5x8&#10;wPBx160pQUtUBiapbxyXbwxQTXM9zCPsyr0yOuc5yAPyrKgleGcKbi5ghALAqpBPcHGem4dfxrcu&#10;5Y/KtXjNxFNASY/KbaIf7wHTk1ROlT3Uf2g3aFFth5ax/MzHkLHgAYOAc8fzrvoSvGwypqlwbi7b&#10;y7iRkkCbsylxI6rjOSB06c9KrwiAb/N3p8vy7cdff2q7a2l1LcjTIbQtMGEnlL1Yhc7Tg5wV9KYY&#10;cTziaFLdZdzKG3ZjwTwv48VuBd0k3No4USvaJc+UPObhFGTyTjIGRjinXk7i6jPzxTThSrHksORk&#10;NnoTk8VpeFkS8vLOO4ObaGVGljbOCN2fmPTA9MdzSePPDjaS0MkMiypkxsyYwpBIUDHoAvPqaAKV&#10;zIHW5a2meNGSMSR4AfIOQOOCB68mtSC4S6gEd4ivbvGPmWT7shU5IU4BOcH/AIDWJpmmT3dzbx3H&#10;mpExVdyrkqrZAYDuBjtXVWvhScX4sVjIuAzxSNKC0aEY2sCOmcj17ZrWCEaSaFpkmlyQrb3dvNCq&#10;yMywlwpweTnnHTOMjuK9F8OXH2rRLSUosJxgKrFwuOOCecf0qn4S0WWwtEa/MhmXhYy5ITPDAE9Q&#10;cAgdq3AAvCgADsFq2IM0Zpu7mjNUUPFSLUa1KtJjHYoFFAqQHUUCqes6lDo+k3OpXO7yrdC7KvU+&#10;gH48UgPLfEnxCuLD4kRtbXskmk2uIZ4U+6x53nHc56H2r1u3njubeOeBg8Uih0YdwRkH8Qa+U7uY&#10;XF7POqELK7OFJzgE5xnvivoL4Uaymr+DrZQNklkBbuN2c4Hyn8RTA66iiikAtLTc0maAHZpM03NG&#10;aYCk0ZpuaM0AFFFFAC0UUUAU9Whv5rXZpVxHbT9QzpuB9vavMfEer6tFc2cXiD7DI9rcKwmtn/eJ&#10;gjnbxmvU9Quks4Glfb8q527wufxJrBPiPw5dWJluDEDKCChQF8/dPTr9RTQEV9dX1xoT6jBdxvBc&#10;Fc+S+0Qx7sEg/wAR9T+VZlt4ivLSySx8SWEskFwMQTIQWKnoD/tY71zUGsQ6ffNp2n6ksmkXUo27&#10;kI8kd/0PPSul8X6Dpl5oxvdLuZInmkUB45CU5OBwegHtimB55q5W1+1yR3MsflymP7M/zbT6E98e&#10;tU7CzkmAu5kST/nh5vEfH14IB9OKuz6RHZTXYu9Tla7RxgSx7N6svLbTzknj/gOajH2iyuI4okfc&#10;0ZVBty0cfsDkKTnk9fpTEU5xNrUrblQQwOdvl4QZYknAxz9fQVPpOnyaVrzWFxH5yLFuZWYgrvUB&#10;SSvQ8in+G75IdWkSVON25GbkrtP5V2YtLOz1oXGqSS+TqAAV9gJyuBnjPXP4VIFLRtGmtksJRpW5&#10;I59v7ohjLxnocdOmc4HNSeILTVpbq6u/sE7vIUMlssSqmDwrbgckg+35V6BKLeOSzuIw8cEKSnG0&#10;8dB0+tYOt+J7JJpUtYbySaRNrNErfKncgEc49e1NK4Hl2hCOTWobDW1+yru3ShcfPxwQP1yKu6/C&#10;HvDPaGaR0fEXm4JZMYJLjqAPas7XJLOe7zFPcI6MNuU2nI6t1yCPSrAKWQjn1FVKTIdsqsBtOADu&#10;Rece/f0oaEN1fUku40soo/syH53DMG5xj8R9Kw7q5jM7SRKF8nDbUz82B1OeaZdXVvb3N0pYSWrs&#10;PJZudw+gziqu+WaZis8KQkBP3vJ+gwCazkXE1NQuvt9r5tvGnnx43L3bj+H6e9Y0l89nexzeX8w+&#10;U/59qsj91L88Eyf72dmBxu4556VqJbW+pXc8Fz5K71PkNGoG0jGfrn61m0UyzompI9pc3U0CPcLh&#10;LEcq/mHqwx3HBrSn0G0NtZwwP+9L7Xn53McZ3fiT+Xes/Roltv37qh2uFj9FAJG7PqTzW/JqHnZT&#10;zgqJOf8AWdGBA5J7DPoBRFoClZaTm2n+RIprMbt24/vEJBIOfTGPris66gnXUQMYRvm284Ygc8dO&#10;K05dQjjv3+xNJIkoO3B53hc5I6YyarW9zPFcCVx50wj8tV5XaTx931/SlzIybuReb5f7+Pzo5EU/&#10;wn5hnGOuAOe9dBZ6pM1jFGVO8j5kc8sM8AZGc8VgXd86yIGXHRZOq85yQR7HtU8J6Sff/wB7G5iP&#10;1q4sRsapHd2WyCO3x52NyK2X4xnJx3yM4HtTrrTriO0tXlnxP5h3JtGME5UkZHGefatDQrq1kinm&#10;lffNCu7aze2SM8+3frVK819tY1BIBGjvCryN85AYryo47DAzj3rqUtAMnxUyO1q0Uezl1fawPpjo&#10;TVHTDiGWPPzthV+UHcTkckkYAqnfXD/8tlkE33WznPsOaueHIjPdjzdrptPyuu4sevy8j5sVzte9&#10;cZYlzbWE/wBpg/foxU/McKDwCuDzyO4NYwvd2OU/+tXTa3JdLIwiMV/CVO2V+saA89cBunTjkV5/&#10;qNziRx3PX+HbVNXEzVtvLlLyXL/9c2/ukHIPv9K6K50q4Hk3Ag+yyPtZSG35LA5wBjGOcCuT0WX/&#10;AE6SPKeSI13LuAOO+Cehziuvl1KBNJtXmv1SaBTG0W/ljuxlQCc8DtVwiDdjJvILTTbwpPAS8K/v&#10;G3ZLHOR8p7f0rMmuLGSUyTDy0fDNEmdyjtgnpU3ieFpZhdC2uT5/3XfCBsDtk5/OsyXTbknYVWPa&#10;N0jeaGDE88EUSiTe5kXspdiRk1BF71oPZpFK6SyMdn91fvfnUc0ds+zyYzG+0bt7ZDHuaSAg8t7i&#10;ZPK+++P4h/Xiui0e41zWJZtIW5mf7R/rIv8AnsFHAJ9MViy/6Lvjk/iXtg8nkda7Dw/oEtvHDeWd&#10;5F5zKPMdWz5e4fdOOhJ9/rWsVcDX8VT6ZpWjJaXWxtQTHlRxN8iqAARx9B0rj49D1d/sYlSXbfgr&#10;bxmTcX4yMDPA6D2rpdMiRvHCpJAmoMgDMJeBkgAZB6nPOK6p9MfQvEVmb/5Le6YtBMAMRylOT7DO&#10;Tiqegzlbv4f3tppianqBkKCQQrCW3Oucbe/c8YrAv9CtYtImuY2Mc0Ug8yPGT8x6cenTPrXsur6z&#10;a3zT+eEmtHXFp5i4Dc4aQN3wR17BeOted/EeG909Ywro/wBpH73ZFjcMgqM8j3yKyZaPPGpoPNPf&#10;qajHWoGW4G4xVnTmmlvJJR9//WSLGoB2j7xGMY4PQVThNdNo+gTaveQRWiL5xi81ujjv6e3Y96pC&#10;ZT0G0ivdT8mKc79mV34AY9wcn/8AXXq3hhTpugtYavdQotwheDC53Dvx6elee6bpv9nubjUo2aAg&#10;hGQEZGcdQeOR3rf025RnWRzcX9sDxvI8yNAOgJBzwOh/CtUyeW56ppdtHYaZBFG+9EX70nHvn2/p&#10;ToXFzJvCgp91cj73qR7VkJPJNYxrpFvPdJjK+bhBnt8oAJHOcGrGj3F9PeNBqEyxyQ4ZoEjxlT0Y&#10;dSR7g/WhDsa1xdwW3+vfZ+p/IVFDq1jL8wufzRh/SsrUdL1K0lnurOZblHzut5uDgdg/OP8A61T+&#10;G9Xs9Xtt6QeRNExWSBsBlx7elSUb6sCAVOQeQRThWH4dgmtbzU4XLNAZxLET2DDkD2GK3KhoaHZo&#10;zTc0A0hj6KM0VIxKKKKBjTTTTjTTVCKk8eTUHlHNX5BmmBK1jMzaCPCoKcppNuTS4qJO7KWiHZoo&#10;HSikAlFFVr/UrXTYPNvJVjXsvVn9gB1oKPm62aMpn/2WrFtqrW0LizlmSVzskMbFVaMjvyMg+9UQ&#10;D5VXooP7P00vIm+G9/d/eyFYHIPB4I9D2NcSVxmcrmSZY0R+yqvXqew9TULymG6KxB2jEhASfngH&#10;oQMDP5Unzg74t2U/j3Y/EVa024W3uUnnt47sAklJeQ1UR1Galf8A9oXNzdSRhHuJN2xfuqOyj2A/&#10;Gq32nEHl/wDs3akvJU8x3VNm7Pyhvu4q3p0UF1plzcrdQQy2yg+VJnMoJxgcYz9akZUM/lkGOD54&#10;nDeZuyPoVPHWluLiW7i/e4+dj6LuJ+lQXPOfetDQNEuNYbZbmPch/wCWjiNWOM4DNgZ9qBDtL0WS&#10;9tXks7ZneHMkjL6Yzz2AGPxp1s1lbb82H23ZGV83DgKTjaeO4P4Vu6FJf6Obu2traUPd27xLuGw7&#10;0OW2HHJHIxnmmPof9tXTf2U0sVxJAswWdiRcMFw4HbkjgfhVx0EcrePbrF5YZ2fhvl4CjuOecire&#10;mIZbS6n+1RxRwKrFGfDyZOMIO57/AEqTTdD3aiV1OZLWKONnfz2MQfb/AAKcdSeOBxWabGUEzrbt&#10;5T/c3Z+b9BnFVKIF6xuyoCKSvfg/drcttT1y8im8u9u5YYY/3mHJKx/d577a520iKxpsbznf+Hrz&#10;nGDXUeFNPlu9Thjtv9Bnt0YPI020seSOuMY9OeBXO1YkzbW4+zxJH5FvJtYN8ynoM5BII6569atQ&#10;a/crqdxexLPbeeAJPJnJ3DGD8zZPJ966G/8ACFvLdWlhC04uUuHkmZtqR+WCFaRWIHBwT6DoKhn/&#10;ALO0vxNfWV5bx6vGZ2lZ9xZ2jweMjGGx1PqOeKuOgF/UbXwfd6VJf6LfCzvFi2fZriPf5hIweTnP&#10;1B4PPFUNG0VNRA0y33wzNmaKK5+UOcD5Ff0IOQR1HbvVKaDw/fap9n0K4OnIlu7TNdOcbwRgdxyT&#10;1Har9lo2oNYLd6Br/nmCLzHQO6mMAgcZ4HHPFDAvxeHodMkmg13FvyturBx+4HVZSv8AGvbPTrmu&#10;38H2rDWtR1AbFUny7mDjaWAysiY4YNjIJAPJ5NeO6/c6tDqklnrd4Zntxs3LLvGD8xww9a6P4f6j&#10;a3l+mkrZuiTxbJJ1lYFeSSeGA284weKpOwG38RPFVxdPNpjWjQ7QG2soYsCM8jkA+4qr4J8U2OnW&#10;DPrU9y29QscHkjy8c/MpPXPPTAyPesTxHZX+lyfb7TV1vEtAgjnjPzxhgdoMbcge/TmuQsoF1BC1&#10;5fPFiZB8yEjyycM3HQA9gOadwN7XdfjudbjubFT9mxukglyUYjPABJO3vjselZmoXQvI4bSSRWhi&#10;/wBXnB8sHkjdjJqW7ayh0ye3hRCJZ0COzAkbQQewIBzxWZ+783Hl1lOQFeSx8u5HzfITnPv3qysc&#10;asN275uAMd+cVNc2qyW0UyOm09drcxnnAP1qK3XbzK+dn3SDx7moAqX9vJ5igfIJ85HqaTRJCu+3&#10;kP7yPj3/AAp+pXW24gU87G3/AP1qryyxyeIHlso5o4ZsbVZgWzgZ5wB1z2qnqrAdRF/qppPIVIdw&#10;/ernc3rsJJOM9cZHrVTWfLuZGSKR3gSMfM6n5eOQexweMjimXN6bi4jGV3t8rNGoG4AAAYHGeOaQ&#10;JJ5v+rk2JhVVeQvsT0BrLlAyenz1H5f7t5Y/uLj8/b1rWlsUFnDdSyoN7bVg3AFQB1PTj+tS6toE&#10;ul2tvPqTpFZ3OEQrIpLZHD/LngcZ79RW0EBh/vD+8PyPVuwtJptOvruK6jV4Au+Df80ik84HfBFU&#10;boxLK8ccm6FM7W/vDseaktD5VykjlPlb+Jcjr3A5xWlgNTRDcW2/UIpPOunTy1j258zedrDLdTg8&#10;7eeQaqzXl3btdIYkgW5+/FtBAGQwAzkjHHer9lc6feb7TUJDDayF57aVBlIJD146lTgDHbisy8Nw&#10;sEUMz+YiqzR7WyFDHkfXIpAQXfmTTm7kk3uTn5m3H8TXTaLqVpeeHLbSfsiGSK+EskjNgOrY4J6r&#10;9R2rl4lyNp78Vt+CJBY+KbLzIPtKbvurg8jkcHg49KANqOxvdJ1Ce600XAj03aCk2EKqwJOVP8Jy&#10;QCBzWR443LqFvdtEAjD/AFqYUSkAb8D0DZGce9avxPnCeJHjDJOjkOtypyZAQCVx0wD6CuTv0nEr&#10;reb0fj7/AAc47imgNe/v7W70lrxrgz6s8y+YpjKiOMDgLyRtH6Cq2bGU/bLe7m8+KNP3e0/NNzkh&#10;geBjFQ6LLa21zKL6J7iNoinkoPmcn+63Yjkjg56VYstJ1BdKn12yV4bVZ/L+RuVJHc5yAQTzj2pg&#10;aujm1bVStptcz2LO8t1t/dTBcswB45I44PWsLTrKS/EqW/zvErTN/soPx6VPcXV08FtDdr91AI22&#10;4dk6AFj1Uc47UQXKWF19oXeuUw8SMV98Aj16fSkARafeoY7s2bzQowkbrsxu+65HTJ4/Gk1K7drs&#10;2032dmgYxIYMYCrwAD3wO/U967Hw1f6dMiQXECwacLgvOGlGyN3I2AFecYBHTbwOlReIvD+h6LJc&#10;SmdUfMm2IMHClWXavHJJGRzj1FXawHFtaxrdP9kd5If4WddpHHPTPf3q7f2MkUkMn7n9/EGXbIH9&#10;jk9myDkdq27nWIZrR51jhH+ieTbeYwQwjPzKF/i4bGT1xXO/aftN1cySwJC/l7tsS7VyMDp2z14r&#10;KSAqvGbfcTwhFIssgwRx/e/GppGM9pJHJH93H/AaLN5rXpsRJl/iUfvE3AnaxBxnGMipsBoaXflr&#10;zzyVSYnevyjCkf7OMfpUd+bqDftIMM52tztDd8cYwKhWRgwIHl7MSdR0P+cVcv5ZLlA0drCfl+9u&#10;OV6cgcCs7tMDNu/9Jun8uPYj/wAC5baPTJ9KlEaSWsckaPJJHlpH5wecL9MCq8PmC6/d/wCs/wB7&#10;aFx9a01WaxvFiuoG/dZ8yLdjcMZAJXI4OD3rWwinb38izMJGZN4CSjOQQPXn1FW3vnhCFHkVI1xC&#10;f7uDn8s9qoSTCeWIOioYotmVDEsc53HnrzVm3lilIOH8zGGUrms5gPa+lf7RtPMmdx+9jPUjPSp7&#10;KbJPIycbXI5yKLiC2kt0eGNxLGp8wO2Q+emMdAP50kFrNI4cIMbC4zxnH9awny8oG6bfPkySo5L/&#10;AHpY+R/wLqR9aLW8ey1SYSR/bYwsgRdxHl7sDkEYI4zx3ArPhsLhdmWYb/XP6itgW7QLIyFJLp0K&#10;7ZcOPmXBOSOCPWufRdRim5EFtDcXL+XlVXG7Hflhz9Ki1WCNoi1rLCZTcIjKvDsxOB+H1qOdftWm&#10;LbTi2ncKZpPssvEMcaksCW7k+nI6dKwYbm0uNAeB5Nl5bXKOi7TukRgQcn2wMf7xrqpYdx95sZ0E&#10;UVppF9pk08Ezwo0kiyxDYWc9FOc/KCOuOhqvcWVs95O39os6ROCucvuGDkqQOcHPHpz1qukECWVg&#10;0ctoqRs3y+ePMkJbBbjGF4zz05qSWISXc9pbOn7ln+4ytuDeh/iPOOK672A0tA8T2tjpVxZrHm4u&#10;PlaTjKqeG2k/dJH5mtm31iEOlre302oWEvmxecwwV3lRkBs4246DGQaz7bwHLPpcRMsbu8gkZsgB&#10;OufmPYjGew4rt9K8JeTp0lvtjniCbIfNQZ6A43DkYcHn0NbRdwMufw7rFjeJJa2kdzaL5ce37pUb&#10;QGKnHAYseOneun0vQbyw1x7xZ/8ARzI6tH0DAqu1seoIP51Y8NC/t7YxahJJIgC+Sxx930OAOR0P&#10;r1rVkcHOK1SsA8t0prScGmDkU8JmqEQDOalUGpViFSrEKXMAxBxUiinBMUuKlsYlFFFIYtcV8X9a&#10;/szww1r9mWY6gWiyeiYAOfr6V2teZfHLVrf+zrfRhHuuZCJzJ/zzHT8zQB4wd553Yr0r4G65Lb61&#10;NpLDdDeDeD3RlH8iK85MRX5Sc103g7V7Pw94zivYIxNbyHYwfjylfG7/AL55+ooA+is0ZpuaM0gF&#10;pM0UUAFFFFMBKKWlxQAlFFFAC0UUZoA8/wDiNpWn/aBdfarhb2Rc+Um5/MHT1wBXN6N4q0jQLS9a&#10;5svM1AqiovlAIwBznvg85NeraleWthH5tzu7gBYy7nuQAKwtQt38SOYrfT0s4VUb7m4tx5vI6Ivb&#10;juTxTuBlfDayjvDfXt8YrhpAqYAG1F64A7D6DtR4ntNG0+6X7LKLWcMfPeMhdm1cgkYwxOcAnp9a&#10;09R8J6Vpuk3L2cr6ftjLs/msOR3OP6CvIZZmjkWa7uZriVyTDt4cYIIY59R2POKLgX7/AFC4ub0x&#10;2mZnmx/pMqjzGByBgHrxnA61m6p9ltjsgv5rqUNiMvnuOSQCe2B3p8mpfbftkPkGa6mY/vfuiONR&#10;2GM/rWG9pLE/nNDNsc7Q5Q4z9aoDUtNKMRS4vZPLV1DRqmNzDPQehxXVSaVLevFbql19phbcvnO2&#10;dgwT14zjPSudtr6S+23cvz/Z/wB32AUADGBkdMV1lj4rnl1tL77Sjv5WPmU4yVxz6UCOs0ix1XT7&#10;Ca8mvl+4Jmz0kOMnORkZ/ma0D9rurGe5twEnkXy/Lk42jHAz+OfeuQ1PxTqMcEMl0yz2pkRp1hUK&#10;NgIP15rXXxcjaQ2qWhUCWSQCJhnbjAAOOmRzmhgeZ+KrLULK6LarAIPtDtLubGW565PNclc3K/a2&#10;V2ygb+JcbhXW+Lr+91aZrvUpmdAzeXuYjaM9FXH4VyJ06eW7/eR/Zv8AZ98ehqW7AOmhsp4I44Qy&#10;OM+Z83DehHuaku7djFHBa7fOA+b5R8wPcH271asdPTyxnYj/AMXzH9ea1tIsY31S2iuP3KBXaZ2z&#10;lgT8uBjp24zWSlcpHPW8N9Ff/NsnS2G6TysYZFI5PrgkVVvzzbG2fHUsw7knOTXVeNYWsSvlnyUn&#10;AP4YxjH0xzXIZyGHXFJlHS6TIf8AhH3jPJRxt+bnHNOF85h8qQq+f9Z8vLD0J9KNIj8zSpoPL+/9&#10;3byWIzxVbCDIk4k5FYQdiJFy1nWJyVDD5Sy/Px16GpxfiQ7pIEz67s/rVO0u7OKT955zu+fmVQQu&#10;B3yKjmYtJ8p+SlLUmxbu545Z1Nt8iEgL1Ysc/wAOfet3T42u7S4t0jXenzR705Yg4IJPQdetYVmZ&#10;4ikkafdOf61r3OpG41TyfMiCyMjSyovHKjICkY4PU1rTA0tBBv8ARVs4AAYAAWHv+I9Kkh0Nf7LS&#10;+I+5u9FPGMDnOMkelalnJBp90kcCQxi5thG2MhQ6jG4H1znpWLqerpHZmxuRnyiYVZVIOBgDJB7E&#10;4rtbUY6kJmVr1uFWV2RVy0YcnqGA6VmaRcMlyqoPmLZUl8c9v1pdUnu7gmSYPtL7ihbBzjjP4VTa&#10;I2siPeAxZwy5OdwPYVy89zUTxJfvDPcOpzdTSMzKowIx1wCp5/LqM1z5Jbk7zJJn/Oas3k800hYF&#10;Vc4VfL4CgU6ANwiHPy/3fvH1rRMliWKQSvOZR/B91WwG/wB49hXVeAI4ZZil35fkxn72AD3OA2Mn&#10;8zWXo2jtdae0CDfNPcDb0/dgAkk9/wD69bumSyRXM+paenmKjlZbaVQm1cDcV9cNnAFbRZDOn8Ua&#10;Dc6hHCsbw7LeBvmb5RjjjB4BrgNUtltlWNN3+1j+L3rurOeXU1aGOCTklVt3yOMZwTkcYqPV9Ahs&#10;Y7O1LJbzXDbu/TPI+vvWko8xLdjm/B/hGPVmMmozGBP++Sw9s8VU8TxQafetDYrHIIkKFcbwuRjJ&#10;Y9T/AFrtPEVjGmnvNpn2l4II8ccr0xn1HTPTgV53rOvtqUDq0Cl2xulX2x+OTj1x9Klx5Rx1HaV4&#10;UuNcsbm4jDJ5Kny1GPmxjcFA7jI/OqfhO2ubnxFBai4Nvuky8jZyvrWz4bu5V0dgk08Qhm/dpCTm&#10;UkfdB7D19ah/0STxDdajp1nNFaRbnVZeQvGMn078UJl2Oi0CF4dakkEn2eOGbCNz5kgOSAMncQfW&#10;uy+I9081lYWsn/HvOTI3ykMoAztySCOmP+Be1Yvg/VYI7OZ5NNhufNCybpOQuB8o5BJI5+7xWZqD&#10;3Pi/VpL3Vr2GytNPG3cnzjnB2hcAk9vrTbuI1rjV9M/4R6S8s7Y7YVCxBc8AEZBwMDOO3qKx9e1G&#10;/wDEenqLuJ44bZMxwtglc/KCdo9x1qPw3oF5NOpN1BbwtJuhW4O0ocEbmAIIPAO01vzeDBGt7HDD&#10;9uym3zH6A+uCMgE8ZHTbUlJHjEy4kIqIDmruoJsu5F9GNVSOazZRJD1rsvDV9e6Vbw6laHy3QNGu&#10;1SeSCCT+HPuVFcbF1r0z4aJ/bnk6DIn+jxyPcSNxlhgAj644/wCBGgR1enacurfD+0WJJY5goRmX&#10;7z88E9OCdtY3hfw3eXU/lsX+Rh8zHIVc84U5BA54GK9btbC3tEKW0SopGDtHX61Q8QXQ0rTy9sED&#10;+/v7ZBNJMCfS9PTT7RbeM5RP7w6VQ12wIurPUrVCbiBxG23+KJiAwP06/hV/RZ5J9Mhe5/1jKCcf&#10;SrFxH59vIg9vrxzTTAi256muS8WQHS501qwYwt5qJd7OFePOMsOmR611rJuHU1DcWqzQNHKoaNhh&#10;lI4YVYD4H82IMD1GalBwKz9Gsrmx09Le5lSTy/ljdepTPG737VckL+U/lr8/O360MZJvV+6+49KJ&#10;JYofnmlWNcgZZsDJ4FeV6trGq6HfyyrNK8kmVZiCwA7gZAyeM55rFv8Axxqt5P8AYvMM8cg4WVME&#10;E8DBAOc+uKVij3CCVJ/9U6n6c1DfX9rp6b7l1TcdoXu59hXi+g+LW8IyX6COOa+uXC7M/cIHJPAJ&#10;646VEdVn1O7Fx4illTJwlqrEvJn0A6Kc/Q0mgPVIfFltd36W9hE0+48srZCAHBJPT9a0NQ1zTdP/&#10;AOPm6VGxnbXB6VPe3mkta6Yj2kmQvm/ZnJXHReg9uSas2PgK4uSHv72deTuaUB3x04GcD2znFSM6&#10;nSvE2napHI8E2NjEbW4J+g79O1WTqDzbktLWWXb/ABSfIp/Pmq3h/wAO2Whmb7PGCzhQXK/McDHP&#10;862OnSmMxNcu9U0uCTUAlvNbQqCbcKVY5IH3ycZH0p2jeIbTVt0cbmCdc77eZcNwccf3hnuKn8Qo&#10;lzps8L7nwhkCrwcjkfrVfxB4ZsNeSN508u7iA8qeMYZe/WgVjXHFLWbaPfWmyC6ja5yzDzeOFzxn&#10;147+1aVMlhRRQeKACqOsW0d7YTLMm5vLbBZeRx29Kbf63pthJ5V5dQxSY4Vnx9OvH51wfivxxqF3&#10;cf2doUEiPJwJCp3Eeqcc8d/1ppXGeXyP+6zitXwXNp13c3UGsHfuXMC/M4VsgHCg9SCce4FYV7I0&#10;cKn+8NvtXRfDZ9Mgmkn1G88oCVEkjb+NO5HPJDAHGDXHGI27Grr+kWtjoUcEVnd2d8kku7aNwYqP&#10;lHJyARkn0rmb6wmGm2OoNb+Sk6svmbySzDqcYGBg9BmvRPFcdnPZ393Zw/bYI9txFPE4wi7hujIG&#10;CucsMnPGAOlcLr3iWfUrW2sFtVt7S1b9yuPnx6MRgEj14J71djNHGXSeXMySPu5PzetX9F1O606O&#10;4ityrxTo0ckToGVlYY6dfcEd8Ut5b/arrOPTtU8OkvdXUsMkzQ+VG7eY0Z6qOFb054yelQ0U2UJI&#10;XWR0dWjdG+63ylSOtWRGAMCobceXL+9TJ55bP4896s7Jv9ZsZEbPzdOB3qXoI0LTVJWkghuVN0lq&#10;rLHFKWwoYEHGDkc8/UV0Hg7ULrTJRcxRQ2/l7mjnZSC3IyuOjcdgB9a4wbxL5kZ5rrvCfie20slr&#10;6FHeNg0csS/OpGeBnICkH0PtS5rAdRrGr6d4o1GKTUIvMexhl3L5LKnK/LvyDglvepLGdra1SweI&#10;NELPyxMm9xb5By/zL8oOSDiuJ1LxP/bOrajfrbvB5zf6rcCMbdo3AjLHjrjiu10h4tR01vL1C8/d&#10;QqipOQiNgZIZujKGI6884q+cCLw/ofh+GyeW7mjltpX8lm2HfA4yFPB4UkjG70pniSDwxaW8UZjT&#10;yw/kJcJk+UxAGXXgscqTwfUVm65qcmqyJJGm9I4FS4zGgOxSB8hPLEnkcjuKk8T3OnyacsELyRsj&#10;RYgmHK7jlVCtjaAck/eHI6VDdzORQ1nW21q1EV7deTa2GI4/3QJkCqQGBx6jnJHBrPt7Q65JGbC/&#10;kjuTaH7QvlqXkCkZVACCx28+p24rb1Sygk8MWosrfzn2yzNJ5eD5YbG7dnBJ9Mk1zekfYZphDNJF&#10;ErYbzZNyjK5O0EdM9CeaYJmfZ6VtuIDqKy21tON32kRdsHafcEj1rpftSpNHLoLXN/ut/IuF+ZCu&#10;cgYwSSCATjoPyqXxBEDpWkWei7rsyxm4eLlhkcdARnAB5wCay73XlguvtemwfZru227GTgY4/h55&#10;Bzzk8HFAyt4glzdMw05rBDj9wcnoAMgsM84zWfY6neWkLGCWSJXG1tkpXr245xXWeMNWPi7T9L1O&#10;4CQyBHhkwp+ZlAYZIHHXgc4Nc1ayRi6hfUY3m+X5k3EFuMLzzjH9KQzTDNqdla6SZVXBLS3Jl4kC&#10;g4IBAwQBgDNYMsNut3ItjvMAkIXzPlfbnjIGeaaN748tCqI3p+db+mWVxe3qG303z388S+Uu5dwH&#10;VeDwD60wMa106e5lf7Pvebj5dvLc9Pap5rW7h0vfNbpGonCOyt83I43AjIH0P1rVv11LTNXkuJLW&#10;4truWVm3TR9MnIK5Ayw9ajjs5YRJcA5kK5fzYdwYNwMZHHfmk0BkWmlSaiHe2+/bwvI25gnA6bOe&#10;TjtU+o2FlaQ2U+ni5dJss0srAbnGNygKSQB7nmo43ltvtEBcB5HA+4DuTknB6qfp1q3LpyWXhqa6&#10;ubj5rph9iRV3OQDhiSDhfTGM07AYttbCWbKR/J/tt94+5qXXYTb3tovlRjDBdyMMNnB6irFlPLaD&#10;y5bdd9u/7xZY8j6EVS1k+eunxfPgsWX5SAwz2B9Dms+UDStosKxjkRMEsrKp3qRxwewPrU+meImt&#10;tEuNIa2ikhnlDtvznOMDbg9uv1ph0qc2cU1lHcuglaKbdhUUEAr3yO+c8elVrnSrlLcSpFLMjT+X&#10;5sSjy2AwDyORye9Uo3AuapKNQEs8VvNG9tGkK7VGzYcjLDHBP86p6WVnaJnlWKCBD5xCq7BCcEqr&#10;nBx/WtWyg0qXTb4GK8Gpi2Plwd8qdzSbhjgD+Eg8d6pDSLlvslpfRm12psVn+XaMk7m4zjPft9K0&#10;SsBNa+Eo72VLSxujLqDsGaAphFDZIy4yAQME9ueta+oeE73wzfxf6h3Fo00kUiq3GfnQ59ueOSM1&#10;1fwr0230i6vpLa4F26RJ5kCKHO/Geo44PFXdeuNF1V9RZ7LbfHav7wN82H2ny8Z5BOOmMfWgDjn8&#10;A6rf2cc0UdpJ+7G37OBhhknOc4J5784qKTwfeaTA9vqo8hLpkVbzzN0CjBJV8ZK/NjnpXt+jQrY2&#10;o0+KIRQ24WNWGMuMYyRjrVDxrYTXFjcvZOqu9rIskX/PUEfpgZ7VXKXFHzm8Btydx34z0+bcB346&#10;U9Mgx3FpI8ZDffRvmjI5Bq5f2dzpENteQSGW1uE25IKqpLHdHjPI45z1rLsLny5egEc2TsH9KkGj&#10;a06Kx1KNxrFwyO2/9+W5jkJGG5OCueo/Gr+urZpr0SandJdLJEYpWSQhYxyEO85JAGGGax7S5/s+&#10;bf5H2i2k/wBbDxtk4IHJBxjORXU+GLfSNU0uQ6tNDBGq/KY7ffJGuTyxGTkYI5HTFBLOJ094dM19&#10;Yr2V2SCZk+0WxyTtyAVPGR0PuKmvr2KYT/Y5Gt4WKHyDkiTC4LE5xnIz071Z8XeGDoTWxgulm82N&#10;WbJ8sxueCmCeccfSsa1uP7OuuYLaaSFvm8350bAII4OCOc/gKvlEWJZbhBGl8Zi8I2JE+cxqecDP&#10;TrmtzwvHoupX91aXt3sSaE+TLKoG6QAlQT/Dzjn2rlC0jncQ2w8bm+ZePc+1PHG/HH06UrAd3d+E&#10;reC6VHkhRhZ/areIZcSY5YMOpyMkHjitTVo7HU/DaR6ZoTxXuosF8x4tir1b5Sf4SAcY7cVxmj3N&#10;45FhbtEXkI+8u4tjO1ck9D0xXo/idJrzwLYLaQXIMCeZsTYuHTgtnqAORjHP4VQHnOop/wAI/qsM&#10;MwSaE26Ddt6rIvJGeNwyR6ZGaztQ1CK6vDcW8c/I2s0shd5scBmPY49Kn1C0aZbm53iHyXRPszuW&#10;kwRjjIyQMc+maqL/AKNZzxyQRP5xEe7+KMg5yvcHsalgNaa4ghZ+kM+PvLywznKk89R1FQzMnlJ5&#10;RkL7f4+NpzyBjqKWWXzQATkD7tV/M9e1JIC1a5ll8snt2/irShmhEJjnj3snb1H+NZ2iSJb6hHJL&#10;9xMt+hwPxNa2oSW8tslzEP8AWKH/AB6MM+orCpuA+Wyt7a2kuIp8b1G3coPfnk9CKmuoJG5lS3tz&#10;b2w+V/3byZJPC87m+bk8cYrKzmADt/c9+9LceY5y7NKfuZJyV4wB+AqkAQKSn7wYGckryV9hUUE0&#10;sdww8oBGPUH9akDGJTgFOOM9qu2nCiV4t6sOuODUTESRSqJFVI9y5G/JrZsonhkdJyY3Ubk6Yx14&#10;P0qC1to4N9w0atAFJf1yOn60r6hFe+SSjIF/1eWPfrmuCd5PyAsXk7NdN9lBO5wwORjnsatpO9q5&#10;hlypYbVY8qx9AexrLeYw3REQKIJSrOJAcDsR6j2qO6vZ7i3WKXYYs7hI5xu/CqVCUrdhlfxZPYtf&#10;xfZyjuwUSLEpHmAc7snqccdBUTXRgvpbuO0RkvHkIeTBLLtKsp2445Hp0GKbKnn7h+5Tc25XVsFf&#10;UD29qW2t430i6GULxsrfdweuCRXpxXJFIZk2kLGVY3IXGenO4gcD8eldtpNnLqMkdyQkCfJD+66r&#10;tCgc9ck+vQ/SqWiaHPOjS+Qv7lRL97ZIqDJbZz6c16ZZadZQ6aBa3bPD9oWX54wJIycNlm9RjOR2&#10;5rSMeYDd0zTIv7Oslspg6Wzsdx6ujdVb3/wrYgRYEEUQCIPSq2nWEFikxt/uytuP49h7elWa3UUi&#10;bjz0wKYV5py1Iq5q+YBiJUyJTkSpFWs3IdhoWndKeRTSKm47BRRRTASiiigYV8+/FHWU13xVMbeL&#10;y0tc227dy+0n5j6V7V4w1G307w3eTXJAQwNGo/vMRgAV82S5Eh3KQ0nOT1IoArRRTumc/rUyR3MM&#10;kTXSeXvUOoP8SngH8cVZhd2H7x9/T68cUXO9zEXy+1dn+6B0FBVj6M8J65F4i0SHUIozEWJV0Y5I&#10;Ydea1q85+Cd1bGxvLRLlvN37xbyN045Za9JxSJG0UGigBKQmlpKYgBpaSloAKKKOtAxajuZIrW2l&#10;uJziONN7E+nU1y11q3ijS7rN7o0OoWv96zYl1A6nae+O1YWveMtN1PULeGaU/wBjTE/6jl5nVgcM&#10;uAVBPr2FAHodlOLu0iuBHJEJBu2SLgiopdUsIZZLea9t45VXcVaUZA+lS6fO97ZR3DxNCJRnY3XH&#10;auH8R+Gbe21i1uLbTPMgMgaT5ixkfOQvPQcfjQBkalc32v3x02CS4vNPtZQ0nyn98eTgk9gTWTqW&#10;pXtjcLFp2l2bSGP7N5n3sE8ZySfm9PStHWvF0+nRvY2VjDao3y7os5b1BboTUXiPX9Om0tLLT7VU&#10;K7Ctz75y2R7E9aYHFC1ntJYpkIExQSf6zPBJGCOuSRV3Wr030Ec99d+e7/LHaxthIcDrjt0rNjkS&#10;MvcXO+c7f3J5G054x7iqskiSTeZK6p/urxge/rRcDStJf7NuYb6xkwyxnzfPUlMtlcdPT1qvqF/D&#10;d2v760WN1bcrQ9VyAPmJ6gY9qovfKpKsznP+0W2n3B4p0sf9pf8AL2/Kny252MB1U+h96FIDRttb&#10;xaT2sg89Hi8pWfpGQwO8fhxgVd8Patb6Zo2oW8gad3KeT6M4J5BPTFcMPPh/dSdvm+b+HPpWnazE&#10;IolT5w36dxQB6Jdabe6itpqt8sIS7lDLEucKMZO1Qe5H4+1UtbstODzmGR5Xb+JE5ypwfXArNOp3&#10;UsCWltJvSbC/LwM9APbHvTYbjU7G0mtEuPss7YV4lj3vIDk53HOB9Opqb3ArTCCKKF/PR33bWVc/&#10;KBjB/Hn8qfZajc2+qW81qn3JditL0wecHPSs3yp5Cmz55H6/ietaH2K802/3xx+dPDjd83nbeR7d&#10;CSKzURMZ4wk1K9hgu9QtlhRpPKXZj5tvHI69q5rb5cz8V1d1b3GpSki43TRnM64OFIONoAyBk1zs&#10;7RBpMhutN6FI3dEG+KRfY/xe1RTJcFSbePZD5fkt8q/vADnP503w7cI8Uqx9kb+VWIjeW0KCTGP7&#10;3061yXs7CnqY14wI2IWkkXoP+eY+lSac6yQuoKgrzg9W+hqTUQksiyQKquOoU/zqlcGUwFFQhhyH&#10;TqDXQtUQn0ZrtNPFCgkd0T/lnG3O4H25xV61S28qNpPuJ/tAbjnoa5rT2drpdpK+XGejcsc961Rc&#10;xXCYTy9+du7ptqHFpjZ1IN1eATxwr+9dsMrcPzz8p9OlPv50vIyly6GSD5gu45aQcgYzgZOPyrnt&#10;Ouobe3FxIBNKZD+52g8DByc8AH9azNR1N+ZXXy/MJbv39PpVK4lG5panqUVv88rM1y/8O0gqfcmu&#10;Yvb57uQu5IJ60+WG6Gy4uUyj/wCr+b7w9T3/ADpI7fzZsnCrWijYsZCzyHOdqL/CvX/JrZsLPBG/&#10;akzY2x7gCo+nWoo4razDTKu4/wDLMFvun1NN0i3N1Mbm4x8h3fN157027Ab9hcSaelylv88zsFjZ&#10;V3FfUA9s0sNzDH5n21MRTq+W2/dcAkEd854PrTomCz5B2cbf8Ko6/J9pgtruNPMTn6LjsaqMwcTU&#10;0bxHHBIrafMd/wDFFt+7xhiCOwHt0rqPDl0dSv2mvrr7Q8ERXa38PcMuDzmuAOlSWFxDLcCNvtMH&#10;mL/DuT0OOhNaiG18NjzGuPMS5RZNgPqP4Tk5+ntWynZGbia/jzVWvreWPSC/2W1DCSTd/ePY/mK8&#10;y+zT+UZ/L2J/tcV02qeJUnha1tEKWr/NJt483GMcen1z61zN+GHyuJo+nytkbc8jr7UXuCVjX8Na&#10;nb6fLIlxJM0bLykePvdvfiqCTyO13Eu6NHb5lK8cnPNangvSWu55L5E802Y80L7jPP6dqfb2s0vi&#10;FpS0Eck5ZztGUUY3FupJx70FG3osuqQaRGfsTNC0e1WZuc5O3AGMdeh/lWlo2sSPZXNnd2BneUGK&#10;NiozCRwOxDE4Xng1krrd3EwlzcRMF2rhgv8AwPAAx9PwzTB42uEtnt9qvOMGKXYN4Yc5zn+lZqQW&#10;NbxRrUMWmpZXdrcC5t8eXcSY6gAjgd/z+tY83xG1WGK4SzDQwyxiCPOSVABAJJ6nnt3aorS6u9U1&#10;KFr+63GPMskLxsQjdST2ycDofaqnjDQ7iBoLl2DtdH7vkkHC8E/1wPWruBys8hdiSck0zNSzR+XL&#10;g1EetSyiWLqK9B+E0jxeLLcocB2ILcfLxyOcdcV55GcGtfTNQuLOdJbJysqnIcHkUIR9XD2rkvFf&#10;mXWpWtonz7iG7ZX15PbHNeVQ/ETxBbSx5nUsn94ZHr2rodP8Uza3q8Meo6jBZ70G25gXJV+4w2Nu&#10;QepB+7xT5blRPV4jFbxKg2AKPZafnPI4z+Nczp3g62ihHn3VzcO7Ft3mFR82M8KQOa6WGARQhF6L&#10;8o/D+tK1hMKQ8jFcp4p+IWjaAfJV/ttyDgxxMAF9ct0yKn0zxtpeo2xlj3o4H+rPJ/SqEdFj2pOc&#10;0sbh41cdGANMmH7p/L9/ekpDOM+KMMEGgS32NtwuF3KvLdq8aiS91SWW4t9ttFEx/eyfe4B+VcZy&#10;e1dX4j1/UL+a40+/1UT2Ksfm2Ku4jHyqAeTk4z2qbwbd+G9PuPtGovKDx5f7s7Icdj6n3/KqGc54&#10;Y0uTUb7a96IN8g3NKhDr3/D8TmvYNG8Fadp7I4UTO4LeZ1LH1yTn8Kx/FPhyyuTDq+jRq64xiE58&#10;z2zxg+//AOqtzwBqj3lgIJojBND/AAk7jj/PrQB0iIqcKAPoKlBPrTD9404VIC0GiigCq9p5s0jy&#10;P8jwmPb9epzU8KiGFYh0UAD+VPoxQO4lFFFACrxUUxyOKcxxUbHNAHPW/hDSo7hru6iF1c5DbnGe&#10;euce1ZfjRDo+mPPpdvI1/dnyUeMZ256AenJrsu9SFVYcgELhl+orS4k7ny9dwF7aPH945FFum2Mh&#10;fvheT6VbUgxFX4ZeaakZUksMFh09a82UipEmgzXl1cwqGMscYClJJCFIByQT0A+tbXi7VdL1S3sR&#10;pulR6fPCpWUqc72J9e49D/tVz777L524Z1KqoXue9VPtBPX7/wDOqUjMnsGaLVYCYGuIvMRmjXOW&#10;AIJAxzkj0rpdQ1K1ujdFJiH3STrdT8PcD5QsfAzwPUnp61n+Bbuwj8S2h1O5ktEVsrNGA21ux5HT&#10;1NaHjewtYdRuQJ4jaMxkj+zlJPmIGWJHIBOePy4pN3AwtTgeXTkukg86GKYwfalYkSn7w4IGBjmn&#10;RapPPo6WtxJ/x7jy13MCME5CgHOOec1HDfm6uIftQ+0v5gPzMAWA4xyMDgd81oatbWeLW8mjt7L7&#10;akokXlRFIvKNtGeWHHGBnkYpDOY/eNLjP5VZQEf55/Kp7UR2U3mRbi+4SLGylCyk8HcPUc1NrviE&#10;6prb3ktrjeoXavHQYUnAGSB19akCvb3fkTExvFG7/wAW0Hr9enTrVw6/czQ+QZwUSTzPkUKMkYYg&#10;DpnA46VjXVvvZ5MIP9n7u76AUsaCNAo4PdfvUAa8kx8mNMneWLMzMScdMYzwKu67rH9p3VtdfZYV&#10;SHb+48xmj9+pyMgAcHgAVzoupI5s78cf99fhUltLJNcuI497v/yyii4Y/RRx+FBLR3eieMdPXRns&#10;9QslWa3ybaSG1V9xxglixznHfNcnayWrQzB3eN0X9z5aAhiD/ED2x9aX7MYpd5nQH7ztuyF74wev&#10;Wq+oSTed+8UK7/vPubRjrxjtUuVxF5Lq5itFIvLkSMTFBuwYwh5kGDnHO3oBWtoP9kx2EkGtWLzr&#10;c/vI7zdygRSNpVSDgtjv0rPs7pJtCn0+VIZvMdWjbpJCVzjBxgqckYJq/fjU9Mt7eIx3f2ZoTEvn&#10;wsA24YYJntwD25q0BWuRbQ2NrHBaSwXVwGMjNMCGAYgMBj5eeDk+9U9fso7Ip9nk8xJcssu3G48K&#10;4yCQQGB5FUFmlhm8t4GMieowfXpSXaSKBHNHMmyMNEj5CruxyAexHPHWmM1LrWvMkTy4LdPJj8mP&#10;ZGBwRg7v7zd8nnNXdB1270mUzQXRSTONkRPzYHBPbFcfLInm/wCj706bt3O5s8noMD2rtdGW1trE&#10;Je2txOjx7o12lQpz0D9wwOfqOhFVawHrGieHD4j0GCfXru5uWl+dVEgKqvbAI6+tY/jPwDFZaJLN&#10;pWp3iIg3NbSybhJg5ABA+XHNWvAF5BYTxWl0k8M0ibvMWXfBKG+ZWOBhTjj613zXlosq28s8Kyld&#10;2x2Ab64PNaboD5v1Kx0m+vrJrae7tfMP+k7mDmLJ4AAGSAO/cfSsTTrK5v7mKxjZfmf5ct6Anp+F&#10;ej/E3SnudTSXT4FOfM+W3jwFjjA3EkAZOSf++a88mhnXfJ5EofjsVChuVJPbI596zsBoR39pDY3D&#10;XUbXplzEFeT7kjdW29Tkd+xWueSwVdQjSe8ij2wedHtYvz1CcdGP5V1Ol+GbS9ltZDq1t5nll2Wd&#10;jGFkycJ1yc469Ks+BPD+naprOrXOou9tbWcY/wBWT8ucgc8nAPtQo3Az/B7XkWrxvpxmmmLchOfM&#10;A7EHgj61u+Itf1HRdfnnjsks0vrYDyJQMYwfmQAkZBLcVLctZRzwu9+9/YiX5CWMTooKq6gqvPAz&#10;1BwvHNZXii60yaXURPeCR1uozB9nfKMmCWI4wewyec5otYDM07TL21ubK/guP+PkMkKqwL91II7H&#10;B6HtXSePrj7WbOW9u7hLlYdrw7Vx5i4xjaR8pBz9a41bq4iEv2EyeRGwcyqp+Xjb17ZBwfWo47pb&#10;iJleWQSKvykLndggAE9sCmB1Giz3OlwTIl4bOdTuMYUr52AAyZ55GT1+opNIvbCbxDFPqkLpChMf&#10;7hyCvcM2c7tvHPBO3mqV7eyzPaWSXD3Vt8kq+a28rIygMoYZOMjHtxmq8L3+m3eI7eYTtu+ZlIyh&#10;yG9yBg5pKQHsEXiGw086ltljuERYdmGyZnK43pwQM+gHBpbPxRPo9qkEtjfXtzKp2+Y37zAycdOM&#10;Lzjmub8OXltq2tWcmp2EI82OOaPZJtEhzyCvTOeccZ4zzXoU89ncsh2gOHGFucbgQONpyeRntmtI&#10;6lpng3im9tpLWe30cSw2sqKZkLF/NfO70wCKg1fw/dw2EFzbWifYEtoZ2lX/AG+Dknk8jp2PtXe6&#10;t4X0W6unjt7V7W6knWOOKSTA6bjnPOSFIx71yerz+IUtl0q3S6g0mXYFgkXAUuR8oYk5XcDzQ0Mw&#10;YnEiYc/59ansNRvtAvxdWZ/1qlSGX5WWqbo1vcSor71icgNt2E+xBz0PFXYLqNofLlGYD27xn1+l&#10;QSyt4k1N9Vu1uGiVHbMkmxidxLFs89MZxVI6dBH5PmXf34zu2xnKEZ2qR78c+hq3fWktq2V/eRPy&#10;rD+KoormTzfM8x9/95vm7YHX0FUmIrRXGIfK8ybd+GxQeuff3qee2j+2Tx2SSz2sJ+/5fOM8E46V&#10;ra3b2WhXayaXeJfWt5H83rGcglSOxHy81d8NWcdxrNtBYyX0HnqVu5eCApJycg/dI7HvTYG4/h3S&#10;V0uPUNNu1Bu/J8iFv+WMpwpO7ngNzgnv7VuWcdzqjCWCV7O5uJBBKmd8UTnaZCF6KCW9Tyfeqk3h&#10;9tDivdKsb97O4t4xeHz2B+0lTuGzk4+UHIPPA7VUTxRbRSPcaVcrp93JI8sttcltjMFyu3HC7jg+&#10;mfbFIRzPi3TrbSL5tMtHMpjJBmyPnAAyCo6e1cuZPLlQR/wf3lDD0rs/EV1pt7ZnUpHZtSZQ5MbZ&#10;G8nkEEk4AHBzXIQ26XGf9ISHp97OW+mAf1pgVFAALDJHQH0/CnyRiElbhZFJXKAYGfc0kkQDAHAw&#10;vOOMe1RpmQDcCe3qcUgFiqxK6fMsf3Bj2PQZ4+tW2so18vyp0m34X5VK7cj36+lU4Yd0kjfwRgFv&#10;mHyjIHHrye1FtAOz8Kx6bHoEs95Hv3szSb4920LxtBPr7VVvNMiWIz2DTNAsfmt5vVUPAI/GjT9+&#10;o+GbyOL5AjJHt6BfmHPp9amuY9T0izghlRXjRGR5N/8ArEYnI9sVhI0aMi4X7XF+82p8w+7/AFqS&#10;0sp4pNvYZb+ppbaWI3/lxDCfP95vvDHHIHJFXIEAtfME6PvQN5Uqhy2eMA8Ec1hNmVwv70xhB+6+&#10;xXMf3mU/KQOc4796qW63YllEcfEbf3s/L/Ce2c1pW8Zu7BYbe5hjeBTHNBKoYNz8o55BHTNZtoEt&#10;ZcfPH/Ayyc9DxjvxWaVhkl1alyyz/MGwxHI2+nSp9M0hZzGZLmYGQHZtG7B/2ia0o7kSIqRi3OcE&#10;EjDEHrmpImtrQyRmVQUPyqhGRTlWqSjyxWoGGbNo3cMCTnGcY/GrMOY8nzOMY59KluD9pumO8gdO&#10;eCKm8uLynyNpxjI7GuuPN1LN/Q9Ll1QTXE5ItSN37r+HIAJweigZ/lxWjc72misrNlktX+WPyJCd&#10;wBDYIJBBA4+lY3hw6rqVmdKsm2WqnM0/l52pySOBk/Suz8GaRBPDtlt93kT745WB3xuAMoysBwRX&#10;TFkt2Oo0SMx6ZBGRKNi/Ks33kHYH6dKv7KlSPb/DinhMmtLhYhVKmVaeEpwWpuOw0LTwKAKWgBtF&#10;BopANooNFUISobmdILaaeR9qRKWb2A5NSE4NeTeKPiJHrGiXVhHayW7zOFLbsgqDyOntQM5rxt4p&#10;ufEeokqSbWM4hiBwFHqfc1zsqLCROR95vrt9Paun8P6JYXeharqN/MUNvGFhjBwXcg4H6Vzkl3DO&#10;fsssLiIMC/z4ZgOwOKBorGYZ/dpUkkxl+RE+7jd2qSO2iPQsPrj/ABp8r2lqkcMdtL5zsd0nU4wM&#10;YHtzQWN03UJ7G9S4tWkgnjOQw5xXvvgTxF/wkeiieQBbmI+XMF6Z9R7GvNNAt9Nk8Cavc3sMPn71&#10;W3YqPN3fh29ulZnhfxXeeGZZhZpHIk2N0ci5zj054oJaPfqKzfDGqjXtHh1ARiIy5BQOG2ke4rU2&#10;4pEjcUmKkxSYpiGYpcU7FLigBhFJTbz7V5X+h7PM/wCmvTHfpWJNYeIZY5ozqlrD52P9XCd8fPJU&#10;59M9RQMr6t4y0vT9Xn0u+Z4CkLN9oIym7H3QO5wR+PFeK659kjv5JLGSafzCJA0qhXY55wB0Fer+&#10;I/DVjo1jc6kLJtUm8v8Aey3UuSMfxAdya4+Pw6G0efXtZiAe5y1pAuExjAXK4JK4+b6DmgBnh/Xd&#10;Qe5FtO+o6lb20SoiJMFZWxnqMjgA9c9K277V7m8kjzLMIUJVluX+6OxIUZyOmeufStv4W6JDZ+HL&#10;e8MeZrhzPkcZzlcflWX4lmeW2kv/AOzfsO1mtvlZfmfvvUgcY70AcG9jM15DAbuGLfL8u9iy5B6j&#10;0H1qxYz79VnF9aAoPmWBG2bsHgDg8Z9PwrLu7iSO72S7J1TP+q9+mT9elWbTw9fyxPc2UhmkT5ts&#10;e5g2Rk8gcY9TSbsBn6gQk021di7vlUn7vtVcQiQsAuTjuTgfmaCZpZ2HluT0IA71PFG0QG2Ngf4i&#10;Af6VmBlmIRmTzB/D93qPrx6UltcCBohEW/d/w/3vX8609TgmlCXME7wAYWRd23jpnj9R3re8G+GZ&#10;Jtfsyzo+/wDeDerLt6jBHY98Voogca+mTeS0jRuRuIj3ZY49vYcZqa30+4YuhHzp/wB9N/jXqjad&#10;oy+J/sckDJp8C/NLIQRnOCcnpn9K1vEGj6bqLyXNvcQSeawZfKxtQDjczDofyzVNDTseQi3vLH+D&#10;BDBe/wBRz71r6Xe3Vkzzrb7Jnba0qyjfHGRhlAbI5HQ9q7PRNCiNrJd6pEzQwylYWRRmRx/ERwcd&#10;sc1Q1fR55PDcf2RIrl5s/wDLVf3QUlix9fT2qRmJcXenwPaQ6batsTzGZplG9ix/LgAVh6xrEaAN&#10;bDE0ny3Hy7TwQQMnofpVHTpymsWyzY2j5Dj+LPc59auXs8Us9xBGB5O/72wYX9M+2aCR6zQ+Z9sF&#10;xFAZGLvGp2gYX5MD6+grBuH82dju8zLbvxprWbXEnlhAXlk2qqLyxPTA9aW3tFt55EVyyq+Cx6nn&#10;rg81MtizX0a3MX+rGHm+X/6/4Vbvb6WSy3k7EDND8uPl24yenWotG/5CKfvPkTH8XGWH9KguW2Ry&#10;twiOSV9cA8n6E/SuZW5gcTISSTfKEQlurH29Ks25lcAnKluMGrWmAoZZtgMecg+/pS3cilmnQbSR&#10;gitySrK/2KQMu0ux5xTJLyRWYqcZqs824n5QeepqS4uhJsRUUKBzSJZWkvD5m58svdfWlhvRcSZc&#10;MqL91RUV1yd23GPSi33R9uG7ntViNOSQXAGGyfT0qS2Cp98YI6D1qvGir8yHJNTeaGwCMsOrelIZ&#10;HeedM+AMVu6RbyDSnaRNigrt7Fs9wDyR7iodNtLq4tnvYIXe3ibazMpwD6ZrVtpJJBvkdfkaPbFt&#10;zvyee2OKi9xkWgRyarfzQXM7wp5Py7VG5upUrkcgEVLdqIbCE3sjm1Ecwj6LyfmHQZOT2NXdJL29&#10;0wjia4muDsj2KJCoA6K2Rt4J/P2qlcXcEHmLd2b75V2xoWP7kEEMynoc+nXjjrWsFYsxtX1o3Npp&#10;dpa799urRLK+fmBOcbT6Z61DrVna2nh8TzyJJetJt5znHXjnAHNM8QazZyas/wDZsfk2sO5Ylfn2&#10;JwRwTjmue1KWS5uN1ycvtH/AfarIaFkuuiZxViwSXUr+NDIqyTSKu58j2HSq9pF/oz3Emz+6vm5+&#10;Ynjj6Vf06VLe5SaORt8b/eTPzAjGB0x1NMk77wP4cYzvMTLJCJXttsTMgYrggnaenBrYvPCsbarC&#10;BHjyXDSdWLfNuwG7jg+vSua8NeKbvQWEUjLsLZ8grtEZ7P09yah1rxTdaiWNpIyxyOG5/IYJ9qq4&#10;zW8TBIrYpDF5v70nzP4+c5BGOc+vr2rF0PR4m1ONtRZoomwWXjKAjcGJ6DI7V0+gaLFq+lpeS6tH&#10;59qFHly4yQDkLgYJ6DuaW9RNR1RobCMRTFPm8x1CbeoTkZ6/U471AGnp3h/TYtQgubH57Z5CPN6b&#10;hwMjjoR9fvGj4havpEGo2dvZlLy4hgkjVY2z87EAZI71Q8YbfD3h6ytp7ppUViVRCAnTjlfvYPTP&#10;41wvh/WYE1e9vpInmTZv2qAOjZI5yP6+lUBlavbTwymSS2+zo7FV+XjIAJA+mazq2Nc1NL+0QIii&#10;GKeQ/Kqg5PODgDoAO9Y9JjFXrW74VeFtXtPtf+p8zbJ7ggjHNYQ61f099jqfQ5oQHoviLw7YWEVv&#10;e6c0NwPLmd0kUAbEOzn1JJz+tdVc/D7w3rWjpfaNG0MskQ2iN+C/Q5ByevvWDp8Et1ocoQkwTOIv&#10;MUn+IgcADPr9cV2kM914WuI7SSFXsp/uso2lT/EDgZPtTEcFN8PvElkUMU90cfKfLfnnGceoH4Vk&#10;2Vh4ivmukt9ZnRbU/vN87DHBPTPXjpXsPibxFHpOjmaI+ZcTqUhXbwWPftwP/rV4h4juk0vVSujP&#10;cWkm0PJubeWbGS31ySMUATv4Y17z4ZYntbkyfdLHIPucrz/OtCa68Q+FEnXW9GaCG4UL9otflAGe&#10;vGQfocVzFpNqmv3hWWSa5KrtUmThewAGeM9OlbunyLeTvYazpimYRHy5LaE/LxgFgCAAOvr3p3A7&#10;vQfiJpyaR513dtOifd2rkrx0IJ/rzXLeJ/Gd74pkhj0Z5vJPytAq7Qpz1bGScDHHQ1xOsaTKlzMm&#10;mN9pSKPzJmgJKKCffnjIHevQ/gXYyLBNOs0O04bbtBbn0OcjtkdKkZXsPhPqMsJuL3UXW7UgpxkK&#10;cfXj6itDSNNiRTY6tZ4uPu+Yy4HHAKkcgken5V6pVHVtLiv7cx5Afsw68A4/WqA4PUbe/wDDloVR&#10;/tFpJ+7VZPkZQOwOf59KtaTrc9jFE1ppEEaSY3SRncGHBPI69cce9L4l1U3Wk/Z9UkW1u4VCyQr8&#10;gYMRg9egxmuM17xLqNro81tazRG3hkC/vBksT2UFieKYz06LxjYCMfbHEHyj73BY9CBn3rF1P4n2&#10;EMZFnBvn/hDydO2SAP0ryO/8bajcxulyIpv96LAyRgnHP5etZkF1bs+ZZh8uP4eOOvakM9p8K6l4&#10;j8S3onmZra0WQN+6yAw67civRehrxWH4qyafpNpbaTHaxrCmHMqFyx9eOlUtc+K+s6gUW1dLRV+8&#10;bfOW/PkUhHt8mo2Udz5Ek6rN/d+tWR7V89aNrb27nVJJJ5JfurlCQzE9scZHXpXp/hfVNT8QzLKZ&#10;US0hIMnO2Ru/THA/zmmM7Q0wmnHpTDSADTDVXUtRtdPt2mvJ1gjXux61zh8c6Zd/aIdMlRpo13NJ&#10;NxGo7nryfbrVpWA61RlqmrhvDPiuFo5fMuLi6f5mXMWN7D+FSM1teHNbvdRkdL/SZrF/4dxyCPTP&#10;rTElY+ey7ySnZ/d/SteWKa8mgjnmTdHENrbhjaoyBmqGlpay30JuhjEm51bI3L6cVqJPCC/lyIyZ&#10;27ZFGec445PTvXjVHqkVIqzCAx+Qm6SZl/4Avrk96w0Az271v+fZSG5h8vfM6iNZmyCo9FHTn35r&#10;FMbRSkf7WVq4yIJYoNriT+P/ANBrpra4ttQks4b2RYpomaRpJWDiVt2VBB4VR83ArO0G3+0b7KS1&#10;86+u3RY5txAiA5JGD396ZdR3TXa2EH7m3uCpj3MPnccZJxkfTsDzTTuImgsZH1EzxWi/Z7mZ44XI&#10;xFkHkbuAMcYq1481U6ofscsciGx+RN8yyqhA2sF4yVOAevWmgLZT3VtraXD3Ea7Y0QAx5GCrcEen&#10;XB61h3YmeSVp49jj725cHP0qgIdPjP2S5kT/AF8IQbfLz8pzyDjjmn2xdGy0aTfz/OtTRGuEhH9l&#10;T73ukKXECxg7QnJBUg545yKzlnkxCZI08m2Y7f4d2efr/hUSYxscUaTf8fHmw7d3zRgfORyO54pl&#10;3cPJMbhx874+b7owBgcfSrM3lnZcfZ/3Bbb8zdwM44x9ar6gGnuXdYoRvb/VRcBSecDrjr+FCYGX&#10;M21vMjlBf9Vp8BluP3oOJIvl3p/XHetW60iWeYolriZFH3f6j1qiLG7swwnhcIdm7+ELknGfc4NH&#10;MgCHdHOZFkBbIOOxIqeUs3zv8zPlvT+VRQgG6RiD5fHPbmrssCiFZYpCxVyHUy8AenNIkpKcf7VX&#10;tR1q/wBV2m5l3um1fMd/mwBgYxio7W98s+RcQb4/7nQsSOCT6VEytJ0Tan6L7Uc1gIr67uZ5xcTy&#10;yyuq7WZzk7R0p17vkgxFlcjqTzjFMniZOIomMci7wXOCyjq1IbtHhYjaSSAh9RVrUCvbxy3k2T/B&#10;XqnhnxTB4cW0g1OR508oQSIMP5UgyQwHByN23kdq850u4kVPJtHQb/vfKCW9gT0rThvxLEbS8gwX&#10;6MTjdjucUSl0A9a07xTZJeahJZL87FWaKVOFOCAy8DAI5x61oN4k0/UBG2p6Xb3e/wCXcsW9sfXG&#10;B9M14SpvJ5PsgM0yOD9zJaTbnkeuBmux8J3Ut/AbMhIMQjyfM+UNycAkDOR7d+tSpSQHpNx4e8Oy&#10;SwiEyQLzuhknkiWRMHICtwcnBI6etYXxGEmnwnVbVLYefAtteQMoyoIypX3HIqnoFze2V9FYX6bZ&#10;C3lLdO/+rDg9j3561yWr2X2CLU7XUZPnWbbDsjOZn5yGOQAo/HmtVJy3A1/svh+40T7Xc3TR7Iwq&#10;3MMfy7io+R0zweCMjr1Nc54OkKrOLK8uYtQurhIlgVeLiMt03joc4PT8a50yKp8iaKSSH70nl4B9&#10;uSOxrY8KXF+Uht9PjFwiyo8m9T+7O75cHqo5xWijcDT8T6DrGl6ghkgx5peVVeUMigNhnK8euc4r&#10;H0eSa01D7IxjMKTHqwMOdw5YjqpIA69816FrHhy91yzhvNVtxezw5HyHIb5gEj65BDBwW9Oa5K00&#10;uy8PX7Wniy2aBPLF3bqihjnPyxufQ46U7AXb1/D0OlTw2011Al7IJvKZQ6KR2ycZ2nI46gjniudj&#10;vGtjPtj2TTKIZI/KCjyxgrwP4uM5qnrN3FPeyCxTyrWNm8tdx9fvc88jFUMk/Ih5k70rAei6fo91&#10;pGhp4iD+RDHKitaSqCJck7htHQEY4I5HNOt9UicXl6Enkhu4hFcShAY4A/8ACmTxj2/vcgVz013q&#10;c9ha6NLLcyPC5XyGzlX6dD2HT0qxB4S1dbW5ka3KBMq0Dk72xjdgeoBB+nNRYDdfw7b2t/LBp9w9&#10;reR+W0Z8tsEbwu7cc8Y54x19q9B0ZRpizHWrm3dBEghnuVUHByCoyBuHGef71eaGC80o22q31lJc&#10;WQUReW7KoaB0G0Fh94gn04xVvwzq+qarfi2jtftdsE8xYmO2OWRRn5c8qAeMKSM4NaRQ0ega3ZWz&#10;abPqmm28clzgTh2b922OPu9OASeMfWuK+IupXl9p9v5m37NKE3SouBIMk7QTkDB75qHWLzXtEE97&#10;Ftl0y7dk+yySlhHux8qkE5Iyai1m61C/0VdRN4ksNkphm3LuFuXJX5WGN2Bg9DxVMo4mbSZ4455L&#10;h3S5t3KyRuvHBx8pH3s9fzqqOnTrXZf2lBpdomr3p+3Pfqbe9tNuNgI3x7TggcE9eQa4zzoZJXFu&#10;pRAxKr6D0NQBbtrrbG0Msfm25+/F3HuKz7u2eF/NtfmhPIb+lWcjcBuw46EdRUpy4xuCP2P8LfUe&#10;tILGbFckh9n8fysr/MP/AK1bGl+IriwmZ7SSW2iUl4YY5MiMkDPzMD8uRkg9ay721TeW/wBRIOq+&#10;tURMCdrDy/8AbX+L6imSdVq3ia81x3kuJPs7lUHyKMMV6Ejgc5J56VS1+yuINffTTdw3ciYWO48w&#10;Y9NuT0x0/lWSPI/5af8AfUXIX6jrVsILgJJBciWZMbTEQrLg5GB7GgDQ8+xn0p1uvs32q2yhX5gZ&#10;mIwGVunykdD1zWCYwYvkl5THyn+In/AU6aL98ZGf9477n38d8k1u6Ne2mnTef5ELujBo55I927AO&#10;6NkJIKkHGevFMDn7rzPnz9xP896fp8H2nBDoO23dyw9foK7FLKz1jUbiK3spI5mtXlWIDa3mNtKq&#10;Qc8ZPGOq81zv2S70KadZbaGWUtJYyxNiRlcjBwvXOehHcVNwI/Kt0v8A91cZT7u5lx254578V0kV&#10;tpEU2r6YL9J4IrczR3LLsWQgD5FGRu5PGe65FY1r9kkie0lDx+TskWJ4vneQfK6F8jYMc9OvWrmv&#10;3g/tpL62fzrLyx5ME/zmNMbTE3pjnv05p3AkW9u7XSUitJFEU0Zj2SNl0kJ3FgvXGNvPqK6PSoLm&#10;601o7u9LTzRFVYqBt9fzFcRCViNvcPtLtjbjn5Mn3612nh4/bg8sU/UD5ecZA6k9h61hM0irnJX9&#10;ldWt6ytDIrKSFYbvzXA5z7VWhubjj94c12Fp4hTULmUHdCifdxkHjq2QRwal8V6TbS29vf2wb5yP&#10;n4bcf9rHr61m1cnkuc2LeSTZcbE+1RdP3f3uPc4NEsd5E6G8tnmR/wCLH3T+BP64rY0e1vmnuYPL&#10;htRbn95uYK64zkDJHI9q667FpZRXWmG0+3b4R5zbh9wjcCq9envWfWxKVzkNObT7m1Z7l9i28YiV&#10;Y1CmU5z8xJ9OM/Ssq+YW8BVGkCfw8/d+nt7Vd8RpZWmsLFp1usXlQj7u795nJywPQ84/CsmR12vH&#10;KG2P91kydp/mK6YRS1KsX7XULWUx/wCtd15DOmCw+gx/I1NLqVu848qINGDl2IOKjWIrbRSQsQcf&#10;uyEBz75IqbUNPvJPIkFtcrkZIK43n16VZZ17eJ4be0sI/D8LQeXGfO+YdSuGJHf69q29D8Q6rr2t&#10;KmmPCmAoml2hioGM88dTn161wtr4U1jULQztayCGEY5wvB9M4z+Fev8AgzQLTw5o8aMI4biVQ0rb&#10;sDPpz2rRGcjoQDjB5PenCsmXxNo1vO8M2owrIvUDJ/UDFaNreW15EJLW4SVD3Qg1VxXJxS1598R/&#10;EuqaPqEFtYu0CNFv3KuS5zz1Hap/BXjOa/0u9fVipewiErSJwXXnqPXimUaXibxvp+gXX2Zle5nA&#10;yyIQAvoCTR4d8daVrc624321w/CxyfxfQ15ZdLdeLPFkhtUED3rbtrPkJhRnn8Kf4z0hPDHiKKDT&#10;pWACJMCW5U5/xGaYHu1FVdKuGvNMtLtgA00SuQOnIBq1SENNMJp5rmfFni6y0W1mSG4je+C5WIDd&#10;+fpVCMH4oeLVsbc6XZTlLqQfvpEP3F/u/U15GsTyeZIAVCEA7z85J74PNWr+5u9ZvTcXZZpGPJNX&#10;9cun1a6M1+/2eJlG2NcAAdAPfFBSVzFh1F4YgJ1uEQkhWj6OatR/bSiXF3avDby5+z7ujAHDEE1X&#10;tdQj86K3lGMElZGwN3YEfUVpy3GXjEs/mRjOwbvu9yPagqxCLlvL3iP5P4vmFBgudQMK2EHnTc/K&#10;rDkYJP6Co2kVCVXZs53dO9ImoJDICkm1/b6YoAk037RfBPs9tKiF1jaSU7Y0J9T2q1HoV3Nrb6fE&#10;Y3uldk+c4VyM9CfpVBtZkSFra0V2hLbpFXoMcAkD61otNqD3CXN6pinljUqGGCVAwD9SB1oA6v4d&#10;6uNA1m4s9SkNvGw2vG38DDjoK9fBDAMpyDyCK+e9Z1ia7W2a8ihMkIwZgMSPjGAfXp1rvPh948We&#10;MWOszqjrny5XPJ5+6f8AGkTY9KxSYpsM0cyBonDKfQ1JQIbgVn6/qtvommSX12GMaEDCjJJJ4rSr&#10;g/jKzjQLZVXcjT/N+XFAHPXnxYvvtYNpZW8cSnlZCWZh+GMV6N4X1Zdd0O11ERrG0wO5AfukEgj9&#10;K8e8O+HbHU/DWq6hdTOlxZ4YIjAblx0P1PGatfDvxTqtpf2WjW4WS1mLKECAFTyc5x7d6APU/GId&#10;/D16kUe95U8v1xnjOPauA1TzZJxq6lzaxQSQWiP82CqbSfQdScH0ritV17U77VHe/u5t5bacthV5&#10;+7gYAxXrJ1/wwNCtYL6e3Oy3C+VGOVJUBgMDAP40wK1td+Jk0i0tNMsfIht4EVpJ8Zf5R05wB75r&#10;E17RoXCS6prgvb262jYnzBfc4zlRWrP8S7KFfs9pp0rQKuxd0mw4/L+tZ6eI/DKYuxp95bTJll2Y&#10;YZ68k9aAOWvNLiXR7u6inCJZkIsLD55CT1IODwPyrKj8QX/mQtbXHkhV2O0ZK/L7j+Ljj6VoXWqx&#10;i3uwmpL/AKRPukyp+YDkZPU5PasKa3Ev+kRSQ+W+fmaQK/Hcj3oAi1G6urhyqiEuuPLbzPvD6dPz&#10;qsHvP9ZPOO/yptB+uTgVdtdOe8i/dxp/23UJ16YJwaibTVgujb3Yj872cYwO+amxUSrfyyIE82CY&#10;xp/d6evIGa7PwBrcUt083iGSZobaArbqvRjz97uSc9a56G0tl/eWcab/APakI3fTP+FaMMiRcScb&#10;/wDZ3fgKpMbRq2cl7rV6ljb7YElYK3qwLAYHHOBz+FehX1jpfhTw4VMbyIkwbZu5lc9Ax9AKhuL6&#10;xXdeKlvaXsKqsThlPGOcAZ+nNcj43vLjXLE3ksqwxKR5cbPgMcYbHv8ArTMbWCHxndrevOiwqibl&#10;jRhv25OTzwMmsPWNdaewMK+XsIO3Yoz75I5PX1rnPJu3BEcMs/ylv3SluB1OBmr2iaBq12kksdlL&#10;tjBYtJ8u0AZJx3oKTMzRtO/tbWbSxj+/NIFrpfHWg2fh5ok04BJyWD/OCMccDnmuZt719I1yK6gJ&#10;Mi/zPGc+vvUup3c+p6x5rrcyTTP5vkeXzk84B75xnpQlco2PB2kT3+tabMkc3m25kmJ2jjaBjqee&#10;SMdOeKqeM9NWHXbsWQ2QM27a2AwJ65A6DNdv4N0y3uwtzrlu2mJLEBb+Wxw2HJ+bbg5GAOaxfiHo&#10;skHi1o7J5hBtH+ktl/4eQT3z9aloTOL0q3ljm2H/AJbfe+b7oPWt650C6vJZpECQ2SYVmwBwORz7&#10;e9Y9nL9gmm+27OWIXawO72JBwPzNWL/W7nVLcWkKeXDHmTyogfmJxy7HGenpXOqetyr6FO51N4rN&#10;LaMYYnDMOSB9ahawmnUSOweP07kVSldI2wzCFx02/MT+FWHv7i5EccS4wMFn4/lWtiBktsqylV6e&#10;goithuG4ce9TTAwD95jOOtSW1zDJGwwRgcGgCjexqZAU+bP8PSrEVkDBzwTzjsKLNEkuGLMCo6A9&#10;/wAanuZudsQ2xjjaOn50AQ2yjdg9qkaFVc8/eqsCQ2BV+yga7fdnhaAOq0K8gbQLi28nGA53MwCs&#10;23I5PfitPSPDr3enQP8AxyyLGu5h8qjBZtwPpmo/DGjvPplyke3znYbm4G2MHLAE55JxxWt4ntU0&#10;2xtjYb7iZcyfeyE9weD7U4xuMmuvsnh6WR7W3SeVcKqurbQpJIAx6e/SvOfGF3e3lxJLMkcW+Tcq&#10;7SD07ev9K19Q1aW4svKAkmvNoIaGXAX0ODznPv1ri7u5lmlCPISffn9a0SsMbpCWS3BlvpH2L/d6&#10;/l9az7kpNMZRn5639T+yz6baQW0f+kQxkyuseM8/Lk9+tZlraSxfvzH9z+8uRnp0pgVkh+Uccdqs&#10;W8bRncDjFE4kRipGN3TFMyxAXPTrQI2Ij9u2FNhk/urgdBk5zjtW3pWhStfQW8rJG/3o/Rhnp7HH&#10;NcnBcyWsscgTH+y38X411OneITfys17PueVjuVlAK4XAbf659utStAINWuLnS9SKOytIzkkRyAgM&#10;SQenQ1Sj/tK/uFVDKZTmTzNwUKMAZzj2xWjqOq6Vb35vJguoXDu4aNnLbMYwS3c1U1HVUvym22EV&#10;wXLtubhQOQBxwT7cVaEY2pTym4EM7repDlV2nGD65A59c85q1oH/AB53tlJGscrxCbczAcgcHB4J&#10;wenXviuo+GemR3B1qeSBvthQxwM3IQN8renOM4PrVK0tLS1vL2xkDefPcC1HmHGxc9cHPJ6Z7ZoA&#10;5CV9/H3Uz74+uM9airb17S10q5ubVth2fd8shtwy3J5rEHSkxoVetW7TtVRetW7TtUln0f4Hs1Ol&#10;W3nRAr5aSD0OeQeOM810lzDFMhjmGUA4z7c1yvwmuvtvhaIFmLxARsCc4x0rU8S6tJpUS/u/kf8A&#10;iZioyegyOhJ9SKog4XxvfSaz4geKxbYmloSnTBIwTww5PAHevJNRMlzdSy3EhNxK3z/KeCa9hsdK&#10;umsrvVdKdIVZd9zLP8z5xlgg5wOevWvKp7T/AImjN86IZlVm5bb0zlcZ4oTuIv8AhuS40DU7W5ML&#10;vavt3fdUMc9FYkg9a7/VFkttGuPEmn2MMdvLbeTh5AWBbhvugEHOOlbPiLSNNg8JDVrKP/UJHOOu&#10;05K55wDgjI4x+Feb614nuru3vbMWYjh+0pcyIGJGNuz16Hr1pgZ9zBBb6AbgR+XdS4Us0gcZxy2z&#10;GRwQO4NU/Bnif/hH78NM08lsp3rEj4IP05HTtSXt1KmlpZOBH9mkLR7FXMgx364x15qqdKgt9GTU&#10;/taPdbh+44YY569uD2NAHp2qfGJWjxp1rjb0MpAyPXr1PpmrVr8X4JoSF0oyOg+ZlnwCfbK5ryPU&#10;/sstsk9pBFDvWP8A5a7yvHOemDn0+lWrCC6eSFNERbuZYd0yrGSEGehJPP0H5UDOn8c62/iCbfO6&#10;x7Pm8tU2hMdQzHkn6Vw9/uuLuJppWW3zjzG+bcB1Iq/f2uqQ3Eeoa3Y5SZSq7hyu3jK88/0rG1C7&#10;ku5YyrOEH3Vkk3lfbPXHy9KY0b2oaDpnmbNPuJ/lxuNwNu7IyMKO9Pj0GS23pP5a7I/mYIOp6jnn&#10;jpwag0u6vpGSe4hGwf8ALRY8deAWA7dh0H1rs/7JOsRW9tazqu9h8qrjYAcZbAyPXn3pjOXg8HNc&#10;6bcagbqJYYs7fN+QsRjjH41h/aprYvBG6Pj/AGfu+4ruPGtpaaNpj6bLcNO8UnmLNEq4fPZjnOR0&#10;xWHomi7JfMjT7Q+0btqny1BweD3OKAJPCkesz3sS2VtvmBAWSbkLk44zx/Ova/7NtW0eKPWrhRdw&#10;qN00R2MuPQjnH1rkPC/hnV93mJfrsmX0+VRzjAAHPeumt/AtuOb6+ur0/dDOxUgfnSA5bxD44vPD&#10;OtNaabdS6tbooVzcAYV/Zx1OK0dG+KFnexy/a4BFcH/VRoSQ5zgKDj9ak+J3hy3g8KLPaRRr9jBD&#10;fKMsrdgfrXkD3j6l5cIRYPJX5ZFXkY7k9fy6baYGx4x1O91XUWkv5fIQ42rJJww5I+UA/TnpTvDf&#10;2W3u4HnnhiZBu8x1yuDx8oIG4n8KseBfAU3id5bia5OyL5vnz8xPb2HvXbxfCWCKRHF0O3bnj3Pq&#10;PpQ5WA6/Sr3Tv7JSZL22nQA7rgEKG/DsatQ6xpksuxL2IumNyhuVz0yO341zNz8OLNrHyYpJFdM7&#10;V3EJn1I9elY1r8PL+1vYtksmzzj8wlOV7q317UuYDyeydElmlnfylHyhtvIPb6+9a+mwTfvk8y4e&#10;H/XMqt+7zjG5qo6UI4JXQxo6OP8AlooO3tkA1oQ2CxzRxW0zI8gIbnhs9QOeK8ee4hjWkEcMx++7&#10;lVj+UkKepwc+nrWRfZEkYz2q3iYf6P5zeSm5lj3Ehc9SPeqsKGWZFKE/WrWgje061t1tpDdSLa3P&#10;lo0LuxIcM2D93lSB61Zn1m9SW1jsLOIXdsSF5EgXAPzDPXGfwqs8X7yT7ILj5kz8yrhQoBbJ9Ac/&#10;hVcXEPm5eRMq25Q38Q68HtWd2pXE3Ymsdfu9P1aa8u1t9SuF/wBeZItwcEgnJxwe2cVo6hrDSX95&#10;c2hjb7eAJEkUSbRjhQxGRjOPesC7nDzyLEn+t+ZvmOGHvWm+oWq6aiWlqGt0UyNJM2XWZsjk5xgY&#10;9KrmuK5X0lYbTT5723uWi1CKYeXsQqFCnLEnoR2x71No8to13dKloki3XKq2T5HOeD1IGfYmsK0j&#10;uDaQz+ZMjrIWVt3vzVsGR5XS2k/eTd2/Pr+FKRRqTaezy6hai6jRIQk8apJ8jZ4XGfr0PNSeHNEt&#10;tS1F4NTna2eEIfKRdobqCd/TP3e/tWh4OjgnWKyvEzDcgbumPUZ6FTmtg2kKalcRWjCPCgb/ALob&#10;nLgdR2rmdRpWA1W8OzW8tvqkaxXf2Rdvl7cPN0+Zj7Dj8c1y/wATdPsrWAi3glhtZ5Fk+7/q+SWH&#10;oR1610EmtWlpY4tmQ7GG1Ys4bPUMB6jv71m66Xvrq6tXvoWsTHmS3CqD5ZORjJxuBxzwaUarvYDz&#10;bi43+SmyNG8xOpO3uPcVYi8vzf8AV/u1z/L8a1XtbGaHfFPep5KP5lzK33gBmNCq5C/Nxnp9KzxL&#10;DG85urR/tQVxJ+8G3d1zjGBj8Qa6b3EX/Fvl3OtT3DuiTJEmxVXcGTYME+/04qk8f+hQeXdwpvY/&#10;xcrj1H8s1RaK4v4ndZoVmlIdm2qpJPHXt9BVR7UtHCrFzKZHD7l+UAHrwcmqiriNY3E+nS/ajJaT&#10;vDFhdy/cycA4YEE+1c6WZnDNt/AVfj8y9/0eP5Y927v+856ZHQDJOKSMW8RnikHRvl3ZB+hFbQdg&#10;FtXeCeMyQfcxJ+8U4YZ4/A4rfu7r+372ylkigj343LEvkoo5wmfX/ax/FTPs9hb/APLSG6dGaJey&#10;ycAK69Tw2eD+Fel/DHRrG+F2+oxW004YrNAyKFXnIKYORjuMenNa7gc7b6JZafZnVNIluGeMFvIl&#10;iyeACV4zg85z3rCtPEcEd3asH2q+VuN0YxG2cZXHbuQK9ht9PtdDa4ZlAt2I+YDZ93IIbvjB4ryv&#10;xZp2nabrU0ltbM+n3Mo27vmOepwecf5zRyJAekQ+H5L/AEGCa91BSj/OgjUgeWWyAe+4dvyqv8Qb&#10;qyt2sBNYSyoCyxyyYMeSu0FhyWA6+9VLDV3TQbe3jjeLT1IS281eW6nG7jvWR4u8QabObNZX/wBR&#10;ayLGync8bkgoSFI5BGOfrURs9gM3xJ4JGhRPJYyzzaTebFkuSCoiycgsq5LKBwc45rW0HQ9B0TUJ&#10;9N1aa2ZCsF/ZXYAPmDo6A/xZPQfSsnw34s1n+0LaxuZYriyx++2xq5mQAZJU43cn69euKwteutPt&#10;by4OlW4Wy5Tbcru8uQOdzREfdAOMA1ugPVdY1q+stOmvin9l2fyKm5fOnZT1OwnauBk881xOnmw1&#10;y81CO4sbnVLNYzLJdsm5kzl1UsuSPTA6c1n3uvJeai73tx5umJIk0PyuPPC7Rs3HpgfqOTzSeK9Y&#10;tIr+8OkG409JP9VPY5Ed2ThmD4OOA3Xn0NUBIlp4UvNXtxNLcNLKoiDRMPLnIG0SEkEruwMjGR+N&#10;cfc6JcW9j/awXdaibyV55Uj1wK1fC8dg1yWmtjqKN/rIlwhjJOM5weBweO+M8V0s1rpeiyXVqG1G&#10;1mhjSdJXXr8xHzxgFeM9+tKwHGaTr+r2+oR3tvcF7i3i8uMZGVj6be2ev1716V4P8Twa3bSSX1/N&#10;a3Uajy2ZlIV9pDcjBOcA465ryq5wiSyCfddFg37o4GGyWAAHXP5V0HhewsjbanOA9ldQpGtpLOxH&#10;ly5BbJA6kZxkYqAOw1RtS1hbqHVYbuDT4ZPsUbQJ+7Uk4I2jkqGGdwB7DFadutva6LaWR1Pd/Z0E&#10;gEtuyB2dwQyhepHJHrx1qtpvjU6fpqabcWAm3wGeRmuVBUj76jOQwOcgZz8+KzPt2nt4vRni8sMp&#10;l8zzNwdBu2gKABu9/mqkM5G28V6tMsGlyob6JLlJYEPG1g2eMDBz0welag1CWC1jTUNOe2+3TSTx&#10;zSMcSZymXGP4Dk9OvpWtrnhu4k8UXcrFrGGaByHii3tOR95CvZmPT2XNefXj3ZkDTSSFzuAw3Tkg&#10;9+5zkVQz1Y6DYa3ovnJIJY7yFFuN037xJIw2WBbg89sdDivMGjWW3NqrwpNaysV+Ta0ingndjkcd&#10;K1dIu4XNlYXJ8iy+fcytnk/dfB6EEAehFUNWnuZ76AakqCSOPYSu1d68844ANSxme7i1VQ+S3U98&#10;VLbX0TbgeAOWDelU5WaGVX3bl6kdflp8q2kqeZCucc/L3FIs14nSaMDi4R/4PukD0Df0NVLnQ0my&#10;bJjEw6xPw4+opYJbVwBFIo/4Fyv1FW4tREwa3vgJNjFQwPIweoNTJ2E0YFzbXdscTRudvVjzimxG&#10;CeRduRIP41rrEVpkIjZbmMfwTj5x9DVF9OsJiwkWW0f/AGzwf+BdKSZNjIVpGkKI4nHpKOfz603Z&#10;glXjkjP+wcitGbwvco5ezufMXsrf4is+S1v7Qnz4ZFHqvIp3GbumaneWt1He2NzFLcW5Voyx+b02&#10;nuRjjHpTnvVl1Nr+e2ngvWcyb0wRv9dpzz3571iQJ9q3xrIJOnEgxt9g3Bq2LPULXtcW8f8A0zkB&#10;H1wf8aBWLu3TJdVa6a4K+Y+9VdzvU9Sd+ByTk9OK07bSbfUvEhkuL7bp1yz7n3CSRepG4DGTnGcV&#10;gSzSOPLuVR2T7u+Nl6/ic/hVmxmhi6W8TH/plceWf/HgKAsaTWdxYNJbLbxz2KzhxdeUPMZR2ySQ&#10;oPoK0NI1KwsLmaOCSJQ7eZsk+4pxjBOcdfWs9NVt1HFlfD/cVJV/rVOa608n9/bSr/vWON3tkUmr&#10;mpRTSZlnY/b7HlvvC5XGPYf44rstLdLHTJNMNxPcJPH80jPGwUnoVGegrlimkt1jVP8At1k/kDUZ&#10;l0lovLkWJtnpaydPzocUwOhskuZr+aKH5sKF8+L5jknnIz1/nW/H4Se618zNqZtk6QsYDlk4yMZw&#10;GAOK86XU/sUr/wBl3csCPj/VKybgOgPOasx6xqF9sjkvr19no2N315/Ws/Zq9zO56P458M200cd9&#10;Y3ET3MQVJt/7pJByd/QAEdxiuT/siXzfLkuNOR/+vnhfxAIrHmmlh/10N0f96XAqZZo57ZE+xxB+&#10;WbbKzHHqcc/nxV2AuQ3k9veNby+VJDAShOT0x1U4wQPwrrbLxZql1aIYLzMcY2KoC4wBj6VwUt29&#10;oERraFoB8+dzHcM9s8U/yxOI7vSr6UIQQ6kgFefukY5xV2Ge5+HLu+1u0BnvGTb8v7pgSx9TxwMY&#10;q3J4Q0y7/eXb3FxJ/eklJOPyFeJWur3mk8RXksAOP9UH+Y+tTSeKNQ/5Z6pff98vTFY9pm8EaE8W&#10;37L5f+0sjZ/U4rivEvgLUtLQ3WjSvcxJz5a8OB9B1/CuFk8Wan/BqV4f4W+/UEni/ViHB1S8UL7v&#10;QFiS61S4uji5umbyyQPNydv0GeK0/DXiT+x7O/i+yfamvohG2/IAAz2/H1rkPOW8naSSSSVmOSwi&#10;JLH64qx5Fuke7zJ/l52tG+BVBY6DQdWl0fVIbyO2DeRltrtjkggfzou9SuPFWsiRiJLq7YKoXouT&#10;gAe1c8fsh+czjn+Hy2P86fb6i9s4lt7mSFl+48cBQ/nikFj6esIBZ2EFqM7YIwg9woxXO6/460fS&#10;Y5x53m3ULmPyeR8w9TjpXiR8Uazj/kI3/wD49VC41Ga4YyS+a8jHJLRE5P5U7isdt4n+I82sxraJ&#10;i2G7ICNwx7ZPoK5zUJVjhOJkbP3m8wA/XvWL5kZ/1jOh/wBm3P8AhU1vZ6c3WSQ/3s27/wCFFwsa&#10;OmyMcf6TFIn15p9+IZB5dw9k8SfdWRiCv0KnNVms9KPyBWLfw4t25/HFLHp+irK3nArt9Ii38gaS&#10;KWgiT2MkqPdzDYiiNGZWxgdB8xJwPwrRFxpD/cubdP7vGB+HFSxnSUh8tZmI/hCxn/4mobiTThj9&#10;6/H/AE7g7fzWquO4huLBGYSXduT7kU5rrSECmW5tefurwSf0qubmycqDK7lep+zqcf8AjtSfadPc&#10;E+dLj+Em25/D5KLhcjn1KxEhS3kcZ+95aHBXrg8cjip9a1631jUIL6cxRSW8Kw5XKhsDg7ce/Soo&#10;pLP7sc1wHz/Db8/ntp8tvFjeWunX+95Of020riuU5tQtplG11dx0JQnn8qSzu4IixuZijno0iFVI&#10;/AU2cWxyQZx9bbB/9AqFZIJ3WGR5YwPuNIgUH8wKYHU6F4yn0a4V7WWV7b0IOx67rR/ilZ3JIvoT&#10;COzqeleRTW80MYkiFwcfxKFP6Cqv22YH5muPxX/61ArH0jpfiTS9REht7uIrGRy7Bc5GcgGqvika&#10;ZrujXFib61VyNyMZV+Vh0PWvnwanIg+V5vxWmSajJJ/FKc++KYWNJrq40uSa33ugIaORgQVcenFU&#10;VvDaSpLbzsj5wGBOV9uKozTSvwTKVGep4x+dR/aGJb/Xpt6A8Aj86BFiS5+0SsweSV2bLbV79+td&#10;b4N0JNXLm/v4dMtkwv71hvf2AJH51w5uSe8p+sn/ANep4b2Uf89m/wCBZpgfROlaZ4S06JBA1hIy&#10;jG+WVXY/nU+qaloMVrw9lL/dVSp56dBXzqL6bsk/5/8A16Q3k7f8s5fxekB2Ws2kB12W4trVXgLk&#10;9NqsoPbI4BHTiodTlgn0uGBNJt7TyfmaUFTuBHQ8ZJz159K4wxzy8+W7fWUiiFxHMnmJIP8AZMh5&#10;+g70wL91evEBFblFQLlZCCcfgapQTGKY3KbpWcctsB3e3tWlPb2zRszR7FJ+Y+tc9eTZnd0JSMfI&#10;PLJ/kOKQGr/a0UbnOnx/7R8gf41PFrkSsH/s1Ts5UiPP9a5yKIyuAZpBv6jrU32dAxQ3cg9AUcUc&#10;ouY6+58YTS7JJ7Xds+7+7ChT+HFYM2tXE9w0h3bP+WcX3gp/GszCDhbov/sktimSxyRxeZv+T2yB&#10;+tUTcvx3lwezM/HYAKPQACrn9q6jBF/o0s8aPncu/huMHNYFtvkP7lpH/vYJNad1YyomEeT/AL6P&#10;6UAQ2wuJN29G8phnb1DGtWLW9SswkkSJG8ZxHkjcoHTFZAtwWKncrk8gue3XvUsVsGAHlpjH93d/&#10;WmUar+I9QMKK98kRHRDIT+i1l3d/d3T5aeab1ONg/M0scAZZNjKAvQpj+lLFCkkZBmU46qGyaAIC&#10;YI7acyhRPx5e0b+O9UTIG+/MxH8WDgfpVqdBFL5Y9P4h/OpLHRZpPvZ8v1Hy/qaAKHU/u0z/ALNa&#10;ll5kR5GHX/Z+7V+CysLbGCskg/hiBdvxboKe0Ek/3LaOH/a3ZLfWs2wKBUTTn7QwAHOe1QXaof3c&#10;SkAH7wp91EYJdhPNNhYBjkFsVI7DEBRFUdjipGLAjHL9NoqSe7tlhwcB/wC6OtMt2AZdw+U8+9AW&#10;GQxySamkCP5bt/FtJCjuffArqNW8PHRbaxuo73z/ALVGZNu0LjBx2J6+9YOkB21yU/wLGfy/xrr/&#10;ALCi2EAafzA25SD1jYHpjqOtRJ2DlG6TqVw9o9pAcb1/ebeqgdh9fX0rT8ZyRWej2IQlUaHHy4Db&#10;hwAO+PaszSLSCN3LzrFvUqrMpI+nHc1PcwS300V3fR7re2UyfMxcYBzk9R7YHSqiwOYkgPlfaPIm&#10;jhmY+XbeZl2x6nHIH0qtLolwb02su0PF/rtvSIAgbifTkVv61eiXUPMFu1rLLJuC7tvlpnIGB659&#10;qSC1lOn6k1vvT9yBJ/Eck4AJPqc8+1aplmV5DabFqNoJ2Z3SODa0ZBkyQxxzxjH45p0VhDDZT2xc&#10;vqHmnbFGxfgAHkjireoadp0f3vtJu0bc6uv3RhQAecYOc5/2asaZMG1KeR9n7r/VwbdgYAYI4H40&#10;xWOo0zw1b67oP+loguvLHl7VHyoxJUD3yeSc/pXFeIfB0ml6rFBHJ9/+J+NpHXjrxXU+D9d+x3Mk&#10;e5pEeIfL5e4q45yuPTrmut1xdKlL31zcAu8Ym5X/AFYx94DHv70ybHihtZwZxLskhHyb+f3ZGD2z&#10;g1l+VON+N/yY/wCA56V2KObO2u799xiidxBGyZUluQOMd8c9q5yDWppftcF0QqXsnmTY+XceSpyQ&#10;cYPpSEdT4a0PS5dLuTKXmm8rzNzcBeDwfTmo7az+1+IoYpYp96Ltbc24Z6pgDqBnpxWfNLO2hWbQ&#10;l7ZiSsih2TcgG4ZY8Ef/AKq0vDPieTTri0ktYN+6YeZtf58kAKGyNo5yaaA9G8QrJoNk32ExCGOB&#10;fP4xwCOQc9R+deXa7qseq+IZr97d4IZJMx2+wF13YyQCMZPynNb/AI81bV9d1G0hZoJXDgfZ7dC0&#10;SNnADP0c9/apvDsGnWniOO3SM3VwJvMmmKbSp4wEHQAHPSmB5/q8O4ib7FdQoQF3TA++P0rK7V75&#10;49sotUkvba2f98md25+GIQbQvuOfzrwaZDHKyHggkVN7gNj61btu1VI+tW7btSLPUPhydWstPbU9&#10;ObdCsphZdpPUZ6D0rQ8f+K11K1S1/wBTscrL0cMeDwOo6Yzn1q38CbvzbTUrE/cUo4+XjkEEV0R0&#10;LTdS1nU4JYFXYixrtTBUEHJz+P8AjQ3YQ3wnHHHLfwRfvLWaCFl2xHDNtweVFeX6noDr4olt7Z98&#10;Ay3mMuz1JwpxkgjFe16DFHYLcafEwEFmV2lsKeRnB+nrXmksdvZ+LdUv7yRIbU73tt2csWLAbcEc&#10;lh9MURJY3S/FSL4fn0G5WKH7RkRiXP7oE4OcZyAeR/8AWrEa1eTUTHbabLd+VGUuXgR+VIwAScZH&#10;AIrtfh34DitJ11jUQxnK7UX+FQQCrL3zg85716DDAlsxMK4xx0qxHzHqou9M1h1ksiYwWRTNz5XY&#10;84Jx7Z4rOv8AW53tDp3yuifxBgduf7uO1d38Tb24j1S8Ty0+dvLXyJNp9ei/ebn8D715rd20/nSe&#10;bHymN2flK8Z780FONivCXc+Vnf1+6uT+FemeEPEd14OtZok0uNkmGP3shQoexxtOetec2u+KPiFU&#10;3MPLk25OQeMexNdv4Z1q2uLma68U21xNb/KojV8IhJ4bGRjIGM4NBNyHxLYa5qemi+1GwMcLMfLY&#10;bj3ySMkADntwa53WLGKBMkLDccbo1jbOMckkkivWpdObXdKlt9Gubi50pZRJ+9Ylo1wflAJrntas&#10;NE0jS4Lg36aleD541DhggPDBx1JPT220yjnPh+j3EstvcahBpyOp2tMqPuOCMcnjrTPEdxfx6jcW&#10;gnW5djt8yKMAMv8ADgr7YqG5sp72YSacgkmlXzJPK48oehwcAexrW0Dwxdw+Xf3e3/WCPy/LHyk9&#10;2yOPwpjMC80LUbHbPdoy7wNzH5h8wzg9ea6rwR4lutCjiga23qzgI0n8B74U+vrxXqWtaNpM/hd5&#10;JI0t9kZZW3HCN0OMngCuY8H3WgvbvZarCywyEeW8meG6HDDnBPPX1qbgdr4X8RxayixJatG/LNhe&#10;Fx6npn2rcnZYYWnuGCoozk9AK41/C9tomkzXtpdsHgw1vJ0C+m7qD171xuu+JtY1S0CfaRLbx4aR&#10;VTGCTxu9MYpMDc+IXiJNY0uXTdNSRkT5pWxw2Oxz0xXkejjyr/fI8SZ4+ZuF9PxFdZrGv/2L4fOn&#10;QW7pfXfzyytwVXoFAHIyO/euPBm2bGQpvG7d39uad7AfQ3w+soLbRmeAY86TLbV9u/Ga6YjtXnfw&#10;l8UrNpqaZfyAyxcI4BLEdgQB29a9E61AC0UUUAfL3lvPc29tHDK83KqsbYLZJOOajsdSkaVIEj81&#10;Qx3M/YdOD2q5e2261j1C3mf7TC37xeAFyeNvOT+lTW0ENubeTZa3ERUyMrN/CRjbx3yfUYxXmuVx&#10;CPbwxv5g2qzD1zj6U+LyYD5vytx3NU0VFiO842nGW64pzPA8W5wwUnbGpGAfcmswI7i8jQSB4dyE&#10;EL1IX9e9NjtPtFzDD5Gy4X5v3jEebkDAwemB+daB07Sb2Tyby/XTH8vdkxl1buMbckflVSz0K+i1&#10;C5+RrmG2YNPNbOGAjwDuV+h4OapIlomOnwi+mEFyjW8PCyMpQOMehyazbuBWvE0+IlYZtu7dIDuK&#10;g5IYdie1amsasLwCCW48+GCR1jkcAFgemcDrWXLH5cvmenSnYRahfaHW4jdwONm3dx2Gav2Ftc3j&#10;QF4VbyceZFxEdgO47uh9eeSKxZr1P9XuKP8A7IzUlxq73ZfdtcvH5e5k+ZQMc59e2aTV0O56R4ft&#10;re2vbwxz7wshiV1bJYDgspGRnpzzTFAsvEtvYveA7c7t/wDDGykqGzxkfga5Xw5rsEUS2MkR+yuQ&#10;sm2MMV6/MrDkEZ6VqG9Bt0W4gWf94sk1wV/eDHOd3UkqOh6dq45xsM2rzSFsp5LuJ2QJLGsG5gqs&#10;GP7wN1yp7dKw5oYJpJob0T/vyTDPC2/jJ49xz25FSatr82oWv2WztorPT5pCq+XnLYH8S4wAc1Lo&#10;1jeNL9gll+zQ2/3vm2HYeCOeuayvy6kSOZ/sy4itnVZWVC5hZj6g85+n1qpYv9smuozB5+/ZAsvq&#10;+cZGOvFdZLoMlgfJgliuNpJby8McdRuGetWfDGhysWuLdMb2x0yGx/H+B/Wt41Soq5zupeEru0sI&#10;7sgjYw3ZkALc4IA6kg8Y7Vi+V9sld/3NrDDGzSfME3Y4H1JPavX9WfTTp6Wep3cMV7H/AH2A3Z5P&#10;GMMM9fwrxm7kAsLuOAsYpZRhQ3BGSP8A9VdMRtWLdlqENnHKVi8/Yo2spwF55bB6nHTFU9SYTyFh&#10;I77Yx7hSTyf071V+zyI+N5f+L/d+v0rUitGubV5Jbq3gRIQscQUgygZ+Y4GNxJ79fwroihDNHt/P&#10;j2R2zzzF/wCFuOehOR2PQDrWlYaldf2mLt0NgXCxie3UxxxPwN20DBOByO9WNFb/AIRrVXuIj9p+&#10;zqvmLFPsDE/w8/ewM9OhxXVa74ps/EvhyW2Fh/Zu2YO0Xl/O0gBJOODjlvm/MCto6CN3TtU1HU9C&#10;jRvMuXtT/pb3GASpG5SgABII7flXN+IvCkzXf25IkhmvizpbvIdo2DJwWx8x9K3bnVtP0fQ9Nmi0&#10;9/tRYWzQSsTJnA6NjK4POPeqfjTWLWe1EFzmRLd2h5JQ5VQdysRyctk56H1FEtQOKa/uktZre1mY&#10;J5e1uR39uuR61im3J2ecXJmwyq/A2ZwDnsDitG+tDaW4MBMmIx5m8GF1c4BAGSSAfpkVt6UYbux8&#10;iSPfL5LYO4gKQuCFyfu4HbvmuSTcHoBk6JALS6t9R1CCWaEShvLgl4WMHLo3cA5AH410GnabY+Jd&#10;WilexYSXt9NE8ZwNsfBLIw6Mp9RyK3NF0q++wSaVJb+c6N8vTDEHAL88EHnP41tHS5NLXT5IolN3&#10;b3HmTqHEcYaRWDHec8EKPpx610QndalOJleH4bGzQ+HdYlE8ULrPassXDoyssiNtyBznr7VjeMfC&#10;OsQQiWw0yza1khX5IoiZI0QAZLE8tjqQOadeeI9XsPF9yul2Fsxv4lMsFuSV3KCu5WIGCMZz0960&#10;bvxR4h0O7tVgtYri1d2MbSnyxIQPm4yQoGQOwz9a2JOH0jQb86W+pCPJtvMuDuUjci7fqGHOce1T&#10;yeItP1i/mbU40S2ljlHlMx8xcoFQK/TgjoRitvXr9rgmOynT5obUTQCM75AyFmVRgFlAxwMcEZ9a&#10;w73TIrjTJ5ImK3VjCY5PtR2jlyAiow+ViDnrkZqgMGxsbe7vJjdu0CQxlm8shvMJAChQMDr15qex&#10;sdWujHbLBI6Wt1mSJ+kRyBlgenpmoZI0F+/l3aTJtRllZSu7gDG326fhXX+GZZI9TvtO+0wvDdqs&#10;LSopcTHcCG55zyev0NZOQFPUIxqiCxtNPksvsBmkkgC79ucYI3HOD7ZwMGnDw6X8LwalZSPNJJJs&#10;mgX+6T8p2jqMrXaeHtBu4Nbb7NfoUR5Lb95EMqSPmHGOMnGQemOMV6BYeGNMtZIpEtIkdFK4QfJg&#10;gA4H+NNO4zgNH0OPXtCWHXJZI7kfvI7lWbzIx/ErAk4IxgZ6jNcp4m0C7sNSjhS0jebUZWfmPdJs&#10;woY8+rZPGD2r314IWzuQD/2bg/0rkPFWhn+2bHUIdQ8h0ASR2+f92oBwFwepGc1oM5uy8JWehaFf&#10;SMLW8mjjNxa3OCSwI5BUcjHB/OuLg8PLDp26Vov7QcR/uiAm6ORXJJY5GV+Xmus8Z3LwxXEov3vL&#10;LKvH5SBf3uMg5H8PbHQetccZZdY1xpYLt03oT+/yhUEfc6/dOQM5xg1MnYaOa1O1f+zIry4Yb5Rt&#10;3bwxYKAFGB93A4561zznAwOlesafpVi91qOm3IRU1FlltDuDRr8zBSrZ6Z457V0XxB+Hdsvg6Ca0&#10;sYIL60j/AH0kTHDAdsdySevalFlXPEdKFs0/k3EK7z92TdjB9KvzWohYyRyfIv8Ae61jXS7TjGCD&#10;TFyRjNOUBnV2ksJVCJht6Els0+aZ7K4RVlE1vKeTjP6Vz+kRRteeVdZCOMKQehq/caZcRjbFIZI1&#10;PC+h+lRylnR6a9nKf3E5tpO4jbg/gePyxVu4nlA2kJOBwTuKEH8iP1rkbOxk3Fpyy49PT1robGAS&#10;W2fOO4cYbHPuKViLEnkWVxN/pNuLdCvV14z/ALw4+ma00sWnt/LjuVuI/wADj2yKxPtb2xw52/Nt&#10;rU06e2umZmiVmX7zbdp/Mc0rhYo31pfWxiWedNqELEz/AMA6DJPH6ilgDblh1GwClvmEgjEit9CD&#10;x+tdA1pbX8fll5FRuqviRf1Gf1qa30FI18u2+zbf9qPsOnejmGjm73SrCQZSAKfoV/oKyJIVsmJs&#10;JSsw+8DIp4/EGu6l0udW2vBBu74Yrn9Kjn8MLfIFuLFcjo6SmjmK5Tn9HhOubIru8WwmVyPMj3Df&#10;jscNge3TNSapo0mlW7Xkeq2l03G5btRJ/u4JPFbNr4GtLaXMn2wxZDeUZVCkjoTg5roU0+yUpiyP&#10;yrtXcw4x9TT5gscNoN1O1s/242UL7f3ckFr+8QnPGAADTV068htn26zcBX/5Zm1bOD6E9K7y4gjH&#10;SMBP7pkFU72Szi+R4rf/AL6ztJ/4DS5hcpxT6BDJHCivcSHdu8x5wD9Cp7VSvfDdw0rmMz7JMK2W&#10;D7QOnTmu6j1BX/d2TRDyl/hTIYd+ef5VFNd3jf6/ZFv+6yocsPf3o5g5ThI9P1B7WWI7V8uTEcjr&#10;1JOSvI6GtPQrSS309A7Bv3js2xchQR3Pc10MsiHznuXkaF/+eW35fbuah0zy4pPLhSUQfeZpNihT&#10;7kHGTjGKakJxOWv3mN9sTz5vKX/nmTtB5xnHNXrKe4S2dBb3X/gO2f5dK3UibcZJ2tN7/wALW4BG&#10;OgA6H8KljRjI6FLJdv8A0yBH+NNysKxzsbXP8dtcf9+jx9ciopTOSUNrI/TG2DA/liur+ySH772f&#10;P92H/wCvSfYz2mtPdfJ/+vS5wsczE6NvR4Lgf9M9rfkMDH8qiMfaOO6Tb2Kk9frXVfZEjOf9Ez/1&#10;x/wpvlod5/0T5f8Apmf8aOcLHNmWcD5ID82flx90H+dReZck8RMPwH6Cuo+zfx77b1/1Hb86PsYJ&#10;yJbX/v0P8aXMBzEhnl/jkR1z/qyo3fmaZHbPLK/2maU/3csMfoea6SSxXzfnltf+/X/16QWUJlCe&#10;ba/9+P8A69HMFjBh0y1E3Mkn+18v/wBerN89vaxbLa0nuPx4x71pyaTD5v8ArbX/AL8f/XqeLyo9&#10;nlzW2zj5vIHy/UA96XOBzB1q4TB8ySAK33CnI+laWkXVlI0s0vnyE85WM7v510j2rCRl8yFyq8ny&#10;Rg/Sq10DbCFo5FIPJQQrkfrVKoBj3d4/nJ9hsLny/wCJXUr5n0INRR3d8Nn2iwmT5j0wdvoPeulS&#10;4kaJT5yD/tkP8aDMx63Uf/fof40e0QihYyJc2v7yKS1m/vMg6/n0pl5cFYUj+zNJ/wA9GUc59uf6&#10;1sbpu11Kny/eWIYqtk/8tNUl3/7qj+lTzoDCdnaQ+VciMAEndArEfmRVRYLeSfzbiFi//LTa/DH1&#10;GTXR3Lf89NRm2n/dJb9KZtdxsj1GdB/tIhqvaIDnb6KzuP8AUxSDZ97O3n/x6sYiOMu+yKLZ8yrM&#10;2ST65GeBXcbZ84/td/l7NCvzUh0y3vY/+JhfeZ83y5iT5armQHF22pSWzCUmZ+vVgBz1GPSrMVqk&#10;3zFG55+Vgf611MfhyBJHf7bwv8XlJSi1jXpqhG30hT+lPnQHGzabKZG+zwsfqw/xpi2F+n3IgPq1&#10;dgU+z/e1GVneQ9UQAADr0/Cp9qyfIl5cP+Cj+lJVktwONS11bdxbAjHZqUWepRMA9t97riureJUb&#10;a9xdLt9Av/xNNaOPczfaLxuOMFf/AIml7eIHLLbX/wA2bUkZwMu3H6Un9n6i0mUi+UdeW/wrq0aE&#10;IPMNztYcjeOP0qJmt2G5VusdARIaaqpiOcXTtT/uqv13f4Uh0rVCecf8BVv8K6GQW55KT/jOR/Wo&#10;/Otm+VYJ2PtMx/rVc4GEugapIeoA98j+dNm0HUQAzgEr0PpXRxmIriWKVMes0h/rThHbO2Y4ZXA9&#10;Hcf1NR7QDJsbW4uI1WUK3ljDbiOcVk29jFdXDFJY1DOzbd4GK6K8H2aKZ7WIxqucIT0ardtbxNp8&#10;aWuxHwMsPWj2oGINMRR/rIwT/wBPOP61L/ZDYLG5XA6ATlv61Zf7XDEyO4JPQ9arPfvECkm1iO5U&#10;U+cVgGjSuvy3jSA9MTVWvPD93MnEkjFenzg1LNeBYQWgiI/65KP6UsEsRYBrWFS/fyxRzhZEVnpt&#10;xAgUALk89B/SlvoZ4AA7eXGc/dIOK0XtbCKEPJa2zSZ7KDmmJHp5gb/RYeSchoh/hT5wsjF03Tft&#10;DsYpUVG6mZlHHpUtzbw24I/tGKPZxhZM/wCRWoYrByRFbW8ZB3cqDz6Usr232d2UoHUchVFHOFjl&#10;hb/aJBGNzRjnMMZfd+J4FbFvaNHCFWylIPTzZAg/IVZa+JtMwpgj071BBd3E0ZVV+7146U+YdiN7&#10;QmRZEWCBgP8AlmuSPxNEMcUkx88vM3q53D8un6VKyXJC8KuRwp4z+FZ9q5juJJWAZEPzgtwPwp8x&#10;VjZBjWPaCgHooqpfXTKNkbcL+NQX2rWrnfE6oq9ulQwTwSR+ZKwVT3PekSVLu8jhBeYMzHvT7S4h&#10;YrJsYg9RVPVbqK5fZEMRJ39aSynDSKn3VPSqsK43Wbx7y8yI1QKAvlxrx061pWJSWJF/jxVe+scA&#10;yJVjwjbPc+ILKyj/AOWrkM23O0bT19qkZpafE8Us0cj/ADqu/crAbh1OCcdK24ZTBah8r67v73vU&#10;t14ZupbOSThXt0M8a4A3YwGBPXp61Qsz9ptFn+RUII+9kqQcEGs5AWNEvXbWLMxo022YHy/72M/r&#10;/WtPxBq06qLWC2VbFwZdsnVcjHOMcAgHB7jkVzkCiOcMjsrA/IQ2CKv3V/8Ab49SvpzsmldIxt6B&#10;TneBnjkgVVMCxYxx2he8upPPNzmRTGowpIP3l9s9Kl0HUoo557Z0DpLj5cZ3H+FQTwME5z2xWLp8&#10;txJAADwilVbgFR0YDkevrVq0kjsZUx/rIc+4kYjAwR0AzzVrQom8OjzdQ1WG4k3+dACzMvZeRz/h&#10;6VRDyJqRuV+f5f7vbBzVqXUVs7mC5gj8hwBbTfKW3Icgkj3Bx39a6TxDosdle3txb2+y2K7UXaen&#10;QgAA+opt3A5jwrqXkapny/nJ2r8pO0568A/TpXQ/ES1WHSIntLtJEt2wys3OTj7wPPHpUJs7cXYu&#10;raVbH5fN/ejsQfpjk1f8ZapcSabDo9zav517LHLJL0TaD6/40kScbb6dLqljDbykT/P+7ZmKBSR8&#10;y56Ek4OMfw9az7nRFg1FILM/2huhkbailNpBI659q9et/D0Nu1u1jsubWMpLDI3zDZnr6cdPU1z2&#10;uXyiFkvIVtdRtruaRZ2H+rjALAfd5zk+tWBxeiTxWC3sVzZQS3DQiNUu4juBP3lXnIxwd1VNMt7W&#10;I6i+pMIvITdHEmf3hzjqew7c81W1RJgtvqEsjCe73ySDkMcN94cDGazrm4kuN3zE5H8fPT69K0Ed&#10;QnjudtWsru5toGhsnR1XGwsV+7yOBj0HFdJPPHqUNtqUd/aRXZQpJCp+dQzA7sE8kE9gPrXmWlpD&#10;LLHC+3cZMncxHH93pjnpXofhm2025aQsgLgfN8uwdyVB6DB9KTA7q1sYpL1NMsbtzavGkkwZsNMc&#10;HhcdAffNeJ+J7RLLXLu3xjy5nX34JFerW2s6VbX+n/2bI0t8Ady54bOBjJ98nP4V5v8AEKN4vFd+&#10;JI2RzKT8y4IyahCObThqtW55qoOGqzCeaCz1T4KR+dr0oJwwi3r+B9Pxr2QW7iczARBm6kRfMa8N&#10;+Dl35HjG0BOBMGiP/fOf5ived1QIxI5xqWsT20b77S2b523A7pCMbcccD3zzXlt/o82seKb+0t3T&#10;ZaTFPvFNqEn5Rz0AHYV6oqafpk88vnLHNKSV+bAYnoPfn8a4DVPDlhYahcMk7Xc0p3Ksa8oT2LDg&#10;Zz1PSrjoJm34e8a21hJ/ZWtM1p5YVYWZGYNn1IH61a1nxtbsHtdBAvblYzI0m7CRcEj3J9h07mvK&#10;jo15qutT2llbvng89Y8LnAJOPr6cVRtLLUdMl23e+ACTYVZfvc8+nOKsSEvZNmoTR3gY3chZ3ldl&#10;baexJz2JzxUmowWGm6JMjTG4nvMeYFb2yWYd+T2NJEIzrrTW9spyp3K2fmI7gHr/AI10Fho1tJ4I&#10;u7zyMXGWlWRQfujghgOOCRQN6nCeF4rZ7i6d3+eD5oV5+Y5+vQelegWvhOW+sRc6sJftWnyLcqqZ&#10;xLbnG/ZwDleuNx444rnvA3h6012S8WQTQO7f6O8TH7/909OD616vZ+HdV0vTIJrC7inmg+fynU7G&#10;G3DKDnoR7deaCTD1bwZHp+mzTadq05tptuyFGY/J26Nhscdu9cpbeEJbctcNayy+d80e+JcLzj+I&#10;EkY+ma62W4v4tfg8OTx7rTzTLGEVspHnkAsOQpOQecCu31rRzqWkLZwyLDhvvLkbvy/OgZxvwn8P&#10;G0tru4lQL5hKKzDlh6j0GaluLSKJtRt7mYIEO6OJsoZGx1UN1Az2rudI0+LTLGO2Rs+Wo+bu31rg&#10;fiNHJe+ItPjjjmTYPml+bHJGOw7+/WmUUtU8UW7+Gm0/yF3zI335DhT04Az396jXSEu9K3+eN9qq&#10;xt+8x0wWAYZGO/SufufDt63i8WJ85UaUbuxwBuyecDvXpWj+EvsIgPnrsk/135Z49Oe9S9AOb1vV&#10;ml8HyRX0ju/mjbzy469c4yMgf0qfRLGWbwWlvbaQY0nkKyb8HcTwCCOSM9/atm/8E6fqwmvYR9ne&#10;Zyf3fTGcdsfWuq0qxGn2SQA79q/M3940gPI/Evw+vPtFosKozzDHzFnc8DIyT0HzdKm1zw9p9rc2&#10;mniPdiMbWYkbW64btx0rtoY/7Z8YteR3O+HTsRrtYFVJHI+pq7qGhfadYiv5GR/K/hb/AD+NBZi6&#10;B4Ljt7NbyzItbtsN5bYdVIPRh3GOK39J16K+upLK4UwXcOUIIJV8dSDjpWsOBxwPaoltoVuTP5fz&#10;v/F3x6UhNExx/wDqqjq+pJplt50kMsv/AFzUkr7nFXTUGoTx2tlJNL+8RV3fd3fTigEfN3+i3Hyf&#10;vfkxubdjgnmuh0jQIH0i5aKbfKjNKY2XBVMc4+nX0rntItEmP7+ZfOX+Hbk4y2fatNYJ1eGNlcbw&#10;RuibluM4Iz0Irw5vWxBzOqI1vcHypvO67f6Vr2DQTxx/at7mJFz5eBtOMkmqU0I847BsRAG6dz2P&#10;0qexa603zUjnb95j5o5MlQR7Zzn0reTvGwFnyPtTIsINvNEA+5VAKgY3bm4wBx2pbvUpIdVlntZ8&#10;wvEIvLZiQFHC4z6D8u1NiY7mJUFyANzkZbJ5JNY8kl1cSlII5HfcX75x1P6VEEyW7E7RW0+xiZZG&#10;JO/HyhCfSquCsEispChQB601b0KhQFZGY8ce9P8ALa7hDquBGTvA78d66BGfa/vJfM/y3rUpVxL+&#10;7j/z1qXT3xLDHJ9wEr2wufetS1ijvLa2tLaNt8LFWeWTAYkcLjoPXNOWiAi0xmQjZH8/P8Oe3pXQ&#10;20okR0jkuEuJVCvHDGGSQKBgMpHPTsazIp4LSZIpI90keQ2z5lXnse/4cU2S5f7XuhkcQ/3Ubviu&#10;KacnoM0PM+zXUzyu8Dt91IkITnK4w2MA+lP1i+NnDa2sqReeWbe8WCFBORuIJzWbd3vkbJE/0pHy&#10;q71+bHfIIwO/OayifOieUx9f77cL9B3OKI0r7gb2kawkF80sYhLx/e8xdwweozzj0ziu507xE5QN&#10;ZItpM6heDuHXHy4GCcYrybT7a4iukjD70kx9znA9Oe9drd+LYwLX7FaHfBDt+dgpZ0BBHA/HtUzp&#10;fyhexH4uTU7/AFVbeKxeV5oGXrv4zlnCn7vHGaypNM3LiJCEQ+bHnHynoAcnO3g1p6P4knluBJa2&#10;7y3tyrDapLFhj5FU9eOvTnrV+70q1t5tM+1zPaRXkbtKNu7bk7QQT33dQRkVSU0rBc4/UYxFGftd&#10;u3+sdvk+TcWOevYDmsh5l2sFdxgELtPC5+tdLrE0O240+4kMybf9Gng+bcfQ5OQPf9K5f7NIN7x/&#10;cT5v97ntXVTvbUDbs2vL2OQ3zPPCob96uAGkKgLlsc8KB+FRQ3NxZQwSRyO91cKfm3jcpB4IPJxt&#10;yD0z+FUI7i4mtj5e8PEp/ebtu0dO3rU9ndRImyZXWaOJ/wB7HLh2JwFHQ9OeOhHFbXA7fV9dtdX0&#10;Gx0m81TbMsQMbNmUZ6AOxwFBwTnBPrXMW0aW8nlXS+bjZNO75JAzkAZ45UjqPxqJzeTGK4lSMvbQ&#10;nd52AGQgAKBxg4PTrjmtS18NamdetrGXyXtrlvMXY24xoFDZ24O3huCQatMDrPF19ot5o2mebasU&#10;SELGyhd7ISoG5R34PQnFcyLkQ3XnpaPbx/aEmiVVO/Y2SULdORg49DjNdroGhWfiAvbRTOj2MCW0&#10;235DgDaQRzjO3qOayLfRodHnngkmElqX3pErEHaN2VBJwSPpUziXEjbxKbfU42tTPEkchO7yyfk6&#10;5JzjIOOK7/StQh13whMDcm4nDZLmPDGQHI3KM45H0x7V5qdT0uDVJYLdb27tYlZeeihh2XGehp+l&#10;eL5dH+3NZ2Uls91Of9SoJUKu4fKQcYXk9selRB2KOr1extNG1XTvGjs01tPLm5jzkRh+4Hse1V/i&#10;BAdPmTUdB1mFVvwjrZuN6zowAPByApAGema84v8AxTd6jFMjuZLWad5FiIOzJJI2r/DnOeK6/wAD&#10;Wis+mz+ICbrCMdP8s8hlODCT1BBOQPxzgV0JkNFqBtP1HXr6D7OTqAib/SoQVgjGCocAEYUKY/wq&#10;j46nn1HRoraWSzF1ES10dy75WQbN2Qe4/Q960vEs9npr3ktg1tZ3UUgtnntmYhYnBJBIGM5GO/6V&#10;zEcumz2F1DBpSXMkDFY7qNm3SkrwdvUcAk9hjFDJOau4pFjjT7PcI8MaR/vF4Uklh2GAQehq7o9x&#10;cQzw20BS3nRzvkZj/F/e6jtjp3rstcvT4k0C0j09Uj2xj7TO8YG4Roq8kZJYHJ+jVi2GhwXmqXFz&#10;czAIsaXccu3ygz4BZGPbrj9ahoR6X4Yi06W0Fza3Al1OLZcS7BwxAO4HsGKnBHriu/SQPErqchxk&#10;fjXjvhHVToGqGextZX0m92Rr5hVCpYcAt7EEeleqabM8itHPC8LqxxvwQ2eRgjg8cVcNBl70zVfU&#10;bWK+tXt5Qxjf73+17H2qaZ8R5H8P9K5y/wDE0dnD58cFw6btvzRlD0zkKQSQO9agc34s0+11DULH&#10;RreFnVoRA1wshC/IMgN8uOTxwaztH0HTZJDLslskDloVZgxUEENjP3c54J54HSuhtdbtNU19Lff+&#10;/MaO0G0HgLuwO+eTx+BrH+I1w+la1ZeVBcJay5DeRAp8wheRuOc5GQePfnFTIZxbapbNOkbQNctZ&#10;3EUQPDZjDEFB0IzgHI7kg12Wo+MFutOvXlQzQRzqv2dAPlA6c8g8jnPbiuCs7BNa1aMWUkUFuSZd&#10;ryb5VH8WSMEnK5+h4qjufSrmRb6yn3RZjLNnmTB2nHqPxqARg+MFRfEV75cbQxmVnEbZygJ+7zz3&#10;xWL06V6Qum/Y7u31LVbL7et3ASAYyFDHI2tn0459xiuB1OMR31wiwtCFdsRu2SgB6E961TuWip57&#10;5AJwR0NW11e/XgTH8h/hVI80ZI6VXIVctCW6WXz2mff/AHtxBYeldAls0ji6sLgsso/1cjZ2/Q9K&#10;5qO4wNrjd/SrFhqlzZB1hKhG/hZc4PqKhxKTNy0fZcM9/wDK7dGZsDj36Vt6dqFku+FpUeUt8vl4&#10;JYdxxXC3E93fcSyZ/wBnoOa2NIvrWWBbC+2o0Wdkm7bnPvxyKjkuDZv3mtxWOppDEk6burY+X8PW&#10;t+yvrt8YRV/utu/wriX1K0tLhRJceZEM/wAW/Ye9a2m64rCWOyRrjoxbadqHpxnrUOIJXOlF9dtI&#10;ySFY/wC7I/RyewotPFZExiuAQY8qSGypx6Vy9w0mqzxSXsstuYZP3aqhx+Oe+a27LS9LDRyXTGZj&#10;95mfA3Y/ug/41LiUom3da1N5YezjWVGUn0OfTpUV1q80P31xuUe5XjkZ6VmaxMws8abDMBFhQbdQ&#10;duQeqnqMCmW/hzUL+KG/v9VdS2P3aRZBHbocCkW4XI73VGvJVS3co/8AsNgtUP2byifOw8zqWViu&#10;RwP73SkOnCxaYW8bfuZNvm/OWyVzjAznv6Crn2EwCGGDzf38ZX7PNLx2IIIyMZ7UAqZm2c12jsbQ&#10;hXkUKUYZABPUHNdDcJI0SvOWfZ/FtPX19KSKyj0aCM3MLSY/55r8q5PJwSelReI7l5UhgjOzzcbI&#10;d37wt3IUHA49fWkCjYopNjfsIV9w2x5C7sg44Pc4povLqO4/0iDFuc5G3jJHJ6EflV7S7C8mhja9&#10;iRIYh/qy3zYAPzZ7Gp7lUuIHt7Wb5E/1fByjEA9cjJwenNNDcTMlg825zHC82/H3VPPbgketS21v&#10;Pb733qyox3Qs3XHYZq48d2tzZ2si8lT/AMB4/wA/SqWpjU4rpY0eL+8u1WYtxyQB19M8VQlGwhvN&#10;1yn2RNu//nouP51ZiMn/AB+pu8p/m+Zfuj35x+PeodJ0rUbgsj2sEUO47W3kliTknnODWncRXFlA&#10;tqv+k7oztXyydxAzz2Jxn60JXFymPdXkb3KJHJ9//aIOccD/ACahtvNeUwn5N/8Ay067AOvHfNR6&#10;dG92fMsbdLhWYss0itmPB6YOcVNc284PkJAjTopeRmkGzbnHBIAziplEiSsTq4UeQOeP727eB3zU&#10;UW/53jdUTnd82Ofqan0edrnS0FvHh5mLKzZGzBw2OO39agupvLlubQo3yLuaRlwUz359azlzdDNo&#10;qrMWP7yVjs9+KlhMxmSQH/loFb5T079KTSpJvNitz873Az+7VSVU9D2xketXLkXOnRrHdwfZkZts&#10;W1g3PqTzzQr9QIC/mzH/AOK+99PeopePn3/J+rd+aZdajHbah5Fx88ky/Mu35lz05HGafdajb2ey&#10;O43+dtLbJVACk4I2njPFZuMiGmTQNLJcsgMiJj+L5PwPNKLn7TKiRnzH+vKj1FQ391utIZZJE3yK&#10;D2PTjB70kEUulrDfmKVHlBI82EhV9OT1PtTjclXLUsd3/qLlNjpny+6MMbuCByeaWG9S2h58rzOP&#10;Qlqw9Uvr2IrBMW2NIG2t8pbPv1wai0uPUpf9Is9NmvfJ/wBkMFwOM5/l1rblNLPojrTdyTr9n/1b&#10;7f3m75Qp4OM1EoS4mzHLGdnysrfwnHX8KxdKumT7Sb8YuIsvKm4RBRxgAEHue1VbbVTfTkwo7zFi&#10;rbAW46A9PasnCRk22bx33kif3Ylx/u+gx71NbSQiT7j/AHtu3r26fWse11MiSa1+dDuCnzNxce+D&#10;g5qlcST39z/Z+kJvu3bdIdzdu/PANSqUmCudJqfkSRxPaR7G/wBrjj39Kq27r5ifaZE+6W28Afrw&#10;arxW9/pdwg1FDCGjyW4I3DtnPJPvUOo6mPL8x12/7K8d+MAetVyyWhWvY0b9pZVLRbPljHoNzeoA&#10;54qlcQXeEyd68Yb2J564qAy3lvFHcva3Fs/Ee6RccH3/AP1VHJPO8aJHdbd8m1mztP6dv0pqE0Sr&#10;mk0R+bM67Of4ueOme3NSiTf5KPtR0Ubdv8XrxUM2k3cUR2R+Yn8O2Rdzf8APJHvVaK7QWzOdqKF2&#10;rHu+b0Jzg4PtUyg2PlZt3MifOh2v1+7147Z7ZqD5/kf5f3v3pP7pzgcd6x/7TmUlLeGa4mP93ngd&#10;+Ox96Z/bTW5drqCUHhdrqV/n0qfYSFys3r7Z5flxz7Zk+o56fqap3OfsyRnf/ssy4Ge5OT1P51z6&#10;XWqa7d+VY2/mRjGFHRQPVjWq73tlaCPVLZo9n97Dgg8ZBAOSPStY0HHW5SH3EHlyRQSPiUfN5bNj&#10;IPr1zUrxuh/cAN+SDrg4qlo1mb2c2sNtsfZiSbkH5snpnjjFbt7p50mKHzJI5IYc7WZTvbODj25r&#10;VxZaVzMN1dJJ91k2t6Z/Gj7U/wBp+WMSf3VQAdR+XSmwaqL+6WETM32iQKq9QoPQ8/zpCzwzbhat&#10;d+SwMka/OFAOCrY+6ahwZLTLccmZF819kJ+40aj5gRgZ9wadJ5Y3xu+9k3bui+4HT361kTajGI/N&#10;EjQwxlhHHG3zfeBII4AAB+tbdjpV1e2P2uSR3yoZVjYnnGTkHPJH/oNT7JhYyP7T8yLzvubZPL8v&#10;dnr798U2aMEuSN+V/vAnHrUk00F0hEkafun/ANUvB6jPQdccdKtW90jyvbQ2cbbyx+ZggQYzu39Q&#10;AD0q1FoZm2M80k7Rxxn5F+8zYGOnXpVn7IsUo2Z+Zi2087fxqLU4oILYvHOv3x/qiWHtnIFZWjal&#10;Jc6mySS5RWLbe7e30ocHLYlm+AxukZBGVA4LEc/4mrUFrHLC8DQoPmIBH3iT39h+dZ15eRRo7qkU&#10;LDoynhvYj1/GsiLVJfM823zIYnA8snrn+lWoNGiiad9pV+kqRLCkjdmDDOPcZyPrT9KvY5bhrW7g&#10;C+WdpY4INZs+rwLlyxS4cbtuDuzSx6bPNEt006oXG8hQS355rXlL5TSv2t5JJDFEygZIfd/TGMVk&#10;BoysjW9ykhyuQF+96r061kX99dRyNbR3DSxqcEqOfpnFS2uvGB0P2CIuF25DYB9CeKvkD3S/qGqy&#10;QyB54tjt8y/MCOKjs7zT5QTMYWlZsneNpHtx1H1rKvJ5tQuGmuGUN/Co4Cj0FVJI0/GqUF1IckX9&#10;UmjlcJBtbb1YfyGKoH1pvSgn3qlGxm9QbpxT4SRjB5pgGaeOKqwjd+1p9gk3vslx/dzur0rwh4Zt&#10;bG+s7uwOzzIy0jTNkKNqZ5z6tXlmk6Re6nKqW6fez8zMEGB15NeyhtP8OyJbXWowy7YFTco5XpnG&#10;3jJIrFopF63mF2Z5uF27Y0VuFY8jr79M9q4DWdPGm6qjIHEF253ZwFjfJx07Y9a6R/ENmFlAmmiS&#10;VGK/KHOfp75/8drnbnVhcxeQ7mXc+6TfztI6fn1rKewzNMTfaGVSCFyRVJp2xhXBVh8wA459a0vO&#10;3zOV44ORjjn3pvkeZKqLFiQDI44Prkd6yiwKmmN5D4kx/wACz+f4VrX5e+WKSytXM0QZpnRflxxy&#10;R0FaLaRFaaXBJNKw3qfL8ocqSQQp9ciql9rVxomnvbxIouZmIeTcPukDjaemMZ9K2TKMGO9zqiTz&#10;QPnduVVbhuOa6rQ/G4nMdlqAhbyQ+1mnwMHnaSVJz06VxEHn6k0ELHKJuVVXap+bPOM5PNdnoPw7&#10;W5uQt66Mv9xOTggbR1PJPP0qgH6Vr0b2t5AZLKO1ct8wLSvFGxOABgd+Ocdq6SPRp/EGnwXEeoWj&#10;Czi2h3gwGOP4uTmuDbQTpuuXNralmgjOJtwOPoSPbnArpymp6XZAwJ9nbBVQJ+eeABwMnP4gdaEB&#10;qeHfEWtlLvTrK2tpvspV2Z8ruRzxgNkcNnHP4Vxvj3Une4LeW/muoRjKwZckYOOxz/hVjTdRu5pS&#10;0vn2s1igLLGuHmiJ+YBehxjPNUvE88NzpiyPcOfOfz9o53A5xk9AAPaqEcrcyruRrzc/lxFI4/fG&#10;AM+g606GSyt9KkMG15nUrJ/s8joO2KqXW1o97P8A7q9dw+vaoraPz5OPuc+vzVaET2Ygtns5btFm&#10;haTc0fG5lBHU54+ldRqk1ldD7L4cXbtzI8Kk4cHknJxjA7Vg6db745RvT5o9x3KT0ycDgmrWgzRn&#10;fNs2P5oEfzfd45yD1pS1Am0u/ksr6Od9rMmNu7kD0x9Kh8Z3suoa293cHLzqkny4xyPauu1DwtI2&#10;mxagYWeHaPuup2sScBsAYIx3rj/E+nXVpNDJcJjzEyvy446CpEYrcNU0R5FRP2p8famNHZeAbr7J&#10;4m0yXONs65/E4/ka+jpI98bp/s18s6JOYbuGUdUdT+Rr6ntpPNt45f7yA0luM43XvCMl00ZguX4c&#10;BpGbJQ5HTPWl1PRmtJLXStHjVHuP9ZdPy6BRy309Peun1i7hsdPluJ13ogyEAyXbPyqPcnFRaNaT&#10;R77m/Ia5uOXHZF7IPp3Pc1QmQaBoNpo0BS23vIzHdNI2WYk5JP1qp4w8Nxa9pbrFhJ0O6P5Rlj0P&#10;J9u9dCygDigdqYjwpNBFg9yupypDdQIAqtKBt3MMNt7k5zgdhU2h3gt9F1SHIne7QKrbRgDgg446&#10;nPT06V1nxa8Pmawl1WBdzomJAB2HRj9K4j4U2k9/4pgeRN8Vqq7l29ABkfrtOaE7gbfg/wAGTXOm&#10;TmYvb6hDOJY9w+9GVyMj3x/jWhBr3ibTIILZNOkdGBPmsuTjJ6AD0B713hAi16cCP/W2qN6ZKsVA&#10;/HNc9rd5rujagk8Ya5suFaLpjGOVOOR7YpcwjPTTYJ4ofEQjuWuLGcTSvJ95k6MD34DZx7V3scm+&#10;NCpzv+dfcHoap6VqFhqtpuieHMwKyRAgH0ORXn9z4jvPCWtzWd1pzTrbgQwS+ZjZBklfl9+n4U7g&#10;eo9axvE2nW9zYm6mDhrNWlV4/vLx2/KvPtU+J2qLdGOyitPL2/Ntb95n2B4/nXMjxbrurSyPPc3H&#10;kH5fkb7xHtmhKw7kmlnWtX8VpNmZDJ/rCF3MyZ64BA49vyr1rXfE+naJZsJblZ5whRVX72fcdQM1&#10;5qlh4p1jT5blzFpdpFF+8eTKlhjr074/OpvAnhl73WTc6nP5lksYkjeQhBMM/wB1s5U49QRTYzvP&#10;AviJ9djkijsPsyWqhdzNnJ5AIHXB5Oa3tSglntJI4Pvv/eyP5c1S1DS1jK3mlhIrpFBXbwrc9MdD&#10;xxV7Trpb+z84R4boyspBU9+Dzj0NICHQNOi0rTVgjTYx5Yjksx6kk81oCmA4707NIoKPxoo/CpAp&#10;apqdlpMXnX82xP8AZXJb6AVz1x41S7tj/YOnXN7cvnETxlOB3JPy4/ziuivtOtL2RGvIEmZPu7sH&#10;bmsLxR4sg8Otb2Fjawz3zD5Y2fy0Qdck4/SkwPCR9pEsUlmm5UXy1ZlHyj2Hc81dttUkuJiXfZ5L&#10;GPbHhuPrj1703VdKutIuGdyv2aWdo45I2DBwpwfunvnvS6VZ2trdsf4AT/EcMcevrXjyIC/jJikZ&#10;A8TM4JbO7PpUEl4kDAhC27g7u9aZ8sKSoUFhnYzZIrPltYptrSH5WJ56AelEWSSSy7YlL8b0UbeO&#10;RnjOeay2QXN4YpwzPgH7xTdkcg1Ylt/s8aTRvvdpAv3cbuwwOta0tk0kuo3lyIIZrBVWSOTKFuAo&#10;IB6k1rB2ZJzoso0bLsqbh91j909AM0xo/s7CMHrlWx27VaCA2UrjyZvNTzG3MpKgnAwueD7dcVmf&#10;a3T+D+u739jWox8UmP8AVe//AAL8K0dLBtJkkT/Sd4BaDdtfPTHQ/nWdaRpcyuZP3bn/ADmptI1A&#10;2Oon7N/AyndF8vzKeDyCc55pvVAT+bmSUyqUcv8A6s/eA7j0qOSceb5Y/dui/e3bi3Pf6VqeLdY/&#10;ty/a9ZFhmOF3RqVEgC575wQevPNZf7uOJJJU8xHz/wAtBvX61DjYCaSWVl3ldqcLt3fdx1x9agJG&#10;zfFHsR87enUdasyyz2//AC6bBt8xvNXG4fwnDdfwqjdWchuk8z53eMP90ouPQcdB60rDLVnq6QsD&#10;9x+GVl/hI6GkvJlumSEjynd2Zm2nLZwSTk80+306OGPzPK87/ZTPfjrjk1T1CJ7bU2/dTRbGMbI6&#10;/MmegbtmglnRp9lltbjyLWKAwKyxOmQ075BGCQQNo5GOam0zX7XXrm10zVNPjM0jCOG7BKFS2Buc&#10;clj2+vNYFnZ3F4AIv+egjVv9s9B+XNaeleD7++1GOC3dAyzvulZuMrznHUA4wMimBY8S6Np3huOG&#10;RdRjv5hI8M0X8alQeueccjtUWjaXHfaenmB42LCNk8wGRl5xwcFQfbPFWLnQn1VpdRE8DaqJ3S8t&#10;ztAQnJV1A6jaOeOtc895DBNGJLG2mMe5Fcq30H3SOnUVMk+hRu6bZp/aTPq9vbx7U2yQLhN2QMcZ&#10;6ADk9abNpuktq88triWGFd0kaf8ALNG4DA9Dg/pVX7VJNvmlgt3kViyuylhyD8vB5/HOKitJYPNQ&#10;21vLbpdDdPmQL5nOSOwA44FRFy7gdBNq2l6qLqzjhJe+2brl2PVQANq5OOmKXw6guLmxSe8uYfs8&#10;rH93vLxk8LuAHTCDocflXLfZg5/cx7nEvyL1+XGc+9a/hm51TSJZv7JuCJLeY+biPfGzHK8k4I4r&#10;WMmgPRLjz9CtjLp5cRR24hAt4SXncAs8hYHjk5OQSO1c9aW/iVrJy8Eck32f7TJFcbmeYBt2VUjk&#10;854PTtXZeEfESa3aywaiqQzJmS435UqMYOM9iOOO3WtjVdQ0+O28i1nEMwiUxPuO5lPAwBy30H41&#10;tfmRSOANjFcSR3sp2TT2gkaPH3QVXGSKwPF2m3VizahpsbWu1QsiwLsk4DEOO+B6+lal1HepPcnS&#10;1zChMUbbDhic4KtzxkHvyVrL8QaxcXq2+kJy5REu5FU5ij4Bzxx6Vk7xZRzzTX919n1mGIL5Lxw2&#10;/kxhQzpgsWUc5JNa9vCNehuLxC8d9Cv2qadMJGmST0454x+IyabpurQW+hR2mnxlb2OJizeW3yuS&#10;MNnGOQAc9KWDxY1wtnBmK1vbOLym3Qh47gJyoPTkYwOtbRYjGtb5IIfPglMsx+UrLCuCAffOO361&#10;vaXqeiT2kMd9YKHt1KrKE2OwPLAsvUjsSP4/asD+1rdAv2+ySaEs8kKiXakYbORwueDg8nt71JYX&#10;NmZXN/H5zTZjQc5hJPDZHLYHsfTvVuVhF7w3oV9q7t5M5jtZN67pThGfHyqeRyTxmuy8OW3lwSaX&#10;rcdz5N1EY3/dkngbcZXP3TtweDXNa3Z/2fprMlxIwlbz22L5Sbvukqm0Y2kEY4J3Disg67fXLKkk&#10;0qGJCqyrKyswx0OW6cc1NxHqoFhZaTf3DJGn2S4U2EVxHt8sA7mXpyRljjNaHg3xbaTQpaSXRfZI&#10;VXLDC9wASRxj8uleU6fdtf6PeT6mDcOrKke8eYdxXHC7sZ6c4z7msZ7e7gDyTRvEibN27hvmGRx7&#10;irTA+qM5iz64/DPNUriwtr7UEnuQJPJVl2f3t2Mkj8K8n8J6/qcened+/wBiXBX5cgqnGcjGOh/D&#10;0rcuL+C5nSy0q5P2m6/1Mqz4EW3B3MoOCO3r8tapiE8VatB4W8cNqDQx3Za3AEIcK8ZGcN0AA6jG&#10;TWD4v17Utcung+029pa2QWWT5yD+8A4+bqBnHHGK6jU4Uu7KS/8AEdiz65bQvEYrflJFIPPcDIz7&#10;46VzvhfRZPEviSXUBpqQR2ssSNGZDleQOQ3oq8D6UpOww0TwpDp8NlepfoZmzHceWudhJwoB75x1&#10;weuelVZNOu/Eb2H2q8EflOFaMyq0kbM21WKn6AHPbmrzy2Wg69PZ332iFFkwrMwMbsrMVfBAwuDt&#10;46ZrL8dSadBNa6t4Y1ZJZo2yxDfMD1XgjooGAT+NQM62206W4WHTNQga4vmt2tLiSR96243HDquM&#10;Hgj6cY6V5x8RfB9wmry39ttFvcF/lUElCgw+QM8Z4zV/w/4n1S2uX1Sym+2zD/j8jmYDfuO1cN1P&#10;J/A1H458UC/tLWBNO+yTGMybmH392NwGQMcr2px0KR5cRg49KSrN7btDdSQyrsdf4WXle9RJFuHW&#10;t0xkJHNGaDwTRTJJY52XjNEsiy/eFQdKTNFguTJa7/7v/fXNaOlX0ukvu2ebE/3l3dD6iskH3xT1&#10;ldejFvqahxuUp2N288RXl5GYbVBCO75y2P5CobLWblbiP+05p5IIv4YyqnI9Tjn8aowXpj6wxf73&#10;erL6nBNHseAj3zR7ND52dxLq+k20LXVvfoBcLgsrFpPpj+E1iaX4m1F4lt4ZUjtUcL58hLNGhOAW&#10;UHnjvXNQQ2kkmZJCv4VsfZtMuI8rcqr7du0HH6Vn7PsWqh2glNpYIY2lvbiRSPNjbazqcZ6cfiOt&#10;Z9x4ys7WSe2KFJIT91BkEDoM9uK40vqEcf2OC7l8odIwx24/PpU82iSNNveTPmfM3bHrU+z7lqr2&#10;PQBJqN/AJSscyTx4ZIZtvBGepHJ9/wBKjW7s9E1WO91BCHlhEfmSoo2MOgIAOTg9ec7a4nTdYv8A&#10;w5K0AQ3EIPyRuxCj3yDn8KVBfawPtE8yLjIjAXKxg9wP5ZyaXIU6iPSRrKXQdhFK9tCpZWZfvMeg&#10;UHGV/TtWNJefZJLGfVncI8ZTdM2396eW4BwB29q5K01+/wBDQW8AWZEGF+0ZbHuOQR9Ko3D6jrs7&#10;TXtzI7LygzhR9B2p+zF7Q9HttXF7G8Gkxpf+Syybd+EQ9OvqRngVBdX12sWLnTZl8plkaRJi/wC7&#10;Gdy7eQRjn5a4WwuNS0CdbmxlWMscMrrkP7Y/r1q1qvifVNeBgJjt4iMSeUp+Ye5OT+VVyB7VdTvY&#10;/FunRqBYky/KNyw5O0YGWbjjHJ55rHu7CXUNY8+K82vxP9n+Y7RgABgCAhP5/NXFtpl1bf6TbT4d&#10;ec9//r1PN4j1W9jaDzY4HlG2SSCMI8g/2iP6YquSxLqHdweJdMS1hjifbcxZjEaZLbxwAB3yffFV&#10;fJ1SaX7RqECzE7sRiUblUZIzxgAd/WuGGkkR+Ykmxk+6atp4p1iO1NskiNJ90zLEN+Pr/XGaTpsT&#10;qJnoFn4ihCPHJJ5T23y/NIIwoHRgMjqPrUGsQXniWziuNN/d/eiZ9wJmTpnnsTXAXFrcajOk9wwL&#10;soVsfxYGAT74p9hqureHWdLK5xE3VHG5T7j0/Cp9mw9ojuXurDwdfNH5MoguFBWdm8zJAww9V+lK&#10;lxc+IrU3OmxRm2QkR7mGXYd9vQAe9cO41HxBMZdTunf+6v8ACM9cCmQ3GqeGrpjp1wVWTBYEZVvw&#10;p+zYe0WzR0c8P9jT51MBI7tdod8P05+bGeD2qGfHiW7c6XsDwsJBLyFUgAbRxyTXPXVxqmtuZdQu&#10;XZfyUfgKfYvfaLILi2JZWXa8fOxx749O1NUyHNM6VbK50Z7PUbxI57WCT95EmF4P8QUdSP6V0Gp+&#10;LdG1WCGxtnS5+1f6z5SoUAZzzjLew7159Jq2pamDCo8i2k+98xbd9SarnSXH3Sp+lJU7D5rbHezg&#10;W83/ABMbdJ7IRlYpYWLfdx87bhlWHoc4pdH8T6dYWLW1w1vA8bFvu846hl4PUVxZ8Sax/Z/9nTXC&#10;SIjDazx/vFx0+YdfxzWebe4mOZuT6/8A16aptlKpbodrq1m2qW8usxRoftGBn72xQMA4Gev5ik02&#10;VfDEG2+2RpN8yy8k5x0YdQa5bR9b1DQJSINskJOfKkBK/Xggg/Q802Vr3Xbh5rqUy9enyov0FNU3&#10;sxc8baHYG0vPFE1ve2f+iqmU81iR5invgf40sS/8I7ePe33lIJPkZg2QfTIx3/Gua0vWtT8MXA+z&#10;sJoGHMMmSoPqMHiq9/e3uv3JnvnJH8Krnav+fel7N3Hzq1+p3NvrkGqXH2S1s0vbYZMqn5dpPGFY&#10;DqazZ7K+guotTv7YCG0wuxcNnGRnAA5H61ysUdzp7edYzNFL0z2I9D61Z1LxJq2pxR20nlQIBt3R&#10;7gWHvkn9Kv2Yc6ep2U3iqHXZU0iwjjea9zG24YCj1PuOvFQW/he5tP3Amhkm/iwCyKexz6n5uPSv&#10;P47WWOQPFIyOOjKzAg+1XJvEOtz2728l6+xyA77RvcDoC2M/1o5CeePVHR3HiWKyklguTvnhbH7t&#10;c7j7HtTdShuWl+179jXMay7lYEZYZA/+uOK5OPTcx7m5J6k0+C7u9OjK2kuOeAQGx9AQafsyeZs6&#10;pZItH2Jdzrm8+cllPGOxHNTwI3ijfZ6bdRFIMM3zAbvYZ7D8q4qRbm/k826keaRv4mOWNJGlzZTr&#10;LbyPDMvRozhh+NPkEprqd1qFlJ4b+WZPKt5sBmDZLfUY6HNVFu4dRVrG2ZS/Mny9FHQ49Cc1zWoa&#10;pqeqsBf3c9xs+7vIA/IcZqsgmtgzwsyPjaGXgil7MOddjuksL6xke5tp1Y8FlClfujAFVZvFNmEk&#10;Z3TzvuyLs5bPBDHoa5648RapdWi2juq7f+Wi5DMPzwKz/s+Tk9+uankHzpbHSyWscB3LHKNsZEWz&#10;GNxGAR7UtrqhRBDqUpSZT36Z/vccZrGsdUu7DdC4MsJX5VduR9Dzx7VUupri9l3ytn0HYVfIHMjp&#10;DIJbldQt08xI+GVV5kOCCxBxnrVqTWh5f2W4keNE+7uJQN3Lcd65fTru400Nhi8b/wAG7p7inzXE&#10;moHbJ8iL+f40uULo1LO/ie4vREnmZGVbJ+8MnGOpyTipbi5vrS28y7SKNVAYrtG9gexPqK5943h2&#10;bXcfTsaWR7q7+e4leUfw55/+tTULkt2Nga3bXEkcAYxhvvM/H4VZm0u0hieZZSueRIDgL9MVzRtU&#10;Jy7IB7noabJJtAX7a0iL0C520ezHzrqiyl7dxTx3L5nSL7vnLww9a1V8VwLbfLpqCY+jDH1z1rn/&#10;ALSP9/8AHFRS3APSPFNRsJ1LbEtw013K0s5Bdz83+AoBuIIvLFxKkf8AEN5A/Kq/nvimk561dieZ&#10;k4MCcg59/WmtMn8IqE4NCimIc8hbimkkLxQQelABA5oEAyR9aliiL9O1RKDk1ZsX2SfN0oAYBg47&#10;1Ii7nC+9WdUs0hKTWz74pM/UVb0rSp7mLzI03gH8cDvSYHqfgPwqLnSYr8iLyXQLJtjDyL7hTxVf&#10;WfDjwTm0tY5DcSN5iq6cqADkDHGMegr0b4d20Ft4dsjGGH7tQzMuNx789xml8VXcVvqltdRwPM9i&#10;C8u1hwjcYwfXp+Nc8ncpOx4rdQXFx5ELuRtDMqnOHI6gd807+y7iCaCQxY3qzKv94Lj+ZNd7o2gQ&#10;+I729ZWMScyKyr90nnbjoMVX1jRb/RrNYZHtz5u5F3cFQO+R0By3v8tZtDPO/M8q5UeozXU6HbXS&#10;QyXcCebsjMnytkrx6Hr06VzMyh5v3gCyDv2r0jwFN9l0ItGjunlMk3backKenNZqI2rHPG+eXUYm&#10;nRY0B2qquSIRxuYrx29fXis3xvcWlxeras4Hlf8ALdMZxtyRgdecDrxWt4r0uMyStE3+qby/l6sT&#10;2znkZ4zXIX9rLLfLbFZHmfK/6wfMR1BPHOfWtUM2Phto51S685bMyJG3+tVinl5OOT0/CvQb7TP7&#10;Ltp5hfXcHl/N+62KMZGSOBk84zU3gRLPQNLhtZ5Uimnt0X5cYYjOQP8Aaz2qh4qg1G45nJKGZUVX&#10;baGCkDk9xyc4qgI9QMaajbxaUimS9j3gx8FyOhOCTnBJOetZPiDUJbP7TYapaOZAp2yK24O2M5wA&#10;QMA9P1rp/B9pINHefyi3ASNwu4x5J6AenHIpnimCbUNKuWaMLvjCx70C7c7VJI+oz7UwPKr6C7ji&#10;/tSSTzkkQop+p2jkHnrVWKNDZ3NuY97oN0bKvoCSBkjjp0rR1/T9RsrGN2LLCMRsjN3HIJ/OscGT&#10;yf3Z+fjbs6tSbsBRsdOkv1wi46/Nzgkc46elavh6zWC9dJYmlwwbb9DnB6cGr2hWE1u6BQW3DZ8r&#10;fxEfdOOasakH07T18sYM/wA25V4XPUdOT/jTTEc6u+SaTyokiSXdwucLk54OfwrStkMV1YWyQrsY&#10;59N4xnB+h5q5Y6c8+mIPI7ZVvublGSevBJqtLbzAh44/ltl2r8ud5HWmI9f8G3NtPaTWLplDzude&#10;Mg9wcHkCuL+MjLf2trdQWnkwRF4AzYGcc9B05qbQtaudkMlttExjK/L6HqSOhJ/yKpePgZfC8Ajg&#10;VUSUnd7kYOOpHT2zTA8x7U9e1N7GlXpQCNLTjyPrX0/4VuUuPDGnTZ+X7OmfwGD/ACr5Zs32uK9r&#10;+GjaprmkW9tJIE0u0cBvWU5J2cducml1GdpYyPq12bySIx2sB22qsPvn/nrjsOw/OtnoKAgVQB0H&#10;60VRIlFFFICpq0MVzptxFPH5kbIcptz24/WvGIoW8OeP5PssUoZZNsW1iu7pwccY9M9a9m1SJ7i1&#10;Ijfyujbu7YIOOe3FZmt+FLDWruGW83F0JDfKPnHoeOlC3GVfEF/Ppt9pWqSpiNlkhljRSx+Zcg9u&#10;cj09a57xZ4g1vWrf+z9I06eHzvvSbeWHGMDBx+Nd3qWmR3OmizQ4ZNrQswzhl6E+3Y+xNO0i6ivr&#10;OKeGFYs5DJjBVlJUj6ggj3pdRHk2keDtf0+V5LUTx3K43TmUA78buOx/HNct421XVIdbJurt3mhU&#10;xSOzKxZW7YAwP89K9U8beItS/wBJtNKHkJbr+8n4++TjAJOBXhM8yTahL5jKxkOXlmO7P0PJGfWm&#10;Iqx3cgv4Wt5fn/2lzu+oGa6fwl4r/sy9iF3psD7yF3MhUqO5AyMn68etP0TSLW0MA1CNJIJv+WsT&#10;ANGDyGJ59eTjp1rp/FHgSwh0n+1LW5J3f6yNxuKnHb+ZqkAnxB1yzudDslt5LuX7Q5m3SKECoBgA&#10;KnGM+tdX4b1LTPE/h62gtp4Yby32K0UrK5wDgZzww68V4nqGnXdk7NZyPJGRg+XnPIBOQO2a6z4Y&#10;WWizBl1t5I3MgaNo85zyPvLyv14FMZ7LpmtWc0QiuJ4re4jcxtCzDOQcZA9D1FXJsvElzZsGZVzk&#10;c707j/A1474gtfDVtq1qdNinRHcBmMpY5LY3HPOR/WvXdGitrSyNjbG5KRADdOD82fQnqKBlq3mj&#10;uoY5YSrxyDehqWobG1itLSO3hGI402gdP5dKmpDCmXM8dvbPNO+xEp9Y+o6K+qPKupXjvaH7tuqg&#10;DAHc9TSGZlt40j1S++xaNZyT78/vmO1V7Eng/wD16bbeCY3uZ77U7g3t2yN5RcZCZBA9zj3rprCx&#10;trGEQ2MCQoPQVQ1/WksInSDZNcfwwq3zc+w6UgOLl0FLuW3Se62TXDeduaEdQeDkHnP4Vy3iLRJr&#10;ORfPnSdJGItrhAcMBwVOQBkEV2nh/WrK4u3WSeK3u1TbA1m3+uJ+YfewCR0wevauV8R332/w/fWc&#10;1yFubOVrrzLk7XfnGxB/CTnJFee6KtoQcteXcSpsQ+Y4+7+7NQW0EkSCMzfw/vGZsBdvOOM//rrK&#10;hvZIlaJGzux3445q/piTyxS5Tqo+bdjjPPHesuSwizcyTQWOzz2X94Mr22+gxWet1epL9t3hpmYS&#10;eY3L8d9x5Bq1Ly6CR/k4VmbnaM9ay3h+ztMFZpPmPl/KRuHtmnFWEMJ86beQAzNkvjvUSOFufKdV&#10;Kg7d4HU1chgAhZ5mCBlwqE9TWesTfaWLkLH/ABc9K2AtQyBWWW4Pybivy9cDtUqah5lwbmDbvLn+&#10;H168DrUf2N5ZYbcJnzsbfMbHHrntSRWoTUEs8CBGbd8y7vfPIHBHTigC9FLbXC/Z0jl+SXzN244b&#10;gYyCCTj2FTxWYkXfcPsm+Tb18vG05JPr0qC6jcTpKJcu7eX97nA5Bz0yelakt7JJD+9k89/7m3ng&#10;cZxxWU2ATRwS6e8d1BKZ0CG22qBuUZyCOvOevasuSDzWW48yZsDyl3/MOB0z7DtUmlIb26Bjk8g7&#10;v3ku3iPJxkgkcCt3RoY59ButPkMK3lsXktjFjNwxbBfec7lwD0I4qW7ATeHo7yULaGeGCGVWl8+X&#10;GYSvGVfIwD059Kyb3QpLeVIo5mkhnO+5w4G3axByBkH611On2dxFbtE4aOZEwzKoYSoevX+lHmT3&#10;F0thbTO8KJMnmqnDDAOzPHJPvWEal2I5m90O7sxeTmRXSzZXkg3Y8wHqeOOmKn8OWurutxeQXBXz&#10;CsckqHeHiI+YDAP3QR06Zqlbapd2Ut2NS3/alk8oMWx1xuzjk4HY8AZFb+hX94NNFuhRmdj+8DAB&#10;YvukDHOenA59a6FfqVEwtdtUuLyV9KdV+aTzp1URhiCMoqqc4A9hmsqbT7ny4fOKrC4Zfu8qM8nH&#10;/wBevVNF8DRn/U+UbPcf34Y5XIGD0+bA7cda5TWLdbW8l0qSaMtakpvxtEi9ck9jzyDmht9AaOd0&#10;+ymNtLDcbjAkmVGcbvRsenrVu/ePy4UEH2VgmxXK5aX3xUt1bmbS3ubWVAkMgV8SdsjuMcc81Wu9&#10;0kCywMSYmGD14Pb17VkZmfCslmzEnOPmbaBn8AR2q3Bc39tJDPtKPMMspXiYHhWOODn6VNZPEs/m&#10;XUe/b/CvRuc4PtW29p9o8meC0ESLKg+bD8e44yAePanKehSO+8OJHaadA1rexjyQC0EnznBIOMdT&#10;V24kDTpax2YSH7PcRo+MmNXQKgyeVU/WuZ8P29x58Bju449kn3W+cKOMgH0/lW3a3t5pXiry5ZGn&#10;02GFFWVM5ABPDZIyepz+FbUaisUjk7mxu4dTfR7K03xxwxtInmEozjgtnGD83TgjJPauDu1u3uL7&#10;ZEwZZGMzq2BjOB0xkDHHvXsura8DevHpSJ/aE4zJOzcLF/C5BPJGcAdzzXmepWdzCb+SOcBHmdvN&#10;kOXwAc5P589y1aNplHLrGQExeeXvZlfrhV9z6H0q7f6S4sUuLKDMNtGd1xuBebLYztye/HFVIXjl&#10;Ui5bPy/L2K++fat2z1axitw0Sl5UD+Yk53LyRhl75OOR0zRewHN+bm0dzv8A7u589V7c+gq2DcR3&#10;QuPnSRMMry/ez1BrrLbTtM1u1nPlRoJyDMyt/q8HORnuRmsa3RtTu5DcXc0lvHCJU3sWeZF6pkZw&#10;ccDt60ovmAWVtU11RvL3EhYR+afu7jz8wPfHesy6Q28siN8ksWYz33Cuz1fQnsbSyjs4LmW4u4Yp&#10;4hEvz8qPmyvTGcH1GPSuf1LRL/TpGXUoJUmK+a2f4RxknGfb860QmR6NP5Ewb7X5HnAxyN5fmbUP&#10;GSp4NM1cnybWeGbzEiUxr8ixuuCSDheSMEcnmuy8N+ANOv8AVfsr61Cf4v3JH7zIBXbnkHrxjipf&#10;Hdla6NcnTLARmSO4imXy8ZxjGAeTkMpOP9qqTEReCtLOpWFxa3UkU639uJ1lVg3kSBsHgnO/ntjP&#10;Fafh+2/tPUk0iyvIotQsAZI7pYPmZ1yoQjt0AbqMfWs3S11Tw74nFnYB5Uvm8yHfnDFQcgrzjkAZ&#10;4xx2qS01HTm1OTxBcNLZzySgoY1wY5gPmRhkEqw/XNaoD1KPSbPUZbae8RFmTJkjVvlkcjDZJ5OO&#10;3tW5b2lvbNI1vCFdwCxC8n0z9K46CS41ezjFs0yXKghl292CEhh2XaR0781uQaqtrZiK6vFeeFir&#10;7VOWCjndxwcA898cU3qByXxJgvru/mjtZLM+Vbho/MVTIhJySMngnGc+leeJNbTxrBp2kQ+ciSvJ&#10;53z+ahUlj2A6du/Su31RrXUIL250qe4mxMHWNdjs0hB9ASQc9SeORWVd20Ef2fUrtZltvLMV1bof&#10;3btyQFxggYHRegqRnm1rdzadczTWw8oSqY8GMHgj3yAat28t9feaYkgMUX7xlfC7QCMlM9MkDgVb&#10;e2t0sbpIZpblHZfJ+XhDuIOfTIH41b0TQVmhla4Di3jlEP2iPJQMThTggcH3oGGgeDLbX/O27S9w&#10;pWPMxzDIACvy/wAQPIx2rz+7jkgdoiMEcEV6z4dvLrRS5WBDcecbaeFs7mJbGBwQR9Oa888QaRew&#10;IbxolWGSVol+bJyOSD3/ADq4jOfI5oxT8eoxSYrQkYRTcVIRTcUANop+KTFACYoxRRVAGKBRRQA8&#10;VYgvbuD/AFN1LH9HqpTxQBYm1G4mP76cOfdQatw6vPDBGI1T/a3LwwHTpWZgE80v/LTH8OKTVxpl&#10;u41OSdyZYIQ3sp5/WpoNbuIR5cUca/QH/Gss9c+lJk01GwjUl1udvklihP4f/XpsWqyRZ8q3gH0Q&#10;/wCNZpGaWqsBp/27dkY2RY/3aaNWuAciGDP+5VAGjJosBo/25d4xshx/un/GohqtwJd4SIH/AHP/&#10;AK9U6KLAaQ1q77eV+K//AF6jm1i5l+8sRx6oKo0YosBorrl8g+Xyxj0UUNrd9KfnaE49YwazsUYx&#10;RYDTGu3sYwGjx7Rig67ekYLx49PLFZlHNFgNAa1eLwGjA9ol/wAKX+3b4fxp/wB+xWdRiiwFp76a&#10;R/NYpv8A9wVINTuvVf8AvkVRxRTJsW5dRuG6hD/wEUsGp3UYwhVfooFVMZpQMUBYvNq14wwSh+qi&#10;kj1a8TOCg/4CKpAc0rjAoHYvHWb08Foz/wBsxUZ1O7JzlP8Av2Kpg0u73oCxc/tS5/iEZ/4BTDfS&#10;/wByH/viq2fekzQKxdj1K4HQR/8AfNNl1CY9Uh/74qryO9Lgmgdy3FqU69FiH/AaWXUp2PKxf981&#10;T5FGCaBXLP8AaE3on/fNH9oT99v/AHzVfBowaBFn+0JfRP8Avmj+0Zv9j/vmquGo5/yaALJ1Kc9Q&#10;h/4DR/aU/on/AHzVbJoyaAJzqNwf7n/fNH9oXHbYP+A1BijFAD2vJ3P3/wAqaZJG+8xP400Yz0pw&#10;xjrQA3J70UppKAAcUGiiqAbijFOxRikAmKKdijFAwRSxzSupzSjKLmp4E84Z9KQFdVNPjzk1LKm0&#10;U1QT+FAD485616B4a0yJrWGNZfmkj+f5iN3OcjP1+lU/h3o2najHqL6mhcRImwD1O7+oFehaRoEV&#10;zHY20aqHVCrbemdpIP4jFYSZSOy8AAxaKlnJJFK0RI+VhkA8kY9M8Vo6vaWsdhqEk8uzzxhpG7eg&#10;FN0fR4rSBD5fkzIx+aPjeP8AaxxT9U0x9Qy1z80ag7IB0Y9ixrMDy/TpJrSJ5reHzA8g+cqRsOfl&#10;wR0Peus1QnxFFaQPJHF+7CzSRncGZscZxx06de1JpOnarpV8bQW8bRzgNIWXej4AwO2DWrcvBETa&#10;3TIXB8yJIgcxZOWzt7jqM9aTBHgmrx+VfyxAuQjlctweDXpnw98mPwneTz/P5Uo+VcgcAtz2PPNc&#10;B4xbb4ju0ePYwmYlfTJrrPh/d7dJvLcybNpDuI1BO3afX3FTFXNJGV4yYTvI0M7zCS4d2Tbj5c9M&#10;YzVaPSJLayuJ8RDCAyRv1bpkADGCOnvWpq6pFfWo+eZyc3LK2Rz91cDABz1+lYb6xKsd1LdSGVmV&#10;OFXILHjJ47CqEWba+ngns5Irp2+zx/KsrD92M/MCOw4GMj611MevHVLg6ffTiR0Xau7A2hjkNnvj&#10;6dK8tk1acNIf+eiGNv8AaB7H1pbi/vLjy5bgyCJx8r7Tj046VQH0j4Phgh0kLEcsGKSD0IJ/xrgv&#10;GXiGBNQjhtB9pn3GOONcYwSeW/Pj864DTfH+taXGILeUbApUtKeGB9uK2NN8QW32WOWS3lWZzvbG&#10;f3v+1+fbj2pgafiK0Nz9kTUJ5W3kNKvQRhsZ/wCBYB98Vg3HhuRZoDFnyWY/d/iHBH6GvQItOs9c&#10;tGuYJWCsQyHcfkfHQ598mm6hYmG5MyLm1jm/5ZZ+XgAnHTBzSaAxo/C2oeb+7icbEWT7xJyV6H39&#10;6pT2r3F08TRtNghlAXrjgD24xXqVt5Zt2UPsjdEVfm4yc4we4Ofu1j3cMsU91NZ3NvC7H94VI3oB&#10;jAGM88MaEBg6PYrbabercxGbzpVhtNwPLE4z6Clv/CyRWF1HbRSjhZI9vT3yc+/T/Zrc0U28LIL2&#10;RW8uTzYP3mN271+nrWhLcXiXLvHZfa2mUbdqlUTjA9j9fQVRNzy6ytmsrqOeaLCN/wAs+u35iOnp&#10;wateM7WM+E5ZNPm3QqwZ4t2TGfQnp37V1d3ZajfEyT6U0SRN5iqIwctnPOT0J5rnfGt5nQ2tFsWt&#10;d0Q8zgqHI5B/U0AeOnqfrT16U1xh3+tOTpTBFiHg17n8Dih0a+5+7KPl3cYx1xXhkZr0P4V3eoi8&#10;ki064WEcF94ZgfTgUhnvGaSorEXJtU+3CMXH8Wzp+GanIqhDaDRRUgQXkXmW0iJ99lI/HtSxzCTC&#10;OmyUf8s+/wCHqPepqbIiSDEi5x0PcfQ0AUNa1uw0W1M+o3CQjoqk8t7CvKNW8V3Oqxiz0oz28KXM&#10;02Rk7lJ3DhcknJPrXa6v4VGr+IVutUX7XbQbWVOAcemPr6EZrnPE2o6N4efUrPT0C3MhUIGBXy8r&#10;jjOOnBqgOc8ceK5Xgjs9Oiaxttu3aF28nqTuwfXk1peA/hlBqWgpqd9P5k9z8yx8MF9M89a4O+ma&#10;ZvMRpVRPm+6MtnjkY5HbrXo3wm12eMrb3FzELVv4Nu0qeeM8DHPvSEXW8KTeHdNDXkltc+UhVdwC&#10;7Rk4zwSTgkVxOvahrEejSWAs5Bp6MP3hUvt4yNjYwAMnkHBrvfHs51TUbaw81fL8zPlpkDGP4mJA&#10;yfQAmqPim1s7Xw4ukXcXnXU0gk9ApA46DkmhSA8/8DQXGq6mE80/cP3VwGIBwMAY5/nzVy78G311&#10;oB1VHKopXzE3Yznp+XqRS6NbxWLvcWx8q9hZvl4VGABHQc+3I/Guk0rxslnpL6RJatsaN1XzFLHk&#10;dcsSOM56VVwOL0TWorPy7XVLBbmISD1WRe2QVI56ckGve/Bl4LvRVCtIyROVQynLbP4c55yBxz6V&#10;5V4KgsLu5luYrlPtyhvLjVS4ZhyB2NeoeFPEEOpWKm5aOK5ztYAHBP1x1obsM3/X3oooqACjGTRR&#10;QWYuvz6t5sNnoqKjt/rJpFyFXPb3rN8Q250XS3ks50tXly1zdsoLv7Yx6/hXWVzkmltdST3niCYN&#10;bRf6uBDtRVB7465pN2A8u0wzX1vNp0dnvmuJFk+1KoItwMfOihc5H1/iHpVzVNC/4l1/E1tuubdR&#10;OHllHmBcYLtyckkZ21y1lrEulai0lqpMzpt4Y43EYYkA+nYEVN4g1Br21jXyk85fnkuPMYtLnqW3&#10;dPwrkUjM5uOxhR2ZiC79TnirVs6wgBXJToR2qGQu0ZjAXjqQahVwHUGVvJPBAx/k1MgLNxcs0hwd&#10;ufwCgf561Tle5to4/lB8/DbpF4bjOAT9a37nTI49NihkmTY7Fo5Fb7wwDtPHXmma7G0lvaMNr74/&#10;3ccan90Bwowe59fSs0xGXOA0C+YdgJGMckVEkQEEZkfC8jLr09KqXN45+WYbWLdB0wKsG0vJ7N2R&#10;Mx5ADBscnpWgFyK+g+ZJLVC4X5F3Nkn2wOc9qz4tRngu8mPefutvY7vpz0xV5NIlV7SZI3SKWRYH&#10;3cbW74PTHOaXU9Ne0gaWTlN+33znI49Kl1EnYBbVPtUs1xLvg+bKo3TjqB71Jamd5ykXyPyy/NtD&#10;AAkjPrxUmn3UEavFJ/x65ErfN37H6/Stu/8A7P8A7B+0Qx+dN5nydCGz/EcdMenGaylUV7WAzNNj&#10;dJE2v5fmru3MfunsPxNS6bbzRaTPcwI0j2oA8pF+8CzYYnr361WjkMu6AuHTduj/AHYXaeASD1xx&#10;WpZIbJtx1RJIZXWKaBcfNGpJBD84GfQfWolqB0lvdf2hiCGIi6RET7oG0suGb8CKsWcFvHd2YSTE&#10;FrEzH/prkgZ/DGaoXkN0t091Z375eER+aihvnBGORnH1/Wq+sX11LbJcJvZ7chNsasCwBAcuucgM&#10;eMe3vXPFWkIbrng6/nlurqwtPMSRw8zblYtu5yuRyB7HiszTtEktw9yPOjkspANidyeq/wC8Mc4r&#10;vvCutWcugy211IttqEJZPI8zJwMODj6ccdQvrUh89Lu7MX+onlU7VwgLr1AHQZzz612X0SGjnLae&#10;6exAvNQuo48xLIkQKlskjnJ4yABgd2qp4o07U9W1c3awWy2V1ja5jHygAYbqMe+fSuuvNYt8rb3o&#10;SC1+zzssm0Z3I33QpGCQRx2Ncxp+u21vpQspbS6KBD+/I2hXLFstnv7VTiaPUreGPC8F6s+mzOn7&#10;nLsX/wCWwPG4Y6jjAFXG8ModHnuW07Y8sn7tUkJK+h2gd8dP9oUukiG/meJtR+x5tfKhZl2Hk/Pt&#10;JGG+vbtVi+1aeHTYxZZkS4nNn1A2xhtrEEHOSMfg1Z8jIaOWNg72xmjHlo24Rs6HdIAAzEZHoaqi&#10;31iPrHIET5txP3UJyO/Tiu91W8/s7zorePfG2FCd48enJAyPzrH+0pNdf6j5L9k+bdwuzPUEHr7V&#10;lN8pFiTS7y2a3e3luHiuV/1jq+3k9GGD/StmFDc+H7mD7TPK8UxjkluHwxUANx65BxmuK1ydo9Ym&#10;NijsJcb4uMsfQAAnHpV+08Ryf2UvhsMltGczvMzAmVQuSjADPXjIwQBVUdxol8K3Eul217fX7JPN&#10;qKqfIwWfBU4dQOcDpisW1xa6Oii5N4k96V6FRxjIOTgg7vXitPXpZ7aKC00mSaZ5YixjRSr9OmRj&#10;jAPOK46WQ3FzgxrGicKHzgKFwBgY/P1610sbdi3q620l4Xtljg85x5kSN8sfOBjseO/1rOghBu1w&#10;WP7wf6rq3PY0yU+QSdg+dQ21v4h61Lpk+L2GXG7Ydu3+97Z96TJRZ07zFh85fMDq33pc446AAEEm&#10;pLnzLGW1uIp4ZXmiePjrFnqOehp+q/6PEnljE2/zWCtheTwAPQUkEbXBG6PfvP8Ad5/CiOhTdj2b&#10;wA3maXb39wifare1aEwxMMzpwU4zgHrwen0rh/EesLqsDQz2UqeVG8ayBiGbccqo4xgYA75rR0KC&#10;fQNNg1iOeSJEnEE3nrx5bjg4xnIYe+d3tVC4urlprj7L5d55Qd+NuEI3NkJ3POc/4VqmO5zdjLLo&#10;9+IWlVVYI29I1ZlOCBjOCCCcEZBrTt7kXeo37TXEb3PlrK2V2/vEBJ2tzg8dRwc1meKBO2oi8nu0&#10;nysUiOmAWDAEhQM4IPFaUOlwa9d6ZZWUCwSGP5njZTuONx4OMt7A1aJirnd6Zf6PqOuxXdyz2erR&#10;PskjiDMNhG0kkAjkY/Sq2reEo1vriKzgVdPvLuNYZGy3lyFAd4I7EjB+ta+mfD9dNs4ru0c/2nEk&#10;flupKhSuc9eoIxwa72PMkSGZBvGCy9drD0/GtEUUNESWMyG7sxb3Pyq7I2Ulx0Zfw7HkVznj3TvJ&#10;02/OnW0z3VxGWZv4VGQDjkYJ/E123Ws3VrwQRHPy/L8ueCxHQA9vr2qwPB7GWbRrma3nMlvP80L7&#10;ukfByAByT0wcjBrXuoNe1u4jBhuZQjG1WQsXK4HzDI45zye9dbaWGneINTDanDGt3ORLDGrAhdvJ&#10;J6Fwfz61rWuuJpL6lbraqPsAjMkrFsSjG3cMKecjH1qAOXtfCGoWFlo4to1Fyly3meenCkHcgyOq&#10;kZ/Gu9vbXSbTR2sLmNI0uckxBuWJxkjPp6+1P0HxHZa354tN2+E7ZEbh1J/2euPeota0NdTuLK93&#10;bHtZdxRhkMn8QP1pgcVpDKNXt5F0yXh3nBdjvmHDDPQE53nLc9qb8UfCgvtPvL+NJJP+W67eBCgw&#10;D8oHzMc556Cu3S70/RUMDuw8vBC7OVQksq7j1wc45q+bqz1DSjP/AK+3nXbgKW3Dp0q0M+P7+3aG&#10;QjH/ANeqoBxyK9I+MWm2dl4pmjsrRYQETKL03beo+vpXA+Z+6dP7+P0qrgVjCxphjZasOWA4qBnb&#10;vViGndSbSaN5o3GgAxS4pM0ZoAXFJijNGaoAxRijNGaAFpw6Y9+tJv8A938qTdkUhktxbSQ7d+z5&#10;xnCuDj61DtIpc0ZqgExRinZozTJExS4pNxoyaQC4oxRk0ZNAC0UUCgBaXb7UZxR5gFMQYoxS71o3&#10;rQAmKMUu8UbxQA3FG2l3rRvWgA20baN9G+gBcUEZpN1G6gBce1GPak3UbqADb7Ubfal3UbqAF202&#10;lL5pD60ALg0YNN3GjcaAHUU3dRuNADqSkzRmmIXFLim5ozQAuBRtzRSFiKAHbRSbQKbuNAJNIB1F&#10;FFAC4oxTcmjNMB+0Uu0VFk0mT60AT4FKAKgyfWjLdjQBdIgKZLnfTFfYCVbmoY/ViCakC5OcUhly&#10;S222kU5dXWXK7fQilsLb7RcKnTcwX86bb732r6V6N4L8CX+p20epIkXkJJjazfewecVMmBp/D/wr&#10;JHc3D+Z8karu+XsQxHHfkV6x4b02CDTYpDDiWRQzbvWl0TTTYi4yqDzAv3PbPH4ZxViXUooLtbMI&#10;SwTIwQOPasmNFyRwP6+3vSQyxyxiSGRWT1HQ/jWNPqU7yC3uLf7K85wrOwb5O+Mfxe1LqmqrpsEE&#10;NnFunnby4k24zj24qbDNeXiI+XgM3T6muTn0Se3ZVgCTmZt2Zfm8oZzkAnGSa6uEsYQZtoPf0/Cu&#10;W8ReKLTyprewnTzPus/Tb17nvx2BpWA8c+IEJXxRfAybyGIOP4uBn9a0fAd1Akt7Be3Hko6L83Q4&#10;wc4Prz071R8bXy3uuyTJC1ujKD5R/hOOee/SsqxfbcJ+82bwNvopB6n6VEdzR7HZeIAuVR/3Udy/&#10;mtL0yv0HsP5VFHa2dwVex2QwPH+++blCMqCPU57e9ZsWpJd2jfapXHkj7qxs3Qg44zjpmpL5I7bS&#10;k8m4uZhMv775Wwqg/dPQHn6/WrJMPUtMSGUxq/m7M+Z5TAhR1BznB47VZ1m5W90+3hsbV0hGPmdg&#10;oxnJIA4wTzVG3sV1K68i1jd90g+6u0sPbJwPxNX5V2bIY7OaCNYwmHY5c9CTg469qBmFfr+7jUMA&#10;qkqvA6/hVyzs5JLSWVZMi2APA7VDqdvPDFskj25OE3HPTrVrT5LoWzLFHuSYCN9pI4qCDt/h1cXb&#10;3NwbdvuhX+7kNzivWo7PzIT5z+fnr8qhFx0wPb614d4W1aXQbi5jNqbrzojtZCRtyPvDjkVf1bxh&#10;u3wWBlgtbn+E5IbpwDkbRnrzzxVXKueg6j4g0tmbT7VS7htvC5Eh9PUjPGasxRltN82XzWSTEc0H&#10;lqNueO2SQD05rgNCfUbBV1K0ht54bgvH5eeFCnBHORk9fU12fg+/lms7mEp5uWLqm715xgjIpgbN&#10;jBbwTLDBFjaNqvx0PI46sKpXXiH+zZXt/wCzX3plm2fdYf3uOMH3rQF7/pUcctvuk4Zdqk+XnqTx&#10;gAemayvEmu/Z77yY4085Vx+8/izzg8e1JisVI/Fus6l+60/SPLEnypLnIU89e3QVg+LvDVzJp1zf&#10;apMC7xN0YMWI+v8AT+9VHXfEMy3WCo8s/vFhBYJkccEdz71saVpNz4usWku9TWJyNqwgklUAwPlz&#10;+tC0A8IuBtmYYpEPFXdYtjBqMsbDBVmB/A1UVa0BD0Ndr8NL1LLWi8hUbYs/M2B1Azxz3rilFb3h&#10;TnWII/l+chW7jHvikM+m7O5juYFkjdHHT5W3jP1qY1w/hS4utJ1STSrkrhz5oZt3KnoQeevpXbnn&#10;mmgEooooJErl7rxxZQan9jjjlmPK7l6M2cYA7/UV0txs+zP5j7F5y390VxenvpscVzDpNrLNe7Tm&#10;bb9zdwTknIpDMXxJc32p6tm9ujplnLbNvUy5Lopz0A689q81s1lvtbWK4DmN2UyHliqA8dfQfpWr&#10;40sJ7eW3V32tIxH+t5cDHP07ZNJ4QNtp2rJHMjPFN8josvlNgn68ntz6mmB0Ot+EVjeMbFj8wAqu&#10;QFGD1z1Iz09RXNa2z6VebdMmYu7ZWaJctuxzgY//AFV6lrqS65f6bp1k4tQmZZpzywQYwARxnB6d&#10;64nxhptvL4sj0rT45rnKpHK5HO7PzN9enbii4GD4d8T3ljdpNqRkvNxIix2IIxz0HTpXrHhXQFv9&#10;mtah+8M2HSMtgdOGOD1x9a85uvBOpW2oNtTzUsJMLiPAcde2O3XPFelfD3xHFf276a1vNbT24z5b&#10;qeh7c8ipAwPif4UZvM1CzWXDJvJGAi4I4wB7sa5vUNOij0u3vrvy4Hg2qgVt3ndzyOcnjmvb7qKG&#10;7iMdxEHixgoay9T8NWGoyQPJuHk/KqgjaAPbFAJ2PCbFb+e4nubbSv3MOJHRsgndnGTg8cV6j4M0&#10;HTL+yju/Ja2uVILIpxj+mD7V1enaNbaelyEVWW5YkrtwMdhj0qjdaAIbu0n0djZGN/3gRyFZPTHO&#10;aoZujgUUUUhCUUUUFhVXUNPh1CONLppDEr7/ACwSA+Ox9RVqlpMD5smjmux5txcu93dYkZmwSuTg&#10;Yx347Ul8qw6fcEnMghCE7c9xyKr2t2k7EyQ9Pu/vDjr065xUs080kLR2jf6RHn5sDDjPAGfavPvq&#10;ZmfbSZh/efff7vqO1Q3FqnmfJ8m75fWmxQXHnLv+ZlO4+uc10Gk6ZZm6S6vJV8lFb9zuJLAjsB15&#10;+lVJ2VwKCbLSyQyHztq+Z+86MG7D3qK1aW8+2eU3loke5Y2b7pwPlBPUmrzTRHSYnErTSeYMIqgn&#10;AGMfN2xVeL55SlvAouD83b9ccDiudSJuULi1+0s5iD/N823bkrjk5NOtIzG8KSTfJlpG3NgYA/ma&#10;1tSKJZnypWExZY/L242/8C4BostIkkvpo7mF/mU+WysAFPZT2BPoeoq1MZBdXxu7AywlkSPCKifM&#10;GJGBj0b3q5shmtI42yUddzSBfu5PdevBznGaWWPyIXTyvLezJO7aEC44+YgAZ7ZNOEElyESOB3uT&#10;ieH5Wz2GeOD16VjJq4Ex0iK8tpLcTpO3DL5SAnjjJPUrjJxWhaw2FpJ5EX2a8gnj8rDL82fUZ5HH&#10;em6dEt1avP56W99CxBs9xVmdTndx7Zz0PWqvie5nkhWYBPJE/wDq/MDFTjPyHgkcZyOKiWoC6xpn&#10;2KbzIE8rG/7mQc45Ug+g796pR2S+YLSzgVNiibdOpU5IxwQT/hWvdKWUSTGeJ/8AloxlDMrYyMHH&#10;pxis2W9/5eNjmTbtZ3+Zs8g49M1CbAuPLcqsax3nlp5R2+Y+TMoJXCDJ4HXmo1v7hJo7iWZVmjYM&#10;u1QvJByQSOoH6mqkSIYhJLIkP2b5om6YwSSOh9eSaLWWOC1eW9uPM/dxrv2nK7gDkMoIG1hja2M1&#10;YGtEUg1Ez28H2ZpIwrorAsmB8rKMH+Etz0IrQh8S29lazQR+dbfZrZ9s7tl2JztyWI4zzxXA67q5&#10;mDraSTS7wgaflT5mME4Hfbgd60fAN1aWl8z65NGYViKRtLH5pjcj5W2ngjnn+ldkKT0kBcu/EGnf&#10;2AFnL6xeyQYa6lZk+ycjhQerA9cE1KNThOmiD7ZPdadP8s2+HYcgYDKCSCfXIHSsPxTceda2ml2r&#10;rLZW/wA0EkagecZDlmbk7TnjH+zWzpVlDrMOnIbf/SrD/RLlGZRuC5CNvGOM8e3qa6eW427HoVtp&#10;Vra6Da3EVzdXX2KLdbKIAXYOp3KBjoc9Oelc94g8O28v9meXFNaPM++SFQSwbIUHBJxgY6GvRrSa&#10;OzsPsO+2guYoFCxSEDt15+8o7kenNc14ps10t7HU9LkjnMRZZ3flBuKsC5GfkP3RxgZFTKBLdjh7&#10;a7ki3g/vPLyFw364OCD65FVL/Wvs8oPl732lV+YfLwAeCP5Vr6tqPh3W7eS9uZpNMvYyweO3g2tO&#10;c9NynBAPfjIrhTpz3CzXlnKC9tu3RyYV2j9VJIyc9gOK5XSV9Sbmlcaq9vDPIlzDumx5ioCS2zoC&#10;2eAfQVV0qRE0SW7T76TbvLZfvDpgk9sHGPxqCTOrwzugkjS3tw0jbQxYqOoGchSe9X5Lm/GkQafJ&#10;axeRaR/cVfnYNgFmbnJycdfwpxio7FIfdahPkiMBkuwT5Y3Ax7eo2jAA5GO1SaXocUySGZy6Tf8A&#10;Huy5YMV+Yq3cccdKxLo3H/LOOYIi7l3sX2qeD7Y7eldRpt7bGyjiNkkEwiaNZYvlLIQeS2Bhs/nT&#10;bsNGH4i077IYIbgxxzRjHl7huwRkZx/Ws60i2n91w7f3q77xDZazf6bphh03zZPsQk3ptYZfGGwO&#10;/wCfNcf5MNqXDB2aNQB83Ge4Ppz6Zp2KHRSJL5f27ettu3N5e3PTgfN7+9XNPjd4nkWN8Qryqt86&#10;kEAMR2FTeF7f+0r/AP0nYgWNF/hG4rjHBwDz+feu203TtPucx3gto5g+WnkO0tGQVHAIGQxpdbEt&#10;GBHrFzL4Yk06VTJlwfPLH5gB8qsBwQMdetOuL0w6B+6Pm3V5J88qNkY29CgyQR/SoNf0w6HqEq4F&#10;uj71jVuCwCj5uT0Lbu9ZVpBJHcRRXNy29k3x7ssVBJ49vUU37oFveLz7PaTR+Z9lRVVtgzjJIXpn&#10;GTnFbfhnwrPLCJ7cSR3CTCaPy+rL3AHHI61UsdNQ2k97c3Kw3VusflruC/JnG5yevX06V6p4Il0q&#10;7sPItlVnb94ysmAwzjcvYjNa0l3GjqYCwSMMTnZzn/CpQMVl67rNlolj594+z+6qtyx9BXmOsfEz&#10;VLghNOEVsqtu+X5ifQHP9K6dBWPYTWX4isJ9S0p7O2n8nzyFeTusf8WPfHFeU6V8SNbtJWE5ivI3&#10;bcVcY2+oBFd54C8YHxF9ojugkUytujTPOz09yKBjvBehCxgBkeQeVMWjV/4QV5TnqBnr7UzxPqPh&#10;q11DZrLb5tiSeRyRweCccZ+tdXLv8pxH9/nb9e2T9a8p8TeENXR9Tu57zz/3AuJJdpB6/MinPAxz&#10;+FFgLXh/V7GK71a60uzlk+0XG5XbPmSIeXGOgA5OewNb+m+IZ5ZNWG6K4ttPz907Hx7lieByM+1a&#10;PhSztNP0qCRHRvtmJIzxnLKCQPXJBNYXiuJ9GgmjskSWS/HkRxcb5AxLEsSOzHj/AHutIDB1u/0/&#10;VWY6bO7vdSJJcQSk4wuSQWOACe2MCu18Hz2Fr4eto4WlWO4LNFFJ8xGf4RjOQPWvMrLStY0CO3v4&#10;4trzKZFZsYwRyGB6jB69q7zwYYT4PmEUriG3Z2VoW27hjPVs7cfhVDMH4g6Z4auLTUS5mn1AsWZ4&#10;ssYjk8kdNvY14BcDYzDuGIr0fxFdK0l1DprBYZhu+cbn69Nx9PXvXAatb+TLgdMZpxdwKJmI4xmm&#10;kF+TT4igPzCpiqsPlrURUPHFGKkkTFRdKAENFKabQAtFJThVAFFFFAAKkCrsZvu8jAqOgnNABRRR&#10;TEOoptGaYDuKOKbS0gHcUcU3ml5oAUc09VzSIvFOj+9QASJxUB61ddcpVI/eNMQopaQU4UEhRRRQ&#10;MKKKKACiiigAooooAKKKKACiiigAq2kW+JaqVowLiJfpQBSZcEimE4qxcLh8+tV3FAxQRS8VHg0c&#10;0AOJ5ozTaUUxC5ozSGkoAXNGM0gNODUAFG7FBppGaAJVIYYY4xSqdnLDiosYxjrT2YyD1ApAKSKa&#10;TTSaaTTAdRRQKACnigCrFs6bGR0/3W96ACGPAZyO1NjBL5qaZtkSj1qKI4JpDNjQLV7u8ihjXzHk&#10;YKid89ABX0x4RsRovhqzsbpkhnA3SKzDIYtn+VfNnhlpIL2O5ESyrDIpKlh2OeQa9hsfGGpanqUF&#10;vp9jaQ7m2qqxg/mfQDdWE3ZgeoCWIDf5i7P94YX8awL+3vNQvRPatGkNu25ZWjHzcevcZq/KdPku&#10;Y7SaBJpHXkbQdv1qh4jFo/2bS4Y0EtxIBlMZjTPPTkelRcDn9M8RSCS81TXIzE9vhYVHRs8Ajj7v&#10;fNQQ68t7qCXV+WdFB27XGF9cZBFYTmLUNVVNSt2Mccoi+Vi271POckVteINAk0DR7oRXLiy8wL5T&#10;/wAW454weMYpjL8mtR6m6W6TXKWv3eowx42rxgEHqc1xepXdtbTyjePnIZm2DPzkYGCc8Z+lbVnZ&#10;3miwy312kTQQxlU3RnGcqBgcZyNwzWB4h0aa40JbogfarqP7Sy7sDA3E4Hf5eaVxmB4oiMEkLPNn&#10;flvlblfwrCa58vBjUn69V+lO1bULi/nRpSgCLsCquOO9QKmTmp6l9DYsvE9xZQrHbwW6ZX67uMZP&#10;v1rp9FtV1yzeS61a5upoF3vF5gXy+oCqo4bPHJrk7rQY7Kwgkvbt/tV2vmRwLHkKM4+Zs8Z+lV/D&#10;kEE2rRQ3u+NJGK7lYqVfHy8j3xTIZ2drbw6JoomhCs9xlWywzGcgf485/hrHF0sqeSV8x/N3eazt&#10;lv8AgOe1aOnafNd2phEwuE3t8zjlSBkY4zz7jqtZV2v2W8kFuGyP3S+Yv+sJyC2MYFJuwIqakn2m&#10;ISf881C9sKBwPpW74Oi8yy8uTZsRo5I16fOTwc9eDjvWN9m/dSA/i23b3P50+3vTpggnhOH3MrY6&#10;9iP5VmpXGb188WmXhhIE3AMbMv3TjOM4Gevv0rJgdNRvmBA2D9/5SLtC5Yb8Vp+Ipf7TZB5iI9tG&#10;Pl/HGCcnmmaXpxD7beT57mIDd2U5IdSPXIHPbdVJgbHhk3Cq2lrkLcTbQjezY/AnocGtiC7uNF1X&#10;e3yoMjiMHaM4wQCelZV8DAbWT547iNi0xC/xgDdhjxkn0qbxNMYmaUyuTKA23duGRxzx1zVDOq1f&#10;xpZw2m7TpkLlN25VHzEduvH41xJ1i6nZ75rWaRD96WWQNtz+GMcdx1rGkKNcYOxP4m24YNj2/oat&#10;Wkt3HcIAXe0PzME52r1yPyzQpXA2NN8PpqV2kxnEkBZN6bizIWPoOMDHPGPm9K9Nt1t9JtYYreNz&#10;hQgjT5ue+O4x19K4q3s7t7n+09HkWWCb940aKBt4OQAeRyP/AB6renXk/iaVINOvbmxSLHnbjh2J&#10;6gMMHimI8a8bR48R6gfL8vdM/wAvdfmPFYSda7D4pWCWHiq/jiZ3G4P8zZPIB5J9zXHj71adAJFF&#10;bHhiZIdXtJJPuLMm76ZFY6mp7Z9koOcAc1Owz6M19oZ7uzl0zbcXZTzFVcHdGOeSenpWvoWqR6pG&#10;2xHjeP7yswP8q4/4e6jbRQy3F/clfOwFaYk7f9nJrr4bBra+W4tHDQyfeUtwOOo/wpgalJR+tUv7&#10;Vs8zZnRRB99mcAAdz+FMRZnjWaN4mHDj86wby7sdOtZrezXEMP8Ar2X1PRc9yfT+QrA8TfEixiV7&#10;fT5DIq8PIG2lvZT1H1xXnN743vdQRohGkdumRFGvAjz1b1Yn1JqW7AWtauE1DxSBDbC9urjCeUnI&#10;QsCMHPGQMHsB7YrsrjwUXtbN/J23Ribz1kIXbjAGcdsA9PrVP4G2NrI1/euEe+Tai7uWQHOT+J71&#10;6abVJLnzjz8nl7dvY9aAOW8O6hFqOjyWFjMzXsK7GMox7fKepFaWg+GbbTBHdSlnvT9+QsT/AD64&#10;96ZoXhw6Xfz3Iucq+NqRrswOeDzzxXQdRTAGA3HgHP61VgsLK3upbiK3RJ5jl5BwW+pqxSdetADq&#10;KKKAEooooGJRRRQAUUUUDCiiigZ8029t5UQ8xIperblb046dR1FW2aNwktzI0cCdVRQRkDHQj86p&#10;Xt29v5032XYjZaP93sDA8ggc4A9KJL+K5jVU835YxuXkc45HvXkuLZmVnSOW8JsFddrH5W4DD1Hp&#10;9KszTAb4VG9MbVZmGcD6DuaroklyWmn3Qq3QquSnHHHGc1FbQOTs2b9mf4W65q3tYTK8n2q32TB/&#10;3LfK23nafTmrul2O+2eWS4MTq277ud3oFx3rSNunmeWj/ci/eCRVAJxyOf60WVv5dtK4RpYUfy1U&#10;N8yjnB+mf0rKTsSQnVYbWVodsd18inzFkzyfQkc8cVMJbaSSVftSpv2D5lyrDHGW4AI6U94RIc2a&#10;x201uqyeXIpByQdwyc5HeqGsae6PbhoBviU+dvfAbPIKn6VO4mdFpdx9plh0yM2ygyBTOylsn0wM&#10;g5IHJrs7DU7Q3n2d42tb6LeGJiLDtkjb2PbFeP2SXiysYUcfMXXcSvHqPXFdHpE2o+a0tneL9oiQ&#10;5Kuu7BHOQ3B4+vNZyhbqNSsd/eWFtqIZotPa2vrQH99lU3Ejqw5Y8c8gVxjqPOR5hHd2wLrGq9fQ&#10;YXPHY9Oa0/DmoTaJpDnUXJmu5POad8kYIxhuTu9eo61m3OpWUbQWMM0apCN6sG+dSCSTx0OMYOaz&#10;im9hN3I7qW2NnJEHMv4cxjOCTnv9eaypY/L3i4/1aZbd2z+HYVaurmJ7aYxSSSvI3775cHn7pBbk&#10;ZrM1eR0jiWTzvJmQRfL0jIJGOOvrj610Qpu9mNGkDYX2jXMguGs7mJRiOTDfaFPAKk4PXsKqRRR2&#10;3heafzE3ojr8zFRINwyo7E81Tms2iAERyjDcvfd68f0p8sqalAkVzsht0+8VUny/RsZGAa2dPlZR&#10;lfZ5NRhuZ5JNkNlEtwy7gCwZgAR64JGaih8j5/MkXzopEZYGUsGznn6euafeBrKykijuEZJF8tty&#10;L83O7jHO3gHnk1JCIJJPtOowS3TpF5knlMOuAqBgRgAY7V1RegFf7TPdX58wKJpZjuUfKMk8Y9q7&#10;BtKXQxp84v8Ayr65V2uVk6IOqkMM7uOMEdfauK8ibUtUaW1icyyOFI3DAJ4Hp+tb/iDRr3S7ax/t&#10;GbfNODJ5Cqf3aA4+ZumfYdO9NOxLPWZPFOia4Bp5me/uMFd2AEJA3ZQ7QckjGPfvU3iLxDb2vhdh&#10;DbxNaB1gmSb9y4Uj+HKgE8YPHHXmvHtR1vTVi06HS7V7GSHP2icZLOeMMMEEfT1pbzxdcXuhxaTu&#10;FskQIaQZ/fZP8YOfzo5riZVvLu4vdQkkti8szyhVVhywJwFIAGfT3oi0q+/eySxbdr7GXYc5HLLj&#10;rx+lV1vTbbzDJ8rbeB/F05/A9K1X8Q3utWUUN1MTMshLSuQA2T1YgAgAepNQ0IzRL5MN1HjG4Z+7&#10;xyOM+oOfWta+vk+yQvHue6MOyadl+9gAABRgY98ZrDvL1PKaBAsqL91iQDnqTgdQT6k1Z0BDc3Ij&#10;2W82/wC8ku5Swx0VlrOWiuURQyXLAvl+QE+7kKOwGe1bNlplwLOVz53kohZvKUHdnu/Oce1WPEFh&#10;dWJsxFqMrRyxibyW/wCWb5+UA+nYZp9nqcDSuuoI+yc4n+bIYE5yQoHAJPQ5rGUrjF8O6o9hNudn&#10;dAu+OJsnceyDB46/hTteuotfaa8S3Nu8aCXyoFLIrt13rn5enJHB70k8VvrOrMbSBIYYV2/umCFo&#10;wMbwpwSx646+1aPhZ47DVVt7WDzoJoyn2mNm3P3yRnHsR2ocnHYq5y9nHcLKEB8uRMzRujbXbjpn&#10;I44yK7PwBqC6vqcp1GCGaNoTHcM3ykKcAE464IHI9c1xmq2NzYv9mEs0drKcquV+UE9DyTx0xWh4&#10;a1WDTNSluJAXRk+7HlNoAA4ySCDWi7jOt8Y6FdQ67Fe3c4nsiAFbcH8sYAOR6Hrx3rm/E1wNVlW6&#10;s7FrZIwiScn5iAcEDAwCcmuvlePXvDIudSvIrZrpC8EQVSeCcZZsA8gj+dQWHhywvPC39oR6tsmh&#10;/wCPncu5QegHTKjB6jIrZq4jE8Nmyub5MwXOxRsMHmnMmfv54wMYBxz92vRpNO1CzidNKEVthS8f&#10;T5ifvbQBkDHXPtXN6f8A2d9lWKeCwW6Zy/8AaDTiQM6nPOQPXtketa2q+LLCXR5/s11FNdMBuyrD&#10;ywM5AHOcYx1/iq1oBxvjWe8u442WJh5O6FpZF3FnHUZHBH64rA0+O1w/2n5JEjO3yurP2znt3q3f&#10;6r5xMXlbXMm/5FUBR6bcZz75posbZrZbme6RZXQtHGvzfMD0J7cc0c1xlfY+0Y9adZzT204KMVOO&#10;oOKc6lAOe1QySAS9e9Aj6I8LGdvDtgbo5kMC5+nY/litGZBLGUYBlYYZT/EO4rlfh5q/9oaFFHcM&#10;izWqBD8xyUxwefp2rpXu406K8jekSk//AFq2QHK+MrCeefR7DSY9gt5hNhMBAARwfTvWzeaDbXt1&#10;9pkbM6tHtb+6EbdgD3q/HvkcTC3Mb7duZG5x1wQP8aYtrK/+tnbZ/dT5A31I5/WgDl/Fl5KL1LZL&#10;VbjaC8aMoAKcBlAHJBz+QNZWr3v2DQ5Fht5dPa5k867jHIy+AoU9lOD2rrnW6t/EVssYhSwaNwxV&#10;fnZsDljWldabaXkHlXUKyg/3uucYz9aBnh3i7wndabYrcBy8L/NDtUsFDDJyexz2NcDqWls8chR8&#10;7Mt+Ar6uvbGG9sJLSUAxSLswe3/6q+ffF2iyaVqdzYO3CsV+XjKnofyqVowPLiMN9DTwxHerOqWw&#10;hvJAv3c4xVMe9dCegh5bPWkKg0duKac0wGkUhpc0YpgIKcKSjNMBWptBNKKYhKcq5pCcUgagB5XF&#10;JSFiaAaAFpQuaaTShiKACgUUUALT1GaRRmkY7elAEhwBSwkbqhBJFOQEEUCLpx5dZ78MavKcriqk&#10;4w9ADBSmkU0pNUSApaaDS5oAWikooAWikooAWikooAWikooAWikooADy4FasXEa1lpzItaoGEFSy&#10;ireOFOBVcMG61JdAb+ar8E8UwJGA7U1qFPWlGAvNADAM0vSjPpSGmIfximkelJinK2KAG4NPUDvS&#10;swIqMmgCQgUgWo8mnhjigBxApUIANREk0AmgBTyTRjFNHFPHIoASndqEXecCpJVT5YtnzL95t3FA&#10;DYxuNThcAfWhIggzxTieKkohmbMg9KdCMmoj8xY1Ysl3kAdScUhHY+FLPNgWkl2F23IsbA7hjrwa&#10;7TQZptMmF9a5TycL+85znjHPP5Vhaday2qCziaZBC+0LnrkZXtnvitXyJI79LO7t13wLu8u5dhj/&#10;AA/r61zSldmh1cE73aTTz3ggSZvMkZMfuwOcEE5OcYx0qjZ3kmq6m0kGnm58393HO65EYXoBgYJI&#10;p0Oja7eQoN6QWt4u3ZF1Zegz1xXT2Men6C39n318/wAqY8rbhOe67RkGhE2Od8aL9lNh9jAjNgF8&#10;+fhQzgDjPfGK2LbXWl0iPz9I1XUhIwPNuVx3GD/FzXVQDT7uwCW+yW3Ixxz/APXqxKBBauV4EcZI&#10;A+lUI801a51nVL5I20t7m3Nx8sYZQBgkeUx6AjPJ5rnbi/fTrW40fxJC0v2eNxazwOMxvjAVm7gD&#10;j6V0x1E+HzoSalHMIiZLu428l2fOBjI5GR+NQ3PiTw/ryz6XrIk8mWUG2leNVKk9t2cZzj6jrUN2&#10;GePCJHJIfP14qSJAPepNXgtbLUZ0tpHkRJGCvtA4B445psXmY8zzNif3nXipuUer+ItN0LVfC/8A&#10;bNlafvpBjcsxHknjcGBzkAnoBWBceHNF8kW1tqbT3IiD7YowwaTrjOQBj61zMF1IthJJvZbU/e/h&#10;5HcAcZrp4L6G4tJYrG3WGGHb+9eXY7Dj+EdSepzUOVybmzoGvaXZWE8F1Yzojqm1nX5FkA2nleh9&#10;+9cNqjTT3IVZPlMrCLylAVhnk84z7V2sUlhb3yW+nwf2o15GJfsu4bYnAySzNnnFU/EeiRfa7DZG&#10;I/MUtJhcBcHGB+A7U9xnPJaM99DYMSZpl8tt/AV+SQOT0x171Qt4A7SKXEKB8Nu9DngDvz3rr9Tt&#10;lt72xuIhFvBZ5I2XaM53ZPOcYrFv4TbmMyusHmb9uzDn1zg9jnjvio5bAUX820mUqmUmh/hbhh2B&#10;9wea3F1K103w+JHkUT7nbv0PUAcVj6lc2nmJ5Zz8o3P5W0Ejr09aw9UVprvaCxR8fRvpirQHoHgb&#10;Ul1eUWjjzNpCtvX7wKlQT9M5q54r0y2F99ntbptkeFZm5CkYBI+mD61J8PdEfQ/Dl5fyy4uCmZEX&#10;DFSR8qeoPOTz/FRr2bG2MZj2FozN/e254Az6jNWM4e7fbPIobdhiGPHJ/vDFXLXUt6wzbXd0Gxl6&#10;nZjHBORyO3aswmdInTY/mEh2X73yAcc9ataOu8/6v+Ld3+UH2pWsB2fgNby7vB9guDbhDtZgudvX&#10;GQTzkjB9K7jSLeWG/ab7OD55zviJ+X1BB6YPPArB8L6CJibi2u/Lc7W284zgcEHt9DmvQIogv7za&#10;N7AZ/CqQHhfxvt/K8V+YF4kiRv8Ae7f0rzTvXs/x4gxcWE4HWNgT9DXjMvDGtFsIUHmpVOOfSoFN&#10;SoaTGdwbMXdlHci4O7avyRjKKFHO4+tdTo/iTXbazTTtqlASyzKCSwPXb24qroN5ax+EbNPJ2fMf&#10;Mbj5uec57AVW8ReKoLqO00/TbaGXy8bvLU/OfZsZ/L86EB0XiQJaaYnnavc3VzKw2wwyAkAck4Ge&#10;e3avOtdlvrd43NvNFu3Msk0ZJftnLZqfTdUt7W9lOovHCbdTtwp5I7AevvWJq+vXmqsouLmWRAfl&#10;VpMhfYVQFNiSMt1pI+DURkNX9Dg+0XEcOxneVtqr0LEnpmkwPXfgrpd1bWF1fyqohuSojBBycZyQ&#10;a9CkknH/ACzRv+B4P6iotHtF0/ToLSMfLCgAHHA9OOuOmatdaQFf7Uv/AC33Rf7w4/McVKGDLuQh&#10;l9QafUD2sJbcFET/AN5DtP6dfxoAlpKbGmz+Pf8AXGf0xT6YhKKKKACiijPcUDEopsjpGm9nVV6l&#10;m6VQ0/XLDUfM+zykeXnO/g4HU49KANGiqFtrNhcJI6zRptYp87DnHcVeUgqCDkEZBpXGLRRRTGfN&#10;Gp+SljcWpushMeXvbnI4GD0wRzisewv9t0yXCsX4XsOB161X1EOLp5I4/wBz/d3fdzTLRUluEWcf&#10;xHy5OpXHOD6g1wpLlMzt7mSD+zNgR5Rwscirg5OS35dOKxbiRHl/d74f+BH5iPepobFLueUOXQQq&#10;Nv8ACFLEkY96so8Ky3abSURCqruxu45bPPA6+9ZXJkjPtoZL1ikEW9yoZtrbi3boT1PoK3Li3vlh&#10;x88Fv5aKycIXGMD5TycY61iaWfOudsMiibaJOG2ncOmCe4rZstQUySvdLHOdpb97MwI3Y7g5yfxr&#10;KW5JT/tOb99D8u94fJX92CzcYwT3+vWrkuoKbWHzoVkvPvSb1KBs8ALzzjFQP5N1ayhrCGPcf3Mi&#10;uQc55BBJ4xxniqf2PzLlkMP/AB743R7hnHfDDrU8qe4y815Nd/u5ljidGPzFQjNn/a6gH0qzJcRw&#10;2sP2WBGh8sM0rL/GRyrZHOD6cVGlqbWweS3gId5BulabK5H8LKenHc8HtUM14LoeRNGJnRvlYLgs&#10;Tj04/SjltsKxdlNrMtlOmyzlTK42/IzrgqHyeh6Z6Vg3li01zPczT237qTzPIhx5anOQOM5BrSmt&#10;oLmLeY/nhU/M/wDDn/ZxyB71RdnsIZreTUMwzxqv7yA46Z2qc5yPUVVKOrJsQBJJZft9tA8HmN95&#10;MqrH65x+FVro3VxeLFDJ8kr71XgFuOhPb86ZHJKGjjtWcwyjarSfKGwOvOf51PaXcSyLMsMc+Iyr&#10;RpKU2n1IwQce/WupQs7lxVy/oFyljCI7rzvJb5o/p0J5OSOKl1vSQYzd2o3wSf8APLt65H9DVAiO&#10;9lP2ZkDhET7oA4HsB39q19Du0svNhE3nu67JbcqRux1w2eo9ab1NDn7i2jNsNskfDDBGSXz3X0+n&#10;vVdtPlLPBCWNwn+tA53em0j9c9K6G+0hWU3FsA8TnlepU+jY5z6EelVLK5FlsMQbeGOxom2yY789&#10;GH60AbnhC0vvDkkk13ayW7ykncdpDY6YzkHmqnivWtQurYWtzvKRu0i20kG14eBuIIHCnOcdq7vw&#10;1q2najpoY3Ahe1/1kpwz47gk84OOafJd6G+ptNcxtceZCY4JjF8xYkk8fxZ6ZIripzlzvmJZ4pbR&#10;vczeZ9nd0TC7lX7pJ+XPB64qvc/LKSe+V/3vpXeiw0HTkezlunu9QnjO6CBDNu+6ybdn3SeRzyvc&#10;Vzfia7s9Ra2GlWXkIF+ZCirk9ByBXanckwovMMsfl/P/AOzdzV6TYPP8qRBsUbWiXO4tyV7YxVaG&#10;RIpfv+XImNu7K9Ooz2z70+6kjudhGz5efmUA++cdasQQqcv8xX39Kl0xmA8zecxNgEHqDVON1Css&#10;YC4G3Gc5pLOUFpVcA5GcfdwRQM3ZJ7i8MkkrZRjs+duW9BirqXmLKO3k8kIibVT7pwT0xnkZ5rBt&#10;5xbgPFs6YXauCvPf1q3ZalLFLC62iM6fMsrD5vxHIOPQiueUdSXqbMNxDFvV4VnaaMhQ2SoyCM4z&#10;yeeKo2Wo3OnskYun2lWDKoI64GSO3Sq0VyXumnuw8skgKR4YDDZ6nbRFcDEhnt/MaXJ3MhcZ9evQ&#10;UKJSJ5pobpHJG3ZiRm2n94D0GTnnNRXW/wCSSST+L5W7cdh2x2pP3/kzP56Rvu2+Vwqt7kdOO1aF&#10;/PZLGtk0kJ8tflVl+6SB6ev5VrFWLRWkvxeLFDeNLt2sA2SwX6DoPwojvbi0QQW8zvbgjerOAHHp&#10;gc0gni8sAPEqp6L09+nNRS+WjBg6MW6CVVUt/wB8iqGWp7+R3MqRGFWYhVjckJntz0p4e7ljeW6B&#10;kZxkO2cHHUH1qpEkhjYogiiPLEjgH8areaWfyOZVOVPXAHbFNAal1Khu3Msjwnn7ylk+gPNM+2hF&#10;AidD/DtDD5qV4LqYYtn2bP4uOoqtHY3El35Zj8xUX78u7Le2QQcGgC0L8sP3riP/AHuD+tMivAZv&#10;PDIdn97o30Hf8KkNr5Zk80J8nzeUsbDd9OT+lUbXfcS75BC4/hZmXPFMDqrXxTrFqwMEpXMQjbEY&#10;G5BkLkDuM8HmuosvGmtXW+NrwI8MfmLlVUMc8hvwP6V57LbfuXeWfZ/d8qPO78SP6U65mSLT0gtj&#10;J5jtt+6F4Hc+pNTz2JbseraNrrT6BcXeo3El18yfKLnBwScfdBIyfXGa6S01+WS0DvBHaoq/ee4D&#10;cdjg8nHp1rxjRdaOlTwPb7sqwdkPQ49exr0AeLLS68OXUMuqz3M0yfdaIKeeTsxyQPerjK4I6a68&#10;baTBPGkUolR1PzIpyr9hgjvWiuryLokuoXFsYWVS6xbstjtmvA7q9+z3aG2k+fzB5W37zc8HH9K0&#10;/E2q6hLewpcXsk+QQrbuVwSCrD1rS4zWn+IOuz3IFtcYf+7HGMep4wa5/wASeJJNeWOS6RTewLt8&#10;1f8AloO2QO49aseDdRTStQuLiODz7pFKq3UR+px9OPxrIeK21fxEwjYWsN1c5Xj7oLenHTNTcZyn&#10;iGNjKCR7bvU96xJOK9r8a/DyJdFN3pt39qks96yoi8gA4zjPAGOfzrxh4djEfe5rWErk3uMh5HNK&#10;4xSD5TTn5FaDIe9OFGKTOKoBTTTS0YpgNNKKQilBxTEBFIBSlqTNAC5xSgZppFKDigBSMUmaCc0m&#10;KAH5oxmgCigBc46UdetNzijNABk09W5FR5wacp5oEXEORUNyMGnRNimXXIoAhFKaRRTiKokaKWgU&#10;tADcmjJp2R6UZWgBuTRk07I9KMj0oAbk0ZNOyPSjI9KAG5NGTTsj0oyPSgBtFO4o/CgAiGZl+ta7&#10;cIKy7YZmWtKc4UVLLM+6YmWouM1JMw3moh96mIlTaAc9aAARzTAMHNK7Z4FAAUx0pnOacpPelOKY&#10;hNpxSBaUnFJmgBTSYoNANABinAimGkoAcetFHTrRQAtKKfDE0siqvzbuBTpS0FwYXTkHGPpQAyN8&#10;cjg7utPkDs3yFtp+9Vh7aFY1eJ2JduQy/d9aZHIPMcJ03cH1qblJXHKMRgc8UNtXC9zU6hnzmqpj&#10;eRyw/hqR2EMTCN8fw/1rW0PTJrqF54UZvKb7sfXNS6G++4TfEvysPm4I/Kuoh1BLb7Qlk6Fp8b9k&#10;YAGOOPwrOc7IpRuaalr2Jre4kFvfb0YTD5fMGTgdeqk9qNLhe7vTPek3qkCP98x+Y+zfQfj0os5J&#10;jp9ytrErv8rOzKDsUKclc8g49K6Dwfp8V94RuVkfa9uxk+VAMZ6/MRk9KwTvqD0N1EstMsxNpF+W&#10;YoNkQPK/ieDjPT1qFICNQguvEpe4BX926MMbeozjByM1mXUe+Hfbfud3/LNl3hunHzciu80VIL7S&#10;Ireezi8oR7SQQVOOv0qiJM0NKjs47YNpu0Qt02tnd+dXcN/dP5iszRNKGkxyQxy7oWYso/uk9q0J&#10;fMx+62b/APazj9KYjkvHPhUa0ZbuS5EL28Q8vdwh6kgn34rwvUWeFpIpYx8r19GXd5qyBw2m5TtJ&#10;bTBiP+AkDP0rgdY0PT77xM9xq4NrZzQ7mYDaVk4HKnOCSc4rOTsM8nJzyfJT+9vX73+FQTRCTmKQ&#10;f7O7ov07V1vinRfD9tKw0/UbyV/73lBU/MnJ/KuftreKFX8xll/u/wD1+1JMoYzTyQxQGMCOJcYU&#10;8MfXNbmhtPNLbWcM8sImYK4T5Qee471lYYsI0IUNyR02itrwxFv1G2hiLzyGQbSnJbnoKQj1jwt4&#10;RTS1lnuVQ3TFm3bQdowABn3Gc1R1C2eczSWwCYYKsrcldqliQOnXiuwW6XU9OZ7QkF8pyPmj7HI7&#10;EVi6hdx2NhqbRp5/l7fL+XIbnOB6981olYZ59PJBbzTz3V3cG3T905Vi0nOQMcgdsVxOq3aNGpib&#10;zEDfLu/hz7dqm1rUDLPIx3Lk5rNij/tLZHZWj+d/Eq5Ib3GOlQ0BRV5A5z/H/wCO/hVq1Y5XJy4r&#10;Vk8N6tZWP2y7sJooeFZnQqMnp1qbwj5EWuWz3P3PMT73+8M9avSwHovw00+5OiX0l1vfy3EcavnC&#10;kkFzg/QZro9f0H+0YFjjA3oQPm/iyAPwxitzS7yGaHP2izbJPyxSKQv5d6u+XHGXk/v4/TpTA8dv&#10;tAW3nYzFvOQAL8nGM8/N34rb0bQBFqBICRvufcvB4KnPsR2+taHiyy865LAcMfccHHPpgUeGbh4r&#10;mNstInmGLd0GwnAJ9qQzrdKsEtE4HJC/hgYxV/NH071ieIvFOmaDF/pk++T/AJ5RYZ/qR2poRyHx&#10;yj3aXZv6O4/QV4RP9816f8QviDDrth9ljthEiPu3Fvm/lxXl8py5rRbARg4NSqaiNORqGM6jT7a3&#10;fw5Pcz30aTxPtjtmGS4Pcc8VnWt5Nb/PbkI/0B2/nVCMFxipVXbwaQD767kvJDK7KcDb+7UAfkO/&#10;vUEacCp1VACKMYpgREc16D8PfDrnS7nWW3pJC6rFgdAeprjNIspL2/SKOJpSTkqo7V9AaFYpaeEP&#10;Jg2lX+b/AHQCODj0xQwOisZfNtIn6EqNw6EHFPpISnlJs27SPl29KWkAUUUUAN70Gg0UwEooooEF&#10;RXU8drbPczf6uMfPj0qWuV8Za1LZlLe2ZeVO/wCh6Um7AZXjbWDcCJYSfIdSU2H7575HauYMk1qy&#10;OxAzHyyt0+pH8qd9okcIi4lwdqqpHGe350r2ksikSxMP7ytj5Py61zuoMmadVi3sp55Zt33yec9K&#10;6Dw54uFvD5MoaTnPzA5C/X3rlktWCMUnXzNxyu3GB2NNeG4H97b/ALPH61SkB6FB4vtZLtomX92W&#10;G1+mAfUV0FrPHdQpNA5eN/ukDFeSwWUkcsa3uYupRw2RtHb612ujeJrWK2isgZHlH8bYA59AO1aJ&#10;hex8/R/6RLcwSOz+ax/hwW56+30rV03TLRbdZ7uOPhPK3Kwwp5G5h64pNN8hzcpPAiTLF8rLJgqV&#10;5JOTg02LyceXs3s/+s/eAJj1B9q86pfoYpmrdRwJGXtL8XO1fJZWUDYvOMEE579aoS2iXFzaQ2kP&#10;zup8xZG2D5c/NuPTIpiwQwTyRwzNDvUeY2d4YgfKAB1z600QfeMk+9+VztYlfXPoKzVyg03R3hZ5&#10;omEpRj8yKZE/HAqSN4Jy/wBodrfr5023IZv4OOP8cVbM11bYP2h+E8pVXOGXsB2rHW9Z1dpQrOXA&#10;WHbndz3xVpXEWxIj3Ev2cykRKP8AWLz/ALygZwPap7n7N5kbWlw8nnKP9dtQrIB8ydenfPFVYryG&#10;3lmLxxM74jSGaMMSScEZyMYNNlne4jdDKieVIUaLdjaDwcE9fpVKmAHUryyllN0ZdkiKrRSIPmGf&#10;l4YYYD16GoxLJHLui42tvb5tvQ88dOPSqN+scSNLcHbgKi9Rtz0ODVZ43WJ7iOdpem7P3lH862UE&#10;zU3XlhuLppJWikQRf63cQVyeeOM1kaukkqtMlz5iBRt2Zx7nB9qrafc+bc7Lj5EfO1vuj1I/yalv&#10;jcC2Nk0Oz955kexhjHQg4J6iqUEhctyaS6kkWP7NCqIIBs2+v8RI75PNTxQ27RtIvyOflZtuQxPO&#10;Kzb7YJBHHJh0/wAP1q7JKkkkEcZVIbf+LaVLdyT1+lMdhIbhIf3YkcPtH3sfN75HSnhD52ZLjYfv&#10;b+flwenrmqZuFmeaGEoXdvllb27D61FLe3Hm8/IU/wCBbfXmkRax2EF1cRPvBMgf+P7iSZ/vdlP6&#10;Ur2lrqwZQ32a4XkxMMBjWPpGpmCNoZVyj/l710l3oplgF1YK8uMqEQjfH6YJ+8PY/hSsa6M569in&#10;t5Cs5xMnAlDbXP8AwIcH8ajgm1CRT9nvZHkYfMrnEjD0O7r+BrTe4Mi7NTTzYxx5mMFPY/3fxpkm&#10;iK43WLiWM8hNudv4E/yqbEuJjRxXGnXvnAqk33v3seCp68ZODz9ahuo5CZ5b6PYZvnXbEFC/QDAA&#10;9hxWrMt3bAiSXdH2Eo8wfhnkfmaoTFE+5Ht/65SY/wDHTWliGjJ+z7kklyp6L87DLZqSC382CNC/&#10;I4P+z/8ArrQj+xzy/NOif9d4Sp/McVOulRxSbrXy5GXvHNkN9Bg0CsY90PKKfu/uMW+XrnpimQIZ&#10;WJIUedj5v7pzW7HbT5ObeXP8Pyr8ueuOmaoNYNF+7ZLj727iLH45GelAEcNpIkrxk5dG+m4fjViE&#10;pGdnOH6/L9z6MKS1kki+S5RZ9mNq/MjY+pHpTpjFN+7Fxt2L8q7QOPfp0qGhWF/tF4pU8yP7n3ZV&#10;wOB7d6vSywS/ZUjR0eT55G3B93TPOBjjsaqRx25/4+biCT+L58f0PanSLajfHbXcEcLY+XK5yB1z&#10;nOD6U0rlcg68uF5R/wCD5vlbliRwGbqPwrOkVLy6xtf8+atGC1OSbuM56bSBx+dTBraEobKOEH1a&#10;QHd+vX8KtKxVi/BELDTzvjKR/wB4qN2T2BJrDMk5leSO3zH/ALK/dqxMZbmWNbpx1/5ZL2P0HWp1&#10;t1jUiHz0f+8YCTj0+YilYCvYyX0o/dRSBf7zLgY9jip7uX98h2IcdW4Bz7A1DJ57K0UkMsp/hJIX&#10;9BVEfaUmAUHP91sEfyqhG/aXcDhPMK2rp/d++3vuz+lT3Fy32dza3sU/++uC30x/hWGkk/8AEbVP&#10;98ikM0Y/1t7Av+7yP0NFgNeG+uDFmYvn+GP+Jf8AgXp7VDLHaXJ2XAtrWR/ut5OD+dZIvUSYYu2Y&#10;e0fy1LHeBZgWnKq39+LjHt3FVyDNrT/3QeIJNJAPvPyu3pgnGMjHYmmLp5lu2ghSW6cZ3eWrMFA5&#10;yDnkY9qhGqyAERakuD1wG5/WmNqsh+9f5+qkn8KTpiauWjYQE/vbaSP+60eRz7g5xSC3uIQAEmdB&#10;975TuX/GqrX2et8p/wCA4phvU73i/goP9KS0CxfikjzHcRybJBnZ/eX3yDRJfTSwhWn3bF2r1y3q&#10;Bnvmqhmiki5uWP0hz/7LVaVbb1mY+0JH6Yp3GSi6W0ZkjuJNkrfNErkFj1wcHkVLoF7INWF95ZCW&#10;p3/Pj5vTjvWK0gjPG/8A2vl2/wBKWO4YBQPO5/2abiJno8viJ7h5n8/Z5zs7fMBz/niuUm0LSLuY&#10;H+0/sjuwVtyhwvXJyCD/AHeKxy7/ANyY/wDAafEc/fjuV+q8Cs4QcXuSohq/hs2MUssOo2d5HEAW&#10;8p/m57BTyfwrECk9jW5EIPMfKySf7tO/c/x20x/u5FdKZpynPup7CmDP8VdFKEx8trJ+VVzs/itp&#10;PyquZhymIF56PTgv1rSdlzxC4+tRswxxHVJktFEimYqV+pppGKoQyiiimAtFFFMApQKQVIBxQAma&#10;OKaetGaAA0UUUAGaXbSYpc4oAfHxSyHK1GWpwORTEMj+9Tn4NOhT56WZfmpDIh0NIM8U5RwaAORT&#10;JGmjFK4+anMMAUxjtgC0bQVpVBZakEeFqbgQMOlI3anOKRuopiG0U4CjFMBppxHyUEU8r8lABan9&#10;6Kt3ElUUOx6fJJuPWoYxjck0AUUd6YDj0puOaXtSGmA4DFLjNMQEdacQT0pgK3yjlajxzUrKSg+b&#10;NNYbHGDmgAKjvUsSxY5NQsMmgJz1qRiuo3ZFBiJGaQg5xT9xAxQBJCiKMyHeOwpJQrjMYxjrSMQ7&#10;DaNpFTEIQCvXuPWlcCGFSerbB6inyx7h8jbvdlqUgkcJT4g56x/rSuMhMUjr5e/72N1WoLDZjJ4H&#10;+yacinP3F/OrNvDO/wDqIN/+63Sk5WGiMW0gjfy3xu/vRt0/KtjRo7aLRJrK53F3bcsixnv2Oapi&#10;11Dp9iP/AH1/9an/AGK+x/yD/wDx6lzDJ00tVl+Wf5Np3R+W+Gz9Kt2thHAmZLyJP+2bD+dYrmWO&#10;TY8KoafvcD7kT/5+lZyVxo7LR73TrSWTzb+NkkjKOOR/Kt7wx4l0zR7O7gmvbeZLpdu3pg9Mn271&#10;5RJnPMSD/gVR7efuD86z5LEyPY7PxNpB09o7m+jLpjbsOA3Ock9c9qu6d470nT5JGiYHK4VRL8q+&#10;pINeJKhHRUH/AAKpCSo7CqsRY+gY/idpQi+ZAX9pRR/ws/Sv+feT/v6tfPnnyDpsqaG9ki+ePBf6&#10;/d+lVyiseueKfiFLcgQW8jWKn7yhhuI/nWVpPjC6srS5Ec5uA+fPFwd2cjqD6151FqN1JL80kf4g&#10;frWpp16TvRIIp3fHyqWIY992RwB7VzVE46sCG4uZ5hPiaWNF+9ukGMH8Caz4Z45JfLdso/3flL/4&#10;cVrajFzbQXLAfaWOBEuFUgccfxfjWfNO8Mz28lvC7j5P7rN6c49PalGV0Wi1FMwJgFj86f8APXK7&#10;h6DJHFaumasbCWIwQRQyN8rMFPyMeozyPyNY0tylvYA2cm8/3vvFT369MdKoWd40W6RmzvOW6fN7&#10;/UVolcZ6avxP1LT3UTmE7gPmx94DgHOBmp2+Ll2kCzTRW2D8yoR/9evLo7mNd8ksmUT7kTt94+/o&#10;PWodTuDdSoBIjEKAAnc454rQDR1rxD/aN5LdyLGPM/uKFC/QCn+FvFN94fvBPYS+WM5Kj7rexFYs&#10;Vgd+JLq2R/7u4sV+u3IFXZ4p2t1hso4WSL+44Lsf7xHWpauB2eufEi/1iAxPcCFCvzIF+Rv0zWVp&#10;99G0Ektw0aJvC/J6nuRxXP8A2uQSpvX7n8UuMsfy4pP7QgmjKyQNvP8Ac6Meg49qTiwPTdN13Tba&#10;COHW9OglTG1biA7G/McGuptPiHodraLBBHM69sy8nH4V4nb60pt/s00PmJ/AS33arG6cfeTZ/vsT&#10;+oqoppWaI1R7NP8AEXTG+/aSMm47skc5z7ds1QX4kWVtkR6erp/D+898+navKY5pGHVP1NJKX/vF&#10;volVYo73xH8StT1LclvP9kg6bI8j9e9cVearJM5Zt0jHux4rMlk4pgfimBNPcmTOQn9fzqDdTSBm&#10;gUxjqBRSgUhl6xO5TkH6d6fIo3Dr9O9Q27hEbGfr3qJ5S7DGfr3oAtHGP7v86nij3x1STJPeu9+H&#10;vg+61i5iup4XGnK+15Nv3vUD9OaaA7f4TeF1tNEl1C8j3PfJsVCu0rGPfrzXeWVrDaWawQphP156&#10;1MiJFGsUahUQYAHYDpR6UAJgDgdBRQaKACiiigBKKKKACiiigBj/ALyLZ9zr83dfevOdfsoTcC3k&#10;u1lmVhHHuXYQCf4jnGOetdZ4v1BrPT9kUqpI5zyeoHWuJREEv2iWRJCV+4q4VPYjvmspSKRRj09I&#10;FhO0Lyd2Bu3D9OKmkjf78c++Hn5eeCT/ACqO91YTTkk8Lj5v8P8ACpYLqNmwD/vemD3/AB9KwaJu&#10;IrQhlW4T5y38XT6HFReZ5d7sfydm0fM3C/TBp6W8aSuknyPtPl9g3Pcn0H40yZ0uDsKZVG+Vd34d&#10;ufxoGNvb8zgRxSBcDd8q42+w9Kh0/LOrEldjbflXt61Z3wTnyMbH53bVz0pLO18u4Ko/yHG1upX3&#10;Ydgaq5JwVw/2t83D9F/d/KD07E9aj1K1jtrZHu0lSVgDHtYHcp5B7j+tN8ie3/1n7ndjavdgeRTJ&#10;c3IWM7VuI3/56KnbjuK5mrmJYk0+OS/jhs5jM7eq4KHGTuz/AEqa2upLY4PyKylWXpz0I56mq8Nh&#10;PMXPy+fuDM7SADk8Z5phH3Az+ZcsxVW24K+4bP61Nii7qcYmsBM7KiD/AFfmyKDnGT6E1z1qs9nJ&#10;HdyBlfPmRrICNwPAYAjBFaBjSWTy1kdZmwvmFg249+c96qETwXIjV2KB885Ycep9P0rSOgyOMXVx&#10;LLIdzGMDKyPzn+oqJZhCHKpH54IJfGe/UelXbZoH8ySOEl0ILsh+XnsQaqzXSrMfNjIMmGwiZLD1&#10;+laRAqatftcX29i6p/00bfuOOTnHc1Et6+xR5jfKn8H9fWtQXSfJ9ktUKbfu3KgFSO6kdj9c0021&#10;vLdny7OWPpu2NvVfXg89a1Q0zOlt8/6uT0byl5/r1qYXJ8mPy9uxMqy7e5q49vNK2wRRdvuxDev0&#10;AI/QVLZ6S1nDcfbgqZfuDnHuBnH0NBaK0UcEcyXEkmwp823aTuPZcDHf3q9dGM2sJ063mgeb/ZYi&#10;Q98biQMGrxsrP79w/Dr5giViu4dQrfjVazvnW58qGE7nb7sC4RVzzkHt+NIUjnpYvKPlmPlP8fap&#10;7rZLEkkcm9/4vlweAOvJz9avtDZlD9jma6nc/Nu+XaF6HINZkUUn7ny32b2/Hpz9QKBE9hLBtMZf&#10;53ONpGAv410+g6zNpyPbB2dmHyjrj6GuS+yuWMgO7Zxj+H61dtnkGShA2c5Y4xTsNOx1urT288hd&#10;d/2lhjz425X2YdGH1rNX9y3nRSmI/wB+3OdvuUPP1INUmv7oScNHNBw37pCSgPt3pvmxtMUtrtXc&#10;42sqbdx9Oe9S0UmdRZ3s95ZtE8cF9Ef44X+df+AdaxtW0qC6ixaROJUP3clW/Iiq0AuXuXUW32i5&#10;QZcE+XInvuArXhe5njEdw63AA4juANy+28YP50hbnETG5t3McrEP/dkQgr+dA2dWTHviu3mtVmTb&#10;NBKp9FZZlb6bsHH0NZ7+HtOnJ2zpaN/tB4T+vH607k8pi2UfnW08kN1LGYQDtWQ9/SkS7uwNqXsv&#10;lg4JcBv0Na7eF7yKOZbaQSxtgt5ZDdPcYrMfQdQDlY1bB9UP69aq6CzJo7q4wANVhEjfd8yPbTG1&#10;K/jco01o4HVthNVG0vU7ZyHgSXd0LKfl/MCtewlaOIJc6chcdTHIvP609CrFT+1LuP8A58j/ANsy&#10;Kcdau8f6uy/74P8AhWsz2ZHz2Tr/AN8nP61UkvZ4si000gf3mUbvwPagdiqdSv4o0kkjskRv+mRN&#10;Nm1i6eLy3lgG7/nlARt/Wnm7Y/Pe2t1In/TVl+X6d6SZ7V4v3Fq34ty3t1phYpm/u/K+SeZUT+4i&#10;ikSe/u/uT3TfVgo/QVaSKWb95JYF/wC4q4TaPwOa07KW7tx5YtFX/rrn/DJoCxz91ZX4+8Lg/wB3&#10;MpJ/Kqn9nH791IYT/Cr5O6uwu9Rvbu2CMwfqvzKqhQfTPOaow6U8v7x1Yf70nP6A1SEZNrbfuvL8&#10;j7/95ly30BIIqNtIkXPmLtT/AG2A/Dn/ABram0m2zzPDbfVi39R/Kq0tkkMvy3qSJ/srz/UUxWMo&#10;aaR/y3jCf7+T+GOKSaScSDnbj/ax7dzW7KbWL93HHdF3X5v3gUKT68CrH9mGPZ9nskkTjc0koJ56&#10;kUXCxzKzvuy8zEr23n/Ghb6TzMCRmz2yf8a7CKARRfNp0eD/ANNdp/lUEssEIytlHkdvPJ/pU3JO&#10;cMvl8/O/97bkbT7moSzyn0/Gt+PEZNwIoQJP4lkx09f/ANVMNwJST5cKOn3vmPzD6UDI7SHSlhje&#10;We487/dJX8qfJDYk/uZZD+BFQfaJ4y/+pdP4v9r35qYfvB5g2J/wL/61AzPvFRmVVil4/iJ4qMiF&#10;QWaYGTsD0rVVGdTkRYPT5uKj+xKrcRRFz+VAFPzINwDFG7fLzV2O1tdgbyenPTFKkDpIFWC3bPcL&#10;j+lbEMU4jB8uDnjB5/pRzFGA9xG8nynbs/hUDA9y3c1FDfEX2+5iW6/HGPpxXUSaRHP/AKy3tuf4&#10;lUg/pUQ0FLf95EsSf7wJo5gK32uyMW82Uiv7ID+vFU9Qe2mz5UVxG/HzRtgZ+nStX7JJ/wBMv97B&#10;FJ9nkHSSL/vmjmA5doZVPKSD3IHP601oXbquPY966OSGck5cf98H/Gq0kDAHMg/75q1ITObltXLc&#10;CoZIGUfNXRG0kIJU/pVOe1kzyapMkw2TFC1ozWuOtQeRzV3KsVwuaNuKvQ2+RUdzFtpXCxUFOpMV&#10;asNNvtRMi6faTXRiXe4iQttHqatMVioaSnEEHBGCOorWvo/D/wDZNp9gmvX1HbunWRVEbE9QvOeP&#10;1ocrAo3MeitNNCv5rQ3dtbtcQLjc0XzFc+oHSrWpaxFcafp9jb6fBbJaDMvyAtM+fvFsZx7ZxUOq&#10;ivZyMOpns51gE5jPlHOG7cHH9K62Pwlaa7oUureH5pRJAwjmspAHZWJAyrDGQc8cVian4d1fSrdZ&#10;tQsbiKJvus6Hb9PY+x5pe2iHspGKOad0FbVle6RBok1rc6S1xqLt8tw05UIMcYAHUeh61seEPDml&#10;+Ko3tRLLYX1qvmNt/eC4U8ZwcYIOPWnKqkrjjSk3YytN0mzuNOnul1a3WeFAxtnRgzZOOD0NVEtm&#10;eeNF3fvGC7tvTJxXWeNfCtv4R06yuILmW4F07IwdQNpAHp61yS6gn9w/iahS5ldDlHl0Z2118M5r&#10;a+htX1i1PnOy7wh4wCc4z+FSTfDGWKxluV1a3YopbbsxuwM+tcP/AGinZW/Om/2iOyt/31U8tTuV&#10;Fx7Hex/C0zQwMdas186MSZ2fdyM8nPbNVoPh2s099F/blmv2MhQcD95kA5HzcDnFcYdR/wBlvzpp&#10;1AH+E/nRyVO4c8Ox1Ws+Cl0yyWVNXtppGilcxoQT8oGBkE8nPFcekFyz8xyflUpvx2j/APHqBfr3&#10;iP4GrUZLdkuUXsjqvDvg211PRGvbrWbaylDlfKkK5GO5ywq3aeA9NmfY/iKyXbMU+Yr90Acj5vf9&#10;K4s369o/1ppvPRQP+BVLjJ9SlOK6HdyeA9FjvxB/wk1oyGN38zcMAjGB97vk/lVe+8GaPbWEk6eI&#10;bOWRfuopHP61xZvy331LdutJ9rA6Rijkl3BTiuh3n/CFeG0f5/FVtt25LLtJ6dgG5rktEsoLq/S2&#10;vrj7NCysTJwduELd8DkjHXvWebwjogH0qa1unmuI0BO5mC/iTTtKKbuS2pNJIj1GCETn7Ebh4um+&#10;dArMfoKgS2kaPcqNt/vba+k7yxtmijSSGNlkc7lZBhznqeOfxqSCys7e7aCO1jSIvnyxGoGcdcAY&#10;rn+tI6fqi7nzVJbyw7fPRl3LuXcuOPWtDxDo0Wk/ZDFqEN4LmES/IuGjz/Cw5xXUeIvBHiLUtYur&#10;sxQ3O98+YjABV6AAHpxxUyfDaaz0s3+pStO+wsLS26nHGM9B+ANbxrxa3MHQlfQ87pK2tT0G+s7v&#10;Y9pKvmoJlVUY7VbkAkgcgVNB4M1+5tWuYNNmMQx95dpP0HetVVh3M3Tn2MCnRRuX+Tc/yltqrnp1&#10;p0kU1tMyTRbZIzteOReh9CKsadbajLdbdOjuDcc/6nO7DcEcc4wavnja9yeSXYqn8qb3rtLX4c6s&#10;+nS3M8kMEqrujt3f539uuBXGHqaSmpbCcXHccFzThHQhqdBQMgZMGmMDmrLrT4oA9IRWRckcn8qm&#10;SLnrV2OwfP8A9erKWD+oH4UXAoLGCv3yfwqZYht6H9a0FsWC8yN/wEVKkCqv+tI/3kFTzAZggx/y&#10;z/8AHsVvaXqqW1t5L2uz/rmfvfWoo4FbrcOf93A/pUvkqP8AltJ+n+FS2Be/tdP+fZv++qyr+/ee&#10;5Z8Y+UbV5/pU/kqf+W0v6f4Un2SHrJLP+n+FAzNaWWVssi0957qSLYkfl7f4tud1acdrajnzbn/v&#10;oD+lWomsH/du90n+15o/+JoC5gRGVxhwKR4HByF/U/4VrXjWsZ+Rrg/Vx/hVZrqADpKfq/8A9akB&#10;SWKTIJHH4/4Vbe3E0OMDP4/4UjX1vtwY5v8Av9/9apEvrZE5jm/7/H/CkIzjo1233Av5N/hTf7Hv&#10;E67R+Df4VqnUrPHyRzf9/f8A61Ma7gk6pN/3+/8ArUwM2DSLqWQIxVUY8kZ5/StqcyW9r5WmgiUj&#10;aXCN8q9+1QLNDEvHmdMcTsKja/UgAQMg6ANPJWdRXERy29zc3VojFYooF8vPPOep9yau6paYO+SV&#10;S8MYVneP7x7H1zRp1xvWSbyzEiDrvJJPoASadcX8cwaP5Xyqe/mcZwfpWSQGbFZSW1ogj2TP96Xu&#10;vPRfpioJ9PkmbfbQmFu8btwPoTzWiJbaKXyxbRTP/tLk59u4qybi3tYv3kSxK/3UVmY/U88CtUrF&#10;HOSafeLnKPx6ZqOOwn3AOp5/vKa6eWSBYN+5vm/uuf8AGq7yoQGR5Bj1cf4VQFBIZVjP+jbQOp2/&#10;/WqPeiglI8HuxyDW/HvaPK3LD6qDTHV2H+uQn+95f/16AMTzI5fkjjeTZ/F9wfj16Ukyxgxx+X/D&#10;97+9WybfMWyVIW/4Bim2tmse/wAuGL8VxVJ2AxvICjBQqufvYp0krRusUMoCDvWxcRNIQDHAB04B&#10;qg+kSJMSVj9e9O4cokEsTMU2MB6irsGwKUCkg+rUkNoYlBBRD61aBkXH+kgfRakLGNPp7yk4LD6J&#10;/jimxaOwOSzn/gQFbMpCkl5ZT9GA/p/WqzzQ55hD+7kt/MmmBWOmQDfiQb9p27Tu5+orINdC908o&#10;KA4rnpv9aRTQAKlFRL1qUdKkZZtdu7kZyKgnykwCjqantDhvlGcCmANcXAyMYNMDf8GeH7rxDqsd&#10;nAVQtkuzdFXua+iNC0yHw9oUVmjMyQrks3du+BXmfwi0PU7bVRetayRW7RMDI6kA59M9a9J8ueO9&#10;/wBLuozuj7qVDEH3yKG7AX1uY3lSHJ3uu78Pr0p0Txvv8t9wT/x01z2ralYicFyfmG1vKYErjpx6&#10;H1resEjW0iMOcOAwzyT9aVwJZHWOPe/3QvPsBUMd3BcKjQyCRG7qazPGFy9tpLGPayyfK3fg+1cP&#10;DqLwIhtJHGGLbscZ6DHpScrAeo9OlFUNA1BdQtFDkeeqjf0578D0rRIqwG0Upx/jVa8vUgs/Og2y&#10;7mCr83Unjik3YCxvTzNn8e3dtpkj+X87/jXKQz30eoCRQw3fe3NxgHnJzkjH0qLxhqE/lxCdWjRh&#10;8y7sqcd8danmGlcreJ9Tt76Thduxf4u+fUdsfjzXOSO0k6xxbNn/AC0bj5QfrSRnbG8knOf7v8QH&#10;8qpvMtxKcbQi4b5WP86w3YXLJA813u9nf7zZHt07VZs4Vfai4tk+b7i5Dfj3/GqFtHNqG9ETanO5&#10;l4GRyABjFW7XzLYNHcIqeZ935vun6HjmhoQvlzbG89duzP3VJ2+v4VWtrB4/OkD/AOtX5W5y34Vp&#10;20n7r95+5dW+VezU6WR/tP8Asfx7mwfwFSMzdMgYgtCm2Zf9oDdn26itXTbSCFjIJUTOF989Tjsf&#10;xqn58b6mqRe+7sFYfxE9zVyysJpLaaa0dEe3+WReAGJ6ntQ3YR42Jp/IVbjzXx8q/N/jU1rYSS75&#10;UjO9flXdj5s57k0kAmMQm+/Cny+Z/dY81PayySDZs3/7v8X19cVDiYE0czpbGGaZOW+b5BuwPf8A&#10;Gi7EUkEa2yurj7q7uW/SoJQ9wXeCPeqru+aQJ0/HmppDJcWyGN4t/CttRgf16/h0qLDG212yoy3s&#10;Ee9AR5kcalm9FfHHbr1qs+HMn2MbssG2ySGTaPTjnp26VDLZ74+X8p+/YgDn86ba38NlFxJcOm4t&#10;vXjzCezEHIrWwy5JJC++B7lIEVdw2fvE3nt+XpSmeykOyO6lV0Ycsow2OOTnjnnFT25GqR5GyHK4&#10;3R4YLngZAGfz5qgmjpFbn7fKkG3KybhudiegjQYJJHc9KEMNQDx3cMn2tpLmVt3msqqigHAZSfpT&#10;rmAQ285S/a4RcN93eFz/ALeQNx9q0NQt4rm+s769LFJIsQRBhvjRAMFlHGCO2c1QiuL3Toi4nSaK&#10;ZR8jc9TgAr0/qKtARyQWttEJZL9f32dvzeYyjsCMdfpWlamAjm1mLxKWaUzbAU7Fsg8H0xzWLPar&#10;JKfIgIx/ECSi598Z2j1NaUP2hwlnpxhdIk3z+UrOZiOOcjJ9AOmKopEV5cJDsSGYO7kySK2GCk8j&#10;lep9u1VpD5UUxG8F/lVwv3hnt3wemaq6tqHmTySW9s0B4Xp93sQAOBSNdyu6vbyybIVC/O33SO+D&#10;157UAyWTzLGXzIv3f/TKRR8wx+eDUcpgl5j3R/5598URok+yVpPNk8z5ldvn45JI9KhMuBh/ubiz&#10;n+n0oA0RHjY9xBvg3bVaJvkVz2BPfA5qvdSyuABbkIR/Djr6ccmt5NTtr7TZUuleBdw/cQLwyAYR&#10;d2MLuJJzWPqHlya1/pcaQD7oi2n5cAYHGOTUKTe6AyI4ntJv3glQv/tEce9dk2kJJaw3NpseTiVd&#10;38WRn865rWoX3BvLdNox+HUfpT7HxRf2FtHbbUmSMYXqDj61ZrT5ftHSWB1C7umhhgxJ6tkAVLcm&#10;fT7nN4QrDrg8NXP2/jS+ivFnggRFXjy1blquazc61rYjuri3WONOViLjJpOJTS6GrZ6ityW3J/FW&#10;oHG3GePQjNcfp0qvKI7eTEifwSKQfx7Gtaa6mjAdpB/ujgLWTjYixam8ky8wL9QuD+lNeRUI8t5l&#10;9hKf5HNZM2qh3xI/+NOicO2Uf/GizFY6APcOPkvpB/vYP9KQvdp1voz/AL0YP9aw97qfmlP509bh&#10;uzk1dmBsrPMG+eW2kP8A17j/ABpHuSW5+zA/9cB/jWTHPhuDhvwpXuAX+Z/mo1A0vtM+f3bQR/7s&#10;QB/nVe7nu0lTZct36RgbfwzVQXPlnON9I9/B5nzKA/5HFGoEhnu2PzXkp+iqP8at7LQxeZNJcl/9&#10;9Bu/HbWctzaN+8i3N/skZ3Z70y/uxuCRdFWtLsCa7htn/wBVFLE/95pmbaB05GKpD9zFG8lmi7/l&#10;3z5fd+Zp0d+YF3mTtVW6vfPRWc5QH+9938KaYGnFeLGMRpGo9FjUfyqOfU4/KwwwP9jqx/CsuS5+&#10;zDiByH/2f5etZkuosC+5AEf1ABUfU0wNxp7aQNNDFGtwVwjY5qwL+SCHLyHfgE89DWHa30FvCCUl&#10;ZCMK2QcGpUAv2C+YFUqS/GTTA05NTlugAWTZ/tdMUstzGYf9WHSJvvI2Gk+p5rL8rH76KN3jGPf9&#10;BUsvkSReXFd+vyMpwpHHakybEc92lzJmKNkQDlWbP5Va0y4RFkkcAYGAC3NV1tbeO2G5Y5LjPPmE&#10;r+WKzWDmRkZUBzgLkn+VAHQRx/avPuLb/VxQhmXnLHnP5VTEvHtVCHULy2eMW+I/LDj/AHgeoIPa&#10;nBpD8pTk80F7mgJ8D72PYUsU7M3yAsfSorO1M5wZkT/Zb71WGhW3Hzsw9zQLkLNpcj7UN235a1Tq&#10;UI6bfyrlxHc584I2znduXitYWnkWvmSfff8A8dpWHY1Tq3ZeQRTZtRaVfmO4E9K5mQSrMCr4UmtW&#10;3tpGiErMApFFirGsLqGSPDlQfYVVkuxED5bgfWscwSy3ACMyj35/lWoliUQByWPsMfzqQcSpPqbc&#10;75B+AxVYXQkbrmkvrOQTESfc7KuMt+Zqxp2jBh5ziYbf7ygZP509gUbiz3qQxfcql9qEpyP++an1&#10;KDY/Vfen6Dob3108qO21V+6qgjPbnNUpIXIyjc2009u7gRptXcVLfNj6UzR9Jn1O7SGI4A+8cZxW&#10;3rOkSW8abTudztVe+TXUeG7KPR7QRAAzycyN6n0HsKUqlgUTnb7w0LeP9yzbwv8AEOtc5rVobeYx&#10;nqAD+OK9K1S6hSPf8vfavZiOpPtjmuF12FjbCd8Hex+tEZGjRjaPZfbdRW2/56Zx+AzXcWnwx8Rp&#10;5tob6K3tZ8O22UlZiOmVHX8elcXZX39n3CTxcSpnBH5V1R+Lmvff22vHT9z/APXpz538IR5VuP8A&#10;A+iNJ4nk8M6/pwmiiLE/IP3Z653gZwR74rrB8LtBM8lwXuFhDYjiDDj/AIFjNcYvxW1xWLrHahpO&#10;C4h5P45o/wCFpa55Xl+ZDj+H92M1jKFSWxanTXQ9ntLK20+xhtNPijjhPzbY1xuHQe/41BJomkz3&#10;sj3GmWbbcNuaBGLEDPpmvJB8Wdd80PmAY4/1fAx+NM/4Wtrnzrm3/e/9M/8A69QqNQv21M9a07Sd&#10;PsPtlxb26pNeMu9gOG2+g6AVcniEkcNu6hlI3MrDrn2rxY/FLXAEj/0bCZ/5ZZ6+vNKfivrnm+YZ&#10;Icjjb5XH86PYzD28D0jVvAXhzVnkuGsjbEHI8g7Afw5/TFU/D3gLT9CuF1G2u7lpslI9+AFGOc46&#10;1wv/AAtTWuRi2+ft5X/16SX4p64QgxAoT+7F/wDXqlRqPcFWimdl8aLXz/CiNjL2jo34HIP9K8QI&#10;z1rq/EHxA1fXLCe0umjMVxjftiA6EEc/hXKV10ouMbM5qslN3QlFFFbGQZNFFFABRmiigAzRmkxR&#10;igQuaM0mKUCgAya0fDwVtZsUf5d00eecDqKz8VJESrBlJBHIIbGKmS5lYcXZ3Pp68jUwQH3J29O9&#10;PYquov8Ad5IP5g18+Hxhr5xnVbl8f9NTTH8W62ZfMfVLzf6+aw/ka8/6o+53/Wl2PoGOPC3Z+Xof&#10;5moZxtsIvvcbhu+teCf8JdrmD/xNL3nr+/b/ABpp8W62Rg6pfY9PPf8AxprCtdRfWV2PoFwF1KDI&#10;B8xQefcGkswBHdRgYZefTvXz5/wlWt7gTql/kdD578frQ/irW3z/AMTO956/v35/Wq+rS7h9Zj2P&#10;cNQ8O6LeMl7eadDNNnazkEEntnGM/jmnaxnRdLurvSNPRp1i3RxQRhSzdAeBzjOfwrwg+IdVZdrX&#10;92V6489+v50h17U5Bg6hcn+7+/bj9af1eV9WJ4iL6HZ6B4F1Lxdb3Oo6re3FtO+TGsyE7u5yD0Hp&#10;isjxv4St/DVtZJFem5nnLbgVCgDjBAzn1rnhq+oq2Re3GfXzW/xqvPeTzybppHftliSf1reEJRZh&#10;KcWEKbXwTmtu2sPM2PjjFZFinnTAeprsNDTYGikHT7rVcnYhK42bw19o0/fAP3q/Nt9a5u3BS6ZW&#10;6qSCK7+3vHtJMHJH8qxvFukrFdx6rbDbb3BxLxwjev41CmDiZfneWN9MOontXRWeiJdWzxfxsvyt&#10;t4B7Vy1xp0ltM6SkAoxU8j/GncXKasTyPBuiOcdfaqz3Yb5D+dafhi2dpnj+bp/dqhr2kyabqjK4&#10;O0/OF6cH/CgHAnEEn2Xzovn2/e9hVUX65re8LsPMMMqZVhtIPcVmeKvD7aZfjyQfJk+ZD6D0/CgH&#10;G2pZs7UXNu0tvJl/7tZtzd+Vwe3Bq/4Zn+zygnua0/GegmS3/tKyi3o3+tUMBtP97n170FJXM3SI&#10;o9QjYB2R+zLz+lUtUEmnXJiuRhx37MPUVHocklpe8/Jjj1rutQsE1vSkkjjT7XEMoWwMjuCSD/Kg&#10;SjdHFWEsN5G0awzzTdisgQLn69ap6hBPYyslzHJGeoDrjI9au2zTabfkAQhRk/Jk7c++B/Ku0eC1&#10;8TaZ9mmwtwg3Rsex9PpQChc4rR4YLyB08lXuG+6zuVVfyqpqtldWEoiuSjKfutG4dfpkVcXTL+xv&#10;igtmTy/vLuOD+GOR+Fb8ur2V/pqR6iY45wpKKRux9aBcpk+GbCxvYtkkbu/+y2NtV9X0ibTbzy02&#10;yxMu5WTnp64qxB9gXfJBPum4+VOF2/Q4BxWxZtHq0TxTXAg/uttHH45BFA1G5z1ld2aQ/wCmff5y&#10;OuKLu2EIDxo7RNyoaNgfpg1Jc6E0erBJFuGI5Z2Usjgd1wDx9aty6r5kPlfPIGz8xUj8uCaTRLRQ&#10;0648qdbaSLG/+9k7if0q/qOkR3aPcWS4mtm/eRf3voPUUaaJ5b9W+yTQ+WpZW24PpyTgkY7dqtRC&#10;9h1t7y63/wBnhRH/AKwkcDGWAOcmoaK0OYe7uYClzNCQR2cbc/ga6Ga4tLvS0Mtu11K7BVSJcyDI&#10;7DtiodYjge689IrZ0T5fIaQqcn+L/wDUags7n+zZRJDsCfe2Ixcr7UJDSM6UXdtvElvNHu/gdT+H&#10;tU1ouTGknyZO1/xFaFyDrDJcR+ZJnK7XY4U/QDpWRdCS1mSPemyPKt8wIY+o78VRLRpzxyWsUfl/&#10;c2jd9cc1Alxv74qjcXW248vc5T+8ucMfbNWo4I5Pnj85N/8AfXb/APWoFYvDzJRvj/g/8e/KiV57&#10;aP8Aexun/AarWcz20uIJN7/e2cEnFdKk0N4fKOyTfjBXpgjrQVyHNLdls81p20clxF9+l1Pw3JGs&#10;j2Lq46+U3DD8e9YNvqF1p9y8c4ZSvVTQJe7uaV0s8RIlX93/AHqpy3CqgIOa0z4iQ2XAjml4+Vl4&#10;/GsK5nt2DvLCY/8AZR8BT+IJplOxtWps5QIZE35/utgrWdqItInaO2mdwCcZXhfoe9ZltLLNd5sv&#10;+Beij3JFRXNw8B2MuX9m4qrEFu2abzvMQk7fXpVOTPmuW687vxq/Z6pYbcXAYbf4n/8ArVSuJYp5&#10;meJW2H1oENU1MlQrUqGpGXLL/WYrvvhd4PfWdT+0XUZ+wwHe7FeHPZR/npXBWX+tFfRnwutvs/g6&#10;3aRlbzGZ19geMH8qAOrVQAET5VHAArP1e28+1kcD94iFlVlBGcf/AFqjuNcgjvVtl5b+Itx+XFQe&#10;I5Y5LAYk+d/9WvJ7HnA60m0QjlrO3+R5JXbzFUbNzgBh16Z5APb3q54ZkvrlphBdpDslBa3Zew64&#10;z2qJFtLe2hmhnV35870UHj7o/wDr1kA+Ucr82W3RuMruBPTkVLlYs19Q1xoZ7nTrhRJbtuX7+Sme&#10;Rg+3pXNsUC4Kn5f4fxqRt63Kk/OV/T60G6hyfP3P0/i5wP4c1i53A39DvBb30l5HthiUbfL3ZypP&#10;T8PWtuLxPFFCrSxl3dyAARjH1rgnk88Jj5Avdcc+lWY5lgiWORVdwAFZV7d6rnaQHYT+K44wWjt3&#10;RD0Yjv6j1FUrLUXktyZCr7Gwvz/cJ79a5qSSWZA0e1sfd28bTUlo7lSJkUZP+s28j6Z5qOdlI6WN&#10;LmGN3R/K3uGZtobvnrWf4j2m2ia7umDo+3a3IIzycCmSamIbAF2ztz+74HUevvVO9uEmCLKimKPn&#10;yyN2eO2avmKKBt4PszzO7eRz8397POARVT7PHPH8vmgLhvu/dA6jpz+FXrqBEswi3eIYsSRrtxtJ&#10;6jA49KisbyTyn887E3fLtXp6ZxxSbsQKsnlWOIZFA3bvu5Lf7OfWmzxyXlmxMy7E+7uX75HXDdsV&#10;JbfafN2eSjpuLMzKAPzA5z70fY72OJxhmG3coVcEk84xUXAguY3sxaveP5yMNysy7W57fhV+OC1u&#10;Lbb/AMtipVvmPzZPuazpDPHHNHqULj5TtzHuA3Y+Yin2lybWMJFEj/KP3irt3DueKsC3Z6XNFeOo&#10;EWx/l8xmI2j14qa5jmtC8W4K8nytsb8jk1FbX6RR75N6ddu7q3sanN5C3y3G0urfL8o+X05xWTb6&#10;IDxGAptDA8elXFTEgw/eotHQQMrXEe+McOu3PB4NbV1/Z2Yp4ma4h2/PH3z0AOMGm3YzZnyMjuR5&#10;qqh/ut6U8f8AHsjgy+S2W9sA4J9qWS5eGRXtLWIp5e1v4w2eOh6VRS7ilhdCoHO1mHAOe1QSSCON&#10;o2O6JQq8vJICSpPVR3NYkIERLbWcjoHHGPUitDUbEQSCERvvALK0gIwCBjHqKzFMu8Rzk7umSe1b&#10;IDba5ur6F9sn2VFUbtkh+cjpj0p+mm2tb0T6jDbEyxlY3eYt5X+3txknHGPWoIbfFo4n3IiRCRfL&#10;XO7nqcdPqaz5LdZ5RIFcwow3ei56D8aaVxmwIAwWTzJWkjUrDuySVB4AH51hTyoZdxSRpFY9/unN&#10;Xrj7czRXUSSQJnZGQflyOD2qHyxA7uyNuOCASOXz1Ip2AuWt7qGnWdxNbuY3LCLv8pPJwOmfrSWV&#10;+oi2yIYJZGOXt8h2AHC85xk9arXD3N3bFkjb7LbnO1GyckfMxPcmoYY4PK8yTf56f6ry1+8Mc5NM&#10;pGzaW8mqtHDb4huVG9sfwoOpfIAGB70T6bcwiKczBYXUruZT8o556cnvUdtIkcrW/wAsc0oAkuXb&#10;eI0wG428Hjn17VPPqNkloyQxSv5sg2tcyE8DuwB6n0HSgZnfZpr51IeVpnk27tm0MP7xY/yxVzUU&#10;s/si2ao87p92Xao49yACfxpLjWHFzGIo2gTb8qtyM+2azvN8uWQyb97Jj0/TtQIdJe+VpX2cSeWH&#10;k8xmTOemAPoOaz5ZUX5UOV65PvVprgSH/VMX46nIp92kMcSSNaPIjx/8tWKnPqoHpVqIFJZwpAwp&#10;4+7UUjr5hOzaf7op7lViACK/uOtQxggMQevY0WGJ7iupsPFdodNiiuS/nJ/s7g2OnOa5jO6Lldu2&#10;oCepqnEtSa2Omm8UgXSeVaF0/i3HBb/9VW7y5vtUs1+zW3lI+G3M24sO3TpXKW8sef3ldR4avYpk&#10;NsD88f8A48D6D2qJRsawaluVLG1xdpbmOVJ26blOG+jDj863ksxbRb2G78qo6rqosjmN08wf8s/X&#10;HqPSobLXJtZd7NUFr5incw5OB12jiosaqMXoiLULwyzGOBenVhjA+tS6JDceW7PgxNySBkGpLXTm&#10;hu4Y3jjaPJDSo+047bhWleSxW1nJuby2AO0MflY9sVIey3uULu5gto896xTeNPP5jnYn97nFSk+d&#10;vMsnmfy/P/GprCye44HyQfxSbefpgZB+tUYuNi7BKDDvDZrJ1C633KLH/wACXb+tXroC1l8qLo30&#10;qiQ8c3mF5YS/8Kr8zDt8x459qZNi3aSItq3lj53Usu5hhUByf/rUrsiRE/ckYbh3De3tWf5cfyfv&#10;9nzbpJdpYKvYHGeTVuW2jl/5aZEON3r83oO2RQKw/wAuSPZJ+52f7wbj0we5qubiPyv3nT+HpnP1&#10;q5c6fLE80UMi/ucMvyq23PIHPU+9ZM0Xm/67/WJ930b+gpobiPursagF/f7Hj+6q8D359/rWeqo2&#10;RnP496ltbKWebkYRPven51bnt7NoU+zSbJtu1ty4Cke/qa0umKw7TobQIFkf5x/C275eepABqw7r&#10;GfMhLb9237vH+P6CsyzuJYHKlQf95Tn9KuebJjMcn3+f7oX+dArFk3szlmV5hHngByMD0qgwXzPM&#10;YoADkM2efaldXwgV13u2dqPkGr0EcEsfkEgMT0HBBpCKEs32uYSSFvn/AOBdKIvIjm/eSP8A7P8A&#10;tfnV1LJxLgSbPL+b5cMfQDFXNO0w3sc3m5MwYbt6ZKg+nIAqW7FRhzFSO2EsfmRP/wDZY9aQRmcp&#10;88KOn/j3PfJ/StCPSQbi9t7b78Khl+YfMM8DOeD7GrlhBOhe/VbcO67ZPlWULjrgHj9eMVLkaKky&#10;ukatbgyxxo+7asG0o/uckYqWaLy4kEce+ab/AJZeS2Y8dMMMjn19qmjlsXSWWS8Enk72XzC+OeiK&#10;T/EMdqTQLq4vvLtQfI2ZVl5bep/2h7djS5jRRsR6dbgS/aGTyE/557iSx79fT2pdTuyq4Ee//d6t&#10;9K0b5Q8a2kYa33Nt8xlynHXpk/nSx2bzxwxyXsUlyzE4htxhFXj5snIpcw+RMydMsTdXLJcJJH9n&#10;wsjLIRyRnHBwTWrevt+UdB+NWZHSytzHv9WYtyW9Saz/ACNQvNklpat9o4aOOSRQGHrtJ5pXuHLY&#10;Sz01L6YHZ/vdD/I5Fbc9rHHFgN9z7v4UtrbLptoxk3edKd8jtjg/hwAKq291b3F2EvZ2jt/4mQEk&#10;+wx0qeYhlSDTxcXT+a8RdvurtUnb24YH+ddHBa2ttbCJR8q9SqgbvfAqrbWsdjG0sIJ3D+Nmyq9s&#10;5J5qheXSlH8yTZG67fvev8qOa5a0KYiN5dn7MAULbVbGR/6ED+ldlp9tDpuniEDLnl29awtFK+QH&#10;Zlm2khJGIz75x2qPU9UMEDgH95jaCykjn1x2oeoGhDbtd3PnGOQ/3VHoe/NN8iYai8O/YsS73b+F&#10;B1yfwrKl8SatarIt1awyq4XZ5Y8vyyO2DnP6YqTStS1HVVkNyiyLcnHkRQnLgdFZuy55PAp2Ieg5&#10;oG1KV3TcbeLHyN1wegx6nr7VzHia4E14IU+7EP1PWvQLmEaRpTZfDnLtJ0ycZJ/wrzBGF0087fKX&#10;Ofw7VpBCWpkiPzpgnepjpTGPf5oG3/Zqazizfqvq4zt64rct7RPtnkzpIgZiqbl2lucZ9MfpW97E&#10;tHOnS2QI+QN3fb1pP7MJP+t/Suk1OaAH7P5e8Jwreacr6j0qpFGhx5jr/wAB6mncz5TG/sv/AKaH&#10;64o/sv8A6a9PatqRI/Mby0c7fXBP1x0qS1uYoJzMyyOxGCpCgU7i5UYg0otjDMWPPSmDTxu4lx26&#10;V0k969zcJ5MKowXHrx9azcR5w2MhvXPNK4uUzRpo676eNNbH+tP51pqsbBgWxilRYTAWMmMU7hYx&#10;p7Lyoy3XFVMVq37YhJ+bb/exxWcNv8X4VQEWKMVKQKaRTEMxRinYoxRcBMUYp1Lii4DMUYqTFGKL&#10;iI8UYqTbRtpgRqualWMetKEzUixn1pANS375pxhHU1Mo4xSN6UgIvKFL5QqTFGKAIvKFHlCpcUYo&#10;Ai8oUCBfSpcUYouFiPylpksajnFWCBUcw4ouVYZav5Myt2BzXfabElzbJLAeuK4SGPfiuu8C6gql&#10;7SYrxyh/z6VEyomjfyhYl89lTP8AtY6enr71WF1BBEZbqUSwPhWTzeZB64yeR1zjirniCeCWeJLc&#10;+du+VvQn2rOGjHsqhvvbTx+tYGhq6JfRq4SKUnysZbGMg9DipPF9jAyLqIOxD8sxzgL6Hiufu5vs&#10;d4txAmFmQCRRkgFRjNbNrqUotQY3yrjlWGR+IoTY1G5X0W7RWBSRZW7+W2R+ldHrFhFrei7owj3N&#10;sd6DaCWHcdM1z2oRgJHNE0gfHzKQAoz0xjsfenWt/LA+5ZOv3aq5VivYOYY0A4f3znH4gV0s9lZ+&#10;ItLWC4VnuYRuiO8rtP1HY1gSxW95O93cnyplw3mQqAG9mTgEn1pLO9kiLeVKU/3mGcDucVIrFEw/&#10;2fd+SBtIP3SjDB9ywFdf4d1JZVNvPhlI2kGsC4umvyW1BknQr8rbQCnoQRz+eapQyJbNtaX/AIFt&#10;OP8APvTuKxP4n0Wawvt26aaN+UZIcgD0yvAIrR0HUfssigt8vY7v0qCDXJpoGt45kkRJNrbgCGx9&#10;f51TljG8z2cfyt/rR1CY74Pr6U73Hy2N/wAS6INUVb2wlDAcyKWYkH1BJwB9K5/SNRayutvmKCp+&#10;8eQB7etWLfXJooM29zsP3euCp9MGq90yagpN1cbbiPG2ST5NwPUEDj8apMbR0+pwjXLOSWynRLwJ&#10;tKHAEvsSOa8+v9GuUnMlxC0EO75okz8vt9K3GlNgI9su9H9MbfzXIqaPV7hwjNcrLAp+VGRSo/Oq&#10;JaF07StHubbZCqwTf3uXDf73P6isa40m/sr2aNY5LeLtICSD3yD0NT6prUfWKMRzO3ePsO6n+mKs&#10;Wmty3EAigbaife+UEt7nIoFYhtr6a5tgWujbogxu25dvXJ4x9BSLNfW5ZPMeXfjb8x7d+SSB71FN&#10;HHLdp5cfzn7y/rnr1p1prd1HI8Sv9nPTOPmx7Gglonk1K5lkEGpSLl0+VpTjbj+6yjJB70lpc+W7&#10;jTi5CsfMbf8AJyOSCSDVDU5XvIB9p/0hom3ByuCB36VViuJNO1APLD59uvzRouMAem3vikKxsGOM&#10;6ghlk8wn5m+bcVB9MZyfxqWZ284/Zo3eOFW3NPtw3XoDyfoM0y/1Jr19zwWyp/soN+PZ+o/l7Vzd&#10;3LLb3KRjz9ifd3kjcP5flSRXKa8qpYP5xAt9/wDcR8N+J4HXpmqZuY5o/Jt7SEued+459+M4/OtK&#10;bX7i/thCZHTH8HTd7n1rPnZNjzWf7m5+6ypGSp/IcGmS0X4fD1zcRNOkThAv97cc+w7ge1WrC8Np&#10;O8ck8UoVfvOuznuCD3rNbU7hbaK2vC6dJF+bhvrU2m6uRK8cLxv8p3Zh37fbj/IoBaGpBrcV7bzy&#10;XLyOM/u4F+Uj1+as7zEmnjKkwlScAtn82qneMTbkvaxWjxgH7RG2Nx7DFY8GrTQ3SySbZlAOUccY&#10;9aCzpbfXrmCOWF22y84f+775qndX1zcxtG1z5ryfd8xt+PoTnH4VLda/aT2ZLxgOVH7vyxhiB3Ir&#10;mMuZfMHyf+y/Smo3E2kaf9m3afeliT6EH/CoTP8AZLncUE/y8q1JHql35Xlttcf3j1qq0oLEmqUb&#10;ESaRqjV4ZItoHl452hR/SsueUSvveq5cbiRTS2eKpK5HNcezLzirNucx4FUW61bsz8hokrDJxT1N&#10;Mpy1mwLlvJgg17V8LtVubjR4rUNtQyFS3ZR6A14ehwK9M+Fk089lNZofkEiufmqGB6lLYQ2cU3nS&#10;G481vmwn3SR3ycmsfVJ54YlSb/j3BDqvQrjPbAwPpXRw28zRxyD5MqDtX2P8Weapag9rek/aQDNF&#10;96MMBt/HGTxz6VIHOXEwfT7OOL7hXc3yjDe+7qf51VshBvLhNmz5vZj9euKvandRv/ogjRI4flQL&#10;159TWFczBYljjP3f6VyuetgLcu7LybPv/wAUangHuaoNHDl3SRZtw+ZVIOP606C4MqyRwn97KBu+&#10;bHyjrznH4Yp9xpcWQ8O2Bj8vc4p3sJuw22VGZRG7dArbemfWpPL/AHf2idFVIs7lZyGkP4dsVFp1&#10;lPbyP9obzEx8vlnnHrg/7tX0R0kfzJt6S/d3L9z0zS59bBcp2DLv2LOp+b7vcfnWnJYxvJ887xbU&#10;D/LhwO+OtRm3AurOKOWLe3ysyqAYRnqT34b17VtQaPYMnkb5DP08yT7pwfQVpYsx9SjtVscCWOS8&#10;X+FcjA/Hjp71kLI8nmJP/FyrP15/GuzXTA7GCCJHTflozyGB6Hee/HasTxJokOj2jzOUfdMCy8/I&#10;vp9SarlEzG8u6+zP8krwr97auQM9/wAKmsbB7OTfOkW6VQy/NkpjuBjg+1U4NWuoI1VXVreZt21l&#10;yUwRn0xnH4irukGe9kuJLgo81ww27mwVOcZBz0A9etDiTc1P9Z5Lyf67zgrfKcAn1A5yCOlFhfw3&#10;928cCM/lEbmZimB3z/LJ6VcW1vI45EtZ2tEVy+1lBORzkcfPnAz09qx7Z/tVnJI+xDNIZAEGC3HD&#10;Z64z6Ucqe5RJqesRJq7QjZ8oxuU7wzA8AH+tZWoXs91qRUu6KIsL+7ztPcY4/Oq00XmTPJI7Z3e5&#10;Pr1NXrNbLG2eRV+Y/Kzfe/LmrcbIljIVMMQ+0qh3fxRjO7tk0sBZDsb99vk+n0GOuK6myjgji8iK&#10;BnDZkG1vurjqSc4rP1TSlVpTFLuxhl8th8vpznqay0BM8Z+0zxA/u9m//Zz061d0spdJJCbSFJ1h&#10;L28u18s4IyeoBGOMnoKozzXF55f/AEzhI+9jaAep+tDy3FzZTm5lf92Nnlb2Y47nk9vTpSJZLFcJ&#10;JvCR/KmfPZGyvHJwT+g5pY9/7mcW+yPadvy7S2OhyByao2liIEdhLH+7Xv6kYHbB4rYBuPtNo8h+&#10;1QD5VTcDE2B064GfwqbCKV4vnOD57vgY+di3H0PSs+4tX3pcDekP96X5RnrtB74zXXxxWF6ZIP7P&#10;uNOmf/Upa7plPPcEnkducVly2NnLZy6fqNzHpN7aOZMXG5jMpxhQF4BGPbOapAYtjqH2ZrgBA/nK&#10;B5rdFA5IwPXgVJBcW18lwz+bB5jq3GPLUk/e2kj+RrOtbV5zI8SMY/7+4IofryzY6gdKklW5SzV7&#10;mAbH27W3joemMd+K1SsBcW6icLazwQt9lJXz93EoH3TgcVUkmikPyxh3+7+HbApPsz3H+qiOxMs2&#10;VwPpk9Tx2qvajDIItg3H7zcdaYFpIHEayKkijPzDGKRoJVgd4eRg7znBqWFpvMKzElgOSWpJZnCO&#10;zHaFOACOHpDQ3T47iQfZPlTqy7vUDJGaY1xNDJGEjCY/vfxH1NOtDBJ+9vJH/wBZ8q9R7k044lM8&#10;g2JGmGbr8uTwOtBQhudk2Tskkf8Au8bfp6mozHGY8o/7z/bb7x71Z8t8+ZbQb9ke7b5Z6e49Peqn&#10;2mS5l/eBBv8A7qjH0AHSrAbYXSQXqSmFZSucK3QnHBOPStCW4cbrm7/0jcoB3c4J4yD1FUJI/Lle&#10;H7i8FlZe4/wodAYFijLf7XzcflVk3FEaAFduM9OxqF05AUcH2yathHZyAVyegZsj86dcxi3QP9pR&#10;s9EVeM/WkMq2kavKIZXEQf7zv0AqneQ/ZpnQMGAOAf71WJ+WjPG8DdnsRTJQtxlgAr4zgd6AKR+m&#10;KOnIo71LJB5Ea7/vt821uw7VYCRuqnL5NaVnPHbyx3FqcSxHft9fasnGaOntSauXCbi7nZXOt6dN&#10;ab7nhiDui5yT2HTkH1zxVbwnfwjU51nhVY58CNGG7aR6E8j8K5iOd0PPzVO13uIKqQR0OelZuBr7&#10;Z3udtd+HLH7QZopns3/iZCMfU54qjZanaLcf2fHPc3GG2xNhfmz/APXrmrm8urviW4kf2LnFSw22&#10;MEHkdx/CaOQbqJmvqthqLT+YlnOifwruEhH1rW0CAm3KXSlrhMbt3Xnp1rOXxbLDCEksjNLj727A&#10;b3xisi8v73ULw3cz7W4/drkDA+nWlylJo1fEIgbVktRKPKOPN28KhHc46nHak0XSBOrz3UrFd23b&#10;nG73JFakEmh6laeebe2VY/vLwCn+NYupa5HDc+VoaoIsfNlPlJ9R3+posU4xWpoaoBaf6MPLlSZd&#10;6qzE4btz2qDTbGW+keYs0UTMW8tRnr254qxZ6dFrNos41GTzZMF8qvBHbb2xSz3MPhoJFNI90kvH&#10;ZWX8BxikGi1ZLqcQtYYYIEVPN+Xc3TPv6VWlso5du3ydynZF5f8Ay2cDkjI7dTnrVhFTxPZtIkyw&#10;CFtkan72O5P9KI9MXw6kl/5qzeWM7W+XOeCOvX0pXsNxT1WxFPoy21g9yyySy9WkbgZ9qzLNITbM&#10;Z0ad1kAVYx8yjGc47itiz1M68stpDttYxgsJMM7jrgD09auXen2cCqsaNZqq75blZsM+On0HqO9F&#10;xuCl7yIrbQ5JVBZycLuSMABU+uOv41mDRWld51ZNsW8NuPCY6njtmo4fF88o2bFi5Ctc5LEDpnb6&#10;10cVtYyWT29rJOsp2+ZewuFMi8/LkdRjrj8aNSeWMjI8M6H5g+23TMU3Hau/rjuf8K1NQuRZ3ptm&#10;ZpElT/VnJTjp+I6e1Yt34h/sV/sWmlbqFFzukYnY56gHPNbulwWWvWYlaZbqZ8GVm6w5xkKvQdMA&#10;+lLXqaR5XHlQ/Svs0xmW3ha3UZWTy8LuyO+Bu/WrOoAabZxmLy0DZVV7cVh67fWXhpY4dLk826Bx&#10;IhbOcf3vQ0vhfV7LWrp49clMVwxxbqh2omecgg53ZHc0nB2uUpxS5bk8vmXP2ODUr+S5+3Fj9mMa&#10;gwsBkEDGcfh+Nb1jpsdnprxWxijMQyRnLE9yao66dB0C2ecXDPqQGYQH8yTeMYJz2z1z1rm4fG09&#10;3cImqQrFasf3/kZDMOuBnoM9RS5Ww54R0bLr28l7qDTSXU0cDDDSr8wzgkc5z7YHIzXTaLZwWX7i&#10;JY4fNAL4RizHtz/KmPZ+DZLJNUk+zpE/zA+aRk+gUHr7Yrh9T8U3UlxLFpc0v2Ffki34LhB23YyB&#10;6dwKLNibjDre50k8trdTSZuIpvLl27A4U5Hc98Vp6NbfZLcTDyx5krYmADE4xkbie1Qacuh63pcU&#10;qWkLCJdkgliDOvHRjjPHY5ANc14l1mGwuY4fDVw0WAfN8lR5eegwMYz7ilyN7BJKKvc6jxHcxNdt&#10;Ckka7drMu8Zbd7ZzSWUNgNQD2j+asUQkZeGwxHQ4NN8H63oWo2flyKtjeQpul3y4aUn7zZPX6HpW&#10;N4k8S6dYskXhbaZQW86ZQCjqexz97nnPbtUKEn0I5or3jqdUnaaCOOMbnlJO5VP44HX8Kx9E1C2h&#10;/cFvNlvfl4K/uzjj5c559qyPCXi+NNUL68C/mYVZT9yEdSNuO5xz1rX8ReJ9B0+2kt9Dt4Z7uZSN&#10;8ChQh/vbscn0xVKEr2HzwepvSB1t5RNtTykyvynPHc565z2rN0yyRt819bQPtVdk4IbYwGSCAcKM&#10;+uK4uDxTqv2xJtVD3US/NKq4QyfUj/JrvpPF/hSHR47qBYJJ5B80XlASqw/hPH61fs2Xzwe2hu6T&#10;pVhrlgbyRAZfmG1uNmO5yR1H6ViTyDRNWe1smAaHBfY23bnpke9chPquu32sXGrafcyaYLv+CGUq&#10;NoGADjqfeuavUuI9QdbmUvLvUtI2SWJ5ySeav2bOeU0dl8RPEUlzHDawhU89QzKjZAX0/E1zdmT9&#10;lcEVFdQkRmCQKJbNz8vQlT1/WrFoM2w496tKwk76Fa3hd5sj7v8AFWrESkB8w7yIykffaM5x7VVs&#10;vvyVY5FAMqtCxx8ppdrKPu1aBJqC6YrVoyY2MxpJvmgSX5du1mIGfXip4/JNvcPiJG4Cq3PXrgY6&#10;j61QkckUzcaZnexvD7DNbp52qMnlKWVW3OeOgA6Cs+/e3LGS2meTzc7tygEH3x/SqHNJTSuHOacN&#10;7FDZyRqi+YcYPUEd/wAR2qnuQrjNVjTc07A5E85Egxniq3kgdhTskUmSaAG+WKPLFLzRzQSM8taP&#10;LWiigA2LRsWiigBNq0YWjFGBQAuFowtN4o4qgHZWjcPWm7RRtoAf5q0eatR7aNp9KAJfNWjzVqPH&#10;tRj2oAl81aPNWo8e1GPagCQNk8VYCVXjFaK2dwY4XSNnE2THtH3gOtIpalMqMmmSfNGasTxNEzKR&#10;gjrUBOIzxSKC0FT2AkXVIxAxRmbAA7knFRWXLGrFkBDcy3Hzf6OhkX3Y8D9TmkwFk1S/j1BtsyuI&#10;mZV2oMEA4GasTeLL+WDyhFFEqkF+5fB7Z6VWlkhWwdk++QCG753ZOf5VlNcls570KKY3JrY7Gx17&#10;SZLZpZP3Uq5/dtnJ/LgisPWNYNzcrLYl4ERccNtJ/wAKxgyk1YBix980KAOozb0TxP8AY4fst4hP&#10;JKygfNz6+v1qfU9es3gKQRi4mZfvqCoT0PPeucKwn/loKQeXHnElP2YvaM0tO1uW2uA1+huYsbcM&#10;cFfcetbN1rOkm1MyCOZnH3MfN9D6VyhZD1ejMI/ipOmNVGh8V9LFN50fAD7vLbJX6YrqoPE2mzW+&#10;Z4pLeZR0Clg/0rksxf36Mxf36rkuJVGi9qmrSXNyHs1aBFBVfm+Y59cVc8OeKbvR2eNwtzbSkGVG&#10;5OemRnoaxcxf36Mw/wB6n7NWsCm73Om13xFZXyHyrfzWIz80ars/LqR7VjaTq13ot6LiE+b2KPkq&#10;RVLfF/eNG+I/xfpR7MOfW510ni+zmEk5spEndRuVccfT0H4Vyt5dy3dw8hLKGbO1eAKiBTdkUoli&#10;oUUhubZ0Fh4xu1jSDUFNyseNr8B1wO+RzWXq+qG/uC8Uf2fBzuX7x+uKqboicilzFSsLmZoaVrZt&#10;4BaXtuLiDJKtgFlP49al1fUbKQeXp0OMjlyu3B9AKyt0VHmwD/8AVS5Q5mW9F1q80S68+3O5WxvR&#10;uQ4FbU3iqzkhkc27+fJzsCKFB+vpXNebB/kUeZB/tUco1NpWFku7gvI0chTcSdq9Bn0rpdE8atAs&#10;MWroJoolKBgoyQRjB9a5kzxelM3xHt+lHKLmady5q97Dcy5tImjVfl3NwSPoKsaH4ivdGTyoSrRE&#10;8r0P4GszdF1pPMi/2qOUHJmhrOsHVCMw7OPmZmyTVfS1zPycL6BsbsVWM6j7qfiWp0N08cm9dtNK&#10;wrli6bcoX+4COvvVYqpwCe5NRs7tuYn71NHLDJphctNPxUTTZqI0mKokeZDTSxJoxRQAUopQOKXb&#10;TQhpHNWLQ9qgIqS3OHqJlFunLSGgVgxkitiu8+FV0BeXkWQC6I3XB4J6fnXA5rrfhsYn1p4n6vC2&#10;Oe4waznsB7bN4h/dRwW42vyvzHI+pPWszV7ieWOJTbfZIlxInX5iep59axvP+x3OyPfvZi33c7cY&#10;471s21zJfQypenbEqnbv5zjpuIIJxWV2Bj3V8ZnKyqyzbflbkhqqfZ0ki/eJ6szbsdulWpysiMVn&#10;b7PEyL5bc7d2cnPpkVn3VxIl0iptEIwzMvO4cdhUuFtQJNNtNsbT7uxCrjk02O8uB+6ngyz565HI&#10;78irrSxR3DATv87btrDjjuKeZPNtnPmZ+9uXd90j0+lRcRXhVJ4GcMMIv8ZwAe59+ahl3RxqQ5bY&#10;uXx05PpRexGa0xAcqvDY46nn65NSaIxsTKrR72kG0b+ij6UiCXw40hkCyxu/8K7W5XnnAHU+1dTp&#10;0UgEkcc5uXd/3mflMOR0YHJz+FYnhu383VQm9E25/e7fnbOAAPxxXZaeI1jWMSJ9qfq/rx6ZJP41&#10;0x2NEzE1W9eDVEtrSSaK4j/2Rskz1BOQRn17GoH8i8ik8yd4pJFOc/MVx1Xb0JJ7+3WtTV4fs7m8&#10;gcSL/EPmwzHg9+g64NYMskF3evcygQb4/m2fKVIGc57ZNDdhmDa2MxkugMo6YVdo5YE8n14x077q&#10;6Hw3aQsxlR4v3e3csrZ3Yxkg4H6dKo6VJb/2iPtlxMY0H7x1JOW6rUMthFD5U5ClHkEyrxubnjPb&#10;k9qVxHRT/Y729GpDCRo3k8YG44IzyOR7VylsBbH907OBuzsb7y9uDnjvWhN5mpyOZFxvIK7Ywg9D&#10;6fnirNjawRR3EMkbvDZDbJ82C2T0BweDVAYGoLGpMlt9z/e3frxn8Kp2d1sYJ8n71gvr9PpXb+Kf&#10;DdmmmJNHHFbzbgvOfpxkgZ9eKzY/DlpJYg+Z5LxnbJtYOJTnIBbGF49KJSSWoy/pJNtCJwVd3Tyt&#10;sSlwq9+f6VWltYGB/dPG5/vBlPr9BQPPQRxLY+QBj5OPmH97g9u9WJY/LtX+0+dD53zbt3DA9/X+&#10;VcjYjw0N9hJuPMfeQqLtbbx+HXJq5dalImlww3PduW3e3zEjv17mlj/0sCO2+fH95eN/YBu1Z7CP&#10;zZHWw2eW3zMuXVnxnB61sCLLzqXMVrcIfKj3LKqn5sj+6c8jp2qnDLLhreSFU+Y/e6s3QD6A5PvU&#10;v2mSKLYHhl+5NIkShRznAz6iqGo3063sV4I9l0cSt3G48j+fSqiS0bJm1SyifaxtBN/CyHe2B1XI&#10;OODnPFUrK2nku7a5W1/tFVOZY418wgZxzz1OaZEy3gZnSYkgry3vywB/GtzRZB4XuvLtoVubpVVp&#10;GMboFjOCeScMMdwKbdhGbY6aBLO9wqSR2gDMqyBcA84GDye3Wq81sJbqG6ii+yr5PzlV+QcdupzT&#10;jLbrNKsTSi1lcOYmxlTxyzY+pFOjvDaI6tIjxo3k+Ru5eMg5I9Peh6gVpJwLErbM87v95mZldQen&#10;AJ4/pVWWSx+ypHHA/n/daXzNwZvXGOKmlxJMn2UeQONzbsDgY5qrcIYokyok3vu/1eNp9AR1poCV&#10;k8qeQ2Vw+x8xsq/wj0PrUH2OcRJJJ5qI+eqnt1pbSVLa/eS8jx/s7v0zVttbkjnuZrSZx5q7flXA&#10;Udxg5/OqAqi23WjvF5nyMF3LyG9vrSmyld2iMUnnBvmi2nexPQBfarVjqJt47WW3X/SopGf5uUbP&#10;QkeoptpcbJZr2/jknXOeMgSMezN2HP49KBkrxtJKubZYvs8ez525br1IySSew6CsyK2nkL+XGH2f&#10;3Wyfy61a1BpmniIgS32r91COh5J+X1/Sq4jkfmLj/PJqhjYCHO13CbVJAY9fp6VYa4UxKoUoAB06&#10;n61RKymQqYmOBjpVrYPsqu+8sOFCjj8aZI4TqADjOBjPemXJ3qrIgyO/emJLiNiFGemO9EZdlZiw&#10;AB6d6Yx6O0iAOCAg79KbGrPIqW4RefvHgf4UjzAANCdz9CDUblgQJoiV688CgBL2Jba/BYKQNrbc&#10;UzU7uO7mLCPaCBx9KWR5LibzJX3sRjpxUIjYlsj7vrVANjANPMYxWnpNviPfj5lY/Kyg57YqW7s7&#10;eDR/tMkyCeRyvlc/u1GMdqZVjn+/FPA4p8dq0n3EZ/8AdXNXobOIx/vZ/KfspXtSEZ3I6cUu6ROd&#10;/wCTVJIuDgc1PeOn2e3TY3m7TuZlx9Pr9aAIBeyZG7DgetTpqHUNCMeimqS4LEk4UdhUrOu0BEIH&#10;uMmqC5M80E0nKsv/AAGnxi17SKfrVI49MU0AUDuzTinms3aWxuDEG67COfwqukL3c5eZzIx6sxyT&#10;VWl5pWQ3JvQ1olu9PnS4spmWaP5hj+vrS3s1/qs4+3nOOm1cDJ6nHqax8P8A5NG5vVvzNLlQ1NpW&#10;NqTS5I0WSFiCP4l42029lv8AUSFvJXaJT6AD8QO/vWRlvf8A76qTYfLf73b8c0cqDnZrJpcQiIaT&#10;bTFS/toWtYbp0t5OqrJgH8M1jBSOikUuw/3adkLmNmCwtBH++kHm/wAWXFV3WWykd7a4aPf/ABRy&#10;4JHvWfsPpUuxfL5xRYVyza2SzHdLcwxE93kxmmXFokRys0T46FHBqnS0AmWYIkc/M6r+NWvs1r5f&#10;/HxEPxrMo6UrDuWPJhMmxZo/97NaUBsEt9j3URf6H/CsWinYLmjJHZs/7q6Rf73X/CrVg2l2/wDr&#10;ZwfcKf8ACsTJqW3TeH+9796LBcuX32B5i0NwMHPG00+0FhFHl7j8AprLYADCgt74qQoVwGbZ8vUi&#10;nYm5pXEumONscx/3ihpLSTT4DvLSSP8A7nH4c1myRFOjq/8AexTR04osFzo5NZ00xbCsrf7Oz/69&#10;Y010BLvhjWPn5e5qpS1SSHctNql+PuXMif7vFKZC2wsck9z3PvVU1NF88Tf7NDBM1dQke4kWcxZc&#10;xL5kn94EcE1csxi3/wCA1l7pkWAO/wAssYG30AJ4Na0AxB+FYzN6e42xH7x6sEdagseJHqdupqUO&#10;Qg4P5VDfjESGpwMnP0qDUOYkH1q0ZSKDEcUKCzgCmsuBUlqw83BqzEc0bp2qGui8apL/AGqftULR&#10;SsgbbwVxzjBA596509TTixMQ0w113hjwU+vaX9s+3Lb/ADFVXZu5Hrz71zNzbmC4liJ3eWxQn1IO&#10;KmM1JtLoVKLSuyvRQeOtFUSJRQOa39F8Hatq5DRw+RDnmSX5R+A71E5xgrtlKLexzxxnmjAr0pfh&#10;tZwWUj3eoSF0UszrGNox9a81k4filTqKpsTKLi9RpopT1pK2EFBorptD8FXer6W18kyxJz5Ssv38&#10;deewrOc1DcpJvY5nFGBSsuxip7HFJWhIlFFFAwoz/hXRP4I1tbVZxDC2V37BJ82MZ6Yqh4WWE+I7&#10;EXC7l8zAB9ccVk6seVtdC1Bt2ZSuLK4tdv2iCaHd08xCufpUVd38TSI7WxjYDcWfB9sCuBzTpVee&#10;NwnHkdh9FMorUzuTKa6CG5mW1sQ8jIirIsCr03bs856jJxXOIa17VoUUtdPP+4G6JVbjnqB6cnNS&#10;9C4srTqVlcNtzuOdtRTAomXBCt0OKVSWOWGSxJJFWL5SdOU56EYpFlaw5fFOlDvP5Py7XI3emAc8&#10;1Dpjfv8Ar2pb1sTBv9qgVyKeNgswjw6q3zMM4wOAfpVDOfT8K1NjzxSuiNsXDSeWvAX3/wDr1SMQ&#10;zgCmhMhGKXAqQxGm+WapMloZtFG2n+WaPLaquFhuKMU/yzR5RouOwyjNP8k0eSaLhYZmin+SaPJN&#10;FxWGYo/Gn+U1HlNRcCP8aMU/yjR5RouO4z8aPxp/lGjyzQFxKKMYoqRCZozTttG2gBuaM07bRtoA&#10;TNGadtoC0AMpwHtUgSniOgCGgDmpvLo8ugCPFG2pvKoEVAEW2mlaseXTDGaAIlapV5FKsGKeExTA&#10;iZa63w/4NlufCl/rt0kiIsRa3VVxvx1Y+2OKwNMtYLzUYLe5uBbRSOFaVgMKPU8iva4BZv4YlsdN&#10;uEvYoLVrfMbA7iEx2rmrTatYo8TNN70p4FN70MYtdJ8P1D+KbNTKI95ZB7kg4Fc3XU+AZEt/G+kc&#10;/Itwg+7nr/8AXNS1dWA9LMWLq3cuylGLMvXcccdelPjtp9kgtJlRH/ikbYGOeBzxnvzXSeInt7pZ&#10;LYD99tP75VwVwQQM9R6c1QstHkZPNLRz2+QFaT+IjnGPXtWfLYDmbuxnlunt4lmNxJs2qAG3Ajk5&#10;z2NVp9H1SKOZABC+4N8x7DkEYzXTeMnjibzLNpLYsqqVik+XyyckYAGOfQ1mhZEARJbidMfL5pHQ&#10;+h6jHueaJyRLKwiMlvEbwurjPzL+nGKo/YLpXItip2qzfp/M1o39nfeanlwGbf8A882Hyj3NUtU1&#10;WDTbp7SPg+Ym/wCUsmOvX2HYVgveEaVvdDgs/mFlwyqvO4dQeKnFsJWzEyjr/tjBORjpiuTtNVlV&#10;pIVWPer7lZP4h7V0NpJNLIJ4JPLh+VvUN6ipqONNXkxGppulsk7tBceVLyyygY47jqAc+9WrSZbH&#10;UY1e/SOVm+U3KqVcDqytu4yR36Z4qbQbj7PK7ywb03fL83K+9aWoXlrMJHTy38z73mIG7dD6A/Ws&#10;njacIX3ArXy3d8ZWt7SJk8vdHsIYTEHg5bPT071zs1tf5QX9v5Zf5iO/X0x/LitJUwGdfJDQxGSR&#10;LdfmGD0wnQ46VYvoobu7R2kfCxkRo7NkD/gRPUdaX1tcvNLQe5zUi2cErSSDy3LbfvEjvj0/Wr0s&#10;cCAPb7EjGWLeZzlcH079qsTwi3mnjLoiXC+X8/XHbHbNNe3ilYxRFE2L+8VemQOSck8ClLG0o2s7&#10;jTG+G2F19onvDb/ucbVlnwcEcDjkdapS75LqSQYjjVudkvzZAIVgAOR/TmmXQs1mW6eNrl/vbQ2d&#10;x6DIAH4U+yvxdzpJbW+1/uq23PI5257Y/HNRLHr7KKubMV9C2ky2itO3XrbrmNjz1B7evWpgYLS1&#10;SG2YycKWk4zIcc5PIx+FZ/lSPujdkGf9nacjt71ZtHuGV4zH8/G7awIX+vIrOOKlUd0tBlHU5Ltp&#10;7e4/eo8pAb5cbh+mcflV/ULNIAI0kedH/vsH3EHkjBIHXpUWohFh8+V0fb/eYANnr0wfxqeFILm0&#10;b9w73nHzf3UHQZzjn5q9CK5lcR4pBKbWTy4Tjeq7sZx69ARz6GprWT/iV6h9iu+uCq7dh/2iOc9q&#10;WK3g82aCSRPJTC+btIDDHJHfPFULS1W7kaKAuqyqzFePkABPJxwMVZfKNuIZrI2m5lke8i3fOvOS&#10;cDLHrk81X1aLy5vmxdSfxeVjaoAA2j3Bp8K+Vdt5a/a0tmSRm83jB5Cg/j2qlfam8jLIEy6vnr2P&#10;YVoo2Haxq6DHumitPsq3Hm/u/PO9jbZGSCFIzgdq2fEs93pptgZLYyMhDGCIp06BgSeM8/WsrRkv&#10;EWbVI3+yQq4eRt3LcZCDnv8AmfpReajJJqz3Gow293cv+8/dtu25A4K9OB2B4NS0Zszppft0ySGd&#10;prq5kO/5S5XGAo/2ifSrZ01BN5cr+SR8sbSoVbdnoyqCQT6Ve8NKBqjtZIC8sXkr/CYXfILAnkYG&#10;avNqehfYr3TYbB1v0n/0e4VfmY8A55yvOT36+1MkwPsBwRkTvuKxqkXp1YjgjHvUN2JOh++n8K/0&#10;Fa8Oo6npulvcW/7hX/j6ySYON2DkgDpniuWmmkcbgxLyN/30fxoArTx5mJb5z703p2xWnd6fPlCt&#10;vM+9ivyruGQBwMVYXw7MkSSTSLEjw+fHlgdwGOODweelaXEZmmWkl1dcFQiDks4UVtTxz6Z5JBtp&#10;3Qfu4E+cJnPzHjBIPaobSzjsora7/c3Xnbm27toU5AG72z2OOnpU+oWXm3cxjug5dtvG796+Mk7Q&#10;BwT04xQBUu5bu/O1t2Vxv+UE+g6fypPscVnK/nPN935Y1AUZPQHknA64q1DbXa77OOdI1lZZH+Yf&#10;L2wDwc+1QxIts91Cls9wj/xOrfKR0PHX86BmaSiTLJ5rTp91mVdmf9nmnPOSmLeBUX+6G6/U1q3N&#10;pabYrPz0Z2PyybdqLxy5bnj/AGQM5rIureNX/wBBn8+JPl3nC7v9oKTnFUA+SJAEZSp3jnZ/Cagi&#10;fy5GQ4zUayvG4OCVDZOO9TKBukkRxzwOO9AxkaD7Tn8MUy5eZJHhLt94/L2q95NtC6IfMkmdhk7g&#10;ADn6VBfR41G4RPm2SH5u/WmBThJBx07itSGDMjofvfKrN24qjgPLsxXUeXpayv8AZUb5VDP5b859&#10;waBpXM6SC2G9H3M+35drYA/vZrEuYGEpA5/GuqvLmCa3+9dNtb5Y2jBBx/tDp+VYU2p7W2vaKP8A&#10;Z3f/AFqodiCxlmt3wrEe1W2mBfdJCsh9Dn+hqL+04wn/AB7KP+Bf/WqFtRVhnyl/76piGugJPBHt&#10;Ubpnrk077Zk/6oUG6zx5QpiIdg9KdgccUplJ/hxSF2PagCNlyelKFoJ96N1ACEUAe9KOaG4HSgBK&#10;KemzPzo3T5WV8Y/SmUAGDS5f1NJ83aj5qAFyfWjNFFABmjtRRQA3HNOEe6gDJpwbbQAzZRsNOzmg&#10;HmgYmwikwTUpORTCdtUAhQ08CWD7shTK9m/wpN/FNJzQA+OR03fd+ZcfdzihIJp5Odxf/a46fWmZ&#10;q5PI/wBnSaB5flXa6tJ0Yd+PWgRGlm0kbvuUbfmZS2Cfp60FBHZ790bbm+6rcrj+KofNZs7jn/gW&#10;aSgYgWnhaaDTg1AhXTbgk8VJbyIsTqRyahJ6nOaktyocLjIPWgEbp2y6JEGVN8E2zI6lSCeauAfu&#10;+Ky3T5YhH15/H0rWhH7jmsZ7nZS1K1t/rGqeSoLf/Wt9anfmpIkETcVXvziNfqanUYNQ6kv7lPqf&#10;5VaMpmcxyMURHa4Ye36Gm0q1q1oYG54svnvNTWSSaOVRCoVo/u4PX1xz261Ss9Ivr23luYIWeKBd&#10;8snACAe56/Sk1hLT7YE07d5WxN27nLlRnH416x8OI7d/BkTJt6v9p+YEZyc7vqOxrkrVZUo3SuaQ&#10;gpuzKvwrQN4YILAYuH5/AVB4c8L+HbqW4mKS6k+8/vGBWJickhccn612NsLQWKGzGbcKdojTAI77&#10;fX2PesrVP7Zh0dk0OwtbJIUPlmR8yADk4AGAfqTXjRqylPTS7OxxsjzH4iaVZaRr3k6eoSNkDGLJ&#10;Ow/jXMmpruea7uHnnkkklc5ZnOT+NQmvoaatFJu7OGVr6GloOo/2dciZLSC6lbG1ZFzjHoPWvT9A&#10;1LxJfXcU1/Z29lZ89R878cEA9K888H65baFetPcaet5vAA+YKyEd1yMc16ppM+tavNHdiFNK08De&#10;ImPmSTD3P8IrzMZKz1OikRappOlzzs+sX0+yQAeTNdiOP8FzXkvimPT4tZnj0gYtYyFHO4Zxzg+l&#10;eu6xF4cGrR/2sLWS8kKqkbxeYcHoMYIFYHxG8NabaaJLeW8CW0sZX5oxtD5OMEDj3qMHV5Wo66lV&#10;Yrc8rrW8KaC/iDVltd4ihA3SyHsvoPesqvQfhRaOiahcPGyqQigsMZ6nivRxFX2cbnPBXdjhdStW&#10;s764tXHzQOUP4H+teleEL54/h3NN/wA8YplX/ZwCR+prF+JemWYEWrwFopbuQo0TcF8cFwMZxWz4&#10;L09774e3FpE2DdeaiP2GSOf0rlq1YyhGZpCDTaPLSDtGeuOaTpXrll4D0C3hWK5Se6nHJcvsAPsB&#10;/WvNPEtlFp2uXtlbszpDJtDN16A4P0HFdVHERqtpGUqbjqzOoSJ55UhhVmkc4VVGSTRXo/wx8M7P&#10;+JxfKA7Arbow7d3/AMKrEVFCDuOnHmZvXVxJovhtpr+VTPbwAEnjzJMYAH41z1t4VYafoM9nAoni&#10;lS4nk6EqeTn6dK1fFuo22n+IdPm1QNNYeTJtj27gJAQNxHfjp6VvNM1xDZTw3kdvbEhiCgzIGHyq&#10;Mnj9a8dzcVddTqsUdV0ay1Bom1CASeUh+/nCg9Sa8c1NrZtQuDZLi38xhH/u9q9n8T6bHrFmtmuq&#10;PZIx+YIAfM9jyOK8r8U+HJ/D9wm51nikPySquN2OoI7Gu7BTVuVmNdX1MOg0deaK9M5Ryda6nTbe&#10;2vraORYtslvMFkZm3CQMpxx7EVyaf+zV0un3H2S0uBldyyD8sYJ/WokjaCuZrxpG7CKQSJk4I9Km&#10;n+bSZPVcH9aS+QC4d4gPIZjsZVO1h6g1UnG+Mr0/rSKaKiSm2lJTB+oqOW4adiWwPoasQ2TTHhsf&#10;UUkthLEpO9T9KOYjlkRrdTRR7YiQDjPvT7aT98zT981G8TlUxUbBlAyaANCQW6RxbE835izMrMC4&#10;+hHFQiNZN7q8cabgu1m5XPp60wH5R9KYetNASMkaycTqf9raQM+nTNNb6g/nTOtSx/JZu/y72+QL&#10;7dzVAR7l/if9KkQQvtxcbfXehH8qp0tMC0XiX/lvn/cUkfrimbwfuvn6rioKKAJ959aXzPeocg0m&#10;BSJJ99G73qENinAg0AOdqb5lSp5Xlyb3bdxtVeh9c1AcdqYD99M3GgGlGKAENAxTWNCmgB2V96M/&#10;WiQbJP4f+AnIozmgBM07Kf3W/wC+qW7j8mTbvVuB93tmo+3WgCRXX+JHP0anF1/hRx9TUasB15pz&#10;MCOOKAFWX2p3mn0qvuKmpFbIoAeZT2pFlYUgZR1pSyEdKAHec3rSGVvWoS2KA59KkCTzZKN70okG&#10;OlG4njFAAJXx1qRXJpkaZ5/BV9TXqfgn4dxxp9p8RwiR2UNHbbyAmRnJx39s1hWrxor3twPPNK0y&#10;71W+js7GIyzyn5VHQDuSewr2PwT4XutC06a3v3ikllk3fu24AAxyeM9a6WwtbO2jX7FaW8OExhVA&#10;O0cDB64qx5ayEuW+fj73TivHnjnOVraDPm69Xy55UH8Llf1qEVo+I4/L13UU/u3L+38RrNr107oo&#10;kq/pFy9tqdtcxtteGRXB9CCD/Ss7PFSwNtbNAH1Mumh1uplaMmRMI2e/BLfQ1FexlrXyp/K2Qr7j&#10;a3qcHvzWPpF5qEHh+y8za6SwLIsirlV3KMg5zyP51WuZpSoZGY5Xc23kY6c49/WsZN9AEYCW62So&#10;hT727af69B3phgKuzrh9x/5aMB+WOKsXpkg2STlU837v7zft9ifWsvUr2NYh5c/z/wDoX1FcfK3K&#10;wFyefbvjjjZ9n3m3/d7mqd/bwXYjb5T5j/d2/eyCOPpWc90bSUZldM/My7c84PQGn2l79ltUnuCs&#10;6D5vK4JUfdz68dfWuiMGthWLsWn6XC0Nw8OHRBF9zhieMn261fiFqSIWDB+F8pM/KT0xjqRiqmlz&#10;W80OYvngt8lvN6tzn8SKuvfGO6jFpFv+0FdrKoO4d815mKjGUveuIb+/tYt8nlRo+dv+05PHSmLc&#10;tMDswiFT5jI3PT0PrntVi/RpbJ5kEP7lyfmw4yecY7muKvLbUfDt0ZDHB++xIqiQvtBGc5AAA/Ov&#10;NjRk9zOR0mn6PaR/6XFHcXac+WpIKeZjJIHGQB2NYi6obS4BMu7cz7V2fd56YXsPpUdnq2sNC0rL&#10;H5H+rZhtYNuHK4yRyB3x92ojZebYvLZuySIv937xHIB9PSunePKxovXzmRCTcbJoVPytuIXGeR6/&#10;XNZ2meJrksIDsuEZv3m3cdhHHXuKfoBW9DxrBMixNuffxJjn5i+MHBq7qWlaU00f2V13qzbtq43E&#10;45APuKy5YRdpAyaKzTUtkkU7wOrb9u44j9sdefWrUOkyNdIH2QQxyj52k3lh7dOPaoBJtlwEiCOv&#10;lN8wT58c4Gev6Uul6jdx34t9RSaZ/wC9twVRQfvD6fhWXPOPwvQZ0csQim3xXDlBn5eMLz0GQev1&#10;qvHcYvGSRHSaf7vmttDAds4wKZqWv2sKwW6xvvf/AGdqY4JLEA5NY81/Mb5GhuBJuwu1l59iD9K6&#10;addJWaHzWOuntnMWDG3zqV2Nkc9iGxg+ue9YgkS0im0y48kO3zQ3O4EqTxjaCPp2rbs5rm5UxmUy&#10;YHyrw24f0rAvfDktvqn21D8lxlpo2xmID5shuT7YrrwuKTbixp3PL/s89zp/2v8AfPv8tVgZjK7E&#10;jG76k8e26qENlqzfbfsw2lF2Tosi9CemQcHJNdbrmr6dpLx2gMk3mp+8gic+XC5wQS3GccDA7d65&#10;nUJYL6JbGyl8hEYKGZdhkOONx46dvrXqp2NyC5iNrLJFG/kb/J3pJjMnQ7iBnjngVz9/J5moNzn5&#10;u35nj61u6g7yTQxM3mvuNxczsec52qAQegA6Vk3qRXV9OwKHfIf9UvLDPGAOgrS5Mizcz6gbbT7P&#10;aCkSmZETGHLfxH34H5VXW0lkBc4UgkyZYbsH/JqygngZtzNAH2oN7YYKBjbn04/WrO+KOIAxFmY7&#10;iwk7DgADv60jEjS+jt49qTzRxSLtO08t9T6VrR21jdT27W5NrEiAncN+XHLE5PQntWLIgS1aV5FX&#10;cxCKRweeoOeMVMs4is1gNy0oldnYqevrj0pDNm7trTynvvP+1y+WjSKvWPkgtkcfh2rFvVS+jt9k&#10;EnnM5VpV4DEnIHp0+lWNJubjTRP9lJwR97ac/N2+ma0Le/ml0g20IZ5kclVVOWBBzn0xnr70AT28&#10;+qadZWkSXUUcMEbP5sChyx+7gk8n04x9ay5odMdFCtNIkYUSb5Akiv0AUc7h+WKmEa20McVztgd8&#10;7hP83H0Un+VGoWz20ZkuNNlk8nG1UZiuzOc57A00A6W8fTpUitd8ARR5yKv/AC09OcjGO/esie9e&#10;O5Z7aZoml4JTgqPYUmp3a6nqzXkX+j5Vf9o5Ap1hbW0sTXeoEx24AZWLYMh/urgHJ9fSqAZkyxJc&#10;GVVV2MeHYDzGUdc9gPYVNaEyWjyXF/vht13eUx2LnOAqr/Fmn6hp0Vnst3fY1wvmgLhjGn8IY8df&#10;as24iCosQly/P0YY65P8qANW6v57awhuLnT4vs1z80cbcAkcHoO9ZdvJHcbzGEhRVLbHQMAfQE8/&#10;rTru4v77T7azkkS4is87Gjx8vsSKpx2UqBwob723d0GfrTAbcgJcHyyrBucgVJahS22R2Cddirls&#10;/wAhUUysjFMMdvJwc1LbgvGdu4A9T6Uxlizjs3Mrvug/hj/iAP8Atd/x7VGYJcv5Cs/v/hUdum+T&#10;Z+HzcCriW6wP9mjuld+VZk+6ueoB6/jQBSsowb6ItywYZXuKsXQkaeUK2E3lh/8ArplmqLco8bDI&#10;4dW9fY028kbc8S5Vtx3E+ntTGPjmkjixIW2/wsrU8/YLgqZ3kj/vbEBOPXk9apwfcYFc9t1W7T7D&#10;5kSav9peDd/yx+8B7E0yjOuUSO4PlszxbvvHgkf41NH9j/56/wCNdTJo2gXUe/S1v50WIsWiAYox&#10;PAbJwK5C5tpLe6eBwyMn95cUwCd4Wb9zkj1qEsc8UojZj8vPstIIiH64PoaZJJbTrHJmRd/tVp7u&#10;3bpExz/D0xWfjDZpwpgOc98UzPNObPrTcUCHqw9aRm96YeKeqEjOKAE7UUUUAPDYFIGpFGTSyqVF&#10;ACFqTdTQKUCgCfZ/o28OvXle496hJ9DmpY418t3LqNvReck0Rx55xigAEL+XvRGf+8V7VHV66lWB&#10;TDbn2ZhkfUVRoAWiiigQZxTpP3uPLX6im0DIOVJB9qAExiij60UxgTTg37th6moyaN3BFMQ4dKWk&#10;HSloGLmjNNzRmgB1TxbBz9RVepkXdA1AjVtDkIe9bMf/AB7kVz2nSZdV9K2ll+TFYTO2jsRW333+&#10;tTZ5qvbH55KlzzSQpEo61X1P/UxfU1YHWodSH+jp7GrRhMyz1pRQRzQK16GBoam9j9oH9l+Z5WxN&#10;ysuPmCjOOSeua7vQPAV+1oqTuYftIDSnzD+5UdECg4ZsdzwPQ1wuqaimo6glzBbLb7YkTbHgcr3G&#10;K9E8JeKNb8SX0NqY4YooFDzyhCWIHGOuASa8/Fuoo+7sb0bX1O0tYha2yRB5JPLx87sWZsdySa85&#10;8a+PLhpp9N0s+VEp8uWXb8z9iAD0HvXY3WomfxXZaRbOd0cb3F03TgDAX9cmvOPilb7PF1x5ceAY&#10;oyfriuPB005+9vub1ZPl0OTcOeB068VHW74RjL+IrBZIt8csohdT0Kt1FWvH3hxvD2tsiKVtrgeZ&#10;F/sjPK/ga9dVIqXItzkcdLlLwalm/iOyTUWVLcyjJf7uf4cntzivYdTcW+r2Ec9zdxOSyxwIn7tz&#10;jq59Me+K8KCY6GvW/hveaxqVhH5lzbSWVsfLZZgxlRccAEcfTOa87G038ZvQfQ6BrqRryX7RBAtv&#10;boJUkZRndg7j9Md68o8feKZNc1Aw27EWMDYQ/wB892Nen+M4NPbTbwahrUttE8RKwoyjpzwPvHnt&#10;Xg7nccDoKeBprWQVpdELG+yVX+X5cNt7HB717X4R8T/8JHFKsFubb7OgVl3AjkdsDgcV4jsr2H4b&#10;eH7vRbOS7vjte8RSIc/cAzgn3Oa0xqUo+ZFHcZpHhW9ub7+1vEkhurog+XC43LEM8YHTgdu1XdRj&#10;/wCEY8LXJ0lSv2WJpEVxnknknP1zUPhvxJ/bfiTVtm7yIFRIO2RlstUjXthHoeoWt+kxaOUxyRnc&#10;8ku5sggHkgj06Yrzm5J2mdSXUoaQs2g+EZNa1Zne5mH2ltx5cn7ij9PpXll+lxNax6ncNuF3LJ16&#10;7hgnP516J4wOp+K0hstG0e7js4TvMtwoiEjY64J4H51auvC0Wn/Du6gvGSSeKN595XhHODhT+GPe&#10;u6hUjCzauzCqnJHk8f367rUPiF5titvp1g1rKQB5nmAhACOAMe1cNQE3kKv94D867a0FUWphTdpW&#10;PV/F+iHW7zSIgcwqzmY99nHGfU0viy0kNrpMVsi7Yr2J+OAqr6fn0qTx1fXui6LBd6dL5UiyqjAo&#10;HDBgex9MVkW3ji3l0q1SRJDfs6JIpj+XlgGbP0ry3Tm1dbHW5K9hnxFtXvdT0aztv9bIx+b0wRzT&#10;filOsVhp9mDlmdnJ9gMfzrpvEut2GgTW8uo20kxmVxHJEo4PGRk9M+teU+I9am1zUTcuvlRqNkcY&#10;bIjUdvc+prfCxlzKVtDOrJKLRknrRRRXqnGIn/s1dNoU9jBLv1FN64ZWaRcoBjqAOS3b8a5xOtXu&#10;sfttqZam0NBLwoJz5PmeUGPl7uoXPFVy2e5NPul2Ps9h831ANQRtiRf96kWXLP5WFTXg4YVBE2Gx&#10;6Gn3L5Eh9BUGv2TPBcpI4+6gH61ATnHNTZ2Wu35su2Wx6AVVbjpWhzFpSMdaaxGetRrnFIwagCQE&#10;Zpr9aVUO2kkQhcmmSN+6ac8kR6RMp7sp61FS9aoY4kdqaTQab3piHqafSFOOKYQR3pAPp4HFRClJ&#10;I70ABxmnQorv8/yr6+tR59adv4wfwoAdIqqflOaYPfinK3rxSOc9OaYCUUUUAIRnpSqxWlDKKaxz&#10;0oACcnJooooAF5pHyKkBAprEGgBnDU4cdKXHHSgdaAAAmkYEVIV4puOetADPYZNSmJkTdjI9KmRE&#10;KZJwakieJB0Ln0qSiqBntirEaD0rp/DfhDVfE8Hn2cEMFpuKie4O3JHXaBnP8q6qw+FEA3Le6q8+&#10;xRuS2jA/DcSa5Z4unTdmVyHNfDXSrvUfFVu6KphtCJnZo84x0/H0/OvbJHfL7/4v3atkDg9vauSO&#10;gtpRjsfDnnxJLtzMkbOeWA3NjqRn8uldOlifswhW5NwiEgSMCC+08k5HWvLxUva2m9iZRsONwhLO&#10;8iqsQ+9n5feq1xdubhIgu1H43Mv3ge/HtSS2SNhfkeJ8b9vbA706WzdYF8mVtgOd3XGO9c8acU7o&#10;STPC/Fn/ACMepDr+/P8AOsqur+KNkll4sm8s7lnjSXPqcYP8q5Gvbg7xKJBT0NRCnqasD6D+G+pp&#10;d+Cba1vFeKAJsE235c5ORnn171qRiLS43murpJmZiLdWjH7/AAOB04/wrkfhpdo3ghbdCqyLNIQ/&#10;Hy9Mbh712k9vLY6ZBc3MoO9drblAVc8jgcf/AF6xbsNK9jB1W7nuEgaSOGLd/wAsxk7D3+tU7bTB&#10;HK73CpMk/wDEqjIOfc8fhVi3jFzL58f2dX27PM6Fl7EetTSQx2/+slkb/cbhB3GV6H6kVy+1jc05&#10;dbGPeTxW8cn+jtC4/iLYDd8jrx7VWtbO+1a68yOPfar/AM9WA2gnoSASeK6RIreaP5Lf7WE+5v4H&#10;5kc/magF46w3tvPb+VNw0YRVVfLx0UgDJ+oBrSeIvDkg1cUoWV7j47W0t5oltgrIZNvG5gpPb6e/&#10;FOuh5M3zhmcZysWcDPTOeuO1JYym4lEFvbrB5MW/58ZXJyBnvge9V9TtLt7QTWkTvPG2HCLl3zk5&#10;IxjjHUYI4ryJwqN2b1RiO81MO/754/8AnltyJvqMgcfWsfxM7XEscF3HumA2bbYBQw44MYJKnHr+&#10;Fao09deEccElzBqKfMrXi7E3DkEIvDZxgk81Lplppz3Bj1z7GtzZvsMiMUjkG/nHQk89BWqh5iaO&#10;FubKfRFubkTrGzSJtTku3Gd2G4OB3FY51a6linjVXZ93+st9wOT649a7PxhLYX93JawzymFP3fnz&#10;yFtoyMFQRnjBHNc3/ZGuTWsNnYJ9qH3tsGMv1xuYcYx0yapQXUmxmW2pzRPBJFeTx3SjaeSdyZ6H&#10;JAOOmO9XtTv55FaVprc7F+8rFNw6dPWq17oGo2uX1KzuYG27hmNnXP8Ad4GM1TtbaSWJHT55nzuZ&#10;4vu89c9OPzrb2cRGi6qii4t1i9PmlDn6EYyDx3ArSsruaGNLq6kSDzBshlkZh/vYyP0zUPh62khu&#10;5hLcOVjkwsrKFUMcnnJ6HFX9SimurpHvruCIMdo+zRBl+uCcZ6dOtckkm+UZbtU+34Q6nbK/rFj5&#10;vTnP6mrNraxznHmPORlMxMQJj047gj6EGsp9MtrPy5He3vtgTzPLDRH5s5OSBjB9eKs3FnfQwi/t&#10;JIpbGHEaQM5GQMnIyMMc9cdawdNc1hM7XRXjtLJU8uSD5j/rQcMQM89R+tXco2+SWREmkXau35tq&#10;j09Qa5PTfEk99bgauLeB4T9xY8Bk2/LnH3Wzx2GK2YbrzYY7ixPCMFO1TlsgZAAPP8qzlD2c7rYp&#10;Ox47egQPdyTO08+8QxxnLfJ/CSf932qa3t5Y20+1uV3I5LrAv31HQk5BI/EVdvIrvV7lL22CQ3W3&#10;5VVihYD+Nzjrk9B6VY0uI2V5NcTH+19WliKOn3FVie3XPHsMV9NE3UjJjgl0y7F2sMQ8zcyxGfeV&#10;BPHbqM9euagZCbR5pZZY4dv/ACy+QSexIwWJ9Tmk1Cw1e4u7qSK1u5HT5mVYSgjA7f561MYZdS1I&#10;Wlshj+1/KsStn7g6FmxjODVCZVttOzYfaD8kbsP3Ua7to/2eckcc06GJRELuELN5ud21jvjIPRlA&#10;PBo1Se40e6SGS38h13iMbRnGMb92MNzmqFm1xqNzssrHztvznqSB3JPFBFjSvIvtV1bTyxw/PGFa&#10;CPgkjqWHX36VcstDtrqKaRrF4kSMtxKXdiByFXgcD61nRXFxYl8x27yw5+9HtY7xzz1GBWna3jaX&#10;pU08GpRwXT+X+6zu6HjnJI60CMeW4eeJHiCxhsoqbvm+XAG6rL3sI/ceQl5EmFd0XnjksODxnjkV&#10;Xjs9Svj5p2TmT965ikVivPJYdutQ3Q3TfZ/nGziPZjf9WHHbtmgCxP8A2ZaTOlvP9tR4x5GFw0bE&#10;8qw749qjW7uIYzDbvMNq4kVm4Unrtz2PpVK1EFtG88kjvIjDy17M3/1qu6XdIZftPkW7ouTL5v8A&#10;y09wOM4NAFS0kYme4M+zZ8u3bkyfTGMCql1L5sMY7Jlcc/XPPvUl7dm7lPnKI0X/AFaxKFRRnoP8&#10;TU1hbP5X+s+/jy179eyj196YCLClw8SmB5MRg/Ln5iOxPYe9TXSyXE0dj+5VIdytKqjC5wzHuTjp&#10;U0kUi2CR3E7x7v8AZ447H6elUIfIil/eF5P7r+p7celMCrI7w8RFsJ6L1HuKUEyDrF8/4fWrtvb/&#10;AGiymn+0xQ7cbY5JCHYDqFABz+OKhLRuOE2Y/wBrI/lQBVVQqldmNvapVnCoMLn2ppY7+oPvQYzu&#10;Kk43d6oYxXUF8/MWqLH7wKxwKlSIYdlP3aWC3e4dWjG40ALbqzXUUXBy/Jx2p9ww+0uAwKkkHin2&#10;4E0w8gkSICTVeLEjNJISqqdxNMY+DYIiAfpSNGsgLh8sGzj2p+0xxqFX5X6H2pluqBmkH8AywoGW&#10;dE1C90y7Nxp8hhJ++G+631FbVz4njv2B1rTI5pOMTQYBx3BznNYFtJ9pk2bNgf5f3fr6802ePy2C&#10;j7gHy9t3vimJuxqF9Dg/fRNNDI+VaN0+bB6YIIGKrS29veITE3nD/eAP5GqRkVuTEC/clixaopE/&#10;upj/ANlpoE7kU8OxiPQ4qPcAadIH7mmbR3qgHZBprEHiggDoaTYetAhcZFSGUhNvao5MhelMwWXm&#10;gB3WigdKMUALnFPNw2zytzbWwcfSo6TvQA5qFptSIKAAA+lL5jLQz4qMktQAZpaSimIWlpKKAHZo&#10;4pu2jbQArU0U5ulNFAxSoxSYpxpAaBCj3p6hcdajxmniLPegBDjtSYpwj561KsYpjIhUkLclPWo5&#10;PlJFJGSGBHagDQ0pT9vx2ArckTCD9aztIRWcyfnWpKpaPNc8tzvpLQqWaGQSgcZHPtU6R+WoTrgf&#10;nTdNYQtNnnI4qYDkMeOPyoM5AO3aoL/mEH0bFW4I0kL7/wC4zL9RjH4VU1Bdo8v+4x/GrRjIoAHj&#10;FAx5o3UAntxQNpl+erOc2ZLH+19X3eHrO6eKVgrKy8IT1yw4A/KvT4xYfDzwx8+Jr+fk+ssn9FFe&#10;a3OonRrxP+EevjEnl/vGt5nG4gn74IAzj2IrO1TVL3VZ/P1C5kuJcY3SMTgeg9K5alKVRq+yNYzU&#10;dkdR4H14ReNVu9QcD7SWRpWPGWwQT6DIxXo2s+B9I1zUTf3LTiR1GTFINrDt2NeDJLVlb65AwJXA&#10;Ho5H6VFTCtu8HYaqWVme22Hh3w14dmWaM28c0Zyr3NwCQfUDPX8K4L4s+ILDXb60j0+TzRaK6tKP&#10;ukkjgeuMVxb3DH7zE/WoXbPTgU6WHcJc7d2JzurWNrwh4buvE+rfYrV1jVULyOy5AAr1DQPBtv4Y&#10;lFwdYFvvH77zCE8/jockDA614xZ3k1sxNtNJDIRjejFSR+FSzXE858yeZpH/AIizElvxqqtGVXqK&#10;MuVnsuvWPg7U5xPql/aO6rsG27GMfQGuU8Y+G/B1toEt7pN7GtxGRsRJw5kJPTb1rgDLxwD+NQmQ&#10;+1RSwsqe0hynzdBDXWzeP9Wk0Q6ZiBN0XlNMoIcrjGOuOneuQJJorqcFJrmIUnE1vDGvXGgaoLyJ&#10;RJkFXRjwyn+vvXdx/FO3Mf7zSpB/si4BH/oOa8tp3asp4eE3dlKoz0e5+KUnIs9KiRuxe4JP5AVy&#10;3iPxlq2vW/2a9kiWDOfLhTaD6buea57vRmqhQhDZCdRsSgcdKTIoyK6DM1L7XdU1G2jgv7t54Ycb&#10;VbHXpk4GTx61FoqeZq1inrPEP/HxVHIpUYqQQcEd6zcNLItS1PSfjPHi10tvSSTd+leZZHart5qV&#10;3fFBd3Mtz5YwvnMTt+mapEUUqfJGwVJczuJRRRWhIL1rSt8eW2f7vH1rNTrWxHGj25bevZdvrmky&#10;4lKZCx5HNLBau5Y/Ku0bvm+varRjYfPjhuN1EhIk+T7uMCpTNCpEAHPPepJwCp9xUQBEh+tSyAlT&#10;U9TR7GdcYVRiqpOSRUtzncfao8gKM960OcnjT93UT7v9qtSCCEWMUu9vm/h6n8qgluo0O0Qv/vHi&#10;gCos23G4cU6WYSJjGBVkeS6eYWXP92op/KaPdGy59KZJUoooqxhRTsUvSgAEmB0pBufotTLImOlI&#10;J9p4AqQAwYTfI2zj5V7k/wBKhqaW4eYIsgX5fu4qE9aYhKKKKAAVIpFR5ozQA4001IRxTcUyhtAo&#10;oHWgQ7BoNO3jFMPNAB1pMGlHFODigBADQOtLupM0APZhikXk0zGaniTNSwHLsxXR+BvCMviy/mt4&#10;7kWsUShnfaWzk4AAFY8cEI1KC3d1kidlEjL6E4OPwr6T0PTdL0Cz+xaVAsaHH8WSx9WPUmvNx2Kd&#10;FKMd2XFFPQdIn0bT0tpLv7R5S+WrOgTjsMDg49etO6GTyuPKxux79hjvWvNbfad+fkT/AHiN2Pp2&#10;qt9njSVsfP5i7fu4Cj168k18/Kq5u7NnJDtBMqKz3cio29mHljgr6UkiRefJO22SLflQQPlFLNdi&#10;OApb7N4GCoPQCsye8+0xBNhxHgFFYZHua1U5NW6GT1L6y2sQUKw8uTpubIOarPaozud6wRRIZOG+&#10;ViPanpbwuquojLjJPzf0qaDHCSpHyuOFUnH51004yiveOiMNDxr4u3H2nxNDIDlPJxx7E5571xH0&#10;r0342wfPp02F+9Ih2qB6HnFeZd69ei7wOeasxaBRRWpJ6V8KJN+malFIm9I5Y2Hy5HQjn2HWvRY9&#10;U1GWzEdyVMe3dny/LC+meDz715d8KXSSXULeSfyUkWNvvH1wP1NelRb4rzzY1WQbcenHtu9favHr&#10;VXCbTZtBqxV1G3utZACfcDbflwNp9cjg/nVTSLfUYZJrc2292yhkViOgzyxzk/TFEnF7vEF0H3fL&#10;Eke4KevI6AfpWu+qXcnyR+QzxYHy4L5PYcgCuGdeyfKEqkRqpdW2n74IYvOdCWdpThM9M8Ekg9ad&#10;aSCa0RpAs928eGxJlSB2H41kSXEt8XV7l1WJikyBAcN6K3X65qC2triGZsiVUIwxRd2B9exrjcqk&#10;tephKUmX5LUvJF9nfyLyNeHQkEA9VI70ht9ds9RDadqC7Zcb2VSMsOuRVHUNQhtpMJJLMwX55JP3&#10;UkTem31q1pWoTGWMz75y2MF3wNvc/Wtva1Irm6mQ/wAVHXLi1SONyz/7EW/kdATgBR71x+tW+qaU&#10;N73Czyphi207oyR0znqPUV3Wra01rCfKQPvz8sh7D09B2riNa1WW/hmglsoRMWH+qXBjReSCBwRj&#10;nrxWuHqzk7yQ0Vt2oa5debMXnuDy7rJ7fLnPABPaks9b1PRnn0u4MunNg4ZOACeMdxg+o6VRtylg&#10;HgW/e3T+LG7DH/ZxnJx3qpqepXV7Ni4uDNDExWN5cMcY3Bcnk/jXbbmYzXv7u+1y4W21i9m3xRhY&#10;97hk5I6FeBkd+ag1nTbu0leaK02WQwkfkYfZgYG7aByfUjms7S760urhVuIdlqmY/k++p/v8EfgM&#10;4q1fX6xyNBp2rSFFU9F2bgONpwf05rX3r2Yho1K807SfsnmHYZDvZoRlumUYkZ4PbNbGn61Z3Fpc&#10;q/mxPJsWNtx2rgjJxz74Fcrd2l7MpBhdeAdqqe/I6kmr9ppeo2TiKayuYPm+bfEflPbrjr9amrCN&#10;gOn+2pb38MHm5c7fn3FRJjlTION2PTIrWls7tB9q8xEj3fcDNEM9Sy54wc8DJrjZtKuL27zdPcwl&#10;PvSv95h64br+v1rqYtFuYrS30p7gzYY7fLXJxjOSAeD+NTRoKruBpiaCFXitpPPnlPzuwOJPQHPp&#10;V7TZPsUZjYqib/NCoMAY61josenCCSQPMoXClhjDe/rirt7dSWkcM/neYsy85HAJ9PStPqv/AC6k&#10;hHnP+iW2qP5cn8P7vzWKhj1yoBJPHqau6DeWtje3N/r0KXW9fLjVmClc8hjtzz07cVm395prax9m&#10;uIOmV3faHbcBxkA/dHHrVAyaZLv+zR+eE+55qkHJPTHJ/wAe9dyNkbnkS3MxuNRjuINh85fIJzkA&#10;bUQZxycc4Hetae8/sO5S7uYjA8tv5f7xg80b4AZuOMe5IrmVvrzaI40mskQblbcV385x2PPbmqU8&#10;c93d/KZJHc4+dtxb8+1aWGUtZ1CfVNUDSSPNsCwQ7V/1mOOnvmuq0eCzme+hu82dzEYE2rEECoud&#10;xbPBbvk5rMl0FtMlSe5mWB0YN8rkHHXg4GMeoz7VR1S6bVJZHEciomxf3BOzA6liec+5osBLq7W6&#10;O8KHfNbyn7vzBh0J3Drkc1lR2rvIk4jR05+VmChh+dSadE9wxILwov3pVXjHP3j24/Wunnn0y2tb&#10;W5V/OVka3i89Q5t1DDBK4GSck80CM+2vBaaUvlXEZurxNknzcQRjlQMDCk/n61z8k0rEhH3Z9+Pw&#10;9c10+oXEWpEyXFvDdCJTHHLg5bj72OoA/wBo4rI1CLTFiHlC787+JtyqPwA5/WgRU3QQpJBL5coO&#10;HHy/MuPQ9BVcmO7ZUt0MW37uSW9+a2E0SNY3nluBtdcIsZyV789hx6VHYWMAhjm3yo24q7BsM4Pt&#10;9KoRn4R9jy/JjPyr/F/9aun8OPFaNIk9o8yMv+tVj+7OOp2g569Kxo7Wa4mSOyD/AHmVNrBty56n&#10;GePWtGC4htIXFvseeVSksSZ+XJxxnOFx3qZIB3iS7sZdJhmsLH7H+9b1IZxjO1eg/Ks26s5NLtYE&#10;1GSHzH+aODqYwf4jg/KT6d61rvUSNGRZbNI/LuAVVZeY8ZAKgkkg+vSsecyWN2krRpcRXK/u3mj4&#10;b168k57g0IDKcMZEeLd8/wB1ue3XBqwVPy5z/vbvvU+8RJVUbY7XYrMqhmwcY6gknJ6+lV7ZP3X+&#10;s/iHy/3qYElzF5cj/wDfS9+DyP50WsMkkT73Uf3Wbv8ASp2KEpDjzXwfvMR+FVpZPL2DZ0/gqhj4&#10;YHUSDaPlx97+I0/TLi2H2hL61ZkaMruRiuzP8WO5HXHemSSn7L380t/3zipYv9IiT512Kxb5vfGc&#10;46/doAieCK1W6No0k6PI0duxXDMo5LFecUlpaS3cMcdrA9w7/vP3eSePYegFbHlo8fEyQy8bdudy&#10;LggjIIBzms+5murK7U20stqypt3RHZuHuVxmmMryvDFFgiVnGBk9h7elQxIknTvj7vP50yWeRWY7&#10;w2fUc1LF+7i3vt3/AMPzdAe+KBiSf6N8kX+tb73+yPTmmSRNEY4ZSr/KPmVgevOMjv7VG5w+7dn3&#10;3UpdyR8iD/eXrQJkkQZ2Cj5KsNbqPuSfP/dVs7j9KigYockBP9r+771o3MkHl/Y54f3ysd06sCW7&#10;Y4xwevOad7AY8iF4t5H/ANY1Wxzg9au6nZtbThonV4X/ANWyrjp1BHYiq8cUku9kT7v3v9mmmBDt&#10;w2c1IJAOaaV5xmo3yDiqESNIJT0ppIJxTV46UAAt70ALjFO3gUYppWgAzRmjbRigBR1qSD/XY+v8&#10;qYKktObpfr/SgqO5E/8ASmDpUlx/rT9QPyplBIUtJR3piFpaSigB2aM0UUAFJ3pamSBHj3GeOP0V&#10;idx/SgZATSCnMtNxigQv0p6hqbnFOV8UAPVD3qVUIFJaW891JthRm5ALfwpk4BY9APrXWaN4JfUv&#10;7RRdUjW4svLXyxjD7m2kq5IHH61EqkY9RpXOOmXrTYhXReNPD8eh/wBn7bn7U9zB5zL8uUBPy5we&#10;/v6Vj6fcJBL0oU0ymjV0sIgYIH7bty4PPtV+RxtIFVraXz5ZZRIXLkHH93Hapn6Vi9ztpJuIunf6&#10;m7+ir+Zz/SndeKk0qP8A0a5Pqyj8gaVUFNSHJE1rmBWnYfIUaMfUisy/LvGrv/e+9/e4rdiZE0i+&#10;WR13sFSOPknO4FiBjAGB161m6nHjRYR/Gk53N2UFRj+Rq0znmtDF5pMc5p+KMVocomaM07bS7KAI&#10;061JnmlEdPCU2BE3PWmGrBSmGOpAgAp4zUojpwjoAgJqM1aaOomjqrgQindqeIz6U7yzjpRcLEFF&#10;S+WfSjyz6UBykRFMIqcxP/cb/vmmGKT/AJ5t/wB80BykYGelGKlFtOf+WMv4IakWyuD/AMsJfxU0&#10;XDlK2KKt/YLn/ng/5U7+zbv/AJ4NQPlKWKQg1cawuh1galGmXZ/5Yn8x/jTuFihj6UY+lX/7LvP+&#10;eP8A48P8aP7LvP8Anj/48P8AGi4uUoYNbCR+QiD5fuD5vqAf61WGlXmf9X/48v8AjWimmXDKAzRf&#10;8Cfmpky4qwyQ4sY02fM7lvwxgVHGF+bI/wB2r1xp9w+z99C21Qu1ZPugfUVD/Z8yfxx/991FzSxl&#10;NxKc+tPb7h+lTXFtJBLmXHPTvUL5IpFsb9lmez3o8H3PmXZz781i9etaU1w6oVG7pg1mmtDKRv6V&#10;pdxJpn2pra4MK5y4iYr+eKl1nTZUjt2uw8EbqTG5iwGHHT1ruvBSvqfw9WFHZUsFkeX5sAk8oDg/&#10;iai1nwTd63Pot0krS2HkKsu5/mRckttzx0OK5nWtubxo8yujhNM8PjVEf+zzdXBjxv8AKgY7c9M4&#10;z1qz/wAIbfeWzw2t8+0HcrWjgjH4V2PiX4e6hpV4LnwhPOkDJtdRclXBz68ZBrAuPAfjCT55bV/n&#10;b7z3CnP1+Y1SqpkypNHEkYJHpSVu+JfCeseHY4ptVgSNJmKqVcNzjPasE/WupSTRztNDqMdqdGUX&#10;qn/Aq3/Cng7U/FMU8ummAJbsBIZHIwSMjoKJSUdwSbMh9PmTY7oqLx829en0BzUFwkYP7stt/wBr&#10;1rt7/wCFHiG0hMkYtrnAzsjk+Y/QEVx9zY3FvLJBcRmOWJijo3VSKzVSL2CxTHH1op7L5f36sR2V&#10;s+nvci+XzVbmKRCCc+hGc/pWiYinRRRTEJRRiigCeY/u4z6k06MLswe5qOQ5t4vqaj+bOc9KZUiZ&#10;4GT/AIF0qHBGc9RViOaZcbd23rTZ5PNPI+bufWgRCKcFzSAUvNAClMUw8U7mlAzQAynAetT3NnJb&#10;xo7FGWQZBU5qXToPOk/1LS7fvLuwR70m7AQRIZDtTrWhomlnUNSFlNcJa5GS7AsB6ZAqz/ZUby5g&#10;Vx/e8zG0+gGOa6XTtEuYJoswRQwSruaYPz9MYyaynLlVwJLL4W3q6hau9/bPakl/NRtu4AjgZz1/&#10;GvXba9tlsFuwySeW22TkgqT9QOvWuBVLi1e3YNJ9hAaISspManOSQARk1qBLSTSdQmiTIMf/AD0Y&#10;5Occr2weh7V4OITqS1M22mXdS8Rp5iBbZ0h3bWZlPyg9yRngVW/t68kx/ZkAu0tvmkgYjfgn7yMP&#10;vD2rP0rTor25nnuP3loYvLafc2Y3AGMjn6ZPBqSO3s7RdsE3214gYl8j78meSuBknH0rk9knsO5u&#10;SNDqfzW/mAmLeojU/ePP59qf4e8ozThLoTXRwstvsw6/UE+9VtA8i3iguDekzuoj8tMZgJBIBUjP&#10;B4qlLoFgFNy99L/bcjbnk8xlYsewIxjj07VrSnGL5ZHTSkkzootRS71CSCyunaa3x51ssYzGD0yc&#10;gc+xNavmeYU+fn+7x+IJrB07w/ptneNcqAt067WdX3bj6hjzz9a0bhtx/wBGKbNoXaqh9wz3rKvi&#10;Ob3YGkqvY4j42DzfDtlNGHdI7kr94HblfoPSvHK9h+Kse/wt/qIovLmVvlbr2+7+NeOZr2ME26ep&#10;zuVx9FFFdoHW/Du+Sy1eYyJvzB8v1BGMcjmvUrXW/stsftEaw7s7Wbrz7DPX3ryDwI27xLa/Ps35&#10;Tt3U8c162mkWqbHR5S+0eZtbduI747fhXz2YSSqWZEpNaCXV7A7rcTr5VuuVVdo/ekjK55zgVftZ&#10;YI7Lzbryo8qQqwKJNwPuM/qa5ma6Ca3/AGcll9sZm3KxYkJnvtYEf41l6y+rXF9e5ga2WBsruUnz&#10;Tj5c7SADx1GfesYYfmVyLnUJqaeXssEKYOV3r8/bdznH9atWmjabLL5lvJc8/fVW/TcST+VcEur6&#10;xhoDDbiW3+V9y8qpweuctn8aS91a+srV5LK8MfnMPM3SqCx7ARnOAfXmrnh5WsmPmPQtXW2t7KWO&#10;3ihhdwOqt06Z47++awrTS3g0q+e4ltp5hEZFiRthbgctgY6dqx9J8R6oZgl6JldxuWWUbxxyMBcA&#10;D8KteReXVrdSm4cyHClf4UOc9ejE46dqw9k4aNk81ypJc6vabJLi3kZE/uHnZwSBgcZ9icVrXZ0G&#10;6jhuY38uGfH23PzvGGABAIBwSe9YOqJPGkEU58nA/hUENnuHJJJ9s1Jp/kW1zJMERxE3zJOvyydQ&#10;TyOOemBWvJpuBPDo2mfanS4SVbVP+PZZpBmX2OMYH3eDXP6lpAv5JBAIbfemds8gj5BIIUZ+bI/W&#10;tya9spvMgtbVbGEYZpSwYtjPGeDznH8zXPm+OoXsSrFbm1bd95QCoAyefWumnzIpCx6deW2l3ECS&#10;BEmYfuIjuLEA8k9gP51btdKsJLJzdzTzXO0fLGqj88nv+FLaXNuN8YuHjH8OxQ5Yg91GPzqvdSTy&#10;RSGSfyXX+Fty7gemOKtzd9xmvp2uJZ3EJtbOKNxj90qmUMcYy5bn8unWt668U32p3cM89kY7Ut83&#10;ksMtngfeAzg/SuAtY5Rc+TdK534Xbux+vv61tyeRYgRCB42b5ki2nOw8A7iMNz6UpPTUDpdR1Q3M&#10;8CQ28kybjtywA5GPmznHekWXUxFeQ+Q4k+80ocDjGMDjJ49DWdZQXFwYvN890hzt835fLx0CnGf6&#10;VuwX8nMFztdFwrN5Y+XPYkAjn3q8PVlCVktBEtvo/meHnExVb1JRtbzVfcnfGOn496UxJcCO2PMc&#10;f8C/1NaY8vCW8SJiaT+D+6Oc59KSIW8JMYDRu/7z2au6c7hY8IksLR51fzpn2ANJtUsWB/qD6Vs6&#10;daeWlzLBbx7EKLJvb/VjOcnII56c4rltOu5LCb7RHJ86qf8AgX511i6pZNp32iOG5j38lPLLo/r8&#10;+QMg8jI/Kug1Kup3du9o11FufZtXc2cMT6KOBiqGm63c2aGRFUXKf6uZl3bc9cAg8+lSxGeWF/K8&#10;lAcvh25YL0VT3NZ1xaCWRXjfJ/ii3ABBnuf61Qy3f6te31+l9JP9rmRNjRSsMc8EY46+31rU0/w8&#10;kkM8nn/ZEk2SAyKcxgZyDnGevB71kW7SQPnyEfYdu6I8KD9Bn8a3xqdrZva3fmLNNEf7vy88BdpG&#10;T9SaiTsBHqVpFb2CG1voWQ5km8w85/gYbc5yO3bNc7HdbZ2Xyoyg+X7v3uevPf3rqre9swZ5beK4&#10;gvLr52RWXyeeuORjvxWBfWkEt3+7HkJxt3YUsfYAn+dTcCkDJj/Ro/L6fxDLL7Z9fartr5qHkTWr&#10;v/f6qR7kcVa0GaCBJ5Y7W3vXH7v9/n93z94DPNbutD7Hbaf5dqWe5jM21MHywcEYGDTcrCOe+x3/&#10;AJv72C5Kc/P5ZY4HUg+9S6Xps+sXDjUROiJGPL8tMnB6DCjsO5qOz1KFEuXuZp2fOyNXygXHdgOv&#10;0q5aardXNrN9glli2YX5ZArNwTn0I46dafMIfZeHbmC8exsZ43mZd1xvbYFj/uDrye461AUe0Y2e&#10;ADLuDbFCJEAcDryxPXJzisxZpY5fOQz7lZfNm83JO/kKPTPfNWNdMlpqUyHf+8y8bP8AxAjqnFK9&#10;xDo4p/KeM3HnpC21ftUgAUEZBBP3TWDdZDSxExz7P4gT+7APRc4GPwNbyXtrc6TKbm0WQ+ai+WWK&#10;t0xkt0zWHcxwAyyQJtyw27iG7ex5579KYD9LVX069hFtFLPw0T7X3rj72MEDGPXNWrb7M8UMcjuj&#10;8t5caly5PQ4FZcMhb78mD2wueasiS6t7pjbyeTJt8tivoev50wHyxx28ycb+vy8bz9cZxUT/ADlj&#10;tcbPlVdw+XPPJPalvIJLSaAyrtMqCRCrA8ZIyR25B4pHuTLuSQ9VKr22k0AHlp/z9I7vnaq54I9S&#10;QBUjWao7x3Jb7o+XdjdkZ+tWdGihMwhvLpLRGUSNJ5Qcrg5C4JGM+2TU1/cS3NwkVvEz7G+b5Nu7&#10;3HHFUMfbFYZozFHME8vbukTYGP4nOOaZfRJcHO5kf+JeoUn3psm2SRHSZ0RG+bq2T9aiXy9sn7x1&#10;llZfL+bI57UxmfJDJDv3rnZ/eYfyqBZHf7/pWjL5kkvkFEd/7q8n/Gq2HeXy/LCbPvDvQJkJg/dq&#10;fv1b00eVfQzfZftGyQP5bSAl1H8O30/A0kUkayD/ANBbjn0qMR7zl0aNf4VZeuPQmglmhBf3FrdX&#10;OqXcKGWZisYkUbAx6nbjAwPaklRLrSvthx5gkYNs42n+77gjp3+Wl0m0TVLhrW5uvKuPLP2Xzc7H&#10;k/uE9s+p71BFbTmKZDHJy4yBH8qnp97gDrQxkulX0NrOk15E8yoCUjUdW96ozeT9slEI3pJ/wEc8&#10;9PQVZWxKY8x1Rxn5WYdR7jNVmM9nN5nHf7y5oGRmzlSV12lgv8QqpIrb8fzrTbUJHRlyFz6VXli/&#10;diXcNw7GmMpbSDSAYbNWOT1xzTdhz0p3Aj5peaseQfLzR5J2U7lWKxNLHG78U8piren6be33/Hna&#10;s3+10X8zxScktyoUp1HaCuUZUeM4NP07/j9jz610UPhDVJ/9fLDCV9W3H9K6jR/DOi21ukd9amWU&#10;MWaXewJGMY4NYTxMI7HdTy2u9WjzCQ5kb6k0grrtc8H7JWfSIyY+TtZ+evCjP+Nc3d2NzZNsubeS&#10;L3K8H6Hoa0hVjM5q2Eq0n7yKtTPbSpEkrxsEf7rbTg/Q0C2laPzUjLJ61M17czmJDK37vpt4x27V&#10;rc5bFSiup083c8/k6pBbXySIMM7gMmRx84GfwNVfFun2NjeJFZxvbsVDPE0nmYBAK4OB2NRz62EY&#10;NXv7N+9/pEbbYhKuzL5z2OBwfXNVo90b78fMp4/Cp572a5d3d23v95vXt2q7gVyP973xTfumnCPe&#10;y8qv+03SkmGx9uQ/P3h0NMY+YDjHcVEBuH0pxJOM9qIk349zQBPayon+ti3cY3dcVe+zW7RxPHlu&#10;CX+TgemD9OvpVQ2KGNWtpVZsHerOFII9Mnnim2d09tIpbc0fOUzgHPBrOWoHXeG4FtrwXIucIdqt&#10;D5iIJYzkMGBOMcfxcZrpIdaj8MaDdGxubK5YRhvLEedzs7AoHB+YKCCCMg815bdSLc3O+KPy+ANu&#10;4kenU+taNzpq2Gjyj+1F81nj/cQsCjjBOSQe3/s1c7pa6glYp61rF1rd4Li7WMOkaRKqLgKFUKB+&#10;QqOztpJz8gQf7zKP5kVWxWpYy2EMRF7bPMT3V8f0re1kUX9PjkhjdCifL/dwd2fccVpQQknBH+TV&#10;XTzE6yvaq0cLEbUY5IP1rSh/4+F/3hWTZ6NPSBsRnTLeAwRxxN/z0+blj6kZpgksjxFaxv8AgeP1&#10;rmt6eY2z1olkHrzRynNOTvodVi0H/LlAv4A/+zUG5imh+zywQmBWzsKLj64zXImRflR93/fRG33P&#10;rS7oc75DL8/95v5YwKfKZ8zOoxp0f+rtbX/vhP6mmSSWv/Pra/8AfEf+Nc3cRjyt9tIF/wB5uo9B&#10;kkUsbRSfcPzp827kBgOvQkfyqg5mbn2i1+59iX/eCJj8wab59h/zxh/4Eqn8OvWsKSX58eS03+yr&#10;Z2n3HT86Pk8xE+WHfja20EZ9yBgUw5mdRHqflx/u7Y7P4uIyMfXJFNj1iHytkdsUh+83lxKU+uB/&#10;OucYXVrlUDRb2+ZkXHPYjt+lD3kjjfcFdi4w20kj6YwB+VAczN3+2YR8iIsn0CA/l1z7Uf2qj/J9&#10;mKbvu7kUbqxNiJH5gf5H+6snHHqM5IpPNQfJvH+9I+7k+gHWgOZm9/aEUX+sjSP8Bj8wCKJr+3TY&#10;XjQhxkE4x/Ksa4Vyvl7c1B/y0SMvK+Of3jDYv14xQK5vf2hE33I3/AAD8M1E2oQK2HBRm6FsZP44&#10;rNlfEgjyE/2hjp7YqMybtyBnXd8v3d4b/PvQM1n1gIfLk3/d7HO4flUcmorGPuvs/wBxv8KyI/8A&#10;R/8AX/c77dqg/XpUYR3G+FGT9Rj3OOPwoFc2v7ThEe8L/u8j5voDgmmnUpT0h/NsH+VZS55mPb5f&#10;Xdz0xS+Z9o5j+T/a3feP0oBuxpS60qcYcP7nj8Kgl1rZy+f1qhLHvjfOwkfeVv6VBH/B879/vMcf&#10;hnigLmuNW3DeYAf7uX5b8KRr+YfO8aqD6HO38AKpf8s/+Wu/+6uDn61F5h7ov+9t/wDr8U9Rl/8A&#10;tJvQL/tMT/Ic0n2uRv4k/wCBN39MdaoFtn+r/qD7HJxyaVEMk2wgtx/3yfrTTEy299IvVQ/+0px/&#10;+umm/JThG6fL8uR+lQ/JBuCfN8vy/Nwv+0T2qESHfshk/wB7jIH9abJsXUuyB+8+b/ZVab9tjP8A&#10;C/y9flbj9Kz1yC2VZ8N6dalMbvnnKv8AeVmz+h6UXEWv7Qi9Jf8Avg/4U03sX91/+ArUOMcelM+f&#10;77uv+ysijoPTipKTJmvm+4EYf72aQ3L7KqKUY5RB/uqp/makB/8A1UrlE0kpeNN56Gmvg9KdIn+h&#10;s/8A00C/gRTMcUF2KZtvMJxbTy/7SZx+grPYYJ46VtKNQMWLOQxpuPSQL+hIrIk6/P8A8C+taIxk&#10;jW8J6jc2WqxRwCR4pjskgRsCUH+EjnIzjtXqWpfEbRtJsIf7P/fSg/NaLEVWI9wSf0xmvItCuGsN&#10;Vtr6PaTbSCQBm2g47VZ1EwX9xLNsit3kkaQAPwMnOKwqU1JmsJuKPYNG8ZvrGnvd6FbzzzRtiWF4&#10;8BRjJO7p+FYHjX4jmKBLbw9dSieQEXBki2mH/ZGf4uufSuE027u9MilSy1FIfOG19u0kj8en4VTS&#10;3ieUvNcxtuOeW5b9aaoRQSrSY3Utb1DUolhv765uY0bciSyFgp/GqHFbWoTW5szDAIQGIJ2nJ4rI&#10;khSP/lqrf7tdC00MG7jecYqzZ3d3bRyrazzxI2C/lOV/PFQCNT0lxXUeEfFaeG7O5to7CK5N0wMj&#10;u2MgDhcYxjqaUn5CLvgbx5c6XfJba1c3NzpkhwcuWaI+uTyR7VS8ZT20viC/ubV45IpZfMVkIIYH&#10;3rH1u7s9QvWure0jsd/JjjbcmfUDt9Kp/IRjzKyhTSbdgIX/AHkn++flWul8L+CpdbmCtemBWIHy&#10;xFiM+2RWJaXQgYmPynf+82cjFbel+M7rTZVkigjYr65wfyp1OZq0QNLX/DEWiXs9npWiXmrSonmP&#10;dXO5YlAHO1RgHA9W/CqY8YWU3hi80u+0K0a5kULDLbRCLZ/tHH3j6c1sL8WdQX5v7Ps1/wBr5qxf&#10;+Ezea7jludI0y7f0aAAvk9yOSfelDnS1ElJu1jktjffw3zd+1OjjaQ4Tmu6k16a/EgvNOsd0jfKr&#10;Bm8sdlAzgfXGazIbWGP7kKr9Kftu56lDLak7OWwad4UhuJkivdUhgVifmVc44z3NY+p6TNZXU0MR&#10;+0pG5USR8hvcYzXQOjpJsfcP96lnhaHb/wBNAGH0NYxqTT1Z6c8tptaHMfaXjg8mT5eOBjBFR7d4&#10;+7trqWAeEvIA6/dYbc4P41nXOmRsC9r+7f0/hP8AhXRGrc8+tlsoK8XcxAvOKeEpQpDkHqDzUyLx&#10;VnmcvKVytJt9vyq35ee1dPp+nSTWdmloEDMxVlZcl+Oo96mc1FXYpKyucvDaOxIcFUH3mK9K0ItN&#10;WGZZ7eRiqkbfLXLe/SvQNC0gaHq6DUiyM3+olaLdC475HXp+VdPqHh6Owimu0FtZRcfNBFhySegx&#10;1/OuCWOgpcqMOY4zSfDJltBcyarB5XC/v4zvTPUHB5rqJNO0/TLNPNkN86fMGC/IRgnhOpPvnFV0&#10;1K1lspphZmFNwiaeSPdHI2MY3AbU/X61Sszc6rdtbI8iwqocsoOxMDH4e4NcVfEyWt9A5ihmc6kJ&#10;ryd3XdvAjXoByPQD6GrcNz/aN9O7yeXHIobzJWZ8KMZUKCc5z3qXXNOgt4lns5YbhH/d7tjfKTyD&#10;yCM/Q1S+zzW8qPNf217s/wBZsjZXXIGAcgcH1ojKE436jubVxqNo+k4VEjlVgq44yOecjoDnpmuf&#10;kjuwUIuPIL4O0Y2bvc+uKntLzS0l8ws8mzP7pyCucDAIIIK1q6r9gmtU1PTnjmG4LJbybT5ZIxnG&#10;Bx9BWFOnyPRPUjcl0WWSwtJGeD7Xk+bHtOCsh+XJ9M4zW3ZHzrtgpSKZ189Y+GPuPbmues9SS2tP&#10;skVigd/+W7MXWEg5G0ZJ5q5Z2ctxENQ1WRLWLzNsb7du0dyuOorKrTtK5UXY6WWSC2tf3sfkSbg0&#10;kW45YHgEfTrWVJK9tvLpvj3f61lzu6+mexqjcSv/AGlqZjn8x/KXa3IHDDlVHA45/GtKWC4ubO1v&#10;oLzyZnX5vlDLIOMsB0z1561iopXY+a5lfEeN5vB9z+7bYsalW3AFuVPIIzwPQ14gepr3nVimq+Dr&#10;61ktZVRYpJIW7sFBwW/GvBD9417mCfuFofQTSDpS13FGp4Xfy9c09t+zEy/8BGa9H1jWlhL+Qxnb&#10;aW2x5B2gdT1x68GvL9NbbfQN6MD+tbenrcXOqCTT5dtwvPzKMEHggDv7iuCvQjKXPIzkVm1vULu6&#10;5MzZwrCMFmIXkA9cge9dRIJvFdvEdPMn2uNdvMyjeRypCkj6cZ5p9l4YFn4isLiC4Qeb+8aNhnyp&#10;Bxgeo5z61t2unWOma691CwjIB4A3Rsed2ScYB9K5Z14J2Rnc5mLQ/FW6SW3tZftE8K71lQbpApI+&#10;XPcEEY61r6BpkWsxsdc05beylLQx7X5WRSOvQ559MV0kEwuNDU7WkxMzfvMMVPcHvgdfU1ZijtIg&#10;9vqs8OJXzGN2xcjrj6/rUylzGijcybLwvBFGtoJJIXjk/defGQ6+gJ6EVoXmmtZx3CpZRz73QthS&#10;vK565Jzn1GK6GWOzt/3l5dw20G4Mke0Ju4/M/hU80cR2F95jK7x8x2/mK4sRzaOIcqOFvzqFxDbx&#10;kWcSR/u/KWMYjz/FkZ7c9c1izQFr9rQywXHzDarf6yT/AHev+FdfrPibTrfGm3VhcbDn72MZ7YIz&#10;nPqK52PxFcmC6ulEMB48hWh8yWPpls7Rge5rSnFtaknPXjR2M0guYvOfcEwqswwepB4Ge2DWT9ot&#10;7a7s7u/t0uYIWZWgX5Wl+XjccYOM+ua0p9WkmvGR531J7oMsitvyw68E9cdfb0rEnAyg3I8bPu2H&#10;DFceuMda9CnHTUDvLDUcadLqEUNpHMkw8zzc/wCjoOFjWPBG3Gec9e9R+LNYtP7aju47SCd0Ult8&#10;nmLMf4SrL0x1xweeRXN3Oj38i2zixucXjfuW2nMnHO0D3/Suh0zRJRJLaWNte27j/j7ldGfacAgA&#10;KCR+I/OpdKN7jRb0Bz4kkuLm50hpHl27fKYKi4GBxySa1zolrDIrXMRVFBKq+GfB7Y7Z+maraPpu&#10;tRSbm05biyjj8qPYyRJz1cZw24459Kmu/MS68iYfJ/Dk7h9OKKNBVJNtjNC6vLB4t7vgOp2BVOY+&#10;2CQeOKf4O1SCO0vbC58l3lPmp5vTAzuJOOcCsQ/8fRjjj2J/e9q09N0Zo7j7TcbHhwB5XBdu/fpz&#10;+YrvVOnSQkzqPCNsLjS3kfy0837mxT1HfnsO1Je29qrbJU8x4R+n0q5pWplrQysjqgk+bftU5J6Y&#10;XNYV6+3UvM+dNjn/AOvms6kb7GrR84SxyXssMcce+abYq+V7e361sWlsVV0ubiKaODAWHzuX552k&#10;jH4CsrS1uFhurq1kVGhj2nJ5w3HA78ZrZEEt7pUBt7G8kisVK+asZw3OccY5z6V0gX5dTtYoYnsL&#10;F7fd+7kXy93J/usec/QVlzok0Yk8qQJEh3b2CGQjnp1NMvJ7m2LiVJ4FdvuElTj05zikur77UP3m&#10;X2tuX+Dd6bmHp61QytHfToi+TmAYwG9P8fxosLdjMJdSLLDIdzeWo3N9B2H1qHc3kAvKzSfePoT6&#10;Zq3ptld3jqqx4aXhH3DGff2qSDVtNRjuLrzF0238tFOYJW+Tae5OOvvVK8uYr67jlhiNhAoDyRu+&#10;8Ag/w9CaNcWWzijjkt5bbzkPzM2/zMH5uRwRnsOlUoTJ5k3mJ5+z+8wX8eeuKllI09L/ALOm1qW7&#10;1O28yGdjti8woFAzy2wEn2A/Gui/soSxNAJ/3QYlW5QJFuDbcPjAIyM/41x+n+X9qeS8/ffMdv8A&#10;tEHjgdq6ubxgFvb4CJ2hmh8ptzb3YnGWJ6c4xjoBxUMZltYXMU8kYt4542G2PbIrAd8ggntUmm3b&#10;adfIDDC2/wDct8ysmW6Hg8kVnotzBaR3VrdXMdtu2+asbJ5b9cHH86uxEmW1kuT9nnfeY3dTHGzY&#10;ypO4YHagBza7NKTH9ngfUy+9Z2iZ5GZsDoOAAMADGBWlrllpzRxyxT20V5cKkk6vlvnX73lttA25&#10;zwByeM1FHpkWpahbRyo9rrEb+XeW+4BpEOCJASCuO5x2rc0qLUkvIkkEl1DatJFud1AUA/LtBHJw&#10;P4fWs5XQ3E4ya8EkxjtsY8/5V3Z3ZPGQo4+gGaivLV5DevqQaCfaNu7J7kgKTyF/AGu4drBb/Fvp&#10;vlXLDKzwCJSvOS3zcBuvOOKoPYi602TyZ5pYXl8xnEYleR8feLHPX0AqlKxNjioXgOkiGTb533Ld&#10;VhUlwW+Ys3UEfKO9Q6g+3VLwYdtkpjVlbHfGcj6V0+o6Q9tqlosZj5ukWSMoFOCwIyABggVy9+D9&#10;snRisQMkjyPLkDJJOO/atk7iGQ3HmapaSXB37ZAOu44z75pNRsWguZI037UkZMt04J7/AEqB7mQe&#10;SPlG0/L8oz1/z1rS1bcLiG8EzPLeRrL2xk8Nz9QaYhLeKCa4aWQ+QJf9XsO5mx/CFHb3JAqxJduL&#10;ZMQ/7O5sbUHb5RwT7nNTafpsWpaNMYPk8na0lwykBCBym8kDnr6ms62n8oQiQoUScH5mPTIzkAYI&#10;/GgY+0BlhkeWeJUUn/WcbjzgKB3NQeZ5kbI/zpz83dajuIQ0s0q7PLjORjo2fQVHEeNg/j/nVIZb&#10;CQzy5eTef4T/ABNjrkAYx75q1GI8v5flP8vyyMuSAOvP0rLiDi38iNNmP9Z83Len4VftxOqkFPk8&#10;vc0fTd6FaYBIlsd5MzWjLGZAXj3rKeqqpBHXpk1DFIlxE095dPF5WFjjXkue556AUtzBDEsbSTzC&#10;GSPfDtjzluhDc9Qf51QkWNBv+ffxt47d6CWW7iTzyJYk56BP7oHQ1cvEt41hf7UXd4RJJuQ8Fifk&#10;GD+PNYaLLPvdOBEo3EMB7d+T+FXfMkuIv3iZfcI19gB096YC+cHmCTL8n/TNcBabdMXD7Sfl+VvR&#10;hSSu7yp8/nQxMf3a/Ju55GR606yjiN4BfRylH+8sPDYPGVPIOPyNAySys0l2eQkl3LMpHkohHlnH&#10;BJ9M+oA96r3sDQuIzLHL0O5CCORn8/WtC2u5/D1xOumXSEyLJEzI5JKHjDY+U8HPBOKqanPFcGOa&#10;KJlLj970C7/RF7DGOvepQxIyn2Ub+ZfTb09OaXyWeLOBu70lmm64RQrEN1BPT04rW8oiYqQOOgqZ&#10;M1pxKcUWLUhhzTWt28sYHPQVpSRFU5HWrGjwCW9QSD5U+Y1Dnyq53UcP7Woodyx4e8MRqou9QjVn&#10;bmONuij1PqfauqigAiKoFRVH3fbpVX7UAOOgqJ9SC5GeoxXDObkz7Cjh4UY8sUXIwrT4zwSq0XAC&#10;3DKOitWX9uG7IPPWo21DdIxLfeFZ8hpdGtfBY3j2EbZEV/xqG5RTZxyPhgzlGUjPOKzbjUCdvP8A&#10;DtFE2pb7UR+j7v0pqMkzOSi9GZOt+HYpVafTh5Uw5aP+F/p6GuQlEkLskiYYHDD0Neix3K+Vgn58&#10;8Vz3i6zR1S7jX5s7ZMdweld9Go78sj57MsDBR9rS+ZzO4mgtjtU+AfQfSnLhf4A31rq0Pn+UgZmP&#10;akGancZ7YpgQmmIjoNS7KTZTERZoDY6cVJ5Yo8sUFEWaKm8sUeWKkOUioqYRinCMZoDlIlFbukXl&#10;pZxj7VHGXfgb4RJj8zxWQqYk6V0Wi/akj/0S9t7Tpu8yPJb8RSZSVizYyR3HnTxbBG7BvkjCbccd&#10;B61Zi5uo8f3ttQRO7y3LvIkz8bpYvusfXFOjk8u4ST+P9Kwe56EF7iMxfvNz3pjgmX71VDeYmYY7&#10;0q3YJzitDgnuX97/APLRfn3bvM989gOPwqza3sJOxoUdf7roFP4ev61lG7OOCv8A3zUf2s/x+Xj3&#10;H/16CDSuprNpsQxY/wBracqT24/wpis8sW+PfsU/6xW5b2IqkdQlA/dGML7D/wCvTRqMv38pu+nN&#10;VyjuXxHO/wC88tZYf4lJwWx6cj9aj8vyJf8AXbE/3gOvUFRn8uaqG9B5dzuf7zbuPxFNkvwx+dhJ&#10;/dYY/kadguacV+0QAiWWeJv9njH0J5/Sl8yNItnl7I3/AOmuGU+2eDWZ/aHoT+IH+FIdQOepH+62&#10;P50+UDS/0I9d5x95m2jb+VLx5b+Vu2bfl8xcbgePwIrP/tBT98ufq1B1CPsD+dTYC9FIbcfc3u31&#10;IUD06iiORxnP73P3ewqh9tGeKV71BjndRYDRDSphwhLAYIzwab5oYbo1ZSpyQFIqnHqZUYAKg9sZ&#10;zTpNVVzg8D+7k0WAsvPIx3k7h6BcUx53lGGBVfdsVW/tMP0GPYmmC+XOQAT7CiwF7OFQRz7/APd/&#10;z0FHmP8AcgTZ/ebb978apnU2PQKPwoGot3FFgLbhoduUzn+8x4H9TUZ3p+8g6f3f/wBdVJL0ydaa&#10;LoD+9/3z/wDXosMuA72ycKfQkD+VSlhGo+TzM9DyQv61mteHP3T9c077acdCM9QeRVCNEyPJ9yHy&#10;v9puT9QCeKb84+5J+MnO78qzZb5mx8oxSLe47Y/GkDdi8kbJuO1WJ60mxcnBKg9RVEXxUkg5zSNe&#10;swxjIPpTJuXfLX+FiR6U0xgdVUj0OKpm7z1UZ96abrHRVz9RTFc01lZfuD/Z+aUZ/wD1Uplc9WQ7&#10;ei781lm7k9v0pBdPnqKVh3NRmLH5pM0gUAdRWd9tYdMGmPcl+rYpNDTN+RP+Ja3/AF0T+RqIgAVB&#10;Zy/6AQzbjJIMDP3do/8Ar1YPSpOjoRr5zKQl5bW6/wB2Tqf0rHuEKlssGyfvDpW1A8OXSSzW4/2m&#10;bG38jWTd43NgYG88dhz0/CrRiy9oGn295BOZ4yxTG35q0H0WwUKREysevzVD4VBZJ0BVTle9b1xA&#10;pcDzkyBzzTJMRtJtF/5YD/vs1E2n2q/8sB/30a25LfA5lJqpLEo6vn8KAMd7OBVyIgP+BZqpJbxK&#10;2Qta9xwnQ/hVS4Q7M+Xn/eFUhMqJDAfvts/4Dmo7gQ+ZiD7n97pu98VL+FNZe+KYiLYlARPSnfhR&#10;+FSIk/0b/nj/AOP0f6N/zx/8fqL/AD0o6f8A6qCiXNsePs2P9oPV6ys44G8xR8xHfsKpWybph+da&#10;XmVlNns5fTi/eZf04xfbYzcHMXLH8jj9aiVxnrVYSimtLzWFtT2HVUTQvbj7RdyS5+8c024uPMWA&#10;f3V2/qT/AFqgz4Iwe2KR5MhRVcpn7cvRz/6HNF/edW/LP+NNjdPJdP4+CrenrVRX60obr70WBVb6&#10;BrduktrFcoNkiny5AO57GsyPoK1r4/8AEsb3cf8A1qyoq3i9DwsbFKq7EyCuq0+1mvLCxa18vetw&#10;AFkbaCSMYzn1/SuWSup8PBW07L7XEV3Gx3dw2Qf5isK7tFs4Zao629uo9Mv47DTlktrlSoeFWJBf&#10;0AJx/e5pdb1+6gllsNRE9q/Eo3MHJB4A6dea1rSMzpBMNOjurq2ARfMDjjoASTz/AEq/Fpmn69eP&#10;eTWBV/JEe12++cnO0n+dfNqoubVHIeb2xeQpA8097ZkbWiuGI8rJ6x549+ldJa69Bp8bW8MRkcj9&#10;1HISQh9Sccj1qXxFpMFnHHbafFDd3EjlZY+X8vHT5hwPerUvgaxTT0la4uBeJGHlaNDLGSfYckY9&#10;M+tdd4TspCMCJJLoXt+jypMuXaIMGGPUbcYH1FQWtvd6/Femz2QpBt3r/ez12g8HHWpLQX2h5vYr&#10;R/stxJsjlZCAy88c+v8ASty/W10zUl0uxtGnY/NM6LvZi4PKj2HUDsatx9m7DON0t0LNtjKSAlhI&#10;yj56iaRVlkZ2BL4O0Lw/r0ro7jw+trcRwTJcQRZ3giMsWX3x0qr4j0WwsZxEbiRd8RkU5xuB6cds&#10;V0xrw2BDdE8+9RfKjdoPMCsNwJ6dumOK37qC687TbOKZZoY8qucDljgqw9RnHFY/hvbpyxu8cMkK&#10;Pvbc+DIhGBgg4BB7EVs3aAzJqljbvBtlR0X7yPg55J5zXHWmnOxNyWbR5bUzo6Qk+SVkjScErxkF&#10;k6gHHFO8KSl7dooriJ44wzIGXlTjB9wMdc0ya8TUPEtvfWI8v7SfIZWXA9Gz3Ixn8q19U0uC8sJk&#10;srBYJopBtlhTYWHOemM1PJF6IZk6ndXumwXlr5okzbNEqiPAAIPI9xXhZ++a94hZbiHVFh85ysao&#10;c87nwQMdTyegrwiQGGRlYESA7XB6gg4Ir0sGuWNjaGw4GjNNzRXcWWLdsMD6V6j4A0aOK5luZ24U&#10;D5Y1yQTz+gwa8rhr3HwjqW7w1YCRFREjUt5arliOMnHPbrXlZlUlTguXqZVNie/itJFeSMedg+W6&#10;Y6gfMGzmsyeJpvLnsmdkPyyRttCrn0Hr2wa6C+aKKJkZ4k8xTtkVV3Y7A8Y4rBtNPghVWnvXutpL&#10;N5akBsHrkHtXhqfUxTNLTNThs7GRJbXznf8A0cAR/OFweTk444HHNOnvGvrKO1eyt5rVVVV3yAux&#10;UYPUD3PBq1Fex5+0TwQ+W6/NtYfNgd+Qc+1Zdle6ZfXV3m28uyY/LcthOfXaxyD7/pXRCo5aG0WV&#10;I7KCC6ATzkePqlwu9Rnpjdxj0P5Vd/4SK+t4fsdvbRu0qEMzbR5Z6cZOCD6YFaUdtpH2XZcXHlDa&#10;di+cGZogeh6g5rmNakgGpTWVqjw2yKJPlUuclevHPPHetXqBS1m9l2stx5CTD7uPmK/XGeK5c6pc&#10;wWd9bozHzCA0qdcjtk4+U1dvLK+uSn2OPz/7xjib5QFyFY8Y6c1SmigHmRGb7FJN98bi0aqT935c&#10;nj6V100kIo2MVzqt1bxXVw/HyxvGplOe2FyB+tGrWE+kaittex7CFAXamPMTseM4JrRs5P7P87Zc&#10;edCV+eOOQpHMckBSw/MHj3qjeXscniATyJcRpgt5fnee6nBAG89euc10oD2Xwdat/Y9rf+bA8ciL&#10;taV8BAMjGfpxgYrpJfLitpZZ3E2VO9SuQQPQH29c15HoRivp7JbEiaGD7rXG50U9WLIMYbP1FdVr&#10;1vc2dv5UEsxubmIyNPHNvLFR86fMAFXHIwPY159Vt6Fx0OgEumaVD5axxWsSdE4RfXHHeubt2Gsa&#10;uGsIJYYmOTuXcijuQe9YtvqMF1cWVnPatdfuyv7ncHV8HaW3HB/DArpVjuNHhgsLT7TE7Nu3NHxO&#10;SMnk9AO4rWE40ab5XqyXI1YdAiW5DRyllHRWXBI9mrXjgUJGqrhY2Cnpz7Vz+mX935DzXzW8JU4y&#10;g5x/u5q1Pr+YJDFGJEiO92GVOPU1hH2tWW9wUjoYhaCJLcR4jyfk+7t5zkY5Ncxrw2307bN8K5K/&#10;Nt3ZPTOOtMsPENvNeRwhd/nfMu0bgp+o5ranb7bDJH5ezZ9G966PaVKbtMuMrnznYadprOIvtcz7&#10;YGmmbaV5H3UUDOCTxk1HYalfWltdWkF01plf9UV+fjqAcEjH1FP01JJnMMfkp5n/AC1nmK+Zzknk&#10;Hmm3+iXK2yhLUmZG/wBbFL5obOSBgD5T6ZNewUR3WrXEltDYzutwkTBvn+bryQTwTnvmpLNRdSfZ&#10;4oY7Tfv/AH4m2hRnnIz07Vn+XJbostxBIyP93I4arGn29pcRbHu4YJtw/wBY2zanOcnGKG7AXY7W&#10;3tY57a4khNzbMkkZ4ZJEPowPTHOKsaTfQWOgX8FrJ5up3bfZ+V5jg6tg479OOcVXv9JurXT5ZcW7&#10;wmdfJKSq5XqM/Ken4cVnScXeY4PLihX7rKD2AySQOpqfiESQT3t3ZwWDXClIs+W0pHy+oB681Iom&#10;t4il0kZ2Z3Y9Sf8AAVUz5XMUeP8A2apLyeGSJY4A/P8AF36dKdhk8V5NFbCSxfy+kbfLk885/pV/&#10;QrR7q8W4vzbm2WM+ZLPIUSPnjAUgsxPYVhQfLAX+VP8AgWS3uKinuPNdflVM/wB3+fNCjcZ3GsSw&#10;rotnbf2isls7+U0kMaqMZB54JLc5zWFrf265vxp/2j7fFG3+jrD1bcP7vc1hwu5RUz0JNWbXTrqX&#10;95Gj9v3rfLtzypx1IOOoFJojmO20PUomjghlIbUIUKWrnny+Dw7ckH0HAFR6pqd7qOgeXGjJNbnb&#10;dwJw8e08NheGU9Mdq5GS2KxPd/bE812+eNlJfnqS2CME++a6O3gXUbRNXEq2t7AhV9xGJCBxwMnk&#10;cdKhI0TuWPCxkuIrn7a5e41cGLczEvHGOWZv7uegHWs1X8uT7LaX+LeDeE8xiisRnkg8fp0qw8tr&#10;oF1BqEUG43KmSOMqXRSBhiGbAIB6Vjz3U8Wj2zGzDoz5aeWLO70XPTjk8etJoRradLbyz/NIJdT+&#10;2Iv2kAsNhI+6uAM5GM/pUGoaVNcTpq9hArQyF3XeQY8xkmQNvwAT1wM+1Jbna7ah9luLS6SNrldw&#10;4wRsTZjHAY59eKrX2tapp9n/AGWHns+Wlni+6WLDHIAHUenFXEVjm5D5s/Hc5/Wu3uNFtbrSIBe3&#10;aafDaRSND5uWMvQgccgE5rjfuGGWPq/z7eMYzx/7NXZWF+b+ya3utKU+TEvH2c7csAUaR15yT0zg&#10;USYjlbOVFbMy74TIvCMcn1/Cun1DR7dtEvbqzVx9mkjj8rcG24BJz7HOeuPrXO3kM1rpkLyWQjSV&#10;9yyBgSccMAM9M/nViw1G7+z3fX/TlWP/AFhzj12g5PAxQ0BUtfM+1J5f8eV+6DtyMHg+1MlBad44&#10;+qnA2/WpftH2Xf6tU+nxx582LZNIvzTLIpWONB2Yggkn2NaJWArWv+kXUP8AAf8AvkfWr3nT3nkQ&#10;XF4xtoThd3zbc9h3JzVJZSZkkhChEx1Xse5+tQE/vf8AY607jNI20dzKg8/aBJtO9tu3J7+x9azT&#10;HGHcSSfIoLL9e3pxWtoslj9vh+0b9j59crgZyMenvWg9rp0aLBqFvcSM7th4UxJsJzuxjnHWmJnP&#10;eXaeVxJ8/Hzc/KO+KJblxsjfZ8inyv3KpweMkgDOOxOadeQWRfzbB3RWkKCGXJcLgfOWwODVN7d1&#10;5C5HqvP60xCRqfkzLnn3zWpZNd3lwFjuP9Sm7523FQOTtJ6Y9qzVSQEeWOlWIJZId/2Y+XI67OPy&#10;oGSXyrcTSSIqxo7fdh6Lgc9T36/WqXyff+fv/EM0633iIo5z/d3L3+tJOGYcj/vr/wCtSGXdI3fb&#10;I9oxW6i7rjc/XOKy9DCtJG5GPLIDVsxASX0hTlc8VjI7aC0FuY8p9KLNvJmQ9N3Bqe4HY96p3TeW&#10;VIPTmpavGx20ZqFRT7Fm7vCpqk95u71VuboOcVXz6VCge1LF83wsvG696Ybo561SyaAafIR7eReN&#10;yTSfaTVXIpMinyi9tJlz7QTjmo9TuTNbOueuP0qAGq17KnCCT600knc4sZiLQcb7ldYxTwuKSQxx&#10;SBRMkgwGyucY/ECnCaPsc1umfPiiLPanC3PpSrcxini8jAqriuRNFjtULLg9KstdRmommjJ6ii4X&#10;ItvtRt9qk82P1o82P1ouFyPb7UBfapPNj9aPNj9aLhcQJ7Uuz2pfPj9aUTx560DEiGZa03vYdOCf&#10;aLWK43/89F+7iqEZEkoMf/oNaF1fw2OzzdPiuty/8tGPH4CoZvbS5Y0hhPFPcrGkccjKQiLhRxip&#10;p2H0o068iu7WWSGBbfp8qKQF/PNRXX+rPNZPc64/wzndUOLx3H8Q/XvVMSsO5reWGOdXEg545+tD&#10;2VjbxI8iO8zZ+XB2qPXjmtovQ8+oncwvNY9zSb2PrXQf2Sv/ACzWHZx95mQtxnjr+dOGk2Udr58o&#10;kjm+75BPPbHbpT5iLM53c1GTn3rpm0OBYRKzmR2BPlKp+X6kZ/lWetjHJ92KT/ePG0+/SncVjJ+Y&#10;9qXDelaq21ofk+Y/3pWz8vsoH9atRadb/wAckMEL/daZjlvoBTuFjB3N3oya6i60mGDZmKKVH/iT&#10;cNo/M1BHp9rLdPGGMfTb+6ZywP0NFwsc9kmjJrpBYW0f3YEkfd/z0OMdz9ahuYrJ5ZPstskaJ9fm&#10;/M4yaAMH95Rveuh+wj/lkqTbP9Z8uxV/HPP4VdtW00bPM0kS/wAPUhGP45zVJXEciXfu386TcT/F&#10;/wCPGugv7aD7UfIthDDx0bd9STyaZLBaQy/uwsif7Sg898e1J6AY6sU6qCaYxLtyAtassQmOQEUf&#10;Smi1ifjcpIpiM356MyetakMMJGwrH97+Fefzpwg8o/uokP1A/qKRVzI+em5k9TXRREQRfv7aB9uW&#10;b5RlvbpUU7JfbfsVr5H+8w59SDigZhHzD1o+etX7OT9wM7/xdGx9cdKu2MzfInl26bZPm3QjLAdR&#10;kigDnRvp+xu9dEgsZJpPPA+cny41cRjPYDj/AAqi0Rh2pMnluzbvmO7aD06deKAMvZTdh961pLeM&#10;Rf6yWf8AAfu/qDTmswJfIidJ3/2W+6Pfr+VIVjH2E+9AWtqZbhNkd0vk7Put2bPv/nFLEHjj/idH&#10;/hX+ZHAphYxtlGz2rfhKw6jG9h5TSjqsjqAP++jinM8d7eSSalE2XA2/MAq44zkcUxGB5ft/49ml&#10;EGf/ANVbBsQ8yR2I4/i3N93Pvx1qMzu80NvL8/kZVfpnp9PShgiCxjCDFaoUGIVnSEpORtxVtHOw&#10;VgdcdiGWxllyYHVc/eVsf41nyx+XwcHFXb+3mmkUw/8AAvmAx+dVWHY8kVojF7mj4cT5p/8AV9B/&#10;rHx+RrV+QdIEP+7NurE0i1nujKsEkMZUAkysR+XBq8mkaiP9XPA/zfwSHP5EZP4VZm3Ys71Y/cYf&#10;RqR2Xs5/3a27H4feIb23SVLyxAcZwJwWH1wM1J/wrXxL90Xdr/utJ/8AWrnnXhF2uK5ysxGMA4aq&#10;0txKf3Zd3/4FXbJ8MfERx515ZRnIGNxPHr0qE/DTXjMim8tQJASjOSAT6dKlYmn3Fc5COwupW2x2&#10;s7HGeEzVr/hG9RP3vKH+yZBn9Miutm8DeIbPzpLnUEk2L/yzDHcfTP8AjWHdWt7GN0+oCD5vu5+Y&#10;geg71UaqlrEpK5h3WkXtsN0sS7fVWzVMxEdRW/GtwwIM8kv++xx+VMv7ee2hz5Nv83+wc/qa05xF&#10;H+xbttNe/RcxLzjB3EZxn0/Ws6rsV3IOCif8CXitK10833UwL9E9s1LqWGZun2k8qyTxrlIhlvp7&#10;U8muhbwjcR2UN6msQPbthZMRgNEx52sCc9O/Sn6r4F1K1s2vbGVL+3A3BkwCw9QMnNYOrFvc7cPi&#10;VD3Tmd1JuqMkg8jB9KTd61od3tb9SQtS571JZWlzfS7LSF5W7BFyPxNPurO6tYo5ri3ZY34DZBA+&#10;uOlJzina5MaqIA2O9OU0yKPzJP8AOBUWpmS0untmGCuMn14zTUkyHiIodqV5uVYUPC9frUMPIFVd&#10;pK7iasW56VtsjjqTdSTky0orsPCTf8S68b+4ySfdz91ga5AV1ngd8TTxn/lpEy7l7cEj+VYVleDM&#10;7aHaHxV9rfy/9IHnSbY/n2j5ecsecZ/GtCLWS/lpY28TzbT/AKwrtiH8TE9x+Wa4/wC3ahEZk+R0&#10;n+7JMu/cOxxgYIpkJk0+1hnz+8ul4kGGLN3CnPFeHKir3PPk7M9I07TzdIr3Vw75BDRooG9uhYk5&#10;OPbOKe1raWd2FWC4SWIAeZC0mz6MM44GK5zTNU1ZbVHa4Oy3YTr5vB2n5duT169DzST6k14Z4Zbe&#10;d4S3+sjbBYnp25Irn5Xd3Fc7O7NvPD5bR28rntKvQ45OMZrjJtU0+LWIZbZ43NnDuYIhVpZATgBu&#10;OMHqeSBWvJc3nkj7QQ6PF5a3I+RuRhldcEhjjr0NYPiKxtBaRL5CptXd5S9WJOQznv8AQVrFW6jM&#10;3UdcuNV1GaS5uX06ydSzfOcSFRkKMkd8VVvL2fVIrVLq1QWqIPIcxlnkHqWOTgdcd+1RtpFxNAjT&#10;W85t4ZN00gHytnAHbA54455qxf21vayAXkaCOdhIEVhvCjsGzletaLcC5aaZZPvkuL2IJD8rKm4y&#10;Y7fIcYHv29K3tF0KMWbXumX63VuOsSr7H/x4frXKzaW1xAlzZ3MdykaFWjd/9XGT8oywySPatXw/&#10;qVxo9k8FuYRvf5fMXcFJ6kEY4PvUTjrckoxOJ53+zTSxyRuG3RJnbz6f/qrobrWp7azkC3DS+dv/&#10;AHRi2vAcAA454qhbRSWcMzPKYYZ3DXLBgqY52jI5JPYfnXM3OvB71jbxefmQ/e4OAcDHb861ScVd&#10;DL/2fULe/EzurPbqHcxOCOQSMFTXmWqhzezeaDv81i3rnJzmvWPD1+ttqcV4kLtkMojxgFyPlB+h&#10;ry7xEJP7bvHlbMkkpdhxxnntXpYWV1qa0zO707tTRThXYakkXWvXPA7Wz+GI22MsqEp5q4A+mfWv&#10;I0OK9T8CTI3hVtjxxbHcSsz4PUYwOea8zMV7iMqmxauIZbeeVrqSUo33ZOeD6Ee3rT7KH/T/ALNH&#10;qU7sq7rWDBAY9Wyc5PHIzUusX9rdr5cbzyMq7WbGOw4P0+grCE/2SVJ4/wDWRPuDq2W5HTrnBrzY&#10;xTjYyNabULux1Awzjy0f5vlYErz3LZFVPtNufPgkntNxbf8AdB6egGRnvnFY8so1OSRr6SSSY42y&#10;q3KgHvx+HUVb+w3TnyBI7vL8yrxvxjPJUc1XskikTaTLEYpN81tIk5I82JigU5yGy3P5Ul9BF5sU&#10;T7m2knzWPr1wccqaqWEN2v7nEzbpAmFYL82MAFvU+9dRc6XbgWlvPqdrG8oLNE6/6nH3gWJHzfXF&#10;JqzsO1zMuNRuLW0ht9DsfI/eFllTc+NwwxAJJJ75HSuZ1mKazYGWSaTUDht0riQMD0PQkH2zW4yW&#10;j3MmzUyEg+b95uQsDnO3Zndj3P6VmWWEmeWW7SWHdtQFcN7NnnBFdMHyoLWKgtUSL7S8z/J/C0Rx&#10;ISM5PYjn0rMS3drnzbZ4/n/hZhlgOe/GK6o6i9zdW11HYPDeQskfm7SyzBc4+UjJP07VD4V0mTX5&#10;9TIjZkS6aRW2gDJJGMdR+ePWteeybKUW9irKTa2vnLZy2s3mCSJimY2GOe2CM49atf21fXFzFeh4&#10;VlRDH/qwE5HOQcjJHHSuz0jw1b2jrPcxJDNETH+8yQRkckEkHnnioNR8NTx6rPM8RmhnhEbRpNtU&#10;D1XGB2zg4+tcftFLdD9nIy7XVNGv44Y57JI51kPmOkZO9fTg8fUYraSyhlaCK3vVdI8/LOzEKCeA&#10;N3Gfp6Va0e38O20MNw3lia3wrfaUOc5xhiAQSOma3Yl0+9+RGtbhV7JNv2/kaPYSmrm8MM5K7Kcm&#10;hM++ZLmNZlx8u5QVA7A56H3o1PTLuSJ/LKDev+pkwY8+taqRQoiowx/e2x4DD8jUEtpAn/LMj/ew&#10;eD9RXRhouEtTeGFXUxbPQ7qKS3ZhbjC/vFLAJn2wM9a6AcBI99vCiMd2JM7hjGMVCI4l/wBWq/kP&#10;8akjH+5/3z/9lXZOMZu7N/qsD5uhMHmiT7RsQf8APRW79SDXRadNY3EAkvFWe5t9vlrtzwM5zggZ&#10;HUZzmsv95Z6V58qP8/7terbeAeAfUVo3OnpZaUkk9p5cx+VpU/hwARhV9uufyrocrnnFTWJJb9ow&#10;4ueGbyYpYtvB5JAHGAB0q7GLSSY/adM8mTyfKh+1MpGBnaxTqcVQzdp9nuIzNJDbfMT5gKQ78YIO&#10;TyR1Halsb1NUuora5uc2ofzPLVVEjc4Chvqc/SswIF06Oe4CWUjog+9JKNseRyxC8n8Kfc2/2C6l&#10;gjjF/CULefEpV+nUqcnaOv07105ETzTxQ26R2lsu1k4Dsw43bieefrmsG8u2iRrIRKNpAb5R8w47&#10;nkD2FaRYGHFH5kX+sifZ/CzbOT9akCWoPmGMPMij900Z2Mec/NnsMdOuauvb28lrJJcMwmP+pg8l&#10;nMnb72QB9cGo9Q08w/cjii+5t8uYuMHrwR1HQ9Ku4Gfa2V1e7Ps9uI/9qRgin6FyB/OpZ9Cv7cpi&#10;Jpv7ypGcr0PPHfPFbXh+WCKGZ7i1SaYY8vc3yQg5G4DIyxPbNaGqWdxH5ySXE1rbHazRXLeZ5x2g&#10;fe5Ab0B9cZqeewjiZrO5gj8yWFwn9B1rXGvtFZwC1PzpA0DM/wA20HsoPoOhqI+HdSjuZhZ2lybX&#10;b8sjqQrLtzjJAye3TrWfavOIsF/I3Y+ZVGWB4P8A+rNUSbE8y6cLBzcRXsyxiTyJ5t8ceAPlKjg5&#10;B/CqNjqkkd0ZfkPmfKyn+LP9RQbjTftbyR6bNPCkYTa8nl/PjG75RyOM4PrWfa7zM5iGP7w9PpSs&#10;UmbCa1fDzlx51lESnlMwbaD2Hfn8a3PDd0l1bizle5+z3MylI5VDNGFJwqs3QE9x0rlfM/dfu9/2&#10;pZP3a7QUwRhu2c+laWnJc3GlRySSGaSzYxx20lyE4JxhUznIY5ocSjrp10y2u52srC48tmFuIFXe&#10;7FRufn3z16Vx3ivVDqmryusEdshdUVT99QvAXI7D271pvq13ZWfki2iXeSJ+Dj8QT+lc1I0CyFo4&#10;5fJL5+9tOO+OwJqYqzLeqK8w8uXy4/nx/F/e5469K6tFle9e0Cm5uoEET4lSLMmBsfrkhOcnOOlc&#10;vqUsVzqDSWlubWL5dkRfcVwAPxzirAgmurCa7+ysEixulHyRrnsT6nqAKtq5mW/EhacQ3EcrSWxx&#10;DwMhXXqFzyFOc+lU7aMKi3EW/fHlfxPp+FGlXMm9otm+O4+Vk/vYPBHv71KLaOC5eN5dkJ+YSbvu&#10;sPb17U0AGFXMkkzqiJj/AGtxI6Ctfw3Nod/fv/wkErRWVtGWji5BlI6KSB1rAu5GlcxRDcm/+7+t&#10;OFqgPmH+8F27dobnoO/FJgdN4nfQ73U7QaZCYtPitv8ASJ4Iy5YnJ5HGSDx1P6VhlN+y0DMUh/eK&#10;pQLuJxkk9R09afDHiR3ePywjDzJGXPynBAUg4z7fnUcwTbtUvDzu+5yv1PehMB9lcfY70m5GMbt3&#10;XLHBHXnjmklM7RBftE33vmXdgbQMdSe/pVOa5zLzI568qu7n35p2SR1X/gftVgO8vy5vL+d042s3&#10;G761q6toq2MWdzjzsMoC4VAPvYJOWAz1FYf2eSXy/L+fqv8Au/8A6+1bMtmunrE7SxGYAGRFyMxk&#10;Ag/UgkEUwKBtzb2iSv5RErfLh/m6Zzx0qBFTzshDn9K2bG5E1hMnnvi2UtBu7/3sehx+eKoWscnm&#10;5+4nDbv7359anmApKzlzvTO48qDTruNzGSit5TDAOO/pU9/G0FwGWQA9TlcnFRsz+Rhy6rncATkf&#10;Wi4EqSYiigg2/L/49n726ug09CrgnFc/DwiHa3zSbWZujDjge9dJaDpWMzuwyJ7hcmsnUwccVqzt&#10;WTqDUkdU0YcpfzeDWraaZcS6fJdFlUIVwp/iycVnxhXuwPU119+wh8PJJH/C6j7uRxzWxyOpKCum&#10;c3FazzzGKCMyMvXHQVvvoECRvgy7+NsnGDn7w29f1rd+G8NtqN9qzJ86FUdfTnPbsa6+50i3MXMa&#10;Y5VdvHYf418/i8xlTquCex10qkpRvc8Zn067gkZXgbaOjdjSxaddS79kR+X1IBH4EivQvE+nwafF&#10;FMItycrt253HHFctfiOQx3UVt5GVP3c4bHGSPeu7DYl1YXOWtiqlOVjN0K1tbzzkvd6bv9X/AABm&#10;9CfpV2bw1p9x90GB/wC8zEhj7DrUP2Ty44Z7e6il2KBJGytuRz3x/FyOozitCC+uDt+0yIqBR/o/&#10;lje3GDz0GD9aurzbpnnVak5u9yO78JWFpbJtt47x0kDKyuwFxGT0xnIPbtWTf6bYWFyYWtso0h2y&#10;eYMqM/KGAPGBXY6btnmjtJpJUgbEgdo94VsddpNYXjuy/szW4bWRvk2B1aFd4ZWOQyngkex6dKVK&#10;U29WZKcupkzafaQybPLVkf5lZeduOoOD6VNbaXbz7Hjhi8l/vbsnb27d6ntrD7XsS3tri8dlbd8x&#10;Taewxjg5PQnntThFJptx9jkjeNwu3ZJlXyQMEA963lJ9x8zHR6NZSb4I7aP5JAyyLLvKq3RXxxnP&#10;+FR3ujWllHJ5y27P5g8mPkll53EkEAenOc1b0zLSTb55U25UyMvy4z3x6VWnDXc/kuRK7OP3ke3L&#10;DPBVc5Y47cVlGpK4XYy2sbS4tn/cRfPjd8mCpPoSc8f5FU4dJhttSf7eYlt0zt+dXLD0wGBroNNn&#10;tWjma3urhkkY/u/usxHK5wcDHr3rE1K7+a3ktIoPs+773l4dsdSeMflScpBdmwbDR/n3W9uYnx5a&#10;t8p+gPU/rTdJs9KnvvJu7SD7I+P9WnKf7xxnHrg1btrl0FtPaQ7/ALUrDyZMEJwc/wDs1O0qBL27&#10;dPtUVt5/ESySfx8fKSOQD6nvxUx5pOyFFs5fxRpVxpOpyLNYrBFIxaAqyurJnsw/rz7VmBxIdnkL&#10;/wABUD+lel/2Z9vsFF7BJJbrKv38qevPqRx/9euBngKztHbRSMGfCdfXAr04NpanQk0VLQYm6Ywa&#10;0dRuorZImkso7rIwQ+cD8iKq26kXDAjBBINW9XfyY7c/uP8AtouR+lTe53ct6ZPpV2s9vIywR26F&#10;v9Wmce/Wku/uH60zR5fMt3H+j/IRt8tcD8eetTXkX7pazZvD4CrYx/upX2f8tF+ZVyF4PU9qtWTF&#10;IrjNuLvp8o3fJt5zheSD3x0qvYnZHcL6kfRsVbt43jMh+ZN43xybeEYd8+h+UVa2OOpuUYpYJZfI&#10;jnldP7n3iCRyB1I571amtrCOLy5XXey7dqrvfPYluc/TFK8s62rzMAbpz82xR8vbg+p68YrPltyS&#10;ksfyH/eG5frTMm7FkeQ8Pli4f/trHkfToOKWW2eLY9xJ9t/6ZRNtVRn+Ikg5PpU2mzQ2Vq8cttaX&#10;D/w7vmK+vQjrUdho32y5ggjk2GZmMm1gdqjoCAcd+KJSUVdgtRTcmKJxJZ2yomNygL3+mD+pNRwm&#10;EiR7WZmx/wAsmbKfgcfzrdvfBL2tq89vdNN5KmTbKoAUAZOPeuWmuDJsjliBRP7vX160oTU1dFck&#10;uxea1tYLITSzgXP3mVPmPtluAo9uar2l0PMEV4kyI7bvlyCw9x6GqsT2UfneYZC/HlqxLDHfPNAn&#10;VnUwzjexVN0kYzz7nitCC9MYzdlLSOR/Owsan5n46k5qMvIOIx5afxtu+8PfgVrfZbuy3/YfKm+U&#10;/NtQFQRnIK8k/jVWwkgjlTZaf2nI/XarNt9Rtxj8TmqQ3EqStE6iKIpDt/uSfez/AHjUxaRYFiyC&#10;gPb/ABrQgkEd+8kGkSP52dsEkOBHzk4GMH8add6K9zHDdyxf2dvYLIkERJUZ+8yjPPsAKpMVjJPt&#10;UMwHlf7f6VcurKa1Yll2xEMUM3yMwHqvOD7ZzUX2OcxeZJBND/vRkfrU2FYjFl/o5kltN8KY+ZMq&#10;q56Bj+H/ANek8mA/u5LcN/d8h2Bz6VbhJkVLPP2oeZuWLcRyepwOSeODyBTfsruZP9H80w/3s4j7&#10;dj/h60xlJoRAdoiYfw7Sx3rj+8O1PVvarB/eHMm6Uqvy/LvOB0BIHJqOa2utqt9mkRGP3ypwPyBP&#10;6VjzpbjsRHnOahkjh/j/AK1b8iRvkKN90f6vL/gc4xVqyF7b/u4IInVM/MqgHHvzk/1p+0Q+Qz55&#10;XliRXmMYThGZMHHpuPJ/OmvNgocKen3W9ueua00/tCEv5NjLvl+8zOuPoBnisu6d7Q7yGhn27huU&#10;IPT5RTU+Z2E42LlpNC0EkP2dUeQ/LJyG45C+n51HfRSWV2DcPvQfN82N6kjofp6is2S5WXmSHn+9&#10;5hyfzrofBNrDNJLPc7Ttwq+b84UH61NR8i5hw1djJlltz+8ik6/w7R+p/wDrVOLe7ktvNig+y2fP&#10;+qZc/UqTkfUiuq13S9NbSjPBFBvRh80SDvxyQORXGLqkUEUlqIB87fN83PB7ce1FKSqK45pxGOUi&#10;cMl6xDdRgMG+uKdFHBLLsht/MlP3mdiFH0FSxarEJ/MS0VB3Abj+VOk1uIy7zYpvHfd/9auixjce&#10;YZIRtK2Y/wBnywP5DNV3BIwgCdW2jHzAdevPFTf2tE7q5sskcjdKSPyqU6jHLG6eSg3g+v6U7CIh&#10;HcRRJvkwjqdu6P37Z4P1qI28kcUd4UIjdvLDepH/AOupJXCpJFJH91A0LbjlQTgkDpVi/vIr7T40&#10;t4/LWCZVIwR2/wDrVLQ0Ztwcz5q1D/qxVW4H7/8ACrcP+rFYSOyOxT1CJ5Jlx8vHY4qtt2YB/wAa&#10;tahbyyXCmOPcMdSahMTJGdy8+lWmTJGv4ZTEVw/fp+FalrbPLconzcuFVV6nJ6Vn6NKYNNnf5eGA&#10;/nU9lNe3t/bWtmwjlnlWNGA6MWABzXSleBxSVpnrCeIrKyvhpVjp8K26D5V2ZJAHUnqTjvUGp6g1&#10;1qT2kMm2QqDEOnAPHBI9e1dNpnh/TLdLeS6Md5eRRiPzmXaXI4ztBqO68HaZNfyX1vLd2l1IctJH&#10;NlcHquCOntXl1MMpalt3Od07VJY438yW5kuofmk+XBwc4IIJyPetG48RSQReYUXiM/d+bdj9R61k&#10;ajq7rqN3p/8ArJE+Rj1xxwOSTnuNvHequoW9xc6XPHZx/wDLNvmOfl45GT/KvNUFzcrJKvifx0v2&#10;X7JYpj5fm6nkn14zxXBXt610+Vk8l/8AZXnHsSa6CbSv7QvDA8aSTct5TybDjPVeo79CKvweEo7e&#10;QE6HfTkEEKzoFYe+OcfhXq04xpx0NL6GHoljdSHeIFK/xyzSYH1JxzV7xrbS2lhaLcJAhKFk8rnq&#10;cnJrcaMNKlkIkj/6YQZwoHUsx5bHboKqfFG2EcGnMB8io6fypqVxo8zHLn6102hYyPw/liuaUfP9&#10;TXRaEfmP+e9Kr8IRPVPCVrZR6bNNP+++2KsMi7cBQMgj39cir+Ir2K+hhdIbS34QbSAq4+vTiucs&#10;55pNHt7aNd2wGST/AL6+Vc/jVkXUt8kgVsQ2/wC7uZGZtuRzt3E5JAA4FfPRc5XUjjnpJleXR9Bv&#10;N8l+iPNt2ttOMHPXI6n3rF1Lwjof2abyI50fny/3uRx+FakuPNt3E0ro6ltskgLcHn5ecA+9PmDN&#10;PgD9zwy7cHbntx0rohOcIuzLpTkpbnPaV4f+zQjyQFPqSck1sW+kEbombcrrtx/e49K1Y0CDHSpP&#10;3efevNniajmz1Wk4s5qbTgmmnzraJkT5Y9ynduPow6dOhrg/F8n2q9N0YjEXAG0jkYGK9n1mS1tN&#10;He61a9ihhYhrdtoMqyryMH09j2ryXx5JBcXBuIMYkOTgYFfQYGX8x5sHZnJg/Lip7fqKrrVqAV6r&#10;OpFpTxXU+ArnytWjb+Mn5fTODjNcqOlbnhBtmsQH0dTWNRe6xnYS6kkkDTX91L9oC4X9wBHnB+VS&#10;c5zn04rnDdXOoSxK8m9IjiNW5CqO2Kta9e3WpXz/AG/e/lOY18z0B65/Cp7SxtIJmkin+zW8q7o9&#10;37zkjpke9eY9DzKnxMm1C9tsxRJJvSIhtu47MD+HJOcA81avtfuL0CAIghiiI+RuG3dz79Kwb7T4&#10;/t0n2O/TVXVVkkWOMp+ue1aP2VTJFawXW2a6jDK0eMMT1GevB4qakY20EieDU5vKitRKY42JL5LE&#10;A9s9PrxWZq97K7mQNA8oUEGNAS2fUtkmr17oklsSIbuW58uLNwAg+Vh1XPqPWmX2maZbGKO0N03m&#10;IC5mTaCfQY649jUqMR3CG8vrq3to9T1N5rYqWji3ZK+inAB6+9aANra2Hlrb+V5uPLxCG29c8k//&#10;AF6o3qtZ5xb/ACR/K38O3vyOuR9KyfEniOS/MkSpEsW4bdi7egxn6nrVRpOb02Hc6DSbwXUhELNY&#10;hW+dk+dfqQSP51LMZ4oXHmb5v9xcL+IzntXCWd5MsqOtztdcYU9z6/hXoXhq0l1bw/c3kFws90Wk&#10;V4FbleOCOBtz7+lTWpuG4rXMXUZ571IoGKQvI37xdoxHz8vzAZJxzxVWO3Om6ltlts7sfNJnY2c5&#10;4Hvg5zWsbGC4mtrewDuYVPn3L9JX+8cMcbsdPwq5rtr9lij1G5kdIZ0A2soBUA9Vyec5rJT6FWIh&#10;qlvBeSxW8O7jJx9zJXpj2PfrXm/idMazMcdVDfpXpM11bG2hWysQsoiGbkBgXIOASpOBwRXEfEG2&#10;Ftq0LbtzSQKWZehPNdeFmudpGlM5qgUUV6ZqPzxXofw8DyQEJdLa+WPnfZuIU8HAx1rzxK7L4daq&#10;ml3s4uTuhdQ3l4B3EZxyen4VyYqHPAiS0Oq1Sxsjcyppt09wqqFeVhy3qcYzxT4Y9Nt/9EvVluX3&#10;B4mjjxuBHPoSKr6PJqF/erA1mkluMs0a4jbDZOC3QH0z6YrUezZNRWPSrd1lhXy9skIEyk9Qc9T6&#10;MOteMrp2MTFNiwtzPaxSiPj94o27TnjIzgkeh/CjSbci7mhvTNlm2xiKQKZye2AT83PIJ+ldL4d0&#10;S6K31jrRurJ5jmNi23zCOcjacHHHBqXVjpmju41WN72SSJPMm2iRW9Dhjw3HrXQlcpK5if2bHYah&#10;JFqoisXljDRtLd7Avp8oyd34k5rF1uzuXkWadYLV3Vtz+fu87ZyCFHIOPWt24s4vE53aPO8UcWdk&#10;c23qem1wMgHHQk4rnr/TNXtLw21zokv2hP8AlnGBIXHqMfeGeuORTjDW5VrC2tul7apJZXCT3r4V&#10;rZlLnA7nIAx7c/WozY2lrHONSa4tZ02M6IinyVJ4YEHnHTHWqodpJCk1p5F6rmIwZKOW6/dOGH8q&#10;lMcjRGd7BUt12b53YF1Ld8ZyRnvitLAdTYS+G7KwSe91eV3uJB5c5XYeMH5kUYIB/Gm/Du5uLTw5&#10;c3dsGZJbyR5JeVGwH05BzWAZWX9/5IKfxZlJCkjCk4III9uD6Vt+E9QdbG28P2xjj2q37wMhMnzb&#10;ixV8f985OauUbo1jI9E0y/8AtFilztfZzu+YnaB3weo+lWCkdzzHCjo67lZf4s+lef6rJJercW73&#10;y21xaRhOPMCTgnLdtqgnHHatSDxBqsa2scptFeTEK+XKcqem4qfX1HeueUUtjdVDq3tfMjkhaNPL&#10;Odw/hb1BFVobeK1gSKOBFhXjI7fU1bgRobcIZC7jjLDJ9wR3HvTJPmwMEkrkd+Pb+99K6aex1Qm+&#10;wzeR/Cqge3T/AOtR5hzyoHfgZ/EetAAGMdu+cc+3p9DS8f31PfH90+vsf0rflNuYBKeARknnHr+P&#10;rShwQCvQ/dPTn0PpTSynIHIPLH/Ef1FBG4ktwT267h6ejD9aOUOY8htNQ+wRyQ3tj9t1CM71ZcmP&#10;I4Vj2IHX8qlvNHSx097jVAl1IbXzY5Gzt3Y+Yn1yT1PfirOoazd6dbXtxbQIm9niaVWVBHHk4G0E&#10;8sDng8Vmf2xLqOmy3GprJcaXauvyEsNzbeBvX7uW7Gk7nkG14a8G6b/Z04E6TLJAvyMoJQ4Ksysw&#10;GMkHgjiuLvPCF5brFFNFLHMp8o8ZGcbgwbPQiui0nUkayv8AT7a7h09LyImOK+laWZnI4CtwAM+u&#10;fvVr6lerp2lQTS3O28urWIFWuCVJVhnoQAOT1B4rOPOpPUDgJdN1Ky3wG4V5k+baDgrxwdx4z+Ga&#10;xDcoS6Tcy85U/wB7179K6fxJblJspfJLNO7HMGBjk8lh1HYE9fSsnTJ+ZIzAhO378qjt169TXbBa&#10;DILSC41EN9ihd/JRd34nritS18zEcRk2Fvmlk56KPunAwMVo6LeE3lloulSW1tE+Vll6mZ3AOSep&#10;24wMcfnWbqFvqOmB4tQk3ea3lRy+YMHYc9ByPxFTJgNurKe2u/MvI5fL4kkWRtpbPcbgOvsDir5N&#10;3d6dc6lKk1sPla2EZIEZzgEEn5hgYzxWmt+k91BBqVyLuHBH7xVZ1yOu8c7SOxOTWbqc2/T3WK7D&#10;ox2eVtRR/s4I6j2PIpAYeoH7es0gu7mVLYBlSXLvk9+vf2qS2GjtEnkeZC6W/wA0rqCFkA5wDxzU&#10;p0pktRqUo8u1kzHuVuVfpjg85x+VZsts8kUlvFI84h+X5eR3zVJk2NLRtJsNVinxdzG5X955f97+&#10;8c8gYrU07T5tPOo2I0y5d/szzef5i48tRnd8317c54rm7L7RbxeXa+cslwCGwoO5R02nqPetW91e&#10;91G4jgs2un1G8t0t38kBO7bl2r97IxnOKbAxLG5j+1w+Y7onnD5lX5sE8kdsgVa0W0gur3zj9wFp&#10;D13fLyOmOegz61mGDdG6oNxVwF2pn8c9ue1bmyKG1TdPFBv2rIqtywHLBRg45/i9qt6jNbUdOn1b&#10;z5NKje6jih8+9ljziKQ5YjL/AHmA67f7tc9f2MNppNlMgV3uFPVs8g9QMcDBx9a7bwPdrY/bbOZI&#10;Vtrq382KPaCZWICbfMPI67uR9Kxr20FpYlYrdIss9tNFIxffj5lfqOcEfzrJblHJxQpcz7N+z/Z5&#10;+b2FaUN6lrq0nlWizW/ObfzG2jIwcHruwTgkcelVrC31BL2QWMAlnRCSrxKwAPcbgefwz6Ukubgy&#10;SJb4l4WVedyuOMjtz3yOtaIkjW2jDKWV/mY/KoOVz0GT14p9358trzG+zlucjcD/ADFafhyFhbXN&#10;xLb24RP3a+epYKW6leQAfzPtTpbqeCJWL/afMhMLJKowvPGMjIz1pgZemM8JHliFvmDbW6qR0xyK&#10;kvjeXVytzdPvkkZnKbcHr1/OktfM+yulsEB43bsZXHTmpYZgiBGLl2YqzdsdtvcHrSYE1wT9ht7a&#10;+f5IifJ+bG0sctxjn8arTW3mb5/texP+muW+ig9/yqbTPskG+OWR5/lLeUudmR2/H61Fcyy3caKs&#10;CL5Khdy+h6A0gK0sWNnmQf5PqBQ8Ykl/eDCJ9F3ECr8PmiJ/tM7o6fdXux+nYVVjiuLrzI7eR96L&#10;uZV53DueBzVICOGSeKKaOKd40/5aKjHDemR3xUkV9cH94YFkRBt2uu7bn0xgnPuasf2c1pa2l2Zo&#10;v9Jz8v3du0gc9euarIfstyXkkabfuXbFx9OSOnfpVkSEEvly8DGccVO5ysYj+Tdncv8AdB7D0qqk&#10;s7H7p3p83PVa2GtdQMcHnb3Ty3mj2yb9qHqcD1/TvU2BFS4tH1Cb7NaIu+1jLN8wLNj73PQ4HpVa&#10;/uPtlwJBsQMoVtqhApxjgdAKn0y7ijvBPJGs2zIaM5G/jAHHb1HeopvLQqQrSA9uDgdRk98YpFjI&#10;oJLeS2HmPsnxJt5AbB6+hrqLUdKz77VLnUZLKCcWo8gAK0cYDPkZyxGAf51qQLgVlM9DCrQjuW5r&#10;H1JtoNbNwuXrH1pQENSjomZmljzdRX6128kmnw2cC6t5v2dmH+pUFs7Tjg8Ee1cjoEW6+Q10fiaz&#10;d9NgZkkMUcg3OiFgpxxnHrW559TY6H4VpZaW95J9s81L1IlhVlw7HJyu3PUHvXU/8JBbz7M27sjr&#10;uX17D/2U14zGhjPy3YAGJI5FJVk9R2OR3xWvba3KbaG1t55YYfLHmSHnaRuAAz0ByK8TFZYqtR1L&#10;7hTxDgrHdeOrm1l8OQGRJdizKjfKAVO0/N+Brz28uHlt4bdYHWaHPnMseRxxvUjB/oKu3t5LIuy5&#10;lMNu8QP3t/JI9c46fXFaGmQQz2zo90v2bzR+8jxvRscPsODjsf8AGtsNQ+rw5WclWTnK7MASafb3&#10;sv7yV0X/AFc3ILAjJU88YPGTT47rT5JAql06/vJEb1yFUA4FS3NgjXItSUea4jDW8kI24YMfkJ75&#10;Hc10N/Z6Te2qR6fZrpeohQ0kasXEvQEr6Yx14zzmuhzT0ZmVFlhEgMU8rzf6tfMZUj5GecDGfyx3&#10;NP1fRodY0eW7vLlkubMbRJGyyIeuFZBggcHkFvpVDSbqHS47mU3Vu+5i0e7LnuMsMcVaOpoYX+zt&#10;bRWjL5klnbKTJuYEdSOcnn2GBVRg0KxlW8EqQx/YpXlSdVaSEMVXIJxk9T647Vp61Zw3V3p1w63U&#10;O9PM2yDmIg9C3Qjj73p1qxo63E1qbkW0klxEwkZgpcKFIG2RQAMEfU/LWlc3TW8M4tpAPPGyaNAI&#10;SoYHcAozkYPUfiKiV0Oxwc91eLdzNG0sXnfeXpj1x/jW1otvpy2pWUx3iIwb95GRtJzuIbIPp0/K&#10;iB4JJjplwJZvK/1K7VG0beR0qjpunzNfRW90JbaOWTy9+3OxSQNzDpgCp6CNpljvL17qCEQ9N2yc&#10;ttAAXGDkjp3/ADqnBpYjmMcgTG7cyq5wuT1zjofTtUkStBLbxQnawmMMdyI9kb84PI4OeuKWO7h0&#10;8vem2hubdJDGwjbB3cgjPXPfPT2rK0nsJorXGpTad5sDwMLgQF7eQMCHBwPlGOcD8eKp6N8R9fs5&#10;EjkSC+hQ48uSEA49AVAxVUWVzd2FvcFnXy7jZGyucqSAWwevNLqN9rejyobqa/FpLnyW37DKFOCQ&#10;2M9a9CnBJG8I2R3M3ii617w1qEOn6Zb2d8IizRtdncoA5KrgZON3B5ryMXEvd33d/mPWu10b4gwa&#10;cxI8Ph93LSPdOzu3q3Fc5r0GmosF1pkkgScsXgkHMR9MjqOevtWyRoLppZtpbmugSKJwvmDd9axN&#10;NQjbW/EG+XispHr0l7o+O2t4UJihVfpVS9G5B1H0rUZB5Y3ECqd0iiEYNRcqcdDLt/8AVsP9o0+W&#10;SG3jT7f9odJflXawAX2GAT784FECfu3ZP75/lUEimdpLEwec8mJNzMflXsAQQBj1PWtYnmT3E1R4&#10;o7OGMmSSHny2J5Rzjrjg8d6wlc85Ymuh1NIU025jWNYxGEEarng59+vGa5wLitYmLAvzXVfDRTLr&#10;pAP8H+NcqRXafCe3zrMrei/zrDE/w2aUl7x6JqNtjSNQf5/9TL95vvcdfbNeQScOw/z0r3O6tNmh&#10;X6bCF8hsbiM/d9ia8VvrcpcSjHQ1hgndM7Z7GDeD5uO9WdNX97Fv9aWeE55FdQ3gvUrHR2v7nykS&#10;Fk+XdgyA4OV+ma9JaHntO+iNTRcxSBdycmt0AKABjnNYlsqiTzAgHzVpgEpyxGadNqJpqWYXfOBI&#10;v51oWse6ZM85rLiSEbNhz/wIVsaZLOkjtaWRvJEQnAYAKPUk8U21fQllTU7WPzrn5fnjb7361TsR&#10;5sRB+T/d/irU1R5Jf3l3aC3edfm+cMG9wRntWeiqgAhzWjkhEq/KuAQR9ageIZyEBP1p6qQOVf8A&#10;KpreE5ywfH0pRcQ17HPTKImKACPnc3H3jURlcV2EGhQ6v84YLNEw+VuNo9TXN3tk0V5JCwwyMRXn&#10;1qbcvdOnpc56LzIpJot/zSjPpz7UWTOl6Ej+QEfNWy+kpv8AP8t9/wCjVSNtCs5bbh1/2jScWkHM&#10;mTyA+ZjrWL4xT/R7bcmBlsH16VshgfnrO8Vp9otrRR/CxP4EVVCL5zOrblbOQYAkD0rtvh3HmS4z&#10;935f61zDac69Aa9D+GmnwiK8luPNRIlT7q85JPrW2Mp+4Z4d3kaWsW7/APCM3PmR/wAQ/mOOc15B&#10;c2zi/k/3zX0Fq2nW8uiNGkrHK7xuPvXnb+GHa5uDJNbI6fw85bP1Ax9azy+m5KyNMVLkSZwRhIzm&#10;prHTpr2YpAm9h2rt5/DCRRf64b/4vlwPwNOsbG30yB7mLY91u2rtz+7Hc+hyPyr1fYnmKrc5t/DV&#10;1b6lb2VyY4TOoZXc4UA+vpUmn6JJ503zKPL9WHzHpxXRPqLSjEilujcDnI6DPp7VHFfwxxPmErO/&#10;8R/iHse1U4pIlSbZz9tpEcmtz2cd95MMfDTy/MfThV685+lZ10jxzPAJnmgWbIZhkHk4IP07VPqB&#10;Kao80OQ5+YZIPX61oXFjFF4fZ8Hz5ZFdxtwOc8Adq5JK6Z1Q3RiXP+tU+1WrfmKqtx99D7Vatf8A&#10;V1xM9GOxMud34VSux8xq8ByKpXQ+c1QmXNLG7SLxcd1P61o+CXRPF2mM7qqCcMzSNgKOTkk1S0UZ&#10;06+X/pmD/wCPCqsUBubmJQm5d65+mRXWpfuzgmrzR7d4k1ceTDc6fKsm6UKkiE9Bz07+hrpdPv4r&#10;uONldN7jJQHDD8MCvPZbue4bDR/uUuCI4g/lgDHI4G4/QV2ugR3EYiHk5VMH5pfNCj2Y/MPoa5ua&#10;8TSS7HDLfQyXQllsmuioGSsRdhj/AGh0GOPQVqSGM2iXY4jk+6i9fxzmrLWjDUm+y20Ee2VmbzJj&#10;8u0EA/KcZ74IPrxXCeN9c8RW+qzWtnfqkMf3ZEyjtx1OB1HSvPdFuXMKJneLrSXRbtdYtn3/AG0m&#10;JvM5EWOdox69vpWUfGusJxHKyoOwzj8qlsda14TE3WoS3aNw0M26VXHpg5H6Ve1cGTQDstookeb5&#10;fJiCjgcbj13fXFdcY6WYPU6XwJzaS6hqFzvlmwSzDGB6Vc+Jy/a/C2n3OOWdxt/AfgQcVS+H9iuo&#10;Wtss80SQxcukjY347CtH4h39td6Aq2kcu2SRpAwjwmAMbQcAnHrmsL2nsK9jyEnEi/WtzQpPn+qE&#10;/rWDJkOT6c1qaNJtkj/3WH6VvNXiVE9O0efydFEUnlJ52VaRuSg6fKPX73SqF7qdvaahapp6PBsm&#10;cNCy5DKuNmc+o5zSaZd/ZPDrzz7twP7llUEKxJzweD61ky7ZEa5W3ln3/M0kgH7rHPJIxz6e3FeO&#10;qUlN+ZyVE3I19QNtCtrOlvILjylfcWJ3seX3cjpmlsGvpYm1GSSL9w23zPkTkeoxyapNqUFxJE/2&#10;dvkUMythAxB6A+lVbm7a9umeJPs8IChW8oRlWHoB1+p5NX7OTVrEx5ou9joftUb/AHpf+BNIF59K&#10;YLlJP9W3ybfvMen5VWuZJ7jTYftFtFJ5Wd0yqgdv94jBqro9w/kXDxou6JTIrfeOBz0NZRwyhq43&#10;NVWqJWRD4hsEa/W8v5PtUwGyOHdhVA6HvkflXLeJo/8AR0xGF9h2rq7+6t7hGvj5qTT/ADLGqjCn&#10;OGyc8DPOBXO62m+wA373DfN8uBz6c813UE1JaCptuWpx2MVatqruMOR71Ytq9M7UTt0rW8PNtv4W&#10;/wBpayX6Vf0o7ZFOaznsWlc6+70e5uxczWib/IuZfvSKCoz97BOSMGq1s6AYg2pMn3dqiRHPGAAR&#10;zWxqFzLZ6gmoPFHcIYwoj5QoSgy2VOeeme9ZupagLjSrS0to2je2ZnVmUPjJHcYJx7k/WuGVJ2uz&#10;y5x95jYbu2xfXE8VvHcTweX+7dYe4z8pxk8dBTLWYObe1t1un2yDcuQ4UNwxAwcEjv1HaqF1JZXh&#10;y26K5Wbd5O0FWA5JVmJxkjpXc+F9Jtpby/vJY/8AS0XO3cpXODt2kDAIHHHFclRqCuySDwjbJefa&#10;p/tcU1rafuDA8bB9mTsLEjH1OOnWsLUlvbPVpI7hhgP8ki7X79RyQRnsfxrrZtNh0YWt3LbI03mj&#10;+IZuCcbRjGAMk881VaJLHTb3UJbKGG6eZ/laHc8aYO5lB6YJ681lGqpAZmo2q3sNrGksSvet8zLE&#10;VOQcEuATg89sVzGpeFLi0uzB8iuM/ebbtA7nGcfjW7oFtdTXoubWzvLqEHbuVthjPZg4AC469avt&#10;qQ0m/muprZnSZHRsXHmls8HcTgE/jXbGfKlYZwqaDcztMhjYvDn5Qu4Z7YIyCD610ek+Gp/D7I2q&#10;Lc2/m/NPA0wQsBwSjKfm4PTr9a0AY7OJLbSBd3EywmfzN21lQ8EEqcEfUiqzapfahMiXcUkz+Xtz&#10;LIGGAONp5GfYHJonPm3KOg0/7HqEtraafqUTS6cwaLcuElj4DAjoWGTnI5rqLm10y71RLa1t7ZpY&#10;8MzEAAkjgdMHjt+VeW2V1NBvsJrSEvcqPLZIQxZM8LtXG7PvyOtallfM4ElsTaGFt0fUbe+eTya4&#10;6kbWE5WO6aSylW5g22onkPlvGsilj2GB7egryT4uWf2bWLUhlZDBjC/w44I/rXcX8lnqMMGoXtlD&#10;dX4kA+0srBgByFGCAa4r4mI5azMwxtDjPqCfx/nW2FSVXQ0p7nCUUHrRXsGw9a2vC5zcP93pjazY&#10;z3xmsVa1PDe/+0dkaM7sdqqvUk+lY1FeLRMj060182+hSOpVbWN1Ty0TZMjEkjLfx4Prx7VJJ4ru&#10;737ODe2lrcWisXmkUBnAwQAR/u9DXBXF7cvP5Z/56Bmi7FhwAR6imXS3VpeBLgtDKfn8qXg88jg+&#10;1capJGB2P2zUvEEiNNdR/bYfmWXcULDsVxxge2DRPnUwkVwmL5PmDx5BuP8Ae5xkevesRdTLgS3E&#10;PlybF+dPlRvfaOB9AMVPp95aX2rQ29yqQo2ZGaJh0UZyC2cZqXFXsOMzpdATUNP8R28EzvF5qlfK&#10;27QoAyeB3Hrg1qS3Oj2cV7Ikzn7Qx+bdwsg6FSBlWGevHFZ+veJ3kLQ6bDEqBfLMnIkZe5Hsaxls&#10;LbUre4DXBtpokzHE+WEhHZT2PtWd1GVkUpHJ6i17pmpXE0U5ZJyw80hW3H+Ig84J9Rg4p2nXN1rV&#10;1FarbrIi/LsX5jnB5BOSATjIHHHaujs/BrXtqialfx26Ou6PZcIQp7h1yCCB6ZpsGn22meMNuhI0&#10;yW7gxXEalmyAN2V/iXP6ZxXRdMZgyzpYWl1DHPv8ttgG3Y7DPORk5GemefetHRNc8N2lzBJH9sju&#10;h952hVwvY7cnODn6g9DUnjeHSFDMttBZ6lJOrvHG5kDKedyOTwCe3BHSrMNvZaaYCLGSCfakiu0C&#10;bvZh9atRLUTtT4EjeN7x73z5Z2EkYMI2ocZI2FuQeOMjFYOnLBbX7xpqE9jfx+Yvl3EatC4PYZJC&#10;/jWhoniV5Y5dNv7y/uftwWNZmZFMWeDgjsc/hWy+haJZ6XPZJ5UBnCiRxkkkdCQT168+9clROLLM&#10;OHXdasb4PdNELefO2MbvkOAAeeME+nBrqNC1N9Ut/wB81v5w+ZljYkH32+/qtUNKitLO2e0v/st1&#10;AeIi0ikL7qDyp+hrYtTo0TNJGLeB9oX5GXacdPlzgH36+9XSlZm0JtaE/wA5bdyAvH3h/wDqP0NK&#10;oZ2O3IK8nPX/ABH6ikF7ZITvu4OemJRn9TTP7Rs/KLLdQjsMOuf1PH6V1cx085Y8v/P+B/w/KkeN&#10;xt4+997t+nQ/zqL+07PDf8TCyT1/ern8ecVXXXdPSVEbUYX6/wAQI/McfhU8/kL2h4HrYn8ySS9j&#10;dHnH3VwDjOD8vVarqSI0tQSIVy7l/l+bqevGe2etaOnWul3V6ZJr24002n75Vdt7yuv93AAU57np&#10;S6vqbXiRxxBEt4eFVOpx1YnpnPJNbI88WK9fyxD5n7+4kEgX5G354+bgkAYHyg1mzyIt1NHqnkyS&#10;QKfLRe56Lkr0x/dP40yW38yPzRsQp+8Z93zZPTkfdzVOOSNLv7Qm9Se5+bp+HNUMlinVLqGN7lba&#10;F8fOjH93zySOv4elW7C2Go6h+/O21+fc6d8ZK5GcqCR7VTjsnviYbePZvXdvwC3HuOBXS6TplsIL&#10;izsJ9m1FkuW2glh3CkjjI9+1DdgMqVbO61tEWPy7aTGx4mC+WcZyCcbvxxWpb3n27fpl8VmjG9gS&#10;wLLJnaMEcflWcbVmKOtv88eFT5jhTu4JPb6Vr+GJbCPzop7SOb7Op+spbg8A4IFIZhXax2MaRD77&#10;KCq7fu57E9z9K0ZkNto6PcWjlplPl72AWMdiR2zjpird7Fp9ppEJ05U+0o7ZncbnHOBt+gH0rD1M&#10;Xt1fiWBpjCx9sZA4Jx7GgBbjU7qWwSzd4niU5zGv3T9aoSiMWyTxXSrcZwRjJI71Yt7aXlI5lLSN&#10;gpjGD7njFV77TjYyESqSeuG4Ujvhuc1qBLpmrXEc5vJYvM8th83l5SM9uDx+BrZt/wC17TULzUJb&#10;wO/zx7UuIsLxxuyQMc9F71TkvbvTdJs3i2R2k0n3E5LYI6nHes1tZBSNpIkfE5kZdu0tnkqWHOOa&#10;VhF2K9gJMNzHChVwBsUDvyxxwT2GOO9N1axjbVI7eT78aqkksDBxkgZGc4POc89c1TMYe2mYAcw7&#10;/pg/4UzTrqxjhc3pfev+rjiX7xHcmmBtL9oaSV7VHe1giVi+4KPmwoIPBPXHB/Cma0sMcxklLyc+&#10;b99gWQjC8MB6dRmsS61W7m/ef6sMwZVTOFA6ce1LLd3WoTDzpZjMwVF+Ykt2A56CpsM0Y5TeSNLb&#10;RvGEXdl2y209iRjFWIoSPMkukDchUJcbz9BznPuarX0kmkrJp0UyEK2ZD746fhVWdnKvvLbGAYE5&#10;AJx2FMg0UkjTdFNKJTtK+Vk8DtzVCWbFuI+UU4BwBwfpUJkL+VIyovTIzzxSyZkYtvCEkkZpjLVq&#10;YIbCWeQ+Tt+X1eY/0Apz6itra2slr5W+bO7oSuP1FUvMJGDzs/z+dV/L8uX93/30zYFAy9Iss5Mp&#10;+TP3ui7v8frTZPMiHlxffh/E5I7DHb3qOC6OAJUD9fvdeR0BqzHdzS3MLBvISL5v3eAcAZOD64FI&#10;CQNdq3miJfOePy2iUjLbuhwO5qk+YZXkkfMifJ8nO38eMGul8Um0tzDLFIs5vFWWO4KgOoxkq2OC&#10;wOOa5uCRHLpKqqjABvl7D+tMBfNJgGzJAz8y9yKvubaW2tSYP9TGftO1Su4FvlJPTms24k2Wccdv&#10;9xG/76zzmlhNxIPs8ab/ADm+WL37HHr6UxEV0wtmlMY3JMvy7uqj8DweO9Lb3kkUkL25/wBX8q9f&#10;l9apzA5KSKQRwQetClwBg4FMRoW08JuS13E0qFtxRH2D88HH5VLHYXMls89sPNC5yI/mMfGcn2wa&#10;pQIfvyuuz+eOlWrDVZdPSVraTZ5kZjZtvrwTg98cUmNEmnAx3cQPXn/gOK6i2QlAfWq/hy0RfDHm&#10;lFNxcOxZ2GWIB4681pQR7IkGK55O7PYw9JxjqVpo+c1i6umQa6SdPasPUkzmiJpViZ2gNHDdl3fb&#10;itvxTfLeW9tHZypJgs0nzFOewrmMGKVm7UNcejba33PLm+hq3EcYnBg8p48A/vG+ZcjlSQOQD09q&#10;e9sirjzY2fd94KRtX0xyKxhcS9sn32//AFqd50vdsf7o60nG5jY2I9iDBnSROd0fQMexzirVhfWM&#10;GlvbzAC4LBlmXPzKfvKcAegrnvNcD7zD6J1/GoWlyO/41Lp3JcTq9Q1uylubf7LMJokUK37oxsoy&#10;OOOpHrxmpodTPno9tcF0ZHSSN8gpn+6QeQR24rjI+vFXrKV4TmOT/e/wxU+yQuQ3GAkJeS1t06/u&#10;1YhBkYJyOTk9jVvS4LSPT5lulAm+Vo2T+Hn1J6YJrn3nkYf6+VP+BfL+dLHczyDBadeD/Fxj2PWr&#10;USkjqtGv1003Nu1481vcLtZt2yT16gEf402TUY47iJkt7abylb5XLfMWGFLdQcHntmuW88j/AFc0&#10;u/35p32hJOTI+/vtY/yzSdNSFyp7mtHAkjO1w8krFQF2MqnPfnsM5/Cm3NhJP+4+1H7wZWnG5sAe&#10;xxWRLMx+7K7f3fmIx9aI5pj/AK2b/gO8k4/PNL2SGoo6S2ikhgaB5g0TlWdCCVZhxnGaS8sYptoi&#10;ufLt8gGJExuP+fWudluXDAQFnKnJbzD0HsTxSC58zIZgnIIYSYH86fsohyx7HU/ZYooVhiL+SJfN&#10;/wBXznpR4ii/t+5gkuppilvGLeNeBtUegArmHlMYZ5JXX/Zydze55pFmiKjk8j3+aqtYdjSi8PWK&#10;SfNHeH6Pj+lXNW0XT9Q021tLYy281uzEyy/OWB7HpWLGGP8ACsKf9NAfm+lTLcGI7IZFb/cGB+tG&#10;xcVqRzW32O+eBTlUO3Prg1qxZ2AmqEshkumD/ezk/nWnGu5RWEj2qUfdQ6Y/uhVG9kxGAK0Jk/di&#10;s2/j+WkFQrWJ/ct/10/pUtzaWsd1FOP3s0qqscbcKhA7+pqKxGIWH/TT+lJdSJBH5klrLNMy7Y2j&#10;6f8A1jmuiCueRUdmVdbaOS1ieG4WT94wlVf4W4wPfisrys10bWUUwWZkWPzBjaqgcrwakh0uH/lo&#10;5RPrWtjGTOYa3evQvg9ZSf2hcTEfJsx+OawINORs7Tn+76+2K9C8AWiW1/Ns2j7v3eQr5+YD2BrD&#10;FK0DWh70jr54vK0m8/64t+fINeTajHG08p216vf6pZQ3ctheztEssfyM6/LznPP4Vy0vgxbyaSaH&#10;VrXyGOSQpJUe3NRgqbpwbfU7JyWyOF0bS7jUNWt47RQzLIH4HKgHOa9Z8RWceprb+SsDmGVZD5ik&#10;7QCN2OcZ47g1b8P6bpOgWrwW08ZkkH72ZmG5/wDAe1aZvLRes8Z+gz9aupOTl7qFCyRzaaUWf5dp&#10;/KntpkiIccfTP+Fbo1CzRzmaE/RqV9UsSh/fwD61n+9HeBgw6fKepz+DfzqrfaRqsv8Aq8QdNzKW&#10;YtjsRj+tdNHqVkv/AC3jP0Jx/Kl/tWz/AOe8H/ff+c1pTVTsRPkfWxzVrpmpRypvmWdE37chgFOM&#10;YAwavSWk03+tbd06K3/xNar6jYt0uYV/EVG2o2qxc3aH5R0f2rR876ExjBLczv7OaT/l4Hz/AHVV&#10;WY4/KlSxk+ePC7+P4Pu/yrG8ZaqPs9uthI8rfNvMZ5Q8Vp+C7u7h03dqkxPmfNGsvVfX8ORU+90N&#10;U4l+xs7iBJSUl/eN8qrGp2gYGck98VymvWt3FqcrS25Tf8y5HLAn2JFdy2t2A63MQ+h4qtqb6Xf2&#10;vlTXSb15WUMPlrehzKXvrQ56z5o2izhZLiVExtWuYvbednJdxz/s13txaaTavm51NJQP4Ylyaybu&#10;KzvLoyafGywdvNOS3v8AjXpOjTnokeY5Thpc5+2juhDj5T/wGrDaTcXUQ84A7M4ytdDbWyRjkc1M&#10;TjIHemqEI6pGXtpvRnHxad5f+sVv+BCun8ICKyhvjIjNFLtC47lSSakFkb67jtkQvIfm46ADuT2A&#10;rRg8KS6rdLFpt+La0iUrPIY87pCegU1yYlxmuQ6sO3F3ubEvkTafN5f3NpHb5a4C5iAuZWFeq2Hh&#10;LTrOy8kPLJOwO6ctgk/QcY9q43xL4bn0i4kkd0kgnyY2X27VOCSoto2xU+dbHL/MRzzUUijptH5V&#10;e8kgVWmT3FeieaUGXyyRjIqGWLdgoMGru3nHWkMezl+BWUkaRMHX7GQ26S4TZD975vnyT/nvVK6N&#10;xZq9hclfLfbtZfusB3B9/TtW5r0sNybO28x0t5mLSbevA4x71zV4BHd/Z/tc12I+BlcbfwycVwyO&#10;qPcZOPmjqza/dxUFwOI6mtjg1ySPQhsWRVO4GXNWkPWoZh85oGx0F75EBhiJUvwxBqJLuWPPlMQV&#10;7g1CvMhGKc2Fb/Z7iriclQsjU79zn7XLwc8v90mnrrepwv5q310GzwyykN+YOaoSKJP9X8tKimPG&#10;8qv+01UIvHWb8uXa7uvMPfznyfxzTDqV8z73uZ959ZGOfxqnIAX3AlG9aYu9Xy0ufY0EF2TUrv8A&#10;5+LgH/ro3+NM/tC8Zdpu5yuc4MrYz+dVnYnoaaqse6/nQBYl1O7eUu13MX6ljK2c+uc0s2q384Cy&#10;X1y6jgBpSQKpMB7U1R833qAJ2nuD1kc/jTftV0v3ZZB9Go5x9400g+poAU3l0fvSt/31TGmlb70h&#10;/M0bBQU46igBBJIP4v1pwnkH8Z/OoivPajav939aVkBIZM/wj86aXP8AdWkwvYGj5uw/SiyCw7zM&#10;9aARnvTfmNAU55p2BDXALGpYRSFc1JEuKR0xJguQK0NLT98tUl+7WhpR/fLUy2NYnV3tyn2qRblQ&#10;8axxheOnFZcw+0zCGCGK2OPkZ3AzTvEpCuzeZsISNzk8kCs6K5QXpcxFnmICoV3Dge9c0723PPxC&#10;98nlsns5v9Mxkf8APJhlv8K6CO9YafCi3E1qhC7ZJi0nQ4AG09vfFM0zS4rjStssP2jUZWEiws6o&#10;VXBwoyecn05+WudjiuopJVliaNwxH2XduJx97PoR2/KuKUVLc5ZI7H+2y1ms91bG88uTakceUDN2&#10;KkZG72ODWja2mtXkmbrSZJrWT96om2sD3GDzgj0OM1x+nEhRNbTyNHL8uV+XPsV9RWouq6hYvNa6&#10;dctbLtKyRIhB+bqSD1Jz+FQoxXQRX1K2k1K5kWF/324fKm2Pr0wOAPbFZt2LzTbSa2mRykfzOhU/&#10;Ljv+FTvo2pWtgl3cxyx+cxj+9hmwNx+XrgDmqtzZWrX+z7XLc2XH70x4LEj+IZOOeKtK47m14K1m&#10;wNqLLUnmNlMwcQxybBv9CD6/hS+JLO1+1A2V06RFi2xU2sg/2j3/AFrn10+K2EgjdUbOBGeW45Bq&#10;1bzpPNLJqUcsyFQi7Th8jjgj09xTsNGmNekEdpDeH91ZTLJFNAo3RkfxYwMj8ifrUM2sTDUJYLyV&#10;WeL5l8kfu5gx3B1XoMg81i3sE/mEWbStDx8z9V9QQP596t6fcXEttGksH7+2yiv/ANMzzg+wPT61&#10;U4prUpxN601LGjGK6e53RT+f+7i3BOBgZPAB9qwPiDfjUZ2YIYcbW2g5OMY5PrV22ZTGYzKm4/xn&#10;tjoBmsnX0fyJIrpWk2xDYy4zkN1P4VNBKNS5UHZnHnrSnpSH71Keleqbjl6VYsXKXKkEgjuKrL1q&#10;WI4mWplsSz0Lw5oRE0l9LqFvZwLuK/6SInyOTwR+R/Km/aYIxcXUTizjwflP72e5Y9CZCM/liufZ&#10;iWRkUypjcvTLMRycjkfjUI8xpo2u18mKZtvmshIXHX69ea52jGSLec/6ZHJ86/wcN9Sa0f7P+0lD&#10;5iQSf89UYENkcjGenr1p9p4Yup9HW+sCJWlRsAD5SoGWO44xzgdOaCtskVqYbD7SxOD1BVu/A69K&#10;5JktWLmlSQT/ALrUUeHdkLL1KnsSo5x/+unfOI+Ocd6Z9mk+yp9oHlzv/dX7v+B9q2LPTzOIBcyl&#10;YZfuy+WCPTpn1rkc9dgRiktLwzhP9rP3abBGkMeVPO7qPrWzeaAsV1JHPeo393ykJOOuW2ngfUVU&#10;vdCkSJPst9asm0tsMjBsjqPunJroU0zVu5l+JI4ze2V/J+5dJo93kZwoyBkeh4z716B4rmbUdJ8n&#10;R5nkiBTzORiYHjnHJ6d/WvMdSjmh0hxM4/e7W2/xqEb+Lp1z3rp5tQ1Gxtop4YhK2A0bIVKKCAct&#10;tPBPoa0kneMl0KUrGYBtIbfhR/D6U0yTfaflb/vnq35VBGS3nLLGmZGDnbtG3r0wTVu3sBE8BjvY&#10;JklxIzcgw54AbPUEhuVzit3LmLU0yx5VyI9t0DaA/wAc6Mo9+2fyBqvcTvbyDy5Y5drbtyKSrAex&#10;A4qHxLIkt2I5NXjlxGdrIWkTI6LknOD61CLVbS1heQ3FvcS4by5IfkZf7ytnB/AVLdiXO4vnSM4J&#10;PUf3s7anDHA5NLpukwXAeSS6lt/4o/LXcmcZwxyAKs3MTjyoJPssWF+WVVP7zvneSefoAKlSuUpu&#10;xHeQT+Slz5kWx2PyrIC4I9V6iqPmMe36VOLedxv3A/7x/WrFjpMUm97y+iT5flVpGQse2MA1ryj5&#10;ypZ6BY3l/FbQNLE7o3764wisAMkhOufqar6tZW9locFyL8Nbtv8ALjRR8zLjPzHPXNY2pWEMZCyT&#10;71aNXbyVYAt/dyec/Tiq0djPLZspkKxW2WAfuTjhR6njNakhJqEs1uFigXk7vlVQPYn5etR/b0j+&#10;5H8+0ruj+Tr15A5/KpRZTyqgkGPm+70DeuD2+tddY23h272Q2mlpdukYaRftEkaKe+CSc/oBTvYZ&#10;y+nX+yNvLTZyHbdJ97A+nND3s8f+kC2cITtaQTHHtnj9K6O90y0t7iKBLW0dJd+5mdysGeOuAT+J&#10;I+WnW9taXWbaOZIlGfuQ/u8A4VgWOBnsepoQGArQvPGLS1lh+0oPvTbyzDOHwBwD2z1q5b2HmqTp&#10;YuLi4jV2mjkUoj5PRSCc/TNW5rSxsXklnE89wZVSPbhTu6AEAnBA9aZaWm25lNs8y71EastxwpH3&#10;j8poGQSuslz9hWxlDtD5bOytlXU5KqO3HrUVhYTuqR3ERs4YmO7GDJz3OSOf6V0SW1zajzxLBJfb&#10;CI7e3iwRngM7kkk455xXO3cijWAmsW6w5+ZvlxtLclj1/Qc0JgQy6XKLOSYfxSM2/d/CMDPvmsi5&#10;lSXEMFvlwQq/MSHz/snp+FdD9vtLAYtpJdrNtgjkUjccYOW6gew/Os6+1a8uJkl8tEngOdu0Ecdw&#10;cZP41pcDRXS7nV5pdPthbyPpaLI0LKRGZD95Rg544GfWuWu186/MTW8dtOH2lEyuOx6k/wA629Gu&#10;59H1EXtnd/6QVP8AFndnruB9asw3Hl3kl7fQNMJJXlkeNY0LMTyQ5BAGaG7AY2niSLzIj98QSDb+&#10;FUoNOkyhlDIjNtVugz36102pwXB12K3mbzfO2r5yx8MjgHOFwDwcHHHy1Y8eQiK+t4o5ke2CAxqq&#10;hSgwMqwBOSfU8+tLmA5y7VYxGsKtuHySfPkkelRFzDFG0eIpo23KwPzk9vwqW8iljYAL5I9GPb61&#10;DJu+xCKXawLbg4HzAemfSrEQB2kaSVmJycsx71eWFrmeC3j+R2ZI93BC7sAHHemwRNMuAm+FcSbl&#10;/hA6/WtaysVvL2YWyLwiTLtOCu0gMAeAT3wOaAIfEWhNoUnltd2s7yL8qxg71GSPmBGB+tZLEgjN&#10;XdQeZr+b7UmJGkJyWzx1HP0rOuThl/2qQidejnHFQOAyg4PvUqqZMMobYOtJDB5xfaGxQMIYw+x/&#10;4OP4antrmCK5d50S43Rlf90nvR+5itnG/ZKmfl/vfSs4TZJMj/Lzt9z70AWry5MsccL42wrtjao7&#10;KPgzOw8tD+dVklDgAjjbwamQbVEXdjke9WSa/li42QOmxrhR5LfcGCcDk4xznnpVe6068tLplCv5&#10;sDsuYmyVZTg9PT1rT8NfY7vWrWy1f7RNnbaxrHhPLzkAg5HAJzW1rekXnh0f2rBMHhguJLBt6n52&#10;BbcW9M4B75pDOGn8ydi8/wAzZ6nrTCFQKW+YZ6VK7mV2A5JbORUMwaIAN83PSgCXZ9ok2W/33+VV&#10;6mi3icR/ZzH0yf8AdxnP8qbazyRXKyxq6FQAHVuc/XtVyx0y/wBShu5IdrLbRtK4eQBmGCSF9eAT&#10;QB1enPv0G0/3d27v944q3E2cd6p2A2aNYr/0yX9eauQCuKW59LTXuofKwIrD1I8mtWVuTWPqJ5NX&#10;ExqmNMMl6g8sYqS4faWqobjFdUdjyKu5OIyRjdg9sGljXYchgAOueaqyzk8cY7ZGKQXDLycZ781R&#10;kXQxxuEalj0qQQvtBkIUt/e6fgO1URet/AVB9qBd/Nv3Bj3JPNAF5EiHV1JHpxU6vEo+4Tn2zWb9&#10;rYenPrS/b2HAZRj2qQNAnf8AdRiPQnmhXReNrp6ktwKzft7E8n9KbJeM4+b5wPXtQBo70Q/u3V/b&#10;NAdX+/GF9xWULknon5Uv2mQdCT7cUAauYRwN2z3P9aT92xxEmB6sOPzrK+0s/BAUU8XDgYV2FArm&#10;qBtX5HU+v+FPDbU+SAb/AK9Pf/JrG+1yhsbiG7c9aT7TKH+/g/SgZtRorfOMSS+gIC/r1/Cpk55k&#10;tXZv9k4/OsE3UrcZY/l/hQbuY/Kzvj0Y8UAbTGF3yzshH8PLAU5HgMsYDHBPc4rEW/uN2d7YPbIF&#10;Pt7pxdJI6+YQed54FQy47nRTMHv5j6tWnF90fSsWFi024/xGtqLov0rnluezT2RJI/yCqV2NxFWL&#10;jgVVkbJFNBPUrW3EWP8AaP51HZXf2SS48x/3P3lVl4OevOCOKU/u4v8AgZ3euDUsr2sckP2tWKP9&#10;1l+cN68dj7Gt4Hj1fiZXfWLaKARiAO/mtL977oOMDHrxmrNnq8UpwYZFb+HLZFcuDmQt33GtG1fa&#10;Bz0rqSOWTudHDqZB4gAfb8jI/c98Y9K7r4azC4aUrCqeUQv3vvHrnmvK/Ox0r0z4TSZtrz/eX+Vc&#10;2O0pHThfiZs+PNHkmsl1GMZa3O1l25+UnggDuD/OvPL0tEjxgkPivZdR3/2XP9P6ivH9Uj8zUrj5&#10;/wCM1OW1nOHKwxNPlXPcz7aRyNr5zVmCKSNtxPBpy26Mww3NOuEaNMMTivZsux5l33K+oE+WTv8A&#10;1rKt7llkI3n86mvpWAxu/Ss1XCNkkVnzeRVn3NZJXY8t+tTrcMn8VUbdJJPump2glUcmtebyC3mW&#10;pbv911rf8FeEL3xPK0u82tpEcGcrnJ/2fWsrwla6fc6zGusT+XbJyVHWQ/3c9ge5r2az1eCHUINP&#10;gjgis2i3wxxgY/DFctetbRHVRpvdMf4d8KaXoFu8doXmklx5kjnrjpgdqZ4i8IWWtohM0ttInRkw&#10;R+RrYB4yO9QX8rx2NxIrfdjJH5V5/Nyu50NdDxbWdLutD1KWwvV2sPuP/DKvqPrVASsp+6y/U16p&#10;quqQ3Xh37ReRg3KxM1pLtBYH3z646DtXm+uGa4tUu7oDeny9eWB/wNejRxCkrWOWpTkiCJmm4Xkn&#10;it/SkItgpGMGsfQlB3sRkDgV0kSqsRK8V6cVdXPPlJpj3+VcjrVb55JUj37N7fe7LU2ciq917U5r&#10;3bFU5LmXMdx4ZNrptoUkbzLiT5mdv4vQY9BWvc3oFsskIxk547c153Y3ksr29sQXlZwiNnpnjp3r&#10;v4dN2ttDuiQ/w92JORnP0r56UakJe+e9J4dxvAv22fKTNZvjS1+1aBKwGWt/nT8OD+laUSuQMjGK&#10;5z4h6hNZaVDFFIVE8hV8dSAK2o6zOKpqjzG6uZIeKomd3OcmtS5CTDODVURoONtewecQjMgHJFRX&#10;FtIVP7x/++qvokY/4+H8uFPmZtudoHt6mrVlHY6zbXM+lzuxtl3yI64wvqKxlOKdmbRpuSujib2y&#10;nkj+R/nHTNZ8XmAz+b95+p9Oa6+5gwTgVzOoW/2aZvMf/Wf7OK5KsbO6NqbK87K0cXPIGKktzuQe&#10;opLmzK2UU4PG7FOg+WvPkenDYnjHX61FcD56nj7/AFqO5HzVJZneZslc0ouE7uv/AHzmmzw5JUfx&#10;0/8A4RnUR0RQP9qQVtCLlsclR2eo2SeA/wDLUH/Z2kUxpYgOC386e3h7UE/5ZKfo9XR4M1ryYpfJ&#10;TbL9394P1qn7u5CvLYzfNjb1pfMjPOela2qeBta0trcXItyLiQxIY5g2SOtZt5oN/Zn99FtDdw4N&#10;K6YOLRAZxn/ZpRJGehxWlD4P1aTQf7XRYfsoLZBk+YYOOn4Vd0n4d67qunPe2Zs2ijXcw8/5gMZ6&#10;YpOSW4rGBvj/AL1JmLrlqrsm0lT1HBq5Fo1/LLs8h0f7u2XKH8Qe1O4iMyqOmfzoEqnr/OopLJ4T&#10;tbGRx1pY7NpDxj86LgSGVP8AJqNpAelXH0C9S1e5xGyKM4V8n8qq2NlJqEjxQSwxyIpcCV9u7HYV&#10;PMnsJuxHupRIK3rHwRql7c+Tb3Fg+ACX8/gfhjP6VhtYTIxSUBTnHDfnTFcb5go8wf36kj05pJdn&#10;mIn+82A2ferEmiyxxO7z2vyY3L5vzc+gxzRcdyl5gVsZ60nm5bG4cVM2mSbVfzoj9KjNoyBmLZx6&#10;CgEyeJs96nWq1uh4zV2NOlI6ojlHFXtO+WcfWqYHOKtW/wAso+tKWxrE2/Etp9oeBPkXzbfI+bA4&#10;PvW54WsLaJYVvLadLeBW3bWTzHkPKjcTjBHdc0ltY6Zq9vZw3+ofYbtwy23mLmJ8EblY8YPNYU9z&#10;Jpl49hcMgktZWQTKpDjnBw3GRxxkHiuaRwYn4zV1i8u7i0mtY7We3tBIZNpPv8uSB+vSuesYJ4L7&#10;MEkX2qJhuSRSy88HJGMHPpWtbX8KWk8cEUbTSKVaRcrIwPOTjryK5aSSGMvJJD+8VhsVm+Xr8wKg&#10;A/3eRWcYnMb91siun8t4Y/Ofe3ksXVT6jPr6Vf1kwedCsZQlYw0rqpWOTgf3SSc/hj2rmt0FwkxK&#10;iBHY/KzFtvoM/wCNKLu2soRb3ltLPxmFvtOwL+ABB/OpdMk2JdcZP38DvZvuHywKQi++SxOTURvp&#10;r25M7OTtX5lVeORjJFHgubQrrfHqVvLFdI3eYlJAckZUAEAY/vc1ctl0e1aSO6F0Jdu6CSLD7SB0&#10;Yd89jnijlAdaxyXJdPItoTFj59212c8fNwTj8eKt6jYrp++OCOCbeqN5qZ+X1XgYyDWfLqXmRQwu&#10;i/6PlVf0BOccDkfXpVaRLi3EckiP5b5/1TenrgnH41nGOoImFtPJqEcNvI7zOQqNE20t228cH6cV&#10;f+y3emagglnhEm7JgVlIX1VtvHtisVb4xTNLDIWn8sFH3FWXPB+6eTihbxHnNuAS6nf8pwMD09M0&#10;5q5rc1LqO1N0VIbyn+aNo487MdiCfwzVO+gifz0YuX8n93uIAXjPQdaq3TSG62eW6eb80a7i3B47&#10;4p0tq0aJCfNm+cL8vO3PWpjGzuTF6nF4wxp1SXaeXcyr6MajFeojpAdakHDqajp56Ck9hM2luoRF&#10;HHJD/F8zRth2XoO/alj5cCPznjbKgHr7dO/rTtOjElq5OzCIdrNyN2fu+1WGMKlvMwkONy7F3lhn&#10;joetc8nYyZ19m8/hu6sbOyu3mSUK80V5GYY89cKXGV9D1GaNbkGn6idU+xzxyO4ljYyB1LdCvy8Y&#10;6d6z9BvLHVX235JvV/1dy8hJkA/hYNnp68elNvLy70e5uZkk22l1hZrVVG3B/iC9ufSuaaugbuXI&#10;lku/9NPyQztn92xby+epU9QPSu50TFhF/ZeuwIMsZLe58z5G6dM8qR71zGnMhjiVUSP5f4flDfl3&#10;rYtrktDHHMir5bH5jnPIxg+orypSadh01Z3Lfj63kuNFEWnrl5Jo2Zu7ZOAe3+Fc7qegy2+lxSSB&#10;38vzN3q3zcN1zW7/AG9Jp48v7LDPH/D+8I/mD/8AWqyviaG6sH+2aX+52nd8+Rgc9cZ/KupQZvy8&#10;2p5POIzF+4fzHdmibK/MuRn8c07T9Uh0/SYJLd76OaZCkyRXDKnoCV46jjFb14LXT703iwyxiY7x&#10;8wbb6kHuOazvDFlbTG+SQCRrI5VvvdTlTgda7E0oHPKLTKelJd32+G2tHfKl/KVQNuP4vmIGB603&#10;RZDpH+lG7igMsnlSxbQ8kcZ6OuRg/gQa2PE9j9quLe4w8cMygsqDacZwR7YOe1ZWsaEdOS2uIfNL&#10;/wC3GQVHUFh6H8qmM4sl6DdSk1HV2itZNl9axHbE5T96i56gjnp2Oa29TuPs+nWmmRi/SGFd8a3D&#10;B9p74BAO32zT/DGsWWjNKUhjm82Mq3zbSr+ofHT261BruszeILmNp4seSMfK7Yb3IJOMe1TKV9B3&#10;JLG7L2CLbn99uPmLs4YfyrV0Cye5lVHiNxYSN5csfln93/tA44x/Ks/Too47V5LifyNn+p+Us8p9&#10;gOB9SRU15qep2MD7YZII5m3NhTF07nPU/Ss0pXHFM6Pxg1jo+k2wGn/6UMqsqqAOO57c9xWda+Hk&#10;8SaKmoRultelnXzVyAwHqM/yrP1LxrdX1sLa6s7coMfNk5+uOnNQ2fjW4snf7HY28MLtuaFS2wt/&#10;eAzxn0HFb3nbU66Ti3qclqll9mDJI9u+6Yqu6bMij+6F6/54pb/yNOUxzxrcPz95ThPTp3+tc+Fl&#10;NxAsIE0mVmba4YeoBPsKv3Vre6jdGRrjzd+Nvl5cYPbtzzXbymJYkle8ihP8HLH5QNuOwHAwavre&#10;bb3ZaySjyoRGqow2qASW3E9TnHArPuYra13y79yQx7PLkXa5J4ztPofxpt5dRQJEttBKNuPvNwwI&#10;yM46c0OIGlqVzbpexXNzJLM+0Mqs2dwBxt9uB1psmrXTeKLCaWLP71blrfbgHaOFA9ABx71z2o3k&#10;l3cvNtWIccRk/LgU+xlnTMpuFeSVTHvbJdc4+6PpxTURm34g1e31OXzEfZ9sdmlJOdjD2pNAtJUe&#10;OaHiOF1UbSdzseuB9K5+Ox8yZFnZYIy3EjLtHvjPXj0qZ2toIzFb3LlcsCwTgn274xRKIHeaLp8y&#10;a3/aMj+dKTkrJJsA6AbiB05/Gp9aiXVL8TS2Etw8H3o4pFxlSCyk4zjA+lcBbhreCC6eMPD5rLGs&#10;gOJdvJOPQZFall4g1C1tJDpkwtZmmEkiwcH2Hfj2NSgbsU9Xv7WTUJHFsssfntJu3Hf8xyRk9h0y&#10;fSsq8mxMTCrxxFv4jyF9M1fv2kuGlnlUl5G/eSRr8jH8OlUJYXKqI/32/wC9/eXHqK0SuFxIpHk2&#10;Qxlfnb5fTPvXTyfY7e0Sxhk+0/xzSbvlXHXA9K48fusO/HWtHTLxIJlMZ6ptZW6MOvJ96GhmnLqM&#10;cGowNBJdTWkTqWjb5A69xtB6HpU2varaa3D5VjB5EMEhmWPaAeRz0J4HvzWTMQbmSTgeY5bA52nO&#10;fyHapbeS2Ny+bt1+U/MWA3HHSjlAz5gz/L8pUnnIqvMzBvkwwPUY4rQvzChzEm0tzgmqETAtsXAd&#10;jgZPFOwF+HUSln9kkgRvnG2RmOU9Qo6AH6ZqWy1a5s549zACNiV38hT3xSW2i3XySfb9JTdg7ZLx&#10;c89jjOPxq9q1iLX5GlhkeRtytHKGXLYHB7jPemIoXjM4LMzHfJu8xv4sHkc9Bz0qjKM4/wBhv0q/&#10;HA0ySxSvDvt8NtZhls9do7+vGaqENPcmGMRfN93zHCL+LHAFADre4AgwE9W+9x6DjFT2uo21t5L/&#10;AGZ5ZlzuVmARvT3zVe2ihtt8d5MibshfKAm59iDj8aQz2sZdI977lPzMoyPwzjNAFme4geAyeQFm&#10;f7vfvyaxrhCr4xU73Ylx8r8f7Wd3+FM8zMXT7vy7vagCJBgdOKs21wn2iF5P9UjD/VrkqM84z3qq&#10;znHBzUliSB5aQ73Y/L/sjuaYjodC1DTrbXZ7u8trl4Zg5jUKDtz908nkj1qXWPFsuo6PaaPIWit7&#10;YNJIyNk3E2Th2z0wDjjtXP8AmY3p6fxVWPX1pgat7f2s9vDDb23lbfvNx83A/Hr61RlfdL1qAU6g&#10;Da0a+SzgmU20VwJlKbtyntjp1GDzmoZbuMRoixyx/KVkXd8jtn5WKnjjnjmsuKTy+iK31/hp7MX9&#10;PwpAdZotz9o3KkjtFEqhVJGF6+lbsJwK5rwiuLeY+rCuoiHArkm9T6LCq9NFeYcmsm+HJrZmHJrI&#10;vhyaSKqmJcxeYSB1qvfW91pcmySOL7ob7oPJGcfXFdJoNqk98PM6VR8URCbXNQt4/vGUFfqF6Cum&#10;LPGxCS1M2KWGUwqXt/n+9/o4yv59at6tpixRb4pLeZOPMaEDKZ6AgetZ9s8IOJY/NI/h3EVtCwvr&#10;+zwNNuGmtJFWRtjs654AI6gflWhypj9I8ES6tHdvbvMjwQC5ijkXBuIxncVPfBH5tis+PQY5SoRm&#10;V9oba7gbgejAnoD711X/AAlWq2OoaJqYsCtvaL5Ef75Qrx9HTB5PA/A+9UNQ0KKR4r3z4YPtkX2i&#10;NIyX8r5vulcdM96mTJbM+Xw5YPPbWtpcSfaZnVB5z7QWZsbcY/XkUuueHNNgMf8AZc83FsGkhmU5&#10;SYNtZAQOfXtirurW91p9vbG8k8wlQ0Z5AXnPBPTPU7Tx60eK9a1LVdWgu5QsVyYgkcijJYYwcnue&#10;fwrPnJ5zBtdNtzE73JITafL+bBbH8qTXdLj09YTGVkS5iWaOTzQ+M9cgDjnseafZR23+l2sttLc3&#10;LY8qSFtnkkN8xI7gj6YphDwXKRy7T5bBWYtxg9TkZyB7U1IOY0tP0rSZVQNBPGSgcs8u5Wz+HH61&#10;ettA0b7FdzeRNcfZ5B5kmfliDcDdjtU2l6jY2LvBaWr3UDxFJpGbDb+cMhA4APIB6jrUM9zbNdQr&#10;HNMC3yz/AGkAhc8FlHOOPb6Vg07kcw620XRnuf3thIPNby4Y3YgPxnPBz0Nao8PaGkU3mWFunXbu&#10;kZCpIwBnce/es7Qpo7KeYm2E/n/LH5kjfLnjcuQOfc1rx2935V15iqHgSORocfejYEbhjkcjGcnr&#10;XLUlUi9GJs47UvC0gAmszEsDZASWdQwI6gE4DD3FY11Y3trI6zWsyqmN7FDtOeR83Tn9a7C80218&#10;WX6C3WW2eHH2jzFJKrzkgADJH5mu80nQoRZMTpc0ttFGnkxl23evAA5P8q3jiHZJ6s0i2zB8NWWj&#10;TeDrS1/sOCXVrhj+8cEnaTwRz/8AqqXUvB+maZ4y0m1W2SVJY45LhcZRiZAvA9MV1HgDTEkafUJY&#10;2Esa+XHHIpVlzkkkHv2qLX3ST4kWa/8APO3iP/kTP9KrmZ1KOlzC+Knh7S4b2GGysbS0/diT9xEq&#10;dz1wBVrUfDOkj4eWDz6SrTeW0nnwBIirbcgu+OV9qTxVaarq2pPciylO4hIY/l+UDgHr1PXmrPiT&#10;XUtfD8ekBJzMllh/LAZQSCpB+hFVBtjivePMrUfdzWvC2AKzrGDfGJHmiTDfdkz+YwK6aLSN9skw&#10;kbY3/TNvm+lJ7npRqKK1MiZs1ARWpqGniGNXilWZP4tvBQ+hBqjtBNNFuSktDPZXjlSXs+5H+btx&#10;VW7vJluzYB/3aEErtwchc8nrnBq1ffu7lPM83v8AdU9Kqm3gN2buS5l3ns6rnp0yT6V0QPJq/EzE&#10;dtsv15qVHyD1q0+mWLOD9rl/75X/ABqRtMsUIH2uX/vlf8a3UzlaK8chx1r1r4Mnfpd0x++ZcV5b&#10;9jtB/wAt7jZ/ur/jXY+DvF9n4btXt47aWcM27czhf5CuXG3qU7I3w8lF6nsGqErpMme4rx7WJPs9&#10;60kn3Jnb+L7uD39+9dPdfE2zmsH36fIv1bIb/gXauD1fVrHU4l3RXEeSz/fX5snPTAxisMDCVFWZ&#10;viJRnCyZoZz+8/8ArUzWLncEwfSs5r218gBpZP8AdfGeKQXVhN/y2lGxa9d1jz5Uytcyb+tN1Sy/&#10;4mnl/wAHH/Ah61ODZmVMGV/q4HQ/StHU57ZrkStG+9hjapOF/TNT7TUnlG2MaxxcVYk5iNQafqFl&#10;9p8u8jmRP9lsn8OK2PP0CPf5Zvn/AB/+tWntkxKm0zngjrG56EdDXSaRrjahLbrK/lXdkd8ci9XX&#10;0/xH40yCPR7vAVL9tx+6vJ/lUC2ujpeeatnqZVG+VxxuI7Ebc1hVcZHTC8T2PTbm5u7OKaBMh1D+&#10;X/FGfx7HrSa6l2+jzK7fZUKMGaP5zggjPYcelcpbfEe1jVYktmi47qcL+I6flTbz4n3MKlW0yK4U&#10;8YDsc+33a5XE1citdeHZ7jRBZW94YriDATf7d29M8n8as6D4EiuLB4NbvHlut3EkZIUfUHrzXM/8&#10;JjdSXckv9k8yNuKskjZ/Sro8d6nCcrpWE47P2/Ctab5RSnzKxUsrCbSmKTjhsqvTkq2Djv1rRSQ7&#10;cViXniO9vpIybCf92m1fkc9yepHqaYNbvR/y4Tf9+W/wr1aOKioWkcFSi29DfM2OG4/SonK9d39a&#10;xJNSvpRlbST/AL8v/hVdtX1BDj7I34gr/Or+twM/YSOq0i5NvqtvMOsbbq7u28Qo1jJcGF/3k7Lt&#10;+mBn6V4/DrN6DkWkYP8Avf8A2VWofFes20HlRWCzBGeXOwnrj+IHAFedi5qpG8NzroRUdJHrEHiS&#10;27xTN9MGuR+J+rLcS2sKKyiNfMOe+7/9VcfD4v1NJfM8uyj6dZE7e26odZ8Rz6vKj3SWuVQR5SRB&#10;kDp/FXNh3OMrzNavLb3R32zjGantT53OaxGvASMJbf8Af9cY+gNXoL65iHmRRWLf708ePyLfzr1F&#10;Xitzk9lc6K20H+1opLA/I9yu1ZP7vfOPwrs/CPgaz8NaRc2iXole6QrI5QZwQew+teXrr9+l4Lll&#10;tVkH3lF1GF9Om4Cty18fa1b7I4zpv/fcQP5iQCuGpPmlc64LljY6CXwJcrLxdwtD2fB3f98//Xqp&#10;qfw7E2mXTfaHup1jLQoIR98DgDJ7nisO/wDGmsajD5fm2KfNu/dXSJzjH98ZHHas/wD4SPURE+Lu&#10;z+f7370Hb9Oc/lmm6re41GMTlZrtxp7WE0JDrLks3DLgkFcVBH0q9qVvDKZrm2nRnYB5o16Ak9Qf&#10;6VRtzxXPI6qbuidDzSXHX8KvWGyON5pPK/7aLkU+PV7No3387MfdTlc+nBqBudjEKeZNGn97Fe0v&#10;4BuMho7yFo2UfNtOfwHevKXUNd2aqi+XI4cMFG5l9DitS91JvtDR+baYRivzFu34VpGbjsYztLc6&#10;7UNFu9J340W4vf8Apo5LJ/37Xn8zUMDXV5pNtcyIqmO4dPljCBduCPlAAGK406w0MiutxZq646s+&#10;OOxAHSl1DxXfX+/zL+1X5t3G9RngYA2ngY6UTXPuTCcYHUeLrqM+EPDl5J8+6adm9eXP9KyfF8QO&#10;k6fKi7DIeV7j5RxXP6j4g1G7sLOzmurKSCyZni8uNwULHJOcc1f0+a58U2S2DSq1zbSGfcqnb5eM&#10;dvf2qLco/aKWx0mh/vvh3eQfc2u/6kH+tS+CLmbTPBVneWQyJUkhuQ3OcsVVvbrTNOiGm6TeabKX&#10;Zp13ecc7N3HAGOCQPXnFSeBzjwFcRdcean9R+tY9PmJHmiaHqd2ktxbWFxNDGSrSRxlhnv0rpdAs&#10;p7qGO5W4jD7lafzQ2flfJGcHk+/FegfCjWUn0n+y5tvmRSyIm4c8HofcU34g+H5rN01bSrTezsBL&#10;Ei8EngN/jWEq8vacstDHlaZ45rH7u7kB7M3/AKE1RWj4b/gS/qat+KItmpSr/wBNGH/jxqjajofX&#10;B/I12XGdY+xfD0w/uoP5+lc2JPuJGqB3x8rKBx+GM11ml+U1pHJLEsqiPlWUtnrngEGmmXSrrVt9&#10;9YJFD/CtofLKkDgDk5J7nFYKpZ7EVuhzQ32l0ht7jyXZh86HaFGc8kelPe+gKldRt/OlVtyyLJww&#10;PUdCOc9ulF7FaymJ1Ro/m+ZkbdtHYc9au3Wk6YLa3ew1F0mf/WRX0YjUcdmGR17HFbxlcyTIj/Zc&#10;1uPIn2/9M7gcp3OCOoPpVY6ZNIfO2b9+W2xtnHOMsDyM9qi1Kw+yRwybkkeX+4DtQf73Q1VWWSIB&#10;BIRtfcy9PmFWh3uPhaWZZTjakClmJHCjOB+ZqaxktbjVrdPnSF/4fcg1DDMpguoz/wAtSu7/AGgM&#10;k/rirmgafcXl7C1lHu8mQSbVYZwDnOM98VSKi9UV7iIx3G0dAeKnj4Az6VNq4xdtkYOeaYI8gYNI&#10;9OMRB1qeL/WA0BN3+1/urkn8Ksmwurc+ZPb3EKf7cbKP1FTJjT1LPiKF5tD0s/8APO5YN+IH+FTX&#10;+dbaC9MixTSDyp5FyN+1QAxQEnkcZGfU1t6ekD6DJLcm2CRfMv2h2RckEdR3rFtpp5pEe1vokSJf&#10;lV3dTkjnG0HP41hJnn4l++VbfTYpI3SW5UwxSBmktySceysBnHtz7GtGTSoLWJL+HVLe4T/WLHOh&#10;JlI9jwfcZ/KrGm2bz31vBqfm2lvcKVM0S+ajKCOucFevXH6VveJba10B7RLZIGh2+ZHJ5m+J/l2l&#10;yADg1KVznSuUEtrHxJa+YmnabbGKM8sjJGp6jcFGBn3P0rFvtNtLSIXdx/ZsmJAvkRszJKOSTuyO&#10;ntVXUb24v5U+zaitzAv/AC62pbC+oIwM9OwIqfwlbJci8BF59pTHkWa7XE5IweGI2keozVj5SlrG&#10;p6bdbP7EtLXTf7ygtIfThiM49iageTVbTyfJjmkjmztZkwJAD1Ht9DU97ocUN6tnGbi3uhKIpROB&#10;+7Y4wCRkfjXR/wDCDHUv9FivI5JrP95m3lUxsDww3dQwxzxVcgrGFdRy3v7zUrT+z4j/AKtItylv&#10;UfNy316Umn2cYjmmNwUhTC7ipzk9MbecfyrVgt9Ajs1e+8UPOkW7dp8YdnyCQFVsYBx3pfE0/hiz&#10;sLRfDTOzzqZZpJHLHBGNjdtw57Vm6dhGZNFHEeJE3vjc6yZTZ2IGBgfXmn/ZpwfMtrSWfZ829FJH&#10;5gEcVCNQsU0zbNbyy3A+5IkpRYz3+XnP4EVfTxrqEVuPsMtvaQRBduxBnjoCO+e+RzWbixlayvJ0&#10;jliM0sskuPlVvlABzjaBxj14NReZ5kr/ADqny/e3fe+p7UzUdbu9SvDdzgTTBfmWJNoAPGWHT8ar&#10;hVi8xJYH5U7W28N6de1TytBY5/UFIvJRnPzE7v72earrwa0NYidZ4jJE0PmxBtv97HGR7cVnivQO&#10;kX+KnGmfxU/Gc0AbGiSooKyfd/vdSPoKspGhvYXlkcw7z5jeWDwec7enWs7Sym10/i4b8q2Io/L8&#10;n7Rvm837vzEcdxnFck9HYxmOs1itr6VblXKfw7SUkUdiPTI+oqxJYfbo5pF1O4LopZcjcWxyBkkY&#10;+tbWmWVvqPhy6S5vk8+2x9mW62p5KFuitkbx7HpT0hm0BprW/hjmt5YzGZIsOG9Du6A578Gsb3FF&#10;mZ4YstY1UQu2trYefny2lUMJJPTI6E+/WugtfD3imSJ5JPEVoiJn7sRZ2+q4FP0nwvYX3hPTblLv&#10;yLqJCZF4fkE46EbSO1dRolwl5a+Xb+YLq3UfxKBJj+px+FXJQ7HQlY49/DvjlW4uNNuIMFhIzhQR&#10;9MZq2VuU082N/wDZ0utn+sCv5LE9gRyMetdnDcmyk8u53xo+NoVuc9/mUfnmrGrw3FzCn2WRU342&#10;71XYpHf5hnJrKTXRF3PL9RuL+O/0y2ZBIgbZJ5mNueOCSAMc1W1l30zxeZ1t5bSG/hHm+Wu9cgjB&#10;U4x24Ndb4sa7uWs9MuxHIWG6E9BI46rknAOOme9ch4is7mxvdJgPnQJcMCY5ZRtfJCkgjI4NQtTJ&#10;6li8upjfWz3l7HfI33YCxV1BGSWAxjp2NbWo65Jd6W2j2xRkKAN5KYSNAM8sTjBPfiudvH+warGJ&#10;dNazhCSJIrK0vmp3O4gZwe9Lpeivquj6lc20+yFSoRdwyxBHVfoetEKdrmbMxmt4xi2haHp8wO4N&#10;ke/T863/AAzo39vSeZbyeTskEdzHtJ2jGd+7I69hjr1puoCS18lZZPPS2jx5ssakLnqDgAHH41r+&#10;F4JLS5zc6dCrli/nrwoHHzIem3HUdhzV8thWLOpeDby28+SymSW1hX5YnBL5A+bkcAn0pNHkuJtJ&#10;jt3g+1Qy/JLI8hYRgjjB7fQd6Zd3usaZ4lkvbW3ltrJpArLJPvhkHTcRklc9cireqanc6HLOdWtF&#10;CE+bGtr83nHPcnGAB7GtJI0TRgnwbdyRSRtcJA6N/rW+cMPpxj86pLZNo0sPkXUd5M2P39uNpXPG&#10;0L2+uea6KLxrczKzwtBYIc/fUsG7bc46/kKg0s291qKSy29hbLJl5i0iujRZAb5eSGGVIqJSZE5J&#10;bHj8ErQzL5BKqM5x29c1MlzcJKs0DtE5xt28Y981DbJ5rKnAIAYhuN1T3Alnu924Ip+XOMY9ABXo&#10;GhDe3s01xKJHldd38RycU6We42NDCZHQ43qozk1BiTe7LuEgPBxjdSr5zRupZsk/Q1QCm6PmLGQY&#10;M49/zrQLuI53jLXMzYjh2x4CqepHfPbpVCBBt2ysT/SrokS2iE0SO7IwbdzlT2IwaV7DIf7K1GJg&#10;L6zuYcL5i+apBIHOAD607VbHUI7nydpl+UM3kx4CbhuALdM4I/GrGkXwkeeW+uyxuEZW3ncygDIA&#10;z0JPFWbzV45bqScs/nSfe+bfyFAxz06UmwIvI1N7C1kmtD9ntcpuXHrk8++ah1C1t7Rmktrjf5/5&#10;jHXPrViPVMRyRyXT7JiN0a4HTp0FRXV+5MPf5dvzKGPX3FJIRVeGYrGY3d426gfdFAtG+/vKsO6r&#10;0/EVbs7sq0hZVbnjB2/yp1zGs/z25MW4chjlfzqgsZLt9omxMiuQMBlGDSxwoiyt+8VsYC4zSpDL&#10;HId0LruG7rTnd4bclUPmOOucEUDI7ZWuJlSNjvC+mKdJbgyFh5YIGATwKLeFlj3hn82Tg7eMVGHK&#10;u0cgZX/izwKYyxbfZrjZAdyzfd+7uDZ7kVWutOESGaO5huImz/qycrz3B6VoafYRwyfa57mLybdg&#10;22NiWeTqq9AB+NZ1v5QnYCIhD6tnntQBUEZDABQw25NWZJiI1idgyJ8qL6ZpFkZJVjIXaDjHtRIk&#10;bzSKMAHOPrQAsnmPKh7+tWLmUyXTyJt+VR+gAzk09QF8lvRdrL7+9RG3tfN33Fy3/XOFQTj3JOKA&#10;Ibn/AFcMn+yNvzZz1yagj/1eau3c8EigR+YiR/KsYUEY9ye9VpJIgExHj+97/lQIbFH/AM8/ucbv&#10;Tn3q24jELx/3f9n7xNVpDv2P8vfaOgX6CmSmQDk/eoAYVwKuRj7PYFyMSTdB6L2qKyi89wrfdDDc&#10;fapdQmS8uCBNsCZWMbf4aaEyiJD6UoOakeF0GSRIv95Gyfy6irFstr5SeeP+WnzeWvz49ck0xFQH&#10;mtW1+yzhEt0SKXlm8xsjI7Ae/vVNBb+acb3HbtmovKQTZA3UDJ5hG6HgJs/1bKuAxPUHv+tRhCKc&#10;PSn0mB03hVMWOcdZDXQdKn8DeG/O0OCa7maHzMuqquSyknB9s4revvDsaD9zcbX9JBx+fauGUtdj&#10;3sPWjGmkzkpW4NZd0csRWtcxlXdTg4JHFZNwvz1SNqhd0GPZcBq5zW5dnia5uP8Ap4JX5sdDXV6O&#10;PnH1FcnfR+ZfXL3ezZ57SeXu2Ow3dVPQ/St4HkYtWRlm7BmMkcf3furW/YeLNUtrmTUDqk8d2WVl&#10;j2go5HZhwMAdqy2t49jm1ikj2r5nz9WXPbgdKrx/30/u7a1PPTPQPG4k1iwsLl4dPtVCh42t+FcO&#10;N/U5wScnaenauf02O+szDf2ltPM23okg+aEffXgnAPTBGR1xWS+q3UVs0Hn74XjWNo9oIIU5XGeh&#10;Hr/tVv8Ah7V/+Ee1OyaPMqeW3nxqxT92/Xb6OOuf9nFD1Atz3NnBIJNPuXu7aXKnT7lMy2zbd3Hq&#10;O2Rj7vIrOVo7g+TO6ROv+r45U89Bx2qLxhqaXWoDymE/kNIq3yZU3SlsozL0BHTjrSaVqQ1GW9a5&#10;s4jcS7fLkXjyiDycDg5HGPeuWpF9CbFe9tE0eYPh58q33mMZQ/UfyqKyT7bHtTbNMq/6vbw2PfIx&#10;xVu/guJcpK+1N0kkfmEnd6AYzWXaZW5hSb9wrNt3Bc7R6jHU1UNhJlq5gntrlJJ0KBiC2VOFf0Of&#10;5c1fnWFzgyMs8bhiWxhx1PQe3/j1aaa1AkX9n3BdrPlVWeQ5Q9VfHTtg+u72rG1jT/sVzln86N1O&#10;1lzu46gg/wBCeKpq4NFu3eOR95uiVmz+7VeYz6cj+Vb11dRxWqHTLyYoyeU1nPIQWIUZJ7YDdN3W&#10;uJ0V0S6CzRKWXGAzFN3T3963tIDG7uDPb24SDLR+dJt38cAZOCcdjya56i0Dodn4OuEnIdpZ48KP&#10;M2424zxubIxk9h1p3jDVbq40vULiytLd9OtdvmLMuDycKynqCM9QfrWXp5kme3RkSCGbC7Ezt+Y9&#10;SO559vauk+I9kmn+ALuzt/uBlDdixzkk+vSuejpJmtMs/De9mfw6g3Sy7ggjSSQuVG0Ejcee9ZHi&#10;b954+uCRhYraH6Yy1bHgGP7JoyNIP9HSNWZvoi/14oh0C5l1XUPEl28O2ZEWGIZGxRnAJ7nB/Otk&#10;/eZ0t2InuZLDTJb11+5lo16Z4zXlWr65fXuo7jN/rECyfKAW46cVs/EXxDBfTLYW8rI1k7IwClR0&#10;7Y61ydtLufcbj/gO4/NXRGLWpEJe8dR4Sslu5jNM0QjgUEmRhtZu3BNaD2JuXkI14zOW+VQwkK+w&#10;Bz/SqOgz7NA1BvsUVx5bBm3ICVBHXP4Vo2XiSxj0iNhFFJcOfmVV8oKD7gYzSaNqkitdpeacJbW5&#10;Ec6OBtkVcHj15P6cVnwHdJWgbW9n0jJhe3tFbzId3zZB6jcO3K9ao28ZVulI7KPwEmt3up2P2eGw&#10;T78ZbcsIc5zjrg8e1YbXOszSb5bYu/8Ae+yKen/Aau+LpUS6t1kfY6xD7q54JPvWD51v/wA93/79&#10;f/XraJ5tbWTNKM6y3Ism/C0X/wCJp+3XD/y7Mv1tFH/stZLPbEY89v8Av1/9eojFATnznP8A2y/+&#10;vWhibTNrKDkbf+2ar/Smrdayh/1hH0ZBWUqWw5Mkn4IB/WniS0HHmT/kKANJrvVyu03TY9DdL/jS&#10;pdat/wA/J/C5X/4qs9Xs/wC9cfgFpry2Y73B+oUUAazSXjffvAP9prgHd+Rq0ILl4uL9Pn+7/pQU&#10;Z+pIFc/51kR9yf8A76Wp5buzkhEXkyYT+LcO9AGy9pqQTP22HHr9vix/6HQINTKZOrKvuNRTH6PW&#10;Ay2W3IE6n1D5/mKVfsm3pdN9StUBuJa6pIc/2vD8v/T+o/8AZqV7W+j/ANZqtqS396/Q/wDs1YiC&#10;x/ijuGz6MtTBLI/cE6Y9Sv8AhUgaTLdIf+QtbA+qzsf5CmSLOB82qwEZz/rpP/iaoH7HnhJ2HrlR&#10;SsLHHEU5P+8P8KCy8EuJCEOs2xA5/wBfIP8A2WpPsMsjZOs2hVeDmaQE/pWSWsgQRazE+8g/wqQ3&#10;1t5yyfZJNw6ZlGP/AEGgDQ8gxjnVbXf/ALDPj+VReSi/M2qjd/sBiKpvc2ZbcLOTP/Xfj/0Gke7g&#10;PSyXP/XQ/wCFAi35NqeuonJ7lSKX7BbN11iFh6bXP/sv9aopLEv3bTH/AAM1Kt3Co4sVz7uTQBJJ&#10;ptkvI1IfhEf8aWK2sk63+f8Atl/9eq5vlbrZR/m3+NNN1H/z4w/99N/jQSXhBY/8/wBL+EOf/ZqZ&#10;5diN+bydv9kxY3frVeJ5P+WWnJ/3y/8AjUkrof8AVaUySf8ALTdvfcfYYGB+NAiCSG0A+WeX/vha&#10;hSKxB/eTS/8Afv8A+vV0C5z/AMggf9+ZP8aWW3lIy2jj/vzJ/jQBS26ePu3E7D/rkKPNsF+6Zj+A&#10;q0kFwfu6MCPeKSpltpu2hx594ZKCyqtxprfeFw/0wKZLPpo6R3A+pBq40F2emixL9Y2/xp0dtdjr&#10;pER+kLf40ASy6dp0VqkkklzvdQ3RcfnWfusf7s3/AH0taJutUQeVLo4UD5MPbEflmn2+6SX/AE3T&#10;reNNr/8ALEAtwSMcjn86BNXG2ElnMLsQwujm3Lbd2RwRk561nRelXtGgeMzk2DwZicbufY4qlH94&#10;ipkdlJWiXrHZv3z/ADov3Y/759AK2i7fZ1kDY/2Gd/l9iBxVG1tbWfTikk8UO5j/AA5OfXJI4qlc&#10;am9sHjjh2omfl24Ht/8ArqCZO5o3MfmG2k/hEw2/N1z14PSsrUbq0g1K5iktnciRskMBjn6VpQQ4&#10;06wYvh2kV2Vl7HpVDW47r+2bvy7VNmflZoQd2QPUU0Zy2MuW5sCfkgm/3fMH+FR/aLT/AJ4zD/to&#10;P8Kt/Zb0/wCrto/93yV/wpfsl/H/AKyCFP8AZZIxx9DVGVih9ogEUke2b5/+mnGPfjmr3hfXE0fW&#10;o7iCHCORG4L9V79qPKnx/wAu3/fEVVpYrkd4T9BGP5UBY9Z1Bd42yR742w6tx06jHp1ql4B/feHr&#10;+GP763Ugx/d4zUXgPVP7U0n7JcXMct9FudcnLMme/wBM8Vo+DtHuvD0uoWs8iSwXzGaHAIKtz8p9&#10;ciuZvldjRMwPh/Zy3Opa61rK0d3bSiWMDock5rtvEviCW98AXt3buIbqEqjgjlcnB/CuR+G58rxT&#10;rq+yP+tafi6KSLRZ7qyfZBfw7WTuD1wPxFRUgpVE2Pl5lc868WNuvfN/v4f8wP61mWvb8f51qeLo&#10;pIZLZJUaNxAgZWGCGxg1l23b8a6TI7Lw7lraSJeXEbBT9Q1cwb4COGJj84Uqze5I+auo8KnF0pHQ&#10;8Y+uP8a4SeNo7iaN+sbsP1rJR1Jq7IsX12klz+7/ANTbrtj/ANr3qH7XM/Q4j3Havuev8qrnH4Vd&#10;03TNQ1KRvsEO/wDhbpheMknPQY71uo2MbE0WpyW9nNBKFnhZfkBbmFs5zTLY3uoSpbWjy/Pwse44&#10;9/05rY8OLp+nW9zdm8Et4EAFjJbgpLlhxk5z+GCKh1LxBc31/M9sINN+VVEdsBhVAxhWABGevFOw&#10;ifRPDtha6lbp4iu4tl1bmaLyWJGB03Nxz97is3R72Sz1JJUllt5ukbRtjaPf1Hsazri9eaHM2ZXU&#10;KkbP/CoJP65qP7VIwC/3Pz5q7Fx3sdXrS5u3/wB4mqa8DHWrmrHLo396MH8xVawj8+8hh/56vt/M&#10;4pHqrY6XRwIYVkjPlcfN65+tXJr64O/bd5T+Jd2Qw9OeKqQWLp9r8x96ecQvbgYGKzrnUoB+4jj2&#10;fN8zdTmsGZN2ZvX5hl8M3UnyPC4jkby/72drdOh5zWfcNouk6JZudtxcSt5nlw3GNsXo3GC3t1FT&#10;3VhBB4f1KS3+88e5lWQ9QRgjHSvPZZTtUHt/dzS5bnJiFd3OouPE8UqpHG01raAErCrmQZ9CTnj6&#10;Vf0C/N94du7y5ZIGtZAYwXCrLGQcquQcsMjH1rhM5rVstdvbWw+yeZ9otMkrDIuQvrj0NVyWMUrG&#10;9f8AiaPV5f3kzxGLG3IDBsDBORjB/P61izp9lu45oCrK/wB1JOWYZ9h+oNb+vWfh9/AVrqVpZR6f&#10;q/2nbtWVjvA+8cEnA5HTHNcrC8NpbPJLL5l1IN0fX5QM9vWmkMW91i7e4M84MrscFpGJJOMA5OTx&#10;VVb8qRJISzj+NSQfwPamx3LzS5POf9kAceuc00xvzm3ZE/h3f44rRK4E/nGSQMZWXIyuSfy/GrYZ&#10;DAAU2O/1+UdhiqEuy82eX98fLtXr/StWOxhgm2SiTf8Ae3K2/n0wOeaHEVgK/uUijkTft3fe7Htz&#10;VTVrQ2yqI+/95f8A69WZv3U08FxHN8nzbnUkevPAOPxqaG0t7mweeS8sE2N/qpHYFh1G3CnNZ2EV&#10;NB1G7WUWxk+SQFfdsjoT3FdtbeOLHUtL/s3WbXftwqmPGQV6YPUVxUdssE8dxCZPJDHbjBDcE43D&#10;v7Gk0m4hS83SMoRz/Eo+Uj607I2jY0/iDe2Wo39ve2RkG+LY8b9F28DH4Vy1a+rRrLJ5ykFP4dvT&#10;HtWbKoA4FUiiIdamWol61ItMC/oqb7xU9a6qO0wHjk+TMfmK3YkEgiuR0xtt7GfcfzrrZbXzRHcw&#10;Qv5LH73mKSpJ+7sBJH8jXJU+IzkiOGRPJxJB+73bvfPp7CpZUW5jdoX8vdn/AFuAOR0z0/OrMLx6&#10;VL/xMdMmeZG2tmUoGTuGUjg9CD+laF3/AMI7NdSWsMV3biePIPmLsjkwcA4HIz39/asiErDfBcpt&#10;9cgtCG/fQmNkBxuJUjGOe460mn6g6TTxuNsiKfLwo69BlsZ/WqegRQyanbSNew2c0DJ5fnqfLk29&#10;iw+7+Iqexgk07xM8V3HljkiNWGFPVTnoV9xVSXNE2WpoXF9qun748pOnloskpk+6+D/npVqzvnvb&#10;iS2W3uNgVW3JPvKk/e4OBgmpzCZ/9ZABvw21QG6dKSG2ntJjJY7It+WZQw+Y9ejcf4Vgotbjs0c/&#10;d3ElnM32TUiZIJOI5FDFG9RnIql4gna+WC5uJ0mdGH/TIQ4GQQF4zn0AqfV9Nkk1l1DfPOd/ptPf&#10;OPf0rJ8RqiWbQzXHmSK4CxopG0A9+efYVUVcy2NKa6OqSA3dzIPsyfdLlS3rk8nmorfVEt9Ju4LS&#10;4QPI27/Vlzx0wRgD61iiUyCPk7Jv4/pxioYvMhuJIz9/rurVRsTJ3N6TWNdutMKvcmS1P+siljVC&#10;qLgZUjnBz3pqXdzb6YY4mk8vf80kTkKpOQCQOxHHpzXOTXRjYgpl3GN392tC0ubi409YJYUKSNt8&#10;3ywu7uQzdeBzzUsEdJojFGttPurT7B9okDbpYyBKCMAEt2J79ia3JYLnVb5tMF0JPssBMO75CwH8&#10;PHG7HFc5avdTK5uDLIkOG2phkjHuoHy/yNWoLq4BgmsSou7fO2Ns/Mo9CT6dqzcribudRH4g8mI6&#10;Pq2n21yjLs8zv/wIHP8AMVLHDp3hzw6Y7+KNo3k8yKIKpcj/AGSDyuD1JrLsfGFrpkbrd6b9qvLq&#10;PMsqybgz4xk7hkfQVnP9m1M7Xv8AO0FI5WXHIXIQ5+7zx6USlyeYzy+4kSO5cx3VxcdFVtuwn2OT&#10;mmLLLL9yM7P7xYk1Dv5/ebuv1qwr4HHSvTNhoWTPLbfY05Vjzyu0+poLDvnNMZif/rUwH7QC2Dwc&#10;VOSRbtCOhYfyxUCrmLNTRuGHv/8AXpMZAtnnnNSpY/xZqUYHGacrY4BpAQLGm8DaMg1bcRlYB3UH&#10;tSLcuWYbYwPZOaTz5GYjoo9MUgLAjDKdsY+pohAW6j+08wDqBTC5k5kcj+7ikBI6gZHc0CEu3a7E&#10;xx5BjO6NPRewrLuHZYImJ+aQlSParsPmXV9c7/3m4KSenSopIhcXYhP3g+U9D6iqGNso827OwILt&#10;gYbtUN2hWZHH6tV/BQorAAINpx61S1UhimzsM80AWJJHktVib7uQ9UE4mPsa0HkWTT0K/ewFrNPD&#10;Z9iaYy5cwBZY5l6Nk1TIBO7oeTV5GMtucdEHFUNpkdIl++5wKALSymSLZJD/AA7lbpxVLoeKuS7R&#10;wn3RlfwqmVAPFACgnzBjqetPuUAxs5HeowcNkdaA+1sNyDQSOhGAB/e/8dNSXakSDnpikijbzdka&#10;f98r29TVm+hWOVPMfeiqP4vvYoGRwJ5Vu0jE7m9OKrAbjkZ+b15qY3zsxEYQKPUA1BLPKeDs454U&#10;CmImVhHxvYey0vmRN99SvuDVeKYJ1WOQ/wC31/SntcM/3I0X/dXj9aYidUj3DZOD7FTR5caNky7D&#10;7A5qJWfo3HuBT03r0myD2K5FAybz43+/Cr/7W3B+uBirmmQLealCgfejsP3cagFj2UfXpms0oc5R&#10;62PCD+X4m0vYm/8A0uPd+LCplsNHr2kxXulWscMkYSaYqPLDeZsGAFUEnnApL2e4adSTFMFU+azL&#10;jaAOjDsTWL8Qby9sb2OeB32Y2yMv8Jz8pro7cHVrKyvbmF4pAVlI6Z6Hn1B61zHSji7+VJ4luYj8&#10;sv8ADtxtI4YfgaxJuZMe9dN4juJvsN5vg2JFqLrG3Tg5JrmGOZFPvSserGTlBG1pMeMn0Oa4e3vY&#10;5p28/c6DfJ82OvOMHr1rutBbJ8s9/l/pXN+JtKs9K1+70wRrG2QytJn5QRnAwDnngVtA87GdBnha&#10;B9b1ZLbznl2rubzG4f1UY6ZGRntSa1odnHfMmhX0dxCxyFmby3jPdSTwcHis+4WWylW5s3ntplOJ&#10;ljJwhwMEODypH+FQzTrNcFrfIyQ+3rg9x+daHBYqzRPEVEsYyM/8C/EVMEMkgPy/3tzNj8Oa7fQ9&#10;U0y+jXStYjt7a2uo2UusY3CU/MpB424Pbp2rj5IMytHG/nfMV3bcbucA496YhkirIMB1QALtUjue&#10;o/Cnx+YkqykbCVBUAgD/APXSXRt5rhmMIt0bOYwSeSOgzUqWm6yluEKhwufLxztHHH51EhCRSzkB&#10;JZM7G3R7v4adqV2lzAhWBUmR2cyKx+fd146DBH60WrhoGUn5j0PdiKgeI+U7kfcz9WrNbkWJJdU+&#10;06da2dxGu213BGRcMdxycnvz0rRW/s59Ik0+bsWZpFVSVHylSqnoeCPlxxWBa3EKTZuI96cfLuwP&#10;xxzXWaX4OXXtYt00a4byCSZzjJhAA6dzkHAz6U6rUY3Y0rml4R8Px+INVgu7yULYoqLzGf30gHTJ&#10;GAR8tdnDYafocOpW88Ud3egoDIyZLJJnYCDnAGznGOTVqztU8ITypITJpdxHvjVxuCyKPun1yK4j&#10;xtqd9sa/VTDFfzG2Vt3JRf4R68VwUW6srs1jG51vhSSLTtFae2V5LiYv8xhBRGTnYB6Y5z09ql+I&#10;0xfwDDNM/mteSxuWbCnGCcYFWfCcSW/hiziA5Lu+G56tt/pWJ8XbiO28O2Vusn71p8pFu6gDk47D&#10;mtEkpuxtGNjoPDkYnsYLUfciKs/y4DkBcD6D+dQ/EfxYNA0yEWcMVw6OqfM3GSOeRUMd59gsVm+2&#10;okUUavNt525xhc9ya8u8bahdXWuXTLeloZX3xxtISEBA6ryAaunBSlzMmcjDv7qO6u5Jng2szlji&#10;XOc/hTbMRSMqiA+x3E0FJQch4uMcgtz/AOO1btWkEyjzA2TyAxP9K7XsTD4kdfolze6VpcsNvZSt&#10;9qH7z5R8w5ABBINc+dImjK/LOP8AYwOPxzWq8p3Dk/IT3pjSlvWsrHU0nuakGpyKq29w9xZwyJ5K&#10;7YgQQRjac9h7VWurK60698qYZbdkEdHHY1TjyZBnnp/Ouq8Sy7rZFK5Ib5c+9S0b0n0OI8bQPDNa&#10;XTwJMk8RA+Y54POQPrWDFLH/AM+Sfm3+Ndj4zBa00wJeRW+1Xb5pGBPPbArmZPN/6DK/8Bkkx/Kt&#10;Yq559X42QeYp/wCXGL8Fk/8AiqejA9NOjP8AwGT/AOKoKn+LVkP0Zz/SjbGoydSz/wABY1ZmSq8n&#10;RdNh/wC/b/8AxVOMdweRp8Q+kNVMxE/8fxP/AABv8aUiE9b1v+/Z/wAaALyR3x4SxjH0gGf1FS/Y&#10;b/q1pAp9DCmf5VmbbZ+WunP+7F/9lSqLXok830MfP86ANKK3vfN2SRwQ/wC00MWP1ppj1AzcRWkn&#10;0WEVBHbaW0ZaTU5oXHVfsu7/ANmpRFpg6alOf+3b/wCyoAu/Ydfxxphf/rlBHJ+qgij7F4jHTS7k&#10;f9uQ/wDiappFZnrfXAj9oMf+zU7/AIl/T7bc/wDfs/40AXHh8QocNYc+v2eIf0pBZeIZf+XKVj/1&#10;zQf0FUh9hjGEnmK+oT/69Rv9if8A5eJmHsgH9aANGaw8QW3/AB+Qm0Tjb5+yLd/u7uT+FQ+bqP8A&#10;z+Rf9/1H8qoyJaP/AMtJ2+uB/WpPs1lGPv3T/wDfIoA1IP7SCnF1bofVrmM/1qWGS/VstqdoB6Ca&#10;M1hk2I4YTAe5FJ5tmvSKQn2Yf4UAbv8AaWpSN5Qv7JPcFUP/AH1t5qVbi+gPOtWwPtKzD/0HFc0r&#10;WjLtZJh+I/wpwaxA2mOcj1DBR/Kgo7my1yxhTzLj7LcXC/fkLBVb64jz+tRy+Lrjs+kwp/s2gYY+&#10;rKTXJRXGn4x9mmf6zfy4qUy6eRzaT49DP/8AY0AdOPF03m/vJtGcf9g9cfmAKs3ni52tWW1fQrV3&#10;GPMhtirj8dvFcdv06QYjtJv+/wBn/wBlqLzrCM+X9km/7/f/AGNAF2S6u5vv+Iif+Byf4VGTL1k8&#10;QD/gTSH+lWYLXQrmBRNNf28ncIiOPzOKd9j8P/6tLrU3/wB2CMfzJoIMx44f+gvu/wB2Jz/Okjjt&#10;j11Jv+/J/wDiq0ZLHw6P+WmqZ/3Y/wDGoP8AiRIOLS/kcf3plA/QGgCmba2Y/LqOPpEf/iqfHY2P&#10;/LTU5T9ID/8AFU17ywz8umSD63J/+Jp8V/ar00785v8A61ADZLG0U/LdTt/2x/8Ar1E8Noo+a7nX&#10;/tn/APXq4+qxnhbRF/7a/wD1qikvY2HzWiH/AIGaCxDc2TxBGvbg7Pu5TI/LdTM2Bxm7l/78f/ZV&#10;Hutf+fFP++mpd9r/AM+Kf99N/jQBpaX9k+0t5F607+W3ymMr0GfWqcEEk91HFF98/wBa047G0sb2&#10;32QETSxt8wlOF+U/w81HoQ26sp9N1RI64P3CzL5UMSQ/fWF23f7WT6dqja4tF+9aAp/dJI5+uTUd&#10;6c3c+e0h/nUGQakixcF7Cn+os0T/AHju6dME9KoajNb3dy09zcSW5J+4EL9gOuRTuKqX7wJs82Bp&#10;v92Urj9DTRMthrNYZ4u5j/2yx/7NUUjWIORPOx/3Af60huNOxgWLE+9wT/Smi6sUPOnZHvOR/StT&#10;IZLPYNwv2k/8BWoC9qOnm/iQKsz3diw/cadHF9ZC9VDcID/x7wH/AL6H9aCDZ8KeJF8NaqL+3tft&#10;LhCmxpdvXHcfSvb3v3vrKCRlA8yNZVIz8pPPf0NfO2/uIYx9Ax/rXpfwz1681Oyu7K8kD/ZwPK45&#10;C46Vz1KaepcWQ+HP9F8d6nH/ANMt35Yro/Fq7/B0cfdCw/Q1z0cMtp8QGneCZrW8gEIuFXKq5HGf&#10;bcAM+9b3iIEaYFPYv/T/ABrOfxG9PY4PxxIbuS3uid7SwI5frk4/+tXM2jYlGfatzUht8NaWnpF9&#10;76OwrCA9K3irmc9DsNAmZLiE9BkD9cf0rnNbiLaxeBRwsp49c1r+Hrgm4iyMkvt2/jnNRauY7XWr&#10;gyclZc59elT1Mqvwou+H9CsZxHd6xJbwQ2kPnNB/eGSuW5ySTzgVm+JdfS4lCaRGtjaxLsWOJiMj&#10;OSWIxknvS3Vxb3cF3f6lNumLArGufmJBwfXAArn3kVlUL/wL6elaIwRLF5/kqxfEQPr3qNnWOQvG&#10;eCefei4uTJaRwKMIjZPuTVcq2QH6DitEWSrceVLv2dfaknkV5C6JjPtQxBj2A5x70ojJj3McY96b&#10;Gtzq7vDWVtITl2gT+QpmloP7StfmK/vVx/30KWMkaTYk4GI8c9TgmtjQbSFLRLkx7pGJJ3fw4rI9&#10;N7F7fBYW0sMk+f38jbWbLAE96yrcaVBfmQTDYSdyyc7ieM9O1U9XGNQn92zVE9ahxMmdi2qabPo1&#10;1ZRTgXLwuqFuFc7eme3NcRBPrOm3K2q43/wwyKkqsCOncHP51PVHV9/2pCnXb13YGR6ULQwq6lO5&#10;vGl81REisSSAgwFP09KntpD5K+b93eP/ANX41FqE73Li4YqtwflkZT9/HRvY/wA+tSRSJJF+8+f5&#10;T9ff/JqmYpGhdzxz/u7aIxoi7drtvK498YFZMf8ArufkpUnAKyDb8uPl7N+FMml3zvJiOPex+VOi&#10;5PQdeBVRIaLVj9gi3/aftDv/AMs/KwAx985xWj/ZWpXMLzxwOkCZ3JLkBcDqckfnWNDceXLvi/8A&#10;QR/WrV/rOp31kttcX0kkUbbgnQE+vy4z+NWA620q8Ae4Fs/lp/HEQ3X1wciorTZJdbJc5f8Aj3bd&#10;uenXFVrO4ngkDW88tvIO8bsv9asXUuZsy7JJD987cfnipk7Aadn9qtJXzfzwyoo+QHd7gZzioNQQ&#10;KqOqbd/5Zqa0vr/HmWckyfLtZk4/AmpfterCLzFuPO/2ZgG/PcCDWYFOxQ7WHb/OKSOPnZJHs/2u&#10;2K1ZVWTY7iOPfjdGild3HUdvwqeyGnR6S/8Aosr3f/PTzMqhzxlTx1/Os51OXoF7GXexRizaUT/O&#10;Mfu93OPWsuXmLj1rqPEDreWO/wDcRDdtVIIwu447jOMVze3C4IqqbclcuLuVB1qRaYfvH609a1LL&#10;mnLunB9K6O2trU3TSyXSp8hb5uDkAHA+tcvDvADx/wB75q6yLV0SKG2PlRP/AAyNGPm+pINc1Vam&#10;c0XrHxHqa+dK1x9o87/j7huGBikTGBgHofcdKoPc20jZefa/3Wydxz7eop+lyWkvmJsti5+/G0jI&#10;+PbPFS2OkLeNDqWkzQu6Hay7RiPHTGeSRjr3rnaIGW/2S9mijiuNruxVjL0znGQMdP1rdtdCkg1M&#10;Sfao28sY4yR6HBB/xrBu9Id7eGSW+ZzKrNG+Nu3HVc9yDUttrVzbxNHBdyRb/wDWbVLCQ4wS24nO&#10;fpxVJhF2O5EN4qZh8qQEbtwIYjHX5c5A9yMVJYW8s10nnSlh97ES7jyOM5I6ntXL+HYVkcSyRHkn&#10;aqP8nudv8P4YrqtOjSH5BvZHYt83Vc/lWU5HQndXI7jw7fWxmn86S6dsfK8QUwoDnK4J6c8GuX8T&#10;aMtrc6rDaRmRHtx5cspBPLA5A98dK3dXSdI7iS4ht5EVH8uB5ygkGMg4XHPHfNcc0iLbrKZGVyMN&#10;uJBjPJxg9aIPUylLU5nTxIAJo/uD5tnWtfWtS82183yEhJ+9tXazHPbqcfjWVZL5dxcQSdEJ/i71&#10;eutQHlfcMfy/9dFX0GD0H0Oa6bXJI4Wiu7CDNqEk3cybvven4fhUkNlJai1a2nTy5VLYZSp3LwQQ&#10;e4z+VRnUI5LKOK3sRDsbcs+4ZUnGQeOe/wBKhku1USbInWGRSv8ArNx49TjrRy3JsbP2uHLXEJ33&#10;UnDHy1A56jHpUUd0kwkaWQo+8fM4GxRWbaSPuEkLgRt1CjPPpWmNHmntftpxskcKJNhAJHUZ6ZrB&#10;w5STWtZI5bDzLa4hkmTP7vdu8zPovr7VSutKu498lvHMyI4EqbW+Zc5BGR1AH5VFaXF3YTTTj5ng&#10;xJA4UEM/+3nqCNw4Oak0rX9V/t62vvMMDzzL5sSSFYZEJ+4yDPbvzTULjPPEJD9P1qy85C4A/IVF&#10;FDKXwykfhV4Iy4GwGvROgqKysPmVzQSf4FI+tXCpYbdqrTVgYHGQfxqQGLKSvzxkjvt6U+MBfunI&#10;PbuKmhKp97GR0FPkIuDkIMj07UARlW6k7RUbOq/dYk0r7k4KkinxBHHygKaQyobkg96QXLk8Kaml&#10;jIP3aRISaAEW6dpQPKwBUwu3+YeXkUW0G52HU1MLUdOhNAEemyLHfZHVhnmmapK0d7DKnDBt/wBK&#10;sXcCWU1swG07efeqmuROrI4+bHPNUBa8n7RuKP8AOvLL3+v0rNvl6g84BFXLSRYoVuUfY6j+LkH1&#10;BqSS3Rrd762DPFNxt7xt6fQ+tAFPTl+0QvGeq8jt7mqh71ehlNs8ciHlal1eBVK3dqN8E/Knb909&#10;1/CmMp2TYUrv61oaZF9kDXcn35MrB/s+rflVXTrbfc9PkX739BRdTsJfKDcLhf8AdoAgdsJUINSz&#10;jkCmBcAmgBvBOae8WaI4pJXEaJ96r9/thtkzHsdvl298DqfzoJGz6o8du1pY/JA2N2QNzn69ce1Z&#10;xX+9TdwJ44qYOUHz7W+tAyIIBS8U/MT9C6H6ZFMIweuaYBUqbIx0+Zv4qB/q/vxf1phTv5yf7vP+&#10;FOwDy3vmlU8VD+Ipw6UCJBx0ro/A9+tlrInhtw94EIjcpvC+rYyOfeuY5PSul8AjbNeS7vm8sKPX&#10;BPOKmWxpT3Oxv7/Urq1kjuzFJDMNrblHQdOhyDTbLU76OKG3EjMkZQbWbtkY/Kq2wFsc/wDfVOgj&#10;/wBJif8AuSK3u2D0rnOpamz4sRZdAkKfuZDP5zR7eGyDkj+dcSOor1HWbJJ9JmSNPkdNy/L90jpX&#10;l4/1mKpnfQ+E6Pw1/wAfkGz7/mLj864vxpqaX3iu9v8AZkNJsC+mOMH8q7fwqgF9FlsE52n0OOK4&#10;LxZD5Him/wDs4UAyHPQjcQCwP45qoM8/G7lwXNlBbhzatbCZkCXA+aSNRknK8ZDDj071iwXAiYlA&#10;p/DnH8qn1vzHWzl9IQF64bbnpk9s1lDPfitDzrmrcPuSKH9y+F3fd3FfXB9KlVE3OZJH2JiNmVeV&#10;I7+449aoJPIEEvmfOh/u9qsy3MhhnSPf5MjB374wTgk+ozUsdyW/S4nZJWBlSJdu5W8zaB0yR90f&#10;XFAP7z7idB7frVnSb6SJXERV2MR3/N94EfdI74qtcSI0qfZ0Ef8AeUZ+Xp3JOc9aQFq9tPJ0sSRz&#10;YfcNyp8wYn1OcDHt61WvLlPsFuh8l5Ed/wCEfN0wSc89+lR/bHinikRUYwPvVXXcpOc8joao6pI1&#10;3dPOYYo97f6qEcLnnAHPHtTQmVH5ZunPpXrvwIkg36j9pkhT5E/iOW25PTpgCuE0bwZqeqPF5OIx&#10;J3ccr9a6PQdAvNIa705/Le58wL+6bP3gKwr2lGyLgrna6ndSeLNa+xQOy6fbO3zdmHr+PTFZ3xit&#10;o4LHw9YwIqxC6YAAdvlzXWeHdPi0qARM4aRvmkb1I/oK5T4ty+dqGgoP4bhj+q1hRjy6G9rHT6G8&#10;dr4dtZpJNkECuW/2sscAe54rB+0XN9qP2l3xNMfLEQwfLQdFB68d61bK3j1HSrWP/ljb87VbG593&#10;Uj0H61g+L7+Lw3ZGe2jAdn2/NleT1wcelUlediZSMLxn4kiivH0uOLzPKIaWQYw7EAnrXG6hd291&#10;IW8po/8AdYfNTLvURdXkk80Hzy8t+93c/lVYyRSf8u7f99//AFq7YQ5UZPUkia17ecPxBFWbGWFb&#10;kKC/X+LGKpb7Yf8ALu3/AH9/+tV/Smt5byOOGFoTjLN5m7P6Vctiobm80nynIxu9KRZ1UnKkYFTX&#10;KKiblPyqOTWbFeWsjbVuhuJ6Vgdho20gaRPcj+ddP4g+dkFclaf8fEQByOP511GqSbp4h71BrT3O&#10;X8aGDzbGOWN32wk/KwAwW6cj2rnjNp+P9Vc/99j/AArX8cXPlavAnlo/+jL97Pcn3FYAucf8ucH/&#10;AI9/8VW9PY8+r8bLEc2keV+9ivt/8O11x+ORmmGfT+9nN/39A/pTRej/AJ8rX/x7/wCKo+3f9Odr&#10;/wB8t/8AFVpYzHedpnezm/8AAj/7Gn+dYf8ALOzcf71wfm/8dqH7aP8Anytf++T/AI0v25h92KE/&#10;SIUWAkWaEdLPH/bU/wCFPF3CP+XT/wAiGq4v7g/8s4v+/S/4U9by4P8Ayzi/79L/APE0WAmiuVQH&#10;FjFtbuS/+NO+1Rk82ULMOgy3+NNl1TUScbSqr2+zJ/8AE0g1bUUHyodzd/s6/wDxNFgLMV/bp/r9&#10;Mt3/AN2R0Zfxzg/lUh1fTx9zS0/4FM7VF/a+oEcrGf8At0j+X/x2nxXWrScx2yn/ALdI/wD4miwC&#10;/wBrWfbSIf8Av7If61MNV07yuNBj3/xf6Q+KbDcazJLiOJf/AAET5fr8lMutQ1qGRoyspZTg7LUA&#10;f+g0WAcNWsO2gwf9/JD/AFFP/tuD/oBWH5yf/FVWGq65tAikvo27hFZR/KhrnxBKPnlvz9d2aLAL&#10;PqqupC6VYRk9CEYkfmxqCK4mx8ttAfpCKRm1jeFP28seg+fmnbNei+/HqUf+9v8A60WAXfO5/wCP&#10;eP8A78L/AIUb7hf+XZP/AAHU/wBKTOtj/lrff99N/jSf8Tpusl5/39Yf1osBMZ7p+lrH+Fso/wDZ&#10;aQS36/dtR/4DKf6Uvk6w45eb8bgf41G9tqinln/7/j/4qiwDxJqJP+pP/AbdR/7LU8S6oeVtX/G1&#10;B/8AZaoPDqP8bn8Z1H/s1IqXw+7MB9LlP/iqLAakj6yP+WM3/gMP/iaksZNVjkaaaB2jReQ1svP0&#10;BXBrI+yXcn+sng/4Fcx5/wDQqDYzYwXgcf3vtCf40WA2Bd6s3WJR/wBusY/ktIbrV16bR/wCIfzF&#10;YZspW/5aQ/8Af5f8aQWTr1eL/v8ACiwGwJ9XPyqRIx7DZ/KrPl+IVi3fZJgPUwLj8yK502jsP9db&#10;49WkGKkFmPL+W5t2PoHOP0FFgN2L/hI5P9Xbyn/dijO38hThD4mljYPayMDxlrVCR9CRkfhXPLay&#10;L92e3H0J/wDiacLN/wDn5th/vOcfyosBq6fY+Jo7mUMLqMnu/H6k1bMPiOFhn7cx9QSy/n0rAjsn&#10;L5F7bYP+0cfqKZ9klE20XEGPUMcfyqLFnT239tR3aG/jfyn+95sK9MHuRn8qraOf+Jsnp838qzdK&#10;gmj1OBjJGwEgztbn+VX9M41ZPqf5GpkdVJXgyTU+Ly5/3qo7j610WoaXG3lzeeCZU3FduCDnHNZV&#10;1pEzf6q72D+75YqAKQc0/wCyXc5H2S3kmI+95aFiv4CrUGmOn3pfM/Kl1HSka08xbtFfdt2yYUYP&#10;vVIhkMWm67/yzsLr/vyf8KcZNej/AHZt0T/ft4AW/wCBFc1nWmi3F5/x7XNlv/2rlU4/4EQKa+nP&#10;G7RzXVopQ4P73d+oBH60zAnL6199mx/uyoP0DVFM+rj7zTx59bgDd+oqv9jQH5r21/B2P/stBtY2&#10;+9fQH6s/T/vmmmIGXUm+/I7f711n/wBmpdLmu7TVbWdpUGyQNxKp4zz0b0qKWCH/AJ/IX/F//iah&#10;+zRjkXMH5v8A/E02roEe2IlvdWou4Jo/JnIAKHcDUGrqZ9Gkdl2yRMVI/vA9x+VY/gLXdMmt7LRI&#10;y5uFiYlymFByTwT9a3tSR442UIi71MbdPmHTsB0PNcDdpWNos8915ETQNNhAz+6IB99xP9a5uJex&#10;rb8RSybUgB/dwF41H0Y1hLL/AOPYrsjsKW5taMxEyY42tn9cH+dReNXB1f5UIVo1O736Uti3l3I/&#10;uhin581P4wYtZ27BBhwRu+hz/WkviFNXic9F+8Hlx/O3+7yx/CnX2nX1nse9sri2WXhPMiKg8diR&#10;g8Gp9F1STT4ZIraRLXzV/eT8l2A52gjoD+vrXS23iA6tA32xTczIm1PMhRkhT6nhc+1EpSi7HIcU&#10;RxTDzXUtptnq2onF1Bp+/wD6ZEw8D1X7v41mavoNxp19JAksN5GpG2a2cOrZ9MGtYu5SMkAfP/nm&#10;p41kdY44Y8yF8fj2FXorFTsjSKaabb+82sFEefXtx7kVa8LWslr4mt1leJ8Bj8rBgvHqMjIqnsVH&#10;WSNiawntNKtYbjmRY8fr0rQ0F91sFLcLuH50/wAQFiqYbJA/yaq+H3zG6++TWJ6j2KOtDF659Rmq&#10;DVqa+uLoH1TP61m4zmmc7G1S1j/l3/4EKu96pav/AKuE+jmkZVCg6n/9qn7N9v8AuN25Wyy+oPp9&#10;Kljk8/a7/wAOPu+pNWlvA8n79BvVdqsFAP48DNJuxzGb9nMfzXAdP9naeTSOAR0x6VqzPsvLVI/n&#10;SbCsvXBJwK05fDcUkn+uYYPOQKfNYtJvY5YBiNmP0qVY2UY/pXQjwsofcJ2x9BUg8NKx/wBe35Cj&#10;2iD2cjlJE/ef3TWjGkUkcU32ne7MUkXytpTHTnODWqfC6OeZ33fSgeG2jGPPk/2eBxSdRD9nIyra&#10;2jFxMoutvl42d94/CnyfaE+QyMU3HaoU81rz6IHRCGPnKdzSZAJHvSnRpR968b+9t6gH6dKXOg9n&#10;IbbxSyywPLNEkIYKsbMAWHQnHXiqN5JdoryrbN9nj+X7R5Z2N+OK1YtPVSSSxdl+93BPf8Kx5NP2&#10;bEa6iPzHdtO4Z6c8cUJKTIlFodc+Ibq40+HTvJiKRH5W2kNk9TwcVU5xz1omaaO6eOR2/dfLjbTC&#10;+a0so7DiyA/eP1pRSHrRnFM0LNs2InT+9j9K02RCimRN7hjt3SbNvQ9xisy0Te6p/erduYfKtf3n&#10;zp8q/Kwyucjp3OaxmrhJXRWurL7NHDcSSfLN93sykdQR6e4rV0LW7hVYWENvbzP8rTg/KoxyWyDT&#10;dLj07UYobS9uZopuVVSmA3uO2fxps+lSaZesILjzEK7v7g2dCM+uD2rFRuYKI+51+Xz4mFras9ru&#10;VWDM3mHI6dPwqsbq0m1CG5vn8uSfeZfKXaY2HQbcYYe1XNM0q2uLX7RJdxWf2bzFkediQ2T8owAe&#10;f51nta3UiGS4kEvPyFsuuAMDOOgo5bEtHT2+pR3kIjghWC8hkEMV1attSbPA3o2eQOeK6q2EVhYR&#10;wfanu0T7vy9zySTzjP5V5vokaWt/Bd6pvGn8vuhbO7HHHuCR71ebXXkfz78SzpJJtXy+AoXrwT1x&#10;g1z1Kbk7otMseLdaD6o+PO+RAse2XhezHGOtYU8scmzy5ZC+P423HPt7e1S+IEj1HWLdrOcvC8a/&#10;vXX7vboAcVQu7G60iPfewSw7m2ZbrnqRjgj8RW0IWSAieRY7wTvC25Mnez9fwFCXP2gKS6qsbEhA&#10;o5/xqvO9zqLK1rHvWP5WKr8qfXP9ajjiggmU3BLBWywjYfzrosBdaaODyvLiDOmd52n5j/hSQQS3&#10;UN4Eg3Kyq/H/ACzC/wAqZbLkSTpGzLu3YYjnn/PFXbYysri1XyxL8jqDjKkdxkZFICTRLdNLYzX9&#10;r5tvIn7z5WAU5yDuHTI/Wui8PXsF5rEtpc2yixdS4WFuIgAWVlxwT25rD/taz0y0Swg3zBOzKBtJ&#10;6gd/zqKPV4385Ba/YUuMbpFJG3HoMUpRuVym9cNBO1xHbFnhMnyyFecepqkdPi+wzPPeQrNx5cbs&#10;F6enPeiEwvcQ+dKbcPs2yxrlZEzjLYIwa3rS2tILqZP3M4+9nbx9RnmuZuwlG55CJJAQxcn6mrBu&#10;fkzjn603yAzYUAUrp5ZAYqR9K9A0ExLKu5d1SIJo13HGfeljkHQHFP3bjgnNJgPWSInPmfP/ABeY&#10;v8sVe0mO13PPqXm+Twqxx43Me/XsKoiHnOK3LPRPt0LTfv02R/Nt2Jtz93liM5FAF6/Xw5LEfKsZ&#10;0/2kkJK+55IB+tYV1YLDcukUh2f89DycGr8Wj3sMW6zul2T5Hl+YvzAc846fXNZ1yJ4pnim+Rhgl&#10;c9u1AxmV83YXOz+9j+lOKosgA+6f4k6H/CnQiM8tyae0KDLI4jz+R/CkBZEUEEYADNv9DiopBGSN&#10;qsp9Sc1CLiSNSske9V/ixUlvLHIuVOD6GpANWie8sQE++nI9fwqnAP7XW2tx+6cuqOfx5JrVB4FU&#10;oZRp2tx3EcP2lXOTAXKAMenI5xVoDpNRh0qzt1hgtrNQRjcy7m/HJxVM31hHb/Jaacf7uY8HPuAc&#10;H61E0d7cXBeS0sbCLbuaTYH2jBPAxkmsq7mjG3H2cf8AbEVNgNO2h0+53+ZaxnrzG+w/oMEVkJML&#10;eSa3AZoGZsDdzj1HvUkWy4/eRpEV+63lEp+nSqhkAb6VVrDLzwQ20cnkiQQqm5t/3s9qxTycnv61&#10;0GsyOLSOB9u1yCG/vfWsifyxEnlj7v3t3rQmBUkzSA8UO+70rR0q2jy1xcsPLiG7Z/ePYVQD7EfZ&#10;UE8n+ub/AFfzdvpSX2mapfHzzp8+zhV+XjA+tRed9u1JNi4Qf04FetW1pvgQSeprKpPlLhT5zyRN&#10;A1RullIfrgVL/wAI5q562bf99CvVRbJBN071YRBIenWsfas1WH8zyZPCmrtybbb6MWGKl/4RDWh/&#10;yxT5v4twr1dkVwE8v7vFL9mXGH/CmqzF7A8n/wCER1bp5Sf99/8A1qkTwXqjHgW/4sf8K9YjsUBX&#10;5Pu/N+VNtAIycR/N/Sh1pD9gu55d/wAITqa9ZLZfoSf6Vkajpk+n3DQ3DKGXuOQcccV7Zexj92cf&#10;NtryPxk2dXYegP8AM1dObbMpwUdjEcBQMd66PwY2xrhB0YD+dcuxOK6jwYP9Dmc9dwH6VrIVPc6U&#10;hc00cn+P5f8AZquZnH8bVBo9/JJGftHz9W3dTisjpR6Pp+qxG3gtbxZPnT7yn7uOmc159rlqtlrd&#10;xGn3N25P909K6C1lNxFHJGTsfP8AFy2en6Vja+vmXMbEfPsx+vFM7KDs2X9CZ4XWT0U7axvHWnxQ&#10;Wkl7C3leZOpkt/LXbkjG5W6jp06VsaWxULntWb4/mxZ2pj2vidW+aPhsc8+ooizmxaTZxv2dDaNP&#10;HcIXjxuTp3xxz/SqkX7z/Wf/AF8VqaxcHVg2pssUU88p8yGFdsYwBggfnms2AXAPkW+9/O/5ZquW&#10;b8K2PNaEltn8rzx/q/u/eGWx7ZzQJcD09qsRzoEgZgsRjBAMYAZwcg5P6VGYxLKcd6QiJX3tkc0G&#10;ba+Pu09YvLcjpUNxHhs9aoC7pUsEsuy4T7+fm7qRXS+EvCb3GreZefPBC42/9NM8g1w8UnlHivcP&#10;h9HInhmPU9R+RFHy9iwBrnrScY6DSubN88GiaaXiCec6lUBOAvvXL/D6f7drd/e7/MEjvtJHoFAN&#10;QeLGvtU0O+1gnyYUyq/7QJ4UVn/DK7W1tA7LgH/4of4VkoWiaxR6FdXiRzuh/gX9a4LxvNJceJNC&#10;j64c/wDoQNdHLcBxNcSnywGLsT/DWXp/h+817V11S5lMZg/494TjCL249+9KOhozctzarBG7o7bF&#10;+4y/ez05xntmvLde1mfUpZo5jut45W8tD25rpfiDqV+JLWC3a4eUSMZHt9y7jwABt7entXKXeoX0&#10;sWxIb1vrI/y/XNa0qbvzGUjOHlHrAv5H/GlxGv3bZf8Avhv8ahZ78/xy/wDfRpAb4feMx/4HXUQP&#10;5/54KPwNavhmSNNSEtyvlIn8W37x7Vj77z+9J/38FbPhnS73V3niE3lhFBLO24D8M0pbFw3O1ivb&#10;Jusqn64+amo2hCVJJYIF/wBpYlB/PFYx8G6io+S/hf8A4AR/jULeFtZT7rxN/wACx/Suc6zqba8s&#10;QwNqifMp/hHy5GPzqnqMuyePvVDSNL1m2uFNzp5+zry86HIX0zVrUhmaMUjaBheJ01a41ZjbafK0&#10;KIqq62u/Pfrj3rOltfEEn/MNuF/3LEJ/JBSaubz+07ny7xU+b/nvt44HTNZZt7g/fvIj/wBtM10U&#10;9jzZu8maI0/X+9leJ/vQ4/pT/wCz/EH/ADzuET6hB+ZIFZRtXPW4gP1Y/wCFAtcdbu3H0atCDYit&#10;dchkWRblY2T7u+8i/q9Mex1l5S7XtsSeudQi/wDiqyvs4HW7h/Bv/rUeRH3u4/zJ/pQBrf2Zq8n/&#10;AC9Wn+9/aEI/m1XLfw34iuBi1NvcH0j1KEn/ANDrA8iDvdx/98k0/wAqzHW8b8Ic/wBaALt5Bqdl&#10;K0N9OsEq9Ua43Ef985FFnLIvmF9WFtxwyO+SfTgCqHkWw/5emP0iH/xVPitrWXj7VL/34+9+tAEr&#10;b3XnUkP/AG0k/wAKCJAwI1Jf+/j/AOFRT2VhFMVF7If+3X/7Kq6rZeYV+1THH/TD/wCyoAurADIC&#10;2qwoW6sWkOPr8tE6LHIUOqJL7oWI/UCq2yy6G5n/AO/A/wDiqNmnd7ufP/XAf1agCdYYG/5iQX6q&#10;1Siwgfn+2bT/AIGZB/7LVQR6aP8AltcfjCv+NOB00f8ALW5P0jUf1oAn/sxM5j1iyyP9qT/4mlOn&#10;wN9/V7Nn9zJ/8TUYbSf+el2P+2a/40/dpPXfdj/tmvzfrQA/+z7Nfv6vAf8ArnEz7fzAo+w6f/0F&#10;5P8AgNmf/ihTAmkydJr1P+2an+tMli0pf+Wl6f8AgKLQBYFppf8A0Fpf/AM//F1DNb6evK6g8i98&#10;W7Aj/wAeqEf2Z/09/mtOH9mel3+a0AMMenk830n/AID4/rSiHTf+gg//AIC5/rS40v8A543f/fa4&#10;/lVizj0dnIe1vHQ/e2SLx+YoArPFp45W+lP/AG7/AP2VIgsQObqYj2hGP51Yf+xgfls74f8AbVf8&#10;KVH0Qfftr3/v+M/+g0AQCTTgf9dcf9+x/jT5W08f6u5nb6oB/Wn+boX/AD4XX/gWM/8AoNSW1zoo&#10;fEmm3Ii7n7TuP/oNAFbfYkY82f8A75H+NGLDHEs4/wCAr/jTri40nzSbTT5407brnP8A7LUX2m0/&#10;59Zf+/8A/wDY0ASxDTSpXzp/wjX/ABp23TiygS3WB/sL/jUIntFIP2Vz/wBvH/2NXLEWUys506Rs&#10;f9PP/wBjQBXddPUHy5Zx/wBs1H9aijSx3ZaW4/75H+NWJWtUPz6acf8AXU/4Unn2YHy6Zn/tv/8A&#10;WqAJ7SHTBdwGG8uWIkHytAFHX13GtGz+TWF/66EfzrKhmtBdx409wdwf/Xe/0rUU7dWU/wDTTP61&#10;EjuofCy14hvLi31FVhRinlggjnuayW1O8Y/6t/yNeiT3kB0tLRNkkkMnzf7O4A4rNlVe3H4VA7HH&#10;jULn/nnL/wB8n/Co57hrlPLuDJEvqU//AFV2G0epq7YSWzx3NndwLLFcwsvzdmH3SPcGmmZzR5wL&#10;S1U8XTD6RZ/9mpDBYHOb2T/Z/c/4NxUk01q+3dZKP737w/N+lM8y1HS0H/fw1RziNb2W0A38oH/X&#10;H/7KmtaaeGBTUHY/9exH/s1Stc2YUB7CNj7ytUby224EWSAf9dCasBrQaefv6hKn/bsW/wDZ6heG&#10;yH+qvpZP+3bb/wCzVK7W56WkQ/A1CWjH3YIh+f8AjQQWtJ1CPSb+O5QTShchgMAmvVNK1WfVtKhv&#10;xGojmG1mLDcvOMfp6V47LsP/ACwj/X/Gur+HWvz2mqJp8jKbSZSu0j7pz1rCrG+pUXZkGqrv1DVY&#10;/wDnhM3y+x5/rXPkY7V6d4p02JILm98tVlOFkdBjdzjmvNrgYdsetXF6GrdzQ0n/AFT89s/iDmtP&#10;xHH5mgu3X7NOo/B+B/KsXT5NgEf97P6iuguYfteg3vz5JthIw91PP9aXUb1Rxnlr6VP9smiXZEQI&#10;/wC5jI/KnWGlX+oMy2dtLOyjOEGTTotMvvMKPZ3G8dV8skir9TmsWr42uLXyr979yu6bClIoz/dy&#10;fvfkKdDLbRyx7xGH5/1mXRePQYrQ0XTmvZIrO6jNpvfbuWDEjYGccjFW9W0C1s9VXTbW3M9y3/P1&#10;IPmHbG0jk+hoWhNjPkj+2Sm8sYLuPTyv72O3yXGOpORjn0ya0NNvNG860s7SJ2fzN3nzRKrx/LyN&#10;y8sD6N07VvaG9rbwXVrcR/2bqFmocpJh+DyCu0jIrE1HVNLudXsFtbCO2ulnY3EoAcSfLgY6Yz1q&#10;iofEjR1hc2iH14rN0Rtksy+1auofvLAn0asjTOL2QdqzPWfwi+IgN8RyedwrHZwhwDnNb3iCNzbq&#10;xABDNXOybUIZ3po5mS7xtqnqzA2qnHR6lE0TDg0zUgWsCVHQimZS2KFnOYiwSTYGxu/2sHgkd6uW&#10;ssMplXcF/wBnpWTSgnsabhc5izaSeVdQv97y5VK/N2B4r0Vx+9f3JrzIV6e53ShvVQf0rKasdFLq&#10;IF4oC+lGaN1YmwHKnNDHcKd94VGTtNIBGX5aSX/VAU5WBNKygjFAhoj4ST8653xDfadd2cHlxiHU&#10;YmeOZVXAYD+Lj1rpEf8A0cj0Ncdq8KC+YRj7rfqetawdjGZSabznDSFnc/L+AGKsxwifsR/u4/rU&#10;Aj2n0/lVi2VGP8Uv+z90fn1rZozSLMdhZrzKsLA92lP9Km+y2eNypGynsd2Pzq1DazP8sVvZ7T3a&#10;TJ/KrItJ14b7MAewjNRcsx57eFI/Og8uPyvvKpJ49RmrV1JutWkHaPed38QB/SpHtUAkHlw8qdvB&#10;B6cEYpNO2XUUcaff2uh9ORx+tJ6gWVnS3lT/AIlvnWzsGXLbguMHIIAIz6GtjVrlbvyY7Uwy3tyh&#10;aSXauyMEfcAxgYH8XWqdx5cWkRmKeZ4WULJPu2+Y46qBx8ufWn6U0dkzmLzngSCST976KPvEDpye&#10;B6CpIiZl08Gm3M9lfRyvGkJ8ltuPn4ILDHQcj61Ba62pjSYQp8ibG9JPQsP0qx4muY7uW3vYo0QX&#10;0G4rt+XcvDYyT1qvJ4egmuLa2sp3jmfTPtv7/kTOMllU8Y+UcZoUbktG9YSeRorT3MKy210qqkMs&#10;fySsW5CSqTsccdRyOtZNi83ziymQNC/zC5wyjnGGVuCOgPFQ+HywmuNGvi8FvdfKw+8BNj92fXr3&#10;HY1dsFF9pklteQQ217D+6M+794ewypOGB78Z7jPSpUbGdhmradE8Eeo6an2ZZZDFPEsw2QSYzgZ7&#10;HtzVTUttxCgvmdeRuber7uo5wcj64qjd6gtmL3SZBcIJZE3iXGQyZxx7ZPPcGs+UiEbwc787drdu&#10;xyP5VooWGaE3lwTKsEL3CN8rfNiPA55YdcHnn+7U0mp6NN96zZZv4pN52KRxnA5P5is641CSMJHG&#10;Yk/ib5cCU9Duwau232mS5XUfLR7e2w0kaMifLnoV7j86YzauvB19bWUM1tcJd2twp2mM8Y+8CVJG&#10;Pz4NZ8k32W2+z3fyO2Hjbd86HscHqMdu1ReIbi4vLuIFnkQ/6mI/KIskZXHGfTNXItDltYxHraW6&#10;O3yiJpczRgcggKCAR/tcUWA5vU4PJu1KSO29Rz3JP4mmjJUCW6P/AHzmtDV7G0s7/wAq0nkmQKGb&#10;fHtKk9jgkceoqj54RsVXQu50ejSQvpsKTTrmBj97jcCf4QTz07CuotpYZ18yE/aefL8xY8DJ7c4N&#10;cXocH9r3scPn/J/q9vmKhyc425Izz2FauiSPo+qSWF7O7xscMqs2xj057qexPauSpC2otjjN+OlQ&#10;yMWNev8A/Ckn/j1bZ/u2/wD9enR/Aon/AJjcn/gOAF/Wu0s8gRT6VNEnPz/e/u9663W9C0TS5DaW&#10;mpz6jLGSHkSJUjz7Enn8qyJ7VVfNuz7f9vH9KTQDLW1u3kTbZTODyFHUge1Qz6nfMrTbyvzHI3Ht&#10;/hWjp8q6fDLO5LEA/L5mDzwcdawr2aW6kCW8cnlSMVjUncM8Dr6mkBo6df6neyKiy/ImfmkkIGMd&#10;AeaknimmkLXJH7t/L3A7tx9M0tvbPYWrRi4tQ/8Ay0VZMnI7dh+WaqafdXRu/LJl8mVyd204Yj3o&#10;GWpY/JTKfMfSkgiMwyx2e1XjHzkLx600gA8r+NRcCBoTgqTkVBLbDduUbT6irpUHpxioPO/efuxy&#10;O56UrgU7ieaHYkjr/ssFz+dXdOgM0jzyHPlJ/CRjmmNN5J5RHXH3fbvUsVtDGFxyk7q/k9QQMk5P&#10;YD0qkBckvBMpZ1baq/LtbAcj+dZpeEl3nj3f9MxwT7A81LeK4VGOBhTuXcMDBwSc8KPSqsf7z/Uf&#10;vdvWTGAMjnGe1MC4JIHi/wBGjiiCxn5FyD7ljjn8eKx5YOa0QsjRn7Rdb0IBVY1zux03GqrsKoZG&#10;bkuAsnIAwc+1MuMPGMD74pI8N1/iYg/So0fzZNq9BkD6CmBPpemGaXMn3E/h253flTNUld5DBEpC&#10;J0UcUT3hiAS3kxTyP7Mi33IV71xujQ8mPP8AE3+16CkA+wg8q+tLPH72SWMzfLyvzD5a9otoMPu2&#10;d814r4X/AH3iTT1xlmmU/wC9j/8AVXulqDjFcld6o66C0bK15AJJl460wRbBx2qW5k2z/SoY5PMV&#10;vc1idBKoDbdp5HJ96ZcNuuBz05xT4Plbcw4HT3qBSZbh329OKYiwzkKDnr3qN5AgCjv3pJDl8fpU&#10;bKQefyoJFu5iyoe4BrxzxG4fWLgk87gK9inQbGbsEJ/SvFdbBbWLkjpvropbnLVKmK7rwbod6umu&#10;ZINn2hlkVdwywxwfWuY8N6YNW1e3tmH7pmzJjqFHX/CvZYnWBEggxHAgwAPpwKuc7BRjfU4+60fW&#10;SzJHpoIHTM4XP6U+x8LX9rbGa4iRYVUbm8wfLn8q7PzJFOz+P/ZbPWsfUb0zIiI/nZY/ewNjDtj+&#10;tTHU2aGAJEGjiTyUT1bJ5rntVJkvIuc/IP51sRyZicnmsO6k/wBLH0C/rRI6cPuzWsRwKwfHN4g+&#10;xI/8W77y/d6DP1re05uBkVzHxBiQvbSeenyBh5e3lsnP9KqBz4rdnLO5Nyyo+FL/ACsf5mpAXtpl&#10;kiPlsHwsidc+oqIonnjacrjgntT4k4cg4YcCug80t2l59oKQXbrL842scZXnk5PPvzxV7ULGFdQe&#10;PRJEnSGR49xkU+YQT8wXHCkfWsezuJLK8hks98N0n8XDbcjGeQe1WYZ5YnRbwIUf5+2WJ77gARye&#10;lICWO8+0TfZ5o5c8bfKwPm6btvQ/pUGt2c1kU8wERONySAcOP8fai4vW+1+cNnb7qgbT6cdfr1ra&#10;juk1TwrNaMmZraHzdxX+43+BNAHH9a9h8IyXWu2aWUjgRQldwxwoGBk+5ryCMZdR6kCvbPhaUitt&#10;Q95wf94AZxWVTa5cVcm+I5jt/CMiRSfuFRo0XvncuT9a5PwRb/adISEeg/8AQs/0rR+Jd4X0026h&#10;VjDOAqj+8Qf6UngJMadH/B+6HzbgoXk8jJHPHas/slo6HUbOSYiKOP8Ac2/8W77z/wD1qLy8k0rS&#10;vtD3EEbsdoXaFwO5LccnpVwXdpbKY8eUkSj5uy/ieRmvMviPere3kIt7mB4Y1ORHMGHOOuKzpx5m&#10;U3Y5i5kmln8zczc9Q3/16S3E7by2WB9XH+NQBTn78aj2apoLYzEqssC+7PXbGNjJiGNh3Uf9tV/x&#10;phibP3k/7+Cg2zj/AJbQf9/BTDbv/wA9of8Avof4VYiTyT/z0i/77Feh+ArT7Loclwj72uJMleu0&#10;Dp+Oc15v5XrNF/31/wDWr0vwtdJaaJap6rn8dxNY1djeirs6GN2P3tw+pqUSFehqklxFnmUflVqK&#10;+tE4eTP/AAGuU7Buv6z9ksrOxkUst7cKCd2Nu3n+tYN0c3IB7A/zrK8dahu1GzZS2yNiRn8P8K1p&#10;0zIG9RmtLWLp7M4bxBapDrt8jTxxkSngk5Hf0qhJFF2ukf8A4Cf8K1PFdtFH4i1Dzrj594bhM8bR&#10;jNZgitsf8fP/AJDrrWx5UlZsYIV73AA/3TSiG3z812R/2zP+NLstf+e0h+iD/Gl22o/5aS/98D/G&#10;mSSm0sSMtqbf+A5/+KojtdOJwdTYD/r1P/xVQOkB53zY/wBwUqraEY3zZ+goA6Sz8IaXeRq1t4ps&#10;CSOUeJlYfrVLxB4et9F2xvqYuZG/hiiI2j/a3dKytlqO8p/Kn+Zav/rPPk+oGf1oAgxbDpJKfwFT&#10;W0tnHKGk85gOylRS4sf7k/8A30F/pU01ta28SSeTcbH/ANrj88c0AQm4tRcPLE1wAwKlSEamgaf1&#10;3Xv5JRvs+0M3/fX/ANal8y0/54z/APff/wBagBP+Jd/0+fmtGNM7i7/8dpfMs/8An3m/7+f/AFqP&#10;Ms/+feX/AL+f/WoAmA0Y9I71vqyD+Qo2aP3+2x/8CQ/zqAvZnrbP/wB/f/rUbrDvaSH6y8/yoAkn&#10;/sjOY2vmX/a2ClSXStv+ovHPYtKoqIvZEcWc233m4/lUtsdOZvnt5N/Ymf5f5UAS/wBpaejqfsEw&#10;2dM3Of6UlxqFhdNvOny5/wCvnH9KZNcaekpj/s0kr1IuD/hTRead1/s4kHsbg/4UAH2nTv8AoGyf&#10;+BJ/+JqaW90kwqsWlTK46lrskfkFFRG7sv8AlnpyJ/22NMN3af8APhH/AN/jQAfbbMf8w0f9/wBv&#10;8KkF9aL92yYb/vYuG/wqOK9tx93ToW/33c/yIqU3cHX+y7T/AL6f/wCKoAiS7tcf8eGT6mUmhb63&#10;BObNPxlIp63tvj59NtmP/A//AIqnpqNuD82lWZH/AAMf+zUAVkvYCebRD/20ala9hH3bSMf8Cb/G&#10;pZNQiP3dLs1+of8A+KpEv4e+lWDfVG/+KoLCLUYh/wAuNq/4sf6ipP7Vg/6BNr/5E+b/AMeqP7fG&#10;Omm2I/7Zt/8AF0S6in/QKsu3Zuvr9+gCT+2Y/wDoF2Q/4C//AMVU8OumNF8uwslIPOFfn6/NUFpq&#10;EX2qIz6XYsgcZBV//iqNTmCX83kWlvFCWyqBSQB+JoAtHxHcTyBTp1i47KI3/wDiqH8QSgtGdNsE&#10;HdTE/wD8VWdHqDwsHjhgB7EA/wCNNa8llkaV4YCe+Qf8aCDZi8T3Pm5+yWWCB0jbPHT+KrkkflX6&#10;NJ/z1z+XtXMfayD/AKqH8jx+tdHPL/pm/wAvqwNZSO6hsaemz79d1qPPyrLEQPwINXmb3rFh+TUN&#10;WmUfdddz+7dBTf7S/wBusmrlM2jKB1NNa4UDrWG99n+KoHvT9aSiZtlC4vpBIR5Nv1/55ikW+dRn&#10;yLf/AL9Cia4ySfIi/wC+TUX2vPHkQ/8AfJrc5mPN9L6Rf9+0/wAKab6X0i/79p/hQblv+ecH/fsU&#10;w3Lf884f+/a/4UyBTezeqD6Af4VG15KerH8FpxvJP7sI/wC2S/4U1ryX/pl/36T/AAoAiM0h7sfw&#10;pFu7qBt0E8kTDuHINON7L/0z/wC/Kf4UfbZv76j6RKP5CgD0TRLx9Y8Gs93MWmgQxnJyWAIINcPf&#10;jEr4/vH+dX/CGpTtqbW008jxywSqEJ4DbTg49ao6lxM/1NZxjY2TuNt2wQfT+h/wrqdIhaUyQ54m&#10;RogvqWUgfqa5OHggf3ga6nSpsmGQdV2Sf5/EUMo53TXk027S2WRFkl2DcNrBUJ6jIIrvtP8AF9rb&#10;bLXOYeFzu7Hvn1rjL20tZvEkgs7re6yNJtaPCKM5ILZzkZ9OaohSC/7yD5/T/wCvSepi0dZ4l8Ra&#10;ks0sLNE0aqpgmPDPkghsDjcORkcVhafrjWujXkd+pu5rxt8cjqfMgkHG4k89OQQeCKzNUmaSWKWJ&#10;Y12DG2P+dJNcXjw+XLP53T5eG2/SrsSyS51K+nv/ALZNJJK7R+VvcY3ADAH+NRafLImtQyEcmUfk&#10;eKi+0SkI5ffsqbSomvdWgTcFXO5j3wOeKoUV71z0S6jQaZKCfmDg4HcfWsKwXN+QT1/z+Nb16EFq&#10;zQnCnnB7H0z3rnbQg6gpYkYP51kz1t4HQXEVpKEimZlTcNxjwD+tRS+G9LaTEkszp/C24DNVLtsv&#10;Eo9TVr7QdijPSkZE0XhrQU++k3/fzH9K0DoHhueJ4JLWfD448/kY6EHHFYrXDk8nNPF7IP46TdiJ&#10;I5Txb4ZbQr5UgmM9nN80DkYPHVT7/wA6xHt26h1Fdx4iuJ59NUQuytDKG3K38J4Of0rMR7bZ5Mm3&#10;7Rgr5nlDheuBjrk+tP2jRw1FZ6HK4xxXpVq27TbWX/npBGd34VyVzo8FzGvl7Yp9hbaxO18fXoa6&#10;nSYnj0e0im270iUH5sjqe9KTujWg73JkI9c07K+tNYIOmPwoUqelZnSPT73tTbwhQNtO+6KimGVG&#10;aRIyH5mqRyRkVCG2OCtNEpaQ0ATx+lcvrYxqcjyfImQfve3Wuri965vxYNmoodn7mRR/ug5/Q1cF&#10;dmVTYzmt/Lty/wBqtXdmHyruO0evIH6VLYwPGf4XRv8Alpuz+GDyPxqxpNrFLLMk9ykSLj5hht3p&#10;jBqa4b59yiKRPu+YuQG9Ac+vqTWkmYRZfttykYO3+9mkmW2eTZKzvtUt8rnH4gd6SxJkDOZF/wBl&#10;lBYKR608/u41hj+6v8W3acn19azN0h8f+rhxPvTb/e5NZejN9mvCf7r/AI9avRecJPLk+eHlty4B&#10;X6g1Qhj/ANOl/g+dj+tUhMuT3U94gt45E2Q3TFtq7tvcHHpUdlqMcmq3rSSef5llJF/e28Dp+Iqh&#10;qnn2MRx/y+Nz6YGOPzrEhlxLkcGmlcwlob05+36ZpFvH8mySWL8chh+ldRqdwlp4u0CREj8tYDak&#10;MeAoLKw+uGyK4/w9Pj7f9oP+otpJl+uNv9am1a8339o+7LrLn8HVD/PNXYd7k8niGKC4Rzb+dNlU&#10;k3cfc3KR+KlfxSobjVbO7u4nnl2pOiwzfLypB4cN1BGenQ7a5+5jkjvZUP39x/4FxUVHKKx1fj66&#10;jubixf5Pt0SG1u2UcOVxtcfVTmudaX9wI/4B8y56qe4rQmuvttnbSSqC0CNC5xy68Yz7gHOfasZt&#10;v8OavoSTmV3jVckqpzjuPpUxuZWUYYZAxkHgVQLsGAVu3NPYhT8ucd6fKMvG5luJozLNJMR1Mr9S&#10;ffrWhJ4gklXYV+/97n06YPX9awc0+GHe3JpWAsK5vL4qvmHcfqai1OB7SfYQw92HWrKiONhIisGj&#10;OMq2DSXEzXRC3DO6qcjPJosaFjRb/wCxRyxoU/fJhuh4/EHv3HNb2hagZdVke8bzPtIx5ncMBjgn&#10;uRXKNGo+6CKu6fcJCyiXJU9cfzrKUbiO9n+J3iS4l/5B9/Cn/TFW/wAKrXHjfWryF4LiLWhE4ww8&#10;tsMPfA5pD8QNTx9z/vpjmoj8QNU7ouP940jcz44JrgkwWF3z/Cbdx/Sh7O6gy72kybPWMgfrVseN&#10;759/7tQf72TQms3Wq6bftcyIqwRg7QOTlgBRdgc/cTPcMBIF6+gNTxSyoCijYg7BBUWmRQ3DM1zN&#10;5Qz/AAg7nq7fwLGf3DMqgdGJzVXJaKcU5jf92OB1q0U/cLJD97JJ9s1nxuF3behJq1HcGOJkXrJg&#10;CmSSG7AjBYFW284bNQvqGWAWMljwKYsDSyvHH1QcgLTEilhcSFCNrcbqgBf7V2u0Yt3LDrUCXUgl&#10;z9ncq/QVdgZGd5WUFnqO7uPKUSbAWX7qikA5ZJdpVrNsYySSBip7UXAG6JlhcDbGMhjz/KlsIry/&#10;cNPIIAwzt25IrUhht7KAg7ZnPLMUBp8xRjzrJcOgmWCBS43bed5/vH/CrEk1tpvDbmb+FnwfyUHj&#10;8eKuOkFyiO9xFtzjy2iU4z7ZpP7N08/dMS/7qdT+Bp3EYjTtPC8wESb/ALvHK468DgVlT+eTzLnP&#10;+zW9eWSwK7xRts/i7j6+tY83/H0qD1/SmgHSRtHZZU81Uign8v8Adwu+7+7GTWxcX0dum6P7/Pys&#10;vNQC/uri1j+0XLBP+ea/IGH1pt2E3YpJDJp8scswQuckR7slPQn39qj+yTXLkZMkhx1681oQWUUE&#10;6SXOZbbP+s2nDe319af5cd3dPPC+BFjCovH0yfSgSkaHgfTPL8U2/mDLQ5f5enAPevXIJMV5z8Ox&#10;5mru8n31hJ/M16HHgRZrjqu8juo/CNuTlsgUluh3ZwBUckvFKjOVytZG5ZOS3I4PeoghTcAPvcZo&#10;wTCH39O1EmFiDFunOKZJFdowfcDycUrIc5J5NRklrlQTx1ouid6kHjmmIr3coW1uDluEx+fFeR30&#10;TtqEx3x/O+75pQOvua9S1R9umXLZ7D+deYTQ2xvpN/mPyzMqqByf14NdNI46zszqPBFk9jPcXl1H&#10;syoVCrAg88nIJrp/tQPeuH0crYWpiVyzsxZvm/KtAam49aUk7mlKSSN3ULyYwTGOTZ1/h9fTHeq1&#10;qnkRxqp52jJ/D07VlT6lI8PlwHZK+F+XtWtD5rn/AEk5k2jee/Aqoqxpe48SbI5ABxjNY9yVa6xj&#10;gYFbL/JDMSvG0fzrFZWe6dv4cilI6aJvaUsbJl//AELFcZ8RQiatEI+0I/iztPOR711KSeVatWXr&#10;yodJWWRIldGMKyMvOG7jvxiqgc2J1ucGwPm4k/d/4U4R/vP3Xzj/AHa1Y4o5LV32ZfcF83b8mB2I&#10;9aiNuILt8Rt/9Y+1bJnm3G3VxL9hS1ktoc/eWXdl/wAwe3vUEkBJWQq+9l/u1pukZtYEkBdEY/xe&#10;vb6U/wAqG4xGsThww27MZ9wc1LnYZh9OtbHhaNLiPUI/PmgR4/L8zblcE8hvTOOtdfoPw+tJbX/T&#10;E853xudyRz3AxVE6RbaP4gmtNLlkMTbDljn1zWcaylsUlc57xBo1lpltp91bNKXupSpDNkYXHI/G&#10;vQfCM3laVJF5f+suWPqfuDGPxzXKePrZLG60uwt7jz0hcru2jPUE5A9zXWeF1xZbN6tLJNuWMdeB&#10;+nWib0NVpoZHxDjk/s1JI4zsSX5mPv0H1q/oMtvY6NaSXBQIsaDzGxtyckdfal8Uwza5cwabaJN9&#10;iiJeRolLGWToT/ujp+dS3ax6Rp3l3rxQqY/KUSqFLIOvcmoXvKwbEHj7WbRLB9NtLpFckGQJ82Tw&#10;R06e1eWzAtM2WU5/2qmvt01y0vmg59G7dBVcW3P+sT/vqumnBRRF7iiM5/1i/wDfdaGn6FqGqS7L&#10;FFmf+75qg/qRVMW3H34f++v/AK1LHDLE24XEMZ9VkOf5VqItaj4f1DTAxvolgCkD5pEJ/LJP6VTF&#10;sv8Az82/5t/8TT5Vkm/1tzFJ/vOx/pUf2Y/89rb8z/hQA/7Mv/P5afm//wATXR2ly8dsiiYHav8A&#10;B0P04Fcz9mP/AD2tv++z/hV2KfYirkcelRNXRrTlZm4b2T/noRT0vZP+ehrCN1709Lr3rHkN+Y1t&#10;blN5Y2ZKZdp/vbfTAIrqJfnkI9Biuf0a2S8m04ABAJXYtjjr3/KtpZCbpj681D3OukrxZxetmK6v&#10;ILi4mKmS3ThV3dMrycj0pYhonlfvJbjf/wBceM+ud1Jq9vbqbYSXONsA4RN3G9/cVneTZ4/10v8A&#10;35H+Nda2R5VTcuNHo5+7NOP+AD/GkA0pRzNOf+2Q/wAarrDYn7zzj/gIFKU09ejTn/vmgzHFtOU8&#10;Cdv+Agf1pksmnyf6uO6T8VNGyx65n/NaA+nj+GdvqwoAYhs1PzfaW/75FWEudOXrbTk+ocD+lML2&#10;H/Pvcfg4/wAKaX0//nlcD6OKAJIrywjl/wCPaZ/+2gH8hUl9qMd44MkUiqoACh+B+lVibDtBOf8A&#10;elH+FN3WWf8AUSf9/f8A61AEnn2neGQ/8D/+tR9o0/vaSH/tr/8AWpRJp+ObaU/9tT/8TR5umjrY&#10;yn/t4/8AsaAGiewB/wCPSQ/9tf8A61PF1p4/5cZD/wBt/wD7GmmfTjwNOmH/AG9f/Y0wvYH/AJcp&#10;h/28f/Y0ASfadOPC2MwPvcE/+y0efYHkWDKP+uxP9KZ5liP+XKRh6+eR/Sj7TajpaPn0M5H/ALLQ&#10;BIbixx/x5Ef9tGH9Kcl7bIPksc/9tCajNxa/8+X5zGpI72xX7+l7/wDt5I/pQBE11bSNlrTn3c0p&#10;ubcDH2NfzNOe+sQ2RpKfjM1K1/p7gAaRD+Mr/wCNAEf2u3HSzh/Hd/jSfbYB0sLb8m/+KqYXVgBz&#10;pEP/AH3IKX7bp3/QGj/CdxQBHHf2wP7zToGH+yzL/WpDqEA+5pkLfVnP/s1L9tsx/q9LiH+87t/U&#10;Uz+0IR00uz/8f/8AiqAEOpQ/9Aq2/N//AIqk/tKDyv8AjwtN/wBH/wDiqP7Qhz/yC7P/AL5f/wCK&#10;p39pQf8AQKsv/H//AIqgBv8AaVt5XOm2f5P8w9PvUg1K2/6BFp/wIvhvf71OF/a7XzpdqWbocvhf&#10;w3VH9tj/AOfKz/75f/4qgCcalB/yz0mwH0Dn+bUHURjmwsh/2zP+NQf2h/dtbT8Yz/jR9vPe1sv+&#10;/Z/xoAk/tNc8WNn/AN+z/jSnU2braWf4of8AGov7Rb/nysf+/X/16Pt4PWzsv+/X/wBegCT+0T/z&#10;52f/AH7P+NH9onH/AB52X/Aof8CKT+0I/wDoE2X/AHw/9HqeLVbUx/vNGsDIvRsSfy3UAVob/wAu&#10;Qs9laMD22MB/Ot/UTsu9o/hINZFvewyXMQbTrMfPk4D8j/vqtfUvmvC394A/pWU3Y7sOrpkmr5ga&#10;6Knas4jf6kCsISj1rqfEqRDwytyT+9LpGB6cZzXFCT3qEriqaFwyj1pplqqZaPM5q7GLLsUiZ/1C&#10;P/vZ/oafLcRx/wDLlAPz+b9aSG4tI4v+PHe/97zCP0FSG9tSObD85m/+tTJKn21f+fK2H/AT/jR9&#10;tHa2hH/bIGpTcW3/AED4/wAXY/1o+0W3/QNg/wDH/wD4qrIIv7Rm7RW//fhP8KT7Zcyf8sof+AwJ&#10;/QVaF9EPuaZaD/a2uT+rYpRqOOltAP8AgH+BoAo/abmPsqf9sl/woNxc4z8v/fpf8Ktm5B/eGCD/&#10;AL4P9TTTqcgHyxxD6RL/AI0AVItQuY5lIlKDPOwAVb1ZSLiQe9Vjd8+YEjH0UCrepclSf4kBqWVE&#10;pRPlkb0wPyFb2mSYkQZ6Fl/8eyP51zcbbCB+P6//AF62tKcmRc/3sVnMtGjHE/8AaRNw7eZFL8qy&#10;Mq7gegC9SBx1rb8OeAYtZtvtlxcrCkudqRKD0OOagvbL7XaWOqQfM1pIYZgP7m7Kn9f1ra+G+si1&#10;v5rCeQKryExk9A2ScfjiuWs5KN4mb3Oc8d+DJvC0ME0brdWkr7N4TDIff+lcZG/L+Z/wH/Zr6c1X&#10;S7XX9IuNNvEBjnTZk/wt2Ye4rxoeAYIoJbe41QJfo7L0/d8ZABOc8469qdCu5RswcThPM8sHvWx4&#10;U+W9nnP3xHtVfqR/Sqd5pF1Z3cltexeW0J+fHzYHYj1zWloozqS7FKqE5z3rsRK3OqZt1nIvtmsR&#10;W23in3ragG5ZF9iKwrj5LnP+1is3uenH4DZdFclh2FQXEjRQg+9WrcDyCfUCqWqkixkP900zIg+1&#10;e9IbrjrWF9qb1NH2pvWjlM+Y2ZJxJbyIT1WsmGcLtOW/djiovtDNlQevFV5Mx4OW6c1LictXUv8A&#10;2rDB/QfKy/w10uhytNoyF+WyQzfjxXDmTzFwPk/2j0rrvCUn/EreOR1+WQ/cbPBAoash0dzSjUgE&#10;dqIMAn1pCx34HSp4kUrkdazOobnJINIwOynSIRzSOcR+9SIroMOc05ECuTTA+2TmkMm2TnpQBZB/&#10;eJWL4yO24tPmfYylW2tx+XetYSZ2f71ZfjKCSWzhlA+45H3c9quJE1oYdtNFa3KzA79v3lZeGq3s&#10;gMXn2955oK5ktJODn2PcVjx/9NP6nd7H0qe0u45JU8v5H2hflUcj375rRxObqb9pEDGGQbF2j+LH&#10;6Va2qyMzHkf3pTj8qj09S0BG0SlVHJ61dgMZYB4ic+grM3RXVvu+X8/+6paqVx8uo5/gK5X+oP41&#10;szqyf6ld3turKntys/noNn/PSPoVyeo45oTKRma9PcW95EI5+FxIv16Gse6mWa7eVE2GT5yvZfpW&#10;t4kTCWzD+FmTP6isJn55raJjJajlmMYfB/1iFT7ir2ovm4sZB9ySGNvxBwf5VnTRyJ1j+/8Ad+lO&#10;zIRHGf8Alnn9TVCSsW9QmSTU7hmXndkflVNgrRjYcNUzl5pN6r8zD+lQywMi/PkNgVYFnT7kLbXE&#10;foyP/T+RqmeCRVyx00zxFzcJDnj7pJaraaJDxvmmf/dABobsRYxsc06uhXRrQdrk/U4/pTv7Hse6&#10;T/8Afef6UucrkOdHWpVkwOKsaraJY3JRQfJb7u7k+/NU4+tF7k2saNrAZLV5xztO1h6ZqIcHiruh&#10;ybbLUIz3TePwrPPUipLHSNkck1Lp04t7mF3jEwU5MZ/jpiJkZ3AcUzYd2UJyoyKANybQdRij82eF&#10;ooyflaRwoJ9cZpP+Ef1KWMFIgyN0dZBg/rT73UJmcy/Y52z8uZ5DJtPsP/rVS+3SICY7OaAn5R5b&#10;lQ3uQKk0LI0m7ysUVtGJIx8yrMrMffGamkju9PsLtJLaWFZdoDOMq2OwqjbSzRPuktrhuclkBGPo&#10;cfzq1Pfy3DeWwuEUAjEo9fwFAEWlSbriKLfsRuWb+7W/r9qqR75Z1W44/djndu5JNY+mJBBMZ3/e&#10;vEu5V7M2ePyrQmTFtNdyvvmP3srgKMdPpUPQDIt4RJI6H5Ainmrdlbif5/7jfd9xzVWI/u3k6Z+X&#10;b6DtWlYp5Ft6P1oepJmSO9vdP58zBXztjWQoW44PHOKcL6W6eZSkUEEnzAszHy1APAYnnP05NU9Y&#10;fz5ljf5fLJHyrksT3J7/ANKgRvOby5CX4X5t33gOtOxMjQtURxveTyh95VZeWPYew9zTdQk8yNX+&#10;T5f9ok8989Ko237v7/8AFmr9tpl1qdykGmQ/abjaPM28BP8AeJ9KhtLcaJ9LM2q6kLXzNiIu5mZQ&#10;fYAZ4q4+m23mHzZXLo38Ma4/lXU+H/BEWnQSPfytPPMBuEWFC+2eSa008HaHJ/rYbtD3Im6/htrD&#10;6xAo4j+wtOeLf58//fK9PbinRaHpz7/LuLtPl2q0m3r9MV3A8GaFbyI8cl84T5trSrj+XSqmoR6P&#10;LE/9mRsrxSbZGMnHI6DjqOtaRmpbDOKkF9pP72ORbmIev3vy6isWa4ErIEAzgu3ze/Suh1BQqsBP&#10;vR8/Ntxtz61z88QtZpEjn3/MfmXjdWiYEU5hmKcHf/d3Zp0pjkUR7m+So4R8rTw/f/8AQTTtrqxL&#10;SM7uoVd3XJPr7VRDQqTqxETvnbz7ZqQy+WsbBsIckLUMdkykrIPlADN60y5YlQQOCcBaYrHb/DFf&#10;N1O9m/uxKoX6n/61d3MdkWB1NcR8JY8W99cFvvMij8if6128hDHk5rjmtT0aStErfc3pIjbto2/N&#10;+dPt2wMU2djJMDUiRug/hrM1BpQVKBeKI3DDay0rIxT5SM1GMjknpTELsHm5HamTn5/oPu0WzP5j&#10;fj+tQeZmaXfu5Uj5aZLM3xC+zR37b3A/XNee3syQTOdiKqtsYr+fFdr41neDw+gTufm+mK8ynkeV&#10;y+fvnNdVNaHDV1kaaXRU/Mf9pfcVL9t3DOcVc8N6DPr2mP5l0tulu5WP5c788n8qvjwLJ5fGpx/9&#10;+z/jVsqMXYwTeYPWu701mlhhmf52dBn/AGsiud/4Qe5/5/4v++DXSaPGtoiW9w0knk/u90S/eIHv&#10;nFI1joS6kXW1H/TQgflWCmftH1ati+uYp082LPzfwn+HFZFqN04z9azlud1LY0rniGMepxWf4gdE&#10;0x/MHRgqt15rTlj8yNT6c1zHjm43WNpH/fcsfw4/rWsFc4qz1ZmJqHmS7fN2JvBVWb5G5+bPpn1q&#10;5N/pM0J4ROfm/vdB19q5rj1q3JdSSKOfufKv0qpI4GdFqOmRLp327TZXk2R/vImbsDgsuO/Tj3rq&#10;vAugfJHd3J8uUjKoq5Irj/C+qTRX9nbiSNULlCSezcEfjXsV21vommGeRVIONu3gs3avPxEpNqES&#10;+UzfFOpLpNstvbsDJIDk/wB0ep+tcJo15He6lNKf9XHIiZ28tg5JArdsrCbX3uLi9OIx87kZyR6C&#10;ud8CR+bFJIR0mJ/DHT9a2pQ5FYtKweOBu1zS49+/96X/AN7LAiujF5FYaT5dtGJL+8kdIVJxtUY7&#10;9q5nxR8/i/TU/ulT+tdzpVnbC1SeWWWKQk/dOCee3BrSe1hPcvaZpMdnaR3Jbc6KN21RnBP3QR2+&#10;grzP4j3smo61uKuY4xgdSq+1XdY1q/8A7L1eya7nuES8/c+bwVjIJ7D6VwshLHdnc38qdKmxSlYU&#10;xP8A883/AO+TSeXJ/wA83/75NN3N3xRk+1dCIuOFvN/zz/lTxbzf88/5VGI5f+eb/wDfJp4jlx/q&#10;3/75NWIsRadeyfJFbu7/AN1GBb8s5qx/wj2vf9AbUv8AwHb+eKpQC7hbckUoZO4QgrVr+0dYk/d+&#10;fqDx/wB3c5HPtQA//hGtd/6BN1/3wAfyJq23hXWYoVdrJwCM8kCsk2ty33oZf+BA/wBa9Et9eKwR&#10;wsVIjjVFU84AFZzZvRSe5wz6Rqi9bGX8Bmomsb9PvWNx+EZNd+NcTvt/CnjWoD1H5NUcx08i7kPg&#10;m2C6BI8xkimj3+Wrjlt3fnsBmnWw/fNnmrfm+ZD5kXAmUfyqtp4zfRof4nArN7nXS+BnJeJLBILu&#10;C3nuEt3hgVDG6tuHJPYe9ZX2K3/6CEX/AH6euh+IOmajN4ivdSmtmhtpptsUkjAB1wAMck9q5v7G&#10;/wDz2h/77P8AhXXHY8epK8mP+y2Q+9fk/SA/40eTpo63cp+lt/8AZUz7LjrcwD8WP/stL9niH3ry&#10;IfRWP9KCSZoNMxxezH/t2/8AsqhaDTu085/7YD/4qk8iDvdD8IjR5Fr3un/CH/69AD4k03/nrcf9&#10;+1x/OpP+Jcvac/8AAVFRi3s/+fmb/gMGf/ZqmuoLCMJ/p0v+1/o/3f8Ax6gBjpp3eScfRRTUj0w/&#10;8trof8BFOij0cH97eXB/7d//ALKpimhY+W4uvwt//sqAIvL0z/npdt9NozSEaaP4bw/8CXil8vSv&#10;+f25P1twMf8Aj1GNKH/LxcfhCOf/AB6gsRW0sDJS73em9R/SnwyaSh3Na3Ln/ruB/Sov+JW5wGuS&#10;v97Yv+NOkl00r5atdqP7wRf8aCB0t9pOf+PC4/8AAj/7GpBe6Qg/5Bdx/wCBX3v/AB2mxW+hf8vF&#10;/qCf9u6nb+ozVaWOw8wi3nuJUHRmCrn8OaALJutJP/MKmH/b4f8A4mmG50r/AKBsw/7ez/8AE1CU&#10;s/Wc/lTCtn/dnP5UASi60z+LTJf/AAKP/wATThdaYPu6Y343R/8AiajA0/8AiW6/76X/AAp4Gnj7&#10;q3H/AH0v+FAEwvNMIydJK/S6b/Ck+36eeBpUbf70zVGf7LPLrdf99qP6Upk0cjC290/1mUf+y0AO&#10;S9sD97RoT/21cUj3tmP9XpMKf9tXP9aFOmn7lrP/AN/8/wDstDGwH3rKc/8AbfH/ALLQBH9tt/8A&#10;oH2//fT/AONJ9st/+gdbf+P/APxVO82x/wCfN/8Av9/9jR5tj/z6P/4Ef/Y0AJ/aFv8A9A60/wDI&#10;n/xVH9oRH/mH2n/j/wD8VR5lh/0D3P8A28Ef+y0+K50z/lppjn/t5P8A8TQBH9ti/wCgdZ/+P/8A&#10;xVSR6hF30ux/75k/+Lp3m6X/AMs9MkT/ALeSf/ZKnju9KVedKkY+puj/APE0ARf2jF/yz0fTn/4D&#10;L/8AHKP7Uj/6Aum/98y//HKtQ6lp0alYtJUZ+9unJz+lQzXdhJ/q9J2f9vLH+lAEY1GOT/mE6dH/&#10;ALSrJ/VyP0oluo/+fO0/79kU/wC1ad8g/s//AHv3xP8ASnm/00/63Tyen3ZyNv44NAEEN2gORaWo&#10;P0f9Pnru08LXGsXVrBZ7PNuLUXK7mO3GcHtyc1xX2iwH3rAFP+u5+X8cV6f4O1K7n/s5oJNsNjaM&#10;/kMeWTcQ+G65HFZyR0UX0MG4s91gYLyMHaQB/ssAKyH0myPWFa6zVLd9VjvINOUtNJLmPP8AvHJz&#10;24rnX8J63F/rXRX/ALofNRexvIz/AOytN/54L+Zp66Tp6/OI/wDx6rX/AAjOpE83cX5Gpv8AhFNS&#10;IxHdxfmf8KOYg5/UJ7cXkmNPtsZH94dvY4/Koftdv/0D7X/vt8/zq5rGnSaPL9n1K2Id/mV/M+V/&#10;0/D2qgHtAc/ZZP8Av4R/SquYNEou7M8rYWufeRz/AFo+3IeBp9lj3Eh/9noLWbdLdx9Zj/8AE0hS&#10;1bhUK/8AbX/61WSH2xO1par/ALqN/wDFGj7Y38MUC/8AbIH+eaBBbr/fP0kH+FBEAHETH/ebNADD&#10;eybukH4wJ/8AE1L/AGhLtxsg/C2j/wDiaiVYcf6gfiT/AI0K1vnH2dfwz/jUXIGTXsnYhf8AdjVf&#10;5CjUDvt7d/VMGrVvYm7kCW1oZWb+HBI/HmptZsXs0ETBFePd8sWSOvTn0qeeLKizn9vzD6YrV004&#10;YH6Gsgv396v2EuGH5U5bFo9H8Ozq+m3MIPztHux+GD9elcrZpK2s6kYG2yRBJ1HuOuPzzV6wv3sb&#10;jSbqNeN5gkHqp+XmoNJjYeMZSRj9wHI9sY/GsLXTQ3uev+HdbXUvDl1e277JooHDDurBTXz8dWu0&#10;mJRtpPUkda73T9Ubw1eXmI/NtbtC2znGPoPrivNn2q5UWwGDn7x49qdCio3ZLZtTTS6pElzOVMpQ&#10;qSW9O2KseGrX/SpZc52qAc9Tn/8AVWNDcyOPLEduPfbtP4nvW94Yf/SZQfbpXSJbm7BjewrCuwPO&#10;/wCBZzXQ+ViX8+nWudv1ImP4/SsnuenD4TZsTus8+1ZviR9mlNjq7KP61oaLJlE27eB0bofaq/iC&#10;wN/GV3i38v5uOaaMZROH833H50eaPUfnWsPDoHW6P/fNL/YcS9bn/wAdrQ57GXE/zVOUJHNa1ppd&#10;jD57vM7y+UfKUKCN3v8AhVHG+gzkrEmpR+bolo2F3K5Rm7kds/lV3wg2yGeP3X+tRkb/AA/KMcxy&#10;g0zw6dk0i+uDWchw3OpZVIJ9qfA6jIqFWYr07UYYHIHesDoLEjbjxUU7qY/l+9g/pSbpf4QtR+RK&#10;z7nfZyRgelArEGMkncemafPhyg3dBmnmLanXtiosHzP0oCxPGmMe1QeK53j0J/L/AImC/getWRwt&#10;Qa3H5uh3HsAR+YpxfvIiS0OCgYpIr/Td64rVjW3inQxTLcdW2rGQ657Ht+VZ0cX7vf8A3f8AaGfy&#10;qxbvidG/usK3ZjY6Xw7plzquoqkkpGYz8qsRuGPXjmrl14duoD/rZvx3Z/Q1W0C8mtrn7TGm50+6&#10;u3PWugsNdk1CaaETLDcL96Pn5vcc81jLQoxxoF06ZF+6N0wSen51WvNGv0gll8+SdY154yOK7GMT&#10;u3lzGMndkHZ1FbtoLZIWSVAAflYEAAg1yOtyhc8c1P8A0jSd7Dnhz9Olc6a9Y8T+B1e1ll8PmT5f&#10;nNuW3A/7h/x/OvM5LdldgylZF4ZSP0Irso1YzWgpMsXkZNpZS+q7fyqqE+bcR1rQlRv7Hiz1ikx+&#10;dMCIFAPpW5JWLBGBWlmJlTpQyqKAGP3aoCWwd0ACJux/nrWgEnkO8+Un93cxyf6Vn2wkMu3pWhJA&#10;hiZJNv68/wCFSxosQw3BPzMg28kEmka3uEbKzRsDzg9qoQ2luqfvLbJPAOTSNZwH5jEmBxn0qRjd&#10;f3mCKSR43UNj5M5GfrWOBtcr27Gte6tIDaPJEqr0yqt/Q1l8bfeqRDRasBul2dmBFRlCsrA1NpvE&#10;yk+uKk1CPy7g4HvR1GiuRxTQ200ZzTXFMCy7TMMyTqEHXPSmNI7keVINvqw6/Sm7ZJ3L7Cyj+Bug&#10;p6uCCPLKke3FAxUluGmCsyKOmSMnNW5RcJG3QrnG4ZHNVzH5kWeABzwMHNLDNJ5LxtIGQNnB65oA&#10;6jw7HnzhJ87sAe/yqByfpU2vSQx6b5dv8xZ/vcjd7571m6LepGTDId28BG+bsDnj6ijX7h5p9hnX&#10;YjHZHt/menWsGncopWmXhcPH1wu76VoznEHH3ttCgCzt0/hLF/rnA/SoriTBICbwBTEYt35OR/3z&#10;/vE96rROgk+f7lbNppV3qNwIrO0EjN82Rnav1Paux0XwZDp8ayXaRzXAbIJHA+gP86znXhHRsTRg&#10;+GvCct/Es2qMbWD/AJZqR80g9vT6mvRtLt7TTrcW9jAkMfU7ern1J70y10eS4AdnBx3H3vyq0tgs&#10;UmDMa8+pX53ZAkTJP2aq19qNvZwPNcMEVeg7n6Vma74kstL2w2u26nYkHa3C/U+vtXnmqarPf3Zl&#10;uHyew7D6dqulR5tWM2vEXiW41HEVuTDA/G0dW+uP5Va0iE2/hmF2+/MS34Z4rk2kzc2xj/gbdu2/&#10;e5/pXXQXdtcacsVqcrCqpkHIJHXH4128igrIZiaky+TyfTn1rnfs8kzu7fKATW5r4yiL91SwNZF4&#10;0vCWx3K525rVAEcTxxkbMqehpssbecjbSSuTjFTmKWNPmmbC/L0p0TuBKzFslQAcUxDIw8nysuAO&#10;enpUECtM3CAgbhyKsEFchcglcdfWoowbYFSSSWz1oYjv/hlAE0S4bpuk+X8BiulCetYngVNnhuI9&#10;POkZ/wBcf0rePJrie56EPhITGC57VZCnavGajjQlj3q3gbVHSouWV3jx0pJ4wqMR6VPIOKinBCtn&#10;uKYijbHMhAPWmhQBJg81JZjY0jlegqKM5dmI4Y0gOZ+IDbdIRfUN/SvNCuwD2r0n4ijFtDH6qf5i&#10;sLwX4bi1vU/34/0a2w0q7vv+i/412QaUbs4pq87DvDVzcR6Wi28cjJuY4RCevvWrHfXv/Prcf98n&#10;/Cu7RbazhWGCNY44hhFUYUfgKBeCT5M/pUOrqbR0PP5NXbo2d/H3v/r1u2jJwZF687ePm+vrWxrm&#10;srDGltDBFJcvjczR79i+ig5GTWHFkyj5f97jitSiLVpTJcvIVCBh2rOsADKO/NaGp7TlQNuBVLTB&#10;tlXBDZNZvc7aPwmhOryMkFuPnauG8ZTBtVW0U7vsq7WP+0eSP5V6rJqcM99d3FvZfvGkX5G6qNoB&#10;6dRkV4/qc32zVrq5Py75WK/nXRBWR5uI3KKADqlPOMfcFK4HqaaoU9zVHIavhSdbbW4bh4opFt8y&#10;bX9vSvQrm7u/E2qQwsfKSNfMJ/hUdSfxrzfR/wDXTemz+or1LT1g0vTXkX95MVDu/bIxgVyziubm&#10;NIq5Zv7i3sdOdLfGxIJCB3Y7ep/KuX+H0OzRohjeXuGP/fOP8avawzvot/cSffEDD8x/9eqfgNJH&#10;0m1j9d0n3tpXJ659OOacS+pmeJf+R4sI/wC6uf51neKNWvHtXg+0Pse5P7r+6QOOfx6Vp+JL6S51&#10;y8j06d02Hb3HK8cHP41yk15PKxM0rTHOSZPm5/GtEru5nLcqx3NxFjZPKv0Y/N+tdJ4X8Q20Er2v&#10;iNDe2U3/AD1yzRn1B6j8K5v7Rzysf4KB/SniYn+BP+BKD/StLknaarB4XtIkn05UEMse5d6byx5A&#10;wGyR+NctdavdbsWrPaRjtExUn64qo107jBc4TsFAH8qGvXb/AJaf+OgfyFFxWGtczSH5pZW+slIG&#10;B5YfnzT/ALVJ/wA9WH0NKLqbtM//AH1V3Cwzf125GfSgOR61J9uux9y5lH1c0fb7v+O5lP0c0XCx&#10;a0LT5dX1aCyiODMcFj0UeteoweBtLEKq1zcnC7SSwBOPbHFcl8NWafUrm4md5PIjAXcxIyT7/SvQ&#10;EuStclV6nRSVkUZPAmjxxZjuLj/voZ/lSWvgnQwkst5e3sUUYGSSOSTwBxyTV3z3Y1R8UanLp+iB&#10;2j3rvA59+BWcGbFWVYli2wfJEPkG9stjpyfXHWqFqdt6D6MD+XNFncm606bzCHlhnaJnX7rYPBFM&#10;tvlaQ/3FY/kDWnWx20/4bZzfibWb7XRGZUhi8tf+ey/TueOlYIs7n1h/7/p/jQ1jelj/AKNcdf8A&#10;nk3+FJ9hvv8An0uP+/Tf4V1xWh4k/iZP/Z82PmuLZf8Attn+QNH9l+t7Zp/tb2/oppkWm30n/Lpc&#10;f9+2/wAKWXS9Rj/5dLjH/XJv8KYEv9np/wBBWy/OT/4in22mRTyFDrFhHjuxk/8AiKqrpl+3/LpK&#10;PqhH86lg0qfcfNjA+rqP60AWYrCxSb95q0Pyf8843O73yasajZ6dNIkiapEvyheYpOoqva+Hru4P&#10;VE/u/vU/+KqObQbyCUpL9lDD1uogf/QqAGf2Zak86xD/AN+X/qKsDRNPx/yMFsn+9bv/AEqOTRSP&#10;vXVsf+26n+RpP7Hb/n5tv+/6/wBCaAD+zdJX7+uBv+udm39WFPGm6R21uT/wD/8As6Z/ZJ/5+bT/&#10;AL/KaP7IUfevrMfV8fyBoAl+xaQOBqjk+v2Ugf8AoVIbbSRx/aMpP/XDj/0Oo/7PjHH22zx6h2x/&#10;6DS/Y4QMf2hbAeoZsf8AoFAAbbTD1vpF/wB23/8As6Ps2ljpqVx/4DD/ABo/s+3/AOgna/nIf5LS&#10;S2MB+7f2rf8AAnH80oAX7NpH/LS/uP8AwHH+NRvBpYPyXV2w/wCuQH9aT7BH31Oz/wCBM/r/ALpq&#10;X7Baf9BOyj/77P8A7JQBD5Ol957v/vhf8aeE0df4r9vwQU/+zLEfe1mE/SNz/QU5NM05zj+24E93&#10;icD9AaAK5Gj/APLP7b+af0FELaWD+8iuv++1/wAKsTWGmJEmNYVn56QMRjt1NVPIsh11Ej/dhz+m&#10;4UAXhqGlxf6u0u/+/g/wo/tPST1tbn8ZB+mAagFlpp66tL/4Bn/4unCy0nvq0v8A4Bn/AOLoAsw3&#10;ugSttmtL+If3kkBP5YFWJ7fwv5DTQXerPJ/zzaBAP++t39KhgGiwDP8AaM5PvZ4H/odBbR8Ef2hN&#10;8/8A06Y/k9AENrD4dn/4+Lm/ttv9yJHB/UVNLbeGo/8AV3upv/27Rj/2Y1V+zaLn/kJXGP8AZtM/&#10;+z0ktvo38Gpz/wDgJt/9noAm83QU6W+oT/77qn8gaPtmjf8AQLm/4Fdn+W2o/s2j/JnU5/8AwEH8&#10;99SG20T/AJZ39yf963H891AELXmlA/Lpkn/gSf8A4mnR3+kD72lyf+BJH/stNktdM/guZz/2zUf1&#10;pqwad3uJ/wDv2p/rUAbENx4VmsHk+x3cF6n/ACye5yje4O3P4VR/tGy/6Bi7P+uhz+eKiCaaP47l&#10;v++RRnTvM/1k6f3eV60AOlvtOxj+yWQf7U579/uiuz8O6mlpp9pd2kflTPDJD98sFBbqPU/41x80&#10;enXW+e+vbozP/CsK49hnOAPoMV1GmQwweHrMxeYys7uDJ1xn8qmTsbUtzU03UzYmO7kkVcSAb2OB&#10;kngVrapfYvJU+/j+ozXGa2FawihPV5wv9f6Vtzt82c5yqt+YBrGR0k5vB6D8qb9tx2qmWB53UwsP&#10;71Zaj0G+LrmC40a3NzH5nkXBVfmxtDqOOh7iuT+0ad/z6Sf+BH/2NdLq4jOlyCbmPeDz7cD+dc7L&#10;Hpv/ACzuJN/93yvu/rW8Njlq7klkml3swhmY2KN1ncmVU+oABrdGgeHIv9Z4stP+A2spP9K5ny7T&#10;p9pk5/6Zf40CGzH/AC8Sn6IKsyOsutH8H28PmP4hlmf+7DakH8iayJR4ZP8AqptTf/a8mPj9aqQy&#10;aav+sSST6kZpZW0yTpFKn/Ahj8sUAXbWHw40qSNf3ZTcNyywKo69OCTj6Vvyy+DItkipEP3g+ZCc&#10;49CDnIFcC9jBjm7m/wC+Vpv2WE8fapv++RUThzdQPRdS1/T7eVLPSil3JL8qR26sNvoTx/Kuc8Ta&#10;fqd04V7QiaKPcyrgFUPJLZxj8zWLbp5Dh0vLlZY1KpINoOD1FZ+pPNE6ot3PIsg3NvfNTGko7AVZ&#10;Rtdx6Gp7Q4YfgaakUk0fm7Ov+TWrYaNPdXfkWw3v977wUKPckgD8a0lJJalo2bdfN04xj/WW8hnT&#10;5gBkfNgk4FWNP+Xx3ZGT7k9qq/oSam1nQbrRlvrecRzWs2PJnBHTAJJAPBHFU4W2+JNBlk7xCNvr&#10;gj+dZRe7RTdzb120M2nybxsdEz+XX8686n4lkH+1XrOux7vl7OpH6GvNrOC0m1+3ttRd47abncuM&#10;r6VpF6XFJWM23++a0bK7Ns+Y/vMpB/pW9r3h/RLTTGutLvJvOhxvjlIbep4yMAYrnkidpRGOatS5&#10;iUd2EAfOeqiub1Rdtwwrpgh2IfVa53WFxctWT3PTp/CWNHP7o+1W7iF7uBrdZlg3/L5jLnH4VT0Q&#10;5jcVf37DwnzfWmmSzNl8H6oBvj1KOVG/iCkfpUJ8I6l3vU/I/wCNdNa3T+SY5OP4h81SLcgfeLZ9&#10;uaOYxaOes/AF5Nz/AGlCD/tIf8azNd0G50KYJfyBFkJ2SKpKtjv7fSu6iuk/iYgVFrsUWqaPNaHD&#10;MwzGfRh0/wAKSm7mco6HE2rWSaXNC9+u6XDEbTwRTLCK3jvM29x53y4+VcVlPHyQeucfN2q5oz/6&#10;cq/WtJbGMdGdSjHHepEbnmmRrxSgc1znSWA4B4pksrkYSHvyc0rL92rEa/KR60AZplYnaVp6AHjF&#10;WpYgOdtRZIOcVICL/dIouIxcWU0JOwFTzUgG/kdaVVyrLjeSKFuD2OLewtefKvVf/gOO9WbbS0lt&#10;ppor9T5CqzLs+8CfWp0tYtpG0cH061FchFikAfyw64P4Gt0zB6GpoBCyuN5GVBH51h6ysttrM+wm&#10;NgwZWHb0IrS0yUxzRsGBU9T7VQ1KeO4unctskQlWU9z2I9qoR1PhTxhDLttNWIST+GZuh+o7fWvQ&#10;IoUQIQsRD8/dz+teASDYc/rXW+DvHF1o5W2uSbmzHGwnlP8AdP8ASuOvh+Zc0QPXA+3gIg/2q57x&#10;P4Z0zXfmMa292RhLmLpn/aHetfT9UstUtVurCVZEbqR/X/CnSDj5EbZ+tefB1KctNAPLtS8N3elW&#10;0lpeMg80ho5MfK2P8/WsKbS54xxPA30Oa9ku4LC+s5INSHnwnqJhyvuD2+orzvxP4NfT1NxpxF3Z&#10;9WIwXj+uOo9xXqUa/NpIlo5cW7fdZkJA5wabDA5O7euPrVi3jUE7RkMvpTI40A6cr14rrEDx+X8/&#10;mD8OtTRTY+fblT+Yx3/Go3VGq18nlIN8qMuPmaMkY+oqWMmQLdREooDZyQKquTHgHBBPU9qWcPbY&#10;kgkDITzt7/X0o89btCX2qVPze1IZWuP9XIVKkAdayY1ypcmtyNMb43VfmzxWPKPLd49uMHpVolln&#10;T+SPetDVIvlR/VcVn2HBHtW7cxiXS/M7ocVD3BHP7dopdny5NPkG1hmpZlBgBFUmMrySTfwYJ7kU&#10;kTTj+5jvgc06Rwv+qfnuAKI3ZvvMFHfA5qgJBcLbEcGQHrntSyiHy1mtnJLH5lHalFuZipyAuep7&#10;0rwxQGTLDceirQARHf8A7H8uKubJ7iNJCXkWL73y8IPc9qzxlxjpXTaPpt1rsMNjpELokeWuJvMI&#10;Rs9N3qR6VlUkoq7GV7jZHDCBJ5rNhiy9Mn+EV0Oh+C7zUpPtN/5lrB/DGPvuPp2H612PhzwpZ6Qk&#10;b7UurpVCiWUfc7nA7fzrek3v/qtgf3/rXj1sbvGAGdZ2Fhp1isFpZKgH8J/mfU1YgiDx4lSLZ29a&#10;c+6OPfNs3/iPyFc9r/iy10wNGjLcT/3F7fU1y06dSswNy8v7TToGluHWKPHLFQPw+tec+JfGMl5u&#10;is8wwngndgt+XSsLWNau9SlLXEhf+6B0T2ArIYFpFz/Fj9a9ejhVTV3uA+e4Z5CxYnJ7mml/JPmS&#10;d/4fpUsdrtlbzB8gz+PaoNTiZLjF03+77V2qwFKe8mu5cD5V9B/Fk13GjwfZtJt0P3tpP51x1jbh&#10;rtVznDV3kK5SJOyoP1rObGYmrxeYOX9f5VmaVZZfdHvK9F9mrS1U8HHqf8/pVGGQxAeXcqn0XinF&#10;gSyxtsAZCcDPBqtNvMZKjHIXrU00w2EvcEcdkqAmMqqiYtk7uEqgF2n5M84pJYvMO+nfuMf65/f5&#10;Dmnxw2vlec91LsX737v8vzpNXQI9H8LJs0KwX/pnn8yTWsg55rN00eRZWsf9yJB+grUZxXBLc747&#10;EsG0MTTgwPJH0qsswLEChLoDIcdOlTcotEgn3FMmQNAzM3Iqn9sV3z0xUdzdZXk4WgV0SQEYfI+W&#10;hAjpgD+Ic1BDcRi3f5qSKcYUA00K5yHxJbfqcS/8sBGF/E81t+A9O/s/Qo5XHz3DeY30HArn/Gpe&#10;/wBZhtP70iL+f+ArtIpooYRHHwqgKPoOK6JP3Ujlt7zYXzrGcD+KoY5FitnlJ5AzUMswkkOe1VtQ&#10;lC2uwHmTjFTBXZZmJm4eSWUZZuamtWaKcJnKnmiJNqrnjIxilAPmqQMds10jiQ6q5JY1X0bPmjjv&#10;T9Qfhs0mjEeeBWb3PSpaQOm0uFJdS8+N/njQjy+gcH39q8v8YRW1p4hu4LRSsYcNjpgkAnjtzXpk&#10;LeRA8n+p5P1x7VzXiuxg1TSDe25U3FuT/wAs8Fl6kHvkda2UrI86tHm1OAXk811fhyPTVKpPGkpI&#10;5zWJodo085lNs8yJ02qSPxxXcRXkb6ZPGNPs45+FVvIRWUn0OAeKlyucdjjbELJqN35AxF5nA9t3&#10;Su5smkuJfJ/gf+Wa4jwvGZNRfP3fOXP55Nek6FZ8yykfN1X6ZNKbBaGTr7bPDV8T2i2/jwP60vgq&#10;4+y6NBIsIlZrYpg9gWNM8eXkdnocmmLGZLu+IIRDnZGMZZh744pmitBaabbzXsn2WCGJFkbaSVOe&#10;mMdag0K/imbTdPtFk+w+c9yzBf3xBX1OCOlcZLe2Un/MPP8A39PzfpWt4w1O21zUzPDOscSjYikN&#10;wv5Vz32aMn/Xp+Z/wroirIye5OG04dLWY/8AbTH9Kd51gP8Al0lH/bcf4VCtone8Qf8AbMn+tPFt&#10;CBzdBv8AtkR/WnYQjSafuzHayZ/2ph/hSma2x/x6j/v4aBawYyLpf+/bf40gt7fPzXb/APAYP/sq&#10;dgGs9u33bcD6OaEmij62qt/vMf8AGnLFbD71zKPpF/8AXoZLM/8ALaZv+Af/AF6AJTqUBGBp1s31&#10;3/0IqFr2M9LG2T6K5/mTTPKs/wDntN+CAUm21HSSY/UCgDvvAEweyun8qOMblACLjtXUCQGuS8Gu&#10;sWilULENIWBbr2rYM57GuKfxM64fCjW8wDuKpa8EvtOe2mO6MKz9M4IHFVfPPrVuzWNpQ0smwMCv&#10;3vz/AEpwV2Ucn4NOzR71f7lwD/46a3vDwzcsZehRh+YxWbpFsLJtYt15Hnhk+hDY/Sp1yun3OJMO&#10;kRZW/ukEY/XirfxHbS/hM4PUZbu2u5rV55NqSMACx7HFVvtEvTzX/wC+q2Nfu411m632ELszbmdm&#10;bOSMnoQOprM+0Q5/48Lb/wAex/6FXZHY8SfxMi82U/8ALU/99E01jI3U7vzq0LuEdLCz/wDH/wD4&#10;qpBfoOljaf8AfJP9aAM/Dego3N7VqWuop5v/AB5Wn/Aocj+dEupytL8i2qY/uWsX/wATQBnIkrkB&#10;VY59BU1zC8L7SCfr/DVwazdjoYB/26w//E0w6tdqcoYVP+zbxj+S0AVVhlborN9BTxZTHny/zFWB&#10;rmojpOo/7ZJ/8TSnXtVb/l9I+igfyFAFUW0x6L70NbTDqvv2qc63qbf6y9nPb/WN/jQNb1Rf9Xez&#10;jt/rG/xqAKhikP8ACaBBIf4X/wC+avRa3rI/5frv/gMpH8qli1vWX/5fr/8A7/P/AI0AUFs5z/yz&#10;kP0WnDTr5vuW0x/4AavvrGrEfvL6+P1mb/Gqz6pfk/8AHzcH6yN/jQBGNH1AfctJz9Iz/hS/2LqR&#10;5Nlcn6QtVqG81GZMi4nP1kP+NVpL3UN5V5pT9WNADl0PVG6aden/ALd3P9KkHh3VSP8AkFX3/gM/&#10;+FVvNvG6tMf+BE0v+ln+GX8zVgTDQtVUY/sy+/8AAd/8Kauh6ru/5Bl7/wCA7f4VXkkuw2Pn/Opo&#10;luiufn/OgCb+wdWP/Lhd/wDfh/8ACj/hHdW/5Z6bdv8A3v3L/wCFVjeyD92ZSPqSaabo95SfxNAF&#10;v+wdT76Xd/8Afhv6inN4fv1QFbC5Lf3fJIxVSOV5P9XIfz/xqe1gaXf++X5MfecZbPpQAo0PU/8A&#10;oH3P/fJ/wp//AAj+oHrp9z/3yailk+z/ALuVtlNM6fJHHKp/3nH8zQBdg0G5UZltmVfcjj86ZJoF&#10;67nZCmwfdLTRrn8zS29v5rlTdQhccfvRzS3atBFDGJ1Yg/wvnFQBH/YV73EH/gVF/wDFVN/wj9zJ&#10;zhU/7eoj/wCz1U8u7Y/uwxHsM0wmVfvFx9aALf8AYt0/+rMH/gXEP/Z6lh0qaJg8vksE5I+1wn/2&#10;es3ef7xH/AqC57sfzoA2ZdOaUb42hTe3zK9xH8o9vnrpLWIR6akEZB+zyFev3uATXBBveu80TbJp&#10;14TIN0dzID68qoFZzOihuyjdyQHZJL9z7Wd30xya0pLlWjjKfKpiXHsMCjWdM8i4kHmJI6S/Ky9J&#10;A0fUZ9cEZ9ap6nPEHXyRgFcAduOKg3buTGZSPvZphlWs0XEncCl+0N3FTYzuWr8/aLUw/wB/H3mC&#10;jrnqeKwJdNmzmN7f/d+1R/41duXLwuKyPLrSJjInbTbof8+v/gVH/jSpptyT/wAuv/gTH/jUCxM/&#10;8VDRsn8dUQXjpsq9Tbf+BC/409LFz942/wD39H+NZqtu/wCWn6U15GTo2f8AgVAGs2njH+uiP/A6&#10;qzWTg/KYz/wOqEczZ5VqkNwvfdQA/wCyXPdox/wKraW8MUSS3LLdTox3Rbj5bDtzwRWf5yehqOWY&#10;f3jQBsPbWUl8jw30FtbTKV2yKf3Bx83AByPQ109j4gtNKCKmuwI+Nkn2W2KiQA9WJAOfwrzvzaaY&#10;55f9XG7/APAT/hUTpqSsxo9En8TwalefZoJUm+TdG23lj3BLDrgVzuuTSQ6tptzJv/dTFvXjeOuO&#10;9c4huLaaOTZJG0bBs7D2rslgS+sIru4G8yjLYUcNntSVPkVijtbgi8tEmTBXBI+h/wDrV5RqoSPU&#10;4z/AGI98Zrv/AAxdmOB7N2yqfdJ/unt+FcN4sTyL/fjpIwoh1QSd0dla6f4Qmh8j/TEmdP8AWGfc&#10;VJHpjHWsHR7XydQuGl6W2U/3jnH9K0PB2padY6gv27ToLsTx5DSjJRu3tW94tk02aSF9MtIbZpBm&#10;YxdHI6cdPWoTs2hwVyvbvlDmsXXlCzj/AGq1oPmC/SsnXBmQE9jin1PRp7Eehsd7LWlEA0zk1maI&#10;f9II9q0oeJWPrmqJkPnBABWozOyE7vSnSMchRVK8lKzMp9KGZMtpeVMt2O4FY4mpRP70rGZh+Il8&#10;jVJMDCy/OPx/+vUOlHbqKH3xV7XSkzwl/vAHbWdYTxC6Q/N1ADVr9kwtaR2tr8wp5GGqGyOBVjG5&#10;q5mbolUDANWEx1quoOAKkXPSpuMkmIK1WZMipzSqgpAVlz6U9UPbipgqg04YHamM5h7hImmz/C5X&#10;3zmqdyqO6o/3Gq5fRWTanKsk0qOr7tqrkc88GqdylrHs5uRt/vpgMK3RyPcdZqFVRn7tY+sR5vHb&#10;HzN0Na0PljcBnaelU9QBKbsZx3qwM6N/3eySjgdKv6bZJcW7vJ/D+lW00NLn7k4R/wDaXiqEQaDr&#10;l5ol2J7OTAP342+6wHqK9Z8NeKrPXY8QHybpR+8gkOS3uDxkV4vdW8tpO0Uy7XX9fcUttcSwzJLC&#10;5jkU5Vl4rGpRU/UpM94mt85yGT/aX+vamQWcp/1cqL/tFSP5GuW8HePBcSJZ6yyRydFuD8ob/ePb&#10;69K7IIDyE2g/3Pu/pXmVFKm7DOW1vwgbzzbq0jjW5/i2PhWP9DXn11a3FnO1vcxtDMvVScH/AOvX&#10;slxvA/d/4VUv9NstXtjFqUXmkfckHDL9K3pYm2khWPGjkS81ei2SDHmLv/3jn8K0vE3hK90rdcws&#10;buzXq6j5l+o/qOKyLf7SECSMYUbG3pnnuD2rvU1JXQiw0fyEP83ZuzfmP61nyTCPKTJu25+bv/8A&#10;XrYvLezjjRLC6mPy/MxfI/I1ktHtlO+VZKdxjWmJKlH49arXOJZfNz1q20JxuR1GO1QzQhEwZlDD&#10;tVITI7cYY1uQHfpcye+ax41w9alk2YZE9amY0VHRGhyVyKrJtxtHyitS3IlQqy4FZ99EInJXlaSY&#10;FM2+z/V7H/4EKfHbSfxxL/veYD+gpUMH/LRN/wDwLFWrYae//LD/AMi1qIqSG4i4aMsn0NOtoZbi&#10;ZEijeSSU7UjUElvwqzOsCPiF2j/HNehfDu78PwrFBAv/ABMZjtkkkj++fRTzge1c9ao4RugIfC3w&#10;8Z7dJ9fISPqsAPzH/eP9K9Es7SG0gW3s4lht1GAqjGP8asAd/wAqXzMD5+BXz9WrOq9QGSfN0qC7&#10;vbTToGnu5lRAOfUn0A71j+I/FlnpOY4VF1cA8hDwn1NeZaxrt1qV401zIXJ6L2Ue1dOHwjn701oM&#10;3/FPjSe8VobMm2h6Eg5Z/wAe1cZNcNITz1/WmXU285qOCMyCvYhCMFaKAUKS2cDP8quQWTEB2Yp6&#10;GlRFgAXh27e1TwrNKcHJHoKcgLMD29r8tsvnT93P8P0FWo9OWaKW5uYxJLjI380tvBDaNnG5/wDd&#10;qcXP/EruGfh1yPzqU7Ac5pcH+kbsdzXXYCCRf7gA/Suc0lcyR8dW/rXQTMcyn+/n/ClLcs5jU5gs&#10;2Cei0kIiMYJ9RVLUSXvp1J+7gVoeWqWTt6LmrWxJHI8G8Ln7zck1bS1t3ywQvjocVTsbVJNs0vzY&#10;GSM1Lda6lhGYljB3dBmmBYlghSPOBH/tVmSiN4cdpZtq/wAs0271aG7hVijI/wDD81V45MvYL3ed&#10;Pl7Y3CgD2FAmxdxHAFI8o7Gs2e5JPy8cVEt0ccmuBxOhSNSNyHyKWZ9/cCs9bkOnynmoftYXKu3J&#10;6VCiPmJ7hnjO7Py96rTXTSQEHp2plzMHgILVWibdF7CtVEXMKksgiI3d6ljunBzuqqcdM1HkBM57&#10;1dkHMVwXuNd888+Udx/LGP1rca4yK5a2u8XkxH8cpH0ArUFznvTaEXXmb9aC3mPk9hWdJdjpU1nN&#10;5m/HaqjoBcPIFPxk/iKgRs1ZTn8xW9ykZesfJO6/7VLpvE/HqKi1x83kn+9U2jDfdIPesXuehD+G&#10;dDdZMiRpt+RfmY/xGqkojjuTH5fFwm1u27j/AOvViUfvDj1qG9O4wN/dkX+eKs4psi8N64ICbdnE&#10;Udt2H8O32rG1zVJdTtJp5iC8X97+LrxnqcVWkOy/1Z/4w/l/7oZsmomOLC6PrGV/Ln+lKMdTjlIp&#10;+AYkaaZyOjbv0NenW832CISyRu7uAkKr/wAtH54/WvN/h+n7pj/z0lx7rxzXbXWoDzV5/cxAiH5h&#10;9M/iaUySYWsYuDNOqT3c2PNYjp6KPQDpXN/E+6Js4tLhR97MJp/3Z6j7o/Cr+sNHD4duLsyMZOEj&#10;KyHlyevB4xXnN/I91qBdwWfG3r6cd6cFqHMVPstx/wA8JvwUij7Lcd4JvxU04gZI/nQAAeuPpXQS&#10;SCzuMf6ib8RR9muB/wAsj+IpwYY6j8qXd/tD8qAGC1nk/hA+rKv8yKkGnzf9M/8Av4v+NJuP979K&#10;C3+0fyoAlGmH+KaAf8DFLLpLD/l4g/7+L/Sqxb/aP5URw+ZzuX/a4oAVtPPQywD/AIHUkemKet5a&#10;r/wJv8Kgk2Do360wPjoy/lQB1+jyrZ2KQK6Sbf40zg/mKuNe1k6dp9/Jp0E8dq/lvna3Hzc9uana&#10;0vk+9ZzD/gBNYSSubxbsW2vT61p2tyos7INDvaa4Me/dgrn04PWubKXi/et7of7sDV0OjaRLeafm&#10;RHjuoJPMgjkymXBHUdSCBQtB3Ld26SXeqSmJYnBjDIo7gNz+IIrO/dnRtQMn/Psdv+0Se/p61oyg&#10;NZXc7rGJJipYJ/D8g+X8KycFrB1CeZu2Kwxn5Twf0pPc74fwmzldbSA6lM08pVjt6ICPuj1NUpI7&#10;IfclmP8AwFRWprGl3VzfG4iRnikjjYMASfuDPT3zVL+ybjn9zcluwFuxzXSp6HlSVncr7bT/AJ6T&#10;/wDfK0bbT+/P/wCO1Zi0tiMzRXa+32c/40ktiy9Ledx7gKfwyafMiCD/AEUf89m/4GP8Kd/oH/PC&#10;5/7/AAH/ALLWnBoKOgd0lZdu8guOB+dVp9LJlfbGqf3VWZflHuSRTuBD5mm/88Lnv8vmDGPrij7R&#10;pP8Az4XH/gV/TbUsukyRxJ5UkTv/ABfv422/XDcVX/su564h/wC/yf8AxVFwH/a9MX/lwk/8CD/8&#10;TSfbNLb/AJcH/wDAg/8AxNR/2dO3/PD/AL+p/jR/Z86/88f+/wAv+NMC0mo6cn3dK3fWcn+lI+o2&#10;h+7pUa/WRj/Wq6afI/W4gT6yf4U9tLYdb+0/F3/oKQFmPX4Ef5NLtUwMclz/AFp0viJH6aVYfnJ/&#10;RxVL+ze/2u1/76f/AAoh0zfv/wBOtY/95n+b8kNAFg64h66XYflJ/wDHKZ/bUf8A0DdP/wC/b5/9&#10;Dpv9jx4/5Cdl/wB9Sf8Axum/2dAPvalb/grn+YFAD/7XL/c06zX6I39WNPj1Mo257O0HHXyc89h1&#10;71D9gtx01KP/AL9NU/2SDysf2lH/AN+WoAd/wkN0BjyLQKOwhH+NIfEd52WBfpCn+FRfYLQ/8xIf&#10;+A7fL+vNJ/Z9nH/zEj/34Pzf+PUwJ/8AhIbz+7a/+Asf89tMl166f762zf8AbpF/8TU1rbaZj97q&#10;R/3fsxz+B3YpJbXSn/1V7L/35H/xVAFf+3bvP+ptP/AGD/4in/27eY5S2/8AAGD/AOIpfI02P/l6&#10;m/2v3P8AL5qniuLSP93FdSbP4v8ARz8w9/moAqrrl3nJjtwvp9jg/wDiKmt9anD5K24+lnB/8RUr&#10;PpyHMM77vRoB/wDFVXH2KSQ7rl/+Awj/AOKoAmm129D5ieD8LWH/AOIqK41q7lUeeYT9bWE/+yUx&#10;0sz926kH0jB/rSLHZnhrqc/WMD+tABDrF4P9UYQ/8Oy0h/mEzUr6pqGQbidt/wBBn+VWre4ggjBW&#10;Up1+ZYASx+pPFUZjYSOWdrjexyxwvJpASrrV/wBryYf8CqRNXv1Hy3cv5iqRj07+9c/98LU8TaYg&#10;wzXP/fC0WAH8QaqDxeS/hikXxFrA6X1wPoxqOVdN7G6/Jah/0Hs1x/47RYCy2v6pIfnv7g/WQ113&#10;hZcxagP+noH/AMdrj7WLTT/rGuE/4CrfpXZeEP3kV8R/E6MPxBFZVDoobs1/EkciSWIuJPJ+zwQ+&#10;Z6Nlm6n2DVz3iz/Q9WMEf+rUbR9OmfxrtfHcMYu7Yff3WsafN1yOmfwrifGdru1aSOKRP3Zx+9ba&#10;Wz6Vmi5OxlfaB60huF/vVV+w3TcAwf8AfynDSbtucwf9/Ksy5icTgnAZsfXB/CrN9LfeUDbXd98m&#10;dyyXLnb7jniqEek3TzAefbAqCdpkOT9OKnk1eFgwWCVN4x8rD/Cglu5CPEetj/mLXn/gS3+NB8R6&#10;331a8/7/ALf41ny/ZGPScfWQfN+lKEtMdJv+/g/wq1oIur4i1gt/yFL0n2nf/Gnya/rJHz6je495&#10;3H9azgtqG+ZZ8/7L4/pUjtbBeTOB/tPn+lOxBcGvasf9XqV7/wCBDn+tRyeI9V/1cmo3TJ7yMQ1M&#10;jubCLZshuB/wNf8A4mp5r/TJRiS0nP8A23H/AMTRYCumvanH/qb+VB7SGo5td1GT7+o3DH2maoz9&#10;gPS3mYe0v/1qY39nj7tpOD/13H/xNFgE+33svDXdyfrKx/rUUkk/e4l/F2qQNZr0hk/7/f8A2NRy&#10;Pasf9VL/AN//AP61FgJLLVr/AE//AI9bhk+hB/Q5rX8F3hk1C5t52J+0KGBb+8D/AFzXPyG2/wCe&#10;DH/tqTVjT9SSwlEttbsH9TJn+lFgO+Akhm44kT5v/rVgeNIg8bTD+KQN+f8A+qugt5o9Y0WC6s/O&#10;S5A/fncGXPoARmsXxRFs0x/M7Yb+lZJ6l9DOt2/eQH/ZrY065M0IGfusyVhwMBa27/7Iq7o7hJrh&#10;M/dlz+dW4l0zqbNuOaoa6uViYd8k1eg5XIqnqyn7NHntkVh1PRplHSGKXefU1rKu4D3rP0GMSzz/&#10;APTOEv8A+PLWqi4ANUTPchl4ZfY1mavKEvHPqBWrINzNXNa5KftrD0AoRjIPP5pfPGOtZrT+9RmY&#10;+tUZF2+l33Fp/sv/ADxVS4jA1B9g+VZcqPQdajmmb91/suDVnUwkWpOU3bGCsN30q7aGbOmspB5I&#10;+lXIZVxWNZTr5S/QVYS5G7Fc0kNM1vN5pyy4rOSYetP873qbF3LxmpBcL0JrOmucL1rOmvGDcGny&#10;k3Nx7lI5c7qa2pKJODXNyXTs2c1G9wy8k1oohzFnWf3t48i/N71TnklaEL5n4VInmTKzoc+1Rssk&#10;kio0ePetLGTJbUZiGe1NuR5iMBU6J5cWKiQ/ezSAXQ+La6Hpj+tTQyzW8okU8elQad+7luk/vqDU&#10;ryZFNMC9cJBq8P7zEckYwD1GPQiudvbGSymKTjj/ANC9xV9HaN96HB7+9aZWHUrbyXHPY91NUBzI&#10;7YzXS+GPGd/orLDKTc2nQxueV/3T2+nSsK9sprGQpKuVP3G9aq8k80pQjNWkJnvWl6jZ61Zi4spA&#10;yr95e6n0IpzmHj568P0nUrvSbsXVlO8Mw4yp6j0+ntXpnhrxrY6uFg1FI7S7PAk4WNz9TjBrzKuE&#10;cXeL0BMseIdej0O2ilgg+0h8rhmxjH4V5q18j3hmMCIpYkD+6D2rvvG2nwvpVxJuyB8w/wB71Feb&#10;rAmeX3fU11UIWWozXkvrQD92oH/AKzryZJf4f/HameKzOMwqPz/xqGW1tj92Ifr/AI10WAbDciEK&#10;ApI9xU7XUEyPuQbv92qRhg3YMOR9f/r1NElspwsJBpjIGJ3A4xzV+0faWA9KqXWAy47CprZ9sgHX&#10;ikwLNq20knp6VFqUe2Jn7GpkGJSfXtTNUP7oJ/Ee1QhmQ1nA4I801Na6dC5KiXoKZs2v0HSr1gmE&#10;lfA4FbklSWxZZeJFNdV8NdLebXVuZpVWK3USBWU5c+x9q5h1mJ+5/wDqq9oGpzWM/nR5DoCNpNYV&#10;oc0WgPa9Q1aCxQtI6qB/G7DH6ZrgfE/jaa8ZoLEmCDoXP3m/DtXO3mqyXDmW6lLE9s/d+lYs85ds&#10;5rmpYaMdWgLNzdl0OCcnqT1NVBIT1NRl+MGmwQXN/cpbWURklc9u31ruVkrAWY/s8n+uuY0/2cEk&#10;/lWn9hljjTD7U915rT0vw5b6UizXRFzdntt+Vfp/jV02QkLTTvsRRuXvn2rNyS2KsYdrpztISWO3&#10;1NalsmP3duQWHVsdKNplbEWFX2q5bKIo8Lwe/HWs27jsKloE5Z9zn+Kq+rR+Xp8gH8RArShj80fy&#10;qhrIxbw/7U1IRnadHi5iQDuK07kPtbHYVV01N16CO2TV3UC0dnK47DNPqUcMstsbu6a43/vHz+76&#10;tyamM1q8R8pblk/i3GsuPEhU++f1rYtXtbfT2T7x/mTXStiSjB9mlOFWQYOMbqr34gSUpHEw29Tu&#10;q15axXSImDk5NUtQ2fbJcZPamSMWWFQN6Vd0l1uNWskCYAkGPw5/pWWy57Vq+GFzrMI/uozfpSkr&#10;RY4u56EJs5PWojmQEDiqdvN5YA61cDgkHpmvPkjUfArop2nOeue1PJjKgyjDAfnTS2yI7fmJqvcO&#10;fJUj7wHI9KgkFfzicA7AcUzeUyq9AcU2F5PLCKOpyacyFmB9TVFCNL39KjJ3Y92zUpi6+9Hl7c+y&#10;5q4jOZt3RPMmf+J22j8al+2DHcf8CpNBmZJXfy4n4AVpOdgbk4HvWxJdo8nzw23/AH6FdHKIw2ux&#10;zgn862fDs++Kb+/xT/tMQHMNuPpCtX43jbZiJI/3f8AC7vrgUmrAh8Cko2fWr0ABwDVOBx5oXHVs&#10;VoLFtjDe5FUao53VRvuSfVquaEflZdnp83dfpU17ot7LJ+7hd+foF/GtLTtFvYAHa3cf8Bzn8qy6&#10;nYpLlsSxxZLHJP1qlP8AfUf9NF/nWpKHgBM6NFngblIyfSstuZV95B/OrRyVNDlV/eX+s+Z/z8r+&#10;jECr9/CItEuW6Ewlv0rG0q4+06hrP+3Ju/3fmbB/A4q/q8zjQbre2W8vbmle0rHGL4LtEm0hFZmQ&#10;ySsdy5z29K1tW0tLO0acyyOydgSDj2yazPC7GDw/aSA4LM5/Wo9f16Gexlto7zzHddv3fu+vOKHu&#10;Bi6zr73yeWEiRM7/AJc5z9c1mfb2PWGL9agS2dzncDUyWbdyg/P/AArZbEjlu/nyYIf++D/jUy3m&#10;Dn7PD/3wf8aZ9jwufOi/X/ClFp8v+vi/X/CmA43g/wCfaH8j/jQLxQf+PW2/FD/jSCzX/nvH+Rpf&#10;si/8/C/gpoAWTUBj/j1tV+kZ/wAai+256RQ/9+h/hUotIh9+6P8A36P+NTxQaaP9ZPI30j/+yoAp&#10;fbZD0SH/AL9L/hS/bZQPuQ/hEn+FaF1a6YR+4uXz/wBcT/8AFVTFpADzcOR/1x/xagCMancD73lg&#10;Yx/qk/wo/tGVmAVl3AdkUf0qT7NZg8zTDPT91/8AXqzZafa3c8NvFcP5srYGUA/rQ2Bv2zsLG3AY&#10;gCJdwz/Knrdzr92WUfjTJRs+X+7xUefeudsq5O15cEczSH8a63wKq3sgaRTHJbsdpznd8vXn61xY&#10;J8p5JPuJXWeCp1mhMsTccL9O1NMaZFOuzRGaRP3kjvL93b95ulZ8qeVZyjfjOF/vbd2B/Wux1iyS&#10;e3I+dNny/uo9xwCMcA96oyaTHOrRB5E+Zfv2z4x+Gec0nKzPQ9ovZOJ5Lryvb6rJGJOEVVH4KKzm&#10;dieQTXfeM/Cgs0udYl8q7iG0MA7xMP8AvpP61ykN7p6/d0wf8CuGb+graLTPLadzLBPZTUg3euK1&#10;f7Qsf+gVF/38f/Gj+0LL/oFW/wD305/rV2QrMyt57tRv/wBqtT7faf8AQKtPyf8AxqT+0LX/AKA1&#10;o6f7IkH67jRZBZmNv9zRuHqa0vt9uv8AzDbX8UP+NN/tGLtp9n/3wf8AGmrIauUQaDV7+0sf8udt&#10;/wB+s/zzR/az/wDPvbf+A6f4U7jM4j2o2+1aP9rP/wA+9t/4Dp/hR/ar/wDPvbf+A6f4UXAzgvPS&#10;pWgkH/A6uHVpv+edt/4Dp/hTTq8/9y2/8B4/8KLgVBbOKlWxnZSwXgVN/ac/X9z/AN+U/wAKd/bV&#10;52dB9EQf0ouGpTaCRGC5Hryae1oUXduTnmrJ12/J/wBaPT7i/wCFB1rUsf6446cRr/hRcCltX++K&#10;RueM1fi8QapF/q7pvyH+FMm1zU5+ZLuT8Gx/Ki4FAIc53rT1Ru36ZqwNZ1Af8vU4/wC2ppw1rUMf&#10;8f10P+2rUXAq/ZgeXbafTBoWPJw3A9SDVk6xqTHP225+pmb/ABoOq6k4w19csPQTN/jRcBhhjHRx&#10;+Rpn2eMnJb9DT11C9HW5n/7+N/jTvt143S5m/wC/jf40XATbF0GfyNHlA9M/lUn2q6HS7uP+/jf4&#10;0fbr0dLu4/7+H/Gi4ETROeArkewNNe1kxkQy/gpqc3t2TzcTH6uf8ae11cleZnP1dqLgNttMnkQM&#10;yyop/wCmTH+lWY/DtzKf3SXLe5hbH8qpJPOTyWP/AAI0rXt5H92eZfo5/wAaLgSPo90G2iGcnOP9&#10;SwqCXSr+P/lxuP8Av0x/pTTqN4Tkzy/99t/jUtjJfX19DbwyzebI21SGPBo5gGRaVqB5+xXH/fpv&#10;8K7rwTayt9tVoyJAYyUf/gQPWrWl6Zb6JK8kuoXN3dMoXsoXudpOT+NWp9Vtz1E7f71yxrByubQj&#10;yu5qatbbjZI3MgU7syDruz19ga4Hx/JI+qyP6MF/IV1VndxSzqQhTH+382O4Ga5LxlGPt88gzgzM&#10;oz7AZ/nSRU3cwIvlXrU2/wCTqaiaIrGKVEJStTAdan/SM5rWXw5dyxCT7Ff/ADDgCJiM/lWNFlJh&#10;XW6r4cFxbSalptyP9UkjW2PYbtpBx74xSGYEmgainWxu1+sTVC2jX6nm1lH1jNQf6Qx5Zj9RUipM&#10;ccn8qAEl0u+SUq9rOCPWJv8ACmzadqEgVpLaTK+sRHH5U67VvMXO/cevAFQt5ikg9e/FWBPFo9zc&#10;dYnT/gJxTn0Sdf8AVhpP+AGqgkI6Gk3EmgCddKuj/wAsJE/4CaZJpV0vSCRv+AmoZA5HQU1Q47Cg&#10;Bx066/593pP7Ouv+fZqPm9qDu9qAIWspx1TH5f40w2so6j+X+NPYvn/69RnfnkUEnYeCr5LKzmtZ&#10;ZYR8/wDeHzD2q14rt0l0+YRPuPlliMdOQa4VyQARxXYQTHUtDGTIX2bZNq9j3pctncZlaZ+9tIT/&#10;AMB/3abppxqF4PUhqv2lgLRXifzER3DRt/d//XTNP02WfxF5NuwY3OABjpnpTZUXY6a13Mg2KzHH&#10;QDNWLnT7iazx5T70b+NTnn8K1oYbHRontvtdzcySc7kk2D9KoXcunSS7zDIz/wC1Ox/rWPLqdiqW&#10;MfRrKWz1FjMHjQo6NuX1Hv8AnVyLA+8c1T1CexH+psjv92Yj8s0trN50Tx7gPlH3ei+wp2Fz3ZYl&#10;YbJWAGa5DUYZpZmckYz/AHq6eQbIH3A9K5m+Vjt5OCf7tJGcmVBaS/7P508Wkv8As/nQCw709Wb1&#10;rQzuVbyLy03ls+y9qY9x5sZ8xcnFT3SZt3NZ4JxjNMyZv2Un7hPpU0LEyVV0v57dKtqu16zGXAaU&#10;MQKjU0Mahoq4TZKZrLlJMlaU6sFwKzLhGU5qogNdsVWlmpXYmoHUmtCGaGlz2wDi7Lp/d21fiubE&#10;/ItxIz+6n/CsKKKSeWOGJSzyMEUepNaF3ouqaUf+JjYXFt/daRSB+fSgC9K4EsQ/vKajEfNF7GU/&#10;s+Q/xA7fepT9KkZVmTbdow4yKHjOTT744eA+tSgAvSAq8+lWYGMQyKWWMbMgUsOCnNIC4lykyeXO&#10;odT2IqjrWlW5hW609fL2DEsRbPf7y+3qO1SmPjK1LbS4OG4P500wOXOQeacrsvRiK6m60S3u4naH&#10;MdwV/dCNflkOeR14yPSuauraWzuDDdRPBIoyVcYI/CrvcVjqluZW8PvDLKZEeMY8w/MjDpj29q5i&#10;NWbrXSWcsMunKdn70Ljbu4zjgj8K5yPK3DL71FrAX8B41+lSJH0PbFNj2rDz2NSxXCeUc+tBRUki&#10;2vxTHyvarDsjN8tDoxHApc4FCZvWpbXkg1FeKVpbN6ZJqou6cHtiql9884I7cVfi+TZnqRVNl/0h&#10;x1AOagorm0nzwjv/AMBJq5ZQutleGUNGQgxuBFega94jtdP3w2Flbu/PyxrgL7kjk151f3dzcN+8&#10;nkbzG+bLdq0hNyV2hFcyEqrE9KYj8semaJF6qDwKaBkBRVAEr5XFReW4j3vW5otja7i93kybcxqe&#10;AD7+tbC6At/MtzqYEUHG2FeN2O3sKhysNK5y+haFca3cYjzFAp/eTnog9vU+1d3Z2dlo9sILCHk/&#10;elflpPr/AIVObpY0W3sohHGgwFUYAqq7Fjlfnf8Ai/2QO5rCUrlpWGO2zMsrd+B/hVSSU3DZfhc/&#10;KP8AGnSbidznoPloUDG7GMigYiAZbjBOKtW4aSYLnAwTUIQ7t3YircChGJzzjFAFmIqqY9O1ZOqu&#10;pFov+0xxWhKwVT7jrWRqLqbuFfRc5o6kljSMC7kc9qZ4jnRNJnb1jYfnxUUT+SX56tVbVoHvbdrd&#10;Jlj3/wATdOtUtxt2OHgjLlyP4Bz82OKFkbaADxn1roh4YCffvYP90j/69SDwzEOt/CPp0roUiDnV&#10;mMLhs1BuLuzn+I5roZ/D0W5VGoRkk/8APM4x69asReDDJ9zUI3/3Yif5GncVjmo+tavhgf8AEwkl&#10;/uxN/MVtDwcRH/x+xf8Afogj9afpOjW1jNIftfmb0Hy7cY/nSnJONkOKsTA+9aFtiSMc8iiysopt&#10;6Iodv9pqmmjNlF+8VI8frXK0Wh4xnG7j0IpGVX+XaxPcAVLbiSa3EiNEV788rSNcOJAqhc+x5NZ8&#10;oyOCBhkrHIAp7inrFKCRsJyc9OafHeTrC0LRrljjcTzUgS4VEMhCqTjI60WAotHMLjlMJSXzeVZz&#10;N6I38qv/AGXfJvMyhdxVmwcADvVe9ggktnQy5BHXaQaqIzk9HX9w/wDvY2/Sp3/1laen6fDFcLDb&#10;w/K2dzZ6c4ya6JPDFmJESaZHf+JlfO7/AArbmIscUcd60rWTHl7+x2t+PSujttAh8qXbZ26lJPvN&#10;KW3Dt6VKugLF98W6/wCyM8/hS5ikZKkCZCP4fm9f5VrXskMWnwtcJ88wYr8xHHcmql/pcr39pHZ3&#10;IhhZCZJG5yfTA9KtW9na3Em291FpcNiNVXO72GeBSbuVcp219YD79oh/3ZD/AI1qQ3+mYGLbZ/wN&#10;v55pZ9Ngt5XRLc7Ex8yv8rcZ9OtBgsLnrC8P+yrZ3dznJqRc7NWGSzu7UwsJERudu/P0IzWFrNl/&#10;Zt1lcvCyho26FquHT7U228XLWvVdzbsEdeDnqalshpz2yJFds8zZWTKbzgem48Z/CmDlc4DR9Mto&#10;oJZIomDyEKfm/GrN7YJNC0JD7D/d4/Wu0fRrcSp5NwjdfM3REbfYDPNVJrCJBJi3+f6EhfXjjFZu&#10;97kNHOPbxaNoazgF/L3rCn3uTzknvXmn3m3ENknNe5rFI8sMAe2iR/vMi4PTnOe5pF0tYLrzHlR/&#10;m7Mfl+o962g7bk2PFUJwMEipx0r177EJJfPkKJsx+6YHDYrRurBbjZP+4hf7vzfcx6c1pziseIHp&#10;TK9jupR5qR2TskKL5e7btPPOeO3FWLXwxcXyOz3CMrKGBVQTyT6mjnCx4rg+lOEcn9z/AMdr2ubw&#10;OI4k/wBNKP8A7UY/xqr/AGBH88El6u922xyqD+mD09afOFjx4xyd0/8AHTR5U8n+riZ/+AmvVr7w&#10;zptl/wAfGtFZuflReFx7c/0qj9lsHiTbczf7TGLG4D0GaOcLHnotbnyv+PabP+6TSDTNQPz/AGab&#10;H+4a9MCWsP8Aqwzf8AXP65604TTeU/kvcQJ93aWUe/HfJo5wseZnT71fvWkg+q16n4b/ALL0TRkj&#10;gaIXRX95LuG9nI5GeoA6VkHTkSXzDl/r/iKeodYn8qKF/wDeUfLSbuUkYk0ckjHFPW0k8rla0fOI&#10;+9EPw6fpWlpeqXaQzRx+SkP+7uP0waysS0cvNDL5Xl7Ts/DrW7pLWtiwWORB8v7z5u4we1Q6yJHu&#10;keUN27bQw78HpU8UWmiL95b/AD8f8tD+tBcdDSu9dRJA0bx8+hx/Wli8StGflnI+mDVNZLYJlbeJ&#10;M9M5/qaWL7NtPmW8Lk/7RH8qOUq5uxeJ7KWLZfSxNHIMOhG4N9Rg15lruhWx1q4/sy4UWTtuiwD8&#10;ueq8+hrp/sdsPu2sI/U/nT/sSvFxGg/Kmk0J2ZxQ0Ej/AJb046KAOJUP+fXFdWLSCI/6uEf8A5p0&#10;Nms90kgQRptP+yG9+Ku7FZHIf2M3/PWP/dVzn8sVak0NrX93Jt3uvy9Tx25xzXYjT4gfNCw5/vsf&#10;61P5FrL0SGR/bnafWi7CyOB/skyL9+IH3J5/Sok0CZmO1omH/AuP0rup9KQNlYN30FJ5KIoHkL+C&#10;9KLsLI4f+w5BLs86L/x7/ChdBaQ/LOn4A118VmJbvZsTZ/d2CpbzQ45I9ot4yvcJjd/47zRdhZHI&#10;f8IxJ/z9R/lQPDZ/5+o/++M/1rrWspoggitJP+/Z/nir2nWzRRnzoMf8BH+FF2KyOHk8MGOLzJLp&#10;dn/XP/69Q/8ACPp2vV/79f8A167ucAykeVsH95mAH60qeXFEmXUfVgaLsLHn50BBljeFj2AiPH61&#10;C2jbULGSRR/1yPP616BAkPmFmmhz/vquKezwqCzTxv6AOrZo52Fjzy20gsv3Z2HvER/Wrh0HdHnz&#10;nUehQf4126SQsvDwxn08wf41DcJGy5FxCD/12Qf1q+cLHGr4dU/8tyfotINCi7ySn/gFdhbiBYvn&#10;u4A//XUH+tMJh83f9sgH/A1+ajnCxxq6CnmEs8wC5xmLg1L/AGIGRixcBcYwgwc11Un2Zx++u1xy&#10;AofI5pjDTo7byku/n4IY5I/lRzMLHKR6JFKdvmOP+AintocEXymWQ/gtbqwwfeN3D+Ab/CnmC0+8&#10;ZVb6A/4UczJsc8NJthJyZD9cAVJ/Z1sDj5/++h/hT9T8x7r/AEYp5QAHL4OfpVjTJ4lbberHj1D5&#10;/pRdgVl062AYOJW9B5mP6Uf2bbZVdsgJ/wCmmf6VtrPpmBsuI/cFST/Kmxyabbs0gIkz3YED+VF2&#10;BiPYQI21oZTj/a/+tTVsbUtvdZSB23//AFq3Zp7OVN/2mFSf4BGf8KrExFdv2sLn+ERn/Ci7AzJb&#10;G3CBgj49m/8ArUi6VbyqGFvMx/3/AP61ak76e0QinvMEf3UP+FOhu7W1w1tfMQP70RP9KLsDNtND&#10;0mZmW7uZbN+wdSQfxFauj6JpljdpdWuomWRM4BhYjkEf1qxDrdrBL+8milR/vZhIKn6j/CpW8T2j&#10;f6mFVT+6FNJ3Y07F/wDs1Z1MousE/wAO0is+9t4rdVU3oLehQ4/nVebxMYwDC6Rqe20mql/rT39q&#10;YhOqj++FOf50rF8xo6QwnYGKbY8P8PUN15qPV9LubotIkaT5LM235SpJz0JrDsnt7RxJLdSFh02A&#10;jP1Oat/2mshP2a7uoyeu6VsUrEuRFNaTxJmSyY+5OaoG6WEkG1Q+xyKvNezTJiS+n+hJrOniR2yb&#10;kj3PP9apElqx8q/lEcNsRKewJx/Kukgh1SwiQpFu5x8zD/61c7Y3VvYzJKJZTt6+XgH+dbaeJYp4&#10;QA07/wC07hio/KmIqTaVIxJGmgf7QYf409bO5j/5cCPrj5f1qdNWuXhEcTTd/uquVH5VJHf3bdRc&#10;H6ugCk9z60DMm/0hibYlHDvn5VYYz14/Cs5tOYdY7kZ+h2/pXQXck8kyySrN8nQ+YMD6cVUfU8k5&#10;kff/AMBB/lTuBmrogm/1a3TH3p1x4fnhH7yK4H1QYrSttXS3ldyZZDx1IxxV1/EazRcx/wAqYHMR&#10;6TLKQEjuG9SMVdbQcFVEkiHv5gFPm1KYzFlnCegCn/GpTqsM1uY54zLJ/eGR/WgBD4etVi3yzzux&#10;GPl28frR/wAIi9xEZbR3lUnByyjbSrqcXlbMEEDkumc/rUy65NBF5VrJ5YB3Y8rH9aAKw8Fyvw5k&#10;gb3wf61E/gu6B25aQevStWLxRKB+82SP69KlbxYzDaIlZvqajUPdMpPAc8rAGYAfjWtY+FJ7Fdgn&#10;+XpxmnQ+MDFw9qGqR/GcEgw1kQf96j3g90cdBlm8vY2U/ikP1HAGKktvD1zpmqwXsMwd4x8vyEZ4&#10;I/rVRfG06bjNGrg8KOwpI/HTEfvYEkf+8ox+lGo7xN19GuSvmCYZ9QnFV10N5TmS6kLegHFZd14+&#10;Ag2i3ZW+vFUo/GN06HyYWB9ccVOpfMi5e6bsmu06/ZlDbuu4Gsy0ljguvM8t/n/2uP5dKgu9Tv5J&#10;/tE8c3zApuRdoYdwfWqRvGl+7LJDs/2M/wBaZHMdPczvcKYxGnP935qzJ9PWSPlqo2V/NC5dpmkB&#10;7EcGn3d81wu3zZIB6pxQh81yv5lukhjZSWXuTx/KpUeNlJVNx9ulUAUhl3GWWQt3cZFWDLCI8rIV&#10;ceiDH86okfIyTI8Oz7w/hqslhaKPnMn+1g81NFeyJ0lH/fIprSxsT8/X+tMCxYiJIWRCCF9WxmoX&#10;1JYX2rFuHrnpVV4UVj+/PPoRxUbJCWBaZ9g64A5o5QNL+1Yv+ebGnf2ojD5V/U1nrDagZWdvxxTl&#10;MOcfaW/75FHKBcbUQRyGHtVeW8ibl8hfrUiNaD70rM30FVrprMn/AFshHoAKOUBTcW3bJpDPD2Q1&#10;XH2LsZvwFWbaWzt9/Mzbv72MinygJ58XZT/wE4ORV9PEM6RbJp7uaH/nnJPuGPoRVS3urOGZnIZg&#10;QRjAq3app1zLvuLjYm37qoMsR249aVgG6nqK3T2oUYSJR/wH19K0BHnoa5cuoPA47d8eldNZyZA5&#10;zUSAbcRL5YDn5g2RTlVSQatXq24hJJ+aqqgZAX0qSySRAVqNY8Cpx0waawxSEIpwKgkHzVKx5prj&#10;imA+2uni+Ufd96l1iCbULdjvV3ONqtgkkeh6j6ZwapE4qa1vTAcHlT1FNMVjMeZWHlTfupouMcg1&#10;Bx5yV0V5Zw6mgkPysPuuOT9DXO38LW920TctGcbqrcTLIvfs0zDYr/73St7SJra4j3whFfvHsFcr&#10;JzjPdaLS5ltJQ8ZIqakG1oFz0CNm7Af7u3AqMxuZPmXy/oOKq6Hq0F7GFcATDqD3+lbwceX8yL+J&#10;rzZuUHYUjL8mCdGiu4w69OBXMavosulv5kWXtWPyt6ex/wAa7UQB5M4wKe8ce0o6h0PBU96UKzi9&#10;RHJ2TeZEGdOi43VWuR5dyX/gIrdv9Le0smNkpkhU7tn8Sj+tUf3V1A8B/h+7MvB5rthNSNErkcmI&#10;ITJMclgfzrFkDO8e08jJI9q0tTBWALnIAyao2kYecuD2xXTFWRJWmOGPvVjTkeeZI40Z/wDZXrUN&#10;8u2Uj0Nd7oNrbWWmW7Rw/vpUEkjd2yOnsBSk7DSuN0zSYrCMT3OZbj3+6n096tTzs56kCiaYKp7V&#10;nzTGU/7I/WueTuWkSPPglY8E9z6VErncxXuP++qWK3mn+S3jV35ZVZsbsds06S5ZQ4njNqYuoZMq&#10;ffd6VIxkilXwQvGOaTbvdY81EbuOTpcW5bn7rgk/h1qSBf3nmZ428VdgJY40jPLMx9uBSzs5HCKo&#10;9W5oVsgnoahdzk5/M0gC5nIUjOcVmyyZveecDNTTMC45+8azFuC1zKQOny1XKQaEcgPD+/zVp+H0&#10;hkuLiadI5UjQfKzgAknt74FYsTLj513VraO64cCGJgP+eik8/gadgOis49LQPdCCEOqkLEU3ZJqH&#10;zLQf8ugjdf4UAAXPt61BsX76xxRf7KA4/U1FJeeXH/x62j9fmaMk/jzzQVzFaWzhml37ET6LiriW&#10;qrJ5iyqH46nbtx0xVayvPOi34jG/PyooTv29qe7Z9vxoGSnSklcSTXUTMRg7zinLpunCUZeIOv8A&#10;EDx/hVCVMlD12VPHPHjEkNAzYElnbRfuJI/9rGMt9KwdV3TjjJTmp/Mtu0Y/77qCV1YfL+PUiiwm&#10;yDT1ljOI38r5tzbnCj8a2xLa78yRgs2NzAcDHpWMDGU+ZB8v96pC4kUY2In91aFERpyvavI2OU9a&#10;mN1ZhEV0MoHY1ihgpwM47UsjArh2x6YNKwF6Sa3JAUY25b/9eaSSe0b545Cz/e3dVx9ayPJj+/IA&#10;/X5WbiodKtFFpAwlYNwdvUHPPelyjNyB7VZmkCMu7H3V9s1ZF1bvJv8An/EYx+tU/nf/AFjxoq/d&#10;2rjn1qa3GzZunkPzBmZsFcAf3cc0AXhrcUcqbUOz+JcD5qW68Q2o+59/+LkfKfTk9RWZfymWX5p2&#10;P93naF/AYxWVZiOQyZgQ/vH+baM8H1PNOwGvcavGSH8xV/L/ABqjNqkb/clRf91iKaYlJyUX9KeM&#10;D+BfyoC41tYdfu3/APX+vFOh1lJI9n2hW/2hH6/jzS7xnoKz8DzZvKAHzDd+AoFcupfNKxW6u3ZQ&#10;PlG3AH4Vchu7a22EI7defMK/yrECc5FSb26UAa9xr8aDCRyIPZtx/lQ3i1jB5O1wnqwYk/pWPUQ/&#10;11KwGvDr0cR8wW7OfURt/hVqPxPdY+SH92eQrRMfx6VkiTjFSJJSsBcOu3Jl/exXD/7Ow4b8hTW1&#10;2aOPYYZ41znG1uP0qtvqAk+bQBei16b5/wDRp33/AMTI3y+4GKuW3ivUrRAlujhR03IT+hrKOaYc&#10;00I1LjxNqN3LvuI3kBx1jHUd+tV5dbvE/wBTbYf/AGm2/wAs1S80rTC/mHnC/wDAsUwJLm/u53Ja&#10;An8B/jVbzpht3W4/FgP61MHx/Ep/Gmbgx9aZAovph0hiH1ap/tE1zE7mOBH/AL2eW9hiqrwv/rPL&#10;+T/d4/OpLMxiQCThNp+bd93jGaYWGx3EqH7g+nmUkl3LHu3oMn/pp/8AWqK6RY3ykik+m6qm8OSp&#10;KkfWmUi1aalNNEWa1KrnAJYDd+lPh1O5SQJsWPJ+9vz/AEqqOBgSbB/npUUckZ1CPzJcp8/8J6gc&#10;UmhmrJeXlzKu9Ufb33VI4uFOR5Q3ds1WhljXBICZ7c1fZhLFlFPHcA0WJK/nSx/xRj6KKX7Rc+Vx&#10;cKP+AjLfkKrmSPPNJdXUIi4Hz/jmnYBftl2G/wBafy/+tUn2y8C8TH8v/rVVt8SDJRvyNXYIg/Hl&#10;t+RosBXa4v8AP7t//HaQ3N6g+ecjHbFXirYxHDKT/uH/AAqM2spOZbaUj/cP+FWBRju73G77QCP7&#10;mSP5VJDeXoPyzuM+jMv8jUv2C7dz5Wm3xX+Fvsz8/pS/2Tq3bTL7/wAB3/woAhS6v13771z/AHcu&#10;x2/rSRXVxnm7cl/rU/8AYmsnppl9z/07v/hR/YGsf9Au+/8AAdv8KAIvPuDvjNy5/wCBH/GoSsxH&#10;Nyx/4Eau2/h3XHPy6Nd/8CjK/wA6sf8ACMeIP+gRP+lAGIYnJ5mY077MO8jH8K3ZPBmupEJFsJXY&#10;/wAAXkVF/wAIv4h/6BNz/wCO/wDxVFgMAObO8R8LNtBOyUbh+VEqpNI8uzZvXbsT5V+oFasvg3xP&#10;JJuGkS4P951H9asReCPExx/xKX4/6bR//FUrAYHl8dSlN2H/AJ7P/n8K6N/BXiQEB9MILdA00Yz/&#10;AOPUkvgLxP8A9A+D/wACF/xqijAtbdPnkLPSS2i+b5nmOV/pW7a+B/E8nmRizgwrbf8AXL1I6Vf/&#10;AOFe+I+9vBj/AK+Fpgc5FFF5XAb8zR5UXo36104+H3iEf8s7Mf8AbwM/yp4+H3iH/p0/8CD/APE0&#10;Acf5Uf2ro2zb/fIGfzqXyYj/AMslP4n/ABrpbjwFrwuI0Y2S+YCFBuDyQM4+7Vv/AIVvrf8Az2sv&#10;+/rf/E0Acd9lh6+Xj6MaXbGowErsP+Fca3/z3sv+/jf/ABNH/Ct9b/572X/fxv8A4miwjhpoMsnH&#10;XNILccZFdzL8N9a/gmsvxkb9OKZb/DvVpePPtAR1yzf/ABNKwWONW2Qf8s//AB2nGKPH3K7ofDfV&#10;R/y82n/j3+FB+HGq/wDPzaf+PUCscFLBG+w46VIEQcEV2s3wz1jy8x3dn+tRx/DXUj/rLy0X/f3D&#10;9elFgscHPaxmYn+CprBBDC4Cffru2+FupP8A8v1mPpupw+F2qjpfWmP+BUWCx57PFnPy4qDyzjiv&#10;RZfhhrH8F7Zn67qj/wCFW6t1kvbNP+AMRRYLHnZizwaSS38scV6J/wAKw1B/+YlZf9+2pT8K9QPX&#10;UrU/8AegDzNjx0qzbcx16F/wqm//AOgjaf8AftqZ/wAKqvx/zEbf/gMbH/CmtAscTv8AWkL4HArt&#10;/wDhV95/y01KFP8Aeidf16frR/wqrVT/AMxO1/74OP50BY8+nO7PGaZbnbwO9d/J8JtXH3L6zb/v&#10;oVHH8Ktfjk/1tl/30f8ACkFjjlldfusw+hoM0h6s3512h+GGv/8APWy/76b/AApn/CsNc/562X/f&#10;4/4UBY43zG9T+dO6812H/CtfEEfQWT/9tz/hUJ+Hfif/AJ9YMf8AXcf4UBY5XFGK6c/DzxJ/z6x/&#10;9/xUJ8A+JQf+QeD/ANt1/wAaAsc9R3610H/CCeJ/+gWf+/q/40yXwR4oAx/Y8n+9vX/GgLGH+NJk&#10;etbP/CEeJx/zCJ/++1/xpn/CG+JB/wAwif8A77X/ABoCxk4U1HjEvTFbX/CI+JP+gLdf8BIP8jUf&#10;/CK+I45f3miXv/fGaBWMwnnmk+X2rV/4RfX5P9Xo93/wJNv86b/wiXiH/oEXX6f407i5TLIXHQVU&#10;bAY1vHwl4g/6BF1/3zUZ8K6+P+YPdfglFw5TFAp4irUPhjXgedGvv+/VP/sDWx/zBr//AL9N/hV8&#10;o+UxpIk9KryVuy6BrZ/5g1+v/bBv8KjOga1HKmdEvz/27t/hS5Q5TPhBwKeR6ir8uj6p30i/T/tg&#10;/wDhUX9lamP+Ybef9+H/AMKOUdioWUDGP5U0rv8A8irR0/UT1sLn/vw3+FRmxv0PNldD/tg3+FKx&#10;JCIA3UUv2VB1qUpcR/fhmX6xkf0ppkb+IY+vFFhka20WelSi2h2/doVs+lPFMCvJaxkZVMVSW3LS&#10;sAcVrsQF61RhH79jikIZHZt3anmz/wBqtC1g+0ybEZf+BNgVt3FpZfLNBDbxJtG9ZJGIRh1w2OR7&#10;EVPMByJsv9qnLbInXk101n4ct7sr5eoD5/SP5cntndn8ce9bkXgHy9/74TTbT5fmAALwcZwSc5xz&#10;0rOdaMHZgebyxAHhakuR9mtgP43/AErtdV8AyQRmd547bCjqwKscZPzEjGa5jVdNtYbwxyalHPhf&#10;l8pdxU+h7U41Yy2YzCVj91uK6HTZAYFIOeawWUeYQvzdq1NJyYQG+XBqpgbl3saAf3jVS2kKgofv&#10;A1bRR5a/xD1rIvg9neGYHcrdqgpGorZbinvuPSorWaOaASR81Mr5XikBGPemuaUnk5pjmmAw1GSB&#10;T2qJqAJrS6eF90a8d1PQ1V1orNKJEGzI+770ofYagvslQfeqigK28ZAanuAV4qJ13LnvUMNwUco/&#10;StCS1byGKQPGxBFdhoOvpdkQ3TbJhwD0D1xm3PI70IxDDnBFY1KSmB67beTj56c0C7sphhXIeGvE&#10;qOFs9RbnosxrrYU9H4ryqlNwdmQMdCDlODWJq+mNtkns1VpmGWjDcn3H+FdA58r/AFnOelLHJCU2&#10;bOezUozcRp2PIr2/m1OUL9yEH5V6/ma2LZBHDwOVXNYulQ+ZcIPU10cyhIZHx2+X8K9sowJcvNmT&#10;+9/+uvSYwFgAi3CKNQo3Nk4HT6155br519GnXcQv5mvQR8tuR/s4rCoWilNMZGOc7agUHr2FOlBU&#10;U1WyoP8ACKyKL+jybNQiP97O705FRai8ctw7R92G3qQwH19ajid05H+QaTgGgCJoEJDSDkdF9KeH&#10;AGBwBRK5J6cUxnUjHeqJJA3eopnyaiaXZ04Tua5jXtda5Y29i22NeGkH8f09quMeYdx+t60SzWtg&#10;ck/ekH8hVwW/2axhBfJwAfUnvXP6bDuvUGM/NXVmBZNguphAg/FvwFW1bQTIASBwTXaeDtHhvNHN&#10;xcNLlpWA2tjgAVyT32j2smwrcznuScD8qnXxJaQxlYDdIp6CN8Y/I1Nn0Eeg/wBh2XQS3H4H/wCt&#10;Ub+FraUfK9xj3rhoPGKxdHvfxlP+NWD46XHLXn/f3/69TaXYDsIfCNrDGFE84/AUf8IjEXyLqb/v&#10;gVyDeN42Uc3n4SUDxvDuGTf/APf2i0uwcx1p8ILn/j7m/GMUn/CIJ/z9y/hEP8a5f/hOYf8Ap8/G&#10;SlHjmHP/AC+/hNV2fYOY6ZfCLn/l7IH+5mnHwU7f8vzbf9yud/4TyH1viP8ArpipI/HUR/gvCP8A&#10;rtiizDmNoeB3xk3hH/AM08eBwBlr9t3/AFyH+NYp8dWuc7Lv6faCf8KZ/wAJ1CDlYror/wBdf8c1&#10;NpFcxtHwPJuyuoEf9sf/AK9MbwNMWy2oge5i/wDr1lt46TblILg+5kU/0p8Xjo7eY5/++l/wosw5&#10;jSbwQQpUapncP+eX/wBerEXgvZEqm+PyDAPlD/GsR/HjAgj7Rwem9f8A4mnjx8oUlopzk9PMH/xN&#10;FmHMbg8GB+t83/fv/wCvUo8HR4x9vb/vgf41zn/CeD/nhN/3+H/xNKPH4z8lrLn+80w/+Josw5jo&#10;T4OiTk3x/wC+R/jTLXwXDFFsGoO3+1tXPXPY1gSfECb/AJ4t/wB/B/8AE0g+IVyOlqn/AAKQf4UW&#10;Ycx0LeEYFXC6hP8A98Cm/wDCGWxTP2+4/wC+BWH/AMLDuAmDaxn/AIH/APWqM+P7orkWsX/fw/4U&#10;COgXwXZN966uP0FCeBNKSQsbi8OfRwP6Vzn/AAsK9f8A5cov97zDzT/+E+uv+Wdta/7XB4oA6ceD&#10;9I6ede/99D/4mnjwZop/ju/++h/hXK/8LBvh/wAu1ufzqOT4g6kfuwW6/gT/AFoA7FfBuir/AA3T&#10;/WQU9PCOir84tXP+8+elcR/wn+qf3LX/AL4P+NQy/EDVP7kH/fs/40Aegf8ACL6N1+zf+RTR/wAI&#10;1oY/5dv/ACKf8a89/wCE/wBX/uW//fs5/nTh8QdW9IP+/f8A9egD0D/hG9D/AOfD/wAfb/Gj/hGt&#10;D/6B/wD5Eb/GvPZfiFrH/LPyP+/f/wBeov8AhYWuf9MP+/f/ANegD0j/AIRvQ/8AoHr/AN9t/jTv&#10;+Eb0b/oHp/32w/rXnA+IOs/34/8Av3/9ej/hO9V/5+I1/wC2e7+ZoA9IHh/Rgf8AkHQ/mW/rThoW&#10;i/waVB/37/xrzX/hPtY7XIT/ALZL/hUX/Cc66/8Ay/sn0jUUAepDQtK/6BVsP+2Y/wAKP7C0r/nx&#10;th/2xBryv/hNNc/6CL/98j/Cj/hNNc/6CDf98r/hQB66dPsWiEbW6Mq9FaIYH0FNGkaZj/kH23/g&#10;OtePS+NNcP8AzEZf++R/hUX/AAmGv/8AQUuAP94fyxV8pHMe0/2XYn/mH2v/AIDrT0sLZPuW0CfS&#10;FRXiB8Ya1/yz1S7/AN7zP6VCfFfiGT/mMXf/AH3TSsHMe8i3jH8CD6KKURwj+AflXgn/AAlWvd9V&#10;uv8Av6atWvjLVo7mD7Ve3EkatlvmzxVBzHuW6IdIw9KCe0IT9a8sf4oNEAE09mYf3pjz+GKZJ8Ut&#10;TX/mHLEj/wB5m6e3FA7nroP0/wC+afuj/uL+VeO/8LUv+1nF/wB9mj/haeod7OL/AL7NAXPYxcIO&#10;AB+FH21v+WSN/wACOBXjv/C07o8f2fEn+15p/wAKgn+KWrtxAkKe5y1AXPaP9Il/1kpH+6c/qTUk&#10;cEaHONzep5NeIf8AC0daGN627/mP60yT4l62/wB0wRf7QUk/qaAue5EAHgUyW5ji/wBZJs/4DXhv&#10;/Cxte6/aIj/wA5/nTT8RNbPWeJX905oC57d5ry/6v5Y/90Z/LNSeWn+ef614PJ4/8Qv1vyPogqMe&#10;PdfH/MQf/vgf4UBc9+HHT/P60u4juf8Avn/69eASeOdfkx/xMH/IVH/wmfiD/oITfp/hQFz3+W+j&#10;i6s/5Yqt9ptrmX/SLlPk+7FuHy+7c8mvDrTxv4gikz9sZweodVP9KaPGF2tzcTzgyPM+7Oeg7D9K&#10;APfvNj/56cf72aPtMIH+sUfjXz4/jDU5M7JEjT/YGKpvr2pzH57+Yf8AA8fyoA+jGuYCeZ049SKh&#10;udStYYmcTxyFf4VYE187f2rff8/03/fwmopL+6lP7yeV/wDgZoA+hbO+s4YFEtwnmMSzE8ZNTNre&#10;nQ9bpF+rgV85/aZiOXk/76NOR0bqXJ/iyaAufQo8TaLnnULbP/XUU86/pUg+S9gP0kr563L2Y0h3&#10;f89aYXPdtY1awktd9tcRPcQOskYD9SD0/EZFWxrujlQ0upxISM/M4z/OvnsyH/noaYXf+8aAufQp&#10;8R6KP+YrF/39/wDr0q+INHf7mpRH/tpXzxvb+8aPNb1NILnv3/CWaDny49Ti3/Un/wCtUFz4h0pZ&#10;XnttThb+9EzcSY9Ceh968IMp9aN59aAue+J4n0Pywz3kaE9ic1LH4i0V/uXaH/gNeBJO69HI/GiS&#10;eU/xk0wue/f8JDow63cX54qCbxJoJ4N1bn6mvBOvXH5VIrMv3Wx9KAue3p4q0m3P+jarCU/55PJ9&#10;3/dJ5H0q1F4v0t8Y1CFf+2gO2vB97nrk/jSbm9KAue+f8Jfo3mbP7Tgz/vU4+KdI/wCglAR/vV4C&#10;WbFLFK1AXPfJPE+jydL6D8G5/Oo/+Ej0yPpqUL/7z4NeF+Y3r8/9PpRvf1P8qAue8J4i06T713Ev&#10;0kBqs/i/RBI0a6ioZTg5rxLLHufzqrN8kvOHoC571H4n0d+t9EfxpV1fQf8Aljdwxfjjn8eK8NhY&#10;49Kk8xh/EfzoA9xPiDTYh/yE7R/95gD+hNMi8VaTn95f26f70ow1eImcd1JqNnH92gZ7z/wk2if8&#10;/wDaD/gdJ/wkGhyf8v1s3/A68BL+X0WmG4PpQB9CnW9Kii8z7bEif3s5FVv+Ev0MH/kMW3/fJH9K&#10;8C+0N/ff/vqnq5bqSaAPd5PGuip11OFh/wBMwW/MYzSp440B+l/Dn/ajK14SOtOlIx1oA91PjPw9&#10;/wAtNTt0/wB3P9KP+Ez8Of8AQYj/APHv8K8C709D/t0Ae7yeOPD8f/MYj/79k/yFH/CeeH/+gpF/&#10;37b/AArwstnvSUAe5v478NEAyX6OR0wrDH6Uh8eeGev27/vlXrw00lAHuH/CfeGx/wAxOT/vg/4U&#10;n/CwfDf/AEE3/wC/J/wrxCgUAe3/APCfeG/+ggT/ANsD/hUsfjrw7J0vY/yIP5Yrw4UUAe6/8Jx4&#10;Z/6CQ/4CGP8ASmH4geGI/wDl+b/v0T/SvC/NI9aaZM96APcj8RvDB/5fm/8AAc0w/Ebwwf8Al6n/&#10;AO/RFeIeZR5lAHt3/CxPDR63h/74b/CnD4jeGf8An6b/AL9n/CvDi1J5lAHuEnxL8Or9yS4f6RHF&#10;R/8ACyvDp6yS/wDfs14n5lO8ygD2o/Enw0fvSSn6xn/GmP4/8KTriRfNH91os/zrxgyVGxJNAHs0&#10;nijwBccT2dmP961Gf0FQyal8NW/5drU59IWH9K8eooA9Wkvfhq/Wxj/4Cr1AJ/hl5nyWcOf9rzK8&#10;wppoA9Vm1rwG1ulusShY23L5cTIc/UAGsm7l8Dy/dmvQrt8ymRvl98kGuApGk4xU2A7lYvA6RtCm&#10;paiEbrjnb/47VNbfwlDOHh8R6xEq9CkXP55FcgKRqVk9wOt1ZPC9+22TXNR2rjaDGSF/Ak1nx6R4&#10;VM2TrGoE/wAJW2H9TWBjmnjIp8kVsTc6CS20H7N9mjvr7Zu3f6lAenTrVRLewR9lncXDx/8ATWMA&#10;/oazN571dsLz7OjSRpF5y/N83TH4U7DL8JSKMoHLj/a4NUdRw4GDn3HNMn1VpyZpEwf9hcCoWvre&#10;cBHlaPPcrmlYBiXL2h3KMp/Ev9a1YrqKSMSKcA9R6Gqy2VpNF8uq2yf9dAV/nUltpMI4bV7UN/CP&#10;NBDfiD/ShxAsZUpu3DmmEgDjnNO2sx8sNGcelRspDYPaoGJUT1Kaim4WgBjdRTLobkJpxOQKa/zR&#10;mtEBRTlWPoaq3S/vzj+IVZXhnX1psyfIrntVEleGcxna/Iq0WDDd+tQG388blpY90J2tyKAHhz1H&#10;UV1XhjxG9oVguiXh6K/eL/EVyhp0bY4rOpTU1Zge0o32qLKKpQ8jHpTVtSXwI2A9a4Dwx4ruNLkE&#10;MwM1q+Mjun0r0yxv4bq2SSMblcZBDCvHxFKVJ36Enj+iQfOn/fVaF9NixiT/AHt3vzxUWmrsDN/d&#10;Sk1XhY0/2K9q5o4lXQU83VYfZ8/kK7eVyFwK5Dw0pW+8zH3Bn866eWX5KwnuUiCYtn2pE+cYxQzE&#10;kZqaMKq5NIYO2BUWeaJG5NMBzSJFZsjrUUjJEpeVgiDqSaWeaG1jMlw21Rzk1yOsatJqk21MrCpw&#10;o9avlE3YbrWuPfSeTa5WBT1/vUzS9NNwfMP/AO1VjS9GeZwzjCjrXV29mY44xbWmP721s596cp8m&#10;iJTKVnaQrAypbt+oK/jiqF3DDEf3N0C6/eDqcnPb8PWt+44j/gT/AHmGf0OfzqoYnQuUNuS67cuw&#10;wM+lSpNjucmXcyvn+H+VKHDYrYPhy66/aLb/AHQw+bP40xvDt8vRIz9HFbJiepmzpsl2Iwf3FNYY&#10;/iA9jVttDvw254QMdP3q/wCNNGkXxbP2VvbDqf60XFYq80ZOavf2LqP/AD6N/wB9L/jR/YWq5/49&#10;P++ZEP8AWi47FLrTlFXh4f1X/n0P/fxB/Wnjw9qv/PoP+/yH/wBmp3CxRzTx0+/n+lXh4b1j/n0b&#10;/v4h/wDZqkHhjXCPl0yUg996f40gsVLKJJ7hYiwBbjJpZIdgceZnaSNvp2q7H4d1eHl7aJP967hD&#10;D8N1KdB1WUnMcXP/AE9Rf/FUgKCybRjNPWTjrV9fC+rYz5UH/gTH/wDFU8eGNX/55Q/+BMX+NAzM&#10;yaTdWt/wi2rf88Y//AmP/GmS+GNWj+/bR/8AgTH/AI1PMBl7qeGyuKvN4d1RVz9mBz/dlQ/1pg0D&#10;Vs8Wh/4FLGP/AGalcCmRmm5HrWmPDmr/APPvF/4ERf8AxVSf8Izqh/5Zwf8AgRF/8VRcDK3gjrQZ&#10;QBitX/hGNT/55wf+BUX/AMVSDwpqb/w2v/gVH/Q0h3MoSUokrX/4RLVgOFsv/AmP/GiPwrqz/fWy&#10;T/t6j5/I0BcyfMpd1a3/AAimo/8APXTv/AtOP1pP+EW1H/n50/8A8C0/xoJsZJOe9CS+X1rUPhi+&#10;/wCfrTf/AAMSj/hF7r/n901v+3xaBmU0uTmnR8HJrZi8J3Un/L5po/7e1NSDwbfDpf2AT+95wNVc&#10;HqYTsHlpHUCtc+Fr1XIF3YH3Nwqilk8LXA/1mp6av0n3fyqRNGHvAp5mQ/8ALPp/F6/WtMeHQP8A&#10;Waxpo/3XY/8AstL/AMI3D/0G7Ifi53fpVcwzIZs/MBTQ5NbY8PR/9BmyH/ff+FPHh63/AI9csv8A&#10;vl/8KLisYYOaT6V0H/CP2mP+Q7af9+5D/Sm/2HYj/mPWn/fmSi4WMmW3VLaOUShmY4KAcrVZ2rfG&#10;j6Yfv+II2/3LdsfmSKfJ4e09o941mI/9sj1/OnzBY5cDnpUqgAV0CaHoxOG11vcrbEj+dO/sXw/3&#10;16T/AMBj/jRzCscyeTUUu/zUQdG/pXXRaJ4bzz4hm/8AAT/69Pl0Dw2SJDrsyqOmLbr+tPmDlOOl&#10;j/jP/AVXqfwpn2goPkS4f+9+7OMV2f8AY3hbr/bcv/gMf8aT+zvDMfXWLhvpbY/rRzDscV5y/wDP&#10;Of8A79mp1PmRbwCPr1NdTLpvhuT/AJitz/34x/Wqv9keFxJ/yFLlsf8ATHj+dNO4WOdPPX9aQV1s&#10;Wn+HX/5ibW393dD978AafJpvh7/oORv/ALts2aYWOVEWRU8Nqn8ddLFpfh9/k/tkf8Ct2A/Dmk/s&#10;vw7vKR6m0oHUpDtUfiWoCxzRgIOVqFozu3eldVNo3hxhzrrRf9st38mpYvDnh0/J/wAJOcv/ANMM&#10;D9TQBzUUe/jjNSf2e/8Ac/75Xiuxh8C6VMP3XiJZf91Bn+dNm8E6dbQlrnXfIYdUkiGcfgTQFjjj&#10;a7ev8P6Zq6bSMf6t9/T5v730rcTwrpAVmj8TW5BxkumB/OoLjw5peOPENi/55/Q0BYwjCGzj7lQG&#10;2zHhP3n6V1A8J5i/c61Ysj4755qzL4Du+2p2g/4EKAOMWyl/55f+P0x7aRZOVxXX/wDCE3f+suNU&#10;tfk/55MC7D8cVWk0ewjXL6w2QcYaHOPyNAHMmPaeaAea2p9O0txt/tVyf9m2P9WqGPR9Lj/5ity/&#10;+9bcf+hCgCkOlIBjPvV/+ztI/wCgi+f+uBH8mo+xaf8A8sr2T/a2x4/m1AFAoB3NMO7saumy04f8&#10;vc34xf8A2VN+y6YD/wAfUn4w/wD2VWBT2H1FL0q8ItP73r/8Bgx/7NR9j0zvfSf7P7k/L/49QBQY&#10;cdajzzWnLZWHyeXqO7/t3x/7NS/YrH/oJD/wHP8A8VSsBmhd1KRjitL7NYjpqA/78nNM2WfT7Z/5&#10;Ln/4qiwGaSaVCc81qfZtNP8AzEm/8Bj/APFUgtdN/j1Jk/7dyaLAUhjFL9Ku/ZtJ/wCgpKn/AG75&#10;DfQbuKf9i0z/AKDDbG/6dj19xuqbgUAX7UDJq59lsvn2X07/APbED/2aiO1tk6zSP/d+TH9aVwKZ&#10;Vx1Umm5YdEI/CtMRW/Yyn/gA/wAaQwW5+884+mB/Wi4Gd5hbHDCngSjopb3q59itGGN9zj/gNI9n&#10;aLwZbpR/wGncCsvm7MsAtQSDceVIPtWj9jtGhwJbg/UCmLptsOs9wfoBRcCouQvU5pAeed2avrpt&#10;mRw93n/gNIunWmf9fdA/8BouBS3mnK2av/2Van/l7uf+/a/4006NZf8AP/cp/wBsx/jRcZnyHNR4&#10;9qt/2NB5n/ISufr5K/41N/Y1r31C4/78j/Gi4GZgZqSOtBdLsB967uW/7ZAf1qT+zdO7Xk//AH6B&#10;/rRcChGAOTj86WV4iOWX8qutYWn/AD9TfjAB/Wom0u0Y83c/4xAf1ouFzNYjtQprS/suy/5/Zf8A&#10;v2P8aP7MsP8An+m/78//AF6Lhcog8cUzzea0v7Nsf4L6b/vwP8aUafZjrdTt/wBs1H9aLhcoKxNO&#10;q79jtB0uJv8AvgVLb2FpPKsS3g3ucDzF2KPq2T/Ki4XM3NNzXTP4I1QjMFvHIPVJQ38uaSLwVqec&#10;P5EZ/wCmrlR+opjOaEhzT8kiuiPg+4H+s1DS0/3rgCqdxoUcP+t1vTV/3ZHY/wAsUAYMsmKasiet&#10;bH9i2kn/ADGrH/gRdP5rTP8AhGt3+q1HTp/+ud2qn/x4igDMzSjrWrH4H1a5/wCPdkb/AHZ42/k1&#10;WI/AWqr99Qv+15y4bHvmgDHljaMDPeoSa6A/D3WpetzaH63iZ/Qmnp8NNV/5/NPX63Of6UAc5RnH&#10;eurT4Z33/LXUrAf7s2f5Vaj+GOP3kuqwJ/uxsw/MkVLdgOKzmnAGuo1TwdbaZJF5mrgxyZxiAsRj&#10;H+0PWqB0q2Q/8hNj/wBup/8AiqXOBTWxxCXJ5qkYwgO7dmt86dEsYY6iQP8Ar2b/ABqvPpdtJgjV&#10;cf8Abs3+NFwMXI7UVq/2Tb/9BRP+/Df40+20mz8z9/qKf8BibP8AKncDGJFRt1roLnStO/5Z6in/&#10;AH6aov7Fgx/yE4P+BRODRcDFXmgnmtc6RGn/ADEIP++HH9Ki/sdP+ghB/wB8t/hSuBRUdDWhc2fl&#10;xfwfN/tc4NM/s3y/+X2D/eVm/kVpEslXreWp+u7/AArQmxWnULVdLv7P5gKb96lfwNactqhi/eXF&#10;qf7u0Ef+y1Ujs4j/AKy6tT83+1lf0oGVIpIZB+8H4dK3bLTNNuLRZBFKWH3gHzis6Syg+f8A0mLZ&#10;9Of5Uyyn/s+5DQ3ClT1K9PypAb9r4e0tvnKSD5hnc+c0t94Y0tI2eBHf/Z3Gr9jcyPArx7GVhVgS&#10;ucg8Vi5SuByKQRWcmbeMoe/JNW4pBMuEOx+54q/q1rv/AHkfJ7isaWF4m3L+IxVXETSKyMMn8aJV&#10;6DPWlidbmMAHkUxuHwTyKBkMg2GkzlDT5F3GkK4WqAoMP3xob5omHpSzfLKKEGCwPeqJY/TdrZXF&#10;WprRH6Dmqdm3l3JUDjNa0nABUUhmPJCY2IYVCykH3rckhWZOnzVmzwlG2kfjTTAqrIy10PhjxBca&#10;TKNg3ROfmQ8/iM1gshH3hTQShz2/lUzgpqzA6e1X5D78VU1Y5m2j+HitCzA3gH1rNvTvuZaSNGW/&#10;Dy/PKfYCtqQcVk6SPLTI71ol81nJagh2RS7qjzQDUiHNk1HLIsMMkjBiEGTtGTUc8/kjh/nb7orM&#10;uQZlZZ5pBnk+W2M+x9RTSuBS1EXGoOrTOQgPyJ6f41JY6Qdwd14HtVqNFG3dnjpmrXngLjOBVPQz&#10;e4gygIU4xXPanq11JL5Hn/J/s8Z/KtDUb5zEY4OP7zetYBjy2T1ojFPcByXMiHCsR9TU8yeZsZ23&#10;E1Xa32jJ5qXkbQa0SSAn8vbH8r5pVL7McVCpIOCDUqjPTimBKDxS596aKXj0qSiVZCfvk08SEfcJ&#10;qHfnqf0p6vjof0oAspIuMS5bNPXYpzHharFsnOcUpk46qakC5GI/4/51YkmkeNI49wT+9u4+lZof&#10;Ip2/8qALLBe3zD+L0P4035AOIhTYHTzE80/Jx8vtV3U2s1ZVsoyqoMMd2cmlcCkJU6FAKPMCcqoq&#10;FmVzkUgkXoRTuBM0xA4QVCzu5+7T96t0NBYL3oAkilaJML3qLzGLktUckhf7pqNWJPzNSAs7znpS&#10;hzUQNPB9RQBIrn1alLt/dNR5B6VIkMrDhCaAEL5P3acSxHFOS3mPWFv++akS1kJ/1b/980AQBm9a&#10;dvI6mpxZXJ/5ZjH0prWxT7yflzTAi37qNxX+LFSKhH3Y8/hUi28r9IWP0oArbj3an+cuMYNPeFk+&#10;9Gy/UVDl/wDnkz/7qGgCPMmfvn9aMOf42qbLD70TD6g0vnxL96P+dAFaQyquOWprFkjB+7ViSZJF&#10;yo21DJmRABzSArmWT74ahJie3z1L5Ix/H/3zSGBf7j/8CUiquAyR5U+//wChcUKXPNP2BRjy+KMN&#10;/BE/5H/CgBkjSY+RzVWQzZ5kq/tlx/qX/wCArk1nzybZcPuX2YUAL5kqj71M86QHrSl1P8QphAJ+&#10;9Vkj2lYjgmkV27k01nWPqTTRKH+6TQBOJXH8R/OmPITyXP51GVk7K5/Cnokx6QufwqrIBytuG7cR&#10;SKGJyGJo2T7tjwsAfap1tZgPkT9aegELsyiovNb+8BV37DKw5if/AL4qGS1kjP8Aqj+VGgEJkc4J&#10;PH1pW3ORtzmrEdu0u0GNgB14qeWKEbSiNkdeKLgUgDj5iCaFL5+b5h6Yqw8LM4YI2PSpJDuj2iF1&#10;I7ii4rkAkCDKAgd196ntLtxLk5I7rnrUDjCDcrj696kiUHBABalcB88zsh+XFVmBJ5qWdWHWq7HH&#10;emO5KlzPbtmFytNlu7mdsyyFvxpo5XJXNNbO3KjFIm49Z33ZDfrVgXLFcY/SqCFg2CBVxUUJk7h9&#10;KB3J4t8nb9Kn+yuR/wDYmrNi1uLX7/8AjmpxODvwfuf3s9PpipuBnvaSYBCN+VS2+mNIgZio57mr&#10;ENxEzhd+7jspolulQhFiY89gaCitNYv5nHz/AMqpyjBIcdK1ftij7wlX/dXJrPmE12d/kmJPf+L6&#10;00wKjjPGOKTy9vKirbW8qjkCljBj5dQaAKn7ynYOOa0opYB9+Jv0Ip/2i2f78R/AUXAyDyMchj0G&#10;KcVdI+CQe4rSI05f3jSSH/ZA5FSGayeMEwylR045NK4GIS/94007z/Ea0pY7U52JcD/ej/qDUccK&#10;f885D+FFwKGG9aUbq2PK0/y9myTf9OVP0qhLbESfumLp/eIxQBPYLvFXvs3vVG0SSDko7p/Dx3qx&#10;HdPn95G6f8BzRYC3HB6FifYUSQkffGR74qMXoT7hf8jQb1W6ynP+0KmwD1RARwCPSmuimTlcio1u&#10;wrgsrMPanyXsO7JSRPbFICRUGcDH0zRcB1xgbfoahF7ADllcn2WnzXsDAEPJn0KGkA9QyfMWwKSQ&#10;j7yrk0LMjkKYyv1pt3cRW64kU/hTADKNmM8/SmqTjg1Re5BfCmX8RTg7k8c/WmBcpkh/2aSN5pPl&#10;eHB/hPA/ClaOXPzLj9KAFRiP7wX6UBlP3Wz9RQ6XAH3H2+tRhSTzkj2qQJJDUdSEfvNgBCf3mX/C&#10;o2XHQ0wFOccmoiUzyKnSNmXhaalrKzcJQAwOpP3aexGO/wCdMmjkiP3KjaRscoaAJj0qCUfMfpU9&#10;shnHp/wE1G2nTOd+Jdn97sfxpjK0F29qW2MQCOxqNp3kxuJbnPJqrdy+RM8T4Yj0FLBd22cPvBHt&#10;TAlaQ7uVApjHPTFNLhzwrAU4SpGPmz+VWSJkUoI+lRGZCaPOWgkez7eUY8cdadHLN2kYY561XM8Y&#10;49aVZg3K9+KALYu7kTeYJWD/AN7Na2ka/NZPK07PNvHHz9KwAW/u5p/zHpE1AzpbbxXLHdb5Yt0f&#10;91Tg1dvfHE8kTxwGdJn+6ph3fge341xwimJ4iP41bt1WG4DEdPxrNxLUjf1LW5b+1i8yR3dlHphc&#10;e3rVLYcVVldPM86nLehuhqbAWDu2YpAWxURvF6Un2tTTAlbr0zQQ3UDFVmugG9KVr9QMdasCZn5C&#10;4yasqN8W0L81U7WeBn3OeasyXtsh+V8GpAik3Dhs1GwQjqc1K9ykv8QqPci9SKYFSVCDkqcUwjI4&#10;WtAvGV+Yiq7IHPyNVAVJQzVVlZk7VqKy4PtVSYKzdKYGe2SMmmKSeCOKsTRt26VCVY8AUAauk6lL&#10;aSKA+F7g9DXYwSpNGrJ824A5rz6MYdf/AGatjSb+e2Zow2V7Z7VlNdgOnvHuPlig27G+8zL+lYt/&#10;FICcofwrRjvSYwc7/VVqYlJY8lGVvYZqEI5J2aB98Qwe4qfet4gKHYw6+9XdRsjHl1TKnr7VjMrQ&#10;Pvjbj09a0QiwZXBKAYI7+tSxfNGSxpscyXEXzAAimIcAjOPegaKtx/rhTW4NOn/1o9Ka9WhMTPly&#10;K3rW3H80Y9xWE/zAexrbtzmND7UhjgCppXiSZeR81PcjFNQGpKM+4tipORVGSIk+1dFsWZdp6+tZ&#10;91bmMkYqkxNF8nb5bA9SWqoTgkn+LJqZ3+YJ/dGKiYZAHpUjNGxOIhVstyKrWq4hFT4+YZNQwFUn&#10;d7Ux5tu4L1pzPncijA9apyPgbB1PegQSPnouW9ajVP4nXmnoNp+Y8etOf5Ruc/JQIQjfnj+H73YV&#10;W+3WMR/fO8mz+6nH86qPM9xJIVOIl4A9apXjRoDgLuNUlcDcGuaWf+WR/wC/Q/xqYXukT9Qgf+Lf&#10;GO1cbnvVqA88/X2qlEDqTPpHeVP+/eai8rQZD+8um/4DEa53dk9qdU2A6COHw55n/H3Mv/ADU/k+&#10;Gv8An8m/74NcvThTcQOkMXh3+C9uf+/J/wAafFH4ff5C99N/2x/+vXNipI5mQ8E0gOmx4Y6Zvf8A&#10;vgZX9aWOPwx/z0vB/wAAHP61zJlYk0m6T/ZqWrgdX/xSUfVb1/wAp8Z8HyH/AFd5/wACH+FcojE9&#10;aeDjpSUQOuEHg/8AuXI/P+tL5Hg/+/cj8646SVvU00Sye9PkA7byfB8f/Le5f8yKZ9m8IS/xTdv4&#10;iNvucZ4rjPNk9TTh5h6GjkA72703wtZRRyPLlG6FX3fpVWWfwj/DHK//AGz/APr1x+XH+sp2R2pO&#10;LA6onwrj70yf7uBULReFpM/8fn/ASPm/OuYbmnDjFDjYDe8jwqOg1Af8DWl83w4n3be7f/eK/wCF&#10;YHHpQW9qVgOk8zw28f8Aq7kfgv6URSeHU+7Z3zfVlG79K5xXcfhUm5pBVcoHTRXvhuP/AJg9y3+9&#10;IKn/AOEk0OD/AFWkzf8AApPu1yOSD90/ypjrnk/J7f40cgHax+KtFk/5hp/4EwP86lj8V6Yp/d6S&#10;n/fa/wCFcL5X+2n5GnJHg9c/ypOLA74eLNP/AOgVH/38X/Co5PGmmx/8wuP/AL+L/hXCyRo/8QH0&#10;FVZbUZ4OaOVgegf8JrYSf8wSL8x/8TTf+ExsR00WEf8AAv8A62K4keY6/vP6D+VN8rmrA7pPG1sO&#10;mmKv/bQY/lSf8J1EOmjQf8Cfn+VcQIjjpTZLfPzyGgDtj45tv+WujQf99j+tJ/wn9geujp/30P8A&#10;CuEkiden3KjMeBmgD0L/AITa2/5Z6XD+Lfd/IVDL43Qf8uFp/wB9GuHtvMXIj/j/ANqllt26l/8A&#10;GgDtv+E3gx++021PpsqGXxvZk/8AILhP+87Y/KuGkDseO1Mx2NVYDuv+E1gf7mj2P/fBNH/CZRD/&#10;AJhFl/3yRXELwOOBSjJ6UrAdp/wmy/8ALPRbL/gROP1pq+MkY5bRdOJ/3Sa5OKN5P3f96nfZ3Hyb&#10;8bPxzQB1J8V2Eh/f6FZH/dytTJ4i0MkNPocAT+6vNccYiOSKbI2AB6UAdh/wkugJI+zw5alP9o4P&#10;8qePE2hx8x+H7Mf8DauKeTzP4KBHx0xTsB3H/CbaUPk/4R2Fv+2nH8qT/hNdOH/Ms2mP+uh/wrig&#10;h7UkiPS1A7b/AITTTz18P2K/3fmJP8qX/hNbP/oBWH6/zxXCANUnkufn21fKwO6/4TyHGz+w7P8A&#10;3toI/LFOPxGkXppdo3/Acba4Tag74/xpCHYVNmB3DfEJ5DxpViD6lc1FL4+d/wDmDac/+15dcTgj&#10;tR8+PanYDsG8e3Lf6rTtMi/vYtxzUdx40ab55dMs3f2BUN+RrkCCKZn3pWA6k+LZX/5hGkgf9cix&#10;/wDQqP8AhLZP+gRpP/gP/wDXrlwT60uGp2A6dPGM6fc0vSf/AAF/+vTZfGN4f+YbpC/9uY/qa5oI&#10;w70FW7mkB0X/AAmN1/z46X/4CrTv+E1uf+gdpZ/7c1rmtppCPegDqf8AhNJf+gVpX/gKtO/4Te8I&#10;xFY6cn/bsuK5TA9acOOlOwHT/wDCaah0Ftpg/wC3QU3/AITPUU5+z6bz/wBOa1zdKfelYDoh421D&#10;tbaeP+3RaX/hNNRJz5Wn/wDgGv8AUVzlFFgOj/4TPUf+eVl/4CJ/hUkfjO/6SWunSIeoNqtc32oH&#10;FOwHWR+IrOePZcWCx78L5iAfKM89V4rcM/hBLcyCO381V4WSQksfTI4rztT8uKjc5oA9P/trwTJb&#10;RLcaYom2/MImbGfzqD7T4HT95/ZMv/f1hmvM84Oak86Ujy9xOPu8/dzU8oHoR1nwVFy2nTHH3VO7&#10;+dVf+Es8LPlDokqru4Pmf/WrizfXZt/sss7vb/8APNm4X6elQfJ2p8gHcf8ACReFvM/5BNw4/vbx&#10;8v4VIPEHhaSTmyuY0/2etcFwBxxSyn92v/oVLlA9D/tjwZsz/pefTZUn9oeDJx1uP95kyP0rzTd7&#10;5qZfMwBVAeg/a/CI/wBXNd8f9MaT7d4U8395Nd/8Cj4P5NXAW4P2jYajPWmB6ZbXvg/zP9bd/wDA&#10;o+Kt/afBZ/5aH+R/lXlQJ7Pigl/75NAHqv2nwYn/AC8L+RP9Keb7wYet23/fXP6ivJCW75NABJ6V&#10;LVwPS21XwvFLMkw86FMbWVfnbP6VWn8TeG4xttNBkuMd3fZn+dcPs2D/ADiold04pKIHdxeLdHf/&#10;AFnh5E+j5/pQ3inw4v3vD4b6uP61xIMjDk1BLGSetPlsB3cvjDRH+54dtyP9pgP6Uo8YaGNn/FPw&#10;/wDAZOB+lcBjFO7cfeqrAd5J4y0fP7jw9bb/APaIIp6+MdKf/W+HrQfQ4/pXBJHIx5FSbJM42dKA&#10;PQrbxb4ej/1mion+6ykfqKW48TeFbmJ/K07bL/DheM/gf6V548T4+4adBA4OQpFGgHaSa9o4j50a&#10;0k+X7ql1OfzxUljrXhKf5L7R2tv9yZmVfz5rkQp71BMqLmloB6XFd+DJvkTCJ/tSsB79TUcuo+CI&#10;eizN/tLuNeZDnpTvnFLlA9Ak1nwUDlNNuJT/AHizDP4E1F/a3g6X7unXa/Rh/jXCZx1pfMx0alyg&#10;d4NT8Ir0stQH0lB/lVK5u/BW3H9lai49PN2Vx4mOeKmFwfL2Rpj+9u5zRyjTsdEJvCAj+XQ7gf71&#10;zkt9aTz/AAfH+8/4R+R3/h/fng1zob2AppkxxTtYbdzpRrfh8f8AMAf/AIFevUv9reFZOvh+Yv8A&#10;9fJI/OuSzk0o47kUCOwsJtFl3vFolsn+/KxK/nwasTLpH8Wj2Xfr6+2DWPpEe2Bdj8scnvV6S0zC&#10;7yfcqVIA03VfDAi8zV9Ht1f+7ApPH51cXV/AYO9NMkUenl1xV5aNb7SP+A/SqnWquB6H/wAJJ4NH&#10;EWlSyf8AAAKbJ4j8HH/mCSfkAa8++0yR/JG7p/wIiguzHk5oA9A/4SDwfj/kCXH/AH1UEuv+Eu2i&#10;Tv8A7zD/AArih0qWWOP/AFnl/wDj2efWgDsovFXh6PiPQpAP95ef0qf/AISnwzKP3uiMPowP8hXn&#10;1HegD0H/AISHwn/0CH/nUX/CReE/N/5BL/nXBuTjio+9VygegS694TPXSZfzFQf274S/6BE/6Vw1&#10;GafKB30WteEpfvWNyqf57UsupeEf+fSX/Z+WuA34o8zijlA78XfhMRb3iZOv3uTx9BVS4vfDwmRY&#10;bcmI9ZFbp/wHArjlkQw/7bY/TtUece1SB2Zn8OfOVjlb/Z4G78+lUxf+Hh9+wnD/AOyy4rmMv2NH&#10;z9zQB0n9peHvM/5B8q/7TMP6VHLqfh8Z22Mj/SXH9K50470w4p2A2jf6R/yz0x/+/wCD/MUh1Sx/&#10;59JE/wC2i/4VjVFJzQlcDYOq2X/PozezMv8AhUUl5aSp+6t2j/4F3rI71IOlOwrnQaLqCCRopjsV&#10;/ut6Gums4GU7xJkeua8/irpdB1XLi0mHP8J3foaylEDo5II7gMkg6joO/vXManpT2zMBGTGf4utd&#10;CLhYW2urk/w0twn2iBtuTnqF5zUpiscJLG0JynNLHN5y46Edq1buyMbHAwD/AHqy54DG+4c/StUx&#10;jJelKRmKmnlOakQZjpgVXJCGtbTZfMiX2rKlHUVe0k7U60PYDTY804ZqMc804N2rMq5ID3XrUilJ&#10;V2yDmoR0pVPr1oGRyJmRnpm3cRjNPmlUAh3202GRA4CPuFMRoW+VQUM249elV/tdt/Hc7P8AZbOS&#10;aqtdCSXZE21e7Y60mgLr3GPkT/vqoj05q1p9paPHvvb5Lf8AiVV+ZiPU4+6PrVmaXw5CdnmSzn+J&#10;k5/wqXoBmbv43+6F/Osu+vpJ/lX5Y17CuhSDRJJA76lJGq/MEkTHHpxTrx/DXGzd9770Q+99c0J2&#10;E1c5GKaSMf7Bpl00bnNdcJPDuP3k02P9odPyFQ3I8Myfcwv/AE0UNn8ulNSCxxlSI2BiuhOn6X/B&#10;f4/3o/6Uw6fY/wDQRP8A34zWvMFjHV0Apd47GtL+yNM/j1GQf9u/H86X+ydIB41R3/3bc/1NTcdj&#10;OFPHStuLwtaOP+QnIob+9H0/I1PH4R08f8xwn/ti3FDYrHP0DrXTf8Ippn/Qdb/vy1KPCumZ+TXD&#10;/wAChIP6ms+YLHOhKMYPNdXD4Z0tZNn9ph/rCcfnVh9A0WC52G6gLpjqpIb+QouOxxwdBS+YldjJ&#10;pOgzEvJd2ydvlQj+VJH4e8Of9BOJvwNFxWONwjH79O2qg++K7M6H4YXhtTUewBNN/snwrH1vHf8A&#10;3IzRcLHGb1z94U5LjZKPLOa7A6R4Rk63B/4Ehz+hqeLTvCax+WLleO5jYfzNHMFjk7S786Xy55FV&#10;Hz1Hf8ar6nNbC6/0WXKV2B0zwr/z+H/v2cfqaY2leDSf3l5Jn/ZjP9KfMFjillyeDUjPxXYRaT4N&#10;HS/kb/gD1N/ZvhH/AJZXUb/8BIP480rjscP50f8Az0pPOj/v13cWk+GZf9XLBs/vMo/HjNMuLHwn&#10;bH/XpJ/1zjz+uaBWOPEiJEPO/wD11HIZCMxIuzt82K7PyPCZHDTr9U/+vUezwt/z3uMf9cf8TTuF&#10;jjf9KxjZ/wACpcXI52M//ATXb7vC+P8AW3bf3dy/0zTN/hwfx3v/AHxx/OjmCxxUYuPn5x/s4NO/&#10;0lI/3kf+6FU5auw83w8D8n2n/dxjd+tNlvfDqYzb3X/fI/xo5gscmv2w9YB/wI42/lSSQ3n9xT/w&#10;I4rrP7Q8Op9yC8/8dH6Uf2roTyfvILx/+BLRzBY5QRXuPuqKAt4D0H611jat4fHAsLg/VgKjOr6H&#10;/Dpkp+spFMRzuL3HLw49M801jdHgW+ffcMV0R1XRT97S5ifef/61NbVtJ/h0lyP9qc/4UAc9i6lG&#10;DCU/z61E9pcDqP8ACui/tnSun9jt/wCBB/oKP7Z0fvozfjOT/hQBhQRSrjKCnulwT+7i3/7W6tz+&#10;1dG/6Ay/9/jS/wBu6VEP3Whwf9/jQBzRidCfMjbNLHYtL97CD/droD4j0/voUB+krUo8R6Y/39Ch&#10;/wC+2p3A50WgST53/dfxMqk/pSxiNE9W/u+n1rphrum4w+lwqP8AfIA/EZNNPiHQ0PHh63kfu0kz&#10;HNFwMEFP8rTwUK7a6L/hMNNT7ug2n+8v+c1E3jTTx08P6ef94c0XA567dI4vnf5P1rPjYXUpFu4E&#10;Kj5pX4/IdTXYnxrYEfL4dsj9SMfypB46tlGF8OaaPog/woA5mK3tV+/doX/3x/KkNtG/S8UfiMV0&#10;h8dJ1Ghab/u7Ac03/hO/+eWg6an9793TuBzcdgSflvFP4cVJ9hm7Txt/n610g8eOBxo+nD/gFNPj&#10;2QddIsf+A5/wouBgR2Tx/P5yL/vDinukhx/pNu1ax8bLJwdItF/2sc/ypJPFwf8A5hln/wB81QGS&#10;9hNIOGiP0NN/su9j+dgv4PxWr/wlij/mEWP/AHwaQ+Ls8HSdN/GIkfrRYDIksLjqXjH/AAKmpa3B&#10;k5iyn4/n0raj8bXkP+qsdPX02Wy1ai+IGqY4itU/vfuRQBzv2Q7xvZkQ9flJqy+lRyp/o7Mcf7Jr&#10;Xfx5qPO2O0wf+mIpo8f6qOPLtAo/6Yii4GJ/Ys394fmRUtvo11I5SGMSMO27H6mtj/hPtS/542T/&#10;APbIcVPF4+1JxtS2tc9zsAX8aTb6AYl3oOoWxXzYMBhkFWDfyJqo2nXAPKP/AN8Gunn8datBHvEV&#10;k27P3UHykdelVn+IOtN0a3X/AHYxStIDA+w3H/PFz/wHFJ9guv8Ang//AHzW7/wsLXB1eL/vgf4U&#10;8fELXP78X/fof4U7MDmmtpR96Fv++ad9kkx/qpP++DXSn4ia13WA/wDbMUknj7WH2O7ou3+EcBvw&#10;q9ewHLSRleoI+oxSxeXn95XVf8JzfNFsIj/2vkpG8W6kygAwBe37lf8ACk7gc6Ps3Z//AB6j912f&#10;/wAercOv3T/8s7Y/W3T/AOJo/ti5/wCeVp/4DJ/hUcz7Ac9JtPQ1EAM9a6hdbuzx5dp/4DR//E0N&#10;rV2P+WVp/wCA0f8A8TRzMDnImBk2Zq5/ZDGNpPM/l/jWr/bl2Dny7PP+1aR//E1PH4guAPntrFv+&#10;3Zf6CjmYGDHpG77k8Z+hFD6akZ5l59jW0/iG6/5Z2dhGPa2T/ClTXrsj/V2ufa1j/wDiaOZgY6ad&#10;Cesv61OulQnrN+tXj4gvP+edt/4DJ/hTf7euz/Dbf+A0f/xNHMwKE9lZJ9yb/wAepAtnFGMyRH8R&#10;Wh/bV2esdr/4Cx//ABNH9sz94rX/AMBY/wD4mlcCp5FjKP3To/8Ae2YNRtYQE8S/mKvjWp+0Fqfr&#10;axj/ANlpP7Wcf8utl/34T/Ci4FCTT4tpKucnqc1ENOiCjLHj3rVXWnRWza2fP/TFaR9Zd1XFpZ8d&#10;f3K0XAyzYA9Nv50osPUrWkNUk/54Wf8AwK3Q/wBKsW+uSxH/AI89PkHp9lUfyp3Ayl01PUU2e0RO&#10;lbMviCbIxZ2S7uwgXj86jOuTnrbWZ/7dEP8ASldgFhZ2slridl/3qsX2hWDC2NtMnfd33fnVf+3p&#10;wMC3s8e1qn+FNOt3D/8ALCz4/vWif4UO4EM1laRSOGmi/wB3cM1VlhgHTH51qR6zNCmUtNOJfv8A&#10;ZU/wrTsPFlkkYjutMtmkHcQoAf04ouwOUS0hc1cjgSNcKMe+2uuHiXQZf+PzSYvwVf6c1Dc6voA+&#10;eytoU9cof0zkU7gc1GE58yP5f722rUa6adm9m9+P51cuvFNwvyWkap9UB/pUMfijV36zx/TyVH9K&#10;LgLcpp0xCWyOn6q341SntQknQbPxq8PF+rDA84f9+k4/Snnxpqyf8t4j9YV/wpPUDnL+ORJf9HQu&#10;lVTDK/WJq6w+N9R/5aeS/wD2wQf0ph8X3sn/ACxtG/3rVD/Si4HJG0uP+eMv/AVJ/lT0juVHNtKf&#10;rGwrqI/Fl8Pvw2Kf9uqf4VPH4vuv+edif961T9MCncDjWaUfetmH/ADSMj+Vv8rH4V2p8Y3f3J9N&#10;sH/7YAVF/wAJSHP73S7ORP8AZUr+qmi4HC/aPb/x2p4jdSDeLaX5f4dvNdv/AG9osGzOhgf9c5iB&#10;n6GrP/CRaGh2XOjyRP8A3WYn+VFwOByT1zv/ALu0/L+lP+zXeN5tpdn97bXdSeJfD6dNJ3/STFM/&#10;4SrRMY/seXHotwMfyouBxMVvK3SNvyNTWVm098kUxMaE8kg1148UaKOmkv8A9/8A/wCtTh4o0UHP&#10;9ht9fP8A/rUXGRWlnbW4ADZxViaSFFwZOPSk/wCEq0E/8wVv+/3/ANan/wDCTaAkf/IEkP8A22H+&#10;FTZAcZfSLIdgEp+b+6fl/wDrVSa3n/ghc/8AAefyrvf+Es0D/oCt/wB/B/hS/wDCS6L5fmf2G+z/&#10;AK6rinoB58Y5ovvwyD6x4pQkh/1cTt+Fd8fFOgHroQP1l/8ArUDxR4fHTQVH/bT/AOtTuBxTQMsX&#10;7y1uFfcP4Dtx3zSy29x08mT/AL4NdsfFfh/vof8A3zKaQ+K9C/6Acn/f0/4UAcIbedBl4JB/2zNR&#10;bLhjxBJ/3wa70+K9Bk66PJ/3/P8AhSf8JLo4/wBXp1wP+23/ANagDh0hmbrE4/4CRUiafdypI8Vt&#10;I6xjc2B0HrXYnxRpf/QPuP8Av+P8KT/hIdKePizuP+BTH+eaaYHEGCb/AJ5P+Rphgm/55P8Aka7v&#10;+3NNx/yDN/8AvTH/AApv9t6W/wB7SVX6SNT5gOEMUvTyn/74NAhdvk2tXdHVdL/6B7f9/GI/LNB1&#10;HR+v9nf+RDRzFWODKlGwR92nudy5CPn/AHa7M3+jZOdND/8AbQ/4Uw3+j4/5BiD/ALaHNK6DlOMG&#10;89I3/Kkw5PRh+FdrHqGlR8jT1/7+E/0p/wDbGm/9A9f++h/hRcLHDMhJztb/AL5NNZSeNrf9813b&#10;a1aA4Fif++x/hSNrFoBn7Cf++1/wouTY4Uxtjo35VGYzno35V3Z1qzx/x4f+Pr/hUTazZn/lw/8A&#10;H1/wqroLHEiI+jflSiN/7rV2LapZn/lwx/wMf4VG2p2P/PoR/wADH+FTzE8pyoSQfwtTxleehroZ&#10;NTs+1kf++6ryX9k/3rLH/AqOYdjQ0TURqFv9luj+/QfI/wDeHofetATNE7o6bCflrlGmtkbzIY3i&#10;k/vBsVvaRfjUY5muJ0E4UY3fxe4rNrqgLd5BvtuByOtYdxAeoHFdBBMDmFxyODUF7bhFOB1pxYHL&#10;yQlQwqO3bjaavXUbKTnpVOAASEGtAK9yCHPvT9OcqSCakuUzg1WtmxMR6GjoBuRNkYp5GDUFs3HN&#10;TZweazaGPBp6/NURIpwbjikAu2No/wB4oNLCqyFook2KeWC98Uz61e0aDzLtsf3TTbsMiGlyy4VV&#10;c+jDBzTxos8JVHUgn+6u4/jXX2FiCCzwtgd8YNLeX9jpmQHUynoig5/Gs+dgee3lnBp8D+ZdBnaT&#10;d5bQsDx6Ej9KgtlVE4/i+78varviK9n1S6WJh/F8q8cZ96nktQHKFl3H7q/SrTJKXkfxbP8Adqpe&#10;+Xs+5sf7re9a1vYo/Gxt+47vmx+tZ+sxpH5fHzfNn61SAzRxTgeKaabnmmImVsUrNkVASRTlY0AP&#10;2k85p8RYSjaNvvTTINvTHvUllMonAb5vagDejkd0UEg4HehRKpbYp2jnilaaCMKN6DPWp47iKTlJ&#10;gF6HFSUQ/aWHKu2ehBq1BNL5RYBQegzVebyYzlSWHUmhZbdI90knHUClYLjp7ieOPY64L1ky3LrK&#10;QWGDSanrCb/lBOOBmqkTh23TMq55GadhXLivuHNKJMdKiBQj5WppcKetA7ljOabQpyBTwKAuNFGK&#10;cPagipEIpK96Rnc09UB70MFWgCAhjUTMVWpi/wA3FQkF3xVAPS4JTFG81HNE0bCljBagCffwKTdT&#10;DxSZoAk30m+mZFFADi1Jmlx60YFADCabkg8VIQKaRikAgJNGSvSpERm6UOrKcGmAm4kc0ZpwXijZ&#10;QAwcHigjAzUmzaMmmqPNOBTAj+ho+pqY2jx8mmsme1AEJQU3bg1JtJOKXyW64oAhmG45X5aifcDy&#10;KufeQ7l/GoWReoOaCSDGaNtS7aABTGQMFAxinRoFGamZUIziomU5wKYDSoz8rAfhSlAOS4JqQKQM&#10;MCPwoCEc4J/CnoIi2imhfSrBHtTNtGgEJU+hoCEdjU20+9G0+9MCPJ6c0ooLYPNTeej/AOs/8d4o&#10;HchIx0FKdnlf7e7d97t6VYlEB/1CSdt3H3T6ZqF4+en/AI7SAhXtSsMiphC/9xvyo8p/7j1QyJFw&#10;OlTxyiKKRB/Hj8MULBKekTn8Ke8Ex/5d/wA2FF0gK/zFOcUgX1AqURy45genBCBzE9O4EG3PGMUY&#10;xx1/Gp8hefLf8Fozv58t/wAVqQIaDz71MY2/55N+VPS0lI3+VJ+WKdwGWcbHOatGJs8UyCCf+6RV&#10;2KGUfeFQwII4WByalVCGyelT59qm2jZnFZgVPKI+bOQemO1PTbna+GHpuwas+UByY2ZD2K1DNuxt&#10;WEJ6E8UgK0ijdwvHpTSvHT8asBGZdpABHfdmkABbcQMDtjOaYEGCR98/nT0Ur6/nUrOx+4gH4U5H&#10;YD58flTArMrE9DTSg96tC8C/KVH5U5bhFO4gf980AVPakqe5k/5aRR7/AF+XFRC8/v2i4+poAkii&#10;d+3Hr2o8oZxipJL/ADaosMeFHb/69VBeE9sUATm3Qqd3SojsQBGdQPWmG8G1h94+lBnt3jCm3LHu&#10;aAFGzdhWBHrTxIUUqhwfWq7+TwyAqPSneZGhBHPtQA7JJwx5pfLXqW5pHljJGC3P8OKHAKjDMP8A&#10;ZxVAL096cF/db/r8vce9NQf7Z/75p/kd9/8A47QBWk85GCqy7frStGAu4SDdUzuqIcyZ/wCAVnPc&#10;J5n3gaQFklwOSDSpIQfmFV2nixyMH60izc/e4qgL/nA9qTeT3qqLkeiCnidT1kjFICyokY/KBj60&#10;9146YPs1VBcqn3XRx7GpYrmCT78hQ0AOCgt83P1qbgL8ij8KYBEwys6H6sKRfKz80o/BhSAWPZkh&#10;wPpRmJMjIz2+WmSRgAskyn2700Iy25OVI/3uaALHneYXd33u34VEJO2apqwT+OnCdF525pXAv7dw&#10;H51TkYK+atBPMtkfzFQN/tc8dqpysfMwkRegAzGaWNOT6UgEv/Pua0LLT3mjLs6xgetAFUQqOTTJ&#10;eBwa2IrEJH90zf4UxbaDc3mOyZ6KB1/HtQBigd6eZcjBrVvLGKLb5Tem7/ZPpVa8tgkaFDG38O2l&#10;cdipEUwxZcipPO2wtEp2K1PFlIygpwCKje1mOCVyAaYWGKMcZzSsMirsWnnyxKRTvsb/AGZ/9lty&#10;+uDwaAsZQXB5BP4U4jjgEfhVk28w6Rg/jTGim/ijA/GrAqgGlHFWPJOOlIYj6UhEDPQr09ovahY6&#10;AJ4iSOtWghwKzbefyrnEn3K1QVYZD8HmpAhZfQ1Hsb1q2saZ5NObyk61ZSZS2PRs9RVxHidTimqg&#10;LdaRRUxjotNZc9wK10hjPQj8aR7IvyrJigkySCB1pu0+tX5oFzgEUq6ezAHNAGcQaZs5rYuNMj8r&#10;elzF/u85P0qh5eDigZVkFQEVfMCeXv8AOi3/AHdu7BxVOc+X0+b9aFYkgdqjdqcxz2xTG5qtAGO2&#10;Rin20rwzLJE2116GoyDTeRQgO1sLy31eMTBfKvIMbtvG4eorRNxHdQ7WRvM7159bXEkEqyRMVcdC&#10;K6Q63bBEmYNHL/EsfIz3xnoKiUeqEO1KNeVBrIUYkNW57ya6TfaxvtPJaTAOD6VR3nrTQD5B8h+t&#10;UUXy7sDs1aHVAarXCYKyelUgL0RxU3WmWoWSIEd6l2YqWxhRRRUlD6t2VleTSJNaSNFt5z2PtVG4&#10;3+Xsh+9j9KpJcS28IbJCsfXrihiOxkmvgNgd5W2/d835fwOarTRXTHAtI44/vYDbt2fU5ya5GfUC&#10;flt18r+9huT+NRrfXK/duZh/wM1PKJux0R0i6a488xZI74NSf2fePN5hgJx3xXOjUr0rgXM3/fZ/&#10;xpVv70jH2uX/AL6P+NPlFc63y74f6u1LL/dII5+tY9/peq3UoxYbdvTLVm/b7scfapf++zUsWrXs&#10;bhku5gR6tkU7Bcm/4RvWP+feL/vunnw3qm3/AI9FY/7Liq91qF9MfOa7kL+pY/pQmr6qsewXkn50&#10;wuS/8I7qn8dhL/wDmkHh/Uz0sJz+dKuq6meftk4+jmpRquqEYW7k/wC+sUhXIV0HVGO06dcg/wC6&#10;ae/hnUFGWtpYj6lSDUyX2oqMtczfhKatW+tat93z2VfUNk/rQFzPTwzedUZhnruk5/lU8Hh+8BKp&#10;LHkdmkxWmms3gPyXEmD3Lc/4U+bXtS2gQybcdWOCf8Km4XM9PDdxN96SHP8Ae87gfhipf+EVuJBi&#10;S+hUfXP8hVo6xqr9b2Tf7PilbUtVjHz3jL/sl6Lhczz4QWE86hGf9+JgPwOOasx+FIz9y9R/92J8&#10;fmRU02v6lDGm2cfietNHibVZP+WcLP8AwsQKLhcX/hGZI/8Al8X/AL8tj88U+PwvJJ/rHB/u/uj/&#10;AFFV73W7wWMSJM6t/Ec/eJ5OPQVQbVbtusspf65pJNgbTeE7r/lkyn68UjeF9TUf8e6yf7prH/tK&#10;9x/x8y/nihdTvF6XMn/fWaVmM24/Dt+gLGy/DmoG0a+MhJ0ybHqKoJrF7sI+0u31pF1W+k4WZ2+t&#10;GoFr+w755Hxp1yn14/rUcnh3UZP+XKb/AL6H+NVjd3Eh+aSRP+BHmmvPP/BLJ/32aNQLf/CJar1+&#10;yTN9HVR+pqP/AIR/xJHInkaaNqt8ytJHl/THOaq+bMPvBj/tBqlS9uI/uzSL/D8rY4prQC8fD2sT&#10;MpurEKB28xf8akfwzfMeLKFFx/z0UZ+pzWeb+5/57sfqxqNr+c9XP507gbCeGLxvvRwr9JFP9ak/&#10;4Rm7+55KH/gaj+tc8bu4P/LR/wAGNKkP2j/WSsqfeZQuefzouBsy+H0h/wBZNZxn+61wmfyzUf8A&#10;YR7XFl+M6/41Xt4rOP5/tTL/ABfdAz7Z601msW4NzJ97P3OfzqQJ5NCaP793Z/jOtEGirPwl3Z/h&#10;MKpn7FHzHJJL65WoZLmMfdT8xTTsBs/8ItP/AAXVm3/bXp+lOHhjH+uv7H/v7/8AWrnklb+ID/ZN&#10;Blk/vCqsB0g8O/wR6hY/RZP6Yp03hqKMb7rU7ZOwPWuYMrkbcr/3zSRlicFj+Ao5QOh+waMsf7zX&#10;ox/sxxsaWOw0I9dWnH+15RFZPymPYZSVX5tuAMH+ZpnmR/3hRYDbNp4aQc6tdt/ewhqMWPhXO8al&#10;fD/gBrDdgc4puExSsBveR4WXdm+vX/7Zn/GkEXhj/ntdf7zR/wD16wqSgDphF4bx/wAfM/8A35A/&#10;rR5nhxOBLdv/AMAUVzJkPTNNBJNAHTG80BeFW8P4im/adB6+VdfmKwccZY/pTSA/ABoA6CObw+f9&#10;ZBdL/tZB/pT9/hs/cgnP5D+lc7lxwMVTuA/mdloA64TeHxJkRz/7qkVINR8PA/8AHndfmo61x4Pv&#10;zS5PrTSuB2X9p+Gk66bcv/20H9Kik1Xw11/smb/d86uRzRnP1p8oHXDWPDP/AECnT/tp/wDWo/tf&#10;w/j/AJBMn/f0f4VyOx/WgRN/fo5QOsOr+H/+gS//AH+H+FSLrnh5RxozMfeb/wCtXJCM465pmMGl&#10;YDrjr+iJ93QYm/3pT/QUn/CT6V28PWn/AH9auTPSmEc0+UDr/wDhK7Bfu6Dap/wMmnDxZYdf7Gs6&#10;41hmkxSsB2w8YWY/5gdl+v8AhTv+E0s/+gBbH8T/AIVxIpct2JpAdtJ41tB8j6JCn0bOP0qtc+K7&#10;Dy99ppkKzf7S5H4964+XzM5OadC3l9R96mB3lhrOgzW3nanap5i/wRqFUk+mOfzJq/bah4RltnmN&#10;uqbcblwScHuK83kS3l/10sn+yqjhaQsIVIikPPH4U7MD0wav4S8v7mxP+ue7+VKNe8HP/F9z/pgR&#10;XlZcn+OhWfsadmB6t/wkvhAf8sy30jpJPFPhXHFqX/7Zn/GvLP3lO8wgc0rID0j/AISzw0Pu6aw/&#10;Daf50f8ACTeG5P8Alxb/AGvmrzQvTd57U+VAen/2z4Nk/wBZbN/3yab/AGp4M6eVPj/dNeY+Y9Sx&#10;ucc0cqA9K/tbwWgxiX6bDSHWfBJ6qx/7ZtXmsj5qLPNHKgPTm1nwZwIXljkP3WWInH51RvfFOnWs&#10;n7mKC+X18kRsPrzg1wGaM0cqA7b/AITa1Y4/sS3Ye7Y/pTv+EuspP+YBa/nXFxdam2GnZAdb/wAJ&#10;VYH7+hWq/wDAjTZPFWm/9ACJ/wDdkIrldnrS4x9yiyA6geKtOxj/AIRy3x/vnP50yTxNpR6+G4f9&#10;3zXFc0GfPyU4hickc0WQHRr4h0gqP+KchX2EzUf8JBofQ+Hl/wCAznFc2Uf0pwiIWiyA6WPWPDv/&#10;AELy/wDApyacNZ0Dt4bT/wACDXOwog+/SthDxRZAdH/bGh/9C8if9vBpDrWiR8pohU+10f8ACuZk&#10;OaZj1osgOkGo+HZZPn065g/3Jc/zq3b6j4dWQkRSGJQMrIcEH6jrXKbM02aF4tryfxqdrdmx1/Ki&#10;wHZSaz4X/wCgdJ/32fmqMa74X/6BDf8AfZ/xrjCeOtKgycUWA7SbUPCFwOdNK/7ruKit7bwVKf8A&#10;j2eP6yZ/mM1y4L+W6fL8v+1UWOOaLAdrc2nggRfIp/7Z5P8AMVQNv4Qj/wBXFdP+IrmQalRqLAbh&#10;Phd/k8i9/wC+lNJ9m8If8tILv/gKrWIoAbNOqbgbQs/B46fbo/8AgK5p0ln4TjHyS3v/AH7Q7qxa&#10;T6UJgbMVj4VEf7s3qf70aVL9l8LfwXl4n/buhrAIfvSc/jQ7AdZaWvhSQiN7u8ye5jAH5Cp5dB8J&#10;dJL1sf3sc/jXJWzYI30XReHbiT79SlcDp5NG8FRf8vdxJ9EzTE0rweet4/8AutFj+tcs52EYP+99&#10;acsnq9FgOo/srwhwPtuAP+mbfpzUo0nwh/0E3/79tXKbs980bqRpc67+zvCKD/kIv/3waT7D4Vxg&#10;alJj08o1yBbFJud6AudisXhqLiLVJ0+kJ/rTTa+GTJn+1rnf/wBcjXIb5fWkLP3NAHWHTvDsuc6z&#10;M7/9cjSHRPDp660//fs1yZkYd6b50metAXOt/snRo2Hk+Iwo/iV4SQaUaLozy8azA30BFcl5znvS&#10;eY2etVygdj/Ymnj5I9WRs/3eQPxNL/wi9h5T/wDE2T/d84D+tciLiQDqajedz1Jp8pNjqv8AhFrL&#10;/oNQ7+Nv79fyp3/CK2cn/MatF/4GDXJpIT3p+1SeaOUVjpv+ETtU/wCY9Z/7u4Z/nUcvheM/c1yx&#10;2f74/pXP7IeqBv8AvrqaQIvoBSsFjd/4RSP/AKDmnf8Afw/4U2TwuPL/AOQ3pn/f3+tZUiEdk/3o&#10;+9NOdvelYLGj/wAIcp66pYFf9mXNRnwmqt8mtWafSbFUQWHAY/nSYb1NUkIv/wDCLN/0H7T/AL+5&#10;p/8Awiy/8tNes/8AeViazcH3phz6mnYDUfwzBH/qdftP+BZH8s0waOFk+fV7Zv8Avr/CsvFG2nYZ&#10;r/2YoPGq2v8A3w3+FP8A7NUDjVrXP+43+FY2SO/603LDq361IcxuJpD9Y9Vt/f5SP6U1tILHB1iM&#10;f7oNYu4+rfnSFm9f1oDmNo6Iv/QYiX/eU1G2ioOuqw/UIaxi7Hq1NO/++WoDmNM6Lbk/PqsZ/Ck/&#10;sSy/5aX6n6Aiszae4pxLf3jQHMaB0jTl4W9T/vk006Xpy8m9Q/8AATWeWboDTCG6sf1oJ5jQksrH&#10;H/H3Gv8AwA/4VXNrp75Tz1b/AGsEVV+b1phxnmgdxZbC3z+5uR/wJTUflCD5wY5v9k5FOfmmFfet&#10;LjuaFtd+cjB1EfoobNQ8fdwPvVVjmAO2rIG/BQ0CJjHgUy4g3xEbu1SxTO3yPt9qkdHxyDQBl6fd&#10;tay+XJ9zP3vSt87J03Rfe/nXN3aYdge9WNE1EW8xinLbG+6fQ0pIqJqAEHnikbjkVakQTJvj/HFV&#10;W+X5TUFEV3OkKtsJYt37VmRvJcxuzEYToKu3UU68BQymqSxuIysKksevpTVjMhx/s0fgad5cw4MZ&#10;zRsl/wCeZpgIAfanDPtSiCU/wGnCCX+4aNADNBNO2Y60bQKBDQxbgjipUyKMFvuipI43HUUAAcjp&#10;S5Zu9OIx/DSBJG5VaNAJ4mY9cCpCxHSQ0xIpm6Bj9Fp/kT/88ZT/AMAqdADJ9akSQgfeNMEM2P8A&#10;Uyf98GmPHMv/ACxk/wC+DRoOxN5r9jSGZifmOaZGZj1hb8qCh7jFToFhwI8zNJfvdYxbffb7vy9A&#10;aaf9jrT9s0sf7uT5tp9tpoCxDfTtLII4127Mbvx6UiZJ61T+xz2nzmbJ/ut/F+NKmoDIEsTxHuR0&#10;/OmFi/Gg/wCWkyVIIk7SIapfbo/+eiY+ozTfMgPz+ay/TFAGgY8Djn6CmgEHgGs4Xj/8spGf6CnQ&#10;6jniWBiv1Oc/lQBojYOXYL9TTjKFHy4YetURdIT/AKsf7p5qRL9Iz8oRD6daALKnzecnPvTXZEGM&#10;EtTTelhuHJ9lqvIJ2PmLBM/0FAEhLntSZx1qv9ovGfyfsci/7T54p22QffPP0pAWEkQfeO00rMT0&#10;Yge1VmIP3uvrQkkifdYEUwLLbozyU/PNLvVvvKB7g4quWcnJQn6Clbfj/Vu34UgJ/MXymR4/mz8r&#10;bjyO4NEkY8vfuA+bbtqqyzzfdt5fl/2TQLS8P34ZB6EigCTjpS00WV2fuwyflTnsdQUf8eUn+8WA&#10;/madwEzkfK1NDhD3JpUsb0D57Yqf94GpYrC7J5iIH0ouAxpD3pGkXHIqSbT7hT0/Q0LZ3GPu5ouB&#10;EsqipVAb605LSXP3CTUywSIP9WcfSncCDGKTjvVuOwu50LRWszgeiE1NFol6w/eQMuf7/wAu2kBn&#10;HZScZ4q82hTg/NMq/QEn9KYuiXm4+WsjjsdhH86AK3zdxmmkkcrxWkPD2oH78Ui/hT/+EXuz/wAs&#10;5D+FAGUJ/UZqtdS7jWtL4cv921YJMdyTjFJ/wid6f73/AAEZprQDGR+KdvrbTwfenqH/AJVZTwZc&#10;mP5t/wDL/wDXRcDnA+6lyBXR/wDCGXI6bvzpP+EJu26bvzq7gYCyU7Ketbv/AAhN8P8A9dH/AAht&#10;56/+PClcDEQnH3qQ9eorej8HXeOn60n/AAh13np+tAGBxTetdJ/wiNweDlatx+Arg/8ALZVX+9z8&#10;36UXA48c0u0V2f8AwgMn/Pwv5GmN4BnB+WZT+dRzAcfsHrTTgfx12A8BXW/mVfzpZPh7Of8AlvF+&#10;f/16LgceZo/L+/n8adbx/aU/d9V5rubT4a3SgOjLz3KD9CTUv/CsbreXNyoJ/vNgUrgcWlqjfwqr&#10;/wATZzSyW1sOsgJ9hXbp8N7j/n+hH06/nSTfDzyP+PjUU/76HP601KwHn8loo+7SRRYrvF8DRp9y&#10;9z+P/wBek/4Qn/p4X/P40+YDiGUVG8LD+Cu+/wCEGk/56xfnzRH4Hkk/1kw79x+dFwPOtvOMU7yv&#10;au9/4QGQ5AuEz/u//XqKTwHdLnM0bfoadwOI8jipo4wE5rqJPCd3CVQRSybv4thCj6mrMHgu6k/h&#10;T8Dmi4HF3EGf9XUAt3PU4ru/+EHvt5wige5pp8B6gT/B/wB9UXA4f7PjqN1MMTjtXfx/D6/PWWIf&#10;jQfh5qH/AD3ixTuBw8CEfeqxXYR/Dy+HSZG+tOHgDUQfvR/zouBx/Hemnj7lduPAF8RjfHTP+FbX&#10;x/5eIx+dFwOI5z/dp4B/v12J+GN8et/HUP8AwrDUM/8AIUjouBywdhS7+K66L4cXw+/eKf8AgNL/&#10;AMK4vP8An4X86LgcaXz3pqSMTj71dp/wri7CsTdQIB3Y1GPh7NH841C0/wC/tFwOTPPUYpj8DIrs&#10;m+H1/JEWjvLViOgD9aW3+Hl8ceY8YP1yKLgcX5uB1omuJHhWLkxKSVUdieprt5Ph7frnPkN/dwaq&#10;f8INrcUv7uG3P++cj9KAOMikiEnz5q3e3H7zfFbLC3dd2R+FdJJ8OdWm5dY0f/ZIA/nTD8LLw7PM&#10;lAP++KAObsb0HeT99en1p80ssvztHgt+ANb0nwv1Ff8AVzlfxFR/8Kz1jH7y6kwOncflmgDA3+oA&#10;p6tmtwfD3Vgf9dv/AOA0r+B9YTomaAMpV96Xbir7eCNbP3C34D7tQv8AD3XZJP8AWTH/AGtv+Bqb&#10;AVT04oj61a/4V/4i+4JZD9Epi+APEMZ+eVlT+8QaLAHljHzvs/4FUSDk/wCeK018Ca5j5Zg3/AR/&#10;jUkXgbXud7KaVl3AyTs7PVeeYMRvOcV0L/D/AFc/xZ/PBpE8Baso5jSmku4HOmZMYxSK4z83FdD/&#10;AMIFquf9XJ/Sj/hA9W7g/wDfNGgGDvUD5CadHKPTJrYfwPrAPy5x/u1IvgjVQOVYn/douhmEWOel&#10;KGA9a3/+EN1PvEaP+EN1DvEaLoDA8z3ozmto+DdT+/5Z/wB3vVc+GdT52YT/AHlOR+FLQLmWcUnG&#10;K1YvCWqv/q2jf/eBFK/hbWU+TyVb6A0aDuY+R60mR61pv4Y1c8Nb7fwP+FMPhfVE5MWfzoC5muwR&#10;flO76moTMGGMHP1rW/4R+83YkQj2ApreH7rdjYyD1xVEmah/2gtSq3/TQGr3/CNXQ7O34Uv/AAj1&#10;2BwhH1FAFIMT0YU8CQ1JLoupR/cgJqF9P1tT/wAee8f3Q+DQMsSHywnln/eWjzgah+xav30uT/v6&#10;DR9i1L/oFyZ/66LSsFyfrQA+agkttXj+QaW//fwH+VRxw6x5n/IJm/76OKa0A0Mcc1DIE/v1Ayai&#10;n39OlH+44x+tN/0gffsJv+/g4+vFD1AeTz1oY0web5n+pb/gLcirX7rH8an/AGkP+FMCLoPmGDTN&#10;2TzyKn2pIP4if92m/ZCT/EB/u0iSBiM8NSMc9MVY+wHGRk/hUf2KXPypQBCwOO1NViKkazuf7h/I&#10;0LZXH9xv++aAGZNNOasDTro8iN/ypf7Ou/8Ani/5UAUzj1NNJz3NXTpt3/zyamHTbv8A55N+VAWK&#10;nTvTWq02nXw+5bsaRdJv3+9CVp3QWKfTvSMeOgNWpNE1D+CIn8aYug6i3312/jRdAZ5X5eDU1vIR&#10;gZ/Grh0O6iH7z8MA1WewuojzG34c0XAtxK7kGFc46tVp7qXZseqNrcSW0wIRtn8Q7GtaG3juh50R&#10;yO69waoZk3cBmOUqvAkcTMs6bjXSR223quKrajYRupZBhqV7jRTsNQEcwQj93/CzdjWrLGsy70xu&#10;7iuZljaJyGFammXxGFc8joaTRSdzUj1XTvL5t2x2XcP8KBq+mD/lyZj/ALwFc3nFGRU+z8yDo/7X&#10;0s/8w5v+/lH9o6X/AM+Lf8Ck/wAK53NGarlA6P8AtPSR1sX/AOAyVKL/AEJo+bGX/vr+tcv0ozUc&#10;oHUi98P/AMdhJ/33UseoeHR/zDmx/tHNcnkUoahRYHYrfeHh0szj0KZ/rVi2ufD/APzwij/i+Yfy&#10;riVYe9SxlTGzOucGjlYHbHVPD4k404vj+IYp/wDb2gJ009fxQVw8UxH3eKf5rnvS5TS53A8Q6KOl&#10;qU+kYpP+Ep0kdLWQ/wDARXEZc96TLf3qOUnmO6HizSf+fWTd/dwDTv8AhLNJP/LnKv8A3zXBc/3q&#10;ME980cocx3//AAlWkf8APu//AHyKP+Em0U/8u0r/APARXAbsd6cH96OUOY7mTxLoj9NKkf8Avbil&#10;V/8AhIdEHTQI/wDgRWuP3UbsUWDmR158QaMfu6FEv4r/APE0p8SaTjnRYz/3z/8AE1x4egvxVD5k&#10;dh/wlOm7P+QPFs/u7k/ltpw8V6UB/wAgeMfgv+FcdGQTSzx+lMd0dqPFelgfu9NjH97GP8KltPFG&#10;k3PyT2B/2ehx+lefjgdV69KntJNh/wBWx/2qTQrneXOs6P8AuvItI4vm2tuQDA9arHUvDsnLssv/&#10;AGzA/pXFXjlyeDVePaOtTYGd5/a3h4fILcj/AGsZph1nQkP/AB5yN/tf/WzXFjHY4pcv2egk7T+2&#10;dBPJsXP/AAGlbWPD2wkaYzkepFcZ+9T77Cm+Yj/89PbBxzQB2Q17QT/zDAv/AI7/ACqQa1oZ/wCY&#10;Yv5iuNLPIOf1ppH+1+VArna/8JBoqfJ/ZY/76zTj4j0yHpprD6niuJV/9Yrp2GGz0pPMfGM5oGdq&#10;PFmmt005B/wPH9KkTxFZnlbFAPqD/SuJXb5fKfP/AA9h+NP3zY5/SgVzsm8TWo66ao/2sjn8xUbe&#10;KbUjnTF/BgP6Vx5LE8mmvKw7UBc7JPFdknXS1/76H+FL/wAJhZf9Atf++h/hXFCQkUZoGdofF9l/&#10;DpC5/wB4f4Uf8JfZD/mFKnqVYH+lcS7OOhqPc/c0Ad6PFekv9+zx/wAAFMuNS0y5i3WsUSvnndiu&#10;F3+9RvMwPDNTSuB6tp15ZQqgmnA+XO0vt/TpT5dY0VGJMtsT7Hn8xmvKvtbnHmOX/wB45ppuPTj6&#10;CnyAezWklkI+LmHaf9WzMvzAdasRXOnD/l4tx/vMB/WvDzMD1yfxqKWUem36UcoHukt3YffNzb7E&#10;/i89f5ZqrPrGkwx7zqUMX1YE/kK8V2jyt2/9Kizjv+lHKB7JJ4t8PRD5rnzf91ai/wCE+0CL/nuP&#10;9ryuteQ5J7mn5JwKagB62PiHoHrP/wB+v/r0yTx94fP8U/8A36/+vXksnApmJHpcoj1d/iDoyf6u&#10;Od/91MVGPiTpo/5cZ2+teXDenFHJ696fIB6U/wASLXP7vTjs925/LFO/4WDp5+/asn/ABXmqL81L&#10;eRbZP3b5/wA9qfIB6T/wsG1HSHd+GP1qOT4kqPuWCt9Wz/SvM+cc5ozT5CeY7vUvH8t3CUW3Nsez&#10;xtz/ACrOTxtqeMGdpW/vSH/CuajRpO9OaLbScBpnQP4m1C7O17l0z/cJFQvqN2M5uZz9ZDWPCfLO&#10;euf0qYzn60rDLn9rXSggXNx/39NJHq12jZE0v/f01WSU4wStNbC8njPeiwGyniHUz+8W4l4+82Sa&#10;V/Fuotw1wT+FZMTEjiTg9qcYl9qLAaD+Jb8fcuGqu2r3053zXEjbfu7j0+lUzGB0FIelKwyaXUZz&#10;yZZCe/zmmJezP91nA9STUSruO45BFOeZyNsbFR34pgTR3s2eZZPwY1KNRuU+5PcD6SGqCnHWTNDK&#10;zfd/nQBqC+vJP+Xu5H/bQ0qajdx/PDfXAX3b72KyQgPV8fjU6tvXGV+VdvyrgKB3oA3bPxVd2tzL&#10;52LnzY13cZ6E/ka2oPHMkEU2bUN08vJ5/GuFjVhMZPMR8/3c8YpvnEb/AHoA6y5+IWoyZ8uGGPb0&#10;6mqw8c6u4PzIPrz+Q7VyvJ5FOj3hhTsB0o8Xa03z/bX/AAAwPwpf+Ez1r/n/AG/IVhAvJJs/2vu1&#10;PJBH82xxHt/h9TRYDW/4TDWv+f8Ak/IUDxnrQ/5f5fyFc8c9xSjHpSsB0Y8Z62//AC/y/kKD4v1s&#10;f8xCX8hxXPjpwKbl8/P0osB1Nt481pODLHL/ALTrzRJ451hicPEv061ziQoF31Bj97xTSuB0UnjP&#10;Wn63ZH0AFV38Uas/3r+f/gMmP5Viv160CPIyGpWA1k1+83/vbiaRO6u5YN9aL7VRcfOqhfo1ZkUD&#10;Se9SvZyJzjiiwFka3er0upB+NKNf1ASb/t0v/fwj+VU57ZRsbFJ9nHUgY+lFgNu08ZatDu2X5I9H&#10;+b+dWn8cavJEFM6/VeK5eZY1+4lMHT0oA6n/AITbWl/5eifqop8fj7W1PM8bfVK5TJoyRVcojsv+&#10;Fgayf+WkX/fNH/Cfaz/z0i/74rjl3E1YUEjpU2YHXR/EfVF+/Hbt9FIqX/hZV6f+XWI/ia4mS2ft&#10;Tf8AV9aAO4/4WTfdrSL8zTf+FlaiOlpB+ZrjI43l+5TvssncNSA7H/hZWqD5/ssWz+Lk9/erB+Il&#10;zLFg2kRZ89GNchZjyGO+NXU4JTs2D3qKTbLKPKQL9OlAGpD4p1CHd9luHUZ6E5pf+Es1ZzzcMPoS&#10;v8qqzaRJHs2bvu/d7ZqmInc4w2amwGk/ibWl+7fTj6OTU8HjPXVh8uS+aQdmYDI/EYrGkUwj5wag&#10;zQBvp4w1iNt322Vj6E5FSf8ACb61n/j6x+ArmxjNOGzf89BodVH461pcZuY2+sQNH/Ce6z9/d8i/&#10;e/djCk9s1zTSQCI9qI7z90Y8/uyQxT3HQ1XKB1B8d6v/AATJ/wB8ChPHesd5Y2/4AM1yIfPQUvzj&#10;pxSsJM7H/hO9U8v/AFg/74B/pTF8cXzSK0sULlOhGVP6cGuP5PWrdqvH8P8A31ilYG7Hep8RET/W&#10;WSk/7Jz/ADFWbX4mQqzeZpp2kcEOM/yrziRef8mkHAosM9LPxQtv+gWT/wADH+FJ/wALQt/+gQ3/&#10;AH9H+FeZHApMknrQM9KX4mWjy/vdKUJ7kE0+X4jaZ/BpZf8AFa80MeetOSHHIFVYVj05/iDpMkX7&#10;2wIf+6xGF/GhfGWjSfet8f3VSMYb33HtXmUnFRjfJ0qQsem3Pj3So/8AlwL/AJGqc3xEsFOYdHSQ&#10;erMFP5YrgXVfk2b9/O7zOmc0iwn23+1NK4nody3j2Gff5Wj20T8/60ghvboKaPG9usX+kaTp8j/9&#10;MgVx9cj+VcLJ+7/2/wDZ681G8ssnRMJTsFzvI/HWnE86JH/32R/SlfxzpZba2ic+0v8A9avP8P6j&#10;86Xc2ecUWA7z/hMNOY5bSgi/9dCaj/4TDSFG46UMZxkcmuJJyOTVZ5LWR/LJ9V/GmlcTdju5vF+i&#10;t00st9TjNMi8T6Ifv6dcp833UbI/WuG6fL6Uec6cKauwXO2uNdtk/fWaB4HYqVkT5kP1Hao/+ElC&#10;f8uUH+yrDIrlbJDIG3v15qz/AMsuCpZDyvtSEbo8TTL1srUf8BNSDxbMOFs7b/vg1y+/nnP504Sf&#10;3TSA6M+Kbs/8u9v/AN8U3/hJbn+JIf8Ad2Vz/mP600s3fFAG+3iWc9IYv++ajbxFP/zyi/75rD3N&#10;7UnmN7UgNhvEVyeAoX6KKjPiK7+78v8Avbay85pDQBqf27ef89F/Kmvrl2erg/hWXyaaciiyA0jr&#10;Vyf+WhH4VG2r3B6uT+FUOT2owcelFkBZfU7g9XaoGvrhujtUTZ7HNRN7nFOwE0t5M0ewsaXTL/7F&#10;dBtu4dwe9V6hkO2XmnsB2fnrc24niOc9R/dpGeKSLA+8Otc3puoSWk2VO5G4YHpitKZ1P72JvkPb&#10;0oaEM1CzEmWUc1leWYufSteK6zkMao3uGyU60wKvHfFG0Hoau/2XIPvOtH9nSD7rrUcwFLafWjyz&#10;61d/s6Yf8tFo+wzD+NaOeIFJj9aRdueSavLp8xPOKU6dIPSjmiBTG2l4q19gl9KPsEtHNECKEYw4&#10;OCO2KsuVCsWfBbtinRae45HJ+tPe0GxWdcsO2aLoCkrrn5VOKmypHyjmp0sZWGVQAfWnrp0pPBIP&#10;0ouMrEEdeKYXQfe5/Cr40mU+/wCFOGjSnsR/wGi4ihlSMqDj0pMjudoq/wD2I6nJdifQCg6LM3IB&#10;H4UuYZQLxn+L9KTg9D+lXjpFwOoA/wCA0w6XNnlx+VHMIrChyuKsSaXLj93Lv/vLsxj8c01NNvR8&#10;keP+BA0XAr78jikTJPUD61ZbSdRUcxIf+AkVGtlfoebYfgaLjsCbkblRj1qSQxFflY596a1hdv2x&#10;+NNfSrnH+sB9gKLoCG4CJtJkUE9gK0NMKyRkbAMdwKqf2ZLgbtpxVy2t5rdD5aE7qLiKd8VWUgMa&#10;gjZFOW5/Grh0m4uZcyCQfhUy+Hn6BZT+FHMMoebGTTnKcVdOgzg7P3jf7qGpk8PzEfJDdbv9zAqb&#10;gZu/IwaTuNta3/CPXf8Azzm/75FH/CPXY/5ZzD/gINAGesqgYpgIz8taf/CPXP8Azzm/74p6+HLo&#10;4zBOv1GN1F0Kxjs/+0tCbf7wrd/4Rq5P/LB/xIqWPwpcH/lifxajQLGIG460nm10ieFZ+9qf+AuR&#10;/SpG8LS94tn1IP8AMUXQWOXLZqNmrrV8LSv1G7/PtUieDpj2QfWi6CxxwFIK7hfBj92Qf8Bo/wCE&#10;Pf8Avp/3xQM4jrTGruv+EU/gkmb/AHdgFPHg+I/xN/3yKAPPSPaqs0iIf9Z/wHbXqkXgqH/nofyF&#10;E/w/0qdt83zPjB5xQnYDy8RkjNGDXqUfg7T4IsIW/PJamf8ACKWR6IR+FVzCseXY9qaRXqf/AAiN&#10;r13EflUMnhiz6by340cwzzZxiBQO9MEb9v8A0GvTo/CKHqxRPzJqceDof7/60+YDy6OCTuP0qbyX&#10;9G/75r1BfCdqv35VH1apF8K2UMnmGSL/AHZDkfXrRzAeUy28n/PNx/wE80RQydoiPwr1T/hGNOP+&#10;suY3/wCBj/Gl/wCEX0l/+WkX/ASB/WjmJ5TysQTGXlfzqVrMiVMj/CvUI/CWk/8APSP/AL+Up8La&#10;Z/ehP/Av/r0cwWPLJLN1lZ/k/wB3dTfsjn+4Pxr1X/hFdL7rAf8AgX/16lTw3pCfwW//AH1T5wse&#10;TDT36uy7fYU+PTd/f9K9c/sDSf8AnlB+QxUq6PYRj5UhH0xS52HKeQLYSA8jKj2qVbU4yUP0xXrX&#10;9m2TcAw5HsKd/Y9kx3Bo8+mKnnYcp5C9k7fdjbn2pBpdwegH417HHpNmn8MP5CmSW2kxnZJd2yfi&#10;KOZhY8gGk3BOGMaj1zTxpF0eFKMPc9K9a3eHVGGvrQn3ZeaaZ/Do4F9Z59cjmjnfYuyPJf7Iu0PQ&#10;fngfrS/2Xef34/8AvoGvVvt/hxJMG8tj+IxTW1Hwsn37m3P+6M/yFHO+wWR5UdNuh6N+NIdNvR/y&#10;xJ/GvVf7V8K/8/EH/fB/woOs+Fv+fuD/AL5NPmfYLI8pGn3vaBqSTS7/ALRivVDrPhYf8vEH/fLU&#10;0674Wf8A5eI/++W/wo5vIdkeU/2Vff8APMUo0+9HGw16p/bHhb/n5g/75b/Cnxav4W/5/oP+/bf4&#10;UufyCx5R/Zd5/wA8zQbG7X/lma9d/tTwt2vrb/v23+FSC40NvkW5tTv96fN5BZHjq2F2ekDD+tDW&#10;F0v3oHFeoX6abZubhrqN4yQoQRhx+hFUwNPmvkhjnUI8Zk5jKDg4x1PNNyFY8zaGaM8xMv1BpypL&#10;/cb8jXsH9hWB6pv/ADqVNEsV6RL+dLnCx5EFmj52tn1waXy55P4T+K16/wD2Zpo/1kcf5imfZtFH&#10;/LOL8xRzhY8iMM0fWL5fpTD16V7B5ehY5EH/AH0Kg/4przdmy33/AFFVcXKeVR3Xl8eXmkFxiX54&#10;8f7O2vWZI/DSf6z7N+Ypn/FLE532x/2c/wD1qLjseXRp5nP2lfpx8tL5Ecn/AC9J/KvVQnhntb2P&#10;5j+tTeRoX/LO3tP93Kj+tFwsePS26R9H30kSjsK9i/szSn+ZtLQg91INMGh6M/WwC/7yUXCx5jZx&#10;B5UTOyrheC3L/aPnUfN8voK7qfRNCEbv9kUdfmAxXPs3hN5jbsJ7dk4Dbfkb8c1LdgsYLSadIMIH&#10;b+a1O6Jd22yELvT+tb403wxnDXir3+9TorbwrHx/aKfkT/OlzAcbNpNwnJRT/wACHFVTFt4PUV3z&#10;WPhWTkX+7220z+z/AAl/z9D/AL4Jo5gOEEYoe339K7v+z/CKdbg/9+zTv7M8Iy/cu2H1yKOYDgYY&#10;8SbKsEBD0/8AHhXcy6D4dhhEqyPKhOPkwfzyRSx6T4Wb52Zk/wCA0+YDhs56mopVR/bH613rWHg3&#10;+K6x9B/hTBbeDwf+Pr/x0n+lHMhWOV0g26f6wVqS6lp8Y/8AiY+fxrfh0/wzIP3FyrfXj+dSWtto&#10;NvN8kxTf/eHGe1F0Fjjyba5JIj2A/wAX/wBapIbSzEu+OSQn2UH867qHUfDgi/eS/PzuVuduPw5z&#10;VebWfCiDn5vaOA//AFqLopRuYEVxHjyx0/i+bFHlWnlOmyD58fNu+b8K6WG78LXMO/eET/aiIpN/&#10;hLPFxF/3w3+FF0XY52awtHQ+W3PvWPdaXBES5fJrvTN4ZQ83SAf7jf4VFMfCv32u0I/3G/wpEHAz&#10;2tqYAV27v1qTTo7RGAnRSD36mu9U+FEQFru2wf70Zz/KiSHwjMMNcWv1UEH+VAHD3FlZzb1hKt3w&#10;VqGbTi8SkoWxxtDcV3EWkeGdhCX0DMx43Ptq2ukaKgJFzbouOG80YoA80OlnOxIij+5ofTZYwwMb&#10;v/wGvSRp2hZ/5CVtn/roP8af/Z+hd7+2/wC/ij+tAHnNpo9vKu6WJkbsMkVONKmZtkUWR2ULuFd7&#10;JpmhMPk1K1/CYZp0GmaRjA1GAD/rsKAsefHQVOdp8t/7qn7p+nSoG0OQf6uaM/Ugbvwr0j+w9IJy&#10;LyHJ/wCmq/40f8I7p+f3VxD/AN/R/jQOx5uNEcclhj/dpkmnRnjHPrk16a/h616fao/wcf400eFY&#10;G5MwI9iKB2PMU064Tp+8/wB3/wCvUFxb3Y+6Cv1H+Feonwpa/wDPTH1IpD4Ssz1YD6GgDya/uZI9&#10;nmfP/D93sOBmltLjdF/o8iV6o/gmzPzo36/dqvJ4G09t+IIjvzuyB1PvQB5116v89M+b+B1zXo8n&#10;gmzePZ9mh/79gUReCbZRt+zxDHTC5zQB5woMibZZNvbbuzuqJodg3RpmvSJfAtnJn/R4x9Fwf51S&#10;f4e2jn5UnX/cb/69MVjgcq2/EGDxyG+7UJkwa9Cf4cxgfI0y/U5/rUEnw9kH3HX/AIGD/jRcLHBG&#10;RD/DTMRdQoz9K7OT4e3uf3VvbN/uyFS1Mn8F3tvt8+3WP/gW4fzppiaOQPrTDt/Guom8JFs7EH/f&#10;ZqD/AIRLUP8AlnZ25/u8kn+VXcVjIsbmVZd7pu/h2+tMllzMSRjJ+UbuldXb+EtVki2MREj4ZkQZ&#10;5HQg1I/gSZ/nmhDfVSP60gsce80YPzyIPrUZuoW+45P0FdkngV+0EY/4DzT08EXkfyJGjfrQFjjo&#10;5xTmlz0rrJPBl+vW2X8AaiHhK8XrGooCxyomJ6g/lTHc54LV1j+Fbrtj8qaPDF0OqIaQWOWRz6n8&#10;6VmPr+tdMvhqU/etiPwpG8Mr/EhFFwscys3vR5me9dH/AMI9AP7/AP3yaf8A2FDjr/47RcLHLlmH&#10;Q0hkeum/sKDP36P7Et/79K5NjliXPTimkkfe5rqzodufvSAUw6Haf89AaOYLHMCRaik/fXCDtu+Z&#10;q6ZtDtSeJhTDo0SH5XH/AH1T5gMS7s5IJgISzIwyDipLedobcoVLSt0BraktnXaMqwAwOelZ02nk&#10;sWEgMgPGD0p8wzQtdGnlj8y5PlHj5RT5NCZiQkyhj03HFGnX7riK4+Zh0O7Na8j7kLeW2fXFRzDG&#10;weIdLP8Ay7N/e27R/Onf8JDpp6WW3/vn/CuKHFP3Z60OmiTsv+Eh0r/n2/76QVJ/wkGlY5s1b/gI&#10;riwacOBU8iA6/wD4SDSc/wDHiP8AvkUf8JBpP/PkP++RXH8UcUciA7Ea/pOMtYD/AL5FJ/wkmjdG&#10;04f98iuQ2g96CqHtRyIDsP8AhI9Gb/mGD8gKeniTRk+7pyJ/wBTXF7VpMCjkQHdx+J9OH+rtQP8A&#10;gIH8qk/4SSxb70Oz8Aa4SJwKmD0ciA7T/hIdKY/PFL/3yKkOvaSB8qS/98iuGdwT2pDKVHBo5EB2&#10;/wDwkumL/wAu8v5Cj/hKdN/54S/pXECQt2oyR2quRBzHb/8ACW6Z/wA+8v5A0q+J9KfpaMP94AVw&#10;++k60ciC53Q8UaSP+XM/8Bx/UUDxTpcfSxl/MGuFxinZNLkQ7ndHxfpZ62Uy/wCyMVH/AMJdpf8A&#10;0Dpv++l/wriCTRgnvRyILnb/APCW6X/z4P8A8CYf4VC/jDTwcLpWf+Bj/CuO2560BRRyILnX/wDC&#10;YWf/AECE/wC/g/wqSLxfb9tMiT/gX/1q48KKUr7UciC52D+OY1P7vS1/7+f/AFqcPHDY/wCQbH/3&#10;3n+lcXjBpckd6ORBc7M+NR/z4R/99kVEPHPOwWCr/tB8/wBK42WTjFPjj3xZ6UcqC52beOrVPv2j&#10;/pSjxvauOLH/AL+GuEPBwUZv+BVJ26UcqHc7f/hPIo/v6cv/AH3in/8ACfxSf6vSx/wKQEfyrhOv&#10;vRmXsaOVBc7s+OYx9/S/975//rUf8LBi7aew/wCBD/CuFy/8b0b/AEo5UFzun8c3Z/1dvEB7n+tI&#10;vi7Um++tpF/d3Mx/kK4fzHzxUvmyEdf1xRyoLnct4k1FR+8mth/wE8/nVSXxjcxf8so3P+8cVxhn&#10;cnktSlyy47U+VBc6WTxxqUn+qijWof8AhMdY7hP9njpWDGcdKZ5rZ/iosgubb+LNYHWZR9Epv/CX&#10;az08/wD8cFY5csOc04Y+T5qLILm4nizVl+QvGH/vFfvVOnjK9X/W28Urj/aK1ged+86ZppKM3+f1&#10;osFzrE8bKVAlt2Vh/dbIqVfGlof9aso/3ea464CpEmPvc/MD978KpnZjnrRYlux21x43tlz5NvLJ&#10;6YAH51z91rV3cSvO0zxhj8qDovtWZHgdKJG+Uhu9FguTSateGTJupv8Avo1J/a98seDeSn/gRrPa&#10;J1UHsaeiRlhkkmrsItLqd43WeQ/8CNOa6lk/1kjn6sagZwOFQCkB3dTQBOJmLYz/ADo8xg2AcfnU&#10;SRnG7a1EikLu2tQBN5h7sT+NMkuMd6hCMecVG6tmiwEv2uQfxH86Ptch/iNVnBHaljB/u0WAtJey&#10;j+N/zNPN/L/z0f8AM1UJx2pyHNFgLov5SuBI/wCZqN7yYj/Wv/30ahX73f8AOkdgDjJ/OiyAlF5N&#10;/wA9n/77NIZ2bqxP41Wzz1NOB9zRYCQuSetG496jJppY9hRYCbzynCs3FNacjlieaiVJM5Ck5ocs&#10;3DKeKLAP84butJ5o3VGEy1G0bqLATiWniX3NQDFOFFgJjJTd/PSmA+9OA9zRYBrTFWx6HNOnuzI2&#10;fQYqN03SZyelQBB0yTk0WAeZTV+01q5tvusWf+8TytZxp8SZ5osFza/4SjVpPke9k2f7+P5VE+rX&#10;bfenc/8AAyarpCgizUW0E8CiyHcne7lk5Mjn/gRqMNI/VmNJ5LHkCpUQkYGPzosguCSlfWnNM3v+&#10;dRvEV5JFIpA6kUwuSLIT2/WkZyD0FDEp3FC7m55oC4GRCeB81KS5HBwaCnPTmlMRx15+tSFyza31&#10;3akGO5kXHoxFadv4p1NtyNcyMGUruZuR9KwSD3NA46UBdmi1/eyZDXUzDn7zn/GqTKwnRWVTsXau&#10;3jOfX1oBf8KdIhwD3HX6Umh3G7OWU8++eaumW3+zpGkMJcdX2fN+dUDyck4X19alJ3KAvAHbNQA4&#10;4FJvIoCUoxnFAyYHMfL0ueODmonTA/2efzHakyUFAFj7VNGoBlYD0zTZ7iSQjfIWH1qsWPG8ZNPf&#10;tuG0UAKXH92mbx/dpSPQ03B9aAB3BGADUiytHHwSKgZlB681Gkxd9oqgLkM5Ykynr/Ft3beOuKIr&#10;hz8gZ5N+Pl67sdgOoqGITjP7v5P15rpLGzSCS3lw8bswb+8W5PI+hpWC5nzxXFrb7pYyv+wWHy56&#10;cdqpi5l9D+YrTnHnRmNHy6/NPt6ZHAwenSqOOf3n/oXNIGxn2h1bLPyO1KtyZHxIMDsVpz7EfBYA&#10;9g3eljgLMWCZB647VYEruwjHPy1EJmD8HinsFK4zxSJCpYelIY1rlv7340zzmJzuDexFSNER0BX6&#10;ioXjfPQ0ASCZ2HT8qPMOeM5+tTTWc9tDBJKpCzDKmmCAZ/zmgBBNIPvkile7kH/LVgn+yPvfjUsk&#10;Mccjc7v73crVdgu9gqUAL5xJ3MD5fZaSWYBc7GYdqjdnU7TAYz2cjilwJBtdiJO2BxQAwXORwufr&#10;2oW4OemP61IsYK4P6d6YLdMk5/8ArUAKswYdcUqzKDyzfhUXl4B3Mv4VEHKk7AWoAtfaWJwNx+ua&#10;DPIv3XdfoxFV4D3PBp/meZ/Bj/gX3qAJmvJ0w4mmyP8ApoakOrXL4JuZsD/poaqbuqFeKrFFycH9&#10;asDWTU5wcpdTqf8AfNOOsXq/8vcx/wCBmspEPbBp7Qn+IhaCTU/t2+/5/Z/++z/jV6x8S3O4rct9&#10;oUjGX6j8a5opg+tOUY6cUAdjBq/nygWmoLA/8IlyB/u5HrVWbxLIwR3Mwf3bj9elc9DMkMsbyqWU&#10;HlQeWHtUl0tsbVXUyCbdtlUqcLxkHOTmlYdzoF8XhOszn/gIpr+Mx23n8hXDy7s0q5xQM6u48Zai&#10;3+oIQepOTVceKdZfrdE/UVgIcHNTDe/SgDYPiLUyfmuWH0pp17UD1vJB+NZao3rTh6E0Aah8Qaj/&#10;AA3kn4mkPiHVf+fuT+dZmwetGFHegDQ/4SPVP+fp/wAVFMPiPU/+fpv++RWc7gmmUAaLa1qsvS6l&#10;x+FC6rfgfNdPn/erPGV+7TWc+vNBJcm1W+bpO5/Gkj1G+/57t/wIZqmGp6tigCy80rcs7E+1VJpZ&#10;VPVsfWnSTSdF4FRh27ndQBH9oc9zR5repp3y9cUFlx0oAYZj2aml5CeGobHamFm7GqAexkI5Y1E2&#10;4HJNIS/c0c96AHiVo/nQ810mh6gbhQkh+aucEe+Nsf3aWwuHt2BHBU0mrgIPoacB7GlMMw/5ZtTS&#10;synmNqbEOXrT9pPSoiZe0bUqi4PRGqQH7D7UbDSeXc/88X/75NKIrn/ni/8A3yaAHRoTSOmP/wBd&#10;PSC5/wCeMn5VMthdSDiGT8qQFdNg+8D+dNlZf4ePxqydK1DtBJj6U06XdD78Mg/CkBDagPOqscA1&#10;LxvIHrT49OuB0ik/Kg2F1n5IJf8AexTAY4HpTQR6VMbO5P8Ayz/Q05NPuT/yz/Q0AQrjsafsDdWq&#10;3Fpk3dcVIdMc/wAX5UAZrKBSjitH+ypz0jkP1FTRaPNj5kNFwsZO0k08jaOlXTpdwjcpUh02Uryj&#10;UXQ7GZkelOUe1Xjpsw/5ZNTDpt0PuQP+JFF0IqHGab3q6NLuz1jA+pqQaLfH7sSt/usP60XCxQFP&#10;3gCrS6LqB35hx6ZYUqaHf/flRVT60nKw7FJqiZu1aEmmyfwNu/3mAH51C+nXa/Oiw7x/tbgfxAo5&#10;kFiiW55FPE2BgcVpWul3TDzrlED/APPNFJA+tINK3ynezI/91V/zik5CMwE9RS59a1zpjkbNz/8A&#10;fOTSf2dOY/L8v/yGc/nQ5DMk9PlpAW71qros6dS//fvOKn/syby+Qzp/1w5/OjmQGEwLUKlbH9gS&#10;yf8ALeVD/wBcuFFL/wAIqe1zdO395Rx+VHMgMsJinHYOtaX/AAjdz8g+0T/8CQE/oaJfC9wn/LWf&#10;/v3RzICnFGk4/dimSW0kJyR8lXB4XvW/1V1PH9VNNTwfq0sn7m+l/wB5hj+ZFHMgKpVcbkFR+TNn&#10;Oyr58LalCxzqBLDruQEfoaY+hX5+/ezf8BjA/wAaOZAU5Bgc1H5id+1XR4enP3ri5b/dWrK+FiYt&#10;8hlb6tjn6UcyAxnkGdqCUt97AXPFLFP6VtJ4aST/AFnnP/Dz6duanh8NtDt8olPlG7uV9xmi6A5+&#10;SKZsbx96ovL28en+zXTf8I7OfuyTn9N1SL4anPWMfic5p3FY5mNdx4qK4dIw+966l/Cdx6EfR6av&#10;hCY/eET/AO+SaLhY4q41WWUJiFVRcfLu9KvJJaGJHWfDD76n1rrU8If9O9uD7BhTl8Cwv/rUiA+h&#10;6/nT5gsck11btwZgD/u0iz2ueZ8H1zXZL4Ese8KH35/xpT4Isl4CxkfT/wCvT5gsc0kluY8+dnPp&#10;imwPBO215XUd+BXWJ4Gsz0CAH0X/AOvSyeCrFfuKCe3y/wD16OYLHIzog+eGV3h/veXxxUcc0BGf&#10;OX+Vdz/wj909h9he6b7F/wA8mAKKfYVD/wAIVY+Xxs/2v3dLmCxxDSW5zg5qH7RF2au7Hgqx7IP+&#10;/ealTwdZL2X/AL5xRzBY89aVDSJMAeK9ITwnZKeQP++RT28NWSyfu1C/gB/Si4WPORLTJZUHXivS&#10;z4ftsb/KH/fNYeoaDFPMEhh835vm4+7RcLHGCWPu4/76q5DLbeWD5yf7ua7AeAbPh3i/Q4NXLXwZ&#10;psMg2xhN33mC07hY4GS8gkk8uMr+YqIzoDsJH+9ivQx4M08S/LGf++BnHvVk+FbZf+WX/wCs+lFw&#10;secC7RBjNMMqPk5616U3hezf/WQjt1GdtSp4Xs1/1cAT8Ow+lFwseZeTJ5e8jYv971FR/J/B89er&#10;roFrFFv2A/7o/Kh9DtFi2Lb/AJr69aLjUbnkf2mSPrZPs5+brU0V0H6RO3/ATXq7eH7cfdtwm7/Z&#10;pE8OQA/cH5VPOPlPLfNj/jti344pvmg/dTH4163/AMI/a45jH5VBJ4atm6xKf90Y6mjnDlPK8k9A&#10;fyphwnVG/KvWT4asx/yxX733WPGAKfH4a0//AJ9kp84cp4zLcDOxIX/Kr1sP3XPWvWm8PWh6W6fl&#10;jqaVtAtm+/bR/Jntjr3xRz+Qcp5aZdsOCBxTE3bMjyxn1NeqzeG7F4+IEOf9mo28I6dJD80KDH+z&#10;RzBynmHz45dR9DUUpbu3y/71erp4WsE/1cSb/p7U3/hFrL/nl/EPvfxHnrRzBynlflxyR/6z5/x5&#10;oSJ26N/vfKQP1r1RPDtssfECDp94f7VI3hu1bf8AIjfe+ULxyf50cwcp5S6yR/fP50v77y+H/JTX&#10;qh8M27S/PDuT6nPIpyeF7dvvxnt1PqKOYfKeUxRTn+8fzqQmdP4G/GvV08M2jbMRj5Mf4Gmt4bth&#10;GnynYint97J4zRzC5TyfZJJ8+z/x6nCOfsn/AI9mu2n0FRcKAW+aQ/L024rTj8GxvHlwF+hzU8wr&#10;HnkbEf618f7q8VNH9lP/AB8T/wC7/wDqr0KPwVadyx/CpE8FaeGy0e760uYLHm0gRH/cz70/KgH5&#10;T8n/AI9XpT+B9OY/6kD6Ug8Faeg4Uj8aLjPMvMfPCH86ejyH+7ur0v8A4Q2x8vv+dRf8IVp3mdJP&#10;zpXK5TzsC5c5YKfpTwk8nAjB+hr0UeCrAKdpkWoB4JQMfJvGSmHKcC0c0bsrQq5Xod3SnILqOSN5&#10;IfNQcsvXIrsbrwRdIBJFOJSOenWiz8L3UsO+C8CHPI2ZwaCeU4uSKUyPiN16/ezn8cUwR3EXJ/8A&#10;Hl4r0EeF9UA51GEn0MP/ANeoLrwhqdwOb+H/AIDAP8aB2Z5rd3cjXGBHyafCLho94ULXdf8ACBXM&#10;h2G8GfXy/wCuahl+GjySYjvZYBz29adwszn7K7W3lD3R/wAF9+a1FvoZIk8mYQ+WNsMrNxjuOPWr&#10;LfC6SXibVJZPqDU//CurqIbYr4JGOibP1ouNaGFJDeybpLTEvl43eV0YjqcGm6h9v83J/cF8Z24U&#10;Nx2rptM8Halp0ztb36MrDG0oefXvU994V1K62SNcRjZn5SPuikKxwFyzzzCTyZo9pALZzk+1b+nC&#10;aWBfKthIORuK8g+9ag8IaqjjbPE7DkArwDV6HSfEMK7ITZqOpwnU0CsY0Oj3Uxwyog+tCaddxfd8&#10;r/vvBH5+orZ/snxH/H9n/MkN+AFV/wDhG9ZZi0siKT2ANMdhllo0x+eTbs5b95Jx+fbNVbqFzJNh&#10;hDLxGuxuGByGzViXwvrkjn/S1CdgUPFOg8MapB92aKT+9uBGPfrTArWaoha1vLlHt0U7RIpz16A9&#10;j97HUVp21loFxEnlXEsfVW3Fc/jzSnRtcbYga2Zv7oBx+dSPp2qr8jWsH+9u7+vSgB5s7TIkS38x&#10;FUNtjy7qw7E9hjjn86i1mz0eUxnT4nXf97ccc8cEY5IqMaZq6+ZuhhGeuGOTn8KWOy1SP7lpbvxj&#10;5mPy++cUFXMjUNOcbIAN+zP0X345qn9ovrW18v8AgGdvy7SwPXk9q1ZrDxPLN5kbIhX7qqSm3H4U&#10;rW2tS2n2SazfhvllZhj/AOtQIwPNSXr+5fb8voxzXoVroNjqujQJ/qTtG50xhu5I68ZNc7B4SmcA&#10;3E0YP90c4/Gui0+2ntIikdw5wMbVUYX6VLdgOe1zwZc2EPn2rJcwD7+1hlOM9O9c9GBF/qx0/wDH&#10;sjBr0nzZIZfPub14en+siADeoJ6Vn3Og6dMhltl3SyMWMjMWGfp0oUgOC+zY+ccfrThbkjP82/pX&#10;YQ+FUkBzPHD+DH8snAqPUvCksEYktHFyx42qMH9TVActIVkiRZlOV/iXANVriCRDlBIVbvu5rVuN&#10;H1OGQg2T5PqVb+RqKTS9RbaWtZePTirArW2mzrG73GUhXP7zqM9vwPrSAR+Xvkf+tbIhuRp5tmS4&#10;jyw+Yw5/rzWaNJYyPm3vD/dxEFDH86BWKsgj7UwWzSdHxV2HSL1emnTP/d3EA/zq5BZ3y/I+nSKf&#10;96gLGFc2c0f97Z/unrRbOVLwTfKj8Z29x3rdvLfVDCUigZC3BKkDP1rPGkaoSCbMH6yCgVjJubSW&#10;OTht4qMiSMZUVuSaPqcjfLZsh/380Jomp/ce0/WgZhxgnrVmOGRx8nFX49F1SObiwb/vsVrx2l7E&#10;E3adt/vLuHzUgMi1sQ0fzS/P/ummXFq8X3lyP7wrbkS/H/HtpUo/vZkX/GoTBfkc2Eh9mwBU8wGD&#10;wPWopZFx3rTn0q/ml3tZNGP94Gom0S5PWKQfVeKdwMsup703I7Ma1DolwP4D+VNOjzj+A0XEZ27H&#10;elVwe1X10aduqMPrSnRpl7YouIzGfmkJbt/OtCTRpjTP7FmH8eKoCgXYDn+dIrZOc/rWl/YrMOWD&#10;U3+wps/IB+dAFHzB60hetIaJMOuKX+yZR1xQBlM3tUZc+lbH9kHvj86adKx2X86AMgZpwzWi2nY/&#10;g/WmGxx/B+tAEEUZzuGQvpmoXIWXI4/CrotQvJTB9N1NFsHbJXH40Ab39l6n3t5P97aKdHpV2/ye&#10;TJ9772OPzrNfWLnGx3Zvl+6zdK0NAdpFE17ev5G/DQqSCV74Pb8qkdjat9BZI/ntBu/3+RmorvRb&#10;lNsMNqyf3pfN3Z9eMYFYtxd3Bll+zySPb7vlWQndj3NJa3F/d3CJHLOf9kOR0oKOosvDsndzP+IA&#10;X8qvr4dx/rAAP97NctJc3llH/wAfMjfKdy7yfpVdtTnuPkk/vDuamwztho1onDmMfUgUo02I/cdf&#10;7vytkVxFvdJZ7vmDP91d3TIqeTVbuTb5crr8xwIWzj6gUWEdlHoyDq4Wkl0aLvMf5Vxg1bUEOPtk&#10;30yT+eakXXLwybXuHdvVkBx9KkDrhoaP8guP5A/rUo8L7/8Als/5rXISX1xInF1IG+92jP54qCaZ&#10;1+fz5H+svP8A9egDsx4eCffln/vfKR0/Klbw7D9/Nw3sen8q4pNZv0+Rbm5X5dq4ft7mrq+IdShj&#10;2CeRgy/xKGx+dMDq10GMfwY+ppRoUY/vfnXJf8JTqX8Ex+7t+6v+FQvrWov1u5P+BvsAqeVgdoNF&#10;jHVTQ2jQf3XrhJNU1FcrHczt/ebzWGPpmnRardTf665nk6dXJ59zT5GB2/8AYsH9007+xYH/AOWR&#10;/u9TzXCm8u8f6xvmP8LmmnUr4I6JcOOP75o5GB3h0S1iUFlwc4wxwKS4021t1BdBg9MHOa89ivrq&#10;YhGmkfB/jckVFd3EyOAZmGDkgMcUcrEd8lpB5m+G2b/gTYFP8mX/AJ4wR+nzZ/OvNp9QuO0zj/ge&#10;KrNd3J63Ev4yHH86ORhc9OOnM337lfwwKaNHt2/1kzSfVya8x+13HRJ5f++j/jS/bLqPpPLn/eNH&#10;IwPUk0mxT7wjX6kVMtjYKODCP+BCvKhqF0T+8kZv+BU7+0H7sze1LkZJ6tHb2Y6CNs+hFOmgtx8h&#10;jVP97ivIZbmSToStM3SvwzmnyAeuqlhHwzxZ/wB4UhksUOWmt8e7ivIpDs+6SaTzWX7pJ/Gj2YHr&#10;5vNMQc3dqPowo+36Zj/j8t/xcV5D50h/vfnSZJ9fzp+zA9c+36X/AM/UH/fYoF/pg/5fbYf8DX/G&#10;vJOff86TB96fswPXG1bR063sP4NmmpqOkH7l1B+YHP415LvxTSpej2YHrg1fTI/vXcY+rD/Gp4dW&#10;0qTpeQmvHQjilDSL3o9mB7Kb626xklP9kA1Wl1fT/wDlpIIt3+zy2K8qF9cAcTN/30akS+klkRJS&#10;TjuTU+yA9Fu9e0hfkgZm/vM3b6cVUGt6K0nzzn8R/WuIuRty471SLZNVyAeirrmjZ4nz9VY/yFB8&#10;UaUvyNJKfpEea84zzSyF/v0uUD0X/hKNJA+9KP8AtnTT4s0kfxzf9+//AK9ebFiaZub1qlG4HpP/&#10;AAmGlf3Lg/8AAf8A69H/AAmekj/ljcf98j/GvNst/fo8xh3p8gHpP/CaaV/zxuP++R/jTD4003tB&#10;N+lec+ew70fJ9+T5v+BYo5APRD43sP8An2uP0pP+E3sP+fWb9K89EoP3RimmRqOQnmPQW8cWgP8A&#10;x6S/iwH9KB44tP8Anzk/7+//AFq88Mj5pwdvar5Rcx6JH42tnJH2V1+sn/1qSTxhHH9+1L/8DA/p&#10;XnZZu5xQdx6kmjlQcx6B/wAJxF0Fiv8A38/+tTT42XtYj/v5/wDWrgdxFHmH1o5R8x3Z8cj/AJ9B&#10;/wB/P/rUz/hNyf8Alzj/AO/n/wBauELnNOVsmjlDmOvvPGU6+UlsiQ72+Zs79o9hVyHxdb6a2bW1&#10;8xz/ABSYw3vgVxbFFKn0pZJBJiiw7nYy/EKcybvsMJ/4EaZJ8QbtvuWUK/8AAia43AopWGdW/j3V&#10;B92O3X6r/wDXpP8AhP8AV/70P5CuV60bPWiwHS/8J3rP/PWPv/AO9H/Cca1/z8j/AL4H+Fc3sWjp&#10;RYm50qeOtZX70wb6r/8AWqc/EHUR0ijZ/wDaY8VyezPemiA5/wBd/wCO0WHc6l/HutP08lfomf50&#10;n/Cda3/z3T/vgVznkjHMxP4VHjB4OaLDudP/AMJ1rf8Az3H/AHyKb/wnWvf8/Q/79iuc59aM+9Fg&#10;Ol/4TrWz/rJ0P/bNf8KP+E51fH+vUf8AbMf4VzJ+tRHrRYDrP+E91fy9nnJ/veWM03/hPNaT7lxG&#10;f+2YrlaUDmiwXOq/4WDruMebH/37FM/4T3Xf+e8f/fsVzYFGKLE8x0g8e67nieP8YxUsfxC11fvS&#10;wN/2zrlSB3pvSiwuY6yTx/rbf8tIPwjpo+IOuRj/AJYe26P/AOvXKj2ox6vv/wBn0osHMdWfiPrX&#10;rBn/AHOn609PiJrnl/et/wDvj/69cj5fGdtL5Zx04osHMddF8Q9aB+7a/wDfH/161LDxtd3SsLto&#10;0z93Yp61wMUG/wDCug0CxVZRLN8yelJotM3pvEd48bvHHGHiYSeYRnAzVnVPHV/af6mGL7393uOt&#10;ZGpuBBqVqsf7uWL5W/u8e3rWdcWX2jTIXSRX2INzN16e/XFTYdzY/wCFkan/AM84fypD8SdT/wCe&#10;dt/3wf8AGuQe3kHB5pn2SQ0WC51p+Iurelv/AN8H/Gj/AIWJrP8AALb/AL4Of51yJtJB2qSG1fOa&#10;LBc6ofETWe4t/wDvg04fETVvS3/74Nc4bbcOaBZCiwXOmHxF1f0t/wDvg/40L491mQ8Nb/8AfB/x&#10;rmvsYqSKJY8ZFFgudlF401fDcQyhfmb5Dxj8akTxZeCNkk2R3Ev7xf3ZIeuR3Ht71qiRC6XcH77y&#10;1+6y/dCgdfxosFzR/wCEw1P0h/2v3X3T6daevjbUh96OE/8AAD/jWNLcQGVzH83mMTtbjdVYj/Z3&#10;dd3/ANaiwXOh/wCE21BzkW8H/fB/Xmg+OdR/54W35GsCDEX/ACzUPz/F936UeXnr/wCg0WC5v/8A&#10;Cc6j2jtfwQ5/nUieO9Q/ihtz9FJ/OuZaPzCibNh3bs9m46UqQ7cp5vl7/wC8vp70WC50v/CcXueL&#10;eDP0P+NL/wAJzqEf+stIOfY/41zEccYD85cUhzJ/rKLBc6f/AITq76i2tfyP+NKnjq78ve9rA30P&#10;SuV46SdKjI6joP4f9qiwXOwj8fT/AMdnH/wHipB4+fP/AB4J/wB9f/WrjMeXJt3buv8AKm7/AGos&#10;Fzt38fuBxYR/9/P/AK1N/wCE9k/6Bkf94fvOM/lXJW9r9p/zg1PdWjpF5sm10bG1VUoU7d+vSiwX&#10;OoXx6zfe02P/AL+H/CpP+E8VetiH/wC2n/1q44Wn/Av+BYpJLN/v7dn/AAIc0WC53K+Lt6h/Jt1B&#10;52l+aU+NbcA+ZZp/wFv5VwjAqPuUeW/mfu4XmdsKu1udx6DHWiwXO5TxpYSYWSym47qQcVOPF+l7&#10;gGjlz/EMZwK4B45VJUwOjDsxPX0qA3RiUh7Zo3H3mOTRYu56V/wlWkSNkPKo/wBtaY3ifR1bK3JB&#10;9kJrzYzx7ctNx/s0wyxsuYXJP+0NtTYLnqi+I9Ea1dxcn/dCE7gevWqNxqOnZjeItGpw2FOBj0Hp&#10;Xn0N6VRAkmJP88Yq4jS3cgdINn+63HPf2pWA6lvFFrFO8ctu7KpxuVgRS/8ACWab/wA+83/fQ/lX&#10;JzDyz5Zk/eJ971bPqO2KqEc/vI/X7q9/emB2p8U6WTk20pP++MUDxTpf/PrJ/wB9iuJjT/8AZpmO&#10;dwGyqsB3EnivSkxmCT8xSDxbpR/5d5vyFcOOT60jk9qVgO8HirS+ogk/4EcUf8Jbpv8Az6y/9/K4&#10;Iydj+lOBQ/3fwamlcDuz4t03/n0l/wC+hTP+Et03/n0l/wC+hiuIwx6SUHOP9Z6fdwRVgdx/wlum&#10;v/y6N/31R/wlenZ/49Gz/vVw/wC7j9v+BdaD06Y9/agDt/8AhKbD/n1k/MGg+KLHqto34uBXERZ7&#10;GpQjdaAOxHieybrZuPo4ph8R2eebWT/vuuR8wj/Z/Skd39azsB2H/CRWB/5d3H/AqD4gsiP9Ww/4&#10;FXGF27k0m4e9VYDqn1mwLf6pv++qa+sWWOIz/wB9VzDD6011UDqadkHMdTb6rYycElW/2jVrzbJv&#10;+Wq1wbzBT83akFwX6MfzosiLnbS3emp/y8Q/hVSbU9PHRg/0Fce+AfuijzGXpgU7AdO2qWA67h+F&#10;Iup2RPyv+dcw0jEctUJZs8YoA7D+0bT/AJ6JTP7UsD8n8X97HFcjub0FG5vagR1bX1oOpB+gqJtT&#10;sF6q34VzW400uKOUDqP7UsXHIP5VWm1SxQ8ROawtx7ZqNy5//XRygbL6vZk8QN+NRyatAB8tuD9T&#10;WIwYnoKfwBzigDa1CIsy5WPA7nqadFDvhyCcD16Clk2ykMW3N6HtU4jPlEM6r7etSUMVHUKELP8A&#10;yq/aoo3G3fB2bVbgHd+dVFhllGBNtRV+lWPDcHmXDPJIxXOFXnBP1pN2GRXMFyyK7FzvUKq+2agD&#10;kfI6birfyrr5rLiFo5Ykx975cn6ViaxpPnMJI32/wtxjFJMDKL3E8myFFiRgA3yg8fWrWnoqlkR9&#10;rbTu/Ptiq9xG6x+XAfuN/E2d3rU0OIoXKwxb+Nrbst35xTAleNPNKoVX+Hd247k1GA7TZ3E/3t/9&#10;KdzJGv8A6Cq/ePrS2+/zPOf918uz95gjJ9RU2AleztpP+Przt2VVmjxjkcAEfrTJRANsY892Gfm2&#10;enTPPpUguH3+SgR+flZI8BCe/pRcb3Kud0Rb+Jv8BQBHHH+8f51+7uZepJqGQD75/wC+R2pz+Uyk&#10;lZH/ALrbwq59cf0pNzv8m1UZflbuCD0ORSQDM/3M/wCzt7e+akhkMnyGKNf4v77Nj+VMjjVX2fMv&#10;+114FWI7nedjbf8AZ+XFVcCrcf6v/lmn/Asmn2yf883Vl4+82P0pL2JJZCnyu/45BAz1NJFYBpGV&#10;pN38OA3FPmAsW8bvumkfZt/iX6eneqgk5PzKct93POatSzeWqxxoy7W+oPr2qhLN5Lb8bm/h24GP&#10;c+tFwFz5D56c1Tvp98nNXfKa6Oxf3v8AF8vHNK2ksqO5Mcu3721x8n50JiM6AGTOQBTZEbJ3ClZg&#10;rYwRiiSZWAKg1RA2Mc09ti/epizJ/wAtPk9Plzmp7loGk+Tds2jDMuDnHPFFxlfdzkDj1oG524Uf&#10;WjCbeG3e1G7y1yIyaAHFCBnrRGu84NAn4wVxTQxDZHFIRK8TetR+WwNL5xNHmGqACGHQUmGPWnCY&#10;jrQZA1ACYak+ajcfWky3alcBQoPUU5UP8PFIDJ/EOKeA3YUrgJsLA4fBHvUZUjG5uKeSwzhHx9Ka&#10;zb8ZjfP0pXAYQMU+JcuDzTHD4+41S26sW5Q0wLUkDNHktkexqnGmGOc4960MM6iNVfJHYVTOn3Bw&#10;FQ9e5oATO1vuinuQ68AU02N0p2kKP+BVMlhcKMsyD8aBFFogaiddvetNrOX+8KY1g7dSKadhmZTv&#10;Lq42nFPnkmX/AGeppgtnJ4kB/wCAmq5kMqMnqKFQ9hV42Mj9Cv8A3zUkdjKo6Kfwo5kSZ2MdqQjt&#10;V86c+fvjn2PFJ/Zj9pSW/vbTTuhWM/8A3qX/AHTV86ZIPvyk/wDAaY1iw6SH/vmi4rFUKcZIJpYl&#10;LHCDP41YNjPjKsSPShLG5J+SCTPqBRcLFdwV4YAVHgDmrsts0nsRUQsn6UcwFY/MO2aei4Ge9Smy&#10;ZTntT47Zic54o5gIXVsdKYGZeorQ+yPioZLdx2oGQZR+jEH6UojPY5p4s5n/AI1FL9kuE6HNADVh&#10;PXcaRkI71OsE/cU1oJM80AMROOaUpnrUgRj0FTRwF6LjKfI6UsSM4yOgbmrrWGesv5LU0doqR7Ec&#10;/wB5vloAov6YFRhfYVeeEHox/wC+aaLYnox/KkMonrSY9jVxrKY9AKY1hc0AVwMjHemCIk+9XY9O&#10;uSOozUiaZcE+/wBKAM/yzShMdTWj/Z06fe/lTTpsjnrQBS4pO9X/AOypR0YfkaWTS5cdfl/vbTQK&#10;xnyJ6U0qSOKvJpjt/wAtB+RpPsEqH76/nQKxQ2EU5FCnNXhaFv41NONjx94UBYrqfNYqF2jFLkK2&#10;1hwKmWzcOCGB9BSyWssjHcu1weKB8pJaWssh/do2zjPy/wA66PH2W2AnGzaPpWJayXVu2BIR9eR+&#10;VRakZ5nWWW5kmb+6Mj+fFTcZbvr0SRT4LcqVXbx2x2qzZ7H09fM+T5F24XPbisURzvFhE+/8vzMB&#10;iprC4u7RRGUVsfQ8UhlsW7uc85znI4p0mEt9oOPfAzUE1zcXJ2xxRpjkksBUa/bnX92kLADkk0DH&#10;hON/XdS+XtPy/NUK/bz8vlooFSKbhRhggJoEEsbEZGV+lSRRyFPuke5phuLiNOifUsKWG5u5Bxsb&#10;2DCgC3JbHCeQGZ/0Jpr28y7d3H975c1HFcXo++iDH8PmAn+fepLm8vPufYm2f3lbvQAGL/Rnf594&#10;bd/vCrFjsazjEfyb/lZu3A7+tZ/2nUEicfZXX5f4uAtQC6mEKNFEGj/iHmZz64oA03tHaZi5Cvz0&#10;680k8Bhj/wBZ/wCO8/lTxqBvL3b9mMM0rBd0jAKo7Ek0ZlkldCyxoknZlZfQkZPOaAI0uEQ5k+d/&#10;9n+HGP50kjM3SP1+Xd92rUcNqG+eSI/70gPPrUkht1/5eod/s1K4GV5MmNki4qePiLZJ8+Pp0qyl&#10;4BJzMD/tD+hppkgJPzv/AMCbimBViVXJ3cJ+VOjj52f5496s5tz2Yrx0q79pszs8zhOdreWcUAZs&#10;kaOYwId23OWBwGprruDxFR2wxOSK1/N05lMoulBXOEaNvm+nFVjcWTNudtwOOBGw/pUlmfGMJsf7&#10;vr6UnHmcfe+76VomSxfOFf8A75P+FS20UWfMw3/fOCp/nTuKxUVEjJKJGQQBjbyM9eaY8gESLh0J&#10;zlsZAx/KtdrO3TDBnkBIBIBO39Kmm0my+zJJHf8AnTMfnjWJhj6kjFFxWMOLy8u7pnj7vUA/X3pN&#10;mZd//wCtecDNbb6KLiEgOiOuPlVRhvw4qu+kyDOwN978snPUmmFjNlj/AM+/eoiSP89/atg6XIny&#10;LH/31gn60kmkymL5R0/8e/CgRQNxcTLtlkd9vy8+/epTd9fN5f8A3ccehxxTzZXTfJ9ncf7TcflW&#10;lNp1nDoH+qe4vpc/MsgUxEHjPYgip5i7HPTTg52lNo+YIVGKicwsmVtVDn5iQuK0msJ9vNowYehH&#10;+NV20+53EtE7uegyMAfnSuMq+XbSLt8jZ8p+bqQat6VpG+ORhe70BHy85Q4/kaelvMmcW86/rTGm&#10;ks5UnjSVj/dWFiDjnJx1oAk1QCO6isjyYoxtLLjBPJGe9Z8owefv/wCzwGqS5v1vbpGlt7gTfNuZ&#10;kKDHbGRTjs/5afL9f4aAKkkmOsZXdjDb+BTOtTnGfkTePbg/hUfl/e2pLv7bucfhimiRmwf3uO+2&#10;kc7PmT7tSfvo/uRNn/ZUgikljkkbBgl/BSfrTGQSJ+8Qj5t6kN609YQvz+Wv+ztbBqUWcykfunb+&#10;7n/ClkgufM5Rt/GG3D+WaaJIEQoGY5XPTJpWikHKoucc+/4VYNrdY2+U0vv2H4UeRctuBgKAdQf4&#10;qLlFdRI/zSw7m7GnqXH+sj+X0oKXL8BGAHYU4Qzn5drA+9MRJnKfLGoX1FRJIUfhAB6mpPKvl4xE&#10;y/3RUbx3Gf8AUxH6vSEOlGU3bFI7j1pmxpF4AQdsdqd5MuAcBSOgzxTzHO6/eQH/AGaLgReTgfM2&#10;TRsA+8eKcYZR1Zc1G0dx324p8wDnZcACo2G45NIA2SKQxTODtpAVLnbk1DEQD0qV7K4J5oSzmWmS&#10;I7Fu1GBjkVYSCQjpTTDJnpRcZCUDDA/LvSPEAnA2/WrENtIz8lU926Ul1byA4JQ/7SGi4ikq4PNP&#10;eOpFsXb/AJaU46ZOPnFwv/AhTuMrFMDrj60wqD90Z+lSmCZiQ8i4H90ZpPsYH3XmJ9hiqEMAbpzT&#10;gmTU9vp00snyyFP7u4jn88VZk8Oaim12miO7pt5I+oBplGdImBUR+X3rQm0q5jj+fcf9rbgGqo0+&#10;U/6z8MUgOnj0G5zlE/764ol0m6TrCT9Dmux/tSw/5+Y/++qP7U07/n4j/wC+q5OafYZyUem3aJ80&#10;ZFTQQajEMRpgD2rp01XTc4aeMfWlXUtPLY8+Ej/ep80+wGQFv3jUsrHFEkNzNEVkt3OfettNT04A&#10;/wCkJ+YpG1TTiRi5i/76qbz7Acs2i3L9Lc4pg0S4T7tsQfpXWNq+m/8AP0mf9k0qavpxHNyg+r0u&#10;efYDlBpV4p4jkX8KcNKvmHMTMPcV1A1fTc/Ndxj/AIFS/wBpWLf6u6Vvo1HPPsBzdnp13Ef3sUjf&#10;whd2OKuNFJgAw5+XbuwDWxJfQKnIytKpWSPzBt2Ury6iZzctm4+VYE+b7y7M/wD6qekdyCcxMPxH&#10;ArZlzuzH+rYqeOGHy/3n4/Nz+tK7Ec024SfMu7HQdabPbvKAVgZc9TiuqV7OJv3aoMe2aeZ4H/hU&#10;Z70czGcRNYTFt75JpTpsjLh1kIPoa7ffaqcGSPj/AGhTlnsx8zTx49yKLy7AcImllW4tZWA6c1dW&#10;wAUbbR8nrgjNdf8AbbADi7gGP9oVEL+zDHbdwHP91hmi8+wHIx6XmV3+eFl+6qRgn6E1Xm02eR38&#10;zKqfuqFwP5V2Ul9YIcvdwc/7Qz+VR/2lph/5e1P4U1KS6AcLc6FI8Z4Yf7q1VTw20nKXMy/w7Wj7&#10;+3Neif2jpf8Az8Rf8CApRqOlL/y3g/PFPnn2EefReGZo5B508jIOwjwf51PL4cU/6tpU/wBoqDXe&#10;HU9LPW6t/wAxTf7S0fvdRUc0+wWPPP8AhG5Uk/4+5f8AZ+QVMvh6Y/ekmk+buAP5V339q6KmNl1G&#10;fXjpRJrujf8AP3H+A/wFVefYDgrnw6eAomB/2VzUcXhxkyZvNYH+8MV3ra7o7AlZw2PRDUZ17Rxj&#10;fcY+qmjml2A41dJYdIj/AN80DRHeT/Vt/u4rsjr2i9p0P86d/blhs3gL8oz0xRzS7AcadEf/AJ4H&#10;/dVTmrCeGCY0d7d9/O5SQv0wOtdPDrunvueTbF/tZyaB4g0hf+W6yfmDRzS7Ac4nh5k+/aD/AHTx&#10;U66A/UW6hf7oNbD+J9LX7swP+yATSf8ACVad2I/75obkwMs6DMfuxIvsaVfD03+wD6Cr0ninT88s&#10;B74po8V2IHDNj1UUveAhi8PTdzF/wJc0kvh24mPMkY/2gKl/4S/Tx/HJ+Ipw8Y6eOhkNFpAU08Iy&#10;GRt0yn8Ksnwiw+7Kv3f7pqQeNLL+5J+Yok8cWafwy/7qkGnaQCQeFT/FIn3do2rzQ/hhl6Tn8QM1&#10;C/jy1/gt5j9eKT/hOLU9YWX8aLSAc3hgjpOThfukVVbQmX+L9Klk8bW5/gb6BaiPi+yk+VhIv1Sq&#10;SkwJLHQTdSMIdx2fe+WrNzp8axvaQrH93azdwajhvLbW/Jsbe9ktV2l3jT5d7DpnGc8bjW7ZaXaW&#10;C4jkDPLjJ65/E80+V9Qsc/a+HIoxuk2t+NWV0W2zlYlrqvspVdpxUJtVLYMqrTA599GjPCqtSRaA&#10;g5YCukjgiQZMi02V4ycLItIDnz4fiboFpR4cj9hXQeZDGP3jKtRi7syfmmX/AL6FGoGMPDUZ6kU4&#10;eFrbqStbwuLNh8ssf/fYpkpik2bW2/jRqBzkug2sbZjG4dDipj4ftDFxx6rWoXYSEeTx/eXp+tKj&#10;xOT83/66q4JXMZPDVp1EWaV/DlufuRhvxrcEtuv354x7bh/jT/tNjHHvNxCn+00gH9ai7HynPf8A&#10;CO26qcxAnHPFQP4eg3ACEciulk1bSFwZL63UY4beKqT+I9IgDBLy2fj724UXkHKY48Mx/wBw01/D&#10;EeOFDVcu/F+jnb/pqD/ZUH+YFZV344t1kzaKWi2/NvBB/Ad6q0g5SwvhhB/yzUVKvhuMdlqvZ/ED&#10;T5dguo2Q+wzitODxPpVx0uYuW/jbH86LSDlK48ORDstO/wCEdi/55qfwq7F4g0+Ten2iFUVtq4YZ&#10;PuKn/wCEh0qH5Pt8Dd9vmqT/ADpWkFl3M0eH7f8A55L+VEnh2DH+rVPwq7J4i0w/8vkH+80gz/Os&#10;3U/E9jbf8eV9BJu+/hskfQd/pkU7SGuVAfD0Pt+VRR6LbeZ5Qyz/AO6f51UfxzZQbfLSSbpubAFV&#10;JfHp8xxHAdvDbScYP5VV2Dsbv/CNp/zwX+tDeHI1UExADuScYrEj8fk/623Zf9oY4q2njewkjxcb&#10;in/TRM7quzFoXD4ei6oM/Q1XurGOwVWlKAMcDfwPzq3b+ILGOza4gMCfLuMe8bl/CuX8SazFqlzA&#10;LdpI4lYM3QZI549KWojsdP0zC5MKr/F93HWrgsE7iP8A3uBzXmUk7n/loz/7TvkmkMr+p+793dxS&#10;KuemjTbU9Gi9+RUg02ED/lkfxFeSi8nY4YMB/u1Kk0h7MSevNTYLnqn2CD/pl/vZFRNpsDSffgbt&#10;94V5pk44JpuJj/y1OPrQFz0htChll3hYjx2Ips2hou3Cr+BBrzuOV1+R5CfTDU5ry7T5IZpV+jGm&#10;Fz0e20OBRuZIyx/vU59Bt5DgxIy+mOK84jluz/rJXyP9omnG5uCflneMDqS5UUahc7m/8KrJt8jb&#10;Cn8WxQTSL4QsRHyzu/G7tXEx6lcwn5JpSf7wcmnS6jdSybXmk/764ajULneW/hq1t2z9mQ+hNPuv&#10;Ddncx8xxjPpyVNcAdSuE+7cy/g5OKa2pXDfeuJm/GgLndQeFbSBNpUMexOOKsJolko2rFEW7k4rz&#10;j7bLnIeQt25NEd5OH3NK3uMmgLnpY0K1X7sEK59AKcui2aj/AFEP/fIrzr7e55WZgf8AeNIdTnbh&#10;pHP0Jo5Quekf2RBn/Vp/3yOKparosXyzCINs+8qgE4PfFcEmqXCnieUf8DOKQ6rcLu+z3Mv+0qsc&#10;UcornfQ+HNOmtt4kGyVQy4YA/lVhfCFjKEyc/wDAfvV5smq3EMSJGzInPfuetXIPEmqxRjyZ2796&#10;XKwPQv8AhB9Pz9w5+vK07/hA7Qx7MZT/AHuPxxXC/wDCYar5b+ZMELqPu8hiO/PSm/8ACX6xIPIj&#10;uxuVj+8wBuB7fQdqXKwO3Pw202UPGRcqj/w+cdo+gzUcPw00+0XZbpIB3J5zXH2HjbX7RxtvS6g/&#10;dkXIrRt/iPrCxvvNu27/AGSPxo5WB08vgawX/WO5f68/rUa+BbP+AMP73SsaP4j3Q/4+rGGdOdux&#10;yD+ZzVC78f6tO6NbiO1VeCqc5/Ok00B10fgqxXsT+Aqb/hDbA/8ALEfWuCk8a608XN0B83ZQT7Zq&#10;P/hLdbT79+/+7gf4UWYHoMng23/5ZwqP9r1+tEfg218xH+zl9n8PUN7H1Brg7bxfq8AfzLuZ9/3W&#10;Yj5SO4JHSiXxVrgk3tdl/wDZYYHI9sUWY00j0HUvCdvqFy809rGflCrGqhQgA6AVSHgWx+4IJ1/2&#10;QTXFP4x1t9n+lmPb6AHJHenx+NtfT7l/I3+yUHyn8qLMfMjs/wDhCLOP/nv/ALtNfwZaHoJV+rnn&#10;2xXJR+PPEH8V3G31jH9MVXufFuu3P3r51B/uDbRqHMjt38F2vmfu4ZE/EmlHg2Ef89vyrgf+El1j&#10;ytkl7cfLn5lkIPNOHiK/eJEe8uA/PzeYfmB7fUU9Q5kd43hDH+qknj/CpE8LP/HPKf8AgIrirPxH&#10;e/8AHq13OPNxtkMh+X7348mpIPFusJEyRXgI/wBoAkH6mjUOZHbL4eeL7sp/EUp0OYffUlvpXE2/&#10;i7WoN+bl2m3egIqdviPqsOzz40bp1Hf+lLUd0dVPZxRofNbZ/wBdOn51krDPPv8AKktPk/hHzn2P&#10;B6VkX3jR7+CSNYWhd/utG2Rz6qRiska7Nbyq4Cu+0K+V25x0NJXQjrmsdQ7tb/URt/jTP7Pvz/zy&#10;I9fKP+NcuPElznjeD6q5p/8Awkd1/wA9ZAfUvVAdMbC/PysIyex8s/41G2kamT808SL3/cf/AF65&#10;1vEl/jAuHB7fMKhbxJqQ4+1ufXpQB0lxoV/Js/0z/vmPGf160/8AsK+8rm6f/Z+UVzUHibURL+9u&#10;5CnvUn/CUamPuTM/T/69AG03hm5nI33jgj/YFKPC94H/AOP+Qj3QVir4o1EOQJXU+9IfEmrZJNy2&#10;PagDcHhq6LHbdyDHbYKRfD12mcTkt/uisAa/qbk5vZB7Zo/4SLVEXBuXIoCx0P8AYuoY/wBav/fs&#10;fyzSx6TfA/PKvT+5j+tc/wD8JFqWP+PyX86F8R6kv/L05+tAG/Jo17/z1J/AcU3+xbw8l9/4Afyr&#10;E/4SbUsf8fB/If4UqeJ9SB5kB+oA/lQBuJpU0Wcj86swWE3/ADyV/wDdYZrmz4l1BRvMwfn7u2l/&#10;4Sq9G0xqE/r+FO5Vzo2sU8z5oWR+m3bnNVptJjJL+Uw9eazIfHtxDxcWwlT27e9Lf+JoLkLLFDnP&#10;X5vWkgumX00eA8iM05tIgH8BH4VijxSw6RflTW8Vy/woo+tOwtDbGiwHkoGo/sWBeQgSsP8A4Si7&#10;bgMifhR/wlF2vBdG/CiwaG9/YsHXZSf2PB3jFYP/AAlV17flQfE90fT8qLBobx0e2XpCM0DS4f8A&#10;niB+Fc//AMJNc56j/vmkbxHdnowH4UWJsjfbS4P+eY/Ko20qD/nmK54+I73/AJ6D/vmj/hIbw/8A&#10;LUf980WDQ3DpUX9wU06VF/cFYZ1y7P8Ay1pp1u7/AOe1Fg0Np9JiI+6Krvo8Z7Cs06xdj/ltTTrl&#10;0P46LBoaDaQuPlOKryaSOhANVm1q5Ycy1E2rT54cmiwWRcTTVjXDLjHcc5p8dmY5A8fB91BqnHq7&#10;Nwy49Sa0NM1KOUGF03ufuuCRiizCxI09xjbKTIv5UMoJHlgqB71dUwbRvA3J1WnLJEWC42Z7UXYW&#10;Mp4I2GSnNRfZ1H8FbEscaZOOPWkjg3pvjTzV/wBkg0XYWOK3n+9RvP8AfqHA9KABnpVgTbmb70mR&#10;Rkr93kU0bF6jilDZ+70oJHeZJ0HSlw453UmOOTSCLnJc0ATJIQuCai3NuyDQVC9DmmhwOxqQJGkI&#10;GSxP0pySH70TkH3NQmQg5xx7UomHUcfWgDWtPEM0UYjnRZF6ZLc08+IW+5aPIq91PP5VgyNu+Y1H&#10;mlZDudDNrc5j/ds/uTVKXU7qT/lvJ/uqcCs1M09eKLIReTUbhOksg/4EaVtRuJOs8n4E1T303fjp&#10;RZATs7k5Z2P1NNMhFRBiacKdgAyNSBpX/wBWf+A96D1oHBz0oAUSSK+x9wb+6wp+9/74X2xTQR/e&#10;P50uT13D6UAKxbHOTUavg8qafIwz/rAfpSBlAoAMDqgpdxA+YCmlyenFMIY+9ADx/OnLTFp60CFy&#10;R0OKa3J5pxpp60ANCfN1Kmnb2RuGyaaXOfUUnnEHGFAoAa88jPg0jlutPMe9CwIqEMehqrCAyMaT&#10;J9aTNFFh3F3H+9mk3e2aOPSlGAeuKLCEJZjwKVjxg04yIz4HP1p8Bi83Dj8qLAQbT6mk5/yK1Ps0&#10;En/HuinqzMW+6PSsyVCjkFqLAHzfQUEg9Dz701cf36dknquR7UEhznrSSbfMyihV/wB7NPMoSTj7&#10;zr/3z2xTW2nanzf7XvQA6yvprO4822Yo6nKsKujX9Szua4fu2W52/SqKBRJwyj/Zpd+yTGOPWgtM&#10;1T4n1uQYTUZv0qOXxLqkmxLi9l/dfd2jBz9R1rOk4/1dQd+f8adgubX/AAk+rSR4+23P+9uqnJrN&#10;67kvdzlvXcahjKAdahlAJ4FFh3JW1C6brPK31Y/1NRmaRuuT9aiFOosK4hkepoL+6g/1NzMn+65F&#10;VpKWOixJpNrupOmx76cr6FzVe4v7udNrzyt22lz/ACqW3tICFe6kA9Y6ffalF5Itra0t0jB5kZfm&#10;+gJp6dg1M4uw+8ST7mlEh9KV1BYAU5gVUYNFgGhm3Z3Gns/mLgmm7MrSIuD0osA0IN4xT3U7qkVP&#10;mzTiRuxRYCDpRuxUrJnmoivNMoCxpMmhxgU6MA9aCRCTjcST9KarYORk+1WolWRzHGQB70yaExIS&#10;pDEUANRsryuKbJyTgYpLcvIOuaewKnnnNADAx7mndackYb7/ABTZBs+5zQMaylASrVPvCiNnqAMS&#10;pokcuUXZnFJjNSGRXwVqZmz/ABA1nwORwz7an3gciQ1AycEEfMCaQA5+UNUKytj5P1pUuZAfmxSA&#10;tgsf4ePanBlPHQ+9QrK3YEA+tO8xR1TcfagAkfb0NRiRj/FTJJFXoD+NQmZj0KigC4jgsOc4FNaZ&#10;WjAwTg1XW4cdQPrT9zbcFhz2oAlaaDaVDAkjB65BqMyo1ukJjZWjOSWzgikV1SPGOT39KUSHaoUB&#10;vqaAGiUgHaOKas3PGaVpfmxtAoJHbANABJJJ1UmoTNJ/EKkZhjhqaGXHzc0CI/tLA04XG7qaa3lt&#10;2qNtg6VQEpuR0YB6b9pA+4gquoVj83y1MsCkfKaAJvPeRVB9elTcoBh/wqBV2qAR+NP3RoQX/OgY&#10;plkHCZ9+O1OhYP8A6uMj145qRJ4zzsAA9+cU6S4jlGIAFI9+aQA+VTb69iaaiyMm3BUDvis6e+bz&#10;RIx3IPatOKXzLcSx/dPYmkAIjdSxNOVMjDEiomVsBgAP+BUhlcMAEB/GgCxGp2EQpvIzkkU2JsZ8&#10;xTu4wDTU+c5BKgZyAxGatI0RXCny846knNK4hFR1XcW3DnIbnFKEYNuJwOCDimpJCGxk555BqaOQ&#10;ufnc44wc0XYEKhwD8wNMcMGG4nnpjtU6eWrt5uSvapJJggAjUbm9e1FxldFjnl8uX92rdHHOD70s&#10;u9I/7m3P1wD6VoQFZ8ebsb+HbTUs9ktzsj+Ty/3bbv096AKUfyyfuyrpz8zZH6U+QZjHzp+FSx2+&#10;+V0PEqN+DgjtnirZFrHKjEJx/rO3b0oAz4h5bCT+5j+H71SvJuJ8yPGfl7Ddj6VJbyMlt+6g84f3&#10;u64OQfpTX3NEzoMdWb5sjk9B0PFADrbYqGY9dw+XqWAPOfeoLhJPMfDOE5b5vTPT8Kkhl+zxb438&#10;nenzf7RB7giovNklk8ySTei52q3A/CgCEIVjDL8gz+dNmUSqh2bTj161K5Z/kOSM9cdKjkRIigW4&#10;ZjjpjpSGMdNqDbnIo58s7gc1GZNsh3lsCpBMuVIyRQA4EZAwfyqRUOSdn6VG1yrOAqY9809lZlyJ&#10;Sv40CGsDnG3FLhl6HFOVWIzuzikBJOMUFD9jEA55pp3L3zSlwvGabw560CHYzyFx9KkjkTGGGaRk&#10;eIYY4+tM2k8j5qBiMVycGmkr608FO4pwEZ4xQIRVUjOcCmMcEg8Y6UvyocHkHpQ4XGc5IoGNcNs3&#10;DpUTZZf6VaDBIuRye1VS2CT39KBEXzFhgc+mcVKrnBVotp9jQWGBwWP1p8UbThlQDd6FsVQFVwCe&#10;G/AUgY9MfnSPuiJV02N70IZOrjI9qYD8t6UfN6Uc+uKMN60AG5qNzetGGo2mgBCzD+KgPnqaUbR7&#10;0EA9FoAM7u9BJHejBWj71AhMmlDUbF9aaVHrQA7cfWkz9KYcDvRxjrQApGaacinJzTJeKBjhIpGP&#10;4qkdmWDehw3rUAQkU+RlW2MbHmqGatjr87Form4ldHXbtXAP/fR6VZu7y0T/AFAvll+9uEu4H8a5&#10;SNN5428UssrRcIzD6GpsB0NzqhkmRirL0+8M5PrUcmrRRybojL5g/iU4FYEUkz9XP4mnFPU03ELm&#10;k9urnOcJS+Ska5zmr6xFRzb5PaomtpHfJt8NU3JKgiVucU5Yc8Bati1nHAgNPFrcryIDRcCk8Cp3&#10;/OmYq9JbXUg/eRIn93rk06PT5s8xgcfd55ouBm/dNJIY+rsavTWk5GFtse+arfYbk9VFTzAViyMc&#10;LmkMYPatC3tJFbmMVIbSZ2wqUcwGT5e3v+dMaPd3/KtV9MnP8P501dLuM8J+VHMBnLGy/wAVDvjj&#10;K1rf2TdY4Rf+BVF/YzKT5hDt/FjtRcDNGT0pwRq0lsGX7ifQ1INOvDzlR/wI80cwGcqEdaMVpx6f&#10;L95ox/313pkml3J+5Gv54FFwM/Z3pkgwKvPoupIc7om/2eafFo10eZTu/wBkdqHKwGWoOcEU5uDj&#10;IrbTScDHAPoad/ZI6BAD60vaAYWP9kUvHoK3BpB9T+VOGiZ/vH8KPaIDB3j0pN9dB/YDH+Bv++ad&#10;/wAIvcddjMvuuKPaIDnskdB+dLvPcflXTReFZu8J/E0svhKY9IT+Bpe0QHMb/Y0hbIrpP+EQn7xH&#10;2G6pR4QuE7L/AN9daPaIDk8qMfK1Ojliycxk/Wus/wCEXnwf3I4/2qI/C1zkfuF5/wBqj2yA5SU8&#10;cJsH+y3WqBm+Y13SeEpU+5BHt3fMu41Y/wCEUbP/AB62vtuJNP2yFY8989acJc9K7/8A4QffJveC&#10;1/4CDikk8JyptSOKH/vnFHtkFjgtxzUghaT+9XdHwlL3KL/sk4qBvC88cnzMgT/eo9qgsclFpk85&#10;wjxqf9tsVINC1D+BFY+oYH+tb1zoswk2W0Qkb/ZPT6npUkXhi4/5ebl409pD1/Cn7VBY5eWxvlBV&#10;4WBXsDUR0+7dcMp46ZbpXcrok5ISKQlR/E3GaVvDV057KvfjOaXPcRw7afcoobKEdwG5pw0+aSMk&#10;Oi56DJruV8JsELdQOuF5qM+G0GDuYHtilzhY4j+y7sdFH+8DUcttcj53Rj82374ya70aFjruNSJp&#10;MkfzRtIrfwsrYI+lHtAOGGmxOmWndJM4Klen40v2BUT5Jj/vV2knh12JJUnf1zz+fvUS+HD/AAoo&#10;29eCKrnA477K44aTp0bFNaydRlJgM+1dumgOeF+YDtU0fhdRy79e3pR7QDgvsErDHmc+uKkj0yUL&#10;gXIz9K7lvC6qcNIAG6cUL4ajJ2q2AvfFHtAOGOlzd7hPypjabMP+W2foK7weGlz1zTx4cUDoaPaA&#10;edtYTf8APT/x2mfYJv8Anofyr0RvDsf+1TD4dT/ao9oBwCaY+cmQ5p7adJj77Gu6HhoHoKG8MN23&#10;VXOBwS2VwOoLflSixu29ce4ruR4ZVgQ6sR37ZpF8L26t8qyA/wC8TijnA4VrW4PWRf7u1f61LNCY&#10;vKz8nybt3XJyf8K7Z/CduecZ/E0h8LWxj2LCpx/C3NHOFjhwshPLgJ/eIqQK2N6yKy5xtBwWrr38&#10;PhVIjQf4DvVebRJrj/URbV3fLwc7c8E5quYRzD/P22f7JaojE7fc4rsbbwoTzIXb6jirqeGol/hP&#10;4CjmGcB9nuP+egP4Uot5/wDYP4V358OQnja35U0+F4j2elzAcPb22qjd9ljhf5C7dBhR16n9KjtE&#10;vS5luowyP0XpyK71fDUK9Vb86G8PRfwq350cwHCzJK52RIIh3xUP2GbOPOye1d8ugRY4Q++aUeHY&#10;FGSOe1O4HCC2m6M1Ibdh1Ymu9GgRN0jzTl8PxDrDmp5gOCS3IOcEirCRp/dwfcV2h0BCf9Xto/sF&#10;O8dHMBxpt89APypVtz6V20ehR/3B+NS/2Ki/wLRcDgjaM3dhSi0K9Gru/wCxFY8R01tBQf8ALKlc&#10;DiRDJ/z1/SpFgJHMh/CuzXQI26ripV0KNB/q8/hRco4R7XPRqjFoRyCK9AGhwH/ll+lNbQ4u0X6U&#10;XDlOC+ySNtyQAfSkNnMNzK4I7ZrvW0SFsB4iB7Uz+wIRlVQkD1ouHKcLHa3Enybx/u0GwuB/FEvt&#10;uyfyFdlLo8C/dUB/aobG0Q6s9vdQq6SRfIzPhiR1AHei4cpyn2UjiV/xpp0wdp9qn/Zya7dtAjLl&#10;GhI6fLVlPD8TJwophY4f+yEEeftg/wC+f/r01bHZ96Xcvf5a75PD0Q+/Hu+tWE0O3HSNR+FAWPNn&#10;sVY/K1J/Zuf469Lfw/Cw/wBWn5UieHYf+ef6UuYLHmo0YP1udv8AwHNO/skx9Lkt/wABr0r/AIR5&#10;B0iz+FPXQIu8IH/Ac0cwWPN3gZk2MB9QuKrrpTqSyXRHscGvU/7BjcYZB9CgoXw7Cp/1aD8KOYLH&#10;ly6bI67WumP+6oFPXw+jNh7p/wDgRNepHQYQATEv5VIdCgGG2KKnmYWPKhoyrlF2uPcmmLo4jfKM&#10;6ewzivVjoke77qY+gpn9iRh+FJ+uKOZl2PL/AOzZP9ofhR/Zkv8Az1x/wGvUv7Dj7otIdChxyn6U&#10;BY8xGmTHlZScdttSPp8xjx5pZh0ATpXpg8P2+AAuR16YpH0WNGzsA/Ci4rHlg067XpInHfbUsdpc&#10;N8pniPvtIxXpEmjRBi4RRmo/7AhdcjHPYCi4WODj0O6m+5qdsufVTUp8J37jcurREj/pmf8AGuwl&#10;8OMp3RoCB61La6PeRnMWxc/3louFjjE8OaxH92+tm+sZqRtM8QxR/NHZShv4t5X9K72Oymj/ANbH&#10;Hv8A9g5/nUraS9x95yn+6KnmCx5tcadrccoLw2zf7Sykf0pssWoH/WwWm9embnH9K9GPhSE/eZ3+&#10;pp8fhOzP3YmNPmRXKeYv/aIG50sg38I+0D5vyFQNJJG2Bagbfu4k4Y+3HFesf8IhZnrAfzo/4RGz&#10;PWM/3fmGaOZByHkbyaldBmVVgT+9uqWS1Xamw5m/vf3vqDXq/wDwh1ngj7NxSp4Qs16QEfyNHMPk&#10;PKotTvYuJIV/4DxweOgpLieecpstNm3Hzdmr1lvC9ssfEQH4U1fDNm3/ACxH+7jijnFyHkbi4L5Z&#10;MGkeO6zl13j2r1uTwpYhMtaA1HF4YsQP+PWjnFynkTRXsvyQQbfxqMHXITs+ys391sA17KPC9kf+&#10;WOfrzTk8N2a9IF/75o50HKeOWi6zLOBKVQEgZfoPr6Vp3Ec8MvkzspmX5fkwQD9R1r1NfD1qvz+S&#10;o/CkfQrJutsv5DmjmDlPIZftX8Ft5y/3t39ajuZNQ8vZaWksPyjb+8D8dyD1r19vD9if+WG36Cnr&#10;4dtB0hXv91fXrRzIdjx62XWYXZ5VDjlSrMCfqKfsvW/1cUg+X5l3AflmvXG0O3b70K/3egqL/hHr&#10;TP8Aq1/KncLHk7JeqmXt5MevFJ5V2E3iKTHsM16tL4btXXABK+gNVv8AhE0QZjZ9voead0Kx5hi8&#10;PWGU/QU7F2kmwwT/AHd3TP8AWvR28N2ufnBRvp1qI+GIDu2hh/wKndBY85kvZv8An2uP++Kj+2S/&#10;8+s//fFeit4YfH72QBP723/Co38PJFt2yrN/uZ/qKLhY89e5uW+RbWb8VwPzqeznuYNyTQld3y7R&#10;yCPqK7saIv8AzzP404aEv/PMCi5FmefXPnIebZni/gZOdvqDTo5HkHyhl9mUjH516ANCUfwCmPoO&#10;f4DTuM4d/Mj/ANaWPplagkvYk7Nn+7tOa7p9Bb+6fyqFtB/2R+VFwOMN2w+9bzIP9w0w3SHr5g/4&#10;Aa7f+x3A4IH401tHkPbP40XA4pNQgT/WFfxBFSJcwSfdkA+jV1b6JIeqj+dQP4aWT71uh+qD/Ci4&#10;HPSOETLuuP8AeFVmvoFHMqfhk10x8MRr92GP/v2Kcnh3H+rijH0QUXA5E6lbqfvO30WnpeW0n/LQ&#10;rXXf2FIO6j8Kb/YsgP8AD/vYouBy32iD+Alvc1G10ueD+QzXWtooP3iD9RUZ0aMfwIP+AA0XEcsJ&#10;1PVwPrxUgliQfM6f727NdHLosUg+eNH/AAFRf8I/bHjyY/8AvgUXHYwDdxA/6wH6VTuhcXLbo8hB&#10;+tdhFpUaDZGgH0GBUg0odwgqucDibSOaKXLgkVZuyjAFVbNdU2lY7KaZ/Zfy5CL+VFwOOQtn5UkP&#10;0FShS33vMX6iuvTTsDoo+gobTQeuD9RT5hnemyRvvRAVG9hEP4RXGjxNqbf8tz/3zUi+JNQH3pCf&#10;+A1hygdYLKMfwinfZI8cAe4xXJzeIZjBjO0t945zUJ8WTxRhFhQ7fY/N9RRygdYYGl/1ccKf7W4s&#10;fyFRPphJzvGf72K5Y+MNTfuka+yimDxLeD/l5I+gFLlYHVpo8bj5my1PTSIFPzYNcf8A8JPqA6Tn&#10;/e2ihfFWpj/l4DfUVPIybnZnSbcjhVFPg0qIHhUFcSPFmpnrJ+OKVfFepZ5um/IVPsn3C53zaRGR&#10;kqn5VH/Z6A44A9lrhx4lv25N3IfxobxNqXSO4cfWj2T7hc7dtPhXqc/8BqI6fAx+4Pyriv8AhJdU&#10;PW5b8qP+Ei1H/n5P4rVezfcLndR6VABnyUPvR/Z1sx+6B7AVww1/UO9xv/SpIvE18hwSjexpezl3&#10;C524sLRf4f1wKiktbdjuCx/zrlk8V3APzRr/AN9cUTeKJTnCBPl457+oo9nLuF0dWNMj++FVfrTo&#10;9OtxyW/SuMu/FV5KiCF2XaPmY81SOv3zdbp/w4o9m+4XR350q1kO/b0qVdPtAOFHHvXnT69qTDCz&#10;OR9ahGtXbfKZGJ/3qPZvuF0emGztR/Cppv2W2HoK8zOpz/3iP+BGmHU5z/ET/wACNL2QXPVYooFG&#10;Q4qdZIDwzqfxryQalOowXYfQnFLHqFxnKkfgxzR7HzC566Gt9wRGQse24CoZjArlS6Fx/tA15SdZ&#10;mQjB5HfrTP7XmZiW79ulHsQueqmaFfvSJ/30KVZrJvvSRfi4rydr2R+pYfjSC49Wo9h5hc9cNzYr&#10;1lh/7+CmG+sR0uIR/wADFeSGc9lFNMrHrgfhVexC560dRsu1zD/32DUbalaKf9dGfo1eU7yO5/Kj&#10;7TIOhNX7ILnqjazaLx5ij8ajbWLRv+W6/nXl3nyHqxpwumUcnP40/ZxC56VJqduTlXB/Gqcms2sk&#10;nkRvv7s23j6Zrhob9ud4+T2NQNqUif6v5aPZILno8N3Zx8gRotTy6hpabWMw+ZfmyRjPtXlbXrn5&#10;zIaYbsv3zT9mhXPT/wC1dNHS5jH4inDXtP6C4TH97PevMN+/+LbSGXAwmP8Aeo9mFz1KTX7bGz7S&#10;jfj/ADqL+17HvcRH8a8v81yeTT8tjOaPZoLnp/8AbNhj/Wx/4Uz+17H+CaL/AHsivMhK1OE7dMmj&#10;kQXPTxrlm/yfaI/zFN/tiyEuPPU/TpXmRmb1NIbhvU0cgXPUDrFqN2yWL8DiojrFp/z1T/vrNeZm&#10;eQ//AF2o+0Sev60/ZoLnp7a5ZN1kQ/8AAulRtrlkP+XhRXmRlY/xGl3k9zRyILnpg1yy/wCe60f2&#10;7Zf8/A/OvMt/1o8w+9PkQXPS/wDhINP/AOe6fnR/wkGnf890/OvNd596PMPvRyILno7eIrFf+Wv5&#10;U9fE+nf8/GfwNecCc+9IXPvRyBc9HbxJpw6SE/gaY3iexA4lCj/aNebmRs96QsTT5QueiP4q04dZ&#10;lP0Wmf8ACS6Z/rPtI/3ccn2rz3HtUsEWSDspWGdJL4qR9WXzVf7MW3L5fXjs2eMV3VhqNpeQJcW7&#10;I4YDO3HFeQ3X7sxerZ/nUtvqMiowhuHjbH8B607DR7A9/ZJJsmlVXbopNO+12feSP/voV4lLNJIc&#10;ySlj/tNk03z2x94/99VXKLmPb/tenjrJH+Yo+36aB/r4/wDvoV4cZ2/vGkExz1o5Q5j3QXWnNHvW&#10;aH/a+cVH9p09/wDVyRn6NXh4mYPwTipftLDoSP8AgVHKHN5HtXm2Xd0/76FJ5unn/ltF/wB9CvEz&#10;O/8Aeb/vqjzm/vGjlDm8j2zzrJP+W0X/AH0KrvqlirEM6Z7c9a8b85/U1It9Iv3Sw+ho5A5j2X7R&#10;ZnrItO86y/56rXjf9ozHpI/50n26c9JX/Op5A5j2US2h6uo/GnifT1HM6j8a8Ua9uB1lk/76NMNz&#10;O/JeQ/8AAjRyhzHtv2vT15FwnP8AtClF9p4OPtEXPqwrw/7U543Nx70vnyE53dPU0cocx7n9osdw&#10;xJGfoRUyXNnnG9CPqK8NjvZsYWR8+xNL9vulOPNdT7k0vZhzHuL3VgjcSxD6kU5ZraX/AFRjYf7J&#10;FeGC+kY4kZ299xpY9Vurdv3Fw6j0BNHsw5z3h47ULl/LH41D5dq+cMgrxJtd1F+TcyfnSrrmo4wl&#10;0/50ezHzntcdhYk7yqP/ALrVy/je1j0v7PqenXKQ3KSMEOwZBK151aXt2JXkW4dX/i5NXXvZr9AW&#10;ctsPzMzcL74o5LBzXOg0bX72aeU6xLiXy+FZR75/xq9J4st7bo5k+lcGXf7Q4dgefmYfy+lKcZ4o&#10;sM7Z/HYP+rsyfq1M/wCE7bp9j5/3uK40H0o9u1MDs/8AhObqT7lun+9nJp3/AAnF2OqRN/wHFcap&#10;xTj8wpWA7EePJ/8An1i/Onf8J5c4/wCPeP8AOuJxilFFgOz/AOE9uc/8esR/Eimf8LAufMx9li/7&#10;7rkGOetMxzRYDsn8d3h+7HEv/Ac/rT08d3ePmgjb8TXHA4FG8CiwHV3HjfU/+WSwp9UzUB8dauPv&#10;RxP/ALQXGK5szE077ds/1cfru9cGiyA6OD4hag0mx7WNn/hZsipZfHurj/l3g/M1zck7yx+YP4f4&#10;e9VTMW65FFgOw/4T6+H/AC7wfmePWof+FgXx6xQfnXKBPMNJOuZOWosB13/Cd3x6wwfrTx44uh/B&#10;F+ANcZjFGeKLAdt/wnEkg+6qt9Km/wCEzuHtk/eqm6TazY5UErzk+1cAetWA+IcGiwHqNp4k0Wxj&#10;Hltuf+Ldklj7saUePWlyILOLzeNvmSnBB78CvLo5OKsrPjuf++qhxGeor47skAW8CrKOoiBI/Onj&#10;x5pzdFkT64FeVmRc5JzUTFG6bqFG5XOes/8ACdach+6/+9uFOHj/AEjzNm5/97HFeRE8Y5oU0+QX&#10;Oz2P/hOdJ++k8ez+Lc+1s/Q02TxzpD/6h3f+9tFeP59KAZCcAkUuUOdnq0Xj6zluFhW3kG5tqtuA&#10;H4g1FqXjloP+PeJQ+7b8xzkeorzMTSGPYWG3/ZPNTRXcqfKhO33HPFHKHMzuY/iBeH/l0jm/DBq1&#10;ceOGj+/Yjt91849ulcFLqFwf48fTv+NQGVnzu/nRyhzM9HTx9ZNGN8QjP+0wqWPxxprf6tg7/wB0&#10;cV5cR14qM8HjrSsh8zPX5vFSLG7pFGyeWJOuM57fX2qonjexZD5ylNvbBx/KvNre5dEwTvT+7u70&#10;s00TA7Bg/wC9SsDkemx+NdMaP7pb/dFWE8W6WIt5lUfUZ2/pXkv2h/K4+Qfqah89/wC8341XIPmP&#10;W/8AhNtFzt8xm9wtH/CZ6L/z0/8AHefyryIzOerNSbm7k1XKK56pJ45sWyLa3Yp/ebA3fhUi+ObH&#10;jzFlH0Ga8tF3IABsXZ/s0rT7qLCUj0+bxrpcvUn8VFUD4rtX3mBsbfyNecvIDyTgVGZVi/1Z+9Ss&#10;HMd4/iaWRss7NH7MoH8qsReJ7LbjKsR2zmvORcT9GJ2eh6VatVif7pCn8hV2DmO8fxhbxjK2zH6Y&#10;qJfHVqThrZx+tcksMwOFmi/A5p7xXKDJSJ/97FFhcx2kfjHTHAaTKnHdaB4y044AQv8ASuHmk3jM&#10;kO44/vVUikj3AbQhz6UWHdHoZ8Y6WePJk/Omf8JXpv8AzxfH1rg0LSS4BB96LjfD/df6dqVhXR3P&#10;/CW6V/zwkVfoKP8AhKtJ7JJ+VcBBIZX2SJUrRhX+9RYLo7j/AISbS3/gm/3sVL/b2lbVIm5PY9a4&#10;TzMDGagM7oaLA7Hfvrmmf7Z/CoH13Sh3c+2K4j7XKw6kU0zM3Xiiwjtf+Eh0wfwy0n/CQaYwx5U/&#10;6VxG8g53U4OW6NRYDsDrWln/AFiTx/7Rxinf2vox/wCWx/75NcdJLKBwFqHzXzzxRYDtzqmkjpN/&#10;46aRtT0wfdm5/wB01xnm4HWmeY4P3qdg5jq59TgByku//Z21ZS7hKBumRnmuNEj5+9VlZnYBN1Kw&#10;rnTNewDqary6nbp2asF2ZByxqP7R7E0WHc6BtTtG+YFh9aT+1LbqW4rnWm3nB4qOVxjaoNFguaBb&#10;HSkzu74pm8U05PI6UwG3MvlbR19aiVi5I7daJGxkj5qiD4+tBJPuzwaTjFRFqTzaQDyR0oGKb5i0&#10;eYtAEnFN281H5wo86gCUcUA89abmkJpCJt4FBbjk1B5gHDdaAx79KAJRJt5pGctyBTRIp4Apry7f&#10;lFAEpl4xTTLmoVfJ5FSrg9uaoCVGyhFRuSOgpVR+wpS5ThhSARZnTgDg0mCTletKXB6ChJADx1pC&#10;HKF2/O3PpTCWHRcClDKXwy/jTnU54bimAnDYyaQpjO2lZDxzTBwTnNACopVirrk+tJxkjH40NIQd&#10;oOR60DaUILc1QCZYdTml3egpucdBS5X+JsUgHZduVHTtShsLubJpRgfc4b+dIZHibfgY7rQAB9zc&#10;UbtrdKZ5g3Z9aN4ZqAHySZ42gU1QT1AakHsQwpQcdGANACMxXKgcVDIM4yKmJIzuNNkkQqF70AV2&#10;X06UKuKcCM0MwFUApZTwKbscj5RxQJB/dxTt/HDYoAamc81MWquo560/B9aQE6y7V6JUayEt0Sjg&#10;jFNJCGgB5P0phoLCkzVALRiilxSAQrTSSDUm00h96AGhqcGpMCjigCTNNpoNLnigB1GTTM0ZoAfm&#10;jNRE0BqAJx0q3Y/65UL/AC8VQ3cVc0pfMmHtSGP1S1t0vZYBIz4b5W/u56is37P5Uhx2rQ1Z/IuS&#10;+ze5OfwqqZvPTOMf3vxoKKp+/wA80BNz8cVJsCtheaU/e54rQzI5FXzNlO8njilxls4qQxvj5P8A&#10;0KgCpIdvA60xSScYzU8u1TmWnQNERuQZoAiIAHSlQ808shNSxqhFAEL9M03qKnMYz9+L/d3D+VN+&#10;T2zQBAXKjGKagbOcmrAhBOScinvPBEMFQaAK0nAAJOc1OgdY2LHgirECw3Q3ZGQKjulVkVQ9AFI9&#10;aUdKsxwR9HkFSR2kRO0TDj9aVgKXzjmPg+1SI5cYflvcVPNAitmM4x71FhQ3zUwGeXhsg4pvlszf&#10;Kv41NI9sOQT+dQNcxKeJOPagBTGw6nAFJGrZ+9sI/WrULB1+dMjsad9lMh+R1B7A96AI4C8cpOev&#10;93+KnCR5JFT73zbT/tY7U77G8Z/eybH/AIV6irukwKZ1ib0zu9TQNDJYZxLJJJFjfn7rA7T3BFQc&#10;1uXGm4iPKL0/i+9ntWXJG6npUMtES89qdkelWI4iR0psyEdqkRGo9BmpFHvVdpDH14ponL9OKBE7&#10;IxPWgIAOTSohYdaHVR3oKApwOaRo3yM9KiaTgc80GZwwyeKAJNrZ6Uvl/wB7ikWfPXmpFkzx0+tA&#10;DGC7ePzFMO7HAB9xU3ljH9BTgh2cfkKkRWDOB8oKmgRpJ952DU8gE/OGDUewXn1piItjxZ+bIppb&#10;eRuqd4cYLE81HhBn2pgN/wCWb/7OFX/aznNIKX5MfO/FMM0Y6c0FDipP3eadIhKAZqxbpE8e6Q7D&#10;2FTQxpjkZHrQIooMDmpB/sf+g5rQa0eWPeio3+6uTTE0+U9VI/CpKuVioKDLYNIm4t7ewqY2shJC&#10;swA/2c0iWczZ27s+5xTJIyrZoAXzBvHy98VYuYJIuvP+y3OCfQ1TQyB/usaYx3HmEhWUdAKtW0O9&#10;wBncOtRbHIBZG56Gn20gUsGDKvdqQhdg37doPoaZKHDYRc+vzc0khJb/AEcEjt61KkZmXa+Yz3OO&#10;aQyIJKF7qvpSoCvIIPtUkkJU4WYt7GongbGVlAagYxpHz0oH7xxs+9TkhOP3jp/vbqsw/ZIlyGZ5&#10;f0pARzZEZAGWxk81ESIogOobk8VYaUMSEH3uOlMMSqo3c8etAiqzllGaPMDDaRSnaW46UhdScAVQ&#10;EkcQk/i/yKme32x7qghZ1I6BP1q3f3UMsu6PNMdyk7ECk8wdxUcrLng00sccCkSiU4dSABTY0BJL&#10;EcU3zv3ZAABFSWSLNISxAFUMV5k8vbsyfbrTI1fH3sD0qeURo+IvmH603zUU/MKAGZkX7v6UC4dT&#10;8xP408yRnocfSk/dnr+tABJcHYBF1pqgs4LjBpd6jhFBanxrITluTQAbCudrsPwprSNxl3apWO3O&#10;8qPxpu6JsfMD+NAEka5GTwaRwD1PNRMBnIepY5E2425agCLa3amshPU1KXc9F4ppIPLUANVWQ0/y&#10;HMmdy/8AAajmkD9KRH2D5aQycpH0ZqjaNQfkaozk8mgMBwBQSSEDHWoXGelD7hTN+OtAhrDaKarU&#10;jvuOKeBgVQxwbccYIqxGhDA4IqsrKOWYg09LrccMSBSEWJeBzzUO78KSSZV6HNNUiUdcUDHdTxTl&#10;X1qEKIzy9OB3dHpDLXlmMcMH9KtWduZ+ZJEjXuDVhYC3/LIk9sCrFvZ3BOfIwfQio5hEFzZWW0+X&#10;Mcf3yMA1mTW0JOBKI1/vHnNbcllO3Dpz9KEspY+kasann8wOblgjTgXQceoU03yEAyspc+y107W0&#10;w4aBAPTFMGnOeYwFPptpe0A5n7PI54VvyqaOxlcdx9RXQmznHBAP0FPSymUZ2EfUUvaAc4dNl/vf&#10;pUZ06bs1dK1pJ3jJ+lN+ySD+HbT9oBzX2eZPvHNNaGRugNdE2nSE8jNC2LjpHTU0Bzy2j9SDU627&#10;45BrdFk39w04WLd0ajnQGA6CP/8AVTVRZPb8K6FrRR/yxz+NM+yKf+WH60c6JML7M+fklAFONuFG&#10;fNOfatltNV+djLUJ052OE/lT5kBXQKYDIJBx6VmSXAdyAenpW22mtt2Mppo0NWX5os/WnzDMVZ1x&#10;g/nSrImfuk+9aw0KMHiL8M1ZXRFAGFA9qOcDEViegIp7OQORitmTStn3fyqL+z89UNPmQGUrsV2g&#10;ZFMIlPQYA9q1/wCz5AP3YGT6VZj06QIFkD5PoKTmgOb3MGxjNHzbvufrXRNpkhbiJh9VqNtInLfc&#10;P5UudAYZY5Hy0M4KgFK2RokmCdr/AJUDRZtxwjflT5kBieZ/AEbPrmlZ2XgozGt/+w5yoYBuO2Kl&#10;XS3Rgyglh2Io5kBzLSzudqIT/wABqM+bnaYSfwrsV0y4lPzQuPcLgU1tEuYz8qhge4OTRzoVjkol&#10;nf7qlT71N5DgfMxY+iiumGj3AGVi3H/aFSRaPcAYEBJ9RxRzoLHLwxkAkIx5qEpNISI4G6/eYDFd&#10;hFotxggRc5+7mlj0W8BJKEc9zxU+0CxxB0y7kk+Yog9Sam/syaHlZRIfQ12b6FcEfNjNRyaDOq5I&#10;3Cn7QLHIHTtQk+5Gn51E9jfp1jB+ldbcaebeLlsUtnpckn+rO/8Aveq1alcLHGiO9zg2sn5VMsco&#10;H7yGQfhXdxaK6nkmnSaC79CafMFjgAXT/lhLj12mgvu6wTH38smu7bw+5Pr7ZqZPDnHK4P0o5h8r&#10;PPlBHSCc/wDbKmuJmPyW0x/DFeiN4bYjqw/CiLwzk85/KjmDlZ56DcdDayA+uKUed/zxlB+leinw&#10;uo7mmnw2BwBxRzBys8+Lzj/l2k/Kmlpz/wAu0n5V37+HVH8Jp0Xh1D/CaOYOVnnuLj/n2l/Kl2XH&#10;/PtLXov/AAj6dNtH/COr/do5kHKzztUuDn/R5P0oMV2xA+zyfpXoTeHkGSBSjQQQABRzBys8/wDs&#10;13j/AI9z/wB9CmG1uv8An3P/AH2K9F/4R8yfJgb/AOH6etSReFR8nmUcwcrPNRa3b/8ALDH1enCy&#10;vB/yzQfVjXqK+G4kP3f0qVPD8J6r+lHMPlPKvst72ij/AM/hVvTWurV2aW383dwQjY/mK9PXw/bj&#10;qn6VIvh+17KP++aXMPlPML2O6ustHaGNjxnOTVX+ztQxuH3j7f4V64NAtx0C/lT/AOw7cdv0ouOx&#10;45/Y+pE5yufxpo0bVc87PzNewf2RbFsfLmnjRYB1QH8afMTynjy6RqijDeX+Zpw0TVGGTIAPbNev&#10;f2LbgEmOkXR0PRcCjmDlPIj4cvm/1s2fqpqa18OaiInSJ0ZPvM3ljKj6nmvWxpEZ42Z/GkbR4k6x&#10;0cwcp5FFouoRfOuxt3qtWV0K+uYufJH0iII/GvUxpUPZKcNMiA4SjmDlPI5/C6p9+Zkf86ZD4fbP&#10;zXEjf7q16Zc6dC+flRuvfmquj2Vv/aU8SoT5WAc9Oc0vaBynHJ4UiYfM85P1FNk8Hx/8/E49sA16&#10;idJLj90qD8KrS6LdA5QRt9eKXOyuU80bwjD3ln/ICg+EX/5ZzzD6qK9Nh0m5P+tt1H+0o4q0NI9c&#10;Uudj5TydfCZHDtMZGbPmA9P+A45/Opo/CUw6Xc3HT92P1r1E6P6YqSPSAOtPnYcp5ZP4TuZAgW7Z&#10;dvUiLJP60z/hDH/5aXty/wDsrHj+tesjTU7LTv7PUfw0c7DlPJP+ELh7yXP/AHzinf8ACFQ/35s/&#10;ws3Ra9YOnj+6KT+zh3UYo52HKeWzeFr0crNEwH8IUiom8O6iY/8AVxP+JFesf2en90U06cg/ho52&#10;HKeTjQdT/wBWYYxj1bNEfh/Vd/yvGmO4FerHTkznAyfenGwSMYzyfel7RhynlsugaseDMHT1waDo&#10;V/8A89UP4HNeof2epH/16adNU9h+VHOHKeY/2TqucAqfqMUsmi6qR/CPoM16aNNXP3QfpTnsFA+7&#10;j60c4cp5Z/wjeov950/EGlPhi/A4kj/I16j9hVhx/KkGngdf5Uc4cp5hH4c1H/nqi/gam/4R/U/+&#10;fn/x3ivSf7PX/IpwsB6fpT5w5Tzb/hHrw/6yRS3+5R/wj98fvyKV/wB2vSvsPotBss8baOcOU80H&#10;hWVvvXLp/uDG70ph8JTg71v5fxjH+Nel/YEpPsUQ60ucOU82PhuWIb5bhyn93PLfjVMWIQvvDj+7&#10;u+YYr1b+z434xWTe+HoI5C4X/aouDicD9jJIKsevpRFZMN25m656V3Y0dNqlUHIz0praQoY5QdPS&#10;kTY4d7PJ5ZqY9ih/ib8q7yPRVYcpUiaHETyn6UBY8++xRqPulh70gtrTPEbE/SvR/wDhHkbpHkfS&#10;j/hHIh0jB/4DQFjz1UjUgJEVWriiJFBjdlP0/wDr12R8PRZyYwPw/wDrUraFFjlAPxoCxykd4+Ng&#10;vGHsI+ahnlnY7VnLfVea7D+wouqog/GnDQo+pRT9KAscVE08BJ4NMllnkB6rXdNoURUfIBTW8PxA&#10;j5SaAscMu94trHP1pixNGM9a7o+H4uy0g0OPoV/SgLHDsZJD+7Qj601radxgqn413a6NGrcg4+lW&#10;BpNs6/JGpP0oCx52ls8bglA/sGxUzvIW+WNV9s12T6GGlPyjjueKb/YCHO5SffFUOxwzQyu+flz9&#10;aX7JIPvkH2rvo/DsRXoPyobQFLABP0pCscD9nZB8qYzU0NtO4wiE1283h3plM/hSDRJIhmMAfhQO&#10;zOF8qYS4O4Y/2ac1vKevH935etd9PYx3ZjF/C4deBOgyQP8AaHcVX/4R7y9nk7Z0H3ZFORTCzPP5&#10;tMuHPEwT/gNC6NcY+abd9Fr0RtEBPzIM/Sn/ANjhQMJj8aCbHnh0uXu8n5Uw6W+fvSflXpA0fI+6&#10;tH9hg9VFA7Hmz6TIcbCT68VZg09UD/aI977v3e1sBfqK9DTw+OwFOHhzP8I/KgLHnb2sTnEtor/7&#10;pNQnSIWJxbOg9Nxr01fD+08otI/h9s58rj1zRcZ5nHo9qh3G2P4k1bNnF5WEtgPxNegf2EF/h+b3&#10;pDozDjaufpRcDztdIkJyIcD3p0mjy4yTt/CvQTpTg/MPxpx05VXkbvwp3HY82Glzjnfj/gNNFnqO&#10;cJMjD/bGK9HbTVbrGDVebRw4wVz7AUXCxwB0vVT91LaT/Z80GoU066+/siR1b7oY13I0lIj86Mnz&#10;cMuMfiKtx6LBMN6zF/pjFFwsefm3uW6wg/7Kk/1pY7S5ByU2f7Nd82hSKSYk31UazTcQw5FO4rHF&#10;yw3Y/wBVFvP93OKiLaix2NprfgwxXc/2YDyAPyoOltRcLHHrZXEe5rmOJemNjhyfwHSpY7WKXqCt&#10;dSdLPpUTaSR/DRcZgDR0cfLP+AFDaTHGvzzMD/u1uJYCPgKc+1KdP7urN9ai7FY5s6XGTzOx/CmH&#10;S1zjzfzWupWxReqClNgneMUXYWOS/skbvvg/8BoOkBTlX/Ja677FGBwtN+wrnlaLsLHLDT41GXyx&#10;+lK9nBIMFGH0FdP/AGehOdlK9ihGBHRdhY5MabbqejYpf7PtQeVY11H2IDnZmmG0BOSmKLisc2tj&#10;aZ5jYClNnbocpuxXQtYgngU37MqnmPNFwsdfHDFCMxxx5+lI2xwSVAPsKwLXxIlw2CAq+pNR3Xie&#10;BDsQk+4rF02I2d0SyfvEFSL5ROYoOfWsBPF1hE3FtJKfUkU8eOLZD/x5uP8AgYFT7OQG/HZpKcyl&#10;hVlNPgHYD3rl28bx9VtSPq9J/wAJ1nhLQfi9T7OQHWCziT7if8C202WziPVM1yL+N7g/dgQf8CNR&#10;HxtdH/ljH+Zo9nIDrhYw4+4KT+z4M8oDXIHxndZ/1Mf60p8aXQH+qj/Wj2MgOv8AsNt/zzFAsLf/&#10;AJ51yK+NZ+8KVIPGkx/5YpT9jIo6lrCDPEVI1hFj/V1yj+NLnPEEX60jeNLvHEEX60/YyA6g6XAe&#10;1OGl2wHypk1yDeM78/dihA+lOj8Z34/giz9KPZyA64abH3RacunW46oP++a5FvGWon/nmP8AgFQt&#10;4v1M/wDLVB/2zFP2bA7b+zbY9I+fcUf2fAOqn8K4v/hK9Qx80in/AICBR/wlt8Omw/UCj2bA7Kaw&#10;t1GfLAqo9vEDgIv41zK+KriT/WAfhQfE0q8qoP1NHs5Ab76XbSOGJbPpmpH06B0C7Co9c1zH/CV3&#10;f8McI/Cm/wDCW32flWI/hVcjA66306NR8qlqsfY4h1WuHbxZqJP/ACzX6ClHi++T+4/+8tPkA7f7&#10;NB/st7UfZ4+yKPwriB4wvevlRflSN4uv26AL9BRyE3O4jtlf5AlSf2co/gNcEPFeo9ZZPyHNP/4S&#10;26/57PRyBc7r7AB/CKY9nGn19hXEf8JZfd2/I0yTxXffwMfyo5Aud3Fbsx2knb71ZjggT5RsB9q8&#10;5Hi/Uwcs+B9KcPF+pYyJcfhR7Mdz0RlUg7VUD3qMw8cLXnZ8XakSf3hA9cUn/CV6oBxcsffFHswu&#10;eixxAdhUh29CBXmT+KNUb/l5f/vkVG3iDVm/5eWP1FHswuelS9fkH41nyne+PvszbVjXlnPpXDJ4&#10;j1NP+WpP95dtRweJLuLULq5gZo53QLubnA9s1UaYjt20Ca7KvKyQ/wCwvJUfj3rTstEgsd/lnLvj&#10;dzz/APrrzSTxdrr/AHtQl/DAxTB4s1pD/wAhOb860VMD1j7IjdAf8KkWzVeq5ryWTxlq+P8Aj9kT&#10;/aU8tUJ8V6wf+Ylc/wDfZo9mO57ItopPAH5VI9uoXrXiZ8Uavn/kI3P/AH0aQeKdT738+fdzR7Nl&#10;cx7YkCkcnIpy2wz8oz7YrxP/AISvVOn2yUe+81G/iLUnOft049/MYUezYcyPbnhVeox2pPsiyDo3&#10;4V4Y+s3b/fupm+shp0et3yfcuZl9/MP+NPkYcyPbvsYPTaRSfZ06DGa8QOsXJOTPKT/vGl/tq8PB&#10;mlx/vGjkYc6Pbfsyjkkc0ogQcbkbP+0K8P8A7Zu24NxIcdsmj+1rhuS7DHfNHIHOj3L7Mh6Kf+An&#10;PNRvaIf4j8vzN0B+leHvql0PmE8g/wB1yKQ6lct1upj9ZCf60cgudHt6Jap96VA/+04+UelP860E&#10;nzzw/N/00HSvDf7Qm7zMf+BGl+3z/wB8n8afIHMj3M3diOt3D/32KPt+nDrdwf8AfYrwv+0bjuzU&#10;fbpT1ZqXIHMj3Nr/AE8qP9Mh/OmvqmmqRm7hP414e1/IFHzt/wB9U1r2ZiMMf++qOQOdHuB1WwHJ&#10;uoQKadb0kdb2IH6f/Wrw/wC2zZ/1h/76p322c8FjinyBzI9sXXNGJwbyIn6Gl/t7REzm7i/WvD2m&#10;kz96meZI54PNP2YrnuB1/RzyL1MfQ0f2/pGP+P2P8Qa8QWeeIfeJo+0SNzzR7MLntUnibR0/5fkX&#10;6AmoH8V6En39Rz64Ga8d89+5NNLE5o5LBc9h/wCEu0B/+YiP++CKtW+v6PcD5NQiPtnFeJ9Kntp2&#10;VhjOKnlBSPUtS1e1trr5IUk3r/rFx8xFM8M6tGvny3YiEMn+zjvwc1xRuy+mMhPr9eaassgtIwFO&#10;7b8q/wB7PTAqHEpHqn9u6V/yzmj/AO/gqL+1k+fyRv6dwdv5V5ACQPQ/rTJJ7hjuZyP06fSqUQ5j&#10;2WDX4vLQO1sH56yFWXHqDU663ZOebqFvpJmvEhI0jbixP40bnB61XILnPbm1O2bdiZldf7u08fjU&#10;R1awCjzNXgU9wWGQfTivG2upVAxKw/GqgSSWUqhXPYlsD86ORD5z3M6rYuB/xMoR/vMo/rQmr2YD&#10;7pxJt/uHJavDCLhfkcKf90g/qKdFdzw/6p3Q+zGjkFzntZ1meQp9hijl2/6xZG28e2O9WJNU2DJj&#10;Ue27NeJrreor/qrmb/awSKcmvaip4uZPxYmlyD50e1JqscnQBD70r6gkf33Q/wD168Wm1bUn3JLL&#10;N8v3uelMSW6bkzSn8TmjkDmPZ21W2A5kjz6c5qNtahH3omkHqRxXjvn3I+9LMv1ek+2XCnmeY/8A&#10;AjR7MOdHsB1tnb9xYxk9h5+P/ZamiutXuDmPTLdV7Ezn+grzKw1K7VQRMz+gauh07xXe2KgpBH7E&#10;5qXGxakdhs8TeXvj0q22f7MmT+VPeHVfMhR4ETzV/jz8px0J96yIfiffiJxNaQN75NOu/iabmyRJ&#10;dPik3LypY9fyqGrDuTz6z/ZsjprKC26eXInzh/oMVDH4x0Y/8tZf97yv/r1xuv31rfSB4IZ4/wC9&#10;G1w0yKfVd3I+lZUjJhBG/wD47ijlJbPS/wDhLdG/5+XP/bE0jeMNFH3pJfwjx/WvNdnen+X/AM8+&#10;f73zdKoZ6OPGGh4/1s3/AH7/APr0f8Jhof8Az1k/7915ttwfWkk8vFMTdj0r/hL9CJ/17/8Afo07&#10;/hK9C/57v/35NeWRpv3+X/D19hTxuxwcigdz1EeLNDHS4P8A37NNufEOj3EX7u5yw7bDzXmCnmlu&#10;JJI1yKBXPQT4hs1+RXH/AALinNr1qI97lPwYV5dJO7Zyaakh9arlJ5j1BvF9gv3yPypjeNNNH3Qx&#10;+grzI8nrT1NHKCkelDxvYgcCT8qmTxpYNH0lH97ivMd1LupWHc9O/wCEw03t5v5f/XpG8XWA6xyH&#10;1+WvNY5Sp65p7SM1FieY9HXxXpjfc80/hihfFunN/wAspR9TXnImn9aZLLJ3NFg5j01fE+mN1lK/&#10;UU3/AISjTG6TfmK8wjc5/ipY5V8z59xTd8y7sUWDmPS38Vacv/LQH6Cmf8Jbp3+3+VedXMsTyfuk&#10;2L/dpVlGOKLFXPRP+Es008HzPypjeKLIf6pHP4V54ZeaBMexxRYnmPRYvF1l5f72Ip8o6dz+XFWo&#10;9aheLeiqyf3t2K8wW4lj3hZX2t1G7g/hU1nqHyNG5+6v3WbrQUpHqMWrRsOV2/8AAqe+s2qEb3Uf&#10;jXl66ixG0Ofzpwk3KWaUn2p2KueqJq9mwB+0x4+tI2saeWwLqMH615C8krklWwB71B5z5PIP40WF&#10;c9kbUbNhxcxmqb3sSShrO9aKQHlQQUf6ivKVuHB6/lUwu3HOTRYOY9Qg1YC5dJoGi6bc9G+ntWhB&#10;eWs3RwPrXkJ1O5JGyVxj/aprahcH7zsf+BUWEeyGWD/nogp8c0H/AD1U/jXixv5x/wAtGP4mnx38&#10;5/5aMPxNKwrnt8c0J+4yn8ak+1xR8ybV/HivEk1C6X7s7fnU6a5eJxNNvT+71osFz2T+1bULl/LI&#10;9Q1QNr2mh9vnISe2a8kTUww4dhntTDLGHDpMwb0IpWKuewTaraABjIgU+9UbrX9L27Xl/EV5s9++&#10;wAPvFVZLqXd8vA+lFgudyfFGnxErD5sv+8aY3i+3B2mE/WuFkd3GQOfao4y6nLAk+madg5jv4/E1&#10;tK21PvHtirI1iLHVA3+9ivPFeRfnUbW+tRzu7fOSd3vTsLmO9k16zEpid0Vvc9aab61XmNSFb7xR&#10;8VxIkW6UfaDtK9xSfa2gk8uByy/7QosHMdbJ4quNNIhmgS4TPDscNj3qC31K2mbzNyx5P3d2a5S/&#10;maZUz2qo82KFG4Nno/8AadogG6VRSx6zp+Tm4X8a833hwMcUsaNk4cn6VXKTzHo7a5pYPNyopkmu&#10;aXj/AI+R+Rrz/dD92dWVv726jecgA74v71HKHMdyfEGkKf8AXZ/4CacNd0th8s4/EGuI3xgjau76&#10;UsgWRf3YZTU2Hc7J9b00HCyFvcKaVdV0zHFwMnsQa4qIywH5hxUskyyD5CAaLBc6+XVtPQ/6/wDJ&#10;adHq1g4/1yn6jFcYhcnBNExVT8zUWC52hvrL/nsgpVu7I/dlQn3NcQ7IV+R6ahXHzMc0WC5273MA&#10;P3k/OozPb5/1yD23VxHnv/eJqrM0zPkFqLIVz0DzYc58xD/wKkMsAOd6/nXCwSyg4LMDUxuHB5Ym&#10;iyC5XknCNtUnHtU0JVojVLa3RRk1NHvSIh+DTJI13KTgYp+9vWmNuHOaVX7EUgLAYEcilDKOi5qH&#10;5f71OWUJ15osBP17YpMgdeaQylh8gx9aYd38fP0qQJN4I6Uw80nGKZvwaYh+PXNSI0YHJqMSZ6kU&#10;xsetMCYgE5DUu0+tV1cjtUgkJHSgCQnA60wvg005700tjrSAmEhoD1CDTgaAJi4xTC2aYWpm6mFy&#10;QHbT/Mz3qENntTtwFIB5o3H0pnmZpwb2oHcKDRmjNIQg604E00dacKoAbHekGPShqRTj+KgCTIHa&#10;k3DNMdh/epFYetADpGDdaQ9OKa4z0pA20c0AOwSMU3JXil80Cl3BqQhRlqkJYHmotxWjzCaCiXG4&#10;1U08J/aV2u9dzwNtVlz3BOPfA4qwHIpmnR41b7TJ9xQTt7emKtAUp3x0qAtmtLVolFwZIhhG7VnY&#10;9qdwE27sdqkFtu/5a4pM0uQe1Mlg0AXpLvpnlg9cU7gcnims6+maoBHj2iiP5hg0qnf24p5Xj5eK&#10;ADyVX71IQvTtUgDYy9ATce4FIBoCgU1k28ipcKOACaa/0NAEQFPAzQKcBSEDKCmKgaF15UVZKlul&#10;JvI4NMCBQzfeFS7cU/73QUqpmkMZt4pq8GrXlHFV3jIakKwhxTCRU3l8UCHJ6UAQogzmn8VM1qQM&#10;71/3ec0ogPZfwoAgpBx0q09nKgBkTYG6e9AtD6/pVXArM2RzTVxU0kNMEJ7UxjdppQDmpEibaaai&#10;tupNgLt7U5BitCztf4pkqyLGN5EKqw+b+LkVIIjn403pzjrWnoez7VFcXqfMu7ymZD94fpis/WmS&#10;IeVHjAUiunvZ/PsbLe7b/vKrRYGwn29gKyZqjlp4d107ndknrjimmEPwRkDvWvqEYDAgtgnpiqjx&#10;Z6Fc1SJaKS28e0jY4HqKHslCnbvb0NWlVCwTJB6k54pGE24NGhYdB6VdybGRMhDgZ6VGN+7rV2SC&#10;YzNmPpUkFuSOVpXAqLG5GaVbWY/NtFaQix8oFSeXgfdOKLjsYRZkfGMGnSTF12sBU1/Ed5ZRVU5I&#10;5piJo3f+/wBcfpWhBEgUud26qFqm6RRhm/2VrVlj8tf4flxt+bPBpMpFSaNnc5JY+pp9vbljuYYA&#10;71Z/hwcZH8XrTXZ+DuCAfrSAkDxIh27lccfWkRo1DFg2/wBaiIYkkPu96kiQsp3N06+9DKQgl+bJ&#10;Pyd6DIC/y8enFOCxgZU/gabGsZb5jhuy0rDuDNggscD1FKIpG/eKVcds0jRKrbt3y9xSFx5o2MVj&#10;oFcd5jbsMRn0xTPN2uVORn2p/KsWHXtmmK+87H6nvQFx4fAwOfamFNxzn8Ka58o4P500y4Gf1pAG&#10;07sFuD/DU6goMMuPSqyyAtnGP9qrBm3oFzuPrQIiVlRznvTLmfCFX79KkIQAlu3Wia0M1uZD26U0&#10;BllhRk9qDGVPPajIAqiBQxp6tUO4U4NQNE26lDVAHpwakJsnyoGeab5pbgE1EGzwXp4WNRnzKBEi&#10;u46bjSMzMeQ1NSbHrQ8rN0BoGOJGOSaBn+Go2cd6QOf4aQDwCWp4+XrUPmEUeYTQMl3ZoyB1qIHF&#10;OBzQBLhG4HFRGIq+f505Gy+Dx9KJQVOQfzoAa2R0GKeC2zrTjgqOc08Y2fdzTAanMZ244qBiT8u0&#10;DPer0Ma7CxIGar3KFuhAxQMhwV707c1MMZA5NTQqD1oAiUktgU4thsNT2QK2VpAu5stQAmM9FpTn&#10;HpUscSsPv4pGh54O6gCJG55qRQVG4UR2+5qtRIAu00AV3b5RxSY5BNSzAZAFKYs4oAbHN84A4Wr6&#10;bJSOMCqAgIfg5WrNpbvITsfIoAs7VQkYBp0UYYEqpqtMssOeRRZ3Ei53kipAfcLh1DfKBUblSoPU&#10;CpbseYFwcjrVNyVIzwtUA7eNrbVFMjXLAg5NBCc/vDg9gKVYpDg28UhPqBQA25jdRuxxVF95H3G6&#10;1bk+03Un2ZfMif8Ai3L096SQPaDy5Tvxxu9apAVo5BuA21ehh3DKttqJI42G8HinLc2jHYZNpFFw&#10;sPcRg7ZAHPrTTBABuMhQegpqBCx2tn0NOSFihOQR70wBVCAlDxS7iSBmkU4VgV6UkcoZgdvSkBYB&#10;3Ahuah2KucLTmbklaSKViCCtAERaRTx0qVTvHzqDUZHzZINJJJtHANSA9/3akrge1V2LyYPT3pxk&#10;DAA81CzHkKc0ATm2jVvmuw3soqUOijbGufciqscQHzFyD6GpkYg56fjQBHKGZs4xTQxX7wqVpQW6&#10;1HNIrDigQ+3Rj95QKc649DV0WruOFxQmn8/Pmp5kBmuuegqMwzH7qGtg2IH3c0n2WQfdY0uZAYbK&#10;yn5wRUgniRfnFbcVnu/1xBqRdMtmOGi3CjnAwI3D9G4qUNjvXQjRbHHEZH/AsU06TaD/AJZn86XM&#10;gOf3lvunj6UfIOrjP0rd+wRJ90DFKLGBuoTP0pcyA52Qr/CaIwW6sK3zp1uOoU/hTHsLbHEY/Onz&#10;IDGyqdeaPOC8ha0TYRsflT9aY2lI/BLr9KOZAUGuGf7q5NRmRh1GT6Vpf2PEv3ZnBo/smI9ZXDet&#10;O6AzhKT1GKXzgOvy/wBavto9sv8ArJ5HPcdMVG2kI5+WR1A+6etHMgKDyMen6c0B/WtB9Ef/AJ/N&#10;n+1tqePR1Tbsmkk/vZ4o50IyzcKvRTSfaA1a76aD71AdNQHlDS50BSWQetO3A1eXTUP8JFPGnIP4&#10;v0o5kBnEmmFyK1Tpw/vUw6encinzIDPSUU/eD3FW209B60LYD0o5kBV4P8YpjADuKvrYRZwQc1Km&#10;nQmndAY5PvTd2O9bD6bAKaNPhHOKXMgMtZsd8+1KZN3+FaIsoG6DHvTH09B93P1o5kBSUoG+YGkY&#10;ndlMVPNbY7OR9aRrM+XkRsfX5qd0BXZmNKmc9akW3BH8YoNrz1emArZQZHIxRNMoto/LJ3Z5FDxs&#10;DwrMKQ2oYfMrY9BSGWb4xG0yepUbfxrKwK00t08ny/L3DtzyKWOyiX/WD6AVV7CuZRWgDmtU2kOf&#10;uuKmNnb+VxEB/tZJNHMBjMo6HmmhEPG2tM2a7SwqAQsrZC5o5hEKeWkeCOaQlQmSKsmHPJjpBDuG&#10;CnFWmBUZ1PemeaBxWgung87aT7EC2NlFwKgmjQdMmmiVWOSKvPZhRxHzSxWrHrHSuBQxk8CndP61&#10;qLa+igVDLZlcsB9c0lILFAyZ+7nNNckjkYNaEdmSPlABqRLMk/MOadwM2FQo3SSqv1qxFcW4OSwP&#10;0q6bWMthkBP0qT7KhAVYAvuFqOYZSk1C0Ud8/SqzXtu3r+VbBsw3WMflQtgB1QY+lPmAwzcQ/wAL&#10;t+VNNz/dyfwreNmB0jB/4DSGBxwIAfwp84jFW8A6oc04XYJ43r+Faj2Jk58rB9hULWDIfuN+VPnA&#10;j+0u7ZL+b7tQbwBSqxktVtbfbFjyse+KjS1/efMGA9xS5kBTDJJzIdlMkaLosuK1hZQ5wUVvrSHS&#10;4DzsSjmQGWkhIwJVP0FSRiMn5gT9K1RpqqPlRBQLLaeVWle4FEqGIPzY9zV62ZQuE3Z9jUiW4zjZ&#10;x71MYFQDYn5UijNurbzUlJfacArmts6itzDbRyNGvkwmNW3Yyc5INUZoGIP7s7cVB9j3DDI3zdjS&#10;KRr3n2Y/8tldFYfvl6EnnANUb2e3Q7GKq/3mMbZqGOxRRtCttzk/Meop8VrHH/q4N31oGQi9tizK&#10;g4YfNuHSpFuomiVPM4XkEcVKIMoy/ZkBznIFNFtEyFZITuHPHencViH7RDjmUD23U0XduDy6j3zU&#10;8VlB/BED9VFWYdPY/ctQfqopXCxky6pbj/lpu+maE1KNz8w+X+Ebq6CPTZyOEVP90YqF9DkJ5jRv&#10;9oqKLhYwLq9jeMoBVAnNdW2gt/zzU/QCq1zZvabUkiVvm+VtoP8ASmmKxzsUhWTg1fj1DaApUtWo&#10;bYP8xiA/4DUYj2HIQf8AfNICsl6rNuxj5ujd6sC9hb55QZV43KI+n0NJLFKT/qN34U77LOFwkTDn&#10;5u1O4FX7UPM4hYA9u+Kk/tCOLbwvfd83T6097KdjzE+/j8Kli0i7Xrhvl+7jOaLgV5LsTDcPur95&#10;lXIH5VG8yxnIPmnvxytaEWnyxOWFvgFdrADG76invYSv0jA/ClcdzJa6YMcAYPc1XmkfcBIWKH+6&#10;K220qVlA2ZApV0+ZRlIsD3FFxXMa2chiFlZvZhUrNK53fKAK1lsJQMmINn0FSxWKspwhXHXIouBk&#10;AvIMbB9d9VZ1ukbhFK+u7Nbo0wyMREmf+A5qH+z5zL5SxuT6baLgY0Vw6n94E+obkfmKti7T7vlf&#10;jXQw+HJnA3qV+qipH8NehU/Lyu3vRcDnBqVrBIfNiaVOwC8mnS6rZ3DbdzQKRjlelb8Xhbawcvuk&#10;HBA6Uo8LQlsyDJzwTT5gOLLJzsctUZSU13TeF4c/cT+VPTw3bD7if7y54o5hHBCKU/wv/wB808Qy&#10;f3W/KvQ20NREmLdPvenapI9Cgz/qP04qecLHnPkMP4T+dJ5Ug/hNel/2FbDrAlL/AGLaj/l3T8qP&#10;aFcp5l5T90P8qk8g9yn5ivRG0W0Y4ktVb/gJo/sDT/8AnzT9aOdBynnnlTL8/G325pvzk/xf98mv&#10;Rv7BsMY+z/ln/Gk/sS1/59B/wJuePajnQcp5+1tIRyKi8tx/e/75r0v+wrBP+XWL+8vy+lS/2fZ+&#10;X/x4p/vbcUuZBynlpR+oV/8AvmkVZXOBG4/4DXqQ0y2PPkL+VDabA4wIFH4UcyDlPNo7Kd+oNO+z&#10;Ff8AWhtu7buU5r0QaHbf8+6fitH9gWpfd9mT8qOZD5Tz6K1Ep2wZX+Fc1JJYyw/Jcbd3oxrux4ct&#10;hJlYVB9hT30CAnLxKfcijmQcp58sLK2CcL/s1LHbuDvSRPoa7o6BZgfJapu/GhvD9sV3fY4s/jRz&#10;oOU417NXAYui/L91Wx/Sq0sEYdUfd/31/I13DaDaHrbKPxP+NC6HaAbHs02bsrySRT50HKcHNbQr&#10;jY7Y9M5qSCOBAd4Lk++K7xfD9hzi3jB/Gon8PWQI/wBGRgfrRzoLHFfZFlGVk2H0qrNa3CHCo0g9&#10;dtegpoNoORZx59s1MNLQDAgRB9KOdDsecAXZ4KEf8Bpws7h/+Wu3/gNejf2Yg/5ZIf8AgNNbTYj1&#10;t1/KnzoOU88Nq0R5lcn1FK8T44LSfU16DFpcKDi2Q/WkbSoGPNqg+go50HKedmF/7p/Om+XJ/eeu&#10;+bw7ZvnMWPpUZ8NW38Cn2Vs0+dBynD7pPVm/DirltIYxwuz/AIFiuiuvDccafLCB/ewTVGTR4v8A&#10;ngT+NHMhWMGeS4kclCX/ABp8VxtXExK1vR6bHGMLb4pw0yFz89qH96VybFSFIZAuJOMU+WzgT5Cs&#10;hbbuB6Crkeiwjpb4+hNTDSlH3LYf8CYmncDHghtw2TEpPrVzz41XaFH0Bq/HpbHnylHtikk085x5&#10;Kj8Km4GaGZ920quf71Q28EcjlNQjWSPtitJtNcYbaQfpUhsW43r+lFyjmbmxtkYx2jTiLdyrPkfS&#10;m/2NZbM8Zx/eNdLJYx4+eBfyqE2EB+5Fs+lHMByktlc253Wp81P7pPP4UwQajcfL5TRJ7nFdabIL&#10;0/8AQaeLN8dD/Kq5hWONWHUIeFiZwPQ0hkvl+/A4/EV1xsCpL+Wv+fcVSnsEmk3+W3+7uOKEwOc+&#10;3TDP7uQ/8BpUurpkI+zlgfWumWyRSN0bU5rdd2DFlfaqugObFxd2/wAskeN3ZlzTG1Ax/ejDV04t&#10;gv8AyxY/0qI2MZ6wD8qLoDmn1XAwIVA9aiXUMnK4zXTSabCeDCOfaqNzoFs/O1kPtRoFimqPMm8z&#10;AUqox4M6n2q9baYIk2bmcU5dPhRj8jZpAZpjkPpUTpIOgFbRsUbojU06co/hNHMI6yPTGFOOmVtI&#10;vrTyq965RGENIJ9aeNHHet1AD2pkoxQBiNpAFKmlgd61GahBmgDPFoiHGOaVNPLgl+BWkIFWTcxz&#10;U5YPHhVrEDLTR4ym5yAvbNQS20IG23h3Y6tWw1oZV/eZI7KKkjtvLT92gUd80gOXbTwWzg/lQbAY&#10;6fpXV+SCMlVqLyYznOKu4HLnTyi7gP0phtCVziupaGJl2jBqNo0VdoUVomBzH9nkkGpP7MJHSt9b&#10;YFugFWks+AeKLgcwNDZv4alj0JvSuritwPvGpRHGvcZqQ5TlBoBYYbp9KVfD0YPzSYro7jrhDUYj&#10;IGWoDlMdNDhXqxNOOi2/oTWwmDT+B6UtQ5TA/sdD/sj0xUcmjp/Dx77a6JsHsSaFzjlc0aj5Tlm0&#10;kFwFPP0q0vh9GQZK7q3W29sZ+lCp3brRqHKY6aBEg+4HNIdAVv4QgroImIHQEUhdc9RRqHKc8PDa&#10;YJzz61Xl8PBVJB59a6cuqqRnioWlRoyp6UahynMf2IcdaZ/ZO/gY/wAa6K4mjjj5Py7aopei7T/R&#10;ImRP70g6/QCqTYcpzl1pksW7aFXHNOh0qSWNSxxnniuot9HQqWmJfPPNTvZIqBYx09K0uLkOSOiN&#10;/ezR/Y0nTdXU/ZG680G3xQHKcudBY/xfpQNBYdXrpxAfSgwH0o5w5TmTom3+KkGjju36V04gPdaP&#10;spbotVzBynNjSEQc0n9mx5yFya6gWJYcilFiF54o5h8pwtxaSpId8bf7O1c1CfQ/L/wGu+a0J6IM&#10;VVutCiuQfl2N6haEwscHMMd6jArsW8LL2dv9qnL4WtyMfNn61VxWONKf71GNtd5D4Ytlj+aJnf8A&#10;hyTT08OW45mgA+tPmCxwsA3kAfMa3LXTQ4VinNdNFotlG+Y4QuKtLZJtJHAFDY7HNx6ShJJjzilG&#10;kRrnK9a2Z7zT7dhDNMFdu2atRxROgIKlexzU3YWOb/suLslB0tP7n6V0jQR9hUZiweBSuwsc9/Zk&#10;Q/5Z4praZGf4TWvclI3QP/E3O2r1mlsf9Xx/vc1WorHP2miI/wA5j+nrVqbToo/l21tTgRn5WA+n&#10;NQ/eOX5pBYxxp0R/gFKdOXsma20RD0IqzGkajnbQFjn00kf88hUq6QuOYxXQbo+wWjKe1BVjA/sy&#10;JR/qwKj/ALKjOcRg/jW+4jJ5/WmusKjmaNfqaAsc+dJj/ufrTDpkHdP1rcNzp6/euoG/EVQ1PXrO&#10;0uIlWMTI+ct6YFAFD+yYO0YH40f2TH6frTv+Ep0z/njL/wACUClt/FGmvJ+8heJf4WwDn8qAG/2W&#10;v92k/s2P+5+lbVvNY3UifZ7hXMudqj+LHU4NWo4IW/iWgDATS4z/AA/pTjpSdl/SujS1iB6rUnkx&#10;D+7QBzH9lgcYpw0sA5K10vkrjOFppC5xgUAYX9lR45UU3+zYwfufrXQlFA52/nTCYeh20gMI6YCw&#10;KRgGhtKT+4mO571tmSD+8vHHFMM9tkrvBxS1CxhPpMQT5U/GpYbRvLCqQMVrTSRCItuAVaWxjt5P&#10;uyx7m5x3pXYWMtbe8A/dhf8AvmmG3vmPKxj/AGtprr47NcffWnpZRZ+8DTuyuU41tOunXPnBT6ha&#10;hTQJpDue4Ln3Su//ALPiA3uMgdiKRFty2FAPsKLsfKcO2gXjqNt35a+gjB/nUsPh9VIDDe397bzX&#10;bS/ZYwPOAi+uM0qvauR5TbqLsOVHJR6BhvmQbfdal/sAFvlAC+1dZGYXGEA3f7VWFijC/NsB9Mip&#10;ux8qOP8A7AXjCKfpThoiDO3KmurZYsHBA+hFQuYeMMhJ9aNQsjljoKfx5Hvmm/2HF2yfeuq2wj70&#10;kY9silH2XP8ArIz7ZFGoWRyP9ixg5yce1JJpcYX5VOPcV2LQWmQdy7v7op/kQEdE+ho1CyOEECQH&#10;/V/pVLULaCX5opvLdT90p3rv5bSyb5JAv41lammmW0exyiv/AAqcZI/HmmmxcqOf0VxdF4iqLLHh&#10;mbbgPn2rSGmAyeafm9MDHFYN1qVlpmrxmFwkU+ULL07YJ/Gt6y1y3ncxscfJu3U2mKxIlmo6J+fp&#10;Un2OM9FxTf7Vsv7+z+8zN1pJdZ06LduuFK7dxxS1NLId9iU9Bh1/UU02oPUAelMbXtOWNWE27+7g&#10;ZJ/KnLrVm3UEKf4j2oswsgNm3Ugeny04acuOSahudfsIJOZG+70H8X0qOLxVYNH8sch+uM/lRqFk&#10;XPsgHHJHvR9nAHBH0qn/AMJVp/R45Q3pkUf8JPY/xxOq+uRRYLItm2B7LTktR3Wo21u0itknkVgj&#10;/dboD9T2qoPF2kg7ZRIjD+78w/OizCyNDyI84280fZ4/7lZ58VaKBv8AMk/745qIeMdLY/ulmf8A&#10;4CBVcoWRqfZ4/wC5QbZT/Dx/I1kyeL7CP/llN/u8Hj3oTxppTfeiuF/7Zggj35o5QsjUNqnpg/yp&#10;fsydwfeqCeLNHbrK3/fB6Uv/AAlmi/8APWb2/df1o5Qsi+bZT0X8u9KLdR/D/wDWrN/4SzSU6yyf&#10;gnSg+LNJfpK//fHWjlCyNP7OvvSiEA9Kyo/F2k/35P8AexxUn/CWaV/z0f67M0cpNzUEIPamvbYO&#10;QN3+zWb/AMJZo6f8vJ/3fLP+FH/CVaV/z1LfmCPwxRyhc0jAAPu4pn2cdg1VE8Q2E3+quIvoxwfy&#10;OKZL4p02BcTS/MOyfNS5QuXxbj+7n2p3kL/c5rFPjXTe0NyffAFMPjWw7W9x9dwp2A3Baj+6KBaA&#10;HoKwj42sM/6m4/MUreNrADPk3H5ilYNDe+zAdqQ2wPUZrAj8b6c//LG4/MGpP+E200dYbj/vkf40&#10;WDQ2fsoz90Uhtl9BWOvjLTCNzCVfRT1NKfGml5/1c/T+6P8AGiw9DW+yjrto+yj0rI/4TDTfkOZf&#10;cbaX/hM9K/6bt6bY/wD69Fg0NYWq+lI1oP7tZX/CZ6b/AHJk/wB5R/jRJ4w01B9+Rv8AdU5osGhq&#10;C0H92q1zpglzis8eNdO/ht5m2/xE4pf+E107+O2uAe3Tn9aLBoEmnbDjFIllTo/FmnSf8u8/u3FX&#10;F1qCaNn0+2+1beq7sN+vFULQhSyPofypz2pT+IU2HXo2/wBZGqfxMrN8yexFSg+bI033w/3fTH0o&#10;FYijEYblmHtg4qXNsG+Zhn021MgGeW49AKUkBvlCn270BYgW2hd9xbC/SnyWsHVTkfSpXuAqZaOM&#10;D3NRpqtug+ZoQPrRyhYYLeGTjyh+NRyaah+4ibvpU41m1b7uymvq1qOrqHo5QsU3splGBCp+lRtZ&#10;yE/NER9Kvpfq5O0il+2fKdwNHKKxniyJHK5H0pDYxngDJq08jz/dkZR6YqNof+mpB9aLMLFdtOXH&#10;MdQGwQH7oq58+cC5c/UU/wAqbGRID9RRZhYz/sCHoppklmV6JmtWMf3+aZOyr0oswsZRtgOqCmNa&#10;xv1StDejUu5F7CjUDEutMkiHmR457VEioSElRUb+7610LzoVA+U+3rWfqsMFxHkJtYdx2pphYqC1&#10;TPQD2FO+yKTzWYmovaSeXL8ydN1akd7C0YYHIPemI0v+Ei0v+/8Aoab/AG9Yv9x/+A81wPnUCcjo&#10;cUuUg75tbgHRWqNtbhP38j/Z71w32tu7H86d9vZeVydvSjlA71blfL86XKJVS48R2dsdjK/121xU&#10;ur3cwxK/H8I9KrSztJ1bNJwA7pfE9g3WbH1Bq5b61byj/R3V/o1eaZ5q2lwVAwcfSk4ID0uG+nkc&#10;fLge1WJLmOKIGYn8a8xGt3UeVSV1x6GrS+IpmhMcrlv96o9iB2moeJtNsz5ZZ2cdgKoL4t05uf3i&#10;eoIrijOksm71pLgoR2q1SigOzfxVactEjP8ApTV8WQ9Zbcov15rh4nCdKklk80f7tVyIDtm8ZWC/&#10;dilP1IpR45sx/wAsZPzrgkZnOzZViOJf4WWm4xA7NvHkI+5A5/2cimv4+B+7Y4Hu3NcVIvlyZ25p&#10;PMBP3aOVAdk/j2DvZP8A99U0eO4D/wAuj/8AfVccSh6mnIsf92jlQHaJ45sz96CRfxqVfGmnt1SQ&#10;VwsiD0xUe1aOVAd6/jewH3UnNR/8JzAPu20hX3bmuH2CgLRyoDuf+E/ts7fsL/XcKd/wndtj/jzf&#10;/vuuG2oOaYQD0o5UB3DeO7YdbJz/AMDqM+O4P+fF8f71cUEGeTk08KP4+lHKgOxbxzbt0tpB+IoX&#10;xlat96GQflXIbYuwpMDPFHKgOm1LxB9vaOG3XER5Zu/FbelajaR2yI0saFR3cCvOYblkuGWnSSM3&#10;U0+RMZ6wmvaXGmJNRgB9A2ajHiTTA52XCN79q8kJwack3FP2aHc9Wm8U6cqf69PwU1B/wl+k4/1h&#10;b/tmR+VeXCUjOKZuJNHs0Fz08eL9Ly25pE2j+JDz9KVPGmlFR87f9+zXmGaFaj2cRcx6l/wmOlf3&#10;2/74pv8Awmmlj+Nv++cfzry/dRupezQc56hH410t/vmSL8M5/Kll8Z6Si5Vnf2C815hE33qY5GaF&#10;AfMejy/EG0Tb5NnI3sxFQ/8ACxFT7mnD6M9cAOxFKeTzT5ELmO7f4jEj/jxC+yv/APWpI/iB3ezX&#10;/vquD70UciFznff8LB39ICjf3d+R/Kr1t46tTbj7WpD/AOwCf515lS7iO5o5ETc9Sj8b6Tj51lx/&#10;e20P4z0pY96bpPm27cY/WvLPMb607zcJyKOQdz0ltY8OylhNcCQSMGJKn5T2xxx+FTSeKNFgXakx&#10;wvQ7T/hXlhcsadl8daOQLnpQ8Zab2lLfRDUM/jO1H+qikf6jbXnWWz1qRWNHKFzrL7xNLcf6qNY/&#10;rzVZvEF02Mnb2ZlGd31rBWQ+tOEpFKwzeTXHWTeG/wCAqCKnbxVN/Ci/ixrnhNxSxsz9U/8AHsUW&#10;A3/+EsvOyrSnxbe+ij5fSsfZH5e/Yc/72ah4b73FFgNgeK9Qb5AQP9rFLH4k1TzPvs3+6oJNYnA+&#10;lPEhHMZKe44osB0R8S3k3yRou/nc3p+GetQm6urn5J9RgH+yRz+OKwwZQS/mkevPWrsNxYybI7uL&#10;n++mQxpNAbEVoZv9ZcwyOv3VD7ePxp11bTW0G/duX+LAztrOjtrKT57d54m3fLlsj/GrsMJnjktZ&#10;L1S3LeYuR07YrNoCL+yLC+kiL3EiM/Hy9zTL3SDAAlvi4xn5t+0gfyq9a2sLNsSdS4A3fN3/ABqe&#10;S1mg+fY23/Z5P1rLmlcLnNywXkEjrGHtvlG3a24LkZxuH1p9pqt3pdxIhuCBIvVjkMfXmuogsUNu&#10;s13DP+/zt2EAjB7g1haraW7I5aId2XzGX5B9Aea0jJlDP+EivML/AKS3y/xZ602TxBej7t0/rWI0&#10;IA4cfhRtx/erYTdjbPiPUfL/AOPuQfQ9aks/EuoRHm5Z/ZhmsRWRgN7dKcMfwUgudR/wlmoScYjX&#10;d8qt6e9UHu7u5uPmuP8AgRJBrHkJQffWoxKzdCf97NO4zsrOXyIdslwATznfmpDqsUIJ84Mf1rjW&#10;uJEQAHd+FN+2lMM6FhTsTc6LUNbmnBRdyK3eq9nqtxC/mI7ZXgHNZUU5u+Pug9AadcRCAKC+4nsK&#10;LBc2Z/E2pSfILyUf8CxVf+170SZ+1y7/AO9vNZBPc/rRvosgub9v4j1GOXct5MWHq5I/Kr0/ifU7&#10;ob1uCm3/AJ5g1yWcc1LFOVGM0nFDuzXGpzvc+ZLIZH/vEnP61eXWp+HiuGjde4J/pXNmUnnNKs+0&#10;EetTYLs6X/hJ9THS6l/Oqkmt3s0m+S4mbty3T6Vim5OanVSQPnXn9KLBdlyS/nP/AC0kz1+9UYur&#10;g/flfHX71VZCR/Ec9Ki3f3yfSiwXL76hI3WUn8aI9Ql7zMv/AAKs85PRyBS5zwMH8aLBc0otVuY2&#10;/dzOPo5qQa3fwvvjvZQ3s5rKizuwMZpLgkHA60WC7NiPxJqa/LJfTOu7dtz3+tFxrD3g/eud3rms&#10;LL+h/Kmh+aLBc1LidLiNYZDtcH5WX0NaNnceRAE3fPjLN1yB0rngdmHHzVbE+YuPvYosVc0Lq83v&#10;1Z0/XNV/NJ6RBV3fxnP/AOqq8Ey/N58TdP73f1qSNHkj/uJu+Zu3qBQFy7HqIik3vCy/L8qhs8+v&#10;Sh9UkG3PzJ975eTVX7MfkeSVFVvlVvXsRgd6uW2myxbHlR2i27lUfz/rQAg1VH2eahHT5XGQfmqW&#10;4u4zv8m0VN33cqFx+IqGTyII2QD/AFjbm3Lk/wD1qZbwOknnRp+62ll8xs4H50BcsiEtb+ZKEf5f&#10;l8vkD65qnKuzY+yTZ/FyMfhV2KCHzEm3tuVf4cfMPQDuaZeRjy/Jl+VJULId2Svpn0pDbZZk12K3&#10;szaiz37o/L8xpCRjHUrjrWHvDSp5WB/e9GqaUf8ALP53fj+LP61JDbLHE0kiMQw+RgOAR1zTQrkM&#10;nPb5/wDepY5JIusP8jUwtPIR03xb/wC7x8wPcHPWhw8Vsj74n/6Z91+tUFyGRy5JxgmmBn/j2t/v&#10;cVbi8mTZJcTfI+f3ceMr6ZqPEBL+UNo/WmLUgEdw+54o4wq9WzUqukka/wB9fvNt4q5Fv8p/LVok&#10;4/1ibtx9RgUSW0VvEWP8bHerDHGeCuOo/lSGmVTauVk+51Hzbv51G7pGxjkiZ9g/vYD/AJirnyTD&#10;5+iqPu+3rjvVdLn97/qfN/2epoKK8UgkDB4vL/uqvOasTS2wHyQbvlHy5K/jTtltseYCRk4yFXBG&#10;fX0pY0aSPfH8/wA/7tt3PHagCrHJ/wA9Ewv8O3j+dKHZjkQ4X3/iqaS0uHG64Cw7mP3uSTn0HSn2&#10;9vNvCRnf2Xvx/SgCrJNEf9ZbiJvY5H601LmML86737MrHIxWhd28YjKSndLt+VY+/wCNVrS12yb3&#10;tyOu5Wb+ooAFu0UfvLYOrfxMx/Sp/OtJP+XZkbb8rBuPx4qJpg4O6LYn50RfO6JB97P3mxgfieKR&#10;Ja+0xz2ab8fu12qrKeFzwCe/tUEjxPJs2Js3bdyjk571P5ELyPHdPvVeflbgZ46jgYqCVmgk8m32&#10;oP8AV7uH3+4OKLAQxhrdOLb7UjZ+82CCO4x/hUElzEvyJCpf+7uNaSrLBG+1Y97Lt3M364qEzbEV&#10;SkTvgbt0WSMnletICq5maML5cSf3vWkYH75fan8LbepHarMvkv8A69m37d3yqMfQ1X2fcHzY/u/y&#10;xVjEQOTz8vp/+qnT/f2Jt3/7VO/vu/zP91vXip0hTYrv9/j+LqKEBWlc+WqSbVLfdZXz+fpUSykH&#10;Y6qCOpX+KryPChceTv46+lMghExyEpoCKPafvEJ/tYyaW5DHyzG2cLzVmWOGMqOu4Z47UI+z7nP/&#10;AAGpAobpzxGua1tF1CawbdGqsRyy4654qjHxIcIzf7I61auLaa3RX2uUP3lPBU/hSaAvXV5BexSN&#10;LHjLF/8AaOe2aqWviKexh8uJjIin5Vk521mXBmfneaqJjJz+NCHc6yDxtL/y2tkPuD1qdfFVrdf6&#10;6IR/7Sk5rjEGP9pc1Luj9x9KoXMde2taN0kaeQ/Q4pV1bRW4JyPRgRXHh4G4d2+g4NNd4E+6jt9T&#10;QHMdzHfaUq5iCN+NVbzU9OX5jCrH61xplmT7i4HpmpYQzndMrgfWgnmNx9fjTPkIU/2d2R/Kq8/i&#10;a9+Xy5FT/ZwKz5vKfHljHqSeapyIMkjtTDmNoeKdSHRh+Qp6eK9Qb/WiNv8AeH+FYSdqJ0YDKUDu&#10;dH/wlzxkOYSP9kHIpJvGtxL/AKqJF+tcym9uCuad5QB64oC50H/CT3cowzD8KibWLrOTdHnsBWQY&#10;yuMSGlKgDnOfWqAvtqM7PlZ23U4ardpwX3fWsxEwcjlqUNJv+YgfWgDSGoXEhyz81YTUbjGGbI+l&#10;ZAck9qkMu1eVqQJNSuFeI5GDVS1upDblAcCo7mN5QeTUFkGVyjGpsBOSKaaaCacKZADbjB5pzOgU&#10;IneljIQ8rnNN2HfnbQAktm2PviohAVHXNWn3BPummRgsORRcRCSFXpTQxPapmhbd92nsu1BiOkBU&#10;kBxkComjZuc1oW6ebJtK4qZrBTkZouMyo0dfuNVn7Dd+Q1w+3b0HPWpns/K6c024lZrYJtZcd80w&#10;IWCRoMnk0wPhvlohUS5DH7tMcbc7aYE0LbicMAadAdpO5hmmW8UhBK5B+lSRQuM7gc0gFZ1HAOaj&#10;6mnNhDh1xSFFPO6gCM7lb5V3U5XYN84K/ShW2txT1mw3QH60ASI3m8spANMkRY5WWIZBp882Y8Lg&#10;VFDlt3PNMACnPzcClb5vlj/WnqMcHrRIMLzxSArsjZxmnAFRikYAHINOA3DIoAbjn3pxIIx3p3l8&#10;Z70wKc+9ACAMetLtYdTxUh5FG1x96gCLyj5ynavzdPen3Vu8e0kYpzwI+PtGePutu+7WobWwOm75&#10;Gd5Nm1VDc7ux96aYGAU3ZKjPrUIyMqBn0qyxMUeAhHrSWpVJMyR4B6GqEV9xXqKUHNTXAR3+UVGY&#10;GxxTECY70Ps7cU0yCFgJqe7xuvy0AQ5pwNMJApN3NAibjtSbCelMLgVNCd1AwCkdKU471ZePyozn&#10;rVAsxc4oAsiMMuRmoWIBxT47mSMY2Zpp8yQ52YoAYQfT8qTPt+dPxIOo/KjPHI/OgQRrt+d6JGR+&#10;lWYNqo2drbh/F2qvJCx+4B+FIAUKBxzSsQR92mpG46pSshPtQA1WAqWNlJqEqAKdDgGgC8sKsue9&#10;OjtGY+1RxSsavW8ynjoaQyCWEIBhahcOp3K1XZyBlc1Tzwc0DBA7LktRtY8ZBpoJXhd34VLHDMwy&#10;I3P1pDEHy9VzSkhvanKxXtmmyPu/hxSAE+ceoFCIjH5324+6OtOt4cn/AFqr/s+tTvZ4RjCys33m&#10;29RQA0T7R16fwtVvS75Y3ybeBt/y98/zqjbwgSbJEJ5+9troLG2tYSHdF6fd/wAahoDEvJ98rqAz&#10;Kc7fmqqt1Mv3ZGX+HaG6itC4RFlO0Dn07Zpv2JcZRWf+dCVhFZL2ZR/rHHoM8CoRL50h3sR6+9WS&#10;kIbmKVvUZq39kimh+VFj9MtzTAyXKg4TH408sPL5zV+PRYnyXb/x6hLOCOTYGk/EZp3EZhUEZqaI&#10;YjrabTIfXP8As+9QvaJHs3hkVsdugpFGRL5KjndUauqjjpW99liaN0giY7W+ViPvD6VVWCLOx4sf&#10;WgLmU11jgLUck/y8oa15dPhP+rxmq7WLnjFO4hlvEAqlSUaTOGPQCmNvW4ZDKJD2ar6htnlEhiuB&#10;n2qpJbR7ty8FecDoadwGgYPzGkkCkfIwz9acFVzzwKlMcKjhmz/u5pXAijGV5OaR1wKsxxoT8z7R&#10;9KVokz8j7qBlRvlUdaaqktnBq89uuwFmAqHySz/JIPzoAhPDdqtRMoXkgUn2fJw80YNSiz4y8qke&#10;1ADGYseBzUUobPLCrDwRZBjZ/wAacYiAGRF+rUAVcgjA7e1OGSuQKsqshOCYsH0pGhaM8SDB9KAG&#10;QSKhy0bE+1E+xxuUFT70YP8AE30qCafacFxigB8RVQdxz9TVeb52wnT2pSyN1apEKKM9foKAI4XJ&#10;XAQ1dgRic7KbFKmODn8KnjnPZM0hkyxF9vyb+vFSRwIHcP8AJ/dLZO0+9RmXJQ/6r+983FPM0TSc&#10;zx9trEcfjQMUJvVRkHB+Vfc1M6X+5I5LkyxIPljYbSn0xyaSVreKPmaOWXdtVoT8v15p9vItxOi+&#10;Yy/wq2MAmgYxX8hHQ7XVum5cEVD+6MfMJdf4sMc1bmUxwO6Tb/4fM29/Qj/Iqgtvf4WWFW+6Syr0&#10;I/OkBcjkii27Qo3fdYdVI6/L71GG8tGk8wu7D+FfvfpUUcifcS1808/vFUkqKl+1paSfPDL32tIu&#10;3r7460AN/c7PMKuz8fLwvPr70SSPIHHRmb7q459sDimxyi7l4+b+9/s5NO3xg/uvm+X+7QAttp3y&#10;N9rnS34/drkMWPpwePxpTF5fEbo/T+HvUILt92At/e2jP44qf/V/feJP9rcO/wDKmmIdcvI/JgTf&#10;t+Xyl9BVT/lnvL/41YtpPLjeSQ703dVyMA+h96Lr7CZfP+xJhf4tpPT1HSi4CfbdRLRjzPlT5lVe&#10;mT1NP+1IsTedDvl5+ZnyDn2qDzL66j2xphFz93gHJ7juBVVI3STB6rz92ncbVi7DbwvGbhBIWPzM&#10;q5AU/XvQkLsryblR/wCHLdagWZ9ij5uG+X5uPyok84/O/wDCw+lTcLk1wnbZ/Dub5v8APSpLVIUZ&#10;Wmhka1B+Zlbo1VQ8w3v82/8Ah78U6O8nf/WwM/y/NkYNO42xk32berWrSKrDDB+uakUzGJAxcRA/&#10;Kc45pscw86NliYqGyc1KbiVvMCwOwLZXnAFK4rktpIqQhSVf5Q3zNkt2wB61HJKJYj8rxpu/vct+&#10;FQfZH/1nkbn4/iA59an+ztHJ++ifft+X5vu/UU7jJbVYCoj3+YJOuRytRSQEq7JtWIfKfWo5Uljj&#10;BX5SeSAOaaGaP5d7SZ5pCJJMRxDy/k8tgzbo8ls+x7e9NjR2jX++33fVvpVixlRpT/aFpK0O3/WR&#10;sCV44xmrMnlOVkjDN5OVkyuwyjsfancCn+8kCRyv8+4/w4Cj6mp2gS3YrHEz/wAPmL0/KhLeWZJp&#10;Hby38zbt/hYHknOeKlOn5DiS6himRR93J3A80uYCi0FwSHjjZlOfm2nBxUUjvnbJ/ut8uDWtFZG3&#10;fdHfzqwb70cB4zVVox9qje+8+Rfl3FFGSPfPU0+YY3T7C4uSZrWGV4l+9J/D9Pc1DLGVfBTlD/DW&#10;9/a1vDaOIJZAvASF4Plznqeep9a5xvtEjEs27P8AeJpXuArFw5ATdv8A9oDFJGfv74D+DYz+VN+c&#10;U9Hf61SYEkKI3yiNW/urj/GnmPH/ACx2N/Fz1qMb3P7vcjr83tUvmX07+Uv/AHz2agB0UsMV3DIk&#10;bN03LJJjnNaDztcO7bkj2/d3AsX9s5rGljwdkvyEdfX8KBvg/wBTcu6N/f6igB90jShhgbvbiszy&#10;Nhwxwfc1oCUKGLPlvcVSnAkIYE59hQIYrKg2sQKaQmc76aYGLcKTUy2TyDH3aBEf+jeZy3+NP/0f&#10;uxP935c1IujvnJm/8drRtNMMGJUkV8fwt/hQBRwEjD78/wCzjFMmuYtv8X+7g1tEE/623z/CjRjv&#10;nvmqcttEDyuG43fWi4rGMb2DnG7PpiiOR5M+XGW9q0J40jbhAffFLaFd2GUKPWnzAVVnMY/eW+KP&#10;MuJDkQ/J/vYrXa3SYfJimIEi4ftTuMwZr027HzLZwPbmohqEbuD5TD6103m2boySRq59aqT29tgC&#10;AJn0oAy5L+32qHyp9cUsd7EPvEMnrmnXcuXEUkKOPWoFtLeVWWSMKPaqAlkngLZikH505Tu6kGs8&#10;6fbq3y7h+NSCzQf8tnFIC7EMdSDUksi7ORzWBdCWGbMExYUi3V2xxRYRvLKCmMVnXchgl3rUUa3c&#10;g5fbVh7KZYt0hD0WAvpCx+8mKeYFAq27k01W55XNZ8witFD3IJq2saAZK81IueoXikdGPPalzAN8&#10;uN+CamS0gxndVRwR0pQzBaVxFiRIUXg5NQhlPGBUDh270ojkI4NFwCSLJ+XihYinINPVWUYNOEbm&#10;gCPaSeeaHtY3HzH/AIDUwgf1q1aRoobzxu/nSbsBmGztyMGOlS0g6LGM1eMAeXKKcUq27xPu2Ail&#10;zAVPL2NgbR+FNd2U4VNx+lXGQdWUg1EsrwtleR7irTGQeQJBmSL5vek+xIBkoBViW6aQ7mX8qjE5&#10;c9wKAK8tlF64+lV2tEHSR/wrQYCkUJ3zVAUYljj42l/rRJ5YJIQj6VfYqR8qDHvUZK/wpk07gZ+/&#10;5hiNmJ9ulSzW0vHG4N6dqvJI4GPLAH0oaRlbKpzQBlm1kTrGxpVYAfKPyXNahlfHIpnmHso/KgCp&#10;H5r/AHNv0Zac8F3/ABxxbf8AZWrQlYdB/wCO015pj0J/KgCjsKyZcfhUjxsybmCj/gVSOC7ZdKY9&#10;tGV+7QBVuV8wY3/d6VFHGwcMWPyj5SxNX3trcRr+7555VjnmoVto1Hyk/SgCuJA8pDSE5681IIo2&#10;4ZsgdOasxxxbcBRk+1KIo/MAC5x7U7gVhHEBwoFXbZ7ZU+dA9AjTPEf6U4Rkn5Y/ypXEQXq28xBW&#10;P/gO2s6a3jkfCRsn0XFb0VndTfLBDJJ67B0+tWV0a+k+/DIvbkUr2Cxy7adkgqWx6UfZ9gIEZz6k&#10;V18Xh2443ZX8KlXwyzkgs6+5HFHOFjh/IZv+WH/AgtSJAV/hIrsm8O3GdlvIHf7qqOM0N4Vuo3KX&#10;GyOQdQcn9RRzhY5dP9X+85qF9oPCV183hSaOTYzZ3LuXBzVdvDcw9Pyo5gscurSfwrRtmY8rXWxe&#10;HWA+ZgKkPh5uo5pe0Cxx7RueAhpBbSNwRXYx+H3By2Kl/wCEdB+bcBR7QLHEfZJhwvQU/wAqZSAV&#10;2g967NvDrKM5DA+lRSeHZWYFSMDtR7QdjkvKcnqaX7M57GutXQnH3gKkGiKPvLT9oFjiWtnLcITU&#10;iWj45jNdc2jqzfJGalXw+zDoR+NLnCxx/kOPuxmlFtOeiEfjXZr4eK9c1INBT1NHOFjjIra4Y4KH&#10;86e9pMOPKzXZ/wBipjHel/spVGNuaXOFji0trgcqmPpUhjuzxtLe2a7FNIQ9FK046T5fIjzRzhY5&#10;B49RCL5car9CM0RpfIn76BZF/DNdV/ZrO/3TTjpLeppc4HKLbL8xeyUN94NnJFTx2l0qgoFG7n5T&#10;z9DXTppDdyasR6dswPL3f7VLnA5nyrnb8w5qu0VwGYt0rtE01GPzDmll0aMjnpS5h2OHNrIcNkHN&#10;WYUliIO4HFdcmkW+0DaBiiTSYdwURgZpXCxxZBjlZnzyMjFIkRkf5jtyM12U+jxeTIfl4GBWM2nO&#10;wB+7jimmKxkyxtCOuaLQySSklO20Cr9npC3O2aR27/wnAxVhbCRVaQJ8oz8vei9gsZ3+lxo8fllS&#10;TkAKDmiOG83kyQsoxkliK1rbT5lG4RkbhuyVqWLT7q5KFgRk4YEdBU84WMuG6mt438yP733fm6E9&#10;6rbGkOT823+ddW3h+D5txLemTzTU0GEfwH8TRzhY5oqWOVjQc9zioLpGYYeXHzdF5rrxo8YBAUH8&#10;c1EuixBidlUpFWONXTJGV2WdlB6ZFVptKuHYGKZQe5Oa759IUELzz0qN9GGBtY+9FwscTDZuAfMG&#10;T221MlrKSAOB3zXUjReHycnPy046TycDAxx9apMLHIyac4Odye4WmTWcjbVBUcdsiutbSWyuN3vU&#10;Umib92PUdRRzCscn9jmSPZK4+8MMD0HpTEs3+8HP4117aHvn2k/wg1Vi0WV4I3Hy7WwVajmCxzf2&#10;SQnmUb+27pUyRzp9+WFW2/xMc/hW8dGmfzOFVsjafVaG0qYQMmQeOVxkkijmCxzm/PUH60iBkP32&#10;bPatVNMZj0cfhUqaPJu3YyKdxGP5pxtKYPrSMx24PJroDohx5myl/shyM+WDRcDmzG7DOMCmyWyS&#10;4yTx1xXUxaZjh1Cj2qaDS4wfuo31ouBx/kxgjGePWrMbnouBXTzaMkmcJj0wKhGipH1U5+lFwMIS&#10;eqqSO9Qb5VkyykA9ga6I6VGDhos59KYdHh3dHGKLgYBWRhvyfxqNbd2ON2M10iacBxnIp6acQd4C&#10;4oA5kQyRuQkh+XqAauW11LCu0Hb6HFbB0lmYsgyD1po05YlyYdzDpmgChLNczDKsidutEF3eW/SX&#10;H8NWnsyf+WWDUZspTxgY+lAxH1e+KeWrBVHQoAp/MDNULm4u7gqruT/vEn8a0o7G4T7h/SrrLdyr&#10;tdUI4H3Fzj6gCgLmBbvcxbljYbW9BUr3l8mwCNdq9ytaZtZSSAAMego+ySuNrAY91oGZ0V5fJG4K&#10;ou/jjuKbFcbXCzW6SheQStbXl3ZCk/8ALPgYA5FNFtKzFmGSe9AGc2o3BAX7MkaDlQBUc91PLhvN&#10;dU6soq9JayhyWTI6Zpv2U7ThcZ4pAX/DhTUNOaEqvm25/i67cnGK0ptPAi4TZKrblx6//XrK077J&#10;ouv2rRTeeoQR3PTaNx6g+3pXfS20Z2kJll5+7UsvdHJHTwxjk8oEr2xT3tVw6eWAH6nFdXHa7NzD&#10;I3+o6VGbVH+V8Fh0GKizFY5L+zyFKqgDr0Yd6RLAOM7ef4s9668WaFOcqfpSfYQFISMvn0HSn7wr&#10;HHf2cqsyiIYb2qeLTtoyFxt9q6dLZdoVkwwNTmzRiQMDii0gsci9hJkZJAboKmi0zAzySOprpZbE&#10;YAZlCD+L0qDdbw3AQXEW7spYfNRyyHYxZLS6+QQyRBAeRLFuz+ORTvsStkyxQ7v7yCuh/d55x8//&#10;AI7S/Z4D/EH/AN3uKaVgscw9gXh2hVJzlcCq0FlNHK0iRKS/Ubec11zQwKuOFzwvPemNaoXRwCyj&#10;7wxxRZhY5xY5JCwMIUMMVJFbTqEKlQ0fTgVvvbImVAA544p62qp87bePalYRgiwlETozfebd+PX+&#10;dElkHykrfe+99e1bzRRt98qq/wC9iqWqyW8EC+VIvn/3V+bP1pWYzFn0x3QZUD6Vmz2YhLB1FaUi&#10;3NzjdKwHovApU09sHnP61SAwXgHYVF5BB4FdH/Z5Pb9KX+zR6VSYHOeWw6ipY1ccpkGug/s1e4qR&#10;NMXHAp3A5qRSxy4y3vTAjH7y8fSunbTUJ5WnLp0ZGMUXA5UWyvIMxrVk24QfJEv5V0A0yIPyBUy2&#10;EeeAKLgc0lsCf9WBU6WgP8I/KuhFjH2UU4WSjsKm4HPC0ANMa2bfwxroWtvm6UgsVZuc0WAwgjxs&#10;HQ8im/ZvOLeZt3P6VuSWKL35NOfTVKq+4ZH92iwHJXlm0U2xVLj1qnLBhsfpXatZKAcc/Ws670pX&#10;+ZRg1SEcqsEmSsc7Rn602Szu1+ZroMPdM1vnSmQ7igPvTxCCNuM4rQRzLJfqPlaMj3FQr9vB+ZVx&#10;7V1DW2R/9amJY5PT9KoDm/sTO+4vip47VVB3Nmt46eg6rTPsS9AmaAMQWyk9KbJZ5GMVuG0wfu0p&#10;thjpQM59bCJF5TJqNNPBlz0FdIYE24IpPKj6bKLEnPTWhDARnNPaGby9p6Vum1jZuFxTXthjpmiz&#10;AuyaaP7lNTTQP4K6AxE03yiK4+YRkLp5xwopraYT2rcSP1pSgFHMBz50jPYUf2P7Ct/ApcCjmAwR&#10;o4HYUo0vHb9K3wo9KeEXuKnmAwF0bJyanGjqBjbW4qrjilRtp6UcwGOdHCJ8y1E2mqOdlb95cGZt&#10;8n3sbQB0qk7/AMNO4GYLJB2xSC2Utjgir7zL9wKCakjiJGQoFVcDN/s9XPzLUc+lxY4Fa0isBwKj&#10;SF3PINVcoyU0uELjbTTpUSnOytkWx3U5ohjmquUYR0tD0FC6OvpW8sI9RQYsdxRcDCGkIO1KNJiH&#10;atzyvpSGKi4cpgSaco4FRHTccit9rYk5pBbg9qq4uUwV00N9+njS4h0rZMIPBFKIFFPmDlMf+zoy&#10;MYpF0tM8itnyVz1oeNQOtFxGO2mRntTDpaelbWwetHlii4GKNIj9Klj0aMitcRE9Knjt3x0qeYDG&#10;GhREdKspo8CJyorajtzjmoL0+WuKjmYHNXOnKr7Ixx24q9pmiCY4XBA+81WYIpJ3CQqGPr6Ct62W&#10;O2iVVTao6+5o5gI7azgtE2QRhWPU1PJGoBDuDmo5b+3jcCSVUJ6A0AGRA6YKnoalyKFBjACkBqYC&#10;mSOn4U8qMBy6nHpUJngJIaVR7U7MCWW63SLk/dXavAqhPd2SMTJNCr/7UoFWBFHcDDZx7U6KwtI/&#10;uCNfpxRqhol0jUIIw8lpJHNI3y7EYMQPrUV1HHNm4MSxsfvbe5qWO1tY5N8hVf8Aa471Za0jA/ef&#10;On3uDxTuJ2MaOMHnyz+VSbSeFXNaMjwxjCKR7VCbpU/5Z498UXCyKhgOPmXFM8tz0AxUk99EeoNR&#10;Ldo/CA0E2JljLD5jkClMIPCCmxysOo4qTzVH3Tg0DGfYWxupv2YfxCrQdzH96o5Lg79hBX5eqjNA&#10;ES26qMgCnlRt+Uc1IjI4+UVL5Py5VhQFimr7T8yn8qcFRhyuPxqd1kI4jA96Z5RDDnd7AUDsHkoB&#10;kDk0CJCcFaeu75iUbA9qkCMwUBGy3tQOxGLdc8CpGgyvSrEaFTyKn25HSkFjLMCg9KlW1RhVx4lJ&#10;/i/Kl2bV43flQOxVFuE6J+dSRpiP7qjJpJILgpvTcf8AZxUOL7GGtufrRYLCOi+YSopoj3ScHNPF&#10;tMRufIPpRFG+TmFh70+UkDFuYbV6U54CXAHBWrMMDsAPLYk+lOMB2PhWD9KOUDOltyeD3qncWkKW&#10;U29tuUKr9TwOnvWxjcmH++g9aoywfaLiKFeerN+FKwiho0EiWccUowc/dFa62uQRhQB2HSrUcK/e&#10;MRUirCfZ0Xb5ZEjd+1JjsZgiA+RBj+VOFuwPJUdWzir5G77kY9M+tVbqKRnxhkpAVhHl85qQR5Ui&#10;pPIKKOaGXZTHYhKBVXPrSBQwbHrT5FJC/WlijIVvrQBFs9aTywRVh4+OKRImNMdiqY+elL5fHSrX&#10;l807ZgdKYrFBoT1xQ0B+YY7Zq8Q2wcdaCG3tx1XFIRSSAb42wOmKYsOIicD79X41b90CBTW4WRcD&#10;hs0DsUJI8MV2g8dqhtoR9pjY/Lwe1X7glnLBQcjtUME0STxrIQvB60CsSS6bFL3K/hVCbS545Fjj&#10;5ZlLKuRyB1P61r/2hZmT5J0f5vvLVWe80+61yC2iP2iWJGEsyv8ALCpHTjjJ/pTQNFEwuF2lDhqr&#10;+Tk4ZWroQbWNNgJcpVaZYZjlAVxVXJsZ8UMLcSgj3qykVun+rhL+5p4tt3Rvwp6W7r/F+FArETqj&#10;D7myoGiTPXNaQt89WBp4s8jjbSKsYskO88Cmm1IHStz7IAPug1C0Iz900XCxj/Zx/dH5U1rdcfdH&#10;5Vs/Z19DSG3Wi4WMuG3I6US2rN2rR8tFqVFQ1VwsYn2L+8tL9jXsK3TGknAAo+zKOoouFjFS1A7U&#10;77MOwrWaFR2FKsa+lFwsZItP9kU77J/s1qeSv96jyh/eouMyxaDpilFmvpWgbc+po+z/AFouBVjs&#10;YyORUb6dExwFFaCQDHelW3BPei4HMaloKPko2zrux3qvbPr9hZm0gvFMeSVMibmUeldW0aE4PNJ5&#10;MHcCgDlFv/Eccg36iX/4ABj+tOl1nxOuPJmiK/xeYNx/x/Wullhg/vD/AHaht3tnk6Z/4EKdx3Ml&#10;fEHiPy/ltbQt/E2CfxweKVNa8UP8u62hG3buWM5/LpXQ7LZugC/jR5cI6EUXQXOa+1+KR/y/Qf8A&#10;AoQTSG48T9r8R/xMyxj9K6QpHnt+VGEouFzkbvTtU1I51C+nkz/D/D+XSo18KxrjaCn043fWuzHk&#10;07dEB0Wi4XOStdG1C03fZb+eBG6ojECpDp92P9ZdTNn5ea6dpI/SojND6Ci4XOb/ALLnT7s8/wDw&#10;E4/WnC0vU+7dXC4/uucmuh86L0Wl3Qt1FFwuc95OonrqV3/wGTG2pFi1I/d1S8P/AF0YMP5Vuf6P&#10;6ijMAH3hTuTYxnm1Ff8AW3Bbop3qMY/CrMcOfnP8X3trd6ts9ueCQaj0zUrK1vfsV1tNrOrMg2Eh&#10;WHoR0NDQEsaY9anSOqd1q+nWcf7ubzfm+71ODUZ8Q6e33ZSPr3qLDNPyxTxGp61njX9OUczZ/Gmt&#10;4k0/tk/jTsBpeUD3FOEI7E/hWZF4o07H/LT8qli8T6cTj99+VVYC20WDgA05bfuG/SqL+JLMdI5D&#10;9aQeJYFGfJYiixRfMAzzinGBcdKyD4rsi3+pIqT/AISa0I+7ilYDSEPoKcI8dRWZ/wAJLa/wpTT4&#10;mte6UWA0nTmkVcGsubxLbdCm1qRdfiPQKf8AgVFhGq8aN/8ArpoULwP51lSeIoEHKfrUP/CUW2fu&#10;frRYDZYD0qJ1B7CstvE9t/zzb86ibxPbf3G/OiwGhLGccACqb2xY5wpqE+J7XupNMbxHZt2YVVgJ&#10;1hVTg9aXy17Vj6lr620kU0UavEWKt83IrQstQgvIhJG4Ge2aoCZohUZh5qbzB/eH50bx/eH50BYh&#10;8jPej7OPWpd3uPzo3e4/OgViu1qfaozamrZkFMMq5oJsVTbkU0wsauZDDrTCwWncLH//2RM2BgEA&#10;AAAA95Na0Sig/Pgnhnm1hsgUsFBLAwQKAAAAAAAAACEA5n8JEW84CgBvOAoAFAAAAGRycy9tZWRp&#10;YS9pbWFnZTIuanBn/9j/4AAQSkZJRgABAQAASABIAAD/4QBYRXhpZgAATU0AKgAAAAgAAgESAAMA&#10;AAABAAEAAIdpAAQAAAABAAAAJgAAAAAAA6ABAAMAAAAB//8AAKACAAQAAAABAAAFoKADAAQAAAAB&#10;AAADyAAAAAD/7QA4UGhvdG9zaG9wIDMuMAA4QklNBAQAAAAAAAA4QklNBCUAAAAAABDUHYzZjwCy&#10;BOmACZjs+EJ+/+ICKElDQ19QUk9GSUxFAAEBAAACGGFwcGwEAAAAbW50clJHQiBYWVogB+YAAQAB&#10;AAAAAAAAYWNzcEFQUEwAAAAAQVBQTAAAAAAAAAAAAAAAAAAAAAAAAPbWAAEAAAAA0y1hcHBsAAAA&#10;AAAAAAAAAAAAAAAAAAAAAAAAAAAAAAAAAAAAAAAAAAAAAAAAAAAAAAAAAAAKZGVzYwAAAPwAAAAw&#10;Y3BydAAAASwAAABQd3RwdAAAAXwAAAAUclhZWgAAAZAAAAAUZ1hZWgAAAaQAAAAUYlhZWgAAAbgA&#10;AAAUclRSQwAAAcwAAAAgY2hhZAAAAewAAAAsYlRSQwAAAcwAAAAgZ1RSQwAAAcwAAAAgbWx1YwAA&#10;AAAAAAABAAAADGVuVVMAAAAUAAAAHABEAGkAcwBwAGwAYQB5ACAAUAAzbWx1YwAAAAAAAAABAAAA&#10;DGVuVVMAAAA0AAAAHABDAG8AcAB5AHIAaQBnAGgAdAAgAEEAcABwAGwAZQAgAEkAbgBjAC4ALAAg&#10;ADIAMAAyADJYWVogAAAAAAAA9tUAAQAAAADTLFhZWiAAAAAAAACD3wAAPb////+7WFlaIAAAAAAA&#10;AEq/AACxNwAACrlYWVogAAAAAAAAKDgAABELAADIuXBhcmEAAAAAAAMAAAACZmYAAPKnAAANWQAA&#10;E9AAAApbc2YzMgAAAAAAAQxCAAAF3v//8yYAAAeTAAD9kP//+6L///2jAAAD3AAAwG7/wAARCAPI&#10;Ba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CAgICAgID&#10;AgIDBQMDAwUGBQUFBQYIBgYGBgYICggICAgICAoKCgoKCgoKDAwMDAwMDg4ODg4PDw8PDw8PDw8P&#10;/9sAQwECAwMEBAQHBAQHEAsJCxAQEBAQEBAQEBAQEBAQEBAQEBAQEBAQEBAQEBAQEBAQEBAQEBAQ&#10;EBAQEBAQEBAQEBAQ/90ABABa/9oADAMBAAIRAxEAPwD9APCXgfTPhd+1J5OgxRWVn4t0ZriKKD5Y&#10;WuYh+9+X8N3HrXKftbz+GtT8NXt5fWax3tkkd1v+7NHPaP8A6pmXoJYnOMnj5SODXmHxT1zxF4S+&#10;Ivws8T6jdS2OjTpqFvZWcMqGW0mnjVFWKbHzQE7Noc/JkgHbgDhPjddeE7y0vNQ1HWZ7bxfqcUf2&#10;+1IDwvDLECzIyptB4CkHDLkg8YJ8XMa9Wq4Lblun30en5nrxV22eEfE3xvb+PtGSDwvbSh3UNqKO&#10;/nx3UVscWsmcby/zkH0PSvJNetUtdNs9HeZ2uL2VXTY263aFkR12nGfMGcEdQeCARWnI1z4D8Rs/&#10;wp1s3RngYF3KRrLDIiu0REmPmB4x1DKCpNey/Cjwdc+N9N1SOG4bUtQttr2dhL+5mF5LwzRy8ocD&#10;+9XkOLJkj5f1vT5/B62lteB/seteXlpFLKrQjzHLR5DDa3QnGVziv0f8K/Ef7N4dtIbrVodStI4G&#10;i8qSB2iWSRjyhfJOBzGWAZQcH+7Xx78bNI8T6Rpljd+INJMviTTyDMYGjZYAGFvFFJ5eC0cgJ2lh&#10;kHIDHDKOo+FPi3w5o7WGneLtEF9bxqi7dzwrtj/jc8HcBwex2qCGwaKsZOn2EtD9S/hp8bfAOn2W&#10;naDqNvLHc3zFZrtkVrdpFXqrr1zwAB3468VQ+MOs+F/BevaPrmiNLpVjc5n83TJmtY5pIwzuJQFe&#10;JmGxQN6KxL8E4Ir5b8JeO/DurT3+jR26R7JFexVgNsMkj/ISUGAfUjkdueK9Q/aVm+zeG/BWk+LZ&#10;PL1OTztyTyCOORnwo8lzuGcDnOCQQfSuiGOxDoNxv0Xr0MZbo0fjT8UZvEHwx8R+GLi1j8Z6Re/u&#10;G+0RraXMDcOgymIZjhWAK+UwIPDV+DWoaJFZQarf6DPNaRWxIkhlH7wqWCqpRtpzyc4HHpX61HSv&#10;FuvfCnUxptu+sXEGnfbZbmNPK8rZGw/iJEjqyFSBnHBBO7C/nt4+8TW9lHqtpo0PmS67cwq8LRox&#10;G5CvynaSG+ZQMHoOQSAV5MPUxDm1X67DTPFdC1G7t9PWb7JctBO+UfKkMAdpCHCHgn5uuK6q18Y2&#10;VvbWxvkvLcWjGWFmVmVSSCu18YAyCcce2a9L8EXOpWXw9Gl2lul9os95JaapaTwNL9mmnZ0WaMqD&#10;Ir+Qjcrj7uRkqwPM+PdRGoeIE16CCCS81G1iuC+n7RbNtUo4dB8iMdpYqMjjIC5wPRlZuzREjmdX&#10;14axLa69OWt7q13ww3W5YvuuXjPXLMARgkDIGMk9Ll/barodrDqXhieOW40KWSd5YVdp5otihlwM&#10;gxgZOcY65JGMcKzXBtZUvI0NvCzmNDwIVyzOY8kbhgYx27dhXc+GNAvDpY1vSWSW1mf7NcWUp3z4&#10;MZYgOo+XJynPPtWM3FIzOp8RapNLpmmaxol61rFeoZ57GSQKimZjuMQbG4Ek4AyeCcY6cRrV/JFH&#10;Cupr5E77ZllgYtuRuPnBIwykZ49SPQ1jf2qYNKuPDEpSOSy3GBZSfNktbhw42HG0mNgFznpkAY4r&#10;YOsw6pbW1rNHuggWTau0KyjGWBOOeBu6VmlZgdh4e1PTLmWO78TSSzfaJFbaFHmMyjYnzkE4z1Xn&#10;PbmvZ7TULA6cs+pQzX2l21w7KiSujwEo6ArJlgGYsCUIHKE7QCM/PFnaeb9ju4HxFHKqzKu5Wj6f&#10;PkjG3sTng9q37/w9d6LqMen2ktvqBn8td1uxZN2X2AMSBl9pbJwV3Y4rlqQV7tkt2Prnwj8RtSsL&#10;a61nV9EGtaFC0enLI0sbtHBIpS3VoyhwQ28FiSHJbCjcQeS8V+C/Amr+N70+GJN9/OVbbcKQvnOH&#10;LjauVT5sAAkL1C4IAXF8ORa9Np+pTQ3CyzvZqViYKsbSRThsZ6owwrAgEEkrjGce+/Dzwv4P8YWs&#10;uv8Aiy/ltLrTxDFK7Kz26zPI07EMudwyWRonLYBGwqeD89VxPsG5X08jaNRvc+IbLwNdWl9qH9tz&#10;29pLYx+cYpSxDK27GCAQORg55Gc4r2i30u0g0CPT/DcpvpZGshPLbyosvm+WdqqrZOcMeAwDOTwd&#10;q19T/EHwB4V13T5LjTbO3j1O2PlSvJcNGrwxfK8Q3o6kMpDKW7Anms/wz4N8ATWcnga+dLu5+0W9&#10;3MpkAKu+23t7eU5cEfMSyggoAxUnIrpoY5YmF4307m71PF/CinS7vUtW1W4n0XXvDuns1kzXnlSR&#10;+TG5mjBRDukuDI3lpnCsBuDAgVT+L2oeFp7/AMKT6JrK67pbWhupfsZk8y0ub9/tF6spcA7Vld2j&#10;zlwpwc4FfR3jb9nTwX+0Lp8dv4T1UNqmkm7k/tONWFrqBljTyhvH3BA/yEFMnBVT1FfFdz4W1LwT&#10;b3tl4es5FuoZAk9teMk0glijAnUtHtDBZVkAOB8u3IBzX0lDSnZsEjsb2az02z0q4k3Ml3J5UAP3&#10;/L2sULEbsn5uO+eea8a8T69A1/lkiliuIGDg5ypQjOc85+UggV6KuqSa/b2ur3Vp9guQ08clvG37&#10;lkzhiFYtzkHJP3TggjFeE3/iKbRL69WWCO3jvN0azTxJcNFGoJxGDlcyAqMEZBBGRmqZvVnpc9Tu&#10;/A2h+JbaDU/h/qqiZOHuroSrLO7eaXHlBZAWhhEa7Y3YHaxJByF4G2hTWNVuLLXNPitLS7VoLO6t&#10;AzRm85WMxLLhVEr4O1mG3oCowBF4P8T3+oaZBqXhCSCx1ZrgWS6fBKU8xooHk+1PDINrBgWU4PJ4&#10;KnIB4rQ/EVzpOrTeIdWt5I2F0slxNBCvl28kbHyDDEpRCCVIOcLgdya82nCp7yvf8zz7jPG/hN/B&#10;Xie68O3vmSHTpk3tcI0DfvlWRhtzleSVz0OMjjget/DRdJ1jVbrT9TurS2tmgNpBdu8j/Z50cOZY&#10;3jGA0gQx5fCYkJbGNw8j8SX76rqs+palLHe2etXE8XmbxH8wKOCtuSZIUUEBcjGdwGWDVzOmPLZ3&#10;0iD5I1lCLKMj7rds4698g16LTlSs3qYn7o/C34Z+NtF0+xuLLV7m20+6WNxYbsMVDx/M7noFQsp2&#10;4ZThlUhiK9YutIbwtZ3d/Nq91fpP5MUsFy6J8y7VEm+KMcDbww5HIJBGK+aPhF4v+KniLwjpmn6f&#10;GxjtLSAfaZTuWSZS6bNiZZgAF3McAYGccV9G6Hq4RZ7LU7nbN5i+e0cCfY2Eh+ZV2zFwflbhiGUg&#10;9RzX4fiHiFVfM09en/DHUnFbH5s/tUaz4mv9Ws5db1CC7t7yVpbRYizSRRx/IEfeASyqeXAw2QRX&#10;s37JXiLVPDmgXUGt2050TUrs/Y5LaJppZLkptk3IGLbF8oZZYmx3POa4j9uC1j0/xJ4SLSocQ302&#10;+Is8jtNJFGmVboP3eFwccGs74beH7LQPhpo3jLxPqVzFpsd7cOsEJcuA0pgkjC5z5e6ONmO0gkuN&#10;uQK/Qa6p1cugnZc2n/DC5j7l8f8Axk0rwdqtnFO4xcxbY45GERLnaykBVzt3KBnBX5uDkc/B/wC0&#10;r8Q73Vdd+ywaj9s023gS5FuFJjt7mTerJ8yIxKpjrwMnvmvN/GPjXxFrZtrXXNPgikkkjkaeGTdt&#10;kk4CAR+biTOGAPzA5G3AIrx/xJq3/CQ6s93PGtvC3mNP82xVZ/m2DA68YAxmryvKo0ZqpbVJjTuY&#10;Vy8bWYTTriO3vJW3tI3+rWPG4k8E4BHTBJB6GvIvEHiCb4gfEHUPFfiW4ZoNQv8AzLltxaTypHJY&#10;qSCeFyF+XjgbeMVueLdQY6P/AGVYwqUvUBmlK8rGjfKinPIJGTwOQPStafwjDcNYaD4fe2uriOJ3&#10;80gwrOwgJfa8zKuE2/xbcnJGdwFfcKSprzZnJo9YX4ifCXw5LPD4O8ProbajaTaXrETj7Z5lpOnl&#10;yy2zyyFQ6zEvGDgqkSYfLMa1fgTf+LdP1fVPD1g9t4Q/4SC0ZTqkiXM8fl2k7MT5KM5mb5JUIAYM&#10;gYFW618n6mmuW88rvbyQXNtH5MqsoK+RsWNdpwASVHzN1Y/N1ya9X0LXLvWvB1npV1fXttqGjyu1&#10;rdxRb4goO5YpHMgwELOUYRsw3sASCAL9qox5k7kntnxo8b/EvxHE/i3Qp9NjSC2tILu70mGe0kEl&#10;kxX5UuW85ihugWdAVZZAwODkcpfTa5pHi2eXVreDTfNgFlc6fNAkbRRsiB0jQYk2rgCNH+eMKI85&#10;VTVrwp4h8WkWXg7w1eLpOxp7q5s3uP8AiT3HllLjeUkAChEt4g24vv8AKDE5Jzh/8Jxq3j3xLbLe&#10;xXWo+LbieNY7lZDJNNcPLHjO5x0+Z1IAJZsMMcrnOrzWsS3Yy9TudTu0uDpl8LfT9Tnmna0iVLeO&#10;N5GU8KuNwG0ABRgBQRjmvbfhjr9poFrZX9zpgvba3k8q/sZo3Nleb0dopJnjZmErK/lQgIqqfmzw&#10;+7ib/wAJ2bqdR1m5n0u3W5uoVNzbvK86WzFXnRIV2R7BtDRbzsHO7BUHz7R/G+p+ENai1fw1qCp9&#10;iMZikwg/fJ84Ihkzvi4BBaPBzggGs9xJn6n/ABm+MHhvwT4V8It8NNO/4Rrxndafb6lfHaYLcxpK&#10;S8E1vJuWZHlWXg43Fg+4hjn4kmvdD1aS0nn0V21Q6rPJLfWG02jW8xB8gQSJsUI2XDZPBII71494&#10;2+Ovibx3HpMfjC4S+fTYits6LFEygFSFYxKh6j5c5UEsdpLMTwni7xk/iOfTtP0xjpemadp9qjCJ&#10;Pma8S2jS4k68mSYHnIyuMim4ybvfQOc+5pLjU/icsviHR7KC7FvK8DQb4bWaW5muYI3T90jNsmim&#10;ZYVBCZBccgrSfEH4e/E3wnoXh7U9ejZvCmsK9vp1mke2C2lbbIxYAcCQw+aSPLYEMSqgba5L9nr4&#10;6a78P/DOsf2XDpuveH3sRbXFjrbQxTSSo3nb4rePdJKFmdlyzbWDYzkfL6V8Jfib8RvGcWuaBrGq&#10;X8WmT/b722FpDDthv7iSJJ0uIRyLd0uGXOMDcMYC0NQcWm9Tqg22kjgfEV+ur6TcWl6kltHb+XBH&#10;HJu3Kqmdzkj5dw4IK4VgBjHAHzB4m0aPWfGUmk6pC5tNMj3XaqpVoY7dczEHHBPTPQZr6y8aWIso&#10;7yz1KQLLbMrOVwBKW8jAyQcsgJQY5x2618da3NrjXWrRW17LHaX3mvPGzBlkUKfLdw/Gd27k8jtw&#10;eYopJHdV91IwtMnhFze+Bddm+1yRRpJaXO7b5aKm4hg4z5gQ4X0IxyK6CDV/7AlsNKW7hj+2W8+B&#10;ArmWIyrtAL4IYH+JGPXIIAwT5Xp2h6vqFh/wl5vIkm3eZ5knzFlj+XDHBGfZiCR0r0XW9Y0/Sr2J&#10;I4LaWWzZpYrhY9skit2kxgNyODwRmuua2PMbudXo1pAdcvobe4tYNJ2zSGUjy2jkbDSJAQrAkNko&#10;p/hOPXHqeqeD71fD+ianpmL2z1ODzUS03vsffh8b921iWVlxyMY4PXzTwDqfhO41WTUvFsc8VuW8&#10;qO5Ct5PnFGMQkQfMuM8Mu4nC545rW0PWw+pa7JptvJJBeQmG3UljDCZgTay9QS0TBWI25zlee/nV&#10;Hd2HFmra6Hca1rlponhyOXU0++EZkSQ52mSBeTtIkL+WDnJIAGTU3irwhceF/FE2gzz+ReWk6Ms+&#10;42yFXxsZPMVX+9329BuHGcbGk3niCPV4PiFcxR+Za3kRkVUBXzo51BBjkIVkkI4TndnHeu58W/EO&#10;zstN1nwl4q8H27ahJayW13e34e4vVnijcW7xzK7rGdw5GCp29s8KlySd29jU+wPiNpfwu8PapBrH&#10;iPwnPqDSaV5q39vELyOC5jSVUe5TplgF3FSYXyJVYKy483vPG3wt03wNZQfDnw3a6b4xm0vTroX8&#10;LysIp/NiiubSCQFjE5iDFnbI2s2PmYCvK9U+PfjRNJ0rwJ8O7m4vtMTw7/Z9xY3MSC+tZd225VDC&#10;Q0yx5LJkcQMwZMK2NH4vfELw82peBtZ+FjxXC+EHE1/Otk9lDNPBJEQ5hnj8sEZAJ5Vxt3KuMH6G&#10;DtdopOx9xfAbw54Q8D+C9a8W+FNfTRtI1O1Z57S6/fNpV0q+TB5tzw7whvMBdcDLjp/DyOv/ABH8&#10;CeKvgr4T8NSaXYx3uo3CxXFrlo2tZrVhb/I/8JlOG5zkPllJ5PzP4o8beJPEOgeFfF96sWoeCpLl&#10;p7/SbG7MjW0cUoinN1CMi2NydzKOVy7lTtOK80+L+t6n4Evf+EP8ZLbmK3tlTT9Qs9u29ghG2PfL&#10;yHdSoDtkPuG1uQQPOxtWUqbjFajU7mrJ8VtU+GHxAuIfDTRWzWkE9o8qBTvI3FgrJuBYszKjgkcK&#10;wNafiH9p34r39pcadqWu3K6TJtaCVIYzNDy2JEn8tGEnG5pI9pZl3dRXjvhd/Dl/470XUfFsd1Ze&#10;H78pBcNDF5s0YaMo0pRiB/t5Dcc4XgCva/H3xJ8J+HfhpqPw5g8KwXWoNcXRtdXu0i/eWcMoEfly&#10;JxISBKmRt428k5rzaFJeycIyaRjyHG6S13p2uWvh3xFqDC5s7VTZNcEtGQHcoVcBg4YELjgADgV1&#10;GpfEPQn1++uJZmmt7mFikdpJLb3Eci7FbATZhWUtjcMgj7pByflfwHd3PinxrpMOtsp06K5QEvKl&#10;uiw2yvMyIXDIWKIQoIwx4xzkey+MdF1HwZqkOpXUK2Wl6iJp47mLfcpnd9nkhkkjByi+UWwvHzHb&#10;kbTXlrLqlJqq1zPy/rqUjc0/SPBfim81XUZnudPSTS4ZLGGyZblGZpAI4LsEIY2J3DPbGACR83Qf&#10;BDUdQ8La1q8FxGl5LDZm8i0+8DNHPPYkKGZGeMZhhaTaGJB+7twa8G8G65N4RuL2K8txJbySPbRT&#10;+cYt5dSQHLrjY33uNrDDDIJNfXPgjxVrthq0t9c+RLq+nab9j0+0vbZ/st1DJO7zrcSAIQ4RmV9z&#10;jeQoIPf0KS5Z223Kirnf6z4im1zxbJ/Zlml1tsrl47m8mJubuC2UCMLGhXdJDAVJjjclkQsBgMa+&#10;jrfRbzxf+zjba98ULf8As/VINOd47qKIzQy7P3n2l8AlPP8ALyWbHDZzg4PxBouvw6l4rgtfFsNr&#10;oWmXFhfnz7eF3Yfa5XvLSZI3Zihj82OAMy5EJIJIr7LufiP4c8a/s8+LvDV0YNVsNP028sVhhdft&#10;UMlrbJLbhkDYn2HBcpjAUHaea9XA0KUFJTd3LfS1y9j4d8B/BXW/F1jrGqazYR6bql5Z2t7pjG4W&#10;MTwXbMIxDtOyR5kV1UDbuOOSQAe88CfDq0tPh7LqNxNY6h9mjjleK3Aa7bdscR5tv3/mhQDhwApG&#10;M5Ga+m/Dfib4SeG/h58L7LxhPDfK2mwWcl1KrPNZie1k24ULgJmF4zgDYzA5BzXzL4i+I8vjHXku&#10;fDckPhqS5jS3dVufKNva291cJGkxcG3KrEIApA3DJJYhgB89neCozpL2ctuztf57oFaOx5/fR+Fo&#10;vGkd/eade+HLXWIxLcEotzBfQAlpWACuqSbzj5dwDHJK859X8P32jaU9ppx8RpLot8k1sotvmdGi&#10;GFCrIVLKrqhBJC4G5AeRVmGNNY0aXwtCLXWpbKKeaOd2V7fKEurI8eGDAbc+XvUFT1A48+1rxHPb&#10;SafpF/qC2f8AZtvBDDcnZJ5LSebiAkAMAwDAEkNtxg44HwSrqaVPk95ad/vb1NLtbGn4t0G+v/D0&#10;lnaajFYX3nxt5Zl/0S4+bGSSwUELzznGNoPIr51+IXhPXJbLTHu7ySCTTgGe20s+cERnDOxkXDhT&#10;GofcokALAEkk49eia9e6sPs1yupeY3mxj7R9qlEiqrgbGgwAcjAZ+N2OGBFZbahDP4qOr6zNBHDa&#10;xCSbVI3SNbn963lnZ83yOHCMqozRod207cDpwkK9G6ck1vb9F5GDbe54vJrs+kSAaHLd2t3Im1vM&#10;IkCrtxvWSX5+OvABBXaOmKw/EOkaRqGlyT6dfpJPYzxWshPmrGXlSWQE3Eo2KS0bLtdhubJQsM49&#10;E8QwafrWjxeJdVurxZ70pLbyjzLiGIxEb2VhHuUDqCQPlbBHIJ8wtntNQuU03xjdh9MSfzS0KoFm&#10;bGMbwAqtt4wwPDEDDba+rwPI3ezXf/hznkilo3wU+IniHw34p1p9KvLRPDi2jSQyWs7SSLcgOSpV&#10;CF8uN0kbdj5XBr1e7+GPw18Q+FNI1/wff6doHiLRrdLi+huJvtsFwVQbW2N5nLMM4K4AJBXiu2+G&#10;Xxk8VXXxnl0LSlvfC/gzxNqUt6ulxP8AaVin8gwRKszQh9ilUUcABVA7A16l4r8LWWna2brQNNsb&#10;u/vJTHcm4BWW5W4Ku8csUMe7y1hX5ijxnPzA5Jr57PMfFYyFGLa5dbp6Po01sdFKGlzxi88XeI77&#10;Qb5ra9gvtUsZJLWe5tYIlmjtWR2nCpEqrAoUZDHLKYxtxhs9lFKLDw3DpeozwLpstvazy6rGQjwS&#10;SILsxeaQS/zELkMMspUAsCldob3w34TufEXhfWbWGzj1QG4tTaWrENbSF2Y3REnzyKQERFOSMAsD&#10;nHkthrHieHV30aPVZ18J6DbKJxHaytLYvMrtCLiQ2skbAlgcnb6ZHWuKEvbQtCKUVZrz77LuWfPe&#10;u6u/jrV30nTvtV5dz6hPbWMUcm5WgYloUCKMyTOcLxxleFBPGx4S0zStU8F3M+iyw6T4n0AX11Lc&#10;XF15TXkECRukUSNjEyEkryNwzt3FcV1XxOvkvPGB8UaFewaU9qI2sJbOS1iu2miZXjmLh4sIQCyO&#10;rO4GBgHIHz84htLy7lv7sW0tqpKmN97SSb1TCMuVb72Sdw4Bwc8H9EwslOlF2t5HG52Z6b4NurnX&#10;dQPhi7jtYtS1ZDaobtPKtl+ZYArFGRIwdy5kO3a2Cz4Jz32ofDjVPEHhgaroqNJa6ZFLGfL3nTft&#10;gu1hkgiFxhi+BuI6kKMk8FuV0f4Z+Nb7w63ja3guo3vbgW0epWblZmkDPOTLJuUgIsQZ3VSFX5j6&#10;16F4V+Hfja90GDT9anurCw8PbJ10q8kdI7prp2eOaGAxmGQfuYTLnCvwSw3A11Vp06FOVWeiRmoy&#10;kzsvG32HXr3TZ/Fk6aJb6NpsNnFp9pEwt4WMRklXZLcCdCzyGI4BEjBivyspPkfjTx1FeaVKtkYp&#10;L1LtYUSKFzm1ljLPMH2NCymQ7VAkY/xYx8x9mjsv7esZIPFTG0VJPMnnUxwQTiKQyATQQbNj8jDR&#10;kfdBcrjFdTY3l/o2lzSWFsdeh1EtII5NQWQxRFQVTY/7vBwSCD9wgncxNfAYjP4X92PM/Wy+8tRa&#10;3Pnnw/4D8vwvHeaDcXWu69qdzDPLp5uYY5JLb7+8wo+d6vhY1ySSN21eBVnXfB+m2vg648R+IvtD&#10;Xcs8iafYtG0EdmBeM0kZbD7OshOcKC3A3EV65f8Ah3w7cWOpaQdJsdPurT9/cRRx77iCRoxKpLZB&#10;BCg8ggkFSAATXlniyfVI0fTrO/Ed/LaBImcStHHE8ZBKCYBTuJLAqS27JAzg1yUsfLE1V7STjqtu&#10;29r3GeH3cdpZa39nEUOyS4jlj84q9u8kYAi2uhBLcsCoPzDO7HJGq/iHUtYS60/WNSd4UhL2hWMI&#10;gkUHC9HKK3HCkA4BbpWrqfwj8e6nq+qXd64stBlL3kcl5M0ECOSdrGELkyBCFA2kHPDY4rg9OuWt&#10;9TFjdhryFQUDD5SVjIjVh2546jOCc8819vRlSq+9SkpW+diW7H6E/siT+AdR8UaLF5P2LWodOu7U&#10;29znyru6VFnEiy4RAgCMWBcNsO0blyT0fxg8fprGpam2n6I09h/ploIpZw9vBcSFoJDCiyEJt2pL&#10;CqkrhmPUKw+ePDXhzW774fJe6AkSzaRLJdXETEF44DH5zkD5gXMULqJGQjlQGJbjNsPEGtXejp4j&#10;u9Rhks9IujKyCIO4ubx1OZMK2RiFV/e4Xd8qkgivYpTdrJDSbPqbwzZ6l4j1bTfEHiDWbfQ7KCw/&#10;tJrt5XM+krazxqqxRSNJII33gp5Q81jJjfhzXjj+FvjL408TXPwr8LahLrfhbSdSltE3yNGwk/0i&#10;WC4mdoh8xSBmjZQAQYx2yfqv4d+FbP4z/C7V7R9OlgbRLVLSyuiIo5Zop9tyyNCkZPHl7o33M276&#10;18zQ+OfFPhrwpB4k1GG6jW1voZoZbi4mmnuLjTLgur3YYtFkxSGJURTtO4scDFe3CKSuaJEPxH+G&#10;es+A4fCer+M7W8vLS2ljntLTUjJfSTxNCjyPcOsgRfKdZCqqqsVVQdwYAfQHxu8LnxV+z74i1XSd&#10;Fs7a1srK21BbkyIrTL58bs9rbxeYIQqZSRC+TuBJ4bMvib9qLSNS8U+HvDfxS0O3ltLCGwjmkjmi&#10;3287MstzICGIUKYkAy6NleuSVW/8c/in4PPhHxz4H8AalFZyPpD26RTu26aNX8vbHtBUkqXVVDNu&#10;XYwG4Ai242vIfO1sfnx+yLpfgaaLxNqfjfSpNZt9CktzFatHJNC5uVmQFkUBA+9VUO5IGQAp5ZPJ&#10;fHunJpttNrdtZ/Yk8ST3dxb22ciKBVKRpnJJALEHODlFPet/4CfEXT/h34g8U/2xEJdN1fTzEqOj&#10;OiXSTI0MhCspXaPMG5csFZgo5rrBqvw9ku7i++JK3V7p91btBbRqqLJDbGLy7doycAZ2BpCp5bOQ&#10;QAK86rP3opbBzXRZ06LS/B2v6to3iTT421mwD2lyskqgRyN80iRCOQjZtZSrgjIY/LngePeItI1a&#10;bxb4atLuw8vSbdvtzWzNtj3TJjeXTa22WO1UjOMBWIxkkp4t1/wPrPiG4uPBtvcwafcoFCXDB5AM&#10;EHEv3m+YdTjncAAMAYMWqX+n+e1mzNPdQLb5PzHIfcrDPQgZAIwcE+tYPdshSPdWj0+fXEji09LK&#10;4K+fGIVZo5VguGDuA7kA4BCAnccnBGQTzvibTLLw/pMcOmyCxVLZWWzWdHMm7duIVmVwWzyoU/MD&#10;yeMcfb614mvJDeXEM0kQuI7bzVkdnj8yRHfYC2cbd2MFeepxXq1j4clvzb+DvEukQ21i7SXKSzN5&#10;Txq0HnRnzOHZXUp5YPID5A4NebKHLJSBO5y+nXdpF8JZ/Bt3YX0eveIrn92vllbfarK0ciYHzNgu&#10;nLDG4ALgllyfCV3rmnadY/2dcQSXGkzxyeUypNbqq58ubMbgM6uwHIYZUA8ivpXUPCPgM+KLXSfE&#10;EiS6bLcoysiKkckMkgcoiALxkDHmDO3g/LXjHxJ8PeL/AIdQal4R0Gyl06e1iuE1I28iy27RsFeK&#10;IsRtyoidt2d3zFQetb05KdzRowJ/GmvX+pw+IJHt7S2urUoXtS9zgEgSyXCu/wB9eNoGMuAOck15&#10;pql9J4i8RX2nXV7KdMPl/ZJHGd1srj7KCAByFIBGMjk4yDXe/CrwTc+LrbTotRgnSNhNNP5LfM0Y&#10;+cSBHI4CI2SOvyk+h9d+Kf7MereD/gb/AMLL0y5/4lllqizSLMEjaTzQsa7CFBfY3QBjtDNwpBLd&#10;1NJ7GUj4avYJ7LXbyRgsctvHIzou1drKNu0YAHU9h3q1ZW2m2+mXMN/qUtvHdQrKEVNzTSgEAAZA&#10;wrZByeOvOK9ytvA/gfxP4b0SC1S+sPEOsT3BubicJ/ZigSRbVGwNKpjWRmfcoGBlScgDya6sbj7P&#10;ayG33/Zg7IUUiUSlQejZG1GHOAeAeADmuqKMyj4U0V9e8S6X4WsXfUrW6aASxs3lBflDzKjEEIFA&#10;Yb/bOO1fVPxZ8NaFDp3hHwxoOmyxX39lWsenn7ElrJLf30uTHcXBcLKkC70il2kuc5JUbj8z+D/E&#10;D+G9KvNZtbkm/JdY7aFXEiShSizO20KEVJXxg7iTgrgk12Pjj4j6rKmgSeJrSDUNXtbe2uFvFlZS&#10;Ld2M8cRiVVVGKspyMkLgEkg1ZcWeS6t4d1/w3I0GqwNASsgO7kMoyvXoema5mQQ28axRF2kH3s4w&#10;D6DH867nW/HHiXxdGkOpNHIEBwVQIcHjH0AAArJudLsLPw/p92jySalqFxOrQ7OFhi2LG4bqxdzI&#10;p9NnvQQdL8PNK0jVLDWbhjG+t2UAvLKO5wLdktXDzq2SMs64C84wGHUrUtp4r03Vryws/EaLbWVm&#10;qtG0AUGORUXqpDAqzKeOxbPTijwpqXg+4vY9N8fC4037HALa1urdA/kOkpkLXETZLjB2FQM4A4ri&#10;pUtbhiQTblE+bcPleUHkKB90bcYyOv1rmceaTbRLdjvPCVha6Xf/APCUS6d/alraslxHHNn7O6LH&#10;I2yTO1mAkVFOODgg8Gs/UNPtZbZBeAWepQRyCUBCoknNw2U4+UbYypyAABgY71nweJL/AE7SodLh&#10;uJEQMwIDfI0bghlK98575qHxRrN/ql9NeeRFZRzv5nkwArGpIAwoJOBgCskpc2olK5kRT6ZDOQxN&#10;2wB2r9wK5U7SW56HBx3r6b8A+bqP2vxD9ngn0i7VtPjZWjmmWRY1kOYJpAz+UjMqs2EXG48CvmPR&#10;bYTTuZ4ncOrAbeoYDKn8GAr2HwXpfinxPewWek2lkLu6xbxyTrt/eImxB8i4UsHGDxuZSSSw5xr2&#10;cTRH0P4j8F+DvhR4Eh8VSava6hqU0axjT5I3d45cgczh9pVcFVCqA2S33MGvNH1/VNYVrbXDG3hS&#10;/iaXzIbZWeS5kjUMAWYuBG5YfeCjkhASMdJpvwc8QeJ5NTg8evNfa5YLGIIi3l2a+dukOzau0swC&#10;hQCq5IHOAK0tZs0vvC0GgeGdGWU6ZIA98p/0OCKTYFt2l53NHKWZwoyQRnrgfPz1SV+Zt77aeRq7&#10;rc81vjNdO2mXrf6aIyIbnJnkmib/AFX3CSxRgUYgHgg4ycV7d8M9A1bQ5dM+IF5Jb2NibaSF3uzI&#10;TMZpU2sqMsflD5FwSW3ZI+nkem+GvHXiKS01XRLG3tbq0M99Yy732rbws7tHsZW3hznDPkkBR2rt&#10;7rx9d+MPDS2V/v0zSIoreJWh2yNDd/vmRyirhQSvzKoyGHGAQB5OOoVqqjTp2s3aXWy9DEXxQVtb&#10;htPudGh0exNwyi8tbdsTSSSY3yOfmJb7xGAewGOK2rfVdLt/EsFnf3TkWcMEVo81u4hSV22HAO45&#10;LFi2eORwAteNvrujaRZWms3wvdVgjjWEQTyBLdZEQAhFbJYnGSwHy5963tF8caNrmlS6jfaGbB7Y&#10;AW8fnMIiu4HhZOpB3HIH4cV1SwNSMElF2S30Aq+MLbVfDtrrvw9txLe/ZrpCLhyCUt4IRNbKpx8v&#10;7tmLdPuDr2w9Cn8ZQa9H4os7f7Bq9lN5r7c23mxSx+YCY0wSrqpJIIJ3BgTuBHpHirxJY6Fdaxp/&#10;hu3tL638R6MLae7Znm3XcIkUzb3xsLKzqqqdu3yyRghaxfEvinQb7xQ/iuwuJtIu7C0idpUBkWSZ&#10;1iVACm07k5YFuDjae4Pp05TVoTWjWr8/+CbXM3xbP8NvGeseGNZ02We2ubU2y6ta3AkbzmWUNdSe&#10;a7klmZiAqqBtGc54rQ029+GkOhajL4eguNItL4PBLAr+ZcMm3jBYgAHec4yMqCecA+NS3Pm6m2ta&#10;RG2Fle5i8xhJIqBiy+YcYLAAFuBXYeAvDviXSdS0/wAd2ulM2jfaPKe7ntHuLRPMOxmIxtcpu3AA&#10;8EA44r2aVJctk3oFzmdV8Maz4U8c3nhC33Sm0mBU20n2hX+VTlHjysinIGRweo4Ir6c8W/CSy0P4&#10;Y2uovaWn/CQgpJNHPN/pPmTRt8vl/e3RCTfglQNoyCSAaPhbx38M/hD4x1E32n3UOr6Amoww7Ck0&#10;N1PcrJZnHePyVdZQ+WyY8AZYFX2viLw5fa5f6X8NLq5vF1u0Z7i81aI7re9uUIdAyFy0YztWR8fM&#10;2SMDJ48fSqyhGdGVnF/eXB2ua3h74U63o19PdeENTS0tYrL/AEqa/JeL7Qrq+1kjMbgjhxjO0/KS&#10;eteH61r3ivUNVurvWYpLbUY7WFnuJrsZM1u8xZ0RcJtcRMsagAcDAORnjri81HRdYvpdUupbi4sJ&#10;sqqO2HlJyz5yCARznq2a527n1W/v5maT7XIp8rcSzbVVxgR+3YYA61y4fCVItzqSUr+VmRKZrNZ2&#10;iX51PVWZQs0cgjljBLsOMEjkLjjJqlr7afqnn3phaO5/hURD5V6HIGeOeK5wX0cksUd55qSouAW5&#10;XIY4zjn6girySyf2szh2dopTJgP8zDBXCgZzyQa9lRMeYr6XqlhYWyfOz+XtZVkxt3fQ/wBK9c0/&#10;TtH0gRtfp5aFczfxqqt8vA615g2lOWhN2PkhHkqxX5DzvIOc7cbs9K9MtbuOOzgBkjhextok8xsM&#10;WUjkDqMg4wME81NRbGZ9l/AT4s6Jp9/eeMfEmlQz6zaWsUNhc2IjtpjeWihHbcgA8udlTcXBICkq&#10;Muc9nqHjvwl8UL3VfDvjbTW1zxr4uhivru6uh5VvZixYS/ZbJAX/AHapuBYlS4jZiRndXwF4f1PX&#10;Xgf/AIR8vFEkmZNigNuYFjgvwcBeTnp0rvYvGNvpel3F/M0h8RSSxG1TYGBeAnKs5K7FdXIYANuB&#10;I4615Mp4unGUKbVnt5GynboVvE0ni34G+PLxvD99JpMkyyPbPa3R2pbXm4OoXA5O3BOB90HOQCPI&#10;7jxvfHUn1RGZrt2LmYsS5ds7n3HksSc5rsvHuuwXmq3kmjWr2B1Gyt4LmCUpIIzuE7bS6syAnaoA&#10;IYAFWOCRXnvi/wAWahrviOfUriyhVrpI4khiDhLUR+WEMeWJPypt+YtkEnrgj0MN7T2cY1Xd9fX0&#10;MpWvc3/FGtTeLHguLZ2GqEeVdXCYNxcKJBKJHI5aTdghidxA2kkYrp7/AOFOvaMLPxtbWph8EazK&#10;NMt76DfGoiDhWlu4IzNNlwrOYmO/IyBgKp8/0uCXRNQttSTm7TMqRyRFkkZMHYwB5VgTn6Y71dtd&#10;e1F9XN1cuskNw264smeaKzlWMEorJAysdpPy5br1PXPQtNFoi1ofU/wQ8B/s8Xuja3rvxH1p9M1D&#10;TElutOTYZFvI3Elpbw+WjJKJvPUSqpRCUYHO0MR4fdeANIaz8QLearFY6l4fnihNpLl5LppPlkMP&#10;l7k3RuG3KzjjGBkMBUfxRdz+Do/DP2FTd+d51peSRqXtVSQuq2hAGwb2diwOWJxgbRnIf4i+LNQs&#10;bvRLjUzcHV9RbUb2W4RGc32XXeZCCwBVvmCkKTg44U1bkyrnceFvAOnT3Vhbz6rDCt7ctbtG5CyK&#10;gAYSqWIHzDpycZBr074jeBdJ0bWtO1b4WMmsaRfoXeeGYSIkxILQkjLAruB5568cV8q61eazFNb7&#10;9yS2saRhS5YAJ0255C+nOPSrFl4hmspYLpZjC+wSRmEsj7wcZyvHFea4Scr82naw7n2h/wAJ9L4e&#10;1y/tIbiLw9JaXatBcxSGeNZoM8FyDvAYqcgBiozjoK96+FHxN0+LTpNDS/Op6n41tobZ2t5LedYr&#10;uYyY88NJ5gx94/LjClzkLx+e174tl1OZtX1Xdfau12j7nP8Ao/JX5hHhTn5RkkgYyNvenWckcXil&#10;tW/sm2cT+eRCu5FE2SqbEDfIoLDnJzjmuqhJw2GfYfgPxPdfC34jSaMwt4bZLqS3nun+WNYfOKyS&#10;IWXP3UIG5Qfoen0vqF5beEfht4s8T6L9lv7SWe5tpLua4XdN5geFJCxUhgqYCKhAKqxIyQK+GfCN&#10;reeNfBPiDxRaSWGkro8sTCC5hAEkZ5dRLKxUYIUbNuGBz7V1fijV/Ctl8HoNPu9UW51e+Jjs9DtZ&#10;HPm3DYk84kMUhAJDFSR8oAwdw29sautrAdj8cNC8Q3ngK10TwvGiX9xbxedCu3MVlOgUC2HLEtvI&#10;3HllYtk5BP6Xfs6fC/wz+zl8KtC8J6ndxNfXcX2y4kT97LcXM6p5qQogMkixqqgEA+v0/NX4XeGL&#10;3Q/F2nJqdw8VxeWttLezHbviPnkzOsZBACk4C4IAAGMAV+tHw61XwjLfva+GLZ9XWH9xPqUv76ea&#10;XZ5hzIxY7cnA5wDwAAK68DL3ZK99RpHzL8fTqPjzTvEV5NaPpNlpapLDGcefcNCC5SbAOMKhIjUt&#10;yw3kYxXh/wAIvG8Fm1g9/DD9itAfvRhwHhQDcxPJLAnjODn24+sPjBYw6TCbzUFd49QnaW5iePb8&#10;yYQYOc4xkcEhsqSRgCvhLVLlbn4j6HpWg3Ef2e4nsrKdIVMcMQkWOMeYSucq7HJIyecdAayx8ZOS&#10;cNy5dD7M8baZoPj4X3iW6jjtreZrUBdy/LukCCTaOqZUehzzivAvjPaeEZdOkvJlWa/jvJo2BUP0&#10;UbfchmDYPORzgV3nj9dX8BeDTHHZOdK1GFXjAYsoRHDgbiBwGIGSBnOemK+Z/D0Go+LfE0N+8DTa&#10;ddXD7RKDjcXBVv4gfmJGM/lmuGvVklydy1VlE+efijoMsuuRrZxf6HOsWx/urF8hwrHGAT2HpX62&#10;/s7fs+aDong648LeIovtdwPsl55m0hJN8ZIdT3AJKduBnvxwL/Bc6R4M1/wbcCGe0triC4tJIZFb&#10;zJwy75M7dzfOv3cEALjIFfdur6nc6J4TgntAEu/skSgom5yyqOFADe+OCB6GvWopwgmJScdYkfgT&#10;4f6Z4MiH2ONRKsSwZA+6iknjH944P4V6MNx618Rar+0BrWi3kkdzNJPLCr5gSPDKqgZd02dTxgEq&#10;B1zksg9A0L4+W5tJLzVIwI18v/e+Y/MQATk+3AyQBgZNeXVznDxq8k5WZzyk73Z9HXGqWNtOlq8g&#10;M8hwEXLH9K434g+KbTw/4burx5SkoBVdmN2/GQFJ43D8x1r4D8ffGp7/AMS3etWW+F4SfLCOzeXx&#10;wen3iegXnPPXmuPvPihqvijR4n1OVjZouUk+ZYgWBJG7jPC85zjryevgYniFJSjCDd9E+5h7VXse&#10;b/F7x5fXEs1pp8shu0+Zsjd35ORnPt1NfJs/xRSy1R7LWfNYliZmOfNG4E/Kp4YsR/F9Tmuy+JHi&#10;7T767XQPCq3N7exSGAsm4sjSLuTaqsqs7sc5LZCrnaAOfF/Efww8YeHLFvFOsLEGuC8OyUF7gCXC&#10;jZjcjSlSeQSEHIbdjDwSo+zXtNJS6Mm56M3jAal4geTw4HbSleKDz5UYFpHDY9QpYIxAPYE9jXS6&#10;58SvE3hqRLK6sIY7a6UGGVXS4Wfb8jETQsUbBUqcHggg8g1zfwRfwpB4lSDStEW+1HzJEMl87fZo&#10;rZbdllBAGWdyzbgx2nCjIGcnxf1/T7TVbLS9D0MPqFxbSxmZglzFNFM5KtADEqqFXcCyBTvLEbTX&#10;fGnh5VOVq7RTZ6N8M9XvfHWpLo2i6S8t68huJJbYb2RIxvbarMEztUn5uOK+5/hV8RNZ8IePr/w9&#10;9lYtFLFDJDK+9mXIWRwV3Rp5bttZRJgEFc5HP5t/BfwP4xOu3aSyanoL20bp5tnHIjMxIVojIP8A&#10;VgqTnIOR6Dr9u6JosOjGe+vtQe/1C4Ea+ZcbSVRF+WMOw8wAZHJbk8189j8xoYefLS1lurGDZ+j3&#10;if4ieGfD8AN7qMCz90iZZGOM5GDjrjGeuSAATgHD8K/FPRfEd39muI/7MeUhIY5NrbyAC3zA9ecg&#10;EcgZBr8+tZ8RWF9Jb6WQizxtHKvONsm7CEZwcnIIIJ7tjA40bvxTaadClx+8jBUbZnYYjkDZXa+E&#10;AJyBjqxyM4IApZ/ipSg+W36/gUqnkfqBqF9pWk20l5qd0lvDEu52dguB9Ov+PauGT4i+FrdpDqeo&#10;qyybpI3QrIpjLkIqhNxJAxuwMD8zX5OeMfjBdagDJczS3VyMqJJpwyrtJU/MHI4I9T1GPSpfDPjH&#10;WJRbziRnkAPmFlZ1jRTnPAYAZyenPU9cj3qmcVeW6hZ+ZSmfstYX2n6jCk1nJu3jdtI2sFPQkHkV&#10;dIxXy/8ACHxs+m21p4bmvEunuWDt5POwyM5OVKR7cBVUKOOQFUnOPqSTnkV9Ng8R7eF+p1RldCUU&#10;UV6JRHTD1p9MPWtDQiph60+mHrQB/9DU/aP+K8Gvf8Iz4S0aTztS8JTzXKSxbl/dyIjqP3o8xCpG&#10;MEsDiu8v7v4I+Kfh/ZeJtbmuX1TXBAtyZ7USvbzhSJZd3Q5G7AHUYwCV+X4V1geJn8XWI8TXubmV&#10;PLkmlZZPlYt/rNp9chs8g5zzXsGn+Ir74ZTL4c8SmDX9Buh5uk6haFW8mc/MImDY4BLHPUHp1IHy&#10;sqs3FW1bPagk9Gzb8K/C74e+JPgtq2uWeoXcHiSyvJIoBIjCC4jiG4x7RvPmGP51Xg9ueDXK+CvD&#10;/jnQpLhvBGsi4hAV3Ch4XMsBEojUkEFuvDEblyMcivQtAv8AU9Q+Cs95o9xFazRS3El5Ju2yqcuq&#10;yNuQgxsjMuCePXnA+fHute8J6n/anhVT9kttsrzWk6y+XNC3zNx/yzyhKbhypxk5olP3tjKTse7e&#10;INSurHw9eeMfHJfRPGWkXcc9rYNEZba+jN1HK8c0c7O8ao/fcF+YgjFek/FrW/A+u6V4e8X6vbDR&#10;9R17zpnihP7h0n2ENDIV+ZFZTlWAYFs52mvkbU/HHiDxTfadNd3E82uXOpwS2dw0pPkxxFpNkaMW&#10;UDftxxtAyMYJr6DfSZNE8La3oPxY8NW1xq+mRNBbzN5kE8DSRjbi1RBG2PvFkxnduKnlhdS8qdmj&#10;JsoeCrvSvDmun7VI+s21xZTyRGUMqTyDG5GVQw+Vio+RuMAlgTx+lVh4F0/44/D2BvEFxcThjDLD&#10;HJLmS3jKgEgtnKgHIVmJ75ySD+Qfhzxdp9hYQajpWpwadcwztDHazRMZACu7eh5TBJ28sSNikAYB&#10;r69+HX7RLRWmo2+q+KU0eVI4buLfuWzn3YikTy/k2EEhxjKkA8AYrXCYhwi4KNyWdH8VNc8O+CLX&#10;Xvgt4I1FpLdcpJHNILWVrSdDMVDBDG4WUON3lgkFVG4DNfkrLcwEabbxyQSM95bXDx7T9pUKjlgH&#10;zjGR+oI4Jr9IfjBrHhm81mz8Uab4nj1jVraOewe8+yiOYSNIrwhxyzIGJUtuLhm4+VQT+bd3ouo6&#10;/q2n2OmoBfWdoZpXYrHE8jttRd7EKC2zavqSAOtcsXKVSUpGVzsfCfhrU9VuNev1dbzULyW7tEs2&#10;id7ne7rIrQFA22TeX56qOCPmFcf4OmePXhpkGmNeanqLta+S6LdKwmO0PbpImBJnIzycZAw2GHWe&#10;C75dAsrqbWkihkt5rwvGzlWkaRm/dja6lwrYO3cSOvIyDzviC9urtm1yzJtIhO21IpAsqKirsKMp&#10;3lRk844x6njpau2Ddyxqdp4bn1eX+xJ/tkFxcgE3MXk2o82QgBoScxqON2T8oHIGKyNE13VPBup6&#10;jPboLiNi3nRJ88WIz+7aKQhskfdxn5l4zVHVNM1/wNpenatLDBcRayvnxSJKZQBFg4IDYRiGXcrr&#10;uAxwKboNnqGuibVb/wA6OFpMzrGp8tVYD5sc5HGT6Dmp5U01IRb8T+FpvEO7xlokq3i5jbKn5kDk&#10;gxyL8o5JzuUEe2c1Y0Sw0PWLGKxku5NKkZwrSycSQTO21RMQPmjKjIKYILAncDwmu6hrXgt4NM0+&#10;2aT7YI3dkzieGQAxMF+7vCgEFR86sM5wKha3vPE3h8Xmg2xuNQtizFPNaOS4s3O9oyuB5i5b5Ru3&#10;DOBgdcb2Vnt0AZptjdjULiG1uJ47mJQshA3Iyu3zbWzzlTjn8a7CyuZZ4mskR0trdwFaUqBIyqRt&#10;JYHnnnPrxXjNlq9zZRIdzxxJEqxupwpBYFT83JPPr71vx+JzfW8kGmpK0pkZ2JG8knCxjb0B65I6&#10;1nOhKRmeyWni3xT4N08afbQx3xMRcu8okWNFdYmi2YVg/wA2cDpkMMlTnutG+IN4LfV9YE8hu5W8&#10;qOSL5d0mMx5Gfnw2UCsOQxyDjFfMsM9/qUlnp7l0lRJPNZ2+68hLF2XqMAcrz0PToPVNDv8AR/DR&#10;h0tZodaSePzVOAPIu1UhWw3VgcMF6EEZzzjhqYWPLqtQP0J+EvxO0a++H02kfEKD9zpsLYjcKpnj&#10;ddoi2kqfMTP3cEgc8AE1kfEH4P6x4c0fQ/EHwkWW6gurmRrp1UTXGdz7WfIGI0zsYA8sEIJIYn5n&#10;1KWOARrquoQXiFRJBMfOjaRN0a+buC7mUYZflU/MrAEgqT9SeAviRrfgnStN0jx3HJDFqcCPpzgq&#10;2+JxhnjcF1ZVZsOGJKsOcEHHgSwtXDSlVw6unvH/ACNlJvQ8+0Lx54q8FeFrK4tdQm0i6tRfNbW6&#10;xLsLAIfs7pIpBy7ksWB5Y7SM157oFlqN5pf2vU7t5rm4HmRrHH5koJA3GRgenI5wT69zXrH7QGlj&#10;TtLsrN4XuZbq+juYrmaD7LEmd63ETS/Nvk3CMuSBjGFXbgV514dgSe5aUiN442VVMbFs7FLZywJO&#10;7ZjoM5x719Rh+b2Scla51Uk+ZXOG8QzadYadczRv5Zs5WZQoHJfjaGxypD7j3yO3Q/P/AIYm8N3m&#10;u6zb+PLWNrXU0nt4Z8kSWM0QHly5PUBlwwwCw6HqK9D+Lwl0nwqq6ejW43pHNFu/1kjOHDfi0ZFe&#10;P3mjXmmaTpviPxInl6drqSpH5ZPmhoGXzAAxxuDNySMdRXZbm0M68tTlvEWm6XofiFrXRb4yTRyo&#10;qskZB8sjzFnjZTkjae6gjJyB2zddkt9Wv510m4klhwkfmPkqWCgMAc/d3dD16UxIbPVBpdggaRjG&#10;xR2LbkX59+/Yv3ARu7lQTzzw62sZH1AW+mHzbVRudoo2AWNQCXKnOAp6noPpXRynGfS3wq+D2i+P&#10;vBeu29xqtxba5poMkK7cmVXIMcSo0kY3k8uTuCA7hnIz3PhnVfDmkJqHwt8Y6aL9bDVJ2hmnjW2u&#10;dkxj2PIhEgKuI1YgSDaJCEZuo5b4Y3tvqdzFo0l5HJcM0TLcy/6yJYVXa5cE5jEUYBVxhVAKkbcV&#10;69+0b4B05X8O+O9I1+3uPFAt4be6gUiP7VHFGzxzLIGJYnKx7mPOVyR2+aqzbrOjNtqV7W6P/ID6&#10;k+F0X9peGLqDwxNeeHbRUjmgikZLnzJ9/ROQTH03MMMAdpyVGfEfi9/wsDw7qEd1facsOopG14xs&#10;ZXeGWHPkxyyFAQWUvjJdgOhwMA+X6D8ZfiBc6fNpHwzI0vR47X7TeW1y8LGKaI7maJpQGAz9xXLO&#10;NnBLZzn3X7QOowRiK4MdrqD280WqXFkqwG8YvHJF5ssQkVkR1w+xRuHqzMT41HL69Crzxs0+n+bH&#10;c5nxn4s1rxlNb6j4h23l0lmkhkd/PnkM26faxBwGDOdqjBC7A2SCToeD/iJ4p8DaTazWV072IFxa&#10;NHcx+ZbxSPIXkUIwPI3o5PBDYIOM58/tfFFnqtz9tmmfy5fP8xRGi7m8xMBNiqPuspAKhQPlHQAX&#10;fGWl+ItM8L/2pqU5TSra5e0jmgIZWlIyXCAqQozkkAjdx83Ne9Nc1oSSsUiXxL4xDa3JrdxDLBeX&#10;jSpLtSNbdllRTgY+ZXDhtnqpGCBkVwV0mk61DJDpMkyQPIBJEoG1ZFzhw+TnA4x05JFcv4r8QX3i&#10;DTHv1lN3JbiNfMV9zbfdCcgbjk4HWrWmyDSYI7pZfLSUZ/dt8qrgfjhhnqB0IBrs5HCKcdGjPYx7&#10;fSNQ0O/E2qO0UXmDyJY0DCVjyBlMqu5eDycE4wa2dOladJLqW1LQRIN0ZyjBU5yoyCByT6H17Vfv&#10;dTtNJC217aTRx3UfmIsRyIUbDo0YZV2ZJOBuboOB1rElv7G9v4WikLGTJZhJs3hQCSpccZAOBjB4&#10;962blJK5nc6W28Vx2tgwCq6XA2z71dvMgl+Xc5GBnjA9unU1yutax/YF3Da6SJLaCKHPkOSwBJYl&#10;DvBIGzaO4NN09v8ATm0vUBEUyyM3BKb8IFLcZQYBHO0EZB616JrmhweJPC8VrDcRz3NnCws0j43M&#10;SPkzjJzjgA+n4885KnOPMtGSp2PLEv8AWdSge5COCo7fMuCOQBjArsbvVLEaib65vpdG11Gsrm2l&#10;t4jFE8Qi3EqqfMjuREUcFQMsSBxt5TRtTSy06802/kMCyRP5ald+2Td8qYyDyTyeq+hAIPP28Fut&#10;3FJcpMyzZ27T5e7ayng/NkEZB44yD7H0U079LGyR7VefEfWfF8Mtl4lvXv8AUp/tLT38skst1c+c&#10;IgsLDLJ8vlAJhVzkqTjGPHPE0N3aSQvjzEeNXjO4Nx9QSCDjgg47dq6G/wDCOnaXqVxpN7rkVutj&#10;JNF9pQtJHJPAxCbSnJDkfK3TBB71Vu/D1vaTW8t3qH2uBLRekmDBLuJkVo+dwVdxwDg7g2c5Faxl&#10;ES0OAuJZrzSo7mCTy5Gdg0aqVbaMEHPQgnIAzkYz0IrvPDNjqF3aWer6bcSRxaN5c9zO0Y221xLJ&#10;8hTGSwYIpwRywIrnpbm5u1fzo55QkryCT5sNK+NxweNzY/HFEV8dIvluLQo0jdVYKy56/Mg4OCAQ&#10;CMZHOa0bJPq69sdDn8OaZp3gyfT9Zns2lmurlLS5WVWkU5/eSxRL5YVAfLw2HywO0hR7X8G4I18P&#10;xXE10ItdtTdlGwC0qukLRmQ/KfKK5Ug5LFVK4OTXyF8KvG+n3Osy+HdZvrnRdMv3824NnFHPmaSR&#10;Q0zo5Q+UY9yuqMP4cd69gtfi5H4PudPS30x2juwpkgw6fLtBdEBx8gPI3bl4HG0Lnxa0ayna2/U7&#10;KErSuzY+KN/4xsrzVrzUSIJriZmjtWUvGzbyQ6n7pxwMjqFU+5+SL7xDPqmm3FjdNiGV1klRlwPk&#10;VlU7uGwAx4GM7s9q+t/i34s0/wAZpBeyarHHFe26XC+efLSIxoPMxGoYqAQQOSzAKT3r5x1+5+HF&#10;l9ls7W8l8Vao8ce8WitHBubA2Luj3ttAxjj616VNWirnZXmm7RPGoze2luh03bGiZITcSHPJOQe2&#10;ABim3rzqbc2THy3i3Ln+JfQ5zyPuccELXWXniPXdQtodJsNPsdGt4SwClRHJzkZkZ8sThjzxWfaW&#10;mtQwJpNwqgocQEMpBDdAGzjBPQ5x7127nnnZeA5rrXryDTNOjneNyyXarG0pjkIARyqA4CNyPbIz&#10;zXvkvhrSPA2oG2F//aV/qMM4jVoxJjyhtLbOdoUHOGyCBXhXhDxrqHgSS6v0jWaWZiJYC2xXdOVd&#10;9uGwAxwN2M17Lq2r3/ibw7H4q06wsW+3TSjLYjuGRApdEbGFaIseQ2WVgdmCMfOYqlW9qmtI/mUi&#10;DVtcvRBKZ1kkuEfzJ+FXzmiGBlBwSMDnrxXZX/xwbxFp96uvRR393JbWccW+ELAqwxywOHjwp8wL&#10;PIwZSrb8MxbqPGNT8b6PqsbRPDcxToo3bn3xzTKOgfdyx6g56nmrfhzUvDmqQyzXcIhntV89WjXd&#10;5m7bszjgYHsOeTnoLipU4NuLE2+h6Vc+NNR1zV0+IekudP1i1uIL2K8IjW4iuIsAtlQPMUsFIOOg&#10;wc5bPuUXxR8LaN4Z1vwVosF/ruma+qtr9jet5N5BdRTqbme0kVjvcjKEbFyYo2YZJFfOGpaBZ6zD&#10;Y3ekunl3MUsYfmI7lXeInJ43LyPTqSQozVjwQngPTZdB8R+OJvtVmZ3uLmz3n7QYLR18yGTBHMgO&#10;RhvnV+DkHHo4LELk5WzSLPdtbudJn8S2Pjzwh4Pu9P8AA1zJLZ3HkN9n/tGxt5FXfOgbbGzAmLjK&#10;SNu2gEFR5veWZ+I1jpvg/wASRahBY2sskFrHFGJXtHZwd2wkcDzAWAwCTng4r3q7WysNIn8V+CLX&#10;7T4b1fSJr6Hw+9ykktukU9tqaDyQ0u4QuJXlyED269Vdyo+KvHuswz+PrrXvC/laJp+oxxyW1pZ3&#10;HmJDG4DGB2BJAILDYSxXIQ8CuivT5pJ3sRc9ji0LX7KLVrLWU1BdR8E7Vv54ThPs80hjjmwqgoJF&#10;eNAhYsGDDg5UYL6UPGai8srG6GhhttvaLcCeRSNzNsdvVm3eWCcbhklq6eO88cXNhL4/1PUoCdPu&#10;fIvdN04Rx3V5CLqNs+XHhJxCXkaE4cKEIOEZSYPDXxL1rwlDpmvaLqV1Gtqtxf6ZCqwsEkunEVxt&#10;LA7RiInzCp+cdCVJriahDbQ1epn3Xgm6+G3xkZNGjttT1axtre5tbKNYry3juHWJZY7tcBChjMm8&#10;L8wYrnua9cfXPicLeTSdH0jOmzafbWM+mTXKTRFFhmiMUYChwEknkaEhg8YwrM+0GvQfAU3w60aZ&#10;Pil4g1e5PjC+tprnWbq1toZrRzqMhLRxQ48thEikyDZgbgVOUrlfHOhal4nttJ1/4ReIo9b0+xvS&#10;t/YafEYdQURuQsr22F3RuqZBKfxYJ4wCt9YlKNOhNcu7uUmfOY06zvU0j7YxbXZrm7aWwkeZVtoY&#10;rcNHMFYBGyzysgU5zHjBDEV9QWS6x4r8F61qsus6iuk2sv8AZsmqyRBrOWL7bCBsYgSxszBHIYFh&#10;kjA7+S/GjWtM8Q2WkX1zoX9m+ItKiH220V32So07nz13rtjjeSQjCMfm6GrEF5/aHh1tM0y9ktdD&#10;muRd3kMz3HlzXUnkGYAOJFWRXZ085iQ2zBAJUHOpKUWrxYr2PcNfh8EeC00bQ9P8Q3Oo+L5beOzl&#10;uWvIdRsrm1nIeZgWceQyxqkS4cMV4AHOLVtd2ng3xBrHhrw/t1Twxe2032cPM6QR3hUSq8ZYK8ip&#10;JDGWJXPlgqX4LV5t4p8OR+FoP7eSKC+0eea4jgmmLM8rwcko7eUXnWN18oFF3lk7NxveGLqeC7uP&#10;D32e8Es1mbkwXSFIwsLqp2iVQY35BGG68g8mvHx+YYilG8YFKVzr9L8GHxZNY6bqrWf2/UkVvIXH&#10;2aGSNDmMOWcn5QGOTkMSD0zXN6/8ITa6xpXgLT4/P1fUJEuGWOaNFX7THE3kyy4LMpKrhSCyMxRC&#10;Mgn0rw3q8U97pkt3YxpcWjqWhdDIrr5gTy8RjexZgOSpNZ+k634li1vStJlt4Lu4Wdl+0IV2tIiF&#10;Mv5cm9OWJwQpxyQOg+HoY6esqsN330S/UvlPH/EQ8Q/C/wAba1pI1COGCC9SOFzDJFArplYooZ/u&#10;yEjK/uwPmJJHGBxt9oul+L7rWLye/lttTnlWfyFhk8u7cIn7tSoJYIdyqAoG1cjPzGvS/HM+mrrV&#10;tpev62t1Ppz2+5Hs2jSGS6UuyK+wRgpyG2srKuQRwQPStJ0fSpbaLUYdejh0FX/1Z2RzSXbJvcCc&#10;kKMnAJKMygsF+XIPTiMT7Ca5I8vNsCR4Tosuu3eq6jZSSWkKQ38LNKlokNw8VisxKKH+TbIku52a&#10;I5ZApK4xXotl4AuPFOnzWX21Li5ghRYIo0XM0cKtHwgzl8EZJUhecnJzXFeL20rXLpludZgjtDb3&#10;Udy63izyJOY94SNYvn2yMWwQu1y2DtOSeCvvGGqeIfHem6vBpjW1hp08NuAkpdFDRxugLwojP5rr&#10;KucjcAAMEjPbKjXxPLNy5bb6ITdjo/GHge40nSbKa+lOj3ehIYLa5hcruVUKxk7MtuKoI5SAQvyl&#10;lK9flrVdTluIrR3uYvs+mSY8iJj5bRyIM4XjDkKwYsqk5GAMAD9KIP2g/hjHpNxF4X8M2lrq1rtW&#10;2ur2Mz293E+HmfJClZtqrgNgE8ngAHYXQPgH4/0ZrjS7uPTtO1SxkvNYgaP7LaecJB5YiY+Uinfu&#10;YYZhjac85b06MpYak+Z834GPIpO17Hi3wk/sS18L6U1hpENldWUbT6hL9mFzMJJo2MOLtpS0bD5S&#10;qFCMAjOQc+c6DoHja516816+uBerqaxtaSX0jzyQRLMXKy+U0S7yhVcBCM5wF+9X0fpnwX+FaeEr&#10;3QtOtJJrWJ/tUNzHcOzyooJV2jUYMxUjZtyBwDurx668beB7LR9W0X4dztpP9kWYSEay7Sz3LxbT&#10;cPEUU5dlDbRIEG7dt4AFfJYWHtpTng0227O+1r3sdFSTUV5HPfGTXINFgLaVeXU0unIhhcLIgMqS&#10;L+8lBZ3C+Wzrs8wjc24ueleT/EH4jNrPiVtEl1OJNMsdOkaymgjZoby4SSR4boxuPvlSqBpEDKqg&#10;MBtFedePvGU3jCzh+33jRXFmVS2Xbu/1hw6zOWU7vlGTsYMADkVzmh6FBdRJqt9q8WgX9gxXy5Fn&#10;aadCF+a32QshYsdo+cHAycDmvu8LhFSpL2llJX/E4lJs+gPix4buvD+g+G9KE8uySNoJ76RYWW+u&#10;UZCz27uodUVXyC7ZbLVtfs/+K/Anhnwr4guNV0SHWNdt7iCNjcQrLGtlcqd4kBGVRH+RpwTsdo8J&#10;JkA+HeKfEviHxRNbahqGrfa7qJiixJFgxKhXYRjKgsxP3CMNuz15yrLwtcahfnSbK5NhrZuZrW6t&#10;7t0tUQRAOA7SyICWZWG0gbWUckkAe3hlyL3RXsfqX4j+NvhzT/C0WkDwUmmafpWqy2ema4s6JAHt&#10;gkRC+THtmX7PugY7WWVQgOQxUeZ2vxM0e2fTo2tdUm0i2hT7MQ01wY7bzWDCPznZ9m7cMjI46cYr&#10;xHTfFHxHHgrw9bXltHqNh5v2S0udPhVX/dwwtEZZ9pMgtFcbPLwVIYSMSqgXBYWOuaPFZaz45Fgb&#10;ORk8wyPcTSqoVmYpI25UBUYLJkkkc5Gfl89ft7e0u4ror6/JbmkZWPSE8ewSazNZQ6e0OlZkkSSU&#10;PAscjONtsrTRqrvjcxcsAeCeQc8ld/ETTdO1HVtJsYvs11f3e5mm28iH93EisVcsxjCMQANu7KsD&#10;zUmsRaTqGm6bpOn3ECWk11HdBFXctzarLHLIXunz5LgMykAhicBT/DXJeIPC1zd+KLzxTrtpHBca&#10;dL57W9tKzTTRbcecFBYpkImMdWJBwQK+MpQot/vI2uvno9NybkUnxM1vU9Si0q4tILufVphArK37&#10;m4ZyMId671VUAAfgtyQSBirXiXxboryy2V1pC28h5dbiScKrR8jYArAbThyOAFXBOOKj1yT7To8d&#10;5G95o2mWjCRfOhMc1nHJwWE7ptA5wQHLZxjHJHzxrfinUNZitluDNPAivHBOXmP2rzC0fmSeYSSD&#10;tZQV2/KDxXuYXA06slLl5beu/mSfUmm+LG1Cw1XQrC2n1W8NhPaXMW+CKCaO42uUViAFZSqusgAY&#10;Y4HWvlG51nQ4tXew0+wvNPlgYoyTypJtkikLEfKoOzcFwSx4ycnIxp+Fi1jq1tcl/s1hqvm2krSN&#10;+6WZyUGTneqbX3KxLDcuM56eM6ddJBeS3NzKP3xcsqEIzNJnqBgBc9QMccYr7HAYSNJy5Xp/nuZy&#10;Pqyb4iz6pcWukWt+I9IhEfzeasassQBGckg7V4UMCOpUngVas7Sy1ez1iz0C4kglv1cXCNN5cRjh&#10;ZJiJF27WUMFbDZ7E4GDXm1hqWmQyaPdQR+f9nZlZV/d/K27GcDlQ5BHJOBtOARj6K+Gfjz4Nf2fr&#10;XgfxRpE5/t5Zp5dQttzSzNC0MyWnkhwm0vCSW3YYBRsUkuPUlh+eS95q3YaZ9D/Cr46/DnwM2h/b&#10;9LuYIp7WKG/jtHins2lWMxSOgchpHKk/MXUoWYfMGIPF+FHsLux1LQ/HpnvtL0jUZdUs7QKlskrz&#10;uHdHJcARBV3cKzDd8hGTu+c/EjWdna6vdeF7FrjS9OjgWKYgxKjNlIm2kA7pQnm4APyknAwTWY/x&#10;E1CCytV0K6ZtRSCS2EczNLlJIWQgZKkbiwUAjk/Ma9CTqW5Ys0cjp/Felxa14h1iLWVVr+C2tcO6&#10;KkiyW7xW/lqiMAciRM4UFmU9gSeD168j07UtT1DTr1/M0WO2Czzq0cjXKY2BBGxYMrKwT5vuKC2M&#10;EBJvjjJpzQ3I8N+VPFKZ7C5kzLPHNHOk0DyTOfnZQGiKFVUhVJBIrz3U4hqur3F5DBdfZGi8z95E&#10;wkaONN4c5LBdwPykkjDAknOahRlb3mZN3OLtmns7ZbtJFhaeW4IdcMxAQDywOwIfbngZJ54OPSJv&#10;D1tcfD+bxNcyGa6nvY7G2ghUeTGNhclyTwSBhVXPRixXgN56dOgm0+OWUNb3UbswRfmzGMdSe+c4&#10;yO9TaBrN7LNbHzY7NLdzJIrY2SPsO0urHazDOFBBwTUzVwvYYnht0nby0ZZIkbdGud0aswGSTwMs&#10;w9etdjomipaPEk8ZnuGjWRVdf9sjP1GMcEjvnnFYlv4g8Pwabd2N5Ebi7u5t0k83zKsOAwSEKDtY&#10;uBl+oUYwcnHT3ep28YsL7SoPPjth5K+Wjru8sD5zu5w3UnGM8Doam40zakl054jAI8R3BUyojbWx&#10;2z6ZHriq0upalH4mtjFLGbOZ4ojG8uUhQMgAL5xwqgZ5G3rzmsS68R6XfaTI8cccZW53hvmabEif&#10;d68jIORg4+XkDAptnPaaVfx6l/o15ll/dsok8vzEwWKHKnHcN3waxlG5Z9D6R4mZNTS2uI0MsiTs&#10;jbg6oFVnQ8cHAA9enWp/Depnxh4sttH8TzTR6DqrNFcPw5hRleRsJj52Yk+uSehJArzDTtSnvILb&#10;xLd20Fv528osUUi7okBRXKIXUZ+7hABkEYOK7Pwxqmly6pZrLMt1p3mrIqvFtIBJVuTh/Udev0rz&#10;ZQjB3NDpWsZvB+r38FrPi1h862gkaRQJLfeYmUnJK79v3eDn65rmfiP8WPiH8YLPwp8HhZSappmm&#10;SSywQxRETXDKzQRxnYMnHzN/eyxz0GPX/GFv4HuL2+TS4rjTp7fyy9v5aGFlykpLRyxkkHG7IZlI&#10;5yR18k/Z28TweGdW8SePf30D6j50dlErYcwq7Rx7ZcDaqMDu2/fAIJB5rqwk5Xmmw5bux4Nqkmu6&#10;z45h0DxhfPZC2hWFFUNHFbPDbxxD90ikbjHCkbHAJwCx4NTeOls9K8E6fb6YmzUgHQuzf6xJmffI&#10;nl/LiNUVcsWz5jYz0X328GjaXcRybBe6nA08wkc+bKJDFhtzZwCQMkHngcdM+KfEKXR9Ra81LWpp&#10;LzUpLRFRIwqQrc+eS7bQEAUxYwFVgGYjjPy+pCZNjyddP0aC81e6uru40g21s3lRRHPm3Ww4R8nC&#10;/P1H93dznAPlJmmliEQkVkQAcKA2B+FdV4lur3XL+5v7WBc3M+3av944/mea9I0z4Z2un6peeEbp&#10;lvdYeNI1ZJALaJpIVmdnlPAMZymBksR8uSQK60zOx5NpML3bs4wsUIXcxIXauep6Z59K6Ka+hXS1&#10;tLSwWUqpia4dpCUcyM4Mf3QpxkY+YYyeDzXe+F/BGkHxBdr4wEdjBaReZudtqqzFUQ7D94HIJ/2T&#10;kACuy+M3hy40jXHuHuYr9rqCGeCOA5W3+0tEyWyA7wmyOUgKGOMc8jATdgirniOo/wBp+LL5vEmr&#10;O17favcMnmIoMkty21mG0EZdi2cYGTmsTVLG3sJrfD+ejh3ZfuyJtkZAsq87GO3dt54I5rvv7eu/&#10;BnivTfEWk2UUX9hS206W5/exNO8Q3MQwAOAijkHBwec1U1TxJrGoaTeaLZgRWevXKXVzH5SlZGtm&#10;dolEv3wF85sgEAkgkEgYaZm1Yp+GIvh9e+E9Zh15ro+I4ijWBR1FsykhWV1Clt+TuByBgY69ecle&#10;S6keGW3VHjZlbbhSHXPGO1ekeJ/h6vh9bW6tE/se21DR7e+lF26OZPPZkeS3RPm8vcpKAktswTnN&#10;ecCayis7i3S3czSzo1vetuVWSMSB1Ckc7yynJORtxjk4hrUhI9E+HF22lamkbWsUv2gozSyAl0gU&#10;FpPLPIXcMEvjI24HBYH7xudJ8FfDnxH/AGzqEaWthb6jJcQzhgE8uNldYlBAVsB1aRVz97jHRvhX&#10;4eeDPEHxB1i38P6O8F9PcxBWjnmaERZdYIQzd8yOiqoyCWAOOo+8dJ+EEXwV8Jp8SPiSU8Qaiqac&#10;dN0+4ufOuYplKNdxpBEsmF8yTyyzbcA5zvKhuSrhVVZ0QR9AeKPAviTxn8HdN183Fz4e8Oa3BHsC&#10;Kv23UIpHSVLmeTn7PFIQqxqoLkYJKqcDxnxpHpmq6Jonh/wxZx2OhaUlykkXmCG08hGVQu5uMF1V&#10;iS2XIPOSa8Ptfjb8RoLebQ5NSKaQ/wBp/wBDlXzEtvmJHlhshSC3yEHjntmuH1fVdbuNOvnvtYdZ&#10;JtMf5tu2NVmlWONCVwCoUPgngdq8PMaalOMaejiKdS9jsr290a38aa7BpOqjy55rmWJbJQ8ccZSS&#10;Y+Wd6IBC6RlDuA3KeMDn5ZTXJ9KvptItZpfscUrTTxRMdsjfOgkYkHDbGweOnIGRmu/udUttB+0w&#10;eGWAuyEt7lWO6NJIkeCQgf3Qsqlc5bcRg5BNeeFrR9RtVt7Vr3z2XcyN5fnS72HJQ84Jx1rso0+V&#10;6+RkmRS61qOoaStzCoR9OxvV13h3L43KrZHAxnA5r2S1+HFnZafpmta9M1wXTdLE8ihVkYBiAEJJ&#10;UbsZPBwcVwej6ZoOpfEqC01O5i8L2wUsjMrTxefHyI38tlOx2yAQcAjGDmu4v/Fcti4spUkjjG4Q&#10;+Zs+ZV4JVTngdAeme+a5cZKrJqnS23ZZr32p6HeiO1l0z/QXVoo4oFZU3bTt+Zvm64LEHPTGOCMj&#10;wpDo3iTw9Imu6tDpk9jaefb2zBEiubi3wu2WRzu3tjgAEduAOeCT4h6xp1reRRwK8Fwy7jsBTaoY&#10;hDkEA9SOBnB9BizAkNnHJZoYbNI5mkEJTcwj+Y7WkOGbhyuQcFQD1AIzpYd2969/vE0fQGieJfAG&#10;tWmsXd/ZpqV1rWnyI0CZtnW9aBt06/KUKxf3SygsdwD4Kn2b9kz4p/DvXvhxN8JviXCmm2OlJdva&#10;XuGkaR4pZLqUydRGI42wMD5+mM4x8ux+PPC1n4H0jQNLsYbi3t9VGqXAmXbI0ciLFLZJMGLGFhGr&#10;BsBgzHnIzXuHwPPg/wAbat408N6RGNGnmuYNa0vfaRSpaNOsa3SKZHLttkEccIPBBZ+CcV6lOvTw&#10;lCUp/CtblprqfKPxOgs7vX576dQswDCVo1wBJJK7dB/ssCPbAr3n9lzwRcax4wuNGF7HDaX9nLbz&#10;XD2rT7WkXG1IyRkld/Jz91sAsFNc/wDGTwfqnh7Wr/xJ4k1C1m1HW7qedIbbDCSINxKNmY41PRUD&#10;EjGMcYruf2WNN8aeJda8Tal4W1W30ePQNMlury4uYvPYwgMxCDqC23BKkHBxVU8Sq0OeirjTO8+L&#10;Hg+w+F/hbUII4H1O5v7aax1Cee3jhtow2Hdrd9nmM6TOCcMSEyC2CBXxF4e8K3njbxDo3h7wRefa&#10;tY1VncRbWRvOj3Oqq38TMEDDgYJAr7o1m2v/ABLFMnxQ0xvCGnLp801vf6sxtY7kZA8uCFl437mZ&#10;QGOcMcFjg/HFtqnhnSYnudNgCXERkgSVOHIf5JJkDYKqUH1BJGa8vC+3Taqxabf9eRo0edyeEL6+&#10;sJ9UkulZ4H2+UoLysQCoBxhQSRgZPPJ9M5FtAJ/s9hHCI7xgcuJMtIWPQ8lfp0xXSHxBqVzbm3S5&#10;/wBFv7tWmhU5lkdATHIdw9JGVeQCc5GeaZr1jaSPaXulqYo1jZFjBxIGiJL7j/EBn7/4dq9ttqyO&#10;ZnO+YbTek6efIN29dx3KPu7gQccH1zV+Kea7gm8pPIELxsx/i8vO3A4KqWJ+8RzitLR5fDkZM2tW&#10;reYVaHzFf7m7B3FP4sDleQoOCTkCqPmJDYHy05k2ybd5wSoIX06ZPX1qW7kmrNqlxezzTCeS2diz&#10;Km7Ma7vvbfTPTpXQabeu43Xkcd4nl7V3YWSPaSTtbpvHPBBzXD6cXmDtet9mZEyAwyH+YcL3JPPf&#10;oK6KGa1jUzmaOVYkI2kZPYkg9mB71m0aGze+a+sS21rGxRtrbT1Zc9ePzY+tc5pUVjrOvS2mYbdp&#10;Ez9pkfZHE6H5Sxc7QCxAJPTt6Ve1B9S1Hw8niJmgja2nW3iKXSC5xsZj+53ecQBg7woX865a68N6&#10;/pMNteanbvBBdCMxvj5SJI1lA+oDjNKDWt2B6NoF/e+KNKudNLM2owXqXv2jCKCjYt2cyBRIdm5G&#10;GDjAYtnghyeAL2LxXpuh69eiPTr6WCKS+tIzcIySsFeSJU5kCOSvyn5iPlJ4rU+Het6Z4H1fTvEt&#10;rMs0trqMKzWLPIjLahWLyFkIbbuAZsHK4GcA8+ufGpfDukeP4NU8PxTabpVjqkkltK1rEPsliqRI&#10;luYn4Mkfls6KXKMWDI2SxreOomfKdytno9xeWccf2ohwqoOAQB8www3gjt0PHIqaO0/twpPp0+M/&#10;LK07Dau3pux0B6DPAPGah8QS+GdQ1Zv7Njmt4BcTt5hkLuY3f92G+9lkXC5zg4J4Jrag07TbCGRb&#10;5HeKTb5eyYGN23D/AF2Rypzz3BA460PQGbWi/aI7WC7065S4vIhtWGXDxYz9zDj05BJyOx6GptP0&#10;kW0kJlhVWVHlkiKfMgU5+bqu0AZLDpnpWtqUvh2OaZbRjLFZSt5cyFWjkTCqGwoBRsqTncwIwOMZ&#10;PMwapb3tq72cL3lsjj94wYiFiu4qGVlJzg55xiuBsZ0X9hkzCZJxPIP37SGQbZNx447fUkA+ldP4&#10;bt7DRNft/Emsul1ZadeWontzIx81DJmVEK7flKjBIZc5H4cbY3FxO9uYbWOOW32SNIdwWRE3FEbD&#10;ADGcA4yBjnPNdRNpGgXPhJ/EguYzcT3kUUMBm3zNGY3aSRYlX7gO0bi4OG6VCbuWj0jxr4fvdA+G&#10;+j6ZqdzDpOga9I2r2mwCW8ullLRwrMd42RQqh3Y3YZvmGSMU/wBmr4H6n4++Jb3i3tvqFnolpNNh&#10;R5yTAYRomJ2gZD84zkZFcvoUmmT3DReKJLjU447UR2kaZk8jb821/MyViUFsouOW3ex+0fgB4U8W&#10;+BvE2k/EzwCIp7C6LWd/ZKVMfkyLklwj8MuMEELtZSDyMH1KN5yUbF9T6K0D4TyfEHUNWk8N6hHE&#10;6NGWYA7djy+XKoPU/cDcnkEd817h8B4z4J1zxV4f3EpbtICXOd8luzLGARxkpk4HUV65o/w5hsra&#10;2l0tDaxXcst1cQndEQso3JCdvzEIx456gnvVrw78OdJs21W+eFklvZ0f5iAVSJi4CkdDgkE9cV68&#10;KagrRNNDzb4o+D9V1fQ7PXbmSWa5tpZJzFv3blMeAuz7uA/GPU8cV8V/E7wNp/hFtW1XQkGnahee&#10;Xeruf54JXQFDuz1jYnLEcDmvtTwx4r1fUp9dbWUka401QlpGWwF84sCGYHIOQSQRk4GOlfI3xHuJ&#10;PFHi3UdUu7VpZdTj8pFIZ1MsUaq0YxyEKYx+NYYn4Rs8Q+JfxOm8ceB9H8Bw67dW9noN5JBcy3KS&#10;I7Ro+Cz/ADNu4IAUIvToK8o8S+K59D0IeFdAUiW9gVZxIzGZFjwgZQuFGTnkDOelZWoQz6NY6nby&#10;3aTLZT3TXqSuJWeWUptcOACWDBSRngkjlc44vw7qN3e+JYNYnlSa91A7EkkwqqI2DbfYEHjA4rxq&#10;0rq9tjkmz6H+FHxS8T6L8S9KstY1RjHaLFKqyPtjZo1IEZGO2cAYJJAycV91eJv2idXtdPgtrQR2&#10;k8QDSSH5vuj3yFUfgB0xxk/lauktqPxHS6aRI5UVZ5Ygu0qd/lgEdASQuM9jmu41LUri4kjl8VXH&#10;2GDzmHIJ8xlI3LgNnjPHBJ47HNfOY54iU1GnOytr3Odyl0Z9Ptqp1ppdU0y43XVy3mSD5XZ2wW6N&#10;gliBwTWFf6lrNpJ9jO2MyfO7bs/N7KoJ4HX06mvEdK8a+F9D3XZle4Gf3ciyD5G+6rFFCgKvA+Yj&#10;JPJ6mtubXtV8eQ3kMGlSarorsvnNajZLKenkrM+CVycuocZA+lfJSwNSE26mqfVmV31K9nYa54vv&#10;zdRXDWtmC6LMmdzo42t5eOp25HXgnocEVp3fiXw9HbT+HLuGU2trJsaC33+bJtwoG7JI5HBPQevS&#10;qOoaP4kZLaw1PRoNE0YphZHuZDPFErMqRhcorM/UFd4HUnpnsPBF/wDD/SHS08OeebyNf3plXzid&#10;3H74Y+r52jAUZwpwe6doRUopyfRLb5stKwaZ4WvdZ0lJxDIJbEosUFzsjijkRerDIDlQcAkDdz2F&#10;XbTRBoxe91FWkvXfcsZaPZFx1z9wZBznPoBWvc3Gt6rbJfLqUdjZAI6qixsTjPAL5QDB+bAJxx16&#10;cT4snvlsFTT7q4uZnWabYIwGWNc5aSTlUVQRtyeCeDxkeNH2tWpyzlo3sr/mZ3OsudU8OW6rYPs+&#10;2SsGzE6M5Z+cIeUHqTzzx61Wm8HeAri6g1O+t7X+0LdjKk7hGkBRSPmYLg7RyB0HXrzXgltPY2sN&#10;0ml/6ddRHy21J5Ea3SR2JCwIFY+cwRgm87iOQg4rPi+JthqNx/Zx0qaeeOUr5QG6Wc+jlIjIz4GM&#10;gBfUYGa9r+xqn2JyQrM+lD4oaKe6s9KnDRq7L5ZYShgwG53dmUKoBwCAevPPAy9Q8e6N4YtkivbZ&#10;bm88vzF2lGXCkZ/dvgykgNwDgDG4gcV47P4f+JcVjcy3N9bLLdhZo7KWWb7QiHhEQR43thirLjCd&#10;X+fGOW1H4T+Pbua3N19m0qZV+WITlpGZm2lQ6eYSeN27BUA9Sa6KWCwsPjmv8w5SDxJ4z1C9uLnX&#10;Iyba5uCHtYzGkQDZ2kiONABtBzkYAK9K77w14907WtLs/BXii3W7OoKEZ4ZAG3bztzjceiHqK86n&#10;+GY0xpLXxDqUNnfwqzuLedJHWIjeHdZdrHeWzuVcHpjPFeu+EV8E2Wn22k2mzUJh80lxcsgER27x&#10;mRCQ38RCbODxkmvTxTpezSpxba2t0LMDXvhTptq9zf6YZp7Dy96RRlj5cnIwcpyv3fmyoGQOxY6X&#10;hbXNRsLD7RMsLZTO2NofM2/xvwG3ngDJY5x1q/fXuktb2s2ivLLIzokSiD/RmWQZOEZwdwGQpxxk&#10;ngkEc5cSeAfD8smkXCQXWrXYLKyxbVhbGBGUVVKgdOD833skYLc0K0nFKpeTA9E8IfFPWZdXe3dp&#10;o4XiaRpvuhY8hSW2E/KzbVIPBJ4ABxX6j2vx58K2sem2l9BLHHcQIyyAhySA24bMllxt43ds+lfk&#10;Fp+kiK0S7jsszTuSiQQuiqAOWYqhI46KCADyQeK6+216F28mJRPcwNlIYiWKjLYXK/eAyCNuATy3&#10;OcdVPGToc0qIozcdT9mrnx54RtoYJzqcLR3TBYtrZLEgnp+FdLb3VveRLPbOJEYZBBzX42w+J5oH&#10;WHVB9l2AB0XevuNpyfxyTX2B8C/iHoenT3MviydtPa4UiB3UkyjJyzYJbHXb8ozknNelg8/qSrKn&#10;Xiop9b6HTCqpOzPtOmHrUUl9YR2pvnuEW3VDIZDwAoGct6cdc1hWvi3w9f2kt9aXReCME79jbXAY&#10;qShx8wyp5H419/GrB2s9zqubtMPWoLO8N2sjeWUCOUzzgkdcHAzjocdDkdqkmdUA3MFLHAz3PpXS&#10;mZOaP//R+Z9C+GWrQ+L307xPaSyXd2Jbny41edmbDZOI+QQ3zYOOOehGfZ/iV4Es/Dui6S1ndNNG&#10;Glf97EMNubC4fjdjDZG3I46547j4FWsWu/FW31Dwvfy2WnXv2e0aS5h8wx3FwB5sI524U5x2Kgcf&#10;wn7M8YeCJfAX7PHjTw7Nqker6fbyRlPOQMFme6RH2q43RshGMZKnIIxkisVg6coxk/u+5Hpt21Pg&#10;HwDpCeGdNk1rWrN9YsPE0M8BsIBJHOrwsZldMBlkiZBIHHylcckAg1g/Fvwh4I8ERPq3hn7QdM1e&#10;3S5hS5jaKSFHcp9nx8xcoSf3u4LxgksSK/Y34T/Duy0LwVo91rdvp/2e3s7a709ps7re5kt1En3s&#10;8M2CdvJ3Fcev5M/EfVV1u68beANV1Ca41KDUby+sLKwiW6ghNv8Av5ViLorCJxuOY2z8gLJwczis&#10;PTh7kNWY819z5Ht9RnsvFPhfxDaXDxjBlBikV5IZYZCrYUMGx8oxuA3ZIGetfon4z8R/DXxxpOgX&#10;ttfSWV8lqJphqV4LqGOItseNRKAR8yFjGcNtPykFTj8+fDOqzQeP/wDhMdO1G0srF5bRJ5LlHCBm&#10;2lkygLE7QSJMrkKxDZGa7X4j3VvpnivUHs9LNloV5fXMlsSgmWUEqxCzHAkX5lYY4w2R1JPlVIPl&#10;shN3GeM9Eudf1bUI7F7fy2ffGtiCivJgk7QRs25Bzz34JFL8O4/Dsl8um3NhsW4cpIJ5RNHknywS&#10;g+bHzckdMZznBrodE8RaHqeuabawaTHZQXJW3ZpJkWYzOgwT93CF8c5HGQMGqMPhrW4PFOqav4Ma&#10;30fVPDU87vatNvdvLdkkRVZWWXCjLqCdy54INedGEk7GZ9cNJ8GfCngLxH4PtZPtesTXUsrywnbN&#10;bTeQxieOaZk8wJI6MVYIzYztr5Z+DvhzSfEp8VxaczX91vDaXqfneRG9tDIYwTC4SQOWIdQGDZGA&#10;jYKnpo7CXTWlGrxpqEEnlyS3WnmSWO1jCh1d4Uwyrs3Ags6rlwSprwPwvdG1htdQ0152tNRuXVor&#10;cqMQpc78bCdrJkAgkqRwcgdd03qwOs+K2jS+EviWPDVjcx3z6tb2shTjyjPIOAD0DMQS3OAxIycV&#10;Pa2fg678DarE1tHDrMGy5tyoG+WJkAeNmZW2GNgMBQA2WycAE48vhOz+IeoTxXWpTvONPaeFmhxi&#10;eNlzC5DNxtYhW5IOAVGSR4Tp1xey7NP1GSWO4VtsMir/AAg/IHHBIzjpkgdqtK4GzHq09zYS22qR&#10;qtszLAY3QEjbgg54I/SvZPhv4r0FNTb+3tJTUtMs03TKyhWZlUYIMYDDC78kbvmCkgjIPlF7Z6hC&#10;9pbz7bt9Tijm+0wyJKkPnKjxtJIuQoKEkoxDowIOCCKsWlnqWgST5jC3dkNi427m2kq+fXGevPY9&#10;KJxTjYDY+JPiaz13xvceK9GtG+yo+9re4zLF8qjAUFFwoyQMgA+gPWxonjDw1daddW9hGuk3ENxP&#10;PbCNQmFkdmVUkxuCoTgodydCFBrBn8WxXFpKbaNYLxdzvE2ZN0UieW2Acgbt3zYxuIB4IyeK/s6G&#10;0vZLWWfdJBL/AAKdu2THO0gYwTWUad1aQFHVLu6e91DT53iWSxP2aOONV2rCsnQEdgDhTnOBg8VV&#10;0G8isdR85PmSRWXy5MKrKvYOemcHqOOOtaZ0EWlsdRmDIS/7l5c7QyscgdmXGQw4IOKhsIYbWaPT&#10;9ct28iT96rfw7V4yf9k9Dn8RXW/hZmeknWAmqQReHjO1qFd42t5POlhjZG3qZI40MilS+4bRxkcj&#10;iqM1zaf2ppF7rV1Gttd3Idp7VN01tFE5TeE2xo2dvC7gTjtmlsoF0/Uo7+0hkeymDQSJC67gI3Qk&#10;AgYHB4JyCDXtvgzwb4J8RXfh688pFbTbhRI8rDbcNCWkAPBRuqjD9RxmvOnOMBowfAuvat4u0+fQ&#10;9Ttg1vcebHbyyYjiRnVghVjux756cZbgZ+4PB3xG0i10GHwx418O280enzz3EMphzHHM4Akjj2g+&#10;WyBtyKWULwR822upu/iZonhHTbDwhqVi11bT/ura3ihjNj9nU4KxyEeUdkyf3T8pX5gcg+beM/iV&#10;rL6rK2haGk+kwTW8Yubi3U2zxpuYLNJuOwKVZMlcAK2GI4Pi1ZuteMVb52N4nof7SvjbTNX0L4fe&#10;GIIoHsYDcTI6Lh2hxFEhKsT1JOW7kZOCMDwJ9T02wtpJIxjzJdttOq7ljkyMIT1CkZzxjIz1rmrv&#10;x5bfEDXLbypJDYWXnLHA4zHHJN5O9UJO4qSnBbkLgYrSWH7La3DYBijcsV5/iXGAAMFRg578+2R7&#10;FCMlTSm7tdTugzyT4raNqWroBpFo088BecEygL5UmMZG4gspXaPYD0NeWeGNEfxrDe6X4rguJ5Y4&#10;3SBbKN5pYRtkbMcIXaf3rKxLSIo53HGMfQenzaRqXxT8O2muSNpmiabp9y17I3zKxmjMflOjlAZG&#10;XcQpOWIGOGzXbtrHw18L+E7nWZNM8nVtQS6iil3vDczKRmR4x5cio0ZCgxtIrjhgWXGar1Kkfdpq&#10;78jkqq7PP/gX8BPDdt4mnTxFZarcQyXL2fmeQkJjilt2O9wZG2g7ipX6HODisLxz8H47LxpJ4N0C&#10;GK6gkg82C7MG6eJRO2/fIvliR2IcMjIrKrBc4HHoXhX41eKzepFAI7jTbdmZbZQ8zM0iBcNK8cZf&#10;cMogO4EoM5wDXR2qmHWLDxe032ezi8yGGWWFLsJvYtEu8sCyHaPvcqAQF4wfEUq8KspVHrbRX6nL&#10;y2PJfBHwn12PVNQ1fwJZjV7a1trl3luo4xEI57YBY9jvt8xN5YRnduIXAIyKyfFvgjU20/QJfEGu&#10;mLUJIjFPGyySRafdF90e+R8pGDHtdzGTnIJUE8/a0/iqwn8Ny63Yae18uzEbmJ7a2VZ/L3tIqsGK&#10;KF2nkBOCOBz84eJPhrcanrNhY6tcjRNE1Pz1l1NoZpkM8szyLuiViGILBAUIG3HL43GqeJm25VNL&#10;FNHh99rU/gbVdTTRtRkvDfpIlxNjeLjzQPMPKjKuQDgqGBJB6ZO14F0jwfrl1ZWs2m3l5He3cEO2&#10;C7VZ0gWWMN5FvKsizyl3LeVv5G47cLurO8SfDe30P7bDcz3A1i1eF1jdIkgEExldXQo7yzkxxgjb&#10;GuC2G4XLYvwr1LUxq8Oi+GbU6hqlo73UMNxG4tpZYfnUyIHQ/u08wr8pOSVOQRj1HNezc4u/9fgQ&#10;9Dovil8N9T+E3jNtG1oxwahLvnWO3jKBo5oo5LeOSHB8p8MrNtGBnZnKkBRqdzZeAtY04ieEayHs&#10;9RjeZZYWk3R3MLCNlfyXyjANuBcEYIKkj0H4qfFTVPiVdabN4t0CK31LRTNBLdWX/LPfsMcdw7Bl&#10;cptyBk/KwGQQRXnem23hzWrSe0huvs08FzNLdtICWXaEFuEeMgDafNDHKqQwOMjjl9reKnJfqTc8&#10;1aPS7CKK6EQSGWJVaJtnmzR7gZGKghkUDBRsEM2Rn05qeeMPKNPOBEHI8wLmZC+5SFzjIUruAzxX&#10;c/EHT9Ruo9M0+wt5JtTs4mW7nabzI7noI3jyAEAXCsGcknkAY583tbbWdOEzQ2r3MtpND5ysjSBX&#10;JZVTgbdknKtnk8AYr0oWnG6JOr0mVJdOaGNhHdxZHlJj5sYzIeG3dTggjGRn0rI1RNT0y1gmtbeG&#10;7sLny2/hkkhbAD8dAGP+z0x0Nb9lon2WCTU5LmOO/NxeGe0JjjW3WBDlPOkLJuB+4mxg64w25hWJ&#10;a3Xm6SibpYIL+SbbJ5W5VhjHmYDnbwrffK4xg9uKtIDHALwLcxWq20csixLJ/q4V3Z++QvJGRzkZ&#10;GeK9Y8N3s7yeRFJG0i/6tkdl3fXHH1AI9K8wn8N6nFFGtvKNSjdJCyxLt2qoA35HUEk49BndgnFd&#10;H4ItfF41i48M+ELE6jJdWjM0UsKyS7YwJD5asPMD+nl4YqT/AAk1nXgpQZNtTs7250W61Bb6K3Vb&#10;mZGYiUBnhaNDGVExUMVwowSSBkCvOtYlt5fJS0gCyxMy7yCqoFwPkbjOTnIOa6FUm1rSbm5ndDew&#10;hg/ylZbfbJs2TBs7dzEcqSOfmPWvYPA3gDQ9Y+H13p3iJ5/7ahugLSPa7TbpIxiAR5MewkbmJ2sM&#10;jHBrhlONCHNJOxbdj5S1u31OOBtSu7tRHkbEY5LSIAgBAHBCHIJ4wMZzgV9Yah8MZf2g/BGi+Jvh&#10;da2V/rekaZ53iKyjltrGSO5lvL6SSZbf5P3cUQjDPwqoYx645XVtC8AW6aH4h0y5k0XWoC6T24Lq&#10;tre2rYYoyFiruB5mwhQjH5TtyBwfiLQfHTa3c3OpW8IuZZZLhxA8ERkkOWuExEUYbhuLIF4OTtzX&#10;sUKsZR10KTLPgjV/AWl6hHceL9O/txo4F2WaXwtWMrHiQt5UiMflxsx0PU4r3PXvjJ8EPG+q38+t&#10;fD5NKvbxFtk/do8MK4AM0MkAgIdSMqGRxyQTjivmfXfh/Fo8clwl7banpjSkCZHMP3oleM4lXcgU&#10;yFDksu5cZOQTd1LQbXSPCGneJbK3Z9PLNaSXbMHU3YG5o0IO08HJA5GMng0506c3d3GeqfFn4Z+F&#10;7TxdY658DzNf+Hjb2xuJ5hve2nlBZyIslim0jIG4hgwB5UV4n4n8ReKvCOvf8I+0ljqLSRrLbSwk&#10;XECtfxIJDESSu8f6pzywZCpOVr1DwTr3xPTwY3g7wtoYvrfxRcoEJs0mmW43BAsU2Q8RaMNlWbaV&#10;yQOd1cJ8V/h5d+GbSzv5rZI7x5LeZ2iAClLuMMhOOhUoeCM80U5cr5HqaRGeHvhxBb3dtd+N7xdQ&#10;sYzChihnaNfLYjchYgbGA6ggYwTmvojTvhFok0txceHdW0/RrG42uZIoGCFV2kkGcjK5+7tYYOCW&#10;ORnzW38TibUdNnmcXSSx7ruKfbhvLBJCkqeSAAMDdu5BrQvfiJpml63BBplz9j0zdxGyFxb+YrJJ&#10;sxsYBgeQOADgeleNjVXnL93K3y0Olqx5Z4x8M3Z8Y6ha291Yay8J3LIJPIWYYBJjDYB5J5HBOcGt&#10;/wAJ6T4J1Ixa7eWd1bta7A0ZBe1klyDtO9SyBRkkHPsa9Y1Xx3ovjKBNGvNJk1eZgGgxbyGQTRFC&#10;oQqwlG8E5G5SNuQzAhao6d4c8W6LpCXGoWP/ABLo1VntL6OeG2DcnaGcBRIyAgnIznrk05Squmo1&#10;HZr5X8zI8m8X+BZP7Qt9W02aCCK+mHkxpmSEJ8qHay85HDFSOhyBW/4B128+H2ry2eo6TBqFnrFu&#10;YpbK5VHinliTMbrvH7qU5Ox1POQPTHVkw3EM/wDwiSi2thLvNhJvJ6naYnYBjsAw2WPqa5mTw5d6&#10;94ltfDOoQLYrG8Xm7WDGPzmLhg/LZI+6CDgjBwGBrNVW48s3dCbsdnf/AA18HOszCa4uIpQBNZWl&#10;ykzxTBlBKsnyNgZLI4yMgjHIqhpln4M8LwWmuQ2Cm9sLiMSAqH8yFQwl3oVkRFlXP7zB8tiM9GqC&#10;exXwxdNb6LqEdxE+YniJCB4+Y924HcTuGWwucAc889raWnh/Rp4fCi6nB9pbIlG7ySBINyqpPEi5&#10;HKkknIOc1xNySV22mC1HJqlzqqRvoHiGG0t5fJie2UiQSSAnyZvLK7A+3YrtGeMY4UmuCujqGuaj&#10;b6dqE1hBtfzIZwFT7UhBiYRtt2Mcg/KeM556Gs1/DVj4J1qOzsLWbU0lYyIuR5fkyZbdgkFCg4+9&#10;xg54r1pfBEGsaJLFpOkiS3hjMdwpGfJn+86yR8ttQOCZFGMZGcilOvTotNaJ9/8AhxnLeI/D+vTx&#10;WrSXc8UsFobYmFnaNbeKBYI08uMEquxVRsjlVx0ry5fB93G6SQSwXSquG2iRiJFO7LKAzDggZIAG&#10;Rkgc17Z4a0jXLrzbEPIIdwEcturTYiRimcFTgNjhsYPU4NRX8fjbwjeW+vX0klrDbSMwlWRIZnjO&#10;DFgqTglVPuOuAK6aeZc0vZuSv+ZEonbfDr4a/FXx3pmieGvBQWKCSS9lsvKeaCSOeTgPcTbgqyRI&#10;qywEH5kLAsQdp4Kb4Z698DvidJ8OfGdnaX9/NiN/Jb7VI0MgBeOFE/5a/MGRGHzcBhgmvcPg98bN&#10;U+HvinStSuLoWv2K3EdooiS5hlhYbRDIUxyqkbGiIIAA56V9h+OvCHg39oDwZoPja4kXw746t9Ve&#10;5tr+zk+0agfKUiFjDEI5fMZo4VIxuUAsBgk19ZRUK1JqSBM/NO8+HxbXjp2i+JItNuNQeaPQY18+&#10;EajHcXzWDbsANCqndOplGGjBUjgitr4X6V8TPhT8WrbRPDN1LLrYm8i1v7SYPayyPmMqrFWWRGYM&#10;nXnae4wPRvE/hvVde1jUtQ8WRzyaxY6m8Ooy3MQLQ3SIQITJbGMc8tgNhg24c8122kfEHxX4LvPD&#10;76bbQ65DpMNylsbiMsljczNMkDNI4xIyF2kVeSTxyxOfFhjIc8qbi4tP+mdCUUe7eKv2dW+Ovg3R&#10;fGFt4qni8W3KiS1FrBEImKnzb1dilNjLM7OUZlwxwM7tx4j4YfA/4saxb6s/j3UBfWGrW18biFrf&#10;eLYGdxcRvGuHt2ldROrAEq6bgjDcK723+Ldx4K8KaDoGk6ZDpGpXqC/hkiunnksrhS8c5fzIyq+d&#10;CVwjZwrBtzErjyTxH8Zfin4h12fUF1G3mlNskVzLbpEsrwwurth7cBvkYAtJG3BJH3SK7MTmtCF4&#10;WvK3YcpJGNpsnxg8U+EPFOm2uuzLZ6FNZ3srvDCZJZoHhtoRCxVGACokgAPzBMtlsZpfGvVPDniP&#10;4o2Nr4Z1uC80zSbW2gN5PAizzecTLtkkkMc6hGcruVW65JJHHnXjrUteXxTeavp0sD2FnaWZwiCJ&#10;DKse2La6/NKzLESWB3swPydBVO4j820h1LVr5NKujF5U0aoqsMglgYpUQbFYryVIDcHBFfJ4nFzq&#10;UnG10+t9V5WM0dFqGo+LPDl7a65b6c9xcW6kSQhWuoGgycyCRMDy8ZIIKsCPTJrqPGvi3X/CvhK2&#10;tZbC+M3iGK3aOeaRbtAXLRbFm/1m4lZFKOS+5cEkDjyifxvF4XMLeKkWTSJ0+zr+8ilWZbj/AFkr&#10;hGVOCP8AVnoARxkV6hrd5p2raZHY30y3kFlLO8ENqAFhjyfJfBddykZZmG3bjAyD8vzkqLk4qpG8&#10;fI3TNfQNT0XT9Iv7HxQlvctDZfaLVmjjkKSx52Bdq7trbCjsjH5goYhSS3nuq61p19rNvdSX8enn&#10;UI/MSWSQPbWtod3zRRncfOHTaF3MSRkEHOP4i8bWia5aWmu2N1eanIpdWe7SaZpAPkf9yu75m6qX&#10;KkZHOKu29p4A8TeE5NettRgsZNMlWCC1hs/9KRkZpsS4OJAy/KzbhlsKMMw3dXsuRxbi3HuQ3c5j&#10;V9I0a41O90vws0F1dxr9p8ibJe/S0ciO6jbBKbiCAp+8e+MAU/CfiK81LT5NL0vS/MW42Jc288cU&#10;eLjd8qq/7vcCFyA5JyMZBGT0OheErnV9SvPEGkzTXtsHmTfdJBEPtDYbEfmROWByMIcbc5OMc9l4&#10;v0y3vdAaOx1i0SdFiMkoXE0rFXRlCwZ8phwDvwDj5WxzWkq6b5I6p/gZ2PLZ9A0qyYpZ6PNcRyPK&#10;qtFIWVZExlHUgJkc5w5OGBBwCa6LQ/G2k+Doppvs8v2zXCsVtp9paJHJuX/WKVSQuSwAwZF7kgHI&#10;pmjTQaRa2GmWJcWkbRTboYkmuPPOP9ImRgPlJIBXewwADnaDUWp+LfDXifxPaS210s1/oPlpaStI&#10;lrCrQ7f3iFZAWM3y5URsyhUHzKGAqdG6vUu4+pR23hi88WTXkOseBf7Q0y7sjP8Aa4bmSVGk2gEi&#10;MAAbEBADINwyMgGvPdW0XW1+z+INW1vTLyTXL0XTQ6nOtpqHlPhyk6y7C0yvgrsc4Bw2MhT3kvjL&#10;xpr3jxvEmpaWmuWsfmLIlz+6CeTiNjHcQsN2NqDJVfMIyUNd5YXXh06wzW0ynVZJSNsk8lxEXkJw&#10;YpmTkMRlcDkcdq8j6y8JdwV+unT1E9VY+PfiF4Y8Q+JfiZ4l06z0h/tz6lLJBJK6oLeNRLIY3kVj&#10;CVYFSCW3ZUDqSK5ptF8eeGra2urS7Nl/aSPOdsixM/lnbhdxRnYEH7oI7jIya/QbxLfSXmhW9l4o&#10;mFoFBhDrLwJJHV+B8qyDnIB2kYYBiQSfMtc+G/iW9ubXSPHl/aaHpUEUnl3UTfZdOn2gOESGKKaT&#10;7QqkOAQc8Ak4GfdwWcVKutRJL77+hi1Y+If7PW4voodSv/8ASrnZnJV28yVSVDF3QAGQbSzEKAd2&#10;cV9R/DH4beGX8YQal44kntYbrZfpf6tcQ6bMTGrvJvTzLpmDffwwVmIxuGSa57Svgx4EvNTe7bxD&#10;KkDbo7W7S3YW9zIplVQZCCYm/d5JZG45O1jsq2um/Dfwdb3g15r/AFv7XaxvaNYlJrdcxH95PJPt&#10;H3iHA8onBJIHAr1quKVX3Kd/kIzNe+K9xaanqK6frazaTNbPD5NttYeU7KCGaUOBuOT/AHtwVsZx&#10;jl/h/YaL45ttT067sLh7qzjhANg0SXMlvHuTcvmr85yxLjzVzlQAQOK7/DhvEc+pXPhO2u7mSNmD&#10;RNGkSW527kPmqwibKgkEFMMD8uDmvQNF8PfEPwXpkeo69eDTdM8v7Uun2SpIs02xiZJ4dyqTACMb&#10;i2DtOCAQeLFVKdOjyU5Wl011HY05vAOkeFPCWo6hY39jcx6jH9kimvIWNzaNKw+ZRBKUDgAr/Hnc&#10;flyBXlE+vpYNd6dorXWoeJr+SNXv7ybySgYDcF3Nt2tn7zkEDng8DpZrKKG50TxFr3i660a68SRr&#10;cwC4VHjkMTq+6byABGhk27flIUAgscYGtL8W/h/J4W1SbxdpKtrl1bPBabURFLyKBHKzMhV1Rv8A&#10;WKVBK425IrLBxrzjFNc+u9rW9e6KufMmsfFDXvCWlHwppUhFzBfvcSymT7RGMBAiBHJQqCu7LKTk&#10;gjGOZ/CnjGFfCJ0y4/d3ZuDODtATfvEhZlAO52OEBJAVc4HceKWNhLrmsyRQoTFvaTCdhu5xXrmg&#10;6VYQy3s19crbeRBK6eYG/fkukaxoADtcBmcZ4+X1wD9xLCUoQty2e7sQe2+Gte0e+i0zw7qempe2&#10;kkkfLR5khmkn3DaUDMVBKkKVxnIzjArxbUdMh0rU7iy17RJLUmXdiUFZAhXIbBUfK2Q65PTgk9a9&#10;48F+HdRsrnw5qk8YWN7+OSYpITILe1QTM6yLjIZUYjHORXE+D9Ht/FPj/T7TxHe2vh6PVZVEl3qq&#10;OLVcP5qhj1VWIEZP3QG545HJhYQUpOm/xE0cDCn2O2/0aUW0/lJIsqyJLkFAx5GdpYNyOqng9K7j&#10;wVql3ZSPPYT+Xd2TRETqVSaNiG+ePA4xznggZ5FdP8W/h9pXhTxxcaBd6hFJo+nTh4JYFWO4uLG8&#10;H2hJThUIdYpEykqgqMLgBePKRO9hql83hySdbRW+7I3lyNDnMZcDjJBVscgE8EjmvSlHqQe8eOvG&#10;fivVPDlvb3mrDU7O8WyW5iC+WokgV/LIVVVTtjBAKjCqwHUmuH8P2PhWTQ9X1/V7mf7fbEfYycLC&#10;AHwzSHJOflARcbTuyWGADxUesy20sUeqJ+4fzG/4C33v5GvWPA3hfRviH4LGg/aRoUen2c881zOm&#10;1Zp2kg2wI2Ru8tAZnI3NsyFXJGdYMDy7VNVW1t1GoDdb3RilX/a8ti7/AIuAFB6c19QaP8QfhBpW&#10;jaRbWVhfXT2ojWaBZI47Se2UGe4Wdxh5m89/3ZPCjGMgAVznwA8G/D34rDVvCXibWW0m/g0Zzm6k&#10;it4nuUkysQ8xhlVIQnJHQnKAFq80XwJN4ia9t/CMF14kuLe5a2WTT4zJbBssSHlbYN0ojQrsDAgk&#10;gZwG61ADyNNXke2untd0slzMzBItxWONjuIz1baMjmmvHPdW8V8bVodPt9kbylCqI8kImUMSDyR0&#10;HfHFZXh2Ty7PUUuY3il04mIgfd+bcHB6c5r6V+JXiX4aaZ8PtN0n4e5vNehMs2qT3Q823nmlVrYC&#10;KMq0IWOFiQxIZW2kH5eeZwaKsfLjPA2JInJBG5g/GF6gge/b2r0Twld6XaNd3U9wQkY27GV0Eq5+&#10;XbgMfn2sB8oxjn24680oQSmBp4mlEKy7t5ZSDEHChlXAbA246BuM96woDeXcgtITv8tX/wCArguT&#10;9AATWbRm3Y3ptQuLSWWHEsUcpV9q7tu5c7GP0NWtNuLm3ilnuCvmFVZlbEn3j6GtbSNON5HZnUlY&#10;/e3dNzbhuQ8kZAI+YMfu4IrKvNcj0XXGvFDTyJI3y7vurt/cn+IHbxwcjAxU2KPZtMllPh62v5NS&#10;hR/MeFrUFI5IchpAyqH3MgPBO0cn2qpfFtcv7nWtU1JLVrOK33iWTZK6xxLHC0a5wd2EB54LdOCK&#10;8ql19tVmnM/H2j95u/uydf1PFamm6nYajcJpvjK8ni057wXMlxDGJpy6Kwz8xBO0tuxn1wMkEczo&#10;xb3J1PXPHHxJ1XUvDN64vUFzclU8vy1Z28392AsgTIVQuAuQAOgqkx0vws1ro+i6ur22mQQ5Kqcv&#10;ebIxNGowVyrHJfON2R2wPMr23s9Y1fSbfSmZI7qJHnMrghpUlkOQEAO7YV4PzFgcE5Fe0eJPDena&#10;D4O0fWNW1AXb36SSRoihTBsI3q8eAoJkLbAG3EEZC453p01FWRtBkvi+4vvDN1eapeQx2JeBRDG6&#10;IkpUIoB28H58gs2MnJJJwTXyX4p12/166hsbZiZTJgIOSZGbgD3zVrxx421LxNeB7q7muFhVYlaW&#10;RnfYihVBLEngDive/gh8MPDVqml+M/GF+0ep3twFsrRDs8gKzBpptyncSFbYqHd0bngV3KnbVib6&#10;Iwh+z34w8L+Ar7xd4l2xx7ExHGxZt7kYV/lHY5+UnGDnjmvatOk0pXubPUUtoWNu91kMrJ50kUMx&#10;UMoJfMSMpAwS2OhGa+ifiFqtp/whE+naXq7RaCtzPdeWs8C3KraBE3bDA8hUq0cQLPGNzEhGywb5&#10;7+E3xS0uxvpfC8OmWlteavBBp0OpmJZLoLIbmB5pJWYkXLxzKjMMIwBO0fKSmrgtDyrRPHelW2p6&#10;7qzacssoNv8AZ4plkKyWfmBrsByjiLcpVQ+5Su4MDkV01vokMXgODxfq7mXUJ77DC3YTMweEOztK&#10;P3ayopC+X8pRlOemK+4PFPwE0/XL/wAOad4kEdn9gtxpksEsbkfaZJInhtywXYTK0hdgCMxq2GG0&#10;EeLeLfhzefBP4fR2PjdIZbDV7uG9fTgzjyLhrZRIiq4boU2OwO4YAJIIIfLK17Glj4UtNAg1rWpt&#10;Onn8hbIGe4YBW2xxbjJGH+68nlBnQFgGwRnOAcKTQ77Tms/tFvPDHexC4gSRdpeGTmMocnJcYxjr&#10;xzzXog1G4sYb3UvDttFHaRpCZje4b97smiRY8Y3fLKxHUgjORisyXxV4aXR0knt7i91fEMaRvtW3&#10;tltTEiMGJLTF4lZWUqoXPGe0xlcyZJfOfEKWnhy8uYp7+Z7GygvbpnWOzto0XYqTecUCfvQrqU+R&#10;UBBUlhXa/GX4Jp8FfECW/jK6juLuWJzDDp4ElvuRVEbtKwClW5LoBuAIx97I5/QruGXT7jSr+3j1&#10;OW5songltg3maZGb9ZJCy7QqO2SmeAFZMNjILfEmstLY6Xor20T4tiFnuPlWVr0nN0+8/KwXCgk8&#10;BQcCtBWPQvgR8XNI8Ave2cGiaXNb6vI9tJe3sDT3VnBO8W2QIGwyQNGr8YbJPJAOPaPjL4xFr4k8&#10;N2V74k0LxF9m8/UrK7s3a5VIZI2ZNLlDhmPzfMQ5zmX5jgAr8uXPgPQP7WsV8P6lL9jkkS1uLiGX&#10;KzxwhWmnQgfKkj5CDnAC5zXM6ZYTS61FHdXR8qG4EZcqWRRJlZJGVRnAyDwM+gJrFVVrYL2Pa/Cu&#10;k2F7bX11qcsarezIYVD7nCpmN129fvevXHXrnofAs0Ouape+F49Ptb/X9Z+x2tqZv3drCIAzzyTM&#10;ANq+UzhgBuJACgk4rlINIeTxPcarY6ilrotjcw/Z0jYyvEjs+5lhYsVQupcgBsb1yd1dBoPi/wAM&#10;+FZxcSWtrrA0pZALZGCTXk0zqhJaRHZyi5OMKoB5IOc+fKkpO7JaPKPjZ4CtfBmuM2jXkWoWvmMj&#10;3MJAhMgO0BVUn5QEJ4zwOSTk0ngvwxc+I9W0nQbNvNv7wGXJBRLeMM6hBuwG3BQ4IPJbHWu/8YfD&#10;7xJd+DJviPcaO2mrNIRJHbNF9kS3k8wosaj5ywPDMc8Edq4LR/E9rp/2MXl3NMYZBKk9qSZYmX51&#10;GWPGGPoOn0NdNSHulNGlNa+FLLURdjT3upYsANJJ8w/iUocYDE4IJ6HkVuzeGrGa6N9MWuUlYMQJ&#10;GJ5/5ZAqAXz7AY54PSuMg8fw6hfxafIyRWQX7OjeUsZWPOF3BeGYgfMQBk84yTXq/jjw94P8N+Ed&#10;Cm0DX5tYudSWR721MWPs8kKxmMbg2GiLMykALuKngjBrxakGmkmI8O1nRY7LWW0a6RphcTeb9nVX&#10;ij242x43Yc4yew6Vz+pQXeoXl/LaT+ZaW8mxU/uq3/6uldBa6xeJPPIibGg+ZEjj+RuOThz04568&#10;iqmo67eH+0GtLf7PJdS73+VVjQDgbDnPUnrXTTU1oBzOkrfW0wmt0X51kg2sFK/MmH4IPIB4PVTg&#10;gggGtvTdS1LTLmKC3v57FmeF5BE+0EwvmNicoG29V3Hg8jFUrK6nGnRyvB5TyMyvdOvytu647cfS&#10;s17XW59Qnu7OCSUWFos93+7L/ufOCbz/AHB+9UBjgcjnkVvy3+JGDR6Hq/iG8hVLCONjZxQrCRO6&#10;TsiDJIicrmNHYlsKcHPWue8PeMNe8G3x1bw5qU2lX22WMS28mx2hmUo6k9wykgj/ACMCW/8APHlB&#10;sZHzL/dqTxdp9zHbw6q0vmjy4IWZiRIJBECIwrtvdYkCqWA2L8oGMqTvTgo/CaJWOysdZ8UfErxD&#10;cReI/Eg+0XyTTzX2q3TqhaCJ5AHkbcxdsFUHUswA5Irotfg+D48A+Dl8N3Ys/ECWl2+teYLmSSS5&#10;WSV4Vxs8pVISNF2n/loGc4zt8Ctb9YUVpVDZyO4xx1GCOnXnI9qY90GOc5FdSRrfQ3xec7hx6Vu+&#10;F9FvPFGtjT7RF8y4RoF3sI42kC7s78gDA6E8VhwXENxZPb+QuQ25ZNzbunTHT8qsaTqE8FxFBPan&#10;y5m8oOrbZCZAVUAk4xuxkcZGcmsWiSxqfgrWrN7VzCZYtStzcwMhJVlQHcuSANwxgjJxVXUM2Usa&#10;ndP58TDcVKqrLg7Qe5A69hmvpr4WeO5rTXbDwd45vX1XQ7mIrby20Xm3FhIoZvJTjlSUAZeQOCvU&#10;58s1WOzg1y+05onhsrWR3l3OjyGIzbF2rkDJyoxu75ziuVTk5uMlsFrnnlppup65ZT6ha2sktppK&#10;iS4eNThA7Ki7iB1Zjxn39K9d+H3w7stUkgm8XwSxWN1HIUMK5fEsZMbbSRnkg+46HpWnI9nb6XqG&#10;l+DLzy7aeKCS5TLRlChYoAPl3ttYjIU8M3OC2ej+HnjPRNE8UWdpf6h5VrHbwuovA07STQQAeWdo&#10;YgSSAADG1UPPSuLEqrOk/ZrUpJFHxz4M0zwZN/wkOjW8c9rfweW8W1diCSJQHiyG2yDJIbqpPHFe&#10;Da3qcviLVF1OcCP7m6GNQkSmNQgwAxz8oGSSSTk1+m+gfDXRPH14LUajFe6LrFkXuEi2oq3FtvRH&#10;AcrJGpJ4PylkPoa/P/xX8NdR8JJJez3UUkcFzNC8OGS4CI7RecYmAITcvU4/LmuXA1LrlqfEgscV&#10;Ezy3RkSWOJym3DruSQls/ODnOBnt6CvRvEPjP4k+IPClroep38Wu6P4ejhS3ComY4ED/ACltiuQj&#10;NkbiQMmvP9PCRT/2iHLralPMXYGAUttzgsNxOfuj866XUNe0+81axlsbeNVttu0suxSQf4oyWJyO&#10;pGRg4xXspnPdpnM3DTanfyR74op7lg6hsR28rYxng7Fb646kVm6cGlGy4kb9025di7g3fDdO5966&#10;C90iSdtQbToj9gkIPA3Oq7uc4xknsCcds9DWnp+kixikInik8yPzYMQiNm+bkZwMkLu6HG4YGaqU&#10;jVM29Mi0eHTLd3uJEMvmzMVjR4wVI2oPnBOcEMr44J44zVpb25Uma2DfZnabekqrj5j8jALhcEcY&#10;AGAOpzWNpa3l1DdR+VD/AKVtaLzWKsu5+c7MABtuSPUAkYPPpWhaffwxpb32nwz79zMqSBl7dDyO&#10;SPXA7VwTfKrjOVmntJbJreKKIT2sis27zG87dkBQPujnkk+o4JqXTdI1CFrZRItvbW0iT7mXdvjl&#10;wmznII27hwB3r0bR47bU4r3SL9bfTJv3ly4uQAGRJGKmOQoxR1LbdpIUjAyelcZpmoRefFZQXTXd&#10;iGkZpAVZhnG8su4soGMg8ZHIFMto9k+FVnq2qyDwvYWJvLXXridRFGiylJJEEQIDrtVgCCrBiVJ+&#10;7zX7H/BPwB8NPBfhj/hC9Nu4J9TVJ5Z5j8tx/pP3t2euD8ox8vFfjf4V1268LeJLXVdKCm405GeK&#10;NvuomwgggYztLFgOTnJI4NfQHhbxZdeJbiC004u+o3UhLysQuI/+WYXeSqlsD7pHA967sPi401aS&#10;GmftH4d8QWGtxzR2jrK9m/kyFT8pZeNwOMEHtXQlQCQOma+Rfhr8UdVXVNJtWtvtunanCRLOZbdf&#10;ICkFSfLZmPU8HBJPGea9F8ffGu38GWhmitlumdWC5YgeYn3+cY+U8MvB5616jxEFHmbJ1GeNdb8J&#10;eDoL59RhW31NDHdR7VZvOaPhMleBkA53YGMk18LfHP48eFdQ0OB9D0xBaWE08atFMn7xpU/eA7dr&#10;7NoIJUEjARgCcDL+J3xYvL7T9R8R3LR3V9qEWPmjdkGAQEXjy2Kj73H64NfHX9tx+INJTSr64luo&#10;ZI5IrdXlxsuXcNvXJC4xnIP4Yyc+S8e6jaUdEapkN/43m8UaXqeq3Ygub692PcpIpQuUQDzC2eWY&#10;DLE9TycnmvP57W2F/YfZUPkbWaIYPzOoBfHsOmfaprrSIX1W7t7e4UafKpYSFSo2lAzKO/yNlckD&#10;PXA6V3Gi+Ebu7ibUbh9sHh65O5f7qg4f/wBCriqVFCPMznludnp/g7R7LxzdXeof6TIu15AFBRHZ&#10;zs83jaAT0HBIx0FdldeHPBLajHN4r1C1u/3s3kW3mbYVboQUiIJOTg5zgcH1qzrPiTWdOs3glit5&#10;tMhmPmvtIlMQOQEdwm93JIxzgAsCThTD4Rvfh5qOo6rrXhqNoY4DHaPf38iTRedMnnOgijZsMN64&#10;A6kMNylTj5CtCtVbqXdkuhztcxh6B8J/Dnha/u9aNnLrFtMNvkXCIQCqll2xHIY5A+Zuiknsa1/C&#10;+t6jrOsT6JBK4KNmQBTBDBFK48ti6qSFxg+WnJwOxbHYQeCUeY3v9pPqouZZI5pbaE25Lsf9WJPN&#10;lReAAxjyzKFwvereqfYdHiQtJN51xK0SKv7sR+WNuJDIRglVzkIxbgccEYWnOLhZylsvIpwa3Om8&#10;UeKfD/hTTJpJ5T5awMrTtIUmkb0jIO9mwoJxgAEZbNfLreDTqt9a65otzNYR6m0jXcssSWUMW7p+&#10;7BJy3LIozlQrHIJw/Xfizdz+I20u0vbbQ7BRJD9plTescNwSHAQZbaRhQGIZgckqM45KHS/ilr16&#10;3iHSoGFvdqjTyR2xhaSGduBAl0MbWDh/MCgAAkE4DN7OFy2dKn70rd7g0M8RePo/B2j3en6Xrk+p&#10;3FqGjimCJbxpl+qhAS79RubpkYxxnU+Fmt/Ezxxqlrp/hjTJdcvrrcY4og3lnJ6yuAsY2jlmc8Eg&#10;bs5Fcnp37PkeuavokHi7V73TLG88i4uLuWJWj2yszyLCAzMx8pN43IpBIyhUZP6CeF/hbp3w28LX&#10;Oo/B+4ZPtBtGgea6khmkhZMkzGDcQZiS+SIyFWNYxl1K/RUsLQtok2VCCvqfMHi74deHPC15qFj4&#10;g0rU7rXLcILqJL0W0I82JpbhIWOcpFEv71trL64XryN14Lt5r201nwbp1tpWgaWqSS32ovEGjQpw&#10;f3MhaYs+4oGCjauQFJwPY/EN2k+m23izx7bxT6jbRi2xIozI6soSOJRMN6jaVeRss+WBIXArxXxJ&#10;8QkvbGe68W2os9Mu0WzisbUJC0mJPNfEasHIyFOT3xyMjNOhKV1G9inFdCTVfi7onhB2/wCJn/wk&#10;2rSM7tc+X5Y27QqxIWJkVQvAG4jjgCorPxx46ubA+ILSxtr21uGVDlhG/wAwJ2AvlflznueuT0rx&#10;/wAL+BbWOy8VeOJTJBbeHoYJrEX8McBuWfEpULJKV3BTGQodiVYYUlgK8xtNf1bVbOeG2EaxW8Mk&#10;jFpURztAyE3MoJPZRlj2Bo/s2luo6+ZFj68uL3w3qOipN4tngtLeaRmvI7eT7TJIyuPLidsbgqoQ&#10;u9cHggElTjb03V/hpr/mQ6PpH2Nz8yMJPI+VMcB2YrnbnIxtOCTzXxZ4Zn8S6lYS3CaXLcWamOOB&#10;jE/ktNM3lxhCBtLEgkAnHynPIxXsHhu/h8HNdafraS2+oJK1jPYuwHzozrJIHVQoVDhQu5st82ei&#10;jkqZWlC938tjOx6xonxfsNMv5rXTY2hXeIwrkukYYfvGlkG3fIWUKOAmA23HFexWkui67cTahYwr&#10;d3UcImN1aQmefzjGp2QhAdpwOwGQPmxzj458RTeDbVYz4YS++3TbomtpWV4Io1JbbHgFyvz8MxyT&#10;nI6V1Hhr4jar4D0h9RkkFu1wFW2kCrsEyKpXzETAOAB0H3iGPU54K+W8yvT0YrHv8F3psMcV4mq/&#10;YHVWZft0gQyLJg4IVgm3g8DluuQASIX8UeK4kf8A4R3RYbm0nBkgk8jyftKqQpOGYsygg4KEA4zn&#10;jA+BNYfxC8661Ik6rEcGZw4Uk5Y/M3HIy2OOOlereArVfE13bjxHJc30SKVIkkeG3iDAsoDc4B/u&#10;qo5I55qp4CEYtt38v+GBwPsq1m1TXoGsdYtobS85aNoi1yhYAlv3iM4IBHJMnXt6dhoWnXMLyi51&#10;KO9eJvMOwbGBfC7XcFs4OSACvcE9BXz03jnWNGtdMXSZlm++r28RXaFDBVXETOzOMEnPzDOQeaPE&#10;XxwsWuotM8KwyTTzSETFnM7lslM8RqRk4YYI6crzgeDPLq0tI/C/w+8yPqPxN4u8V2eltayyzGxV&#10;l2hX3w8YCjauSOuAOxyO/PpPwr8b6/p2mrFe332ArMzCKQMWZGUcvkqvXIVSfmbHDdvlnwZY/EmK&#10;8W68WlLC3YMcnf5rKwbKkNtXqc7sHbxjHIrvdZ8V2/hGFtQtYJJ0MSmR/MyQpOCFCKewyc9Bgetc&#10;0Z1aE1CnK8l5j5n3PtKx+NEWkxag0VrJc3F2y7VkfKrtA5/iOdxORnGeec1meG/iHq2v+MoIrl5J&#10;vMJeOBG2szLyAgyv6nHHIxxXw8njy9ljmN80cedvlWyqnnRqzdXzyvv/ABdiK9M8E+ILzS4ZpTP5&#10;ccrht8H7vcq8jJPORluF2k8c5reeOxkZqVSezvZaEOo1sf/S1f2dPBzabrvxF+GvivW18Ja5p0yP&#10;5EimSBpI3IV1z83yFsq2DkMD1xXp37Sur/Ejwv8ABPV7TxBq51SCTVLOzeaK4EjBoVLkzxhAQXIy&#10;GyAcZPOK8M+MvxS8L6V+0bqfjfwRbR2+n6haQR3MU1sxdWmgVZGCMUO9XGdyn3Geh8Y+L8Gp2GzR&#10;rnW/7StLmWLyJFVo2EKqSf3YIUjLYBwWBXBNc1XFc0LJf1c9B7H6cfswfFD/AIXD4Pt/ht8S7cal&#10;b2drAkRkDRT+UyJsJkVlVkbgAKS571wX7Vn7HWgafDL8WfBmrz6Q+lQFhbJKWlZ9oUCAyNkszksR&#10;uGcsFGTivlDwLrmu+Gbx9X0zX717x/3MwWMqFCA5kTDoVbjeylNwPOTk5+vPEP7R/iBvBMyahqz2&#10;1z5TRXa3BR4ZkYld8IMWECDG47weh5FY1MbFxs1qc78j8rfDVhpGheH9c8K/EuPUtGu822oW6gSL&#10;bSIUKJKUJCs65YoSArEGPcpYEew/CzRvFXjGyguJ9Nh8QaHompwmNrwgRxFzs8owvMiTLOrgMsZL&#10;pwdy4+Z/7QmlaR40ig8Y2rwifSIlj1mzgfZGtldzg29xD8wDgTyZdU+7uHVSTXD/AAc8VXukeILz&#10;wZaeJhY2BjnuBM0mwRy2qOSpUbkIYAEMY2I2qVIwTUJ3SkUj1/4v+Ek0HWotKutDKabPDEdOuxdP&#10;GzbCvmRJJKqbjGGG1JhuQZUMyqmPePhH8JdP8VeCtZ8Waug0y902yM+oOghupbxZFd3lNvgNE6xy&#10;LKjKzCRSDhWyB5X8Qf2l9Y1nRbP4aeIJrW70y78tV1FreOYxESnzZVA4TbhSVVvnGQ2c4CQ6fcXX&#10;iV9W8Eavay2GraVYyQw2twiLHdXWYREyPJ5bPvjkPkyNgB8DYcYpxi9bFHkN4+ieGoNX0ub/AIns&#10;Fjao8DRSSQMN0gdJOqPlFbbgHhgMrXH6/wCBRYeBPBM+lq0M2o2X2w75EIbZGik4CqQZGcqBktsC&#10;kg8Z77xv8N59K1cTTajc3K3unb7eFoHBe5hgIeAozNKkgijGRuGxmUDIADfOF3q1/rPhnTPCyM1x&#10;5bR28Gxv3ka8gDg8fMQRwBkg1wOKTZNjtLnU7HT76yvNMtntbG4QCWOSMhwjqC0qF8DLE8EMxJBJ&#10;qzoOm6b4y0ifwPo9nay+NdZvIF0u7WV5Zo1EiLKHWMHyxGB5gkYgbDJ1woHG+MNA8R6XpFhH4ld5&#10;YpC7WbpIMtDJywjCjplcMOqseetc34c8XnwtqVvrGjo2mNbzgm4Qsrrt5C7lwQcHGSc81pBEn0R4&#10;8+E1v8LNNk0eG+utD1SE+fNpV0we3uVQTgXsN2yxrcII1DIvlkneyrtf5K+edO1KN7T7Nqlqt6ks&#10;jKrq25osHG4DBOMA8Y6HPWvcvjV8Yk+LOg2qXV3dJZ6VcSvpUd55D3EQaOFWi+0KgZlMm4kHAxtz&#10;lzkeJWWla7Jp1vq8Mm+CSRo1lGdzSYz5f+9j8waTQFi90yyltl1eyc2fkL5SRrG/zDcDsc8AEDkH&#10;/ZxVC4tYtT1aG5tEXz5W2futq+Z8owXxgbs5yT3xk5BNenppmqWmgw6jqaxvHc+RNJEu83DRXCb4&#10;5CmAQrLu56ZXBxuQtycMMCpeG2nVr95do8r5WO4AKUQc5z6Y5rnU/IDiXv8AUdcjls3ZxaWpZ1Rc&#10;7dyZ3t6E9c+2T0rRXwcuraempW8hulikkAK5bylgjEjOF3cfe+fjjGM817PrGhDwf4WF34N1mPV4&#10;9R0tbvVxCCBDDcypB5J3lvnBkIYqoddzAM0ZO7o/gillotrFqviq8Oi+HdTuI7O5vFhjmd41kVmI&#10;EmTtXhHKK21W+dXHyi3qhNHj2n+H9VvLK9MGbe42PcC3SN4o3htFG90fYfX5gTlSQX+UhjvfDnx1&#10;onh2c6Zr1vObZRJJEDwIZnYKGAP3gc56jGM5zgV63+1H8NtB0PxZp1pYNDpOmapp114gtb62na6i&#10;uTcebJmWJFxDIZEEWIspt2kDAr5Q1SDUdC09YPE8Uj+fHujk3q6jco8ttq5YDBxwcNkHnBrGdNNW&#10;ZLR9qWnxZ0vOnQXEUs+nyQ3C+bA/lTgOwUnGQCN6KSGYKVzxk5rsbP4i3XhWfFlBb3F/qUEZUW8k&#10;cdvJHJtYzTKeMCNWWTeAVfk5r4Z8NahpQuLXU9bglubeWVmubaOby5TAYypkjJYIrps3ISMbsBg6&#10;fIda08W6t4SkvdLj/fW+qhWSNVEu1ZlXacH+PadpKsCG6HiuCWEjujRM+xta0mKTVrmKPRzo9zHc&#10;NLcwRQBXS4lC+ZtZfvIdm9Qcj5mwcVXt7eOC6+0ar8wCNIFYMok2bsEKWJHzjgHJB5PAwfOPhrqH&#10;jyziurvxNcnEmJSzOJGO9jIsQx/qw671OGzjggqua6zV7zSb7RJGhuhI0RMiRJKFKmTAZSTkZwxI&#10;5PzehGR2RVlY7Yqx5f491zxVoduwuC1vpGtzJfWpjiXz3kgmMbTrKQHIXyWVVBX5icnHFetRfDLV&#10;vi1Yxaz4D0+WbU7OyjutQZ7ggxl85lO5FCu6EbY9rH5vkJIIPZfDjR/CvijxB4c+GnjR/J0ko1+8&#10;c0vmATSwSIylj80UgePI2sQQ3QsK+4vhp8E/EXhi41Ox8L+IdwvGjuLW7uUWSRrQboEtiAF2/uEj&#10;2yqQVIACqOT2UqDm1KxzzTTufL/x0/Z5vJfC+heJ/AN/deI9aE+n+ass/mff/d/u5F+Qb3IH3wV2&#10;gKAQRXmPhW8sdWSfS7jXVuxNZvbXlvcxCM8lyJByRwxCsduA4zxyD+lHi201rwX4Lm0tbGzm/tFZ&#10;ZfMuG3bWHznMBPzneE3Io+bn5Q2WPxN8Rfhn458Q3cl/4R0WCG6uZrlrqeWeGaGRb6JBMYLfygIg&#10;s26bIYNvJ2dTnhziWEoKMaslFvbzMr3Od0H4X+Evih4IGg+FPETWdmwZw6TO0kBeMvJHIoWNpV2/&#10;6xc7QVOPu4rr7r9n+w8P6R/ZieJlk8O6Vbhbmae5/fRxxE7/ACFT/VLnBVj0YjhutP8Aht8FNN8C&#10;Swa62tTape2ySoE8lDGJ9hzIpPznPYNyp5rrfE/w107U7+z8YeJpL62uba2dLiaxADkBX2Ro0Ixt&#10;bAYZQ5wBuUZz+U1c1jKty05twXlu/mDR4D498My/GDwLY6H8NI7lLaJZHl8xUWU21n5cIaSWLfJM&#10;WG5rdCANmSoJwRw8Hw80z4Z2A1K4k/tjVJIpmuLpLa4mneBMpHsDSqsexlGSqZ2hgCeQfSINGsvB&#10;lpDeeH9SnsbC1luLazjlZSHt5jJeBJi+23Us6ux3OxaPbGvzNk5XxbvtB8daVo/h5dR+0eLL2GEC&#10;0jaT7LDbzJuV5IY9sgMgcfKA5DsACBw3ZTq1qko04yfJfX/gswbufOFlrmjWuqatDJNPp73UUUzw&#10;mRYFLxhgFKqqv0c4zndtzkDg8zqniTw/fXsviDSk+yyFFNyUDGGSSRlTbtJZSiqXGcAA9sZA67Tt&#10;D8M6fpk9pqckOrahDJMQ1tDh4YiuFKTuI2bKMCFdeXycevjXjIXUE8VppcIg0S1gT7PICN04Uhml&#10;kO0Bm3MQeOCcc4r67CqEptRv+hJ0uoeLU09LizsbhXe6XDJcK8hQZICjI5U7QpDZOSD2rnYZ7XVI&#10;2tU0sQavrMQtreVI3dVDbZBkKwUuzKoXfu6k4BwK5G1u9LbUzcajNFqFyWIH+sVSA3RSNibAAOOw&#10;6YwAezSOXUJbCHThMulGaQzLbspu4mZyisgJ3SbRjAXkAZAB3MfbdKKVluBXu/DSXWt3WoPGujf2&#10;PM9v9mhWea0ju4FDzFCUn4mIkkjRhyAVJAUA9t8Sfhr8UPCmpaLfappcekQavGskTjyY4bVL1dzL&#10;II9qxjzJXQgoAMctjFdZpHiaa5tL1/Fut3EtvrGowgaq0jqIXsoysO9ZAuIY5HSTIQOsecFSzV4+&#10;/iD4t/FfxrLc+GS2q6rHYCxv5AluLNw0hiUxRlFjXzMqRtUOzksOSamHteZSdlFXu3f8DSI2Cyu7&#10;nxZoGkWeoRabqGo7xdX7yKLHzTIzfKyghQqsEO7oTyQvNdC3jTxDokk7axbGfU4GULdJsWYzPDE0&#10;cokVGUjZtwQfnHRiADXmmm2msaFHbx280tyNTs47mIxs8c6C4iKug9iCQwH3lwc4OK6m0tdLn0LU&#10;vtNwDeX9mn2SNEYNG0UkZ2LuJwGQqyPyCqsvynBrSajzJSV0QzsvhLe+ENU8XzW3xC08xQXpaD7d&#10;bTtbTWkzbi8oUho5GJ+8knykDPHUfRnhS00q70h7KHxJaWN/pfiWW1kgiZWgmlt0BFxapIrmEXfG&#10;3ePJG05ZAoUfFmjafEts0YiEc6Yk3yZBZSu11Kk89A46HJx06d5ZW1lo5n1LU4vt1k1o8LyyRxzy&#10;W90QWWSJJSAVZlCsA+dpyBnr5+IoxnK6lZfeI5y91nTNY1/xboOv2ckmoT3QvoZvOEK2zqjNdOIg&#10;rLIZAEIA27ucuODVDx34au7bVIo9Qkhkn88WskqSMZHcRiMbkYuw+dGXjhT8mFxtGVrnw81rwhb6&#10;Pqs17DeapqtvbXIs7ZnM/wBnvU8webuAwxR4gAOu7HNcMniKCS0Gkawsk9ikvmmEOI5MhWEeXweA&#10;W5Ht2zmvXpRi4p05X/pAezrq+m6ppkGi6XpKapc3EJWS1kWSKeK4t4y8jR+RtEkTqnC8Mr8HgAtw&#10;tjp+pa5BY+GLW7i+xSXUcLY2RrHdXDukRnkJUEhV4zlApOGUlhWLb3mmWl8k9pO00a7HVt22TJ+U&#10;jcDkH3x+FRLYeJL601O58PWFxPpECxm7eKJmSNSGIaTGcclsE8cZ4rVqMVebsWmdpoWsa98NdRkm&#10;stRntltmBeWCQbWPKyxfKSjKGGAeemRXu9vJH4+8MxX2t3ratd3SRSh22xbltJSpQLx8nzFdwHbP&#10;evDfDWr+AfDoSD4q6XfeKLKUI1qlnei0aJY9w5MkM3XKk7VGc8nivpzWE0m707TLX4c6LJpNnbWk&#10;UsY1O5iZgk+JNqyxJEZMFjwRnPfGK8rFVFHlf47HTTW54VYeCNZ8S6obLR7ZIt0oKCaVI2Cu2du2&#10;bBl6cBRk5GRXr914X1vRLe58J614fFq14WlLfZ4rZcyqCmc4GwlOMH5STtGTg4S6i2sNFcWmr3en&#10;zvK6sbKTy/nXJIBI2srAcYAOSuQT134tUt9Ov5bEzz3l7PbwRYN1vjulGH8xRKCqybgpZF27WyOO&#10;RXk4nEVJtLsaNnO6NoGrWc9hrdiNlrYu2y5svLv8gcYCyc5U8rlW2nJ4Felal4luNJ1IDxDc61/Z&#10;esRFztktrb7Qyr5abESIKWU9W2HnII5zXmdx4iisLGOxsta+y3092zxwsixwx/d+RyoKbWGQWwQr&#10;Z3A8Yu2Gp6nrkiWnijSra/tWT7MkcsixoWJBLiYnO7pkKVIPJqEqjs5O6Mz0G3sPCth4Xafw5qEG&#10;vi4eMvperRItzC3mHoUUq42EZZNrDByv8NcU914Yikiv9PslsvsTBuJHaaHYoKbZMg4BU7eNwwAO&#10;lYXi/RbDQf7LhjEraxK13i1kj3IYgFAOfmjYb2cjBDBeo+7nFi1aHVQlhod1PZ3U/lm/tFszKFMc&#10;jbIwuQrxtuQucrgkgAgDLVOMrziyWZF9YaNdawkV1vmsIoGMYjlWOXzDGdrHbGxbDsrA8Zxz1NdR&#10;4U8M3V1YWV3a3S2/2S8LJPKkcriL5GOY3BXbzlQ2V3Z5HIZG0S6n1DULax05jbIsM4iumzcLHlRI&#10;ScSKm1g2F3AhRyCwrB0SIaldB9PcXTDl4EmkdykS7XClYw+0qB8gycZI9B0N+77r2RJ61f65o+nX&#10;sNg1jHbT3zwSzXsCrD5jqzbVaJkuVTdGT5iK20tztOMV9AfDrWPEetQ3Wua5faebXTpUEFy0SR+d&#10;lzvdCjH5niXd2Azgr0Ned6f8Kbrxr4eXVbS20+zudPaAtDku8TXLH96zxbZVAAwVJJXsOcVpz/s8&#10;ePdFvI9mrafNpl/crbfZkgM6xzXICNI5dcKFdcIx2lSVJbaSa+NzN4NxVOpPlk9t362Kaueu+E9V&#10;8HB9RTwdNHZPc3KSxPcDzbeaeQDfGhViB82QI+2cBRnFO8Z/CvXDeaP42tIrbUbW6kkFzCgSA2lq&#10;hCsqoW2NkgneQGAABODkcLo9/qPh3wbaLrdpa2Ul0JItxtbcXM7wvkMUlLyDdt2q6qQgOQQcGukH&#10;xev9G8N6NaWtkp19xJbvHdPK+3YynKgFN7urFsFu1fISwdanWdTCSvfTV36b3JipRu1qeKa18AdZ&#10;8KPfaloSN4i0y30+4u7OWOUQJHcJhnkMXzAMsKkjaQGKj5skA8F8NdV8QeK/FkDaBqaXPiS9mkvL&#10;i4dfs32F4CfLfzH8uECU8soXaMqucllr7z0HxJaeIIYYvBnh+HyLe3ltLmKSOSAwuUbMMcbhEZdy&#10;7CQzbSdpIFeaN4f8LeItc03T5fD/AJeqC5bz2tLRbQjyTveK4jhdg6uCRuwjrtJAIGK+gy3iPF0o&#10;zpV1zSjrpZNLzVyotN8xwnizxB4g0/x3Z23j5zommS2ttBeNYsgjO3a8ExDSYuJpwyoXLh1bachV&#10;ZTzmj+JfEt/9p8P+FtSlj82R7dtm7zPLL7gkkKKoZlOeSu5ipUHAxWr4p+D19fazeeCLOe7hsFuQ&#10;Ud7U3NrtlQSQxu25cYBBLhsDGcGu/wD2edO1L4N6lqGreKvD1xc/bbudbAorsIru3fa0xdiimCZT&#10;KyNkuGhPynjP2tHNcPXj7SpNJ2v5/M0+I8A17xP448L2mnaj4guZdVjhgntJrt43S2a3iwohMbqg&#10;TYJo/lH3TtyK4Pw940ttMvTefad1k6GKOSO58h0DAjajwBflfC7xIkgyAeCM19MWll8PNW8c+Mf+&#10;Ei1S5urvVb28muWkjLW0fmo8NwmSGgYgyt5YKhkIUKS4Fcv4qt9Bu449O8HaFpunPbQRRJLNbf6V&#10;IknDRFlaVVdvM3s+3kngrxjaGOoV6soU4PSzu1o0Ye0RwXgTX/Ger+HNR+z3KFdHVpLyRMKZku32&#10;vtXo33ugXoCwHBK+t6FrvgabRII9Pt73XtNvInsTdTwNdxJO8ZuJk+VRsMaQiR1EY/dggHAbHnfh&#10;X4ZaTaNqtnrV0PD8GoXC3cDJcmZYI2cp9xSZXCu4yPLLDBwww1dF4b0W50rX7v4U6P4kaw8OpqqS&#10;m5tGVopbjymtWaM/MYkuFkVGG4K4xvzgBbeFw9ZtNtehaZzPxG8LW2p3E9m2qQxvYPJLBbW6oFka&#10;MboT9qGVaPHHUMCCpX5QTqWq22qeI5Vsf7S1PWbK0CWsdqEeHzY0JjRD8pQLKQMAlgMccYr6F+Jv&#10;wy+HWg+L7XWbnxNcWP2q1jvZIIc3FxHNKssm8lVRSojVQoA+YgKAScV84WNydJubTxNpeosIrKe4&#10;awnvYZYprieLDiJ5LTCgM2zlxjPGQpyU8JOn7kXdLYet7nn3/CDatfxajLb25TVrK1P2OFlMVxPJ&#10;FdGCQku+C8eHJAyCUwOc45mw0XVbCzuYU1aGKZysjGZZUljbesbYjXa4kjLNx84cBuOK6zxl4n1C&#10;S4s/Emu3qWFyALOaO3LGRGuCbjBRdhbfliWDE7ifmLZxzvjrV7SwTRLrT1tbS582aSW8g3eYI5QW&#10;PnrhyfmwAH3Zyaxl7VTULbibsex2l/qFh4Ya+1vU7i4j3RraXUVsoe3EKbQ8hHDSuehYEE4yQMEY&#10;uiLqGj62set3EZS5Kagk7RySxEQ7njxHkBXbkuUVxjoByDn+Ftb1LWz4i1GK8ku47KOGVYLa3jW3&#10;uFWQIXkBeERINwIMYLH25Ned6z4tv/tNvPp+oXVpP5aotuUMtuFON0kbySEAbDkYB+7x1GOehhW+&#10;aD0vuDlc6bxFpWq2uvaNpklhFYXE3kLFKlzsaSORN+ZFGMLuJJkyMjBAGDjN8U6fb+GoNO13wbZW&#10;bi2LTziRYDM0iOMbZQsMjjkZ2gYBII4LVD4a0TwTfXMNz441C/0ezjtg5u7eBZllvpHXbGrl0QJs&#10;YuQWGCD1zivY/AFxFoWs6l4T8HM97Y30So00sAkmmX5zsEi7/IxnbkMu/n0xW1RxprTW3TowTMHw&#10;r418aQ6Vb3+pXLS6vqIEscAtlMAjhdQYy8f3QRIm7oVzjKkGup8P+K7xtQ1y6tjbR62UcxxyPKqw&#10;MmEijCyqULDJycqTk4IJ5q+I9Mg8NWVreT20+mWl7PeNbvavGsMYgliMiCMIdxJC5IbazfMCQ2Bi&#10;Qa5Bda3NYXLy3RuordornbNNHEWiePaUkDAbd/PykMVyr9CPK9jCd5Qilda+grnqA8VzQva6hrFl&#10;DDqIsnie0S5eKSWSGaRlkEWdr7m+Xy85YjDKDmvYLrxHqfjmxmtNS0aK7SYxyqkw86KIJjIlVi7D&#10;cAyKinGCSOtfLfg/ULbTZWv/ABDrTT3VoEminmtTOXlCufLWKCQPL8o6+UC25+QBurtr74xXt/rE&#10;Xh/S7KbSdAvrxZbgQK0E7zJkoxaGRXGDn5GUYXJUBmOfOlhZKblFe7HW+vroixvxm8Z2Oi+Hkmst&#10;NttGvLKYxWcdlApjTzAyfaI1DCNCQAGTcRkqTGcBq8TtNM1zxpazyWzabrUt5D5ksCXMUWpzwBdi&#10;jCReXG+ABzz0+UZr07x98NNL+0WdlJrf22737202a/jikkaTIHliYKEyS2DGw6kEdK3vCvhzQdDg&#10;ufC93YzMv2V0ls7i8e4kCncXjFwBsVG3LwhAPJJw3HTDGwp4dfV9Xe79PzBxT3MXQvFGnXFhqV54&#10;68LXtlf316gmdIZrpJZgQxaV1XY8u0lnKrtAAJA6HQuPH+hXWm3ekahbx2tjsa7IuIxGzwH75Ksy&#10;5yemGPy8harajraiyu9F0aa7trxSyw213deVa2qtk4XygIpNoI2bssFIAbIr5m1TVfH+sxXEv9mm&#10;6bzJITqDRZJZcKxkcZ6DbtLkqNoxkjNOhgYYibqVNPV/lclux0PxJ8R+AJJNP0YpJJNDaRfZJLGG&#10;3cwQMMeW3zFgeMsrPuGR93Jz89/EHT9Qgjs7mO2kFksbFZjzvLkgZG47cbTXX/2bra3ltrhe1vPK&#10;T51ttkknl7d5MhTaCT0+8cE9K2tTtbvVRdy39vGYv+eb4Pmt7ReZG3THzDG3H1Ffd4b/AGaKjB33&#10;3MndnC/DvT/EV5rFhFp8cEd/JMrLJqUiRW0ccH75BM87LEFYqwKucMDtAJIFLpd5remeIW1LTbnd&#10;cWNw80bW+0qj25L70HI2DBPTGB2FdHqumpb6NAqiK44VPKmuW8xW/eqEChgSAFOG+ZVYgHBO2ufG&#10;mwyajbarpa+QVeMNbzKsoaRWC7VBGJAW4II/A16HPze8xJ2Psiy+Hw8JWWnWdt4n36pqukRanbWp&#10;VpFh/tGyvIywJA2skiqdgJBDEknmuI+KnhfQDN/wlOo3n/CQDULWRrcWMzqtg5WNYhPG6llKvlmX&#10;KiQnC4wa6+K6i0i4itPECQrd6OkcPk2peJY1SIQmJ0lL/MCCXYkgNzwOK6jxbplv420aS50Kyt7E&#10;Pc2WlrPdX6piBtxjMwOFO0RhQyIuERs5yBXiYfFKWIceWxu2mfDWquZAmnujN5Z3tJIxZpN4BBJP&#10;I+XHHTvk5pmmxTy3aQ3cn7zZHF/uqq7VX6Yxj2r2T4ufD7X4vGHn6XqJvre2SCyee7vkuS89rGsb&#10;lXjjVCrbBswWwmMseteYXOnf8I3dtZaoUlknWCQ+TIrMu75gM8jGDk4yQQAcGvf54v4XcwO70PwX&#10;feLfF2neGrPy1GpzgSMgd0jtgJDIzjaCRGsblgM528ZOK9p8PWWt6B4PufD8U9zYRm4ivbRo7dSk&#10;ph3pPJ5uxnZY2gVCmSoPzcBGDcV8OdQg0688Lataw/bdQubz7FFa20x+1yvbypcfcEbKUkW4Eaqd&#10;zb0bPBr761n4YeIvBWux/Erxh5dr4S0jUHafT9ONxGLCHWHQTDypN6xCONo53V1KsGMbgNgV2U6b&#10;ktDbkurniHjL9njwP4m07UfH+vXiWuq3UQMkFpC4j+0xFg8cEYKqWkWIMoLHcpO1ehTyz4R/E7V/&#10;gxo2u6Voek2dzcw6hD9pinn2bJIliWFwFBD4ZXIPGGLBSN1fpJea/wCF/B3wgu2ku9L1a70+0jFn&#10;JDbW089pZQ3H2OZnkKPG3luI0ViGyu04ZiTX5IeOf+ERnuNV1b7f9qv59RkRliiKf6O0EEmXGAuB&#10;ISgKglyHY9s7Vm4RugaseYeD9BvLu1uNevJ3ebUbt3uIOFbKS44PG1s7ic+1fRPx003wdp3iXS/B&#10;XhXUIjq97aXOpajexswVlnyfs6Mr4MWyLzEDAcOCeRk+MaBbedpbQWFz9njMjPFOqtujbdu57kZ6&#10;d8DFel/Af9nBfi78S9auviPd3EWj6bZLN9qs8XCySSuIIFlZfmQByGK7dxAxxnI82herzRnKzez7&#10;EngOo3GrT6vpmleLJVto1iiC3DL5iwWkTOcxjcAwIz8nBZuMgnNYOlf2dqXiOzC2+2O9uFhk2/Nz&#10;K2CQoxnk9Bj0r6iv/hdpXiDxpHH8Oyt3pRmeWwDqzbbK3maIpsuAVZmGZ0V5MbcKSXcA+XS+BZ/h&#10;/wCKb/wF4uhtobvTWS7AkDMxkMAlMEc0ZwHmUpt8wMmQcYb73Z7NLRsznA6X4ifCHxD8GdX1Q+Pd&#10;MkhBSSWwhTzDa3UgZflSQFW8pA28HJ6AZOc14K9tNrdqJPsgtrqCJ5Jp1YKskaYX5h/fJHAHJzX0&#10;X8Q/E6+JvFEuk6lJdahounW1vDYW9ydkqIIE3iRFLfOjAq/zKN2SFX7o8Tm1RVuzZIJLKHd5TW+5&#10;1jxsxEWXPPJyT6k4Fcs5rn5UBX8OP4fbWJp7qFrGzlM6RLvaR40kR1j+dQAShILEjnrgc41PFgs3&#10;0azW3g8iVP3bTRhQroCfvEYOWznJHIx1pvlrZ/6JPaK8n94Fj/Ilf0rr9fksr/wvFpkA8mOP9888&#10;mVd5PlUq2GIMajcIztU8tn2xv7wHP/Cm8XTPE8XjV3+ztpM9rdQCMoreZDcRs21ZFZSAgbscMVyC&#10;CRXB/FX4jXPjfxTe30SLbWzTOYoY/uxqxyAD3wfpWe9wml6VK8gBjSQp/vK3/wCqtDwD4MsfEmoN&#10;qs0sSWNrMibJmALM4yxKA5KrjtwT3FenTaW40z2X4K/Avwj4u8LWfirxJ4ns9N1m51ARWmnXqvHC&#10;1tEjSSTzXO0ogJQoqHliOnK19lXPwm8JaTDf2ek+I7ZNHsNOu7ia5jufNN59kaUqsIVQmZGhZQRk&#10;hMkYGS33h4V+Afw20b4YJp/hC4sNT8Y/YoL6EwmIiWa0CyRoqByArOAJGz8xJJODivy8+MnhfVPB&#10;+i6ReajaqDq9vGV+0Rjz2Nu7K7tGcq/cDcSMMAM7a7pLQ1SXQ8X1hLbU9UuLGW6a0sb6eJvMklaQ&#10;+UvUMwGQoznocYGBwK4KG2sbTxhJNpNw0dgZdwYLuWKN8kABsk7B/wCg17l8OdWk8NGG/sLAala2&#10;ZWWRV2CUySR7kXzGSQ7FcqHQLhggDcV1/wAL/BXw+vfAvjCXxlcfZ76Ixvaq0THdIFlBzIi/KBkL&#10;jPVuRjkebzR5rXEz7z+GHjqy1H4eJdeI7iG4vxEb6RJZIVA1WJnuUnSRC8jYdAQu0ACRlJ5UDw74&#10;3R6t8bNXtNB13XYoZbGa9u7iRtzLHGOY0ghLLtJXapz87vnJ2gAcPpGkaF4MsvEMS3c2p3azrJY7&#10;D/x8rO+AjuilRkAEHAAbPQEA+SWnxOm8OeLm1GNUudYmR4rqO7SSWXMqMCyFWAyoP8WSSoIXHXnl&#10;Xbkora+o3Kx5LqHhLxQs9x4cttPluILC6hMkUq4kkkRymP8AdJY8DIAIPUkmlbxQX3jCa50q0e51&#10;DS7gzbIo1WNLC3baG8tFXcGDrwCTtQsx5Ar9CPiz59jpPgzVdI1BZ9OvrW5IvpAXK7EhkyeFwRIX&#10;G08jGCAa8W+GPw68Ux65N4003w+PEfkzyKNRW7Wzt9ywvwynGSIjuXHAJ5zyp1hf2nKvU6FS9zmM&#10;/wAU/s6GF9WtfDVtbDSdJs7pWnWcCS78h3bO8ZLsPNXb+7UbU4BxmvkPdHrkUei6tYTXF8JJJxdo&#10;GMrQGJgsQB4IEsiN04Xjivu/xn4f+Juj6TH4hgnsdJtEtNO11bZ9RYs0HnQSeZ5cIDlW+RCuCQvA&#10;Jbdn8+NN1N9c8QpGfNkeWKWEiFS7TkyM+3a23apAVfYAE8V0ygc8kaV5br4fupreJ8b5P3sduxNv&#10;E0iBxCrHO4oWIcHOCMZOM13ngzQ/FHjfSxDpcD3lvozTSSRDACqwG5lwN2DgEjkDBPHJP2B8Mf2O&#10;ZPFvw31Px6viaA67aadJeQWMMMckKiIESrI7YzIBgBtuMnIJ4Y/THwA+CfxU8K6Ct/ovhTQ9RtNS&#10;KzT3aXM1rJerIN0ke190O3BKqfLCd1q6eGUle5PKfnDeeBbzRv7P03xD5ui6Zq7boGaESNB51x5F&#10;x5z/ALgSBNhdByFb5eMk16R8KdQ/Zz8By+I9T8dGafVdJS8txbMkUsUqzyhI3Hzt5jJwAqEhgSxK&#10;qpY/Qv7TXwk+Kvj3XZNP8PeAbnTry5eWa/SHyr6IxNKZkjjlj+5t3AsF2sc9drYPwtJ+z78TfAuq&#10;21xqnh6R5zGym2urJ5FkaVXjfCOuMqMlT2YAgHFdKwnK7rU0cX01Ouv/ABH4juvh9qs+gW0jeA7R&#10;5LCzjuPlkjkkdLncQDiYqNyEEYVSMk4FeYfEXxv4f1nQNF0DSNDbR9Sso5DqBkhRHd5UVI8Hlmwi&#10;ltxxlnYgdK+hvg9rWvxjXfDWi+DZ/Ftxqtt/ZtlaSK4treWUsolznG9icsg2jIJDLmvmT4j+C/iH&#10;aeKbj/hPBJLrmoXG92uWHnO20DDOxPy46AYGMdsVhUotENaHBT3FkurxaraQpHIOgJwuUJ2kjpnG&#10;M8YOOepr6CXR4tG8AW2sW19HcDWpJ5nt40ceRFC4VBI7EJ+8YMflyQF46kV5PomgeHdV1G40Zopv&#10;tCyyCNG2+YyLkjPOA/QYAIrTu9NMdw9v5hjsU8sCOVtuHV/7uCcc7jwQQSa+dr6y5TC5y2rahHp5&#10;UXEn34g67Tk4k5AI7Z9+2OKwNFvPtt7cJqN1PBaXSmFliY4PzBhvAGSNwBxg9OPWukdVnuCNYdLn&#10;ftZmXMhkKH6jtxz6VraB4l0bwrdm51LRYb5JZBMFnym4oWUEBSF27uox1XHHObTaRR5/p9lb3V1b&#10;2AkgQhWkkaVvLKxr28xvlBxkgHvj1GeovviAlpbjTbETW9hd6E+nIts8cDzF5vO/0uRY900YkGfL&#10;OMAIA2F59Qs7u3nuPEGleCY4F0fV7d98d4sKyLBajzGxNgOGYjy8Iy72YADO2s3whH4T1HTPGaeJ&#10;/D9tZyXUmnLZ3C7oobKF79pbgRkl5CTGViXLE+WCC2cZ0jUXK2wSPAZbW90q7SLUbZopdqM4YEE+&#10;YNy9QOo5p2o3dvcTCW3Lr5ICsh+cYz8xDryTkk7TnAHU4rr9UtvEmsxXPinVIZri1EiWjTSj5fMW&#10;PCRcngogHCngY6VxE11deHby4s/LiF3H5kDNxIu1XBDxnkbuOuOBgjk1vF3FcveO4vB9xrss/gRb&#10;yHRikXlR38kctwGCDeWaJVTBfO0AcDGea5BEwK2NL8yRHsLdh5d0WIQgcS56buPvcc1murRkrjBX&#10;iupMZbgJjw8KfvK6yUXd8scokDvINzbV2iIg7duMAdtwxkYI5zkDkYWkHyzbo3C7vu7Wr3vR7eK2&#10;8HR6xeOux3nj+Vg265jiJt96Kcj5ZGKlgOQayqS5VcDL1XxX4tgi060VUsn064iuYHjtkhkM1vEi&#10;KWcLl8KBnJI57Zr2DxV4ESbQooNa0ldP8XaZNPLdm3iY209msPnCZirFV8vYQcKAQRzkYPCaV9h1&#10;UaUlvfNJfW5YOjRkYWQlcAtkOOmcnp2r3f4keNtQtPB58F+FvPRbnzI78kgLcxAK/mEkkgMzZCFu&#10;DxzjNeZOpJzjyoaOV+F3gHTfEuqaLPqs8Vjo2p3tz5qyyOJDa2UatukxtXyi7CNSCCzHAbI48/0r&#10;wD4YnubtYY2kaRZ44xNMsc0LAnExHHy+uRjHvivRfB+raj8Sp/D3gjxLD9t0nSYY7SVbb/RzHZyE&#10;eY8kgUsxgA8zHClgAQSa881rSNJtNdg1C7guNB06aSWOO4i23DNBCGi5jK489mQO+GAw2QoB4cJT&#10;5mnoWeveANZ1Hwx4d1rVDdpLcWUH2WOSHLLcMfmtxJsYMV3LuX1KKOhNL8QNF8X/ABR/sOTwpZre&#10;PqtpNqJESqk7mVylxE7Eje25S+wddzHBAr5s1HXV1LR47eWKFNtokRkUyFi8bfMzZbG9gCuV42nH&#10;XNdT4O8U6v4Tnae1nFtMXjCB9xaJZt2/YAw4cELIBzt4BAJzMqFryjuS3Yz/AIlfDfx38J1XT9cs&#10;91rGdwdG85LcFkGXxlVDs+FJIBIIry6CGOaw+23BY3TynJ6fIQpUqOnODn/9dfcnjLxNbeL/AAxN&#10;pXi7VI9WmvbQSqkY3ypJuIQq4baI8KR03diM5NfH2t6Ja2WpfZrt2kYW4ktmeQvIsKjbHG+0kKUA&#10;6EDgg45wCjKo1aa1M5R6l6x1OOW3Gjyooc3CsrRN/CoIUJw2ck5PXOBiofEQh8O3b6FNvkniZZIp&#10;Cx/1bDeMZAwDkdRk1XGnRX948WmQMECriMfM25QA5XaOc4zxWXJZHU55DZT7mi4d5my649N3GPzr&#10;osSdtaW+qJexX8yb5Jo0Yw7twBlUYKnJK5Bx7D24rd0DV9SGpC2vLYJc3VxEIVTPlojBQV3DqfU+&#10;pPYAVDpuuXmn6zb3skCXkkEfkBBt2siDAO9cA4HGfTFWIW/f2t7H5cotpIrg7Tu+ZiOTgjqQAfQi&#10;lymhqeNNDu1vriO6PmRs7hf9lTXFxeFdW0PT1n061+SVmZZWwrdOmWPXn5cgCvXtQ1hvE2qQXqP+&#10;7uI5J/L3BpF2SeXg8D2PQdafqd/aT6MNJu2x5Swxsm3bumYCFPrk9+gzmueTcVZlXE8M2ti8Dp4m&#10;llt7u4jUO0syLI23oXTkbsjBIx8pJxmln8X6lon2XS9JltPKsZW8sFWuNkGMOd9wzljg8c4Axx2r&#10;MiuorLTtJ0ywcTBogjI4LMkm9hvWTAIDBufmwOoAwDXNR/Dmz1y1vNRvdSawvI5/3dt5mGaNk3jL&#10;MSQQcjIHcA81yxpqUm5bFtH0x8IdVSEC/wBL1eSGNp2MkZcIJFDYJkU4BdTn1yhBKrg17pr/AIh1&#10;/wAZaJrFjZs7wz28gjuZuVUAfdVUJUB0BPpw2eTXx94euIfDf2HTRGk09u0AMz5O9JX3MW2jk9lJ&#10;+734zXXeI/ife2vh6bT9OY2bTwymRwzSF3ZVVSA2duMsGxyQetRKi3LqNK4skgN7BYROs9v5eCTu&#10;A3AfewBnGefT1rm53sdLtLSaLy2ktXQlcZJlBLFuOcHrzxWhpbXMvh+zvGmiurzyUWWMMrYBbO7C&#10;gctjAAOfUVHpOivrb3Nzp5E07tG4CjgKchh/veg9q3sYnGeO9QisfDcN2srSXt4TuBRgoU4c4PT7&#10;xPQnivoHw7NdzWdt9j1JtIj8QiW6uLuSKN4wpOJQxf7uSpBJ4A5Ir5d8ZG71vU4bS0gSEabChkC5&#10;JdowC7MSTnk9RgY7V9A3MWgw6DDDrU01zKBGqW1rP+6LOhEkZCrnbKwyw3dDxtPNOpDmSVwky74i&#10;t9V8a+Er/S/DmpifTrK8+yz+JNRuFt4XBidp1hiRWbGTGARIu4ZRgS4riPDdj8Nfh5BDaaL4g+2a&#10;pO8W6RomtofOB2xOyea58s/NyACeQOwPQ+NJNDb4ci01WJNO0iwaWSON5Gj3mUowdBCfm5BCbgAx&#10;c4OVIrmPhb8Hdf8AiBqUFr4Gvov7FiRdQE9xAsE0s8fmIBGCZGkEUiEFg5RWwGLEbahUE6bU5WXZ&#10;ISjc+yrPxR4V1O10bwNDq7WmphFCrcHymea5G/e29V2kYOAeQQue2YvHOj+HvFvh+1mt2VfLuzDB&#10;csZomjZXMIxllKp3ZywAXJA5r4M13wtrnhzxCY/FmlTXd5YyO1oXV4xdODlPJEQcSZVg7MzEEcZy&#10;eftix8Ra1ZeCLC61S2tpL/UxiayQebJHsjdS7vJtVid6s2cKpB5Y4oWDVNrllc9elBuLU0eL/Evw&#10;v4Tkj0zw/bR6Xq0/liC/m0t2ubkQIZJUUSB2jj8yVvMkIKMdu0Dli3O+KfFsEPhj+z9MvrjSI4DH&#10;EVgkMyT5QhpJ7khAAzII0U7sjcWICqG1PhX4K+Ivhu1bVbi3axuJ4NRuY2FzbtDNI0awQbDuZghl&#10;YAnOCMAYJBPleoeEPHXw/nsvG3jO6ex0eWa0vsLmR2eEOYCEwAhKrIIWIBUMSuBuNerGEHJc2tjz&#10;6kF0O7v7fU5PCmveJbubyfIa10traSbzLuSeRI5/OEL/AHhMpGzCFTGW2ZArq7PSdYbw+9n4gsY/&#10;D2n28yvqISGRpbTbbia3KuJMq7oTI3mE7pEJHAZFwvh1+0nY6NpXje4i8K3V3d+KNVu7y0u72a4n&#10;VEaEJicnMkvlQsTuDll4OCGIrQtvjN441LRW0XSobbUb1WubdFZTNC++MQGZIA5Ftl3kl3qVG/5V&#10;woZV15Yx2MLWPUdG8D6Hc+Fbi58d6k/ibUbCFzo0iiSNkt7iJVjZ5QhWGNicea5ydhCoMkjkfjX+&#10;ynp/hNr3xPrnjHS4L2ZA9hYWq3FzLIi4wjNNK5VFXb8zdiTjoD4be6J8R3g03V5fD1xpcdpdy6hc&#10;YBkluLqSRWhADhn8pMKVEjOCdzAEtz7TZfCrxt4l8PWnivxVqF3ollLBNJO986J9mhhJinlmZokC&#10;rLI+1EUuefn4YNW0Zp6R1GfOOp6Ze3+jLoNoEie6YTyi4uCirjcqTOo/dqoiO4M+WCkgHDANmeDP&#10;g3qfxJn0Hwf4btjLqevX20zlAqRW4SEud7SopI8wME2hgMEnLBR9B/DHwJr+heI9I8U2uoz+HfDE&#10;ukpcjWtQs5PIluLqNQYIYxHG0+XdTCpwobD7nXDHsfhR4gbTtU1bxrcXen+MvG0l/p1lC32KSZY1&#10;CRSBrUxsVd0dGWRIo1GyM72Vdq11JxhByk9BWO5+J/wq0zwRrE/g7QbxrDSPDGkwQ3txb3v2ieQl&#10;XexBCxvNbSLOhuHSJljHlqRGWZK+DdE0a7aO3sdNsWvpNRR7ieWJGuGDBmGxMHAIHLkjcAx6Hmvu&#10;TXPh7rHifVtX1G91FUtdVncMJ4I4x8xVZbkQxAqskqoib/vMq5DnpXpFt4PstH0i38P+HtWiGm2c&#10;SxJFZj7LC23J4ZP3inORy3uxYkEfHZhxFTp+7SjzP7v0OadWK2PgPw78OPFXiF11Dw5E08E2yRFA&#10;8yaRAXRwvA2jehXBGAAASeM/UOi/AOw16Dw7qGv6fHeR2uyaWOZZiW+aUtFPsliUYQx4VI3Zyo3O&#10;oYoPWYfDN1oofyVhtbuRl3RG4WTc3I4JYrnkZIBBAzk8Vk6z4jtvDXmCS6liuJ184RSofM4LfI8c&#10;bFx0yhYDIO7AHT5aWbYrEpqjoY+08jpW8DWlvB9msrSBASwMQSKOOPGTkBgVUcD5cY5x16eb618L&#10;PD2r3Mmr3bDU5WDIIIItiSYIxuBEY2AcIv3Rwd2Bmof+EvY6L9v1Ux20d/JGTNDJ9pcKwBCCOJmG&#10;SGII3bl+Xcq557XRtfj1BFvLBBfPGGd23JbACPhV5dskld23OeoxXjOniqHv3d39xDmz4q8W/Cz4&#10;jSm3maeyUyRSQmN5VjW2jk6kmEIpMaDLbcgAD7w4HSfB34RWOi3E3ivXrmKZbGJZfMMxW0id1Gyc&#10;cZdh5ihUYKA5wcnivofWrvR/E1hc6f4qsmtILFTcxg+TMv7opvWNHG2UkfeVwe5BwOOJ8er4bHhS&#10;1SaO5s7Io8iWFsPKdEWMiJpYxnMWWBZeuDxg5r6uGPr1KapVNG/IpSsdtZahoOu6jPL4Z1CfULyB&#10;vPnvrZCNzLgHtH985YKxGdpxjJrpP+EOt57yCPxJaTS6ntkZoCEeFY248zkAcsOm9s9QCBmuN+GO&#10;t+BrbSLrwYZ7vwzqZCz288lvA00xmZMbo3DLuCsfkBHG3k7cPD8afiv4w8OWy3ujGJdRm+0LM0cs&#10;U9wogb95K1qrYRcj7xGTj7oK5Kll6k+Sm2m+rNLHp0Gix6SDNJejUIQrf6OxjSNGJGW2A/OV+Ytv&#10;Zv4j1FWNUumu4bx/DuiMUVoizBnheZSjecquf3ZUPzyRwDwelfmdbfFrWdQ1M6jdXgRZGR5I1JC+&#10;ao5JUk5Bz3JyOK+ovCfjC+8faVb6bpFpczXMm9U8pD5A8tgzjPJbap7Abcbh1zXHWyipRam5cxlK&#10;J//T+NvE+o69rkNz4tutaGo3doI0eMwOknlZ2rhkUoQg6liPbPbqbjx1L8bda8M6bLYi01lIorC4&#10;lt4FYSAPhZvLhRCzYJyoBY9snivabn9nX4h6F8FtT8VPYG30+6Jka4jzJM8CIVUKqHPlyk8sRg8A&#10;eh8M8L+MvDHhfxF4E8aeC7aeDUNL8t9VErkxNcRXBIdTGEYK0eCRkkc81xexS3R3N2PqXxtr+sQW&#10;+o+C4Fk1a8uLe2Sd7e3Nv57wY8iZIZF83fjCOCEYrz1Oa9j+GWi/DLxd4Lm0LxDaXUusyyWltFpk&#10;kM1x80pG+5h2AtkglmRhyAdoJ5r5W+H37Q+r+CPjVqHxQudPkbS9QuXFxHYuILZoiSAT5qupwoLA&#10;H5z655r6f+HmqaX8Q/iRrHjz4b+D9Q1ux1yYCK6WT+zrO3uWkIDXLLGyMCQHBiGCcbhuYiuzD0Yu&#10;e25nLY6bxF+zhJpci2vjPW4JfDNxJzp11b3vkiKONVxkbDFwuI8nPGASMY/NPxto/g/4WfEW/wBI&#10;0zUlu9NsLj7Rp1yD8lzHEC/kSxqCGfDbVkdQGB5xzX7leGfhP8aZ9Bj0rxn8RbtNJe1i3W+nKIbi&#10;ORkK+W1y++UqrAZYMC2WzjFfL37U37Gvw90T4YTXXgrQp5/Eds008N1GC8kihPNk89yTvO9flztJ&#10;3MMmuqvQio3TWhjBnw78TPCWk6/pXhm0+D9rqeu/bVSW4ZbGWzt5pp085YSJ5cZVVZw0eUKnO44y&#10;PLY4vGnhTxBeaRPoN7aXslsY2h85N22AgzxOqsmVLRswTG7ATAJIJ+orjxTrOgeHfB3i2EWj2rx2&#10;hkvLW3DWiwo4MH2iJDtWeFg+VOc7m+6eD594a/4TXwx451n4qeGYLOG68OCC8e1jM15HLFNkNIig&#10;y5Tyz86lwFXI+8AK83Q6DL+IPxClsvh/bab44e+bVhcxyixvbCSGWI3MUkwmF0TvZCJE8tWZ94zn&#10;jAHy7Bpfic67/aujaZLETKsQjmby8yYwuWJGCWHORgZAJr7Y/aS+JOvePfBT2uvvpd/Ld6sLsyWS&#10;rMltH9mjEEVvIYwUhKsQ6E7hIuSOcnwRtM1OWK+aOxB0T7SsyvCHlhjuQoKxeaxLqCueCT93IBwT&#10;XJUUb6AZ2pR+FNc+Fuuajqev3ekeL9LaFm09wkcN6GdgFjjIaUum5nZi+0g9uBXmH/CCahb+BLHx&#10;X9mn3Xk8sZuTMhjkiXC7BBjzDhwP3uSpJ28EGvc/it4KtPDXhd18SadJpGt6UlpcWUF4HWZ4pXzI&#10;oC5Uq6yK3J/hJDDkVq6N8NlvfBmk+KZjC9h4suOPszXMcGk5uSNsjgGMHPC5ZiF+983ISRElc8St&#10;9P8AEF18OL/U/Dttv/sNJY9XRss0NtdSRokkkUwKoDL8mY8MCFJAPJj8B6ZJdTWqatC7209zEEKS&#10;IruGbbt2sQdu1WAYfdYrk8gG98VNT0OOew0DQtQXUL2xjNvez28AhFyQQQ0soc/aDv3MrsgbaRli&#10;eF7l9FsPG2uafonwss5baOOOW5iW+kTzmaO1/eQE7/KIzC5QbQzb8HcMYymhFrxNe6x4fvdRgiW9&#10;07+1bMCxW6cEpbTNGxMbldyq+1yMEAo5ABVueCu73Tp9PtArm2e18yYRgDAmZyMqOCFbAzngjGfS&#10;tr4meJ4I5dD0q3s4/NstNS1mZmYOSrNsJLvJjauMEFV/uqFAqgvhey1LUY7B754ry0Bj2lS6OgeQ&#10;7oXQFWQHnIOcHpxXE1YD0rwzp+l/EW7Twvo2nMzz3MUkkiuLUJbW0TI4SM/I6iNQyF8ODuXB3ZP0&#10;/wDG34K2nhD4aWcnhqK4vdK0y6upJ5IzIzahaQRxiN5RKI0xEw2FkT7vzc5Yj5p8FeEdfudZvNXs&#10;Zvseo2w8yGe3mFs7GfcT5edq5zGwOCMbSNpr6t0fxM3jfwp4a+G0evL9j821mgur5txiuzm3ktSQ&#10;22QFysiM8anbgMwAJqozSumgPkK40zxFrPi+w8RaVqYmEMkccELFPNt9vzneZMKyls7zjBGScHIp&#10;+n+CLS6u72z1iyht5UjtEdXuSYeZRC7r8+DJEGRdgU7CSrIChr9WtP8AAHw2+FXwvu9eTS7G61ay&#10;eT7XezxSXccEnnnyt5TbJteJnG5Y/mGQwA4r81fD/ifV5/FV9cXem2NhYaPayR2MKSb4bSTawjEZ&#10;mZyQMZ2tvUjap+U4q6kFG2oHEfEv4YeCPhjrdvb+GtQutQ0+4aSKU3VoAY7iJBG5jLJtMZcuuADt&#10;ON/zV5v4Z8Pw+KfGQ0yO7WS3KFpFld/MVQoJHy5JX0AxgcjgYr0TxdbeJvE9xBfalZ/Yk0mJII5A&#10;uEuM3JJllLDyy+xjubABwpxwTTvhXobaH4mfxBatDBJJEwVSx3Luw4IJzkbf7wHy8c5xWKZcFqe+&#10;z6D9k0m2tkCyfZFRdqxiLco5IwOCSMDkHnJ4xXhV9Z6N4fshZxXcsd39oCyCZCgRLpmVgYhwVLEO&#10;BjHzfKcMBXvF1rsdsI57aCW5guFkMe5Tu3Ip4LkAcjsO+MgZryGTwX4v+JWurD4LhSdLezGqSxk7&#10;JjBGwK27o/MzBz1ySByQFFF7anfPSNzotYbU7Hxbe6bpc0r6eLeGaRrdUt4J/stqHljnSN2D5l3l&#10;mDnALFQFwo+u/g3+0B8RfCNq/hnxk8zX9tbEWk9+u6P5ZHRIUccqSgwQ7OcLww4A+L7rwg5hv9Zv&#10;4p9Kt7KJLe9t45BDJHcKQqnY5JKsSrONoUFsAgghbw0Z9YubXUfFGpGwsNSs0ls7q6QMPMjyIhv3&#10;M6xnLgEqxwFOGFeHLMakfhlb5Hlync/T34k/HfTfE3g2bw9o1zBaajqCkQXAlabyLpZVAKsis45+&#10;blcNjvnDfm1pnxb+KN5fWVje6sLbSZ7iNrq7ij8lk2ovmRyARlwSQ5cBSQwO0bRisPxBq/iPwpYy&#10;6fBFDqk32e2t3ubTzX8iZC8itEyRrt80OTyy5C7eQCK81tfGh8Q2b6Wqf2jeWbOscaIQJclctuK7&#10;ht3E5I+Xk9+eKcKuJ9+taXa62Mrn6BWfxL8KXcL6do2lLNcIjPBI10sEcmxA5IfKkBRuJxGBleCM&#10;ced+LvipfaFp99pkt1O1r9mjCLa3EkheG52YeDeGDgZUNgjONx4PPgmmahodpp8l5f2aySApay20&#10;UQHkqFWQKAIs5IIWQscOGPLgZEGp+E5fGOr6frH26OPS9MAkliurmeNooJHywRAobaM8upIUsCSV&#10;U58elgKSq3ktP66lOTtY6bw74204WOp21g12dP1B2X7PfThkmiJ8vYvyqp2o4JXeG6scDitvwde/&#10;DHS9Xjn1DSbVbq3f95b2lvHHNHGjna0bx8KxTPzZ4K7+RXwvrOofab6O+MnkwyTSNE0bmR0VXxyG&#10;PzgKDtOFzu644p8XiOdNItLnTFzd2srgu0jNmF04+XeNoU5ztXDL1r6KWTwleSbV+xgfT3jnxjoV&#10;54xuorO1uL+yuFkSGKZIzLtWFZgytDkFwM5UZwF6sCAPFdZki8Q6FfaLY3MUv2Zw6qI22uob/lnu&#10;5Bxk5xyBXEX8mv6zpi+VYpcWkUobbbNuaNgp+++PvbSQfu7iBkHFc7Z2moWC/bpYTNGvMkMqyqjl&#10;wQBujZTlPvDDDkDtxXr0cHGnsyrk1nYR39+9jZqLu4iGURJMA8diOT06Y/nXcaBqWo2rSz2yx2MX&#10;mIcXDk+TKU+Q7sBsZO4Z4OB2GK5q3u9MaCK60mC5tJLXeyNld4jfkhZAmTtzg5B46YyayLLULi3v&#10;ZrnSr+e2kmRknJUFXDYO0ZGMkr07+tdzSZR7AdK8Ka/qkcmtQgX0Ks8tpB5xF0kRVyGLZOHXOMHg&#10;4Ird8IW3hm113xDqPiLRpZ/DtjfypbRx3H2a43R2weGN/lbKtEuH2KCpwdxxhuJ8IJavcWGuvILe&#10;4EyxrLA5Ux4bDLJnuUycAEFT3IK16t45+G3gm48VT3GnX01rYXwto7+OMPGttcqgy3lNGCqzbCVK&#10;kryyhuMVwVJRi3CV7P1Gmed6ve3mt6Ta6l4RjuGnhuntprgvJOwtlbZAsRyyFI4kRSw2nKknO4Ba&#10;t5L4jlMd3cQLcW0W1pbhVEZt/wCEYHGQPvYBG4A8dcei3Hwr0nw3pGnTfD7WH1K/gtkvdSWeB7UW&#10;scrRDOVkbzPL8zLbVX5VZiBjny7xT4rttEuYLbSRtupFkinlhYxuJMsAQDzzHg8ZyOSeSKxpzc/g&#10;WivvuI6sQ3epaXBpWszIjySAR7RGoQOQQkuAzKrDps29wTkYrovCPw8+LOt2putD8LS3mkSKttHI&#10;YHEMk6jOze/yhh2LDDMQAORjym81TT9fsllub1ori1MSGZRGk6yAjBdNwaVM87hz7ZGT6l4f8eaf&#10;4JltZo9OnJt43QtMI5LZmTdGlxHud8lpFZsMMFSQOgY5VFOMWox1ZmJbz31zbjwt4kubtz4etU/s&#10;y3voZQ9ssckZOzJPlyBMqN23ony8fLmeN9A17xN5nh3QbCbUUhhje8eK1gtgjpI5OXRSJi0khKsW&#10;OAwjU+vv99490S/ntbLRbRNUh1CdZryaX7Rb3UkMu1XGyNSm9UGM4JVgSpIrvPDvxTt7HWIYvFug&#10;azJpVruSCLT7ppHjTYoQMpcpE2dqsR5YIySpJweCniKsWmo28r/eWmfnx/wovxUfEFj4fWfTrC41&#10;OA3ML3+o2dtEIlVS3mSeaVRgzYCMQx647V67YeI3+DelrFpuuWupatdN5VzbaY6XVnMse8B3lbcN&#10;wLAAqAu3AG7rXq+qeMtIu/EGr6F4WbSdG0/XYRJJqet2ey8ErxB5LOVlM0bRjZtLYXf97I7YPinw&#10;34Gvby9trqa4/tLS5HtZ5IJUFv5tvhcxeVB5aomGxhipHP3iSeutU9vFRrLTqu5aOd1+38D+M7Sw&#10;/wCEb1S18NSaBZ22pLYTQfa5p22dEktrfDSqBllnwqqwJbAJHqV54q1OLQLKWWzLJPDD9qMsBURO&#10;6qxQqPlOAcc4APA6VyHgzwv8MptBurfxBFPqevyPLGgluvskZiQsAsksSFmL5GM5BOMhcE13PiqL&#10;Q/D/AIdtbvUNNk8+3ghCpxJHM8vIRMNhSqMpOQAMY68HmnThJRppPTa52wbS0PGtXs9Uu9dsY9La&#10;3utPuCgaIIXW5kbbsjZVDZcjK4zlSOTXLW97qrXkmp3Ph6fSbS0WQWzQK7RLcyfLkCVyFB6ZyQuA&#10;cjJNZVx4l1PRI4vsDPHdy7g0E+923LkY2jgjHTjFc4ddOoWNtobXLWEDDesUkgWH5mwG2yFVAySe&#10;M16VPDSSs0RN3PQdI+HHijVrwzeJ57S1S0tIbmNftMTmeCYqg8to2cNISQxXduwxbGK7q88Ga4jW&#10;Mv2wzz6RK089muLbdHj7xaRlfkbg6KnA5ycnEfw/8AzXnht5L271TRtaX/kDiJ/N03VmdnjkWPCK&#10;h3AMrKJOea7rW9D1bQbuDTPE8cMl3PBmeXzY8NJtZVWYQmUZRSpAb5jgjHOB5tWrJzt28rEJnLP4&#10;3/tjWPISxgMsjrAyMi3EXlqv7+SPZuBGcZ8vBdRkZaotV0DXLW0t7XUINL1M25ia0S2uDia26vCQ&#10;y7omO3aFlVHwc5KjApa1fXulzWsC2ctxIsEU63NugkiaBsry6ZyM4QjOVZSpwwwHaDqCXjzM19PF&#10;aSL8tzbYlZY5lIEb8xqy5IByBzkE8islFpXirIs9U1DVItE0iw8QeJoPKurmCKS1hgaBoljRXHlT&#10;xW7gO6thSQkbnGfauREWl65freeM9OsfDUGokusdlZt+/jIRv3Z+aFsvIp+ZgVLHnAFY7S6dbeHL&#10;qybUI49RhaETWlxD5cFz+9DedbShk3D5E3IWQrk4JHI5u3sNRbTLfXLOREW882KEyOk0EvlgCSJ9&#10;rSAEcHZIw5IIbnJ6KdKL3JbsfSfh3xb8M/CtvqHie0uYNN1bTbltPtra/vHjguPJTeryQGQADcxL&#10;iQEKwK43EVnaZ8ade1jU9E1O4sjq8mq3F3a2Eiu1x9oW5uIAYTsI2NG6/u1kGQJFbOAlfE8t1q2t&#10;aksX2ZNRllJd5LlYYHiAyzbyhYqAFbgkcdBWL4YurvSdVhutK1CfTvss/nbo32s5jcOnluU+Ugjg&#10;n60QySglL2l5N9+ia6E3P1AsviZN4s0+71aO40+3vorwWy30FupmsoktkkIVGVZPNMnmAA4O4YIO&#10;Grx/xL8evFXiDxANDvNYOq6bAYxOuq2UJWONSAJHjSLzd/RgY5A5BDDNeYWfx8+I9l8O7rQNNEEm&#10;paheefNqU5S5vY4ZoVgVNjZ2M5DMHPPzkqASDX0b8NvH/grxfa6TpF14MsG1eeLEl3fQJJK864eV&#10;o/3R+ROSAXVQq4JGQG+ZxeE+p03OnDmXRK2nmaRtezZ9T2erN4q8IRazp19LbT3KQyRS2caKiLKM&#10;rMfNG59+MgMqseQ3zZxwmkX/AItvtb1Sxn8R3NrrclrFc6dbray6fHHLaSZEo25SeKZm/fHDEnB2&#10;jHFLS9Y0a8njtfDutC9vNOVAoW5llhlniTefMfqxIG0DJLBCTkggZ3xK8R/Ezw7qNp/YdpbBNbsW&#10;8tpVVJo7mReHhmBVnByPlYMuFIYBRkfmUcLNV3Gk0m9ddH33tt9wWV3Ymgu/iP4Mn0bTr/T11i1v&#10;mMcM8bzXCRvEh8yKbcgC4XaVJKDjAHcdN4Y0rV7ez1L+2pmjtNVnUxw+Ykj28G8syZwMOwYByuUz&#10;yBg5PiXgKHxV4JmtNX8XakLjTbQSw+RHM9686SASu8SRb+Q+XOSSEBBIA3Vz9z8Y9csP7TEuk6rq&#10;Wm3CzXJiiAMsNpI4IdpsI0Rj5BzFtXkFsECu2rg69dyhRcVG2rtu79DKUZJWSHeMNS+Jvw7udNsf&#10;CeiXGs6LqCSXHlWvm6nDIrM0kit5iEKTy+OOGxlgK8B8QeKtM8T6tp0MH2fwiJYnDpNG5jjJVmQ/&#10;vHZlSRXCKAwUALkY+Y+7aj4m1bVfClxH4N8RXkmq6YjfaLVpPJuzZzosbl47dzDcIokjbzo8Mozk&#10;YJK+b+PP2e9e0nSItP8ACmo2us6hp1shubEwMlzJtG9hDKu4SuoI42q2zZwSQD93lGNw+HpRp4m0&#10;ZybV9Votm7+u5zpWPEr7WfGek3txby6jbajY28ktvGbZwEbuscLLtbB4bOMsO/evTYtQ1Lw/osXi&#10;LRribRNe1I2tuumqzyvdKrRzh1UCT5VaCJmVzyzAdAwHlGgaTZazbvqNxD9nFlAglthJCbpJcEyS&#10;rHKkYdVbrHkvjo3Ga9k/Z++Ht747+Jti0eoWugpG80kN7cOViuVcqn2QjlmeZGwqkgsCw5zX3sYw&#10;lK8PwNT1HxRD4ZudH0fxD4muTPLqKpe34tJolkjtN3kzWyKvyJLIxLOhClEC4+XCjw7TvF3hrw7B&#10;PYpp0k1pcSPcSWzy74ZYx5L+W2/5vleA8KdwVyNxwVNPxyjeHvF2q+C9R1Gzml0C4mjmuBMZICiX&#10;exhEPleQqpB2oNxG75cAmrHjHVbTXdWvPEGrW1xawixtNNni0+ILaXHkwId7XBYSNvdBIQ0ZY4xk&#10;kAnZOMbqbsWmbfjjxF4N1rU/Auk+EbK1uY7UJbpcm2e0uZMPsjkJz8zngO7BlZlzwdwrM8YeC/Ft&#10;l4f1eLVYlsrzRb5ofsqnIcnyXRAyFt6kkOjAhRuPOCAfO9V1tLrxfp1z4lkngisdRhsru7s5EwkN&#10;iiQ5gkh3xsVjH3ljYHAYZBIOX8Rbl4vC8FtBfC8tL5gk0hRisYj2ljujRUJZXQsi8gKd4BxUVaSl&#10;KLjo/vHudZFqckz2mtwXCzwXNuHzcFxbzSxvv2iRRGzuM5ZmYnnrkZrt/B/gnXdW0+48XXsl1HYz&#10;yzwxx2zyQwn7ShaKTdNMDIBtlZSpO1lOVAOa8o+Hvh/VF1O18H6bLPNf6hcPHF9k3yLHaTQSxTui&#10;7Q5TYwLYcIyqd2QBj6q8H6Lqfjv4k6j4B8Q6gNM1DT/sdkunedI91CthaSpK0A2hZ7gfZf3nmKFV&#10;3UBTwptYZcrS3ElY8/8AEHxH8U6BqMfhWSz0tL7YxfUYIFh+0OzII1+0W/lxNhG3hpAwO0YySue7&#10;g8XazMbmz1K4La1fMlxFAowrpaqXSUzIFRndwqsQA6ldzApzXBeNNXtNe12+m1+Vn0m3mMeiCPbb&#10;QyL553PNCkQLuINy7lQKjkYzg587tNH/AOEk1HyrL7VChjZpNtwhMMHJdSvybC2QF+UABgTgDnx5&#10;4eMlZx+4GfTuo6hPqdha2GuWxlaLaL23MjEA3UYjR4SxBiZFRA5QAsAeM5YcXr3w48EeAdTvI/C/&#10;iW8b90Ymu7aTPnqu3KFH+bYScKFbawAJBFeR6r4ht5ILa5g1j7Tdpsg8hA0UcUQRSC0hGGjBZgrs&#10;Xc7SCAOaveKvFniGLVLG81OzmjeQM0SsxmRIItvmvC/mossgw7FXztIByK86OAmnpK1xORD4p8P+&#10;HfEWqfYtOW6v7dmWS1W2kCy28kuCyDeTnc+MkI2RgqOePXtGWw8KaAlhq1iX1ALLGFlE08w/iYmV&#10;mUPgYOI4AQOBzXi7ePdFsrJr1JLm41e5lcbFV0eCBOEe4ZoigZi42iPj5Du6q1ZFxr/ivxDqGmWt&#10;g99f399cCytoZiyrcedhFKW6/KGLNwQ2ckHORk1LBVa6VKbtH7mUfSKaJZ+Mb99R0C7jstVv2tZb&#10;ea6tW3iS3Aj+Vp3hYruUZBVgCu0ZFcJ4i8AWWgR6prmuSya5qF9FBLPdsoVoQckMqFgXdyhBAUDJ&#10;BKqCBWJ4d0D4lXSztDaznToLeW2SK9mKJGQXhkEa3UmA/mh2Gxsqct6Ay+IZfFFh4dj8R2ck7XLK&#10;TFLHMzbI8oB5iB8lecq23bkjGSSa8+ODnSrKEZ3W1vu672HKVjIs/CnjOxs7e903TYzbwfeUS+bF&#10;cRsxKuywlmZSpJUhQCpyOuayvEVzbXGmRJpB8+e7lljltoXlaOSFBkeXgIXz82V4IAJxis3SfGGs&#10;WniBNN8bW39p+H9Oa4sn8sOkcowyE+agUOzMFIZhubCkkAZHD2nifXNDafS4FVJbOVHQTxozQSof&#10;vR7xkSDr8uOMhgQSK9qhhKk5tyadu22t9N90ZCeJdN0m2+yarpltBBb2/wDovktL5u2SMt+8f5VK&#10;huAAcnI6mvPYnPiD4jQeHjqiNpv28Qfa4/3cZgWQK0qeds2qVyw37ePvbecel+IdaUwOmqi2nxps&#10;cDiUZeSQqWeXGF/eDcMO2QzdC201U+BXw70nxL47mkvrC71Xw9Y21xc3clnkyxQwxu5LkK20AoMn&#10;HK5xzivq8LF25Zq9gNTQf7E1PX7WwsrDWNShklihhijZEmd5ZwVOCknlbodwOA5MnzZA4rY0OPTv&#10;C15FLdRloPEMTRrNM5NrDGblClxLEmWkRHhffG0fbIBOBX6ofAv9mHSr/XtE8ceN7LTvC17otlZw&#10;2UOhXgVbiWJ2U3U0+HSR5DsfCE/K6AnJArwL4y+B/gVJ4u1XRrW+X+2NA1Bne2tcRWwsBuJY3IPl&#10;43yM0nlRkk4QIZN7V2ukuhpY+TPD/i3TU8R3us3mnW9+jQyRvkvGPMkhwjIQ27cxxu65BPPORV8P&#10;+I9X/tK61DU7tNJ2NI1tPIXjkjy+9ZEzlXZA2UCAsCFIA4NcFH4S8QeGvEOo6U8o0l0leJ3lZWi3&#10;xyNDtDH5XCurKXHy8HrxXMajY35WF43m+xQOmUZ2aDzhgMQoG1SQCeoyAQK8adBTm0zM+qZ/iB4Z&#10;h8L28fjbSI9cgtbK/ihms8W0cl9NJugkc7M7E7LgEjgEAkV4tpL+G/F/iTVdX1+OzhgsLVDHCJY7&#10;FJJHbYoiQADMaguVUHK++Ac/Vp7DXbh0vIFKzs21NrKFXPyhG6njntW18LB4P0LxXZ6N8U7Vr/wj&#10;duXkltgrzRPJEUjcHHzbC/MZ7/7SjHo0oKKswPfvgP4U8SaV8QPDtzoN5YWrXU1/Bp944+1pJeW8&#10;KnaixZdZMSqFYYwTuBO2vZT8ata/4Vrr1p4pMmsXfiG4mt9XEcRXULQzb/3cYkRoTHNFGDnKspRT&#10;higz5p8J9D+HV/8AHfSYdJ1NfDWlRXWoTWtzbyvCY3eENbLFKwYr91doPz9QQWwtXvidf63DY3s9&#10;lqGl6zfxammltqFjLIGeOwjAKTJhYpklMw+cAfMoJySxPQqjS5UbJNo8r8CSTavq2raL4a02DUhD&#10;KyxbogytHaB8oVc+YEuiuW+ZQGJ4AyF8B1C68nWNa067tGjkmfzV6/u1VQTtyee/XPQivrv9ne10&#10;nS5Nf0u8sh4mttSS+t7Wa1k2zloYGRJFt5lC4Im3I7srK2QADk14P448Tf8ACQeJdUu7yBpLQrFB&#10;ZvO25oLa3EiRxbBhejAtjuOCcknKc7K7Zk0eVTS2dt4cFpb3syQSBGE6EqYySchx1BHGe2DwTX0L&#10;8KfFWq+BfBWo3kF8b271OO7sp5HTdIkEqIgMZKsoOWYK29WBLc8CvnWfTVihTRrP/TF8tVZuzNuz&#10;n8K+uf2ap9M8O+NrGfUGK6RPC9tchYIJQkKMHdkS5ZIxIQfL3ZYgMxCkiohKPOvMLlfUfiFcW914&#10;XTWPD40rTdMtfICxQOLiXTEVxFOUjcFXClpFmL7RJ84bgCvmv4ianJfXj6vqJdbm8dXdCm2WflvK&#10;ZugBCADOB64JzXqfxk8Tf2obUeHIbUJY6daw2sUS5ihdlQy7UdAd4JCSM7ONwZlbaVxneFvC/i7x&#10;Jpmo6u+hSa7OYpZbu6iVpkjgUAySrj5fkJyGJ7gHg4rslK+wNnk3gzw94i8QSRTs5to5JPLV5ZFi&#10;jbYMsPNkIGF3Dd1xnNS/EbSTpevLdm5iun1BPtO+HJjYLKyKyk4ODsyMgH2q94mtdFjtFuoFMW64&#10;H7yVlZYYyvI8lAduWy3BwcdKztEj+3w6XNOv2qzEjICqiNcs+Dg4bII+6MgBsnsa4WuZ3Eb9rbx6&#10;5LCNRgNhcJtEOJMQSxMMwRyE8r8vyrL/AHQNwyC1cL4/8W6reQWljqluLO7tbb7OESNY18vczJkI&#10;BnCsFBOTtA5PFauuzWOgob55S1wYlUIu0N5gXb+RxnPXOa4rwZ4c+IHxD1mTR/CRvLhokM04gdgs&#10;UC4DSNzgBfwraFNLVgUvB3hrUPFuoRadKzrYq/mTbfmcjGSIx3YgHHGAMk19WaX8NfhkNJiNtpTz&#10;3D/cMkj7pWXd8pAbvjHbpWzpPw38Ny3+mXFvem00GK2kiuZS26ZmVW/fYx85JI3ZK8KQOoFFn/wk&#10;Gi2d9oOu2qxXMcw8kyp8yxxKzswI5XdgBeDu56DmpnJt6aAeifDrwj4BluYoBaSW9/LZXcMJt7y5&#10;jeKaP5kuSdx3HDZVVwCUHIzmvev2j/gT4y+G3w30vXPC2r3GtWF7FDJcrqjrP5c9oMRiOYL5p+Tc&#10;FU7VAJPGDj5l8MaddTXUmoapGftsqNlYsjLuqECNCAeCWA9cV9keEf2aPB3j74bXfiDxV43u9N1O&#10;b7NJAstwUtbdpCYmO0glnk8twAvTIB3DJPq4aoppxbLiz4U0nWtS8DaXYv4w8LywaZKr+Xe28onh&#10;3btm+TYu4bQpyCCRuyRyKw9U1ptaui+ju1xYBhGrQ8ghnJHyjJ6EdcH8q/T1v2KoNc8IWuq6n4i1&#10;PVNKitnWztVtoojDBMzESSGSVSxTdvbCZYDABrwT4n+E9P0HXl8YfC3Tv7H8XWlvJLHFLbFbe9tl&#10;idUjkicFPN8pF2Mo5lY5OOV56+DhN7myhfqfNl2bPSdX1jRPGkotv7MjVlAkVWuIk3cwMEZXHybN&#10;wIOTkNkVzXw317WdR8Qazqfhu0t47e8gdWtpYNoltxsjk8mQ52zqCP4vmDEH1r6d03wd4L+Ivwq0&#10;zx/pG3UJNNuzBcafKNs0VyyMfLugMBU3qrADAJZiOTz454T0iz0G68QtYMIbea7g+zyRksEZJw8q&#10;kHKlS0J2dzggnjFcEsMqS0MJI9W1/wCJupN8KPC+grajUfs+oTPaooVH8mVpVIbPYrGCD0X8hXW/&#10;s3+IvEWv6z4m8JTQy2empeWF8LfZ56ukrFJnByuAyGNW4PpgZFeNeQLXWdMs7WFUsp7ctboW3OUL&#10;ttJzyvGVyAOQapWfjbX/AA491b28i2F1a3HmQyR5DEnaCCxB5AjBAJK55xWNDFJ1dVsjp5/3aPpz&#10;9qeJ/h18HNT8MRQi4uo9ViVLoJBDIsarKsUMx27n+Xa6w7SFVN2QNufnT9m/4F6J4v8AAtvrM2hx&#10;6ze3+prbMdrkus8bM0e5cpF5QhLkcMVbn5WGfW/hbNP+0J8WI/EXxKIuPDHhO7uFlXzN8d5rBLSS&#10;SYyQ0cCDA6gtjBIciv0I+E3hnwn+ztYeM9Fk82WwuNWjls4LWJ7i5kWa3UF0SIbv7xJHCgcmvoou&#10;M1oTdH586P8ACSy8LwtpCSXd/rU1vK1zYx3U8TLvLQvGY4sqNoKybn+UbSDnGB+nH7PnhSC9+GWj&#10;ahd6nrMjyW4i8qe/uUWERsQFjVJiPlGFyOOOgORXz38G7yw1nx54h0aO6l0u41tbqyt5r4GK+Gnw&#10;ykmJAR/rSfMZ2cs2T1GMN9nWllb+E47fSdL8RSTtZIkUVi6W8jmNMfIkcKRMDtwAc4A5bjJrWUOR&#10;2MJM0/8AhWfhcqhYXrTRiUJMb+7MqGYASFX83ILY5Pep4B4V8N6hDpJhgs7i5QiFyvzy4wGDSEct&#10;wuSzZORnJrusivP/AB9/Z8Vhbyak9vBHOzWvm3OBHGZ1xuJPYY4GRk45FSSfD2hfB3w38NfEXjvx&#10;3aSPo3/CL30l/aZG7dAschAGW5DO+zBXIG0g85r4P/aA8V+KL3xvpHj/AFGK0uNXJKrbwQn5Wtn2&#10;uZsglsxgqw4+X5ccV+1njVfCieE9et7LS7fU7hrRi9tCqBmDqSm8/LtTgHORnHGSQK/CX4iab4ju&#10;Itc1vWY45dWluruyjt7f940KRrucDhsICS5IA+7tzgmoxU7xuze14tng+laVBZas2v3dy9jHOXub&#10;V7WIld5w21MsCAucdxnjNGs391rGuLq9tZQXM0KF5mn3SLM75x5wl+QnAOAqgflXeeBPC76jptvY&#10;TB7i0uIDettIVrVg48w/vCqsWSLdnIUBsZ4Ndl8RvDngvQtI03xhoTRRW8i/ZZGcMDI8csxV5IwG&#10;Jk8vy+VbAKkAEYr5eaXNdnIeIeH/AAFZ3+paZ/wlVx9gtL/c3nqflVckcdcYIwQRyM4PQ15trWnS&#10;2ljb61qVtNDBfZaykniZUliXklSdo2gMucDALcZ6n0DxR4qtNQEcdhFJaxlAGkkDKsjB8DZgfdwD&#10;zxy2D0rCs7q+H2vTrqCPUo7oixt1uy8zlGtXJWELIu1AxRgw6nYRkA5uFOTTbNDz59eCp5xdWMuN&#10;5b5gcEH8PfHavRrG0s/7KgS5mdbvV1eW5aRAvlKrbYlQ5LFdu1+gAyVC9zF4n0i48V3+i62dMstO&#10;s7gpDFGu9EuHEX7p5AMBVlMLKgJyTyfvYFDxFc67rMTrr2nyXyWsTW63QXiFkBJaUBeTg5z2+UkA&#10;HNRVg3ojM4PxXeeItLvzpmsXMk32Rv3TT5kZflPUE4yc85G7gZI5Fcabqa/Yy3DmV9qKGbk4RQoG&#10;fQACr+p3c1zFJFcos6eYrbzy33TnHY7s5/Cse7tjp8rxK+5cg8cbSQDjnnjNdcE0tSWyXypISrK2&#10;MGjzrzA86TuV+98zcdCOuMHvx6dDXT2M1pq83neX+83eb5S/LHtzzznI+mMCqGsaRHo989xdozQX&#10;OTAAfu/MMbmPX5eP1rZSLRlCY+bsuetaq6pNaxtbRENFMysyYGdyghSG+8BzyAQDgZ6DGWlsEk8v&#10;ZsRP4qPKuIm835tjn5W/hNXJXEem+FNaWwvYb26iScQ5+SQHaeDjpz1OR9K6lPHdxo5FvcSvcOY/&#10;L2Z3KYss7Lt+rHkHJ9a8tsJ2GMn0rorTUpNPv7a7O2SJGG4Ebh83UEfT1rkcFctM0NO8d3llcxy6&#10;fPLbyTO/nMrbGw/BGV6dK7q7km1XSWthKbqYyKY4w287iSzcY6HPPvj0ryjUdAtkaXUbQl45XZ9u&#10;Qeue/augM6QXtn9iV4iH3NGD5cX3R8u7JJHQgccHNZuKWwyncQvaTSW8kLI6MAABkrjlgRjv19ve&#10;pbiK7WySeBjLEhKttyQpblenqB+lenXviG3v44NOk0+Gymt2RWkAwzRkjdkk8pt6dySeeawLjSv7&#10;L0y2ult/Nz5UUsgcGNsgDdweuTwP1ojV25lZgVE0a+hsmvISdjxxs3zeZ5Yh4JQg8ZPJxwD36Vyd&#10;vJpV6yGeYtJcOwjz8u5urkkdMdeTXd22tSwGWMOEjjjeISElWTjllYEFSB3HavBNK123s/Ecs8qN&#10;FaTPJujhAbcpzhBvPQnAJznFbxg5JtdB3PXrO11Pw9f3eirqOySdPKaeAlmVZMDAkAwpJAB5Bwau&#10;6dZX+m6z9gt0E9xK+1lAT99uYcIME5B7jJ6EDgmt+28ZabFB/YGnrC1uhRZ1MaLGrcZ6ZyD3ywwT&#10;gDjlTqHhiFoXtrQxyQw+estrI0e1o+UJzuALE8YP93AriTnf3ok2LFrpt3BeoNKsmZItqSlfmVPM&#10;yu1933QB3PHUZzR4+8IXejRWut2cU01vOvnSyJGfLgVgCi5z3B5PAzwKo23iaOeBLeCF33tiPdKF&#10;cqD3GACeCcDpxjNdvd3Fzf6S2gW5e5srwBHtbVpJJ5CuPlaFtr46HA3D1JxWLnNNMZw3hq+uLO6W&#10;e3hdz9nZWX5juWYBmxt6EMOPbFdLrsWopef2nHb+WlwuFWWZGkjRQrqjgch1OBwOTnFWIL+086O4&#10;t9HuII7K2jhZMiJywwqsThuCYgcENnJ7HFRmebVYoNGnneSRVWVWP7xCrA4AbGOM/MOOSeD0Gzbk&#10;7gbek6TCsNrq5uUgjihknMe7buZj87ZPG1cbQOM8nnnMuuXlnYWia7pEjSR6h8s6+Xt3bTkNv+Yd&#10;fUCqOkWqRQJNqUkSb1ZFiZQ0arIDjOwZ+Y1yGoXh0TVliltH07S1eJxEshAlTKsc8cgNu2nHHT1z&#10;NOLctS0z0TR0ZoIrjctvHIzs0W55Gj5xkkddoPJGBk1z0eqvrmo3gEe9LcLJGq4X5WcOcdBgZx3w&#10;OOg44+41jUru9NzBO00EIeJJMluijuenHQduPSsiw8XaZpWp3BnleTzQjNt+9tb7y/gOOK7fZ3Kb&#10;sj3aXULOGdHlm2+REqL5Cr5kTLzgn5fMBweBk44re8EXt14T0CXXYcG/1VVa2icExr8zYL9iDngH&#10;qRXyTD4ln1HUoDpyu+2VpWUn5d2epHsBnPbk19YeF9V1bwvdNaa1ayPoupyPNp8TN5jN+8MfBzwq&#10;mOUKOOo5554q65ImDdjI8KLd32vN4h1eRLRY0kupmfdsdGKjyyi/eUFl4JHQV6b4M8Oat4p16WXT&#10;4CNGuBdSIxlEYW3uG3gtkMTINhxnAHynPNb/AI38E6IltpOlgSWlxrMjt9lyu6ByyCEjvycgE8ZP&#10;Fd94N1Xwta6tf6VNoF9NaW8sVr9mMhjZrcFtjOiliXcr8zBlUDGOa4pV+aN6e5J8/fEPwzr1z4qn&#10;8NXCW2s2kSLAsXnMGtp59oEjxw9UVCXMqgxsTgybztr6i8N+DfBfhfUdW8aW2rWyaC4HkfaraO38&#10;2SWJxcSRxzNiJFA3NtQPlsgkBmPEeJrXVPFVi2lXFvB4fk+xWtxp9pJG11f3d1pk/lx+WN2AJRI2&#10;0ZkOwHCYdQD4eajpuiWuo634ptLCTXvD+kTajcKVecmaTKxRXLzAbDCociNcqBOMElc121ZONC7V&#10;/Q9CElGzOr1TUV17XJdZS706e8tH3+WJMXt3NHB/o+AxkaNGZwgKgIvlgsCFU15t49+KMiar4Q0m&#10;SKNtU1TXIJPOWVrqJbdd0Uiu6zSQmWWQh9u11Kkne24ivTPi98K/C3xat9TutAZJtUvPsl3f3UNz&#10;5sK4QxQwLBHuwzEsyusTkYBOFauI8HfsM+I7bxVa67qPjOz0c+FLG2v7qCa3Ym2uInKwxOm9QQy2&#10;5d24+UjGcg124FqtTc7FTrN7Hzl4y+Jmv+Dm1Hw/qlreSwzXItWfCIhki2M2xvmEg2OrBcgD5PY1&#10;nzpc6t4c8R3WsailwdYtLp7a3ukQefPCfLedLllkQLGWb92sqtI6JuGAqt6Bqfijwjp94PFN74dX&#10;xHcaXeXkWoQSO3kssx8pykaq4WeVtp3O7rGFHlq5RpG+kJfiJ4K1fwKNf0ebT/BGteJnu0sbOeze&#10;JkxvmI3ositADKqgCMCYsykKCVr0OS3Q5mz5/wDh7JeaB4ck1CPWNM0ubXLe2jFxHbiO5jhggWIL&#10;bRwmN13fMXkx+8DDerc54aXxj4T+GuoJ9jgTWtWv528yT7S5Nuke0qxMeU83I3feyoIBHesj4U3/&#10;AIY1m8Xxt8U/FUDb5Li2Noh23sNwqr5MzowSOK2A5M43CMr8ynofV9P0XU9f8T6Z8JNLisvJvGd4&#10;9Unh/fBJBHdTXE6GRpPnD5jIVR80exY5VKpyRwbcm6krp/I51FvdmTe/HDxz40mvn8K3w0zNqihD&#10;sjuDDDukmn4i2BI/KZfM3JjIUs7EA86/jC48YWmqSLq/9uan5cDLb31y8mJiwTy7SMzAzXEruMAK&#10;zKofBVSxr6b8AeCPhT8IfHnhvxp4/Fp4Sjv7W6urmG+UytNC7kJjDMsW8GMi3cMwUEk53MfKtFPg&#10;m8+JXinxFeaCX0tZJ5rHUNRgc3F3BeRxpFIsEscsBQK262UKMiQFmKgY7FSjBWijRRSPSdCW21P4&#10;WaZ4O8b6b9j8PWzoY2JaSfV7hnPkJFGBKJUGCUdSItiDDBW+f0f4mH4f6dp+mw/CDTbGDRPD2mDe&#10;6tGbp33KzrIzlywDHG1esjMF3MQD4/4S+HvhXXda/wCEcXU/7T1t0urm3FhDZvDClzl0O9nSVgi7&#10;VBmCKowqDhTJa0TxDp3gybTrKK7u9Su9Nl5bejWgjkdtjypb+XI0rCFFiR1LsgQgKpFcGJ96Li9m&#10;RJHKXPxD8aanaXF3BpsltGvmMsEePMWFfmbO/YPlwxOATzgjaBWTonxzNpBLJqGnPHcWnyxxPJtk&#10;VmIw/wB0cgjA4K4LfLlgavt4yh1gX2t6hfhp7KG3SOILI8MLXDlIUkSEbeUBMMIDHdjchKlRw/xQ&#10;8M6V4mht9aM9/Bqyy/ZJWubZ3aFVwETAKLucljtwXIGT1C15EcFQlpKBlyp7mlrXx/8AGmk3sdnY&#10;LBYvNgST3UazSI0pBUgSRbQ3TJO4BeOQCD5l4+8V63e6de6frfi2HVJGm3W89rGX+2sshjdI3i4W&#10;MZZlWQIpyMKRjHG6npuk2kVxbraRiWGdYpZzK6uioWUiSFyQjEjBO5gDWHP4c1y+sruXQoptXWy+&#10;bzYRJItvDH8gywwFUA7Rx9cV6lLC0aWsIpDUYobH4tvdKtLa1kthHd2zs5nJZ3YttwGRmKLt2jAV&#10;FPJyTxj23wx8UfFRtjdWGEs0EUdy6xmWPOS6hiwO2QhMDB5C9+a4Pwp4m8O6Lot5b+ItBbU9Qjit&#10;RaK0kQgWWGYSySSwtCxk3KNm0MqleG3ZOduT4rahqUlzp+sKLPTtTlWR9PtkWKwVIs+UqoJNwC72&#10;+XcpwcE0V6EKkbOFzOUEfTGm6t8M9Xshf+LrlbnUL4xxxyPtV1tzkMpjhK4BkB+bJbZngqcV9CeG&#10;9C0S20m006302K6tIpoxZSqwZpoVIIOCSUkBJw2/3BzwPhfUtI8I2+mxavo+qf2zfNHDcRrp1sLh&#10;U3BiIZApBVsoTtYIyqM7WyM3vA/iuG9KWFxqo0bzJxO090cyS7QWA4HXOSSxAOR16V8Zict5oc1O&#10;T32Oex698ZNBtPAPhyDVraziuNTvbjyDbQ3TJJbMzYWZVj2mRo8KoLBhu+YgkEH4X12xsYrvUr+Y&#10;3EUVsPKkjaRHLXIyrbSCuQMYGQSBu6kED7P8TeA/iZ4w0ObRtH1Ox0W0mk8vzWllaS7jXDI808MR&#10;CZP7zGDu+YgAjNfI/in4SeNtK1D+yb24tvLtSy/aomldbiPqwSIIHG3BPMakZySRg17mWJxp2nJO&#10;Rojzrw5oGq60LnUYo4xFHIPMmmlSGMFuwLkAkYJIHOO1e3WHgzUdHsVnudTItblkcQWU/mB2zgEE&#10;N5bMMnnPGTjvXGweMfDET2lrBosc9tbOrLE2QGAyXba7k5PHTAAHXNdzpPxUTwvZkQaZpzQXEqST&#10;JLmRpFRiwXa5baeT9wgZ+baTivYqRm7XRtyn/9Tzn9n7xX4I13wYLrUPHd3Ya3awtBPo12bm5guF&#10;35O2C3KF4trbto3EMCT8vIxP2O/BPiXxJ8UrW08Lx2Ml3arcOy6lGZbUxlGjfeg+98rHA457il8I&#10;fBL4lfDW4X47fCuO4m13wReS2+s2EVsjlfsx23MsLfMrDYQSpUMFbcMgEn3P9h7xpoNx+0jqb2U0&#10;lzZ66b77M8ieW5MmZwHHZjjafcV3xgudX8zqSudb8Z/2DNF8Ew6b4n0/W7y60qW5jj1RxEvk2o3Y&#10;EwhDcxqGIALZXGMndxu+LdC1z4B63p2n6l4mMfh+CSC8N3oKxQXEtvMWija4t8FPkES8gFH3kH5u&#10;W/WW6tLPULObT9QiW4tLpDG6OMqysMEEfoRXxZffDfRdL8TRfCbxesX9l37tJpGpzs7SfYxgvYo4&#10;I2SwtzEdw4yMEPtbSys7aMjyOc8e/tF+DLTw2dS8H3uoavNpsVvJBcPNtgbe7y+U6o6ks0YdFUsW&#10;AUYO488N4n/bqvofD1podrp9uupXwaK6W5M5aCOVFKqwZIjnDEE7mz1z6+R+H/gN4PudfuNM8Pwy&#10;/wBladqi2qyXF35lvdQvIcSnaishVkw6qwbOCEKsKo/tc+BtM8FeMINR062/4+o1WSN4XNuzRlXT&#10;Y427d208IQcKfmIJA+dxLqwi5c2hCVj5I8AeKNZ0Pwle6PaxNdWC39xDd2+8NAywF15TBBI83KsR&#10;8pUEEHp9g/s+fDy28a+A/Fc9nosg8S29sVsZ7OTdBPFgGSF1LqjEqwyTg8qVIK5b83LXxBc+FPFN&#10;8L+wDW+o7pxFKjqVkeMAsR97BPI55IHbIP358Df2gvDdvqrnTBJoMmo+aytu8+FZhjyw7jE0KtgJ&#10;lQVDKuQF3VjQSb5pGyZyni/wRq3iPVPBHg3QpYbDVrydkubK7i8h7cQbXid5p8MQ6EYBLKNuEOCF&#10;He+Pfg5p/wAML9tM1WOePUNcTTrqCWJ3cSJIWS6hOEQ5EigxheQpwSa9U/ad8fTaD+0F4L1G0lSG&#10;XSbBrhXXaEldt7GGU4HySKNjbs4DdNpxWj8SP2mvAXxD8TeB9dg05hJoGsCKW0cxyNLCzRugBGeQ&#10;QVKkYDcZya3fIttzaKPmv9p+7PiTSfDHgLULeSHUYrqC0hnkkdYoLZ0V/KePDrv3zZYq25RgOoOK&#10;rfs3/GGH4eRar8DviHZuPDNtr05eaSLzUiSRCjwuqbmEYdVfCsct6Z3V2P7Q2h3vxE/aI8MXnhLw&#10;/Jb6j4gvTJ9nuHTZO9o4jbBVsqW8o7wcEE9T94838CtY0zwb8a/Hvgvxz4cXSjZ6kdYeCIeZNbRO&#10;6PDGp6N5IkU/MD8rFTgFjWkY3Ez4u/aF8G6z4M+JV/Y3+nR6dFNMslsqWslptt1zGiKrFlKgAco7&#10;gnPzk5xxnh+fUAtzY2CyTSzKSiqx3Bx0III6H/Ir7U/b68Pado3iDws3hnWm1fTL23ka0klkR7i3&#10;RtreS5VFbADZXcT8pAXAHPx9otqyWkWu2RULOmyV4lYiObJ2AtyFLAE7Sc8ZAwRXJVWtjFkSfZr8&#10;yaVru25eOSZIZy2wfMB8rbuDjIJbp1I4qbxJpMXhq0GkJAz3EoW3khJf7TaywkEnC/KQ5JVeTlfm&#10;GDydjw7ZaNP4geLX7n7HF5UsizgszW8iqfkKnglmAJOW4OCp7YNmvjbT9Y1PxZDam98mOWeSaJAz&#10;RAKmZsKP3e3eCG42nGCDiuVoR3Gj/Ee8uLXSYbiKRU0yWTy/KCxpLv2ufnRQx+Y5CPuCq524Y5r6&#10;b+FnhzUptQ1FdMu4Uu0jjnRomBgQzKqrHuy6OCGGQ7Bt3YlSD8D7LjxXq1vcmSOM3W1Pu7FyPkLO&#10;AB1xyQDk19O/DnU7rwpPc33h66eWOKMCGO5EYcMJfl2SJn+Akna4G7jODmsK0YxjqTc/TXV/Guua&#10;x8JfEc9lqMia5pdu9tftYxyNcyqYi0fmiLYqrFuIdtgIAY44r81YJX1PRLz+ztNlOivtWWeG3LN9&#10;oxje4+chcsCRkru+7kjA+kPBlvc/EnWLq6vHkgs9kr6h5DndL5cb+WHLNvfIyrfOSRyBkV4Prlpq&#10;9lp2sXdnpcyW8YkDW9u6hJC7Zl2jlhHiRQOCGxg4YHHKqt7aFB4a+J/grTZdN0P7JNqWlojW4yVU&#10;EXEu8qy5A+XuQQTngr0rrLXybvX1b7DFYrprzLCglTdPA0hLN8gPOD0BJUg+lfJWg2GueMvENtoU&#10;NolrcX1wsCO4EEayKRGqncVQNvKDcSOSMnBNfT/hixmu76K7n0t9MtPMjhtkLh25UO5ZlREO92LB&#10;QF2qyqckknrdNLVHRSjdnY3enpff2v8AZrnatlu8qMSN8iEoqsjEKxzuZznPAJB611Hwrm8O2dt4&#10;qnk1R9I1vVybTT993LaW0qpGkhEhQovyBiR8x5HTBzXLaxf/ANhMZrGRWuWHmL5mWXzGYgMpJGQq&#10;Ng8ZBXrXE6vF4v8AEHwb1PVtN1BZNFtbt7yWxt42WeNosxvcF1IUp8rAkowCnbu4wuM43XKmdNb4&#10;T5i1nxHNres3V2pZWmm3zbZRPknkmJ26Hau4oTjPqM46fQviDbar4ktLzxtoVrewWtk1h5MAMURZ&#10;1CpJPhysbAqMumDxkg4weA8Q+DtQs/EdxHrcjRyahDcSwRyLtaRkWTACEjZkqdgP3gw4INYuleFL&#10;K30gXd9KRIsqtuVisaw4bzEMezcXGAQVIXnBI61U6FGUeVnk2PqSXxTpEckE2vPd6zatOI7uGC4v&#10;YkltYVVI1wAPMiVkUxF3V+CpOchvmrURZ2XjZoNBsZNPhllMqxWxd3iglJ2ja+MBVI44GCOe9alz&#10;YajaWMUkkN0Vv5D9l8iZmZkU7DGltJhnZRt5Bxg8+tXbvwZolncWl8be60+7+1tazxzSpYzRyy42&#10;FhMGAUZ3MGYA5GGAzjOlQhRi5N/5BY9O8M+F/E/2NJdKs7m5RopLmNpYx5Ugi4HzNIiZJwNrnOem&#10;RXHLqWtXVz4p8V3GtWnhzUdNhhcGfNvPqKqVQRwQxKyvvZVZlZG5JMjYDNXq+kaXc/Dy70nxGniU&#10;atpzag8KJfqkzrPa+XKI42i3vGyiT5uUDYUBuw4D4t/DC/urzVPF1+NP0p9Tm86GFrmRXPVnZJJH&#10;kVt+4YDOMtnHQg81OUFL3rWewrHzretb2morHpaQzW0iRuskbNMuZIlZgQ4xvXdtIAGCMDpmui02&#10;zhsrOTWI2unkuVaBYELKWkZywIIwwTy9pHBLNngDmsLQwt5e2tpayCAqA2950RDKcsSGYDae3X05&#10;717Pq3hzUo5ba20HWSut6Ovm3MM8EguomTMu5QokZwqY3EqBgd05r0ZytaKJPH9Ti8V3ENvFLJdG&#10;Sf5ljYsWbjPYbunPORgZz6JZ2euWNp5uo+Zax27SMzNll75TgHDE8AHA55IHNdrq3xF8U+LNLt9K&#10;1oWNwlsH2TW9vHbSIXCbwpiVNzEYBGM9egJB5HR/Jn0i7u9fke4jtJWWKOUyfPwOcqW24IH38A5w&#10;CSMDSmqjV5K34gdloXiOK2067m0m9ikj3fNaTLGPM3cI/ltuww2rllwoLdaz9e8ORay5v/DEqGXC&#10;+fbOwimBC8sgIUOCSAAuTnjpgnntQ8Ma7IbO9sNMu7HULtvN3lZNsrYDxiE9MMCCo556MQQBP4l8&#10;W+Jri787VMW0gklSRYVTzfN2/Mefnyc5bnBPIwaHTfOnADX8M+GtZg1KDTb2y3l5ZYs9N0g6bZkL&#10;ZcnAjxxnAIIPOhczarrULOovE1vTfKtnXYoaTb96V0LBvunOGUjqS2Dxy1h441rTtQi1G+vmWby0&#10;aQwkh884DDjLEDJZQcZ9aedc1XW5Ra6e2LwvHOkzybXAGfL2M5LYHCqB69ATSdKbd2B7Je+GNsT6&#10;JpEkLh7lbmO6eQpcstzGFMJ8sFTGR848vhRLhwSBtwtaXQtD1i+07xCkOoXVyi2e9whkhSOWI+Zh&#10;CwSTdGVDhstGTkc5rO0rxPppl1CwvEge4TTdqTuwhLywsk0kicKTKY0K4Zsvk9CdosQ67ovjTR5X&#10;urJVura38y4S0R/NB81o/MZmLZOWUsi7QV5GTuzxyhOO+3kBKvh3w8qQmNIlmsmEsckFw/2gIpLq&#10;NpibgAdMHOBisrxe2rafePa/2hI9jNcmRoZFbflidsjjGWDhnA6DJPTNeaGCXTrg3FpK4thll3jb&#10;5iS/7W3nCkMRn7vpXriare+FJraDxJcw6zbXayPboZCsbQMWTYJFbGCFPy5YHAHVamcHH3r3Mynq&#10;+u3NjqUOhPc/ZxHtVpI2BXluRsHyoTtwRjI9hxXfaV8Qdk9rqWneaNetl8mCSV5vMZsnYiPGSGVs&#10;4CMoXODkmuFvfAFv4h16KXQDJpOjBlFxLODMIiuA5Cx5LADLk5x2yOK9UttN8GS3c+peF9Pma0kD&#10;PAYxIlspYbWX99mTIfLBRKTng8ZrkrTouye/5DR12r+P7PxJrD3viLw/Zu0IVzbzwT2kAZUKBxEs&#10;kqSOVc43J3PzHPEMWk6pqen3Nx4csrrR7a3JNzIluhEaxAPsjjn8sIN3UswyCoXng2NI+EXjhtCT&#10;UtYh83Qr55Xtb28uWgjlSIbNipJIgZtzFMKRuPGGOBWTeato8Xhi7spfEN9Z3+kybrS2dWa3uFxs&#10;dJEDHDbgQHCMrLgEgjnnUL/w+h0JHTal4XutMuLLU7PV7i30LUrIX3mRosscUhWVZ02zTb45mZW3&#10;gNyo+XLbTV+18E654msV1DWZodNtfsYjiywk/wBLXdsKXG5SJSigGVlXPONxxj5usvEd1q3i6OfX&#10;nFp9mH+oCqsc8cXLwlON2/bjac8ALg5r670/4pR+Ivhl9olx/ac4BuYEjmjXzNxLvn+FMgEZfaSM&#10;ba9CFKVk5bndShdM+R/i7rNvpniV59Dtl0uK6kLbYGdX3QRiPbvd3kwwySNxG7pgcV5nofiHSrG/&#10;El3phubYvuEbTNtDYOCMBTwcdScjj0NS/FrW31DxZPJKyysihyEPAaX5vpnBGccDpXl0l5cEZGY9&#10;nqK95U7xTOSb1Psp/jhZ6npVhpWmeH7awTQoXSNo3ldF+0tucrGZfLjcMpI2p82WzgnFcBqHxI1G&#10;9vE0O5cyWF55cVzG6/wq4wGUHJ28lTx82PfPiNgLC4Gy4u5IJ2HzDYDEwHIDENuznGDgYrtNO1C3&#10;uo3luoc3ccY/f7mjZlXsRkg5HIyAcnrXHOhTvdolM9P074o674HA0rwzrky24tTbO1uTbuEkdpAV&#10;klj3hlZ/mKqO2GNUY/ElnqFgJLedGl2LEwlJbzGwrPuI7uwJBJUhhkHtXkn9p3k4nhiyvnN0wCOA&#10;ByCD0wOhB9+as2OoTaPcosUvlyOGRsMV/wBYu0jjjoT1rOdKDVkgUj2/xl4xjk0/+z9RjlGlzxbr&#10;ZZWX7XH8rB18wKWljjb7rELnaOPvKeOnVtN06C2ZZLuO+gjSMSh2DZYSYBXhgGDAYJAOSQelVL7x&#10;FpF/YfZ7ywn1K8ud4uLh5XdoBkZaDJKqWzh8qQQFxg5rvvAHhrVdVa0vrPRdZvPDlpDcJPJaPPP5&#10;PmIyiSMn935sTv5mzhWxtOMk1zVatLDw5paCbPI7+LV5JpLyyjla11Bvl2fKzbCdyske1SN3IG3g&#10;9CORXQ273dxNHDoME11aWe6GNnWNZ1Vv9T5iAg5BADNvYAcAjFeqeJvhBd6V4lvLOPWbm78OXc1v&#10;DHrl7I8FvJJJbxTLHJKPMijYCTaC+ASOo5AwNY+E/wAUIL+yuJPD18kloZvIYWzCSRbfqSV4Y/KT&#10;nqwyeQRWCzTCzivfSutL6CvYvarZ6XFbtcaZp7rdR2aFbmMr5UMoBfO6MFWGTuU5GFA+ZiCD2fh+&#10;91nRNNeLTtS0/V4403vafbradXtyu8mIOwlVgxG75eCrD5gOfGoUmjTUTqem2UefKZ7VrcBo/s4w&#10;2C6sIxIGLOVGSRxtGCOn0rV/Adpp5uo/Dlk1xFGrPOYpEVZRhV8lI3BwrlSWLliNx4PFcuJV6dkm&#10;15Wf6gfYHwXg0+HxFceIZoYLy0nSObT5TcMZ5N8jv5VxCWMayRum9DwckkEqSBZ/ac8L+NPHWlWH&#10;iINFbaVotrHH5kBjmMUbyNG0ZDkMCRgiQDBJ2noCdXT/AIQeH7fTrXVPDUkUdlrlmbiWNZmEgUoR&#10;I7ElzgswX7pw3avmP4wXPxAsbj/hJbfUjZQafFc6M1jG5Mitbt++WToGVy/mBuQwIAIxivz/AAlG&#10;VbMvb052drWa8rW30HytO6Z0/gPREtW0eA+KPt+maPGLuKxs0maeOb5pUjhnEUUYkZsK7eaOGIUk&#10;gY+yfEi+CdWtL7xhptzNoepeILOHTrnzbCdo3eJmDyHyGCr5qOctvBUjIyeB8n/D/wAG+Pde8H+G&#10;NXF7qkaX2py2rNbXLyRR2iwRyoDCVzG4ZJQTIBlSuCcqT9ueEdStvD/h/XvCfiHzvJBtols7qGQJ&#10;cfaY/naGQLlmXI3Zbk5KkMpB3xcKNfEezi7zs9Fpon6au50Jq3vdTwey8BL8NvjvDrOowWgtFt5F&#10;+2PKwkaOX939l3R4V3BbPK7ipUnGRXs+lePrDUgmovokmmQahPNHbm5jhtC0ojBXKsdwLElQw54+&#10;brx5nrfiD4ffFLwzHp2sN5tt4kt7m5h86PGyC1ZczFh8oliLx5IYNgHBAr5dD+F9A8RW/hrxbotv&#10;LfrOwtp3dkVpreU70mPzM5bcHyPmYf8ALTgV8/QwMMw5vrMZRmlbXqlfXfvuYSimfWnjv4UWfiKb&#10;VvFGnW32rWpUSN455lS0AQEK7KYpQ/PJb5SefmTivkTwz4I8TWfxatPC09tc6NNcNgyrI7pLujcY&#10;RTwVkww3HcVxuVuK7Xxhr3jVRpNxqE13pmtaSWFyBOVttQtd8UtreRSNtV2QAln2sPkDNg5YcrLr&#10;HjfUNCWHTJpb4yReVDft5q/ZY3w0hVosN90smcbcM+cEmvs8iw2IwdLllU5o7JO91baz7ERTR7Z8&#10;e/hl4Q0TxFZ6nZ+Gho9/qdt9raxuljvbd8zSqmyZtkjO452rk4BY5C4rxCbUIdF8EzaxaXFlHqUP&#10;li7ttvl+XZEQRAYkJLxs0iMoA3N8xIKivbdRh8c+LtKttDsz9u0i8gthbam0pa4tbZEybdJZNsbb&#10;Wk2uzKSxVG5ZRjyDxro/9s6RB8Phq2m2c+m3VwolvLp1KiV2McMu9jCm9TgH5V3pkOckD7NxVV++&#10;i0fO97p9v481HVNT8JzW+mvoYEkkU13DDFMJXPzwxTYBGcB1+YcqCOcV1fh6HU/DFjPp/juBrmzu&#10;raaGMpcJ/o0syPslkijDF0yEkHllQVwMkHA888L6bp3h3xDdaZ9n/t+5u7aWCFYmaIQTN8yyfvU2&#10;y4CAhVJBDDDZ4r3iX4R+OdIsrfW9IY3N3pEYuo4rZ0+zQwPuMgBIfzNu9txDEgrj5t6kdTailFP0&#10;JOP8CfCHxld6/b+Jvhv4ptv9GcwJewNc20VrvjO4zPCUaHdllGVwVPz4Br3WC+vfDF5nxKbHV/F+&#10;sCW1e+tYJdpg4eWWa5CsGkWUFpDGBHgNvLbsjznwzoj688li+uyab9mihln1QOsdpdRMSX2OAFU7&#10;w+w7w5AKkEKcbfjzRtU+FHgUeEk1R0srwJewpuHmIs6wJfQPIIWBLusjRiOVnVTlgMivOq4hRkoS&#10;lq+gnqaHhzwc/jGSWDWbeT/RbK4uBLZ2zX0ssuIl2PH50eIw8gLMFUoCOcEsPO38GfEXwLq93/wk&#10;jS+Hr29giSyE1szBoozwFk+dVJYAYifLAEHIyK6LRPiN42a+jXw9rcsxaNvMup5g7xA7UfypGkPm&#10;M5Kb4+pJwcjcTrX/AIm1S90jULTw9ZzyTz2V0mrzS+QEuZYkeYzfZ13JGykcSj50IIXDYI5FKUZO&#10;KBo+YPFF9qF3KZLhf9Khc71dgjiNcL5bx8FcNlhgA4zkA5rMF/PP5ltq8rK9wrSQ3ALSN5nKgyZb&#10;Pz4G85JHXa1eheDfDet6y/ijWdSuBIn2f7RNdzCOffJI+SUllcESFhnfv3dVILMBVGWyGu366bpM&#10;Mlzflt0Tsdk01zIwGdjBh8zNypIZh9K9mE4v3RnHy/EPxNqtxb2G+AxCaOONZWxCg2+UQWcgJG2c&#10;tlh6k8VaOq6lpNzbalMq/Z7R48TI7SRxOCxUL8+OdhYFH+6AQwzUni3wBH4X1Szs5tWsb+e7tmmu&#10;IoJhvtLhOXtpVOMSjIAx8pJ2gkhgPQ/hnp/wxt49OfxldXtpb6lKba6nEFveooXcv7tX+eF1Dquc&#10;E9SoPDK69WFON7fcJI5C28bz6VpsUcl5dPdu0geKG6mibyXZWw4wyFdyBhhQSW5J2gB+n/ES+vfP&#10;tL7USsaOWhtpgZomMhPmNKzEAADarZU5GMD5Rj1Ox8LXnhz4wSPo2rQeLLDTC72D3w8tLhvKWSNj&#10;kMPLj8yM73AUgEHacgdJ4b+Bt5pGv3HjN7Kx037TIUtNPvJTceSv3WkRkysoOCUclgARlC1eTicV&#10;hqSvJav8/wAxmM3xEt5Yo9FTT4rvwkm5p4LCGaP/AG9hMxYbWOeQqkkhskjnx/x1q3hPW7v+1tGv&#10;Lv8AtNpWF1FcwxxE8fu3j8sbMDGCOCcgkdTXunxA1HQY7bT7DQobbS7vYILqKOGW3e68vJjn2rGF&#10;JypzkAksMg7QR83XNjf3jy3s80Ruc/dcnd/IZ/nnqRkZrL6VPWcLq/n+LAxrqzk1KCzX7EXMyD7r&#10;hjwzjcy8GMcYwx7Z6GvZPgofGOjXl5ofg3Nxe6vG0Uqi382R7R0PnQorpJGM8EsULKUUqV+bOv4z&#10;0HSvFVrb+KvDHg6DTbaza5lv4Lq/aSMpcTk2kcSJMJiIY/kO1VJ4znqXNpsAtFS0ig8My3cU80c0&#10;sJiEn2NcuLa4up3YsNp+VQMthFLMcV7TrWnyR19AOnj+JWsaN4OtbCwuG0y2s1FxII3dEZ4nQwR2&#10;0ZYsC5LSvIGBO7ACpGM8Hq9h4h1TxS+u2tnG9v4qmnmtrS1cSLA0wWQQtghVdNy5Vm3ZUBhXQ23g&#10;28N1ceN9W0v+xLfVyz6TBGJJI7qSQM8aRQTFneM43GTJVV65LKpJDcw6rBqXiS2R5Y3jPkqPs+DC&#10;6BgYwIlAITDANkjPfkN1knaTApSfDfVbu60jEFxL/bUtvHHJI6eZ5ahZP3EbFckxupGQAdwAIOa+&#10;qPDX7OfiTw98Ij4i8R6YmpHWZIbq0SRTGbCW33y7bpfMidROgjXcm4lX+T5sBvnH4d/EHwp4d+Il&#10;lq19BYMouzIt3cWAnW2jBBcz2wCxy4C4jCBSu7huAK/Rjxz+11qp8LaR4t8MaFbaxp9nHJNdrdST&#10;xyvcTBGjhijijK+VC7r5ZkOGVVAOQcd9KMOXXcpM/NnW/AdjfhZfCvmQ6hFdTNAXOy3dI8thXPGT&#10;8uxTg9d3HTkbnTdVsJjJrds0UnzJOjIyF/nDfwHHTIyFxzkc816Pqnj+S+uLayvYtPuNZjjQOtuJ&#10;Hd5br5licyZiLQqgQmIKuBjlga0bvV9d0q/t7TV4Dp1wFeUSTq7bY4MiU5B+4NrDJOAa+VrVcVRq&#10;uy5oGdzyaXVNP0q8ttWsEmtYQywyqJG3gFcFgGd8/Ln5gfl49c12914nt9Lt59P0OyQ2Or2gLRXJ&#10;W6lWVD/rUlURskjNGdqnoCud1Xr/AFWy8Q2J/se3mu9SExjjDQl4yFIYFkZWAyuDhc5zgmsm90a4&#10;0p307WLi0nuZ4/MEMoaGePcoROdzKAu8fMxGBg44xV0sYpaSXLItM9D+H8HjGz0HX/iL4Xtbe6XZ&#10;/ZNzZT2zTB7a8g25OCCpClSrKQS54z0rwnU/O0TWIrXyPLSJhuivo/3m1gyEHHBAY4BOM4BwDkV6&#10;F8NNevfCs2q2lqDb5t7i3kQnzI5t6smDyMMC3EiMFXqcAc+Y3Gu65b+J7bUDI2oWluoWK2u2EyrH&#10;zuTk427s4wQe/XmvRjNvclM4S81yD7beaVdW4t7hH/eKmWVo1Ab5T95fU4IHXINdpd+K75WtbwzB&#10;Z4LX7Ik0RCzSQtvHzvxuO1ygY4woAHTNc/fi3v8AxNdS6lIYmuiS6om2PlMZTGPTpkA0+eyvx/o4&#10;jixFGrHf91gADjkAnB44FdKYzo/DOjaj4s1RLXSJ5SbtIlniEiImzzEBU5wA2/aM554Fftf8Vvgx&#10;4B8A/By78M6DawmT7BOtpp+pXgkWBg6PJJCfkYOxwXxuQsACMAV+P+n6Bptpp1tNLM9uNTtlAjkW&#10;OTy8uhAUbVOSYyOOSOmBnd1/ib9oPxvP4btvBeo341qeX7RG1zCAs0ys6ExzcAuAAFCnjAHbAr0a&#10;M7JpgeKa5qGq+HtV2apaR3MLx7Gh/wCWKxMCGVXBIDHPb7vGO1czN4gvNMjsYJLUW1paWc0ixbj9&#10;+4nkdGxkBmCNgE5wGOOtdzfXmlSw3F6B5todt19jmf5vm++qJnAXPzEgZVcgda+fdY1XWPGmv4gH&#10;n3F1IqInsx4H0HHPSs6cdwM7UdUvNevZJtmZJPurXqXhKyu9DgGvaKJlXTtrzXiFoQSzfLhh3zwA&#10;M9M9jXcv8F5tF8OWHiJrae9ge0a5uW5h3MzmMeScHKq2Dk7c85PIqhqXhvU9N8Lw711FbCfazMYt&#10;0K7PkTlTtxyxAPIJwOcmuh2toB7CtzrF14fKaFGWk2rP5QBkZo5AGI9cDOap3er+Jr9r678USR3V&#10;/OHiVtv+sVxtOwrgnBOOKpWPiRbTwwt1pk5MggtY1ZflZvLjKORn0OMgZ6c12Xi3W9O1zRvDusQW&#10;BtbfR7KO2uVt4wqtP53BBy2WdXVmJxjBIAFYxgB6/wCBvgd8SJvBmneOYZlW0ug6xxqreeUhZd0p&#10;Cg8ZbG49eBX6DfBaymsbPT9NTRm1y40QQLdmCWF7e7tpDcCNyLgRkHcytt3HmMEDg113wKj8LaN4&#10;E0JHuy7S2LW6I8hmP2fzH8x2Q/dHA4xywIAJPPLfBL7DofjTxv4R028YxyafJPbOH34HmyIseML8&#10;yqu4cc5J5GCPShSjHWJaPZvA/wAUfAPirwaPDWqagunrFZpa3ME8UsBiQp5Z/fHCNkhgGUgcd8ZP&#10;BaV4B8N+KPH11pOqail2sNqEtgpJDQhFeN0kDDJ3OzsvK4yO2a3vhjdXljZroZsxbarPqFybmCV8&#10;z/ZL1nuoHYpnCoN0eDnBAwPn5ii8H+Fbz9oSW+t5nhXUdJJgFq7wo77mSVlaAoCy4+bnIJwT0zvY&#10;pOx+YXxn8G6Z4Wg1KbwrJJpOtXV08lrfNMQLl4jGDbXES/LIolBUM2ArHdkha8Tv/iv4h1vW9X8M&#10;zaRBo+pW2o7rzTV2OfNguJTi3bbuZfMmYYG49Dk4zX6H/G/4AaRqWqr4c8LWr2+2Wd7m6ZpJl8iS&#10;6gVSBIz5kQOAWXBYg+9fll4v8A+LdQ8Ti90nT7sXsUlw8Nwsn7yGazQyuWkfaCyIm58kcKeBivKx&#10;Kfw2HJnfX+u6U954bPhmGXzNP0+WO5lbJLzvcysindjB8lV7/L26nPOa9bW1/LdXKTy2ct8ymWLd&#10;5kilCwlKBGkxuUqAdvykFiCOK8xtdd0qbwHd6bdxM3iSK+8wuNrQraRRMQEKfOwlkbls4UL3zXR+&#10;ErifxI+sa+bdLs6dD5sfmSbpYURdzks/UYBBK4YFl5OcH5+pQkpKaBPSx+n37FXg210mz062ube2&#10;fwtepe28bOrtIvO52kJUFA3IBZgMnjkAD9ItB1PRtb/tbT9BZoH0ecm1dozArIQQNjMAHh8wSLlQ&#10;VwBg5ANfhN8Kv2jfFHwo1GTRdQgm1PSdaiKLp1pdOsjzeWRHjY2VDNsEg2gsOlel3PxB+N2p+I9M&#10;h0S7tLrxBpst+phEstxPbQ2k4gRZWumMH7pgWj2HPyszDGCfqMM/3aMkfoBoXgfwt41023tfipeQ&#10;2eo6fql3fRqJTbl4ruTBCHcJMCXJVuQQwx149M+ClxP4c1vWvBd+bSWAXUn9mTW0TNcy26cM928a&#10;sqljyrSMGfOfTPzN8CPiHoWk3+qD4m6la2Ora+7teaQttLcTSyae728jfalnmdlJTMkUgIYAlUAJ&#10;LfQHhG4+GH9v2Ov/AA+0dF1qdPKkuWLCO0+1uMRzOrhZGBICQjcwXAyi8jucnLRhJH1LJKzXkdrC&#10;fufNIfbsPqTz9AfUV8s/tP8AjbUtL8PNpGgwLeNdWs4mjLYO18bWx127UfJBGDt9a+lrDSbu1g8s&#10;38sjyMXkdlj3szdckIB7AY4AA7V8CftC/CrXdC1OPX9J1ny7O6Z1jQbUkiySXX5gwYYc89+mfXkq&#10;yUYt9hGD8L/jJeeIL+0murKGC81GBxdrdbQzraLEBJlgMD7rD1wAvqfl/wAWa7Y2XjHxRY+Fmg1K&#10;0t4hZRagMrArD5JHVAMtncxfHJxnJXArptA8OaL460TxLeaFeeZqoijhjF3c+TL5ioJJVDIPnzt3&#10;EOCSepIHHyr4412807Vr3wzpVvJp9rFG12yXrbHR3cOIhx87HgnbknAJPHHj4mcpUrozTaR6n8MJ&#10;LbTNUt7e4u1ksZ9LktnFwoIQlcDC/KB8rEKWOAOScdPJfHT2t9od5p2nENBZMxSSRkiWSSZy5Yhy&#10;AmOh+YAYwBXK6nrMkWmDUppXvpbx9z3O9o9zZKuvqAMYzjBArO0CbxLrFhq+rx6W+rRWbraKscXm&#10;bZGhdy4DL9xRHyx+6GXj5q8qMakmtCOY8Yn1bUYYX02e4Q28S+Yq5yjbRwAy+uPXB716x8OvD1t4&#10;38V6XaapaJp97a3DXDJLua0uoUg8yNJMtEscO2MqS0g3rIgXAXJ8nsNT0/SNRgi8RxmWFnw2VDxq&#10;GydpjBTe2c/eOB2Uda+0fHPjPSf+FJpa6LFDcz3tuZ9X1aBQqbGjS3ttOSaIOwln+S4uUJTCDawG&#10;8mvYhvY2TPn74j6JoFrZfavAr/YoNHtlvJLi5kLNqk8E0jQT2sDFSkLxx7oyQSQCACCC3H3/AMQb&#10;rQtaTT9Bktr+1TzpWyrSfvZ8ghnyCcKFzjjJ6k9PKZdQkSS4uLYyeXefutvmZPkqRsWQgDIXA7AZ&#10;HAA4rU0zSRdKt0bpbC2WJZJH+TzGjClX8tWxuYsOmcheQDVVFFK7IkOmsdO1WzgjsP3N4skUPlnl&#10;ZmLSF5VbjYq5VApLEnLZUYUZCaK91qC6deq4uGbyyh+9kfw/MRgjt+VdF4psLDRntrexuhqNrIg2&#10;SYVMoh5yE55bcMk546CsKwvvLknkeNpHcgttJDeWTl8ZyM4HcHFZJq10RYrWVrNbSyJZW0sgQbpS&#10;I9zIiH5s7SQBzyTx0rrIdR0/VdPk0+7En2eNF+VvuOd4JBYDIOFwOcckjBrgl1jUZfNjScxCYbJW&#10;3HDICGw3qMgEDnoO9dLN/Yl5oWp3t4JU1kPbCzS2VI7YoobzmkUDr8qAADksSxyOW1cszJrgWgMV&#10;0GEUp/0eVjuYBORHz1HI545GBxVe3aGYtZ3E4hgRmYZJ2k9wAF4z9az5TdX4jku38zHyqp9B0/Kt&#10;vQVS2aS1Nmty8i/ut/IRgck/dJPpjj61qloBqeV5UaRWrxXMHlo6tHlec5ZTuGSRkj8AelWrLUr7&#10;TYpoiitDc/Kp/usvIPuRkjHA5rk7m4lf91cx+U6f6wA+/AxVqIyxLGJFby0Xd0/i6Y689P1rKwmX&#10;/sN3bSPLNuTzG3Kfu/e5/UVoTGa1umi2eZv+8v8Ad2//AFv503zywF0ZGR5G/i7t05H4dPzNdD/Y&#10;8d3Y/wBoW0ObiT5m+cqzMxAz7jPX8azloDK1jay3MkFxE7RwQhRNNt+VdufTsAteo2OpWM4g0TW7&#10;RnsptsiszFP4iB5n94DuRyCMnpXj8d1qiXotrMNHJL8rQyDCtzgjrmu9nvdVuf8AQLkltpY7T83z&#10;McnGepPUn8TxXFWjzGiO9sU8Pi21Hw5cxCPTtWWSIXdt+8OMfcDOO+flHJBPSvHvEHwWj8OS3t21&#10;7LcabY27zNI0PkSq6/MIwhZixwRluAOfTFd94WTUNVeaxsLMztEGkRQTleOSq55I4Jxzgdquax4p&#10;vNUs57a81CO4WWFrS5DRiItCwCBo2YgtJ1BUAZ65NZwdWnJ8rGea6L8NPHM/hJtf0vRrn+ytTult&#10;hII2Z3ZI0uduAMgMjoyk4Dfw55xlyvHHdo0YWYxfKEds/Knyg+/yjANffXhr4yt4c+GFz4UuLQat&#10;JOqxxRo+6RLbaIxksCAVjBxjL/dXPHHzBNpGlT6Zi3YzC1vJ2k3wqQIY5fLAJIztO4MR0+cH6YYP&#10;GV60pe2hyq9k77gebQXk1pEL26s1ngjZlSIN0ZcHPTnhsd69LtLqOWWYIQipyFLABGb5ASOmTwMY&#10;zziue0qyfVtP1PW4IhHDp7yNIkWWWRpBlUVsD7kYIOeWJOMjNUYdPitPIvJN4tyyusit83lt3x6D&#10;tnvnvXpyjcDupbwzeXNNcNsO2J9v8SqT8vOMDrgZ4NYcGoy3WpPp9j5scdvtVFb+EdcjBI7kVo6d&#10;NoU1nHDo5lla/aWeJ7nY0irCjcSHoCQMjpzx3zVaHUIoL2Qwxtbr83lqy7ZPm7YPoeKlAbmizi61&#10;W70rUFMtiRCQwXdtMTlkbPfqQfWrF5PpUms3UbL9ptJ0eJ0lO5F8gNtHGOAED4H069YNK1W/FhFM&#10;GQSBhAOFUeUQRhxg7huYkZPU8VV0rSkv5NQsrsSqZEe3Q4G55ZwYuAxwcFweo+tVFajTPJL7U7tL&#10;W+sIptiw8nZgALKCwAA4AOBXFy2k0l1JlQsiAwsW6bTwefx/Cul8VaZaabdDVrSZ5LGaJIXbyyis&#10;0ICDcp5BwoJ9M1yE3iCTWdWunhURR307sFxk/M2QMfSvUgtDNs9C+Ht3pmja2Li+gFwdxjjQjlt4&#10;KscfQ19v+GfEWmeH/E2ra3FB/bGmaSgu9Pa5z9oh+zqlzPHIg6yYUxjsWznqCPlDQZbXwv4Tutb0&#10;+38vV4VljklkZPOVpAIRJHxlUDNt+U7txBJwTjZ+F+ozzX3iOw8RXE9m89hOHnTiQkzRtKD2yV3K&#10;eO4rgr0lOLuI+xb34fePW8ct8VLbS5UtdTaGW3jmfaSHj+Xck21kcygyMuzauQORgnr/AIY6B4p2&#10;3Ws+K9VTStQ1C6hnjEcSi3jSCcSIjwkbThkPUbT3B715de8cave6HoGhQvN4ea2tpDdurNCssMUp&#10;ieSQAKBvdfMDH7yLjmvXvCXgvWZfEOn2Wtah9ut9yz/2lbqUuYPs0gSbH/PMiHqFbfnnJBbd89GM&#10;nJQk0u3oVFXdiSy8GX1jp9x4vivmsdc0+SD+zhf75Dp9rayEmadH48xmkkaKE4/eTorDbGa8t+NO&#10;t+HdG8LXuv2cCX9mqvptw0d0r+fHeOpEs7Idh2SwlTtUDBG3ClVH0bDF8P8AxFL4g8HNO8pkumSK&#10;dlFs11yZNsYTBLeWVZi21TxtBAc15t4/0vw5r9p4l8M6hqDtZW1qI5LCJUCIEVCSqbGxkSIwCrgN&#10;kgAiuytU9naEn/wx0TairM2rCPTbfwxp0emX148OkXzTzfYFle5mt4bmOR0i8oje32ZTtIYZAGCR&#10;nHm9v4s8A+LFsfh9D4yudLu/GesXWr38H2142gtysv2WwvXCSsksSRwB9xxGFYrnAJd8JNP0rw1H&#10;rekpLdXsUczW1glwQhW0QIjJlSMvH5ZVgm1hu4A5rxjxb8CfCFz8TbjUdGddD0exnhlabT7gRu2G&#10;Bwxmm2AxxbkjZSGdseYzOzMFhMxp4VSp1PW5z89jRuPhn4W+Eup2jvolxr8CRyHT5YphHukkZfJC&#10;G3IdxGYp3ebYomDGIgYUrmeJIPGXxO0TQ9fl+zeDNd0XUxcWisStxLI0iO9y8jhgh80ZAO0DbkqS&#10;SW9gmsdG+Hfh2WHw1ZSWX9rm3sWgspZRJc7Y22nzockgISgfczMN2SAawDDLewPFrN3CLiSS2uWY&#10;TC4R2ttzbGcqS2GKlo1XkAKSCMHnrZtKolKnFr1M5VPI8+8B/s66Vp3w81zw94rsn1PUtanUi6td&#10;Q8prTduVvmICTNzsLOhB+bCgFq+k9E8F+Avhn4cHhyBZl1yeZtVjvprpnuJpIhE8AYLiVljaLkNv&#10;8sM5Xvnwm4+PdrH4yl0bz5dSuXvrVl0+2DOl0YFES28TL8xaV2A+XIAyUxwT0XxG8bWljq8Vr8Wd&#10;Jh0Z7iJnghtJI2u4bUrLtgHlNM7TSEoiblAcEFyB8wVOOZNc85b9LaijKTR5t8dfHHhDVtRuPEXj&#10;3zru/QeV9itb7zJr+bA8mCc7S0cQBYuY1VypEOBl5awvhx441L4r+M7S98bWbyWqfaZNO0+DT4r6&#10;OyuIghSSQy/PMMHEkZdFX5FYmP8AdHJi1/4S6Vd3Pie50661SK4kEHn3l0guFN1G32jyohsO0KHU&#10;zqo2kp907SfXNJ0vT7zStMs9Nc6fYmRFttLtGjLvbKfMczyr50iNwQY0y7yMyttOcfQKtUjT9/V/&#10;ca3a3PbdPm8V/D7WtZ8Rf2ldXWteJFRGW3t7ZZJlRRD5m8xk20AXYN7ORlWZFwwWvnHxl4W+JD39&#10;h4mmK6foekxxGOzka1iaEKzKLiWJwBJIFb5SQHBYhWXGT13i/wCJkXh2xKeEIPtcFk+97VMRPbzR&#10;n5QzSK07P9wBN23AYld5bb5TN8c/EGragmh+NdSXw/od07G4sdOt5HuruRnDE3pdlG11OCzFsKBt&#10;XLOazpuo3eWxJwiaTfJqulWfg6GTT4ymm/a73y4rdYr2YFA8ZjBKqC2WKBi3U5CjPe+KfhpZXnjT&#10;TfCuseKLMR+WrfY9PkVk81lfG6+mlaNeV3zSO+8BgViY4VdG48JWPhWz0kahdi0fZLNNB915rmTd&#10;uMiu7xpHGG+VxEgPJwGwDx2p+LF0XTDb2mp/2FeSRssVvaWkKNFGw8txJdkh+edoUueASQQANubs&#10;Jux82a5dNpWp3+laG8MUcxEILhmkVhtzKrsF2q53FC+TsPPPNb+g+MPHGtaXeeD4Ll7u3vxifaqm&#10;RgQFI8wDdtKqBgHHHIzXJWuh6TeX07TalJHBGQQIozNPIzE7mIyo/wDHvoK9d0O88I+HJ7KW8ttS&#10;vLDa0rRkW8KzTL9zcNmIo2XO4/vGHBKtyp7+W+6JlKxjtAn2K3sriePSNPs22l5JXuri7VUYlIvL&#10;hdUBbOAQApYE5wSeZ8Q+KrC+0+O007RTaz2fmfvw0bLHHIR97EIyewYFQucAEkk9DD4Y134leOtW&#10;tLOcqbVbue4SeT7MLWOMO+0s6QrnYhOAu4rxt4xVnV/DNnp8+oxfa7W40iL9zDPbRlI9QnTaSiS7&#10;mLopJXKswBUZAY1DjYzucTpPiHTL3UVTWLJksptitFZyCGYKFCuVaRWQbsFsbevevQtEOh3N/It3&#10;ptzPagboY2+WTZGPl35Dg8ZzjqemOa88sfCFvcaedRa7htTIT5SyOEyARzucrkDodu457AZNdv4c&#10;+K3iTwRbSWdjm2UYdpraP5ZB1PmGRSXRsYxjYT8w9+OpTvfl1Yj7a8PNJqNj9j+zG302LLMg8uOZ&#10;1Ks4JyjZUn/WKCqkAqcA4rF+I2m+N9U1C3tr2K0TwX9jjkbUIJUhkhYFC4MhlUh32g/8tdqsAAQD&#10;Xytovxj1q58q8vDALOxaMQxKyIBGJvMCbR5ZkY4xgMDXp1l+0ZqN5dJol/Et/pMv7o29woCqrEZw&#10;gBTkZA3HA4JyQc/NvC4mlU5oWa7EpWPPPG/w78M6Xerd+DHs9Rga2WSRoro3jIWLFywO1g65UEgY&#10;zjnnFZPiv4feIblre7v7u2ee4dJTDHGYpoY540ZXlGNyRlSuwEANzsGOT2fii5fxBcXt9Y6TceDd&#10;NsbJ2hEQEMdxMXwzNuZFCsMqBGSpIGF3Ek+fQS+Oooza6HcOLK6KyXRMzwyTrEcM0sjlWVflGPm4&#10;XBJHNe7TlKUU2zojqf/V/RHw98PtL+HP7SN9oOlWzWfh7xjph1FLZGLRPcQHyLlJEcneGRwzgeoO&#10;MCvzL8N+HNb+Cn7Y2rx/DvQ38RLoWpX0zaZEVjkNmI3kfyh8oLpG2UUDnAGD0r9K/ix8SbPw5b/C&#10;v4m+Jp4LG+0/VjaXoZgqC11GNoJJht8weWCEkJGa/ObTPHs2k/ty3XiDRrhb/wC36rcRRS27Ltl+&#10;0xNGrbgcYyQTg464GMCux1oqabetmjpgrH6+6H8aPA/irwRa+PfCl9FqdlO0ccsXmpHcW8r4Bili&#10;Y7lkUnleuORlea4X43zaN44+FmrC71K2bSwNyTeWZWtpsho5QVCupVWwMZ3dOMkV+Z/xA+0eG/HN&#10;78VdB05L3StXYN4m06xuFmnkNs+9tQtAuHjK/Mzq5XowYFdxXuPjd8d/Blp4bsND+H5uF0XUtL36&#10;VqNsUWRo5lDTW10n+rcjphW3IWJIBGK4K9dRg5EtanfeBvjOlv4Uv/B39rJaeJvC8Mk6FrjFvqsc&#10;OJI3DyYLs3yhY3K43koFPy18n/FeT4peJYbzx98R7dLW3vVt7ZYL26kEjfKvlzwFslxtOWK7lCkr&#10;jBFeHrJb69pPkzGOSZRujeOPbKj5wUdurIQBt7g5/Gbxr8R/ij8V49C8B6nNLqv9jhLOyijG3r8i&#10;HjA7gZxnHU4rynivarlmaOJe+KvwO8R/D+z0/wAReKNRWa3vYlls54ELss1uVElvKucoRu27icEk&#10;YGK9U8TeL/glqej6fpngLwyZdV1f7RdwvFEPtcDSfIxdsybiDExEbqQqtuUk/MfEdW8eP4nudC8M&#10;eL7OMaRpcognWHCGQyPmWZI1KYlK7eC20EHj5ia8n0vwnB4mf+x9InJvbS4ljy0iRtKjgNb7RIy/&#10;M4DhvTC88gG4NfZJtY9q1/xl4g+KvjPT73VLqKfU1DGRmljtFMcAICEkou5UXAUEnAAAz19BstW0&#10;3QdattNjv0tbNb1Ls3QjM3kzGJVYqMhpFDAA/OcgZG7OD5w3w1j+Ffiq80z4mWsttc3OhSXmnwxy&#10;h2mkuIyEkZypC8b2wy5+XB253DkfD3h/UNd8X6L4Wi1aOAapnazSu6wvgnDLGjOCcf3OeCuRg0mn&#10;e5omfWukWHjPX/2hdGvtQtotRv8ARLRNQnlk3NBcxopK3CrEgKCVCjhcD5juZgSzV718S/Cmm/Cr&#10;xppX7U2gX0DWkmrWul69ZgpPHNYXsfl3TFlJWRXOcADhjwMKtfAPgiXxlZ+O7t9Llnn1LQYJ0H2e&#10;QAP5Q/eIWdgAoQMQOpICgFiK6Lxz8Qb+/wBG1Twbd2J0i3Mkkc1pO0h8qVN0Zddzl45PMTcYnJAK&#10;AgYato1eToUxf2lvBFr4U+LF1o/hK9g1jSiTNZRWc5uI4orhjtjy2CWAwWUHAJJHXA+fvD2l38Or&#10;PpGi3MjWOrS20e2VtvmT8Km4KSg+diFLHjOCRk5wYtZkSRLS/wB3kqBEXGPuk9SDycfWuy07xlYe&#10;GftL+GrWJ2lwivdgSwIxXa552Y+YboycFTj5sjJ55y5ncxZkeOtQ8Vtrmp/8JCZU1J5dkxuwBI/P&#10;3y3VvzNfR3wT+HHhb4sWUlloPi+bwxDZ2KS6ot8oZLy6QzsEhClj5Hlxq7q4IDAsAa+WdGtdG1jU&#10;Li41e/Mkxtv3Ulwu1HmbaoUspIUKxZgx4IXBxnj0nw9dS+FYNY8I6ReF11OBY7oRYNt9pjuTHbt5&#10;uQsfOJEkDEEMB0JzKdhH6Ew/sdfCXRdG1PSX8USRa+Wtrm18mFrm3W42MyROp3RurbmKFQACcgg7&#10;RXxFr899YQXul2ds6eW7tPcXERixcxTC3xGsWY1d1KvIrt1UkEtVH4b/ABJ1vTLXUPhz5iXUGrrc&#10;28l5PcGURrNlXkhI4XcoAIYnJwVAJOfo6Wb4c+GPAwn1qW4ktHWS2jsnkld1vJEikeaPgb4jsaT7&#10;oQOYwxyqPV1alOUbWAt/BT4oeI7t30GzgaSw0m4+0XLeXC8kC3EXkzyCGYkZx8pAJ3MEIw3B5jxB&#10;e6Fp2px2WleI73Q9St2KW13dIwguZooNwGSoCBojGN3Pm7QSGBG5/gHxVoWm/EiDVLtD4g0yM+dN&#10;5e+G7uPOkTYXRWb98WbkhyxYKSSwzWr8VdBTx1rXij4h+EYhbeGk1MT20TRPcTiKJVtwXQOgVVcY&#10;QjcyLnJCgE+U1HvYSGfEP4Za34W07RdRh1eS+trq10y7vdNVozFqJcQsksSkJJl5GjRWRHYEbmId&#10;FBy9GvtQkktHuN11atGHJLbyEZNpd8kbjswCeD9MDHpnjCTR08P28Nnq1r4kTw1ptyLLS0YbbXTZ&#10;goa4WSVmfzUd42CMxkVODslUMPNbG3U6db6lbDyrNZFWKJlLbSEXaS+wc5zkjnk4PBA6XorHoUEZ&#10;V1qD6noUNxqlx/po+0srfLtZ2IYEk4AG4knOMA8+te5/CqXwt4S8Noupx2utwanpjAxakCkduk6v&#10;ISEPKxs8jBmUL1+9nmvF/Fl5b/YITMhRxbSRRN5alnVj5i8HChtr859QMdBXjvivxBrestN4X8M6&#10;uGtpYTMZfLVPljj84CNi2FyEMYVSWY4BGSBXk4ulVm4ckrK+pliZaHT6Bp/ha08R6Hdal5l5HM8z&#10;ahsH2mC0eON3QQpLJsJG1FBJyyoGZiWavPptY8Ia9f8A9n22lWstpcSFT5e+1uGMnVw7ebGApGFV&#10;vTIHOBTsofF2j6Yr3uySCVy0+J9rNGm6LZJ9nHnKwA4ySMbSAR18y1vT/D0zabJBm1EkMysk64Im&#10;Uu2QI9rHlgoJ+7joQMVvSpNvVnmps908b+MdS8IQ2XgvR9a1DUdGjaOVtsyTyW9w6OqtaGRXMT8S&#10;YGEJAyVRgCOb+GHgWTxH4c1jVL/Ui+lqFSWW5F1sQthg8ixxPEvJyGklC8OQC2K8Ju47WLy8l5Ut&#10;2CsFARZEDuQx245HTJ3Z/vAACvpDXPF3hWx0rTH0bRI9Mt9Qgkt91gZB500bRvHDLPIzlgQAxU9C&#10;UBJ+YjsnBxhyrUtM8n1W68WaHqtz4Ut9QN/okl9LcWUTMt3a5lceZMrLIyoXEaFmRjuACs3Ax6F4&#10;U+I3iDw82laDpWqS/Y4gVaIyNFFHI24bwWYbnVWZ0OdobgFsnGtd+KNQ0q11Ke0iiePVvK8pvIii&#10;WKOCbZ5UkYBbPl4LKCCc7tzEZpureBfCvi7xBHeaJrdhb6eXYJNM8vmQo0ihIW84BpNq5O/ceThg&#10;q5evOnUp8tqi072GUvEPw60zRri2+J+g6pNq+l293FPqJOJ3tppGLpKrKT5sfm4jfP3WPzDBryzX&#10;NM1Zb8+IPEB/tSfXwbktPmOV3ux5/nMqHI+T7v3l+bjOMVW8UeHdc8K6nH/adysUlnJswG3QSMu5&#10;4yi/NlWP3TtwG3biDk1xOrwW0t+zXN55qOItzL8zBSivtHPVclSD0IxivRw9P3VJy5u2ltByaOhu&#10;4vCCzXEuj38tvAhJZmiCqzDGwJjhsdSODjkVzV3eWenwILOX7TFcq0cq/Pwyvu6cf7PqCOvNMjsd&#10;kNxMsytEmNkcgDOX2sVwO4459OOvbJaG4sL94NTXypP7rLu3V3xVtDI64+KdavdOj02PUZJbe23y&#10;jzcM0cflJC2Cx3fLGiqoBwAvAxXI6lDrGxbq8aSeOXEnmlty/Px6kA8c9+MHpVKWaWWYzDh9qo30&#10;Vasz30mqx2emXZHl2cRijboyKXkkOT3+aQ/hitXDqB9F/CD4d2HxEsdcEevCw8USpLaabE0cXkS+&#10;dbNC8MisPkMgcqjgfKxB9xzvxWtfh54Zk0fQfC/hi6sbvSXf+0pby782Wa4woeCRECCMRSK4DKFY&#10;humQMeaza7qelXaXdh59tt2EN5xYq6ruLBuGAPJ6nvyetfVeo654W/aT0q2v5Rb6H47QJDLeSbVt&#10;7woMKbpQMqzKAPOHB6MP4q8+pGUKim37v5G0UpaHyjo2jXOsayZ2tWuDJFJcEheFRRyw9R0HHTPt&#10;XT2+tXenzTWulIotbxPLMdwqtHAxkVt6hsqNpUHd3GQeta+s+G9e8C6zeaPr+nNpOpxFma3csm0s&#10;pzLA8WWZCACHUlGHXIFcPrEF1bX9xNZ3ElyNqvIZxGkqyyL+8jVVds7WJAI5OA21TwOlpTV76Gbi&#10;1ud7FDNHLfy3FxEY7tl/cWLJNDctH+8KFV3CNgxBU4K8kLlSCdCxupLC+it9asbpLBprcTyWkPlr&#10;HbSsN5MOPLY4OPmyGwBnGAMnwtrmmzSzi+uZmjiEZW2jZ1mnWHCCMqTt2shYNgk9hgdOr0jxHceG&#10;72e3huUs/s0LwSNcB2WXy0Mjp5fJHRVXIGCQBk4xxSjbQkwZLy48LeIP7bgklnsLyTbHJlEUt1Qx&#10;qOUXGcDA2joeoHcTfEI6jBPoOpyMzSEunnHBUSDcxZm4bBzg/wAWeSDxXlWqN4WNlPewF/MujGPs&#10;0gYLDu3H74PIBAHToeD1rlobzz9RfT9PuP3GxU3+Y68dSmGPIz2II4yKxnhqc0m1qJKx9Eax43l/&#10;4Rn/AIRy41i6vNP055BZWTyt9njknG9jCM5VcjLY43fXJ85m8S2F9p0bayjyylNqzq4SSKTsThP3&#10;gP8AdJ9SDXPC4ma72Xqb7eRflz03KnY9qvWsGq/ZLiDUYmgm3qzfK7RyM3KlwPlyOoOOauNFRVrl&#10;Nnofws8F2vjbWdQ0J4lubg2TxpIhdwrSsEAOOM4YnPtxk16pp+k2nw48J6hpU6yW63wFu5mTcdrM&#10;gLANj7kqOuTgYPHIyNT9lVra3fxZqbLBI0dtCjvGjOVEnm4xj7pyMnB7DODU3xK8f+DL6XVfDD2U&#10;kF+0yq1xn/RnSR0kY5fEikuGOGHyjgZzkaR+LlPapxSppnwJrjyz67qPmnPlTSR/ghIpsk39ozLL&#10;8yO3DfIFTaFAGAMckDk45PJyc1HeTm4uZ7ub5JJnZ2X/AHmqSG9urRvMtXXewxt2hlZcg4Ibg8gG&#10;vXb0SPHb1KE0EEXFtNvx95auWtzMuyUvhE43VrW1/FvH261hnEzgtEkQRlOeocbtuen3SPavVk0v&#10;RbjS7by7d/tJVmkiuJcTREjsfKRSuASATnANclWry2uhnlN3ewJC/kyeVO7bR/tCvV7fU/B+qWWn&#10;2Gm2Opaxd2JVWk1G9hULEOqwRDJC5zhcNj9Ty9/pJKF7GM/ayoZBtAODyMgj0rq/B3hvWtStYYNR&#10;tbaLe22ONYd1w24c4jjBPb+765BNebialNw5pO1vMD0r/hFtHi8R2NpqOo23hq01RBGjSwiNzbXD&#10;f61refypCD1DquTgbO1fcvhC70LwjqOkaL4e8a6bf+AtKRbWa3RX069aVzKpkHmBh5m+NnJLIpCk&#10;MNp3Hxn4TaW83h5PAWtadYeJtKuGmm0fUrVxcva38aGXyJWTbLAp2EqcKQ27k5OOXtfDN18T7G9f&#10;V9B1Lwzqv25NKkfUEZmnJDbIpGfYfMj2szSlS219rZxuP5piqixWlXSMHu7O99nbe5G5698W/BXi&#10;C70DxHpeva4nhvwfezrHYpdxz3flIlwwiMr2kTJH5su09jhlXkAZ7D4E674V1b4ZT+DdQ1O28San&#10;4Ytmmu4/KkK2scUuY2iF3GpcRBioIzgLyRuApNE+F+m+ENHm0e9Av4d0EF492XlguFt4o8xoXAQL&#10;G6IAdoUDaMEjNcvbm7uLq8h8MXD2WuhYraykFqYJbHd8ht7qNUTzIthQf6tsIyk5BGfl8QoYqm6V&#10;R6KV1JaJdNdLrQrluS+Kfhx4f+KepaR42Gk63o13f2TrNcxog8tj5ibJwUfIQLv8wNtKsq5x935q&#10;1v4TeB/Dniu70fW2kaaRhc+bC4jBhiXJH2YphWfIIIyGckKQtc345sfiNP49MXiu+ltdR066jtbm&#10;7DCHBjUbGhWM4JePbsKZ3ZBJyTXs91ow8e+FrDw3LfRX95pkjR201yXWYW8sYkWOaKM581CGdOio&#10;hbGcZr7GhTq4Lk/eXi1sr6Ldb7kfCeT6Jrtp8JfE+jTeIEuSl1Y5uFsp5ImaOQRzbgyNt3xsdhBB&#10;Q7ACB1r6Z03TdS8ZeGNf+Ifg2c+KJbIWctjG8Xkm4ltreKwe3u4o2EjXSRMJFdGCSMSVByMfGPj3&#10;wJ43t7i50tLiPVZJ1nWMPIPNJBxJI+SNrEIQvzEkAdcEV7Z+zrq3jX4deFLu61HU7mx0zT7iKS/t&#10;5rIkRvdMFjEcgnDYZI2LloTsxkAmvXzBRdFV8O05q3z+7VG6Z3S/Gnxr4OhvNA1ezfSfF2kRObjT&#10;LiKZIpdwCpLHLmUKqxgFRtVSu7DMCDXrvws174mfEjXYdW+HNvaJqi3EN3PN5Sy2sclvGqoxDzoB&#10;IojxgswYknry3F+Ofitr1t4jvo9VE1jHDbRyzx3NnBcvPEPvbfOR0w2BhlDqBhgCSVHQ/s/JrNn4&#10;k1HxBb6Vo8ni+4tUu7u4tZp4lR5buZlKq0phB/chgixqDuZTjpXn4WMaa+uVIKMlZ6a+q20J2Lku&#10;rat8P/G7aQ3hfVvFOhXL3Vxe/brK1tZTLe3JuZ/3ZKNFE+5sQoBhSmdwVRWZ8V/gZpXj2yfVdE1K&#10;LTtSsdryeU728MUKnbb3M7uDsICsCIhhFVQSvJP0lcavJp2q67408UrBrul3lrGZ7S4YRsjR71mk&#10;iZg23cGGckABQScDI8C/Z2ks9K8f6/8ADjxNfanFp+qSR3mg3BaOQXNvPkmyllKtD5wWQln3eWMS&#10;BtuRjry3H0sfVnUopcq+Tv1uLnXQ8R0r+2/BF3f+EtYePW7vSHjikWF5kaOcKYXcQsC7EozCSSHO&#10;QQxXqDp2esfDy20WW30/TpYbyxs9TNtaxyP9me7upFEZ85P3jCITyPG8xUllZRtI3P8AYPjDTrzS&#10;38XR6Rqkd1cXVjJaabYTxzXEjSW5hXZNGYpiodkKHEi5coAwUkn8zPipqGv/AA1+JqwWminS9Zng&#10;jF2kImtIobqVP3Qhmkd3OEIJIZQXZxyACfqKUISjfz/ItO51XxNg+IaeEtBuPFk1xK+ngfYXMryQ&#10;paXfziza2dAS4bzQZVLFlAwcRgjxPSIvE97Ld67eeIF0qawVUnVpjFdNbscI3l7d1wik8oN+QMAD&#10;INfRHhb4reN/Hehah4R8U+I2sPDmnIJL/FrFfQw/J5MTTqQJWfftRimSpcdCwB8a+CnhvSfG/wAU&#10;dK8MX0lvYaXb+ZcXl3F5kTXNtagbhGoQsrzD5QoiU5YArmvSpRko2m1cTVzDg8W+INDR4LrUdLmF&#10;uu+Ke2tbcvLHkklZDF5qk5bIVkJJOMGtP4aar451vxFP4SLNef2tHLqEsVpcQNDGpVced+8KqAAF&#10;bJDqCAQcAV1XxH8I+JviJ8RNf8aaRZ2nhrS7FlX7JDuZG+zrGZiqBXCpy0gWXbuGQBu+Wu4e/tdP&#10;+Fd/4X8XafZaLaQsIfLtXc6ncRsvyXAhndig81cNiEqMEDbkNWU3FaLVmdj0SLxDpvhbUdQ8P6JL&#10;Y6lqTQot+9qIDHgsfKRl8t1CBnkLqGTaoU5GSEoXfjDxZJJZarr+nN4a0s2wge2nEFxG8rbtsiYc&#10;skLg5BCspUehBrxbTdZlsZLO6v75k1pvLjTUJ1jmmuJFCIP3kkUQZdu0BYbrcq9QSCa63xXd6/YL&#10;N4tm1SGdGjKSyW9y7+ZJGQ28uqzEyK6nhpQyrlQSoFfJ4jDKVW8kvV/oXFGTeST6D4q1SfSorARa&#10;mBb28Kz2zlluBukAiWKPcCe6orIy5BOQTk/Y/CkkEAs49TgnuLdoryCKTy/tMxO8puaB+CMAq207&#10;jya7eLVPEemtN4t8Sa/pNrqWp/6Q0F9IL64u2iQfZ2WV2m28fMjbkBLchsBa3NH+J+iXniG2XVvD&#10;inTLhoLWf/hIGS4so5Mp57mQxOybQSykKdq5+U5212JNu0VfRK9+w7HkdzDDpVzLd2FnDHsiU/2b&#10;LZS3bRiNyEMqzk/eJC5UsMnCgZxXkWq6V4ohvrfXJGmge7lYybbaS3+zHzCMFWCqMKAwwcYIUkGv&#10;sgaZ4V1mfSvBd/qkFpq0lnbxxGwkYadaCSVpRFBPNNDFGC5f5QSoYsoyw467xT8MfDFt4OvNZ8L6&#10;fZS6nFm5mjlt2aK7UyMN0Nw8/mBQqgOdpDN1PIqFjVCfK0/uCx8peA/BPiT4i6re3XxDudUtbeOI&#10;JHcvvXzG8ryxH58kcuAY2G4AgMpHJ4B+r/Afg/xb4P05/CeoXlvrGkJAkkUUqeVHG3AdvtE+2Jlw&#10;AQSQV9ABmvKdDvvEFhr+n2Xh6JIX87zZ5LAO0NrE4AiU4MknloqMcEvJgnnHC8L448b+NZbnUZ2V&#10;/wCzp7hoJDOrxmMhBJI6W7YKpuLHBT+AjocV5+OoVcZLkU4qP4/8OCdj3i/+HXwgtLgTw29pbzYK&#10;RumoY8syAtmJZG8pgfmxk4JIAByormdW8cQ+IV1i3ur2G/l02zx54uFRXQbXYbJN7cxkZ2qDu+Ub&#10;Rlh896Reaprkd3KmlprVjPMMGJTG6xl1Hlwxp8vyZOz93uUleRkA8IvhTxd4p09dQ0nQ57y7KtMs&#10;lsryyyBH8srIo/i3cjA3EHOMc1rh8vhBqNWblbu0Zt2Pc/irceNvC2u3/gTWbfTdZhltjcJJ5n2y&#10;WGGJPNnWN45WVdoVhJleqkjICmvCtPvY9OknsNUDRQQOzLHJ8rR+Zx6dRxj2z2NZUPi2+08xWeox&#10;mO901HtnXygCsJOyaF8EEFgSp+X1B4OKp6pe2d7I97HJIdzDcrKdzKvyhck8HjGOmOhr66FCMI2i&#10;tBJnYy6d4mvb+z0+2vpLrT4Q0i26lsIPvs4AwGxyT9O+K57Xdb0/ctuk6tPA0sO+LDg7eCuDjhiz&#10;NuHHTHNWfDV7rOlzRx+S9v56O0ecgeXIMD5T8xB68elXH+Hza9fXUvnpayvuKk4RWuFPC9tm4g89&#10;Oe1KDjCQjfhOs6nqWnlFvbme5axhjFu0ry/6Ykb20ULO/BCrsiXGNoI7A1J4x8c/avE9xpGlTGXS&#10;rBNsc6xvDLMrnczSqTuL7yRuY5OM8A4HnBs7qCBLeU7QF3JGS3CjkEBunJc8ZGSQRwKzNW/s6K1Q&#10;2sDPeH75Xo27DAvkkHjK7QFwQSSeh2cYyd2UmfQngn/hUPi3Q7zRfG1rewXysZVvosSW6Q+UybpE&#10;yGDxS+UwCkb9zhmHygx6L4s8Tx+F9U+Gml6ydV0072aC+MaLLsXyImink3FAkYXYJNuzbnevSvGt&#10;E1ZUE9jeJGYriN9oKnKuRzjHHIyOfrWhZWdxeXQfTNwjmGGZvvbV5c4GcquNx6HFaLQzcrux2Xw6&#10;XQrj4jxXfivVZbGSGW2vYJ1QKJ75JlK28hICwKwZ/wB42YwVBztPH1VqNn4V8aa1qniDWr6LSLzX&#10;7F72RBBLNBJdRhHKmdTnypl3uGHHmAhwMbq+PtWU2Xh6C3vGiaTU3jVtny+U1uMISdu0nEwYkZYZ&#10;w2GyK1PDut6/4flj0qy1caxawIypC4PmwhWbCpvTDAlnZV6BmJIyc1FRtxskUdPqmq3/AIT8U61e&#10;5lma0mFrAu1JFzvBRi+MAuqnG35vlweBWHdfEi/jitLSK0+zgyszSzfvVnZQrCTaSSDt6gHBPbtX&#10;O23imOXSYL660+eXULafzJrkttG+NgyA/LyydW3k5DYwuMnoLrwrb3fh2+1/TVN2mWjikUExWsgZ&#10;ZUaRkAUlkzGE2/KGBO0gA8fsKKalOOoHQ6Pcx69aXFvMVt5JomEq26gLsEh3F+OX27lDf3W54rl9&#10;UtdNtLi4j09EuPPg3LI7eYsbbhJg7O4XII46jIArM0W9e+sre7htZYjjzHVJg7MsKkZA2gocKRjP&#10;JBHBOarz6nJclooFkfzW2/O33o5OoIx83IHJPGAQK6eVLYaNDSvCWr+I9StJ4/KkMjLF56tt2rJk&#10;Zk5GFH3tzfKMEk1ycc0trOlrHIJUtHkLrFliFLAu6P0I4zyMDGehNad5e3Hh5XutLvJVt54vKlYy&#10;eUzKyjzISinLLk4IwRxXP6RrptPPay4vLlGi/wCAyKQ34jPBqkWd5428a2+u6oLPTbGK1gSQqyxr&#10;tWOQO3II6hc/KWyQMiuD1PxdHoMmkx6K4a7iMkly4G87myNu5ug9QOvFYV3qNpp08l5F+8l27T/s&#10;s33h9eue4rgI7gi6UvyWJP1r0KUG1cDZ1HVNV1vUo47dW864zEoU4L7uNvUda+yv2efDHhDT9LOt&#10;bo31qwurc3NvM6g3DIZZ0ihfYRGuYgrHcS7bScLxXyZBquoxeXqGlaRJL5H8fkswX8cU+Hxz4yQp&#10;FbxGKRTuVooPKmUjvvUA9zXQrID9E9Z+IGvWl3qjRpYWdpcRTpaGWAPDHdm3+0qEUoQdwVUUhQA7&#10;gN8v3Waf+0ZZ+DvhZH4D17TU1fUJFsopVKRGKDybqeW4ZyNxZ9vlgDGCBnORk/CF58Q/ieJI7bWE&#10;muWk2zJHcReczqyKgIY5Y5VFA5OAOMU2Dxxo0qMt/Yst5KGUlHEYjJBBO1w2evbBHr6Q7rZAe4fF&#10;PWPDOs3mpar4aj/s6DT47VUhQspl8zdgopPy7UKh85MhBfgnFO8B6h4hk8LX/h+0tVvFd4rsx+Ur&#10;SObOKRycgblVQdxAPJUHtXmZv/DWtw2Cy3ERubUHzXfhpU3bgGwTlgPlGMDAHFenaTrOoxadPaaG&#10;XWOS43JLDIB8kqGKSIhfm5GARnDAdK55VeXoB+i37Lr6v4/utO13ULqb95M8bMuWWNrbmMwjKhSQ&#10;FjUkYLFgxBzX3x4G+EOnpJa+JDff2nbz2C2clvMF+by3Z87l6skhwM5IIPNfiZ8MfjF4k+EVjrGn&#10;2loJYtZWMFZQwClCTkcgqXDEEjngelffn7MPxK8a+HfgfeeI8/bbexuFlbdLho98o87922dxcchu&#10;xzjvnuoVoyjcfNY+sb3whd6V8SB4iXdcXujwHyHAUTXlgEjWa3IABaRc71I+8yjPVql0HwNp198T&#10;9P8AiXoGqmfRJre4NukKbIopiEjMZTAwGUNkYB49eT83fEz4zeJdQi0u5vLptHm0C7MgvITGXZZI&#10;2YCZCAYx8qxkgp1OSMZrS8J/tAXXgbxrpl7rWjtH4W8WKiz31uxlsJNW3LHLNZsefLb5BIScb8nq&#10;DntTKTPf9J8KT65qGq63cXAdYxe2hcMzFRE0DowDZViCvJYHOR1AzX56N8ONO8YfAa41zX4p44/D&#10;91qN3eyRj5jLKRFE7oAA25WIIGOAvQFjX6H+M/ijpvhLw1f2/h/E95Z211JdRhkkePy4AVkYglNp&#10;BDlt3YjqGFfn/wCGtO1D4k/CrxpqHhO7Ww0jQtYhvJoHlJkntSCkYZeg8tAp2nqwJ61E7dS07Hxl&#10;8ff2ZfE3wrm0y+uHnMl7B54kkAj2TkoJljRSwChpFXaSGIByi9B89aPca14dhuLXVrECKWJla5RO&#10;Vil+ZWeMYP8AwJOmCCODX7A/tm+Nfh3rHw+8E6f4P1uzvrGzu54buO2ILj7THtSRgdrDLgk/LyTn&#10;PAz8g/Cb4Q6t4rgu4ria+ks7JhtWNY2Mhit7pmDtIrdNoJx6nALYrya0W5ciRSV1cX4DL8PtI+LF&#10;trWu2kPiHwjFHaCUybWkXULm0QsrMQD5ZZnBABU7VHqa+57P4mfBPwDqXj3QvCelrrl7qUj2+lW8&#10;xQrN56SSXji6bLxwpOzJIWbPyrtJJ4/MDV/A2v8Aw50u+8WXlrInhmFrKa2kQlGt7qdGVX5OWh8w&#10;NviGfUYwCfObHxTrFpc/bmjL3bobW7cf6xmu5cOP9woxAOPunBArOFdxjypGTdtj790v/hFT4i1T&#10;xnqt2r3Nz4dh1Eu7JpkU811bpBGGwV2PJM8wJZjvHzDgg19QNrvgd/gr4c8PeHmFhr6yWmpSC2YT&#10;W8d1bptYKx4YNj+EEAnqcc/DXjbw38VtYtbN/F+nRyMYPsltdWsiFYf7PjITfHAg8vYiNsVlOBuP&#10;BOTo/DzxXY6Jrkc+o2bJHYXS3FzEuxludpBT5+xYdSyg4PQ9K8mvm3sK2sXbr5Iym2+p+umjfGca&#10;l8O9Q1K6uobXxBZQurRkrjzSWCFVPcAZI6V8O+KviPrHi3W9TvWuUuLufZaQtI22NZGPzIOmF42E&#10;Dnhq890jW7/xn4x1uVr6PStOWf7XPD/rN0bvuMQk+RQqhjkg7uRjGMVqNoGi63qcv2Z7eSJwLizt&#10;0YtJJHH1byweiYLAEDJOCDjFayrSr2lF+7+Yezj1Z8k3+jeJPDz6zfafdfY7yySaRoWd42KxSRq2&#10;w4VQzK4bGSSg7AgHwnxF4yv/ABJCl3ruotJLOUEYlcFisabFxgZPAH5etfSXx08XaDpM402zdUdr&#10;b7JcgBvMNwXKMHc4ZmCqMkHjI96+YbOw8OnULiS6/wBEFxJK0EYUNHDFuxhjuLKyYKANnOCQTmtG&#10;lJakOIr6eZNOOoh0E824Rw7XP7oBlaUcbRggjr159ataz46stb8PFr21lHiWxlkma8F5HDGIN0Yi&#10;jgtzgvIGLklTu2nJyqfKn2O/EOpXWg39tcWUQyHkhG+YYA8uIup+YAkspYfiwwvL6lpH9j2MbQHf&#10;vKszY/1y4HP88fTIOKcVYVjhtS13zdTi1KNZvtMJjc7irhnTvgrjaMDgg9+ea0pRe6jeLpt7qMdn&#10;Z2Sy3ICys9qGaJXYRJuwZJNipweW2gkAAjSjm0a6uUjubRNu2JW2Eo+0HLMHO8BmwQSFIGchcgCu&#10;d1C90YQyWMySm/hJ3Sk5Dbf9nsBzj6c10JjZztvfLbX48iLMDsVKN8u5eODg8H6HrWtoXiltE1yL&#10;ULN3tjaTi4QRhSVK5+X5w2VO4gggqQcMCKvS6ZpsOj6dcnURJJPLKs0CQP5se0KQ2W2oysrcYbIZ&#10;WBA4J5K88mGdW2k7P4QB81bW5hnWavDZ3CJeOHW5ljjba21Nr7QGIUfwseR9aw9KbTI7xRrgmltt&#10;y70gYJIy4JKqzKwGeOqmrsGvaromoW11psrebEmIz8soUSoQVwwIyFbGex6dKrR2s1zOblI+ZeD/&#10;ALLk1PLYDV1bRvDkXhmEW2oS3WvxSpLKI/mtBazQxsqqSocSxyF0kB+XOAp4JPP/ANlXGn6adQaQ&#10;PbM/VSSoJ6j1yPpj9a076LVIrt7S4j8uSULFu27flj4/DOPmNEE+oWVrNPFc4jt1aHIcbDuBbaDy&#10;DnBJC/hzipA5i5ihysolGedyAnK4OOeAMnrwTV2ylgdWSU9F+9RaaVJdeIbDQ76ZII7yeFWuGYBE&#10;WUjLbuny5+bmus8T/wDCI6FJdeF9DZtYs3uVeLUijW84AQqYXibeoAb5uOo5J5xVt6pdQOQtjc38&#10;sNtA22SV9u7/AGWIH6VupY6qIZZliISDiVhlgnIXnHucVlWUBXU4Ut2aNo/m3KMlV6k/h1rubKee&#10;GzTToYfMt5fMllbdtzuQDDLznGDtxjrUSlYDj5bpsfZ2TypYWJ5XD8nOT6j0rrLHXReQ2VrfWMMs&#10;emIdhRQsru7FtzycscDAAzgY4xXP3WnXRD3s0TJE5JXIxk98GorO2vV2XxQtBNI0YU58uRoVBdeC&#10;MkBh+dZtpgdhZJbTM158322NXZWJ+TGCD+IzxW/c3QvoreYSxxl2ZTFlvNUjaCzZ+Uhs8YOeDkDi&#10;sqebQ7ho9R02IweZKoNsrOVgQDG1S+dynHBznkgg4yWQ2Ek8n2qPfEqHOeg46frXI0palo66HRp9&#10;O32s0qyw3cXlSSx+W6R+cwQSnbngbgcgggDOKjsNA1TQdPS42CYXsskDHzC0LxwyqitjjIDfNzmu&#10;m0ePSrS5v9QvE+yfvlDxwMlzsZVGXEeG3DdkDkqQSOMZrr7zxFJr0lnoeoeQkMcqS29yseyTySGI&#10;jIXjALAY6Dr1zXD7SfNypDPQ7u4tI9VefX7WGwaZiLi2sQIbfzMBfMSNOEY43bV+UdhgVh+IbPw3&#10;q507RrBLh7VYpzcmaTJU3VwrY37cfKFQBuwqhdaX9g8NXGsbUupreMQuDNHkZkLg4J3MW+Y/L0A5&#10;61gXEjWum2z2shjgVdjPsG7GfNZvm43A8Y9qKSj8V9mB1fw78Mx+HfC97qs081sl3LMlog2/Zbho&#10;x5U7OSd7BUbA2g/Mw5BBU8kugW+leGoRqNsIJrt5IvKkBy0LSlo16fKCCADwTgnGK9ev9fuDqMNx&#10;FdRwI0HkwyMBCI4H+UAqp2ruBBIOemc1BqniezkighSBBcW/lxsPndZtuAoPJJySQTnnPSiEp8zb&#10;W4HkVx4G8R+G7q/u5I00i+tTLAts6vFLINnmMVRhhQqqp+baTvGARnHGajrUvibSILFo2WXTWk+c&#10;DaxWTJI78bwoHsTgV9JXF7ol7FJc3du1zNMsilTuTy2IwFTONuWJycd+hOa88tfCGn33g/UNR1WK&#10;O31eO9NtBF5yiZyAZZJDEAMQxqoUHOWZlC55x2wmtboDzm+vra20C20eNPLuJzlWzt2+Xhjj6nGS&#10;fQ4HejXPFD6Lo1xo7xGXVL+EusgcDygr4Mi5GScKcHsRwc81vap4G1BNDv8AxYrKr2Fs90vzDOyN&#10;hGMoSCAXcA18yajc6sk8d1rMhdpI8K24MNg4wMdPx5rrpuMrpMlux2UzM/ha+0i5R5vMVTDj523b&#10;gzblHr6n0rybw+yWmtWsk6sqRSrnaBuGMevSvWPBcU+qusakNM2VWPrnAIyT25xx37VieIYbW91W&#10;a708kKxO/wAwbWz9K74Mk9j8MRWPiVNd0u2iyZdNEUauCP8ASny8Soew81UPPUKRjmoLTxhJo3iN&#10;PF2h7YoLoo0tu8YeMOGV2hIbOFDqDkdsY71ifDB5pvEMESNHOqJJK9vI2xJhbxSOqswB79O2cZ4r&#10;mby4Meo2GlXsQgEMGJijZWZmZ3SQHjHyMox7euRUJXbTA+z/AITfEK+t7jWPC1mZpZzfs9sJm3wx&#10;W4SWTy2x8oO7y1DdsnBABFfW2gza5oGoatqBvnhkNsfNWKR5F/05Ck/k5IG7zuTnnbgqeVr5A+FF&#10;jaR6Tp9g2hrbz3vkrJ567Wa3ti2C6EDcZDIpBxhiuecAV7FY+Mv+EW0CXw/pms2a6xayiGJ545JP&#10;3cMqlo/MRGDYG4Y528dCOPlcXTl7S9NajSd7o6HW7XUtIn0/w4Lh9Im155DFIuIQtwiCSIvsGCSE&#10;IKk85JIyOKHwq1LTPE/xK1/UNZMU7XC2lvIhX5y8imFVGT1Igz2GPm44ryv4zfEfRvF+hw6dbRNH&#10;qUcq+dMqsI13FDHKvmqpIMe7gcgnHQ5rh/gZ4m8ST3dx4e0iRljVJo5ZJT5m24mgaKNlO4FdpUkE&#10;4HvxWjoTnRcpaMqreVj6S+GuoW+kavrWkx3sM1/p/wBpEP29pmiG3/WSMBleSd7bR27858M1D43a&#10;74Mk1DR9N0Gzmjs7nyZZ5IZFiSFREmSHIfDE8OzLnJwBk59a+H+nxXPhm5uPFG21mdjGJLhtrfus&#10;Hzd7nI3MJFLZzuHftpWtlres/YU1nxBp2saNdiOW68qFoFESYcxxkSJHJ5jgAO+/b125rzfa04T9&#10;9X/r0OQ+VdB8S+PNT8f6DCmsfa7u9mE4QgSQGIOQURXxEMhiOPmyxBwGBrvvF3jLT9C1jW9O0DTL&#10;/Xbm7MkNvI0MsdzHKkhCb5HAbztiJ5mzcMMSCJFzXqtx8QvCGnRpPZaTDcX32VxFOkcTzbCzk5MU&#10;cioCWyACQ24AgksBPrus6hp/hu8jvNStnuooWn/snTV+wS4HyoA6FmlbZtyFc4UAnOCV76eMcmko&#10;2XTYpHxDZnxr4H+IWnztpa3niDVbUpBZ2ny7Li7zBHHJHGuGIGGMS5ByAxzuFfcXxL+EXhr4PeFd&#10;DHj3WLrUfGNtb75h/qLGztpH2vDBBGse5ZGlcFjkyYc7CNwroP2YfDlj4h8TXGoaLex2l9olpOyv&#10;EmdRhmdgMSTOXhg2qQp++Qx+VXbcRR+Ovwtl03xjeap8T9a1bxRdvl7bT3EhuVjLgBHmiG1lUE7n&#10;DKoAIUEg4+nU70vPyN0zmrXw14d8b6DaT2Nha2cWoWa20VtBB9n+0RpIOZBGioctH5m5iuWYEArt&#10;U7Wv6V4+17UdE8PT6faaLYaRaTWoaOZLW4KpExSOSOAuiwNxiPaC+0eayqc1yGu/GG51qxt7fQL1&#10;4JdMeQXMVol0kfkER/O0nkn5kLNuCBMHJLE7as+P/if4g8AafcaXN4Zu5NQ8kLPJciVYoHkRXER8&#10;wHeixMQEAUg7W4HynxI0sTdSkrLs9zLXqcH458H+KJ9S1jxf4Wuv7Qlt3XRb27sxcwwfbJ4/OkUX&#10;CzSKSh+U7ZFGFBdNzEt5Zqvwy1PQVnt/HGpabp9yhmEifaZZbtZI+Wa4MHmoMMw3NIR6ZDZB9K0n&#10;9tTX/D/hO40nWdCsNfkvZftMKTGVLSzLbcFYoHjUs3ChVZdiggcMRXyB4l8SeLPiJfT6hrussEui&#10;QsLSstuiB96xpGPlRFJJCgYGc8nmvoIRVtTQ9Au9f1m58Sap4t8LW5l0HSLqMXEkbyvCI5pdoy0j&#10;LIVYjAclWJ5JXdivW/gl4f8AAXxA1zxNq3ji+1Y2NtFvtrXTIjJdXzh1jZnKwmOCORmCoCBy2N3H&#10;PzF4f8OaRNFJJrrySmB4tlpDmPz8uAwMzDZEAm4htrHOAF5JH3j+zPB8K/DljqeleILa4vdX1V3k&#10;229x5sC220CNCPMAzHuciUqWT7wYc7eiHJfYD0vx58LNB8GeB4vDXhLwlbHxOLFZdT3G1AsLWAC5&#10;muJFuSfMaN8wGZ8K7nYV3AR1i2vwR8D6paWvibwFqtzeeKtVmtWtPNYww2s08YuHklaGJECxjkrm&#10;NV+bDOo591t/gj8Bzp+iHxTrkOj2cNms01uJ4Y7m/vJdspWRVOWSFNjASPLgOBk7ST1fxxn+AnwG&#10;+Gk03gnw6i3SzRxW1uDIftEqKwZ3iLFmCIrF3Cg88OpNek+TlbTJsfCnxVvfBPwu1CbRdJvIdZv1&#10;tpbW9h0y1gBuhgxyyXRVWVshSAdoIBLcsXdvmhvElx4u1mGfQ/DRs47FlktoofvR5CIvmXEg5AK7&#10;hn+JmIHJNZPiTxevi/XTqOp300kl1sRixLbmGBk4zgY6Kq4HQCtbU5rW9gjl8NaEul6fcbYF1Ca4&#10;nCyT85kAJOSFzwPlB/hPFeRNmIsWna54glS10XSW1G4soi0vkGUsuXZhIZCVJ27tuVCrgA46k43i&#10;PRrWXV5LbxXqMumGLagtzGZm2ghWVZELj1LMc8jjcScb+naJ4ult4WSSPfcRloBPIwLtu27lQqTl&#10;WGM4GCSM9RXTaD8JE0VoJtS1qzbxLPtkFveK6QRBsl/MdwpLqMZKqwBO7OeRxylFPVgVdA8HeEPG&#10;tg9vY3SafOAotluvLtZmbrjfM+w9st8uRyBW34L8M+DNA8Qwu/iBF17TpWWSC4TfD5i8E71KqF5x&#10;hmLZzxgVtxQWa61aMttBqF+iiGNdOFr5UbRnl47Wb987AA/vJEXLcqQFOeO8deKNW8R+I7bw1qk0&#10;uoz6QZI/JZFEbSL8hOyMJyAP0znqK4JOdSXLfQD7pg8b6r8QfD8PhrxdYwa3AkKbYnu1ntkIxhBG&#10;gaQgKBtChQG7EjJ+T/i/4C8NaZFYvpET2+jW0oN1Kt750F15jiQxqAqOuNrld2c9sEGuO8L6tYeE&#10;dQS/1rRxqckTv9nJlk2xNLDlUCMGVn+cbGAyrDIydpHqPxWXRPCvhSTwmBc3GoX0bbVmsPsscdpb&#10;Qh4pXW8UP9pOZWyCHZW2gKxUHOhhfZ1E4y07Gq1P/9b2pvDnhr4hfCnWtI0aTS0/tFRBZWTNP9oV&#10;ZgBE6QOBsuUaJXO1RvVsBmBFfm1Y6TfeDvipBo3i6Q3Nxp+qCyaZ1lAcIzJvIIWQocg4+U47ithf&#10;EHifVdW1TVZdciuhrVwTLHbRO/lu8kiQBFWDy1UMMAxcxoQUGQEHE+I/EF5qevpJdPcWkiXcczM7&#10;GWaI/KCVdlVnIIyCcEjiuaTOpOx+p162iQ6Lpa+BJNF1HU5kluTPb+XJLciXEDRMq+YHcF22SMPm&#10;UMkgAOG+D/jZ8G7vwdo+qfEX4eWxn8APe+XfWqvul067iJU4U7nWJd4G8nlm6BSuOvsfGOk+CbWN&#10;jqk4t3hSIzWlyCPOjUM4WJyDtV3XJKKGYHaSA2fZrHSYfEfgqfT7HUP+EnsPEjTAwksJo2ljVSrM&#10;xCLJ8oG8Dvk8KtePVxM72lEo/PuOC80ixGp22qW9tHcxRzweQRcszZ5GY2YxleQcjIGD71WtLbX7&#10;qaS9e2nmiik2TXK/MiSuHCqWGMFgjYU8kA4zivUtN1j4b6Nf3vwy+KemW8sWnh10rW4YUMlwsUpW&#10;OKdoiMo2SDIj7gFBBxkng18Ii3XUHvNUe3t7dQyWc11Oy3Chf3ewjGD5bbk5ZQOOh21UYrdjbMib&#10;wl4hvtEvfGPkFdLsbqO2uJyw2RzyglUJ7EhTjOM4NU7SysY5bXUdemlsbK8guUtbsW0/lzzwdIyd&#10;vIO4ZKhtoK5x1FBNL1OW/R9NhuArKkx3O0iB0X5mJ77SCc84FfQPjLxDB4x8PfD7SJJLaS+0y4uL&#10;Y+RDulUbIkDP8uWUlC6r8wO44VW3LXXTiQzyrw1pHiDxV48js7XT7jWYrLdDcRRi5kDQKpQqGCmR&#10;FYcAlPlJBK4GK0fEOk+JdH8e6Zbaldr4f1Wwt7QwiSB7d9qR7UV18pNznaMsAQ2QSx+Y1+iP7Gt6&#10;fhx8ZfFXhm8tILy4uII7fy94iZsP5u+ISFt3yY+XO7kckhjWV+0hfXeqfGn4oaprkMJGgaBFZ2hh&#10;mLMjTPBbqMyAbiFncurD+9gZANejGlpcq1jx/wDZn+FnxQ8cwyzSaobDSNe1SNQQ5Etxe2IaQSKi&#10;jeRGs2WHHDZ5ANeXftA+FLvw/wDEqx+Cvh/S4bW9tGAlYzFnnklLSqJ+q7kDMMjnaQDyDX6W+Adf&#10;8P8A7Of7OuhaX4k0+3fxjJALvRFhQpcSjUlLrJvGGAiLGOQA4ICD+MV8oeNfhtonwkV/iZ8bDe33&#10;xA1wTX9quGEaSTwyGPzC0ZxLFMFfKkAYK9QRWtalFQuJ6nwR4dsvC2seIxpPibUZNNhLvG81rGt1&#10;iTBCmNN6hwWxnnG05pnh3w7CLq6tLaEXcbpNCssibTJtcBCIiSQ2MsMcgVysltbW+nm7nh8yR7ja&#10;H3BP3ZGSAm3JYHGG3cdMVLoF/qN1NDaaXcnTZAxKtcOTGrqDyCQcH8e9eLOBB2/iD4eSeE7FNSu4&#10;pnkuFgliWMoUVHMm9JcsGjkG1SF2HKtkkYGdSPxBPYsujxY+0QupMTIX3bcOoYNu3EOSNu0AEZ5z&#10;xrQ6L4s8TWU0Eeuy3lx9heeO3lCJG86n5lU5wF8hd6ybVOSFOCct5nPpOsaHfSx6wTFqGFkt/KmQ&#10;hDwW810fcmUJxwDu6kc1ko3A3Y30bTbiGbSA3lBsqGQh1bccBxjbg9QFPH949T70fEt5/YEenQag&#10;9tb6siv5TyJMVktFIwqNzGDzs3csp2hiNwPhdxbap4V0zQfEkxivbbXbeaSMo+WDQsUdXEh3Bl3A&#10;ZKgdcHjjv/FXiTQ9Z0XSzp1ktldq23UJ1Xyo92xRGEQdMhdzMQDuY8gVy1aTexnI9A0FbW+1e3Gm&#10;Q/Z4tQkxKtqGZEw6tEB9/G0ghSS3TLAnBHe6dq+k6PNr3h671KC/tBJ9oto7dvtIjtbp98ux0Hlg&#10;gRgFNwYkleVYmvPPAms3Vw9pq1nFJJDaw/ZmmRt5dpWwS+MZwT8vysQcc85rq9H8N3C+MLG30ZbS&#10;3ur2ZobfWnjkmtDcXmWigmR0YLKxBK8IO/OK4KUJSk4yHA6Hxbrnirw7FDbeGLOWLR9YmmS9+17Z&#10;ZpLd0MaK0ZAA87yBsbYCrRqoJ2Bi+ziNtp02lpOkiTS5+QKwZUbymYjgcYyCCBg5zXM+NNYup9cH&#10;hbUdIg07U9NuMPO0MovLkbBII5pN8isschBgCABg24BBhRrf29p2lWNrHN5VxvjjRH8kLKzeYdxQ&#10;56HnjPoRwK9SUUkkj1KS3Ob8WNeCy0iSWfyIWvIT5sGWkhxIYxIBjcGGAwKZBUAckYGF4U0vS9Hv&#10;r2eSCeFI1RoLsnbE/wBpRpAwWNmeG4QgghCwAyG5LE/Qfw18Pw/Ej4p+GNB0yJXt7p5JZkuYWRU+&#10;xK7bBhlcA9mXBGcgEjFelfGH4SeMLu18VeNrTxINLbQp7OyitbdDeXiwRSLbySNExbNyQTInI3b9&#10;6spfNdMMIq0dWYVWr6nxjr2pP4v1r7Jp2sW1nEqb4L2Pz5FEzwrmLzGjaRl8xWYFxvCv8wJBryqT&#10;4F+IdV8UaVaanqFnBpeoz+XJrKSfuN0o3RLJnGzgBQm3dySN2No9s+JPwqm+C2jeFvEGmab9oknA&#10;lVleaGZvMRltzJC/3HQIXPlhVLOMllwTq6D8VbK+gtIvMQWChLW4iuYF81GcEZ8nGSqEbTsBB2j5&#10;RmvCxbrYSS9nHmRxuz2PjbVfC9xpWsQeD4QbnxHJcxIrRO1wJnlHyohVQOpAPUZ6EjrveN/hz4l8&#10;JaUmq69bvsu3gvYY2kWEL54w58goOc7RkKq4XoQwI+pvFOneDBHbfEzzTPqOhrFcQRNN5kQW12jZ&#10;Fb3KPbkSR7VMDfKvOEIOK+c/GOv6j4iTSNV1G2e7sLC0t7JpLQERrHzsULI5D7edy/KoYhQVBXG1&#10;DGe3jzJNd7kWODi1KMzjS4vLt7Tey/MT8rMv3AU35UMvykdSeTtrqtF0e68Q6ZLdQskEYMce6Riq&#10;wrIw3vgBhsHO7sByVxXAajd3Gn6l50KiO0t41j3GJUWZV6EjkZycjjcucEnGa3r7xgJdLvrvw60n&#10;2+YybW53NGxyV6ct3z1JB55NaTpSatEZqeKrTw9rmvPa/wBpfabi1iCSYk3brklQ7phQNmTkBRkq&#10;O3QeVXOlRaaxsHlV5Edl3bunofavSPhnN4XtNEGq6tosXiS5ectcxyfLLghsbHD7lUKCdypnewBP&#10;3SPNdblm1LUZVi7/AC7v9lRt/kK6aScXy9gLEtn9jhjs4dslxt+X+72O5W7nnBHUEVhz3ZsI3jWP&#10;ZdT/ACyl40YbeCCjMCR6HGPrzit0RHTbSzlvEfzImkZNv3uw57cY7VhXvmpewMd0FwdsrO/ytub5&#10;gfU8c12JmY1muIYpZrV3j8z900mB5bbccYxVWHTLn/XArIzEAKp5IPXA9q6zVLrU21DN4NvmHe0n&#10;LNuY4L5zkdRxnHatXSbSaTTbu50G2W7uLWbyGG5GmAZGy7xt/wAs27NjCkAE5xm3PQDJnt30a/lk&#10;iulSWB2tAqgB3AG0ho2OQCjcHpx064xb2Wfw9q8d3o+63jZI5CCflHmKCVPqpzwDnsO2a9SW403U&#10;pE1/xpbyyyyRBolgwoc7FjHQMQcZcngMcYxnJ8u1W6kn1CJb1zLDIqjairHyqBRxjHBAyR169c1l&#10;FyuNbn39o2s+E/jB8PtK8M+IQILoxsLS/kUtLaz/AMQZ8gmIkAtH6cjnmvk27tbzwkHtNW09be/j&#10;u5Y5IpEbc7RbVBR0GMggnPAJAIPWvon4CeDbi98Px3C3CiOGYGRdw/5aDAx365NcD8f7b+yPH9vP&#10;LaNcW+qWqvvVnZllgBtzsGcfdVDyO9c3JytpbHbVi3BSZ4xZvaSwG1tLVZ95JWAou5mIydrZDY24&#10;4DDnOBnmuj02ws9T0261HQIvIkgjhZohL5DybRl1XH39rqTkkthh6E1zMOk2NvG1xp87m7cowjMi&#10;xlQ2SpXK7c/MCcZHbjoO4tbyeHSv7NgvLzUtPy7R2MkjvGsbYMwUAD5mI/hC5Ix3pSucJlPqFpMv&#10;9m30ItrwN5bSlcqkbEkmQP8AMfqcYJzVSbSfDekW8WqaMt1qUsM4LOYU8t1x1WQOQMY6YJzmrWs+&#10;JF165kubiO7S3gSZrdyGUqXjIA2AhfncAkAnOTWL4am0+UmS5NhbFlfL3KNJJnbjBUuqj5ujc470&#10;7OwGlrWqS+IHkaIEWyOHhiXKgnoCEbJ4HbNZz3eoWCTaxA6XIMgh8uXHKNgkkZwPTdxU66fBrNzL&#10;bTTiCaJN6vBjlV5wFO09u2agfSoyI7VPMjjACzNlSUHOd69QO/Ipoa3Pvn9jDT7u8+GvjHxDcwx/&#10;Z5bkxFdnmLIyRLJsKk9HLYHoSPoeS+Pun6PaaZ5tnEEksjdbtwH7xY8xgqcANgqQTwxbOMDr638E&#10;vGPhL4VfB9vCTRN9v17Nx5zMd26fcCBwcKBAgXaPmbgkAivBvjCX1C81vSrKweaS8Rki358zzHzk&#10;bASN3cAEhRgVzQuptnvuUVSUT46+wSa3p6alPt3IjAPuRPuhpNrgAZJwdpyScgZ4wMCSyl+zxFrU&#10;RYUlXGcuCzcnnqDxxjjHFbkWm6hNfSWtvH5UlhGzziQhVVAQg3ZPyjOBzzmq11BqsjR6ZFIjJcHI&#10;MbKUB3bSXYdACCeexz3r0kzwZIoRymzdZLNmikB+XBIk/MGnHVL5LiS4uQ187D5hM7Mw/I81Fd2O&#10;oWpEF2NrgffUZQ/7pXrWHKgUbd7FmPrzSumZ6n0T8K/ij8UfDxl8J/DqT7XZ67JsbSntI7uGVwoy&#10;phuEkGWABJTBIOCele7eEfA/j3RvGmm+I9N8LxaBqNrI091ptpqETQXEbARlIIWlllgf94flLFCW&#10;xlMBT8L6JaaktzHfWD+d5By0au2SPRtoBweh56V3PgTxf4p+HfjvStY/fh7a6SWe3d2iWZUJ3Rtn&#10;swJA646814OPwU60X7JxTa2a38rjufRfwtvfE5+LXhnxX4Yv/wC2tT1TULnUdS0SykW3+z5mlYo8&#10;rkwsNqhiM8ZC/e5r7p+KEaeOvFT6zp+t6rpWtR3EVsGt0W8t7WcqbpXNq/klkESlXkXcoTaJCCwz&#10;+efgvXLj4f6fd/FLRJ7S3+IHiKe+lszKVFtZ2qShZjHHICvmO7MFV2+4OCeQ3Y/Dbxj4l17wt8R/&#10;+Ehup7HUb/TLrV7S+kkJN1cafEouU3S5LrImxCnK7QQAMCvnMbhalWSnCyirK1tXrZvzSNT6P8Ze&#10;PfFF14YhSPxfYaFNd6peWsuti3nlgtvs6xxvBaRwxzsZJJVacsxAAyEb5SF8t8NW2r+Cb/w14tsP&#10;iJZ/EDQI9RgjuzahodQUTYjdp4HJmmXaAoJ5TCHHArwe1+KGneJfhTZ/DS9sl0y/SXzrS4tpNqyT&#10;vPNIXff90Dd5Y5IyzEkCuV1LTtU0LTJ9ZkV9PSKVYo1R90iOMb2kQnci5wrksQCyjGGU12UMrjGm&#10;6crRTburLVd72uvvA+lvi34e1fxP4g1/4rW/k3azXpjkjSNpLqAoiIFkt3VWjDCIurDIYHg8Nj5n&#10;uhexRW76fq8Sp/EQjQSRdgz4JYsFYjcAflJAJANXbX41/Enwx4is/FFtr8949usfkNcMbqP5uTDv&#10;bJ2K3SPcAGAbAYA19XafoHwb+NXh3UPHS2q2Hi2+Cxy20c6Rk6jPMkavbxxy+Wqs0gwGh5Acldw3&#10;HtfLhKcYzjdbK2tiWj5u07xJJ4Evk/tNV1Ga7/4+JnLNN52CGRXzggRsw5PJKn+HFd74Z+Imm694&#10;J1Xw5qTy3MltIdRka6vEhWSRPLiREG358KQqRJgDJYkgHH1DqHwD8J2HhKO78e+J7OTTfChuoZWe&#10;1Ama0llLhEVmYLN53mrGQGMm5VUAhRXwb4u8OeFNT8ZyxfB+PUbjTgo2wXixpdBy/wAyosZO5TlS&#10;vAbnGK87D43C4xvli011aaSt69wR6q/xP8feJNT0bwjqUy6rqc2q202l3dyDFNDNeLFGmJIyv7tM&#10;LmMKVyWyARX1B8SbP/hBYpYfh4k+oeJ7Czs5dTeAeTJdGaaeMG3EasoEDqwZQpLBzuJIwfknwtce&#10;OPhpcWjeKdKu7vRYZ0ZEcr51nKp3JPaghnilRjkdFbO1gc19F+H9f+F2oahqnw70fxzqV7dzw3Ok&#10;2jXEDySRNd3MspnmmC7HkM020OGVSNoHJJrys1qSg4ypxvBauybT739CiXS/jNe+ItIm8QvqN9aW&#10;2gxlrvStPe2kuoUjIDtcwvCBIodRll2BAwBCEknyvxz4i8AalPBfaBcrZR3qy6hY28kEMVzp021S&#10;7+WX8sCTajK4YMvLA8Amv8WPhne+Bb7SvFem3M8l7rtlONRv7TfIqqkaRzSNCi7hFcxy8jbhGO3o&#10;OePgsbzxPpEVvcWk+pWnhRGhna5MUci+ThQkgOXPlqqYZ412qDwDyejLaGFg1iqL0k9tF9+mupKS&#10;PqX4efHLxJqOoWEsKp4cuDC730tvtma6Vhyd7hvlY4LADaAAOwz73qcPh/4q+FtOj8U6lp17aXI8&#10;qaSMAJviXzcIVX5ZFEfLoo5YAMVLY/P7wdrH2qx1SxtPD0c9zpaKN8MscxjjwfmRRFt8wsW5+T2A&#10;PJ7Xwb8XYtFt38NLaR6NCZ01FEa2VY7qMLjcR86M3Tcd21yE+X5RXpYuhUrS91cqT77/AHEa9Dmv&#10;iX4GNp8Qr4+CXgtLjYTFaK0yR6jbSAu5cOcykkICFkIYKAcEDPFfBT4ZW/jvxZN8Q9V023i0HSTt&#10;a2LSm2huoyj75CIwrRbQ5C5wcY+ZVJPuieNfBfimC+kvbO4S6liaGW68uOc2sMpjYG3tTlUYmLbI&#10;7MSNyqQATnzawul0a81HQtBuY9Q8JOYbpf7TigguRcIVMUuPLbDqrPhUbacb9oCkD3Iyao8snrax&#10;qmUNWsdI1XXIHS2snkg370tY3tLgpAI/NaYSbleMBdzDIYE5CnkDp7Sbw5qVvc2XilrGG4tkEunz&#10;Opurq3jRz+7RYcwqSX3jeyhXAIGSQcnWbLxLqFjLqWl24ltNPuJRNdWZtnuNilQZJFti2EjCl1cq&#10;F2k9yAfFmuH1G6+wXtpcQSXmxXZ18p50C+YjPkMdp37i44bj5SQMc8afNG6lsB6PG1rps9vcate2&#10;ElheyML2x81TtXeEEexnUfKcPlVA+XcCAuRLrXirwhoIaHwDsfQdgF3ETHtaQRrHON7ruAONwJLh&#10;WbIZhXk/iRF05obAW/2iSMyW0nmh4lkhhCgPDCFHG5WVZCobHDDINdT8J9Pg1bRpLqzu1Op3Mg8i&#10;DZd/6Qp3jrHviBVwEjV4zk9CCRW7guTn3KRZs9StfHptNJ022m1C7jPlWPlRCa9t2DiQjyEYJIOn&#10;K7MhmHBGa9E+HFg3hu61PQ7rWbe/sdcWS21Wz1S2uLG6t43wZduPO3GMoCFQOSScYJ59Kih8Gm3T&#10;4l6SkenX2hwpbyWFtJcSI9xCTvnhjlhTYX3btqyOQwyit0Ot4n+PXh3TjcahpSXN3bov3r+NzJHd&#10;5CSQF1QOrRo+VyiZVWGAcMfDryrvShDT1t+hRzvhr4y/CzwH4VTw3p3inWtMuby8nt2urO3ia/2Z&#10;8ze0kjZWIsQRhEJLMByGxb0bXPGWnaBp2l/CXxFd3/hfUbyHydKu7gMYZDJDIi20joXhjZpAjbvl&#10;IJyT8wrStLzwn8YdD0/RvEZjQyMjSrZWMCtaxwuQhW7d5v4ByXjAVnIZSACM7WfiR4e+E2n2dlp9&#10;pLc29tLHDFctISPs8JfYHe1KxKXYbAV+8UyzZyaypwcppRT5uqeqYHoN14w8K2tz4g0rRtOk03WP&#10;Dzr58RRNVtre7Z1ysZM25FXlVKKDkD5VwRXzl8T9Wt9e0ZvFEmqabeXX2eXZK1s63eI43KxkxhQn&#10;zcBGL9c4Ay1c7D8VILF49RsrNprXUTDLqGpp+6mvZIXyWO7cS68HJYqW+8KsW3xD8DW1xaeHoxe6&#10;34PMIvJYX+yRSfb5iEaPY0EybANgcELnaxjbsemhlipVva8rv/X4ESZ5h4S+KU2gWdyLe4/sW4i0&#10;8Wzwqjh7hA52bZAG2MrYcORlSoKtkYHvUHiyz8X2U2t20MOiavZTiZmnv1h03WIJAqukqyM2buYJ&#10;kNGiKDvZyTXlHxT/AOFb+FfF9rqfhFZ/s+tRM9xpxhEXk+WwjMaSpLMskUsiOGVlBUocAKVrtPDH&#10;xh0Xwb4Uu/8AhDvB1vomtR3EzXc+oDz7WT7PGGh8mJ9xS4eUsPlYJgDI5+X26lCnU9+KszI+b9c1&#10;h/EGqQ20FnFZyaYZIiY92xnMheXIdnGd3GQecc9gI9O1yfSXhsxCFjnYmUBFbCHjALegzgZGfWsy&#10;+1Ca+v7nxBqysZrtpJpgsSRje5Jb5IgijJ7BR64qbwNaR65dXT6hLDFDbBJFScSlJEDgFWaEZUZ4&#10;z8pOeua9FwSh7y0QJH2Fo/wzvLLwza+NdYsV1KxP2Q24W4iidYp41nCrgylWMZbOACp7HYRXCab8&#10;OfH2oacut6bOn2Q3W1raO7RP38av/rkL5RditlnCj5uDyBXsOn3+meBvgwmhX11dW+s+JDNaPiFf&#10;LVYlAl3sE+eURSjYobhWJyPNrtoEi8I+C9T8Xalexaf/AG7qlpb3Laj519dpaXDpJcSST2Pkoyzz&#10;IrNADIFBIJBGK8ymk3uB+diz6hZ6pLBfqd1luhlibBd+Dk5xxgccHI7CtXUfDMdzDEJJEEwjiLSQ&#10;zJLGqywpLGC68AjJ3KTuVvlOGGK9O1K6jvNauNV0/SfsFz4he6is4fsm5JLa5k3IeB8xwGCbVyjA&#10;MrAqBWRcWWrW+k3nhfUPKn8y5jaCeBt0flKGimEcakR/vPLjYsV3HyhyuWz3J2A8+u7Czt9Yk/si&#10;fbG8cMUnnfJ8zAF0ORyy5xvQAHGQAKvnVJPC7apb3Uhu91rJbWcqOVZDKCjfNtIbKFhjjIzz2Pp0&#10;/hCTR/DNj4l8BT/aIBLHdyT3Txw3lhcQyMioxSUrhiY2VyqlCyj7pDHjbn+0hbXKaluE1yYrgxvi&#10;VmOC4YseGyHPBwwJIPQitOYmxz0T+H3dZUQtPsUwMePs7ZHzuG3h1yTuU8ZPXaADujXJvDniODXv&#10;DsEEFzaKzwzRfPlpN3zL5hYnaGA+Y5BGeprmNPgurO88qWZB8scEaSbfM+8MYz1x0PoKlng+1zXc&#10;sTp9oj3fL/e/vqeOvAx3BxQ2NI39BWGxuprpXc2uoqkEw3FN3mkMPM4IdGZAjg8HcpOQMV69puoa&#10;Zodhpuja1p0t5foT5EkKhVntlgdJElYNvEts7IADkFecKcg/P3hbVrjSoZoLyNZoZQ8JV1B+Rg3f&#10;Gc/McHPBA9K+mNI8W+G/E/hbTdC8TRmNNFSS2WZNq3KTXEiyG4jcLvZgWRjk5KLtyVGK87FU2mpS&#10;TsiZHi/hnS7z+0BoVjJaxXV1KlzbwXK3IllkICtbbowWPnNkqpIGWYBhk1m20V3b61eWTwEvbRyI&#10;BIPuOG2MSGyenHWum8R6PLpb21i2mrcatB9jvJpomSWNItiCLIVSUSSNxuVmBVjhsMpA8+srq+1b&#10;xFrr28gtyhwsK5246PGCSWKpjjJJ4ANd1J860NIq5v8AirQob6WCLS4syeTI6ovzNstIjNLl+g2g&#10;E4zk5GckiuD8U6DqPg/UltrklWmjWW3c7c+TLGsqMACf4HWvSPCdpoDReNNe8ZXb6c8Okymyk2ll&#10;u7yR0QRIOMMyZJIzgA5GMkeBa7r99rt29/eAB5MAYGAERQqoPRVVQAK7YU7bmjRRdbjULiLTbOJp&#10;7if7qorMz19PfCv4SXcWi/8ACSS6XLd38krwKskLMsOCRvQgEMMDIZegBPQAnhfhLpOkaTq+l614&#10;g3nZcwtMFTzSlsWxIuw4w4UMckjJwOOtfqT8KPiRp/w38LWXhvVtEs7yW8tjqNiJkb7aTNDH5SQo&#10;qzZaRTGkfycdTjAA6JT0tsI8R8M/s4eLfDV4+kfEXT5tHtLm7h8okINz72jcuxdQigYAJ4y6k9ao&#10;6l+zFr3izUNT1Xw/bfbrG2untJZrOJG2SxP5RSNd4LMXZSobAK4PIJFei/ET4qPq2ueIdUtX1K00&#10;C/0u5l8yTT549t3emRbcTbSqMxCoyzBcDaq7S6hz2Pjz9qBfh94U8D+EfhsLbw3bhLT/AISVbdiJ&#10;RctDGJso4DKRlwzAN8ygBvlBPAq8U372wKdj5r8I/BzTfAXj3S7nxnfPFpFvLbi5ltpkEkPn42Ow&#10;kEigN5IJzllIbO1sLWL47+H3w413VtZm8Yau/hjWdFsHDLdxpcLdz26AxxqIUjLidfuMdrA/Nuwc&#10;D3T4kfE/w7qlv40+Gd1caXbXt1bM0ep28+5muI1ilmh8xN0beYGeJAOjZGRgV8iJ4rs7vw5r1hqj&#10;NeLqUdtHbGQFXQ2rBIhtJbISLci8g4OSTiuv2946IqTPHdY0vwRY30ujx29v51uoxKkrlboMx2zR&#10;t/DldrFX5ByMdqdpngDxBd3p0zR9Vkis5I5JVyGYlkRnwAnXdtwCOckZAGTVjVItGe4/tYwR26xW&#10;0Li2IeT7QI3jhbGQwBOx3bJAxwOwrubTxJLpF2+s/D65k0u2tCtxCk24hZl+55Tj5otobHXGc5B4&#10;Nc0pNbEnnksnirQ5htvm1G3i271kJ3Lt7AMew6HivrX4R/Ga5j0HVre1vmX7RAIoLOcr5MjKQMlU&#10;HBAHX72ARznjw6K8sNcjuI9RRLa7dQ1zbSbVZo+CHQpwUYd16DggCuZvfCuo2142u6bqJh8tV2+U&#10;xZVjx8vHGFHQ+gGQDURqJSs9AP0U1G/0/wAT/DybU9QtPtfiKQQ20M9rhW3LJtO9EXc4PygMxwMD&#10;kHAPuvgzR1Xx74f8M6TqE2s6LZ21zM0FwQ0Rku43eZz5hLgkxqxUgAEZwdxLfld4b8TfHDQbl7DS&#10;tNGoQ3YUmGMiTcIj5qnaDvHK56DJA74r69+GH7Y3ge08Q3y/FLwObDW5VFtC3nSpBDDI0j4ljkBf&#10;kuOeeAGxkZPZGq09WNH2ReWdn8Oda8T+Db2S2k8D6npsqxyM4zZ3d00aILhySTbwoRErg7Y+CeMM&#10;On/Y/tfDXiX4beP4LOwiS7vdQuLEuyhmNvOoSESOOWAZmbBJOMYPAr4S8XfEqPxx9mTT7C4v7yZ5&#10;/PBheZLxk23HkqieXHtcxKMFSEHzMTgg9H8IfF/iLwB4q8W3GhxXl34d1q6mkhj058WNrqEcuyIX&#10;UkQYC2hJ+78uVO7BQjd2QqqdrGqi3sdF+2fa+DdD8I6T8NtDu47y+M8U880lsTdrapbIsUZuQQkg&#10;BLYVVH3ctk8nlPg/8TV8J/BHxNJa+bq2ry6hbQRrEYoJlYwzPM2cq5DRna2xWGD64ru/2rPEWgal&#10;olhZ+I/D9vZ+IrW/eO9lsnd4/JkVxbHcFQFXCN5e0sQEJJBOD8U6T4lttEjaTSo5w88Mm1Y5lhwS&#10;rIwcZL8rnuOM187jcRVpVmoxb06eYpS5To9U1TX/ABAt1beK/wDStOZjFaQSqZbZDtYeYiO3348s&#10;isyEfeYcMAvAWngDTrZrmawN1PbwbFWSzGZ4Wcj/AJZnb523cRtGTjJTIFaV7rtzqOmW0FxP5Ud2&#10;dsDKY5l8yJAHOTjaDz1LAdRU0Nr4olsligEMMVk5lVE2vcnGMgOclsjDAFgoJIHOa+ZeIrQk51JW&#10;8jlcrneeI9efUPh7Z+GtXVra8gla3s7+QTWsK7soqTK3mkEK8gIyufQtuql4Tk8RXV/L4B8JNP4h&#10;McEl+qqgj+1CBH3yh9rCRgUZV/efMflUk5ql4Y8ReLNJ1K6WI2es6dqGz7RHqMKn7K0av5RePcxf&#10;5nLkbecKM85HY+I9Xi+HPi7TPEHwq1G3tb25guGuIrJ/khW28i9iMWVHlzM5YBSHjBwmwqNtelQp&#10;U8V7lSV79PLzHa7Oon1zxT8F4557C/S8kvIRPcPZLHdRh1LBIwzo4VvnXepwecMARx8waV8WfEel&#10;X+YdSOmmNnjBUBZhD5cjthkUYyTj2ye1frdqeieCvDEuoax8RTcXXiHxfZbZzon2Y2N00yMyymE7&#10;XRn2FnlIVeCflU7a/Dfx4unXPih7HwhEb22mJigMygSvn+JlJIViScDPygA9a92OE9h7ienTyNmt&#10;DotQ8d6hrEs95JLFa+UZpLSVwkkki4IALEFg2PuucYYZFYmqeI/7e1JbS5tlsYJYo2/j+ZuOhxnB&#10;6gdMdyea5rwwuj3K3MmuwsZLJl+WNtvyq4Qg545z168VryXdk9wY3IZ2kASR8tHHHj5AB/EQBhQf&#10;lxiolo7GfU6ux1m9sY/9IlW0tELHzF/1jK3HODkKT2yPbmuQvbmaHSmt0uGm3OyKrN96Ptzjjj9K&#10;6qHRhZFbGULD5mWlVkzIq843nk544AGPQVwviqG0t5Hs7ef94NrMy/e+Y8cfw8Yz345FZU5pysiT&#10;mYLqzsWk84FbhhhfnYFv++cCsW5LEMYQVzyQTk8+5yaq3qSxTBZCcN91ep/Os1ZFDMwbaf1r1owA&#10;6KC4m2rCjs+N21d397r+ferEH9oKf7TSOKaGGRW2yNG+ecgFM5IOOeMY4PWsvT7mzct9qWR938SY&#10;WtCztbm8ZVR4bbOfmf5A2PX1/Kq0A3rq4gzDe2VxtuLsGSWOJAoEgY/LtUBQMgMAOgwO2TYur2cS&#10;xz5Vz8vmrF9OuOani8Lva3Nqs9xFMk0RljaJtwOS67T6HcvT3FVprV7KWC2tWM9zlmH1yFAH13Yx&#10;3OK53IDVia8udWnnnsPNgRYftMd022Rt20fJuwck89/velfRei6f8O/hb4mv9W8aR3DX9xaL9igg&#10;hhkayWdGVyY2kCLcJ/EjhsZxk4Jb5Uv5Zc27ATQRuVAuGX742gsGU5BIVwfofeu71fxlZ6tolvZ3&#10;1sbjVrCEW6XcshYGHEoy0RGC/wA6gOWOAgG3kmvPr0pTaV3Z72A6rxZZeF9N02bW/hy39qQypqEl&#10;tPe3EcMtlauPLmtJ4pGZZpv3xaMwlGOWfDqdq/PpvYCzajc2yB5nUGE5KsCMNhiSVJwOc9TXcWfh&#10;O0uNAOqahqiJHJcRItvG4aURgHzZWi6LjhUyRuJIHeuAutE1W30231m4AaxuLie2ikDA5eBY2f5f&#10;vAfvUxkDPbocddCKSacrgal5qsF/erc2qeWjxxpsUALGUXaVBHJAx1PPY16TZ6vd7V+yWiyW8cSR&#10;NuYM21UySSCBk5Jweeg7V4mbuNbNLJIU3qctLg72PPvjHPpWrpeuGwLlB8rlQ49R0NaTgB6prGor&#10;fvKUuN8DHEMJTHlRkKwA5+8CSpJ64z3rT8E2FlJcSy3cZkeAAxQKMmd5TsA9uSM+oNebWuqG9K20&#10;S4APBPvXaKtxp/2eZX2SROkg9njO4Z9s1xzi3FxTGj60Twxo/hHTJ9UuPl0uIxpcQsgkRSzhGkJP&#10;3gN6jA569elYlz4H0K20eV/D8kOtC+eS5jnMqCKGMyj5GkZv+WYbherYPTt4TfePNZm0eTw1qLs9&#10;hqVyk93cMWknlY8uNzMAASFY9OVHvn0iPRbLTvCg8QaRatHdSHFqJfm+UOCWCjGSVDZHYZr5N4Sr&#10;Ss5yd2+mzRqrFbR9I8P34l8tttz907hgnyywwwyQuCDnj3rVnis9WU6no8kkl3DMqtEi/uVVck9f&#10;faByOM4FcnbaQDrscOhO1mLyESXO4kNEUT947E9QWJwAOM856nX8ASa54attZbUW+z6a0C3DJJJ+&#10;7LAskcmzrvVjtzjgEnnINelO8Y8yeqCx6q95a32jXWnX9tJbz3v71ZNo2qzSMhQ9MAkHGMEcDkcV&#10;yeoWN1a+GrnSDC7m5J+yMR8qliN55BBOF6ZBOQfUV6V4Og8L6zpc01/qElrfW1rLI6uxnVRG7ffZ&#10;2jODwcheOBjbzTNXhudOt4Ir1hMZEkZ5LfLBEhEpLDaSPmChucHIPHOBFDEpy5WtRNHkfhfSVlsW&#10;TWL0lIke3tlfDdVKByvGTzweOeTkCsPSdHu7nxbp/h0anHY2DeWkj+dujbLn96vyk8D5iFByBxya&#10;9Y/4QG/i/wBMgnWS3SON0XdtkZvuKNvJznnn1rxTxJ4b8ZLr+mxafbNqV1rkrRWNtZMtxcFoTsC+&#10;UOc5yM4xweeDj1IuMm9QSPYhFea5rKXegmfUpkRola3jzLKqRsrT+QNxCKFLnI4HPB5rN0/a5u9R&#10;8QS+b5YDIwy7sHGFkUdNrdASQDj2r7J8PRJ+zD8P9F1Dx5fxHxpr4a3NuM3C2Fqrqz20IU43ux3S&#10;yZKh8AZ25b4G8Qa5qmreMNWubeL+ymt7h4bK3CnIVpSYkkU8sFG3Abj2FZwTd29jWpBwSucgvh7U&#10;fFGqx2Vt51xB5hW5mc/N5bMZdpyxBKnKhsgH5eM1zviXUde0tbfQrlQbDTpDtTy1+bcQ+x+PmCsO&#10;hOK+hvEUfiXwnokrWVpJYSMzRxygNEs+1B86HrkBzuDYzyVyADXzvfQ6xrj32samXaSyKW8sfG3d&#10;wrHK98kHp9Sa0w1b2knJNcqOEXSbpdL1S5awhW2g1HMkKpH52xTlfKLEblJI3AjOByPQ5d7BZT2N&#10;7e2reXaofLtlnX95t3g7AUAUkA5J649M4o0HfOs7wyNHcaerSJH/AAyBCWxjv6fiasNdzayt5aSL&#10;JNJPIJvlZmaRuc5A4J3EEsRkDOOtevFmhzmg3MVo1zqGWEkaOiqrbf8AWqUU59iQSByQOorsPEht&#10;9TvtHvLaFU8+CO22y/L+8VsF/k7ZbAz0GMkmqtz4YfR7lIL0FZJI42X/AGlauq0DR4Fmh1y68u/S&#10;3eWBbZn+7uCkOQPmwGbIPIyMEGqc0tQOs8AfFHUx420W4jWaT93Nbyuh3SQwGTeDuwfmVvmBIxzX&#10;unim5utN16ydZ2u9D+0ia3dl5VZBGWK8hiWXGTkA8cg5rzj4W+DNEv01LToreI6jerJ5EM0uNsuS&#10;IYxkrksw4z2+XqQR6fqek3l3Bp2ha9r9pp1hoyNeXSmRhEJHfBECcvM4xtIOPLycknJrxq1aCrJ7&#10;dzSnoeUapBpV1Y6jqcczILWNY4MhF+0bpOd+CApALMCQ2T8uMZI2tOvtT8O6tqesQyrHcW3luY7e&#10;LHmJDEERmx8u1jIGbJLEg5GCM2b650nTol8K6z5TWMkLXcUqvteVMF8AYBBJyCCpOcHpXmHg3Ur/&#10;APtbxFoiRvdrLYskCzybtoaRSG3AdemAB1NdC9+PM9hydz6aXXfBfjPw/M3jxTcPoE05hDs2ZJHC&#10;KUCcIymUAgOGyzEZUEmuT8U+JLrw3e6Xc3c9gdMc+Q8Mi7DbC2+5HlVz5oOAoVsEghVOGkHolp4b&#10;8W6FoN5Z6reaF4C0+8aJI2u5f7R1WRd0b+Zawx4tw5VsIJWZiSOAcGup+Fn7P+g6zpeoappty3iB&#10;9SaQJrf2RJWhELnMcSvgxFg42ssSpuBIbKhV8B1sPTUpT2vp2XzMlC5zfw88dz+PdaHhbTJ4NJtW&#10;X9/qWoxwgqxRiwgtMt8zE5DSAA4J4JzXjHju7s/AfimbxXHZTmLT9Tjs/PvGby0NyhkRhbh87XCy&#10;NtbAJH93gfpN4I8E+FzfyaJZ2v2SfVbmOOSQlSy5Ro0KDdkARQ4yCVAwcdc/P/8AwUP+HGkaBoVv&#10;/YlrHbGYAtGzsTt+Vg7MMDfGUOzdkBZXAwWGfbwdCFnVhHR/iNwseUfsu+K9XtvFOp+NvCMc4WW4&#10;eW7ka0AhlmZGXLOiqgIB3bA7jOW2knj9BvEvjDVr+bw3ealNa6T4o1hWtrR5o1uPLtWTdPK0e1QZ&#10;IYg0zYAyQsZGW2n4i8OfFu+8C/sp+EfDPhrSYIoLmcpeswe3kmlZxJv8x1UklZgHZAyrgDcQQT4N&#10;p/j6TUdJvNR1jVIYYJNNn0+C5nVNQkjXyx5iRRq8fl/anEcRk2sQvHI3svdGLjPTYSVj6X8PftB/&#10;Cr4c6le+FpfC13rOjJJMl74mdTC80l0rssm0lVla4eJuXZd4U/KwJx8efEfx74S1Pxzer4Nsimji&#10;RvLF8IpZ7iSV/MkmuFiJQnPyjB4QDp0rm18ZeIPiLPbRarBFeXlpHGqRyyOy3H2ZfLhZonbbI8cb&#10;lIsYUKNoA5J9Uk+Glp4t0ldZu9X+36kDGhsrPy4y77PMKIzFpLmQqwDCKPK5+ZuldVSslGzHzXPN&#10;tc8QnX/Df/CPCK3uEbYA0EBWcKPm+6y7W+YnaFOBnr2rhfDXhhNV8S2WkhnXS5GGA06pE00YLFGd&#10;kA7Y+6c9FzkV6F4G8LS+Lby98O6LZyrrTyGLZ5bXslsRuUptC/u03cl8MBwMbsiuw0P4Rar4fuIv&#10;h7cTQ6lrUsjXPlebkwi3UPko0hjmGASFHQA+9cvtIxvYyOCtPEEsiva2mjmZ0GEnlyDCjYBCPt6D&#10;fn7pIBGMYBE9j4z1DwrdNBJqENlINskDwhxLGYwQuHiCnc2/O7kivRvFdjqGo2tidPmtZorw7tum&#10;G3muJplALRP5IREQKudv3MBmVc5avnHx7pMOjalBfXUclr9u3Nt2qhOMbmijY7ggbcu5mw204JwQ&#10;NKc41ANK28T6ze6zFvSXUZ766ilMceUeeQOMIdnzHeMgHBbJr6U8F/FrxBrvxSu9R+KFxdLb6Hpt&#10;3p9rZW9qbloQ0ZgitoLSQNkh5Nhe4+XBPmEk4Pxxp8mnDV7W5N5JaRZXc8Yy8ZZc/K2CfbIHBrq9&#10;Qn1kXa6Ho8yu1wp82C2+9EAQfnc5LSEjnJZh69AO1StogOpv/hndz32seLb9ZdG0HTZ5Ix5xRo5m&#10;iIUxpNGQJJidwYRIVUhssMV7rp+qabbaVa6jqmsw6bbwQNJFp8Ns0LQq2QDGQjiLAUM+3LNuUEkb&#10;gOal8T+IT4MFx40On65aaQlvptlbXt5FBNYQorgomlwzRuWBxukYnBABBJYDyfxNrXiOawtb9byQ&#10;LcKRZW8yxy/6KG2Q+WsozLucEERhgAnftlOHMKx2mr+KdUv5g/ga7bStPklkWW6a9WBpyApLMznz&#10;Nvpg9MAjNcmfF/irUJotHupoLyOCSPfHCY8FIj8q+aoO4NzkKCcYOc8jiNN0TWdRvxJrUjCS46zX&#10;rpax4HX/AFh+UDsApwOgrr5dG1DwRGg1OPTL+0m8xFFpdLcGLDZ82WRFkIB/u+meO9ZezjFWtcLH&#10;054b0qLxin2T4jxW1iNM2rNdWMUUr2sZc4aQyKd3AKoFmG/5WJIVi3zV4y1XxL4V1d7DTvtVnHEg&#10;EczoLe7ltZ4igYsf3uyaJiSSxVt2RwQK1I/Fmma9pcenLE9vZSSpLJELwwxvLChRX2sAcADAY5C8&#10;Ag5xWBJpPizxObvxJJdxz3kl0IS80isdgQyblTGGjjVclsYBK9yK54rlTFYj8P8AjvWPCPiMa2iW&#10;91dW4aGK3nHnqFlQxZOzG4lCORy3bI6erfDjTfEfjPWo7aytjpL3IjgmuEW3V2WM+YgUBDNHv2gM&#10;Y2QDoTitHRPhfp9rcrLeazE938sk1zeTxeVNOv3m4Z/l+Y7WJLyYyAg6fSvh3wRr2oaeuiabqial&#10;pcZJUTRm1UlzwEmwpkTaAQoIAJzg8NXmYnHU6bsnZk8x/9fQ0v4NQ/D3xPZ6h4m+2+FtMgvS13As&#10;pWb7Wskkcb2MibZVVkbBGQMqCxYFQfCv2vdJ03SvjzcxXcpksh9k810m82cJtBZ3OAUkP3mBAIJz&#10;jmvevEl18QvEnjPwV4B8X69pfia0mjjurK7ubMWl/ujOOJg8IMgIJSOWSPcFYHHy5+Yf2srW4T4m&#10;6lZRvcXMtuLaD/SIXinc+WDysirIeW2rv3HAA3sADWM42sdB6fH4G8F+E9Sv/Dnjwxah4Z1PT5NQ&#10;tZ5BNFcXMlspbYjiTCyou9sgkO3yYyQo8v8AD/i688LPbTeBo5/It7l7uQyW6T3CRoxiU7n3q0ao&#10;ozHKFBO7jkVneC/DHxV8feEr2405ZdQFi0caabJJIl1cRqpkYQK64dVMR3orZzxtJNfY3wl1TWfh&#10;34ZTxHe6NCNPn+0Wl7oF3byIYLN2lcbd4O44DEF2Z8KDyATURp8z2KSPlK98L+HtX8I3HiPU4rO9&#10;8S3kry3OjlXgbyb4rJFNAkSCMIVJKsrBULKCF+VW+atS1u7h1H+xtSWVo7ZlSCWdgZrYRfIkUz4A&#10;ZBwu7C8Y6Cv3n+K/7Ot9c6bc6v8ABqW1t0uLWJhHNaLPJ/o6jMfmOdyN/wAt1KlW3r64NfkPrWlQ&#10;3Nt4jt/EujTtr+n7ReXEJMyXEpk3qnH+oYRBxld6tswVGCRU6KTMrnnvhfxVN4WvPJvbxY7iCdlX&#10;ywkqNA6tHOrOm4ELgbeqkMSM8Z+0NA8R6FJ8OrO7vNLj8RaT4T1vStY1K8mVLe5jt54/Ingj+Yu0&#10;fPy4YbSpYgZUD4wsfg94knuZ/Elo1tZ6CkyOLh0M1tGj7XRjGoeQpuIjYYYq+VcBuKhNvq/hC9l8&#10;N+ILS4hnlj2RRsjmK5SU4URALkBicrkLg8EA0+Vx1SKTP1G+G3iXwpb/ALUvjbSDBYXej+IZkto7&#10;i53I1ujAFCshBYuThNxIDEAsTndXyX8fdaRfin44Og3Hm2l3fzFFQ5QrFO+wKRxtxyMcdDXj/wAE&#10;vENt4M8apc+J9VutJn0WSKRcQK8oa2cERyLIwK47KQdxG04HNdx8O9HX4nfE7RvDVxN5T63fJG8p&#10;52q75dvwXJrrg7s6o6s/Qn4IaT4j+PHj2z+PPjS1S20Lw2VstI0skPtSFRuaENhX8g7Xc7fnOcDO&#10;APK/+CmGoLqN/wCFryW8lSGS2YxxISiSxhmxK6khlbcXAVlBXBwTkgfrBZeEfBngvwFB4feyhi8P&#10;aDbFgrgERJEpZpC2PvHliepJJr+az9on4hT+L/iLqV+krNpwlYWsRHyQxbiQi+w7fU+tPFT6HM3e&#10;ViC6+CFtYfDm3+J194ksP30kTRaOJVkvNrsdpmi3BoxIo3pxygY5GU38jpXhrxI+lX01lpz39sgi&#10;nmEEDyPApZ40DELld+7kBsH5TnivR/h5BpvijxTpGs+JNFnh8B+HJPPuSrlh5IICRTzkKN0hCx5C&#10;rnkhc5r7+8I/EK90zxx440nwVo0Gu/2nfQ2zxxRp5LWtrFCxWHaPKZvMuMPGJkAGeNxQjhhT5kwP&#10;zJ0nWFsLO98O6rmxluo2mtJLmN0kBwE8tJNvzAsGwDuUFT0OTVSW91R9Ts/EOvxrqVpqkTQMzps3&#10;eS+f3b/L8ytnj+EZ/hxXY/tK+H5PAPjTTdFl0ibSNUEH2qeQkotx57tJG8abV8oLj7gVcHOAARXj&#10;fibxJpD/ANiLY2f2W4sxGZ5I2aJp2HJfeWbOTnZJhflxlSRmuZ02mQme5/HjXvCupab4f8LfDfT3&#10;vZLGLzru/lgT7V5gBi8tnXdmARiMAliCykjOcnyzw1rt94c1RzORqEd/A8N6ky7lkVJVJXap+X7q&#10;YLYwSTweR6tPbeB/Efh3R7vSCv8Aav2aCOX99N+4uYUMI8wzBYgJgiuGViFDDcVKsDy/hiOXwlc3&#10;unixiuLgPyJR98CRVIVFYCQEBuMsCOQNwDDnaKaOtvPEFvbvp3irR449I0+7eNjHbxyx/Z2gICk7&#10;JMguNxAMmWKk54Br1K21u4vntb7VLq3v3uYbKaR9kTWUZCgRCNF2mPZEyiRWA+cMW3Eg14lBqsGq&#10;6TqHhTSp5zLqdxFcyWYl/wBGMcLS4jR23sxXzBt+bI2nIY4K/tD8LP2UfC0Xhvytc0eG3luNPtbc&#10;SRSmdXMY3reHexAZxiMpj5QCVYZrSlQdR6AkflH4p1uXUNd0/TZZhq2qaCkcH9oedLI5jXIaIl8f&#10;LEGVE+UY28EoVrtWe9SytrPU9QuJbVSNyF2QncWQgOhG/CNxzuGADwDX1F+138JfBnwV0eHxN8Pj&#10;Eh1zUFM2njazIsMMpYwuxJRDvOUGOq88ZH5q3+t+MvFGkm0tYPs8sR81CQyHOS3zHLYGBhffuRml&#10;VpOLszspT0Po7wz4t1jRPGWmjwu93DqFuzPZNFKQIC24OrjY5fcjhATk8AEOPlPd+B/jt4j0Tx3a&#10;3/irR5tVu7nNjNZTFLSa92s04uckoY2LFm2FSgBdE25AX59/Zt8S+F9J+JmhX/xiu5I9LsXmMkiE&#10;72lWMmBQ4IA3y7Rycf3iBkj6j8XfGTw94T8e6b8QddhHiKw1G1uIbWGWK4b7IsZaExh/PKM2CDI2&#10;xmyMEAkY6Kco0425jlq+9K5k/tR+NtT8feF7CO+kltL/AE2R2ttIleV7m3Z3DgoY4gkkG1VVJAy4&#10;YFdzckfD1ra+HNYtUufs88F/LuS9meUORK0jMkyliSMrtVgx6A4IJBH0x481/Tfild3PiOa4vbSw&#10;sQIUt5vMcQRncFyUQoERhDG2xm2B05kIZh4j8PPCvg/X9dWS9CRteFoPszNKsM0jofkkm+byy4DF&#10;JOgkwNpACnzK0uaV7mKOqi8H38uh29t4euvMm1K2jvmiuowI1+ysIERJFZgNyj5nO1zIpUgMQT8/&#10;ajbtoWs3en22nfaGtGniiZQJYT5R2SMVYMG25HUKOePb33w14Kn81kt/E0WjM0dxp72F0xhWArJ5&#10;gZmPmK8TJv2y8MrpjOcE+U+JLe5+16jHa3J1ObUgxaWNFyJssTwSuMlSc9CMemB5lO6nJN3QzxO8&#10;Gp2MrJsLRwBiVO7EiM2WQgdiRz9at2ccNtpxSBTuR1eEHJOBljgAj+Hn6DjGKs3MOq3X7qKdQzO5&#10;cBdrrOvLRhjltxLDADYPFdJe+GZdQ0ZvE+l3SyRwxTyXokYr5M0LEDoCNzfKQP8AbHbp68ppJJgY&#10;d9ax6p4hkNjBHD9lg+03LRcRzR/LgiM9D83zEdeuKw9PXzLpSe5x+ZH+NX7nSNWgtLXW9SBD39u0&#10;yEAgiJMKFP0XDAf3SKwtOn82UFTimktyrHqdrLp00WL20a4d9sHyqm1do+b7xB3kHg9gM85GMXxx&#10;dw3uhjcGH2edGiYxrHiNVKgcYJBzkE5+prZvNN02Xw9olzpl/Hb6tKLlbhF+bEcblw8qZP3Qx+bA&#10;KoFYZ6DzbxNqhub+30i8P7lJcy+UxYsM8BTJg8f7RqYpTs09gZFaTjUdTe2gtVmZ1VBsjLEqq43f&#10;Jjpjnj601719PnliDgyh45fOhCghAuBt6Ek89SK6G1TQWligna6iWDIRo7VNw3fMF3CQZ46uarTi&#10;xKeZbXfmRS/LH9ohMIYxLjbkZTKlhzvHvWzTM2jW0rVdUmuNP0ydQIHTIaWMb/LZyxzuwPmKAdf4&#10;fXNdna/2XrurWGnWsSahd3Tx2pxGXeNpjkkHgHAU9AcZOSCcV5s73F7dCG5jWMSFdzsFj3HIXcoG&#10;MgnnK9epOea+rvgDkeNL3U5bNbZNLje2V0SNnLyvkszKoDhNpHOfvcHpUNW1NKceZn1X4G8B23hf&#10;Q4tNaTKAKS65yQq8jJHqeteC/H/w1N5ej3SK83mJe/uI22ybomjGY+55Y5Cgk4PTkj6etNT1HWNV&#10;nMKKQZFVfuxxqww2dg4OQOwrc8X3ejw+H/D/AIY0vSrfVfF86m+t/tEIYwyNIrRqkm35CoXexZhj&#10;5hnIIPM5tHrPWPKfj5q3hbxlaGGDWtPuI5ZFUfv8pKArMEO1vnKHoHI7YB4rFsotdtbgyzbY4Zf3&#10;SythiCcFlXB5yp56HB4Oea+2PjP8N/idBqX/AAlvirT3TTURbWa4hkWWBJACx8113BHd2YqDtLHg&#10;V863WmaFdtGtrI0bFvM+Qr5ay4XHyMWYIMHnHIOMnFP21raHkTg0cvp8Wv6jZS/YvMkuAhdY0Utm&#10;OIEcY68EZLVzU1p/xMLafUIIJIWJk8lGaIlFUkg5ztJKE4yTz0xxXcvDeaf+5uEaKR0QQSpJiQLk&#10;lkKRfeySOmTxgGtLTfENwI49M12GTV4isZVLqOQlWZNhIDsyp5PBGI9x5G4Air5jI4BLfVkhimiI&#10;FhMd4kbCqGYbmQyPyeoJ5549OGLHpguRBc4hkuGbbMxEsa8hgQUbpnqckgfpqeK9ShW7a2gtSwjT&#10;Y7RuVVAMY3KRj7uBxiuPtde1fSo54NMuTHBdgCSMqrq2DngMCAT3IxkcHg4rVK5cdz9N/hz8Kojo&#10;Gi/ES51F5rzU9JWCOIIwRZVcCJVGCX3Elsg9Fxn04X4iXljpt5apfGX7GSJSANr8yNuQtGVL5dc5&#10;ByCdpIYE19LfDzXfDun/AAS8J2eoSpa/2jpllDHEqsJWmECMrkBWUqTvwWA4OOSBXxJ+0dNp0Nwl&#10;3o0z3ENxebjkNGzRKW8sc4bOwDJPzerHt5Si6nNG57VeKjT0OR1n4eWniWePxPY3326C4gf7VK0J&#10;M+IlRkaKNGK5AXaSW4zux6eaXkdv4SvjD5qzvGuWuU3q43sSw8pgDnqpB54zwa1k8aS6FZNFaXFu&#10;3lgt+7gCxqzddu4DkcYOOueoANc1qviG/wDFt8k9yxuLpisecKowfujoPfkmpoUq8Zcs3eJ4SRd1&#10;i8C/u4pPtMUm0wKWO6RWA8sOoyNoXqM9TXNXdnoV8wOms8M/mNGYnVsxLH0duG3K3PToaXHmYUhf&#10;tBZgny/KVHX5s9fasaK68i9QxTtHL838W3arf7Q56ZFdsYNPRgem+FPCVpd6obI6pCvkGGS4G6SM&#10;KDIAodiI1XJIHLcZzkVN4t1m3iki/tXRImks72eDP2i4dNsbHzFjQzEp8xyxJJLEnPaubtNRuLKC&#10;7vNOmWJ71HinjK/K0YIbaCeQOB37VkappKXkv9s20LFNqmZVU7VcgZJYknJJDNnBJJxkEGsI0pSq&#10;3lsB3tp4w0qx16zjutOaHTkifb5w+d9xZ+TuUMNx4JOARyetWW8V3mrW16NNaCx04TfapolMfy7n&#10;PmuCF3KSNoIRDkc8hdo8puJbSXZFC8eyEsWkkZ1Zl/uY3dD1AAB610umhdPH2mUxrGV/eIC0lu3y&#10;syHKsSCeg77sYB5ro9nFMnU0p7tbueNpLtJHs3Ry/wDEysNxRfl25B77ckk5yOvo0Xizwtq2iW/h&#10;hJbi1R/LjuYp5VIaRWwuSgUuqKSEMmCpGFwMCvnq5kijPlPEkXmbdrIzeW27qfnyee+CBntXr/wa&#10;8O2HjTxLF4cN39kvb4xx2F0yGa2S527hHdBASsMmCu8H5PvMCu7HNi1GEHVlfQo6S40fRdBS5Wws&#10;bDUbO6DQy/aLxooA4Xd5kajypAwG0jdGwYglXIJr0Lwrq/xA1zTdB8A6BrlvoKWt4Luys7dVeGOQ&#10;F382OdFlmZ3EpAVwzLtwRkivYf2kPhrpFnBa2eiwadb6fLaJI1o17Gt0s7NIn+h2zEuV2sSU4BLB&#10;kXdkN8x6Z4m1fRfCth4T8LXNtoUk6f6depOrS3yyknyC+9Xjgjz9xc+Y+Wf7qBfMwOLhjaCqxXye&#10;rRaZ9IaR460vwnrWseF9SSx8bTavfpc6hHekFbhpCWeO2Mm7IV2Z95icbwflGQR2Hjj4X6lefC7w&#10;54e8D3o0eTS9YldbnXWhsbzTbaWDAg+0SlGl2EkIY8nYUAAKjHyV4Tu7j7db6bPLaXM7zs3m3Pns&#10;JG5ZNpCsiEHDYAGcda9+8NfF270PU9P0bxPf6lfQTSiL7IizuGBYpsiFyVA2NJvj+TcJMKQwyK8P&#10;H4CpH99hdJJ3a6PS2wzkZdH0r4RX40z4g3dh4pt7wC4UWc8RR7iJs7ZJ3SSSPkqzKFDP/e25z9Ye&#10;FfhH4Ulu0+LNrbWMOm2wD3FpG3mQrsQytLbbEw5Cksx2AupYEsGKnzu20PwR401y4sPEGt2VjdW8&#10;kkDaxokUbHUbRDl1uLaMoiSrgmOSOMqclimSNvDfBzU7PwT8RTqWr3U0Ok6ab1Y3dA9vIzb1jjLR&#10;TSKWRBEGOwDhuCQufKx2Hq18M5JtTW9uq9FoUrN2bPrTUvD/AMIvFpsLOZrO51+FV+ygztayMzO3&#10;lqm0KUJOByp+YZK7t2fOzY/CvUPB3jjXvCRa/wBTFgdCvbS5la8WS/uiPIuFwZvNfzFOZIuG2kqB&#10;XR/Dn4feGfFnw903VW1VI7y2mmiN2iOzNH58sjbXdi5IDEoD8uAAVJGa8XuPGNx8EfGZ8PeFbGSD&#10;TJVuRFlIhHO1vkvNPdKkMr/u3yFB+QsFTnAHyuHy+pLnjRqOU47Juy0e3poSfK/inQte8AeOv+Ee&#10;8Z6ZLBHKY5DLZyJFb3SnesRVyNiA4PzOrMu07lznHZ6n8VdVnttO0GzjQ2VmojXcEkmtnUv8klwo&#10;RXLgZ+XCnp7n6p8QfEb4e/EDX9J17TbYajLay3UYtJmV542nUxAukjgSI4kfOMtu2BQx+Wvi344a&#10;D4t8DeNrfULLTo9A06SCOS3/ALLDm3aBco0gMwJ8wEgEOFK5Hyjv+i5bmU68o0cVHknbXW12nrZe&#10;hm9TO8T6to+py2msQhNK1KUBw/kvCsd2OAySwYiU7xuTYoTGCQDkDn9Q8K+ONb0yTWp5I4r21EU9&#10;k5mEsN8JW5ih3I21wCZFLsqfKyKdzoD2vhOT4iavp93q9/cT3dpBHGEt4oIZBdwspb51hiUkBcvu&#10;lOOM4IxmrLr8OmwpqUmlnS4zHGi3UM0r20WSO6NIgwwQBRERgkY24J+qjO+kbNoDzOy8QWGpG7j8&#10;RXMmk6pbbQbc27F3kRskrgAKRzndjHAA4JHoOk3Gsa9d6XqsWvx6xeWFqbaKzn3qfsKoEWMH5gv7&#10;vCgMFxgdcEDL8Yw+EPFktleeGdk811bvJc/ZLXzpBMjfejAhSYIe6Km1cHDEEAeeaN4ntbSIS20E&#10;dzcqjIsMkbSDzXG3LJu5x/AQOGJNb8nNG9gkfRXxS1LT/Fvg7w7DEln4b1NRIkMUy4kukeNV2mSL&#10;eyrAyuUV9u7cSxycVxPhDXZPCl3FFp8v2Z9Otivk3qRQxt5YBAVJ0kjkIbcUyisWO4NvJr0vwH4f&#10;SLwzqPiDx5Npbx6tbwxQTLfk/wBmMHy062sQzJdBlz82W3gZB6Vv6Jr9r4r1HXNT8R6hHrc9/prM&#10;i3kUEey7YfuHMEcKqVmETGTD5LEMDvKq3BzpR5F0HFnhPiTxIuq2r6X/AGJFf/b8TOsEizTR4bcn&#10;kyRl3jDH7yN8pJUgAgVv+C9C8SX+kahbTveWEkZkn2TTSQLbSWyyfvntQrtOCN0Q3IQjE7mCk5t6&#10;xa2Yvl1nxXYJc3lvp8MFtD5lvHLBJBEbWIxZVI5ECIuC8ZkVlJLbwSZ/HGvX8/2PxZbWEGi61oEM&#10;GnXq3Gom7n1CS7gaT7Q8Mj4ETxKxDIZMMwG7OK6YtNcsTSUrHK+EfHvjm1udYv8Awhp0V9qd6A88&#10;AtWlaJhlZHj2D5JMN8zEDkbs5HPS+IBenVrfVNatbqG08Tr9kGrXVrP5nl3P3o38vYkoVty42lmb&#10;MhyCqjmNP8TeAZvEukzeONJvvD9mzLP9tss3E5tFQiF1ik8vzHDDHmK6L1yCQa9/+F3jvxRF4Vhk&#10;trLUry0tvNED393+4kmn/wCeUruzNIqEypGFJRsA8/ezrp017SnG7BM+ZdH+FU7fbPD017dRTQPI&#10;vmRWoNo+NqyYuVcnaCQOV+UkZGcivUtE+Gvh/R7HVNah0e91nTHiKW8Z8tQSZE2G6ZJ97RF8nKxh&#10;lVdx46+76h440DTNUjg1e6e80WbT7lbm2jj/AHkd7dPJ5fn5DszRyQKWJVSwwAADurk9H+I/xY8N&#10;W7X+jxhIUma4uLO8t4tsMmOXRXAVCqqFJwMgAngDHkvE1nrU08rg2ev3uheAdEs7BNd0fTRc6bE8&#10;VtO0BkjEfms8LRF95G4lXYBsq8j5PVm83+IPhvw/rvhfULXTdXgu5yjS3bSxXS7ZoYYoY3jhhZ0E&#10;qJvdpZHUuSwIznPkfiaLxDrQbxBozWtxpLxpKtvbyPHiQnfIAICEG1jlADtHda8euviD4h1AT+HB&#10;MmnvBuRpGeVZGUEKyMpY8ZAOw5GRxxkHiweEqSqe0pT66q97FOxyFx8P9dvr630/RL/Tb+CaSNUm&#10;gvoELGZtigh5FYNn7wI46k4r0PwLqOkaTavJqV2nh7UtMspIoIUFyJtXWfzLWVVlBZFkyQg2qEKh&#10;8kMvMvhjwFpfxA03V/EWteMLPQpYM4hnEwErR7SGjijj+62WC4KgMpLEDGfW/DkHhDVfH0OlvBD4&#10;oubZ3023tINGjSa8t5beCC0ltYhPG0kkbQyNIwZf3jAhnMrEfeqD5UpMzUvIxdb8DePD4LufF3iO&#10;2GmnSoLe70yW5uHhkkjE7QypFCVDyTjzbd3PylYlV3BDoa4zT9a1TxHBfR3mp3Myb7i8ceV9qVrl&#10;4yUkeOTrubaGcHKg55xg/VvjXT/Gl3rEej+INYe8tPHMb6jIm3ZHLLptnn7P9oeACG43wRwiOJyk&#10;bq8WOCW+Tr+68C2XinVdN8E63cw6PGlxJptzeKVkkBkZo0AiB2NIhVSX2qMsTjIU8dWj9qPQTins&#10;ZUfiDW9Gt9EfRdX/ALZnkjhV7WSOQrFNBcSCK2KSph+EWTamUwwB+ZSB3cXhTxVbxRoLqx04a3Ax&#10;jSJ1FvcRQPgLEQG37JYQoIJZmwSTuJNLWbDV7G3tjq9rNZaqWgnt7uXZKIoJo/NjYyRx7ySro6sP&#10;4e2a7S58Har4TsNB+J89xaeK/D+sedHJCsjwu8yqplgkBVZf3bnKnJztz3GeF1L7ktGx8KfhjY+I&#10;PFNlN8RpzY2tj5N9HGx8v7daxuyyxwOUx84QqjsyoCCCc4r1X4zeNPhF8Qr/AFzRtK0MaRb2FiId&#10;HhtbQ+bbqqSgRzyJhFQM3mnAI+6rSYVt3ynb394mmqt9dXME8alFjYg/uwwY7RuVxtwxJ2twewFa&#10;HiXxPq2tX015dwGytL9CYncbVkkBXzEjIChtpYMqg8DI28gVzQq1W3HSxmk7nC3/AIUn0a6iF9GG&#10;M6q8EyN5sUysWKyBsjAIGBx2PpXbSWjeGpPt3i7w5E8bSpHtkhEcyyKFfBBXK7lzk7dxHfrWp8PN&#10;Nl8Q69DB4g0+STSIhGmoGKF3mjgjbJYLECyk4CbtvGfevoqw+HHwpxNfxeN9UtTOZMCaxkkctIro&#10;xbzIuSVcgkjnJ7mrmpTXK/zOuNGpLZHx18QdLsrnW5Li0gttCtp0VljhRm27MId4XG0kjPQYz05B&#10;Nbwbd+K9BiaXTVYXE5eFvIkR5NvK5xGd4GOMEDIwSMV9N/Eb4cfCTQfC+sRaV4hvNQ8ZCPzLSJra&#10;4iXDtEPLZHQgqFVmTkHliS2Bj5n1a/Fg0VlcRvZ/ZrWOKNwQz7svIzE7QQXkkZhjHBA5xk9tNJ04&#10;wvewp03HcmvbyHUddbUNSt5bi73Dz1feqyMkmWR+53EAnoa8lk0vU7LWTqFveG3tw48593+HXIrq&#10;9R8Raneb7eeUjcFjnx+7aTaMHdjHPHPr3rkfEl0FsXWCQyRqdu1jtbttz7cGu2jDl2Mr2OU1rVZL&#10;lvJE26NBtT/dyTitPwZHF9uj11juGlXFuwgIG2XJLsu45AO1eOCe46VW8C+Ep/Hfim30CGVLcyRz&#10;zM7MFUJbxtKw3HgZC4Hueh6V3Wq6Tomiand6ZortLa2rrKGc5kQOEJRyypuaPcVJCjJDHAFd5Z65&#10;4m8M3+j32n3mvR/2eNftg8MqsXiMTzfZy0sjNgRxlXXcq4JUYJBDH6s8D2mjeANDtrXVdL8x76zQ&#10;reygCdHdgxZDINhRBGojc87WzzgLXmniXw18RfiJquhTa1aT6jf6npc7WkW3d5KtdOPn6n/X527h&#10;uLfINxAze1G0+JmhfDOxv7+Q6n4fjWVLHyLZYrlwqNIZCfmcx7Y5GfYSq7V3PjbXj4mFWatT3RjJ&#10;SfwlzWNctfEHhq405zEN8EMa4ONscBBAHYbiuSSv3mZj1rxrxjMtqx1CDWZLyfW3TzFw7N5xyB5x&#10;f77MC53c5DcnLFRyEniJtUubhYpwLdWVI/NYtNJGvU/xbevOTjJwu7Bp1npUmufa7vTbxjJDcI6x&#10;tIFj2ryQA3LHsCoGMcgZGPIoYOdJtzlu7mUVJPUzdeuNOsb+a20+FEmVY4k8qddq3UibZ2+XMZRm&#10;PTGQMAngms4eN9UXw7eaPqMb3Ut1LFLDfOHM0UloCB+8H3vl7MeODjoalW3iu57WyP2qOGQvKpkY&#10;7C6qX27SR97G3oOTzkYNcjM2qrai+/s7dbThyskTkqqnhl27icqezHOMDFe1Fm97nSWt3Y6tLfah&#10;qzyzzG2Ac/KsiXRlOdq4O9CpPyjZh29F+a3fGSexsNPGoLN5ZBDFWyhc5KswBBcgDIDHaMA4IIHM&#10;6bqsrzr5ql9ysv8AuquPL/Ac47g8d6lg87UZo7XTo1+z72lbcx87ZGBuchuD3wFyT6U2hNnRQaVD&#10;fapaWl3EFkgtZ3Vmbau3ehjWMjkHc7E9Bg9xkVK6a7o2pqZVa5mtpB5nONyMocpIgznIYEbec9VF&#10;L4S1A2Himzu5ljJ81mImVnDpEgIDAZOCcZwK9U8X6b4aOjaRrWnyySfb42cMFA2rbkZjIDE7tzrk&#10;8DAIA9U2raoZX0vXbCfV0v7GVbVrhEEkLkRmCXO0/ITuVcDIBAznjivYF+H+jeONF3+IbSG5mvoH&#10;EVyu3z4WaISgByQSwR1bbnjOCMivnwabNfWMM08JRoQCku3a6qVZiwPUBQhyenTNezeE7/xN4PMC&#10;3NncX1nM4lSWBHby2VWXdJCpz0IIZN3P8IFeTipSVN+z3G2fMp8d+Ivh5dtp3myrPZT7beUMUJ8o&#10;7CNynK/KcHBBHBBzX64fsZ/Hz4d6j4Bf4YW+sWXhnWr28k81rnbAt2t0GYLDsIChACpJYNjYFPOF&#10;+VNdsvDHjnxLaWcGkWOowR6ZcPvsyJbu5kQ2yRApx5UrSEAFg3oF3c1U+Is3g/WrLT9B03RZ9b8T&#10;6FPNbWmUVJJ9PsLSdi6TWciEvFFskCkyBnjUb9rOD34LH80Y80GjVS7HUftT+EIPCnhTUvFVvrtl&#10;qFlp2qxW4tlmU3W27N1JE8KRuRFaPGFMcb5wQzRtgsD8j/D3xWNWutalkjgFuLaWRLadvlYxFd6b&#10;uMeYGZeh4rzfxLYJol7s1mdtZtpUjlkjMhjmhm24BOQQ4UE/dyMEEnB509LOm2ItJ9DtLoxXm2Lz&#10;rtUWCREcu+Oefu/Ng57dxXp15qeqNG00dfJFeeKJWudJtk0yEu7i3MsMBijmGJmiVnBaM4wuOMce&#10;teh3EGjaBaxwadqbaf5KGcyu7GU5Jbb5Rwd2PQDI6r0zXs9bA0hNU89beR9oZofLjZY1YADEitgd&#10;RgDk45NctN4q8Pf2jFcPe3WL5lDSERgx54UvGUIcceh9h2r4nE06tepdq0V5bnM1Y73SZPFus6gm&#10;j6PMl3m1uZZJ1EaJJFHlk3GTHzybgoPJyeDXZa74Ns18GeDvG12fEWm22rXBsb2S+WK4EE8T+UBF&#10;5nlEZSPHzH5duDgisz4VfD74h+N/GF1FaX8Vo2lNDcQTXBWK3MQlRVIeH5ciRx8oXcTjIyDXb/FH&#10;xnb6T8FNWXWLiDXH8Xaxq1y9qrYXR7+DUfMDQnPz288DnIXPzNkffOPp8BhqcKd3o/IuJufHvUvF&#10;Wrwad8MPDWvNfX99Atm0D6ZbWjQ2TMJPMubhWcYfGVMe0tghRtDA+FXGuaf4P8J+HrDwxpQ0fVtO&#10;s3t9VvJLYBbuSZ/MBHnAlmxjLcALtxxtFdbo3wg+NOk6DP8AEXxZNa2D60Y51nvbiSaeNoUIhVIy&#10;roGVRgGUOVUgBckkfM/jFtWt7m5g1HUptQSORWmknnabbLP+8bapOCxdmJJwfXByKutUdSfK3awF&#10;CbSFtd8tlC/kTjzWyoVYk6Ak4UOSOVODWDNLpsUUkI/2f++lP3q6bxjpHh0WejXXga5lmibT4ZNV&#10;lucIhvJeWjiB2kqoIXOMZzya88N9aWtzKbiIyoxAVWJcIu3ruDBepHGKIxUlchnR/bo4I5bgXMgc&#10;gMjEne7sOST/APXrjdRlnljmkDeZJKACzHLdM4z6ipLG/t4yJ23SOGwI5APKI5B5HOfenC4trKxM&#10;rKDeOSsYAztVh99ccZ9yK1hCzuI4p7pgGXaCWG0lhkgZBOD26VDPb7I45kdXWUkDaRuGOuQORWjF&#10;p4eSMykne4U8gHLe2RXs2hfDzw3feHL6TW7mLS9SgWOe2aQyRpPAR8xG8KN68EjuOQcYJ7JVYwV2&#10;B4nbrEMxk7vcEgqfwP8AOuutm06C/h84xyfZ/vZYSK34qcVV1rwfrXhIwT3ccc1vcxieOZP3i7Dg&#10;gHIwGwwyGFdnfap4P1HRlt5NDt4L0rGVubVXQSZT5mYkgKAQM4j9cHBpSnFpOOoFmXxFpM2q28Gj&#10;266XAyK87M5ly64DnfgHb8pYKB8pJGT1rpNNsL69g1PxXoKTwz6TCdRQIjsUh81cS+YoyoQ4Ifor&#10;LnIIrqPhp8CNY8czzajpOpwQaBaIo1K+tnlla1jmDgxlQoYvIgZQo+U5wzAE17Zrv7M2qfDsJa+B&#10;fEt7fw38kiX89sY3httPIBDSqVwJJCAEQSAkjBAPXwMVjqNGShUlZv8ArcDxC5/4upd6Xe+CNDLT&#10;2CWkd81wse2S42hMyfNt24UKuB83JbGcDmPFPgq41G/1TxfokUcehPOEFwqJDbvPszKLaKNR+6Eg&#10;KrtUgAjJxyfStC0HVNO8ca98P/Fmt2cVhoEVrFPIWttPtruCPhFk2bWnUM5+6+9lDMysflr6f+Gf&#10;w78KeP47q/tvFlqnhqNo7aN7OGO4mN5dRsYrZLOQp5UZVCCuxY1RW+cIGZeenUqKolT1juuuj7kt&#10;vofnffaI+k6HHqErLLZ3rSFSJNzoIcxswCscDc3zBgDjaQCGBrO0Wx8QQeGNfvINl1p0xiidbiN2&#10;LNISVljzwrpt4O7PJwDzj6H+KHwzntfGWp2ovbG9to7e1ZYNOjNpBNFMkRHlp84BDAbskNuXkL90&#10;creNH4Z+HOo2byK+qSXD2lrab5XYpNJgAJngq/zIOT1zkNk9lTFJWUNXdIVj5Rjgj84wzPsI/io2&#10;RoxCtur2/V/AOl3eoXFlpN3hoZNkm4gthVVWlJ4HzPn5eqggEnrVzTvhRaah4ph0bRpRcWjpNuun&#10;P7lJIo/M8tnUE7sY7fxDsCa7XjacY3noWcd4cXT2vd2zy92NitXV+Mluba8kiEfl/Kvy/wC1t5/M&#10;19E2Pw+8J6Tdm4tb63167tY47Zp7WNkgaRHCOAHJ3bcMm/gNzwQQa4Xx/wCFnublWK/Zvs7SRbQP&#10;7oTDfTkgD1BqoTjUSlHZnVCm7XLGifCTxj4t+Flp43aKFNOMpsrNBJGkryRli8027hEByoJIyF9M&#10;E6Xw60d9S1Pwzraax+73OZ0Qo5tfJyJQ0cmEzKql8EHKYyGORXn+j6n4k0GyGnadqj2NjqgcXOxs&#10;nYYyGYxhhjMbsoJXncdvSuetfFer+HLm407SgslhdvIkdndEyxBp02b2ThTJt2/NjPHGK5p0alSD&#10;gn100M2z7A+MnhvTNWubfxP4Ltm0zdaGZrdFTCQ2sah93lqGZ/u5BHPUsQQa5jQtAjbV7u51+2+3&#10;x3c7WQhO0jbJh1Zi42D5FDH5shsZxzjxO013xV9nudV1yB76C0jMLqGG2GQdP3b4JIHIXGeGIIKk&#10;j1XS2hmurGHUEfT7u4uS6wXzvbrHbypGYHfKltvzM27BBUZCndivKeEqU6XspO/5mTk2egReGfCn&#10;iKO60vUVmhuda86GWRmHyowCoIwrBWAIJzuHcEEDNeG6/qnjPR7y9sfE2rXuo3FvcxG1knfy2Nik&#10;WxZWUDG+RNpZgclixYksa9QZ9QtvF1zo3h2VdRjtw4yD5du6qMh085UKqoySXC/eIri/iN4Pvbo6&#10;VrGlQG7WWN7dzGvmRySgksgYZVjjB2rk4APQilhacoNqTui07nofwt8MeMfEnim1TSIj9nht4pZJ&#10;Ll32rG0/mkyeoYdFXk8BccsPqPVtZ8AfAOyvL/wpYQP4s1hZM3NxhXwwBIDSsRBExBYoCBnli3Ar&#10;o/gr4Qs/Bvwz0TS4Ywup3sEdzeSHO9nlUFUbPTy02pj1U96+XP2ldDmvvGGlWd0ipbnasjcr5mX2&#10;spPt8v8A31XpQpxlPXY92MFTp81tTzlL7xZ8TdY07x547g+0TTROtlGpER8lHZ2kdf4mb5tpJ5GD&#10;wBX1DJ8PtG1fSYdY1bT1/tRYxD5w8ktiEgHDEiNsKNrMxyuTuPC48isvE+n6N4vsbd7gJe6HLGZ7&#10;wOuxSr+ZHHEWwqBFAUbf4geMA19BW/izyfN0XWI5JtQLytNM/wC9kuPk8zzWBYKysu51YyMpwTjB&#10;Un5PNp16vLGmmvTsfPVJynI5K4SxudDc6rdRXdzb+dFJYRBhJbWiSxruMkYkjleXrlQSG6jAXPl9&#10;v4N0OIaxaaJpi2N/qUNvcWCSN5YVljJWST5FDJIGyMgKDj5uefrn4f6P4fhMfxBu5Jm0G+Z0s7Nz&#10;NE5ul8ky3UrLtRYCUdTkscYOzK4PlmnaBptteXuq+MdUW/u9T86Syt9KZUkn81t6ktPF5n+rZcbV&#10;LEEZOMkqng61Nc6dttLmDiz85by8ubPxHdanHBbK4E0EzI2+KXJKSOCSchiCRz0IrpLPwpv1uxj0&#10;cgz3dpK0kSYPBHQ5BwzqxHr06dR9BeKvg7Hptut9caTfaRJe3Gww3qxt5iP5Ym2lG3pgjKllAHK7&#10;iQSeH1Pw3e+HNSZ9klrNJbb4ZJQxOxZNq5AHJ2DDBSeuOoIH0/1qOkU9bF81jsrWDRLWLw9Z3nh2&#10;3kJvJ/tM0cYZwLZkB89ZtsbKZFG3Ocg7S+4Ba0v+ERl1O21xr2K3WKxvtRmCRp5JLB4onKLu2hSE&#10;ChRu+YD7wORwFlJql9pYjaE3Bgu8/Ku1Wz+8LFABnkHHbGeK/RDw/wDFPwb4Q0jStFXTnsLmO3Hl&#10;+VA0UwaRR5r7izIck9S24HcpAwDXg4/H1KFnBOXew3I+RdK+GWjN4E17xrGklq8wSaz8py3yxbvk&#10;VhgF9wALD8ux4zxz8NtRnHhTWXR2ga2SC+bILK00wTo2Sc/MMkFQxOTjge/an4u+HHw1t9Ygt9Vi&#10;t7NnMkEcqvOWYqCiZcMilgDwWVSRgtgEHS8O/GPTPiZo2oeHp7PTvEeiXECGCVPtFrcrOz+XIsnm&#10;qIjsILZjLIc7Q5xXBHEV43xEtYX66WVti0z4x+JWtjxbNeeJ9A0i4fTLCSK2g1K4RhA1xEhzEGjj&#10;aJmZEYqS0aAZJUdBxN9eWHh7xLoWo+G7G9EVzHbw7dQkElzdTYVnCx24G6PLbF+XD4J74H67eFPC&#10;Pg34c+G9T0nStBYW12iRXU9z5byTRmNyI3ZMbY1DFQFwOW3Hdy3lnxm8OeDfiT8L7230DSEstR0K&#10;ykv9Ku44FjuI5rbNwQlxtYrG8hy3zAFjuyMBqwo8SfvFRVL3b2vfv1N0j4nsfAvjXVLm8vvGlnYQ&#10;2t3NbytDe+baQATKj8rCPNVnyAxZGDMVUZYg19ueBvHnhHw74c1OSLw5q+jTw3UMNxcwR3N5avOr&#10;qXlV49wKlXcM5HC5Jy2BV/wf4y1D4q+BdM8Q6xPFba0kELR3Nuu9YWGN/kyY2guysD5TM20tkggi&#10;vSvCV14Zv9Vlnil80WqxPIv/AC1jfJ4OGIJVlY7sZAIGDzXm47NKqup02+XonobwhrY9w+Fen6Te&#10;WMPjDw1NBrc72qCAhiY/PkYpJmQEqQQuevA4AGcV8G/tkpqb3KnXZ7O2tdUvjbpJdXIgjglhSeWW&#10;UPt8sqqDpsLMSiIrNtA+wNb8ESX9p/wkngy7h8L6rKy3S3FsoEF8FZJcXsSFTIpwQCWWRWOQRyD+&#10;bX/BQnxb8Q9Wn8CfDfW7KwRJDJfo9is+25ubh1i5WRcjGCflL53kZ42j7HJOIaONjGjH3Zq+j8iq&#10;tFxVzxWa20bxDp0mleG7r7b4b0dIon1EwyRrc3bRlpEto1EMhjViAzuoJAztUkAV9Ru7ZNF0r7O8&#10;qX8btDBJPuhgt49xz5MIQY5ILuOTzxk8b1/4V13wffW/gq4uU1iXQ3MP2YPKlsDG+EilVJ024ld5&#10;lXYpQyFpWLOQvAJ4Xi0q8jEmsJpaMUkW8RnieJE4LFF3tsZ/mQ4BKjcAAcL9Mq0JP3WcTPOr27vt&#10;NmmvNPvTFcODbJIrgsUwUPl7ssBt6cZBOQc1XXV/HNheiPQZ71/E8yTm4uInzItq0flMv3SY+GIJ&#10;yAPlwAaxvHeuwW2ow6Lol+NX06NzIioskaF5SDyG2neVVdxwMHgEgZP6B/s8fCrw74aM58cWc8uv&#10;vaNcai8sfnW8MMhARkYpuQxgBWIYEEnBxWteoqNPnZB6j8IdN+MvgTwDovh7TNS0jw1brDkvaWZu&#10;r1PODOju7mCASKCMy7ZPmGcHFfLfxW8CaJp17eNLqF74t1O/89Li5luhHFHcPnK7k2KTnJIKjI7V&#10;9gfFbV28IeGprnTp3ktbeeUK4hKqTIAYyuem1DyMsenvX5veKPFV54m117G+1NYbWMs4ADs7K2Ds&#10;VUB2sScZYKM5JrwsLOrVk5PREsxNR1LwVZ29zbOuplyF3YunaOGRQV2KCTuDJtBJ6DIAPWprbwTd&#10;xaPa6xZQR30WsiSS3tokxIUg+R5ZNykKqE7QS2WfoCMMal14dufFeof2fotoltAsfmRrv2KiNhA0&#10;jyE53BTt6EkgdSANZdRm+G8KReGvEhudSvD5E3kgtDDC4G5cSLkEOxIwAcrnA617qtFpIkw/Go0a&#10;51uzszqzTvgfb5MBUt5Yzho4myfMKLwW6HOeOg7r4eeD7zxFqFvB4RlvP7Sl80adHAwhJdMGZy8j&#10;hVAQZZg+c4BIA577wlovwu8QeC38JaZpdxqOrid7h7uRti+VvVTIcSr8/AVIkVwS/LZHPeP4E+HP&#10;7OHgnQPiF8R9Jg8Q6hqVxL9j0uWcw3bRDKkPApddhyWLOxKsY8E4weyD1Aw/Etz4L8DfD3TR4vsI&#10;tW1O/vHOGvVmuvsu/c5RYl8uIFgAWeR5CxIUBRzPoFn4D8b+Gtc8ZeMtVtdD1BIFisrFHgb7HAv7&#10;uGGKO4Mc8snRm8t2wgUMHy23xjwDrHxE1LXdQ8XWPhIeLry8hFpG1/ZSapBpysQIxEp3IjRoFVAQ&#10;di42ivRpfhxPqmmp8SvGWtfbLw3EEAt5G+xXm5gY7W1t4DEsaeYyN84bCRoXKDpXXygecfBj4eXf&#10;xL8RXun2FgupTxvuRZ7hIIicGTYLZIZZbhiqcLGoUEjcRkZ9e1LwPDow/wCEN16+XRNbnVvLs5YR&#10;bW6PKQRGZS0S7tjjdG5cqRhguOfoT9nO4+E3wiuZI4fFEV54i1QratPosL3F7LNcqSghgkDuYYGC&#10;gFYFLE7jgjbXr+o/sxeKtdubPWfEMx0vSrVpF1C8vVhvNbu5rh9xmIEcsFuvmKpVQ0pRWO4jcRWc&#10;qafUD89vDVnb+F/EmoeB7SK41CORzHGoVVMm1MuJELSJ5QAJyGbI2sK7nQPDmo6Rrtxb6jZ3Wnx3&#10;0iNbT3rqrbdjnZBBlvmkDAllwFxuLA4Vv0r8XeG/gl8O/Cdx4gtrq08QeJVtziaaWa8u7q4mlCiV&#10;5G8wlwGKkHqCAVUZFfL8mpaP4v8AEmpDxIrabLHbb7pry92x+XAQgiZf3jRp8zbEj5J8wBMhgvn1&#10;4KKWomULnX/hT4Nnh0aeK2kv9LhwtzHJHdMuzCybhyykvu+bYud3yAggt4v45+N934ln+w+GDZpD&#10;BcsFUbBdSliERhtChWPJ2rnbn5ieDXP/APCAadrnihzbXK21jd3QMix7HEELKHMj52SurkD5cZ9D&#10;iuR1nwr4M0211XQbWyc6zaJBFb3pkdEZnleVrnY7lVJjCxBckA5IBIJHkQwdJy5nq/MGj//Q3PAn&#10;xkh12/07w74kjigjuF8+2tf3ciNPuMoMss8LPJk+X5ayMrLnBbYQT4D8RrXTfjJ+01Do97fF9O1r&#10;VdPs5GiCwNAkgiVokXIVDGSV4O0EdT1OT8APF/gfwpriWviy7uo7G7uZGnuoRvaWFiVMrrOXCmNg&#10;rOF++mScsorxqx12/T4m2niHwxeR6Vftqi3VtKsgihhYybozvnYqEU44dyMdTXnU7pWvc1Uj1nxZ&#10;qXxX0TxBpHwe8Sw3SzeBrtxaTW7MZmiiOGYI7EkNycxEgnI2sRX13o37SNp4g1Cys5Yra5S2t7e0&#10;iksYJWSaBgVeC5Vv9VIQ5XJAOBnGQCfmzx94o0LxPcaNd+NNcnsfFmjajJbXdwA08hhY4OyYSCDa&#10;jqzKqqD83VhnHqWqeF/h/wCDvFPhDUl1zTb+2023hlmvbO3Iun3u2ySWeGdCzfvFKlGWQAD92xU5&#10;3Sfexqj7n+FXgtPEWn6rceFb6SysrgvJNbITDeWtwm7y5Fni2CWFmzg7cYBUcjI8b1T4b6dffD/V&#10;n1/V30691CWWS0YskjyXduRFNFI6r57JOseAmRJncSHOK9A0vxH4usPF1lc/C3VrOWXT1S2mh1UG&#10;2iu7STa4YAqtyAoIcNKznnG5uAfQfhXoXxPi1jV73xnpWhXOsahvW4kM8tvews4VvJ+e2lTCxPGr&#10;bAcnDFiWNevFJhY8z+CHwJ0jXNQ8Ww3cdy/hi7uYoX0+ZhFJukiEksoYbpofmKqYy4ZxgSjjavVf&#10;tN/A/wCFOq+GtJ8NtJaeFILV0KSraqkk+Bg+TJGpmkuBncI8ENhgcE7l9D0n4e/GLSdV1G70u30b&#10;Sb7VImE+rfaLnULiQ9EDRuIMyAADcSyjHCjnPf8Ag34cappGo2XiPxhrD+I9c+zeRLNeqreQPmyL&#10;UKEWEPkbvlJODlzjNbOCsZs/nR+I2g3mkfETXLXxf9o1W6WY7ri+ie3vZVwPKklVjvRimDgknnqe&#10;tfbX7Dv7OunePry+8fX+s3OmJp8ohtIYkjczErmTa06uvyArn5W6jGK8a/bV0y30f9oLxdFBu2yX&#10;EUhBYtgyQRuQM9FBOFHQDAHAr6s/ZL+J/hzRNJ022l8Ia7e6todksAg0yza7hl82eSczNyhRz5kX&#10;JyCq4/u1z0I6t9jVStFs9U/a98ZeK/hX8N9S8Nf8JXqElprrNFbC6t7Zy9tEv74F4o4ZQPMCqCAV&#10;IfIYjivw8vJ7nU7qebzBK5VXQtESD15w3Bwa++P2z/jZ/wALf8bw6fZ2V7ptvpqCxjsr6MRXEdwj&#10;kS70BYKTJwRn+EZxXzVoWnaHpfjMaHJ5bRvF5EsnybvJjAaQp1CzEqVTuSQOSa82rPmkzFK2rOpl&#10;8Z+IfFngrUfDNxaI9gtt9pjs7O7S1gtPIiYvMkcHmGURFlmALblGQV2hq6X4Cam/hjU/C8mh48P3&#10;N9DImoXNy2VeRJJIlkilz+4dhjb8w2FSxDAgDj/iB4C8C+GNQvrj4f8Aim4vdQe58m1hEJjeeFo5&#10;A3mkOU3eYgVxn5t4wOor7Q8U2viTw34Y8L/Fv4f60uqSfECBlvNPaNHto7iaII8aQcwCeFy2wHYz&#10;cqxLHDVApsvftBfCH/hoHwVB4v8AA0cF1f2tsJba6kn/AHl/BDKw8sm4BxIm9gyKyYba2CrJj8h/&#10;7D1LUXvL7T9LbbpiGS4UDeI4t20FtoAABO3OMZ6+36P+O/2mPE3g+28L6JpOjN4d1DSMXl3DDG0Y&#10;LTxh3hkt5VMbwu4BA252lgpwa8a8Z+MbP4oeBLi/8Rwmy8RWVzNJeTachKPp10BPCZY5XXzFWXci&#10;BWLJtUEHIJic4y2MmfJ2na1fSWU0to/lSQRkPGGGyQJjkA+gUH6gEHPT03TNQHiixgnvtQEV15Rh&#10;dnDO5O5Qi8KcDbngAnOMZycReJfhHFpT2kNlMYoDBCZWkAkbzWUOxJiLLtJOYyCC6YYgZzS6v4C0&#10;+0WzktJDb3zIJDHIT5UgO1lMBBc4AO1lZiQRjGcgebUlEpM0/Bvh+bw74ss73WIUltLdwuzf8zAh&#10;hghSHQMFPJAxxkcjP72fs3/Hu9+JccHhU+F5NOi0y0UGZpgWWNPkjDocHLAdQefQV+Qfw4uhb/8A&#10;CG+JLyybULqC43NCkiv5og4aKaPbj94GGVLfMuPlw3P7o+CIPht4N8JD4h6dpsegwarBHNOiEybD&#10;IxZYEVM4PmSMAirnc2AOgHp4G9m2aHxl+3Jqs0t/o2iTaPb29sWuLhLiQfvbiSKLDcAZ2gMdvzfM&#10;evQZ/PSbRr1/tepfayhQF5CSCcglhlSw34HpjgdK/Qj9uaS9XwXoHizU8rq8t3JFZ2JI8u0heIvi&#10;QKfmm5QyEHHAVTgZb89dE1HxE1qkN0sUUlzEs0kjFmh8vd8qujAYX+HAbnI+lc+K/iHZR+A+bfHK&#10;po/iWK3mhWQSyxmLy/vs5P8ArBg7csWO0ZyMYOK6O0bXrZhp2qxIrMypL9nB8tgGJV5CxOQQR904&#10;GMV2eneFvDx1y4l8XzJbxw2lxJatNFJJvuoxtihRYnQnzN33zkL1NcbqM97LfO4gigktogrknyPL&#10;ZWxg72UAnIPYdq4K2yOeofRXwy8Xal8Prea0ebS3tpimGZGlKwNvaSPcCFCsxDsCpwyKRgjNcXre&#10;geCb6G7k1HyNk7I2YVx5Ajbb8uGJaPGOdxbAPGa85ufEcEKx3tnF9nQsVliZ2KLJH8p2ZJKqOvPP&#10;zdSOa5jXfEWs6i9vLpzx6cLoGFuHWCRlxgDargNzz2I65rwnQr1HrKyOM9bbxQ+haVfw6NdPcT3v&#10;zJ5cwVVWTOA6McE9SBtDEnCkjBryjVL3xi7i2mFyLC4fzdyxlmjuGTscDJUOFZdwLZJyM1zq6/4q&#10;jKzTXUMt3ZqIV2KjK0aORsKH5Cq7cqAuOc9TW1/aWqyaedLmuIriDEhWAIVm3LDwSdu7b325+8AQ&#10;AOvbToSh5+paNXwPZ+FppXvPFV7dw6hbuv7uyjVWuQEIwzKWxKpIwGXk5BYFa2fih4KtfC3hG71i&#10;OaUWF6ZY5TeRyLcTHAMPB+6waMZI6gqG4wKrfDnXrzSvG1hNewLN9sSQQXWprcQ2483fG8mQHWVG&#10;lGJGlVw20hht3g+c654n1zxd/Yvh3WVRra2gM88ZZl8/YXkeSaRizl5JGYu2cZA24AwCWGlKopRl&#10;6roMufEk6R/ZGgHQdTlvok0+FZopV2+TLGgBCHJyP4RnB2qBwAAPNNNto0tY5sYrYvZLTeI4lkjj&#10;LH758wjgd+OM5xWbLf2ay/Y1k8uJ13M/93byV/HFelThyx5U7mrZ373Fx4RtV1m01Xdq13GLYWix&#10;EEwTIepOc5+6wGMgjkqWFdbpHw2+HUOkPovj261TRNei3eeIbZrmKa4V3ISJo0ZQFi25JY8k446Z&#10;Pwe1PwJa6nca14wuI7rU3REtIXaMRrgBArPPGyKdowG4OcAMvWvbdP1PRbfVNdtQt3HYSXAvbaW2&#10;BYxO1spG5TkbBlgjHcevB5rwsRVqRlKMbpKzuuv/AAwj440231Bop5Gfa9ixhlDDncPl6N0z2yM/&#10;Q1ejs5ro/YZPLhf5mVpWVl2semCCQSSeB19OM19M+O/CGla0178RdJ1BotQuQh1K1a2j8phNAyI/&#10;khi25n2qXVT99nC/Lz862F4BHcS36RsZJMBJlVtsQBXCAjO/B4II/lj2KFdVo8y+fkZvQvL4PNg9&#10;nPpzG9sCCk6zKV2q+E8wIOgUknqMlcYPSvpX4ReINP0/XYdPcRW9vNLLLE0C4Xa23Ay5O5TjC7st&#10;15r5m+2f2faMiXHnxoGC+WwbauO4I9c9QOoOKzNM8U6jot/Br8Tb4GYRTxuy7tzJn69QSDj2znNd&#10;KUnuXTlZn7AeHYri+uGubdkWPzFlwy5GVUMeB/CAD+f4Vm3eltfWfiLXbeULO72tmkkUmXS2lkZp&#10;SvllWHydxzxgY4rlf2c/HGleJ9LAnn3f2fH5si7GJKLjOCO6DHGeuPrWo1jpN34nls1leG1uEuIV&#10;lkTYJYUbzY3PI+ZVds8/KVHWuZw11PUTurnFeG/HWreD7rUPEXw81CXxLp7X0um6npepB/sd8dgT&#10;yZI7iWdkaQuVjkUhfMKq6bWLDw74n+HfDkthYeO/h7YtH4Z1xZEjhYuJ7G6X/W2khUq5AG4xHJyA&#10;ytnYWas/h/T9F+Kl5oV5daha6803nTWFvclLa/kZBJDcohU71lXbK3OcZDBSDXp3ijSprPw94r8O&#10;wglbpBdmJchY7yNEeNkHb97H83szDPJoqUlZNGE4cyPjTUoYruIaTayNHuXZuK7dm1i2CD1zkc+w&#10;HasPVZZ7KUQNLOSOFdZnP5dK34tRuJD51vtjd2bLyR7lV8HgbunXpxjGay9Y+16kUnd0hI/hVlVf&#10;+AjipSPLOH1C7bzvIKvIMfMztu/M1j2jxGdF44PRfm/StK4SYzPvUIz8Dmqpt1gkTfyU684rta90&#10;uO5+7/hnQtF0/wCGOh3dzZ2rQ2uiWUcM8zIGEnkRw5G5cqQcDeWyuSo5Oa/Or9o+3W61EW1pG1qb&#10;W5likjkyEhZXkJBYs3yjdgMMAqBxX6geN/FF9pvhWC3iigU6asMkauSMiMbwwKIQNhRQwJPGMDrX&#10;5HfHrxb/AGvq9rqN5KXiuri4O5XJLRxhETJAzhQBweeSSc5rx8Orts93E/AeDalYkQmONNkqYDkM&#10;HVuAeCKseHpblENit0ojlBJUqJMEAgEqFLEDJzt9a1I9V0eDQYYExcTOxt2R929EznzIyuPmG4cH&#10;IPfpWfJe2M1tZWiDyrc7fME0fylo3wfKdcb8pjJIDH7uTxj0W9LWPndijZ2doPEa2Wo3kUthbs0m&#10;UDiNlU7cKoUHcQOSQM8V1smkaHp08WpWzmfz/P8APtpCj/u0UHJyFK/eBXHXkA8Gr02iaJeeHG+x&#10;SCDUPljtiJDDEZJ5QQTuVmYhNyEl1wcHJwRXPyaAtjG2n3iMb+ASBovOhaH5SCcuo6MMhRuLZrO6&#10;lsUF3faQgiXT7ZLqK3RFSSeERMwcbmDLGwzjO0MTk4J74HH6i9wVhuVkB3qyrswrKq8HcF6E44yA&#10;SOa0vvl4oX83H3t3b8qwL+HnET1tBAVorox/jWgLeYq4tYd7p82P9lQSTWZdWksVbGnWKSQvdSHf&#10;8jKvzd/U1bQHsHgLSvhT4wvdD0fxZrl3p25okuGmiCQqCSX8qYyOqMecbolXOMlclq+z/H/hG7+B&#10;vwevtL8D+DdL1/w5dmMzeKJkEtxcx3TiSFjAVJhVFcRKQzAOCwwTXwx8NPAmn+Obi5t49SeC+ssv&#10;9ljsri5kkiGMspgSRlwTglkCju3Ir7M8I6v8R9E8P/8ACtV1O50vQ7S0edJopFlZY5MySq7cOr5D&#10;OFXBAYAL82a+JzPDVZVISpu8U7uLvb5W6o0jKxRsND8H/EH4U6drkskH/Cb63ez6eYrklkuJ7NA0&#10;LKAyOnmhlVZSXHmlVI+ckYmjeHvhzqXh+TQLW3udX8WTyRfZbpZJAsEMBKPC0DJ5q/Nk8MoJOD7z&#10;y39wdM0G88Q3lv4k0+4Z5k+3HZK0UeAyPcBZLlFd3iAPzJuGcELmvI/GvjrxWTqup6LreraReeIL&#10;kSXVnDdSw2b4LOr7gE86Vm5zwAd2OuB04fCzi3yyaTd7br0QNo2Z7aHwt41lR4Yk8iF5RdtBNBJH&#10;5MRZ45Ildkyy7lDFVbPzYyRnsotb8U2vhdLq1aNZ5po7lJDGl1BpsysJQUk2SSRSHYrEgvvAxhcY&#10;Pzna6x4q0++tY5b+a4cTxmK5lSSRo2P31QE7iHJwwAAbg85AHoujTX8lgbGaQ2M2mKbiVEEMKGI7&#10;RsMLEF8EKUGzcVb0Ga76lGV1dmNz1jQ9F8KRTLc+KIRrZLx3ks4uY1ji3on3I/3MzAMxJEZKqMZG&#10;RWo/w/0KfV9Zj8O2n9tXFrMUuLKCRbSC2w6x/JI5dmMhy8fluWbIJUc58t0W/wDC2jWljq4Ftq+r&#10;W7pIsFzc+XMrbvuZ83yVABHBRgwG0gGt7/hIdE1E3N34e0aU3dlIt41s9wjRssqKcxwuvOABteMD&#10;BwcEGvLngnz+0U2n+H3Epnqfh/x9q/w30K88OeHNIi01pnuriKOe5/ewi5iSJWZZD8zYQsAucljh&#10;RmvF/i7Nq+qX/hC+0uCSXVNU0iCOVYlP7ySVpCQQ3XKbR+FXNS+L97rgSfxNbWt5HDd/uYLiCMbY&#10;Vy+x/lJIxgbzkhieDyw6ybxj4B1sw2fhaDT7aSJits11JJH9nMZAjjTBkEbL5YYY25BXIUAk9eGy&#10;6NGoqkFr131v941M+Vri81nQbC/0jWYm0xbd45/L+zss0s2VAj8/buAAJcbiUyoIBJBr6f8ACP7R&#10;nizxb4FT4e6pDBe6tZy7fPugri8sJIH3pIWyomUYAYH5wTnkYfxaDU7698e6imrX3l6s0vkyxl2m&#10;tvvhDGoh3LtycgfcJJAxkGsmaNfBGq3M1jemW5eEIz2kS7m6r5il8DnJU7eMYyK7cTg6VZxlKPvR&#10;d0+zIbPozWPGHgrSNDm0CxGrOViZ5ormOC8s7cKXZYomdoHaPzSDgBdmcHcMCvFrXxzpOs6pBb6b&#10;oQe8ntoUuDcQm9jkmt5hIJBbgchh8jI24AHKkEDFTwl8QI7BrlPEDw2wukS1mF5bLIk1k3lyGHAQ&#10;sh3Rx4dcbVLYwcY76++FHgzwj4k/s/VPEEUEuqzx/YZ4ZBNY2wnUsv2ou4IQkgKQXO0HKnAJFBU9&#10;OrKTOb8feA9Ug1D7ZoujnwzHcJBcNp0pMcdtBdFGiWK4kYghmdT5bMGiYZ5CkjlNb0n4T6PoElzr&#10;MOq2viF53kjaymh8iNHxsRg+WLBg+WB6Ada9s1+58UaXo9nYh9O1mdkeFYrG/e5uleF2UM8LTeZH&#10;ty+07QvzdMnNZfibxF4S8WabDJF4ZtLHUIopYpbYpNGZUDGPLtHtMMyFNwLo8bM3zHtTjNt6s0OF&#10;v7PT/B+hXN7o3iI6voYkh3GdPs99bzXMZ2tKskb+ciMrZ8hiuRuwpOK5fRbm18W+IRo1vqK2nmyB&#10;raYNHY20ssa85kmdfJL4IVmK5OMhTWDba3ARcWxtoreWRfIijfZLbnZ8oaSMghnwM5G1cncBxiue&#10;1bR7mO/eXS7aKytpPLZoopPNjZ0QAupJyMtk7c4HQE4ye+NOL1YHe3s8RiRdVvby7+yo0UamNJJI&#10;4/nY52Mysu4tu5+YEk5yTXrVt4Ti8O6Ap8Na3Yxw6tBapqanVtMlnuBArMfLs5REbcoAzIC0juTl&#10;ijECvnjSvDXiTU9SuNOijWTMUrPIJo4F8oqUD+ZKyxhSH5JP3SR610njH4Wa94J168s9QEMrxJDc&#10;wCK5tbgKsrKMOIpHAOOSud2ASV281qoJ9QPqiCy8N+IrWDxB8TPD3l65pirp7WsTPF9oVd0aG5Hm&#10;yCE4xhsqpZm3bQBXimq6ZFp3hCfXPCeg3K6fNP5M+p3EUF1b2z5GEttiKIjyFLlm4OFYc5880XRP&#10;E91od78Q7G8tY7TQYLdIo5M+cqvKYfLjwAQ//LV2XCjcCWDuFa54Q+KNhor3I1YNcSXcqzS288Uc&#10;lszQsMfKwJViFxuKspDYZTjNciwnLJ1Fd+XQaPSPCGtLoGg6lHrOqm9uYbm3VLVT9ogEGGZ5VGwn&#10;mRUGMqpGckHbu9X0Dw6Jbe9uraWW8hv4VlFvMxklWGNGeQrEFjxtdCx8pXYrgZP8XHeMvDUOo6fZ&#10;6po63tsuqOkflWt6LmzWwMeI0jKqApV0ZSrDICkgHFbmmjTdG+GbaJoWrs+rnXbb7N5KBla3kjKb&#10;ftEcgAl8xhmN4gcLuDbQRXnV6Km7ss8fv/GUniPxXdx2rrp1xOzNNcWb5hl2/wDLQNbxRsSRlxnO&#10;cEkkjB88ufDcl4Bez6019ZEvtzuW4jmjwGD7hk4BG3sRzgHIH1RpfwMs01BotFudPE13C81xHFqS&#10;WVxAIfvBFuGVGLDnAR8euCDXjmqXVtq9zNDCw+1whyssrRi4mG5EjWWVY40cknglcrg7ieTXpUHB&#10;wapmLbOUg8Dw3GsWFpp2ptFJcvEhF6pS2AdyrGRo9xMYBy+BnGRjpn7LsfgxrPgvQoPGGjTSX2g6&#10;Xa6TfQajHE0k8MmoPGfINvK3zQvcosiB1GVKMRl8NxfwN0Owi8eJo3xls7mFNQtbqG2m+1C3v7dL&#10;SBJEdElljZjsAWFfK+ZuF3bGWvefDNl4Q06Lx34L+IOp6fbaJ4OmgurFS7W2oSXM04WO4ke2OGni&#10;CpBL5cbLCyscA5MnXTpTlpNuxtE+UPFWj3Gi6TNbeKVm02Qznabu1IjMlrv2tHLESVlQyvlQwwc7&#10;gWXjtNS8MX/xctdIkv5tJkt/syx2Z0m1ji1KKWG2a3topZFjjEkTMkcsmFchc4YNkV9bftPeF9Pu&#10;fgXL8X/FWtb/ABKRClvp15cCdoo1uDDteNNuZo1kIlkOcvjc5GAfzf0vxLoAhiuL68k09oyWBtYG&#10;iJ2hQrSBCe2fnUk5OeMVjKFSnfld15kN2Pq3xronw/1PwN4R8C/DfUrbxBc6fcXUka3/AJtrf26z&#10;yEskkiw/vNqru3F0UYJ24wT8/r4i0SyttSsUhu7eGHfELqyl861NyA+EWYupkLbVIZNpI3EIRg11&#10;d18UtOsr1bPV9RtNZtbhjcBtQUStOxG3Z58CSyW7DCkZ54GT2rx+Xx7f6n4ntk02083TIZEjOltM&#10;8tu8cXRfNzG5LcgyZVwuAGIGBzulzycpKxDdzE1TWdV1C0+xWc1zZIM+dFkspcqR944YHnaQWOc9&#10;eMVy0F9qsMdzb3bTK9hHKSGj8zZLGpK7h0A3AAk8Dg4PSvTdBtNS0jRoPEmomZrNWDXMkU4mi3rM&#10;+EltkKthymCjMN4BfkGtC2uvBN4t5pEU322S+ieGOS3JtIMyEAuYyhGcNtG9sArkk521cUoOyVzR&#10;HvHwL/aZ+M3iu6u9A8OaTocd3Y2huJ5/JazaZd4TkRHYWJIOQijiq3h79vT4kPqMdpp3hGyu55FZ&#10;hHAbmRj8vzFRuPQc8Ctr9h/wimk618QfMtnhKaWsBSdkeSNy+8g7QMHGOT1q1+yT8GNN8OTT/E46&#10;jfThhJZ28MNqrOVyrPIMGUbDwobgkhh2rV8kb3ienDmcUkzb8HftVePvilrr3dn8P9IvL3w/HG5l&#10;urmSN0DM2Ap2OQcg5GK+dviB8bf+F16Nqdza+DdL0Cex2XM8tosQuJVLrE4ErIhbAk+6F3Hr0U19&#10;dfCv4Uz+F/jn8T9kqXVvqf2HUoSE8tDHfPcuEUZP3X3Lj1Wvzkg8KvpM99o9pAby4guDFO0rBY0Q&#10;FtxCEEl9wG07gAAeDkYm1OPvctjOo5LqefjVE0+cSIo3hifmx1HIyDkHn2rH0+11XxrrI06DM1xc&#10;F2ZwMrtRSzHaD2UHA79K6rUPAU0k6efefZ/Pf5pW2+THH3yd3X0HGa9fsLfQtANnLLL9nvIbZTZy&#10;Qxg/aF8sIzHYrdScAOe3vk6yxUYJWV7nntHivwx1NdH1ifSLuxN0lyQs7xxs8scaHBwFIO1Tgn09&#10;DgV1vjT4h38+qayPs5jTxBHi7eNPJDSCQu+4RkIT5qhyMYB6Dpjc1Dw5pdvcXCeGkElw+xp9s4+0&#10;Mo+fPlsR/FhiF54xitrRLprLyPC+mSvcQwXMeqGaNSfOkTBt3kEigw/Z/NYyMW8obhuUlSzaQxUZ&#10;lXPr34b/ALS+nWHhSx1iXwo9kuiwSOJ7VpQ95HFG+8uZFMb4uHDHccKN52s2WPC+Jvjz8KvHXwI0&#10;fwvqhvrvxFpTeVBbpaRRxRxOSJFgniK4AjYEGRJDuVcg5LDj7XUtV0HXnuJLrfZvdqUCzLPbiK6I&#10;adFkhKQlznfMFjX5y24HnPl3jHwLN4UF1cXFy8kqTwxWoiJ5hYTGT5uGOx/LUZHORyMAHdV43Mr6&#10;nT+Jx8M9QuL2fwNYSwLNbAiS6nAd5y3msGHlqFwhZAFY7mAZm/hbzW38R3Om6C76WgCzq0EgWRg2&#10;0MHBbvyegBHIJr1bwf8ABbwj4imin+I3imPQLW6hMkL2gW8zNIzqEk8tvkGYiWIV8ZUdTiuB8UfC&#10;DVfCMtj5OqTWg1Kwh1GBJJI5GZJWdNzAbfL3GMkIwyFxyephuMtxs43wZ4YvtR1xbrUYpIrYbpmw&#10;4+QIQ+2TByofpn3BHrXceLNShksn0gWwtGtllngSFVaCMFvmkk5L564zk568jngbWx8TeGn2C5tb&#10;qTEjypL9/J+bOT8p9MA5IHTPTPs9cubmZm17T/MfaTLlgVYlwpwoxtC8jjr9eawUOaWjFYvLY2+k&#10;S3UesW6yTzq9uVD5CsCAB8v3gB8wIxzik029a3ura7kYJIo3K0nAVUPKjHXgDjrzjFc7rHjNtVnS&#10;EwJAsaogJHLFTwcngcHbgYHArLsGla5UgL5cm4D+L7p79T64NauNhpHs3h+wl8SeJI7fTpEtLhLa&#10;a4ieRxJ+8Bt48t8uMcMcYOBwffuLrQNS86z1RtTfUo41ltpcxny1ZGaNHTBUYQpwAR93dyAVPiOg&#10;yatpmsLcwTyLAUB2I+5JQjqSrgHld23g9Dg16MfEz6fLJaee8ovT5kbyuf3c27BBPox+fHqWrnlC&#10;4zd067tZb91mLGPdGirtbe37w8fIGyWAIxnkivafh14iTUNbm8OeIVlbUIZF8sJFOkYRZEYTNGqv&#10;JtMZZGC5O/txz4ja3NrJJLYxKsLSAMGP395RQCD2A+ZsdDuPGa9I0y8uW0lNavL5tMns4ZkN7Ccb&#10;VV/JUEcM8cin50ON2cZBANYTpJxsgPQPjVF4M1HXdD1+11qzu7i4GpsyxObeaJt0bxjhgygbtqgE&#10;D5TjGOfCrbxTrHga9vbrS9UtxdTwHymx50tvvcS7EkQEqzj72QcqNpZjnMXjz4otqmjw3kjRR6rp&#10;d0ZWS3QGCRVRk3I4OcOkjDBGQc5x1ry7UfGWqa5p1hpEaiEzSed5kjL8084VHZjtG1Pl6dFUfXMU&#10;sO1FXWxSVznNW8U3ev8AiXUbWeRnd55DakFJFiiclhH+9UkhMhRyMAAZwBjoYptY0fQLK2vEe70Q&#10;3LThGh/exjZw6qylCpL5IAJG3+7iq3jRNDW/0rUtJ0iHTIrYmCWMySSeZudcPI5UZ/iBHGMj1r0f&#10;wxPa21vbaFriNeWTyedaxSL8izyeWQo5P3gPmwBgE5rrqVXCN0rmq2PJLnXpbIv/AMI5LLN9r3Ld&#10;5WErIykTJsjSNcBSATx2weOKtaF4tubiG7v/ABIhuI7hlUqVJf8Av/IpHlgc8EkY7A12GseEfD2u&#10;zzXmgTz/AG+RZ/MkhVtqqJLdMmMZLIPNfcBg/LnoMHidf06PXtR0vw/aXMk+o2Y+zSJ5iSx+YQCi&#10;wug2ngfMCWKkEEnGS041I6EN3PX/AAprGmaRFqGpajHq0FheSEXVtbusayQxuZFhzGqZb5QWPyBT&#10;0AwSe8+HXwusPH9j4i8fQzWsk0KyRQ6eq/6NaqscTb5pJQCPNAdB8n3gzgAA4+ePCPiddGt7yWYx&#10;vJdq1tLJu8to1jOQ6Eh2GSQCQFY7eGFfVmgfGv8AsXwYum6G9lDc6nA0Mk0UERmmIB824eMvIcnB&#10;JcjdwPevMq0KkU+Ru7Jbse1+C/jjaav8NtS+DHjW4vdV1iy2NpF4LgrJdWEj7Ij5gw7eXjbKWBO1&#10;S+AQa4lP2a/B+u6tH51+z6ZHp7TxwCZUu5riT5A+x+VUA7mYr95QMYIFeQLDql14Ym1+5urSC50e&#10;zk/sq48opPqKfOZ0VopSMHeV+ZCMKCACxNR+JviZqmpeGbDULW70q2nSJE+zWk9wt1GrLtxLKIoh&#10;nOCwEu0svAOQBz1MNVqS5oztoFzy39oXwfpHw+8Vaf4P0tbnSrOC3E0izzpM8kkmf3rpGSqbgqjb&#10;uJIGTtJ2r83NO6SyB/m8xW3L/d3V7/4+1yHxpri61qFkLSLatvChjN0ihOSNzcufmJJkJPbIXaB5&#10;1qvh0LtKRNIZW+SaLCxSu2MIiAEg4I4yf6n6CiuWnGMnd9yTil/cwecJ8Z/grTtI5jFHeWiNJJJu&#10;Vt2FXd/CF56AYPbJ4xVFoLRb1IInZy6r5e1d25j/AA9f8avWQ095Rb3cjiNmbcy/K34ZBx+VbAdC&#10;5itbLTLyFIxKJTK5k6lYioUEA885PXla9gufH2geNfBlp4e8UP5LWVusEGyMNmRGUJNn5mDeUApA&#10;xnYCT8xrzHT9I1Cz0a4W3hN5NcsvltHIJvJjU5PyKSOQSclRnHFee/arzR5vNidoy/3ecN+dZOMZ&#10;tPsB2Nh4y1XwzZPYaeTFBchpnQY2sfu8hgeQRyO2K5CK43+Wjf6tefzqm2pRpsZIF81P+BBs+uap&#10;i+mmnzLx7DpW/KuhLPtb4f8AxF0fw5b29nZxwaUbgx7pkz5Z2FTH5+c7irAsCSFDchQRur2fQv2i&#10;LzSbQ+HtGaHVLHUJ9l4brAjZVCFWQZDAglm353elfnrNdRQWyhg8ZkwA5+4ceg7H1HWt3RNRIZd8&#10;mwL9x1PRyCAc9QPXFeFisvpVbuSuQz6L1T4h/D/xF4vg8W/FHw+uoqkL2hkMTOVm3nMssRbawj3E&#10;RxLsCBQo4GTr/C7TPir4X+KPh3xP4I/s3w/4jvY76DTRqlmlpHd7Atv5QwNjSsCwWQpEWOcu7sRX&#10;K+CbqY61DpVxaRSEuoETKDE0gGfmEhfcHIyw4BPB44r6+8TeJPEl9oFhp+saRplzqnhzxBZvpDwT&#10;CSVbtNs8iuA5GCqxiQMNmSMFSrA+TLEPDy5YR922rb+6yCLsfPGv/GXQPiHrXh7w/rmhWvhu+s5Z&#10;mvri3M1z57EhgkJV8hTsAWNU+Vm3b8H5eh+OfhTR9S+IegeHPAeif2VJbR3mqQMkrNc7bRSI45sb&#10;lVvtG1DtdgGBAwcZt6to/gXwb8StV0/V/CH27TtZiup0i1CcxJaF48QyuQzSI0bZ3Hcu7PBAC58K&#10;XxJ4r8F+NreXW7241bw7awPoWlat5X2e3CmYXjwiVgFLKzEZycDGDs24yhhoVqiq0W1yrRa2u/66&#10;jOIu7Mrqtt58bNeTsyNbksrMynks3y/IepOc4/X2Xwtc2+m6HL4Y8J2ckKmMG7uopGmd5nRXlCrJ&#10;ACmzpkSMo28khsnjtGutJ1C38SeMdWmjUQxnyiWEslxd3DbVCrI6kjP7xyFOFU5HIFTeA73UtP0q&#10;HV5nElxFOirLFtjjWNCxQE9QeGfIGeM4OM162Jo81LlmgWjPofULDTNNktYdKZ/KSCIIHYM4UKHA&#10;dlwGcbvnO0EtnIzXLa/a2VlFaPORJGyRLLKVIAD72TPXngjNdV4gj8Qayml+MbnRZtLsdTgk8p/K&#10;H2d4wI9hjuRl5XJDMfMAZRtXoBiray6SiXEGvXHkvJ9nWNjyu4Ql+ewGcZJrvo6U4rse1Td4I8o1&#10;nSdH1/wRocWni5+338kiNI1vHt228axw20aRksqgYYuw3SuclQF3V4tew6KuiSu8dy91POrmRJEk&#10;VY081Qvl4+82IyuZFwAflbcCJ9X8Ta34V1ISeGr+S3ulLR213AzLKrM2xSpUhh8pbHJPNdrpunaf&#10;ceF5NNlknllttStFvrwo6xIZUlhijkUsAWDAmMnkjcCV211x01Zx9TyZtVFpePp2owNHebvKmSUl&#10;WWRSWOAu3APpg9a9B0vUbCOwa+vbF725gh3xTeZJCkDF8/L5LIzMMHJZj1AwMc2fj38GPEHwW8ZW&#10;sPiC4S6iuG2tJaWzJEiwny0/eYEbuygOQCTz8x3Zr6E+GXwBPiL4H6x8afEEstjpenbTal408q7c&#10;nY6jMiMAp439OoAPJFyjzK6MGjB8LXiacmi+L7LW78aosWD/AAyRybcliyhSVxyOOdwz3Fdn4W1a&#10;30zTrzxBd3jxXaAtbQOzOszNCF3g5HOVLEYIGFBwuSPBdS8fadehW0RUsrmaWNDbBRKnloFA5cEY&#10;z0AwQBjJ619heBfBPw6n8FxQ+ObT/ibR71kkiv3z5TH92rJFMyIPL2jYQGABJWvPnBJnRRg5PQ+r&#10;/DV3bPZaarfdnhjcfVxmvEf2qfCt1faBomuWce+G1vjFO5XlRIp2AHr1UDPqQe1eveDtBn0nRLjT&#10;pJxcR2UQazcHd/op/wBUR1JKj5D1ORnvW/H5PiS0vNEvESSyvIQWMvzBX6ocezckA59CKxjJqV0e&#10;/UV6fK+p+aPiXUvC/gWeLRxam5u9Ve4Gq+afMQRsm23fJV3GJHLttZSQABtJyfoz4J3nhvwb8MWu&#10;fGVnL4tvIpV1Ky0wbVtLa2kQlbgq+wTSv5RwgJJQHaFySfiTxJoF7pWq31tqBuBq8V7cJc3Ky4UG&#10;PACqrDKrkHBLfMMDC7a9r8JfFfWPhTp1tP4Rv1u7gQxn7RHp0aiRWTEyfaJYhMyrzHuRlAA4O3Aq&#10;3BcvMz5RxsfTXjv4kjV4YNE8WfZNM0W18i0NtBEv2rzEhne3JR1O+LzljMjqxCLgY3MCeR+Kd14H&#10;07RNN8Q+FdX87WNBuktNLWCKKG4/cpBEJPOcq0kY8suJAzKr4RMDdXzl4U13xM87aHdpFq+lWVzP&#10;MJJMnT45mAt5JhcLneSVSMEfL0I55rv9T8caboWmadIupWmo/Z4l+yoNOKQtKoiLRiThXeNmIZ5A&#10;MgcFg1cNZVIK0Y3uTJnpnjL4h6Zr3w40az8QXE2q+JxdXct3K10wiQFsxtGoHy8NtZcDJGemK5DV&#10;Lzwz4ikM3jaFreR3S3mnjuDPEQGV9sTRO24sm3JI+Xf0JxXgV74t0a1jn0/y1UBEkV8lVXeFcqqu&#10;CzhSTkdXPzFsE542DxtNf2ttpwiLyCQyW7R7wYm45TYyjPGeQe3YCvLWFnUfPNtNGR7tL4ptNKMs&#10;GgxxTwOW+yM37vaAGUbthIY/vOMnIA29Dxweoa2BBDZaa0K3V+X8+WORvMKhf4fNB29HBckEqQAA&#10;ASeIl1K1msx5eoOTI371Z1Tqp4Ri+CAT6Hp3roBN/wAJbqEcdnAlvcRxbUW18mOPd/ESzkAAjGPm&#10;9ckmqVBK93cDufFMWka/oGieH9eh23NzLHLIsTnz/KQgDbuU7DIQdoBbAGSMEV9X+HX+G2nyC10n&#10;7LZmXakKIvk2yiNt7uvlgKHJA9j2Uktn44m1vSoDFZ6Zt1MQRLC0ryOUhkOTsWZzjJJcYB2n7y96&#10;9S8ER6va34niG+0vIflRA7w7eHZXbIztyNx+YDoR0rwMZgfaRVpNWvpeydxKR9t3/jLSdTgtdLur&#10;6MWWr2s6LJENqhoRtcbZQZHYEg4PXBG4MOeYbxLYaL8O9TebTp7PSdGsruYpKEEkohiJEu2M42Zy&#10;qEccjPFeT+IfDM1p4dsvPkgnu4YwwSKP93KkrbiF8wYGMqOY8gqcOBgGTxzqi+MPhhqPgex1yXT7&#10;vU4F0+MNm4VsbdiPHGxcbgCuQpADEBTxXhwwcYSin3V/I64TOv8AgLZar4n+C/hfWrSC20VdWM01&#10;7JAkyRmWK5byWMcb5DyDDFx3zkdNrx8L9U0/XrjV7C6uVVXd1uTKWAQ/IIzuVJSQGCsBlgMkEEAH&#10;1L4T6vp2gfDXQtB0+7ivLDSrK3tni3hG+WNUZztXjnkqTx94k546rxFb2Pj3TjpFrqbWkvlNNDPB&#10;hfLcjCrkAE4HzcledrEEcDyK+LrwxEktINu71el/vPQhqcRYeL7zw/qcf2qVonuQreVmNYV3Fn5x&#10;KyhtqnAY8EHgkZr81f2t/i3rI/ac0XW7aGKaTwF9hEMLqfKeSCT7YwYdeXfadpxgDB719LeJfFHi&#10;P4NRrZxXFrr9zeqkUl/AiGWSeIsEjiDtIMookDSNFnsAFYZ/NzwZ/Z3iv4kalqni64L+Y8spluLg&#10;RRmYkbWlkZCFRBkkBegwBX6FkmApxlLFSWnLZNdb7mdSt7vLufrNefF34Z/EXwVa+LLTQLadL2eN&#10;pbeSGJbhZ5ohLLMI4/MJChQ8hwCSMMM8187fFfTbaz8CeIfHrXS2EUBtdOS1t7ZLaG5ljRHt9vd4&#10;0TaBtDDcN4YLgm98IvBHhO28HWWgaH4gg1fUtAnOopLHbtteW5USRsociSRUEQVcBVGd5+Wsv9oH&#10;4f6X4vuNPaa7vbu/J2zeTMk0SEOIEjbeN4kIUvznCgBd56dODVKlW9nTulfrfb/gnHzN7nnv7Bfw&#10;T8HfFr4pal4u+JDRv4f8KRCdreVii3V5MGEK8dQhUvgEknYMEE5/Szxtpttrum39to+mz6dPwwSQ&#10;PM0kQJWNMyED54xgBSy818CeH/GGu/Cyz8P/AAf8DWEV5Lb6lFqCRMw866nhnff5uCj/ALwRKDja&#10;QqKAF5J4nVP2qfirFcNaa9dmGATEtYfZ41WJWYsFVpg82AD/ABPkg7SxFfW4p/WEowJjKx9JfHTQ&#10;oNH0iz+0Xd5NcXbqs/nrJ5McioF4KcbkZ2YrvGQoBJyRXwNqOm2Xhq/1G8Wa21WSSf8AcT4P+rVy&#10;STGcEFxtOCGXBIBJyRreNPjj4t8c6gHvbtvskIAjgbayKO+PlAGTk4HFed3N4t3OZlQF5P7y8/gM&#10;mpw+GlSjZkt3Omi1nUNVikmmWGKPoEaNcMuVIBKD5iuBj07YrintlhvUuFDIDwQX3nJ6tngYOenG&#10;Ktp5ptryZ544I4EXa0rlW3MSQETq3Tr0Hc1zfmLcwvcCdGZjtIJLMoGOeo9ffPvXpRiSeowa/YeE&#10;tIm1eayjuEuCdq3AYqzL2RlI6ZyRn654B5Pw/Np9/dv41+IFxca5e+cqx2LSOgaIrndLNkuFzgBI&#10;/mIySycbuY8P2F74w8S2WlXV4q2lpwj3MiLCi7txA8xgBk87QcnoATX2b4qOk+FfB6SWPiiC+uxA&#10;sk8E9paLYN55J2QCEszsF2jKsqqdwBGAtbRfKB+hV94q8L2P7Li+LfAN7Z+FPCenIkvlRuLe4uZo&#10;2DtHBEyqB8/+ry2/nczZyB8cy+BvD3xyls/HXjbXbTwzcaoJW0jRIrT7Vb2EULjc128QgLO7H5U8&#10;t2CkeY2K+XNQ8d+KfFslha+NFjt9O0uDbpmlLbzJbLIGxuEEcsZ8w5O0sSuck+/UeKPibr11qdjN&#10;4wsbXUJNHs2thBF5sGy5JD+fcE586QOfmQgLhQu0LVuo2rID1zwv4lb9mj4q/arPSVu9ItZJBDqd&#10;nbPbtcQxuUaTewdj82coxxztBUYI900b9pj/AIWN4r0+38UhpNP0+cXERjkEIlVt3FzGs0gKou7C&#10;b2JGABngfmpoNlquvXUv22W4uI5QWKrMViB3fLltrgYZum3p3Ga+6P2cfhr8M/GPi6Xw/ourPqVx&#10;o9qLiV44XPn3KsUCxh2RmhQsNzlIiODgDrg1J6Jgbn7QPjXSl0iM/DyeTXdI1MvK37lo1W4tWMro&#10;TjAHzozx7cHanHQr8b6/PrmlanFLrUyy3F3BbTeVFKz+XC6K8aEt83CkcHp6V9PeOPhP8TvHGtXd&#10;j4S8/wASw6D/AKPE85aMxtcsYzGlsAGYqzBgyb1G3JGCBXz/AK/8P/G2leJbzwn4lhaDWLNZLi5+&#10;0W7zXU52l9x3DJ69cYAOSSBmrlTb3LaPZfCXi7RbuDTYre4i0z+z4p4p7l1a4M8j4eISohDEIRgO&#10;AB1yM1yPifRH1a6a/tbux1gagm9pbSUrHGltI6krA5VoxtwD5hXgbuhrw/WLu70mZ4bmW3+0Bi/m&#10;WjIT86KVTdGcEKAMqBgfU15/oV1rF14t0+Kwieecy+XCEUysHkO3dGm5BuHUc4yK540FEVj/0fjT&#10;X/g38Qhby+LfFtoNMs2ltY7iW8kERX7adiOxkIdsEZfgnHzZIOa1f2f/AIb2fxQ+JmneDdRNxsli&#10;mcG0ZFnDwozKUEnythgMrlSQeCDiv091nxZYfE34Y+KNB+JVrb+HPH3hjS57xJoEkMN7bwRZkdBK&#10;PLkAf/WxHIVwMZ3Zr82PgF49n8BeM7zxLpUazTaZps1yFk8st5sc0Wzy9/O5nCJhcn5uhGa5I8vR&#10;msFc+g/jj8CfiMl9deGJfD9poHloL9nWICC4WNdjSRzJGwGdylkklYh8+W3zFT458L9H1htB1XQN&#10;FuI9Xi1JYVv7GC4hJniR2bbD+9E3XyzgICrYyOK+uJ/2qfiF8bvBcnhOS4s7G4uLs28VxK3lxsp8&#10;zct2q52D7gXa7BjuLBsYrnfhh+ybqGgXtt4h8UX0ml6jpl5JeXhhmZo7i0R1BgjSLE7NtRpA6K6M&#10;pUZGC1axjdmqOc8O+Ntd0LVtC8Ia1PcXkqz3CXVvqVywW3dZ/wB9dNdREL5ZSPG9WYBkLMScBP1U&#10;8JXlj4p8QS63b36yS65bkySWt0JPIkifbCqpggoCN/mKxB6HCHFfAWn/ALM3iqz8eTy6J4GfXPC2&#10;oHYn9pyhZlV5A7uzADY2MruAUnAbJP3vpfwvqfh/4ReN4dMDefdxH7HewQQzMYz+4igCsflkdgxd&#10;zsUsD0DGuuCaZR9v2UFzBCIryc3Eq8F9qrux0JAGM464wPapWGWqc8An0rC1/Uk0bw9qmtSNtTT7&#10;We4J/wCuMbP/AErtvocslZn85H7Ql/H4j+NGt3okeaK51G5ZfNdpX8pZCqAsxJICAAf4cV+qvw9H&#10;hPwd8IdN+NsmrzGTS/DdoFgjXbG0tugUW7yjIZJZFUFCAQSSDnIr4o+Dfwu0r4o2/wAVtR1lN/8A&#10;ZXh+eWKU9Uu1kE6MCemfJZT/ALJYd68l1/4xeKLb4DaN8Lj5Laat1PG6hwZgtuwnjBTOVBNwRuZc&#10;MFwp+Vq41UUItvqbct0eKatqF14n8TXnii/k3m1kaeWR25knkYnPuSTu/CsPUfDGqW9nH4stI/t9&#10;mrgPKN6RCV1DmEO6gGRQRlfyyME3vDdlc+I7yz8J6b8st5KN0jDKl26ZA9B6Zr7Zb4cX2s2174C0&#10;6zt2kthHLiB5206ae1QmS3jtfKctJ8yO7vO21XJGCF2cMKbndoqTseG6R8Mb3xD8JF8fTPaWi6LO&#10;n2yS8H707pHxHGJNscyIFB6s2XUcLuz9e3/gn4L6j8OtK8Z+KfHc+nano1kGiGl3Ie7lu7fCI7Jk&#10;sroysgyOgA3jGK8i+IkPxd07wzax+K7A3Wm6VeQLCfK8hJraVVjfepISSF9yCWQyDjacgsa7L9mn&#10;wJaeJvCHiXTNJjsL6w1K2uwqSX7RtFLAHO5lDB4okWQAfNlhvbcVYV0cjjozFs+K/HDan40vrfVb&#10;W+uNWis9kUdylsxla2eRmVrh1UM0oZ9rHlScCMldtYPiLUofIFvp895FDG0wRHCSs0TiNGSQAAjl&#10;MleQCBt55r7Qv/hv4O8B+FpNYNnb3Ud2k2m31tZ3ErzQO4jaPJjjPmkbXZvPTYDuw6naV/PvWdU1&#10;FJpLfUbd7S4tlVj5q7G2nkBkwMu24MGPJHOT1rzqkOV6AbqeKpbzS4dM1CV5EjkaSORlEi+YijEI&#10;J+ZByd+xvmLLlSVUhtzqdte6rkw+VBtUIsbv8jKhwwL5ILbeQMLyQAFwB5Ld6tPZgvLGZ3D7i7k9&#10;D1Dc8j+XauwXVba4sra7iETqzITvG7oT8jLxjcRxyMgHnqDzOIH3r8EtU+GelW+n6940uY08u++W&#10;MxyII1XaRgwqxZizgn5uFB4ztr9GfCnxs8BeKtRtb3xakcPh/Swo0hBhbVY1YwreXCMQu5gdkSAs&#10;U2soUOwFfhLa+KtQazt7vXoWi0pmW2W4iXZEigKrHChUY7Mbz944BY8iunuPHs5sBokt0l/HZvML&#10;FMYMVpIWmdUVWLDEkn7pmZgyrwAMEdVKryaE36H1x8efjf4f+LniSWXTpWvdMjkZ7Pz40juFXbty&#10;4jO07TnazfMMDJHIryy3W5l0a4Vbh47DeiSbW+Xa2MOQMnggA4BGSOK+cvh1HNda5qzWX7+CVI2i&#10;Vuqs7kbGTBy23PTg8nrxX2BolrdQ6K0rHyo1iZm80D5mUEFD1DISBtzk5bOAa55ybldnp0vhPmLx&#10;zr2labNo10+0wx7vkVPlJ3BsuDn5ScAkcda8X1vxnqQ36Pcqb5pGTEl3ullg2HpC7HeqnJypJXpg&#10;V7V8UdK8vVY4rNC9pqMixRRxL8y+cyP5eASCR0GACcccV87+JUktpEe8Mj3ERWLG0ECMD5SGB565&#10;6dT1pKNzmq7mq2tsLCC8luFizJIpRN5Zlwo3Nn5Spxt4ORtwR69BA2k+Kb5prsw3A8tpZE8xrdfk&#10;X7/IyOcFkXaG5CYJFc/4X+Hmv/EvXoPD3haSGbVbpZmW3lfyhIYoml2o7YDySbdqIPmZyqjJNceq&#10;yab5cUc8cjzB1dNrh4trEbXDAD5sAjaT74IID5EczR7RB4CtvElzdalDqcM4lnEcVvDGzNIIxuYI&#10;SyD5YlPO4s7YA3M2Rp+IvBl9pvh6O50YTXTNM9kIJE2s8kDKzC2JJafZkNIAvyBl4wc1wa6tLZeG&#10;Hst032iFjP5UMMciSQDhjJKr702lGO0oeoPQ5rrPAWma38Sde03SNCtRNNcTR25gttrTKkzbd2GI&#10;TPOFLsuCVBOMUuQEjmrq8XSPCFrZSX5clGEQLbsfvpHI+baVOXJ+UkqzdmBFcPb/AG2DXruC8BXy&#10;4BHtz96OQjH4End6HINfQnxp+DJ+GkN/petykS6Zfy6equqtLbzeZvRVKSENDJbky7+m8Mq4IOPI&#10;tL8GSSaPZ+JLuOeOzu53jM42OrLHsKlkyjxgiRTn5sggilGFhlj+xLO+UtPIsBZlVIV+bKbiDnrt&#10;2jn5uoNcncRWK6yqyxAxxENIuTtba2eOh6ehr37S/B/h+bT4PEsmvwJLumD2yRSM4WMJySwVcHdw&#10;c/wnODgHxaC408380105V958oKn3t3r3xjrjnmsOdapF9DuNLv8A4Zw3DR+IdM2xxq67oPl+Z03d&#10;wxDDA2/KVVsnJB211+qRr4C0y38UeAfFxeAyGIafeIGdoZ1LbWHIZABx1wwDqwOCPM/iBBbamWvr&#10;MQxvaxLCbWJPLkDltxlYKgB+U4OefTKiqvh2+0uJz+8mZFhDNGVSVWdEwZQX4XZ8rHIA2hhzmvPd&#10;G7Uru3VPVMlM9Av/AB/b+JBHc+K9Evrawto8ySWEai2KsRldhQKiMQMnJJYluSTnzO407+02l1O1&#10;i8+AljDEdquqLll4GAD6AAgnjFfRPg3xz47+FlxnQp5IbFJIYZIfsccP2sXGN+9XZztwVG5OOBkj&#10;IJyPi7L4T1q1i8YReEn0Ca8Yqbq32W9q9xHFkJEkR3MrlWDs2DuYHdgCs6VZxqqHL7r2afXzTEeI&#10;ad4Y8Sa9qFpapbfYY55lEc90phtbd5ciPzJCMIrFMbm4AyWIVSap3OhWd4k0Lj+zpZRkwvIGQypk&#10;AqwAA4PfJzkZr1r4deFobr4S638RNT8UzaQNIvrewto50+0W0xvFYFTC24tsGWcIGcRlmVGCkV5L&#10;/wAJCu6Cw1DSoZvM8uXdbTbG3MnHQlVOGGVwMEAHoRX0C0JTLfw48bal4A11ba5lYIGGRnjHofWv&#10;0YsfEWleLtDia0mdiiJIHLbMPnBXOTjcpOCe4BwSOfhHw9Z+AvFN++jX1jcT3twiwwXCXHlyQz5B&#10;BX5SjrztKsp3fwsvDH7E8EfAbxN4U0e91/RNcW6GnJD5ljcqIi2GAZHcMy/MuWQjOcFQ2QaU3G3m&#10;d1Bt6E/iPw+viaXRvFWnwg+NvCbxvbo/7uK8iQlfJJBO0Pggc/I24ZIyarfCHWNY+IfhfxIfElkL&#10;fW4L+UzwFGRowIsCMq3IIZWBzznr0r6W1C0+HnivSLjxB4QuWs9W0+2VDDdq/mWtwP8AXQyL95gw&#10;wQw3BRlgTwV4bR/DUN9qr+M4v+JLrDr5cxxvS8txIpZJgOXdMHy5AdwzgcYWubmurM6mj85fEfhe&#10;Lw8XilYpOEJDxyCSLYPkKkgfeUkqwBOCetc5LDNp6vJbzrA5iVnjXLHZOm18HB2sRkNzuHqK+i/j&#10;T8BtY0f4l+J9S0i8szplj5erLaOXaR9Kumy9xFGFIkiglPly9GjIDFdoLL8r2tzeaTeKZ5lMcgVt&#10;yLuZVZ8g46Z+UHjcACOQauKUldM8qcGmQa3HO6pdrCrKPmyikBMH5eVwOBj1/lVDS7Ntd8T2Ol2w&#10;aKC6vYYFGct++dUCk+2cfhW3p2salZXUDW6pJHG6zLDPGssTtBlgrRyZRlPQqQRjtxX1D4J+LXw2&#10;8S6vp1xd+BNG0K/03ULe9iewjeJg8LBkX55tpTdgkMMHplPvVpUbjHRXLpwTZ+mfxa02yvfDS6fe&#10;22+zunDeYEIXMCuC8kj7XPzGNkPqoyR1r8ePjjaLFrNtYPN5ixLO5cDOA7YbAyTgFCME5HQgHiv1&#10;58a+N7rWfB+n+KNJ8+KC6t5o7rzIyk20NIJk2HIwSWIk+ZSgypya/HH42XsEviW3MP8AqBbRn/gT&#10;O2f0IrzcIrI9LFP3UeNQ2kvZGk3sux13LJuXng/Sn8wwgRyGTey/M6jcrYIwCMkjbgnoAR0OAati&#10;OKERzXRfy36MrDd+tWrzUJNRMe35LeNdsX/AvldvxIJK9s16x4J0ejeXdI0kVl5kkpJXbMPvcB8j&#10;sCSpwR6YPOKqXWjz3995lhazajbROsZiiRzmTGdhYB9xz0LfkBxWZHYa5oFpHdXEDW9jqsWY5MFV&#10;lVCrMocHkqSpZT0+UkfdNd9e/E7xMmh2GheFddvtJtNLaZUtbeU26EShDJI+w4ZncMxUswGcLgAZ&#10;wcNfdKR6N4P+A/jfUtOufENr4fum0O3Fxc2txqVvcLY3S2jES280tuUZC+0gnKncpXIwTXf6B8Ad&#10;A+LekWFxZ6fN8O9Thd4rqO7824tJlXJVrcSu04c8YRjtYfdYkfNwej/tM3uheCdP09rXUda1yyLy&#10;Lqt7eeZ5FzvLoIFcPtjUFc4Zd3XjNfX37NniXw58c7u5tBY3Vlc6Fb2lxqFzLMI5J70K3zRQB2B2&#10;+WdkjBmUKM4PB+DzKWPUHUs462TVturaZR8//Ff4G+HvEnh6yHwL+wanB4fmj0+6itXuJdUubmdk&#10;iT7QGQRxnzMqpZlVidqEnCV5X4Y+CGuav8OPE/i22hnjl8NPHJEZLZkhuxtIuYo3ZQxmgZVyuMDJ&#10;BwcV9c6JbeINM8W+T4E1+38I2emTur2dzZWsFvf2KBmlk+2q7GWRV+ZlmfzlXLrkqFr2L4//ABL1&#10;DwLpBTw/eW82tuiMbe3hkk+zRmTzDNclZFEccxwqErzkhjg14kcfj6U4YOn713e7vtdN30tqVY/J&#10;6w+Gut6/pDeL7OSKz0qOVYLy4Z8rayP2kSPLjPHUYJwASa7nQPhp4/jhmuvAHie0u47LL4sb028q&#10;kKGDrG5Ru/Vc+h54r6/8Hav8Ftb8A6udY1V/Co8Tzj+1NNnuI0hhntTHKfsh3OY0nfJ2sPlKsoAU&#10;DHmvjz9nvxPcX1tffBcnV9Jvba1nijh1G3uSIZ1lLOTtjEQV0eMMrsdythvmGPqqOb2nKnio8ttm&#10;9unUTRwnwv8AFNjoWoLe+ItTimudXlFvqllqdpHfSXIf5XIhcDIDorBxIjrknDkEV6H4h8N+DY7y&#10;D/hV9jKbjZJDOEaOaNI7t8BVSeSZ48fxqwdhnGc5r5n1mG+8Ma3caZqWlfY73SJZLdLaeCUuZEba&#10;Uk8xiuAMjKqG4wfWutt9e1DVr5JDbXDzRWy2dusV1dRutwjFyE8zzQwT+46gAnjGK9px5nem9xHb&#10;6r4VvTo93r2hWn9syaajiW2YwraWkcrtH5iOtwG5O6NUbuCMZUCvFpNW1NI1urO2vYY43jileKQR&#10;QzLHlPkMYAHqPnYEjnNb1wfGbastze2U6SXlw00sUghMzfNuG9/lyC3OXjADEleWauD1DxBeWGoy&#10;QBfJ88SKzPtk27uSRt2qR1AyCuDW1KF/iJaOuXUrbw7fw3Wo2JntPNcSvcgTCUSYO3dIjRllyQT8&#10;3I4IHFdVB4y8N2TC40O1tg6tCYyJHknxGoCoPtCgowyBiIlVwflAxXj2kRaVq+oPaXrhYTuIAG07&#10;R82EJO0A9cHvxkDJp/ibStJtry3k0mymtoAnBcBlbgsPnC43Z4JBIxjB7Vq6UZaSJOk1O6e7vpm1&#10;hVs5JYZHaWNPlVpCCibFxjAYbi3U96y7CK7uNMs/7DCz31rM8E0rRmNgpLLyd/zhwcbXUMFOAKx9&#10;CSycXQ1TUv7PtnigdmW3MsjxtKm9Yozt3FfvHLLlVYZ5wXXl3cwSSw6ZdpcRBgr/ALryW4k3D7u5&#10;RgD+8cZ4B61ukkrIaR6Pp+t64fFdlp0UcP2+GNVW8ih8u5ZWQZGUbG0N/FwwAOQDkDsIJ/8AhKNP&#10;1FreB7i5sCs01lcQvvjkEhUyrMT+7jZx5YGWGQoAyDnw2HVrZkuLia3uWnZgWZnJiGTyxQZznPBG&#10;OuMHt0PhzVFgvYtS0/U2W5iV1PlRSNNsbGUMbNHGyfd3AvnuATiuWrCTj7u47Gt4l8P2kuuzahqk&#10;8K2UQRWh8zCrjCvErEdQpQ4wSAcnoxqfwhqMGl3l5or+Lo9P0mRzcrJJYC7YBFKJtBRyWZW2j5kX&#10;aSScVtvr3hyDwwdUV4rnULmbzdTikDjziU3rEHdAEUEDIx84yEYEZM91r2k6rojae1hY6Rqkl0s8&#10;d5HB9lma1mBkWJhnd5Z6hyWccD5w/wAvPTlJpqSISPWbyzC3048Q+Gjaawyxy2d7NKUU2Du5LTx2&#10;qKAXZNxdT8uT8uevXeMfhra6inhnX/C+gXPjDTHgC3d/p8ZmBeWZjEpjikjaRo4iMGVIyc/MD1Hl&#10;nhn4gjW5bj4WeP7261KOS7aKGWyYmC5t42f548eXuMQLlVI2uCMDk5+8PhLb6L4c8I2fh3QtRYSR&#10;CUI048uSRpXMhDRyc4yxwvUDkEHmuatTaWh30op7nwd+1N8JNH+H0vhTUvC9oFju7K4W7WDeI2mt&#10;5kR5gWJIJM6Jg8fKB1Jz43pek6fod1p93448O3k8FhJFLPZ3HnWzXcWXTiZFHloGxlupIOD6ftVP&#10;8N/Dms6ZCPiLp9je2dvJHM8FyrSRws77TIuUz5bEEkn34Oc18R/FnxN8TNN1Cx0Tw5pCaH4KvZFW&#10;ylsI/Oe7tgu5VCQ+W0QkDDeAquBkbjzXdQnJx5X0KnSW6PE9Jn1PxFY3Oj2nhCxXQNSjube0gkt5&#10;VgtLm4DiB7a6JMihW27ndnjbGJCFGV8a0vRfGHhYyNNfyaM95FLGILslZFKlo3WUAfJwG2kqOSOQ&#10;DXdeDL/XrefxAIA8Us4Wwt5FYwhXSZcJcPI8SQxoquxd2LMQEB+Yke3Sr4l1zwjcWvjC302C11Gw&#10;t473X9LulvbiI29ylyoupbcTlo5XQASfMQ5UF9qtnp23OVo+R4oPiD4MEkl+1zZ6VqPnI0kMnmWk&#10;yOFVzviLRyhl2nPJO0EZKinWugeCNS1uS0vp7q4u7iRdx06NWg2yfO7QrGh27QSAhCqMckV9dv8A&#10;DT4UadoeoTeJZUXSgrTRR2DzPdeZDIYWnihuVS2kDNE2TA7cMSVZAQuL4S+HHhnxYura/wCG9Wh1&#10;LT9Fjlu5Zbax/sydS4Yxp5QSNJG3AlYgyqWAPIwtR9YTXuphYxk1a503wJp/hnQ5NVgn0uWWQvdR&#10;ZVrNraNQu9VJZQyYRNjr86kbArbu78KyWHgy3vrzxT4YXUD4gtD9iN3bzwSOokK+bGgnhTaDE/IT&#10;cGX5MYK15rrt3baPF/Y2tW8Wk63bbrSaDyme+HmYm3vI8TKrksPl27hyqyDGBq6vrnw21hFsvFd5&#10;Np/lWEcv2lJHZZ54Y2jaOARrOkTAlifMVQ24MxDMWPNOHOhXN5PFfh2PwpqPh/T5xaateKbpnkup&#10;ba4XyjGJwUlZUYMrEKANpbcMHBr2nwb8GvA1z4atL7WxIlhq1msMaWcpFz5+fOT5olmCTfu1K7vl&#10;cHIC8EfJ3wl+Dfir4zfFjT/hpp+pXN7plzi4SbUDEskVnEQzus8ZlX7oKrsc89UHSvqi7/Zu8O+D&#10;PFWp6HpOqXWr6ppEZW3kSe1hs/tItwwjIaSVzAlww3hg7FUK4BNdNGg6cLyZUI3PPte+Fj6x4sXx&#10;RZ+ILRBqstwYru/lH2tYgBvuHS7WNGuWcSqBG6kSMvlAEVzN02my3F34mk1z+w7bUIRpGrWVjaww&#10;TS6apjjaeFW2wysXKgRKd5VS5bCkr7L4tudGvvh/Ik2rm61G4uHsdUgt5obLS3efzLt4YIkWS4Ux&#10;3MYbJjVWUiNNu5Vry9YPE2rafInj7VorGYRzRQSeIGuj9jjt3AJdthXnayIkoIbbIADIVI7Y8zaU&#10;dSmrHEfEAQ698NPCuhwWu6PS4rhkkF9cT7mZECSGCUultgRyF442CvvRgMIAPKL3QrzR/h7puuWN&#10;mt5FfXEtvmSLeyeSib2R1KjyyZlXayt8ynDZJUfTujfFHw7p1ncWsqWp1aOCfTGENnpsMN/DD5ZR&#10;ZFMXklonBcT75Hwy7f4gfVv2aYtQ8QaDP4K1zxdZzeHvD0eqm103UoY4POilZFnhmLuogEquXiaO&#10;TIkDfPtU4ORv4mRY/Pe78OX0d3Za3e28V1PqVlI0ds05doVifyRvzjawERCoTuKlSAQVLdDoSfD6&#10;8tLvR3urqC8gS42CIxMGUoioBJsLNl9xbOFKbQGBzns/G/w81UeI/GcPw5tZ5NDkadUlunSCL7IJ&#10;1kaN555AjhBGm5kbJxydm7PpPwR+Hus6J4qtdV8Y3OmpZTQCfKSq3M7MjIfse+N3GAVDSBlRvNA4&#10;OMajgo+87Enlek+C/Hlt4Cn8aW+8+D59QeyvirhI4pk4jjnQbQzokm9Rg8EsMcGqZs9LGi666W9x&#10;d+Vi3MVq0v2ayl3A27uNyrKsrB413H5ADgElBX074wtPEOl6BP4AsdYvPEOmC5meCxmvFilRJGWR&#10;WE1oHVriOJ8yPLIvIaPBKiviPxXp2vfDS7h8beGNfuG1OCSJkuYJJBLCZQSoMmNjqR8pKllOcE9c&#10;ctOdOUrQd2aRR+h37ON7o3w18H3XiPxN4W1qO+8QqI/NttIuZbZrOLdsGYk5be0mWK5I29VC17pp&#10;P7Qnwu0XT4tNto9as7eyi8iKD+yNREaqiBdpCQlTgEDkGvmX4YftE/Hq6+GWneNde1PRZLC5nKR3&#10;F9bzRyeZDIy4zBIqZO1jjyxXpFp+2f4jYx/bf+EVMhPzyDULmNRnr8hQn9azlTk5PT8T0YTSjZnt&#10;Nj8Zvgna6je6zavqK3mpQw20znSNSLFbdpGQD/RsDDTP271+Z3xF8Fax4U1fXotL8OX0Hh6+mI0+&#10;5vbS5K+Q026OZt6pICy4QgkZ3DjNfoLpv7U/iLxJqtno/h+48J3eqXbfu4o9QmkZyoLcIYxuOASR&#10;mviT47ftAfFnxv4l8ReE9dv4tMstClEYttNJghknV02u7u25sZOcnA7AVPsp7P8AMiq4tXR80X9p&#10;eDT47a7tUkUs8h2xGMcHMhXABPC4OTxTrjUbBrW0m0uaUQdVg2+X5K4wpBHORgY3HgdO9a+naXfJ&#10;dCwv7mdYSzOY/METbEjaUPuDHIcKgVwNpwBnJ4k16x1TxBPLqGqzb7eNV8i5lmWKNYVzw3yOz5BX&#10;B9euSeNYwWlzhepyl3LqMurJe2lsJbu9RRJC6Bo5PL+cyHuq4xls9RxzxXRReH9a0nw3catczlpL&#10;mRbUs0StG/lbXCeZuJwAAQM5wC396jwo0mpX62+mz4unhdCUUbxEqsG3yn5B5Sjdn7uMksu0isG8&#10;uovtFvaNe7ponj4dIgm9TjIkBIIBJ6gY9SK0aXQzaOw0mTULzT43+xtLervknn+0JtmThY9qMqbf&#10;LGd3zMTkcDivVrrW9N1uKNDqqabqjRwNI6RCdjMAHaLgNkAkHZkZOD0U14LfeJr3Ur26Gr3Uknlj&#10;dLhvMWaZn3vjb8uCCuQvysMdhWxZ+LZYYo7S2iEkjqwBaIEorYI255U8dR1U4zgmoaMz2jw3Y6jN&#10;b6eNILRRXlyYYYZ2VcwTxsu7Em2M8bskhQCMjn5qy/idpPiTwlfww+M9PFletCJUVnjKhQGSOGJw&#10;zuI8BV8slSMEgYUVs+Dr9dR0G8tZlEUlkA6KhBwuYyQP++zwOMiuJ1qKHWvFFzdbDFHqESM22MRQ&#10;swVuqBfLGQcYycgtu5JzmktSrNmLqU8zmC5a3ubCxO7y4t0jLHHI7yBAGztyCzhcAkNu+bdlsvS/&#10;Dmp654jtYtbt9g1K5gkWWOP5orNgd4jhBijOd3CYHzKFUqCd25rem6uEW43r/Z5jzHFGuBbOyhGB&#10;x95cJ2I5wSPWbw5Y3t/fx2umwLqF5rLR2kSTuNscrciXc7JGgJfhpTiP72ckEbwdmLYi+M/h3TfD&#10;50+Gx1K2v7G4REhAuFneR/KjMlwqeWjRQsNmxX5UfJklH2+FN4futE1u406S5trplWSLzYWWWITq&#10;MsgZcqdv95SVPY19mN4e0PT9b0bX/ixaQa/pHi1FgtILC6W2aH7PFa7rpPKiCKm0pFkqw/1gI3je&#10;PDvGXl+JfEWq3nhS0t9IsLC30i3kje5SeS5kSHy4ZIf3KHBjyXAUcDdIS5rqb0u2WcBZeHNSubuI&#10;W12l4RHNI6xKYwojeLjHfqDW94r068t7uxEsa74AjA5JTzd7fI23+8g74ODxTbnUI9KvLfyE3NHF&#10;Mhxx8zEAH65TFb8Wr2t7ZvZ6pJI7XM6TRrgbA6jDbmJyARxxn+tYpgRaFcXN5die2VvNjSNiF6Ly&#10;Q6885wpGOnrXbeJZLvXtOeOHMaTMWWKRjGpIwQGXkEAjIOB9K8MtbZrTUoJbedks5m2M8hwTIf4m&#10;xkgP2J/iHPJOfePC3g/xj4+kl0vwnpF1qK2e15vJUukMbBsmRvugEgbc9TkDJpVGoq8nYpK545e+&#10;Fbq30a6v74H5N0W4N/y0boV29cZGOo6Z61keE21zwqYNXnili80vbW0zxJIhaaIq6gNuw4Rxt4zz&#10;njivqrxV8PPEXhXQ9PvdXsmXT7uLeGQpKjNhsIxjZtrKUJKtg5HtXpN/+z5FqPwd0vX9Ps31G/1r&#10;UAiW+1UT7LPlInLkABsruLZ4DKeO/NDFt6M6VBvY+MvFmpWusWWqS/LalbC1txGrPGzNHJu3uj87&#10;mO1m4AOC2MmsrR9cs7nUIdQnuGmjtUiG+VGKmVFxgJwDkgdeAB3rWuvhv4rgsvEl/qlpdXVjoM1s&#10;sl1Lbu9tjhULyr8odvkUqWzyK8tsry7vrqKC9YvuYiOEEIpQkk/N91cep613KPMrEctj1bWbjV/E&#10;NpBbx3C6VounJJDPLDk7llkDsqH+LP3yBwFUnGevcXWj6PpXgn+ytP02fyZisr37bnMTNEPMlwmZ&#10;G+dTH5m3aoyBnOD5r4E0bUdWtdUW823MMFs8ixPmRokCg/IuQCWwFJI6dOSK6248SN4Y1K98Ka5c&#10;F5be3jhxHFueWBl3orAkZKk/MDgAr3PNTZJ8qMzxi9v/AA3BqUIggkMUi/vFbG4MzHLAnqMYwSK+&#10;itEj0K80/VdCs7G1s9LeyeUzksJpJFbKNHPIyE9vk4XqdpxXzz4v8R3Wp3SIyB7hIo4tuCWVVyQB&#10;2xzx0x24qLS9H8Rz3Q05JEiupY1eK3ZJZJiMZAWOGORu/wDEAD1zit5RuhNH0ZoHiu58K+H7zTrW&#10;4F1OLaSEB5LoRtEMh4kjXcP3gYkH5VQlstXPQatoxMWoaZdzaS0nMsZRcM7HldyodybSMArk/MQM&#10;V5vHbzPfDT9XuoortQ0LyTIUTzCpDRkSrG2QwIHy4B9Rimanpctp4elmnzcEyMVulkZ0kZDt+YAk&#10;KVBxjABHQnNT7OwmjsF8T+D9XvJEufM0/e8zrPBlYZ4kzgbC2S/3R1UsMqeQM+d3EIt9jWV0WsCc&#10;xeWg+9wSdrcB+m5eCBjAxWZZxsksmoRn93C6Rf8AfQZvy+X5uwLdanhWFrxdK1H/AEe3cAbv5v8A&#10;jVqFiS7Np1nqzXE9nPBaXGnqrySs6xiRlwNyAjOe5Cjj0JGTTsNI06XT0vLy42mTzGjPzbmkjQHy&#10;/kBIzkAE4UnPIwcQ3lvYyT3kllH5EVv8yxzyHzGVh8mwgYJHXHGfXnFUoNSmlkiglgX7O6tuaNRG&#10;xb+8cE4H+yMDA4FWlcD0Ky8F+JNSs5tYgv7WPT0YLPK5CRwAg4VmUZJIB4xzivJNVt7aDUHthdJc&#10;jzmTzUB2EZ4ZQexHTvW1aXF+J/7NsLsfYhMGJOfLH+0cnIwap6mj3Wqz3DeU7JIH8tXDIVx93I+n&#10;pRCDjdsDLju/7D1iM2twGMTqwkXPAPQkDOPpWhbXGmx3ZmnSRpkdXV4SCCQc4ZSDxVHUNKnlnF1t&#10;SA3TFkhU8gNllCj0I6etZdul5G3nwxMwQ/NgelbAdCZg93JEztcR+az8qF3ZPJ254z9a73QbnQE+&#10;0xKrLPOoeLbGZFj74PrxlfbOc1wJumjvY2vQ/wBxdv8AEy7uR3r0rwjf3uo4ikso7q3jBKBIysoP&#10;qHUk5rkqPQTR7Ponja8sbltb8P3rWOpBt5ltHkinSRUUZaSMh4wQWA2ncOemST9YfCzSvBd7auNV&#10;nutTgv7YHz4bd4I9LVlVJpvnlcm4mIWLzCrAgAL8pAHzHomgX5s7ebyodJDPOXu77fGrSW4UmLK4&#10;DSfN93Bb7vTNTat401nXbDT9BsL6PVYtJczG5V2QP90ux3gfLHzgsGZV64r43FUniG4wdl1ZzNWZ&#10;3/xf1Sz8Bvb+G9KjZLydpUkeEMs8gcBI/OboS0bYKDPzKCT1FTeBND+F1z8H9Wg8czT6le6w0geA&#10;xpG9i0Y86OaEvIpYuACpAGd5A4Bz5Z4x1mTxJrEniOGdr2K6CoXnk3zAxBVCsxVV+6NoC4UAcbTX&#10;mniDxpdzWNrbXbM4tU8iMkgny1JO1j1bGcDJOBwOMCuqlhnyRjF2tu0UmYPh6e+srYeFNQtWWFJ2&#10;mtrgLiQ7wqsrDklcKCD/AA8+teo3Oo6vc20aX9pvtpJ5NogbakQ6jBcNxznGWIXk4JzXlkuqTSQR&#10;yiV0WQ4aRywXaTgZKg8cGs5/E8trdLHLKbqALtaREfavoCWxkE8A17Uoe06Ccrn0F4c8Z+Ir/Ubf&#10;w3cXsl3AmXjSVyyIwQKdueg8tABwMhQOwrutRWzvopLaXBZXjU7sZBbI6AnjjHXsa8E8I3l4niTT&#10;ZY4wj3Tp5ZOF/dk9W742knkcjpX0YIwblrxEEkdxKF3Jja23PI9R/P2rWEeVWPZw7vE+X/iro6kW&#10;d/ZjyZ4ZinHfBAQD6Yrk7Owe8srho5ZrZ2+Z0ZsqzxyABUBIwBnPOSME7ugr3j4uaaIdHNzDD/q5&#10;o5om27l28IQfckg4PpXz5NqOoSwXepXAe63lHmlkYs6uWA3knk7uAfwrpWqMKq1PorxD4i8RfE7S&#10;lHieV9S8M6TJc2FjNNdRQxxXkkGYZZwHYKSiLI3B3EMAxOSPq3SPhN8MPh18G9Fg+IOs/wBp65d3&#10;dzDM815I+lWs8tputJEe3yViIa3zKFJLo0ZKivgbwvb6dqNta6jqri2ht2uJd08cUduxjg86KJZW&#10;D75JGRl2FAuMKGzJ8v1z8MNJ8E21ncaB4h0J7W8vL+G1eG31qJLq+sbqF7mItbPHcqzWq4eV4/K2&#10;+Y6cOMV0QslYzSKHg/8AZil03U5NX+JRH2lbr7Fp+nWboDqEkX/LUygosduVDMWJDFVd2KgZP2Do&#10;/ijX4po1/s/T77TbuOEfZUsXeGWFVEUJS5mlEzx7FVUnNmI2AB37Ruqj4ktIG/tTU5Nig6b9njuJ&#10;jugge93EiVF5Ak2IpORkBlHU58t+Fjat4n+Ldt4i+IXizT77xD9gns4LLTVYW1lYqyPJIfMO4tI+&#10;wEuBgsMbuAPIlPmue/CKppI+u9EhstM097LTYGjtOHtojndHHcoH8sn/AGGU4GeN2BXGm/utOu4r&#10;1ZVWOxjeQ5jEisyv8sXbqecnIAB4Neo2F1p0tzutN3loHkbcob5VUIGJ6cvv/KvNPirIngDwrfeI&#10;b6azjgljkkWOViJA4ViqqOCxPbb7+hriTvKx1yV4n56ftUeGrrTfiSniKJHittahaVsgqq3FuzQu&#10;pBA6BVz6mvCbW41a58QWI8ZTX2oWklvFFbbM3MkdtgBViR5FG1YlZEQOoHHK4yPW/jd8QbjxH4H8&#10;HS38wudTludSkZmzu8uUQDr/ALwJ+teGPrNxeaCY/NeNIjHEFyOWVFL8egJJBHPPNepFWVj5eu1z&#10;ux9v+GPib8NfAVvf3vhwXF/eeWIfsQTz7QWUYZpNqXf2x0YSyysgDGM/fMbM7AeUXXiq8+Iel6lB&#10;p5nsbPTQ89tY3Dhxa20ILSswCoN9yyh5TEgV5NuQnyg/N2ma7PoEF0kYL/aYvlyAysoYAr82ffGO&#10;pFR+F7lru4mvbx/NjlRlltNz7eSDHznOQRnr2xXNVjKUWkzjaNjx/f6je3CT/YUM9mi/aWG/dJ5u&#10;SMhz0EQA4GABnPNcbY3s8EMRt5FZI23hEUFQy8Z54wTwccEAda7i+1G1msbu0S3+3ecJ2lBgX7TG&#10;PJfiKXcxCAv/ABZOANuCWB42109IU+z6DY/2j9n/AHjMIyzKq4Bzz93I4JHU046RsQbyrMZ1QR/a&#10;TErTzbGaTMYUMS2zK4HPpjnNdTpkdzEktxpOqnT4p7c7JhKY0xnaY2l+RFz0Jz7Hriue8M6PcXls&#10;dXumigtC/k3Clik0ScEgLlc784ADE4ByBXqcC6V4RmXV9AvC0tzFGjF1Lsjbt2VUEqyOMAb1boTj&#10;msJpCZ5roep6hcR3GiQkqTIxZI1WUso4J8xAzANjnBwevOa9q0iD4hT6jY+EEBXS4pVGElYwrHcE&#10;FiFjfaVYcsudzgYwCcVd03w9ef2dPc+Hr7+xLrUlMlySiz3Mvm/vFJaQiQRM64xGSwA+6c8eTP4g&#10;8XeD9bvPDev3N3dWxBS4ihmdEKyYZWi3YVAevzKfTAOa5JxclyxtfzBH2rbx+GfB+pyaD4j1iw1W&#10;Nla1ggEc3n20eSM3AnKeSzFs4wG7gHGK9M1/WbHQdMubm4jtrvR7+7jjtzc3CSK0sjjDMyrJDbrn&#10;KqrEEckMK+Ff+E207XLiC2jsrexu7iJDJLqVvjzI9zB9k0krZyVBDFASwIBAGK7bVNY0+yt7nS/t&#10;yy2UskckUCK8sYnfgGPKBfmEY5O4DtzmvEq5e7+9cFdM+6ptB8SX2jQ6hpOoQW8VqsflXLuCqwbU&#10;cRlxvBB+ViE4AC564rM13V/HGl2aXlst1qM0ed89k1v5UxZtvyEK52NJjc3CgN8ysVAHy1rXxjjT&#10;R4tPI1GB52jeRJisMJcBQ4WPBLA4wMqg4HygDFew+Cfi7bXGg3C2VjdXWtLEWBuNqQyhDu2ckAHY&#10;AVATIIKnPGfl8TlteCUqdmr7P/M0VU+Dvipr/jC38e6xNrtmr3//AC0nkeS4J2oRlHyAY2JOBtCg&#10;HbtGNq1/2fPCfw51TWI9S8WX8+q6riaRNKs9Kk1BHk6IkpIVclQ7/IrKFGTIvO39LfCC6Br+n3fj&#10;PV9FPg8WczkasjwQJOsoInjaCBQZoeGVhICeCTkg46mLVkuNBvxpDafLqfmD7PDZsbSK4gRhtU5f&#10;zI1iTAH3QSQFzyD69TPKlKj7GMNVZPWy+8d7nyT8V9Z8NfDnU7XSNYMEE48u4FrC28JESqs0jxqr&#10;+YPLLKuQQHwerCuWt/iTBpl3Bb6NI8tpdSiS23iZvOWPMiMHeMsQvyIwCrI7MQCFrif2gPC/inUv&#10;EGhaFb+FbPS9TvIppluYp40a7VfmYSu7hRNEdxcF97BlLKrDFfQ3ww+EXxY8BeGP7Pk8LafFP5Tf&#10;ablJmuLleGLSfIWG4/dVNqKVIAYks1eosRRpYOFSq1zS89yuh5lp9vrJ8ct41u9ZtL2/llSC0jis&#10;1t7hVTpIjLEPKAIyZCqlzuAI3NifxR8Jz46ntNF1O/tdEjdzO6r5cl223AEjvGSnKlnKkqyjna2C&#10;K9vvdFl0SS81qG0j0+K+8u0luCrzSo1snEQR2CxnYDvZ9/LDHJG4vNZvfEWnqvhrQzp5vUdJJ/Jg&#10;Cko24RRN5ahQu5RuSXHy4A6AcX1qcpRdPTz7GJ8taT+z14V0nVm1LVtfW80xZFVbFoZFu23RmT5y&#10;u0cLgDBBJBOABmul8R+CvBEfh+RNP0GG5u9WWT7PPAUfy5hJlVkKSrJGCCSAUXdgDjPHpnj7TNLs&#10;9P1eS/v4tCvtRlu/On0u6uGE6LAYoEdY2WL5xvQh0Cq0jFmBDEeCa18a/FPwwszPpYjlvHjhYySz&#10;213++dw5Uq0U2FEbBDH5inJJAKjn2KDr1ZRlzN67bfkVc+QNU0i48N6hLpl8rLcxOd445AOMFecH&#10;26j2ql51mQZ5fn5+b+92pmpeJNX8ValNeXzh5ZCQQoAEa53bY1HCrk9BxVDUbO8s5ms54HguJNu1&#10;WUqzLIA6fKf7wII9Qa+3gnbXcou6DLHqGoR2FnZyXcski+XFEjSvI+4bVCLy2fQV2MY8SXl++pXV&#10;k8UFlc7N0i/u0mTJEYViMbcdK6Dwp8P9Mu/CH/CVprFilzaysstm0zQ3KhQNmFZFDlznAjZyMZfY&#10;uCauiypqF6thHMF+13AVfNLSfMzj5jsU9M5JC5xwAasD3KbUtT8W2El3Y6Kkkl5iP7SksXmMy8uc&#10;Es4U45AUKoHABLE8Drnh/wAXadqENvf6dHHNaQ/aIbe6mWTMLdAkWApAweCPmByeMZ9x8K/C4eEr&#10;dfGPi+8gkGiKkv2az1GGGY27AHzE2l9zMMheME5LDC4bz3x78X7nx143vPEeowmCCRGihtkmMsqI&#10;xwojlYdVULkkEf3QPl28qVmB5/pmq6VZ6WtkLa88yX5p1ieNFlkUtjOThQucDALYycgHFet/CyUa&#10;t4q0uK3sJbXXZL63h+z3T28Nu9nhvO8yScmVpWJCoVUFQMbyzKteV6dq9tpCTXOj6YYDqJw0lwwe&#10;aFlOcxODkchTvG0kgqTtyD6B8M9X8Z6brlmfD3ivSfDTRsXebUYWaBZIlJh3nZK7FmJH3Agzzwa6&#10;Idxpn75+GPid8PPA/hxNLt9mm6ruL3FjJOkTRM+Cz5nclogCMOu7dxgZOB8D/tU+MNP+G1+3jeyb&#10;T7LW9Z077AdLw5nnSZfMeaZUaNkQbgEZufMQjawCkfPcHxOtb7xxB4m8S+INbvvEWik2I1C2EFjp&#10;UShzHHOscdssix/MxKeWJF+X5gzYH1R8Sv2XvBHiTw7L4u8ZfEhdbtRHA9pfardPI8UJLONsce3e&#10;bhgwVd0ZJJ5Zhk9aldGyZ+Oeu+J7HWrMzL9oudYkleSa7nlLbotoCKoY7sgg5Y5J4AxisLRGUqIr&#10;Od1vJpF4XgcZIwwbduzjHHrUmuQQadr89nDG9xaQSKiu0awO6dUJVS2CQcnk/U12+i+G9YbQb3xm&#10;uhSW+jaUyG5u1iZoYnkIWMOxOcliAMYHPYVkQf/S8D+L3ibU7rwnY2PiCe98y4R54l8uGG0jkZwF&#10;eJdhlCPFuTBcN8m7LowAo/s/eFPhZqk2s3nxE/4mU1uLdLSxhmEF1JvJaSSLzUMcgQKNyF0buMjI&#10;r6n/AG4PhfZ6PdL43sp4NTsrswwSNEuxoJFG4hgHIK7VwvyKRnnJyT8b/D2x0LVFazvLx9Fujcr9&#10;g1EJJLFb3oj/AHKzY3KI5CGVvkJ5zyFIPkwlyKx1Ij8VT+GdM8c6vL4Fjli07T7nbbI8aTNuDLGz&#10;K0ZKAtsZgRuHQAk4Nfpb8Df2nzqOqWPgb4i+DJ73xXE81t9oe1SNo/MkO1XZVDIChOfl7dMEmviH&#10;4a6PD4w12HStc1JdJv8AVbu5TVkmsnuJJnLbJVLK5flWLOqqh3HPzYXb9TeOfhBoXj3x+ng7wnq2&#10;o6Dd2dmtskEIjFtctbrJOobzJfMd5GVihmIJ3BsZLV6FFlH6VSfEqx0Hy7rX9In0+3fyYPkPmqqs&#10;7pGQibhtJVvmBBxgMoOBXE638L/Duu+L5PFeg3Mlvq9/cQzTfaF2KbVtvmxIFXdG7sqku43KV4Iy&#10;c+E/EzxZ4v8AhN8G4NKvNBlCy3UFnaqzpJ5Nm+1mhlkKszOAjOX2EDABAxivlvxD8eviF4wt76X4&#10;farPbaBoqW8G7zNksVtKkcTBlJDrmQJnIRXHZcFa2qVeRXA/Se8/aJ8I2vj0eEJ5B5cLG2uJD8hi&#10;mB+9tPVCeMjgYJ5rR/aK8TWegfAvxZq6y/u57JoEYcZNwVjP5KxP4V+QGs614o8QXlzHc+Vp+tae&#10;YmaSYKhmhzJvuPtCkhwGAGVPTABOK83+OPxW+JK6JceCNc1GVpFkAnJlLxsoXIAzjPLHORkEYFcN&#10;LFz1UkZtFz4T/GTx14B03xrp3huG3k07xVayWs7zr84RUaMtESeWH2jPfpyK+UfE/iC5a9a2UGWa&#10;Z9q445r3Hw34+8UR/BC18H6lYQTaRLqM91a3RhUTJOURZY0l+8BtClh1J68Yrwiw0/7b4siurn5o&#10;rcmUgf7PI/XFNzvoWlY+j/gLrfgjwH47itPHf2llmsp9lxaOYpbe6cLtZSM5wu4DPBNfs38EtX+G&#10;njJr7QLW5uNZ+yg3No+qRg3iRXI8uTLMpUswQfNncyt0AzX8+lrq0h8Vb8fJJ82e+1ev5Cv2p/Yy&#10;+JMWvRWngea0t5YoLdpY5nz9pSaFuRnYFKkYIVCQnc5zXdhql7xsRJHuXiz4ReNT8Pb3wPpOojWN&#10;OjnV7O3uQjTrGkvmIpllGzagJXkEjapBySK+BfHXwQ8beEHfSPFunW3hfQ/EOpmWCawZWmjmCP5U&#10;EZhODv3srbgjMQMMASB+zgznIrzbxv4a+HloH8feMmFvDpI8+SWWV1iVkIKOUUjc6sPkx8248cmu&#10;6cFI5z8J/iTqHi74Yw29lNYyLZ3NqUtbmXdGrXQfLMsagbLiKQbsOXdcDDlXBPyD4lGtPql0PEdt&#10;dDULNlW4M7OJQ6g/K4cbsgADBOR0xjFfpP4l+HcN3q8Pxi8bWDXnh3UtQmNrpc8T+fJZtcl3djkA&#10;TSFmZCzMQAfvBRj5I/aZ8F6jpPjy91GxtNS0axkTKxaphriLgBgxjJcx5bgsDgEKSdtebVpNFo+c&#10;9In8KTx38usfa52S3ZoEt3jRkuVYbS5cNmPZuzgA5K4I5NWvCmuyafqEj61p1vq0DIzQ2+oG7aE+&#10;aGG8eQ6HjfvyW4AODnisSw06zuS6y3AjmTbsjCszTljghcDAI6/MRn64Feow+FPGng3QLDxHoks9&#10;vp/iq1ntYWV7kRX5yqta4tH+Zz8y+XLhSCSccGuSyGdP4S+EHirxfpMniTRrJLrTNOh+0XUmn+Vc&#10;PDBPO0TNsT52IEbvsJVkHzYHO7jfE2kaJ4Tjub/Tbu31W1DxxmWJ1jeNp1eRYip+YsigCQgEIxKc&#10;lTW3P8R9Ug0Oe60KAeHtRtVhivprMmJp52iTG8u3mB90JLgD7+6QMSWFeLan4g1PxlrGoaxrWoNN&#10;c3ExmkeeTdJIZW5OWOXb68miyA9o+G9/b22ozSXWkma7Uo8SsXX7R0YByMDA4YMFHNfUugPrj3F3&#10;9tZ7VYZzElnKvllFZGGHj34yF2g7m9B83b4/+ENvJBfXq3BEiy7FSPBkUsrEFTjhScgDdwc19tq1&#10;pLe24JiW4uhHHtaQKzMySFxsfOQpUgggk43dCK5Krsz0aWx85fHFr/S9e0m50iaTSLm0kSSCWFyk&#10;sfRo3Up8ysh7ggg49q82u/h/rnivxdfaO8Bi1y0NxNdobcxyCGNAzM1qibt2CxYKpYYY7civXf2h&#10;EtvEOuafa3l1DpACojzXRkeCGNjleYY2ZVAOMbcZ6Y6V5RL8PPiBoWtW3iPQ76DVLLT2jmi1fR5T&#10;PbwncHOWCq+8HGVKbs8DnFJM56256V4c+HsdtbSaI2oW0N/5UdzbahbzNOu8opjZDbwi5jLb8rHN&#10;tYY+4x5XsNJ/ZavrnUNLt9SvrJ7l5Uubm8h1AJPKsjBVRI2R3V49pZmYBiWYFCyjOd8OW8Lt4nTV&#10;Pi3dJFol+ioQCJbu2ZWULLIi7iO+U+WU4xkHJH3/AH2p/DuX4OabJrl7DZ6h5JWzuNK1GEz+cr/u&#10;Gu3kD7tu9MSbAqksSeauMk73djmPyuHwo8V58UeHrCwS5aC5cyybVZX8osgWKR0SSPdmQAnb5g4x&#10;la5zwB4wutL8R2cvw1sLi31iyZFCJm7ikbEagrE6knzJA2VIdTkAAY5+mNO/4XJo/jRfCvw1b/hJ&#10;7jxI+2C92QJLJw4eKWU/uWlUI20u7cMNhySK+ddR+G/iBtVEfg1odQvllaOayd40v7eQYDLIgIm+&#10;RuhCjHO31qFOyuTcyvE0/jTxjrtlJ4vivJLC0lVXYw+eUJYlo0+bBA3H5DIoxgEjgjutcl1bSNLA&#10;8S6DHGNRVooYyNhjhXIU4KEAIowcjO70INbV14B1yw0y3sItFNm7RzNmH99Dc3BUMwZ5RJl+w5fA&#10;zhVJzWNYeHfElx4bsvFdheW+o3OjFhd2bZiu4FztK7BkSwlQPmRiACQQOa451FPYaZzsfjXxHFo8&#10;+Zot1ukPkGZFeWIHB2R3AAlA28bQ2MHpkAjhmvZdb1mLxDe3NtaXCTwRlEhMIkVsqZCIV2/JjLkD&#10;e2cgMcmvXNTtNJ1uC31WHSEiRty3kDzywQy7BtDxSeXsib0BLKMdG5FZH/CLeDfEF9YadPHe+Ebp&#10;yEa4k2XenYlGYJGlAQxLgfO4LqcFlVB8tPniuhbdzzOLxDrFnqb6vDMPtjMXWXlyrEFQu98uwVTg&#10;AnpjOaZaeH9R1ie1XRLNLtpo33wxbAwwoEhJclVLHIXIB4XHJzXtWt/B/wAO+AL6bR/G3iqPTtat&#10;phJFHZ2zXUDW0ib4pTP5kaqCexxtXDZbOB5HNo2r6HrN9KZ45YLlmRLm1RLu3lwCQVdSSpA+bBww&#10;4yO9KE4zV4shI6vwn408YvdN4La3kvraH/R0snT7Q0TDaF8sYYLukbBYYbJyCScH6E8BeLdK1Cxm&#10;8KeLhFet9o2Jbx2skiyXPzPFI5dFCnIAzuVjxgcEj5b8Q3k2vpZ6jpaW0U3nSqJ7aFbSTDMqsJnC&#10;ruB4YMSxUbskjJr0N9Y1e9bVls9QlNxcgS3TzP5v2gIURVYkkNOituUx5wnXjco48Tho1VypWffb&#10;UZs6n4PlkZPCPhi31HTJryZUlszB+4kJkxEkqpvMskTM5BOSEAUDeRn58gtF0e+J1KAXKRNHJLFK&#10;HiRvLfLwNgq4DgFSQMgcgCvXJfiL4qvNGHhjwzy1tbbLvdJ5iySBmzIXuC+JX3ABYyORlVGTn02L&#10;4IfDzxd8OSdB1S4vvHUxR4UlzILqYR+bJFHEnRGjI2sS7KwUMVzV060qVlU11toHLc+S/Bd7b2Ov&#10;bpGf5A+2SIldrgbo2HXowH4dweR9SfD/AON+vaJriXt7fSuwQQiUgvtjBJG9Mr5iqScqxzhjtZGO&#10;4fMvhbSbzXr2ZUvFNzYWrzIlxIQ0sNpGWaOInK7kjUlVOAQCAd21TaS48m9zFxHI25f92vbcU0aw&#10;dmfql4z8O6bdw6Z4z1CSPwvqciKILq3w2l6pvO6JWuMfum9ElTfhiAGX5jzd7q2taXew6B4iZbG+&#10;uTKDCJEYMkRXEkbKSrI24YKseePTOV8BPiXo99oUvgDxRbrfaaYpBIXU3KNbNtISWHOSsbD7wBID&#10;EngZHca98Po0tZLzwrFD4n0SKE3MOnzTMzxjb8zWNycyKQAdsb5JJA3BOK47crsz0U01c9ZvPBWj&#10;/GXQLc3d7L4d8UeGFuJrPWI9pktfORY2TY/EkMw+WWJsqy56Zr88P2hfgjr3hY6Zrv8AZ9vaXdy1&#10;3b39vp20wNeWex5LiBQARDcRPHMsZAMbiVFUKgFey+C/FOraPf3bKv8AbcNvZyrfafco9tf2oCYi&#10;k8pyu8J94MgzwfkI6+neHtY0P4g/CjVD4ksZX0S21SL7W0SuslrIlqn74M43wMXGWKkZLbRkHaeW&#10;MXTk5X0fQJwUkflCnnEgruk8pw5dgAV4CkA4z0GMdB6V1HgL4ea58RvGyaB4Sm+yavLDcSQbhsWS&#10;SCF5hGW6DzNoQE8ZIzxmvpT46/skeP8AwhLP4u+H1wfE/hOeFbtZIV3TRxtyxeNQCyJ/EyD5Ryyq&#10;K8m/Zu8cP4G+Itx4+e1l1GPQ9Lu5nijWNdjMnlIQsrqr8uBtGWOeATXoKqpQc6bvY4lCUZcrPWPh&#10;x8aZL3w0ngbxvPNHaQ3EMM8UrMsltKGCtKoI+Uxn5mGPmwVypJc8/wDGr4FeO7a7PiGwgPiTQJl3&#10;21xp+6ZVGArF0A3JyvJwRkYzxgecePLbWfiZPrvxu05I49Rnb7ZqlrBDsjbJPmzbl+UPyrOuOQS2&#10;d33u5+Cn7S9/4Xmg0F5ikDXMcsSMC6oynoD1AboQOOBxkZqHTa96G/VGqfMuWR883XhdpNNutRlH&#10;/Hq8PL5Ef7wE+XHnowAyR1xk4wCaw7qCOOGNbOPYEjUkO4JJI65A4B/u9R3r93ru/wBG8Q6jN4R+&#10;IGnQ2cLwWl+sF2kU8LJcytHIoEoPys2cc/KD1Pb4l/al/Zlh8G6VcfEP4bwSWegbgt9poJLQBTu8&#10;+AnczQtu3soLbCc/dyEzjiPeUZq1zGpQ5VeLufnvJBaD9wlwbgxDJZQfLLknOwnnBXBywB6jHc1C&#10;lsbaXzn3oD8rAYYbsj7pPIP17V7j418N/DTTPht4Y8ceF9atLvVr20a21TTJZ3GowX4lkPniIKqi&#10;Ax7McnkkHmvJ7NLsmKS6tFZJAGV2jKIQoJIyFOa9G1jgTsU2S3v9O8uEn92qj/eaMYFfS37PV7No&#10;Gl+IL1o5JJNOjSaOOJyGkLJKPLAHUtwMnPGR0zn5wh0iWOaTyZQYjhhGgYs2eSF4GCB64zXoej6F&#10;FLp901lqwSS2jeZoZWdBJtIQBCWCZ+cgggcZ69Dw4qmqsPZs0TGWmt+I/BFrJYWJ+xghmkLxRs7+&#10;afmEhePO0jOB25rsofiZ4i8TeRq0SwTeIdNt0it513w+XbJ8ot2aRvJdSMjaU+YFh7V5Hp2qW0Us&#10;kLFVgk2qy+X5qqq902lf1zXc+CfEt/4R8Sxa14XZVvrcss1pNH/o99bNjfFOjblMZwQytjjkEEAj&#10;KrTXLzKKbQJn3X4C8KfDo/DKP4sa7o/9nX1kn2m50pppEF1dDzIlhUPHOPIlRCyh0YZ+Rm4zXm+v&#10;fGXTIda0HxV4KsTo/geK1cavpiRo1vDPJNKl3aEfIsqtnzYgNoQyZUKeB6veeIfhRc6UukeHLrT9&#10;InfQ7WwGmN5ksEkrwtJA080IkEjwOyfMicbB5jHJUfKujaZ4e8aanN4T8W3EUEHiASGK5e5WB7ab&#10;cFidFYiKX5+TGcb0yEdWwa+LwuDpTjOpXi3vu3on2Xkbt6Hp/wAbviJpOrfE2Xx34X8CaddWd3BF&#10;qB1G5ae+a4iMauLpLbzEjRVO1ZSFO05BPXPzP49t7O61i71jwhZQoluDdKtkfOtXDBmd8zMzAYUn&#10;ayDoRgDGP1i+D/w6X4ZaJL8P76N9VW1jiutNkjhnkMNlqYMV7bythSo+0wyv5UgZQrEZkO418f8A&#10;7Rfw00Dw540sX0bTtJgTxJMsNmk9v9mgh2JGH8x1eFUAL5bIYgnnjbXTluIp87jTjZJWTu7NfMUo&#10;WjzI+W/B/jnUfDepwyXMVvIxB83z4GmiZWQsFdDgEjORtGfmJBAqyPE/hSK5iu7Xwut5JFcB2ivb&#10;gvC+NvLLALYlTgkqGXryxFb2reD9O8I+IrjwbrWgixuLPy4rtpYrobWdFOfL3hwAxI3IfmXDAEGu&#10;KuLDU7fS73VdLt7iPSwUEkskPlxsGbb5aOx564IDEkCvp0oTtJdez/yOdHMtYXXiO+k1me0ijS4k&#10;3L5REMZ2jogQcAZywHOB1roLnSdRtbSG4iH7uFo7b903zeZGNowRglWwRweSADngnlory6X7PHp0&#10;U484iP7vzbtuCEI5YHsOo6c121z4K12TUodAs4bj+1hZi6a0eHyZII1BY7zuUgqBnBAJBGK6XJJq&#10;PcLFoacbXw8YdUsmh1aJi0Zntgnmrj5VX5S5A+825u2F5rHtdQullGrPBHqMawNHHEAlv8qjfl/J&#10;JOQSRyQxGOcZA760u5J9CtoJtYupZmZQsFw0RTeuPkEkyyqcErwGVguCQMik0+18GahJIts13Yz/&#10;AC+etmWk3ylykispDBMnLgjjbx1FZq9xnDadeadPEWtLZrKRl+5EvnKVwGdcSyAqysMgDitS61G6&#10;stKM+mRrZX9wy7pbblpI4GLjcqn5cE5/hBwQQeMb/iO2RNTlg8P2zX2liNNyy/62HqpAIXPXJJHT&#10;17DlZpbTUIvsd3ZtE8bKqtu2t82N2euT+X1HIGlwNjQ9X8Hf2xZ3D6v/AGUWGyaYROssnmJ88REB&#10;ZGGWAUsFwADgHdnF8aDRB4gCeGZnuLAKH8ydDCzK7H5RlmOOCATtPsCM1BJ4abW3kSzgjDpgCWe8&#10;toLmQKMqqB2G4kHjA3ducV6jpzaF4s8GyWXxJtrganp7RQWmowwRRyIg3KoaWIqZeVPEiOTg4dfv&#10;CHFR95gVfg7e6Fozw32oeQNavnkfT7mcCaFYfmgeNA7Ahid3PBwVwwI5+g7z9qDTfAMJginbW9Si&#10;yEt4I8RhgcEPJK8gH/AEf0r451TwfY+H7+bRReWlxOyxvFK1xH5TIAcgupZTJlhkK+RgjBHSGwgl&#10;07WDqE8DXJs7lfPnVZD5ayHaGdk6HcDhlIYnkcirUIbs1UtD7Ot/2vPiN8WvGFr8PPEOnL4R/tHy&#10;1tGtllSeKVlHk7vNeNWV2xgNhQGyM16zq3h7W/E/ha/0bxLbTWskVnJHbRWkslxHfTxLlRE8jhkC&#10;OiMYuQOm7G168y+DvwUufiD4/s/GN/bRTaRokDj+0N73Ftf3Ex/0aJFYs+YkY+eAwGcAKDkn6xvL&#10;W60/RNW0u8s72zj0yMSWuFAiRY8SrGC4YF+qllI+XBIJyDzurC9kdsYtq7PzZ8VaePh9qQmsLrUY&#10;7yW8uQTLEsM8UOStz5rYEgy4ZgjFztIdgNw3e3fB74/+M3uNJ8Paz9ku9MuHiVU8y6tJWeRtgEt5&#10;NMGhj+VpRJFE6huCACAOe8Z+MRd+L5tavLA2t1pT3klhqDqJrhArC2Q+SCIt8qmIStJE5XbuTB6/&#10;P9pea5cXEeoa5rWoRwwyzy6fcJKTMt4wPmRkgqFydiSKdpUEMqkFgdrpbo4ZpKWh9pNe6HdePNR1&#10;xtFvvHkUktzFcXV8N6W5c7bEjyZAGhmuIdgmQ+X5BlbaTyvyR410y60b4gvplnpkfh7Ukeymitxd&#10;pLp5VbWMuVWJDETcnbIrb9q5wRnkemaJ8Ifi/o+kXMuny2LySnTIrp7gS3j20M0z7S8awOFjilR1&#10;n3lwp7biMeTahoniO81CDw9r93suLW0W8LXUv7tEaLdAEAJVI5ISjID94EY+UgHlqSXLzWsiHKx0&#10;F/PrnxSl8T3FxosktxpFnLqCw2lslmsGPKkuppHXzXdUO/HmyEsmcMjlVrxHT/FCWsuni48mB42Z&#10;WRUZpG3HOTuGOQcYzzg5IGMdvqmpXPgZJNO0jV797fUtNWzdzD9nSaylffKineS8RcMp6ZKlTwTX&#10;mvw+8J2njXx2bBg32JAzqsoYF8cRowTJyx5IU5wDzXZBxlS5kVCPM7H358Foks57WXwrpl/FcX0E&#10;9ssunuuy5sZ2b7TCYnaLYoY4YxlBncwd8ha9BHgFPCXiq58YXa3ej3Juke2sIJilrHAIys0bW+XX&#10;DybXUqyCPGwK33q6jSfif8Kfg14TstRv9QS7u7yFZFW1tC8xXGA8gAwoH3FEgVQOAASSeA/aB8Ye&#10;IdLfTtF023t3v/Elo9xFi6EV1axKVlGVIUb2bAQBmPylVBJBPHT9pKXLJ6M9RRgloYHiC10L4hXt&#10;jbauWkuZby0hx55hedJZRFsJ27P30a7I5jgqxAZlQgj1r4wab8d/DrTX/hC40/VPBhvoPsOhSwRz&#10;K0dwgRIQs1vGVikkjdUxODNGybAw5PzT4g8IWdx4fsdQt/Et1qOrXZjg1BZbdII9P0k3ENnGHiDm&#10;OaZJ51ZljYcK4coytXFa78XviH4W1P8A4QW51nUToHh2YXGnW5Md1DFImz7NcMlxFuI4XBRYyAxK&#10;AZOfapJQizzqruzD1Dxf4C1jxvZeL7xbnwx58kbyJpbfanfzWn+0TTSXZDx3S5iUMEdWbdIx5G4u&#10;PiP4g8e6xNfeI/GFto0EkmWubqKVp7iIsMrK9pE7M/AydsaMQScHArhvFfiS71P4hW3jr4hC11GL&#10;U0FzNNaRRBbgLO6mWeGLALF0OUOwsNvRSK7O3+KnwqDw2OpeFLB7SG3yBbJl5XeViE3GTcuQxJMj&#10;b1AwuMLXJWqSt7kW/Q50fQ/hb4aG88Mz6ndWFh5FqP37waqHsbkI/wAk09tcpcCFyM4BZN2SNoGK&#10;wZPGXiDStHs28M+GTLD4blw808SWv2W5C7BI3lrlpXRCVkJ5yQDnIrgvB/xI+GNlqdxf+CtJu47u&#10;SAwRabbCa2afz+DG7pNOrqvTiNdxbkAHA3fEUHjH4geIb57dJtPnjIutNR97Xe4EZjIJzuiQhMNk&#10;7SQBjivl6lKc6i9pdLfUo9e8O6+9/oTXkccOq3673lg8/Y2ZBkhWlyOGAbahWQkMuASN3zz8QdH8&#10;UTWtzqGq3VjpOmXks3kNqXnLczq0YMxOImUEk52hRggMRxmorPxP8XNHvbR7y7bSYLOYO9wszWaX&#10;PlnaykrIFyCTkjaQeAV3V3cVvqXxD02fw1r6SeKpJc3EUcDzXAgk8vDAyxbthcgHJQljkMWFTHmp&#10;STTW/TctHVa34VL/ALFPg/w/auTdTeIbmLzbNPtW4RS35LIqld4Ozgg8jBGeles/sz/sW6defDHV&#10;NW+JsVpe3/i2PbYLNG4ltINrBJOcFHckMAAGA2gnOQNyTwL4TuvgV4A8AeK9OuL3RbHVz50FkZ0Z&#10;A63aqzyNHFKiLJIPMYoDjI7g19hXPiPwxYaFZ6NYaG0q6csVtaxtGzLBHGoAZGyxDKoGCWJ3bRnk&#10;mvS9vKMLebZ6ihezPyS+DvwF1j4WftB6VZeKdR3alo93Kn2eKLcrloJMFnLjarId6EBiRjIXkjyz&#10;48x3dh8RfF9zBbhWfWJmIYrtnVwuwbGxv2tuDFT8vp0NfrP45vbzU/H/AIR1i0+0DzTPDcwm1jkj&#10;2xozDzmZSYmz0ZHCtgrtGQT+fPxbsPFmi+MPEmu3ehXMOiy6m5MrW119nYlyglL+ZHC0TYBIcNyS&#10;VwDiu6lVU2r7nPKDSaPmHwtrWsxi9ttSLx2UgQq0GWaELnnCZ3KMbjkEDBwATmtM6nd3GjXGq6Hr&#10;Eaw7lguLRZJF8oXGTlIpcHAdWBKksCMnCnJ0tJ+w/ZYZ1vhZi13eRggjyy7ZQqhbnOfvLjGDuIwR&#10;lT2WmWlrdavAEuHaOaFXb+NpMorN7gkEV0tXOaxufCG41rUvFsWnXuo6Za6JqEp06e+1OOFore3l&#10;YLI++ZcoQGzlHWQAna69RxOp6C9nqiw3N3bXdrbvLa2zW0yyxrtBdcSfL8pkkBJI4Dda6PwLrula&#10;Osi/aFjvk8xVabpGWX70aYZSWwN2RzgDjANQ6npGmpHatp7yXEkoSFY0Dl5mO7jOAWJLbcdWJPFc&#10;9OcvaOm4/M5XPW1ip4J0y1uLe8h1WSW3keST7uFYbD5YwcZ4AIOMdBWh4Z8M6Rq/jSx0u61L7JpV&#10;zdpFcX8/zQ2scj7WkfnPQOxxycLjoa5TQ5p0uYJBcS2rpNJvK4VkfflgQQcYJAII9RW1rNtqMcVn&#10;fxSf8S83LOdqhV3t8rq3YcHgHtnHOa6XHVgfQPgTwjf+JLHUvCfhKzkmuNQnZbZSVEiwlJGJZzt2&#10;AJg7zgDOeK+jx4d0X4X/AAxj1z4lWtv4vg0aeH7BHZAw/ZmlYmRPPJT7Qjuwl+ZdqhiVJVhXzR8J&#10;vHK/Cu7up9ftCum66Xt0uHUEwkjeBs3HMUkscYkLLhgu3kEg/amn+LPhn4+8O2tvqjx6lpupRxJ5&#10;d08KurfIox521X3bATuI3HJJBK1xTWtz04QVj508fePPCXxB8RR2lnpF54TvlgjWeGKK2uraQspL&#10;SRNA4/ehXClCQPlI3Bhg8zo/w/8AC2o6LrWnT6nfafcMsjW8WAtvdYT5lSRQ8hWCMwyvhBlWkXIA&#10;zX3FF8Ibew0+60/4f6hL4csXt5Ujkht7GIxuw27muLZVmKZ3ceYVbdjB7/CHjLwx4j0HXF0a/WJb&#10;63kWNHddxWLhR8y/eRvmOSOccAGiEk9jOrTtqjnfiJL4o8DX+madPqn9qtJZ2CxNZK1xDZW0OXt7&#10;QyyIAGhctuCHaSepAXHgd/qd1L4gubzUNsDX8rzuYlVFDFVBComxVUY4UAAdq9c17W7i9s7vTdWU&#10;2V/p7OrShvmXyw+w9eRls88AHFeSzafqOsXNvOWa6kKK6tt3b1ZMAjb1wMflWrdzjRkpeLM8k4id&#10;ZJP3fbcqsOcBs5bHT0PNaAu4RNHCP9XHtlVn+8rLnt3qYra2xluNFgb7PbyMQ8o/elmVVZWPPRM8&#10;A9Wz2xWj4o8E+KfDlxZHxPZtp7avCtxb7irb4j/y0XaSNpzxzzzUOaTSGes/Bf4aL8T/AIjr4Msz&#10;ss4rd31CXaXMEMAG0FePmZ8gAsMsRzwa/WHw74FvfB3/AAi2j6FPBYWOlRwx6ighjtXvFtoGiQvt&#10;UsSGKth3YjduBbmvyI/Z9vta0r48eG9Y0HyvPutSEdx5ykxtbzFhNuAI+7GSVPUEZyK/Vd/FVysD&#10;2MUdyqweXCk4/eNJM/zksULMEC4ZzjgA5I5B+dzDDVq9VK/uW/GxtCmnubB8K6H4e03UNH8Z30Wt&#10;rq91NeSQyxDyWW5LOsCK2FKq4JQFi2TnOTx6BpZ0JNKFhdQwT6fEnlx2UI2spQqg3DC+WI9oCgEb&#10;QM7q/NX4y/EzV/h9rBvru7SWx1Cdf9BiYudsfJxIQpXbmN1IwDkcAgivoH9nL42eEfiR4c1aJ7qO&#10;68QxkSvEcpOibuX2BVDIOjFMgcA4616ccM4Ulc9KM0lynG/tf+BfiT4j8Kab4C+Gvhq5m0iSVLx4&#10;tLjMkQ8v5Vg/dLj5Qxdtx5fnPy1+ZPi74b+K/h5qyeHfFelzaPqrrFJHE4/e7ZH2qeCfvEHGfrX7&#10;3+PrLx5J4JmtfhRJBBrO1mglvRmJ0x0jLHyWkfIKGQEDk8nGPxvkuPib4O+N2h6z8W9MuZvEtrq0&#10;N80epqf9OjglUxBScq6MV8sFMr2AwMV6WHnJK3RGdWKRzXwwkGnXmo6dqNz/AGdJcWcsDrMPLJV4&#10;/lxuwecDGAeDmvJPG+qWsHxI1e4053vY428vCttMjdXBPs36ivbvixq+i6a134gjthqctyfLlX/V&#10;wW148WWG1FBLlsufmCg/KARzXOeGdKTwZ4b+0aloLXVxqKpeXEyqJDbIzb4k2/exhTnkYJbdnAB2&#10;VVQ999dLHmydjjP7F1PRE0+zn06GHU5GfbKsbNJAyucnj/WzK2V5yExhckZXsPDXhFkt7a41K2Cf&#10;aY3MbuEjnWRc4453l9oyG67jyMZr0Oz8deEdY1HS5J9UlaS1e4WfbG6/uG5JfjIy2MZBwck9stTx&#10;jp0UMekxR317IftM7NbQQ+ZI0aF4I08yEEKfvEglhjjrgT7VvoJM841L4ci0kebU7Ka1kMgCuH2+&#10;X8xQjB3ZGefv/Lgg9cjj9bL6Iq2EF6tzYTuSzW0iyf6vgB1VuCQT8pOPrivab5ZLbVDc2MzwRwRS&#10;SKs85mW5hzsmkcEYwAPmCjcoAOc81X/ti20qyEF/pkn2hBvu8QxfZ5FkChH+aNHGWzubnHQkmtYz&#10;uKR49aaNA1xBNptwJdPvy7jzWMHksAT5ch+bnGMEZB46c021sH3PFqaNaxRf68sMOocEq+1uWHbP&#10;fg9K9Rlk0O1a70u002I6fqqI6+VKTIkmzcPvnaO52hBxxuBxWIdR067SOzuHkaeAjfA2ZEkUAFQT&#10;t8wKPvBd2OpFbcxmcVqugldScT3kyafMm5HnWNGwy5QukTOQHGCp7gg8Vh3fhSztI5H+2C8LY8gQ&#10;HKN/eDOQQGXjK/rXe6pcsq208DiSwklSTzBGJcbQuImRz80YxzjBPQnHFbtpaaFp8Uc2hT3F9PeO&#10;H8wIJbdWROAoI3MxyMjtg8EjAlysaHktxp+nJpckMljJIIkR0dyqlmJ+ZjzuCgdgD7kVoW3hPVtf&#10;shL4Jkkks7RfNuGYGNFuNmCkZGWdsc4x/FgZG411ceo6zrmpRQ2mlLc6ncgJbRoCFXK+VJvRs5HD&#10;E8jaTnoMDDv7TVNDsll1K1NhbKHtUNvIu8shzINpbJDE8tznBHSq5pdNwPIdVku45UivWDtBhRIp&#10;yGA7A+gOR7HIrqPDmk/2lZyReY3mIpnaBm2rt+VAwGeSMknjoAO9RNdwRkmIZjz9140x+IVQK3/7&#10;YvdHsZHi022FvfqiI+yQCTb8xwckAow5HH5YrZzurAP0TTPMa8F55RgHC/Lu/eD7qZHTIzX1r8Mv&#10;DXg4Wd54n8UEHS7CMEqryR3WCpU7AiNEfRd/GOq4zXyN4W8QJY2KWSRCaO5m3ys33V3DGBxwe+c1&#10;3mozy3RitrEGApGVl8tiDKmOd5zz8vH+TnxMdT9pDk5uW4H0T8YvEWk6EWfwTerPoeuQwXZtCTIL&#10;a4ZGRlMiEoZA0QO4bSFyqhRyfKtG07UbfwbeX89v9jkmVVUtvVpI5G3McblUg4HyhGJ69CDVew02&#10;OS6sYZ7i3s7eQqD9pZ18qPI3O+FYbTu4IJPXivoPwrZ6hqelT3kupWtm11bXYSYB5DcSgvgwRtcQ&#10;opUBV8yNCIxn5SMEeLOpHDU0o6rqzCWrPn6VLRH/ALHuRc6hAkA2bcIHmdQUXzH4SJSck4PA6c5X&#10;hNUkmFtNpf8Ax9zWm7ZFEPMSNByzbgcDk56c8nPavSfHGi/2XqY1LzLm/u5MCDyFkjhaNF2Da7u8&#10;hAAwpBwR19K4/wAUeKvDl9a2enaR4bh0pLWJ0uZQS0txMxHzkgKqhQoAXb6k8scerRfMlKK3IR5p&#10;Leax9qjg1jfH9gk+zeVLlVh2nlHXqMHO7POc5Ga9DvLsavN5It2tIpFVfKTHltJGMZUjGQevOeTn&#10;JrAsNJlvil7Hby3ME0rCMnpJIWwxZueBnPr71HNB9mhEEU6iRZG2t6/Vzz+dd60KNnwutjo3i3Sj&#10;HNMu24ij2nJCBnMZwDnHXtx1GK+5bTSrMaWrnaqxNGV2nI3umWOPT5CD7896/P8A8NXCWeopNqSe&#10;cluWkKou5mYEsvO5cYPU54HODiv1B0T4axSeHrXV/Emvx6MCY5StycHy5EkADKqkqWB4zzjtioZ6&#10;+FV4tHg+u6RHq+m39uYl8uaJ/KO48SZUx4zyobJNfGuq31xZRXdrG6ypf24huGUlc/Osm0jPOGVc&#10;9VJHHQGv0bj0TQr7T7weHLo32n/ZysE5UoZHWbBdVbnYdjbSeo5HFfnRdjUtCj1DS3uHSPUpg01r&#10;tOcR4aNnPG5SzE7fVQeuMdVJ30CurHV2vifwZp/w8s7K9tf7b1OS9idvP85ZrdbdAiIuD5L28m5g&#10;R8silVOdvyn3r4I32neLfixpmo2Woo2pRQSxx2IRyYLYW5iVC7JGpaIAKzAfPncB1r5k8O2Gl6hf&#10;GHU5UtLRV3FpEZ13oCyKwUFirsApAx19OK+w/wBmfwnp8HxFuNb8KP5xisGt/KRWeSOR5OPvY3GR&#10;IS/HAzjC42iqztBmFJ3mj1b4z/GcfDfxjovgTVdIfVLLxJpRttQtowJGnaVnS3jEeM5WTB4ySOnN&#10;bnwH/Z+uvhJ4ZvbvxCzJrusNBNeNjzDHGJD5MCEE7nBJ3EEBnIAztBPfp8OLa6+Klz8SNYhW98UX&#10;KpFZBubTSLaJNpk3D71w4UnK/dGQn94fR+hWslrZWS394WsBtk8yZU8zcMohd/XDHGfug+u5m8ad&#10;VKn7u57kFeV5EWn2tro9hd6jqIRZJUDTBm3JDEqEDLd/LA+ZsgZ3HvX5OftH/HW2+I3ioaH4bk8v&#10;w7pjZgwWHnScgysDkgH+BSeASSAWIH35+0j4O8bfEjw1Po/gzxBZaBo9umLyGYFTdshz+/n+7HH0&#10;JQbgx5Y4wq/mb4b+A2pReIbw+JdTtbtYoxJbvay+bHdyYyVViFIVDhWB6nAHrWuGjGK55MyxFRtc&#10;qPK7+6OpG1iuGeWG3O2ONSON/wB7GR3wKbFPp5tbm3eTyDbkyFWkCsykhDxxzkjPsDXpc3g8x308&#10;rNBbRaeUM0UhAflum3I3ZIxhcn8KdrvgPRbu0SW/06F3SKS+89pfJZlaQp5ZVASR8uAOMZB3ck12&#10;TqwVjxKi7niJ1GE3T48y40u32qJ44/lXaS3yngkDue/NdXYz6PiO4triF7MtvaVpPLZNvoDj5h/+&#10;o1b1C7s7XCWISJZh5JSM4CIegB4G3HUjp3rp7+w8BNp1hHZ2bXepxz77mEBZIWh5Aa3SOZsqAeRI&#10;flKjc2CazbuY2PFNWvJJYiyI32eXa0QbO2RB0LD09PXt61NonirVLFXNsVhuCdxkCsJMcdOcbfYg&#10;jk8V0Op6o2rTm6gUC2iVYoxhVwi/dHouTk4HHXHFZZhl3SeTHE/mL8zbfM29Dn2PHOOR0NbWXLZo&#10;xNSXxRqd5KJxG6X8RUrIrbdzL3I7HvkcegFdL4WvlvLq4s9duZYLt5Aj/INvzHJeebO4gMB8vBI6&#10;HnFM8NeFTrMgaKBv3atKzNIi/wCrY5cnb8qnoNxwDySRVqBZb/8A4mmo67FabZZIFtkfzptygbyR&#10;IyqVOeCO/AAPFZuCsB6OLH/hFNPh1mzvG1W3kmLxbtsikq2MthV2hcZ2N2I4IOa9MsvFknjmw1DQ&#10;tL0c3ss0ct19k88wvCigqiA7kR1IxxjjcFCEDj5q0HXtde8fSDKNR02YMqQ7vKbcOVaPodwP8I45&#10;PGTXtPg7Vl0XVbBoLieOWMYkkWOPfGW4YbjhsNj5vmwB0Bxz5WKhyxut+gEel/CPVtW1m4gXU/J0&#10;4yYghnZYmuFjY4CxyHZ8mSFLEEk/Koziqmqi9Rbnw+ElmS0lM8TSwwLP5andggEnA+X93jjnbtyc&#10;+3eJ9Km8SeE9S1qLUJbGW4WMtbyrIxaYgNGxi+eYHbyCSFyAQMc15DD4Y8U2c13eeKtK1tdPnk3G&#10;KOZ1gLeWyR+fuUgnJUsSAdowSM5rxMPj5VOb2klddOv/AASEybwTYeIr/TJ5L/ZMko3RTT4jbJMZ&#10;zKsbFhH0+bcR2C7uRtaPFqdzqtuBqcrbdjLDHcmG1UANgpG6vnzARtYKW3DHqTmeLdasJnMHh6OT&#10;5V2rCrxtKs8HlRkOVXBj27sM4AL5K7ugigsdf8SeD7HX5IE06PT5g0d2UkjmuZw+5mUhvJKxLwGI&#10;BByOdwA7pQc43lpcR9YeAk0i3up/GGvPd6tquriK1JuLxri0ihHmOyrChBAVmX93JK3zZIB4x2V1&#10;4z8N+GfFZvNXujoEN5H56SWs7W1iJfMTG6Ib5A57guIxksuQzEfI0HjGwsLe48OSG+824/5bywRR&#10;wl2y+TGqmWRc7eQRxgAAZB9qtPE934jtLTw9rv2D+xILdZp1uLKNJbOFAU8xo5BskCfdyIwVyOUB&#10;GPGngJa8+qLTPXvCHjP4C6pqlhpOm3Q8W6rokE91Cs9qWktlucK6hpgIXdN4XqQATgluti0+J+on&#10;WZtUXUbHTLTTyBd2kkUaSR4LoF/0YrgM7IokAbaQpLBc7vANU+JUGg6trOga5bvqjXDoLD+zEi+e&#10;HcGLmSNZtoIycoGCscrgEV4Q3jC08P6veeIdM8O29rexqYI7fUpoXW1UKzS+bE0O53dYwFJO5cks&#10;fm55sHk8OaStdPZN3830si0fpno3wu0dtO065trSzaK7Enl3ayNeA2zBpGk8x2jMIcFlAUnBILEn&#10;IPmv7RGvzS/Cy7Hw/wBWhg1rRJHF9i4s5Ins7YskmVlZmQowUqIsjIK4znH552n7RvjG/wDAl/4M&#10;0KxdNbu762aOayMrWzBQwlM0Mxljc3BZVb5VX5Rx1rnPGPiGPxL4d04x+CdE0HxFIfMln00FZJI0&#10;GDvtd7LGWbB4Vc4O0AE47cNk1SniI1JS91PbT8blFHRfG3iqK5SS/ki1CwUfPE0W5drbAN6JsDAh&#10;QvBFZHj/AMR33jCytrK3hsm1O8k8lbayQv5cMaBIyQBtV+NowSzAjcSwJNjwvYxxXENzqN5JFzhl&#10;tBmSFW2v0lIXepyShK/dABOa7bQ9Wg8Iawl9aX8c07lTNbRC4nkWRcFJ5vMAXeGIAWFyobO3Ixn7&#10;R8ilzRWwrHjmq/DHxBo2l2rB4Ly7kRnkt4N7yxhV3Nk7Sh24w2GIB4yecdj8OfgR4l8a6i174y8+&#10;20nTbZn2SExXTqqblKAqeB0y3XgDOMV9n+A/iL4a8FWGqS2WqNfa9PbOloZbryIQsgDMG3SBQrcl&#10;kUKzYXB3ELXzz47+KXifxtNeX1pHZ2ksQiwlmHihyjcuscjFSzMT0HyrwDjNcjr4io7LTzGeWfEj&#10;w7o/hbXX0aytZoIbdkLIVcSIrdVBkSLeevO0Z4+td/8ABD4cfEu/1qXxz8OLuz0fUPDUNxdsdRjW&#10;dIyseETE0TQGWRS3lqWONpZimAa8ruGv7m81DUtX8y81RXknlKkFVXcG3BAv3ecgjArrdE+KY8L+&#10;H5tD023hvZ7+4juhO0xxEib0CmOMbRKeGG4vtBHHNepHnULR18wON8VXnjLVtXvdY8b6g4uNSuZP&#10;OlZPLiMrYJ2pGAuNuDhRgDHHQV2U2keHZdEeGBGhkC7mlnmZWk4ATYArbehJBG5iRggfLXAW9xap&#10;q32nxPJPdQMd3PEjE/3S4OPqVJroYtK0doYzbu895cfLDErKEU8ZMmWVuhJBAx19M1sB2nhXwxaW&#10;s0t14x1KLTtLs7V5FETgzSSYAjRdyyAElgWyMY6DNT+GtHgaVvGLfvNDt2kLqt7FDO+wsqr+93MG&#10;ZQHGEfPIGDgDndEhnu5LvRnuFkgiZWlklYlbdd+0uu49SBjFY+r3F/ortYRXlmLDVIWjaSLbIyrv&#10;3rvyCUIIXOz6AnnNID6B8UfG/wATa4lnpMN/p2meGRHCiafZWht0kjj+TddbUYmQ7Q2TKcYB+Xiv&#10;Jdd1QeKfESeGPD+rQR3msXM0l9qlxM8VqyyEP++U741SEqWygK4I64zXk15danFpxmkWRrbHM4Rw&#10;jZJCglu2QRnHXNWfCXiN/D17JriWcF5qTIFt5rpPPWBgwbekTExM2BtxIjLgnjOCNkwO21W88PeE&#10;dNu9AsNc0/U5oZXjH2aKS4EzA7HlWaVVjXI+6UDBlznGADq+Gfhz8QNchhmvfDl62kTLBcLdTwyr&#10;bQxyswjlkXy2Do+PlG0lwCsfLZGlFd+B/EGlaxYR2c3iLx3eO1zHcwullp0MPl+ZJvRgrO8fzYjQ&#10;BMqcB1wK9T8HfET4VeHPFl1pHjLTY9R/s+OZH1KzbzbQ7LcpGUs7xgjsCwO6UyEFVEaR8AAH/9PK&#10;/aJ+NkHjP4a+HPC0Opz36pIstyZZBKZJoY9nmNgLnJchWYbsLg56n4s8K6xrnh64fU9KmuLR5kdc&#10;QuyF424ZSQV4I7Zra8bzwrrcltpieWbTCS/vvP8A3ina7B9q8FgSBzgHGT1r6ls77S9S+GHhTQtJ&#10;SCDVxbNFfNc3b26z21zKwSCSAbgy5LsJMLIu4FTkLu+fppuCctzoPjvTrr7FfNrlzdOsDSASCN1W&#10;YZVgCu/Ocd8fTIzmv0t+DHiD4efETS7PxX45kktPHHhiP7fb6lbIjMsFs6DM2IwpyHIHzE/KeRgG&#10;vz0vdAt7e2guRYXUQ1MPKokjAgaIZ3+TK53MEOF5Unrk54rS02XxN4VtjFYxX1nZ3ccu2LMhjKxM&#10;SzqwwG2EnJGQuT9auNaVN3SKTsfuJqnjz4ZeNfg1qmpWF5DrWn6vdSCz81XgZbgsCu7cuGKYDsMY&#10;bBGNpAr4W8ZR2D6691faPa+HbbT/ADFv2t3eB7maGbzBOI9/7nP75lhIVCNwLMFUD5z8G/HrxV4H&#10;0m10K21W9g0k3LyNBbRJK0rXCrHIHEhOQQox8rY7bSQa+idP1L9lO98MPo2p6lqOga3NqSySy65b&#10;3Cz7ceW6ZijeJOso2MvykkBgCc+nGp7WOxR4F45t73wlc2et6lobiO6tWt7l1dnj3zIghd2GGLkc&#10;gOMHgdMqPFvihJeXR09tZu4LsQWFsjNCqxiPYNmx1TgSqRiQEA5+boQT9i/Evwd8LNM8P22reFda&#10;Tx5rlvNG1vJEjp9ntY3CpE0MRdcg9CUVSWbJMmCPjb46eIpvFXiK4u1Uxrfy4IC4iOSCPLO1CQFK&#10;8lQeBnJ5PK42YEOo6/onhrwnpGhLLPKJ2WeaFbmOWEu8Skuqxsyh8swLH5sYUhSCK5PwwVnbVNQj&#10;JeKNVjViMZLN0/Ic/Wquq6J/oRllTLws3y/3mztFevfB3wjq+uy6R4FW2e4vNU1F3FrkIQCUVhkj&#10;CnERLE9Bya1hG7sBlfCr4deIPiNrkGg6Pq1jp6as1xGwuLhUYiIqzKygM2MgHG0jjc2BzX6l/sne&#10;ENN8Habq5iMS61pMjTR3aobiC4gVIxIdjw7024ZQwYEtvyMV5p8dfAemWHiOHwza6m63/h9pNQ0u&#10;+jaKN0llG6WGdJRs8yPyNwC7QxIOwBwK8BsPiT401HxVqOmeINavLP7XDcy3abTZxN5cX7ppIVGy&#10;KORz8zK5UZycDGOqDUHczvc/ePQ/FOg+ILGW9069gkhtsNMyOCsQZQwyTtwMdCcZwa+eNDsB+0J4&#10;qHjHWkMvgHQZXi0ezfIi1C4RiHvJl/jjU8Rq2R1z/ED+Vvgj4yeN9YtPsOp6jPFpWuskN8tkq7or&#10;FRm4jQbVBLxp/ex1B5zj92fBX9hf8IrpkXhmD7NpMMCR20RUoyRqAFBUgHpznvnPevUhUTV7GNrG&#10;y9jbyozeWuAAeg2qUHBA7V+Qf7S1hq/jL4hnQdeS3Nhd3rPBaXFtLaSR20YWMyzlYxKwcDYjqDgs&#10;xUYANfpH411pPCer6vq+va439hpYCc6Z5QAyT5QInYqAzuAFXeueeM818Dajfj4k2PjPx9pepW8f&#10;ifX7a+Ftpsk0asulWzeXEwVxtZjPEFJL9g2xiRSq2a1BO5+P3i7zdA8a69DeaVLoc9i1wsGlyLuk&#10;tVlwqqJWViWVZMhmG7jIcPg1a0f4ja94Z0G4stAnWyvz9n23cQMdysaTGcFZ0O5XDkbsYJ2qeqqK&#10;reJtM1KXXtWt7jZe3FjM6JPY72hdBvcvFlAPJCq8gJ2/Lz06ef2FldX0M8io0gdWKrH8z4TljgA9&#10;ByfQV47TuS2ZXiSXVL5ZNV1DVPt13qE8klyzSySTPKACZZnbhi+84bczfezjvy0tpfaTdyW95G0E&#10;0Z2usmQwYe38jXWXdhJHbK0jpDIgB8ubKs4kAKsM8YxzkkVQ12CGW/Jgna589I382T5dxKAkYP8A&#10;dOV98ZHFVEpM+ivgNdCSO7v9MtUS9h2RmRwrKzFwQQHH93cNoBBOCcZzX2ra7JtUsrS7iDyF5jHL&#10;hW/1f3BlRwoZ5M5IAwT0zXxB+zy8UC30jW8VxIs8SxrOwSJWwdzsxBIxxjA64zX3RdeI4/OeOWDf&#10;KJPkWMjO6bKO5dNvfJbJG4YHB5ryqq9892kvcPlv9oe8hvZbe4h/dx75PmVQreWY4wyjjswJ9QSS&#10;c5Br5ztvF3jLQtOWbw/qd3ZrIzR3WyT93Lxx5i5KyAjOQ6nPevpb4x6hcfbda0+7tLeKOaKSyYSj&#10;IildllDxESEKVERUHOMMwwQzV5D4m+Hfif4YyS+HvE6wH7fpkd5bSW3k3cc0VyinIJI4G3a3Vo2U&#10;nGaqJ5dX4zZ0H40aKbZdI+I9g+tmCRnhmjS3Xy84KhFMaYRWyfLLNGQSNldZd3tk3hywvvDkizxw&#10;SSeVbWtyzNDJLgtIyNI3lkqqhmRpPuqG28V8nzyQzaemneWkkju0i+X95WbjB46cZABPHpTLeLVd&#10;JeLULK4aNomAV4XBYMwyBx9Of1qnRT20OSTPqbwT448Y+EvFtm1leFY5p1WMX0csqWzs6nzrd48t&#10;5qgcHHTI2t0r3Hxv8S/hRc/F1PFXgbStZ06O+spbvUtR81X1G6uI5mLu6ibZLbvtRpATuBywbA5+&#10;V/DXie61SS3uDpostasnhWGSGD93JN98b4QMBmA3AhexYAnmvqHxFo+nfFrwx4eW0h/sG40ES6fb&#10;wLNHD9raUEzyvfNlpty4UbwqsAyqxJIOLuouMhJXNPWdc/tfVrO6tnuruLUGh3hHtb6SVZFzGxR4&#10;W384XksQw2swypHm1vZWnjHWnfX7SW0s8sxvN6QvbszACUiMSrgMRuQBgo6EAEjzm/8AD7fDXxE3&#10;grV2SPVo5Y4WmM0c6qJl3Eh4hJtbYR/ED24PFe4XetWVrLLd27qPs1tHt+03mwTsqhC7RMrI7J97&#10;5ipbPToT5k/d+EZ5rrPwzm0rbc3Wvy209u22aTY8StJgg4nLADdkBGI2c8sDgGmbGW48QaVoImeK&#10;9keMot3qEyzSl2AVY3nIhiduRtaYBsj5cha9fttfsNVjP/CQMztJCfMihXBuLUptxGEDLIUcY8vG&#10;Sv8AFxWhrHhXRnsH1PwvZJoTSRSRXNjfS/adN3bSodFlVJ08xiCpVECH7yActg8Sor94Vc+W/jBq&#10;lrouppothYvY6pAFdriVHtr2FxgsJJEmlhuI3LkrIMMcZzjGeP117q1vo7/xPbHTZJjJbfaYoYsT&#10;SWnyy7xEUjkwSA44bON2TyfqHWfhY/jHw6mh6zpX2XVbS38ywvZJXnkkjVt0lqZFJACK4MRdcE5U&#10;kZ3Dz/xX+zf4l8NeDrDxXfvc3Ok28YkN3CqS20cUuCTJH5okjZGJD4Vlzxu4ruw9enOKS3EpHhul&#10;S3l3YMspQ6dZCTa8h2hctuLDoCT0wPwFbs8usarYQGzYW2nui+W8LxZlkHmNsdg/7tiqMSp+fA5A&#10;BFdXZfCzRNR064uNB8cafe6pZW7Sx6RHb3reaoz8hkWLy/MbPGCVz1Yc48Y1C/uDZf2SRJDBbO2+&#10;NtwBcHHKnGDwM9cHJGK7+VPZlm1o80M+km4a4WMWcuXgjXDlTje5PGQCeM+nbArsr3x7a6ZpVprO&#10;iWYjuJop7RpAqxt5h7ll+d9isMhh/FkkH5mxfBfhbw1rkNumsRahpbmQrNqMTRy2xQkDa8cgj2YL&#10;DLrI/XiM11nxM+C+jeEL69Xw94gS/gsrKO6kSbYJWleZIjFEY2ZJMiRZUYlS8YZtoC8y5U+blYHz&#10;1dSGa6aeJRDHvZ0jUkhMnOAWJOB/+vNdHcag99BAZEjgkCJGFiG0ExoqbsDu2Mse7EnvVOaexhtL&#10;U2SvDdwxnzstkO5JAKgfdUKFGDk5yc84FOKOe4P2qEL8iF26DAXA5yfeu4lM91+G+u654Yu9N17S&#10;LmS3u7OdHjeB1Mmcbu4ZQcdmB5BBXiv0C1S+urKz0/x/GBYPrECXQ1TTonk0ycOel/bbi9rKCGDt&#10;uZCckyNwK/KPw1fzQXqqp3+cxx/vAZH68V97/Anx9IdRTwZLq72OnScWs00hxFPGGbZjPyxyKduO&#10;RvwehpVI6XOynLodL4t8Y6R4hvbPT/iVo32O+L7oZ7ctC0kars3wTRkfu3VtxOcHHPpXs2n6l4m+&#10;JXgy5gt/EaMbvUr+F7uR206W9tbW0tY4VuHtQEMgWRlZ3XyiFXcOTXmfjn4Z+FtbhvL+yul0y6hk&#10;8+C0WN5NPuC+C7PHkfZ2x826IDOSSDxnn/sl74c+GuneH0hk0id7/UNZaSHfdwLaERWpJdggRC1v&#10;J949iSo288jjF7nUmHhj4t+PfB/hm38IaZ4o/sq9W6upFstRtQLm1cTGNBa3YULOjqN7bVK5B+bk&#10;VW+CHjLwr4a8UHRPiX4Xs7qz1JytxrVvEvm2iysu/wA8w7le3Eu3nIKcH7pwMg3i6fqOkaZ43htr&#10;rRNQJS01Fd1zYS+T98IxjyWG7GxQ3JHrmsTWfCfgm7tYZ9B1aC1bW7pbe4snlBEFuSo/1TANHtdg&#10;xU8DHAxkVHsYa2W4OZ9VeJfC3wkmuJbDw/PDaoGEYhl8uS3VkYiTeyKMiQACTcGPHKnFfMGieBdF&#10;+GGuWN1pXhfS7i9W782zvDfRzySbXHltGt75cQUHAUqMnuTXoVl4PuvC+jR+GdQ1PTNV+ywO9lDJ&#10;YiRPtCNhUacSFfLIH3gmRkYBq1r41fWPCsXhrxH4VsjYW1351paWeoyRtHcz4BdQfLUKf41VtuSG&#10;P3SaqC5VZMGkzjPiBafEj4seMLzxx4+8Q3umW5thZ2NloumzXgaJvmZDNCphBBkYsxYsMZAHyitz&#10;4sftC6vd/BhPB3grUb/UNT0f7N50jwCKeKCBlDefG2CySEAkBfvDn5eBY8FtYabLFJqPg/xWhlKQ&#10;iKwe2uCS+VUCJ8lixIABYH39eh8P/GeL4RePtWh8VWPiAabcWxFuJLOWymYpmQpPb3CbXYcjKSAA&#10;g44OazqW35btE2Ph/T/AekePNHh8deBIreW/i3DVPD4LGaJlHzz2sWdzwOCG2rzHyMFFLL5jY6te&#10;/an23qWK2au0fyNsDMRkAL3+UZJ6V+n1v42+FGr3UfiKx03wy2oRv56yXMB0u7gztaMrcWzSz+Yr&#10;ZOdo6jnNU/EfwL+APxV1B9aQzaJrd2AZpdP1GFrOeZufMdbpFkLsDlj8uSMnJJJmGImtJxaRzyoX&#10;1R+eH/CQyXNrbFpIZre7/dsqQvHM3O3f5yAFmwwbBJ24AOeQd37NNZabLpUiw3qKCyXMl6IJWDnI&#10;UAnaSOw3EfQ5A+rdS/YxtdPuFtdD1e62ox3GTTHkXpn5prabOfcLgeneuMm/ZX8a2l0LSDxLpd1D&#10;A27yJ7m9t3Mn95FELBXxxkk1u6kH1M3Qn2Pl63jOpNBFp8tzFBvVWtrl1HmKzbjsPdiey4Pccit2&#10;5t57KzhuZt0SWzlWkkb5cNjKM2AY8jsQdwPBGOfrDwt+y54qu9Zhs7jX9O0lUQlbiaUvEX9NyhpM&#10;+mUwcHJFeS+M/hf8ctF8RXlhY6TJ4g0+0leBZ7SNZI54D93AQb2U4yN65HcVCr05PQl0pLoeQ2P2&#10;fz7UeG7kQXE83y7Bu285yOTwuTyQDXu3wX8GeH/jD8U7TwDey/Y7i5eQwuYkZXW1ieXbGudqk7SV&#10;Y5GB06A8DaaBrOl3eoT3fhS40y/jiVTGljKGj8z58vHsO3fgYyoBUnHXB0PD2h6y15DJZxrJeSbk&#10;mzbJAqRHgYj8pDvILKX8wEg1niIc9OUIys2t+xKTR9LeLNYvtJ+KOvaL4C+y+MH0hPKjs57eJb68&#10;tLGFY5n0+/hWKfz4QgDRq3I/exhvmC4/xJuY9b8EaR4hvtam8YaLqW660u6vNjX2lzlIsKZhzcLv&#10;DW8qyLw6eYMEV8zXuoz+AvGWj+PdGM7ah4Q1KG5a2G6LCpIGOWGRtbaFOMZBrs5PE7eJPAPjLxFq&#10;Wg3Fla3esXGq6NG26K2SGaaR5I0IXaxQSORghc8AZKivIhlsKcr+S12ZvBbo93bxB4hF7o3jzXvA&#10;EWuWLxW9mby+m3PeadbgRQPHbrNhJ3RXy75VioK9CDm/G74O+DW0HSfGemPZAXH2m4msrnUTaEWq&#10;ljE1naXEmchdwePdncNqDJwNn4J+IL/xTbNB4ovJdG8P2mg3M1n9q+aKSAY8xVAaMlGWN2QbThkD&#10;L8y5r07TPEVt+0DNpPgzxp4Qm0m71CJW03UbuY3F4quGlkGwiN9phjZ0K74xgbkAOB8dXdTD4qMq&#10;V+WD96z0s720bIq0ZJJnwhrEVnL4etrjwzKkdzZQMsllep9pV2dv3nl/IRjbt+bKvknkBRmbUfAe&#10;si2vLrxbei2uLq5VoXtZZJ4Y9ykurvuyWKqiqSWO1CCeBXqPxq8A+FfhjJquseFdRmj8qR4oLaSx&#10;uFLDzU3r9vwkTiLYcvCikNhCuDuHmHhTxZrPieI6tqFxZWst5dQq91JHGGXYhQh8Rny4xEN2QuCe&#10;WYsBj7ynVjUiqtPb8Tmasec3Hh428jvY3DXNixG6bCBHkQem9m3KG5BGRTvCl74b8N31vc3V/LZR&#10;XrmGeYTSKIlB/wBYyIjSEAHIKoTk8GvoLxJfeEPCURt/C/i06rpV2kX2uMSfa4nGzPCeWkYbBxu3&#10;llwASOAPPviB4d+HOs6eur6T5wigt4GmmtIY7cqJMAtPBMYTsDuoDgOpLY81gAa7Yz1UWtxHT+D/&#10;ABp4H1K7j0+Iy6pcMl5HFLEsiTzFYmliyWAiYxuQChhUyKOmSFOf4muNV1rTrWx8Darb6sxSYNbR&#10;wwW9wmQGDrtEbRudxPlbQV25GVIr5ml07UPD80wtbN7myC8zvBzGHH3jguqsBkA9j0ORkbdo+vXF&#10;nFo+lTC1hRlnVEkAdrhPuPGEdn3MCAcALkDnNbygl1A6hvEF1o+pi38Y6f5V5BtdJ5t8Lo6dGBiw&#10;WI7Ec+9es6Rpnhnxto3nw6xpcvi66WWa2iWC5ErSKznySkipa4mwMOCrK3A3iuGjudZ13wnL4Vvr&#10;eH7OdiRiQNG8T/KSw3kNkN12rtx3qTwP4F8cap4gsPC9nHO0Ny++UWuY49mQVkwAjgsF5+TJUA89&#10;uebXcpK53nhD4fxeI3udF1GOXw/teSHU2muYr1Vk+fdvsljRlJcAR7nwSPvcZr2D4Y/AXQ9DlkuP&#10;EGqS6t4ZvmNtBEsYeM3EGHMkgV3wsQzK8ZcDA6HBxyereIvCfhu4ttA8XSPpd1PGxzBidwAm0O9x&#10;IR5bN83yEblGAAABXq/ja9h8SaX4d8E/CqbT7qwvdNRb++tpI4LhvIMal7vDlCXyWVQWZsspyQK8&#10;6o5y0eiPTpUklqfSUfxX0LwLPp/w/wBM0vUJbq+ZnsY3fyY5LVUXNyryMENuzpIVwSCFPJGDUfjv&#10;xjp3xB8J6p8P9Bia3u7pWX94+9oZYCH8s/MTtOAd43BlbK5HNcV4b+D/APZCaL5elTifSgY/7Xnh&#10;mtoYVfqSkjb5FGMoqblUnjYGJrTsl8D+G9aiXxzdLruvWrrHbXUREbN57KXdIsL5DM4G1pJGyqjB&#10;UZUXGnCKVnqdSb2PKPF/gf8AZ90zw4+s+MNP1Fr+3x5uk6V9smZZIGBkkjnkJ/diHMu4HaoJBywB&#10;Pw7r+j3Op+LrjXPBUN9fWNxMbkx6gsk12gLMJHlLg5AfguSeQMkNkV+ivw9/Z9sNC1XUdTvEkS60&#10;5YZIoJH3vCZTMs6uq8Fnh2lW6q54IIzXgV18LfGtp4FsfFPhLUL7TfFOvzXkMlo0rLJJp16PL2eW&#10;SJC52/Op3blYMBleOlM4p0r6o9G+FvjXx3pM2paFZ6XcRaPdmBsXdos81rDDG/2V544o/mKoCCxR&#10;1IL5DuMDwHxHoF7r39p6jomhz6dpccsjWpZXgeZmXymZI1jEaxsqYMYAPQjAOCg8U/Fzw3pcTSeJ&#10;LtpdVjaKVZ7ZjK0SSMfKW6OZCY3DbsMgyzbSRzXjMmp/EC3muP7PivLaS0lWTclxIfLbgo6FSWyB&#10;xySVyBkVzvCylK7locrw7fUl+IWo+IddgtLSewmit9LnlSBWt/LKRXGGWJBgtsByVG44Ddu/G+Ex&#10;e+GPFP2i90+WW3hVvPQxtwpG0FgOSqll3hfm2k7SDg16VpLfE22mlSSG/s7PUJluGmljkj8zySWi&#10;kVycIwzlQrde9eh+G/FfxhbxFb2nhqS61K+e3W2j8oESRwwtHwJEU/M0KKjSFlbbwSTgj1YLljyp&#10;GipW2PY/Bt74M8Zl727vQ2pX2lPpix7kRnWQ7ipgmxBNIGAJlimVivBgVhgepeNPB3h/WPFk/jLX&#10;U0e8kupkWCXWdZiW2h8g7U8mK2Xd5ZG3crzDacnG7cB5bP4k+Meua4fD+trPeWjhPtdtC9zPNbTx&#10;nO2OIuCo3KAWUlW5IJyTXug8a+Pbaa0inuLnSZPuRxPaxmeRm/ilYndgNjHzgjbg88VytNHRGBS8&#10;SWdzq93dzT+O/CV3ea0syzQWNhbtcs0jl3Ike5Z3kaQMzHucN3OPnjxF4K8N+JNZ8Q6volzoXh7S&#10;tMX7JcTz3McVteI2+ZYoYlR5Wkj2h2OXyQA7Njj6XufHem6RPbSnS9euNbkkllcaabiWBSgUCUwR&#10;3Ei4OwJlQTgglcV+b3jDUraTxhr2qXGhzww6reXcsYmhiMwEs7NtCu2I37N8zHJxUypSqLexlWgn&#10;axstZT6L4F8QaRo6HXtO8RNB595YSSMkEVk5nZXLFAEDESN5keRtBBQElvL73wKs2lzeNC0lt4cW&#10;4eyjMGy5nh2iN3VlLxb1j85V8zIBcqDt3CvqPRfEviDwvcfZr5INItLyAQz21vYjzJIoQ25bi2li&#10;EcwIUE55BOFZFYZ9tsfAXwS1PQfD+mazo8jzacluUaJbqNWnvF+2SsIlLph3YKwIIUAKcKq1ftZU&#10;1ZmapHyx4C+G3w60q0XxL4pl8RosAMsd5YRx28MUUcZkkcywrehyvGVDqwyMgjJWprPhjxBps9nr&#10;nw9uFj0pmeSGa01Hz5o3um/5aeVHCUfEaFy0KuxIUlwoC/X19/wzJol+17qN74jsktp5TLBLHeXN&#10;iWizhfIfcWiXcNo5ABAYYJqz8PNA+BviJdUi0PQbjxDos6SRQ3kh+w2gkmjIMCLI8MrSkKAcKQRt&#10;OMgmvLjKopuWr9R/V5HkvgnQ/HcWrHW/FGuR28mp2ka32y+eJrmOFEjhS6wq/JgMrqXVSVH3SDWn&#10;rPxG0zQvGem6x8O9at7RI7m3OpW8I3GO1Ex+0qgliAx99RsbJyNoGK6/TfDUOoW+p6bqGr32leHd&#10;FhuLi51CVJBJLDZogjSPftDXHzBSGZTlSASMZh8HeBvgn8aLuTSYPFN3a38M7b5L+dYb25jXIQoj&#10;hotuxUclXBBDALyGGFOnN1eaS0CEHGWp6zb/AB0+GqWU1qtwUuUliaRjDIAUEo35whPfqfWvSNG+&#10;O/w90bV7VZ9RkL38SNBFFBMWfK5GAEPLHIHOM8ZqnD+yf4d8+WPTvEV1GbnbazPAlm2+NWD/ADOI&#10;gSd5zvOWZhksTXO+MP2GNQ1ezgh0/wAeMbyD5omuLOCJmXg/6yIrISAAMkkEjkCvS9nF7nYmj1dP&#10;2hvAGpi1WW21K1OozeTCbiwmxITg5BAKkbWDHnIU5Ir5+/al8Wapd/A65l8KzrqFjc3i/bjHCZEF&#10;gnzFiZF28TiH5VOSDz8pNUNN/Yz+KlzaQQ6d42JxAzNF8wX5uCCBKwIPIPBGBzkVX1n4Z/Gn4ReE&#10;JPDnxFXRdb8EzFbKaOKSWG6KzMoJIjXBcAfLwAD82c9XyqHvJ7Eu72PzRsLzR7MXkwE1wrebGuEW&#10;PO7IRvLBIUkdQCcHo2Rz3Gg+GJPHGlWzaZbS3SaeGe5+yPEJNi5LSFDuZ2QE8KmW4HGK+59S+Hn7&#10;OWm6NG/hzw3dQTzxJKLeSOSbzonPDwSyzxxqnBJJbkEfLxXlU/wy+GtvdRatqXhprWAuhQ2180BL&#10;yP8AufMCTHGCNoMbAkkYYEZPlTzmEHZxf4HG6M0tDyvXvh74d+JPhvTtc8GG00PWLOzsrW30+0hl&#10;uZL+WMeQ7TNbRFBdySgsIgN7R4ZgWVy3l/gfwz4x8ZGbT7rR1iuNHDGUOQjnZlWBRsssmEIwR0By&#10;K+r9Q1PwVo9sLy48OWTfaisRYLNPeIGGf37pPLMjOOjnDHnGCCDT0/xP4M1p5bfRfD09vO3lsRbt&#10;MUdo8FxNuzsd8FsssmRjcoyahZ5zptQt56C+rSZ8d+A7VtN17VdJ1MRs3m7Sk6/KCAJAWyuRkkd8&#10;np3rv9DvLS9NzpsNu1silmildioSZQSwIOO6A8dOK9Wufg38J9X0251/w3LryeIzcpJc2Fx5YgFt&#10;zl4yYQ528YGGbP3gBzXTa38G/CUN7ZeGpvGEswitvLlms7dZfLvp2MZg2vJETtyCXGGyCFU9a9KO&#10;ZUpq97Gqw009UeM3ovvFF74n07WLrTtPnvYvIVrq48q3h2hRBh3/ALq/KOMgZJI21zWm/AXxOhW/&#10;8Ly2PiIw5/c6JrFrfzvIRxtihl85SASR8h5xwa+pPDnhPxR4K0iPxP4b8aat9jt9bksrmCzk/s+4&#10;hjuI4RHcXMjCZXVg8UY3IykjGVO6u38c6RqNkPD+lW95YeJP7TuorZk1XT9HnYTSkKjpcLaQOqYB&#10;ZmMgPQYJ5rthWVrpm3sn1PLU1Tx38MvhbrGj2N1dWni271q4t4bma4e3eC3git2YgA5DAg7gcZL+&#10;2D6h8TtIutS+BGh+OdZjNzeXFrYyTylwZop3AjcCQEsiESZEYO053AAgmus8S3XxA+HPk+F7rTra&#10;S2sNJa98y0JYSWZlEZjgacMqly3ybgwcqRtKjFeQePvG9/8AE6403wNe6/a+E9BtbZ7yGK7dZ4jK&#10;rMjNLLE5LSA7ghKkZclSEKhU5JjnB2PnKP8A07UpdYTy2RbRonMzZ8ydU2/MM5+YdB3Ga5uTyV06&#10;z2xIyCDYjCQCUbgMqwX6YHAHpzmvZNK+FGh6j4Rk1az8c6bc380JuksFEiSssYKsA0iogKktkbui&#10;k9MGuJ1rwRpVneLLYahLdRNsAlFu8O9GBVyDKOAjjbyMHqK5HiqSly82pwunLZnoXw71q4updX+D&#10;2i6ZaXSeOZSol2oI7NjbRiSdJJAR+6jcsVODxkEHBrK+J9zodv44vb29tJLoxWN3aRoY9xFvDYld&#10;Pu0xujRGZ424LbFRQpyQ1eiaD4YvrL4baj4p8J2Mk2rur6NA72UmPssxW6nmHzEt8kMkTscYjfI6&#10;13vhD4eaNpd7oupfEq7i1QfZbe2td6u0MglZZIrbLiSPbb/vkkDhkChAuRwMHOKlzGyoSW54X+z3&#10;8J/jFba3o/xLsvBsl9osW1/PnXY3kP8AengjDGR8KDtYIy/zH3D4Cv31G4mj8rUkuPMeEXcC+bFC&#10;zlRLJ5SHcuZBtwU2jCkYGSfPfBHhH4x/B/4lQQfEX4i2kuipp/2hNIF7LiCNVIgjMc6JCqR4VSyk&#10;9NuRk17ZYfEzwz8Q9ZjbwTr267023keb7LCfsjZlxkkAKWZ1YbhndhmyeTXU227m8KZ83ftR/B2C&#10;40iw+IHhuMzafpqTQOjqCXYEO0rrKu77wZHJySFXHBr4SjsJNNvbHWPDpm0fWogbmG8tiqICiktl&#10;RgjgY4yCMgjFfsJoXxIim8Xmw1e0s91yzeSIlUTSXCJube4wynGR0+YBucjFQeK/2Z/h/wDE+6ub&#10;3RZT4T1fcTIMq9vK2MbGiIBG5jzsI75BqfauPx7DlR5tmfO/ww/a+j13RT8OvGi3PhzxFfxC3j1K&#10;2GbYs5PlzpHtPkMOv3WiyCcoOK+VfE+keI9O1fUviLqHiP8A4Tu5gjjWx1BZnuTCGdvmfBdkIwFV&#10;MjBLE7do3e0eO/2bfG3h/UEl8RSJpmkWwl8zVbZxcJbWsoKNJ5TmORo3GSExvycqNxAPMfGX4C/E&#10;D4X2tvqViV1nSbK1aMMqTC0ForPNmTcqtJuV90vkqwzn5hyDyUszwk6ns4TXM3b59vIwU/syZ8y+&#10;EtJ8Y/FDVrq+jjjTQrBobiRLt1MUskJJCjcUVwWZmfbgBQc4xz9Uav4K8QyQyJFq0On208z295NH&#10;JAqYLkkQxoMQMUUDaoJXkEBQRXlvgXQdHtprPU7C6mupNUukuLWJ8blSR/I8hkAz8kYZQF2HnG0A&#10;4HtPiOaLRvDd94fukWLVLS7jN3CZVihjuLkbsN2fJDZPzAKo4+8TnjXOVRez6HJJXuzx2z+H+hXX&#10;iLTbm2X+wo7ECzSVWSRWX7QsLzu77RLGA+8ADkDngkngtWl8N6PqF7a6st9f36xiWSQTxSRFWG4P&#10;8hXaeeVG7A45PFd/4vtfE2gWV1pkcEd3r0Q+xyz2rm+2rFIz5hmBlCoxb7wKhgpAJBrxKy0bUJLK&#10;+1BLSQajpkbiR5WhjCqeyrPgs4Y/djVmx9ePRw85ctpszSNy90/T7jS7O70LVUupLRXdbYRlJoke&#10;TAWTnHBDZ9cjGRkjEudfGoxRw6vYfabu2jASRbhk+QNkRMH3E4XKjBB788g8q5vbKzjvbuCN1RNz&#10;r8pZlbAw/PGTyB15rV13+ztdura80K3hsPtMTGaPeqQmUZJMYzhAf7oOAeAOw9FKwrFGW7u4tRfU&#10;vC9vOsdu0dy0UkhaFP8AYxjDA4IG5gSp6V1mrWHg7VI9N8WeDhFbX17Azy6XNI37sMWjaRG3AcFW&#10;AU4JUg7eefNll8U28ED2ckk8kkhiGJtx2xhdqCLO7HUZxtPAHSuh1CaOHV/7SI/s7Ubfy0uf4Ask&#10;kKuyvHjgq+5XyMFl6ZrqSCxNDaajLpsbxbLucNHFEkkYZ9uNo5Hzb8/L93OOp6Cu+udA8OeH7OHR&#10;WgV/EdlcxNqDidvKjBQEqgygYox8s4YkspZW24rf+ENkmo+Mh4k8Y30iaN4eb7fPKiq8Rk4jgZHC&#10;gE/aHh+XO0jIbaMmvePB+nXtr8R5Lu3iOm2hs5RZXECwm4kRJArXdtExlWMyN+7W4KqHJKR7nyDn&#10;KVjaEDhvhj8ALaa6lvPipqb2FzcwG8trSB8XxtlXc9zcsyFra3CnI8xQxOTwoLHX8W3Pwh0DwF4o&#10;8L+H7a0163t7YLB4gkAubmO6LEmJTJlY4QcKrwgMclt5BAHWfEb4s6Zavc+F9MjubLS75X+2pa6m&#10;9xJskBieZo/s8S3EnOSZ5J2H3lI+U18mT+Eb3wnf3NheR3VxoFzKy3CEFcpG3GSvQ7gNpBIYegIr&#10;ni38UnY6JpJJHnPhnQodWhfU5J8QWzATR9JCjYwy5+96nGcAZNUrbTHi8Q3/AIVlnVLSVz5ZdvMy&#10;uN8bKRkfMpHfvX1bDdfC220/TvEH2bT1g02PmxijljuL+WPlftI3PHg5IJ4yMZB5z5X4o+HmsGxt&#10;/HWm6WsGn3MLultFIZpLaKNtu8lgvBJAHOOg6kA4xxsOfllp017nKzGuPhR4w0mebwtLp0lvd2sP&#10;2owAbZTFIiSo3OPvRsGAxkH5SN3Ffcvwq8IaXKj6xFeskGrWcdnqS3Dp9ogXZxDD+6k8zoA0LDDc&#10;dwFrwrX/AB18SNe8O+Hba9nUT6TaPGbg5FzdW0zqwaVnQGRsx7Qd7YVVXC4OfW/h7KbTUTqmuyNN&#10;HJAzvLEuA+AC6Kysv7z5gwwwOFKjkivjc/qVJ0/3cl8tbnNVm7aHFSfDa+vdf1Sy/sicrFqKRxJd&#10;yLbiS0lVjHKUAVyi5y7sSDjA2nGfSLf4N3s94n2UhJJFe1THk28xFvtTYpBUhWIYbycHBC85B73x&#10;THo1p4j+02Onx2ay6civISIZWMzYRpf3rgbTyTJjJAyTgCrHh680R3NxpVzqH25EVJrkKlzE7sMN&#10;8oICAYGwqG4GPUn4itmWIcItPp1XXz1ObmPknx38M/GGg2jxavFbq+psGji3yXM9uoZPvyMD5XXC&#10;hmBK7vl9PLvFHw9e81C203QX+0L5ywSN5g3opAJlcAfdGTnaOABnk19s/ExPHUdlYX14t0mm3jtH&#10;BKZ7NYWXLEHyLaZmU5IVmZcY25OT83zXpfgNvFPiKJotNuIbqUmGOaN5Yod+cv5jqV4X7zM2BhQc&#10;9M/Z5XjK1SkpOV35bXNFqc9e/DHVtL8K213Hd+dFYCWOZCNkaCJiPMUu3IkPKDG4jt2rx0xQtexN&#10;fZ+znlvLIZsdyOP6V+r/AIe8K/DXwlpFrqPi3W5mv75PMRxIIkYbAx2ko0hRUHzN8uQOmRg8t428&#10;UfAP4f2Gn+NPDWjWT3OoySuupSW8k7qykjcBK5AZ5Ayq21D8rHAxz9HhKmJs1UXoz1o4Sdk5tJHy&#10;L8PvgR8RtREfi7w74eF1bwSwvZzak8dvbPIoL72t5wWnToFXARs8t2rW0jVfip8ZvGP/AAimtF4Y&#10;reTyr65YoqR5BJ27Nqb2AYIiADPUAc11/iz9pH4j/GvX9L8M+BUNzBZRqipFGI49zHDXEjnAjHT7&#10;x6+9fRvwj8F67oPhyUa7LBcalHdyTzG3JYnLk5IbBzggY5OMV3TxlOlJQqyV3sup0RdJPkUjOj0n&#10;R9FvJNFtofssKW/k20YztSOEgfNgY6ZxnBY55r89viTp50TxXqmmMqkkgEsNx2thgyk9MjHTnGfW&#10;v00XSb+017UNcBluPtEgdIXYhFi8xU3rjGMqWbBzuxnjHPkHxS+Aa/EjVNM8WXF0dBtUkaG8n2eY&#10;80KdBBGSN7g5XJwozy2QAeqnUUXfoaVYuStE+EvAnhPxX4p8SwWXg2za4dSr3IDCGGO3zhnlmYFY&#10;154Yg5bAAZiFP6qfBLwHp3wt0STTdNvEmvr1x9tvVQBrknhYoz1WBRyq9WLZbsq8TpWk+Fvh1pdv&#10;ZaayeHtCtj51x58yma7lUFRJK5A81yDjAUKgyEAJxXUReI9av7yxtNISLQba5XCXlzFJNe3jNyRZ&#10;6eSs0rMCCrFQnBxu4FY1arn00LpUIw66n0pc3+maO9nqerB3SHdthijaV5WbAwiL82fpXn8tn4x8&#10;QeKlvtUklWysAph0K0RftDBzuWa+uGPl2seF/jYFgGVDu5O14T8J3+h2N94n16S58NafJEv2ma8u&#10;kl1e6SD5EkdstDZxnk7IwWAdjiNxmvO/iz8V9J8OeHG8DeFdPGj2OqAShixVriN8/vjlS0glOQZJ&#10;SpkHzAuMGuONNydkdkpKKuzwD45/EHV/FesTxz3ix2FsDBHbQE/Z4vK+VfLDYYjvuZVLf3VAAryb&#10;4O+JNdSa+sZEW40uOX7R5ZCmZZDwWiZucN8ob1zWF4vuIXtHeH5I5d0K7m/er5Wxnd0XkBtw2E53&#10;AnHINec6Trlxp19B9l2/uy52svBMiY+Y160qdqXKjzKk76o9c8e+AtZvNdi1axZliv0a4IZhlFfM&#10;ilMnc2SQMY469K5250qZG1O31XbcQWcDW6s6hf3kmGQoBnG4bTj6jPWvevFerX914L0zWraxNxf2&#10;LW6BIkz5Ycb9r7c8K+MADGMY4rpvEHwe1K8v79dCA1BLiaO83Qt5awLgKI5HkwjEBmYBGJwOQMiv&#10;lqmY06XLCq0r33+XU8uU01dnybpvgldJu9P0yyjTWtV10iKOxW0mlmydrqCHXZ8yH+HJHIxxmm/E&#10;DQvEFlIzXmnwafFIYPs8a3UM1x5ABBEPlsC6JhgSsZC5AYjjOD48+K2rWWt6jp+jTPaWNwwjaaaN&#10;WeZ4iCxSTk7EdRtCtj5VOAMAeOTeI9ZW2RbiTMTwkxPtDHYX+YISSFy4JPAycn+I5+kpUpNKfQbd&#10;ixqesPqMkpmmaSKIFE3rsVVHQKBwM0zRLhL26kiErW7MqqhAO07eoPY5+lcwZL7ULUlLchmJkeQg&#10;YwemegGaTTnvrW5gmt1khJHyzIcED1DcZx9a63AxbPqHRTqdhBZq5vnkSaEWjW8jIyBvvYTABLNt&#10;QEEE5wSQcV5zJoDnUGtdZlWwW4kK27XD+SN+7cWJ4jGeRk4AxjpipfD0kur6mmn3d2huL4iFDK7S&#10;SSAnOFISQqcDliVwMgnGRX3bdfs6+K/ENgl74rs4tLu7gsYGm23arDGI1+9FuMDBdwLMBGWG1W5y&#10;uHI+gj5Ks7cTNb2dyYvMuYfmLoszM0eCAGjJIyBhTjBzyRgtXrn2PT77SbSGzj+3an+8/dovlxxq&#10;o2p52xlAOcEFXY8AHB4rwvxIiaDrcMGmzi8tJgysUKR7W3EdBgAgYzlVJ7iu08NapcW8kWopcmyu&#10;LRDvnQIzem/BH3gPxPrmvHxVCcra2sJn0VJrC+C7Gzt2glt9UnRGuJIkWRY1ByYxuIGOhzlwpB4J&#10;GKreMdC17xRrFultqtxqNnrMVyYYjI6MGk+ZECq8gYBsK58oDavQ4IHn2iX9tLLdPI7ySXLSqt6F&#10;CZkmXa5BYY8zC9AFLDI+U/NWfHr174W0LU/7U0ubzb8S5vGg8u1O4b5EYGMFidiiNdoRWOWByNvi&#10;QwkVNTS970IPpzwZ8KPh1pmlaZ4i8YafbxalNbIPImEb2yTbUUhljbytzPlhv42kFsZFcJ8UPGPj&#10;Dwbqo0XS7CSx0G1hjMUltLE2lNbXmZkIh/fxE8qMbGAZT1+UVxGiG5v/AA5D4lFnca7DNb+UYNTe&#10;CSzgQKyqIvMuVmkGFddyMMbdqdC1WfHWrJF8PNI0PUPAs+tXDz+faHT/ADoI7aSbCPsJEsgMbAKu&#10;6Mo7E4yFFXRoyjWcm79N9jQ8O+Ilxp2uaLaXdxdzXuoyqySDUJ5N0bBiMqA+5iW3bSQFPXHPG/8A&#10;BD4bat4s1KyuvEVukmmll8l7l3a4aKAMH+zwRtl0jRSudjIX+QkH7vvukaP4K8OXOneLfjvcXiXe&#10;lw3Nvp+naxpjweQ8Ayzz3VuGWZ43ZVUzJ8zv8yjNW/HHxE1W/sp7bSrvSZdAkmR7aC4uJEV1hzu8&#10;udZGWBJNojDNMhcYwSCFr3JTqOKpxj8/8hxiei6j4e8E/C63ubG+utMe/NskllNMbW51eS0CrNIF&#10;Zw4JVd6ESYwFO0Idu7xL4h/FD4fT6qnhXxPpMM9vaabB8sM0cFtFJdgB0a3iba7gYYSMZCrL0T5t&#10;vxn42uPiJb6ndf2jbxWSxjzLdVeGVjbzphWidc7ozEc5jwpALEYGa7zwL4f+F3iPwncT/ErUrzTL&#10;iOVvLubMwz7WuMvl7d3ErCIhiVQqhyWPIObp4OELVJavyNbGmPjXHpFjD4b0Lw9p19ZWiFYECTpG&#10;6S4MoIgaE5f+Jmw4GFztBBwNA8f+OhrdxrGiyQaLlm8zyc3H3m2AIgDk7VY4G7sWZt3J8Gvvttrd&#10;lI08yGEPHHujH3dxz0AwQeecEHHpXWaB4j8aalbt4agluZtPTN28JUTxb4AXDtGwZMLjlmGAvBOO&#10;K9dUKaTVt++okfSZ+JkctnNJHPJeyKQ88PkeVFKFcymR1VtiOc9MHAPOQBj0Dwz4z1Xxi974Q03R&#10;bTS5pIXdroyOptZI2DGVgWklWNQTvVCI1OCyqBmvnO28R6z441e30C0RdPhVWaKLTEkZS6HeTIjy&#10;uuwKWyGcIoBO0MWz3UHw0udJitrnQr9tSjeWC2ubdW2tcSTS5W2jSItl3X+BHPGTnAOOKdGKXK1r&#10;0HY9P8NfDDw/dajPoUl62rxKz28lxZXEc7TzMxLiCLz8Nu8sZK7htOflG1W9Dv8Awr8N/CF/Prnh&#10;qCBr2CKWGSCbT1u0t1AVVMS7hI/y+ZncisxG1QCKxNHHgTw9pcWoGw8QtIsEUVzLPPNaWUah18yR&#10;BChdoi4G3fvG8DOMbT6RrXibRdK1Ntb0qG4stMx9u+03ixT3EiycHDqyCNSgOwK5Y7Sc4AI+fqxn&#10;zWUmSfLd3+zz4v8AEmkap4+1TxEPDlpdyGK3t9SjkhnvLd5EV5LhhtMKOW3CIBnxlSBxXe/F7wHF&#10;qbeGh4Z1PSRpWkWkNobWxRYd8yko7KgjJaUhFUjcxJUFmBOB6BovxIuxrz6vbahDf2EU08iXYtEv&#10;JbgyyAKm5snAjxtbduAFewQ3VjF4ctvHeg+F7TS7y9M7TOscS3M2F/1zPnzjK0hLFn46BSV5OX1n&#10;FRnG9tNv+CQpHxB4m0n4ZaBFbWusTDS4TLI0sjxxnUYmSLciSxmTKAsOjYCkgnIIqHxNB8JrvTrf&#10;SPCE8c8cDXEv22eYJtjYBETzFKqe5wWbG4Bhnltu3+GHgn4leK9av/E8V9feIXEl0y3N6wSZF/u7&#10;UDbgOApbGPYcZq/DH4TvcST6xpk7XCWiSMpu5Y0WRU4jKxcggEDkivo1VirJ3v1LPA7o3dtGNO1J&#10;ZorDytzNEUCtGvEZKFlH0ZvmPYVi3PjTQ9Ks7SXRtOGovFH80ssMkcXmNzyUZS5UkhST2B4Hy19v&#10;6V8CvgY6w6jPo5TTEhg82M3E8rLK4O75w+dmdoGSACfxrvdR+EfwZTfL4X0u1t7SdV3XdzJ9qjg8&#10;v/WRwPM7hRhScqQB0oWOgpcvKwPy81fxBLrs8F9qAtYkVSkVvaxrH5QJ3EOFVQTkk5JJ9TVya9dp&#10;Rc6aiWWxMlVk8xnYfeJZjjn0A4/Wv0q8VWf7OnjjSX06fVIdO/sv70oUpDtbEZEIChZG4AXqB2Nf&#10;AnxE0zTYtWmh0Cyht7RJPLSVlPCKFwgDkcnGWxGpGcEmuuniefdWAuaZfrrFzNNYixjvFtzHHBA0&#10;+2eWb90N0sfyrtB8xmklWM7ec/dP1z+x14U8HaX8SI9N8a2ejeJ5JoBLOboW8+m6Ta5R3uJ7jzTH&#10;5xP7pVYEhmGGBO0/KehHWNN8MSaTaXM2ns9zvmFtE6SMwTam6TcEAUlgig5+Zu5FfSPwI1T4LeFb&#10;+bSPHekatK5jkkvZrW6kmnneFwwRUt5Y4o0TaXO8OxIyGXGK6+ddQP/U+CdQ1a/1zVWuruTdLJsV&#10;iAB8q4AHHXHvzX2N8dJri9+FHg2Xw7aKp0M/2bd3ltKjNMUEckCGNGZ0ZXVmVWOVYtgDqfkz4a2N&#10;1rHjbTNMtdHl1y7mmBjs4QGkmZcthQUkBwFJKlTkehr608avfX2pS+JtE0vTNfspzFJdrMyTzwG2&#10;ZwzSLIVYBZGcSBZANoBAChMfPc6i0mdAvw7+FA8StYeFvFl7qaaKX3aHrECObB5pXQTlDMp2gsVB&#10;xtO7qNwK11/jH4Q+K/hii+FmsZ9f0m3tipns7yW1kit52J23UUyS+XvQEMEBjBVDtwfn9k+DHxr0&#10;3X9NTwBp1i+mv4VuJX00NNG8TrICPJlUj5tvIRo0ZmIBI3nfXjPjn403XxTvZvDPiO2lTTIZLl5/&#10;tEY+0QRx+X5C7z1YBAHKqhYgHIUhV3daFtgPnXwJqmieG/EZvfHUVzbaC1zEPsb26zW92LV13xzb&#10;XTKZTazqr85IVT07Hx98W9N8UajqXhbw3LJ4U0C+WSa4isImuYZJIVaRxDaxmCB0KY3NLGCoQt5h&#10;ziu5XwB4DttOu9D1LxDZt/a8kl9ft9jaa5tbaNJTdeQAxiBLqoR0JYhgVbGRXiGv/Ci9sPAQ8R+F&#10;L631HUrGJJtVtykwvLCGWRUiCI42GA7o1kIXcrNjLRscdlKSa90tHpXw18GeEfEnhnUtR+FzeILv&#10;xxD5t1BLFHBZ2SCE/vBKXZUhG0FgY5Nyk42ECvkTxLeal4g8UiHUf+Pq5uGeaQL87MfvE+/B/Wvv&#10;HVfC+ufCD4MahPdm70/xFqMOJDLGjx3B1GLdJtAf/R3iQSKZEYluVcHgD8+NIuWm1afUZP3otkO0&#10;/Q5z+hpT3GetaLoI8Sa0mjvObW1tbe4u55yhkCLaxNKAQCOZHARefvMPpX01+zj8LvGmvePL7xf4&#10;SDXl14YU3DQJLHA7tPuHDy5RUxkklWyOMc5Hzl8H76SDUde8T3TRtbFIrSSBwrPKsknmAR5zjDRD&#10;JA6HrnAP0r+zb+0r4a+BWt6/rXi20lms9S05IEWHb5/mwuqgIWGM7ck5GMgZ99aK9815bI7b4t+G&#10;X0jxh/wtWa/XVRYwQ3V3Y313GCJVkJaYAuzqnmH5TAX53AgAlTy1zJp/7RXi63vfhF8LmPiYx7JN&#10;QMzRaZcxxL5Zm8t1TJAIP31IZQxBywMHhRPE37aXjLQtM8ZyWmg6Dp26KIW1vFHdTJNIFZn8pRuY&#10;ts3ZCpgfKF+Yn7p8QRfD39lnUtBk1m/vdRl0uJINNtYoQLZUlDx5dHdE+0SMSN8WD8uXHOa7VTXU&#10;5rWPmTwn+x74h8I6WbHx/GDqt9CUhaICSK0zIQBGM5Mj7CpbbhVY4OSpP6z+AtPg0fwlpmk207XM&#10;drEFDlg4I9FcAb1X7obHIGa/O/W/j54b8Qabrev6s93e+bbRyWmmm4hhv7Zoztkkt5kllWTyd4kV&#10;vlZgCSpAOet8GftifDnRdH/sbxDqN94f1DRUNxtv7NmkvrXcdm1vvEuOck8k4yeTWkZRjoSz2D9r&#10;C9tbfwzYeHdHtfN8V+M5l0ixK7l3I7qziQj5SoYrjdyC25ehr8wNM8Atp+ieO/BviTWX0zXJoRBp&#10;cUy3drd/aIUZJVjaKNBcRqCflYtuDbdi7mYfc/wzutQ/aO1+b49ajNaXa6FKo0PR2ZpIrcRyYaWd&#10;RtwSAWUkj5gCQECivFP2j/HWqW80+q6Ms9zqOnp5t7Z3MGIklW4CvdpFGkoktVhjEThmMYJR0kco&#10;5qpTTMbHhmlr4b13TvD/AITvrKebxHdajo9wsun2Q0xJpbCQQ3Ma20ii1naNBsdvNVS77tp2AtS8&#10;SeEPC3hCG88BaDD/AMIj4pvkW1nluLa6ea7vzBBJ+6uIYY4rdYZPJZiCuFLE7lcE5Hjvxdb+DIdF&#10;XwpczNqX2RNTN5Dc5hgTyvJaKK3Kgwx73JXdw7NvC/OMfMPi7xTqur6tb68uqf2jqWpFGvoRF5W2&#10;Qs48v5GUbPKAyyYC7guBjNebOvytpK4Ho9l4d8CePPD2heAPFc8Npqt9OLVNea+mnt7BrYKk8MyM&#10;0ccabNjQrGhVcgE7cvXgviXwB4M8IXo0bxL4jjiRbOa4sLvTrOS6kujvHlLdRyyJHGCwkjPllijq&#10;RIvGak1aysdM1+x1IbrmC4eOWONlH+jXUm2STAV2yFZSAZGLOvJ5qxrkPhjxOw1G/ST+0Yw7MWcL&#10;5glcurhS7Yfc3K4IHUjJrneIjvYaOy/Z7WK2g1K2MTXFvNPIYA6COWQqoAO35lVhk45I3cZJr7U0&#10;q0d9Hiu72RriS+MytFMAkhl5JLopAOArbhkZLA4IwB4B8FtJtLz+0ZtV1SeS4I83bPvkZiAWmckr&#10;8pD5JyW5bnrkfQt/bS6DaDXoZXhhB+RijMCSQrcDPJAGRgcEg84z5tWXNK59BT+BHx38WdQ0+51c&#10;2UztdWFszWqlj86/6yTK9CRkkZPcntTPhl4rfwd4ve+8NWcF9JJazRSwXVlFdM0UkeHBSSQpJwCA&#10;fl3AnIGcBPijeaffQwaZp8bNI1xFeMyiNWaNmm8wDPPcZG3GecdSfKNI+02ypd20sauFGJWjimC7&#10;/wDZkRlyOmcZBzjHU1Geh4lZ2mz6Z/aM8STfEHXZNI8DeBotN0ayghkWbSoftJm8iFTukESqQi7k&#10;UblDIoOWbJFfHS/6PNdtbjbDbARK8SMqAkjzCwJYlBtHPf07D6BsPGvjPSLyG4ilgv205Y5ZA6wS&#10;o0fTfEHt2RT8y8sodAAuSQa5jVvGfjrxRrUkut2tnrsZed1tPs4nZVSN7mSdIIiAFVIyZcEZUgkE&#10;cjoVVvc5SL4Y+Gfih40sZvD/AMP1Go2H2iKea3hu441cB2QTzQs6zBVxjzTjywxxjzDXr/ijwZ41&#10;+EWuX/hKDXUinjkCSqyi4h2XEYkQI4VkYhW2sQPv5Ukggnb+EejfBvxlqsul+JEt/Ds725he/tmm&#10;htRAHTCzwq8BbexGSWbZtDlcKa4XxRN4Zu/Ek9rpmuzSWbXUU0ZtLYTwm3ZQWIilME2UGdwZFDHO&#10;Ooc883cpE2lHR4dWW88eSQ3TqhWN7A+TPAdn7vf5e9fJCHbhU3jjCqBio9Q/4V9c65CunXlwIrkP&#10;I29WlKNwoiYRKBIxI/dlchgwDCIkkWvD0+pahqM6z2jeIGj2SNFcSOqu7sfMEZYQs2OBuCkFvUYJ&#10;wtZj0G91G5je2uNDYyBiy3J8oSuWUsilEdecAqoPJ6d65CjvNNfT9G16w0fTtQmvZr6ILKnkhN6v&#10;tRWuIbkSEDJ+8QVOOOzV0Vh4mOky3ljY29nqdhIqiVFjaQxQ7ynmR5ysUiHllJV+ASpAAHl/iD4k&#10;fFXTLGO31bUVvbvS0As75ZEW58uUgsBIEiuirBQrl1JyPmNdm3xK0mSzurZNEt/7Qntw8ssUkbpA&#10;Q3UxSCRBg53RyDPdSOTXLUw99ZK6A0dG8O694wuY7AagAUnt4IkS8SKSeSdgMFLp0UnEirkKwJ3A&#10;nhceM+KPCviz4ceLvEvh+887V4XuHs5IriedI0uFyGhkSDyw0xyAACychlZl5r3XS7xPJtbu/Nsd&#10;Vu41lUQwsgYowZP3QxF5nCn93yQwO0dG63UbPTbqysvFGj2U19vdWuY491g1xcKSTPbuyrKZFGAo&#10;G8LjIThSOmjKNOHKB8C+IvFWly6dNoOqaT5moWyo1lqG0w3KDIPkzD5lmixkIT84G3DlPlHEjXpL&#10;iKW4uIiC6CAmM7SSdoJYHOQwBz0yTn6+j/EvSNPhu21XV21G1nu2kNubkx3SuiscIZcxudh4MhD5&#10;x91TwPNXs5CI/OdreR4kkCzIyqVbJU5xyCMEEAg+oxXsJXSaKR6x8Pfidonh6O50fxfp8+sadqGy&#10;OCaC6MN1ZAE58osCpB4JUlQSByOQfZtb1T4daHdyz/D3XtVu7S9gwumtFJDNluJo5DFIYmk2hSpV&#10;JEcMd2CuT8z+DtBk8aa1/ZYgtEMcKqouX+yoSMKAsgKKJCAWBfhjknJNfTWifCG68JTxpoPiKTw1&#10;q8MYkWXVFk0+SMyrtcW91b+YrAnK5Dq2AGwAePHxFahSbu9Sj5J8dW13pOpmx1HSG0W6iAV4pEaK&#10;RgOFdo2Y7SwAJ9Tk8g5rlYJfJZZM5BH3a+rPFPgrw74ckhbxtpS6tLfRtJNfx6miXE00jsW8s4fe&#10;Om1niBBJ37htC8ZP4E+HEFve6tF4wt9TVg6i0WCaS8tYyRscmR7RZpUXqIvMU4PGBkehRxkJRVkR&#10;Y8HnBQ/abY+W2cgjsa9Y8H6suoiH+3dFk1eKdlhT940a7uN2SnJPKj24q98NdK0nUPFKaP4g1WHS&#10;PDmtySaXJrd1Z/aYLYuoKyeW5QxspZdzKwZFJOSMg8V8PvHN18OvFQ1ezQXJi3IjB5UaIvx50RQq&#10;d4xwGGCpKkc8egjROx9MWeiXOoanp0HhPTLjRru1UWU8aXTyyC58xiGxJjYApVHUnacbuM7R3/jb&#10;4jw6Z4o8nRvEVpNp+kQ2+mid42dZJbWLyrhl2Any5pRJIpwc7vevE/DfjKK3/tL4kW8rTjw3GZsS&#10;KYSL+7Pl26o2XEuJMTMH2NtRgoAya8StPE+gWdg+2Kf7fJtA2BI4AuG3AjDFtxK9ffuRjznTnKTs&#10;zsUkfaGnaxp9voepWFrpVvfaZrcKERGPz/sj8H7XbCMhkk4GSU2kABgcCvUtLs/BniHwlf3epeIt&#10;NutQ00I8Vnr0EdmswdcMi3LMHLoM7f8ARyCRy3OR8a+CPi1Bb2EltemKHT7NZZQm1QW25YRqhYBs&#10;89umeQTXs+kfH/SfBXh+78Kwx6NqNtexHz7yWFbiWZ5Ad8iBl2IyYEfMboNuVXBxXLGNdSaaKUov&#10;ZnQ6VaWs17c6DpOjTQtZXGPPsLtfJdwmVfzZ3hk8hlOV+UIxx0OK6q8ktImuodWh1qx8wCRW+z3K&#10;xwTFMnAaCUvHnkqzZPKhhkEfNl18WfDq6XHa2ljHMizKGkiuJIXdUPDD5QF2liOO+TgdDl+IPF0H&#10;i+G61JL1Io4JQIo3uizQRhMBV+VQ7FsnegUHp0HG9J1X8cbCufT2ma1YafpNndnxqsN/Hcq0kFxZ&#10;yR2zWykbSJGm8wYUH+DuAORmvf8A4oaR8OvFPgvT9K8VePbS28T6fNDc/wBo/aDNBcxJnzGjhh81&#10;cmIsq72jcsAGYISK+EvA3xk1/wAK6K+nQu2rwK7TKWnImiUFQ6LHu3Y4BIUkbeeMZref4reIfirq&#10;1pBZ3CaVpIIinZYEmkMighQPNDgZXGCeDg5BOaxc6l3eLVuo0z0P4YeO7TwvBrXh6aGbxDaQzYjv&#10;IpQUlBY+W/kzKm1SucHJ3dMdCef8QeJdA1HVzNF4KYPMCmRZqC5A+XDRc5zjoa43SNZ8M6fDqkvi&#10;xJb2ewnW3mS0EdvctBFMdyoIlClNgB34wpYKAQ2ava54s1qx8PjxHa+GYIdDtnhgf7RdX0tyxkLk&#10;PtWZEjChfvMoXd69AoYqWzi7/wBdwbuNi8W6Zp0Etu8Vzph3EBYZbi22EEchN2wk9CWU1t6b8QtQ&#10;kikksvGmpWpttrCOW4Qo6n7wJ2qx/wC+q7nw9qnwhvPDTatr3iDXWTck72VskMhL7l+Vbt40Vgfm&#10;UtjC8Fs9D5HqGp/EZg97aavLolm0hMenyKjWsib9hWR4wyzEqScsh3AHOOBWDxsZaKOvnp+haWl7&#10;nuFv8Q/FgklutO1mGGyuy01vbX9il2HiLEJmYGPzDwRu2dRxV3TPiX4/trx55LTRLrcMFUmntSc8&#10;dFEa9M8Z78144PiB4V8c6ZZWnj9ItBvNDt/scEhkj8h4YxujWBIjEyLuOCB8uCCORiuQs/G2oWBm&#10;XwPY297ZWpjklW7HnSOQPvgy4kRGzgKNwyByecyq6knaD5l933kc76n1V8PfG9zb6/c69q2nyyWW&#10;tXBuZp7Ge3Uqhj2xfu5yZNse0cDkjtk8+2w/HDVfONnsuzaR/u4g2mXEzMuTtZnSTZuK9cKQMHBP&#10;JPwHb/EXw/qunY1mE+HtVjeONfsZSYvFu2us8IWNU2H5wwOdmSdxABqfET4y6zBrtonwuivNJ02K&#10;JEa8d/tInuCGV2EjRxpjBAC7RjvWlOTn9hp/11GqiP0V/wCEz+H91Fuu30kXT/fgv7cQn8FdXOa+&#10;dPj1aW2q3drqDanaaZEQ5DZeW0MioqLHGIoHcNsyM7QhVACcha8c8EftFazo9lLofxKuJZPtKssF&#10;3tXzFbjAmC7sA4wJFjO3I3BgcDP+J3xJ8Ga/a6PpnhGe2u9bktT9tvTbIQ03ICrvSFcqcnckWMFR&#10;zlkXuSb6C50zr9Tntr7T4dFXxB5+jxRtJZ+TaOunrPMZJZ4UZykqI0wKrkcc5BwTXA+IdIuNTtkv&#10;re8vrGHTY4/InjXmKAxkw+ZsL7SyfLyQDuJwAWNcV4G17w2/iy3sfiJdpc6TdGFZ5IFhs57aSN9/&#10;mRmHb0YNk4b72duTmvUbm48JReIzJ8NvGv2vRL8C3ma9hctEzyGMyXSNH9nlG3ILFF3HaSpyWPlV&#10;aapysou/obqanpIzfDWtQ+GrWYwTC60++hlTyruGK4QSllY3JTG3zlLNiR03YchD6cDH4V1jxBeQ&#10;aXYahAZFBBcRzySmMkyAkFZFJC5JOANi46jn2jwhrVpoF5anUktjaC4jaY3NpIXjUna0hlSMRRAY&#10;baFUkHhgVJo1Dwj8N9Gu5ptL8YR6ldO8kv8AZ1uC80UaOqjfIGQIq7iThQ23IGBzXm0sVyTcXFr5&#10;Np/5GMqcWeHaZ4b1AwQi+8QpPJGu1VDuq/KMdUViVI7YWqeoaT8S9J0jUfh5rN7bQw2xf91fCQT2&#10;zqwRwv7tXG5XMZRwQFycDaWHs+peK0+0S/2/PpTxRwpE1pY6Z/pG6R870+VQPvHDbt2QBjB55qWX&#10;4YXdlc6zoXiAxJJHlra/hjWaFpThH3gPujbcBkYYgZwG5r06WKqOWsX9zZHs4dTzHRfhb49+wW2r&#10;wXG20jbyoiswGyTkquCQApOct9wE4JBrmZvDXj+K+ks7XT2urs/M8MTJNtAGWKGJmTbjnIHAr1u7&#10;8cw+FNFi0rT7WL7OJ2liuZdkjM06L5mUJfhwikY2rlSCSwJHZQ3Xg7xVpf725tfB99pcjSXdtcES&#10;WTNInymKQSF8Haow2OT8gOCK2niatP4o6d/61D2MGt7HiOm+C/iHc6dHNcxT2VvJPuXzPMVVk6cE&#10;kDPX0NfTfwE8KaDb/FewOlazesi291Fh7c24iVoZIy0RaRw5EjAq38PXGBXE2vxDEFtqHh2DS7ef&#10;SLiSCK0ms4wscwhmaFZZiVG4kE/OhUklecLivqj4afFDUNT0218Ni2SxuGtWTT1kIaSOTdu8vYH3&#10;7GxkD5dwzlgSBWU67SvJaFQpRXU3LT4S+K7rXz4pe50+LVjJskk1S3e7ls/IkdbeWA28gKM8BUtu&#10;DYOMFSDn6F0efQPB+i2MUGvR+INSuxIs0sCkRrJDxKFiy7qAy42nLcdjmvhr4269oWh3V3eaEmpf&#10;a5UMc9s0m2GASoSzyKqvKjYI+YhTgg8H5j534GuNP1f7Xotld6pp9xY2+Lm2S/RklE+TIsDBgC/8&#10;JDEsw6kYxUSk1D2knobJ2Puv4gavr/xDvLXSPD2tWGmXESRzILkFhHMY0lQTPnbG2S2AFc5QZ65H&#10;NeF/hlpotZ7r4heIrDXrm5uY1eO2JdEYRyRumIUZizLJu3MWOFIyOh8Yn1j4UfDSwXxVcaNdaFqM&#10;VjcwQx2gjja4+0hrZvOAk2hss0qtKhOASgwQDm+HfjRpXjS1mPhdLSw11lKKt3Ks1w0e1szQQwtC&#10;ksuACVYAk8AHiqc0ocyejNro+xfAEuq6JdyQaloNzpa37PYLH8nkAWq+Ys64ZnRNpMeXOdxGARgj&#10;y34v2n9neJdD1G78uwgkv7W7ju4mxHuh5JCjDqGCrH9/7vFZsHxhudBl1a81t7m1W8juZI47mzEJ&#10;iluVjKRRv5ss55y644bOVAVSR84W3jfxH4xtNH17SfHF4/iWBWtILF7R5I/+euZgplgfhSzMsZZS&#10;FJUgEq/awiuZvQlvQ5H4jXk1tqjaxY6XLZ2OoXMs8FrKXLJhGWWZljK7FYuxVCpySxc8AV3Xwitd&#10;M8V6RPDZ3byajauRcbsR/KTubqRkYO0kE444BIB9H07Sfjn8UbvWfDvxJsrDY1rJMrXVskUFssUZ&#10;Dz+ZCVkAyMb1dt0g2DAJx4n4D8caF4E1xruW4fULE7I47qWBoLaeGXBbzWcmVQMqvmbWAIAJIznV&#10;YunZWd/TUyPcdUsNU8L+WfFuu2dxpdrDlpJbdUvFYsqhWMcuxsEgcoGYZ24JJHnfwy1e91jWtTHw&#10;+1dodWgnZRZ31hMouLWaQhp7ULN5mAqxjD5x3A+XPM67c/GPxd4jTX08P2N/9nQsrRrOINs4WaPa&#10;nzsMhFCFtoLEZGRmu18W+OfDxMUdzG3hfXPD0Ecc91prCdo53A81JDKF+RlLfJGpwVVtx2kVbxlB&#10;tRjK7fbf7ilF9Ue1+GrrxU/iGTw/4wsphZmzNy+q7PKk+0xyFZElVQEw+7cigA/Iw9Mca/ijxn4U&#10;1+Z/Gmm3PjPR8MkctrHIIiynKyyWksn7llAYbo27ngYIPn/hLU/EuoXtjqXivxitxYPqUaxyAwNM&#10;II0M7uGNvEBjYqqjKWLEcAYDe3fETWLrRNZ0tNIjsdTsIIfOku7jUEZ3gDEeVIjCIhtyswZM88bQ&#10;QKipjaFKPNKSt+ommZ9p8UdJ0ma/m0Pw14gi0zV44di2VkbfyZPuOEmeaJ98jFfnV2I+7x1rx/x7&#10;pH9kT6JD9l0iPRZb25tbu0vZprieNbgRyoJrjCkuwBYAnGSVySCT9neE/E+n/FfSLvw3pUUOmyaN&#10;Ejk28yNCbh5Cq4Ofukrncy4I5BIHPJa14VudH8SrJqMcEc95Zr5d9EqzQ213GzI6Oj7AVKhSrHaw&#10;ZRg4b5RYqm0nF7lKn3Pn7UPEcfwV07T9P0WKbTV8RpHDp0sU8jRo8RfyUkSUh2RnlbdjfG3APcV6&#10;j8NNa8GzfFp9XmutNuL/AFxpWhWwuFlkhbLSODb7WVwEDM0rMFQ7QoJANWr+x83UfD3hXxnpc+uj&#10;+0oXjuLQWtun2kfv9z8b/KMYLNmJSCu0O6turl9O1PxV4b1jUNM+JUel6V4VudPh8u3sHMIsbSTE&#10;awKxKGVJB97bySG+XBC0p1Y8r5mVyPoVPif8RvF3iHxWl1/bKP4HuoZJdNvU0xbqO4VoNk4IlGVL&#10;GQRq2xVKuGDDaoOp8IG1Hw7qfhG48Y+F9Lg8Nakr2trqcpR3aa/MMkJfy8bJT8oRn2EAsFIJIPAW&#10;2q3fhjTNd0TR9IbW9M1SKTTzdapqhuriG3m8zattHBCvk7iSVL7mBCgnaF2+7fBfRYbfUrfR9Q1O&#10;R3sI1jksoZ3eIKypy29cO292clskKsY5KZPLKUeX3WWk+pwvxW1LUtM8aXPgnxM73kF7BJKsj3EE&#10;ECwGSGWOZTnzRtUtG7PmULyFYhs8BZL8RPE+oWnjXX5ymm2UciGaKaDa0MnDurrIxCRykJnKlwF+&#10;6ScerfFDxP8AD7RtXgm1LU7NNRtopdMiS5ZbkqEKeVI8uJQu2Qy7+Sx+U4UAV5rY/D/4nS2upPb3&#10;sWt2GqRSLNcQzbViQDHkkT7mIcZGOVbcACKuE9NTKUD1/WdS1DwTqEFppfi9dUjuF3x/ahBLtRkI&#10;3R7DENuN3XcMZPGasX/7S3jbw3pVzJO76u6yMYZrSN/s/wBmQxBy8pz+8O5tqAEHaDhcEN883XgL&#10;4t+EtX07xBq0Vn/Y18kQuHub2CApASu5VE7DBKqUKtnLHg/dxft/CfxHvtIt/wCwPs2s6QY5IPNg&#10;ubVGj3AkRkRMw4yGG1e/IHWtPa07qLkrsysfRHgH9oGLULj+07IWOnanMkcE8t+RI00jD/lkm4NG&#10;wZWADbsgnKgiuh+IEh+K+lXlh4pePVra4tpI4k8tTJDdMrPbyRSxY2qzRgMrr0PXjn875vh98VNO&#10;8Q/a7TTJkv33RMtvOo+aNRkgvkqwHHAHfBOSB9LfAJviJpOpNoXiTQ5SyIYYZmmUKrEqsSuC54Bj&#10;blMnHHSorVKcNOZX7X1NE7HAWXxWsNc8H6hJ4isXj1q2MdvEZbIJ9nsclo5bZ4EGdkgAaKRiVQlV&#10;3ZJHNaN4lvNUhkl825vLKW3G5UjiS0FwXQvEGjnlWXhCSGVWIPRcml+Mfww8QeBfHOpaT4aa5ili&#10;kMw3QDE0MxBMUkaI8RTccEum3PbiqXhqbxX4eE99rHgKwuo77ZZssFyLWSBTgCSJFHylW+YvwTyD&#10;nNeXWo0nH3bXfc3lFrdHZNq9npkmNC02O3sriKNbnyGaGM7TwgTy3Zw2WILbVLAAkn7294QufCni&#10;m01WSe5v9OmsmBjDTwje6nayvbeaGx0AkCBB1IGCa8k8KazFqeg2llfeHXOp3s0xlaa6SHzYnVPL&#10;WOKE4yr7t7MPnG3IGDj0SDRdI0Cxu/DdroU8z6gvkm6ui/2kBMvthjccHeR8yBc4K5YFhXgqhToP&#10;2c/vv/wRR8zrfFfgDTvB9351o15PHaXfl20jSvFHcbQpIt2WQISuQoYs4Jw2DwoqhvDHiDxNHqVx&#10;eOJftZaK4gj86a1dnTa80a+WQpA5JVgpCkEj71lvDvxL8O+Er7R/hjYvP4OmdXnsQsi3ca7P3iDc&#10;xUw5Akdo0VSzEEtVeT4f6tFok914a0+/t4BPHfXb2TbmkaZSJARIN7A/u5MMvByFK9T0RSjNO+h0&#10;pN7HpfxS8D6TY6dodxZxXLfbJ7a0ZoFZ2mMYBMkiE8j7mR1ZVY57jQh0f4Z23g64/tfw7ZWs+oS3&#10;EYlTYY7UW8pDGVpMYAVg44UsjKQM5I9Z8I/a5/he95qdxLLLdXVt9lnu4XjumCTNkmM7/mw+FAZg&#10;QDnBBWud+JPhnVNZhOk+FfAdvrn9qhUvp8pbahLLGoS1OdqKogcIGwxLru3Lkkj6OVZU+VJXv+H3&#10;kKNzxiz+HPgn4i6n4j8K3PhrT9E1jwzN5MRhZ5VvIrNSt0XmVWjDKXjwE28vgj5dy+LQxweH/iDF&#10;qXijw/b+RPpcZFleR+ZbyQyWiAiBGRzGzNHlHBODnkCvpfxHoXiPwKfC7eD7iC6vp9LvNNu447iE&#10;tPcXLCYSAFlxmSTOTkqAF7isbxz4c8U/GvwbDHI0Ca7bLb21pcx30X2aOLy1aRHKyzgSSSqwQjy1&#10;GFyCcmvOhKuqtRVJL2bty669b3BUKlr9D1H4WD4XLp0934G05LCS8i23MFzEk0kP2sIYyzJs/wBH&#10;KsMqQM5ycENjlvjx8N/D/wARtK0630yOyk1PS4pkW2iXCwrc4ljChMKNoQYXDY3E7SOT1miW2paN&#10;cPfeIZLPV3isWjjvtPBV4khcBIHSNEjcIyMgLuSVJycAKcC+17w54XvrbV9HjXT9a1ucfbWuY7q7&#10;+0KT8iCT59uN25Qq/dA+YAE1+VUcD9VziNZycpN3Wt+nXyseKqclXXN1Oe8J/A+7n+Etjp8k8GkQ&#10;3V1d3zFWkfa6+Tbqm0BThkt2BUA4VwQCBk6vhLwB4Qj8RRa7q88w0PT2lFlbXO0rKtptgQuTjaAH&#10;ViMENuyfvYr0bUdW1/VvHzW3hOCTTF00tb3+oLAz2kxXCqYoHIRgXT52B6cYYNk7PiJ9N0WWDSp0&#10;MkY82KX7eud32iQSRhNowoTZtAYgYXPBxX6liKs1H3d2e5Vi1CyD41/CL4efEDVk8XeLpRJLpUUe&#10;5WYzqGyhCFY9jqQp5y+SdoHUV4XZa7aeDPipf+GGhhsPDt/FLLshz8tzZBnlbeucQiMu7Y6bCF5O&#10;a+jovD93rPiCC61eRpIbny38qVtyNtV/vc4fcCrAADBU+oxyXii38J+GNefUfFNopKwzPnZuHlTm&#10;S3kTngqRIN244O49ACT24KUlFuUr+XY5IQl1OS07SPAHifWbvVLiILqkiLMrwSlZ0Y58mcLG3lsx&#10;6q7KSRwRjIr03SLnWNOuFtntv7QinOBd2mM5bgF4shlPrtDDHOecV4Rr/wAHdYj1XT774V6/AbOS&#10;WK5EOpG5C26zxxHbbzQfPAgRFwi4BU4YbQAPorStPv8AwtoNhdeI9ae6u+DcqYo44keVtu1SkaMd&#10;ud25xzz8o7ejOUWrM0UWdRCmmHTN9/CJobtsGWeExgnYu1HadAcD5SMEbTnpg18n/tDaZ4q8KReG&#10;tE0vUrrTNQ0+M2elSQyXDrFYuhWZbhVkZWAAEYlf5iWjJA619Vyw6jrlil54f1f7NJbzMF+zJHcL&#10;5LDiM78jJDK5brhQDwzA0PEPhPQ4Xs9c8SSSSt4dkYW8IlwJobgLBvlUugbI+Vw/ByPlyCD8b9T9&#10;jU55Suk72sl+W5Doc25+dfwp+Fl/p17pH/CRQFZrUXV5BIXw8cEUSRxOqffkw8a7X2hQ25eZCMZ+&#10;taf8Pr+6lSx1rTtcvZNQt5LYMWtoSIwB9lMhjkiOwNGMEuDtIbYMGvrfVLxPGmq3sSWdreXmqrZW&#10;z/2Tfb2jQyLKDfYiLOpyPMCyqCpZgqknLdI+D/w11XS9entrCO50zS5LeWya3niS2eZjIDboGUso&#10;lACnILBsEDAr0Vj1UqJwjo769NOjI9k9oo/P3xd4c+I+oXF74ttLk2WmwKlmUdWRLdcFDEsRaUxj&#10;/psSVzj5sg7fHvF2pvPp3lw6lHC0KIfKds3LTKgR1XyWZSCV3hj8pAY5zjd+gvi3wuuntqvj/wAM&#10;RX1rb6vHcTzafLcl41+faSTIFBDEuyD5SQrHORX58+KLg6prdxcakFmRWS3ji2+VhIlCtnaPkXty&#10;Q2ODwCK9PC1pzbc9LHlTpyi9UUP+Ffakkl3p2r3ktrYGRVee38m/X5dvmB5I5VOFBBCZGSTwCpxz&#10;zaJYeHooI2u4NRa4cgmOIvJAoCkvjKgjO5cEZI56EV019p9rqF9b6NJcS6XdXk7W0YkcSQwyTLhx&#10;MgOYwzjarbeRy2FGa0dF8EeJ9XjtfD2p2CSmxna3cCEtKFG0cNx6kYZlHGOBk17sakV8TI5JdiD4&#10;VReHx8T/AAmxbMdtrNiJQ4IilxcLkA8hdwx8uefcVnfFSHS9J8eaz4W8Oag9hpdtctFceSMyS3Dq&#10;PtRdyy7wkm5FGQqqBgZJJ7y68D63ba3aaXY2V5Jp0FzHJbiUGMKzsu50WNiFIA5zk5HBIzXrmqfA&#10;7Xfih+0ZrqzeGdQm0bUNcvxcMlsYYreNJpDn7SSyIWLKGJUkEnHOM0q1PmcuboaxpycbJHqPwZ+C&#10;Xhjwd8E18R/EG5aO91qK21C1S4UXFtFbhfOt3e2D4kWRnUiN3Ad1wylRhvTfANt8PBca3qdjqsmu&#10;3mlW6yanqVxjzbiV1ZIk4IVY4o1cBV7EfMxAI5b4j+Ev+ExePw4nhTxfd+GdL8i1sLDTA9oHtrJE&#10;ht5Xe5smV2Ear96YDI4Uk5OD8J/hj8QPh5rviLf4I1nVdD8VyW0dlFcS2U13bmFJGzdLE5UY8wHo&#10;p6ZA61kle7ctz0eVRSSR8wfE7xjY+OvEmualHaWqzW4whRkjWOK3KxJGCOCTjGMnOcdAK9P0Xw/q&#10;Wn2uiWviPS7F7Qg/Mnm+a8K7pNqdX+ZfmJCqioqgZYFW7/wZ+zt4x8PaHC0WkXU/iWN22XcumSXd&#10;pbJb8DyPkfMu8uQ8kZBclkCkK54jUvht8YLbXp9Mu1v9XlS4ln4jzPCEcOst3GxDLHsPz7VbkYI6&#10;CsK1WMo8qexx1KM27pHT+D9B8K302paTr9lp0dy0MkMNpI08TPC8kb+er3MKOksYXOVLRuCwCDkn&#10;trrwnaafaCPSL2JtPgwky3ckUsZiU7cGe3Lxqqr91X8v5j90daybD4VfGf4gaNp+tzaQZbK4gIt7&#10;29lt0mOZC3mBJWRgGGQrADPUV1h/Zy+L0OoM+laNYiS6AX7Ub5YpIxuBY/upYwSwBDb1dSCeM818&#10;zjMK6ri4z2+ZzOhUe0TwbX/CkGkWWoxXCxXLW0qywW7M6mIEr5gRo1ACYkUjJPv6E0SK2utOvLvx&#10;LJcQyrcyMuUD28qKRtMyKMhyMqGHJ5JAPJ9g1n9kz41+J9fGprLpZjjhMFtE16IvIZwQzoIlwxAx&#10;y57AZIGKvTfsg/F2wt57e81LRYYL1ChSa7k2EjkOVVCAwPcZ7jkEisnh24qLkmwWDqvoec6Rq0Gq&#10;+bIjxWkBfDTzfPtkHESnJ4VUTqwySGA5IFb2uSGXSY/t17Zy/ZIN21ZniggXh495/djcxI24D7sK&#10;qkBsjsbP9lf4iaW9wt/4q8NW5kGI91zPInzgqSR5SnOOgDYPIJrrbL9kiW5e0g8SfEOzkEAff9mS&#10;aV3lZSvmASFhuCkAMFxjoBgGvGllbcrpkPA1Ox4Jq2u674s8JQ6pq9okUkGyCCIyiRoViZAiAIMg&#10;4wWQZZgwLBiS1eTR694J0vxWPA+q6ubJL/a+u6lJIXk8hGBe3h27sSysAC4xtyDjAyf02tv2UvBT&#10;6NJa6n4m1a9ur/alzcwQJBIVcCNjE029Y1VByAu8gEZIwofoP7EP7L3hDTrt7jQrzxM0wXe+oXoL&#10;ce0TW619Jl1CnhotS1u9l0Oylg5Rd2fBn7RHwy1Dxvqo8b/DH4gaJqOnT2SwWmkz3iadcxRhFR0h&#10;EzLE+5ix5dWYcAGsTSLr9n74gaHY/D74l6Prvhi80dHWxg05hK4AB+V9qSmaQkZP7sEuzEbVJr9G&#10;7v4c/ss/DGfTLez+Gun3jX85txLLZ/boIZVBysk0ol5BBBVWdhg/LitW98bwafZtafDSGHTwhAH9&#10;i6DJLEjr95dyRTJk9twA4Jx0FfQPFJpcqenyPX9i27tnxT8KfgpZeHNCi1f4NHVdZinkaO7N7pNx&#10;ZPtcfKHdwAyjsyhQAc8N8x+hvC/gDx7pr+d4tjsfDxHmvNFFdpOpDnO9RHECHbq25xzyST027jwj&#10;8cPE0ck+oXmuXyYjKRXl9a2oeV2cybltVgdEClAu3cQQc44xlT/DH4npbvYzatpnh9XxkMbnV5F4&#10;3bt1yIWLY5ALEZx8pHNeNWy+hWqOpUd2zjeDgpczOL174iRQaium+CtNuPG9rMHE2ogpFYxpESpi&#10;BDOBJuHBkfZjDjeCBXiNlb+NBrc0d9rMdvcXT28XlWlvLqklvHcuUigiXBhxyxHlh2IUnLHr6Tej&#10;w54dfTdY+IfjK8uXs52S4tz5dpDOGycA2+2YYHRWnKn2GQYdN+IeowgaX8KPDk0WmvcecyCEWVmx&#10;iJHmvIQBKxUckeY204OQa9SnSjCPLA6GorY0dL8KTSX93qWwaDPbiMjU9Y23V582cNbW0bpFDwBt&#10;kJjlVuHR+a7jwFrGk6Zr91D8NNJm8V6zIDJd6xqMsAMKtGpKTXgUeSi5LeTGvfIXOa8N1LQtR8d3&#10;NxNe6suuqGWKTT7CVotKgdsuFuLjazTPtP3UXOMZjwQa+2PAPg2LT9FsRIYLsWkamG3gjS3sIBnO&#10;Y4RwT0O+VnYHlPLJIq5OyGmcm3hy41K2vfF3judb7StJRZog5MVkshPyJb2zHddMGGFeUhCSGQqc&#10;rXyh8Y9Ie0t7vW76Vby/v2iaYyyRyTwjYVeNPlTkIcrgfKFzwcV7X+0X8VdI/tO18OadqNvP/YMi&#10;NcwSTBmmnLYAKZ3Nt5BHXJOelfC3xL8bw6xN9qvCYVtOiIh65IK4Zt3LHnJPA/PeimldszqSTVjz&#10;fX9ShnvIdOtsp93/AICsfzgfjya634a+CIviJqf2jVI5YvD8btDez221ZI22loyGbcvJGOeB3rzv&#10;wh4N8WeNF1G/8JWb3clkqG42SIHBcHG1GO5iQDwoJr0H4f8AgX4m+E207xtY2EphMima2TabqSJJ&#10;gvlmFh5gMrZVdoLfSuLMMZTVOdOnUSnayueDUmtkfZ/ww8H6p4G8FxxeNbK1mw7LJJJcXDXcmZMo&#10;hjSNkJAA/jxxjdineIrqYack+lS3nh/CvNcL5otiFRXjIHyqeCqkY3cEccYq54R8QTePXW5trS6u&#10;dYsD5arPJJGrzqhJkFsjEblUsWLD5T93gcbc+s6/qfg/V7FbJdVkuLWW3jWCVFaSTYceWkiF2wxy&#10;xOGBBIAr8beIqQxCnXjeV1dt6WfZbHG2+qPyn+JOk6zrvjOaHw1pl4sE6Pdw29xIt7K2Iy07KYVG&#10;VyjEAKAo/E1zGnfDDxxqulya7Z6Pcf2ZA/lSXflOYFbG4rlA2cDnA6d8V9X+Gvhr4t8OeK9M+MOm&#10;XdtFpun3M/lWkqzm7kQM8LxwRmMB1wxKsGVOeWHba1L4jeG77w9J8N7/AOHGqPYWCzXMMU8zwq0j&#10;M8ruzxSjJZ2JKIGOMkcAAfrEs1ruUYYaKlHS7087rXqjo59D4f0b+0dZt5bW1Rpfspy8bSLGHQZV&#10;gikhm6jIUHAyTirmmwatFZSzW0mI0mjjKhUwnmEoHZpV2IPlxnqOucZI2bvWLAXpTRtKPh3TYVN7&#10;FbSPNeGNbiNHLbnTBzhMNsBIwC7DBrtfhnHH4w1KLRJ5oX1+8mgSyju4Y2juJjKCIzwAoOcMSyk7&#10;iPmPFfXxlzK7VgTudn4E+B/iS98U6SLvQ9SglvrSd7MM8EK3M0EbrKySStuEIfnIUsQpA2k5T7Ai&#10;/Zn+PPhq4tPEPiDWrS503ToZGN3588X2Ty2ZWMaTwrukDOzGSTduAy5ChRXoPgD4cJY32seEte0h&#10;77V9Hg22F9IJF+z/AL5ZodsKAu6uVkaQqNwLY+Yvkfqr4d0XTrjwlZeHdditbpxCoktwp8pO+zy3&#10;Zvunpkk8V30qas2WlY/mN8dQX+qa6vlaydXur6W5uZTJGkIW6ZyHRWiYqxYKGwAuRtIXkCqWp6fr&#10;+j3862832W2uChWSPKI29A2FwX457kn1r6u/bY8K2Pws+IUXiXwdpUttYfaLiC5uMK0LySDzCEJX&#10;CthskDIAxwDkDwLUPiK0Oj6XZPB/a2nwTSTQiVXjH2eRBgLG6beC0hXDEE7iy/Mc8OJpJCcTP0q7&#10;lmtJ432tfxYZdyosc0mQHySSOOWzx0JwACRan8YtoNj5+hXgS7jhkhWSSCO4mVZEVTGCRgKeQshB&#10;ZVZlXKkAc/Dr1nrN/cac2nQWlpcKjbrZTG3mtEqEgbtoBcE7AVXLHB2gCmWGqeFohdS+NrBLiPyF&#10;j3SyzK0E2dgwYQxQ4yQrwucDIJ5I8NUo81zmtZnCah8TPEVnaXsNoixS36olxIifP8h4LE5OGZjk&#10;ZA5wBxivoj4Tap8TfHVj/wAIPqmrX32fXoI7g28apLLBpsasxnUvcQybnZESKF2Pmod+MLGT4X4u&#10;8QaFr/w60q30vRrPT7zT5WM1zbFzNdr8pTzgr+WzBt5GY1ZQQGJyBUWieJRpyf8ACPW+szaPb3gt&#10;zfxx3Ly210JyGcvHbgo5WNhuSR127CPvfKO5wi4+7E3R9M/EHx18H4ZW8C6pdy6jbQrc2091DpNu&#10;wjwh2yW5W5iLlp9jbiEYgHeXx8/xvKbiZBaxao96t9cGR98uF8pRw8yKx2HBOQxz/CuTmuP8Qao1&#10;1csYbn7VG5J83aVzn0ArotBnOizmLUbXOWXdGrfMzc+n8IIy3rwOhNdUIRhGyLRds9RFtJG+th9R&#10;/s2EpFGD+7VTIZAvI+6Gdic55PHY1HZ6ndza7p2oWarmOclI4wYgFLbypMW1sHJBwQcEjNYeuPHL&#10;qPk6Ym2RQoZeNzSMegQde3AzXvXwi+Fej+Kre88SeMjPYWGlSOfKhfypJnjy8wO8BEVRy+0/KuOB&#10;jIyxFanRg5yBuxz+jeF9CsY5dT1PVbO3kJZzZyM6bQg3r0GG5BXy/mPIyMnhfG0Xhyx8Py6nDcRR&#10;assyRLDCsaNNFKglE5Uyu4Tbg/cCgnAwK+xfFXwt0r4s2mn23ww077HJpNrJIsclop8xFUiQESoi&#10;gADKPlckncobp4Pcfsz6nprapo09+moeKHhYOhuLeJIAzo0bKd0jPuVlEgcxFN3OVwa82hmNKcXz&#10;uz7PczR8rWXiTV4mWHToh9oeVWiMW5ZfOJwm0KcFs9ML1r6l8Efs1/FjWrAX2qW9tFGYZZfJmnSH&#10;bHghJWk+dhtYligXOFGeDmve/hv+zx4C0PStJzY6kdfkYMuqiD7VDFOqJJI4CeZCET5gnDN0ZvQ+&#10;1+HvBngi31wWt6b69O6WBZBcm2gMcj4zbeXtYMAjAqyklCCV2/LXDXza7caSs11aK5j59+Hfws+N&#10;/hzVdNuPDHjvR7ZyxT7ImpqJGTds8mUALuD8gIHyRzxlSfY7WPxt4d8RN4b8QeGj4ukjdGu5LyG0&#10;OXdhtiWEhXwI8FVaVsHJyBmrvjax0O6vpdNs7KWNLWWCNotLIbzUf5ndG86GFYw0WSJIzubODG3N&#10;Y+j+DNC8E6HqWr+Gwk2t3cbbINYu7aa1sGV1BZY44pGuFwSi5K7852n5c8TxHtVzTt91tfW5dztN&#10;Z8IT2+v+ZYeDrDT7q9jWRr+4vFlt7O0jAypQO8Slj/vMQQCAOK77R/hhcS6ZcaVq2riNbLbvCI8c&#10;Yk+YRlUjhCgsOjbmJwMFga+aNZ1O+0vSINVn1/RtN1u3EzOLG2cJarIAzCSaSOIiV8gou9jj5c9l&#10;8x8KfE7XNVvL+90zWb2KezS1uZ7mzvZF8yYJ5MjzwICpYktlldPlOXL7iDzvB1KyUoSsl6/mZtI9&#10;Y8Y/DGfRPGLHw4l5Fd5UQ+ajyFyqmNl34Bcs2cH92gHJJxUf/CmNchgvLuW3aa51ht8YjkVkSMff&#10;kdcbzhzh8AqDxu5GfZvDfi6313QETTFu7vUL1Ps8eoX00rRtHO7B0y2JU3HgIoznnLAisceEPGEV&#10;1b6lqzRpYWMsscUcccMXnB/nYDavmzYzkDnAHplTk8RWj7snZrvuRzEXhXRPCfhzw9EPG93Ffx2K&#10;K0/meYsNsyv8mEIVHOR1O5m7ACvjf4mfHa58R6b/AMIf4RgfT/DtteSXIJMcTsznKrsjBKonO35+&#10;/TIr6a8a6bf6F4a1ebUldlmkhaeOWGSPEwZlRH8zaC2H3HaDjj6V4totv8NbzRpl8U2QzatvCxlo&#10;ftMgQn55EGQhCAcYA4zXr4RNJ1Z6stM8NNhJq97YXKae6XdwXljXm4juPLHcO5OCT138ce9fROkW&#10;FxbatPofiLQJriDxDbx2+nzizt1XcyAO6w+TO3YKuyZOgyTni58J/hzq/j7xXZa/4Vht/DNhbFmR&#10;uJVtY1TP7vez5LHhsDPOcscgfbng/RJfEltNqmvQxR67bRqlv5EqfamSL5AXcgoDtA+6Fx0UAjNP&#10;F41Qskhn5o/EbwRrvgPxFpPhzT9IFtcusRWXz5ikktw/cyBFVlwB8mAqgEk8mui1n4S+J7fxV/xb&#10;9bq+vtRaCNIwySKJroiOQO5ITbIxYoo3/IdzEY5/QzVfhbD4t1OO+8TfbZb+zj+zK5UjbGuDiORy&#10;eSD83fr0JJrtPC3ghbK5GrzTXsM1jIk1vG4hwq8bkHlK+5vLUAvwcHjGTXH/AGo7JPdAf//V+EvB&#10;Ws2WiamNfl3i8sSklmySGIxzqwIcSL8wIAO3aM5we3PtOrfF3xj4fn1g6Vc3H/E63PdGQQkskgSR&#10;Sk8ceUIcqzKu0H+IdM+O+GbLRDrNroeo6bdas8xjXZZTJDJvmUHaA6SbipI4yuSOozVbVb57K8h0&#10;uJHtmVifPuWLSoqDbtk91K/dxkHjFfOtXOg9H8P/ABX1Pw9qP9teH3b/AISAnetxNCJ7hH2BfkkL&#10;DKuRgxlGQA4CnJB9JsPjI2rQPrOpyyXHiK0GR5reYk0zEspjjt4FzhMp5U+9BkKGVTsr5d8LQ6Fd&#10;61bf28zmEzIxQnYJIwfnUn+HPGG7elfRXxOPgSwt9Ug8IS2Wk6XFbLJbSWV4s1zMXdQIJSkxMqKV&#10;LEdV5O1iVrGUY3SYDovFVz4i8c6sunJam/8AEaNptos0S27Qx36tHMQFKquN7MzHKgfMfmHH1F+0&#10;npFx4e8XXev297ePPJZwASWKR2Z0/UI3EkUjSwB1mMis4dmG4qwyWYbh8c/B3wFqnivVbqfWbO4t&#10;nvrORLFHs3njZmfa5IkRuZNspEiE7NkjcbTX3f8ABzTda+G9hGNT0q3utBYSWs139tjHmJ8zIJYZ&#10;niI+UMJQ4Vk4+YkbRoqrgvdKR8F/FrxynijTLXQbW8F2sUs12sjSGWbNw3mNFPKYo2lkVyQXcA9u&#10;Ry3zZdS6vo2YYZPKkuP3hZG+ZVb7w+U8V6z4+1bwzr3xB1m+8D6Z/Zuk3Vy7WtsWOI4s4GSSeWxu&#10;IHAJwOMV7d+zP8EvBvxX+ILaV46uLiLQbS2lub2S3cKgCfcjaTkR7jxuPviuyOupR8w6Pqd/HB/Z&#10;Ph2VkkCh55WI2I4zgqDnLcnBwT1xjmv0T/Yw/ZTsPHyT/EHxha3MunNiCOcmGQeaATMGjlBIDKVG&#10;8DjJGRyR8FXFra6drV0unRMLK3XhWILeXuABYZ561/QP+zpfWPw7+Gng/wAJ6heCF9T0035BhP7u&#10;WR1eTe+dqhVmUDd2U+ld9OrCDu2aPa56V4M+DGi+ArRp/C1vFZ37yKsksTOFljjdnUuAByxY7wMK&#10;R0xivmT9r34XXXxF1bTtWl07ULC2ijihmv45DcW3lQTySbJLdGKxhQBKJmOAvGxmIWvpH4leJpPD&#10;dlbeINAvRFPHIGQsSEdJCA6MCoQgEKfv9M18/wDi79pLxFrnhjV9GsbeAarpu1p7e3VZpJbcbpHY&#10;eYQqsYlDKPlkDsm0HchYhjqcqrprfc4pSufhT4pu2mtpT4VvJpopJ3uRYROZdiQ+YxMp4YvEjf6w&#10;phkbJIIIrg9Q1bWdRv5ri+1Fr64dVR5JM+YQvTLP8xI9Sa+xP2lfiP4VbSfC2m/DHX3jWHSPI1Nb&#10;a3jsZZxdRAsLp7aRlmcq5hlR+coSR83PxJpEFtfSzajPcvbxRbUUiBpV8x84DH7q8Kx55IBxnFXO&#10;Vncy1PrbTPH3x8+FcbTDxBIiafbWsENvFdR3kMtsw3okYiMkb7AnzkMGTkZzxXEaT8UviBqus294&#10;usIt1MQkrXTrIkwmJ3mb7RlGjGPmVvkCk5wC2c/U9cmvtHitLnV3vLCNh5cdwJ/JjZjudIdwRUBY&#10;lsR8DvVvwlPb3PihtSntbWOK7aOKGQRhfIIkRnlhyywFlA24mVlwxyONw5XNso4TUhrFlqSReJIW&#10;Mnlx7cy4/cHBTY5DDZt+7gbRwRxxWXq0VnDP/aVk8scce1mXzN00cbYGS4WIN8xxwBXsHxa8C6p4&#10;F1PRJb+aLU7LVIftdvHuiMO1iG2kwnylYqV3BGwDu5IANepeGLjw98StJOifFm5g0nTtO04NZ39v&#10;bAzPHaqEismnjhIcRk+Y4l3kqg2le+TVwPljQ55bCW6j0+5Nz9rWMSOfJZGibnGxmbD/AHTwNynI&#10;IB4qp4o02XJm063k/fszeX/Ev07mt/VvCcHh7VrqOwm/tLRrW8MK3sYEbS7SwX5EMpUPtO1hlWwd&#10;pODih9klnmzp0nG1WRZVTdt38FN5CMvXhiAK53GwFbwfceOoLv8AsyGC7urZnMojfgmOYYDmR+ig&#10;4OAcEn619z+ELPxBDpcOsT3xmuJ1jZ7Yl5P9ci+Xu8znO5l9VyRj5cY8j8Gahe+NfEFrq+t3Q862&#10;itrEyiDY8cVrFHGP9WAMR+WpG0ZK85Zsk+iX+gJb2MUVzc3L2caSFZfL6LGzBRyAvOSTk8cEnjnK&#10;dj3KWkT59+OF3Lpl1b2jo6wiUXCQ5EexnXLxgqB93gZ9D715r/aMDaZbmG4WIxNynLZ3HlduAPlw&#10;MEZzk88Yr2Dxxo6+Nda0Pw7Z3MdhFPKtpb3JdGihdzCpkuGaQeXESWbeSQFB5O0kfMurWuqaBqN7&#10;oupPG9zYyPbSNHIs8YeNsExyRMUdWxwwJBHI463CndHj1/jZ6u/iW/s9GFp5IWZ2dDIMI2wj/UtI&#10;qqfLbAwjEruHbNen/Cf4wL8N9RNxN4attZuos3C+bHumRjbS2sZjcFCvliViADg5+bO1Cny9pniq&#10;e2iFpPteMfdlOTIncDjOVB528e1drpfiOy1C1um1C+kLhPMV3TKo44XcwDeWCcqDyPVR1qOSUWc5&#10;a1i38TXuoa14tt5YtNs7y5mmMf2mFZULO7JbsgcSAYQ87SuCuc5TJ4h0T7RpyeJWvXs7fVLAXAeX&#10;CFmWaSP7LKY2w7fuSyvtG/AJUZyKs1rFqd1aTRSRWV9Ly7/u4MJtyX7cHru4HXnFdR4d1ecxi/jT&#10;Tr2W2uAMXEZuIcRskqbo48KxTgEnKMGIbOcVopWA0tL8YSPYxapY20dhYj5bVrlRK8X2ZQoHmRRx&#10;7iXyVOzOCN5ZsseT1zXf7VvJ9S1AW8TwsIEbZvaOMsXC9wMdiqdOter3trdazp+r6trrbr65hcqX&#10;QDLHHlFMuCo4T5gWwvByTmvCTrX/AAjsxDfZrySPy96rs2rIRnHmElimOu1sE5GcVmlFttG7Rfvb&#10;kXaXml3MBgRVRtywszLFCuQgUlQCFydxGTxggCul07x5e6RdedpywOGCpLPdW8d0jrzt3MPOycHn&#10;JOCPaqek3U9xPdx6esJkv7UxMsqNuFvuVmdBnHUcYJ+UHtkUsd7rllp8d7HpsN/5FxKkW6N0YOcj&#10;eRGcB2ABAZyO46CqIOui8Xtr1tcWd8k9pPAquTZ3DwAmNlxIqSK8aHO05BjHYYJAPrOveKPHPiSx&#10;sWurKz1C1lhUTanZRxwP9oiUCTzbgEJMXjKugDqSzsqF9uK8Q8PWWm32uxxa7YXOkXenw3F1cyxO&#10;8sjW23jyUmDNkNkBgWHzE5AAB2vDvjy78MaTNfaHIJbgSW4iS5/crMq4hfdPDcRkAZTJAi2qvPQg&#10;YzpxfQD267h+Guq+DbnUI4oZ4pYZ2aS/0+SaJbjARnaW18l45VPIMqSEdweCfi1/h94hGlNr+nx2&#10;15aBiiLbXEcj5wCoCB2Z2IONqlmGPmUcZ+jPDmrap4gbz7yRtMtNfSMMotXubLzM7WBikSeRR2Mq&#10;NyQcKSQK9o0L4exG11PTtC8M6RAoX9w0l3axyTMuNqJJcCFpGbJ+UoMHqMggcE8V9XTtqSlY8j+E&#10;OhT3Uc+tw6ULQAK+pQQpdW/7t3I8oiaWe2mPJZIygZQGIChSw9P1WzvvBniK/wBc8Hi08R6PqVss&#10;g0rUmMnkowH2hULMbYMHAwQCSCR8ucV1vgzxrqfg7UTpJTTbfUUmli8g3jFwUDBoxFIrLujduAQM&#10;MCd2MGtXxH8TPGFwlzpN/a6l4X8SAB49Qt7pYM7lba0aW0OyTdt2YjlGWPC7s7fEnKpVqc3Loy2z&#10;5zN/4h8U28turCGK/lle1hvrRZxYPI+/yLdLnfGIlHAUeWoyGO4qMT6fpU2veFXm+J2p6dqcGnl4&#10;V/tPz4dVmSIAB7a4AmhYquPuylmVQGjc7Qem8VN4o8Wxw/EXUNSm1Z102MS3N8CCSpMcjIyLFIUU&#10;jdgIzr0ZsBSfM9I17xraRXWj2zvrelz+Z52mBo50eSNf3BaGVvMZdxGSIlYLjY+7OO2Dk42VkS5X&#10;Ow8FeBP2efBupzP4lu59ZnkuvJtRYztLBIobiRHjMEbOA5UHzvlOGA7H5o+PngOx8MePpLjwraSW&#10;eg6m8htYJAN8DxNteIhSQTja4IOGV1YYzgfVFlPqev39tf2eo2Fn9nkjuLnS5tJFniSNwwtzDaQO&#10;88B3AYMpYKxG0YNafivQv7d8KS6K7xXPjDTbwXFpBFaTItvPdbSC7rGmFQZdxJCoYqGaU7mWuvAy&#10;jCrzOblfo9vlsUkfEvi+9m8O+A/DvgOO42i+Mmt6hEvXzpcxWqSf7UUKFlB6eccdTXkH3vxrs/iH&#10;rkXiLxbe31qu21iMdrbDbtP2SzQQ2+7rlhGignqSMnnJPL2oKCS66/ZwGAI6nPH9TX11OOlzZsqu&#10;fLj8uq4ycCrd2dt26yNudQCfc4G79ciqmec1sQSBfSl2mjcaNxoKuyRZZ4/uOy/QkVo2Oua3p8vm&#10;WV9NC/qkrLj8iKyt1WbeW3/1co/Gk4p7oSbJU1K9Rt6XLlju53nPzDDZ9cjirb+Jdelgksvt06Q3&#10;G3zkWV9sm0YUuM7Twcc1VkW0f/VtWfgAnn/P50+Rdh3Z0em+ItW0u0NpbTt5fmGTklhuwR90nb36&#10;4zwKrt4j1sbJBf3Cbfu/vmwP1rJjmmiR40Y7JAAwBIBA5Gfx5poYHgcfWs3Tg3exN2WbnU767O6+&#10;uZLk/wC2xb+eatxaxrXlYe7l2bvM2lzt3euKycqO+Pwo3r0JNUoLsT7xqR61qkeqHVvOMlwzMxdh&#10;vJ3dd27Oc+9Nl1zU74y/brmSRJW3FNxCBv8AdHA/AVm5i9T+dJtj9Kfs0FmWJb+6k2JJOx2fdySc&#10;U1p2mb95lj/ebmovkHalDgdMUezRSbRPJGw7/kK0IdZvI4vK8xvP+6sm47tnOVPrVGW58wfdqDeh&#10;6Cp5Uyrm4niDU7b/AI9LqYR7t21mLqdpyMhuD+IrUsfiJ4psbZLSK6ISOQzIQoWQSMpUnevzYKna&#10;wzgjrXHeao6U3fuPWodGHZBdnWrrWpy2kuoLfyxTR3MZQbmygYSZKt1GO+PUVz1zdmVI0VzsiGxA&#10;OPlyTz+J/wAiqUsglmkfPWoeKv2ajsgdzVku7iSKCLzC8abm6bWVm4IJxk8AetPhsZ9Tiupdwf7L&#10;GrbWcbm5A4BOTgEk4zgDJ4rLyKmimli3+Sdm9drf7rdR+NO3kGp0ula/c2MMtlOzS2sgbbGWOxJH&#10;Cq0gH97auB6celd9beLtS8CzrfeGbk3STIrGaMsFQMzKFKsvHzLwSM45B5Brx5EkclYkMh6kD0HJ&#10;P4Cus1PUSmn6TFbbIfMtFMwjAUs0c8qqWI6kqFOaynShLRoqLaOqn+Il1fSS6hq8tze3V1NLNJid&#10;tp34IyXDZwexBGO+SaB8UtSRL2O1jNot2oG2KWYICuSjFN+1mQnKZ4U8gZxjy536imhjjpTWHhy8&#10;rWg+dnrviX4w614zsILHxFH9oktJPMWcu7SMuDmP5jgB2O5sY6cCud0n4h3/AIevRd6NZwZUELvV&#10;iUzkDaQwPAx1J5rgSOKhGVGRxUxw1LlcVHTsPnaR9IXv7QniXxTbKvjyefX5bSBoLX7a4uREnCok&#10;auNkaIACMKSe+eKzvCnxivfD2u3Wt6ba/vthDh5PlliwV2MsaqCPm5A27uh4rwJelSjjpWUsJSlF&#10;wa0Yrt7n2T8QP2sfGuvjTdN0u/mbRvs8LGCZYw29HkR1diGLLtAwCfcjpXkdv8QdDkuEW7S9jt2i&#10;VJVM5dJNilhGY8BQN/KsuCvUZrxL09qkrCGAoQXLTjb0KU3E+jP+F4XkGs6WltdSXOlwooZZo13Q&#10;u/zM8bnLqysQWYDLbduSuK3pfin4K07XRc3Mlxqmxo2zGgWKUywp5rNteIvhiwCsAQep4r5VqOsp&#10;Zdh5O9rPbQ1+sTPtGx/aK0bQsDT5pJTazDDC3Ui5jZiXDrK8hXYoIBUqSHIwBXQ63+0XZaxpWpp4&#10;snu3vBc74gT9nllidgR9wOjFWHzEkPjj5lG2vg2iuWWTYWVm4vQx9rPufb3hD9qq38OW2oCwsEiv&#10;ZIlFuZYlkjbYRlLhXyrjBIU7CP8AZHbjfFXxw8R/FS/nvtXvY9JkcCSJFVFiabhjgFeCp3bWyCSw&#10;96+U6WSY4GO1dVLLMPTbcFr63LVWfVn15oHxit/COoaRDqFyNZ023ZDd2lzIZ2WQt+8wThNsi/eV&#10;GAx06nPX/Ez4o/D7xmJLTQLu20W1tFtxHHbRraqzBFwSVQs7Kw+aR2OTjmvg7zm7k0eYelaSy+lK&#10;SlctVZI+tvh58S9F8OX39qPrcsMkr+Y/mPFNMVjBPzO2w7gWJVSw3Z4Oc17TpP7WVrbeGrpdMZbS&#10;8ImN1cSPO11JPIWaEo7yPu2vnjPQ9ulfm+M8mm9sdqh5ZTu5O4fWJWsfXA1D4d+ItVk1PxXr7Xlz&#10;eXCSgbBCqSSjcTKyAsy/IqP8xYbuDkYr1f4d/tDD4S2+t+E9PfTbK11G4ijjZ3uJ0QRspDJn5khZ&#10;QRyPMU4YAbQD+eQZh0JpCzHqc1Ky6F1zSbXYXtmfZfjX4raT8Q9KtG1rUH1K70mXan2jKwkkthkQ&#10;bhIH45dAygZxhjt634ZfEa28Fa+3xALQ6NpfmSWnkxK3kt5hyEVV3u2GPynJyM9s4+CFdl6HFaLa&#10;pqH9mf2YZC8AkEoB5IYAjIP41VTLYTjyolVT9TfEv7SPg/W/DlxBpeoGXWGhiEtzLCnktkhmQYEj&#10;KGYlSWXJJGVBAz5o3jPwRoF/Drkdw1rJbSw6jmzknkJlR0DNlvLXDDDKpySc5xkAfAOnaldabc/a&#10;rUhWPUH5lbvhlPBHsaS51C5uYYoZGAMWfmXIZsnPPOMDsMV5f+r9LmvzO78zZYhpW0P3F+MnxF8L&#10;3ngfSvFGlalBLPr0ED6jFeqPs8FmDvdYoZFd5ChZdzFGHyZ6E58Q0DXvhfqtn/wkvgzXrbS7FXMB&#10;WIvPdC5PzNDFaXCrGLd+GLIhOeFxyD+Tsl9eXEqfaJZJHT7rMxOKsx3FzAQYJDGQcgq2Dkcgj055&#10;riq8Ne01lVd/K234kPFSP2Z0/wDaJ+Gb6ZfarYaSl7quoxtEd8CW6JJAsoAzIkOwsH2YkZsD5QV4&#10;3fLup33jTxzqd74cs9StmjRVv4rSG7X7ZbxpDvZPOQR+eyjLDlzjI5Oc/n9JLczTySXDl3kbc7sS&#10;xZvWtqw1DVLe5WTTZis5GzdwOCMYyegI4+lehSySnRd+a76X1sR7WUtz9d/g/wDHzTNH0O48JeKN&#10;Pu5raITeYjyRyXzLtAQiebDLu44DAADKEnpxX/Ca+IfHfjuys7e8n0iyvGHmbUEgRo0aTLIkW2bO&#10;5iBtI3MeduK/Lm603XrZzJdxyM2wMT94bMZBJyeKk03xJ4h0d4ZdPv7m2e3YPEySsDGRnlSDx1PT&#10;1o/saCfNzX8jVV5I/V/wz8fo/DrXPhXxV/bHiLQhLO9reQr5ZtmB2rsWKZZCpCggNkxE5wRkHjPF&#10;fxa1yS7gvvB2orodhZiM28ibBciSUBLh1XzAQNoAVWkGVUkAZFfBlp401e/ga51vX7pLhGkIdXfz&#10;pi3992zu9q5LWNcnuy8Yup5Ynk3ZkkZt3+1yeuSeevP1p/2ZJ2TehMsTNK19D9Q9G/bF1Dw1fN4f&#10;lsFtvsCma01R1F8C6qI2bZDDEVDoMfLj5CVYtwRj6z8XYr74iXWkaN4gZdHWWRntoJZVBjjbcjIu&#10;2JASo4Ug5VVB4+9+ZR8R6z9leyS8lELv5rDccs+AAS3U4xx6VFb61q6NIyXcoeUbWIdhuX0bu3PT&#10;Jq5ZVHltHQUMTI/Tnwt468DfDjVIfDXis3VxaeV50CxXQeOZLyImPzWYZU5cKFyWj54BGF4K0/ap&#10;+INtc3mraTbi2TTrkiTTY8XESpCThR5qO4CjKrycA4BAJr4Z1bxj4o1eyjstUv5Jo45GkBz8zFsf&#10;ePVvbPTJ9TWVZ+INY09mexu3tywwxTCkj0JA5HtWdPJacffkry7hz6pn7EaF+0/b+LtMtJtJu7yL&#10;UYbMxzWMf2aFJ3nkdwS8h3mWNAFIO3AyMkEk+UfEH47fGrwxrttBF4guhBdPJLHIbGOLyGjBI+QD&#10;DBG2hiDg4JAwcV+bdxrt3I4uIZpTMxG6RgFLBSCuCPukHPIOa2I/HvjCBI/L1GYCFmaP5yQm4AYA&#10;YnsoHOaJZW1NSjt2Z1vE3jaW5+uev/tJ+Z4I8O+M7S4hh153VBZ2jAiZhblCZEk+WN2fcxCRxrgj&#10;bjYd3mWlftI/G7xLqV4mr6XoY03YRJE0DuZbTILIHllIBOcbmUfMORivzSk8eeL5lkWXUJGMoUOc&#10;KCwUkgErg8Z/l6Cuvm+LniCW0WFnEhaJ45g6AqzvwGwCOigY6j2zk05YGqtIWM1WSP2NuviL8KPE&#10;vw6uZGnTSbyytYZnsppLmK5aSJFh2xzEFPuxglUXZwG+ds4+X7r4reLpbu81e61E6VoN/FLAHDNN&#10;JbgAqjwiTAiEO1fkVcMgOQWIavzW0vxPqOlC9EcqTJfIUkWYFx7EDsRkjrggkEYrs4Pi74rt4ntr&#10;e5MlrJCkbW8/zxMwADEABcA46Dtwcik8uqp+7JMv60nvofpZ8Hv2k7SLQJ9J1aN55NM3MZJJRFPe&#10;RorksJJNuN7FcAPkAEHIwh6fxl+1PcJqMaWGmae/2Kzht7i4Wdpra12bjl1gB3KY5GGAGC5+8WAY&#10;fkOnjLV0W0O5Xls8bWYHHBJC7QQNoBIxjoSDkcVfs/iTrtvLc5WIx3SEOiIEUuBhX7/dAAx0xQ8r&#10;k3uH1iPc/T/4c/GVdWnsfC11NH4Y0a1vop2GkyNb28kkSmR9yt87tK+T833gFRiyjBt+L/jDqmk+&#10;L5vDnw/sFlELJJZjzo7UkGBF/fNL8ioWAPG7fx8285P5S/8ACwPEwhubZ7x9lwFAVcKqbSSNoA4H&#10;JBAxkcHIFdh8S/Ep1KfSNUZ5j9v0XT2SSNyh82KBbWYPwdyiWGTAz365zQ8qSaY3i+iP0m0L4jn4&#10;6W1roXi261Gw1D97ZhbOeKZIfMuRL5mwBDLE25dyqwIVN46YPjHjDxXoXh7WVi8J6nd+IXtv3fBS&#10;JkxxuMTu/JByi8kgc4INfFvhjxz41gv7VYdXawjSSN3lMadIzwT8uW2jJNM1L4na/wCJI9Ti1ydJ&#10;EvZvtiebECROCW4Kjjdk5zkEk5HOaHlcnLXYl4hPW2p+lXwp1ST4gXos/Dl8Bdi3UvBei4Zo44ox&#10;t8qCMANI+05YyDvhQAXrR+JXjX4XeCbfzPElpqur+bt8uxLm1Ac7wPM4LoAu3b8gJByOBmvzD0r4&#10;r+LdP1X+2Yr7yZoSkiIjGNJHjIwHA+9hc7QSMDpiq+o+PvFep6jLfeIdam1h75N0jTyG4fgEIGMh&#10;JBHTOcgdaX9mPm95+766mqxi5bcup9u+GviF4b1LTWutJ8PeTbQXKRqyXDvnzFd1Xc6uUJAJBMWC&#10;ynJr7L+JmvaV8P7mTVtS8Q38NteyastuoleG3t57qXFxgoSH+zC4l5VPM3sDjgA/jb4a+Ilxpt39&#10;muBGLRlbcAfJBKglSSnLEc7R681PP8W/Emo2thpOt3v9oW2nt5ds8xaQW8D48yNAQG29TtzjPXNU&#10;8ud/cul95EcQuqP1L+DHxF8N+LvipB4Rks213Sr1Zv3+sYUu+AiDEkk4SMZJyACSQMZ2itLXL3xB&#10;pMV/aa/4Xt9B0SzWW6a2tp/IkPKyJv4AxlGYxyNsO/Z5YGQfzg0r9oCDw5ounal4WtLyy8VQXs0l&#10;1cLcBIXtGVPLiRUAb5iG8xmJY8AHGRXR6j+09qmv6NLa393NaJaDFraJH5sTHdvDmVpVZXySjHaQ&#10;UOMbiWPLXwmJ5l7Pbzf6FqtDW59RX37W2teKL02Bu7/TrO7TyLeKGd7VVuWUqpaSBBiLJ7hMjGc9&#10;a7Xxt4V8aLoSfEjxL420u9mTbFHaS6hevOIo22OU2rGGUSK5U48tierc5/NOw+JkUMourwtHEEyL&#10;a2iBzJwdzSyHepLckqST7VqX/wC0H43EkVvouo3MGnxud8cxjuHmBdmw8ksbNjDkbTkdK2eDrPSn&#10;Gz82T7ePc/U/Uv2lDoWi2+qDTftlpKvlIqypKbcIQiswYO4ABG3cBnnGSGx3tpq3jcafZeI7i50S&#10;C21TmylzNICqgux2/wBncBeeT8pIK9c4/GCX4nGKO38iCa1lTdMhSTzI45SThikoKtggNjgZx71v&#10;Wvxx1b+yDo0dnPqM3+sjlmkRQr7gxzFGmDHkZIyMnkmk8FUS0V2XHERP1jX42eBbu/t49S8Y2Vvq&#10;qzM2xtLeS3fYCI1E726ksSORgYBJAbHPv/hfUPFXi/TYrmx1rw/NaXiSGOWG380NEpO7CbIx8nc9&#10;RjnBr8ePhD+2t4g+EwulsvD1pcpNN5xjlVT83c78b9xwPmz2HFYGo/tYale+MdV8YLpMCvq8sssk&#10;KxRhV80YKI7K5CdiuMHuD0qJ4Kty3irsuOIjfVn6QfFPx5afDO/8r/hLxqOpkgPDpWnSP5KyHhnc&#10;3qRK4PbA6jOOM+gaD4n8D614U0/VtU+LN5bW968kex5LW2lklhx5qDz2uslcjhGIwQRwa/HG7+NW&#10;jeKtQtLzWNOksJrRty+TMEtV6gHygn3uTls57DArVT4/av4T1i01P4fyvayWnmruRTCJ45T84k2N&#10;hjj5ScdAK6aeGqcmq1+QnWi+p+v83in4F6EWudZ8W65qMQwVcNNCjMOyy2dvbg/99nNGv28nxQ1X&#10;RvCvw0gvtPsL0SPfXV/dG4kTKK6RmK7lmkjJQE42K2SoOASR+Xes/tG3nj2WDWPFunX9/eujCTEY&#10;3QSqD5ZjOEyithgNwJOQQB16PxX+2l42k0VtMmitIbuaSKXz7eW4kuLX7OECPB5xMce7Zhgh3E7i&#10;SM1nHDVGtVZlzqx01P05t/EeteEvE+oR3PhJtO8L+H4Gex8+70+L7EzcsTG0kbbXK58yWUucsVUA&#10;lRk6f+0NpvjK+ZNOu9LRFzA/2vVPshjmG0bdvkHJOcjBwexPWvyEufj5a6poTqkckWryiN7u6mUy&#10;m5bIVsAPgZX1K4x1JOa1Y/jZ4I1f4fP4IuLKSwunuIJvOEUDKvkMBuDMGO5lLfwjBPJJ5qoYSbvz&#10;IhVl0Z+0cfinxYyS2Gn69oVrd72VY4TNqE6DkY2q8RLEYOMcV87/ABG1e0sZY9E8R+NtT1LUridY&#10;xYRJDpILMf4jdlHDEZ2/vdx6jNfBv/DZXjrS9PtPBXhW8f8AsmC2jtopLjHmKRkEuw65GM4wevNe&#10;u/DD9qP4K2fgX7Nq3h2Kx8W6lfWUl9OIj5DRafvdJh979+zMVyqKSrEszHrqsJJasmdaPQ970rTf&#10;gb4Pdmsb3Q9EvbMqu5pBqt8CwBJdS3mRnPXDso7iug1LR7SDw+fF0jXfjG2nk+WeO2a4gw7EZ8q3&#10;RbZlBOdzqzDBw3GK+a/+Ft+CfiB8ZNT8T6dHpFv4cvmgkjsplitghiiAmJi3qJC7rklt+4HIGSQP&#10;e/jhoXhj4p+ANCW71+0udX08RswsblVg3bCCfLUfMBxtXYu0cdMgp03FpFxlDqeVaz8e9WjhuZdH&#10;0uC2tmO65nvjNJKz7VVflhUlEVeAD6jGAa8/uvjt8bNc+0+F/DF8dHnsY5lubW3sxGW4OSWuC0gO&#10;fRMHvgkEUdE166+EQl8JTeKdLbSLqXfc2ks0bMXAUpO8aN5oVQo+XC7uqryaj+I/7VmiXVrqPg34&#10;cRm8s714pJ7uaBYoppYtuXVCDI43LwJNo7lc1pGlLtcwlVXQ+cr6fTtES1n1bWJbi/dfMeK2VTIG&#10;YblQnkD5iMnFfb3wX8H6Fovw3lTx5ptzPq/iCMfaYbeOOaW3gUcK0UjqWYBt7JtODj5dy184fCPw&#10;zf6trLfE3x1ay30BmzbxzugeVwAw+eWSMBFBBBQ547Ac/UfgTR57K5/t6DVJmuJnYbYjFtVWbcTJ&#10;8wkUk5yu057kg5r4PP8AHKUfZU5W5Wnp1Z4Ves2+WJ5x4d8A3/wo1K/vNHvjearPdvb2sMsXlL9h&#10;Em9pDLNGYw8kcYGdvy7+m/AX1C01PSfGenPDr1tFo93qZjlvlglkgkbc7R4M5xmNB0Rdqli21QTi&#10;ti68AeEvE2vy6wNevba4v45I54bJ8I0kBw05iuUC7JVO7JPJVgjHIBS5t9B8N3up2vh25kv9Ms4m&#10;tbHCusEytkeaJkRhtjJYhGUKWVtzEfKflq+KWIa5n79lra3y9Dl3O20m70zQ+fDdjcacmju8MWqF&#10;gPtDOqo5jd2wAnzIoyQMsTk5rL1PQ9O0HWJdd0zxLFpElof37W9tbSXM0b5S5hE+ZJgc/wCul8tm&#10;XPOQMDB/ty6vbG81LUYJINL0vy4UFs6R7w8agRAyvGSjFiWVUOCTkhAAvj/xp8WeMPEOo6P8PfBt&#10;4NKv7lVu5J57gssMBXgIUBVGXiQlBuZWBXIrhpYerUrcqlZdW9v1Kbsec/tBaNrOk+CDqGvTWviV&#10;prk29vq1qgjljjfc2y5OP3wJ+64ReQCzE4r540rwjpHhrwvJr2s6wRd6hbsn9mwjEyq2TvmLArsC&#10;qflyrBmUjgZr1j4hfCr4veK9X0B9e1zTvFN2yGHTordh9pvPLy7sUEXzAdHkkbaQOWyefB/Fy6lE&#10;2o+G5Iomkh3+b9mDtCs0X3hExVSFUAgqSy/xKSMGv1zKZ0lRjS51J3u7FQVxNR8US6lDbxWZVIpL&#10;W1hm3yfaN3lrkluAdyt83c9FJ4OZ/htrsWg+K9P8Ti1W6/sx1mS2lk+Qyx8q7EKc7GAYKVIJwCGH&#10;B83W0nXTo5JP3UA/2hub8M5P5VY0+1ubhj9kmEWGUHIJ+9347DHNfUpWNEj9mfhB8fNd0Lx3beIx&#10;bHVNIuB9o8tHj3QsyOrx/IgUspYNhm3EY2nA4+mdA+N/irwpc6trN/pT3+k6XqEsF2se0yQwTSHy&#10;BCm7JydoAPORwduSPyI+D2rDRtFv7nX9X+y2EN1LLAsFwHWTbGXGyN+WAY4UKwO7OcYJr0TXPirp&#10;fjDRryWKSSy1O7vY3ku3j8m0kjSaMvHMnRwCRIxO5TtAAYgFuCOJqU5uPQtH1n+3Z4z8H/Er4JnU&#10;dEuZvtMWpW1xPbSlgts7RFThTgtuLAMVDKMjB6ivycv9X05fCujW1pJJNe3EQiulZIj5aROyxJEB&#10;uZflALH5WY5JH8T+ufEj4o+LNd8Bjwzd6p9psL24BggFwWSJbfI2xRByI42+Xh1z8g2kDIrzXwlo&#10;kEN3EL2W2uLl7uNBayKw81GUnCbSqYJXrvB5B9a9SpVUo3KeplD7R4ev3ljtRJGcopuVaMlZFJUs&#10;iuuDjnBOM/er1qw0m51CyudLktoYru0tlllYvGcAKcLvJeJdoKg/3cc4PTP1bwdoksdxrciyDS5p&#10;APssO4/Z5HUMuPNCjaMsoJZs4xnOCb/gW7+26z/ZMupzm0EQjitBB53yzYjcN91EDLwxyAVPXFeX&#10;VfNHmh0Mmjz7xSmmaB4eXSxbCLUnuBOyGZcKqoMYjVdhBz1HoSSc7R4rp+nT6nOSXZ8/wplmb8Fz&#10;X7ZxfED4UeFkay8T6BHbrCpeSFibovbIQiblVZ4XXaCcl0PQHONwseGvid8IvDr3viLwpoeh6k12&#10;0ZK2N3Z2l1OWKISzNgFxkgRsy7twAAyM/KyzrEU5cioX87q3zBI/GnxrBFbPZtCIrcwwIoSPDL8m&#10;OpWSXaxJJKlgAcjC9K1/+EgstOntNT/s3DRiTakuTHIroVX5xjcN53HofpxX13+0N8MNd8bwaafB&#10;PwtbSr5Li4luJNHH2tGEhUhXWFQsb5K7UHGSQAOM2tW/Zp8TaJ4U8Ga/eeB7jVdTgiaDVba+uZnh&#10;hWEjyzHHauJAzjJO0sgByQMMV9eGcUHGDk7OTta6djRHzT8C9KjfxrB4t1fQrjxElo4ezs7cDfc3&#10;MbLIdiE5YIgZuAcHBKnFfSuoR+IfHOt6p4r8TaVc6fot9NJLPbRFLOwhu7eEReQJIVeVjiJUZRhi&#10;x3YYNis+w8R+Dfh9Hba34L8L6Vpev2EsyXEd3e37NAlwhiDMHEcT4DbWXZ8wALl1Zgul4oufi94u&#10;0iDxZ4ijlk0iRRDpcAkiubeSF2+Z5Z0bYSAWkY7fvLubyyULbTUq0+a1l5sGilovxjTSNeOnaMtu&#10;4juVlkkWclTuYmQTHy1AYMw8uSMKECk8jke/6f4ri12xWC18GSanf3Fyshks5bcW11HH8yefIF/e&#10;EchMKDhcRuSSB8v6v4U8QWPh+0i/sq2tbqZz5Ee9Lf8AfeYnKeW3zv8AdymMEMDjOK9w0C3/AGgp&#10;PD9p8OXsj4W0s3hF1cR2zhjOF+SEvAHuZJZJjwhzmQDgKowVcJTa91fMzaO98U+OtI8N+K47CRpt&#10;OS1imt7e3tiCLQOw3yKLuMI28MyjcBtJB4YIKw9f+P8Ar+oRWuo6hoM9/pN/bRxQXM1zPbT3Vou4&#10;vuuo/LMjlDuOwgjhQCBtPz74y8MeH7SSGDWrS8g8R6c8z3d/PKiLdCXKhmwtusivIW/eea5YMVy2&#10;Qa8O8Ran4k05fIt9deW3jAi+xl7uNo/KUoEKkBeFJAyWwrY4OQFDA0uVaXYrH6AeNvHlp4bgt9R8&#10;KTnX/tV1HYfaINQKATnEynySzTSK5LCOSUA4HzlwQTydpqnw40Kwaa5t4b3UliaaeeyvLm8bdIyt&#10;HGZyHgNwjI5lAWJFTdtJfaw+QtGtbvxBaWqLqltpMYUt5ksyKqqpGzDjBDgDgHqoGFyOd7QfC/xP&#10;8da3cW3hayk1W60yNfPmikdSytIcSCZmBYu53ABuTyBUzw1GnBynKyW72BI+qNd8C+BvE3i280CH&#10;Wr+We7+zTSQ6gZIzDC6o2yeRpoXkYtJhI4wwZeQxxur5K8UfDeXQvEepeEdAN7fG2mfmK0mUFUYI&#10;5eJ2LLhioON20jDc9PofQPFNkNZvfEPxC0O+1XXrR5LYvBcW8KzSxKYhGzLKS4VVG5ySGXJ425bt&#10;rbWvhX458Q3eoQIugw2Y/tBpbW+uFnSO3VvMjE0YiRSf4SkR5IALjkclGvKnJyV3H5WKPH/gv4w1&#10;74dSi18QeM20mw1sLbeVNatdQxJcf6yQiXbGm1SrBo2bhskYr3bW/Hvmizlt/Eeo+JdM+1yWbXMm&#10;2GPbEgd4YZowyTALyEjcqcg4A5rwP4h+MfDGh30cngrQU0m8vXglZbtbbVLRoFUhY0eXeygEZVHQ&#10;MCFJx8uOSufDtikdrqsNwkNxdhnHlgxRhSd5IRUjUAtk/LuHBHAGK6/YU6nvtbiUT3zx/pGpatoD&#10;ah4diudQsBftcTIhDSLG2dmcAHAAIJ29++K8S8G6rDqGoXllNFG/2Rv3ZLBl2xnPzLnnsOtbt/re&#10;rW/h220yy1a40yJJ0Z0icrG8i5COy5C5H0yBWr4an0Lwf4PubrVbO0u/OmXdDLGMeWo53M3JJYA4&#10;zjNbxpuEHEux6v4E8R3vw98SzROfJj1dluVVMvtbbxnfxzycc845xX1b4h0mHT9CPirRdSFvqMUW&#10;5FlR3jk3/OQdhzz6YIr87fHnxA8O3TWOoaPdw/aLJBuZMKxk64TZx8pNe7+Af2gW1P4Z3Eet2bz3&#10;1ufJgnC5j4AMZbuXJ/DFeTicNOTUoq5J9h+Ctf1TW5rUXU5SOWyV3x/yyn6k9Tx823p0613Utobn&#10;Tr/z7jddx7olVvmVmYcEgfWvin4Q/EzW7jUbiLTDuu0uHCweZmS7XOfLTLDjA9fTFfVEnjG/0Wzk&#10;1S4dYZprZria3W0kmaOdEAbDRkswQdQOfavmMVSlSnawH//Wl+B3gP4c/FfwjrvgTWbfT9G8RTRR&#10;eVq0dwPOwiyzmfY8gyjBtrBGUfKA65BJ+UfHfwbvvBfijXNN1vU3vZIrcz2hnWQXAkZnMMNyhRpE&#10;naFJGKEBc7fnIKk+peMdEl07xbp8OiNc6PJqlnb3VwtmWt4oIp0ZLi3gJZ3aMnasaMx+95W0nk9v&#10;8ev7d+KltoSeIobPRta02AafJc6jJ9j+1SW5KyTKzAEygFNyuykB93llQZB8uqq6nQfEs/ifUIrW&#10;2scW9k2muJXR4F82aQZQHMikkbSNy7tn8RGa61rDxPZ6vYR3rtptmZY57aC5jTa7AgA7cGMlc52s&#10;eue/FfQfi74S/BweHdE0XQ/F1xeeOrx7Vr2W7VmskWWILlJpUiKAP3bf93AIIBPbfEb4V6h4t8DW&#10;ulXviBp/EHgRfKmjutQhmsIFuPKkEcQRcqJ9xdShdRs2FiSSlN3A8c8ReJ9a0TxHot78QZHS0trl&#10;rgLZysbmAlcTbTLIdjN5hy5XJkHzbtmDq+Lv2l9ejsPEXhnw5fRal4c1y3aC3kv7fddW8eSoZZBI&#10;zF2A3HzGk5I7qCPKvGPgBrvT/DB8OW8k58STXKwhBmF7hDEjxRNuy22XcgyCG4IdskL4lfWD6XqV&#10;xo9yuJbWV42HUZQ4IH0Oa0ilazKR1ukwi3he5l2K8hIJHPSv0f8AhRJaeD/2RfE93b2vkX/iuVXl&#10;uVf/AJd2m+zpGTkEkbHJXk4cHGDur84Gu5YbaCzlkV43O1lZfurwcjjhvceuK+sNQ1vSdL+FukeG&#10;tD1J723kke7chWVEXGBGYyu4HcSdxba3BwODWc5OLUV1KPPvht4Nm8QfEW2VnRIbHbeXsjo0kS2t&#10;sAzK6qrHbI21OQRlhnjNfqZe+L9KlsP7MtrJ49QsY3XzkbMpXI+YJyCVViChOTjAIJOfjf8AZZ8A&#10;x69Z6t4x1iTfZ3tyLNY0k2SKIU+bcR/CfMHAYHKg8gEHtvGfj3Wfh54hsLTy7r7TDfQB7V0kxdgL&#10;tVIGk3BkZcNlpFKsudxwVb5fGYmdarKhS1aRFWVlZHRfGLxV4ztfhrqNnHfNZOkZMUcJQXUrDa4d&#10;EDsQhbAPcAk54yfye8UeKPHcmrC51W58u9kRFMsirFcp5QKKpk++cLlCS3zD72cDH2946+MjeI/E&#10;t6PLltL+3MBSLykQpaxuxljgLHdIWJVZgyqAVIwy5r5u8Ya7ZeIvE+p+KNLtA1xeyzXEljdW0Ebx&#10;7idyxqFJRAMsFXnOfQGvWy+M6Uf3i1OdpHgkkl8lzNeeIBLdmSPyfMut8i4jAVFDhuNi7cckY4xi&#10;rEF1Ba6fDDp9i0jxljLLhQpjOAAc9eS2V6c9K7W58QaRYQpZ6zZLMyISYd5KrIOArRfKo4GCfmIw&#10;OaxYNR0KR/tFogRpFCxRxOSxc8MHR8ggjqwwa9/2txFC8uJC0lvBGsaorxgpHtSba5IcdBlhwcAD&#10;jgV2q+ItQ0XwAtlp0ENzJqbie9cJNHNbNbOSIkLTeW24EO5EYPTa3DA8f4ga0s44pbdPswUMJF3B&#10;udoIYLksNxPTJwc8DBrip9RglsjPKz+WXZWXcdysy5BwW45HYAcc5wKqLuBq6pqN+LmDV7hSZ5VV&#10;183crfuyeG59RgYIyCDgV6BoPxDupLmztljkadGk+yRM3+jx+YhUhPPdlXPOMDdkDa2QBXhyXTtI&#10;kEk0stovzKq/d3YwDzx+QrZ0i6W4upkgyJCoVfl+63qAMZPoM456GtnED13WfiSurRXKS7NR1O+n&#10;W4eZomEjErMJB8oAbJcMTuyCowcAisXVZJtKmfRNYhgefarI0U+8bApYFJYmZGGTyATyuMjqavhn&#10;T9O0DUr3VdaljlkeCTyWlHyrcMQEKFNyFhycP8h5DY61leKhqGl6tFdakfKutxmiZSjIzbgGaKSM&#10;KGjUjAKZQEEKxAqeW41ufY37PVwlvolxZR71l3ozNsHLMDgGQkluCpAAXkcEsBXu2q6hb21u9vdx&#10;rcIZGcNIhmWX5nWX5zywJLc5YjIGSQteb/sw+ItUTwdqKLBLexGQFnU/ujcMSIysRAJIHRQR03YZ&#10;VxXtPiQ6XoujvJLGLiJ1kWaaRAghO4glsN9/C47Z5wMAmvNqfEezD4T4x+IX9r63oV54V8LRXGpx&#10;alqVvcTrCGJPkRyKHK8hdokK5bB7DjNfGV3I0Km02FWUnljuc4459s9q+q/iF4h1Xw3qlrP4c1V9&#10;LlvknaW4sz5UxR98LRrIpLBHVm3AMA3BIyBjwGSxjjsLGe1uWeVw0UwyJI0gkc4ORu25JbIYZ9u5&#10;7qWx5lbWRz+ippskri8+Z/4P4VP+8vU/gwrSOm6gLw2SzoGl+6n3uP8AYUZIr0uT4MkWiXFv4w8N&#10;3McgDYg1eJmORnYY1G/cPQpj3qLR/hNruk6jDf6kZL3S0fKXWhmLU1jkXB+dVkjKkbgSGKnHSk5R&#10;fU5rGJp0WqLef2fqVmbuVQpxj/UJg5BZkKndx91uMV1YLadbm5WCFDcDeR9nVGQZ2FiM/Kp257ZO&#10;T9O4stLvNYlj0jwhrFpHasSBNc2Mts8JwdxnaXzlVixwFSVhnHTNdXafDWx0HWWutT8QJqV5Yyo1&#10;wgtdoUFA0e8xlti5Pykgg4xgAZrlciTBgh17xfBFaaI1vci0QLE0Hl5m3Ejb80gLsAMBeWUYAU1n&#10;D4beI7+xhtbvwzd30aKyndGbdoyBhtu+JcHGFCvISeuTwK3vCvhzUWjuI5tQsUMMpixeXFiDNDjh&#10;opZJbaUd8CVXXBB9q9L1bW4LY29lrN/BBpl1HMlvc/bIJpLeSIYiWVbR5zL5jDk8Z3dBg5wbcdjZ&#10;O58la14AsdCu5V1XULnT763KkQXFvIixKRu+eQKTuAIyAuP9rHNGi61YeFdR3W940kdwwSKdGFxt&#10;VjknDeUQAT0IwTXu93pFlrDs4vIpdQttq7grFrmNhvWNAQu5uMFGQgkDArgde8NeCr69N6mm3ekz&#10;PldnleXEdnHPyCNT/uquOAVB5PRCbe5R1Pw6ubTxX4mtbnxNpd6EjMMxaz8sxR2cu5Zm3eZB5JVS&#10;r7zIFQ5Bwdqtr6h8K73RfGEviC28Q2c3hazvyWmTVI5IWXkxOr2okb5mABITeCcjn5h3l38WtPg+&#10;C/8Awq+0hWx0uSWSS5guIBayX9zJBst3DwumI4jHHKxYKkpbDI65NfLl1e6zY3dvc+LGE8MrNF9t&#10;mZnV3bcWMgVmVnBLnOMjLd+K1cG1oTY961rWtftY7i2+2aaNJglJDW7pHMZGIyHSSFWbeTxKQrNg&#10;nCkFF9b0G4f7Pa+FtYvri4u7SOK4WK7nQwi3X52WG6WSKRldd20/dx86BjnHybouupp7v4h0S3Oo&#10;adM32e7MbeYiJt+ZhDIGmIRVLlgJANuMDqes8H/FuTR/s9tfXkEDW8PlW4mtY54fJuGOVV7hZPLU&#10;OvzRr5Y69zXmVcM3o1cTR6Vres6x4k0S2h05fD39nyTThUu7+OzddjEbg9vdQsq9f+PrdgEZY5rw&#10;vxAmt/D/AF9NbhF3oUVwGjHlajDcRyqu0vHFJAXhkhI4EeX4x9419E6pZ+A/if4p1C1+F/gyKbxZ&#10;pkS6tcx3UyNLfeQx86NIERDnaRmPaQ65++xzWHrHws+GklhJHpPiOTT7u+tUnh0+3aZLL7cSCEkB&#10;QuwDBVdVJZQ4ZS2NtFKMYaW+Vv8AgiPPPhp40+Hl9canZ/FDXNagsrwmWK00sxC1mLMGYT+fKqgc&#10;DblW9+gz7H430fwX420DQtZ+EXiq80qXS3HlWl9Kss5RpBE8cL3M6qCo5EMeI36DkCvjCTwb4ri1&#10;Rr1tH+W5jklMc04t4mzlQ8TyuhdMncCHbdxyc1v/AAz8d65oupwC01GS2SFn3yRyyhM4PykLlRjG&#10;RwQGyw55p1sNGT54S2+4D6J8VeN5/B9umsXdtd6pNbLILWR5o9iySYDPJDAWCk9CFIJ6bjiud1r4&#10;4ah4u8GX899PcaXeRAWMHlXMzQ3LTY3g2/tEGyxLDOxSvIIoeMNVh8U+Izd6xNd+KdUuJYyFgmS3&#10;gkiAHO2SJRnOS284GMs7cmp/GHwut/FccMHha+tm8L2TutvcwdYLyVlEv2li5jikcJlRIyLhVCEn&#10;rwQpUaVpT0l+XyE0fHviDT2exj1kSrMZJNjSIpC4ZcAbSFwVKnOBisDTRFJeRQThpIQeVzgfj7Gv&#10;ZviH8OH8F6rPo9nfpqVrcxBo7iIsUKt8wU5HyupHIBP1rwqJ5bab5vlkjbaw9xX12HrQqQUovQ0R&#10;bs7Y3UV3fON3kAZ9i5wD9M5/HFM+yH61Zt7i4sLdYxkJeozsmSA6Bscjp1B6jtSf2pl/3cO3bXUm&#10;UgTSy67untzUP9ny7tu3aPWr8GuNGNrxAg1Zj1Wxzue2yT/tmoLMG4t/Kk8vNV/KA4rdlSOYmW3T&#10;rRH9jjTE+4P9AQP1rQTRkeS0XDJijyVbnOK0Ga3YkmXNV3dOiDIrMVistsx+626pksZCeSV+gq/a&#10;y2S/eZl/Ct62u9KH3pyn1FO4WMSDSvPMcRB/lXqWj/C8Xtrz/r7qN2X/AIDkA/yqfRrnwyRHPPql&#10;uu0jIkRwcgjgfLg5+vHrXq2keMvB+qOnm3iWYjLJsb5GIBGGKnPXHGM8GpcrGiVjy6H4B63d2Yvb&#10;VsqQDg8NycdO+OD9Ko+JPgfd+HNON9cXCzIMfMoOFyQOfxNfXXh74j+DIo/sM15F9mtW3KzOVO3k&#10;EjdgenWuW8d+KfCV9pwj0nV0NvcIZJFLozExgkRKFOcsxGScAY71DnLoDR8QP4duY4+Oanh8LXU8&#10;RcIzNHglQD09TjpXQyX6wXCQQbnUupkZsN8vfb35966vS/tGqZuIkYZO05bfypBxg9cjNPndjOx5&#10;+3hfyZXlmSRrUbfmTCttbv3Bq/N4R0hIn8ie5km3bY/3WF2+4IH6GvQbaw1bSpYLqOySd0XzF4yv&#10;XK5C5yB1x+tepW+pskt1a69pXnzpGjIrKyMHYKTvw4BXG4c5J9an2luhr7NHzXrnhPw/pOliWOe5&#10;ubr5V3KmyBWwCcsw9M8da4D7Lz1r6L1ibRZtY+xz6XDYHylmcrDK5kUvhiTLIwPfkBR6VwWo3Fnd&#10;Fl0m0tLFAXeM5ZpJBuC7CznaCAc/KBnFUpXItY80NoV5pPs5r6Ijjn1Oy/s6LRUsGT95/aFu5Eoi&#10;XIKMrg5LAjBUgjHTHFee6ppOoJb3lyZHRnljSRQW2uEXgnJOefXoc+taKYHmZsu9S21l5uRXWWuk&#10;3XlP5qbNiyyNx/AsZP8ATH41f0DQ1vovtUi48tlbp37Gr5gOPtH+wztNDKWYIyZ9CwwfyqIxX1yR&#10;J8xCqEUHpgcAf1r2Gy8FWiyuboAlgGH1YEmuig03RtNS3Mlv5qkLnH+0Dk1hKbDlPn37LNl4i6+Y&#10;KmGn3i9TmvoG08P+DtU1me0vYZIUk+6vTbwTkfXrxU9p8O7OO6O4FPsm5m2uNzp5hA+hwcEdRjuD&#10;Qqlw5T52Gnaox+W0kYeoVsH9KbJY3sRCSwOkhAbaVPQ8j9K+wofC2l3f76xjligf5WU4IXge3uK7&#10;3TPBnh7SdDnu9TVRcbvLXdw3qMbfp6VHtSlA/PhrW5X78ZFMwTX39J8ONF8U+Go2LxJIkMQl8obg&#10;ZPusjDoGzg52j73frXyFqvhB9P1K5son3xQSMgY/xbTitoT5ibWOBPHWng5rtbfw7NJ5cpjDJu21&#10;1Fv4cgk/1sKxpurQDyQxygZxxUZJHUV7rqfhgzbYkt9iTY2/7vY/pWzN4RKW0vl/fjUL0+63Woeg&#10;rHzYT3NSZxXrWo+DlhhilSL79cVNokiuVx0OKm5NjmTMBxsqKMqZk8xSE/i216qfC1vFCLowYd/u&#10;rz8351JF4Th1P7VujSN42XpkbfkXj071HMOx5ZMY3CqqYA796bDFNK5EMZkr1AeBMxkF8zD0q7oX&#10;w/1O8vBaWKOJz3HSr5ylE8ma3u1+9Cw/Coe+O9fU8/wqtV0tbrWp2Ty1+9vHy/TJ5/DNcJB4XsZ7&#10;yVHERUkgSZPSs1VT2G4HidR5FfRyfDyG5hkmkAd/u7jhV6cDJPJNcTe+CbaGU4TpWiqJkuJ5PT/N&#10;Feral4MtJPLitU2Tfebb91d3Y+4pk/gERWEe0N5/8Tc7W5+tP2thWPK93rSAnr1rtpfB88bw5O7c&#10;wXb61GfDvkXy2UqSNvYL8q1ancVjjcmpAT2rol02VY3txGER2+9g7v1qN9BnH3Gz9R/hR7QRhq1T&#10;Kyr0HNaC6Ldg/dzUU2nXCdUNFwK/2m7aFoFYiNvvAVXWV0Bjbk9jV+JJrYAcDd94Grll4e1PVhPc&#10;WkW6OHqaWgFOSCJNPt73z1LNK8Zix8ygBSG9wckfh71XW4D8BK6O18GavcyvG8ZQbVbmu2svhDrF&#10;zZG8SJ5o2BHyEZH4ZrNyS3LaueV7YkPzd6l32idGrvdR+GmsWERlkgdH9+araR4blH7q8tRJ8zN8&#10;pJb6UuaPcfKefyvvY46Ckr2m88HaraWD36aSfI3bd2w/w9c+tY8FvpDWYl1GzCyO5SNI1UliADlu&#10;QVHPoa1VRGnKeXVeJHlLXoF1oekvEGOmzjP9w7f1G7+VYLeH0j/1UEn+yrMPujr0UU3NMOU5wR+9&#10;XxbWpGc1qDQbiX/VW4jT3cM38hWkvh+zMXlGNnd1+9uH+AqWw5TlhY2hPB/WrMltaY461uf8InqE&#10;f+rUSb/u7WAP48U6XwdrkcSedA2zb5i/OmG9ec/h3pC5TlvKgT0qlLHAOjV3Ol+Ada1Xfss3aNF3&#10;f6xGb+ldnafBeS5EZuLiVH/55qm7b9Sop3FY8I4rvNec6v4K8N3trGWTRYp9PuWGDtLXU11E5x/C&#10;4nKj3Q1ueIfhXq2nyQ2ulxSXNxIHfYB821MZIAHQZGcnuK83fTtb03zd0LwmQGORGBBK9wVPUf1w&#10;ewq3Z9TJozzJJ5XlA/Jjb/wHOcVE2Olattour3ULyQ2kjRoNxbacenWm3Oj39ssfnRsGl6AgirVr&#10;FIysCngj0q1NplzAmWYVT2yKMDBqGgauWgimpBH6VSBmHOKlFzIvBFBBu6dpUd4LmS5u4rbyY96+&#10;Zu/eNkAIu0H5j1ycAY5IFQLZgisz7RKRirMU0vrWTTKRofZFHNTxwD2rCe4mByTSpeyimUdA0LNI&#10;Nylz78VIlsEfzZWChOxrDXVHD7pYy7fWo7uW6cCRwFR+2anUXMy3cCKa43R9zXSW8KGABYxnFca0&#10;hcgw/e9q17K51ELteI4qhn0NZfD+HWfDkGpx26f6n/VomxnbHUnLEnv0x6YrytNL1fSLwp9nUeUS&#10;NzOiJ+bkZ/Amu98PeIPE1jaxStLstQMEDeOMcADBUfl9c1gay8l3dPLZQNJJL975mbb+lc6TR13j&#10;0Jof+EkuoUj/ANRCfVgv6jk1lavpWu6gkVq4iuyGbaI1XftQdS2N20AHOTgYya5y5PiC0d4cyJj+&#10;HFQzavrf2QW8ihFxwyDa3vyKB2j1NWx8PRPHfL9pWOcR48v5GVuRnJ3AqBgEFFYnpgDkcnHZh5zD&#10;KEQjjrUTtq0h86Ms578U2QXmMlOe9aEXS2R3VromjyR3outR3XMCJ9nS3VnjkbOGGSCTjjnGD2NW&#10;tQurH7ObYQxz3MojKSvEi42jkbcE7cbR/Cc8k1xGma1rGmTiW0mMLLyCoGQQDggnoeaLfV2gjvDc&#10;o0st3GYvMDlccjrg8/Sp5X1Y1KPRFe93wvF5UgHmpzt9qmGmP9k+0y5Yd9x9ahW5WUweZFtWLgf7&#10;We9dFaRrdxSCaXZGi5H+1jtTRztvocmAoP7tcfSuk8PPaQ3Ymvy3kx9VUgFiegyfesi8ntgPJtVw&#10;fU1r+CdFGu+JbOyupQkBf52d/LTcAWVSQGODg9FJ9BnmoqtRi2zJto/UTwn4kk0bwdpNrrtidL82&#10;0hWJnRUVmVQ5+dELnDDhSN3AxwQxi8KSalfXWqadY6Pd2GtLu8priGONpPLPBdMb3OHwkYdSCCDk&#10;iuNfw/458UXIvLa9nMcdon2tbOANHdyBQYza4P71iVUuPKBiYeY4zgHsr3SrNvs2maVrG+S2tQ11&#10;NJvWSQQly6XMezb5gOf9YSjMwYKozt/IquHp2k76t372POcLts9P0TzfCWhXOqaqtteX8il3u5rV&#10;I1XywTgxqW3N0VSzdDjJzUGoX8Jss3UvlyGKJlUojtcwD5j88BG7JJLMXBGRnAOKwJLHXBolnEbo&#10;6nb3q7WixGq+TE37wSHGEIAKKcFWJBKgZAg+Imjfb7/T/DthdRaHYbdsHlWxEkqyYmgkunUxLnyZ&#10;PlWJWGMDZgDHz8MFBtuUuvQlK51FrpUeu+HJdP0PVriQXO1TGAUifY3VXbhsZ+Ybkzk7iTXNatoN&#10;3bpLHr9k0l2lyYYbSxeWRdq8s8Eds6IpOQygsuMYwCQai0+7t9AsdOtLcS6m+m7pt9qzRG4kJVWY&#10;xOyEj5eWJKE55PIGpe+Jlv8ARtWgurW+8PRHzI0vkdopYbiVd7NiFXZyNqEJtYuoIZ9uMcsaVSM3&#10;FP3QSb6jvhLqLf2x4sbS2vYdL0aSK3J1W4imuI55FLu0UcUf7lWQAH9+7EgbsN18/wD2woE1r4cv&#10;qmlWkVzLbOhubwxWSeVGnyeX50ji6O4tlFQuCRjANN1jWG0UadL4K+z6iniWWe41K7VZZROVKZeN&#10;IPNG8ndgnjJfhTXzV8dPEXi3xJ9n8G2j3NnY2y4WGS1ESXByGLb3RWQKNu4bypYKQAa9vLcDKeYR&#10;xMZJJfppr8yktUz5BSONLAKX2s/JAyG2nseo7cV1FjqNzoUgihXzfMAKgNwTj+LqDnODjBrVsfAX&#10;iW5hiuo7HzFJKq29QpwpJw+duMDrnFb1j8N/HksMcVv4aun3BJI5fJO1kfhWVujAngYzmv2OWIpP&#10;7S+9HQYaeKtVWaSGL7rkuVAKqhY5ORx3PBOTjjOBXX6v4y8Sw20dpNdtaQR7o18iNZEZUbhEIxkA&#10;4/ixXffDvRNN019Rn+IXhg3GiwL5F9PKWjkjZiANhUgAqcc7lyCcE/dr6B1v9nDwTp+qadqGj6+N&#10;rvFKlreE3iz+YAeWiVAB5YxnDA9QwFePVzGjTqck4vydroD4z074WfETX9DbxAY0+zBJ5Qq4M7NG&#10;obZsXoxBUhSQcHgEkA9V8L/t97NqsRt7ezurXy7SVZ4N8oDyc+WX4jmUx7QPlBLbSRX1h4d1iDwt&#10;4XN1azjVNOW+W1YOWs5LRhwAi7yzW53/ADfvPlyc5OSecNr4e8KfEe/8c3DQtd6xeR3cFtcXHmXG&#10;5WfOz5sbCNrISWZSAAW6HmjmFaTnBx/w+fkUmcJPqGo+IbrUPAk+k6rrc+9WntbKFZZYoBgq0bxD&#10;hiwT+ELtZlzkgH0zwZ4aGg3VloniHwLe3FoLgxefp5ktdrQwEB53MYl35J+XzAiFiQan8V6rYeId&#10;f1jxJpsOs6NHawyT3DR3R/0m5jwhE6pb5eEfNnMypswFHAU4Hwh/aI8RG4j0qWOHTYVkkuUkPkLG&#10;Y4lYkKQqfMMEBG3biRkHgVsvazp3UbPqrlH0LqXwj8aWtxF4/wBR1M2nh65BvJNJ+zebJHGyg7Zk&#10;dmGcAZLFwpABU9KhsfgV8OPGl5JqdjZR372sDNdWUExS9lvJF84uXE0MMau2QY9pDFQo8sg18xap&#10;8Q/G/wDwkK+JNOnm1W/VmeS5uI5WbbMTJC4jQLFlol+XYQ21TwAAa7T/AIaquIbi20jwz4butd8S&#10;SQtBLFcyvMjNhd5tvs4SRVY72ChsL3zyK8+WCr83MpX9CbH3N8MLvwU3h+K7sLC70+2LAyQypKt0&#10;iyDZhnubhFQsykcNJuHTYCoOtafEjwrpcGuW2rRNoOl2aFri8keAzJMfkgeURFiAWwVO5yynkRn7&#10;v5t/FX49+OdcvdNttT0SDw9aWcwmjjS8afLDGC7Th5C6/N86AZZiTlgCH+C49c8U3lx4kunj1aK2&#10;cHyBeTCdZs7meG3gKpIYzlmBwO6qSAo82eUU6adWqtN/MdrH0bf/ABnjvr2XTrPwwvjXTiqweRGW&#10;Fx9oMIFxFuxniN5CvmxSF3Bx8qgr84+Pfhl8Y9EnbxF4Kt7rStPsoEufsrzrZT20ZkKpIYzKGddy&#10;5UrkKOW5DE72vad4H8HJf+Fdd8deILDxHI/2+F032mmW95DJLPloFzIpfLFXRQFaQthVBJk+BthF&#10;8RLvVPAmnafe+KNe0uxa8htvOtrSKK4glx5ltcxy4EWwxjaQyE8bWwoP0lOUKdNTirRS6/8ABGfO&#10;nhe68Ew31pqnivWdRt9Qt5AQLVfLEciZZAsqbztWQglsbgEAVeQVNWkhv5pLrR2nms1vZBpkV5Nm&#10;7R7kswneMK7Ss2xiSjNtkwGbGCfoub9mj4raNe6trGs+AIU0WcvK9tb6lE8kLb92RGZxK/yg5X5V&#10;Y7cjgKPljW5NUu/Fon0K3VrBbhni0+5cbIyRsG6NpHB5fAJYhsEHI4r0KNelWV6ck15WA9q1bS/E&#10;3ijw1a2et6zbS+bnRo1M4tpPLsh5rFofs67yMbVf987N1YYAHSfET4feEtElTR9Gm0HXbqaOGGwu&#10;ItRa4e2kjCyO8whMEWyQtlQ8RCKAjchgPIPC8HjfWvEEfhXwPpSzSFNwllt/K8sK4/ekSPKASoVP&#10;lZQRtBBPJ978AfsxeK9c+1nX9VgsLmWXz2d5PM/4+N5kkOCArKu0YbkNgEgkkc+KxtHDK9SdgOY8&#10;E3Vl4S8L6mfF3h6PV7C38uWHberbW00nz52uiTW8h2k4XhsKArbiQ30b8LPif4C8I6AZ7TwaNK0n&#10;VHMw+y6h9o+bARSEmcOvQj5flPUAgEV6BonwP+GN3p+palJZebpSxR5tRJIoSaGMljGVuJB84yWW&#10;TZu6qQAM+Zr4SsvCcdz4T1vRbe9sspb/AGnSytpclAqyKPs1qZ4pHBP7yTaxY5yzAEV8ZisRhcwg&#10;4VIv79/QUo2PFPjt8Q/GvicR+FWbSLrSYP3wg0OLH2aMOfvyTJ5yOQASU2qfTORXr37Jup2t7olz&#10;ovj+whPhyykj/sq1e3ErtM4kEwy5YyKVDOyt8u45GBxW9a+E/CtvEmj+H/E97odpdma4vYI7G3sv&#10;tDZ8vZNBncvAyxaMqwbAAK8avifwvomleFJtM+Fcttof2QRyiCJUu7278wF3CC9lQqqnG0K5bnkk&#10;EAeNi6tCrh1l1OLjfaSurevmQeqfH74WfDDxbbR67dRPNrdpblIIxeLEDIFJizCRJ5mBkDbhCOSe&#10;9fn41qE0+ePXbpPPjlaMBV+WIgHlXQFic4z8pHQ57Vqp8XvHWma/a2s/jKayjAKv9j/0KWOZQUxc&#10;+Uz7iNoydxXkZIPSTxJHc+NZ31oaNcOLmcwzaihEaO/lktv3fKrE4YtuAx8zHkmvp8ky7EYKh7Kv&#10;PmXR66LtqUmcmogkjkbUrpVgssMJEGBLt7ZJx9e49K4nWde0TUtamvJIpLyBEYR25b93GUUfNuUr&#10;tyecg/WvU7n4VaF4Q/eeK9XOvxQQhhbx4V0aVdwGA7EgbiTIFZeAMYINXtK+H1hdWk0N/Z2tgkE3&#10;l/ZFuvK1WTzn/dwOssaojNH87HIJHAIPT6rniLmT2PDdV1rTtbdJLHTIoJEjihtrZmZtysPvuEfc&#10;OctyWz3yK9m+H+h6PpehardanqiwJ5EElzFCgkfYZBkJG7Lu4A7rnOK3PAvjHwR4Tl1q28FeEv8A&#10;ia2QkjWEKbyUjbtLvM1uxBQ7juDhTg4CZXPpUHgfVvinolsuraFb6Vf+Z5qXsVuivg7QYI4o0gRg&#10;xJffI7Y24HcVy1cRy6S0XfT8hC6f+0VpHhqxsdM8LpaXF5ahhJdzaXBAzLIP9WgQeZuQ4+YsAdo2&#10;4HNed+PPixHLoWoMv27V77VY2Est+8kViRKBu8pAxkdlxhFb5V5JHNer+CPg7p/g3xAJ9buRqlp5&#10;ZjiaKOcCEsuCFnZxvXdy21McDBYV1/iDwppXj3w3fXuj6O2u3mnNFHa3WptLqEoj3AsSsO2GOHBJ&#10;8tmYsATjjB8V0aSqKSi31vf8OgH/1/j7SPFcVl4mkur+V7+3uFaAtLJKiiPpE7+SVZhGwWTaOCQM&#10;12qyWGqW8Nxq63K2+4NNGgkEcz/OFuFMu0ueNoY5IAUHcRz5X/Zupm0azs4kCXaBgqyRZb5hg/P0&#10;YY4AwcEjoeQ6lq9sLSOK7QLaoSpCHO1z/q5EfjKNkcrz6kYx8Za40x/jNb7TdWj1i2ubmTSriWSO&#10;2+2XCXFysYIcB8YIRg4I+UKxzjJDY+p/C+haN4b8Lab4p0PxFCmq6lbPLJZ2c8DSwXRdWKT207wl&#10;UYIoJ2CNPlYbwMV4b4M13wrcSatD8QLS41G81FBHaOqJKc7SoUbiuzDbWyD0G3HOR6B4W8P+Ex4i&#10;0nxBomuW+lzXU0he0ZPs01jPbqMHzF3oVbGSueScL827Zm6sruFi0z0rx78bTefD240XXdJube4j&#10;leTT9Ui8ljLd3MizysZIMRoskZDlI2yHG4HkkfDVrowvZDexoWjQ9fWvSfjN4rn1PVD4esZwmmQT&#10;zTtHCQITdzMTKyjAOBnC7hkDIBI5PlkN7Po8Oy0b5z/FXo04txuapmhHZ3+q332PT4MpH972r1N0&#10;1PSvCFvHfTyXZSJhG3kyKqgsSo+cLgfMMZPqe9efaHPrmoIJ44ZBBCTK7KpCx5IAYYHG7aeo5xW7&#10;d31zrM8GkW0T6jcXH+riXLSN+Rptpln1v+zzqOqaR4O0+1uNdttHjLzhWu4PNgbo5DSOpjDZYbVI&#10;kIJJGGwteU/Ff4o+H7bxHba0bu31bVopGklZEWRHxEIFAbcyoMEkLGSMk425xUNx8BG1Xwra6lqf&#10;iuK3vJhJttLRZpB50Y3rF5uxlDFc8oHXIxnqRB8PPhV4esvEkE+paTcM9hIHN7PNGYHVgrgb3Mca&#10;vt+7hgw3HI7jyYQpKcqkXd+n6mEncwNA+G3jjxzqUd94wJ0TQJ1VrffALggSEfLHGzHydzHcxO3J&#10;wdrc1S8eWWh2uqXHhfRUuNPsrOSS1VQNvnPE8gMkSxr85ZlbkkbVwnQDP0LftqGoa8tzqMlrc2tn&#10;NJNJOkSoGjbaixyvGs0YLDhgUK4HLAnjwb4ozw6ha2/9lX7zyItx5u+9TcELl403Ltzs5JJyOVwM&#10;5rppyc5oyPJ00aDXLE/2ULm5uLdZJmhvQ8gRfL3hlESCT5gMfJnPGcDmvP8AXLm70yeTTrS2gsiF&#10;Zm+yyyvhGTLb4ySy++4DGegwauT689hdW8di0IlR1YuBukZs7hJvUAgZPduF4IPU+haL4i1HQX07&#10;UHv4Lm6iuWlSb5JGEwHynEYZiclgpbCkZBBFeok1sgPKvDLaVrUA0/WYHWSTzHaWOSVGVljP2ftK&#10;BHuYbvkJIxggZNc2mi2Szs8M8Vw4LblbhlyCuMMQCc8jbkdMmvXb7VpHk13VrWYPqN1cJMHkdbXy&#10;s/KyPny1kGCQV2qAcNnNebR2ek6fcG4vY5JGRWJjLeVtLYw2NhOD225PfgEGt0wMLTJbPTpHXylf&#10;H8PmFf8Avps/1rY1LSLm3Ed9IqL9rXcqtIF+X1ByMg9vWsFoLO5nW1jaOLP8TNtX8yBgfU/Xmuht&#10;NRhjaK2Dwwx7cM0kXmK20dSFBPJ7jr7it3oBBp2lHUpBZWsmZ9vzIrbjt/AgH8OR6DBr0qx0K10+&#10;zW41XydV8s26pp8m8xvGBnZ9oidXQ7jjaG2nqeQMedSXcN/bJbXFxFFBAu5RHHhmP1xn/vpq2tGt&#10;r3XJLqHSNGe/EaHEi71aONTkyP8AMVHHBOCoHbODWcm3sNbn3P8As/6pBo3gy50ywEi2r3hghkEy&#10;mWd2DKoaL5gAqHBK7fmxz0r2DWpdJudHl0a5j82K825JjeaVIF8sCYsoLAIvmr8vGAeB1PzZ8B7X&#10;TDYNL5bOlmLiefYI1l2RgD5S3BxyAof5sdBkY958XWOu6j4cs9SsXMBjIVFDAGVZdrKvlvhnwrDm&#10;MEfN0JBz51T4j2o/CfDvxe0XSbXWLDT7IywxoJBEWwWG98gdckA5bJwRuIxxXj15ZTaNbhNXlzAy&#10;uVj2vGzK+V80bgoIBDANzyMEEcV9OfFC319NU0ddQ8iOe6jnCM7gCGFo5Nqphk3FVQPGSclgpXkk&#10;n5hvLrV794ree28+4V5B50Lf69XIwGdCVZVYZU9yTkkYA7KUtDzKu5ya6jqFlaT6dYX8sVnd/PJA&#10;kjrFI3+2mQDjpyDXo3w48X3PhzU1t44PtdpMN7QM7oq4PTG4bhxnGc47159qWjavDPJdXlvhI3Xz&#10;fmXbuYA7eD1I6gcjnoaux6nKqKqk7SQWjZ3aNh1wQSSR06k9K1kkznPpu8+Mnh7U1vtS8VaYRrKS&#10;SSWyxJHLDKGG3nzMtDIgxslDuCB93gV47r/iTxFrcUC6pqt4bcIWVi/mMuMqV3bhjPHGQK4qa8hb&#10;SZ2M9z5hk/1W4tGvHBz9encepPS7ZqP7JtoJLdg14N4d0BB2kn5HPBOeCMj/AGqjkSA7RPGfiG4t&#10;I9Pn1OOaG2VcCdVZig6q0rhpTnOAof6DNW5PFmqaYPKxFaSyLxHFhnXPIYO++RR0wA/boOted3Et&#10;xZzItyfsqXkYKspHlAF9rNld2VBDAgcgjHUVKsl1qYkNu6Z5JkKtmUoCzAEA5OB3o5VcDsLXxv4g&#10;XdHd3sDWXyRvHKrsGGTt3BRyQSSCeVydtehWGtX+vX017pF7c3UgtoWvPNHmiQKPLKSwS7vNEYA2&#10;mTopB6AGvDLu2SGxhvNMleXfGPtCE/MGVmBGRjcvGeg617f4B0rxRYWFp4gvtKnn0WBg0N/c2Ru7&#10;R3VcmOJ2jfDbtyAghVbr3IUkUmZ3ihdVtdBsBNqBnmtWMdspz5qwMNyFdp+dGLbejFNqhW2tisA2&#10;ttpl8F8WS32nalP5ZWQR+ZuLEbXKcE8cblYkjtuGK+l9a+KR0fR7m68N2HmaNH5bXVrfSW8sMbqw&#10;wsVuLVdpPYtwWPKmtfwZ41+Cs+kXEN3MbKeGNGkt7yCGSWeYkKvkmA7WkG5cjYGI64OSuUptK9hS&#10;lY+TtUs5r/T5tI0WOHxBdsx8xLTTZrWaDH/LTfGqIfcyLuOeRXa3Pgjwt48stF0zQZF0TUNSmS2E&#10;LJLIv2lgsbB0QM65YjdhCDwwHXd73d698Hbu4WXRtaubK7lxChCyooLsVMdwFTc2McfKHX8DVu+O&#10;j3GnvosV1b6zrFpNA8C2s+5ZSWckW8kj+YJCVIEcbJIx3MCpxnmlVlbYi54Fe/s+/FnQbu41DxOl&#10;vbR+HlSOGa4uXiDeWQI441AWcMeWQEKRycqAa39Lh8Wz3kGq+LEutV0+Rs3X9rLci7jhDxxSAXM7&#10;opUgqi/vQOcEDqfZvDcmn+G/ESa7dW2q+GVYM0ysk4v9hykshW486aYADOC7FCwIJXIHWeNdX8Kf&#10;E3WNP0bwHrOra/rcUsjxoC8bGWFciTfd7Yi7SA4TCMSPvcLu8/29VztKN13SC5z9toXj7xVp0Woe&#10;FZmu9JaLOxVtbxpI4WYNbSyg/aIdgPysu+IHYTsrn/EXg2S2P2zWNEtLrSdJlR9QknubRbuOHAJQ&#10;QIZ7rDICq/u5FUAsAMHHo03wp+LMekvp8HlXV/LP5sq3tzJHIyzOv2kCGGRy+ZEHzGdouWZQpkY1&#10;558TNQ8daA40nxr4Iiezt33Nq0NqJ5DbL+7igUxo5gZkyNzyyHIBDEAZzjJOWj/r7x3OAsfHtk2u&#10;Wln8PdIl8N3sMaWtheRzRS3rLD8g+0CSF43UqcNtRG2j5nIylem2+q/FjQtBhfS79Zr151tprXRw&#10;lrKq7giqGtVNphmYqQ0aktgqJM4rza213VvFWiWWt6R4Jkv9F065aCfULeJ9TUSff8q5gmhYxuxb&#10;cQnlIxOQuADXd2fwR8ReIpDq3wy8NQ2NvJ/x8jVJF0uWa5KBhb/Z7lERcsSAFLR7SPmrOq48yU7J&#10;ff8AiFz1Oz8La78VEufEfgrXz4E1qwjNtcafLLDctqEvJkMiwLFFImOdgjc53ZQmvz/+OPwR8b/C&#10;2ePXPF6W3/EzmYMLSCaCOJm+dAyvbwxoXUkqg+YAHcqniv0x0m20Ox+H0unaxfP/AMJCgVvs17FJ&#10;pjbm5TDvN5E7RMNySwFkOMouAxrkfG3hrUfid4Gn0x9Vljn1AQxW1neaTK9qzSKys0ey3QRsrDcJ&#10;YlVm3KQzfMoyweO9lVcHZRGmfj/cTyy3S3UmElGAMdFA6KPYV9E6J4d/0SCI2nmGNVXb/d2jkV5L&#10;rXg3V/B3j6bwL4jjMd3ZX620g2MNyl8K6q4DbWBDLkAlSD3r64tLR0hMqfu5JnZdtfcqXMlJbHRE&#10;4a48D6NcXAvWtd0LDkYqvc/CXQr+GJ7eD7NuNe56TpRvJ005IicntXpp8JJ9sgsmjPI6Urmh+cOu&#10;+Ddc8N3Ey6eTLb55A5wK5eCw+0ylb1vs5buelfpN4v8ABlr5wjWDIfarLjkf41la58BdMvdFM1ta&#10;fNG21mIqlImx+eVx4duoUMoRWTsy1BZWccjlZ2wBXu+tfDfXdEldbaJ2j/unkYrg7vQZlY+dCUl9&#10;OlCaCxx/9hW8mfLkZj9MVD/wjcgOXAQeua6EWSxf66aSE/7tOS1Vjlbrd/vIagV0c4vh2/ASTaTG&#10;CBvIIQnHqa62Dw+/2C2vdN3TGUgfu1B2OD0IJqs9o8wRLi5iiiHK7g5XcO+Bnmtnw9ftpW/zbhZ4&#10;pG4UDkMvs3agu8TrbPwLrNwYJdTjQQTpwQwc596L/wCGd5Gong8ueMDGB1rorbxNZJHme5XB4+Zg&#10;B+GK0rfxRZwxlPtibO25gK5/e7GsYxfU8QufAmsG6/dwsqe1aFv4Pv7qWfFsfPmVVZmU7VbjcR7s&#10;R17AnA6V7LH4m0hsYvIj9HFWW8TaSv3bqP8A76FRzy7Gvs4nn8XwkjaKOaZ2T8QNv5mu71v4a6Vr&#10;uqXWqXjSk3Kp1KjDKgGfl6dO1KvirTRwLlD7Bs0w+J4AfknA+pApXk+g+WKPCPG/hTVfCMywsTLa&#10;yxsiyf3lySRXB6oYwLeWJMCaPzB/30V/9lr6A+IGoQa1oBtILiKW4DqwUsN20A52/nXz3qKXhjji&#10;cECBdo/2VznH5kmuqDvucU0r6GP5gBYAEcDvVt3cwRAsfvFutWdP0m61BxFbKvmN3dgg/NsV2l78&#10;P9XitbWWSe3T923/AC1VvvO3pntW3MluZJN7HEWbvtvJcn5YG7/3mVP/AGaqiXUyDEbso9AcV2Gl&#10;eFNWmttVaGMSeVCoOM85kVyenZUJ+grl5NPu4GKzRlD7jiquWJ/aF3/z2fP+8f8AGpDqmpHreTf9&#10;9tWvYeFtXv8A/VW7P/wGtWLwRq/e2b/vmnoBk22rf2eBcwzPPet3YnbFjoefvN6dh754tQ+JPEDr&#10;5bX0roRgguRn3OMZPqTknvWrD4M1NpcG3YfhXb6D4NCH/iYW27Fc05oqxR0hvE7Lst98Um0YwzAd&#10;K61fDHjS/tPNkunZzyfnZcfma7O3htbAxlX3bfbJrbudTSeA7ULDuc4Fc9zblPnzXIvFnhK5ER1O&#10;4T7QG2+XPIPu8HODj1HU1zf9taxHCym4llcEnmQ16x8RI4tS0yOe1jVPseWbaPmZccnPtXOeFJbS&#10;TRnjkQfv/wC8o+atoMykrHJ6Xc+MdSeRdLjmmaIBmUHpk4B54rXmvPiKIsSRTHHqoNfVPwF8Np4i&#10;1LWLP7OsxSGIKCAQGL5H/oNe/wBn8KZJ9RmtxaxN5ec4CnBHUEZ4NW6qW4JH51Q678RHjXz7eeZ0&#10;I58tSR+G2rEHivxrbsY7pWgWTOTLboMD67a/TKP4KRG9WJET94ULELgDI+tchr/wOtbzVn0mUZDq&#10;IiQc4zU+2iaWPhC41nxXLYRyx2sE/k/8tBCAzfXAGa87u/EeqW8vmz2ECv8A9c2C/lmvpmwtTpkA&#10;024AxbgRtx95kGDTptB0C8/0q5tx+VZuZfIfMLeONXuXjaSztmMZz/q35OAPX2rqNK8Salc2Vw89&#10;vCTNITtQmNgNuCDkHgkD8q+h/wDhHfCWr2vlQ2UG/bt8xYwvzfUcV8pPpF7a+Jbjw3ZEvM07IMdC&#10;24jj6gCiNSL6EuFjpJ/FOlsXiurKXzP4tjjav6Cuusvi9o2hX6hNMlE9t91gw+b68iuNfwZ4lsfM&#10;AsGXy/vZAb/6x/DNcjq+lHzVkkgIkCpvAJ+9sGeO1U3FgontWuePrPXdP0+by7gJcQyMq4jDHypN&#10;vJLc9K42TxXoqoIpba7iUdyit+ofFcfJqcYt9J0xY2DWMTqXbjcZZDJwPYECvWNMurG8tEh1q32P&#10;t+961DSQEFr8WNGsIZbeOS8aGdVWRWjRshTnu3HIFc5P428PXTIdk6bf4iqN/WtnWPAFleKZNNKj&#10;IzgH+lebXXgzVLQnYu4e3FXGwSg+x2//AAmfhtA8kKN5n+2Sv8g1bw+IPhF7NFuNwlVQGKgkE/TF&#10;eQr4Y1Zv4DUT+F9SHHl5ptQfUlRfY9NbxF4Uu7rzBe+VHNuLhopMZGML8qnA+nSmzar4PmnaW0vV&#10;DIC6/K2WdfmxhgOuMDnpXmf/AAiWu9rQ1Ha6PONRjsL5DE7+oyQP61SSXUTi10Ojvdat0vJIxD5i&#10;bt1b1td+HE2TS3vkeZ/C0Tt/6CDWj4N+GOpeIzc3fnxxWsLMglbB3upxjaDkfj+Gadrvwt1m1mKQ&#10;sJAq5YqflGOw9ajninYSpSephSzeG8+bFqqf9+5f/iajLeHGHOqIc/8ATKX/AOJpmm/DLWryXy2i&#10;P5GtTWPhmNM0Y3U96omH/LNXDfyq+ZdGW4PsczcWehSMWg1GGUnt86n/AMeUV0Gj6gml2M8dlOiw&#10;zoyON2c5H0rynyQp2+nFRi4mikwDgJ703cwe57nHrtrfamJZZY41lYbjngAevpXqmlePtCt7V7Oz&#10;vbexldQN5bBHPOCQQenUV8dSahOeQTzVm2jmnxJGCXP8qlxuNOx9aeIvHOi3OlG1GpQTXSR7dxdB&#10;ub2PQ1meDrjw7e3GmtqV/brGSTPskjDeoJOemRXzwuk3lxxMjD8K67TLT+y7Z+1ZtWNk7n358QfH&#10;fw00vwNcw2N/Z3lz5GIY1fdvbIBLeXnaBnPOOlfn7Z6ppd/qdtOwEMFmvzb/ALrf4V9R+GvgPI/h&#10;Cy8U3ECax/aMMUyxzghAZfnG35hwucEe1VviB+zJqaXEK6Pokel5jDnZJIwkyAcr1Cjnoeazg4q9&#10;2W43POmfRJTJJJqMIdsFUA+UJtyMnse2MVSurXR54RPFeQr9HWt7Qv2dNZ1GQLLYXMTQ/PKxmRVK&#10;L1xyTnHTI59q4jxd8Oz4Q14aVbXEiLJDHNtuhuYbs5AI2ggEcHArVTi9mLkGOmnzyuIJU2fxbmz/&#10;ADrqBp2lmWCJLu0L7drYmTcvPTJOPfrXm66frWjOLy8tA9rKNwywwyjvgZIAqc3tlKvnwQmJ/wD0&#10;GqE4WO1vtO0q1Yumo20qeq3Ef9CaDd7Ik3XcTpBu+VpF+Vc7iOSM7vavLWiuZifLjzzUUkCwjE48&#10;ugmx75pviXTNNM9yrFUnheNFGAuT93JPpXSeG/HvhrT3BvnZEkXdub5l35+pr5lhhu9RY2dsEtmZ&#10;sh7hioboAFUAk1zkt4umzTRErdzZ27uTGMHORzg1auzKUrH0p4i8c6Ve+MLXWYL6I6ddW5SOPd8y&#10;sW+YleijGM56kZ57cp8QNS8PzazJZ6ZqEVyvlqpwRtH3BtU9zuUk+1fPV7cTXMpnuW3uf0rPZZjL&#10;6VXKLmPpXQdO+0aRNFswMbg3bg1zmv6OYpjBJhWRdxYcgAjNeV6fqOp2OTDcOgPTDEfyp15rV9J9&#10;+8c/8CNNJoOZHa2WhNqOyJF3PtZmY9Pl7D1rIvtDjhJygFYy+INetooymoSnZ93DkbaryeLPEEsq&#10;S3OpTt91f9Yfur2rS7FdFx9AvFZlhXJbpx0qaLRI1/4+V+cVdh8YIC0pimuJ/wDnpJOf5Dj8yayr&#10;3xFqF3KZI5GgQ/wI3y/jRcNz0TT/AA1oYsluby3yCuQ3bODjGcZzitrSp9HjsWhjtlZoSWQiPo3O&#10;OT1/CvK/+Eq1cQLDHIUCfjUE2r6rd7Jb2VnT2OKTYJHpo0fS7iKfytPTP8RHI/IV5fq2lrbSXQSM&#10;IqS7RuO0kA44FaOn6rLJcLaQPIokI3AOwGB2YZ5/KsfW79r29K5yEPPuTSGX/DOjW+o3qR3CeYH4&#10;AwePU8EV2niDQ9BtLPyEXDxttavLoLqa1cPExUr0xUlxeXOoTKbti2TQKx3+m+GbaRARERt6kBsm&#10;ukTQo5AEAZB/tf8A6q4azn1e3iHltKit9wgnB/WtX+0NTXEr3ToyfeyayuawR9ReEtL0iTTPsUlw&#10;onKkLuBKg/kM1Jqnhm6tLdWtgrZPRUAGPfv+tfP+heKtVWVU+1nYcgbjlc9u1dsvi7X7CXypbiWS&#10;5/1KrFuCsz8cr/EfQY61m2bJGZ4g0WSeRmWPHrxXNL4euGACW9dAfGF9b70hw8uXwrR5fLDBBBGT&#10;XLaj4s8XvtguyAiABUMIGABgcgKe1NMpwJrzTooFSCwh3/L8zf3m9f8AdA6VzM2m3EiZVRmorjV9&#10;clHmzs6D+HjC/rmq1hrPiBrj7JpLSTTzsqbI4vMLMxwq4xySeB71qjJou22jNPL5axfpWwPB8EwO&#10;V6ViJrvjf7X9misZWdOqiHDfiMVeg8X+OUifbpzlD/egbb+OMVZBraZ4ZddXhtrWPzGTc8ilT8iQ&#10;gs+7rgYBznt1rl9c1y3ghfTreON4cL5bKvzbex446VYtvFOpTCWz1Arabz8+AymMMD8xGScc1weu&#10;WFrYXCJYXovEZASeMq2SCpwzDI+tJoL2M95Qz7utfSngXwGuhNp2r+I7RbvTNRUPKXnkiih28uAY&#10;Q7l1GMkKwByuODXivgjSVv8AVI7yeVY7S3kAZmUuN21mGVHJ+6enOelfXPhzxbqeqRjTrWws9Qsb&#10;UOxLRSSLbuqBVmMCsRuWIeWrEbBwZMkA15GOnJw5UYS1PatD1bwSml2t1ZSyXUcEQ2RMrTKv2jKi&#10;bgrGmzaflIYkjOCDircXjbUTDHqNlqDy+W37u2WKOW2jVlMZ/dwIsEOMFlB5LbGHByOF1nSJdAax&#10;kjkg1TQ51trk3KxRbSk8UcrJMFfd5kXmhZF3nZ05zy+TxboF1BqGnRWEGnJeyt9mC+UIoyz7isKP&#10;lgDyEYv82AOh5+ClhWrpXdzilGx7h4Ftbx9TutS1zUjZo6x20sMge5d4pP3smxPLdVbbGrhiVZQC&#10;NwLE10Or67r0t/Ff6fYS6rpfkRGy863i3SQoqwGELKzRbR0wVZflYbgQAfLPA7ajrPjKy1LXrn+2&#10;FngVwDdRXchUQb0Yy73cGMBWbyhu2kg7DkL2F3qHiy7uhBb60s1zarGlva3e6O5ELORhIXAQDbtw&#10;FYEgZ25DBfNq0ZJvkSbSJascVfeJbHSJf7f1J76SKeVordLeLz0ZnZsIWEar5i8O+0bRxyeKrah4&#10;iuby9vLODUcT31rJZWk00ZMNtezBIvLmRfNVSuXfnOdxGTggV/iprWp+GNcitdRsru081FebyJJX&#10;iL42I0jJ5nkjoIyQ4I5U4Ar5W1T4pXutG006QziBmZNu6YziVuMlndiWzjbggHLAqM10YXAOqlVt&#10;+JCPovQIPFfgWxtfBvhmyk1NdMTzdUvJ2ISR3AYvES+4RopRCB8qkc5O4Vb1DTtDPiPSfEHiHXbV&#10;ZriAutk8dq8nIcBWmt0WQxhiMBwOhVgSM1zHh3V/ita6XBoutaJFbXbJ9hhuLy9tdOjkmO9QI5JZ&#10;og7AApIEyBwJCAwU7vgv4Hza94hkvfiPZ3um3F3bxSIunLEyMF4d2kQ3B5Qhl8vIfk8ZArspYeLb&#10;lUkk9drXYXPRrXxjoNxeSTXlhBrN3awRqvm7FVljwAkMbEjoWILNnOAM8V1Fpq8lzpD3OvS3Ph/T&#10;9OvJJdPt9Jhkto44iQ0YkSOHLux2uykODkEYAzXk3iPwt4N8I+JtO1IvqE+j3Y8+wFxPcxwyESYV&#10;pYxGk4EZ3dCQwIAfC4Elnc6il/b3cOoQQWKRO8Um4XVtHJMxAYwys7EsxOPMZdxXIBIIralgadP3&#10;oX+f9foSro9Ii1+z1+5bV5Wkj8uBvMUPJaW94Ywx82WOeLeuxgACPNGem0hSN9tXgW2TR9a1XSRZ&#10;3AjWC180m4SV1ZgS5jMWAHUAqgJIxnkVw7+ItBn1uDT9S/0e7ltndzPci3tWMSAo7FisXmtjgDPc&#10;471lSXNoJoZNE1iJ57iRFazljLLJuJH7uaFSpwe67h93vtrodKJpc9YSXTY9LudC1uea+ubOFJ5o&#10;45Q6boiBDhYoftCbMHCPuAP3SKg1B/DfxJ06f/hIYbe41OIh7dzc3JhSErh1cAIqjvyowQecfNWA&#10;dKuo4TsuYY4LiJv3UyfK8qj5PLlKsJF24ILEEdskYPQaDpEWlLHqXhy/8h5zm5cmSVyOd373dE6j&#10;jAbBOFALBflGL5XrFu/zHqeOeHtA8QT6dqvhnwhpCa1LOyK9mjOUmgVs7XFrKGVctn5y2CqlgcVs&#10;L8DLjVZrfRIpP+Ebi060EkscHmXX2Pz3zLbTPJIAh35cge5x2Gtaa8t/PJH4otYrO+up4mZPMuLO&#10;9mbkEyMqzHPzdGOG6kk9e81mC++zXln4ghaS/ghmnjjDRiwto1bYBsiYBMZPUoxIRSStelPEVOWy&#10;dmaJjNB/Zq8P61ob6fqky/2Zb/NLI6zRSTRNu2T7EkAkk5G1yrfdAYcbh8v+Gv2W/iPe/ECLw/cX&#10;U3hnw9bXsUX9ofvEFzal90xRleVTiJC2N+3K8gdK+6vhz5ulfDXVtN8T2K3M+sW8iaXd2yusMbbv&#10;LdOdvmsrAMvzsM8b1JOLvgn4Y+HdL8XW9zYeL9WtZzHI01sVjuVjgZVMhRAfLUbQVOzcwAwxIG2u&#10;dY6pRclUl02sWjy3wl+z14Os9cvtUs9Lk8S6ak5ltoGttjWys+xJo73/AFzqowTl1VwuSMZI9xtb&#10;vUfDdui/6PGLGVxbISL3UYrUEbXdJIyVMhYgfM4GflbBNdtpun61Ms0fiXV4IJ7F2fdHORGyzx9Q&#10;ZU2jIGDwFUZIAAK15zrPiCx/t/TvDc2kia8gWO6ubhZLN2t4nfCgyRTrtJ/hTySQoztJO6vmZ4iW&#10;Ji51Hp+Akn1Nqw+GfwP/AOEql8f3HgqW4vrqQubhVkeG4aUMrFgH8sbhjOVARmxnOQOg/tbwHa/Z&#10;9XvtO03SJNSluY4tP+2wmN2VsEAhGdJCTlhACpIIkVnwa+Cf2u9a8T6C0miQapcR6LJdj7LctJcx&#10;T27Mvm+VMv2eKJlkIDRpu+TqxUk15n4N+IHxyfwZpnhnw7o66jpVqxmjvbzTbbUbtkVydsUk0LxC&#10;MsCdqvIw5yx6V7VLLpOipObt5328hRb6n6l2dn4i14X+naTbL4csJ5Hj3wTCGR1tnRdys0KuA6HK&#10;eWqMuAVZMhq8a8ZfBL4oeILnX7fRr5tFhgS0ihn1MQyx3XlwETSNnz5ZWk+VpZZP3wcZV8AqbXwB&#10;+Iek6HaXHhd5dUWC3Z2NszQzKskxAkMhJDQxqx+WNUwgYDk7TX0Xo3xChuLFhayI+oRpI8aTpJHt&#10;SNzGBcb13QqxBKs6AMOmQQT+c4mebYKtJYe3Lfe39XOiEodT4db9m+58I+JbSTU9Yj13QdW0uaSe&#10;W5T7LGlzGilFght2wXmzKgJSQMpJwxBrZ8Py6fqckul6R4gubmw0s/LDNaNby2sUflwxITF5UpiR&#10;WX9zOqBQc7QpOPrjTLXw74ou59SGnm5vJ42e5kTiK4kUjfG7P5LvHu5jdlKFdo38Ba3rfw54X13U&#10;ltJ9IWS40uQIGjgiKDyzjym24MgjZRyRjcuRgDNcdXOK03KNdczitXp18vn0FJJ7HlHiPTrc+Dmi&#10;tdOjnvLiOPc5K2rD7OqktGjctGdmdilsEnpXzH4y/tC7vfss89pZ3r2yqq7fMvnEakhEiG8oc5jG&#10;9+TyFGBj6s8efD7xRpQn1Ww8SSXur4RvskhtrfbtcEuI8DzAGxuR5NrKf9YO/wAV3PivwU93c+NV&#10;13TtEvhLJYmC0+1XMF5PJh3E1xeBbZ4YyQXTG0FuW4Un2smipwcoyu/K/XpboDi+p4lpHj7xTpOp&#10;T3uqaSbSzv0jkt1uofNjZFkA/dmYnC5ABKMoBUcjrXp9lpHxF1WyvZryRtW069sXeKdFVv7OV4Qw&#10;SX91tdxIxT5jjCkqwJGfUJ/Gt3d+FLDSfhtoWlWMaSKzxWenRSrNDjG+Ka6eKERkArhjIysQCwyA&#10;fnCw8KQeNfFMGmeHbTUri7aSWeay1GGWCBmhzJ5YFjMZFieQPGrKAqFifkGGH2tGbr1UklF37a/8&#10;AhxPD7/wGfCVjLbardvF4phuXWa3AT7Ots33W84yLtLnJC+WCAB3bA9k+H3hLT/EN/YW2oXrw6bb&#10;tFJPDI7NvSQ4LRvFkRhwv3mZTjlQxwK83+KsusaL8TL3ULy60/xC8Ny0/kwPLcxrIZGUwGO4QSgr&#10;tx8yg4wdwLCuv8J654w8TKLGxsLu3LETmGFYDDAy7grPKdph5IBBzkkADJwfua0Jqnyvcho9V1b4&#10;ZWMtqIF0S+fTLaRBFLaawpkuIzkybA6PKUbywVzGzEYAcYNelaT+z74R8V6n/bmt3SW/h5yiwWSX&#10;Ex1HaxAX7QiSOxZiQpYiQBMALwCMzwfpeoWTXGq32qmz1iG4hSy2mGCB7g7ufPkd2xyxLMBuI+Rs&#10;AGq9/H8TJdSt9S1+5itB5m9gEV/Oh8xmYIWULJ5e47VfjHzZIG6vDmpNcqlZmSR9M3vw41rwMTpX&#10;w4tLXTdLtYV3GS6ltxF5R3L9oaNws0obceQAHbJwea8L+Lnxg1+xu9Jj0bWbO4kspP8AkELcSTTT&#10;KqgPcSTw3ThYB12yXEYbOCCa6FfiJ4f1jUINJ065vb1NMXascFtBawtKv+pCTTwy/aWAB8zDAE5C&#10;jaMnrdC0LwJo0PiH+xPCbDUrTy5buCc/uZGgBkBmMYuIsKeeVB3ZACgmuOEeR3kuYtHyZ4j+INxr&#10;dzplnoHiC61i61dTca1BbGK0eGKPCrD5wVvLjAydq3Dq2ASiniuevvEPxB03SGuPC+jxaDa2rn/T&#10;r+GG4jm80fIQ05wCRyNik9Gxxmu9+LHjnW/DuiwarpXjOCz1SaQfarHT7OEkOVLMy3MDABBk/u5i&#10;pXncSQAPn/w9q3g3VNKj0ybUDeSG6M7wXy3awyZPzpGbVpCuQOTtXOBzgV9DTp80ebl0/ryKP//Q&#10;8p+Ffh/VfiLolpJomlhBd27wS3N4nkac7JEUZYkiIkZtw5OApb7xC5r0jWfgFrfhC2nPhm3uNTu9&#10;SU/6+3gk0qb/AJZvxKIwJPmLQHAYK24rxuPceHI5dNh8O6H/AMI7rfhS4v41+zI10lvpkt0QokcP&#10;CVeFSdxbaCSAqqMndXYfGjwz4qv9HgsW1TSNPOn2Oy7tnuZrxROoHlyQGRR5Xz4GRIwYMdynGa/K&#10;J4qUa6tJKL7lJXPzV1OGa01SXRdUQadfRuEICMVAIy3mEFiODyACc5BAIIotp7jwfra3cN1HJf2s&#10;mDtjilCTjjZJFOrKdp65GMjvwa+4NC+FVrrHgfRNO+IPiOXSX+3fa9OeeW3lhRWXZG0kMsaiZDjY&#10;NzBFG7g+YK8T/abh8EaNeW0Xg+206OxugYY7ix2wrcLBglJkZpd7qGibzEkCsSDtzk16dHFwq1PZ&#10;rcbifIRhvtS1F0uSVaHlnKs2T/8AX61678NPhW3jPx5ZaTesl7pluEubvDmJRG7BVDPztyzAZwcd&#10;cV5Ot3K92yTlgFc8MfmwcV9X/De/1Xwt4E1PxHYI9zPO6M09rII2t337YY5CzDeQwY/KrKhYZO7g&#10;ezXnJQ/dmiZleKNWsPhnrN7p+iFL/TbJTAshUI8jJlG81CgZRk8rk4wQDtOB6z+yz4Ht4bmz8bX1&#10;xEo12SSJYy5BSySXyJEmIGEjmcYPXO3BwGzXytrXm61fwaXct8+pTiNpWUsEjdss5Vf7uS3HvX2P&#10;4d8LH4djRLuO6N1aSBbeWzYiWHy41VxnyGAV1OCUkAO4EsDgivKxc3CkofaYTnY+zGsrHWdOuNI8&#10;H2MV5P8AvmkgtbiKPyY/nSOeB5FKNh/lctEo3DAU18S6N4i8L6LO9r8QTez3DaiESKGYGaQHCtI0&#10;DFd7A7lQ4Xa4A28nH114PhvLoxab4kjzf3VnFP56M8MMbQP5qLyu2WHLBd7F8sDjAwR8/wDxe/Zn&#10;8S61r6axpWpPrMmq3YH2cTKkizMxaR3kDklQmMgLuYkkDjJ8vBVoc7p1NDO58ifGbx+19rt+mj+J&#10;W1i0t9yLdSKbdi7yF9hidpCuBkBhs5znFeAeJo9Pk0q3EKL5eoGR1uIjNIPlALqQ53EqSScDOCD9&#10;0rXpniP4J/FKG3u7zU/DOpW2gxTSefOls4SJYG2zTugCGQR5BUscjJBY858S1K/k8LarHp6m8VUV&#10;AVhn2bpNoG/Plrt3FdwG0EKVBZup+1oOFrQdyWitoun6vo9/ayz2s9tZSRl0uDbbneFkxuCsejBs&#10;E524ycnFXZruTTp4zdR+XPGq/ZVuYfNWPnPCSfIQT2wy5J45rWs5La6uYYo9UuLG782PZgs7Quq/&#10;ed0O7C9FKhsDrtHNb9/a+IdC8RT+EdYa1kvb+GMwXP2gOYvP8to5EkV9qkocneBhSc7TyOpsR5P9&#10;vS5mnEuJMP8A6plSKHd0yUjBwDn+HAB4qDUrm7CeXdss3lgIrCTdG0aqAMB+eMYzW3pXh2+1FL5v&#10;MNnaWKqs7Idisu/dlynABIGM55A5JrJ1DSdJsrrzbaSSKB2bashSZW2gEDzEIznIz8gxn1FU2gM6&#10;8h0+cRoziIsCQYlJIz03DPIz/k1Hp3nXV3ILuBrjy4lSKPzPLb5RtXYu05xwcY5HGckGojiEyeT5&#10;X3t3mbm+Xa38IByPyr1fwdqum6PfaRq3g6G6tPEmlyvLc6m1yj2+JMg7IRA5jRVYLvL5zk/Lkbc5&#10;SsrgcNL4b2Ttb3N1I99NbxXEUVtFvG+YBlSTeU2fIQdy7xkqB1yF07UJ9CgbUSnl31rMC0MqI8Ui&#10;kYQPFJkPtw3BRhzzjv6zb+I9Ds5VbVLAQ6nE7Rm5gt4fIMSlmDWzeUCnDH5hlgNvJ25PAQabqdlb&#10;wpd6lIfOG/yy3mINuB84ySMg5AGOKzU79APtv4L67beI7O+17WbpLK51uRmKKSwhEjlVVhxtTYAB&#10;gdF6cV63fWWj22ihHZgzSMQgj2ggMPmOPlKMPkIVgRyMAjJ8O+Bkunadpeo3cNrJLYTmNvLtWyRt&#10;U/Mn+6/C5I7AgjNfQXim2kufDtk9uEvlvY1ADNJutyPMjnOdiAhhGrBW3DqRyDXn1H7x7sPgTPkz&#10;4gadaXN5baLqLrPb6Us/9n7oz5jNI0ShdmGDeSdw2sBtLsSeRj528QWEVhetD5f+lx7l+8VWRdxw&#10;5J9Bn8q9/wDjRoV3Y3y+dfy7LO4mZrmCM/NjESPsIiCksAMnb1OORXz4lrqF1PNPqz/vIkzF8w3S&#10;cE8PnI9znJJwO9dlJaHlVdzKi0+e9kkDSMbdF3uzplYjt/i2bsA4HOecjI7VgXkGjyWqCykkju9r&#10;blkUL83G1V56dcnGcmuisrTUhZSardwOLdd0AZZjug45zkSMy56fKcHgEEVkkahaxwafNJEfPVpV&#10;fsyqx+b+9g444FbnOdX4a8KfDPUtHSTX/F1xpF9uAlhn0t3t1c5Cbbi3mlkx3yYVz0AOK6XRvBGj&#10;PrjaVFrcGq2UUgWGbT4fPuy0uQiLbXBtZ5VYnB8tWI67ea8mmgM0C6heQFNxKwYZtsjJjOM56ZHp&#10;2GKm0rxDrGieSRClzbRzCZ4JcrvIwCC0bBxkDHDDjoQeaqzbbbA9W8X/AA5vb29ttPTW4P7OtLYt&#10;DLPDdxJbxyvJIUki8hpIsylmJIK5bhj2qaF8OZIrT7bbw2uoXcMeGCy2tzBJzkMoWVZOemSMg8dq&#10;t6t8VdT1XSDfaXp6WcUTxBXghigIYHf5MpxI1wq4+SRnRzyWBbmsvxL4uvvHDPdWmmjQrZoVFzBp&#10;88sds0uSS3lMxVA5PCjOMVSUnugNSz0by9IS8h0uWCCNg0lxbbmjjfdkpI6mXy1BHIZsVFr3jLxd&#10;rWkReD7lEsbCBSIHt4vnWPdvJ8xH3FSScjJUA9Ke3jXxlpHlWvh/UI9Ps2XaIkltbqRvp5pycngg&#10;MSB1zRc2d9cyh7nR7OLC+YY4FEOWkA+cmNgAxxwVHB7YOKpxY0b/AIO1bxjq1xZadbWQe08tJ/sz&#10;+Ysfk26Pvcv+9KRleHkbaigZJABNWte1/wAManLFczaYJ5LoKYrSRnn3eZxzNhOeymNV6DJxWNqW&#10;la74cdUvLt9Ne4S3uoJVuBIvkTqxT504VyjHKsyswbJXmpvCxjuBNfeHw9xJYyx7WXy4JI7hmzG8&#10;fzMx+YDJTaV6ngZqXHQGjnprrR9ItbjV7nw3IY3LRxFp5I1RlblSNu8lcZBMvTg+g9Hi+I+lzeF5&#10;dIsLGW1hn8qC4wYlkuEY4IaYbHKKwV9uwjOQWAJavKZPE+parnUNSf7TckuWSZVO3f8ANuVGXYfy&#10;Faeh+Irq0u9Mi0ieSzu4JY90mTGsir/yzKKoj24xwQc5OTtxjOUVLcix6Z8QvGHh2y0IeH/AOmT2&#10;kdpKLiTW7+Jftt3MBuUAgMIlxkLmRm4XaADmvJLjT9b1OE+NNKe6KIwLXaphVlJX90WGW3LwRjOD&#10;jA5JHoviDxz4w8OXCaVb6lBdWupq5ltw8EsUgGNyTQxIsQ344IyxGOQai034hadqOpaa+gQWegww&#10;QOk1telLi3VEwQIy8MkpUnICkFhk4bBNc6jbZCZf8L/Ejxh4ev4rLWPHuoG4uXiMc8E80nDENGHN&#10;2FAXI5Vo+eDuAyD9MaNf/Fe70TWvFmjTm91KXakkUkEjxmVAT5EUMxS3S4IVG8vymJ2qRgEl/AdU&#10;+Htl4/tU163TS9EmRNsaW0LxQ36ysqBlaS4ZdwzkeVFnPVcZK4XgLx1r/hrWLzw54it21h7kQRLd&#10;JKkbbLf92jtOsbybPLRVA3INucDkk8s6Skm0l9wj6u8HeN5YLi7sdLt5PD/i+1Cy3umzQpZQTiQm&#10;QrNHIYUkKBuYgi9TsfbkjiPGXx48RWvgr/hGL+K4WJWW5tb6wVtPOmzyKDtguIZHW6jTed2drFvm&#10;LfKCNzVn+Hdv4p0O4j1q+8Na3jbbXF08Oq6dDKWIS0knlEc6FQV+ZpNi5HAHFd14f8PeDfircWmj&#10;+OtLaXWY2e1UPbp9m2W4BZrRzJCkQJXO1GG7D4zuOPNapxd6kQOU8D/HW9+IHh3SPDA0O61vUdIW&#10;e+v9Ttrd5Lyc2hU2soaNv3U0pjxLwx3KG3kMSOz8CeLvixOuq+MNe0S11jUJ42e3tpmtJ9Qtra0U&#10;Rm5UhhchMljjyX2bMFWZiw8i/aL8A/A/wlCPD+meGtbsNU1He1vqUq/Y9NuZYVUv9nWdyJUBdQ44&#10;7EOxK5pfBe08R+KPCcdrbanFbN4cDxR2F5qDQ2DZLErOwVJYHmAIQkeWQGyCMiidGm0pxWnmUjxf&#10;4xaBHqfiCL40wXkmrWdjqkdvqt0sKxx+YjKyrGiAEBMFSHAxlF3Ma6jw74gtvElkNV0iJ5YIeZSF&#10;JKbvujb94kgMRhe1dz4A+CMEtz/bN/4m8Pi8vbQHUNPtAl3eJHd7YXWW3nCQo6xs3zA5MoGNvLDz&#10;/wCG1vN8L/inqPwu8Qanal4riKBZVYeRdtEQ0JVeWzLGxK7jgMQuGOBX2mSKliqyw9SVl3HVqOnT&#10;c4q9j0nwb4/8A6TcT3Wo63bRTQS4kgnjnjlX6q0Yx+NfQejeK/Bvi3UopPDGpW2oyLyywSgsv/Af&#10;vD8q85+Ifwp8OeN4dVn0zS5NN1C2nMEvnwtGJWH3WikOFdWAGDwWyMrg18cal4M8T+AtRRgskJib&#10;KSR5V1I7gjmvq8fkNbD+9T96Pdf5HNh8wpVHZ6Psz9WW8LQ3moQO8YYf7ahh+Y5r0pPBqfYxZ2UC&#10;p57bmwo+ZvXmvzh+G37SvjHw9fWsPiF/7fs4iDiT5bhMdMOB8/8AwIE/7Vfpt8M/jr8OPHttFp9r&#10;dR2WpSDAtrnEchY9lydrf8BJ98V8ZWpzUrWPVTueR+KfhdpUNo7PbiSc8Ngf0r561T4I6fcymaS1&#10;zn2r9FtR8PSTzuRzmuF1TTIYQVK1y3Zp0Pxk+JfgJ9O8TmxtUMfzhAMdgFz/AOhCuYu/h5cI5SCz&#10;kuNq7mdOOQeRz3r9HtT8Dw6xq97eXMEcxeaVlJQMF+btxxWLc+BLf54orBU/2gpG79K+qp4W8Ez5&#10;CtjnztI/PG5+HVxDp8F9bxPL53zKqKXbb9BW3oHwo1nUop5bq1ktnQAosymMd8kk9uK+v73wZqX2&#10;/StPtN+myMZFiZo8q6oq5XDD6AcHk4r1i28H2M2hyaQl9Hd3zN5QkYpH5jK/zAKBj24FQ8NuSsW9&#10;Ls/O/U/hOtisbX0+0OHdjEQQqxjcxJ9APasE/C6/1LQv7e8NzJfwRH99CT/pEQ5xvTAxnGRzgjpX&#10;2P8AEPRL22CaXp0caveNLFJPgMEijVRIi9iziTaT2GcdQRw1rpNl4ZvrbVdQmls7WKSIXU0O4lbc&#10;uolyqht67c5XaenAyAa8LE1FCfIj9KynLXWovEVNuny3Pme78KT2em6fPFBHNLfFlEboQRtYJk4b&#10;uSceuK46Wzvz/qrKL/x//GvtCSz07xF4r0zRNGeBo0JntEibe0tokpnedmBK/dyRjgAYGcE1VuPg&#10;Z4g8N2dtdTTw3tpPMtvF5KvuYugkjOGXqynoCcHjNZQTabOitToQqKmmk35nxlJYahCyF7KNS67h&#10;9/PUjpn2qIrqCdbcfhuH9a+z9U+BHjCLUtRvIY7V7eCK2klRpT50e23/AHiBNpUE7HYHdj8TXkOr&#10;eHrzT8Pd24jRlV442YCSVWBbKj0Axk+4HXNaO63OSCpTukzwSV9Rc+Y1kmz2Jq9/ZVz/AMt7RufR&#10;h/hX1d4U+DdrrmjX2t6hBI9pLMIonctH5DRwLOSEIXczb0BJBUDOM5yILXwVaTQnIzirxEJUIRqS&#10;+1e3yHgqVLEznCD+C1/mfLLaV9m+5Zkf8CzWzp+jS6zObOaF41CbgQc9P/116/qdlZ2c1rbw2zSv&#10;ds0cUYHLuhKEArzyykjPbFehfD7whZ6nrMiBGSa0R/OgJw8TpIgKsOozz+FKEZtJ20Yq1CjBSSeq&#10;1PA9B0nTR4fuI95t5dUlMCF8KdsKKxweOocj6E0S/DsSR/upFf6utfduqfBHT/FayGKJIY182e3h&#10;8sRrJcSJu3ZYFkYMqHjtkYOePPdY+FHwzGqXVrrnia1j16fUJ2W1t5/lW3znYEgiaTzMZO0kgY+u&#10;dZJxPKhS51eL/A+Uh4CvIULecY1UEkrIvAH5Vk2Gkf2jJcw2ElxcNagbtp67sgEcjjjrX27YfAbw&#10;1rEWr6XpGsw3Nl5kDQKUQXUexW2rKvlRNhmbIJGCAec1yOv/ALOfijRJN+kKLuUoWDQyGCTjj5vm&#10;GV98n6VXs6nLzKN0X7Gls52l2asfKsuhrYTBL25ntZJAdiuygsR1AG/6fmKW90oWoVrq7kt0Ztoa&#10;5+QEn0AYk8kZ9Oprq/F3w+8T+G3s4/GdpgOpaMGdmkBGVBUtuQBihG5cZxn3qsvhu81/Tru41K3k&#10;kkU4EkzNIrg8DYSFHAA+6oHuawclFXkb0svnVdoyMR9D18PMPNkWOD7xMnT6rnI/KpodF8Sy2sc8&#10;U8qRyrkHcwz+GRXr/hrw/ea5a2uv+GZpLaRlh025DKBIt1ZW0KNuByCsgw6t3ywwCDXskPg+w1nw&#10;uZvEOlzXsenD9/ITCFeSJdxKESDIGc5wMjoK9WFCM4qSPkcRialGbhJ7HxXeeHPETwSQNPIwK4cF&#10;jgq2fz6VyD+HNRsVBjldAP7uR/Kv0GtPh/o83hmS80OwNlbSF4wJAA2Qowww7jgt0BFeX3/w1h0e&#10;wbbcSXbyD52dickeinoOa1eEsrmUcdd+8zuf2A7a71TVfFu5WuBFJpwDk/dH+k7vzwK/Vy68OWcV&#10;m9ylsTIOu0DJ/Wvx3/Zi+IGu/ATVPEEkWlwazFq3kloPMMbL5Jk2srhWwRvOeK+6R+2dYXEL7vCk&#10;sL4HAuQwI+vlce3X8K+OxakqnKj63D+/BNHvNnbWMd5yhhJ9Qef51rap4S0++vI72GMK0oyCRkbw&#10;O/vgfpXytB+1ppjz5uvC84+k6n+aCu/039qHSNdvdO0my0o6f586K0k8qtwf4RgDBY9/XjvXJTlO&#10;9mdM6btsfkV4tj8Y2XjDxBa2kuYoNSvUUY7LO4H6YrEvtU8XfYpVu4RNDty4UMpAHHVSO5r76u/A&#10;a3niXVbiSAHF7ctu/vZkbn8a8/8AiB8MXt/CF9eQRgF5IU464L5x7cgV9a6DVPnfY+bw+KdasqEd&#10;27Hxxp/jzWtJRVt7T5R2ckr/AENZa+ItbXxBH4mjCRXKknCLhTkAHIOT0HrXoF9o9x4fxeS2c1+i&#10;4zGoJRf9piMEADJ98U+fwtcXcazQyloycqV7156nG17H139n1nP2aepEfi1M3FzayD1KkHd+eKlu&#10;vEngrVx5moxBJz/y1Efzf8CI61zt1pLaReSWd9ZS3ssy5hYTldqgYICgHkHBzXcXXwvk07S5LjUZ&#10;bxdTMi/ZbdiGTyDnc0rDksv93A6/gE1C10YKhWc3Dqjzm/tvAOoOXNy6yHowQj+laOkR6Bp4EEmo&#10;R3UJ/hf5cVek8EXqx8RjK+iAj+Vcr4g0yLSGji1EKplHGFGaScHsxzwuIh70krHeQX3h+xl8yyvw&#10;Eb+BiGFa6a54TfEtzcQH/eauMsvCk93GkcCRSZRSFbAcg/3AWBJxycZqWTwG6RfNbbX/AB/xolyd&#10;xwwtVp2segReIvCMf/HtcW6f8Cqa68ReHpeZHt5MewrzCTwPeRSGFomRl6gqcj65OayJtBt7bUbX&#10;Tb5cm8copz5e1sEj5jkDOMcg1iowbtct4eulzOKt3O/1TxpoVmM2sPmkcbUPH8q8v1TWH1PxAmqy&#10;xJEq/cUA524/iJ6nNdunhG+SIxacFRB7LI354wfwqufC3iIn/XA4/wCmKf4VrCdON0J5fiZq9tC7&#10;4a8ZWGiWzwxqwBcs4Xux7101x4wt7mNZnJG6uIn0bXbOF5meIBOpaFP8K0b3w34otUheOW1mWZVb&#10;HkqpGRnBxSbi3dEfVK8dGdJH44sYT8nOK848WeIl1ZZltbbyfNrYbwvrx0E649wnnvciCO2ht/Mk&#10;ZSQvmkj7q7jtAPLHOBgZrnEs9ecyBrmHNv8A6390Plrq5Yw3OJU6s3yLc8s/sq9MvlkD86SbRrlf&#10;4f1r1yw0nW7+PzbVIHX18qoL231ixu0snWB5ZMkII2JwOvAPar54lfUa3Lz3VvU8bTSrvPKmvQfD&#10;MlppmGvAw7j5N3Suuax1hbdppba0KopY7o3GPybNNOlavc2IvrOOwuEwrFFjnBUHPOSccYHfPI4x&#10;kgTi+pnLB1qe6K17qlr1R8fhXKzaqs862ySZMjba9iPw6kudOtLwxGN7i3hmIwQVMsauR7Y3V5xP&#10;4QOl69ZLMvyCdP51U6Ekrnl08ZGUnHsfub8BPC+n6n8F/CgZSStuqOCP7hI4Nej67oaO6W7WwkCx&#10;gDIz0pP2cbdT8EvDhQciOcf983MoH6AV6/JpH2p0Z+K+UlOXNbzPdhHS55bpHw8tCDePGB56xttA&#10;+7tXFfkz+3ToEegfFfS2hf7Cl1pUeAoyCY5pQWx75FfunDYi3UIOwxX5Lf8ABQjwTd+IPiN4Ulsw&#10;SyadIj47DzztP48114ROVWzMq81SpuTPzbM8UojMmqM5RQgDLgYHsFq2H0mBXkVmlf8Au8V6Hb/B&#10;+aPabl/vfdyfvVtT/Dqy0W2jnvMRKWA3MpbPfgCvpVhX0PEePh3PFotVWSXbZ2ixv/ebms/VVvo1&#10;zHIu8/3fvfmc/pX0r/wqGOZIrmC2lkE+3aIxyN3cgkYH6+gNV7/4TaRoc8q63fGD920iIWAchF3E&#10;KCOWORxnuKf1Zol4+LPlGC71ASn7ajiNlZd/Q57HPtWE+nytOUiDyZPpX1pqHgfw7a2dpcWYlvvt&#10;iGVVZRGVTcyZbI6kqcADpznmuXbwpDJv+z6eY/8AtsB/NK53KMXZs9Snh69SKnGLaZ86CwuElC3C&#10;NCh/iI4FU5333hCnIB6+tfSEHgnUru3ubq00u4mhtB+9kjPmRp/vMFAH41mxeFRLqCH7DK886qu1&#10;f9YzMc9ADnIo5o9zWOErN25TwdpGXg8ioo4gfmr6FGl2SMzXWnuxUkYATd+PBpzRaZB/qtNkhR/v&#10;cIN35AUudE/VqqduVnzxvkCkMo/CoBGrn7uK96S307B2WGfoF/xpVsrFjzZSr9An+NL2iNPqtX+Q&#10;8IEZHQn9aXB/un9a92lsdK/1f2OV/wAE/wDiqj/srRZf3n2G52f9M1Rv/ZqfOgjhastonhW5+6n9&#10;atRNJjG5v1r2/wCw6HLJ9lisb53/ALrJGv6+YKuxeFNDli8qXS7l/wDZ+T/45S9pHqylg672g/uP&#10;BYJ3gu8opMnqM1N9kJy7dW5NfRXhz4aaLqd1dRGGa0ihiaeQyFQFRDk/dLHvUsPw48JatdT2ulLI&#10;ktpG85M2UDxp95l6khe4xnkcVcHzOyOSpCpTi5zi0lvofM80R3sqEkJ3xjP0qazykwJjzX0pH8J7&#10;m8WK50mCK5tZQwEqvj5lYqVAYA5yO+KyYPhtq95JPa+SIpLR1V1K/dL5xk/hXV9Xn2PMWNo9zN0j&#10;zryxjh2ISmME4AOfQH/GmX3hqyFyztc7JpP+We0Nu/I1o2Hge5mBezuIrvyw2fKYOF24Pb2NaB8A&#10;a8eikfQEVyPDTudMcbSM0eHZIItjXCxIR97AG0ZJ5/OtzS7XT7YpJcySamluC+3ARd3r6n865m68&#10;N6tFqR0SQfv32t9fk3/yr6Q8EfBfWtT8OQ6nPGzyuXDEk9ATjofSonSlFXZ10cTCpK0TyNPFHhSE&#10;rENLMch6qAFdvxStKGHUvEEix6NoKiM/ckuOSPwHJ/OvafCnwFY67JLeQBQe5Ay30719feDfg7pF&#10;mI5JIzkfl+Oea5Tscj4BtfgFqF7YyahrFwU+g+X/AICOv61xMfgl/DAu4oAY9uX3Y+8ydP0r9YfH&#10;HhGG1s4orGH926n/AMez/UV8m+M/Bl7IIZcLHHJn7wropz7mZ5/4D+G11cLrUWoS7f7MltbqTIyx&#10;ijZwdvY8N07112v+C4NF0y8FrbgLHNJEdqEBzlSDlsYJB5HOBXsngbTLiL/iZRKso1OwjgkHXewX&#10;BK5BAYnjPavR/GugPqvw1vNQtkAeEQ8/eYt5e1txxjduQjPFZOr7xfKfiz8ULSLTPF805jw91DDI&#10;frsC5/ME1xnhnwnrHjzXV0bQoRNcSbcKpwxLusYwM5YlnHAycZPavob9o3w8xn8HahCAsl/ZTQOc&#10;HG+C6kY5I9ElUn2r1X4KfDbTfDl7oeoeBLnVdT16W2nuNYlsbQ3X2eAtshhjh8h2j80/feTcQuCI&#10;33KhurX5IOxxyR0Phj4L/Da1+E819d28sutCVo7eeN1ja9kV/kSOFXLbTgL5kig7i2BVXUtR0L4T&#10;6hrPhDwhqssDeItKa01MTxW1wsUyqXwZkDrICCSWjI25HLcY9m8Ua34bh8NrfLFHqGuT5SFrYqtx&#10;CI/3gaVQyOrqWw++KPD9VGCG+XrqHSfEULCXT/J1KGGKUPb7wGBRXYuzDaQoyxWOJRu+4wQV845O&#10;TfNI5Gzt7vwbph0iRZ9Bv5X0qzhuJlFybTfaAqJZVaXeHV2YFQkeDvHUAms610qwbwPoWmaZNFqE&#10;viC6efY0q+fpstmypNumGAgnUx7Xki2qQpJYBq8dttNl17Vo9P8A7QRJJJYYvtMQLLBG2SfMSNBK&#10;5UfxIpz03MenWXWlR6U0dzLc/br+GTfJciOS3dnIw6Rl+cR8Dc4QcgAKVrOdFQ0Teupg0e5HTbbx&#10;rp1lqBNp4XvUS7eRSDElqrSnbs8oGSReAihQeWBIGTS+GvDenWGhad4jS2mvPszlruUwhg1wCjeU&#10;0jv+7SLs2Bu+783GOb8LeCvHXiPw3davp/iMR2krvcwM90kVxPDE3ln7PGo8zKgsMFgHGdpO049K&#10;0uJdJm0jw5PbXerwwLPcyDUpFYunDsFDlRGkgZmJT5yQCWJ4HyuIlKMZQTvvt+JlLU6jQoo/Ffja&#10;31jwtcSRabeLDDc3dtPDMtnIGWMecqIu0AKQoQFjgkAkEVx918MNF0XVr2SXSphqFjeRwXN35i28&#10;ziXeVe2ASQeYFXbs8vLAZ4J2j1jw54G8PeFV0/xJ4YshMTPPc29ihjkMjPIuz955fltt5GxGRlyN&#10;wHOcTX7TUrGebXdaNzaprxuluWW0hDmWBArR77eNFyN23aqhUOW2/NXmYevGSag2ltqJI9d0C3sP&#10;DtqXfUxq0CJarbrO0aBHMW+QuEjba4J5R3DLngycsMrx14t1bUk1Ox1PR21S0t5f9Fm+xrdpaYj2&#10;lsOCDtySXXAVeQrHrzvh++k1jSbK4vhHqzwSZAkGyZFQJlVdi7Ow3YbkgEjJIJI4ez8a+N7PUJ3u&#10;xf6LBZsWmja1WRJIo0OcTSHHOP4WB9FPSuXDKoqtqcVe/X16WRByI+LFr4/uv+EUjk1XS9RubOS1&#10;hxewmzkjiy26a2jSIyLsBPzP5gIIG0ZNeHxfD/x34N0+TWb3WdP1B7dpI1ja5WQ7l/5aKAUfZt52&#10;YbODkcmuvvodK1PUrnU7HVZIptUEs0UnkpPLOfmGDGxWSMswOX27eCQAaittc1PXdIdfFehQzXGm&#10;RfPi2dmaJTtV87sMckltu0DDAYG0V+nUlypcq9TpSPEvE94mqanYXHmR3moO6JLLEpEL5B5COEAw&#10;xweMdycmuv8AB2uLA9vZPGQLiZI0IyOU2kFojkHepYDDJtxgZrovEPgqzhhjvdHt41m1lQYI7FjO&#10;6wPwCF3F1aUHOWAbdwMDArX0u38VaLo9xaeKoLvSdO04jyhc27BpFyBtjaX5mOAx2DAGCc1pNxlE&#10;R0E3ivxh4TiGq6fZGXR9+xVnjxuLrhpAEB5yxHyvuA7jHFDwL45tNX0648Pa351nbT2ypcszfIwW&#10;VCMHMvygAMQuXBOBnJrXeDwfdaXf30t59qtoNskUvlSWuCeArja3zEt1AK8cHPWhoNhotzokdzp7&#10;X3m/vAot2F7vnkyWhKNbhk443K5Gw44YkDz3yRjogPYvCvwn07x9fK/2ifTjEUiimZPtlq4yCGMk&#10;aAfcyQxXg/Kcda9V8O3Om+CtXZ9Q0Z9csrdTbm6itTGs0TlQ2JJWEjh8lsdMA4HJJ5D4YeJ/COi6&#10;vD4Anu7uSe72yNZ28X2m3jijUu3mKfMRckEEB1kPdVNe06nq+jxpNqV7rOpnSH+S2trh4Ig3BGR5&#10;SK6qD0MhYeqjivEqubl5AVfjj4rhm0i2u4VW00ibynuBHvt5EUTPguDHMJGcsSVXcWBJ4JwfmnwL&#10;+0xocd94i0fRdI1TxbFIjx2rO8UMUTN8hd41ijPCj5CGwp5wz7WHr3ivxVocEVrpGn6XBrl/qTNt&#10;lNvFfJFGoO9gCyxeapC8upG7PZcHm73wH8L38P6hB8PfCdpceIXXd/pMMgkjkQAGSNI0ZFCnhto2&#10;7sqdmc1006kNqkbtq25Vzb0r4kab42hsYbjRLrT57KQyR3KzzCRplI8szqgIlViBuBxuVSBknJue&#10;JPEmuXHh7XrS4N14i8Wlbi+vBo0a2Nx5at5cNu4+yzzeUrKVV4wx+YZmXcSvzb4Z1nxdoV/Bbalc&#10;QR6nG0he1xM8sjHCiNVaPEnBYENKWQnKsAAp7LxzY6pBp0mreH/Dc97pd5aTRahpeouEjjjbBMcR&#10;2ZVMkyLiZduQvykEnOFKnTbilp0W5Vz83/Emg/EPxt4r1QnRryXU4N81zabJ5JLONR9xzMWcBR0L&#10;sTjqa9u1GP4meB/hXBBZWt1pU7Q4d7e4h8mW1ucKJLeaGdzNk4V1QDG4ZGOvpc/iaxm0m3074YeE&#10;bDTv7Sjknv8ACJ5ZaPMJRklKw4BOdqFlyASSMitbwzrWr/ErzP7A8H+Vb6RBnyrxy1ozRusZEZea&#10;GCGZSzTL5IjZQDt4GD7ssXOXK5RSiul1cDJ/ZN8D+OviHqd9e63qNt9hKzfaI7iVftMexVYXAtR8&#10;7AOiD7oJOCMnNfpJoOjWvhmwi0G21LbuLTKojYyxtuwrFLhW4x0BY4y2epz8d/A34Eap4V8Yw67d&#10;6Zsj0+3kRluInkmuVmhLtOkkN95JIJ2R7UmixywLA19faH4j8M6dBp2maPc2s2rX25SJIkeQKflI&#10;kmddmWxkhQCuQT2J+OzmMsRP91LS3Yztqe8+GvFKS2c1pHefabi0hjRos4m28iORyr8hj12rt+bI&#10;A5rGj8D6T4Z8SHx3oCS2+oMrW9xM9wWtpkLmQ7lJRnO4/eO5scLhflrx7VdW0+3S8vbp5NHurhnR&#10;4Y4XVpI4XMJzhY5HIUZDM20DgE5NdZrnxL8H2Ggx2LWs2v2lyWW3itGEj3M38MZh2iXI3ZZiuPqB&#10;x8dHKVG+u+/macx7xpuqXN/fw3jWcc0Nxb+Zb3MSp8rbtqCRjIzcBmz8oHoc5x+cf7a/xI+Hnh/T&#10;f+EJj0awvNVnUTeStqtxEyJOXJkktL5DDtbzCQ8bNlywAJJr67FvomoaN5cmm3GkOglljgnsRb7l&#10;fOEdldQGV+pBOMemK8W1r4feEvBVraeJ7WSyi1RmedhKZC2MHLLKylULEBRkPuBwG9ezA4Wjhq/t&#10;Iq7j0T/M1TPmz9mzRdXs/D39l61pM2oaVr1pcXUckDzL5Tqgby03FAFMfITYSDghzu2j7e+Hnh8e&#10;E/DKjRL1dEtPsswihgWKP7PGHV0IbZOA64/1jgNuJILZOPPv+FieHbrwxLqGoahDqF357SYkMMUk&#10;W1BtSBgIoxHx8jHL5yFycAc/pd3rOtaxbeKVsobu5A3rMpmuFjCH7riSTavGMAxZ4ycHFYYyvjPr&#10;KrU2oO9/Ly3/ADIbsfF3xD+FXxB0XWZtd+I1/Fe3dxK8kZs5BfRp8x2NMnlzBEHP3wCVUBQWyByO&#10;ifEHVPD2uWOn6XqQ1O4ku4bYW5zBGszsu0M848qNSQMkFVHqoBr6b+LXiP416bqmoXPhTw3A/hZz&#10;FblLPRnvImikyzlobu3kDMy5bfG6pwM/MMV8K6F8N/GXi3xNH4C0TQp3nvHF35rW5aOGF8fvH8tc&#10;LGoYc46nAGSBX6vl2N9rS58RNN7uzJvc9if4jaPNqexvF7Ratb3Nz86GWO3BlciRBOqyecrYJWQe&#10;WCuOgYqvrXxD+N3ws1bwo2mXkA1/U7FtzTaZ5WmwybgwkdD9nZu/C7G3Y5JAAPyJ4x+CHxN+GsI8&#10;SeItN+x2EF00EdyHUsJB93eiMXh3DkLIFYg9KwLm+C+F7hdaeaWa6ZDZShY3ickgSb5GPmjHYDKk&#10;5yB1r1VClV9+DuvITR7v4L+K/iDVNThs9C+22OlwKBBZxKL6eFUAZxHkxhmkCHO5cY7EgA/Ql5aW&#10;fxA8NQX/AIDvWGoy3Ucd9aXV2kTCKfLjy7XdEQpbOQk0rkjOQScfnDqOjTW11Z3WmTxzrcRhmMSS&#10;N5TbQXV8p1XPJGQcHmuo8N/ELW9Jvmgs4LVY5Y5bdlZY4srcKI2PnMC6+ud2B7DirlQg9Y6DPbvi&#10;drWueALG90nTtR03UHuIik1q087G3ZiC4e3uGe3dzydvmTYJJULgivipdau/MQ3nmMyHA2NtIHoO&#10;uAPQcV966LN4E1bQ7/wd8X4bfQrq2iF3pc80rm2ktpFODBMoZ8uV+TAcN1GByfmDxLpPhWXRLY+E&#10;tGMbvKyyXclw8jKu4bMQsdoyOGJZhnsvSvQoTfwtAf/R8t8XftKeOdTi83Xbawn3RIVcQwu7JHt2&#10;CZ4VCsV24HAYEk8GvQvhd+0h4dNmvhbxQpgsp5DKHaOOZLM4/wBWqyoz7eSd4lUgNgqQGJ+JdX8M&#10;+JrIXlrcxSWupWjxrLCGQsokBIO1clgMHJXIHfqM8ePt3myefJvl7/WvgJ4KhWp8q/AtH7UwfFDS&#10;p/s2l6PeWd3H5X2lGt3Te6yZKgyQSJKpBJxHtYlcKRgBq/O39prWtF13x7H4b8J250/R9Ct7e3iW&#10;cuoSV0BdjyRkoIxnAOFA7V4Poev6hoDJdwebazB1eOdPlZHQ5VgQM8HmtmbVDqBv9Q1hpb7UtZ3y&#10;PIzqoV2cMGCkvngEYPr1GMVhhMtWHnzp3GcGbS/utQEEqmSRYyS8YL/u4gSzHpwqjJr2GLxgr6BY&#10;eG7e7k8qzZpfLY5i8xmIDAepXBPXBPB615/b2Wu6fos2t/Z2/s5pxatKUJUGRQX6dM5UZz1PFXbO&#10;K06yx/6v727Ne85JrUaZ7R8N9G8S6v4os/EOiW8cz6bIsMSyMBGZZgE5ZicbQ4bcB8uOo4r6ySSx&#10;8cadq+j6sLGw1GzcXlvcTMljLH5nUEZSSR4xvKgNkqqkjtXyFZ6Hf+H9AWJZ44nlT/S4/NVN53bk&#10;A3nyztBTJJBB4B+YZ3F0ZZ9Niv8AUbWWTTtQCLDdQweYGbYJ5EjLIAGQsB2POFLBa8irSVaV29iW&#10;e9+G/iHqPgbxSNP07xJbeJdCv4vsEF8Tc7LSWFFaMqBFIzOh8tfkEiMr7em4D3238bRaraW/h258&#10;Q3N7rF7CZE+wzLBdWYlj3K9sFAyoXcshKngNhdykn89Jvh74n8KaRpfjSwklex1sGWzljRkn+Vwq&#10;YKn75YEbVJYYyQARSXviAWPiSK48LFJA9t8/nbzIZZXwJN8rBllO/G5MAMMgConhoPW2pkz9KviP&#10;qusW9jJBpmhwa3LqVl5t1pl/FuvLmONCHeISxtDKFLZDCSQDjaOQB+LfxA8DR6ZFNrWnRFoBIfMI&#10;PyxkOdqldmckDaVPIIPbAH1PYeKPEI165h8V6nPc3Kq4Se3YXBjVl8tYQrMqNG4O0hdpA5GcAVy9&#10;7ZeH9bubzSY7y7063LTmCIwxrHHG3YqWJxjgEu3AxurpofuVoNHz3ouh2r2Mut3jx/a7SVfulo4/&#10;JkAGBlRuHORtywHJ4r2W28W+EfDPgm70LwdosGs6rq9tKdQmv7aL/QJ43eOEWLsqy58tsyEk7iwG&#10;AF5xdE+FV54Z8W6kNYK+IdBsI2uYI7J2eG4MCCVN0Z2HCK5R8DA+bbkDnnvFmuQ+JvEd1IlvMk97&#10;J59w0ZXL3Dks5OSMZJPUnHvivbU09ncZ3nj34VfEnwbZaPa6lZ2gRbWKZLiwl+02k9rKQiSO4PlH&#10;94QMsv3mOTjFeX+JPD8+hsLLQ5A6TLB5bELHG0bIHygkywAd2QuRgspAbIOO00X4hvoNtqC/Z7fV&#10;YLpfKuRParJ5cgZipt5gyyopyrMFKhmGGDKAK9c1Hxd8I9TtrXUdA8I3Fz4hvkkbV9QvNsNrHJeA&#10;7wlvaGOJY0ZmZNxO3CZOFNWtQPhu48J3eoi7Y3VrZtZ28lxIZiIdyIyjagy29zuyFXnFd+2iR+FL&#10;KwurjRodPjuLfzHhuLrzWuh8xDxjbuXKMOeUbC4Yk4r0D9of4Aa38ILex8TRXlne6VrLvCH0y5jm&#10;gl6MYd0TN84w5YbdgABDNkVxuhrb6h4bsIlvIdUjhtkEqIHjmgLs8hjkwAsgByCw+ZcgKSFzU1eg&#10;GMfEsGtagtnPbxGwG5lgmUM0KrwQhAwCByrEHFYurLrE8m61u1e0iDGKRnRd/H3UBAdjgcggYP1G&#10;dW/TSYr4DyVEwTZh2UKSOARgKeAByzHge5rzK61G0Om7IbiVLgXGZIuVjaIjjGOMjbzn1HpSgio7&#10;n3n+z3ZxS/D6ZLuO5EkpZJJYtkkf70uUGDjB+UFmDEhSGx0z7zppNvZRNdl7u2VlkmEcm3bHIh48&#10;zHDFnIAPOQQQc15t+y/HpD+GLIaUqPcyx4WKaTaXLSMytIFOTHtQg9iOpBxXr3jmwuNR8NzReHUW&#10;1lQyRojRkF0jfnMoIB55+VexySRkebUl77R76VoI+Iv2itVSTUdOks5lOnzm4i+ZU8yb5YBIckde&#10;QNwAPGc8ivCNcs9XsCl1DaIumEIscu9JFMZH7vcwJUHb1yeD9a9R+KFvrltf2GjeJhO39mLM6rFG&#10;A0bXMSOpyocZyq7sgEgYOD08BtNYnjvRHOjo0n3gF+dvwBFevSfuHhVtZs2y8l9E5fzYoIVZ4mt4&#10;wSzKR95sqBnHDfoa5qCNnilnGTHE4GGXcyb845IAA4OffoOa7QTWsVpBLczyBjG0eFXav7zJPPK9&#10;cnkVX0mK1jgul0y3lvtyvIyMVYvuBCgJGQ3yH5j83UDK4yK1MzkrqWMsLglpAvRW+UmpLFvPB7bu&#10;1Z93Jk8rj+lQK5AGDitUgOr0jULexjuIbqUSJvTbEQMMwySWJydoHVVwWz1xmtyGbWtThH2e5Z7C&#10;NCcIiGFMkhd6qcIxxwCM8/jXA2MbyySIAG3DJyoYgLySPTAHJ9K7vw/HqFxc6td3SN/oy+SqxbYY&#10;/MbPYDbwBzgcjvRJFqNz2j4X6Fr/AMTbm3+D/hVbOPUNau4xcyTRozpFZJI5PnEErEeSQFPKgkng&#10;V9deKv2evAfw/wBT8PeFotav9G8SatceTHfaaJb3TYZ1lMitJBKxdwEkgUsCAgGWUkgH47+HUTaJ&#10;dW/jHXktJLVY5vIgjlSG7M0UkUSSRbEMhkDy5QZBO1juAGa/Qrw9rEun+O/DniG71v7R4fjjhuLm&#10;KeEpPcabgRwS3E2IkuHWUvh2mbbGAZfutnT29OEffdirHGXn7N/xI8Naho+oatDaa3BBqRuNcQ2K&#10;NHD5M2GmiWBo3uI9s3miONYx5ZGR8hI9u8Q/s8ab4f0ye0+FfiFLuawt7rUHEOl2Vt9kZmD+VeXQ&#10;IvrdZI1ePY0nGPmAAKt9ceGviFqlzb/2t4QtH13S9XmtxbszZlslJwfNbzvmVcF9qcspGRuLZi+K&#10;PxC17T/gpqGvaZNDNrcenX/PlhZTKkZl2rsBUHapdgCCFG/IK5PVF05U20I/A/RF+HEHhi/1BYJ7&#10;jWbbKPaSBUXY5XL5ZJxJjGdqKrYydvANcb4Y07XNVu49F0SKAi/Z0jECedLHIw2qOVaQHJGBjLE4&#10;Wvp74T/D7/hIfhh4i8SR2lrPJDA81ys4NukdpFKFeR7g8q7NEVVFSQY3E7dpYfH9hJqnha+naxsz&#10;PuhkckEtiEIdzArtZfly2c8AV5DRmVLNddN7Np99GXhso2Y4LIf9FwuwiTJ+U4AGOM+la40nw3i0&#10;GoXbxxybllkjhLmDdyACDtI9SpPBOCOlP8Oa9psvim48QeMd+q3U0UU9mqogt5blGRdtwrFQYkjU&#10;gohGW2gjbuo1/wDtRZ5bjzZVmmjYyQo6iJ1LchSpx0JJ+XHGAMcAIaNN7LVE0OZ9K1M39hFIq/Yz&#10;hWnjkPlpJ9nDbmLHb83Pu2RivYfBFpGND8jWrO38R25ljmkhjb7SwgjC740C4lglAQjClUkACnBC&#10;hvA9LkjmvFmFtbRYAElyyS7ocYAkHlnHy/7jHqcAkV9R+GvEljPY2ulLrkUlpoc8k/8ApNyzTiNu&#10;PLhuI9m6OU/KsbMpPcggGuKq2l7ojvvh/wCCPh41vf3GharcadHZS/2i8E9sH1qL5yGdGt5POaNQ&#10;mCCkgAO5lyc1FY+KbvQbVtLPh9NT8OhYnhzdzWbWTAqXZSHVlZnbBdjhXOQoxtryf4sWmjay2l6z&#10;4SFydNuYXkl010a2NhOWdmVJCrBMxbHK5kXJOHIAVasuk6foGjR6d4ostSsL8TNfyxBo5VaykiEc&#10;JYTXTIyifgEjPLDcCqqeDki2uZ3b2RLO9+IOtf8ACcutl400fTrT+zpY5fM1GFJNYSMIcjzIJ7Zr&#10;pcc/OpO0AAscZ2PDPhr4VeYsnjC1judNslH2K70u3M8au6Eta3VlcCaUDcAwaFd+0MDjgjnfhD8R&#10;tZ05Fk8KaubR7a9SKGG+nRCCzhCIo2YjcoKlRlQR0Y4ro9evvg5p0L2ULprd/cyNf3iG1nlNzdPu&#10;kfaXZIW+cN5bRx42/Kc8qVVUl7ln8gUj0fxH+0tFb+INJazt5xdeHVWOKJNIhEV3aFtrSNL9qJQb&#10;Q2E8khXUnK7gF+cv2n/E3hH4rXI+JOm6Tdw6npMkEd60cUeyezmjLI7TZDs8IRVUlCNpwDhQa3PG&#10;vjLQPF+maHm0FnHYiUtGsqqzC5jIB/dn/lmIxhAyshYKBzXSaDc/C7xXpEM2lCfT1iikhWAFJ1u/&#10;NQockOCA4GCrK7HaOeBW9D9zNVIppo6oWasyf4A/tJN4h1TQfAl1ovm+WI7eCa1ZgI44lwrTpKzb&#10;sKOWDg4H3Sevt+u6bpNxeJoskkM13dx+dHaSYDtGzMn7sEAkllb5Yzu7kEc186/sr+BB4d8Qa9dy&#10;2zx+VdPDCZkKuIki3jrz1cA+4/AfWvjD4e+GvGum2X9raYl2YYtst1Bn7TEFneQDg/c2sQc/KQx7&#10;gEf1FlVXEVcvjUupPz7H59ivZRruOyPlXxX8HrG68+80fdbTwqXaPHoQDzx0J74rxc6P4+s9ZXw/&#10;ZW63EuEKszkZ3KGI454ziv0Nnt7eWy1u6RcJ5UUSeuDKgH44U5ri9Ui8NeHvEdxrt7IkMlozx5wC&#10;cDKcA/z7VzZzl2F0qzjyvr0KwWMr3cIu6LHwk8cfHrwjFBbeINXtdQ0nDKLK6SS5dFXH3ZTIrxj+&#10;6OV68Gva5PifeXpPmaYg3ekjfL+leL6D8SfC3jLVTpmnXLS3QG6NGiMZfCqDt45wBgKOABwMZNd7&#10;Z2MTSuCcfMrdK8fA4DLK1KUnFSav3O7EYnF05qN3FPubdv4eiufEdqxUt80Z5Zj8zfvpD177jXTa&#10;z4b1m5mlttPtoooJF2+bkrIuc7tvbPTDZ4r4ltP27hpBksT4Aiu5YJGVp/tohZ2HGSpgfBA4xuPT&#10;Fa8P7fOk58y7+H3lE91v4nz+cIr4h4mmpNLZFPL67V0rs+yb7wxd3Cp9o0qG98pRxK2Dh8g7cK2c&#10;7eRxSXfg/SU0cJNZxaZIxA27fM+63A+QDOQPSvlGH/goH4W/5beBbqD/AK53cTf+yLWjbft++CFO&#10;+fwfqW89hLDj/vosD+lOdeElYcMDXTu4nu3iHwJqz2N7DbWYufLjV42x8gZGDHaOoYqGXA6kivlf&#10;Vr64M50nTY5DeybAr+U7RKXOMM4UqMd8kAZGTXoNr+3X8Njc/aY/Bep+cf41eJn/AD3g/rUE/wC1&#10;18BtQleW/wDhxqNxM7M5LWVo53McklmlySe5NfO1405VFUbPusFjcTQw7oKDs+p4loXhDxQkv9ua&#10;p4ehkniW5tXtrgLbh4p4nhl5icnJD71OPvAcnt9Yax4d1k/DbRre+Rbq1tI7FIYbd2ilNuoMILXD&#10;E/vDApHCjBOc5wa4iL9rL4CiAQyeA9ZQZJ8tLKDv6ATAVLH+1F+zXaTJcw+Cdcid0EZ22aKAqjAB&#10;X7Rt47elQ27P3lr+BrOdObjKNKV1vfU6PT/AF3pXwu1iDRbVGbX7KOC+vZ5HeYKsRgQBAoQlUcgH&#10;eORkg18v6p4Y0z4TalYXenPeatNJC6tFPNIYTyqCQxJtVimSdv3em4Fcg/RY/ag/ZnnkjnTwxrUU&#10;yNuJW08ticY5dLnJGOMEkY7YqC+/aZ/Zn1FT9q8MavI8OSm63KqCRjORcZ/SspUXNp860NcPivZR&#10;knRd29yv4T+L/wAOJNKW01APBdWEsrXkZ8mNPP3/ALwpEJcsCwOAqEjjAA6eOaXqM2raxpWn2Vks&#10;drLNIr3TOS0rJGxMajhevJwOMADoRXq6fHb9kXUgz+IfC14J2ydwsZCfmzk71mJyc9a3rP4z/sZx&#10;WdrZQWd/BDZS+fAjWt43lyEkkjDNzyfb8q6sR7SvCMZzXu7GeBrwws5ThB+87s8kn+FfivUfGVu2&#10;jyRRWRuraUs0ZmMYuJI7WVlQEHPzRnk7RgnGTmvbtG8M29h4s1AWBLyeXcJFM+DI/lt8m845ICjI&#10;9avR/tAfsjec07ajqVrIQuJDbakuCrBlx5S5GGAYYxyAeoq94a+Lv7FXhfz5/D2vvbSXbySS+ZBq&#10;cpZ5fvs3nRPkn3reE7YeNFNNp33MKtdzrzrKDSatsev6JoUFnDqE9tG2I45ZQ54yQoYAAYwoGBtI&#10;4xwetfI+t6VdaZqWl2NvZFkZnbeBhTIsb8HHXJ6819VWn7Qn7PWq2Mg0vxlYxxsvlO01wLRyv+5c&#10;Khb8q5PUvF37Nd3Nbzz/ABC07zIHMiImpWZ5Kleoz2Y968fE0ZztytfeevlmPp0FKNRNXt0Zyngf&#10;TrpNZnvpQFUWSNKh5wULHGevygtjmvQ47W+aZ5vP8+BG2/Mo+UgY7AA9R1AOe9YmmfGD9mLTnuJo&#10;PHFm0wUbzK5AKqTkKfLAbOSCFJzWna/G/wDZzvZJb6HxvpSSEqC8sxjb5DkY8wruH5ivoMCuSkoy&#10;a+8+dzLERq13OEXb0My98KaL4mubW41zTba4vdNk+0ROijzI5IjuQDBDHBPQllPevPvFPwkstUAO&#10;kxRW8yLw33Fk5JPmqBwVyPm646g171a/GP4EX0Rt4PGehMpOQgv4UUN67S/B+hrO1/xL8Pb6026P&#10;d2etxTH/AEs2Ti5226/MwkMRbAYgcN94ZAretClJWnaxx0cbWoS56V1by0PkPQvCPiC109I9EshP&#10;axyzTvMnzF5pFRNw/wBhURQoPOdx74HfS6b46ktl8iOwj85Sxja3K5Y8sWCNgtzz0X2r1/TdV8Az&#10;WVzaw+IdLgR2JV7WSKzaMH1BdgWz16ehFTana+ANfgtzf3+nakbT5g4ukYbuMsQrY5I75r0KEaEK&#10;doyPjcXVxNerKdSO/keNRRahpvh24n8RqjmMzXO23QIioq8oik/7JPJ5YnnmvOfEk+kTaFc6vpdy&#10;tzHAju6L95Si7ijDqrAdj7V9N6kuk3Fq6w3lqttEhyFlTYF9DnjBrwTxjH4du9HvbGz1Szt3vY5Y&#10;kZpFVC7oV4bocZGcUqrjbRkUY1G7OJ8fWOvxzzyalEjxISybXwDnAOeCfWuti1i0Az5uM10UPwdu&#10;p4Rpsvl3Tzq8iiCUFSx2hRnrxj2pmofs2awCDp5mt8fw+Z8v6mvh8ZCLne9j9GwNWSpWsZkeq20n&#10;AkBrptImh86O5ST7jK//AHzUFt8AdWt1K3U23ZHLITycbF3AYzznGK+r/hV8ItP0FVuZ7cTEfdaa&#10;HBz/AMDAIrghSTlZM9GrVUY6ndWltFd3D35HyXUryH/gbZH86xPiXpuPBl0iLuMk9sqgnALtMqqM&#10;+5bFerWllFPNKikMFkfoP4s1n+N9Cn1Lw1NaW1jJfzJJBIsMTrG7GKZJPlZyFBG3PJx2r72tH9w4&#10;rsfB4BunioTbtZ7ny54M1e48VeIbvwnZ6ZZ6LpEen+bLaF2upJ2mcJ5k8hjUAYDgBWGeAVKiuX8T&#10;+HNI0fxJofhm4ubfQdEjlkWeSSOV/nuDkAbBI5HGQOgyTkc1758NtK1nRvFVxBe+D9RtbfUYC9xq&#10;Eq2xxJDzBAsUMsjhCWYl2PVuQAAaf4u+H2uapqV5etpUl7C7o6h4yVG0cdehGcV8lVpyjBNLXsfr&#10;OGxdKpOdOUlFb3vqeS6D4Ei8UXuowWem6edF0eRYYJLmNmeWYZaSQfI2CQVGSR2xWbdeGH1C/uLi&#10;9YeYpI6fyr6D+Gdrq2l6QdH1XR7q1lvdYmjSTyy6RwNao/myEDAUurJnOc7QAayLjwzqqyTKumTk&#10;NIxysTE4PTtyK58Rh5RjFxTdz0stzChOU6dRr3dn39WeDS+GNMVCknyOFLexC9fpSWPwO8JeJdHt&#10;/EGvhZ1vLWKe3dJjwrMThlKgDBG04Jzz0r2K78K6tJa/6TaTwAkgEBo2HbORg9OKv+EPB+q6b8Mh&#10;pLwSNaI195IwWaOHz5GVQBzgg5H1rjhCor3iz3vb4SUrSnFp+aPn5fhdoznUZ0T7SbK5hiNzbq6t&#10;H5kLNw2cKuQyHP3iw9saOkfCq78U6pFpkOoLpIRnEkyLHeBZYwSqhJMK4LLgkjGO3NdX4Z8DX+jW&#10;usWtsbi0t9WvfOkt4htV/KKKh2kYBDKWGMcMPavTfAngHxJfaR4lsIJ20qLz1Fjd4VTBKiQt5g8w&#10;hWBK4YHqGYd6+4xVOm40Pds0m9O1lv59T8jeIrJYlxndOSX49PI+T5NI1Sw8Xy+CvEtrGmpQyXEM&#10;bQjbFItrI8bSIMfdZkbA6jkHpWxrXwUSPwtqfjLxPEq2tkUZV2nzIY1nj3TKyZYOEBwAMgHBI5r3&#10;b4m2nje68My3F5eG51mGEkSRwrEQNzOVWNcDOWblsk9zXH+Ff2r9W/sr+zNQha5ggjUGI20bRttx&#10;hNiNlCD3k5NeBQqU4+0m4Nyei0v8z6qdKtKlCkqkeVWb1S+RxXhLwLBq/hq38W6E32zR7qNY1Ko2&#10;6IwkxNvDAEMSvfrnOa0dW+Fup6npP2vSZI7OFpFikuJCo8r+I4U5LHHZQf5Z9Du/2orKXT7ixlsY&#10;457uJ8qbXqzKcDCykE8DDhCB3ryq+Pxss/Edlotpqkf/AAjGo3qNjyITPbhzl2DMpJIGcFiQPSuv&#10;CQw2IxcI1YuKej03fQ0xFbF4fAT9nKMmtb3TsvkcLrfgGz0Hw++meJdWVr3VJJ9jnc2EG0DaAM4V&#10;fmPpnFW/Dvgm00fw35muaqNV+RBa3iEsPs5BMaiPkg8gEMNw6Z619IePfBlhr2ky2l5AJESNioII&#10;AkChlORzTvh14O06x0DxBb6rFax29hpxsYpBLEoa8jmEW7GckykgRk9xt61GLpRw+KqUYxultfzW&#10;h5TrTq0KFWM+VvR6a72fyPn3wj4X0HxT4ctNDm1Z7IWFxcSMbdlhklkWdtmd4YHb6YOeCegrnvFH&#10;wp0C38J6vf8AhHUTqjSS3Ntc+c6yXQlgRmY7U+YoqqSCFAAAz1Fe9+AtJs9Bt/Emp2sM0kR1Ew7E&#10;icujoizSMilclF3cuPl5xnivn/4geC9Bs3s/EnhyUwi+u4mlmhkfy7hLiZZC20nAGQGwACOhr6TM&#10;8RReFoPlXM7euiPFymhXliK/JL3Yt3+b1Kvh/wAD6hoHhnw/4v1qK4S618XQ8rYViCQy+WmAQN0n&#10;yMzYOApQcEnGZ4X+Hl14qgs9XF5HZ6to7XSXLyxq7MvU4B4+UZ6g4r3+HwrY22rz6JHbXEUPhm7j&#10;gkSVmkS0u77czRgtnaWCgjBwayfA1paeEviPqja1J5NtM4TY8gj857w7uOmSoUAjk4Y9q8XCPD1K&#10;8YzjbS7u+tzpxLxFLDTlTlzNSsrLS1tzim8J6Rb2trY3twjyymO3D7RtJIwDkevWgfBYeC/Bia/r&#10;GoIyNGFtoZUEYkWM7tzguTgAY6ZJIGPm49W17wR4UsdRNlfTxto2p3iSQxmTy1S3ERlCwupA4chh&#10;zyM46Co/CvhF7i28WaJdyLdjSrmSztjMzOXi5PzqxO4twDnuOK8+WGc6s5UNIq618j6NY7lpUo4t&#10;Xk0tl32KOr6bb61pNn4htQBHeW8co2jC/Oo6V81eP9OSHU7NyB/rFbp3DV94eEfD0cnwx0G1lUI6&#10;WoXBGMYPAA/CvmL4paD9nmWeMH5HVvmHGM17tT+D8v0PyalHlxc49Lu3pc6rRvjT8SPB1kNC8N6/&#10;PYWcJJWJAhQFuuAynqa2Iv2jPjGRj/hKbvP0j/8AiK+ZLzVbmKX99Axc/wCyaZ/wkUsXW0n/AOAp&#10;mvjpwjJ3sffRfuo948RfEP4g+NrX7J4j8Q3d8qHdGsrkxq3qUBAP6EdjXrng/wAGXXibRtJ1bXdU&#10;uLq4i3KpLbtkX9weYHKgHOMHvXyXpetvf4t7aCaWZzgKsbFs/TFfV+lnxZpNppejWryCJrVGZFQs&#10;4YAtIQCMkrg/KOTjA5wK9jLacfa7Hz2cVGqUUurOv1b4SafqN7Y3NvLKklpKsi52YbBBIbCjOcV4&#10;j8S/CmonxRdW8MUnkwxRFY1DEKzbgTgZxmvqGbSddM2jajo91NLYWfnrqDFyjdB5O+OQgjOSSAAR&#10;6Va8WeFNZOrP4s8GymbUWCW01urIFMXLfNv+VsZX3HvX1CUeiPjVPseR6L8KLq/0e0juNbuIbPKy&#10;iIRNHKvy7Sm8uDtzngqaxvD/AIM0rx9dMixJ9k0K4EIlkh82SYum2SZg+QxVYo1QSAgbiSDgCvYt&#10;Z8H+MfEejQzSeIX0+8m+byYiYolTAAT93tbcCDuJJ5rK+FWn694TkvYtYsZLaCQxMJo2SVVcAglv&#10;LZmG4Ec7e3NTXglC8dzfD1F7Rc7PEPjJfeB9P0KLwx4QvLW48SfakjjjZg9zgA5REwSFJPQDYMEk&#10;AAkcT8O9a8V+FVv9F8SeDhr6Xal3ma4hi2wjbxGChDENycsOwJGK+mvih4F8M2uu6J4m+x+df3E5&#10;3SkqpyQdrt1LYLEDoBnvmuTutM8jX4GmH7uS1mC/7yyRnH618Fia06c7NI/bMlwlLE4fWTsn0Z6n&#10;8NvDPhHWvDanRNNhjsNSV5GjeDa3mfNFIkqsW+ePBVu3XHWvmL4jeDZ7bxhqnhvQtRTSZ0kgDtHC&#10;SWhliX91lGUorE4Zl6jg8Eg/dPwOsof7CuB5fl+XeXH/AH0+xv618z/Hia0b4v8A/COy6Bc3Y1AW&#10;sCy/ZBJC26MlSJuuc/w/3h6GvVUr0k7Hzc1Up150oX0e58j3OiWltcxxazLax/ZCFnYbJFaRvk46&#10;/Lu71dvNP0vQm1HTtX8P3M9xd2+6xuihFpvYYKk7flYsQSxIGBjvXq3jHw74S0vTbi7sYIHvWK5+&#10;yQxXN5IFcMwSMkMdxBz2HU1t2Pxd8DeIJJ4dc0HVtE0e4T7NeTmFY/JIdSssiEMHXKbXwrY6kdK5&#10;qSUtZaH0GKnOnGMF73W6/I+bB4Qt7aJLsxG1tPvSSsr+Xu4yEznuw74GeK6e28JQTpuWLA8tXBII&#10;3K3QjIHpj616p481fwG/g+fw34Y1S31cXt8I4riPfMrQyOjZnkWBI4dwjVcAnr2HI6vQdNe2N7fX&#10;UIS7lkkEoBEgAiY4RSAvC5PbJJJPWpxEYRVl8R2ZXOtWqtT92Pmj5g1DwFpGsPpWsWV/5ImmaGJo&#10;wHSaTblo8g8MgwTxxkZ6it+08JW7XctuiR+XCpwqqfMLDsc4HPbmvV28Df2lbr4i0MQWX2u7kj3R&#10;xf6RHIn3w6BeG6cvjkjuee+k8M22mQpqa3Udyb4NmKGJkERjO3YdwyT6nJr1MdGhHCxlBrnstum3&#10;3nlZRPFSx0oVE+Rt2dtHa/XofKVx4IvYvEdnf2Fpvsblfs86A8ozN8j/AIk4Neiw+CIkkhBAQjdk&#10;Eda9VaGylQxGzmj4yGXghhyrDtkEZ5q9PbRSzx3ZhKSIrLz/AHa+Pc22j9OjhFC54NJoV7ceItN0&#10;zw/MI3urWWR4lifc6AMk6OWCgbF+YkEjBFQ3vgzXYbyC58PraC7iWWOVLuNpIpIpl2sMIQw+oIr0&#10;/wARW97oy3Gs6S7wnyW8xDJmHqrbgjfKCNgOO+OmTXtdz4Vnjt9D06WRZNWu4VjlXd8r3LY+47no&#10;fmyD6Z4HFfZ/UYSwX12jJpxtpvre2vqfnDxc4Y6eAxcE4y63tpa9/kfKvg6eaCO8uNX0YQzaReQR&#10;3tnBcSLbs8yO9vPDvLEbgkgdGJViFOR0H0jpnhq51WwbxNa2jPZSIsi2wgC3O5PvctJhw4xt28fX&#10;NchqHhzTtNk1q5kvbe5l1ZrMlLZxMkaWQn3M0qZiJYygAKxIAO7GQK+h/hH4R8RaPZarpt9FPYJe&#10;xwNbl0BhQkSbnQZxvJYblGM8EE8497BwnKipVFZs/Es2nQjjqkMNrBNWa2PnTwtoXwwm1+306x0e&#10;+s767laNTIzLCshRi2+MTMuSB12da6s/A7RT4mk8RzQ7XS6WWLZwRGsSpsYEHgsCTjr+deqWHw18&#10;F6N4nsZYvGlhNe2txHKbVmiEzORu27fOJBYHjiuw8Z+MNE8Ja6+j6+pt4WtI7mGZULmUtIySIEA6&#10;oAGzk5BOBxXo+yj2PMVeoj5l1f4KR3/i+x8Q2BhW2tkCyq+7zGIEgOBtx0Yd+1fSvw88JCHw/Npv&#10;/POc7P8AdKqa57x1r1z4Jv8ATLf+zEvbfUW+eUzmJoxvVCQvluGwG3feWvbPAqwW11d2dzIqOxR0&#10;UkAkEEHGTzjHOK8jMaP7pOK6nuZXXl7f3jyfU/Cw0nWt6jGUU/qa9a8MaebmBAByaqePJtE0d4dS&#10;1rUrextShUy3EixJle2XIGfavKbr9prwH4cT7J4YQa7Mgx5qyGKDPfB2lm/ID0Jr5T2NR9D75TTP&#10;ePF+ixJpY+6sqEbcnrg5NfDHxs8b+CvDOnfYdR1CJruIn93EQ8gPptXJH4gD3ry/4s/tH+LPEEtz&#10;a3+s/YrWbhreyPkZX0358w+43Y9q+Nr65i1WbytOtZLguf4hjd/Mn8hW9HDVZOyQSqxjuz6b0P8A&#10;a88DaPo0GmT6VqEs1qXAnRIAoDOTwC4J4IH4V7Xpv7Zvwe8ReEovAdh4e16/vpA2xLW3t2dpJDz9&#10;2cfeJ6tx7V8VeE/hLJq86Jq3lxKcZggjJZR/tBAzj6scetfW/wAPPCdh8OvElu7aRB4f0i2heSTW&#10;bmaBI45HyBAIVk3vJJs7sAOvNfXU8gqcqqV9Ezw6maRUuSm7s8h+NPh+5Hh/wVfXOn3WmyaVJe30&#10;qOPNkKz7FWIsoEKv+6GI/MJb5tuTxXA+E9d1PT9sOl+J7vTX1qeTz7WDz7BvKUhi8hzIw5G1EVsk&#10;hdo3kGvtX4meP9C8XaBY6T4f1Szu5Lm48yyNwfK3vZ5DR7AEELPISUMgWNgAxdWyT8geJW8QwaRL&#10;pWgadZT385kubyNpHtrlSxLTZhaRN7f3sb9ucgDGa+CzlQw+L9jTfNFpa9i6dec1eSsbZ+Lem6Rp&#10;t54e0Sa+tpoQ23UbdF+1yoUz5F1IWjeeHemVEsrOnBAJBrm7Hxrqtrp1tpl0hjm0z7QFtpwXe2s7&#10;1FQRQ7imPnBZsurYYKGVchsb/hDbiyj03X9W8ReT/aKbp7a5jmuC6RYLbZ9nlMNy8EOxVgOWIJHX&#10;aOi2dtFpGkWEU1wZFaW+W0abFtM8Rd5fKLBnQLksTgoSmDnjwJQpt3Wr/ryLcjei8FaLdPp8moWU&#10;7ywwRPNFLM0LSysvlrK78uwATICkqSOFPOe58UeHPCulaS1/feEv7LmgWGa6d5N0sErkjDW0UrSF&#10;g42/vGCADIOTgcv4Njn8RWerT+KDHZxafFdwxWdvBLbzTAkuXgHlDduIwA752HOxTgLqt4Y0q7ub&#10;XxXbzwWdlqyOLW5lDPEJI8Rz5klCsAj5U7ogBkcnIZvk63Oqmsnp6/5/5mWp5zYXHg+3+1t4Sikt&#10;rhlaOOOZX8i9jdgQJo0mDbonCuhDsGKgMvXPZ6PoOuXUVu2ui9ub+5ZFV0dUxBkhfM80tHjy/wB6&#10;hZAxVh94bTXnFnoc51D+wPBkKNqUcskcix58hoUw7PHJL5ZeR97BR98qBtHQV6l4Vb+zrKa71LUL&#10;2G6juGF4sModSgfeTLEDuIXrxk4HQ9R62IlH2do6vz3Zdz0qO20TS9TvtE0m1nmurK3WR5JdQltL&#10;Sa6UHLB4180KEyQ2I+ON2MuepPjNNF0N9H8beHGbVjHdzQXVsyz2kM2FO945JUZ921RM5bPH8QOK&#10;800I6R4ykuZ4JU1Wa3MUjIyrb3M9tExQywO8WWaANtKmRTwMOvAHhfxCvG0bU7u70S4mt7VZ5oHU&#10;TJG8Ez7sL+7Zo2UoD88bE9dxycH52OBhXrqM00tH8/lsK53z6neeLfEkekeFI5oIZ5IVdYg1yYpX&#10;bYqj7PGJFDy4CkDLZAOec8z42g197y80u/OqyQQOjs9wtzGqFQP3kccxbGSDt3nkHPvXimj/ABI1&#10;zTtVk1m1dftv7ySS4eNGYtkNuO/KltwB3YzkZzXY3vxM1DxkUtbnTDdXM0oAuoGClVG45WB1kEbY&#10;OD5JRWUfMCfmH2scLKlNWStYrlE0H+xNG1C++1GP+09ObzLO6WSZS8chAxsJJGMk4YkMAA2eM+52&#10;eq6jreg3vj+WyS5h0S8Zw/2SFbdwioGQ3EaBykg2q28rtZwx5DNXzg18JriW8vZMmNvl8n5QrdU3&#10;BySQcHI+bjHGDiun0nxeNS0BvCtrEnDs6RIqQl5GxtYzEKFCYPyjjHJx1rvcHuaHV+BvFfh2SMfY&#10;lGhaSURxbw3H2iWS9WRmAjlx+6XHQbQB0Bxg10fj74o69qEFhaLplyumRv8AKt+nnK252/56Bl6c&#10;Bg2RyR1zXj8+ow6Jajwro01nevpzPGZ1tRlHXDEbdgXC9A/zZPOcYJ9AXSPh/r+lyeIYNZ1W91uL&#10;yxILuKF7dpnJ/wBQCzFBnk70Yc560OlG92gO2l8XwtpiS3ccFhbLEZ1txHLcjc2csVZz99AE4AH3&#10;TztrVsNb8V3Ph/8AtD4aafJdabZW8K3O6yuZ4vO2klcxCUdFCLyNwx3JB83uPFemadPZ+GNR063j&#10;kgIc3Sq3neZhfvAEKWyDnIUENyQRurlPF9r4jk0qa7j1GWN5rhHW8t7gxKkIVt0YyEPLOeApDBiN&#10;xINc/sk2k9CbHZaV418RQ6IdM1Ge/sJHAkht4gqWkMwJGPJAU7iOEzu28thcg13Nn8WtQMM8F7Bb&#10;anqQSe6lmubiWQ20ewO/lx744o8EY+UFjwqkcE+JWXhC60/TIjfXSalrE+bmNIz5RMDnOGjbC/KM&#10;5O7HUdmY8lfXeoWfiFbWygOpGGcWqhUaSGTcQSqhsEkMQSfLPHTpmqlRhLYLH0F4avL+5hh0zTtQ&#10;uHt7q5inuZLXzJW/eEBzDz0I6ISpboeMV6FHLe6vCLPU5gJLSRbeG4jnjtrmzB4PlPmOdlYnDA5U&#10;ZAyDivmC18Yapca5Baaxavbx20iq6SM0T+ZGQjLhMDqMZwCp+8Tjj0DT/s7axKL/ADFaWxW6tpby&#10;XZ++2c7MMwfPJVsgZ5IGQo4KtC1iXofSjaPDdCDS9KuL7Up1P2uTUtRYSqDGAjFHxG6spBK7iwHc&#10;gV2dhc+IWU2mqx3A0qzVTLNdSolvJHIOGDsXVfMzwwYjAznpnwzw7qck2rRahpsz2s0k8c80yxQA&#10;Nct93ydqjDnadxCDcDtyN2D3vhLxrqeoR3HhrQ3uNctFyVmefz5vJQ52JDIAuFZWYNGY2yNzZIrz&#10;61O8djKx9D2XhTw9rd5aXsujWumaoN0lu/mwyKN2VlcxAAESH59wGSxUkZ2qeFufECfCbxQ1tpnh&#10;nzftqSMbXTLGIQSsv7vfMsbozu235lOCNxO3gVymqR6nqK2viTw3Da6dd6e5kSK7kS3uJLVM+bGT&#10;LLJKpwd3mxkDacZHIGF4h8W6n4ztbqTU7e1upLVYWFwzjULmHkSEhHVU8t1wAHLRDJKDIBPLCi+9&#10;12NT1L4qeLJ7fR9O1u08Kaj4eTLNLbX6LYtKyksBmOd2I3HO35m5IUAnNeOeN/FHivULFtL1/UJI&#10;NMmTNtHELRFhjT5XxPbwfMcEhY2/eKpwwTBJ5rRPHPhPwxDDrupJHd3CF7drGOGPzJPNJIBeRC0Q&#10;GCwK7sHAIFdZpviVviVNJomg+Cr/AMSaLthiuMXLOtu0bnY7OkaKJG27FAwcZUc5DdKpuO0dAOU0&#10;LU9Ku/DesXGgeJp7zy2CeVfysZpGREDv80rHHG0bAqkg7SRxXvvhjVLCz8J6TpQe0urqaN5ljmjF&#10;5bRnOxnG8kIG2EDByQMhTla8y8VeC9As9MSz0G0u/Ck6LE3kTRrJbPNJJs+SYMWViRub7pUHDc9a&#10;tt4Y8QaL4ah1qbVLV2t/MEA5YMm7EmZVUKpKZJYt0yDgnFcGIpKcbR0JZ7BpHwftPAOsXev6jqZh&#10;03Vp43+zT6fNcZlVshEgZ3G1mf5tpwAADwBXjnxL+JkkMmo/DzStBi1BLOWQRXMAurplaTLvkOis&#10;oHBwR8u0nnOa7Kx8U2+n2A1nX9QN7JGp8i0S586FY1RiSfuhVXcf3TOW7lCozXqVjpfw7+IWiLqc&#10;73Mml6iBc3MInminu51G0CUW0jl1IULh1YfLlT6eLOssN71WN/QuLPi/w/45ubom2hvIGILQwus8&#10;kUcgB3HdHnDopJGXOcjKsvWvf/Dvg640ezh8T3trLBplw2xmaOLdckqzmWDzZVMgwpI8lpPlzyM4&#10;qP4g/ArRxcWurfDzSktNPjhzLp6TXBuH3uJGKLLCp2uAp24+bb6HFeR+D9LbRNUvdNn1FV/sx5Lu&#10;4s7S3hNylvGx8z5VXcWDHaCWGMEBSAaHiaGMg5UXtv3QO59kre6T4jtdPXR7yFLyWIRwWYZ14jxt&#10;eMsAxOf+WQccY4AIrjxe6HerqUmpWD6X4p09D9kutKuQL2SCRs7AZkcxOzqC4X5mwAW214FDr+vt&#10;rkdxorS6cHlCRs+8bwWzsmaNAwfkhnLJ2BAFfQ9z4RXxBZ22t+JXbwubOPdLK0dsPtatgAwzW88M&#10;qMp/1ahl35+654Pjww0aNaMZu1+2/wBxKZ8Q3ng74ieMLTxdF8SfiHeX2mWFxN5OjXt1I81w1vJy&#10;iD/SdmOAoQgMf4sDnS+HPw51H+xTrFv4HstK0uTbCl9q1+4t5MuyIIg5jD5dDklcLjB5PP1b4Y0n&#10;w78PVnjkuRJ/akbreQC3+2uYWYsZWWOULHKXLYDIyqQcNj5q+JvHfjDUfhn4l17TZS76rqLLIdQv&#10;LmbzWhkViB9nVSwd3O5nbsAoCjdn9eofvIckFbby/I6FqfSKeIfFmkWVhc3Xh+0hsRexrYf2CZHj&#10;uJWQLIN6QXAdmTBPlFJOM/KABXSeK/CvhHxVoep6T4m8FLZRSbrkNaW1ha30ixEtmadYGYSJwXQS&#10;K+Gw5G04+SvEX7XOo22jW2g+A7a50mTZBHLeGY+ZPFBDteL5UjMUbNk4V+Rwc44XQ/i54vm1Kx8R&#10;abdiLy9qzzz3qSSRtKc+ZGJ+QzHjOCQOTxk1TwtSOt7A4nF3P7NPxq8RWl1p1no0iT6dGN0ccqyM&#10;IzkrJI+51UFRjO8DivPfhZ8J/HWsww3ckC6ZpF7K8EV1PJBbtPJGSGSB5ypYBhhygOOmc4B/WvT/&#10;ABp4w8VLJ4j0K9sXsrq2iFtdpAwnivWyWiVbdJndWO1ZZCSoUHDgnj8uv2sNb+Jg8b2Xg7x1Jos2&#10;raYGldNJ002PlyT8kTFre3eRuN2fmT5vlbrXpYWvWqScXYg//9Lxe31PSvsMjNbQzajPGFeczSeY&#10;fuh2k42MhUYx95ecEV47f3ulXfiZryWyuL/7QZlk8pQscncuW+9wdxONx24GcjjF8C6nFdpfaRqt&#10;uLhpoWSOcjy3j2qcMCQVOTtyCM8cMuSa9l03QbG5SS3gjge7uLi2t/Ke5jtgIsZUOk52lmdfvfKi&#10;sCTu3Bl+KUFTbVzoPL/FejeHblDd6TI9oRPuVG2NJ5Yzs3xpwCMcknLZDHrXlN815pMrS+YvmDcv&#10;3fvK/wAmR9a7y5uIYL2O0inaeOMGb7N97y2OQUD/ACgD0HPtnOK5XWrbZduZbvzMjcypnarAAlQD&#10;2Hrzn0FehFaIzPW28faf4g8Jw+EU01bAMkCFo5SBIseC7yDIDlpE3fMGAZzjBGTk6H4SfxR4htPD&#10;elRi4nmkkdRuAGI0Z9hLlQMhMZzXlsFxHZzSbZAQjbQ2OuOa+iPgl4g/4RXxJdeNfJt9Qf7BKtqs&#10;oIZZWKjMeQV3YyDkHgkgFsA4148kHyLcD2zWNN1WWbSdFmv20vxFp8VzJqkkjOts321EkG+eMDLM&#10;CNxCEcAFjgE+x/CXVvBHw+nXwF4/+xG0vXlntrm0zOySXMaAu7Txh413xjYVkUqSS4KfNXzHcfEX&#10;xJrurXv9oXiWTyzILm53edbxs7lZJNmwhECkhAijaAAucKK6G/8AiB4YJtZdLuLae005QkG+0b7S&#10;0jFHMzySFwGAyqBSBlVO0Elq8mnCqmmiFI9U+IPiXxPaw30cc+m6l4ZkuZfKtbKOJfLZGLlzt3qF&#10;YsSAgZQASVj4r5V0XWpLG/g1NL7ynUqHO1SQqkDCsYyO7AxjPGDu9O+8a6Zqdr4Nl8Z+H77zdL1G&#10;7RHEN1DsghMjG3NzEnzJK+wnywRgE/3WA+fNV125uTaRWayXEiNKJY1KqhUncrxOTIx6EMNoA2gg&#10;nccehClJolo+nNW+NuqahYX9vqGimM6tHtgjsbBGLKjYXLGJsAuRvGWJ3AHO80ngPRfh14v+FPiL&#10;xoukPYeKbFZA0y39uqzJLciQutlIqN5yxny1CEggFhz8p+b9C+I/i7wvqFtqOm6hJZ3cttJBHKlw&#10;POSFhsZSUO5MqABkfpVfTfFNno11Na6LefZo53JaBmK/Kc7FMkYQNgHI6YJJwM1vCnKHQSE8ceML&#10;eHWrmTTYYLS0uJHjigijktdsJUKD5czSFHIxkB25ydxJJrg577VhPdC7I8yFW3Sufl+UZPI6k8Dv&#10;WlqWhHUD9qzFcyRuztsR2mZVAGH3N82OMNzgk5zVuafSNI0B1+2XNlq8rNtQ2rLbtD5b8CQy5Ys+&#10;xSPIIZdwyMYfqSViZHISXts93cTahcR712qUgx/FGT7AbWAVgB3OOgJ0PDWqXeoa6NYtkijaHeyh&#10;442UDpnyypjwBzjZ79cEReFvC118RNdm0Ox1SxsLiK3uLjzLtHgW4+zxFxENiEGVgpCDAJPc8CvT&#10;PEXhzWfC+nQad4t1W1uJLe2tljVGjuVhhZA8SFduFySQRnIIwwBq0rDTJU8ZXmjanDdXEGm6h/aZ&#10;kk85YMBGkD/chRURHXewRlX5cDaBgY8a1CxvPCl8bvRpN9hcsxW3dnL7ATtdwvAYY9x19a7m2WPU&#10;DK1vDYLDATsWBg8pMQ3bU2CU5bnnArN1DWbyeGSa1ihtpJxMFiVn3bUTeeOvHTrnIpcq6FnC+Ir+&#10;2nsjckrJO0oXZt2/JtOCe5xxxjHrXAxRSzTfWustdEu9a1C3tbTEj3EkYZ2JBRWJByCTxzk9elWf&#10;iR4J1j4b+J5dBvgXhkRLm0uUzsubeUZSWMkDKnBBHVWDKcEEDrg0kNbn2V8NPHE3g74b2h0PT2ud&#10;WayB/wB1WRiSCNuAc8Dccc8Ac1d0z4r+KtUgntL+NtOu7ZiY8oUVCGEgzMxx5mzIUL8pHOc1ufCS&#10;x0j/AIQbTrmbakkNvbCTzd25lkVF+QY6lhnIOcD3IPo2rR6DfTfN5EBSBW86KRcKrfxvkAsQA+3k&#10;bflAHJFeVUUXJux7aTcFqfInj+5fVfEsd7YSC7jvGilcXMjusxfOWZ5Nh+YggZIIAxmvD9f0K9e8&#10;vJ4rNYo7dZJSrKzMu1woGcDGMjpxg1658XrPXTq8Oj6RbNLts3kuUjjLiOCFwDKwAJVASdzdB+Ne&#10;XXcV74cneE3TT6azyMhha5jt5wrFS6eYInwxGBuVWwOQDXpQj7qZ5M0rlXR57ueynkWCO7aOMv5b&#10;B1jVAMBlYEcg8AdyQB1rDt9C1Vf+JizrDIW3bX+XKtz6AenHTGMV0r+KoRM9uvEMyY+zNHuR/nyE&#10;y4kY7SAxDtg469K5rVL6+gm8hoUt0C5QGNd21wDuIXA/3eMY6A1rYwuc3OJYpjFNgmm2ttd390lh&#10;YQtPM/3Y413M30A5P4VbPlTxSTNOuV+6vz/N9OCPzNP00zW8ct7b/LLHtUAgEFWzzznBBxjj15GB&#10;nUZv6TNeeE/EVtqWnSM5RS0c0akSKsiEZADZVsHv+tdlp3lW/hFbojy5dSujL/wFfkH6iq/xJstf&#10;tNQj1DWLAWl5dM0jGNy6SI6IVAyWPyDjPfPHGCdmfR9SvH0nwhZIr3S2ybQTtG9k83H1OeAOSeOp&#10;rnnK6uaJ2PrG78K3Z8I+HRpjSab4l8IW9pM8llH57XMczq6xoWcBHG13c8cbVIxsL6Xhfxv47bUr&#10;mz8bR31xftbwQ30VxElvCsMkccPljzDsIODtUBR5Yyp4IrwWPxT8WfhxeW+p39ss9pJGql45VuLd&#10;Ywdp81YtzRY4wCFPBwDmu6XxD4usze+JtGuDPZ+VavOySCdJDOHLbs4ZcugCll3I2MYOK+NxMKk2&#10;4Npxe3qcs3dn68/s56xHot3deAruL/R9S2osQn8zDpbqZGXagARlG9uQQ4OzcOS39pnwZ4Y0n4Qe&#10;MtQ1e/R72XT7mYWHmmOCO7kVhHJaBCGjKKXGzB8xMoSMmvz/APhp8a9X8Gp/bOhM9jM7sJb5stby&#10;so+ZDGuHMe0khsMenBAr2z4pfE3X/Fnwl12HVrJILm302/RNQLtbnMkAD7odhMvnJuCnOFc7zgrX&#10;r5bjXGn9XmveX3Fc1z5l0fxzoHgL9lKG70Kylsdf12+urO4uhE8wuIY95DltyIoiaRFGQ2TvBwrE&#10;N8CanZwyTsVj27okLcY219IXsV9e/BnRNZt2mvBZi7tJmKrst/8ASSwSTbh/LfeSpYlS2VGCDXgf&#10;iKOe08Oi5kUIbmdkRlbIIiRSe/X94pOMD9a9e9zQg8LeHLy5jm+yy2PkXAbc1wxfbs2nkIHKnPc7&#10;cjOTir2o3Wr+G47KG8mje1mQNG1sRceXtJyu18kHPHJHtkVykEltYlbSaCIzxKp3uZGAZmHB2nHQ&#10;jk16lqPgvVdRmtNRR7K7QRhpo7S5ZyiDBZijsxUkk5IyBnoKDM4qHxJMPMhSJZrs7Yo9uEDfMOWj&#10;VGMnyggqMEBs5zXongX4caxca/Cvw61OSx1uHEjLexSLGql12YfYrblcqDlSrEjB5xWbfWcHh7Vp&#10;B/wjy2yXcW7ywguljXgZHnAscnJO19pHQ44r1Kz8Yv4Ps7rwtp2jXWvyyokimOdrSS2G5QSIIGcR&#10;HkBcHac9KzlzfZQHT3HxS8caZ4Mg+Hup+GruLU7K5tLgT20Lq8skO8SS7bcRbkkDMgjliYBSDnnA&#10;7W3+KVjr/hjUrq2vxqk0NopmgvrP97GVYmSSaQxMskS+YQUZlU5HyqRmvnbRvGGuajeWkHh3U5PD&#10;1xFeRiCK5vmljVGPzRyQzkgoADkswBzjjNYXjbxv45s9Ua3vNXuY9VluvNnS11CO70xlO0wiIQtI&#10;oKktlGZ8Z24XFcP1WMpptWZm0eheHYtG8WeL7zQdfEelXeqWsi6ZPprpZae0zBmYxtLPHGkbEjMK&#10;ISWOF28A+pa74G07wd4XtdN03Vv+Ex1jUXWxmdYI1iton3EeXCPPkkYE5JRVzt3bWDZrHuoPEGi+&#10;CNN0f4o6VLJdWS5sRc2U1l5qTbWCu58kzbAD8zZCoSc1jaktoZ107/hKBZraxW8Ytmikud9vvZBJ&#10;C3nGR95Vd0caKWUhlQDIHlc8pVuVXstP6YHPav4J0fSLZYPB9vqUlhqWVa5ldmhkjEfmb0xAi4V4&#10;+SrE5UqACuawdO1zWLC5nl1GW31P+0ZjDIzyeY0KtmSSdjGD+8z8gADMPmBA6FNsmh62ljfxPeQQ&#10;SQszLIXkmV27IMKVlzkKhbnO48kjeXRlvdQitNPxPfmQFoLx/sqzqmd4k3vG6ABSpXeoHQDGBXsJ&#10;aau52Rjpcu6xrfxkt7vTIfCSP4Tj2rPaR2olhjud2Eeb94XZ1IPKkhCBkLnJr7nn1STwt4dh8R+K&#10;dUaGbSrGyluriKIKWnm8mNiqIUUZkkJwOgBwOMV87eHp7nXfFnk6tbWNldaYsmyDT7aKOIIRGobz&#10;IpZNxJc9TwB9a+kPGX/CN3LyeH/EwhmstcuUsFtp0d453yzxplASrAxgq2V2kZDA1+/8Jqr/AGfK&#10;cJe87pX20Phcy5XXUXHTrbct2XiLTPGeh2t7plza30d5fwI1xbAjzFjBJEikKVYbwcMqtg5IOQa+&#10;Z4fC7+M7PV/EXidL23Y20k9ldoENmdqyOkcoYgs0jhUAQ7gSflYgLX0fp+m6F4S8N2dvoVp9k0/T&#10;4ry7VNxYjYh7nJOCnBOT6k0/4WeCLXW7m48V6/Fa/Y47S9eRpnBkdxbyEHan7zCOVYkDHTHOAfle&#10;O8ylh6NKFRrmV20u+mx9ZwvgI1/aVU/dVv1PjbSvCNvNpD3ep2eoNO/2hU8lCBC8aK0Rkj8tiyys&#10;2BygG0nJ5A+tfgDYePtVgGoeLLRG0GK0At71nUySSLIqBGAYljtDdQDkc5zx0njvwB4V0zwvpOp6&#10;a0khWGKKR/skpt5bp2Z5CLiUqq4HyqI1fOzORk19TwaNDafA7SbKUeVJNZWzAf3WkUMP1Jr8nwGd&#10;TnOKotrmdj6vMcFTpUlJWevVH5VeJvgToN54l1i5hgiAlup3X5QwP7xlP31buPpisGL4C6LjEyw5&#10;/wBlQv8AKMV9PXCAapeiJ/NQO+0/8Drkda8Dah4k1+KeDxBf6bDJFFCkVpIy4m3MGc8427SowME+&#10;or+j6WVU4UIOFPmk7dvv1PyWWOnKpL3+VHnFh+zz4ba2luWVMR7ABkjJc46hePWjS/gRpGoX2qQX&#10;WmTWNpp8gRLqRswTqd5LowU/KoUFiTxkV2Xxp8WeJvCXhBdZ8K3a2c8t6on3QxTK0OCMbZUcD52T&#10;kDNfHGveOPEfjS7tdQ8UXiz3NohjjdI44Bs3bgpSJFT5WyQcZ55JrzM1xWCwc3Bw9619lqduChic&#10;RFy59O5g+P7XQLDxbc2OhRrNpkixiMrtXd5Zxv2lUPzEZ6AjOD0rM8yWRhFG/loR91SvXJycEfTv&#10;Whe6XpV5I99NK+9mZ2PmsuSxz2IA69hXO3dlpROIrySPH/TUn+Zr8exVSNWrKcdEz9Jw9V0qUYyd&#10;2aoQRH5JRa2o+8oIXd9Djj3IIPpT4p4Wk8q1xFHtbdswz7sjG4HnGMnOCa4KeG6QcXZcDushNc5L&#10;rOowS/uZ2GPXmudU77M7I4tLoexy3HkRrNNC0+eFVF/eD/gPINPMvygWxCsOXXjzPxVtpH414wuv&#10;6tPJ5Zm3bv74GP1Bq4+tajCy+dcLMO2ArflxWnsDT64ux6u4vLhlW33Qxj7zOBz9Fzmp5DGkbtDl&#10;3Ury2SdpOCwXjIHbHWvKm1jVJiFW6iETdAyAfmMGqsXiDVJJfKLoP9yNR/Sp9l5jeMit0exGWU8R&#10;vHJ+LRN+fNQWs373zYp7hD/zxkdty/T5uf1rzyLVdVHSc/8AfC0yXxDqkR2SyvIv0XH5YxU8nmL6&#10;7Dseptdy/wDLaTZ8zLtJKtt7EEde3T1qsZZJpnijDG1RVZpCzFm9hu7j15FeUHxbqJLiFmj/AN4q&#10;f5LVOfxbqU/+ubfs/wA+lPlfcp42HY9mkltoiFChYyM5kJA/E4OaqXEmnxxxyXccaLIflfhl/HI4&#10;ryaLxpqqOS2wmTk5BI/LOKuf8JzquFPkoV6DIP8ALJpezl3J+t05dD002un20e6SFZQehCKQv5Co&#10;ylnbwvIsQVX/AIUAIb8MGuGtPFd7PIY0t1RgOcblH5A4q+viXU1Rd8cS89CCSfyY0uSXcr6zR7HS&#10;rYQTL5zWUcf+9GjN+q8VGLOwkjwLRXPtsRvyBFc82vXB5ljA+hf+prGn8bMOIbVZHHuP8Kvkn3B4&#10;mh1O0t7W1hmZ7VvKZTggO6up9OGFTSFrkB1lmcLnDPPIQD7fPXAJ4zQ8yWOxj1KMFOfqFpW8WQnl&#10;7X8yD/7KKOSfcy9vQ+z+R0sly6GSKwmmHzbWYOwVm9sk5r9Mf2f/AINQ6TptprurmS81S6QMzO7E&#10;RK38Kqcqp9SBmvy38ManD4g8WaNocIZWvr23hAP3QZJFXj86/oY8B6CLbSbc4+6g/lXBipKnC8jk&#10;lNS+FFW08G6cybJrWOdGGGSVFdWHoQRXxj8e/gj4w8C6dc/ED4Ya/qWk21pmS7tILqZUVMjLJiQE&#10;AZyRngc1+gun3X9u6tG3hyYtoNusiSXQAX7ROjBdkWckxj5izgDJACnhqi+KelLN4I161cZjms50&#10;I+sZrlw1ZvVHNKN9z8TF/aK+Mck6XNv4vuY7mRQzARW43dsv+5AJPdnOT3Jreh/aY/aDh6eOX/4F&#10;Y2Un84xXzQbifR+b6P7McYDPlsk/d5APH0qWHxDZx9ZAv+6GP80r3FOpbdnoKjhpK8oo+lZf2pv2&#10;igcjxh+P9mWH/wATWpZftZftEROry+I7SSNcHZJp0GGA7Ns2nn2YGvliLxHYLNkzKfrn/Cr0XiHT&#10;geZVx9d3/oWKHUq9GX9Vwb3ij61i/a/+OsHmSwPo0Yf+H7FKq/pMT+tWYv2zvj4kYSVdBmx3azuM&#10;/pKK+Pn17ShL5vmIf9pnCsv0A4qaDXtNc5kuFP1dT/MimqlZdTOWDwb+yj6+i/bW+NySr51roboC&#10;CwW1uUOB6HzSPzFb8P7afxQhZ5X0DS5g33AZpwq/gcn9a+KItc07/Wfaov8Ad3p+h3VZ/tfSjz9o&#10;i+nmJ/Rq0+s149TJZVlz+yj7il/bm8eyxiK58J2nlnr5d63P0Lwt/KoLH9uD4m2EkgXwlYS2WP3I&#10;a6czLx0dwFVwD0+QHHUk5J+IW1XT45RcrMkjdFHmoFX3ALVZGqWz/M1yp+si/wBDU/Wa/RmjyrAv&#10;p+LPuub9vTWAC8XgO3ikUDeP7XCoT6hfJ4/M1KP277yUK0vw7hdD1xqsb/zgr4QGowzf62WOSP8A&#10;hwcN+PYj2p/21G3kOrl+xJX+VbRx2ISs3+CMP7EwPNzJfiz77b9uHQbrGfh0o9cX8B/lDVhv20/C&#10;MuBcfD0HZ0/0m2Zv1jBr8+WllTiXzJPM/hSM7V+r4BNWYW5zjy/+AsG/lT+u1d3b7kV/Y2G6Nper&#10;P0I/4bX8BOM3HgC5d+hIltm/+vST/tefA65jlEnw2ug1zt87/R7B95U5XOZBnB5GRX55s82SQjSR&#10;/wDXM7l/SkO38Pek8ZVcuZ2v6ITybD2SUn97P0gsP2wfg1CxkXwRqsTuPnaO0s9zfUrcDNRf8NR/&#10;A7V50mvPC91aeVJvBk09JZAy9D8jOB+Zr83fNKysSFWAD7m3JY+pIA6enerayw4yoRfoAKuWNqy+&#10;JL7kQskoK/JKSvvZvX1P0u1H9pf9njUfOl1WxkuXuJorhx9huPNeeHJjdwBhmUscN1GTWGvxn/ZE&#10;1fVYvEeo6ddw6laszxzSWt+HjLrtJUx9MjjntX5yedbyNIZYowR/Hlfm/SmC5tMYLRj6lFX9aX1u&#10;fWK+4pZNTSaU2vmfpDN8T/2Rr/Q/+Eel1S7NiAdsMsN84+YkkbpUbABPHIx0GK8xu/HX7Onh27kt&#10;E0f/AISPSdSVfMuYjOJkZRlBJDPJlgBgbgwweAo618Qefpil/wB5C0n+xgL+a8n86ke6gERCbC4A&#10;IHA3Z9CTmub23ZJG7wCUeWU2+2p+jGmftGfBPT9MsPDun3TafY2cAjiEyXBMaJ91P9W+4gcZDGud&#10;uvif8EfF+oRwah4ttkAJOJVmQbQCeC8SqPoTzX58yC0nGVGH7hzlv51j3Fv9nuIzC2N7LXU8VKce&#10;Ro8l5PRpz9pGTbP0zv7j4Ix3EFu/iXTp3cYVYpldj36LmvU/C/g/wBr9mTpRS4ERABKFQd3cbhyP&#10;cce9fMX7OfwXg8Ra2fGGrXtzDKzb7bynKuuW2J93acliBjO31GBX2nZ3kul6xr815b/bbvRlWWSO&#10;4tZBeJDF+6kYbUO+PchO+Lcoy2Tu2g/M4rMKdKTildrU6IUZX0NfR/hb4Xt5PtkFpGJ4QSjgDcrE&#10;EAggcVxuieKPAupvKmvMLWez3oryS/Z0zvLFSzFfmGTxn1616rr+rQxeBvEHifSpobw+GI3vRdWY&#10;cWV5EqtIyqWyHxEpyUY4bqRytfijrWvap4n1ObVNfZrqW6dpXJV2IZ2JwDyoUDsBwOAa78vxbcXN&#10;RMK+XrEqzlax+vt18UvgRoN2Y9d8RaS8REcTqt0s7q4UgbljZmKgcHg4zzWjafG/9mi6C/YPGNhb&#10;S7SFPzwbeAmD90AYXGCP8a/GFrW0SN/ItT/ujI/U1qWyWsQ+WIn/AHg38jwPwr2nj5r7JhDIKdtZ&#10;/gfr/N8WPgX/AGjd6dd+MNHkt41SVFa5Hls0juzjgkHGBkc4zWta/Gn4EQzvLD440p2dQpjN7uRc&#10;f3UJIX8AK/GwmKc+WYyU3fxqyhV9A2B+tSAxqcqJNn+++38s5H4U/wC0p/ymv+rlH/n5+B+xOt/F&#10;D4BeILaKHVfGOkzrC4kjC3ewqwyOqkHHPSqh8ZfsxuYri48UaWTF0/0xjjPX+KvyDlukiPG4/wC6&#10;JJPyAbn8asRSoxfYkg/39/8AI5H5CuKeI53zOKZ6VDK3RjyU67S8tD9k9G+MfwB8L2k9tpPjSwtr&#10;e6kMrqt2z5cgLuySWHCjoQOK4fxz4q+CHirXdMvD8RbUpK8aSlL1c7IwzfMcgccAE9DX5UZjO/dE&#10;Y/7uVO1vy6fiaZIcYwAHH95fl/IMTXUsday5EYf2G3Nz+sO73P2Am8efs2rNHCnjOwmwrfMbi3dt&#10;2e5cc5+tYd38UP2QdOla/uPFEX2u4OyQ28dwFYngswjiEbEdic/WvycWRBNkhig9G+X8sjH61Ewg&#10;mY/OyDP3d9YzxfM7uCNaWT1KaajXdj9kYPFX7Ml5Cpj8e6ZFGcMPMubNXHp/rotwNTz+Mv2b0jeO&#10;P4g2KeZnc8N3aqxz15RAMV+M8v8AZ4EamSLcTg7mwAB7AsSf0+lSQzWCb/miRB/EChVvz5H50446&#10;MVb2SFLJqs3d4iR+xcPin9mK38yX/hOrCQz43l722ySABnCoOeOvX8qzprn9lMkz2fjXS7bzOWWK&#10;9gHvnbtPP4V+QCS2krANsR1OdjNHz6YPOR6459xU0t5p8YHEBYH5gwjG0dyMjJPsB+VDxlOV701q&#10;XTyqtTaccRLQ/XD7d+y6P+ai2cf/AG/24/mlZlz4w/ZegkkdfHNrIEA5huRKzduEjRs/gPevyg87&#10;R5P4bc/RU/8AZVH86r+dpa9Fjj+oj2/gWFZ+2p/8+kdrwuLf/MS/wP1lvtS/Zb8S6e1i3j62gSXb&#10;ky3CQngg42zRr/KvStP8Tfs5w6jY6rP4/wBFu7+wB8h59StTsZhguFDj5ypIzjjPSvxWc2Mlu5MU&#10;Eg7EKgA/4Flv5VHCtsf9Tbx/8ASN1/8AQBn8SK6KeOlTg6cIWi913scdbKKleftKlZt2t02f+Z+2&#10;114l/Z/sre8Sz8VeH41uMSNNNd2c5XPZPPLgA9NoGPQZp8Pxi+Ct1KJbPx1pzvEqqGnvPs8ZX7uU&#10;V9sTEkclAfrX4iXP2CJiskcBR+DII4wEI6bhjHNei+Efg74u8a6MmteEVs7hCzxurQo8kbofutsU&#10;EZGCD0Oete1hMZiMRLkpQuz5TFcPYXDQ5qlWyb7H6d6j4h+HOh+JP7QOp6FcPqZiRJvtMUgtyMeU&#10;xy5K5IHzBQD/AHq9Sb4h+ALOQWnibWtM0e8AGxbu6hRZlPQxSMwDe68MPTBBP5Hav+zv8YbK2eGS&#10;FHtmO7yPJwmSOpygyfxrkF/Z0+KUvMekRKfaBD/JDXvRo5g/+XZ4MsvwK+Gu38j9XPiPFo3i64tt&#10;Ovp10u0gEoS7jkicSeaF527gQMAEHrg5xVnxJqnhnV9YitdF1O21BvIVj9nmjl2rzydjEjk45xX5&#10;Ba78A/ijZRf6Zpo8sesfyr+aV7z+xx4W1DSfHGsWupPFbyf2e7yyyuI4YoY9sxdmPAAXJP0r0MJi&#10;KmDxEZ4qPLHq3sc88upyg3RnzNdEv+CfbWveGtF12yGn65ZRX9r3imRWHPpuBAPvjivljxl+zr4P&#10;u5prrRdKhskySI4Oij09fxr6A8U/FjTYbq80b4YaXP4lvoIN7anMhFlDlgm9LXZufBYBGmKqWPMb&#10;DGeO+HvxG8Y6pHqw8beHbzxJZW2N95Y20cM9kxJyGEcYRlZQfkcA8cEV34jiPL517zheD0vb8jpp&#10;ZZioQ0lZ9rnytp/wJtra7XzkZ1EoBLEnIfOBn0GK9EbwTp3hmO4vLyPyLO0kWFzHEWJZt20HaO+w&#10;43HGa+wdX8M2UVgmsaZcR3+k3mJILuLBSTZtyhwTtkXzMMh5BBFRLapp93qMV0kCwXjq5WdVkJ2t&#10;5iMq8nPcZAHvXu4ejQqU5VcGlrs9/wADx6larGfs61/M5r4a+G7G50Sz1S20+bTZZppYliuojExC&#10;7drlccB92c8/U14rr2t/ETxTY65a+J7PT7TSLCUwahYFTxMnlNDvZBNOjkyqYm4UsDxjIr6+0/VY&#10;ZorZI43eOxYyNPIdi8nOTyQv4tXx78aIYtL/AGhNdvk1G3srDXdJtZ0umUt5O1VRbiB1B+fdzwV3&#10;AYLAEGvA4mr16ODXJLVb6foeplEadSv7y9D5/wDjKj+DfFtz4Ws1GgaFJaQTWs1z5szXMjpGZTG0&#10;a7Qysx+/he4VcqoxdUVbjz7rXbewivoUhklluUulvkZD8vmP8xXcMElVGc8MeQX/ABa1jwRr2k3L&#10;+HbiXUPsVzFBO0hBJeCIQB48jKxPgbQwPyhc5ZTXzzb3LvflILffIMlovMfy2VDypOQR0wSGHHSv&#10;wqNLnim3r+Z9dUglLQ+oLbX76ysb23uJpNOj1u3aC7gkja98y0Y7RIkkmA2x1URlFHltuZSCDm/4&#10;T1vxFpuvaXcyFL2PRo/9FurzzJhB5PzRp5YVnSBRgHBK8noeK8ZuNU1PU3sdTgvfM2xqYlklO6EI&#10;37xWYtuOxvlBkYllCgfLtrNWXU9bvjJr2oJdMpa2UWzZnZETeCDHncXOBuywLYDEE5rCdGxz2PoL&#10;WL3StVtdTB8zTL53kjEMRVIoZWYmdCQIwYJN2VVA/IyvGWK2t/pP9kWOn2WrQWRaYOVt7fy1jj2A&#10;rs8wj5iWbc0r/KRjJUCmNpnhYy6Z4k8RazcSXmpTrcZmMcZMZfBFwTu8vdGwLbnbnaY9ynJw9D8M&#10;6nfXmp+IvBkv2OysmFs1zfQgMHc4aRcIq7QGb7ruygZycqteLXpRa3sRYqyJHN4kkmtLgaqist0s&#10;sxSGZDAufn48pyyqcDPzEDGGO0+8+F/BDeM1h1W0mtNLdPJhSZ3mQLNEwdh50k/kGRBsAiKY+bnB&#10;UA4HgfwVpK2FrLe6uir/AKRMZElEkpihA2AwPCSXG1ise8gBsHkiu/f/AIQa98UxzTGOfw9rWlTW&#10;drd72st2oojlN0f2hgiecQjPlYiWOcFSx8HEwqVJctJ2st/+ARIyfDfgO41J4NS1EKLy286MIjAb&#10;o2LHcVV49pzg5z35B6Vz3iX9n6x1iGew0u8d9Qv7k3LXMzKIlXawMZRZXIyejtlzg5AzXR6VdWV1&#10;bKhuria4WTaYgEfG18DyY0Ll3ZRuwzJxwDkgA1Pxu2iajaWH2yP7FIsckJniklljba3yJGHkUY3H&#10;5iVXLEZBxXhqGPpz5oT/AAMfePgbxp4T1bwpqhtbuKNbiBgoiSVJFYk43FUJKbhglX2sPSqnhG9s&#10;o9RX7WNsjSYZt2AiHg4+vr2r6c1vwraa/ealpdmyz+IZzJqEU9zpM9hPMsaGSSESb/sxXBaTd5e4&#10;7eWAHPlXjv4WXvhCzk8SfLcwXQQErsV12fKzQoZFklXONzeUPUYGTX6Rh8fTqRhCo7SflY6oPQkn&#10;h0uG9lmW3QxSH5F8xWwq/wB8HBwSOoFcTqE0tlcJe21uipuZWiTad232HP6CqsFhcXgE0JKWm7a0&#10;sahtv+ztBPPH3TgjvWvEIoY7uGXlwu5PNX5lk9n684xxXrpGhT0+K8vJpUs/NB1FllfawKM0iFto&#10;OSfmETHG4D5SME17HpfgjxTHb3dvJ5dt/ZmVuWEj7YWHyhHRcgNkjkKDk/Ma8D1Sc2It4rLfFI+J&#10;ZJEb5duW5I4C4LZyMA9gDnPrFpqOrXnh/Up5riaUwW8Vqzyl90SNL5rHgjeS24n92Au44bcc1ckW&#10;0b9/4eXRR59zqcVvqcj/ADSsJAscf8e9yeZufnUA7QwzznHl2sa7q0OoPqkCSy2l/wDKvnN80m0D&#10;np0OODy23BOKvwSxa7bpBNqflWiExrLLA3kR/OXKJvIKgsS27PLdqoXyafZaf9mnZZNT+79pSXzI&#10;pIWzkYwGXYwOMH5jkngAGIw1Cw7wz4ia2g1GICOzSduXMS/JGuWK+YBu4OCWGSeCTgYqrc621xBm&#10;1YLGhLELHhchuPnJy2fUjn04OeLEWq3sfl27yNHlY2VSGba/y4C9SCSfQEkZ7VlXM9tDHdWksMjX&#10;cfyrHn+JCcD5epAyWGeT34xW6phY7q01iSZZNPSJbmdpnMaxn92rSN2G3jnA5Ix617JpEt+roNRt&#10;fOkhHleRPvVf3PzvHmQCNT05Zto5IDdD5N4L0zxjo8f2pLKOKPUkS6jWX5fPjP3AD90ZPIDHqeBX&#10;tWgWGu6raSzeNNF823tQZYWuZtkcMa9cRvPFHIW7vJkHqMjAPFU5b2IaOk0u9v8AxBqh0nwzqK2Q&#10;kkRbdd/zQxrgBDKI2XcSASETJA5OM16dpvwS8W3jW+psdJEF5LGsKx+RFLIfuOCsikNggsdjBj0U&#10;NkY8u8H+Hm1bxdpV1pM1jawW9wciOBLiURMAQAiF4SV7AgDOOpya+v7K0tdL1TULnW9Osv8AhHbC&#10;DzY3khja5lZXZwWVQGMh64UBcDCnIyfAxU5xXuIyaOZv/hzqtwniPU4odIvZI7aV3ntZXttu9Gjk&#10;UADLIFdPM+VeCFU5yxzNb+Cun67oOk6p4R8S3VstzamOO5a2he0aRQN482ziO+JT6yu425256+t+&#10;CNG8JXt4dYuvDtnZtqhaeKV9MS7DsQELGCOeGdAVIbrjccntnS8b69Y/CzS7rxLd2dnLOlzKkbOi&#10;QzyXLNtaS3AnkukV8ktkuxHzDYpBrzqdWpJWW4zhL7Q/DviLS/Dfh5/Bdrf6roJU3SWN8tpb3qSO&#10;FaWSMxGbbv252ojKcgAKefQ/inb+HPhfDo154C03VPBl1d/6NdafbxAWN9kEBnDQzI+OcsCDhgzB&#10;c5rw7R/iXolz/Zuo6u2o6bHZW8sk7xXUzWU8cwD82sguflkXhl3sVJBUZUGpvil+0do95Z6LqHhj&#10;XWmEsBtrvT4wZoYW4Efk3EKtEM5yI2VSAGBJJBXqVCu9wPW/D+teCdKWz+H+oWnnS3MHk3yWeroY&#10;/tDR5d0gtCQxVcl2aBFLA4zjB8q1H4j/AAt8P65J8OvCnhu81u9UbZku5yYnVl3look84hlXIUrE&#10;MDnHBr5g13xrqU9zJB4yspbiMFBHqYAgvI1AwQzqGDkrgDkdDu4JrK17x1rHiGWzg1jXJb+105AN&#10;OnNvFDeKrc4muEXe7c8Es4GABxgVVDL1zObu79LiaPt74fePdG8KTSwCxbRbK8dHnisrmL7XBGC7&#10;oJEy8xXPIztG1iABk5968QXngTxD4Yk16/gubqCyhY2777c3CpENy70lVC6ZXchDnOchec1+PmkX&#10;/jjwB4n/AOEv0uZda4f7TDILoN8/yHfMCrHA5G47R1AyAR+h+heK9G1Lw3FeSaNplxFfmASfZZ4k&#10;w5XfLLBLIHgR22/MZcOSArEfMDzY3BRVpR1FqtjXtfjF4ci+329to63qSQLdyQuHYq0f8TGOFmzw&#10;GwuEUMCWCliPN9P+I3wI1rz/ABBqmh2JF7mG4nu3e/ulMxK/NH+5ZFwPvQRSMgI6k4HOfGbwJqHh&#10;q50nX/AlvqJguolfz5buJNsgIXb5NhHAFAJwCHYZB6cZ8xvvBr61a3+geLNLstP8SOu+1vFSa3mM&#10;Sn5ZJBJtt5YzyGbPmEfMWY5rxsPluBs5K8W97P8AQuLa3Oqm07wd/wAJxaTfDCebQLcuscSxT3Nz&#10;bzhhiZpFuo2cleeAE+XhemT9G6D4otdJkj0yS2tUnuYP3+6N7uytoQmxBDDhUhHzZbdKSQ3zYyxr&#10;4T0u3uPC4l0W/maw1+7ZUgJE0beUUBcNIM25iYsNygOWJAANaWk+PPE3hrxVaRC8g12C1lWX7Ddm&#10;SSMtGPuo37vlgMEMTnA61318rVdrllt1e/39Rc3kXPi/8TI9N8fXet6FuvTxH9njmDWYtWQg7WtJ&#10;/lYgZ+Ugrlt3XFfKF79p1TV7nVBbTvE8jyhpkF1Nt9WZsbiBjJJH0r9APi18QPgT4t0EtbaO2k+I&#10;ru0SSWV7NlmjuA376OOa2mCzDjCCaJmAOfNVhtr5dlvPhvaXMV19gvriUw4Mn2mMBDj+KJ0kYbeF&#10;HzncAT8pPH2WEnyU4x5dUjRM8ZE2l3EjTKSnlckShYm47KqZGfXj9ai/tWDR7dWigaKVywykhICN&#10;6lG5J98e9en61aRXdyLXRjZJbXkauLhSoZy3/LPa4BUj0IJ9T2rzbWvCl3ZaZJKximMEu2aaOZdi&#10;j+8ERSxPv0Hoeo9RT5jQ9O07xFf6nZx6V4q0iS5guYTeG8a4ujcvEMnC+W7Ah3OBujbk5LDFeSeJ&#10;fENsPEF7qVj9oFqpWOL7VIbuVABhI2lx1HQAhSAOnHNHxTrVvqctnpuj7jBa28cS7Y9zNJGD0LBW&#10;wepO1cntXLXFpPc3VvpsATzG2naVCtuYDgu3Wt6UbSuB/9P84tV0nV/Dlw2lxSxTtcr5xIYO0a84&#10;5BONy4OCckY4Brp9K1a8k0h/tF2Ld1lRi7qZJGjhBK+XvXqh44kByVwDjjI/tTVtTtftfiW7fU7y&#10;NABJLPl4guQqYbJKgA9OlNe8tHtggkNq8fzbdwZtjcg569+4FfP2T3Og0ba1226XtrCphO7aGPBU&#10;c4z1yPXOajt4DrVxfNY2juhQNHN/Cm4nJI2N97p94YOMEjiqEeoN/ZFxaWnLzKI41j/i3dTg559N&#10;vv3r1lvAa+HbHSIYtQN4ZTsni8xHdWZVZpHCYZF3NtG4k8e1JtRsB5hcabb6f50RdpIJNu3cu35l&#10;75H16d/wq/BPqnh9fJuYJIYWi3BnLgbGJAYcZAbBwRXRyabDdeJ9PilBmRJN7qw3/Ig3Abf48nt1&#10;ru/E/jf4YvZw2up+Hl/te0lcPcxyPDHcxMCfLMEis0WGO4FCMZYYOF25Tk01ZXIZ4GfEWraVcwMs&#10;zFYmUp85DIIzuAOR2IVuSenSr0mq3UFtPcvNcwSXD+arRLuWXdnkjIGNw2n0B6Egg05Nb0oXtqdP&#10;sriOOCeaaBVuAdsfVzgqOFK7d2eRx257FvDuj6lo1rqfhbU2urHUVKyxzgJJZSiRlVJgPkBfYNrA&#10;4bkZypFatWVzNo5x9b1uW0ms01KWRLjdJLA7P5S5fzCATgr8xzjByTjmorXT5LNJrm4zHPYnzZfM&#10;JMJ2nG0qAcZYhfmwAT8xFfSfgH9nXRvEOmHWtU1Epo8MtoZr1Fli+y7+JkJKBSVG5twkOwRtkAsM&#10;eKeLdP8ACp1G/X4Sy3b6a6KZWad5cSxuPmiChHKHnaJQWAb5gG6aRQWPOYYbnU5Y4hHw2dkYkTcD&#10;1PGcgcVWi8QDTbiTTdQGDGcfL83/AI8pIr6F0D4Ja9e+FdU+J/iWxFha6Jc/Yik6i3cXEqFo5pVK&#10;keWrlFY45LKvAbcPEfGngDUPD2h2WsTSi++2oJ/tCTRzDmOJvKYoNyyRmQh8sc5UYG0k6WEaKX5n&#10;kiuVKv5Iyny+tZ99/aN/M5ubeRY4/wCJdu08d8f7PvXBaLqbaaGluyQk+Nu4bt1enLcHUreKaI+W&#10;8DFVighRdyyc4k5AYDpnJOMdTWbhYAsJjFYbrbSZ2Nv964EXnwfuz828N0Pdhkg9QAOKiSDQLpJJ&#10;9S1uKC4bYywTQzFZMAYyI0ZDjPTPauMi1DULe5WwvjNZvHvAQlk2buuBxjPr3FZBlhM8mnzIpjHd&#10;f/ZOSKuwHV27Rz3U8huIbHY4T5CIz3Q48kEkn+LGcjk8Gn6iIZoi9piTyAwkM8JkRPVlBJwpIHOM&#10;++DisaGz8PWkTzSm7N4u3ylWRVV15zklWIyOmODzzVibxFpFp5xjsZo7lpDseYpLHtI5HzKTk9yM&#10;cdK1SAgsNYbSry1uILLyTEx3LHkxyM3Q/NwOnA6D0r6OtbvQPih4Ts9A8UzJObbJtRFGXurfJILQ&#10;spwI1XG6N+GwDheGHyxLd2lxbuJrciSP7rc7W+g/+vUel6pqugX8eo6dGVMwICkYGSCNy9s88e9T&#10;Km5LQ2ptJ6n6H+GPhxq1toVlqKOZ4LWGNbW7gEcuxY2zudFd/KKgK/z8ZPBI5rrPEOrSacnnwRNc&#10;PqBMMUj7YBCC32glxGQrFgXVkPC59hjxf4S/tLWNpFHpniOeVL9S6xTu2zblESJMrgoECAAjjHYd&#10;a+69X0Pw/wCPdHs5HaGCS7IU30EQddygNGJFAVXBI+ZmOcdDkjHj1XOnK00eu3eN4n5gePLXUtR8&#10;T2txp6vfXRji2MwUmNY3BUkSfKWYhccH6V3eu6B8XviFLd6H4h1C3jslXz5zfvFFHBLbIWZYHk3C&#10;KWfbhlhdTK/DL8vHJ/Hm11HwN8S7nQvEINrLGi+XJG7GFoi7FZE3bg6uvTpjoeQQLUer+JtZ8Mre&#10;HzNY0vQAhXyQl/bwj5vLSU8rGCyFthY5AB8s9a741HFJo8apvqfO3jS61HU9dk8R6nIZZtVlNwZN&#10;nl+du4Mo9dxByxyxOS3zE1S1O0YyTzWskcdvdOzrb/MWQMx2p84LEj1yc9cmu9+LHim/8RWNrJqM&#10;0k0z3c1yxlkLF2mRF34I7rGq+uFA6AV5wgkvoGur253GFEjBUbnCRKEQBeM4UAfhz796ldGFiWW1&#10;l0+1tbn7L8g2s03z+pxu6gexHpgjNQxS3N3KkUj/ADysi7ufur6gdfxBrLvraaNBcR3BuFf5snqM&#10;+q9qWzu45JQRu8+P8sY9P/r1UkWfSfjzxl4Uk0nTtHik8y9jijFxKMANlUyobH+yFYHafbgVN8If&#10;E2jReNl8T60JJIELEKjH90XZcSMEBfZFnIPHI5yMivm1zHeziO4iEe88PgDP5V0mjX8mn6wiwCLd&#10;OPLWUjcIz1D7cEEqQCM1x1KKdNxRcndH2Z4w8b3/AI8jfUdMsFED3KTrE9tu3Rs5jQyHaytGFDoP&#10;n2kg5zjjwW5t9a0ae5vEH+gORJd21udnlxxOADgggKCxCkptUngYOK34Nd8Gw2Ux0eaSa4fYu5Fc&#10;/vtwdOXYEjKqHJBO0nqea5efU9Rv5bybxBI0nmxkyx2kZ+VdwZ/3h+70BOAy5xnAGK82jSUPd6HK&#10;lZnbfDzxjYaQr3F1Az28l1E8rDMssiRxqm2JVABXZuwpIIOCpAHHZ+KPiNdXWjnT9M1J431GE/aL&#10;NXiNusbpKpjkkmDs8i7s7VCDdhlO4KR83zPo0Udte2YaJBIN0bozLszzmUbT82MHYR1OMV0a3FnM&#10;gbS4YrF7hWws8knmQ7zkFGAwy7QqkMGyOcgnjrVKPPzodjtU+KepaF8LH8D2kwlt7i4mL28ixyoI&#10;3ZJDJHv3GGTKgZVdzDPzACvnnUrtJmSQQeXG8m9C5B4OMkfKBzj0rp4tEimtLoTymO8kxIpaZc+W&#10;uQ+6NQzMSxQqwbAAIwSRt5m/0ufTMW8kiOv8LeZuH5EAg+xANdajYu4kUl7eMhkf9wWXdJyzxc9c&#10;jngAEAenFdjG0aacIryMP5KF/NgkSK5mDnAE4zyMZyRknIzkDNecwS/ZnV/MZELfNt5X9eK6C11W&#10;azu3jjc+URtkIbO9DjhgAAwHXB74NacgjSXXdcXTl0mS9uWs4m82KJtrbGX+6zEELz8wBx3I6Y7v&#10;wnc67FKNYsNdSy8QygW9oVHlOytGWYC4UAR8YVhuyM8gVDoHiDQtUuI/D+rX81ppGomBbqea1jm8&#10;llkJWVCq+ZEsa/e8kFmXIwwOw7SeL9VRodLs7ptTutIiaWDUbdYbdMEiZ3lfyQ8gDHA8/wCdQAoI&#10;4UJwYHnesC40PVZU1G7i1RkO3zom81GVhgjJwWwOOcEY7Gq9lZQeK9VtNMidklndVDCNMFkAJRSX&#10;RASD1ZlH+0K6+1Euqa7JD4snaeIl5pIYAkkzTTbA0g2gEMRgggHJXBHJw3xH4fstK0/S7qxkNzIT&#10;cC5tkYqsaqV/eAyMVEjjgom4qAM5I55Jz15U9QOhfxhc+HPEQs5Y1v0sJGKtYXyW6YKLgLJE0mNu&#10;0+YqysMngKRk3m+IM0yaZenTLa01W13OXlup2S5hwzKZI5WJAZiSdjJvOSOSDXl2jXlpofii8luJ&#10;ZtOsFEsourMm4Flc+WQm5o3LeVIx8t8SA7X6EqFr1y/8FeDbLQdF8YxXNxfW+rWkuoS20Fuga1Ub&#10;VMO8ygLtlcvuAI2lQVydoUacIJLqCR6Hqlza3nwjt9cura1iu3lk8vyLZoY2jLPGn+syxchCxbJY&#10;kck/eEHw3t/CN7fRn4g+J5YLV4CYEeJ71Vldnc4wjqmH/effHoRya8U1XxmLzw7pml6oyxeSrStN&#10;I26TzJhnZtP8KJhUH8IPBrNufElrNpjwuXkto0ZolT7vzEAh85O3rwMHJGScChUpWv0Ou6sezXS+&#10;NPFGsnSn8T3tzZauscVvczXzXE08S5IYJvPlKMMJD8y7gV5yK+4ZZtC8C6BpN74hvx5OjwWapdXU&#10;TXDLO0QXzC2GYMdxBIBIXIxtr8zPhl4zOmeIrnW4YTc3sqb1hI2RyXDBotpKfKg+ZnJ2jOMbhmvu&#10;X4ceONN+N3hi6tPF+k20M+nzQGa0hmbBC/6udVzuUBgVILOucZ6qK/ZuE60Y0JUKb/eO9r7d/wAz&#10;4vMoP2im17q3tueua9LG/hib7PKssX9nJh0OUdbubaGU9wwk/KtDwp4gXRPDeo6Wtr+9vYGiE0bY&#10;Yh/LGGHOQAGwBjk5OcDFXxomy0voBH1NhBt/u+XsbH/kOvaPC3gzwzd/DB9Zg0ebU9Zlc2y728uJ&#10;JX3ASD5lG1AQST0bqQpzX5z4kYqEcXCnUV3yq6Xdn6bweoU8DKq1o5P8EcH8QPiWPHOh2mk29i9r&#10;LaMHky6yKfLhWNNu1EPGGPOT82M4Ax9YeN7T+z/B2maZ/Aghj2/9cAo/pXzj4h8HaFaeKtK0vQIY&#10;1juooBJJHcLOsjvtjJCqTsGVJGSc5yDjAH0R8YLlrY2cu9hDFHJIyDGDuIwfXjH6/Svz7Jo06mJo&#10;xpqybO3P5xVKPIrKzZ+f/iHX7fwvaXWo6hM1vEbtYd8al8ZDtt4wecfpV3R/EI1bRoNb06R5beYS&#10;OrbWV2WNmjPDDPVTWd4hsdD1HwrfQeKVSXSjM1zcF95CLAobdhPm7noKteHrTSbXQra28OBRpi2k&#10;klr5W4LskjaQEBgG5LbuRX9nQVaE5xcly8u3X/hj+f5ezlFe67336Hwv+0j8ZvDPjLwhpPhzwncz&#10;NJDeST3QkjEfy7VES8M2cMCSOMECvk208R6rZ4WWTzVHrU3i5IP+Et1gQHMBvrnYPRPNbb+lc7J1&#10;FfgeY4meJrSnU32+4/TsHSjTpRjH1O7tfEEutk2ci4/i6+lacduWGem3isTwRpbX9zdzRg/uYv5t&#10;XqMGgysudnf+VfPTSPVicvDYb1xXE6rCFv544x/q2/8AQa97sfC91IOmK8dubBptU3ld6XEztt/2&#10;ck0J2LUbnKRxIxBAbP8Au1OIUbh0br/drv30uZDlY9oqs8Sj5XfBqec6FA4VoADwK2tFsPMvHX+5&#10;GzVs31o4tXwlaPhLSZ5bidsf6mJB/wB9H/61FxSQ5tPMK4FVPsuMnyg9dzJptySQUzWZNpdzGCdh&#10;FTcxPKJ4owW+XFVEjiGcDrWtexNb3UYlHVd361YtdKmuv3twzCtGy2rnPtCvYU5VwoHSuvfRrb5T&#10;huPc81mS28P2eeRVxs+7S9oi3AXRrcfaZOeqY/M1sfY5SSvTjj86l8N2M0hmdUzjYPzFdXdWFxL5&#10;bqmNo5ouYSRyktqwjGewOa4BrcIxOOpNewXdlIlrO+37qmvMkgaWYKR/CTRFgo3KAtynOKhaJmPI&#10;rdNjFGMszVUeG3zwxrVMHBHefBTTxN8WfCMWM/8AEztn/wC+HDf0r9oZvH3jX4feKNS0vw3oGreP&#10;WuEhu7i0hube3sLAbR5axM6SStI20OQHTqGGM5r8yP2W/hn4m1jxhZfEjSzBJYeGp5JZYZHInkMM&#10;JkPlKFIbbuUnJHHTPSv19+FmvfEe+8OpP4q0ZbHzZEs9Ntrafz7iRX/5aSF/LVFUAbBkEAEsSTmv&#10;mc095801eKWutv8AglKSPW/APjDRdd0/TIbK1m09by18+2t7r5Z1jQRlkZSo+55qgEZB/vEg1J8R&#10;ry0j8L6zBPIomksp2RCcFiIiePrg03wzoLR+KodQS6aaxsNHhgghdGGJLuXzZnySeT5S8Dpk9sV5&#10;R8cRLetqcEMZfZ5NgZIJAZoPMgmmLshZQFIcIc7iQcgZFceCqc0Yvvt9+hnUnyxbPwh8Vr9vt44/&#10;78iL+ef8K5ePw5geXXReI4pdGV0lfL2lyqSfVG2t/Wkt7kyHNfXJWRKd9THTwqW/icfhUh8LSr91&#10;C/1FdXDfiPqfzNXP7RiYckD8am7NbROQh8KzFeYQPwrPuvB9w7ZHy/hXoEWswAYzmrsWo279YgaV&#10;5BaJ5H/wh9/kANux6ip/+EP1AL94LXrhvrMnlV/AVKb6x2/cU/hR7RhaJ5Ang65kILv0rWTwNdzL&#10;tSWvQG1KyTjy1/KpINUQH93Gv5Uc7HZHlsfgq7tJDHfXGwdggqhc+FpRKWglfHqc17HLc29z8sy7&#10;m/KovL0487WGPej2g0l0Z4r/AMIxq3aQt+Bpn/CK6m333I/A17LcSaeg+Tj6ms/7Zar1Aajn8ifm&#10;eaReF9VBw07R/UE1qReEtZHzJeP+Rruo9RtVOVVvwrQTXABiIFfxo5xX8zzseFddGf8ATX/75P8A&#10;jUEuheJYvuX835sP616YdYlI4cGqsmtSqfm5quc097uzzgaX4lWITHU5A3oXf/Gs3HiVN5m1BwF6&#10;fO9enXGpwuoV1zu9Kw5pYznaMgetVzEc8u7OHNz4kH/L9P8A99t/jT/tfiA8m8diP7zt/jXSt5fs&#10;v4VWZYSeWz9BV3XYz5n3Zj6RqGqXepfZr6RwnsxH8zXtmk+H7aKA3UqGd2Py+ZzivHoTt1kH+FVX&#10;H512cut6rfS2mkWf/LxIE+X7xB7A9qhxu9DT2ztufqv8IvhzaXttousDUb+xubWKPYLO6kt0ZfvY&#10;dUOHB4PPTtg819i6roLhLfxXp7iO68OrKxlQLueKZSkkBYnJL7gSSG5A74r5Q8Iy+ILbwPMPh5Zz&#10;faraJfsdlqEg+0tGhUeXI4PysU+U4IwfSu21P41+GUhh074p+BtS0ci1YLdQu7wk3Dttie5tJNkT&#10;qy4+YgqDwAOK+MzKnUUlKEW4r4mlrb7zSnUTVr7m18T/ABD8Rte8GeINFisbGxs9ctr2xtRLMPtE&#10;yTxtApRA2QcsOcCv55549WS8lsp3YSREq27+8hwf1Ff0RXfhbwh8K9MPjbS7+Gx8PNB9jNpqbs0C&#10;CbbcE+Ydrb8fMu1gxyAMAAD8v/217bwje+M9B8X6Hp93Y3OuaerX9zIpWG5uIMRZiLDLFUC73yd+&#10;QxOSa+lwlelUpqdH4fud+xrDBzjSVSUup8KvLdDh5D+dCz3HZm/OtNooB1lb8f8A9VCRxf8ALNz/&#10;AJ/Cu/Qn3u4mntI94kbEnIOea6RbWI5ZlJwOKraLpu7Uo2L53Ka7dLBQFXOamRn73c4+SE7Tg9PT&#10;6VzSSypau4J4Y9TXp/2Asr4Yd+grzn7JMTJb7lxuPWlGwe93Mf7ben/VTMfxq7LqN9a7DLdf8BV6&#10;uRaUenm7P93FMbQN3KMT9cU+eIrS7ijVL97YXKTSLk9mIrY0641G4tRMbycHPaZhWT9lKQLaKB+Q&#10;rpPDkINnJG4HytReJV59yzG+onre3P8A3+f/ABrMv73VrCHzI725xu/57P8A410ot+eDVPVbRXsJ&#10;gwDD3qXysXvdznB4o1iWMN/aE+V/6bP/AI0z/hKdWMX7u/mMm7/ns/8AjVCG0UDHyj/eANSCBAeG&#10;iH/ARQuVDSm+pak8U+IgMC/mH/bZ/wDGmx+KvEqcG/mP1mf/ABpnksR9+L/vmqp09hz5gaqvE6G5&#10;9zsLLVtalj8x7mUuf+mhrrtO8N+LNYcSPcNax/3pG/pgn88VxumLf2sSy202K3P7S1naQt5J/wB9&#10;VEn/ACmPO1u2ez6V4G0yFANTvrjUH/2n2J+SYP6mvX/h54+1L4VS6iuk2kd9p+oKN1rKzBUeMna6&#10;HnDckHjkGvk/w74g1qy1FPtt1mBgdxkcbVA789P610OrfFfQbEMlqWvpxwAvypn6tj9Aa0wlethq&#10;vtKT1M6yhXhyVdj9AfAvxb+DOjaba2dtbXWk3uqtHLdxhZJ4luptqth3cnb09vavc/F80nhyAOnh&#10;698QMXkWRLJdxgEePmf5G4OeOnSvxU0j4j67r3izTbWQpbWzzj93GOpAO3cx5ODjpgV/QNLKu263&#10;I/k3jrcpIpCcclcEg/3q/Zcrx9fF0HTbSatax+dY6hSw9SMknJdeh454Xl0bxd4U0/xLp1mIYNXg&#10;uNqttZlKtJFgsoAJ3Jn8a4n4LaJosPx+0OxvraOaz1W3mgkhZcpJujuY9rg8MCccHrX0OXtDLB8k&#10;/wC7ZerB/vH/AHBXzl4euTonx18EXqjaG1JLcn0BmVD/AOjTXDxdRlPK2m/eS3HlMl9Z00TvY9l+&#10;K/w1+G/hHxNd+HVsry3stSggmeCyuRFBIgYlQ6SxzY2upx5ezHauX1HQ9Mv7eWdrSeCzutShvY3i&#10;P7qK8t1/d8SK6t8nBVslhyTnk/R/x80ZB4isdUlG77RbmID08p2P/s4qjPY+HbzwNoa3mNPsdOLi&#10;Yws0jGacEIxVlCuxaMswyCqsADjr/NEMZOFOF7u7tvsfvdGjQ+rwk4XctGec6X4d0zTvhrry6VcT&#10;zML6K9uHunVpHnuN3mMFjjiRF+QcBfx6V4R488R+IvDviDRVsfDk15a6hDbMLlI5blSqKscm4RhR&#10;Hgggs5I5B4r6K8PKtx4Y8UWJAZ2s1lTIBIZJAmRn2c15lqH28eHBqWnwfbryws3aC3Mgj8xkkJKh&#10;iD/C3Qcn1Ff0Pwo6tTLZLmatJ6rtZO1j8d4hpwoZjKKjdNbGb8QPBVh4u+H3iWL52fREl1W1ETbd&#10;7W0cny9Dw2R2r8o9W8QeL7q3F/a6leahPp5jhkVwskCWzHzY40XJZFDsfkXv8xwTX7WeF5rC4aWy&#10;vybWDVbZrTBRmVXnRdyu6jYgGcEsQCehNfj7oml6mjz6RY3BeXT5miVoSI2YwrK4fld0h+dflXna&#10;p7A1zcWO9RWfy+XUxyVWpy067nVeMfDE2trqOvfZ5Dd61p9pCTKhilD7PlmYvtUZiiDx8/MHILcL&#10;n5yuPDktqq2Lxz2t/boW+fY3qeqtgf7OAc5zmvqg6j4Z0y50vTYjHC32x3ktXmJdEsokeNV+6nze&#10;bIyDbnLlVBOM+P63Z6Ze6vCupYltZEVC0yeaYUjOxjCImMgSMDKrkEZwVzX5nF2PpZxuVPCQ1CeS&#10;PRtTuoLW2WKS4hkRIJ0DfebeygsjFQ+MEMCCfU16iNR8LeFoNSmTRI9SsJIGcrOkTXMbB0CzztHK&#10;zqnzbRFuALMM5JycdvAGv6RevpOlW6thprSK52XG2aKNwOqll2kEM45YrtOMdcDXriNNDso3txYa&#10;peQSRtO1y8JEaMN0TooKFfkPHT/dPNYTdzkaOimhSxOkeIdNdNPl1eCR7Zrloi0bz7lRELlQsjeW&#10;QHyqkbcgAV9BT67Pofgu2sI/EkUb6tdwrNEhZrqWeNVcCcb/AN3s8wKTgGMIoKMeRxtpoPhTUPC2&#10;h6veWYudMgl+xXP2W0HkSNKhw8Y2z7DGDuUhA2SCQpwazLP4XW2n3t9o3gPXrnUtP4eC3uYzI8Ly&#10;YMysjoNwUorCWOM5GM7SuK+fniaVS8aulr+m5jzLqdLB4ntJP7Sms7GDVry0gbz47hEtFgiBCB/L&#10;fiVY1OA7kEMyhhjFchrGleO5ni12506XVbCBlsY2uLhQY1kVGWJY8BUVlDBHRNpwzc4JrrfFvwz0&#10;bwVjWvDPmWDSaenl7bS6uoJZyqiaaOSRTGF4DqQ+V3ZGMLXLaL4s/wCEf0mWC4u5rnUrwAGZy0pQ&#10;oGUhFdiArrKdzsADwFAI3DCDjKLlTB26HceF/DNvq0n2/Rb6W2RpvIvbdZJVjgAd38t2OFcHysrs&#10;YNuBIXpWl4l8L6dca1DPqGrw6MEa4msrYNdebMszho9xWKUSAYJDFYldzkgDApbbUX1KGBL8faJL&#10;zbJBvu1t44uGH76S6bIcMSy5kIbPR8DHpuk2S+IoPD9hcWxlneW7tY7m4iPkLBboJPMkmTao2gZ2&#10;yKcYDEEHbXh1as4S5uhGxz3gzw/L4q1aDQvFutR6Dp+mrua3vBZzuY1cR5RBHFIjgcfcAO7kDgV3&#10;+t/B+18SadeWksl7dw6a3m2sxhgSUQs4CIsTyrACiqXlIdiwxjbwDpX2mWXhjR9G1aXyNSgktzb2&#10;08qpaLJtb5J952urYPyMzLuIOFPNMPjvVHu3v7Xwzc3E9uu+5mIe6AaNASv7xXALKQBgIrBSTkjN&#10;fMYjEV5JexilZ+jv8yL2Pib9oj4b2Hw/1W0vPCutzXF3dkhkli8tvLXlSsaO0jxk5UiSMMGAIYg5&#10;r560O9srzZNqQlMcACMCDuUDooHHAHSv0R8S+KfAPiSzVNRsYtHsbNPIlt2toZceaRIzxzSKZlll&#10;OAHZmDYbHOGGT8Q/FFj4x8Ow6D8PfhpoTThPJivp9Lu7ZdvOxo3SKONQMLiSSZgxOSAK+vwWcV6U&#10;IUqkPWTtb+vQ2pzWtz4JvQk+nm0AyJGwM/xIzfd/WurTxHpaaX/wj8Er6XNaIYHEkzSOVV9+Qsaf&#10;OAvzMxCnLEKDgmvfbv8AZw0rydH0tNUL69qkSyBlkie3t3gx5qPGMSMfMB5ypVCGIOV3eW/Ej4EX&#10;3hq7tdUfxDbalqFykr3nkYjSEIo2orPIC5BPPyocc4r6vD5phq9RU4yd35f1oac8XseTaBqGnWmp&#10;xXU8H9pwxytN5MhaNCy8Rqy4bI45BHIYgYzmuh0jwfP4gu5bSbUrLShAm6Z9SmjtI4huIIDOQzkA&#10;8qqkjnAPGeRurYxxteyNHNNbbAA77vMCgsCApAKgA5I9fpXS+Ghaa7czavBF/Z3liN47a3k8sBVV&#10;RuDOGZ/MKluSqg9+1e5ONrcpSZ7f8OPhff27QTyJYajHdRutjd2eo7N0i4cDfGrE7SpO4jgqVJKk&#10;Crmo/AbwnFd212zXmq3bQvMogaOR2VFDbo5Y/K3Su7YUujDOMk5Fcf4F+Juq6L52g6bA80gmO7z2&#10;MzMzEnzHzvCsD02jcSMGvrfVviTDaWj+HNKvLm+u4reSJtPkk+0wSKwAy53gIoPOAo3EYGF5b5fE&#10;vFQqe7qmSmfM+r6pZeGtQm0qG+sba6nHl3Utyy3d7EZI9ptriadcRsrBifLGVBUEhlNdfY/C6XxL&#10;Zx+Nnu9Lv9D0+f8A4mgsrppptuTL+53xCDesRI27nUjJ+UkLXnupePY9QuJLfVNSvYXHyw2UNrFL&#10;YCXPBaMtHGqAZYBUJH3t2a9a8J+MNMu9M1O40Hxra+GZgrJ5bsXFw0UbSt5LERojYQ/xPlyqJgsq&#10;nvanGKvuNuxtan/whGg6VcXfhi31CTSrNY511C9tIoovMZh8kU2zzHcKTgLtTqSTgkeLL8StUs9Z&#10;gn8MajNvkYFpGvI0Scs5KlotjiNsZBJKqOCTXI3Xj6LUprnSLy81Kfy9264u3S5mmkZyMxq7bIwV&#10;P3gWYkZLYOK8z0XXLLwjqbWepafBeK0gLxzBhKI2IARZBwSQfTHfmtYULp3VyNz9CPAfxn13xWW+&#10;3eLZfs5cW9zp80sc0Kx4YFyGVY3TP+syQqglthGCO28U/EycabBYfEDRdP8AEGl2XmSxxyLHI3kn&#10;ckM0NxGzMAVA54BGflbOa/M7VvEFtcwXK6DPIumzOhijntyTE+VdkjKSbcjhcnBIwRivWfA37QUt&#10;jZLo0eq3OhajIi2pkPyQPEsbKCdiuAwZiwZsYJzkda5quDS96CFY77X/AIU65438R2mq+DbKez82&#10;PMl39rW5W3XOdkgyqzoecApjGMkjNdDoHwst/Dn9vWGt+HzffavkeCS7ht52mIOJERi4BYndhW4H&#10;GckkedWPxA8Y/DS883xHeXOo2GpSwPG0t+6yq9uRs3tHIZo8AkKQDgAHaRiuw8W/tN/ELXtLSHXZ&#10;rO007yfKa8s7K3kvR8oQ+VOCCoIG77wYMxJCthVtwqtKPQLDl+FHhXxN4ignjudSt5ljjEkMllbW&#10;TROAFjjdYWWNgy7WDKp8zOcsSccb8R/gH408J3T+JWt2h0nLSRTFxH5sasMElMFW+bByo5B619Ue&#10;D/H/AId8C2em6N8SHsdautXFxc2uprGklpCoXzYIJPKtJF6/3JZiobcMgiu1074s634k8RDw8tx4&#10;Y1HyFtpYIL26nltJGZMILWSGKPzLgA+Ww8iRi2FARsmuaNWpGdnsiT5P0fxrbfZ/7NnubDU7e4iV&#10;Y2Wa3tpomZQAWjnym3J5KkY+8GDAAeV+LdM1rw5FZfYNfttYsLScyTaat0G8qckMVNuSGIY8Oy5B&#10;wAWPBPiHxLi8Q6B471XSNdsotPuILh28iEo0Mau24LG0ZI2j0zwcjg5FdP8ACia68R+M9M0qx0g+&#10;ILppl2WjfcYAD75AOEHO4tgY7ivZ9ioRdTpbb/hx2Z98fDH9p7W9es7Lwh4b8IWFxqcaGKKxiiS2&#10;XdgIm/duzEDvZwhQ4OTgBiforVvD9h49mh0uXTI9B8eRTQyyw2yiCAeZ8/mQTCL98MFyuW3lhyNg&#10;zXw/8QfBy/BrxRea/qNm9mt7G5t7bStStbb7JIvBDKFeZ9hzj5VA4bcele3eBfifr2j21t4r8Tyy&#10;2P8AaMUZ+2lhdSbWGxUm8svwofJ3RADkEcAV+cZlSX8bCx3/ABZDdj3fxv8ADnwjqF3D4D8JvPrO&#10;taQGS+tNQ2rHdrLmciCObaZFVtrIkeI4wRsIJO78/fFXgDWPEPjpPDtg92kst1JDLHNAsE6NG4DI&#10;YocmVkB24Y5Jwc4Ffot8NPiFp3hu6vv7Q1Oz1LVtSi3DUoiZv3H3irK4KQls55LK3BAGDm5ZQeA/&#10;hfJquo2Swm71yeeeS8SeLzQHIeVYFtodwQDJOcjJ4zzXiwzWrh04cr5raX6l3OI1z9n7QfiX8E9J&#10;8H/ZIdDv9OlRVvpoBHJDHGQMNGkYOXzlsbFZgGJzXjHxc/Z1u/AXw4tJvGWqWI0jR5mW2/s+2Nqt&#10;6zBRCLoqm2Fzk7ypYtgEnduc/Sg8U+C3u45rDWpYfMWRd0c7urbuMeZKiDnjC8k9Bkjjxjxz4/1P&#10;4c+BNS07xRfvrOn6r5TfMh3TWTP8y848xwCFZieAB8ygEVz5bjcT7SNOpLTmulbvvZjR8A+JdY0S&#10;0ureEW9tcyQ74oxZTzXECoMMClzPLKu4HsFwBnI5xXRae2hePNGm0XUY3tvKiYJ5cQmIK4cFsKnX&#10;oXA6cZ25NeH6nNBq8yXOjWhTc7xxRxlXMjM/yKsQBYHDAck54waqaLrcc2iztLN9jukfywnIkbGO&#10;jbVAA7gnPbHWv2z2a9mbGkvgG+juncmFI1XbF5s8atJzjjeQOOvPpXnWvaLJoLtNcRtJu3bdh+Xd&#10;1HPTgYPFdTJqypEpaTbJFt2tjbtZfQ5qTxFfNfW1gupC5WC3jaWPdGnzNIclyMAtk9GYk4wBwKuE&#10;23owP//U/Ny/upZrVrry2S1uJGVV3b2VsA8j5Vx83G0ZHPoKygJLa3W7hSPeSQyxk7tv+2Dkj9K6&#10;KDkSzRTyQYP7va21lp02nXl1u86WKV22fNG21mVRjO0DJPUnAOTXjWKTM20mmv7V5oYFBT5mb+6M&#10;dDxgfUnnpiuig1291VVsru5KFEO2XAw3U4bGCSWwSe4GD2ridPhurG5kt5HaOPdh2bPHf7v+Iq3q&#10;kthZ2yS6ekmz5P8AXNndzzgjhTx0PUfgahoaNnUdTvoo5oophLcsqqBGr7sAYZlyCq9OckEjgd68&#10;91DVYrm5ZNSile6VFRWZ1yrg/wAXytvGPTac4OcDnok1W4utPRhAd0gy8UkeUYEY3K/QnuBxj3FY&#10;16DaWxIt4QQ20MxDSbe/U8A55I596cUQVjY21zZTtKjG6RdqogQDAOQxLZJPXOOenPUVt6P4g8Ze&#10;GWFjYpdaZCj7zsaRUXzlU5DHJ2uACCCQRzXKHU5E8ryiGlibcVkRXHsMHIIPfIr0/wAJO3hayfxd&#10;o2p2xvCSqwNGjPGzqCV2yAk5GcuF25+XJzWrSZofQnga+1HxR4lg8NXmtHR9I1QQrFZXF1NHbALh&#10;gZHDQnG5mwX3HDdxX35dp8Lvhb8ILvTIdBttN8WXdtFbf2poQM8N3aq3nNews8gW6WMKxeKUAF4z&#10;GQg6fnX8TfjfoXi+wsb630Y2nidT9o1O9hmWK1vZCuM/ZEjKxuAQCQ4BC8g5rh28eXmuaRYWFwzt&#10;FH5iqrzysoeV9xIUsVTgKpAA6Z7g1EFZgbvi/wAfa1rmrXYtNSudV0bxA8dzfWmpStKEvGQq0irC&#10;IyinCcxrwFCH5AoHhN5/aOiXFtp+s7rWSaPcjSoApt5OUdTkdcV3l1rmprr0a6ZdT6I9nGglZWa3&#10;cTQKN7KIoncYfMmdmQBwd+M+aaxYaDbfZjp2rG5vpWm+0yeWyQADO3aznzGyR3QHnkDjOi1MzR+w&#10;6RqUU8JmUyWwO3dnBBGcjGeeOhx255p8tvbaM8B0W/eaEgidZo0XY4J+VfmkBBUAhuCDxjAyeXvI&#10;dR0+8JtAGc/MzNHtX94vHyPkdOhA9wcYNdBp7i0ljuL2GQqTnYUUbjxgnzAV2568HjNQ0A2/jmSW&#10;OOd1hSWJJc4CFtyllJVMgkqR6dRnmueunEyI0a7RGoAPzbpOScgevbHTjrzXpl9pLBZrtWS5tsIg&#10;lORhgQAqE7CPkU4yu3rxkVivpVravJHqO8jCiLY6gk8H5gwOMd+Me9RzAcjY2s1xO0UQcWgk+aV4&#10;wrL1x1PUgHC5xmrDXSTf8fTOceqr836/0NWL2NI70Po2fLUZ+eRdys2foAeOPQ1iXN1JcF9nyb/8&#10;5+prcDf1jy7e+kvNFjM1lkmHzGZ2WNgCgkbZGGcLjcVG0nkcVk/vrmRDbQLbM5AIiU4Ge56nk5q8&#10;us3l1ZCz+ywmONAi7VSNty8k+p988E1q6bbxrdxILd/tbSwGQIQ0JUuEL71cLyTtGCwPI4p81kXF&#10;XZ9M/FL4I3/ivRIPFnheFZ9Xhti8kEMciSSpbqw5yuHdljYggkgjaewHs37OHjzxpaeCtN0bUPCg&#10;h0tZr6A3yxzK3nKilPMMjFP3R+UKFDEZ54re8CC0stf0tbuzi1G0dCNk8gZWhddqSupDKwXhsFeQ&#10;McEYrzz4eeLPHOlePvE/w2/tM3+h2V5cSBWCpGJHZQkwCHBcKCuM46/U8EvfjaR7aiotWPSvjhoW&#10;m+MfB+s3WlKftulgXsHmJnH/AD3iXdzsZBuKY6onvn85YNGht2udWe4e0ujCJIBbuhUuTxuVQ4xt&#10;yGT5WyefSv1/XwpYXGnx2M8cl0lzKwyrMDtk5dj8rYAOODgV+Retada6BrmtaBqmny3UmnXdzbLI&#10;ZWWMGCQp90GPknqS3ccetUUndHDiYpNNHl2o3WoXAWK9dpsN/F978ansrSacSFPlRACzegJx7V6d&#10;P4d0Fki1WwhLo6BWgug5HmnByhBQkds5IGe9Zl/Bc2lvv17RhZJcMu3yPl+X1TLMozzztI7DHNdy&#10;Z55xy6G8zhkuF8h8ZIJy4yR8vBHGD1I6EVQu1DzSLD9+PA67flUds1s22mWl7erG1y1vajHzSMGw&#10;G/vKOVGeCecccc10ctnZyWUNldRXjuXIiExXkALny8bfmGclWHpitG7AedQxsSCSa6qyfw9qEnka&#10;rcyacFACPb24ljHrlfMVh9cn6CmXdimmLHY/dmDE+Uf4k/hkLNwCehAPaubuYXtZTHJGUZwGHPUH&#10;oaTdwPcvBuk6BdyWthNqNqyxSl4rySGSJSMfddQrngn5iARwATxXfJqmn2FpfWiwwXaviMGJlWLy&#10;5CpYhpAGEhBO1h0OQOeR8z2Nte4i+zIo9MMA3P410Vza+I47CY3MNwWL4En3gvAPLbSAOcZ3dc1w&#10;ypa3uS0d/pMF9eW00EMNyVgjVI4Y3C5x18zJj5IzuZQcDHHU1zuva/caPLLpyWZt5UVWbzGVsjGV&#10;K7SRkjnqRjHvXJQ+IrtUhUs93LGuBI8jEoD12Anj8/wFb1pNp7zwXE6x3Kl98qTAhSo5IchsndyN&#10;ynPpzWqhYLHOhjeXW/UEaZZUfb821lcoQpzg8BiCRjkAjIrLmilm4afO/dtX+6FrQmDG8kmgIC54&#10;AbBA9weKfLrMcsf2G6hbyf8AdG78M9PwIrQkY72Kjz5wjOqrwqt9Dk8DPtSRM11bySxq4beFCqR0&#10;5PGQxwO5xSJc2t1KII1YxJ947yA3v04/H863LPRr278qGylYbGYCRMuVTngAZzjv0HvWhmfR3wf/&#10;AGf7vxlrtjpvifSry+S6t2aFInWzQhgcSC4kZVYo7KmPlRnON+Bz6Z+078FvGGgeBPCl7F4MOh6Z&#10;ZRvpbNizdBJCFPnNPane5n3AlZ8sjxsEZtzmuo/Zm+NPjXw1rsnhrw5dwazb21q0im8tlONsRluW&#10;geW5URZFtxI0bLuwHVSVr0D9qTTPF8XhHRNS8d6xCZ4PllQyq1xHAvzgW0Ue2PzyGRJMlSvljLkl&#10;93R9hmjWh8ZeD9T8DeFdNW7mhik1eO5hnf7UoaaCX+6qEEfKMgZ+XLfMFKjNfXPi/qtxdWtnE1rb&#10;WDON9xIsM0TRr5sGJIQkrOpEjHa8bNzuVQcNWLL4xbXvD9vdeINOtp1nleFJJ4VM101uEMixyxIG&#10;RkWRTtclTkDJzXLp4b8Og3F+ssskKLJJbQNEMyhtyIWJDANn5SeSG5BJ4rxYYWMZc7TbMLkFtqGp&#10;2E80WhWeVEPkusYV98LLnEnygOJE4f5cED5utc7b3FzpMzJp93Pas6s7WnlkojlzvSI72DL8i/Pl&#10;eQRggZP0N8Mp9atdRsn0DRv7TuoZklgSWR0kjjkBXynYyRtyDGjmOSFuNu5RzXsWs/ATxNBbeNtN&#10;vdDvJvFOjW63EzGWCK2a2lDmOdneQsSYkZ5FD4TlmJx83Yot7HSmfJ3iSKa30TSYtUjtpUuIWeGS&#10;NkZpFZyeo27BydwYMwKgHGeMS11DxCLSeTw5PJHp/wBk2SN5yfLGrrGdiEjK7mUgbScHPOCRk+Jb&#10;mbTfDtvpWrTtJeaYqx2yRhXRFdvMbc+QcgNkDBwTgmsjS7bS4baK7Fy7uieYqfu/vNkfOcSAHJ6F&#10;ScccE5qkmjVmhbadO80drZFXMHzmVNoZgwwFQ4PrzkcEDPNd/wCFfG/iX4dakmteFgkzpCftcbx7&#10;4XiO0FZW3ElWbBB3BgwByDivPdO8U2cZuILpQjGN41IUkMTkrkLtH3sdQRjtiuy+GHhrUPEfj/w7&#10;4RhTzo9Sv7S2kLKqxhLidY8sxBGMN198jkVpHFVcKnWpuzWpHso1PcktGfod4Q8WeLfHvgmLxh4m&#10;0RdHTUb/ABGUlJW4Mce8skbDcq/vQOWbkH0r37S/Gk1jomm2cenfaP7Id5mkM9wgEsjkrJ+4eLY3&#10;IXLFiccEdK9C/aQsrPSG8OaLplultaWcdw0MabVULmNBhVx02VZ0HRx4L8I67C1hPPeS2Nv9qkwJ&#10;E3SqJ3jKblwiKQH+VupJIGFPwWZ5xPH8mIxCvOXTyvZfgfo+WUqWGwUacY7vRX+RzfgTUZfFfxB0&#10;h5bOKGaSeMsytNI7+SfNVnaZ3JICYHI4Fes/HjU/scGwHI+zY3evmuwrz74Kp9o8ewX5iWPyY7ic&#10;LGu1cFDHtH0MlXfjrcy3KzwzHL7kjH4Zb+tfU8M0OfMqOlopo+V4mqNRlFK1kfJd94g0CzvdH8Ia&#10;o0n2nXUCxr5QaJluZ3iAZiemVG7AOBXMfEf4gwfCXw/oN3FYQf2TPIbK4bY5lhgRIxEsIV1UfKrK&#10;dyt26cmvRPEsOgtNYa/4ghjEPhyFHt5yBvikeLcQmXRS7tkICfvV8VftI/E3w147+HelRaEZIDFe&#10;xbobpVjnIVZizFUZwBkqv3j29RX9L5xip4fDzU5rmfw23t2fqfkWApqrVjyRdlvfa/c+H5i013Nc&#10;ynLSMWJ9yc0ggEh4NNugVqtHcFK/CW3JuTP0ppRVkfTPwP8ADT32ka1dgAgzQRA49FdmH6qa+hbP&#10;wnAoXclc/wDs2abHd/DiWeLBabU7gscf3YolA/Dmvpmx0FcZNeXOfvHTBHnNj4SthBLMsYbyY3kP&#10;HZFLH+VfN+leAp5tTtkWPHlozfpj+tfoAdNjt/D+sT8JixlUHH8UgEY/MtXjGgeH5ZL2WWMqkqwO&#10;qMegY4Kn36dO9cdabjF2PXw9NSjzPukfNF9otxp2oiK5hC6fHHuaTAZmZeoUZ+6BgsT06DkiuR0T&#10;wEbbW5ZZIwlvOWa0jZfu7sH17dPxr6P1zw7pzayNP0bV49X+0W7+dGJUkmhEW1QEKeoY/KepBOc5&#10;rJ8PagLPVNNMommfbJbyLLHzE8yMqZAUEbWwTnPHOeK6IW9lzdT2fqkFTc2eT6h4TMo2GMLlx27i&#10;u08BeC91xrDOn3Dbxj8A5/rXp2oaKRfW8cgAEj7+nYV3vgLREmj1iSJelwiH/gK5/rWftDyKtP8A&#10;dup2PMZPBERyNn6Vl6j4CU6dcy7PuRO3/fIzX1GNAQfw1FrOhxf2DqHy4/dbf++yF/rUX8zzqavJ&#10;I/PST4f3N7rMTeT8kcA/9CatCfwtFDFeLbIBPZsseJFIXzHQMvTJIwRX1hpvhwSag64+5Go/U15P&#10;rnhVTrniC2srxmmupYtiFgBE0cYUgZU7ST0O0jpxXTg6bxFf2bdkle51Yuao0+ZK+p80aB4Zv5b2&#10;8kuYvktW27geHZuhGegxz69K0rjw1Y2+jR6ZGVe5dtvmbcM/Ocnk84r6J8HWOiJcQ6PqUJW5kbzG&#10;juPn3O/ygthVUt8hwNoGBwM0/wDs+88UvYX+naZFZaCt7KkchO2S6eJXXcECjCKQepzmvXxsKeH5&#10;YRjfre+l+x5OFqyrXfNs7Wtr6nG/D3wClxDeSyRfIkqr+KqD/WvRpfANv5XmeVXs/wAMvDqNoV8x&#10;ALSXkpHHQKqL/MGu3m0GKOPDKD+FeG53OuorSaPjPxP4KWLw/qE6x4xER09eK+foPCzyahIqpwqD&#10;9a/Q3x7p0UHg3UpBGBuMSf8AfUiivCtL8OxG7uCU5Kxj86mVVxTPQoUf3fN5nzBr3hhxZsqDY5xj&#10;AyTmvOLLS5Vjd7rqOAtfXmp6bbajcS/ZZNn7p2i/2gNuB+eax18FadYW0cq20ZuWUGSbAyz9zntz&#10;Xozk6MI8+8jx6TeIrSUdoj/2bfiNq3wx8V2hhgjuYPMaS4SU7UEDKqTFjg/LsGDwTjoCa/ZHxV4a&#10;1HxZ4HdvB9++n3CPFfabcEFVEiMTDuPdWxtyOxzgnivzK/Zh8O2M/wAYxPdJH5VlYyTne4BO2eBP&#10;lXKlmG7gKc9+QCD+o3xH0nQrnw+LbXrjV9LsX1G3SO8sbkRmxKQkqZDlmwzO+7gtll7E183jKsqs&#10;vZ20OiWHp01Kaeuhx2l/F/TfC9jYWfieyk8L6zLaNM9jdIv76Y5kVobg5UpIFccucsR93knC1TSP&#10;G3j2LXtfbR47bRNduLK/sLlGKXSNZL5EpnjOP3boXMZA6kZHcbmqeA/EPhi80LwZ4r1WHxJ4J1S5&#10;Fvb3+q2gvbzT5AryeUGCFWE+3ZG7Y2HGM8Crfiq58DzfFmQzJJaavoOmw29myFxaLbSwjKIU/dEf&#10;M/JyVwCowDXzNKu6M1Tpq737qyfTtqcMlzJo/BX4n332jxX4hhx/y9zM31Jyf1JryMG4XpKw/E13&#10;HjnTb3RfGWt6RqOftFvfXEUu45JZJWU5Pfp171yjRqOgr9PT5lcUI2siD7Re/wDPeT/vo0faL4f8&#10;vEn/AH0an8r3o8n2qirlcahqI4F1J/30acNS1MdLuQf8CP8AjRGq+Y4xT8J6CgLjv7W1j/n7k/76&#10;P+NVZLm8n5lmZj7k08rTgue1A7smh1LVoxiOd1H1qRda1hG5uGP4UixADOKrMMPilZBqXP7d1jP/&#10;AB9tTv7d1j/n7b8h/hWYVpNpp8i7Bdlw65qx63RP/AR/hR/bWp/8/J/75X/Cqe00bTRyLsZ3Zc/t&#10;rU/+fk/98r/hUg1rVc8XJ/75X/Cs/aafsJo5F2C7NAa7rI6Tfov+FO/4SDW+nm/oP8KzvKx2puAD&#10;jFLlXYLsttrerMeZf0X/AApW1fVSP9YP++R/hVBkAOeac2AO9Xyozuy1/at9/fH6U4avfD+IfkKo&#10;/L6U049KLIVza0a4ke/kkmfJCZ/WuisbqSTU44lAZY8P+JribeQQykgcEba7Hw9aI98gUks7IPwJ&#10;qSz9J/gU3xy1eObUvBOpwvpkEEUSwXYk23MMeNsYHzJGAIlQquV4wM4LH7I8A/EG0HhXUPhn8SPD&#10;0mk3VskkdzFLGDG1tLu3NG2SJURcfMGzyBweD5X+zL8RPFjeKE8GeGLqytvhhp+n6hc/vYkW7v5/&#10;mx5A/wBYzoF3bRgBVbJJ24734jXGoX+u/Dywu4Pskmt2csLNEyb2lv2TywEYSFi7AnDgqSQFY5Zq&#10;+XeMlWrSwtdJRfVPVJJ2ZMqSgvaQ3R6V4yWL4qeBLzw18No4LwaRH9u2sqPbLdJvjggR/ul9wMjE&#10;HKlF6blI/E34v/EDxX8QNZsbXxddtfHw5A+nQGTrsSRiWI5G5j1OSTgZJr9bPDul/HH4GfEzSdM1&#10;y4PiHw74gla3E0alvIduR5ijZ827kEcsBtzkgH8qPif4M2eK9U+XaiX107r3KrIUUe2XK/hmuzB4&#10;OnQhGnRd4yfzbPVhi5uEoz0tZng8k0Nv/rH21aeAvE/yF/lrs7X4cXC30Edxcs0Myqyqw+YjOPve&#10;mSM8Zr0CLwbFJptrciPalxGflC/c2My4PH+yD9CO9d9ZOlLlkVSmqqbR4L4Zt5ftlmFX/WF1H/fJ&#10;Neipptyy8qeTmuj8H+EX/tHQ1aP78p/8ejavoVfh/uC4iHp0rNSuOrDlaXc+XE0ucN8orzmewkOp&#10;YkQEBnGCPevvVfhvtPMfb+teI634BaPU5wseCszjpUOYoR5jwf8Ase16fZl/75FZGqWdtYbJhbxu&#10;m7a3yivStX8I6rFdS20cf2Nbo+VEx5V8AuSCCdrHB5OAAOtcZLpGq2OnLcRQqUtZfMVlbd5vPIz6&#10;EZpwu9i5tQauZuq2tpHaxTwosbDkba1vD9jLI10sa52gNj613l/4NWbwy+tpBt37GX/dYgV6Z4N8&#10;Ff8AE8uLTy/v2gf/AL5ZR/Wp9oi3TbTaPEl0+4HVeM0uoac82nzoI8/I3X6V9Yn4fZOVi4BNW4fh&#10;hdahBNHbw87G/lT5jlR8IaZax+bcecu/ywvatO2W0u7RLuKBPLk/6ZivXbPwQ8N9PAqKZ7mLdGr/&#10;AChivJGcHpkV45rlhrNubjRLuzbT4LYF0TlmZi/c9x8xPHpWkPedjqnFw0ZOLe1J/cpF/wB8isi+&#10;tit3HFjH0q/a50bSZrloDJc5VUDfdQEfKcYGc4PftXcSaFLca1bRuo/5axtj+9HtyP1qpKw6a53y&#10;nK6Jbedpz/7EjLVtrMp2r2zwP4KFzb6labeYLlT/AMBeNf6g1e1jwM8RbCdKmMjlq03Cbg9z5h8R&#10;W/8AohGMcVwBjOc19B+LvDMyWcrlei14rLpU0a8sv512U3c45wZj6dfzaRqttqVuF8y3lSQbhkZU&#10;5r9Rf2KfH/iHxn4s10a7ezXMS6bIscckryKrpLEcqHY4+XPSvy2dcEgivtD9izxpongjxlqWqeJr&#10;0WWmrDseQq74MscgHyxqzHLBeg4r6vKMR7PExT2bPFzGmp0ZK2tj9EPH/g34h6344g8QaF4lGnaH&#10;EbQtafaLhSTbIgbEaL5fzMpJ55zzXLfERG0fxzZX0QXbpurFjnpjd5n/ALJX0Fd6Tr934nh1Cz1O&#10;eTSIbF4H0+GMyLJMzOyzbu2AV525wK8W+MFsx1qV5ojGXa3nZG6hpIgSCPUbufevsM0w9P6hXjFW&#10;bTe9/R+SPm8HVlLE0+bZaaL8z7u+O0aXVlo15Gdyl5cN6hljI/lXi2leEPF3iOKCFmkXRfNMm6Ut&#10;5UbheWCjkk47A89cV6z8R7r+0/hp4V1kc+atu3/f23LfzFefeEPG+q6PbXulTGNrApLJEAp8zz5F&#10;EYXIIGwcse/bPNfyhD2iw/7m3Mm9/U/obAOr9Rj7O103v+hmWVjcaJ4hutH2pcNE0sMuCcFYjvYg&#10;D3SvDPGGt6z4b8P2VzpWjvqvl3xtJdiySGMysgU+VFh3zhuc4XvxX0Ab3T9T+K7T2+ZrK7ulBZA3&#10;P2hdr4UgMcF/Suas7WO3i1m61KdbHTo7rzTLN8kZRd+WG8gH73A7npX9CcE13UwdSnKXLZpt+u/5&#10;H5TxbTccXCpKN7x19Sr4508Wnwk8dDTyyyW1pPcQOrbWzAjkFT2+UEE+lfjn8MLXSJr7WodRtptR&#10;v/srXdoDMVTdHDK7xIg4DvIyqDg7ecDJzX1L8Xv2hvEmi+Nbu203UZYdNu4XtW0yVVlght7mPyhv&#10;AKoTIrb9xyV9SMV85aJr+nw3OnzbV0k6NJcy3EokF0lzZSY3IsLBQZF3NzuAwQSo21wcQ4mnWr3h&#10;00Zx5ZRnTpWls9Ud54k0XwVq3huw+JWiQ3Gn6no4tEntI5ZMeaIkcusih2XqOwChdozjNa3i7RLP&#10;R9KtNU1K/uZNURbGO5sn8gFs+YMQFx867oNjZB35AJB5HA+FV1fw7fX2saXcTHStLkmtJbiZIZfK&#10;EqfuYxGQ0ZZsMASoVwWzkU34m2K6lqjeLl/4mUGmQReXDIcTwsGXMaj5Sy/aHdzznaynZg5r4pK7&#10;SPalsaVrqZv9G1LVdM2Ld6dGixxyrbtbsskuzZBbyh2iOxQzyO5bAAbjltHwQNG/svVtFubSKwub&#10;Tay/LcCOJon2vbqkbEk3IcHcGYfIcAAkt41Hr0ltoVtq1xJGkmpO67WXy/OihZRs3IBwTneF+ZQF&#10;I25BFjw34vtLO5Fzc6iLW4lNu9vCqFofP84MftEpdSqKsYyy5bkAKeSInSZzSVz6R+FXhW41rX1m&#10;S3fRdAuGuZ5hPbSX8VsT+8ihkCOkxDZWNZXUKz8oOuPOtP8AFWtaPPfpa6NcGwu5priCEKxg8tnQ&#10;h9jcEgKUwWyrdwFw31T4anv7vQPAujvdJJfeK4JzqETJCILKztpfLtJGEYSXKssu1S/IOAMAtXif&#10;xV+JGky6prHhDTdR1GQ6depBbQXUUUkW6I7XkiugFlDBWIKkkEEckNtr56pGr7VLkTi9/L8DjcLM&#10;xZPGviG90Z/EevRqkd5LO1taRS+bHxiMeZEYXAG8Ng4UkghNoBJwDH/amn2CtrsFmllAsdt5/mRz&#10;vhzIWLhdhKlisbbt6oqpgbVJj1PxL4f1a1GjGG5uybe3ltpfL8+1BVAZUlV8uj+YCTMmT/AVAC46&#10;FPC9tcxQQ6gLPT7j5Y447XUYpAssaAh3WRyQkn3tu9Wz90E4U9M1GCtFWLPQda/sTwjL4V1DUo4r&#10;+HWrG3mhjsYgY5tsg+1I8gcys+chnYZYg44xXp2n654OLa1aWFhqcvlNJ/ZUyxr5dviEIiTF5QVn&#10;MoCSRs3JYmMZCx1xnhD4h6X4Pni1nRYTp32iHGnyJJJbQSwspjnKSSSM4yynMhkGHIJQDIPtGjeL&#10;fClx/aHjTXLeO4mea3Wdoo5ZDdxyXCmSR4pi0EwVyrPtiMj4BypbcPlMVOTfLymbZmaZr0mjaxp8&#10;X2p7vU7e7S0ZoVeG4hmMYYSRwu0XnRsWEbMqx7TyzHNdRq+l+INat9PudT1CfTLklp4ZUu0jMi27&#10;KgS5gZ0JwQVbdcIe+X61LL40+H+pMvjizimuruN4YYp2sAlvbr5x2R/Zyuzz1IJQsHKx5HLYxyl/&#10;4s8TWd1Z6t4hnttRgdkRba5skimZSGYrP5K/vFXauQzMWBPygjdXyVdxlPXSS2T/AK7Gc3d3OPv/&#10;AIbeJfFF1dX+qRvJ9jV3kluIbXyJFhchIwyXZmClMAbDIzsxycjeO0uNQ8aRXDQ+FoNG0rTrGL7K&#10;kt1FKDa2saBYVUukhyiDgZYnJLZzmum0v4kWWvXmp6fpFjZJLaAuVQs6XH2kIxSIwyRt8pZlKhcq&#10;mclTwLWvRXOuabPbXEh0y3jZWWKzZtsczdCSG/eHGA4BwFUsFG0muKria91GrFWW2mn3GTdj5e8W&#10;+KI9Mjm0xRYSXVvCIrgpnZODjzpYkvYDu88/MyxkDKgKmBz8geK/FzeIdRSCzs4LYQpsiNtaR2oc&#10;4P33G1ScA88d+OtfdWsTeEdS03UbTx5p48YahpcJMAFze6bFBCQZfvNEFLNxguVB7EjGPi6/8AWu&#10;uQT3ltPHDpcEkaO08ZQRtKrMiGQtliyqSpwAwDFSQK/UcknTcU5xtLv39OtjWFjxLV/t9vIgeQeX&#10;ICjcrJHDuIBIKkqCccil0+6Fr5Uo+Tywg/7Z9vyBre8S+Gf7MIt7By8GWX90nnSSN97gcNtBHVyB&#10;6VyeplHGLVXHGPnGG/KvvFZnWj0vQ0uLyznnsrYRRTTqIywV2Z/RCxyPXbtBwAcmt6HxVq2kxrYy&#10;axtP3TIm+4eFA2flV3CFg3G7Hy5IDVz1jrs/hvR4p7NFkhiXyWVpJArgncy/KwKqxGWHG4jkkdIv&#10;Ct7o2qfb9dlt5ILqRwkavL5kAP3gAAqlVOSOX75LY64ThcVj6k8E3tp4v1LfeXuLy1hkuFmd5jZp&#10;AjmPKqrqcn5eHIIO4/MPmrgLmyPi7WJYvDum+feoXjM3nGOBgrMGKR5Z2V+DhvU8dx5PqniQadai&#10;xtpGiQZ3Cz8rPmYIO99pJXklck+wBxji9K17V7HXbfUNOvmt7tl3F3bezOpVgrDpwVzuGC3euSVF&#10;6shpnul34M13TrtvDdzbLc3MAN1JFBGXlVCu9gFbqEQc/KQvU4Ga8f13S7jUf9JsLSwgtLdSpZLm&#10;BXkcH70kf2iXDc4+QKvTjOTXtl38Rtdn19vEn2yW11ORVH+iyPB5RaMKAGQghcdiRgd/Xk9H+y66&#10;sum2tvcalqupSpGFkjSYSjnISQFm5PIPluCMA+pwTqQfvAkYnhy81JbO70XVtotw6v5SSJ5LO20B&#10;vLX5cnGNwxnA6gHH0t4B+CMnxK0gWdr4luLKZrWMFraIgQPkho5YRsZkAA2+WHRiwO8NmM+V/Dzw&#10;P4iTWLqw03TLO/1q1WZ4Ev7d3jbyg24HbkqykbhuCAleCTxX3r4Vs/iXYw2Oq6t4y1bUvskcRWws&#10;0SaAySJxE0USNOAoZGCumQmQGBxt8DNcRWSth5Wb67/gkUlfY/P34r/Ab4k+B/Eln4bjhvvEstyg&#10;e5vVhLwRzSN5mxZCzmNtrBnWTY5LZwVIYy/CGw8d6v4l/wCEE8NWUqaldoUYXNv5lssaDaz3SPwq&#10;RjB8wglDjAJ2g/r6ngXT/FmoWuspbtZ3cW5PLulW5j256JZZBEpOdpJXAJB5AA8P+KGr+HvgfPe2&#10;WkPCfE3iaN7i+nkYJMMcIp258tNxwqIMdfvMWJWW5liK0fZ1oa237s644eW89EfEnxW0Pxj4Y8Ua&#10;p4G8Yatfto/haKPyriGVpYliu1V4ZI4pnO1WVtu1G6Kc5IAPrPhX4H63J4Yj0vUb2O3GvLHFpurW&#10;ha4YzyhXjMbwlpFiAbdcfu8oY8fe3MH654L1nw1rGleOvjRaXdjo6wJb3L+Q80iwyszrA8okDIRn&#10;d91pk2jEZINe6/DDT/h3qcGtWv8Ab08/hK7m88zaffvEZHcZiLPp9rFcyBFK5hlbekhYkOAJDljs&#10;wqU7Olql1tfrtuc0opSdtj85PiD+zB8X/CsF74j8QabeahZwzN590FcmVSN32jey5Eb7sgvtc5yV&#10;6ms34Xt44SMeB9M8Q3ljpfiKdY/sVvfvbQzs2ApmABTsACw7DIxjP65aXoll8R7abwX4ghtde8O6&#10;PffYreaX7XprwxIiPl5PtG29YAphpCzKQQ+C4ryb9of9m2HTYV8Y/DJ3bTbIxQlLO3tYLW1VeWmS&#10;SGbzG2tjeRAT1JbinQz+NZ/V67tLv08jRxT2Z8P3fgTWvDWpPoviHTY7Yaa1xKXvpZJTcFD+9CSK&#10;2x5TjChcLwMnJzXaeBPD/h/4mya6Ptsml3OkRxta2SOmGYFhje4GeAAMdMdK2D8I/H3iC1HizxDc&#10;G8utQIljeaeS4aWMYVZEU5VoW6LscYwcLtFaOs+A9J0RIYGjaO60dljvdquE3Hl3Zy2Vz0XOAR0/&#10;vHfE16clyxl73l36mDR6LpHwR8RaVYQpaa41proPnQ6bc7rMkMD88U0sZL7gCDhQpPCua+gdetYd&#10;J8F29jrMMi39ijYeyQzJDKRlpTLHvQRuAMt5IPUlARx8rWuhXWteGpLrwzd3MRsS000iRt5MUJA5&#10;JUvKAv8AEyLIoPUgc1qaT4pPh0XGn6t42l1C0AaRZLZxdbPPXMhS3mYTBzzmQxgcfwkZr4zFYarV&#10;fM5bO9rfqjHqfRUdh4G0bw7ai1vBqdxcCOcokbJFA7bh5i+bEqgE4zuGT1yFxXivxl+OQ03Sb2/1&#10;J21K7ktfJjs7yAFFJOELI+3KYBIKAggENg4B838RW1v4S1Qal8MPEMGrWl5vQRvayedgKDtkhlDF&#10;2Y5wU3KD82R2fNpWi61cG51YTWF9p3kYnv0mkg0qT/lmXWZ0QjzCgQuREc4Y5rowuWw9pGrO8lvb&#10;Z+nkWmeXfC34hfs+XfgK18EeLfC1/YaxNfW1xNrNnOlzPM0Bk+RYWRViUq4VVUOSw3M2ABX1FqH7&#10;HUF34vk8Y/DbV9H0+yg/4mEOm6jJKl29uyDfBJjYiRliQSVDLuweeK/PnxF4S1jSfEQg8DXN9qV3&#10;cyNslggeB7hixD7FgeQOAwIBRiPSv0X8MeD/ANqDw7pkX/CIahpGheZbQK0p0GUOu9sMrO8DuSqk&#10;SM05EhOPlQ5FfU5nW9ladOoo3T0e3Q1ufXyaT4MY2viG+8IWsev2NtsBhgheJSiY/dXMaScKM43T&#10;bguRkDivkm8+CXwd+KXia91Lxb4i1zU9ZuF8y5knhmNuY8KyC1cHBEUeEb95MADkbSQKh1OzXwmY&#10;dI+K141/Bqck4mv59JjgW6Z1BxJ5TCRckErlVY8FmZcCvqO98B+O08OaHLYaTZajHZ28YS2Rd8dr&#10;ZrjCxI8vlkmMnbiHBOd2Ac1+fJSo3cazTltZ6fiJSP/V/M37bd3lrDuH7wD5mA7VU+3SrbFIdu5D&#10;8u5jVvzYEUG2+VTxwcZFYtysL3ixqjKnUfNjJrxwNedEmeGNJjtdFZhIcKshB3AEnoPwrYTw+93p&#10;i211LHLBIW2NuG0lRyQVYgkemKx7y3h2K670ty4C5G489QxHU+4Aq9D4fv5SZI45TG2WYlGHyqBk&#10;7sdD3IqWA3VPCuo6ViSSZnV2LbslSMf7LbR+VZHkjz/NmJypD5YAEfmRn8a21ia3iJcmKIEh0HIB&#10;PY4OKr6lpdxCEG4DIBCngbT6Hv8AlSTA4m8SWe5lu1fzpg+4hYhtbByCAAAPpjHtUyeJ7szJFcoJ&#10;khLmOLAj8l25yhXuG5AYEe1dHLpEIDXTeWssi5VSTgsOh4BPHXrXF3FrcQq8N1CRKGKqgyOFHJDH&#10;qPTr9K3A0Zr2a9u/Pn2yZ3O/Vl3erHJPJrZ0wxS3QmkgZ49yncI0bazdihIHY9SMgcVy1tFPHaGY&#10;tHEkkm35v4vctnmvRdO8HWx0+KeXxBZx3criQW8dyQAse4MHdFcKwJTblSpzgE4OIaLuZPiXRrDT&#10;tS+y6fctdRtjFyo8pEkwN4IUyghW3DcrMGGDxnFV7AahaRfa7TyDd27LIs+797+DDvu2sGzkFcg4&#10;LZ67UfDN9Z6R/aF15RaOQhJmbzluirujL5vEeRs3BJFDMpyPl5PMaRpP9oxfaNRaO2O1nhi8vBmY&#10;HBycBQBjjJ6/o0zNED263NuNS1ORJJJWKeSrGSQDAwzNuJHPA7k9OKdLeMQXhjbYPlX+8Rz1YkkE&#10;EEYyM49q0ZTey/v5vJEIVgYSX2bW6fd2kbDyACeQM5HBtalNBfXUtwIoLKOYDKQq6w8DsrEt+f51&#10;m2Mx9PvZSpivZTbNgYY5OcdfcfUUK97qTPdTKNlruc/MSZNu0AcHIHv3qNrMqTNAnnSrkkABgAcY&#10;4Jzn3psdw6D7LMsojlwBnCgDgnr2PoRUgZywNcCaSzLCZeWRk/hbjAJ46mrNx4dEGn/a1iby/wDn&#10;vu3R7s+w4znGCeoJBI4rpobfTIP+Qgrfu13fLKrSbewRWPfpTdQkNzFczXEM9rplsI0CwEO4j3jK&#10;vIrMuSM8Z6n0ziuewHGxWm4x+SYriR/laP7rfKBhhgjjBBySOQfTnq7DS7vUtR0Wa00xY7eSWFds&#10;XmZZozkn5iw75YdgOcVm6R5NjZ/abeOe7knTytpVVjXd0yQW3HOSF45HKkEiuw8H6Z4q0y7k1DTE&#10;t44oViklBljkXyrg+V8wOU3HeU2HDgk/LkHFX0NYH234RvZ7W2aMviS1jjfy5IkVflkAC/PjOMli&#10;NrAgcjAOF+GehaONb8Rar5kaXU91sCQgFTHEGBCgKo4zwR94Ad81Z8DL4c0jwNr8l/56XdrC0zBI&#10;U8peUYeY3DFQychc4LcKGOa9D/Z/0O90LRrPW4oGeeVROSvzOu4bicpuIJViMHB6g9xXC3o2e8j6&#10;N0nTXm0yG5sxvjlz5ZxgnAGR+tfG7fs7+A/EHifXPiL4s1CW607VLmZ47WzmFvGzyyk4klIbcSQe&#10;F2nGOc5r6k8V+Lm0XQdS1jScWQKuYmSZCY5JflVkU7TktggheO/avPtW8O3C6PoelWN1Fb2duTc3&#10;IALvt5LZI4BPCg9epHQ1ypyV7MiUFLc/Kj4r29j4S8ea7omkwqmm2txcxRwyjzxEjEDbvc5ZTwys&#10;SSMAjkVxB1K8trGdIZAPtcYCxhn2wgnPyLuxyc9QcdRzzX6Ja7+z/wDBT4iDVP8AhGZb23urTfcX&#10;V3b3IvIlaRusivuxh93BkQ18f+Pfgdr/AIASPW4ZrfUPD182yDUoZFeDPJVXALNG5APB4yCATg49&#10;alXi0kzxp0mmeBgxkSGbqetJ9oSJViBPzdPaupM+mpNFbC3juIgHba8irgp1Il2AHOMgZPHvxTNR&#10;022MRZo0Wd0jYplpJOgAU8DBwa62zAIZ/wC1dONkztcTw42eY+0qyngjdnPBPAx9awbWSd7d7BYH&#10;nlkYLHtUOwb24LfguM11Fvo0yZkkjQeUBiJGUEupwfu7z8vO7jjj1r0e2tYNF07QNXPkXy6ra3Nz&#10;bRwXMsDLJHNLbKX3RY3rJHuC4yVZfnXnCA8N0q/ubS58yVZJbX5TJGjMgYD7obaQcbsZ/wAmvadI&#10;8VSX0KQWcE9iIUb94skzhmCswWOMswXdgqpIOSRwOo4fWZLrRbiaOO2SK8snEMvmqgZWYYZAoJyF&#10;OcODkjBPBq3ptveXgm1JNOMrQsQ1wQ6Km0k9QRu4yNqkH1OKmcU7XA29TbTHt2guvIS5lGAxRQDn&#10;kkyJg5zkEZ6nBAxXKPa6VfR/8S+48qeM4fznwAvdlYkggY4GfTNQXdpqbOYHVIHlHmoJWSElCdq8&#10;M5weeQWyevSrOlTobyDzZSqIwBhwzq7dCrKgzhsnJByO3apMyvc6ZqBmDoVaBlyrAjJwAcbRznms&#10;izj1EyNbJFJm4Yfu8kKxTpkEYJGePStubVoNO1GSIBHijdlZoo2jJZe+xsY/ECtybTr+/wDBg8R6&#10;O73DRzFLjy9oSPeW2AoD5mWI+8QoJO3sMgHXD4Y30NjbM9vMl3qIURwBHdZdxwuy4jdoyCf7wTHX&#10;pzWQ3gvxZp0EOpSafeiz3JEcQzPEXLfcEqggknuD1OB2Fed6P4j8Q2EscFldyQxhmPlqMrl9of5C&#10;GGTsXnHbnNeq+F/H/ifw5qrf2oYdXhuGQvb3/wC8i2IcqF2lFQ443Yz2GBxUPnW2pLVzq7KyjtY2&#10;WyV5YpAY3hRJgyMuARKB+8DLuAXeCmSRgivR/it8WvGfxO0TTPCupXcMU2jQwBeGSe4KReU0kjsc&#10;zPLu5Lfd+7wuFGD4ySHXtM03xDqVhdaNpmo27f2Va3NzJcafchHML+XJEEwEcDkvkLkYYc15jqtx&#10;ZQae9prejyWmqzGIRkyrH5LwqAwWEsXw+8nK4BwCOMgNNjZQk1fXbSyutDuoWxMkYeIphFYMrCRF&#10;yVRyFAZwvIX15rEmXUhaRC/m8q1nkSESjG0OFOMtywOCedp7fWugk0GAkXNqkiXTg7fMkMxlJUbg&#10;27hVLbiDjKhsHNZttp0+jrcf228U5YiNo4DvkV2BC7yy4U5HTIz24rW5BsXPiy9sP+JJZam76VaS&#10;KfLEkiF2VWRWMWTnG4hSVOA2M4JrT8W/EfV/F9o2j6lqkptEm2QlXeULFIEVlQuWk8s+WWVRgbix&#10;KjOay7Q+HpH+xa0lu80KvHgRKZIweNp2syBlO471UMD17VF4q8N6H4csNOij1OX7XqMCXSQ3KEu0&#10;DuVV451BGPlKlWVCCMjcpBpXNDw3WLu7uFCXD7jENoGOgHTrU2hyfZGWaQHarAqqqWyR9CK2dX0y&#10;0Ec4t3R5Sw53M2dnWsCGKe6eGGNGLyNj5eg/IVrc0TOq0uLQ9VuvP1MXFrE7fvPJiWZcepZpBt3E&#10;474689K+2v2SPhLZXH7QXgq90LXBd2Ed39pnt1huEYi3jNyq7ihjwGCZy4z2r401O+1ppLLQ9euo&#10;9QSxVkgkjljZVyejTJncFPADNgAkggHJ/Rb/AIJ12QvfjfLekq4sdLu5w6lGzKXjjKhoyd58uQ5Y&#10;kkA46V4ObVXDCTcX0Z1Ul7yPuz9oa9M3xC0+OPbJFYWcTkEAgkyO+CDwQflyO9ZV98S77WNLGkX+&#10;nrcwcb/tcszPI++SQuTC0CglpD0UcYBzgVa8aX+jT/GW/k8QQNd6bZyJDJEhIZlSAAAEEH79dV4g&#10;u4/D3gjR4EtLaRdSTzY4JY4mEG6ICVlVwZiWc8SZ42A5O7FfDS5YRo0+W7srdPNn6ZQcY06cZQv+&#10;G5p/AG13arql2i4it7PyiT2M0it+uw/lXzv+1gur+JvCmoap4KvXhltLxJwygqTEMxv1xx8xP619&#10;R/s+6Xv0rXNQm+ZLh4bcL6qqsT+e8V5x4ssbG9i1mygj/wBHk3p/49X0WX15U8RzRdmrHyOZqNWv&#10;UUlpovwPxT8eeNfF7Ry6fq2qTal9nVDF5zs6Rsyg7lVjgEZxn09uK+a4457m6eaT5pJGZ2Y/xGvp&#10;X4m6YieKPEEaYIhupYeD/wA8zsxj224rx210zy+cV+m4rE1KklztvRHy1CnCKfKrHCXqFTzWGQQ1&#10;dXrkYS4cejGuaZeK4DoZ+s/7Onh22sPgl4WeJAJtQF1cysBgszXMign/AIAiivoW104EJgVw/wAB&#10;PBiaN8JfBsHmicz6ZFeCQsvC3mZmUkcfKzFRn0A68V7lDZcDy0ryZfEd8fhOc1LRh/whl/JIMmaa&#10;3iX8JFds/gtePr4JsNahuoL2a4tnSRAr20hjbYVIKnrkHvX1RrmmfZfC1kjgYmuC5H+4hH82FcLp&#10;mjKY5Tj55G3V5+Il7sn1R7WFvyRXd/kfFvxU03wz4Lu9Oh0XT7uz1C1KFLpf9XtIPCl8gkn7wUAH&#10;nOc1tfDTxLNqOpto/wBlk+1aim03BUKGMQLDeFAAGM8gn/D7Zk8N2msabPpmqWqXVrcIUkiccMP8&#10;f8ivmXxP8O7DwP4s0iL4f/bn1KZ9/kGRriKKLIUSEybmRVJOTuwRwcg4rmo4mM6bhLc9SV76bC3e&#10;li51qNEUH7HCd3HdyMf+gmvXfBekA+GlaSLYfPuMn+9iVlX8gKhuNKK65PIQPmijzx7v/jXqXhLQ&#10;zH4etV3s/nFpiGxgB+RjAFdUZaJHNjfcwyj3kcxHpAIIx0rnvFFl5GgznH+saBfzkWvaH0sJnA/K&#10;uW8Z6TjTIkx/rrqNfyDH+YqZy0PKwqvVS8zwuVtF8MwX+v69cpaWiGNXkILAZOAMKCeSa8Mn1H4f&#10;az4t1fXbjxPcXKiONra2MCiKYKp3RYeI5HQAkjqc8V9mWOjwXNrNFdW6TRSO2UkVXHAHasu4+Evg&#10;24s7q2tdHh05b2NopXtI0glKuORvRc8+nSueNXlb317HqVaSmrM+DbW0sddv9TkfT4NDS4j8lFie&#10;QxKYwcySOpYoUPfjAHHSva7bwfe+HNVsdGk1aW/VElnSNmaQJ0yd8jPuyXzkAc5Jz2622/Zr8KaP&#10;ffbk1jU5FUMSrPEDt/ulxHux9CK6Ow0WK28QQWtupWC00+QRKzFyqGSNI8sxJOAmMn0r0Y11OVke&#10;ZDC+yk2t5NG14C0Z7XRnuCBtuLmdlHphtp/UGujvLHklRx3FdN4W07yvDtrGwyS87j6PK7D9DV2b&#10;TSQWxWcLvUwrK9SXqeEfEzSwPCBTp508I/Jwf6V4VfTWXhuCfVtXnW3tcxpuPXcQSAB3PB49q+o/&#10;idYOPD1jGSP3l7EPwCsTXk+peF9A1bSpl8RWiXdnb/vm3g/JsB+YEEHoawqS0Z69FWwy9WfEtx4l&#10;tNVv57iCB18xmZlU/KsZzwD1xyTgcV1LeO9Be1gtTbTZCD5lAZScZ4IOf0rH1Dwz4d1HxUieHtOu&#10;La0do2Fk3mTn1xkBgoYc4ZsL64rvbr4H+GbebzXmumT/AJ5h0C/ntzXfWr0moRne/RHlUMNOPNKn&#10;1ep13we0Uav4g0PxVp9/JpdtJqMVvJdRuEZEClirMeFRiRvbjaOcggGvsPwf+zla3uq6x4k8az6t&#10;b6t4jhkmnubacp5VzFJG+/ziPLjQiNhkgrtO3kBa+RPC3iLwr8N7O2so5ry91bVJp0stAtx58V3I&#10;gCwGQqA8W5iVyCS4GMYHP0j4E8G/tC+H/E+j/Fb49atNPo0QuSmh28kS2kEbxOqySpuEO5C+4Oxa&#10;XcAN2Turw8yqu6p0pcra0XVvXY82F9faa6s+1LK/s9c0XQPCeiNdXvhzTLWK8utZe3EtvfpYkK8E&#10;DPs3PJJsYSKpUDJjO7ay/L/7VFnrj2PhT4wNe3GmTWt7p73VsZz5EUd1GY5f3bMY/MVn2Z7jFd7p&#10;Xjaw8Saclhp+oz21p4eheS/v2tvsUVpYIECQRwqzMyswByzAsw64DA+cfHP4ieEPiZ8Jde0zwvrN&#10;nc6w/wBkEVq88aRBoLtGDoEd1UmMZPzk5A49fDwGXVqdaDcXd3vvs/u1ZhKrDXleh+Qf7RVvZx/G&#10;XxEdObfBNJDOGzkFp4Ulcg5PBdyRz+XSvGsGvSvi7rTeIviLq2rONrsYYGGMYe2hSFuP95DXnFfp&#10;VOLjFKW9ilsIsdWBFxQvSrA6VoMxYkxNIPpTmU1aiXM0vHpSslA0U9mak2mrYjp+wCsyxIYt6VFN&#10;a46VoRDaMU9huoAwfIpfJOK1zEKaYqpMhoyxFUbx4rX8v2qCSPiqEY5XANaMUWYFNVnUVoQH/Rko&#10;Myqy1XK8+9X2XrVcgZoApy5yMUFfSnyjkGlK+laGZDQelFFADB1/H+leg+Hi6PDcRDMqMpX6qciu&#10;DUV6D4UdVnhZuVR1Y/QMM1lMqO5+mPw5+IegeC/Gvw5SzmtLaHw+8kd9d3kckltZRShormcpH1uZ&#10;fMaOMkEDPTBJr72+E13oPjbS7/4h/YJVuNP1kxATWUdiII7affBtCpvdlWUEuX5UtjAxn84v2evA&#10;en+PvBXim+1S9i01GUtBc3OFAaMbV2luGbz2lIUHJAGK/QOHRPiDouvR+JfCviDTtY8TapYHTdes&#10;dRiFq+pzacZoYbq1iVh8+1GR0GQEAIPAz+YZtQ5HzU3rtq/nb7j0ISTdmc/rXxR8a6j46vPC3i7w&#10;1c6Te2V3IbW7gy1pLZWoZ1dXGD5uFGACwbcfukDPwZ8ePDyarLqfi3TVa2F5qC3TIzZCJPMWCOEO&#10;0lGkIyCR3FfplceC/in4x8b2S6lqFjp3g/RpoRLDaJJ9pupIiGMbyShmSBjxgSEsqkYAb5fhP9oK&#10;Q6HrMuh6PYBdLvrq4t59is8dtOkpJjLRj92CCMFgBncM4Ga+5wmKeIp0+W142v6HHGEYSlf7Sduu&#10;p84waNda5ZWxik8y6+WKIAAKokGTyfXaOSe1e2ar4cEQkMS/O4LP/vAAVy/h2bw5ookubidkaArc&#10;xKdi7ijjKjc4LAAnlA3I6Y5r2vw5d2XjI3sun27o0XCh/wCOPru/zn6135xU55wcNludWUx5VL2i&#10;1/Q8M8M6Nmbw7KFAIu7dD9Xm8v8ArX1xb+Gh3jHPtXimm6S1vFo7bcNBrKqeO0d+Vx+lfZaaOcdK&#10;8yi90ezmKtKD8v1PJpfD0Y6rzXiOv+F8a/fx7OswP/fUamvsj+ygfevLfEOjiPxHfrt6+W3/AI4K&#10;VfYzy9XnJeR8L/Fbw5qmlXWlXGxBbStLbxBd2/dMjKxYHgfKdoIJPJ6V5ffaLf6POsGlwpc2kcjx&#10;hJnKOpQ4KkhWB56cCvszXPgIvjHW31X+3ru2iV1l8g5lCH+IRszAqCcYGDivCbKLRrHU7jwv4h1H&#10;939rdFnt9skhdN+JApBBRgAeSPY5rpw9RRhaGr6kVMK6zlKbslsSHwT45ufBF3q+pfZbTSnsJLhI&#10;BMZpj+7LoRhFVR0PU/SvY/CPh+KLxtpy4/11lMn6o/8A7LXZaXf6BrvgvUPCOgQX8/2LTZovOuYT&#10;tYKm1cuuVyew9Bx0rc8Mx+V4p8JX/wDz9wOP+/lo7/8AstedCcpNuatr6HqRpRjSlGPVeuxtP4Wj&#10;37QvH0rp/DnhVFuowIzgH0ruZbc7wveui0W1KyIO9dTdj5vqfA974OtIdctYpYl2RSTp0H8Kn/Cv&#10;CfjVZ2MenldOkigXzBG7yuqkk9AuSCcHr6fSvv8A8ReH/wDior6PGAt5KPwZiD/OvkT41fCfwz4Y&#10;mufEOqarFEdQbdbwyoWn5xuAPQIhYfNgcYB55PPTcXWi5O259Fim7ScVe6X5Hi+hWV1DYeH9X190&#10;vLXXRJHtdN3m28DhHxkZOBuK+vUcV6x4h8I6XaXHhq70sK9tcXMq7+u4vA7Ak9z8gznnjmn61o1z&#10;8avCHh+Kw0qG20rwXDHayxWdxG4KhFXzYyWQghE+6x3ZfmvT7nQfC8fgTw9deEIJYNNtNTt0Xz1I&#10;ctK3lsxJyGyZDyvGc4rfGTi6idNmGAcrJ1I2M74ceHQviHWrFlGWt7WUcd8yqf5Cuv1nwoGyHjwf&#10;0rpfBOnG3+ITRhA32vSZGx6mCeP+ktes6nom4N8tZxlojHMFavLzPg/xr4OEul3aBP8AlnJ29q/O&#10;q9vPMl2KeT+gr9qfEfhkvE7hPl5yDX4nalYy6bqV1ZTcyQSPGfqjFT+or1qErpnjTIynmCun8HXZ&#10;ttWtoBIUSSeISDJAZd3Q1kRWM0lj50frUOn7orxXHVGDfkc13wm1NWOOcU4u5+/fiXQde8a/Ci2s&#10;9B1BNOu9RstLuVuZBL5SssaNIrGL5gTlgOuSOeK4fxjok+m6Rp1ndzi7lttMt1aYFmEhtyEZssAe&#10;Qh618hfCDUvHvh57bxj4YEeoT31rG11aqp3XEIIeVGBzzkfeTBBGQO1e0av+0Fp/i65tdC0rw/JY&#10;3CiS3c3F0HZFcsXAUIuSvzdxiv0PG43DqjN1Xacla3dW0PlcPhqvtYqCvFO/zP0s0SxGsfs9aFMv&#10;zrDDbMhYliDG/lN19OQPavPdG8Ox6rqCWO4W6nJaQ89OgC8FiT2H1r1L4T3trd/BR9D3o1zpcMhe&#10;JTlkViZEJHbJDY+lReGLq3sWvJII43vQEMIkKrnkhgGJHY5IBGcYzX8vTnOmpxgtU3+J+35XVmsL&#10;Pk3T0+djxue2m0LxMqwF2ls7iMmSNWCjYwYE8cA44J618gftyeA/+FXyeGvGFleXPka01zb3KXEr&#10;zrFPDyPJLthAQfuAYGDjFffHjWS5mvI7vUZoHuZCq+RDIrOEC8FlVmwvGAT1NfPn/BSmwfX/AIC+&#10;HPEVhGZGttUt36Zfyri2lB5+pXPqfevXwOKqQrQipW5tHZ+Rw53BTUHJJtpn4paneXfiOXUdQuZW&#10;uLrbHKrbwh2KAoJHRvkz0wcjv0r1P4feINA8Lai2ua5a21/abJLFoG/eSTyMv/PPBZQV3IXBOAwJ&#10;GOW+e7O/EMU1vOTkY6jcUHche9dpplxLCN2tRm9sorgKzRbM5uUIDIDnkAEhuAGA719vUjdHw8Fy&#10;6I+mfBnhTS9Ut/Enh7T7yTTBci3u4LNv3kE9vhZ7VzK5+WQ7iNmMqpwctnHn3jyW507xXYXylodK&#10;ntbKYy+eBJJHHGtvJMio7kb2TOSF7ccZPouleDzqejLGYZNV1KS4kFvG4a0Sc25h+ZVkdTgbpyFB&#10;KjLAZwa8n+P+rW3iT4i3li0amPRkGn288CjLkEshKpgNliRnqR+FcsF7xvJ6HPeJdWS5u57uF4Jr&#10;W+jinVQrmS3I3YdEYjkHO5sY5zgHIq54R8y5mju7vTJ5z5YaC7liae2FzF+9jMiyxFGRiNrKysuC&#10;cjFefPEINNs7+0jZ45Y57ORpZBHJG8DeaTsByMCQAA53AsF+YED1rwFrl3oUEllLpmn6vYarJDc/&#10;a72B459Mlh2nzo7iEYVOcYYtEVwWCbjnSRy3M3wDb+P9f8S3EXg5766v7JJ5gmmwMyWoV1AfClWW&#10;EltrZUbQQOcmvSfiF8HtT8HXN7LdxLCdPhtLi7tmu45L+yaVcbWVSpZSQzICgcJgHOCx0b3x38MZ&#10;/DGmwav4ZVZZ/t8E+p6dHGseoKrfuyfM3hp1cgOxVdkRBCNuQL7xqXij4Z6H8PNY+GP7O3hu71OX&#10;xfp4k1CbxA4gneKzkMcc0UYCBw7TYQgomYyNpO7PHNjaPD4NE8O+MdCN14IaS4tLS7FrPatCI79v&#10;tE2+3ndgxRo3ZjGSvKSYVgw2GvQbbwrrHhTxmdJ1iPfaW7yyyWv2iK7tVhjSQLiSN5F4OBnKkEjK&#10;jAr5i8Irbadewi9juInuDhzFMERouHdDsBB5XJ3EDp05r6H0e+1fRdHt9Fult5BcvInluQAyAhSZ&#10;QCuH2bCpZdxKqwzjNeDi/d6nNOVj3KTQfCDLJ4P1PVX0u2aeZHeC4e6txPBl2il3ys6IVIbCEF2O&#10;Cflrr9L8JaVpckXiTwjFnwml9ppec26kpCSokR45ZJJHkAdmURiVgwGDzx5V4c8G3OrzRWl9YXEl&#10;nNbyXCqk0VsbpQzbldpsBmDkbT95Q28fLXW6bbaLoWnWfh+4ETO84kWKaR51nhnA2OjxnygRzg+W&#10;ytzyQRn4+tOSXu3b3ObmsVJ9L1bw8s81te/btIt1mig+ZJJUkWQyrI+1FzGS0e0OdoJcZ3ZJ53Vv&#10;G2r6PpDa5rUSQxtGqywefP8ANuJKHHyRkOoOUDFSAcEEVd1nXh4dv9VstDuoYtV1CMW8enSTgW/m&#10;RokhaOaNiEfpJhyFGCMIPlrwfxPFq2pai2nXdtPd3dhEkkOn2pS+hWMxedJO80eVUKgDbip3KPmB&#10;Ck0YTDKtP2lRK3cNz1RPjrresX2s3elaWLW3vTbLMskK+THcRJ3CfKXBLbXcNIIyqlvlLHr9M15b&#10;BJNVmnSDT1GYbZEf7O033o0kw6R5PRSAuB8yADJHzt8NPC7al4ztfDnh+4e3m1qWSzje5mCZM0LA&#10;71AdT5ZGQVQYJUjd0Hm3i618QeFNQWHU7WbVTJNIiJdRqG3ElQI5EZmyG4xlcnoOor6GplNGq1K9&#10;kKUbn0tqfxm+HkN5NrXiTRItdvy3ySQQtNbgooXDRzyESdM5G4AjqeceZfEv486V8QNGeOPMNxcS&#10;KnmG2snWSNG2g73hSdHwq4fzDgYUjuJtM8C+NLeW01nxFbwjSpLafekq/vICyE7QFLSOQMEK+4Bj&#10;gEfeq9p/w6hv9Wj0K/0K8srDU90kU62mLePcRhAZGBEWCd53MFbAAK5A66OBwWFkqqbbW2t7ei6F&#10;pWPEvCvw9X4gXs2h2qQ2UhtZZ7d5StuWkjwQZJZSqqoXe27ODjaOSCvB/wDCDLb3DT+M9Rlt4wys&#10;6hFDNuJxyzAAkjnOOM85r7K0j4aeE/DurC78fXVnputxXK/uri7KtBB2IWJdzyOCpjC4CqSMMcqP&#10;jr4tatf6V4n1CGzgurSwLf6N9tt9jTQrxvG4DjcMgjPbJJzX0mHxMartHbudEWYesStpl8sOisYb&#10;R1Zdz7ZG3dcnhQenpVXT7i5/shCjNLtMjsqFY1bdySTtzxgAD2wDWVdatY3OjiFrQG7fbJHOkg+X&#10;nBBQgnPfhuOwwa7PQfDUsOhvq95FMfstxFEytHEVRplkIDq5Ygko4yVXG3g5JC+izU81u7zM2bSN&#10;Y/NVTtXd97HP3ueDUAivYSLi7/dsPmz/AOO13mp+G7eF0ms4m6/didW3eY2Qj7S307Emue1K68q0&#10;TTYxBw2zCwxrIu3H3nAz+ZqLp7AdN4eefVJyZWubiCXKqqtIzdiTgHJLY5zn5c/Wuyn87Qi0+nXD&#10;2lzpsrLHLFI6EqB/eUn/ANCryi11NrYMUJben3Rxtr0bwtomt6/NP4lS2cQaQqSjCqoBLKu4IwVG&#10;fcygBnLEHIBrmlDqHLc+iv2cvBmp/Eq8u9c1uyez0uOZPtF+8krpODhpIo1yC9xJnez78IDzj5Vb&#10;9GNLsvAHw9tWt/D+mr4e0yCNvNkZyLkr/F5k2S78DoWwB0rhrbw9ZfDzwPoXhS0jK6lpyA3TkqFa&#10;6f5pWATvuJwTnAAHTAHzT+0p4w8U3Hhb+yxAiW6Tqt3MhAKmSMNBCzEjHALkY49eMnyko1J6bH0N&#10;OlGjDme5y3xG/a/17TtYvvCXwLlmtrS5mdfMdSbqdm7DqVU/99fQZBtfCPwJrU+v2/xT8eapcap4&#10;ltWa+ggmtZp7CKVQdvnTSKkTyKSpASRdrbQpkc7B5V8O9E8NaNpqapGjrr8kJaS5lljYJIThVWPJ&#10;zEBjJPXPNaWmfEfUbmyfStNhNjcJJL580O2NZNuMZK54LFgMAYUAMTkYzrQUouFJWXVniVa85ya6&#10;H3NqXxT8E+M/GekaJr3gq4t7i/tnjfULWyjvlmWIjaVBG6NozgglmZD8qnPNeyQeIvhekV1qOiwp&#10;bz28waa3tbb+zrlgoCyOQVD7yAw3OwXlcPlTXyT4Y1DVvHHgq/0zQ9EtdW1J4fPuITM8bW+AI5JJ&#10;433Ju6hTsAbCg4wDXLfD/Sdf0WW70fxTrUNtZzn7LbeRFayNHI5LlZhbo25kdt3zsCpAKk5wfnJY&#10;CEr3923nc5mz65utY0bxbrhbwlp9xa3EVvBGwvJDdvJZSrsRi10ZY5DyfuNhhlgWK8Y9r8JfCNqn&#10;irXvihPDO94WLnUDcS29kijI8ld+QqqpLbZDjOA54B534UeGX+G1hqWoeJr+JpIp5ZZXi3ywrHJ1&#10;kcYiCyx5LEuwAOCS2QBq+NPH3w6+JPh2+8Aa/d3LWFyUSC5VplmmjaYOMR/JG5RTuUyK6sQAGDgm&#10;vAqYGqqt4StHr3sRcZcaj8JdZ8J/8IZ4M1nQ7zWtNnhntbn+0ZEZm3sjhjM3mMyguBu3gKc5IJrp&#10;PjH8E/iF471bw7rngHxBbQ6JbwKyXtrGV1GLagXYZoyI5o9uCCXXJLEgjmvm8fADw38PfH1peaLd&#10;a14vjmXz7XTW03b51vGfnM7yyIAqEAnfEqkc/dwa9M8L3PjW+ur/AMII8vhu6uSrRi4tZIYHfAKu&#10;hEz2km0KBnIJAyua6KtB0ZKVGfm7q+47nydrHw6g0iXVNa1/xoNKFnNdxqkMV5eSldp/1n2PNsjM&#10;PvqJ9yrksvAqf4X6lpFtf3N/qNmb61jVDZXNtBbi4hnjbMUkbXB2IWA6M4J5B3c19c/E/wDZu1X4&#10;r6RFd6xq2j2F7awLItxoouWe48pTv86ILDbM25eDFEpHQk9/izRPgv8AF+w0a88WeEtMNpYWcirD&#10;A5Frfs2AJHii53bW44OTkYXsPejiaFWlrOz08kQfXuk+DvAOr+GJrfVdQOnz3pe5uZbaaJ7iHdGU&#10;QTwWQdN3LfcC8jCnBKjyPwP8EfG0Pii5uNfs7kabpgSbT7Szltbm6u51IMcE0LODEVBZ3ZlwgzuB&#10;GK8n8CeKPjTZ6tDrPi611G48u6jt1vpVWJ7RSwWMxsyBmIJLBQwHXHfH6iaz8L9Z+IdpJb6vqv2a&#10;3tFt5YXs5TD5y2ysUOLm3YqxyM7irHbkEA8fP4mo8HPkc9Jdf8i1G5534qvfEupRaXa6Z8N/C2ra&#10;1cM0/lxw6ZOqxrgPI4kYsjDIUsJZFzgEgkZ434ieO9a1rVtJ8M+OtQGkRysFvFi1NftC/Ns8uE2q&#10;TwqrkEZdlfLAcYzXpvhvU9O8CeGhbpcPqUWtXB869vbj9/cGNtspuWVJXyzhlTa7naBgKOK5vV/C&#10;/gT4iafJ4H8Prp1zo6vJPJY6cktjg/xeZIWjM75DAFo5DnJ2gZrzaVWlJ+/G6Wz1f9eg3oVJPB3x&#10;K0HUdD8W+B/EWp2WiXEwt5454dNmhiiCqqMsUe8uWwVEjAt3wCTX1RZ+I7bUmi0HxXANZuE3ExMj&#10;yQoB8oMsUQfY/GSWX5Qcg8185RfC+8sfGVrNPqEhFsgkh0nUJ1bTEEcRWFUQONpUDKhhk/xKfvV1&#10;1vNHY2B0vxO4ubeFt0kqyB45Gm++pVgsmQMH+42evUDlxVPna2aW2ljJysf/1vzjXw1p+nkSy3pw&#10;csp8ovsDdmxtOT6jNc21rK8/mrcw3sZ+WMZ2Sj8GAz9Aa6sxzWtqJdV0wxXUzHDSBo1cDqMHgk+p&#10;qJbHw7cma/tDJZ3G0ZaNwiBvRg/X8MV4YDp4GS1jjkmUedDvKH/lmw9DlgSPWtjStRvrCziEMoZQ&#10;pTKgoSDyfm44PTINcUVu4PLuT5s9hJ0cAleeuAcDr1qWG9V4hZeVvSRv4kUyKF5+Ukjp160mjM6W&#10;7ntZZhFIGMsqowjfJJJBztz1HPBFZ82nItrHLbK8srHvwNoHIzyfrgVjXCxGNGExNxJJ8uYwZNq5&#10;53dfwzWc1/qMSiNpDK8Z3FBnjj7xU8AcUrAdZDZsUkWcpISMRxljgAnHAAO4YzxxzWNdafBJHtuJ&#10;WDJjywh3bTj+Inbs442gE0HWLuDdNaJEWwo3Ngd/b9BWhIbPXUg/t2MtPGOWTjAAxy2CSM9KmzAx&#10;F8M3Vuq3dtBGImKt8244I42kjke+PxxWPqeiizaSeOAj5gVeNztA6uzZBJH93BBHcGvSjo7yxNLZ&#10;3CW8SkMVzEDlv4VUnexPfaDimLbP5TWttCXL4O7dhiB2x93n3GaSqSQ7nZeAtHhtLadZvEKRWbxS&#10;27+R5huGjcKXjGBsBOePm5wAM81yPihrLTNsulqsMcI8jbcL5d3Hx0f5VVvc8nPXGQTkyRXjQySa&#10;PIy/K3Em35W+vUflWZpXh7U1tJ4tRLPFIu0ubgBdnYEfxc1KbbuUmYNrHBNG6zJMnU74z5iblyQG&#10;G4fzqezn+xQtIxZ8gMFdCXyOMjqtbM3gyezaKWwuGVG+UmQBgQ/ccAcY54qtbaRCkG2cxvGhJXzM&#10;JJI3fA3A4HbtXQmiCMXVlOpMOAdo/d7vKyxyMLk849hVKS4tFunmlSRDJ1OQdo2+oxWZFLcPfqrW&#10;qeUFbJG4LhSdzck9BWtm0hkKsdrIAMZyDgepxjkdxVgS+Qz30Vw6LcQY+Vd238j0/OvT9F1SHW54&#10;NIvLKPSpbeJk+6Y1DsR+9zgITtIAwQv8RPOa8sGqGCIKgErRsGAI4GPUd61YPENzNA9wwA52Lj+7&#10;WNSHMtCkz13R/BfhDTrqWwNwdSt75BKzIwTyvKdsqyMGwS3DYLHaqlR82T0uo6B4P0jR47LQpJWv&#10;tVvHYXTrEiiMhcKVikeVVBzgMNp+9gEZryvw5440/T7K/tLi0Li7i2iSKQKBKJAwJBVuNoI2qVyS&#10;Dnjm0NTiaW2uLu/f93N5cSw42lWxkLGxIXqCxwM4zwSMcnsprdmsdz6K8Tw2um/DK/vrORkUW32P&#10;DICMFE3HcOMNtG09doK5ODX078JvEXhe48GW0dpF5UBaDPDfdY/MG2rkE8k+uO/Svkn4javqFz4c&#10;bQ7G2SSW4t9s8rsEyFGF2KDgk8kjPUldoOa9p/Zt8R3lr4b/ALB1QtZWkW8TNs8xZXDkne27gKoA&#10;HGCeeoqpfCz34bnvXjdNYj0TULjVcNZ2tvHcwuEyGdJFbDAcqFRCTgDGO+axPFM1lPY6x/Z6KrXe&#10;n20bMoxJGm8BpEZRleGdSBg4weOK92uE06+0eFeJoJ1ZAQ5YTQynY6tu52kcEdcE4rx/RNM03Q7u&#10;/wBPvSWt9IhlhE0jFmk0yd8BpNg5Me4KWGMNzwMk40zWaPmLTviJ4c1bUfFPwy8OafZ+Cf7KiSCC&#10;9jaOCW4kX77yO5CtGCRhGyWU5JyAB6qln4TvfAdn47liSW31i3W2vrG2jQac8Nn5hupFCw4cbUfJ&#10;JVwVQqxyceB/EDwn8DtF8f8A9nfGeC7tJYhHNZahbvIkepWp+55pSGUMVHyEgK4IxnGK90Euj6p8&#10;Pr5/D1h9n0O10q5ttISIsVMc8RLON3JLliSzDJLHPat5wVlY4Lau58HfFv4RX/w88S3E3h26hutN&#10;miW4s4nUiXyCxVUcqAjuhBBJwWwGxzivDrZfEY8y7sLeZfLVVl+Vm8zjg+vIPav1D/ay+G2oaT8M&#10;9N13TJDLqPhySFZWJCsi3IRZhtBOU8wxlCQepzX53+MtQlgu4Pslw0dhIPMjZolSZnCgMWXzJSuG&#10;427yBjKhQcDpoTbjZnl14ck2kc/FezalKmjCyhvdUmxHHEu+SV5JCFjEf3mLZ7Z5OK1dMkvrg28S&#10;CBbqzdilrNEYpZFdVdT8qgE4xg7+/I9bvhvRNS8SanHpvhy9e91ViCxRtsqJGGmkeIA+Y5jjiZiI&#10;ycjAHzsFrpvjL4UsvCmvQ+EdP8ZnxKq7/tUs1u1pFFNC20rGXZmlU/wsQueOK7kjnOLvYZzYJdXW&#10;kmaOJ2fciqVbbn75j44BxyO1cBc6hcAxQXNwxjU5wrblX6DoP0rZs11K/YDTtOa6ktY3aXYknzKu&#10;cyPsIICjPOcD1xxTdA0rWvFWo2vh3S7Nr2SST9xBAo8ySSTAwDjJLYHr0p2Asaf4Z1fWfOj0Sxnv&#10;ZLfa0jwqZBHGzrGpIGcAuyqW6bmA6kVl/wBjXptZLmMbooX2P8wLKBjlkUkheQASME8da6mOxv8A&#10;w79lngvgrzIsm2BnR1Yruj3Eoqq6NkEBs5B5I5p2reI49dlln1KB7i9mn33Es7Bs8IBh0VXyNrZJ&#10;ZgQRgAgliwHCXUUqAPnOVr6t8J+IPCem/D/TbXwnof2zVfLga41i7uhFcaVfK8ktw1nbwTq9wixL&#10;GVd0yjA8NuUV823lvYSxyxF2hbjYV+deoGD0Ix1zz6V7G/jNdO0fwmnhbUYbGfRrQb3ihKs8pKsU&#10;mkkhBkVdp+Ri8Y3kKcFqylKwEmtfDDVofiLcWmoOlpbWMiyXsunRXF5JHbSzeVPK0chaTzkL7XSZ&#10;0fzMKSGBIi0PHw91DVZ9Utm8SWSrdRLblXjRXhb7PFczJuBVlEpKI3zqWGcbuW6Z401PwLruneLf&#10;Cc1z/aNnJLJHMXZ5FkmDAygpsBYoSp+Y+vGcV6BZXvh6+XVPEmq6pc/2hrEks0i3MKOhmkJ3ugSd&#10;jvJJ+cruGevWsfaW6AXtR+JsWvw2Gl21x9nnsLkXuns1+9pHHJdKI3CIypa2528OVGBwMnDNXiuo&#10;6dIun2NzqJl+z200sDON7mPq2RLITEwxwFRgDtPGTk9jL4W1uys59Vt7Nb2wnXZLNZ2yytbMc43+&#10;ZFuQkHqBg56nFUbrw1BFZwf2juW6uMPFDKqpvjIO1hgqeQc7gfwoTT1JbsS+HB4dj0bUf9I/027B&#10;VLibcMb2CKgUAoW2k53bx0xg8Vxes/2JMjGzWRmjlkQSc5aLLBQxfkjOCPlXHORk12t14VneK5sd&#10;VvYjfJiaOOaYwuMHe4jJUq2RyuGQ5rOuP+EXvLMQJqUMdxLIrhlDM5bH/LRWK8ADsRgnOKLkJnkl&#10;ze3Ml3H/AGe7S/L+8DKu5pOr42AZGemea7q7vdHu/Dtpbx25W7g/1shiVNskgHymQuz4wrYwMeig&#10;mtVtE0/TdIgmt5LPVJ5JGVvLmKTJx/HCwOBnqxzk4AIqjeaXY6dDYS35Fz9ouV8+NjgxxrguOGOS&#10;wIHQEY+XgmtE7miPOjLaxXckXl70fcqtyyMwPbHzD8K6DStBigm+1QTRx+XtWSRmYxQbiflyASzH&#10;GAApODx3I5LVn8pjaxqBbOQxX0Ird8P62ml2V7DaSPALvCY8x1dh1xmPAZDjDBgRyCMGraLR1bac&#10;us6ssUU6KkZaTfMX2oqD97JlgPlAGeQD25r9OP8Agm5o9jf+KvGHiSzUpZaLYQWdojJ84W5kkeSR&#10;+cl5PJBPGAML0Ar8uJ9TmTT106WVYG1JfOnL5B8ncNiDAJw5G9vUba/WH/gmNbCy0L4hap5UscJO&#10;n7WPCkIk5I+bGSN+fYEV83nV1hJJdWvzO7DK87HrN/ezP4/8QajpcYedr64SJHjWckBmUfI6sDwB&#10;/Ca3/En/AAtG90KSTXbW7XTV2sQ0PlRxrnggBV2qD6ACsTwdeXEl1quqXOrS6VYyMZLlreXy55g7&#10;ErHGuRuZuRk8Lkk8cHd+KcC6hrcs2m3kIsNEn/s8WW7EkJUEswB5kDvuLPydxwccV83zv2sYWWiW&#10;r/Q/VYSanGnZWstbX/pnuvwNU2vgW6vXAJN3M6kjOAiRgYz7g15RtkMEvmnJkyT+Neo+GE/sr4Hw&#10;S+Z5clyJZP8AgLyn+a4rx65vRZaZdX7ozpbRyStg5JEal8Ae+K68Ar1JSfex8JXXNVlLzZ+PPjK/&#10;t9W8YeIxAseyXUbuRSoO7aZzw1cXaaNI0vlYr1BfAmmi+uNZilm89H3SZY4bepJ49yPWrcGjLDP5&#10;7jFfo1SspvmXZL7jxYUuVPU+RfFy7L+Zv70jD9a5GGE3M0dsh+eVgqj1JOK7Txiha7Yjscn8aoeB&#10;bEan438P6Y/CXmoWkLEdQJJkHB9atO6uT1P6D9F06TSbG10W0fyYbG3hgVE+VQsSBQAB24roglyI&#10;fnnf5Pu4Y1Ut5JHjDzE+aMqwY5Ixx178DrW5ak4C187Ob5tD0FDQyfE1nFFp+mwDa7rFI7Nt+fEj&#10;KQM+xWs/SrIySIQPkwfmrqvGEO27WMdFgj2/7uCf5mrui2O6xh47fzrlxD91nt0NIxH2lkGwqr8o&#10;/WuO8bfCrwh47SKLxHYmWW3JMM0btFLGTjO10IOOOh49qk8a/F/wL8NruPTdeuJDdNH5rRwqGZI+&#10;QGcFlwDjivUreWC/sre/t+YrmNZEJHO1xuH6GvPcJQt5nXe581p4evfD4ksdR1A6nLaqqCdohE7R&#10;qi7QwDMCQDyeM+le16dp0lto1io4aO2gRvqEUf0rgvFWTqWqTHldhUfVUx/SvXGX7PKtps4Cgbfo&#10;K9SDv9xzZg/3UF6swVAEyRNkl84wCRx646Vh+NY/k062H/LSZ5P++Bj/ANmrvksgzbsYrlfHqxxX&#10;+lpGhPkW88rn/e27f5GsG7uxy4FfvU+13+BieG7RWgEkgyqgsfxrohaJKvAqDTo47XTY1ByZVH5V&#10;88X/AMXPiNa/ErXPDei+FLnVdK0YQuZIYiF8h0QtI0hOGJJbaqfNxnDYNEaUqknGG52yqQh783ZH&#10;sPifTpobUeUP3JzurzqwhjfxHfybeEsbYD2zJJn+Qr1m48UWGpatceHZrYfYWt4por3zQqMHO0nY&#10;wBAV/lJBJBxkc15dpQt/7Q1yWC4iuRAsUJaJ1cAxF2YEqTj7w4PP51tTpVKcm5q2jFTr0qs48jvq&#10;j1jw7DFD4T0u7lQj/Q4mYMMHcVBJ555NadzCJLXIjrVvrD7BothbxDiK3gTH93agWuO+23FtN5Im&#10;ZPxNdcFojw6z99+rOA+JlmyrodpJjcbkuU9cIcV4xr3wy1zxvPPJZ+KLjR7Ib4JLWOMPHKCcsThl&#10;J3Agc5HFelfFHVNSn1TRrOCFpXBuHeYlSUBEapu3fMRycYqj8M5dXvfCU1vrUhi1GWa5+cDDIruf&#10;L/FVwOOuM1x1m1zW8j16aXsYJ+ZlDwtD4c0m10uzB8m2RU3EZZsdSx9T1PvXmut2HlOy4+U9K8d8&#10;Aar8UvC3iS+stX1qHXtLtp3t5i0jzxySJjcwcKdkgz68984FfRVvfab4n00XlouzPVG+8p/z3qa+&#10;V4ilRWKkrw7kUsfRqVPZJ2kuh4noegnwnd+Kfi94ds7TUvE1oYbK1tLmTDss8bI8kKqDkoFGQeql&#10;gCCa6SP4SfHLx54Qj8U/EfW72NNgjsNJtZWRnDYYBpDyihULOTuJC/ezivRPA/iLVfB0mvtfeEpN&#10;b8P3boZJGtpWtt+/YDLOsLogQhdu51G45JUEmub8cftY6j4i17TrHwR4ejX7BeKYQTM8xY5h2fIm&#10;GTkj5mw3O5M4AWDbu6koryk7bI8HF6TcYn0v8P8A9mPU9XtYbnx1fSXtiLdLddMBMdnGiKAB5Y2h&#10;vXPAJPQnmvnX9on9n8fCzW9F13wFpM4s9RmkgntLdSUVsbg4UnowyrgdsEc171/wuX4/6no6aj4Z&#10;+Heo6sZljJc332SeMjckiQRGElSrlQXPycHAAIC/U/xF1zU/DvgS88YapZrfyWNjLcfYgrEmaIcq&#10;wy2SWIAwSOOCRXzUs4xVLFJTafM7JJ6jVKm6fLY/mq+MVrPZ/EzxDZXUZiuba5MU6nBYTRqqS5Kk&#10;g/vFbkE569680HWvadYluPE+uX3iPWAsl5qtxNeTYGBvncu2B2GTwO1EWh23/PBP++RX6YnK15LU&#10;wULKyPH16VZXpXr39h2//PBP++RX0x8Fv2a9R+Iuixa9Potpbabes3lz3DOZTGpxvWBdnBP95xVX&#10;K5WfnzC/76cfSpe2a+5vjL+zpffDL7HfX2i2sFpeOUSa1d5YnZRnawkGUYgEgbjnn0rweTw9YScf&#10;YYvrtqPaIVmeKpJGOtTeZH6V7A3hbTjH5f2OMfQYpG8IaYY8C1VfoW/xo5ikmeOh0BNI06DmvWz4&#10;L00D/UD/AL6b/GqMvg7Tgf8Aj3H/AH03+NTzFanmSzA9K9z8NeEtL8QWUEt7bTyuy/u1iWNVbBK/&#10;LvlQtypGduD2zXP6d8O01n7dHp0iW01pbS3OHLkOIhkqNoPJHToM8Z5r9gPg38IfCelaBp+jT+GL&#10;W4tvs6eZLc20hkdiud4kkURtlgcqMbQc5NaIm1z8hfHHhWLQLQbIHhEYG1JY/KkUE4zuBZJBnjIb&#10;IPavHJJciv1s/aa+Dun6x4Ye58Kadb6TLp7TS3VtG7BGhgVmLKrIpST2C7WzkHqa/NR/B9jjHzr9&#10;G/8ArU7icTzIv14q5A/+jpxXef8ACFacR/rJv++l/wDiaiPhOzi4DTY/3l/+JouieQ4cuMdKqlue&#10;ld0/he17NL/30P8A4mqMvhq2j/5aSfp/hRclxN3wR4DtPGG5m1GO3eBTIyEkbUyRknHseOwwe9em&#10;al8KfBMVlJHbajH9pC5DAyMcnvySuPwr1H9kbwFpcniq51rW7ZdStjBIsduweTDIVO50RSWByQoG&#10;eRX6Y+KdJ03UvDkUeoaSJ7aYfZniBuVCQtjGESNnA56FQB60czWyLVK6ufzvvUWRXbeIfDA03XNR&#10;0/zDi1uZoj/wB2X+lc8dKHZq0uYNGXXpPhFU3kyfd4/WuGOmN2avQPCqeXnPov8AOspy0HFan6N/&#10;Br4d6vqo0bwXrN/qMHh9k1KS8jsX8kF4VeaBnGGDbicbc4OevGK+rvCEXgPXtH1r4qWPhr/hN/FX&#10;hu30wQWdzO6yo7sUk2CZWjhYuZJS0KlS+f4smuM8LeItY+HHw7PxHW/+0aLE1utzYrbKZRPKV8h4&#10;nLDfyrBs4zyq4yDXtXh79pL9nLXltNRn1L/hFtXaNILh7izeKRwkiuySSRoUb5lOCSQCTgV+WY3G&#10;V6ilCMG4OW6u7W3211PQdGKkpN62POvD37VuheEZdd8QeKvDWt22qxyLBPp1xfPqQsIFUETBNy7b&#10;ckgGXyi25tu7BVa5/wCOfwu03xB4g1TUdOlurDSPF8NnfK0DhA1zHne0bqW3BgAWByM569a+lPE/&#10;hz4B+KtbtfFt/wCKLe2uYYnyIbiJBc20yYaK4Rsl4ivYbSMAqQcV5l4g8QaP4lmtpPDI3aZDCUtt&#10;seyEjectEOB5YbcqkcHG4E5p4CvTlWvQg46e9vbTbc7qEIuSvqfmB438MP4C13+zdZu7y40m6Ctb&#10;3kpyYps4ZJ3UDg5BVj0z1AzX0p8FPF/wl0e8i8P6HvttU1PYHlluVulldenzBsrk9tgHvX0lH4c0&#10;/VI3t9WsUu4pQN6SRqynHruBBrzH4ifCm4guNJ8TfDLwjpb6jpE/nzRLGltLPGu0hVZcLnK857dP&#10;Svrvbc8eSZ3OiubmWgl3ZhdPuJ8f8e2qTy/T/STN/WvsWbThGikDqAa+P9O12HxP8NdX8RQw/Z2m&#10;lnYxc5ilWFN6cgH5HyvTtX3dLahwhbnOK6acbaf1sY5jtB+pxNpo5zJIf46828UaYV8RTf8ATS2R&#10;/wD0If8AstfQVrBmXbivOPGNh/xU8RA4kswPyaT/ABqJq8Wc+Alao/RnkumW8iAiPAaVDt3DKg44&#10;JHfBNfL+qfs//EXUtVnlu7vS9Shl3MGMt3ZDc4wx8u1Yc4AxliPYc5+yrC1EcseRwBiu0ttNsxE1&#10;/cKVjUjPuCcZ/CuJOUZXiz0Wk1aSPkz4Y/BTUfBJm1LWtXluZXR1+yxzzSW6hwVIBmO4jBzgjrg9&#10;a6DQbExn4fTtjgW0Z+pgeI/zr6T1PRoYzMIZA3yl1XOGKggZx6ZIrxOyg8jSPCl2/wDy6alDD+EN&#10;95R/8dBFTTc3KTl5HbBRcJKPZnucukrkHFa2j6aFuVOK6a4tYyMgU/T7fE4Ir0Ez488K8V6Vs8Za&#10;hHjh5A3/AH0ik/rUd34PsNUhWPUrOK6jxgieMSDB7DOcdK7vx1aFPFqyf8944nz7lMf0rfhsA9sG&#10;rilG7fkfY1v4cJd0j57f4MfDyyc3dr4UspGf7xWCM/iQ2M1zPxWsLuz8BXk8en4ttNe1uIkhxuAt&#10;543I24AAAXt2zX0P4jv73QbAX1jpb6kkTAzJExEqx92RQrb2H93Iz61Q8Rafa6/4Y1KCPEkF7ZyB&#10;W6giVMf1rl9m7ps44zSdjwTwfY3afEjwzczW+yO4tr6AkMGB3okgHH+5n8K+gNS0Tr8teLaCnlyf&#10;D/V89Z7E/wDgTbmD/wBnr6lv7bdmvQT/AAMcyj+9jLul+B8967o+YmwvSvwd+LOlHSPif4psHGBH&#10;qV3tHoplYj9DX9GOr6erqeK/Bv8Aap0r+z/jt4mhjXaJJIJgP+usEbE/ic16WEndtHhTWh5bocP2&#10;iwnT+5tNcskXlaln04r0rwJYfbLK/wDZUrl9U0/7JquzHV8V3J6mD2Ps/wCAviS6t7fTtPmWBFis&#10;7vD+cxmIWOR8eX5WB9d/am+HNPW48fXd/EMRtPO6g+kjEj9DVj4KyebFaaXa6i07/Y5g1r5X8JRs&#10;jf7ZzXZeGbGOPW4dgG7EQfj+IAbhXsZ2kqkdfso48tXuy9Wfq18BtJul8N391kRxT2giYMpVCSWA&#10;Pc8c5ODkntil0fTpNR12xhEaSwOF3uzhSAw/hBOSSOwB/Ac1H+zfN5Vvqml/89Fhl/74Dqf5iuK1&#10;PxFqHhPxi81ool+wO0SbuW252tz/AHiARntX4tVUnWqxhufo+Uc7hUp092jc8YeHxpNn/ac06SRI&#10;yLja6kLKGZGyyjOQp+lcL+2LeX99+yNd6h4aWC5tbAafJerKr5aC3mQHZtKkHeFDZ/hz3Iq/4w+I&#10;7+K9ElsWsDAZZI2z5m4IsQcAbdo5wwBOe1dB4sgj179k3xfpsrhI4tI1AMSpc/IplPC5J4x2461M&#10;HOHs51dGpIvNadV0YSrfEnb5WP5vo4rK+vbm5+xG3K7gqIflXzeB945OCewrW0KWbTdat7fUUj/s&#10;+dgrbcMy5Qp7EcMeuKv2GqeELe9N/BZpizMcyLKH3SSRtymWlx7gj7wyNo6GxYa9b6t4pTVdQski&#10;kup5maLajRhXhxwDgjruwB83BGCK/TvaX0sfnC3PW7fV5tH0vw/qV1MsfiKy1aCZJ4/mZbCLMEwL&#10;HPdS5+Xa3Jxzz5/4wjkm8f6lb6hKk4v7hNRMsZ8uF/tyLMjGLlcASbeF/Sut+J0+lTeEdFt3i+z6&#10;tEzW88SKY5Ykid1kLDHH3ume546V4hp1reT2sUdgkspjBDCNQx8ppdkZb0yzBSDwQRzUQ7iqOzse&#10;gXuhL/aV7p+jXaxTMzyIqjYzRjMbCJlBOT8ysmemTjFcfDN4jsVSzgvXitoopY4P3o8oiYfvYS33&#10;SGGQUYZ5wRg1qXEElvBDb3TTadq8UM+9OcqjBSmwEjPmZOQORk8V3o0tL74dzax4V2zWcVwm9Jwm&#10;4yQ4OGDdGKdxhSOvs2cyZ57YxtDFbwNDDaL56NvdwJNr53YG7AGCDlgOn3uSD9ReBfH8/g++sfEX&#10;hbSjPLe2sMcljcxwFJJIpN0sFqp85BFOVkABgU+hO0s3yhquhzWN9GpWLbNEfmBOGb1UIzKeDjAy&#10;uOcA9LEF3qFze29hc2ks926w2lukpaQBCSNqoRyCT8irjaTXPOF0Wme2+KvEGmW/iy91+DSVtdL1&#10;OfdJpUhEUlqZj5wCgBQfmAOVXYrcbRlaWDWrzVNQiTVZJbeIszxM5DI8rH58sCoAx0wDjGStcs19&#10;e6fFBqAvo9b054pLO62TzTSRwJtVJBG7h9sQQeVgKoxgjbXpPw88OeHPFWqaZouleJ4LSSZ3E08s&#10;nkBFMe2Mqzqi5yQjYGcFj0OK8urSjJe8c09T0fRrzQk+Ifh9LnWl0jTrSQq1zIiOlq0RRI2Vo2Jk&#10;bkSFDjkNuBGTXaW/iDwJ4fspG8V3U2uX2kR27aadLRIY7NEvZhPBMUSJkLAl8q+07lPUivnW0tLj&#10;TLW3tLa7jnvIorq4lEiFE8tHcDa3zGRmVcDbHx1Ck8HtYfitatq2lWugQNYam9jLbTaotwLhrpro&#10;KUgaO4iXMLE7MyE/KSRtACr5EqMeiOewq/Eqew1W4uNH0O2uLPUnfZG0ht9zHCIz3BwMhegdlA5O&#10;B1b0XQtAvP8AhGpLvW38zWr5GtUi0eW01XzUlbDeY9pNOQsSoPLDcbsehrxTVPDUzCOOwW3u8Kvn&#10;xJEsPkttyUnLGEFsDgiVgc4BJyB3nhSDT4dYtvB+j6ot4l+Y2KLcNDcOzHc4VY9wjj3rnd84+UZ5&#10;AxxVqUIwvDcbPf8AQfAXhmeey8UM0fhnWotg0/yAkv8ACpQuFmKhhtZQA6kg4cAVzOv/AAnt5PFm&#10;o6veWYls4mSdb+9gmsIGnwE3k2sruNrAEbQ5wQVx92us8T2Onp9j1j7fc3Vxpv8Aodxbf2gsEEeM&#10;IkitFGxfIU5EaEAkbiCSVgh8feJrTU/7QiN3r2lX7i8u4XWL7HazXDb1V553MSIMBVjIXecIgXIz&#10;59B1VHSf39CUza0nSdR8MaZYWB1tNOsrqSMN9lMt1bTSLiQOrbfMhKeYE8xkVirHcDisyfVvFnhg&#10;Ppur6NPqukai32i1Ed+lgyvubcm+WXfjJGQ5IY7V2jLVgTP4ygEdti40e3vY1mil0a7jms5pC7cm&#10;BofNG3jgFsLjDchq898QeFtD1XxIt/qXj25SSRY2ltJE8ncueAUkKqqnqMEqueMNVQpw9p++d1bp&#10;djTOZ8afEi18d6j/AGRALDSLexdVktpbi8tJnWLHmR/aLX9yAcsVbG04HHevJvFOmfDPT9G+yC2G&#10;/T5ZLuF7i3uJZ5Xk/wCWMh8hFcgAOHcEEMNysABX1Honw41afxXpN34cl8/w9evIbu7trSORUaIM&#10;yCHy8JliNp3AhWwMnODwPxf+CXiTWtNvLvXvEujWt2NzLaWayCSbpsS7EK43gqFLHcN3CkgZr6Kh&#10;jsLTqRpqVvz/AK0Nkz4A1PVra9uLUqocIRgbF2hWx8qqm0eucYPPbpXb3KNFPt028eOyZgIxcsHB&#10;QdM/KOBk9FOOnPfe+JPwE8afDSPRbmGC51GPWAwDpbbVWRQDiPDu5BzwWVD/ALPavRPCXwF8X3Np&#10;b6r4qu7K30MTobpRd77iMAguq26/M7njKgEnsODj6N4qi4KpGSaNlOx8w6h/bst3J5sjSRyL/B91&#10;VI+XpwKx4bSbdGTyn8f+zX298fvhnBoupv4j8HeGINL8LR+VAksLuZLgMSQ4glUEEDAJj+XIzyc1&#10;4tH4cuvDsxhAWO7kj3RySwr+7k4PzFwSPyFaUq0Zw50aJ3OQ02xOpXcek6HbT61eXbKkFpBDuaST&#10;0RAC7HjPT8K9L+E+q6nf+PvDfg+WOWGyudYsVurcFgrbJs/vVIw5QFuo4zgYHFbXwnuH8O/Evwrq&#10;klxG1za6hCQ8EAj3tuAwzocHORyQDnmv0d8W23w/8bSr8StU8PQReL/DrI8t1B+7kkwRmRwvEw8o&#10;NgOCwIwDgc4Va1nsenQocyu2eqfEWeSG4uLoxRG3idmkzvbdt+Xk45zgEfLhcZ7kn46/aN0e90vw&#10;/Z+IQpi06+mka4iSMvKGkG1W+Y8lVz948dAMV9gy3d7HYvoE6uodMNEW+9nDD5QB25ryT46aRea9&#10;8DrqXSollurGJZ7aKOM794YZ2DB6A968yn7sj2q+tN+h+YRuYNFkhmsxIJiwMklynkqoHQBQfm/O&#10;uvjsvE1x4euPEp8OXEfhq8drZ7hIZPJeeQ7wguH43ZXdtGWwvYc1xOlXdze65aQ3lmpA6tNvkGe+&#10;7dnP4g16943+KfiTVvDd94RsbaTSNFvJheSWtuA1s91EuzzFJwyDBYqgzgkk7ia9KCTep8k0eZaP&#10;4oj8PapbR6bqD6TLvjZJYTIs6sWOHVhtRTnHzFhjHpmvZbXxL4VFnHqlnZP4hv8AR7iOBoJkI3R8&#10;ncxhwDyBwD6528mvH/DWp2ejaYklt4YsNYuTIoaWWWSSUZX+JN4G1Su4YAI5ycYx67qWqeFPBOm2&#10;d3p9vAl3fRtHfNYOssazSnKbfMMoh2AqJCCSecqOg5a2vuqNxWLvhb9oKGTxJFZXFhpK2EckkYsN&#10;VtY3idc/LCZTHuVlPGCyrkk5GSK/QvStD1OCKx8V6NqFxpGmXl7DNcLb232uzhkLf6qF2iZUt2bA&#10;OE2rgBSmMV+SHxK07w5f2EssskcWpF2KtGsTeadw5IRy+cHcTtwAM+1Y/hrxb4ttrSTRrm4knt5o&#10;xBA52vAqjb2yEOAMc5rjrYP2sVKL5bEtH7JTeC5pdS14X95BqlxqCPtXN8Lia3bc7BjsWK5VVKqI&#10;woULjcO5zf8AhQeo6zaRaNaa7Do9xab3s2WzKAwvx5RSzFrKNhLFwHwSMDC5LfFHg/x4uhto/wDx&#10;M7sR2ojkln2NJNJIybMBQRuQgkszMzMDgqyk19L6H8atdm1L+1fFFhDc3IZmiv7a1jlkubbBU/KR&#10;EiO/BbMe5eegzt+WxOGrU/heq8iWj2/SvhnqXw98JP8AD6x1248YXFyDN/pFrEFRl3ZlAcs8UIO1&#10;fmkYA4JLZauv8MfDXw5ZSWniSbRZl1t7SdYIhOUtLOZ1AZ0MQYxsRhd6jIXgdK4Pwz8SdOtrK61F&#10;7mXSYr6EhpvOkNrBH0h8zcqyRy7cjG3C4GeMAdfD4qTwpZ2es2mZ7W6biQMnky7CMsJkleIZLKQe&#10;+D8oGMfL1IVruN9X5f8ADCPNPilf6l8OvI8X6No/27xFEkX9oXMTsFu2Cg7p5rSGaVihVT5UohXD&#10;ZCtgk8LZ+Lbj4ty2PjR1uodQtXM8UMzm7VRKAMwRu8EUIxgtvi3hcsCc7a+uIfHfizX9WXTNGntr&#10;V5D5TyOmY2YpvI3YV2ZcHDI4HPPOQMjUb7W57mbTfEdtB9v8ySLdbtKFZVBRCAQXU5AwGLKy5wSR&#10;muiuqjpW5NV1v9+g7voeGaz8Q7u9lt7G+nbTbezVBcmX7NcymVkGAxMyhN64yu3IU54OM4+l+Jb7&#10;UIZ9d+HtxFr13pUbbFFyjr9kXO+N/M2xxYyp2x/ODwMEgH6E8JfDXSvD902pacwS/uJS8s6z3EQk&#10;mZcgzIsiqw2AqvmK4UHgLxnw7+x9B0j4iBGtrFbieaSXybSZ5Ibgn5VEsMaRqxdScnJPBHcA1ThC&#10;ELpdPkU/Md4i8Bay3h251mdpdHur3yy9ojxCV5Qv+qt2UjAZv4ycH/a6V54PD/xGtvB8kt3fm6a0&#10;yjwXHyMsiEswBJn81UGA2wEN0PGK+jde8WaUbkWHiDWpvDsVzCxjSW3effMG6o0xMMZyc7nG7oQy&#10;4wPErq/1OTx9azeHdbvrjTbKVBqS+dawoyH5P3v2e38yQtjoWKgcYU8nHDus/jdvloYvlP/X/O/x&#10;F4h1zW7ZItXvJJfLXbHGeNqrjGPbIGBXCf6N5nky+cjorbfLcKrN23nuD35B9Oa6S88mO28svnDb&#10;l+X5W/3DXH8XWtJpkUEn7zbt3MFZe5JPTpXiIDo9K0y8sLcXt1JOlzqEbTMFleJ9vO0MSAWyvIAZ&#10;gQRznIEssXm22bVGSTbtbjh+ecsTwQCBwMDvXRTA/wBlzXtttPknAjQZ+739BnvzweODXQjTLHWt&#10;Pe70uCbULI7R+7X54t2MApGDjrw+NpOQDkECHIDxQ2U2ogzYyoJUpIwJIAzjbnOD6jjNRx3N/pki&#10;24R4lkXhAdqMHBwR69a1NVXT9Hu3sUYXAQqzPtO5cgHbngcEkEjg9RT7SfT5Uh8/a8RyEVMEjHXI&#10;zxxn/CtgMiG7uJzNDIqlWV2LAAMQo+UZHI6cfyqM6kZrtndDbxnBUK3Q4Azjnk96nvNJuP372j4V&#10;QTtIOQByAMZOfpUFr9sgVRfW7AttUMykMynjb6H64zVWE0b1g0jbWLMhb5VGdw3D1OASPbitye/h&#10;tlXfJGsqrlMFjnPqGwR+GBXP23iFrcvaJGYAnAVV3DB7ZyKi1G5iurQRIWiaVt/zYUHHX1GfTmsX&#10;Ag6211RL5ohcRZK4LFW2kt27Hg0kl1aaatxcafI53naIQWchj1w2cD69fauRsdIvLxI5HnCxSsFE&#10;jyEKuPVB8zD/AHQx9KiEGqxSGGzhN5bLIVDRBtjeu0HBwf8APNHKBsrdJM6va2bxXbMzN+8Hy7fX&#10;5R+ppk0015NHFPdtBINq7vO+926r0/Gs+XQ55ZvKw6pI21VVhuZm/GpYre0sbzaXXYqsn+6w79sY&#10;60krAWbXwpbxl5tRvVnkuCcqzgFcd/kYk5/3Kk1HwbZRxo9nexQl0BKu+c/QEAj8qpWkVraPdyWd&#10;08kCYG5UAJLdgC2CPcVZ0/TbDVTDNcagLa5Vtm2dWK4H+2gbn67a1Azb/SrnTIJXgMV3AyAtJDNv&#10;2OCR8yg5APoR9D1rAlimNvxMglXP7nDq/GOnGD1z26GtPVdNl0i++yI32hJwQGjkV1BJIVlZCwxx&#10;mqcv2aIyWs3+sj/u/e3c8E89Ce2K2sBEPOEPlRcPt3N/EP8A63416N8PQ91q2n2FxZRPFeXMSeYV&#10;ywByoKnGBg55HUgegrzSFrq1K+amxD/Fjd/n8a99+C+lXWt/EfRpyJpLeKZpT5n+oDQJuHBBU54B&#10;AGeR06jCtpFnTSV5o+1dT8P6XHo9lZyXSpcXqOnleXCyyRrs2EHZuAw2SOpK5zxXl3wXjtNSt28O&#10;apHuv7V5vkLCNvlUgDJBAORxnrk8Zr3i/upLzWLe0jiEkixpEdy7mPRUKj1AOOijO3Ga8W8C+LtS&#10;8CfFnX9LW3tymrTrcrLLEHVFlBfgJnuWxzx+leVCXNFo+islJNH2t4d8U2P/AAjw0q5uniaASxRS&#10;whRIIwMIQy7FOTgbhxmt2Xwzp2rbLS03xanZEMbh085w+3nfG2PMR+hUnDDnIIyPOpbXTm8y23ie&#10;e5XzfPkID7pBhNpwQEyRnJztzg9RXonw412S1S/F9dNJmAIrSD5tpVcjkkYBOF55HTrgcyqWOx0j&#10;zL4ofD3wH498Jt4M8e2p05rWUfYp7aQubdn5EsTuWLBiVVlbAK4VhuCNXxN4tl+MPwPstO+H92I/&#10;+EQ+3GW31W2UmK5jVuYA7HEfOS0bDf15KEE/pzqX2nW0RrKNZbCP/lnn5t2ACcsScjaD2AA4FczF&#10;o9jZrLpLJbvZ3ryx3Npexiax3uARtjZGjJDdAQF6EDgtW8cTpyvVHNOhcg+IdnpXxX+HOtxabcf2&#10;ha6zpspimjZfmxHuiK7eAQwGK/HqWx8N3luZLfUWlIdF2zLv255zwUJHt83vX68+F/AOneE42u/h&#10;/dJp0MTsX0y4kZ7Med/rDbkb2jLMA20B167Qo3Z/Nz4+fCLX/hP8QH8QpbSRaBrxNzayW6K0UU8n&#10;zS2/p+7cthM5MZBBznG2Hmk+Vnj4uN2pId8ANft/C/xC0/xH4f8AB0fjOfT7yK1s7ZFjt7h7y5Dm&#10;PYsaGQs+x9pwVXoRkgVa+O1roPxg17U/i1ovhbVPC0+pSXVxeC5nWa2luIpI0cRiVUdfnkJZydoP&#10;yKvysa5Lwt8SLLQLHw/HpkUFvr2g6i9/aaiUCXAVSWEUqhHBEUuGhIK4+YbH3ZXpfFXxOl8VaEb/&#10;AMV/Yn1tppBJcD7QblpLqSRvMJiKfPEVL4nCuxKHEik49hOyPMaPUP2WvGPhXwfoN/ompMq3l3dx&#10;tKUGY3iZB5W8nggYbBxjJOSAcnmf2ifh3pHg7XtP+Jvw4iXRxI8ouoo8rHHLs3B4gSdm4FiVHyjG&#10;RgZFfIr+ItW0jUItZ0g7khXaX2beR/EVJYfnn6V9T6P+0Ld638MtQ8N3Nul9qd1Km+W4hjMcMQba&#10;pRdqqrnpuUrkHBB4rkcZxlzROtNOPK0eWf8ACW23jdhdR6bZXzRIE1Nrp/Ln1CVlumF4U85GV4I2&#10;MZEQ8sBUaRWPFcNe2Osa34kvdW8N2UMUVxDcXM1tB+8t7WFt3mIgZFACxnPyjjqpBGF/QjUPhL8F&#10;/F3hrw7dyadPoXiHxcFgh+wQSR7tiq73DIyeUqo6rkrtdsnacHNfN/iX9nr4seFdeuNO0pP+Ejhk&#10;Vtj27+ZKyIPmDw8ShuRkKjAAj5jkVaxUXo9GYzoyjqfNLaSV3TFhFAf4f71b9pdW2iaRtE0jPdq3&#10;7tVj2tHyPnPJBOCMHPBDD3s+K7rXfCTR2viHSbiO6dWZxNBNbjC8ZUOqkgcZPI96oeHLjQ/Fr+Vr&#10;uuWmhiNx5aSxSsz/APAlQoP+BMKNXqYtMzdF1CTT71b/AE+QWzIuGBYshBPJwR37jBH0610uoeJ4&#10;vNdvNH2QlcGGBLeRiRnAfax2+jZOR2o/4QXVJLx7PSxb3t8fnjQSx5dMdRulHJz0C89B6U2bw98Q&#10;dJgn8OXdjLp/2ONpZJEVMPEDkoJlJ3gf3Nx9McVnoYmDL4/1qxuriCyvbm2wV2mG4dcgf33Qhm/p&#10;2rs9L+I23TrfTrjULm3jj8xnspTJJYN0OB5kswLtydzRAbsZ6kjy5dLtpi4tVM0gy0mcJ90FsBmI&#10;AJAP5UzYLSL96rq/8K4x+tb8qYHe6ndWVrBM+lw3UkdyWyLkxQNDnO4RlHdWBHXCAjjbjPPBSGCG&#10;6ebTpZUYtnZMqlguBj5lIzzn+EcYPfA07fxDqbOfOR5V2bD5jb8ggj+PPTt6cYxgVzR8kOWEWHTc&#10;rL/F9ec4qkrAWEfUFvFnlZlAxuw3OCM/qK0rOe5urtLeANNLNMpKHIXGTgY+n6VRXUrOeYTXqM5V&#10;QFZBjAVMAE5UccdMc+tamny252GxIRlXLgEgjOecgZ5yaYGRrwNpqgt5Ijukjhl2t8hUTIrAY59f&#10;r7DpU2maTcXLBbMhS8oRQVzlj1wVByM1oeI9Qtbm6tnMux2RUlIDM/7tQgO5ieDjIxwO1aej2raH&#10;p93rqzR3CB/Jtm4ZWuWBHDesQy5PTOB3xWt9DZGDqGr2N3rM9x9nV0jYrHl2UrEo2qOCBjAHbPvX&#10;7w/sVeHrDw3+yLc67bK8dxrZ1K7kMhJI8tnt0UZ7BYhx65r+fs2skcivNbMufqu78wf0Ff0pfCvS&#10;P+EY/Y68Ladjy5JtEs5SvcNehXI/8fOa+QzyVoQgur/A9rL4KVXXy/M8q8NeGLjxFe2uiWbrDLMr&#10;szvnYqIhZicegU46fUdazfEnhxfDWvXukW90b4WrANL5fl/vcfOCu5+VPB+Y5xmvYvAD6Rp6217q&#10;ItbRg+xDKXeSbfkEnLMsar/eKqGPGQMmuZ8Zafq91qhuZtP+xWl3OywFY49uJG3cyRKofg5BJJ7Z&#10;zk1877aft2to2/E/TlVkqsk9kj2PXbqGy+HXh3REi2XM9vbNIvzcRpHuJJb+8xAHTOD6HHz38QdZ&#10;Oi+CNTSLmW6j+zJ7mb5P0BJ/CvrP4kTRRaJp1gv3YiQPThQv8q+QfippZfwdcNL/AMsJoZfzfb/7&#10;NXrZYvdTfVn53Jtp+bZ8fWum4sb642b/AJ1X8FP/ANeuJ1q3+z6Zdy9NkMh/EqR/WvbIM6ZolusU&#10;O+S6DN+fNeMeKmuYfD2oG5Oyd1Ubfq65/TNfYI4LHxRrkam6vTIM7Y3I+vat39nPQofEnxx8IaVc&#10;7fKF59pYOcKfsiNccn/tnWr498OWOgwWkaPI2o3VoZ7tSQY0ErARKo2gggZ3Ak88jANeg/sXaMmp&#10;/GyS7KZXS9NvLjP93dst8/8AkWvUt+7OV/Ej9m7eJJFbdMkrN/dNdJosUZmLA7tnbGa4Lw6DFcx/&#10;PuyOQRXq2h2o89jESquecCvDcbSO6+hznjmw+1eJ57WXc/7mFd0bHdtwCOe2M4q/4smk8P8Agq8k&#10;tJJkkigIV413yqqjazKOMtjoexwasX85h1jUdTuSJGQ7BtwSoRAuOvPQ+lWNbYeIvAusRWo2/aLK&#10;4QZ6gmNsfris406jlGqo3ipano4jEU4v2Tfvcu34n53j4cwX/ie18ZeIzLfSh/NSS9dZ4URNz5yy&#10;gHaoPygANj7vYffXhqa/121b+1rcW6K7NAsLuVNtMEePLE9QvylSuAwJHBFfMHgTwe2oMNFmkMUd&#10;zNE8jDaZFR2dCBuDAHaQMkE88Yr7WsrK2022jt7aPakahR3O1RgAn2r3uI6kOeNCMEmuq7Ox52Tw&#10;lOn7ZSbT2T3ujySXTYp9Ukgjj2/a7zafqWER/wDQa9h1G1ElxI8X8HH615tBBFLremmd/wB3LcRT&#10;H6NJ5n9a9SkOTIw/iavk07I97MX8C8v1M2CM4wTXFeK087xHGp/gtI/++nkYD9K9GhhOc15v4iMS&#10;eIryWX/l1ihX9N//ALNWdN3mjmwmjk/I39M0fZY21xL0WFfm/wCAivDfE3ijxXe6TqU3w+02TUtW&#10;t54N6RXKrFJA671WQ58xd0WQGVSN4wSwyKs/BP4s+KPiT4h1LT7uzjuNMtUH2jkLHDG6AoYsAk8E&#10;hg5PI4I6Gt4NXwT4MmvfE+n6xDaaPKiqkksm0RxxyM218/xJ5kaJkE4zjOa+kytctSd3yu2jPms8&#10;u4wTi3G+qXU07S28U+Kjoms+JNAij0G+R7O50i/iS4lUu4nWYldyITOi/LlsLgk7jgP1fwpoGiya&#10;3p/h3TLbSYbghWS2iWIEtEMk7QMnJ6mvR/8Ahb/gmbw6fEdndG6jjfy3iUeXLj++scmxmXPfGeox&#10;kEDn9SlOrq91CnlSai4VByf3jKqAZIGcNxmvJqTqSlJzd9z6bAOhCpGEFrv+B303mXWmabPex5uT&#10;axliwG9SygsDjOOe3tXner6ZL9rW8tWLqmNy4ycH/CvUtTlEEroPXDfrWTa2pvHeG2wHkU8kegzV&#10;U9keZV1k2fN/i62ljv7d1UzSeQ7jtkb+nPQ/L/KsVrW8uPC1tHN58GqasskMSwIS9vbhQkspXOGK&#10;7sjcD8zKpwMkep+KIgviqG3kj2/Z7AFvcs75rW8N6ZJBp0d3qChpLgfLxjZAp+VR3BPLN7k9gK5q&#10;z91vzR7b/h015fqfmA6WOhT3Xh3wvrF1r2pSyGKK2uJnmaIw5TEgwvlqpyWbaOMAL90HuPDEPijw&#10;nc6ZZXiS3N3uh89Rs/eeZ94qcquCORyMYPGRtr6v+LGhadpvhzWtY8PabjX76MRxz2tuZLmSUAFc&#10;+WrMQNvOQQBXzfZ/Df4leJP7M1bxtixdImRbu2l2TiIneqXUL4V2H3QQAVJJ+9mvsaOdKvhJU6kL&#10;K1klr8z4yrgXRxCnTkr3u7v8EGp/EPxPomoiXxlfiTSLO7SzNrN5gt5pJUuJLcSJACSQkUZGFJBG&#10;MnPP6dfDjXfFN7pGnXupaFb6VA0P7xZTJDK+SGXMDQ5zvy2X2tkk45NeRfDb4A+Bvh5p0MviSX+3&#10;tTurm11JvtQ3JBcW24xGNeu5Cx+ZiSSM8V9Gi68OTSSwXckRmPzFZZAv7vAKuuSMr1GR0II6g14F&#10;TIKOKhH2t7LTTR39C6mL9nJuOrZraXN4suZXujHa2WnZeWRpnUXCHJ2qfLVk+YgHeSSVwGXOceA/&#10;GX4qeH9T8G6/F4ZnS7/sxWivrzYUt8M6KqxSN8sgZvmLI2PkwRkgV6X4m8P+D9Z08aN4js4NW0qV&#10;0mihufnRGA4IOcnGSBz065rxf4v+C/AXgj4WaxY6XKujWevmC3tYiJZo1uy/mbBjdsVwvBOFXueA&#10;K8uHCFLCYqOIbuk7pWt976kwx0asLdT8bLfSnlRWWMLknpWzHpJjTkV6e/hsiWe+u5nE0k8mURmW&#10;IHg/KoPA59a0IbOx/wCWsYwK+qkdSZ5Omklui5/Cv0Q+CmuaL4T+Hvht3Y3dzcrHHBbRi3XYGlwz&#10;+dL5eAQSPmlAOeBmvlO/03Txp8ptYyJTG23bt+9jgnd2Ge1eQaD8Wvin8LdP8La14au4p5DaPYXF&#10;nOuUZY3VvnVhjqowc85GKiJ0OMlufqz8bPB2g+NfhjqDR3L3SWnnXabPLUxTW0b/ACsUX5wCSCTk&#10;sOjHOa/Lj+xdvGK9o8P/ABv8UeP2WHX7iW1utcur6a6gt8osKpEyIGbC584SkMo6BRuzu46u38La&#10;A8Us08bZUAht5/kBWdTpYS1PnD+w8/wimf2IfSvpW68L+GI9/lr9z7u12+b8ya52XRfD8f8AA/8A&#10;33/9aswPnq40/wAvjbXI6lFLDJ0r6bl8N6BdXSx4b94yL97+8fp/hXCXvg/T77UJrewkbYF3bpCP&#10;lU9zxmtoxctjO9jyDwvr2iaHf3l5q0kpujD5drAke5JWZ1Ll5M/IEUZAwdx44xX6H+BPjG3jK7jt&#10;P+ErsfB1nplpDNBBdF4BcyTI6DdNlDiPAbav3twyDivlHVPgBfaTHYX2pQ3EI1FljinuoBHHyVYk&#10;dWXIweQMr7Gu51n4Eaz5X7m+TZ5KeYoOFZ1AI5fJA+ZchT2PciutQS3Zm5+R7J8TPj34Z8W+FLjS&#10;J7gxard6bcqE2sY/McJHhDjJ3BmIz024NfBv9jqf4T/n8K9gb4cWqazDEryTSRwAu5C7uPlDNtZh&#10;yew7dM1oz+GNPsM/aWZN33duGU/yrOpTlbm6CU76HiI0Y4+7/n8qryaMf7v+fyr22PRNGkOPOkX/&#10;AIAP8alPhTRZBkXcg/4AP8a4jezPn6TRwOorDvdN254r3DVfDVrFkR3RUf7S/wD167Lwf8L9ImjT&#10;Utdja8kn2+XDuKqvpkDksfTp7Zr0MJhZ4ifLA5K9aNKN5C/s6+LdN8DiC4u45FUzzK8pX5CrBMBT&#10;3wQc/WvsG6+MfhaG8ur86vbNatGxEaQSrc7sDau4yFDyCSdvtx1rnNY+A9/4Q0W2vL3SoU026VWk&#10;gCiSJHbkLKhGA3oR34znNeaHwV4d0l3k0HRrXSWf+OFGeQH1Vpmk2/VAp9DX0UMpcleEk0cjzL2a&#10;tKDR+ffjvy9S8Wa3qMEZjiur65lQNwwDyswBHrzXASWu3PFfcHib4VaBcmeZEkjnlJcybySWOck7&#10;sivmXWPDTaRqE1lO4YRnhsY3Kehx715WJwc6D9/Y1pYmFXSO55gYCBXV+G4yx/Bf51Unt1VsAetb&#10;nhWPLKCP7v8AOvHkdUD9lv2aNP0D4t/BvULXUdrT6RcTwzQPGTsaNAbR2XIyqFyxweh4Oa6X4b/C&#10;T4LeOtLhtbi0sbzXra6Y6g2nai9u3zTM4mxBy7DBEZc7iATuHSvjn9nW/wDjH4W1Cx8Y/D1re+j1&#10;PcLy0uQRA8UEjR4JGdpIUYbtgV+kF1a+HvE2o+HfGo0ltL1JLYtcWlthWE0p/eQSmMKJQjDOTw3X&#10;HNfJ0FiaWIeGpwvCTbUl073RvNqyqSeqOek/Zt+EnhPWAnh/T9b0qPWg9vPNa3U88ZUAkLPuLuA2&#10;SA4ZQCACeawvEfhy30DxffWNn9x3SQHLNndGvJLc5OPm5POeT1r1WPUJNMI028sr/S7S7b9wElli&#10;jX/ZAicIDgdCM44yK46+sPFWs6m89xcTarBaYSKaYwef5XXJEIRmXJJyUyM8k8GtquFxVKT9ok79&#10;V+p2YWvTnLe3qfMvxq+JfjT4d6/oEOg2k1xpkgdrtoIRMxckCJSArMqjDEnGCf8Adr3nwV4w0rx1&#10;orajpwNtqFiwivLZhteCfaGIx3Qg5VhwR75A+UvjBd6zpvxdjggvzHHd2sACzFjDmJpCwAVSQTnr&#10;05GSOtel/CW8k0/x/eaTqKQ2z67pyzRSJLFJ57W5yu0xO3Plsx59D3BA2qezdJPqe/GlOzl0PQPE&#10;mno9n4kKqAtzJvcAcEvbRoePwr6i0s/a9Jsbk8+bDG+f95Qa8L1eCKRtZtCOkFuW92YOv/sor3Xw&#10;Shl8G+Hyxy32C2yfU+Wprak/dRw5gvdi/U1ra1AYn3rzzxkoi8TaWP8AntG0f5MD/WvWFix+ded+&#10;N4dmqaTOexlH5bG/pU1Dgwb/AHv3nCJYRPMZpSIoUyWYnAGPUnAFeQTftCeA9cl8R+B9JvZbG6tL&#10;a5EN5sSQNJEpUmOPcMnPKqWBbHau1+J76tL4b0Xw1oqr9r8SamtmpcgL8uWVScjG5wvPpmvkLwjF&#10;cW8Oq6JqWqQ362d1NtuRPDPCFjBdvLfKkqq5bHUAVdKnBpzl0PUkpS92J9R+D/EknjjWr/WbaV5L&#10;LRbKOxV3UIZZHdXZ2VCyIzbM7AzbQRkknJw9R3xeCnZH2S2V/eSKSOjC4eZPyyK920nwnoHgrw3F&#10;aW1xHFppXzZLuQ8zyMoJlY99wx9AABwAK8d8V21vfeE/Eo0idLiFL2Xy5YjuQhraFsqRwRuJ6Vxt&#10;S55TUbRO3B1abn7NPU+qWh52joQD+YpbVCGz6Umny/a9Ot7vrvRD+Yq5AmJMY610J3PlZKzaOE+I&#10;1vt1+2lHe2jb8iwqHWNQtLLwo8k939ieeJkSUffV2BAK4ycjr07VufEWCSabTJYQpd42jJZsD5WH&#10;sf71fK/xG1DxMfGtv4b1x0+xTaeJLZImOFkkEnBJ2k5dVXquR6Zr1cqwMcVjPZTu1q3bfTXQ9fM8&#10;WqOBhUjvt+J5D4Aj+JWkJe+G9d8SW+oWhRWXyWkknkkU55JCkMAAxIHzZ59a+lPh3D4u16wa+1q6&#10;lOmRbhChI3TNjGd23cUHoTya+fPEekr4f1CHxZp9v/YcQ8mOeK3gN7btIhOHIt/LnR2yAzCOQcAt&#10;nGa+zPhNc3t54H029vZ4rtrpXnjlhDCN4pHYxlQwzyuOTyeenNfR51UqYLDOjGCUZPS6Ta01sz5b&#10;L1SxVdVXNuUVrrZPtoeDaank+F/DcvX+z7uzT6fZLxUP6LX1zd2554r5l1iy+y+DNajiG1rC81Pb&#10;7GOZph+jCvq+M/aoBLj7+0/mK+Aju/66H2mYK8ac/X8GefahaE54r8U/24vD39nfGRdRC/LqOn20&#10;pOP4kaSPH5IK/dq9ssjpX5N/8FB/D0Nvf+Hde2fvp4zbbu22J2fH5yV34Z2keBJaHxH8KFjbUpNP&#10;ZeLuPaD6MOR+dbnizwHqc98kmn25kYEkgVyPgi4NjremSs2zFxDuP+yW+b9K/SS18OWaM84TO1ut&#10;dUpOMrozUdLHnHwE8Da9ohutd8VJ9mjWDbBErByUI3NIwHTgDAPvx0rt08PQ6X4gSSP7kkua9b0e&#10;0SWFLNWCLOVj5HY8U/4gQW0d94emtghSbzE3L1ZkKnJ/A1nia86z55vpYdCEYaI+mv2fpPK8Q3MW&#10;f9bayEfg6j+tUPGXhx5/Hd1YqNwvLtUHsJiD/wCzVhfBG+ktPiJZWTNn7TDKnt90t/Na9c8fr9j8&#10;S3U6Fo5j5ciOpwQdirx+Rr4Cq3HETS6o+vyiclWnGPVHLeMPBOh6NoDNaGKJocKikM8s5ds53lsc&#10;JhvlXAORXafDfT47/wCHGq6O8YkFwLiEx4+8JY9hH415jLqN3Lp508rCYxuwRCgI37c9BgH5ByAD&#10;71678H/+PfUYCcbfLYD/AHiQa82vTnHD2lK7TuepmWHqQwPvu7Tufyz61Dc2F1NayQrBNbyeUArF&#10;yGVmVj1wMYJwcHOCODW9qEN9bXA1jWJxqUMZWW1nlC75omGxWYoxYEKnKlmKnggHNetftC6R4d8K&#10;fFfxlpkkOTbavfozZRgVa4ZlATzY2BAxkqQcEjGOa+a5o4WuXks5GQuFYB12gFvurkM3Uepr9Voz&#10;U6UZrqj8rm7SPqD4g6zY+KbTUPEumzyeZpuWZWVo91vdPn92NxDJvX5iSGwuD1yvjLaXpV1DdxpB&#10;9i3JuWUXIMarI2FOxwT97r84IBru/slhqPw1ivLa0ktIbeJWumXPm+Zb+Yd65PzIzF1OMhSckDbz&#10;4ml3Hdg2CsI45+5fy1DAjkqSFJI457UWJrK7TO60Py9D1eKLX2trqxA+zrcL/pEQY/8ALd4/MQtg&#10;e6ZIDAnHPead/wAIfa3cVtcyNJ4evj5yWyIAzspMUhVhJkAbGPGXKnIXOa5HRtZ068nitNXv0hhu&#10;o3EjzuLiOOaJXMWAqqyRsSEwC+M7vpn+MJtHjlt/7H1Bp7m0bLiKOOMBlJGYZIndX9clQR2JFYv3&#10;pI4ybxPbWlsYzoF+L3TEmuImtjv8uNYypx5meVfl1IbPXgHIrYudMuPEiWdhp0AYPL5dnLkoVyQN&#10;rMxCZyy8syqMj5QMVgaboWtajok+sw77vTrZIvtVzEd8cazu+EmEf7xNzR7d7/IGxzypr6R8T/Di&#10;yuNA8OT+EdW/tWVWWC3srywl0a4fdDHcJFAZpGE0m1xgq+HDIELEgHbyNY6nm+lyQx2NrbWE+o7f&#10;tLRxeXLIqSyGMGdkAOImRU+cjOR94pgZsy6zBoelQW1npFpJewO09z9qijEqzRgAiOVSGMZGcqXO&#10;45+XuZNMSS4vJdF02e10hZDcLJJeRRPdoGQymNnTMu1vJ2htpVWOzcA53cst9e2k72ur3g+wXCiO&#10;W2EgtpFbjkxk53Y5BIKnvXNJEtHpHw61rXdG0LUrSDyZbl5US4eZI1aLKyEKk+do4ZtjAhs4Cgk8&#10;Ld+EI4b+53wNNPbbg04mZTE+wpJG2Orl3VQ6gbSMEEHFeaSTQ2SyQW0ks8t60axzKA2VQ4UMmGI3&#10;dMk84AGc5r0/RVutF0a91PQLCJNWtIJFuhKYLh2ti371xA6losY271jYryNyZzXnVKOt4mDQ/wAZ&#10;eJn0x5NFsrdbafTGKxXU1mvmXQmVSNokDRhIsARkESEMSegCv8P33hqz8YaLdX9lPcxyQB5DETHK&#10;m9/LIiONrOSA53NtDBh2BONoFta2uo2HibVo1YtPHeTxvlrmNs8/cCZOMCPrtPUg16dpHhawcN4o&#10;1uW41GB5X/tTdNKfIuXwLdrmNVaZJgd4yMZ6JjG84uMIR1E4ntHgfUtfsLP+0dAt5py0NyZmtriG&#10;6MawRsJDLPGuQgGSUaQYVlcKwANdbpHgPRPDWs6V4912/XTLb7MCNH+3yebbNPEqtC9sqiQbw5Kq&#10;hChQWJ2Dj5e03xNdQandQ2tk80et3arDKIpfKlSUFVkSPGf725DGQfmBYr8temW1v4ghv0jtNXDb&#10;Z5IpwzxW1oZuDudt+z95hRgiME7SAQA1fO4iCinZ2uS0fQv/AAh2jeKdD0x/EF6J7C5uk+zMwJig&#10;lcZRo42AkRD8yNLGPlDAkbSSMXxF8LtM0XQn1a11yDU7Qu6W8gu3KTMYwVSUJGyyhmGCcrsUjG/B&#10;UUfhx8Zb/TLTUPC2qaVeXcc7M1k2CixLDEwURxyRIwBKx874yfmAJ6iXwT4U+Ll9Z2mq6Vo8hgXU&#10;Uv7JXnNpaw2+58wSvK6xO+4o2I42I5BdgwC+HSo1PgUtd1qaRpSn8KO5v7rXLqK2i1TWJ59FtbeN&#10;bYJH9ljt45EXy4zghFVeFbEaggA4QkAcfD8GL9fF9n8SINQWw1a5t4V/eEGRrbyyhnjkcAovlNjO&#10;HEigLxgmuv8AiRBrWjaFb65diKLxMwguDp+nXPnxQxo/+kP0EPl7VUnkk5IyOS/UeCtf8cJoMNx4&#10;m0ctrUkcctrfQSR+fHbOkZhCTSBUKNHt2so6Eg/Nk1zVcHWotznNLm09bidKcPj0PI/FscCWOqeF&#10;td177Z/aMEdwyTy3UsCSfKpjgjhZlVhu6rCxCgFm61w/hTQbTwXo8eqLcx2F3dSsIFt7GK5uVjDl&#10;mj+UO5yR8sjhTjaRgdPftZ8JDxE8c15rX2S7DBt5mRPssbbTiEQmaFiCPv8AzAEdBlQfCPFPwi+J&#10;uo+I7PW/D3iKW80uaaQNe6lqB2tIz7pAsJj3HzHyR5anj8DXpYPE0qcOWtO3ddNANfw9pMOs38et&#10;+I7u88TLA7Q2yZKwq0YHPlS88NlWUqp44B4rudXsPhja6xJpcHh7R7nxdYWdxfPeS2zrp9q2AUF2&#10;GmaLn7xkJL/KSACeeIt/DOofDuTUbq71WG21MYMdzYY2+XuDyHEn8TDCguu5QM45AHN6ek03w4vv&#10;7LuYR4g8R2sepQJdbcSTgiQQzM/BBKmPGcc4wuTX2mHhGUFKOz2PocPQUVzyR7TZeKfFGoafZeJt&#10;U1ue6s7dgZI18L3Z0N0x0Yef9rMZH3ZNm3HJBXg5d7MtzqU2v6ZZ2mnzWny3VnYM0lpdafdADfAC&#10;qEpjJAJzwOFHXwHTPiP8bvG/xM8IazqnhO68B6d4YM0t3O7SM9yjKytE6lU3oT0UIdudxPANe72u&#10;o3Nte3MF3bpHPNF5Sx7cKsUjsyqE7EE49a7pQ5NjvjNdDV0x7xNItn1bMU8Bltm+bkGFiiFuB9+P&#10;DZ77qn8R6kZ/AmreGimZZIpEUrjytsgOVyPXOeORW7FMbyzju4v3cnntvC53fu8KNnuFCj+nOaox&#10;iKeMwxfJGXk3yFTu+YE5fjOFxk8HA6CsFuXJ+6flPrMNjqci6rpzPZ3jEpOsz7lVVCqD8g7dOcVz&#10;msX+tWJjt2QX1pu+8kHmL83Ub2HB9cHg5wRXVa5qoXUXurqVrZ51kRRAsWBHllzkFj+DBTgD2rc8&#10;JeJ/CZD+HNcMcOn3f7ubMHmMjY274ig3DH3iSyqo3fezXoNOKuj5dux46+pTCznnsfJhjKr+4CtD&#10;M24j7hz83vyT6Cr2ma1c6loc9tbxRiREZ9rjbcLt67H6OCB/FznoM819fyfCHxLr2lP4Lj0S/tNK&#10;gZZ4r5Whuwsbj5SAiyPE0nRQiE9+nXyv4h/CqXRZUh0uI3M8KeVO5niuJsovSWIrC0ZBzkgNxjJ6&#10;Cs1WiyFMxbTw/qWsw+fqt/byWLttgubho9kcy9I2GZVBOVYBlXAzgZqEeDdd0Kdm+xzNPaqv+k2U&#10;nl7v75X5V+T2GT6nggdP8DvD+u+IfFdroC2lzNYXcbxyyWVq821WXv5JYMudpkyCyjk4FfR/jn4D&#10;WOg3NnYTePLTSpRuWYapcJbrFt6bAsbTtJknBWMNg4PUCuSddQnytiufMfhHNhfx3UWqLJpsEzPd&#10;i6iWeNUZdjsI1V8uR6RDkAgr94fR/hz4kaNrN1IkdrHqcenwLGlxOl5FPHtLP8pkupRySRjcFxwA&#10;OBV7wj8Adf8AG93f6dp2pWviaz0meS2Fzbxz3allJ3or3aiEMQcvgswyoIGc16d4H8Kf8KskuNOv&#10;/h/Hq8EE+2HUJdjx287gn9/DklgowQpfavO084ry8U6c4uzu/uGdn4f1fwRJp1pGf7Qh1rUJMywi&#10;MzTSmIsFRF3OpT5c7FVM447keseIvF/hC/8ADl3rOm+cmpgSLCLm0SLy5nGwxOtwuQ+zJKqrYX1y&#10;RXCa5eaveeHf+EikWw1D7OsnlW0VnaWuGZNpRY3hkYKpxwDnPVhkETeFfE1j4fsJPFTahaXmtWCy&#10;QHT1hWWBRuPloXR2EY5ABwgG3ABOSfmKlJOSklqibHP/AAp07WtR8Y3mp6tayRR3NmscM+JbaTax&#10;O8HyNuAQFOdwxgkLjNexJ4k8CQ+N5NE0iyhvNYYRh3nH2l5HZcAJudHQ42/vApzx97oO/wDB/iv/&#10;AIT2zs4daYaPeGNrr7NHdmWb5cfPs3O2MkhQ5Uj7wGCK7bQ/Bug3Wrz+JrjTkfUZIXjmvzCIWmBx&#10;hvLiYyBtoAzlDt4A7Diq4qTqOM106FRgeVeIPCXjOzs7DVfEYtWSK4M5be7XMYY7Y0XIdQVyCxBI&#10;JztB6V4ZrHjnQNKNxptvpcF14nRZJUvftDFSWY5YgQjBHXBUZHQHofq3XfEHwy8GRR6lcth3cRwT&#10;2pCyrI+VAWNmDt7gbic9MV5Nofgey8f+Kp9fi0aLErust6HTegDfInkFsDdkbgRyeQcjB1o0Jy+I&#10;JwPCJ76/8SaZaalrmi2zalb3Ef2dXtUMsZVQC8aywCVuTlnjlIAx90AGuv1jwx4i8CRJq9hfaVrF&#10;zJH5zRxPi4G4kcb96fKCMkMrkZxjFZHj/RfEHw6a+uLnSI59L0+Yw2dxcwGF9hTJZXk3beFIRjgE&#10;8AnODyWl/ErXtVgi0aHUGube4iLRx2M+w20WPmjlQDLOBnBRQw/l1So1ILSN0c7Xc//Q/N7xrczT&#10;zwrPbrD5ICfuwOo+8SR96uDs4raW/wDNviQrA/dGWz64rpdQ3SRxtGRmUscDIOfQZ67qw7WFymdr&#10;ArnnHOT0/KvHA7C4ttUtII751aawvo9yyMhVJVTg4bHVCQHAOQcAnnNRi41bw5bwXMUssMUkTbXj&#10;k2hlfIYH1DDqvQ96mhaC2toY5i5KhmR/mZUZxgkgdcjjPHHqOK57UJZbgCzSSZrS1/1SN91fx/wF&#10;Q0Bzd/LFJ+9Z/MimGCSXGD6NgZNYsEkFvvJ3sCCNygHgdfTitOe2kMjtGuR/dDZ/QVPa6JcXih7C&#10;E7kOZCTnHoehIFdKWgF3Qmu7ni2R0EYbackhj7jBwPpWvLrWqWTLHFIHZCQScuMY9Tx39Aayimra&#10;USpht2IGWcOBJjHf5h6f3amtLa+12yuFXyzJCctmVFAX1+YgH8M0NAWINRsHkkublY1umB+aFA3P&#10;oQccfjXN3Wy8RrmWQNIDgrkKM9to6kVZuXufKWFmRliOOB0Pbtk5+lOtdJjubnzZZ44do+bzPkUH&#10;0OBx+VNolosgalYwQXIH7kD5DnIHORyvQ8nGelTnXmjlRWiUqwyQyk5xyR1x3P41oGDUL2xfT1lg&#10;jtFYtiJwx3DAC56Y79ge3NZh0q8WIy3u22h8tmjaQYE4jcIRGcHcd3HHcHnIqCS7BqAiFvqkP7vB&#10;+VY/3f6jpXqd1ren614XvNO0zS7OGBHgb7Q3ki4bZuDbWmzLucklijqCONmMCuGs/Atzq+kXF5GJ&#10;1u7cKiQFApGXwxAPzEL1IVe+7PGK61/BniDwjoDXM9+qCZG8iIIXkbyCJGUnaQiqSjg55DDg8455&#10;Tj0fUDiNV0rSWhTW4dT8ya8eSVbRldpERX2o0khG1lYdMMTxzjiudEt59k8qCeKP+8rLtZl+9j3x&#10;7HODXRTxHRYYJri05uPu7mPmbfXb+Hqa5/ULe4uUN+zqFiJJjUFmVePmJAwAcgDmrTAdFqF3xFdw&#10;tffKy/vPm7fw8dO+P1q7N/ZZRZ5bRfM/6Z/Lt/DOKbfW2v6WIPtKTb51aSP5/lZEYxnH+66sp6ci&#10;smW7N3KkxRsyL/30w9/T3/StGBaiuC9wFtxJsdvmWQ7m/rX0f8HNWXR/FdrLpcaBpo2Sbz90pbJ2&#10;hY1XLkk8AjHrxjNfMdtdSWcrfYkKsQQ27DZB9Plr3b4E6lBP46BvISrpB5gaFFU5Dru3Mc8HNY1v&#10;hO+h8SPvePw7fXWqXertatdSIjTfvC8arHCNqEcl2RevRcAHA6mvFfH4j8K+I7DxhcRtd315KNPY&#10;2uBHhtxheNSqbVPzqScknb749sXULe1tHuwrLJtb90rF920DByUBzkqCqk/KCckkCuL+IO6xsrMW&#10;qRx3BuxM24jb50YMYL7znOTjbwVznrXj05Wue5PoZcXxb8O+DYg/iq01OXUXlYughEZMUgUoUV5E&#10;5HzHdsbt8vevS/Cnx38NaddfatFgl1CwukKBpEXcq8rsbAKqwIDEEZVTnOK4Lwj4t8J+KTBBqsMd&#10;7Hbkb4WQM0YbuncKfQH24PFcb4u+D1v4n8T3a+HtZn0vSbhvNghSSQRIX5KkB1Bye5Ga550ouS6G&#10;yrz5T6L1T4sWPhK00zXZo5rddTDPA8JWWFhGxR23BhLFIrDb5UigN1VmB4qWf7Q/w41jW00IXLvq&#10;OqTwwRsAUtxK2FO9zyrFj6sBnDEAcfCN34s8SfDXxJqPhTW9OfVrTcIolfLghSdrEj7wGenGffg1&#10;2WheOvDXiewgXxl4fsLOwnj8vcIUhYydpAQysMnuhHPTgADmq06tP3nC67p/oc/12fY/T2whne1K&#10;wmSADb5quCNrp3HIP6Y9zUt5PFd2E2h3FvFqWnSpme1vI1lgdOQpKsrKwJHfJGckAmvhiH42aX8M&#10;wvhnwv8A2jrC6ngyreahJ5VsTgKtsjRszBsk4C4yAWZhxXoMviyztdFi8br4zvLS4ijV76CaCGYe&#10;Sr8JGgUDk5yzMOCemK5pYxw5XUi9dFo3+Rn7WNtTc8R/ssfC7xBq39reHbaXwheDDD7MourVXDBg&#10;4hlKkHI6B1UDI2814J8XvgZ8a/jf4v1/4jWmo6T4ju/MSG5hhk8i5i8mMKgktnAKuVUfKi7D1U4r&#10;6M8E/H/wd4u1JNN8L+IFmu5IWdVuoWWEMgyFZ9i7ScgZy/tnpXG33x28C+EfGFzc69FBceJrwCBm&#10;0wGSNYEG6NJJXdA5A5z07ZHfopZlNtwgnzLo1r66nPKnSnrsfA+vfD74peD7NpdY0zY1nJIk0eI5&#10;ChJCHeoPA+XBOMZA6Eg1yngz4ZeN/GviIaZ4NtGvC5je5kiVvItkkbhpDj5FB+vtmv2P0nVfAt5d&#10;xeObe6tnnuo5LuOfchxHGNkxYDPygnaex6iuPvdN8HePYY9Zm8PadLLbFnA0tngly4+V826K24rt&#10;bq2D0J5z0Us5h8NRpeZLw6jrzHj7XmpfBNrHVvHWvR67qGkWEkFvCJ90QkkLKgkWfLfKoBDhVJC7&#10;QpAyLngv9rDZpt9quq6JLDPLunUeakaOuG8jYqruJbCIZAuB14xiqV74f+BXifSG8J/F6O507VzL&#10;/o9zLfT/ANpwGRy0ccj7p4GGHIAdPlHcHNbGm/Az4ceCNGs/G+iajaazYxgeVN4knkhtA6SNEVkl&#10;jPl7xIpT5odu4YPNdvPSndsd7HuM1l4d+J/wxtfHXiLRLRL+3gW4uVuLVI3LwIC+RKuMEElXPB4z&#10;lcg/mb4n/Z9fw5qB8S2FsPEei3IZp98wg+yyux5kEeMxsfljdW2lgQQMqD9efErxF8f/AIt+GLvS&#10;/BNlpttbrBJHexWep2lzJcQ7eqO2Pkwdvy7Wyepxg0/AuheNbfRl02/0l7mznQxPHcG0m81GyHjY&#10;/IwVgcqSQRycEcnyK+LWGXtac7rrExnDnbZ4J8CvAcVz41tdX1u0ewsLAw3AikmBS/dHHlQQNHFs&#10;YZb5lkbEg/hJ4p/jpLvRbqTUppL2z8S2s95JdrFdLd2CMJmEa2sCHbEFhJB3MwUgbSQSB6LdfC7W&#10;hPDb/BXXsxZMc2nSXUMhVgQxeKbhJOMgoxyo+6WB48kvPhp8YdQ1CTwrqOhai6QSM0/+iNIgkyAH&#10;kYSRxzH5flzIFGeGYcVvQx9Gs+fnS8nozzZUmmeMw+LLPTdGbwlZ6etot5u+03cuHM5Yll3qmBhV&#10;YDrxzzziuT1O9uNSi+yQLCk4/uZ2t+HQfgBXZ+IPAPja2uTFcaBqsCSN9nEsmnG0jaSPflcIzh2+&#10;RsfPnAJ7Vo3v7P8A8VoCVh0CWV9mWEcsTlfbCMxLdyoJIHJFeysXh4PWaV/MjkPFtQsLjTZfs9xI&#10;DIME7XRh/wCOO364PtS2scE3zM5KR7Xk4xgbtu3Pqc9uPfivpD4Xfsy/EnxZrMsOsaBeabZwH/Sr&#10;mYLCvk7CypGk3lljKVAVwWCkgsMV0vi34A/Em30y109fDEtpql7cN5VnaxSSpHGOD5s0hEaLGrIq&#10;sWYMSxYhusf2vg/aezVReeuw1A+Zr37PPfXOqmaJDdSs4iijAEe9icbCQu0ZyME44rNisZtR1W00&#10;zQt93NfyrDAqqBJI74CqFDHkk4xn6V9BeP8A9nb4o+GNJtNRudBe6tLG1xdS2zQzbZHlkk+5C7Sl&#10;VRlDOyDDAg8AE4vwK+Fvivxp8QNDh0WG5s0FwkrX8dsZ47Mwnf5kgb5NoYD7xwemD0ranmGGqQc4&#10;TTS7NGtKm5TULblCL9nv4zyqRL4S1Hc6naGgkxnpgkDIBBPcD1rrU+E3xd07Vf7NsPCmonRbGP7E&#10;PP0t7hZQzBpHWMxOcyOMhhg4AG5e36e6z4I8beF4Zl1LxlcQ29vgm5jTTUhfOB8jC2TJzxtxnPGM&#10;1QltPEmn6WdVvvGWrQWilQsn2eBzIzfdVEjgDFj6YGO5FEsxw63Z9G8nqtc0JJr1R8F+IbX41+If&#10;h5Y/Cq08BapNYaLfy3lnPLp1xEYxKhVolEgkPlksWIMnLYPRRX7BaV5umfs4+CtAvG2X0Wk6VDNA&#10;3EiPHbDeGXOVKsACD0PvXzTf6h410yzS8ul8YvpzjctwrWSSMp7rblSCO+POB9qd4fvtW8XTSWvh&#10;Pxzqcl1Gf3ltcSLa3Ma9AXjZQSucDcpZcnG6vPxMaGIcWp/C79/1FhcPVoS55WXqz1rSPDerazKb&#10;e0tnyqsxdkYINqlsFsEDOMDOBnvW54a8PXlv4x0W11CHysXEEu3htyhx6ZFeX6fYW9t4lj8C/wDC&#10;wdZl8RXJZPlhuJbRJlQymJplKpu2g/xDnjrW9F4F+LRuvJfxD8g/5azGZ1/ALNk/lWSwdCV1KbV/&#10;K/6ntVcwry5lJRtbq/yPpj4nyBruztB2G78zivmD4u3cMfhFtNmb99fODt6HYnP8ytcXceI/FNpq&#10;M9lpnjeK9+yFjcSx2t0ba3VerSXEkq24APBAkJzxjORVGT4neIYoNx8RXNwm7aJrfw1eSQsfTzJL&#10;mPPsQpBr1MPQwdGNlNt+n/BPAdDFtJqKa8mcZcaM1lp9raXcz+ZBFsMgbByQc4IVemeMjivBPiNB&#10;aWehz2kMm5w/Q9TnLV9Yab4x8ceIBNH4e8Z6bdzwklreXS5Le7VQMktbzyJKAP7wBX3rbluPiHZ6&#10;c2teKPEGnadpiiNjcGw8wyebkIIolZmkc4OFXJ6+lb+1w6laM7/I1ngcQoc3KvvPx78SWH+gSS7/&#10;AJHtkb/d3TP/AIV9Mf8ABPrSkl8Z+MNVkXLQ6bFbqe2bi4V/5RV+hlhpWqeMtJkk8EeINMvDapEs&#10;8d7o4tZUZ13LlXDkbgQQCMZyM5BrP0rwn8XNJNwLK00+DC7pZI1trZHC9zshOcZ79K7XXpcvLf8A&#10;M8qOHq395W9WkelJabCCibT7V6d4WOCPwr5XvfG3xA0pLybUJ9MCaeB9oka9hZItxwoby7V8Fuy/&#10;ePYGsVfj3rWnJ9rtZTIwIAkitbzygD/Fk2Ctj/gB9q424N3UjvVCt2/E+lNRuopb67/54XTO23/e&#10;auQtrXVdMgm06y1VnsJ5y5gntVnCBuWUH5Bs3c4OSOxrxzTviv408Rxzz+F7HRNWFsA0ifa5Y541&#10;PdoHs45VXryYwPetKHxn8W5i1zdaBo2nWgTzpL27vnjtI4s7d7SPGgAzxxkk8AE8UUak6V4wno+6&#10;PXxNLD117WpRe1rppbfM9Pi0awh1aHVRLA11bDCMtvNGQT1OQ59K7uPxO8Kyfb7qBvM+7t+Vl+u7&#10;FeU6VqvjLxTp1ze/D+68N+Lp7Hme2sri6ilXr086FVPQ4yRnBxnFeZJ8RvinqVzcadZeC0nmt22y&#10;xR/vSCOxUlCK6a9SVZfvJJnn4aGDpu9GEorqrrX5M+ktCutM1bVbNkdzHGPkIjba7Ro2MPjaemRg&#10;npXpinMkY9cmvjHSvG3jvSr1IdP8FT2d/cAv5aIFBA+/J5RuduB3fbkevNbdt8aviXeyNBo/h6HV&#10;5V4MdpqGnTS57jy4ruRwfbbmvOlh1b3ZJixNSVWaai0ltc+ykABrx3xAiajq+uxREgOzQ7h1BWNU&#10;4/LP414zN+0L8StDlNprHgG/hlXkxuYIpAD6qzE4qHTvir4z1+4vLrSPhtq07PIzSuHi2bz1+YZG&#10;eelc9PD2lzKS+82w0/Z83tYPlaaujhNI+E/xA8KajeTeHbie0V7kyx3NjcCF5IT/AASISu7OBn5s&#10;ZB4PBrJ1j4V/GzW9OjtLyWN/KLu7N5QmZmwwAnjwcD5hk5Y8ZPOR6YfjRq1vIba/8EX9hMn3hNNs&#10;b8iopJvjbcxrk+HLpR6iUt/6CjV6SklvKP8AXyOxQcleCl91/wBTnvh18NfE3g/xLHq3iDS7nVtO&#10;kLrNG81vOcS8GNluGIZOmMEN0Oc9fpG7iS7v7G0t0NtG17EVVcAxh5gVAxkAqPTjivJLf4waXMUg&#10;k0q/kmfB2Q217Kc/QWwroYvH1gLiGdtLulmtpUl8nG6cshBAMAHm/UbM4qJ0nJNQau/MxhONOTqV&#10;LuVnbS3ke5akPMmkY87mqDT5vsV0koUnHavIpPjx4Tubh7Z7DUIrpckp9guweOTw0YwABk1r2vxW&#10;8MTRmeG0vZ44wDK6wELH9SxFYKi1p+p5D53q4v7iHxYftHi+9J/59VT/AL6XP9a574h+H7vxVpuk&#10;WVtfwJaom6aFlBkVtuFlTgkMvzrtwM5zu4rNv/iV8O77XJNXGq7TdBUKExcAcAgeYPTrxir0vxC8&#10;AzYP9tBMDGZWt4//AEOUVEabTu11vuj16sPb0oxTcbKz0Zn+I7q/1ZP7LtZDabn8pWkR1UICPmZ8&#10;HcTjoAMd811HwNh8P3Wt6xLbm6n1HTljRHuRcgOHyGkSO5jjIO5QpZVI5GG554261jwNqaM1v4ls&#10;ZXXnYZrUkZ9SJ+K8i8Z+MvC3gjWtN14Ja+KVt/NTyrO5gE0PmbDvC+ZtYfLgjOe4r2oyqWtGmkvJ&#10;o+bngaUZc3tnJ9rNH6TRz3yPLKhVI+CGG7epwAQRsKhcgnO7PPSqy6rZTujWroUk/eKV+7ngbk7c&#10;+o69c1+fMX7ZXw8uxHFdfDu/uHt1Eau1vZyOoHoxkJrp4v22fAySK7+ANbKAABlhtmbj/ZEnA/Gv&#10;UoYtR+JWPIrYWUl7p94WlzbXUHmRxm6RSY7iOII8izKQGV95XB57kAgZHUVnTaDoXiDSbvQ/EVnF&#10;caRKrmdZMFERed28427CCQ3BGAevNfD+qftcfC/WMy3fw2164mCrh5NNgdsDkfP5pPB5HWp4f2q7&#10;TxbC3h3T/BHiG9ub9o4xHeRJBb7dwy0jtKV+XqPlJJx061FbGKTtZnXTwjUVzaHzF4ts5dKvr21J&#10;3i3uXjPG05VmByO2cDivOdT1M21rz/y0ljX/AL6cCvqvV/g74r1W+vNQa702dbqZ5Mm78tvnO7lS&#10;h9fWvP8AxF+zp48v7VE0y40wuJFfDX0Q4X64rmUXLZXPQg4prm0PZPgD8BbPxtpsXizxbK8+mzjF&#10;tbRNsyBlWklYfNgnICqQeM55xXknxI+GFnZ69qXh20sJr200hpILfaDIDGCCg3HBJ2YBIzyK9S8H&#10;6P8AtE+EPDkXhrw+9jbKMRCZb61kEUZP3lBkB3DnHB68jAwer07wX4ysLZba5tILg9Xdr62Z2J5Y&#10;kmTJJOSSeT3rGopJe7F3PWoyU3KVSa7I+cdO8J6fp9j5Yi+x3hIlhjkRo2yQu+NSQA2cHgE4zjtU&#10;MniO2GovpX8fKkV9ay+CPE2p2hhk0aOaGQbWQ3FuwI7/APLSvlHX/wBn343QeO59Vs/D5k04Iixy&#10;G7tCzBc4yPO3khcAkjkjNc8aVWWvK/uPSp1MLH3XJGqxDxK3+x/6CCK5i8Ty5ZCOnzt/OvaNK+EP&#10;xImsf32iS70yCFaNwQR6q57ms65+EHxFhZm/sK6fHYJn+RrCVKfY82TpKTtJfeeV+FSk+txrNHv2&#10;cj2bsa774K/Dn/hNvHOq3xvEig0ec3Eduy5NyIJNpBHQRo4AJOd2cYpLP4b/ABF0y5muW8K6k2VO&#10;AtrIxYD5sLtB5OBjis79mzRvjF4F+KGi6j4p8Iava2V7NLY3sj2Myxra3bfeYleFRtrEnoFr1cKp&#10;QXvJnlYmcHblaPqj48/EHwQfC9l8OYwZ9YvZY3227KUt1ibLPISc85IGPmJYnPBNeQx6jrNlpUlr&#10;dWbySEjbMynyip5JPHBB64GPSvXPi98PzDqOkN4Lh/sRRayC5ew01riaRQ/7pd8RUgZ3lixPXOCS&#10;aw3+E88XgtPFdvqmtRXrLhIlCPIG3EZMBiDgYwcbgeetZYnH0qLjGcJN36JmMKEqi9pzpI8Atfh3&#10;428TSx2fhG0bUZ76VfMuJCFijVD/AA9flTceBnGa5r4g/C74k+B7F5/FOiXEdrCyBruNGe3Qudq5&#10;kAwNxOBnHOB3r7E+GmleKbCRxeXU8l3YOl5Z3dxZyxh0b5XjkUlgQwGDhz1DDIBFcN+0p8UfFPi/&#10;UtM+G+iWF/8A2eW/4mdwtvIts5Zl8tFJX5gpXeTnB4wMc160sfUq0uRxShbtr63OShgaUayd25Xv&#10;ufEEKc9a1I93bmrP/CH+Kf8AoEXn/fiT/wCJrY0jw14iVzDJpdzhefmgk/8Aia+X5Jo+sqxgo7nF&#10;X+mzahq1hZryJnGfoOTX6K/Brw/4It9GXXvENtGLzQ3MzTMzFUGP3bkDII4444YewJ+I4NE1iPVv&#10;NNlKslv+8XMbD5ldfUema+5fgncXkd9qFu9vugdImkHp5RY8g8Y56EV91ltBfVpSbaZ8Pjar9vFJ&#10;XRreI/jrZ+O7K60DwZpUklo5MMl9eJsg2g4byVB3SEjIU8AHk9AD5Dd+H9+SwH5V1V5KBqd9cvbG&#10;386eSQJjAAdiwxwBxmmzTxNDx1r7GFKlRioUz5ipXqVpc0z558SaeYLsQsuBXyB8VdPFvrfmkYV4&#10;gPxDH/GvuPxZLFLfQmvkj402Ly6lamI4Hlv/ADGK83OKfNhlU7Ho5fP99ynzJcKBcIPfFdB4bg/0&#10;zb6Fj+QNYtzCVuAT2Ndf4IEU2spFdf6hnAb/AHSfm/TNfmstj66MVc/Y79nTwJqGk+AdMvNVRYBd&#10;QtIke07tkrs6sc4xlWzj3r3Wa01G0hmnsbqK3ZJCsTYYkNE2NxYnGAy8pj5hkFlzkUvAd74iu/AW&#10;iz6pY2q3zWkOEhldYiCgK7v3WYyQfmUBgD0JGK17KTW44pwdL02C7uMGS6imkZWOMbvJMKFj9ZTj&#10;1PSlCcIJuD1CcXJ3a2JDca/qumtFM1s8vzBY/LdNsq5DMxJk+7g/Iu7J/jI5PM2dp4j0y8W+lCNC&#10;jIC0W5TG+ePlORjI6g/h6dlfvcCFJLeXbNCwZDINysACpVwMcMpIz1BOecYODdz3qSiRNORI5siU&#10;R30six5GMpC6LHuPAJGxiOpPfrdVteRhCn3PlP44eBrK58d6R8RoNLa+t3VobhEkk8tpWOVimCtm&#10;NNmQrr1zglSFz2X7Pv8ApFp4gvdWgjbUpriIhhEFWKAIVjjiyMKqgEBV6DAr0PxTpWr+IUWw0a5g&#10;sLeGRZWluV81pCAQAsanC4z1Ln6VzOj+AfiDpU8d1H4stZTFwoNs8aBODtKxFCwOOjP9cmvDq0aU&#10;k2pWZ9XQxGJdPk5LruM0u8/tDWvFcMx/5YWuP+2bz/419J/DlfM8C6Gf7luif98Db/SvHLbwppWg&#10;pe6hal5Lq/RUlLNuX5CxGBjj7xH0xXsvwyYN4G00D+AzJ/3zM6/0rihokjbMotUVJ6a/5HYNwTXn&#10;vj9cf2ZJ0xK4/wC+lH+FelOvWuD+IzRw6bp1w6g5u0jyeoDq3T8q0eqPGwb/AHyR5t418Oz6zaaD&#10;d6Kokn0LWrO7yeiFWAZsZGQofeRnoK+Kmt9E1T4kX3h+eF9J04XWtQNFZxknewnWJUjQEsZHCDaB&#10;z7V9v/Z/E1rql5f+GZ7dbe+CGRZScmRF28KwKjgDJwD9e3mVn8PfFul+KpfE2i6TpcF5JI8xnkme&#10;aTzZM73ALBVZsn+HAJJABJztCje750keg68oOSUG35Enjrwjp2oeCfDTeII5ri+ijghW382aMMqj&#10;aGMWUKscD5Tg5ODgA4PC+iaLF4B1uLQJDLYahI11CG3ZRgPs8oG4AkCSFgp6MMHvXd+KbXx1rulx&#10;QW62MF3EpxcTMCI3IwXVVHOODtzzjk0aP4RtfBvg86VauHggtBFnduZn3NI7H6s7H2zgcV6k5wjh&#10;pQqSV7Hj4OnV+vRqKD1PR/BTm68IaNcnnzrG1f8AFowSf1rpkQBwfSuS+GT7/AGhDr5dpHD/AN+g&#10;Y/6V2lfO09jpqfHJeZxfxDfyY9LusYjRpFP/AAMA/wDsted+PPhpb/EBtH1S11/+x7rTwBGyQLKc&#10;7txUliBhs9CDyOMd/UPHwVtHsC/K/aUVh2IYMB+pFeHeIvB3ifVdekuNH1t00q88tprbzCjfKAGj&#10;RgwKhsHJHPNd2DT9tzRqcjWzOvEqUsJFKHPvoeZRaR4onsPJ0rQr2/KyM2+4MVqX+fBLefKCPwBG&#10;MAdhX1I/iPQNJt4RLJb2cBjPy53lAgAAABVQBnBIYgcdeteQeH/BPivT7Wa2vpHlmzIQ0OoMkaxy&#10;FiqCMxnaEz8pB38ctViXwJqcl/pdxqBhmtVgmtL5Z2VxcQyxkN153FwpJHXGO/H2mOrYfG8v1mon&#10;y9na/qfHYbD4zDOXsqTTl5XIb/wlpmqR+Jy9kI57u6lK3JVRJJHNbxkHeAMlWyvTjGK+kPB0n27w&#10;Xod83357G1dv95olJ/WvnnS7Oy8HeBrnRf7UXUZo/Mjt2+0G4m8ve/lBmPJKoyrz/dr3P4U3Bvfh&#10;zoT/APPOExf9+pGj/wDZa+CrQpwrSjTd46H39b2rwNOdZWlqtrHRXEG/g96/M/8A4KLaT/xRPhfU&#10;sf6rUJoP+/kW/wD9p1+o00Qycdq+Cv2/dDbUPggt+oydN1W2lPsJEki/m4rSg7TR4N7o/GTQMf2j&#10;Zf8AXWP/ANCFfr94ZXSpmZFjWUwSbSWYKhDnCn5uuM+lfkHoMG7UUaX93hgfyxX62aNbYtobmVF8&#10;9ljMm37u4Dn8zXfVmkgSudZcaO6vItorRRttK7ADsJzhgetcVrUV/LqGlSySmWK2nZmyoG3KknhR&#10;ySQM13dk8udsjtsk/vNWPrljIZVA/g+f8sr/AFrik7opKzO5+GVz9l8eaJdk4zOkZPoHwD/6FX1H&#10;8T7AXF1b3IH+tjIJ/wB0/wD16+QdJzZ6taXi/vDDIj/Lleh7MMEdOxr7d8bIJ7azlXnBYfmAa+Ex&#10;ycMXGS6po+ky+fJiov8ArY4/TvDFnqmh2jRxhC6sGlL7Sfm2klcfMFHTkZ55pvwvkMGt3MCfMjQN&#10;+aMP8atR63d2tusUMHl44/d/Iv8A45j9Sad4VL/8JXBOzHdMJAdx3cBCRyeeMdya8+MKjU1Vej2P&#10;XxEKioVPaPR7a36n4G/ttaBJ4f8A2pPGDXwRRqVwtwqgghknhXaWHbnn618wJDDLb3MU86xSxodh&#10;x+7dSN3luMDGecHkD0FfoH/wUp0uLT/2h7S8+zoFudItJlAb/WbXlTJznnC4+gFfm9Ni1mkn+aPz&#10;W+VV+ZdvOec9jX6tgbPDwt2PzGr8R7/8KvGU0WlafoF1pkU0c8r2Ed07FTELjfkMehKyFJDjB28A&#10;gnI8Jt9Jli1GTRRatJd20jRMjA+ZGwOD0OchhyRjvXrnlPr/AMHvK0GF45tIjMt2iLkXCfaHBlYD&#10;o0a7ATu7jjgGvFo7+S81F55ka4u55AW2BG+Xrwu3O7P8Wc1olqyZ7JMsz6XcxCQMrPbxuq7uNvtt&#10;OTycdMZHcU5LCfKW2nXLtvkVVi3h2abPGIgQx68EKfTiu98Ma74iiuv7N0mcu9wrHypYVbbt54X9&#10;6GJA6sVA57ZNalh4Eh1y2S8aSwsTdS5inaYugld2DwGMRFcgFSqsRj+EkZA5ZVVC/PocXU6v4SfC&#10;zVvGniK3sFlErWUizKmyEAhZMvE0dxJCJF+UkoCQDwQTnHunj3xX4LuPCGlaVJ4jbVtf8KXkEv2L&#10;7NCthdo7xJHI0LmN3eKGLy8JFKCcFnKOy15p4d+E/ia08QEaXq2n2NtGjQHUHTPlvwrFVnMz5XJG&#10;6NeSMAjnGF4i+FviXwvr02mWc893ZXFvPcnUtSsLnTYDDA25LhJFOZI2QoYyeBI4QpuKE8NGuqs/&#10;dlf0/U1g/I2/i54Z+HK6VaeMfCWsWc0GsXv22HTYlje+t7Fw5H2kxsywNCyeX5BLZyGDnmvFtTms&#10;78nU7WRlvC0awGONQ0i9zs+8pGOSMDivdfiT8FrH4cy+G/E2veLrS4iuFuJ7u3jtvOS2vEeNmtVT&#10;dcBvNjJeJ5dgcJh9hJx4kvh3WhoT6/pqS6vp4dIGlMixxrCdreUilvM3bmYMVGwHozE16yjcbRkS&#10;3mp2d3b+VcRzmNlaNoVZW3fwhH2gj8K9JsfEGq3kFho0SieaMyCBYZh55EvLRkBSScHJQHGBzgV4&#10;xqMN3DeR3cLtbRjbsG4q1v3X72Oh967nSr3U9UmmggaH7dtkuGmkmCiYpguC0hdPMIB2DIBPABO0&#10;VnKFzNo9t8HTWum66kBSa5s7yKWEgyuvmRlP36ERR4iwvL4UqRw2Rhh1/hbRH1z4haX4c8KXcWjW&#10;mvs1vNJEQkax2cSkjfMHB8wgMnBAZgQRg1yvwzuvDGo6tqVr4kS6gEWnzXOm3UVwYLm3uIlHkIoG&#10;xZS7gRHCE4O5SApr0LxR4Sv/AIbP5fiSG88Ka1fW9xd6c8ckckhNvtzE7RSbkLbtrIUVjuUktjB8&#10;mpFczRmZ9vrHhO5vf+Ecm1b+zbyO4EMLSwMiRqWIj+1vBudi6nahUMArHlQAK1/J0O1uDb2iSLi8&#10;+xy6hPKvk7sZBmhIcjc2QQTjJA6VT8CeCfHvxB0+OTRfDM+u2t0LR7ySLT/KidEcvtjnURRoQrsC&#10;2SSST1JI+j9H/Y+8ff2i2qeK9YtNIguTsu7Z7gzNKpdpOEjJC/MSQBID3ABJFeRiKcLas3WGnJ6I&#10;seMviV4G8Iafd6vq+l2wuLG4ht4Vvbm4gA3qJMCO2inEgmVnx+6VcKAoc/vK84+Jf7X3h3xFp2ly&#10;yaVJYT/YJ7SSxeeaKC18xtiyDCxsWKKNq8bQcDBOa+yLn9mr4Y6eNB1O8vptSTwu4klS8YX32lbZ&#10;B5ahJNyJHFhhsjUDLHnIr5N/aI8RfBj4rwvp8loE1CwPmPd2iBXnEe/y7ZwEb5t20c4ABIzk5rbB&#10;YehTjz8t33PUp0XRi2zz3wTf3nxc1j/hM57CKEWNk1lYebGJlW3iRvMdRKyxMWwFPysV5KjOGH1J&#10;4g17XPD2jaxr+iSi9fw/b2Zu4badbdEj2sqytCFcoin+MKg45RV+Y/M9z410nS/B3hfSdL0a70S8&#10;1hITeRkrE15AuxUkg8xjt3MDtBB2sASVRto3/Bvizwxb/EPSfF2u6N/a51SZ9Mhs5S1q9hJOohia&#10;RsPBNGSVMjFVIc7ygY5fwMZl88RWVWeye3keVNuTbkeg/Drxp4gvdf1mPRdOFxa4lk3apCImn2oW&#10;EtqpXmTcMkG4RmUjKKSMSa3Y/EbxrbtL47jtBd+WyWwkV9OuUiUDc/nKGJZ1bdtRgMdVwQK6rxP4&#10;w8P6zcpN4ZTRbS3nvHsUt4WKmSGyfMNwVbaRucEpGpBYBeCdufEPFPjHXdMvdQt9TfzNMaVmeaUy&#10;O4kY42gyurKRjbjaUK/dJwCMaalWrclKCSXXcwgtbI2NY1bStD8IyNqpdk06JS8ruZGaNEAHzMS7&#10;MSMDJY5YV85+KPjP4E1v4V3OoeHTNa69o9zGmnw3JTzVWTBnMi5O9Cd5AGQMryDmneIvCfxi+NFx&#10;LongTRp18P2rqz6hd/6LBLJ0UmSbaCF52ou5mOWAOBj6z+Dfwb+Evw48HQeCfiVFD4vuWklvbyFI&#10;SbX7SM7WaWZQ+FQBSQq5A+bcCRX6JGcIR/Q+ijzNpI+cf2efCfxb+Jktp488aTTWPgyzkWSC3hQQ&#10;/wBo3K8xqAo3PCjYaQsdpI2jPzFfqC41STXNZkm062YSv+6klnP+kfLjdIEYjoSVGQMvnGdpK9Fr&#10;PjXUPEkoFlEI5oyI4TGdphC4VY1A+VY8f3cswAACg7x1Xhvw5pT20niPXbjzLe4ZkJt9hkmccbVA&#10;GEA6Ecbe2KxnPme1jqjFJWudT4R8J24to7/WbkQ+G4WZc5w0hHJCBTk+2T7DipfGXirTW086Z4Zt&#10;f7N0e282SaOZFaNoxGVZiigMG2An7xx2B612/hi0/wCEolQC0E2n2+4JbuzMkKdEYnGTj+JsjPqO&#10;leO+M9GvLqXxYv7u1tbSylknkf5PkdG6E4IDLk5Y9OprFM1q/Cfk5d/C/wAZSeHJ/F2k2H27Sbh3&#10;iWaNkmmXAJJMKNujIwSS4GBznHJveHfAHxOE8jeHNE1CO5ktGu1lgi89JLQffIaEsCARjK5Ib5ev&#10;FfXnw51/wtL4Ybw1b6Wt3ZWMipcC+mN25MwDN5bGPYQpwVTAA/ibq1fR99N8LH8PJ4WTVG0GxYNb&#10;qqyeVfBWUO0VqYZIkdGdSzBjImeuTsU8tTMJ03y2vr+B8i6mux+b+q2Pi/SpNJhTQNQ0ptXjSaGe&#10;J/NmuWZcuYpbclSpYnKAFxj5jkkL7Nptr468R6Da65ruqfvdNRXaW5gW74kztxNIjYeReSjOrZDc&#10;AKa9R8N/Db4Tf2TqXhKy1PWH0zU5YblG1eVGtm2vsMiyREIzB1AYIyzBcqfkJNfQvi34QaWfCVrp&#10;HiK/bXvDl7Cht55HlgW1fy2QMiWcbGTsFVuAo7ksDzSzKDmo2/Al6nyJ8M/iFrfw+8Y6lqfh+6N5&#10;a6hJGt1b6Zb28LDbGRv2+Y+FQfxMBkjDYODX0X4m8U6N4whV5NDk16awdp4zIIb2W0kQEb1xE5Jb&#10;cc7YiI9obdtyV+HrVvDum+K5dHuJtMSWYtHbXTyGENJAyosbM9sAE525l2Dbuy3cdH4b8Qx6hPea&#10;pFrFjpU07Mt5Ikn2YCKJTvA8tEErHGeHbH8Q54qrRU2ppagfYxl8YQ6Hpx8JaZFpXhyUPd3mnOEN&#10;/eOg+/E0Ssr5cNtBQEYBB28iRovhlqU11b3RuJJ7FpmltrG5eO5kaPB2GNyglIOAxIyegYjg/Gml&#10;/tCXtg5PiGbEcTBEufs6Ss/yLtZZUKF3H3vvY79OK6u5+J/g3XNTsrXWdWmvrS0KTzyzSRruYoQG&#10;EW4M3QHYWkIcsxbaQaxlhJbsaPozwz8QPhvoMMmkeKNBF9pjr5DX0jrcttUfJhNrZZhywDtx6soz&#10;072XwS+2RaToHiV9G+2sspc2/mhUYZSJUVkJXP3g28AgYwMivIrD9oLSta0m88MWui21rYXsskTz&#10;RxhdqM7BX85Nu59pJ2EKMnhmzir+pah4b8BeCZL2x0i78Ra9rO1LWOWQyGV8HaPKjAO0c9BwQAMF&#10;mFcbw7ejTRZ9I+H7XwrpjI+jeIrq6jmTzbaGBEtZGmjLBx5dy+U3cMCcZG7HQ519T13xRqOuHRdI&#10;NgggWINfX1pNHPHFICX81w8Sn7rESRO6nHIGCa/KLVfHOtQ+KLXSNa0e30XVAyoYLuaS2h84sGVZ&#10;BdustsuzAV2k+VxkcMAPS9K+M/xHvvC154F8U6okdg08Uy/2hMmsyQNn5oY55PlCBV+XEiurDKvu&#10;5pyyzllzP8Skz68+OvxMfwzpUW+SDxFPatHbIlk0UEivyokkSViVUc4ferc5yRmuH+HPxV0Dw/Pp&#10;Om6xrV3Za2jtIkN1JFHZxBn5imuRsEkbo2UKKzkgtnGTXyfbfErUptQu7a58KXeoXEP72MWUzp5K&#10;26li6JGSUCAZ3sxYADLfxVga1rNnrulRxapfQyMq+d5EpYOnG7azHaxdPX1GAx616FPDxUVF7lbn&#10;218dfid4k8TaZY+DvFMejldR82a3vLO8WTzVU5jCM+QigdWLqHxwMc18kR6Fp+oS2F2dYktbGLcJ&#10;TC6SNGy/M2SrEpnsGY4xwD0ryC/1e7ms4bKOdrmA8L54Qtt5XGcHjHUcCulsPGmp6Wk6iBYnuEVZ&#10;TpyBQ0fYup44zwQPYnvVvDtaGbR//9H8yNT07y7o/Zf4fm3Vcls4LmFNx8m6T+7L8rfQYGD77umO&#10;OppDod0bYy/fkRdy7WD/AEz9evGa5+WYxb/O6ivHA6VLvVoLYwsogguY/KkbB2yKxPzbT8u4D5QV&#10;wePqTk6rtAiWC4WTK7tq5+T2bIHPvyD2NRRXkaKJDF59u6/+Pd605rTSBbrHp0u5y25Vk+9+OB8v&#10;5mgDgZ5GYuq8bepHSp9GFp9qNzcPuWPtWnfac3mSvF+6V+iVzgtbm3YuU2g9vWt0Bamsg0r3Xnfu&#10;T91gQ/y9RnnP19D1p66vHDClqp81FJIyNuCwxkHqKypZZcEdPaq3l/In8f8As5rRoDdaTSXaJrW4&#10;mMjff8xQFDDsuGbI9zj6VYupNPmgtSjxx5yrxQhy2VA+dy5Iy3X5TgdgK5qWHHTipdPufs93HOoV&#10;vKYH5hkUNAd1bkabBPLcQfa4trbfmK+W3+3tB/TFSTXxv9Gh8/l7bzFhQqxjMb4O1SznBByR8pyS&#10;Sc5xXMz6xPH5ktqdjyt97+7Vy6uJ5tNimbaY49q7dwVun90AZ/GsZIDobbxvqd3oy6FBGLFxKJRL&#10;A/2eMNGCd23IUOQAMgrkDnJJNP1DxVqc8V4moTGf7dvVlU4278joc85Ck98DGa5ONvJx50G/z1/d&#10;rt+X+WfyongJm/fEKn8TVLjDcDpIL2LVZYrHUZjHZxE4RmkfA9VXPUdcDA57VUs0u77XZdDtJ5Db&#10;ytt3QqxDouSG2DBb5cnaMnqBmsuGykT99bzJ5fZi5rdjXUYo21N0Ej2rIgCJuQhsgu7AYA7DJGc+&#10;1FibER0rWRpL2P2DeskgxOSApcZ2gHozMDnA5PH0rjZPt0dx9ntFdZiNhIQoeOCOm76111zNqFtN&#10;a3t1bNDCGKrGUKKFBLbF7Fc/XrknNasmpS6ha/ZLi2AiwCXDE5Zugc59BgfhTKOO/s8o3nLJvT5V&#10;/eD7zMOe/Y8AjgnvXtvwjsJNM8Uwz3ODbXkLQbyvzp8ynKAsBkbe5A7d64C4W0kkaHT45o4QVZo5&#10;G3fMw+fOMKMnOAAOME817N8Kk0i48Q2cKwtcXUKSM3m+X9nVM4aJkzySQCH3EYOMAg1NRe4ztofE&#10;j7H0ef7Jps+FVIh0j8wR/muf5GuV+IN3pstpJOr/AGacnNsxZysJbG7I6NkcZG7ByAe1WtRg/s2z&#10;gFm4E/lR7gG3Btw5+VRkkE5PQE5Oa5rxhp327w7BDcySTeXKu1Tj5fvDA43AEqeeme2cV4cIans1&#10;PgPjjxJqUVhqUhZJAiMzFwzRTQSN95g68j355PWuvs/jB8S9OtFh0jxJc3VlH/yzmKzOv1Eisf51&#10;yurR2MdzdQoyQ+YXT58ldvY4AJH5V0fwr+CGsfE/xcvhHTNSjtEMUk010oLiNExj90djncSAM461&#10;7FlbU8qEJzkow3Zm+K/HqfEGKxg8VvHDeWbkx3MUXlyspHzI20qnJ77cj86veJ/GHhq/8Pw6HqFo&#10;jNAirFcLIwdMdNy4Ofzr6e1j/gnD4viAa18aQXCEZ/e2bx4z/uyvXF3/APwT18fRx/6J4o06VvRk&#10;nQfmoc/pV3ha1zpWGqvRI+U4Z9LitrSyjVIrRNxmlilYvK33vuv8q8jsO/Q8CqEviC4vbJre71u5&#10;trJ5N7W6OdjNvHGwbV2qpOM8DoAK9O8Z/sr/ABT8E6zDoc/2fUTcBfJktWkYPIzbfLxIsZDZx14O&#10;eCea4zUfgL8S9LvnsNUtYIZIm2ur3UOUO0NghXY5weR2qeaknaUkYypVI/EjGs/F17od6174W1R4&#10;XhJdV3tsc/wnZwMjOTu5zx0rM1TWm1XURf6zO2oTh1dwJANy9/m7E9z1zyear6j4F8Waa8iNY+as&#10;X3mjYMB+Vc0NE1qR28mzlkK/eCxsxA/CtlCF7rqcrTO/l8Z+Il8Np4Rtr64stMWQuyI4KEZyowAG&#10;HPX5sGul8PfHb4h+GLOPS9PvjPBE+d7yTLKyjGF3JIpAGBjH45HFeLyWt7a8TxvCf9tWX+dVy8v9&#10;7NZvCUZq04Jq99jN3PRtU1LWPEt+3iW9UXt/fuSRv3u7qcliCxlBPXJ6nJFXrzxVrlhpt7oigG61&#10;AxxzyFi4SC3k8xYUUkqMyhXZsZBRQpGXz5jcXE1z5fmgful2DbxkZJ59TzVYAiun2UUkraIvnZ61&#10;pXj/AF7RC9zBK5u5V8pp2klkJRwwbI3qAQCu0cA4weCa3LL4ueNm019DEkcVhI+2cxoYmmgUf6lj&#10;nLIM5wSSeOcCvDkmljR0jkdBKArgMcMuQ2CO4yAfwqVrm4eTzvOfzMY3ZO7A6c1zzwdOW8Uw9oz6&#10;R8OfEPxb4OsY30q0h13T4btpxJ5ckM8U4GArS44AAGQpyexGARz2v/FTxh4t1GbXNdkM+oTfIsbS&#10;S7IgT/AXJ2gDgAHpwTXihvJGtk3SSNOkn3txOEx0rTuPFOuXNja6VJPm1s2d4gUQsDJjdl9u5hwM&#10;AnA5wBk5wjgKKlzuCv3J5vM+j9A+LnxOs9LhW312DRI7GM2ttdXQ3syMCUhZ2WRiIQzbCF+QMVLD&#10;corJ8IfHz4g6PMPEfiYw69AHXyluY4mijkh+ZisKeX8x3glsqSQDk4r5/m1rUrmKKOe5eQw8IzYJ&#10;Vf7q9NvOTx61dj8R3yCG1jK21sNyHYCG/eAqxLEk/MODzgjtUTy7DzTUop38rf8ABGfSlp+0x8Vb&#10;/wASS6v9sDw+eJZLS4y9u3yfLGnlbQowFGFYE/xMQSD6Pf8A7TfjH4q7PB8d/D4UlaSQzXizvaws&#10;AAAAS7sQ+D+7AyTglgMhfkKLxbc+F728ttDK3EU0D283nZZHZzneNjKCR/Cao6b451PTpvOSzsp8&#10;BlKyQLtIYEENtwx7EZbqPrXD/YmD5lL2STW39f5gfUngb43XHwc8Q6to02u3GqxpOYYbuxkzaO33&#10;RI8bnazcH58475YAg/QGh658SfHF3qHiWx8RX8f2GAzCyuJFmugAp+cxI0cQQM4xtjAz8pOSTXwf&#10;ovxfXS/Dl14euPD9nefbFdZZpQXdvMVl3/Nkq6gqF2MqgLypLMa6v4dftNeL/hxp82l2um2GrwSZ&#10;CNexN50SHrGJEZSUzyqtkKenGQcp5PQlKVRQV2rPYpOx9IeLP2mPG2oWw8H21lHDq9qQq3MysoWQ&#10;cgxnf5kRdM52Pn1wvXzPwZ8ePjJ4R0nU76yd7y2immjuxI7NHC7KMFd7NGo3NnEaljjHfNeHfFD4&#10;v6n8Rtcj1q8iht2S1W3ZIxgOyHO45AOOwA6D1ySeOk8feIZoI7WYxTQJGY9k0YlXBKngPnHKjkY/&#10;PmiGTUY0/ZqKafR6/cX7RrZn0unxo8Y+HbL+1ry+vbyW+ybe4ZWjgaTG7gZ3AsSSBhc+q8VzuofG&#10;j4r6l4vfxRLr9y7Wbo/zbk8pWC7cYIK5Hy5718+SalqU1j9nuFXyNuI1CjAIORn1xk+/PWsm31PU&#10;7KGS2trmSKOZSrojEKwPYj0rup5bSj0Vx+1lsz7L1T9q/wCJXiaaKLRtQhsZp4mkne1eS1lRy38U&#10;gVS7cnIQDd7mtuH9qHx/caUugeN9cnkhJZoTNJ5SXKPGwEdzjDleMn5xyQMda+EY5545fNK/n/8A&#10;WxVm91G8v7OG1uTvaFi3mHJdicfeJPIGOB0FbvLqaVk7CdWcndu59gWX7UHxD0nWmMsy6x4dlCEW&#10;ENskdsdrBhtQKmChHDA7jxkkVr3P7VvxAiJh8JPFD/aI8y5tN73QjIySF+0F1jzzlYVUA9zwa+H4&#10;bm5jGEkKfTj+VTWt5dWcvm27Jz1VlVwQeuQwI/SqWX0k01v+fyOhYqtHaXmfduvftKxeK9C0+CXw&#10;1APEizbIniaQSrKmCkiZcNEWzgOOhB+XHNXPDf7XXju90e903xtbnxAYCHtkWKOEwThtvzzIsakF&#10;SSS25i3PUnPwBa399YXf222k8uZc4IAx83B4xg8ZGKde6jc38pml55zQsHTu0weNrc6qc2qP0NuP&#10;23viBZwf2Zp0Olw2VzFH5lxY2/kXYKKFOGm86LzQQCSYio6BQKb4y/a21HxF4etND1KWXXfKYSyy&#10;aqkUNuzHbsj8qwEKOEwxDyYO5s44Xb+fNrqVxDE0OFZWIzuUEgD0z0q3cavNOclVXH91QD+la/U4&#10;edjF15NuT3Pva4/a58MyeC9P8PaV4Tt9FvtPZ8RWk0iWytIgHnRtGu/cB0O4nnG7ufW/hv8Atpaf&#10;q2n6d4f8beHk1J7GNt958rPJsUCPKy43M7YBdeO5Wvyk/tB/4lz9agecSB5JUL/3dx7Zz09PbpWf&#10;1GC2b/MbxNSyTlp9x+j3jr9rLwr4w1+1g0vwKNMubI74Lq0nls79O5KSRxoBlecFSMdWxkN3V/8A&#10;tgeHL/whpeiNb3GtaqkyllmRLQsEVtvmIMxs+WJbaqqG+fABr839O8dX2nabPpy2i3EbIphEwV0i&#10;kA4ZVYHIHGAcgdq52PUrSI/amt2eaR2LkNsHzDouBkfyrD6ktUr/AHlxxM1Z32P11+Gf7Y3hzR5r&#10;jzPDlrpN+8Sfadzssi7cffz8uzDMVIbb82Q2TitDxP8AtyxeOJ7nwroF8+gWj7We7sVC3bI/G0GQ&#10;lhk4+aEBu4YYNfj5PqFtdpE10wBiOEYFmlUHoBudRgewx9OBS2mrLYss+lXD213AwZZV3IxGQMbk&#10;JIxycg1KwEl8Mmv680ckrSk5y1bP2J8Y/Fv4QeEfhz/wj+n31zqt7qlyJNTmkneW7uYQP3Yu7h9z&#10;Omcfu/QEY+9nlb/xF+znqfheI+KNKt7aezEIeWIKzTlwWP8Ao5O9WGOcZ5OQMAgfk9Lqh1y7bUNb&#10;vZJrs9ZM4c47lsAk+5rXTVJD/or6mj28e5erbpF6/N8u7HTIzjvXHPAVJWbqO67WsdMMRVpq0X+B&#10;+lVh8VvCVrprr4V8Vy6ZZ2UsinQ9eZrmKSJckvBuHmwtwOIcHLfMCBg7eo/GHwV8Zlsvs9tqU1np&#10;cBklsrWdrN1mZ2Zpoy4SN33cJu29CVOcqfy41jxH9ue3/wBJkf7GuyEKEAQDHAYEMRgchs5yaSHx&#10;Zd2S3NjZR+ba3Me145ASBuO5sHccBjyRkj0xWywFbl0nr5o0+t1Hbm1P2Esf2zPBGpeIpdC1PQYv&#10;tFtMoWC7bh13DzGklMXlogXjcrODnIyOa9W8SftBfBTwV4luPD15qFhZ3j3a7pbSwD/ZQIUxiXKf&#10;Or/NhFIxknk4r8E7jU7WfypIQ9tMg+ZlKqcnrs2gbQcngetVE1YJejUgQbmID53+fzCOMt+GOevv&#10;XesEnq2dFHH1KS5Yr8T91Lf9or4I+ItWl0vxL4lEVzfTAy3/AJ81tutY0XbDiM7gWUjdtwdwwxwM&#10;HD1Xwt8D2s7zVru803SvDssrfZXnWJ2aNidhPcFsHAPzEDkZzX4nT+JbnUVmGozuVEnmxxIo2Bj9&#10;eRgcA89uO9akevapd2trb6vcvNYRyOV+YFlLLhc5IyB254yfWolgpS2djo/tWqndWXyP2N0DxXZe&#10;CZYtWstTTXvCC4C3UUv2h7INwTFKcs0O1hugbJUHMfACNZ03WNM1zXZfEOk/EBrBLe7jdV+1OLH7&#10;JGzloJLUsIhlABl1VgSCGDEZ/Hux8c6zp2hzeGLG4P2K5kLzRibYky9hwDt6AkZPPPGauaJ49vvD&#10;MBvPD8pikf743MsodgfmLfMrAdBkdyQBk1zSwleK+JfkZSzFu6UVdo/ci98ZfBnWrwalaalHqMsI&#10;cvbQB1leRDjlCFK7s4DMQp/vVSMl4xvPEHivUNL0eCBlgt9PtkiCJLKMxrLLKWEswXoBhCeSh6L+&#10;HcfjG903Uz4mglaPUS24Y5BXnJy4Ibrjp1+YHIBHWXHxj8a+NI4tA1i8WWxLqzoVGXK8bizZIYgn&#10;JGO2AMCsZ4XE3XLbl673Ip5hViknK9vPofsF4K8Py+K9VvfDV9rXiy3mt4XnhvV1eeK0kUOqoY4o&#10;JQEDK4ZOFyAcBcc7Gu/CHxRp1s17a+K21+UoA1rqbNqIlUZxh52adcf9MZIz7nofx90L9oPx54f0&#10;a78JWl3ImmSbkUJM8boucAM/OV28EAAkgHPXOr4W+MHi/wAFRT/8I1NJIWh8toVkMeQ3LOhAYhlG&#10;QCrKQcHkDBylSxUIuyu+mu/4D+vyc72XL2t+u6P1U8P6N4Tfw7qNpc+HobfxPprmYWd2plhQXDLF&#10;54PyGeAbV4YblJ2NjKsbfh/wRoN7pB1D4j2WiWujXccJsNStBHp7SSTZHluGdkcnjBwGBypBPT4y&#10;+EHxT8a+K5r3VbC4mS906LzljnczOcoTNGAUK7XAIwFXGw/exivU/hj8QfD3jL4lyTtDpenqGeKf&#10;TEtELTFlYPJLKGDli3zBVcJj7wJBrGLxDlacbfkdaxFJx6qV9HvY938QeEPhZbuNC8G+EovFF6uf&#10;OlF0IraHHUPOVdM9c7UYLj5iDgHL8UfCzRfCWk2l5pujacmpyRyzTyiyjvjEsf3YrZbhQjt6u6YJ&#10;GQq5wPUtc+Gul+ILm3tZtYubPRnmiEenNGkcIjaJ3V0FqiK8oKqQZw2zlg3RTS+MXjvwh8HPC1xr&#10;EmozXur6jcNLBa6j5c4llWMB/lKp5HygbCo2nG3bk7hvedrxOmniadKS0ck97/1oYEXw88eappWn&#10;azo+uQ6rYajbJcRLNomkRAI6hlDJ9jjdTg8AEH1rH0iTT9K1q10z4l6VDpkRkVFvrJpobRmJ4S4g&#10;d3aHeRjzFcx9iqDmvmzxn+1B8UvDWqzaumrm+0lmAghtYUjEPyhjExaKZNy5AIcfTaea5PUv2wfj&#10;BrAnnkNr/Y94PIFjex2828DhiAojYrnnBy31AJDTn1bMJ5jFppwS9P8Ahj71vbPWfCvjL/hHfBfh&#10;q21SOPa0n9o39wZ7qP5WfyBu8uEJuA3FW/vNgc13nif4e6LqWpXk+g+Iru0a02teQ/2vdotsWGQz&#10;gTHYGX5gGwMcg4r8zdL/AGjE8QeD9V0LxPokV3qek28baPeXE7u1tKDt2NJEY5dqqxMW6QsQGXJA&#10;xUPhz9oH4T3OlR6prfgazl1y0cIHllkkhUgBzIzLlsEgnLEAHhj3Ok51bWd/kRDFUozU4aaa6XTZ&#10;926LpGk+LdVh0nwV4k1fVUGftF8k+oQ20OOg86WZfNLfw+WGBAJyBzVXR9Pn8Uaze6T4HvYr28tF&#10;80Jr+u6gLyeIYHnJZWc8TRwkkBXkck5GQprwT4fftXW0DanqOv3pS0jt45I/sZtprexEUof5I4do&#10;Bk+6WZnZjgvwpFWvBv7WfgXxPr0k2hRWmkapMuzzFADJj55ERZnywO0ZCLyFxlTxXHLMKlH4YyaW&#10;9k9P8x18XTqJqUV5aL8bHsN5F8QtB82+8X+Er+OwTIa40PULiby8fxG2v2kLD/t4HsCeK7HSV8O3&#10;fgyfxdp3iW91GGwkKzR20cKXJd9qxwvFcQqYpSzfN5gwF+bJGCfmaL9rW5sfHlvokmpX99aXMph8&#10;28WCFHRyB/qAiBVAPzBedpwWDc1q+LP2gfD3hzVNVvvDuhrq0M8Rtb1YI5rNZRHIWhky5kC7D91y&#10;QuHPykEGk8yk38Lu9lZoinXpW5ZRS+XT5o+v/Cmma1438M3l1ZLqXhXVbGUwrFdx6fdR3SqiuJI3&#10;e16MGxnauD2I5rM1Dw7498M6c2t+KPHKaJZqwTfOmmxDceihls8Fj2XOT2FfCOt/tH6XZadFonhv&#10;xD4iuLCNS8NlFeLaNaSxEEwrcRDz3VN2ApfYo27YypAHWWn7THg/RbPTvEWrHUdbv4QriHU9Qe/u&#10;4ZFIEqwwFI4Ij6TszHAB2ZrvWNnPrJfgTTnTp3SjFq99Vd+nY+1fDvhz4ieIpQ9h4s1GSzYArMbW&#10;GIS+vlrLbwsVA5LkKh7Me2pe6V4msrfSPtWu6lE2p3v2I7xbNIjiOSRn2QGQlV8th1B74xXzz4P/&#10;AG5/AsumDUfGtqbG7ExdLa1uklkMLEkZcMvzA/LkHK5+bbjLcDo37XMGo/EK+e48Ox2mkZF7Cr3X&#10;k3AupYRayRiUoxeFYy8pUAEMyk9cNUcRGSd5O6/rsKnioSv7SKXokfUmr+Ffi5ZRmTR/GmrTWSW4&#10;nYi2sIURecgLLakkADOeuMZArzy91r4haR4mXwzBr2pazrch8sLdXuladHM4QOyW6yW7NKyhudsf&#10;0yOa4ix/bW+Hlz4lNlqLXOl2yoZILuZ2dAIwzSRzITFu8zHymPcMjO8r05aP9qz4b614kS61nS4v&#10;7Vt2eS11Xyp7fSWut7eQSm1pI0jAQMzFTgBguAccssU0rqTt6M9CWMwzg/cV11t1PZpfH3imPUGt&#10;PF+r6n4UuGkWIT3gtJbLzGOAJJreOLysngM8SrnA3ZIrtdag8d+EdGtvEPiLxe9vZ3DFMR27XUrP&#10;yVSOOHlyyjcCDjGckAZPjWrfthfDm81y58JeI7GLVdKuyQt/CFa38ggZcbm8yTaGOSqjOPu88cUv&#10;7Snwu8L30fw2S8vNS8OXk5Nm8SRSCxyuMwTLLuMOGPy+W20ZAwuwHOOPqyfutv70ZUq2Flb3Etdb&#10;pfgfS2j3fjXxlpM2t+Dtemv7W2ma2mjurW6t7qOVFViDELlSQQwIKkj8Qafd6L8ZLSwl1K71CxtL&#10;WLl2umu4SoPc79QQD8cV5Jqf7SD+BtCF2/ijSLg2zbpmi0yWWWTKFRJcCK4SNeAPmDKCeBgcBdT+&#10;L/gbxV4H034ja/4psvE1w90FtNOWAxWlq23O/wAjzJWeXkAbnLcnGV3KXLM5KPO5tfLQhVKMdOSN&#10;r/Ox0eq+N/iLoUdq15qVnqcd/GGtYbG0v7l5UZgu8t/accKrnAV3lAJzjODWF4i8cfEnRU2ajpVz&#10;pr/35tNmuYwOu4iDWpH2jvsDn2NY/iH4yfCf4jWdzd+KHWy0yCIwyLdPbu0q48wJ5crqXYEvgReY&#10;SBu27fmqx4R/aO+H+sanoXw+8KWdtNo+lwR2yz6xM9tJHHCNqOvmQbWygDYLDI6Dg43pZhVcbptn&#10;NUp4aVpKHql0+/c1/Bviv4v+K5ov+Ed1Hw7f2sjmM3MMFyyxuFLbZY5Z3kjPbDqG9q6JvFvjaDU0&#10;8N+IfFvhOw1qV0jS0mhYOJJMbELbCis+RtV2DHIwORXiOo+OfAes+O4dS+F+opofiYyGKBl2zWV4&#10;m4j7POYvlHmbSAjbmRyAnzYNWdc+JHgOHxGba6bSdRk1Rmkv9NnuWguI5pnDbTMkUgJDluCCxQ5y&#10;oXcalmklDWXyGqGFvskvTW/Y9bvLL4wTX7adNYaXdXKHlRZxBW9CGMTLt9+lZOq6D410+4EGoeH9&#10;EivpE+SNWtFll3f88kS2d3PptUn2rT8RfHnxdp0JfX73Q/DOmXzfuLkzTTTCNuMR7giNL97DMFBH&#10;OwDmub8AeKfhLbG8u9G0/wA2PWnlsp9Xj8uaeZJozvkmYMZVfcfmiy0qgbpAOMc8cfGSvz3W5anS&#10;tdQSt6v5+R853ngvXLK5uvJ8aahbgSOfJsNS1a6ii5Pyb7SzeIFTwQG49BVix8KfE/UYpm8P+NNX&#10;1ZLQAzRW/iS+SaEHoZLeW3WZAfUoB719TeE/FXgLS55tfh8QwT6baW8tsbaJZRG6ybHV2jdQNqqv&#10;DqCFDHLAE1zN5qvwL8bP5dvcf2Rqllt8i9SXzPLDjcjR3NtI/llhyAJFbAzjGK1ji4rZr7zSVXDq&#10;oluvw16PqeO2XgL44NZR6xd+KNasdJaAXL3t14nuY7WKLJ+Z5GgCgceufaob3wN8YF0eHxHpnjC+&#10;1zSrhtqXdj4knuoCc4++IPUY9MjGc5x70fiRp9/p7fDTxF4n0+91GeWOO1uvmRpWX5ohcwMqksTy&#10;HjyjEcheM1rb4u/8IBp8fh6w8PaQuXa4u4U1RJkuBKPmeHZGwAIw37xfujB67htPGO1uZImPs+ZS&#10;5dL7X6epwnwsvfid4Yvr27vRdeKHljVRHe6pPcJBgkkhRb/Lu7k+n1r3J/H/AMQo2lkuvDWnWUUI&#10;DO1zdvAqA92aVUCj64rk/E3xCa3swbyQ+F9OGZXsdAmikvbrdyGe6j2LCo6j5lPueANjXZfBHi+w&#10;tNF0XxBDb3Omo86tM5ZnEirm433CtvZCCrOwLDJ3Y3YPI8WvinNO3od0q2Huo25U+zbt69Cey+Jf&#10;ifWvl0jStL1ZgeUsdSgun/74R2b9K3NG+LXjTSbR7Kx8Oyww2weRkhEL7ctlid8yn7zc+ma4XVh8&#10;Hr7SdMk16JfFF5DDHHPdWFsJVdlypmZbdAkeSDgqB6c4qquvzeA7iK88O62dZ0GeIY0/UfMN7GjK&#10;cLE7oZlUbsbJSEIOP3Z+YXDGqduWS/A55zw842a5rebX6s9o0/4rfE7V4o5rLwvqEkUjBBIYbUR5&#10;PT51uWJ+oGKLrx54/wBYmj0q+8E6jcMkgdS8dvHErL0Yu1wBgf8A1hXk2m/FvWLDVdV1rw1NJfxX&#10;sQWKzvLlYLbTnjZSomtTiRDH9390Njg7mfoV499Y+NU9tdz+JPGl1Ho9xlpkt7e2DAMSCkL20RuQ&#10;vGF2uDxy1dTxUIr3pL7v+CcaoxbfJZL1dz2e6+JniFdVuPDlh4Xa7v4SBIltNaTeWxJAEm28AQnB&#10;wHwT2FWdQ8b/ABC8MaXaap4k8HalaresyRmNbKTkHADBbz5SeSMnkDIzXnvw18fWngOydNI8Luoh&#10;u490Ezx2hlt3T5pJJHUQxMSx2xF+OruNzEfRV14m0zxDNd+IPC+rWbeU8ccbQSQyyQQqp3mKcStA&#10;pJkbf1Axg84prH0nfVXXob0qFOpJxcn97PL9G+LfiPXhdrpXhDV7r7Am+fENouxTn+/eqD0PAyeD&#10;XM3vxxuv7Okvh4Q1l7U8NKttalFI4IJ+24r1S31XTtcinkhlttaNs0wuLO2WO2cwTKxcm4jlSOQt&#10;t/iKg5JPTI+Jte+IOnXnj238UW41RINDlVLawsL1IZ7VYWLLEYHlhjlgkXh3haTcvykY2tWqxSl2&#10;a9DTEUqVDWnJu/meyab+0rr2l6fFo3g/wlrdxFArv5UVnbT7AWLMxIu5WwSScn8PSuZ1D9pz4zw3&#10;0dofCupWNzdK0kUEthbJMyDq3lvMW29ctjAwfQ44LxD8ZPHes6ReadFbweB7KTm4uYbkyXRjLfKq&#10;+XEkkec8+Wjv/dZeSW6RpHgmz8O3mh2Fymva9cPb3eqwSXeLu6s248uSSTcVUEgyK28g7cgjAOnP&#10;Bb2+R46s5XV1fu7nS3X7UvjTWLf+zrqGC8kR1ZoIZdMeTcvIB8u6yD7U7/hffjBmVm8O3rq5AVo4&#10;bZgWJwBgXe3OTgdya5Txrb/DV/DUcHirwvY2usBzFFY2JlvDJEAPLdk5Kc7lJOOVySM4HittHoGk&#10;X0Nz4b1ObwfchlzZ6gjrbvg5BEL7FZQed0ZU9PmqOejL4ka+3qU/dhI+pNO+N/ivWHRItBulR8gL&#10;K9tbPIVGSE3XnzYHUrwKsav8Y7uyQwal4U1Nr1TuWJ0hKNGB1Vxdtkg45AwO55r5C1+8/tnVIdZ8&#10;U6TaTzQyRDz2nc2c+0l4zFdKGa3csS4STAbnaTnI9gg+JvivTpBbX2jaUYV/eQrcaiAYA3ckwyAY&#10;9AFx79apKi9rGkcXiV9tnp+i/FxpHWe/8I6pJZtkMU8hdoxnJbzSOMf/AKq9IsP2pj4H0uLSLXwz&#10;c2VhCXMbak8FuT5jmRiC0yblLMdpHBFeD+HvFOm+INSTV/HOr3V+bdDNFbw+YLDzIwFSG3RfluZT&#10;uLZVZGUAncg4Od4fuvh7b+OYPFK3ukTWVw9w2om+SKa4IkBdd7S/vI5kYKvPG3cpxgYuKpp35SpV&#10;6taL9pK6Xc+oLL9siXUIZJ4PDf2qKPnzLV1uEP4xFx+prxz4q/tF2XxR8LX/AIH17RJ7fTL8xmUw&#10;QzCZPKkWRTu2sBhlHVTxkVx+paD+zZ4g1S9ngvxotxJKxgultpIraMFv4LlERdoznIl9lzgVyllq&#10;+meHb5ZbTxNYeKLGzd0aCW4WS5ePbhxDKNv2gHghGDvn7rg4Bu0L3sc1l0dzgNO+HvwWmkMkU2sx&#10;FRl28qU4/wDJM5/CvrDQPH3w5SGKzjm1K4MSKuRZXrMQPXFkRW54T+J+qaN4iNjrN1okPgbUY5Jr&#10;ORldFChBt2SFmikZm6xBQdpJU4G06V18Zryfw/Pp2g6bc+CLCVz5mozxwRnZxxYQR5aV5Bzny1Kj&#10;rg8iJTXVAoeZ02h+JvhlqWLTTzrU93/zyTS9Rkb8hYE/pXRanD8PURZ9QOu27RqQSdH1BQA3XJax&#10;BH6VuaNpvgzxz4YuPhx4a8RF9Us5ElvTNMZbi7LR/fkbP79VZyDjfHvUoc7aueM/hd8D/Dd2s1xf&#10;2HhC5uFXyxG8dm4cDlo3VllQHqSDgVwSxLTtyL+vmelTw9CTSc2vx+/TqefQa98IQ3lDV752X+H+&#10;zroMPr/owr2a4+O/gDULO206Q3xW1VQGGn3bZwu3oIc+leU61oWv+Cltr+713TtWsGZXWK/vIILq&#10;dAchYro7TJn+7IHJHRh1r1eHV7fUvhdOfhxPPptxHLtvREE+3WwIZynPAONqq+duw5VuhrllUpzl&#10;epTXu+p6X1WnTceSTcm7J9PmyhL8cPhXBanT5bi9lw4kKfZLhSDgcbTHwD9c1Zsviz8P7a4GqaW9&#10;8ttbMrMDZXLoqt/ebysDPua5rRviXYR6Zplpp2nXfjnW7USC4v72EWU8ZLExxsZog8hUEKWVCCFz&#10;kk1Usb6yufEU+pfFXxFFb2+mNHctpiMsdrbvI21A0aABmHUmQl8AtwuSM3Cg5fAtfUc6NRU5SnKS&#10;Wt9tfRHjf7Tfw/8AhN+0ZrPh/wAY674gvvDs2k2r26PFZllmVn3qWM4RflOcDkcmvlCT9jn4DXUh&#10;2fEe9i2uzqPs1uIwG7BfM4/Div1Q+I+kfFLVPFNpc+ENeltNHuBBGqpHbTW6bjiR5UlRnfrkAMMr&#10;0II58O8Q3/ibQpZovGGgDTnhdk/tSyhm/s1yjYDSRkM8Ibs6l07kKK9T637OPLThovNnnUMrpVHz&#10;1am6vpZ29VofM/gv4A/CLwbLbJo/xRy0CzBRJBaw5kl3fMC1wMlc8D/62Pkn4t/st+BfBNtaaj4S&#10;8cR+KZHlYXNnC1tDNsClt0Ziln+YkBcMqryOR3/aDULnxTZeDdBm+GF9Z3FpB5jXd39lF55kbMCm&#10;0RuDtOX3FGJO3givFv2v/B2lXvw8uNQ0iws4/wCzp4kmu4Z5LWSQyMN5WIOFCHODukHOMHgg1LES&#10;lB8qSZyVcHHllKEr2vbbp+Vz8U7Pwb4a0uO+/tW8ubHUItv2UtuLq/BG4RK4G3jdg9SMHqao+K9P&#10;vbK/it4NceV4iszO1s1qolYcyZf96WPViFO45IBGK7nWdF8OaRfQWkVy2nwXwIba6tH5q42nejyj&#10;aO4LAjOckcVgeKvDWr+G9T1Lw/d6ZdkwttdfKEmzHzqUkbcdrYBLKQGHfBFYU2pWbdz5lnI3njzx&#10;laTCOS+tdRnt/mWcW/zxbSDvUlIyCDhtxHB5613/AIN8a+KvFF2PD2savfeZ4qYWt5qVzfarcLJH&#10;LuISS1sZVacE8bZBKSR0wMDyiS9Bjjhit/NtY7mSRVwoZ1k25R8bycbRgEnHXrXvfw8Hh+wl0S4g&#10;ntPD+s6EIb63eW2up5NRuLc+YMSs48tkbKhUjVNwGdxGT23hGNlG3oaw0PdR+zTZ+BPBH/CWeMNc&#10;tdUjSzs1jg1iXUNO+zXN1F5gjt3G9TgKUTzkTcA+QCoZeD8Z+IfDWjfDDUPAh8M6RFqU9zD/AGfr&#10;mnacLd98LqbgNMwdpIZUwUYbVdWU4CgIv2T4d+LnjCWDxb4e+Jul2eo6zPosd4hvoYNQsbvS7YG5&#10;3zRmZfPQKXSOWMIEzszI+1W+dm8I/A/x94HsvEmo6umlNfwW9tE8U5uJbG6jhHl6e9tNKgELciKR&#10;FZWKHMsZO0YKfmdDVz4suIY/7Oi1BrVrWWdyivEv7uZF2hvlyPut3XIy3IGOfRPB0Oiqnk69o8d5&#10;YXGNk4YWrsqklVd1VnjY5GCGXHU7hgV3ev8Awo8U+BL670nWBHqkeiKJ/IyhkjhuE3iUwLlkGGVm&#10;3blwRnK1WXTLe+0iWXVYfNmt4tqiH92ZfLOIgV2gkMo68EdyB0mpWjbc5pI7rwxdeH7i4jivNVi1&#10;vQxLzBcuxvtPfGFUmRY9yMuVBDtGCQxG4BT6n4V8T+G7VoNW0rTtPn8RXPnqkN9CiRKsI8zzsl2g&#10;fG0EkBSBnA3bWPytpmhS3mqXSXuLHT4DLLHNcvCPki3FEdlIcvgDaCDuJAGOCcrwR418TN8RL/X/&#10;AA1pMmr2tjaugRTgIrSo5EZIOXbYRjqylueDXHKipq6Z00qdmpSR+v8A8RPjXd+B/hqut6qqWuu3&#10;qW8Z+yu86PAmGcoskhjQAb8BQQPlyxBwfk1/i1N8Z7C51LQ7yRb+yvtPVWlgWCGDyY5DNJM8Kb2Z&#10;9sTfISVCgFlX72D468aQ/F/S4otU8B6xr92p83yrz7VazwSTs3mtiIkbQdgTdxtJyQSBXn2ifBW3&#10;0Z2SCy1bwUv2phmPV1uTK6jBCxC3IdQB8rAYYZw7kYrh5KcYvm3/AK8z27yduVHpHjbxb8bL/To7&#10;Gy0yEyKjmO5e8gtvtELjZvMcswdkZRuYEHjcOnA5zw54c1PwzdyX/je5gEmrBIjLChuvtcjOGjeA&#10;wLKAyMBsVjGEC4wcknpPG3gPQoNF0ebwte67fXZDQPLIkRiLLj92N0CL2yBtOAAcngnH8L/Ei/8A&#10;A2ly6K8Ik8yQRkXG+SYBON77dyRqcjIwTu5JJ4rLnqOFoW+6wpUI1HaV0dd4w8M+L9eurmOTSrvW&#10;p2gjWKSbTf8ASEljZBExntXDeUoJyC2Dkk/MDXPaT4f8W6TpqWmu21mtjNFD89wFdJ5lkUrLsiaZ&#10;4wycFWVM85YE4ravvG/j2GxsrmS8jnsTGWWNoZHt4/mwkecI7hQqkliFHXOTXiet6pqWpaxPqc5u&#10;by8vnaVpF3mMbjn91ERkLlhtzuPPBJzWMY1ZaTaSMXg6ce7PadM0vwDdeJbzxLquuw6dFPPI0Om6&#10;VZTMlwsfKRbwdi7mBUMFwqjBIFevaP8AF/4fQaAfDngn4dRzS20yEz3kUd5cPMC4aV3C43EbcMGB&#10;GGGcV8n6PoUMmlZhzf37KY444Xjba2OkkYcuDnOAVAyeB0r6LuvE8Xw80dNU8RWTwXBjVY1lheOS&#10;aSNMeXhwNpAwxfGPmqabwcKnxXl62IhTjCV4o6g+KfiXr80El0gO5wgtoJItodjtVpWcoWx/d3he&#10;Byeo5DxVf+GPDWozX3ibUJdUlt7iWGYTwgW0ckanOy1BZjznadzgjBGNwz523xu8Z6/o91FoWg2m&#10;mz3Icxzmcs0IQbi6+YkcRbA+X5zk8AZIrz3wx4k8c+FV1HVzpNnf6vqish1bUnlnuofMUAGAlyqN&#10;t5DBc4AOcCvSdelFbr7zpTsfTHhLxhpXiTx9pOga1YT2mkPbvfKoQLNdoA3lxjacRq7BScg/KCDz&#10;wPpKzlPiS+Q2cKLHEnlxxoBHBDEhJCKTwMZAwPvGvzTsLi90q4vdVv8AUJbXV3DtLfTMZNy9XUJL&#10;+7xznK9PQ5IPJat8ZfFFqi+GdI8R6pNBdPIkBQCOGfaQFKIqRKUyoyoyoIPcVpSqe1fLBfgHOluf&#10;tjomot4SspL/AFkvYwSDygx43K3IXI6dT1NfPXxk1G0tvAfifW7Noo5dRht7fayvMryO/wAyyIDy&#10;WjJAAIXoD1NfFuia540ktLfVfEfiK9k1qO3CrdpcSRyRxx9AHTYQMdfUkk9TXnfj/wCOvinWbWbS&#10;tQ8SSXMahw+8ZhZX+8jOnVjjCocjGQcZwepUXcxq1ko2PQPA3iy88MJe6rNtmgY+WsCIlnbSbVbO&#10;cOhzubtkLt7k8e3/AA++NGmeI9QWx8ZaNbpYWNu3kKiJI3nSYQOU5XYg+UEDgDgE1+aPifxXqOt3&#10;Fn5NnFBPAM7EXarYJxw+7IGD3xyeBXn03ijxG0v2OXUHATcriJ/LVuclTtxnmrlgY1E+Y+daV7n7&#10;DeOv2gPB+l27eFtJgurS+DKmyWC2gLR7NwyJok4JPEbqQVxggDAXRvizLc6FfXvhO903Wtft4GaK&#10;JjPYXsfVs/Z2nEDgYA+Ubm3ZwAAT+UVv4jluIpr2+tohdMu4TLGA+FAO6RW+V8n+IgsM8GvSvBmj&#10;ax4nurW/j8iPaUSOe5tzJDI0hKlJJydq45BYjIJwDkqDyPLaUFe+w7CeLPiF4k+IHiSHWvEUluLy&#10;wgks9yRRJMxmXZFvRFXcUcj5iC3HLHjHRaDqtppVxLp89xpurRXO6MyxsZFSZQC6vKhUMvIGc7Dg&#10;lSw6/VWj/CP4N6j4Tj8K+JfDL6N4rgjjVL+yWa5trwySiVNjxR5JYlVI2F1JCZIBFcLcfBfQrzw5&#10;YWU2hf2XrdvdXRWZGNkt7HJ8kY865i3yAbSMIqMp4yCSRu60L8lrEnjuteJtG1OIyXdmIIrdfLYw&#10;KsiRsvyp5YDKQM9Nr4J55rGm8UWWu6TcT2fhaNHsG4le3eE3BVAVDu8nVgpZggB5BGOtX/HvhmXR&#10;hJoJhm0prKP7LJFHc3EsUr8FbgteHaqSBsARggsvACENXmlpJYPpcunNfrLGiRpGsYP3fMYsT5hi&#10;UkknOGIAx1610QjGWprFHa3muPAp1G0sLexsxFH81vK6yLhyd7K5LE8hQRjGBk5POvonxd8Vw/vd&#10;M1S8F3J/rJYLpyrKuDh0BGTkZOSc4GMHmuH8JeF7XUw8GsatLpmlpK6NPIu+3JyC2/yWYqRxtABB&#10;JB39j9HfDYfD/TrLVPBVxZWfikHAguUV7S5iEnmLyZRGUCthmIyvIxngB1FGKva5Zz2j+A774tW9&#10;zrcmo6Kn2dDJJJGhS+nMY+6q+a5Y5zuO0evQV9N/D/4D+AtDIOo6lc6nb3kaShXszaSWu4gN5sgC&#10;4XkguCuOQzc84N1rfgjw9aWfh/7NJFfxxlWubGeO4kWRh/y3Ezx+dFngM74UZzgct01r420298uK&#10;XUZ9QYbfOiIhiHyr8372GJC2MD5Tv2g8Z4A8WuqlSLinZGU2emXPwb8AxXdp4o+CWvT6fqaW3meT&#10;pokK37KDvhd5JGVSxUDa5x83IbPHJ+LPgNq3iCDV/iN4p0GDxFqVxEFlgOq3LXfnRja6QpbQ7B8u&#10;FGSyqQDjBxXQ23xruLfUvL1y4m8G2X3Yrm0gtWVW4yP3gVm9Du7HoCAD6R4f+LXhO5vmk8N+EL/x&#10;K08kk39pRqkck0h+8PNZQxBPy8kKuACxGCfESr0pK+pCZ+Rut+HvEGgk2Wt2N3o4DuqQXcLxzqu5&#10;hhXZU8zae4Uc19D/AAt8AWni1LaKXx3Fa6nqREV3DJb3EtxCFYYYszGFwQSq7n4OeARz9PeBvhxo&#10;6+JNd/4S/Tyvh7Vbx5E0/U7W3WaOWZvlYTAM6HOQrRyBTjnqa+gfDuheHvBmiXtp4LsBod5qcv2d&#10;204QTSSrGNsbg/OkZ6tzjqTxya0xmPcFypO/lsPnP//S/L1ZtTtW+16cjwpGv3PvDapx8xIIIzx0&#10;xXTm7N7befqUcZkVQQvKrj0BAIHXpxn1rJn1C+i02PSrqSKbAH7xf9YFI+6WVtpznnIz71lSTHDw&#10;xScbfm/3vSvHA62PSNMu9k0DlUf1YFfxOOPyqlNaNpVvIbgko+7b8235ug6jJHA9D71h2mp6haDK&#10;neh/1kZ6P9f8amjur+2Rri1Tdazbm287V7YI9OcHtTQGRd3rKxQMEB+8AAQPx4pmz7agVJxIo6lG&#10;AP0wazdSkhVvLt18vPUZyc1d0W40yKBg7PHcD7uBkE/gDWyAiksokzLcwF/quAf5Gte98LanHosH&#10;iG7S1t7e5wItssPmscDgwI3mEEMMMV6gjrwFlMs8SSt87o25VHyk/TGM1vaBrkGkanbav/Z9te3E&#10;BO2O7j82NsjkMmR0Jz9aUm+gHFJY+JLffaXNrLDHJ8zK6MqsrYGcN9QM+9aNnoKCOPz7d3uLqZY4&#10;YYlDFwDznkMvUbQFOeelfROi614b1a1juTp7NfMT9otyJpYvmZiWEj3DvEAGwD5bepB5zw8djr10&#10;n9lKsVzG1wxMSN5kxZgduzecEkAYC4znGMk55VWd7WA8kvfDslm8bR2xKu4wFkV22tnaXVSdnQ8H&#10;n1FeieFPh74f1y2upNUa60+8iMaoph3Rb2kCMkkgKmJsE43KQSMHHJHP6lbWOmWsTRyyzNJnzoSq&#10;xoHDHKcyknHUEovcc9a9D0HxfJpFhqJ0vVZdOjuvLjEflJEtxHhgFkWMEMQM4YsrDkqSciio5dAO&#10;a8eNq1hqN5qKaZdQWCbbKBry2LfuVTZ85fgOQobjkEEjAxXmWlwT3+8rbXMyJksYFL7QASSR2AAJ&#10;yT0FfQOieJPC9xNFb61Hugmlie5+0JK0aNG+9mUI6iVpOMhlTgcHjJo+IPF/hrVvFHiHWtfiOq2m&#10;pFUhKRrax+XGixxMsMSp5ZC/KAWbCHGS3z1SnZbAeQwW2jXFhIsamJhISskj7iCV+YBAFUDn+8Tx&#10;34pbcyWqyRSv5u3O1tpZm7A59B2HvXX67d+H7ue91CwtvKlu33hJd3AmwSkQ+cnB6Mz8jng5B4+G&#10;7hh9vL/hb5tv5jH4cVoncCtJqNxIHWdknSMfIzs3b0BrFEy2ojmjOA+4AKxXB/EV0d1bQ6m7PaMD&#10;ICpCnoM+gxXOyWxjuJIZzuCnDZONuPrWwHVaddmzlCXoS7kliVxmVtis6na4MMi/MoYHDdG4ZeK9&#10;Y+Gl/LeeKmyyzTpZTuzYLbmGEA+ccckElccdjXzcsjKWmXt8u3/ZNe6/s/XN3deOEijIAjt5mY7e&#10;cMU+8VIJAIHfjms6q91nXQXvI+19IuNTnhi09kj2eZu8iBnVWXPXy3jchsHll5PGQCCDT8X3Om6T&#10;aoIx5kY+Xyl+WTbuyUc5XJHQYwO3vWno8O3WY7aC4xK8UzLcIzRtGrbuX/eNzjOBwehrmPHryXDL&#10;LfxtGmQygcqW2Yx344J6k14tPc9up8B8XeNLyKK/1B/L3meV2j/Fq++f+Cc/hfz7rxh4jnXHkpb2&#10;cb+77pZMfklfn34plhl1aS4/1kfXd7FsY/PNfsT+wb4aTSfgzFq2DjXL66uRn+7GRbj9YzXoVZWg&#10;Z4GP7yUl9lM+9LC3R4XjuMpsVAc4AG4ZPWuC11oWe3jt5BJtLFlBx3wM4rtI9YhCyLbzK5J53B+/&#10;TsK4nWJYFumkV1QOBzI+xSR1xk158FWVWpKc1yNrlWnbX7zy8nws1i41JwasndtWTb2/M8V1/wAL&#10;Ra18QdHvJYfM/s5JJ9v+0cKPyLfpXyd4p+Hvwy+JPiLxt4j8St9nXTLhmvr1oTHHbHGIY3eVVyTG&#10;q/6vd25G4GvvTS1a61rVrpXWJhHDbRyScIHuHK8kZxglCTjpXkT+F5PFfw+8Z+D9akt9Uu1FvMI0&#10;tJbKAyLJuhid5nKuGKKGKuPQgEgH0cigqlXEVpbRstvmzp4hrey9nTg9dWflc/hP4P6zY3troWt3&#10;k10LqSaW8ttMu2tYY5cYh6DbGoU7cnJ3MSTxi1pngLwz4O0ufxd4smFx9hZvs1laXEyLe/NkF3AY&#10;gKg3BdyljwDjr9UeKF1PRPhb4pv/AIzWGn2U8VwbLStJtLlBcXcAVYXJ2+YAyDLK6ABSDnBKk+b6&#10;XpNt8QoNJ0/T9Nm0XS7GyhtY7NrkyrIIizCWQA4LZYgE5IUAZOK9qSgnZHy0sQ6avJux+dfjTXJv&#10;EfiO61GKD7Lbs+2OJl+ZV6/NyefxPGBXOAc4r9M9a/Z0sZfNleAH8K+efEn7Octq0kljK6MSTjHH&#10;5VFioY+lPS58oeXLnOaMS11F5oF/aT3EUcfnpC7Dd7A8Gs61083J8qN1jk/uswH8zUnrqNzI3SDt&#10;mpN1x0Jrrm8Ga+oysBkA/u/N/KsufSL6yleG7iaKb+6yFW/8eoHymDiZf4SaP3p7Y+tbUAlgl+aP&#10;f/snv+VXxosuqSyTaNE4RP8AWK5X5aBKJzarMAGwM/57Vfhku5XELxpg/wAWNp/StiDQ7m+QGGPC&#10;+ucgVvWPhbY4RnBuD0wen51zzmkWqYW3gbUr2NWt1DvjOFIP55ata2+F+vmHzJWhQOcd8/oa9C0S&#10;yvbSBI3kUbOMq3P0IAr1DTbj7IkSXi5B5Cx4B+pLrXHOrLod0aMT5mn+F2pxZZ54UX3JFTf8Kl8Q&#10;Kpd1UADPRjkH8K+qf7VR5fmt0Gz7u9U3foBUV3c28oSAv5Qk+8Vk2P8AmKx9vI09jE+ULr4a+MdO&#10;/eiyLRuzLuVeB/312x3rkr7QtRs48TJjZ947T8v5V90XOrSW8WdInVx8u6Ob5S3HZ0GSR6EYPqK5&#10;7W5LPXLX7JcwqznqWGf/AK9aKu+pLoo+QdCS0Oox/wBqTF4YlYjnIJHqKwdVia3vWNrtaGYF0CHA&#10;2+lel+KfB97pZlu9PXfGvXHBAPWvO7i58wW0MsJK2+eAeSD612xkmro4JRadjKa4m4/d4qYXEx6x&#10;16Dow8D3UqRXiyW+/wC9uyyr+IOfzFdlFo3gnVNtparcSvH0mtcs34h/6CteYfKeE+Y//POjzZR0&#10;jr3vU/hnJdy+VogvJn3L81wmxNvftkEdD+fFWYvhJf24Ilc+d/u7l/Ag0+eJXIfPJmx99CKd5yeh&#10;/Kvpy2+DU1zFlp0SQ/3iB/MU2T4G6m5wsqY9Rgg/yqeeIvZs+Y/PT+7+lH2lPT9K+h9f+CmvaPYi&#10;6nuLa4hJCqsfLbiCcNxxnHHXn04z5uvgq9ucpawFnHVTgGj2iE4NHAecu7in+eNnpWw+kPDKUnTY&#10;V4/Kr8Oh+bHmNN1aXMHE5uK6aMdalF7k8gH8K6i08JzajH/o8XT3/wDr1h3vh+5tDiSF0x6jGaZS&#10;Vhml21m14JpnXy42VmVvusq9iewPTrWlqF3ZfZIbSO2jaRJ5p2nH3m87bhMDgBcZHXrXMPbFAwxj&#10;NLHGVGM0DO70/W/DsEYj1XRYbxXQjfHI0DjnjccMNwwCSOvTNclem3n1C4nhQrG8jlQo3YVjwPyq&#10;ntGD3FPhtZpD99o0/wDHazWgG3Ba6RchYfngf/npLIAB/wABCE1DqdhDp7qbS5jvV/vRBhj6hgKz&#10;2tWU7ln3t7bsAf8AfIqwumNMPMWUlPUdQfxrQCvHp13PDuitnc+pOP0IB/WqYsr3OBFt/wA/WvSb&#10;e00+60hUlYC400bElZFBKNvdjICxP7vgA4wQQMggZ6m+0fw9axpczwXAh1CBU861t1dSFRQJGQ/O&#10;hcYdXCvnJI6EU7kSPDGtbpOsWfpU1vouv3jiK0s5ZmkkMaoqkksp5AA619F+EtB0iw8TeHrrWYRL&#10;HeXMd0pSNiJbeN/MlK4UHAjGSvGM/XH2v+yJ8I7DXtF/4T68iVJnvbqNEMYZIj5gWMqcE5DDjGOD&#10;nPSuKpivZtpo6KdDmV29D8utL+HnxB1nU00jTPDt/PduSBGttIGyvXIZRjHeruv/AA4+IfhGA3Xi&#10;fQr7TbZeGllgbYpPAy33eTx1r+kvTvgVDo9td3r3To8+ZfMGSx+UgJuySAR1GcHA44r5H/aw8KaL&#10;pvwlvr26kMJlubZDPgyFNj+ZhVJAJYoF6jrzxXHDGSm1po/O5tRp0atOUqcr28rfmfiFFd3aReVG&#10;mai8ueP78RT8K9JtNAt7mKGKJmuHeZFa1X5dytjnd2HUFjwOD0BrV1PwvaQQm1i1611GaCRtywsX&#10;i2spx+9GYlPGMF8kjivY5jgPJ8k/U1fSebAlWXDpWpqFpFZlJJY987Y+VW3KqkccdQQex56ZFYfl&#10;zSciCgpI6nw94h8QeG52vtB1OWwlA3AwuUJ5B2sAQGGecEY9qvaD4rudDnS5iVjMj7w6TPDIPoVO&#10;0/iDXELBdSHAtW/WrUlvdQgf6NKlToaan3DoH7YPxFTTLTR49eks/sQCx+ZbJIoUchSQCxGeccDt&#10;jHFYXjbxv4k+LVzZ674x1CzlTTc/u7KM7mU84dVxxnPHOOgAr5AguLgYBRx+tb9ve+RgsZo/+uYH&#10;+NcrpQWxsmz3z4lPqni60tb+0jgjjtIlh2x+YyyLH90PvdjkHqeOT0xgV5JD4/8AEa28mm3NrBHG&#10;VZdrRv8AN9fmqonjW8smfy7q45/idI23fXjP61vWnj/S1Bt76GJpD95nhLf+gMv8qy9lb7NwSV9T&#10;Z+G+qeLf7O1axsJjHHdRJ5e1tr+fECsbD5W3bVZuOBk5zXjV7/aulXs9tfq8c54dXGM9eR1Bz6gk&#10;H1r2TUPiJ4RXTZLLT0Mbv/FHGcL7/Ng8V4fqN4s1/KftBmQ/xmtqcJNttWJlyrYpIZAEG/aoJYDP&#10;GT147ZrRMzSKZHYiSMgI2RlT2w3Xiqdu0EhMZnWIEHBbJyfT5QTzSo4EMiKVZRgkg9CO+CBXYkY2&#10;JJLi8uzm4nkkO7d8zFvm9ee/v1q3JresS+StxfXEptxhCzkkY/Hn8e3HTFGk63Hpmo22ppBDdPay&#10;rII51MkTlQMB1yMgEdOPel1bVH1jUbrVblI45rtzIywoI4wT2VVwAPas3FdUTdot3HiO7vIZI7wC&#10;4dyhDuASmxSny8YBIwCcZ4HNaeneJdsMgu5mSVmGSoLFgXDkjLAblK9yQQxAA61xm73pM+9Z+yjJ&#10;bBdnoeotFqcs88MHkfaPn2u24LKeueuQefTBNZSwt+78oS2MkG1lUqZI2buRz39Me3vXNCa5xgXB&#10;x9aDJcd5jn60lSiiTsZtRK2z2aW4jWTIaRoyXYAFB1JwOhxjIPfvU0HiyCdJ7PUri5ut0ZEZnlYo&#10;HC4BKEkEgDC/hx3rizPey/ekMmPemgXB4mGE+opqjBFXO1g8YtYywPBM+LeRXVQrKMKQ23723aDy&#10;Bt4/OtrUW0mDSLzRml2xC482zkbr5L7WACYyCy7W5OOo6njy/wAtAeDxU32WSRf3aUnSiij0fwUN&#10;NvfEej6Bf6ksljdXsMEnmMZPI85tjTxxkojY3k7cgHGCe9XvED6T4O8Y6z4Vtbn7StjeSwRyxtIb&#10;dbiCQxtKsUmzG8IM4+YAYryCM7Tg10k3hyMwo8F5DPO6szQgyLIm0bjuLoqfdGflY56Vj7CLd2Vq&#10;d7ea1AZhatrET3Em12ntt0MH3d+Cm0OjLllLI5JzjAGKNX1fTdHubW30bUZLiNo90Uu5kiDuVY7k&#10;XLbgxYE4zwvJ5ryZ7aeBSzI6RqQCcHaCentzVhrcTS29rcITJKEKAMoOHG4ZyRjjsazWFindFKbP&#10;ptfjVeaJ8MLn4TrY2N6t3eR34vn8s3UUuVMiblJyrFQF3YKdVP8ADWF/aojsJLB/En2tLhHO1Zkt&#10;1aTcF3xliSpxkN8q8AY3DkeFtpdjHci2nWeM4yWRVlGMA5BGARz61nyRabDv8uZm/wB6MD+TGlPC&#10;RmrfoiG7nsJ+IniIQ2EEd2ZILNUhgknZX8nLl23omVGeVLYywJyCTitq/utBnu/slhrJ0KRFZo1n&#10;gLb+c7FeMsNowcNlTk8FQMD59VbUj53I/AirLNG8KQic7IiSAc4GfYEVlPL6bty6fJCPb7XWdetb&#10;g3Vxq0Nva6k6pNLOgZpSpCmQE+ZIoAZSp4Iz261c0TxbceFNfs7/AEHWR9osZzDJFanbJdQg/Js5&#10;AOVyAF7+hbnwAxy5ysn+fzp0N1f2kjSWtw8LlWjLIxUlHGGGR2I4NT9Qg9/yQHut18SNauvtmoXD&#10;Gz1K3nDSykO7SbCW8uU8qzMucFWQ8YHYjE1PxfNaazY+KLi6m1BbqM+bDchWEm8HcQ7BsgHgkjcS&#10;pB615EZ7pvvTyH6uTWjql5ZXuh6TbRIwubGOWGQnlXUyvKjD/v4Rj2z3rop4OlHRLRjuekaj4r1b&#10;V7T7FealJJFbQE2M0biIsARyeckge+Sc5JJq3pvxJ+IOmeFG8MW2sNcaZcZdFJy/7voHJ6oOflJO&#10;PavDuQoGegqUMQAM0TwNJqzimvQE2tj6GsPjT4t0q/Z5JRqV/dWMdsk7FADIhLRNKNoOUB2YDYYA&#10;5LAjFzQPHvjbS9auNZ0qQ2txJCtw8Ib/AEdl2lXKbOV+Yk4BGRkE4yK+edZ1GbVLszQxrG21Fwox&#10;91QM579Op59SetZQXUHHzMT+NYRy2jZvlSvvoF2fQtx8ZvFeqXb2fiq8F5b3kiBJYGWB4mxsJZog&#10;hYYPdvl68jIrTm+LvjTw88On/bry8i0xzHERcyL5sRAIVh93MeQoDq2B1BwBXzJsnJw3P41NHb6j&#10;P+6gSQgHcAB8oYnBOegzwO3aqeW4d6uKt26DbbPrDU/2m/Fmp6UtlPbqhjCBxLkxxFWG7ZtYSZO3&#10;qGXGTxnmuN8N/Fnxloupz3OjXiz6deIYmScb/JVskNuYBiwHfocEkE9PO9P+FHxN1JLx4NFuCljh&#10;rkvtTylOfmbcR6H8s+tXF+D3xBZlhttOeW5KM5hRXLhUGSQAvIx3HHvWMMvwdNOMYpJkcrPX7Xxj&#10;r/gDUorx76S5s9SZt37xI7ZWk4mSRQHwu3jb5eGzgDNV9U+IGux3pW2vWR5mkcXaObjkgpllX5Cc&#10;jgeWMk5bpXzfLDq2jXj2l7C0c0YIKSqeMjHQ9x2PY81VuZpbmSSVwAZHLkKMAFjngdh7Vu8BSbTS&#10;RopSSsfSq/GHVZdPXVtRec6va7P3sc6xzXCtw6PtUMgCsCpGQRkGvf8A4DftP2dj4kAikntL1kmh&#10;hMuxi7Ovy4zgFt4UjJ3cEBiGIr85kuLuP7m8D2OKtWt5dWEwNuxhkUo+RwQR8ymuetlVGorWafRp&#10;iufeXhL45+JW+KM+iTWsbR61fxCZbeU2MCCR9xdzJjy1QMSQoHBJDKCc9PP8Y/Gvwh8c6hpv2AeJ&#10;4dXdWj1K3uI9pjIIBO1ZVV8feywxgHAzivz0vdR1DVZjc3k7SMVReoACooRRgYHAAq7c6/rs9nFp&#10;8l27W8KNGqHGPLc7ivqRkkgZ4PSsa2T4eceSUbrrv/mWpH6XXvx28brFqdlcXTNqX2eQxxS/vNOV&#10;4CZUeF3LOOAVZncNIdrsRk4p6l4yOhQ6Lr2o32k6l/akaPNeSXEUotpGgiaSPyZ1G0o5kUNHxv2M&#10;24MAfzYm17XryWGWe+lZ7aJIIzuwVjTO1cjnAzxTbbVb+ziu7bcJob1Qsivz0OQQexBwf51ksmpx&#10;S5FbzRTmffl3+1I1td28ctmmqyRuYZJ5YkWO08piuISiJIxcKokI3AAKUAPFcz4k+J+sag9zqlvb&#10;W6NC0csElslu7NHjcHiaRGfIGfMSRB0I3HPHxKN5Azn1/GriahqkEvnQXUyNjHEjf411rLqaaab+&#10;9jVWSPsN/i54j8Z/Z9I0uyuPD1/5cnzW8AVZFUFhM/lhiNpA3gNgrnKkEgbvhj463On2ZsfEcNpq&#10;+u2juQ06NAlyoHEZlX5A3yFg20lm+Xqa+ILXWdZhunuVu5oZ+iyo5VxnIPzZyOCRwR1qCS5nW7a6&#10;hupFnUrJHIrEMkgOQ2fX+tbywkWrJtFe3kfpj4e8V+DvElvLqenaPHplnNGBqD+ZNAsMyLwQtsEk&#10;YM+Qzh+OhXNVLT4xfDTQ4orO20kLrbOY5LmSecW7R7zs+d0nlXcAAA+RkkkjgV+d6eIvEdvL9siv&#10;pjMQx3tIxYO/3yCMD5snIIPXnNQtq/iBIyzXRYyY4JB6dO1cSy2STjzP7zSOIad7an6Cat8br/S7&#10;T+ztY8CWmsTxqrW0CrKPJVhkPskZt6kYwyFRtbdyeKz7P9o7xRoNrFrun+FbO0064VkeOAq0TTcs&#10;Aw8tZGYAHjzABzzivkOx+LvxDSW3ku9RNybaCC2CSD5TBbRiGKM7cHaiDC4II4IIIrl11nXvKMEF&#10;9PtZt5XzDjdzg/hkj6EilHAvaotPVnUsZUSvGTR9/L+1Ktzpst54It9M0O5jmhjmJiQYErbTJIvJ&#10;KqeSAxPpUUv7WFxpV3cDxPBD/abjfZ6tp8txDJPbt/qxm0dCDnPyOVAzg+tfnlCNR04yyqGVLpSr&#10;8/fHXB/Gk+26k8CWgYJApJ2hQGOfVhyfxNKOXQV1d6+f6iljK0vildH6R6f+1V4mutXEOva1Nq+k&#10;TxqttG15fQeZIyj7zxzFJc9CpwT2GeK89ufi/wDFi5trrxVp2j3NnoenzgIYVhRbfdjzIymMcgAE&#10;NnIOTnNfDV1fXf2T7J5zmP8Au5ztr0PSPi34x07wk3gp76N9Flbe0DRKcsMYyep+6PyrdYCnZJ3Z&#10;KxdSMeVOyPr/AE/9p/W4NKsX8Pte2d+u5Ps1peTxLG2ecx5NuFIIwArbSeV9PUPhR+0h4tl+3x/E&#10;DxBr328MxjEd/A4WPZ8sbJPGYyGcfeVcgdQa/M+DxZJot42oaStvBI/XKF8n15Y810tr411PybPU&#10;bq/lM9xLJ56rM0flK2CHj/eAZADDa4K89KcsIoxfJe/nqZe3fMpPc/TDwP8AF7RtW14an4fF7DGL&#10;jbfXGnXsUVzErNgyzwqEguB7BA/H3a95+LPxP8MeM/BOt+Dbf4gSag7aaS5j02NiIImWTLuGj2Eb&#10;ckqAcBiASMD82/BXivw94Q0XWvDunzR+Zq4nH2mWZdxZwAN0KsSWxjG1zzXl/h7XNPbxRGt7B5Wt&#10;ry1y0i+UU7KBITz7YHToe3NHC1Iqyk7HQ63Pdvdnrmu+D/Cp8PSNo3xM0rUo4Zv3Cj7Ra3EUrtsY&#10;kSxjB+UAlWORnFazfs2+J73Tf7W8X+MdF06G3QLFc6hNeAsqfwRMls2CCThTjOTXjfiRrez1gXOt&#10;LbQpEzPA0ZDmYnAwdh27sqM4x0r0rxp4p8U/F3QE1rR7yWyOncMzzG1Vmhj3yKD8pZiQWAyQAAMZ&#10;POkaM43tL8Dj9lT7E+jfsza74s0m88X+EvF39t3WkTSLOLFI33+XhtyrLMvzqGz8+0njC5FeneJf&#10;CPg7wV4eS98f61Drd6trHcKJdNm03VLZ5VBRnuJncSBMgbUhKknuOa4P9lfxRrV54/hHh3xja+A7&#10;hormW6OrlGsb6ciNHkH2mbyxMwwRxxt4UgGvYJp/jPZeDfGngO7Nr4+0+C8EVhqZvo7uxit3V2cb&#10;928hhtIw2EbB28EDKWGqTVpy+exbpU2fM0/x+8OazrM2kWfhjTm07WtzXq/Y1SJ5VjWKFpfK2Mif&#10;u1kaOLaE3OUIZmz6tofxT8M+IbKLw3o2i6Bo2q3UcNhK7Q7FntULbtrpHIOVkYAli+BhtwwK+JNc&#10;tde8CeI5UtCtndwgRyBVV0/fKcqQwIPBx/nNcrLqesXOof2rdTObiI7lwBjcepC42j8q63ltN2ab&#10;XzMk1E/QH4mar4esvibb63PdT2dp4fC2IaxmXE1uHKo2+VywTymSKREixtXggHAq+K4tD8B61Z3M&#10;yRz6Jq9jbanay2724EBKiZgAygQyA5j6ncuGyrYA+AjqWqzX51OaV2nblmf5s/geK1tS8RahqcVv&#10;FfrFKluAFHlKOMYwcewrGeXJ6OTfQTcW72P1J0m5+CupfD2/+MnifSYNb8NjULWwlS587zo0mBD7&#10;DujUMrsrbscpuU5ODXpnwy1z4eeNrbWPBHwpg8L+GjJGLzT8LHdxyLblPM85UEUhbGCf3hbIJIO0&#10;Z/Hj/hYHiGHw8/hG2mWDR5OWtUQGMueC3z7mJxxknjtisfQPEeseFZJZdHumt0uMeYik7GC5xlen&#10;c1zxypJJKTsu5v7byP2J0P4/eHfEy6D4S0q+07w3NezIl7e3a/2hFG4BB2xoyoivLtAMhyNw4rye&#10;x/aw1TwdrOp6dbQ6JDqcTyW0UtjKsen3P2djslQ71nQycEnDKQRtIOQPzH0zXbjSdSOrWJEVxuZg&#10;QARkkEcEEcEZqHVPEN1qk8k92I5JWGN/lordSeqgE8k1rHLIq+tyo12tj9TLfxzb6x4oTTvHc0N9&#10;Pdxtd3139reKTTLmRWd7cvny5EcbdxRWYMSpAAOPGfHWt+HJzLBp0kWpeFoZTbXC2zpJOkigb3jn&#10;3HeVOGUHClRt7Aj4Xn1k3GlJHPcTyXiS7l3NuVY2Bzg9QScZHIPpV228Z6ulpDZziO6jg+4JFZSp&#10;AIB3IykkZ4yT70oZY4zdRN7bFPEt7o+qNQ+J2kW2nPp3gbS5tV8tWYzXkhdVj2KhbZEI1BYjByWx&#10;jIwRk9D4d+LfhPWdFn8Jw6fBoPioKPJvrmUXto8oHK+XKnkxq395hIw55PGPiaHWtRt5jcwERyMN&#10;u4AEhM525PUZ9c1Xn1TUbm5W6eQB1wQFUKoI6fKMDg9O1dM8rp1FaV18/wA+5yvETufY3g79qPX/&#10;AAfNPYeIVh1K38/fatBEkQt32FHVY441zGQehIyRjoTVzxH+058V9ZvTY3Swanosa/LbND+8WNsc&#10;5QRjPcjYB9etfFc007Hc0iknn5f4a3rbxLfwrJHE6xiRQrEKu7A98Zrn/sLAe09p7OPN/W3Zi9q9&#10;2ez698RvE+u6Rc6+JiltHMsVpHbSSI9s6kOSFK7HB/iyPoRznk7rxx4p8aWEWm6hNlrYZ3blgDZH&#10;8KxrkN6nJ/DrXn9vrcltlLYrGhbONo70+XxRqcf+qumwf7vH8q9pYairWitC/as6bSL/AMTy2i+H&#10;oBLOZflJmkYIpzn5T0GTjr6V7VoHjTRtCuYE1GJnuLXaqwWcgbtjl8gKD/EXO4jOAa+Y4tSvL7zP&#10;tTsUPXmtS0jm8nZD9w1o4RXSxjKp3PePFnjHWvGhuYVZLWzgB3xW7hYhEo6FnKvMx7/KBnGF715r&#10;H4Y1fULq3XTo3uGeRkiD7JC+zDMAOAAOuMYPOeKxoCYABnGa1NH16/0+/sv7JluDeQODHJEcyo5z&#10;goBg5APqa5nGxwSm5O7N648B61LcXE2oWjac7R+bif5E2oSN/mKEjQNzjJB+vFa918P/ABHZ241H&#10;w/Zm8tuGcrBHuQ9hvR3LEDrgk89DXsmlfEN0iTStJ1qGO8vU2F5FknZpGTawb5FQgnhgARjIznDV&#10;zt94jubJNM0HUYbvTNMtF+S50mdgCVzxJExaJh/CTk4xjOazdSfoQfPi6XBCLuXUNdt7WMOSyXHn&#10;h2PVo3i2lwQfvZ4PYmtDSvip4o8J2CWehPC6xTlkE0MVwN+FBcpIGVsD7u4H9K6vxl4L026hfxHp&#10;OoQa9DJP5ZYKYbwCQkBpIlZlCnHDcc8ZrkBo1h4Z1WBNU03bEG27JI380891ZgfqT345rV8r3A+q&#10;1/aN1bW/Dul6utxqmka7ZLcxRrZzMLCMXBVX81XdYwGiyu1Y9oBB4J3LZ0X4t+Kp9Lso9a1WdLS0&#10;G2FZUNxHcqkqDyTJhwVABLBxtK5BJworybw74T8Ra3ez3FpqLX1pZhWTzY5JU2E7UReofbgjAIGR&#10;x3x2eg698O/BSTr8QfBl1q2oI8zNJaXqWdrMGdFVJIljLIqruJbdu3YXjqvnTjDaKuwLXxfm1XV7&#10;tda1ZLS1328aRwaZc23lyK33DJHABtYAkjfwATtUfdr548q7vYYIbTT4RJ/euWXzPz2gn3LMxr7s&#10;8G6r4A8S+E9Xk8HaRpGl6s6lootatI7iGRWYs0UEsKrLFsB2qWZgRnd83IgtfgA/jjUtS1O+gvr2&#10;WwtLaPTdM0u8s7eJVwwIku5t5VVbghYS3JZiGOKwhiYw91opHwNY6i/h3W9M1vTpBLdWUqygAHy2&#10;KNuCk5yRnrgj8K9a1j4533iKySW80PT1mtwsRZbZsruBCsJo3R9xOSUyRgHjinw/AzxHql1remiS&#10;0utTsJFhiW2uUuLX94WXLXiK0KEOpXLsgZgyjBAB8i17wbqvgeP+wvEECrdyTbpokljmUeVwp3xs&#10;Vz85GM565Fegp0pve5R7lpvi24ubKOKe5N35wVIFuLiVVjZuMoEfDD5cYKPwuBg5x2TnWvC0mn/8&#10;Ivr8Gsm0besFuk/7qRuWCJj5iwxkqpBHBGRivNLLwz4f8I6FFq+tXE8f21BiKfDQpCx3qmxFdgc5&#10;YDcCOTxXUWc/gq1S11sWUGpxXaSbJRbSG2jdSu5UVgqeaqkElWBHcgkGueo037qMWfQnhz4pReKE&#10;+wahc21wsBaTyJVvJgZWxuYIJC6suCAIlxjG5TgGuh8PfFa20/VDqOkjdavJNFdT26Tm2Bi2KVHn&#10;jzdyjqQW6gYBwR59ZeKNN8UaS/hXwikzGOF1sre8gS5jvxtG6BponV028SDzI5CpyA5XIPCfEHwi&#10;3w3VNR8XarbbNSUM0EMj3bjgclcIRjcdvUAA5PIB4nRU5WaJPp7xl4O174lWTeJ9T1G61jTI0ikg&#10;WO9EnlxsNy/NKsDg4zhcOMg4bAK19N+C9U0LVfCUDeJLu2ij0YhIFnv7aa6s1ClEdZ4kWRWcnABG&#10;ecEDjP5Tw+MksoNPfQNbjvdHn3C5tryGS2toQD8uJo2Zw+Pm+VQM9ec1vnxCmsaJPPoEVzqV7Egl&#10;ee0lYoId5YxyggFhkA53KykjKkYJ8XF5bKtpN2S2EtD/0/zEaTzpnjsIPPT5m3f7PUn8BTp7GSza&#10;3MEsV01zEJWSFt5jJZl2SAjAbA3YBPDDJzkCe3W7HlxRPIm0GQPEQQufVgOvQZ6e9T3Ut1aEmXdJ&#10;I/dl+Y/7zHmvOsBDPpttPE0Gn3KSGNFkMqpKFO4AlSXUEbSSCdu3I4JGCeWktZoJNuzp+Vd1ZC3u&#10;5EtbueGBpGj+Zidq5znKjt6ntWpN4TtZDcrJfCea3TcnlNCAWztAUFgr56/JuOCMj0h6AeY3NmSY&#10;4vKWPzPvNw/5VcRrfTfMisQX8zAbzTu6HPAAAH5V2reHpRayvHaXUSDIP7tnOF5LMABtA4z27ZrN&#10;GnL50kMwuLafa3+ttwFbb0BB56c5xn2pKQHDzalPFxAw3/xbF+ZfxrutH0F7jRJtUkUSvt+R0Ys/&#10;mNjYr9gCAx45z1Navh7QtIu7yBmAmkHnC5WGcW4ChODulRypzycoVx3GePTdOmh0mytNJmhuNH09&#10;lAWZlaW1xKwMsjSRozGQsOD1UZUfKRUTqWA8b8J3GuwwajDaNIIMb7hUkdQ6xfNskjGUIXlgzLwc&#10;88gVt3lw8UMUNpbxJLyQyZDtnoJeSMDsAcZJ/DX1qXw3bWMZ0m5SW8kd0YSps3xk8SOyyumQPlA+&#10;Xb3yckckt59uWRJUUwRMWVUcAKzfdwu7cyjHIGffHBrK9wKr2egGRba9l3AnpFkbSf724frV3R/B&#10;z3uqNp0MgvQAzRQM8cW8gZIJleNSMYI2tk9h2IBZCL7WI8SfMvDlfm7Y3FmAHbIOOnNaOk3FilvN&#10;Z61DJKbkKsapIoCFSMs7EjqOnQjqM9Kpt9AOa1bw/r2jRW2+S1jW5BMi7zvjZv4CNxyV77Bx345r&#10;ko9ZliDwzwrJj+Fs16hfGe+vYbuO5uIkMbKskExWQlYvLKsHY5Z0+UYxkD6153P4Yldj9gulOMjy&#10;7plhlX2yeD9eO/pWkJAVbq5utTuhdZy5x+NS3rRm6iF/biIBUVo8tuPGC2HPtWxa2c3h+HGoCNyM&#10;lXWNd/PYtgE47VPqKvq0S3t3ZS3URABkSQhmyThcMrhQO3AzVgT6X4I1zxNDcHSVS5+wW8tw8Ylj&#10;jZYoUaQnZIyk/IpOULe2TXAx3FzM8lpLOoVQzFmxldoJ4J78dM816jY2Gk2Ki90yxubOScNEySur&#10;KEdCrHDKrFWBI3bTjOQM1oy2+hxeHo9E07S4k1KCdn+2Eh1kUxooiIkDEkOpYMMcMy4wchqQHisc&#10;sMUSeYqypJ7fN/KvZ/gfZP8A8J9stkniYW8gCICsm9mVV2nP94jnB47VwbeHbmzeFraaIug+dAwQ&#10;nHLKofPJ7EAivV/gk81n8QIJZU3p5BP3WZd+9DjHyk4xnGecYzzSqP3WddH4kfV1glxo13G4DPJi&#10;SKeMJ/y0UgkNkYY7sH6njmk8aQNc2y3M6OJ41DKuD5bL7Y4xgnk85yOoNa66z/aKs95cWMlxZI1r&#10;FLvf/VQOUQZ+92+UkbsBRnNYPiAm6t41iZ7nhT8w2KrLnKpjkk7gSSc4wMZ5ryFbmPTnL3bHxF47&#10;TytQkEL742LHb/ErZ546D27+te+/s/ftHX3grR5PBmrWc+o20EhlsjDL5ckPmNlogMNuDOSVA5yx&#10;614F8R3hXUriOGNo3MhLN/Dz0x+FfRv7APgqx8XfHzS5NSSOWLSllvyJFByYgEjxkdRK6GvZjTjK&#10;PvHmvESw96lN6o+pLf8Aaw8VHfu8M+IB5frbIf0dVNdFY/tSeHrmZbW70/ULPXpgVhXUE8mEEjhs&#10;B/mJPQY/HpX6nTW4JMUv3D/Dhv8AHH6V8aftYfCHw78QfCmy1tILDXrFWktbxUEcocceXIVA3Rvj&#10;HOSOqnPBaw8XsclHiWvKajVjoz5E1r9q3xdHc3vhdfDenXkUsgaZrsPNFPgAKWUOg2jbyhz061hX&#10;Xxj8Z+NLMwfEP4hXMVnFIJ4bTSbKKxeKVWyrCSBF3heQA5JHrXw3p3xFttRhE2pKYJY/3Zc8ocd8&#10;gZ/PFdGt9eMontDHcRy8rtYVVGEaUeWHe79RY2pKvPmfTY/QXwj4c/Z68URvrVzrVvN4qvZGmu5t&#10;QItpriaUks5LBY2dySfkJ68jNfR3hb4ZaXHqJ1C3jTyVQABMAfXgdfxr8XLzxFqdvIlraqv2pzjZ&#10;nOP97HQV9P8Awpf4kaRplnfeDviDBb63JnzdLluViwwY4CxSNscEYP3D6cGqlUUfiPnHk1SvP2kJ&#10;P0Z+lepeFrZFdQnH0rx3xT4WsbWwvr+WIbLaF5WyM8IpY/oK85g/aC+M3hWVYvid4QGp2w4N1ZIY&#10;39ySgdT/AN8rTvFX7QPw18Y+FdS0+0vX0y8voTbeTdgIR5xEbHepZQFDbiSRwDVKpGXU4P7LxVKt&#10;FSg3r01PhW78LQPatbzxSIY4mEpRD5jyxKke1SASNzrIARjJBGRXmeqeDLeK4kaDZHGspBBUnKDE&#10;fUejAk5/pX11qNpDftp97aRmT7aokMkbNsb7RKWuI22qVAjBJLMylSOAea8tTTmSzjKBpIziTzbk&#10;52+cGmUAADeQOfnbryOhAwufrajBrY+c49O1TR3uALuS2RCoztYRfNyAxwV6YOD61Tt/HM7HGr2M&#10;N9Gv3ZFQbh7819QWPhwL4O1TVrC9gmkgE0ksUoUiFreLZg7HBGRHnDBh6YHX4quo40kPlhR9BXeq&#10;Skk2fLxr805W2TO3vbvw1qkZm0qM2UvdBuxn/gZY/rXESrd3crysvnMP4j/iKigUtJXsfhHwbf3u&#10;n/afLyhZqyULG7nY5LSdQi0+ERPwlbcXiGxU7lHNaPiPwhNaQBmVUZjhQereyjufaufTwb4jRFmk&#10;sW8sNtALBTk9MgngH1PFQ6VwVVrY7i08YWEVt5UjB/M/hy3H6Vv2vxIs7ER20ccZQfw7AP1ABP4m&#10;uEt/AniGSZEn0pkDcnMiggeuO9a0HhO0N6umTrCLo5Gwhmf5Rk87+MD1AqPYRE8VJbGpdfE/RLiY&#10;h4m/3QgA/WqkvxE0wrtjKxgdnVsD/vmqOp/DvU4pTLbWiLBGCxJLZHGTnAb07Zqq3hWOCJIrtXaW&#10;YkbI9zcLzuyQDtIPBx/KmsPTRSxE2bL/ABCsZNnm3IP95hGT+pAJ/EVeh8c6ZImUn25rzm40yGzQ&#10;3F5Yv5e4Rou7lnxkg8cYHJqjdJp7MkaWrRb+BgZ5rN0YmynN7Hqi+I9DnjeG6b5ZOpLIQfqOteZ+&#10;JdD02cvPpFwrEchc4P4VHLYQWsPmyxu//ATW3oegT60/labbpJKw+SJ5Y43kPoiswLfpS5IwV7lv&#10;nl9k8uihmg/eR9fSvSPBPio6JqMU0sZ25w2RjP45rBu7WSG+awktpILlX2OjLja2cYJ7fjV0adc2&#10;rqt1bSoSMkbDkDOM847g1oo3RyOTjufRF/4tttRgWazvUiOMkFxxWPB4qvIsf6QJfxDV4rNEUtJ7&#10;uOCdVgOHLJtUHjrycdeuKppmaISRttAIyWRwBn36Vn7FLqaqu+x9DL4tlI+dlJ/3KafElxccGYge&#10;gOP5V86/2iRIIvtSqD/dH+ANaEsdvHGJTeyMT6B/8KXsl3NPaSl0Poux8UG3Xy2VJkzkhwT/ADqW&#10;a88I6o2ctZXB6lDx+VfMIvomPlx3Mmffd/hUzsEAYzlT6kN/hR7Jdxe0fY9l1jwRpNwzXFvcLO8m&#10;TkgA/pXP2/hSaziySpGelcUmq6tt2W16QB6cGnR6ne7d95eXGG4+8+P0NXyvuRKXkeox+HLu3XzL&#10;aVJMf8ANYl7YTXSPbXkZbPqeK8/fX76HcLa/Y4/vFz/OiPX9beMTHUD+QP8ANTRy+Yc3kU/EFvcp&#10;FHa7jLCmQgck7PpzXJLaKiNLFulkT76gEflmu1n1nVpDtFwjD1KqP6VmIbgma7a6BRPvHBIH5CtD&#10;HUTSrMaiRGlqVJ7suK9Fh8G2UNuHuCXz2UgVxsFzNInmpdkbeOBU62uqyDzI7hzt574pcsi/axXx&#10;I64eC9J2CSF0V/Q9f1NW4NEtbZcNsKjqHCnNecDVLlZPIa9ZWbvz/WklGqqwN1fEA/dJY80uV9w9&#10;tHsd/NBbukkenRRRykEcJ8rAjGGwUOPow/pXrWsQaJ4m121j8IX9pHp1tDHBDYvas9xEyn92k00k&#10;ahmLEKcsIycnOCDXypLPqUBzDqCt/s7qzZdb1kFo2vpEU/e2uRnByM468gH8K1jBsxlKMj6gPi+8&#10;vtS0+3jFrFp2nwPYJE0ciz/NC4LZO1NrlssUXABxkGv0z/ZKh+x/BzQZMfu7y/hk+u+8U/8As1fi&#10;vo3jLWtQ1azW+ljvbhWbyTNhDu5ONwB5PQbge3Nfanwb/abs/DHhfUPhn8QdOSOymCrHE7GLy42T&#10;BTtx3zuySa87F0ZXi13PQw84ShOnJ7qx+8c08NxpRHTKKG/4CpH9K/Or9uN3sfgnbxrhVvNVghck&#10;44aC4Zf/AB5QT9K8K0T44/BvwjqEPiWzeaaS1JdI11aaRSyj/nmzMDjPQgivIP2gf2vNF+M2hWfh&#10;aKwGn21pdpcgO/niUojx4wIwc/vMjsMHPavPweFVFRp007Jt6927szw1GVCM5VJpt227I+X9OsIr&#10;yK9jh09pjeqqtKG+ZmjRmI2AhgNuct+HIJB7Z1mPgu70/wDseC30ixtsrcJcqFfeDu2Yx+9wOC7F&#10;iMjOSBXF6fdazLDL4gtbUxf2cFaKeTKGNjj5YwFJIzg8soPcGvD9U1rWdWuPOvpN3lqIwQAm4LkA&#10;ttxkgcZ64wOgFfQWOWx2F5rVle3CG1QpGkartLFt23gE56nHH4VvhLmb99Lc79/947mrkdIXVYI2&#10;+zeciTKvzbP4V6dc/pXTQa14nWUbYYHx95vI2s31xxSkmOM0tzThsLmX/UzeX+Fa0ejak0qRlfP/&#10;AArldT1nVr3ZLcIlu8f8UMOd31BbH5AV02lfEbWNOto43wx/ibylX/2Ws2pP4UdEKkOrNtfDPi2W&#10;P7UmnzSbP4vK3H8sZrIutC1a3/e3mnSWr/8AXMqrfhgCuytvjNeGJ/Mstsf+xIyv+BA/pUh+Lc9p&#10;LHizn8j+88m7d+SAVhyVL7G7nT7nnFtpct1+6gRZ3dm/dqu5lbpjkYyewGTWRr3h3WrK1+0y6e8U&#10;H94wbf6CvZF+KlhLJ5qRSWyH+4iH8uR+tWpfirorxPFK8kv+zLEMfgQ+ap866GbcH1PkvGSR61Yi&#10;tLTH7wYzXZeJtIstR1uS80CP7NDJ8zKrbiCc8qpxxjqMnmu4s5vh3FYJEyPI43L5jR/M312gHj8a&#10;6OZ22IST3Z4r9gtcnaufwpv9nJ/Cn6V7raXfw8iGJ4Nyf3kV9381rcsvEHw00/ZNDbbPL+5mAbv+&#10;+gpb9aJTkvsmnJH+Y+frXwzqVz/x62MsgPdUYj9K2YvAPiObG20wP9shcfnX0QnxS8O28Rht/NSO&#10;T73ykj9azn+KehOfJ+zyrH/f2gfyNZuU/wCUr9yt2eFyfDvxNFObd7F94AOF+bg/SrcXww124AV0&#10;MZ9CGz/Kvcj8T/DC4yJm/wB1P8cVsx/FfwyYlUSlAOzJzUOdVbItRovaR8+yfCbxBEPl27/7rZVv&#10;5VQk+HWpw/8AH4/kY9Tn+lfS5+I3hm6AE14p8z+8du2sXXfF/hjUbV4Y71DPt2ruYj5frjFZc9Xq&#10;g5Kfc+fG8EII2cXrK46fKMH8a5658Oz2uP3m/Pv1/CvZFnhhcW0K+aW7ptf9aZeae17au175caJ/&#10;GQM/pW0ZN7nO0uh5nonhmS6kWW7EyKDgKkTOXyDgDH0rqZfhh4vjkYTWc1rA43Zl2x9s9S3T0P6C&#10;ug8MX5j1W3ms5lT7GSy+c2xWUjH+cV7OfFenXNqLfUbxZOMcsGzSlJoIxTPlu68A6xagtBIk7/8A&#10;PNW3Mfpgf1qZfAni/wCyNci1nQOMHlsenYV9B6h4xtLJRceHtShiuYiCUk4QgduMY9uPrUJ+Ocqf&#10;6Pc2v2p0X5dkgX5vrGRuH5ccY70KU/sobiu58+L4C8VxQtdfZZwqjk7WAH1PFYT6Lfnf5wWHZ97c&#10;VX+Ve6a58StV1+BrYp9lSX7vzlvuk5zkll46Doaw9M0PT79GN1q0SoT0MiAEjplT/WjnqLdCcY9z&#10;x99KuSA215wv90mlXTLwyCQgwuv8JyB+dfSukaf4Y0yQvfXsMqDjBYNk/hUl1p3hC+kLSmONc5xu&#10;xkfnS9pLsXyxPm27sL2G6e1nff5f8W75azpNOlbo53j2+9X0tqGm+C4bdplePn+6yj9Mj8TyTXku&#10;uyaPFK5sO1Cm3uS4o5KLI0+6F388nyLHu/hbkn3rHxKea6iO1tZraeWL55JNqr/vc/1rT0fwZrWq&#10;HBj8tfvVumupgkcWlldS9GwfelfTNSj5YEj2Oa910/4V3hIe5dmX0+7XZWfw70ZQBKTbsO5O+sXV&#10;SNVSZ8oNb3i/eHFVZDOOtfXNx4D0Gyia6vLuYp/Csa5/WvnjxRJGl+1rACiJ/wA9F2u31q4VOYU6&#10;aXU42G4nhuI54wPMjYMNwyMg16tHo1pqEC3kH+jreKjNG2EIkkHRMnoTynIOOSMZNeWhFaRFdvLR&#10;mAZgM4B744zXp+i3mmWUDWduv2y1hkimaRovnTGA5TqDgYYDjoeea6rGRnpZaHJdG0mZ7S7j/drB&#10;KrKzcjBzyvGOxOQTgdK2L5zYaJeaXa+WWjmVmcL+8Xjlc/3TgHpXo0egJrIlvGvNPvIdOnjnt5LW&#10;U+fGGUuu8gkgDZnhsj+6MVw1xDe3UV1d3kdttmVHJt38wPtDAlvT7pHesKmwH6k+CbbSYPjbc+Fo&#10;wt3a+J7CZZbfADxfZbUyxspGMlzuHIzkcdQa90+KHwwaT4azTajZyp51nD5CxujeZtKvsI+Y9DXk&#10;3hnU9G0r4m+H/FWqiOA3GovGszkKEMtpJs3OwPVfl2jPbjufpv4v/ELSNa8BG1t9Xt7GO1tXYzo4&#10;kZnVB5aoqlTuZ04wc5wK+Vrqsq1P2cbx+15aGVSo1WlG+mlv1PxU8V+CoIfEMSyKVMdvCA5GzGHY&#10;n5jx2BJJAx+NcHr/AIHMempra6kkdvNKBGVkM0swAJKosW8uGzkEHAHrzj6V1RW1Xxg1vJcqzXEC&#10;qWnLsoxIE+ZvnYLj0BPPANa+mQRX2k6houppp1r4j8KOssC20vmWwtr0qEjkxCrQ5ZU2sUCBBzn+&#10;H3oSsdM1ofDzeGYYoFlVzJDcknE8MtvKF24yokI3AHnOOg/GpLr4ea68/l6Hp8mpW/8ADcQoxRuO&#10;eo7HjJxX1B4v0i4vtL07W9eg0271pbotHDpt4hSLzQUEob94WRkiXIbPzHIzkhdvRrufRdNSwtY4&#10;YLOIbViHQbySTkkZJJJJrolVt0JhC58QXHh/VbCUx3cYjKfeQEbh9fSkTTr69m+z2Nq7yv8AdVcu&#10;W+gHzV9t3Wn6KyrLPotr83/TNQT+K/1rnL3wt4SuSJTBJZluoRwo/DcpYfgaXtn2N/ZrufHd1pur&#10;2srRXNuYpkO1kPBBHWo/sV+f+WNfVlz8PfC99L/o19Pb/wB7o+fy21c034XeHFljludUaSD+JdhD&#10;fgckfmpq/bRF7M+ShY6lj/Vn86jlkuYeDG+f97/61faFz8LvA90TcLqEkWQ2FPTIGR8yhTz6Y618&#10;r+ItGn0i8uoCS8cbkb8EAjseemRzjtUqopbESp2OQe6nMeFR8E0i3qQPtdCwYdxj9akEs0yrsB2H&#10;+LFalvYNcIqWqvcynsBmruZWK8dxO+NsDCut0Lwj4g8RTbLaKOEZAUyuRuOcYUKrEn8K7Pw78OtV&#10;MsV1eYBQBtkZDMMjOPb8q+hdIgvvDlnFbWNunm3Q+bzMfJGvdj1/Ad+pwMVhOrY6VST6nl+i/CzS&#10;NPgmn8Sq908J4it5yfMbsmwxoTn0DVQuNV0vSXazsvCKm/jcgIylygxyG+Unr07HrmvpXWUsmtI7&#10;ZnRnx8+AqnDDntk/rXDiw0gGVbKOOEEDKwoEH12gKM++K41Ubvc6owS3OMvdI03VbL7VfeHzFGI1&#10;Zmic+n5fzrgbrwp4PtraW98m+LDASKNwSzHoOYzj6165cy20DmII8gIw2Wqhd2iDT5ru3LGJNzlA&#10;vmMQMkg5447cVSbFypnz9J4H1iY3EkZhgaNtqQGQSSOeh+6OP6+mMZwZvB/iKIma/t2t4k6krkD8&#10;RxmvRIviMtpdfZ7bTl/dk4ZnZWL5JJO0gEe2KffeJ7vxHZu2sxIdoKKFwAR2x9PrXYm1ujBxPDbt&#10;IoZtkf7wDjd2q2DFGMZk3/7g/wAa7Frh4itrosW53+6q/NVub4f+O4pjLeWMkZfq2VZf0PH41pzp&#10;kcpw/m2Z+95n4pn+RFWo5dPA4LL/ANsc/wDswr1E/DDxVFZi9jaK4DEgJFKjSkjqBGDvOO/Fben/&#10;AAl8aTY861miz/z0G1f54P51LlFbiUWeJ+bYZ+dsH2hb/wCKNVZ7i2H3SWH+0jD/ANmr6rn+C+qW&#10;lvHI9zAz4zsVMkn0Iz/LNZUvwm8TC3ku/KtzEgJwsJZ8D22/1o54l+ykfMUN/BFyEXP+4x/9mq0f&#10;Esq8KUH/AABh/Wu6u/BypqM1prM32KNPveYgjb8j0/KuZtdFa5uTZWwEtsDgOq/eFUmmZuLW5zr6&#10;28v+skdvooP8xVc6tc9nk/JR/IV7ppHwxvdRuY7e3g27gOXAVR9WbAH516NJ+z6I7JL7UtWggRsA&#10;JEkty+T0G2INj6nAqXVginSkz49/tG4b++fxp32tiPvPuPqBX14P2fdO/smW6OotJJCSR+6aIbR6&#10;qQ5B9uPrXF2vwR1W9jNzGY44EJ+eT5FI/wCBc1n7eAKhI+dTPKf735Cjeccu35CvrSf4M6NpGnDU&#10;L68AKjksAkX/AH2Sc/lXmj6b4IJb7TeYVSeEQsf04/MiqjVi9inQa3Z4sJo2OFkbjqNo/wAalElq&#10;fvlyPUKP6Gu01q68PA+XpEEoi7ST43/+OVy8pjUb2bH9a3WpDjYoefahWWMMoz6U+S6XaEXk9qmj&#10;SS5/dRRZLGrw0S4EbXTptEVaGDZkbrj+5Ufm3A6pXeWPg86raTX5kW2WFQ8xJym3eEBUrnGWIADb&#10;eT16VNq3hGPw5qdtpXiOC50W4kXcn2qLaJAeMhgSOCCDzwetAHnm64k4iT616v8ADj4Q6/8AEhlS&#10;wu4rNHZkVnVmJZV3YwOxGcHPY1658AvBumXfxR1nwheut0TptwELIQpIeNicN1BTOPbmva/2TtGt&#10;7TUrm1um8uS1ks2CkEgljLC/OMDCuWx3xXl1cW1OVKK1Vn99z18PhI1OWV9GfGfiT4KeO/Cca3er&#10;WrxW0rFY5WXCsR+OV+hpbD4Ua1dabPqqys8MEbybkidkby/vANgZxkZwOM1/RVP8K/AvjDT9Hj8Z&#10;afBe2Ef2qNkmYouWXchyCCCNnr3rzLTPg34P8Kx6voek2cb6bJdztHG58zakxGFDHJKgADkk8da5&#10;VjWqrpyi9Fe/Tfb1OeFOE6nK3b3rH4t/CD4O+IviJr5sNAsP7VazXz54UcA7IySyN0YMQpxsDt6A&#10;8kel/F2bV9K8Nx2i+CtN02yWJkkuYbSPzUDEBG87yoZQGPBMkXJ+62ScP+Ki/Eb4E/Fi+TRtS/su&#10;DT9Re60qONoWiVWJeOQW3KbtoAZjHnPU8jPzh4w8Swa5eLd2VidLmlRhdpFM7wyys2WdFfLIG43K&#10;XfkZBAwofsJ1KsZt+7uefWTjNxfQzoDHiPzpPufdrYt57vTbyPWdMRbeWPaUcL5u1l/iXzM4JPPO&#10;cdjXAzTygD2pBfMVwWNem4HIez6L4w1KzkaC8nlkkvmEoaQKkplJxwzZUZzx8hAOOOTXWReH9Yvl&#10;iNik8v2hleNpUMisxHzb5lBIYEYY/KBwDnGK+bI57mOVZoJCsinIOTkfT0I7EV6z4C+J3iPwhcRW&#10;sbtfWcXmO0ACBwpThVkZHZFBwxCjnB6E5rKcAPZj4A8U6v8A8gny7G8tFVmWSbydzc+ZGDCu9gPl&#10;wegJI4zx2mk3mgX9zZeHviDpyQGGQW3kzM6tE7DLyO6O5c5PRtoJAyCTkP8ABnx8m8Sa/AupaLar&#10;ewpthkj/AHUrMgBTd54dM5HGCMkjgnFc38ZPHHhnx5cWL+G7W4ubwqIryQ2xheRozuEkKrK+wFeC&#10;diL/ALArkXO5WkgPpkal4U8DRaZoNvrehaRY60JvPvbJTJJBbwIDC0PlMjTSs6+X998MclQBg8x4&#10;i8XfCTW9MEtvqlxdXtvLMrSa3ZqJGyNqvIYVdtp2k4cRY4BBrC+HPwG8Dav4PlvvGUWo6ndeVFcW&#10;qQLIjRQSFii+X8rgSsfvsF8wBvKbgsPkT4g+INW0Txfd6emkpohsiLeS1MTxhTECo3LKznf/ALed&#10;3GQRXIqSnLS+gH3T8RvGV/4t8EW3hzwT4Zj1/U5YfKS6Yp5Fogj8jzLH7VK8kKH5iVTaVYgOWxsH&#10;h2ufGf4h+GPCsfhXfp/hO9sohturO0Mjai+1V8ueV3kXefv+YFwzZO7OM8bqOm6xbz6YdXtIvDFt&#10;qasIL/UNQZLV0eJGkjWSKORcFHG3PBDn72al8BeG5PD3jzUPBWo6lpGp2pgF8l9BdNqlrB5YL74T&#10;A/k8hmLmSNmXBygbIa40acVZ621sBJD8dZvFn2HRtA0Kz0C9gjYLdWV3JZySgD94iscv+9xllDEF&#10;u3NfTsvxeh+I3hyPwlN4Wl+03YZka4ne/wDsUucbRFL5TlShBIK4GP8AVkA7viy/+L+nWOu6zNbW&#10;VteSXVi+nx3NpE1vuVRiNsODuGdpf5UZgoBAJJrT8A+LtLM6Xd9fXjWkCNudZWZ0baeoL4jU4IGC&#10;Mqe3IJUw8WuaMdUF7ntOnaL4Z0m3v9P8T3ttHPZz/wDHpexbbLdNgb0hYI24E5wrcDqdpOPI9X1i&#10;7sNd1Ky8O3PlWF6V32cA22dwsDh1HlHchAYcMuMg+nXvPiF8UvAPiTwsZlt3u9ZW4wl1IZAksLo2&#10;XUSRg4DDYVfOS24NgbR8oXfiPU/D2ox6lpE7Whk3bo0OB83UOnQgg9xj2relTla7QH2D8FdN1l9U&#10;h1m+sDLsU/Z4zGiwTMhJ2EspA2nhGQ5HH8IOPNv2gNQ0y91+W9ttG/03UGMsuVAmRjgnLx7RIc8O&#10;CDg9weurbfta+IrzS7OwS2g025s4xiWCFWilkVk5kjJUbXVTuIPc/LnBHnPjvxZ4C8WwTeIfBqXd&#10;lq9zOWurB1Btw0i7mktmUfKgbIKuNxyCD1ohCop80lb8SGjpPhz4e8GGzn1/4j+I2FtDErjStPfy&#10;7uX5woVmeF4wR94oRnAzkcGvR9O8F394usW/w7n1jSNMhiZ7jDeYjRqVP71VMYYng/cXAIB4r5k0&#10;W21uKHJ+7J0875U8xvQthf1r0Hwtq0fhTWY9X1uCS9gQeVcW9s6RO6kgOm8xurZHrwT3rnxFGcry&#10;hLX8BH//1PiDVvDnh7VvEF0bV5LadrSG48qP7OZJDKzs7tGrIkOzK7hvLKvzcjgcdP4fZbV72W9g&#10;QKxTZ50byMQCcqiMzMDgcgd8kBQTWVY+INc0nxfL4l8NhtPu9OkN1DJC4ieJSwX78flknDAblAPO&#10;QBWo3iPU7WJ4bgs9tckStFDNmJm52lgCfmXLD5uQDwRmvJTAyV0a5kTdb2ktxAXADrGCQcZYYBzx&#10;n1+vpWlHa6ZcPaxxyrAMt5jlHOT1w8R3AFcc4GP1NXvtVrLIgRv3u1SByANw4BderAdeKyBFE5ea&#10;FijAHeCArY/iAzuB/T8+Km9wOgurbSI3TT7BRfWIG8S2svkZlAAb/XZUnjleDngdsxWOk6e+6++2&#10;r8kmABuBIIIIAAb/AA6+tYF9Z/bmzGkdvHGSyQr5gjjz0VA7SNjOTlnJ96hs4Jvka0T7O8O5lZZ/&#10;LQHvglsflg0Adc0XhhoZ7iG4tkuWBZHuEzGwbsSMnJ7YHFUDFf8A2Iwyvb3KkgRq8kjhQvUK2ThT&#10;3z+VcvY3cWp3DTLK4lyMAcnJ+8SdoGPrW05813S4JjcEfMBj7nUEDGfwrNrUzKt1otzdb1vZrT7p&#10;ZQXWE5X+HPBLkZwWP41jXMVlaR2rWTXKyHLMJGDKsg67SAuB+ue5qxqOtNdXD+YiLEg5O3DFh1we&#10;vPJNZEl7Z4BhHllBhlYfK3fIzz1q0B0FvqaTQMl6XlIIaNXctGG7EoeC3uag1DWl1HdE0CIqgLs+&#10;VRnufkAB/Ks6Oa3cFLtN+Fz8n3h6A5x+uaozx2+3ylLRYXnfnnPfgf40wNSymgjXy4Q8ZLfOS28M&#10;f4RjoPrW819PISm8JtXaxjAIdfQ9mPv1rgIoV3tDDKZDIPl6gEDqeegrWg1D7MDaSJ5TE7gxO3AH&#10;TJ96Vh3NCdLnbjT45rZx/wAB/kAK5ybW7u0SWzfEsb/fR0Xr6Fh8x9ewzz15rabV5rgm3jut7w7h&#10;GyjPmAjJ3bsA4x36+tcTPL9mmkjvI8mT+L/DtWsSky/d6lbSXLPYiSFCOF3ZI/HNTW2ptCGjkbAJ&#10;GRnBP41QgaxKyxfMhA6lRn9OlVmkYypErsyAjGTnH5da0IPSRcpPAFhfdLt+ZZgp+6Pfkj34/GvU&#10;fgvbWl/4lNrIFSQW9xJ5YLK2FMYBWTJ6jOOnPHpn5zmju4uY5PM+vG2vdf2em+2+Kr1Z9yhbNl3q&#10;y/Llhgkkgj8OvTjrUVF7rOyg/esfYJVbF7mCSa5nj3t5EUrLJJJ0bzNzhfkYnjKkgAjAIJrE1fyt&#10;P0OTIZ/s8sj/AGtcrllTHcZOcHJBUnIzknNbWnmGW8E2z7ZeTeY3lqzRJ5cYIALFCpJznqOmTzmq&#10;nikXeleEZXaKCOKR4o3VdoMKs3mDD/KZAy8kYX5doxwa8dfEepI/Pn4j3Hn+IpriIFIpNhIIIOfK&#10;T+Htg8dT0rV+F2p+I/D+qS674a1VtLuYDDEWEhjjkSV/mSQjqhCHIPHqKxfG7y3+vXjn+CQg/NkZ&#10;AAOB0AyKrw6Wlr9ngupMMEdnXazRsyOwB3LwwA7gnk7ete8tEjxpayaPsbSv2r/GsUyW9p4hkhnH&#10;DCMzopx/1zIQj6qK9A8RfthGLwPrNlr1y2o6teWkkFosahWikkQxgthVQIudwwAcrjad2R8LeHNG&#10;knFow2eXu3MySt5km0jH7sgdB9azdasZ76eRrSeK7uFnMb7V+8Jedx34OQflz0HY0czOZ4ek9bE+&#10;lt4XHhS5VrO582Q4CfaRuVywIcfuMEDBAHbnk9KtaeV11orLSjc6e9lbyySE+Xho7cF5CSXgB2g5&#10;xyT0AzWSugeJnig09bRiLaPzOOAqE9Wzgj3yKtXFzLaxzxrfRPmNo32fvF2v9/Ehzyeh5xxSbsbL&#10;sdPo8VhqCQQte7biZyZWkkQuYUQEGR0Gxd3PR2KgZI45+ofAqRyHw99l8CQJo6X0Fzc6klxBCRDG&#10;pI+aVo2LqxU4RjvC/KMnFfHnhw2knlw2WmtO+5k4Z/mbaMg+ufQYPNfY9t8NPEXijw3qGqT39vc6&#10;rPp6/YLcSi0hgdYzlUG8LksQvz9MHJ5xWcqvLY9ChgoYlOM72XbQ+o9PsnfTW1e2ePw/FZiSK6jh&#10;uvIK3ryEQCaKTMW24VkO/lASTk8447X9EfU764s/EvhzT/EdvpsIl1GYW4gubQksCjSptjZhsbGx&#10;Tux78eC6Anxl8I6PbweP/DVhrVtaRFbaX7VFNdNGBgRxvatJuA7BgO/NVfAuryHxBby+FPDesadq&#10;kDO0Ut480cduzp93LM5uFJVTskUrgHpmm6kGvfj8/wDhiKWWVqUv3VV27Nv9Tyr9oLRl+EPxQvvD&#10;PhyWSPTXt7aaJJHLBlkQE56AjcCB7VyWlfFPUXgisWtLe6VIxAZmjJnjiZcbVYcAcnGVOO1e9ft0&#10;6Y2oap4C8bMyq2taGiOQP4oW83+U+Pwr4jt/D00gzJxn0rajBSgmzpr1ZU5uB9XeI/jD4Hv/AIeX&#10;fhq9sov7WkWWOGRGWVQ8khcucqroQD06Ej06fLBht5smHn3rTtvDVqvLx7iPWuij061js3AQIa7l&#10;ZKx4kKaje3V3MTQNH8+75HRTtr9HfAfw7ktPCGjQS2+JVjBf8fm/rXyP8M/Dw1rXLPTkX5rl0hUg&#10;Z5dgOB369K/YeLw3BATEg2rGAoH86TVyar5YnxdrXwbn1ZrPUGkNuLaYs8KorZ3bTgMCOWCnPp+p&#10;53U/CV34huTbaRII5GglhltNieWzMWDO0m4cgEdAenvX1Za3F7rPjG78GwwRy6dp8Ti6cqxlDuuY&#10;yGDAbCGAzs6q3Q8Vjap4O8c/bBpum6TD/Y+nTq1qYHSK6kG3aW3NMFG7J3cKeRjJ5rNuxneSWp84&#10;Xmg6VYaHBJ4htm1O9idFeGUiOZWViwZ1zgqv3ehDcetcvp/hmx1cNb6bo8s7/aNzNAilgrSho0aX&#10;GYwpwu7d0zx0x9jeMfhXpupJH9rjGn6VYg3LXEQjQK+fn812OcCME9G3Z5IxUHh74e6FpGqJNol4&#10;bu3Us8nlOkwzHyFmSMZAHY5HzY4NQmbXhy+Z88W3w6tI0juLO0M39ott+0PHLM3lPESGjO9SoxjD&#10;EtkEcqfkGZ4p+FlhBpj+KNOtzbiMCOSAltpcuIwFDKCmWZeCfXuCT9VHw14a1fTU1KDU4Le3ZUQg&#10;+WXtpFVfk27SrMUzkEjk5UAnJ5DXGgv9FPhjw7C0NkucyzKDM8m/zA5AOAN/OO/tWNSSjZm2Ho1p&#10;vQ+DPHGl22lasvh6+dBaWl0Bc3QQySNO6qJDFGDxHEOMDJbHXNZV18L72/uNN1nRJPtOnyCJmZ18&#10;sKmclgp+bkY4I/KvqHxrbeG28X6b4mnsFea/sJb6b51WGOYExOkK/emeRgDs/hDZz0Ahh8RrLbz2&#10;Gv6Vc6dDLE7gylGjkl4xHHtbfvbPyjaM88Z6+3g4YZxl9YlrbRdzStVxF4+wi3FfEfNt54XDPJEg&#10;UhSFyxCrknHJPQe9bp+E+paf4j0/UtAnt9UtIg6X0isAihkCnyW43FdzEEc5A+XtXtXwh8PW1p4i&#10;uvGfxhu7Ow8L6TbPJNaSqHgQysIoBJuUtJISx+UccZwcYrZl8VeEn1jX7DwtJBp72d1JJaQrB5MD&#10;QJKMDCpt3FfmYOBwTngV85NuNklfX7j6OUI1puKly2V9tzwKL4YePPHmp3Gs2djcXsErELcTRiNW&#10;CnaAPLUDAxjOAPeua1Lw7rGkzW9he208Vzp0jxGJhhgCGxjHUbmyD0wfTBr9Fvix4i0nxDYt4I8K&#10;3EitcWC6lHd2rLHIiAwzJGhZSSZLdnkAXkKgPQ18eXXhi+0a9i124v7vWYDIizid/MnZZWEe/eQN&#10;2wlThudoOCMYrWoowdosyw1KVSDnUjou+55tb6DftqNtealCl40ccsaxEYTa6kck56ZqQ+GXmney&#10;VVDXL7/LjXC7mPAVfTJr2PQNPn1GSec2phtNzGCVmH71OzYwNu7sOTjk4rtbTS/DVv4Y+ywRJNrs&#10;2omWSUocw2kMJ2opPTe7Fjj0Gegrn5/M97D4OimmovU+VfEfw2sdCvFv9KuFvILUmKbMQj+d2wNp&#10;3NuA9cDnOMjkwSeD55rbJjVzOQiRgYZmPQAivqS/j03V9F0fS7fTkhkso5PtMxXaZHaZmAOPvYXB&#10;B6847VzPiTwzbPokwcyxqhUo0LmNw4Py4YdOcc0Rq62IxWGhTpynFbanyrJ4NOnzRaVdaRNZvMBc&#10;pLJGUMkEgyjru5KsOQcYIrqF8K2txap5ceUH3c17Rrek6z4pnmvbu/jNxFaW1rLIq5klNvAkajOA&#10;FBCZwBjJNaWneHpZrC1by/8AllGf/Ha7MVamotdT5TJazxcql7NL/gng1v4GluZG8iNYY4ELu5+o&#10;UDHUkk/lk1aufhfqdrbrdXrRybtxMa7jtUHrkqM5617fdaC7CGFiyK80eQCQG2ncQwBwRgHOa9B1&#10;qa3HhS6vGsVkvhPbpAsS7RtZXV85OAm7YWr6LL8HTr4WVeadovdbHNmGInQxkaNNrW1k1+p8aXXg&#10;6NodoiByQqgDqWOAK7eX4A6wLMQWt3ZPd43tbksHOCchCAQR7nHPA9a9g8NWej6PqMepeIE32+mw&#10;NOIlILyTIAIlQH7zFjkdhjkgV9UeHfD1nf6Nb6hBbwzTIWlS5diG2XI3DG0EEAMCAR3618pG721N&#10;M2xv1Wry2svTr2Pyun8IgQHcoBQlT+HFZ7/D+6/s15r1vsccmJLc7d5uMEoVUDGADnLc9MYNfS+r&#10;6JbTXd/LGMI91OUH+yZDtqTwtojhbeTVlTXjBHujWaPyootsrjaREyl+eRlgDk5BFYOpZ2Pt8NgI&#10;1YJ23V/vPnjwH4Ss7xtZsY2J1R7TdbIeBJErAylM5y6/KwGOgb0rc8O/C7xdOpktWVNOk4JnWV2k&#10;POQiRFS2MEnB+mecfR3gHwvZ/wBteIPGaxQxQ+HPOtoYY1/5bzoYhmMDiMbmHuR14Jr3XTNFg1fS&#10;9Kn0cBbWK2S2mhSNXaKVFTeCH5O5lDbuAQMk5xXWp3cYvS58djaPs5zUVex8NS/DCM2rxWjiSQEy&#10;tD5Mlu0yAbGCGXfjBPYHBIBIyK5PT/Dd7e2Ed3CdkJUNte2dVwVJKqzMCwHdguD2NfoU3gtJLqC5&#10;vyY4IG8xcIo3b42Djuf4h3HQgjpXyHf+A9SuZbvUYtM+SWSRo445EbyvMk3YyjEHC/L1NaKXvOKd&#10;zx4Rurng+peFZfLN3qFu8fy/dClWVc+mRmuFfT9NuPMit4nbZ/eUrn9a+p4PAmsw6SouHIgjLH7K&#10;ihG2n1bgnP8AdyARjPXFeWav4VkvEFtpUoMHnBo7ePEnlMxyctkGMHnjkA5HHStkSnZtHgMCiyvT&#10;MuQ8MgZPbBr9JP2NvhtoPxW8Vat4n8baTbanDotlEtqt1GXjSW5YhWdSdrlSPlBGBk8dx8Ha/aK+&#10;plTMk5WNAu1t24Fju6V758I/GnjP4a6P/a2kXdzp0VyjyTPHKIxsiDpExYHcu5mZQNvzBjRMmvTn&#10;UoyVP4uh+t9x8C/hDe+Xpup+FtPjaVhE/kQiH5SSMqIym0jrxu9z6/ilJ4WSx8a3d7odnEnkyhkj&#10;kJZY2kXPGDnv3r6Y8U/tH+OL7wxcxW3idleSPazRXQkciQYIYLHvAIJBOVOCa8o+GmmWXjKxv9a1&#10;KRb97dsXYRPOkgGFwzpvTerFdylGDLgqA+5lXlcrfCZ5Thq0G/bO6ZT1bWdQWwm0TVEWN/L3FEUq&#10;rxOm4EsSTkNgDGO+c4r5gtLUSQPIBxubj8a+qPixoC6VJGbORLVrWCdYtj+epiSUbAW453O2AS2B&#10;xuPU814B8Om3t5hcQ+UWVgGYqm4YUn73HBIyPp65rehFyerPTxSjS+BaFfTvBt1JaRCwgj8z/p48&#10;1Rtxxjb6mtCfwbr+mtDd6hZwNZjcZpLczMYlAyXbcVwvHX5vzxn6d8L+FpvsIeOKRPl4En9cgVoe&#10;H/B99/ZdraeKQV0ueRVumR28/cz4HmiU4SJmAB2evYE16EopHiqq2z5guvhpY6ndSXNvrMcLpGu6&#10;NWQ/L2PEgIz7iq0fgLTrSGaSTUVlFuqvI2cgKx25+Qv36+nevqzWPBHwn1nU76+tdSMjh/33kyYR&#10;XC4+UR27jkDJG7rk11XhLwB4Mm3RaJKbyYhI2R3Y7lZg2MPFGOduOuMVl7NGnPY+IdO8PaVDdzC2&#10;kM6ybfIjVJXeQeiLjJbPGOPrVO/8PQJKkSQ3du8bKrRykqu3uDmVjn0wBn6V92W3hHRIrCCHw/l7&#10;eSaWOSWMBm80eW0Klo9h8vbvz8wGcnoDWbJ8Ol1SKY6rOILWNVbzp9qssucbEZmI+cYON2CFJ69e&#10;e+lzo5lex8QNotp9leKwSRn/AIf8ljVPVvC7wS/ZY874FVZGOSzNjnr6dPwr7YuPAen6fpmoy6Rf&#10;JqF7DH8u0xlk5UNINjNyqk89utedJ4Q83ZuU/wC8xLfzFc9SfKe9gsNGpeV9j5Vk8M3i/dbP1FVb&#10;LSZruKSXTnFxGjbWYKDhvxFfSOu/C618Q7Iw5gkTcqyKjfdYcAjIwu7BJxnHSuZ8K+ArrwzHdR3a&#10;nDMqsu4lQVz35HPPPeuqrhK9CnGpUi0pbG0HQq1ZUoNNrfU8Z/sbUScFVb/tmB/KsbUQ1rcpaCEz&#10;ynqIxkr9RX1BPo0bESrCsf8AukN/MCqeteD59HuY7e6023ufNKvlh5kToW+co8T7STnDc8ZzwcEc&#10;cG5OyZxZjVo4JR5+rPCItHvIl8wQq/1Wk+w6gTkWqH/gNfR2oeH7a0e0NsQYruAXATO4xbmZTGT6&#10;qVOPUYOOa5ZfJ0TXrbztNe8kYs8LicCKMhTgyR7GZsZP8Qzx0xVRU5z9nFanoypUVRVd7WueMC21&#10;DzXhFqkb/wAS7T/jWf8AYJpr1bOdIYg38Sq5I+o3V9CazoN82qCTUbuC/mnjWUeSF3RI/wB2OQoM&#10;CQDquTjPX07Lw38B/EvxI8MPD4agggvrueR4p5mKnZbtt8vcAeGw3bqBVSjOEnCaszza1ShGnGpH&#10;Zux8oXXh+ax1hdMZkZHCOJiCI/LaMS78HLfdPTrUF3oEUYSewc3CTZ+8vlupUkEFAW7jsSK+3Nd/&#10;Zc+IHiDTNLvPBVhHJDDbG2nke5ihkeeAmN3IZwfmTAI/DJ61l6Z+y78a4oYI7rQzcR26lEZrq24B&#10;YsQB5xOMse1JqadrHRRpUqiUm7I+Nn0q1RJYfOzdwxLK0arkYbaQN2euGB/Ss+GxJV53cQRRDLl2&#10;JzngAAAnJP4etfelz+zD8UruK1jt/CMMI8vZPci5tXdsZIJxMMDJ6Yzgck1j2v7M/jLTtLMuq+Hj&#10;9qm3LNCpSXCKegMbN3APFXCMpO0tDnxDp0o8y19D4ztNL8qYv5YlweGB3A559PQimXWmf6A/lOru&#10;ki+ZCrFdu/JB54PoSOhx1Br6n8UfAzxTbSJdaDps8yPJumWOFxtdsbyBjofTtiuH/wCFQeNLLVby&#10;W6spbO0uplBkf5EKSb3iDgnIyYydpH8Oe1Zz912O3D4eOIUXDqfPz2EM0CvJbsjf3hzWHF9pSdGR&#10;Dhs7fcA4r6GXRXKNYkD5Cwb04rT8P/CG58az+VoipHfRSMkSs2FJVC5VsKcFgOOMepGa2wtOeIm4&#10;U1d2uLHYeOGipzdlsfOcUVtcyvKZLiM91VF/+LqypsLcF2SR9v8AfUf0Y17jd/DttEvTBLGVlcbn&#10;DHJ3ZIPpjp0rLu/Adm9z/wATKKY2jsqb4jjDk44O1hgdyM44qK8vZTdOe6HSwiqU1Ujszyo3NpqA&#10;x5Jh2f3VFQXH2RECqJt7kAYwCT7AGvdtX+FUmhawdKR3Z42eB1kALRvB8rA7CVPzZ6GqWkfCq71+&#10;8ijFxDaPHf8AkRx53SOMZVvL/uHB3HsBms4VFJ2RliaUaMPaTdkeKp9mjAEj3SH/AGolI/V81OTp&#10;8i7ZWlB/2olx+khP6V9ReO/gwmhadBqzNtm2ItxHnK7z2QkAnbnHv1HFeQz+Fo84AINEpWexz4an&#10;TxEHUpu6OJTw/dxsBbyL5bnKt61Ot5rGnMUjuZUI4+RnX+WK9R8O+GpZoLjTInDXBKNbxE4LHneF&#10;zwe3GR9a0bTwZqmsXgt7KJ3mKnadoAjA+8xJ6Y96tNM46kJU5uJ4/Lq3iWWLzJdSuUj/ANqWT/Gq&#10;Can4gxstdSnC/wB1ZXC/lX0VF8LNcgtbhGntdSfadwhkYuo2k5UFVyR6da5i28Lf6EbhrNlht9qP&#10;Ii7ip4HzLw2OeT2qrIy55dzxuTUvE7wvHJeXUkfAYCVyOfUVzjWk14dzvuPvya9tm0exjcBXk592&#10;/lurgtb094ruK1s2+yo7bmk+7tH5/wBaEkQ5y7nn08EkBwRwKZPdzrFiGRgh611l5olzDGZPP+1p&#10;6+lcZOssMZUj8K1NIsvab4t8RaOqrpl5JbrFIswCkrl14UnHpk16dZ+NtS8SXM89zp6T38sRDCDE&#10;aybtxLlDkF8ntgH0714gWLGvT/Dtjrnhm7S/8hX+Ta0e75trfeGexFRUSW50KLabR7nP8aP+E30+&#10;z0LxFaW13G/znClJo3QAEYAIOMYyFB781esb/wAK6db/AGi20OIlMsr7QGyB2dhkbhnkZ78V554L&#10;+H+hfEzxzPZm2u7GFlaQwW7I0plIZiFbDABgp7cHn2r6cX9kuys9KN5qkOsRINxnZbuJmghP8WGi&#10;RHbAyQJCMY5zkDkfKieb+Y8NtPiHbJey6mtjcN9kRZmMToQiZGd7nZgbiABycnGM5rQ8Y/tEav4i&#10;sJtG0OCy0C0maDdNC8s1/KtsQ0Sy3Mh2nDAM3lxR7j97Ncz4v06Cz0658F6U0n2LT5njGDl57jkA&#10;tsA3c5OMdB7CuG0fwxaQ6XJNq1pIXj3kR7CZXClQSqHBIG7Jx2rrp04bkzndEjeJb25OoTTXcMl3&#10;fzPcSzr+7ZpZGyx+TjGSeNo61CLzU9gUaqsRP91mWus8N+D9G1LP2SzmX+95sW38sSnn2wK6pfh7&#10;r17MhXdpkcXytH5cc0jc8nPJHUADn8M4q3FGPOzy+e61lEU3etOqYG0eZ/Qmry32pJbLMdTllfPU&#10;yDZ/n8a9UHw51JVN4lptSQsjSSs0Q2L0Jj25Undxkkc1iaj8OrhLa4NgxuvNAEi5Riu0jJG0dcjG&#10;Mg8HIPOM7rsUpNnF2viDW4VcJeB8dSCpx6A8Hr2zV2HxVr+GWWYgEEhjEjDgZ7KTzXO6z4TvbO0s&#10;bRMR+Y027cdu5lKgc+gBwOwOa52fQdUsQvnB41P3SSdp+jdDSfL2PQhRk1e56hZeJ5ml8rUGlXey&#10;7fKj/njmuc8XXOpeIYjFIkq/Z12rmI7WRTxk8dB6iuUGga26RXMUEksbsVB5wSMVNcaNeWUpW9Ro&#10;+4z0IPcccj8aapLdE8utuYs6Na22s3cEXiCWS1i2/KQgA29sLkce9d/pusWlgot9JtMwj+9EImb/&#10;AHyrvmuIv/Dl1p9tFJdB1luF8yJI1MmU7MWHAz2AyfXFc3cxazYzRxXsdzbJLjZuV1yT0GDijkRX&#10;J5n0JL431WxZjFYiLbj5QPlb8eTXGwePfFFpdGaRUIP8PlnH4YI/XNeb3janp0620ryoSqtlsg89&#10;sUtpoXiLWTPd2bMLeFSWllJWLeBwmcffboAP5ZNT7K7skKUXa7keiH4j+IW3T2yrA7fxJGST/wAC&#10;JJqm3jzxT5itNJM+euMKPwBBFedW1nPZBt7y2ty3WI5XP0FWRbXwUbZJBnqAxodOK3Q4RlL7R7fB&#10;4gW/snvkvSkqthYdg3MP97/DNVF8aLJaPpkP7nz1Kt5kbBhu4HO4jH/Aa8lsLC9up2hN+tptG4Ge&#10;YxhjkDAOMA89yB6kVHqmn6/pl01nfedDMmCyljnB5BBBwwI5BHUc5xWLguhb5loma8unRXsjSxXA&#10;JGcrt6EHBwQcGtzTtM026mWyN5HHDHgsGkeFHJ6jJXrXIhdbfSJ5bO5kk+zssk20kSbWGOhJ+Qev&#10;qeRRf3Woz2ltfR3EqrLlNhboVPX5QBzmm0zNc3U9X07xFpXhpvK0zT0n+zE/vFfO71IOPrzzWrc/&#10;FyWeVMwYTduZpGLr+O1N35GvDbTUdXtWDTSmZFDYVlDDLAjPzA5x15qoNZ1KO4Q3kx8gn5j5KN/4&#10;7hc+2TRyxNHCSPpy4+L19Y26SadNC6ElQIAxKgdyrICPzrm5fi/rOpjypLiWPLfx8L+PX+leSa3c&#10;3Mdva3mnXTvazrgOYki/eAncpVcqCBjo3QjiqlrJq6aedQSRp1bcr4jVkiwcDe3Zj2GPx9K5ULlm&#10;e2W/jSCWUNNdo7L94FyufocEVNrfjmRrZ7XRJ4xMRhZHm2sh/wBlcEZPqeleO+G7i6vdQazvreNz&#10;DG8wYKF3Kg+YNjjoeD/jXWQx6fIkojh8plI+R/mZs/3ThRU8qMpTmtDg7hdcv5d2qTJOrNvUGWN2&#10;BPXvXUWOq3loifYkjtgoPzF49zEf8C/pVu18N3D3G66uof3oLeUWiRk9Plzu/SpdP0ZdTvTY208k&#10;k8YOdqx4IHoTF/7NWvKjP2sjTh+I2rW6Lb3EKXGf4wfmX/vk4qGD4mX1pK3n/aHQnpDK8TcdMlGG&#10;R7HiqVz4G8WhmkWS28nPyqV/eEe/ygZ9qozeFPFVtC8x+ysI1LEbfm2qMngjFZunEbrzJNQ+IOu3&#10;c5tt0s8K4KM5UnkZw2OuOnGKij+IxtpHiu97fXn/ABpPD+l3epPcRvEhkgUEsoxkHPauK8R6PJZ6&#10;hKrrjeAR7A9P61oqURqtI3dT+I8d3xPCb7P/AD05K/TPSuPhuzq91Kn/AB7QqCwGSwA9skmsVrVk&#10;Jz1rs/h1Yyaj4pt9Oit1uXuFdArvsAON2c7W6Y9K1VOKRlUqyWrOfNqwmaMNuVS3I5B246fnW1aa&#10;PIXUxqfPIVtr8LgnBB/pivW/EPgi6t9ce2vgkZmMLBYCchHWQdG25YGMZHBORxnin22gQBopw6SW&#10;o8xpGIkjdWUCX5UwCvCZBz3PqM4uSTsenRSnBTOY8N6QsHiC0LIAjMdy/wC0okDj8wK+irj4b2Pi&#10;DTbu/wBM/fG4jCBB/A6jP58+lcfo+heTqenzzwCKQ3CQmEPu2IZI5AG/2yocsff0r7X8DaR4d8K6&#10;ZcXOu6hC9zcS+Z5EI85olA2qrbMgEjk5Ix0PIpp3Vz5XNXUp4iPL1R+Z114b1Lw8ZYPsYvpbxfmt&#10;5VJjZYvmUjvlTX1VrN7pXx98RW1jqWq6NqelXUEMo+zwyRanaMRtKTRxclkBVC75UNg5K8PveKPF&#10;nha/1O6vzHFp6JBPbWsc7ozEzIy7yULAnkHAIxgDPevHvD/wh+KGs6z/AGt4LtbnRra7iNtNdJK9&#10;i00cpG7eSfMZCfvfLgjGe1ZyqQj8TOnC06+JXw7HrOlaT4h0j9o7S/ELafZW9nFqB0udIC7T28c8&#10;ZgTz2ZVU7jIrZG48ru5IrV0jV7T4U/FDxPpuvwE217cyRuIgGaEO/mRSqeD8qydB698AV54/xN+I&#10;emand2HjK207WdR065jaQ3MAivRcWhASbz4yBI+VHMofI61zPxT+ILfFv4lTav4X0+PTtQvLSD7Z&#10;E0oniSaLKFt6AZyuwYxkdK8irQlPEqUVo1Z/LY+qw2IjQouNXRxdz9X2/aD8NyeHvsiWt7B5kQIe&#10;JYmBJXqu5/fmvOtI+OQtNQu/tyX15BIsbKsiwRbWXO/7p78daq/Bv9hrwF4j8DabrviPX9bvdRvY&#10;Yp5DBPHbw7Z0DrsiMTFAqkAgseQTXsZ/Y7+FXwo0nU/F1sLrVpFjVANSaOdIQ7BPMQiLCsN2d5Vi&#10;vUYI5MXSdGjKotbLY41nlKcuaMNb3vZH5x/tHT+KPjP8QodO8NaTcQM9qWiiv4FjQPGv7x4rhmAQ&#10;MFjGTtQtxvLALXidh+zJ8QLPxLa6R4g0Sa9t1aN7h7SRCyQs4RpBw7bAx++U28Z5UjP60X2gf8I/&#10;oIuFa4ngIj+WZ/MXzLli+Em2xNngjiPlST1JJs6Fb6hq2kahHqMG6wtZdyrFE0ywyLH1Jx5KoMkS&#10;ZbkHnCMSfy18T4nmdOMEkl+J49WvKpUlK25+XHxD/Zu8HWHj/wAPeBvh7f3VzcarCsrfawQQ8hd1&#10;VnZURn8oLiNFViwIVWBUtzfxL/Z6tPhYlnBe6nZ6rdahK2YYJAZBEMlJNmd4DAc7lUjgdc4/Six8&#10;F31z4giN1qZljtxO9tHZlJ5mjlkDyI7EBQZCUjLEHdtG3aFFeJ/Fr4Pp43u7nx5qep3UmvRAbdJa&#10;N/maQExx8xvKmw7WcMGyGH3Rkr3YPP5SqwVWdo+l7szTPzT1HS/D2mbNkcgx97c25vyxg1saH4j0&#10;KxlR7WOMn+7t2stW5dC8b2V/e22t2h0+5YRB5JQ3mRo/+rOArYDHpgEt2zXqN7+znrdp4afxVaTC&#10;SW2LLcW/kO8kThSw3lMxoGKk5dl+XnG75K/Q55jh4NKcld6Is8lmMASS6SdmuJH37zjO78v55rkp&#10;Jr7TDuikV2fttrqD4b12SZLG8t/7PuXZkVZFMe989FKjaD7Mwzx6iuh8P/D7xPr9gl9HbNHYwvj7&#10;bOwgh3AZ2rkjcTx0z0rrdSFrpgcHD4q8V6PcXPlXE0Avbdra4RSQJYJCpKNjGVO0ZHevp74M+MvA&#10;91olwnjjyoHtA08iTRQuTGrqSwDh3IJBDDG5vmA3FkRvkm/u7mzuJY7lwxXh33724rL/ALVktSG8&#10;5pI3XH+Qc1c6cZxa29AP0q1jwL8LtC+Gc974c8H23jVruRbvzdk8N1p4kG4qoSEOYgOQh2kc58wH&#10;C+UQ+K/D/ivwZf8Ah5PCFtb/AGdZGSfSzMiyN99Bify3yhx8pyuOgVea5b4V+IPi74j8MwyWnjSH&#10;SvD+hXSkW9xqq6eJzsUxWpjkmiTy28r92ApG4uRnkV6h4o1PwV4ksZNf1/SrPRIrxAUeymiOpQeU&#10;GJW5i8s7TujDERrGMEAkjLV5rjyO1r/eJux5Cvx3sbr4bR/DYeEtKH9m7WWRnZ23btzlQWbKsAd4&#10;BKhjv4yRXyXLeSQ6i14kQIbkhdqD6DbgD8BX0r8Rvh+dS0Q+IPDd2niNLWESyyxMUuYYl4YTwSbH&#10;JXjLxqyt8zEjBr5guCC4UdAK9fDuLi2kJO520aaXdxoY2MYfbuCSY6kZXYxGfvDGOvauqbTdDtjb&#10;YWCGZvlR7kOschAzgsSqg9twPcV4+I+hzitEagjR7Z0+0SL92RmO5a1sUdhrUGk30U2qaTqqGe3V&#10;ENvLuWV2/iMeUVSoOeCd3oK5O0u5rTYYP3EifxCssy5bPqavxGMgE1aQHfeG9VsRcXMWpPHA8sTK&#10;rPk5fggD5WAPHGQBjPIrUOpWxt5dLubpUliI8q4KlosHja7IRgnHysoIyecda4eylHnAw7v+BKF/&#10;Su4tEkvIUleUIgbY5jOSF75UnB+lck46kNH/1fzgkvf+JvPFJDGj2m+EtA4wxB25Do2GOAQCAQRz&#10;Vi6EdxEJdSieONWG1oAEYDHCk7Tlc8+ue9ZMMGk2rm7smVELfMrEIuM9Byc/iKqyXks0reZKQ8hU&#10;buqke456ewrxwFs5NOFzJBI5lLj92FKghgRjLckD1xzW6dUtL2E+fK1q+RvK7pA+DgHBOcj15OOx&#10;6Vxc9lMkpe2AnDdWUZwPUY9astbCxVW2BAAPmJxk0EKR0YtmnuHu9KvDIygho2U7sL/e3bDg/wAO&#10;0MfpUd3ff6TBb3FtPYXH95lbb+G7B/nWBZ3ysZIpwswcn5uCQD1APXHpnpV6WxubmRXt5GgjH8T7&#10;0jX8UB/pQVcWW3u/OctavJcNjBDqTj3PJ/Iip7a0uzayx3F4Y43bO0Z2jHtuwaPJ1OBP+PvelsvI&#10;VwygnsMk/qBT49TkgmENxbRmY4+9guB654oILkdppu2JJ3LHG7ei/eI6blH9TWXeWuiTylVkKMep&#10;EWFz34zkVIJILmbymiKBc/NncM+pAOQBVW60q7v5Fa1XzlU7tkIY4Rerc/0oAyUithMbaO4yiKfm&#10;2v8AN/u4B/8AHsVq6doV7dxSYtgYHZVWaTK7Fz3boM+4NY8628TPGSY33N8xJZdq9uB3+grprC60&#10;q4SG1uWmurWHKrHIzqjKwywwvQE8/eHSgDJtNFki1RoLmynnS1cLL5Kn16MSDtJ55IP0pl5qVjA0&#10;8x0ti+7asjsXVG/u/dUcgEc8jqK3omsY9Q87Q5jaTRIYlnM3z7XQrhQRvyQSvyjAHGQM1n6nol3q&#10;MyKNOSzSQgKzM7NwMHJON5OcnK5zwDjAoAxBLGT9rhsvIST7uXJ2unck4PU59AOMnmrNnLYsXOqJ&#10;59y67dzAN7E5Jxkfw8dzyKWW805o4bOOHbNHuDOpPz5PBOemBxTLmxitikcj/f8AmZfSteawmZWo&#10;2iw2xlA8vf8A883R/wDvvBO0+gPWsWLI2eY++ti/ENrm0+bd+O3nsR69CCOKypZPMPl/eqxhcm7j&#10;k8sHg19B/s8QPbahqtx5phndIYk4JBDOcg44AbGMkcfjXhNhfRJNbpKF8xJP4vlXb7nNfSnwQsQw&#10;1SeRDhXiRWHCoWBDEgdPvLgjgHAqanws7sMr1EfVOk3Wql7240UyeWB8y+ZJIvkqoLjgAELypJJ4&#10;XrXM+NL910p4bi6mkzcKsqbvlZoecjJIGVb5G5ZQw6gba6jw1qlhI17oEFpPcXT4W4WMqzqrOEGw&#10;DJXIbGQDuJAArzrxjoENrY6dcSRSLaCc4dyZMO5LDLZI3AcKCc4B7Yx5K+I9eq1Y+LdRjDeMriOT&#10;f5RvAWRCS+3cMqpJyT1xk56c5rf06BJtSkh04PJFH9ow106K5DJC2WLtwSSxODxuI7Vh6xJu8RS3&#10;Z/57Sf8AoRUfyqO6m+yXcdrBGr5g3Sv5fzK34eikZyO9erzXSPn5bs9S8BaV59jGA/lIGdWkGGUp&#10;ljlckg7Qvoa8t1fU9CfxFLZarazTBnMYltpTFLyRlCGV92D2wAT0610uhalc6VpTMLiSIXQl2xqF&#10;CsSpG47lPfI7evHFeSwTvcX/AJd7IxgRsttxv/AnvSjF63ZZ3Pie+vBezW/9p3d5ZQFf+Pvh1bGM&#10;bSzbeODjtx2rAtkkvC05MeAMKrSKhIznAUnJ5JNY88l9MvlpuMJPf+KkfMmPMTy5B+tatGZ6v4St&#10;7P8AthDdyJNGIsywRMYG+Vf78fJYY6nIz14r6R+HvwusT8cbDwV8SNaabw1pFjJqKQXF20PmL8q+&#10;QCvPU5KpyyrgYzXxBpt2+nahBdSKSbZ1cc43DPK/Q9DX6YeEPGnh34vC08aeHLSK18W6OoV4SBK4&#10;Bym0llC7SM7GxkHkEEVwYmUoLTZn0WX8rbV9dPmj6N+N3wU8B6t8Nb6X4UaWmha/pMX2qCa2gkgR&#10;vKUOY5HZYyxdAQpYHBIP1/LvwxrnxbuZvOsL6a0x/F5an+a9ffrX6xfDLUfEest/Z2tprEcdujC+&#10;k1GRxblAQcpvnnZmwMMQUUDoPXjPE/hTw/rOly6jpmn29jJAWLCCMRgj/dXAyO5xk969PAZfXxGF&#10;qYqKuoWv8+x34rE0KOJhSk7OV7f8E8E/aC8E3PjT9n34X62oaY6TffYpyPmkMUgdSeOefJUfUitX&#10;w78LvgdLLJ9r0y58u0trdZGZL9VkmwTKUyPm/h4GOTwM17f4fsofE/7NPizQpdqyaQ0l0u4BtqQ7&#10;JwcHsdrivlzSbHQr62mufsdjDJds+3/j0basafI8gJOVY5yqHcByOTXNha/JTtbqzizDLvbVb8zX&#10;od1D8EPg3qGlaLkX1rcahKvmMTMjRrsaRw4kiIXkbMkZ5q1Z/AX4KT6hqcMuoXUcFo0aoplVd37s&#10;O7oXiy+WOMKTgjHtVJ7Dw8LGYae2myWDJHPbMfIUqzEl42yy5BO1hzhclTtwFNqz0S0ihu5rOCAe&#10;ezSqxSHY20Ah0EmAEJONoAJwWIwa6vrPkeKsma2qM7H4c/B/4e6Ve+E9Y0HUHm1Sa9tJTA0gLFyT&#10;IyMm1WUoqknOPunOK+39X0gLZXIERZnRl2r1O4Yr8vvGdrcXvh9tL0u4VorlmMDwsTm6hkkXACty&#10;OFZe4JbbhQANqL9l74gWs0kWleLZDH/CqmdW/SY1w1MdTp6T0OyGTVZL3ZXPrWP4ZeOItbv9b/ty&#10;2s5L0BFWAlNqrnYh/dgnH4Vup4S8fvO0o1mB2KqnNy44XOPlEW0E8DcBkAd8nPx3F+zX8arYFoPG&#10;N6gbqolvVH6S4/Slj+BP7QFuPLTx3doAeAbnUl/lNiuf+0aPf8zt/suvazsfc2neGPGdtpklhqtp&#10;YaxHM2SZr2ZVIwONhtpFxkE8YHPSuvsfD13Bo90bbTrOw1CbLBIJGlhdwuFLt5cROMDPy9OBX5hr&#10;4S+MKa62hwfFeEamCE+ytq919oLEZCiPz95PtinaxoXx28O3Qs9Z+Kq6bKwBVbjWry2Yg9wJJxx9&#10;K3WMh/VzzJZfUv8A8E/SCy8M+Kb27Ka+lvDG4ckWrOMH5dp5PzHGQc8c9B3xNQ+FFvFPealaTXDS&#10;3ErS7CDIilyxIAVSQOevJ4FfBUHgz9o6609dYh8fzXFiyF1uV1u8aFl9RIZduD9aujw3+0ppHl6j&#10;L8QpEjP3Wm1278tv+/jFTV+2jLo/uZpTwtam9GvvPsPU/APwi8N6NaXfxC1Systhka3NzMtuyBsM&#10;6IrkMwzzgDPOPavMLzxF+yfK6iXxXbpIjHaRczIQR3BAXtXzV48+FnjHXdNXxF428cWs+plR5Zd3&#10;1CSRR91EIYbI8nkgbRnPGeflsaldB3tLuF7e5gJSRd3cdxg/iD0rro4iE1aOtjlrYWrH4pNX7H6X&#10;al4z/Zbn0660ubxdZTW928LyLJOWJeAnyzlwfu7mA+tc1f8A/DG3iG4a/wBU8R6bNeyqivO01ujs&#10;UUKGb93gtgAEkZPU5PNfnlPLNNC8dvMY5D91pZWKj8DkfpTp47NIv3btM+5VZpJGZdvc44GfyHvX&#10;XzJ9EcSo1VtUkfpJqmufs8ardzahafFFbDU5uXuLe/s42OAEAGYwFXaoXauBjjGOKfp3w78E+PIp&#10;7HTPHNh4oUurHymie4QqP79nOiHIBzvibnnHp+aX2eCEGQIWYgnYJGQED/aVmH06fWnmOzjKbrZf&#10;9oSHc/8A31vKfrVuUXvYIxrRd1Nn66j4H29rbrFZ6gioqhQPKO75QBz85yffvSWvwOkhmLSXiuT3&#10;WLp/49X5MS3oMCWo8uKAgmUtMvzem0LIy5+oJ+tTQ3VrG/lqsUqqAEO7zDj0+8vA9s1h7Oj1ieks&#10;Vi0rKp+B+tF/8EfOj8m1uolVXZ0zGytg8DLDgnAxwK4rxB8ANY1Gwa0h1aGzk3KyPtLYKEHoQPSv&#10;zWh1aVEWF5WYRkFWVk2hQPu7QM4/M/7VOTxJcxS+bbalJBMON0E4RgvpncG+uan2dFO6X4inicVO&#10;LjKd0/I+/wCP9mnxLI92114lF1HMmDCyMgB4wxaMqeAD0AH8j28XwX1KGzigtXt8RhY1/eNtAUYA&#10;yVr81B4/8WPKY7rX7m3j/wCWStd7pX9cbnKr+p9hSw+LtcuxOkmrXUokBjJadZA8fbdhCv4EVnUj&#10;TqNJ/mY4WrWw1/ZNK++h+hkvwQtNXvI4dS8Z2egPZyElY2jlmkOOmyUqAMH0Oc1oXX7POli6he2+&#10;JrNZIu1reeGycOODy6+WeCOP4gOMmvy4lt7WVmVrbdzneIYGQn3KoMfXiqg0rS5Pv20bf7kIb/0B&#10;T+uK76dWdOm6VOTUeq7mVVSq1lWnZyXkfq9c/s8eH7tkltfF1uzxg7SY43wT7Caty0+EvjbRtFsN&#10;K8NfEiKEWRUsLrTre4jdVGPLCpJCwTHAy7MP7xr8gn0PTpZhGbHaijO9gVG49gpUEn8cVD/wj2ii&#10;d0NmvykfNIWQNwDxgEfgSD7VxqlFbF1ZVK1vau9u6P1hX9mlbxcN4jtzL38q2Crn2XzmwPQZP1pt&#10;1+z9qOm6FdWOkeK7exvJSGFzcWSSbGU/8skaZVUFeHByCSWGCxr8mJ9C0VZfLhiMbdSuCA30ffj/&#10;AD0r6M+F37NvjDxroVv4t8N60uhuzSBVXzHkUIxXlo5RjOM4OD6joa4sROjQXPUPTpV8bWahSnqv&#10;kfVWkfDPUvDOnXGixajZ63e63KH1C/XZBEPJyYkMas5jCljk5YsSTxiut0nwJqvh2OfVdPv/AD8b&#10;gyWWJSY1U/OUkG1yCfukcdQwNeCS+Bf2gdHg+xXtrf63cWG7yZoVt5IHGBht81wkgyeCu3PcE0+D&#10;SvivqMav4h8M6tAkeN0cUNrKHc9QC0jMMEdcjNKOKwUknzo5alLGybTi79T2kWtx4rn09Z7i61Hz&#10;0kklhkiENukRygbEKIm8KcrksTnjg7qwtf0u1t9SkW78RAKfl8j7NEvy4I+ZgvLc9cYxxjvXmeo6&#10;R47s4kmsvCOtH7H8yxhIkj3f9s2cn864qf8AaE+MVgDZ3XgZ18k7c3UdznA6ZPlDJ98/41X1nDL4&#10;Jp+hyvDYn7UX8zV1PWvD1lLLoZsru8htpMJKIkaNhG3ysDuGTxkHA9a4O51Tw1Yz3E6aZcRyS/fI&#10;ijjz/wCPVJeftI/EJBuuvBVtj/ZNyv8ANDXN3n7Q+vzLuuvByZPUJcSg/rCa1WJpPRMj6tW6xPKJ&#10;vBR+wD9yTIZPN8zBGFAGV+n4muU8bT6gPCGl2dxJtjUk7FAX5lLAb8feKpgc9Og4yK9I1D43S33m&#10;RX/hdljP9y4b5f8AvqOul+D/AMMovi5q3laxFMmk6Sv2q6dmK7xOWkSMcDHGMkdQDgg4qpSjUasa&#10;xmsPCVSrorHSfszeGtCbw/DfyW8E8t47rO0ybuhbaCWyAML6dSTXiutya18L/j3qI8AubV11AwxR&#10;pgxOspB8tkOQyEnG0gjgegr9VfD3wH8HaRJZyaTa/Zfs8SbGt5JIMB1DlT5bKWwWIO7OTkmvmL9o&#10;z4FeFfBnxS0jUNKjSPTNZvpjJbj7kcsMgZwMnPlv5gwM8cjIGBXl0788+x9DOtStRhs5bfdfU+fv&#10;jHpFranQrCSyl0lNS8yUWRnVxbEyLmJGyf3e85QEnCkDNbXhTw1bT/2RbJctdiPUfJBZt26N5ooC&#10;p9j5QKnr0PQkU/473Ft4efTIvCbi2tUtyFIXy3hL3cqMoGSQokVuDyDjpgVieAPjevg+1ZhoB1CX&#10;eZWLXCofMJyWQ+UWTnnGTz3r16DvHU8fFRcZuyufbej+F/FJtrZvC39nrG6bpPtazbtzEnjyyBjG&#10;K6vQvBHjLW/EofxpNA2m2MYKQW2fs8siurKGR8scMA2SccY6E18r2H7Z2sWoC23hFJHHaTUQfzxG&#10;DW1B+3R4oBzZeCrEFPvv/aG78ht4/HNeq3B7s+bVKqton0Fv8Ba94l1TRbPwVd6hepJMkzxJCiye&#10;S7KTvM6YUnO3djOfwrutO+Geg2OiapLottJ4VGoQJFsmaNlg2s+5/kmdP3iuRjfgDpg18j2f7cGp&#10;6c000Pw60+Brn5pHiv0i8xhnBb9zz949T3qvcft2ajq9k+la/wDDux1K1k4kh+1GRGAIK5BRhgEZ&#10;+uMYxWNzpdObd4R+9n094R+GA1GJ9S8MeJkSKHzbaVrONl890yquSk52jk8EN/eXGRg1bwd49vr6&#10;KHxXpwu/MEq2cENyqGRgC2CrOE4XLFzt2nA5zivnDSv24dE0nR5tFPwwjt7KcMrQwTlYirLtwU+z&#10;nPy4H3se1dZoX7VXwY1SOCTUfBOpadJEnlrJs+1RRJ22lpYiAD0G38OtZ8sRy9qneSPcdC+G8/h/&#10;UbLUr/TbmxjEmyVJZIZldJFK4zAzDjP3W+92yeK8U8QeF/FPhzUbLR7Sxmubp7gQOyQvJGISGYzF&#10;kzhWUYU9Mn8K7aL9tv4US27pqun6krWjfu9kAHngDGVXzDtbHOHYD/aBxXnXiz9suyfT7fTvhL4f&#10;eBY+DJq6fKv+zGkErFzn1fj0rejCnzxnU1Se3fyNo4yvGnOnDeSt6eZ1esWmr+ILdr6+8OTRaxDK&#10;pN1bllScbSG86ARlSzcnerLzgkE5J5rUtB1HTJ9Rt3S5YX0UYaMxSCNyo3xuMqBlcgg5yOQeprzj&#10;/hq74zyjEumaR5Z/2Hj/APbhj+lTRftgfFaA+Wmh6ThfWO8YfgQ5r6yrmzlRdCnFKLvo9bX7X2PF&#10;w+GqQqqrV1at1te3fuaWoaXJa6e7vZTJj7+yN3cD12qCa0vFngHQLWw0O/03WIrnUWyb20ilVnhf&#10;h49wViwwMglvbHFQ2f7aXxPQKZfDWlTxjhtn2uNj7DcW/ka0k/bg8W9D4Gtn9dt3KP5xivk6dCMK&#10;bp82/W2x6eKlLEYiGIqQ1j0vo/wOGn0qOxsZLu73MFHyhQWdz2VFHJYnoBXLSJqkunTWcZjX7Y1v&#10;cpHIV3wzxKy7WwSRgO6/LkHOSOBj3JP24r5Jf9M+HiFz1xqG1v8Ax63JrQ/4boizsl+Hp2+n9qRs&#10;35eRWmCp08NLnfvPod2NxlbEx5OW0e10zxTwp4gup/Deo+F73QZlmnnhbziGWGF4fMDOpCHepDFe&#10;Mc19uWXwqsdO+HXhm58F6w9jrl1Cs9y9pePCWZ0ifG2FhkKXOcg5J+btXz+f22PDd0zK3w2jkC8u&#10;RfwNjPr+471y+g/tA/D/AEK3k8zw0qz3F3LdtbQ22nCFWlO4hXOybcOgdsnGBjAFXWcqtT2kpL7j&#10;yKkXKkqUItdd7/cevXHw011prm6n1+/tdWupj5kkF5LbqiIu0FUgaNdxx6YJJY9wW6r4P8YW8KzR&#10;eM9cjWONhtGqXRBk4w7ZkJ2+oznnI6YOJZ/tk/D+OwljtvDklmYuY2RLWSPcTlsos6Ec85zVzwr+&#10;1xoGvGTTfEtpDo0b8R362nmRrnP3o1eXDHjB5GeuMDPh1cDUk3JVLH0VDMY0qcacqN2uvf5GVJof&#10;jpb2OAeM/EluV5wt9czRnOB83LDBPuRgjBzkVlX+jfFqxvyw8Z6vJDCeT9qZQ2SMgb3UnIzyAcH1&#10;xXZar8YPBNxqwt9Kv9CuraQbTeXGrXdvsJ7yQBoxk/3Q+evI4FdZaX3wzitReXfj6wuDJh2Q3qFQ&#10;3cIxkYhR2Bz/ADrkjg8QtpXOyWZ4eUdadjgtBn+Kf2R7XU/E91brFnMhS0lYljuDFpbZ3br/AHsd&#10;s8V28Pwp8ZeJ7W41W7vxNZatHDI88gjWWW7h3pE7iPCxqhcq3y42kjAJ4z7/AMd/CjQ9SNjq/iCz&#10;aND8r5ilaVeo2tDxx67MZ/DPo9h8ffg/JZeXZahY2+yPygdghZl9MqqHH0PNelQwsm/3n5nFPNpU&#10;lbDRtfuj4lu/DF1ZLcxajD5V1DLJFIhHKOhwwyPQjFQ6F4d1W11SS+0i+uNO86CTesGwrI2Aik7l&#10;YghSRlSG5616gnxC+DN74n1Btf1WeO3uZpJcrFO0Cu2WJRvLZjuPrk5PX07TRviD+yjZyudX1K4b&#10;j5d8F+FBwRnMaDPXjjjqOa6suhPC4iFWdnFPWz3R15tmtHF4V0oRfM/LRM8n8Y+HhDfQXIUSGZpS&#10;zd2ICcknJJySckkkmpfC/hq8ignsbe7luLC0tLjUzbThZ1VlaNXMYYHb8pGQPvY68CvWF8afsgtJ&#10;JIPE12zv3l/tKTA9AZY2xUo8b/sxN+80/wAWvBmKWAkpJzHKAGX97AcdAeMHIqs0j9cxUq8Fyp9G&#10;9drHJg8xjh8JDDtNyXW2hx3ibwVanXLS/s7aMG6soZX8pPLQswLE7RwCQR15IwTWZ4c0rw/o76r/&#10;AG/pougrRT26wxo90WHyuiklcZU7l3MqsVYA8V7dD4y/Z2uYU8zxvGWVVUF7hEG1FCrx5a9AAPwq&#10;G7u/2c7xvtH/AAnNkhPf7bAp4/3lryo4WpF3uvvOyvjsNiKCoVk/NpGV40sdB+IHwTuvFem2c1rJ&#10;pOpRwiKcIJQV2oxby2dcFZQwG48DnngfH+oeG3Pl+Ujb/wDdr7OGl/AzWIRpdn8Q7QWf2r7b9n/t&#10;WzKef5Yi3hSoO7aMZz0J9ao698FLqOOO98K3setWcvzB1KINvqH3mNh77hWc6VW97Dy/EYbDw9nH&#10;SN9Lr+tT5a8I+CWv9UjvriQW1nok9rdXkrffVd+9ERerPIUKjHA6nivdtKfRvEt22mW2mw6U85Rt&#10;8bKhk8uRZDGWKgZdVYDPBPHevV9B+DsmlaC8F2R9p1C6Se6CnKokKSJDHnK7yjOznBAOcA8DNm98&#10;GaXo81xZHUSwtivmsbaPCKRz8zFtwXcCUyD1IyRXcsPPlu0ePiMXSqTlZnK3Hw2ltr5Awnghh2yS&#10;GVFCqqklsNhQRgdcnivN9eh8G2NhdW81mZWuJGWNEjBa5wMk49B6cn2r6V0rwPoOuwy2P9tf2kkJ&#10;UBbZjGinacnCsy87sYAx+dY3hbwfoUdyWKSyaniaPdOrsrKpIymRhSVAz07gZrSFCpo5nmKvTV+W&#10;7Ph7U7CyjhM9n4PuducB2TackEjIeJMdK8m8Z2E8tjaQxaT5NxeMVjE5VACG2YDZC8njk46Hmv0b&#10;8QaD4/0hLu8so7Se1Tcy2saymZk7N5j4G4DnaB8xz83SuRm8BHx74W+0ahbxi5uS6q8lvhowrnrE&#10;z5HygA/MP6VTgHtdLn5zDwNqtgzNcqu2SKPcAc7WA5XIGCFPA615Z4rs7VLd2tjvKHDH0NfofF8F&#10;NQ8P3bu13caiCNpjkZjFGB0EaszlRz6mvkjxn8OdV0zw1r2o3lhPbCF4SnmxPGOZWUgFgAeOOKTV&#10;jSnO7PAfCFit7rlssy7o423t6Hb0B+pr6Wu/Dur308MVvas6SwTzFxwq+RGzsMep2kV8/wDhC2eH&#10;WICpwzI6r/vHGK93+MXiOXTtN0vTtNBju7Q/PcGIJiZ41lZoHBPASRUPcFc5ya4aruz6eg1Gnc5m&#10;18QX3w08aNNphW8meOMg7gUG5Sr7iMEhlLLxtyD64r1++/as8cahYmwuoftRYYIN5dkSlj/ErSku&#10;TwPvZJ5GDWD8HPhH4a8baSt14gmuP7SvI3cuLgJt+YAHlCf4gcZp/wCyTH4f1fxhqHgrxxpUGo6d&#10;eqfKu/saS3FtdocowuApkjjIVs/NsGNxBxWFOUZNrexjWwsk1J7Mv6Us95ep401SLEUjstwi/vGt&#10;w4GHAABwMbWwOAeBXR3GhWuqanbX3h+5NvbrBNHNdwxGRUICyAOHGVXALBlB5GMjjPX22jXWh2Lj&#10;SbE39zFdDIVJJtqFxG0myIMzqvfbz3qb4ay2nhSDULK+s5ZrSQIURgYwmU2ygrKqkKSSMHHTkCvd&#10;lDlSsfNU5SkmuzGeEvDFlqTRWuiMNNurQYmkLlvP+blljbhwdwy7EEZxk4rO8UfD3Vo77UXk0+e7&#10;82UFbmO2djIjN0CoDz/u5r3jRfEfhIXEes2fh8/aQmzfGsIfZ7sv9a6aXS/7asLfUfh9rdv4WS68&#10;xbyCbyA3ynClI5Q6ox5LHb8wI9KwcblKq47o4/QfAeoHwFpcdlp5tb3TJR9qFxAWZy4Y+aUOzcAG&#10;HBzgrg9BW9p3gGe5MTy3UNwolw3lQ7fldg7tleh5IwScZHfFei2ng/WdC8PW82m6ykdy8kc9xfeY&#10;kFthJFPMUQjiKMBghcFm65BJEt8fFvjuG7g0jVbE2EMRPm2SC58+QtIqAv5xTc6IHKhgVDKG5Ncn&#10;JUheNr9TpjKM3zN2PjD46eFY4ddsJrI5shFLAVH3UuY5naVfrh1b6EDtXGfD3wu97q09kJVjXyGm&#10;VXx87RdlJxg7Sx49K+t9Q8EeIdW0A+GfEmntpNzeS281tcyqZLd7ld0exvKDlBIHwC3cKOea46b9&#10;nX4nwTEtoCzCLus9uw/IyZrBRmmfVQqUXT5HNXPni9+HnjfWPGWl6VJNFH/bMsksEQkP+jRxH/Uv&#10;x1I2ljyBnByc4yPGXhbVLS6i/tBzJHKHRclHDAHGRsC8DtxX2dd/Aj4l+IND0q40LSJ/CviPSYxB&#10;PLJNGsd1GXzK8U8MsriWU5kJYKfmKkgDnidQ+DPxXSDUdK8R6aoh0e5nOlvb2kWbuGcqWeSSA7jI&#10;do++nXPIB49aVVui6aTv5HhUYw9uptq3XufGkemTWeFtnaONeAkbFcYrU8Y2WrXWleDtSEkF/wCU&#10;8vnu5VAoU+aiyH/YRSMnr2znn6Ng+EfxBtR9oHhm6kKchTbCQN/wBlYH8jWzqvw28Z+M/h/d6DZ6&#10;dqSanYbBb2U+kPbJzIgm2XXlxQsrJ8y5JcfMvNefTjJLU9jFOnJLkfU+I4vCt1fPLdSqvlFyzEMX&#10;4fLKSx5bPqTzW3aeGvEN3LBYaRKQInDJGyb0LFs445BI4FfSvgj4CfES3uWsvEmh6hH9mngljtnG&#10;1HibetwsJkYR7tmflBzkjANfQHgTxbY+DfinZzeMLqC00w2s88EvkeXEcsAjlACYpQI3ikjI+Uhh&#10;gcV105OE1NdDlk6bpuDsz5nk+EMs+opb3elq2pj9xtaPMi7vvAp6j6E9hXi/iTwoj+JLhdOgGm2d&#10;o/kCApiU+SAhMhJIDsQSQOAeBX6KeJPHXhfSvFcni/wsLi+u70vJHcyWN9dWbHoHjW3jkclAuMfI&#10;pycNXz1N4GvNd1Qx6La399LeuzmQ6bcxBnY5JK4cxgnp5pX3rrzLExxDj7KNu+m7OTLKcKCk6kvT&#10;0PkqXS7E6zb6ffFo4pM5ZdoOAM966HV/BWsQqb21Elx4Zt2W3tJJDu8l2TzXh/2RuYkfwnJ21+kW&#10;ofArw7rug2PhXUfBWoadIqu4vS8MstvO33md42+cMMDLDoMYXArgPHPwN8X+HPCVh4e0uK41qytZ&#10;552dLYiXMgjVA6q779oBwQBgV5yi1B3NKOLhVrqC0167Hxb4G+HWr+KtYudG0PULfTbqS0nmAueI&#10;rgRAFoehG5lJIyOxr6JuPA954l8B3VjotgklxDpckrNcxwyNtjcFzH5OFVscBuWzycc1zGg6Prvg&#10;3WhqF7oN6ywtujlhRorq1bayl4kmxE5IYqwbacHhhkg+ofCHVtZ024t7XwzqkOrT2tzPDNb6qP7M&#10;u1tbmJiZHQtJFLEhUF2jJx6d68uVKo+aUXfsdWInFVotbJ/efEdr4MvLuGVrW2ebyeHYD5VJ6ZPQ&#10;Z7Z61o+FPhxp/iS81Cy1Fbg3Nrb/AGi2t44iRcFJFVl3A7sgNkBRkn9fpPxsI7/VLu10uZpdKt5v&#10;9GENmlnaSDAzJEq7XYZ/ilQH065rziHSdAu5Xj1/WJ9A2xu1rfwF0MN0CNm540dlVhuzgc4x1Ir0&#10;KD5ZKUlex2V4RlRfK7Mh0j4YaPp+kxWFhcXc8l0Wa8sru32JazZwFjZiSwK4ByAQR1zkVQ8WeDEu&#10;/EieCvBdtcebFpcV1JZjy1M2xQ0hjCYeYockqwLjDEDAr0fTbXxPp+oWFroXxN0TXNUudlxE2oQX&#10;LB54+RH9qZfKJcDGHcOM4wDzUviLwZ4g8W+HrLx9rWhXHhTVzOAZVH2dkuU5jkgyxkC4HBIHQYPQ&#10;n3sXUw1ShGNLRxet99Xt026Hz+Cp1o15KrZprSz7HyxBZajoGpQ6tp8fmlSYprd1ys0bMAyHuOnB&#10;6g819u2fwr03QNJ07VXgSe61Ayyb2GfKVX2Kg7ZAHzHruyM1kfDfV7fxh450/TPiJoTSeJbVZ3j1&#10;i0hRra6RIXImvI+kdwj7dsyj5mPzDdg17f4Y1SCN08Ma4r3dnJIxhaNd08UmdzMoJ+aPGS6evI75&#10;+aqycXGXQ9SpT55StpZHk83gqx1e9jikjU3AJMb7Rw3vxyP85rzvVrrXdPmvPD1/p6Wl1AfLPluQ&#10;yEjIO7DKcgg8EGvvc+DPDmiSW2sy+dqBkXdFHFC8e3cwGXd8KvXIBIyOma4vWvh94RiurnUvHlsb&#10;S7u3Zh5ZnIfb8zZbLIRjGCMe4FEZqTdjzGmtz4+s9LtNV0UadpNxdS6rO7eVEm/cjbjhTK4C7QBk&#10;5NYGo+Gtbsruz0PWGMtxqIaOZHXEyI6bWkjYZUoo5yeT0xmvvTR/h/ZXPg2Wy0K3R0lR3tTO8jxv&#10;5gyjHhXAzzwARjg1ytj8FNcmWODxTHbPAjm4aS2L+dNPuBUyO6ZIGMDaQeAK2TJaZ816N8O7nw1Y&#10;R+ax1OzmyrFUKSRswChyAfnHZvTrg848H+KvhlNK1u3V4/kng64/ijP/ANlX25a6HqWu+MLvwjfM&#10;LTT7BhcMsW5ZZEDgRoXJPBBBbABIGOK8w/af8KJY6XY60gCPa3Lw9OqyqT/7LXVCF4uRxSvGqkz8&#10;69etYba4xbNkGtTwPPpek+JNO1LWVaS0ilVpFjYqxXvggg/qPrWhqOnpfITNHXL3XhyTjyJelB1T&#10;jdWPqXxz4i8Ppc2uo+HtDFikSfPzCkkh8xHRnEJfgAMuS2fm5Arzq88b3t08cjSRl1RFfMYIK7WB&#10;U7ifmIcgnA7YArxQTeIdNj8iGdvLXPZT/MZrXtSjWEMzH943Va5akOp24arKEfZ9DvJvEGs+Ir2D&#10;SrEmS5uZliiEhMuWkBiVf3hbgBsD8PQV9xWX7P8AoWiW8b+OfFN1P0PlGYQI3ssaDc3/AAE18u/s&#10;2eHH8T/GDRYAmYtP8y+mzzhYF+Tjv+8K1+q+sWrSxM9tdSTxx5RrYmFIw8edrZkG88MDlSF7ZLA4&#10;8es5NqCdj6bCwhKHtZpNt2Vz500+b4Q/DqD7Xo3heeRwARczWxtvMywBIkutruFzuYqrYUEnipPG&#10;Px2+JWkyQ2HhPRrOyhdbd3lRDfSxwT7sygRkJsQqQW2n16YJ57VPG+neNfiJpXgXR4XuNTSO4NxH&#10;cyB4LPKlJsskaszZAzncPlAzjkdD40/Zj8V+F/C9/wCNvBPiy31L7NaeZcWcNr5LrDHuf93seTcU&#10;bL7WGWAI+b7p5JqMFdvXzO1zq8r5FZLsjy2G10n4rfF62tvGenxW+qG8MGqW0cixxSmNzDK8Um7b&#10;xg5+YgMpzkcn2n45eBPCvh+Cw8UWvhiw8IzW88lqba0RFmkt/LXyjII1ALBlYbshXG0oMdPUf2eP&#10;Cek+E9AvdQ8QwRaXJrMS6i9vN5ElxHCzM7FoHjbCHJDLxukIUrw2PQfFMGieJbzVIdC2T3aRxTsF&#10;meKGY+YUQbpAxL7EIjQopzhix7/B4nOpwxEZ0tVF9/vPh8biFWlaJwHwm/azvPCngy08PXeiqi6c&#10;nlpLJLIjyxD/AFe/y1cxsvPPIIxx3Puem/tIal8RdIvtItdEggs7uJ7d71rh9kDOpKu3nxw7gNpP&#10;DdsdSM/IItJtL1q1zd2FpdX0FxPJPqFvDPF5eSqsGbePMUpxsxz8qruJA80s/GHhrRNb1GTVp727&#10;aJHRYbKTy0YLlmMiwkCNgVwu4PtIwVbjb7NfOKuJpuFOO6PDhRSd0fR93qmieGlvxLqMd5aXcrSB&#10;2BOGj4YxjLeSCSzlCSDtONmMG/oHirXPsMN/oOq27QJukkk2HY5jBZ4csX2owKsWeNGVQVUHkDyH&#10;xX4r8O6loWka2yjSrGWAC1QpdlmOX25fJPmMoLDA2nbn5skVS8Ra3pSWujeIH8P3+qNo8UUl5Ktw&#10;Y4G+cbGdNryLGQFAaQIWwANmxRXwscDdqVve1R0KB7Tf+JfFOi3j/wBrXEFtMsSiGVW+zy7MeY0r&#10;NKWIYOCpLfNkqwxla67TrJtQ0/zkmsrMRXyyPcqYJ5ZwIzIECHOWO4kDJ52htxUNXyw3iK08WagL&#10;Xwtp/wBljcs4t7q6aW4LnLlp3KoCQ+BlnDDdhTXpPgrxFpqPdX00ENlePJHHaROnmITds6TyLGi8&#10;rGMlAFfkp8+cZ5a+XyiuZS+Vv+CUj36LU/D1ncyy6RYCYSst3dwyLHDeXcrZbMuAxwfOYgg/KoI6&#10;bdumV8Oa1oV9YeGZjYXmpWctuyLapNDFIzY7KihTI6rLk5YbdxPOfnXw94i1vQba0lj0+OTxBPqL&#10;QyrLZvI7hAiRlFlAOzyriJsmMFgFOTggdVrml6rpF/ba/O81xcRWzfa12xLFL+9eKUv5cAYYVQoL&#10;DlsDeCAa8t4FxqWqSs3/AFqUcH+0BpF3a+C0i0jSNMu9Rg/0We/hmkSOCKNxjypHaLe26TLD5lj3&#10;YUsp+T88tW8b6dM8unatd6ittII4vlui9qCgzIobLKV3853dfzOj4r+IXirxd4ju7Vb2XTLAP+6t&#10;vOc7YTlo4/kVAygMcJtAG44UAtXDeIb3Uda0W20GG0ae7ieVFggg3RyKi73x5Bx8o+bJjyQSxYgA&#10;D9ryrCLDUFGpJa66f8Flot/EbSfC9s9ndeE7pJLeaL545FLSrg8HeCyMMYzhhj0GcV4jeQR27GSK&#10;USl/u/LjaR1yCDX6L/An9lLWPi18P57rxFpbaPFbFRDdFlW4UbJmG5JCFiHyxj51BZeSwDAnxHxf&#10;+yz8SdlxL4K0i51bT4biWKO7R4nSZI8bWKqx2ZHfkZyAeK6o51hI1JUpzSa76L7xXR8dmSWKXdvI&#10;c+nFWpdc1Ka7F5dXEktwOsjOS5PqWPOal1PR9X0Sc2+s2stnIWKhZo2TcVODt3AZ5BHFZjR85xX1&#10;cXCUVJbFHSWfijxDC0M1tePFcWwdY5kO2QLJu3DcOTkMw69DjpgVhrEXkVPWnQywQgrMCdwwMHHN&#10;aelX62NxJI0SSh42VRJ93JUgHp1Gcj3xUNJbAZzcZFVyACfetk3VrN8xt1jc/wDPMlVX6A5q4bUS&#10;mHzYI0Sf7rbfmVc4J45NIDluvFWVWQRg10KaOl3Km24hhQKzM3Ct+ILfzxUlrpNnFcyWl7dGJ41f&#10;qu5dy9ATnI/I000twMMXRUcnFbekXk8lwIYrtIPM+75rbFb/AIFggfViAPWufuoblY8SJ071Xhtb&#10;u5kEUSNNO/3VVSzH6AZJqWrgf//W/LS2mtr5YYbZNju21m9STxWvaWkpuLW3t7beScL5S7jx79fy&#10;q9q0PhrTY44tDtfMkOZPM+0LcDyX/wBWGMfyq4wSw+XGRxWFpTX73LJaHBmflR/DXjgdD9nsbmY2&#10;9vvjVVQLJNLGiqQedxbaDxxjrWzDotm95LaRMskTxtG6kjzBnP71VDDnOcdQQKfdaTaWN7HDra+T&#10;OMEJsCZ3dCfQH1IrPezsLFm+zTAbC5VVyPunsRnIPUc0GbRBFpulacfngcyf3j/hgVa820tJcQvH&#10;GJfmk+ZmbavXO/KjJrdsLrStWWXTpre6knILrJDFHI4kH3csxY7B6cdevpUbT/DcWZWvZEVSFdWU&#10;EHPZmByPbioTAxLmKOJVt7NgqFvl805DfTapBPrxWX/Z3lNk/I3+yvy101rP4ds5fkRb8j/np88f&#10;4JjOffcK0Dql1JasdLuWtkGQwjk2SAegA6j2qkwOUi0+KTzLW5vbVHf5vOZpVZEXk/L5eD/sqDkn&#10;jOODPZ2F0ZfJ0O8s9bjDZ+zDz1cbun+sWElh0+VjVTVpNQmOXumu4pPmOXbP1dXZwPwxUFvqumW+&#10;ENqq3Ef3ZBgblb124z+dMCte3US3j2lxax2ZZiWVg5ZW77tzEn8SaesV1AqywjzBuBwpUE7unyhm&#10;P54qCWy0ua4BiLgOCzSY4HpuwSAPpmnzW0NrE0MeooWKjiIyBSw9Dtxn8aAGtbRlt68EnPLZH1x8&#10;tP8A7RlikaGa4Z1PZRtU+2Oc1koxjKx5dcckdAT9OKJ5LidWOxHI67xggVVgOjK6BOhM5VJlPG5i&#10;cjvgKOK5zWLBrAB4VERQZdJmQZHcrHJtJx+ftVwaPerZRi9zDcXS7rcvCVDY6bHz3PHT61g3Fn4h&#10;eMaVqEa5TYPnVZGUH+HzACQPxwKtIDNa9gu7cW6wqk4lDJIjBFwRlgy45OQuzBAX5sg5GKY8sIsi&#10;vlm+8uMbfx71p2nh7XlWW/sbCaRLVUeV4kaRYxIdqbyoIXc3Az1PTmqb3c1wZ4nIzKArjAwdpyOv&#10;QgjqOcZHQmtegFmwh+03axRhQxB5YhRnHAyeMntX098D7MwadfXE6bCzMka+YdvO394e4Az2yeO3&#10;FeKPZ6NptvY23+jzdfMZWkidlz3ySM+mMjAz3OfoX4Ktaz6DeR3tsJd0j+W2MmJdvGACozkZ54GO&#10;h6VzVn7jPRw3xn0LY6zptlYxWkf2m9uLiSQyXIkK7uAkZQOHZWwoBDDoB7Y8j+LfjXTrLTYp5o5D&#10;qEM4DxoFaGPgFMrkhs5OSHGenBBA6uxe4OoMX3xxxLvWLjzPl+f5Agdcg5OCB+BrlfijbWuu2elw&#10;zRMdr+X5RjPmNJkjlzgdAoGMHJPJxxyUkuZXPQqO6PmTxHqNlMsQ1K0j8uRTNG0Tt5jeaxdlbqoC&#10;uWxhR361gynTdRvIyL+X9wjf61eFX2YEn/x2uv8ADV34Wuby4svGFsn9mzOYzdYlMltuLEMPLJ4y&#10;DnKPgZKqTweV8RN4Kv8AxJAvgqzubWFYULm5k3tJIo+bAA4X06c9hnA7Lnjt62OifREstIW8NzFb&#10;lVCELIzPhurOskaL0PIDFs8YFed3FzqMirHcOWRG3Kqltjf7YB4BOOvWur8YaxKQlzF5lrPOxdlZ&#10;vmHoR0Iztz0rzeWdrkmR2LynqScmtYQZDdjQTz55GcksByQOKkVI2YKgJlP8J/hrOLCBFKs2XX5u&#10;2DWvbXwVSJF2sq9V649a1JJB9gtRHGIDM5KkkHAx244JJOTyRXpXwM8cH4bfE7StaeMvazSG2uE7&#10;NDLxn6ocN+B9a8z8+Gf5JpG/FRX1/wDs2eA/AnirRNeudf05L++gki+zzEsDCpUkFACADuB59q7s&#10;JgnjKiox3ZDxSwy9s+h+wlrbWfiDQBZ6VqMCXN0qbleQqRE/3mChSzccDoMZ+lfPXih9M8JSX+k2&#10;ssmoTTkOHCFYgssYKlSckgg56V8kW9p418P+IW07QteuhLqiGJrmRi0xQ8hQ5DNu44P6ivdfDWta&#10;Z4E0e1sfitfCPTrdFjsb+53jei5IhkfDDzEH3d5XcMBSSCK+9yfD18JSrUKtuRdLa3a3fc4c0xFH&#10;E1adeCfO+t9LJ7I9J+BGkwan/wAJN4avEDjU7CRQPfDRtj/v5Xg/h7Ubq3hsw+pRzX0bHYwlt1zC&#10;Du2kbgySEfLn92u4bmbPFfUXwS+wX3jR9b8OzCbTJbaWWOQdDG+0r+p/SpLHQPBY8VmOVtUjgtFu&#10;flSTUVgkkaRdnQhTgBsbeOQRwBj8mpwXtJRvsz73MMZ9XUJKDldLY8YGoaZaafsu7m2srec+bPbe&#10;ZGYF35d1cAsXPbcvByOwwat0sVo8Vk7xX6OceY8kD+fCx+RShO9pFUbchSp+8Wx0+iLjwz4Uk0PU&#10;7q3/ALXW7uGnWHEmpO6bcxoUTd0ON4yMc0y/8O/DltXsLR9S1S0jSOZpN17qEayNHtQbzI4APJbA&#10;x0ru9l5o+e/t7/p1L7j5I07wjeQ6/o1usEdhDNfK6QIVkd4oZU3NJIpKsXUMPl6djya+tPFOmaHq&#10;un22g66btLe586eRrV9i7LYLu87Hzsnz/dRWJOMrgEjz3S/Cult8Rvtmgam19Z2EzqqHbu/1CHDO&#10;v32DSFi7Zc8AsQKt3vjDQfGPizU/CdloWtXupeFGZbiWG1gNvGJNh3CSWdAdwAIGM45xXyWMfs8S&#10;py1S3PuMJiYVcGp35eZ9d9DmNeP25odF0qaTTdJVDFCsJZVkRM5d3aCKdFIIG0cjrk5xW78PvBz6&#10;d4w0q5JuYCbe5lmj+13MsRj2+WFeOVip3Fgw+XIx2yMt0Xxl4Sh8RXfhufTdQnvDbSGVLu2tz5UW&#10;QDJ5i3IEfJADZGTwM1saHqng/wAMWV5rOiztLeXoaJ5ppLfczuQXklMUkhB4GWYc4Ar25VsLiKUM&#10;PTjabestkkzzXWnSnKq5pwS0W7bOEtfE3ijW9W1zW/h/pmieH721vrizhu59P86e6iRFUz/ac7sl&#10;iQBsK/LjNdD8L/Dep/F/XWs/ivqOi/EXQ9LkMsF1HEkU9vfRFc28iwMY3iKMSQzH7o3LzVPRYPFl&#10;v4z1KfU763l0SZYBpVsifvkkQfvGkbaAQTnGCw54x0PvXgPTvAnwq0Y2Hh+1tYr7WUa9TT4SIZ5p&#10;uS7oCXP8PJbCgAc9BX6VicJh8NQjKLXbfr3t5n5nHF1qtZxa1eqt0v0uTaDe/E/V9X8Z+GPEHhuH&#10;R9C0tI00a5icKbhGU5JXdgbQF+6AAeOeTXy54h1K48N6/rJk1OKcGGKKHTPLAMNyn+seWZG3jcOi&#10;HB/nXU6/+1kNWsjpvhbTZra4mwZLm7ZDIrjqyxINpIP3S7Nj04FfnR8R/jOV1u9j0G5a5luCftN0&#10;SXJkz8xQ55Pqx6np618pLN6saToUVu9+yPp8NlSVRV8Tt27/AOR23xD+L6zO0V3OZ9ViygOwtHD/&#10;ALJ6D5eyjv1x1r53is11O6lvtVuG1CWclix+QAnrhRWMfEEbEySJIGfkkoSSTUEmrEjMO4befmQ1&#10;4Macop267s96dWMndrbZHapp+lZA8mID/cpZtJ0mQZS1iJ+lcDbeJJ0OQ6sK2rfxXbnhxsb8a15Z&#10;9w56b6Gx/ZeidPsUef8APvUp0vSj/wAukaf7q4/lXNy6tBFL9qEn3/vLUn/CRW/979az98d4eRtf&#10;2PowP/Hvx/vv/wDFVdXS9IYDEGMf7b//ABVc2mtwP1ap49dgU4ZhR+8K/d9kdB/Y+lD/AJZn/v4/&#10;/wAVTRpenxnMW9P+2j/41kf25bf36P7ZtyeoNHvmiVLsdH9ktgPvE/8AAj/jVeTTLOT724/8CNZX&#10;9txJ1ZT+NKNcibkFfzqfeDlp9kWzotgwKqZQP9mRhVf+wrOM/JJOn0laov7etR1cfiQKT+2rJ/8A&#10;lqg/4EKd6hlan5Fp9CsJOlxcH6uD/MVF/wAI7ZnrdXAHs4/oKgj1C2c/6wN9CDVwXsIGVYfiwFa/&#10;vAtT8isdAs4/9XeXK/Vl/qlekfDLxrf/AA5vZohcXN1pV8GS5gWYwFkYEZDxBSrLnKsOVI471549&#10;4G7j86h+1DpmpvK/vDcaaXuqz8j9FfBmoXzXGnan4OivrvR9XgkM15c6rLc/Z5opCFg+y3EszEsB&#10;neh4B59K9d0qbwn4HlsfB+s+Jr6fV/E8txLax3l3NJMVbP7uF8/IqDhOQSRnJavzU+FvxPb4e+Kr&#10;PU5ojeaeJAbm1LfLImCrHB43BSSueNwFfrLo+qeCPGsOneL7RtO1C1Vt9pPMyIbZihDZVlzFISQr&#10;bTyAemePp1icPWpRpzgk76uy2fyR8JjaNejV54yfK+zelj5tvJ9S+EmoXt34x8da74rV5nNnpdrG&#10;Z5Vg5KGXblm2r/GWRfYmuR/4S6T4q+JNL1PwN4+vNJ0+V4IpbG8sSUkmQ5mt0nlAAlKcbQX5yRkd&#10;PZvHWm+JdU1a2u9MuTHafaw0zNZSMl1AnBQSEqsZ4yrEscdMjrwi+HPDHjDxrpVlcTn+0/Cmo2Wp&#10;SJGxHlyjM0ZkDDaRIm48HIOScHg9+MyPD/U51KcVom9rXsu5hgMxrSxMYzlLVrr8jrPFmu6D4Xur&#10;ywvbd5RpvkpJJJLKGkkliEoEarE+/wCU8hckc8YxnwiX4u6ZqaM0Hgye4gDEBxexc98lJFDLkYOG&#10;APqK9i8feAfGWpfEbVtRsdGuJLOVo/KuUj81JYkhVdnB3LluhA/hzg5Brw3Uvh98SoJIreDw7fQR&#10;xsoZWVpFUn5nweWIB4BPOAB0AFfluDwmArUrzkoyir77vtbufpNXEV4VNIykua1rbLvc9U0TRNK8&#10;SfYtSNqrWWqWkjtbTRRkoyMqkEqoz94g9R6Gtf8AY+0+xvfDk/hu804wwXV46XGDg+XhV4OOgXoP&#10;rXZeHNP/ALK03SbO7jEVzaaW3mRnhlaSSPkjtyK+U/hB+0Hb/CXyVl00X39p3e0kyeUyHATGQCMZ&#10;brilkD9pWlC+jaS+88biKk50YqK1TT+SP0M8M+OvDmt6Rerpen/YdQilRFm1K1uJLeQJjbHm1hnc&#10;5UAGTAC4x1ryz9qnTkvrLwBrEixR3s2oSSyJbSGWHY8iK4DMiEkYXsOpFJo/i2DRtQ0XRHwq65cR&#10;2sYLY8ySVSQoA6ng8d6774lw31t4y8K+DvF1nHHpMdvdXkbMxWTqA4Dg8kPsbHB+bJNfo+ccO0ct&#10;pyq053b2Teuu7PFy/HyxtanFw+Hrby2R8N+OdAHjx28OOhEU5tIklAVd5yzbcnPKgjjB5P0z0Ggf&#10;sv8AhR9PD3OnMsrMNzho1OdoyuMAcHPIXBOa9FlbT7fxdusIXtdNtbsNGCScrFCwc/MfmOEHC5IJ&#10;Oeq59Q+K+m2A0qC01O2We1Wa9kaJwGRvLlJAZTwdoPGe/NfmuKlVc4UoyaufoVFU5c9S17Hi1t+y&#10;h4MY+YLOZs/7af0IrQX9lXwYn7xdLnb6Y/xpL34Y+E9Nis5r/StNe1vEhSBoITHIZiv72OQDj7wJ&#10;TH8P0rovgh4b8MP478J6jp1idM1F3lN3bLId0YaCYokgU4OQFcA9Dj0rlxeCr4Xm9pUfu+pvTnRq&#10;0lUpxTT/AK7Hk+t/Bv4Z6LEk0ukapIjymEm1gEu2QEDaxDcElgBnGe1YFv8ACz4TXyCeOz1yJC+w&#10;yCxlkQNx95o1cKMkD5iPXpzX0nfR+H7rUbtJtTi8+4u3kWJbhQWkjckBVD8kHsMHPUc5pLfyG1We&#10;ziuwx06VIbuNhNvjkkUsq5ClegPIfjGDg1+rUuFsLUSccRK9k0r36J28z81qZ9iIycXRjo35bM8H&#10;uf2fPhVFDNdXlxej7P8AfMULyuPmCjasaszcsOin1rIj/Z0+G19I39l3GpQMCoMk1rNAfmzg4nSL&#10;I4PIyK9q8R+N7PwnqMGgeJrG6IkhVo5IvLMN1GOGkiDSOyKWU8PuZehyOvml/wDG6wvbPUdPvvs6&#10;+dBNEzSTvJKu5GAABY/N/wAB78AcV89jMHgaE2qdWb0enn91j3MJVxtWCdSnGze/kfMPxJ8F2Xg0&#10;i30y+lucTGJzKoxgAg7Tz3HXp7V56ZxEIJZ2JKEqCjLuYOCoXAJ6A46fhXTeI9VTxXePc6wiyRHl&#10;UOcKQME8Yyc5OfeqNnpmhWNyLuzt0jlA+X7xGR7E8dveuehiHTp8srtnTXwKqVLwaSMWDUxCWN1b&#10;zEv1Cxs6k+oLR8fSmvq0aSCYrLAV6sYJMMPQgAAfWu5Go5CrIeF788fnV37YskTIW3KeuehrX67P&#10;+Un+zY9zz7+39OlKyAEsFK5McjAj12mM4/Aj60XWs6TcRG3fJiyudsflZ29vmcEfhg10+mThre3E&#10;jFWVdpyTnI9wa02uY5GZWyCB/ePaq+uy/lJ/syH8xx39p2jzQeRMsKRdvkReR/syipJdbAhzBdwo&#10;yFDlpGI4Ppl66lpod2MkHGepHSnCS0jOTk7h3bir+uy/lD+zI/zHLnXbN9ksmo7Z/wC6Rvi/QoT+&#10;QpyazY+XzqUX+8I5X/wrqPPtR0C0n263HTFH1yX8pP8AZf8AfX3HMjVrJLXyoL4SP821pEmlIb1I&#10;2sPyxWn/AGrHKPN8xfLP9yYl/wBdhx7YOavmWzl/1kETZ9UU1IE03p9lh/79p/hT+uP+Un+y/wC8&#10;VItVhMskMxc25dXVmiC9ud42jJBHBXJPGQOTViHWoNu2W8fd67XUN9V2foufrUn2HRCMtZwf9+k/&#10;wpG07Q5ettDx/wBM1/wp/XfIn+yn/Mil9thnuJZ5L2T7PCBtiAeMe5GEDuc5OAePSm+dZeVmWZd/&#10;+y0W3/x9d+fUEHmpX0nR+dsKL9AB/LFWrXRtHMR8xNz+zuv/AKCaf11dhf2TLpNGSV0U6j+/Akje&#10;Nfm2xM3zckFEYH8dop8c1m3nw2FzCkcf+q2+Qy7cD76792c5zggAY5JzWz/ZekbNmxgvqJpc/wA6&#10;qro+kA/JJdKT6XUw/wDZ6X12PVMr+yan8yMyYxGaOHSLxI/L3NO2Y2bbnjGGPTvnAHoatfvJhHJC&#10;z4kVf3m9mVvbbGQPxxj2pJNC0pSSr3LbuDm5lPH/AH1VWTQtKZQAZwB0HnOT+ZY0fXYeZDymp0kv&#10;vEvVY2n2y4j87/Zj3+Z+BVnyfbge9QNHY+VH5EPn/N97LFvmHQgDIx029R345p40fTxxhyn+226o&#10;5tGtMZjlkh90IH8wapY2Bi8srrt95WvIbMI8n2RZNoJULCcsB25R8E+5rqvBHxD8eeBbOZPCmv3m&#10;kWE0pkNoVVoQz9TslUpk4528dK4670qZYf8ARb6VpP8Abb+qgEfhWTK+rQGPzIvMMSkbo2YOSepL&#10;CUHnvwM1pHFU29zlngK0Vqj36P8AaN+LVp+5i8ZE/wDTJbO2Zl+itHx+GK6uz/an+NAVVuNVgv1X&#10;BH2jTo15HQjy9mCD7/8A18T4C3/gbQ4b3WPEmnRTX84K/aJ90nkshOVCgOw3Aj5gOenuPr6+l0yy&#10;V3bQrNDFKYnMomTB3EB9whePZgbtxYD8a5lUx1bmeHgpRXmr/cbvC4OmorES5W/J/mfK9h+1p8VN&#10;MWSLTrPTrdHdmKLY+WMsck8XQPJrai/a9+MCoDc2elXA5wZbO4BGfeO7UV9M3Fjo7weY2g6dIXUf&#10;OrExk9yGWLJB7HbyK4uW5tlsZpovDOiSrHI0Y23M25gnUqPs23oO7DP14rSpSzmDSdD8f8jBRyt7&#10;VPwZ4yP2xPiSq7bjQ9KlPTiC5X+d0a5e+/ad8cvMb230q2tS5DMkcUpjcjj5lMrHGMDgg8V9T+EN&#10;M8K+K79dMOlWkTyQmU7YyNhz90hlVs45/wAetY2s3fwIsnezudSti0ZKsY7SeRQR2DJGwP1BxXhY&#10;nNcVh6jpVab5kk7b6M9jD5VhK8PaU5JrbqfI+sftC+ONcWNLzToNqfeCQyIH+uZCRj2NcJ4l+Kmt&#10;a/o0/h+XTo7W3uCm8qZC2FYNgFnPXHpX1nda18A9xSLUImx/05XQ/nFWqfhz4cdUu9IjhlgvYklS&#10;SHlHR+VII6jFczzmcX78GvU7Fk9O14SR+a3hK2kk1yzuJFCCQyFVyM4Ckg464464r2DxnpsXjvxP&#10;Y6ZZbvIt4yXds9TtBPP+6APT6Vz8VoNNewEluzxWk0ys3/PPZuB/76zjA4yOeTXq1r4gsNK8d2Wk&#10;+HokuWuYTIJY0KhwW3RoFYnouM8A7sjGADX12AhTrYiCqbdTxcU50sPP2au0fUvw2+GXgPwtpWl6&#10;9OkjaS2lRXc0RkO1k8nfOpAwSXZSOvU1ynwk+GnheGDT/iF8O7uG78PLLcx6vpzbmuLe6khkNuuw&#10;5V0DR8iTjjI3Akr6hBf6V8R/DUnhnS7T7HceFJEjuonkht4Joo4ywGWOCGkO9VyMDAPatnV/Dume&#10;E/CcWleHYrW3t47d5ZFUiMS3scO0srLwzuhEiNk435GQcHSWDh7KdeMkkr2XWy6+QRxM3OFFq90v&#10;x/M/Paz+IXxT8HOI9OZ4BEWISWJcYdg7AF1PBx7gZ6d69N0f9rT4g6Y2x9AtLlMAsrzSbgduG2sq&#10;jgnkBt2OmcV96fFXTfCPhXwbN4y1fRDruxlC2vmiEKvkCZiWMbncRnHy8nA45rwOPUPhtdaTH4lu&#10;vhvbxWJjWXedRjIVX6bgYF78c18Zh86xFSmpwhdXtv8A5nqzyWg5WUrPc8+T9t7xjjH/AAhVso97&#10;2Qf+06sr+2/4nf5ZPAlo4/2rtm/9pCvW/CXhrwb8QLbWdJ8I+E7bw7r9pp7X9k16Y7+zu0J8sfvE&#10;XgJIyhsNuXP3TWfpWjfDDwTp1zb/ABn8U+Gn1JXQLBp9jGGiyCCGUB5JMnHIRQMc9a9nBY3E4pyj&#10;CNmt7vv955WLy/C4a3O3r2X/AATgT+3Jr7D7Pe/D+3ltiMbPtpC/k0TCuxtf24vDUKQovgu4VTwy&#10;B7UBAOm3PJH4Cu98PfCfQ/G3ibS/EHw+ufDmseBpA63j/Ywb2OZRxEoQquWyCd6goAcgkitjxD8I&#10;vCRuU1nwxa6DqWhWTy2l/HFbhrqO6T7irJG+wEEjerqCB068e3TpY6clCMU29Nzx5SwEN5Nddn/V&#10;zgbD9t7wFpsUseneBbiNPv7RLZwJuU5ySM9+cgZFeKeK/wBsH4peL7uS58MX3/CH6cCTDDbxxPK6&#10;HoXluY23n12BF/2a9/tdU+E3gazvvE40fTGFnPNZECBmka6gxviUHGSNy5b7vPXiviv4leJvEvxL&#10;1ldY1bVWtYoVMdtaWqLHBbxk8qgHPPckkn6YFcld1qFb2ddL5O56dLCU61P2tG/zVvuOsk/aH+OE&#10;6wrN471N0B4MSW0aD/fZEQH2Bz7Ct3/hpv43PCLb/hL5LgRnG/7LYyZx2Ja1B/In6185x+Gblfu6&#10;vMd/1H8mqY+GNRX/AFWqk/8AXRGb+clCxlLuL+z6vY+kLH9qn45QF1sfEFs4iyHMtpb7g3ZSq2wI&#10;JrpbT9rf43wxfaLrVNNuWPTzLDCrj0ZDEDXyQPCWsruZdThG7k4iZWP4h8/rU8fhnVtuDqylv+uT&#10;qf8AvoS5qvrdLuSstq9Efa2m/tleOrmGWDxTp2n6rZsRj7JHJYybkIIIlkklQjPbb+Vcl4j/AGlf&#10;EGpeJLPX9H0KOwSzjkULKGuCyuVLZlWOPgleqkYzya+XYfC+qN/rtSRo/ZJG/PdLg/jmnXHhPUBK&#10;zWmoRCInISSHOPxDAfpR9cpmjy6t2/E+0n/bA8STIstr4Til8pl2kXWQ6twMdK5m8/a7+KdvfzXG&#10;jaLpNr8o/dTQTzOvvuEyg18pr4X1RBtXU4ljH8Ag/d8eiFiB+FWR4cvpFMVzqQ8puojhQE/99hgP&#10;ypvF0yFldXsfU+n/ALcPxsX/AJhvh++UHqsU4/DKXB6VtQ/tyfF0y4OgeHfL/wB+5/8AjlfG1z4X&#10;1Qu7WWpB1cAeXNGm3A9wv9Kz5PD3i2WJrWZ7SWEjG1pZFXHphY+ntmhYumweW1F0PutP26fiXFKP&#10;tPhbSHj7+TLdRt/30wf/ANBq6n7c/iFP33/CFwyT9t+qytH/AN8C2zXwJHoXiKyhS2H2V42J/diS&#10;Vh+ZGR+BFXnsPFM0XkiC2x/tTysPycOKf1qkL6hP+Vn3kf2+PE0y+ZF4H0+QDhtt/O2PytzUtv8A&#10;t5+KJFKSfD22mJPyhNTZB+T2xr4JGneKosRS29o6fwqbmQbfyjou7PxLcRPDdWkBjf72Lph/QGq+&#10;s0u6E8DU/lZ98J+3fqoZ43+GkbgNtI/tGTGT9LIj8abP+3VsRbe/+G1oiEnAOrR5J9AHtlzXwTdw&#10;eJPsn7+JJvL/ALsuZPyOAfxFeo/DHQPDi3a3vivTl1uwmj2zI2AYQ2DlG6buMdsiuOtioQjdanXh&#10;8unOVnofb3gL9p/4IfFUXfhPxTanwBqD25kke6nhhtpQCAFS6UpuPOdroMjOK9b0HVP2etDtrMaR&#10;458OtJZMHMkt/aSSMef43k3L/wABIFfBmrfAHwNrRh1TwbDqb6ZfNgGEW8sdu/dHWSZHTHHYj0Jq&#10;e1/ZP068vodNs31O6kmByyW1tsTH9/dcLgfnWkXVqQU40m16HLVpQpScJVFf1/zP0IbxB8ILiG4h&#10;sfijo9tFdNvMS6jp+yMkc7MsSoJ5xnrk966LUfGPwrvbOKzsPHuhQ7eHP2+zl3KFwBhpK/LTxr+z&#10;Rp/gm8sLHWxrKnU5BDbG301blZJD/ADDI4DY7HB/I1d8Sfslz+GNIl1rV5r6CygALMtj57gEcbo4&#10;TKw98rx3rD2sutOX3FxoJ2tUjr5o/QTWrPwVrM9rdQ/EXTrdrQFUMF1bqhRsZBCy7TwOOOO1Yc/g&#10;/wAEPbTeV8RoYy+FV0v4xz234m+Yn225NfBXgf8AZTsPiFHNP4Z1ieeO3ALNJYtbgc463CoCfYc1&#10;3/8AwwXrRDE6iCF55t0Y/wDjhry55thoS5Z3T9GelHL68ldSX4H0/ZfCbwvbatba5beOIL24hcOc&#10;zx73x2L+Yxx29cVyH7QPh7QPEHhlhLdwzWsNxZSzSwyq3lRiZRMxYcLiMscn0r5t1b9iDxHpFpJe&#10;CVWHZmgZf5JXzfe+F/Fnwp+IsGgapI1qbqJPktTIouYZ2ZNrGNkLDK9Mjk816OGzShU9yDuedicm&#10;rt883/X3n2Jdfs+fAObXksI/EKpBPavMrLqUDbXQr1O3HKtwuOSDzXP2v7PnwUuotBl/4ShkTUY2&#10;W4jW+tv9asW7A+X5QGVgc5J45FbNhr2myaHa291qJjISKJn8+4laOQAiVJVjmDE/3GA9cscZNSB2&#10;urK5ezv5xBAiFFe/meeSaT5niDfakCiMbVB2t/FwSCD2fWPI5/7Fl/z9Zxeq/s6/CmOwsrmLxOp8&#10;zUHtbj/SrZtqeZJEjrx8pyEyTkYJIHSvk34w+CdI8A+IRp+h341C0lXKSfKWBABKtsJXIz2/Kvt7&#10;VliuIJ7G3vZ7mWCQAGC8uWYgryrFZXCOCerAIfzA8bt/henxI1iW0+0STQ6aHkjkkSW6YplYxJuB&#10;Pys5U5ICBckDkE5VMQuXVG31CWG9+UuZeh6N+w54Fv4/+Ej8danCYFeKGxti4wzI/wC+kYDtnEeP&#10;Y/n9EeJdUuPFDXWieKJjptjbzR+TcWBlhuBEVZVSSORdqk4JLKzKxwdqEgt0PhLS77wd8E4poIUW&#10;9nsxJhNqIsrII0xjOVVVXB5JHJJOTXFfs+W/jm/8S3H/AAsGxS90QW58xHMaJd3mR5EQkG0M5wXO&#10;DuCqeRznwOacuaUT9HwVGlSwyqVf6ubOjfs6+C/hVbyfF3wrLcXd/b2sEt1DekSS+VcsZJPs4RVA&#10;ljWPedytld3fBr0+L4ieF9bsX1bQ4rJxZLG5urYPbCNklXd5wBjkKiNnbaUVSQSrDmu01nW7nT5b&#10;nV/7Gvbnw9qabFaJHeKI2v7qQZxlTuHJyQMA5rj/AB5Z+CPAfwx1I208ema/dmCa2tWGZgPnVTN5&#10;KdJAzDnk8ZPPy8dejUqUmpO2jOOvONOlKFPrfztc5zV5NM0wS6HJcRafrEqWzXEunw7mmMm0R28T&#10;ozkqgwWPmjcwXGAHFamk6x4JttUvte0/x7bQXllMPtPmRyr5kIQ8FOSZC4JcIsqKCc88t8kab8QI&#10;LnW7ZdQvDcfZmRJEdzbywswJZYSFeMKuCcnkDOOSK9Rk0nTdU0GLXfBEM8M9qJJNSneZghHAR4AG&#10;ZyHZgMB93y5XPJX8zhhZR92a3Pype6ezeNoPDeqPa+KzfnT2vDc26pAskchhgJaJxGbeVckgkKxT&#10;eVYZyePhj4VeHon8d3+jMNQ1Eaek0LywwmG7keRdzl7YPKs4hZi3LGQj5VwVQD6T+E/iXX5dcsb2&#10;+0651DVvPFjbXqw2kkCxqrSRwzLI262/5aeYVJBYsoYkmvYtQbwte2y6vqWly6bYqNpWPzor22hj&#10;lldJXVAsZZdpIYSlRlWZ9uM+pSm8NF04xvfzKTPEdXk0Wzjs/CWsxXg1DS7m7tFvjPHMl5CttMRF&#10;OS5LttVFwq5WTgYzgeb+HfEPhyJo7PXfN/sW4Mtlb23kSzJJEzbt6tNFDE22Q5w4wuS/fntvjzae&#10;DtT8CN4g0u6kvFsgtzJa+bDNK8rTKEW6dI1ZlywAijESDhm+fcT8dW66z4Uj1DQ9XQxRXzRl3kkd&#10;oxIU4Mmxl3KVIY5YnocHGK9fDYaNSHM3Y1sfVeqeBLe90jVPGnwBEN5pNmvkalJdXcLXkEsKtKJd&#10;zGOOIMP3Sqkjknjkkqvnuj2cD2A1u0lkiugpljhkR5PMe53wrDAGiVmkbeePmLbTtxjI5L4c32l2&#10;d19u0actJHexzSwx6jBbW17HEzMo+yeXahzjAx9o3nPEfJz9XeNbDW/AmgrqHgKzWyj1o/aJYrUx&#10;XEBuHjXZ+8QRx7i2dxCqm9C2SQAePFT9jNU3rzOy/wCCS97Hnnhi98RmyW4vtO+wtZ3EsMslmptr&#10;ZHgMaMGMiu+VUBcOoBDdGAK16VZ+L4vEl/p39h64sotrZ0gtp5BLFCGLvJvEYQqygjazLtbJI3Mu&#10;G8OstWtW0CTTdRsdSh+yqUaeaWOW2W5mJCys8fluMJtVshwQF39RWvL4M8U+HYI77wxfRXxDfZbU&#10;7Jv9INtlS0RkEIZcZiDYByMdBXn1cKqraktTFpn2NbfBr4SeJJ7rxh4q8Oxt4rgAuVeYgXjPCokZ&#10;wI3ZHAbDiVlYlcDnoOdPjX4e6LAmlRM0N3p0qW0OBCzzx3AV4zN+7SMKj7SV3bc4O4kZXmPhnrJu&#10;2t7rxtcfYY/Likhnf5meSQFWUmG42FysgUocFQzqRglqyP2hbHxR45s/7Z0v7MLe2klia4sVu7i6&#10;NrDjzZZojE2Ij8gJWVlQ/dZi2FVPCtyjCcnZeeny1Y0mz2Dwx47tfEWpXEFnex6pYzsTHefO0FvL&#10;IkJMPmCXMmNmxTgcElmG0huvl0/xHfifxBHff228UbPPBBPFJGZo0/1KoG8wAnBfAyTj5wMsflf4&#10;NeFNburdhHqFrJcFw2mR3Bby1nDRiX7QzZkRXVSFhAbqW4G0j33wzpviAatqdxFcWdzdafAu5ouE&#10;ujMc+cCqvyxPzKAAxPzKAoI+fx1CjCo7a27g0z5s1j4X+Fvih4stfGHxFsLnV7rascKX8khisoop&#10;GwqW8dyvDbeY5SqfeAyzADxvWf2c/h38LfCvjLUvFOdQsbyQRW7vDFDPGJE8+ARyxTzRRszq6Mrh&#10;WUBTznaPuvXPjBa+Irp/Cr2kllcXLyK0m1FntGVVeQwedkbzggbCCu0dCVUQa54P0DxBp+lweJv7&#10;PvPDNgYybW3U7jLIF803Amysku4KNyBMgtkgHB9OlmlXD+7OTUNPu8jRPQ/ns8RT6ff65c3Ol2q2&#10;dozfuo0RkAQcL8rPKQTjJ+due9MjhiKsksxR0/h2E/yr9J/Gf7EjTJqHiHwb4iS6urjzZbbTLm2C&#10;PKy5lMMUwdQ5Ccs3loi9FZ68J8U/sueJPB2mtr9/f6dHpsDRfazcs8T2skqkiNzB56uxZSo8ppMk&#10;jH8W39UoZ3hKqjyyXzNUz5YtYcRyfxJU/wDaE0Ukfm/6THH/AAsx2n64Oa2pmRCbe4gEgHEbIdpP&#10;4Ng/pVUj7KkOI2eB/lZWbr0JBwcj8xXvRmpK6JbsZdrH9rmnSweOJz91Pn2v9M9Pyq8YbuAXE91c&#10;tHvZfuqdrcHsR2OPzruNKtdKnlFzDZtZQzHMe0C4wY8FsnKsoP8AvfgaiuJLiUrazQeZG527mztX&#10;oSRk5yAPXvSc12EmcO9vaToZzPJI+W/eFCE4HAx9cD8e1ek/DPUtb0jxRHqHgqa9hurCISSywB9q&#10;RghWaTy2UmMEjOSB0B64qLS9Bsru6+0NBE8UY+YzSShFzxlthBK89Ac9+cGuv/4RTRZ9Im0+CC1s&#10;NUiO9rmKWUxuitwSHLsoIw2B14J281z1KqasO5//1/yz1S/Swd/sM8kEyfdVhtP4DJq8t3qGpSQv&#10;q2piylK4aR3aQunTqm81saq1pp9xdJZx288V5IzN8soRRnhFMjg/uyflbgkd6zZpLjV5UtpfLd4V&#10;5l8kSz7UXJJZQZCFA9yB3rzmgLxXT7mdo31OOV4AAuQRuBx8y5AZmxjjBNaM0Fpalo3vPL3f6tWU&#10;qy/TJ5Pr2xVLVNW1GWzn0PTBm2tVSRpFH3YcEOxV1LZcup3Bvw5GOb+2alLOrC4aLH3W+5+bDFLk&#10;uB17PFDHHPHDJBlSS23aD1x8y5J/EViXLQK7uWEmDjKfKB6HnBb8hUEer392GM05nZB8wc7vz6VW&#10;W6S4ciUiPb09/wDD86hxsKxVe5uIv9HHCc8OACefb/E1oWM167t5Ss28qGKg8nsO+fYfpRB5SyoZ&#10;UV0X+L735jmtB4455NkLtDbu2SSgwPX5ePwHFCRBqy3U1rBGt9aosVw7IkjkJJleGUgcjHfctVF0&#10;oSRLcCFnjl4U4HXAOAAc456is9pLuwnudPi1F4LSRld4o2ZVkX+DfGpAJA7HpmoV1k2M7RBT5Eef&#10;LVsfxdeMY5+lKwFWKeI3JeQYTptpl/e2seTE67HXnr69MEdfXtUep30iWXnRRx+TPJuVlwuwsM7c&#10;ZyuO3TvisWOWOYeXN9x/4lGSK0SArmbJMoSmm7PUmpSLa1kR4bnfGy88YZf95TkfkTSxyQxk7YfO&#10;FUA0X3yDyl+f6f8A16tprEqRPFJmX/ZJKj9eKrmKxmjeV0cOn8KsKnsbjQpP9FuYDEf4ZWDHH1wR&#10;/WgC1beJNRtLaW102+uLS3uypkgjuGCM6jlm2kZPYZGQO9Y/MTEzpy3Q1qXMGiW0vzTsWYcFACq+&#10;5JOSPpk+1ZMXN350Rz5cq7V3fK3/AH1jrVIC1H5cvmPKGcImBtJXDEjGeDkcHjivsX4NQrL4KEDx&#10;/MRJORs3GR4WZgFOPl+Xv7dDXy1ZWFkt6tvqWViZZj++8u3O8RMwYuQQVUgEgZJGQOSK+1fg86Rf&#10;DYJEsDq+6LJDpyyNu3FDG7DHQF9pIPFcuIdonqYSN5G5f6veyW48QW32iO+dW+0meVZvMmLOSyg/&#10;wGNUJVgcncemAOQ+Id8g8H6XfvIs8tzLFLLGJXVWjUTMBx8nyZyTkklhjgVR1C1lsfEU9lcSXBsZ&#10;owogl3BV3gKGVQRkhjlc5zwD3BzfGNxb3OgLBBOheAXbbdpV4lijcqmQig4Qr8pLEZIOMc81JO6u&#10;dNSR8aTO6KQDu5z1ra0a2u21A3NtH52+Py2X7zbX+UnggD5ScEtwazo5Y1K/eT+9u+b8hkfrWnb6&#10;rBZpPHaHzp59pVm+VepGGGSP516aR47M+/Q3Ek7W+5oUkbarNvZI84AZ+nH5elY80KwZiDB5iASE&#10;+bbkZxn+dV71JfPKH5On3ScMPUZJ4Nbnh7QTq9xJgNHb28HnTSoqO8cbMEVwJJIht3soY7htB3Hg&#10;VohFCKdY4k3AbNp27cfqOf1p0n+t2P8AJv8A9naKglZVMijy1A+UiNQfu98kt168E00c4702gLss&#10;AQ5EmcV7n8C/iUfBGuagL+1W7hvLUpFiQWojmQ7ldnA+YBd3y4yc4FeEyAV6T8JvDfhzxT4407w/&#10;4m1o6Lpt6WV7nyt+1wpKAZIUZbA5I6+uK3pVZ0pqcHZozcYy0mro/STQptO8f+GLXXIZlilDYuBC&#10;HAguI8B9uQxxnocNmva28NjxRo6eHvEkltqtjMY2mbhRjGUMiSjGM45QoxPIFfNuo/Df4j/D8y+E&#10;vA72uuwPcCcGd3jdVkj4uPLTDhSM/KMnhvvcEfWmtazpfi+xsvhdqOiWr+THaySSR28jSKRgs0Uq&#10;KpXDKMk8/pX2mLzulOjCShedrN6q9u/c5cFg5qo1zpRvomrnpHw40aHQtC16eyh8kRRx2kH+ySMc&#10;f7pK/lWl4VszFYIt1DtmgkZB/tAcBvxrd8I6RHoPg2LTmh8hpbpiY+6rH8oz/wB8VY8O21zcOb2V&#10;NltLvK/99Y/xr8nm0oPzZ9xip81TR7I67TIHeRfTNbV9pCE+ZsB+ozWhpVqijIHQmtK/YQ2rM3OK&#10;4oJnnTZ84XHhmwuPHF34iSER3hiEBccbogwIDAcMRtABIzjjpxWTBqUNh8HrzW9IVo9T1lfPZ1Xb&#10;hpcHAPfamxc5zhVyK9AuJQba9vN/l5Vvm/u8V4F4Y8X+F7jTrr4P+JdTig1HRp44YVEysZreUsYn&#10;2ttOURtjox4xuBXIr5jH0K1WSrWbhGSTt5as9uU4QpxpdbXPN/h1o0B+FuteN9NmWTWdRv5BdmdJ&#10;ZpJJYmZI42MLLIERG3nbk5boSRj1mXw/4yTQ5NZ03w/a3esy3CsbXVPMs1ubBUAK21wQfJlLHcol&#10;x0bIPWmeAtF8J/BrwrqnhnUfFIntVu7i+Lz4jMTShWRVw207SgU4zv5wpZTjufDV5rPgL4e+I734&#10;k+NrbxXH4muJZNEizv8A9GnGIkJwN2cgsVXamDg8124DDUsbTq80mrO6fT06Hk1pzjOPJHc4nVPG&#10;fiuLSpofEngPX7O5MLrHOk2m3UcfmKUUpd280bEnonG/ODgkCvj744/FzwvfeCTL4f0eKw/sCeJl&#10;uEjjtLu6Z5dmJViyo8sOQvJPGSckgfNOvfHnxD4D1y88MyPd3KaZMVVTcfIq+oQ7gDg4I2juDXy1&#10;4x8aax4x8Q3es3srpHcyb1twxZEXGAAOBnHUgDJycV6+Byl0rSm3vfRu33XOqdelDbWR0vifxhqW&#10;u6rqF9FPNbW95KZPIWVtg3cngYGCSe1ctp+ZrvJ5NY4vYm455rqfDFv9qllmAyFIH4mvp+VQ2RxO&#10;q56M2fOaBhgcVPNdLMgA611kWii5TbtzVm08GStJkqcZqbk2PM7ayijPMWaddxpHdPFGMfKv/j1e&#10;0r4IkUcLXKXvhjF/dfL9xtv/AHyMf0qHM1VNvY8gv73yH8ruOPyrEfUAXyK6fxZo81reFCOy/wD1&#10;6h03RYlspLq6tZp5w7Kqqj7cjtxXVCF1c4qk3GXKjn11SWrSXt7IP9TmtsyWNxbbYrJGb+IB1Rl+&#10;gYZP17VkrprTy/6EGBf/AJYnKv8AgRwx9hyfStfZGKqyIjd3K9YiPoaZ/aco6gitCfw9rFta/b7y&#10;GVII22srja35MM/pViLR9NiiS6unc722+Wv3lXjJwcZ/A4PrWbhY1jUk+pl/2kSM5NadoTdAYNZk&#10;+lPDmRf9U/8Aq2/vCu88OaDNJYxy7Oa5ppJXZ003KTSRgyWsU13HEUz5as36gCs3TtPW7s5PJt/7&#10;y/8AAscV6W+kyW9pe34hV3t/Lwr/AMQLc4PqOvStK60GG1On3bTQ2Py73jbam4SKp9umefwrtpRv&#10;E8jEP94zyFfD1xEN0oTHoM5/kKiS3gPnLFCFaFcs2ev5V7De6TFqDrb2N3almYD/AFynr6AHk+1Y&#10;95okn2+5sbSCNfK+d5EABIkI2qRge/etXAwjPU4a13CyjySDiqclyY5SwY5+tdJPYsuAOgrib5Gi&#10;uGJ6V557792KL7ancnnOa9Z+E3xo134b+I7G/tHkVLeUESKQTGr/ACyZVgVdGViGVhggmvINEsp9&#10;R1OG2hiSZ5A20PyBgbicYOcAehrX1nw3rGiRXErojwO37xkUrs54HzgYzntScIyVpIlVWtj91fCV&#10;0PjJ4Atbqx1hp3vrGVr17a4tons55kZD5ce5ZkMQIIlberYBG3JK8X4s1Hwlo+v6d8O/D/iC71fx&#10;HqhhhiXy0mkCyttLn7BFuYAY3uzIAhdxhguPyU+EXxXvfh5r9jLeWlvqunozIbe9hFxBtmVkdWiY&#10;EOhDElevcEHr+wHwD8SeOviRpHiTxx4ovUsfDNnF9lii0hfslw32dRK6q9uPNCIhARFcHJ4Axz82&#10;8FmdSo6MazcHe2tl87bmFZUKVP23L9y1+RoeOZdI0vxIvgqTxFqc+oahNcPDbxajNDftBGxkd4oU&#10;h+by8SKS0yIDGYwBgV4dozeKIvHfiDwbqviC9vSLeHULOX+0brEdnPO1lLkqxyYblUaPPJiZtzE4&#10;Yew/D/RvD+t+MNW+Mvg5NU1ZF0me50W01AzyGzctIlxIond3Q3MsDEvkMdrFSS3Hjnw5+Huq22u+&#10;Ivid8Rb9I7CwtPs0irIEUWUU/wBrblFkjD3F2MquQxO/PL5HyrgqMp0ee7jb5u/TQ7Y15uCd2r9z&#10;pvht4N8YaH4n8e2fiDVptYVlto7Jrt90sO7zCUfBcgFtpGCw24IJ6n5G+JOieHtMlu/+EwgF5rlt&#10;cCKIW8kix7EVThUBDdSQCeoGcV9w/AzxXZ+N5vGfiDT7E2dg9/bw2gZdpa3jiyhPABOCOVAHtmp/&#10;Dfg/x1reva5Y6ZcDTdFu768eS4SeF5GMasiKEySpzGAd4GM5HpX0GWyqQqTclbVX6dD1OWM1Hn7e&#10;vU8z+OHiq51f4XfCXWNMtLexurpk1aXbaQRFLm1iiI8to0V1UM7Agse2TkZr2P4weI28ReOfDfjS&#10;RE+zDw3IVGflLTTK2APdV/QVD4p8DafqHhTwT4T1xbuCfRRcILyNYbg3guHyQEZgwwAGyUIGR36d&#10;n8adba5+HB8rw3JK1hZRwreJFCyxQRcHeilpE3f3lwAeWO0EH1atWdWSc2213ZtRhClrBJehR8Mp&#10;Nf8AgzSIbu3jl0zVNW+1QSKx8zzSkkRSRMYOSWbdu4U4IGM11vxI8K6p4hubDRdOtTdyXF9cwuq8&#10;Dy5rjDEt2AUEk+gNct4O1fT9J+Gnw5sroSDUQ1oZLd45IiXu2CsQWADhPtCbsH16YNel6fqGuaj4&#10;78T6Brkdl/Zglim0392808nnM/mI43wqAGUEckcnJGQBwVadWeNgqUeZxV7XscVKrSoYepOo7Jt/&#10;ieSfGTwHqHhu7TSdPltpmt7eK/g8xWVI7zEse7Kk/JtblcdcEEc582/ZnFrefFaK6tFKrJvmKlt5&#10;U+W6Y3YG4AvwSMnvzX1+2mWcFrsstLtHuWV2e2SKNdu04+crclcn0BJHcVw/grxLqGh67Bp/i/w/&#10;YaBJfhI7TU7O3kZZZncKIZI1L/Z2ywA3yMrkHGOBXXjsNmGKm41YJc3VtfiLCZrgoYd06N9F2PJf&#10;G3wS02e61HxUmnvbxzLO0trD5YjuGXdmX7nmKzDOWRgTxycVoaJa6OdP0bRNFvBcWEEcEcTO5uGK&#10;oGVAxRRzjkgnvX0Rreq+JtPvriLT/DU8NvCWka+vpYFtDFtBdkiR3uGY/dVWXG4g4PFcxqHjNPDH&#10;2CPWIF020aeLe7W08MYjm8xpGU3MVu7zSSAKeON3Cqqkn6PF59SwdWNLBxTmlrvppbufI4LC1MQ5&#10;SxUnyv8AHW5+Vf7Yz+ItF1fw8+rWkFjdj7ZAyQL+5ITyGDKDz8wfdzz83POcfHMXiW5j4DgfTj+V&#10;fov+01+0KuvWc/gLVLgf2ZrulZe1ht1/1/8ArIZmJ3EOJAhTD5CjBO3OfzIu9BvbCxjv5SJIshXU&#10;BgyFif4sFSBwM56nFedQnKtFzrKzffqfTybpNRpfD2OxTxJM3JGfxq4PEep9yteffZhbapbRxOXS&#10;RQ3zAAru7EZPOMH8a6q8jH2X7v5j/wCtXQ4RJVeY+Pxrq8sqRFIU/wBps8frWzH40lll8mOSPH95&#10;kKbv/Hmrj7DQxKYTdSnY6q21Vbc24ZHOMV01romm2hf/AEVn3/8APQK7L9ARVummczxltixea7cW&#10;pEcswSMjKhAd43gk/KGXoc9SKwJte1KGZZbO/e4jYsQWGMc9CCTit69srKR5LeC1QW5BUFY0Rlwe&#10;qkKCP/r1z1zoMShRaSFGctlZSXx0K4Kr357VKpIccYpDz401vPLL+VRHxrrZ6sv5VzcyPFIySfKy&#10;kgj0I61XJ71pGK7G6qS7nUHxnq+cYX8qoP4v11ZMi4I+gH+FYZiKxLPPKtusgBUPnLA9CAoJ/QVa&#10;srf7RcwW1qViWQhPtU6koZD2UFSB0IB6+pAzjRxijnddvZmkfGmv/wDP0f0/wrQXxV4ngHmzXUcX&#10;+zKAG/Lr+lY+vw3ehao2nyyRzNGqusgjVGG4ZzwOCPXJ9Rwa7Gz0K02iS3sVvZNglJMjXDEEZywj&#10;DMR64gA/26huCSZHtanRmGvj7XgebmJ/oG/wqYfEDxD2Kf8AfJ/xrl7Hw/NNrlvo3mA+dsbzFBKi&#10;J0Em/HBwIzuOcYwa9Bl8P6TF9qmdTbeVvYiMmR8L8zp8zsrGNSNwZU4xyc1DlTTWgo1qmupmx/EH&#10;V1Hzoh/AitOP4lyQxfPZEn/eH+FcNpDXuqztBDHbwRRo0kjumEjRf4mKgnkkAAAkkgAEkCrOpaPc&#10;2ch/tKL7Efkw43SQOHGRjG4qSMHB59hWjVPsX9Zqdzsx8UpSOLE4/wCun/1qsp8UVxiSzYfRgf6V&#10;5TNaBQZYJFljyBvTIGT2KsAy/iKTyzTdODNo4io/tHpknxOkz8lj+cn/ANarVn8Qbq6OJoIraH+K&#10;R5M/98rglj7Dj1Iry2KCSWXyohViGzjz++Vnf+6rD/A0vZR7E1MXUgrtnsT+J7k2xaFUlk/gwG24&#10;z3IPH51jT+NJPKCW7280/wDFEd6sTns2Ch/76FcWIUWF1eNYD/AmCxbt1Bx/KsiWG3BG+Noj3Ktx&#10;6e/86n2MDB5hPudxbfEGWWTa1sVz71vpr8Uyh3k8vNeRwW8kVyo37hW7qgMduprF048x2U8RPlb3&#10;PULDxhaafJvinO3K7gCQrYPRvWu+sfjsljeRXUHmWrxAhWjO/qpHIIAxgng5r5bkstQVUIt5WVwG&#10;BCEjH4dajmjmtY/MukkQEgLlepPQckYoVNJ3vb00K+sSas0mfqH8FfEfiX4i2d34oOp3E0NjOscU&#10;JihW3d9hLCbEfmDqu0oQM9d3SvYJLh/DUUd1PY3M9lcRNIIrP/SWhaJiZD5axq4jwwJYyEDgKgBJ&#10;HMfskfBzR4PhvcajfyxX/iS2kiuBCZiIbcsRNCrMm4ZO0hiVOw5GDivYLLw7q+o6pb6SsYiiu5SA&#10;IbpJ/LkhBW4huNqr5ToMMq8h1yVbkA/Z4POMH7GOHnNwmpaPV33Pi8dgK/tHXUU4tbaK3+YeA7/+&#10;0PF1sn9mXNuhDp5shgdMvEXQZimkOSoJAxkDrjIz8z6L4R0m5mvbvS/EtjcKYI/NsDMq3cBWONZE&#10;YDLkpJuCgtkA4HTn9AdH8B2nhzU7K8hu5JJI1ZWX+FtwxkY6fjmvLoNO8XaZLJousaBK9jHLdpHc&#10;Wy/aI5o3dnieSParqyZxhW4B7nGPhc2rUVmU5SqXvFWdrX30PpcBUrRwUHThtJ3Setu58EWXh3XY&#10;70XFxP5li1jZyIxnEjiV7dZGG1iXPy4JcjlsjJIzX2L8PbTzvCHh1+sa2SJ/37O2uL034a67Y6dL&#10;FqGh6k0r2sFt5VpbQEOY92WZ554dvO0nv2zXufg7QbrQfCGlabqcIiuIbeYMuQ20tKGXJHHQ9v8A&#10;69eFxJicLWoUfqzTkvi62sfUZTGuqtRVtna3T1Pyn1ewks/EOprbWsht7PV3huJthKIBdhQC4Xbn&#10;nncygA8ZJNelfD7WvhV4D8b2uufEKO5U29q4tILCJJ1e5eRQ6FjIuxCAduN23d04r0rU/Cet6hbe&#10;PYbKSCzs7bWJ711MZkkuAJhOQGVgEDbVGTuPB4HU/L2s+GbEa1ommadq1trbNc2yQvEwEkbtKoEc&#10;43MFIzgdDjqBX0mHq2jGcX0Pna6qTp1Ita309EffXgXwTZeLvEmta1c3FnYatrNq8sNrJsSK9vWm&#10;BS1Q4LcgsE2g4wCQQKytC0LxNqNtYeGtQ8QC6i0Aomn2BhhjeRY1xaRzzJskmVAUjG5ugxnHFff/&#10;AMKfgPoPh/R4bzVZW1SbbKIyWULGHXBx5TMpYMzENuJGeDxmvmz4l+DLXw58eLH+19QOiSaxNDLa&#10;GFBKtxi5AUqXJUFSQSCpIPYry2uIh7vNF2vo/NHl5RCvRpcldqTV2vJ779jpvilpeo3fwss7KXcm&#10;pw3GmyyrF95WW3TfwQSFypBJHFfO/jHQdbg8Mx2+kWtqjwkC5iktWvYboPIzcRqVGG3qGzlQAfqf&#10;sLXfhN4m8Y/FrRr+DxNc6Po+mac637acxt7i4laRVVRIvIU45GD7DJrxW38S6r40/aCuPAXgzxHr&#10;sXh+2gKSqL+5KpOEd97SyDKs8S+bGqmRSCOAu5R+c4XNpYbDzwNKzjFuTb6dLbH2XtIxrKrJNu1r&#10;LZ3IvhXpGq32s7o7JtN87w7qtr86eSsM0zQvGqjC8fKxGBxiuZ8B/D/w34Vh07QftkF/qui2uzzZ&#10;CjXixyNlnVcb0Rm7bumASc5r6khfRtR03WFsvEN1qNrpMdy18ZNSubg2rW4TIuIw0jBvmyqNGB8r&#10;Hnha850nQ/DfinT5PEfgvVLS+IIDvbwfaZmhzuQefbtuQA/8s5YkJ64Ga+x4Uz7BYadSpirpyt0u&#10;rK/brr+B8tnaq4txdGNkr3V/uKXgOPXPBkUeteIES6+1MVuLiGIwxSrk4++zHKqVAJY8ggYzms34&#10;p/ET4VfBTwfqel6fqFrDfauzz29hBGgkNzcAM803lqAXAIJ3YyQAc5qT4s/FeX4PeCLfX7C7i+xR&#10;yy2zm5WeG4jaQvgxoyIpLbG2gM5GfmGDivxL+JfxS1H4j+N9Y8XagPJOp3DzRxeY0giRiSqAvlsD&#10;3NfW4jN442XPhlypXV9Vfs7dzysJl/slzYh66O2nTue6+Mvipq3jzUjfa1db4YDsgiGFWIHr8qgA&#10;M2OTjP8AIcomoo/3Wr58j1eQHgD/AL6rrUuHmgU5PIHevn6sZN+87t9T7GliE17i0R6wmu2EbbHu&#10;Y1K+rhasR65ZvwtxGwPo6mvnyCOP7XdloxIEGeQD/MVPBarqNoJIkSIg/wB3/AVvDCKUTz5ZlOMn&#10;Gx9CPq8Ef3pUH1YUses2mf8AXR5/3wa8Eh0Z4t5mw/y9lP8AhVENayW32q1TyPIkTtQ8JFbsSzSd&#10;/hPpP+2I+PnH6U46zFjG4fl/9evF5LmVl3hzj61iyaszMUDk4ri9ke08Ue+f2uTwSMf596kGrQ9C&#10;2Pw/+vXzsb915JcfjTDq2P42qfq/kZ/XEfRw1SDqH/Slk1YHgEV86LrTDpKwqRfEF2PuyH86r2JS&#10;xkT6DS+3Pu31cOooB1r5zHia9H/LdhU0OvX85wLtxR7EFion0GdRGck1Wl8RQR9dx+mP6kV4vYz3&#10;9zepHc3c2zn7rbegJHTGa34xex/6u5k4+70B/lz+dL2KLeKv0PToNSnuSfKtmTP/AD0wP61oWc2q&#10;W8yN9qCQZ+eIfdI+nSvHrnUPFMR8yO7Mqe6CmDXtdP8ArLhU/wBnANDoaCWKsz7I8FeMdU0nVotQ&#10;0aU26wMrSJvISUA/dkAIyp/OvuL9m2LwPJpNxH4NU6fFYSyGS0nleRg1xyWErsx2Z4TOFJHOCefx&#10;+std1aOJPLfJP8QJFfQvgD4jL4cnh1rSdUk0nUoO6nLN6jGMMp7gjB7iuzC4+tg21F3i9/8AgHHj&#10;cDSxsNrS7/5n6XeHfBfxq8L+EPGM3jHxnBqd9fSSHRJHtkD2TkHYZFUYbGVJT5gAMgkGvl3wtpHj&#10;q417UGsfjJrF/qekzrDqqFEMILfN5ccUmUjLAYDDeBzwORXs3wg/act/EM91p3jiCy06wWHct1DA&#10;UkdwQrYtwWDO4OD5YLNgYjPOPTPEcWkTXUDeCoGvUmhjM7WkLu7TP8odoypbjA+8MgD2r6/K8Zg6&#10;3uYhpPV6u2nre1z4TG4fEYWXur7kn+h5t4Z8RePfFHhPxT/wndklrfaRqlpJAyCGQXdn5kkaF+Hj&#10;BaPCuQODyArDjxfWtOh+JV1r9he2sVtHZNthu7aQRxRT4HAhTDYB/wCehfjOGBr6O8E+F/EOi2E2&#10;k6ndyapdCBYbr7bGLa5vRNI7xBAoIBjZTzhuBjOStYniL4ewfDiC88TTaJqV9DLvuJ1tp0eSP7zM&#10;VW4WHeowflRmP90da/MsdjqGGxlWhSmpRburNPVpfkfpGV1KE6MJVVaaVtn3PCPhRplvpWq+GdVt&#10;GEM326KzvHt7mSa2vLe6byAWVmZCCSrAYypHXtXmf7cGgf2X4v8AB+vIgAmgmiY4z80LI4/Ebj14&#10;9q+oPD0PhK50W58YaP4d1q7sIZY9TnEC2ryQvE6SAmGK4L5yit8qknOec15f+1W2mfEf4TeFPHlm&#10;TDai/eVGIIIjcSgg7grAfKOSB9K8OlWTxsJrbVP57HvYurCdCXs+i/I53wJdJceFY2gu7CKK2WUz&#10;JHLCHluWKsC+EdQNh5J5LcYIWun1K60eGexik1GK31K8BeVotkluyxgAJLIFVVLAnDZUgg4IXCnv&#10;f2fV+H1/8MLy1v8ARr7ULtC0iOLDULt3Uxrs8udY3G3cCuA23jr3Pu97pPwza7u93hvUjHPaLEvl&#10;6LqZVWV5M4AgwrkMvzDn5etfe+yWr5j85/tqotPYvQ+C/EGnaKrtEZNOee5dTcy+fF/x7xpgAvGi&#10;4bzCMbACVzzxmvIvAuqaPofxKtLFbhYYNdWSymSyWOV2E4GB6AO+M9Nw5xnNfpDe6f8ADpv7JmuP&#10;CmoHNtIk6vo+obUZghBk/dgMQVYZyT8x7Emvl3w14T8Pal8XdCstM0S905tP1K81HzZ7aeAPbxO8&#10;sWJJcbl+ZE2dfYAVnVhFQfvG1LHzxElTdJq/c+r9at/h/FaReFfGmvafokNla/araPUbhbeCcWxS&#10;Pne6lhEH37M/MQM5Ga8y8GeMvhR4++Juk6F4El1HxLqPh6OW7F/KRb6ZbqmI2js7ZFRfnLjcwiC7&#10;R95s8RfGr4f2Pj3SZPE/l29xcaDdtConyYhbuFWTfwSCswUA99/saz/hb8HvCHhOy0b4p+PJJtIt&#10;NBaO6lO6Ysq+b5cATbl/swJEhB5Y8kYFcGErqpSlGK0V7s+uxUYUoRr81+iXT5mfp/wI+Pvh/wAa&#10;Q+Nfhr46lk13w9c3dzb6NrbymzjS/wAtNFFG25UVt+CoCg8MDnBHpPxP8T+FdT1i/wDB3xQ1m4m1&#10;eK0hk1LUtIs3FtDNnBVkVZfkik2kbuSTt4OTXXftSx3XjTwP4a+Jfha4t3GlxStFeabcefFN5nl+&#10;WnnKBG0WVfhjgHGR8xFfmn44j8YNrV5LqwZNUtIlknuIFt1J3EKHZ7UCOQBmyGyScZJPFeBXx8Ks&#10;fZ0ZXWq80eHmGLdlJRSlJa22semaD4d+HemWmu3euX6X2m2kx8uWW4kt55ElKq3kxE7GcqoLtJsD&#10;KSAV2gjptE0W41QvfeHydO0q5EtzDChR5biNVO/9wZt3lAA4ARkHzBmOMj5O8UTeI/CupW8lzLHb&#10;W+mr5bwXVt5eybZtAdIgec8GQjcWYluDmve/gH8W/EWn3lnpr6ZaxSXDG5M84YgGE71hy+9Pl2Ar&#10;tVGC5DFlFeFXwUvZe0jK58e9T1JfFGh+HtXt7KW/1GPU9RD2UF9FMPsAXI2RW8kESMEZQBkvIF2b&#10;cZyB1nxF1mTQdD0fU73VtRTxFpEpMEktqEW2VB5Z2EQNGzNISJN21ixKkkgqfFpvC/i+LxLeeEb/&#10;AE20uNJu5jqVm1yjwJ57qpCCTGCx8vBKrtZVJyFYmtPxpqet6P4MS1vIrLVbe68uCNrWG5eS0nt5&#10;XCIRwIn3hkDhArnJGFVTXlxop1I2lfuhxVjnPiN488M/EXVdHudB0bUr7XpbaSa9jLlVyJQYFI8n&#10;9+VXbtCMpbIBLg5rqNb+F+hSaJB4k+K+my6NaSKRLG0+2ea4mn2JLLKMrEUjcJhQSm4tKrKN1R+G&#10;fjHe6RZyaL4qupLKYyRz2qSJDm1eFo7fEscjNM3yn5dhD4fPyrjf6jY/tF/D+4lj8I63FcNp+v2k&#10;KagkaSXCo8g3MjRzW8a+XA4CTKJNrKe9dWJhiU4xpK0Vq7PX5FtnzL4l+G/gXw4bfxD4a1uW4jtL&#10;qMxNHMXudtz1jgjsYGSPIBBmkLKysg2AErXVXd/q/inUdA8Eaf4Z8Svp5vEkNqIxAQsaKtykqRrE&#10;sa/vCkbAAruMaKoAQe3+CNU+Hmpa4LZAmqPeMyKVdZ5zIQqhfJmKwxodqhEiwqrjcfX0XxP+0ovh&#10;NLiOxZksgrRWJywuUfcY3LM80hBQk/JsVNmcAEpnP29RrllBtruB8y6/q+sx+HorNfANto2hzW7a&#10;dHJNZeVcS4w0MuQ/zyBmAEgDFRkMSSVrn9S8OfELw5Nolzp0sz28hnght4BHPc/Zo0DvNbqFG8us&#10;xAO0sOcsSMD6Z+K3hPU/jN4KbxDp2oaXfuLuNYPItDKbdFbz5Y1lDSOhwAu+KJywLNJtUs1b/hOy&#10;1uw0CGz8ZvF4l0R4VtbmOCKfUFWSB5HgcTwqsAHz7kVmZWOCBjDLt7d0qSaS16f8FkNH572XiTxh&#10;9htnvdJazg0+QrfTNDGZ3iUmMMVJGcHKtIUxuXBO4AV9L+APGph0mCy1G0k1Z7aCW4u4bSNZjIsO&#10;cnBilWZAAHJYKseDkuchfc/iN8KdF+K8NjqWr21/4fGhyIsMbwxkzKoTBujLMC7CJCoUNiPezPtD&#10;GotN+D/gP4b3dhLf6/dJDqMa+fNpzCyt/IUqUMj2SyyFA+4t5twI1KrjKrgJ4uhWpWeku2ppdLYr&#10;W2s/23Pb+M9X8ISaPYXFurPcWKrZzSW+RFbymKV1cSGQgblJ3qFIbg1hWeuavFcpp+qXK3d7pjRm&#10;1uZykE0csuROkkTN5EkoV3ErOGZQqDeSQa838f6JqPh7Vk0Tw3Jd3OmCERvHMXvmhuJN8rxILMze&#10;Tu3sVLiPB3byoJU/QGmeFNDtPCd5pPifUhcTX9usdjdzhEjzu3Z2xjbKyuCQ6SyGTbjbuDCvFrqn&#10;Fc97p/N/Mm6TSZwOs+DZbbxlD9o0iK5t0tU1F7WKdmbBj2NLcBmw587cTH8wVBwOpOxp8+inRpYV&#10;bTri0SbEkEmyH5Y3WO1IndQ86IyE52qQpHJKgnE8T6F408BPe2+j3r3djd7GaztLx1lwmVhUpKhL&#10;xKScJ5ak7mLDADVk23hbSNSTVdK1fXpbCwmeA5uljMPGGGwRs8kbI8aBAhbOXUkAORhJU6ite6E2&#10;mdzcXet6Jd3G7w9YOhleK0vI41kuY4pI7jBjd3EeAqlZGPJGNuVCiu/tbuOGxl1bxHFEt3FHmwMp&#10;AEU8cfl3DRI3mS7SQC0p+cHZ8uSAfHLLTtX1/X7LxTf6Y93Y2NwbW3EfmqsyW5BVUd2ZVPAZA53c&#10;KF3HdXqy6ZrXhXWEvpYLhUmaW2dUSW8leGVPMKyOy48zcYzIHdVGDt+XNcdRqFkkLmseOfFzwJo3&#10;7QPg+/1LUJbbw7dx3Zn0aV0QyScOSJT5kkyxyDL7fl+Zfuk4U/mR8W/h3qnwp1mDw54kvLHUbuSE&#10;TH7DL5iRq3QPlVKsRzgjpggkEV+x+ufDjxHpOn21xoenRC/1K48xIDOzkeaCd627SLGGaNCHk8wt&#10;hc8EZPyj+0P8PtJuvB8/iTVNJ1PWdbskWcK8peNGZCZTJBb4dljK4aUOoXGG5GK+kyXM5U6saUpX&#10;i+nVP7xH5h/2y32dUttqmPjA9DUL390Ywh3FV5xnjms2C4iaZjtCKeqgdPbmpnEjSF4RmJeozzX6&#10;ybo0Ipp541VJmVeMjNdbp+uX2mspty0hxgk/NXIwLHO+d4jIHQH+lb9ow8oiWFyB3UYoGf/Q/NC8&#10;03WdDuILvV4JtNEkis1tdW06o2QHVipGCp9sn2ri5JRe6m76e5ZVVuA+3dgfNnAXg8np061sahpl&#10;y00kuk6iywgEbZJNm3OflB3fMNvHv0xXOX4vIhbzTxJE5jQDykVAVA4zt6t6k8+tczQBJd+Z1j8v&#10;6bsH8zx+FCXj+U9vu2I/3lGOaySszc4/OtsafZRx/wClNLazIu7azL834ZDL+RpWA0bKSWe3+z2T&#10;hpecDhc55PPVvbPTtViOQ6fIovYvlk6GstzZ2smy1fzdnVseo5AzjODkVmGWNpEkmmY465H9P/r0&#10;nEDv/wCz3P8ApET7AV3Zz/hViPTLmSPzLSLzl/ifzNm5uoHzEfpXPrqM0iM6zNsx91flB/DFMWaa&#10;8URT3LIn908rUWAJbuGOUwtGY3T5W3HupORzzTtQurW5t8xfO6fdbgH+WT+dLOli0TWkVrue3OGn&#10;iaR9w5wcNwMn2FVpUtYAmISjhg24nPGOhHT8ePpSaFYSOMzO4MK+a/ZsRr8oLHqcAAAkevTFUY5I&#10;5JU8uPH95edv6c0+X7MTn5v3n6UwRRCTiXGasVi6thp08kgmlS3CYJZ94ZlJA2qMEZAJOTgYHJzj&#10;OxLo6wnzbdPs9u0Ya3M0hkLjgNtKIVyeW+YDpwTxnmZI5FlMecpWhZpHFCqAyYdudoyqr68c59sU&#10;mgsPv9MutSkT7TMYnRdi7skbfx6Vz5/tDRy9sk+5H+8oJKN9R0Ndn52n20bxvcPKn1KD+RpZ9atb&#10;OJJLSdRv/ugPj68DH61HNYLHF+b9tcPNbxqkXJKKw/MA1YtPJ87iRRH/AHuV/PjP6VsS3+o2/l6i&#10;lsrxyfxIiptb/aeEKfzNZ2r+I57xFiiiaFf4gZTL/wB8ll3D3yx/Cq5wsaV1rk8Uh07Q7y6t4H+W&#10;YLMyxPsbKsFG0gZAOGzyAa+1fCb/AGjwtbXN6xuP3Vu1xI4MjDfAWEoTKhyw+9lhjjnGRX5/oGum&#10;jtbYHzZTgCv0Ys9O0XS9LsdM1iaWe2tU8nbBujuI2CiNGDqVQBV2k5B6EcEZrlxGkT08JpeRycOp&#10;SQ6gJSzmEWwkWONgf3S7fLGATjL7fkbg55PORB40tRZ6RcTRy7HaC7dhPIWlVSPKaLb/AHyQ2W6F&#10;ccjGK9SmTw/Jp+l3GkKdV/0aM6w1jb3MNuqiRgEJC7AykKWmJOXIxgEivLfi94pj8QzeINYt5ria&#10;BYJfI+1lZJEilfkZIPRW6g9TWFN3aNpnxIiiVj5Tf71Xb+1urT+yJYtu+aN5Fbbu+VSeWB9MH8qp&#10;/vJbqG2h+d5GVf8AgbVty2htNeuYbxFeSwiCbVbdgsMj6kA49q9M8lmbG15d3zahcsLmXO6RpSME&#10;AdMtwOBgenaqf9nI0fmq0BT+JVfLL+GasTKLm0uJ9sUW0jbt278sR0BOSAM52jAJGa57zcVajcRc&#10;mcJwOlNjbfVJ3LU+JsDNagaoBjlk8l/LeP7zcSbv1q6sbC0e4W4UMOdoYBmP0BqvaYMX9z/aqXSZ&#10;YZbuOXUP3cbsu6Vv4V4XcBg5IHOO4FZks/Vz9mD41az4ovNE0vxAYtT1C6V7SFRLFHdCGCIsmV+/&#10;IdytkZHynJ4HP1Be+PZ/Dni+x8JWuiWmpGW4W1ubiLUtws5nG8pLabcq23a0eSTgH7vAP5uxzeC/&#10;h01pqPh77RFLcW/lKJGkjvI3fbvcsu3ypMqRiN2BUkZHQ+4/C/4nfD7R/EVlfeIdZkjSzcKyzRzT&#10;Ph+JGkk2szsRxknPboSK7KMoQfMyHRnW9xH6i3dutrY2Vlb5VbeMkgnJGQAMk8k5JznvWvptr/o9&#10;rBu2JEACPY815xo3xH8HeObO41Twxq0F7DgR7UYCQbepaM4dckn7wFd94fcFR8+a+WxEubfqz6K3&#10;Lp2Vj0mJYok2R8rVDW7iOGwlWPaXAO5c8jcMD+dXLRdkXnScgmuU1sxpBIPuedKo/Dr/AOy1yxdk&#10;Z2uzybxkb2Pw1eLpUKSzM8KlZW2R+X5imXJHTEYYjryOleIppnh+W812/wDD9tYf8JEUjtbud4kE&#10;w3xo6LK/lsW/dkEqd3UZBxivXfH2oQ2WkpFPMsAvrgojOQq5CMdpY8DIBAJ74HeviH4ueO28EzX/&#10;AIx8CakF+3SxDW0hCTxZCLDFNAzq5Dx4CuEOCCO619nkOKpYfLJSm0+eTvHS9ttLnDmmGqV8dGMU&#10;1ypWetu9nY+aP2hofiV8LNQhN6y32n6nuMN2rs8KO3zNDs+XY+PmxgAjlc848H8M/GzX9OmEUtrF&#10;PJ/CQzRr+Oc5/Aiu7+J/xyTxd4avfBNsrXSXxSeeeX7qujghkBJfeSuDkDjjkHNfM1rbxPcRxy/w&#10;ivI9lTd3y8qbdl1+Z6cqkovl5r6a9rjPEdxe6jqlzrmoSiW5v5pJpCBj55Dubj8a5tTw0p6ngfj/&#10;APWrY1i3jSVRD34/E9a51/3O0/3uv1rrhtZHm1dyf5vWvo74U+HzqHhtrvaN0tw+CR2QKP55r5t9&#10;/Wv0G+C3hwx/D7RpmUZuI3l6f35Gb+RFZ1DWg7i6b4XaPDFa7Ox8OhsfLXo9h4fyudtdbpmhgHmH&#10;NcjZ3nAWHg/zY/uda8jh0JLgTSFRl3Zunq2a+wJbP7HptzL08qF2H1CnFeLaZp8YiyVHIrkrSs0e&#10;jhoXufPviD4SjX7r7ULoQI//ACzaPd/WuZl+BDA8Xin/ALZEfyNfYH2OPjKg1Y/syNh9ysliZxVk&#10;bzwdNu7R8XP8C/KPmPfKz+uypE+D18xGy8iYL0yhyK+uZdGfd8sefelOkug+dSfYCtPrkzP6jSPl&#10;I/CrxG0Zja7heM9Q4Yj+VUF+D2pSNlfsrN7b1/ktfY6aTFs5AH61AmmwxucjH04qPrlQX1Gl2Pjk&#10;fBPUd+VW0RvXfKT+WzFem6b4Lh0uxjtnAk8v+IV71Lprsf3UZ2f3qoTaMcEeX19qynXlNWZcMNCn&#10;rE8i0f4aafqmoPrl5bpPFArhlcBgCCpRgDxkDdz71happ2palpb3MNvBaJJ5FuYyxcAy7CxGAoGD&#10;IFI5+7X0LeaBIukabCLKO6jmluptrkDiELFu5Bz94nFedab4Z8P3N/p8GuWdjpNk9/NJci5lgt2n&#10;jt7jaYopGKgSH72Cy7lRgCOo/V8FhqWHwX1uor6H5bVnOti5UYPd2PLJNGvYtckmlEMkdvFbNtyy&#10;fdd365bHT0qTXvBmmeKNM0fU5baKzkuX8+dt37zy4ww2BsDJbC9u1ddrXhC00abxBYmH+1rqBd06&#10;Q2yQJasYy6RLJJL+9UK4OT84Odw6VpnShZaVei3tZbFbRYVVGZMfMJeAEZh/CfzrpxlGFbCLFwVt&#10;OphBzpYj2U3qnY8In0JEii80H7o6/SvNrzw+v2uYyWfnJ/Dyy/yNfUN3obOMNziufuNF2AnbX5XC&#10;ra5+kzoJpanzb9jXT3We2sZIZUOVdJHDKfVT/jmq+s32s6/P5mrXEkqgAbWbaCB0yFUDPvivcLvR&#10;onBytclf6SoB2rmuiNW/QweHS6nh/wDZt0p+V14/2q+i/gz+0N8Rfg59o0zQ9Wa0sNQI80r5cyhx&#10;912SQOuQOMgA49cV5Re6ZsY/Lisd7Ju4z9a6eZ2vexz8lnqr+XQ+/vhz+1X8aLTxBqt14Ptp/HE1&#10;yBLcsbOS4NsmRgoINjxqcYx93rgZJz6x40fxh+0x4G0rXLvxZ9gttRfzXtLa0ZLZJFLRTq8TTFmk&#10;VlKiQthl52gNXwZ8Efi7dfBvxLLftbC90zUYxFd25byydhzHIkgVijoSedrfKWGOcj7p8Ja/rfxD&#10;1rT/ABV4WitvDvhTRZtSgns7eUzSXtzexrJIzKkcce1XdH3EA7iSM/w+pk+W4Cdfm5Oacu+nzvto&#10;eRmFSsouzSitf+BY+gfgfqWgar4MltvDcv2nTNBvItLhnzuE6WdvEC6nuuSUz/EVLDhhX5/+Mfiv&#10;qvhjxh43h0zUxYSNqd/axHeVkRZplLvER0ZfJGD2zX6e/C/wvpeh6RFYaLax2kd/cz3csanKrNKG&#10;aQ+w3Z4HA6DAFfOvxU/Zh0/UdXutYtJ5Lea6YzSLudk818s20MTtyTkgce1fEqa+tV3Jr4mtPLQ+&#10;ncnCFNW+yn9586aR+17qGgXdtcm2Ourpln9lgubnM0wZieXwU3sF43HHvuJyHeD/ANrDxheeLJNR&#10;8e6mJtC1IxJcWqIojgTz4ighVADuVUPmfKdwZs5JGKGufs667ZzhLWRpPxrp9A/Zk1GaEXGrXUyR&#10;9TsO2vRXs90T9ZlazPr57htf8X+CJ7llmtpZEksxhgUgWB7pQQTjOVBGVBxjNfQdl4cg0/xR4l1y&#10;7VLy21GESyD5pJGW0aUovlsu1dplbG1ssfTBz8/fDrRwnjzwvpewMNJimVJGbdIY4rQxAEE5OQyn&#10;JHXpX0bceBbbV7HW7NBcbdZe4heSN9kiQyYDkE7cDc7EegwVBxgmBjfHTdtor8T5/M52oxh3kcja&#10;+GPHvw7utW1LRLqLxFperXsd0ttKXE9q1y375llIdnUKQViIVRt+Urmuq+LPxS8I+BY107WnmbUn&#10;RJYGt4CzPsbr5nlSrGAefnHPbJrJ+G3gnVvhTbXPhMag2raffStLai4kd3tE2hWUud5K7j8o6Zzl&#10;hnFSeN7/AFjR/EEcFzBFqEVwIYzOjLFIpkLbg6M7FgqjOV2gk4A7V9nSwrqxVN3i5fOx85OvBVdL&#10;O3VaX7Gt/bfhXxFYXVpca9beH/7atYZQ9vqbqzNGVeUlBKPKch1A27XY7sjqB8FftQfG7wv4Y8Kz&#10;eGPh9M16kklq63MyvLcXrxkS7pGmPmtHGdv3yDuBwcYFQftGfE/XNA8WXPgi5nd9Lu7O0uoreOKM&#10;KJdowS+A+N6Enk9+M4r4r1S1v/FGpnUtU/eyYCgYwqoOiqOwH8+a/MY5NHC4yb53JX623/M/Q8O7&#10;4dNaOS23t6nhC+IdYmnu7jXrD+0bu6bPnyLiThQMHAxjAGMDiorzWNXvrKMG3lt5kZXxGsar8uRn&#10;7hfJBPVsZPSvo228KQBCPJ6H0rp7DwhbOpUxDg46V70qsF0Mlhqj6nypa2F/rXiOK4WK58iPbt88&#10;7mXjk8fKOfTFeg6h4dZrOVyPuK1fQq+Egkf7iPH4VX1bw+kek3jtFs2wyf8AoNYqum1Y7IYZpO58&#10;0aPfNZ2ixahH9piUbEQsflC4xjGDxjHXpWpbxahrFza2Wii3tXlLjzbkR+WH27tpkuNwX7uAAQMn&#10;mr1lYRJcoJY96JJt/lXt/wAMSNLl1jUZ7mKPS7SMOsDXFtbS3F+QyWohkuUkWN03u7SbcLGHUkbw&#10;D69eThRlKK1seB7NOo0eK69onivwPrs2ma89tfSKzxsIHhEuFYr8xiG5DxkAnOO1ZF/qk6W3l2Vu&#10;kTq25mcLK7cEkEsucdK+ovjZFeaxOmp2GrNqVrHcT2128tzbXkvmRTSm3m8y2jjCwTwyZRMYVw4J&#10;ztrwy50JRavKmPu1nh5ynRUqi1I5IqpZHgd1YzzXTTyAbpmLHiqNxpxjgkfrwa9hOliGRXkTKnIG&#10;aqS6TbMvlquc5q+ZI9nk0PK/Elh5evXsJ58tvl/654Gz/wAdxXuvw+0+08X+B76zu1MU2hQtuk3+&#10;VEZCr/YpGkDJ5Y8wlJGYiMJyxViGPO3Wj2GqJbrrKvaXsSCFbxf3sLrGuI/PQfOpAAUuuRjBK96f&#10;o3g7U7K8W4N1pot+MzNc20ygZzlY8u27jj5CfatalBVoW5rM8hc9OT0KXxL0qxjgSSSOU6pbFIrp&#10;oyZYUmRFE4LgmIgyNsDRk/NG24sHVhf0Dx5fQ+GLHQtN8KHUL2wC+XIyvNACjArIIEjBD4GGO85O&#10;W6njrLrUYQs1lo9rDb2hZtknlkyMrEtnD/KgJOQoHHqMVzM9rdTHM88zf78sh/ma4404WUJa2fc6&#10;lRm9upxUY8caffjVRoEyyfZVtCr2cpjMYRY24YdXQFWx1DEDHa/q3i3T5PCN1o32O4ttavZh57yA&#10;eUtuoGIo8/OPux5PQhcc4yd5dPMZzHLKh9VmdT+hqzJLrbReQdQlnh/55XIW6j/75lDfoc10NU5N&#10;Nq1g9hUWxsfCbQfC1ta2J1DxFZWQvZUe6aa5SLyySyLGyTRLLuQMGRk8yLcMllOHj82+ImpnVfEU&#10;2lJYPp66ZI0DQTLtaNovkKheSgBBO3djPON25m75ruzlRU1GzSwunjdIrqMmeGKR8Dd5JXMa4GPl&#10;3EZJ6AAcxc+GL6EvqGo6pZSRNjc0LCR2AGCQgUcn1bbk9TU0aEVN1Ob/AIByzU0uRxPPdK0eadtS&#10;XHyQwFm/3ty7PzNZ5hr1XzrCPSpdP0WCZVumUzTTuHdwvIUYACgHnAH1rJ/su16lRW1SUdLHRTpy&#10;Ubs86DPDIJE6r+tW01VkQG4gd5BwJImWI47DhTXWXmhSW6Lcm2fyZQSrEEA4GTgkVlX9kI4cKvSi&#10;DuYVo6alibR/GsOn2mpG3W1s9alWO2dvK/eFz8vAy5ABGSRx+VYOovd6Xd3GlanCTcWcrwOqOAmY&#10;2KnHHqD9a+t/hrP4Jt7P4cWuq65o9pNbalfPdQxRXUl7EtzboIZC00IgWXzYtpKyYDNGwUgPjy79&#10;pTQ30P4oT6fLHKjpZ2rZlUKzB03AkDkcHADZIUAdAAPOoYiU6/spRtvr6MznTioXPD7W5lurlIAq&#10;oGfOAK6PxHbstkhUYO71rI0azlkvIXCZO7tXrkmhrLDtuIVcDn5hW1aXLNHoYeHNTaPGLSfU1T/R&#10;c7R6n/E1XmmvZ22zyKpHq3+FeoXGk20I/wCPSJR7LWPJY2qnItY+f94fyNP2kexXsJ9z7H/Zb/aK&#10;1fwFf/a7aWPWLtwIb21myguY8/KQ2BtI/vAYB6gg4r9NtD+JXws1W3utR/swafda0kywvqEKWl3f&#10;tEWUxwXULmCdo2JjVvOSWMZIGDX4DaZeJoOowappcSxXEBJVvmOSQQQQTjoSK/Qn4D/tINpmkp4f&#10;1BYtU0lH82awul3fZps7jNCRl1+fByp59Mivjs1y32sva0r8yts7XsdluaHK2fpHpFvqtr5n9va5&#10;HeyXcInt7R4Ut5FdQGGyUMrMMMM713cgnHIPlp+HfxHuteg8Rv4ou4LR5zLJpk15KsUKeerJHG0B&#10;HmgR5VllyGOdpUEEWp/EPijXZ4dX0SWGD7ShA+02KySwR/fhkhmZov4MYWRJdpz8xr0PwLZ+K9e8&#10;CXkfiW7uF1ZpZ4kuc25kQbAA6CKJYiN2WVXjJHCvuxk/a4XA4iWHhVxtK1urSfofHzrxp1JRoz/F&#10;nk+u+Ltds9Xm8KLZXlpqUSPPbT+RLNa30canKKIbh5Ivm4yQQBgnGao6Je6VdfEK601bi/GqpbO0&#10;1reSXDrFHJ5bK0auTFtHQmPOGyCc8V3vi3TPBXgG/sPE2t6usWuv5YWe/uMRYKeVJIluNkQ+ViSs&#10;SJv4PY1FYadosfiJLmG4aWfy5Utg5GXt5gjl0YKN4JAzySMc85Nedm+GhPCVGopNJ7JI9bKsVKni&#10;oxbclL13PBI9J83UPiFZY/1hWXH+/C7V4p4K+IXw48I6f4R1DxdbxrqOi3r+QyrEBGYgxWULswGW&#10;Tadz7g2CTyM19VCx8rxd4ujxj7TBbMPoI3U/zr83tSaw0jU9K8Z+IvIuodL1O4trawuUTymG2UJO&#10;4KtuTzSG4GBjnOeOHAT5sPB+SPo5pKc011PvP4dftoWdz4j1GG41+Vri5nCxJqssMgkhjRmMsMcU&#10;cEUaMOcHJb+FgBk2rr9ray+Jmh2kUtxBZXcbSSQM0CtNHN1wpYEbeQvy8k8A5Ga/PT/hdsk2ma9p&#10;HirSo9ZuNTnuja3EsEDywK8flRFZNpJMYxjHoACACK9L8F614S1DWdL8UT2EPhK8tNiSs9usq3Mp&#10;IJf7KkycrnIYFM+hxgeq27bmKUWrpI/X2+8daN4P8X+GtN8Yt9lm8UW01o0m4CMXSmNthJ4G7LgE&#10;9yB7j5Kg+H/xB+E37Qeq+ObDS11LRvEF9HfW1zbxwmSOWOHaLZjhpNkqSMmQu0sd4VmjwfoP4wy2&#10;2peAdIs4706Xd+ILaS1tZXQNIrT2cjOApI3MqAsVyM7TzmvHU+L3jj4G+DLKfxZrFt40tY5Ft4ku&#10;QbG5WVlbBSf9+GVI1x867gc/N8wA+Klw1ip0J4/DJSjK6lG9ndPTX0ZwVcbT+sewfxNK3meqfF4+&#10;BPhpcWOsa9purWZ8S6mIV/srdE0F3dBGaWVbd13h2jUsx8zcy4+baK8S+MGo+Dv2dNSiu9X02z1j&#10;Q76yklk8y3t475JV3opEsca+Y0u8KC4zgHJPNeN/ET9tHXfFmu2l34ZuR4ZttIMjGOJxdmZ5mySW&#10;aJFdRjCgrx1znGPiv4r+KPGXxr8V3fivxXqc1wJdqRQkKscSRjCARqAoPckDqTzXs4ClzYGNDFRS&#10;n9zsttdxvC1IVFUg9Nbq/U8e8feP9f8AifrTvcs8OkWYdoYJWMqW8TEbmJA5ckgEgAk4FYh0XQLk&#10;w/ZLpd7/ACMJv3bMW6EBu2eM5r0W28DQJGUA9vqK0U+HQuARJFHIinG3J7V716cUoxdkhOjWbu43&#10;Pny/tbdLyRbXcVBwOP8A61ekaRpsn2aPCnpk5r1JPh7KU4jTrzksT/Kujt/CZgTYEIYjHtUVK0OW&#10;yZ0YfDVFO8lZHg7aeEtL5o1RZYT91m2sRt3fjnoKvQeHpM2OpNKtrBLGrMGwA4YBjy3TFe1aL8No&#10;dZ1+4mcAPYG2k+cZV0csGU/ULxXUat4dup9UufDlnaQoLaHcpdyAVYFSpULxgEV9BgqEq0U4ny2L&#10;n7OpKJ88z6C97Mtvb3MSxKys4yH3gHIHy9uOfWqf2AfbrjSlsEHkKrZUD5ixwM4r3hfBWrXF3pd2&#10;ltAPtVq23MrBd2UkGD5ZP5A1pTfDiz8Z2VzL9iS0uluvJkkDbm2xkb8PtB6ZA+WuvE4CdOPMcdOu&#10;nKx86zadIIioGMcYrzDVIXgm3DivsO+8HR6fK1oMskDNHz/dXjNeV6l8MdRurnY0TtCpLKyMoI3E&#10;/wB7ivlKVSMZNSPuK9CpKEZQV9DwE2lyWTzFKBvU9fzNdNpnhiG8tZGup3WZv9UFHH5Ef1r1Ob4X&#10;6qT8i3LE8li8Rz+GKnj8H+I7ZDb25njzwxxGT/PFd3taXSR5Xsa/8jPMU8B6jKfstvL5k7/xdFX8&#10;8Vz2o6UmnEKt59oJyCUT5QQccZOfzAr3dNC8YxwNbRM0W4FWkEaq7L6bgeh74rC/4QzX0PzRiVP7&#10;rIv88g/rUc0O4OlUe0GeMy2Jih83z/n/ALtLp7zC6QZzXp+o+Bb6aX9wGg/2fLyv86q2HgbULa7M&#10;svzKcfw4qXKL6msaU10IbaQxTwE/3q7tB5mCKxp9GNshlI/1fzV6VbaHGIhn+KuVNXO9xlY5naiW&#10;zKa5C4jUzM1d5qWnNApUVxFyjRsSaLkdTT0mYtAQ4wFrWW82DcGHydzxXnc9y1ny0mxG54rOl1eW&#10;+H2aOQIjcbm4pKlzGkcRyxPprwX4qt9R1VWk1KNJ9PZWjTdsA287x2JH51+jPww/ac1e6sbTQrXT&#10;ZdZ1VNsX9o6pqiWdgkahVUB3jBi4RfunDMCSSx5/E3TrtLeNLaArEX+ZpUb5mXPBOcYHHQcnvXsW&#10;nfF/VFhh0+fy2BIVrgL87KvU5ztB9cLXlY3KY1o+8rouGMp1Fy1EfuH4ff4i+L9ek17SPEmlxW+n&#10;ys9xZ+HLJZHnkyP3c2p3oIxuUZMasSvTqK6Wy1Lx/N8Uryy1/SF0/Rri28xDafZbmHdnaqsxAl+b&#10;5i27bznaQck/IH7Mfxe0b4eW2o6L4rad9A1aJJBPEN4glIPzsOu11bkjJGBwe30V8CfGvwH8Oy3v&#10;gzwhrsvkM26G51WXy5LhmPISRwgGD/D8pbr2Y18tmWCwtDBc8Ic01pp087f8OZypVo1X/L3t+p5D&#10;+z9rup6X+0L478DaFNAdBt55ZRBGdsaltjeXHnOMSPt44G0lQoOK7z42eHPD9z4E8SaLbQq1np2o&#10;syQbVCRltlxjYBgYZzwPpXUXl98A/wBnjStf8a6I/wDal5fs11PFZTpeXE7u2MZjDBELMckgBR05&#10;68H8PzJ4y8AeKtUvprq6n8STPfv9sXY6hswqI0JLLGEjXZk5xg15lChWrKWYRg4wjZaq1+jZ6WFq&#10;R9q6besjvv2aZEuPAFpbKAGtWniAHYLLvx/5Er6WW2ZcZr5L/ZmnazGsaO5wYLrKj/rqjZ/WMV9g&#10;7vev0JO6TPFnG02jntbtI2tmGOor5V0BLSfx/rl5/Fp9vHAPpM5Zj9MoB9Qa+xNTjBsycdq+HtAk&#10;ksvi7q2ny58u/hnXHq0bo6j/AL5dqpv3GejhLe0Vz134daimv2iyROsGo6VcXqRwyu5W4KytuXZK&#10;C2CTyQzRq3zIvQVyvi7Xtc8cG98I2M63GrTIsc9veGJbtVdTgmCAlgF9RAYm+8soPFcppP8AwkHg&#10;34lalDfaJqMvhfW3jnj1LTo2nNrcum2XzYodzuNxJ+ZGxyABksNS9+LOl+CPjfBbeJbOZWms4zaz&#10;SQywtOu5jJhXXBKkxhwrHGMDOePz3mx+Dr1fYpuLV12OirBc9mrnUDwDrfgHwTo/wr8N6ejWGozQ&#10;wNDM+9V4LM5wVJDqCGAbtgMVINfnZ4r8F+FvFmsahPp959j1C2lEa3CB4dNiTy2leGSEK77wwwoj&#10;H3sZHQN92/Fz4uxeJktNa8HSsLoI8KxFyru0w8rEbKRhwHJzj0GV7/Ba6nq1tczwWtlJZeY0huXm&#10;KzlXdN+HEmdgAwB++A7DkGubA0a6o+0lpJ3b9T5zMN4rsWdc+FsviqOVbvUItR8N38saPqlqpEsK&#10;xvsEnkRyPgHhgzZ3FQoXJJG74Q07wFBcrH4isE0ZNBvI7S7jiIe58xiUnaEybsoJFY5ZlUbmO358&#10;Uuu6d8V73Ro4/B32O8gvIRfS2YkUzLI8u2QiOTl2VgTsjIVVYMv3ufJh4U8Ym7vtfvNR07w+JfIg&#10;FvZJHJYTMAmWjETMFcqpyJUXnJYhjx69KEpU2qk0ux4Nj7VfT9D8A3OmzaHrV7oqKyyTWkKeY1qL&#10;hVKo7O9spjG0fu1x98kbzhRNrQuPGVhdaLqUdrpEUyNcyzm3+2yQxSKGW4sFkaSGESudocssoby1&#10;DDAY+X+HPDGus0lhqMTPoGmuJor3cskl3ayFmby1yCk0Ue0ny4pFGXDHODVuz8Pa/qvhePR/hHaD&#10;UzI5+x2ks0LSxwpK3zBLiWMwFyTkZdXc4KgkgeN7CSmpcy5k9/LzEc58PrX4IeEdOt7tNauNE8V/&#10;ZrkR31ytuEuCsif66ErdPhWZQNwickZ2bCzr3At/g94902wbMmo6tK226v0H2drW1mjKC8e7BZ5Y&#10;1kCB0kLfK0hIBGR4J8Pv2Ztb8TT6v4p8dao1rJo1sPP0+eB/tS3k/mNdCe3uBEieUoEiuGaNlUYJ&#10;IYrycf2TQZDF4K1e7ufEyiS0isfsbGGK2jZhNPDcQysCp8tRGAAPmZiwIAb6VU6c27SbZpymZfyz&#10;a74m1/R/DWmi7e3mQxz2Xm3P2gIEYTyMG+bktvCR4JYgnAQV1cHg3xfqb6Nfa0l3rrSyg3FoilLq&#10;1hiCysXDwuIw0ZR4dqvEy5VipU16NoviGz8ceJtU+J3jbSftUNnej+1ZZrUPNbIsSJATCtxAkqM5&#10;2qgijZdpLBthB5D7Xdad43ew+Fzy3cl8u/SPsyJEsbSK7ypidwyQ7WK43ht3EeQVY9er0itluym7&#10;Hs2mR/s16/4etfDFvql/ZSWUk7XCyW9ul0I1MJELHyVEMYYNvBdSCrOGXJFe/al458KfCD4b2F54&#10;RbUtZ/tH7QLGKGSSWOSNHUzyRuGyIQvliFpNzKOMso21+f8Ac/EBNX0o6U2nx2GpBZoYm06JQZbm&#10;SUO07xTCUIswOSY2ydowEBJr1vTvFmhaHpE3hP4iyx6lP5Q+xXM7u628kQdMxp9oW3CIc+Wyxgqp&#10;Vgu7IHlVcCnbmvvsSdQfjb9s1tPE2vavrE0UwO2yM5h8mZT8nlTxRiQv821QY9pYFQNvJ6LXNW1y&#10;+1aTRtFS6v5NNimu71bkKIFkQiSS6dbpQqx5O9z1ODghiM/MOl+Ib64n/s7QdMt5Vu4ZBKdPkeYt&#10;PMzOIkhRl86YhA4yxUDdgM2QPRPDXxa8WadqtvHqviGU6dPbyNfWkWn2s6WxYSJEZcfMqMQFdZWL&#10;PuZvLO0ZipgacVtYho9G1X4gaVfQ67Y6RYaPaa9dSyrc3sUK/YmghVmjjPmM3l/KNse1d28KeCzF&#10;eh0Tx34C1ZdL1fxjqP8Aas5tLaFbZ5ViXac7o5EUiLGcOWcxnco3RMKu6jrXirxzBL4K8L6jZanq&#10;drI0GvFbYgai8mfKKw3KQH7QsY2gbSCF6g4B+dfihpNh4Re1s9N+1q1+kZht5YZYW+xkYkmmtTEV&#10;+WVAFeJ9oChWAY5PGqNOrLlSs/63Ha59yxeIvh+2otZQ3kdjc3iR2kFr9oFwLm2uj5kMiiJgCxC5&#10;2s/BKsNucDkNb1fwFqz3Wm+Tf6TdaJaxTabOqRyXrQxYmLwRpKqxR4Cum9eVYnLFjX59XEes6r4t&#10;tvD3heH99dIotsQuiPgZZ1bbuYoQwXbjJyFzwtfVPgfwl8S9Nhh1HxdDc6n4aubtUYi4VrhSsyxq&#10;RHcjaglb/lkzQyHOVbcGReWeWxoXblv5FNH1Npep2DwQaC4trdLK1t9ySuxa0mVVkBaRDkkMxdsF&#10;RkAkEBjWHP401vwZp9paS3MMFheRKkk6XTI0UcUjZ+9+/LJ8qIyRsGDbcHgjmYPiNpem+IdcsfA1&#10;o9nd2+baBdRt3so/tas2DdGViQi5Z1ZlyAPmkzla8A1Dxp4q+HF3ceGPEH2LxRol40EqMJFjjuDE&#10;6bBC0DSMEXJUIZASpLkAjA8Wngvazcnsuj3+RmfQeg+LbXxlInibSIwJL9HszArhzN5km+FmZSMA&#10;IjA4IYIcHksT2/jfw1N4k8JLY6tql6YLiIS3BspZLV4JYo98oEirtCyMCAoYAEAFsDjwM6Zrcmm2&#10;aaPbNY6raztZpbKzieCdl3RMoe4Znfqh3hsKWACHCi7Y+JPGvhe0bw/qVtNcC0JknkEEbSbYyQXM&#10;hKlZAysoYEBMAYyDu5a2Dakp0d1t5AfIvxf/AGP/AB/q+peIfGuk6lv03To7fyItQuZr+9YMpUQb&#10;oVnfepXjdhAvVl2kD458e/Cf4m/CmOzbx1pM2jR6muYyzpIGB52uYnbY5GGCsQxUhsYINftnrH9n&#10;atpkdxqxkmtbS8Edusd6TOuxIoxIWhljiIkUOuXGQ2AAeQeO8eeE4viB4a1nQ/C2pWGjxX0Iik/t&#10;U3c8pWNVjcJLuVHmIZcFi2BkhRjcPscBn9WMo0q6077GiZ+F9ndTD7oLxp93P/181+lHjDwTf/GX&#10;9mXSfj5pVkkmv+G5H07XDbxxx/abeMjy7kxxhcvGGVXJGSvzHgV8Z/Er4M+KfhPqs2m67BEEAVll&#10;t5fOjlQ/dkXA3Kpzgb1UnsDX2h/wT18e6bD8TNU+H2qTRW8PibTngWKdsJdShhthVT8hZkZ8ZznG&#10;3jOa/SadaFWKnTd0dET/0fx8hjl24rVhe4kbahUjuGG7+dbdwujh0jldTld7lA3m7ySCjKSFyMDo&#10;AOepqtfXNheR+dbWpgf/AGGBWucBHiby08km3lTvHuI/Jiap3d1NOfLaRZSndkAathNPuJkJt8Y8&#10;tXOGDhRjuVPBPoelWdE8PXusSyWlum+7dWdQACXVeuwZG7GDnFAHH+XJ/wAs0KfXBP8AKozZ9cur&#10;/Sty5s7xIDKhMsCyBGm25XkZAyOM8Eke1U5Y7jC74l+X+KPvQBTRpoVwGzVu2lllOGFUQzKOBV2z&#10;kjLfOcUAeueHtEurfR7nXfLn1HT7Fbae8S13xpGkshRVkcrgMWGARuXHqcgPtoLDxx4j1K40p7TR&#10;ykUstpDPN9nVVt13hUfhWmZFP3iA7n5QCQp4eRg8ayxQRKwQorImOvUnqSTznmmJbjTLx0MLTtbt&#10;8wTgYHXHfg+tY2AguLGSGE3haR1dj83GDz05J5+lUrRjPM6LcrbLknlCyfQ4yfpxV3UoLaFsI+EO&#10;MScnPsQcGo0t/Jt2dUMzuowVxt+jDr9KoDRg07U9lxJH8qQxBzLtBXntu3Dr6cntiseS9v7G4wyq&#10;XP8AvIfwwVpklzdSqUkXYFULjknHpzWbGqR/fX5/VgT/ADoA6mC9+1fuLnKOvQ7g1QWMU0hmiuIV&#10;m4Zf9asbkH0Lg/yNc3k8kDn2pPtMsf7zzg3+w3WpsB6BH4e0mSICRH5IA8yb5c+xyM49hSan4S02&#10;zhike6jgi6sC+9Vz3APzc+xrk7fVLN0R4/3ToDu3DKn8v8K0otduIIzJHGnlZ+YGFSGB9GK5/WpS&#10;YHoPw48HeG9V8ZeHr20uZfJjuo5JEKAx4hbecNnco+XnIzX19CsC6dLZwRxxrDG07Eg73WPG8shb&#10;hcbshRuOK8I+AF5Zap4ju9fvfvaZZuzqu/zFmmIUcj5cFQ3uK9RvfGFlpWm3VhqVzcywOGNnaQqd&#10;kvmjEgWZYpjGQEQ7fkyMncDyPOq3dSzPSoaQZlWU+r2FnqDabI1rb6mluZI1cBZOCQB5ajI35JTd&#10;wQFJJBI4Xx79lh8H6gHjbb9hRQ27duHmLGo4AAwqktkY+71zmuq3WFrPMlmqhFIhu/LAjjSIgIuW&#10;QOGLYJJUYOCTg9OK+I0lmmlaibWaS4gt7O3jGYmRZCWRSdr87WB3Bv0rSmtUXUeh8y6E8ba1aQgc&#10;rMmT6YIyfwGamkuIRp8925/0m+ndx/uDAX8uat6x4l0OOxkXQNOWzuDv5Zd5G/fyr7tyhVIULyMZ&#10;PXk8VdXEjNHF2twEH4d/xNemlc8tmzPe20umtaGNjKrhxJlQPugbcYJI4yOQMnnNcwWJqYMVHNNk&#10;mz2rVIRHVtIJHRdh4aoFGRUvmEDg0wNSLMY2yHirFzGEjwH31kpLIw9atRkng1DQHZXXjPxHqkkb&#10;XNwZpQqqGI5+UYFe/wD7OXw1u/i7rmoNqG5NP0uONyq/89HbAH5A186QyW0W+WTan/PPv/Kv1/8A&#10;2CPB8Vt8LNc8TsuRquo7Y29UgTaf/Hya5cRPlg2d1Be+rH0B8LvhH4W+H1v/AMSjToobmVQskoUe&#10;a69cFsZ/WvpnRbKFAMDFchHEsWCK27PXY4r2DTY4nkmkxyB8oXOCS3TivmnNt3kz1Gn0PQUl8qLB&#10;6V554r1AxpBtUuQZJNo7hQMD9TXY3l8nleVXlHi+VxdpGjYxGFH1Yk/yxXRHV2Mkz4Z+MvxTg8ba&#10;fe6bdxix0a3zLFIQRPC8QO5phkrjGeABjocnmvzH1n4oeJfEOj3Gi3DJb2zsCDEWEjqpyA+SRjPO&#10;ABX6O/tJ+H9H0L4aeJtWRFWaSEQ+Z0kPnOsWMjHQNx/hX5OwiEW80kKMgjyq72/Piu+jQjHZDqYm&#10;VSajsMsZIrqM/dNxD9/5UVvwwKniizqCRjrVXQIsGSYcGSRY/wBa6I2kIvEuopl895PljyPukkdM&#10;56e1ehJnO9zD1+3ERhb0auKlg82RfavQ/FCHyVJ6h64eFTv59KuJzVtytIMcV+xfw98J/wBl+END&#10;011G63tIFPHcIu79a/InSLBtV1zT9LT715cwwj6yOF/rX7y2elQwxxRRdAgX8uP6Uqz1Rth1uY1r&#10;oqoQAK6W20kxLkCta1s8sMiugWABQMYrkO04fU7AR6RcLKPvRld3+9xXj8dnbWFtJPN9yIMzH0Uc&#10;mvdPFz7NOMacZmRfw5b+leJeLCLbwvq0v/TrKB9WUgfzrhnrUUT1cPpRnPsfMPiP4/XehXZNtaW0&#10;VnIf3QnR2lKjgM2xxjOPw96wV/aqmCkSafZyHsU81fzyxzV2Xw9pGr/Z5r21jn8qKNE3ID94e9c9&#10;f+H/AAXaanZaTNpSCW+JVG2YTcvUZ9QBkivW9nT6RPKhKo4qTk9fQ34v2qYguZtKt29cOw/xpIv2&#10;qrHP77SYP++5V/8AZTU2nfCjw1r+p22h6dpcT3VyWCgELnapY8kgdBxzXKar8MPCunxyvd6d5HlD&#10;JDgoeme9Zx9hzciWpver/OegN+05GLdZpdA2QHBDnztp3KGGD5I6qQevQ1C37TujQSGK/wBKSFl6&#10;qzyKQfxhzXAQL4j8S6XfaR4UmmtbHw/ZRm6vJUxI6h0txFEp5UAOCGPJx2rkIvhn4fCf6YjSSNzv&#10;Y5LGuiNGD3gObmrWnf5H1L4N+OvhbxhqEGn2dv5bSusbFZd+0ucLlCinBPBPavoGbTE7jPvX57/D&#10;fw3Z+HfHludOt2lbzYiyk8bVbc36A1+luobF01roLt2xs+PoM15OKpwjOKStc6cLOcoScnexx2u6&#10;Ov2bw/btFPcGOykl/cP5eBdSIwBPmJy23jr0ryuLw/Y3FhoUD2N6Y2kN0waWQgFo3cbv3vXMi4r7&#10;G034Xf8ACb6jbTvcyWmk2Nha2/nQTHc7AM5SNQcD5GRi7AjkAA5JHi3iPUF1PWW8C/B7Qku7ewxD&#10;9raMXV05Q7WZLifeYouOCCuRznBFfq1LiOhhqEcPThzNLW9kkflU8tq1Jyqy0u3bq2eD3Gi6bDY6&#10;r/o17HHc3m0+W0+TvMURIAYg5OT0yTXR3ml2q6Frc8CyFN9pF+9Lk7gx5BfkjEn869u8P/s3+ML7&#10;Uv7R8U6imkBwrPDZyGSTzFIYNIMNGzZCk5JGR71i674aufDuhavouquZrj+1448nGNoigZdoAGFI&#10;XcAeRnnmscZxBQxuFnTguWSW3T5HRSyyrRrwlN6No8Ov9MCLkL0rxW98beHd725kbgkbjgK305r6&#10;K8WwGLRdRli42QTN+SmviS40qCdmE9lby8nloUkb/wAeBr80w1OMoOUj9HruSnyx7HX3PiPRnGYn&#10;zn3H+Nc/c67pnI6/l/jXOT+HLEj57GBR2/0aIfySsHU9HiuCN8EbCNdq4iQbf0rsVKmtjk56nc0L&#10;+8tJyTHjmuTu7lI845qG40CzjwTawf8AfFZNxptljAt0z/wL/GrSRyz5yOefdyUY16l8NPi94o8B&#10;R3mj6XqFzZWeq4EohkKnzMYDgZwGPQkYOMYPGD45PaCIEwxqj/j/AI1FZ+fOcZyR/OrhzJ3TsZqT&#10;2Z/QX+yhfafqnww8KJZ3K3EjLdGb597rNLK5YPzkEb8kHn+dfTPiHR/tMsoIzsavy3/4J23+rT/E&#10;XVNKadjZCwefyc/J5vmxDf7HGRmv1yu0375MdfeviKlL2M5xTvdt/eexUq+1kpJbJI8IvvDkUk6T&#10;bP4trfTB/rg1x+pae1nd7FlbyPL/ANXztVuDn09a91vIM54rwrxvLvmYlvuGu2jJtWbOGehZ+F6W&#10;MvjqxkhhJmjsLpncnuZVUfmOK7S2+Lx0nXbvQPFVvDZWs8c09jcwSG6E3lsdyEGFQkgUZwWI+vGa&#10;Pw5tP+JzBej/AFiWEn/o5axLXVBEBLC0MttaqZ45UhZ5SBGzTE+agGOF2gDkgk4BAHvZNhnVrV5w&#10;lblS3267s8zMp01RpxqK977b30PT4vip4TsNAfxK+nzwWtvDLNJ5kCiZRE5Ukh2zuJXIyc4x06V+&#10;ff7Qf7TV0viuz13wnf39lpV5D5KxKFJ8yEktJsJIG4Mo9eOau/HT42+ENS+Eniy00mW7a51GweHz&#10;J0S3WMs6YCBXk3MTkY49c9q/IFGuLl/MuLi6c/3jO39Qa+gxlWNWUYUZ3ikrtX3622MMHRjheadS&#10;Hvva9tvNH1r4o+IsXjXXYtS1GSSR0iEavNlpG+dpGJJ65Zj3q/p2paMSD54r5dtPOeNoRe3nz/3Z&#10;GP8AWugttH1hsGLXNWT6TH/4qvIeHi11uegsdVT6fcfX+m3mjP0uFP1rubC60AffuIUz3YgV8XWW&#10;k+IUPyeI9YQ+pkUj9c10d1a+NbHw/d6ppXiO/uru1Td5E7KgVM4L5A+bb1wD+GM1lLBwe7NoY+on&#10;pY+2rKzsbsboHjkHqjA/yrO8YaTHDoM7bB+8Gz15fgVwfwE1DW/ES6dqHiBFjvPJlglCggvtSNw7&#10;A42u28EgDA7dcD3fx/YY8OsAPuyxf+jV/pXk16KpVVFPse5ha7r0vaSVtbHwqujzmCSZVIEk0hU/&#10;7p2/0r1Lwd8GfE3jXSr7UtKtVkNkiBd7BRNNJcQW6xJyMEtODuOFwDzXTaTotrdQadDMuQ0lyTg/&#10;9N5BXqHhPx9rHw7W30jSjGkNzcJLJM/2jEWcJvZIJYxIq53bJA6kgHbkV7eK9t7C+HV5Hztvffqe&#10;Z+O/gG3g3wvp/jI61HexXkkEMUQhKmUTJJIJIzuO5EEe1zgYfgZGGby824Fr9jlFfdnxj+Kfgjxn&#10;4Rs9J0OWeWXdHcJbzIQ0TpJdKYj1UNtlVuGKlQOV4WvkO40tX0e/1GSJjNB5RhAHdpVVif8AgJNc&#10;GWTxM8O5YqLUrvR9hq3OrM8dj+E/jnWr641HTrV3gnPnLyMFWJwRg+lbUHwf+IIx/oP6f/Xr9Cfh&#10;3p5PhzTz/wBOdtx/wCu7GnEHpVts6p1GnZH5kH4SeP4xzZyH/gC1Yh+FnjwDaLWUN/1zj/wr9Lvs&#10;Cd0Jo/s+PslF2R7WR+a//CqPiK3/ACwm/JP8KD8IviK/W3mP4J/hX6SLpqg/dFWF09QPuii5ftZH&#10;5r2vwI+IWoSyoYCnlhCSSgPz5x29qef2c/iJn7o/77X/AOJr9KdPsiL+6+Uf6uDt7yVqT6fjnbUK&#10;bK9pI/LuX9n/AMfx8NHn/ga/4VW/4Z78by8XUC4P95/8K/T86ap6jP4VE+kho8bR+VVzE+0l3PzP&#10;X9nDxSqgQW8QHoJK5nWPgX4zsI3drM4TurZFfqMNM2EjbisLWbJhbsjDKtTUhe0bPx/j8H6lperT&#10;JdwurmGX5W7ngcfnWE8HOHH519ffE2yEeuCVe0T/AM1NfMd3ZxC2HzfvK9Ch7yZyV1odXpX7OvxO&#10;8TaVpOv6VpRFhrdz9mtp5g8MW87tpaVk8tVYrtUluuK8l8W+DdY8Ha/N4e10R/a4FjdvKlSePEqB&#10;wFkjZkbGcHaSAwI6g1+sPw0+Ivw9074VeDNP8Savb3eqXWo6ZY3cfmeVbRRBkZGm8792RbW6RCSQ&#10;YVZH2kk7jXxP+0zey698QBfR3VvdWMVnBDZfZ7nTrkxwrlmR204+XuErSH5gG2kZyMGvEwWMr1MS&#10;4VIWSvr6GUoLluj548L2vmanbxj++P519BTaQy25OOw/lXjXgq1zr9sp/wCeifzr6+bRhJb/AHf4&#10;f6V3Yj40e3go/u2z55v9PAZlPYkVxl/YxqMehNaXjJ7nT2t1i/fTXGXZpC3yqcY+6PU/pXlN7fX5&#10;UGfqRztMg/mlaqh5nE8an0NeeHYTkVUttSn0q8jv9Pk8ueM8EdGHofauamvJpEAKsD2IYn+nWqPn&#10;Kycq7H2cf/E9a1dHzMfrHkfsL+z/APGdvGYvLO/v45IbKG2jtlZI4XzGpDpnau8hdoyST39TX3n4&#10;DtdN1rw7eX9ncQXl9C8qwTxqG8hzGAAg3HHXLKWG7vxjH82nhjx7qnhRJotOUNDMRujkAcED3wpz&#10;+NfbHwM/au8T+CrW5tNCmtVm1acF7O4jaRN4G1WQBwwJAAPzYPp0r13mVZ0I4aabinvd3PJqYCnV&#10;m61N2l22R+vmkWGvahp0eo+JrCKDU3VfM/cFmRs52Da0nyen7zIOc7uppanb3Iv455YmCmPYHYLu&#10;Q7mJJGcjflTxn7tYWr/EDx3Paaje+HYrS4/s53LWrArLLCp+9F82GdeTtON3AyK5m1hvodS0ifU7&#10;+6lvLh97wxTyG1jSYPtQxOxGFyCG9QO3FcOZ4apThUw/K+az/K/5DwFpVYVZSSSa/O35lFbTzvH9&#10;5a9fPsoT/wCP7P618BeMfgn8QX1adfsEdxaxTO8bMfmXc3cEH9K/SL7FInxTsocf8fVjs/74nQ/1&#10;Neqax4MjmvJG81eWb5W/2j/ntXx2W1E8LBrsfU42UoV5JdT8Ubv4I+OJTHdmwRJI/wC6QG/9BIr1&#10;PwF+zX488Warb/aBHZw7kzNKWYoO5VBgEjn05FfqFF4KdPMcQodn8VddoWifZAMJtx6CvVc0tzjd&#10;WRkfFDSLV/B1mssSu2nNb+SxALRs6+SxU9iUdlPsTXxVceL7bwFaw3vxU06STUbK4vrnT5lKXKYl&#10;eTEaNvG1kjm8sAjaqYIJIr6L/ao+K2l/DT4e28k935Gp6hcKlrF5YkMogZWl4Py4CkZz3I/D8VfG&#10;/wAc9Q8da6bzxHq0ZFuxjghWNvLiT0UIFG49S2Mmvdy3HzhgXRgnzczetrNP/I86vh4SxCq1GmrL&#10;a91bt6m/rfkeIvE2ra9DZrZLql3PdLAmNkSzSM4RcYGFzjgD6DpWjp+hblxjivP7P4heEwR52pJH&#10;j/pjN/8AE13+mfEz4fRYE2vQj/t3uP8A43Xl1KNST5me9DF0UrJP7jtrHw8MD5fzrrbPw8hAyNxr&#10;krP4r/C+IYm8SQf+A11/8brfh+Mfwmh6eJrd/wDt2vP/AIzXK8JUZ3RxtBd/uOmi0FBxtFStoC9C&#10;o9qwofjT8KpZUhXxHb75GVVzBdKMsccs0YAHuePUivbBprukTFQ28ZBHIIPcH0rnqYarTg5yWh2U&#10;8ZRqS5Fv6HnHhnQIpNf1iwMf/H3YQj/v1JIh/wDRoqjZ+EPtGoabPD4ftJJJdOuDt4bcy+XgEeWM&#10;46DvyeRXsvhrS/K8fWJIGyfT7xSPVlmt2H6ZrKtfD/2W90Ef2ZBw0sH+v2s37tm54H9zPev0rhu0&#10;6EvK36n5bnq9ni/U4a7+G/hfTtI8P6hpklvqUlg0VjPHYwo0bz3DPy7uUKYjXoikqV+cZ+aqeheF&#10;7eyv4gNKNrt1IhtrJtZZn7gNz98dq73+w7ayijlg0d1uo9UZd0Nxhts0zDGd2ej4rTi0n7Nq1/O1&#10;ndxx299bXPzXO9fLURnP+sORwSeue2a+kwuD9lQnCc+a+qb6eR5GPxqrTjOEOWys7dfM838XeE1i&#10;8QTlRgKwbb/vKDWI+hdCEr6P8eaUljrEhmUFpEibP/jn9K8l8Q63peiyXUEq7n09Ekm5ChQ/KjJ/&#10;iI6CvwydKc68qcFd3Z+10a9KlhKdSq7Ky1OMHhxj/wAs/wBKzpdBYHHl1qn4g+H5g9qk9us8nrdQ&#10;kr+AY1q6dq2hxw5kubeVva4Un9Ca3eAxC+yQs1wb2l+Zy3/CODH3azp/D45+Q16e+taD5YZry1RT&#10;/wBPEYP6kVmarrGk2Fib4A3EYI/1LLITk44AOT+GTR9UxC6Ef2hhJacx5VN4dU9V/SsG60TZn5a9&#10;mF3pN5ta2vLV9wzjz4ywz2IBJB9qzp4beWR4odlw6DcVikRmx3OM5rVYfEdYsHjcL0kj5+1HQgAf&#10;l616NpWgm60Owutm8yQoT9dvNdRPokUyLIiBlfoe4+o7V33gjRjJ4UtCRzA08Wf+ucrgVNNu7TOf&#10;EwSipx2PnfXdEELqrxEZWvKda0xBGJUGD0xX2x4i8NxyJFLIvXIrwTxF4VAl2gcBs11XPIbPk7xF&#10;bbbBmcYMbA1wEkwbEY75r6J8beHMaTdyqMeWoNfOAt3SfDdzxXTBnHUNjSZTdapGlwqxx5Cs20E7&#10;e+M9PrXpGqaZ4ZsrNUsmkuJbltqRK2ST3OcYAGea4/w9DENRt88/Ou786+ibmz0+5063n1GwZ41Y&#10;gZkeNl3DG4GF1bI7A5B9KJzaaSOilSTptnlUfiS98MRQpd3M7S3ChliEsghjQHCjbu56V614I8R3&#10;XjXU7fQrgPa20u0SXMallVNwDFgOeASffGO9cL428Jmbw3HcPKz3duVaNRufzBJgMEGOwG844H1a&#10;u+8C6RpvhHSLDWrHWE1qOd1gnjET2ogLjeSHmwZNoXBAUc8AmsKjhFXtcuFSSfJKVkfqD4K+H2n/&#10;AAw+1Xfg7V7vUPDtxZyzSrdzRzE3ERTy5oZI0UAPH5gfAxwPQY7P4ValL4qjbxPBcsLHXNNBWykC&#10;A280bgPhkAL57lh2BHBwPzAuviPq9/q1npGlJLBokkgjnTe/7xsnKnZ8q8DjJya/ST4d+LPh1NrW&#10;k6V4WvbeyjlEnlWewxMvmxtlCuAN2epydxHBNevj8VTxuV1qMmoWV1Hq2texyYahKjjadWleWtnL&#10;okXfhNcHRfiFrGnn5ROokH1hlGf/AB1mr7IiYt82c55r4mh/4l3xbtwflW5aSE/9tUZR/wCPYr7P&#10;06USW0T+qg18bh53pxfkj2cQuWtJeZqSOJrdoz6V8Za8sdl8XbV/L8tmnwT/ALMtuyA/99jFfaKD&#10;zEK18NftC61p3gPXdL8R6huSGKWHYRxuMMgkCljxkjd1P9a6zKhK00ez20d99rmMGoXkVu0YWS2j&#10;WG5V+cBhHcK4QDjcybScjdnis7xR4I8JePvDsWm+MoLTUrW2cTxoLYpNFKPl3s6yyDIyQRGkefVd&#10;pr58j/aW+FmtqnmiZhD8x82KJtrHoQokYnH0rTn+OGhapYXdhZa1LcWl2m37NIUgeNyCVkimdN7p&#10;x/qpJBggBcADLhUt7rR7VSKk+aOp5B8TvD9v4H0fxSzLbP4b0/yli+1SyyXdtdFo/wBxLFJvSdJW&#10;3FNknyrxnjNeMS/GqG1sr7VZptP8Qi5iijs2e3mtrqR7SRVGQkgHmLGAAoIVgoLKMtuy/wBqD4uw&#10;eMvDWj+HLnXWa+0u9aS6szZPbSLlAEknxLcRyHqUYSY2s2UXK7vkwavY6noryXCMs8bsPk2x5G9m&#10;G0/MV6jKAYOOMGn7CMoNySR8fjnF1ND6wvPiPq1ld/2vplhaNd2E8F359+qmTydm9Hd4plB6gv5k&#10;Tvu7n7o2B411f4ia3Ba3FuNK0i6niZVSKGKFY2DiMwkwZR/3zNIwUhx0TIGfFvBGpadq8c+n63cz&#10;21heNPH50iIsExlU+WrpK5VV2nIkEbMpxgjqPQl0HR5tVewi1C50VILETKsLQ/Z7udNzDO0hGQJy&#10;VIGFHJAK48irhYKWx4jWpB4g8dQ6F4muNOjun1aWJtona+e5icJmNUVYvKDY27lLIj54HHzVuWfx&#10;mfw1pV7dz29ukrxrGltbnazySZ8t3gmt2jkXkbn3A9CDkYqrq/wz8EX2g28k/jD7XqVoplef7Art&#10;PHLtkAdkeVE2ZZQ5fbgYA6V4r4v8N/2f4itNNjF7q2lW8H+hzJm6EVpMpkYOdqFVUsclVCltxCkH&#10;BwjQpS0a1GfT/iT41X/iPwBY2niGxN/fmCWNt4luI0tCmIpUS3khRCfMKBpBtAVSB/CPFtH8Uato&#10;KjTLq+g05Wuo55ESGB2MccDuiiZXTapcqT+9QHIYb2UbdK70rxfpmhyXCyX8Wk+IjHH5kqPDaXEb&#10;RZDh5vI85x/c+cAEblzVb4dfCqPxnqFrC99caTKWbdcXKFIZLVNuwo6qyr0PzpKVZecpgqaTo0Yt&#10;9Bt2NLRvCN5r7RajdXK6TE7XNxd/aJIbmJLBXEyujnJ3AqyhWyzDDLkZIzJte8Or4bu4NUP2+3M0&#10;VvCksSIbnYFCSNOD5ygHerAZwFAEhxx7R4j+CM/gTQ77x18RvENossyJbadM96ZWaGVVVpYIzu4i&#10;iXj5gwJKDGBt+e38V2Gn6leaPoWmwa0Z4ZLay1G+O65AlBZZj5bkRuiPgh2cK3DbsZFwn7b346ry&#10;Mg17S9V8MWcrR6FJcW8UkUQknZljjM67lkaKIIMtjILDZlc4z19q0r4cfEvxTYQ6Xomm3fiTTtfi&#10;tZEht51tLe1nQ/vYruO4DMI08vGdyq+3KtjivPzo3iXWdAk0bSbG8+z65b28NsRaveJ9oEO4rbrb&#10;u4aRyQjO8e5AuFbKkV2OkeNfj18JPC1nZ6pqd5FZwNMqWt1EryPBEu24MU2x2dMHapb5FPykgjB1&#10;qS2UWr+Zs0P+G3gfXrx9Q8y1iTTNP1NLFk1O1sbaG4lgjcJFCszFo3QMSShIG7dndivuHwB8Kfh1&#10;8KNNvfE+p6zeaxpmo3R3z3UuyRp0YqY45oSVuCuGTL7Ny529gPlO4/ao8Z+LdOg0i9t7W3sJLaOB&#10;pbiKNYWk8kJI8kcQMDg4LBhxggqFAKnltK+OWr6hOt1Fd3U2peE7iLdIrW09lJBBjy02JtTCbDsk&#10;G8YOSoO4nxcRQxNRuL0QWPsH40+IdN8S3j+JNS0q4uI9Pu4F0y4t4cSC5t/ngjEzKQzz4JAJwp+U&#10;ksCh+Ybv4i67qC30txFqWpaZb2bQ6pZ6iks6W8ss4nLzExquTuXAjlh3BCSI95BrzfGbSry5fxL4&#10;u8CW80dlcskkrxSStJBcK5Mbxyp9m3yL5gRCu0bcBG25Hn3jL4veFIfD3/Cv/DdkUsr2ZDdXEv2a&#10;SVZk+QyJHH9oiht1U/MiEu5CsH4xWdDCuC5ZRYI77wq3we+zLq+r+OL3ULgeZHILDbatsuN2yKIG&#10;OUKw3nIZwoYsVdiDu9L+MPw8M11DcfCHxTPqGn6Dp6O9nqDyuib9jebaSJKWeZ5GAdAoJbf8xAKr&#10;8i2E/hfwPruqSeB7y5v9Ku2ID3AxDcoEdS00eRsQP88ayEsBtJAOa+kPCnxi0NfD6eANOP2WSe2a&#10;yefCTt+8cySx+euxstv2Ao3yfMFPzA08TRrQkqkNY+fb0sDdjP1r4n+NoorabWLaLVdM8PC0aZXt&#10;Y0ZndopJneeRGdmG148ekTj5ckVytz420fUNRt/FE2lpoq3UC/ZbNb0oLiMvktcSBV64LRiQIGCk&#10;gMAoPqKQfEDwdZw+CfHUiy2StIstmtxAbJI7mJdn2i4mdZFOwFJIyeBsXO4gVxEviPQ7y5STW/De&#10;n2mlQy7ymnfaLdDE4z9nfcpjJCYkP7pujMpwDghGFrcvzRJ6z4X8XW0kTT3twNK8uP7XYrar5/me&#10;e+1CfnyqqC4fZGshA+622um8R/HLX/BnhKzksdIgv0lvZYIPtcDcNIwleQwSvnAbaFGH2n5iWLKa&#10;8R1WPQptQ0658BalNPYO8dnNZOYkMcrR5WNI1k5jRCvzMq7ujHIIp2tfHqLwfdvoHh3TJLWfRnaf&#10;zorZy4uv4p5CkyqFU8ZG5dnykEVyPCXlzRjcVj1rTPD2taV4w1LxNba9p9tea/E98LhISlmpLkhD&#10;JmQwMWBJkR3BIBAVgGrsfEM+s+DdRsPGdyyeIIbyFI3mIe5SKNAiNItzKgkjkZd3l7jHggjkYB4j&#10;w/8AGPxVeWvkhori7jhEcMlzZWyW1zb+UcoPPeAXAY/MuEyGB+U5LV6d8PvCcGvWEvjDwp4uhW3u&#10;vMthYeRGI5mZtnmQxu8UeQ3yumBwRknA3eTXhK95r0JaM248baV8VPBsWh291aLrMUM1tb/bLA3z&#10;Pu3MZYraKaNP3xY7H+bbj7oABP4d36ap4V8SyW0xNtdWswJ2Nwjhs4BUkfk1fvF440u28H+JtP0m&#10;HTU0y4S0CL51tbwWzecdjS71a4meUg+WFlG3g4Ur8tfBP7Wnh/wBY6hdXGjeHIdR8R6hGyvcW1g9&#10;tYQNGcyN/os8I89FI3eZDIh6kZJNe5keK9lUlRlF2lt5GlPc/9L8tZvGIvJHhuNMiMQbAVHf5VB6&#10;Alj+Gc4qlNqc2rXxC3gWEsVRLj58Kem58ckeuK5iMSZNQ9Ca5wPZdIudAs9PAS+eWRpinMKKIcKC&#10;ZF3TEKT/AHgOQB04yTa/pLafJaPcfar/AHI3myWyI6k7iWW4G52AO35dils4J4GfNrS7tHEjLvN1&#10;Or7RGgGw+igHkFSc8DA6Z7P0sxzThdVle1s2IEksSLLKF7hI2kjVyfQsMeoqOUC7qWoSXjmR1KyS&#10;MxeYOfmQgYUJ0XkE5Hr7Vk/b442Gx2LL+FT3kVnFdSRWEryWTu4gklVUkMasQjPGruEYjGV3MAej&#10;HrWbLC4PXP8AtJVgaluYry4C3EKxqA3I35f2AXv+VJcad9llRCSolAYAncBnnGRnn1HUd6q26XMX&#10;Mcx4rpGn1LywXiEaSAFdrE5OME4JOCaAM+zgmnujbwSnARyvPyjbz0NW1eaFmKuDsA5JHOeuO9bd&#10;ktxDaS3QgBcKEU45BbrmsLXDfvtumKlUAT5VUe/OODWYGhPfWVxbbZ4V848joCvqeOufeqcOnPIP&#10;NtvMLdFdW3DJ7Y7Gp9F2yojP5R3tjawDk4xk4IJH6VvLqN5ZSv5AS1mZc5jHysOMHg8Hn0H1oA5K&#10;eSeJmkbG5PvMBg/99Zqm+oR3PySDemNq5AYj8cZ/Wu4n1PUtX3xC3gCS9QroSxA6kMWO7jJIAJOa&#10;xJtH1eFxCttHhgWXYyspA6kNx071NxNnORQ3pcmyiaQnuozx+FR3MBIY3cbRN2JyMn3q5ezXigQM&#10;piJ6cYJ/E1jzXsoxAZSzdxjAH41RBGJJrX5GH3vRs06GZWcmZN4HrUXlI7ZwDj04qpKgjf5GKlvf&#10;NaGh9YfBTRoYfDV9r95K1t9smkSMCQICIEBUnPOMu3bnoOler+INNtYtEm8QzXNzBblmhhkuIJJo&#10;ZZUU7UIhDsoKFSjHCg9SBWt4F8P32leANF0eGOS4lubKOYxKhdkN0yyN8uSxxzwAQTycDIrmPExt&#10;dRurS806BLu7mhEE3n2zk20MT7DtmEqKZZAGyjowCkcg7ceJKXNNnpxVopGfdT6TFfoYT9vji+eX&#10;Yp3OrYJHmfIv1wG+Ynqfmrh/HD6deeEdQt9O3WEcdvaqrXMnzLIsigqcYwOoBIydoyADXoN94f1j&#10;SfD2mSPpoW015mnsZWLsZfszvG4UhmCkN/DlSflOPu1wHxHgmuvh94k1SaSMzfaEeVUUrhpJwckZ&#10;OCfQcDp9OmGjQTeh8qafdR2mqw3Msa3K27B9hcKrEdOSOxwelSSebdb7yfBJJJx3J6n6mqOnWYun&#10;Dh0hRQWZnOBx2HqSeABVqWX95uhOwV60VZHmsrYRyRGuAFBG7rnFLHHG0/yfdIJ+bplRTTumOdwL&#10;ZwT7VbW0WODzVJYnPB7H0oEUJN2atQQTzxvHCu9eueMgD61Vz61ICQODigC79m8yOERp5Pyjdub7&#10;3q3TikltbiL95/A/8VWLa7tt6R3qM8OPm2th/wACQR+hqpLcSS/uVY+Un3RQBtWy5CI2Dnpniv3/&#10;AP2XvD3/AAjP7O/gqzJVJr2F7vDcAm5cyAH8D+lfz66Sbu8uYbKNvNlmZUQH5sEnHHpya/pw0DSY&#10;NC8M6N4dt8BNNs4oMdjtjArw8wlZJHp4aN7s247dpP8AWuN/90VoWUHlXQ4UYH3tvP5//WqCzJ3Z&#10;IrVjHzMvevCWrO/UmvDJIWaFgxA4XkZ/HFeW+KZXN+/Odj4/75AFeittklS3kTdGzDcckYIIx09a&#10;8l1aYzXcjDncSfzNejQV2Zs+Ff20Nd+zfD2CzB8s3uoRxkf3lRXk/mor8s7Z5LpZbOKNd5+Zmb72&#10;K/Qj9u3V41uPDGjxSeVgXU7gdyPLRT+ea+CNDigu552tpGdlj5JXA649a9qOiPOj/FSLOiRRtc21&#10;tEu5QXkOfVea9S1G2toIIoXXbsULx7LiuI8I6VL/AG79kdt2Q7DHo7Kv9a9O8Q6XJdKIoTtbn+lQ&#10;ztcTwfxFv84o5+VeRXI2e6SQ+ldj4pt5rSdrec/Mi81i6VZHy3lPQrmumGxwzerOy+CmmS6n8YPC&#10;VvHhsahDKQRn5YW81j+AU1+4Fqvypx2r8fP2Vreyn+OmhfbZFQQpdMm44BfyWUfoa/Z22gEMkfsK&#10;xqO7OujGyNWCAJAMjFTMcqAoBrQkbz4gsYxVrTbG2eQC4Bb6Vimanl3i6M+XbRf89Hdv++QP/ijX&#10;g/xVka18DagyHBkEcY/4E4/oDX0f8QZ0k8RxWkUXlx2luuB3yxJ5/DFfL/xxcL4ZsbTPMl0pI9Qq&#10;N/U1xU1zVz3Zvkwd+6PF7JU8kFBgAJj8EFR27+F9R1m2t/FFxJHHalrm2jiIWS4uUG2ONWYMFGX3&#10;MSPuqe+Ks2qiOzcjsD+nFeV+MhNFaJf2bFLq0kWaNgSCGQ54xXsnjzbjTSR9U6b42Pwj1630LT/E&#10;en6dd3dxqL3kriJZjZQxRLaoDKrhfMd5icZzsBB4OOW+JOrTePNDvr3xnr1sNX/sNL61ltCgt5bi&#10;Rjcm2lI3ZlaFjGuGwrbUGRjNufXfB/iuwvvEmsaOLjVr+xS2iSKSOWAKA/yrIHRwrFgXXYcnj5sZ&#10;PmmueDfHmq67b2vinSZoYbGOFbGCOBmikVIlRXR0Z2L4yWRwuDuIzyBjDAU6dX2rXva6nm/WnVah&#10;Boq+AZYtB0HWLG73SS6zZC2VjknzvNjlRcAHJbYQBx65rcf4c6pLoT6zdyx2bQTM6RzN5ZlRELHB&#10;PC7cY56k46ivOGkudWuxoGm3M5lS5VwlsxDmTZsXG3nO7gL3yQa+9/BWiwaH4c0S58YssuoWUCS7&#10;blVH2eeSPazbSMFhk84IzyMYFexQoubuicRio0Y6v/gnx78D7G2vvikxu1FwEgkK9flBQjPB75xz&#10;X3NqNpLOkVtGyoJmWJc8DLkKB+Oa8B+H9/o/ib4y+INa0OwhtbO3geFXiQKZpC67pXI6sSG/D8a+&#10;mYYhNq2kwEZ3XkJI/wB1t39K+dxS/wBqUex72HnfBuqlvc7bxl4y074c+B7jT7axvPO1p5rWzezg&#10;81IpFto0XzCWUDG0kDOSFbA+UmuT+AHxA8KeIkn8C+Dob/TY7JRM0/kpIZW2jc80zqyKS2QqBBgD&#10;7xJwOR/aA1nWNLutDtLa8Y2oaaaWBi6whgl80ZbA8rd+6yGY7yOFGAa5/wDY9jv7q5uZLO5eGOSe&#10;4urlA04jaGNEhRVTAhkLySEliWKCPGBvBrjrxvzN9/yMcPSj7OE3ufZ0ljqFlr2nRRalPcWkizyT&#10;xSrCdwQKqgMsYYDc4J57DGBnPzn8ZYfMmiP8cmpA/wDflHj/AKV7RPoU938Y474azeqLSzF2tmFZ&#10;bPynzbkMd3zSFgzcYUDb8jH5q8n+Ke2W900dd0l3P+bAj/0Ks8IuWMn5MzqrmrU15/kfLvxGX7L4&#10;W1FxwXQR/wDfxgp/Q1+Zeu6JeajrupzQ3Hl4uZE/75OK/Tf4pLjw26H+OSMfkc18C2UdnLdNLfGR&#10;Yp5XZ2hUNISxJCrkqAWPGWYAdSQK9nCxvT1Hi3es/Q4e3+H2uCzivZnkWG4cRwkqcSNnB2+oHfHt&#10;VjVPhlren6fHqF07pHPFM8WVYB5IXUNH6qQjCTLAcEetfaA8NeHdJ+HXhT4i6pqaQaS2ovaPCVaS&#10;W0iilzI+VyHZhG3AGOQc9q838R+PtQ8Z2+j6FJeRwTxQy+dFiCONpC6LkCMLnKsT3J9Tgk4/WlUl&#10;+5V4rRu1tVuc/I7PmVj4/uPD2sWao93A8KyrvQscblzjI9RkHmiw0ea8uVtZZ1ti5Cozk7Sx7cdK&#10;9q8U2NvFq9xbQxqscSwqNhyOIlHPv61w11ZleUFegnpexzNPuZXiiytdMhs9LhRVvIQ63LIHwx42&#10;kbuOeen+FUtBsgXAxzuWu31bQ9ZuWt5Jbdpg8AkBUB22lPMJIXJGF5ORkDJ6Vc8K6ULmJ5duPLZv&#10;++ttZ85agfo3/wAE7tN8jxl4lv2GfJtYI+Bk4lMh6deqDpX6uTRHyJBX5z/sB6PcC68XXsMQkVxa&#10;Jj02CYk/k1fpHqd6kUMFizKXKuSo6h2cdccdj78dK+QxXvVGz0I+7ocDeR/uhHv2PuH868T1jT7W&#10;bUPsxfLlmZvlG5lXv+Ga9q1SJVLSscu2B16Y9sf1rzu/0i2ZnkmBdnDAg9NrdvzFTSlYymLpZtNF&#10;h1O7v7lLW2ttNJd3OAMqX/PIHA5Jr4F+MXx8t/D+iR6f4dmvLe0uLi6t5lS43C98+MYJBCbY9qn1&#10;4foOlfQv7TAj0/wPNqcKg3GnPZTRFsnD7jCemOCH5Ffk94we4u4op5zulnnjXOOmAQAB2AHFe3gX&#10;OmpRhKyk9fku5U4U5QVSSu43t21/M8I1i9vJrua3vL6d/LdiquSyr9OTWfDyBsvGT/gJ/wAK0rmF&#10;rvW5beIf6ydl/Wu40bwZPf3eIhK9uPvSLD+7/Vhn2BIz3xXt7HnxUpdLnHQT36/6jUiP+2R/+N1u&#10;Qahr0QBi1OXPtbv/ADNua9XnsNK8hreTTpRdRiNIp2nU7VjAUAr5eSMDGN/HHPre0/TliAOMn1oW&#10;p0KPdI4bRrrxlqSM0Wp3dxEDtIgjg3A4zhhIsbL17CvQtSvr/Q/htpmo6JqGqDWp7m4in+0fZpI4&#10;1VmAwRulU7R0+6TnpxmC78OaZdvveOKKeUqgckIxYnAGeKibT7Oy8I2wgiCNK6M55yxBl5OfrWbb&#10;jJR3uW8PGrHmirNa+p9MfskW95caUmoapI1zcXMmpSySuSzu5e2TcSe+BX0h8S4SvhacrwTPbj/v&#10;qUCvGP2R4xJ4StrhkwN+oAZ7/v4uf6fhXvvxKhMmhiEcb5ov/HWDf0rzcar14/I9LLv4D9WfOXh2&#10;3Mv2cGTZ5Ruf/Rz122k+B7PxTpWr6rf6k9kNJEIMawmTzvMlSJAHDDaS8gGMHjmuM0aNlsLW4OCC&#10;ZnIIBB/eE859ya6/SPGdpoWk3ejWcL+de3FsLqW55t1hidZAoVQzsWcKWIwQq4AJbj0sQ6vsv3Px&#10;Hhu3O79zuPiT8JtM8BaZaavYTzy3EVwtpc+cCFiuR5q4TMMQkBEOfMUkHle2T5jLZ2cdvNBaszKY&#10;0D7h1LEHgdq9s+K3xU8M+LdDt49IZJpf7QE9yds679sZCSJ5oUCMPLKMNhsbTgc14bp06Xy3Mo/h&#10;z0/u71ArmwPtnhE69+Z337dBwSVVJH1z4F0YQaJZhe1tAPyWusaxJ7dxU3gu2MWkWm/n9xEP/Ha6&#10;NYFccVys2qbs5Q2Bz0pPsLeldb9jPpSGzPtSOY5VdMPepxpgA5FdELcA1MIRjGazHc5Kxth/aFyM&#10;dI4f/QpK3ZLEFScVFYwY1O7/AOucP/oUldIYjtoLOTk0/ioFsTuAzXVSQ8ZqsIOaCLnNLpvmSTAj&#10;6Vyut6YUhYY5r08RFCTjrWDq1uJVORWiZSZ+b/xi0yUapbrGdpIkJ+gH/wBavmHUdFmEAmTDgHB2&#10;Hdg8nn06V9k/HKHy9ZgYcZDr+Yr4+iu8ZHY16+G2ZeI+GJ6b4Z/Z38aeKtA8M+IFubfTdP8AEupy&#10;6dFNdExxx7Fj8uV3GRtmkfyox1MgAOAwNcv8WPgvq/wlTRE1vV7DULnV4Z5jDZyM7wCCZocyBlU7&#10;XKnY2OcMO2T9i/CTxF4BvdK8OfDrXLrw/b/Z9Oh1dZLlLf8Ad6xLqxbdJcSDJl+yeR5ke8jYm0j5&#10;SK8x/bLvtB1nxVoWpaXeWk01zbzLOsE8FzJAEkARZpIJ7gMSdzJukJCkLhQAo+doYrEyxio1NFr0&#10;3WtupztRUbo+R/BdrI3iTT2RNy+fHu9hvH9M19zLpoEfyj+Gvi7w9qSW+trPE7NHEEVWYBSQnAOF&#10;4HHbn6mv0Ais/wDRufSu7G/xYn0OX/wmfnz8TmSw1iztvNSBZrVXLsJH/wCWrcAIjdMeteKanKBn&#10;yZo5f91Zv6xV7v8AG21trjxNYQ7PuWhb85pP8K4yX4d6efC8XiKK+RXZVkkDZSOAMxWNGfPzvJgs&#10;FTO1eW53BfR9ptc8L2K1ueQkMVO6QEHqNr//ABNU54Ssi+SRjv2z+Y610l1pU1jJ+93xY/2jz78G&#10;sycTAFkd2Hsxq3O5DpIyyr/3R+lbHhXUoNG8TaXqd58sFvcwvJjk7VcbuO+BmnLZzGAkxpmQZjaR&#10;wM4facA8k5B6Vh3SlAAeoznHrRurAo8rufq94N/aOt9Y1fTNKvZrC6hl2pJLDL+9VcYZyAzcjqcr&#10;ya+udGvxqc+lXlrcuphnhDtGySrLGJdwyGBI+8ykjcMHjBAI/n98Laxe6Lqsd9p5AkUFSGGQQ3UH&#10;p16cV9vfCPx9ayvHfidLLWraQMuAzK3omOpBxzziunEZpXVF0a6509nfVaNdNx0cDRnU9tS92XVW&#10;0et+vmfrH4gb7H8U/DlzL9wR3CN/wBQ//stfUFzpf2m5kaLa/Oa/Lj4Z/GrUPif8RbPTprci303z&#10;FWYlj5jSwyKQu8s4GQCMsfoK/UaIbTv/AL6KfzFfn+Epzw1CNGfS57WKanWc0ZEdjJFcSq4wPStf&#10;yAsAKjGKkiVWlfeM5705oyo+U7h6V6Ll7pypH5q/8FF9MF7pXw+vMf6u41GHP/XaOI/+06/IvQ9N&#10;j1Sa6mt7ETCxViIoh88zJ1BIwQvc/TAO4rX7Yft4aeLj4eeFL6QgfZ9fSPOOiSWs+f8A0EH8K/IH&#10;4Wy2uk+ImF0CFvyNh4w2wkuoz3Ixgd8Gvew2tJHk4l8k/l/mebTaPDfXEl3exqrklnWOPaBk9Aqj&#10;gDsOgruvC/w78O+IIGCvBceVjc0Lz+aNxx80bAYA55/yPc/il4K1iaa21Lw+HRLjE0dzDCJAq7Rm&#10;Nhg4Ib5lJ9SO1eeeDPG/h42Uv/CUa+v9rLujJeJokID8E4UgnAxkHHJBHr7uHcNXJXscVaU5wjyO&#10;138zl9O+FHhfXb2TTvD2oLPIkjK4LN8gCFy33csgVSdygg9s8Z3/ABV+z+vhOaCK4kF5BcQrNHcW&#10;7l42BJUg5AIIZSCCM969m1Hx7fw2Edr4egs9G8P2sEKQ2EagQzCOP55ELgOzSHJzvJ5K7iB82F41&#10;8QW3ijxFaanpyNBEbC3iCkkE43TNuXpkPKw9uleYvaSTny28r/8AAPViowlFc17nyr4l8G2+mw+b&#10;bFh9Sa/Uv4JRi8+Efgm+zuL6cIj9beR4/wCQFfBPjS336fJxnbmvuT9mm4lvfgf4Tkz/AMeZvoPy&#10;uiw/Q1hiveozXkd9J2xELf1oe1WtqIPF/h6VRjznuoPwa2kl/nGK9Z8J/Buyu7U+MNVsbe7mhu7i&#10;S2tJ5GSF1WSRA7lcjLLwqsrLt+8CWwvmUh8vXvDcx/5Z6iif9/45If8A2evsXSfLTwqseYvMt7h2&#10;VJVDK5Mm9VwemdwAPY8159DEVYYblpytdpP0NMVQhLGLmjd26nHaRceGtUEelXHhmxtlazM5sjbx&#10;lvMU4ZQQuzy842yY2nk9jXnfir4PaZr2k6r4o8FW9zbG5QpJaNcS4k8tMnyQJMK0bFkZMlSQQMd+&#10;mlttH8ZeIWfXLb+1Uu7h40aQO1rpqwxjzXiX7iSfJtEx2vk/Kdo21meEbvUL6ZfFPwW8N3v/AAjc&#10;l7GZJL2/ZYtRtnkAnmt7abzJB1Z45C8e884cNzOGxVXDVFOlN389U/VGmOwtOS5KsV8jzH4o2EUs&#10;ul6l/wA97dR+TE/+zV8c/GrRJbpPGqWh8q9Gk29zDKvDKFMnmYPUbkG047V9+/FDT1j0S2BX5rZJ&#10;Ih7GMqDXyrrulxeIvGT6bJG2NZ0C7tgAcZkjJx+jkfhV4edswf8Ae/VEVFzZXC32X+TPyDHhe/6g&#10;/wCs+7kE7qqyaHqC8AAfhX254AuNP+JNxpfgWzuX0qfwrp0l1FGqo6PK0gWedAMOzCLa8i7wMgt/&#10;Cc8x8XfhV4g8NxyeJbuZb6zmdY3mRnLo5U7BIHzjeFOMMeh6cCvrJYWoqftVrHufOqtHn9nLRnh3&#10;hPw54A0/w/N4q8Z30+rXyyBLPQrHdE1x0LSz3eCscK9CqAyM3A2j5qreJ7288Vxw2+l+FdN8PWcP&#10;3Y7KFzK2OnmTTPJKxH+8Ae4r7z8AfCHRvip8AdAs/Dd3aax4h8B2kt1dJBOuRbakxu3t5MbsSQhT&#10;tHrvGM5FcRJ4Pj1NrWKx00WV1PdJshtFlJZ+EjjkaTdlcnqpCnpgCvAqYi0+Va23PWo0IVI805WP&#10;gc+HNXT+AVs/D/V9R8MePdFvo5pLYxXkKy7SV3RGRd6H1Vh1FfZvx9+FFv8ADPXdL060RIzPZj7Q&#10;qsS32mJ2SUlckDJAwR8p5x0r4y8TQvZ6gl1HwykMD7jmumlU5rSi7pnNWpxUGfrPrGjfZNRFuqfu&#10;zKSPoa7XwNp2dE1OwPW21GRQP9mSOOb/ANCY1pXCw6nYWmrKu77VbQXAP+zLGrVe8EQldZ16zP8A&#10;zysrofVxLEf/AEAV8/L3a8l3ufVS9/BwfkjB1bRJvs6syZ2MRXk+taMxjfzIuBmvqgi2u/NhY5IX&#10;dXAa1paMrjAKnmupM8Zo+J/GPhoy6RqKRL96CT/0A4r4SvVCyKR1zX65a14ch8lt65STqK/KDxHa&#10;nT9WurIjBtpXjx/uMVrqg7nJVR1Hw+tTd+JLcFcgBifwB/rX0F4jmTTrK8vIUe7ntLUSCEyEKcPk&#10;t9QOvtXjXwqt0udZ8tTI0hQsojUFuOuASPWvqx9B0aXSbsXEV3FfzwSKjXEE6qysD8uSGhAGeqkc&#10;9fSs5q87X2PQhP2dJWV7ux4da2sWvpa63FdXKXIUBY5WzGuMsY0CgMM8kdQcYNfRC6XHefDPUNSu&#10;Hj+1eH72LbJOiSLIMxgJKrAg/NKNr43KQMHmvKfAkUV7d28U3yxmRlhiXl2YLgvJjJCfNheOT6Cv&#10;QPi4kfgL4Zavouo3B+0eJLlDAIuQynZPuJIKqcwhF5PHfg1pJJ07M+LzGrL61GlTlpuz56/tjSLT&#10;XRf2rR6a1uT++iVdxkRcEPbbmYAkEHlB3C4OB6vpHiKz1aFL6Ocu5AJxwcn+VeEaVoWs+LbcOii6&#10;TTlDtPIXjl8skMUdVjlkLED5AofjJHQivWfh3ptodU1GzSF1iV4pBvZmId48OAWSNsBlOMqD7V5c&#10;qa7nvYLEzg3FPQ+wvCHjjxJfalpes+JmBmsrqEq6rtdokIP7zsWJyCa/UHRj5en28X/PPcn/AHyx&#10;Ffk7psOyAL6ED9a/UvwK0ureHrS+DZE8UUo/4HGrH9SaxmuRJRR6jcqjcpM71c4GK8t+J/gfTvGm&#10;iXOnahAsqSL91xkE+3ofSvU7UHPkntUtzZ7htYZBoTItY/Eb47/ACLwh4Z1DxZosQhfTXifDf3Hk&#10;WN8HjbgNnPGBnmviBPGPiSSLybe/kXy9zNllVmXr74wPTFf0Y/Gb4cweJfhp4n0kxjN9pt4iHGSJ&#10;PKYocd8Ng1/PppHgGPVNSmlg82aW3gnluS0TRRxMkIZsMreYfs5O8tsAbaV6Hj0KUou/McmInJW5&#10;XY4GLU9QuluS881y99lZN8nzlQcDcW4YEDNbGl+RqWn2en+QkFzZ3Ss8pKKjAEKynzMKWLY28cdO&#10;nIY3hS30G+jafUYpbC5DqlxsyCQhZdmec7sDIOM/LzzWX9qurqaSzv7RkEZXcUZzjzQuzC7scfe5&#10;6g4NdD5WrI8l3bu2emXYhstQu7bUNMtPtUUsc9nE1lBDay+W4TEjL5bgMp3DDkFlIKkturI0d762&#10;1Wawju206DHnqg3tFM4PAEYGCQ24EgBMZyAAc1vCfiPwrpUrzeLrG8uYBIsjKLjYjKxHmABAjDJy&#10;BIrEgE/KSM16xpXjTSNGvr+Xw7e+Ta62rFIFkWeK2id9wijaRldQMBdp+YYwB8xI46kZLZXJaPpr&#10;wz8M7DVdF3fFDUIpgkMamBljsp7aNgQLhLmNH81GKKmDnJMcY+bgfKuqx+PPCPj3/hMdP8O6jb6J&#10;ZtcW1lealYmdGSIsYgzvB5e+JNoyqDlQRjg1yw1q7S4trCO8W3syqyGCOSO2aJY33Byd3EnJAbO4&#10;5OQcmvq/w3478IeM/CVtHPdxaUVnj+3XFvAhureJZndJpo40jgJi/gkEbvjncuVQeHOnUovmfvJ9&#10;LbGLXKem/Cz4/wDiXxrct4U+IVzFp1hcyLPbakqwv9ku/wDUwSbJDz5SfeygPIOMrmuq+Jdql7cW&#10;Piq98T6df3QlmE2rw3D2dz9lhiUwpEzyJDcnjayhG2hwu0gEryHxE+Jnifw3brd6dZQeNNGjAjPi&#10;K7hV0kCsAlw8W4qPL3BXZ8FwcSgj5a5m38TeE/iPo3hjw/r9jDqPhm1+0SXpK/aZxdTuJXmT7FBA&#10;0ahgCSrchmJVicV4yw6cnU5bIw6nxnrXijUNL8ZaTp/isxXkURTbmKSS4gti29IiZisbJjBChnjH&#10;TLc138Hh+2a3nu/DOp3gishdETyyLAfsaICY8IDvd1ZF/gUnAKkyLn6G+KcHgnwTPaaz4b0vw9Fa&#10;GOG3mso9Ou12yFWWO4tdSVQ1uzLhjDIxBwRKhYsBvaB4k+HvjTS4PCutf2Eg1LUGuX0u8/0ECSQf&#10;8fbTQeX+92ZjC7XQ4xIRkY9GtiGoRcIO3l/kavoanwYv/FvgfwGNTRYNG06/hhXUI45EkigvkXgz&#10;JHM80ckiN++UBDtATbjKnvdXvNH8S+Gbux8Gxy3umSWL3N/ZWTTlLmW2ZhIIoEj2xxlSrHcoUMcZ&#10;XAYc54e1L4caHr8XiS0F1o9tf27KlpOALOW5hXazq8xLwncu4MUPcAqTk/QV7r3w78X6SfBV9JNH&#10;qOniziWHc0du0mMxTGNSsUsRDl2SbdxhtrA5r4qvFuv7TXv6GUrp3PlK2+AvgN/C1r420TWpPDlj&#10;q1luaJkluZ45SiiHYfkjKNh/N8zGAPkPBWpbD9mbTtGvWt4tRbXLzV7WCS0vYoHhheS4DffO8uFR&#10;1wXPDk9MjFeqfEr4j6T8Oo9c8MaLth0+xuJL+0hA22M100SxMiMElgYkoziJHOzJHBryC0+Ivizx&#10;PdOugaZaJHYeQ/2uFfmVblPKWN5EiKRxvyXR1xkfuyDxXpSnjJQ/dysu7/zKTfQ534b6T8PLLxFL&#10;4Q8VNDf6R5lzb3swzA888CuGjiuPMLqk5ACOJsSbuVQjDeFeMPES+G9ZlgsdN8m3VmS0t5cTsLdQ&#10;SgT9zuTYGYDzQzDI5fG6vs201HwP8U9Su7LW/CNx4TsGsYlsruwtmCyTW0salD5AYTeZKzqVKqfM&#10;CpuH3hy/iP8AZo8Ja/qF6y3r2XiZrkKllA9vc6isfkscTwrcb2O4IWYsrBWYbiAorqw+KVKp+/vq&#10;teq9fI0i+58VzJaPoVp4j06+W2kupMqk6wtHbeVghWlysrysWG1RFtCkktgMV5x9e10XlnYi5Xyb&#10;R8xmFvLZSxHDbQpPbcPTjIAADvFlpbeG7ibSdSMkc6yPbfY5omhmjCt/rdyeZEU4wPm3Atnbgljy&#10;2kS6dd6vb6fdanHpFh56tJP+8kihWP8Ajwgct0HKjk9MCvtqcYSV90W0fReleOz4rtB4Yu7xnu7u&#10;5SXyJ7ppIeVMeJC2VCln+bkNjBJz81ex+L/hhJ4vE9mdWt7C7s9zWqpE8trcqsZ3RQvEtxKSMKCs&#10;zFFA+baa8S0P4U/ESBl8XeG9P1DUrCWWVrXVbXNxA0KMAXMkDzeWyFwMLk5I3behy/A+s6ho3jhY&#10;40lvr1keaaC4gYLMiL5/mN5kiSHgbgCMnAOScE+TKMJXlTeqFYoeGdVk8H603gq4mmkW4MPyeUHk&#10;iQO0bqGIwNiMGwE5Ix8uM17focvh7RvFVrpV/o8d3cQD7ZZHSri7ju5pozskjlj8t423biZfKVQw&#10;Xb2IPht5pOmwy3uoeILXUYJ7iRLmAoiQyJ5qlo2MZEkipKSMYYhwfvcA11Xhn4UeOvGJg1HR7W61&#10;K21F2tLWae2jjsElflkkmnQ26M5+VGZlbeQoAYgVrU5G+ZuxJ9lfCb4h+Il0O/8AA2lPo+gaVZF2&#10;t472C5tJ7h7kmMiJ5Y/LjClABhtxdSQM7tvsXh/4Y+KNH8FxX3hm/bSrtjvu7H7R9tkWKYBysdyq&#10;RLJcBB8wxwMDLFQ1flsPBH7Q2maddapaaDrOl2l1I9oQEuf3pWXYeQS5bzMKWHGSBkZAPpPwz17x&#10;34R8yzW/c30k0Vt9ivy3kFpHMckk29o5F8oncSqMfl5Ybefn8VhFOLdKauRJH6KwfCLwVeRR6xpN&#10;gthq8sRaO5m2RSTY+RzfQptU7T8rFFzICHcEZY8LqnhbxJ4IEb6L4fsb+1mm8y3PkXMwsYmXFy8Y&#10;8uQsyZ3q8czKm0kE4UVveDvEWrXVxo1v4g8T/aYopbpYr6ymhijntxGfkRJIUmgVW8vAkR1K/Okn&#10;y5rrdQ8Rag8unR+GZ4XgtvLha2eRLqRVRDhI545HCs4GBHIq/KTlTxXyNSFWlJybUho//9P8lrK2&#10;svsxubm8iR3+7HtZn/HC4H4GsZsBzjkZ4pYI5JZR/fqGXIlMXdK5wHDiTL/IvtUsX6VXPzcHmrAk&#10;/d/Z8f8AAqALUggUEhwwHepYZQWXawYVBDCpVo9oyKWK6MP7sQgEd60A6TSNPttR1GO3ubhraMhi&#10;WSPzW9gF3Lnn3/wou1GnGRQkkgXhJACo/Pofzp2lazdeck8UUSeUu3ayowbPU4lDLn8PfrzV6Y7b&#10;V40dZ8/8st3y/wDfOSKxcgGXWpNYWNi8TGRroPM3+7nYo/8AHSfxplp4lghIF0xKR5xHgHdu68jk&#10;Y+hp2qXV1HLHaWwbfGrBVZvlCrwCo6E4x1yQayDPfw/8fytK/wDDk/Mv51IGgbW3kgfUrdjGW+8u&#10;3AHpg55/IVmFpxzulk3/AO11/MiqU2q3IyrySBT/AA5rOOpSk/unK/UmgDuYPtdxE/mWsYQf3diN&#10;+nP60PBq7yI9+jyP0TBKuExkZLDBHPGDXLQaxIoYMgHI5VnUnHqQ1E+rXN1cNJllQ8BS7EhfTcTm&#10;gDvDpWqahYvEkciEfwy/J+Qzt/SuU1Dw6LKQK9wJDj5tiklT6HO3vWDLNGxeQzybx0PY1DLf3MuP&#10;Nlc/jVxjcCwLaWKRlwcevTNWbPTheavY6TPgJfSxIHBzgM4BP4Dmso3dyRjLH8a9j+Alnc6z8RtP&#10;gvZ3NnZCW7cSFmRRGhAZgOwZgelE9Itlxjc+1vGLCQx+H9G3PO9tFaRrE6qpG47PMEh2/OSoLcld&#10;oI4ri/EGnGwsNW0S78WwxPppiujo0MrGNrjhEMOxihZNx3jKsANxVgc1ranrG7w9rduuimVJbhY1&#10;dsRuzrnyx8+SC552qpOAR0II8dbw6WvpXsbb7HEW2mN1IfzF2b/mQYA3Mu0Fh1G3nNeCo32Z6Cdz&#10;0RZLHVdE05H1FbciaZf7PBmkaTY5Zpt7F41O7am1UHyjJyxJbyr4sWsmn+BGsgCsNwUPYM0iMpbK&#10;4DKBuJGT0IwDyR64Ne0XSr4RalqsYnWRn8t4ZHYu+SxciF5Cx3kOxByQoJwAR5R8cZIbfRNStrNS&#10;qvd7zvLBgo2ny3yeSgcA/Kp3A564HXCV5pCnoj5bkso4rFJA8fzrtZlyTu6hTkABuO2cA8msjJ7m&#10;kjJL4k6US9eK9g85jhJtOa0Xngidxp8sjIy4LOiockfMMZfjORkHkc8dKyal56UCNm30+CSPzI5V&#10;d1Xc27OATwFHHLd/Sq19am061teH9bj0Ox1BbWJ21K8CRxyDbsSP5vM+8DyflwRgjGc1y8slxMxe&#10;eUvn15P60AIQDg0oZQKiJz3pm0npQNHuXwI0k+L/AIveCtBaJXEuq28j4GGZI3Ej7j3AVDX9Fsh/&#10;fNj+Hj8q/Dr9gvw6Nb/aA026YAjSLO7vMkcA7PJH6yiv3MjtUM3znAbqRXzuYa1FE9rDL922a8Nm&#10;UtoZ4/lL/exWiNkURkOWaqVjAVSQozbO2avCIzxE7yMCvJNTIuZNiPL02qzfkCa8xlTfIxP8INd5&#10;rr7LSWP+6MfXLAVxEabIpXk7/wBa9DDdWZVD8Yf23tSW7+Mv2ASEx2GnwR7M/daRnlP5hlr5jtXh&#10;kt4bcyNZFdwmIU7ixOe5BHGK90/aU1m31v44eMLsqjx290LZc8f8e0awn9UNfPs8yk+1e5FaHlqV&#10;ptnsfw5h0+XWZI452kwqgbm+ZuC3/sor0DxGLNJEF7N5KkZz9f8A9Vea/BixE/iu7lUhxbWkhBGc&#10;Es6IDzg9CcZFek+M5XssXUlqt1DGCHUrk47YGDWTR6UJ31Pnvxg8UzzNayeemdqtuzVyK0EGjPN0&#10;2rim6hLFr+oZtI9iblO37q7VA6cCtnW4/s+isn9/ArZPocrtzHuv7FXw7TxR461fxjeSBLbw5bAI&#10;PmBa4vA6rypHGxXB9yOK/XDRNO8uKO186STH97DfzBP618D/ALBGlrF4N17UgN7X+orCw9FgiVh/&#10;6MNfpRp0AVBgYrjnP3rHbBWiZrabfDpcLsH91P8A69bejrNYyym6Kyed93apGPqCSKuhQKljhyah&#10;VNQ5bnh3i3Fx4v1Rw2dnlr9MRrxXyV8brvfrenaa7AJFEZCPd22j/wBBNfVl4xm1zVJ/v77mQZ9Q&#10;rbR+gr4t+PcfmeKJW37PItYotq/e5LNn0/iqcIr1m/U9vHLkw0Id7HH6FHNqMVxJb6jbWx00hpFl&#10;cZEXVmPDEEj7vyHJrrv7C07xFpAvFeabT5A3mtKrLIMBmLgOqsucdCPfGDXypqvhWJtRjmvhdTye&#10;QzKtvN5bN5eP4yDjjJr1Cy+OPhfTtHvvDFx9r0uD7OkcEMitsjYxiN8KhPJK7iw+8TnFesnL7Kue&#10;O4wlrN2sfX/h/wAA6F8FNI0jxu1xPqUmp28UiWLSKjQ+cQxaNNu50QNht8wCkHaCRiu51fxrHpNw&#10;iQtMdUvhFi2X78fnKHUuyHb91sgKSfXFcx4C8daF8Ur/AP4SW0t7rX0tkBjtYBGwgAPyxS+YAFX0&#10;AAJ9cHFEukanrPjyb4k/EOxi0ERyRvaaQJkupmltk2Qy3DJlECfeAByxxkALhujC0a04pVHu38kf&#10;IfWqVKrNyWiT17vpoW9F+HenaL4ij8d6xplvY31t/qra3VFMkzjYrsicfKDwx5JwScjnG8TeGfF/&#10;xNkv7+exjt7CGKSK2WWNZJJufvgkfJuwMNwSMEcc1s6LZX/xJ1eXW9Rmaz0yxlYwqq7WYrySG6j0&#10;JHU5HarPxF+In9lWlxpOknfJbxSSEj/ZBOT+VfTQoKEdHp+Z4c8ROvL2k16Hi37NGh6jpV5r9tqM&#10;QjkgMcbANuw/mSFhkcHAwMivs/QrUS+KtIDDISR5D/wGNgP1Ir5o/Z1t2/sC+1GfJmuZkLse5ESt&#10;/NjX05ojvba3PqAPFlp1zOPZlKAV8DWSeKbR+qU045dFeX5njXx38SfDaTU7KfT76LUNVXRZ4rlo&#10;pHkiW6khEMYDAmLzAruH28qFUE9q9V/ZB0XwmngGPV9MlWbV2NxBeqHYmItO8gOwttXzIxEC23nY&#10;BnINfK/xi+NNj4t8NaZoFnp9vp8GmIFCxDOXC7TjgYHJ45+tWv2JpfEc/wAWJItPMjaclnM15tB2&#10;7SMRBj0z5hXHfrivM96pGTPSqUFSpRp31R+julo0vxH8RXsqMkFnY2EKSFSEbe08jbWIwduV3Y6Z&#10;Ga+bPHLM99pcUnLJZxsfq5bP/oIr7E8Qkw+HtUuR1W1mYe+1Dj+VfI/jsLJ4nmjByIIYYx+W7/2a&#10;qoK1KT9EeWpKeJj5JnzF8Vwf7LiiHdpZPwiiZv8ACvlP4f8Aw41fxRoGreJILfzdO0jYlw+f9S84&#10;IR2UZbaMZJxj1r6f+Ncwt9EllH8FrdH/AL7Ty/615b8E/F2i+AvDGqahcrIg19RbzhV8+OaKNpEU&#10;PERhCMOA3cFueCK9dRmqMeRpO/XbzOOo5SqyklseZa74W8VW+kweFtU1Fm0Zi11brED5Un2jDMQz&#10;AMcMNp46ggVs/DjwP8N7nRr3T9SEjeIraVrpphI0ckVlEqxxpEdypuklkOdx4C5Ir0NvjR4E0fzN&#10;I0bQbi4jj/ebZ9rQru6Fd7SYz7KK861T42ohkfTNCsbN36tn5vw2Kn86HDZPa99OpoqVR+82jzHU&#10;kuNWnuNVjtJYLZm+UOBI4UDA8yRAqscDGQB/U8tPaSTkR2yGR2IACjk5r0CX46eLb7zFeK0XtxCz&#10;7v8AvpmrD8I6/ptr4kt9c1V7e2jR5HVZF2w7y4AXHQKAScE9BjrXbBJ6HNVXIrna6prN7qsFrbaH&#10;c/Yk0lfLW1VUuYQMuAjiVSHCkZUupKkDB4GOV8IWDWRNjKMyKHJ926/yrvku9PWz8QeJYIp72/vl&#10;M8ECW/kWiIyNIjJlmwNp3EAls/jjI8Mw2t7qMt3pzb4HVpI29UbGD+tKvCEKT5UcuGnKVVI/Ur9h&#10;S0kt/CniS8iGzz7rys/9c44j/wCz19keJbI2sn22Kb99DDGGDHhud3T2DGvnD9iXTTB8L76dhzc6&#10;pIR9CkQ/9kr6U8UywSPqc4ddoVFUHj7pUfqMmviaz95ntP4jzWe7mu7mb7Uu9Ebcu1e2Bjk+pz09&#10;azNtxdpMZImj2fwMCGrYaUSyPHFTIrc2sAjz1Y/N9TWUEY1HqfM37UMQm8AamDwS9pHj3Ewb+lfl&#10;V4tsz9r0u2A+V7gk/QLj+tfq9+0mn2jws0Xa41CEfgElf+lfml45sfs+qaWmOXWZh9Q0Y/rX0eE+&#10;OJEtKLkeBeG9C0vUhd6+LwPPb3Btzbrw6eZhvNJ7qyCRcY4ODmvc7HTtBtPE0Oh3WrT6XbSWVjcx&#10;yrZNcLG9zbpOFZQ6lkBbZvyBnJOAK5Hw7f6I17c2l5br/oFxt8+02LMrfceOZDjdkbijcg4yCCMD&#10;6S0DxV8Mks47TWLX7ViGGFmurKKUkQRrEvzDewIVAPoK7q11I2wk/wB09Hd/keXrYWmo6Nrd+mnt&#10;LrOlNbS2o+d45VMuyZMRHG8qySAZYABuvWuZ0q3ulsYxN88hr6Qsrj4cx3co0/XLNNPnYS/ZLq2u&#10;Y/Jm2BC0M1s8LhWUDcj71yMgAkmu5f4f+AfGt3Jq8HiaBdQvQuRbvH5e5FC/LC5MnQDO5ySckmnS&#10;qPqE4u+kWjwvSdO0HT7DRptTuLa0v9au2hge7jilJ2yJGogjkDdXJDvgN0VcAMW6v4hfB4R+GRqX&#10;hm9TULSCCSSJAMNMlujNIwO4r5gVSSgAGFOMtw1P4kfCSXTE8MnVLvzta0cM9jJAh8udzdAxxFW3&#10;MGLvweQOFwRk19OeM7zTtF8Kpp8MsDS2SzRtGBsCOyBjlY1ON3zMTjHPOOcdEacb8z3PlpZhVVeN&#10;KL0d0/kcF+yhp/leANNMo+9b3Ui/9tLx/wD4ivXPiUNumQds3A/9BauQ/Zhtlg8H6daOM+Rp0Dcj&#10;GRNPOwOPwNdx8WQEtLIAYBuf/ab15WLf7/7j7jAK1D7/AMz5b0i78vRbf/bt2b/vrDV2Pwt03wz4&#10;o8SL4a8YTx2lo1rcyid3SICdLeTySWd0UkSYIUsA2ME1wNtC8OkWwY9LKL8yor2P4Q+Jvh74DS+8&#10;RSa7qtvr2padcWSm2sI3W0eVhtlilNypcgLkDavX257cwdWOGaopudtLK58+leb9TkviF4dtfCfi&#10;jVvClotxHb2UgRUupI5ZQrIrjc0JMfO7+HgDjk5NZPgvyn0e4h/5bByPzdf8K1fGNx4e1GVtZsfE&#10;OoeINSvpt93Nf2aWzfKMKdy3E249BggcDr2rF8EyrJJdRx8fxf8AjwNdFNzeGj7T4krPS2voVTj+&#10;9XqfoZ4Wh26PAvpDGP0rfjixvOKz/Dq7bBF9EQf+OitwY2k+prxWVU3Y9Id1Mli21OkgFMlcPSMj&#10;NZMVEV/CuR8aeJxoa21hAQt1fvsV2DMsaDG5yF64yABkZJGSBkjEste8Vx3ltcavFBFp9wjupV0I&#10;KIZACCGZizNs6jBHIAyccVXF06c1Tk7Nm0aUnqj0Oxi/4m91/wBcoP8A0KSunaMAdK5ywlVLm6vJ&#10;ThBFCSfQAyGvC5fj0t5Kkuk6TK9lNC0kch3feTzfNz5asAECo3BJKtkdRXVKpGNnJk2fQ+ipYu4H&#10;4VUMdZfhDxRbeKLEXEcMtvKqozRzIUdRINynB6grgg+hrpZ02YxVLVXQrFVogvNczrjEBsCuofOR&#10;zXPayF8uQn0NUiD89vjiztqtthS3zOTjnAEbkn9K+T7C10u5a2/dypMg2tyCGIXBx0Iyee9fXfxu&#10;YQa3bJt3b/NX84nFfJ2lx5ZJNm9wn9K9nCbMuurRTLvgjwnceMfGK+H9OKRSTxzyCSUMyr9nhefH&#10;yg8t5e0ZGMkdq56WzsnWaOWyKsgKqS77ucf3sDvn7pr7B+DPxF0f4FeBtS17UNQuLvVPEd9bzW2n&#10;6XfJDL9ns0uYXN7IA/lIWnLRxshZmiVsBPmrz749XujeLvFVt8SfD2sDVrTXrKxiYTzo2pxT2FpB&#10;ayC8h3bldim8OMo+TtYkEDzaOJrTxMqc4Pk2T9NzBR92580aXZw2+swqNwjYqzJu/h3c/MAK/S2C&#10;3UWoBXORX57+TCs0k3SSNtv+9xn+Yr9I7eEfZUJGDgUZj8a+f6H0eX/wpI/OH412fk67p8nraAf+&#10;RGNeT2/h7V7bwNqWsamy/wBmW13H9hWQNmS4b/WeWV4GEHIIwfUEAH6Y+KNhpdx4k0yPVoJZ4o4r&#10;mNlhkEb5jmIyCQwP04+orndU0/4eRacLDWdbnutJtn8yKxmSRfJZuMuYRliM4zxx1yK7XqkeNSqU&#10;5uUb6o+W/D+v3VlfS3aIGglYCWJgCkkeCCp9x2PaotYFjHeTrpsivbMxeJR1SNj8qt6EDgivc724&#10;+FmloBY2KSEcjbApP/fUhBrh9d8S+Gbq2KLp5ZYj5iKHEXK/7maaKlGxy2neFpxFpWsarJtsL/zD&#10;GFyT+5kIdH9N204/A1z+o2dr9rMoXEe75lrotV8byzafHpUKosaMsgyd7IWALr2B5GORT/EWm37a&#10;W2sSRu0dyjESN38uQp+mMY7V30oJxdzyK85qSRy8mnxQ3SJDwrqSPwrqQlxaWrXVuSjRruyDis2C&#10;3MqWUg+YkOCfwrvBZB9Nkx82YDx+FefX3sephVzJn2h+yrA0OpaHescyXFxbIx9jhf8A2Y1+1+nk&#10;3NpbOgz5kUQ/NRX4v/s2ssNn4cusYxcQMfwlH+Ffs14bhMumWKeZsxGg/JcV4Ff4kdSNHYImaM5z&#10;tB/WpoQ2wjbkP/iKkktWgmYzTBiVA/WpEQoCd2QtZ/ZGfHn7Z2mmf4T2DgAva69p8gz0AfzIj/6H&#10;X4mW+iX9tfXWjJAZrixnkIVU3EGLILL1Ixg89s1+8/7VNn9s+DGpy4yba706b/vi9hz+hNfkpqng&#10;C71bxTrqQ3ayQLOZ2jgk2yRzNynmDGC2DvjGfl+8PvV9Dl7/AHTfmeRi1zVUjd+DvxHuL3XIfBl2&#10;xSfCsryKMSb8gEDpkHg44J+oFZms/CbWPEMN1o2n6LJcRyu4b7HAZZ1jXoc7GC5H1rek8OeDfAx0&#10;fU7q3u7bxDLKTbsW+VYJExIGUhRhGG5GA3AttYsMEfQen6J4U8Z6tZajq8DNfNCrwmNisaNkKZYi&#10;gyDnGQxx1yp5NenOnOk1deZ5FPExp8yv3PG/BOkaj4R8vQPjDpcr+FoY1SI3sbq83lgKkIg2mYyD&#10;7xkhUgAE5TpXg2o6rF4g8QHSPCHg+bRdNsJp4ot0rySTIzLs3tKG2heoLEkhuewH1fP4jsPD9/Fp&#10;f7zVF1g3H2K4tWiiiJzIrpMZ3UxHcrHaFbO3g5+UXtD8UeFND0+/l8T6napb7mbyJJhD5lxJxD8/&#10;mLlWQLgYII+YAivIq15qbsrJ+Z79CnTcOa+p4JL8M59T0W80y5tbeO/hhlaQ+e7Hy5E3xuEJIyuQ&#10;VaM4I6jqK9E/ZE1CG7+CX9nKczWOsXikeiNHE4/MtXzlr3iHxx4vuPEviS219ZNLgmkt7dIJYklF&#10;pK5IjYRhZJBhur/eAPvXc/sf61b22l+JtJlcKba/iYbuRiaJk6fWMCmoTlSlzvodSnCNanb+Y+1/&#10;Ecn2Ows9Txj7BfWVw3+7FcIzf+Og19cQaRLqVhcpdyx29jFOXDYjaRmMUQUAyRsE4DcqwJyBkdR8&#10;o+JTBceDtSlUb4/scsin1whYH9K+zLVZZtBvtPsQXuLuGARsq7tpnBjLkeihcnmvMoO9F+TR6uO9&#10;3GQfdP8AQ8H+KMfxD8K/DVr3wfLpOmvBcTSTLPBFcSSfa1zst0kHlNhJWDKyZK5xnpXz9+yZ8Sfj&#10;FP4zi+GIvrJtDsD5ksN4SGhhTarJblizBgMCOJMIvUKFBr7g+MejWkXw1fSDpgu45XjRMJvERjXr&#10;gYclkXygEZWYNtBJOD8V/s83tnZfHrxLqbWatBdmKQKiZwLhwyBchlGGZXGdpJQBWz8rCa5WmTO8&#10;1zM+kPi7AItLuXI+WHUJVP0lZiP6V8mRzpa+LfBWqEffuLq1J/66xsAP++hX258V9JkvLHW4F/hu&#10;YHH1aJP6tXxV4jszZ2Wg3fH/ABLtZt2J/wBh5ig/9DFTJtYunJeReGjz5bUg+jf+Z8q6D+zj4wlu&#10;9f1CW3/sm7gvWewu45EeVokLIykRsxRcZPKgnI7Vr+OvDfxOh+Ft9pGqOmuWEd9b3V3OQwuoo8NB&#10;GjZAHliViDj+J1xgZz9T2eut4f8AHmsrgzsLqVZo3bKmNySqqOi/KRz61y3hbSfiN4X8cazCYpPH&#10;fgzXofJt1eeGK60v5t6rKrtH5oVsHermQlFPXk/pDqU1QlTad322+Z+WUcdU9teo1ZeX5H5teFJP&#10;HfgbxJet4DaaCDUbV4dQWIMU+zEgsZAOeCOCOeo6Eg/a+jy6g3wnHjKS9tra11mZbKC9tlbJuYm8&#10;0xRxSMZFLNGM/IM4wGAJB6f4p+F20+6t9Z8U2lxb2Wkxy3sU+nbbqXywBvjmSea382NSA2A27aen&#10;Unh/gp8Efh18QfEVvrreMzDBaXPmyR3dqLHyblXykFzGlzJ5XmD/AFbMVDgEI5Yba+KxfNSh7Vys&#10;lq9L6fifbUMTResEnfvfc8c8Taj4p+L3i6bxHr95a6bPfHZBBdzGPyYYwdiE7WALclixGWYk4zXg&#10;HxX8NHw7frZC5jvFaKOUSR/d+dcle/KnKn6V+pEvhjwt8OrTUPDul6dY3flySyyhykrzshOFDycv&#10;HkFUVZnPZgDnH57ftEXN5rPiq71O6sv7PLomIN28oAvQt689O1LDV1OyitOh3VaP7u7P0j+E08et&#10;/BnwXqCfM0ukQQseuXgXyz+qmvQPBEOPGstueBfaU7H620yYH/kU145+yrqEOofs++G4lO6TT57y&#10;2k9iJ3YD/vlhXs3hfzbfxz4caQj/AEj7XZ/i8LSj/wBFVx4pcuIv5I9fCvmwNuzZ1lzb/Z5ZHijR&#10;xJxnuK5Wa1LOyPES2c+1ez6vo+nR2MnyGKVWxuHRq81u7QRhzDkFucDrTUjybHmfiHSCbdTjHJ49&#10;K/IT43aUdH+JWv2WMBbkuPpKBIP0YV+0WsWF3LpnmluY23f71flP+1Toz2PxNluSP+P+0t58+uAY&#10;z/6Biuum9TGqro8u+Fcpj8U2TAb3IdQu9Y9xK8DcxAHPrX6G6XbT3VhDBJF5UkgnjVWmSbrGcH5G&#10;YDkevavz2+FVtbT+KYIb3/UiOQtjg5CnHP1r9AvCUHh+WXSLzTYTEYJY4SdxO7DbiWz14OPpxWVZ&#10;/vEd1H+GeIaFo08XijStS0qP7ekKGN9jJG0UiSZw+Tg4JI+X0rvfjRo2m3HiPQbrWpm8zUY/Lkin&#10;/fK4tSPlRzglm8zndk8AkkDbUegx/YzqsmnywR3c17doDLKiJGVlIXcSeBjnpn2rg/iX4jXVvB17&#10;o2qWcN1qmkNFLb3UTGaMtK6q0aMpHJXO4DI+UfUE23ZI8uvhaV3Vt71jPu9S8LXF3aX9taQ3kAVY&#10;IrW6ljY2rLIHKBflC4fAAcABAQuF5VfAN6LzxfNapZ20LSQtP5lvOHD7CoKujBXRgWJ5G0jp6n5f&#10;XX9Qnn8u+nkuWKhIt8jExBegAY42gZGOK9K+EHiVr34m6VCSUFzHPCEDExr+7ZsKDyBlRxWbg0jy&#10;6LtNM+8bOIrEo/2v61+n/wAEJ/tXw60bPLxwmM/9s3bH/juK/NK0gLFc+tfot8CLpV8J/Yz9+3lY&#10;fhIikf8AoJrhqvQ+lPdBbgS5q9LAGQYrNMx3Zq/DIXFRB6GchGt4Z4TbzjI6c1/Lt8RILjwL4+1z&#10;Q7sRwXOly3dpvhEjufnZAsjNJtHHUBce1f1HYGc1/OF+2x4cu/DX7QXjgSJttbu7jvUWQny3W5jj&#10;kIUdCdzkj2rvoRu7HFiY3jc8x0rXp9TPh/T9OWP7Tp3mRrLOqrFdRygmTz3DgjZ0Vtp46FTk1N4q&#10;8T2KWdkPBxsLjzP3UsJs13QtG3KJIrYdGIyGIJIxk9h4naate29sm+aScO2D8oIVR2GecYJ4BFb1&#10;/rC3Np+5gZbif5VlV5E+6cYcOduB/snOSDnnA7XC3U8h6FEXF9Jf3VlaRZbl1IRGeNTkkICuFAb5&#10;iUAPXr1rvvCvgFdamntfEfiBNOvI186O2uYLoSS7uqoREUHAzywz+ePNr3U9RFs0V3CC0rh5pHjV&#10;5jjptkYscewIxXp3w88deHre7mHi/TJvEd1AryWsUkiiFN6hXDsQSQQq4xt24znuMpqSjoZvU6/W&#10;/Dfh+H7X5d7b6nqfkNdwLFYzWaxrHmTe+YB5gP8AdUlR1LMuSvFW00BtIrhLOOKRbfzmkt/MM0kz&#10;NwcxsQAD8owAR1IJr0WLX/EGoaLb3em2tja3enIyQG9zeMLa4c7Y4o3aceazFwDMuQuQCoCmsAXT&#10;XPhW78F6ppq21hJdLMtyloiSO0ahvLEjfIi85+dhtIxkAAVxXfUzO9iuvGOo6BcWOv3L6DZXiPcq&#10;bu7Sa1mLMZEE8aBWjfaM/NHukKjADAKfe/Cll4P05LHxlF4ssLtrcWo08soigfy0dHMryIpXy5wG&#10;V3i5JO5ipBb5+8Japo2meFb+1jsTfaVeQqLhls4IpbF2kLW6GZlEYjmlVQ5A5XIJxgHv4bzwwvgm&#10;FtB0NIPFun30O5BYPcWTur7pHadoCsCyKAgRXGWz1XIHl14uT5VpfsvzIaPqRP2cfAeuWulyXni7&#10;UtainsleR7aRZrYT73AmXzIRGqAFSRJgEchyDgeKa98KLTX9YmufCl7Y3XiTwlHI0tok0dvdz2gR&#10;lk2RLb+XCYgm47MuQWDEPkVl6N4r8P8Axn8Gaj4Q8JadJoWp6ZqMVzciK7jvvMiVW2+TbeZaoyiQ&#10;DJQNswC2Q3Hl/jTwvrfgDxNJpXim2u9cv9KkFu8tm80bM1rG0iLDMsNxtySuNqAActsBzXNSpVOe&#10;0pbdLBFS6lDUfifeavZW/hvWdFgTS0tWt0S9DSzwTF2djG2UdFd23EAcDJTDFy9TSPGHii8gbTL7&#10;UP7MuYjHLaXd19olt5GWQKeryQrtXI+WMbuQSW2g9FceKLTxx4Zks3lF9Be/aSsV3cTrJDcQIGE+&#10;AyxsqAcKxZnzgjLAn5/aK9jtJLU6iWt4NskiiVo/MgwWBh38kkcZVMAHlq9H2EZRacTZRuffNx4E&#10;8F+JLe68Q311puo6habhdLHfzXkwBcMJ47gzmLcpbaIDbOvDKxClWGF4+8QfDZfCGnWvgqxl02RI&#10;pRO1rvktp9QXafMihubmPywqsBwAOT8uBkfOHh7xGLK0l1jRtVuzdwGCS7isRKsl0s5JZbm7O5AU&#10;wrASBwxYBQGDY918AfF7Rtau73wTrGltZaLrMUs1zJFJDBfrDFBudN8pI2AqxEYT5sFypJIHmRws&#10;4yTbul8iVFo8T0LxR4+h1CP7PG039mBy0VmhCxwSAx7iIWChDuCk56kANX0V4I8c2nh+O88dXfh+&#10;3tHsrZpJFhVkkuZnZF+84JdYlYgxO0gKM+eSGXwTxX4W0uLxVeR6BaSNoNzbzOsF4YxIvkRPLy1t&#10;JMrcofKkBKydxjIrm/BXiLQ9CZW1ad7YWs22dRczxx3FvIqRukbLG/kuUeQl8FewXPB1xWDpYiNr&#10;evoOx9WTXfh7436fc+JvCY07SfFNxeKGtngNm8hdi0gkuITjOABjy2VwwyecV7hc/APwD480m7jG&#10;jeHr/Xrq4ivLqbTZFjuLIom6VzJIqhkdkbDCLy8bSU3Nk/nAfije3+tR2vh/ULx9Mu7iOQaZeTSm&#10;DyUyDE0ksjuwA4DYDAnK7SBXeN8Y9TtEtNP8DeHovDuLR40WxgkaS8fOXeed3MhYuA8bBsxkKiEc&#10;k8UcuqwSjCTUU9O/pfqVFNn3r4cl+Fvwk1jVJPDPiFIZ7e4WRdMubVJGsJyiwkkQyKqztgiRmO3c&#10;VO0YJHsHiPxr8Kvi1Z2EOowbPLuvNslkYQlI408mS4V0dSGiVmIYk7cbcZJNfm3aeLdR8XeH7XS9&#10;F8JzXltp07Nqc1xI8qvDK/nKJpdqCNXfOxARucfKfM5Pa+C/irqfhi6hhgiOnXeqNPbtJMjQWytF&#10;GwhS3e5UDaQ67l80HAyF3BQ3jYzLqnx05PmCWh9yXFv4e8N6HP4ettVuPPsLbctjHEt1JqccaK0G&#10;EljMeNn3I8MgZuBkEt8xx+PvDGgeI9V+HurtceGdF1qZWaGYSGOCW5BW6ja2jhARlwzqsY2eYUIK&#10;jIPr2g64PEOnXMfxjto9O8O+Ho0ubDVoJkeya5uTGUhMqW6xBkJKlZFwpUKcAjPyD8Z9U8G+K/FC&#10;T6beSXOoR2aQXdskUL3AmtlKzO93DJIZhwHEwXYV4+Ug1hgcPKfu1Lv5mKZ6tq/xLkXx74Xfwbre&#10;seLbC2ggs7fKS225oMhAVAfzyOpdVVjggk5JHd6dqfxf1OXU9X/4R/SZoIL0+brBaON7aRkJYM0e&#10;bosiBhuZXxnLKMA1B8DfiHc6nFYeHNH0DUNAt7ZGeyu0E7RyzSRgPmRoSrPKpzvaZmLHJJzivcrC&#10;6sL/AMQeJvDHjC0stN0uSNpzfaaGtGMyyL5gjeQbmkaI58xN4cbwHQhQca85Up8jjt1b3BM+Z/iH&#10;D8VLO8tPFF4k1jc388i2g06R1ij8h1R2jZC8mCc5kMgDH5gxwRXCeEfiZ428ASQzrqt41x9qk+1I&#10;7yvJFco/ku8h2oQZAoB3OenX0+o77wV4P8cwXWkzaiv2vTbdktrlHjuJvJ3KiRxQzsoOCV2MZE27&#10;mxkscfIWreBNcOqwQTx6g5W7Swinuo1DSJDIyM7hpXyF2k/MCoAwMgHHVh5U8RTcX/wSj//U/Iy2&#10;spbg+bFwtE+n3CypEq7pJM45AzgZ7132mNpNpIyW929riD95HJ+9hmmOTtAVkZFOABndg8kgVhan&#10;c2M1/Mksb3PybI5I9lsc8ZZkVCCOoxwT1Jrj5gMvWfDt9ofki7eOQzqXAjYtgBiuGyBg5HTqO+KB&#10;pDHTJdQaRF8qUQmNnRZd23cf3TMJMDpuCFc8ZB4rv9N8UJbiG2unMiojxRpJEjhtqkICqKNqgMw3&#10;KwOWJyeagn0y1a0kWOWaaZQQsE6HfI0xxvUZZQSApJY5yRtJHInnA8+8qUSwmSFY/wDZ3bN315+X&#10;9KgNzJckxeX0/H9a37bW9QtNLudL+0y/Z55A7RbyIi6DCsydCR0BPI/OsmJzuzWlwGQqqho3x2YH&#10;GSCvpyP513miroVzDE8tz9nMcZYrHGzDqctIDwew4/KuPuB++SLfv+UV0umwaxp9pctb2PnLcAbm&#10;MTMUjXJzkD5ctgc+nas5gbqQ6bceZ9n1e1nPAWNoNhGe4LsOnsCfaqr6BLOgMTs7ucFY1Z0wOrcZ&#10;YAd/lrD0mGEPubTo23/89n+Y/hx/KtN5tQX/AFG1bX/nkQNq+1YgY+p+CdRjvRCiEB/uliELf8Bc&#10;qw9uOayzZW2iXML3tjOQOd7hWBJ9F+6fzNWpVsZN/lI8U/8AeDH+pNUsXnm/MzlP7xarTAsvHYSS&#10;mVIVbZ/Cp2t+hq1D4fsNTUmGGeIsvTzEY7/+BiPGPTP41Z05bWOTel+bMsQrMCCcHrlc1vwSvDbT&#10;RwXEk87PzK37pwvptDMPxz+FXcDjNS8KXuixpI3kzB/4HmVG+g3FQT/ulq5m6t5lJaWMwhjx12/h&#10;616W/ia1tGe3urqWOQqVI8tZQQf7wYgEfTB965y61mxvIGsEmSRnI2NKjRouP7oUtj8wKqLA4pX2&#10;Ha/PvX1f+zjpSGHXvE01wsEMCLbFSAWfd85xkjuF9e1fKM8JhPJDY9K+7vhD4ek0j4aaVqO5SLiW&#10;W9dTgA7mREDnJO3CAnHPOBWWIkuWxtCNzZvdcXUbabQ/C+swamDL59wkURguYZQOdjSugfhSvAAP&#10;XJFYnh3VvCkIv9X8aXl5Jc6mrRnfFJd3F0+Q4d24jUZU8+auBkgMDk2/Huj+C49NOlaIl3ciyXa9&#10;59mSCBJpArsSyRK0mflyZnLDPyqcmuO8NWojkk0yS4nkvL/y4kmucsTHgJ5cSDGF2k9ctzXlpHUd&#10;ktjLcRz6xDZWl68iRtdxRwXcwtY2f78Yjcz/ACFcgqWUYIIxkVyvx5sNN0zw5HaaYpEaQifdLzIU&#10;kZCFYgBR8rIeBnOQQK7DUtJ0q90jRZzdQRXMZSMWheSyuLoEkgn924cjZuGVKDIDNnmuO+J9lc3X&#10;2/Q5YUAuofIso282Q+Ym1h5TwqsZkOQGLjoccdRpTVpozm9D4oEgY0pJNdZrvheHRd6LeLO8ZYMF&#10;X+6xHqfTn34965KOPuXr3I6nI0SqQeopx5NRL9aeW4rURqWkojgk2bWOMMG4IX2NUY1OWUH73Y8c&#10;e1T2szwbwBxKuGBHBBqAIsQCqQwbt3Gf5VmBEyY603Gakx2p00RhlaF8FlODtIYfgRkGgD9O/wDg&#10;mn4d83xL4y8VTLuSztLa1U/9d3Z2A/79iv1gYgHzA/3+g9K+B/8AgnT4e+w/CPXNeMe19X1RkU+q&#10;W8aDP/fTNX6AIqEtGFG4dC2cfoDXymJleq/I+gpq1NGtp6TKPJk4z0ya1Qs0Kttj3Be4NUrRp8Kx&#10;w+OMkVpXMohQJu+ZuSAK4gOD8WsI7OMDhnkH5KpJ/UiuEvx5OlfaC23cSTn2rr/GE5eSCL+7uP5g&#10;D+leUfFbV49D+GHiLVS5jNjplzMrDqriM7SBkZOccV61FaI5qrPwO8aC48T+Lr7WJPkbV76SYM/3&#10;FFxMW3Mc9Pmz9K5K6spre4lt22ypFIY1dXGHwSAV7kHHH61ci/0OZn8xZI2CqzN7HdxnpVabUQTm&#10;vbSsjzO5718BdLvYLnVNWMXmqVjgCKRu5O5jzj7uB+de7z24kZvl781w/wAD7W4fwVNqqoE+2Xch&#10;AUYG1Aqjrk4yD3r0ma1ae6RY32HPzj1/PpWDkelT+E8y/sSBr6VmiBLn0rgPipaQ6fY29qoAYjOK&#10;9sh0ndrEhWY4VuhrxL4yS+drCW54Ea0XJkj9B/2P/CN9pfwQ0y8heIXeo3k94olLIvkk+WAxUFvm&#10;EeQQOMivtLRZb2RhHciNWzjEbFhx7sAf0rzv4JaGdD+HHhrS2QK9tp1qjDHRvKXd/wCPZNe221pF&#10;BsO3LHJz9K82WsmzrtZIl8hh1qBbpYbkAniPJIPcVW1HVZU3xxQ8rWBPM5sb++Y48qCQn2O3/Gg3&#10;grySPMLJWNqkjdZfnP1bmvin4ymW88Y6irDA3wxL/wABXn+VfdFsirBgDhRgfyr4Z8V6jpEvirVL&#10;zV5yIBdzBWWKSTO1iBgIrGtsEtZM9TMWnyU/M82uPDOvzXNpqWi3cdmbcMH81A25WAHBxkH8ehwc&#10;g17f8Lvhj8NNf0i91Lxp4aj1m/urz7PaLK8kW9URTKyrEQSFLYJwTngYxXPWvjv4Xadc2ia9c3j2&#10;E0ipK8NlOhhUnG9i6D5RnnGTjoD0r3LWJrXR9QkSKJX0ixgJso7GWNcW067t6ySHa5fOXLPyTnJ4&#10;FfVYGKb5nsj4POajVNU6btd79jafUvBngvw+dN8MafaWOl2EZmkgtoVjt0J7lTku5x94gtx1rA1C&#10;5u9au4bbU7ZYtPhmiLzEFUjBJduRk52Ix47A1y8mp6T4itZ7C3ZA+oWc0Yh8y3muE3LlcvBJMMFl&#10;XqwIweBmvTvCnjyw+Jmjap4Mv9ZtNLlgjS1sYZCjzSWsMMiCQLuHzbgCyjD7WJI2tmoxuYOio8kP&#10;dbs/I8zC5PFrnqTu/wAzjtc8dXGlmKfYoE7KqhZAEUFsDJA7ph+MkgjjvXN+LIz4Y8FX9/5yve6r&#10;5srSxOSEWVdqpE+cgc/MQfm6dOvW+NjpngW1uPDs/wBjvp/H9rIkRaM77a0Rwqko3zESp9zO0Fgr&#10;5C8V478UboQ6BZ6dD8samOMjqTtIGST7AV1YbE/WKSqxfuu/4Myr4eNObgj3X4G2Sx+CElQYE88p&#10;H0XEf/ste66IhiuNX1ExyTi3shbeXEhkdzdSDAVFyWPycAAk9BXlXwcspLT4c6KsnLSRySZ9nlZh&#10;/OvbtB1q38L6fqPiW6iaWCC/0+N1QFnO2VCcAdSBJnHt1HUfL0Kc62KlCCu9T9BxclSwML+X4nzV&#10;4m+CHh+/1qTVm8O3cMUjM2z7Df24O4k4IWRUAGcDZGvHXJ5qfwrfeEfhxa3FjoTvZ3FnM0ssiRM0&#10;0Tn5cMyhmUKARhyc/MDwcV+nmmX+n6xYJe6bMlzbTDIK9vX6Edwa+KvH2geN/AfiDXZNNuVGm+MD&#10;cR3u5P3dxHN5gBjIUsk0QlIK7grA7q89qSfJUi0102Lp4jmXu6nfeCvjP4f+J2g6hosE4k1W1RPP&#10;KRusckMkqRbwWAGcvgjPfjPOPJdfjMvijWZSc4m2j/gAA/pWn8F7vwnpHgfQrG1tYW8TeLru4kup&#10;oox5gignluFErqOMrEoVM55z0Gao6oyvqOpTD+O7uPyD4FddWlKjSjFxaUn1OPDTjUxEnHdI+Qvj&#10;7MYNHulP/LSBI1/3pJf8FNfJyR3LeGrOzaQ/ZyhYoOPnFzOM569GxjODxnpX158bNKuPENzbaJac&#10;SXt7a26t1C/K7kkegAY1S0n9mzxDeCDTr7xNo+naWu7ZLet5MxlRjK3lDnduDAFS4yVByOlbVK1O&#10;jQUp6BTTlVlY+MBpNiP4WP1Jr3DUfgDBZeFj4hsdZgkmSESui8pllyE+XcwPYEge+MGqPiT4d63H&#10;r11baBZ3GpW0TbUube2mkhlA6MjIhGD9a7aD/hPxY6bZeJpRp+mavdx2DmSLyHkkwVCncqhC4Yru&#10;+VsFs9TnlqxqSUJUpWXU62j5Vn0+VM7wM+1UDp8M8Ytph5ke9l/3vmr7W8Uatpmuabb+Hr2wcpcX&#10;cEdpbQQBfsVipKebJsZSwLcIvVpBKcjOD5w3wpkvdYv9ZjnSzw3mrbpbr5asQNyjDIAFbcvTtnmv&#10;XoKUoObVkeTOom7Ghqmn6KPB1jf3zxWMkVorrcMwj8vIygB4x16D6YPSuY+GkEtxY/bJ1CyNFGpC&#10;jCj5RkAduRWPf/D/AMd+I76GPxRdRLo2nsFji8xppGQDAYbg2GxxzjA4HFeq+AtMjs7C43LwGwPz&#10;NY4qfuWFg6TVW5+s/wCyLa/ZfhFbNjHm3E8n/fMjj/2Wu88ReUl3LlQWByCRkj6elYfwBhbSfgxp&#10;ZRfvJOxI7eZIxH/odLql0xvXMq7yx/Qf/Xr4as7zPZjvJlWw5meCP7qYX+ddG1tEYGaUZCc1lWFp&#10;I5MoHl5bd9a3oonubiG1RHYyyKCynhVB5zjmu2glLQ86s9T5K+OsbXGm29r63sZ/75hcH/0Kvg74&#10;h6Ux1ywl28R2ly3/AHy0f/xNfob8ardXu44B/DdXP/joUD/0Kvin4jxxw31wx/5YaXcOP+B7v/ia&#10;9fDLlqmtbTDnyD4Z8NNNqmta5FIk1jqkwlgkQ8NHul3ZB5VlJAIPIIPbBr02z8P2cs0dp5bfvFXv&#10;/ExP9B+tdLpXhvRPhtNq48SW0+oW9latqUkFiwjG6e5trKJGmdCFGGLMQMngDGCa77VLbw1iLVra&#10;P+ynuIP3S3VyjbVjVGDpIoTcCX44YgqwPPJ9KdVc9pIvBRkoXWxkWXwz8NszWlxeyxPHkNIXUxbh&#10;1AyxkIB6kL+lZt54EtbWeK0sZ3WVo9z7guVYOyEYGMfdr0ayu9O1e4XUtOe1uL8gbvLuo9gK4IJ2&#10;ybtu4HCBMnOC3Vjs6bojy6m9vLOtxLaQR+Y+cks7OSSferrzpuX7taHr4ONXVVTiPEHgrXV8J6Re&#10;W1/LDPpl9JcwTwkpN5yi3xtPOMdR0yw9a7r4geNbnwV4Etr3XAl1NFbRRHzLjyC80/mEsW2Su7DZ&#10;gqiM5+9jAYj1K18ReG0htPAuqpMlxd+ZcoyIGEqopZo1wchgYh1wCSoBJIB8Z/aUXSF0BbiyH223&#10;32kcIV1UpLCl4jNIpy4AGQRgEt8uRhiNlOCSV9T8wq4es8fOUovlu7M9b/ZPnt9R+HFtqaLh5oY0&#10;5OcBLq6+XnB49wOK6741YWwte371v/RUlc/+zHZW+k+AIbW3G2FLSwk+rXMTXT/+PTGtj44yn+zo&#10;WH8CyyflGR/WvHre9W+4/S8JG2HR8zJp839jNIs8b+VAqEBuQVTPT8x+FfUXhD4JeAr/AMAeFPEl&#10;+0y3mo/ZDcKZmCSebqD25CxrHuZimBhJFbv16/L97pFpBY3tvvXeskgbco3MozgfXOPwzX014a+M&#10;+gab4f8ACHhTUNLc6dZ2MaXN08ccjxzxNLIPJilIRxvK5ywzyAM4znnUMVKnBYa/nbtY8BL3mch+&#10;0B8OdH8BahpB8Paf9gsb+KZJAzzNJ9phWN5FKzOzBVEyFThchunGT474FicajcpjG2M59+R/jXsf&#10;xq+I3g/4gT6W/hb7UsVkbovFPbQ2scYmWBV8tIXfJJjYszHONoHSvKvBkzNqVzI4+8jdPUstdWBV&#10;WGAhGtfm63338xw/iqx+j2lweXA0YGNpA/QVfMIxgdqdYqGjfH8R/oKuLF8pPrXCwl8TKgg9akWF&#10;as+WBzSEYpEHzT8cfDN3f3ejaxBNbr9iachLmBbhHdIzOiiNvvFmiCYBG5WZScMa8j+GviTS/wDh&#10;LrLRLPwk+gahcRkWk13Fc4MkYMg/eNFCVbBIDA+YQvlhlVtx+xfGHhKz8Y6UNOubiWzlikSaC4gb&#10;bJDNGdyOvBBwR0IIIyCCKxbDwPq5v7O+8S60uqnTiWhWO1W2JYqV3SHe+5sH+HYM847Vx1cPGo+a&#10;R0wq2Vitqmn6svh7WNL0VTcX/wBhiWLc23czeaqkt25FfnppWt2fw60/+zPEDX3hy8iuLuIQWGop&#10;ApPyr5zhPLVJIpG3KVQrKoUMAY81+qlrFHFez8ZMkUAH0DS14VrHwc1p/E+oaraW+jazp2pyGZ7X&#10;V4XdreQqAzxPHn72BlSvNa4ikqkEmYRlZjPgVp1sLG51PRnkm0m8ERtp7i4+0zzrsBzIwZgCpypV&#10;SVU/KuQu5vf7iA1zXgPwgPBuhQaVmPcpLMIkMcSk4AWNCSVUAAAHJ7kk5rsp+fxrSlD2cVEcpXdz&#10;BdcLk1garHmCT3FdRcLgdO5rC1RP3BJ9K0W5gfAPx0tf+J7YD3lb8omNfIum/urhP9gGvs745Y/t&#10;6wz6T/8Aoh6+P57by7268r+At/OvcwvU1xHwI988Hfs2eM/iL4EuvH+mOYreGSSOGBra4eS4WNSS&#10;8JjRg4MmYxtz8wbdtwM8l8Vvglr/AMFtT0201+dbtNTtvOSSON0QMEUumWGCVLDoc4wSFyBX2Z+z&#10;54+8HeHvhnpmk+J9b083LNJDbW88iJLCzXgkCEvdLsBG995hjXDY83PB4D9rbU/C3iHQtN1LQLrT&#10;7ptP1K6tHa1liuXKTBrpXEkUsn7lzK2xD/q9pUHO4D4nD5hjnmLo1F7l306dNSGouF+x8EuPMvXb&#10;/lnuY/of8a/TG0gM+n20399Q35ivzg0+0+0mSX+BMf8Aj3Ffp9o8Hn6Bps3/AD1hR/8AvpQf619P&#10;mHxRZ7WWPRo+Ef2i0msvDkVxHafbma7v1lj3MhMfn/MAyFWBx05+uRkV8r3f2bXtQtr6JpTZ3vk4&#10;SU/OUYgEPgAE8dRjPoK+2fj/AOH/AO0PD1sGkkikTVLsI8TlHRmaR1YMOQQyivkKOy1G2htH1NM3&#10;kPzMV2LuYOSG44GRg16D1SfkjycPBKpK/d/mYHhrwdpmr6jdxarOyR2yBkRWAMkruscaFjnamWyx&#10;AY8YAyQRo/ELwJonh+WZ9HYqtvLHG6Fty4mEhQgE7hgRtnPByCMcgaMGsz6NqUt9YooEu5Hil2yK&#10;8bHJR9u3OeORg5GRg4rL8TeJpdd3LOiRRM5k8qFJWG/+8SdzHAOACTjnHU159qvtFbY9FumeS6np&#10;ywXs1sB/q5GX/vk17LJpGrXfg6Kxm0kGID5pTxcFf9aU27+evBK5A4rB0vRzqtxNqk26TyHVpQ0T&#10;ptkflG+bAwcH7wxkHg9a9b1L4i6hIVNzpNtMVDD5H8sbn6tsHGTgdK9SnNpWZ4eIUZSTR85eG0ln&#10;vLS23/IVk2/XaRXtdnp4FnFF/fjZf0xXE+GdJij1SxPkMmxtrNI/8G0r8gAGSWxn0Hr2+gLfRAtr&#10;aSbOsbH9M1x4h7M9HBxtzR8j1r4ByGPwhpEo4aFhz7q9fs3oPy6Ui5+48q/98uw/pX40fAqHb4Qi&#10;Xp5bzf8AjrV+xfhh2uPD1rJnkvKzH13OzD+deLiVsaQdjaSYyT/Ma2YnBQgVipGC5I4q/aMQWBrk&#10;gy2eUftA2Rvvgh4zjUZeKwedfrCRJn/x2vyE8c+NNR0zxZ4s8CaPaT/b7uXT7mK5VUaOKGSDy5OS&#10;QyMSF2lQ2SuDjrX7RfE6wfVPht4s05OtxpN8v4mFgP1r8afFttaf8JnNq0okN5qejafsXZ8jbZmb&#10;dv8Auk/KcDORgHkGvpMtnGEZc2x5mJpc9SKju9DA1+wbxbp9zrCQyJqFijR26likhKjeS6jjnpnv&#10;k8Cug8HeONb8Nw2q63CYrdsGKVDkqWRXY7e6lHXfj5TnhuteTeG9L+N3jFksLO+jsNMmmC3N4ttt&#10;Kw4w58zADOecInJJ7DkfV/jLX9EjuE8MNCl3ugYfZgcNFbxKXZQ6hnjCohZ9pHyjJ9a9+tUdSpKV&#10;tHax8vXUIxhCKu1e9vU3PEGhT/Gv4T+IY/A8kOmavZ7nLnISRrZPOLE7QyttAUNklXePLc5r4Buv&#10;B/imSe20z4lySXepWEYjhjmztjXHy9/mPufbniv0s8F6n4b8KfD24s1vvJt9cnjiSMTSXKKhw+2P&#10;lgA7hQSOgQk15542vodL8O6v4jSzVdUWNdHnZBtSVJdoDkrhhhGB4I3HIPBxXi0adRSl7RW1080j&#10;op4hw5IwTffyufE2m2lk1rPJYWjwlhgsw2eZJ3OPQDAz3xXZfsmWyT+LvGmkPlWktoZlI4IZC4yP&#10;zp5Np5JEnB9BU37LqND8ZPEFlGcC40mVz/2znhH8mNdy6+jPoZ6csuzT/E+9tDt7q/8ACd5pN5EV&#10;aOCWDJ6NlCBj2r7S+Fl0bnRdMuM5+1abaSfkob/2rXyL4Gshaw6lZRHFus7CNcD5SUG4DAHGecdi&#10;TX0r8Jry9s/BWjT2Fuby8tdHliihDBfNmtwiBMngbjHjJ4HWvmMIualNeVz285dqsJrv+aMf9ov4&#10;s3XgCLQfDVpP9ifxK9ysl3hS0MFsqFxHvIVZHMihWOdoycZwR+Y3gr4r698IvifP4y8MzC9guAYJ&#10;YrhR++tCVPlkozBSNoIYE4IHUZU/cnxo0fXvjN4DstI8daSPDPiyNHvNMVhhJZCp326ymQqSygeY&#10;hCuhAYrtGT8PQ/s8/Fd76GyfQ5WBOPMDDy/xf7oH406MqUbqo7eRx/WqfLyydj9RbzxJp/j3wavj&#10;DRwy2es2NreKHGGVhIY3U+6NGVJHcV8ZePYpI/DviFgebVzcR/7JiYMv5Fa+ytF8NaF4a8BWngzQ&#10;p5M6TpqxOsww+UkeZ3wPlw7yMRtJHbqCK+Zdb0canZeILZv+WqSj81Y1limlUpyht/wT1MsalRrQ&#10;T3/VHzv8RrZLfxr4hv21hRdXEavBZomX+0eTEIS0hOFRx5hYjBUAdicdR4L8UyJfT+H9XaOK/tJU&#10;twyuDDLMzBMIcgnLEAHoa9J1DVdNa20q+n8P2F8dY020unlu4FmL7ogCpz2GO2Oteba34c8HaesW&#10;t2Fqg02KeK5l0qWVojDLGwINrKCCUOSdhIK84yAK+9teKZ+KTt7WVNnsfiPw8df0G60PXB5llqUE&#10;kQkiIaSPzUMbMgOcHaxFeIeI/hdqOnNb+OoPFk0+p6DC7yLZ6dEl7eQhFWWOQNIUm3qgyjqV9q9Q&#10;1Hwd4mtrq8srLVZl017C5miupF3RxfZGbzFclsgksduWyQrEcDAy/DnjS4u0bUNZkgWWGWOIwRt5&#10;jRKUDBpPlXBJCjaRypyD1CzGEJtQi02zqp0K9Nc6+FbnzRof7Yei65DfeEfEvhNtXMMjDSbttlnK&#10;sRYDZcLCY49u0YCqMdM9Ofn34iwS31nd217d/bLvT52iizGVd7QrmJtxJ3AcqPQAA85r3nxd8FNT&#10;l8YXWr+EbaxudIJMzK48wQuOXhcKeqNlQeeBXifj3Qrm3ub6U+G/7P3SSE/YZmjKBjz+7ZI8j0HY&#10;du1eLOhyTfMrM/QcNXhUopU5XR9S/sM6mbz4W69orHP9maoJQP8AZuIkA/WM19VWs62uvaLe7cm1&#10;1i0H0E7+Qf8A0bXwH+w54t0rQL/xloOoear6l9heLCM4Xy3kQ7iM45kFfdXiOVI7e51O1H/HlsuQ&#10;wIIP2Z1kPA9NteZmEGpxn3X5H0GWSU6VSn/Wx9T63Y3TxlRGqqjDqM8VwF7o0iuXTackjpt617Pd&#10;J9ogLKciVQVIHtkVxGoEtmKZN3TtXHA81nl+p6G8sJTfn2r80v20vC72t5oGsgD57aeAnH/PFw4/&#10;9GV+rywedKVi/Kvin9svwbdXXhHSLwrhre7dQe2J4yf5xiuqE7Mh7H5ffCx9St/F9ldaXbm6mt2Z&#10;zGGQFlCnI/eMi/rX6i+CRqGreHl1fXI4rdC4EUSFGeNh13mMlckYIwx479q+BPhh4O8R2/iWBNNt&#10;lSaRsNO8hVY0PU8A/lX6baDp9pZaNHpNsJJWJEksk8nmF3xzjhQBx0AoqO81JGsZ2p2PgXx/4Q0u&#10;0+IfiuDXb1dFj+23LWIkP/HwXnGAWAyiqJULMc4BzjaGK+SeLNJeTXNee6D6ZHY6n9iWK1keW0Xy&#10;UwSXfLbjgEZQE7icDkD3r9ryXUdN+I8yYi1axexs737FffMqr5Qhdrc8Oo3RsXEcik5JYHkjpdBs&#10;vC3i24a2ubKWzk1vTtsF7DcSyRrNBEdkkiRIx3Rb1QtNuLKjjIcCuR1XBqUttTgalVbimfHtj4Ue&#10;dLmaayRiLGS+VnkJPlxNzsIUqWOQQGHI6dRna8BXGlWXirTL++tYkS3nAR49gmSXqn+rxlWxtbI6&#10;E98UzxLaeJvCWvR6RcaZNaRMklpGJtrB41JjcFuAy5XKsQueQBgYDI4tIbwvcaraLsngljIG1ZWW&#10;VgcIdkv3eC2SgIIAyeQe+6krxZ5/I4zs9z9JtLi3zRJ/eYD9a+5PgtdrDcXtkfuypFIo90JUn8mF&#10;fEHhO6XUo9M1JF2x3UcEwHtIob+tfXnw2vDaeJ4l6faIZE/Ib/8A2WvMmtGfRLoz6l3DPWrkUuB1&#10;rJ3HAqZJCK5osZtrLmvwm/4KbeFRZfGfRPFI2LHrGkRbi3BEltI8ZJx1+Up9K/dCMjAr8xP+Clfh&#10;mz1Pw74P8QTiSNYZ7uxklWLzNvnqkiHBdMY8pxnnGelehh5WmjCtG8Gfj1pclrp0lrc2+J7tiVMM&#10;yLLA4Zccx8jhsEZ64+72rRbU76zXzJ41h02XzBG8DLuKuMHkZAYD5QcDr0riJZIdLubi2QrPskTZ&#10;KGwPlyVJyOBzkg9CBzVbU7u9ha3t5m8tWZpTGBgJv9uB0xjHGMV6zVz59nR3HhwRWUVzFd2qxNHG&#10;zwsrPIhdmVFLIjqmFwxLFQSc5zUWm6fqAmFrPPBGjMJpcbGLKgHzORgYUc+p9Mmsu0M2lWlzeG6M&#10;VxLvi8pUAlww+YoxjdVGcZ5Ukela0t54bgt4UM5/e/fkOZmVdm0BSVQjB3EjlTkdcVAjafS7mQaf&#10;eadNNqJ80Q2yxiJEZ1YEBNshkCjJ2l41HbtXp2leH7PxTp13NYXNpGUJN0NRjdTAoWR3/wBIiXbw&#10;EJ+SI5zj2rx17bT5LifxIjAWcmCYEIUPkhRgZYKSwyQ2AvGONuem0eTTdCurPV7/AE2a90lJuY1Y&#10;wqPN3lPn+7vXAZQcK20qwI6ctWF46GbR3vjdpNVSw8Q6VLY3OmT74jbwnyUtZIl2qFhRk/dbW3Ah&#10;EzkBxu3Z7Pwhr/iLQJfE1p4O0u10+bW9OkSd5GtJDFZlBFIvmzPFIJnaTCxoxm5AKucE+U6F4ijl&#10;v5orC3mku7uOaW7W1iEzeWqP5jpmZxLhNzElQ20sQRjNaXhw+INbfVbDwva3HiS7iLPZ3Zu8SWk1&#10;oN5mnEymE2/lbwpLDa4DCQdG5nB8tjJozNH07x5o/iHTtS0NI7S8vbhoodSFqJFcnEbssjbgEXkP&#10;uC45yBk19UeHviDP4A8cXWs3Xi2wLWHmy3Mo0L7RJeSRMrSQySEeYEkLHy2do4mZRkgDNfH3irXv&#10;GYsbXVNc1R7u6uWm34TKjG2NnEy5SRmK/eUsdysSQTz3Goaz4m1fw3peu6dodnYaHY2lrpl9fwR/&#10;66cEuslzJHmZWY7T0w2AOwpTpXSckWmXfivHo1lYalbeHNTh1TRr25a+s4H3W9zayXBUyny491mA&#10;wUK0Ss0igIN2AQfCNO1C2vTbWEztGzyAbgEhG3updhgZPG7oo6Keh+mdV8P+Mdc8CReJv7Inu4fF&#10;l6liNb+1RS2ysYs7HtiqyxyHbI5mkYHHADEZrxvWfBHin4V+I5hrNoYZbC8lsbWZYw9vNPCWQlCw&#10;O9d+cHGDj64ulUp25b6lpllPFXiXwol1pUFzPYwWbrIkSTPGIXJUK4TMaPJIqqTIiksuDx22dJ11&#10;LvToB4mWSZftiypI5Ch3lRhIxm4m3ISpGNyqRx8uM8ncRabClkZ5PtELqsxkj85QZwT5gETOqnjh&#10;SrDAAPXgXbDRlXy21KyZGnhFzGCyYeFzhXBbdjDK2eP5Vs4R6lnRap4vg1KZJdFF9bb4/wDSJ7+5&#10;+0JLcCTeAihBsh+VcAA7Tnkg1ieNdf1vxNJ/aF5cyuY2MUG8/PDDDGoROFX5VUAA5AODgCtmXUxd&#10;2UdkNP8As9mNqyIt3GxlaRsoVTA2hMAAIF2sFYvg7TD4O+HfxF8WSTHR7Qgw3H2R2kaKCEyXDKgi&#10;M8hWNmYuCUZsgHcMDcwytGKu9LE2PJ7KZY8iV2LKWO4AZJfrkrgkccZPFd7a6jc2UEdpJdRzWSTG&#10;dEQk5OQASeoyBjs3r2q5r3wo8b+CPFeq6V4l0q6jl0DL6h9mhMot1JVlbMJaMKVYMG37cEMCVYZ4&#10;gbbiTzYkYx/3UO5m+nHH4itY8sloxo9Z0LxvpEGlXuh6h4bs9X1DUZECXc4Z3hhQDMVsqqux2YAl&#10;ySR0AGW3eqweMfh3P4a0Tw6LIJ4me4nmbfI0C+dcCIRpdzuqSMEZC3yEAhhlsZU/MraVKySyrIY3&#10;s8nAZVb5T833ipJHoB1/OussI5/EGpwXM0s2p6syoY3cS3T3Ii+SOLDgHspwCw/kOSth4zs27WBq&#10;59aeCPi/qllqcmieIfEd9p9lHJISYI1v4LeKZctFuy1xCgBOJo3Zc4yOrD03xBJ4d8Ba7Z+M/Fug&#10;6V4kk10wzm+u7GZYY7iND5ca3DyTI2QuWO1V4PmEAZPxfd+HNTXOuanqjQ3Vr5IabzTLN5eyL5ZQ&#10;SCM7guDzuUqAMV6fofxP8a23hDVtJ8OatJBb6iyxK0DP9nbySMx7Q0Jj8xSpXgkABcliTXh18Hr7&#10;rsnvbT8TKx6P8a7lNQ1b/hNvAWiR6GNLmbTpZLaSPyYp4wM4limYRriRfLKjyyMqrZAzFo3xCms0&#10;tI/FGqn+2tDgkWO5jumeS4k3kpHl45QpjOFGcINoIOQAfCNMvEls5tS8candvHAqyQ6U7mGwuHRi&#10;BHKwdlDHjAZs9fm4APK2PjbVEvbeCzkNjZmSQ/ZgzmGFbgr5gjaMyEb1RQ25ecDOcVv9STgotXt1&#10;3/EUUfdZ13WbjULqO6urXS5rN7kC4Yp5sjROIpI2uFhSJ2UYYvJufYSV2gFRr6L4zuvFnjGTwh4w&#10;aLSrTVsTSy2Mi3kE0iEvCE8mUwEsQoKqpIYA87ePn6Xx5aJ8PJ/D82p6fHPBdzOBcQn7VL5iphoS&#10;kKxBjlixlwcgbSpBB5iCG98fvLpCLame4dmkkngVWjSMBiBNENg+UHJMeB1GMmuBYGCbbVvMGj//&#10;1fy907Q4JpGvLiWRdPjSVyrCIzZCZjG0uCcvgE9QMnB6V1Gl6RokcaW81k099dRqq/cVEdiDwxZl&#10;L4+UghSAR0PTNuoNLtfKl0HzZpZlWRjKgjYfLl1KAfMARwQST3x0rtNH1vT7m6ig1uK4nF40fmW0&#10;ZeP7Tg/KrgkDBPTAJGOMV5LkBja4bS0vZdRuYbPTZorj93ZrJsSLnOW8sMueRlQ4AAIIOcU3xR4i&#10;vr1bljqFndyXf+uNrE6YCMSqCQojbMYIUEDGMivVNS1fQhDd+GrnRzpL2xETLd27o0aseyR4ViuM&#10;YbB9yBivKfiFc2wciEiSD5V8uBi8CrsXHlghlXHAyGOTnB44yi7yQHmccln50TvCsgVslXLYbBBx&#10;lSpGfY5960UvbGKV3/s2CBSePLaQ4HoBI7n9aq2emSXkDTxK5YZ2oqFyT2ztHGfWofshkOCORXcm&#10;B3kWo2Kf6Vploz3SbWVt7DbuPIwrAfyqrrnijWftkSTkS/ZUEbAKfvDk+mT7nOapaetrBbPH82f4&#10;mZcbawruUu7MsvmZ96binuBvS+Knnlee4iWSSTqZlEn55zms9tfDSGVLWDzF6OseFH1TOz9KwcZU&#10;GV8AngrwfzpWt4kJcMu0j15/MVXLEC9Pqu6KQSW8UUjtnfH8v/kMDb+QFU49SZGZ5YVBVcDCn5vy&#10;Ix+tZskkAk5w4b+9/jSTrAIUaJtxbrnt+HejlQFi6vZpI0SMiNu+w4z9Rn+lUku7lu5X8aRwjpg/&#10;pxUTFF3eX90dMmmkA+aOWZMtyFrLkHcVqRSSY56Ut7ETL9s81Hz/AAhQPyAGB+lWkBmJFM/Br9Or&#10;r+ztE0XS/A9o6Wt4tmsEYbaz7okTaQMjMjgHYCcA5J4FfAPw40u31nx9oNhfYNqbpJplIJzFCfMk&#10;GBzyimvtDxhrVteapHcW99JBPMdrQlSwER67QRgZUDkkEHpxXn4nVqJ0U9NTF8SfD6/8PaXc6xaN&#10;5lg3klzek4eUZLCKUl97fwhgoyTxkZFX7HRdSl0y3vZdKKPOjoyyo0cZKMXyzvnJTchzxk8BcV4X&#10;r8914h12XS0vr3WJleRYI7lvM2ogVkZELMykjBCjhVzwK+i/ASWvhiGxtfEtr9imujE73t7LL5sT&#10;THyzOdxTbt8naqncDvQfw5rjasbXOb1DUNMsnmNzpbR6gJ3xcQs6sqr86qFl4zgjbhTyPauR8TeJ&#10;PDl/ftBLqVzcaciANuXd9qeIhMeWRskdQQzB0GV6c4Bln8X+EfEOr61qWo3l/pdjp8X2SzhDSG6n&#10;XJLSSYV1BcFywzjJAPAJPO+ENY+GEeqed4p0SRTdEIJhnZEW4DOQyAYzksQSOuBWsI63OabPO9at&#10;PGHxKgbxBJpsaw6fCttvsIQkESxMdoMSZwW3csSB2JGK81uvDWoW+pf2OVL3zsQkSAkuScKEP8RY&#10;8DHB7E16jrmu6Hpmq6rpl/p0U88UgaCa2kMXlbhzGxjA3ADAyG55OSeTxerePdev7m1NtO1vbaeg&#10;jtIgSVgUc/IT82cjduJJz3rthdKxkclcWFzaSS211EYZbdijo4wysvBDDsQciqQIJru/+FganFYS&#10;aPLbxPpt1K00tuI0VGlKIiyDaBhwE+915Y5yzE8RKyScqm2u2Lb3QEuDgE9KFin2+Z5bBG6MRgHH&#10;XFes/Db4I/E74tQXEngrSxeWtkwSWaSeOFEZucAOQzH1Cg4yM9a9duv2Lf2go440t9Ht7wKCxWK+&#10;t0P5SOhP4VnKtTi7NnXHD1ZK8Yux8kgHODV5HaLzYYZPkmXZIBkBhkNg9jggHnIzXYeMvAXjTwC6&#10;Wni3R7jQN+5UaeFohJt5O2TH7wc9QxH0FcDbh5bhII8s0pCqB1JJwMCnzqSujPkcXaR/Qt+yHoH/&#10;AAjP7PvhK1kXbJdQPev2z9pdpFP/AHyRX0lCuZGJYgMCMDjr61yPgvQk8PeE9I0OPAi06xtrYf8A&#10;bJQK7m1izImO9fG1HeUme/y2ikbmnxYiWL3pmpIpnG0/drQ8v7MA3tmufeVmeSRulZmJ5n4plP21&#10;27RqP/Hv/wBdfLn7YXiBND+BHiExH99eLb2i9v8AWzR7h+K5r6f1cm/1GT0klx+v/wBavz6/4KAa&#10;0IPAOh6An3tQ1LziAcZW3iI/nIte7hldo5q790/KG6Jd/tH30k/iVTt3Y5GSACRxnBIrPYgjinGI&#10;4CSDoSaCgHSvZseYfod8MLH+zfhtocCZVpLcStn1mZpP5MK3UtZDdtcb8YYfzrdtdLGm6LYWC9LS&#10;CKMf9s0Cf0rBvYvLj84H7zV50tz0E7JHIQRXT6pLN5nyEn8K8C8U20+v/ESDTCS/nyxwgerSS7AP&#10;1r6Z06xxtlboWB/755rxf4eWEviL9ojw/Gi71l1W2mK9ttuyzP8Aohqk/dZK3P210NoLe3FtGu1U&#10;AAA7AVuHV44j5R6iszR9P+QmtK+0VfL+1bea85He3crXt28xUg9azNVzD4U1KXpv2J/33Iqn9DS3&#10;OVGfLaInjnv9Kj16THhaGKT/AJebuFMe6qzf0FPodVBXqRRyUrLbWLTMPuKzn6KM1+curwm4tIZJ&#10;ZNsl67yj/SHtt25iMFk5PINfoD4wnNr4V1OdDtaO2kx9WGB+pr4ihgN3qdvpltNOjQ26EC3i8wkO&#10;zNydrbRzXXhVaMmdONlevHyR51ceHofLxPIio/3gNUuGz+BP8698+HHjHRda07TPCOrWsllq+h2Y&#10;t4rtHW6hlt42wvmICjxsqnglGAx1yagv9H1S1047by8tiCPmmFoFOPXdGx/SsC5ttK8d6FP8PN1j&#10;/bEkcc0mrXM6QmG3clWZJFWKFQDtXPy5JCkMSDXpU5zjfldjxMVRp1Lc6ufS11rPwktPEtp4CspH&#10;8Y+IJQs8iWMX2hbWAYLSO5CxQ9QNzHgkAkGvOU8AW/7PNvP4litxPY66z/Y4b8xCW1u433QXGXJh&#10;lIOQNrsW4JAIxWl8IfgT4M+GTPrejaroWpz3KRJHcAXNzcwyxNvLwuiCIOTjOWA4617p458J2+p+&#10;BdS8da7cNqkcVuz7ooy3kwMPmmSHcV3KCfM2KSAGG4nIPzWJq1cNUhCtO8ZO13re/TayJpxpuLjy&#10;2sfAuoeMtb8EatcfEX4iXX/CS3urRSLLHOLdWMgwSVJRpY9oI2AFUU/wnNcjc/EfR/iXpMF3pqm1&#10;uYmxNayMGdSO4wBkccGrGq/BjS73STY6V4m0prfUmaSDy5rpJ5lXJwEeKOEfNjmRAM9GGMjjvDHw&#10;yfSL9G0pJ7z/AFi+Z5RCqynBBPOf0r6+hKMI8q0S2XY8utQk7Ox+ovgq1XT/AAZodtjHlWVuMfVA&#10;T/Otu+juZfA13BBMITc6zF8zDI/dxo36lKlitltLKC0X7sSpH+CAD+lJ4lgtl8BaBCtl9s+3Xb3U&#10;yEx9EilTOJCAfvoODmujhqHNmUX53O/iWooYKMPT8Dy2LWPiB4ctNbvvDuti1llu0ijYRuFXckaA&#10;FFmAcA5I3dz0xxWv4j8ZfEjxNdwaNr/iCO5sRC0pgW38o+dHJGY2DwvG3y/N35HXNYXg/wAC2fia&#10;9h0hfDUUMX9oPe3UMrWsb3Fvb3S7hEdxBlIw3zMMqrAc4NN17w3pOgeKr+7ntbG4kezSWO1sodrW&#10;1rIBJFvmk+SYSqwKujfeVwRgCv2episvlmP1OVJOdr3aT+9n5tToYqOG+sqdo7b/AKHSfBTT7qLW&#10;dLWR7YwwxXN1tijZQvmbsYBYgcS8/pin2ivJZxvIctLlmPqTyas/CKwttM0q/u7LTZLGTT9FYAMV&#10;2/vFVsDazc5TOffvzWotiLeJUA4UAfnX5RxdJSxypx6JH3HDUeXDzm+rPkn4x6nqOhalpep6ZHLJ&#10;PFezTL5JRXCwQOjENJHKoxvycoTgHHOK871b4oeJLX/hG7rVIxfOba7vIJYpWkdluXiBinWC2iGV&#10;Nttwq8FuW4zXp3xJ1zwvaeL9E0fxbrS+H9P1Sw1uM3bbfkZ1XbtD8FmAKqCDkkDqa6nw/ofgGfwZ&#10;ZWmk6jbarPZQQo9zFIpZvMMxYExnblXUll6puUcV5+Ey+nioKM5Jdrl18ZOhK8VfVnj3hjVfiLFp&#10;tna6Xo96sDQRuw860RPNkG+RlJt52IZiSNzKRnaUGOfStO8QWF7odo7NbapLuWWcMqTJDMFyFHA2&#10;ujYborBixwN2K86+KOky6f4X0rShfyRXMjySIbSaWBkjQKux2jYb1ZZFPXqOR0J+ZfB3wu1W+8ca&#10;eml3PmpcTN9pgnlbMsCYLZJI3Zz8q5yTyRgE15+Jw8KE3FSukerhK85rncT6q8cat4UspJfiDDFG&#10;dVsLeWEAFnlmZlLrEP4uSp5BAGeSBXz2bnxT4huJdft9Tt9MS+2s6XjqZHIHLlMEJvPO0McV7Cuo&#10;6D4b8PahpOsKkDwiRGtZfmL5GCnQZz06V4APh4NEiifUdOFusozGzop3Drwcf/q6VjGtJwUYvS5r&#10;Ww8VP2ltS5dwyEiK48SaVLIx27FjtyxJ6AZQk19GeGLVo7WRX5BdR+IUE/zr5btrSCTVrOBFC/v4&#10;fugD+MZr7A0GPbYlj/FIx/IBf6VyYh+6Xh1aofqt8NUSy+FWgQqNpnsrdiPrGjf0rkY5ZbvUW3Hi&#10;TcPy5FegaTB/ZvgrTLPGDa2UUePcKFrjNK0uWW7V+gU5/Livj5O8mdiejOus4Wis0Rz90Afn9a0N&#10;GnjhuHLvtxk549M/0qC5RkkWOJcg/T2rIkJUyMRjORx9Cf6V20nyHmTV2fO/xTl+1ahby9fMkuZP&#10;zZB/SvjP4kR2KapqUusSPHZRaSvnvEu91jJm3lV7nA4r7E8bP513br/dhY/99P8A/Wr5G+LkUSaP&#10;4suf7tpZQfnKc/o9ezg5XqXNcUrUFHzRwHj7wKPiv8P5Pif4Wa/tNeiWGa2t5GSOKWESIX6clgvz&#10;jBI44B5I6zwpbeKfCnwr0/VLjR7bWtQYSTXRun89raNJmCwq3nrIVWDEgUbsE8jPTnfhHp9zr3w5&#10;sfA/iWzCWsr77K/1O6FssMwR/JMMOcP5ZYuqSsglxz2rS8WaZ4a8Kaze6H4du1+2WwiW+iCW7mRt&#10;gPmsqmVULZyFBBwed3BPttvWWjf4HJhpR9pyXaa6HoA13Sdas4ptRstM3OPmij0TUZgpHBHmpcMj&#10;fgf8K5LX5PB2kQR3CaFYSLM+1saddWrYxnOZmI/WvPtF8TR6PZmw33Mc0BYKYVnEZXPyH93IithN&#10;qnJzuB7YqR7q+8d6jYaPYyG0nZpXka9SbyHjRctuKXTN244IyecCoo4adWooRWrParYqEKblKVjl&#10;E8XaxL48h8A+HdNWa81WNfssIZ4ltjLl1aRg4VAqYd2A4Az6it3x/oHjj7BqL+Mobp79d/nTWzme&#10;C7KFljukAT+KLamGG/KlmO5jj1r4VaTO+jeL9TksrG41J7uwhjn8lZXVEinjZVd8yKG2oGUEAgDg&#10;V5L+0n4l8ReGb630+ymSK1vLEbkikIVJA7hgAUIPAXoQfWvr8VlEKGH+tNe9dJJnxdHHSrYh0pPR&#10;Jtv8j7Z+AMZh8ExNjdGILFP++LOL/GmfGdw9mR/dtbr/ANAFdf8ADC3+zaLf2wGPIuhH/wB8QQj+&#10;lcv8V4oZrdoZT96zuz/6AP61+czd6x+gYaH+zRfr+Z863kPn32oCaIsfMdgc9Dnr+Ar6c+F/wg0X&#10;xNDo+peJL9tQ0S4hmJjgtb2IJO0LqoacweUWjkyPvFSwx82dp+dpI/Nmmcd5GDfjX0R4V+LPg7wj&#10;4S0qyg026lvNOSOUN5NlGDcRuJD+98p5djOCCdwYr35rTN415Uoxw97vsfMxau7niPjDwtoei6mx&#10;8OatHrFlM0jAokqPCoYhUl8yOMF8ddox9Kq+BbSKS8lGPvNt/Pn+ldb4ybwhHq8zeDNR82x1Njcf&#10;Z5oWSS1DjiNyRscDPBRjnvg1gfD451LaP+ein8s12Rb+rrmu3bro/mbUF++R+iVouEbaMc/0FW+V&#10;OPrT7JV2ufQn+Qq6kYdc/WvHMW7szijelIVPpWiwFMKr6UDsZxU09Ez1HWrTR0IlAWM+1X/iaXCj&#10;/njB/wChS1vtCrY9ayrOMrqlyf8ApjB/6FLW08ZPPSgRHJbfxCs+4glDBu1bKcoQetOeEbAXoA5x&#10;1LHpXO6xAxjPFds6IDXOasVKECgD4A+NsRGv6af9uX/0Wwr5J24nv17guPyavs342xA61p7Y6O/6&#10;rXxxMMXt8B/E8n/oZ/wr28Ga1v4aO/8Ahh8NdM+JF3qdndeIRo0+nWr3qoLOa7eaGEFpiixc7kAB&#10;29Wzx0NUPi58PNN+GWvReH7PXl1u5MEU0+LWW1aETxpNGrCQnJZHBIByp4YA8V7V+z/4X8R+H9H1&#10;X4o6Rb6bNqyRRR6It3qNvbkzC5Vbh2QzxMAsasMSFQ2ehFYX7RPhnUJrfw/8Qr2KxgvdUthDq8dp&#10;fQ3JXUllmw21J5mw8CxnIYqOhIPFeNDEVHjnDm9za2m9r9jmSjyHzZZEoCF4B9K/UDwf/pfgzRJv&#10;+nO3/wDRS1+Y2mwM9yinock/QDNfp18N/wB74G0YD/n0tx/5CWu7Hq/Ke7lvVnzb8cbbw8+kRR+I&#10;jerb/wBsuI/sMyQSGVo5WVWZww2kBiQB1Ar5ys7X4fXqD7P4bvZv3burXt1PLlkIG1zEqxLk8Z35&#10;6cZOK+t/jHpZ1O3GnxXP2Mza/FGZNqsBG1qzP8rKc8ZI6c1jy6N4FsbE+Fb60mZJLRbyAo4lYxyD&#10;cpctuwzDLbQuABgdgfp8LgKlegqlNrWyV+r7I+VqYuNOtKnK+7enReZ8Viw/4SeSWXQ7GwtNFAHl&#10;3MZkWWKePO7h8yDk7GBYjC8Yyc85qnh69udXWxW4HmOnyuJHkjLD+DaGBVsf3gAfyr03UIfDOk69&#10;Jb6zpKwhJTbtduqSLMhby0c5IcZBDYIGBxmui1r4ZeDtI8OC/bTdQje2dClwJSIJllckSKqBTxtY&#10;Da3G0jJxXCsLU55Rno0aPFQ5E4u9+xw3wt8IQ3WvanpOoX720k9v5UiW67f3YZZAZA27kEAgk9/e&#10;vfNS8OaDFqMc0/iu1guI1VfsktxEqqq8cwkd68y0vTR4O8I/EvVvD2oC/wDs6olreYJYoUKqQzEu&#10;CpI4LHByQa+QrLSNOnhaWa3LyOASxOSSfesK1BJrUtVHLY+s9e0Botdtr23uUFvd6nBuRYhtKyPt&#10;VAwbhdxBPHOBXZXSGw0qwby/MKlkb8eP6V83fDe9ls9MksvMdrXTtVsp1RjnaruuVX0GVzj1zX1v&#10;eILq1gkAwHkLfmWrixGlOK8z1cJrOXoHwWcjQp4l7XFwv5sTX64/DqXz/CFo3sjf99RI39a/JT4T&#10;x/Zf7StU/wCWd5OP1r9YPhRIJfBVs/osP6QRr/7LXk11oTbWx3ZBGCKnti4LGkPPSpYFIc1xWLKe&#10;pxre6fd2JGRcwyxEezoa/Ejx7qWhJpOh2+q2byzzabaRgxTyRuDDyW+QhSBu/iVup781+4ca/v8A&#10;Br8U/E3hJb+40m01CQW9hpa3v2ucnHlxW0ojPPXJPCgd8V7+W+9zeh42ZXXK07anF2PxN1/xHqMu&#10;iaZbGKK2YRGSNkjfYIyflklIAK5U8kbuRuUkV6F4J8EeDtUsJdd1nW1kv9MJuLa+fdApmuY5HihQ&#10;K4EqyDfkyEqU3KTtGK8N8HeKPD+g/GixW10pdL8M+JkfTLuN2y1xvQiHzJgAy+ZLsD7GABOckqDX&#10;0Ho9j8KNA+H+o2HhjUri5tLNY3jmvY55oVdJJbmERSLGYum+FSzA/MQQwxXTiJyi4KF7t9rnFShD&#10;mWmj3NzQrHVfGfjDQ/BllC8scLHUbtlDYhjiysKsEVvLjALM4xg5UjbznvfEngHUo77XfDWrz2zw&#10;6tbwm0EbHMd3bgljJnqSQuDnlUAwKh+Hdn4y0j4V3N5oaQ2PiTWI5LhbJ7hIZWik8vZFLLtA8xgG&#10;Zd6sF3KpAwQKujRX+q2VzLqcZ068iYEJl98BTHlkFyTuHB3EnJ5716teVSrNzlJPRaLp6nn+x9lG&#10;0U93Zs+ItVt57C7ntLpCkkLFWU9ipwRWp+zRNs/aFjts4+3abew/X5BJ/wCyV7x8Vo18RaJey2um&#10;wma2KjUNQ5CGVSI4ViK8GUl2yhyNgJBAxXz/APAeM6X+0X4XuTgQB7u2YlgDmaynCdeTyM+2PpXK&#10;j6CNSVSg3JWZ+m/hy28gXidzM7fnXo3hPxBHoXw/sL2aFpreLUL61mRAxkMT3FyuEK5IblSDjHY4&#10;BJrz3T7mO21aewmOxpGJUZ5PckD0Heuost6eAdcFveLp50/VQVmZdwj3vBIzYyO0p/WvKySCniVT&#10;mtG7P7z2c+k1ho1Y7qzOu+EHhbUfGtt4ki+It5b6/pTbLe2hAWCZPmLeZKkSRPHKNqmNj86/MUIy&#10;S3PeNNal+CHiS00DxLPe6z4evIGlg1E2zvLbKh2rFcug2S8DiRQGHG9STuPmuo3V4ia9qVnr1hLJ&#10;CIryNhDiRPkXIQxzDH3O1djJPq15rENrf67a30bW5ePzzLKokiYLuXzJnx94dK/Q6vBsKlVt1Pd9&#10;NUfnFTNlVp+/D3jf8G+KbPxd4ruZbSbNnNYTiAN8skkZaHLlOqjkAbueCcc1x1zaqt9MoUYnjfdx&#10;34rtfh/JqH27QTevblXiaHMWRyseeASePkrJ16H7LqaPCAuJ3hb3DHGPzwfwr5PiXL6eFnCnS2SR&#10;9rwtiHUjUUj5e8TavFoPw08H6xd5YWVtNZsoIBdoHSIKM98g4HpXmXixNO+KHhK78PaJfLHf3EQc&#10;xhh5sLcEBlBzkHg9vevePFcujaV8J9SfxFZrcWmkaxeAxN1xK7TR4PYgOCCO/Nfmt8LPiNpL+LoN&#10;L8UXTaRpCXkZfZFv823EwYxmXgxS7cr5q4JVsN0FVDENU4ryPGngac6sm9GmfYvwO/ar114db+B/&#10;xjtP7V1qaOSG2n8tVF1HziNgiqEljLMyPwHBYMVIDVxvhH4O/Ejw78TINeNteWXhq6uxNcySTFyb&#10;VM8s5IDHPHTPOAR1q18S/B94niiy8bxQ3HiHRNEuvNsrmSRBLLp8hJ8tZCd0iRxHc/mlSCoIULvL&#10;fRfhz4peHPFHgu40HTr0Q6zfIlpYzJJDNBby3RMa5IO75XIbgFCAOCAa86C9k3WpK2qvr32t+p6a&#10;hyr2VR2ueaeNfhl8WPhgmuxtqVrcp9knmaRoXtSqnpIQ0rqDg9RxnIYcc/Fut3bXjXl5caXcWE8z&#10;NLL9hm2R7m6nYnlA/gDX0b4s/aR+N+of258D/jX4ZstcsdNRbaW+sI2SMSBfMgkE4LRhZCoYRgIM&#10;DaEGNo+TvFlxb6PIkGnaY2nXrIHaRDKkMe4Bgu+Hy2dsHnggH1rqdetX1rtc22nXzFg8LChGSh1N&#10;n9nO4ZfijqumwO2+70+faWOTvjljcH8ga/TjSoLrVNNls7hy8T2Mse0oNwMi4xuGM4Hrk+9flH+z&#10;1fXbfGzSprlxuuEuUbAxn9w5P6gV+vHh6OWK4gf/AJZ3ETJ+hP8ASvPzL+DDyuvyZ9Bk7tiKse6T&#10;/NH1l4Pu01PwboOpk/PdWVtIfffErH8s1natb4kLp0NUfhhIX+H2kRHrZiW2Pt9nleH/ANkrobpg&#10;hkJ54rx4MxmuWUonIaJEU1pEP8Wf1FeY/tC6Naa/8PpYCvmfZJIZSfQhzH+m416tb6lZzavGkZ8p&#10;/u5/2iMVyXxXsAPAmtWEIZ7gWJk5/iaLMnH1IrS92Z9D4O07w5baNFHJBjygwDV7NYSSXNpE1ip2&#10;hgCe9ea+FraXUdK8ydS8bYcV7FbuLe1gMCiMHHPaumQuh8s/tO6cv9qeGdZayjvZdQ0q509DMQUW&#10;aCXLMVYHcfKnYDuCcjnp87/Da2vfBPiDzNYvDaWlxZXqQSW93Gv+sTYAIyBMTnKsDwAykgqMN9P/&#10;ALZMDD4d+GNatUz9h1WaAjsVu4A+PxMFfDmn63YakBDq4ijaUQrHIQsuJC3lsA2NxXO04djjJ9KS&#10;pqUHF7M82pOVOopRPQ/ijLPrHhbSLnw/cS6hFobT6ZcxuxlIS4lluoS+AD5ihmV5FGG4zjJFeX6D&#10;rlxqSR2RtZbq4t0+X7PGHlRY/urtBG5OWBUAYJz82cV9B/B1rO5vdQudEdY21LSZbTY8nmqs1q/2&#10;qOXbMrBWKxbQADjPyjBrx3VfGNto2o6hpsOrDUbW6kljW4iXCyR7jsZfKYGNNuNqKMIcjAIzU0JW&#10;fs+xFVuVpvqfdnwWv5dY8K6DeTxGGQRCJ0YYKtCxjKkbVxgr0xX134aufsev6ZP0/fKp9g3yn+df&#10;Ef7NGqDVPC8dsZFkk067mhZllMwb7sgIY84O/jPPrzX1zFOYZUuB1U7h+BzWNRatHr03zQR9txNu&#10;hRvUUqmqWlyCa1WQcgkt/wB/Bv8A61orXnM3LULHPWvjX9vLw83iP9nzVJ0OG0W9s73d6AM0J/DE&#10;pr7CVyOa8t+N+gL4p+DXjfRyu7zdKupFHq8CGZB/30lddGVpIJL3WfzLahb2lojqDDO2GChULZZw&#10;R3wSR1HTBxkGksPBtxqEzXmo+cbREDA2ojmkwAOSnmAqAOjYb0xSag1oLqSLy1uA67cOGGxgRyMM&#10;PSvX/AnhHxJZ+XqV3o0U9lcRtEI7ghpiM5DQ2/mxu5UqG9wNvOcH1q9Tkg3c+YtrY831bT9I0mK4&#10;TRtUfUr2xujDIs1osalAxHmBvOkwckAgrxn73UVyQsFkmjm2qx2l8HP6AY719pat4P1DxLYx3GhW&#10;Vpe37vM+rLcsXjjiwjiSB2kBTPzNJgqwAyQME15Zrvww8MaHqUkc39sXumANEtzDaJdRxybAcIR5&#10;SuoYkeYJFDEEAHBNcVLHU5PlejKcTw/TnSF/tFg0jTOGR4N77PLUAgnB343DngYx15qjNq87atJ5&#10;G2HzGVW2l2VuvALsXwcnjcT71HPa3n277bbRN5Vv0K/KxGTwwz1A64xx2qnFdyk3c8TrGZHz5rfe&#10;3LkivSWq0IO20S9vU1K3Y2imaMsihd8QUIMsh2FSAB3zkfnWpoXiLWdCa51K2uUtJ2b7O06QQzeY&#10;yfcBOGXjlg65OVrhrfV7kWIglctCHeRCxJjgkfG5lUZAz7Y6D0rOuNauIrlLuxf7NPFKJVeLK4cd&#10;GHXnJJ9s8YqHTuQ0e0T3thLBp954htYtVg1PiOV5/wDS45EaQyvIm5WdXbJBLqTxzwa7v4OaB4Z1&#10;O11PUPEfjmbwhc28UhW2sbZ2u54kG8rFvkijYMUIVTJndjKkfMPG38TaRqsUl7qGmC5mjiULFvKY&#10;YKS0mFIJUY3PgZz8xJ5zqjwD4utNL1Yy3VzpirEty+n3Mc8PmxBlX5w4A4yW+cfwggng1y1IpxcX&#10;KxFj6rg+MWtW+j6h4Z8S6o1jZ3jmayuLydtOuI5ljO28aEx3A+dQERIpVCSfMCFbB6wWM8niy68N&#10;a/p0Ws31ppy3Fq4vllWeacKkaRXkwSRlBk/dr5hdzgRs4OB494GtdJ8Z3X9m655XjHwr4XtjNbWs&#10;1/LB5RltwJLaON3Z8Zy4K+WPMUEMCwjbyvxn4Z0fwfqdnrWh+Hi+g2UkIaa9uluEu7hT5siKbcQB&#10;BghWVC5XPMpypry40IOfJHRgon1fqXwU8BWXiS8+FyyweGdVs43uLKa6WO4BMsPnMjXY4aCNw43F&#10;w4Ge4APyLf6Zf2ms6nDbQT28ltkQSSqYARwgx9wlXXDFwq8AkkZJGTJbWWv7Na1OWf8As9oQt28K&#10;YZJAQMNyxIZsYBIyOnA42ZtSkiu0t30VdL0xB9nbEDLbMsJ+7JNKszqQV5IIO7JyOo9GEHHeVzVK&#10;xzEemSJrF5FdJK0dpGrEQsmJIwVC+Z8rKU3kcnkfXmvYvCOh+P1so5/CKX1pps4zff2VH5vl+UMk&#10;ywxNE0pGzdw3CnvmuLhi8N69Ml7ZRm7u7YLJPLNIhjYbiyoqspIGDjKqSTjCn7tdFYarfabNqOm2&#10;S6jp+n6pcPJLbrKBDcYH7pJlEe3Ckvv3hV25IAJIqasnawz6t+GHjzw5deGr/wAG/Gl4dPkjtoNR&#10;SfUbe4WFngd44VuIgqzyLISHPlspYKo6Dj4u+M2s6Lf+KbzVIGtLpJkjFvNY6cNItzEFX5ktIxGQ&#10;d28MzByw2/Nwarp4pvdImv73SJPKtL+wFvcwBJH2wDHP77jG4bwU6AkHjIPGajeXU8dj5ESsqStI&#10;GnUkFtxYqUYFQOckbec571GGw6pyc7/LoRax1aaUF8JS6o/lXCTSrDHJHOrGIpH5jhwM/NIOFUkE&#10;kNjODWIYLvTkhAhCmcrKGViJFVPQdACT1PPHFZtha2k0L28u6Z4+NyMWKc5yqcDAGeMA8cE9Ku6d&#10;qq2Ny7Swwy2sK5MchDb+gzmRW3MTyy9D044x2WLPQ9F8c6loGjhdNv8AUrfWHk3Sm1l/0aa1xx5m&#10;xt2/JcNk4K8EA5zveFNOj1NrDSJfEUvhWTUJI4lZXcK0cjlPnhIChtpG3+AqOvJB8iuJItYuLm+0&#10;x2s2Uq6RSS8vv42wrtB2jB7kAd6m0y6vdEuYL6TzbK0vQkElxCpJEWRvKsRndgE/KQT071m4RE0e&#10;43/hC48K6xqnhzUrELrGknyYmjlimKqQx2uI3NsMkgsW3bBu5yCBwWmaNqGma0UuQn2pdrTIvluj&#10;8FuVeJ+CBwMbMjqOodq1zrEE39reGHmuLWcKsN2yDz4/kCbpDH8gHB9TgfNjpS+DPEviXQNVuLvR&#10;5Uv5bQyQRTG3jurYG4BTPk3CPH+8AYHgYbDGsuWwrHf6d4U1DxHdNplnYuDL9mljMLEhRNIqKrxK&#10;jkhydqkbVDkAjmun8R+A/EPgaG+vrS5hl0wyRuYjMftdusJLbWgR0CtyQwIKk45HQ8n4e1Xx74cu&#10;7L7HqFym5w5ePH2eGYMkiZijyqSoehUcZ24r3z4uaRN4z8Pk3GpWFhquixPEkc0jebdhW3Fo/sMD&#10;eY0xKlPNRHBJDEjG3hnPlmlLYl6H/9b8w47zU4XW6024Y3MT+YPLbGQPbgZFSXT2d/qCXrRyNNuV&#10;i0rg5bvux2P1qnHq10+xUuQVYn/WHaFz19wDWpDbRSspszbRszYEqmQhmb+Fd/c/SvLAsy6mYXSb&#10;aEdFdfkACNvznKkFDyc9M579MTvf6bIyLfxrMTArIgk6nJKkbdyqASCFbHfOK5m80/UrfMk8aOP7&#10;+SEX8TgfmKLu6t44Xncm1a4ZljhgXfCsTA5O923BhwPukkEnI6FNAbCy3VnFPKkcmmRybWbylaJC&#10;Vxy3B3YOCBkDPOMnNYZmWyAit7tmSYr95Qctkng7Sa3I9WuTp0OnwxASxySOtwZzFO0cwAaMjONn&#10;HHGck8njGVGNA/tCTzhM/l7vvfvEZl6DC7GA7YHTqT2rWKAl1fU5HtWlulQGZBGDGuxAF6fKOOnB&#10;9e9edlj/AMsjXVapdRpNuRcJB/DtHzfUc4/WuW3AncBjPNboCzIlz5SXku7Y3CswxkjqB64/rUkp&#10;/wBHi+WqcnmyuFlPA6VceAkB5IndEXbntk9OaYGaxQn5hTdjNwnSmurr1FPjM38FaAa/kGAYMX8P&#10;Woorq5jt5bWBI8SlS26NCfl6YLgkdecEZ71Zsb5IYnjmtVnL4HzZGMHORg9akjv4oyZI4fLhX+DA&#10;cf8Aj1Q2BiHzdhz056VAANlWxMBK08YwGJOKh+028syn+E0gPaPgmljY+Iz4nRPtU2mxMUt9rSl5&#10;JmEUY2gDIYsR8pJ56EV6lLb3+uyXup6yiKJbdlVo8f6yViyDaXG6QDH3QVOR9D5NpFxPaaE88MKw&#10;T3CJujhCReZGcsd2xgxBU5JLDA4xVmw8T6RElrZyQ2x+zI0VtIzszCXn551Ay/UbQCACM8jiuOSu&#10;zeL0PRYN/wAOtUh/shoYNVltiJmeFXAafDMGSQEj5cD+E9j6VsnxNbXltHp/g/RpJba3Vo7vUNSd&#10;WbMq87WH7uAE/N8zHGB3Ga4XTFsbvU/7A068N7aWrl1keJklnkdQGOOQI1YALnBIOcdhqeKrC+st&#10;Blj0a5lsLcxmGdoTuDRvtZiSfnwxXkZA+X3wedo1Me9vIPE73mqeGNKttLurWVmaNZDdxydMu0hY&#10;KB1x5a4YmvPbDWb+5dfDGvRoiXc6s0+QjFWIGxSeMZ6c+tV7aPW5JkuJbk3z20axxxsFXzYQemN2&#10;WAz6MfpgVtfEbSr7TbaE3XkxvKqSxGBApwwDYJIDcFucjnHBOK6opI5pI8/1nVNMhlv9GtrOGWOG&#10;dhbXUeA+wMc5wDuDDoSeO1cx58jDy8VD3yeTTlOJcntXWkQWGTeoGfuCoBndz2rQae0nUnY0ch/7&#10;5qxoumS63q1jpEMixvfTxwKzfdVpHCAn6E5rVuyNaUeaSR+qn7NfxY8BeCvh3pGi6Nbub7yBJeCI&#10;MTJct98uoOCw4UZH3QO2K+rLP49eEnMQkfypT2cEfmpz+grmfgx8KPhl4A8Ow6faXU92liA9zMl5&#10;KimZwC5lWNwh56fKOMcmvcrfSvh3r+nusVxcETfICl19oQBeANsvmRnA9VJ9a+XqVIyk2kfpNGE4&#10;Qim0fHv7Xut+DPF3wX1yU3S+dZm2nhRHA/fmUIuNwJwQzZAwcZ5r8svgl4f/AOEo+LnhLRCu5bjU&#10;7XcPVEcO4/75U19Y/twfDu/8EXei3mmXMb+H9S8zKxJ5JN1FzmWFSYlbY3DIFDcnaCMngP2FfD39&#10;u/tC6RdMu6LSLe6u2/79mJf/AB6QV6sHyYds+QxL9pibNWP3rtkR48YwqdvpW1p8Re4UjkCq+n2v&#10;2kDYMLXRWEC2qOTyR0r5W53PUsag0cIRT/y0Fc5dzCOOYHvj/vlef6Vr381tdXMXl/eUfNXJeIbg&#10;Q2k5H91h/wB9Db/Nq0RhY87zucSntuf8hmvya/b48Rx3Hi3w5ocUmfstpNclc9DcSbP/AGjX6rz3&#10;GI5UXjCAH8TX4efthar/AGt8cNWWFt0WnQ2tqPwiEjD/AL6kNe/hY9TzsQj5kMm45PNdD4MtP7V8&#10;Y6LphG4T3sCH6Fxn9K5oKQOlerfAjT5NQ+KuiKsRlWGSWZsdhHC5z+eK9foedHU/RTUAjW7iM7ht&#10;zXMwaYt3bSSgYZq6i7eLE8KLt2KBVG0iK2y+UfWvIb1PUtojm9Ss3sdFuGzh0icg/wC0Rgfzrzf9&#10;lqxW/wD2hdNuHG77JHfSj2JidB/6FXo/jO5Nro9xK5+UqPyHP9Kd+xPpSXHjjxJrzEB7OySFcjPz&#10;XEofIPbiIj8a0XwNiS9+KP1JsLsxAqvyo2MD6V1ts7zAQTR5BVmLVxuiW5lYTv8APtXYo967doZI&#10;LF5pJNqoM5rhR1M891HZcS+VDIshL8bSCAB16VU8UNGmm6Lb7NxaWWQ/VQFB/wDHq3bJrOV0u76R&#10;evt81ZfjO8tZtXtrGweN/scClo1YfKXJYcD2AP403sdeGV6qPAvjJcxWvw71jzOd8aIB3O6RVP6G&#10;vn74ZeErjxF41uZoJYvsmnafi5SVWfcUVWQhRjlcPkk8AnrXq/7QMktv4NAG5hNcxJgcjgMcN9Tj&#10;Hvivl3RviZ4u+Hvjwar4GsIdS07Uz/p5uhsdY3JGyNPMUCSNSfmJZSTjsTXrYWmpQ+ZjmNblrO3Z&#10;Fzxp4ptdLlnbVdO0uORGI2KoSQgf7O/NeFt8avC9s89lHZHTvNI3yonyttPCnkkfy9e1fXvizxZ4&#10;WvZdY1HRrO2ckqkMIjHnXIVRli7OioCdx5Gcdjxn511PwVa+L5pb7WEi0+0P+qt42jV/rIy7uT6A&#10;/jWsU1J+RyTXPFS5lfse1fDqHR/iN8PNOksLuGc2eoXU0kQZfOAcRANtJzwE4yB0r3az8UaP8MLG&#10;SbxbqaQeGzDbWb2ImkiMsahYXkEcR3MSo3upBU9Dj71fnVc/BPT5n/4l160SqcqPOQge/wA2DXQa&#10;J8BNDkdW1HUxIdy7hJLGwAJ5ICuCcDnHeuirVjUp+znBP1OGnQjGfO5fK59Q/BKy+FM3xIvtU8Me&#10;IZdfsvDscE1td3UBh8u4nd1WOJjIoYQop+bywA2NoXqP0lsPFmkS/wCovF5/5allP/s2f1r86PAf&#10;7NXh7xJeyaN4a8RWsOhWTq0lzEsimSTblEMUUq9yc5lUjgg88fU1p+yj8Po7WNE1RlulGDKhvVz0&#10;zx9tPp6/0rw6rvL3mfUUFywXIrntHibVdN1XSrzyfLuLgJgScOR7jP5/41x3jHw/oWo+CdMmu7me&#10;1m0KCAnyJGTBuPKRhIi8nPUDI9fQ155f/AnWvAV8mpaL4imudNgUtLE0rHecfdKSKzKvq3nN/ujq&#10;Pa9F06+8OeIf7NjvFuba4XdKvlnzAyoVyXLsSeB1r38mqujU9rDdHx/EcueMKctNz4n1LSPDWtaT&#10;oFhfandzw3bSTyI6vhv3bnALx5XDEdPSnTNZQWviO4m8SXTHaturTSRySZS2UIA0qM7YDYHOQAAM&#10;DivqPUPAGuan4hmvrS7s5bfzLpijTSb8zSbhnEbbSi/Lx654763hPwTqGga5PqupyQOJJHlCwsxI&#10;Z41ixgxoPujrz1r9qlm+GjSdaNnO3bX0vufmXs6r/d30MXw54di0PwLfXa6jLfXOq6VDIRN5S7QV&#10;I+QRxp1MgyTntXOy4KZPrXea41xqfhe41G4n3z2k0UTRlVGC0iE7doHBV++a861JvL0y6l3bfLhk&#10;bPuFJr8OzOvKtiFOb1P1nI6ajhXbufm3+0XpX9u6to0E3/LjaLKo/wBp5CP6V7dr1g/g6S/ttGtl&#10;aTZ5x4BKIU8xEVj03bufTpWH8VPDmrS+LLfUbOAXEVukZCKol3G3kaUIyZH38gDcVBz1zxWdqXxi&#10;8YXvmHQ/hjqNvqd4rAz3KyTwxOVKghERfMBzyCy4Bxg453pySi2z5/MIVZ1YezV1rfW3bc8J8Nab&#10;48WT+wtcmQWunXN2irg+bhnUeWzHPyJsGwDGBxzgY6W08UWukyXXh/UtNWeR5lu7aZJoo51ZRtO1&#10;JzHGcD/b3c8Ka9Y0rQvFd876tr9jMb25YtIRAyAsfQAdK8h+MHgPxHfz6QdF025mmQToxSJhj7rL&#10;uY8L0IyTXDKPO/ePrlNUqSs1fsekaN8SJtDuPP19xcNbQu/+mLLbX0UKrz5c00YEwA6DMi9gVBzX&#10;GeLNVt9StU1K2uJXs9TnWW2iudvnKVku45xhSwCq0a9CRz1JyT4RZW3xc8OWxs7LTNUW1z80DW0s&#10;kRI7+U6Mhx2IH0ruNC07x1d6Vb2lz4X1C1jtZnlR3trkKfO3MwAkBCgMWbC4GW6UvY8j0MFiOZxu&#10;V9NtN/iexUDH70n/AL5Bb+lfXGg2vm2USjgyMf8Ax414D4d8P6muvWt3d2rwx2xkL7xtb5kYcA8k&#10;epxgV9SeCrVZb7RoF/5bz26/99OK5MS7RO2j71ST8j9TZbWNLY2mCrqq/liqNraRKFZRg8g10l/K&#10;iXKRnGWjUZ+lVbZSzbey4b86+T+0xuWjMW8XD8d6525XarZ7GurvEPmEehNcvqY2wSN7VsjE+ZfF&#10;GZtTjKdBaoPxLuf5EV8ifFxbibw/4wgtsGV5LdVHrtS3f/GvsTWBuvX4+7FGv8zXx18WD4zstC1n&#10;W/AyLNqkGoJKEKLLuiiCRuAjA7jwOg3ccc17uBXvXIxz5acbd0dC/hCS0+GcSNL510GghYNJlo5Y&#10;QkbEZ+6GbJAHHXA614ho+h2V18RbjT9Olgh/tW4NjGZSqmaJZEGIySC0gC740UMzkbFBYjPQ2PiH&#10;4gRfD3w74kjU32vm6mk1iwvbZxHcLv2xbTHBGYifm5V+4JJwwrlta0Y6/c/bV0WXS9somhggMo+y&#10;upDJ5ch+cFMDac596+knKLioxd/lY8TDpwqzqvdq29zR1HSJdK1OfTZyrvbsVLoweN8dGRlyGVhg&#10;gjqOa6L4b3Phq48X3OmahdGLUlge2ijIG3Nzt2sTg9dpUEcA8HkrWNLe67dWFlYX9qTLp8Qt4ZCr&#10;CQwKSY0bd97YDtU9doAPSvNfFuhatMw1rRpZ7DUbRQY5YztJ2sHAbswDKrAHuAfp2YLEPDV4V0r8&#10;rua4mKrUpU72uj7d/Zy+G0On6h4nvPEE880V7qIK2QmlgjTycSCbKFSxO4rgPgLkEHIr681P4Q/C&#10;HxVBDYeIPDWm36W6kRiW3TKB8btu3nkDruz61+evwYk+Mvx5tf7Z0qVvDsmmZttRn8tIbK5uEO4N&#10;AWdnDmNlDqI2VSM5AYAfZlr8DfixYQwT2fjhFnfAYSSiRcn0H2aPP4kV5GaYx4jEzqRk+VvRXdl8&#10;j6DLMJThQinFN9XY7u/8M6L4cjK6JD5Ed5K8jqCzLu+UcE57deT+FfO3xMffdwoecW0q/wDfcka/&#10;0r2HRNE8f6Ubux8c3CXDJIPsziJY2eMD5nYI8i8ngAMSMc4JwPHPic8VtqYlnOI7eOJnP+y045/S&#10;vBjrUR78rRpNI8l1CCRZXA/5bz/L/Ovc/h58MPCHj7RZba/F6+oae6pIttMw/dycqQq2cyjJ3Ab5&#10;RnHOAM15bbPY6reWlxFue2DyksNpA2pwxw3c8AdfYV7fq3xI8PTeG9cg1PQLR9QuG06NYQ9yn2pL&#10;eKVd58uVQpiAXhSud3OcV2Zo8TKChh4u7tquh8hT5Xe58yeKtKs9F13XtGtJRPa2d3LbxySAF5Io&#10;ZXjXkj+IAE4xmr/wluI77WGtY02bJoV/77AP9am8S60ni3V9R1l7KCxW4CL5EAKxoI41jXaCSRwu&#10;Tk8nNXPhDZSwavEMhk+1W6KwGMnd/QDFehNv6vafxWVx4d2rH6L2sREDH1Y1cjGFpttj7J9Sf51a&#10;SMeWDXhDZVYbcZFAVWHArRUI3DDNK0S/wCpuIzCcJtxTEUE4ORV4qVydtPjiLIWBFNMCjax51S4x&#10;08mD/wBClrYmiBX5e1UtPjzqtyuf+WMH/oUta0iHLKtMzKkYjUEEZNSTyoUC4pIYmXcz801jz0oA&#10;ozqwXPrXO6hDuifNdlKEkjGOtc5q8WxGA9KzA+Fvjagj1GwkI4WYD8+K+M3jRb+8kPQNN+e9q+1f&#10;jmhaWzx18+Mfm6ivifVEeLUr60HXzpfy3mvbwZrV/hL1O98EfC1vHlrFdQeJdJ0ee6vRYQW+oNdJ&#10;JLKwQrsaK3ljwxcDlw2QcjGDVbx78MJvA1vHOfEeka2TO9vImnTyyvDIgyRKJIo9vQgdeR2r6U/Z&#10;1sfCOo+AdutzWpv9L15r21Fzd20Qt3Foqx3DQTz25uFV1AVBIq7jubIXaZv2hrbwvafDqS30F7H7&#10;fqOvQXV0LO6t5BcuLSYPcC1guLn7P87lSvmFSRuGN20fNrMqzx/sbO17Wt+JzcicOa58X6bD5DLK&#10;efM+Vcehzn9K/Rn4RI48D6d5rZTyo9p9Niqv9K+AtKslCrK52ujEbD23BgP51+gHwghEvgDTsHbw&#10;w+uGIr38ctj2cuejR4j+0Jr0XhLQrnxTPaPeW2na5Zyzxxgb/LktkRiM8cb8/WtSWSz8RWkgsfCy&#10;y6obO1tkvUJjuwkIjhdHZGaJkVgH5BIDfewMUftARWMngDxXFqe8WrXdlHK0cTTOqyCCPcEXliN3&#10;QVwPhj45eEL66XTfB8pTUrU5ENzE6hreVdhbkYILFAQCH+bOBX22W4mjSy+U6vxR1iru97eR8Xis&#10;NUq4+MIbSevodfd/sp+NvHPimO58R2UVposrw+YwuY2kMaxBWwsTMVJbHXn27VgeNPg38WtBS18H&#10;+INPsdW0i+lSxh1uaONruOzWMs0Za2dTFsQOcFfmO472JzX0p4A+PwksZbPxLpc9vdQKzRyWhluI&#10;XGPvbRynTkYI75zWv47+MXgnxR4A8S6JBfmzv59LuzE0/AinWMmJ8N6SBT74r4SWY1q9b2lRLVp6&#10;aW1PsXlNGlS5ad7pP8T88vFltp+m/D7x5pGjW32SxgjREU7vm2KASN3OMggfTrXyZoGsS22iXGmx&#10;Qxt9pOd7GQEZUjGFcIQOoyp59uK+g7Wwup/CPjaW61pdd1XVbLLBZfNZnjRtqpyTgZAH6cYA+eLL&#10;Sda0vH2vTplI9V2r+tezWqqUro8ilDkUV2NrwK/lHxBaO5R5vsJRlGSrCRjuH06/hX2g22W1tEVg&#10;3lgKSBjlR/8AXr4h0pLuy1C7u5EMSSwr1I5dG4HHsTX2Pp8piszJ/wBNs/qBXm4jWNjuwzXtdDR+&#10;HjeXq+uRf9Phb/vtVNfqd8F5fN8HWiZ+7ED/AN8vIn/stflr4TTyvFGtR9N0kL/+Q1H9K/Tf4Dzb&#10;/CcSddqMv4+dKx/RhXn1tl6Ft+8/U9vLA9BQp+bNKEzTwg9a8s0Il/4+o/rX43/Hu8i0a31nS5ZB&#10;Csuv6lC5JwPKiu5pMfTIQ1+yJGJkP+1X49/tgeCob3Wddcj/AFGv3S/+BltHcV7mWStOS7o8rHRv&#10;GPkzwnwuPhxq8EF4hstauHBYWl65lyTgIVtxEd2VLcbWYHBCmu/8ReAPhldymbwjres6FqWo+XNN&#10;badGYrUvGQzfaIXKghGAIJji3cYU5Br4Rvvhc9t51xbFkYlRnsMnGeOwzz7V0uneNtOtdIt9Ei1L&#10;U7cwoBNZSgCJrhMhsSFxtQ9cEH6ivSqQlF3uY0XCcW10P1A8BXnjfwV4XOt+F9SGt+ZHdW93fSrJ&#10;cskhK7/O2qyxHBBQhsKp2nHOTR/FN9qswi8QNFetHx+5cAup/hYybc4PtWd8Ida8UfBzw8dF0S4t&#10;Nbg+I0YFjjerpiF8Y3EIspBbK7m5C+oBp29j/bOlza5rbto2kDRJrTWXeS4hSwu4lkZbiIFlUGT5&#10;VKIfmOQVzgnyMNRquc5x0jp1373Xqd7xNPljSnC/6HH+LfiFoPirwpB4b8MRiC2sryWWVQwYOxU4&#10;Zf7wG45PfrmvmHSL99B+M/g+7jVFin1WzR2I+YLI4jOD2BDHPrxXmngK+vtf1d9PkI06RQHgVyy+&#10;Zs9DivUk0afxP4x0hLZ0tb7Tbq3nkRuCDC6nIPTntnj3r3I6WMGoqnKy7n6jWsUj+LGSVAYlR/3n&#10;8W75cKvsRnPPp+He6HDNLofje0gKb45IroCQ4UgwIAD6ZMPXtXEeG7DUrC/km1xVW4m3kRrIZACD&#10;xhiq9QM9OpNeh+Fr3R9K1vxM2vypHYzWFkXV+jjfcRsvqS25QAK83L5exxt3/Nf8T0c0aqZZzLsj&#10;g9Ys9W+2XsM1navHe6aqFopDM6+WTuKR7OWG7jkAnGCRzWrqWk+CY9H8Iaj4Xu/7d1G4ja1JkXCX&#10;CcPLLKsqGWM8bsgbQRtwcg10viPwlYaHrH206Zcvp0f7pWil3RqsiRALs3bj84bBAIGR2rzCzXw3&#10;bWukSx216jWs5i3YuRkCNovn29fxFfuscOsbKniKc2uV6rv5PU/IqeJdGnOk483MvuOo8GwTWN/p&#10;LnR7e1+zX08TPC3KKTJEABsU4O7BzkYPHIOek8T2cH2u5gvAWX7T5nysVIIbcCCMHj60vgrw3p4T&#10;UdYvbS++yW7R3ls00k+1vvu7ohbkdPlI7Dirfiww3V3PPayLLFIsboynIYMinINfnPFNSNWsnHpo&#10;z7vhR8lSUZdUfJHxC8Mvc+FPHtncXVxN9jvLO5gjeViqxypFHtI/iAKty2T71+euh6N4f0641zxF&#10;pk2mzX9le2VpBp2oXOyecXPmCSWGLciyLEVQMrHHz5PCnP67QTaDYeJ9RsvEaRy2es21uCZPmiZr&#10;ZmyHXdngPnaEZjkEcZz6TpFn8Aoo4Yz4V8OFEYqR/Z9pu+XjIPlEle4O4tz0xivhfrnLFUz6mWXz&#10;daVSOzPy/sfE13e61o2lPaxvLbmNJGiIXexAaUhVAXaMYAAA4r9BPA/w28A/D34canp9/oX2bUdT&#10;vvt0jywCRIYJGXEcEwVlT7ojCZDBm5G0E1B8abf4S/DnwndfFzwf4a09NR8NKt0VtRFbbo5nWBiq&#10;iORGdS69V2kEnPBFfAmu/t4J4v1+51TVdKuJPNb90sriYrF/CAqCBV47Adc8mu2nCGIcfa3UU09N&#10;79F6HmYyjUg1FPU988QalNqGr6rpOoQ2cWnNAZJUFuVaVmYli5MjJ8sikghAcqDk85+Adc8K31nL&#10;cS6fqsxOSvzsdsgT5R8n3cADAGK1vEnxk8Q/EvxMl34WtpdLsYbNbZlkYM7yGV5ZJAUxjc0hwDnA&#10;4zWhb2t9dWnlXJMs4z0BJOfzr0pU1duK0JjVSioHjfw21Ofw58Z/C2p38aqYdTtVf5RseOSQI+R7&#10;ozV+113osul6i15YnfB5rFYQVRY0wSAo4ABzj8fSvxU8f+FfFHhnUrLVNQsZbblLiGTAZcbvlO5S&#10;R1HTOR3r9yJ7yO90+HUI+YriGKcEdklUMD+ArzMam6S8menlk+XE27pno/wsu0/sDVrBv+XHUp1/&#10;7/Klx/7UNbGoXf7u4bdyMYHqM4P5da4X4cMq6p4js3fasv2O6HuXieI/+ihXaahZkKZAdwINeLDY&#10;qurVZHM280/2lbmKQ43KSp+78vPWl1m8XxD9rtEdY53gMYUdDlSKvWmnzXEXmnhVbbgnA5qGXSXt&#10;tR3iJWc8BhwenrWhkfG3heaL+wIowNkxVTj8K2ra5uV37tvlp2HLfh0rGe1XTPEGo2DMESG8uo0U&#10;kA7UmcKBn/ZxWx5MwIlH71UyCCB0fjpjnitAOF/aI0u+8RfBLVINLDvcWd1Y3CiNGkk5l8j5VQFs&#10;/vRyBmvzGNzrEbz6X4isUF3mURI8eyZZYyFYEdWPPCsDnoCOK/W7xRo19qPgLxHpsEs1i0lhJKks&#10;Ugjkje2AnR1c42kGIEe/Wvyi8XeFvGdjCniK7mh1ZLq5mtFuo8fao7qAqWjuF+/5ihl/vA5GGIxW&#10;9OSXutnmYim/iRuaRb6zoN9BeXE4j/eRyCROyDBaOM/NGTjKsjID2Aboe98aaD4U8Q6BoL6Bp9to&#10;l5p9uwurm2RkRplmlG/fKVVQ0bRbjtjQMD0zXger22rfD/UbK4mjE9xKkdzJv+b92xICuuSOSDwc&#10;+4HSvVtB8RX3iywjttDuIdPvoyyqWV4YvnUhkkEYIilPUSHCMMjJem4WkpJ6nA27WPo39kea9tdT&#10;8VeH9QSRZLR7S4VpUVHeOZWUMQrOvIQcqxB6g19z579q/OH9ky/vrL4i6hYavYXOmy6lpsjqJUZY&#10;pGhljb90GVdoCsxxlhzxiv0ZimkiO5GGG4OVB4/EHH1HPpXNX0me7htaR9geA7v7Z4ctJs5IhQH6&#10;plP/AGWuuAOa8r+EN153h/ySeY5ZI/8A0F//AGavXsYrzprU6YkA/nUE0EUyyW9woeGdSjqRkENw&#10;atlSGNK6blpwZofy6ano03hXxtqkF/Z2s02i3MsDJM6hT9nYoWETMpkfC5xyM/eGOK9X8Cail3YS&#10;2uhXUJk8oxMsyLHJC3zAIDkBzhcbcEEHngmvS/j/AKMdI/aP8a+H723tVtm1I3SGScwMPtoS5U4U&#10;ZPEnQMv866XwZ4Cs/ENxF4Z8G6XDqN+ZWmjFm6/Z3KnY/mEYkCAEtuYuMjo3b0sVKMrc3VHgqHvt&#10;I86tdc13wxZ2F34Z0i4umib9+7mU28MbIwfzzE2GxhTnb0Tg7SRXRW0Xj9vs+rXZj0nTUX5bvSZb&#10;i5d2blJZTDcpIEfo2zc4brGSVFfTWhfsmfEnVoYjNdW2jwozNHJNclsbhhsRRblDFcjPcegrzn4k&#10;fsafEfS/Cmoa3NeWF9Jp2668zTg7zbY8bN8C2iNK6gEhgzOM9CMmvF9lFyW2vXf9TveFq78jZ4b4&#10;/wDAdz8SIr/xjoVib1Awtb2Vop5jZzIyiSQzBcybuSHkVWAyCq4yfD9S+GFhp730GiPPcxvbyTxK&#10;0Uqr9w/vPMGEZU6nH+6ff13wn8KPFGn+EbX4k3nis+HdQu7k2VtM6OttbnYWMUkqMYlBBBYMowWG&#10;QTkVzt+/ifTbfU/C/jGXdfxERNM7wSxxTxuCGSQRgoSqgqFcjAxjGAPbozVnGDvY5407L3o7nzjP&#10;p1zptu2pW0P2q0WR0M0eWhDIQCAxGO/FdJpfw7hbWPI+I7SeEYp7eO5gjuIpYWvEmBMbQSmJ4TkY&#10;YGR40b7vmKeR9MabpUF3pyTSaugldYYI5rx7y3zG0alw8aocAlSFKuFLLwq9Rs+IwNa0bw1ZmQ6z&#10;qOl232C1VopTdELcmaOOJX8kSoykjLErgnb93nSVaSVkZTpK10btpq/hD4F+D4vAvgbxFp+qa34j&#10;0m4W+vmhW1EVvfjC2u+NXl+0CJmOZWRELgM4wpPlmjeNovh3H/bmn6Nqc9pbXMkdzq88Vnfs+o3Y&#10;D5eG6WZQ4WMqrFuQCV2ljmDWPGEWh+BraXxh4En1q2jv0ubfU/m01xcKCot7m5ghHmIANwWNo2yM&#10;72Ar6A/Zu06b4i213aWmnrpVhKBN9u02e4eZLkKQEtI7qeKcSqJdhMYIypwZVyB50rxhzTV9Ty3G&#10;zPk7WPE9v4r8V2+oaLd3Gj6rrN1HbX0k8UNhpySyfu0kmEaxpER1Y/MuNxyORXXfFP4ga74u8GWn&#10;hEafpXiWwsrhAdeht5kuvNkVgiq5ETmNdr7QwIPUooCAeg/Ejw3daFfatoPw18K65YXaxk6pLdan&#10;b3015aSzfMziO3jbeH5MizbV5QA5OPJfDutNLZSW13Lc2mtWiCGeR4fOneDepEhWQIw4wMq5JOc7&#10;QQa648srStsepRpXtzHlWmaTDo1zpv8AwkZkBv2ObWKMvthOFWQOrDLZyMZ4457Dptc+Kl1faHfe&#10;EHiuf7NklOxZnkZY+SY0mToDkMSoGCQDg4r0vSNdgsbyKCWN558KF3tsk/duGTycjaDwBhgVwcHB&#10;GD2ekeNfAdz4r1LwJrGm2PhZNVmkS+ZITeX2fL855jI0YhALqAixlSQcEEFjVyqW15bnVXoRjBSi&#10;z49v9OM4huLa+lvLloFMsKrtMEqswKhchyAoDDC85x2zXf2mofETwTqMkNvJe6Zb3doltPLG00ML&#10;W9yolRA8ZwcjDLkjcV5yc16Va3C/Bzx3ca9A802qBrtWiurG3RB8m0SeY8sjRtiTh1RSSWB7gdPp&#10;nxJvND1v+0dW1OSHzI08u1LKLeSCSIIu3JJdR8oCkhZMEg8DbNSpN2cY3R47djk9N+FttrFzDrHw&#10;407UNe0rS7ZTqUGoSWlndtI4JG2BJ/tMsBXaQyxA/eAJxurU8UaLoR8Nf8JB4h8N6nbahfPLdSXV&#10;yUsYpoNqbDbtcKryPyS+xHOMEDnA7qb4gxQ+RqNppLR3mmyQrpep2W+C0iTa4kixNIZQhD42qdoJ&#10;O04IB73xv8Ub7xN8KrjwhqPhu2vrGHyopL22s3uZ7MxyiR0tbi4WY9yoc5ZQzYXaQR5/tK3OlKOj&#10;8znufNmj6R4b1snwfqd9aaWySyLFfxo8yTHH7osqRKipkHc5ZCQ2drYxXhfiPw7eeH9UnsNWmgZk&#10;bb5tvKJYm9dpUBTg/KSOCRwSOa9eu/E+h6Z4juj4cgNlpEX7yCS58i5nnklXKST+XFsKNkqF2kwh&#10;hhSwIPF6zq8Go21rI9vNDpsJ8uO23qzx5bcEa48tCxwOW216kNDRGx4F8Gab4lkj0281eLTU1SLy&#10;3u9vmpa751CGQQlnCsOMuFG4gCr2laF/wgmuQ6F4zs5To94zNHMsKXEcmx/kuUikIimU8qyq65B+&#10;8CAa8jbTJbGIXcyviViqgEFkdc5Vl6jqCDxkHI6iti0vdSl2WlxPcPCyu0aIfMCy4yD5TNj5sYb2&#10;57YrXkd73KPVIdW8P3Q1dfLTTHv5fLhCTFY4Em/1iBHdAcnO0SS4Rc/eO0jTsfAN0dOuL7Tys4sH&#10;/wBJhi2rOkiD9y6YkCtG+QxYf7WOAK8j1LSNdi8jUL2wlgguNu2TyzHHIWGcA4AzjnjGRzjFet+F&#10;9VFxHN9ptjqN2sIihRriePCvt8olIypfYRgKCASQeelc03paLA6S/wBK0DR76PUNSsTPL5SyrbNd&#10;D92ZF27ZmXLHB+baCM7geQc19Z+DzH8QPhpaeC9Q8Qw6F4q05Gm065luXMlysaEGILlZvnypYIxJ&#10;K8oxwK+VdP1i3vVn0nxN4ft72KWBbaJhDJLPHMy+UPMcSRlCWj3bgcZ6jHFe6yeKPCs0Gjya/p8N&#10;5rVqq3Mc9lE8M5jWTiQiNZYX2YVVDgqVPAByK8fEydlyK7M5an//1/y1sksbO4zexTPFkAmMAFvU&#10;AtkD61q2utnwvrGmahcaRFe2tuzObO78xRcRsCGyVZHXKnCshXHUdKwFk8uZnjkJJ9CQR9CDSTxx&#10;SSvNAitx1HH6Mc1xNAPkl1LxDKVmuSIoB8izSkrGrEDCl2PHsP6cZUJu7JZQQjZ+6w2Mq/XrTVt4&#10;55QLpmCH+7978M8V2NovhiFnureJgV+URTJ5wGP4jlcDJ6gcgd+aYHPyzz2kMc94iyJsXa/3dy/7&#10;O3+lWtNmN/eGQ/6gkt+Zrtkv9MhdbqFI2KgE4j8o/wDAcEtkVaS58PTuZLiWZY3HMSxmXr1+86/n&#10;UJgeU6nchi7f3nxXOEnOelejX+g2N7qk/wDYMqT2YCFXumFtJ93LfIWkJVTkBh144GcVyr6WEmlB&#10;uYdi/dY7wrfTKg/pWqAzrcXLyq0TEnuBkZq3LFILjLShfReWNNjjWK4ZmCvsHDLyprLEqBt0jNhm&#10;52jn+dbAbMttd3A8lWDqx6j5vzzTP7KuEnVJGEfq2CR+QBrN89omLWzPtPQ55rVj1qNrd1ubcSSA&#10;YVif/wBVABLpN5HJsjCurfxKeD+YB/SpYYp7eIRYBdW5yoIx+NU31WeZ1SIiBMgnPzDPqepx7Un9&#10;t3QbMqK39aiwGlGqwSH7LI9vIMtuT+vP9KSaMzHfcTW5nyud4YO2fdcD65NS2uqmUMZIlCn6VrWd&#10;ppt9OdrxNK20AMAMk8YB9frUtgdJLNJa2LaWk8cKRqpLCTjpyi7FDH16muBe8eFcxW8cSgFcEtuY&#10;njccnORnPpntXsHiPTHtLeD7XHMhuc75VcsrqildgUqMZONxLHtgCuLks5ZtQtLZ54raSQqB5suF&#10;ViMlnZz0x159hWBoeveBNO0gTaPoulxxHVuRc3CytMCTggF1ZhhBwQgAHOSx6d14m0wW2htcu32m&#10;d2a3jHltI+1FAKg7goHOcFRjPvmvO/hzYLaeM/JgdL6ZLbP+jyPtOyVRy7oNoOCT0464r6Du/E+j&#10;2ljaL4kkgW03F2WxQPOrZUAnO05fCgdRwSegrhnK0rHfGHu3Pmvw1p8d9eSX3iS1kGBJFboVjj2o&#10;oJB4VuM43Z9+TVn4vWNpbaFYanBE6vvlBFwwkVY1Zdm0jOc7yT/CeSAORXa2usvqF59n0/SbhByY&#10;0jVpzENo8pnb5SR1JYdB2OK88+IXjGy8XeEpUuZLe2vrNgoCQyhpDuPcExAnJJJxg52g5zXTTfvI&#10;55o+ZWXJJ9ajOR061ODnipBGDXonKysGIr9Uv2Dvgx4L1nwlrPxN8a6dZ32268u2e8gWZbWK0Cu8&#10;scZBy7uwUcZyvUZNflp5eK/cn9mPStR0P9lHTbU2ywT6u3lwlW3NILm8aRS3oSsYA9sVwYyo409D&#10;3MsoqpVsz6VR/h5Z6HH4nS2WGN52giVLKGOTdHgkrtOMDPJ3dfetK/j0y9sINVtUFxb6tGRmWJVc&#10;rG7IUcfMG2kHB3GuCn+Hmqaf4Ve1lnlW6gVrua3kmSOKONQ2WX96dw+iAnkE5FdJfxT2fhfSNPh4&#10;khsYAB6NPmY/rLXyeBxX1mLldOz6H3k1FWs/I+Uv2pf2YfEvxC8LWl14N1SMzaMZpY9KeaBlleYr&#10;uCymRTHtA4Dbh0UbRXG/sQ/Arxx8KPGHiHxF8RNOXTBNZxW9s3nQzbt0haT/AFTvjG1euM9u9fo5&#10;4XsJodc1F47q7f7HaadbyRrJJ9mjN1mSSTyQTGJFKMpbbnB644rZ0XU/FTXk0PiWwXSooLyGIPHd&#10;G5SWEh2kYkwQ7CFCkcsPm6jHP1NejOMeXmVrL8T4mFWlUq87Wt3bzsXtJ8S6LbPh7uMIn97lWqyN&#10;csJ9jW85kM77QNjKo9yxGAPfpXhtx4d8V6bM1hqmu6he6Tr6+fFcQardedC785ikExAQ8lNm1QBg&#10;qcgmvdeE/Lhmt9F8QeIL68WTZbCfWr9I8tzukKzZ2ryeOTjGQea8eODlJc0ZJrv/AMMdyrQnHmcX&#10;1/A91v7u0tSd0yg+uVIJ9ipOa4/V457+F4baRJHfBx5ijA655Ncfok1+90um3MmpD7VbN9pvZ7m4&#10;MlpM3yJiObNuw/usjM3dgcljJdRz6BqLW8Gt6zJZGFmnubqR2g3ocbEMLI6yEn5VjOM8FTkA1DCP&#10;mtf8wm4qN0tCnDovie5huLRLKNv+mpnjH82FfkD8Q/2VP2kfFfj/AMReI18IPNb399PLERe2RzEX&#10;OzrOCPlx1Ffs9b6trulQ6bqFvZaldRy+Ys6vPLPJuyV2ATTQqhGN2XDMBxgHmppY9Rnhg1i0vtXu&#10;bi9lkdYQ0X2RVTnc26VXEJb5QVbJGSBXbDmhK10jzpwhKzs2fhBN+xz+0eP9T4Om/wB37XZN/Kev&#10;Y/gN+zH8aPCHiu81jxX4Yl09FtGihZ5oDl5HXdjbKf4Qa+0viB8X/iFqer3fhrwTBJp1vbStG2qy&#10;XM0nnSxnbMbe3I24VwVQuzAgZKnioPBfxQ1y28I634L1+9v5fEtxHJLZa3dXKLCkjbEjhEa/x53F&#10;Q0bKx4Y4xhVsTUStFX9Pz3O+GW2h7Tl0+X+RyrfCH4hmGaVdKdzM5IO+IYHGB9+rC/Cb4husawaJ&#10;K+z0eP8A+Krp9H174nz+DhC/i7UxrUc5xMUs5AYfMwo8prP+56Hrg5xVC61j9oDT5IopfH15E8xw&#10;Ivs+kvKvoWi+zl1B9SBUyhWS5mtOujN4YBVZqnF6vzR5r8Q/gp8Wr7QWt7DwzdTyS5GE28cY9feu&#10;/wD2S/gl8RfBWj+JL3xNoM1hcXs9ukaS7QWSNWJYHJ4y+PwrQvNU+PNjaXN5c/Eq+ghhTzGf+z9N&#10;UYHXObYDj6iuk8QeI/Ht/pOly+EPHWrR3FvGftNysNjcLOSqhcGKF0HzBjtGO4GcAVvSXtacmpLT&#10;u/yMa2Bnh6i50/l09dT6+0rw9PbWYEp8pxzV6/ubWCye1nuI5fM/u4VvyDGvzUHxe+KJurzTtC8a&#10;67qmp2xwknk6XFYoy4DfaCLYnhjjy43YnGGKZ4+ifh3+0D4y1HxBY+EfiBpEEdzqr+TFfaeYjaJK&#10;ykIk8E0cjgM2MukpHHQDJPLG97M2qYOqoc0Yto9WnsJEBlsFQA/3vmH4jNZNr4M1xrpn2z6hcOod&#10;5yrkMXyTtXLBRnPyjgGvSLbTfE19JOdW1WTw9NaGCOdvsOmGycyhgJIWmgmcKWXafMbIJznGKZdP&#10;43swY7y1GnqsOyMpbWKzXFygVSzfupYykhbKEKpXacqRxWiVOU/ZKXvdjyqVblkpnn+p+CbvVbKb&#10;StV0mS7tp1KSRNGxVgexGK82f9m3wOf3h8GiPPrHKo/A5r27TL3xne3iWj+K0hMsQlj2aXBIh3Z2&#10;gTCKOJjlTxt3Y5AXOa3f+E11/TrmOPWni8iKC4me7iit4oZhGc4jtj5twdikch+eoBBrVU5JPlZ6&#10;Trp2co3PmaT9mbwRL/zKk4/3HuQPwAbFH/DMng7GB4Zu8f8AXa7/APiq+j7TXNb1nSoPEGja1dg3&#10;0jLDBNZWUIChiN7FrcusbKN6g/PjAPOa17O3+JWsv9h0m484K2Z754bWPy/9iKPyG3k+jAf7+eK0&#10;9lJLmlK3zOeWKjC/NFHypN+zZ4PjT59A1GFexS5vU/8AagFUJf2b/BYiyLLVY8/9P97/APHK+7tT&#10;1G50q4gtV0tdRmnlkh/c2plZTDtUvKzXUKjcST8q8YPSuL+J2oXcGhz7TDCqi7hZIICnmHhI2JZn&#10;YFWyeG5pOjV6P/gkQxFKUkuRb2PFfDHwY8EeFdEW+F7d2VosylmuNQmC+e6DAQ5LkgDdgHAxk13O&#10;nab4OurqPTbDXEu7qciOGNLyWJyynKKCBGrnPQuWJPU1b1+w0+SPwkNVilktbaS9vJhHDJMpCmKN&#10;FcRqxVWKkFiCAM8Gq0UuiXOuXN9cW0V3qWu6jZ6ZtkXb5beeu+REdt+QoXJAwpAIwCAfm62YOGIj&#10;huRvbXzf9XPXUbQcr7baeZg+ILbVU8uOyvJC0IPnW1zsxIF4+YBUZSh6jIXtgHmu1v8AxJqVu+nG&#10;G3iS4vYYiw2txLMQApIOQoJ5znitO3v3/wCEq1W7tJJY3CXUyCNigYxBpdruOQDjtnPpxXVah4s0&#10;jSI4P+Egvv7PllEaFrnU0t0eZo1ZkiMuN+C3A5OMZ9vscLUnR5vdumfKZphI4mceaXK15XMjSLD7&#10;Av2mXY15PzcMgIXIyVCjsF3dep7+lYOpQXGl6kdXtY4pI7jbEyysVZmYjoQp7DvWj468cHw7Bp0V&#10;k0nm3888Di7u5kjVofL6PHDIoJMgGGwfTPNZEerfESK4g86wsxbTMu1l1Gdty+q/ucZA57e5FepH&#10;FVGnLl28z56WUwWnP+H/AATM8YajH/YOk2dtbpANSdZGAZfl2JkdAMg/KM+wrz+WGOaF4ZBlWBBH&#10;seDXN+P/ANq63/tY6D8P/B83jKKwJjl1CW+W0tRKOCtvuhd5QDwX2gH+HI5rjpP2tvHVvCscPwom&#10;SZcDFprjo8hJAAwlmC3sOa+axNd1Kl2rfNH2+CwlShR5LX87WJ5vhtEplg0vVr2wsZQyraxtGYo0&#10;zu2oHjYqo7AHjtgVzcvwYsX/ANZrGoDHo8f/AMbrsPGH7SXxe8Di1bxl8I9U05L1BJC3/CSSbXyo&#10;JXelqQGXOGU4IPUdK5Bv2z/EhiUp8Nr5j6f8JJKzfj/ohqfaS6SNVh3LVQuZB+B2j/8AQXv+PeH/&#10;AONVWl+CVqP+Y/qIXsP3H/xqu78MftTeM/GOsw+H9C+E9zeajcJI6RDX1jdvKQuw3yWajOAcZbk8&#10;dTS6x+1HrmianPo+rfCLULe9tm2yxt4hVmVvQgWpH60Oo+sweHbduQ8wm+B1keTrmoH8Lf8A+M1g&#10;XPwTtLYmSLXL9Ce/7n+kVew/8NYXOMt8JLz/AMHSf/ItQN+1Z533vhNer/3HFH8ralz/AN/8Svqk&#10;+tP8zwyT4WrCxW71y9vLdjh4XKBHXurbUBIPpmvY/h3YD/hM/DsAGY0vbU/98upq5Z/tN6jf6hDp&#10;ln8IXaa5bbGJdZB3H2/0Ikn2GSewrsrv9pPXNDs01a1+F0F3aI7IlzY6xHMpljOGVXFj1HrkDgjO&#10;Qaid5K0pfiCpVI+6o2uff17aia8iZR0QLVlLTyjX58Q/to+JpEmuF+GmplLcZZhqkDY5A7we/Qc1&#10;em/bU8QwarJoVz8NNVS8gnktpAb+zwssbFGBYqFABHLZ2jrnHNcX1eC+0vwMHQq/ys+3bkfvJM+t&#10;cbrhK2FyR1CMa+VfEH7Xd/4Z1ibSfEXw11qC4iwSYrnT542DDIKyKSjAg9mPp1rnn/bZ8OvlLr4d&#10;65IvofsLD/0Jf50Rw/MvdYvYVI7o9H1PBu5Yz6R/+ixXkur/AAol1TU5tV0XW7jSHvADMsUUTpJI&#10;vAciRHO7B5IIzxnpVqT9rLw6lyY7n4Wa1HIQDslg05Hwehw2Gx6Guh0X9pfTfF+prpHhz4Va19sS&#10;IkiGLSggUcB5DJuAAJGW/MEcV308NW9p7OG/Y3nKHsuapH3Tkx8IfFJUKPGDbfSSytWH/omrMPwd&#10;8W/9Dev/AIA23/xFe4/C342fD3x7r1z4L1O2ufDvim2WZjp1/p1iDN9nJEv2eaDMchUKWKghsAsA&#10;QCR6Q2s6SL9ba68I31tGWwbt0sxBsH/LT5LtjjvgJnHbNdDp1otpPU4LYZJOULXPlL/hS/jO4wH8&#10;XJgdM2in9FIFXI/gz43hXaniqHHr9lY5/ASrX2JocvhfxDY/btOjfyXnmhhYWkUgmEIU+Ym12yjB&#10;uCcHrxWf4g/s7T7GSXT0Ek67gRJaCMrhGIbh1PGOgzS5MR3L5cJa7joeQeFPhpr2laRILjxM5dBu&#10;lmS1CpHH043SsFJOBljjtjnI7q1g1RoobJNdhnmBBjEUJO91YEDyxM5YEcEL8x6gjpTbTTv+Eq+F&#10;2km5mcNcXOmTSsnDMJE2OSo6nM3AGOcEdMGHxLpa6Pcalr2p6at2lorRaULZgsVrDFM0K+ZsOWKk&#10;q5PJU5DFSQD8xi80pUMRHD2vKR7NNcq5U7dkX9XaSaSJ5pfNQD5eMV8l/FORE8UmOWXEVzAkBhdH&#10;kil8wy4VhGNwbcF2tuXHPzZwD9Z/EVdZfWb5tNVTsnn3ny2kYL5jdFUqM9eSfoDXzB4wtdWvddc2&#10;skLSQ2kTSMyPkOJZCo4wFPTOQ3pjvX0FOUYVE5PRM58XzVaDhFatHmmmS+HrXUI7mx09bWN41RYk&#10;ZxG8Me1WJLZDOvJEnPBIfLVsXF1plwYJ9QCJHcPJGzLCW3cHYV54wcZ2jkjrtzu0pbLXpNwEVg8b&#10;SByrK20RBMFFXPCLjIXk5AIZcKFfJZXVrcCSaaKQBcqjIdsbHGSoDAEHk4cPzg9Nwb3P7Qon57DJ&#10;MxWnN+JzT6jpcUf2iTT41XaYmHlsAA5IQ4JOCehY5+YFQQwrqvBF1DceINPk06zggJurWOTyY3Ta&#10;UfMmA52/MeOV37eWbNZcdq0b+QIrS5JaRlaTam4TIFcFFUgEgDLAYYcMhOGHSeC7bVrPxJo8MUMC&#10;2/nxbzGzLld4KkII8AgfLguQRjbsGVOFbF0pwaW56GGyvG0qvtKjvFeZ9wWyg26/Vv8A0Kr6oNuf&#10;aqFkpMI/3m/9CNa3lkLXz57JBgj7tIUkJ3ZqdQ+OlBEnIoAiZlK7TToVC9KhIO7kVKu4HmgCvanb&#10;q9zj/nhD/wChTVsEFjmsO1U/2vc/9cYP/Qpa6MDA5rRMzGJFliSe1RSQfNxVgnbk+1RBnY8ChsCC&#10;SLZyKx9RAmUqa6KZSvynmue1AFRkVmB8O/Hq3Hm2wGAftcBBPQfvVOeor541Pwnp15Ne3t0kMVyb&#10;jcyrP8gbneiuX2tlh9zcHAOQ20Zr6Z+PG5RayxgFluYSoPAJLDAJryLStbv0HlS6RZTJuWM+WCNs&#10;QxtULyAqMPu8l8nJGTXs4SrCF3M4sbh8RUhH2GpxunfDrw7qLyWj3n2eW2m85fm/11vIwwn3m2so&#10;BO8DhSNylsAdH/wpywlvJ44n8z7XLEkMaEk2+YhOwU7vm4ygZlfAIJBPNdLd+Kr9mh1Cw8O2Ucic&#10;yG6wGuCRgowBkWNQuNvzSYODgDINOfxXrKs14vhrTBA2SoCiKdAc7WOCI3IUqCuUU4wWAxXprFUj&#10;yY4LMOqG2Xwu0W5kSRS8eyTz/LaXLGMH/U43rtyflDEvuwSCO30N8KCo8GW0YESeXPOu2Ft8a4kO&#10;QrZOQD0OTkdz1r55ufijqdtCyWuk6cZrtArSf6zfyM5J++j5I25GwELmQZz798JxNH4djhvLf7Cz&#10;vLMkHzMIo5JWKKGZVLYHfFeVjKsKiXIfV5RQr0nL2vkYvjr+3NM1W8jTw+/iHR9VhUultJEk0UyB&#10;kIdZmRGR124w2QQcjkV4J4d+GfgQ+LbfWta8I6r4faMkxXFxeRsrSAfKihZpgGbHUR8AZBDYI+4b&#10;qDeTg5rg9XmisPEnhKGeBbiO41SIHK7sAAjp9Wrz3VkociPYeGpqp7RbnpOi3XwshntrTyYGuXXy&#10;AlzcS3Tbv7oM7vlunAG4gg8g80/FfhL4aeOND1LTLQf6SkbTRRLO08TFeQVgldowN3BZAp6jIGQf&#10;Wkee9vm0zB84J5m5wNpz0AwjbeO7EDr06CvqUeqWEkUN4PkkDlGDFlPljLKVaNCMqSQQSMjoeo8q&#10;GJpRqqnzLm7HTNKUeVn5B376Ew8qPwXq6RsRwIIU6H/ZuP51h30nh8f63wrqa/78AP8AKVq/SHWv&#10;hVruqalfTWsCLC8rvGSeGRzuBygIHHGOoribv4E+NWy0EULg9hJj/wBCAFe59Yl2PHeEp/zM/Oi7&#10;Xw6WDvomobAwOwWjAEdweTmu90pm1C1NxEklv+9hdUmHzMquN+4dRkZr6vvfgH8Q36adGFzyxuIQ&#10;v4ksAPxrmr74IfEKzTK2ds4/2NQsifyE2f0qXVlNWaCNGnTleLPE9DRV8Y38r58zyLfHPHzlwf8A&#10;0AV+l/7O82/w6Yzztlm/Tyj/AOzV8R2/wQ+KsHiwX8WiLLa3ECKWW8tWJKF2BULKd3Xt619w/ArR&#10;NU8O2Nza67GLJxLKwWV0B+dYQBgMe6GscR09Dna95+p9ENGT2FCQsewp32m3P/LZP++lqzFPbY/1&#10;yf8AfS1wqEiyqYcEHHSvz6+PVp4PvPHHjDwv4wv10lNXktL20nlIhR3jt4kYRyP+7LDZhlJyVPHH&#10;NfosHgbpIh/4EDXzb8UvCOq6z4nkki0e4vonhjIkS2eSPIBUjcFK545FdNFzpy5kiJ0I1fcm7H5e&#10;QfC+31OGeyi8T6GUmjkiJF4A+11K5wUI78da861n9lS51uNN/ifRp7sIFeRr5iWI4B4jPbAr9N5P&#10;hLcS/wDH14Ukk/3rFj/7JT1+D6NyPB2//e09m/mley8bJ/Z/E51lMF8NT+vvPy/t/wBk74p6Xo9o&#10;NA+JFhENNuvtFvAL6ZYbeTr5sZVflkyByEz716kvwY+K3i+6gl+Jvj228RR24G2GS/keBSOjLEUV&#10;AfcDPvX3cPg7bgbJfBQwev8AxL+P/QKjk+DWjj/WeCIh/vacP/jdZ+3a2gdccBa3vr7j4z8Qfs3X&#10;19pgtbW60uK7h+e3kS5KvFIPusDszj1GMEZFeaTfsnfETXvEOm6rqut2GlRQyD7RcWtyzzBVIz5Y&#10;CLuY9skCv0OPwb8Mk5m8FW3/AIAL/wDEVEfg54NAx/wh9lj0ayX/AOIpfWX/ACjqYHmVuf8AD/gm&#10;islre6pFJBJ88W9Wbqv3RkehPT6c1qW/g3QfFfja3sdfieWObTLiSMxyvEwaKWEdUIJ4kP8APrUc&#10;OhNYXGn29ram3hi3JHFHFsRAqkgAYwMZq1f3Gr6D4r8L6paRufOu/sUqeWXH2e527s46YKA57VzU&#10;Zt4jmel2dGMpKOBdK97I77SdLuk8La7Z+J7i6gtYNQd7ea4k82ZbWLy2Q738zPIbrmsyHwHo0ukf&#10;a4fEF79j3/bVk/0duN/nZz5H3evHp3zzXZ6zp3iDVtam0GUzLpF5GY5PLQH5XjYEFtpZcnAzke3r&#10;VoaxoWm2/wBhWN44ERogn2aby8D5dudmP1r7mnjK1O6pysmfksaXM37t7HCeKp8eFdMTQLq6ubT7&#10;VHbzNaLule3+ZZflUdvpXOap4ctPCinR7CWSW3KCRDLt3jfnI+VV757V1OtvrHhG60xNAUz6TqFw&#10;XaMQZWPzHUsAQBgZYkZ6dKq+J5JNQ1i5iCNm2VYzk5xkbs/+PY/CvJzCXtKVnve9z6TIHKOLfN2+&#10;R8kfErwJrXjPxb4Z/wCEehvJrmSKVZFsgm5khZSNzyukcQBc4kbIBOMEkCvoDw3+zrf2NpFvsYm3&#10;ff8AP1mSWT/gRjslXP0yM9yK4+78Q+I9H1G2TS7oaeFMi3Y8v5jEcFQrNkEMRnjnHcHBr63/AOEe&#10;e0ikeTU7nzlKhHDbhGfQKcgg992fbHGPh9btW2P1FvzPiL47fBTxY3hltMs9Mm+wTyRLcxpcrewS&#10;Rht/3xHDJF8yggOhU9NwOA3xq37N629xFd2+jTK8bAttg34H4Yr9nptK1W8tprY6rMYZYpYpR5Rw&#10;FkXAZXbLKykkhizHnB7Y+PPEnw58R+G7+TTj421+72bSJEkwGBAP3QGIx0r1aGJ9nHlaPnMblc8R&#10;UUozsfEHjP4JeMY5o/EXg/QrkXsShbiPyDGt5Hj1OAJF6g9+R6Vl2Phr4rLewPZ+E7/TzJHPDLJL&#10;ZyuY8gbGHy9/UA4Gce/2bd+G/EsUAZPEnij/AHll3Z/4CVP8qpw+DfHl0Y54vF3iCGJ+T5sm2TH0&#10;CcfjmuxY1dUc6yqpBW5kea3OmXfi7wNP4E8U+DbzT2uFBWS2hEtv56rsWRA7RvAemRswQAByCT9S&#10;6NpFxpHhPQ9DvZkuLiw0+C0nkTO13gjCMQCAcHtXmkvgTxnHHvXxf4jb3x5g/HEJAq9o+s6f4ZgF&#10;lrerz3c8zbPtF7IpdmHReAuOvTH0rLE4pVIOKR2YPBTo1VOUloeleDXNv4oMOcfa9NYn/etphgf+&#10;RTXol3cyxyIhOa820Jdnivw7L98XP2qAn2aMyfzjr2mbTYZpvNA4SvEjodOKV6jZyS63PbtiFigB&#10;5K8V1tvc22oQx+Zhm7nof8KzLrRovLLRsB7UtvYyw7DFxjvWlzhPkXx5p8Nr8Tdcs3G6Hzbe5Qjj&#10;/XQoTj/gYao/tX2a5jkEf7t227q9A+KWlK/jmK9XBmurCEEcZbyJJRIQDjON69KrL4ctJrRYXcl/&#10;vHPr9K7o03JKxk6ivYje2uL22e3i+WK4ikic5xxIpX6d6/Ebwx8T9W8Oal5WoQQ3sZmbzWdOTuyh&#10;d0BVJWXqC4LZ6Mp5r907XTJYwlwJP3lq29eq7sc4OQa/Bf4saAfDnxH8WaTtCLa6rexomeVRZTt/&#10;Q12UqKd1NHFXle1j2ezg8P69q9tp2m3sd4dSjf8As57q7WN7KOKR0QtnKyhwjK0XDbSuEz858gmu&#10;tT8MBtRt7SS0W8aaN2aHdaSx4AygK4yN2eB3GRg88JM8tleQ3NrOGcICCowFJXaQARww9R356173&#10;qnxH03XfCun6fraW0k+l5aErFJuMkqqj7xuKS5CKSzoTnoSOAKnKLstV+Rx7o3v2cPGrW/xW8P2m&#10;sy/vPNe3t3EabXW4iddjuBvPzbdnJAHyjAxX6xZz71+RfhP+xE1zQ9e0GLdc2Go207R23Kko6EnA&#10;AG045weh6Dv+t7sq7WU5VsEH1BrhxcbNM9fBq8Wj374J3ZcX9rn/AFcscn4MpQ/rtr6Q8kV8l/B2&#10;78jxHNbdPPgLfUxsrD9M19hiP5Qc9a8mcrnbKNmZxiYVGU9RWgYj9ajKeorFPqUfj5+3f4Rnh+Ls&#10;HiGC4WG11TSLeSeIBy87xuYOikZKLGuw53DPGea8z+B/ifQ/A9lqk92kont3gSKYvmZSCc/OP3ZA&#10;IDcDnj5jyK+of+Ch/hyG7sfBviBpng+a7snK4x8xjkQNkj0bHPrXx/8AC3wH4btPGemw6jri3EVv&#10;vnnFhKjxkLGcw+aU+VizKw5bGGIIbaR0yqNxVzgg3DExSW7P0B8P/FrX7zT49S0TSbzUbRF4mS1Z&#10;dwbGBvjAUgYOWGDkjJrpT8X/ABHbR/aPEfhy5OnumT+4ZxjBDh9oZlGCPvjnkdM56Hwc/wAOLzT7&#10;lvDvhy01a3tmHmN5Q1CcZ4+Z5S8p5XheQBjAxXf2t/oDwyQ33hBongIBU6YCCT2RlRlfHfYSB1OA&#10;ai6/lPtU5Lt95+N/xW1X4Szy3ya5cX0crau50wzxLcQw2U+50eGESxZiBG0h3BDEFSBnNXQvgfoX&#10;jzwJa+JtBvn1LVI5Wt08+VJI7lYW+UJIqiW2xFwBIWBCnBY819a/Gbw/4P8AC2tW6ad4ba30W9CT&#10;RKtqImhlbzAQ5kHIDg/I+flIAAwpHjnhPQ9Sk12wNnd6fZ6YEaFGmtw80kFoS5CvDttueR8x3EYU&#10;7mzu8vEYicYNQvFrW7/4Hc+ErSnTqyhNdT5J8WW2seD/ABde+HfB9vJNp0M5lFiJtr2YuAWaMSQy&#10;sXQLgGV1G4KA6gisCX4salpEdxp91YGzlEXkzKk8SrhtiqVQRKy4RGUsHLHcOQo2n7e+JHwt8a+K&#10;NDu/F63drZyWqxy/ZDYbhbR26jLwTRlifnGQ0cW0KCWYEsT8e6t8HdMu9MuPFeh3ceBMiyWhaGKW&#10;BJvmDyxyzr5KDG0h85JGMZFfQYKrCvSjJq76mdrq6OU0qPV/EMF3oFxeS2GkaiTdPBh5baKQLsju&#10;JHXfhOSZDhuBnG7bXpXgix8ReDYHj0rxGmpT2STRw29jdSxGMIzKyiR7ctGk2S8UgYLyeNxOPn3R&#10;YLe21a/B1K00yC3ZlUT3EsoZujJEbZZCd2TyCFx1YV79oWq/DW58NXek2euWlprUeoRzQ282jSzQ&#10;TsqKgVbhi8yRvg9FDZPTq1elOmnDl6HM0rnqfiP4k/EXw5o1/pd/4UGs6Rp7R2L6wlpDqVs37uKP&#10;ZHd3UD7QVjEcjZbcVzhWBrw/UXl1Vl1K0CaVe29tH5NsFYo0ZQ+Y+6Z2lgMhBwI3ZGYnCqpIrc8Q&#10;eCLTxLqP9uTXejalHt3R/wBjy7btY+u2RFO1tmf3pmZZNoO6XjdVrVfhRe6doQ1GaexmhaYILaLd&#10;bXdl5yCSF4ZJRmWNlUiTYWGehYOrHBQUdjoi5dTl/D3/AAlhsdSstRMUGnXqr9nPnCM2/mZDybYx&#10;hW+UhmKhgMkhhjPmHiSx8WCGW5aXSntJ9rbbK4tpZTuO3cX3PMx7nJIAOMAAgel6f4A0+wmnj8V2&#10;0ZubORo2+zGWJVkwSAWYMSwxkoyAYODyePRpPDfhK9hs7uyso9H8tvKbzbczt8qDkOYyMk/ezklu&#10;oFJVI03danVzc8bHyXe6p4g8R2Fppl3cXExs1/dLcksBEoChVbHAUADHTGMVzk0TaVfmFbnzTauC&#10;jRjKkg5JG7H8q+iNa0PxRrV/bSWOn3WoaJE8oiVLO3jmRNu0iQpFFuZBjapO1egxmu5+KnwXVfC9&#10;n4i+Gckmq21okMGoaebd576G9Vm3yGJIdsEOSkY3vuaQkHdwa6PbwTtLqeVNJO1z5eXWb6WGfN4V&#10;jdlXhQsjKrb/ALmOOefvAA8iu20e11bUNMlvtNtLl4bm6S3ht4AJXeZhmMArESTuGAuBkngVykuh&#10;6na6Kup32mXVsqvtkleApENxdVAbjktG64wOVI6ggew/B/XNJ0/U9PsovE934Zu5riDbeRxPJFEd&#10;4fM0cbMSgdEKsFLKwDBcisa0+WLlEwauZuh+HtfTSk1HxNo0+maQ+2CW5SyEW/5+N8gUDeu75Syk&#10;scZOAK9s8P8Ag7WNK1iLw14R1KG50vXrYwG6WdfLWa4jP7lzcLJGlw/yqVDIc/KGBr6AvPh+lt4W&#10;1XSrDWtUiuLi7u5NQg0+J47SxvIgFZrmAxmfezgSlnZCEk+Vc71PyfoWiz+FvFGmanqEB1/SZ0ka&#10;F9NnSeCZkYblkjkLNGjOQGLFCCcjFfPRxjrKVnqult/yDlkc/ZfCO6t9TtrTxRdRaD9qgW4eK83N&#10;IytI0XmBFBCglGA3bcke4NZ1n4Z1zTL3V7nQ4YdTg01FkmmZ4kRCp2l4XDq5IJyPLbOMZBHB9x8U&#10;eLvByxJo8nhlzdW6RFLm/nk851EoLMU3zLDs5UFQQ0ahSDzmt4/0/wCFj6Jp3jzwnaxyWMSYuLCd&#10;ljluZQ+yVv3GyYRHcucyBsdOOnRDFVLxVRNX8v8Agks3/B/xu8a+DGt/htrukaXcWtpOwW2uoUEJ&#10;uJcFGyuURUJzt2eXgncvp7L4i+Gvhj4gXNpr3jHT18C+IYxEyyQJ9osS8y+ZELtIU2W+WGS2QWBX&#10;jG0D85o/Eghjs5tIZrbydwKKGO/dwpZS2Dn7rc8r1r2yHx7ofiXX7mTXBeaJp1/cxzeTp7l4otgK&#10;xFEunJPlKz7M8jOAyCs8Rg5c/tKXuvq1/kYyT6HpvjPwb47+Fuk6ZN4g1+BdLvnkRLfTVkeITwsp&#10;JVowsRYrtIy5YZwQBmuRm8e6hZ3reI7fS0uLK+jt47x4I2ijuZEXMcoQsjRnB2t5bAEgkda9ltfi&#10;h4R8V/D2P4feL5o9Rt9Mmlltru7Um4e4aPZFMYInB4yFKtIy4PfqOi8HWIsLc+ClvIZRrNtFYSQX&#10;dw0nmsyYLx2yRW02D8gG9m4Iw5K15zxUqdN+2jqvldd+o0z/0PyMEl0CWrZt9wtTfsf3KMqt/ss2&#10;cfyrlp7rzD5UW7ZSNl41B/hNZNAdRL9gP73/AMdX7v5Vf+w3V/F5sM8MYKrGu3+NgQOgGc8jnHPq&#10;TXI2sU0sv7quyW2NxDHFfXcdpDAzSLGUff8APgE5RDwRgncw4yQMnBysB0eoaRqWmWj6bexyJqEU&#10;fmFWz8sZ5Zz0wMY55HY4NcRdQtiMebsPfFJsuG89o1WeGMqjPHxgf7n3sDGMgY6c8isy8llIDjo/&#10;TNFgL96QqQxQ3ksjMvzGY4CZ/hGN2QPWsl7GFIzJ9uidl/hAck/TKgfrUMNrNOJJoU37PvVrW0E6&#10;WE2oQxYjjZEfcw6vnAAPPY//AFqoDJjt7tlwEYfhTf7NuXb522f7wrSk1CTHGSfY1RN9OT+8G8eh&#10;NaADwMi7CR9RWW0KxtncWq20xB3AFfY0jThxgr+NAESTyQvtUVIt0XTa6iq0u0MGWnbGwGxQA4Sy&#10;R9G4r0/4Y2cOseILOFdSWyu0mUiExPvmRfmZVkjBAJCnIYgGvLSvtX0B8DdA0e7v7zWZr2S2vbCI&#10;sGYKsCo3GFYtuZ2weMDjuegyqfCwPUPF2o2114guDqERbS4inlqiq5lj2gOMx428jOM9Sa8Y1SSO&#10;9vkngZPKkIV4riXyoiFxk5dh1PPUV9BWGqXGmy3t3Z+HYdYsJJ1luJjInmR7yEHmbCwHuq7hnODk&#10;8+P/ABDu/DWuapqGppNcrPabvJtIbdY4VVAAoEryu2e5OzBPTArii9LGh6N8L5b+88Ra/eaisEj7&#10;kQ/ZiiwbSGYJEY8ghcdQ5z3r0TxU9jpdwskdsLie0LSLEfmknkndospgjr2zlsKGxg4rzn4FWNon&#10;hLUNSvLpfMur0QxqrFVyFTA9D970716Z4qv9Q0+2uNS0r7GZdPjWRjPGoaRXc8I+4KpPzk7sMBgh&#10;elck37x68Y2pcx86eJoZPEBinjF7ayqBLGkQVoljPysNu8MccliQPlz16Vy/im7vfDsNleXGm2j2&#10;2qKztIirIkuPlJVclFOD0I4POK6nUrzWNI1aHVvDFxHam+hYlbL/AEiJcgBVfzhnco55BIbIBHQe&#10;UeMXu44LeO+vGupZ2aZiWLcv1znjJ6nHHNd1NXZ5s3d3MO/1ix1GJbVNNtbMrK0gkhVw5DfwsWdg&#10;VHbjg+3FYvQ4qIJznFSV32sZ2Cv3X+D3hXx14d/Zr8E6Bq1pP/acs09z5JX95bwo5MCuFztOJBwT&#10;kdODwPx1+DHh9fFPxZ8I6G6eZHdanaCRcZBiWVWkz7bQa/o0l1nxBo01lc6No76vH9mZGVWIRZGk&#10;LnKAHJ4XB/hwfWvn82lU9jKNKPNLor2/E+nymD5nNeR5/wCM7zVdXi06xt1M8t0yyThHRvs7ldvk&#10;t5eGGSd7b8gE7V6Gu21WJZ9Ze2hXciOIox67MIn8hWrbax4n1S+iTV/DqaHYQzxXLz7lDYhcOE7b&#10;9xGMAD9Kw47h11qK5X70W6X8Y1Zx+q14uTUakaajUjyu/kz6atVSg5NWSTe9z0TUvDnhTV7ue8vd&#10;SVnZiSG0XO0Z4G8Q5OPXNaGpT2uk21xbaXq7tc6PBM9rarpkjJE7L5YOFCiT5mDFVPJzjGa8rt/C&#10;enaHaW0ejypFeR29lzcXZji8yVA0jybzuk25+6HXPGCB07Ge5vZfDJGoIfEl2bWysX8uSNFkk5nd&#10;y/KgAxfMVBOeVwa+oxNObTcfeeqtfqfIxqKN7q2m9l1OUn1m41GaaP7bK81v5cMsUkccK2jgAPEk&#10;aKPLBcnBk8xgCAc8Viadouq+JLyeyjabT4hH5MStA0bRqgxvjadA0jt3dk28DAPOdHXY765uZtQ8&#10;Qv8A8TDVlMLx2yttjiQYBUj5j5aclzgk9gSFqhdanqV3bWD6RdSy6tYDbJbQNE0k0B6OvmSRjCnO&#10;G3Zx2PIFYKgqVFRqLVLRJ6X6oKtVzaUNO/ktVc1bDw1e29pPouvSR3M0nzkxIERfLA2nGWyVbaSc&#10;8kZAA4FlJpNQ195Ifsk1zZrsUNGJJLS6K7iz4+ZFcEFSCMgHnOBVjQ7LW9TtbxbyGKx1CSMyQQGR&#10;XmVVO4GUg4G5gMhdwX+8c8ZIuPCviYpNqvl22q6SVV7i1u1W4iGfuO8DBhk8Y6HpiumvCCV3o7Pv&#10;vp2M8PNyTcHezXz3u0eiaJrdxpw+ya4lodZk8yST+zpJZoRwipM4fasbsSAY8liBkZAOOI8bKIdP&#10;1jxNdJcz+KNOtJJ7O3MjODhWwZAjCMKeS2ACAR95hyanN4F1SF7q4vZJbmzSQRYvSGXK7JNsksmE&#10;JUlWYEY55B6eZfFCfVbvwTemwEuqw2YspZZ7Z40vLvTVkH7sy4OdrY+Y4V0Yk5KkN8tDLI03KpCT&#10;blbW/wCHoelTmvapPa+pzvwu8Maf488IN4D014rbxDo8M04kuFZQqS3AlMqy4YsCWweSRnBFeN61&#10;8Hfi6/xAgm8Ez6bq1zA0TRvES7QPE3zSKJo1BxnnAzjoRX0R8O/iz8MfDXhTWdB+K+gR6HcX7/8A&#10;EvsLZZL3UZ9OZUbM88SDkzKx+by1A2gDAyfK/ij8SfB1z4i0HS/hBcXOmzjPnLcOFk82V9sYT7yn&#10;AByULDp3Br6KlKrFudKShNLRsnG1/wB1KnOMnC9z3lPhF8X9V01IbLVo9N8QTOBJfohdhAwwymGV&#10;NgCnJ3BizZx9fQtb+BvhvwP4Jk16a/a71OyCyTzsqj7RJvC5O9jgktgHsABisj4K63rtlr2p2vif&#10;xZbzaxBE8Rs4VN/NuBUM8ixM+xFI43FST2A6+Jaz4l8eeKrDVvB3hrxZpuvSfa5tQW7vZJLeSS2k&#10;Yyu9vaO8kM0ULFlwsmVZQCCNql+1q1IOliKinLfTbyPPwcXRqxq0k4r01t21OV8f+J7m08Hxaxp+&#10;3z76RYIoDBJPNcsMv8kaA+YAAf7oIAJIXJHZ+GPBj+P/AA9DofipL/SbLUrd3a3tLS6t3TChlWdv&#10;IWNdx4bazIFypzwa+dNJ8OWWh3d74g07UNf1XVRBC0wu9OfMIU4YxncIFicniJWU9AFyOPWPCX7U&#10;HibSvDSaU2qWMkVorQ29rJCpvSFU4j2yzjnICAbWIOAc4zXkVcPW5Yyw0lZPW76eWh6GJxVadX3o&#10;vXbQk1DWfhp8I4rXwskVlfXrhxKu+OSWMIpOWi52r2OIyx46k8c94cl1Px5dxaraWyp5F5DLa3Tw&#10;GOa5dZQ6t5MYQbFxtySC+Dj5eT2Gv3fw2+ONtaXupeG77R7zwy8Hnxzp9k8u1uWYmaPyd4I3ptkV&#10;Tjb3HAPbWXhjUZ9UsBparHJZyxMyxuF2rbyB8bRk4IAUEgA5A4FbYqq5pU4pa9Ud+ApSip1asmnb&#10;bofStjb6PpGpHU9BuJLn7YzRzyebmPzkYcEMQBwCMjaVPB4zVDxFr39oX0Oq+HZtKn+zFhO01+6y&#10;Wm07ZP3CAbn25+diuASBkEk+fabqHhqTVf7N127thH5cxuEiuIrWGA3GQ0T2xKufOVsM7KS+TwoO&#10;2t+C18KapYQ6VHqt3FbREH91fzDci5GwsJMhc4PGOlcf9l0o1o13PVKz3u+7Z4CcnzK1+q/yG6Xp&#10;uk6jf6hZaQsNkkjRPceSgjkV3DLlwAMO6jIz8wXBPUZdqGh6vcaFFB4duI7CG2QRq5jEkiIqgqE3&#10;ZXkKqnIPBOMHFa9nHAwKeH7KO00ayfKFHQJcSKeArKWwoblmPJPGDzXGm61eMReGYvtOkXAmOZvI&#10;kubeW35y6S5VI3xg/vOhyAG4J+thSXIqi1je3ytuzjnWTl7K9pWv8+qRbg1pbjWtRs5JLWNIXSaJ&#10;ULCeBgAC0qsFUxSgEAqeOeCeB6Paa/bOh0MXVnMLqW3g+xzZwJZ2OH+XlwSAApCg/wB4dDxsSadq&#10;3iCOza5QNawBoIFkwGA+UStt5IByBnvk88Y67Q4YdCnt9A/s+a38mZrhbm1jRobnyozJuunJ3Fgw&#10;Y5HtjIJA8TMKCqNKEXKN1da7b39EdDq+5FTWrv8AedJdRteadf2j6xaCCaQyKY7i4gdWL7vmaIxt&#10;tIzkfTOcV4p4v042OmCKS+hvkubm1hQpcXNw6ZmVsZuJHAUjdwoHNemXKasY/s1zZsNGWBZFuYWd&#10;WWf5mw3zICr7wqkHIZcEMGyvlviLT511Kz824mmS8urWVUlkaRUMVvJJJt3EkZY+vYeldbpyhGTf&#10;qvTQdCalUSUetrnRP/Z1z450Hw3fyqofTDNIki7kEZlllAIOUBLbGUsDjBxg4NY99Lodn8VNO8I6&#10;XukEV9FrG9fugpBLJKGwQGztRlO3jLjOBiuT8b+NbvwD8R555bZp7aaDSlJCgrNaxWx8xASR1lbI&#10;5xuTmuU+F2r6z4s8bP4g1SWSZtJ027RpXI2r56yKigADaC0pwMn246fBxwdR5nKvJ+7Zfej6mNJ+&#10;ydTpb8T1/wAP2U2qajfC2j8y4FrcBTtdiDKojJGxWYZDEcCvRLHT7jVZZk8V6XBb2EMglQRSTyyr&#10;IxxgLJZRcMowfnbGBx3rzrTLbUp/tf8AZVwtrLcvb2pkZPMCCWUMeMjkhMA9s12Wjay+mXq6Fd6l&#10;dXE+owmeBo1BiiWCOVgJXjYFGlw2AR/Ac7cru+8mqqpx5OrPmcQoyrO/Sxp38aT+GtVh1CzimW7R&#10;pAHDeYvnSlHbbjO0AAjpz3xzXyj8ZPiQmkabaeB9OtZLu8122khMqybEtLNyUeXdglmbJSML1wzb&#10;gAM/SHivxHNBpCabbSRXuryC03JJKPtBsyfNlYhXkf5TgKXCAk4GQOfEPin4X0/U59O8TB1W5QfY&#10;W4yrHDzJg5znrgc8nGc815tOVSNKpLWzel/ktPK53YKFOrXjfZuzPP8Awx4X8LT+F7PX9AmtrvTh&#10;iJjAzHyJUA3RTIVV0lHUqw5HIyvNem3Pwl+HPivw1/Z2oa5Kl5q0azW0VgoWUIr4UuTuA3HHy4Hs&#10;T2+dpfCPjTQNaHiX4Uziy1DVGRL23vHRbK8hztxcLJiMAEjDswKk/KQTivrLTPAHhXxTo8Xiay1C&#10;DS9Ugcpdz6TeNeWs94M+ckNy0TSSYkBUKIwwbcF3dt8mpUJVubFv3ddfPz8jTP8AFYmlBQoPW/S2&#10;x4h4k+B/ifQtMm1LWLixuYLW5+yJEoeK4WNlEiyOmxWydoG1Nx6YJzxw1vpOnpZyXs9zbPCg2h0J&#10;ZAB1JbkD+tet/GT4e+BPH/w48P8AiO1jnuLRZrlfPmWUNNIshR5JElwxJKnAkAZVAGAMgeMJpWsW&#10;emWui+DtIg1q/mPkQ2lwZfLmLgjBELI/HXh1AxyRXHjY01Xao7eW3yPdyyvVWC9pWevpb7z3Kx+E&#10;HhO8tLK70XxJfT6teIk0dxo6LJYSR7uIndl3SoSASsbRlh6Csrx/4U8LeA9OfWfiZ470ax1VoyFs&#10;5ISlzLDEMDMMbzOzcY3CMDoMivd9H+BuiaD4Ug0mHVZtK1CysR9tXT5UsbOCTHmy4hG1QuRu3SMx&#10;IwWb+Kviu88EWd5r2oatqlwdXuZZWR7qVhK8nlnapMilgwwBggkEYIJBzXp4yFKnh4pwXM/W/wDk&#10;fNZTPE4vFTmpvlWvQij8Y+CbiAf8IppOoa+Tg+YyJp1mfo8glnb6fZ09mro4/N8QhVXQLOycgCG1&#10;tfNdiQMku7l3Y57oFAH8J6mGC30+yjFtb/IE7bePzJp1ytwYW+wX09ldDDRT20jQyxODkFXUgg8d&#10;R9O9fKqEXLQ/Rp03CDk22/w/Q0vC3wU1rxXBq2seLbu10Tw4qmL7PpzyNqksqucJumjjROSAHII5&#10;xt7i1dfBXxVfaRea2+oQS2ltPDJFZ2sKieTzgd+/BJAVlOBgF1G4gAYP0p8LfB3ivxVoCXfxX1+9&#10;1nUGDIUeKO2jAxmItHHGiu6ZB3nLBhxgiuE+Mng7xNpF9YWcuuvcabqGcRwgW8kph5JnEYCswL7d&#10;6kMy/K3ct51fF0ljXhYS6a+u9v8AM+Pw2Nr15NTspX+Vl/meVx+F4holjBDarI+oXsUALNsRhM6p&#10;gtg45B7HvxXbJ8GdK8Ym9OrapB/amqzvLbx2swERWRjL5qTsuHYhgVAUkdGXOQN+50lINH0ALGUN&#10;mhuiexaJJLrk+v3AK1PAHwZ8E+JPDVlrGt3Mq3iS3MkUgKR/Z443AbaGjK8ON2Tz708Vi4UKTnJN&#10;2tayvv3PQxVSpDllCSt1/HY8w8dfCbSfBVlo6W+pPdao4aK7tp2jZ4mX5s7VCkA5OMjB6g4NcPaf&#10;DvxTqmnXV/4RtbUz6e8cwJEnnK6yL8wZGCqmerFWIwT2yO38WeA/FHhrxjeaH4U8b3GreHLxku5b&#10;a+mtrlxMARJieRA6fNg4RhjJHeu/8H634r8PeKrPSfCWq6fdaNMrLsuIGS6SQx7fkZf9YPNAfDAD&#10;kpnuPtciwlevTdXCx5rWvfS13r9yPmc1zB4ejGNbRyvZ23/Ldnzprdpr73tpZ69FHqd1cW4dL+3u&#10;jKrqpx5bRtbo+QcgEsPXBzmvRl+DmswaG3inWLyO1t7KFROsFvDDctubhxmIlkGVJdnJY5IVRS+K&#10;fDeuXj3N7JCogaHZFOiCKP5mZsDBI79cDHTGRV1/iP4m1Lw5o/hixtNasorDS0juHL24gaUF3m3L&#10;5+SPmAUkZIUZXqtfdYWjGvjarpyVotXer0S11Pm8dia9LCUItWck7bLV+XY8e8SaXd+H/Etp4oNn&#10;HJf+GLy21ITWrukl4EkWV/3cpIjaWPKld7KcnnFfaei6vpfj/wAOaZfaaDPperRCaBGBVyshAKOD&#10;yCCDG4PRlIPBGfkiw0a6vZ7HTppGM2p3awqZWZiGlfaoJ5OFBHfAAr6s8PjTvASeGtAtmA0+zuY4&#10;ZJ2k8qJPMfdJK25to3O2FA67utfB4rFuXtqtPu2rH1WIw6pUYRq78uvzX6HqXiDSPDeqIvh6RYoN&#10;Mv4542+bcrs7qmSX2jHy8gEjaDjJ4rwa8Og6T4e1Dw5oVtNYW2jW96o+0IYgz+VLMdoOOC0hIIyu&#10;MBWPOPbNd8TJ4Htl/tPUpbHTbCLzZQY2mZxJdNgbIlnZmEZHT03HaBx5L4913XILe90rXtPaK41G&#10;2v2Z4I7eW1hMNqcBrllguCWUqVxDg7gNx5rbCVavs4rVqyd2t3bueI4U+Za/8MZzy6jD8M/Cegad&#10;D9quNWktLby+5ESQS55yMblUHPYnmvTfjnYajbaRplzpNnH5T3MsNxOFUuiXR27MHJ2yOxY4/jVD&#10;1Ax5t5erW3hnwJf6Iyrc290IlZyAgZraHG7OOMK2fbNem/F3V5tWk8K6Z4fvobq0vtTto7hY2RyS&#10;7hoW4JIHyufTj1Ar8xzSnL+1qFkrH1F/fXzGa5dvDrN5IkhBmnmz+DHv+Nc2ksM5aW+jSdYIXQea&#10;okH7yU9votbWtOS128O1gXkYHHoxz/OvNLeUhcfeY4yMHtu/q1fU4ifvM9nC0I1IHplppeh30NzB&#10;Jbwy713cxg/erO1Dwr4fhaxxp0GTIy/6sDjYxo06GSDzZZHA47ZPArZeZJZLUZB2u3XI5KMKUKnu&#10;nm4mlyy90ba6XokUkVt9hgMLLIWURqBn5cdvrXiet+GPDV18RNJ1qPTYIptJkUWzRRrGV3LsJbaB&#10;uPJxuzg8jBr3uOL97n++n5bTz+e5fyrze70u4TxVFdOhMNxJE44I5IXv05JraMjkTdmmex6bGWgX&#10;/eP863/s37vOO1UtLixEBj+Jv/Qq32+VMD2rtTPAktTKjgZ329KnfTHByGHNTHeGz0qMmVjy5qCk&#10;inNp7oN+aoojO+w1rtvPG4kVHEg8zjrQBkWsQXWrkY/5YQf+hS1uOvOMVVhgxr9wD/zxg/8AQpq6&#10;KS2UHpTTMzFeHg/SiBVU8itNoSXI9qh+zgPj1obuBVQb5nJ6Gub1iAhWHauu8rYpwOc1hauuYJBj&#10;kCkB8V/F0R/2roplxs/tWyUg8ghplGK7RrOwCmL7OqtjtgfzBrivjEMaloee2r6ef++biM16VJFJ&#10;LH/u0qsmkrH0uAipQZzq20eNoKEegh/+JcU1bW1ibPkx59fLUfzJrWkttvKnd+tVJI5WGENYKcj2&#10;eWIn+jRYKw4+i4zWpDdacsSh7GIlFATauwrj8xjv0+tYnlTjqeRVmxJE2LlPk5P6E/0pczE4xfQ3&#10;v7Yik+5aRD/Zw6q3/fDqP0rlPEZDa94bvJIPIZNTt2GGZl2EhuA5Yg8etdTvgRFeFFIYNtwQSQAp&#10;Hfvu/wD19KwPF96lxLpUxH/Htdxnj0XcR+mKltmHKj3jUZBBqv2k3Xk7bDaY8ZExd5FCnpwCRkjB&#10;HYjrWn4vmvLPxPbWAfNnJDJKgPLBhC8Zw3UA+g9qimm0221CK41OyS8VbVSN/Oz/AEnYWAPcBs/Q&#10;GtDXtT8P65qSSQrIL+yGxXb7rL5nlkEZ9W3DjpXzNZVI5rCfI3G2rS72+45HB8y91tajLAagsMd1&#10;bXcsPlXEsLIpGwho1fJUgjIxwe2T606PXddXVZLG9hvLWOH51mnhtljlCuFYIUd5AfmB+ZVJHNSa&#10;baz3mnzpFdNZ4n3+YsfmEbownQo64IB6iuin0+5Tw9Bps96ZgxbfJJFtY8rtAEca4A/3f/rfo1Sv&#10;CEYpLV6L13PBlCaqtdLnnX9m+Kzr7+HdYv7vTGXfJaXkEzFbiHdgh1lDhWQkA4GDkEd1Xzr4v/F3&#10;Xfgn4WtptJW88UavqsrrHBI6ErbWwV7icER4LKGVUUggswyCAa+g9TuISbeCVfJ+eZP42+6/JC43&#10;YJ/4DgYBC4I+XNVGs638VtUfxH/x46N/oum2+BhIZFjaWRzjLPKQpz0C4AHXNU8aqlB1XFLVr57E&#10;4bBOdRRcnd/p1PKf+FrfEzxfqlzJ8KfiCdL0iwW3SSy1fTbV5VluAxVo557SIMjsNqqzbyQdu7gD&#10;T0/xN+1Jc+Ip/C0njy1hvIrVboM+k2CRfOzqEP7sHJ2cEH64xXoXiLR9bjvrHxh8NY4Yb+ArHeWd&#10;wiyW15BlW8tlKnaQyKVYAleo9DgfCXW7zx3rHiLQvjpZ26arpd9DcWRE0kK+XKj8JJFsLJjHynAI&#10;OCD0rnpSjVblH7j2KtD2LUZLfqc+3ir9rHAEXizS7gkA/vdIhB5/3CP51Xfxv+11B92/8PXH+/pT&#10;f0mFe3WvjjS9e+KWq+CPKjitorYPpl1F86XV1Cm64gjfhWEa8sCQw+XaD81enadNZ2mpLZ6hANzA&#10;bCVDICcbS2exJxThCo68aMWncl1cOsNOvyv3b3X+R8leHPiR+0Tr3hm41mC+8LSatBdG1ksP7GnM&#10;iNkEOx+0KQhU5yB6A45xaHjf9qUDH2Xwp/4LLj/5Kr68m1jwN4b8UjWdftobPxHdWkdu1x5XySxL&#10;u2MjheCcuuBhscEcCvP9Iu/GUOk+IpvGd39r0mNmn02SSPdcQwbmfZNJjcxVQuDjcQWBJIyfdnl1&#10;TmUIyV3sfP0MypOPPKLtpv0PKPBPi/4169qd9o3i7U/DGh3cMMUluF0O5uI5TKXADN9sUIPkJyef&#10;biruifFbxJotxq+g/Fi1tv7TS2mudPOjaUFhmS3QtIjSS3EhLZxgbRkDIJzgekeHT4T8W7dO8X2N&#10;jIYZDPbzGVoJduAFKMiglW7/AD9cjsKh+I/ijwzbeLPC2k6vDBBbqskKXinzVjWVWg2mTHRkZxhs&#10;4Iz71H9nyU507q8U2/kd0sVTlShUjF+80l8+p4p4f+Ivxg+IFp/a3wk1bw3qEEaqLyyutMki1LT5&#10;SdpSeBbsEjdwkiZRvY5Fb9t4g+O8vgPW9Yub/Qz420J5P9CfS5hbXFsdh++t0CH2nOMHHQ4JqLxN&#10;8GfDk3iTT/G2jRB9Q02eKZZLY+XO6qwYrvXa21wAGGSducV6N4C1Ww1S+1KTxdrKSXulGZ445oo4&#10;bpYAu8qZmZg3HAJiD4AzJXkYecqil7ON9PuOjGKOHlFVb2ezR8xxfHr9rWH91PoHhTEf8XkXq/yu&#10;Kaf2kf2lYuD4R8OXB/2Tfx/ynr7UuNQ8A+NtDuvEHh63ghntr97TbGysZNuAWeNeY2HOQQDkdwQT&#10;529ja2cjLJEo5NcFSvKDs7Hu4PD0sTT50mvU8n+Hnxw/aA8aeNdK8Kaz4W8PaPa37Oz3TNqMgRYl&#10;LHCCXLE8Ac455IFXPih8bv2gvh9461bw14a8J6D4g02zaPyr1JL6HeJI1kwU899rDdgjccHvXr1/&#10;o/hzTZLC48VxhYpd0lvtuDCWdQARvjbIG1sN9a1IfEWneKry68KWelaW+o2m2V4ywidrZ14kSXBZ&#10;3TaA4LE/dJzmvraGUV61BV1ZRfVnxWMzLDUMV7D3m1ukfGN1+2P+0Vbec8vw40XfChJzd3hB5A6b&#10;8nH1r6P/AGc/2kJfjQl3oOs2aeG/FmlYe9sS906mCRgkdxAwuV8yPeQr5wyErkEEGuj1jwNZpp8t&#10;4LQQ5zF/pC4kjZWBw5A7/wAIOM9Oor5L8Xi6+FPjaw+K2naOdak0sTQzW8cxheW3uo2gkVXwwVl3&#10;b1G0jco6da8RSlRreyrK35fee3PCQrYf6xQk7Wv/AF5n6bSDXo737FbXXmzPwzok5jQf7W+8HP8A&#10;u5PtVnU7y1giWyuxLKgZtrteTfN/h+Jrnfhr42tfE+iWWvW29otWtYL2Jhs3SQzxCVGK5JRtpG5W&#10;AIJIG5cMe1jvJ5QyWy4N2AyOVDAORgHAdT1HI759uaqV4ucouLSild+p4yUlre/b9TxP4taWB4Lv&#10;bqEtHG4BWMyyuV2EghsuQ3TjgY5611eo266vpunu7nFywx/cZ2RcBvTPODzjniqHjxrt/BGpQ3f7&#10;2Ty3fcqiNWUsp5/fSnOTUdk8l54G0GeE4ZhbMD7mH/GvIzGyhJw7H0mBblTvfW7R0kumWOl6payR&#10;28UckjLuZpti7WOMCPcCeOuQRU7z31tPZOljBdWTSul07vtliypMRjUo+/LDaeVxkHnpVTx5aSp9&#10;lvl/5ZEL/wACB3Z/Grt8t09jfw2QLz71kiUEgFopOASqsQpJAJweK8Xh2qsRh4ybve/yfYjEJ+wV&#10;RPf9GEHjHwrFrC6Jm3j1N1DfZDdWv2nbt35EOd5+Xnp064rm7jx7rEuuap4f0y3sZ9QsGylodRlj&#10;nkhIDI+z7LtUsCMDcVzwW71o6dpt7qRe78W6HaWl1Z+Wbaa2le4mV84+99mgOMcEZbIznitbU9C0&#10;7xNHDPqKxi/00wy2dwqfv7d1A4LZJKvhlboGUkEZ5r3MRi6dKSjyuWqTstmePFTlrY4q08U+ONZl&#10;ju/DvhqC5sZTseS51R7WaCRSVkjmiFrJtZGGPlZgRgqSDW5qt5NuRNU0uyltVCtM016WIDfxRJ5D&#10;NIuSF+bYc9uhMeuf2N4TuJ/E9wtyX1Jre0mSBXki5fYszqAVUoGwznGVABzhRXGaXp/hWPxlY+H4&#10;rOWyk0YSRWf2mDzJGWRGlD296+6QIh3LsDAA8BQoGfTjTU9Yx29S2+TSUt/QivvFt74b3XVz4Ms9&#10;L0+PMkF5d3MdpFIp7hntgEb1VyrY555x2P8AwkV20iWT6dp82p3EJuLexgvo5LieEAZdB5SKRk4z&#10;nB9at2GqSalptrN4jiksbyeWSxls5WLRNIu5SGUfJIr7S6EgDBA4IIqlo+keF9PnOm2SpjS7jdaL&#10;A7JJbg5cQsuUV41LEqM4AIG3gVhyUF8aaNOWr9mzGW3ii5ihurnxJ4Zk8P2Nsm97m7MTxNyBtUxL&#10;JlueAQM9ua8Y8U/tK+AfDurz6RoPhjUvFdxa5WV9OtbYQRSL1RpLgwHOP7ob0ODXvV9fap/aNj/o&#10;S31rZw3M808sspMAIO0CKGJopCe3mMmAGxk14RoGnab4dv7eDVWhTTNUj8y2RokIScqjPFuCZZt5&#10;LbmwSD/smnGmqslSoRbk+nUcIxUZSqSSS3Zzt/8AtBeFbyGLVde+DviGaOJSkc4stNmjHmYJVZUu&#10;tvOBkZ7Y61gp+1L8G8bbn4ceI4COCv8AZlkQv/fFwTXY6lba34WuIrOG6ivtHmu7iYwSyMUjSdll&#10;KbCFBAIYL8xwBxgjNeiWll4U1xjLZ2EUO5N6hW3Ap9UKg4PBwTyOprSOExMYz5oWcVdq+tu9hU6u&#10;FlKMYyvzOydrq/a/meKWf7UP7OM82y40PWLA/wAaTaRLj8TDu/Q1mT+Av2RfimNb+Ig+Hs2pRQHz&#10;r+9exv1O4jJbbvWRvlGTsVsd8Zr6K8BeEPBHju6utPns/s+o6cP9KSOOUxcnC4dyBz1wcng4yK6j&#10;U/gLpR8R2dv4eL2en4Wa9BVZEm2nAQbsgEgc4HQ81wqdSSuk18y6kqFOThLdeR8MwfC39gTUbLUL&#10;tPDKxR6eqPcj7PrCyIjkgMsQk8xl4OSqkCuJPgf/AIJ0szqmgXCqnVzaeIdv6Gv0o+I0fwM0fyNE&#10;8S3NlpFxA25VVT5i7hu/ebATtOc/PwexB5ryKPRPh7rkIu9GWC6s5M+XNGrKHCkqcbgp6g1NSbpW&#10;5r6+Z14ShTxMXKKs13R8z+GPgJ+wr4jt01PwzosjIjbg8UfiBcEcckuy9OOhr6T0zRvg1qcsdnp/&#10;2x2J8tQLHUzyvUZaEDjjPPA5rmpNQsPgl4703UDJbaf4Z8RTC21JZ2EdvHJsJhuA7ZCMMFTxhsjO&#10;OCPWbu/j8S6vcPZXr2FuFhdUje3uWYhi9veW7xyHZkF1KvG28cYIBreLpzV3dmFWhKk7JEVt4U8E&#10;eENbt7m282O7ffHH/o95IHDLhgMKQ3B7Zro7j4v+Cbe+m02TWrX7XBKYmjSKdiHHG35VIzmsLUPh&#10;+lp4aOkeD5JZrW1uRfJZXcj+TI+AWtsPkiJiXYBsqrEHHGBci1WbSPDd5q19blY7ZWZbS3tkS5t1&#10;wMQ4DujuFPBUhSegINdDw9JK8fe9DmjzS309bnRXfxE8P6fHv1LUorVcK5WWG4iIR/usQyggHBwc&#10;YzxnNRaX8WPAuu6imi6NqMF9fPGZlSHzXDRqSCwKow4IIOehwD1FcHc6DY2+dO1DV9ji5gutHvZL&#10;iSW7MtzuKxyO7EqjMjJsUbHQ9AQa7GfVtNv7u2t0SGLUis6REgLsmUASwnBGSCQxU9R8w4BNZOhS&#10;Sdy0pNq2x538XfAvgL9ofww/hu91RoF0HUI3kktZ4opYbry2XypPOjbGUk3Y2g9O1eF6N+yB8KvC&#10;F0/i3VNeurq309N6ma/t0WPGQWlkSIbx82MEBR3B4NfRuieH7bSNKm1O4vb3VJ9R+z3V1PcKPKUw&#10;yPG0O5SVVh5jDYOy9BjFT2vhTWbOOTw/431Wz1RNT8yMm3t/s6C0mj8vB3SMWbJJGAMe9cNL2U58&#10;lOd9bfc9bXQoKDSqSjrd2+Xd+ZyPw60eHw54/u/Ddq5hh8kKVLYx5bKMD5VGRk7flAxnGa9Ukm8Q&#10;SSXUsNjDBBFK0a+bJL91TgHJkAOTx2ryS1t7vQ/iJoTXpdZp4AkqyH5t7RDLEEkj94D/AE759iEN&#10;3eeMLjTftDQWYb7TtX5dzSJ5mM/Uk85+7XjZjVnh6Mp0mvdet+x9HF3vN2ty31v+hheNNNTxH4D8&#10;RaHdxfvVgmikRcyKZNhdGTzMnOVPBz0Br8etXv7uOaysLeIR20jkNJEAJZlGxdqoAd21uVwuWPHG&#10;Ca/aPSpZP7X1iyu+Z1EbH/b8s7Nx/Bq/IHxNodhbeOLnwvqttDZG1nliDJhVIildQy5V9u5gclio&#10;yPari1XpQqSWrSZ4maUNUorXR/ekzM1D4fwaPANZGmS2OpmIyx+QxZo5Nu0uQhKq3cZ+UEjpnNea&#10;WHw0/trR3udDm/sjULlntJpbo/ZprNVXlizOBKhZWVfLdyeOMnj6H0fTvE+oz2eleDr7yUdXjktN&#10;QWVVuhtYlS8QUQkKMiSOQdBwOh8zsNK1y41OW28QXMtmy27RG6murd3t4UdnVCZFTndhfMUjrj5R&#10;93poVoU4uMpK/wCh41BWfJM+UdV/Z+k0K8mfxx4pstElEkuEnV/NeEBtkqxIJJmDMMZiikXGTu4x&#10;XLQ33w6MaWUahhLHCgZxM+cjMpaQYIbfwuIthU5baa+8fF3wkvdfsReazbJq40xlt/OuLNJ79kO5&#10;2cR+YUeMu33vO3fMeGxXz58QPgzonhSey1fQprq4u9ViX7NBiDTVt1UI486SZ23krlUUIpOBuyfv&#10;epQxlOpHR3N6lDdx6HkVtpnhaWWz06wV2j2yN9pMDo0PmE8vJbR+Y4BwRuRmHBBCnafZPhx8NNT1&#10;HQodQ8S+JZDAbva0HlG4VcOfOy+QyTAASR/KytwCwOFPA+DoWNwbyCa4s7+zBY3VoWKWyDBeWSJl&#10;G4EbVbDBSCTgdR9SReMfAOs6Cmh+KbW4mSzggtodVt4Yra/lTzMurQmdFkzlmjk3MyqApU44us24&#10;+6cqjcxPiD8E08P6HfeMvDniG8l0FLjNgZ2eVlWQgAXEJjjLSSFgqmPnEbgrniuE+GniTX9l94QP&#10;iBzI8kP2y0l0eOeVktFkf95FMRvgQDLln3J9/YQCy/QDaW/hjxpa6H4surnW/CGrKLjTbO8ufObb&#10;cQSeUL2a0PySIMMTwxXkgbdpZ4p8DWU+l6tc6B4pWXVYLy3OnC6jge8aFQS7TXcMcszIvBRQ5Gz2&#10;XJ89TsuWZpCD6I5jw54etbfXINN8P6K11NJctDc3dpaSyFriQnAaMySII1AOwDZjAbAJIr1y4+Hv&#10;ijTrfSJvCFml7JPHbTQ3enI0Tzw26uwW2ljjkAmnjnmik3RhJGQNgNkN5D8HvEvif4Z+I1j0iGG9&#10;u5jMbaC6jkZVaNVYvCEiCtJ8oKK0qqoyAoJLV9FeB/iprl7Y48RI/wDYfh0hLm6tZ4G8u5mMzqko&#10;mLRqWaPO4gFOcAvtY+LXhXc7x1ib1aUqicWkl3Z414f1yD4l/EoafrFnp+kXE81xPd/2rKbsG9jO&#10;NyabIkTAiT5pQRt3Au+3kHwr4tfsifFbwLqDalFcaf4lttbnS4R9OkjiMhcglhANg2ozAExgqCRg&#10;YIr7y1FvDEWpXlxpPhu0uoNQ8nUL9Nat3S4cwwsGlgkZ286RSzneqKydOcjdzkPj34Y6hJYjQpIr&#10;GwU4mn1FLn9zdyRsAogiVkCKygryvyjJIJFc9KvWpz56cWo9U1c4I4W+rdj4a+FdrHoUkuv6jrct&#10;vDdhZZ7W1WeJpH3Hy2ZkYKTvPI6Lknriuy8eWt94xjvD4H1WLRft9pIb3yJPKbVWM3nP56+YZHZS&#10;FYna4zglhu49m+JXwv0Wx8XR3N943sb5L+P7Q98EHmKojJCQsZmZsY2giIklQuGY0S/C/wAJ6t4Q&#10;XT7TxHq1vrGs29pBCtjbyCzM8aRssVyFQTbzI+5jLtRSch2GQPRVenNqqt/T/gHoVai9kqdrW+8+&#10;KfF2heO/CEN5BK8kmlC9bzbi3gkjtXuVPKec0aBgpB2DOByQBk1c8CfE3Y1v4Z1fTLLUbRke3LyI&#10;WnKOS4iLIGDAuBtDo2G7gE1Z+IHw+8efD1Zo/ifFdHTmYCO+tSbu0a42kmEOx2SMrAqzIxwQcFhi&#10;vOLCXwfbWEc+nRma9dmaR74SLb7BjaI1txuV25zuO3jrXrqEK1Oz181oeJK3Q/RHRfCH7PviXw9f&#10;6tb+Hbmx1ZLbymfTVmuf7Nk3gCZbQLGScg+agQAKx4Uivmf40/C7TvAOs3Wk3GqRySyP5tqs0U8N&#10;69uwOGlUhoU2kYA8wkjnuK5zS/H3iZtQ/tBNVtLu48tBn7Q7krGhG3fGQyuOu5Wz8vzbskH1fxP8&#10;OPHvxDsbbVrFLbxCDHb3Hm2caNqMIbK7ZCSZ5mQgAj516cBua8GhRnhal6k3yvu/1MlE8Y8Naunh&#10;S1WWaxtL6x1DCGaUR3LoR3jCyK6sOcg4BxzXv/h34saf4P8ADT614MP2nxLaXBS13xW/2aC0dfm3&#10;x7EmWdmJ2MHwOdpz1+avFHg7xJ4Q1Q+Gtduo7a7tlYzRGOaGaMSKGXzI540ZS2RjqBnrWfDq2oIF&#10;TUIkk+y8kwSAs6qBnKqcb17NxnoTnmvbnQp1Vd63K5D/0fx3EmOlX4sP/DVDOOauW0hd8cL79h+V&#10;ZlWLUMjQt+6dhiun+2+YjR3rfaHl2fvBISQF4+YkEkY4AzgVyb5I3NkMO5HB+lOt2kyDGrMR+tJo&#10;LHol5rVyPDi6LAIjaRSNKP8AR4RMJH4J+0BfOZcDG0vt9BXnMwLKATW7qRitdKSGRzmZi+P4sD+H&#10;25rkfNMj538VKQ0i3HctCdsZK7uoB60i31058kEqmQcZ4OKSNlX5gu4kdaZCJpJQwHQ07DLE6uRn&#10;pmqgX05NXpp2T5SgJ+tU1mZTu2lR7CqJaHhginBDt027elQhBtZmBJHQA1KJ1O7AOD36GlUoibiW&#10;AHUYoJM8P61OsmRiq8wHJHeiOgDa03ToNRuVgur+DT42IBln8wqB3P7tXP6V9u/DXwx8MLfwfFYm&#10;cTXPnbH1OwMqtcfOQBJHMG2bdxCui47lTgmvhdJpmHlRRCRmwqgAkknoMDrX2Z4ZtdSuPCdnqV1c&#10;SLFpahRZQ/uXnkkwpkYx48tUyFyBkgE5HWuautmUkdX4om0nT4rrwN4TtLkFPLN5PJL9oVicMHDI&#10;FxwQp+UcZHXmvIPEPxCuLOxMc/h3yfOgMC3s6tJ8rD7mWTkdRt3ZB716Vea3rF1HHpOkWn2S2JBa&#10;OFFdpWUbsvI+5mYhcZ5Jrlo9RsLmfUPCWor5OnXPmQLdkBd8mc7m3jAZT/Ee44JPJ5EijpPhxPpW&#10;nfDu31vUo444GmkaN0ROpLIWKjoQFOSew9xXeeKY/CurWkaSxnUbac+R5aEKJTBEywgkZx5kxYKe&#10;3B5zXP2FtbeEfDVtoX7q/trZI5GtgzPHIQXdSrxkHOCXbkcHjnBrzfWvFHizVtLvdMuNOitTqEg3&#10;Paw7YULkBsFt6qylEI27WxyzEnnnkryPT57QUSeDTb7RZr23vbcWtxpgERSFw32d9m8RynerA4J3&#10;MFOcbcV8/fEiQnUobeQr5ke7dt+6uT0H5V6x4ahsNP1m90vXLaSWaGGUW0sXSSZHLKbjOdwXn5hj&#10;A65Ga4rVvAnibxT4iuBDbJC+V3PPIIwzPlhjI5JzxtB4xXbR0epxM8b47dKjx2r1nxX8ML3whaCb&#10;UtV09pTj9xHK3nkHoQjIpI968+tVhE6KR5ld6nck+2P2SvgV8W/+Eu0L4swaFCmj2/mPC2oS+QJ1&#10;liZA8QGWP3sqzAKeoJr9jdH0HXr23W4uGs7YgfvFF5I+0+gAh5/Dj3pnwt8Gf2X4L0XwUkzWf9l6&#10;fb2pkjCll+zxKnAkVlycH7yke1dBHpV1YSfZUvZrqXdt8xhDGTnpkRpEgHvivKqwU3e57FLGSoR9&#10;nEZPojww5huY7iXsqiXH57P6Vg6fBe6bcSS6k6xy/Mn+qMisrezoQPyrrIob3zfJngvrWWPr5kEg&#10;UfV+g/E1vWXh+z1ZoYp9RuLN2YgvHHG2WP3QfOSQYJ4yMc4HeuVqEFzydkjV46rJNaMw7bxb4gbZ&#10;FFqaW0cf/TFG/lDVHU/EWr32y0utSjvI/vbWslGG9nZD/Ku3/wCEX060s5QVlv5Qdu5Au5wxOcoh&#10;jUYHpge1ULbwpYrNza3Ykk2/69VC9cYT7Orc9PvgcfxA81jGfNdxvp1OWVaSaTseT/2ve2+pSahN&#10;bw/aNvlLKturMy9SOYhj8KSG0llS0uhp8ESwzfaYCgVCr/3gFhIBPORuwc81g/GrxrYeC3XQPDG2&#10;TV5iHle4CGCzUnCl2jIDE4OF4P8AeboK8KtfFHxNmnRbjxeylgW2pa2oGP8AZBjP8yfWs5Vno+Zo&#10;+hw+AxNaHMoL1Pqn+0Jb2+imuo/MuIMhdq7WXd977irwfrTr7S/DdxdIdU0qxurlg8qedb72Hrli&#10;p/Q18xQeLPiSp3QeLZAfX7LbN/7J/ICufPibxq2rxtP4mnMrxMgdYLVs8gsUTyioYdwfmOOMgCtF&#10;WXWTOlZPio/YikfW8OqeF7i6WxOmacjRkFNtt91h0I+RSCPp+NdDJqGjJFHaJKsT2/3Vh8yFfm7Z&#10;VR+tfDj+J/Fts0l0fFE2AG/eSQ2ojOOvzCAZI7g0tn4n8feZ5o8Rubc8qxs4ZNw9QdoyPp0pKsus&#10;mVDLMStoxPsLV/DngfVrtLnWdKhu7lgAZzJudyP7zkqxx/tZ9Kjvvg18HNfxJrGh2t6CB8rvOCP5&#10;D/x6vluLW/iKf3x8TjeP7tpb7W3dP4cYOflOBk8HBq//AMJP8SQOPERH+9aQq3/fO0Vm5U278x1/&#10;2djOWyS+8+mLT4OfCGwtG0vTrBNNsnBDwWl5eW6uD/C/lTLuU91bI9q1pvhR8KJ9Ds/DFzY2s+ma&#10;YzS21tLK8qxM3zHyzK52f8BK18u2niX4kZzJ4hjk/wC3KPd/30CBn/Z60HxR8UmkKprsJ9P9GTdn&#10;t1YDkdzQnTjtLX0OZ5ZjHul959aTeAfAmoPA1zpyzfZv9SDJOVjPTcmHKhj3Yc1gRfBD4Wafftrd&#10;toFu185z5vmS+YM8nneev0r5bm8dfF2NiP7fg4BIAsUU4HcjzOPr37VRPxJ+MgHyeI4E/wC3BT/7&#10;Uo5qXcv+zsb3PrVvAfgSz1H+2LnNtMw+z+UZZ2jkExChXQMFbJPGemT6mu4t9J0XwvZJY6XZJAqK&#10;QkUZdY1VvRBIFx7dOvHJr4Dl8Z/FW58v7Z4iUSGdWjlisY13bfnBUtu4G09QcHHJ4rpYfHvxemzF&#10;L4wcxx8L5lrbMoJAPaMAE9vXtV+1guv4EyyrFyXvfmz7PFzau0azaRZNDESVZ0eSVS33jzLg7j1O&#10;PrWHc+GfCd/OLmbRdLmYHP7yHH/oWRXylD4u+Lv/ACy8UD738Vnb/psU5/MVz03xN+LxuZYRr0Uq&#10;RgkvLYIFwO/ysMfUkDpnGRmvrEf5mcMslxK+yj7dFrY6VYxr/ZmnpawtlQGIj3Fg27AmxuyAclc1&#10;YuYbnVLf+1Gij8uGJmdPMOI1P8RVpNuRjIYcjsetfFH/AAsb41JEhOrWCrkgI1geSOzDzsAj0/pi&#10;u08IeL/jv4o1FdM0u6055nBJZrNkjjRBlndhN8oHrUzxqpwbcrLqZyyuvBe0lFadex9EWWk6LqGn&#10;R79PS8ME3nwXJlmlmEo/j3vOZM9AORwAOnFdzp1zr4uX1KKyid2TbiUXDJ5bAghYzNgBh19a4jQI&#10;DLaWttq97JqtwSv+kWUCWNt8zIvyrcPLIR+8VgxwHUhlyKreNLHxBP4bm1b4cSW4kgj8+W11O2kk&#10;kktxyXiaKVAQMfMhG5c4bBwD5MM7oOShKbV9nbQ8yzk+WKVz0q5vtQjQS/8ACP2O49zBIAfoRJx+&#10;teX6+fFOpeKdMM+jOlorzFGtIJnCs8ZxvPzjbjgMMAfjXzEfih8U2GIxpKD/AK9bkR/j/pOQPc/T&#10;BPFX9L+J/wATLeRHuTpMKsTuVYJmfH4zkY9OK9x14r7dz16WW4xSU4wWnmfYun3vjGaxg+y3LNCO&#10;FWRdhGPaUA1n6vb+JLlWW7LZXk7V9fTaOfoM18ej4tfFaC7cabcaX5Y/vWkjN+YkAI9VA3bcHHc2&#10;7b45/FNysF5p+jTuCNx/eRHlQchd0mRzwQeRzU+1p9zulhMcv+XaPrfwzFcaYx+1wXMaNcQSArEo&#10;LeWrEgGR0/v+/f0rpB/YKv5AuNUAAxjdFjHPGFlx3Pbua+NT8WfinJIn2TS9LTJ+8ZpcD8ClY2o/&#10;Fn4qmKSOLSrHP/X4yq30/wBHyPxPBxnGRW6xUbJc2x58stxbm58mr8z7F1m0tnmmXQ4JI5r3YDN5&#10;UTSAKixgkeYC2Ag9K4aPwBYaPpV7ouoXzJo+4z25kTbPBOzF2ZnMjbwXJPQHBIyeMfMa/Fn4nP8A&#10;uvIsTsjXbvneZupJXzDErA5PKnGCMVaj+KHxSlIjWDT1D/xefPg/mpHHcdR6VDxUWnFyKpZRiFJT&#10;UbW8z0TxD4N8A+JLf+zNeum1CIMPKX7M8sYY8FjyQOO/vV7S/g2t/wDDrxD8LtA1OyXRNTu4b2Jo&#10;ppYbm0uIGjddoEbDYWiQ4G05yQwJNeUWHiLxpZXr6k2kaHPcP/y0IaOT8d0LZ9j3rqZvi38VViW1&#10;l06wjRekP2mQZ44xm32jjoMAleRiuaEqcU+VnVVy/GVP4kfy/wAj03Qfgz48WznuvG97ZatrMEa2&#10;9rqcLTGaa3JBZLuMoEaTKg+cuGYff3MNxx9U+DHxEunjXQPEj6Lbx/u7sabcz21w8ZILoJUjfy84&#10;6j8iOK4tviv8RniSZdIsWLD/AJ/5P1/0YEH2Irm7/wCN3xKt45ba30K3iZwcldTkw5Hb/j3FVTVO&#10;LvcX1bGqn7JRun/XY+mbXw/45m1zxBdarPHfaRrWkrp0Vp9pnUwbVlBdpWjkeZ2MrF5HOemBgYrj&#10;U+EusQxbZLyygHoWlIH4iLNeFaZ+0B4+09w0nhO3Z8YLDU3Dfn9lNfQHw5+P2ofEDVR4Z1G1/sXW&#10;WDG3jkkLxTqilm8mZTFl1UbijbDtBK7iCK3rVI1UuaWxyU6eKwSc4wcU99mYD/CbW5D5kMttMjch&#10;0Z9p/HZUMPwt8VpKWs9Yh06Vejo8gz7MBE6sPYg19O6j9ut5LJGuE8+YlRMEmNvGBn70kr7d2QQR&#10;jIPXtUs58TmKEWl1aXMk7tHGVjYqzqu4glC2AexwfcDjPJFJ2cbamU86lKLhK+voeDeB/h/4l8Le&#10;JvCupnXGmstAW9e6ge4vZPtU93HOqvIGj+cIXQJuztAbb1Aqy3gjxHOmmpqesfbTp9qIS8z3Mn71&#10;iWkkBeMkbicAAcKFGOK9Y1oeMNMto57828e//WJaxlipBAGSzA9+4H61xt94o1wxwraDDxk75HjV&#10;yV7DbgrWv1VTl7XRtpa76I8qOYU6crxiyjrWk6tqNrLbvPbnMZjTYJ1VcosfA8npsBH1NQ6O+vaN&#10;ZWIZ4yunJKqqguMN5t3HcknEJGAEIPPetbxB4p1nTNDkmkjhHlqsm5ojtj6duMf55q+mo+LlX7Zf&#10;oYbeR51ieMoFkVJG25j29x3P69SRwdrq2j/Q1qZmppJo4DU/DN5cX99q5uIDNetI8jbJVy8p3EnM&#10;Y6dvbvWXceDmmvYru0ufJEO4hozMCjMP4WSMEY7HOeBwK6fUJNTvdThs/tDJHOwAZVB25GeAAT9c&#10;V2M8niPToRHrCJAbTCq7SiVpVfccHahAxtP3h3r3sBXr4WnOnh3ZS3ueXja9LEyhOtFvk2PMz4fu&#10;prRBe3on8v8A56C6lb9YmNaGoR6bLZyCCUgGLYv+jXO3LfL/AM8u1dnP4s1aaKPbrER/vbmZm/SP&#10;NLYXWuatef2fYagWu2Usq+dIAwUZPVOOOeeK0wOIrYKlKjRaSlq3u/vuZ4/EwxlaFasm3Hbol8jy&#10;7w/pGjWGqnVJblZr2FW+yxyQ3EaK7jbvdzEFBAJxjODzXSJarppv7We7j8QabrCeZOkryoIrgj5w&#10;itA37tuAAM7cH5Tmu6OmePLbUY7C7WOO5uT+5Zpg48vBLSb0BAAA5OeKztZsfENrfW9rJfxFrh8K&#10;4mkkUKB8xIjQlQvGc+tcOHqU4R5YST638jevi5Vp88lL00t+Rb0q08IWWhWVk+ow20fkCI2wtbqe&#10;JCM8KwiQ4BOFO1eOo9OJ+IsekWHhu5lsdSjm8uymjTEU0X3l2gBCuAAvc4rV1uHxnoAvG1q4gtrK&#10;xVpJrl5bgRJGqlixk8vABA465PH18L8OfGjxd408Rjw74S8LapqKSOVScXEMKGMf8tcSuuFI5wwV&#10;vUZyKUq6pwcnJcr6mtG83zxg3bfbp3Ov8B6peDw7GJDFPpRSNJYrm3injZowVVykofBUlgCACOfa&#10;vX9IvNPsgl/o2k6bYTyIR5lvbxxzR7xg4cfMvccEV8/a/wDH7xBoGpT6Ne6NfXd/YTSQXMSXK7Yn&#10;hkZNpkbAIbG4NHuGDzg5FbHgP4nfE7xl4e13xMng68htNNCr5Y1CFmmY/MUXdsIcLhxuIBHAJJAr&#10;GEI1Lezkmeu6tWK55UtGe33ERn08mPknOf61zFvprGdDjFeO6z8efFng+WO21rwPr2nPeIrxF54R&#10;E6kBuHExVsAjIHIPBwciqukftP6pCfPl8Lao5/h3TW7L+sorzq2Fg5e9JI9ChjcSotqnofU9pYkw&#10;4C+1LNZ4aD/roP8A0Fq+frT9qfULq6iivdBvrWB5ER5557SOGEOwXfI/m4VFzliei5Pauq1X4/8A&#10;iDQJGPjHw9NoViHIW+vruxS2kQdJYpPOLSIw6FFYnIwKyWF/lZwzxc4ytUi0/M9uWLDK3oh/mv8A&#10;hVx4t+lon93y/wDx3n+leYf8LesNYsdQ1bwT5fiD7IRLLHCIzKsU6iSNnSR1dYypBWRkCt29KwtF&#10;+ON9r91Lpmn+D9WZ4ULylrOERRgd2k87aoJ4BbAzgVoqEkYPEXTdj6LhkhVfJP7vy13Uw36sMg5r&#10;xQ/F+8e1+2p4ZvNQTeYSLH7FeujqCSsotro7CQrMA4Bxn0JqKT4wXkRsli8JakwvmZIStvC4aRDt&#10;ZAYrlxuDcFeCD1FcU5a2Ul94lJPVRue4/wBoRNHTo7qDM6BT5ykPIpJwgYDHzHjoN2B9SOa+erD4&#10;6aO95dWVh4bur37KrTzSWNu8yAD7zbopGUgY5bBX0PetS8+OHhy0Rxc2U0d+I0n/ALPeWBL8xSHC&#10;v9lMyzBcc5ZRgYJwDmrim9OZfeW3fTlZ7XMbKOaOYJJ+73Lu86RV9vk3beM/eI4FXLe8hIzDb8H6&#10;v+mP5ZryvQ/iBq2srb3UfhfUoPNXaqyKsm7bxvBX7xI5OHPHrjNc9d/E5bi+mvbXVkslgkQTRpbL&#10;MY3YbgkyszFGxyUIRsc1s6U+rM21e0YNnvtpdxTT+fFH5ZO1fmXa33j8pB9OatM13N12/wDTP+L8&#10;xxXj8vxS0bTrh7W8VlkJ/eK0EqMzf7nJ/UV0lh8Q9MHkrq2kXVvZXKqYriWB442UqWJVi2TwM9sj&#10;kUvZS6MuScUm4Wv3O1la6XMbyDPtUhB8sS5ya8fm+LunXeptp/ha2fXACrJFErtJtxyEXADgc52M&#10;2Opx2WX4myXn2pbWI6e9pGZZo5U2+VGuAS7ylVXk9+uRjrS9m18UkjJzXSFz2YbpEDAfWq8kCSDE&#10;i18/6x8bYPCUixa1o17eRH5ZHij5iYgMjlMhipGeQO3HqG6h8eNMj1pfDMOg6v8A2k0whWNbV3DM&#10;ThSDkAg4yCCQRgjg1N0tpXKjCV03FpM2vFHhzwdqc6yazBbv9klaVSrqDE8TgoznPBG3IHrnPpTd&#10;MttFvYZGsruOSOdds21t4+YsN20HgcZznsDzXlyal4O0zUZtETwTrLXF1hZMwzFXz8+8s8/3e+8f&#10;Ljvg1f0aXwBqU3k2eii6njbbHHDNPIy7cOf9VM6huMnGCAeo5FXGFOpa8vxR79Kpgqadoyv5JWPQ&#10;7nQbBdOjmhnEryKvmMhDK24juOhHfnkjnFcVPplyT5qjrW5p/jSz0S7k0qHw95Fw7bUwJWZWx1fz&#10;HOAARu7gEEHkV6fpsnw71mSa1t7uexuYAxmt51CtE68MMOq5J65GQfWsnScXpt6nPLFrm9yMmvPf&#10;8D58l0u+GSYm/wCArWfJa6mmcqR9RX07d6P4XsLKbUYdRW6SFdzIrLvx7AZ+vPpXmsvjL4fXMRjJ&#10;u2mUFiUB8gAHBzJ5JIxjOCufarUW9mvvNFi/7r+48elN6JXl/wCBf8BY1zviKeaPTUnPVJUb9MV6&#10;5Z+Lvhh4iu/s2jtf3vl7g7LFKi7xn5VaS2UNyCOoxWfr0vwzkgay1eLUrSM8kr8kqEEEZDwd8EDb&#10;uzz04rX2Mv6ZDxa/lf3Ho+vW1zq4tLvSbiJFiB2sSSsiMQ6kbAxxnnoQRg5rKsNI1jTL5NVubiEo&#10;CGl2b5HdVIfAVowBkqOSeOvsZvCvxN+Fc9hHp2lXUeoTwxs3lrcF7jbGMsCoiTG0DGAOAKua/wDF&#10;j4aaLq1ho97DNB9vjDpKs0bMMuEwYtxfGcnOMcEdeK3VKz139RRzJJcrTt6HRWej6brmmN/aMKym&#10;ymt2QuMgM5Kk7TwfxBrUtLCWySMae9pFp8iN5kAjRWExHMyum05JUKQVIKgHjGaxtAPiPTtNfVp5&#10;4ryK7lQwoiRxuEDEr5obegaPgHy2Y7s8Y6bGp+MEso4Jrh41jnxtkVIjvJ7JvVQxHOQORjJGOa9O&#10;NSLilKO39XPErSi5uaejd/8AgbEmuwyahLbXL28lqunyuVYMP3ySoxk+RBjaGCsv8WRzyTu878V4&#10;v4dJ8SWluzNma0ufkxIkgZQok/3SGU9cEgZ5FeiPqVrc3nOsrI8H95I9v5qwX9DWp9o0YLNK1zbs&#10;12d0oRHYO2MZYKcE4wM4z71n7Oiqbpwi0uvrq7/eznw+I9hOM1JOzv8ALseJrcXVrEy2e1GkBwWG&#10;QD2OK4vxb8RvBvinwdp1/wCP9DSbUtKuodO1G5WyTyYTMGZJWMqbxHuTaWQbV3k8jBr6GNn4akl/&#10;eNayf7y3Y/8AZq8y8R+DvhzZX8nie8RLaVBIf9ZfeTIWByPKabyyTnpgVzUKM6KaezPZx2Po4lwl&#10;F2s/I4zwFomp30l34Z0/Ure1bVZBfeHbyNrVGtRj99JHGrESp5bgZgU5yQxXgn0fTfDTaJPH4fEq&#10;vLN5kLStl0aUkzMzbGBwWQ4II5IJ7g+UW3hf4AW32fUbI2qXEkpkP2b7YJU8w/MCIpQQhzhlzjnk&#10;Yr2aLWfDXiNlF5rcdzHlQkbmdFZV4AA3bXX1ByPUV1884VI1EtY/ieS6kHTlTlJNTXkrCeNvEHiX&#10;SNV0bTND0eC+tUaPbexztvQYGR5bKQUJB5Dn5SGx67Fx4sfxX8N2HiCzkt7+4lMEoeF41IDnI6lc&#10;FRj7xJH1roD/AGFLeW4k1KxSa2+YRtLJGSCvOF3c/rWle6RLeea8oY2sjq7J5c7Q/KAP4kIXjrtI&#10;NQ8TiHOU290VTp4VQhTjtHfXc+TL3xN4LtfBtpa+LNNuYLTT9RewinnYNBEZXcpsk2DA7fOW49Tm&#10;tqTU/C+pf2fbaa8Z8p1mtsh/M3WzqrLjqRuYDGOjcYr1TUPBvhGEX9lqNnYz2mqus00bI2WZBsV8&#10;iIvnA7k1k6J8NPAlhp0mn6RZz7V5iuHnn8239Ft5JICUUDgKuVxxjFfQ4bM4wi1Vim2mr9Xfr6nl&#10;1sK5W5JOKUrrVW0/Q2tTFzpLbHt5I3jj5D4AOO4xnj0Ncv4g1fw34g8LaF4s0qO702fWfOt2SS2j&#10;cLcWwYlZGZSVfKNjB2tt2kc16lpWjmHTbfTGtX1GC2RU82S4DzbR/edoEJ/E1lR/CPwx9pmvLLTn&#10;t7i4nS5lKXKku8bKw3KYWGDtwfXJ9a8HA1vqtZ1Fqr7d12PazB/WqUYt2cd9Vbbc8bg+EfhDxhrc&#10;/ibwT4pn03xajBNSjt5Y7drloxg/JGRHkAYO5ecZOCa9WuNJtTHHd3qrHj+I/wAVP8X/AAT8OeLS&#10;s89mdNvFCg3NhfGG4dVIYB9sXzDIBwa7XTfBd2dOFjJcNeFAFUyyW7ttCkEOJIGU7icnK5yOvJzx&#10;4hLE1PafDq9H2N8DiqmGpum2paaPRHimpeIfg74Hhgu9Yj02+tHlZZIvs3+kW7MBucByxIBG1tqq&#10;AcBhjLLheKfhpb/EyDT/ABd8LvENubiwPm6fd2BVGU/88poBhRt6MjYPJyBmvWrj4HaBfbX1oT6n&#10;douwT3NzHPOEySF3CNPlGcD2wOgFc3pnwb8KeEdTnh0PXbvQri4jIkjt7+KBmQng7QAwwfTFeusf&#10;WVN0oO0bWPGeDpOr7d6z8zy+y1b4n67A2j/FC20+zSyMbtc2EU1vPcG3dXRZUV/L27lBKiPtwRWF&#10;cW1j4r17SvCUySS22rXCo5j+R/J6uwyCQFAJ6V9caP4Ih0/RItK+3XepFC7m8u7oXM7s7FiS5AHf&#10;gDgCqGg+A7HwnfXmqWNpLNqF6QPtMj79iEnhAQVHBPOfw7V48IuVZTqSukfUfW6NPDunT0b6Gjpc&#10;Wm2SxaLotoqWmjRQxrbooDG2j4ULnlh8rDnrgjqa6GWKHi8solaeNd8QZTb4b5htO9HYDp26gHpw&#10;Wy6e0vkxwMbS5s2KHZNG74YBisiunU5DdP0JBuYvQcRQeYf7/wBpVWb/AHgqV6NT2Cm6id76NeX/&#10;AAD5m9WSs7Lft/Wp5trugCfRtSk/eGfyHAiaODhmBwMhMnHqrDOKz/BJmu/h1pi2/wA00Kx7B/1y&#10;ZlOB3OB0rvr8apGkxk02SdnwCUnEjDPTHyj8elcf8N/D+r6f4TtNO1SLyriCSf5TIpO0yuVJIOOQ&#10;a8zEuNTRLo0e/hZxgmpO2zOi17UZtYsFsobCfzGI+8vy/wCfriqmszanY6PqV1pEEd1qFvbtJHFI&#10;z+WzLh25QhvXGOSeK6QaReZ4VufRwaWHS7iKU+dE3PB6civMy7C0sHaMYtRvd36HTWlSdFwg110v&#10;1Z5fa+KdW0SEah4vudOj0++jURvay3kmHlw0TyCQlo4h1dyoCjkmvSLqyvEt7x9OeTzVhKQyGY7W&#10;dGLom1iww+7DNjpgfTWhshaW0MH75xEipuZ1ydoxk4UD8qzLuxW5v7K9hESTWTMymWMzcMMHbiSP&#10;a3Aw2G78c104nD0ql3CdrtP7n09TwoOUdGcJ4gn1LUJbbQtRj1HRrXV4sNqFlIqNazkf6i46lQ2R&#10;5bgcsNpI43dDomr3F5YSWnivTJbDUtLYRPI4At5mU8SwuPvo45xwRnB5FXdd0G41ezkjvpHaSSWN&#10;+IY5IzGh5Ro5i6srqWU5HfOMgV5hqFh4Q1DVLS38ZLJqUlnJ/onmWs0aws2M/vGYxdQcH5SAduSK&#10;9mGLp01yqdr/ANWMKvNNuTjdrZen5DvFc9/4ikm8L2t1Dp+qXDrqGnm6jL29yiEebC2CjhopVLEo&#10;yuh2OpwDWvpWheLZ7F5tdtbez1uJoi9xZTpEL9IhuSOWQwySiMngqefQkE11K+Hpy00eoRrfwLM1&#10;zYCayiaSzaQclZC7hsEkqcKQDjnrWRd6D8SLq5Pk6vBHaxspjX7EfNdAfuyEXIXn1jCfTtWU60JT&#10;fK1bz/E6aSkoptv0Ry9h4n11Lr7d4x0uHw+NMjJu5UniuFVGO2aF4hLG6REmORZWQhQSWCdTQ8T+&#10;EofEXh/VNKl/0ZLSZJraSHdvhIJEUqEncMbx0yCDjOK7MeGfGkuqW+sXWtC6iD7J4Us4Y/OgbOY2&#10;lVnkG09NuB2OetdDZ+GrDRrCLRbFJFtY7Y2ihj5jbf4ckjnBAx+VZVKijNVadk123021Oqm1Zwkr&#10;8290fGmk2Osa9aT6jP4o/t67RRZyWyWgtIo5reRgxV8swkB6llx9BmvV/DEmraVp1pHqemG6vFBj&#10;j2TKGZZWJMjZ4wvGFUZwc47nrYfhJb6fd6hq2nXsQluz5ogMMqq0y9MyBjgkk5OwjnkMAQebt/DX&#10;xDF5M17YWcdvJnJW7nlf5TkZR7OJNwzgMuMDAKnAI/QXmGX4mSqTm4ycbSezufHfVsVQUqcIcyUr&#10;x9Neh6fFrfi7T4fsugXVlaRucSvNavLMP9wiQJx23IR7V3/giy1o6NLqC6/c308kjKFvQsiKyElu&#10;QqsM9vmwOBivNPDum+JHSU+IWSNSVWGOFzJiNejPI0aMzE54GVAxj1rsovEPirw1o8UOk6ZDqaxk&#10;+bboDbSkE5Zlld3Rj7MqfUV+fezp0q7jGXNBbM+rxMlWoxny8s29ep3fiPR7SfwrqZ1CCGaaSHfN&#10;IsYTzTEMglTnsuOSeK+Z9Q1vSfCOlxJBLNYXtzOojjitvNin3ELiRnjkVUUk55XB6kAV1Gqa38Xv&#10;EtxHFDpllo2moiR+VNcCabLHDyPtUITs4UA/KSSS3AHlvjL4U+OpNabW/DeqRurtlopJUSWJSOFi&#10;lZ1Urn+E4+p4Feplbw6xkJ13ZK++1+lzirKtDBSpw1k2tnrbrYoeO49E+Inw61t/EMtvfbI5VaBX&#10;jikPkJuQgvhEIOMHOBjNejWVhet4Q0nUNLs31nXdMsorewaaZFmuY5YQHSaSCNY1UMow43KSoYHO&#10;aw9D+Gt/PoEemagukaXZ/Mk8cZiLSxTbjIhEbGMt0wSxGM11t34Q1fQbKebwEtg13cXFu6xXs4hi&#10;ihtl+SON4HDbFI+VSSAGIIK8VpmEMN9ZcqFmnq7ba7pM1wtarPDRVb4k7JtWdltc53wfc6rqT3fi&#10;fxStxZW+lzymGyltLq3ntgozItxJHLLHdKvVH24Od3U4Ho2gajeapcXN7qujSaXp5VCr3IUSXEp3&#10;AuYwWChUCbecnPPIxXGza58ZLd3u77QdJ1Rd+WS11ZImKeyyjaWHuyg+1dXBrF14jjjPiaxutEgh&#10;mXCtNb3DuAe/lNIoXgE5LdvcVyJ8rS21VtdrPyLneaVne176PUj07w/4bv4JZde0+P7VofmWSTvh&#10;mWJGSSM8ElchY5Fzgg81jR+EvsviO+8Qx38JttdljuIUtYVjlkaIbWWYnfFMuBlX8sShRgPgA1ue&#10;L/AOnanff8JV4Z8Rz6DrPlCGW4tPKnS4iHRZoJEdHK/wkrkDjOOK4Xx7qGowppet6Kt/cappZHlQ&#10;Np80lvIHDoyztaxyFfMQHBRD5bFdygHB1xWqcVJO+3dd7k4SXvKUk7rf7rKx3eg3mnaq2oW9rbxg&#10;abdT2tyjsVEtxJEkgd4gQGJJUBnBYjO3A639VfTtL03T5tW0yCUEkx+Ta3M6xg4PH2e3lZeTnJwP&#10;Qntwf2/XtQk0XxjpEN9psszW8Go6ZcWDzidFlydwcRvG0WXImUhWXkqwCiu6uvBD3evWWvySzxXO&#10;nxvatHHdobee3fcxR4HV0HLKQw+YFRggEivm8PhpQlepJcqd1322Nqrlf3O/5ni/jjVtAn/sjxF4&#10;aaErpOoLb3UUYeJ4mjPmMrJKiOCQw4K985r2nUpIrDV7PUCheWWMAOEZ8CFzuwFznKEAj6eteIfH&#10;nT4rTTINClhFmNUeFxNGFVjLbxsm0uvcjymxnjB9TXqXwvv9W1PwHoN3rmoR3Op28TxTTrCVSTkK&#10;dy9c4RclSATnHBxXNmcI1Yzpw1btptc9enOTpR5td0Ogv7J/GjT2s3nLeq6tlSpUlchef9oAfjX5&#10;ZftHv4l8PftA61Z6ZNJaQ3M1tOjyJGtuyzJ5m1pCjjJkZsB2Udj2r9Yo/Cu/xGNaluE2RyiXAXbn&#10;b+J4J61+YH7fmhXtr480jWIGVIpNMBZmdlz5TyZ2gEbjyuRy3TGOh2y+m4Uo0p728u3kb5g6c4Xg&#10;72SOB09rjUbO3tdPvC01iwZFMqTMskkbRbVcq4YoC5xhDzj5SM02/wBU0O40iRLrWZ0ivZoYTbRC&#10;JZImtlCxytGySFt4Jyvkk7m6nqfAT4g1Xw9DaXNxDKeQscttBKIZBGSRmTcR5kRO0jaCOeQRWpca&#10;zqOqppsNioktJWaZmlxtbdkESRo20lWDZbG5cnOdwrSrhIyd7HxjZ9dW3jnQ/BGiE6AWM1lHujgn&#10;gAU/IPviPZIQ2MthQcduDXm+k/FLw74zvXj8R2w07TbqGZohDHNcCKQyBt0McnnBHBB4VSAcnaRk&#10;DyLUU1iGLUtX8P3E8lpDGsX7zy/syyMvz4PllscHgyK2SMc81T1T4r3OoXelzeIbSWzvvN23c1vE&#10;srSRxx4EflZ/dkqBgqwJ5YhsKBvh8JTpptb9zrp1GjutS+H0WvXX/CSfCLxhbWkc8MsJs7gMLt4w&#10;ArxCNFZZM85QKgAxxXzpPp954Vu57s3Vxp11brgp5MyEKcLISyusYiYOPvo57Fcc17VfT+BfEVnP&#10;qnh7Q3k1feTFf283lSLO6kLFPE58uMOQGCHCH5tuGABS+k+HHifw/fxePtPaXWbbTYLiKWKaW1Pm&#10;weYqosTrJEw2kK23nKKVLAMB2pBKK6Hl2tavo0msXelHXRpHh4oglh09pNWjW4jXjyftEglKOSWX&#10;cwHJXJwCcrwZ4igsxNqiA3kdonlT7hv8y3b5VkEOwEFTznzBtP8AFnaR3mqfC3wMmuQ3Fjq0Mul3&#10;E6v5bWtxuZOHZTMVxIFyE+Ro3LH5I3ypOtq3jn4OWsUehSeFruyuNMke4sbmGQW0YkaQyi3eJn3J&#10;EuQGlwG3DcEGSKuy6oxTaeh65Y+JrJ44b3w/C+p2l9DDcidkumhuHJiE0Dwq9zCsmP3ZSQjzGDAs&#10;AytXpDePfBGhadfW2heHLOe2uViWSPELWMc8attJgt22FnO7MnmDKjaQQK+G4ND17WdWvPiH8O9K&#10;m07wzpjyNcyXtxDBZJIUCpGJZJIkkcmRSQGLkNuA7V2dj8QLHxHqn2u90qC7t7LMMzRwGSK4dpAA&#10;8TyHCvhQxyQrqCDgkEc06K32PVoV+aXvK52vxA8X2niG88iw1a00K2aJfmsrqVI3hRcGJoZHPIO4&#10;K27JDY+6BUnhnWY/CGi2z+C4bS8u5mez/tvyP3IjnThBIu1PLVtwaVwrggnBCg1lah4t8N2Xhi7i&#10;udLTWbC0VoJVj02ZfJ3MvnfvhJMIpJG+VWKBfmyZAcbV8KeAIYdJi8deC7Y+HSZIbeyH2yaGeJ7h&#10;2Chp5ATtkbhiylQNwBONw5ZUo2tYKkXzNo8o1n4oaT4Y13WrzVrW9m1a+FzZ3MDvAsKq4T5QHtpy&#10;CRnEkUobDAZHJPPaX8b9L0jwpqnhfSbO5t7HVyDd2zywXENwse0omGtlaI+YqMzq53AbdoB49if4&#10;Y+N4J1fU/DbeU0km+7SextykhR48mV4bmTY46kMFfB4GF2+R+J/gFPpun3Him2vbXTraOcJPFeTQ&#10;yLBuHzESwKBIdwJCrCrY4VTiuqCoNckjGWEqSXNFHlHiL4m+JvEMF3Y3UwFhPIZEtfmkjjPQbDK0&#10;jjA77s+pq3pfws1/UrC11PRbu0v1uiDLbpMEliXGQWWYJkZyPlzyOM8V7J4S/ZtbxrbXkF5qFpo+&#10;o2joFitmN2J1PPmqsZcYYHkKcrwSiqyk9tpHhXR9MWy8Oae7zGGRRPNcSBFinXagkTYy+YN4yql3&#10;A53HGRTnVpw9ynoOjgJSd56I+Z7rRbrQbiexYs9xaO8c8qSxG1WZSf3SzghCQAec8ngA9T6F8O/H&#10;nxH8M65YXvg/U4p9QtnRgkIiPlltoVnMq+XtPy5cnAI6jAatb4l+D7XVLiyW3vLaOK0lEUttaXaP&#10;cLuxuItH8hhtORIyIQD1wuGPqOjeD9J8KaJHD4LW51S4kaOW5mZN4VQDGglkhMkURL5CeaWwW6qC&#10;RVNRlH3le5m8HaTj26nG+Prrxlq3iC58UfELStUur+aQtKb1rj+zGkJ/hmkkbg9B5TqB/CSMAchF&#10;LJ56alfy2ulRorKqW8EmTjIDKOAy+p37se9dRrHiK60iTZrWpxWt1EFkhAvhOse7kgfYlk2yDj5W&#10;Kn1wa5DXdftdGhvNXl8f3fiO4u18j+zUjmSG6Vhk+aZJxIoDdP3LBiOopRgrWWhzTpxTsj//0vx9&#10;aMlsLyBVm1dfM2RjYaiB/eErxSoPmL1mdBrmQpEw8pLiVv497ZT6AMB+YNRw290xCbtj8D6Crul2&#10;9vIftNxMrPF91WPX65x/Ouk0i2hkmmvbsBreyt5JjyOoGVBz3Pb1JpNgYWqwwT3To5BihXCEHrXK&#10;SxtE7s0YVcjitRXkmcySKFRjxnvVC7TMnmONuTgDrTAheQ+WO2OlTW0k37wLkZqixXeuScA1ZDHM&#10;giJ5FBmKdwB3Dd71WZlzyxqTznzhaY5kbk4WgA8jfgRvVzCCPymeq8V15X/LOtTSXN3rVmGngtAX&#10;GZbhVaFAO7qwKkD0IwelBLO60f4L+MPEGiXGrafGqz2+XFpMHjmki2B1ePK7WDA4XnmvJkRtxRxt&#10;ZTgj0Ir7c8Bz2es6itrL4pkvX0mP7QrWghtoLSNTgsWWNUIPcAEAfpyvxW8A+GW0vTdcsJtP0y3M&#10;hiWdfMT7YGwQUhVXLbecPwG9hgnmjU1syTwDwXoE2taxHDDcRW+wg7pG2k+oUZyT+nrX6CaSmlXH&#10;h2C3WBNOutgIVwuEyypH5rbUGdhzuJ3Zx6187fD74SazZ63FeX6vbaXJM4heWJo7mWIAgSKjLkAh&#10;shSw/rX09cta6xbT6BcXKSafceTBtKOrKYN2RJJFHy/rzggdziuSvPmasbwR8+eKTpF1fC28L6mt&#10;zJbec7MGMkcP8ezMYwfblmHTsK2PD0uuaNbXiw6VZ69aSJG1zbyOY50IH8KMMMpB3BcbsdcZxV7V&#10;FvvDU91pGn2ttbwpFuivrXz3lkkl4jhC+WzowwBtKcnPODmuWZdSmNrZ6hLc6Ve3QyJoftEbqysr&#10;SmUq/wA+5SBtdPlHPoKmOwm9T1K4+1RaVpek2+nhbE24aLY5VrcODCwO8AMuDjC84DHLHgcTcWWs&#10;2st3e3omtbAlwiSXHEqRzZC28SHaNxUZLEKQBk4q3PpOi3WsR3U+pixu1CxNOZGj7Ap9/CspGcfk&#10;cNgVyfjnxJrEVz5nleaqxPNDds2G3bwoaOIIM7QMNuJ3EdgMFWN76HTu/hbQbOLxBDAmo3MQLKX8&#10;smOZjznaW3Md3JGQMjtzXzt458Ya14ul0/QFsdl7ZtiJo2dWfOcKqn7oPrk9OMVv6hZJY27zx6jd&#10;SX8rSE3sEbmGSQfMFDBhGVySCyklSpwpFcbrbW91ef2jr/iJzMu0soEs9wcf3SQEHth8V0QSvdmD&#10;ZweqWmtQ3bQ6z5q3cQwVn3Bwf+BV6D8GfDc3ib4qeENACB1u9UtEkB5Hl+apfPttzWvPNZ+IZ4HK&#10;XD2hi8tLrVGBcbsNwI8A8Z2g7z3GK+pv2S/horfHDw9exSJcppkd1dsyZxgQtGuQemHkU10c/kaR&#10;Vz9qbK41LTAZoMFmQhmySRx3JQ/nXDzxAXklxcIk29/Mbeqk5PPOf54r0+Xw5Y3GkLfz2hkMQYgs&#10;mcYOOSeMcVwRt7OO4WSW3i2f3PJiLcDtkdea4ZxsaL3mddeX9+LDTrLe4iNskh2/6tsswUH12gAY&#10;q/o9rHqEscUEkcd/taVvMmk3LHkj/Uq3lcj+JskVycVxpbqllbuyru3nzpI2wTkHbtwVz/dGFH8I&#10;Fdnpz+IhJJZNaSNBC/l+Z5siokbcFhviG5znomUxnL9BXz9elNUPZx3v12evX5HZD4rl3SLUvfXB&#10;sdahnlwTKImd3wOp2vM0an1Kx4HoK8r+Peq67ZeEB4f8LXUmntf582aBysxhHLhWyCCxI3MDu5PI&#10;JzXr8clxZCPUblbm5ktnLIERpVYMuCBtbjg4IxkGnajpOkeJrOWxv4pEjIzE5zHIsnqOBxjqQ59x&#10;XTSq04UZX20s1f8AJvSwqTjTxEajjzJPVH5YaTp9rp6HyY1ieEvvcSN5gdupdseYCe/mqw/2q6mK&#10;bafJXlGVT5Z6H0YKCU4/vIfwzXqPxG+HGr6Fq73cMMk1u2CG2ZAP8W0/eAPUMOCOvQ1wC6VerbeW&#10;0RZWILB4ywIHp0wfcc15s3rufuWFr0qkIyg9DLu545Is/wDLP+6vy7voemfUdhxXKCHTDfxIIhby&#10;Pv2yrhV3Bejpncp64ZVJzz1rt2stTQANCw3H+JdzN+WA498q49zWlFb3IiFuUYIP4WGf/rn8aqKO&#10;qajbc8zv/DB1iWWPV1ivNIvMNLbXa/aNsiDjBcgKG/vMrEn0JFaNlbyRK8dqGtUT5CqSHIA7BcE7&#10;0/8A154rq7nTri2je7CRwxx8Mzhlba33gcZDA88Y/GmxwM7RtDBvhfCL12keh9COqOOo4OaHJPoY&#10;QpxWxji3uIU86TLFiQfmOzB+9lSeh/jA4B5FTfMjorRMGIwQud2V6gdzt645yOa2lhZCxmj2qOcb&#10;cpg9mJwBnkbSfc1VmjyVaNCwGPuZJ+Xpt5GWTn/eXinY393uMR5WwWQ49VGzJ7Ovq2f4c05skZMe&#10;3nB64U/3NoOGBPIDHg0qwXDc+XnPU5bj6cZC/rUb20xOXjOcYJ3fNt74X1HVe1InmXcpteqXKovz&#10;sokVem8eu8dMjgM+OeAB1qH7OOSseGGSA0fK7ecgAnaV67erd/SmPaybyy7d5JPRlDMfvrwCNr/e&#10;BPIPAFI6XQjCohGMYKqRsA6YA5yOy8ZzyTTsLnj3LqSTxqrIy4kwSf7xHRlOTggenABwatW7AvkP&#10;v7ZBGD7AAjk9dp4PVeahtLDWLuI3kdk7gZBZFbyzv5YAD5lJ4yB90Yqa3stRhk3yWUqseV3A7h6j&#10;PfnJx9KLGfPHuMmW6XneGiOcp5hB46lX2k7cdRgsB1BzuGZfJ5siyOG3w8CSTarrnoQyucNjrnhh&#10;1G3iujjs9XuGkeOwuSI/vERsApHRsjqPRgSQc/7tVJ7fVnhUyWbq0eRnYy/L3AKnt1POG5xg5WnY&#10;yco9znLPU4rnzIYZ4pBaNsk2sF2lvujAHX/Z6N1U4zX1X8KLSGDwBeXllD9ou9YuprcyDy3Cw20W&#10;9FYSPGChlZSyAncPlIIr5lfw8kE7TWFiunz4AZorfyVkXjrIiH5h2P3R93GMke1fCTxfYaAs3hLX&#10;5v7MhnvPt1jqEit9lW5dPJnhuOR5ccyd8gBixBDBc+LmcJukuVXV036Hzub3nh3GD6o9yn0/VGZY&#10;7PT5JBdCfdv1C137HX5vKLBSGD7H3Nu+bJbLOzHqNGvr2DxBZJrsEkXmvL5zyzQuQjQXMrbvJKhU&#10;O1QuV5CDnCjGRFpeo2sJkisoIbdUJa6Elu9ii+YH6ieF2+bcwYJGBkAJgc/P/wARPibpMNjd+E/A&#10;M51S8v4/s93fwNvtbW1Jw8NtKEUSNKF2M4UIijAJcsW+ZpUp4ifs6cdPy+Z8LhcPKpUUY9TyWeS2&#10;kmlltipjlyyZ/u9u3HHHTBxhhk5rOVt0Wf8Ann/3z/MY9+pXjgimozyHMaFPqc7v8/mPXpUq7gpU&#10;huf4tu37vTkjqOgPbGGJBFfeKNj9ki4pWRQjmQnG3BzjgE89uynI6A46/dOOKvxmNsAj6ZXA64JA&#10;GMYPDDkA8r1FR7l6NHgAY4VsAdsc8Af3Rgg5/hpQY/YfUFx6E4GBwOCO4yPSjU2uLLdSxAKqbVwS&#10;cugOB13LkAr1DcgqeTk1JG8MZIRQJBkMBgkn1z1zgjLfxDDADPEPmcbkVkbIJxzgjplApzgEYYDl&#10;SCFPURqFKiNUxGOApQqMemAWOByDn+E4JBAFKxDaIvtwSaVcoFGPvfJkhR/FkgHP5d6sLLIx+cMA&#10;MAFypUnGM/KxOR64wehzms9MxySICQwd+/GQxGMp/EAOCMginrIpb5AAcjJAHJz1OP6/j0pE6HRx&#10;ySBV9X4GACWx2AGPmB5K9SORnpU8lz57qdwPT7rfKffphhnk/wAQPBxWR5yFUQhSr8OoJIJ9DnBA&#10;z0GAwPI97zTsivIzsxOMntj1cHOcf3wQO7cjJpNAxlxcSPiIEg56vjGT0zuPIPbkHPQ1kTne3m5W&#10;VgdrBR5pz6YbBY+331GfvHFXo5I7hWBQo3J5LAEHqEdchg3bBIx1way7l1uCSULMo2ruBcke6krx&#10;6gcjgdauwWK9vLA3/LJZPM/2N31+4O3sAyjqq4zVuDXdR8N31t4k8NmFdU06VZod4+0RyFQVZXzg&#10;kMpK54YA8YNMEiOfmGOR2B6H/wAe/HkHowr2H4RfC5fH+qztdA/Z7TEjl+UkLHj5cDew28Nke7N0&#10;GsGk9WePmNWnChJ1Nj7J0aez8T6DpniP+y0U6jaw3JtzwF8+PLJuHzAgNweoPPtViz0600u4W7h0&#10;6WCCBhIImZdyyHAYpskkDnjIBCc88kmtdrjSPD6LbzyeSluAgAhY4C8DG4Ln6/drMPicWuowhzJ9&#10;kkjEpkkMjny5BhXEaswUAkZ2quBntzXVjWpU3yptNd7X/A/D4r3m09L9Tj9c0ybSJzdSXU94suSk&#10;bwTRMijkko5Y4/4CM1ryXegahY2eqzaJbxXssjI8klsgeMqqnKkoueSQCR0HfrWTqyXr3cAvLcQR&#10;Fyhm3ySbtxzuDux3KQSQRx1+g0Nct2+xW1rpxt7mC2aTcjvAs3mEA+YTllxgAY6455PFaO7jS5X2&#10;u1tsQ92c5etp8UdyJGlaMxkA8HaSQuRkdBmtC41KDWtGtJLdPs7yZm5ZANsoDDGSOecVmX1jcanp&#10;7QW7MjkxFo22kMu4Mw+6eqj1rQtdG1nQrS0s79omRIIxGELBj/Dzwo4AFezF+6YsztJs5f7at7gx&#10;iX7NKrHBXoOTyDgcj0rrfFj2WqeUtrmGP5Q/Rhld3cYx19KzrGK8u9W+yWrqjMrlWUgrkguM+vNW&#10;bqLVNNEsGszqJS42PACONgPIJOeT61cTKaKuj2HhcWt3PrWk2uoPZIro0kUZYguFCsGyCNzAgnms&#10;HS9JGsa1NAsk+nwzLlGjRWKbFAyI1XaQe4AAGeldXbtPGl3DdzxrBPEYfMaePdlh8rKM4O1gp5I4&#10;zwa4/TddfQdaje5ErLOjQxmF1RyxYcByGUFgMDjPpg81xWqN1e+iXY0WrieunRhBZ2KTPJqCWqOj&#10;OjRieVJQNyMsmFMbKSD8wIwCDyRUkXhbw9EqSWujW1psy6HyIi6nvhkyM+vP40suqyrHBaxSyRRl&#10;UWa5MsTtC5yQkjyK4JGNpYjJIxkHrrw6hY3MaGW5iu8KFkEJEp4OAwSLcemC2BtHPQV4uWunCm21&#10;bV3bfXvptc6qi1sfAvjbxN4/+I19f6B4VttIl8Iy3v2CeGztJRqfnIcqtwz+X5e8jIKxmMgEB2wT&#10;W3ovh3wdqXgjWvCXgzxrY6jre+OPUP7Gu9s8SRySMI0IkDtuDKhK7c7eeCQOv+Lfw6u/BGo3Pj7w&#10;uJZXvVNvqFjFqE9pb6hC+4Zma3G+NkeTerBmG48AKzCuc8afB34ax/Bbwrd/bbXwJeT3MF/BPDfv&#10;IIbue3bYjXgWOQAR5G9UVRg8AcnKtg6mLvPnSS1VldPXZn0DxLjThCnF8rdm7fffqdX4W+GHiyx8&#10;R2XiLWNPLXqXduVe+1Rb2SV2lRCsjCHLHYX+bPyYwA3Fe66nPaweI7PUDqEEHmK8Zf7Rjy3R/mwD&#10;MPkZsb8QOX3KCVAFfndN8KtT8WaZHYX/AIh1zx1bwvIrvHd3V9poKneCkmRHKVI+ZlBUEjDE7hXo&#10;3gDR/iHpVwugT6xcaLpVtZ3FtZ3NsqRN9lEZZ7R7UgfaDtXKTIVlg2/e2scduCxsaFOSryV12Vl/&#10;w53VaU1TVS90fQnxH8b/AAj8OeItMg8c31nLF5Dw4gQ3Ftp88smZTeeWS0KODGqM6jG1icAE1ynx&#10;A+EWsWlzB4k8DzTRW5gUW6aVMYIIppQMXEkKuUnTbu4dnGdv3hurxrxb4R0X4eXFxoml+A/FGr2M&#10;zFbi7sbK1W1eTG07PMmLsc5B3YBPILDmrfhb9pD4Z/DOL+wLfVdYsIvDSx20OlarErXt0jhAQFij&#10;Zh5QCrGRIyFFC5AAI+cxTxLr/WsNGVn0ezX6HHOUI2UHzLqtjb0TwJ4+1WzmtdaS1lTJSS5Glwef&#10;uJGABGnl7s9R5YY/qO313wR8EvAOnafN8T72ysI7GDybe61K98mUlR88kUG795IeN21d2NgGQoFQ&#10;j9oDxb8RLVYvh54efQ9PuY5gl5fJuurp9pVfsdqMttQ4aSaYBEICbWZlB8O0P4F6nqHic634g0i9&#10;1zWmYvLc38TtLubks8jDIB5wOg6DFcTWKrL/AGmfIn0Tv953Uaf1h802opHp8nws+DvxFvjqPgfx&#10;jDpviPTcGwutOufJ1G2WRRIsbMpB2DzDhNjbhwx5YVZ0vSdT8UXOg/DD4hgWnifwrOuoTSae/wBn&#10;F8izO1rqEBQja6PvjZUP7t5AUAR1K+VeNPhL4VthfeK9TkWBrJi/9oWqv9qEu8KqRmAMzP5hChDl&#10;em7gE1keCvjl4Sj1XS/DvxHuPE2h39tNL9j1m7srS3RbmRGhUztHNMxxuUbSMMFO4CMuK6qftaMJ&#10;RVRyg12u15owxOGcGpwkpWOv0v4mfBrwx8Qbq30nTtR8La+HudNE+pOYrbWA0oBimuCxEcoYEpLI&#10;SVYFslSwPefCLQNG8I3H26zbVZLbUknGn6V9mlSKB8NHI8I2m38yTPLiRwQMjcMFfUPF/wAIvh/4&#10;m0K8uPGFvBf20yNvv4Iy6eYwyHe1Dkna5z8jPuOcheMfOvw8+N954EU+Gr6K18R6GlvcNpUfhWx1&#10;K41IzI67t32k3Ee1wCx3ygRlQoJHTzfZuvSk8M29Und/k2ZSqJK0NLkniz4naP8ACYJpPg2y1TS9&#10;U1kPZsttJBqVtaLFIySSKHeJJZ1UKwG/bGxAL5Ox2aP4HvjoZ174aaLdXGrzxG+vNb1fyXntTPuc&#10;MiCSUG4mAMrOXl2hhwXOF3bHSB4yGp698ZLA+E9QuZp5rO71W/htIoLd5llitoLV2i3MQ0pmZgAZ&#10;CpVirbYzwlNN8PNStvEXibxrdW3gTy57WabT7eLVIjHITJHatdWUc00YV2LRMzgRjckZVXxX0+Vz&#10;oQk6UtJdW9bvyZ0OD5Oe+vVeX6ieN/2bvCupalrFx4T1YurC3bUV1lVnu7uMbZmy87eZKMHzFPyD&#10;egAJ5rF1XwzY/B7xtb+DYvEE1z4Z8Q6etpa3pJgk0We9z9neCYszfZTKqbgGxEx3JtIct7Z4c+O3&#10;w88S+L7vw14U8Vwu8M7XVyNQh+xQzlHjUyi+kl8uZCxBVIoWfojFF+ZfKPil4m0b4sySfDyz8OG4&#10;1GzlubO41OMJHFdHfsRbVInkLo/3t0jblwAAcsR9RVUYxcos0UHW9ya0S3stPXRGz8J9Yt9Vs7jw&#10;547mjh1vwpaXlt9hudROo6jdWUTGW4upXdVkjAkdo4Q5by8cEgAnhdF12QGLxB4R16bXrvxVbfZ7&#10;fUTamOSLRLN9kazxKi/v/NiaFQykgJIfmDqT2vjPwXp/w1utW+LtiIdR1/RNCkh1CErmO+uJRAHY&#10;vzG6yhG8xGYMGBx8rAh96k3hjW9H+JXg3SZbDTYrC1H2KJkeIJNFsmtkO0iFwCxQyEneQ3K5FKcY&#10;8qex8rl0ozxTi3eLWi6XS2VzY1T4NeAzeaBrPji0m1eTULETJKMXUcF2UEySF4/mW3Vt4GfkZiAT&#10;g8+c+PfhzD4G0vTotQnvfGPhV1CXW5jO9jLIA/8AxLJZHMjwiPBe0lkZWA3KVfBrqLXX5dT/ALDu&#10;vA8OqaLdatPJZ6Jp+rxtLpyJbxNMIzcQTosbQyW82wM0hKdYvmBF3wr8Wv8AhKbG7sPC/wAK31G2&#10;sy22XVMBWmnkaW4njgtop9hlJBI3DACjkDFVXlQjD3nY+r9nOTUlG7W/T/gaD/hnrPhu90Kf4Iad&#10;rNrfXFraRz6dKzk+dYTzmZNqSKjk20JYhQSFjIxuVht9G1j4aa1aeDtN0jwZqhi1nw+Wk068iKPG&#10;UadpPKdLglThS6bBuG3GQAQK+bfHvw/g1Dw1L49+1x+B9R014zorwvcuVuLZXSK2imQK/wAwQo7k&#10;KWbcABggesfCT9qbRfE9laaBr893pmr2TYu7W9tbiWVSrAjyrmKJo5I+cb5WEhXAZN252/Kcbh60&#10;qrqYCV4p3s+9unkc1WcqaSv66dX00IdQ074ffBX4fWeh/GK5C6XJNJcx2UavsvLklpTb21rAqkQI&#10;53su1UDsMBVC5n1TSvhj4t+GVh8Tfhpqsvg3Ty0yyM4NpEIE3QTrOkwcIny43HqcYO4g1oWngfTP&#10;jBcXPxC1/Q01HxC7+RG1hLOlgkEDbVBkv448ZGQ/kQlSecZzWp4sfwb4F02wtvixqei6JZGYMNJm&#10;fzYrlICroY41RnZSxIctExyoC7VYg40akYyjJzbqX1inp6JIxdWcnamnd+WhZ0v4faNqvguyg8Zz&#10;RWfh3Ro3ubGC6jWORd7mQXMqsQVBLERx5VY02qQCpNWrXx/8C9ZNjpFr8RLSX7QGS2864QsxDt8j&#10;ySBXyAowjOpwPlGCK8w03XPB/wAbbi+vj40stWl0ZHne08u9hS2tQ4O4w3EKNKE3AGUq2DjlcgVz&#10;1hH8L7vU7bU/Ccml+ItQ0+6M0ukXR8qdmtyyswjkRC23mQPsYrkEhgDXdSp1q8pOtVcX5Lbsj0qV&#10;CVOF6cvf10se2+KYpPDTaNPNrllaWOs3kENvf3oZoEaY/u45IwwIMpXYCXAGeSDiujsPGPhP+zxo&#10;t0thHNZyo0mmyDaJZY1UzrEi+YTKv73ZGRubAXGGDD5B17Q1vdJ8Q2XhvxbrGi3F9K1xb2+sxWEu&#10;kQ3DMJQz+UziBWkO1WQokbFXIVVaneG/j94g8Lapc6l8SdO1bTfGkbxw6lv0yC6gv449/l4MRt9j&#10;Ql2aB8KwDbXMigV9lhXGhRXtPed90r/gYyr1qkrVYu6+X/Dn0v4e+Hd3qvjzVU1u0Nho1lNPNIUQ&#10;pG6lv3aIWCnbt5yOgHGMg15v4h+JHw2s9Wn07xb4I1jwzYwSMkepwAzNGAcCSaAM0iIy4YEK3Byc&#10;CuQ8KeJfFnibwfc+A/DviZ20u2QyaoNSjurXXpYrs5D3Buf9XDKMKjxO4YcKy8iuw1U22j/2f4dt&#10;tNvfFWt2NqAbNEmaO3Bd3Rby7kHyxxxMihULOANnyDDV85DDfWKtSrVk7dEm1Zf5nRzuTU5S8rLe&#10;6Qy70vxJ4cksPGXgNpvFJDPJZSabCt3bSQSxvEJZ2LKsSsGbYRvJIyBtwTdi1C8tPBuq618TtHvd&#10;T1iS4mXSrTUViFy8cqh5oba4Adzbo2W3uqmNQyhcKpPk0vhi1tvE8fiTxN4sv/A13qcsMN/qGnXE&#10;ljFHFxHDG0aMI1hj+RELfLGuCcgE1q+IvCFr4H1+38cWGt3+raxfSJBpV1rl9b6jJc2kn7qe5WS3&#10;eREs3ikcKdq4Lrld2RXpRwPtfe5lZW11vp0b7HHXnKFW1TWdrq2zXb1K2leP7bU7A22nqfDerwzg&#10;LpLmSZJkbpLHcQxRpINu4HzArKRgghlJ+tfhh4nv/E/hFV00+a+nu1ndW8yAzQzKN3G8NGQVZZFP&#10;l4YHaSTyPC9e0OT4S69Y6b4401b+PUozJHcWNiZ7O8VCpdHV5BLZXBGcFTKgD7ty8IPa/gV4dksd&#10;AudcuQoh1wQXe75sMPLwmAwVuF7kDOegxXu0cMo1OWptvu9DlzCtGpS54p9LXtrff7jZZPE9ki6h&#10;eaPp88Eco89lcy3EO5/uBWtSWXaQwywxuJNVNZ0HQtLs45NW0z7ff3ayTrJPaC58m3ydiYlBXIHJ&#10;3ZIHavX7m00yBlvo4nL4+8knlKEX++/UDngYI57c1Zhu7Szht5rTckckjKymeFfL6k4yWXd14Vly&#10;MnPFTiKyjUhJapuz3V+3lofMwho7nk1z4cbVyJrLy5pJGXyvNXMbeZ0JOGIU+oVgMjjGSMmB9Q0p&#10;2jGnxJcqGRzaQOwwe2/ykyfUYx7mu8Dbtahgb93vEY27v4mwMgqMjB96xdSOlX19NcafJ5scksj7&#10;V+63znJHHrnpXo+3l9YdJrS1/Sxi4aN9jg/G/hmw1HR7K+1LT57iaRt5kTcjqcN83zLgNwAeOh5r&#10;gNG0zSNP1k6Rf6ncSxTssTW94Y5ldm/gLp84bB4woPXrxt9gk1jRXvU0L+0Yorx/mW2MgWRvlzny&#10;/wCLjnp056Vcn8PaZqNsbfU7eG/hjZV8tk4VWyPug+pBHHBAIxXU2jnsY83hzStMvLZ40j08mI+X&#10;JC7eadxPJOAoHpwO46V6Xo8WuQWpfQtVhliIw2XIjwo5DNs4IPsfSuEgn0e60pdJ07UopfshMa7J&#10;VneIZLKpLOWIx6mu20tJ7Pw5cRR3QilR1dpRgbVxtz8rDkHrhh1FediqkqcI+bS9Dqp6suWPjLSW&#10;nktfEGpCVo/uqqmSP/gOBmqGpeKJNNvLS6tbabUdPvowwkijkMr4PzYTO8MOpGCO5x2o6To+m3jt&#10;DqVlBfQOqyAzQC4DcjkKA55zjjnv2re1UaH4a0uG9v2jtdJsxmKIWj4BcnAWDa0u7njaM9eMHFeZ&#10;i5yjVjGPXe7t06eZ0U1zJs8n0TTLub4iT3lvYX8mialGU8m+kliwRgtJH5gG7acnAbPPHSsr43eI&#10;9K8K6XZW8nh5tUuJ5dts97G8m2MsS77gucpkKqF1LZ5Pevpt3gltEu4P3sLLhdvCgeijtjv37HpX&#10;wX+0VqOp33jYacZHj02yt4440D4BmJZ3JBUkEqyjPLbeE5rONOcYqpNu62V7/wDDs+hyrDKvXUJb&#10;bszPDHxc1Lw80X9lwwxWjEnykMxhG7IBH7wsEJ4wchT1A612mo/tH69NF9mntEt85MeIywcgcqS5&#10;4bPQdcc5r5ii8xV3W7y+b2P3mf5eCHyNxI77eQMOc/MJoszY33DmB12tj0Xtk84B6EgshyrfKal1&#10;Jb3P0n+z8P8AyHpOo/FrX9WKi93eXGwaN4bi4hmjJ/iV0kDEE8c8McjtW7a/Hnx8LYWf2rzEZgAb&#10;gSSvtH3gQu124/vZI64xnPicmniSSWSOeZUPzbjtWRT0JVQpyD0K7trHt3qxA0LTND5hkkH3gpJD&#10;bOcqDnO3uh+df4WZSAT2ku5Usrw0vsH0CPjX4/a2UG7tNynKbYhjpx8su7BJ6A4yOeuAciX4/wDx&#10;gju/9KmsJYI/+WUMLov57+P94AevFeSgCbzJRuMn8LbmKru4wUKDIJ6KCVYfNw3NZl1aTmbzYZC3&#10;mbtqwSL8u3oUPRlHRkOCPc0e1kZf2Th+sDuvE3iX4g6tqtx4i8Ka0dGur8754VjW6UvgDP75lbb1&#10;2gllA4+uEnxC/aVhg8uTxXp5ZlIWQ6eochep+/gEcbgVGPTGCYNAglQz2qFZPL27tshZdzZznJJG&#10;eu0mt7ylB4Vf9nLtu+Xp+I/vgkr04GM5uvJG6ynDPeBVs/ir+0jaf67XNJvN7R/NNpxGfTcEkUHz&#10;M/L0Hoc8VsW/xs/aEiz5114eugNx3PZ3EfCnBzsuVAA78ZX+IDgnNWOds+YOM45AG5X+8rZGAW/7&#10;5fqMGpmtpUG+BDx9flI6BiBv47bdzqOoK5Wr+t1B/wBj4T+U2R+0B+0ltfyrbwvPHG23YYboPz04&#10;+0Hk9QCckdMnipYPjx+0ZFc+fdaJoMy4wEIuAi4J5G6UkD1yeOhAbg0LKGIx+dOBHAQSyowZVz2P&#10;GBu7HO05zgNxSRfav+Wm3H+8W2svB+f73AwBxvHfcvFZvF1ES8lwz+ydVY/HH49wxsbjQNDudxLA&#10;CaZXjJ6KdoPb7uccdTnNfTngWb4lanpqar8RI9O0MTjdFDaNNdSlcAkuCqbRz23Y4zivlOzuILVo&#10;Lm5lWOCIh5GUhVCEjcWCsAcgfQ9gp4H3FrjXB1p0kdEtYAAijJckLGQR8mxdpJCkk53HGCoI+ZzP&#10;Ma8eWFOVr31t2Pks3wlLDOMaS3uZWpXkv9nuPCN3YajqY+5Bc3BhVm7KZo/PCljwoK818xaj+0L8&#10;W9EvpNL1r4cWsNxCxV0/tbPbggm3AI/pyMjmvdDLJc6hd2iw6jJdx7YoOIT8qwpukYSThcFn+YFg&#10;TjaxIZlrjvjPozXOgWetMj/bLCc2chkCu0kJXzI94VyGwO4O7JJHocMDmlZVo0qj5lLTbVM8rL6d&#10;OtWVKp12Z5B/w0/44Lb4/h2gQAs/l6qGBHY5MIAHq3QdzS/8NTeJoRIJfhld/wDbK/jkb8A8SgN7&#10;EAntmuSjgmZUBGJM5672bj1AB9lOVb1Bqlc21xHH9piZWT7pzjG1s8sFyFXnGdhQ9do+9X2DxCXQ&#10;+6WRUbaXO3X9sLXoBiT4aao7/wC1cQx/zFdPo37XU2pObI+B/EGm3MuNrhrVosjsWaXlSeMhc14I&#10;4Knyo0P+62fw6lsg+oYrtHDVVXzhNHPD85H3d3ysvXlfc88Vfto22OZ5JDue+SftWaldzLHZeF/E&#10;G5mKtvksoFUggfKfNcsOeu0Vo2f7Sfi6Kbfc+FdSkSMZY209rdSgkZ2GNnTDeoVj24r5s8kwzbrT&#10;rG253X5VVvTd0DkevyNwGxkGti3a4AeOXMZMbqZW/dyKOciMA9cE/I3K5+UlaiVRLoWslovqz6uX&#10;9qD7R5UGkeFdYkmYAkTQ28SAHAyGErhgDw2xTt7kUkv7T8EPz6h4R1bb0/0YWtyTjqQscwOBxnjP&#10;NfLVsxkgXe1xHvOBKuFDbeA+75nD/wAOfvDowYHnpYI5UjeO9mZpI3G5XCBmboC4xtHsykLIcD5S&#10;Spn6y+xEcgoWfvM940j9p7wprN5LBY6PqUc0Kea4v4vIiVAdpOA75Cn73HFa0Xx20xL+a01fTUFr&#10;cFjvthMZ4yMYBjVSDu7bZOey9a+aUttOuLwLFZt5jOAzK/7yRhkAkkckD7ynaygBWVkpt5a/ZlEs&#10;Egt/KB+dNoCRkkFzFJ8ojbnChSueV2Vk619kCyKn/Mz60sfjh4NtJP7PSzunXZvV3jcbieq5dzkj&#10;vjgflXKX37TPh+EhItFlhPLSNNbyMgQHGUkRSGPPGcc8cV4D9siuWWOV2+dA27dtbaOn95H46jbu&#10;UdCelZV6FihkF5Hm3k+8ysV2le5IORt52uMKD12kZJGvboWsipPeTPqGD9oDwrqLvbWVgRcRxhv3&#10;qSpgc/M26IDGcep9AawdU/aF8O6ZA0yOqeWcyedY3D8egMcSoPYlsH1Hf5n+2CyKRpI8fkeWNskm&#10;4Ii8J+8AR437CTLI+cFia1nxJndtZ1+6xXYw/CMfL7sgKnklMVX1p9gnkcfsyZ7pb/tI6BcywwxS&#10;Wty0h522t1AduQPlWReSM85IHvXT6N8Wm1+9a30qTRiThViecmfeTwHiWTcv1xg9s18slbeV0jmB&#10;jIJZFH812Fck/eJU55pZdJ8wtdTSI25cK6ghiQcYZ949xhvxU5464YuP2oHFUyGVrwmz7QtvFXi5&#10;Li4tNU8KwLIgBR4JYnVge7K1wjrx6jPbrxXM3vxQXR9RtLDX/Dam5vZRDAIXIhklP8HmyOAhxySw&#10;C+jHFc78FfGy6l5ng/WvtETwRsLaVJHRWCcsi5K5wMErgY52nnA9x1XSNWm0lrG6QXljKv7xoRJv&#10;z2PlkMAeBhhnuCO9XUxEEuaULL8H8+58PWp1sPUcJNtnMaj4d0XxBex315oDE2wDxlJkQQseoLo7&#10;lyO2FyD0auqW31DTNFGmeGtLhCRq5j3yySEM7FixRELEkk8HH+96Rt4xtfBbQ6Xq3nz2oVUju9oe&#10;TecbldYsHCZHzADjk561rS+JIb6QSaXqsFqoKCOTas8UzOSApGVPUddyjnrVU5UpR9o42XQ53iKq&#10;drnJ6P8AEGzu4zLqNgFvLdvLliiYySRuOoKld4OegKrn1rxz9oT4SeCvjx4Ytb1L0WOo6QXls3ul&#10;by2LLhomdDtRScEsN2COwya+mrcXNprDXElvw4AmkjdVhkcnIZB9qkIPbmME8DtxxHxV0XSbLwtM&#10;ulaGLi+1M+XtgSMTMfvs0mw5IHfryRggmuqUYxXNFaounVqVJWkz+efx5ovjXw5q9xeay8KzaMXt&#10;GtgtuVYxcOV8rBZkH3mGeMkEDGeT074j29xcJsYwIYfKAjCnyIySSsWQhQEknOS3+1Xr3x18NeHz&#10;8V9T1i3tZ7hVuYnltpY2WSKYIDMs6PJu2kjIdlAOWJDBefC/GXhyVbaG88O6EIJ7iRvMVI7jzu5H&#10;pCF5CgKgyynBIrrjFSSbMKkEpaGX4U8ReIJZ76K3iTUEeGRZGleQssTEZwVbeeW6AY5LEcFh1MNy&#10;ftdpb2Wqvo/mbdqSTtKkMDINmN5bdxgKScjAXCgA143p2pGC2ngj3QNOu1vlBZvm5GXBx+GK6Ca8&#10;aDULeTxFcG/s/UOYDt/uhijFcZycIQe2a7OWJzczR6IusNHdXQg1KKO5LKSgIiDPgDcuSUYN74Pq&#10;Bxno774jeIbfSFsxrBuZZUubfyrrbdRD7UhhcQuVbyyEfICuMY684rznVvDd9aaPHrlhcWuo6Lfb&#10;4xKkqSNAwz8kwxvjZiCEJUB+oJBrjNN1vUNOSVYZfIwctwPM/E9aj2aOjnZ9Q+M/BPi66j0bUfCu&#10;sW+rxXUTPLe2gFnNHIkuZDKXZBndKmSzLldpORzWTqll418M6TbDxR4V01tNYyJJdyp9o+0uflke&#10;W4sz5jHPJHmEK3TBzXnmj+M9W024i1Nora8Z/wB3EJ7UMrbQMbeM5TAAyew6gYH034S1zUL6GWXX&#10;NKh062uQtwscvFshj+YzCOLakLH5RtO47mIIAOKxkrK500Yc8uU8U8M6Ra+MrC7tvBVxc2Pn3Jke&#10;wW4KxJ5YZVbDPzmNnAJbIHB3ZJr6S+H9hrvhvTToem6J5V+YcHUbdkVZkl3ShJ4VJDBFDgYZQV4I&#10;YgmsDVVbT9f8Oazo+qx2Gi2uppDJKjl408ycl7hIzmXZwAy7VU4JDElgNDQvCkFpef2n4UittZut&#10;ba3Vlmt5LhcqoyTDE06NgluiqRkAcEqeeUro9ejh4xnqL4t+KMfwzW2sYGj0OO0twrR2V2JbqZSo&#10;FuximllERVvnYxBRknAP3T5bYfEXVTdy+PPA+l6jBNJJFbzxSzSSLIGO4xtIPKdg+CPLGVXHQ9K9&#10;auvAnwb126W71bwpAHsG+x3MVss1hB5sZjLyCAmGQ7Wdo3YM2VI3FcKT0HiLx7aeFrZ7TRYw1vHI&#10;YoYmvIpbmFYFWEF0UbhKdoEbMX+RmCnAzUpq2iuzSVFc+rsvvNHw3e6xaa5pyXd4dItYy8kllOB9&#10;ltwYXiiWaF0AMi7QwKxgMo5Q5YjutP8AiD4au9J1bw09u93p0yNp097Fp8jK6bQMo0RUg5UYPOMf&#10;LgAKfl66+IdrrUiW+gXr69NBM0slgsDlUggQNkyPtLrGAeCpUAE9+fRY/FnxAszciPREuoBI1rbN&#10;dllhZWyQ/wDpVvFOiAHEXyqQGYBQtcU6Ur3SPao16MLRWo7xtNoPhmCXwZ4clt9LSOICKKSSNAqi&#10;RmUeXJEZfMG4niV88nCZ58de88HiyZrfWLWSSF2gkEEjoZExzIqqHHljJ4Kqc4w4Neq6x8MNd1Gx&#10;e/1BbTUrm1Z/t0BuDeGzAU7nmknG6PeoBUOxUHpz8o4a58HafqmowWnw50oW2zZv+1LZm2Y7tzJ5&#10;829X8xQ23bKFI+XjvcacUtWcFaalPRWRRsPDzWCyzWYml0m5Mc91dtHNaoUQB1JdHmdoznIKsA3B&#10;yDnHnPj3xh8OdR1L7Laa7eT6VFbNGzxjyrpZt4KpucEyopwR5rcgYGCBj1nxZo+qaVpWmWV9b6jf&#10;afNcLBDaQs1zHD5pCoFjaPbDESWCGOZmBGDEM5PsfhH4T/A2PxF/aMukzSXci/ZmWRrho1nxwX37&#10;Ad4BO1424wQAQQdfaxja5h7Cc20tD8wbzSvFviG1u/E+n29xdaPYsscl0CMccB5F3OVYj5mxwPzr&#10;6N+CX7Ot9rNzB4k8aR3FrazJ5tm0HDb1O7dMJIyoiwDyCG5BAxk19eXWi/DnwW2oXvhzQFkNhcgt&#10;pgyI5nLbGlgjSUxlQRgIYz8xyMZGLqeJvCni2x0vT55roQ3Mi+ddzfJa7DkeTLbwGGSFlf5VcqFZ&#10;hnJBBONTE1JR5YR3OH6vSpTTqa/kf//T/H+pf4K7XxX4Q1nRNemsk07cjMAotBLLCrFQ3lq7bmLL&#10;nBBOc0o+GXj54DdPpX2aIDc3nzQwMqkZBIkdSOvesHJI6DhB7V117Hc6do1lcSSEXF1K8hGeNoOF&#10;49PrXO2sUq362/ys27bwQwJ9iCQfqK2PF9+1xqCWqpsS1jSNQGzkKvX65ovcDHe4u5Gy8lQs7yYD&#10;nNV0WRhu61IshJ27aslspv8Af/GpuQKURO86RqpZnPYZr1mz+DXji/thLDDbhmClInuYUlct2CM4&#10;IIHJ3beKltLck8fH3quyNauieU+87QTxjBI5H4V1l/4GudLs3utZ1PT7SVd6rarcCe5LocFSkQZU&#10;57uwHXnIxXOjw7q6GNREGacgIqMHJz7KSRUqaYGQ/BxULnIxXeeIPB6eH7Qm7upJLwYDRLbOIwck&#10;H96xCnpwQDn6c1wrW8uapsBkc0sAYROVVuGXJ2sPcZwfxrrr34ga5reqRal4imbUpbZNkAchFix9&#10;3aoGAAeSABmtSy+GHiS4iL3xTTHb/VrcJIfM4zwYkkwcdmwa7XRvg9JBm81+yvJobf52e3xHFKOy&#10;4uRBL16lAcDJx3rNyjYzeh6r8MPGniKbwneaz4rup7+2smAWFNslw4flMNkfLgMRnPA9MZ6ux8Xp&#10;PeQTWSTQedsihLD5jJIMooVVIDnno2TjmsZfC+k2mjRkvKiTxbvJTe3kkEAKzq7YG0cZIOO3HO3Y&#10;22s6dYXM2gNDdfY4d0u8LtJZf3ZIdo2ODncBkdM5rgdmy0xms+MtUga706eKOaZocxREvHdmZtwB&#10;8t4nVjzgKMEDJ9K8Is/F9+muDS4MxvcSMpYqJCgc8noAxJ6kDOM16f4qe+16/eR9ZPmWlsscM6Z8&#10;5ZpIyZoDkpvDHIJQHaMAgGvLtP0SFLiOfxHPEJ1lG1Q+doiAAB3ksewO4dBxxWq0Kue9/wBpFrSw&#10;/tRLZpbNSqzr80asw+8DtLsR8v7vgEjOcZFeeeL9S0bWo5bPUbj+zGUJGjrG6Dy2O6Q85IVm3Y4G&#10;AcH1rp7PUYkuYtOvPKhuwcRwkqweNcvwECYYjsB6c5rjPGWt+DbLUla5Se6nVpY1e3lCwum/qWdd&#10;zY6EdD2Pc59TW+h5zpWq2PhLW/7M33OvWCBjaeVO0Kq0wG84w3cDPHOK599F1rUtQnii09gIlHMi&#10;YiJA7lvXtjPNenWlx4WmW88QXb/Zb6B4mtxDIyiIM/z7UcuXOOQo6cnpR4kuZV0681+01TU47V3H&#10;kS3iBxM3RiG2kIvZVJGT0FbJENHmniGC9uV0+2nnthPZQLFgNDC6AcBTyC3TPNfVn7PP7Q/h/wCB&#10;niV9Z13SbzVo760XT40X93tcOru6kqdwbAGB7V8vNPFB4Uk1pLxWlLKroWLeZI3ZwDz0z82elcfF&#10;4jvReR6g8o8yLmNQpVEbsygYwwIHIrRK5pB2P3W1T/goD8MLu1fRrbwNdR3si7VUzozKzc5woznv&#10;/OuUb9sHwjHyfDeqHHstfAX7Nc03ifxbqWtalGsi6faEHCq372d1RSSeeVLkkk4HT0r6Z1bSry43&#10;RQPKybhHtQhdrN+n5is3A7FJdj26L9tfwdCiEaBqY2dsJWm37cHw9mx5fhnUfP7MY4+fxrwZPhhK&#10;lpBcxI+ozkM84CLEsa/MVAYtyxVSTx7ZNc5/YGsxyyEREpbt8zcsq+i9R+lR7FEuVj6fh/bh8FhN&#10;0mhaqhzg7I0YfmGFMH7f3wptQ1pe2OpRyn7wMMatg+m5wTXiHgvSLnV5v9PiQ+ZIq/d+6v8AF0Na&#10;118EtC8R6pe6hc2wkcybV3gfdUD1z3rmdOC3NEm9j1GX9vT4QXGy3WHVI0LAYEMJ474HnD8v1ru4&#10;f24f2a4Ri70vX5P9porf5vyuVH6V8xXn7Pmi2oMjWsag8fdFYUnwF0KX/VxRk+hUf1pL2Zso1I7H&#10;1Rqn7cX7Nc9pL/ZHh7Vxd9maCAD8/PbFcpJ+2V8G54V/4lOpI3ciG3J/Pzga+bL/AOAuiwxZeBB/&#10;2zBFczrPww8CeF41HiLUbXTZSQPKlKJIM9DsZw2PfbitfYqWyI+tSp9X97Pps/tbfBOO5edLDVWZ&#10;8bleOLbx7eea0bH9sP4LbhDLbajFubK5t4GA9BzcivkC18HfCy/dYrfXtOmZuim5gUn6KZAf0rvL&#10;L4G+HpHUNFHhlDZyeh6HAyfyrOWEitbGqx8npd/ez6hi/a9+CjPtmGokL/07Qc/j9o4/Wq9z+2N8&#10;FYZY/JOoR43KytDAv0/5bnNeC2/7O+g3DEJboB688/nirC/su6LMT5cWD7MRXP8AujT2ku7+8+kL&#10;P9tT4FWcIN2L9ye5t4ifz86rsf7cP7PszkLc3oHtbB/w+WQ18uyfsuaXHwyN/wB9kfyNdL4D/Z60&#10;aPQb+aW2Es7Xjxr5rbyqoAMc+9TKVKKvYPaS/mf3nu9z+258CMbYpb2QD/p0A/m9YI/bN+DslyHt&#10;WdVP3/PgYE8jAUR7+fqBXDf8KI0aSXypbBP++a2bb4BeHIhulsU2L1O0HH6Vn7eH8o9e7/E0Lv8A&#10;bd+GOlm7t7qw1HVDPJmGeONDEI/LAVCAIyu0lsZTPPU9awI/26fgxb/uptNvTJ/dkWEfzkFa8Hwd&#10;8P8AzytYqnl+iD/CvjP4n/BttR8Y2tk1i0B87CgLtRonUMpBPXADZPQ46+lU3Slczk5R7/efbq/t&#10;5fBO0gT7Np19EyBSVDWyKSDnk+cSB+FSaj+3d8FtUmt7l/7QhJ5YItpwV5XGLkZ568CvgtP2eIW6&#10;23X2rRt/2cbAYzagfhWr9kZObe9/vZ9rS/tp/BafrNfoP+3X/wCSKtRftofBRIwEnvGPo0Vs2Pof&#10;PNfGP/DNWlTRZ+zf+Oimj9mW1HS3/wDHRQpU1sTd9L/ez7csP20PgQ/7rUJro7f70UJ/QSGprz9r&#10;P4DlGNldSgnqht13AH0Im4/Kvhj/AIZgteogOfxpv/DL6g5CN+tVGpBXsNSktr/efYV9+0v8Hbk7&#10;49RuFVOVbyCASe2Ax6fSs4/tK/B4j/kLS/VoG/8A118hT/szvH/yykP41S/4Z0aPrC/6UnKm+x2Q&#10;xdWCspP7z7Ntf2ivgpc8XWvGEf8AXB//AGUE1e/4aA+BVpsl/wCEjREf+JoJty/XKfyzXw//AMKA&#10;QfwPW34R/ZtstQ17U7XUAZ0gt4mVWJKqzs39F/Wj3BSxlZ/af3n3Rp/x0/Z1uIFuZfFNuqNxxaTH&#10;gdACIsfrWgPjj+zX9oQjW9Puo2IBRrecNj+9wg5HUc9a+Nb39mLRLcAx2CSs3ABBrodP/ZW8NyHN&#10;zYRuf++aP3Zn9Zrfzy+8+h3+LvwElt7SW71uxSURrv8ALtZmAJ5IyUJyCeauRfF39nPA3+IbAjoQ&#10;1rJnB6jHlHOa8IH7JvgUjEukof8AdLD+tcF8SP2W/Cuj+Dr7VtLs/sssUlvChDMTuuJVjHGccAk0&#10;NUn2D6zV6Sf3n2HD8X/2cdQP2X/hIrKPy+V8y1lVf++jDVr/AIWJ+zwIhJ/wk1irg8bLeTII6EHy&#10;TX5jf8M1MP8AVO4/P/GtjTv2f/FOljybC5uIYpGLDYxxk96nlh5BDFYnrOX3n6GS/EX4F2/3fElh&#10;8/8Adg+X8li4/Gmjx/8AAKQZm8QWH/AoiAfr+7FfAcvwR8YDeZL+Uv8A7QB/nVKb4ReJ7aJWn1Mq&#10;PQhR+Qwa2hCHRXHPG1etSS+Z+g3/AAnvwHh8sjxBpjxj+HCsv6IRXpWj/tCfCnRLKKw03xRpljbK&#10;fuII9p7AlSnJA7npX5SD4aa8Bgak2P8AcH/xNL/wq7xRcq8Ueolgykf6tQcH32g/jnNdCpW2icNS&#10;r7VWnOTP1rk/ac+GcExu/wDhMrOR/wCLYitu+o2HJ9+tEP7Tfw4e6OoJ4usPNdSoMigHB7EFRxkD&#10;j2r8fLj4C63dyb5tQnLnqA5x+VUk/Z41+3cyf2lOUPQB2X9QTWPtqWxl9XW6ufsxL+0B8LdQYSXn&#10;ivTPYRuseD9EC5/Go/8AhfHwStmDTeLICP4gBM/5bAf1Br8cv+FA+IGGU1Gdv9ku5rnb74TX1lq9&#10;xp2oXMjCK2WZQf8AafZ3qlUpmlPCOUuVdT9r9L/aO+FMlxMuk+KLAzgYDXgkt8AnrGZwqbsDHfg9&#10;K9GvPjN4G1f7OG8S6QREgU5u7fp7hXHPocV/Pofhs54hldcehIr6n8H/AAd+Do8A6Xq/iC7vbHUb&#10;hJY286V5FklhLL8iqjtsYhQCAApJBJKmuPE46nh0nyt3dtFc7f7JmfqtpfxV+HGm6ibr/hLdFG3o&#10;JLyBR+shzVzXfjd8ML794/irRy3cpfxYH4LKK/FD4w/BzwvoPiKDTfCn2pTDAGnZ5SQ8khLKVPPy&#10;lCrDvzXlunfDW7/tBIPPl/esq/6xvusa66OIjUpqadr90S8qtrqfuv8A8LY+GE3C+MdLb2F3ER+Z&#10;Y1Zs/jj4C0ZJ4rTxNpZScBTm7TgA5OMSLjPevxs8P/s165rVpHeG/uyHALYkOASAT1x0ziun/wCG&#10;WtTiHOoX3/AZD/Q1brKzTZ5/1VeZ+sh/aL8HzSNbxeIdKQPH5ZEN0sYIXoF2OCMexqra/GrwVZXs&#10;c+nazpcEmxgu2+RPvHLHAlAyT1JG4nkkkmvyZl/ZnvEYEXl4x7fvGrNl/Z2u4psy6ndof+upz/Ou&#10;eLpyT5Utd9N/UTpuO8j9iJfjj4GuPMs9c8RaZJbSKVdJL6Fo9rDH3fM64JFcVN4v+AUUVuJvEGlu&#10;lrAYIoTf+YkcIOSqo0rKMjjAAyAByAAPyrP7PdjP8l3qt5uHX94W/mcVpw/sx2F3/qdWnP8AvOV/&#10;XJH610vD6JJW+RrTxEoJqM7fM/SiHxL8IWuI9QPjCLzgQ0fk63MjRL2RfLuMKAOAq4UdAOKnOt/A&#10;vVL6e91bVtOvbydPLNxd6o0su3pgPJMzAY4Izj2r841/ZVkQDzL+4AH3cT//AF6sQ/st85Op3aH/&#10;AK7t/jXP7Ckt0vuB1pv7TP1JHxG+D+ryWo1DxXDLdaR8qT/2zPHKgfGfLl80NltoBKtnAAJxxXQy&#10;fEr4F3t2txfarpF7fIuyO5u9QjuJwPTzZHZuO3Nfknc/swzDpqV66f3TO+3+ddH8IP2bdI1T4l61&#10;o2vxPqcGl2NvMsdwolVXuCw9ecYYcCocqcFZSsuxSjzas/R7xRqPwK8QFo7/AFzTb2KZ1kmRtW3G&#10;ZkGEEoMx3qg+4rAhedoGTmXTB8Dr2G20a98XKmnqyIto+vytAF5yPJM+wKOwwK8xs/2V/hCfKiHh&#10;O085/lZTEgy3sR/hWlqH7Gnw9t7FJn0WCPcwwI8DJ78YyPwNc0FRqSvv8jSVScEkmzrdU8K/s6z6&#10;u+o6NrdrbT7YYpGttR+zwT+WrDecShGwcrgg571Nqnhb4YeNorv+29St9c+0f6xprxJmb6uWPHoB&#10;jHavKpf2N/AMsjyDTEjD9Nzt/Ovnz4l/CQfAPU7Pxh4NLWs7M0DLy6FZR1w+RkYIH1r0IUKcpLlS&#10;uKnXnF2lJq59jaT8F/hLawLYWmq3ckEa7RbjVp3RBnOFUTDA9q6CbwH8MLa3Gl2+ovHC3yvB/aMt&#10;vG6jtIFmAkYdmk3EV8HaX8Y/iJBHp+ralGsdhNJmOY2wUS+Uw3hHwFJXocdM1g6v8dfFFxrE7Jsd&#10;WPDzKrSEdBuZQoJx3wK1+qNraJ0qrQW85H30Phl8GNLb7Tb2FjJK3U/aY5G/Mua3tD8LfDK1uLh9&#10;DuLLRru6TZNsu0AmUgjbKm7y5ByeHVq/PkfFXU5oRLIkLn/dxWbc/FnxDH/x7LEo9hV/U5PSUV95&#10;t9apW+OX3I+8fEPwn+BGrzQ2uuTadqE4YlRC6LhiMn5Ytidu4r0bRPC/gjw1bJF4e1D+xiY2hSZJ&#10;Y96IwwQhO4KccZGDgkZwTX5OXfxj8RrN+6kjX++pRXX/AMezW1afG/xMkHyNEmPSJfmrRYOa2S+8&#10;xlioSTi6krPfRH6dx/C7wLNot5pkHiBtRg1GR5Ljz9RSVmZ+GxuOVBAHA4zk45Ndzo/gbwNoBuNR&#10;sPECyyTRQxzwPLGyyLGmADvJQ4yRwmOBnO0Y/G2X40+MGiMjXCN/vRIf/Za1tB+MfiUj988Z/wBy&#10;JF/kBWrw9Xy+85FDB/zv7kfqjd/C/wCF2sSPPqFpBctMdzDfHtJ6jGOcDsM9ql1DwBot0Iki1e/0&#10;6C3CiJbHUGskTb0O23aMM3PLMCx7mvzTb4yaqiFiIw3YmMZH5Hmuab43+Kc7Y4oE/wBpUZf5Pj9K&#10;5JYKU1aUU/69Dt+s0+tV/cj9V4YNd02NoIvG90Y2YkmdbKaQ/WSSF2P1JJrjpfCMl3freTeN9XLI&#10;4l/d6ktvFvHfy49sf/jtfnWPjBq82nP9tER/7Zbv5mubtPjLqcF1HBDZWQG75m8l1LfX94cfhWCy&#10;yK2pr7l/kP6xQe85fcj9Udb8FT63drq0/jjXI3J3GO2uLRYC27fnaIDkbuQDkA9BXD2/wM+G1nqt&#10;xfXM8l9fOq+ZLfXCTTBQOP8AdHsAB7V8O6l8WvFK2pnh8N6fc20WDJI9tK6LuOFDN5m1SeMZPOcd&#10;a8/0n4Nt8R/GV74jurm4tIdSnR1No7wRIrqeAAPlX5cA7fqKyjhY04u0Yr0S/QxlOCkpUptv7j9L&#10;pfCXwysbC+0g3Ik0++Ef2uCKWHGY23DP/LTaxClkXrhScVkWXw/+EHi2GIaXq6v9klRrSWwuYxcQ&#10;PGFdGVl8x45EJ/vZHseB4dL+xRo72REWr6ssWCAPtczL/vbS5Gfw/CvN/EP7FnjXRbVNU8M+KL+B&#10;I5tx3zP8qn+IbVADBgAB34JIwBUezpdUaLFYhJpS3P0T0n4S2o0tI9d1e81qC7UyRm5SBnSN+Apk&#10;SFJJAQM4l3EBsDFNn+E8dvYx6fo/iG+t7SFQkMFxDZ30cKjosZvLWZ0QdkD7V6KAK/Ne5+C/xUtF&#10;Djxjqu4AAH7VLwB+NcBrsHx70HxPp+hW3jHU5op43lY/aZFICY+XOdv8/wCtFONO/wC7ZjOpWmrT&#10;lf5H6zXvgjXItJlgXxbcJfXMZge9jtoYrhIDtwkQgWOJSCg+Yxk446V5svwB1LVdP+wan8QNcvtO&#10;hUJHbzXJA2DorNH5bsAOAHZsDgACvz0+3/HlJMxeKtYh+t3L/wCyMaV/En7QULKf+Ey1khDwPtNw&#10;R/On9Xpt35dS41KkVZT/AAP0A0/4M6npskuj3XiOfUNDaPy4YL1DdSWxxgCKaRyfL/6ZsrKONu3n&#10;PQa/8GtE1YX00r838ItCiRBYYrNF2xwxIGGwLySQcEnOAea/Oqbx78fYosx+K9QkP92R5t3581Xt&#10;/iv+0bbyEDxNdRqOm9pH/wDZTWioRtZIPrVbn5udXR+nOm+HvGur6JZ+FPG2qpq9vY3CyQ6i8LLd&#10;GFUZAky5ZWbDcurKDj7mea950vVl0HTbPRtPkRrWxjWFRL8uUXjI2qxBGPl5OPU1+Kh+M/7SUcoM&#10;HiGVmXuIhz9coM/iK0U+Ov7TsTLO+rscdC1rAc/+Qya1lCLTU1uYVZ1azXNJWXQ/Yf8Ati8e6uIr&#10;vU/Mtz+72NvbcvGDlt3OMjac84OeCDSWKzunu7a2uhaWTygiNvvYPKsj+W2x0IJBKspDMpXkFfyG&#10;/wCGl/2iIv8AXzpcJ/e+yWqr+kQNa1v+0/8AHd4htis2x1zaxj+WKzdOH2tv619Tn9jPuj9bobv+&#10;zSMH7aQuxpHbAZcYPO1euORgDnGMcVgzvbahqDSxaXFbXE7+ZK0LBd5fgMyggbuOTjJ71+T97+0B&#10;8ZJNQj1W60exUEgKRHII93sBLjJ74xWBP+3l8ZrK4lsrfw9pdyLdzGSUmHKnHaXNdqlF+pCwk56I&#10;/Z6Rra78Py2cTRQX8ThkR3XzQsbjO0Z/u5rmNNmvBKM/jX5IQft5fGrUdURLbwLpl3dXriNIolum&#10;kkkkbhEVJSxLE4AAya+iV+Pn7UemaKuu3PwYheILuaOK5c3AAGSfJDu/TPGM+1ZTxNKm0pzSv3ZL&#10;wFZbI/SjUbdbZ1vLKJAZY9pKHCna3A+TJ7ntVaGK1wRPbyu5bg/N8u77y/MD8pH3gcqfSvx+t/8A&#10;go546EskV/4ChmjDcLHNIjL9S27P4YrqbX/goxrGoyLaDwR5cyq2A13jAOM7d64NbVEpKz1IWEqx&#10;1kj9SZ4bjC2ekIyGMgRpHFGxVQRkKGeFQAvT5xjHQ9Dcu44tVWDRdWtZrQKG8mZzunRmAIlV487X&#10;3HopKkDBzX5n6b+3nf5/4mPg859Re7f/AGm3861Y/wBvS3ZnM/hSUkdCt6SR/wCQa8yrRjNqT3W3&#10;+ZcKVRdD9N7e8tdKmuRFZLFNebGf5ysMjLldwKqwL9n2gtgLkdK8/wDjH4J0bxbo1/dWADaxDGYw&#10;ArKrqhyuTj5trdCvOM8kDFfBdp+3noULy/aPDVwscvO1JgxDnqcmIAg+mM5zzXSw/tzeFJIRnQdU&#10;KfxKqo/8ytZqm0rSl/Xc76Eq1Gaqx3Rys2lanBIY7y3dGbjLgN+ZH/j2OO1RJaXBk8xo27ru2j5s&#10;cd+cjoAf4eNzDAHTyftr/CW+Zvt/h7VVkjH/ADzjPH/f0fyrY0/9sP4M3BRZfD+rJCvJYWkb/wAp&#10;s1i8L2kfZw4hlyrmp6+p59JHKpyi7Fz1P3c+3JA/2ckCnwLJIP3tqJYv4WwcL9Gzn/ezyOcDbzXo&#10;8n7XP7PrzGN7XWIt3QNCqAn6faK5+X9sT4DwDZfw6xbiT+LfFj/0opfVn3Oj/WGL+wzNm88w4A/z&#10;/nt2FVkEcm3P+rfG7/eHQ8ccDjcOQAAeK14f2u/2eWkcalNqUEUf3Wnhi2/pKa0ZP2sP2W5UjI1z&#10;Z5gOSbSVsY7fIrDn6496l4aa2OhcQ0+sGZuj2QgvZ54Bv3Rxn5V2/dJ546da20inJfy4n+f/AGfl&#10;/Ejr/vHkjANc5rH7Wf7PWkJZ3VhqF7q6AuphtYnUoHx82SFUDgggMM++Ky7b9vT4O2d8Fs9BvJbU&#10;/wAcrOJP+/ZDL/4/WDwlRst8RUktIM7OaCboRIOrf6vd16k8gtnvjcB3HGVBHPjq/wDD8zKVk+g9&#10;fQbjuXo25eKo/wDDxH4B7go0TUflGGYwpx9AD/Mio5f+ChH7P7HMFnqKtnPMZX+T1f1Cb6mK4mS/&#10;5d/iacbrAziF92OFKnbz91gy8AYHABGwj60kKzyrgxt3/wBVlf65HsCen3GxxVq2/b4/ZwugDcDU&#10;IpF/vIv/ALNNWgn7cv7Nk5HkahLBn/nrEPm+hDHH41LwE7bmi4oh1p/iV4ljuY5Efcc5EqupUsG4&#10;Yk4zz0+YYx36Z9w8CfELT9ai03wf4ovV0vxFp6rb2k9zJst9Vt0/1QWcDK3CdCCNxOXVWB+TzC0/&#10;bN/ZbkObvWwhPHKu/P4AirN1+1N+yRexfv8AX7S4jc4MclvKw/EFNtediMnlWjZuzWx42PzXD4yK&#10;Ti00fVdnp2v2OpzX72Ulyx3BDvRUQuQzmSR55CRuVSCMtxjac1498S/E9vrMUHhbS5PtZt5TPe3U&#10;IzD5+3YsEbkYcovDYIPyjGW3Acrafta/sqNbCwHii2+yY2tC8E7RBew8spsx+FdBH+05+ylPbLbQ&#10;eKtOEA+7Etu6qPw8viuSjkEqdRVJSTt2utTysHiqGHqqpKLdvkeNTQ4bEknl4/2dyt9ORkf7JAI6&#10;5BqrLGudwbL5JDkDcufQ8H355zz717afjj+y3P8A6vxHpZH/AFyf/wCNUkfxd/ZZcGaDxFpzStxt&#10;aJkz9C6AfmRXqSwtVdP6+4+3hxJR/kZ4DPbs42lG45BULtB9RnBB9NpB689c58kU6fKjszH5shc7&#10;tvcnv6bhg+o5Br6Xj+If7NN/Er3Gr6YpYZ8uTy8r9cblz9D+tP8A+Eo/Zpd1C65pKk/dJmiXBHTL&#10;EfL7Zx7VCozRr/b9CX2WfL86RpIJbhiCOM7iuOPvMmR5gxx/iDwW+oWyH7M0px8uwShSHUeqqeVB&#10;4xwydsg7a+n21X9n6eaQ3HijQprSRlaJTdW+5dvfqCTnocjA6VOLf9m+Y718U6Rkc4Gowrz9DJ7m&#10;tHRqLoZRzzDdUz51hvCR+9kbz/4mGGRW/v8AqdnQerHOBSTqYopPsdzMJPvLbGLG1WPz7xJ1ZvTd&#10;tfrsLdPpCx8L/AnVTix1/TpM/wB2/Ut+shrTb4R/DyfJtJ4blCxZc3O8gnqRlj1/LPIGcY53Smuh&#10;os7w3W/3Hy8ImH7r7RLFB8xVtpDZ43c5J9EUHlQMZOKpwSW8l208F1Iu3hoAgWONv4njKKNuRgZy&#10;ytgZHOa+opPhj8PI4re71DWYbX7Q3lRbpwv7zsi5OM+n9TXOv4O+GMurW+j2Oqbby4YrG0a5WRx2&#10;MioFB9ASM+9RJTjvFnVHOcM/tHhtjaPACJpF8tm+9GrLGrdQChyqlRycdSRg4qjDFFe3EjyxvG9s&#10;x2l1G9M8goyjIHPUBs9CGA4+spfgRpUMJX7Vc7kOcbhtyxz2A61zF78B9G1C2kstQaZkfkuWyc+o&#10;JQkdB0OOOlYe0R0xzXDS2kfOT29skaYn8iHaDujwic8ZyuVjBHUqphc/eCmpFs7PyhCHV9oOE27G&#10;UNwMg5ZcdBsbYw6cHA900j9nqwiL2kd5IAkjP5hIDuXAJOUC7fTK7cgYORxWlF8Bo7TMCXwjiXOP&#10;lG314HbJxkDAPpnJo9oiv7Sw6+0fO01upYMJpV3MXZUKleepZGBDADHuOxBq7DJBaR7g0pkkG1m/&#10;iZV7mR/mAOAAGJGMc4Ne7XHwJtz8p1ICJgQxMSMeewycFT3DA/yqex+COm28yPcX/mR5AZdgO5R0&#10;UBiQB7cj2xVxkmZyzPDbqRyXwo8M6rrfi/S9Uima2jtpll3Ky7wp4KuOQpI45yD05PA+6jZW2n5d&#10;JyRgnMnzAe3yjv7Vw+jtpeh6XHpWnKsYj7su7huo+Xb1rVF5beWIIGeJV6RqCoP/AAI7iPwH4V2R&#10;lKcXCa938z8xzDEPEVvaWstjVvNPg1V/JvFhuNPlGGTZ84HqWYneOnyhRivJW+A3gifUoteutRuL&#10;t7RnPl7gFZDjbHJ1cKvbYyjpwMV2t0IpnXy5jBBnc6IXUkgc4eNo3HrySOOlaEBiswktkVjB/wBp&#10;m/8AQs/mQTVUKbp03Tjpf9TyXTbaZ5nYfC67giK2evvaKkjYEMb3Ab/ZdZS21l6HBz3ODnOpp/h2&#10;XQL1J9f1G6v7iXKrO8R8lV9BlG2/8Cc13clyN/nCODe7AudineF6bvl5I7HHHault9Rs2tXgnCqH&#10;HygDcAe/bj8q9GF+XlbG9HdH4o/t7/D2z8P+PtK8aafMIB4gtGiklT+J7chCdyK3/LNlUjcO2O9f&#10;Bhtbif8A1eqyyx27Fmg+1iKTgBmK4ZXaPaM5DBcDJwcCv2N/b48LaXrPhDw3qDR7Ba3bQLtZlwZ4&#10;2b5QCBkugGOnT0r8b7640vwt4jt7f/hIpInjdflWyjkjZCSMsZSEIK4yGAx35FevQ1hYJu7vY841&#10;jwNeXCTatp00ISUNNsadWVRuOR5jHHByvzHJx1JrVvNP1PUfD0VhqFvlioWNwp3QeWcHcdsjvGFB&#10;VTkYPHOMV7vq8d9o9omoyaZe3OnWq5a9mljiAnLhgjvEx4+9xkbnGQM5NU7bxXpqaWYLaGa0W+KL&#10;HM109vZYYEyCWclirDBwqoRnhRjBbquc9kzgvh1onjjRNP1CDw2lncx6pGkU9neqhUkHIdA/7sHn&#10;7x6cj1rurfQvAsd9JDrukt4e8QjzoZljW3m04tjaAdwZVBABDLtPLMC4wBheNrqO5jW8t/EbSySL&#10;59t9kbO1V3LslAIHDD72G2/LgYOawNX8WW3h2CHRfClmL3Uo0d7zVIpJpVuHDgrNGXVGRlxtzGQp&#10;X5WVj81J6lJpH0rY6A2nWVlceGTprtAskcEMkSXNo8CAP1MPmLMhOXLFZOcFQDluMls7uLTLvbcw&#10;rfRyF7m3QqzjDsZpDFOsKptdcFI1OSynPylm8Lsfi34mje3uNQiN1JaTCSw1ASTCeydZPMPleXKk&#10;Z57ODg5OAcY0ofiRq/i3Xm03XL6W3bUN6rdyTmK6LZ/dxTzyv/qgwwAzKqgnkHmspU2dcaq6I7KC&#10;0M0TwXmoSGMeXts1BeaZcFNkbyQmNdg25O0sWxkDG5eo0z4g29+6Q2di1nJpRlUsLhEJVj8iCJkj&#10;UyAs3XJwzHaOTW1onjLTPD9pBFqejm5Go3VxuM37u8SDajwOFhmbEKMqkOhQ7i4O7g14rdeGb/xN&#10;ph1HSo7ewSSWTzJY5pSQ24kCdH3AlgFZTHuPHIz0z5bm0arWzPsFPiPZv4ISC4LXtnft5120xRLm&#10;2VAsaRPIpwUdYgR8ynIOWLEGvGbnwnPIsutaYJJNPWWK3R5ZFCyXM27PlyhHCqrDcEZmGATvzXAe&#10;DNL1PwddyWfjyEXem6iz206tII91uQsnmIRy3HKE7kJB4zmvqqT4n2o8EazaarcQvBZwvpOkRxzW&#10;lpPDGSEabLWxcuXBIkQjjcSASxGTi1sjoddztc8G1+ys9H1WHRNAtrtH2h7qGNftMm2Jfm3CSEjD&#10;fMwdSU25Xb3r0XVLm3uPCeneGLzVJvs+XlkkSASpu8lTKkckCmTeDsyChB+Y5JOB4tqvi7UvFOpP&#10;dzTWFi9qY5J5LWOGGWI7TBlQuwsHI3sI2PBLEgjNd/4b0W9063a703UtOvb6fbGgWOK3mDFI55Vh&#10;LuLaUpgK8TSeYCTiMnJI1cUZkNl4cv8ARY3vPslxd2l3ELmS8ASWe3hgLBxKs9urjarKxzGgX7xL&#10;cY67wZe6axXXtTnj1O6ik85ry3VbO5dGAjlVj8iPgD5GUHBzlTkk9xZ+MfFejW0jQILqwvMm6tmU&#10;3E1uzqeJPInKhXZi6qvXqo29eR8SaX4uvtbZE0uCO61G18yG7jeaKcDO6KOSe7WLfGykFUUfKuFJ&#10;yMGOU6IuP2XfyPRNJ8Ti4jVIr2fTrdYZSsAt0mLxnKCNZdsm6Fmf5wMuhGVGMkZK+LvD3hbVLK+k&#10;Da5qCIVFlasssLnAQIuJFkXyeSCYxuXggg4Hgo0bUfCeqyaZY6hEuq2SmZ4Vlafa8mRwrxxjegJI&#10;KluOuCARg3vi/VNQhurabV2nd2UT2vlLEsqSfJ8zRyBs45VSSMn3IMewuXLFSUdT691H4neIdT09&#10;LS50y1sLSSTckUtsDCqyE4PlotyxbdwPm3KQOAQa8quPD3hWW+fW9egXU5Jk8/8A0W8jeeDaB86A&#10;AKyEjBilTKg45IOcv4f/ABUimv5tRtdf1S9ukVxNA0ANvCDjLzbdyMjHjd5isME7skV0WtfGy00a&#10;0ls5vENyPENwskcEht7OSzX5wYco/mfuSu4iQFlY/eO7JEezeyRnKrTnbmZ//9T4Lk+MOiaEsume&#10;Drd4TAZg0xMjRMWyR5W14yMt3K5HUHIFfP8AeXk+pX1xqOpO1xPcu0kjMxLFmOTljkn8ST7103gn&#10;wNf+J71FkmTT7J/vXEvTPZUXI3MT0GR7mu3j+Hfgye8urVPETQPb5wtxGEIOfVN4Zccg8HtiuJ8k&#10;XodBwvhG0hvtUM6x7FskeY/h/wDrrsfBGma/d662sabbQxEF5Y7i8UeSF2nJAKsze+1TjjOK2vDW&#10;geFNOiu5pde+12dx+5aWGKWAKRngySKAM564I4q7cD4PaIsVkJ7q8kmJUlJJAPm7MwMaY/Ok53Rn&#10;I0tC1LRPG2vz+FvF8Nrdrw8LafBPEJZx1LOApUKMj7igk9eBmx4h+EfguSZLTSbuXTL7dkJKWkjK&#10;D73UE5A+6CQCeK5q8E9j4mtdc8FvDbB5hG8VhdfvjHnlnEgaIA4zgggYBODXU+K9di+0zXfhPw5N&#10;qPiGTDfbhdnUXRV+8JI4t8SjHAU7cZyBWV5LYzPnnXdFudL1640VkBeJ9gYkKGBJ2sPZhyK9x8KW&#10;PiDwDEJZPCVlqMsXzPKJHM8YXruO4oCO2MViaV8Sbu5Y2mtJbaPqsbk/amtAwxyNshYMykdsDA5q&#10;yvxiSDzI7OWVriSNUcPDbmIyg8srKN7D0LH8KqXNJWsVc6O8sv8AhbGjfa1spbCSJwVdYf3byAAO&#10;ZJmfGTz1RRk9a82h0zwT4Nvba71DUbr+0YW3pHHGJFGDlT5v3CDx0zjpU8PxOvTLueyQvPlN0UjL&#10;x7qAw79Old8+rfDHxDdWd3eQrLqSNGSk8nlIqRqFxIZ/3QHGAMdc4A60ruKs0Fzy7xZ8UL3X55Yd&#10;Kt1SNXIhkCZmMZxlXzng9wAK5Dw/oOu+LLq4ttMh+0TW8ZlMalA20HBwGYZ/DNfSvgrwd4c0fW5v&#10;FFrcRzLIXW1ghlVlKSDbJsx/dbIAyDtI6nIHb6hZafF9u1qG1SfWJIyiqEUIoTJRXAZQWz1c8gdD&#10;wKOdLYo+fdW+F/iLTLCG5tdQSWOONHuRFuLWshHzpIEDAFemd3NXdD0TxHY6nAsGqebDMUyJo0W4&#10;fJG7YZQ5A6ZHfuDVrVfGl9HqMVprF3b2q2+XZYJLnDSjOSPLx2OMb+PUc4zfDWrLruqTxjYbayhl&#10;dpWXc0kkmVRUTOF9eSx4JzyakxaPYU1e3vp5UeZknP8AyzjtGkjVl4yN8RDHHJIwM9MCszTvG+n2&#10;rXljeXpM7yQxbZYjFJ8vyZToijAyTk49K890fVb3w1qElza6K893t3cyFVbnkkYz+Wa3J9T1O80y&#10;5m1C4kS7JX7yiONV5P7sJg+xLZPtUNFROo1u/wD7c8m4aGS4W8YPC08pLPGMfOBISQO+c49BXlvi&#10;fULyxnaN7lZVjk3IHWIud38T7NxP90ZPQdBV2aW7isJ5raBihhR7iY5ZvK+VFHPAGWGAozXP6peW&#10;0F1LaQaeXiHBklfawYDJGASgG7AGR+RppAW9Gv7CO0uLuNZI7i4kHlxRsUHPU7nJOMVh6na20YmR&#10;E3oXZd02PlJwflYYGR7nn0qzBBcWGLhLma2uPmZGiDMqgAbyShyBWZqlzr2iWjRXF9Iqag3mM7sJ&#10;PMQLkfMCzDd6Yx6mtbGgsOkXs06S6NcW97fJI0n2XZ5hCRru3fONjdORyPrzjE8Wx+Jre8EXiG78&#10;yadvN8tWOFLeqKAi/hV3TLzwm1tKJ2vbC8SUCCaHY8TRntIDtdWHJ3KWB6bR1pNd8OWGn2cV0moP&#10;c316qyxRFXDOj5wTw2Oh4OK1iBl2ML2NwJbwKiSLghiCNh9+lY88Fvb3Ua6dMtwrkj5htOO46nj0&#10;x1rsNXvLXVrW0S5tRZPaArJGp3I5PXKrgq2fU1z+gWGnS6z9h1ASAupEQV1iXf2MjEcJjrgZNUmB&#10;+gn7GPhF5/AniHxJMMR3d/HbBhw223QNwf8AekP5V9z2PhzRIbF7aezkuZpJSwlWTYyDaoHMYJbv&#10;jnj3rM/Ze8G2Gl/AnRFhiFuuoLNdfxIuJXJDHc24fKo65wK9s0zTrNJlsbaWGZ3IZQsgZzg5BG7k&#10;fgK86Va7eh68adktTz+x8KrFbEND5bIPmIGXGFwAfXHX8aw7/wAPrFZR24LGVQXdSgwC3Oc+ygCv&#10;omDRB5DpIADuKjAOcA4OD36GsLWtCRUWNIxKpOWDZBOB/gtZ/WOg3TPGvCPhkIJJ4mYxhm+ZlGG3&#10;ZJ247Ak+pPfmvVNF8OxDTRKoxIe/c1SNhFodo1sg4tlJJKndjqPmPXg/56V61pWkRWemQWw/5YxK&#10;p/4CMV59etqjppQPKr7Q08qRPKBLjndzWDb+E4t6RKN0kh+VRgfz/Mk4AGSSACa9k1l7WGLfLhGK&#10;sc44wvUn0618Iad+2p8Hr668QeHfEGsN4dNnqE0EM8kNxPHfWiKiof8AR45SnziQlCu0gqcnAC/Q&#10;5Vh6VWaliJcsfM8XMcTUinTpK7Ot8UfDLxF8SIb3SLDxLeeGhdSfZrOfS1URKzD5TcyvGJW3knck&#10;TxAKM/P0H4/6P8J/Hfib4uy/COFvO1OG5kW6uInDQxQRfNLcl3KgoEO4cgtkKPmYA/tx8N/iL4T+&#10;KWh6rb/DvxHb6xpNs6R3ym2uo0DSI8igi4tkY7kiYkKCMDntXzppvxq/ZV8F+K7vxRo3iHS7DXZ4&#10;3t7mZNNvWkkV8B0cNZkEHaBjGOBX31fA4V1IunJKHnfU+So4mtGMlKLb9Dwn9s74S6B4X+Hvg/X/&#10;AARpUcNhpWzSbi4iiSORhGHMbztHtLPIAGLsCCxIBHQew/s8fs/eLPh1oGlal4s8a3lqNThjvf7I&#10;jthc2EQnjEsaszuG8zY6bzCEKNxlxXT+JP2o/wBmXxdpT6F4n1rTdYsGIY28mk3AiYggglVs0zgj&#10;jNe3+NviB4S+H3hXQtX8f6tFoegSRpa6WBbzSRrGkUTCNUt4pCm2N4+HAPbtXRDBYKVRznJcvk/+&#10;AL6ziVTUYxfN5rc9ITQLSCeI2zeZDcRrLG+D86EkA/UEEEdQQRW/Z6JFMORXzfoH7WHwh1jWfCvg&#10;Pwp4gXXrrU72S3UJbzQrDG8Ukg3NPHGTumCKgGcbnJxnn7KsIIfsQucbCa/Ls6w9OlUc6WqPsMuq&#10;1KkeWqrM5efQ40sZHfgxruPHQ4rnNK0qax06zjhU/MGlbHAbzGJz9a9E1hC+kXkhJGE25Pf/ADmt&#10;+00E3GnWkUuGVIohkH2Br5dVUeu4s8DvmmmM9tEHikbjzMkFc5HGByfTtnmmaYmpiSQSuJo1A7Yx&#10;9fWvbrzw/ZRfvb2QDe21VYDd+YrkjpNwzSwLHiCbHzdeeMjPbHPWu1csldGKbT1MvRrY3STAgKyg&#10;4yM5OAf0zXhnxU0hpPEPhO3tUZpjdzFlGdgjRCWIOfbpX1d4V0TEd1dSxr0J+Vf75yee/IryPxBp&#10;1hqvxOjT5riXTdOkl+Vf3cP2iU/j/qxyffHavPTam7HY43Vzzmfwyy7VZQooTw45yqg4r2i5srMb&#10;UJyfYVW+yLgiEc1LqSZg4o88tvDEiW+MCpk8ONt5r0aC2LfK0RFaS2tumA3FNzfcNOx5NHod1/En&#10;FWI9C5+aOvZI9OhI6VMmmRf3aXPLuKx4o3h+N+Gjp6eFrY9Yh+VetS6dGDUIsQOlL2jCx43c+CIT&#10;/wAsh+VReEPC4h1rxRK64xPbRL7bbaMkf99En8a9v+wCbvWB4IhS5tNX1BxuE+qXS59RC/lA/kla&#10;U6jbE0eYT2WsWl0ITarIcnbyAVHocZ7c8H8K6PTLCVv+PiHy69etbO0ufOLgDYNoAG1gxHfHJroN&#10;P0nQ5rLz9RM+NzYeGIv5Y4G9gu47R3JAx16Zx2J3diLHlcFlDjpnFcX8TtFW68J6fpqoS19qNvkK&#10;MnEW6XP4BD+de/3ngVbcR3unXH2izndmVlDHaigY3fd5JzXK+LtI87UvD8Msf+qmd/mxt+WJhx/3&#10;1UtNMaSezPn4eD18zEkZGPauqXwzALVDt/1a16XfWaif5VzXl/xU8caL8OfB194s1yQQ2tmqqqf8&#10;9ZpCFjT8T14OBk9BRhaU8RUUF/SJr1VTg2jz3xJ5tq8dtptnPPPMwVWhjZ1QMceZLIFKQxjqXcjI&#10;yFDNhT+ev7Tvij4sfCvWbG1+02kGja3C8tneWKOxk8tts0TyTqGEsZI3BVX5WRuN2K/SibxJ4DDP&#10;YaP4s0i+sIbiSZHbWbOQSu+B5h/ehQNoAVQAFAA5OSeD+Onwx+GfxJfS7j4s3UWlQ2PnCyhXWLay&#10;twz7fN2LIxyfulsHPIJ9a/YaWSUY4dezknJ767LzPgv7Qqe1/exdvQ+Iv2fvhJ4p+LHw48UePvEW&#10;t6pBfSwXcehRxXM6u9xZxeaZdgI8xXciJQOCRJ3UV5p+z/rXx6+I/iKfS9A1S3urPTUEl5PrBeSC&#10;JWO1FLor3BdyCFCZPBJwASP1g8NeOfhn4L0HRtC0LU/DcUGhW0NrbSyavaSTBII1jjLMZxllCKc4&#10;HOT1Jzyfwn8M/DLwzr/iDWfhG+lvqmsMHv5LXVkvCryO7I2xrh0jOS4UhQcEgcZrtjlVPmhaS89f&#10;yM5Y6fLJ8r8tDO8L6LrUtxLpfiHTHguLZlTz4d0unzhlDh7e6KIGyp5R1SRSCGQYzXdJ4GWOfO39&#10;2fcGqtj8Rfhhpjr/AGl4x8P/AGQMplRtZsf+WZzkbZywYEcFRu7YIJB9J+G/ivwp8TvDsXi7wXd/&#10;bNLvZLhIpGUo263kMZ3IQCpO3cBj7uD3r4biPK6VC9ShNProfQ5XjKlS0KkWjzy+8HRxy5ig/QV8&#10;7+LvDUMnivVGm+TyLS3j3f7Rd3P6EV9/XunFMnb0ryTw78OtG+InxB17RNallgggtkctAVVzgIhG&#10;WVh1lB6dq+CwspVJqPc+7w0oUZOrPaKbPlbwx8JNd8YSzW/hrTTdy2yeZJhkjwCcD5pCqkk9gc19&#10;oaX+zj4ZvvCfh/QPGXnTyaMpzLbQrHtF2wkaCWRZXDqsjOFIx1JB7D7I0+2SSOY3G6SOQn9wG3bV&#10;PrkEdD6CmaH4c0vw/pEenaPmCyUiNIpXeaQcEsN7lmYnn72cDgV9gsvp/b1/A+axeeV63we6kflV&#10;8ZPhP4l0fxXf6xq9qW0q4uVtra6Xb5RjRMRKqqWICxphV5OFrxTTfD8EOqEeWXK4K9hkMDyMc8Zr&#10;9wtQ8O6be2otdSso7uBTuCzRrIgIGM4cHnBr4I+L3wx0zwv40tdSsJiI9dkun8pYlVLcKYwqrtOC&#10;B5nHA6V5+Iw/sbShsfT5bmkcTH2dRWaW/cv+APB0tr4fto5kIdY0LBlwQdoz+Nd9/wAI5GRkov5V&#10;6ToekR2+jWSkiRsfMQOu3j9cVX12Szs7eWWWRbeGGNpJJG+6iIMsx9gMk+wrw6KqVanJHqzxqzVO&#10;Lk+h4zrOixwWtxLa20l1LDFJIY4ImlkwiljtjQMztxgAD64r4H/ap8SfF/4e+GLDxZ4YhsLDRL2c&#10;2lxNEGur22nKb0SfzI/ITeA21oi4yrAO3BP2VafGP4beMPDdhf2XinQrKHUk+0vHJq1nHOY3YtAs&#10;qSSo6MI9heMgbZCwOcDGb478NfD/AOLPwrufD2u6hH/wigdTeXuk6vp8MLPDIsiGa4dJ1ymQACeA&#10;w4BOa/ZMLklFYXmpyTm+l0vv1Pz+rmFX6xacWoryufnN+yTo/wASvjp4v1O88T+KtTn0mwh+zeUL&#10;64iD3t+jx2xHlsFCwkGU+hCDBBNeXfCf4i/tMat4/Hgbw/fza5qNuZRcWmssssUSW5xIZJJ2DRBM&#10;bco6sWwq5YgV+pXwvX4I/Cvwhb+A/BXifSJrG3vGvd2oa9ps07PJjeu6LyVKnaM5XPGM4AAt+FvC&#10;PwktPjZq/wAX/D+uWureKPE6SRXGnprenXFtNvMb4EEaGU4eJHPz5JBznNdEcsh7nvLfXVf5mbxs&#10;7ybg/LQ7Hw3o0n9kWR1dbSS5kAFylk8stvHKRyI3mjjfBPQOuTg4ZjmupHheGyObeA3H93oy/jjO&#10;B71jPMNNvp7O8eG2uGjkjlhadEkVJoyDgK+5G2vlSOQcEV63oWs+HtV1C40DTLtbpoEhEi70eSJ7&#10;mMSIj7OASD1wMnJwBgDwM+y2nh37ShK67XuejluKnUfLVVn6HmEWgKtzLbXgzJGByMFHJySVxW58&#10;JfDmnWfxD8a3yxgObPTUL+++4JH6g16g+lRSQltn74VnfCyBJfGHiSZYuY5IYm9ysKSAfh5lflEq&#10;vNFs+5VLlPYNN02yae2S5A3GRVjbeykZ9Bu5JHGMV6FqthZX1iHXnaV/75rlmEqTJJaxsY4sGY5x&#10;hW5GB3+6R3rs5Z557JZWAIYZwBjrXq5dJOMk+xx4hWaOMkt7e3Xaw6V8G/tsRxRfDy2lx11GAq3+&#10;8j/4V99TXMSNhhn6818bft4WMJ+DNheqoEq6tbr7bTDNXpYaSdWyOecbRTPhLW4dQ/4U3oEM9na2&#10;9nbCCS3kR1E7Ncl927J3v3Y8bQHUA8V3ngb4Lw6fo+rv4qg067vNZ01Z7VJjOZrGYRSztu+zqX80&#10;woxWIsEODuIZVV/J9E0/xH4t8O+GfDXhm4n1zUned2sI5BNJGIPLkjVImG4ARMx4zkhwPuHH3Za6&#10;3r1rbatP8UL+PTrYwWkHl3mqrFdKGWVZWuYdPiuHXdLKTGpK4baBjaoHg5niqtCnGlSlZ3bfffSy&#10;OmjTjJ3l5H5+/EPwLJ8P9TGjS3aXNwsBa4VAwME5SOQwtkYLR7gGKkjORnINcMyFpJAf4Gk/7531&#10;7h8fdWXX7i28Sp4z0/xWkwuYFFlb3Fr9kji8rEflzIvyBW4bcxY7iSTk1l/Ag+I5fixpOn+F7G31&#10;G9v5ZI2juoIp4lgz5kkmJflBjVS4PByPQkH6mOJmsB7aWskrvp+hxtJ1eVbHbeI/2dofC/xR046r&#10;braeBEgNzc3V3IxeS3gjHnyKkZEm4u6xwj+NyuAwJA+XvEulXHh/XdQtJtKu9HgMrzW9vfI0dytv&#10;ISYt6sAclMZPrmv0I8L31rq/xR+IWs27bNRv7w6NLFCk0l0sbrvjmgjiwm6Ofa+4sPKSAYBeTcPm&#10;T9pzwfrmjeO7q4jS7u9Esbe1tILiW1kgijjijCrEhcuXAOcyEne5Zstncfk8nzOo8Qqded24ry/p&#10;6nZiaUVH3T5ikObfiuw8CWNvf65p8N5aSX1t58fnQxkqzxbhvG4AlcjPPbrXEpJldpFfT3wR8S/G&#10;XwZdSWXgLSrma31x7WUubD7Q6IjAiWEtG23KMRuHUYPUDH2WZYmVKhJwaT83b9Dy6MLzRD8bPhuf&#10;A/iXUzoml3lt4bhl8m1urhW8qdlHJRyMFd2QDzXz4JjtwOAa+1P2jvD3xw1HXfENzqcOsSeDoLpp&#10;oFneQ2iiNSA6RliowCQCB0PHWviV0MZZcdKyyivKrhYXkpStuv18y8VFKq7bHY6BpL+I7620RLhb&#10;X7U6oZnSR44lPV3ESu+1ep2qTjtX098UP2bdF8JeBbXxRYverqVlYwecsVjOLW4mz+8kZ7pkli3L&#10;zjytoxxjIFeMfBK8vdO+Imh3lham8kBkRo9/lARywSxySNIQQiRKxkYnoFJr7B+M3iKPxL4Mn0n4&#10;TxxXepajY21xds37u9XR7oRyq0KsN8iSMFEhaSRk77Q/Pz2bYvEU8fRhTdorV9vO+h14elB0pTkf&#10;Pb3OsXf7PM0N3FFb6dZXiPatLerDLNIJZMiOAxnzdnnuThgQFyWwoU/TH7OWhnXtK0OI/J9sigeV&#10;v+B3A/PAP4E18R22v6VpvgnX9N/tWRL+/ACWjxRtFsUqpCF45PndJico0bARtkt8or9Hv2Q4Ym8E&#10;Wt/KF8y0toVX5fm5eVv5PXpyTpwl5yuvnYqCu7eR92QeH7S1s44Y48ALhS3JAxwOM1kaho9rcaLd&#10;6e/3gdzEg4AZuMdP511KTmW18xM7ipPQeuMdqbeo0lq8OFKFTy3BABzzjNck/epsuC94+dF8DrPE&#10;/mICE3+v8NeMeLfhjZyfELw5OAf3lhefu/4WdGT9TvP5Cvr+IeYSB8n+992vP/FOn/afHvhmQfcj&#10;t9R6duU/qVrw8FUl7Q660VynzVrHhNEnxBDmP/dpNe+H8smnRzQRjZ/dU19KXvg0y3XyNmJ6g8UX&#10;OieHNPk1G8k+z2lhHuklIztVR/d7seir1JIA5NfUU5qpNRR5NSLirs+S1+HMdlZtfavMIQBxEx3H&#10;oSBxzk44GMnoMmvinxt+1l8LfDN/c6PoOg3OtXNq7RO0iC1jDocEfvUZ8g8HMYr9XLXz44LQ+JLJ&#10;bDWT5rS+TL5stpHNI37tXOE83yQomYDBcsoJQAV+cH7TX7G3jv4x/GW68a+DG0Wx0i5htoZXe5lj&#10;urqWJMSXEkYt2RJGztIBOQgYksxr7tZRVjSjNJu585HHU5Tkn08zk9a+NDaF8KPC/wAYdX8GIdG8&#10;T3t1aLDDeL58AgYrHI2+32HzminCqAMeVnPzDHafCP4mfDH4w3str4Zhu7K5tk8yWK7hxGFzgkyq&#10;XiHtlk3dhX1v8TP2fPh346+E0nwbtLtbbTdP09U0fzGkBtruyiZLN5JTlm+8RISpBVnAAO1hyP7J&#10;vwW1v4JfDLUfC/iw2cOqS373kdzplw84ufMCIolEkaBTEqEY5B3cAHO7eWTTdTlcXZre3U5o5jBR&#10;5k9U9riN8P7I/uXgQE+uP6mtC0+HFohH7hB+Ar2TULWz8M2cOrLAkWhQgpfrux9hR3VY7hA2f9HU&#10;tiZd2IVAdQIw4HbaZoIWVx/yzr4HM8NUwlRxPp8FiIVo3ufPp+HtioGYV/Kvz98Q+BoU8eeJoFgA&#10;2X7nbj/noof+tfs8fD0B5A/Svzg8RaebX4n+NIrhMNFfKBnuPJQg/iK8JV5NM+4yehGda0j5qh8K&#10;TWOoxXtg7291aSpLFJCzRyxSRsGR0dMFWVgCpByCMivrQeNPi1a6BZ2c3ju4Hie5Ntd2aNHuBtPJ&#10;miWJpBAbfzZNyuucMflO/ftU9d8PPgbefECXUTBLHZC0CGRbpXG4TbsFCvXG056da+57D4L+BbPT&#10;ore00eIy2wKRXD7nmiHUCOR2J+Uk7cg7eAMAADZ4CriIqTinba6OrMMwwNCqoLW29j8O9R8Lzajd&#10;T6les1xdXLvLM78s8kh3MxPqSST710PgXwFDd+IU0+aLeLiKRen8WPM/9kr67+JH7P8ArXgSWbVi&#10;0Vxost0Ybcq5aUK25o942gZ2LyRxxXI/D/Ro38caZbqMMJX6eghkrSc6lJcslqj0JrD4nDSq0XfR&#10;mZH8ArCeIyGGPn/YrNl/Z4sY8kQpz/s197aZ4fSRPKC4xTtR0UQp0HHvXJCvJ6I+Ca0ufnNe/ATT&#10;ovvRL+AxXI6r8GNCsoHub3bBAn3pJmWONfq74Ufia+8tetnukv7fRLmzh1GwWFpTd+YywLcMwjZo&#10;olJZmEbsikqDtJLKMZ/MX9vf4a3OmNovxEgvbuK3vJBYTWF5MWG/yzLFPboFVQjJnzAowrbD/H8v&#10;3mHymq6Htqi0Pm6mPUqvs4vU0U8F/DqQ3LWutWEkVns8+WO9hMMXmNtQPKr+WpY8AFhk8V2Vh8Ht&#10;P1C2W70eb7RAw4lhl82M/R0ZlP4Gk/Zm+CMerfs76jp3iGCaAfEGQlnjfzJBDCD9mfYqME2TAtg7&#10;mYdl7+Vfsrfs8+OvEfj3xHY3Hiq58K6l4WmktpLOwlT7XczQyrCwDSHyRErOu5mDhsgbcHI7KmVy&#10;ioO3xbamUMdrNc3wntC/ApQFlRpRJ1JWR1P5g1TvvgibmXzJPNaQfxFnNfbug6fe6dFPY+JruG6S&#10;zdY1uiBBPliI9lxFtWIP5nyh4m2sSPkjJweqbwqY5OVBD+vFfLZnhK2CleaPVweLp117p+aV9+z5&#10;b3kUgnBl/wB4sf5mvRfgr+z/AOH9V8JrcXtnHcOks8LmVVk/1M8kQ+8DjhB0r7XuPC1smf3eR7c1&#10;o/ArwnEukeJbUjH2fUJNg92/en/0ZXztTGyjBtHt06am7M8Oi+BPhewiBi0S3uSnAX7PGx+v3aan&#10;wC8JNIs8ehW6SdeYRn6DI+X8K+4/Dlst5qNzaG1MSRHBYjDfiMV2Nx4VtZZmQxsiqMj7p/I1zLFV&#10;ZR5i5UYwlyn5oeIvgp4dndZpNKtzPHwCkW0/jtABrwNP2ftNm8ca39u0+MwIsbRKyjb++UEED2wa&#10;/X/UvA2nN5kr7k+q5/ka8g1zwjHa+O0hRc/bNIhk6fxQyEH9MV00sVN3uzOVOJ+fr/s8+GhkjT4B&#10;9I1qk/wB8MJw2nQNj1jWv0BbwtcH/WQFfqpqu3hXHW3LfRSa0+uT7mXskfnvc/ADwkRk6HCfdQo/&#10;rWXJ8BvDH/LLRo8fTb/6CRX6HnwtHNxHan/vg1A/g5Qfmtj/AN8mt44htasxdNn562/7P3gyQvjS&#10;1jz1+Zv/AIqo3/Zu8DSSjbYgSezN/wDFV+iA8JQhf+PfH4GsS48IWgYyxRKp/vCtFXYnA+CZf2Zf&#10;Dg/1FiB+f+NQ/wDDNGmY/dWSflX6DweHFx0/nWlD4cbstQ8RJdR8h+a837Mdq+cIIf8AdJH8hUvh&#10;L9mjTNb+1xXOWktJ/L3BmHYHtX6Ur4dTPzQ5+tXvhd4Jlvdd8TWJ2xrBJBKvmZ5EocE8D0Vaf1mV&#10;nqV7NnwOP2RtEmlAuS5Hf95J/wDFVdk/Y/8ADEMOYGmj/wBoTS//ABVfqnD4Ajc/vnjXPXrWmfhr&#10;p6L5RkyD9f8AGohi5lKl5n40T/sjXSsF0/XbyMLyR5rFWOPQc/rXh/jP4V/EHwn4ju9Pt9SlaJI1&#10;dHkckNv4XBbPVsj0r96Lj4XRmRjAwUerE/0J/lXyr8evha8fibw2BbiT7UjByvzRmOFgcMSV5y2R&#10;W8cS5PUbo26n5e6d4C+Jf2cPPe/N9FqSbwr8R7dgj3zbfZR/8TX6UR+BQqlEhAVaoT+B4GQv5S5W&#10;l9bf9IpQZ+bc2k/EmIf8fsyj/dTt+FRx3vxMsfli1G4Ur3XC/wAhX6KN4EgndIXjDSSEKigcsT6d&#10;z+VfFHxM+OHhnwJ4qv8AwlZeGb251SwkMUouv9DAbAOUUq7sCCCCVXIII4NezRw9SUOeyt6HDPEx&#10;TstzkY/F3xkix9n1q7XHT52q3H48+Oyf8zHqJB/uzsP5Gu38QeLvEnhPwD4f+IGu+FYTFrF1PBLA&#10;rurQLhTAxfawPmYlHTqlbPw4+JfgP4lasPD2m6beQao54iFs8ynAH8UQYge7AD3q54WUd4r7jKOL&#10;bPPIfiR8d7UZHiLUiP7vnyj+T1N/wuD4/j94PEGo8cf8fVx/8cr6/wD+FdxohZ4CPqtK/wAOLUgD&#10;yl/KvInUUHyzivuO2HNJXTPkST48/tDWn78eJ9T/AHf/AE9XH/xddloHxz/aQ8SWa3Wl+K7+ReQC&#10;LuYcjruHm8/jX0DL8LrRhkwrz7VyP7Pfg4WU/ifwthXfTL+WDDfN8oLDI9OlXCrFptJDUJXszl4f&#10;ir+1MOJfEV1/4ES//HKn/wCFrftNxskra/eSFPugXMoH4jzMH8a+z7PwVa/ZPK+zJn6U4+BbdQB5&#10;aL+FR7WBp7N9z49X9pD9q23mEUJM2P4iIf8A2YGtvSf2iP2jPtZa9vpraSQYO4RNH75V/l64xtUn&#10;0FfU48B2ucmNPyrkvif4Ou7T4X+JtR8N7I9TsbXzY2ZAy4U5fgg5+XI6d81DqJ/Cg5Gt2fPvxF1/&#10;9qP4l+FRYvqunXdlbzx3ao0AYM0LfIyv9nUbfmw2flwwB4NfJ3jf4S+MtR0uG+1jQbxb353dvKdo&#10;3EQIZ1dAQQy4+Y9AnzHjcfV9F+L+paRqNrLd+GjYskYQTQzGaRgFG7BVI2jABJ2nOB2GCa7p/jKk&#10;F6I7K8gBdy93DezXcSEJhV2MrKm4j1JTgYyApryYV8xp1GpxXL3RxuZ+dl14e8YfZ5dR8RaJeOk0&#10;auZb9HhBij2gGKSUrvwMLwWwuBjFa8Hgi817Q4r/AEi7lWJWwIrhsoiBiC+8YVVBOTx6kelfRniz&#10;xZi7uNM1+1/tbT5LkNALmRbty84PlRIymcOPXy3UhSWY5ZQPHtN1bxjbwXitbDZaQYXyfPIFvjKM&#10;CzMCmFAAYEADJA619fCbkrtWMmhNL074YeDzYR+Irtdedrgm6kskFzElvHkbTGfKblgTuWaNypB2&#10;9M0tG8V+FLPW7aWwsbixgRwAxnxuZt3+vR2chcPtZomTKgZUlsjn7q+1bxFp08N/oi292se1btY5&#10;FaTa+cHJ2DIZQcLweSea9Lh0jVtJ0+Twx42tV0/7BEssMU8aNNJJKNgH2i1Ak5GcxyA4xyf4a1SA&#10;y9UksL3xJZR6ZFLqdtKhmCJPJIW8oB5I4ncE84OMqeTgDIyX6p4KvTJex2cHkyW5PyXDpcEycZHG&#10;FwSSQuMqTjJrMstcl0XV7bXPDV/PeyLF88YVlWJpkMTIsu3+AHH3QD2AFQTeMb+HVpLpC+mwztIE&#10;lVnUyIDuxvw2/HHoR25qpMBmoT6r/azSultps1rb+Xv2eXGX4VzEhBTcATu5GRkrkgZ3NAsvD8Wt&#10;PGniqTTPESnzhfTosdpKw+dldnZirKB1O3cTtxkc8V4pEsd20sWqrPKuCsUsqzMCTxt3YJ+Yghdo&#10;I7jvXORpqW4tJG3mbtsu5dsjfjkH8hUpXBSsz6W17+2RaC88ZT211DOjbdQ+e6B80qchlbcx7gBj&#10;jJB+UHbTj1TQ7JdHuLWe5jnSUtDEbRfLmWLcYneOWRwepHDncCV+UDn5zn1zUbWGbT7uO7eKXAjR&#10;532blzg7TxwCcZzioLJ9ZvbdCS/lxJ8kjkfJGp/hOCfyNJw8zb2p9K+KvE/w61NbZfD2lHT7yZzD&#10;LAiNBJNI21t8Q3TRxKCMIFXGdwPBw3VaB4j8R6+reHZILDWJ72FQlvK0H24pFv3Su8gLBkA6q3Cj&#10;kbcCvL/hv4K8X+LtV06Q6ssVtp8gOYZQl5LHKeGRyjiTacA5zg8HGc1N4o8G/C/RvFFzqOqX0sVg&#10;lyf3dl9mvW2tkAvE0sZUsQcgKyr0yeKzduhsp3NrxyNQk0qPV9H0aO3tSAoubKKbygMcmSYtjLY6&#10;L8mBnAOax9B+JOt2uh3WiSTmS0nMTtFI7eWssbbhIiq6YY8gkZGGOQSQRH4U17wF4Z1y61Pwrruq&#10;6J5pzZwMzGNmkJOyQR9IwMKdzNnO47hla63XbPwt8UNZ/s/wPp98/jNpVT+zobaP7E6RqFmcXKTk&#10;xouC7MYwirnlVGaUkmVGdndHsWkXPwy8Q6Lqcd9qFp4e1aaTzZWnzMWjceVFHGZZFUY4wY48qD2A&#10;Iro/EfwZ8K+D/DJ8Wa/DNpmuW1qRFo8V2nmXSMg/0i4edpRA5HzxgZZsZEa4DV47Y+Jvgx8GRb2W&#10;nX0eufEG2Aln1dI/tmlaZcJzizQrtuZUPSZ1KKcGPcQHHB+MNV13xFpFrd+JfGtvq0d7M0863ctw&#10;1y1xMciTyIQ+GVSPfLHgg1zWd9GdHtFKPLYlXxh4judOh0LUPCkWkaLM4aHy4t5Zz9xn892aRuf9&#10;YPmx044rsbH4bweKktHmsY3aIwIBbyKs+2UDawBYSSjflfkHydTkc11PwD+CXjfWNVS61fSrlNCl&#10;5M1wDE5WIj92Iiss+08nPlKemGXg19z6T8DvBWk2sUut3NobC3zJ593qE2lXMOxtwSeCZFeUjJ2O&#10;HjUjAKnGabqxTsjFxP/V/KKw8Rz6fbNaJnAcOmUQuGPoxGR+FdAfiL4quLlY59Wlto1Oflgi3kAd&#10;yFUmuT1O68Q6Lcf2frXnxuoBCz7umO27+lWdC8Lar4t1KK20qWOVyA+Jpo4yM+jSlVP515raOg9D&#10;8Q+NL690qx07U7mK/Fyoml3xIqlmJ2nCbMYA9fr3r0Dw98PIL2zXVF0u0mjZcxxvN5ok9GBjmZQP&#10;xB9a6u3+Eur+EhFrYhTUklj8uVrZVdMHcGikSXeGZMf6yPAGDjIBJ4ZfEWraOssZk+x25bZFbQEK&#10;gBPI+dWO5T/dwD6VyRrRq3UGYt3JLjwbDpV6lybCTSLuR/kFhLJINmRvDFCQq452rIOOpFdamq6f&#10;FaG00qR7KSH95OUmuUBXHLswc7znplumfoeZ1PxL498LSw32q6TJ/Z94o8h/McrJjqQfmjzzyMA+&#10;pqlF8T/BM9vH/wAJHp7JMHyyIoOeQMeYME5znHHTrWy5iS3c2Ol3cbPqcbPMyG5EYUzi4AGV3SIo&#10;2h88gnI74PXnz4Qn1O9hubbwmtg0o3BoLsx2yqByMSJnfnkfNtPTHGa9Kt/G3gOxTfbadGyyDcZi&#10;TJF8oyMLuKggZz8pB9eK6F9f03VFDaBcfa1PIaJtseD/AHuCR/ukZoc2t0S3Y8XvdVHw6u7yYaGt&#10;9czhFa72r5KpjBAJVhuPfgZ9awItcOvxXGqSaRaz3h4VhLCjJub5Mh0B/EtXpOra1pmoSyy3sNt9&#10;h2YNvuZ5JJI2wWwhXd7Agg146PG+maVcS2vhjTpAZmAK7njUOTwViDMMn1Yn2xVlHtlrokvhLS4p&#10;xrkEF8wEsrPDarb7z/CrBjzj+IA/SsfxD4/8FRXEMqtLPfyYDvb3UptxnvJtZcnPUhea5LWrLxXr&#10;mkWUdxpE9lbSygSmJ0ERQfeVUySST1O78KPEfgjw9Honl2Ony2GqOMq88zKJEXqQGGCx9iooA5rx&#10;TrGgaxZt5oW4ubdGEc1vH5afMScENg8Ungvw9r9xo8t5o8pt5ppcK4YINgUqW3Hgbdzc+vTmr+g/&#10;CLVPEFrFd3N1/Y9rNyjXOwF0BwX2F1ZVyCMkV65Lo2jWVlbaJp8guzbY2kNlGYdWIQKpx34I9alt&#10;LYCpdeFNP08C+uGnfekaSzyXG7y2bOFOQcA8kkE8jpWDf3ukKjCCZfJ5LSupVHAAGA5C5xjquPrW&#10;xo2oWyX0mneJIr27tIVKtFB+7+bPB+dhkc9OBwOtdHcar4d1C7S2t9BFqYYXSNrpY5FAl4YF9xO7&#10;aMr/AHc0kwPILjXNfutFuI7QQtpc6Kkghcu2YmDKJQjnbz03DFW77wR4lm04azqF3BZ2hQSgcvjG&#10;GBJUYzj0Jxmu71rRfCE03/CTz21rZRorNPBCWZblcE7F27R1I5ChsjHYGsKLW9MdZNGGmuml3WGi&#10;hMO5nBIBJxJhB0xsA9evNaIDzKQy2Un2qW8Lx5DKqMF3K3U9xnjpitqy1uxsr6fVp9Ks717oMWa4&#10;tkuF4HDbVChWJ7levena94Etb/UJbnwfcGQxEme3kkRhGS7AKH3c8AYyPqa6bRoPFGlahbaPb2cs&#10;UbgqRN5e9zjqMHaoPYHkj6U27DUjgNWuvBlqEh0iwl8ySNnkivlysbY/5ZvGyluT8uduMcg9Kyru&#10;bTNPurW4ulimk8tHaO1+VV3j7pJGdw7ivoz/AIRXT7tby41SOCZIpGX+FVVu4JOMEe2DUN3ofghr&#10;WYwXlu7xsqoqfIzbfnIIJyAwBwTjIB7VPMVc8CuPBX9s6rFc6QVtNOvW/dS3R27mUZbCgZJzkAZy&#10;ccV7dpXhvwhpBOmaOsE2q28aNMbuXy5plfPGcMsYJA/d4D4xnAOTmQzzxvdSWVnELi0TNsqyr+5k&#10;Zi28bySGzycYz6cmtP4Y6S3i/wCJPh7SNWhe2m1jU7RJI227nbzFaRisfbapyxxnFZzk7aGsFzSS&#10;P3B0DRf+EG+GGl2FugU6RY2lonl52LIsYGcEkEKqsefxJrwLTrqY6nBqaakLdriQsG2SKVZn+8ch&#10;Vw23BC7uB04r7d00weRNpN0qvBcIV2yYKrgZyR9OO9ed6h8DLe81uDU0v47CJn+WPYu5TJgBkYHb&#10;tznaMcYHPNclB3g7ntVVqi38Ory61zTNSbWSFNjJHFEmMhVVAoyducjbux/tdOa3LjSoZUOXzV+2&#10;stJ0Py9K0u3ka3Tb5kjNtd3HBYnkZOB2qvdSFIZGZWCL95gM8fhXBNpyujVQaWpxeqWRnu47bBMc&#10;ksasAf7xJP8A46a9Eji/0fcRlR6d64u1b7Xq1tIQDh2JBPUKhUfzFd3ckRWkjDoFLAeleZXk+ax0&#10;00eUeLdJ1TxT4W1nT9Muo9Nu7qGeGG7mBMUA2kF3A52jHOOT0AzXwVpn7HPwL/tGXRf7KvNSa1SE&#10;Gee7kSS4eQHLiOEoqhiOBzjkZOMn7ovvESaVpemQxwvdy6rexafcxRAtJHa3l0YfOCqGP7p2VjwP&#10;lVueCa5jUfCPjHRbq38S6dZJLPp+GkiMsJEiRtuIxvBypAI/EV+7ZDSw31f2k4ptJaM/M8fOq6/I&#10;pWu3r27HjvgCH4GfAKz1Lw5oOpeHtKS8mL3Ud1q6GUSLGYsHzLzKlQWwMDGT3rzSy/ZE+AHxHbUP&#10;F+gpBqlrJct9ouLPVxJCs8h3bfkuGAJzwOOK8n+Kvww+EfxH8Zah4v8AEmjeINGlu1WRYbC6t1t3&#10;bIDHbJbylRk9dzZ9BX2z8Hvh7pfgz4P6DZ6BNqNx4Q0C4vtRhlvLuIMMylpI5TFCnCyRnYAgO49T&#10;xjzK2Yyb5acILXq/yXc9WWVVKHLKo5NS6rW/3Hxfc/A79ijTbh4LvxDpwdCQy/2vIxBHUECWvqHx&#10;hp3wm/ac8Kf2adQs9Z0rQ7gGRNLuHBhkulyobLNgOIvl4wdpx0r5h8V/sz/CD4h+KtT8TY8QWc2p&#10;z+YIxe2xQ54YoHtdwHBONzY7kdB9D/BX4G2Xg7wzdaL8OdDv/wDhH9VlWa81G5UvcagYdyJGrJiM&#10;IgZwWUD7zAfMSV9PL8VCvVUZwio9bXOPMcuq4anzzk0+lzz3wZ+xT8O5p/C3xG+Gc93peueHtYsN&#10;SltLuZZIbnT4LhWmKHAYSKiblIbDA/d7j9F7CzmltI4w+favnrR/F2of8LuT4Q6HYBV0WyF9r92W&#10;J8kScW9mgAAXcSkjtliyhkAADE/UWmxBNN+1bNnysy18XxBClzuFPa/9fI9PK5VFFTqHDa8LsWhs&#10;Vkz5sqrt/wB5gK9ctJECqvQdcew4FeOX91b2mpWEl07CJrhCx2vJj5u4QMcZxzjjrXpNtqGjizM1&#10;xqltacEqt3KLeQ46DbIFYZ7ZFfm2Ii00oo+rpOLTcmaOl6RK15eeU7SwTlXXeysqtyCF79Kzc6tP&#10;qE9neWsaRQtiNkBBI988VJb+NfDWmuY7vU7dYwOZPNHlofQyfcBPpuzWXP8AFXwQ90Le31u1nd2w&#10;FjmV8Z9cE4Hv0pU67SsU4RO9isvsOj3MmOSP6Zr5x0Fy/ijxZ5edsa2ls5IBEnlqzgZxkbWPQHnv&#10;2x7DcfELwxPZ/Y4tasmeZvK2/aYvvHpyWrynwa811Drt7cKM3erzlWHRlRUj4PcZU1Mp2TZoleyI&#10;tb8G2mvKE1G4vYLZuQltMIhn3KqGI9ATip/D/hC20uf7Npt7qc6cEJPOkijA525jyM+5NeyWNtFD&#10;aRpH98jLVPbqLX5Y48Vyxm2hSikcHPo6IPMFxeCQAgANb4BP1t8/rWZJod3PD5ct9eYznhoVGexO&#10;2EZx2zkV6pMsTD5lB/CsyYARmPFaczJ5UebtpGuFtllrNxHj/npDbv8A+gxrWNeaR8QB8sXiJUQn&#10;tbQhsfipH6V6rFHhl+Spr2CJgfLFL2jCx4I2i/Ehd32bX0dv+mlpCy/kgT+dUZdM+Nqg/ZtZsD/v&#10;6aCP0mFe8WVttJyKszCIfu8Ue3aEoI+Wbm0+OSgyv4jsrcZIzHpq/wDs8rCvUPhhZ3lp4KsYNXuD&#10;eXc8tzPNOypEZZpp3d2CqcDk9AOK1tfcpb3BB6ZNavgSGK60/TtOgeOS5WIjyy4BLnLtg88jPNdc&#10;KlyJQ7HSWFsqFsDGa6nQ4Yf9VF/rEVWVV+ZtzfMPc1kJcW0UvlTOqkccDHNbGnwSXSveadE9wCxR&#10;TECynZxjcOB+NdUW7mLR6P8A2R/xKLSxlt98g2tn+6zNmvFPiKsMnj7StM8vy44oZz8uPuqsJGR2&#10;6kV7AmsazsaBlEe8lMKh8xfoOBXhGvW5m8atfmZ55fsoDM+M/vJZDjgDstd2JrR9m0jGlTfNdmVq&#10;gFo7SDpnivj79pH4R6t8Zrey8KnXRoOiaUj319c+R9o3TMQkUax+ZHubaHbO4AKD3wD9e+IGzGXP&#10;3UZGb6bwD/OuZ8UXthqWoJ4Tsd9zfaXaRT3dqImP7m/lmWOUEAhgxgdGxyuFz94Z+i4Vw9OvW5ar&#10;sn/Vjwc6qypRi4n5Y6L/AME6dP1pFvIfHV5dQSosgVNH2uquMjcPtT7fxFfZXx9/Zss/j1omiaNq&#10;c2qaUmi3FxcJLHamZpDcKispzgY+QH8qp/Gr4NWnxF8B6Z4F8WarqHheLTbs3dtqEURdJYvK2NDK&#10;rNHlgACDu7HAO4gfKem/sXfDa11TTL22+I15qwWWObyWsY2jcKQ21/37Yz0IZelfpFWPspypU6aa&#10;9dz56kpVY+0c3917fca0n/BNTQlUufEOrhF6l7JFA/Ovor9nH9nzRP2crjWrmxv7nWTrEli58/ZC&#10;I/sTSsBhVbO7zfbGO+ePRf2gPC3hH4kfDfWfCHiO7v8ASbSfUI7vz1EUkkHk5RII1aMYxvCjbhgu&#10;F6V+f5/Ym+FN7L5Nh471Qyf7dkW/lgfrXHFzpyUJ0YqT2s7/AKmyozrRc6c24Ld20X4G7c/8E9vB&#10;UurtbXfivUbaa43ThDbRn91uGSMlQSNw44zkdAc171+w98PviB8Kbfxn8NfGdjNBDYanFeWF0yn7&#10;Pdw3KvCZLd+jIfJBIzuUsQwDZFewfDfwM3gTwZo3htJ7ibTPD1m9tbS3a/vTDJK88s0rAAKGdiVX&#10;oiKoJ4rc+Anxaj+MOia5rWh2hi0bStS/sywllbbNdNGEkmmI5CoWlCrgnhcnk4Cz7C0aOEVRLlm7&#10;3V76WIy+tVnVcb3S67dT3rUbYRxS57V8iX/iq/8AAviDWfH9sJSdC1G3leCO5e3+0RRBA8Lsn3kc&#10;gZVlZfUV9n61BMkLlkx8tfBfxTmh/wCEX8RfONt5f+Vu/wB2dUP8jX4dgFeqvVH65TScJ821jovE&#10;P7Z194g8J6jpmk+GDpV8yr9muTdrcCMllBzE0Ch+M8Fh684xXgbftM/GmytDbWWvmKIOX2LbW6gM&#10;Rt4xGO3GeteX28oGmX00P3HK7K0rnwb4gsV1WC+0qVDovl/b2bAELTMFjU55yxbgDJIycYBr9DlV&#10;pwdpSsfCujfZH2F4O/bLutE8O6VY+I9HuNW1KJT51z9oRRLl2IwgiGzCkL1PABqPUvFN78QPiUmt&#10;M81rFdyxG2gknadbdBErbE3YVcsckKqgmvjqW3SOWCIDbivqXwLaG98ZQQKpZYpc4HHyhlQH8Aa8&#10;jNJ2gj6nJacYxq1LXsj7s0gpHZSRO2GiXcv0Pb9K8u+KvhBviJ4N1bwSdSl0iDWYJra5vIQC8Ftn&#10;bKwB4O5flx33YBzivULFfJiEvl+ZvOGryXX/ABFHpn9k6XeS/J4l1E6TFLg7EnHmyL5hGSqMbfbu&#10;wcEjPGSOPhn2c8W/aaL/ADPCzqc40LwWp+ZOn/8ABOjw7q7zR6P4+u3ktnMTk6Qv3wA2Ai3Z6Ajv&#10;X1b4T/ZWh8Jfs+698CDq+o3ba80zSakNN2LG0rwMp8j7QSdogC/6wZznjoe6+MvwwTWPAPijwrLr&#10;1rbWHiWGCKaaynSa4s5454pFk8gtH5kb+UquN67cliccj84J/wBifw7CJmn+KF2nkzCBw2iANvID&#10;cA6gCwweoBFfrGIdDD1HTpx0aave1/vPk8PhsRiaftOZu3ZX/I9JX/gmI4j3L4/v3Pr/AMI//wDd&#10;1eh/CX9gaX4Y/EPRfHS+L7/U20l5JPs50Ixby8TxjEn2x8YLA/dPSvadH+D+lWHwTHwotdfkk0s+&#10;H57B3jsdiPcyu7/bpFN0wJWVlbhgQUAVgCRX5/3v7FulRxLcwfE2V/NbapGjSeXnt8/2puD2IBry&#10;lW9l71Wio9rO9/M9Ong6tdNUpuS66beTPpP9ov8AY50X4kfELVPifqPjO98PrfRWcb28ujfaNrWt&#10;vFbFlkN5GSGKA42cZxk9Tq/stfBrxj+z38Y/EHg64u5db8L67o9vqNtqiQNBC81tcNAIXG6REmTz&#10;ZCU8w/Lhs4IrtP2cfgne+CPAN94Hstd/4SCO61UXlxPOqWar5caqtvBFJKzncQGmbjIwmMjNfVnh&#10;PV9Lg1zWvBU1xFc6zpsdte3ttC6ymzSQN5PnMmVR5lJdEzuKLuIAK59DG4Sh9U9vbln273PLp1as&#10;K/st0j2C4gd1S7g6upYN7MAR/OvOfhBNBFr/AI1mj4b+1goUDCgiztlI464Kn8cmvRp/Nj0K1Xfh&#10;4kTd78CuI+GVrDDZ+IrtGBll1Jyct97CImR/3weP8n8AclHmP0/lbjG575aGM6feynhFxXT2fzWI&#10;i3mTYAuWILEDp6Z49a8/g1sz2Vpp8VuxaZlMjgAggZIAHXkjHavQ7KyltrNUl/1h619BlfvXcddN&#10;Ty8U1Fq5wd5OILl4cfPk18vftsWseo/AFH2nzLTUrRt2SAD88ZJxwfvd/r2r6gutP1CVpXljZGVy&#10;Mla+c/2kfD3xG8V+DtK8L/DY2kty18r3cd5D58TW4ikBync+Yyc8EdjRGusM5VKmiWupThGcVBPU&#10;/LjRPD0Gj+FtG8Z6XqJTU7kStLCk0SvEASsTAB/MDNub+HGMdMHMFj8Sjd+GbrwwuhWlnNqkOm26&#10;XNuZIpIjpshcygFyGlndtzse/IA7eoy/BT4sSKLaCbwgzDgp9mLEfmwH61DB8HPirphDXM/giIjp&#10;51sisPoDKKyeb4Oa/eK73W/qdf1JfZk0eLeKPEV143ceI723tLWa6kuY5I7NPLjZoobeMyFcn53P&#10;zOe7EngcVgW+pXOnXseq2rBLm1O9GxkDGOCD1r6aPw7+KMWnrnVfAqQK2DutAQAe2VkYduhNZ8Pg&#10;bxVNMlpb+KPAUlwxx5UVkjN78bieOvSu5Z1QcOTl07Wexh9SgneU/wCvvPI7v9oT4smXXW0bxBNo&#10;sXiK+k1G6SwAt83EmASjoPMVcADaH7c85JwtS+LPxP8AE/he58L+IvFGoappbSRyvDcztNl1YFfm&#10;kLNgHnAOK9cvvBevQW2o6s3jHwO66ejSTiOErsABwCI36sRgDGSa+b7b47SlWW88O6ZJIf4orNNv&#10;4B8n9a1w+Jw87ypUkmra21X4Cnh4K16n4GFjnNe9aB8cPjHZ+F7TwlpHiq/stM05Vihjt38spHyQ&#10;odMPgdAC2AMAYAFeOp8cBLI6f8IlYttOM/ZosHgHsB61FP8AGq2XbEfCGkRmVgC89mjKgzgsQvzc&#10;ZzxzXdUrKdvaU07d7P8ANGccNRW1T8GeyW/xI+KlzbXUeo+J9Xnt7y1eC4D3kzrIkoTcGBflSDjB&#10;rzS6s8zS9/3a/wDoFe5aJ4E+IWv20Fxp+leAXtpxmKXKyhov4ThCW5GCBj2OCK6yH4A/FW4Tz49B&#10;8C3G7jiO42/+OR/1rzVnWGo3Sjb00LWAhL/l5f5HzzbXWo6RY3F1pjsgNvapMoP7uWNi7NHKv8aM&#10;UXKng45rtL34weINX8f6f4l8FWzeEHg0yDSfIsriR0MEUexlzISxVuytnbgckjNery/sz/Hq6tmu&#10;bXw34KkSIEhEE2TjoBmEEe2TUf8Awyv+0nJFHPF4D8H3JcbsRyOjr7EyBBn2zXFPPcvlNSla/m+/&#10;kWsFFJpT/A8guPF+pWHhTUPh1Z6ak51G6s7reBK8hCRktj95tBAKAYTkFs5O3H6V/se216vgu7F/&#10;E1vLA0FpIkisCJEMjEYbGDgrn+favjGL9nr9qbS7tr62+FPhaVk7GaF+OwGZhwK+3v2V9Q8bTeFN&#10;XtPHmj22iapp2qtazW1mAsMbwnadoBYHsd245zkcYrCpmOGrQkqDTe7s/kaxoKDve/ysfbCOYIiS&#10;pC4wFwT0GKjjvQQ52t25YHuM1TYhI0CBnA6MQR8pGfeohcGW3eFQFcBgNwJ+Y8fpmuSWJtBIhQ1E&#10;jjBlz61xXi1dnifw8tsrGUyXCgJwSCyOQTkYHyc+3AGa34JJoljDP+8xzXO+MLxLLUPDd04+Z7yZ&#10;M9/+PeVuD2Py1x4OXv3KqLQ6MzDySe0Yr83f21NU+KfinRfCPw3+D9lc6h4h8Sao9+qWxVSlvpWJ&#10;t0jOVjRFdom3OwXKYzzX6PSFHsZZF4G3P515DpC6MmiaZq8dtDJrJsIo0mdVaaO2lUrOYyclQzeW&#10;rkdcgE8jP3uR0vbVuTufO5hVdOnc/LDVfFX/AAU00wJeX3h6O/8APb5pLTT9HvmZj13fYw+3nqTg&#10;e9dv8VPEf7deja3pNx8O/D11qFrLpFr9v8nToLpHvVeTcxgMZ8mQqV3onGa+gvjVrPxp0vwwmj/B&#10;XwxHr/iGS5+drgEBLJkc+bExlhjZ0fYjZY4JB2YYGvivRl/4KI+FtWNza+C7lpJpB5nmqJbdjIOD&#10;I/2gomM8tuUjox7V+h1kqDlS5pM+cpKVSKnaJr2fxB/4KXX8RlTwPNFGG2/6Toltb84ByFmVOOeo&#10;4/KvZvhh4q/bhvbDxT/wn3h2GxurLSriXSQbG0jE17FG7xrlHAYu4VMHj5s9q+5da0/xOvw+msLH&#10;TNPvfHKaJ56XE12E0+XVET/UlFvC6bnHBztwVJccgfm1F8Qf+CgdrGxl+FunX5V2XdH5rjg9AYb8&#10;KR7j865KFeNRNy51burfrsaShJ2sonM+KvE//BSnxVot5ot34Ont7C8t57a4Wy022LTW9xGY5EOG&#10;cnKsQAvJyeDX2x+xB8Sr74kfB6ztvErN/bvhyVtJvRJkSN5AAikcEZDbMI2eSyknk1nfCTXfiv4t&#10;0BJvi14ci8I6/Z3khNrayyMjWwRTG7LJNOyMzl1KNJ91Q2xchj794J8K+EvD/iDU/EWh2sVlrHiV&#10;Wu9TSABEuJoZABdFRwHk81w5GAzKWxuLE5Ztlv8Asvt7tp99/IvCYv8Afezsk122PdPs8AhwB0r8&#10;99c0fw1qn7R+vaT4w1JdI02+eJGnM0VsA/8AZ6unzzAoCzqFGeueOa/QSFvMi9cjNfm18edOiufi&#10;jrsEkYY3VvA5z/1yRQR7gjg1+O0JpVFdaH6tl8XU5oRla6evyP1PtYFK7CHcgABnO7IHQ5HWriRF&#10;Ay9K/Fqy/ad+OGq+HZ/D15rqXNhPBJaTs9paKzRsmw8iEHpXgFxNe5kDXLvH9TX6VGSUUkj87lh7&#10;NpvW5/Qvc6dZXkfk3cEc8YOdrqGGRxnB+tfIHiv4b2nhD4saV4kguVlTW7i7dYVTYICExjgndnee&#10;wr4K+Fn7RPxB+FOkz6H4dmt5bS5n89kuYjLh9qrlTuBHCgY6V754C+IuvfE3x7o/jTXxHDNezRx+&#10;VDuWJVhzGMKWbBPc9/wFeLmsV7F3Wp9Nk1OftJwUtLO590afBEY3YLiuD8ba7pnhzS9T1zVZPKst&#10;Ds5b65cDOIoY2kbj1Coa9V0dALctjqa8X+JHguf4k+FPHHgm0uUsI9SQ2c0zAnbbPBEbjgck+W0m&#10;AO5A4614GUQVTERiYY2XLRZ8NRft2fs56xYRX11Pf6Jd3apJe20Wmh2e4Rdm+SVJFEpC8Ix5C4HH&#10;Iru/E3j74HeJvhNZ/GrxnpMviPwxp8ebeTUNIs7uaGKS6FphI55yyqZccDjGDiqFx+yV+yq2tXVm&#10;ngG3t7G1t1uDLcapqY/dfvC7uRd4CqsZZiMd+2Kxbz4r/sOv8NpPg23iPTIvCpQRNaqutuQEuFuB&#10;snMbOcSqGB3n06df3fmxGHgqdaaXZWW/3H5x7OlVfNSg3rq7v/M5fS/25P2b9EtLXTtEl1TS7Kxc&#10;SQwWejW1tEjj+ILFOOR2zXd/Br48/s9fEH4jmz+F9jLb+M9UF5dyXcei21rcOVieWeV7gzA7ygbL&#10;E5YnHeuD8Kfs1fsVePfCup+O/Cdut94f0jzPtV75+tJFGYlDuMvtztUg8Zp/wuvf2FPhJ4nj8ZeB&#10;PFGk2OqxxTQCSe51SYBJ0aKQbGLDJViORXnxzCrN29rFqO+iubywkIXtCV36nqHjD9pb4C+APFep&#10;+DPGevzw6nYt5V5BNp8k0ZMiBirFPMRwVbnkg5Ir3f4M/G34bfH2319fAju9v4fukgHnKY5HhkQN&#10;HMFb5gjMHVQ3zYT5hk18taj8Ov2Sv2g/Euv/ABA0wWPi3VhHHPfixu9RtztjRYVfy3lhXnaASvGc&#10;ZwSM+n/Az9nWy+Enxfm8VfDA/ZPCGs6X5F9p887SSwXSPuSWISEs0bAKDl2ZXLZwpGODM6FfGUnV&#10;qyUo7aW0+46MLOjRnyRTjLz6n1O/h23w+0kVX+EVqdJ1fxNp+zCtdLMCeQ25I1JH/fGK7ORG8yWM&#10;YA5BJOMEccfX614NF451fwn8aNK8I29mJ7bxXkSSsGzEsaSsrRtnb8zrhs5444r8Kqwk4yit1+h+&#10;lUpJpPufWOn28FvMyQIqr6AAfyrXnkOfrxWDpS3c2oRQxxl4pSwaTIxGwGQGB556DGea6PVre5tZ&#10;YoZlGZOF2kHJ7gZwT+VOlGTpc1tjOU0p2ZQYBh83I968t8Ttb2/j3w/I+0G5tLqBckDOCjAc/wCe&#10;a9WlliEL9iK+ePjXofjPWU8LXPgrW/7B1G3v3T7QLeG4YxyxnKBZgV5Kg+vFdFOGpnc9NZYoyZJY&#10;y/8Auqc/yq3btbNH86MM+qmvmz/hWn7RVv8A8e3xInn/AL3mWNln8PkwPyNRxeCv2p4/9V49X/dk&#10;02zf+SCn7D++i/aH08bawbqg/FacLewXog/KvmqXRv2p7b96fEun3Hl/wtpKbG+uyRG/IioZLj9q&#10;L/n40T/wVzj/ANujVeyf8y+8h1F2PpzybLpgP+Fc/qfh6fV5PLt5haqByducj8MV8/yQ/tQW2L6P&#10;XLMhlKmI6OCin+8pEob881lweMf2sdKd45otEvT/AM9ptMuInI9/LuMfpWsafeS+8yckfSem+GtR&#10;sZf388Vwn0Ib+o/WuuGkWndFH5V8iyfEz9pWIeZ/Yfht/wDdivIz/wCjWNUJPjJ+0lF/rPC+hP8A&#10;R7v/ABaun2SfVGfOuh9e3GlWWMMgYDsMj+Vcp4e8i2+IGs2tvGIxNaxngdSu0Y/ImvlKX45/tOye&#10;fF/whehfJ91vtF0wb8BzXYfs+/FL4h+PPHHiib4haXZ6Tcaa9nbpHZxyjKtHIc5kORgsmRjPzD05&#10;ylScYto1jLmPsWKAdWXmrbKS/ORVQFt4IzWsrB1GDzXLTZtIjW1z0HWvGPi54f8A7Ui0dxFl4Loq&#10;v/bQHP8AKvc5sQgHfXHeKD9qs4pOv2eVZf8Avnr+lPm1uKKbPB7fwheHrAy5+9T4/BytcGO5iaNA&#10;NxBHVT0welfQNrbRTbRJ2Ga8X+Mes3umeCvGd1oozd6fo921uVbY32gwP5QBOAPmxyTjNb4JKddQ&#10;ZjiJOMG0edar4FtrO7m1G7WxluJ5I5rBxD5lxZ27wbWw78LLIXbLL0TaOua+OP2lv2StY+Lvjzw9&#10;4h8EXmkW2n6ZaRwXU1/PdR3t0olL7XWG0kjAiQ+Wrb2LewCqviVh4M/4KSeELC18O2F/qENlaRKs&#10;MP8AamnTeWnZdzzsRjpjPHtX278QtC/aPtv2c9GHg+W4l+I9u1u10xvLdmkVpp94PmP5J/dtFyP7&#10;uAeuf3CnKm6MaU6TSWuj3/A/P5waq+0U1r+Avin4H6Hrnwof4f3bWjRvpbQrbLJc+VHfqpeKUTmP&#10;zMC4PmHK9MrhgTXEfsxfAzxH8JfDuoeFPFuo2EcF+0c0lzprzmZni3gKxe3QuvzgjcRtI754+ZJr&#10;P/gpiepuk/3bvSl/9q19OfsraN+05c+J9R/4aBlmGni1kWJbm5tNhmDK0eGt3yThWXk4559a2Vam&#10;5qbpvRWvp/kT7FqMvfWp7g2h+I9Ym063trqG4uopTE/2osDNbuOAHwfnRwNgYqNrMN2QtXR4dkgA&#10;Go2htpVdo2Vh0dOCPWvgnxdr3/BQPw/4v16y8M6bNc6Rb31wllcxabp84aBZD5TI7RvkFMEE8+tf&#10;U37Jvjn4l+NbTXvCPxihuH8R2Esc0ov4jBcgNyw6Lk8grwdysMHGMfH59QhXbqxi4s93K5ypPlcl&#10;JHqEnh3P3gp/2a88+CfgyDSPjz4zs5YCtvKkM/JyD9oQHJHpnPPrX2H/AMIzpx+aKI/99N/jXmkV&#10;rB4f+N/nwxALq+mwrx1LQSspP4DFfmlGtdtW6H2s47SPaYPCeiLlvIC+uM/40Dw1oYB/cKzd8mui&#10;j/1pJTI9sf41CQxkPyFR6E//AF6FIRzc3hLRnjJEew+1czrHw90/VfDWu6SV3/bbG5gAY8nzY2Tj&#10;/vqvSnPapdNeAXeXm2YBI7f1FXGWpLR/LksOl6fe6q+mSXOnZRTbN9sBVbhG5V9qgFSu9cHn37V2&#10;0FxpXiprK78W6kunGPek1xgStNtH7uPbF5rRKQSSzRtn+HPITG+MNjB4Q+MXi7w3qFt5lnZ6jeWw&#10;RQodY0nYxspYEZXg9ORxxnNeMyC3muUk8+YW8it5mFO1ZFU5A2556Y4xz1wCa+rVNSitTwmrOx9N&#10;XvhvSrrWI4L7V5NLWGwWO2vrafdYeSFdlDDyVc5OcbFAZgoG3OK7PT/Cfi3wk0dtoPiFPE2iy4ja&#10;0tIlbUWlZCw8sAbv9Wu5SrMUDCQL0NfHupeMPEV9DYWdzcIBBC8QkhJVyrdQ+DtPIBztye5re+Hn&#10;xZ07wNZT6bq3hm18QT/akmWS7SJ08oIUKMrRMdwOCjBgR6+uijZWLTPfE0TxN4ukhgk0660+LTpZ&#10;JriO4lBaSOQGQ+YUEUrKCFJEj7nGdrZyBh+I9Q1nR9LgTWrtFaO4nMAitC7SNj5mxJsHCgAozSde&#10;xyTyll8UdWu9OHlXt15Vt57SpNIkihpCSRGzhpEVyfnUEq3cVRm8f6xb2cQvvD8GqaZLGCEngnhh&#10;Eh+UvFskEeM5A24XnkA5zVrFyHx6nJb2f2XSPsSXF1NtnW9lS3cSBFyXAKsg3AjDSFeSCuBW9eX9&#10;rrnhmbwXqmh3eki3mhuGez06KdBOsTJhJBskEbkFwdzlucnAr558RancazPDfXFhDamNWTbboI1I&#10;3EjjnJAOMkknua62HxdJbahYX1pNdX0NizzQxXrSybHMah8bXUDaAMYwCAMgjinIwvcyfFfhI+Gt&#10;SVbAPfW8QwsqjYRKp5bKElT0IDYYZ6cZru9GGi634dj1K8u2tvJmFr5dxOCxbYXUBzGmA3RWaXqM&#10;HaMGuu8YeMvhlYTWureF4Jp11uMSXsEzyK9lcAYYrHvMEytuyDwQMjjqfn2W8ja8YeR5c6qpVldY&#10;WVlPDjaoHPUL1zzmnB3VyJM9ltrbRmcXWpLbxabfo0UCTXot9ykfLLLhnztxkhRu3DBIJBOXp3iD&#10;SfC8a614Ts9KvkhkltZobxxdtK+PkuIopFjdUUjcjdz8sgIyG818W6hqmqyWaaxbQrd2sIiadFKy&#10;zqCSrS4bazgHbuCgkAZyRk/cPwe+CHirxVbaL4pu207xLpOm6ZJDbSaBeLYX9pP5O6P7RLPbq0jR&#10;PIpYfOqjv2OFSooasuEHJ+6fLeo/EXVb+4/4SO4kuBaPKILq3sJjZ28hMYH+rjBVS2AflAGQcAU+&#10;wv8Axl8U7y30Lw34ct5Lp3MZktoNmI5D8nmyuSE2no5IPXk9K+kfAv7J+u3fjoaL4j8K32qeHrmB&#10;rkarvW1ADx+agQgn7Q3TMQ2yEbgoBAI9t8CfBn4deAddvvEnjLxBp2nC0t9mj2+txzacbaa5YrKk&#10;unS+TK5MORuEgbLk5LBXrKWJpr4NzWMJXsfJvgb4caHrGn39/dXFxLomiRD7br0sZWwebcAYLVNv&#10;myybWyq/fbqyxpyPpfRvgn448UeGf7P+EXhmXQPDOuWimXVtVhEP9o7h92W5QSABGyUjRFjDDnzG&#10;AJ+77bU7vR7EJ4R0seCLNbaBINbS+kvNKEcfKoLGUeXDF3DGNUwxO8E4Pjniz4x/DTS9QS4+Ifji&#10;/wBW1qJg5GiSWb2FywHV4IY4Tkn76ud2MYkPBHn+3qSdoo7Y0r7HyQ37Dfg7wnFBdfF/4n22lXEi&#10;5W30rT31SMjtulWRWT6vCo9Cea+vvhz+z98KdDvrPxP4B8Baj4seX96uv6hcQvYSA8fNaNDLKNuO&#10;VjhLjPD1xUP7XVtbPJL8HfhhJp2rHhbsy7LefPea32EsPbzA46B+TnltY8e/tT+PJrjU9S1dfCEU&#10;6gzS6cWsMhc4LsrAscHALEkAcVfNN/Ez0aOX16nwxZ9w6xpniXT9DbVPH3iDw14T0Uwsi3Ph+Bbe&#10;5gV8gtHNdkkH3jAbr8pya+ZdQ+IP7IHhC9abXfEl18V3DFit2brULsFupt5R5drtGPuEAk8h8jB+&#10;LPEVh8KdNup9V8f+NjrmqzuWm8iR7+V27l3yVz9Wrze/+NPgHSFS18E+EWuJ14FxfSZz7iCLA/Nz&#10;WsabXwp/kXLDU6X8aaXpq/wP/9b4Fjsr/wAUalb2OY7tIyNyyfMrLkZ3YBz+Fat/4c0rwxqBtNA0&#10;Wa9vW+bzHhkiVfQReaBwDxkMSfSvbIdG0vSvEkupxGMTzfdVUXdubJdiXOeenyrn3qr4kWw1fX7D&#10;Srq5hRB++aT/AFqH/pmPKRvnPBywAwCM9q+ZnUbdh3Kln8XPiv4btnv/AB/ZS6hY3USqkT+XlDgK&#10;FJBYhe5EnJPTHIr0268K/DP43WEOpWkbQX6L5Ul1ASkiXCgsYWRlKyEptYEDODgEHiuF8X6Frk2l&#10;XFxHrmnyWVtk/ZbvTjJcFRkHyozG+/PHIK444A6dDoh0/RPBsU9kRpbCJ57izSNYo5TIoKNKFwd4&#10;HChmOM/dHAHjVqa0nT0l5fqjNrqeT6l+zz8VLDVZrPwxdm8skJBjAFs3BxtlgkYZPGcc8EHjOB5B&#10;4k+HOv6K16niTSfsqBtkceQksm35tqFs78dN4GCRjNfS3hb4k3GpxfZHN1cYZlnnZvJuJNoBy+dw&#10;bcMjqpOMEjjPo8/w18HeKrWDXDczSzLaywpatLIdqtlWURkbl4JGdwODW0MXWou1bVeSC/c/PfR/&#10;GWj6FJGLXQIxPHkLP50rTK3qAGUZHsB70ap448Z6peSxXTNcb+djr8wUnIXnnA7V9Daz8OfC0N8u&#10;jeD9XSSRmZxdRx/YUgZPuL5kgkk2ljhiHJHUAV5/FovjCy1FNV8TyahHbhP9EaWd7iOZlGTGQSRs&#10;PQkDKjqK9yGIpyV0FzR8I3MlsDrFtbRxm5by3lQuJmKjbh1cDdg9AuV/SodN8OfDiXXLvUry8uvM&#10;WTzQLWVCPMBC7VWRMA7+wY9TgcCuomtb2/8ADWmatOlrE93I7W6RPJIsKg7CqQtuPB4b6gKDmqGj&#10;eErLxp4kt9Eit4dI1m3kV4mniaKCdkycbljdscd1XHPOcCj2sdXcaZf8UX/iC/slineGykQYjhsU&#10;P7qNepDPgeYe5JCivB9Qj8X6lfokmpXGom1cPbQSlpJG/wBpYvmQkd+ea9j8beBviLY+IG0rUUeK&#10;eNR+8iTzIHI6iPBJI+vJ6nmup8D/AA98ZXto1zpOmXNxZTyiPZEoAmcdd800iKef4VYgd+abrU4x&#10;5rlHj2j6v4ztYbRr2GFrTTuHgcbLhlxzneM/MeWbncepI4rrtQvfE+u6dHbi38m4uZMxRRMvEZ4B&#10;y/QdgcgE5r0bxL8KfF1hbpfeL9Me3kLNtUR4j28uhk2uS3y9xjoRnIrzl5dO0OORIbmK3uWkZoms&#10;490uT/AxL4wR1DY696UJxmrxdwIbTQNTm0959VuhbzRiNEij+aNEXpuGMEj1rk9c8QQWF6tgJQzB&#10;MhyCI1b/AGQPmHbOe/IrS1PxTqesXE0KWht7Ykgxx4bcg/vsQMk9cDAqpJomi3OnvdQXaQXjKuYb&#10;1fKiHqFkTIJBwRnjHU1ukBn2vi+1ga0WeHDBmLMuRz/dYJ29wTnvWnb6rNfzLZy6hNZ2G9pVCbVV&#10;iehfg7iO2RXmeqWUmmXVzFtDJAVIAdSGDcgAIRxjuOTWvaTSa1qVnbaZpk1t9pKxrHbS72cNxsVX&#10;5IzzzVN23Mz0Sy/sJ7y5+03jRxwuzGWKBfKeWPldrK2MnGcexPsdPUtYh0nw/Jqvh3VWuxNeMhZG&#10;Ife65bcWCnHy8bR+ld5Z/D3U/hXa3d9qWk3d/Z3LxReRJJHLb4fO4uisUUqBhWlXA5yemeJ8V/DK&#10;3n0j+3/D1rPYkM8strIxuo41TBQIbdHTkHJJlwvTnkjkjXg3o7gcx4Zgu/iJcLY3GqW1obFNiRXl&#10;xJaweWeMFo42LnjJLMuT37V0Wv8AgTxp4TtX1PR7Wy1DTJFaGWewkF5EBwCGKEOpGeTjjNegeHPh&#10;H4X8S6DBqkeoahHNJwIXSK1y4xtdocMSuenzkHHHHJq+DtH8RfDXV9Sa3K3lsvlx+RErbpGZgCFj&#10;DZL7eSc7QPUDFczxKcnyNadGCZ83WGnatPdLO14IJP4cQr264GTX2r+x14eu9Z+PejavqEplGird&#10;3LSY5DxxeUCPTDSCsrXfBmjaRYpqXh/TnEcly19+/TaqtInCEkDCZC7gOAAc19i/snaUJta1zU57&#10;Y2MlrBBbSQAfcmkclij4wykKDwSOevUVnLFc0bJHo4J81VI++5fIS0jV93mLhyxY4IPt3qzFr15C&#10;rA3RfyyAASSBjpxnjFZcdv5rtE00jqOM4GTnpnGawdSjuNNDLE7SgNvYZGdvfnivJnUlH4WfWqmr&#10;nb2Q059O1TVNXjE8NoEAjDhMbiAxxnOAvPocflg/8J5JqGqxPb+XaWssz/6PHE8jTouETd2H8OQA&#10;CMAg84rstIi8P3vhK70LV9SSD7Y5fCkLIEyuOXGDwDxg8HrXJ2unaR4O0W7WBmlubk5tvMBQoCAg&#10;YOy5YfLntk9K9enyqmnfU8io7zZnaato+s3rW0e1YQ3l4YsAkrbQOe+Ih+BrblXzYvK8z5/4lrE8&#10;KtshuXP35JAv4BV/qTXU+2c18xiJ3qM9SmrRR5J4Xso9B+I8mkvM7WusLJOYlGAXSNkm5AHJQpjJ&#10;68jvVCLwzqZ1KezjxdBDLHDKd5gadUJiSR0DGMM+0P0Kgk8YrY8b2Gu2pg13QcG/sH8xFIGx1/iR&#10;iegZeM4yOD2r5K+Nnwl8L/tIpda74Plm8BfEa1RY7lXYpDfIPui4EOcrwQkygnjDr2X9TyLOZU8P&#10;Kmt2rf8ABR8TmWXqVVVH6niur/ELx3b/ABOh+H3xe8F2vgy6vJZYLC9tppPsdxckfu4/OllmjDOx&#10;XawkUAkFwAd6/YX/AAj/AImPw/i8M+U9naXbwzOszwwRmbcGkPmvhWLNlsbmBbnBNfIXwX/Yr1fw&#10;PrFn8T/jTr8U3/CPSrfRadbySXASe3O+NpyAHkdGAYRRI4bIJfG5a+tvgn+0N8MPin4um8N+H2u4&#10;dSQTxra32nR2zTRMhDy2rQNLGWQHcV3I5A4DAGvaw9OioSnWs5S1V9dfLzOfE47ETVOnCT5YPp/W&#10;qPj7xd+0f4N8M+J7P4f+DvDt34+12aVYCIWa3jndjt8uJBEZZA3qVj75R1wa/QrR/Dp1DUBZWUIg&#10;tlyXbIZIEHXJXCnHQYxuPTrXxLq/7P37T/w/+PXiY/BG703SvCviAx3M15e/Y7i3QbNphMciSzll&#10;IOFRcEYyRX1DpHiO48JaSnhSHVJvHHixn/0i62R29lDKQAQsFvtjTbgARAl8/wCsYZzVYHNI4GlO&#10;KW+3kZ42lWx1WM53bR7jenRrnXZIdLt1GpXwjF1Kv31t4AwijLc9AxVRwOWP1757OYaatvAyxleP&#10;nBIweD0I5x0rjvh54On0KwF/qpL6jfEyyl+WBPAB+g/w7V6h9nkZfY1+Y4rFSrVXN7H01PDqnBRP&#10;KdHuJLHxSJYNplt4ZGBYZAyVXOD35r0a58RarLC4luvND/eXYCPyIrzWNZP+EhuwBtIRRn2Yk4/S&#10;ugllMMWM9a+Zr1p8zSeh7FKmlHuSW3l26zEWcMULsZGCoEDM3ViB3OOTXG6vfwJqVuNMRLXy/nLo&#10;FHzngnHGTjgitzVTeS28cUPcViWentYEX1xKyyhsqFPIIIwc9q4eZneox7HX2et6nJpjyapMDkEY&#10;2qpHvlVHNch4FjuLnQdLNynly3Uf2pwST89wxkOc9/m5Pes3xNqQs/DmoyuxTy7ZgGAztbaQD+ZF&#10;d34Xi8uzsY+8dtEv5IBWqnLkdzkkkpaHaWsX3xj7vFLLCWjz61YjXamP71PmOCuOgqktDnm9TLkb&#10;nGKoPy1X3UcmoFjBqhjFjOBVeVJeRWhjFVJFJjxQBWigb1qCeBlf5Tk1eSEhOTzVIsI5MueKwbNI&#10;nnni8fZLW5lPo1aej+F9DvtKso7qxt5/3Ee8PEpJJG48kHuaxfiPcp/ZpjThpiyj9B/WvQtNVYow&#10;q9EAX/vnivQoO5nNWKkXw78J3lgumf2XaQWcbcRi1tyuM5I5iz26jnrzWrJ4S8FWkL21r4f02MOW&#10;LOtnCWO7H95SB0Hats3bJGzPgJn5cDnGB19TnNZE9yJM11TqzWzMlBPc5q98F/D+Gwt4F8N6cxQy&#10;ZLW0bbt64GcjqCcg/wD16x9A0XT7DxTqUGnRxW0MEFrEUUBBuUSE/KAAMBl/OtjVbvfthjzvIOD+&#10;VY3hlPtXi3xDfTqVUSxxoM91gjJP5/yrnnUlJas6OSKWhe1mymu9J1K1ULHcTwsIiCGAJDYOR7jP&#10;auKtIbLxR4fuvF9hAq62UhSeQDEy2sDyiSDd12pNJlh0JAJ6CvYrS1im8zMR/ee27d+RrxbW5Zvh&#10;X4pl1syFPD2quWuGCFjaXJACyHb0jOMNgcE7sgbjX03D+YRwldNq+x89m2Edak0jg/FV9Z2HhXVd&#10;Y1q1utQtNMt2uHhsovtF1sUgM0Me4ZK53HkYUEnpXzr8OvEvg34oznWvA13cakuhSot7BJaul3ax&#10;O/y/aLYbwFBGFkjZkz8rFTgU3406h+2T4N8Rz2fwt0y18a6Jq8jvZXsWmxveacpG7yrhUZYQqD7s&#10;8iEOOWYNlRb+A3w/8RfCSbXvjt8d/E0D+MNe8uCe8u7oiOyi+95In3KskzbR8qb1CrtTcMmv1jFu&#10;GaVFLltFd7K3zPl8DXq5dTmoyu5K1t7/ACPq/wCNWtz+P7zR7LS7Ui209Zru5kmURwo3yfPPJvMS&#10;qoUnLnC85ODmvAPhL8S/hN4h8b3/AIO8DatNrniDRrQ3Ut5Bbt9gRInWMpHPkcqzgKdm0/wueM7P&#10;7RNrqXxu/Z18SXnw3vv7XvGt1u7UWNy9xHfQW8gNykahmHmqgJ2KobggjkV+evwB/aZ+Jdto9l8K&#10;vhN8JtG1LW0SOKSWzgnhkuHj+VZ77yplDMP4pHdVHsDiuWhSw+AxEeSL5Ulrv62bNpYvE4nC+zcr&#10;a6paX9dz9kdPv2vb+O21yea+s7kPFLbM5kWdHQhoyh4KsOGzgBck1c8A+BPCfgKztPAngSwj0vSN&#10;KnmuhBEWdUluWMm3c7M3G4naTgAqBgYFeJ/DHwx478KXM+ufEXVf7d+Iet28cSWNqpj0vSLUsXCR&#10;IMZBIBdmO+Uqo6AvX154X8OwaHpvmShp5zl2ck+Y7scs3GOpPTt0HFfGcTZzCvUcacbdPl5no5Rl&#10;7ox5pO/UoeKXlt1b95v+Q/yr83/irL5XgaeX+C5v2f65ld/6V+gfiq8MtvPcfd2xk8+wr82vidqv&#10;23wbp1pD/wA/b/8AjqSN/WvjMsjerH1Pvf8AlxORxXwy0HUdant/self2pBb3ELTIQCgRmxghmVC&#10;W6AOcE4719X+NdR1vTPDjT6Rqs2h6t4j1SZpPIvbhIo5LpzvWZljt40UYdcOJAiIQG5LD5t8G+Kt&#10;O8C6bJeTWBnuXcmCZWAZD5bKMAggYYh93X5NnAdiPdbT4veFviJJ4i0e8vLnSLrxJEUtZb6WI2ts&#10;8RdgFdyTGbhZpo23PtXdjdhvl78xpYmeKjV5bwXVevY+ahKCjZs+TTmXWYYB/CwH5mvr74URxP4y&#10;iz1G0fru/wDZa+SPB4+1eJ7IzfvN04+X+9zX218JbaG48VRSeXjGW3fRSa7s2d4qJ9DlKth6svQ+&#10;rNJu1kHkH/np/SuO0uw06bxZqXhzWUBaKX7dbnGWCTH5nTvlJC5YDsyj+KtWCXbdZTge1M8W6UdY&#10;vYdU8Nt9m1bT13wmQ4DZGHjYqeUccHByDhhyBXzeWYz6rXVR7bHmYzDe3pOJxV1pX2O8m07V4mOS&#10;VdPL3syEH7qn7+4Zx618HeDfjl8L/iF4rm8F+Fxqela3I7w2+m6xbpHLK0WWjihlSSQtKCCEikCs&#10;w+RS5KKPpr4px/GXxLodx4u/Z+1iO38SaZuXUPDuqRQzxzt3aEyqfJn6fcZI5hhs5yT8jeEPhR+0&#10;z8b/AIjeGvij+0/cro+m+Cp0vrWzvIobKdhC6yFXiVR5EJaJTK8xDbACAyncP2/G4yGaqGl2v6vc&#10;+HyyVTLJznTla+lu/wAj7W1K4uF+C9l4DhExtjd27EGKR7lg9z5ssEkXl7gqOWOSM4AUrwc/OXif&#10;4jfB34c6tb+FPGuuNBqsbxxLpdtDLeXcTMAimRYl2RSYP3C3mJ2jVsE/XnhH4j+AfG0s1t4a1+31&#10;5NL8v7QmnavNLLCgOwZxMWK5GM/MhPGckCvyM8E+Ok/Zn+NHibwh43+FUXjbxbPqb3GmanC8iaiq&#10;ztuglsw8VwjJKpDxtHEknzEb+Nq8tfA4WjUhWhBJfem+r3PSwubYv2VShzWu77W36XP1jGmyabMd&#10;FtEwtu5gWOIEgsrbflxycmu6/wCEM0bRvGGoXGlQeRf+IvsK6hKCS032C3jtlwegRVGAB3cnua86&#10;+F/iPxtJpEni34heGrfwg9yQNP0o3JvtWcuCT9ofZFGjMMbY413AEmQqARXvHhjTrmSWbWtUj8q9&#10;uMHy87liUcKqnvgck92JPTAHJxTntKrTjTpdF6fh2OLJ8qqRm5z67/eW/Ecf2eyhii4+VvwwMf1r&#10;gPAtjbWD67bSSPPFLeAHEjqv+rVhhQwA+8e3evQfFDeZZN/GUDfL9SP8K4r4dxQW+j6g4iZDNqN0&#10;Qh+Y5ikaLH4hQa/EL+4z9HUNUj03Q7mz0PfLbRRvJ95ixdmVWBGA7kgAdSB1z3rVbxtqk0qBNqx+&#10;4Ab82OK5K6Qv9xcfU4rN2S/OGjGzhe55rWli6kI8sXZEyoU27tXPVbTxHD+8/tWZZreT5VVV8w7v&#10;ou7P5CqcGqWOr62s1hAscNpG4DAYLNvjJJ+mBj8a800xjBcNF/yz+0E7f9koo/mDXY+Hrb7IuoMH&#10;D8TMCOmMRt1/zzXNm2NqVMHKnLbT1OOWGhB8yPza8BfBfw74a8Z+ILuLWmu5PGWq2140TLHG1tGJ&#10;LhSkYLMWz9oIB2jG3jJ6W/A/hbxDr3hzQrrxpa/2XreHjvoW+ywPFL54KqyT7pUdvLGw4O5eASpI&#10;b0seCPCeo+I7LxNqGhWk/iDwyE8q4vYna8hWOI3MLRL5STOVeQbIzgMAdrlcGu2l0nw1cWkct1tt&#10;dTt8H7MtuUjVk+Q+dGj3W0o1ymEywXOGAxsX9UnWUIRtBuLtZNeRphsOpX97ltpdf8E+TvAEEfh3&#10;xC3gDTLvV9E1rUbS+e0kvtFmsrae+nklme8y6hnK5C7RtQhAFz8q17H8GvC954ih1nxp4+0238Me&#10;P/D1xBpV54jt9Pa4s9WtEnXebfYBG0smPKd1XcoKkrn5V0vFmkeLdQ1fwz4d8K/EHTfBd/PJPcz2&#10;l/NFeNfx3Jtkt5LVdi5YuCo+6y5YhiQyrlfFO+t/Fd9P8MPCl1djTtM1W4OooC0drJJCVQRBSx37&#10;ZEL8AKDg/MeR6dfFqpQjOaSktLdLdD4ypgbYiVKLck+v5niHxRtdH+Jmt6xo3w+06Cz8I3epjUZ7&#10;qKGRJ9Uu1iCebM0nOxSWCJtA/iIyawNJ/Z/0kAefbj+X8q+tPD/gqDT7WK1hTaEAA9zXaJ4f8tRv&#10;QV8dUxMpyufRRoQilFdD4mb4C2tst/ILVJfKu+NqjAiMUZFcr4i+A1le2JEdqI5nQMnHX6/Wv0Q0&#10;3RwIriCVD81zkHb1HlQgZrP17wosi7JUC7ynIHQLnOK1hMznA/Oz4L+KPD/grxVofw/+MemW8+ga&#10;PcXM2l6jLBLJPp9zcfwfu926KRySNyHY53ZA+71/xu8N6F8KLTTfiN4o0m11Px9qz3babb6e8yaN&#10;JaoyeTfXcDYV51Uj92uI3yC6nGTu/Fj4eRXs9xAYwQQSjgdvevRvgTqnhrxxpHhn4J+M9TaLxJol&#10;1etoE9zai9iWL7KSI1jbKN5QR2VZcAFYwpONo9rDzU3adjxsRR5X7SF7+vQi1fQfG+rax4ctPEes&#10;aN4fvY7PQ7uxt7zULdNTlvpZolvIbuzt2jEqS27uCq9WClMN8q6WpeNItF8KQ6z4UvtQ1O5XxBZ+&#10;Hb5SLvTzBM5htpEEU6vmRWdZGyMEMQCCAR3/AI2ZdN8TST+GXeGLW729vri4S1jnt720nECFp55H&#10;tzB5cyTIA29ogwAYHaB07HTvDtlos1vr011aSSRwGTzZ9ipbzTeSm5Y2UskcvBbYrBUJ4BFZV6tP&#10;2yfKm/RfkfWYLK5rDKTn8WttfzPM9D8PfG//AIaL8La5p3i24/4QNGhXUtNa6uG3TsXTiN9y7STG&#10;ceZgDORxz9G6Gj6T428ZwWrlS+sb5ATkZa1t3BA7HLVxvhXwBYeCdT8O3LXusS3N3qcI2a1efbJo&#10;RDJgrGzSOFDb/nMZIYKuQuK7OOPzfiJ4xI76in/pHZ1+eZtThTzDlgkm4u9lbqThuZt326HselXk&#10;5UPNd7Zo+F6lPxBJP5Gp7zVwp8tsSZ/hUt+mSCK4+whMsqH/AGq3ZLa5ed08v7jN+a1wrU6pxSZK&#10;9/Hbhm2AZ9Gfd+Aya4vxMv2vVPDZR2cG7mlGSpXi2lOeFByM+vT8TXToFkymNx965XVfKtNe8JRT&#10;TYtbrU5IN4XOPMtJgvPbJGCfQmvSw6vKxyyS5Wz0XSj5tmYH5xlD9O1fP9r4DfxN4l8PTRalNZaj&#10;8N9YvvtEUJ2Ne6VqduSICDkGOR/IXkcGN9uGAI960m2ljdn35Qn+VeYfFoal4E1ay+LWh2cmo2kM&#10;X2PWbRAWaaxbJEiKOrwsS3upYccV9FlOJdOqeRjaPNEfrqeDdWtGhu9PuYkO7y7iG62SROeMqduV&#10;z0I6EcHivmrxHoHjrwpdol5dXsmlSuskJmjbMiKeQC5BUkcMrZ55GRk1gfEv9qSz+D6R674k0W68&#10;ReEtaG7Sde0xkxLv+b7NfxybfJukGfnUlJQAwQHeF/MHQ/2iPHnjX9p5fFfhCaXTLPxjr1uZNHea&#10;SSzlikkWMRzxhgsmU++eOSduBjH6tjMVQrKPs2433d3ofNZbOvhZy50pR7NL8z9v7HTLwfB641eW&#10;7t31u2heaLzpHO+2Eh/eNGTzMiBlGSVyAWGWrzLwZpHiXxNqr3wuG8lZMvK6KyY/upuXp/sj5R19&#10;K9pTT9UstOfwxH4Pure3DSQNCDFJa+U5bJQuySMhznaYl4PGe/4q/Hv9pj4ia38a7v4Za9qt34W8&#10;B+HtcbTLrT9HkEMn2ezuTDM5cbBLIVDFQ+EB28DGayqYdUKkakq0pJva7Xb8DfD5jKVOpThSSk3o&#10;7J2/A/dC2i8H6TZ/ZFsJyqEkt5o3O56sTt6mvPvCXw98ReFvF/jrxzr999qbxLd2kVhGpYrbaXDG&#10;otIVUlthAlJkAOC+5sc5OJ4V+Mnwy+Jes2+k/DfVk8VX1womaGzSXyrWIkfPezOgjhUdCgZpGPyq&#10;pzmvfILk67q8caMJbfSyVdwPkacfeAA4+QcexOO1c/EOOoqnH2cm/K91qcOV4aq6kvaLc7u0t/Lt&#10;yfQV+cn7Rt5a2HxWWSU+ULjTosn1PmyL/Jf0r9I/NBXA71+e37RmnQ33xMCvMbcRaXbOHAzkie4+&#10;XHuD+lfjNP4j9byvSsj887ZJra4lX1ciu58I+GdZ8Y6sPDWkW7TXNwygbVZgvzAZbaCQvPJrkbnK&#10;6teoDkLcygfQORX3/wDs56F4ak8LaRrEWk20uuwam0U0ym5+0fZpA5VyNrxE7lbIUKu1PmIySPr8&#10;yx8sHhYyjG7dkvXzPlJU+atOPZs+IfEfgvxH4I1Mab4p06SxuXQSrG+NxjYkBuOCCVP5V7t8CLrZ&#10;LobZ/wBVfKPzlH/xVVf2jdXvdQ8SWNmZoHsrK2aOCOGaCTY287yyQXN0I8jYApcYA4Uc1n/BKfy/&#10;sZ/55agp/JkP9Kxq1Z1cBGpVVpPc9jKY8uInHyZ+t+kHNj+NeZPNqsPiXxBo2lskeoX1j9ssTKMx&#10;tPFuicOB1TmEOO6senUenacnl2S+9eZfEvTdUtLe18baBE1xqHh+UXHkJw1xbkFbiEH1aPlf+mgQ&#10;9q+by3ErD4mM2efjKXtKUoo4688MaNrumWWoXV9HptxeWqSSWs1vLOEivIlaW1mwoEiYYow74zx0&#10;r4R1z9nj9mXRNbbSr/wAM/OS6XuphABypCi7j+R+iMBgn5ThsqP0M1bVfDGuafovifQb2FbXXkC2&#10;6uRF58w/gTPHncENEcPlWwDhsfKPx80r9o3/AISLTL/wRoOiah4M062zqK6uYLJ4pAzmZpLy4eJo&#10;42TYB5Ui4wQy8ZP9AYrEUquEjWjLmk9NbOx+e4CMqeI9nVj7nldHon7P/g7QLbwFdeGPh9oMUOiR&#10;3zyTabLqNyTAzpsdiktxuMTIcMMnJHTivjPWP2ff2YNM1HULNvC11P8AYiRvt9QuHjd87QqkyAnJ&#10;4HXPXpivq/8AZq8Q6L4u0u48XeBZ2WLUBh7d2Q3luw/11vIhGJo8lWSaLIJ5YRt8teHfFe+8JfAm&#10;5x4haXXNW1O4c6R4c0didRniVzta6n2sYIwvygLG0jtwuPmZflqeGrQi6jcOR22WvnfXU+nhUwTr&#10;TTcm0tFfS56h8C/g98LfCEOqy+AtFGgyapBFb39zeXF3cu0AdZjbRqPNQFmVfMJ524HG7I+ndI1t&#10;tE+IHhnwPpiR6jJr8GoXVzeIWEdrbaeYU8sK6qWeWWePnoEB65yPKPhrreveIPAOkaxr3hWTwZe3&#10;u8rpMkheSGBceXI4KIyF8n5GXdgBj94CvoDTdJs/C9nDr11EX1KFGtkQcuj3LKzKo99kRb/dPpX1&#10;OY+yw+AU4zspdNFfv6Hy1BvE4x3ha3zsb2+ENdT3ZwiyzKSe2wnn8q+eviJoE9j8TvBHj17vytN0&#10;m6jguE/hSNnJ8xmHIUFsMORznjBz7rHpcVxZwRs/7xlAdtu3cw67lyP1JrL1PTtF1HxJYeH9Tj32&#10;2oWtzFKjDcsgEtucHHr27fpX8+LWpKS2dz9KSaikeg2/jHw3dyyWen30Ut0hxlZowq8ZySWDEEdw&#10;p6Vr6X438PyP5epXyyXcaqJY433YbAyQ3QqBySDjg9Kqt4W0B7KC0uNLgntYVSNEdVcBYs7Bhxjg&#10;HrWfqXgHwZLbpCdMijjUFVZN+7nqGIIyMcAEke1ehTcYRasYtOW5tSzQXGWgul2rym19y4P0rh/G&#10;18um2eiNKd5/tKDKh9rFGV0Zh6hdwJ9u+cVn2vwo8Baf/rtJhkjj/wCegVYvx2Ko/PNc94m+GHhu&#10;C3u9S0BUsbmAxeSqRgrC6zKd4ZgGycEHnGCeSOK51KHNdM0UWfQCqpwQeop4jXeD61Ws1MtnBKp+&#10;8gP6VKwcYxXNIotEKeDTTHGew/KqYZs1Ou6sdRWQYVegpm8A9KnKA9ajKIKw94vQsReVLw6A/UA0&#10;smj6fP8AegjOfVRVaNgp4rQjc44NdNObJlAwdT8O6TFYSYsof++B/hXzjptn/wAI/wDGTVXMKQw6&#10;1YwXMIjI+Y2pjWXv1ATJ9sV9aXSfaLRlPcV8W/HG21Y+K/B11od8+mSvLdWrTIcDa6dGxgkE9hW8&#10;JNvk7ijDdn1dbXEQVmD+ZmlttShaV4v7jf0ryaw8P2Os2Nvqt/eXLJNHG7DzVUMCnK7gu7OTyc8j&#10;iob6wEkv2pLi8Z0+75Oosdv13Q/1NDdNfaL5ZPoe2XlyUszdSf6gVyGo6g13ps32CF5hsYllB+Uj&#10;tjGf0/pXK2uo61HJ9jmvrtrVgPkluVfGO2BEuQe/zf4VuLPqDyyGBbdkkB4mgJIJGNykOOfdVHbI&#10;qb07p3GoTXQ3NKZkihQDG6NSMk56ZIIxwRmubt5LCXxpeaPq9uJYLq2hnZJVEiSLE5V1C9GHzDIP&#10;XI4rqrQILaBlJfYoQsB3UAEnnI5yOeh6+3nnxBkOgHT/ABwvKaNJm55xmzlwkxP/AFzGJP8AgFPB&#10;11SxcZPuZYinzUpRR5TrF1caRqF1r0nlStLbtGJZtxgjlXe0EkpXkwsz/Oy9sHkHj8+tR8d/8FH7&#10;a7fytA04/wB3yLbSJIz/ALpDn9TX6miLRfCem2enaVaR32ns0pjNwPMdDI5l2Kx58tVcCMdFX5R0&#10;r5x+K+j22miw1LQtcsvDK3EmbXS5tQjsEmkiHzNarLIuMBgGQfJzkYbhv6GxVWVahHE2drW0aPzv&#10;L6dN1/q85K992n+Nh/wF8Q/HbUPBl2fjJDYW2vz3EUUMc0VhAsFvICGmXyfldkYhiGyCOgPNfFt7&#10;49/4KL2t3Jiw0+SONmVWWDRNrbT1AyDz16V9q/By71H+3dXtvFrvPp8cO9orhpfPimlbIwApJOVY&#10;MCcfMpB6muO1bTtevPF+rRb8X/mrBaQRs8i+U3zx9huwh53Dk9cDJr5NVJr95CM7ab2trfRan2Cy&#10;+DryozqQioq7euqsmV/gX4j+PXinwnrd/wDGl7W1uZVS30+CBLe2uDcOTmQC1x+7RPmZmz0443A/&#10;WHh2DRzria9ewhNTk2WUNxGuGnGCxibaP3gVEZhu+6F4OBiuF8D6PoGiaaZb22GozhmgDx3DFIQu&#10;MwgodoIPLYA+gFddF4JsvEvj7w78QIJnsLXwxDfwfZFbzIjNfCJfOBIByY1KkEkdMY5z9VjKbp5f&#10;78W79XbT0sz4ynOEsX7slZX2vr99j2WAjyzGOu9v++c14t8Qok0/4leEdXSTbFdLNaNn/aBb/wBm&#10;r2axkintRdLz5jysP93zG2/pXlPxvghtNI8P+IQmW0/UYe2cCb5c/mBX8603++l6s/V7XgvQ9qEw&#10;kjjkC4You0gdcUJLBvEbvtGOCQeCK56xuo5oIghyYhnGRwPzqdiZMLH97OQB3rVshRNOV15w2azg&#10;HnjeSOJiIyCT0GBnv/8AWp0D+dkAbSp+YscbR6gfxfpWxbNFJYGK3GwklXJzkgDB6Af1ouC0P57v&#10;2ytGh0H9pzxM12FK30tvdxhy0ZCXMaM5bAJOMuDjODXzNaL4UkvSL2efS7ieaJfn3MvznBckjPfP&#10;UbcEHrX6f/t5/Doah8T9J16K18+KfR9r71IBeF3XIbaeVBXd7c5GK+QH8PaAsNnMJJFkj/0mWCUg&#10;SSLJtGwOQQyknILMwbqG5zX3OHfNSi/I8irD32zlvBkvgzS7u3tBdaeJ5F8hvMDW6tDOfmE7k7XA&#10;JPzKysFJU8YUe9Wuj+DNRj0u6ubezvtEhWWCORIY7u0WWMA5Az5gGRnIDqoH32zivlrxpHo2hNeT&#10;6G1tDYTtG3kNbrNJuhIQ+TIcgnf80igGIbQM4ODyuleOPE8Mp01J2i0y8z5kKgpbgHHyqjEhBjsp&#10;6Ywa2cWylNR6H2v8QPh/4d8UQQy6Hcq503MsUFrGkSXqncvkrcDY0+xE2Dk8DAIGC3Eaj4Aun8PX&#10;WnaLpN7p32kNI++0mtrYqy+akiRqVhZsLnABKgBjkZz8u6lrgKXUrPDHHK6t5UZYqSnYhy4we+GH&#10;5cHr/g/4j8Zi6uJNGuTe2yowuLRZHtjCjb1jkSZMADLkAGRWblR2NR7Nl80JPYtan8K9FtbKHVgL&#10;qWMR/v4LcOskcmDz++GDyCMDIY52scEDjND8PeGfFFnqV6/i6DRtR04QJY2F5byZu22ncrzRJsQ7&#10;8KC/XPzbVXNdN44/4SXTfE02iSyreatcTM6232OTP71iY0CzKPNwDjlcDopPWtvwt+yz8Wdb1u3s&#10;NW06Tw/cXcm4pexXFsSucFlmeIwc54Hm1lUmkrc1jmlG791G7d/s3aw8WleGhuk1ItfrPbKbBpLW&#10;8hhMsMO+zmuriVZdpVWkSOM70KkAk1wfw8+Bt547vNYvrvVF0BLVJVsXdWdpb6J1CJKVDrEuM5eV&#10;05IC78EV+iun6B8OvAOhz+Ev7Qg0HXbFLiVrKVY9Rjv9rh9skohheYDYEdjsIQsh39a8h+Iv7RN9&#10;L4Fg8NeGrySw1TU02LqWkxzWd3NPMwE1rHuuH2QA5LOsahjtUIrbmHmQqVneMfvIlSsrtnovwj/Z&#10;58L+G7K3ke4h1TxFKuybW7fVbe4ksm8gg21uJFRoG2tvErRHH3RITlDqa3q3hjwf4k0HQ7PSz401&#10;PXpZoEtm1dri38+U+XJs1C2CPIq7CZnlVmUqQNigA/HvjLx6mmeBdE+EeoeJW1K2jumk1q8tppp7&#10;meQZlaPLjaIt8hijcSkvs8xkQbc+PzfFXxND4qm8S6JINP22z2VpGuWFrbsAn7ssTh9i7S/cFuOe&#10;M6WHqzV6j0v950qqopWR+lPjT4mwaLqkvhp/E6+G7HwVbl9ROhXlyhVrhP3NjayXuXYuqkkog6Nw&#10;Plr8y/ip8T/Efxa8Uzaxeq9vCMrDHvZsR9gzNy5x1J5Jrh7y+tPOmub1zJLcHc2TkknuTWM+uRRD&#10;baxBfwr0qeGjDXqc7ndnuHwy8SKdc0Hw98Rtavv+EThk8mSFZ5fJt1kziRYw2AFc7jgevc1+pXwf&#10;+F/7P3iXTZ9c8AmPWrayuGtnuHhaMGRVVzgyrvIw45xg+tfhfcajd3J+diB7V+q//BPjXmj0PxHo&#10;Nw+Vcpcxr6bfkc/jlPyrix9Jxp+0i7NH2eQVoyrqhJJ369Tif2l/jz41+FXjzUvh/wCFbGw0mCzS&#10;JorlYTLNJHKgYNmQlB1I4XqDzXwZ4l+JfjXxfN53iPWLrUOchZpWZB/uqflH4CvtH/goZ4d8jxv4&#10;d8UouF1Cya3c+slu5b/0GRa/Oyu7BRhKkpW1ZwZ7iMRTxU6Tk0ui23Lcl9PJ1OP1qzpF0yanB5x/&#10;d7vmrLor00j49yu7yZ//1/CbjTftmu/bdL+2SRyDy5fPwsLcfKAuQVKnOcdf1ridLu9KttVudlkX&#10;FmvL+cYWDqcExhWA5PGAev5G1qvi6xaG3to9SuBI0iEsxMMkgGMj92o2j04GT2qlpGpabd3ZtVtm&#10;muppAIJJRmGSXgKPnPHbLHJB7evyYG9LrWoeJ5H1G7nlTb/CZHEXH+r+82QOATjqex5r0KW2sksr&#10;UeJJ9sEMayCGRtjyFU+XCKg8wDjGAgJ5IOK8Kl1G/wBS0s2ccSW8/meWiQfPGWwMoSX2BRnJYbjx&#10;gV7n8JkkR5Ib+7sIpdNQS3nlQgLbKSPK824kVjvmO4bEc4II255HFiUoQ5rmUmWdN8EeDtSvTbKs&#10;Gbr9+VidkVlVmUZYOMnO0F9y7mBx0rotM8CP4Wka7l1RYo9yN5jXHmSbcjCO3Hy47fMRgnIzitWf&#10;S/C8Ok30763aa3fWaPMYlSNEijZ8t5ancdmWBwGYgnJ61ybWWoazBp994PubnSNNth5knk22IHCM&#10;PlJ5J+6cqEAbB56CvFc5TWstPNGMmaPjX4T6Na2Vvr2nKzQXJG7ynVoWU9MnDHBPq4455zXi+heH&#10;da8U31tpF6YtO0q3nZjGWk3vKcKfLWMoZM7AfmyCQCcjivpi61C60CHSzrV1cjTrnfGzRx7QqZ/1&#10;Qt9qMWfG3ZudsdmHFQaLN4HvJpY7SdNMmu0NwoulNu/7xsJuRlQDOCOUGenSnHEzhC2/byHc8o8b&#10;eHvDM+oWU7W8tzBbYVZpzut4dwxk+WCCRwSMbieMjk1kDwt4KGs6TpzXdxPb6vcxQX11bxjT4hCz&#10;fNI/ljLbQQRuIGNxKtgiup8Z6lZ3byaHPb3ms3caOhtY0n8qMxhjhZgAzA4/5Zpt9Ce/meo6Jrfi&#10;DRbWPQdCvbe8jmcSo9tKGRFCbAjuoRi2SCvXjivSpTTppyl+Ronc7zx5f2Gl+IdNhgjhbQbqfZJa&#10;5Inu4s4RZ2P74ZxkA7SNwGAfmOP4u+Mup6No6RaJpcSzNJsgkjVoFgiAAWOOIMmCjAnJ7HkMea6D&#10;4Y/D3x9JDdaHf+FLO1gtgribULf5+fmkPyl2kJ7cYHt0Hb+Jvh+NEtv7XEd5pNrGP9MbS7Y3F1Mg&#10;wyRI8gkCx54ZNm1s4wME1isRQ5lCS5ree/rYrmPlSf47ePtYs59Gv5jf294NgS6IMSBc/vNygdCf&#10;mJB3fxc4I84vbu0S1KaLb3HklfLe5SP92xx8zRRhVAA/vFixOTnivrDxzrGmX1xpMllZi8TT4Ixi&#10;dwZLLY5JWKIsYQ/Us8cXBxtLLjHz1rmneL9WvJ9Ol1OS5tj/AKtstvMEY/ikC7Bx95Tk+wyM+9h6&#10;seS6hyhzXPOilpcNDeQ3LrHEhV0lfMnoxYABE57bsnsG5NZB8PahqVnJLpyNc21v/rJd3yx/WvqP&#10;wp4E8C+K7j7PqQv11i0eNW+0Sw3iyjcQArRqoQAZLMwzhScYyD0UPwo8G6dq7y3dzJq8bq0ltGrY&#10;mjj3gIJtu1gJcgrkoAAcccjWWMjF2aIbsfC00lzZP9o8yO53K0Y7AAqVHBwehzyB9K77wR448TeF&#10;pItT0V4rS5hLKkezaHUJlmkCAPIAOcNIAOwPIP1VrfhLQ9FvWaSx0m2maKOS2MAkjlVxkEmRZOcd&#10;H5deegzzgWuq+FIbS1fxdpMt1K8c677UTbJdqNkpKGKjAYghiD6AGs3i4zTXK2LmOj8O/EXX5Img&#10;u/E0et6mI3l2iH7PG0cYHybf43xnb8wHB+VutafiSaSa6n8VaDBJqFoySJdwQSsY5FY+VG6AMu8E&#10;EnZghcA8jArxS/8AE/hTRZv7a8ISzR8iRFF1s8lkcf8ALNFU/juYnnOa9G0D4ma2+p/2j4bsZ9Tt&#10;LmRmlijC/MqxqBHG8nLEEfPg5G7gYCg+dOk4fBHf5EO6O80TWL3U9DtE1nULDS4SrqI7hNzGCNMA&#10;KqMiq2cnOeccDGKj1O0/4R+3/tLw/e2V9cOhYBXCCTyG8tm3MzM4UlQqmTHsc8fM3izxHqd/rOr6&#10;/wCIoDplwLmMNFcJJFmMK+xQXLfOoA5yOvIHFeS6z4hbUJg1tIYyP+WJQbW+rjAP41rTwvN72w+V&#10;9z3+6+Jurx3em6JqcdwYrW4m+0QtJ80xkAA+8CwVMcL05Pc5r9UP2QNPtNV8EXviWVfsNtcXEk0k&#10;mSx8u2whLEnJ+62Mcc4AHAr8fvCcumeItMNj4kdtN1a1Ea21ycAywPnG8cZUcDcOdpHUCv3U/ZQ8&#10;NR6N8LNF8Na/EpS707c8JbKM0/71vukEbi3fnFdEoQTSXc9vAR1lLsj3WTVfClpf/wBk24a9nu9h&#10;2k5aOJ9rb2ZchO459CAeawde0uDT9Rn8vcYbkLLCjc7FYHKg9wSMiqGoeDtO8IwpPb3Uhkv9lvNG&#10;GZpvLIJfMgOVBG1SBxgd+6Sy3V/LawKGkcRrHHGCWKqowBnJrzsS07xij6KgpaSZQBii/ddfM/8A&#10;Haj1B1cRiRchQB+VdFN4ZMekS6vLcB5Ldl8yOLDhFb+8ynhh3GO/Xrjz7xJrelaLZSX2qyOlrCP3&#10;gVHkYq2B9xAzHHsCa540pRVypyhPbob6JFBJPHBdq43MVkaN1b5iW7rWzbz3HlDdOj4+o/8AZa8V&#10;h+OPwsu/9VqM/wDvfYLz/wCMVdHxj+GoH/IXuP8AwAvf/jNccqUm72N+aCVrnr88yTx+VcXCRx+y&#10;H+deVeMPhtpfiZo7zTL9rfUbfPlTRO8ToD1wyAdcdDwe4NRxfGf4aHg60ce9pdf/ABqr7fGT4Txx&#10;ho/EEYkP8IgnDn6KIgT+VSlVpyUoXTM5KnJWbMmxs/jdoAjisLvT9Zii6G7QxTn6ywskZ/CEe+au&#10;3178etUjMEun6VaJL08y5e5XI/6ZosJI9QXFWk+Mfw0Kgy+IYrdj/BcRywP+KyKrY/CrNt8afheJ&#10;NsvivTio9Z0Uj65NexDMMQlyy/I8upg6Ld4nJL8Gtc1hjP4u8QX07Tf62GGcwWxyMFBHGQQnqrM2&#10;f4ia9U8JeA/C3g2OMaXYh5ohhWyqhfoAAP0qj/wuf4S/9DjpWPa8i/o1Pj+NHwkDc+MdK/G/iH82&#10;pylOprKRrFKC0iepR3Vy53NAwB9AD/Wrct3d+VxE/wD3z/8AXrzKT4x/CbHHjTR//BhB/wDF022+&#10;LnwwMUn/ABWWj/8Agxg/+LrndPlJ5rsTTPNn1G+uyNhMn3f91QB/7NXQxxGfrzWDo97b3sb31swa&#10;K9ZpUI6FZCWU5+hFdnD+6h4evnqrtJnqxXuoxJ5JA+H7VympvNLbTRj1roruWQykjnmop5BHEpt0&#10;+d/vVy8x0Hnmt4/sKG0kkIlmntomyMHLTocdT/CDXt2iwqoJUYAwB9BXhGvst14j8Oaaq5aTUPPb&#10;jI2W8UjEnkfxFa+g9MEdvAsknpW83aMV3MJPRm7tJXioJAdvNTJMBHu9armYPxVxZx2KL5GaqMxF&#10;W5XAyKz5JQDVCJsmn/8ALOq8dxzylT3FyMfu0qmA/rbM3cVg3RYFIz/Ea2ZpcQADjNYF1MJJlH90&#10;VyyOunE8u8afvr+wt+okuogf93eM/oDXpdhJ+7BPU/1ry7xJIG1/T4/9tm/75Rv8a9Ht3xAjj2r1&#10;aHw3Mq26N6WX93j0rPu5Jfk8r7lSZJFVJO0iP0ZfxroqGcDCuJJoZkz1Qlv6n9Kz/BdteCDUL92D&#10;i9vZpY+cEx8KuR2GBgeoqaWfz79/N+4hf/0AgfrXl/hz4ufDO70iygTxRptqViT91NewJIOAeVZw&#10;fz59q5mnyuxqz6Xsk1KMAFNkb1T1zRk1qzlsL638yORSrKy5DA/iK8wX4j/DuUD/AIq3SBj+7qET&#10;f+1P61P/AMLB8AD99H4q0t/+363/APiqwUJp3SBxT3OCj8FfEb4WX5vPhqwvdPX5l065aQJF3xDJ&#10;GCyZPVcFP9jd81eY/FnQvCHxst7K0+Nfw88QGfTN5hexE5hVpcb2VbSUqxJUZLw545r6cg8b+F7j&#10;AsNespUl9LyJv5NWvHr1gP3Ut7A47bZlP9a9ulmeKpQ5N0edUwFKcubZnzF8GdO+G/wR0+70r4We&#10;CPE84vZI52iurW4ljjnQECSP7Y8KRlgQGK5J2rkfKK9U0nQ/HOpvdNomk2PgaDUZDNcyWtuj3lw7&#10;fekYrEsQkP8AESkjZzhwea9XXVbGN48XUMRl4UtMmT9BnNbsF0wwXbzIz0Zf8RUVM4xNRKO1hQy+&#10;jF33KXhrwfoPhSPETS3N3Id8ssuXkd26u7sWLMfUkmup1C/XZtCbMfdqpNIqgbAXb03f/XqrNLNM&#10;HBzH/usa8KTlKXM9WemoRStE8l+IM13B4e1K5k+dxbyPv/2tjGvzr+IMf2Oz0fT/APn4aaT/AIDs&#10;iH/s1fo78RfEU1h4R1mGK737rO4j2s25txTA4Puwr84PivP5esaPB/zxt3P/AH0Yx/7LX0WUq9VG&#10;9X3cJPzscHfJNdWtnp8CGSWeUpGq8lixUBQPU9B71zmv6dcaBq1zotzNFPNanbI0Dl41f+JQ2ACV&#10;PykjIyOCRg1758O7Kxiv7HUmU3urXBe30+0imW3eJ2H765aaRWSN40yIRgtvO7aAozpePdK8Ea9d&#10;vpGqavBZ6laqRYaijz3sU9rENiwXUqx7mkXH7uRVbg+WwwEI+mePar+y5Xa2/wDWtj5J07x5kzw7&#10;4fTH/hKdNJ6+cK+9vgnZ3uq6pJe2MbNDbg+YRg7Q3yDPI4yccV8N+CLWK38TWQVhIFlYBlBAbb3G&#10;cHn3ANfffwlmmtZJpJisPmM0W7hd3Q89K87OHaTfkfV5c7YKa7tHu0ml3MEysbSXHI+6w/kK63SZ&#10;7a3iXdZOpEZXIU/4Vi2800TZSTevXjp+tXJpbmUfu/LY/wC6c/zr4Wwjl/FnwwsPEdyNWtpbjSdU&#10;RcQ3doxjmHIOGwCHHHKsCD6V5Z4qf4jtolz4E+JXhOHxz4cuQqu9uuHkVTld0EpChh6rKDnnA6V7&#10;LcXVnZDbqN5HpbTBtszEYBA64PYZ55x61g6D8QfDmuS3GmW2rQyahbuVkt2YRS7l4yI2O4hsZBGQ&#10;QeDXq4bHV6GkHocdXC0qq95anzF8PfBHwX+FniNfFngH4Kazp+vwpJGjB5mjKygq6sk9/LEykHoV&#10;OOoxxXt0Gt/FbxVqcmpaf4Os/Ds0kCW731wyzXPkIWKoyQqh2qWYqvm4BJPc59ztRdWp861eSPNM&#10;ubnUWOfNds+rYr0J5tiJK2xyxwFGLZgeEfA1nosh1zXbqXV9XkUqZ58EopOSkaKAkak9Qoyf4iTz&#10;XXXeo2i5lHFc1L4gtdPjd9R1a2tQxCr586IcnnoSW6c5xW69zHDZ2mqQXMOp2VyCVmt33RsucHDK&#10;cHp+BrxZOpVfNJ3PQjGMFaKOJ1fXdLaNog+x5F27WBXdnjPoPxrlvBcgNveyh1cf2lqO3y+F2NdS&#10;FSPqpHSvV7W9028miQjyYEcGRnJb5Sc89BtH0rx/wCt1NZXNxfSrNO11cb3AwGIkwSPYnkVhKLUG&#10;2bxldo9S2W0sQjP36ivbWSKJ59/yIu5j6Co4o/Mkz96n30kZEkB5DxsuPqMVzRNWYMXnrNjO3gH8&#10;ckmu58MudszyDIeFjz/dYkf0rhp5F88RqdrY3/8AAT/+quk8M3k09pcvMPljglHH+znFcWOXNQfm&#10;0vxRjW+A+XNd8P8A/Cv9bu9Y+G+iafdX1vq2ny31ouxbloRdh2M87yE+csZd4fMZQhTagIAWsC11&#10;+51B/id4d+Hvhu51LXvhxAbhVmZJYL2bU4EEEe1GLbh5bMYwcsRjchGa7HVPhHDrHjm9+JWueMLb&#10;wN4ls7C2s/HttaNDNDc2zL5kEyTSKRbXDRRg5CMQBhSMB28l1T4p/wBuPdeH/gxqOqQQXVwn2vV5&#10;IobS5uYYEeJUHkIhKtu3BiqMoAGOTX71isRRq04ua5ZRVrdH6HwuCeIpzcKbvGT18je+JPxEuofH&#10;0fhjwToGl2/iHw7bRafPr62cT3cJaFHmitJ97bDHK8qMdmQchSMGuq+HvgqLT4ofLjy8jFnY8kk9&#10;ST61nfD/AOH8OmRINmZG5ZjycnqSe5NfUmg6JFbsox0WvhcRWctOh9HCkk79e5mRaOkYzirQ0xG5&#10;25rtZNPURZqt5Cxp05rzOZm5wtjAIr+4GP8AloPl/wC2cdWktBqF5cRIPMSdvLjVz/ePHoOOtWIo&#10;997dyL1EoH/kKM10FlbmN1aJ/IRw6M395sfp+denRlpqclVHzz4v8KwzLcQPFgjcvI5BU4r4W+If&#10;hLxB4b1i08TeG5GtNV0i4S6tZo/vRyxHcrDOQeR0IIPQ1+pdxZrHPcRMEuEkO1i/O4bs8HqDx1HN&#10;eVeP/AtvPAHaFQHUsMHdxmu2MrO5hyqSsz53+E3xdT4+za34M8R6BDYeMreO41dodOMtvFqr2wiV&#10;jGkjui3Eg3M2FwxQE5xle2ttf8GeHvGF14VttQvr3WtAs5NeOmx6fNEJtO8qBEhYzgYY+VHwA2GZ&#10;XVmbNfL3jfwRrXhTXLbxl4JupNK1nS5POtrmE4eNxx9CCCVYEEEEgggkV9JfCv4u2Xxt/wCEftfF&#10;PiPTNB+K9tBcaZPd3dgv2i4jeZ5I1tmSWGFlKYzG24eYMlOQx9jDKlUmpVXaw6mMxNGk6dJ3h27G&#10;v+z7ofizV9H8B+JPE+oa7HeCzSRorq5tZbMSRXW8QTQPALhZHt2ScTpIGZtyvzlT7jprn/hY/jON&#10;uT9v3fgbSzxXm/gfw38Y/DnjkeP/AIn6ZcSvrN9aaHp+jaaZnsLCzW5Ekuq3mJplSR9gEal22lsE&#10;4PHpVkyn4meMVx832oEn62tnXw2fzpSzKLpxaXK9X11ReVOTheb6nsfhrTYpLaS6mGU3EgerDgVq&#10;zWoE1wQy8r93n5d2PfsKh8Mfu7N/7jsdq/jXQCKIszAb/MX5o+i9M8c/yrKlSUqaaR31ZNTZ52R5&#10;crD3rntbtprjUvCsVqF3f23DjcMgKYpS36A12Bht5WnliAj/ANn+I1xHivUTp50kwt5VxHqdvsyF&#10;PJhmIx3GfUY446GqppKWhLd1Y6e11ZYFk+Zt6zOq8EAqcdcj0zx2r0C2W21GyaGZRJDKMMp5GDXl&#10;3/CUzPbNBc2ESsCDGU3hAe5IJOO3sOfpVvT/ABTqBJj+ywL6fvWXPr2PT6UUPdkRUVz5l+KXwRvf&#10;Crau/hvSoPEXgzX+dW0C5TfGwzvaS2OVMcgwSMMo3YYFWw1fP/wN/Zf/AGR9J+Jlv498LeJr59Z0&#10;y4M9hoesSLAtpOo6SjyhNN5ZOY+QDxlnwSf00s9cOp2q3EsSSQyA4COx46EE8cjoR2PFeeeIfhT8&#10;MvGUrNruiJLIe4K5z6jcpK/Uc19Rh8fUpNXV0eTPDxnez1Pjz4g+KP21JvjLcSeC/AtvP4Et7jyo&#10;hLcaa819GOtxNO04lTzCCwVWQouBgkHM/wAfv2Mfgb8TblfiV4x8QyeDdZuJI3v1tjDLJcgj5klD&#10;Exm4XhRLEWDYJMbnkfUsXwN8FWa+Tpeq+INPQf8ALODV544x9FXj8gK2dI+DfgLTbsXyW095eDH+&#10;kXUi3E3/AH8kRm/WvQq5u5Raev6HOsCk7rQ8U+DfhHSvC3hyP4d/BrwnL4W0VGVpdQuX3Xt9xhpm&#10;BVXDsP4nxtBwigYx9daJ4fsvDmjrptuQTj5m7k1a329nEqwSFAoACqE4x6nbUEsVtfx7jJJx/Erb&#10;f06fpXxeMxkqr12PapUVTXmAznANfDH7Q8Mq+O7SfH+usin/AH6Zz/7PX3EqrEcKScetfLP7T/h2&#10;KwudE1UT7pS88DKFz96Pdkntjbiuai9T6LLnavE/MLUIv+J7fxoMbbiTP/fRr220+MfjGy0jTNGv&#10;2t9T0jS0RIbK7gWWIeWTg7uJVbnG5HVgOAQOK8hvk2eJdRT1mZvz5r3n4U/DyPxHc2XiDXYBP4bR&#10;7hblSZlZxEi7tphSRsqZFbJAX+8RX3GKlh44eNSurpL8fI+WrxksRNQ7v8ziPGvi/wAE+IbGebRv&#10;CSaVql1Jvmuftc0yoM7mEMR2qm49d+/A4GDzWl8H32wTH/nncMw+u1CP5Gu1+KHwW0jwBpU19Dr+&#10;9/NZYrK6tnhmkUMB+6lUvHIVz83Kkegrzr4WyeTLLH6uD+a4rjdSlVwTlRTUfO56eUqSxVpdU/yP&#10;2SsJFk01COqsM/Q066UGORTzGeK5zS30vVdH065tbuRVkgikVtgHDKCP4gehraaFDB5bXzE4I3iM&#10;A/8AoRNfBy3NZRs3c+bvFnw3u9IbVvsFqPEXhPWyX1Lw7OQYZGkwWmtg3Cy5AO3KgtyGV+T8U69+&#10;xJ4O+JfiEX+lfFLV4/Blpl30a7E1/e2kinJtoXldUTg4HmpujGN2/k1+t+3T5BtMjHH92P8A+yrz&#10;Hxd8LfDXiS7GrLeXFhqSAKl1boYpwB0DMrDeo/uvlfavqMDm0qK5aiujxcRhFO84OzPkrxr46+GH&#10;7O3hbw38ONB8EXuqaTFEzwRWejJqsaBmKtLc3kwVXuHKElUJwMZ2DAriv2kPgz4r8f6J4M+L/wAE&#10;ZG8M+MNDtYJLG1jZNO+02t6ROixiQosVyjPkxkgMNyj5lG/64n+Hfjm3XNn4+lkwCB9qtgQfTIhM&#10;Y49Rz61yLfBnxpPcStL4osYobhi8gt7Fkd2PJJaQyDqAeQf5V9e+I6M6bhJLy0tb+vM8FZbUU1Jb&#10;/meZfDDV/jN4OtLHX/2iPEUGoXM5VI7LQ7C18zzG+7591CivKxxhlt8KDjdIyk7fqfTLjUdeu08Q&#10;3tokNnFkwW0rYMYYAFnK53OV54yF6AnknI8LfCrw94fd7q+vTqd5Iu1proyTuB/dUupCjPZcDgV6&#10;ZBZJCgWCaMqvQ/Oce5+Wvk8fmc8T7kW+U97DYKNL3tLleG7i/wBUI0Ef937xH0auH1pBF4w0S9Rv&#10;LELTqB/eDKshB/79f55ru5NJMjB/tiJj03f4VwPjbSL+zm0/Wra9je2tpCs46sFdGUYHuxA9q8Om&#10;3c9OWx9ISR740LfMynkVUvRDNPGVJxGcEdhVsyfukfOVPIPrWTNcqySByAWOdo612VJWjYyjuWWi&#10;CSKN/mA++P8A6xrifE1rDaLd3KEKwjMgyThTGNxxyOuORXVCcF18rtXNeM3jbT2jYYNwDF9d6kY/&#10;HOO1cLZ0JG9pGofaLNHznAx+VaaShq4DwlqET6PYx/MzPawy7trBWDovOSAMk84612EMgJHPFaKd&#10;9znnB7mgcg0bqQngVAzEHmu7licbkaEb/KRkfjVJnZD0X8BTROq96rXDkjINYyhFmkWSGRychT+F&#10;PiuJEbJz+NVonz1P61ZCK3SuWVLsbe0NA3WVwTXzJ8bWs1sdKvpwT9k1OGRQD3YMoz9CQa+h7hfl&#10;NfN/7QsLD4e3N8nDWk0MxPfCuP8AGopN+1SZ1QSsei+Hpt+l2yQp9xNv/fBK/wBK2PJlb/WMw/3m&#10;P9DXJ+BJN+iQtvzlt3/fz94PzDA16CRnq1ck177OiLsZ8UXPI/StKNBjoakwg6vTgV7DNRyl8xHo&#10;csMdqVLZxLNuBxkZkY4z9DWs9vDeQS2sqCSGZSCGGQQeCCKydDSRLvUk8tjmfeCc7SHjTp24PB4H&#10;PXmtue8ht9qythj0AU/jkjpVTdtTlW584LbT+B9Si8EXsrR6VdsY9Iu5yZIQxOVsbjLAhlPELB1L&#10;J8ud+d/55/tXfGDT9Cjh8F/Gz4Iy3V5CJzo+oxawRbGR8AzWtzFarJwdrNCWzwu/PBP68eItG0Tx&#10;VpF3o2vxxXVhfJ5ciOMj1ByMFWB5Ug5BGa+VPEc3jj4YSQ6TrOlx+PfDtvMs9lJcKDqFo6coxL/u&#10;5WT+GTKuPVjX3uWZ4/Z+wqy0PAxWAXP7WEdTlf2S/hxrvhr4N6NqHxUjks9Yu3Z9PglVzeRWDooE&#10;boWXYu4M0YcMACcL0I88/bejvNI+Htjc6FrNzoHhrUb82viG6sLITXxgdAIFkPnJuhdlZWG9FyUD&#10;A8V13xK8d+Gfit4fXw7Z+P8AUfhrc3M+++u2hcXUqD/ljvnaFvL/ALwjb5uh3DrpeHvEXwy8NfDz&#10;/hCfiN4/g8e28ytC8t+scsjWsox5Eqq8xdR/Acll6BgAoX736/QdD2UZu2979fQ+aeHr+2VSUddr&#10;eR5d8Avi1+zP4S8Kab8Mfhbrt/qupXsv2iSOawuZtRurhwE/1dvFJCiKowoEpUDLM3XH3dqo/sPS&#10;rDT7C+Nvq14QUspF3PJvOHb5WCqYwfvEsgPGTxn5R8A33wj+F2nS6H+zn4SMlzcgiS/uoJIlYnnE&#10;k037+bafuoPkHYjmvoXwJ4Q1h9QHifxXO15qtztO9xtZAudqheqIuThBwO/Wvmczz22H+rqR7mFy&#10;5e19rJHuOmWqWNhHaIuI4AIwPTFcF8aIftnwy1jaPmthFMB/1zkVjj04zXpS3uHKlP3ZOd1ef+MZ&#10;ovEHhbxDptjuLC1uI/mRl/ebDgfMBnB9Ca/MKU/fTPrE9LE2g3YvtGsp4AFjaNCcZ/iGew7nHUit&#10;y5VLVlms5hIynPyl9o9Op69OleafCTUb2fwbZiaMM/kRo2B83PAK5BPb2r0Qy+ZLD5aSDYv7xs72&#10;Lc+hGPwNexKGpimKJ2nyrYd+p2gYB7kemTW9b5Gn+ZC4YgFyC3IYdQRuXOf1NU7C+0ezmhaNSNyj&#10;O/7yN+BCkVDdXEX74NIu4udrcZJ9Cc//AKjWElY0Pgr9v6W40Lwl4R8W2rrvjvLuzlbZuJEioUBX&#10;JHG0jBBHfHGa/LPTPGZ1mby7oL59u5/eYWExLHkg9MMF3ZAB3cDbngV+r/7ePh6XVP2erq+jUTjR&#10;dUtbgnOflffAfpzKtfj9oPhq81jSmtTOsfm/vfLVmaSGNeC5j29M9SMEevavsMDLmoI82u7SPQZN&#10;DspvEnn6po1xfW0lthpUb7Ruk2oCZY08tvLVQPmVc9MgMTjkfEuj2+hW9pDp7StHOxhkDoEMLYUK&#10;MONuRHwVJOCMlQwBOvp2hy6TeaRYPrb6ffJIJY2uHmiRPLbc0eRuRgUAJBGMHkEc17gf+EFmnt9M&#10;uLywl1bUJfOVRciIrD5SgRrJamNQ7Fz5aOAzE4OSSK9FSsYWTPjC88P3gsTcxWbyQR/NPLGH2qrY&#10;wZCvQZ6euaxNJ8W+JPBWqf2toN/Lbl5EbdC7JHLs3Bcj5SysCy4GOCa+07/Q/htqN9Hp3iG1ew0b&#10;SJlsQLm3kgeBYgI3eS4gjKLncjDgZJ+71JpeNf2cPCmq3EyfDi/hmnUk22lpMJLlk3Okm2VlO9F2&#10;7gSvKkkEdxyIUHujivA3xd8cXPjbS/FWvW6alsV723h8yK1YtcSSJHHGXZQo80En5uIlOTgUvxB/&#10;ah8X+I9evtK8QapHdaWWmZxZBlJBfcLdJA5Uq21Q0gB4LFSTgmXUvgbZajaXWg6NqP8AxNrK3+Vr&#10;aOeZr7JVBEom8gRA+YiqdqAnI+fcpPiF/wDAf4o20s811ok8aRoZC0+yJ3wcYVGfJbPG3qK5vZwl&#10;K7QPnitDJtvih4vSG9L6k8t/qbAXF1J88jQDJ8nLchCWJcfxfLn7tcff6m91Ol3dXLTTRqqoe4A5&#10;GOwA9Kh1bwl4n0dDLqenTWcakgtIpUZHUAnAJrma6YwijinOXU6C512SQ5hjVT64Gazpb+7n++5F&#10;UQBmph0rRRSMm2NC925NSgdzQB3NSAZqTS48KDX3j+w/rf8AZ3jsWbNgXSyxN9JF3L/48gr4SUcg&#10;V9A/s8662h/EC0uA+3Y0co/7ZOHP6A1w4xc1KS8j3smreyxcJPufev7d3h7+1/hXZ64ozJo99GS3&#10;pHOCjf8Aj22vx4r97vj1oo8W/CTxNpcY3tNYySxjr88QEqfjlRX4ISAq5B7VxZRU5qDj2Z9bxjhu&#10;TEQqraS/IZRRRXvn5fY//9D418F+HS1ve2+o2zrfhXk8825uSrYOSWDALg9+TyBg5xXW2miX2nXb&#10;aZp2qabZwq6zxXT8NGCvLMoWRhxnHUnOOwA4288eXltay2GhX0NtCODIN5cg/wB0ooA9uo9K8jPi&#10;K9ttQUzTLqJkGH3OU49sjOffBNfK+ym02VY978XLq/hU219KsEy6vPM1vcWzo9pIikFtpBJAwwAU&#10;7WGc4rnfFPix9Tdtas1WL7QBLIwlY7ZyMLGqsAAEA+XHQcZrtrW5a60vTrS80m2MMUSyrau0jR+a&#10;6jzGZQ2CXOCxGOgFaMD+GY7dbPxF4ftJRdShoRBCYpg7usXyMpzgLuIXoTgnOKy5kraXNXRb2OK8&#10;A+O7LQrZ3s9KW71S8kiEd+y4NpEWZZkTJ58yPA4HcnnivTPFf7Rni3w9Dbaf4Zhkstks8jLExRSX&#10;J8oR7WwI402rgglipJIzXF6x4p8Ptr66BoiW1rp0UoiN1w0hX+L95nIyOnGQcDFc74n8RX0N5HoW&#10;lQ+dDdqJHMaedmKQDaQMYxj7x6HrnvUujSnJOcdznlTPWo/2l7y6ll0vUbOPVP7VYpPBPGqxfvBg&#10;BBx++LYZpXXbnPyHNdl9qt7W5stWudT1Z7fyUP8AYmYDGzLjfHG+Qu3BJC+USEB2HgGvjnU/DC2c&#10;sby/aLfed0U2ECI+N2dylhnPY/gelcn4n8QaxHfgWc8/2i3kDC6HDcYwVbOT0/Sq/s+nJ+5oZch9&#10;0+OPjlbeGbW30q606xMcrHytM8hhJFgAxlycbXXPJZV6/KDgk8q/xtulmF34MSezlNosDWgkWO0D&#10;Rl+qlhEM5TMmVI6AMa+K4dbvZbOSznWKeBjl1lUE9B0c5YdOx/rXct40isNBvvD8fltLdrGFlt4o&#10;2RMcmMmRGLqAQQwxh/ungltHl1KKtFXNY00fVU/xs8b3Pgq3ay1BW1O8JJKcmFGT5d2xE+Ykq27J&#10;U8jGK8z1Dxzqmh28EfiS8udWkZoczXPzN53PmBB1AYHDdM5GTwAPnCLxHNp1oIVlmhx97y2IZvx7&#10;V7vZW3iWy8LnxJrywWCsTcATMizSlgCn7tmzIB1UBSPm+uKhg6dN2UVqP2aRz+j/ABfv76SVvExW&#10;6kZoGX93uXy4HJEZPTgYB65HWsnW9W0KPxNb6hrdmb+DfE3kNI+xIpUDsicckFsAdM9qreIvG+i2&#10;9nDZgPLdzR7p2CgF5JVBcOgYDIbIGO2MVX0Hxpp000EVyl9BqV1E6TXrSw7Y16qkMawlwCBsH73H&#10;PQ9K6VDl+FBax7H4d0G01KwceHdDnttUunjMJkiliGJTtKrvJY5DbSy4J6Dau7OrF40ttIT+y9Sk&#10;iYJcTS3USYkRjMAP3YA8sqoUBVyVx+le18Z6tavNcQarHpuyHy4YZ4Zpl3kKX8sxRMoVhuj2ncu0&#10;sWO44EiaPpd/qVvrdjbRX8fmsl9D80cKyB8iSExgkAEEbcgAcAjoOKcdby2IaM7xD43ZFhsIb94P&#10;tRJgV7f92yjaE4KhUJ5MhYErtwoFY2oeL2vbebR70tL5/meZcsiqF3oY22fMjY25JJYKF5OCMH3+&#10;58NfD7UdIv8AUdV0K3t7hI5Nv2Z5Y42kwCCY95X72egA56V8meNV0qTxDZWekf6NBcAJ9793tyAS&#10;Mk9ACT0AqaLjJ2SN5Ydx1Ylh4b8F6Pq6XWtTzS6XGqSCwgl8vzC2f9YXl3pGOMbVZmBwGXrXoV7+&#10;0FrMcEUOiR22mWFuvlrCIt+Yk+6vDKQuRnGWyScgjmvKb3VNHu7WTSNJg3QW+1GO6NJpAnV3/cZI&#10;99+QDXl/iK6X7ZILQeXbf8skVcba9H2UZ7u5koJ7n1x4c/aCF86WesoG3sFYKQ4bd0KBjng9QMnm&#10;l1DRfD+u3lrret2d2scnnSNbRCcW8zZOH3EI2SvzAZAHJPAr430Oe5hnkuopJEYJsHlnDEucYyPb&#10;PQV7x4Wnv7f7VcPfXXmFFaeISfNJ1wCSeG/h7Yz6VnKiqesAsj04aF4Kg1/S9M0ywntJLyaOKLyZ&#10;GzK05CqpZ5MkAkHAJPPQ1+3ej2T2Nlb6fb/uxboqj6LgD9K/HH4K6fq3iL4reG7h4nk0oTpdb5lI&#10;WMW8bSsoODkAxjbz8o4yRgD9lEY+QJHP7w9OeK8mu3zJH0+Ww9yTILky3phjlc+XDJuK4BDADADc&#10;cgda1fEEg0PQYbdbgRS3irNcOmFIWTBSLeenHJB4PAPvRtoN155c0ix5Xe391fpn+tWNWTw7fanJ&#10;qE9xdXFpMqo1gVC52DCguGYFcZx8v4VFJwV5TO+qpaKKK/w+W80fwfqOsa7HLZ2upSt5KtmVmQhj&#10;u6kKDjkrk4x0HNYEFuurXZinGFllVeRn7rBj+gNbF3eSTNMVG+OLckarnYE/hC55+761R0UyjU4m&#10;I+QI8348j/2YVNer7jcehhTg72OsfwzoKdLYcegFXIPDdhLhYbAv9FzVa+ubgW2yA/vJysan0LkK&#10;D+tfMmvfEjxBrPxY8S+FLe/uorOxsbu306G0n8oi6tI0lDbcjzncxvGAxOA2QOCa5cNQdaDqTlZI&#10;6nGrKahTV3qfWCeF7OA7/wCy+fdMn9Kc2n2mnK9y2ms2ASAseen1wAPc1+fFxD+0DFc6ei+Ib6yO&#10;vtK9vHBfRxhnTHm7sthCuctv24PXmvSvB2rftKQzaloceoXd3eaHLHHdWtxc27ynzhuVlDjDqQQQ&#10;wOCCCCa3qUKFKDm5uxp9Xq3tUaX9eh6v4w1DxUZcaDZQiSNm8yLy1ZY9vcuZI95JwMIcVpeDpbjU&#10;9QGneMNKR7t0SXYtn5EHkvkK8YaNnkPB5EhHoByaytOvPGjag0niq2uY/OjdptthEWKqBn5lidmx&#10;64wK4PxT8Sb/AFdbC38N6ydLN7fW+jNduiO0VvhRGyq6nZlnbKgksT/DgVzUJU6r9yV13LnQml7q&#10;TPqU+G/BsPTRf/IDf4VRfwx4SdyRpQXP/TDH6la+LdS+Mlvrs134S+Hvi3xFaa9orSKv2wwMuorb&#10;EpMU/wBHG0rgtxgEAjaQdy8HqHxU+L2jSRPq3jme2mvIPPtrSaOCW5mT+FgkVq4VWPAZyoxznFej&#10;9Xpv7b+4lYWty3cV9597Xngfwa8oIsFDdT+79fwqG68FeEbHT7/WI7OPfbwM7fIuRgcsdw6ACmWe&#10;p6lqM+nXN9sSaTTrWe4SNdqLPMu59oJJAz0BJx610Op3rf2Rq9o0YMc1r5Tt3BmdEUD3JNeJKc4V&#10;pUr3sc6inBTt/VzmNF04W1nBCg2rEiqB9BXVhmjgwaoWbDy1x0q/NIsmI14NebPW7Oy1rIyHO2Qy&#10;dayNVutsKSxdi39a3JjhlHy+9c/fL516kPyohGWXcRwOTx+ZrkNEcrakXHxAsowObezmkHs0jxgf&#10;opr3rhUVK8N8Ms0vibU77qI4YIBxjawyzDPfhhXuFlHJKiZrqr7peRg0Xwyqgye1VnJydtJcKynr&#10;VGS7EH3qyc+WJiEsgU5zz6dSaoTXKqvI2574qa8ubCOze7uJ44BuC/vCUUk9g3K9fXrWfdW0jShN&#10;45UMMkAYPcnoB754rGONpNNqQkl3AXJ4xTpbgtgg1sjRYWSNIbj96/3d8bIj+yyH5SfT19a5UuI5&#10;HV/vISrL/ErDqCO39RzVUMZTr39m72GrPYvyTyMoGeKy5XT7xp5m3Dis24k2RqT912P6YrRu51pW&#10;RwV8DeeLYI4yHaOCRsE45OAK9G03/SIA3MYZVYK6lSOM4IPQ+teYwxjVPEOqNbkoYrbYGXAILZxg&#10;kHHK16tbGQxQgfcZfyr26atBHn1HeVjQjw8R56VQlZPLK+lSQFo1ZazWJZiPWiQ6ZzyMkcEsl3Io&#10;MSM7MBjdg5PGenU+1dFofwd8Gw6RAbzTkndI0UlkDEhQAM8egrC0uEz3VxCf+Wn7v/v5x/UV77Nd&#10;Q6bbqZODF/KnTJqux5C/wJ+Gd+TP/ZNrPG3cqrDPccZqjJ+z58LgPl0K0x/1zX/Cs74v/GXX/Bc+&#10;haN4L8M/8JJ4h1ay/tBkkZ/JjgAYt8kRDyvlT8q9ACx9D5n4Q/aB+Nni+VobXwZoisrBSrQ6pcld&#10;wyrOtrDOY1OCAXxnHGece4sJU7mEY1JRc0tPkenz/s6fCK4XEmgWJP8A1xT+orNP7M/wa7eHbDP/&#10;AFxj/wAK5u6+Nfxzt7AXVj4C8NaxcmaaL7FaX0iXiiDG5mtpkWUfMdpXYXUgh1WsLVfj/wDHfQgt&#10;x4p+CsFlZMrHzlkmuFRghK+YIbd/LUkAFmxtzk9MUqWHdRvlntuRJyjuvxR6TbfswfBaMg/8I3Ys&#10;W6/uY+P0ol/Zf+C4k8xfD1oG9o0/wrybwx+17J4je00u08HaYutXzpFBBNNc29tJLJxHF9pe1IWR&#10;2wo3xrHuOPM71a0T9qn4j+ItdPhPTPg7Z3Oqx7/Mi/tryhEIuHMhe02IFPBJbr+FaSwcl9pfiWo1&#10;HtH8Uel/8M0/CGI5/sK1B/3E/wAKef2a/hU5Vl0m3UDsqRj/ANlrgZv2ifGNvrVxoviH4Q22nyae&#10;J5L1xrBYW8dvEZpHYiyAICDI+bByMHkV9THV9LvbPTtY0Jmew1K0iuUDZXEcoyvynkZWuDEYepSg&#10;6jd0i4KSkoyVrnx/8U/g98PvD+ky3uk2Vus9s0bIVjA2sWCjGOMjPUV8ZfFd/M8ZwJ2jtUH5yNX6&#10;A/GdhJpREQ2i4mtl/HzVJ/lX55fEJzN40mJ58uKNf6/1rvymPNVUmzsxaUMFK3Vorad4ktfD2s2F&#10;9e2zXttapJmFJfJZmkjZAQ+18FSQ3KkHGKueOPiVd/EO608SwtaW+l27QRI0zXDku7OztLIAxJyB&#10;joMYUAcVS0b4f6542hvr3T5YLa202FneW6mjhUlMZUbmB6HkgYHG4jIrl/D2if2joes661ysI0ry&#10;P3bKS0pnfYAmO4689gfSvo7YeVZzXxrT0ufJpyUTpvh9Hv8AFltF6SSN/Ovuj4e/D3wt4wmlj8U6&#10;bb6g1kg8t5U3EGQ9VByAeBzg9Prn4q+GEYk8ZGQdklK/8Cx/jX6J/CGJ0GoKVLSMIsEAn7gYnp9R&#10;Xz+cTcZNroj7XBL/AGC/dndaZ8F/h6f9do9q2P4vJjG7/vla0Lj4H/Cq6+R9CslI7m3iYn/vpSaz&#10;fEvjO10CK4v75jFa6ZALi4ZUJAX5s4Cbi5IU7VA5PfOK8s8H/tAXHxA1q30nwx4Mv4gih7m4mkt0&#10;htYM/NPcSea4RFAJOAScEAE8V4lDA1qsFLmSv56/keXOqoqTs9N/me3ab8Jfhx4ckF1YaLZxyqQV&#10;dYI1YEehCiqXiD4U+B/FDB9Y0ayux2MkEbkemMg4xXJ654p+MWk+I7XR9N8I2s+l6iQttf314kBl&#10;kKhikVthZN4XcwRysjBWxGSMVxPj/wCMHxs+F8iy+M/h7Z3Wmu37q/sbtlUK2MI6SxEK454dkJ/u&#10;1u8trJ25kKGJhLbr6HoP/Chvh6vXTkhH/TNmT/0AitD/AIUj8NooR/xLlf8A2mkk3f8AoXP45rxg&#10;/Hnx59qe1vvAtzYMgjczG8sVt/KnRZImM8s0UILqwO3f7ZznGhafHTxSvivTfBmoeAtUGo6rsNsr&#10;PaBJEfpKksdyUeMAEl1YjAJqll2I/mRMsRHez/A9vh+H/gaw0/7Auk2r27dVaBHz9d4aue1j4N+A&#10;7+QXMOnyWUmS2bKR7fk+0RUfXGM1j/Fzx9qvwksbfVtQ8OT65ps7+W93p0omS3lIyI5RPJG6k87S&#10;FKnGMg8Ve+H3xQ0/xzoS6tY2FzpdyUSQ214gWQRyPIkcmFd1ZJDE+0hs/KcgcVjVy+vTTbktNdya&#10;eLpTSsnqc/efAvQPLd9OuNRtTkEMmoXUThvXIk4I7Y5Bqt8EbBrf4daEJ3keRbWIM8rF5S3lqSWY&#10;9WySCckk816j4l1aSfRb1WI4hkH04NeWfDOS50/wRodkPnQWsC/kgFeTUbdN38j0o2Uj122Mi9Di&#10;lmk82VMzNF97ayqWxx1Pt2J7dTxWfFKccGqUeTKku/5Pm3L9K4r2N7XK2p3UL6jbtbuFJDIQR1AA&#10;P6c10/hl0FnqMxChUt5TuboobP5D5STXLxwLuknwJN65T/dYivnr4ux+L9Y17SfDejapPYaVNbM9&#10;3FA7R+fliArlSCV65Xoe+a09g8Tale2zv6MyrWUHc5z4heLtf+LX2P4faVrB1vQtPkzqGrm3jt31&#10;i7hLorhYiF8hEYKvd8bjn5a73wj4FsdGto4LaMBgBkgVteCvBNrpdhFDDEAoAC4HQegr1rTdE8g5&#10;xX2Fes5PU8OlCMdIk3hzRkQgleVX8zXqlnYjzioHUDmsfT7XyVMmOWUfhXW2OBIxHYGvKc7s6WrF&#10;K4jVnKDCgVmzQyeWSFDYrQW3nuJSpUpUtxaeVHuJJxVKIrnDadbX0styk7LuacDYvTaI024JXkkE&#10;mupTTLQ3I4V49hZhuxtzxwB+B9zTLVFaWZPN+R3iIAPAYRoMcH8fpS+cVuE2L5at1ycA7e+SBgEj&#10;IFehTdjGauUXsmtJJNOaNZRuDowG5tnrxyM1k6lZyR2jLEmRKpjdsAgZ7j09K15LZG1AkSbhlVDH&#10;dgL6YxngVNOrpJC+1HjD5lUsRuC9gQOOcVu2Z8p8teM/BSAyxyR5ODkY/Wvg74pfCY27nVtJjaO5&#10;Rt6OnysrDkEEdDX606ro0l5bjbHuXLKOQTnv714Z4w8ErJZyApkHOR6VkqlmaqFzy79lv48aZrdl&#10;YeG/FMthafEi1e10iWe9uHgfUdI+0eYhtxtMclxE0hUxcMcB8n7o+ldCS2m+KnjOdjl2njBH0s7L&#10;H58mvy0+Jfw+vdI1mDxJoDNZanpsyXFtOmN0U0TB0YZyOCARkV9q/sgeLfGPxD0bW/EnjedbnVo7&#10;97eaYIsZk8qC2CswXA3FRzgAe1cuLwrrV44m+iVmvmncmklSuu59waHbtFIHUMQDk5yPoQOK7YmK&#10;FQqASY6hfmyVGexrkdHeTzDKzmRywXOMBUP8yPatuD/Sn812bZDlQsihTkE8jbnrXTQpxhEyqOTZ&#10;x9xDGkxO3Ga83+J2gTeILXQ9Lsb06ZdzaraNDcLGshSRA5JKsCrDk8HjHHTNet38AcuShKyArggj&#10;BBBBBznIrldWjJudFE20yQ6tZDht2MvtOfQkHpWyhHoieZ6HNj4ZeLHjG7xhKXTji0tQhPuDGT+R&#10;pU8A+KpLo2h8W8wgE7rGEHn67l/SvTnWe41Vrd5hG0ZBAx94HsK5XV/iB4c8OSC41yWaOKJ5Ygx+&#10;bzHiDs+FRCTgKT9BkgVx06LlJ8qOmUtEu5y8vgz4r6ZeFdB8QadcQyZZ47qyY/OTncvlSIQW/i6j&#10;PIAyaY3g74tzRG+XU9GS9T7iJa3CRE553N5+7pkfjV+1/aA+GGousGm6m08znCoIpskjtgRMf0q7&#10;c/G34YWNy1lqGvpZ3SqG8qUGNiG6EBwpI98V0+zm9vzRDpyW8X9xmrpPxmeEKbjRDLGQTiK4Cn23&#10;GYkflVSSL45sxSSw0YoOjJLPk/8AfRNb0Xx6+Dsh8uPxZY7x1VrmFG/EM4rfl+MPwttpGguvGGkW&#10;8iHDJNe2yOpHUMGlBBHoRUToVI7r8QjJ9E/uPPc/GyDn+wtLkH94XMnP4BTULa38ZoTtPhWwlx/c&#10;vJVP/ok16Svxf+FM/wAkXi3SZGHQLfW7Z+gWQ1dtfiH4Fvp47W01q0lmmIWNElRmdjwAoDHJyRwK&#10;y+qPrH8inVlHdfgzz2w1P4pXEiNJ4dsLZ05xJezOp+oFuP514v8AtK2Pi2+bwzq+v3VqVa4mhWG1&#10;gaMIzRZ5ZnYvwuOgx+NfZ/2yA/dzXyt+1FcqdJ8Msv8ABqeD/wACicVioKF0epls74iEvM/LfX4S&#10;niTVol4feuD9UU/1r6a/ZkvbD+1p/C1+7CbUIJUt3lf/AEWHCGaViu5drMIlAK85CnIxz83+JOfG&#10;+ox/7Sf+i0rpND8Tax4KvLbxH4fn+zajasWifAYAkbTlTkHgng8eoIyK+jxOG+s4P2S3a0PLxT5M&#10;VNruz0/9qbXLk+KrLScvNbrbLdwzTljNmVmSRcjapQtHuyV3Ek5YjAHlHwyuA93dsONuxv51geKP&#10;E/ibxPbxSeI521A2kkmy5lQGQtOfMZHnxucA5ZVY4UltuMmrvwycrfXidMxj9Cf8auOH9jgFTerS&#10;6HTl0742D7/5H6CeG/jG+meHNL02Twfrc8lpbxxNJAlq8blF27kJuFJVgMjIBweldCnx1tsYl8Ga&#10;+nv5NsT/AOlR/lXpnw4tbWXwXocvkK7SWVpu4/uxKG/MivRbLR7C8mkjjt03xY3KVGRu6Z474r5Z&#10;UYzfwlVqslUl6nzddfFrxfbt9utvAt5JpgwctcQrc47kRhmUn2Lj61O/x98OJGrXXh/XIzkBle0U&#10;7c9/lkOce1fUJ0TKeXsTb6Z4/lWfL4Pt5clraNs/St1g0vss5HVfdHzaf2ifBC/u5rLWUQdP+JbK&#10;R+YzUP8Awv8A+HcjHEWrj/uGXX9IzX0KfA1lk77CNs+6r/WmjwbZQ9NNh/76H+NDwkf5GS8Q/I+d&#10;T8d/h2H3T3WpxJ76VeHb9f3Jp6/Hj4aD7urX+D/d0y//APjFfQ3/AAh1g33tLjOfx/rUp8M6Ygw2&#10;jQt/wBTTWGS+yx/WG+x8/D4z/CmYed/bUkf97/Q7pW/4EGhyKztY+LHw91ezh0rSteS6ubu6tYoY&#10;WiljZ2eZRtzIijpk/h0r6JuPCfhJ033+i25z2eEY/XivJfiV4X8M2elSaxYWEMcsEttJGFGFUx3E&#10;RyAP9nNW5QX2WELy2Z9C6XcyXGh21wuT5sEbnHU5QHn/AOtT5YVSAS4JbtwOcZ4z6VS8ISJJ4b0w&#10;knd9nVMjrhflx9OKlvLjdE0NsvzQnAyDnPGcHuPpXDVj1NoblfytoTBAO0HPUEe/WuX8UQR3VhBM&#10;CQ1vIkvJYhtp6c108CR7YeQgTcvy88r2Gapa9bebYMxi8wDcQdoOMDPpXCzqhI43wbqC3OjW8JnE&#10;r26+UyDrH5TGMAj0OzINdxDLXmHhSQ2yPa70YSyzlVUjeh37iH/PP412nmyxDk1yTqcrNuTmuder&#10;rjg04kvya4ddUkjdcnIJrpXvQETH8Qr0aVZTiebWoOJJdFlGRxUKPvT5m/OhpVkUZWmFUCnnFbto&#10;ysWYiuMgir0UvHUViwjKnmtGPIAOBVJiaL5AlGO9eOfFvRW1TwVrNkCQ32Wdhj1VNy/qBXr8Z5FY&#10;mv2qXNlPG67gwKsD3Hp+NT7NOakjSE3HQ8Q+EF/Nf+DdOnnGDLb2sp9iYlX9SpH4V7XKMRV80fAe&#10;9M3g6C0Zik1vbhSnVgIZpFOc9uR2719GCWSRRj+EfNSqUo8zZ0Qm2WYvKkX95QqLFJxUMSeavpWd&#10;pdzq15czf2jpzW6xFtsu5SGU4wMcEZHPT61yuCNzNS6ij8c6gDKIg1lbSgggBv3k0Z3Akj5Qq8jB&#10;5OR2rov7aErJbxX5Hnfd+c4b9fy9e1eR/Gb4HeD/AIsS2Wq+IbZvt1jG8Vu8TlP3ZYF1ITjGdpwQ&#10;e9eSaL+xp8PoYHhWW5R5E2iSK4kTaeuc7s5HbGBVOnSespW+X/BM7u9rH2ILu7h4Mkp/4EW//VU/&#10;mzTL80rH68/zr47k/ZRsdPLLZeJtZhHTEOo3qj/0eR+lUE/Zm1aPi28f+I7Ik/eh1W63fkZG/lWH&#10;sqPSf4Fcz7H1tdeHPDN9Ix1fS7O8DdfOtYpP/QkNZq/D/wCHyOXs/Delo56lbC3B/SPP614RYfsp&#10;6/NIks3xT8TPblPmH9o3LSBj6MXA/Na6WP8AZv8AFFr/AMeHxV8VLjoslysu7/voGtlRj0mvxM/a&#10;K+sT2D7DYaIofRtLtreYZCrBbxxvISD8oby2OT19OOeORpx6lNLEDc6W6Sfxb9n6FDzXh9h8DPiF&#10;p1xFqH/CzdbnkjLfJcLbTIc8dHj/AKZ961pvhp42nkd4PHF7A2VZl+zW0ibl7qHRtp+gwT2rCVOC&#10;+Kf5lKaeyPQNVt1cxyWlqfKUcwgneT6g7gMeobHqGBHOvp0rG08q9tIiylgoG/BT/azzuPPqK8vH&#10;gLxzZxrHp3jm4lOMv9rsraT5u5UqseAfTHqe9eay/DL45eZc2Vt8SZTa3JMkKy6VbusLE52iRXWT&#10;HTjsDjty1Cm9pr8SnLyPbdN8I2GivKmkNP8AZpYi5haVpBEUblVKjphhgHjjpXQRWlzpZt5fOkdJ&#10;1ZfL+8pT0BI45z2yCMHGa8W+Gl94+8PeLdT8N+MtaGvanYiNoJVhEf7mVOflXYANyjP3jnvjNe1S&#10;SmZ3iklf91J8m5GIXGCRg4B6/wAJr1rNLVmKepPZ6iI5klx86Z27tvPIBB4+oPUg06/j1Fr428cB&#10;uYVAKrtxtZ+p7jOevPeofKj+1P8AddEVmaSM8YyACB6A/j3raCW9zEI5C3ybWwud+evTn+VYy1N0&#10;z5y/aP0KTWfgB4901YWjnGmvcFGAwps3E+Mk4z+7r+bebxDq1texsJ8NZn90CAQmGZ+ARjGWPGe5&#10;Ff1R+OLWDxBoeq6SzmY6raXFm/ykKTPE0QPfu2a/lj8RaS8F9dpIpV45GDg/wnNfSZbL3XE87FLZ&#10;naf8LLk1a5sPtdnaadDYAFRaw7vMlVvMVmiZwrncOcnAySOwrjrrXxqupW32WMPPOfKfcvDOzYJC&#10;Kp4wcbefxrjvLWMjBzikhvJ7K4S5sZWguYXWSORGKsjryGBHOQehr3Dyeex7dp+oeMPAuqpMrEJu&#10;DywSrjc6negk2He/IUgnocZ6YqlrPxAn8TTHUdWSWz1GJHGy2AhhCZ3LhSTgnJX5QPlA65NT658Z&#10;dXnNt/Zlz9u1KIrJ/aM8JFwXki2SweU0kqMmeVYgNxxgcV5/q3i0X0EXl23l3KYQux3Aoo47DHzZ&#10;J7c0rGjmb1p451rSJprvRbuWCS7jWK7VghWVVYHBUqQckAknJJGSa6KH4k+MZX/tmC+ea7tDG3mS&#10;OGcInyqjoSEmBGA25WzjnGefIL7UxqFx9oaKOFsKu2MbVwox09fWtKwMX2kYPl5FFiFKXch8YeJd&#10;U8T61c6tqRQT3DF5FjXYrPjG4qDgse56muUBbuK3NchEN4QnzK3IbpnPtWTgVaMpPXUUdKsgZqtV&#10;kdaozJdtPC8UoXinheKzAkTqCK7bwHef2f4r0y5JwvnJG3ur/Kf51xUfIIq7bTPDKksZ2uhDA+hH&#10;T9azmrxaOyjPkmmj93/D16mu+B9NlucutxbIknvhdjfqDX4UePtCk8M+MtZ0CTg2F3PCPojkD9K/&#10;aL4C6sNe+H8IY5MJyB/syKJB+pNfmd+1p4e/sP4yalOi4i1KOK6XjqXXax/76U18xlkuSrOmfsnE&#10;tP6xltHErpb8T5jooor68/FLM//R/Oy18LfYrfUJNRvJbu/tP+Xa2gO38ZJAvAPUgfTNV9IttSnk&#10;lS1jjhuJlV1+0wfNu3cYfbuXkjkEZ75r2f4sS6t4S2p4d1mPVpACzbYSu1mICAeXczZz+FZGhN4x&#10;Ov2tjrdt5VvGwSdpIZo9sjR+YgBdgOcYBIycHOcV8+pe6dqhqdEui/Ewxea+taYv/bGQt+ZHP41j&#10;atp3xJaaDUbq60q4tLCXbGzeZCx2nIPULwfevUpc7NueBXzfreteIE8TNplvBiG9bzUkLP8AKFX5&#10;iwBAyMHoe9YKN3qdDjZGlf8AxB/s6R/D9tYQXFpChh3CAeZI3TOee/QjJPcHNb/hzxgZtOFvd2kq&#10;y3CKkDLCHacRr5eETqQuP4flz1x34DV7nxND++ZvPkj/AInZiy/Qncals73xLYzR/wDCQKdO+Vd6&#10;mImbyewRGKYB44JArp9nFqxxuBB4vu4ZJ5bPSjexXCsxuopGZgWH8IiCjYfxqhp/h+a9sbO5aGQQ&#10;SqI5JZDsjQnqWbBYj2pDquqQasNLukjgEhZog6sD7MVRiAW78mtWbXPEVqmwQRyCMGRH2koyL94q&#10;2SeO4NUtCLHIxstjbGxlsIZBE6HzQ0jGaM54wTt5PcBcYxzUWtW80mqvJHa/Z8YkWFfm8tSoJB9A&#10;OwPPr612tt4s1OPSY9TuWCxzDISNGbaxPAZsqBxz1JHpWtokXia/8UWmj3kcaG68wu+75fkQyHfj&#10;r0APPBrVTK5bHn/hbRjfakksP7/Un+aFZPlghCn5pJXByFA5+6a6jW9B8V6jFPCb7Tpv7MtmnlWH&#10;zvMVWIGChhBJxgqAOByT0r2HVtHuPCWnLqsTW88dwhK2gV41m5w5yhYkAkdcAnjsAYvBE1jrejXd&#10;3cXljoupySS26RXk8p3ojAFwyLjG4EDdgAjkmuWVV7lWPFdM8OCeG4S/trax/wBSvnyvA8rbjje7&#10;z5VV2nOIwv8ACCxNd5faxo3g2DHga0exuppRvnnjikxGnH7skvgMCTlWHY8d4NR1LXm1OO31lLIQ&#10;zXv2U3VxMWgjKnDMGwVKgDOVJGKW3vrjUiZIksroO/mAmMj52H3g7Rt+h3ZocrszVO5Ppfj/AFqf&#10;SLmH+zpNUv4o9to2HKxszcSSOVKnAJYchSwXIwDXoXgTwv4ybQrLU1src6rZzbY31K4kjjZJBvJa&#10;OFSTtJwhP94/UcvoeqX9/p7xR6dDbfYpmiYlmcMAqnPKrxzivpDwlcTXemQSXIQBlBAT7gGcjA6D&#10;sTXBiZuMNEehRoRlLVnl/wAQLn4k6PoapLHowtZ5IxLJHPL8pJ3bQ8uwgfLz8v0zXz1pmi6d461e&#10;TSdWaWw1No/3bwslxEqsTkgBshRnJPFfVPxp8cQeAtL0y4S2e7u2ldxEk3kHYYpEDFtjnAY9BjPr&#10;Xjmq6/4ivtFg1p38i6u0V/LEx38puAydg/KjCyk4c3LYK1NJ8ty3qvhLwl4Ss47aFl8zhLlmDLuZ&#10;uhfLnHHQZx6Cvm/xlDY2d3JDaoJE3fu2ZtxZGHLYHA5r1Wy8e6/LbyWTWKwrbzHczztg5Xfj7p5A&#10;PXn2qlJ8RtTjtpdQsreO6VyQ0ZL/AC4IAwzKc5z7V6NNTi72ORwPE9NEU00NlbSMt0XXbtHU9h65&#10;J4Br3zwZ43sdG01bmS3jv9RthGDbFdrsX2KoBYnlMnkg5x71yafE7UvtMUf2K3Qzttw0uwL9WK/z&#10;NWLrx9rFs8q3FhHEY9v/AC0c7g3cELjiumV59Bey8z7b/ZY8S3fxK+Mmp3+1oNP0PTC0Ue77puXR&#10;MvxjeRu46DoK/VOwtzMI8R+YEwPw9fqTX54/sJXEWr6R4o191xK89takKWbHlKZWznnLGT9K/Rm2&#10;uGQSbYZGjj2/KEZvvA8456Ac9xXzeJ/iNH1WFjyUkilqBnkv5I1wkMeE+b7xyO2OmaybvbE6lBj5&#10;h8y9cdwB61vtdx3NsrK3mupJYBNh6buh61ksv2iZI9pK71ZmHY9hXkyZ6C0i2Vr2W5ji8uxRfu7m&#10;Zvm3Hg9Oo9hx7kZzVjSCRe3GeCkaL+LFs/piornyopXiiT+Lc3145/ECl0P/AFl5KH3efLu+mxVQ&#10;/qpP41pXfLTsc1JXlc6SS6igvdOjuQwD3MSrtG4sxPygD3YAV8Y+LvAPjbw34/1vXJvBF14junun&#10;1CyureWQQJLOSwJVYXMmwvkqGXoQeOa+07zSP7XsWs5nZN38UbFHUjlWVhggg8gggg8g1yp+HWoR&#10;D934m1pN/wD1E7n/ANmkNa4PGUqdPkqdzS1WFT2lLtY+PfE3hDxy/hHRrfw1Z69LqcVjBZZeym3W&#10;seTJcyCRosedNJhSwJJU5B24rBn0L4nXl5p/iV7PVrHxLYwwQSSyaddiOf7NGsUbh4InAyqLkYBB&#10;GR619sy/D/UBDiXxdrgf+H/iYzf41jN4C8TqSYfHGuIPT7aT+rKTXTLFYeas9jV18S3eUU/6/U4D&#10;XfH3ifxH4ItLVPDviBNekllF29rFc25UhcQkGWH97AQxGzcjgjJGTXjGhtq+g29xofjH4da5r8Ju&#10;ob6BLaykdGkgUBEk3mPywSOXUPwW+XgV9S/8K38Zzsrjxtro28gm4TH/AKL5/GtBPh34u2FD441Y&#10;l/vEzQ//ABquXCSweHXLC+rIdbEK65VqfntNpXxg07xPb+OdC8O3VjrFvdy3cafYZ2hjMpbdGFdc&#10;7drlcHOR1zXf2Hh/4sfFXXft3irwzJaazeLHbefFBJbwC3TOCTKFCFcn5VABHQZ6/YS+BvF9nIRB&#10;421Jcd2Nu/8AOE05vCPjSc/6T471N4+jKv2ePIPUZjhVsEe+fQ5r0Z4zCrXX5B7fEvov6+R3mbWL&#10;Wr54sGJGS3XHYQoFI/PNRa7i40O7i80xfaby0TI5O2HzJyP/ABwVlaXpNho9tFYWEQigi+VFHAHq&#10;cep9amv45Xl0yMNuj/0yV/c/uo0P4Zf86+YdTnqyqLqS4csYxOg02DFkB/c6VE2ftAJ7CtS0ieOz&#10;H0rFupfvEdqzlsO92IyAMxVCwOScYJ5+prCmklS4uHIUoY9qsFw/5nIrWgM3l/Ics5x0/rzWPqG1&#10;IpHkZQyAkL16Vyr4joOS+F8pv9U125lBPm6i6DuCsKrGMfipr6LHyDA4xXhfwi0i40vT2+0rsubu&#10;4muXQqVKeY54KnlTjBx2r3GU9c1tUs53Ry9ChfOVjPNeQ+ONVmWwkIEjNFPYRkICN0NzMySBDkAl&#10;sBO2Ack46em3cuBjrXl3jjwzDrMNpqUNr9qu9OmWTYpKPLDz5kQYHgspO0ngNjp1rGpDmjYlrQ7D&#10;w78Qzeqn2pkubG4ka0EDqTG7SInlRrI4G4uSwBYBSDjAABb57074jTW3iKC4W2uDDDEoVZzwoyqq&#10;pXnOGUJgAkuEA5JxlwR2DTwaZo6a7qtzp1zBNAt/HNaxWzwOsiNO+2MSKGUZxJNuwflXIZegv/h/&#10;o+k6fpkN7DeavYW9v9luVikP2jc1xHdC5i+ZT5gmjyyqw+ViF5AFeRRwEacZJrV7I43CV7o9j0b4&#10;h3+p6VdWGvxXEIuobmGGa5MSFp4vMZyvlsQCirvAHAVCQ7ledq6u2vNUvZH+dY5PKD7Su8ooViMu&#10;+fmB5wpPcZ5PzM/gXRvFOuWt/pcOr2VjbxzIbi8nlUAXKGGaKOGVmPzxkqzbV+UnlzjH0ZFFFbxR&#10;2tsoSOFQqhQAABwAAMD8qvDYVUfeWje6OmlDqWS3zgVn348yIHoAzfrWi54yKyNSH+i/8Dz+Yr1U&#10;dZx/hmLZqGrzj+FkX8lJ/rXpMP7uNEHRRgV594Kglntr2Ut8st0xUe2Qn9K9CxI0fpivfj8KOCS9&#10;5scWwyj61nTKUulz0yB+dX1XcV+oP50l/Fzv9935VnIuJiRwytMFSXynuZ4VEgA+X94p4B4zgECu&#10;68TTrDpt15Rb5RK3JzgEkqB7AcfhXIaHIl1f2MrjMRmdyP8AcRwPybFdlrVv9ptZIsf6xCP6f1rS&#10;C1OarqfDX7XFnrFn8S9DuraWbT20jS7ZrO6iYqyXEDyNvRvVS3P69a8e+JvxO8V/E6SG2Gp3OnaR&#10;ZorLJDK0U+ozYUG6uBEI0HCKERV2jGepJP6H3Ol/Fu4EUI1LTru2iQLGbmxeacj1d/NAYnucDNVf&#10;+EY+KMqiN5dGCqMAHTDgD0/1wr6R1462lZHRSxjhCMHG9vP/AIB+bUvxUsdV8dp8Q9R0TStW162+&#10;xi6stQnS0SWW1gSEzqzHadzR+YucjkbgTkV9f+GP22vC2vPJq/i7RLnRLDTNgmktZU1SBJ5mIjZ2&#10;g2yMnynBSJgTnptGfaG8DfERkLs+hyseCH0zj8xMKevhf4pqBuPh9QoIBGmOSPTB+0ZFdFOvCF2p&#10;bnBiair2bja2mj/4B8w/EH9pDwB4r12Rk8DHxL4atQGj1FZ2sLl5RgmRE8sSbFBwgZlJPJXpXEa6&#10;PBV9oHiDXdO8UWd5r/jW5iks4NMvPtMtraMz3F0bjaq7QWKoBIqneAQvHH2iNH+MyJ5Sv4dZOmP7&#10;MkAx9PtNP/sf4xRx7IIfDbNjGf7Mmzg844ua5W6aqSqX1f8AXyOijiXSUVGL0t17fkfnxc3GrTfD&#10;qPwlJ4hvdZ1mbUvJ+xl3leTT/KjZI52xl8TH93GD82MsCVBr9TLKyFhpejaHM/lyWOl2cLD+6yIV&#10;/pXnFvofxdiu4547TwzDKCGEiaVMGUr0OftQ5Hauyt4tQjlnm1O7a9vpQBLIw2ICP4Y06Ki9FHp1&#10;JOSeTFV4yp8id72/AuvX9rJS5bWv+J418a4ylrp0SHK/aIv/AB3Jr86/GPz+MdRfGQHRf++USvv3&#10;4rzSFdNt3bLNNI/4Ih/xr8/tcaWfXdSlAyTdzfkr7f6V2ZOv3kvQvGu+Ch5s9m8FzeHdG+GXiHWP&#10;tFtYatdIlq1y0LXrRxvdKUMkTkxIHaMjaEZwFEmMbQeK8RaXDpfw1urqNVWbUpdCeRlIO6Sa0urt&#10;ycZ5xLHkdsdBXm914l17+zrzw5DeSJpU8sM8lvn5GlhBCv655Oex4yDgVM/i03Hgm28F/Yo4/st4&#10;btrlSweXKGNVdSSuVDEBhjjgg9a7YZfUhUdW97yv8j5t1k1ytdDuvhFaRDxLiT7y2hbI9SyV+gvw&#10;wR3tL2ZB+7VipJ78If6mvgr4PCI313dp98RCMA/59q/Q34Wor6BNDIP+WhDAfT/9VeBnM/fkvI+z&#10;orlwEfO5x3xMXzPBfi3YyqGtrGLc2AAGuGUkk8AYbntS/C6H4XDU/FvwZ0iOXS7/AFK0lsY9VuJt&#10;w1B4NwLqmRGGidiyoFG5OfmAJruNX0fX0vLi+0GO1vIbqHyLuzu1Pkyov3XJGSGALA8EEHBGQCOL&#10;vvhvd6la+Xd+BPD9wCyuA0kgUMvQjEXUdiCK6cFjKUKcPeV0up8/WpSkpQ1te+n6nEfGy48NXnjD&#10;xl4OutWjefWF029hS7uBHaLqVhGySQwyuwSKQxSK6gspLArncBTvhP8AFrx1pDv4L8WavpnjO0Nn&#10;cyR2FzOs98IoInl8przJgcbVOI7hmfPVkXkdd/wry6isxYr8O/D4t1+4i3DqF9+YMUwfDK6maKCf&#10;4eaCyQssig3UhAYdGGIMZHau5Y2nzcyki1Tj7P2bi/XS5k698MfhR8afDw1z4f61Fp82hQKr6bfZ&#10;hgs4wuPmt5Nz2w6ZkUyRsAOQBxH8FPhpLdyWHhQX8dprXw415L9baQ71Ok3yr58MJQkFHdJcEZUF&#10;j0zXe/8ACtNS8+LVZfC2i28iKUVYpblJk7fLdJjgg4K+X9Saz4PhJa20tvd2vg3S4prQFYGivbpT&#10;CpYtiNgilQWOSAcE84zS+tU3Lmur+pMo+46cPle10aOva/D8I9M8U6Pr11b+JtW8T6zd3FjpV7N5&#10;nl6YTkeevzYiBzsG3HzKAAMheK+EWt6r4u1LxT4k1S3tbREm0yxht7KIx28ENskxWJN3JxvJJ4GT&#10;wAMAb8fwxlt55b638B6M88zszu19cmRyeSzv5bFmJ5JPNdfoeieJdOt0sdQs7DQNPtyzxWdifODy&#10;N0aSR40OFHPygEk8k8Ac+JxcZU5PmVrNW6lU6NNRUYxbd9XorfIj8eBrbwnrlxbg7UgdgFwWwF7D&#10;Iz0rJ8LWslvoun2gh8uNEx/3yStJ8R4pr3wlrttGfmaxuTjO0YSF2bntwO9dLo9pG+nQP/eJO3Pb&#10;dn+tfGS+A9JblhIbkZGyq13M1j5ILda6J4Yh935P9msC+EPmvFLz5bJ8v91myufxwa5zpiyu0ZSa&#10;Xc2RkDj865ufSlvtShuFQEtDtzjt5r/41qXiGONpEkyZMt+VavhCIXsgMh/1ahR+ef616OD+NGeI&#10;/hnWaXowhhUba3PsYU9K2Y7URqBmmyxGuyrI8uEBUAVB9Ktacd05qjyOK5vxbr1/4Y8O3erabbzX&#10;dxmOFIrdVedjO4jzEjEB3UEsqZ+dgF71kmWzvdR1nR9Nke1uLhRcgZMafPJg5Iwi5Y52kdOx9KwG&#10;1RriSQJny5V+TIxXzV4a+JEdv4heObTdQuru1vbiyiuLNQ6XTMYsJ5Uh+0BsyNK6FWMLAnITcK7X&#10;xB8Sm1OLTrXSrQW9zdJbXNq+o7bRZbe4kQvHBGrvI07AFNrKoTDFyMYPDHMpOtGnyaPrc5GrHsug&#10;Q+dPdTF/Mjjdf/RaV0craRDLwqSPtX5dyttX6Z9Bnp2rxD4h+L9Y8H+FUn0NPLluby2gchVZlDQh&#10;5FRWZRIWKiMKHVm3YQhytct8Nvij4Q1O0FxNBd2xntIrhZJ4ZmEsNs0iiRGkALJGEUySbQikgPJk&#10;gn1MdmX1ON1C5HI5HvFzpljqNst/pUxUMN5PVSO2CpIxSX9lMlvCsUiyecSdq4+Vj0BNeX/D7xjZ&#10;6v44/wCEZ0axv9K0m1sZZPLu7eSFJX3RqmzeuzaFfcmxjuDbzncDXsf2CzhlfzGf52VdyqPfI969&#10;KnVVWlGqk0n3FC92mzn5EuBEtlMrxHLOWPzFjgdfSuZ1WxWaxbIV1PJwOn410krzxEIrnOG6/exg&#10;dPWsS93+T8nTP3R3rjnM74o+RPiv4XV7WW4hT7v3uKf+yJGtlpviO2ZvKX7XNJnsMxxcnp9M16b4&#10;8hE9nOmPvJn9K5D9nO2ntJNcitQW3XTGTb1CeWnPqR+NdUZ3jY55x1ufXej3KO6eTMv74KFUFSTg&#10;DnqDgEjJxXXS26W0jmKEQz7VVmBAYxj7qk45A7Z6VymiwW01yLgRZCbnUnoOFAB/Hn8K7dueW5Nd&#10;cPhMJbnP3UXyH5/uEr+ma898Ti7aLTryNiz22q6Y0foMzop/RjXp92AbVgB1NeW+JAbe3s4GlWOO&#10;XU9L2LhhuIvYcgZOOh5AwMc49UmZs9GvPJi1OW5NvJJMe64wv5kfpmvkH4q3kNp4i8JyX0ai3vLn&#10;WLedn628U7rE8wP/AEz37m9V3Dg4I+xdR8mK8uYBJmT+Kvl3xppGheKLo6Trkl/pGo6beXEttcQ2&#10;ctyrw3B3MMxo67W4DA4YFew64Yf45ry/U76c1CcJy2T/AEOD8MfDvVfAf9q+J9fT7NZaJau1tuUh&#10;GkYjywJDxJnAxjPrXlmpeJ9U8S6Pop8U39vHqOl3UtrLfTbYg0FwUkt/NZjjapEiLz/Dgc173aeA&#10;vBkunJ4f1vxEl1plsZHt4Xsby0khLtuC/wCsEbKpJ48oHHeuMu/gb4cvS0tn49t4GEZil82xLxSx&#10;HnZLHJJtYZAIOAyn7pHNbUqTjNStddVdan008yozg1KVn00209S9DofhmXTo7SW3jureNDtBRcvu&#10;PJDdi5OSa5XxXolslm15Z6hf6M4CxqtrL55nbookWYsZT0ADNU1h8D9D0J2bRfiDpGnNKrAfZd1j&#10;Ejdn8s3Dox9fMBB7YrVi8A6pcyRSX/xJ8PXptS3luZkjYsw25cIxQsBnBVVxk1+h4nNcPiYTnOil&#10;JJKK0su706nwlHDVMO4UqVf3btydnd7WWvQ4zwSttp/jTSDq9tALjUbC5OY0EYRgH8uYKmPLDrHu&#10;YLgcnbhSAL/i/wD4Rfx3petG9017XUNDh8y3mk2+TLbtMsZkTaTscHkFdjdMg/eHp9n4O1EaH9j0&#10;/XvCsmuraGwGp/bNzi2I2D9z5ZPmBON3mbSfm2ZrNHwa1a6kgtrDWdKieP8AdyNFefI8DY8xJEKE&#10;OCBwOoOCCCK/N44avGakfoc8wwc4OErXXX+tD6g8MS3Fxpdrc3L+a88MUjOeSxZFJ5/GvA/2oHKe&#10;GdBwB82rwjn0MMtfQ2iQWNlbRaZZTrcfYIord2UgndGgAzgnBK4OPevnb9qd1Twdo856RatA3/kK&#10;UVFT45nzeVf7xT9T80vFjeX4xuWx/rEjP6Y/pXtfg3wr4e1TwDrN1rMrXdw15YiC0s0D3uVMoKln&#10;GyNZC4CsN7EjAQ9vF/HMLJ4wL9nhQj8GYV1OjfEPWvDeiT6Roaw2Mt1Nvmu40/0l02lRFvYkKo3Z&#10;BUBgcEHiveqUalXDRVN2en4HLjmoY2pzbNnoXx5XV9OsJNCj8NW1npsl7JqEtxEl4rRXc7EHHmFY&#10;yhjQIjCMxtscxkfMK8X+HQA1a5i/vwt/SvT9b+K3hTw7qMV18LdOljuA8kdy+pI00NxZ7V8q3kgn&#10;uLpJArZbcduCF2quM15t4KmluPE0t3Nt33Akdtqqi5Y5OFUBQPQAADtU06dWOFlCcbdfNmeAlF4y&#10;Di76n6zfCKcy+CdFP9y3Vf8AvnitXx/ealpnhDxrqGi3TWd/Hpls0cqYygWSUMwyDyFPX8a434JT&#10;mXwFpRB+75yH/gMzj+WK9R1bSIfE8OteEBOtvc65pFxAhIz/ALO7GQSFMgJxXi4fRo6a/u13zbX/&#10;AFPzE8Narea3obrrXi0v4lZp/Isbe5uVmnt7ZiGmZidnmADe6A52AyZPK16tai7sDq/w+17S9S03&#10;VNO024votai1y6aR5YIROA8YkCKjBgAoHHYk5Ncin7Lf7QOjaxaeItMsoJNW0qXdbfPatblSpjkS&#10;RTIjPHNGzK4JB2sQMHmvQPGfw2/aR8SX0Him78KRW+opGtpJaWVxEltJbKir5QLzO+75QQzHrweD&#10;kemlK10nc+jq1sLOXJdcuut9Tyzw/wCJPEVxpc994c8Ranr7ywmGSK41q+tLiwuUdGdtsc21mVQy&#10;mMjnIYbhwekv7H4/ab4Xv/G0fiia102BP9FU6jqGpXVzcPIIo1KxXUSRI33mfLFRj5STgczrX7PX&#10;xHlkOvWXhHWdO1Zxhmtrq1t1fH8MsqXD+YnsUOO2K1NM+HXx9t/DY0PT/wDhJtKu4mCzWSpavZui&#10;KE82C4IMo3YB2Hlc7T90M/pU5Um26kHotvM+NVPEU58qqxlHm0b3s+nUZ4I8feNtd1rSbDxZ421z&#10;ws09zc2V8ialNMga3t1uPMheU5UOGVAj7mWTjLAjG/c6t8ZNS1C11bwJ4017WvCeoIJotQ8wyiGI&#10;blkEzDdHujZGB6A46joLy+HvEaeED4c8W/DLX9V13TjdtYX8cKywSy3ZVhLdM+JPMRkAJUNuTH4c&#10;34c0z9oXwroWq/D/AE/wTeX3hnVDJI0Mi3dlNEZkCzLG8QAIZgWAb5ck5UjrzVG/s3Pqaf1eUbvl&#10;vs9vvR9W/Ajx1qXjD4YT32q3lzeXGl38tuLm8jWOeRPLWRTIiMyg/Pj7zdM57C/46M0HhfVfObzr&#10;gxGQGQ5UOVOG9tpxwOPasT4BeENe8HeBNaPiTS59Le+u4Zo4LoBZRtVFO5ASBjHXPP4V1XjiG6vd&#10;LnitkdJLiGRAE5YkqdoGATn0GK+fxrvUXoeElBTmobXPXPAMbT+E7F3+Vf3oDf7LStt/Qity5tzH&#10;kqxbjABJxzy2R3yfXp271w3wdjij8E2SBnljiWNlEjs5HmRRyYyTnA3YGegAFemzIr9BjNS43iYN&#10;2Zyz/I7LgAHBUjjFS6pn+yQ6uwIz7Zp1xbHzpFXMYjxtGetSalbK9iYw5JCE4A6GuKcPdkdtPdHz&#10;xpf2qXUbuOGZoJEdtu3044xj1PfPWvRI5TFYR/bATI/3v9n8yTXl2kwXdj4y1CyvpUmPySBdvKhs&#10;jOc/7OPwr05hnqM14s1dHWnYZbo07Ar2rokkSWWG1BPmkHao5LbQScfQAn6VDZRCOIuRUGp6ydEM&#10;F/HC86zSw220RzPtaeeONWbahjwCerMh7AnJFaT9pSoynBXdtEcNed9DpPJwMeYr4/uv81QEW3nR&#10;QLJiSZtgB5yQpY/opP4Vw1r8X9I1O+s7G+SQC6LCCfyX+zXRRiZDbPg79sYLMDj5MsM4IG5c67o2&#10;jG21C7lCPdyxgLMyQhl81efLkbOUByu3Lc4OTjHmUMfipUJynC0ktPM5LWOxOkzw87waXyXUYJrz&#10;qf4qaDqZjsba58q9LGSzeeGSOK4CESbopW2KyeXkvg8pu9K9HjuIpoRKru75OTInlvgnIynGBg4G&#10;RnAGec1tlOLrV4SdZWaAmhZF++OapXuHzkYBq1GxHbJqKfc/+sGBX1fUD45+CLyafeaxpV58i2N9&#10;fxscA4JaNsc9sk/nX1hZfZk06SQvsmXj/fR6+TPBpk0v4y+LLGNSitfLKBk9bmJz291XkDOPpX2h&#10;b2kcdlNC0gZxHGRwOOMfkQ36e1a1Y3k2UmcxD/rOOK2fOkeOKORVlS3+YcZPJ6c9Kz1ijyB/cbPy&#10;8EggfT+VS7og2XXcK81o7Lk148W+EBsbt3y8cbgD0A4AKnGc1BeTCwsproqSsEbytt64QZOBVm+l&#10;tClvNaoVChC2SDzkr19ST06elE8QvbSSBukyMh/4EtHIm9SHLQ868b/Gbwf4Eu00pvCuu+JriKyS&#10;/upNHtBcR28Mm7Y8zvLGq7tjYwSMAmvI/wDhtD4I9f8AhFfFEZ/2bO3/AKXRrmPjT4fZPFvgrxhY&#10;+K18D6nDo0MEeqy5EAktnO6KbAYOrhiBHIpR/uHDMue98feKvDXxL+EWl+Ifh6YpoNDvDb3E8tms&#10;Mlo0cR4lgCR7Y5NyMMBRyvtj7F06fI2oLRfecdOLdSMZt2l17Cv+2F8ELVIZLrTPEtqlxnYZLHhs&#10;Eg4KuwbkY+UmtGD9sr9nZvkl1HWrY+j6dK2PwWMmvlDUtT8ZarDB4Y1nxT4Jlj+82oS6raosS5GP&#10;LgaV23bcgkKF4GMmvWvCHg74Z2dhqMU/xB8JT30MhmtNRWFbh7GV4yNrO1yIHHy74llT5WBJDDge&#10;LTxdBvlnBJ+lztxuHo0n+7m5Hqz/ALXn7OBJL6/qaj30m7P8oDUVr+1Z+zxqN8llY6/qEsspwFXS&#10;dQLH/gIts/lXAQ/CX9oKOWHVfC/xRg8T6ZOCdl2sN3ayrjO3yZYpotp6fu2VvQjFbnwIufBV18Ro&#10;f7e8Of8ACL/EGyWXZBBI8NhfqVKSPDFPuaOSME7oA+MfOu4BgumGq5di5clO1101uedKM4Qc3ey7&#10;fqejeH/jr8CvGOuWvhnw94yEmqXzmK3guLS6t/MlAz5avPFGm89lzkngDNejmWeN5bduDCcH6jrX&#10;zD8Vm+Nt7eatc2+v6cNJ0GZ3lsvDXlvLG4bzB9ud1M8chUKW2kIQCD1r6i1Tb9vlnjOUulRwR0IZ&#10;Rz+lcuZYSlCm501ax2YeT0UpXv8AgeDWvlaV8f7a4k2g6nps0ZLKOSrRFT0PHGOme/TmvfLbT4ZZ&#10;p7a/+5jcu7G1uM5IJJ46dq+afitLdaH4w8P+JLXAaMvEWO7ADgqDwR3Kj+QPSvpXTrme/kifCyRT&#10;IsiJsZSquoOA2efft6isE/cjLy/Iu3LJozXt5vtRla1WySRMbfuo/HUDOfyrajtwiSGH7m3Z/wDX&#10;Hp6HPpV2eWwvNvmSSBD8u5f4fQemOD1yfQgcVW22sd6kEdyS/wDvVBojBmhFhdJLdJsj/hVcfLX8&#10;5fx/stY8GfEbxXpVnIotLTU7uLCR5IVJCnJPBUrg4PfnvX9H+o2nnKxL7DFuZlVj0XIBxnHoeMk+&#10;3Wvwd/a60oaV8bvESQqrrqLQ3aGRU2yG5gjlIOScZ3Hg8HnvXt5e7TaOPEq8D8+rpRdyS3Eb79wD&#10;N8u0j8Kq/ZpWVccb+hNdNq1jcGZ5liEZzg4OFHPtXPutysu2QcIOMc5r6U8Bgscka5kAyBWfI26r&#10;d4S6oyMenNVo8+W+RnitCBFAK5rW0tv9KQVkR8AD1rQs28uZG96lo2ps1vEUBSOKX1OK5mvUvFmn&#10;/wDEmacDPl7ZPwOB/WvLG6A1EHdF1ocrEar0Has89KvW5yRWpzHqOnaRpdxpfm/ZF3oxUtl+f/Hs&#10;fpUEumaf5bbbVBs/3v8AGr3h6+RLVo3FaMluHDY71ytu5olc5+2g0qWI/wCipuH+9/jTbddNyR9l&#10;Xj/e/wAamhhaK5Ix8pq0bcJITgYNK5ofo1+yTrn2zw/Np6HYfJ2494XK/wDoLVxv7YHg4X8+heIr&#10;S086Q+bbPyq4wQy8sfdvyrlv2U9Y+w+IDYSNhXfp7Spt/wDQgK+pP2grVYfh3day9ubn+yJornyw&#10;QmVz5Z+Yq2Mb89K+RbdLGadT9ywr+t5FKD3S/I/Le3+HmtXTf6JpkTN6O0f9TXKS2slrdy2s1vEj&#10;xMVZTGvBBwR0r2h/i5NDL/omjrF/vTBv5RrXm3ibWY/EOu3euRWyWQu33tEjFgHIG4jP945OK+sp&#10;ub+JH4tNJaI//9L4Y1myGl+FdNtEm+03F3P8rPvRWWPDKfkYnqQMg+4wRXf+B5xfzPPPCjXEPDSB&#10;5nG523NgSyyAE7eTgE55JzXmvizSvEWdJ0XSIP8Ajzgb/wCuPqcAY6nNe0/DnwfrHhbw69nr9v8A&#10;Y76aUyvH/s4AX+Z/Ovnps9mEbyNbW5oLLSrib1U4rwnxBpVnqh0SC9VpW+zm4k8lmBzM+VUlORxu&#10;yK9U8dSt9iS0jOGlOBXzr4xivNQhnhmTl2jRf9lYU2r/ADOfWnTjdDq6NHqOrW1vH4E0q1tgtspl&#10;kt4mjUAZJBMjsAHfODlmJPGOgFW7jVNR16GGz1q6j1Ty1WKOR41M6FCCR5zEuykZG1sgZyMVyepr&#10;pNx4L0jw0ZGj/sqxBZVxukurl0LoT6KGck+oA71S8G+HL/S44Z7q4NvaW6yPBBsG7c2SDvycZ446&#10;4HOOM1qYNFi5sbfV/FcmpXoEi2a+VFH8uDtG3JHcZJ/Oul12/ml0e5F01mq29slvbxQRrGiOzYJJ&#10;Vn3MQfmJOfXpXMeE5ovDPii48R6tpTarutJo1idvKxNMdqMCwOQp5bHOOB1zV3x1qX9sae7w2iR+&#10;bLlbYIVkWPrh8Fickn5idzDkgZApNPmUUYNEviPQm8Q2Ns1teW9vbW6Ki/KI0O0cKuDyoB4OGY5J&#10;J6BemvY7nRvEdg2jrgWGnqsqZJEySkh0PP8AGEBP1xT9K8R+FteYxatpseihYUCRJFIbdH85TI2S&#10;XcyFecYUcY712nhTxPaWEOv2Vy9zpcOpTwRxapbeW04hQCIKilWljyhkYsuABx1xnN3RaRUHjKWa&#10;PULO5miRTCLi7WOKNJZZEXdGrsHdwseAEXAAH3skk1896lq+h6NZQwWam61K4RGZmcIsbN87Ajad&#10;wy2Oo6Zrt7bSrTSvD/iB1hlgu9SeKGJZtxaSNRy25lUtgMcnaPSuQv8AwBp13FaQ6TJdXcdxLH59&#10;zJb7WjZupBXOEwScH5gVyeCCdIRXVkvU7TW47SDw54X0PXJGkUW73twIlG5TJtK88ADJYZOeRV/Q&#10;IPCN1f2A8MxyRvEjyS+bMk25sDoc5XGTngdq0PEnhwa5F4m1LT7yWPT7S3it4EwUa5+cnHI5VSwB&#10;A5yemMlcPwb4e/4R3QHu7S3uY7vyrt2jljkXcwYrHsTocqoOcE5J5xWb0TZtybHMXWmaVdvJf3ln&#10;FdyTTSHc2d23Jxjmvs3wdZx2mlWlvDGIkigjQIvAUKMACvl3S/DmtLFZfa7OaGPCruljdVb8SBX1&#10;zp5Fqir2UAfkK8zFSukj0sOlufJX7RmpnVvGa6ch3R21vFAw/wB5mf8A9nreW1bxDbQ3E1q6BURE&#10;EaDauMKT97gE+uc+lcB8StP1HVfHmpSWMEs5a6ZMqpK4g+XO7pg7ePWvVPDfiW10Pwxc2Mlk7XYk&#10;M0s/2IW8jLHzGhxnO5mOACQqqCSScDu1VOCS1OCes5M8f1bwTJq13daxDfvaxSTuRiFmiMUZMW9m&#10;YqAWK8DJ/DFWotGtND8KXUEk8cpuLyM+f0UgAHYCWIyuDu+tYt1FqF1DYjV/t13cx7fskMaMywKz&#10;k/MxUqOeSoGR3rQ8UaPq9z4R0/w1p0jOZZmnmTadquX/AIsA9ScnAroTsldkWKltptg99bLZXts8&#10;+5QCEjVzk87ACcEjjPX0pviLSotQu7l5NUjt3iYRCJsHcVAGSC4A56Zqj8O/DYttW02fWLdoGhmn&#10;d3ddvyohXuPUjH4VnNp19rXiC8mvrVkWTzJAWX5eWGMevFbXadikj9h/2LvA1r4W+DdvPbuJJtZu&#10;7i8kdADnkQpjHbEYI5/iJr7QVTHa2kp/1hZtyf7SnrXl/wAHvCMHhv4d+HPChg8g2NhbwyYxkukY&#10;3nOO7ZPFesXflQXMPyejHd97J5HJ9e1fPVnebZ9BD3UkY0sd5DHJeBEUj5wXyUwe/GM/Sq2gyLf+&#10;ZcwSI6HO1kwQVA9uODSH96EBTidvnH4c/pgVJ5pt71w3mBbgsTsAwu7AGOmP1rgiryudU52jYyL+&#10;2ijmkuU/j+b8cdau+HrfESEcZ+b/AL6qpqEkUcb/AGl/MR22s3HAY9OABngDPuOK6W0giEQ2LgJ0&#10;rmxstoioLcgn1a8m1NtE0J4hdQxxSzzTqXihjmLhPlVlZ2YoeMqAASWHAMNzdapav5d94g0qKQdR&#10;JaSIfyN7XBy393Z6d411qxuRaXU+oWel20zAEIXSGEN8wI+R52PI6ivmvxj8IdNg+I97oltoEeoX&#10;bXhWKe9gSe4umJA82SSRTvLH5ienPAAFfUfV6VGhCUqbk5djHB0KmMrVIqqoqKb18j69uPENnbNG&#10;J/Eukq8h2rvjKgt6AG7z/OrLTyzRF01zTZCehSJlx+P2hs1+N37UOj+C9S+LGsaf4JS1g0XTBFag&#10;WUSRW7XMUSrcMpi++PMBGScZBwMcnx7wf8LdP8SpqNjFNNZ6jYQPdKpZ9kkUMbySglAxU4QbcjaT&#10;wWXjPqLCYV/Y/M8u2I0vP8j93Yr7VRxFqlhJ/d2h/wD49W5s8UQ6TcXnn27zxxs8fBjjZl/gMjyb&#10;Rn6iv5+ZPhjq11dx6dZPcv8Au5J9qGaX5Y8ZbCK2ByOSAo7sKd4e+GV/qSXEU+pXKWNpulldZPkj&#10;jj4Z2DSAdSB1ySQBliAY+rYT/n3+YpU8S9XP8D96ra/8cTRhriHTwT2WWTJ+h2MD+FGo+ItZ0NLa&#10;fX7WKOymmjgMsUrOY3mYJHuQxKcF2C5BOM5PGTX8+194eW0lZdJ1i8YA/I4aaLcpztID7eCASK/a&#10;3wHB4o8S/CL4WprDtf6pr8lg00jcM5ijluwzepxEuffmsa2Dw7pylGGyZhGdeFSPNO6b7HuoYPK0&#10;itmi3k+1agieS8LWlpDG28Y3+ZLJJuHQ4IK1pSx+WShjxIOD+FSr5f8AbGojO3yZkg567LeJI+n1&#10;U18DyqKbR9JfmaN+RfLh69q5mRdxaujuJo2jwDXNSSBGNRU2LjuKkmwY9K56+XzGVLh8o7KrfTIH&#10;6A10Mp/deZsrkpVxInlt9xv/AB4An+Yri6mp2nhWNnd71xzL/XmuxnmyhY8E1i6Eix2yqvGRx+PA&#10;qe6mDuQvAWtUYspzSdc1Dossf2lxJSSS5qlmOOQyj5FXq1Mkt6tFARKyYUswXj2qCzt0ESORvOSO&#10;aIWilQyZ3DOeauop2fKMAH+dYMhoztSQtJ5SoQFHTsai+zyeUigAbh69KsXIzIUlOcjjnrUYYhUj&#10;kjBjHvyKQJCqgCkEhuayddcw6c4GF2qP/Hea0JVMMmNu7JH8q5nxZehNOuMoVwjH8xW0dzXoReBI&#10;vK0OCfk75ZTnGM/vHI/TFd+6CSuL8J2/2fS9Pgx1tkY/7xABrsYujjNe2n7qRx9SorTJcYP3G+6a&#10;bqHzW5fP8OfxJqd+g9qzr3y5UdfOxvwv0rC5okN8LReXq1uzcxeROQPfzFx+jV1XiLXrTw3YTave&#10;AyR26jEa43yO52oi7iBuZiAOe/Ncv4btYYbo+U7eZHbgq24txPy2ck90AH0rJ+Ibtdf8I7pZ+b7V&#10;rGnFh6rBMJ2/8djr0cPDnmovqcNd8sWz05dR8X+Ur3EdhFIyqWQSSMEJAJXcIhnB4zgZ61CdW8SR&#10;c4sM/wDXST/41XwP+1R8XPFcnxBs/hLpMlxpmgH7J/al9YSmPUd9wMosTj5VjjUqz5GW7EAYrgoP&#10;AUWm6VPFq/izWXn8xrq3uLvVp1hurSTBQrlwu/bjK44PGACGP3EMDh5S5VH8T53EV61Cmqkna/lc&#10;/TuLW/FI/eYssf8AXaT/AOM07+3fFxz5cdhz/euZv/kevzFg8G2VvK0dn4+1CPXsg2+mG7uJYJWd&#10;QY0eIFmfzFOMrnafUjnN8Qaf8UtL0K81/TtK1yIwQzS7p70LCEgbEnmCO53w4ByQVyCpAzuym0st&#10;oJfD+J5qzSs5Kmnq/JH6jf8ACReMIm/fW2m7P+vmb/5Gq0Nf8TgZFnY/8AuZD/OAV+EukfEb4r22&#10;t20eteKtVD6mJki8i9nEcU5+dQWeU4ULuVeTjjqTmu4m+I3jsPdXD+NNTWC1cSlo798bMq7DLTHG&#10;EbA6cggngMeH6lh5K6j+LO+riq1Gp7KW/ofsvceKPE6Wc1y+kxzGFWbyoZ8yOFGcICi5Y9AMjnvW&#10;Pbazaa1ZHVNMk86C5BKvhlIPIIKsAwIPBBAIPBANfEn7JHxc8Z+Ktb134eeNTPfT6UWvYb+6l8y4&#10;khnmCLE+Bt+TjBBP49a+uPBCxt4HtNQL4N88lwPrPIzH+deNj8NSpxjKn1PTo1ajnKNRbI8d+LG+&#10;PWNJ3nK+VPx33MUwfToCOvevgm4mEl3fT9vtE+f+/hr7q+KdwB4pgWX5lgtVf82P+FfBFi+/TvOb&#10;rIxc/VyW/rXblKtKUvI9jMly4WlHvdnqXw0+GmjeLNM1LXPEDuLWCbaGhRi8ZtvLklV3kKW6rKkg&#10;VWkkGGw3Chs+b/E1fD1t4+1SPw1aT6baiRg9nPCkH2eUMQ0ahJpwyjjD7gG6gAYr6e+DUF14QsJL&#10;C6vId+sJBPCUinky+oRolvD5hmt4w7ksuzLH5WyAgLV81fFDT9Mj1+DWtNuJpJPEUJ1SeK5ijilh&#10;e5kdgCsTugV1xJGAx+RlJ61yYKtVqZhPnbtbRdPuPCq04qmrHoPwXt1+yXU567wPy5/rX6GfDpGG&#10;hK+MbmY/+PGvz4+DaN/Zd2R084D8gD/Wv0X8AEL4ctlIxuBP5V42bv8AeP1PtmrYSkvL9TUudeXS&#10;Nbh0Gwtp9T1C8ge6EETxl1hiKI8jGaSNVBZgFG7J5wCA2L6+IvFisqp4R1F1PcTWAA/O7/lXnUHi&#10;NvBmn/FHx08QuG0uWMIh+XeYLGKRU3Dou6X8CScE8V+Ud98fP2u/GOpXOt6f4xk0O2vJGkis4Yoi&#10;kCP8yop2AkAHvzX1WXcPQxNKMlFt76M+ExeaOjOSbSS7n7bx6p4jnjDTeHL22OTw8tkf5XJpw1PW&#10;B/rdEu/+/tp/8kV+OGh+J/20tYcJB8Qro8ZLG3gwM+pZa+m/Avw5/bP8StDJqXxXntLXguwtICQv&#10;cj5cMfbj617EuFIRi5Shb5nmf22pac34H3qdV8REYi8PXZH/AF1tP/kisz+1/GRlZP8AhFL2VR/d&#10;udPB/Jrpa/PzxP8AFa5+DPi+TQfi18aNU12WIfvLHRY7aS7i3dC+20mSNtv8DlTyDmvS9B/au+B3&#10;xCi03wD4e+JHibRNYJdbNtVW0s1llk6Ca4ktHU88KCQTwM5r5+WW4aLa5We/KVdWaa1Vz6pn8R+K&#10;7RiT4N1ZPdJtNb/29rLt/ES61PJZXVpPpepxDzDa3YhWWSI4AkQwySK6ZIUkH5W4OMjPyB8QtU/a&#10;j+CZi8Z3/jRfFejWUqtcafcWsUTTQKDuPmxR/Lx3BPPp1r648QyrrWueCdV8ryZLvTb2cqDyokW2&#10;JXPXGWH1xSx+UQo4d1eVx0ur9ScNjJSxHslJS6Oxy3xNtpr/AMIatY20ggne3OO25RgyLn3jDfjw&#10;eK67w1PHLY2zesSnb/dyM1F4s0svoGszbmGbQgoo3ZJdV5PYZIz7Zq/ocGzSYX7iJB+hr4ap/DR9&#10;JL4/kXfMJmLY6gVzl8sQuJGH32VA30Qsc/m5reWTaoOP8iufvWld7cxbXSSTYzfxBWVm4/ECuQ0R&#10;jXS3MzpCF6k/3jxx2UMcfga7vwfHF5kT4Ubooi3OcHy1BB9CD1HauIvYLl/9X++d2UKq+uemO+cY&#10;r0Lw/wCY1wksn33hhZuMfM0KZJ9Sccnv1rvoaamNZ3Vj0CfaEzmoYyCMdajnfFuCKrRTfOBXRJ3O&#10;ZLQtMmK4vx74Zs/GPhLU/DF/GJYb6PG08fMhDqQRyCCBgjoea7NjuNQEdjWlN2dzCaPyktviJ8aP&#10;hFqeu6T4C87xRcXEvmX02t3Etx5UkO6CFY2jdJSwiUBmZyCMZ5r6D+Dfirxv8ZdRXxj4xM+mapZB&#10;LHUNPiihNrIbeV5LZo3YPOgJdtwEg3lRuJAwPQfGfwQnvPEd/wCIvDGrvpJ1Mh7iF4ILmFnGBvCz&#10;xOEchR8ybScDOeK7L4f+CIfBOkvZxSme4uHMs0+1Iy7dgFRVRVHQKoAFb+wpcyqqKUu5ypN7sT4o&#10;+HU8Z+Btd0SN/IJ2yCRgreWyRQup2sCDhgDg1+fUfxo+NPw+jTRPhboqappNnsuZHvywRmvIo5p0&#10;tlhkjZYHdi3lyFlBxgDkn9StQ0+Ga31bTj9ySYf8B/cQpXy3b/s7+PNBtprPwlr0MWk6kymOG8tF&#10;uXtkdjlYnDRsFycqrb1GeBycXUw9Orb2keZdhNtJpHrP7OGual8RbSb4o315Lv1eFBcWMsSRtaXa&#10;SMkiKVJPl7Y0KKSeDk5J4+gnMMUo+2SNHcedtVV+b8T7c9fSvKfht4Tb4c6N/wAInazm7uWkZp5y&#10;qjzpHwN5GBg8YAAAVQoHArvIZ45L037p/qtibf7xPB/lmuiCVOnGnFaIUd2zQuvMl1CDzMbGBXnj&#10;BO7p6DIzXMtFJCHjGcoSp5yMjjNdBfvD50LvMZIvOZju4A9AvoMnFZkBWQzOON2O+RkjnmuGW53R&#10;2PEvGdn+5mH+yRXI/s9IsWr6ygOwiUhTzyzKoUDHfgn8K73xq5e3kk/CvPvgK1xFr2uC3wZkmjZc&#10;4HUNnr7V00HrYmrG0bn2LZRGNysgB8w8leQcevpWnFEfktR/BtX+efyAqhpTiXUt6gPD5TOMjgkt&#10;tx+hrrrmZbNFEW0M3ooCqO5OK9RLQ825xtys21lseWPHPI49uv5A15H4rjjFrZ38yuUs9U02d3aT&#10;dsK3SL0AwFAYnA59a9WvrEzWxPmA7Pusylf0ryDxdYxX2hX9jcMyRzPZxysg5MRvINxBP8YXOD1J&#10;IrHqUep37iWeS5t9rLNyH7kGqNvcW8G/7XIq/UrV3VkFqyQwjAhADfhXl2j6zottL471rxhHCYtD&#10;vliaa5USRw2cNjb3KkKQQMNM+ccnPJ6Vhh6DrVpRvY0q1fZxTSuemwXMFzKNpSWP6itB4oS5KwNs&#10;I6DOOP0r857r/goV+y5az3FgPB+o3K7jukj0u0aORgcbxulBI9CwzV+w/b1/ZSugN/g++hJ9dFts&#10;j/vmRq9R5df7X4HP9Yl/Kz9BP7O0uUEm2VvwA/nVU6B4enJ86wUfQA/0r4r0n9sX9lvWtWi0Gy0C&#10;8spbiN5Id+mRRLI6xtKIwqSeYHcLhAUGWIGe4bD+3h+xlP5cNxql7an3s7xcf985rFYFptKZp7Z9&#10;Yv8AA+15fCvha5QQy2MTKOgaIVBP4B8F3MXlXGjW8uf70QP8xXyhaftl/sZ6kxij8WTwkc48rVI2&#10;x9VT+tei+B/j/wDs1fEnX4fB3gjxw91q06sYrYX+owyPt5IUSumSBztGT144NX9Rn/OS8Qv5X93/&#10;AAT22OystKt0s7C1W1hhG1VQbRjOegr5o/ahWOX4cJJL/Bf2zr/vZZf5E19ENa3ljrV/oxuZbi1j&#10;jguITO5lkUTbwy+Y2WYBkONxJGcZxjHz9+07bM/wvnH/ADzmhf6HzFUf+hV49WHs6nJJnsZc1KvC&#10;S7n5v+PhnXrKfp5kA/8AQjXPmLcOtbPj7c+saeVOEjt5FP1DAj9K3vh34f1jWdTbUdI1Sw0mTSF+&#10;0Nc6jcRQQxryM7ZNxfnHCox6cc19dTrKlh+d9DlzeN8XJHk91BNa3JSZWRjyAwwSD0Ndb4KlP9sD&#10;2javffjLYeGNfvLK+8Q/EafUbyPSYZbWP7DPPDKxQhvKkYxiNJJVOBs4GOteE+EYxBqQUcmRcU6W&#10;K+s4WU3FrR9/13OfARVPF0/U/Tv4DTbvBMMf/PKecfm5b+te1X3hrR/Ehht9atkuUjYsm4cq2CMq&#10;3VTg447cV4V+zxIJPCdyh6w3T5/4EiGvU/F2tajY3vh7S9NmNsdZv/skkoVWaNBBLPldwZct5WwZ&#10;Bxuz2r5OmnKShHdnqZirVpvzZoP8NPBySfuY5I5BxmOeWM/+OsKsS+A/D8a4hMxP/X5c7s/USVlX&#10;/iHSPDbwr4r8TrpST8RNeXFpD5hH3tvmImccdKZ/wmHw+e4Q2vj6yleXhVF7p5yR9FzXsPCYj+Zf&#10;eeF7ePZ/cPtvBGmxy4u5Lwj0W/ulP5ibn8a0P+EUtAdw1PVo09F1a9X9POxVeXWNFzkeL7c/70tp&#10;/QCl+2QXY/0PxPaSfjE3/oDio+p4j+ZfeP29P+V/cH/CI20vA1zXF+up3X9ZDUh8EXh5g8Ua0n1v&#10;DJ/6HmmwQ6ux/c65aP8A9sN/8phVh4vESf8AMTsm/wC3SQf+3FT9UxHf8TZV6f8AK/uOcm8Naxaz&#10;ia98SajqUMR3LDcSIUDD7pOxFJx6EkUiao+nahbX9ypmhgbLKuCxHoAT19Ofy61Z1i91rSIDfahJ&#10;bXNvCV81Y4nhlCOdu4FpJAcZz0+mK5W/kLTqmfu8mvBxEatKa9od9KVOafIzs/gHdC98G28bu0ki&#10;Im/cNvILx8L2/wBX0r2nZLJG7IoKhsZJx68ge2RXhXwCPl6fqEOCGjdo8sSW/dXE55z3/eCvc5bn&#10;ClQ/evWj8CZyyXvMzZLdpLmSXBJCjkdOpx3qe5j3WByduFOPp9Tk8VVlhWN/tGXwV/iJB5PPtVuK&#10;TzIkjxu+XPPXOPfFczjozSM9UfO2saYbXx88sADqYkRmU5BGWIOfq1d+MGJK5XxZbPF41tJJJAqP&#10;bzBFJILYeMKPQ4G44Oe5610kJyEJ7V4kqa5jvctDaHl29v8AJ/HVHxRo82ueG57Kxm+zXRCSW0xG&#10;RFcxHzIZNvRijqGAPUjFXlP2iMIDkdwCVP5ginibbE8I+dx91Vbc36mu6MVaxwS3PnzRPDVxdatb&#10;ya74GeDWrVWiW7a6E2nQxSqY5XgJRZm3qxGyUEqDtDEAA+y6lpn27T5NMsw1t8iCA4ysLwkNEyg8&#10;EIwB2ng4wRiutE05twJso+OjKVqkJDuBJBxSVKEfhMbHzrpXw7ltpPIT4cadp1zG8olv7a7UxNHP&#10;uWQxxeUrjerttVnOwkcsABX01bfu7YR/7IH5CmLc/IV9RUkJytZ8kYfCNFew+3veySsA1s2TueQ+&#10;Yrk8LsIwRjJ3ZHpjvV26ucqKYUIO5TtP86iPvWyZR8h3622nfHjVoZNwXULWynyrbc7JVhb/ANCN&#10;fYWhl9UtZYVl3pHGcJk7myeoOc9Rz0x718q/E9ZbH4taHqhC/wCk6ddRsyYz/o8iTYOc/Ue+a+kv&#10;CiQOshVW3BWJHy4YYypypB9c9K7pO6TA0r2LBeLydzgBV5O75T2x1qnJHH/q/vK1aOoXUksYcbYl&#10;VRwSVHXHGeKzIZUXlhlk7VwTWp0wehHbaZLatdhG8y3BRkQZxGobkAjqCBnnsR9K1gf7vAqMGSSf&#10;y7f5t69zjcrdQfUgenf6irSJ8m9VLjHb/DOf0pXIa1PEfFWk6pd2kmg+LPCTeK9Jjnkl0+5sbj7L&#10;cwxSHLQSrld21s4IbDDblQwJPn+m+GNG8KarJ4k8OeCvFujXFwnkyvZ6oMzIpyomheQRvtz8pbcR&#10;zjFfTlz4kstKvYrKSKSeeUblSOGWb5MgF8Ro2FBIBPbI4rSOvyMPMjsnI/2bO7/+NV7FLEVuVcsb&#10;/I5qii9L6ep84LLoYg8ybwN4jkmcktNJaaPcSP8AVps1xsJ8D6brEGrXug+MxLZMz28bjTzbwO4K&#10;sY7dG8pdwODhBkcHNfXrahqEg3rYT4PpaXA/mgrEkvd0rC5t5oiP79tKg/NlA/WpeMrx+wTCnF/a&#10;/I+MfDfhj4QeDfEDeIvBkPjbwo8krSyw2ghS0n3nJWWBd0bj0yOO1TaxZ/CTXgq+KPEXii+kRy6z&#10;3djLNOj7i6mN4owI9rHKhAAvYCvsWS/0+NP3jRAf7ZCfzFU3n8PzD5zZvnt50Wf1Irj+s1HLn9hr&#10;3tr952w9xNRnv6Hx/F4f/ZgWe2uLzXdUeWBwxafR79nYbtxDOsBLHk8knBORzzX1hZ+L/Dvi4R3X&#10;hfzm022iiijkmhkgL7QeiSqrjHA+ZRz7c1cltfDKD/TIbEp/dd4f61QWC3SFFshEkCdBDtCY/wCA&#10;8VzYvE1J0nCUGr9zWlFOopc17en6HmXxj0f+1NO03nb/AKVHEW8zy2VZDncp9QVGB+lek+Dr5LPw&#10;rYxXEq3BtiUJ4+4D+BHB6jHHPQV5j8abaZvAV5exhWn09kuE3Dn5GBIB+n59O9eteHoU1HwPpF9Z&#10;MqtexhlCjG3adw5HOMdTz1zXE3L2MeXobyUed3Opdraa2M1u3lxx7W2gjawyO5OSePU09Al3DI11&#10;EpcrlSCMlR+ZyO9Z9nJFEv8AZjyqk7Fg0bck4ByygEcN7ZqeTWbO3nksIRuMS44AXoOFJ5GPT8q6&#10;ITuZ8oTS39tHILKOJ2uEwBI21SudpO7Bx78cda/HD9vrS7ay+KmgapfWa3Nvq+jqTiM7vNt55EOS&#10;CjfKu3BzjpkGv2EbVIbeVf3EjnJkDx7XKNwAMFvlBJAIAOe1fAP7dfh6y8V+GfB3iuR2s/sU97ay&#10;sp+ZncRyRjIzgZRiVPP869vBTSqq5jVhzRsfjZc2Gp2iiExebp8rgqWiWSbaAR94EFhnqAT7Vyk1&#10;ha3cEaWXDLIQ8mxkCg5G0nJAz7+nFfRl/wCC9ae4uJ7KwLWyqQ7CYRx+Yq7QjRudwYhQQRjnpjmv&#10;NLi31fwq01tcWa3i36Mf30hDHIKqMxsdxBPTHUYNfUXPHnSsee3OgQEJbRMqSFmQgvn5uGU578Nj&#10;tXNy6dPYALdKTIDhlGDj64r1KHVZ767mku7VGaLEivOx3g4QvGgUKGxztBIxz2zXWy+F/D95bwaj&#10;/ZM1wskUc3V45JDIcBdwYLtyDgkEdskFTQpWOeULnzxJp8kZ8xPmTG4H2pg6Cuv1q01WFZNOnh+y&#10;xxyMyo4aN1J4xhwvYDPAri+nFap3M7WPezZjV/B6sBlpbZ1z/tKMfzFfPSHIKV9QfDApqXhaSIjJ&#10;t5GX8GAP88186atYnTtXvLLp5Mjr+RrlpS1kj0sSvcjIyKsRtikKcUqgCus8c9L8JKs4Cyfxkg/h&#10;Xoz2GJN8Z3dq8q8JXIilKMf4gR+PFerajcPHaxSQ/Lu//VXNJamsTLn02VpN20AD0qM2wxiRlB96&#10;tRXk0kYDKc1Vu0dpAwwPrTHdHqXwd1F9J8Y27wtkMMf8CVg6/wAq/T7xxpCeK/BOq6Wyho7+ykQD&#10;tl1+X8jivyR8JXZsdXtroHaAyn8M81+vfgi9XVvCem3RO4xxbG+qnb/Svk80jy1I1EftHB8/aUKm&#10;Hk9GfiZqFkbeVkEgcxkq2OoI9ayvs0nX1r0L412CeDviLrujYIAupGUDjCyHen/jpFeY2d+jdSa+&#10;rg+aCkux+UYuk6VadNrZtfif/9P451i68QWlxJH5832gPtU/YoFG1mzymXz+leu+ENOu7XQIWu5z&#10;czSAb3P97qwrzG0+OWg+KLu0tbDw1LHfXR8iNnuFIQyfLvI8oZxwetfREeneTaW1sgwIhl6+Zm5K&#10;3MrH0VOK3TPDfE2jXnirxdD4ds9T/suJPLae52hlhjZwCxUkbsBs4ByccVgeLPAfhfR510601291&#10;GSLcJLprAJGygcPgTkhc47Zx2zxWD4s8W3Hh7xLfeIltXubaSVo4wjAZaEABjweBk8VyepfHHTL+&#10;zNo+kuuRg5dTx6cAV0xjNpOBwza5tWem33g3QLpw+nXl0tpbRR+ZePEuySR9oxEgfJVRk+pIOeox&#10;2Gv6B4Is9Jt9M0WXUJ7+OLf5phCLIDgLti3uzs7ZJHyBV5PIOfB7f43eHbe0jtl0aYiJAFUuuzd3&#10;bbjBJ9at2/7QNhHqyajPpcjCKMRRqGT5Uzk4yOp7miVCq9RqUH1PQbP4cwXhaafVGgjdo2WMhVfb&#10;kfJ8xwjYLHcVI7AHrWjeeEPhrPqHnT69q9nbJt3SppUUiM3VlVvtODzkbgpz1xXn198etI1uLyrj&#10;R5APM3g71Py+mABXcQftU+CbK3isH8OXTwwKqgGSI5IHJ5A5PWsnCqtkzReze7Lt54G8PRS6dZeF&#10;dcvdRtr1wC1zbRwMoaQqF6uSRjk8A+ldd4y+DXhjw3qnmweMrpY921ljs7aZk7SBy8y4I5wWTBzw&#10;DQLtTqdv4hmtPs1mLeK6WBscb4vPKntncxH1ry3VP2j/AA61zqMWsaJdyzTOWILxL5UobOQCG49u&#10;KiKqSd4lyhGKu2d54e8F6bLLql7ruq3mbCTyrJBbRkSQkMdxQbE3kYwpcBcHgkjHES6dBPLJPb3t&#10;xaL5m3y47SOSRVyy4Vxg44HUHrjnGa4xP2gdJRLKz/suf7Lab2ZQybndwwLHcSM4OMdMCix+Pfhv&#10;Tore3sdGnj8lERmLRtv2nJbsAxPJJDD2rZUanVHP7nc7W18IQ6nZJNf6ldWt2ZFh8q308ucY3kkZ&#10;RcDuA3AHfrXaeFPBekzyGDU/Gd1Zp5b7z/YpO6RD8uDFISQQf4jjjrXlOl/tJaBp+oT3k2k3LebG&#10;UwGRgCxOW28DOMAegro4v2m/AgUMNH1AOeuBEB+jipqU6rVoo3Xs1uz3RfBeiWlnY6ppPjUaqGmC&#10;tYnThayIcNy2ZGI5H90D1OcCuh1Gf7Na+ZXlPw28d6L8Tddur7R9Nls/sSiNml2qGDEuMYY5IP8A&#10;OvW9dkSxgWWSMOADgHkZOK8iqmpKL3O5ctro8yvPB93pd5BBq3iq20+OJiWQ6beG4WIPvVWmTehL&#10;ngEKeOTxiuX8Q2dvJKZtM1Y3E4dZCrWF2Bw3ClABuUAc5xnOB0NcV4i/aC8N3N7ClzY6gk9ihjk3&#10;LE25wQP+evbFNl/aP8Gi3KLpN95v9/bF/wDHK740aySdjh9xv4jburHWGMkVxeqfMbcfs+n3MabS&#10;c7MM24DHBxgYrUeK7nbN2lvDHtX93Dp06szJwOc8cdcZzk965Bv2j/CG1D/ZV9woB+WEcge0lQf8&#10;NHeDjz/ZV9/3zF/8cquSs/slpwXULnTfEdzN50V/JG+4sv8Ao138ucDjaR6Ac+lbvhHw7rOpeMdF&#10;0mOX7Zc3N3bo7SJOiszSqGDebyBjrye9YbftHeEsfLo159SI/wD4qvfP2ZPH2ifE74r2Wn6Xp01o&#10;2mxS30rzbMMqDYqjaTyXdatqqotyRrGMHJJM/YvTxG8JjLmMA7DgdG9qn+yrczTPIp2JgJz1xUul&#10;iY2Kk/6zIJwOAM45+tOuIVWB03hlb7xU8qSMj+deHI9UwWgjZi0L5AY9KjuJRFCXHJjHerAVIQwg&#10;4GapSkTRtH5fmGQdqwii5bHNXvWyWXn7Q6sf9o8EfiMfzrvoiIrRmJwP8K5i6gVtXtbQ/vpLeNWL&#10;KAF5BOFx1wZOtT+JtSOi+GNT1PBLWNvLMP8AgCMa8+v79WMTSGkWz5g/aA1ZtK+AIVX2v4k1aa4J&#10;BwTG8s00fP8AuiMV4T4Z8OfG/wAe/By61e38e+IdRgiMtnLpJJuGu45MNNiRJWn2rG2WEkQXAKq5&#10;3Yr0L9ri5Fn4W8A+DAcPa2QeQe4WONT/AOOvXmXhDxRN4E+Ft/r2j+HYotcnne2stfkvooHhaaHb&#10;5NvFMpy4UvzHhjkgEECv02KVlHyR4UU4UnWjvc0vhP8ACXwt4h0+31jVwlnoNtHDNLeTXJtnEjtI&#10;qJDGig8GJtzmUseQkR+8Oq0HwJ4U8F6jcfFOxXU3azvDp6QaKschMKxjMsxnJzHMpClWU5OSxyag&#10;+IPiu3+HngTw2Yre1a10nQ7Ka7jJklaaW8CztsjidYllLyY3bg23AOAorndI+J1v4i8V23iD4cm9&#10;TRbaZILuOBHWPyVlaXy5Q29RkHG/JZVPDVzUJxu5LVI9TkxFSvCnK3vLta3zPofwb8OPCMuu6f8A&#10;FXwlM2g6PrUNzbvp92yfa7Fg6u67ASHDBVZFXoMbiAc14H4V8AzeB11CXUGtotOglfT54r2B5hfh&#10;nWZVSKNJD84CuCD8vrwa+r9Z8GaJffEDwzr1nf3MNtfzwXkEcU3mRvhSdjgLh1JBjJYBgvUkZp/w&#10;v0+3mj8R/GLxtdXc+kPqEttY6RA6Q2U7KwiRiHZEYlmK4JVQFYuWHAILmnoj1cwhDC4fmk+1vm3d&#10;H5sePPh/Z6Z4J0PXW/cXGoKtwluFVECzJkqqgZ+QtjLEnnrgCv2R8EaXZaNqfwx8LRhYpdF0aW4e&#10;LO4q1vbwWi/l5zjPfBrzz4oaJ4c+MPwUj1GPQhoktjrcCQELzmS7jikAcqMh9+Dg43IMcAV6d4H1&#10;KG4+LmsG7kiRdO0a1SM7QpzcTzPIN3YbYkJ59KnFS5aMvuPkJVlWqKPLbl879D1LVPDfh+/a4lWS&#10;RbgSsztuyMk7iCMjAIBA9K8O06VL8/aj8jXks0rr7TSMw/QiuvtPiHBra61apa7UtoridJRkHy4Q&#10;SCRlvnJwMg45rJ0mGG0itbIdLWFYvxRQDX5/iJp/CfQUKTjdSNJkVNoCfIi1jSgEuZI8J/D71vmU&#10;NkVRukyMSP8AIP4a4JSubx3M2dw9rLhsbkPy155q9xJp02m2Wxn+1S7VZc9EQyEkgED5Qc5xn8a9&#10;Du5B9jYRbWba30/lk1xRtzeajb+a3MUpfb1U5VkxnpgBj684rGxqd/pEbLbpKerCtCRWU8VYgRI4&#10;EXGMCoZZQj7D3qjnkU5gdrNuwPaqERmkkKx4VB3NWbt9y4BLe1QxFGIVR0ptCTJvLhjiyQC2etX4&#10;UkK5A+X2NUppBHsRmGCemKuKwH+rGRU2GQTAM4PpVeWPI9amlk/5abPmqobxJo/kRs/QiiwEMuZP&#10;3cf3xiuG8ePLFp84PXaF/mK6iMzh5i5WPfgLgkkY7kcDn2rkvFEk1xeadalg7y3MKnI4wrhjx9PX&#10;NXCN5IrqddaKizOqDbBGqqFHA2ljtGOnQYNdBFGEyBxkdKxbBRE0oAA6dK10kkM4D/nXqW0OSW5X&#10;MmZfIH8NVJPLgnU3hHlAkE44U4zzVlk/0sn++OPwOP6VnaizSqQ4DK2Dgj2wc+oNYmyNPww0bXV6&#10;4HClYh9FG8f+h1m+I1jfxh4PhcZcXs84/wB2OynX/wBCdav+GkkDXL4+9Jn8lUf0qlLIt58U9IiP&#10;K2ml382PRjLbRg/kWr18sfNXUTzMdG1JnwZ8Xv7O1T4h+JdTjmZNWt9WCBJArW7W1hDi44IA8xEU&#10;MAWw3904wfkb4zyaxqniFdFuNTuL3RNNuRYW9r90yeUMsjbMHarfKBzwM4yRXvvjGXwvrPxI1z/h&#10;IfEMmm3S3tzfWUcEJdWebeX81mUjOGWNQCGYjgjFes/su/s+6Z4+utS8feNrmSTTraea30yLbuaW&#10;6lGZZ5Mj5ti7BgcZLc5HP6HOHs4LvJ/kfPOvTm1Ko/djZfM+IvBmh+NvhVqlj4u8INJoutQOgeD/&#10;AJZ3EbkYjZWDAhg3BIODzwRmvpDxovjjXfFt3aTa7c/2P4jeLUL3T0xsZiUbDYG5hvUfKTtJ5Iru&#10;/i38P5rb4heKbHwVcXN5b6MqXM1zEihrBolU4JA25iIHr7jORXJeHdIOg2k2qXd0+o37L5j3E2N7&#10;H0GMBR9AK4p4i1B03vc9+hgIVa8cRDZL53OL+LvgS1stKtrfRCi6naulxCkrbPMZWUgHHQEbhXjF&#10;xpXjzUlng8QWmn6da3Css0MNqhbaz7wEbAKAHpgk8YzjivqZPCxs/htp3jO+Y38t/fGNJZIpd6JE&#10;ZoyhfcU2syA5KqSQcE9K0fElh4N0r4f2Pi1Jjqt1fTtpWpQPmM2U93bNcWUyKVBZcRsC2cbuB907&#10;vOvJK0Wei6FOT9pWjreyOm/YdFn/AG34u1W4hf7boGnWFpMzLgNtMrrzgEsI40VvcfjX2n4Eils/&#10;hz4aszH0srdW/wC+Aa+PP2VNKk8N/D74v6nM2Z40Ybx38q0nkU/jvBr7rtrD7D4b0y1X71rBHH/3&#10;yoFcWZO0IR7niW/ezfofI3xiu/K1vWJh1s7Bv/HVdq+NbeHZpsI9h/KvrD41z/6d4pk/uWuz/vuM&#10;/wCNfMUNu9zFBZQsivPtjUySLEgZzgbncqqj3JArsyz3YTkz1M20hSj5HFf27rFvrNpqlvdMbjTf&#10;LFuz/OIxGdyqAeNuSflxg5I7mq2u65qHiTWrvXdTZTc3b5by0EaKAMKiIvCoqgKqjhQAB0r7P1XR&#10;dC0HwsfB3iCKTTvsmiI0kFvbLeXcn/E1gkYGeR7YsCWXCIirhmIZtoJ+QvEN5pmr6/f6jpFpHZWM&#10;krLBFFGYl8tPlVthkl2s+N7qHKhiQp24A2wGOhiZNxha3Xy8n5nz04Si1c92+DUe3w+XP8dw5/IA&#10;f0r9CfCx8rw5YyAY/ch9v++u6vgj4VRCPwfYNjHmyS/+hkV+iehWIh0SzSL59sEa/kmK+LzSX735&#10;n3tZWoU4+R4V42lV/gf8VL+Q7Ptup4UHngLZQf8AshrwDwV4TsJ7S3uHXO8D8Qo619BfEiHyPgFr&#10;0LjDatq1wgHv/aTKp/75jqr4Y8IfZ7K0jEfQD9a/oLhm0cK36fkfhWd61kvNmp4L8Kx3t2lpZQbI&#10;Vw0rDufSvn79qr9oDWbG8l+CnwjvHsZIV2avqFu2JULDm0gcfdbGDI6nK52Aht2Pcvjv8WLP4FeD&#10;08OeF9lx478SRhLKAfMbaJjta6kA6KmcID998DlQxHwLpng2bSrONtRLzXs5NxdzysXZmc7myx5L&#10;McliTkk14We5xZ+zp6s+r4byT2v7+stF+J5f4Z+GKXl3FpVoqPdXJJO/7oJ5LMx4A6kk1t/E74Gw&#10;6DYWvnAyRXUbPHIYmj/eJgOnzdSuQQVJBBB74FOfxtpHh3xZbG/lkjt7rzlbyvvooKDIPrzx+fav&#10;ZfiJouj2A+z2En2ieBLBZHaSSaRG+yRpNECX27UmGRhc5J+bGBXzFHDV505Ta2V7n1tfE0FXjSTW&#10;rtY9/wDCPi65+IX7Gbza3ObvUvDdvfaXcu4Jc/ZkPklmb7zGExknuScnOa+rbkS/2z4CgH7sDQr1&#10;t3/XN9OX+tfmV8EPHmn+HfDXxR+EniGQwDWtPl1HTmfgNNbR7Z0A6ljFtYDPRGr9SNcRf+E58P26&#10;cJaaPfKB6CSezx/6LrpzXFKrly11S/yPmMNhfYY+atZNmX441m60rRbuWBBKbmWztmJ6BJ7uJXY/&#10;8ByPxq9p37vSool+QbEVfwArE+Inkw+GpHhJEs95pqgBuSFvYnYKO/C101pEAyWjkAADk9Bzjn0r&#10;8jn8MWfZR+KRnmU/PGTtLbgoIL5IGe3r0rPCiSBJ1OwQkqyE8lueQDzW28WZ3S0IXbuyT1yuTwfp&#10;WXJtSWKRnZ92GOSOMdevt61xnQtSxa28Ek/kQyupy7LMhwV2KxyQMkdMn27Gtnw7I74kkPzpiNvo&#10;igCqWmxWct3sulEMqjf8wByFOTjcpUYAz/nmDw9dvC0kM6FCJCdpBGM9Ooz0xXo0DnqHpDtutcD+&#10;9WdG+JD9afFdLIjJ261VDgyNWrM4rQ0ZJATkZqaIiRxniqDTJHGN3NSR3KDDCtIszkjRlg82N4zy&#10;3rWGluJJRbO4iQkBmI5x6jkVJJqMGNzuVGexri9W1CHcLhmeOUjcCv3W4ycZwM/zrqU76GHszqLN&#10;7c3V7HcPu8q4/wC+tsMfTPXB46dR7V3CSxzLDcrtfChl24b5VI4Ht6V43pupG5W4Qs/lqdu5fvbf&#10;LAyTjtXW/bri2UgTCR2C7mx825RkEfXsBzk985rui9DmaOq1C1hLST+XNAbYbmkVeG/DjJB5znP5&#10;ViRTaXFJ5tyWkc7dyr8qr2I656+may5NWvLdbnZdvdvLEd8Z+4Axxx2GAScZGQB3rnbWaP7V5027&#10;Ynyrt+Vt29cYNY1HbQqKO51S5htYLG1aVvIdWZmX73y4xx0wPTNVYbsyrPcsFPmMzNt+7WZqFvJN&#10;tA3yeUWh2lg33AcHGc8/xHkAds0xIjbJIiLj5m+78y/r/WuBuzO6C0PNfEpBtJ08zftb+tcZ8AZf&#10;+Ko1/wCTfsaP/gWUetDxZL5SzAev9a5z4AHPivWDJ/y0eD8PlmH+H5100Xdmdb4T7e0eSSQSkgov&#10;yEKe+319wMirU13Fdyl2GwD5CCScgsME4/L8ax5nezEjtv3NuAIIGc85GOOuKW1kjkVct5pYY9lJ&#10;OQD3zXppnlNF7UwJLaWKF94AGfx6ivBvFKT/AGK5iB2RCe2UEErKr/aE4PAxjGRyc/hXuN7NPbwp&#10;9njMrSvhzGACAcAE98Dv7V4J8RJ/tmj6n5W2HLRMzY2ru81QSf50IZ7dqkUx1GfUfmjgVsd1/M9q&#10;8K8afZtR+HXxcgwV3i6Iyc4QadAcfoa+pdQ8Q2ltLPa7G88L8vy/LuZcjNfN3i+zls/AvxdmkVZU&#10;Ntdk44OTpMPbtyc13YGKVZuLvozOq24xTXU/FCbwTZQSGFYB9DUMvgiK6mSLyxb72Vcgf3iB/KvS&#10;PAPxhEkl/wCHNa0u1jtPtD2srGP97tDFFfd17A/KQwOCo6ketaP8NX16zeXQtUtZp03yLA8ojmEU&#10;TBTI2/bGvJHyF956hSOa9adeKfvaHvU6MZU1NHxXqHg3xcfF0DeFbZ18SQXpaOJcbhPFIZDySAAm&#10;3cSeAAc8V7vF8MdD8A+LLfX/ABBbW01r4l02a4t7dEhnWC5Z1We2nzHPHnDEBUkDBcEkH5a9s1H4&#10;XeIvGt/Yanpl0NEvhZxXkuoRBlcTebLEpQKVJZhFhsEZHJ+9z2ngvwJq+u/C3xJ8HfGdxZwato86&#10;3+hahOUt0uJUKOBGJPXBR+oBbPevOr8ySUVdN2fku5yzcITi5bPp5nypp3wS8RfGT4g23ifwxb6d&#10;otppsMVrNPqRP2GR0Xy4bcywQRKjshjVPMxtwBv+6K8g8AeHJvA/7Tfgqa9099Nu4PEloZrUho/L&#10;JnXK4bnHzcdiPavsS4Or+BfgvrvheAT6Z4i8R6jLp13HJIXQWbQRypMiMzKCMSRxSIBkE8kAV8zX&#10;Wq+K9U+JngnxB4uv31K90290+ETyJGjmK1ddu7y1UM2ByxBYnkkmtsPUbfK9r2Xmjlq0nKMpRXu/&#10;kf0GX7j/AISq8VhyLCz/AEmuc14R+0fCJfhTrbY5Q2+PYm4iFe2XF0E8ZXcf/PTT7VvxWa4B/Qiv&#10;Nfjfp8uo/DXW4IY9+22MzewhZXJ/8drwcerV2vQ6srf7yD8z8k/Gqu+oWE5/ijf9QprnijSxBFGc&#10;r/8AXrtPGcXmf2YQP4D/AOgLXMWB2Rh2HqP0r67C/wAFBnP+9y+Ro69q0niH+yEA2DSNOhssEdTG&#10;zsT9Duo8Nho9ctVPPNUzZX2mqqX9rLavOqyp5qMheNxlXUMBlWHII4NbPh5A2pwT9latHy+xlGG1&#10;mefhE/rML90for+zzKP7I1KAdrj+cYH9K9S8ZYOreFpen2fVoT/33FLF/wCz147+zuJBBrQJ6PG/&#10;/fSt/hXqHxHkmgsNCvIgS0Ws6Tux6PexIf8A0Kvi8M7Vo+p7mbr99P8Arofl5+254a8YeK/jpd3c&#10;lnNrPhzSLa0tXhhBle3SWNZpZYo0O4sC2cY+bpn0+S/F/wCz7qAt/wC1PDKGa2RfNRoyx85CARhX&#10;5U452lQR0PNfcX7W/iNPA37SEmo3kdwmh61o9oLm4hjaX7K8BKxzMF/h5IfHOOmcYPFy+Lrbx3os&#10;1t4L1a0t71CJw9qVeOYpnbHcoQWCNnGeGX1IGB93GnzXcT88qYicKkW9FofnDeeD76KKSXc3yVat&#10;vBGsvpC6nHb3EQfbslKny3DDI5PA4IxzX2dfeG9N1nTE1aG1+yyy7lnt2OWinjO2VD7q4IyOD1r7&#10;/wDhD+x/Gvw+ttC8T6o13aX+25u7VI1jkt4GBkSONzk5VwFyV5BwAAK5JJqXKz7XDxpVqftb2X69&#10;j8Nk8I+Il4S7kX6Eiq95pfivShn7ZPj/AK6NX6ufF39m/Qvh3dwC1899Jvs+RcbgZFdMBkkXaB8o&#10;w2R1B6ZBr5G8aeBX0+KbzpN0YX5GxWLckrtGUJUpVJUXdTXQ++P2SPGuv+L/ANlrVP8AhIb172fw&#10;617bRSScv9nihE8SserFdxAJ5xgdq+uNcjhjaR/v7kB+Zfm5FfCf7B0y3Hwk+IXhJhmQEye2J4ZI&#10;x/6Lr7ivrqK+0u0uR/y2t42z9VFfM5wruEvX9BYONnOJ1HwlNxY+M/EmiXYRZor2+J8obUwzxSKA&#10;MnAAl45r20CPdg+tfOfwjvpbj4haqGnNxLtAkYsxcM6Rkbt2f4Y1xjjA9c19LGPZKuwKWJOCeccU&#10;6fvQTKn7sivKqSwsFPmbVw+egHpTLZ4NqwqRkE5IHyjH3c/hVsjcyblAV1AYL275I+hFPke3Vd+w&#10;tjALIPvY46fnVchJ5B8Ql/4nuiT9MTSJ83fdA/Tg4OQPTuO9WYDx+NaXjm0kuP7MaL7iXELbl/28&#10;qMn8cYB689qy4PNhXbLt/X/CvGqRtM6r3iaa7lj37dpHPFRQzyorzIjMX4ot5U+bEmR0omeJUAZ2&#10;XbzxWhz2CN7wrmSPg1OQpVHKbSOvp/OmWZdpFDPnI/L8Kmm8uT5H4weD6/hQSSKVPQ5q9BWYkW0c&#10;GrsVpI+z7Q7eT+GT9RyPrxnFAFpszN+6bH1PH4e/+c0m5Uk8vAf3BBBFRGMwAyq+xNyqv+1nIJ+n&#10;XJ96ajbWznOKCrM8O+OBgN54UvZNkKpfvaFiBnF3A64yc9Sor0nwpeQfaoprVwBcRBPXCsuR7H06&#10;cdK4D9oCHHgy01iFW/4lupWFy56cLMqsPxVj+ddZ4AY/2fDbSMJn8tY8jAI8sbc4PQV0S1imVHzO&#10;9c20SL1EgbDAAY49KypB+8Me4KX6E8YrqxFEU/0iEOY0cZ6EdMHI5/WuWnkSVGlYqmOqt1rnmjaD&#10;NRiilJ/uYZD8hztwcnBPHQYPPBq1GdkaGL59v8VYun3kcTeZEvmvgqq4JHP+z36VqPOCWKLtVmLA&#10;DkDPOMjjjNYoJI4DS7TPxtnm/wCfjQD/AOQrpQf0YV+XXjf9rP8Aap1X4ra1pPw8ubfTdPF1PFaa&#10;dPBBMI0tg24vNIAckIzElgB7V+qEs0lj8UPDk8MDSm/s760Yr7GKcZ/CM1+XmqaJ4e8L+Nde8Rav&#10;Z38sllfajHELMDcshleP963mRuse0nc6HeB0wfmH1dCu4YZOK11+85YUFUqSv5HMv+25+1vZS3ei&#10;XkGkSXtvv3MbMgqsQJduJdpGBkY4NO0n/goF+1FE5iXw3oWoyqjnctrdBsKpdjhLkDhVLduAT2Nd&#10;XpXh3TfF134lv205be9t9NV9sTyuJkkuYULss5eQFFGSfMYMCpGOc0fC2k/DrwXrq3vj65uodNuh&#10;5cUMHmxrPc7g0cbvGr4UgMDkAYJ5B67PFTUYuUdX0Oj6irSfYow/8FKf2g7FvJvfCOhyuOu1LlDz&#10;7ee1blt/wU4+LUf/ACEvh7ps3r5N1PF/PfXf678EPAlzpmrfEIrDo2mSwPBYQRst5Hc3kkbf6uTc&#10;+FwQR945JKnA48P8P/CXTIPiBa6Rr8AuLRHkNyik5SOGGSdixVThcIATxgHOQOayhmVN3urDeXJQ&#10;5z1Ow/4KeeIbe4t38VfDcW2lzSBJZre8dmRQRuIDRYdlBztJH1Ga/QuXxFofiuDwv4+8JztJpmuW&#10;0hV8FBKjoskTMp/iAVs55B4NflD8VvhF4TPgZLzQrhmVbm5DQzFPNjSeNDDt2cOp8tiWA4LBTngn&#10;73/Zpul1L9mvwqhILaFqLWxPojXDqB/3xMoq8TONahO3a5yui6VSEttbHqnjewXWPC+oWJGfMhf9&#10;BmtP4JNpmpfCrSVdFLQRqoReo2fKeMYHKnHHPWtO5tQ8U9u/PBU/yNcd8AbyKLwvqWkM6sLO4nUO&#10;rFWVRIx529OGBAPUflXyOCfNSlA9Gv8AEmewanZtJ5ZdVm37VZWX5vl4Iyeo/wAK4fWl0oLJdX9j&#10;HHIkb/6ZIdqwKudxcEjKnjjOCSM16c0UMiRCJiy8KBnBJA65/M1iaxAtn5c7RozSMQEfmNvl+63O&#10;ec5/CiNNx1QU3c8Un1LUNP1KLSbW3mkt5UDLdXEjE7kw2zywuGxngKBXyX+20jz/AAE1G5VZY5NO&#10;1WynVTvHyOksUiKx6/64dCR09cV99XniJI40juLHmykUrMpwi7gCG7EqAeewIHXpXhn7SXhDUfEf&#10;wK8a2erSrMyWv2i3KnABtGW4Z0GcqMpzgDHUDrXfh3apB+ZbT5Xc/CHwn8WNUsopYtZVL2zbbD5c&#10;4chEwVZXVVLMzjGGO4ccjmvZBpPhfU7O98QeEnW6nskSRLC4ldpTOm5lGFVM7TgmKST2AHBPzhea&#10;aNEgk1TUJdsE0qx20oTJJ5OSwYdOzLn8O+evj3+zUS30hJiqOzM0kgBm3/f3nDSAkHHySquP4ck5&#10;+wa7Hh+15dJHfNo1nrUd5qWu20ul6oQrW1n5RZ5zG3lyRrJ8u9vmyu4EqgPbmoNL1PxT4fePTNH0&#10;9HYGR8XVspY4CyMH3Nu8sIMYYAHJ6nAFHwFqU99rkF9eODoLPLCUu7w7bSW4U/vCQI1IDDIA2+uc&#10;gV0Hir4mReG77TzosEv22zglt5kulkSGe3lUCKQKsi5YLnqoGMZLjmixzcyOK1q51e80fzZtGkCW&#10;zoZ1TBRS2SHC+VujUnouQM54rz64s4dRlN0AsKP/AAr/APqr3vRvGGhePvDP/CPawqadLYhShSfB&#10;mLgITiRh91gGC78c8DC5ry+6iXSpEF/b/Z9+75VZWVmXgn5OB9D+uaLmbVztvgk7Lc6lpsh4dQ4H&#10;+6QD/OuG+KGgzWviu8uYV+SVEkC+uRg/qDXZ/D82+meNLJLedZI70Om0cMpZcgN+I/xArr/i3aC3&#10;vrO4A4miZT/wA/8A165G+Wtbue44qeD5v5WfJf14qOtjWV2XTL6E1jjkZr1Iq6ufNtWdjc0C58m8&#10;PPLrj8jXuJ/0jQzL1Kvn8xXztayGK5ST3r33S51k8PuxPDVjNAipp8+XINWZnBfmsS1kxJxUtzc7&#10;eRSJN21mMTAg42nIr9Uv2fdaXV/BhhBybdlc/wC64HH5g1+Qn9osOp/Wv0G/Y/8AEv2m0n09n++r&#10;qc/7HzD9M14mZw5qV+x+j8JYnkxfJ3R5L+1/4LCfEmLVVX5dQs0lJ/24iUP/AI6or42+zBSQBX6q&#10;ftc6J5ng+114R7pLNnQsBztba2PyU1+YUQVjnHWu7LqiqUF5HFxPQVHMJNLSWp//1Pza+A9kdV8f&#10;WcLLlLNWnduyheB+ZIr7+ub4WWm39zMekbEH6A18e/sw6S5uNc1lxnasUAPvksf5CvpDxlJqU3hf&#10;U00q0nvZhbSS7II2kYImAzELnCgHJPSvmcS71Uj6SkrU7nyl4ii+3+EtR1WY/wCp80xf7W+ZV/qT&#10;+FfO/wBiuscwE49jXvnit59P8PadoUqtFJJseRHBVtgBYgg+rMDXHCzgm55jH1r1KTcYnj1NZM8r&#10;KkHBFR7fau41K2t7NTcRsPyrm4hc6jN5cXeutSMkilBMRxWpounS+INd07Q4AfM1C5hgGP70rhB+&#10;prpRokFlDtOJpP4m9K674QaOr/EzTJXXK6ek18SOxt4mdP8Ax/aKwqSUYNs1hG8kj7M8a3ED6ZfS&#10;QJ+6cLbIvsWC/wDoNfnL4nSabxBfTHnzJm2/ga+7vF2qC38O20MysPMlmmdu22OPOB/30fyr4sgt&#10;ftF1um5yS35muLBy9xs9DFO7SOM+w3x6w00WN4f+WDj/AICa9cW1QY4qx/ZzAZxgGvT5jg5bnjlt&#10;YtNOqSgxg+op11b/AGaVo423ha727svM5yAT0rmrrTigZi+COtHMPlR9v/sx+G5NN8J3Oquwb7ZI&#10;zqRn7vCY+oKmvVvHGoeWbKJT9+TaR9Ed/wCaqPxrE+D9pJYfDzS7fG0+UjH6uN5/U1z3jbUFm8V2&#10;Fq6GWO1hmldVOD87IAfwCt+dfJ1LzrM9xq1NHwz49spF8SXUcaZAKAfUgE/qa5T7Bf8A9yvUvE81&#10;tqWvaleNuhjd3kjjVg20H7q5HHSsu3m1C/8AsdjNdeXZwkqoOAqK7fMx9Tjv14HoK+lhJ8iR4E7c&#10;zPPGt51X5h0qAqR1rtryAzSylMBNzbV/2c1h3lmFjJAxXRCRBigH1r9UP+CaXhaKfVfGviy4jWR7&#10;SG2toiRyN++V8H6olflj04r9tf8AgnpaQaD8H57y9iATXNSmmzyGYQBEABHbK81yY2VqTPRwcbzP&#10;0it2mWAyHmMLgsORwAQMYrPMTSI0t3IRKSRhAPmzycH2FX4NXs5YHhMhjCAswI6YA9Ky5tWjuo0j&#10;gAIU5CjAJycFjuNfInvkUxkP7uP9ayP7Gtb3UIkZpvmkDbVuJY1wvzYO1gAvHOB06da292GyeDWT&#10;LqLWBM0sStHh8GQEKCmGAJGcBl4H5jNOKCQzS9z65eTpIsjK+zcCWXjOQCSTgfXtWV8RVF5oo0c5&#10;H9qXFvZtjus8yI/5KSauaZeRxxfbYxhZnLf99c/1qlqtw134o8OWQ5RbmW4kHqsUTqPyd1Nefh48&#10;+KivMus+WjL0Phz9ru9/tH4pR6Yp3LptrDCfYuDL/N6raj4X+Jum/D/w7a65q9tY+HbrNxaafKsL&#10;XbQs2+R0QxlgMMWyXyNw6FgK474qaxH4p+LXiDUYTughuniHukJ8tT+IWvtf4bXPwu+PNhomhL4z&#10;s9a1nRbJTcshaG/SLhWEcbovyqdqyMQTjnaCQa/Qvi5kuiOPnjRo0+ZXV9dD8/8A4jmfW72x01AH&#10;spo4LpwBtUqsY2Bh3yxJ/wCA1674Su9Pbw14e8HQaTeWdzaSTyTy2zbLW4WXO37UoyXb7oXPcDHH&#10;A9v+Mvw4+BXhu1j/AOEc8XPqGvyMUisYZIrhBHG+H83YoMQGTtLHLEYUHBI5TRPHeheJtBsfDOkT&#10;aboN7pcySakkt3G7TblIM2x/LkMjFdwijVwFHLgkBsMHRqLmpRerTPYq5nh/rFPEtPlUl02S/Qpe&#10;PPjL4u+FGleDrSy8PWuomCK9FliV41AI8tZJvk5I8wHavUgncM4Ho/7Icvifxp8MPG2nfFCd9S0l&#10;7pGgtj+7jR2driXyym1gpkdcDJ4GPWtn4jfAnUPFvgHRPFmhaxpurW+hQTeebecOkkQCH92SpG4b&#10;SSGxjOK9f+G2rxD4Z694x1q5tXubqOe7ufsxRYtlsFj+TacEfuivGBngAdB2Uabi7y0PB4mxkcTK&#10;UaDvFvTpa55ToP7Q/g/x/wCIdP8Ag3pdvfy67p2pvPetcBFhiTTdzr5ZUkuGdEwAvykncQRz6Jo+&#10;oS2PiPxhqMe7zZ54oEZWIUeXbxKSQCAcN5gwe5r4a/ZA0iXW/jV4j8YXShpUtriV2H/Pe7nBx+W6&#10;vtLR5Vm025vU/wCX27uJwfVZJXdf0Ir57OavJR06szyyglW97VpalvwjGEk1K6k3tEsUMbooPzpL&#10;cRh1yDwSuQOD3Pavo250Xwfcac19o9yIbh0Zo4/OU5YDLDDHJIHXnj2r5x8KXElkJZ4CPOlnREcj&#10;OFCSSHAPHVF/+tXTWdt9kCyCLLttXcxzwPr1/SvkoVlGFnG9z369PnqN81rGzb3bS7JckrJ0HSpr&#10;27tbYgznAb73NMWN1lVoV3bh91eKyNUt4WZJXLFj/CW6V57Gtyzcvb3satbo7o2Q232OOoOAeuBW&#10;LAkdvqhg+V/JcRsy9CVAJ6in2t3BYRyxQQ+TE3OUJPXrkduPSqWgCRtXvrx33xzSDCZ5HAbnoASG&#10;HQcgCqcdLlnpsb7rYEioXl3kDbU3mq0ACCqM08sYG1azOdoaUkG4qMiqatIG4QVceRgpDLkmqKyT&#10;7toUcetaGZaeVHkTchBHYVeZ9qEpnce1Y81y28EAbh3qVb/cyrIgLHuDUNFpjpgVXzTkOe1QGWVo&#10;duMk9jzVyXfIu5QRjueaz5JpMZABI79KQytMCUzM2yuDvntrvxdpUNx+8jLzPt9QkTfyyD+FdZfP&#10;NKpDVxtlDv8AFUbI3/HvZyn8ZHSMfzrooq8gex3ds7RXxWZdqyfdPYjpn866VyMeYF+7XOy6dPHc&#10;s0zbj2+gHAqe+m1GK0iECbndiv5V3LsYtFu6fayN/BlvwOajs1llm32yliu7PrgDoPc9q4k+Mr1G&#10;eOaFD5Q+csecD0961tG150u7p7iB4khAKupyAJAMNyMmiVJ2uNM6Hwo4ktFkQ5e6kmIbsR5jFePo&#10;apaGLZviBrFyj5FhpVr8x55uZp3YflEtM8MXoOkadx5chVP++ipLfrXPJfR2Hhv4jax92a2tmiD/&#10;APXKyMqY+hlr2Mmjeu/Q83MvdpH5U6l4y1nUY7m20dvsqahLJLqLJgsYIztjhJK5GcF2Knq7fh+q&#10;VvrU3w8/Zsns9DuYrOXSrV4Yr2Rtqw+dIXklOBkAKzHGM8gZ4zX5uW+haze+G9IvtRhTZqVmI7Xa&#10;FVpMkj5hgcljgfSv0J+M1idL+BHiS3UgrBd6fbSDH8LS26SD8c19XWqP2rv0/wAjy3hoOlSjHS7u&#10;/vsfBuvHT9D+KN/fN4xbxTb3Wjy2sE32s3cLXEsCvJFGyMyowkDPsXjdgHk5rct4j4j1nTvCccnk&#10;JqFwiSMWxtjz85AOASFBIzxXR6N8OdNXS7e+kiThTtOOmR/OuBm1SHRfFtpdspYLLt4ODtLLux77&#10;MjHvXhyrqT0P0ehh1ThaL1Pvzxd4ssW13wn8Db37PHbItpa3ltEUffbtgYyrMVBhICchhknjg1+f&#10;+i65aWVzLoXiKxS/trm6W8dJEaVI4rJ3BSJd3yMsUhZZDkqsbDPznO38TNZmuvivpfxD8EXkthc2&#10;9rZXAmeEeZMyQpbvvjkHQ+TwGGcdQDmpfDuo2S+FdVvl8AW/jaWK5jsriTUNRa0RDO/lCJUiGSGL&#10;bnaRlBBwo+Uk+lhaTrVOVf1oeFi6iwtG81/w973PsHwHZo3wk8a+Tc/bF1G7W1jn+Q+atxDACRsA&#10;G0NMyKBgKqhQAABX0hdsFsYl9AK+efhXY/YP2fNGD7DJeaja7in3WWC+ij4Pf5IcZ79a9Z1O+d/3&#10;bfIg7V5ebe7UjDtc+ew8ufml3Z8QfGrUPLTxRKTnzLlIfwzGo/nXz3G9lbW2mS35T7ILm28/zwXj&#10;8tXUvvUJISpAwcK3HGDnFet/GK78zT9SY/8ALfU9v/fMmf8A2SvAdZbzNL8nzOlergYc1BxfU9DN&#10;p8tWC7RR9t+KfHeka745Hgvw5++votGL6dbPAv2Vr6a1gvLRUcyAsRsAjQwoPNbDKScV8VJZ3lpf&#10;TWWqxGO5gkkjlVvvCRWIfPvuzXOxQSW5SZWIkULhgfmG0YGD147V2PhW1l1PV0F3vcSODI5+YgMw&#10;BZu55OSfzq8Hl9PCpqm21ZLXuup4UpubVz6S+H0P2fw7pdrjq7j/AL6djX6K2EYtrBUXgKoX8uK+&#10;AtNtfst1HDHMh+z3DqjK3ysu8jIPWvvaC6tbfTUXOeK+EzHWsvVn6BjNIwj/AHUeFfEwvc/Cnwna&#10;Wy5fUNehce4aS4n59a5z4hftAeD/AIM6NDpFj5eu+PLpAINNRvkt3YfLNdsv+rjA5C/ffooxllT9&#10;oHUdT0j4MeAptAl+yXzPazxzhQWiMlo43AMCM/vO464NfHfgv4b213rsd24a6uJpHlnnmLSPPMfm&#10;Z2kPJJ96/S3m7wuF9jBaux8PhclWLr+3qPRN6Gz4U8K+IPEev3XxJ+Id5/aWt6oRLNLKAMN0CKo4&#10;VEXCqo4A9Oa3PiBHBY6NFBZNukuG2ce1e+L4eksbPy5EQRt97b8m38iK+f8A4r6deR+H7qfQ7gpe&#10;Wx3wuoztYHPIOQRxzXxSq+0q80nc/TFTVKj7OmrWPmbxdN8MtNh8PQ+NLBLeTVY7uVdSQuZI/wDS&#10;GgjVkDbDGfILqTksdwyABXoN74en8IeONZ8NeItbjvl+1i1F40bRR4UpGsq5Lna0aq3U9Tg8gj5E&#10;8f6d4g8QP/aPiaTzbiCJIFCKI0SKIYRVUdMcknkkkknJr0m+8beN/ihf2Nlq1jbWC2sNraMbffvk&#10;SxgWDexdmA/dxgkAcn24r9Xye9XnitU1Y/F845qEoTdlJO/r3Oq8XaDDP4p0mW2l3yPqFosMyZXd&#10;HM6qDjrh1PI9Dg1+1niBlT4kPGf+WejxFfbzLiTP/osV+Ovh+0bV/FHg6xY5afWdNhGfT7SgH6V+&#10;wOtuD8SdRDdV0jT8fR7m8H/stfB5lD2eFqU76J2/E+pU1Ur05tatXZzvjizN14akmkZf3F9aFN3U&#10;Nlzx+CnNdPBNK1qYI9uwONyqcNnnn8q8+8bXoSLR9OkuVjNxqcZdPvPsjtrklgnBIBI/EiuuuHuU&#10;YJ/qZo/vK33QwwGBI3c5BPHBGOh4r4Kov3cD11pKRrs3mSbIw7McAYAJ3EcDjHU/U/Ws9Y4pmRvN&#10;UHOQD1B9CB6/4+1aXh4pqMtwlzEqRIu6RimdrdiTxjkEnByegFZtzHtUxTyRwsVViicj7uARgDr1&#10;wDXE1cpPU2tHsPtcN/LCEliCuADGok3FSqfNjhSMkhiQO3rWHHcmbW7tZPv7x8vphBx+HSuv8M3F&#10;tbPcRHcqQqNwycSq5YEgkHjIwAfQHJzkcFdShfE96+0KzyYOOOSB/TFenRXumE/iO3tHGwknHNPY&#10;YckHrWeoYWwZfWp2YpjPcVJaLk7ExDFZsXmiTypHCbv4mq0ZcRVDD5U1wkdw+yJurKATWkRNHPX0&#10;ksYIxmuDuNSFvMZ7sF4o93yjrjGOK9SuHtyFCpjYME/3uTzXnV6TZ30s7MjRQxyO4P3vLYc7Qcnt&#10;gkdM5NddJe8Z1NrlPRNSgWC/W8uVjiAR0jiYqHDRp3AzhuM88Nn1r0ezs9Q1CzHkkRzfZ4tq7FGz&#10;fjtj5DxyOuMdea8s8Iatbalo3iW68hXnsrgx/N/FE/Xnj/noR2zg8Zwa9S0LT9WvYvKuYgzXdvGk&#10;iQShC0JwyvvAVm+Y46DOD1xz6nLY8vmuSQ3LWkt1ZkySXDqqBdu3DZ2fd77vlPYggepwtr5o+1Ax&#10;r5kH8O0Lt+cKcDjBBwMDjGfSt6bSZLhpP9EWY3MmFkeQoeH4lz8y5Pc9+e1ZpXyLa2ubvc6TTbjt&#10;XZuC8YwPlycc46fjXHNHRFi3UTFLW7KLH5nmNuX5V4HPQ5GMjk8c4NaKMJgQG61YWwivrENNcR28&#10;wkk3LJFuYxDGI1IKc5GSMkk5NZMJSH9zA6zp823b8q/Mucd+nSuSSOuE01Y8K8Z3IkEg/wBo/wA6&#10;579nvJ8W6786oieR97/ZWQ/zxWx4w/ezzY4+fd/wHP8AhWN+zxFD/wAJX4h+Tf8ANEu3+7ujlrfD&#10;xuzPENcp9rJqB+yvbXsagnJ5HGCOenTpUbIJIPPtlEe3J4IHP4+w9ay7i1lVUWOL92QQHHT3x9Pp&#10;WzA8c1uQBhpeGODj5Rt9s5r1Ejygh1ELpcbxsC8Y52nbgsxwcHBJ7cV4v44s9+h6hfXGBFJGMhsH&#10;BVlOfp35617BZ2yR2pjZA75GUIVlbBPJyCRjr1zxXl/xNvorrwtqkFsMytZyeYSOVZQCCD7dORSY&#10;RPWPEEUk17LMvLRquF/vDbXkep3k134V+KGx8SfZJ2Uf7X9moP6V6fq8N5LezCe42F41UvG21lby&#10;wrMARwe4615JO8KxfEixYZQ2Ilyp6rJZyL+H3K2y52xDXkLFr9zqfGfwY8GfBj45eB9P1EaTbxS3&#10;UItNQCOYntZ0YuZUPIS4BwQ54kQlH4YFcHxv4j8L+BfiPM/jrTbnT7GbUoJNVhik2gILnesbSxH5&#10;1j+TjIwMjqeKXw4+Ekuh/BeP4p+Edb/4RHVdOVhqLMgaC4t0jjD+ar5UlCWZSRkZODzXe/FbwvqH&#10;i74OWnje4uE1a51W4CXNwqrmVLlNkcvygDIMSAcdWPrX12Ny91qTkna2vmz5jhzHzoSnQknKM20m&#10;+nU+xvA2j+AvGX2e70jdaadqNkkenLPuRnJLzQOm87pAVMxHJ+ReMjml+LsfiDwb4Kl8W/Y01G30&#10;G1Mk9pFGkjSLDnJgLqSpwecoQQozivl3ww0vxG+GdnoviW8XW9Uu4Zbm2toQ0Ea3doSoEEpkdopl&#10;idkjAVF8xCnPNZ37M3i0a/B4j+GPiXRCfGFvGWnW5VWcPsEe5ZWO7yGK78KWXkgADbu+VTlHDqny&#10;8zWj119T6KdP2lVTcrKJz/hX4laf8ZtJtvEnxA8LsJ7SW7t4VMse5UMrOoHleW6FdwBV1OcblPzG&#10;vnz4v2fhfSfF+jx6Q7q8cyTNDIAXiBPGWGM5+mR71T+JNxpXhH4m+KfDMPhqa4gvStudT0+6ktr6&#10;EwSBlZY94jyCmMlDuUAcc58Z8Z3EJ1yxubNWigXYqozGR1BcH95ISxeRh8zkk4Jx04ruhSUJxaei&#10;PdlK9Fo/oM1FIh43jcfxaY5/74mTH/oZrJ8fwy3vw+8SW0LBDJp1wpJGf+WbcfjU95N5nifRrkdL&#10;nSrr/wAdltSP/QqyPF+ozWvhrVHgRpC9tPHtAz95CM/hmvncwqJYpp+RyZfB2hLzPyP8ZNttNPk9&#10;Mj/xyuQ0aC+1a/tNN0yEXNxdzLHHE3KyMzYCn69PxrovGdylzpGmyspG4qT2/hOa4nS9f1vwxqUe&#10;r+Hb+bTr6EMI5oHMcgDqVYBlwQSpIOOor6nCXnh2l5nVni/2tPyPt7xunxB8VeCrOfQtN1aO/wBZ&#10;tyt3bRaVDZWh2OMRnzi9wSsW1EZXbcF4ABwPlnRpXtfPtp4zHPBIwZDwVYcEH6VS1rWZdX8FeGTf&#10;3T3d/Bd6osskknmS/N5DqWJ+bnPBPUdOhrA0u5jyGDHLdTnmsMvwk6NGUZtWd9vU8yNVSqxkuh+k&#10;v7PVzibWY8/wQH/x6T/GvY/iS23wzBN/cvtOm+nl3kL/ANK8D/Z9k23t8meXgjJ/4C2P619AfFOP&#10;Z4F1GUf8u8PnD/tiRJ/SvmKbtWXqfR5ur15PyX5Hx3+2L470H4f+LoZNUvzYXGqaXC9uBA8xlME0&#10;wdcoDjG9euM1+b9z47+F3i/XoL7z5vCniCLAi1L7OY0YjoswUkSIehEmOOAwr9Jv26tQ1fSfEvhC&#10;+0jS7S/F3Z3cLC8hSaNTE6srYdWxjf0GM1+cWseEta8QWklxqWg6ZJOx3H7GHtXIPUBdrx/gEFfc&#10;KvyOyR8dDK41aftFe59l/s5+Hl8SeOLe08T2UZaCdLl7ZW3rLIibBKhcDzIZAI2UjPIO7ncK+8bn&#10;xv4r0P8AaQtvCGl+GpdX0/VbGFJL2FkMdvAT5jNJvK4K8ucZJDKMEmvyy/ZG+Kug/D/xG2kSahe3&#10;F5p8+600e/iSPERBV0guN7Nnlvl2kcA4AJK/dHirxtDNqZ+IPkXraerxyMtsxNzbskIjDLsI3+Xg&#10;FlGdwzgE/KfXweHjjJzaveMW7eh5KzBYNrDtrWVmn2stT6Z+Ldh4Iv8Aw4dE8S6rZaHcXUhnsnvJ&#10;FiV5Y8BgCx5JVsYGeucGvzL8c/BS/wBF8O6j4s1QzalcXMmZJbUK8Cw7SEZZQf8AVqTtAVSCOSRz&#10;XuHjD9pF/FHgy0OgrDNqClmttTni2OsyZKhEkUckjaQVUkZBXOa+D/FX7Uvxi+ImoSeH9f1KNrV4&#10;iknkwRwl0wQfMKgZznoMDJzjNctfA140vatpR63PeoZhhquKXs7yltofR37ArRN4l8ZabKPlWC33&#10;AcAgSOD/ADr7d0Z4ZvCuhSEHc2n2wZSMYYRqD9eQa/P79gHU9nxP8X6b/wA99M83/v3PH/8AFV+h&#10;Gmrt0G2i/wCfYzwL/wBspnT+lfEZx/ChLzO6grVposeHk0/wz8VbKLT341a2tZZcEkFxbzhjn6rj&#10;HYivqhZIxNGZE/iP8q+VZIbSPxx4Q1KCRSZYFgkjHVHjumUsR7rNj8q+oZZZEgjb3Bp0mvZozqp3&#10;J5pYZcGJsDocDsKankxbYkIYg8Z44qsk2FVQN+TzgdxUUokDLOikfNgdvrW3MY3Ob8a26XlkqBAw&#10;WW3YnPA2To55/Cuau1ig3Qxsw2cAdh35ro/EM8KWMt1LhTCHY+nTI/lXN37JLclAM4Y4IPXHv3rx&#10;63xnZH4TIEqRIomk2H7oOe/tnrTxdQyExu2WHUHp+NTC6soZYreYEzMflVh39QB/OrE9ijqr8Suz&#10;bdqrzn3PesyyC21j7EQph81ZOPmXAyOePocc96G1dpIwYgdgY/ICfl/P1p7WbQnZcxlSpKkqV4PO&#10;Bt4Pbn/OY5YppopBbL/yzdmwAAAAcnHfgZ6Cgho2F1BSmBHtzyNxJ/oKrRX8ly7Jjap46HP86yYp&#10;ZHjK7gT23EYxU1tPHEzrknHToefzNZlpHRyzzLN5AcvG4UZbsAfSmRXqwyNDKQ3JTnpz3Aql9o8w&#10;FkG9c8k9dw7VM0C3M/mKm4IpJJ6kZFNAed/GS2lvfAGtWnlb4lt2lYk/KpiKyKSOuOO3atP4X6pL&#10;c2Vi8u4vMjsu5l4PL8fxAjIGGxnJx2rV+I2nW2oeCtbg8kutzZ3CHBbOfKO3gdea4P4MXkd38PtN&#10;vtyCS2aFmLH5iGhjOAMHPzE5ruj8Jnu7H0kj3ULzyQbPnXOxsgjPQgduvBrzKZxPZyXixqiRONyq&#10;fn+cAZIPPvXb/bXmtZ7kSKjhNqehAIyAfQ9h35A9a5a+vWe1MSosUV0JGZeCOTzyMc5H14HFc0za&#10;mtRbSJ47aO/m2kxS/wAQyV4yD1yB1GRjjjFbkSR+XGIQcOitknPbHPvxz71jx+Vp1sqOftaTJu2q&#10;cPvPyheTtOD07n2rQVxNJHeSOA/lAHC7R1IBx7jB6D6Vzo1mcr4omay17wfqKHaY9VEJP+zc280X&#10;/oTLXiureM/gf8MvF3xD1D4qXcEEkk7JBG4aR/s9/AHkKRIrH5mYjd1xnGOa9b8fTRJo0V3Mdqaf&#10;f2F0W/urFcxs3/jua+Sv2mfgRrHxK+LFxf8AhzTUv7iLSYJpWd440WIFk+ZpHUcsDivqMt9+lbs3&#10;+h51SHv2crXX5HuvwPsfAXxF+HOoXXhjR/sV5rUU2nzuVm+02aLEuBIZzwRuVsRnaw245Bx8O+L/&#10;ABRpvw8+J1n4W8c6cZoYplWe4gwxjWOVROiNyBJswwYc19Vfs5eFV8Hahaz6pZ6lfalp+m2zSC2m&#10;TyGeMTWUxbLiNpD5a4DMMheM45+fP2rGsPiTq9r4c0u1OkX1/qdrPK5x59rezkWrh9uQ6vAImZc8&#10;NyGOSK9XLIOliUqt3q7X7Pt6HNOrUqUJxh6u3SzMDXvFfjrw7qsvwnttPi/4QzRZre50uKAr5L2N&#10;xIFS/jfbyrLOm5RgAueAQa9bbwL8BPEPhW1ufjN4hltLrXrySIxxzeWY3gYEBsRyOMoykMcLhu3U&#10;+KfBp9V8R6lJ8JvE7JaX+nafdWNnqU7M0Lw3LF1hAXcSiygTqcAo25GBG3b6bN4Ev7jxbpfhzXkM&#10;cmnXu+ZZFDxkwKSSR3V48gHurZ5r18ZhKWFxMOaFk7q9t33IwteriMLU5ZWcdbHoP/CD/AfwZqX/&#10;AAgfjHTrjwzpOvxi20TWLi9a6juzA3ks6jewjVtyOgbghmPyrtrvfgFo7eDPh38QfAd04MvhjU5p&#10;mYdCkcayI49mEO7HbNcT+1hpdlpHh6a08G6HZQ6z4etdO1NbxYEBiuGvo1iJxjqsUgIznDVj/sg/&#10;EnXPi74u+LNr4st4LW+1qKCVobUMsSIsZt/lDMxOQw5zXDXo04KSi73IpVKs6cZy2TX3n2bIQ8kp&#10;ByCv8+a8v+DM0sXinxfoc0/lXFve52bSqss4OOAMdI+CCcV3WhXJvNIsLmThpreNmz2baMj864fw&#10;IlrYfGjXbaVFCX0Edxt5+bgxnAwR1OT7mvznCaTnA+krK8YyPfFlnjdwxClXG4EHp+lLqE0sscn2&#10;WIyRhkYv2/Adae0cNuzNbS/uyB975T+o5/OmN5flfY3YTb13Zwy/oK6pLQ5YOxwd7ZwGLUBqT+ZG&#10;drfPhdq5GD8w6cDqSOOlX/FWh3Xizwhqmk3UfnwXtncW+R8jgTQFA3YA8g+mehyMV1VwtnaxG6tR&#10;l+i7f9rr7jv+dQQaxNMI7OFOE3fN833s9u+cZyMc5rOHxHRNuWyP5JtVivYnn0uZpPKgmdvLYkqH&#10;4UtjoGIAB47D2rDS1uJTshjMjY3YAJ4HU8Zr2744aTJ4e+LHi7R9rQrb6texKjfwqkzYH5VwumTx&#10;RXKW00G+SRPl/ns6j619wnomfMVI3mza8La9oek+Hbiy1AOlxDDOBGktwjzzzY2CRVfy/LUKMnbk&#10;kAY6MOQ8Wa+viu9t3s7H7FHbQRwJF5ry4C5ZjukLEZZiQBgDoBV7Vr1ZZ5I5rQRz5+9tO5qwo7S7&#10;vn8mxiJlXBPQBQSBuZiQFAJGSeB3NVcxkVdJQ2F/E1zGZYtykhc5Azzgjv6V12reI7OZZ7GK2PkB&#10;GTMsY8x9wHzty21lPIx7jJ4NcZLJdQHBfkccc1qRGWaHJ5p2JuT+ENTk07xRp13O2RHcIxPsDz+m&#10;a+svjHp0t34bju7RPMmtZF6dw/B/XFfIj2f2SSG43BmkG5QrcjnHI/Cvu8qNc8FLcj5jLaLL/wAD&#10;RQ38xXnYn3ZxZ9Xlsfa0KtN9rnwneaPdshmkQiuamtHjPIxXqfiK5+1XWY0wq1w+osMivSifMSST&#10;smczjC5PVTXrnh2583RpIie1eSTD5uO9dt4cuz9leEdQK0mjE2VkkhbjpVow3V0p8uJn/wB1d1Zs&#10;LPI/+kO1dNa2Md9bTLHu3xAH5W28VmBkDQdVmZEMDwq38bqVUfpX13+zQ8nhnxRHbyzwyRyyI2I3&#10;JYKTtbIIHHI718n/ANlDqXb8XzXoHwtnXR/Gdo6uR5waPqfvHkfyrkxEeam4n0GT1XRxcJ9mj9Xv&#10;jN4ftfEPw91OzvnSKOBBK0km7aoX7xO1WONu7PFflXf+AdHNyfK8Y6NEqgKDI15khRgZItcZr9ip&#10;o7bxP4Z8iZQ8OqWZRx6+amCD+Zr8Jte8MHS9XvbGZSstrLJE/JB3RsQf5V52TT92UX0Z+gcY0eap&#10;Srrs0f/V8B/Z38OppfwxttRkAM2pSyTtkc4B2qPyGfxqX4j+LPFGhPBY6Bq1zo8N1IPOe0yHkCKd&#10;sZCspdWLYKFgDnkHFel6FbReHvh/o2m20QXyLSJGHuFANcT47gu9Mv8AS9X+1z6ZOk8AgnaPbD8z&#10;jeEaQbWcqTjrxzXxymnUlN9z6mr7sFHyPnfxdF4mutYsNQ8b3KmTULYToweMGSPjBbyzxxgYOMY6&#10;Vxuq6cIQ+3csLfdZt3P0r6e1X4aeDdZGq6xqE93cagqiVXlnULujBaQSFFA+bByR0PavItC+Mnhj&#10;QvFb3F34Zsf7JEM0C2/+kXLRhyGRyZ5HBZQAuccrkEdMdVPESlFumm7Hg1HrsfM2o2d0brEr/uv4&#10;a9JuvFd5P4asPDa2dsLTTzmCUW8P2pUIJKeeEEhQsxbaxIz0759d+ML6F4t8TaYbDUbC0k1RIWnZ&#10;rlnjtlnO6NHURDyljUHIUuQB0AxnyzxX4Ui8NG4sNJ1H+1IJmRVuDbvBnjMhUMWAUZABLZIIOBzj&#10;ujiE0k9G+gk7HDXl+zSxwxfx/er374M6VcW+qa3rGbeYm3isYvIYMubmTOSOq5WI9fUVz+ueBvGH&#10;iDwlo+taTJBqtnZWEjkpeWjSwwxFiwNqjiYHbGzEFCxAJHA49F+C2jfYvCcckLY+3XkszA9dsaLE&#10;hz/vb8Vz16qdN6nZRi+dXRR+NOof2fN/Y9md/kW2z/gcwAP6V81W08kDB3Fe1fEv7ZrWt3dyCsFu&#10;JZN1xKSqAQqFCDj5nJ4CjnPbGTXB6D4P17xDqEOk6HYTXOoXEZkSAxlmdcAggDpkHIJOMc1rRnGE&#10;EmRXleRzM2sp0UnNJ/aF9LFmRiIz711eteFNM0H7RFq10IdasMx3FjKjpIkgbaVPy4DDrgn2zu4r&#10;L0/wddWN9p7eNY7my0u6kG5ocPOsZw2UjJUZORjcQOuOhrsU0zA557njuazHSe9uobRBk3DLGv8A&#10;vOdtaWpC0W/uRpgdbHe3kCV1eUR5+UOyqoLY6kKAT2FdB8Oohe+NtIhkjzGs6u2RniPL/wAwKJyt&#10;Fs0pq8kj9HtMsbbStFt7O3G2K3jHHsBx+lfNPjvUbOHX9VubkuBBaxwAoM/Ox5/nmvp+5/fWrqv3&#10;5ABXxX8V78FtWli+VZJcH3zlR/OvnsKueoz2sS7QPI9Xt0E+5WMkLf8ALQfjwewPHrWKzrBC4B6V&#10;QfxHqzWSafuUwoFVdqAEAZ5zjk+5qibhnG0nP1r6NKysfOyZorOTF5mayL2UycVoW0AuWWGR9uf+&#10;AgfjVmbSVWM4kzVx0Fc5QdK/oW/Zo8J2mgfBfwdpE14IJJbB5XVl+USyZdtx5AUnI5B5zX4PeH9I&#10;j1fxFpejWg3G4uIo8/3tzgGv6T/CmkaZp2mQaE2yzitoUhjO0bVZQCQR3GMjHc/SvOx0tFE97BU9&#10;5GrfiaGCK0nnixcJiSPjoTlcEAhRuHJx0qO7tL2ZYIoTFGgZQ+5eyjO0Huc8eoH1rpL+2tpriFwz&#10;RQwKiKTjbhTjbkZ5yOue/ripb0LfxvbyfJJC6hW2n7o56EYz78jHevn5I9RGXBa3sgxCnT+Jm/kD&#10;jP51R1LRJbbTr5bu+leGH96I1KbMhmCgAqSF4HQjPOe2NrT4ZJJEuriMMY12L1CkDpkd8epyaydY&#10;Mt1NcLJB5sbbY94O3B+XcMk7SMA54yPzyrWJephRzCLSoYl+/wA7vzrMsLuE+PI7yaT/AJBOkyN/&#10;wK5lGP0t2qaUGGJYvavPLy4u9P0v4h+IUmEIghTT45DwVdLbcMH/AH7jH1rnytXxDl6ixelLk7nw&#10;npMMl3f3Nw/3ncswPJyeeTWb4w+EtpdBLqGPyMgEsjbTn0BFdr4atPMS4usfffH6/wD169k+HvhH&#10;UPiFqM1rdwu2g6MrTXRj5Z9qsUhQgg5kZeo+6oZuoAr6Vzbm1E9euqVCiqlRaJHinwC+Cl5aXGs+&#10;Iv7Hkn0UQiK0uZNywLcvvRwwXBf5Sc8hR36ivJ/Evwxv9d8SXelxWZvJkcgYGAADgbmzgDjqTX7T&#10;eKNb07w7oFimnTWVrp90LfS7WyjTcXnlO5ERAMAKSCcnOfdq8v8Aij4O8J+C/DiZ1Y6U15HOJpru&#10;4jgjuPLMbMEdwoH7wrkA5wcdDiutU5xTqxex4uCr08SoxqR5U27eaPyJ1PwZ4p8JWcnhv/hJ7uNH&#10;iMU2nWl5I0Sx5OIpQhCleTxkiv0r+D3xa/ZTvPgvb/DjWLux0a0SzVbyxvrr7PcWtzI26d4p7kky&#10;K7jcDFubB+72HxRbaba6q95dRkSC7ld1fn5lJ4bJxncOfxry3xT4ItBJIxXJNa4fFNtwlrc6cfls&#10;Lc9N7H6K/sunwf5fxM8aeA3mm8Ox3ZhsJrjHmywWaSSeYflU4fcCMgEDqM5r3DTrWSx8O29ux+a3&#10;t41P+8Fwf1rxX9nXRv8AhFv2b5ofK8l9Yu5QR3IuJktf/QQT9K941BjHp5H97Ar5nPZfBA5cti+a&#10;TfkaWmWGNM0UugR3+13HHVhIY41Le+EOB6Y9a6+G0iAjEm44qjpMFrbQ2tsrZW1sIeg3ASSu8jAn&#10;sQrLxg1qx3IkRH2Mm7oGGK+Qb0SPVXVmnth4Kp0Fc7d24nUkN3zWlPdfu8VmTSRwWzyeq1ArGVp9&#10;qgM80mXt4DvfAGSIwSQMkDms+wtDYXAi+Y8LIclTncoxyvsBUjn7FpCR2qbI5Pk9cZGOPfpXQMpn&#10;v5cjlPk/BPlHXk8DvzWtyZHRWboUBdcpjrTL2S32CJOjd6qQRuzBFfaq9VqxOV27VTNZEskdNPiX&#10;b9rBK9mFc+LoNI/QgHgg4q95CmMu0Qc4Y/pTxY2xIZogoOD+taGJnJMHkX/arQggjtFVI13L14x1&#10;78DjrVVBHHKXb7iEKpJJ7Ad81bEr9RFQBf2LjDMRnsKz7i0Z/wDUkfjVmKaVegAHoabLPGeiHNAH&#10;P39q0W3LZrm/B0E0mr6xfCIv5PkRKcHA5Z2JOMDoK7e6k3W/KZrl/B8E4gvrq2KB7m7bkZ3fu02j&#10;I9Pm6/UV0UFuW5WRqXkjWksxt4yC53fO/QMckgk8k5FXrdbqe3kljkKb1yqjnG3kEfiahubaN1H2&#10;iJpDb5I5zg8HpgYH1q/pUsV5ZCKGFoktyCiuu3HTA3DGce1dhBz1p4RlN5HG+JJJZPu5Dtt4J7nt&#10;nrWB4vW9invQI4xBDE5aRSV3Njg56HAGFH48V6i8dwswuTGAg3Mrfw9u3079/fFefeIrQ36TKdpe&#10;bP3W/wCesix46e+e9OUm1YqO5HbSLbJbRbtoRRj2IFcl4gvTpvwL+IWtMcvO12VPuipbj9UNei2O&#10;nWltBJLeFt8cYEYXpuLDOfwyfwrw/wCJmpC1/ZmZ5j5f9rXfze8dxeu5/wDHTX0WRU/3sn5HjZpK&#10;8Ej5w8F+EdZ1DXNGn0XUvLu7CeLc0n7yG1jhud2+NJMoVH3sEYb05r63+JnijwlrvwV8RaHpXiKK&#10;717XpxdJZCeKRwYriOQB1wGUlYx3GS3yjGAPiNvG2t+FPD0/jebQNG1bRLG8kEX23zPt9zbq5XmR&#10;HaNflztBjIK9V5rf0z42/Bn4qaR/Ymk276Lf2fmPFGVaRocg8hEDSGM9zEjFQclQK+7eX0qtW8qn&#10;Lfy/4J4ccwqRpRiqfNyvdP8AD7y/a6/4tsdPh0ufTph5wEUaeQ+Xb7rbeMknjgVwkWkanc64y3iC&#10;2ewhnusTfI+UQjG1sEn5s47AE9q+jNA8Wwx+FIPDMEiTPI6TfabW3uIYFLcGLzZxG53ITl8Kq9s4&#10;OLHhrStJ8ReILfUPC+rWX/CQ6KWvfsE1qfNWJMjJMjAsoH39vDD5WO1iD59fI6ak405Xv5f8E9qj&#10;xHVlG8qdreZ558SNCis9Q0bUQPJjms5Lfay7TmGXdnHoRKMfSvGtH/4R/wAC/E7SvE3iiPz9BvZX&#10;jv4/MfyF3xPFHO8anDNEz5BIOMbgM19/ePviL4L8am18MfG/xF4c0SG1dLiIJN9kvRIVZXAM074V&#10;sg42c4Gc4r4f+M+j6Do2oazoujXcWr6fbYa3ukdZFlilRXQ5QlSQDgkHk15ksNUwU4yTvqe3HGwz&#10;KnKNSFmlfbQ+9fA0HkfBn4Z6dCP+QhPHL/wExXNz/hXoN3BkySTDOI2rlvBdt9g8K/CfRz/y7aUl&#10;xj0aOzjjP6zGu41p2t7O6uNvywxvnPOcDNfP5rU58TfyPCwULU0vM/NT4oyfadJtB/z21CWX/wBG&#10;n+ted+DfDVp4v1x9G1KO9aMwSOhs4vO2yrjYZhkbYiflZsjaWB56Hu/iNP5Wn6JD/fjeY+xIT/4o&#10;1i/DXxZY+CfF8HiDUYZbmFYZY/KikWPcZcAFt6SAhQCQNv3sHIr1YqosC40/i1sd2Z8v1tJ7JJH0&#10;V458K+DPDeka74jtPDNp9n0W2lhOI12/a7uXEUjedcGT5FCsuxDuLY4XOfivTGP2uNU+XPpxX1l4&#10;o1XQvGnhW80XT/HVtp+mzE3UllrNm8dwGMiuJYHt/MWSQKvlqoP3S3ygnI+a20k6XcLdOGMTgtHv&#10;UJIULFVLKCwUnbyNxx6nrWeTxnCjKNS/Nfrft5nmVeV1I8p9N+GQkX9mpO5cEwK57neVDN+JNfa7&#10;3Ai0Zr1yfJitd59RhM18naHprTXljHHGBKZoiR7KwY/livqvx050/wACay/EZhsLgBvXbCxx+lfK&#10;Yp81aK8z7nH6O3ZI+c/2iri8b4X/AAs0hyWuGtIA20cs8dtAMAe5avMNF0rXPDuq28es2k2kS3Cq&#10;0YuEaMuMN91WA64P5V7P8bfE0ngLWPhPc3XmG0023kS5MK75Y4XgjhaSNepeLiRQOSVwOa5HxBo9&#10;x4xvLHx3q+vadqtraoIrf7HJdDzVyv8ApMwJjbzO2w985BAAP1+Lowkrt7I8fLK1WFOKhHRt7nR3&#10;niOKKzW0kZpo36yt1yK8z1S7ivY5YLo7YHBGAcDHrVKTXLO+1a8tLEiGIu/lpu3AAfWob+Ni9uzk&#10;CEhgQBuOcV8yo8sj7PlPmr4g+HbeSKeErsS4hkXd+FbXwu8PWR0zxJr+rvBa/wBk6DdygSuEY3F5&#10;GYkIz12lzn049a3viYmkwPYRanfiwtpAFaYxSSIjMpCh1jDMAzYBIBxnOOK80s7a91u3urOZ4ZNP&#10;uEkguETzIobtSRsZVP7wKjLuG9sM2DsXAz+i5PmEMLQnKUvedkj82z3KqmKxcIwWiu2dL4MIi+Kf&#10;w8jQfJLrmmgD0InTOa/WXViZPiNrEg/5Z2Wnx/8AfL3EmP8AyJX5QfDfw/pek/Fn4d6bpVusEKeI&#10;rOXA7neGJ/8AHa/WS8Il8ba1N/zzFon5Q5/9mr5jNavPhpzX2nf8TX2XssRCle7ikjybxn4X1G18&#10;d+G9ekQTW002zdnKg7GJHXg7cZ45zXoYSKSXzNRGzy8nyy2MtgHBbkd+tYPiq1v28SeGjv8A9Fe5&#10;m3LtH+tSNSMEfNwMZHTkV1egWd7dT+ZJAJICWWVVID5QjGQwx94gYPvXxs3zRXoeklZyZp6bNNFp&#10;07rKq+eqqy5DM20ZJHy4xkEL164zWtNpWn6eIZLeNpZERlZ5FbBZlG0EYzkgsPQHB6Cs2406OCy8&#10;rTpI1fUHR8KwEcZKABcADb97526kgZr06KWU20lxNu3o0b7l/iZeQcHgA98Y4zUQhe5zTnYc5tRp&#10;U1rCPKmitiNmSWAbleTnJGeffNfOzy58Qamvrdt+nFe4XBlihcshDCPa2McnpkY+nrXzvvk/tzUn&#10;z1u5sfg7V0LTRFU1o7nqUMmLbZ6kVNMSZQntWTayFkUnua1Ln5ZVI9qlmo5h8uKfDFLcSrbWyb3e&#10;oySetWrW1+0eY8kyxpCu7rtZ/Yd/yq4gYc1xEGMKfPJmvIPF99NpDT30bNygHynd97scc44BweOg&#10;PWveNX01TJazyOlvDIiKuEwo3DILHgHPIz64yMZNfOXxs+wWmkRW8U+z7SSqsyH97jIDdOjYyMcg&#10;cE9M+ph4NzRyVZ+6ZPwZ1u2kvdYhlVnKThWyQMExdm5JyMHH+17cfX+mSi9tZdR8qOB4VSGOEsWU&#10;bExkkjnnIwd3f2J/Pb4Y6vF/atvDbRjdcRoJyjAMZI4wuGGe+VX14z6mvt3w3540rzkyhklaYIzE&#10;ErGmMAjA429+mRXqVFY849T00m0lF2ZF/dxNFukUfN02H5cnbwe9eStKGPkkAvvC7m+YM1etXZY6&#10;aDPGs8aJ5ux/vdDhfY54615THLqFrPJHCGfyFkXcqq2PLY8nI4GRyT83XnBrz63Q2gtD0H7Iu0Q3&#10;kcewKNqq25eh38HnGCD+Nc19litr6ztUC+W+75V+73Ax26Ypttq0t1dRxOq73lyzNn5lZMY6YAAG&#10;OPb61avYoft0C7sPFHtZvz/ngn8a5mapWPnjxsqxX88Y4+QH8xXLfs+3K2XjTXJ7iJ44JZ7GPKq0&#10;hYtbzgnCKSBu4Jxx1rf8ZDzbyQ5zxt/75ArgvhX4ittD8VanPqVw1tbRGMBljMmZAsxCuAD8pQtn&#10;kHIBGcEV0Ye12PEfCfekquIIl2nY2VALYB+bJz+HFWLW5DjyZQ0X8XzL/D7+n4VzOkeK9D8VWb6j&#10;oc8V0EnOWgdZNsiH7j7ckMAenB9q6ryjF++MiyJt2qv3vvfrXonlkt0i+UZoDn+H/vkV4p4xWVPC&#10;2sy3MBiJtpcEnrhPp7V7q1l5yTiEeV5ny7W+Zd3f2rwzxrJM/hbXLY7pEWyui6hvm4ibj146Vi1q&#10;aRPVNbnhbUZW3YG75T2JA2nntg14ezzNrfxGt2jJWXRbQptGesV0p/livWtct4reSPMfVYWlVvm+&#10;YhS3Irz5oFGu+Kz9wT6HanOSQxVrwAAE8YzVZe7YqXzKxOtGx5p4u8MHwf8Asz6r4enktkuHihDR&#10;pKJMia5jUnoCcr7V5VpfxGuNH+Dtt8P9PskgYpMt5f3R2xwRNJI/7tCpDFVZcNkYJ4BIpPC/hbW7&#10;KI2GhWSaho+uratqEcUaBZbmJVZZozuzE+eGG325ySfqTwz8HvDOhiGTxAW1m+Gx4bWZmS0tGHK/&#10;KDtJGTyQSf8AZGK+tq1K9eoraK1maUKWFwlDla5mndW9Nz5u8KeC9Q+GEWm69aO1joXjR0a8kZjF&#10;eQXKxuYDIFX94siKF8ssu12PDs67H/HTwNJfXOj/ABQ03T7uHW9MRZIprPZby30EmPOtJCW2Ozj5&#10;lG7EjAANuZWf648YeD4PFPhi80DVIYpYrqNkMZUGMhhjGDn8Cehr55+GXjiHQdYu/g18VFt7rUtS&#10;uzFb71MaXkEiAo6K+dz8BWAJAChAflQNz18MqElKGz38medTrOTlKx8b698L/Dv7RPhq313wFHeR&#10;aj4fa6l1COeKS1kzNhpUBKoGeFkyy/3WAGcCtnxl+zVe3Pwzj8SeGIYlsfC8csrMzhRJblvNzkk5&#10;lTlWU9SDjniv0KPw61Hw5PcT+GNWl05bwbPLmTz0KgcKXBjlKjnAeRgMkACvAPjx4I8R2/wz8QX2&#10;oaxFewQw+abVrZIomdSACphKPuHG3cXHbBFU6Mt1qejDEU2uVux9PQ3LTXnhJiflm0a7b8c2JH6Z&#10;qXxLHv0a4i9Y5B+YrGsJxcnwJdxcJLo7H8HhtWx/47W/raxNp7Sf3V2/mK+AzZf7Zf0O3AL3I+p+&#10;P/jGJT4YtZVGNky4+nzivJZiWAzXsfjCL/ihIZf+my/+htXkdtGk93bwSSLCkjKrSSZ2ICcbm2hm&#10;wOpwCfQV9rl8rUHK3U3z5XxMb9kdHd+F7CHwdYeJ7fW7S7uLuR459MHmC7gCswEjgDb5ZCg53A/M&#10;Bg9a5XS3lguxB2PT8a/SbxEl1ovhJvCt1qNvPfS28luml+G4xo8V7Lc20TrBM7LuZwpaTYVDyb9o&#10;UHivzquYlSRpNRsGjvVJLmZigDfxMFODu9Rk4rgyvMJYqE1Na3dvQ8OVNU5Rt1P0Y/Z+b/idzD/n&#10;pbN+jKa+n/iXAZ/h/wCIIh946bd4/CFq+Tv2cp92sxM3O+0GPx2k19peLrL7V4Z1W3xnzbK4T67o&#10;mFfKTfLiEvM+rzR/vL90vyPlj9rnTF1Ow8CXpAO5rtc/9dY43H8q+U72wg0aCW/lUD7H5Un619V/&#10;tNzTH4T+CNZSTaUMLZ6/6y13f0r5GlkfVdLnFwxaO5tyxYnrt+U/ka+xxEJqSmloYZbKDw/s29dT&#10;hvj58EbLVviL4gbT4VsfL1C4ltWgJBWFpC8O0jBC7CuARXC+D/2lPid8GLa48GeP9ObxVou5jHcm&#10;QxXsW5do/e4ZXXgfeUEc/N0FfaPiHWvDGqw+FlsLOUa3JpOnS6lLKSFnllsbbBiySCEdXV+AQ5Oc&#10;jaa8K+I3gXS9ZJ86MbiD9QavD4+thar5GZYnKqOLpxdSPvWPDrD48+FfEWnxaFZ6PqzXZYj97OLj&#10;p0PnSNuPPQYwBWLB4Umskn1eWNjPcsWbP95u34V3vhT4ZWmnXyypHjb7V7HqfheBPD9w+OQc1rXz&#10;CrUiqbehOX5NRw3NOC1OQ/YluP7N/aIFm5wuo6deQkepCCUf+i6/TzT939n31rIu17bUtRHPdTcy&#10;FSPqCK/Kn9mq4/sr9pfw2448ySWH/v7Cyf8As1frCy7NU16L0vD/AOP28Uv/ALNXh5rG+HjLs0cd&#10;N2xM0+qPOr+d7bXdHvmfbbLK7Nzhh5bxSZB7DAJP4HtX2eJUmto2g+cMMj+Zr5C8RabA/hmXVch2&#10;s52iWPkZNyMLnBxghWHSvrOEARhUG1HAIHpnpXHhXeCFXV5FyDeIsJnaTnPQEf0zVKctbqrnJG9W&#10;zu+X3J+lWgWFtI6kpLliuPTtmq98HuUiEgKyYBY4yAPT3rsbOaxx3i8g6LqJkfLmIj8MYI/HNcwj&#10;3fkW8sgf54Vbp0OP4vX9a7PWLQeXNb3HKSfe4JHJxjGCMZGTnkZ68iuNtLiP+z7cJt8wRqp+Ys2U&#10;G09cjBPbnFeTL3pNnodi7Zalm3RpU2gbuY8c/XnOD9auxR+b/o4RpUdt3y8thuMVkebj939/fWms&#10;d0vkxQru3LvX/gPX+WakyLsFpJHYGWIrLOrEgMCQQOM8HB9aTT42NxEXXfDOrQkjae2MDJGCBg4q&#10;KxupLcxIshEoBJk5GWJyc9fy/SrUDhbM3SNtitJMiNtoZ2brngFu30rQzMW7aeEm1hH7uD5VX73X&#10;sT/jSXNtHFKk2xY18uHcqsOWYDOOT16/XNbep28jGe7jg3wrukaRlXcw2seCQegxgY59RwazNSMa&#10;WsNvw6OqsrDnb1/i4OMEcYI7g1ztWZomT2FxawxOkzOUwCqgfKSODnnjjPatpUaYfaEBtyqoxjD5&#10;8wN6Hb3PPXvWIDsBkkCkGJGUErwTt7D1ANW4bU6mynTpNsku8uD8qqOD0xxglqtESLWt+U1rIqcx&#10;ltpB4wf5jmvnv4BfZrbw5d6NO+42TSIjr3MMsqDkg5O1VHbjoehr229vo7SOeDW3MKpzI+C2T7lc&#10;5Ht3rxz4OLZQ+J/E+lRxbo4dTvChUgKIpHWVME88bzjHqc8dOyDvFomx9MTORC1tYqMNH5qHqW3j&#10;t6Hg/lXKXENvBpwSWMidHcjIHPPzZ+hGMe9dNKl1BeTxtHGgkiCpIflwBkfQE5Nc7OFWdYJRuTKu&#10;u4EgO3DZPoST7VySRvBmtBpz+Xb3KxKHkX5Vzs2kDOR+RODUurW8YljkhOTiY7sg8sQee3uKd/pT&#10;Sw6dIodIhuRm5JKjp7dDTtUjRLO1KAGTo7EYJIX1+lFvcZTep5N8RoUvfBOv24BLvYzBcf3ghI/U&#10;CuK+I3xAvfBvirw34otdMXWdN8QaLJbXVt5gid0DpKrxsQQWQt90jBBIyDg16dqlqLuwubV/uzRu&#10;n5ivm/4g+I/DGjfDT4Z6949kdNDtLq3sr6aMZeKIoIpHOc/KrJlscgZwM16+UTmlNQ3VmZV1B1Iu&#10;p8OqZ7v8EfEOjeLbLxJq2j6fNp8cNxFa+XOFyCE80gFHkUjMhPDd+1fJXjjwVHf/ABa1PXJJl+z6&#10;a9nq52sSWgs1HmuoAOdrRc+xr6s+GU/gzTrGSDwb4V1HVLPV7qW5hmtrgXVjcRHCpIk7SCGRSqr/&#10;ABHByOoryX9q/wAe+LPglofgb4vaFp0P27RdSnsdW00gML6xu0DtEH2n7qocSAZRj0I3KfquSaqx&#10;qTPNoTjHnhTV1LTzPmvwl9p0DxNa+MtFNpdXtqzSRyPJvt5FWN0YFoz0PmZOG6Cvsr4c+GB4ls9T&#10;+IvinUptQ1C3nmtXRUwgke3wAOmRtkCoF6Ac5zXzrpX7e/7Od9p4ey8NaoNTaL7LBBHptrG8EMwK&#10;yxibzSjDk/wgHA4GTXz14o+KXxh+Guv33jv4H6vJZaHrYYS6ddxx3sTRoxMW9JAwVwrbSykNxgk4&#10;r0s2zFYytGc1y2v94svy+VKhNR1va/p1R+m/xV8GXHjC+8T6RpHlzX17p+nTwpkfP9iuJ2ePnudw&#10;x7nt1r5H/Zeik8L/ALRt7pzosKarpM6hc4y8bpJj3I2n8q5vwb/wUZ8Wa2wh8R/De1XXbW3ZIL2O&#10;5It1lI+8YnjZ1UnkqsvPTPOR2+j+PNH0X42/DO8ktUvNf8dWy6pe36lkitU1AyRJb28ecbS3LFiW&#10;HGD1rxqkuepGXY2ipUqEqUlvsfY9pGLSKay6C2urmIfRJmC/+O4ryi/uLrQvjZo+qRbRb39lJE+8&#10;ZU+UzMOcHBXcDnGPpxXsN06rqms25G11uUYfSS3jbP4turxD4ltJb6z4X1HJ2pqMcWAMkpOpVgPq&#10;QOK/Pqa5MZOPe57EXz4dM+qGcyRvna3HBH51DayRzygzSBSxPANVNHuDc2UMz4JaLdlTxyKjLFGj&#10;uCu9VJGF6812SOeKJi4kjkto/wB4wb5fm+5ycfXjHHUcdqfbWMcOy5khj8zdux/FubOcj6nnByOt&#10;UB+8upi/zF/mb5eNwxjvxnPpjjI566Mcp+eTeqJMw+X/AHucj6Y6c8EVg3Y3v0P53v23vDsnh39p&#10;bxW0kH7q+lhu9mTtInhR3wQQfvlueOn4V8o6zpF/AltqEcU8cZO6BZI2VuOcqxABx6jv6cgfsP8A&#10;tz+F/B978StL1jX7Nbg3mmoFbO0ZgmlDKWUqw4ZepPtXx94d8G+A9Ntnsr+3nvLeUNL5csjuI2b5&#10;Qdkbx5OO4Zc4HrX0P1xRpptPQ8GvSak2j5AnvZNTsUml+eVMK2OzHPH44rHe2v4twihdWdSuSpUE&#10;N1GT1GOor78uvhX4ZkuzFdaHNb6WkiBbiBmikkAJZEkE5BAkQ7GwxbcMDDECuY1z9mS8v9Run+GH&#10;iKz1RAzEWNyxt7lMdUXduDY9WK+9Y082pN2bt6nAfC40+7biUFf1rRsptR0/zIBAs+f89RXovi3w&#10;T4y8D3cVl4u0mfTJLjJiZxuhlC9TFMuUkAyM7ScZFcraNFCxlPevajUjKPNF3QHOHSNb1GN7m1tQ&#10;u0nOGAxgFsZPsCQOvFfb3wnuDqngO1jdtxQPCfzP9DXyB4iu41sxFBcn5mWTYjfxLyCRX0T+zzqx&#10;fw/fWcjZNvKr/wDffH9K5cVrDm7H1eSStXdN9UfMuoW2r6XrMtpqL4RJmT8jVHUfJt7r94mRXbfF&#10;uOXTfHmowyDFuziVF/3wG/rWDaz6LeWbxTLKsp/idSV/Ncn9K76c7wTPm69NwqyXZnCzjJBQVr+H&#10;5/LmKPxmoLu0gjkMccmSDSQp9muFPrW19DkO2AxNg16B8O54o/E9tbzn93dK8R+p5X9QK83mfeY5&#10;R3FbGlXb2eo214hIMTq+foazlsXHc+kvFfg3z9D1GSzbEwhZo9oCsGX5hgqB6Yr4/wBG8Q6rpms2&#10;dz9pf/R5kO3d74r73WW4uY3clfLYfKPXNfBHizQ7jRdZuY5IWSPzGCsRgHBzx+FZU1zpxZ183JKL&#10;R+7Hwj1cat4IsJw25osoT+o/Qivy2+Ouk3ujfHjxF4ft4d63spvIPcXEfmkf99ZFfc37JGvNrPgZ&#10;Ld33OsUTH/eUFG/UCvnj9tbS/wDhHvih4Q8bxLtSaMRyEdC9tKGOf+Auor53Ay9niJw7n7Vnq+sZ&#10;VCul8Nn+h//W57xRHBFpqWKSf6xSuB9K+ffCXgKXVvEGpz/aILew8NwHUYbS4USRXF0ZUVUWNnQA&#10;sMszAMcLjBJUV2Vv4yg17XreOMeZG0Ekz7HWQQojBSz8jAAIJzjA7cVx+ja1aaB41mj8bS3+l2s1&#10;rPNGY7crMzMgZPIV1/j24VhjJOMgc18iqU1CUVuz6SrOM7M6nxj8adE0vSRo/jXw3FO19GlvK1vC&#10;LdVVHJ+SOMJlQM/MGDMe+OnzTpnhLwZr3jdb/RHddEdzJHHNEbqQtGnmSI0SMCygLkgtgKRuYYOO&#10;s+IvjHU/izr0H2hZxpGnxfZrQXCLBOyjkySCNZPmYnkgHIAGaxNC+G2qJrEd1pNuF8qNgkxkEZEo&#10;wFaMT+W24E5XKjOMgHit6VCNOFldNnmSjfYm8U6XbN4ptr3w54eOnxiJI7qBJXmVJSQrzEnO1N3C&#10;orFQoAHFe2fE4aSugaLA2rQeP9QuppYFiRf3q7sPGEtcAwqCuCepGBXWwX/hPQvEep6x4j0O8l1D&#10;UbTzEiMjRh7mYgv91xti/jG4f7AAHNXPCKWfgrxB/wAJnqejzaXe61FMumXuJp7q3VmCPcCMxGMZ&#10;JIEm1j1PueGpKd1NRfu/i/zL9nbqfOCePNP8NadcQR6b5GvwRwW06x24DW1t5Xkz7chlQ7GaPdtD&#10;AnO7JOfZNL8ZXOm+FbJvC0MOjWGmRvdKkMeTsKb2EjybmkzkgljjnoBgVi+NNZuNKu/FPg3wfc3c&#10;tvrcwGqajcrvuZo32iSJmEStIoYkk+7YXnniPHd1ax6VfadZE+SCqxhV4ZG/hx6gfyrqUFU5bx31&#10;7msW0tTotCn0Tx3deE/sMd3dpbag7TaRHdSXk8pjCyyXC25iEKLIqsu1MfKBnjmvpzxl4x8Ta94b&#10;dfA+kyanrSxCOBVtt00EgG1ZRO4aMPGuzdGfufL1G4D4++FOoad8O9Rs/FWqXV3YxWbMoa0Y+czv&#10;Ex8scMRuA2cheSeRjcNYfFHXLG91C91O4mvrrUn+0QSXNzJNJHOUO6QBPlaRiSNzZA44OBXJXwsp&#10;1YyjqoktcyueC6fouqy+Io4L69nstbtrowxxRqxnS6jf5snKsJN3Q9d30r3f4s+H7eC8e6T7bd+I&#10;59hv47hVklBYLulllEzuZGLAEFBg5OfW7B4L1hmXW21MxPEWu4LeEAiOWMuRI7O0MbYZi+Q5ZgOV&#10;OSBP4b+FOrz+HL3xBd3J1JZItht4Glkly0oBmYRlQxJOQXbBznPQ16rlqtbAqTs1Y+dYtNsliO9B&#10;N827y18yTtwTwU9cknPtXpHwm0Z7fxq1xqaRpHbW5YIoO4F2VVJyMY5xXf6X8FPE+rabqSW2nT2S&#10;6WwMqSQmC4f5ASwSRgGAJABVsCuZtILbwHe6roF9PC1zeGJmaJifL8vnDHaOW6/KWHHBOatz5k1c&#10;qNNxabPrrTJAba9uov3nkRSSL+Ar4K+KaTPYhIsl7q4ACryxCgnp1POM19ieHfFuk6T4H1e9upAZ&#10;hbrCuefmmkUcDqTtyfoDXxhr91d+MNSsdP8ADaSS3ERVdzfKTLK+Mj68VxYOLjKVzpxM+aMTzHR9&#10;Gn1C+jimQxxIcNuGNg7sT3AGT+FW7vw1eS3LSaaj3TswXyoomZl5I+YrkA9Ovr1r32w+GGq6VIJN&#10;bNwdTjZWmRFErJFkAN5TxsSu4AHoCCRnHXo5/hb4c1LVzdr9p0nTobeLfCkTQLM7H+OfIVmwS7Nw&#10;QBjbnAPr+1S3PKdNs+drS6trSL+z47NBPGQGZogzlsfMpL7iMHIyvXtirGoxSzCKS5t4433fNAds&#10;Kt3ycbT7HJz3JzX07F8LtHlWWXwfYvqcUaCR5Vjjcq7grgSllGRycYbscnrXIXPw7TDWOo6bNc3O&#10;6RhLjyzGZMn96qhnkYY/vY5PQYrP26bsi1RZi/s6eGP+Eo+Mvh2K4hjihsryJpChARFU56r14GS2&#10;fxr96re5sIrtJLuTeiJuG7PO0ZHXpk4IHUDr3r8x/wBjXwK+k/Ei4tr1I3bSoZ5iUZZF5AQdCy4y&#10;3oK/TrTtPvYzP83z3q+XGqn5vKbnPToMd8Z9K87EVOeSfY+jw0HGnqdlYXn2ySMywefLCu9FVuVb&#10;bubPbHHI4PUZzxVTW73F2EkMhWKGMuY7eVkjygJG5VIIGeDU0AtraLzBDgvwcfKysoOfrnIOO5A5&#10;p0drd3Uxtp71wzA71jRSGTHRmdX6gY4xXG1c1kX7SW1TRpJU/eowGAylSexwDznGeD1rm9XvoZWi&#10;sI5NnkwLKsMbAqN48uTPH+2AB6Z9xXX3YhWWRBuwN3zfLt5H9O/GB6jFcFOskNxcR7+fNwo/2eWP&#10;4ZxiuWtNwpyaKgrySMG9izNGcV4d8Rr7+z/gbdXxOJvEOqyyIP78bXDuh/79Qp+lex+JtQGm6Ze6&#10;i/S1gllP/AFLf0rwv4w6NrWpaD8Pvh1pMBlvUsmJQEDdMsUUYzkgAZ8wkk4AzmtcnhaMqjM67vXh&#10;Fd7/AHHml34evbjwF4On0C1WWK5tZpZ/spLzPM0zK5ZRzlAAuB6fXH0/+zn4Y8VaN4WnubmCCTSL&#10;i7kdbaYPDdiZEVN4mjOfmGQVK5HPTJz8ZeIPj38PPhZ4ei+G/hhrvW7rT5Jpru++z4VLh+DHCFyB&#10;GOvL55OepFXPDP7avh2LwUvgmTUL+we4Mj3MttYGS7dZeXjt3LhY97E8nDKD8pFe7CKU+Y788p/W&#10;qMKFKSvdfLc+mPipdeFl87Tvgtows/EVlIyPq9uztDb3G5S9tbuwZVl3Eb2UKE6McnA+RvjB4g+M&#10;XjCw0rwz8SbqC9S3Ywx3Cxx+Y0ZkDy5MYC5LRouTzgMCPmNcV4t+KPjL4kQxaJ4F01/COgBRF5w2&#10;DUZ0ChTgxjbAHAy20lif4sZFanws+EFh4bun1GUGOaVdjL03Zw3pyRinVrqKaT3PQoYahTpQpUo3&#10;5d5Pu+3kdn4e0FIoUaTooqTTZ/D2m67qd3qlol1LpunXV9bRyLvRprcKw3LggjBJwQR7HpXV6uYt&#10;Kify+No+771HbeHPBcfhiPXdRupLrUvEOn3MckqKfLjhlKN5UZIwHBj2ddx+bHHTtyWk6mIlUurR&#10;V3c8bPcT7HD+zvrLRH1ToM01/wDCzwDcXQxLr88F7OPTz0lvWz/wMrXY6vaf6Ig9WqfUrK20zU/C&#10;nh2wAS30rTZjsHRPKEEUf6F6t3rmCy+1PyU3EZAPJGO/1r4/OajqYht9Ec2WxtQu+o/wxmW3vLpA&#10;WEs7Ef7iBUH8q6OERTSF5DgR89fWua0KaOy0m1gYskkw3gFeoYnkfXINdNb2WzMu/rXy8tz1EMmW&#10;GYP5TViaqP8ARyn8fC/99V1ckcS25rmpLeTUJZvsKf6nb/wLJ9Ceai4zFuLYNbpFLKy8omxcBtzM&#10;CcE98DjjHrXT6XpdxE7yybvnz1rCubWyGsW51LcjiZmZskZ8tN2BjGRkDODgjI7mvTdOeGG1W8lm&#10;bYg+bcv38+lbWuZylYxorY+a8n92n5zTjcvNKZR9xqbtBOQamwk7iFlXpTJDvHzPxU7D5doUZ9aq&#10;ra4JZzVGNjHSNzvi6ozHnHbNW0l8vjPAq55DonHSqnko0i5X73egQG5jjdZGcJjuSMfrT5fMPzev&#10;pTprRGOEkeL3UjP5EEH8RTHcw2wjkkMjgY3kAH8lAH5CpbKRj6o8kNk82/GVJH5VS8FCW88M2ciR&#10;sFuDJMzL/A0jEZJ/CqPiubydKlw/Ow5PuRXV+DNMkh0e0jto2jSJGRlZRuBWRix6ngnpnr17134R&#10;e62FRWsT+JbREtZJUnRTdZQFCVffxtGVxknOAPetHSgHsjaxgb1TI4ADDdltx7DaMHJzjpWPrcUF&#10;ziExjfFMrpwCSyBM9s8n07Gt3T7q2R4NyFy4RJSVIQscHB4AUAdicdK7zEvXcXlae8MqeQ7zbl+b&#10;hV2A4zzn8cVwOqRCY+TGFOJISOAoASZZWxyT91Diu68QTW/nLFCTNHKgZQpwvI/piuCvbQxy2MEC&#10;bszFpGztVEW3n3HPO75igx6kVLLS0uWLoSx2c14/+ogHzt6cE/qAa+Pv2mLeeb9lzwTpFvI0T6q2&#10;nOWBwwC2xkbB+pzX0/44nNh4G1zUs48ixuX/AN5ljYrXzn+1rDHa6L8PvCaDYbCORinokccUa/yN&#10;e/lb5YSmeZVh7SvCm+p+eD+GfEGpx2tn4k1i41GysiHggmk3RIeckIuFLc/eIJpusfDLWdNtx418&#10;JiaJ9En8xb1VEccM0AEnyOzAM68YUZz6V6lo818usajpuowCG0jSOWKZGDmVs4KBCOD6nPocGvoP&#10;xX4J1/xHo2k6HcKmnQJBbjU7u6bZBZwDzJ/MkAHyBI2QHdyxBUc17kIVpJVVdr8icTUoKr9Xi7W3&#10;0PhXXfiB8ZPHV1ct4p17bFfKiObW3jtzsjBChfLAC8Mc7QCfWm6J8IEnvRDd+b86l/NMzIxb6g/r&#10;X0t8TfhdZ/C3xVJ4ftrk6jG1rbXMU8kQjYm4jEn3VZhjnjBPHXmud8I6Cmu6tLHLfQ6alpbz3V1d&#10;3LMsEMFtE0sjttDHhVOAASSQByazrVZ81kz1cLhqPJzTVkaXg79l3QtW0651uLT5NUe1kIuT50Z8&#10;qKNPMklcSNvcBcBVUbmJ45ABpeNLfSdO8Oy6focStaGJEgMShFKTKGUqo6ZVgfxr64/Z30rT2129&#10;8PatfxT2HiGwS8tb2xbb56OqRqiu6rJGUEjFkdQynAwATnzD4y/CzUPBfxD0jQLuW3+yape2MVos&#10;JBAtEkjhjZkUDb8o2kdyrcnqfMcKvtIucrq5jRxNJVZ0qT6M+7WiFv4p8MaXHwunaPcLj0Be2Uf+&#10;gGp/G832Twrq12ZOltM35KadKPM8ezN/zw0qA/8AAZJ5v/iKwvijKIfB+qehgdf++uK8nHe9i5Lt&#10;Y5sDD3ILu/1Pzs+LTC3vtOg6fZ7MjH+8yr/7LXkMV6SynqRXf/HWcjxhHCT0tlb/AL6kf/CsX4UW&#10;Hh/UvHNjb+KpbeLSxHcvKbqYwRFlt5DFudXjx+8C4+cZPHevqqc1SwvtH0VzmzG8sZJf1sNXVdt3&#10;bmbnbj5a2NZ8TDxJ4gSOBTHa+fHGqjHMcZCoD+WT6kmt344L4Wt9Q0T/AIRK2s0gNo7mexGI5A0h&#10;EaswVQ7hAHYnLjzNrMdoNea+FF8zWrEf9N4j+TA1pQrqtQ9pa1+jOWlFqvGL7o/RDwPALjxFp+4d&#10;JAf/ABxq9T+Mt0U8A6+o72dwg/4FEyj+deeeB4imt28y/wDLNN//AHyuP613nxbjFx4Pu4D/AMt2&#10;t4j/ANtZ0jP/AKFX51U1xUEfc5g/el6Hhn7WWp6Vp/jjwlp2rySR2v2cZMa72Akdw2Bkdozjmsu3&#10;8TeGJvCV3aW8gjMqwRbYyPMt5YXVk2oTtDOpB4HIIJ6VyX7bjeb8VfCkUZ4i04Bx/tA3T5/I18sf&#10;GrSvFOkeOR4j8D6i+lHUpmWQKA0TRun2m1LoQVbMchxkdK+0rcyqaPoLARisBFzi2r9Nz7Z1L4KW&#10;Wi+O/B+gW8k0/h7WRby202QszWzYMkcjDjzFUjJHBBBwM4ry200fx7e6Zd66ulsdD04jzr1nAXBI&#10;TKLglgG4J4AORnPFdt+zfB8Xtc02P4k/E/xEk/h/watwkYKkeZOLKTaqIoI4HlgksowFVRnNegaN&#10;pWvS+ArvxF4TvI9CbR0a/e5u8JZy2azt5kUrIJSI3j3BztJVdzNtyCc1h762Wp59THNe6p2at038&#10;vxPk/XIINXJMvzui/wAXPy/jXU6P8O9UuNNFw0X2R/sM1+iyW7rDJDAQCRccIHfcDGgBLAjpkZ9E&#10;+InjHwn8Wte0KTwRFYSajLbyrqM2mbzYCWSTMUSSvHEZTFGCZH2D29B3Xg7Sbbw7pWo6rpUlvqEf&#10;hm4aC9WWGa4ivZrKYzYghGA5jMaMWALBXULz1f1GrKVqS5o+X9dDrxOZxjCMm1GT6P8ArqfNXw0s&#10;S/x48BWTctHrAkP0jhkcfyr9LdRiePxn4gcH5TNbrj3FpCf5mvivT/FGkeOv2uvAuvaTCLSGfzD8&#10;yeQ9w0dnOzziFj5iodwVS4yQo5zwPs2aWSfxT4sLA4W+iRCf+vC1bP6muLNIqOFcU72Z48arq4vm&#10;cbe6c9rk1vdeI/C+mzqZFkOo3OVYZxGluCuOeTjj8PWul1u/2WsNrp0zNE6hW3ZL5EhdnGQcbjg8&#10;g8Y4rgL37UPHnhmGJGk8u21Vo2ZflZnW1QjOADjaSRnIznjIr1W80rTNemssM0DxqN21Qvy9ATx1&#10;IwF56DJFfItXjH0OluzZuaVb6bNb6dKJQGthuiwSUY4JO5dvJ/OustyzedFOokTIdti5+VT1PPoe&#10;a4/wzZzWTyWYXlAzmTI+7uKgHjgg8EV11pMrSPcIqwBo9zIp7nrjt26AVpDQ5JamdepJA8kNvH5z&#10;7UVdp+6JOM8dRwAfTOcc1872y7tRvWbn/SXJ/F2NfSN3dwrcyQYy25f3fOB7AY44Br50tWT7TfTB&#10;AgM7theBjrWkFqb00dtbOjKmF69u4rUcCKRAGODzkjGK5jR9Qs9Qto5rSZJ4zn50bcK2924hRj69&#10;alrUs2LdYpYppJJNny/Ku3O456E9uMmrNtbxXFrjf1basf8AFnHBzyfw6H1zWVGNq4HWr1m/kFbm&#10;M/Omdv1reMCJOyDxS9w1pawzbt6xbSD2xnjHbArxP4myWWtWUVnJH8thBJuVgcF1jCBgxK8hug56&#10;fgPZLsm4+Z+ZJP4j71haz8P7bX5JdQ1AyJIiSMT8wjCvzjHII9D2r0aErSuzkqaxsfEXwutZtI1B&#10;X1G2YrJeSRRrKoR9yRKE3jrjJHX354Jr768PaRG9hLf219uSXJVnUqyBCu0DAzjIOff0Oa8r+F3w&#10;6sYTfX+qRgPFcyojthlkDpGEIwSQ2FIHT19q+jdK0yO00I6ZF0ckybvl46ufX5hznjOa7Jz5tjnS&#10;sbN/G6WkEZeMloyrhjhZD1XJ7c9/wxyK8q1uTUrGe4nmhFt9pkMTKjbWaOQZwAD0+U5967zxhY2E&#10;tkouJ28sf3WryrWpbua4BaaOWNo1lVpW+ZVYgA8Hg8gYXjHXNcc1cqDNGG/W71GzYRxQYX5tq7FZ&#10;UBJJ/wBojA9+lb15Gz6sqPJ1+bb6bRj/AOv+NedadfMHQ7UJZdvP3drCu7uLvN01zFs+5/wHke9c&#10;7TSN7pnjPi3TfLkuB/cZ1/IgVw3wMZbHxxrbSRLNFKbeMxnkN8kznIOey12XiXXbO6ubm2jnRrkI&#10;XaJTl1GcEkemQfx4rlvgZJDF4z1S6lRXMV1asu4kYPkXIyMdT1GPeuignzBWXun0izp4ZukXS9IK&#10;WMxQyx26Rx4ynLbcruwQAcHuO3T0YW0TB4xIonTlE+98rZ+vUUy60a4v7p9gikjT+F5CpVW+9tOD&#10;XUzQ6ZZWwuQ4MzbS5xlgwXAY4Gegr1nE8g89vfEqafetZBGcI+xhhlYuCAuAVyRnuOxzXnXifX7R&#10;7S+srwLFeXumagFG1lzm1l+b5uoHQ49q9Ei0eK68TWsdwXmjkmbLIMFhtLD3GCMnngDNdT8TYoov&#10;Ds12yhpIoZ40yMnMkTAj8gaOXRy7DT1secR3Rk0zSZJk2Sy2FmZPm3bmMKZJ9wK4yKWR/FevWzAe&#10;UNEgbrnkyXX9K09J1r+0dOsofM81YreBVcDaHURrtIHuKybdVfxhrEKtiX+xbcEexkuQD+dcmXST&#10;xenW504iDVLXoeLfB34j2Hh7W9F+GujRm816dYZbhmj3RwWjxbvMUkgMAN2ehyMYr7FtvGnhJNef&#10;wkk7JdxnAeQbY5JG5KiQ8FvUdc5r4b8E+HNLsvEPhn4k3dwbe40bQruZgMYuNtusgRvTG0t+GO9e&#10;Ry6vrvj69fWVvbjz4kadoLaFjs3EtIF2nJCsCTheOpO0cfpVPCV/Zyr01dJr5JnF7TDzqxo1Hyuz&#10;17s/WCcZ4MbH/drzL4g/DnSPEmiXGoPIdOvrON5ob2JR51s6AsJEzn5lwfwyO9ecSfHC78LeI7jQ&#10;PE8IItnEbyx8oDgduo969m0jx/4b8Q26zWt1EysQFBbOSe2B0P1r2sbleIhSvOOjV777nhYPF0vb&#10;LXZ/keAfAHx/cn4f69qHxQvQ6eF5ztvZQFWeJkaXZEpwC4RM7Rk849z82/HX9pDS/F3hPW/DVpb2&#10;+nNf2zPZYYyM6RsXeKUHhXMSsykHtiuf+LUOq6zJP8M7fVRFYW9wkdtbrwtrJdOHYyMCuFCqx3E8&#10;qSO1fNvxO+G02ieB9F8Tf8JHBr2t2YuINQt7fBt4Wkj8sFZcbpmRC4L8ZJBU4zn4GHtOSMXutz63&#10;HYjB060k9HJ6en/BP178ETm6+H/w31BcfvtMtlz/ALLWSt/NBXRat5v2Fo4/nTZ930bivOfhbeRX&#10;PwX+Fdy67mFrbxg+hFhOv81r0C+ufKV4v4zXw+br/a0/JHbl3wW8z8s/G0S/8IXdRAY8i5YfTEn/&#10;ANevB42ZdsiEqy4ZSOCCDwa+gfHCk+HdeRf+WN64P/faGvnwRyyqqQjLNgAevtX2GWS/cNM6OIV+&#10;+g/7qO8vvGk194Sl0G+ia4v5tTXUm1J5pDcO/lujCQElWZiwO/hvlwSeMV/Fnj/xV49v7S/8YalJ&#10;qr2MK28AuNsipGo5ADAjJ6lvvE856VteG/hP4r8R6fJqoNlptjDM9u82oX1tZqJ4/vRYmkVt49MZ&#10;79KwPFfg7XPBWoRaT4ithbT3ECXMJWRJY5YHJCyRvGWVkYqcEHBxW9OphXU5INc61tpfzsfL2mmm&#10;z7P/AGc7jGqaST/y0t1H5QvX6DXJWawMbdHBQ/8AAhivzf8A2e5wNU0Ej0Zf/HXX+tfouMm1T8TX&#10;wOIj/tUkfcZnG6hLvFHgfi3w9p/jX4E+E7S+tBqN0ltD9ktjOLfz7xLGXyIzKSpXdIirweScd6+P&#10;/D/g6/1HwVBp2oWbJ4g1CKeeGG3ffHm0LmaOAozoVRVJYbi4O3djIr3v4t+TJ+yfb/bF3RWV/Zq+&#10;DhlW2v8ABKn1AXivE7rV9f8AAOi+LJ7adGGsW5jgXAEhn2Mm9Bj5SxIRiDkqBu4xj9JjTdaha9lo&#10;fnazJYOulyczd/keceFrXxRYHR5/FMYBMAMLDAYxLKyAMAzEfKqsMhSQwOMYJ7DxQ9uzyzjvXBeH&#10;vC2r6PoOn+IdUvRc3OuiW5ljGP3TRzzQhQQemFB6DrW1K89+ki/f8vrXylSKjI/VaM1VpRlc9AuP&#10;B66BoXhvXp7mOePxLbyXEKxgnZ5T7HVye6nrWZ4k8mDQZh2cGsnXvFtnb/D/AMGaWkhe68PXmrwT&#10;Q5+YRTyQTxfn5jflXOaprk2uaQq7PJiDBN2c/e6fhn+ddDoSlecFdIxpYiFNRhVdm27eerPEPhVc&#10;/Yv2hvB1yp2g6xaoT7PIENfsZMuzxPr0f997e4/76gWL/wBpV+L2mJ/YfxU8O3shx9l1O1fP+7Mp&#10;r9p9VjeLxtqDEbY5tOtce7LNcAn8iKnHq+Db9D5yorYz5M4PxJFcNZSWETAwT3MO5ccEg8E/TJx0&#10;619O6JfJfaLpt8ORLbRZ+u0Z/WvmDxZc/wBl2b37o0qxvGQFxwXYJnnsN2T7CvojwIsU3h3TxAS0&#10;SRCJNyhWGwlACBxwBjjr14rxMFK8CcQtTtJDmIeXzWbqNzL5QFu+x/4eP5irVtIYuD/yz/h9Rgfy&#10;zVK7thNGbn5dkKja2f8A6+DXdJnL1My+KNJ9meTM5XcPm+9245/wry2zufJs0gi8vzoprgsuedjS&#10;Ag98n5sDHqSO9elxhbmM2lypzE2QTyQVOQQVOcZHryOK8xvLWOO5u1jRd9lOpjbuMxxk4wP9n6jr&#10;15rzJPU6U9DQSRLq7WHlbhtpjGdo+bg5PbtzXZQxtd2sY2h5Arhfm+b5fY5/EcEE1x2ltBNd28k3&#10;3BmNW53IcjDDHJxjp+owK9N0+3gspoLeFNyR+b977w2e54x6cd66KauRLQrSaOCUKFg+0bflPtuH&#10;bHByOpxxis5UMenvD9lV95b95n596qOPQbgfWu7laNdmBVZtPtpoZInRvlfc3POR79/wrodMwTuU&#10;9PYy6MspixkYVe+3bjBz/hXE6jHc3MFrYSbpcDCy7QrZXgqDkn5WIGe+c4r0TTZEjLwQD/UqFbg4&#10;/Xr+Gazr6z86zNtbDYkZZlb07nGPXNZzp6AmcStnbzQx7pj58YK/wbW68kdfbknjp1rQ0K4NvqHl&#10;2xEjuy7v9rjp+BJq4vhZ50imsZ1k3/M25dvzMOo655yK29N8PgFb24/1kabd0ZK/Nngn3AyD69xx&#10;UQgOU7GbqenK89zLesT5hO5QuSEwB1/wArwTwHa2+mfGzxNYbQ1u0lrOUbJQ/abdw+ecAFoQRjgc&#10;V9VaxY/a7cRxnble/wDEzdv0r5TjlsH+Nt49qViF1pNqZY9xRGMd15YORnB2S5yfQ+tbxVnYSd0f&#10;QuopPaanDMGyr5HlyHKj5ejH+VRXttJcX6228YMYQNGeP7wBB+nFbLbrREachll2gZIfjGRk1z2o&#10;rKdRMi5BdAE9Q2SGPrjHTvxXJNWNos3UVJQIkQoMKokKZcgD1+vFRatDcLpZAQZt3G7PHXg4/DpV&#10;WB7toVQsQy5A4KlSDzzW7exRXNpeRxyBp5LcsYy3I2jcAPxH1rWMbwZDep51NF5sZi718h/FPQof&#10;En7Omv6JcL/yA9cuo8HnMLXEmPp8swr7JlOPLutnyOq7v96vHbC1hk0v4h6PLEk0X9pwXHlSDKsk&#10;kNsxBHcEq+fqa3yjWtKn3X6jxVT2cYzts7n4i6XZ/Fb4f21zofg7xbrOh6Y8jM0FjezwQOT1bZGy&#10;rk45OO1d34ItNSurOXS9furnU0kRl23EzyD5+p+Yk896+m/EfhvQP7eu7DyUiigmnjU4JZfKkZMM&#10;RjJ461ip4b0/TbmOdBXoYjE1It0pbp2PqcNg6Ukqsdnr954Vpnw8Fnq23ydu4/K9e9eDvEPhG60u&#10;30pWRn857J43KuoljZgQy/w5IJHXjua3hb20komC7UFanw4+D9z4dsdXm066s5PDK3cjSeapjmt5&#10;5oo50jgUEhkd3z/CU5YjGBXIq94u6v8A1udVTBy54ezlyq+ul79kc1/wqmwju5byy2JtO4RgFg27&#10;sOtHjd7zwv4e+F/it41S98N6hfW6bev2e3vjcwqcjjAmwOSMY+ler3mqWuh29vdW0puLCdVnSZE3&#10;b0HO3GcBuvG6s39qeDRLfwv4c07w1cC/0+1sItT+2AYFw1/KDuXHGAka49M4PNb4WtLe+h5+Z0VB&#10;qk17zv8Akfe+rxQf2x9ptsBb63gfHP8AAz5P02svArwr45C/Twza38IDRWd5BKZEyr7kO9Dz0AAb&#10;jseDXpfhTVf7d8G+CdXJ3Nd6VHufrmQxwkr+aufwrB+Ktnc3vw+8QWds5Vzbeeg9fJw+P0NePi37&#10;PGtW3seHh9aHoeleEbe5stKhDXo1O3ZfklVfLAU4JXZk4AJI61twxXUUJTeu9Xyq7t23a2/5jgDp&#10;2/DJ61w3wcvRf+BtLlK7Vkt1DeisVDYP4sK9BNpDbWlxbwICsx3MmxpB5j8Fscnk9e3foKUpatFP&#10;oJkmVCduVXa3+0Dnj0698VJHEI/3kjqmG5VmG38R3zgYOfb615IjDx837v8A4D16cn/E1RPmzWz+&#10;b5X3iybvnxx1YEAA/mOAc1i2UfJf7V/w5s/G6eGL8zxQnTZLqElhuEryBXjRhyVXcpySVGM4Oa+c&#10;7T4EeFZLK5sZraeQ3DAOzzyII4lIOyHblX2n7xbOQeAO33n8bhLD8ORrIjmkurKeNkjUq7KjgoX2&#10;gkbBnPAJwMnpx8g2t1BcTXEeozQy2s3+kQZQQSxyPlCmHl3bARyMrsYj5sFa+UzPF4ilUtF2Vj5r&#10;HVJxmrPQ8+8R6frGheGfsWgaLqd6lsnleTcx3NxLdLG29ljljlldHKkhPNi/75IFWZ7PxFFolj4j&#10;/wCEetZb6VIzst3eGaNMbiRcuseGDMAUdcZ4LDFd3c+MJreGa58MWEdwkIV4kk8u0SRSfn3ysyqX&#10;XJbaWJwCDtbAqW48aXUEUmuTxiMIGW6kMkU89oHZMAmOQkoZQPn3dB8wG014scXVa0jr6nmqrc8v&#10;1v4bz61oUc914f1CfTrpd02nSxq03nlsuNwfK7lXEUg6kBMrkGvJ9e/Z60u/ins/h7HaXFvfQA3B&#10;G4W8JiKnEYQvOJCNgkyOWznbnB+h73xxpllrkcV/aX8d3HFNcqsMsHlzRyBA86B0xkhWwNzAspGM&#10;HdXSN4r0zxJYQ6rYXE1vFNE06zSJHbIhIKrbyqNrBjn5QpYMMFecV69PMcRSSa+46VWXY/PqX9lj&#10;XtM1SS217TTPKkXnurzJZxqApcne21MY6HJzg4yRin+CfB0Hw81Eva6voM8F2jxz2b6pGJIsYIYM&#10;Tt3Z7Z9c4zX6KXHiKa/thpn2i5jt4o1VLho1lu/M4DxlY87A2QB5qndgA9TXmKfCvwwNUuvEOp38&#10;Mt3BN59uL22tYFMjYSJZ1PlsSV43Km0YB5IBr6HD5zKcHGt+B6OGryjNTjo0fH3jbwlH4mj+2xeH&#10;rfXTKQwls7hriSFRhMt5G7IyQCGC47HmvMl+F0ttKw/syeyjdfmaMD7y/wDXZhg+o/lX2n4z0XxP&#10;N4hbV0hkivLs28Vzb6e8YW3L5HlpIpRsSDaULIeWx2wa9p8EtI1rwzd+NNF1O/uZNOXdfSR30Yl0&#10;xwTxPA6J5i7euxiDyBzg19JDHRjCPM7XPRqQcm5S6n5x+IfCz2txNMkXkLDwRjcODtGSC2GJ5649&#10;PQcJdxSRBGx9+vp/XfDF/eXEup2t1dX1sJWX7bGkgVwvfGCQR3GPzrnDodjN/os3lXHlu4E25QuS&#10;RknIjfBAHX5h+Yr2o104nj1IJPQ8Ms7zzlEfUrWl5xHTIrW1jQraDyrmySOCWYkYjZvLJBxj5ifq&#10;CD6ggVz7u0ZMcg2yL1BrqjK5zNWPsnwlff2poVheFsv5SKf95flNewr8M9C+I3hOWOS2DTSBoy46&#10;gryG+oPIPX8Mg/Lvwi1MXGjzWrNmW2bj6N0/UV9h/B/xD9h+26c54lxIg+vWlQa52mb1NUmcp+yn&#10;b6p4J8Xaj4E1V8SWUkkPpuSRRJGwHowViPrXaftyeGxqfwuttdRN0mkX0TkjtHMrRt+G7ZWhrrW+&#10;mfErT/GEA2POY1lA6MisSDx3BLgn/aA7V7P8ddEPif4ReJ9KSPzXlsJZYx3LwDzEx/wJRXzWLXsc&#10;Wpo/dMnaxmVSoy6K3+R//9f5E1rQ9W8O65YeA9B8QW13Z37xm6ubJ2LSebKItkrDkohGQq8HJPNc&#10;hdG6j1+5tLu6Yi3Z4wWlymYvl+Vpdo68dBjoKvXtxL/bEcsiRgQ3EipLE525i/ungY6EHPHX1qXT&#10;rW+W3s3so1uLi7JnkR3yDEW3O5PTgdT35wK8pxsepe4z7Jq+lzQMNTZ4X+75cp+Re4kWMnb0wQfz&#10;PNMuNRTyZppZZJJ3YHO77w75/StmO+0u61qSW6tDNZQ/NIsD/ebsgc84HXrnArFvJDdoTZN5sSKV&#10;QNnCngEfkBjpSsBn6B4V1zxFr0Ye8ks432kEmQ71AJCqiEuwIUj5QRXT6rrPiXw9ZWUVvPNbKGeb&#10;zTwJSxCqfm7ryMnODkDBFenfDm5msL7/AISabSreWC2sXXYquqsVwMxyFi2/JBJVvXjmuMtdQjuL&#10;3UtQubaG5sonigCMCNjNuY+WScAYJDdTzngiiwHKR+PNUhtn+0TTu0xXzAW+QouSAP4g30PNbXgb&#10;TNW8Wa5ZaDpt1HZtfyYMrMAFLM33QOc8knJ5qS88N6HPaW0lmhtbolS+0M0DKRjpmRwfUjg56CuW&#10;l1rUvBuoCawT7He2u5VdAUljJBUlHBBU4OARjGaXJ7r5VqP7SvsbPja/1/wxq0/hiaSWL+xmEZ2y&#10;El5CAzyF9zZZiexwBheSCTgWvivXXeP7LfXMAI6CZ8A+uM965jUbu51m9l1bU7gG4vJS8jOxYlie&#10;WPU1HpDTXNy0NrE0zxqWIXrtHU/rWkI2jqRfXQ76HxX4nWQwxarcGMdvMbOf94c163Zw2dz4ethr&#10;OoyLd3Mc+GN06Y4LAhV75OO2TkZIryfS/D7as8+pWZW2tXn8qKNyS7yEFyBgdFXBJ7Egd69T8VfD&#10;fxB4X8J2HiLUZYms7uPypHLKziT5vLVUJBCbQBn1ycVnKC6I0g3ZnkVtr/ilvMm/tWaGD94wdpZD&#10;3yR1Oeaz/GU2vW2jQ+Tq8t3I3mNcshkAChlVGJYAnduHHavf9U+Fvi6D4YWXiy81L7PYo0ccNnP/&#10;AK6Tz25AwnG4hdoyRyckc180+LrqGzkvNK+zLDcQBYH6nJhc7vvZxnaMj1FXGMexk3J6XPMrO9v0&#10;/fx300dx/Dgkt+B7V1Wjaz4nmm8n+0rgbFbf+9bbtXr3rkQPmyBzXpnhLTraCy1e7vTEzJbhEWRs&#10;KWnZQWHIJKqScCtlGPYx07myda8QyxfZP7RuBHH821pnZd3rgHH6Vt6HDqGrRPcajq11KIZIoool&#10;3FWlm3BQSxwAMZ6c4xXKeVBFBIhlUxHyxkHLrtBIGAeh6nI6dK9W+Hun3GoabNZJ5c8dsTdKJg+1&#10;FhHzOQgOcq2Fz6+mSInGPY1uzlvtmpi4dI9QujPuGUSRhGAp/iUV6Fo2g+KdXitZLq7vmt2lj/dm&#10;SRFaNujh24/nVHw5quneFtPi8QTCGfU71dyrNbiSONZBk/eDA88DhTkehr3nwZ4ii1PS7NrzDkhm&#10;lYDBZt2RgdsVzT5V0Oindvc+g/gJ4QfQr7xNqJMkaG2t7VPNJYlnYswyxA+bC844xX2JoVsyQQaX&#10;ep9kkskaaXc25ZOqDLr3I6D64618/fC+21RPC1zd2h8w312cBj0WMBeD7c171atCdT1CWa48uPAi&#10;ZfbbtJ/76JNebKzbPdhdRSNa9v45o/muMiWRyy+WybWOMsMkgYPHI7VtWUBigilEiPJPjk5BVcgj&#10;JAA4HsK5ZNHtJp/KvpDcKvLqmY8HJJGM5547iuzl3TwQsm2GQZKIclvnI4ODjj39K5mWYWqNMZTm&#10;RpE+b92yj5VAPIYHHOc+2etcUTcS3rNIQfLwpx05UE8/pXc3jCK2kid8v/d/vLn+tcJYCLJlij8h&#10;E+Xbz/D9c9favLxsrQt3NaXxHIeObA6lo7acH2nUZoLQ+6XEqRv/AOOMTXy/+1Xrmu6b8RNK/sG5&#10;MFzptvayoVOMOJJJGB9irKCPSvruJVvPEmi2Mo3hJZLth/sQxsB/4+6V8Q/F+6j8RfFvVpQu6KC4&#10;kice1uvlf+y17OAXs8K33ZzQg6uM9EfOFr4Y/taSe8vFDT3cjySuoKqXdtzNj611Gj/DrTvOBkVW&#10;x6D/ABr0fTtOjt5HhZd1egaJ4Zu7y5VLeWKGFAGlmlyEjXrk4BJJwcADJP6bU1UqyVOG7Pp6ioUI&#10;OpV0Xc1fCvgW10+081444BGF6jJwQef0/WtjUpNLsov3GJZmHDD+Gu81L4L6hc+Gptf8Ma+ut20S&#10;NJcwKht9iouWZcsQ2PQEH0B6V4ZdwT2/ytJ04rLEYSrRly1FYWDx2HxMHOhJNI5vXLs3MrCbnIxW&#10;B8GNC8aax4y0LSdU58Iw3TpYqyCNp2vbqMySYZtzIkZkCuBtUZGcmu20zRxrOvabpLRC5W+uY0eI&#10;kqJEB3MhYHI3YxntmvfNE1S41X4y+FvDWiWxtvDWmzXWJ0DIt3cWNs29+MApGzIijoowBX1WUUJR&#10;pTqt2Vrep8DxHjouvDCxV3e/ov8AM97uHF9431V/LyLO0trc/wC8xlmb/wAddKp+IVmTT5Il5wBx&#10;V7Q4jc6z4j1D/nvqUi/+A8UUGPzjNS6xFLI9vE6hY5riFWO7naX54HXjtX5/jFz15vsevhnyUYx7&#10;m1rcDaNZW9vYo8/lRqpQPxlRjjjAHfAGD6VNZSblSJslFrQvQLqdpD9KZdSZuRHvDvy3XjPsD6ZH&#10;rXgSWp6UShN+92/Nsx/D61h28ckN6+P3m/8AhrTvP+Phju+erOl3ElulxL/y8bQqo5GCHYDGDjkD&#10;OfrjFZmiZk6rCn2pVjXf5UZ+bafmSQYB/wBk4JweM8Yqe0m1CVQshLjH3azb9xFcvAbpovO3GSCO&#10;MPt2NuXOXQc7j061PFqNpFbqkbzBs43GJADn6yGtG7rQlb6nSxBANsrYq35cXasuKRo/3somkR5G&#10;jVfKTcrqcHkS9O+envVmK9EoRo1d8Dcf3KcAnaMhpODn0Pel7OQXiXNgXpWdfXXDCKDZj/a/nTpd&#10;caLfFKNn+7CP6TH+VFtq2mzSeUbcyvJ/0yxj6/vcfqKrlaIa7Fd7srCPLrPM8xwSelal1qdlE6wt&#10;E6wSnaEiRAcj0PmnBNRXWoaRFFxDNv3bV3KNv/odOxjYrPefu+aoy3cTumaW4udKEBnke4SMffK2&#10;zOFHr8hY498elVI7a1kUPHcO0e0EP5XJB9gxx+dZs1jE5XxXLFc2/wBl7TFV/wC+jivZdFt4rW2T&#10;ytscjIo28MyiTJ5wBnP9a8I8Q6ZJJOBZzs4jZH6McncCeMccV9EWEbSWqpK674nkwzY+XBY4J5yA&#10;px+XrivUw6tGxjVeqOZ1KwictJFFuZpmbcrHglTycAD0zz1wK3dHe1gUXKIIpJI12wFvuOw4yMH5&#10;gOvBqr9iVL1A4LK+488gqSecdcHAx+dOmt4fstu126xxpOpbByQrbgue3b88V3GRQupY3mfyh+8C&#10;LtZGCqu0DOOg+g96zby0nt5hExU/uG3bf4fMeIjtyTggnOeD1q7evaaiUitovsuxWb5l3MzcYGRj&#10;qPUY/AVnRzN/bFxp8b/u/Itx97cyspuE5rnNn8KOR8eQef4Rl09+V1CW2tMf9fM6RH9GNfNH7X9x&#10;DN8QdBspd2yDT9zbfvfNK/8ARRX1J41Qmbw9Y9rnVbI4/wCuD+f/AO06+Mf2jruS7+LZWSRiIrWC&#10;MAHjEkYkAP8A33X0uF93DSZw0FzYyKOF+Gvh7wvqPneJ/FFoZLf7ZFbW9wJGVISgV1ZwpBAZiQzE&#10;EDAzxkj27xJpejax44vtE1W7S98Py2RI03LNcC4uU2yzTPgBmUYePAwuQP4RXnnwV07+2/D3jCzm&#10;jWe0s7mGRv7qxyoocH8efxpNG8JxeHNZ1fQBpMevpLIJ9966ulupiQ+fNNcEhE28ElgMAV+pYqrT&#10;o5ZQko8y0vr89bHyNDCzxOZV48/K1qna+1h/jGw1vxnpHhywvVa51TwtpqaLO0beeky2TusFwJVH&#10;JlQgsrcqcAk15v4TuPDHhrULmPxvazXGjakqw3SRpuOIHFwiSJ94qZ4og4B+6GBBB46q2+J8Fw91&#10;H4ekhlXR45bpkuLecWKRqh2TQ+XtzGrkKrZ+ckHbtyRw9pbpdaHG93J5kqIPOzyzs3zFyf8AaJNf&#10;mVSbU+ZH6fDC06lB02+m6Pqn9mD4z+EL3xz430mx0y8XU9RkjuIpSge3MCjDlymVgAYl3JJ3KAcl&#10;lAL/AIj38+s/Hj4bafrKJcagVW6uykflCNJDLNDCVJbBiVQTk5+aur/ZT+G1voPg6bWbu3WC+8c3&#10;IZsj510qz6j6SkleP4ZkNcB4vkluv20p9OfMci7niIP3FGmxquPzJ+tei1flfmfAUVGFWoo62TSZ&#10;9c6RD9p8Xazc/wDPC2tLf8jJL/7VFcn8XRCPDU1tMAVneCM5zj55VHOMe9df4cdE1HxDIzfeu4Ig&#10;3qVtLdsfgcivNvjBMXsLK0Jz593EP++Dv/pXxlaV8VI+nwMLqHyPzQ+NF0s3jV8nPlQRx/iQSP1a&#10;uo+Dvibwj4Zt76415raHUpLuz+zT3CuWggFveee6OkFwyneYR8qBiSNrLjcvG/Ej974v1WXy/M+d&#10;E/3W8lf5da4Z+NlfbvDRrYeNOd0mlsfO4mpbESfme/8Axj8XLf6FZaXaa7Hrtvq10+q5SaeY20Yj&#10;WCKA/aneWNt6yu6secqQNuK87+GsYuPENjG4zmX+Sk/0rgJR2r1f4QWXn+OrC0WVWVXPzAHaflI6&#10;nH8qlUI4fDOnF331OrBSU8RBtdT9DvAVux8RW+GVfLilYBj97lMcdxjdXd/EG3jubPSrdk3+bq+k&#10;LgdwL6Fz+i1x3gxP+J9Je4/dWluUx7yOP/ia7DxKzzar4ahzxPrVqwHtCGl/9kr88prmx0V5n02Z&#10;PSb8j5t/aD0jw/rnx5t77xfLd2vh3R7OEX9xZqJJLaO5R4kmaPBZo1klUPtBbB4Ga3fHnwF8L+MP&#10;h9cePPhr4ni1u10eztmUt5ZWdLSPO4ybl8uRYJNuxlzwFO0mr3jXVNM8OfH3xd461Se4Y+HLGyRL&#10;C3Kr/aCXKRRG3l3/ACGLcwdweflDD7teS+P/ABX4U+I2l6do/hjwd/wiOlafcPftCyxx+beSLsJC&#10;QErsAGdzfeO35Rtr7avOnHmUjzcH9ZnyRp35dL9l3On07xdpmifDTwj4V8F69HBrQuNQ1vUIfL8+&#10;JrSxsbu6kWTI2byY4ogNxK5YkEjFfUngbw74otPEetW+sadHB4buNPhnVVOIgbmPypbbyWdjsGxz&#10;npzjnIx8D6D4ZSHxHp1lZyM76na3+mhSSQG1OFrTKg+rT8jv1r65+PXxc8cfC3VLu203Txf2XiO2&#10;h0+K580Rixmc3BjcIQd/7tZSenzBeQK2jUi6Sa6HhYqhUhjlQTvfXbufOPhh9O+G/wAJvFnxWtNJ&#10;tb6LT7MraW1yp2SrJNHAyggcO/mbFccg5PtXoX7O/ijwz4n8Cal8RrfTr7SbJ7kwQW966OWuTGr3&#10;JhYfdjwVdjtJLNkP1UfN2va/4kXwlqnhK3kjl8O6n5MtxDIpZo3t2DjySCNodgpcc52jG05J95+E&#10;euavr/hVfChsYdN0vwlfzaaDFtIugZWlbKY+XKugc5JY5wQBz9Rk8FXkowuox1fmGd05Yd81RpuW&#10;notDxf8AZ+stE1b9rfS/E+jQGOG+vNauIyzFv3H2aZU5OTzkHBJx0r9H7Mh/EXifzR/zEf8A0XbQ&#10;x/8AstfD/wCztp9rbftC6FJbx7YxY6pMgHZeF/8AZxX2tpM32jUPEM46tql8PrsmaP8A9lr4DOX+&#10;6aXf9Tvw8bYi3aJzf2qVviRpdp/rIILO7l2/3WmMYZvwCA16VPb3XnW2nxJH/pLhVkVi67EGw9x0&#10;3M3PrXmsY83x/FLauyOlnKsnl/e2kg/0Ne0xrFbXdrPF3O3avyr+9xkYycAA8/WvkXsj1JI2rPTL&#10;e1k8+bme4G6RC4dRuJY49Bz9OnSorm/sLSyWIoQrmRQD8ufm9ehzzz0FUdVv7NrK1MbGNo3BZ41y&#10;RtHXbg9xjHTvzWRrIh1Cw32saiKEswbcBw6DJ28fMSOnQc+tNy5UYQhJyVx2YTPI0JWQ7vf+J88Z&#10;JPevJvC/wu0L40aNeaZf61qGnWpmkS4WwkhXec5ILPE7AYOCA3PetmznIljlyeGrzn9hTxxa6p4W&#10;8R/bXaO4j1mQoGyd0bonRsY4IINenltnU53sicSmoPkep7Z4e/Zd8G+A71NS03xJrskVosoFtM9u&#10;bcllOSwitkY9c8nGcGsW1nW4KBRwy5r6Z8UXluNLu7hnA8uCV4wMg7vLYc4PPXoeM4PUA18qacZP&#10;KjYcV6WOUXNctkceFc7PnZ0qZ/jNSRJPGcgcVQ/fOcRnNXPt8cMX+lFYXRTu3EKSF78nmvOjC52S&#10;TZMs8ksnl5YBDlVU4IJwCa3ft1yitavJkSJ8zYzjBG4/rXKwTwXLLPbXG8cHcq/KehrTt7mOKJnY&#10;NNLCGO4jDNyMj9Koy5SfwbeWlqdRtx8wkmkHzYJBQ4A5HbFepw+X9kS7s3RllwGTkhR6jGSK8L0g&#10;LJpS3s0i28ssjlg52EFmLYPuQKvXSz6vox06DWbrSZdwPnWLx7yF527pEZSp46DPvUKpJPUp0m9j&#10;0LxbYXF9bGQTkE7sKBk9BjivItU8MaldX1tc2tt5iJEkJJlG92Qsu4r7gDivTP7XuJXidsuVGNzH&#10;k+5qhNM0bBsYOc10c1zNQa0Z5ZFZXcF8YpoRGYThx2WrsWq2WpXU/hVZ3hklKpNND5bPArlcfJIj&#10;qcgntwOa2dUaYRSuOZJmyzeteH+B5NnxpkGoS/LqNpMhDttj81CpQ98ZAIwMDnpk8iGek2H7Gfhb&#10;+1ZdX0/xlqiXYkYllSBihb7ysGUg9sbgTgDJOM1wvwq0nSbX4neMtA8uLVINLmC5mAO5oFuUyRj5&#10;WDAkYHHBBPBP3fol6Y9KNzfXAEki7nUyBxG5XDIpwvygjIyO/pivzs+GHiDTJ/j78UDbT7z9vEah&#10;RncxgkZse27OT717NSacVI86PPK6bPunQbq2RMwIIUP3o1O5V2qOdxAzW9vhkEnknznk+b8TxXnW&#10;i6nbqyLcjGfvNtzt/h7nkYAPI6g1t3F/FYFvIZYt+3bJIu0N6t26Hp9Aa4Hil2NlSZzniHVWE9ze&#10;oXjmjmCqu08j5udw6EAcdzXIeItb1XU7K5hu7h5EEMhZW+6PkPI/Xmr+pyzm5aS6kL4OVxz8o4GO&#10;T296yHhuJbScSQ+T5iOnzOC547bSwxg98HNeVOvJu1z0owiktDjNKMNpBp8ce4bLaBVbdu+VYkAz&#10;+Fa2iH7Z8TNRIPXQrP8A4FuuLr/GuS02Ca4022WT+BEVf93bium+HkLr8Sbjzn3MukW4K/7IuZwv&#10;862yif8Atv3kY6P7g+e/hIr+O7nw94fsrgieGAO3H3gkXlTKQf4HjZo2HoxwQea5HxF8IPiB8G/H&#10;2heILfTJ7TwlZlJr7Vkk3zLJH/sIx8r7gQFvvFuSea9R/Y0S10//AIS7xtqT2yx6OwsVLsGeOMfP&#10;M+wchSWjyfRTXrXwa/a/+Hn7QXxH1/4e6Fp901rawSbZLyFfIu4BlHON7fK4yQGUcZzzxX69QxlW&#10;lJ8r0e67+p8hWoxrR1jqj438XfEjQPidNN4e+1hru7uXupbq1lKyxsvKhCvv1ByO2K+hvgzeeKrv&#10;RLseIvD+kppvh0JFdzxFrW4ms1g3rqPnyHaQzI2/LMu4MMDFec/Hz4MfDz4Ja1pmp/DvSzpVr4ii&#10;uWuYhI0kaNbshUxhySgxKRgHHAwBX2N+zp4r0jxP8LtMWKD97pySWNzG4B39GyRjlWDZwfU105ji&#10;sRVUakZtJNaLayPBwPLCrOjKKd76s/Oz4oeJfD3w8/aE8JfGCw1geIfB1+bOS8azKTh7aNyRvjDE&#10;+ZEQCVPOMgdQB55qnw5134seC/FPxb0JorHw3aeeyvIv2b7S2VMvlR4HypuIJxwc9cV79+0d+zla&#10;eG9XZvCemRw6Vr1zvtoo12xo6gu8UjAYTJyI+SAOOxA8/wDg/f6n8Q/hTrPgnVNOFjDoGm6xZ29u&#10;wy5lhdL1nYZIDkkjjsor5XGYlW0+Jn1FPJ5YmtCq78kU3f8AQ+uvg80h+AfwumyDsESNj2huIz+p&#10;r0/U2klVpwnQGvIPgaPN/Z18DsD/AKqZB9c30if+zV7jdRRNG0MR7fNXwudO2Ih6I+ky/wCBrzZ+&#10;YHjpdkfjC1xjbqFy3/fMpH9K8H0gqJ7Zj/yzZT+tfQHxECWmu+LbIt5haa5fI6H947ZHse1fPlv8&#10;oO2vpMt96hKJ358/fpS8vyPuG20y3uNO+LGoW2laTFd2us6jJJdahHNdB47V5ZSnlbGjib5kCOTy&#10;flwTjHzd8TXF3oXw/vhkmTw+kO48nNteXMXX/gNOsvjHr1npWtWGo6Vp2rz67ePd3NzeW5eRpJAQ&#10;flVlj9wShKknBGcVyviTxxq3i+XSH1aGDOj232ZFjTy1kBlkmaSRVOC7PIxYjAPp682Cy6rSr+0k&#10;1ZP9LHzUq0XGx9Kfs9vt1TQiT92RB/30xH9a/TeHBtVHcV+UnwJvJE1HTnjfYbe4iBJ6ArIpz9BX&#10;6nP/AKGnnzPhW2ZPOBnOM46D3PFfOY1WxTPsca70qcv7p8b/ABnlh/4ZQ8SS/wDQI1O//wDIepyj&#10;+Rrxj4janp/iv4d6BDBcNBHZwujSqzL/AKTPK75wOg5XB7hVr6C8d6A158DfiNot44W2fVb1mOSN&#10;sT3sbt2PUO3P6GuK+Dcl/qP7O3iHwLqunT6ZeQF7eJlsniee3DK1vc79mZSYdwzv6KRxX3v1mnSo&#10;pT6r9D85WDqYiunTdkm79dNDwv4b6DcQ+L7z7bDcXWkxpIzROzxx+YzJ5MgTIyOWHAIYivZH+H9v&#10;d6TqniLYdLML44dRtjP+rdgf4ZGyuCBjjPXFdP8AAHwBqGmWGoz3kzyfbtQfy5neR5GhRI4wyux3&#10;Agq5BB+Vs8ZFXvFPxy+HPwm1/UNB8Q6qtzqcQlt57FomkmuV3FcOignLBQQcj1r6WOU0JYbnqytO&#10;Sur7d/yOmhmuIo4iUacLxUtersfKl/YXN54W+zWlggmg1eWRpSm8mOa3hQbnA+6DFnnpXtEvwv0/&#10;xZ4Sv00/T2srvwnHIs+UKIkqKzNFOTymTGxDDIBC5ID7h5gPiDqfijQtQ12bToND8JWWpQ2sFjGS&#10;88v2uO4mhkuCRiR0EBByQuSMAE5qn8WvjF4v8d3dxBp2oT6ToUcRtIbaCRow1qoCkzIp2ySSIP3j&#10;NnrgYAFePg8LN0705LzOvMM1pwxPJVhbaz7Xe6PlPxVJKmtWF+rYaKZGz7q2f6V+3WsXQv8AV9H1&#10;WM/LqulSSj0+Ro3/APatfiX4tt5Y9USKJxII2V0cA7WJG4dQPXmv2M8MagdQ8M/DPUZjue78PlmP&#10;vJBaP/Q18zi1fCyieviV/tMZdzM8ap5+hX8HWQQyY+qoWH6ivofwFBbW+iLNbKxiM07x/MefNd3X&#10;JPHRsDmvDtet457e8Ty97hHH+9lSK9T+DlwbvwLZSFVWTy4Q+3I+YxIWyc8/MTXzuCejRriT0vaE&#10;PkyNxnO72J/+tVO7KeU0B3shBBBbj8OKvRyfvXiKfPt+X/dycH9ayY7sXb3YuYzEYZWAwwbK4GDg&#10;dPxrvkjgTsR2m4cyMJfmJbjBx/CM+1eW6vcQ2PiTUY7sELcIh3AZCkKyZP8A3yBXo6LcQzSXgkz/&#10;AHvl+X+ec++OfSvH/iVf2mm67Y3N3H5cckezf8zR4Vh3XIAG7gnGAa4ZxsdcFd2NTQ7mKy1RLe8d&#10;kSOQHcnVc4OfoM5Ne4LEGIKnd715j4DvdIuJ5jPPBPKmfLYOr74yACD1BK4xjPoT1Ge+GoQ2jhUn&#10;D8Yroo7XM56OxuFQAvHSmTS+ZkbKwBqZz161sRrLcYl2M/8AtLhfzFdt0Y2IFkKTBOhK/dzuxWff&#10;SS2lu1xF87H+6wrN1zWLPRwupXzkI7GNQqlmY9uADzwa5qx8a6R4hhkXTLsFreRGeKVGikVf72xw&#10;DjrjsexrgqVF0NIwuegJqttCqwRhYsbVX5v4uP8AGpoby9hvZoJ2/dnb/wAB5OP06+hrgLbVdGuZ&#10;7aeQr9vzt+X/AIDnkc85BAI4I7cit4avZtcXEYk8zYzKzcbv5VyfWLbmvs0buv3UUVlJJKW4+Zf4&#10;l/z+NfI/ia6Sy+JXh7VbFvJlvLa6ilJ5VxEyzAEeny9K+ktVlefTzbW9zHBHIn3mXcu1vUge2Rxk&#10;GvlT4hmK01nw/l2YtqCxIWU7Qs8TRMA3TqRSo1eaovMcqa5G0fa8At7lAYVV0JD7eGwSRnB9qfDp&#10;Kuz3dxLvdmLld2FUH7vPqKzvDdyl9o0boRFJHGrYTpgqefbmusjR1jeLeN4UYJBOD6+hr0DjMqO1&#10;iEr+Y7fMo29tz9ODj2546mqUem3ovobre2d2W/d/N05y+MfVcDBwQeCDsR3nlxJJGiZClm3AfK3G&#10;R2NaEV+ktx5sfyoVzz1yPTrnP4dKacVuy3fojyooyLND/cYj8jXmemWMsniLx1ZA/Nd6RaTRj1dR&#10;dIT+i16a8mNTvEfkeY/6nIrmdMiSL4nrGxCLqWkzJ9TDPH/SVqjLKip4xSDGR5qDR8GeJde0PV/E&#10;dxIbdLTUknlikCscTiM4MuwquCGIBwMHO48/e5X7Xa3c+6eXA7CvY/i18MNG8PaLH8VNNs7uew8P&#10;oH1W1tmXzU3bUlZN4YlSPmGCcbT0zVDRfBXh/wCIHhhfHHwb1UeKdKmcRyxGApdWkndJIwWOR0PQ&#10;9CAykGvr+IKUamKdWkkoySene2vzPR4exyhhI0q0tU2lft0Rt/Du7+A17Lqmn+OvED2Wq6VDHcPB&#10;c4tYzFJ8qvAxJM+WGCBg5IG3kUvj0ReG9HvZND1CAukjXNvp0Uci+ZGMK0LmPIBkjjUEKeOg5Ary&#10;bxX8L7DStV0zxn4+0m7t7PQ5BNJObOZkjVcY8xwmEQPtOWIHBrrTo7Xlp/bdtcK0DKskbrhlYP0Z&#10;SDg18PGjKlPm1d+j6eh+lZTho1nU5a2vRaPo/uPT/HVlp+k6/wD8IppVhG8gaOC0s1YIpjn2iJAc&#10;EJneq5wcV5D498b3nif4C2Xg/wARaBp+k39vcahZ26Wi/LHbWKRsoU5ONxm+YdG2hsDNcz4LHxB1&#10;DXovEGm6qL66uZYAgv4zeEPuXywm/LfKBhQCR7GtT4qaKdP1vS/BUtxFNqGlQ3F1dJCcpFLe7AYc&#10;jPIjjUnk4LY7V9U8JHD0OZv4rNeR+X1sdPG5mqdnaN0/NpWv8z6g+Bmo/bfgT4Cv45ciwm8iRu4G&#10;Z7f+bpXrWtW0d9pk9tMu6N0ZGT1BHzD8jXzN+ytes3wJ1PTZD5x0bVcnH8KLJDKePqGr6vmgEiZ3&#10;7HySf5Gvls40rQmuq/InBv3ZQfRs8m/Z5kuP+FfR2Cbj9ndwwOQodG2lVzzxhc89eMDHPvkPnyyy&#10;eVJ/dZfmCtt/Pt9a8K+CDmK/8WaVbgxyW2p3eFY9UkKSL8nVRlj9eeTjj12a7mgntIbS3WdH2o0r&#10;L8sascZ9awkm537lo2bkq8RiSXOfl6f3Rx19/Ws+/sLtdIMdrEbiZYmAVnPUqQMudxxkdMH9K6u9&#10;SKSLMShNq5Pfp6DrWC17FaEJcbgzqNrBC2B3LcEAdOTj+VNqzsJO6ucb4mhs734eajDqdvHLBHat&#10;M6Ftyl4jvI4XtsHTPXFfCmpeIdEvbSTRYdJSaCb5Vjki3r0yPLZtpHTHGAMcdBX3QqJrlvqVnqT+&#10;e1001vt+X5kcMo7nqACMdOK/PWXSbWW4U2bB4I40BUMXMbRyfvAM4IyrenfvXV9Uo1/4i2OavCMk&#10;uZXNez1Dwi8E8Etj5IYgSRmJGkj3grtiZyr4yQcAce45HT3eieDtFk/cQG2uLuBXJ08xr5yOmA0o&#10;RmDOB1LYPSud8JP4eiM762u6V22RSKSTC4fDELwJAU6hseo5FeyRahp2oazba6lrbSF7cqomC7iY&#10;8gSLEhwrDABHoORzmvOlkuHUvdT+84lhabOGs9Z8GxysZYrhZYHDAvapiMsDny9rqVVsncpY55zU&#10;OoW3h/UruO/06+mjkjjE/wC8s/NVmt0JOwk4OWywzkjpya5/xLaabdR3EUSQ21/ZN+8WKVGjb8VJ&#10;A/WrXg9ne32tGALa+DEBwxAlURfMuNwAJXkHnHTvR/ZNCGsV97ubLDU73scpq3i28mtUQagtulks&#10;hKrDIEKt1bGOxHBQqcjkkVwV/wDELwz5Nwkn+lCeRWljXzohsU5xF5akq2eSW3bvSvT/ABNpOm2t&#10;usAtbm380SptgPmeZtBR8jK8E5Pc4NeL6x4Dim0pr2xjkEkbN1Rl3KvUZP1HTNdlPB0NFYuVNR1S&#10;Ga38U/hzr80elixlvIo4wUSJ5EkVFbKeYsR+bazE5I6nPXo2TUtFtg2o6OJ9GzFHKkMjG7iPIKsj&#10;SYIQ9ypJX36V4Td6F9l1OC4a2ztZcq25GKhuQGX5h06iu71620XVZTY+AWudSewQn7FdyA3YyPn8&#10;pQQCML/COgG4Z5PofVYJWiQpy6nr3gzw74a+KN9Nbia3udTtYm2wn91vVQSWRcIrP15HP516Zdfs&#10;eaZNpzalNe22nyOu7c6klVY9SV3Z57civiTwn471fw/fWmr6dbCOezZnS4Xek8Mh4PIbDKRwykcj&#10;uK++fhr+0Q2uRQeHfEha2ncMRI6fJhlyM45KkdGyMd88kYVaVWlLmi9C4uEtJI8H8TfsdXrWtzCm&#10;sWkjwN50c3kSQtIqjlRjeDnPpXz/AKn+x7qU8yT2ur28CH1Mjf8AslfqtrciSaQ9zb3cdxC8bPHL&#10;BJuDAcjHUcj9a+VZdWhspLuWbfB5kvmrIrbm9CgGcZPBPQjHsa7KFWo09RTpwPl7w3+zn4j8G6g7&#10;pr9ncJdfKUCSgjb77fevW9K+EvirTZ/tlpqVqB/FneDj/vmvXH8QwXzpFZgPLMu8GT5QwTqOoNcn&#10;deOotNUQXcqgeueGrrU53umc/skeOeNNd1Lw/wCIbXSdcKAEoFkDfIyuQAfmAbqT2r760O5i8QeD&#10;7CeX51urYI/vkFG/UV+O3xd8canN42+0agsdxFHEhtnAJxESSASD1Dbvev1N+AOuwa74Btk3Z+zy&#10;Ff8AgL4df/Qq87M1JxjUlufp3CeJScqSfS5//9D85BLooutt/ePDAsUjMBEXLF1K7egxuJxnt1ro&#10;bXX9ER7gW0ju08P2cl3JZUUAAKMAKDjkY6HrWFf6PK5kyKxZLSFI/QivPPQvY9W0nVfDkkM9qvzO&#10;Vbcsfy7Onz8r/KodL8UaLZaadOsTLDAW/eLKyKu5c/7IOPqRzz6Y5Dw04sYb3UiFHlbBGXJwzj5s&#10;ce1F7e/2o73uoI9xcXbtI8pb7zMc8DHGKmw2z2/TNd8M3Ph68kOrC3ksjuREaTDkNn5NowDnb83A&#10;65PNcVa+JtBsNPazmaOIzS+czN8xkzwvzYyABnAHHOaSzeLSPCcKSP5dtdTReY23P8TMQEwN2No5&#10;JySRjgHPJa1pLeI5bnXbu6EURjLRB2MjsF5wMcDk45xUlXO5bxl4cv5YLHT8vPIyqqxsdyt7Zj5r&#10;C1e48KDVZbW9uAnlFgyrI7YkGActj17V5poEa2usW90PuQkt/wB8iqEjPNPJdTLtNxIznPdj1P40&#10;2zJyOsN14Q+2r5lxIsMZJYqGYkewJXP517N4cm+Cdn59pqery6THJBGsktsxeTcwD434Y5/vbMAH&#10;jtXh39h2939k+12kkcc7LEsnKq2488kc9e1S61a6e+uW2nWzr5cm397Gxk2r/wADyMljk8Cpkubq&#10;TGVj6J0qH4AaZaT3kXi64u5IJW8pSspZl9MeX1PbkfUVj+N77S7O60661uzkitZoFfTra6uZCUtC&#10;AI5GWMkLkc7VK14Tc+H9NhT7OSftTMoAIBDZOOcgivQ/iHB/wnHjxYI7hYINOtLaziLksqgIZcHb&#10;nHUj6jFJQt1OiMrnda34m8K67pGmNaeLHtJLB44/7MmE81lHg53heMH1XLsxzg84rG8e6ToN5qlt&#10;LdarbXFwBFHO9rbm3giVEA2COOPk5JG5mZm4JALYHPWnh83/AIentJphbSRh5WVMfvPLTjaAcZJB&#10;AFd/4WTXNRvjJeTyzQ2QVpnMoVl/exrtOQXwAp+UEZCnHTm0xNHi0fhLwyNRuIW1Ke3jgj+aVonX&#10;dN12AbTjNN+w+FrfVowmpvLYbvmnw43NjPG5AevH3a9c1W20OO0ubTXtPaCDVDJfSbGfzrb5ZzCw&#10;R5MuCp+8VxkKOK8jvdK06VNA0O0DSxXkcl5NNGpeUbmx5YA/uqq8dmLVZBny3vh2YIHvnWT/AJab&#10;2/rtr1K38RaBpfh68Gk66fPv7d4zbrukcl/kIyI16KO5Ixk4zWXF4AsfC2nS67rscjmyYy7JtqO5&#10;XAC7cNtGe+G5I4HNe0+Gbzw5rPhDTNR07SYdNgjUoCgyzySnYd7kYPMYbPXnnGOc5SsUkeMyXHw5&#10;lsEtrjVLsyRL90MNvTAHEY/TFdr8NFBj1K/0bU1ksNHia4l+0S7NkZ/iA2nvxyR2xXlGp6Nreu3s&#10;uobTIJbhYgSgjBY8jAz1xjIGffvj0LwHDfw6RrHhqGPyZ9euLLTXRlG5laZRt5zgHzDkjnipmlY1&#10;pbn6/fCq3u/+ED0PynZ4JYoZZNv3lFw24P8Aka9VuLK1lkN1aZS2AKojYfeO5JyD7/pWRoOlRrYG&#10;GGQw29uURCFymyP5RvAzgAHHIwK6Q6baNprrdXD28nluol2lioQ5AUcgFiOc8Ada8hH0C0RBZQ27&#10;3P2i6j3iRWVtrFfdMgcZI/l711UelXEEbXlvH5cbru2qo+9XFWmiQNi780tJGolZY9/mfT5OCO/z&#10;DHWu0ttblm0m2QSPHPdpGisF+VWkf53yRgAAgAc9SQKhomUrGFqdzOPN+1wkK6FiGGCpB/hxj06H&#10;Ncjotnb2GlNCikZd2OepYkliR2JJrp/Ftzh5VKbNg2f99HGPxyTXNIfJsUT0YivFxz96KOuh3IPC&#10;e248d3ty6Yh0zTgWJ6D7TLn+UFfMPhbwX8O/Ed/qfibx3rFza/aXubstHtghhXdudnkZZA3ByAQm&#10;CcZPb6X+H8f9q3Xi+SB9lzLOLUMc4XZaoVOARnBmY14xbeAPij4auLiz0ezhmWRsb5YWkEUnZ0by&#10;zjjHzKPr0Br7nLaNP2UFV2Pjcdiq1KpJ0Xr+hzEPhXwLoVlD4n8c3t1badduDp1lEuzUryF2xG7R&#10;HJjDqVIyMnPbqfUPHfxM+Hv7Pd/ovhvVfAss2ieJbVrqe4BN08MqkRpCHkwSVGSxDfLkFQdxNeK6&#10;v+z78XvF1xPeaq6G6nLFppPOeXJ7h8E5r2Dwtpn7Udjoa+GPEdlpmuWVoBEk91HLJNKo6M6SxbN2&#10;Op719JT+q0rci1XU+fr4jG4lP2zdux6X8MviGupeDNJ8ZTrFbK5uY9SuZVEP7uNj5IGBtllC4GFy&#10;QPvHABrlvEOv/DH4V/Daz8YXugQ6nc67ui0i1uokmuLggn99LJOHWJCuH+QABWHDk1wXjH4b/HDx&#10;PbNpl4sUUUKARrGJQkadlRVjVBj0AAFV/DXw/wDjRaaPF4V8VaPp/i7SbTBt4L5JQ0OOm1/LUjjj&#10;7x446VtXxFKdr2Z5dKhiKMXGldX+RN4P8RQ+M7e48e/8I/p+lz6bH/Zun3FlEIIrm/vT5WAoVQwh&#10;U7mbk5PHetj4M3cHif4+XsGmN5mjeBtCewt8DAaa4lQSyH/akZXJNR674F+M2rRWg0/S7XT009WS&#10;xsLZjBa2pKlfMC+XksNxIycZ6Yrr/hJ8L9R+Bvgzxh4s1l1n1S4shOzxMTGrWqTOsa5AJySuSepz&#10;wOlYSxMFScI9TroUKk66nV6HofgOU3Xh1NUkfc2pzXF5z6XMzyj9GFSXU5m123tkj8zyS02P9zkV&#10;P4ehTTdDstPHAtII4/8AvhNtY1ldWsvigJLP5f7sLv8ATea/Iqs7ylLzP1OnHRR8jsWuoHjZJZPL&#10;+V8/l1qmGMtwWWFo0RfkeUffDd1wASMjrkgke3FWWGO71GSNnLJFz8uB9Sc9ATxkkVat2utTulto&#10;tr5GEVmONg9SM4/AmvOPQNZYbWzskn1Ah5JCVZP4sEcEemT3rB1iKGBtNeGR2mk3M5C/KuDgcd/r&#10;U0iy6tPbWa3CqqgkKT8sajJOWPpzmm3CyTS2cjqjQWjiPzQSN7NyQD6YFYSNIlH7Nbyalf8Anc+T&#10;IsP/AHyME/nVm1v1tLtYFjUk8ruGTlR1GPTOTTNN2mKC7kTP2iQyMfVS2P5Cuv01PDl5BPaXFuwu&#10;AGkMmOSg6gN29+lSjOehycq6srQJKktzCWEkRI27mfA69xkd6w75LpLuVpJPJIP7zacYweyjrzzX&#10;qU15pkrpaSRypBI3KYLFRG3QD0+nauRl06PUb6QWKmK2ZyE3d+2efzra5nE4qRlaNvlVmY534IbH&#10;PHX3rUsrW7ngRrX5zJuX67cZ/LI/OptQ0y3szseeOQ88IScYOOuKuada3NppsmoQXAjRWC7ADuyf&#10;Sm5Ggtwl5BLDaXjkLtBXeS/l5I6DJwc9a6fWrb7HaQpeOJJ5VDKEAwoAUAg4zn8aXSNMuPl1S+he&#10;4diMKwBwpySTuI5Pbg1n6nZ3UEypezJb4cAISW27unABzj6VJmYelLbC8ks4jJGL1vLYPhtobAJX&#10;b/DgZGeT61UdDpsl5ZRXCvFDNhGz1GcADtxnn6VuNb28NrFdyHO5lZFALq4BIOQPTHOetUV2XB8u&#10;RljjDtL83yqD0zu9gPc1jLdGyM2LRb7+0LATgKt1cxOo3AkpuVgSAcgYIxnrXq6wQwIbPC/JiNm/&#10;vNwNw5OSfUYB64ryBr1oLiwRZnXzGWaRg38TpuY5I7DjkV2ttqOqXcYvtSQfYVYgEAq7bcfOCT0A&#10;64AzxjFe5h7cp59VamrG8EF6GlLJbxIzeXu3MzMBgE8jHqPXAFV9Ult7O2mgvXyMAhFOAcngjsSO&#10;vUYqt4gup47dJPDt0sMryHYuRvGMqW3njqMnjoRWRqRubjz4pZVDJEtyDHmRQmxsMRjOMYAzgAke&#10;9dDRCJnu5rW4niZJbi3eKGVfu/L5jqDnPsNvFTaXdH+1rpHVYxEyRjgbwPLDHIAGCS5I68EGuc02&#10;4TRb+KadTc29oNny7mXLHcRkfxLkkY7ijR72W78QXku5lVpI1GRg7liRG/VfrXLJ2TZ0KNy14mW5&#10;u/FXhC3iiDgXVxMOduRHZzj+bCvmHxR4c8M+LvGHizR71pF16S7WOznQ8xrHaxARnJA2swbj1569&#10;fqq2kFx8XNHs3+ZbDTLuTHbLywop/IsK8X+Iv7P/AIwj+MNt8SfAtrHf2eobo9VhkuDBuhdSm1Ew&#10;2XCk/Nx2HHOftctinQXOtGfN16s6VZyg9UfOnwv1rXvBOia3YpphstLvra5uEkm/fzalcIYoTbKg&#10;wI8K5dGLYyoJ4zV/W9HsPilZ6Vco4XVLgfZm0x5H86QFsp5kcZK+YhJG05xgckjA9AX4S/HjS72D&#10;T47S3vfDuCgtuEng8v8A1U6SYbccdUYBcjg4JBengr9oldc02/O+Gx08sklotuMyruDB96bsMCAB&#10;tcEDn5q+snXc6H1dv3Hbp2PNpVHSr+3iry169z5TPwp8atez+G9Ola40ixEiiGAkzqEbc8cy9QI9&#10;uD2KqucAYr0rSvhlfy2McuoP9mgiKiaJX/0jYSCwROhfHQZr7EZ/iAYbmQ6NdmS+cvdOtslvcSqq&#10;7QjvEgMoGeAzL7mvnW1f483Hi26n8QfCZr7TZiyRTW7m3vowx++JJD5ROMHaSB23HrXmLAUOW8pe&#10;90t+p6yzqvfkjFJdX/kfTeg/FD4ZzyT6ho1lLqkenWkOm6XYlXysjEvNudvuxpshUtknKEKGIFeV&#10;6b4Zvo/ihp/ifV7lbvU7u2vJftZdXmdIligKSFeAF8wKF4+7yKtr4M+IXhN4oPD2g3dxaZ8uKCco&#10;v2eN8FWdlLAshLZ2sc1rfAv4I6x4M06G68RXzzCIXkVtCU2yAXM0bSM7FiWz5K7SeuSRx16YV6UK&#10;TpuN5Pr/AJHk4qglWc6U/dtp31Wtz03wneRi3vmYiQvqF7hicBmgkeD9PLArzn4oarpw1HQ/7TLJ&#10;YCd3ndcFkjEZDMAQegbPHNeg+C9OhTw3FqPn+ZBcG4uF/wBprid5P/Zq8p8e6e+v+K9G8P2qgyXO&#10;5Bu4X94UTJ9hnJ9q/KFriJNd3+Z95Qiowin2X5Hp2s/Aj4XeLNHa3i0/7LDd5mF1ZThzKzqNsqyu&#10;Jd4I9DtIPTpWDcfshfB2Vkt30y4tk0yTa0i3khe7IJCrKDkDdjJMYQjHWvobwpZ6T4Q8JRaDpkMS&#10;WenQoiwhVA82UsWlK9QZG3OfUnuBiuhXWLPUnYWs9vdPbHybqNWVninCq5V9hypKupwcGv0aNS0V&#10;E/OaqfO7a6vU+TpP2OfhReQ3sEUN3BcXweSKZbhm+xBVLCONSAHXjGZCxPYir/hv9nz4S/COwn17&#10;XbiaaJMky3lwqmIYB2wiJULyNj5VAZiSABya+tbGeGO3UMsbgvhlXnYrDlSeueQcdgfeuO8e+GtL&#10;8SaLJFqVkBJZxzzWdwoG6ORYmJG4jO18AEcdB3FZ153g0kdWCuq8XJtK583+ArkNcTrs2JNFA+30&#10;3bzXXal5MvjnwlB18m7uJ2/7Z2U4H6uK4jwnbyQapdxH/l38lPyU/wCNdJYZu/ifo9oeZIrW9l/J&#10;I0/9nr89wqvjon3OZv8AdzZ8k/Gl7u4+NWuNcTN9nZo1kjHCv5aKELe644+p9aypbq1WABOK+sfH&#10;/wCz6+reMLrxDHHNdpqBabdCxyrOSdpUA42jA569u4HCxfs+tDLia01D/e2lv5RGvpcRhqk5tpHX&#10;gsyw9OhGEnrY88+GNodZ+Mfhu1jhlkt9JEl9c+TBLOQIkxH8sSsR+/MZ6djX0B+03o9/4pttO0Gz&#10;0q4Z2mtp0nZQiKkaXCFpATuRQZc5Iz8rAgcZ5fQvBXxQ+GGuTaj4GjigW+aIPLdw3TMrjcoD+XEN&#10;yEOcAuoDc89K3Nc8I+PvFWuHXNT8Va1BqJQRSRWtoUtFjBJCRxywSLgEk7iS5zy3Suv2UoUfZxV2&#10;zxlVpyxv1iclbp30Pi7UE02y0u/jt7v+0I4onVpkTbAXCncImY7nUf3iig9uME/UfwtsIYtL11oV&#10;AW58QXsoIHULJ5St+IQGtG6+ENtczjU9TiGYtpmiW0uY45j0Y+WPvFupCYGe2DivX/Asg03w4NJl&#10;0ZbLVGInWe4Uj52lEjBiA3ccZKkDGVzkV9DkeJeFpVOeOrtY8zPXDGV6fs5aK9/wPlT9li3kb473&#10;lpcxsV0bSr22RyPlLLPFG2D3+7+tfWmiSgWuq3Yjx5mrap/6WzVmfCT4WXGmfE/xb8X57xpbfXhJ&#10;aWtu0PkJDGk5k/dIONpJOW4LsS3IIJl0R5o9IvDNx/p18+318y4dv618Zm6vSStbVv8AE6aE1KvK&#10;S7JGTofkS/EG5eaY2yNY7d6nB3b2yOPUHHPFeu65qmjeErKbxHrN2trZRxkiZ3ADFiFRQQMFsnAA&#10;GT6V4xpMDN4qu3J6W238d+f5GvmP9sb4jnUrPRvhQkTR3MBt77dk/vZH3RW6IwIwobfuY5yQMAd/&#10;maEHVqKmdlaTjG6Oo8aftfpdeI7nQ/DEjW9rbIqic25lmvJXxkIDhYsH5fmJJJ4UdadZfG7xfeX1&#10;tbpBPBLdTeSLW6gCtkDkERohVvwx7HnH566HptyL+Gymkkljs47kz3DbUdc8YKOSN6YywUtuHIOD&#10;x9nfC7wTcaLpmn+JNAt2vr3Wr6Nt4nkREWWJm3ISwOxUYM5UgA7QM819G8PSitVc86NefQ9u0D4o&#10;77n7Lr0DRT7EaHylXEm/B5DMNvXrz0NP8GaBZeHNPW08LRDTIiELrCHhJfYNxbBDEnuWJPv0ri9W&#10;8Ew3OtW0CXFpK8btOxdpX+zTAxhk3MX3BgwxtGCQR/DXq/he01K0WaHUI9sisu8mUyEsUXkdcDbt&#10;4yPoO/i4pRprmhoepQm5u00atvqmsAtJJPO5Q7RvuJ2Vs8chpCv6VbHi3U18mFY7eJpM7f8ARwSQ&#10;DgHcQRz1rSlsTdQ+VCnz4LADjOPU5GPrTF0hdMnS1Zf9T8q7lHzeWMfX8yawpVHNas6JxS2Ry+q+&#10;IPFkPk/YZIYUudzeZHBEQwUZ6beTxjHWqut6ve20P297KG4kiTybhnJ8wTYwN2x9nlk5PHBBUA5N&#10;dDrC2tlb4urI+TcN88seMofM6qOAASFB7YPOMk1NrWjJFaXV3Zne4+Xe+HBcr5cXIC54jGMjjBH1&#10;7qc+jOaa7HiP/Ca3+lTz3nhuGOBppzKiMhlZI9uQSxI3ZLMvTsD6Vaj+JniiW4FrK8Ehl8wjajEl&#10;tp2jYCTk+h6dK2fFNndmwNpAI7hLa4ZEdSFAB3ALuQHJOMLnqFOMZrkn0bTIrhrJ/wB2sbuwZZBv&#10;85QWUBlAB4DEckHHfIrr91mVmdRP4/8AEr2sWdOskWFUkbfAHBMo3BiG5HBAPpmtXR/ifrf2pbQW&#10;VqXkBZM26ouFxkLtKDPPA6muJiswYoN11II5IPIaVHCsrM+yAMD3AAJK5wOCR2XSFuJGt5byR7iV&#10;IpklBCttkY8bmAKruDHYeTyO2KXKgTaPVJ/ijrt/ZoLKC0hu4Ub5znYVAJfcm4DOSoBwMH2zWhp3&#10;i3xVfSPZ2VnZ388RlLv5DH5FH8KhscZAJJPzHjPFc5cxeH2eK42FRHI0sW0KVYwjiEO5BIHygddx&#10;9M1laV4g1bw54mS7tbG4vNOlRyk1sGXy+hy79sqASCSflyKcYIxk2dJN4t11JYHuILP7LNnJFsfl&#10;KnHzHd8q9c98DpXNG0EeoXniKAJb3UFtvSa1e4t5Gkk6iVxOvAUL04z0APFe0G70ya2fU7idP9JC&#10;sHdlaF8nc4AYqV+Yc+uMrwSapTz+HBNfmOyjmluFXzIlUbl55BGDw2eepGelP2YuY4S81PxuusS6&#10;dpWr3bQoyKN19fMQSBwWNyRuAOSCRg5HWud8N+HdN0TxnD4osYVTU9ZLSXk3mTSvM6RMis7TSSMc&#10;A4HP9Md7F5ljaSanFZyXBhASOCUKTkMzrhhyTsUHnCkc55rBSGytfFWgWpf91c280qsAAFXyxIob&#10;GOTkjGOOBk9a4azmtjoi047HtlreMYoTGnVv3n+0GNWbqXzpHKIyhlX7wGfz/wADWKPMuBNJaxKk&#10;aMq7lbO7I4cfjWpuMkXMnLVw3BQuROhjjb5Pvc/8B6GqZdTajHGKhee8igMXmFlRWGACTt6nOAT1&#10;7ngV8eftF+MtbtPEOg+EdH1eLT0aM3s0TNsWVlYqokYdI8BmI9Rk9BSjBzkkim1FXZ7cfFGh6D4Y&#10;02/1WcxQTiCJSEzK0mzO1Bnk5zkHA4ySBVrwr8SNAtvEknixrKfZJp8dt5IMXms0Ts5ON+3+L+9X&#10;5xWVzr1wbi/uLiPxJJv/AHMltO2LNc56Fdpz0GfxFb58QW9heSz+LI543hiLJDK+4yB3dIzFtVVb&#10;YuCTuxkH5T1r1cLQlSqe0jujmqVFOPLLY868bfCrxjp+u65rUU86afqUzNNBbzNsMRkZoxNGjEcK&#10;3cED1r6D+C0Pjrwh8a7XQtEutOstKh8NQvcfbnW2VLdLa0lnljfG5yJDlgc4G48YOaWnXTC+nnhK&#10;Fbe3KqLe63LiBtikbgMYjPQAjcCehxXIfGXQfHVzF4f+IGi3ZGteHQAk0J8mVQG4LBGOVOSjAHo2&#10;MYJr7Gji5t/vEedOkkvdPoP9qT9o34T+PZ9F0fwf4h0/ULnSZLqK5jExaEGbyvLPnRK6bco2Tu44&#10;6k4r5H8H/HH42eHvO0vwp4jTw9o00iyyRQQJKXdV2eYJLgGVd6gAhCoAHABGauw/s7eHvFvk+PfC&#10;lza2Wh6tbpem2Vt9xZOzbJ4PJHOyKYMqMTgrtyd2QPYNB+Hfwc0+0Wy1kXd7PCcGW1uPKkPrldrr&#10;x6BcjuTX0EISqx30PFap06nNy+8W/hB4f8RFtU8efD3xJfXP2y4C+I/D103n28kmBL9pinuWkBDH&#10;5gSplT5kLMBkz6ZJ4k8MDxDJrtrb6Nc3dy81qsF4wu5ReBo2CLHG+1lROdzANkCuR8YfFSLwYY9P&#10;+GuheRo1uMSRNI8ktyTjLzyqAfmx0+v0HLTftD+Pby1uZ7PQNN0u9uYJbZbxIWkukt5jl4ld2Pyn&#10;p0yOxFa4rLMPVpp3tI0oZriqMpQhbkff/hj7s/Z9SY/s8aDZu2Xsb8IT/wBctT5H49K9p1HTIrpp&#10;Z5dwLHACO6Lt9GCsAw9M5rwj9mGTUIv2YNNm1VGWaDUJA28YYl75HB/8er3y7nzZ+XL/AMtJNv4c&#10;nNflWeq1ePofUZa7wb8z8+fH3h4al4u8UW+nL5D2p+WI5bcPJIKLjv0r5ZtelfezeN4vhl8ZNR8X&#10;30TXGn2txCt4sYzL5E1mqPJGO7R7vM2jlgpUcmvvPTvCHw51XWP+Ev07RLC5v9Sttv26OBGNxFNh&#10;i7tjDhgvDtk9RnkivoMpkvZOzHn9aSlTg47K9z8C52wTj1qHdjpX72aN8Fvhn4f03WrWx8M2lpb+&#10;I9yXsQjDK6EbcIG3eWvJIVMKDyADTNM+Dnwp0LwqfBT+GLJ9EUrO0Nwgm8yWPbtmkLsXLHbjqMjI&#10;6Eivfc4nx3teyPya+CMsySfaM9Jgf5Gv1xsGMlkkh/iUDb+NeI/tA6x4f8N+GPDvhDRNPtVeS4xA&#10;luFjS0t7dQG2oowA5IXHfnqcV6RpU/iXS40e90z7TalcjyHDSRjqNwYjJ9lz7E9K/P8AMof7Qn3P&#10;vXN1cJBtWtdHm2swWknw/wDidoMwYyRT3TYX/WeWLe3m+QnjIzwT0PWsi/8AFfiG/wBRtNStLi5u&#10;IL2CD7I33d26NFfKJuRW3ZDruIU57GtjU7WPXNA+KQt5JCki3BhaLg5l0m3bOfTjn3PfpX5NeHvD&#10;nxeTw7D4QsvEOpWun6fAIY7OILDbxqswnJKqANxkUMXOWPQkjiurMsC8TCDUrWX52MsnxX1eU5cq&#10;fTXzP0U8CfGGDxdd+I7PSnjmXSNbvrPzkQRggP5gUIOmwuVDfxABu9fOXxi8MC7+JuoeJ70ie51k&#10;QSo7DLFYo1hIJ7kGM89SOT61l/s6ax8OPh7Y694f8R+JrKy157oXl1HdTCILvGP9ZKQrMQAzAEnm&#10;vob4laFHrnh2PXLI+bFZDzGeICQGCQZ3gdGC8N/uliK/bsbh6VfI4KlrOKW2+m58DlNf2GbyjV0j&#10;Jta7a7HzlqdpNbfDrWLaHCx/25oDMMdpItRUfqBXm39keIvEWv2GiaAsEclxcBXeYNsSMjDE7een&#10;ft6V9JeEPC+qeMtE8QeDIbYXN3ONLvraYyRwoWtJJkIJkx/yzkZiBzx6Hnk5/APjXStQ1SewsIpb&#10;fRJEjmuEuFIk3KCfL2gg9cdcjrgcV+d4DFqFCUb2e59BmuAnWzKL5OaOidjyyXwfD8RI9RXwgotN&#10;ZsTcXA0SeUS3clrb/MZLeVY1WYBeXX5W7qCMgfpT4J08P8LvhdeQtuFvbLbMduPlW0k4+n7ofpX5&#10;Z/E2x13SGsfEPhW4n0/V9Lk81J0bay7lKsAfRgcH1HBr9WfhXIlx8AfAF4jl8R2/JGMPIJISPfBb&#10;Brxa1RToSS6n0GOpOnVgumiX3GtrKjzt275m4rpvgjeW0fhZNPufvxkxt77Mp/7LXL63bvDJJ0kS&#10;PJOCdwx7Y/rVz4Nz22paXc3umnzRJJPGhUEgGK8uEYcA46ivnMFo2iMRtc9zmjt7W489pd023av0&#10;c8DgAdfasK8tmthM0f8AE3yr/sHPH1HGO2K1ePOjjaRn2MI9q4PtuJ/4Ceg71V1RQ1z+8fZvjPzf&#10;7o7Y/wAK9NnnGTCTDD++/efe/wC+W7fSsHWLzSpNaVNejLW8kIRAis4yG5OeMcHnnHHHUVf05pMY&#10;DZkj2o25Qu714yTj8cVzOq2k0WtQy79/mSM238FyfxwOeh545rhq1LK52U4a2LF3p3w/gmjm0Jpr&#10;e4G75rQEffHUg/ISMdxkHnrWr9rsoo7crBd33mf6yRo0jZV/iPygjPHTgcdazE0yWxvJDtxJtZl/&#10;iVvx/wD1V1a3FzKm1HEUflfM3+sbr06Z6dwDWEKsmdEqUUEep6Z5r2duZyl2ojIO3cD2wCh2n1w3&#10;NRzz2UAXTWkubQ8hXQwPuyAcEshzj864+aIy3ZuTctGIiMfICH9uNpGPfNTzZQ5O6RH+7u42/hW3&#10;tG9zN0l0Jda0jQpdNVtXnuWs4pFQ+bKoG5iApcps79gQfeqkvwr8M3Uplt5b+2mhBMTxTR5hZhwV&#10;JUnB7gkg9DkV0fkiNYHG9FYbXUbU3YyD3BOOw4zW9Zi3js7mOVlRyyxJKgADE9uA3WuiEIyORtxO&#10;N/4Q23/suHM4kvoipkdogEkI64XzRtJ/3jiqVn4SkgmM0OohZdxYObUPIhwSFEnmjjjpyK7V4Zlk&#10;SzMuZEVfm/vdAQOOetT2dnHbXeJh/wAC/u/59Kp0YPoRzy7nG33g/VZUaafVZ5/OJ3BYQMrnIH38&#10;ce3HtnNeV+N/A6jQJtV1XUZIv7NuEuLdpIBEHKOn7ll8xnOQeoA7nFfT6brmEQq395f92vN/ilAj&#10;+BtZgvIFuPLhIjDd5CCysP8AcKhj7DtXEoKM7pG13y2Jvh9qFylvEsZ87z4YUZt29NyYRu/J7ZCj&#10;pzzXqn7u4j82N9/zHajfw45z+HIrxXwCltLolvNEV2oJWX6CTIAI4Ax75BGMcV64t4PNzt/h3f8A&#10;A2ronNRV2ZqDZFbyCOXyj8nnbtq/w/gDxyAfyqS5uY4nSOdFh3ttVl5bp94joe/J61Tmj+0nZHu3&#10;t/A2PlI/ukdfwzU82fLSJflI+9lg3GMEdT0z715XO3udVjlNZQLrs7w/vA+0/wC78oFcHqSwp8Qv&#10;CElwUK3Ml3ZkOAciS3aXAzn+KIVqeN/tX9oRzfaZoZXjVdyZKbgzbS4wRjGM9Ce1eb+INfnsYdG1&#10;vVbVw2k6lZyEoNyyJJKIWMeTnLBzwe/ALDmu3C6YiMvMir8DO41i0t5Vv9M1CJtR0a+kuraaIqPm&#10;gZirpkAfdGGQnnCt2C4/M/4j/s+/GL9kHUX+OHwE1ye88PyFft0Dx7SsRcYiuoT8skZPy+YuGB5+&#10;U81+rVp4t0HV9XnsLO8hurZ5kjgkU5aOcxJJ5cgYgjfv4zgg5BAyK3bWC01axvNIlSO+glU289pM&#10;md4xtMUisT82zAxjDDDLnJr9gqQpzpxclZ2PgKVWrTnJPWN72Pkf4PfH3Tvj/wDDfXraGzuvBcmq&#10;o1jGz31rf+Zc4HmxxQ7luFX2kQKVJ2sDkjxvwX+y54l0TxZrXh+01PUPC2mW1tLdR3diXm0ve4+Q&#10;pDKwQ7iSWTKkYI4wc9f8E/hF4s+Bvxx1bRvBnhqLXPAvi1s3Ut7GkN1pjW4by/KmLEumX7qpbGcA&#10;jn6s1P4S3viSLU7PWPFeqWNlfuyxC0ihQRoSdsZkYTFgowMsFyPrXlfVrPkezOhYipCTqUZNW7M+&#10;R7jTrb4EeE7jXdT8S22veIIbK5i0mO2idma8kUx/aZAy7UWBSScE4Pfjn5X8MNdhpNSdnnDIN8r/&#10;ADO7n7zbu59T61+ovw5+FkPwf1C7sL2SOS1IMizyKjC6jABZ3JGRjoVzgduCK5P4xfAnQJtKufHf&#10;gGzS3njzJd2VupWKSLHMkUag7WXBZgOCMnr1zzTLZKip05XVuh6WQ5pSVdwrJqUnu+p4f+x6Zb3S&#10;fib4bjJBO2eL/trHKpOP97bX2xa3UV3YJcjaVkTcuBztYAjPrXwh+yF4gtNB+LviuylmUWV3pwkB&#10;bIG+OaIY6HtIa+0PDlyr+G7MW6eYBAoT6Dj+lfnmbr93TkfVU48tepH5nnnw7km0/wCMniPTopFZ&#10;LvyJgrZXIaBgepCkZAORz1NfQktuy2aefOZJNzblZR8q/hye2eee3NfMWnLeeHvjst1AFcanbxbA&#10;5bhkdVcBieML+HPbk19Ya3JxJNL+7Cgqzfe+YjGMY4OeuMA5BqIR5oRl5EVHabRZZDErXA/cHBXd&#10;yAw7EGuYP26c/vtxn3bl2sdsi4OCeAD0B9jjBrQtWudVWO0uhLbxyxnMNyMbg/oexFZWmeGEsNCe&#10;w1a9uNWjti6skjbJGjbG0IItpPHUnk4zWihcyWhR1O0/s8wzXTRssZE0i5K7mIx34Bx3BOCOcZzX&#10;w4nh3zPF+tWWll/JkkvNp4C4LZUHnHQD39q+xfEEEd+rafJexqmop8u6QSMvAOzPGSFyBuOM4BA7&#10;/I/i7w78WvDfiLUxot6l3pUUzvZRjybaeKNgG2BmtpUkAz8gZkOOCxrroyUb3Zc1dHmeleFBqbJq&#10;kU6W8DEM/wDslfvZb/E16Xpvh21uLoSaYs/lzJuRwpkj3KArZdQB8x6AjIyMetfPk+o+NIGuPtx1&#10;HSUdvNJvNNiYYZjuKNbRTZAJGTkY69Oa7bwl4h1dplg0vxNaXsKTGMxf6GXAdhhAkaK6kjnIIOR0&#10;9Ops5loegweDr/StTu7+zt1vIdRYJMkwKHKr8pjcDryQ3T7orfa1mskumMPlyKsO3b/rGaHBBOeO&#10;So61sap4ol8Oadc291qsEN1KUkWEQRyMAcMoWIEyElTk15nqPiSOeKV7TVrUzYLtBe2ptpSoGA6L&#10;IYndOT8ygj0ORisW76GiNo3sVyZ47GJTLub5TnYsTdclOM859R0rn7vRmvNNaOYGOOPHypu3cfXp&#10;XPq/jS1EmsWdjd39iU+X7LpxIZm7fNdQEpz94qBUN1c/EWGxm1+TQ2js7MtLJC4T7UgGMlV82RGX&#10;2Zjj+cWQmzw7x5Y6s00diI3kjh/eRSPncquTxwemenA6V5FNpU9xqUFldN5UrtxLKyxpjuPMbgZr&#10;0f4ufGPxDYeJYbXw1YmCKCMKrXdv8ybyWcZ3FCoIBBznk80l/rniP4j2NlYa9/Z9o1srbJxZuNzv&#10;821isoXBx/dOPQ11RbSOSWrOb8Q+FruxsIfEOibbqBppIZrQsBLbuGIALDIkU9Nw6HAPUGtHR9UM&#10;cMD20DG8hKjBDNnJwFVlwAOnX04Ncullr2i3FzFHdW00iHb5Uyl1+boVIdee1MtF8UvFJ5Vzbv5n&#10;zKqxM23nocyk81TfMrNktnvNjrXj9y8OmwSCADLQosm4huNxGNnX157jNcDeavrNxeSWd/byx3Cf&#10;KPNyvKnI3IwGfxrn01vUdT0RJ9Zs7OXVPD00bW6lGCqv91sPhu+eM4PWqOofEDXDMt9Hb6cjgEeV&#10;FAyKv0w9OESOc6++sNUhDalNceUsYjklg3NtVW+Vymcnjrya8X8YawY9SNwJTcwKBuAIB3AYzkDG&#10;CMdqwR+0F4paUs9tH+6YjMS7AceuVbP41TvfjBqOq3i6hd2yLIy7PkVWXb9OBXZCDW5i52PGfGV3&#10;Jd3CXDDb6Z5wK/TX9ibxQt/oDabI24iFSAev7hth/HDL+VfAOop4a8S7nvL6WxKjgCzVgc+4mH8q&#10;+nP2VJ9M8LeMrKx0zVjqEVwzRurQmEp5w2qOWbOWwfwrmx65qL02PpuHsV7DGJvZ6H//0fip/Avx&#10;Akm3TaTBCrKMKt5boDj2Mh/nWXL8L/Gt0I1ewgQDLE/bLYfr5p/lXqkWq6dKweQo8YG359ytx6Zq&#10;aXVNEFuy+V5m4DapbIX8jXk3kezyxPIP+FXeO/7J+xCyjC+csuftltnHPH+s71atfhz8Q4RgWKuA&#10;u1V+0WzH8vMz+dem2upaJL+6FpH/AMBZl/TIqMG1hu3nCkHaq/eOF7nA7kmqTM2kclD4b+LcKNHB&#10;p3lEKACstsORnkgyEcg1w3/Cr/iJCrt9iba/GfPhKr/5ExXrL61pgmVHY7AwMihmQtjoM4rFvdUs&#10;JxFAsTlFZix3ths425A44/8A10cz6EONzhrD4afEaxgvEk0ZvOnj2riWEtg9wofPNUpfhb8Rpsed&#10;oc56Lt3xj6fx12F1cRXd7bXN0WuBavkB3fLJnJUkEY+o5q4mti01Ce9meS4WWQyKrOdqseOvXgHA&#10;56VlzS/pC5Dk7rwZ8Rrp1Q6RIVsxhYg6MAcDkjeWyRUEnwq+I2os14NDnRm6lQign6Z/lXqljrHh&#10;fTNKkOlhYZ7iMrMPMkWUsc9x8oXHHUHPQDJJqWPjKwtYkhuLYtGkexpd8pkO0gn5iW2g4AIAHHrT&#10;U2PlT3OI0H4YeO9P1S21CbTLicwTLMyfLk7TnnJwPxzXQeH/AAF46fxHJq2paNdJA0wkKxFEBCk7&#10;BuzgH/axjPXmrNxqy3Ef2axlkhiRlLbWb5vrn17gYFbWmasgj+y3ECMy/dbcy45z6/hWvOxqKWxv&#10;6vD45uNUSK10a4gg2pC254pW2Ic+uOmQOT9asadqHjDSLa6tYvCTPBes0jTMwLs/QSYYugZeei8e&#10;tULnW/DwAhmtyvysGVJSAzFcKW3HkKecd/UVyepeILBtFTTYQwlC7CQ3LLgjBHQcHt/9ekNo4LVf&#10;D/jO/kVdT09hsDf8tEHynnpu759K24ND8VajrukmDSTGljaQafHIwKxJhizSuRk8FiWODxXE/wBn&#10;Wsn+sKp9RUkXh+wLB0nKuOhxgD6VSMzvtbj+KEczWb2F1fRMAd0dpMYznqMSRq3BH93HvWREvxDh&#10;uxcxaJexxA5EX2RxEh/2U2j+tc9deHAcTLcCY/SrMeh6k8US+d+7jUKgIyFUdu1RIlpnURaT8RPF&#10;13Hp0eiTxOjPIZJoZIIwigsAXZQBjkD617t8FPA3iXWfGOgR67ClmbXVUuLgSlmeUQozx7AFwVDq&#10;uSSPavmyDRZ/N/0i9QJ9DXv37PVt/YXj+TX5pTdJY2srRqGIwzFVyP8AgJI/GsKs/dOuiryR+03h&#10;i6tfJMEeP30a+cvGCUIz7jBwccA9zVK7kt769eCW3dGQtE3mhk+QA/MOqgAEFjngfr4t4L+I+h6w&#10;tu2m6h5N1GcbGb5s13Z1S0lkllubhV3SbUEhXnBYkALjIYk5GORgHoK8tM95q56jJLvht4Eka3j2&#10;MiZTbJIm0AvgkcKvOBye3Iqv/aGnWQt5LNMxWy7BGy+v+yT6jrgk98CuCXx14bt5Rb/b4Hnt4wCG&#10;ZQY88fdzxn+lVD4m0+XZsvEbP3WRlb9c1TdhWNLxBc/bruJSwBmlUZ5O45LHnpx0GKoSksuPSvM/&#10;FXjLS9H1y0tb26CfJK6qOTkBQh/HJwP8K6Sx8R6LeKi2+owTO67sLIpJB6cAk14WNi5TR2UWkmea&#10;ah4e+KWg69ea/wDD7XIdPj1Fle4t7mA3ETOmAGVd64OBgkc1di8T/tOS/uv+Ei0f/wAFR+X6f6Rn&#10;869Un1KxitzJcyCNQCckgdPriuWj+IPhC1cvJqECY4+dwBW9LFV1FRXQxnh6TbkyrYn9oKc+be+N&#10;bWNscBNJgCg/V3c1uQX/AO0OjFJPF+mzRL0J0pQx+pE4H5Cr9n438O34Btr2GUf9M5Aa2R4j0VVB&#10;km2gkDJPUnoB6n2rT61iO5l7Cl2Oci1348ecyP4g0jA/iOlsSfyugKlfxf8AHmDMUWs6LMi95NLk&#10;z/45dqP0rRTWfs/mXV7ZTwQBlXe2zgN0JAYkflx3xWLceI2mkP2GyaTcMqZJEjDckdMsw6d1Fawx&#10;dbuS8PSfQiPjb49g5Gq6Bn/sFT//ACbXIa6vxR8b6jpOmeMNbhXQ4ZvMuLbS7Z7TzwgLKJZWuJWK&#10;bwo2DGck9q7/AErU0kd4b60FvtPUSpIM+nBBB9iKm1DxD4d091hurmOKRlLBSwBIHoDirWKrPdmH&#10;1al2OqXVInARlIVhjr2FO8FiO+1DVZ43MUaPEGHUMqgsQfqOnvXhmu/FXQ9NtpZ7CZZvJ+/gglR9&#10;RnbWx8L/AIreH00hZb+dfMv3M6rnb8snT8NuOtefVpvlOmD949pAtlvHmnbCMXCwxqPQ7cnPOD2x&#10;2q5BbGCKOZX3SbW8xduPL9McgVyC+OfCf2l2NwqAqrjcOu4kDHHfBqL/AIWB4atpAn2gSmRd2FOc&#10;ZONpHrwT9BXG4T7Hbzo9FsrMOq3Uzx+ZEDEY3U4PGWO0EZ9MZ55rk/EFxHZLJLYFlaDlTIQfn6dP&#10;xwBUsnifSbgvNNc/xqqtu+8zc/iTnvjNeQ/FHxxoul2unSRthXvYlmyVU/K27ktwBlcfjisfZyk7&#10;WNHNJXue1SOkSRRRntV6DXbwXcf2NPLT5QVX+Lav8XrXh8fxF0thGb+4iVlwS6EFcEAjkcZqP/ha&#10;fha1mkN5diOFcYY5IOfoKHQnskZ+1iz6G/tKJjstf3ctq27zf70bfwfTNWF1CF9OaG4fMssg2yDg&#10;xj/Zr5bk+OXhGKbEUjyRPwWAPGKnj+N/haaQwi6Ee04ycEfpV/V6n8pXNT/mPfTb6S2rKw3ta/xN&#10;gbvyNQrIiwmOHOzzS23/AGcY/lXln/CztBaD97dIFcfKxyAW7DODjPvVO0+LPhqQiJ7lY26DPrjk&#10;evH0pOhPsJzj3Po066Yv3UJVgFAUfNj8axL66E28yqN/UtjmvCr74maLbJEIbmNpJRlwWPOPTmrS&#10;fFPw9cNsE6oQACQ3+NZOhPsSqke5607WrW8TwD94PvNWLfg/Z5O/7t/615jefFDQLGIxR38aRp95&#10;siuNv/jPoplSKG8DpJx5hyBjjPGM1H1eb6GvtI9z22zuYm8QW4eNZYLeKR23fdb7qbf++Wrd13xN&#10;DfLbQC2VJLIk5GVBVhj156d8jnpXivgPxVb+JdT1O6j5RUjRSDkEEt8wHBGSp6gHiu7mtYWjJlf9&#10;5JXvU6fLBJnFOSbLE+tXVy1tDCqCGNY1dCSVYKFB4JwMkEn600TW0OnfZYbiTy4UxHF97aZHG9S+&#10;cle+OawV+xW02BJ+8/vfw/gKs77SOMzH97yCSCQRweOuOc+n9a1cTNM0o/EK2KPZxRJIt0QhMgLb&#10;AowCvI5xgZ9KXw1qcNxDNMvySyXtzJ5m7IKtK20Y7YArCuJLCSwW83Rp5MwVhuxIQcknHYDHX3FZ&#10;/wAOtR0m58LaZcRPvR445n/vM0nzMPmHT04rknG0WdaZJ46tPFsPiKz8U+BNWSy1WFGgxLGZrZ4X&#10;wSjoGUcEAg9QarR/ED9pKwDl5tCu/L/6d7hM/isx/lXaRSWt158ThvMf7rL8u1vcY/lipoLSe2hI&#10;Zs10U8TWhFRi9DKeFpTfNJanFzfEX9o5pVVbPRWLhWJCXC/L6D95mlX4mfH+By0tro7f7JWfj8dz&#10;V1l5Leh0l06fJBjUoVXGwMC4U8ZLDI74ODzWw9xa3fyJNsnA5R+DQ8fXXUz+pUex503xU+Ps0iht&#10;J0dlX0ln5/Dy8j86j/4W9+0BauXk8O6RJH2/0i4X+aV6WdRljbZIqgqFGUwCMdeg79//ANdRQyoL&#10;jzJP3nmd/ShZhXXUX1Oj2OFj+Nvxt2Mz+FtJOOo+23H9ITWXcfEf4zeKll0J9JsNHF2u03UFzLPJ&#10;Eh+8UjaBMn/gQ+or1MJHctIOwqO1ighDyAfPG1U8xrj+pUexp+HtMi0nwvZaSspjt9PgCbnAziMb&#10;RnAHNeA+PpL5/EUT2Fw1rcQQq0c0bFZI5A+5XVh0IKivWdU13NrNbbv9av3f9mvCLq9sX8RS2XnR&#10;p5MSRKAS3zff+8T0ww4rz6UGpOb6nu4NRdRc2xz1nd+N9B1y78QaL4iuLXUNUVUvpjsmkuQn3C3m&#10;o4DJyEZQCgJC4HFZVnpmuaLdT3/hvWtR0uW9x9oa0u5YWm5JJkKEbjkk7jzkk5yTXezWI3pLweau&#10;+QrgACvRdef8x9GsNRu3yL7kcRpP/CV+GNT/ALZ8I67daXeysZJyZDPHcO4wzTRTb0kY/wB91Leh&#10;ruLDUvGd9qlxquoeILoy6qES/MeyNbmNF2BGRFChQuVG0Dgkdzmx/Z8DIC4IPAyFyMnoPXPpx61p&#10;xWhgUKO1RKtN9WRLDYe9+VX9DvPCQ33urXUnEQmhYf7TFef5Cuf8aaHr76rD408IX5s9V03f5HmD&#10;fDIrqoeKVP4kfaM9x1FUNB1IXE8y2coVIn2SKSCdwXk47dRiuzsr+LULuTS7xkaJWAVhw2NoGD+I&#10;rylzQqe0i9UfK1oxm5Jnn4+Kf7SDw4t00kIy8I5fIwSM5WPGOOlEHxM/adjiLLpukzheWIuHQAfj&#10;DXpcEdtZwqiuHIL4OOmWJH860odQAHDAA/fG771essdiF1/A8t4Kl/KeWz/EX9pl4OdI0iF/4s3M&#10;zblOO3kDt/PpVbTviP8AtMRzLc6loOkXMRchSZp0xuAxn9z6dOa9ytZvOJbzPk/u1CZbsFIJZN8b&#10;v/QLR/aFfv8AgR9UodjzVviP8fmu493hvR5Y4/4TeTpuXs33Gx+ta118X/jXbt5LeFdIlCqGIXUJ&#10;1YE9v9RXoMSjOOnaqUcumx6lLHM7SEqn3/8AZLdP8ml/aGI/pCWFo/ynC2/xf+NGubtIXw9p+ltO&#10;Cv2pLyWd4gepWN4ArH2LCu6sbJ9P0SDTL12klRQzvIcs79SxxjknJOOPSrk08Ucnnxr5cf8AeU1i&#10;6zrVukDyPJ5nlqWwBlj9K4q2IqVrRmzWFGnTd4o5bQLi5tfE+tLCiTO/lAbt2eRjd8qtnGBxx654&#10;r4B/ao1A+Kfinc6He3Is73R7W1t7abBjbDq1wsyspOQJJSvfAHPOa+t/CviKa68R6pLBfrZxtMIt&#10;qvtd2RVYHPXBDDpjGK+Sv2yLCG58e6FrmqPc/wBlT6U1nDcRN8yXXmvKUZjztCENnvyB0NdeAjar&#10;d9jDEa0zlvhtofiBN9v4iu1gtbmFIoJYmMoa6SF2jSXy2OME5yw5VScHqPtfwHNDb6QYruFVlsbp&#10;o0tV/dqQYVikkGSrDmXJH3ssOMA4+EPBWpW+h+FYfEXhTWLi5urWJBPp0+Ft7qEpskIc8/KGJBPK&#10;qScEAg/VHwR8eWer+IZtftoYp9Rj823WwiKGK2KsojlGW+fKgN5h45AHTFe/VgeZA+vtH8MDxFHa&#10;6hpGnxrpkoWeRpWjaNW5yHTeclWOemOnXOVu32n2FhqqQ28m6WVZAQqnkq248EE+nf1A9a8n074w&#10;6Xoo1qHUNTtvttreXVvLYgGSZBhJjJIEPy78/JuwWA4yAK+T9Q8b3Xjy5k1GOe5gj1e5WSBtu2P9&#10;wgkdIMYKjZu3H1YZrxamFdTQ7adVQd2fo/BDOP3sHmxfLs/2v8/jUxiu2HlzyZSRWj+dgoXj5uvt&#10;X5uW1x8T/DRRtJ8VXIEzN5afapGUqqhjuBOBgnbzX0V4S8bfE3UvDsD309tqMiL5sks9uhkEbs6K&#10;CF255UDPUZoWXqOvMbvFRZ7trwMunXenr5DwTfL5azoi4VlJJwSCQd3H0J9KyRqmhbpLW7ubbYFk&#10;UtvTCDaSo2ncvVRkjPB4xXFDxnr9x58P9nWjwRs21gjj5s43Ebucj6U/TJ4bu3aafTrbBV/MDNIp&#10;BxkAYcnrWkMKl1I9ujpND8NWt/rU+oQ3ltd2Um1mgMuQ3y+WQFYqMK2XU8EnaNoYmqOreE1g1BH1&#10;e8jQXEciSKAGaKdMJlRySwU/MeucdM0Q6idJucaRpkUxjO9QSwBAUsec5zkDHvVqLx01/e6jDreh&#10;xxyRlneVN6hzvKgFiT1AGP19a25EjH2jvcy9L8L2VyEOtXUYWJ0ZkieRQyIoCgqcbSHUE/Mc556V&#10;3fgz4ca1GNQvrC3s5ZgsYErXALBZQHOSu8fcbauV6cHnNc6njzQ8H7RoLJGfL2t5ny7mz147Y49e&#10;a2/C/wATba21SPT7bT57JJ3EjOk+9mY7gFxsUBQGJ5z271tTgr3ZlObeiKD6bptvYw6rYfYzf2k7&#10;uIBKGhQrLIdgLBCwYlQDye5wMZ5aKHULC7i1i3Nm1ugExMs8RV5N7A7lLBiRkZIHXJGODVPWviH4&#10;esZPselaLIs6b1eNpQMFCVOQFPBwCOnXPTmobTxTaXSRRw+Erh0LbVb7So3BW+YkbPU9MevpScGj&#10;o56bjdvU3ZdPubiwk0mNYpty7124+Vl2tG64wNpXcqpwB1GM1veFVuJdPmkWyuElKPHFG8Z8zMZV&#10;kOVJCn5evPbHtkXWoeDY7SJU0q5S6Ut+5WQKwKkKw3BWGAT/APXoufF/h3R4Z/8AiVagklvtVlEq&#10;htrcEj5BwM0cr7GXNFl7VrrXbi7FtbaJd2tvdNv3MjBY+OQwVgXV1C8tznjpjHJy6brF3rljcXFh&#10;KsenmUow3qMEqBuIwcYJBBNdjY+XrVxNfSaHcW7qXjDTXAZNhyMhgvOcZHFQ/wDCI6dcbLu2tbky&#10;SDdkXSq6qdpBGI+hBz+Fc8qTkaxqKKPUbW10mfTXuoA1vJcRrGUd2KIVYEfLkHOe+cmqCPaWkIiI&#10;aV4v4d27/vknn9a8+t/BEUMbXqTautwjHKjUVWNkHLZHl+u368+ldLpbmyjjsvIkuJ45/KZ7ifzN&#10;q4BHzbAec9645YRvZlqqkXZtTM/EVurf7JK7vxya/N/9pd9N1X4wlru3uSNN023UtECH3Fi5ZRkZ&#10;wkmCA35dvu/X5bHUr2xtbrShcNqMk8DSQu0UqvCm9SGHJ3cgDI6dea+EP2hdL1bw5KxlZNTsrmOJ&#10;raW4Ym7ikznlxy2AoGT/AA44FctOnOlUTktPUipVUlZHU6XqXgKeHTNC8G3F1Dp2t/ZPtqJMwmR4&#10;3TzPtKTJMoGceWVIGBnc3Irxn4+a43h+40y38E6vEbaApNewvsWI3kW9U3I/yocgnCjDA5OMV5TZ&#10;eI5U1C5uLRHMFy48yBDjy4idp3sgD5wwCnPGDwc17rZ/Cbwd4p0GbxTFPPJLDKyyafK/nqcMQyxO&#10;eR/e3Z53H8Peox5nY4Gddo01jqWmaHqlqrQGR/LZoXjVVOMOpeMErwpwCp46DFen/Dqy8O2XiSx1&#10;zxLIZ9Ohmke/2qXRSsDRKxVAX2iRl4APPPtXzrdW+jL4n02Hwi1to9tZJEJ/Kl89JIwQvzr5jZcg&#10;Eg8E8gjpXrHwlt7+x+L/AIasb10utL1S63SNGdry7LaWQxldx2gThW2soyBjoK72rDTPuFde+At7&#10;aG2W9Coy4+SG6j4PUZEYOD3HFZF1D+zCsZS7utOBPJ8wtj/gWVxn6817JJFbwTRw2USxwIvzLtT5&#10;W74IXOQawbqx0lpZAIYxn6f1rllmbpL3UVHB8+9zy2DTv2UJkzDqGghx/fe2GP8AvtK0YvD37M07&#10;xyWupeHo5ouVeM6buH5x113/AAjmjzc+RF/45V2PQdAiXb5EW7/cB/XNcks7mvss2jlsFuzC0vWf&#10;Aa+D9X8O6Nr8F6lveZjUTJPNK7SLINixfeUHABUbQBnpmtURBQwlTzPlZV/2VarE2laJBHut7aKK&#10;VDnPlqvP4Vz+q6rFpthLIrszgZOwFjzwqqoySxJwAK+cxmJ+tTi7Wsexh8P7GLSd7nyj45TS7Xx5&#10;rsmpziOxT7PLNIYzKUj2IrnYDltq84HXoOa+zdO/aa+C2q39xptr4ls7cwxxzefO8cFu6MWG2F3Y&#10;eYUwNwUcblxuBJH57fFaPWYPEk2o6gktpDrKxyCOaMxsiMiqispOQCY25IHUcVwdhoWlvPE9xbxy&#10;qe+MY/Gvo8HN0adme1iMtjjYxk3ayP0p8M/tX/BjxNrN/pV14pg0VrRlEEupkWcV3CUGJInlIBIf&#10;chUkPwG24bjdsf2nvgPrGq3uiJ4qsVms2aJzeMbaKdcDLQSyARyo2SBgkkj7uME/nXP4N0G7H720&#10;Dg/dxz/LFMPgvR52DNZ8xdCdvFd31trZHEuFqfWR9i/FT4m/Bv4i+DXtfBviC1n1LTb+B4rcrJDM&#10;+WaJtqTKh2lTu3KCDgH0r3PSPEdrqEMcEX7z5R8yg/LxX50aNoOl6fdLcQRqZBj9K+99AuEvdEsL&#10;2zcS+XGgfHByAAR9BjjPNeDjZc84yHicvWFpRpxberOV03WbPwt4y17TfEj26RawlvLH50gtluUR&#10;DBMq7iEMg2qXQnO1sjNbUfwi8B67C9/oGoW0lrKcMpLSbSeisYplUkdOVz65PJl8T+HtM8U6ZJpX&#10;iG0S9hLZTeAwUjofrXlEnwL8MyTC80vTLeKR/wCLYsisy+odST9Dx6EV6kMZF01GS2PlY0Jwm5Rl&#10;Yjv/ANh34Q6nqOpanqTxyy6sgS4x5h6d0xKu0/j9a1vh9+yB4K+GczS+FdavQhCBYpJZpIU2En5E&#10;M5wDnkdCOOlEHwy8EX3l/atBtPtAX5tkEZXd37H9ayJfhh4Alu/9A0y2ik2/eiCp83vsziumOYOC&#10;5Y3S9SZ4RyfNJ3foeqal+z14Wmmh1TUJ1zalnQ+XIioCcnI8zbgD1HavP7j4eaVqc76H4anh1czk&#10;SR2zGRUjY/xyyJuCLg/KNu5genOQWfwi0WGVLqO3SQx/ejeUyI6nr8pJB+jDHNekaJ4LXT5mu102&#10;zsGkwyiNEBA6AMwHJ47celc/1mHRHS/bL7Rwuv8A7KbzWcVzBd2X2s4DCRJmVC3UoDIdx9AcA+or&#10;hdH8Y6/8KtP074JeNrFr5Wng/s3VrWNVhKR3KSSfao9w8kru2hl3KxIHBOD9M3Fq5GJ7dLkP97Jz&#10;/WuQbwhpAlbytNWxifqiAeXL/vjBH4gDNJ14OLSW5MnWm05yvbyMLxDqdlEVa9XMNwCE6srMAeoX&#10;k8EHHvzkdLXwFuYxZ6hp6IiYvb0bE+5gNCc47HLscdQc5qw3hLRNKiupFt4z5aqyqn3Y+/7sDAGe&#10;/GSee1cf8GNZNp411mwPAS5uZB/232tj6jyxg+mK8inaE7o7JXcD6sj820EiKv7pnO0jGSuOvOQe&#10;nrWXdyzSXLqCWZVZF6cEg8ZAOBz2rRuNVt2crbN5UgHzIeg67gpwQM/WuRk1lILva0gYNuVh6qcY&#10;Psfet6laC6nPClJl6G2mQQPehSZnGADk5OBz+BOOBXM+IrfF4ZVYu8spUAf3C6KPfuQMVpS6wJL2&#10;NM4Y4KlgygEnqPwxjiua1O6lvtXjeGImFZI1LKwOGyMsPmzxgHivLbc3fodqg0tTvrsXF3AWjw3m&#10;IuMHjLAZGe4xyTS/YII7I26TN9rU4AP3do6qO4zx9Kxf7XmjiisFG/CgbnXZ0+U5A+mc966e2uob&#10;iLy0wzRktlvvckYwOhB65oU+gOErHPRr/ohhc/OSW9yOcn1qZFVBK0YyZgRhMnrkc8Vp/Y3McgjZ&#10;NwUnqVJDHPoRj8azZowmFhwTIOg4HHYe9PnsIlSKYPFCWVscgleVPQ9fXFbNjGySOty2WOzICjAI&#10;IORt9KxYyVQTAYlHQ8kEEZ5qSe5mjk8raRn5jt64rohXsc84XHTX1zLPPbXUayGPduVlDDqemeo7&#10;ityC7h8mHzdzTfJ0bHfn88VzTSzF2fB59afFMfK8uVFf+7xVOuyfZnSICJnX/V+Y5P8A9asfxENP&#10;hils7h42E67tgXcfm+Rx9COueME1Jctb6p+7utuzb821erNzz361yms6bptsTqEsUk5tFIIDMvmD&#10;H3cDk4zke4FczrdTVU7nG/B+TUE8N/YoNokDlHB6AgDI/wC+hXskUF3BKLaQDe/8Q/g/+t614p4T&#10;EPh7Uby00w4gLCWLJyRuJYqeB93IA9etepy3c15eWFzYxiKVy6ShuUK9cjn+n0rGU3JmvJY04mYx&#10;B7OUBv4SSCAR049O2c1pKVCBZkMTFuemMeuB1qG60e3ewjW3nKktuKg5APcg44UH14qrZ2d15LmR&#10;hsPAbAxhfTJ9OcA1PLJGfNFmBr0Ekd2ZQVPmLH/D83y55P59uK818c2Lah4cklgVWmgmgn2kZUiG&#10;VHwR6DAJru/FmoC1t9NaaUKtxI0Q3xqxyFJBXkc/jXHa1pUWvaFdWENyVFxCyEo3LK4Kkj0ODx71&#10;10m41IsqULxaPIPidZ+NvD3i7WNU0XTJb3S9WmgkRLaASBTBCluwIVWIYGMnkYZSu1sg1g6R8WvH&#10;crj+1/A2taiIlEf2ywjljlRByqzrIkiTewYEj++e3smgaF8ZrfS49Lm8YWjyQqYi97pbtNKgPyl5&#10;Eul3sBwTjJ6kZq3qHh34nWlwt1p+r6XnbsKjTZEwvqoW6B47fyr9EWe0fZKnJJ2Pjv7MmpuUXvuc&#10;FafHnxdLJ9g0Xw1rwlfKTfb7B2ESOMCVHSfAYHouwZ9RivS9L8faha6db6fp1tqxvo1CvLe+Ztkf&#10;OSSly2PqePrWYNW+M+nBI2vNNkj3AI8lrOnPo37zAz7g1qf8Jf8AGOGQWklnpkiYVhJFNcQq2eqk&#10;KJCCOxBArkjm9BbfmdLy6qzV1nxjpuqaIdN8Z2lrcafcq3nIsyo9u54JG5xhCp6bsjn7wrH0D4h+&#10;ALG6sPCPglNlpbj/AEi7eXzkk4IQeeztJK248knAHc1HcfE74t6fMI7Tw5p915uFdkvZI4UIGeXk&#10;gG7r2zVe6174k6haG0n8K6PdWlx8xVb1zn8DakVvSzqnFpN3Xa5nPKnOLSVn3NnSPhhp9x48u/HP&#10;hWzt7Oa5sJbaZ7aFUjeSR1cvuD7S5287VXkZJ5FTeGrJtM0kWE3EljLPDj0KSuo/LGK4KHxR8fNH&#10;aKy03S9MXTgcCC4vpJfLXsFbyA6jHABdh6AVs+HbPxNYaa9v4hlSbUr2Sa4nZXKx77iV5GVepAXd&#10;gewr5HOcTSrQ5oNXvoj6HA0KlN++76WuzmvFVxa2fxS8GXErhlYXUDICd26QDGe3UCvoO41GK+hN&#10;nbW0qxEs6yAqGCMNx3/MGAXIAwDwcdK+TPHun38fijQtWe5SZVdXj2MT0JOdpPtgEemDnjH11oGo&#10;affaNYrdwp5/lrG5YABgqjJ9w2DwO/41y0Hy0o/11OisvfZwllez6b4iaGGVmhiQRMJCDJvQkrzk&#10;A/McA8cH8a9ps2mn3x3kH3fu/MP9X69iM/TtXOjw1o81wZYwf9W0fHyqu7044x27V0MltNbRRpp0&#10;u2NAwZMk5DDseTkHHJzW6kjGx4z8RtMS5s2miG+K2ZZA3C+W23cArYPy4PpXjPiC+XRtRs9O1S9S&#10;7e7tkljkY5yiLsAyMKx2qOR165r6RvtKu7oeVPuZXYx7jgbAMEbgcYXAwT9OOuPkb4z/AA31/wAQ&#10;2mm6TpzQW6aTJOAZ1DCW3nQeXw0b5Vdu09iazauzoi7I6CC9tdVt/LhaOTyWIJRlcfTIzXDeKfh5&#10;4f8AEeh3y3VpGLkK7W8qKFlifggo3UYYA8fhivMPAPwk8Y+CVa20rWYnQyJI0UkpjV8cMrqsD7lK&#10;8L8w24z7V721t4pKAQW1nuUHA852UN6n92px7Yol7r0YO0uh5tc/D9NA8R6T4qsgsd+kUCTuCT9o&#10;CYVWkY9WxuBP+Fdl4/8AAWifEfVfDviAHZdaPJOxAPzFJFAxnachSFOKqXWjfEu4jtMyWdt9nVYm&#10;ZYpJ/lXpty0eK0LW2+IWku0v2y3MPBT/AEZwwI68+bjn3pczFFI9FsYk0ayWwMq5hXAyODj0pont&#10;pyJJJQN42upHY+1cbMvi7UoTNutnOQSclfrxWFPpPjdr83VpHF5akAg5GfpWcZqMhzZoaT4E8L+K&#10;L67h1TTLW6nit1tVa5XcPKRmx9BzwcZ96+Yvjn8CbzwRp66x4Ega0hlSNWt7QfuZTGCXcqxO44xj&#10;HPXnpj6Dt7L4nWGo3OoadZWubg4IcyMpQ8lWUHqM8c+ueDitG/v/AIqGxGlwaJYyWcZzGspkcqAM&#10;AA44GMcc/WulV7HC4X6H5RT6jqSn/ia272wYHZdFGWNmQgjI5x7ncf513VhousrD9qsrS5uBOmEk&#10;hU47E88/Q19m+MvBni7xbpIi1jw2bPULQ5trqxJKKCSWRoP3asrAkENuBB+7nmvILfwB4q8NxJDp&#10;sV9p2wksgs2uYTn/AKZh1CH2Uge1dUa6l0Od0mjwLVNMnd45khZzt2MijYSVJ5OM5PvXPax4Yvbr&#10;Svtf2KeFdxCybCFOODye/wBa+pxp+sStPFq9tM9tdYErtp0iPgHOBlxgH13Hb1wa43WdG1FIf7Ji&#10;vrkWIO2NpbYsyr2z93j1POPet4VkmZSps/OLUbcxX1zGf4ZW/nVVZWXAXIAr6b8VfArVdSuWuvD9&#10;yjTN9+KQeWN3qGJz+aiuKT4E+OILgQaukGnRnJE0jtLGQBk48hZTwOTkDArvWIhbVnM4S7Hj8lw3&#10;HJr134C62dM+INk8rHmRHXBx80Thx/I1raZ+z34m1u1kv7HW9HNlE21pzPKApP8AeUw71/ECvRfA&#10;X7L/AI3/AOEw019L8QaJdXkc0ZW3W4mR5BJkAAyQKnzAEDLDms61SjKDTZ10I1IVYytsz//S+aZd&#10;C1LvA1RnS7lP9bE+foTXtsVrEP8Aj6dpv+A1Ya005v8AUxGP/aZmC15Kdj2Dwn+z75TyAv6VItrd&#10;j/lqR9DXuclrpyjMxEn1G7+lZM7acuRDaxsfXAH8zVcyA8mewmlH7yY/iagGiZ/jC++416FLFM5w&#10;IQo9gpqt9gX+OMufTJX+QptoDkE0Nzj/AFjj25/xq0mhxp/ywl/T+tdYbGQD5Ydg9sn+lMOlPJyq&#10;An/aOP6isgMO20+OGYS+Q52eqj/4k1o/6HETKLNSz9cqv9RVlbaSNiDtA743f403ykHJdBn0B/qD&#10;WYEX2m3HDWcYB6/ID/hTf+JfIdyWkWf+uKn+dXFBzwYwPx/oKupNPH/qJkB+jf4UAY721rKw/wBD&#10;jc+8eKmbTogn/IGtWH+1Ex/qK1X1nUDws27/AL6P86rzeILiIfv7+CH/AH8D+YFXZiuZTaTA5zHo&#10;dqPpFio30jzODocb/wC7GD/Oq114vstpZ9ctwB3R1P8ALNcleeNPDTMRPrYlPosbv/ShJmB0kmj2&#10;+cTaMmPTylr2HwxpPhWztLeEaJZvdbVa5mngSTbuPOEPyhVHHTccH1Ar5ab4ieGoCdks8xHTagA/&#10;VxXb6J8XJ77Zdx29o6KWG2VJGVmbPUAjpnPBpTg2joifZn23w3pMX/En0nS4goIMkNhBCWz6EIpI&#10;qGbU7jULVbiW0slRWCAC3hcbT6llIFfLE3xT1iEsWjsxkbV/cTlcD0C9az5vjP4g05lkS00+dBjK&#10;pHcQKQO5DHrXE6DOv2iPrbTNHtrm6y1pYLF1LfYrYBfxEeM/iKtz6bCZnhnt9Plgi5+eyt9v5Mlf&#10;Io/aW8TpdWsi6JaLHB90I03zfiW/pWmP2mNTFy13daNax3MwKmbfIu0Y44X0zx+uay+rz7HRGrF9&#10;T6wi8PaZNbM82i6T5y/KBHZQ4DMx4DIuMnGTiqVy2i2Uos10PTA8SrI3mWsRb8ePT1r5J8QfHHVr&#10;q2hhS3hgjjRmieGS73B5AVLZUjJx6/1qhpXxfmVI4ZraMxxqEyElb5QO4ZgSSferWHn1L9vE+zU8&#10;Q+F7l4xrmkaYbEbmA+ywsTtBI2grzz0xjFYGnfEDRtNvZUj0DTvNuk2K4RlKq3UjymXBI65z/Ovm&#10;GP4sXmjyTXMfkSRt0C+aCp6dQvGAMVDf/EtrqZ9RujYIQ26Mb7hc8Yzjy+ozjBGaToX3H7ZH2qvj&#10;jR3ktdOXw5YyhP4Et4x5rN0ycH26Ad+nWq1x4+8HsYxZ+GbC3+yqcyeWCxbIxjgYwc9DjHUk5J+O&#10;bL4sxKTuhtZHIwu0TYyfUsg7egJzjtk0k/xOimklcW8cIIGRtkccZ5BAB/So+qozlWR9az+MbG3u&#10;/Og0qwg8z70sduG3/UZ/pUn/AAkfhnUnabU9Da6uLcuIHSZrWEbzk5gTKE4xhsbh2NfIx+M0EMca&#10;+RC7RggYWcgk9z8oORU1l8brGGXyYbeGP5dvmMJFjX68Fv8Ax01f1ZB7ZH15aeLLeS3XTZdLgIBV&#10;RuXcdvQ7mfLNjsScj3rro/FdmAIpLSycoMZeFScfjXyXa/HjRbaGGGS1sriaOMhmM90oYkkg/wDH&#10;mf51Sh+OkOon7INHtU8z/p6mbb+VrWEsM76I0VVH1Xe+JPC17CYLrRtMnaIlgGtYZCCeu0NuIzjn&#10;GM1Q0qHwHrMt1b6joFmUhiMhCwKDj04GefrXzND8YbeE/ZZdOt9hbr58vyr9FtN35qKd/wALKkFy&#10;j20NlMjDaYBPIkmP7xaa2Qfhg01QmtkS6yPX9SbwfDzY+D7E+Xu2KUG7b9QOc1ydxcaQFt5V0K0D&#10;+WBsjluEEYBIC5V8dMHgY5rzXVPjbHBFhtIg/wBlnuJWb8P9GA/WuAm+K9vc3M8qpHCJotpV5JX+&#10;YHOflgOcjjBAHXnmt40ZHNOofSVjqelzc2ui26fugPL8+52sp6ZIlTOfpVm+8TeHdOiS51LSIFy5&#10;XatxOMbf7pZiMn1DZFfI9j41vF1WXUbCSzlaTnyklkhZYwMbfmiUbR1woJ64HNaXiL4gC9dZb2GA&#10;BQrbGkuFz/u7rUA/WtfY+ZHtfM+j9Y+I3hXSLo21tpReUBW3pqNxKn69x0/lWt4e8fxa5qK6eNKj&#10;AnkEEW5pJlJf7zK0u4cc7iB0718gW3jPS9RLztbRW0kDLt33Eg3t6D/RnH/fRFej2PxEEYsLSO0t&#10;beKGbzvtMdzvZUjySgRokcsd3bAonRSsHtH3PpmO60a3abTbnRE3GQlyrOoaQHIbAb3zxin3smgX&#10;myC40Nfs8P3QZZRgjoQd3FfM5+OVta3L+fayXHzE71Ybj77cf1rnL746yyQBBp8qB8r/AK0EhR06&#10;49ahUJFKfdn0iW8C+bIkmgxvKP4RPMgH1yTTUh8GyqZE8Nphe4u58n6HIr5Tl+MN/dwJbixl2r90&#10;AqvHvirFh8WpopCs1o8qr93BDYP1FV7Bk867n1rf2fhIwu8WjnAY8fapc4X15x/Os6KPwTHKsb6O&#10;znqo+1zcE9egr50j+OMPlvFc6dMUT+6Yx/NhWQPi9HGEeK0vU2Pht/knk98CXP49KPYMtVIn1zI3&#10;gxS4bSvKiUYyJ5iT6cFv5Gll0/wdOkVxY6DNKjnb5iXE6qd2Sc/MemfWvlKL4zxqAVsbyQpnapKH&#10;qc8HcentXW6d8fLEaNFYW2l3pud5LhiiK24BT/y0ycf7tZ+wZXtInvo0X4f3zhr3TrmNVPAS6Lg+&#10;/wAwB/WmNH8No0khtLGVycorNO0gDDocBxXzf/wuS5kkNxFp9wgkYgEvHGOO3Llv0FMk+LE6SSy3&#10;ttK8hQeWBIHVGyDliW5GM8AjnFHsGCrRR9kf8JvokVw13pFrLp4MMMXlWbCOELGuF2q+45xyxJyT&#10;knk1Tl+I0WTJezX6onVlaNmA+hr5BPxosIpuLe58yP7u1omZvw38+2OlE/xmt9SszZmxnsQn8T+U&#10;u7/vpxzQsPJD9sj63034g2l7cKUvLtcr/wAtJk3d+DhGA454NbDeK7C6y8TXkisBtaO5VcH3xHz+&#10;NfBEPxbstNmBd3McS4QYUkbex2nBJz1rutK+Ks+p2KxxFEWKJPmuJ4omOeMqGYbj7DOPpVSw7WoK&#10;umfXJ8Q6JECJp74i4bb5T3CMrbRlh/que/Ga5ibxv4Z0Voo4X1F0VNiBb4ogVflXKheCPTAr5s1D&#10;xe16YzDdwzPbvlXglw3THyrw2OeoXj2rkLX4jRTXdwmqp9pbYQqTSJEUK9CDIUOR78GojQuV7c+6&#10;dN+JPhqIvNJcatHJH83/AB9F/l9tu3P61pSfEjwZqiTiT7bMXwSxuGEgHoCxO3I67cZ6HOK/P6T4&#10;pWNjNJCsTtHI3YxFdzHOUKMQB15GBzV+0+MsljfT3AjRoJwD5LhJXYqR0LvgevzHGM/SpeFRf1p2&#10;sfdVz4p8GWXkbbPUZZJ/3i+ZdyLuXd8hGCOMA9hWtp/iXwNprrdxaXMiEfMDf3H3vqp3c/WvgnUP&#10;jJbQQxwwWj/e8z78Ab5gcjAkwc7vTtgcVlxfHaUy4ms7mS3j/hURr/7PR9TYfWe7P0o/4Tbws6sj&#10;6XLJsy2xL+4XdgZBJ3DLGqMHjPwQ8ss9lYSWjNxII72YbjkYLbzuLDPqa/PyH4+aZNtTULG7w44w&#10;qEbsYB4OPyzWhafG+PTlaFLFyCc8MpZD90YWTAzk9jU/VGH1rzP0b/4WDoMQS4uHufKYBmCXYUgH&#10;oMmJjVW/8WaEsp8tbx1nUlT9vY7d/QnaigGvz0k+N0criyurW4JAOQZEwcdP46u2nx1sIrd7K10y&#10;WIR4fLFByvTnk4o+qMr60u592XOk+EbqMLslQFlkLR3bKS4/iJxjd6cetc9aWngLTr4g2c2JF2mR&#10;bosPmOdzEgYPbGMDsK+Nbr445m/d2Ugk/iYyhV/HA/kK6jT/AIvXF3EB5EjOm6T5Nsw3R4cIyMAP&#10;b0JPOBUywskrj+srofQZ8aeD7FJLi70y7lk81oyoujCeM8lY/LwDj8OM4zWpb/E3wbbzrF9gvLZm&#10;UE7rhnUckYHmMc+ueK+WbDx1Nc3hnfTHvUlnkul2y2ouGGBjdF5248c9MEnrmsLxr8QIdTlf/iVS&#10;W8ZDFT9osmuAy8YaNbklQPQjJ9Kaw6lui3jKkdpM+5Y/jJ4Tms7uGFLiN7RVP34t028ngfumyRjt&#10;WS/xV8JXsZm1SxukQghlW5ALj+78qrjPsAa+DtJ+JputRit9H0u4uZ5F/eR5hD5wSMAycjg8jPvT&#10;bv4otZKbeTTbxSn7tUAt5PmBBYuBKSqnsSB3o+qrohfX6nVn35p/jLwTa3EWpSaVcRxGNUCyXQ8t&#10;lBJ+YAbicknJOcmtK0+J3w5voXmt7O50+4TbtRPLkU8HkNKxIJ4zge/tX5yp8TIYreRtS0aS6ePk&#10;BLm1fCHk8CbPByTz1OMVlW/xU055xc2mk3ACggDMOBn6yij6omR9aZ+ol18R/B0rWqzG52oxG3bF&#10;gnbwAVVRgZ6cj8a53+2/hnrc5FtrF9pEjNhvmiUMWPQfuyqgegIr4J/4WOJoxNFpd3JhVI2mDavy&#10;8jImwPxrM0zxxBcyyzXlhepI7yeYEa3aIAgBMEzLyMDOM1H1PsH1pn6LTeF9IsQ01p4y1C0jJzgT&#10;xCQ4AOdrRg8Z6Y/GqD2dpEgkm8bahcFlyqLcQ+bkqGHQDBww6/Svgibxzp9ysLyW19d5XMsjNAjf&#10;KQAQGlyMZ6kVq6V8S4LWdmfTrwySqw3nY4dPlAfeZVUY45J4qlhZLr+CI9uux98afLYRIwXxFqbL&#10;IRuxcWrbM9NwDE49TWomueHIfLhu9eu4p/8Aakt/m/AIc/Xr718DHxtax4u83MP8LM0ltu+YDHyJ&#10;OzEYP901U1Xx3a22mXOqWtvc3N1AnlCYvamBM4VXGJSQQB02579DwPCSf/DGqrRP0N1L4geFrCDz&#10;JtcmgG6OJQ6iRt2zOQu0Aow5JJHONvGaivdX+H7QyeX4r82SSJrlsxpujVeCqbosZHoGbBx6jPwd&#10;rXxv06Wyjlkilnd2j8yQrFEvyIwGzdJ0AfjGRtyOMV5pD8XrHzZLSUyxyeVKPNZ02q8qEA8njGcY&#10;PB9RWSwPch10j7b0DUfhTpV6l94f1SdbZHWZ45okdGeFeSz8HkD5hznPavK/j9P4Y8U/B/xHaaTr&#10;kmo3EK2jxefGUYGGWN5Rv4BYqG28cA4r5f1j4iaVI9zb6fp9xbgNtiijbfEqhQMBjIxJPJY55JJ4&#10;6V03hDxlZXfhzW9C1Wx1AJqluYcral9rfMo57ZyeR0612wwrhJSRyTrpxcbHiPw88MX3imOawt/t&#10;bxxyxiKOKYqFbksRzxwOoBx29/ubwL8EviT4N1C312C6iW3021UTrbtukkhklDuknmHcTyAHBzgg&#10;cABa+PfhF4ng0XU08/Y4aSKVXLFFjcYVXYjoR+vNfoJYeM7LT7lbjU9Y/s60vjDATIrSlkYZG7HL&#10;HCnJJHXPau+q9Dkpbk0Wjw3N7cXV5ZwvHeMouLoRxGadzuMivtHGzcADk8kc8V4Ra3Gi+HvGY8B2&#10;rSLc2hvr9ZJpd7wW8iIscLccl1j3cHADZxmvqPUdDGsabP8A2Jq81nbahClzb3bt5/kKqrI4hGQA&#10;CQ2Bn5d3JNfk98UdZj1/4japrFtNJatczsYpUch1WNArAN171hRhz3ZVSVmj7Q0bxF5siS3OJdzb&#10;dufvL0I/EV9X+Fb4wadp7OufMtHRv+BMcD8K/JCKDx7ZWFrqNnq00iOInUudx+Zio65716zYfEv4&#10;9Wuj7Le7hnisEAzLChbZ2A2hc/jz710ulfYmM7vY/SKznmXUL0QS/uzu/wDQun61veHdQghtriK6&#10;kMs0kis2B8pkCHjPqTu/yK/LVfjH8bY7GHVrhLSOKZyjzvA3yIx2bsK3bkjjNdNZfEn47yWcmo2U&#10;FhdW6Txo7JHL8zsvIwZecZGR1BNZfV5F8yP1ogNvDZyvM6xtHGnzNwNxTkZ6ZB/PtWibS0aKWIyR&#10;GOWVV83zPmK9Nzen06DFfl1e/tEfHGPTYLefQNMS2l8mFUfzVK7SCm794ehAJz+NWdI/aN+OQW+k&#10;0/wXbXohlllmkEsu0FmLdeVx8xIBHA96zdCQ/aI/Uy38F6c0sEdwAjyR/u1B+ZmXPznngEEdeOvA&#10;yKwNZ8PQWeuiCzVnuIl3Mv8AtRkcDGfSvzZn/b0+J9qjWN94JsCwGE3XUqtGp6jgcg+/GMCtfw9+&#10;278YtV1FDp/gawuLktyWmlfPpx146DmqjRl2HzxfU+2LfwDLfeILuaRyPNlZ+fvLuyOmOfmAwOoJ&#10;rvJbOe1Bs9J/1iy/K2Puq3J/D5jk+x9K/PWL9sj4vapq/wDwjEngXT2u522hfOuEkXdnCcBmzyRj&#10;rnjrXoln8bP2jJykFx4Qsnt2Y/MbiVCNqkhWdgoUbVPJAApShLsRzR7n3XoWn2uoQz2UqCWTei7/&#10;APx4/rzRceHEdHMi/IUbc395uCR9c4x6818K6Z+0N8e7CaPQ5PBem2895bNP5DXrRssag8n5eCcd&#10;emCMVk2X7ZPxe1DV5NDsfCulWd/BtXbJdPCoZSBsG5cZ5GM4zx3wCvZS6IrmXc/SW6sUOkRCd/LI&#10;VGGOmSWGD2IXI4IrNthFNELTT1zPb2/3f93IX8MEflX5cf8ADwD4h6jF9kh8DWAuLhVWJlupdqru&#10;3Hjyyf1rqrj9rH44+EtKGvSeArMZjJ8xrmcMqbghB+RcgEdOozmq9jPsUpx7n6LCZrsRymPyzuVT&#10;+a/0FXLY+do1/eoPLlNwSGYDJCZ5xn04+tfklc/8FA/imLB7c+CtOVV2YdZptwbJJY+pPH4VJH/w&#10;UK8fWcMotfA9qPtACyF7t3JAZnyMRqAct1xQqEhOa7n398SYteT4eatqPhWVTqtuhltOvmPNEVlI&#10;jABIZvLKrjk5AHWvy/8AGHxK1vxH9kvL2aXUtNRImDzhgEndF3xszcLtYABeMA8Dmu51j9t7x1p+&#10;g2es694Ns0sprmHZFHdMrsI2Ljf8pIDbSM8ZxwK+e7n4qf8ACeahdw6ci2On3a26m1kw7AQNlWMo&#10;UEuMDJ4yO2cVhUw73aG6ttixeCGLS38SWd1d6VBdN5W243z2/nR9fJkAbbuwMpgDJDfMoAHf+B08&#10;SS6HdyRalqTabcyxSXPzeXDcK2d5GAW2AHDgDaCa7s/s8+O79keTSUhgZpBG00m2ORcjLIqM/wAx&#10;+diSFXABUZJFfTL6BaweGt8NuLaPToQmwfw+UNgP4hQPqKmloTc/Ofxlp2tfC7x1eXng/UorOeSN&#10;omMUQaJgn3f3bDHvkg7SK+7v2NfC3n+FrX4l+LtSjl12We7Fmj3DR+ShPlGVkHVyQ4GTgIeOpJ+E&#10;fGaadJ4huraZM+dvEXzfLuYhhsx0xkKevGRXrvh74qaX4UsrPQre8WSOzj8hlTcOQCOeDnkmujEK&#10;TjaG5pQa5ve2P14hv4ouTqlnsPX/AEl1Zf8AcJBGPY5HbpWo2u6Wkz+Vf2TyfxZuE+X6nB/lX5XP&#10;8WLTULSeaDWrM+YvywTXYtZvl/u7gBzzySOtcLD8TtIHm2sWpRx5k3H/AElOV7jhsEjpkHn0rxXh&#10;ZS3Z6rrxjsfsI2u2qvuhubLaf4vPVc/kM1kXGpavcb/sXkJ/d2zwjd+LE5+mAa/Li11nwfLpkV9r&#10;viUPLe7mjEFxBK0MaNKmHUypkrs3leCQUIyDWNceIpdOsba/0/W2N7EqDbFMGBZsn5Hjyu0DnA5B&#10;yOTWf1DuV9aifrZ9t8QS2MEi6chmbKuBcW+CR3QNKD+B6etcLqOn/EBUh1HSNOjjvobqOUxyzgq0&#10;Yxu+ZHZQeAAOQQTnHBr5R8E/GDUNQ025trBoNQ1mG1AkuHEchIAyTlQG3cgKc+vFddHqPj3UdRjm&#10;vblrmK4+aORWAXd1IwSVJweSqhgRgkVzRoeznctzUup3Hi/wt8QPHV1dXevaOz3ErQLaxxzQOEEe&#10;4uDh+hzgcenTGa5Sb4S+K7W5S0a0wZBmNVy5YDGc7CwXGf4iPbNaNxr2maMG1FL65vjaSmJ7aNG8&#10;22lPzAuGZDgdjwD69a881n4o33jW0uPsLS2d9paM0kTTeQswPAkG9wASM/ICTwfTnpjzydonq08c&#10;6MVHoer2fwy8b2hA/s55MV1UPw58ZXEnlR6XOH/i/d/16frXxJDLq93N+9lmj8zau7P8sGpr658Q&#10;aZqKWyvdTIn71ZTv3eX1+bjrjqRxXS8PN9TV53U7H20fhd4vVdx02dR7wuT/AOOqTXuXhXQdY8PW&#10;M1p9juriB5H2ssQdWVvphx+IFflOnxD8SafKJrfVLmLH8AlcL+I9ffFdb4f+N/jiwLg6rK+/7iq+&#10;WX8656uEnNas4q+ZyxKSqaW8v+Cfq/GbiOCKUW92JF64tpiMd0+VP1rO1K71GOJjY6bqLs/UrbTg&#10;/Q8DGa+KvDHxY1S/tbdZdSfcULSCOd0Ct3zzxn0rFv8A406rDc4a8lX5ioUzMCR2HJNcipVPhscD&#10;jH4rn2lBbaq+yK50K6iP8LCGR1/9F5H41XurbWVvEKaPM5Py73gkUD/x0f0r4osPjxf3Z8n7Zcxy&#10;D+7cFW/Pp+QNaGpfH/XY7uOW+muEt/usxuCNzdsCMBf0rf2VT+USce59jNaXDxyC50y8jf8A2LSa&#10;b+SsP1quXS0wXtrxBH/ft5Y2/Bdn6ivhi9/ab1Jcf2bcXCwRysrM8zbm/wCAryP1rVtP2jvEF7dD&#10;Gs3UUe3d/rZD/wCz8UvZVP5Srx7n2tJ4jSOHzraWTj/npuVvyYA/pWRc/EGaOH9+RIn/AE0Hy/4V&#10;8cwftJ+Nsyf8TOXKNgN58uWHUEDdjHP511cP7TfjeHAiujcxuy7d7vu8v1zng9OoIqlTqL7JN4dz&#10;32X4g6V++iV2k8xVWPyT8u5fUivI/CHiaws/i/PbBiIdR2GJmyoJiiJLDPVSWIz2KkVz97+0T4y1&#10;HUYtNguTAhlUNcMwkQcKcggDAG7nPGQR2rH8W/FnxTb29rBcXZ1C7KQuRKEmVZAi7tokUoPnLcdK&#10;j2NTsWpRXU+37PxTpeppI1pOknkyGOQhgdrfhweD2NUW1S0F1+6kUv8A7LH9ehH6ivgZfijLbxef&#10;DYWCzMoEsv2C1Xd6gbogCO3THpTbr4n3IgV10vSwzklf+JbafdHXkRHms3gpstVYo+/4riOeVM3C&#10;F0+by90bLtXrwxJ49SMZIzxSy3dtp1rrEcM8UoeCSRF+RR8oPIxxyR0BxxX57R/FHXYP3q2ths9r&#10;K1j/AJR1DN8XtYOQbWxOx8K32K2ZmHQAfu+vQZFaRwk4ilViz720jWoNUl+2xTxMlyoePa25sN2H&#10;JJxnrXb2clyT5W1i3OMKcNj3r89LD4l2en2jzT2NirbcRxLYWq89+iDGPYE+1T2nxrsrQx2tpZW0&#10;cI+b5rWHnH4Z/Ws3gajeg/bxsff0+qpaSmOaTY5HrV3+0JJYh5UqybP4Y+W/TJNfAEHxS0jVJoTe&#10;aVbvPN91hBAw3c+wAB756A5PpUOrfFCWW2SW0SBUb+6m3/0ErTjl82S60Wff8Wsz2/AYof7sisuf&#10;pkj+tLJqk0rpPI5+X26V+dkHxe0udxHc26CSJ3VXUzBSUYgE4lGOmcHPWuqt/idYRxQyStJ+++b5&#10;ZrlF4OD92fjnPbtTeXz7ke3XY+7Dq+//AFjZrPuNUiGzDqfm2/L/AHvTpx+dfG0HxD8M6Ytw1sZU&#10;E7K7LJf3j5wCMAGY47dCOP0ZqnxF8N6p/rnuvJyoZf7RvNrHtwZiPyApfUKncXto9j7KtvEllOJP&#10;s84kMJKsFzuBHGCDjFZ+r+K7KOzlFy7Rqo5d/lA9Op5zXydpNz4DuSLq2tDaSSR+WGt7ueJnCD5V&#10;bZICcEnBPIzXEx634Ov9Vvba80a5lW0JVprrUbiReuOC0oHJwO+Pal9SfV/gV7ddj6cj8WaNcaxd&#10;3Gnzqs2mRQ/aSWB/czNsUgAnnIGc4rvNH8X20pQ292pQSMy7m+636Y/E18hpF8JfLYWVgY0YbZWh&#10;1Gb5twBIbEhyBn1Iz9Kh0638BwXcT6WmoWlsGZiq35KrIePkV1zz67gazdFef3Fc9z7vi8WPe+VD&#10;JMJYVGZEiJwFPAwF6cZq/BroTDx4fzvlVlb5WXp9M5BBr4vmt/CVlpCeILfU74xGQJPE9w0bR5+Y&#10;napG/G5Mk8HcOTnFcvq/iHStAa4svtWsRybldm+2QJyPu8bJOG4HIpKg3swtHsfTPxL8XweXZtHN&#10;EGW4RY41fkMysC2OoAXIJHQkZrU8F+LLXW7dotUkjS7h2mZYmDiPdgbnYYwD6kAV8hXXizwpcX9t&#10;qdzZXepNdbcg3ysFcqONnkI2T3x9K77RPihovhS7a8sPDFwklwhiYpdFmKMQWJGwkHIzkYP4ZrRU&#10;GJ1Y2sfXkrajLM5VNke1VT94rMy/3l445OOD2qaCdbGWOSa4IV8ZEo6g9CMjp7ivk/Sv2g9KtdRE&#10;dvZX1raxK8cgN5G0RD43ZAiU5yOzDH512EXxd8P3s0lpDYXkk6J5SNmCbbubtlMfnWcsLO2qIU4n&#10;0VcanplyMI9oz9WQyAN/3yGFVv7S0t/+PRYT/tK6t/LOPccH1zXzHa+IPBur6i9peaLqUl3uX/SU&#10;kiib5sABkhAQD2OCc889O4g0jw5dfZ7NtK8QW8ci/aWWSZNzRsM5CuWYrgcHt0zWDwj/AKRr7RHq&#10;/kyXknmHypBHuVU3Bvl/vbcAiqk1uI7nNg0aN/FFwQW9SAeo6Z9O1ebLoehx6sthZ3GuCSZDIkH7&#10;h2jGAclnVWCjPH86S602xuL5bRJNYhlTbIUNtZ79o65kznJ9M1HsP6saqcT2O2e3m3QlVMqYDqTu&#10;+8Mjnjr2OOfrVqaDT8eaURv9zFeFX2m2F1I/lX+o2bJvUMsWHYYyVZmkO7AGem3qcVafTn07Q45r&#10;jU79beST5JTDGVX2xG6kD0z0xWTwjez/AADnRkfFeOO4ubBEHl+Q3mbv739/1A4wT689hx6h4cuh&#10;PpkceWLS7t6qo2t32leM49wa8g1uwL2F1qEGrfa7e22LNDcWKnIkfavzK7sCcHt39643RfG2vQ2U&#10;ttqms24VZS0X2awnLLH2Dh5BuP0xXqRpS9moroQrOXMfWulXQsVABns5JPvK38X0B6D09PQVNea1&#10;fJcb4JPLL8FySQcdNwBIyTwCAPevEpPEupQWFrd3F/b31tdossZSC5Vygzu+dSVXGMEZyDwcEHGN&#10;YeP7K6mFqmoI960wRMrIu5ZGwEDSKRnP1qPZTfQpuK1PpLT9f1S8kFpJGkrttUlHxle5wyk8fWug&#10;fS7OK3M15KqsCDuIVVwfZgRznn+nSs3Rr610zTYreSS2muiMySAMNznrgY4Hpg1HrErarprWC3ts&#10;olxnIJYcg9fwr6HD4Xls5niVcRzN8poCx0iXlRC/vhSPyXFKujaPJ8/2W2kHrsH9c14j4htoPCtm&#10;NSu9SgWMuEU7ih3EE9cY7etN0e/1m+0WPWrCV1tpNxAEozhGKk7c+2eO1ej7Gm3yq1/Q4vaVEru9&#10;j3J/DmiSjmzjA/2Sy/yIqJ/DWk7QvkSbR0AuJSPy3kV4hqHxAvPDek3ut6nf/Z7OwheeaRwCFjjU&#10;sx5B6AV558Jf2p4/i3FqN7olhcQ2ml7RJPdxIiM7AnauxjkgDJ9AR6ipeFinayEsRfW7PrJPDehn&#10;/WW27/eZsfnn+tTHw14fcYayicehcn/2evluH9rj4VKpf/hKtOLAjJVmDA+vTH867+0/aH8A3Xhh&#10;/GE15BPo0b+U14r/ALsPuC4PydckCs3hl2X4Fe2fdns0fhjw7F/q9OCf7jsP5NUzeGtAkG37G/8A&#10;38f/AOKr5i0b9sH4N6vrkuhXCXWmtGJGWe5iVIJFjYDMbFgzZBBA29CDXrmj/GT4UazocnibTPEd&#10;nLpUP37lZVaFDwMM4JCtkgYPNQqUHsl9xbqS7nSX3g5Iy02lOy4/5ZSojr+BIz+Zrg7mKWOSSK5g&#10;ZXHUGLZ/LFei6N4y8JeIbOPUdD1a2u7WTO2RHXaSDgj6juKZ4hsrbVbPz7KaJp4eQcBty9xwR+Fc&#10;FfCXXNBHRSr68sjyyS3hlGCiZ/2hj+ZrCvfCyXgOYInz/sA/yFdONzDiSM/Qlf8AGpUiJ5KqffI/&#10;9mry+RnY0jzM/DbTpM+Zp0Lf9sEP9KrS/Dj7HFI8Eklus+EdbeOIFk64OUYgDvg16rFaRQNugjEY&#10;PZSMfkpxU0lzF92UsPwY1EqfNuZ+zR84f8M/eFkkuf7He+0g36lJha4VJB0ywkV1DYJ+ZcE55JpP&#10;DH7NXh7wpdG+0+W6urocpLcSR70IPVSka+v+FfSQaG35lIEZ9cr/ACNWbe8tZP8Aj2jD/TD/ANay&#10;9lLpIHA//9PmgbbGDtT5m/jT+Wxv51IYbGXg3K/RpD/8Qo/KsB/vf8CamyfeSvHPaRtGK0i4je3k&#10;/EU3ap/5Ywn/AL5rnY/vVtL0oExWgvZT+7EMf5VLHY3X3JblW/7axr+mc1On3qzpP+PqpYhlzdeF&#10;7QE3viS0gI7PdRlv++VridS8c/D2wLbvETXDDtDBKw/BtoX9a+ePG3/H+1cRcf8AHsaFFXIufQWp&#10;/FrwWv7uzF7eOemUWNfzL5/SuKv/AIwGBs2OnAe8sm/9Ao/nXig/16VHedK3jFEczPTbr4z6/IpE&#10;EcERPYIx/mxrFl+KHjCfj7VsB7Kqr/IV5j/y0q8v3lreEUSdmvi3W7wTfbdRuMlDtUStgn05OBXK&#10;DVrhXOSzPnlndmP5ZxTF+9+JrNf/AFz/AFroUUO5py6pdP1esyW5mfq5NI1Q0rEItQk+te+fCSzS&#10;8gkW6meKNZTzHnfnAwAQDj6ngV4DDX0X8G/+Pa5/66n+QrnkbRPUNX0qyhs5ZFv5nmXaYkL+YrYJ&#10;J8zLcELzgA9sZ5xwVvYT3Ankk+6q7hmu01P7rf75/wDRRrJs/wDj0uP+uVchujEk03MUU8NyV3lv&#10;3Y3Z4JGMBQn6mpJdFVp4m+0K0cjHEbL8xbGcfdx2yeavxf6i0/33/wDQjU8n/H1Yf9d3/wDRZqbs&#10;Zg6vpyIwWRceWdqr/tVXis71YVzAJH3dMKDjtkAZ5+tdB4i/4+v+29W7f/j6P/AKfMyWZU1k5sSG&#10;OJPvbW/vbuoOP6isKWwjjkjBf92F+Zv9pvrxXZX33P8AgP8A7NXMX3/Ho31SpuZczvualvpVybm4&#10;hlcGMLxmBc7mB2N8vp1xkg96t3mk3IljtTIJvMUMfMiEbow46AD07cV0UH/H3N/uw/8AoBqzq3/I&#10;eX/c/qapG5weqaEkcqRlvI3/AC7tu77o/Ws1NGkilXzLiOX73zeWOOnUbcH2yM9ciu48R/621/33&#10;/lWAer/7x/rTAw5tKvgUludn7tfvbUj+X3CBR+dQ3NrLBM8UHlx/Lu5+7/MfrXXax/x6z/8AXKub&#10;1X/Xy/8AXKrQrD9J0+Q3BkaWF5EBfdu69sKDgk81PcLtRJLd91xt+YgAgcnHcg8YPHrVfSP+PqL6&#10;H+YqW1+6v+6v/oC1BBzdxY3rHfKwZm6f5zWPJp0sbFpEXc3UnAH612tx1irH1b7lO5mY+n6VfGeO&#10;Qxkq/wDqsdD+NdTaaPd3z3FiiiZwCSdhO0JknvgfjWhpf/HtpVdT4Q/5C2q/9c5/5GnEpGBpXh57&#10;i1CpYLPF8vzGN85YZOWU9iCPwrTuNAlku/NtLPdAMruRmZVVR9QcD3zXofg3/kCt9R/OSnaJ/wAg&#10;yf8A3Zv5VnKTLRwlp4dbWLjy9Piiui+DsESEBmAOQwAbHqc/hXJ+ItOOjhj5DyEg7AYyQ5BxhcD2&#10;JPXGK9i+E/8AyE4/9xf/AEEVy/jr/mF/70385a0QjyddQsxpsi3EMkd0jM3DbcowGAT6Z7Drnr0r&#10;CTXXGVaNFZgQCc9+/XqO1T6l96f/AK5R/wA0rlZ/9Yn1FUQzsJNZZGMMjoUPAO4Mqr2wQWz3rRjv&#10;NMtQss4SVmXCKoyGbI5PTgZrzlv+PdP91f8A2atp+ll9G/mtAj0u70aQ6F/asN6r+eo27Yvurgkj&#10;IBBwR1AznjOQQMiwisodMbVbieR2VgI1VFBJ/FgSPUgcV2Fn/wAiDY/9cn/9GS1wY/5F+0+r1LGj&#10;o7ZoL+z83aBPnPzqP60j28KWE7m4jVn8sKSMk7ichV5J4HUDj8RUGm/6qqd3/q7H6p/KpG0U79YF&#10;ESSweZIG3f7y1y1/aC8vJP7NiZY0bozdPrXX6l/x92//AFzrG0//AI+L3/epx1epM9FoclqksUF2&#10;qz7pEESj5vlbp0/Oup03T7qZbOKyHntcEqw/D7v8647xT/x/f8BX+der+B/+PzTP+u5/ka0YQMbV&#10;dM8S6bcQRPb+R8zDcWXBIPK9eveuw1DQLKLTft00QinfMbbmLNvUZPA3DjjPI6963/iD/rrb/r7l&#10;/lSeI/8AkGN/19XP/oKVnc6Dzaz0jRJLzyYZW8sLuVsZ3N3B46e/Wo9S8PtHLDNBOkQkZsA/KQu0&#10;HJPI29uucg8CnaH/AK+L/datrXf9Rbf9cn/9mpolmbqOmtZwRGWJEdlBUAYzu5Gew49TV+0s/Ptl&#10;AjGyM4MgxjLdAScYrR8W/wCrg/3If/QKdpf/ACL93/12jouxMxtVsQ00UN3EXx91kZWX81JBP0Na&#10;umaWI76L7RbNcRx/OyMu3JyMKTzjPr+lNuv9VZ/71dtbf8flx/wD+YqibHCv4cmjuzBONs7big2g&#10;nHOPvEZBI446c1saF4M1TU4pPIiE5eTy9gVXbegYkFQxKjAYjj5tpx0rpNZ/5Gm0/wCuUf8A6C1e&#10;g/CT/kL3H/X8P/RN5QNRR4tqPhm5tbm5hcrKbfy0l8kMYld8/wB9VYHggjGMg4Ndn4b8O3T6ethE&#10;SJL61edIzvAuEYNuAbCbThQq8sGYECtDUv8Aj78Tf9fVv/6HPXa+G/8Aj+8If9gmL/0dNUT2GkeA&#10;eKfCF/pOvz6Rqa+W9nJ8u3khM5XHbkYIPpUFn4Huzpr+IbceZBbtiVlRpFB7KQucMf5c9Ovr/wAY&#10;P+Si6l/uwf8Aolat+DP+SU+If+v2P/0XUIs+cVsP+EknguNNg2s6/MCcgvjOAQB14xxySBya6S28&#10;LRyTIGjZGHyPG3AwRgjH/wBao/ht92z/AOusP/oUVehn/kMyf9dKozPH7zwmtvPK4YRxxkBm5baT&#10;yBgd8dqLDwtcvsktE8/fuVVX53kY9gikn6HBBrttW/1Gqf8AX1H/AOgVp/D/AP5C+jf9dErSIHKa&#10;LaHR/tU28mQR7AG525Ix2/wqpa6DdxWpuotuw/e5K/lW1cf6y/8A+AfzFbMX/IBaoY0c2mjR2enn&#10;ynj8/Z8zLKdzbuxHTjqe2M55rHtdDa4t5YLuTZ5Yxurdb7sn+4//AKA1Sj/V3dIsxbHS9UhtI4rq&#10;Nlt5HVSQxJCtjDcDHIxgcVu6jZXx05NHktYUt2VnRo23MrNx857kgY7dAcHNdJJ/yCY/raf+gpSX&#10;n3R/wCgSZ5DeaJvtIrbGzyWb/wCuazrvSLpJ7WLyPNjkYLu3Dcu0DI4AxknqQc9jwa7m9+8//bSo&#10;pP8Aj4g/66L/ADp3M2cNP4ZlWZjlYsfdj3btv6CtC2tFYs06tO6ru27tv3SPY9z6V0V//wAhGSqF&#10;p/x+S/8AXJ//AENapBY85hkGn38n2MbfmdmQfwrGc/yr3zTvHE2saGJ4rm5i1SwjjjgZFMqqqFmL&#10;CPY5x91WPUDODya+f2/5DF7/ANc7n/0GvTfhv/rZv+vaaipqjKG5+hGt+J/Cafs+3HjDwveJbGa0&#10;KTWaOC1rLKh3+U2cSKWUHjbtycgHIH5e6L4R174g3pTw9avPJBuUnP3mlJJOe3A5z2FfVlh/ya7e&#10;/wC6/wD7PXI/sqf8hO9/66D/ANFyUqXuw0HPV6na6R4C8RaP4ZeHXbDc+nCDbIq7kO2RncBhnBC4&#10;4I55r2a28JWth4Thh1KBoLeeH7RNKv3/AJXR+M8AsgYHuME13fiD/kTtW/66n/0W1WPFv/Ihp/14&#10;v/6JlocmNI8JPgpdSkh/s+2Bs7O6tIkLZ8uVYi0kqfMwPysyhWIHFfQ83g63tNOSy02V/MdcyYjV&#10;lk8yMHdkBflzEMMBksF9zXGeG/8AkBR/9hCX+Ude5W3W1/68rb+UlQ6kjp5UeT694YtrTT7m+urW&#10;MI4dw06BiwUB8xqGyrlkHqM+gPNjwH4T0yKz1a9sv31ncQFWgyIZJRcAhF3EkJ83HBOcjnjFdZ8R&#10;/wDkXLb/AK5y/wAqo/D7/kX7j/c07/0cKzlJkOKPEPix8NdGOiQSW1rHDqlrNL9oEFoIAg2odvJL&#10;OpJKqzZ5zjjiuD+H3h+XStRhuoSWu3k2rtK/M0m6Ph+QccAc4J79j9QfFX/j81r6r/6GK8N8Ff8A&#10;H3o//XeD/wBKqcakjOUUdPomkR+J/j3p2qWdsscFvJDcKsce7y9pA+cc49zk4yDnIr7T8SaRaPb3&#10;S6dDNb3Hk72Xy907Kp6B8nkN0HK985FfLnwW/wCSsXH/AF6n/wBCSvtbUv8AkOS/9eb/APow0SbB&#10;xR8d6BfLFo9ol7ZqmpW6SXDOJZGkkMaFRCBjGCGwQ2DuIK5PNfMHjzU5dU8QSX1sNt7HawkyOqIZ&#10;LgSKxLjgDjcOPRfcV9MW3/ISX/tp/wChRV8qeKP+Q7d/RP8A0I1tCTG4o4fRtFhtNTiFwdrQyEho&#10;wGHTjB5HU9Qfyr9L/EXgyzOgaRbxIxj1GMRRxmLbGEWONQCWOVBXc2P4mOehyPzrtP8AXx/X+or9&#10;YfEn/ID8Jf8AbL/0nStnJmVkfmJe+Are18R3mn+Usm2QlU2j7oJX+tM8T+AtPsNLka2RFUyGbATn&#10;zMKFQsBkDrkdD+Feqap/yUK6/wCB/wDoyqXi/wD5A1x/12X+ZqXUkHKjxf8AaQ0LT7HQNO8MrEkN&#10;9YDTfN2j5cvaliCMDaQXGRzk5PGcD4m03+0tC1cSafl/IbB+lfeP7VH/ACN2q/8AXbTf/SWOviiP&#10;/kJXf+9UQbadwno1Y+7fC/x38Z6R8JFiWwS6tbdknQsZH+zQs5XloxuKbsgZGV5U9BnrND/aU/4S&#10;XwVJYapprxxlG3SIPMZpPvEOGwQMnIxkc14Z4Y/5ItrP/YKT/wBLpK47wL/yK9z/ALzf+gJXMkrs&#10;3Wq1No2uq6vqguo7Y/ZL5wY5c/KWjf5eCflPTr1BqpceDoLLR4tXjYXZncq/H3Wwr/ru/SvQ/Dv/&#10;ACL2j/8AXf8AqlVG/wCRJT/r5H/opK1q7oqJyX2CIWFpPFaKJHT5trbfmXqDjnkVjS6OE1hLD7BI&#10;txOvm/3lXjPBzw3Xj2rsYf8Ajxt/95//AEGtO4/5HS3/ANz/ANkesUzRnmtros0qPdQiV44mbdIr&#10;Hcu0c854wCPTrTG0K/08xOsjwRuu6NlbzF/ecevGR1747V3Xhv8A5F7V/wDeuP8A0CKo9U/5BFh/&#10;uQ/+g1ZBNofi3xRoNxayJcCcWvyJFIq7TG5BZcgbiMjOCSPTFezp8cY1fTJINJmW405WXbFInkyS&#10;N1yXyQPTngfp8/zf8fUP4VJZdD/11P8A6DROjBvVG8ZOOx7Xr3xi8R+IrpP7M0MaPO7eRLc5aYBX&#10;GCHIYA5GcY5PKgHNeHXGkazf2+t3mpTyJcWhh8xXyCytIIjgDAUAlccdK9FsP+PS5/6/bX/0Jqj1&#10;n73jD/rnB/6Vw0U6cVsjKU5Pc8TTSrqM4hDLs9GNXbVdR028F380n8LYct+fNdEn3pKqn/Vzf79b&#10;2MVocrf6FcrLnzZV+krf4mr1np/i6LZBbXV6Ef5tqzON3uADXQ6j/rK7fTP+P2x/651kzU8ybWPF&#10;nh66SF9UvYXvEYxgXLkTeWfmAZWxkZHBwTkYHIqw15ruqxbpL+5J95nP/s1R+Nf+P/wt/wBdLr+d&#10;vVvSP9TTsFzIhtfFFwwX+07sqeEAlkcFhkkDBYcfn7VLcp4ivQIbjW7sSR/wyO/y/nXZ+HvuWX/X&#10;zL/6CayNQ/5C1zTaRPMzmrKDxQYZDHq0y4+XaxY7m9Kjuj46iso7sXEjwFQ2dq/LzjBDDP49K62x&#10;+7/28Vt3/wDyLDf9cB/6FSsiXJnmFnqvjiWzeWG+Mccbfe8qJl+bCnPyZ46/hXTWfiP4hWUL4uVf&#10;CLuxBGW2tjn7nXvmquj/APIuXn+8f5muni6XP/XvF/6CKLInnl3KP/Cy/H9jDIy6ijkw7v3VvG/7&#10;tx8+8quQB0YcdweOtvUviB43sphaWN3bTIIlimURLKu5cpg/XGeeeetcLZf8e9//ANeFx/M1PB/y&#10;ENS/6+B/6GaVkdHMzqZPFHjSGNJ7ia0VCNzokSowB6dW/kMUf8J54yEAMb2qxjcVEkeSQO4+dcg+&#10;wrK1z7jf9cErJu/+Pax/64miyE5yOpi+InxEI2sljIP4f3L/APx2qT+OfGcZCSi0Usc5EchIP4Si&#10;q9p/yzrMvf8AXr9apRRhOpI1p/HXi1OCYDv6bRJ/8cqlP4y8XRxRnbbSf3lUSM3/AKGP51kzdYaV&#10;P9ZW9kJzZ0dh8SPGsXCW9uVUgrw+5SPox/nVp/FXi6bzIfsMZeRvujzPvMegGfWuX07rJ9a9AtP+&#10;QvH/ANd0/wDQ6mI+ZleLX/FkUYhuNNhEjDC7ndTn8envVOH4i+IbZgn9nRSKmQfLuJEOfoVIrq9Z&#10;/wCP6H/eavKk/wBdN/vmqsifaSO6f4s66bRN+jxfebpMfM/E+X09P6Vl2/xC1+8k+SyiXeeAbl8D&#10;Hv5B/SuVf7v51Ho/WH6tS5UbczPYNK+L+uWOnG0/s1ZFVSGcXEh5POTutxge2K3tO/aOj0W0mgm8&#10;MJdCVcYW5KgHGMnMPP5CvHrf/jzvvp/SuJu+j/SsJQQczPcbP4/uglD6AQJP4hdFdv8A3zFn9a17&#10;f9pW3sLiKSTRZpFRDtQTK6Bm6kZCkZwM96+Zo/8AUyVlzdUqPZxD2klsfW97+0hY3d3dXlros+nC&#10;ZY2aKJwEYKFBLKQe6Aj5uuD2pfEH7RWm63LLcNo9zZyTIPkMkZVQeyjHHPOT+FfLc3Wf/r3Wmal/&#10;x8H/AK5R0nRh2BV59z6n0j486BHPbSy6TO1xCflIeFQAO+WdQcV7Bb/HrwlcXUNte2siXGXBiLwu&#10;cuCMkiQjvxgk5HHNfnfD/rIf91666L/kcIv+ukf/AKGaxnQhdaFwrT7n0pe/GvQLPV57XVo5LplI&#10;PmW6xlCOu3BYZ64Oe/513Nt+0rptrqUmsXsdzcyybllS48ohlcFD8zS7s4JKuvKsAQeK+FNW/wCQ&#10;vP8A7x/9CFaOuf8AtNf/AEJqpU4vc05mfoTo37RXh2112w1WZLhY4nheQxNE7oQw3clyMAdAcjgZ&#10;zX09oH7UX7OtvFb71v2kkXyGZbeEKsa7hv8A9eTgqcN1zweCK/HvTf8Aj3uPp/hWpo/+oh/64yfy&#10;pOnESqSP2Uuvjv8ACKzuvOgupre4eL7FbTxGHyZIOzJIJihXuM4OQBgEbTl3H7SXwllvg1vd3sz2&#10;8QiZngQ7sDud7Kxz/EPxFfm3qH/IreFv+uaf+hmq2m/el+rfzrD2cTq5mfps/wAd/AVszz6Y+oah&#10;HJCyqGhUDJAyq7nDYPJwWx6Y7ZHjj46eAtQthBcQX0D7wFjliRfLBGWyjSkHlmOD7c18k6N/x42v&#10;+f4DVL4m/wDIZm/66H/0AVn7OJfQ9bt/ippDLqFvFc30NpcYjQm2UrKqsHwR5nByqn2PerS/Ezwm&#10;IpLtPtPmRr8ytBsk/wCA5PP4V4Db/wDINt/+usn9KW6/1sn+7UunEpSZ9Ex/F3S9KsI7zTL2e6iv&#10;APMtFsr7coG5drAQqpyGOCrEdeaj+CGt2PiTx8oZbkCzSS5VLi0ljA24UYd1GSGbI715RpP/AB62&#10;v+4n82r2H4Ef8jzP/wBecv8A6Mjrso0486OavJ8jPtdJo1TzpEfa2QPlPUV5J8WviP8A8K+0K0v4&#10;GdZrq6EQP2eSbK7GY/KqkjkDmvYZf+PCL/favl79pv8A5F/RP+vw/wDotq9WppF2PKo6yVw+I3il&#10;da+Dek69rXmA3skUjtHbS/xK5X5NuRxjqKvaX8RR4f8Ag34e8QW+pYiaaSKWSa2lYsm6bqipkYKj&#10;kisPx5/yb5oX0tP/AEUa8+1b/k2vSf8ArtN/6MnrkktXLrY7I6xV+5x3xh1b4ifFL4BaJP4PtTfj&#10;Wmd9TlttqKIrZ2B4YjCl0yfpzXmP7H3if4jalfnwBYQ2sfhXTVlub+fyf37tNkIhkzgsxGBxwin0&#10;FfS/wM/5Nl07/rx1P/0fcV4b+wz/AMfHjT/dsv8A24rs+2jzmlys8Q/aP+F/hL4aeONK0PwpHJDa&#10;XtpHNIskhkO9pXUkE89AK+7vE3g74KeAvh3H8MfFV8dN0HVJmljSad/MkeJ0kbDgE4B2/nXyf+2Z&#10;/wAlS8P/APYPi/8ARz16V+27/q/BX1vv5W9C+0J6pHzX4R0P4Sal8Sb7TvHGoNaeE7X7X9jm854g&#10;SkqiD515OY8nnrVP4D694NTxz4k8LeOdcNp4U1OJ0WSSYxrKYJ1eAlsdcAnn1NeO67/yDh9R/wCg&#10;156n+tH1/wAaxh0+ZVz+hXwFpug6R4ctrXwlKtxpjDzI5BJ53mBv4t/Oc12UjNG+c9q8o+A//JL/&#10;AA//ANecVerXX3vwrseyOZydz8xvGPiLW/CXj7X9P0rXL+wWC8kASJ3EYVjuAG2QEAA4+6atS/Hz&#10;4haLpkwh8SNLIpTa80u5lweflnjGQc9jkelcv8Yf+Sp+KP8Ar6b/ANBFeI+M/wDj2k+v9RXhVIrm&#10;Z6yk7I+wdG/aV+LFuhub6RLm1CBldooXU5OBzEMfN2+bNddZ/te+KraNTqek2k2SB8iyRE59AS4/&#10;IV8z6N/yIkf/AFztf/QqwNR/5df99a5+SJups+6LH9sjRZZkh1Pw+9pKxVci5ByWOBhWjX+dexal&#10;8efDvh68Fh4h0++tLnCttMUUybHUMrh45GBVgeCK/JTWf+Qzaf8AXWD/ANCr7R+M/wDyMdt/2C9P&#10;/wDRK1k4RJlUkf/ZUEsDBBQABgAIAAAAIQAMmtbF4AAAAAgBAAAPAAAAZHJzL2Rvd25yZXYueG1s&#10;TI/NasMwEITvhb6D2EJvjWz3x4lrOYTQ9hQKTQolt421sU2slbEU23n7Kqf2OMww802+nEwrBupd&#10;Y1lBPItAEJdWN1wp+N69P8xBOI+ssbVMCi7kYFnc3uSYaTvyFw1bX4lQwi5DBbX3XSalK2sy6Ga2&#10;Iw7e0fYGfZB9JXWPYyg3rUyi6EUabDgs1NjRuqbytD0bBR8jjqvH+G3YnI7ry373/PmziUmp+7tp&#10;9QrC0+T/wnDFD+hQBKaDPbN2olUQjngFySIBcXXjRZSCOCh4StMUZJHL/weKXwA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BAi0AFAAGAAgAAAAhANr2PfsNAQAAFAIAABMAAAAAAAAAAAAA&#10;AAAAAAAAAFtDb250ZW50X1R5cGVzXS54bWxQSwECLQAUAAYACAAAACEAOP0h/9YAAACUAQAACwAA&#10;AAAAAAAAAAAAAAA+AQAAX3JlbHMvLnJlbHNQSwECLQAUAAYACAAAACEAvHOSX7UCAAAHCAAADgAA&#10;AAAAAAAAAAAAAAA9AgAAZHJzL2Uyb0RvYy54bWxQSwECLQAKAAAAAAAAACEA5EEpqZ9gBgCfYAYA&#10;FAAAAAAAAAAAAAAAAAAeBQAAZHJzL21lZGlhL2ltYWdlMS5qcGdQSwECLQAKAAAAAAAAACEA5n8J&#10;EW84CgBvOAoAFAAAAAAAAAAAAAAAAADvZQYAZHJzL21lZGlhL2ltYWdlMi5qcGdQSwECLQAUAAYA&#10;CAAAACEADJrWxeAAAAAIAQAADwAAAAAAAAAAAAAAAACQnhAAZHJzL2Rvd25yZXYueG1sUEsBAi0A&#10;FAAGAAgAAAAhAHvAOJLDAAAApQEAABkAAAAAAAAAAAAAAAAAnZ8QAGRycy9fcmVscy9lMm9Eb2Mu&#10;eG1sLnJlbHNQSwUGAAAAAAcABwC+AQAAl6AQAAAA&#10;">
                <v:shape id="Picture 30" o:spid="_x0000_s1027" type="#_x0000_t75" style="position:absolute;top:190;width:37592;height:2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gHywAAAOIAAAAPAAAAZHJzL2Rvd25yZXYueG1sRI9PawIx&#10;FMTvhX6H8Aq9FM26WtHVKKUoCPVQ/92fm+fu4uYlblJdv30jFHocZuY3zHTemlpcqfGVZQW9bgKC&#10;OLe64kLBfrfsjED4gKyxtkwK7uRhPnt+mmKm7Y03dN2GQkQI+wwVlCG4TEqfl2TQd60jjt7JNgZD&#10;lE0hdYO3CDe1TJNkKA1WHBdKdPRZUn7e/hgF47f1zh0uq8Xlu79Znu+Lo0f3pdTrS/sxARGoDf/h&#10;v/ZKKxiM06T/nvZSeFyKd0DOfgEAAP//AwBQSwECLQAUAAYACAAAACEA2+H2y+4AAACFAQAAEwAA&#10;AAAAAAAAAAAAAAAAAAAAW0NvbnRlbnRfVHlwZXNdLnhtbFBLAQItABQABgAIAAAAIQBa9CxbvwAA&#10;ABUBAAALAAAAAAAAAAAAAAAAAB8BAABfcmVscy8ucmVsc1BLAQItABQABgAIAAAAIQAsXfgHywAA&#10;AOIAAAAPAAAAAAAAAAAAAAAAAAcCAABkcnMvZG93bnJldi54bWxQSwUGAAAAAAMAAwC3AAAA/wIA&#10;AAAA&#10;">
                  <v:imagedata r:id="rId25" o:title="" croptop="11943f" cropbottom="13742f"/>
                </v:shape>
                <v:shape id="Picture 31" o:spid="_x0000_s1028" type="#_x0000_t75" style="position:absolute;left:36576;width:39033;height:2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WVzyQAAAOMAAAAPAAAAZHJzL2Rvd25yZXYueG1sRE9fa8Iw&#10;EH8X9h3CDfamieKsdkbZBsIQX3Si29vR3Nqy5lKbqLWffhkM9ni//zdftrYSF2p86VjDcKBAEGfO&#10;lJxr2L+v+lMQPiAbrByThht5WC7uenNMjbvyli67kIsYwj5FDUUIdSqlzwqy6AeuJo7cl2sshng2&#10;uTQNXmO4reRIqYm0WHJsKLCm14Ky793ZasCqO7ycjurU+f1ntpl04/Vw86H1w337/AQiUBv+xX/u&#10;NxPnJ4kazx6TZAS/P0UA5OIHAAD//wMAUEsBAi0AFAAGAAgAAAAhANvh9svuAAAAhQEAABMAAAAA&#10;AAAAAAAAAAAAAAAAAFtDb250ZW50X1R5cGVzXS54bWxQSwECLQAUAAYACAAAACEAWvQsW78AAAAV&#10;AQAACwAAAAAAAAAAAAAAAAAfAQAAX3JlbHMvLnJlbHNQSwECLQAUAAYACAAAACEAOJllc8kAAADj&#10;AAAADwAAAAAAAAAAAAAAAAAHAgAAZHJzL2Rvd25yZXYueG1sUEsFBgAAAAADAAMAtwAAAP0CAAAA&#10;AA==&#10;">
                  <v:imagedata r:id="rId26" o:title="" cropleft="5156f"/>
                </v:shape>
                <w10:wrap type="tight" anchorx="page"/>
              </v:group>
            </w:pict>
          </mc:Fallback>
        </mc:AlternateContent>
      </w:r>
    </w:p>
    <w:p w14:paraId="249AFBB2" w14:textId="7EF1B964" w:rsidR="00B3386B" w:rsidRPr="00D0357C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3C396C09" w14:textId="3136C5F4" w:rsidR="002E47AD" w:rsidRPr="005E6B77" w:rsidRDefault="002E47AD" w:rsidP="005E6B77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szCs w:val="22"/>
        </w:rPr>
      </w:pPr>
      <w:r w:rsidRPr="002E47AD">
        <w:rPr>
          <w:rFonts w:ascii="Kanit Light" w:eastAsiaTheme="minorHAnsi" w:hAnsi="Kanit Light" w:cs="Kanit Light"/>
          <w:b/>
          <w:bCs/>
          <w:color w:val="000000" w:themeColor="text1"/>
          <w:szCs w:val="22"/>
          <w:cs/>
        </w:rPr>
        <w:t>ใครๆ ก็ต้องมาเช็คอิน</w:t>
      </w:r>
      <w:r w:rsidRPr="002E47AD">
        <w:rPr>
          <w:rFonts w:ascii="Kanit Light" w:eastAsiaTheme="minorHAnsi" w:hAnsi="Kanit Light" w:cs="Kanit Light"/>
          <w:color w:val="00B0F0"/>
          <w:szCs w:val="22"/>
          <w:cs/>
        </w:rPr>
        <w:t xml:space="preserve"> </w:t>
      </w:r>
      <w:r w:rsidRPr="00BE525F">
        <w:rPr>
          <w:rFonts w:ascii="Kanit Light" w:eastAsiaTheme="minorHAnsi" w:hAnsi="Kanit Light" w:cs="Kanit Light"/>
          <w:color w:val="0070C0"/>
          <w:szCs w:val="22"/>
          <w:cs/>
        </w:rPr>
        <w:t>จัตุรัสหย่างเทียนวู</w:t>
      </w:r>
      <w:r w:rsidRPr="002E47AD">
        <w:rPr>
          <w:rFonts w:ascii="Kanit Light" w:eastAsiaTheme="minorHAnsi" w:hAnsi="Kanit Light" w:cs="Kanit Light"/>
          <w:color w:val="009999"/>
          <w:szCs w:val="22"/>
          <w:cs/>
        </w:rPr>
        <w:t xml:space="preserve"> </w:t>
      </w:r>
      <w:r w:rsidRPr="002E47AD">
        <w:rPr>
          <w:rFonts w:ascii="Kanit Light" w:eastAsiaTheme="minorHAnsi" w:hAnsi="Kanit Light" w:cs="Kanit Light"/>
          <w:color w:val="000000" w:themeColor="text1"/>
          <w:szCs w:val="22"/>
          <w:cs/>
        </w:rPr>
        <w:t>เป็นจัตุรัสขนาดใหญ่ใจกลางเมือง</w:t>
      </w:r>
      <w:r w:rsidRPr="002E47AD">
        <w:rPr>
          <w:rFonts w:ascii="Kanit Light" w:eastAsiaTheme="minorHAnsi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2E47AD">
        <w:rPr>
          <w:rFonts w:ascii="Kanit Light" w:eastAsiaTheme="minorHAnsi" w:hAnsi="Kanit Light" w:cs="Kanit Light"/>
          <w:b/>
          <w:bCs/>
          <w:szCs w:val="22"/>
          <w:cs/>
        </w:rPr>
        <w:t>ที่โด่งดังไปทั่วโลกจาก</w:t>
      </w:r>
      <w:r w:rsidRPr="00BE525F">
        <w:rPr>
          <w:rFonts w:ascii="Kanit Light" w:eastAsiaTheme="minorHAnsi" w:hAnsi="Kanit Light" w:cs="Kanit Light"/>
          <w:color w:val="0070C0"/>
          <w:szCs w:val="22"/>
          <w:cs/>
        </w:rPr>
        <w:t>รูปปั้นหมีแพนด้าเซลฟี่</w:t>
      </w:r>
      <w:r w:rsidRPr="00BE525F">
        <w:rPr>
          <w:rFonts w:ascii="Kanit Light" w:eastAsiaTheme="minorHAnsi" w:hAnsi="Kanit Light" w:cs="Kanit Light"/>
          <w:color w:val="0070C0"/>
          <w:szCs w:val="22"/>
        </w:rPr>
        <w:t xml:space="preserve"> </w:t>
      </w:r>
      <w:r w:rsidRPr="002E47AD">
        <w:rPr>
          <w:rFonts w:ascii="Kanit Light" w:eastAsiaTheme="minorHAnsi" w:hAnsi="Kanit Light" w:cs="Kanit Light"/>
          <w:szCs w:val="22"/>
          <w:cs/>
        </w:rPr>
        <w:t>เป็นรูปหมีแพนด้านอนหงายอยู่บนพื้น ยกเท้าขึ้นจับไม้เซลฟี่สีชมพู ท่าทางน่ารักน่าเอ็นดู ดึงดูดนักท่องเที่ยวจากทั่วโลก</w:t>
      </w:r>
      <w:r w:rsidRPr="002E47AD">
        <w:rPr>
          <w:rFonts w:ascii="Kanit Light" w:eastAsiaTheme="minorHAnsi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5E6B77" w:rsidRPr="00AB3F31">
        <w:rPr>
          <w:rFonts w:ascii="Kanit Light" w:eastAsiaTheme="minorHAnsi" w:hAnsi="Kanit Light" w:cs="Kanit Light" w:hint="cs"/>
          <w:b/>
          <w:bCs/>
          <w:szCs w:val="22"/>
          <w:cs/>
        </w:rPr>
        <w:t>สัมผัสร้านหนังสือดีไซส์สุดเก๋แปลกตาที่</w:t>
      </w:r>
      <w:r w:rsidR="005E6B77" w:rsidRPr="00AB3F31">
        <w:rPr>
          <w:rFonts w:ascii="Kanit Light" w:eastAsiaTheme="minorHAnsi" w:hAnsi="Kanit Light" w:cs="Kanit Light" w:hint="cs"/>
          <w:b/>
          <w:bCs/>
          <w:color w:val="3333CC"/>
          <w:szCs w:val="22"/>
          <w:cs/>
        </w:rPr>
        <w:t xml:space="preserve"> </w:t>
      </w:r>
      <w:r w:rsidR="005E6B77" w:rsidRPr="00BE525F">
        <w:rPr>
          <w:rFonts w:ascii="Kanit Light" w:eastAsiaTheme="minorHAnsi" w:hAnsi="Kanit Light" w:cs="Kanit Light"/>
          <w:color w:val="0070C0"/>
          <w:szCs w:val="22"/>
          <w:cs/>
        </w:rPr>
        <w:t>หอสมุดจงซูเก๋อ</w:t>
      </w:r>
      <w:r w:rsidR="005E6B77" w:rsidRPr="00BE525F">
        <w:rPr>
          <w:rFonts w:ascii="Kanit Light" w:eastAsiaTheme="minorHAnsi" w:hAnsi="Kanit Light" w:cs="Kanit Light"/>
          <w:color w:val="0070C0"/>
          <w:szCs w:val="22"/>
        </w:rPr>
        <w:t>(</w:t>
      </w:r>
      <w:proofErr w:type="spellStart"/>
      <w:r w:rsidR="005E6B77" w:rsidRPr="00BE525F">
        <w:rPr>
          <w:rFonts w:ascii="Kanit Light" w:eastAsiaTheme="minorHAnsi" w:hAnsi="Kanit Light" w:cs="Kanit Light"/>
          <w:color w:val="0070C0"/>
          <w:szCs w:val="22"/>
        </w:rPr>
        <w:t>Zhongshuge</w:t>
      </w:r>
      <w:proofErr w:type="spellEnd"/>
      <w:r w:rsidR="005E6B77" w:rsidRPr="00BE525F">
        <w:rPr>
          <w:rFonts w:ascii="Kanit Light" w:eastAsiaTheme="minorHAnsi" w:hAnsi="Kanit Light" w:cs="Kanit Light"/>
          <w:color w:val="0070C0"/>
          <w:szCs w:val="22"/>
        </w:rPr>
        <w:t xml:space="preserve"> Bookstore) </w:t>
      </w:r>
      <w:r w:rsidR="005E6B77" w:rsidRPr="00BE525F">
        <w:rPr>
          <w:rFonts w:ascii="Kanit Light" w:eastAsiaTheme="minorHAnsi" w:hAnsi="Kanit Light" w:cs="Kanit Light" w:hint="cs"/>
          <w:color w:val="0070C0"/>
          <w:szCs w:val="22"/>
          <w:cs/>
        </w:rPr>
        <w:t xml:space="preserve"> </w:t>
      </w:r>
      <w:r w:rsidR="005E6B77" w:rsidRPr="00AB3F31">
        <w:rPr>
          <w:rFonts w:ascii="Kanit Light" w:eastAsiaTheme="minorHAnsi" w:hAnsi="Kanit Light" w:cs="Kanit Light" w:hint="cs"/>
          <w:szCs w:val="22"/>
          <w:cs/>
        </w:rPr>
        <w:t>เอานักอ่านกับหนังสือที่หลากหลาย และที่นี่</w:t>
      </w:r>
      <w:r w:rsidR="005E6B77" w:rsidRPr="00AB3F31">
        <w:rPr>
          <w:rFonts w:ascii="Kanit Light" w:eastAsiaTheme="minorHAnsi" w:hAnsi="Kanit Light" w:cs="Kanit Light"/>
          <w:szCs w:val="22"/>
          <w:cs/>
        </w:rPr>
        <w:t>ไม่ได้เป็นเพียงแค่สถานที่ขายหนังสือ แต่ยัง</w:t>
      </w:r>
      <w:r w:rsidR="005E6B77" w:rsidRPr="00AB3F31">
        <w:rPr>
          <w:rFonts w:ascii="Kanit Light" w:eastAsiaTheme="minorHAnsi" w:hAnsi="Kanit Light" w:cs="Kanit Light" w:hint="cs"/>
          <w:szCs w:val="22"/>
          <w:cs/>
        </w:rPr>
        <w:t>คล้ายกับ</w:t>
      </w:r>
      <w:r w:rsidR="005E6B77" w:rsidRPr="00AB3F31">
        <w:rPr>
          <w:rFonts w:ascii="Kanit Light" w:eastAsiaTheme="minorHAnsi" w:hAnsi="Kanit Light" w:cs="Kanit Light"/>
          <w:szCs w:val="22"/>
          <w:cs/>
        </w:rPr>
        <w:t>งานศิลปะที่ผสมผสานสถาปัตยกรรมการออกแบบเข้าด้วย</w:t>
      </w:r>
      <w:r w:rsidR="005E6B77" w:rsidRPr="00AB3F31">
        <w:rPr>
          <w:rFonts w:ascii="Kanit Light" w:eastAsiaTheme="minorHAnsi" w:hAnsi="Kanit Light" w:cs="Kanit Light" w:hint="cs"/>
          <w:szCs w:val="22"/>
          <w:cs/>
        </w:rPr>
        <w:t>กันสวยหรู</w:t>
      </w:r>
      <w:r w:rsidR="005E6B77" w:rsidRPr="00AB3F31">
        <w:rPr>
          <w:rFonts w:ascii="Kanit Light" w:eastAsiaTheme="minorHAnsi" w:hAnsi="Kanit Light" w:cs="Kanit Light"/>
          <w:szCs w:val="22"/>
          <w:cs/>
        </w:rPr>
        <w:t>อย่างลงตัว</w:t>
      </w:r>
      <w:r w:rsidR="005E6B77" w:rsidRPr="00AB3F31">
        <w:rPr>
          <w:rFonts w:ascii="Kanit Light" w:eastAsiaTheme="minorHAnsi" w:hAnsi="Kanit Light" w:cs="Kanit Light"/>
          <w:szCs w:val="22"/>
        </w:rPr>
        <w:t xml:space="preserve"> </w:t>
      </w:r>
    </w:p>
    <w:p w14:paraId="4386513C" w14:textId="1D54E89A" w:rsidR="00B3386B" w:rsidRDefault="005E6B77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 w:rsidRPr="00AB3F31">
        <w:rPr>
          <w:rFonts w:ascii="Kanit Light" w:eastAsiaTheme="minorHAnsi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191B1DA4" wp14:editId="0FF90B34">
                <wp:simplePos x="0" y="0"/>
                <wp:positionH relativeFrom="page">
                  <wp:align>left</wp:align>
                </wp:positionH>
                <wp:positionV relativeFrom="paragraph">
                  <wp:posOffset>359410</wp:posOffset>
                </wp:positionV>
                <wp:extent cx="7564755" cy="2317750"/>
                <wp:effectExtent l="0" t="0" r="0" b="6350"/>
                <wp:wrapSquare wrapText="bothSides"/>
                <wp:docPr id="1329253880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2317750"/>
                          <a:chOff x="0" y="335280"/>
                          <a:chExt cx="7564755" cy="2317751"/>
                        </a:xfrm>
                      </wpg:grpSpPr>
                      <pic:pic xmlns:pic="http://schemas.openxmlformats.org/drawingml/2006/picture">
                        <pic:nvPicPr>
                          <pic:cNvPr id="368097226" name="Picture 3" descr="A giant panda bear with a cell phone on its hea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19" b="-1"/>
                          <a:stretch/>
                        </pic:blipFill>
                        <pic:spPr bwMode="auto">
                          <a:xfrm>
                            <a:off x="0" y="335280"/>
                            <a:ext cx="3686175" cy="2317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2385740" name="Picture 27" descr="A room with many books on shelves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38"/>
                          <a:stretch/>
                        </pic:blipFill>
                        <pic:spPr>
                          <a:xfrm>
                            <a:off x="3638550" y="335280"/>
                            <a:ext cx="3926205" cy="2317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BED3612" id="Group 25" o:spid="_x0000_s1026" style="position:absolute;margin-left:0;margin-top:28.3pt;width:595.65pt;height:182.5pt;z-index:252053504;mso-position-horizontal:left;mso-position-horizontal-relative:page;mso-width-relative:margin;mso-height-relative:margin" coordorigin=",3352" coordsize="75647,23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GSkUPAwAAhQgAAA4AAABkcnMvZTJvRG9jLnhtbORWXW/TMBR9R+I/&#10;XAWJty1NsjRtWDtNlE1IAyYG4tl1nMRaYlu2+/XvuXbS0nZFg70hHuracXx9zvG517m8WrcNLJk2&#10;XIpJEJ0PAmCCyoKLahJ8/3ZzNgrAWCIK0kjBJsGGmeBq+vrV5UrlLJa1bAqmAYMIk6/UJKitVXkY&#10;GlqzlphzqZjAyVLqllgc6iosNFlh9LYJ48FgGK6kLpSWlBmDT2fdZDD18cuSUfulLA2z0EwCxGZ9&#10;q307d204vSR5pYmqOe1hkBegaAkXuOku1IxYAgvNn4RqOdXSyNKeU9mGsiw5ZZ4DsokGR2xutVwo&#10;z6XKV5XayYTSHun04rD08/JWqwd1r1GJlapQCz9yXNalbt0/ooS1l2yzk4ytLVB8mKXDiyxNA6A4&#10;FydRlqW9qLRG5X+tS5I0Hu2mPvx+eeTOJNzuHh5gUpzm+OuFwN4TIZ43DK6yC82CPkj7RzFaoh8X&#10;6gzPTBHL57zhduP9h6fjQInlPaf3uhugpvcaeDEJkuFoMM7ieBiAIC3aH99ym0MSQMEMRSNeQ8WJ&#10;sKBcjsCcEQ0rbmsgQFnTgKoxbUAK4NZAzUjx9s36+p1vZi4AVxYzD8jCSswQTknTbKBigmliWeGk&#10;dPAcog4fcfrdSfpoQMj3NREVuzYK0wST1wt/+Hrohgfk5g1XNxyRaWl/INCHmigkFnn3u8leV6R2&#10;5NETR9P5fybpomXCdgmtWYNEpDA1VyYAnbN2zlBL/bGI0GZYTCzupzQX1gEmudH0KxJwuR2n42gc&#10;AGb2mWeDk1YzS2tnKUdli76TxaDtYb76JAuM6CT0JE7aft++W+/j6Q6j7MD7h+ZFsbWxt0y24DrI&#10;AXH6PcjyztjO59tXHJVGuFZIJ3A365545A5r30UiHX7s/DOpEKWDOBml2QVW4cNciLO9ZNASxfIJ&#10;0BKxgbmU6FQ0uKlZs2Tmf3Z//Jz7o3iYjPqceM72zmdHRk9wdYrVG7CSn7T7OB7GgwO7+3q+q9V/&#10;afeTtvb1Hu86fwX097K7TPfH2N//epj+BAAA//8DAFBLAwQKAAAAAAAAACEA1cv6ukEZAgBBGQIA&#10;FQAAAGRycy9tZWRpYS9pbWFnZTEuanBlZ//Y/+AAEEpGSUYAAQEBANwA3AAA/9sAQwACAQEBAQEC&#10;AQEBAgICAgIEAwICAgIFBAQDBAYFBgYGBQYGBgcJCAYHCQcGBggLCAkKCgoKCgYICwwLCgwJCgoK&#10;/9sAQwECAgICAgIFAwMFCgcGBwoKCgoKCgoKCgoKCgoKCgoKCgoKCgoKCgoKCgoKCgoKCgoKCgoK&#10;CgoKCgoKCgoKCgoK/8AAEQgCsgO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RJ9U1BoGSLU5x/22b/Gsy6v9VdPLfUrj/v83+NKEngjziq8&#10;t0qt+9r9EpximfK8xmX2o6xBlRqlxz/03ash9a1cTf8AIWuP+/zf41sauYnVpI/7prm3LrMWYfxV&#10;0e7bQOZm5Fq2q3NuoOqXH/gQ3+NPiOqnldUuP/Ahv8ayra+jQbc1oW12NmVaiPKSTT3+rkbP7UuP&#10;+/7VVfUtYD8alcf9/m/xqzxPyCDSfYjId1ZxtzBeXczrnWtY83B1W4/7/N/jV+y1TViVJ1W4/wC/&#10;zf41TvtNlWXeoGKb5jWoXca2lGPQzlJnUW2oasq5Gp3H/f5v8akn1TVGT/kJ3H/f5v8AGsGz1pD8&#10;harEusW+zGf1qLInmC51LWFkY/2pcf8Af5v8aqvq2rZx/atx/wB/m/xpz3CTruDVXKNnkijlQcxa&#10;jv8AVnOP7UuP+/zf4083mr24Mh1G43f9dm/xqO0dUOWqeaaFkO7HSiyCMnEm0rW9UL4fU7j/AL/N&#10;/jWxDqmphQw1O4/7/N/jXGPqUdu+5Xq3Z+LIQBG8lLl5ti/aM7621e7Ma51Gf7v/AD2b/GnfbLxz&#10;8mpTf9/jXNWWppchZEbgdRmr8F9s5L1n7PlNY1NDdh1HUM/8f83/AH9b/GrMGrXiNmS9lH/bQ1h2&#10;+rW6ttZqtG+gkVdrfrU+7ylKT7nQw69c7Nov5f8Av4aqalreprE3l3U3Tr5hrNh1OFB1p0+sW8kT&#10;Kw/WseX3iuYqv4j1US4a+uP+/pH9akj1zUnHzahN/wB/W/xrHvr+Jp8KKktndyuw1UomMubm3NY3&#10;+pSJ8t/cf9/m/wAazbhtZaQ41C4xn/nq3+NaGncsqPWtFpMV4PlFARclJGDZ3mpIvlm/uM/9dG/x&#10;qS5vdSCnGoXH/f5v8a0j4acPvVf1ol8Pybcmq9025jlb+91nawTULjpj/Wt/jXN6xJrU5I/tO6X5&#10;v+ezf416NdeH2C4C1i6j4e3tkoBVRcQ5jzHULPWCrbdYvPwuG/xrDutJ1uZ/LfW7z8Ll/wDGvT9S&#10;8LhEyAKwr7Q3hHmKo966ouJyycrnnms+HdQCLI2s33/gU/8AjWVdaZfQjemt33T/AJ+n/wAa77VU&#10;T7MyuoNcn4kuYYItwjwdtdUFHsZyk7HCav8A2xFeHb4gvPvf8/T/AONIr+JJl/c+Ib78Lp/8adeS&#10;G8mJU10nhbSPtESkID/vV0Wj2MeaXc5kQeMNuW16+x/19P8A41TubzxDattk12+/8Cn/AMa9Mm0E&#10;rDzGtcr4i8NNJIxUe9Hu9h80u5k6P4w8SWnXXL7/AMCn/wAa1NO+JWvxSbf7avG/3rp/8ax47F7M&#10;NHLH83Ss2ffDKxQH71Xyx7IXNI6rWfFWvaqo8zW71fpdP/jWLq+r6x9ha1HiC+3MvX7U/wDjUdnq&#10;O+PEoOar6ncxv8oFNU77Izk/MyfD2s67pOrRl/Ed8y7v4rp/8a900HxPcy2UMi67dH5R/wAvDV8/&#10;3rrFP5u7ndxXSeH/ABfPbWi7pWIX/a96fsn2M+aR9FWXiu+mtUJ1q4/2v9Ib/Gpr3xNdxxb/AO2L&#10;j/wIb/GvF/DvxCe5XyzcdPpWnrHjCRNO8wT1wfV/IrXud2fiVqlnMwGtXH4XDf41l678W9bZGC6x&#10;cf8AgQ3+NeWjxVd3E5IkPU1FfahfTHBc1caVuhMubueh2/jnWr1lCazdFs/8/Tf413nh7xB4hks1&#10;3arcH6zt/jXifhK6BmXzW53dK9N8Oa4I1WMvwq8U/Zx6o2i5Hfab4q1S2RoptSuPb983+NP1Lxpf&#10;ojKmqT8j/ns3+NcbJrgeZgHxWP4g8QSwszQT9u5rn9jeWx1RqWiTeMvGOqw6wp/ti4/Cdv8AGut8&#10;HtqOu2i3MmrXW3A/5eGrwLxD4yuLrxTHayzH7wFe+fDW9tf+EbRkf5tuKKlOMY7GMZSlUOx0uC6T&#10;bHHqVx0/57N/jW3ZT3tsFP8AaM3T/nq3+NYOiXQRdzHvWtFcrIm6uGUUdkWzTGpXvlbDfzZ/67N/&#10;jVS5v76MZ/tCf1/1zf41Vm1NYjtpFu1u/kBojT62K5jK1fU9Ukfemo3H/f5v8ar2es6vE3OpXH/f&#10;5v8AGtxtMjaP5o6zZdHYEvGlaR5VoK7IZPEGqJBIx1Kfp/z2b/GsFNT1C+umVtVuPmP/AD2b/GtG&#10;80y52eWe9Z1vZpZ3G923c9q1ikPmkY2uQ61E0hi1i62n/p4avP8AxTrHibS7nzDrl5j/AK+H4/Wv&#10;XtX0xbm186HpjpXBeMPCv22CRJFGT90lulaxijnq83Mcz4f1DXNVn+0Lrl4f7266f/GuwsZNZgjy&#10;us3XT/n4b/GuK07yvDoa3mk5Ldq17bxQPuKWI9a6FGJjKXvG1PqmsSN5Z1i6/wDApv8AGqLjV0dm&#10;Ot3n/gU/+NNXV45/nRakfU4I13SrRyR7Fe0OX1+HxBcTEJrt8o3f8/T/AONc+db1zS9RjZ/EN7tW&#10;T/n6f/Guw8Q6/pK2+Ih834V5Z4u1CZxM9uxG2TK+9bRjFoiUpS1uezeA/F2rz6krLrV0ytg/8fDf&#10;417BpWvXksAP9rTc/wDTZv8AGvmH4M+KGcql3JnbgZNe6eHdRhuIl2y/+PV5+Ij72xvQl7p2954h&#10;1JbZguoz/wDf5v8AGud1LxFqk0rA6rcfd/57N/jTprxpoWCNWHdmZbhmb7tc8b82xtzkHiT+1rra&#10;F1u6Hy5+W4aur8F+Ib6LSUszq07bf+mzf41wniDXYbWIkP8AdX1rK8I/ES1ivWgkn+nzV0uk+iOe&#10;cvePazrOoucrqk3/AH9b/Gkj1DU5JFD6nPtz/wA9m/xrm9G8RxXoVVb7w+8TXQWLxzlWVq45w5Za&#10;m0Zc2qOw8LajOkaiS9l/4FMT/WupTV9kW0XLf9/DXn9lciBflJrRt9VMp2ZasJxNOaR0kuryvJsW&#10;9k/7+GrAvZ/I5u5P++zXN+f/AMtN1WYNX7NUlRkzXF3ekZ+0y/8Afw/41HJd3edv2mb/AL7NUYNR&#10;aRvL5q0zg80cqNChr15qAt2P2ybp/wA9D/jXEXOsarFcsg1Gb73/AD1b/Gu41ZRNCyCuP1DSSLss&#10;B/FVe6TzDLaXVbht39o3GP8Ars3+NaEWpajZLzfzf8Ckb/Gn6VZRxRsHxUd9BubYFrTlDmHWviPU&#10;JZNovZP+/jf41rQarfSxYF3J/wB/DWRp2jSu+9V/WtWOze2XaRUySDmK1zeX0cmRfTf9/TTX1TUp&#10;flW+m/CVv8asTWrSMCVp8dmvmLhazDmJtNi1GYZ+3TdufMata3trpY+byX/v4aLGERQjZ6Vag3t8&#10;tAcxzviCy1KSPK3s2M/89W/xrFi/tWzl+a/m/wC/zf4122ppGIQCO3Ncrq5USYFV7ocwiaxfytsF&#10;7N/39NdBoct9Km43Mn/fw1zFjC0rhq67RFECfMKn3bBzDtQs71+ReTf99GsHU4dSjSRlvrj/AL+N&#10;/jXXT3IMfCViX8bXM7IgojZSBM5LSDqv9o7W1C45b/ns3+NeleEIb63Tc882OPvOa5Gy0KeLVlcr&#10;/FnpXomjwrFAqZNZVPekUaHn3TJzK/8A30ahkkuw+7zpP++jVoYCYzVe4kBGOlZcpopOxDJPdk48&#10;9/8Avo1Xna7HAnk/76NWGkQHIpQscyqzUcoHLa3dXyysPtUg/wC2hqrFLqLxLm6k/wC+z/jW54h0&#10;9DC0wHrXOy3v2eLA6itooybMvxUNTktmEWoyr838MxH9a8r8ZLrJ/ctqN18392Zq9G1PUzNdMh3b&#10;d3SsTxFpK6hb5gi3NXVGUbGHvXOEtZ9W06zVYNVuvm/6eG/xrc0/wn4i1ax+0yazdL34nbn9ataT&#10;4Lvry5Xzo8KrdxXfaVbx6faLaGFWwuKrmiC5jkfhn8Pp4/ETtd3943yj71w1euaP4XFqW23Un/fx&#10;v8a5Wzb7FqP2iJSu7HSuz0rVjPDuYEVnJl8surPFrzVHjm2TDAqrdxJcP+7bitbVtNs7zcxYbl6Y&#10;NY7Ysm8pulba9CCrPbxr8hftWLqNshlIVa3JZITLudt1UrrTnuCzwOvJqoya3JbOemV4W4Lce1Rn&#10;XHtxs54rVuYBbxMsw5rjfEEcvnM0M3StormDmOv8O6x9sPLdK2I52YZBrz7wRqw06byb18q3TNdn&#10;Jfo432sny0lGxHOzQb5x81ZOphi3y1oWN6LiPBzuqvcwsJNzYpyFIxJZZYRlWINM/tK4YfMavapN&#10;bImDDzWYIWuJlXOFNSSaFpqTgYzmraXJC89aqJpywHcvNSk4GTQVykx1IZxioZdRdo/vfrVK8kMf&#10;3BWZfajMqYRqvl90mXw3Ll/fKgyGrNOoorZWXn61j61rElvDw/NYdprF5NcYZ+K6adMjU9K0jxZJ&#10;CNnmV02n+KYpk+Z68ph1Z0ZQGrofDuotOvzP3qalJFRqM78amshyjHrVqPVdkeN/P1rm7SdyhbNS&#10;JJPD8zk1yVIcuhpCo27M6aDUldMbzmnR3LkYJNc9YaqBMqtW/hZLfzIeKzVM1IZJYftGHNalgYVT&#10;IeuelVvN3NV3Srp/M20TppBvqdRp2Sy10mlJuPy1zemvGqqxNbFjfiP51asJRCWkkb3koq5wM1FI&#10;8QXDGq0epB0w1UtSu5CG2mszQ0JJLZjtyKxNWthNuaIflVc6lcJJuZv0qRNQUggtitIgYt/asyYN&#10;YOp2Q8mRGHy11GqT267itc3rWowojKa6qcZOWhjUicD4jkSydo2NcD44vk8rKmuw8bzxSySFZK4H&#10;UbKTV2W3Y5+fFd0TncjJ8NWMt7c/OuV9cV3+j2BsI1CrTPBvhy3tiInQfLXYJ4dikg3LWkpE+zZg&#10;h3cbGJqvcaTHPuYD863J9CeL7qmq7WToStT7vc0jT0OD1jREhuX3CsG/0MuGZBz9K9D1zSk+ZyMs&#10;awJNPkZ2Cx7a2jIx5Tz/AFBX09f3lZN5rkbR7l/nXeeI/B8l7CxjT8q4/Uvh3fbNsfy/hW8JETic&#10;Nq3iGVZX2j7tS6V4jZ7Xysru9Kg8SeDNX0i4zMuVZuvNYlzHdWsu6FCP9r0re7MDttG8RS2kmT/K&#10;ta58WXd3YMiyf+PV5pZaletJhz+daP8AwkF0n7pKrll2K5jqNI8UMLvy3mX73TNdZa6ok0XmCRWr&#10;yeF7nzhOnUtn7tdNoviGSOxZJB0X0qZRe2gfEdppGpJBfb/PC/N0zXXWPiZoGU+bhf8Aerwm18WX&#10;D6uVycBvWuyt/E0n2XY0mf8AerN0TRM9Wm8WweSWSdSf96sbVfF9qclrgfdx96uKstVaa3IErc+9&#10;ZOvXs/lsYnbhaxjRsHtNC9rOswXPiiO4iT+IV718L9Z/4k8YeQ9vlr5HbxBe2WrrJLISA3NevfDT&#10;4jtMkcCz5X8KmthnKJNOpyyufS2lawG+UP8ArWwuuJDHtEgrzHw/4jaeBbmGTovzD3rUOs3Ew+aU&#10;rXmyw0uY7lU0Ot1DXXVd6NyPequkeMSLwJIf1rnG1JkQgyZrNivXN5nNNU9LEupI9os9dspkXdKt&#10;Q6nf26xZtm/WvMT4nntHVWnwK1rXxWLmHYJuaylT6oXtZHRXM7zx/f8A1rJu4XjbfuqGLWDINpkq&#10;W6mVodxb+GrjHmH7RspXniRrS2aJE+7x9a47xT4qMjeWjDNT+NdT+yLmN8fNzXD3d1eSStcSv94+&#10;ldUYcwpS5mY/inU5hqO9m6n7tS2etrbWLKVJas7xVDeSzrLGufwrJie8k+Z5Me1dMaUeW5hKWp2W&#10;m+KWjIEnGfWrGo660ltnd2rgbvVmtmXdLnbT5PFEs8XliT+HFP2RPMad3qizS7C3O6sPxKU8qYr/&#10;AHajlubkyB1Dc1ds9NbWXMUiZzTXuhzHPeE9WutKuVkjmKnd0zXuHw+8XXE0MZkl7f3q8f1zwpLp&#10;9wpgRh8396um8H31xYxRrI54aoqQjKNxxnKJ9EaFfxSRZkkzlqyfEusxWxkjLY981l6BrytZK/mf&#10;w/0rlvH/AIiuDcNLG2BXJToy5zWMn1K3i7XVuEk8ibPy9q87n1u802/SaKRvmb1q9deLo4UaWY7u&#10;vHFcbrnidbi4HlHHzelej7L3TGpL3j2zwF8TVWeK0muMl8fxV6/oHiuBI1Dy/eX16V8g+CNakbUE&#10;uopf9WfmFe26B4rlvII2jkP3a5MRSjKLKpzldHullrXnL8kg56YNatpfeU2WNeceDru9uoxMr10T&#10;azcxnO6vJlSbO7m5onWyeJIYkwWFZyeL1+0eWp71yGo+KJV+Vnx+ArN0jXvtOqhd4+9U+xFGR6zp&#10;2tyyjzCtaw1b91uZuK4nR9XK/If5Vcm1mSaPylJxU+zN4yOil1W2kz+9rJ1KVnfeh71TtLlgnzmm&#10;3mohV2qalRJ5i7aXyhsZ71ZnJJ3GuXfWvs8ocGtC18SC9Rc/yqveFzW3Os0fy3jDArWhLHBt3Fq5&#10;fS9ahU+WZcfjV6bVkI2oaUoyHzGjK0JOKZC8BmXL1iahqjwWu8N81UtP8UL/AMtTU+zZR6DC0QgU&#10;BhSSahDCu0MPrXO6drsl0nBovLqUilGPcDXu75Zk2ZrFvrZp5OBTrfzXOWY1s6Zpaz/PJUgZGm24&#10;RthWty1wNoFRSaT5FwxSren2wZwWNEvhK5SfYzjCirem6Ozv5sqVJBFAG+ZquNdCGLbGe1c/vcxU&#10;YoqyaTClyrqq1fgR06GsuW9fzeHrS0+YtHzQVZFxJCO9R3TZTgU4kY+9UcnzdBQUUw7tx81WI38t&#10;lQtUNxKsT4UVWmv8Gp5ZAWtSi8y3bI4rjtZsysm2I10lxqM7xspbisy8a0aIvIRuraPMYyOUu9HU&#10;O0x+8fvVc8O6RDKfMmwBU262mdgz1Vub2S3+W1bC1orkmhdxWltlIE59qotJ5RJFRxzTSfM708o0&#10;pwTRdgrXITPNJINh43V1ujMFt2BH8VYNpppY/U11Gm6ZiHBapk2aHzjeeNNQsovMEDMxrNtfiRf3&#10;8uy60p1H97Fa15DZQNnfuX+7VG5Njep5UAVGr0eU5eaJatL9L6T5V21ejQ2o3O/y1i6fYXFq24NV&#10;ifWDGnkzEU5JaA9dhusRG+BETjdXOal4fvoWy8e7d/drS1XVZ7WD7VAu7vVPTvF1zqE2yeBauK1M&#10;+WRhvbTx3O4wsNp/u1oxXl1AyyRE4/uiuj+xQ3kLFoV3VUi0cWTlpYvlzTDlDSPEiyLsmGzHrWpD&#10;cQzAFpetYurJZxR+cnyn6Viy+K4LN1Rp/wBaqUebYJHWahp7XI3RnNV7TTWZwD2qvp/iq1uIlczb&#10;VK1oW+p2Nw37u4X8KycWtyblj7JKi8rmq88DIK1I7q2MeC+W9Kq6gyLH2WlFOwnPSxi3pVhWXqUJ&#10;SHzgKvXLRk5Dg1j6tqkYHl+ZXTTiLnjynN6xvnOwj+Kq9tp5jHmLHUmtloj5q9N2ao23iK3RdjSG&#10;uqKZMpRLEt2YZAjH5q3PDd/Inzc4Ncldagk93lOfeug8M3AkjA9KcohF+8dvp+tfwBu3rWvFObiH&#10;Oea4yKUxSgg9K3NL1SNRgycVyVKb5jSG9zTh3Ry5ZcV1WgzebDtY1ztvc2Vyu/dW7pDKoARetc84&#10;yidBYvbF3f5FptjZTQzZKHr6VpWsTSHAq3FaDdmsJSb3ArwzTxrwGrStb3b8u6mPaIV4zVeS3eN8&#10;kcVnIDoLK7jkHLCpLtoyrEmufXUo7ZeZaJPEsL/L5lHIF2WrsLgkDpWfdXWIvlenXOpJLCxRutY1&#10;9e7DgHrTjGxXtPdGajqpJYeZ/wCPVxfizXCquRP2/vVsatdqU+V+teeeOr+SJJEVua9HDw6nPUlz&#10;bGJrGs3VxLgyk5P96r3hnQruT/S5oPl3fLx1rkYdWUalGt02Bu+avYvCi217pqtFjbsyOOldE0on&#10;PF6jdM0dYgrrHhm610VrA8Nv9yqNsmH542/rWpb+W0OC9ccpSubRqcsrBDapOvzR1m6jozLJuCd6&#10;1opYrc431DNexTcAUKTKdRo5vVdMSROFrFfR/mI2fpXVXkJMnBqvPBHFF5jema6KcjNe8cvdaalv&#10;AyuOvrVGLQ7eZ8SbeTWp4injYFY26Vjx3FyZt4PArR1OxnIh1/4WafrVsdtvz2zXmviL4Urplw6z&#10;W429uK9wtL8W6fvpc1xvxD1O3N75Qxz/ALNaU6so6MmUY9DwvU/Bnk3hW3szU0Xw9lP7wxmvVrLw&#10;taX3+keTlq2rLwBHdw5jtd30raNeSJ9keN2vhExn50+lWB4dkClY7duR2WvXP+FXO/zG0YVasvh1&#10;FbsfOh6VEsREtUTw9fAU8d39oW06tn7tQ6laaja3KqbdlH+7X0Nb+BdNKZlhrF1z4eaPNblRH83Z&#10;qca2gvZnkemm4VBjGGp0kMLLtkX7w+auuuvBR09tu07cflXL+J7SXTZCuOgzWtOpqEqdjn9b8MWN&#10;wBcKtUdOvrzw5J51rOF9FpviDxPPaQmLd82cVyd94gv5o8bt1dMZXOV+7I92+GHxxijP2DUPvng5&#10;brXq+k+L9O1JMxy5z2r4x0LU9Qa8Voz/ABfezzXt3w08YPbwINRlX5ehauatSUndG1Opfc9ludQe&#10;FsyPtXb3NV4tYhWXPmr+dcjr/jaG6ssw3I+7XMQ+NmEuHuSK5vZSNfaSPX7u5hvog6uvyj1o0m7b&#10;zdkb9PeuG0fxvZG3US3K/M2PvV0Wj6ioY3CSBlPoaz5bdAjKXVnX2lxcF8iQ1twm4mt84Y/LXPaH&#10;qFlMQjTLk11tlJaJYs3mr92s5R7FXR5x8QZ4kfyWPzbq5WadEhcyN93pzWr8VdTVblmjHKvyRXlf&#10;iDxtdq3khjzXRTpsLq1zS8Y+L20+DEPzcevSuGPxAdlbb8tO1PWpryJhLg7v1rldUNvC/lxtzXVT&#10;g3ZMwkzon8RSalKu2Xr71q290lvtaQ1wml6ilrOGdsCuiudftp41KuK29mY8zR3Fne2M9sFG3cK6&#10;DwnHbmTduANeTx681uy+TL8rHDV23grWJpZI38zjvzXNOLUjSLud5d+H4NQQsyEkVg+IdLm0S1+0&#10;RKw5wK6bRLppSgPfitzxD4Ug1LRdxTdwDUG0Ys4XRfGV7FtTedqrUfjTxPDLYrKZdvrWrf8AhFYI&#10;yIoOi1wXxJgntYktuVqac4+0JldbHG634oR7hkE/yisS51KKdt3m8/Wkv9MubqVzAufmxRB4T1YR&#10;ec9q22vQ91mMuY2vhzcFJrh2c/7Oe9eyfDTWIJNM8u5mxJnoa8Z8N6dqEEm21gLMD0FesfC3wZ4l&#10;1O4inexkUd/lrz8RaN7mlNHungHUhDZeSzVtXt1GsfDc1m+HvDr6bpiyzoQ3fNMnMspJx8ory/dO&#10;6Oxn6w0twrbM7vasLRZ72w1td4bburY1C7+yTl89e1ZsGqQ3F7lofm3feq1GL2JPRNC1aKRclu1a&#10;1tewuclhXBWGuw25wGxxWvZ69A3R6iVORp7XlOonvRtwj1ViuJJZeWzVODU7eRVG7NTW8yD96OPr&#10;WPLYOcyfFM7237xSRWbY+MlgwPM/WrviuVbyMohyVrgn03UFuzgNtFdFOnczlI9ATxpBGQxua2tL&#10;8cRXI3CdTXjes6jNYxeZI+AvByaztC+IdyuoeRFd8f71OVIIzPf9Y8TRCz3PJxXE3HjvytRESM3L&#10;VmW2t3mqWPk7/mqAaNcb1uJUPBzWUqZUaj6nr/g7WzdRR7W9K6+xt/tjjcleb/DiVniQr2xmvUtG&#10;kUBSwxXJU5YnRE1tM0GFvvRfpWxHp9tax4wBWfaX2wKFbpU1xqG5fvVyS5nIoZqj26owBHPes2G/&#10;VDywpmrz/Lw1ZEl2kWd71tvuVzRNpNY3S7Q9aMN1uQ7jXLafcpJNndWybqOKNSG7UNRDmiXXkiD5&#10;ZqvWl7DHHjdXNT6k+/gVYttQVo/3km2p90OZnURahC/8VNn1GOMctXODWoouPMqrqGvIY9xkquQF&#10;I1570NJlpx/31URvrVX2tKK4fVPFvlNkSVmSeL7qZ8JL+tHs2EpHf6nrMCFgs4rmNY8RGPcqTfrX&#10;Py63cyKzSSGse61l5bhkEtacpF0dJa+I3LsXJpo8QM8/lA55xmsmESNFuCfeWrmiWBkuQ8iHrUcr&#10;DmR1lgwaHcwq/p1luO4+tULXAQIo4Fa1mdsWFP8ADSDmRpWVpHuVuK34GtwnBFc3aTFRg55q9FO4&#10;GM1Mirs+c7lLeOXE5+Ws680yKWXz7N61tW0W8uD+6as+fS723i2CQ5r0jiOf1W58QaXmXLbPzqvp&#10;l9Lf3I+3y43NgCt+ZLkxeVdHctZzaPbCfzlOMdKAUuU6C1sdPnt1hEmVYYqveeF7Oy/ewD/vmqpk&#10;ksYFeJ8U2Hxg/SdfzFV7w/aPuCak1s20lvpV59UgvrbYGwahlv8AQ7yPdJtUt+lZOpadcL+/06f5&#10;f96j3h2K+twy3KMsR49fSuB8SaRfRXQdbjiu+tb+Pymt7g7mrL1iztrlMNtY10RHKSZi6E4ktlW6&#10;uG2/WtuxtooXWW21JvpmudvoFt32L8oPpS3N3qENpvhixgZFaezUjL3T0LSNSMD77m6B5x96tDUm&#10;F5F50c4x7V42fFt6jmO5utvNbXhvxzexNs87zI/c0/Y2MnuaXijUr6yBNqWOK4fVtd1eRmkkV1UV&#10;3Wq3thfweYhXc38Ncvq8wQYaBSPpVxiluI4248cXon+zuWYZ6M1Z+reKrmYhIYdv6Vf1/TIJb1Z0&#10;hA3fexWJ4i0l/L862H3a7KfKTLY6LRtdiAXzJ1z/ABV1Wk+KrG2UCORa8bSS7t5MqXXbV6x1S6RA&#10;zTNVVFEVN8ux7ZBrjXyboyKkg16WEbMV5v4T8WzAeS0hrpG1kqm4DNcvLzSOmOp6N4W1yS4YKRXc&#10;aTqhAHy4x714/wCC9WmM4wK9K0q53xbt1c9amaxbO2sdRO3IP61cTV324Bri/wC13iOzzeKs2+qF&#10;+fPP5158oD5jtbfVd0fWotR1H5eK5+z1IrH/AKyluL8zDaJaqMLMfMR61rLxLgD/AMerAbxRKk3z&#10;SmrepsJFwZa57U4lhJYsOK05Q5jp7TxUWh2B6dd6v5kW4155/wAJB9nlw0n/AI9TNQ8dhIvJjmyf&#10;rQqXNLYyqSOh8Q6x5ERfd0rzbxZ4jkvDJGKs6p4nu5eJmOGrnL+bdcliciu6FPliY8xW07SrrVNT&#10;VIyfqQa9g8C/bNNs/szqe1cJ4OnsPtKyyqFI9a7nR/ENstz9m2gg/pUVvhM6aOmSFm2yAfeqWfUF&#10;tvkFNS/tfs4API9KwNY1XZLhXrmjHmibeZZ1fxG8MuFajR9c+0vn/wBmrmdTna5bdnNWPD87RvtJ&#10;rT2d0U/eOykniaITEc1zPibxCLVTvlULtxV241IJZsHkrzLx9q88s8ipKcbulXGNwiaR1b7ddYWf&#10;cG9604SvlBgvWuM8GObiXDNXaJsgt1LEVpyk7EiFvvOOK5bxXarql6ro5+X2rq5ry3ltvKQru+tc&#10;vqVtdIWuEBxn8qfKzM0vDcCxWihyc/Su08Myxwx4EVcb4OaS8Kxsa9K0DSraCIEheRUVZWWhtFXJ&#10;lSO4ix5eKbc2UIjY7a0Ps5XhABUL2U4iJauZXZpI53UgYosLxXN3bbmya6zWIcR5YcVxWvXH2eQg&#10;Niuqn8JiYWv6h5V15Mg43VyPi1bGZ2ZX3fLW54luDchgo+cd64XUoryMTyTyHA+77V100hVGuVHB&#10;eNIcXBWBdx31l2+jyyxnMWC3tXb2OhQanYveONzLUml6JNJJl7X5R3xW8ZKO5xNXkcfpmiyQ3Kse&#10;PmrtbTy7S1VENacHhOCSdZVtfyWtBfDFvtw1v+lTKce5pCJzup6ne2cI8pvlPqaxbzWLgJ5pTnGc&#10;iu0ufCjagVtxatj6Vpaf8LdOntmjng5K96nmiacp5TF431CKQJ5f8XPzV6j4L8VXc2mru3j5R/FX&#10;KeLvhJeWurq1nA2w811fhnRDDZ+SIyGUYxWc+W1yaceWRuWniu/trpWjuCP+BV1uh+O7uWBYri4O&#10;P9lq88ubO5SQYgbj2pkVxc2kWWYx8461naJodR411m3lLlSWzXkvieUyXJkBx6Vt3et38l2YlkLR&#10;lsVt2fgceIbVZXgVa2jLk2B9jy+W6O3Bb7oyKwLzdLcea1eqeMfhVd2tl5tlbctxuWuasfhrqd5u&#10;S6Xb7sK6I1YtXJlTOE1JyqZV6fZXUxC5eun1b4bXEMgiZetdN4M+B0l02blMr/u0OtGOxnKi2cXa&#10;n7Qn3vpXYeC7mSwaN7g9xgetd/N8ENMs9Pae1tMyL93Fcfe6PNYX32eeAptbiuedTmegU6Z6V4Yv&#10;EnijkjPvXpek2v23TNh5+WvLfAiLHZRFwvHWvW/CL281r5asOw6+1cs27HUc34g065iDCFM15b8R&#10;fDl7cnzbgNXu3iGzjgRmYrXnHji4s5bWSJguVrKjJrczkeV/DrwO2qanMGjLKrZPy11XiXw/aWen&#10;tDFCqndjpVv4X3NrpWu3XnH5WOK7LxP4fstatGkgUbutdM6kkSqaZznwe8GaLPOtxeQKzbvm4r6H&#10;8IaFolmq28MUa/L/AAivE/BtsdKcWsEXzM3BFeteHrW+2RybWGFrz8VUkjooxidXfaNF5O4fd9qw&#10;9Q0RJ4DHBHyf7oroLB5WtPKkz+NT6ZZQg73irz41Dp92J5bq/gXVJJvOkZttZtzolpprZbO6vZtb&#10;srR7SRinbNeI/ElL6W4k+xyN93K7e1d+GlzET62K+qTw2Efm+ZweRk1m23ji2hl2ecPzrmfEOoaj&#10;Lp7RNOxZVx9K8/vf+EmW7JS6YAN/errdHzOSTfNc+iND8ZW84VA//j1aGreLI4bTYsvzbezV4fpX&#10;jL+ytNBaQtIoyaz9a+OMMULRsG3jjpUxw8ZEe18j2BvEkkhaRpKpR/E7R4maI3CM2cV4RN8cNcuI&#10;3SygbnvWBo934x17xCzIsvzNnaua3jh1CIczkeu/EbxL9tRodOO6SRvlVaofD/4feM7pxfXFi+31&#10;rpfgB8HNV1LWl8S+LmbYhzHHJX0BbaXoumsEihVRjHygVyVKvLpY0iup574W0e40yDdfwNn3rqLC&#10;GHUIfLEfFaGrQaTOpjWRaoaXc21nceVHLnaccVlze6aR3Ov8J6bBpqL5I5OM8V2C3TRReYOAK43Q&#10;tStyod36Vrza5D5eBJxXDUp8zsdUTbi1p4261JN4j8sfMa5C48RRoeGqhc6807bUkZqn2ZodpceJ&#10;YJEwduazri/Mx/8Ar1iaVDczvvLnFabiOOIgvyKXKY8pPBrEdm+BIoNSP4rI+TcvH61yOoX5iu+Z&#10;OM1Yiv7cqrmSi3MHKdnaazHc9SPzqWW6ZE+9muVs79XTMJqS71qWCIhZPpRyml2bFxrSQDJb9ayd&#10;T8URmLCFa5vWfE+Ijg87c1zp8Rs8m0v+tdUafuiTNjU9ceWVjjpSaVemSbcAMVnmeO5521o6NFGr&#10;5K0px5YhdmhcXq+S20f/AF652wkuLvWsBTt311VhpK382z+Grlv4UtbC58zy6yEXtOs4vsYL9lqe&#10;0McXMdJPL9nt9qLxisl9TZQwLkVH2iXE6rS7yHbtdx+dbFpcwsvyntiuD0u5nkk3CQ7a6rS5Q0eK&#10;iQRjaR0FuQ20A1dDhRisCXURZjJNY9744kgl2tJ/49UNNmxzc1kjp1x9KpXelZXG3JrbFuR3qGaA&#10;k5Irr5mc/LY5W+8PSSDASsWbR7qKbYv613xH95apz6ekh3GLNHNYPce5w2rQzRW2x4/yrkr4T+fs&#10;WUrXr2oeH4548iOub1jwraiXzDHXRTqdw9lE4s2dw0Kor/8Aj1V5r/ULM+U0rY9K7aLw7bBFCITV&#10;e98KrM+5oG/Kt/aU7CtpY4K7vZxKrQFssafbm7nILIxrptX8LeW26GBs/Sq9lAbM4aKlGa2FYyot&#10;Nkll/ewfXIFVvFDW9vZeTEfmHHFdNcRNPGTFHtJrBvtBae433O4LWqqC5YnmeuWN1KWkMbbex9Kj&#10;8MpdxJIWuGXsOa9F1PStKe3aBcfdrlLbRnnuGhTC7WzW6lcwekiaPXFsFX7RPub3qO48WWF5mN9o&#10;xVq68AyXYWZpSKwdZ8FTW8jPDG1BJR1O8XzWkMvy/WsO58QRO/kBt1Wta0W+8ho1DCuZi8PanG+8&#10;IzbWreMiZRZvKkM43GMflTZbOAQERp0pthFcHbHcfKy1fht1kk8osOa3coslaGNYebp0/mFmHzZF&#10;ei+H7dNRsVkbndXPt4RbUZl5/Ku28OaDJpVqsb/3axk1y3Q1Jo1/DWliBdwSuos7i5hhwWNZegzW&#10;wXa7c1qSvGqbRJXLKXMV7SRU1HW5rduHNS6V4mLMEkk/U1n6rbEqSW7+tc3d6qunSMDIflaiFOMi&#10;uZo9Kt/FMUa/PN/49Ve78c29u+5ZM/8AAq8vPjFTLtMtQ6j4gWaLbDNU+x97QXtJHpsvjmzmXcpr&#10;n9c8fW+WTd3PevMp/FOo2g2o+e9Za61qeo3Gxj1rpjQuHtJHWa14xkmm/wBG/nVPTdQ1O4u/MuAd&#10;vWqMVsbd1e4UfQ102kQx39puijAPpScOWVieaQ668u5iAP3qpS2ErHcAakuoLqCT50atGyMclrtk&#10;cbqPIV2ZunQyxXHLkfjXUaC0izKQ59zXG6nftbXGEP8AFW94Q11N2ZDUyipKw+ax1V54hubNtokN&#10;Z9xrTXL72k/WsvxXrVu42I2DWFp+vwm7WOSbNJQUVoac3u2O3tpWlXJNWLAyrJmq+i3FnNFv8zqO&#10;K0XSAr+7l+aolGwRYt/cx/Y2TOWrhrjTptS1honjbazV2tuqszCWqd09rb3gWGP5i3Wp2JM2HRYt&#10;JbfHDiq2oa+IFaPzOnvWz4kvIodN8xj8zLXnFxJNJe+W7k81otQlI0LzxZeRScNXR+FrmTXdPO4b&#10;iaxIvDUV9Z5xlq634baK2nDyZVqpKMdxx6G94U8PLaurCDvXeaRp2f8AlnWdosCfLg/xV1enBYIV&#10;O3rXDUkdMIiwaXE0fMQ/KmX1hb+VhY6sPdkcE0GZZOGWudzsaONzg/FMLxnYFOK4fxLYBvnIr1Tx&#10;Lp3mqWC1594ps3QY2cV2UZaHPUR5d4hMkNzlG71zepTLJbzRTD5mWu213TN7s7iuO8TaZKk+9Rxt&#10;rtps5alyDwDaoT9nKA7m+631r0jSPA9vOwC2q7SM9K848HyPb69HFu/iFe8eGCzxq4X+EVFSTKpw&#10;vuVtO+HlnFGu60X3+Wqet/D2PH+jR/8AjtdzC0joQualg02a5bLrx71yupY29mjgtE8CSI+x4gfc&#10;rWnH8Orhm+WKu70zRY438x617exgYfKRWP1ioaKkjxzxD4PuGcA2WdqYHHWqugeBYo5WlurYZ7V6&#10;xrekMr79lYGo2xhA2LiqjiJdRSpKJzOp+ENNEO5bdd1cR4x8ERi38xGGevFeparaFtM3g/NtziuI&#10;8RWN1Mvklq6YyuZOLRzPg34bWd1dCa5CsN/SvRn8HxaZp4NtbbR7CofAHg65Zlmmf5fSvUIvDkdz&#10;pfkOgZtuKwrYjl0J1PJbfTYb7MMyqV3fdZag1L4dRy/vba0VfpXc3XhdLC9Z44j970rQhsgRuYj3&#10;qI4iTRpyy6nkN98M7W5QLcWfzDvW1pWm2Gj2/wBmSDcw7122saZHMM24rn7/AEtrUec61XtJ9Q5T&#10;R02Kw+yYkt1/KvOPix4btZL7z7O0A6n5a6a11S8W48sA7asXlkmsLllBPvWtOTdrk8vY8ktbzUNI&#10;i+Ytt78113w4+IbpqK2ss5ZW9T0qfxj4XsoLJgSob2ry4XJ0DWBIJtuG/rXXyxkHMfQ+v3b6jaF4&#10;myrenauA8QafOzsZUz9aTwp8Qo7wLay3K/41L4p1J5WZUcY9qwVOPMTLU5CItbakViO3cwziu40T&#10;V5oLfZO27cMc1xMFpdz3KyFP4ufzrobK2uZr6GCMN/tClWdrFRPQ/BM2mPfxyzwgf8Br1DSdUs24&#10;jRfpivOfDuiG2hjmeP8AhB5rqtMniRuJR+dedW95WNabO1sbuJ42JC1OkyhMA1yram4VvLepINfW&#10;GPEsuDXKo2LbudDq8ubXyx/Fwa868V6IUZ5Fh+9Hj7tdVF4itrkrGZcU/XNNjv7FnhA+7XTQ5qch&#10;xknGx82eKYXsnmiKNwx7VwOry3083lRM3Ldq988Z+DI7+aR4wd7fw1ykfwxMcwklXvXqKpC1zH2c&#10;e5wGk+EtVu7LcYc5XvUcXwilvZSZLXcT/sV7VpPhWytYFT8K3dE0Oxgk8xrZXFZvEU1sxRoxPC9I&#10;+CF95gi/s/5T/F5den/Dv4C2Wh3kOqXUan5QWUr1r06zj0gFQLVV/D2p97skdRaqVWuarjJdC5UY&#10;x2KjRW2nxmKzi2qq52gVk6r4gGn7naUn5c4zWhr919gs2cqM7eteXeIvEssUkkk7fKDWcYupK7Hy&#10;8sbGnd+NJ5LomMMF/wB6qKeNZdPujczttjzk/NXnPib4sxadwidOnHWrOg6jq/jiwXyLFmjk4ZwK&#10;61TiomPvRloe2eH/AB7YXdorx3wGf9qtG58YeXAcXOce9ePxeFPEHh+zDwqx6cNW1Yy6w+nsLyFg&#10;xrH2cLmvNI66X4iWsr7WusfjWn4e14X10qebuBrxe9stXW7ZlifG7it3wF4p1DT9XjtrlGHY5qo0&#10;Yi9pI+itOu1jtlCJUN3duxLCsOz8TCS1XyyvTNRXmszRfvDXJ7P3jpTuUfFWpNA+8HvWZbeJchUk&#10;lxUPiTV451O914rh/EPiGWzuQLc/lXRTw8ZbEVJWPW9O8QN5eEk/WrE+ptcR7mY15d4S8V3FxMqX&#10;BIU12ya1BHatuaplS5dzP2jsQ63dlo2K/wB2ubS/czbTWx9sW5gbdWRdWsUR8xDWkXG1jP2kjd06&#10;62Q+ZM9aVj4htseWCK891fxRHY2uxZKxYfiJHFLtMtVOldC9tI9+0LWwVyjfrXSxXCzR75B2zXhX&#10;gj4i2tzN9nFz81ejad4lL23En8NcNSnKJtGpzHWXF3D5O11U1yOu3QjkYxyYqO58SptJaTmuT8S+&#10;IrklpI6cad1qX7RHeeHtZEabXda6bT9ejjh8zzB9K8Ai+IFxayFfM/8AHutdf4c8YXN1ZLJ5q4q/&#10;q5XMmenap4kMsWUJrjdUunkk3vL/AOPVTvfF8McTMZOnQVxuteM7q/nK2z429aUaPKHPY96MSEY2&#10;1DJbFugq95af3aZInPyisDTlKBsi38NM/s5tn3DWrDCT1FTeQvTZWUmTvujDksJTEcrWVqGhmdfm&#10;UV1txGQu0LVNrcuuPJoU7AcnbaHJC3FWBYSPwyitu50/buZVPNVBbSB8EUcxXJEyLvw+bgZEdZF/&#10;4RiP3UWu2WDK7TVW6sk7CtKdTlkEoxkcJcaFJB8oQVUv9C+0QMpj5Fdte6crjfg1n3GmAhiA1bqp&#10;cx9mea6h4QaObdubbVWw8CsblpQK9Gu9KDKQEqmun+S+1Y66I1iXTuY9v4b2ReUqZ4rKvfD/AM7F&#10;7bK/Su6t7VM5DUsmkxTDDr+lae0CNNo8n1Hwjb3B2m0z/wABrFn+HaoGCQ7c/wCzXtR8Nws2QhqG&#10;88KRSjJjJ/CrjW7g6Z4Vqnw5lVftEceTtz0rlNTsL3TLjb5DfWvpG68HAx4WP+HFct4h+GkNz8wt&#10;+a6FUuYuFjzbwhrCiVYrmL/gRruoJYruL9zXPaj4Kk0m5zHFj5u1dB4bsJYo1DRtz60pS5omLi0N&#10;WdrE5arCazGQGZqNd0u4CsYIWaqVro9xOuHRlrHmDlkS6prSOhAauJ8V34Qlw1dVf6HcxDO1m571&#10;yvibQdQuBhIs/NzW1NjkrnLy6ocM2WrPm8TOkm0yMBWhq+lNptk0s6tmuJ1C6nuJN0afxdq648pm&#10;3Y66LVIbxtxk7YofVrbTP3iP+NcraXckK/NIR+NR3+qF02ySfrW8eboS6iW51Efi4XlxveXiur8N&#10;eLbeJMefXjY1nyl+TiremeKbqCX5ZP0qZUZVBe1ie5Xus21z+831CmpQv80c3PpXndj42klg2yXA&#10;3D2rY0fxHFKw3Sj86xlRlEpST2NjVCGbec+vFNs9b+x/NEPwqR7iG5VREwbK9qrvpjuPM2FacIco&#10;rsy/Efiy7nbCyEfQ1R0l9QuLxZt7H8a0LzR0diccitLQdCjdc4xTlFIfMbem609naqDK33a0dI1W&#10;/vpcJI7fjWe+io8CrGS1dN4S0eGzTfIqlq5ZWLi7HSeHI4TZKb0fMV5NUtUsbX7X5kUn8XFbNjaL&#10;dWzJjaw4A9qp6voksbMyseOtYlnKeMZ3uIhDCfu1xhjuRqmJF4rtNesJYizENwtZB0vzSZsVtEmR&#10;Lp2rw2Xyu9dV4Z12CU5Vq8x1W5ltbvY1aWg61d27hUPFTOLkVGSVj3jQbwFVzJXWW1wGgyoryHwv&#10;4onyqyv+Yr0jQ9UWe25frXn1IyOqEkbDNnmq7XuyXk0+W6gMWRWbe3R37l6Vhy8xvzRiW9RnWaHA&#10;rkfEGmm64UZrakupWGFNPt7Vbjl1renPlOZ+9seba3oUcULRyr826uS8TeGhNE3lDnb2r17xNoFv&#10;cP5ijiuWv/Dyk+XHu6dTXpU5RtcwqI8Z0/S7nStXW5nTC7hXrng/WPMSNEJxtFYvibwapiV1Tp/t&#10;Va8PW8unWy4/hqZNSGpWPT9HQTBcnrWnOUgG0OK4/wAP+JXjZUlIrSutZaT51PWsJU9Lhzs3I9QR&#10;E2k5/wBqp7TWYUXl8VysWvk/uylS/bJXTcDWXs0aKUkjptQ1e0njx5g/Ouf1K7iYcc1lXmoXAGAa&#10;zL3VLpTtWSiNJA5dzVvdUtZIfJU5bbiufZFubzZKMDdUEl7NEfPkPNPtdStrqZXaTndzW0YpCckz&#10;tPDskEG0I1dbp14uPvc157pWrQQtkMOK6LStfRyp+WuetT965cZKJ0epWEN0vmKMHvWROkMC+UX6&#10;1avdWMVl5oPauTvPEZZtzyCpp09Llc6e5tWy27v5Wc1l+IbDzE8tEqrZ+IZTc5iPt0rWnuUlt/NI&#10;+atDORx+o2y2w/1eDVW21ApLtB9qveIhLIzbR/3zWfoOkvJeeZck7d3Q1XNpckfqnhK78RR74C1c&#10;1qHwCkvg0situXndXrWjSWdpHsUir2op/oDSW6/NjjirjiIxHy3dkfL+s+Fb3wVftuZwo71teGdT&#10;fXVVdu7+7Xc+N/CF54tt3V7Uq699tYHg/wADXOgyAyRfdbFayrRlG4/YyNDT/DLvMm21+83pXaaD&#10;4HltnW4a1U++2pfD2leYyu47jtXa6bGgIR16Vxzqc0kCpSRyOsG6to/LWNh8tZunarcQ3P712Heu&#10;+1bT7N4mbHP1rgvEMdvZPI8Hbp7VMY80xuFlc2YvFsEcfls6+9c7rnjcGby45dtcw+tTiVmcCqkl&#10;3Bcv5ksm011KhHsQdt4e8ZAzq0kufrXcWnjS1ez2GWvEYdTa0f8Acc1q6T4ruXHlvGPvVFTDruNM&#10;9B1G6gkuVuHPynge9QmCG7b9yPu1y914tW5WO0i6q1dV4ftJJ4VdQfmrB+7oPl98mstIDnYVzW9Y&#10;aI+3akeM+tW9F8NM22RjXSWek20e3c/SuPmsbxpmRpng6Vl81493+zU7eGZ4/nkXaq+1dbpn2eFN&#10;pO6pNStIns2aMdetTzR5tTaUTynxHoE12GV2+X2rznxn4ICWrNtyv+9XtV9p0rsy7eDXLeLvDckl&#10;uxjQ11U6ljKUTw9PgJb+JZI91qAoblq9d8FeANF8JadDpsdqPl6/LUnhCwe3mMcvAX1rUvtQWxn2&#10;xtn5q2lXbiZKiua5JfeGLa8j3NbjHXpWJL4dVtyC2HB9K7WzEt9pqSBDyvOKaNIYHd5X6Vye2Zry&#10;o83vPC4VzutelYuneAry51jz/JKqrZr2B/DrStlo/wBKkj8OCNNqRLz1xWircockTldN0Sa1Kxsc&#10;8Yq/qOhmS2wi9q6m08NRyYyPmrQ/4RiBYvmyaj2vvXHbQ8W8S+GNR8pisfWuNvvDVw0vmXK/dr6I&#10;1jwtbSx7fLrgvFngdgZHjQqPrW1GtLmM6i0uea28ttaT7ohg+lX/AO1pmXG8/NVqTwNJ9p5dutOu&#10;/C09uimFDXVfm3ObUjjv3jhY54Heud8TeMhbRsFkroZtEvI7Jsq2K43xH4G1rUlItVK7vusw6VcK&#10;cB1I8yON8QeLZZFy8jfnWGviMXVzsjl6Vta18IvE1rC1xdXSlRztrj7KykstZa1WBmbdzkV1x5eW&#10;zOTlqcx6R4IkvLa7W63n/GvXPDXiMPbL9pkx8teV+G7eS0sIbm4jZeOlb8HiFHxa244PAauepTiz&#10;aMnE9Eu9TiuTst5M+9U7iyluLdtyGk8P29uLGOSRjv8A7tNk1aZL37EF+VulcsoqJors4t/DuqTX&#10;kyiPudtdZ4QtrrTtP8i9GMVuQaBA0S3Lk7mrL8S3L2i7Im5xWkZamnMyjq2rwxOyb6wTeBjvtTkt&#10;1qlc2viXUbhhBCWDe1bPhjwbq2We6ib7tVzUyXJs+mPth9KclwXblaqecD0pY5fm5NeSegakMq9D&#10;VgNGx4FZkEwL4Jq9BIu0c1lJATLBuGSad5Ef92kSWML96l+0RDq1QAye1R0xWfPpaoMitFH4+9TJ&#10;5ARmgDJeDyWqOSLdj5KtzfO/NMCZHIqogZ11a4HC1nyxlcjFdHNbJInG2s29suCcVtFK4GLLArLg&#10;Csu8tCGztrca3dT0qrd2zMvyrXREzMiJmQ1dtyH6Cqs9synIFWLFZM8Vd9Auy9Dbrj7tTfZ43H3a&#10;dao2zJFXbeBiMFayqT5QMx7NWONgrP1HQkY7j/KutisnaTHlUk+iyyceXURxEiZHmuoeDILk7njW&#10;oY9AhtjsWL9K9Il8Lv5X3OapS+E3TkxVrDEdzLlUnZnHW2kWsw/eR1Hd+F4cZt48V139hmE/NF+V&#10;OGnEjaIar20R+zPO77w4cbNv6Vl3HhANklBXp15oQP3oqqyaAHO0KaqFVonlPEPGHgSHUY2h8mvM&#10;da+Fl/YXJ8uL5W56dK+rdW8GBo2keGuJ8QeH1twWkjU9ua7KeIjIzlRZ8veJPCupWCb9h49K5DUJ&#10;btcxuf8A61fRnivw0l5uSOHivM9f+Fc7TtIIjtZq9SjXRx1adzzGR5In5b5aat5Or7lb8K63Wfhz&#10;cRIzKjCuavvDt7Ync8LbRXdCfNscsouJHDqN6jkrJwavQeKbq2AG5vzrLj2h9nenGHeNqrUytJXK&#10;jdHpHgTxg7yKbmQla9F/tq0uLZTt+WvEPDu+1VXQ/NmujTxmttbeS0p+XtXK6cpG0ZXO7vLi2KM6&#10;OPvVVg1qe3nEcbfLXF23i77TMESb738OK3IbkLtkLUnCSWpR3mi6sVUGaSur0XVopF4NeTQeIfLd&#10;VLit3RfFCB/LjmzzXNKBfMet2OuLbIJFb5ulXP7ehnTMg+9XB6dqrXLL83tXSaVbSTZyfpXO/dNL&#10;obr1p9rGEH3q557q3sJTayeuK7C5XyYCWPOK868QxySa15gHG6qiKRLrfhVb6T7XClU7W2Gn/LIn&#10;T+9WmfEv2KHyc1HdXMWpo2E+Y1RJoaXqKHaY26Gu70DxK6Wy7WNebWUT265NdDot4qIqk1jUgmbR&#10;kz0fStdN2PKaTmrpBfqK5LQpej56it221hVlVXeuGpDl2Nr3L7Rc9Km3lIuDTTeRPEJQaz7/AFTY&#10;MhqmMZdAjoO1S6RY8ua5y51WykO0v81R65rzOCgf9K4zVtSaO63Bq7IRaiYzdzrbww3cIYn5aZZw&#10;2X3StZ+kX/2iFYJD+tXJ4Git9wNacpI28u7SzOYx3q1pesR3Mfzn864HxbrMmnvuLe55qx4N8Sfb&#10;Yxtl61U9rAd9HLCz7larkV3Gi7mkFcnNfy2nzjNVbjxRMw8vK1koXHzHWXmp6eMism61a0MhCjpX&#10;OXOrSu2Hk/CovNL5cnrVxgLmb3LniO7eS3YQHla5rRNQ1FNT8qaQ7d1bFkHeXEjbg1X00vT0uFmY&#10;LndmnKKQG5o1o06qwP3q6zSdLdFXDc/Suf8AD97ApVYlrsNPuo5MFD+Nc9aepoN1wSxacV9FrzXV&#10;NUmS6aDe3WvW9QhF9pzY5+WvMfFnh5rW9W7B/i5p06keUBfDE0sj/vD3rr7ZWkTZnNct4ciJTJSu&#10;n08MOgrObG3cgurJCzIEH41Vi06Yy4ReN3pW1PBvk3VPaQBMsR09qSkrWEULbS5ogpbmuk023WaJ&#10;VIrJl1JYmVMVoaRrALLFj8awncqnpI3NN8MWl1uUwr82e1ZetfDuzgfeIu/pXb+E1+0fOw/EVZ8R&#10;2O4ZCVjTnZ2Z2XR5jHoUdmyiOrjyJbn5a1NUhSLkCsXyJry527ePWtL8zuSV9VnkNszqxrk9Xsvt&#10;CMXrtLvS5jAY1RjurCv/AA/cjdhOK3jKMdSX70Tzi+0VxKwjTvWTd+H7tDuFeoReHxkiWHPNF/4V&#10;hdNuyumOIic/Kzya9cafa5dvmpfCusRXFwyTnviut8XfDW4vUzbq3/Aa5O18B6vozs7Rt97+7Ve1&#10;gyZKSOy8LeHotQ1Hzu2QR+des6FpEVrbIgA4ry/w3NJpsUOR83FekaRezywKzVw1Ja3Nox6nUWMq&#10;hRHHj5avIkh2kDrWRo7Kp81z1rorS4ifaO3rXHK5vFljTLeVioI68Vsx2Cpb7Z6q20kNunm/3Tmq&#10;+seIi8eyM1nrzGsrEOo21lESPlrn9ditZIsAVcmeSZd2c5qjqUTvC3FbQMmpM4XWL2HT52W3+9/s&#10;1mW0t3f3SmQnG6ta+0Ay3xkkbrVu20uCCJdvUVtL4RHdeCdPX+zEDr/CK1J9IiU5EYrn/DOtSxW4&#10;gx/DitSHXvMfYxFc0k4k3Jms41XhP1qOGIM+GSriSpMm4EUSoqjIWo5igs4SrZwKku50ReHWqN1P&#10;5ce4SVjXWqBmx5n/AI9VcgbbmrPKrH5nrB8ViE2rbWWq99qix9Ztv41lXt1LfE4YsMVdJOMiJK8T&#10;CkUre/Mflzmr2LIKpZVqtfabIj781A6yEgA11xkc3KyeWO2kyhi3KaoapBHFa7YIsfhWxpMG5trG&#10;ptV06NUbatClJTNre6eb6po73ylJjwwxXLn4b6Xa3ragyK0lelajHHHxiuV8Q38cEm1V/SuqNSTO&#10;aol0MHUIAYGtdmFVcLim6DaW1pIS23d6VFq2tw24aSXvWDa+KIE1RX38M2D7V1RMj0HRted777Hj&#10;7tdJpvhuTUr9bzdxXE6Rslulvem6vSvC10i26ov93FYV49jaPwlvUGgtYVgHynb/AErltRs/t11u&#10;B3DOK1Nfnkkvtgb5am0bTYkHmyHndWDi1Epe9sN0HRDbbSYlNdHHZQCLd5ar9BURQINoXirUNzbx&#10;xbWFY+0ZXLI3DJJG2Wanf2miHDVXm1TTXOUkqhqN5Ft3RyVz8p2cxt2+sW4OSRV6DVIXGA9eeHXj&#10;GcZ/Wrthr42rl+frVOncr2kTuv7WTfjdTm1FSua5myujdhXVjzWlCszLjBrCcSeY34rmN1ABp5ct&#10;94Vk2908WCRV6LUrcj5xWRQ+XI+6lRO5UZKfpUv2q1K7vM/CmSTwn+KmnYByEk/MKiulV/lFLJMo&#10;WoTITzWsQKd7aSY+RaoGF1OCK07yYxx5zWebwGTJHNaRlIz+1Yz9QFtarukFVbK9sZJMBsVNrarc&#10;Q4RuorN0vR5muAwNbc0uXUDqLC2WZAyt1rUt7ZIh8zVT06xmgiUGr2CF61zyB/Dcu2fkB+DV2OKE&#10;ry1Y8DeW2d1aEdymzGazJ0ZNJ5QbDetNFtDdDiqtzON/y02C/kgOMGgNtUTXGiRk5IqnNpSQnNXF&#10;1ZyOU/Wq9zqQY7WFA7oqTWCuMiqosIovmbFWZb07eKzZ76SQ4xVxbGR6iVcMoX2ri/E2jC8XCqfv&#10;dhXaGJp+Kp3WnKFOU96uLsxfZPKbjwoEJMqGs7UvDOmSrtYD6V6B4lWCNcJHXFXcE0lxv28V6lKp&#10;axyVInD6/wCErFM7Yd2fWuN1nwLbXiyBIui56V65rWnk27O7dFzXFuJvNkjDHniu+nWtEx9mjxnV&#10;PA8WnzyEQ/pVfRvCT3d8sXltj/61ezW/gObWGaSW3I/CpP8AhC7bRp1Z7f5q19uYypM83PgS5ji/&#10;dRlfwqnN8MdUuImlV/l9cc17G2kW81vvWMA0yy08xhoZBlfWiOI5QULHzze6VqWhagEePpXXaXdX&#10;N1aqHTFehar4G0++uPPktlP4U2TwnYWqARQKu2q+sJlSjc5MaFcSQiQN2qbRLee1uPn7V0zabFHD&#10;sAxVH7PFA3JGaxlUUiYxOs8LPEwUutdrp1/BBtCr6V5xoGppEdu6ursNTSYqcelc8jQ6W/8ALuIW&#10;ZN3SuV1HSrZy00o+YZrore7SWLGa5nW57hZZExxk0RKkctqLst6YmrT06/sk2hsflWHqd28TtkZP&#10;rWKutSwXWTKR2rSMeYk9RjjhvLbdCADVnQoPIucXK/hXK+F/ERuAqk5+b1rqLWK51GdWjHWs5I2j&#10;JHc2Fqk1upt41+7WdrpubbcYweuK1vC22xtQtwe1ReJLqydtqgfNXK4XZrzIzLPxO8Nj9ll+90qv&#10;da8wTDmq0tp8/mKO9VL+N/JZ2ONtaU4cpk5Es3l3m4tLjvXJ+I50sZfLB3N60+bW5Fuvs0cvfHWo&#10;9S0e5u1+0M/DciujSJi9RPDeuywXS/aXyPeuzfXbOfTcOfmrg/7Nlt13kfSpkv2it/JkkP1qox5p&#10;XHcz/Hl5BeNJbpIN2MLz1qLwLb3FgqvLn8qydbUXmpb0kON3Wuz0iXT30qNR95V5bNEoil72xsXG&#10;rRz2wDqo2jFcxea7ax3DJ5nfIqDUtTna4YQv8u77tZepR5HnhDnvSjEDSg1WVpvNlHerX9twyNsB&#10;xXOrqJRRGR0pzXMcr5jzVxjzBzaXOw027RUVgd31rV0+1m1E5Vetc14dVhHvuZAo/wBo10mmeIbH&#10;To9vmg4/Ws5UwN/TNNmtJFdpOBXQtqcOnW+/zevvXCzePtOYMpm2/wB2qbeJBqbHy5yQOwauedNs&#10;0iepaR4hW4G3euDWf4n05L0rh898VzvhTUZFTLkmulaeJk8x2rGUPdsVzEOjabFalUcnmujh09Y4&#10;/Mjwa5O6161sZCTJ92q8fxKAby1lH3vWo9nIOY7bYgP3KbJcRxhlY+9c/ZeO9Pki3PMv51n614xg&#10;lVhbyrkejURpSFz23Ni+ni83cJTTItdgtHVw1efav47ksN2+aubuvih5jsgmat40blqcT6i8B+Ob&#10;WRPJjn/T2rpNT1wXSsd3Xp718x/Db4iyifO9vvV69oPjKPU0WME5Fcdajytmykmbd8pnbrVdZ7a2&#10;YALzRPdFBvBqg14kzHaOazp25TVO5tWcttdtsrYsvDlpeDY+P0rjtOu5YrsBTwTXV6drotQu9fmr&#10;OQyO+8H2ttLwKx77QIt+c/pXWfbfti7yBVHUIUWJmCdKmAGDHotkh2sCfwqHVPCWl3FqziEZ+lF9&#10;qUkEzECpLbWmmbynUfN1reMrAcbqnhtEmV4l2qvSr+l6vHbfuZX4HTJrr7vSbK5gy6Ln864/xN4b&#10;e3bzrZT9PwpR96VgNiDxFgqNuBU3/CZpCyqJcc15ZrHja90hjbO3zdBmqth4ouLiRZpp93zf3q1j&#10;RbMedHukfiyeWJQJvw9aZ/bEssuGdTXnmgeLI8hd+e3LdK27fxBC8i7WyfrUTocruzSNRdTun1FI&#10;bfKVk3viBgSpJqtY6kLmPa1R6paIy7lbqM1Cjylcxn6pq8UbeYaqW+txSybUrJ8Yaj9hsGkdsc96&#10;4+1+JVnFc+VM6/LWsacmZuolG7PW7XxKtqmdwq1Z+IEmlUofvV5XpvjYancfu2+Wul0nUWB3+ZjH&#10;SiWHlIFUiejw6+yJywqy/iaPZtklFcKurSMvzS/lWfd+IhE+0SN+dZ/VpB7SJ3OpeIIfJbDCuam8&#10;SopZ2K8ViSeJhLi2JPzd6paiJJ2WBM/N0ocLE1KhsW+o3OtXhS3bK11Wi6JM0YE6/lWX8P8ATIdN&#10;hD3Y3Gu2guYFXCqPu5qHoVTkpROQ8S6ebfOwGsBVw9dl4hvbQ/IRu7VzM0All/dp1qoyNLE1j8nJ&#10;rUjjW4txuHzbar6XpU7/ADMK1hpr28QOPanze9YOU5LX9ASSTco7ZrifEOlCFtzQhvrXp+pWzs+D&#10;/drj/FNvCv7sx8nvW9GVmc8onlPiW0SVGBg7dh0rzW3lv7XxIriBmj8z7pFe26npYdZOB0I5FcpZ&#10;eF5otSExswy7t2SK74ziczjY3tDuUmsllSHadorptL8RppFgzzj5qwllt7Z/KiRd2OlWbqSyey2y&#10;rzSlJS2H0sXj4pe9/frFznvXQeHbiW6gjkK/eauF0uUPd/Zx93NegaDNDaxRhV79MVhUuo6FQ0Z0&#10;8WnedHuY1N/YPm9HNJbatAYuaswa9GowtccpSOpTucQvie4zjA/Sq+o+LWVNjXA/SvPLbXdY34mM&#10;gx/s1l69f6zNKGguWXbXYsPcw5j0cXb3J+Wb9apy6xe2lwq+a1cDo3irVLaXZfSsFz96uoa/mES3&#10;NpexzcdM5/Cj6sNTPR/C+tXwt1YyV0Vp4nukkwfu15Vo3xEayCw3EYHOK6vQ/G2h6om2afY/1rhq&#10;U5c2hoq0ep6DbazDOB5rqKssnnJviPFclBcadc7RBej/AL6FaVnra267IrnNc8qMom8akWX5RLG2&#10;C7Uq6g8UeGNVm1SC5HzXCq31pWsvOiwJh/31R7GQnULQ1cnhmqxFfr5eS9cnrUGqWD74txXr8tQ2&#10;fiO527Z3/CtPZtC5jpNV1JWRl82sObV4YS2+cenJqC81ASxMd6/d9a5rW4Li63eXKR83rWtOJHN1&#10;NWfxDE0ihLlTx61oaRrDeYpWbivLtQsdb06b7SZW2irGk+OLq0cJNOvy9fmrp9k5RF7aPU9807U4&#10;ZoFVpRmmXmoqn+revJLL4xQQyrCTn3zXUab4nj1iPz4p8e2a5Z0ZD5uY7K0vzL941ciukcYDVz9r&#10;qNt5a4mXPXrVuC9QHeJBWPs5IDe+9zvFNleIHKVnJqkO3HmVHPqqRniQfnU8sgNJpgOFFV5tzHO2&#10;qa6tDuwXX/vqpDq1v2ko5ZD90eyA9RVWWCNAzk9aWfVrcD5nX/vqsvVNaQ8Ryr/31VRjIfMTnUUi&#10;kwHpLnV4DHh2rB+3NJJktVfVZ5mTKtW0acjGVR6EetXFtK2081gap5SR74sCrc4llLZzXP8AiG4e&#10;FNrOVrampcxMpHO+Kb26eJo0lPpVTwPoMupyF5o2b5vStSS1jvULZU7jjmun8IaUthCq49zXfK0Y&#10;mfN71jS0XwtbwW+3yR71meLPDNqi+YYq6lLtUbhwBWP4nufPVhu6VEanMH2TznVbb7K/7vpUdqfM&#10;bywa1tVtkkUqg3GsVoLuzfdsb/vmtuZkmpaaVbTDbJ96rGp+FLRoMgVDoyyTOsr9fSulj0yS9gwv&#10;zUc3cqNM4S98LhvlSuY8R6NNZ5cI3HWvVzok1vNh4yR9KzdZ8OWt2rLJHRzRJlHlPKLW4khKlmNb&#10;2n6vNEqsZan8Q+HLWyOAn3fSsSON5ZhFCrYraPLMn3TvdH1K4mjEgkrQSKK8VkkjBz3rnfD/AJ0c&#10;WyQNXQaYi5Yc1jLeyGrSOe1nwranc5g/+tXA+KNFSynYxhhxmvWdZRlVhXI+IdH+3lisRPy46VpS&#10;ZEro4/wzr02mTjzDld1enaD4rzCssbYryvUNPl0+72MpH4VteH9YDEQ+b0rb2a7mcZy6nrFt42kd&#10;doY5qvf69d3Em6M1xpv57dcq1TReIvLi2vN83uax9iae0OqTWZQn7xsGqPiLxAv9lv8AvMN/DXLX&#10;fiOcTeYZh/31WNrWs3t6u2I8e1VGmkCmY914l1S31xSrMw83FeyeGo21XRoZrg/Nj+leS2ens88c&#10;lwv3XyxNeqeG9bthp0drbldy8VNaNgJtftLeKxcsmNleX+IvELJN9njk/ixmvVNREl/avBN/FXlP&#10;jLws8OoB4g23zP7tVT92IEFtKGTdIev8Wa6HRr8LEsQbjpWfD4f/ANFjVVbdVufRrmxt1kCt930q&#10;nyszlzDb2ea1k82Jep70/Tnl1KJlnXHfgVlz6iyny3LFt1dZ4XsobqyyseGZfSmuVRAwYdCSRmmO&#10;75e1WBbWtpG0ixfTNdTD4Iv9rbQSG6Vmal4S1PHltbv+VRGotS/snJanrF9IxMMxVR6VSTX9RhbB&#10;nY11FzoItoGR4Odv932rktZc24kIg5HtWnNzESk0Udd17VGG+KZs/wCzXQfDrxGyyKt/ddW5rzu7&#10;1DVmmb92wXd/dq/oWri2kXznx81aezjKNw9oz6c0p7P+z0urd1+7zioZ/FK20TK8yiuR8F+MLa40&#10;hbdpv4f71WNQ06W6jZwdy1xyp63NoyuO1PXZL1JDHPn6Vy8erXEcjZlxx61HrGpS2Ctbxrznmudh&#10;vrmZ3MjnrTjRuD0Oo/4SG7jbct2fpVq18Rzn5hKTn2rjbi5m/gY1u+HAsluDOfzrb2cYsxLuuSS3&#10;luz4riLiWS0n57tx7V3NxeWoj8jIrl9c0ve+6Bc/SqjGIGv4G1yS2n2Z+lezeA9fW3YTTvj2r5+8&#10;KG4s7798rf8AAq9A0zxHPbsHMnH1rnqU4y3LVSUT2q68XLKrKtwvFV9O19ZLjHnA14/c+OZzKUim&#10;6/7VdR4G1S5vE81yxJ5riqUIx2OinWb3R61p2oQKqyNg1Yk1Znm2xtXL6FLJcP5Dt1raitJbeb5x&#10;xXDOn71jojUvHU6rTdVUQ5zUeoa4JI9grD+0NCu0Nj8ahlugw5k/8eojT5R+0RPPG1w+5hxuzVO9&#10;mFrOrRcYqUanHAn+sX86y767a6lyAMVXKT7R8xuWmrXGzaWzUxY3kOyVR93vVXSLIG0Dl+vvV+z8&#10;sP5ZXd9KFHl1NIy5jgvF3wtbUrhrzbnJzlRXI6l4CvtP3C1lyy178bESW/mBfwIrnda8I21yGkKl&#10;WXoVWtI4hKVmEqaex4nb3usaVI0U0TfXFa2g6/evdYeRl+tdxb+Eo7i4ME9sJF9dvIptz8JpVn86&#10;xgZV6/drapUhLYmNM1vD07SWiuzds1flllZFwM1S8O6Vc2IWyuY2XjHNdLaabEv3yOK46ktrFcrP&#10;OvHnhjUtetzHBG2fpXkfin4R+LdMdrqOGRlr60ttKsLk4YL+dR694U0w2jO9qrLt/OqhW5ZESp3i&#10;fIfh+fxBobjzbaTj1FdxofiC/u4v3m5R6V22s/DZLm4klWz+Rmyvy9qz9V8IQaVYlo02muyNTmjc&#10;55LlMa48T3mlJvVi4qpa+KX1i6VGG3tRqFkktt85rDsrC7h1VfsqMaCLnoFhokkwWbdkCtaG1hjI&#10;d1yR0qbwlp9zLpypJE27bzVx9OUH98dorlqM0jTcpFrRZpZHVQa6a2huGh2c/drJ8N2lkkikOprs&#10;I2sFi+UrnFckmzqjHlObuvDslw2+RaWz8OQxPuKA10ha2ZME1WKRg4Q0uZhzEdraWkaDEdOnSF1V&#10;QtTRRnG0LUbIPM3twvajmd7j5mZGr2SksVFcpqGkR3VxseOum8R6vHAGC9azdJIuX8wn8xW1Nha5&#10;z994ASQcpiuf8ReFo9MgcW6fMF+U16lqBH2fGa5HxSkLRmMyDJrojMwlGJ5LbaZc/b2mdiecba0L&#10;jTri5h+43FagtFW7YL/erQW1dbc/um5rphUj1MeU5bTbKSzm3y+vFdTo2qK0IVn6HisxtMuXl+aN&#10;h8392r1lpFxGnyK3X0p3jLS4ldGqustE2wT5q1b63IeDJXN6jDdWKtJMPxasO/8AG7WA3LN39aPZ&#10;xYnU7HomqfCdGdjDH71yfiX4RamFPkIVPrt9q+k5dItC33f4vSq1z4fspU/ex5/4DXB9dkdX1dnx&#10;rrPw88U2MxMxJUegp2jaNqlkVjnhkVW54r6m1zwLpMsTE2it9Vrmm8BaYNxFkvze3St447uN0bHi&#10;0ej3qurpbMy5zlhUOsJcw825aNvVa9ol8HWapsW3H5Vz3iLwRCwysQ56/LWlPERnLUyeHkcFoPjK&#10;5sJFguLsn13V1dn4ykjVZDLlT/tVlSfDm383e0R3etT33h37DbBUj4FbVPZyFHmidVb+K7We1zHJ&#10;81S2/jKdX2hz+dcHZyzQSbAta1vKS2c9az5YFyfu2O8h8Zwtb+XPFnj+KqNzJbXpMluME1i2t3bz&#10;DyZGq9ZQPFLujJ27qxlFCuOaGUcEVl+INRXTYtxJ4reubny/4KwdfuLSaBvOt81NP49RSlEwdV8f&#10;6K2mtbzyDdt/irznVPElgtw0ttcc5xxU3jTTWllZrWNuvQVyyaRLFIzzbgN3TbXrU4w5TGXkb1l4&#10;jku9rCPmuv8AC/izUrJNnmNXI+H5LGEhJIfxrrrJbVotyxfpWcqcBRco7HVWPji6JUNKa3tJ8XtP&#10;8rzN+dedEmMblb9KnsNbNtJnPFc8qMe5r7Q9Wg1hn5WU0+XVS5wZa4rS/E0U64839a0RqKucJLWP&#10;1eKL9odKNX+bJkqGTXCFyXrIiZ3531HcRSKOBU+zj3GX59aM3AlqjNq22T95IaomZUJ+fpWTq2sJ&#10;F8+/9a3p0fduyeY3pdd8gZV6Y/iRJBtZ65GXxFDKME1Tm1aV/wB4kn4VfJymMpHoFtfxTJkNXK+O&#10;WZjlTVTRPEM8rbCcVc1sPeWpYdRUxj7wuYwdOuxHcLEz/wAXrXYWXiCBRsVu2K89lFxDfCTb0apI&#10;dTujNl5G/OtpR5oi+0emDUmnH7pqjuwbqLA+8a5LTfE7267N2a2bLxRFNEqnburOFPlK5olG/mjs&#10;ZHjkPNUJL2NjtBzUvijPkyXLHnGa5XSX1C81E4RjGGzW3KxXR2mlQ7m3oK6zw5BNlVzWX4O0czRq&#10;fvbV5rr9P0SVWV1TFc9afKXGL6Fs6LBLb7zFmud1vw1MS3lxV3OnQqsflyLSXdtHnBSub2xtGm5I&#10;8V1/wjJcMfMjrN0rwlbW9zlox1xXtV94Ztb/AO5Gv/fNYd54BlWRnih689K3hXtHUz9izgpNBl62&#10;8X4U+ysLyI7WiPWu0fwlqQXCR/jtqBPCGrs3MbULEe8EqMonG6vC0abpAawLnU4oWaIpz9K9TvvA&#10;cs8OJI81zGtfDLDb4ojmuqnUiTK3LqeU+Jrc337wR+9cnZ3f2LU9ryY5xXqmueEprW2YMP8Ax2vK&#10;dY0DUrfUWdV/i/KuqLUjnlE6231uKfaobdVS+nMqtg4rEsbq5tGBeM8da1YZf7Q+8Nua0Mb8urKs&#10;LyTSHGTU1jfxpeCGU8e9XPsi2sDMi1z8CyXGosc0cvMHMdE5E0+Iua67wlAsMatI/Oa5vwzHbXE2&#10;zHzD1rp4/wDRHCgVz1kdCO70XToLyHLbW+tU9e8DWt4m5bcHac1R0PXRbBQJD/31XWaRfNqEZDY5&#10;rNzfKNHD2HhFhcbHXo2K2L/wct1CqCPp1rpotHfz8j1z0rTh00IOSOay9oPlPGNW+HqwMzfZ/m3c&#10;GrWiaLd2MSrGn3RXr154ctLxc+WG/Cq6eG7G3i5gX8qr2q5SeU43TNSvVulieH5fpW1f28Dr5h29&#10;M1Yv7aBACkAUj0rntU1SaJ9m7C4x1qFK+xUdyhqul2U26Rq43VvCFpcSNn5d1ddJdJKODnd97npX&#10;O+Ir+OD/AFLZIroiEonD+JPDVlaxtDEPmrjbvRZEfKxt96vQ7qNb2UySSdeuRV628LadcR5Khtxr&#10;o5u5ny6nHeFdVudNZYmPy17T4Ci/trTc53fLzXGSfC5roi6tI+noK6rwFBd+HZPIfI4xisalQqEd&#10;LmP8QvD0cVwyCLZ83WuD+xTxlgo75r3/AFbwvHr8JuZId24Z6Vx+rfDyKFGWKAq3stKNYuR5VOjQ&#10;HzSfmq1pmsxquwSe3FbPijwNqSxfuYW/75rkE0fULKcoyfxVqpe0MuU1ru8MrZRzVzTJRPHh/vVk&#10;x2d75W7ZTTqj2r7FPzVoSdLFpcc0m+MVcMLInlEVgaH4hk3cmu10e3i1OFZcfM3WsaiCKctEczZQ&#10;S/2iiyIcbsV6n4faz0uxXbJyRis+bwhEbUXKRDd/u0zT9Ovo7ja3K+lctSxvFSO30LUGEiyqe9dE&#10;uuCU7W7VzOnOltagY+bbUdxrMcALlwGrnlT94v7Njpr/AFRCmFkrFudcEcuxpTXP3njGGE/PJx9a&#10;x73xT9vuVEbjn0NHs0LU9AtJ2vV+9mrgtmWDdtrA8GXkxGX54zXStdDbnZ8rdean2fcOa+qHaZfy&#10;248ov8vatzSrkST7h1rlLi5EMqnd8tb/AIblWaYNng1jKMkbx5jurOA3FsDjrUF1pTk4dfvU+11O&#10;K1tFQVciv4L1FJauHX2h1czMe20FYJ/MQf73vW4luYrHCr/DTZBHHwvNNGo+ZDtjXtijnkUjA1lV&#10;gkaQqN38qZpcn21fLDfnTtYt5nclgeawofEEelan9mZ9v1q7SkTL4bnV2sRtmzJJirVzqlu1t5cs&#10;vHaubfWhNC0gf9aydX8QCFcoavkOf2kbWOkvb62aLarVx/iqBZ4WVX61RbxNPK+35vzqSznN3807&#10;fLXZTjyownJPY5XUNMeQ+Wo471NpOmWNpIs5Kswq/wCJNlnA0kKda5K11p/Pxu/OtCD1LStaSGFU&#10;XaKNQ1WOSLG/tXnsHim4WVbdZN1dfoWnXGoWRuJCeVrmqxsaQlJSNXw9eM33Ca67SpHI3StXJ+F7&#10;Fg7Ag/L04reN6tqm0muSUWdVOpzGo9zumwpp6yfNisFPEEEU3zGp31+DeHGeanlkVsdEk20Z9qp6&#10;nqAVdoNZGoeMbSD5Uk5+tVLTVZtYDOOlHL3J5ilrE6z3ZDtxVzTZY0Ty0YZNVX0C+mdiR3x0p+n+&#10;GtRhuldnbHpVc3uhzRNDUDcfZ9qg9M1zWoaRe302RGcV6Hp+ii4j/er/AA1NJ4dij6Q/pTjUM5Hm&#10;Fp4LkD+Y6nd16VtweCrhot6pXZW/h2HfudOa2bXTR5WxEo9tqVGnGUbnmMngq5HzPFUUehG3+Q2p&#10;r06+sNo4WsmbR5pH+WOmsRYv2MTzPxB4SuNYUxFdqmuP174ToI9oQsd1e6SeHn3b1Vqgn8Hed8xj&#10;/wDHa2jjO5lLDo7NiuefWo3dMbC1QpfRuOtSIqs+8ivPOoq30AKHI61kzQwKv3a6ee1huoj5eOKx&#10;b/TRHuJOKXvAYc9uinIWqlzptvMMlAK2mtARyaqy26qeGreEpAc3qejxDmKHP4Vl3mgrcrtlTFdp&#10;PbqRkKKpzWaE8x4rb20jOXKee33g6JBuiTmst9Ku7KTDp8v96vTLrSk271UVRvbG0mg2tbfpW0Z8&#10;xMuVnDWNrm4yTW3DqEcC7CtWLrRIrc74x+lVH00ycla1sRyk63Md3wRSyeH7O9jYEUyztGQZJq7b&#10;Ax8Vk5NS0MpU3zHPXPw90+Z8vAtUJ/hXpU24vDn/AIDXaectKsIlO58ba6JVpU4h7M8v1P4a2llJ&#10;utYKsaR4Wli+WSJsV6ZJo9jdpnyhn6VC3h+KNeFWsvrFTsV7E4e88OJJCfJtzkVzur6JdQHCW5H4&#10;V6zDpUS5DR/eqre+G7eaT/j3U1p9Zl2J9lc8u0WzvIX+aFvxrbZbuF/M2stdXdeHLWA5WFaiubSz&#10;ePY0IpqtKegeyKOlakhXZK2MVbvrxfK+Q1EmgI37yAU26tmhhYOKd0Oxg6pfrEjbTiuW1a+muVyr&#10;mtTxMkoJ2M1c/LFcIG3Z+7610x1iZSKbG5Tq7fnV7TpZD8u2se/vrmDnd+dV08WParlSa0jG5zyZ&#10;1AJs33F9tX7fV2kTa7D1rhLjxWbn5mdqbH4luIPnDNtqvYgpHUXV8sl3sKfxVVvryC0Vm3dKo2Wv&#10;Wt5HukYbqztf1dArZkraNMJS94nHitY3xmtnQ9cE5UKefSvO5dUtkOS1a/h3WjG3mKflHaj2Yc3R&#10;Hrn9lnVNP3E7vlqvYaQbIlBDt98UfDzxfp1wotrx9uQAc9q6pTpsswZWUqe9ctRs05WTeCg8Mm0m&#10;u6sZMpkGuZ0uCzjZTbD5tvpW3bGQrgGuGtc0g+XY00ukiPUVMoS6Gc1jzOFOSxq1YXS5UZ/WuWR0&#10;Qn71jQj03yuQ1TbIyNhqaydWT5zU8VlGz525rP2hsUkggUfMKiluLVOFVat6vAyRZiWuWvWuIztL&#10;N371tS13FyljVLqGNMK9cl4g1eO3cFXqXXtRuoY8k1xWqapLNIwcNXoU4HHUiWdVni1KIr61w2ra&#10;DHLcn9339K6RL5oz8wqhrmoWyL+7T5vpXZR2IlE5qPwVbSlvO/irD1m3GjSeXEv4119nemSXbJnF&#10;Utd0a31FixIOKtS5pHPUj7pzY1AtZspYZ24rmbC9ePVDGx61p6/5mnXLW8X96syytGef7Q5/Gumm&#10;c50Vhq7ae2+Lp7V1Wl+JreWEG4I3t0NefSTmBtqmr9o5aPfvIFKVPm3N+Y7KbxALabzICT/u11ng&#10;jxmZW8u4avJl1g2pxMflPQ1r6D4ohjk3Rtj2rnlS5tiuZnvmneIIJ/kV/mNaAvgzcv8AX2rxzS/H&#10;qRsu12/3v8muq0vxwksYmkk/+vXJLDzWprFpnp9q6bPv1Bet+7xn+L1rkbL4gbYsFqhuvHnmcI3v&#10;WPsSjduoBKn3q4bxhaXXmbYV49RV9fGMsq7Q/NQzaj9oCmbG0+tVTi4gc/DZ30ULFx2zWHrEQcsW&#10;rtLq5tEXZGQ3GOlYmpQWswaRoRurojcTkcpaaG99N5Ssc5rqtC0I2jLHOe9O0SytUfzFQfXFbVsk&#10;ckyl/WqlJmX2jc02zhgs8AZ+XFNGi20s6yKvzVesFQxYBG3bmoZL9ILjAHT2rnqG0fhOo0eG1t7E&#10;IwH0qKXSLC4uN7kYqDRA13HvD/n9azNburyybCM1Yx5wHeIPD2myIwSIc+navN/E3gCBmaaNVGCT&#10;0rt08SEx+VP97vmqOrXEVyhUHGfauilKUSXc8nv9JmtI2ix937p9K4fxDL9jnzn3Oa9s1rR4ZIfk&#10;VTxmvMfEngi61G5cr8uDiu+nUvHUzkZPhTUhcT/NH34r0XwpM0Pzl8elYXhP4VXsSJIIifm5r0LS&#10;/h9d+WqInzD0rKtViOHxGppmredB5JWtK0NtIMkLupth4Lu4LfKQndUR0DWbabe0Tba4akonRHuS&#10;meXz9gPy5pl1olxdlnWtPS9HeV1d466AabBDDhlHy/epfMZ434n027t5fJkTqD81ZehgK5y/Kyd6&#10;9Q8R2enX9z5CquR7Vzdx4IgWNp7Vgp7gUyZdTW8Ha1FbN5LN/DXRS6wFXKPuWvK9U1r+w127vm6V&#10;v/DvXW8QBrSdmzu+X8qmRNM69YbnVLoRQnha7Dw/p0tpEu5xx1rB020+wrvhXLeorptDsrm7bblv&#10;mxWFSVjqiazP5luoDU6y+0b1Ee7Fa+heEZZArTVup4Xt7dAyDNedKXvGxj26sygPnmieFIc+WuK1&#10;JdNkjxx0qrfW7uPkQ1nzFR2MG/uMtsauF8W6e32r7Qldrq1ldh2cI1ch4k1FreBjIm7B7iuymZ1C&#10;HSJ3+xeTLL81N1SDzYsgVzUvjOGwbL8LVq38cafd7UE31rqjSOUlSCNJNjHnNWJZvJjxGMVh6rqb&#10;JdCaKbjOavWOpJqMewsFatuVmZT8Q6lI9myMtcjb213fT4gjru9S0OOW2J3hs1naVYi2l4iGPpUg&#10;VPC/g+Wa7Wa8Zhz3r1TQLSG0s/JLLjGFrA0m0gni+0sdrLV6OSUxtiVh6c1z1IykVE1LydbGFmgx&#10;z6Vj3OqTynczjcprL1/Xri0Xa1waw7XWNRvL5fJYld2aFRcYl83Y6+xuFnctOKsygsy7TUljpMUt&#10;qsoGP73tVh0itlVcKSKycS6fNLcz38PyStv31qeG7Q6e5WQ5BqMazbp8m4ZzjpQ1++V8olfpWUky&#10;zprW8iNwoMa/era/s+GdVmjFcjpjyOyyGulstTCwqjis5biiX4kjsxy1PS7ilGPlNZ8s5nap9Ntx&#10;u3OKk0ijTtbSOYZUVo21ooXgVHZxII8qMVMJCq5BqZGsfhI7mySRvmWof7MjRuFq9FIGHzCm3Dov&#10;U1IyjPYQgfKlNWziIxilvL1AduaqPfFDy9AHM2/iBGbhq0I9aDxfLXm8Ws3sc2HhwPxrqvD+rWFx&#10;H+/JrWUeUXMjeXVb1RgY+b0FNeeSVP3p5NXNPis5+Y93/fVSXWmpvwOh+7WWo+a5lsRt5qs0LSdB&#10;WrcaeB0qq1s0bYoApi1YH5qbNa7jkirTxsDTGGRXQFihPa8YReKz7qFuy1rXIZV+U1TkeNlywqoy&#10;5SZGTPbSMdrJVaeyb7oStnERPWhrWNx8taKtLqSc5JCUOAvaqGrancWjYEVdRd2MEQ3quTiub1lH&#10;kn27KpSRnL4ihBrTynDcVr2dyrx57VjmyRGzjFaGnkCPrVSlzRsTzGvZsWGcVbSJW6rWfZzBOM1o&#10;Wt0h4JqSbjhpskrZxUi6OxPIqzazqT0/irRiRXG4LUOUb2ubR2MO88Oeeu4o1ZM3hZweUruGVcci&#10;qN1AjDgUoy94o5BNGe1fAHFJd6JFcRY2nmumkhhbllqtJZqr8HitfaE8qOA1bwJJMjMsTNXLar4X&#10;ntCVNq3cc17XDbIBt8vP4Vn6zpNnMvzRLn6VpHESiYyp82x88+IfC95LG3k2jVx1zompWbfvbV/y&#10;r6RbwtHNcMBDlfpVLU/h7YXLkNbLXXTxfc55UD5weylYY2flVa7EscBVW6V7vqHws0xhiOECuR13&#10;4MT3E+23GFrqp4qEiPYyPHz4gurCXYOKtHUkvYyZX+Y10Xiv4Q6rYFtkBP1rkdQ02+04mOSNlxXZ&#10;TqQkYTjPmuyGaP5sM3NX9GuWWTyw3y1kQtOzbpv1ra0i3SRdyjH1qpakRT5kdl4chnMyyRMdvXiu&#10;4sNVktI1UyngVzHgQIyrG6/jXR6jpxeJpYW/WuWaXMdV2dZ4c8WJG4Zpei11+meILe/KiN/vGvEt&#10;PnvYJdpkauu8O61c2Ry1cs4XCMrM9SnSFociSq8DmGRWZqwdN8TC4T96Plq62u2eAWf7tcdSkaxZ&#10;1un6grph2q7Bqvltwa4qw8VWLPt83HPrWkdbilCiJ+tZ+xOiNQ6W41CORMFq53VF8+fcp4pjX7uM&#10;NIFqvc6jBAuJHqo02ae0KOtW9sY8SyLXGazp0XmFogpFbniDU4rg4jeuev7kxjlq7qfmckpXOa16&#10;5exOQMfhWRJKb2HfFkn0rc8QWou4uBVXw9pJST990roWmxgZul2NwZcOhq5PZNBzIK6KLTYAeCBU&#10;Wq2sSQZBUmgmW1jzDxroomvBcwL1rnZFeAlMYxXoXiC0WNfNbtXF6iguhI54rupWOeSM1Lm2DYeX&#10;5vSprjUzHBuiWudv7uO0mYId1QyeKJlXZsro5b7mfMzUu9WlmB3DFVYPEj2b8A1UXURcqDMdtV5o&#10;1d2y3FDpRIlK2x1mk+N1cqDIK6Ox8az7FEK7q8m8z7Mw8ot8rZre0XX5LXbS9iuU0p1raM9T07xh&#10;cmXNwMK3rW9Brltdx4R8mvMoNc/tCSOKN+a6PSINStYxOo3DbXM6dtDrUpPU1rzWry0nZlHyip4f&#10;GJkAjlXaaxrvUZ5bdkdOaz4FnefC7qjlFzSO3g1iGVd7SbfxqyskV0mA1YGkaHcOfNL/AC10em6J&#10;NIoVDWElylx13LFpbJFH8p5p6OxViBjFT22kz2cipP8AdK9TVXV7gWiMUHFYtjlpLQ0tO1z7Mvlz&#10;y9sVpW8KXsgdZOteez6lJvaZm4FaGheLLmOdU8z5azlGTHFnqWj3KWEewtUesyx3A3kVi2GtiSIS&#10;Z7VNJqQuIyo61NpR3ZRg6sXty7453YrB1DXbgN09a6y40i41AfL061j+IfBdykJeFclVqoyXMZ81&#10;nqcze+KjCgSRxkjFQ6Zdx6neCE/ebmsXxNoWrxzmVkO1ar+F7+5t9aSSVsBRg10R+Gxnze8ez+HI&#10;oLe3WNoxuFdLo81uku5lz68VxPhzVBcSRg/54r0DQNBNyvmKevWuOs2bQjrc6HRZbOT92UH/AHzV&#10;2/0iC6j+SJfyqLSfD8tu28mt37MqJt4z9a4JSlex104Kxwl1pslhP9wqvrVPUtTba6qK7zXdLjur&#10;bZGtcNqmnC2mdHHNaU5O5EjhtRvtt+wJO7dzVmK6tre1aVjVXXLMW9488g6txVR7qSWH7Oin5uld&#10;sTORxPjUy3NzJLBH/F0Favwivri21mPzyQrNV5/DE07sHHzU2w8N3Wn3qvBn5aqUebYjm5dj2zTL&#10;mxlRTuX7tb/h/VbG2vdnmrXlWhX9wke2eU/drpvDd5FLc53t6Vw1oPuaxnI9f0/X7aQqscnFbaX0&#10;DRrh6870phAiuSa2LbXCi5OcCvPlHW50+8zs5VgK5crUTQWTnBmH5Vgf8JMZo9imq8mtMhzlqz9n&#10;I6ImvqlhZNB8rKTXA+KfBy3cbCMfrXUJrtuy7Saq3moWWzDZNaxm4kSPDfHfw/vwm23hauMtvDet&#10;Wl6PNVgv1r6N1ZbC8ibfGPyrhvE+l2kStJGF5X0r1aNTmOGr7ux53e3f2S1VLh/mRTn3rEPxCi06&#10;7EX2hRSfECaa3lZYW968w8TTajHfRzpGzD/dNdFON1qZ6n0N4d8Vw6oioJNxNbV1b+Uq+UOa8x+E&#10;l8Zoo45Vw3XmvWLCBJyrzP8AL71nUST0GotjdLkaPcrn3q8dVt4o1TNQzy2kZKw43etZMMM8l9lg&#10;23dxXI5OO5cVLYo+LTcahIFt1PzenatLwVoT28KvKeRzzWomgmeHMUf51c0vSriKNlYU5VuaNhwi&#10;y6l+IIvKBqveyyzj5BUeoq1sm1kNVo9SMbZY1mk5FyTWxAbW8SdWdW+9WyC8MK5U1lXniG2iZWEg&#10;/Gg+NdNlcWvnDctaey5omPNLnOjt9bktoFAWtzQ7t9Q2tXNW17aXcSsMfQV0miS2tpApV1z6Vx1I&#10;2lZnTTV9zpba2jjXLVMt9axjatY6arJKdimn7/42ao5TXlXc6XTr+IRfM1WPt9vtrmUv9g2qRTTq&#10;MvY1Eohdm7LqwEm0Pimyaksg5eualu5ZJOSakM8235XNLlDmL2r6pDGvDZNc3PrVw7cGr03lMP30&#10;n61i6rfW1sfkx1q40ZSJlORm6hDqjf6uDP1jrPEXiK1PmvB8v+yK9HksUX5gM1U1GOQ2xjjhH/fN&#10;HtObQn3jC0XxnPZDbcsq/wC9XZ6Jevq8HmK6kN/drzW+8Paze6ksJi+Td96vUvAHhtLHTVDSc46Z&#10;rOpLlNqcZdS9HoUt2rNnpVO/0R7dcrmuotGgtY9u9eajuPscqFnT86w9pY05fM4W4hkThhiq+D6V&#10;0GtWcQLNEorlNRubm0k+WumMrkjr2NmXgVi3U8keRWlFqcsgxIKqXkME33K1px5tzOUrGet6yPg1&#10;cguQw61QntfKbeaiTUPLfbnpWns+XYnmNaVg455rKvLSKVsqKsLqMTDaxzTZbmDAMYojG5L1lcwt&#10;WieBcrHVW0unRPmroru2gvLXkVyeusdNkwv3f71bcjDlRqW14ccmr1rcdGzXL2uuRyLsVlz/AL1b&#10;mlXCy2+S9XKnyxItrY6KwnJXca2rW+QJg1gaYzNEuFrRG5OgrhkveNo+6bCyRSr6VXu8x8JVOK6m&#10;UbQ9TfaWxhzS94UiCcFeMVWeVsdqs3s6D5t1ZV5eqrYDVfvBzE8lyY23M1Q3ji4VTG31zVZdSjlb&#10;bJg1LHdWxbkrVezkZyqWLen2A273j6+lTTaNDL86pRa3KgqBWnZ3UbLsYfpRzOJpGXMc3eeH41+Y&#10;RVSbQ95ybau4+xQSf8s81HcWdrEPu1UaluhR5nrXglbxWbyDu9MV5/4u+EVpe7h9lXzK94uI4txq&#10;jcaNZXStujDV0U8Ry7mFSClufJviT4Q3OmIzRxNXLvpeo2Z8oRsvze9fW3iTwpa3ETRLCp/CuNu/&#10;hJpl4GlaACvQp4uMjllR5dTzTwaJY7ePzFxXQmaYNt3GtaXwWlg/k20Y6nb8tUbnTbqybdcL7/dr&#10;SVSMtULlkSafYxO2+RucVpxKd+1QOODWfZyxPFvX5TSXGpmNMRP81TqRbW5utfpZQffFZtx4hd28&#10;ssOTiuc1LxBdSDyvM/Ws2TUL1E3RO2eanlGnI6g6rdRXJMMtaFn4/ksnVJrjpXmsPiXVVu2W4k+U&#10;VYtdbt9RudjSjP8AvVt7H3biVS2569B45N5DvSQ1H/a1zfN8zVxul3n2aNVR9y966vRJUntvMCVz&#10;yj0K55S1JbkKi5dqyb7fdFgoq9rMso4SqemrcO+WU1UQuxiWKlMTnFJDa+S3C1eurV2YELUgt4IE&#10;zK3NacxHMZOpStANyGsy7uppI8u9X9VmtGLDePzrD1eST7IzwH8qqPvEykYuvaguDG7Vx+oTM8ci&#10;Rfxela13aXt5Oxd2/GorTw1dtPmZCVreMuUzldnBajpdwWZwh5rOuLWaP70X6V7TH4OsLyLa0PzY&#10;64rN1r4cWvl7lgH3f4VrrjiInO6cjyXbsTD02OYfdDdeK7jUvh0h+SJcf8BrJk+G+qRNvWPcvsK0&#10;9pGQezfQwZLUyDEa81Lp9nKZ1R66/S/BipB/pNq2VGC22q+oaBBZSebCp3ZzR7SJMack7lzQ9Mto&#10;biOXPb1rtNP1KIqtqG/hrz23vp7UbmLVo2PiGfzV2n+Gs3GL1OiNSVkdleWCPGxA5bpzS6Xp6ear&#10;MhrN07WHmkVbl+N1dhp1taTqrRn5fWsKkuU2L+lWaDCD5Vro9OskiZWjGawXjlhC+U35VuaTfPBA&#10;okNckpcxSZfvbBryDaFw23rXPappXmRNC+c1uTeI0iTaKx7++M4abNY/aKcjjfEcCwQbV/vHPvXM&#10;2WvSwXm1QcdK6nxGGnhKgdzXJWllHHe/v1baGrqjEzUrSPTPCepPfWIDNXTWUKsck9a850fU5bFV&#10;+ztiOus03XJJEV/OrGtTUjT2jOy09YQMcVanitmysyghhWBZ6vAF3vOKbqHiNdu1Xz+Ncvs5xloH&#10;NdEPiTw3Y3sLJDGM15p4m8GzaBDJfQqc7v0r0mx1czyfvHqLVraxv0aO6TdXRF23J908/wDAnia4&#10;jmXz22ndjBFe0eB/FzyCNN6nnH415be+FLKGbzrSPb/urXTeB7O8hu4xuYLu71NWMXE0pyse62N8&#10;1xb5+Ud6Jrl9+N1c9pWpGEbGn/h/vVcn1JXj+SWvLlH3jqhO0TUuNVSKLaeTXM6/LA8rTOPvf3aq&#10;3upSmXAlNV/PS4cJLJ/wGtKcZEN3Od8S2CzptUH1rN0PT40nzdR13UtjZTrgpms2TQ4t+UX8q2i3&#10;EUombLoayP58UfDVHDo5adnaM11Om6faoirIK27LRNJmGRDRKq4qxUacTiLXRYtyjbj1ro9A0Wwt&#10;m3tndXRReH9NY5WGpn0K0RMxxla5KlRmkaYtu1s0SopNXoLJTEPmNVNP07a2XNa6iFU2JXNJmsdi&#10;O101x82afLpbvU1vcOhxmiTUo4DljWauXzGPe2kkAY5rLu7iRB8xrU1zWbVY22Fea5S/1C4mYgVt&#10;CJPNzRH6rq5ji4auW1fVZ7v9xGu4scfdroLXRbvUxslB/GrR8E29qvmuhreNTlOeUXK5wI8F2t/8&#10;95agn3qvqvwjsL5YxaWqfLXoo0+2j4CVMlusabgta/WpEqjI4vTPhVDo1qs4HzdPlWmrp2ufbPIR&#10;G27q7qBmkGxjUcNrHHPuK1n7aRpGm4mbovhOSSPfc7j9a1rXwYjvuWLvW1pYWXgrW/ptgpGQlY1K&#10;jNI0zGtfCgjttwiqS18LBid0VdrBp8P2cK4qC5jt4cqn4Vy+0lzGns+U4zWfBKTKuB+tcV4u8KXW&#10;lQtJAjEV7AwRxhjWbq+h2+optkQHd7VrGvJEune58s+I5PFa3Di3t5WQtx8hrk7iTxTpmsq9w8yq&#10;3X5q+sb74d2rps+yj72eVri/G3wkt5pPNjtuf92u+jiI8pxyp8tQyvhrfz3mjobh8t712WjSTsyl&#10;zXK6BoGoeHovLMAVRzytWG8YSWL7Qu38Kmpy1JXK9o4nfQT+S3Iqa4v8RZrgYfHqyygNNWi3jCGW&#10;PHnqf+BVPsZFRrHSx6wFYgjvVqG+Vh8tcXZaykzczd61rXU8fenqPq8pale21Na41FYW5apJddSO&#10;2ZvMHpXOalqUUgYecGb/AGTWBqWuXEKPGsn0zTjh/eJ9sjW1PxhLBOyGSuc1Txg0g5mH3q5rxLrs&#10;zn55Mf3ttc+fEEVy+xZm49q7aeHiZyqcx9WiZVGAabIRMm0rVI3ZXq3605LsD5i9eJGLvc7vdJxA&#10;inJjFaNjfm2T5X/Csc36Bcl6rnWAp4LUSjzBzHSNrEpGPMq1a6oJE2u9cXNrhHrVWTX7hXws7D6U&#10;Rw4cx3081uwxvzWLrNpbPGxB7Vzq+Jb3qZGpt34iuWTDEmtfZ22FdjdRAtmO01RhuiGYqc/N3qG8&#10;v5rhsk1CtxtXAFVH3SJF66kWVMF6y7iOONtzHvUGoal5LHDNWTda6c7WY1vH3jP3jTlvoYXCb6kh&#10;vY5ExmuT1DWs5ZX6Dmq+n+Kdr7S9dMaEuW6M+ZHfebuh+Vq57xfA8tvuC0kHinbFtMtQzakbv7+S&#10;tLlnFle0OGu1vtPn3RhvvV3Pgi5e9svMc/N0qrdafa3fHl/pV3SraLTINkb7e9VP4TNS947LSpPK&#10;hwTVtrtmGMVg2GrxMqoJea0ku43XKtXny5uY607ltZWPIpPtexcyU1Djgmob5yke0LUoHsV9Q1GA&#10;9ZO/rWDrGsW0AY+dVjVUkZSUFcV4ja4W6K7uK9DDwjIg04vEG+XCVsadfSStlj6VxumXKRPvmzXV&#10;aLf2ciLj+H1q6lO2xjKS5jrrS5RlUY571eEihVbd+VcnJrPlt8h4q1H4jjMOTK30rmlTNIyR039r&#10;iAYV6r3GqvOeHJrnxrMUrgmT/wAeqb7baj/lpU+zNOeJemnZ2yGNCTt0LVSfUbfbw361Al4Xm3eZ&#10;8tHs+bYmUvdNAxmRsTLn3qnq6mCFxGoqSS/SE/JJmqup3LXELOp6itKdHqYyqXMVoo42aYrz1rH1&#10;eCDV28rZ7dKuT3MkbMrE96oac7S6ko2t96uynG2tzPlbMDVvDGpWxxFCzLWXaaNqMl15ckDV7ppH&#10;h6zvbUefGGNPHw80zz/ORFoliOV2BRbPE5fhtf3LeaqGqWp+DL2x4MbdK+gl8KxxfL5Y9Pu1k694&#10;ItbhsqnvUfWiuT3bnzzfeBtQuo2n6Vhr4QutNuPNKn71e6a74XeAFY1wtc3eaBDL8rw/mK741rxO&#10;d0eYw/D9hixjMi9eK7Tw9ZlbbaBUGjaTBHbKkkI/LpW3b2i2seUI+lYylzAoxjojP1GyYMTtrJv9&#10;W/s04Vaua9rjQq3PTrXFa/4j8wZL/wAWelXFAdBJ4oEozQ+p/bDtVutcDc+KCsYMaVd8LeKJrm/W&#10;OVGA96uVOxmbl5p1zI+fLO1jVuy0ASW+x23cd63YUtJrPLFc7c1latq0emRMxH3f7tTr0GjOHh2B&#10;bjY6r96tJ/C8MkIVQq/7tc6fFUNxc5AO7NdNo2vNLDtdMf7WKeo+Yz5vDstijGLnmobnAi8t1rqI&#10;wt7Dsb5qzdY0CFOU+vWkpWJOLvtMlafzRE20mtrQNItJ5FSaLd35rQitv+Wawrx61NpdrJDqe7Z8&#10;vFU5S5QLlz4J0q6sGjWBVZl+9Xnfif4eXdtcMyjcoztavW/tMSxbGb+GqMkEFzlJCG/2dtEajW4H&#10;z9r2km0O2WPbzjim6XYw5VyleqeLvh9aP/pWc/N0rHtfh+ZkC29ucetdftdLGconMSPDbSLgV0mi&#10;a35arGKvS/C1pirbW96vx/DS5tYfNVDwuawk+bcI35iSy1QTTLh81uQXkQhxn5sd64nzLjRrzy5I&#10;z19OtX4dXnnlWQH8KnlNDpLpy67sVi6lqX2dvLY/LRqOveVaZeX8q5rVdSmuI/Mhb86lQblewG8J&#10;Le7iwcVFJ4Zs7iJmJw1YWlXl2zDLHAro4bzy4xvP41rqgMi7064sEKMPl/vUW2oTW8ZEcjLWyurW&#10;N0WtpyrfLVa50q2uCRC4C+lKPvAZ48Uzxts+0N+dLD4snlkCM/8AFUFx4cf7RhF+UHg1Dc6LLb/P&#10;H97rWluiJ1ex1mla0iJvaYfjVuDxPZmVkklFea3mrXlo/lGUgVPaXjvH5zSbj9aJUeYG5Hr+i2lv&#10;qMfnrIv51ow+VbOsUTL8przHw/49ksLdrdZcN2rQs/HU11fLD9o5JrCphvdHGR6lbXU0zbVp01/f&#10;W8m3DYrD8Pa233nm+brit6bVoZ0xuG7HWuD2dpHRGRmza6yyMrnn6VTXWLmafah7+lVNSmAv2Yt8&#10;uKt6Stu/716ovmOi0WSWRFMjVqSRSFMrWJYazaW58pBzWiusRMOWqeUu8SxEjbcmr9nc+QAEY1St&#10;7uOaPywn3qlCuhwtc9QuMkb+n3PmnityNQYslu1cvpF00RXdWrJqS7NikCsZRNFULTDDffpn2+ON&#10;8ZqiLnyxmSX9azZtXBudiyfxVio3H7SHc0dZ8YQ6avNc9qHxCiuRsjbnpUPig/aItwrjppWtm81x&#10;93/GuqnRja4nUsd7pQm1Vw45DLW1/Y9rCqtIFzXG+EfGNuu2ESY210F34hM0WFPP8qJU3EmNRWNa&#10;3MUYxCcUXF3GEwzVg2GoyuxDMauOIpI9zTfrWJXtBsn2fzNwH8Wa0baCGW2bYv0rHkuYY2wH/WtD&#10;SdWiWLZn8cVPa4e0IhB5dx93vVyK0jlfmOiW6jOZNvv0rPh8TL9q8lPpVcrJ91nR2MMdqN1bun6t&#10;FuCK1cvZTz3K81oWccsMvmOMCueRcJHTzX5l+WNqiMhf75+7zVHT5X37pD8tLcXwR22+lZyv0Nub&#10;mLRfaeKs2TRb8yCsNtZ2HDCrA1UlcrRysZuXdxA5+VawfEUSSZI25zVd/Eio20HPNR3GrG8X94aq&#10;nHW5MoxkjDvbd3jaJyvSuX13whBIvmBxn/erqtWkSINg/wANc7c3UjSEMScV105anLUjymCvglXO&#10;4O2awtc0TWLKdltWbGfyruVumVl2VR1tWkDFV5610akx8jhINQ1zS5S1xKfpT5fHOqsd6s3y9qn1&#10;PT7ueRnkNZl3qWlWC/Z3Kljw3Su2MfcOWV+Yjb4o6hFN5XlNmm6r4o1zV41W0Ugt+lR3p0V4vOSF&#10;d3XNV5NUgSFTD8m32quUHqaFh4bkvIt19efN/dzUl14f0yy/1UfJrLXxJGwVI5SWz2q9ALnUcSs+&#10;OKpXRPKfQUoL8o/60xhIkfL/APj1J9luTHlQfzrN1H7ehwC2K+fPU5S1LM2GCyGmh3PesuC4ukbD&#10;sauJcSEZZqCiSYSEfLULW7v/AAmrEbbh81TZixWkAKaW0hwTUhsjJ1FWhLGF5NO+0pjginy9AuU5&#10;NG3dBUZ0UhdyA1qRSIzfOakcxkEIacY9AOT1PQpJTgVi33he4xuVc/hXdTwjf0zTXt7dlwyU+eMS&#10;fI8b8V6ZqVijOiN61xE2oyafcb7mZutfReoeF7HUVYPFu+WvOfH3witrh2mtoW/4DXfh6/Noc1Wn&#10;ZnM6H4ltLxMpPu/GtZNbYLkS1yDeDtQ0GTMcTfQUlvNq4m8llbb612S5Ohl5HoGna15jYJX61pQX&#10;Dzfd+auHtft+0bN2a6DQRqKAGQtXPLlA6jT1mVs7MVvaad5VWH8VYmj3AaPbIfmrbtJUUZU1wziu&#10;Y7Kcro1o7ePGWpxt4GTa4zVWO8R/lD1Y5C7wKxlaxtEzNbsoY422JXBeI9PVJWeSTHpXpF3LFKhS&#10;X730rg/HOnO8bNF6etdmH6HPUOH1PU7W3bal1imaL4uaKbyTL/FWNqmh3s11udW4atDQfD0crfvM&#10;9jmu73epynVQeIlnC5l+8PWlOrupwrtiq1l4WuZJF+zp8taSeE7ottIP4VjLkHdkEetujZ3GrsWs&#10;GQfNIfzqte+GLq2TcFP0rGvLq5siVz0ocYyFc3m8UxQnDOfzqe38SQzLhJQv41wV9fTuNwdvesqf&#10;xFf2L4R6qNFPY05uh6oupMTue5zV+x1GOddjPx/dzXnOha7cajCTJNitvSruSN+JqUqfYzOxj0SO&#10;6+fbSQ+F1guPOEY/IVX0fWZAFUSZrX/tncuA9YShUiaRka2l3DQosait7T7qCT7yYrjINUcP/rOt&#10;bel6km3lq45U6ktTaMjo3W1JyXqnc29u54kFUG1lT9+WkfUY3Oc1PLIpyTM3X9IjdeE6Vx+r6GYy&#10;X8quzvLxZXbL9aydXKvDjbXdSb5TDl0uczbwrBDnbUd1qAjTl9vvWkwiaPbjiuV8Z/Eyz+D2g6p8&#10;XL6ZEg8P2zyW7OodWuMHaCpGG65xU1sRGhFsUKcpa2MHxjqdlZruub+KPcSP3kgX+ded+Itf0q7h&#10;YadrVrNIDgpDcqx/Q18v/t7ftceMPjhf2N7qFpYabPFYqLpNHhMMczkZ8xlzjec84AFfM9j4g1fS&#10;l/tDT9VuIZGOQ0cxBHP1rjp5o+qNXh9D9JdF1ZFOy4O7dXR2Go2KSLNbBQQOcdq/OHw7+1x8ZPht&#10;bNqc3imW+txwlvfASZ9s9R+FexfBr/gpv4G8RXVvonxO0BtFmbCteW7NJBnt15FepRx1KsrnJLDV&#10;In21p/jGVfkeQ7e1SX962p2zEHOa8/8ADPjPw34q0qPW/Det295ayY2zW8gZeRXS6Tqy8IJchjgV&#10;3QpqWpnyyQsNi1vJ5rZra0rVpEwhWp7OOzuofLkZfrVhvD1tCvmRyj86LIk2/Dly074JrYuLQTgu&#10;Fz2rD0BFtF3B6vyeIVtUYPJXP7OVzSTiUL14rO4w7Ypq3UaS7o3BzXI+MPFgN0dkw+9UHhjxeLi/&#10;WO4k+XgGtpU5cpjL3jspri6ubhREWFbOladPKPMZTVHTriyn2yIy1uadq9tbpsLLXPLmiiqZqWXg&#10;pdRTZPEzCrq+ArKyg/dwfpUmk+MbeJfLHp6Vp2/iS3myZJVrn56htyxOWutAntn+S1Y1De2dybTM&#10;sBXiu2n1Gxmg3xsrfhVS+W3vYNsYXO2nGpUejJ908U8QaKk96zOmNrfLSWegW8kahG+au28S+Fk2&#10;tNnGM964e6Z9PuGXd90+tdsZS5bAZHifSbq3jZwSRXNSX5t0+au4urt7+NoVGc965/VPColVgsWP&#10;SuqjKK3MZfEHha9sb35WCitLWF2xYhP5Vl+HvCV1BOSDjFbFzpky/fU/nRUlHmJOPlu7+3lby3bd&#10;Whp2vXdvxO5O6tWTwfNMftPk5/Gs6XQJo7lV2HrWa5e5fKdBp2p2dxFho9zetTXVqkg3LBuqz4d8&#10;IqoWVwfXFdnY+FoHgVViBrnqS5ZaMtUpdDxvxJ4YknBkiQ/lXPSaZq1t+5iRq+jW+G0F2uHQf7VE&#10;PwY09JPMktw34VVPE23J9hJnzeuk6/B++lhem2MusRaruWN+K+l7r4YaS0Wx7X9KwLj4caXZ3bbb&#10;NfritJYinKO4ezqR6HG+Fdcu5AolLK3FdXaapsjWR5WNSW3h7TbebaIF+m2tE6NYTwqixYIrn5o3&#10;NDNuvJuz5kbfMwqvc6lLpq+Uv3qtPpt1bXHyxNtqTUdBN/teOPmpk4oDHOtzu37pyDV7Sddn3ATy&#10;t6VsaR4FjVA9zD1puq+F7G0/eW3X2NYk8zN7Q/ENhsWKRl3f71dALmxMHneYv515HI+q20oni3cc&#10;fdFF/wCOtahi8new+X0o9nc0jJnrSataMv7qQfnUEur3HSGTdXkWn+M9Ujk8xpDiu38LeJbe5i3X&#10;JrGVI0izobvW777N8x6d65mTxskN35bPls+9Sa/4kLKY7Vcg+grm1Fre3GfJbzN3TmqjTgHKdhce&#10;L7a5tlDdvvNXO+K/GOh2liz/AGkbtvTNXrHwfNqduV+Zc9Oay9S+AsupTM32p+eetaRjBPUmR5XN&#10;8TJrXxB5ltfMqFvu7jXr3g7xvY6hpaSzap85+8C1cjqn7LzPc7o5m3dav6T+z9quk7XjvpP92rqe&#10;zJ949J0/VLeTJFxUl7q6QJ/rv/Hq5/SPhzrcK5N21Tat4W1O3gYySM1YRjSNLyLkevWcsmGk7/3q&#10;ff8AjG10yHeJB69a841u21y3lb7L5nXtXJa/4m8Q2KNHfLJjp81dEaVOpbQmXMeq2/xRk1TUPsNp&#10;dda6XQ4bw3aTzIfm5+avm3wn4l1C311biJ+N39a+hfB2uTatZRmdv4euazrU4wiKnO7PRtElGeGr&#10;c/dsoy1cnoayou8H9a6KBpDwWrx6nxHXE0Ibi3ij5lrN1S+jVi0bfrRPBM8fyCsDVmurY5Jopq8j&#10;V+6XJL0Ly81Kmv5HliuXvdZkEZ3NiobDxFBG2JJa6I0bkSxCidfEwdzIx4qX7XDGnIX/AL6rAj8R&#10;WzLsa5UE9qiuvEdjFhGn3Vp7CXYn2yN69jjueNw/Osu9gsoFZsLWTP4wtsbhcBahPia2vYWzcB89&#10;KmNGUdzOpUjIsTXttFuLKBVMapbXLMuM1T1S8WeBkT0qroapAryXH1610wgZ86HayzzxNDbRD73e&#10;uO1bwBHfN59w7K27Pymun1PWoreRniK1SguZ9SfzAe/SulRZk3c4i98MXGn8Ryu2DjFTaP4T1fVW&#10;PmFljXrXo1r4eS8j8ydOvNLewx2UDRWabf8AdquYVzkLXwZbacu8fOa0LRWiTYsH/jtWLFrqV2SW&#10;Ir6ZFSRblkbKik5cu4HvghtQMbqr3OnJOPl29a0ZdJK/dY1AbWZG4FeBzM9blOfufD8jNlIj/wB8&#10;1A2munDIfyrq0kKHkU2XToZ13470czBnKvAyLgGq0szx8NXT3WlKnQVi6lpTSH5TWkZokzxeTBeF&#10;oW8nPU4okheH5SKz7jUDDwWraMkTzMvnWBHLhmqa11eMt8rrXI3mqN5uB+dLY6yobBf9a25Nbozl&#10;UsdnJqCmPO4ZqCfUJFGfxrKtdQjdB8+aszzxyR4V+2KmVLm3RPPIbc+I1iOxTinrqtvdxYkTPHes&#10;DVFVG3ZWqcWpNCMCc/nVRpSjsE/e6l3WtFsbw+YFWsd/CdmzNIIfyrWt9QgkO1nq1brGwOG3ZrT2&#10;lRGXKY9p4bhVxiL9KtnSWhT93FW1b2q4yuKseUh4aspVpFxgjnbezmR81q27ugwRVmezTqi01bQ9&#10;hWd3IrbYmt5o1O8mrq6huXAIqgLSTHAp62kyjOKW5XNJDr64jZS4PzVg3SfamMciZrSvg8YJk4FY&#10;ZuUE/wB7+KqhLksS3KQy48GW12qsIeT14p1r4CSI/LAf++a3tHmjGDI4Oa6TToYpTnHWqlXkEaUX&#10;E5fTtANgqgRc/Srgsfn+eD/x2ukltoo2yij8abMEkH3FrFVJS1D2aOfl0eCZD5kdcv4k8I21xuMd&#10;v+Vd1IQwbArNnVJZCpHWuiFZk+yPL7nwOzFl8sj61yninwdewSnyY2OK9tubOKZvL8tR8tYur6DE&#10;24uOvtXdRqE8h47Zpd2EJAVlP0q5Z+I7i1TdcSbcV2Gs+GoEXPlfpXK6toKTRtgfL7CuqEoyMZe7&#10;sSaf8TbK2n2TXoXnH3q3rH4gWF4fkvV/OvHde0y4tr3ZGh+9UGnX2oWEwEbkfWtvZxkZ8zPd/wDh&#10;NrCBl3XS/nWxp/jWCYYinXp2NeCS6zcybXL5q3p/jy90uTDZrOWGjLYpVJHulz4knHJapovFIZSz&#10;TD6bq8hHxPF5HtDc/wC9Vix8WSXHDOfzrm+pyK9oevWeureHKuKvSRpNFhzXmmh+JGgPMldLF4w3&#10;xrkj7tc8qLpo0jUR5j+1f+1Lof7OpstOltN9xeQmUs3CxoDjP518o/tO/tyfDn4z6VofgTwh4njf&#10;Q7OH+0fESs21prsN8sI/vDdz9BXqH/BU3VfAb/DLSfEPiDSZLy+i1T7LbLG2FKumSr+q8Aj3r887&#10;CTwje+KVm8Tae0NnISrR2WFKjsB+P6V81mNT3uU9SjGPKO8Z+No/F+uyXgn3R+YzfU/4Vky3kLss&#10;A/H2rvtY0v8AZl07w5cXenapqMl8I/3Fru6vj1x0rx+e7uUnYjcq7sqCc4rjp1GVyFHx9qsl1eLp&#10;8c37m3/hz95vX8Kx7S3km2ny+GPBIq1qNt5s+2U/Nuyx9a6L4YfDvXvib480X4e+F4POvtWvo7W1&#10;jX+JmOP06n2rvjWio7mM6UpH6Cf8ENf2UNc+Itl4h+JHje8vF8LpD9g061aUrHLdNhjKP9xf519v&#10;eKP2Hb7StKutV8MeNUZIXYwwzw8uo7ZFd/8As1/A/wAO/szfBHw/8F/D0Yzpdiqzyj/lpcHHmSH1&#10;JbP4Vt/Gjxtb+F/ALaXFcN9qu2+zw7epdhxXnf21i6FbfQ6fqcXTWh8Y+FvFY1eCZ4A+Le6ktpGZ&#10;SAJUbay57kHrjiu00d57mPDP+faui/aj+IHgz9j/APYp1LVNT0azm1VoBBoS3ESsz6hN/FzycNlm&#10;9hzX51+Bf+CtXjHwlq9vofxL8MWmpW4wJLyyXypEHrjoa+py/OFio+8rHm1sF7Nn6DR3i26bQcd6&#10;53xDrszStb2469687+EH7WXws+Otrv8ABHiqF7jrJY3DCOZR9D1/Cu0jke5useX3/ir3aNanU2PO&#10;qQlDc5nWbW+nuPmjY81c0PRrqEeZICPmzwK6C603cQxiFamlacr23Ma5966JS90xk+VGWuqX9jgQ&#10;7gq/rW5ofiBruZTMGzUZ0+JpPKkRdtW4dBS0/wBIhP4CuaUeYqMjfS9kC5RmFQ3er6jAmVnYVn3N&#10;9PBbZH8Nczr/AIz1BYSiDoan6vJ7FczPRtN8USJAENzlia0rTxHKvzmQ143o/jK6JUy4zu55rqLH&#10;xz8oDAU/qxKmdR4m1q8mTapPPXFcnf2slxl2zS3vjaIPmY8fWoY/F1lJ0b9aPY9DT2hCb2LSiMp+&#10;a1dtJFviGYfKawdZvvt1wHiT5R/jV3R9UVitoGGapU3HVmak5SOl0rT7Sa5WJNpY9cVsyeEI5k3N&#10;Ht/4DWRoVpJDerMT+NdpaXayxbHbmuepzLY1jEyLHQbWNfKlwP8AerI1nwnGtyssfK+y1u6w5tTl&#10;HpLG7FwmJTmufmqFmXa2NzEqhY2/AV1WgRzRRh2jIotkh8lVCZNWjci2j2scA9KUuZmkW7GjYX4m&#10;l8gHiujtdPWeL5Rn8K5XQWtkuvNeT5a9A0q4sPIBjI55rkq80Y3NqfvSMfUtLiji+Vea43XrNyzM&#10;gb8q9LntoZkzXLeJLGNSwiH3qxo1H1ZpVjzbHlepTTW1ycKV/wBqt3RbeG5Act1q7qHhQ3zb54zg&#10;nNNksF0iPKH5V712c19Tk5SzeabY7MFl3VPoek2UbbnAz/DmsmDUhdNjfk1pQTsq+cDxQ7sOUt66&#10;ojt2WAj/AICK881DVbyC98tl+XdXbXmtwNGyOuT6VzuqaTHe4liTq2aqnFilYrwXsEsODCpJ9qz9&#10;V8OXd8xNtZ7v+A1u6dpNtaor3A5roNJv7NWwsajn0rfmsTLyPNovBuopJi4t2Vc9NtdFoekQQFYm&#10;U/7XvXdXVlZ3kPmFlH4Vi3drDBJiNB/vVhKoXGLBPD1jJGAsQOaRfCljBL5qQfN64pkFxdpMqIxr&#10;TtEvJUDMnX3rGU7bFxkWtPtVijVkTaR7Vq2kgdeV+bbjpVbTrKSbg/LVu5iitrUxiQbjWMpylsa+&#10;7Er3luV/fou5qm01Gl4ni/SrGi2/2iPZK1awsra3jAB+Y1hKU+5rGFMrpHGsWVhUfhWHr0LMGUp/&#10;47XUx2SvGRmq91oKzoxIqKcpPqOSieaX+nxKjO9r/wCO1yHjbwZaarp8ji2UN2+WvV/EWjR28Wcf&#10;drz/AFG+d9TNow+XpXp4efLuzmqK54MujanpGrGKGybar4B216n8P9W1OKOO3l3KNveuobwdpDus&#10;80ALHnpWlofg61mfzYLf7p9K2r1o2sZQjyvQ2PDGpX1wqoGJrvdFi+0IPPrnvDOixWYBVOldNbyC&#10;AfJxXkVLXO2MTQFlD5W0rWD4isLZo2JK1qtrCi2+df0rA1zUoWVtzY+tTG/NoEl7upwfiuOSPKwj&#10;24rkLue4tyS7stdr4o1GygiZ94J29q4HUbr7e/ymvWw/N1OF+9Kxmal4i1iGdWtpmNM0rx9q8lw0&#10;V3GR/vVoWmk733NVkeHNLL+cXG6umyJsjD1DWdWuZQkRZuf4a6Xw1YaituskkbY296qrYRWr7liH&#10;XNalhrEm1UK/LjFRUjLlA07eAsMFT+NUNQmkikaJQVWtfStQtukxFRa3HZvE0qCsYgcnep5rkZqb&#10;S777BLyeM55qQW/2iZscVaj8KzaidsLGtuYDSXX9yL5c64q7YpZ3bb3m5+tZH/CH38EQX5vrUmj6&#10;beRXQjIPPvWcpW2CMbl/VxbxN8oCn2FQrpQmj8xD+S1ur4PeVRNcSZzU0tmLKMQwRfpWfOjTlPSj&#10;e3X1qGXUp4zzzS729aZMN4ztrxuY9PmKs2usDkxU628RMeGFV7i0Lfw1VaN1PC/pTJlJGlfa6PLy&#10;GFY93r0bNy9U9SlkRcVy+v6rNagld3HpXRCMbkSkb93qPm8hqyLyISPhWrnIvE17IcYYfU1fs9Wl&#10;lPzJzXRGKObm1JbzTAFLgn/GsK4lNixy1dUzSywLhc1yfiK3mKt+6NdMUhSL2m66JuEJ/Orza2Y1&#10;yX/WuR0yLUBPnym/75rei0y7nTG2qsjMi1/xLCYfkPzVzY127MnIauhn8G3Vw+5w34UR+DEjT96v&#10;6VqLl8yjp3iAO2zZ81bmn+IEiXa5rL/sBLV/Mzz/ALtNuNOkdsRHpRKMZaBG8ZHYWPiOBzitK3vY&#10;5xnFcLpltLA37zOa2o9aFku18fnXNKgbxkdMswUYxUscmRjFc3a+JIrmTYrr1/vVrWt4GTcH5Pau&#10;ZwcSjVRjtqRcbM1HZyI0WZHptxKUGxakI6ysJdWkN1D5ci8Vj3PhnTnl3xlgcetaoZivWnQwmUZa&#10;PNETbliZUWiSWgUxvWnZas9iyq9TXNuwVVCmsfVFnEmVU0S5STcOvwO2TJSPrkIOCRXGTy36TYAb&#10;FSGa4WPzGk/76pxp80Q9pHlOhvdXhijOGrIfxHifpWbqGrxY2PcLWTJq8KybhJureNGxm5nXx6jH&#10;cNvf86e8dtcLlxXMW3iu0QbHNW4fF1uTtVlrX2Uoy0M+a0bE2vaZD5fElcXrVv5YeNRxXXahqcN1&#10;CctXI68JVEkkXSt4c/MYyOPn0uG7uTGy5+as/UvhzNJKXgB/CtnT7rOp7ZT/ABV1umywOqhl3Zrq&#10;cpIz5Wec2/w81B22MHp198LtQ8oukbZ+letW1hBK2VWpmitAm1hS9syox0PBl8I3+nykOrfjVmO4&#10;ubIdK9L8R6dYSndDF8y8Vy0/hmaaTKxcfStY1Lmcvd3Me28TPEfmWtJfFU0iqiOeVqO68KTRx7vJ&#10;/Ssu70y6aXYpZdp+X2qpcslsF7HlOp/HH4P+NfjVq3hv4kfD/wD4SzS9F0uSxj09rgRxi4nGJJ84&#10;PKqAqkDgkn2r4r/ae8A+DPht4ykh8DatI1heSGWx0+8kDXVsuc7WKgKQOgbgn0r7Q8efshaTqnie&#10;4+IPgbV30bWJxiZo/mhnPX5l7HPevmj46/sL/G/Trq88bQodYVnL3DRvudc98elfF5lgq0a3NbQ9&#10;vC1qbiotnzdvd25brQyBxh+as6vomtaFMbbVdMlt3U4KyxlTn8arCZd209a44R5YnTuRyWkcg5H4&#10;4q14W1XXvAniix8a+DdZm0/VNNnWazu7dsNEw7j+VQ7uetG//OKx5ZLQD7b+BH/BcD9oTwdd2tr8&#10;WYLPXEiVUe8ltdzMo7uARz7g819m/s3/ALZXgL9tP4iW+ozato+nx6cqvDY/2mN00h6na20rj8a/&#10;FYqh6nNO06+1XQ7tdQ0HV7mxnX7s1rMUYflXLPDRk7s2jW5VY+1f+C0H7V8Pxa+OTfDfwvqnmaD4&#10;FDRSrFKPLn1A/wCsbI4OwfKDzjJr4AEk15e+fM2d3zScdPatjWjf3fnS3GoTzyTyb5pJW3M7Zzkn&#10;uc1nW8SpKYs8scA16eDjGnHQ56zcpXNDwzr+seF9Xh1fw/qEtpNG26OWCQqyn61+gn7DX7YutfFW&#10;+tfhb8Q4Wa/WMix1dmA+0Y6I/HLY6EflX5+w6NJE0cUjfe64r7B/YC03TvBvj/w/401zwkurrb30&#10;bRadJx55JwOR0wT+FddPMJ4aQ6WXvGy5Yo+7ks5I1KOd21sfNUqM0C7UNd0/w313WUbV7LRI7eCa&#10;QyQ26ybjGpPT+lc/qXhW+0u7NreWjox65XpX0+HxlLE0lZ6nn5hk+OwMffi0u5lpCbhdpk+appZZ&#10;7GLHmE9quQ6LOgIhX5iOM1Xn0y8DYuEON2a6eZdTyFcpXerl7Bty1yGo6pHKGRov4q7TUtKUWzbP&#10;7tcjqdmsCsZIh96uinUMpMxyY4ojKBVeHxIsL/vJmHtmi+mIfZ0FZmo6dE6ZV+a6Ix5jLmZs3fio&#10;Xy7Yxz/vVXi12RDtAO7/AHq5w2VzEcxOat2Nlcs3mytV+yHzs6vStSk1EeU0jKe3PWtzRdKaO7Wd&#10;rj8K5XRNltOpDd+9dHaXUwlV0asKkdNC4/Eeg6dfPFGv3ela4vZlTzEauJstTkES+Y/8NaMHiiNI&#10;P3sq/nXDKlLodEZ62NG81aae78mRv1rV0x4xhS3WuG1LxDbR3vmCZcVe0bxVE9wpkk4FYxoz7GnP&#10;E777a1oRVfVddMlswU89qyI9chu1zC+78acPMkbb/e6VMocujKjUL/hrUb26v/LaQ7frXpelX6Wk&#10;Chnz8tea2GnXNjtuEHJ61uw6nepBmUnha5alNWsaQn710dzLrqMMF6jd7Sf53fdXnknjK4WbYWNa&#10;1h4utXi2GauX2Jt7Y6mX7JLF5QjxXJeK7eXY8antxWpH4js5vlaXH+1Wfqd1bTScS7ua2p05RVjO&#10;RyelzT211iRa6WG9jFrsZgKzNVFlag3L4UCubm8V/bGaGCTC54raMGRJmvrWtQwO211zn1qhFr8y&#10;ATCYbRWBdaJreryf6O7ctVtvh74p+zYSSuqEYx3I95mhf+O4TH5XmLmp9K8VRk/fP3vWuB1rw54m&#10;06bMsbN83aqlnrWrWTky2knBz0NU4xZDk4M9kt/FCSJgTH86sLqSTfN5leS6P40lubnyZICuPWt9&#10;/FMcAxExP41i6UZbFxmzuxqkcUoIK8e9bema9A0Kr8teQ6h4vuIF81U461BB8UY7bGZcYqXhebYm&#10;Mj3Qa7HCnmLKv/fVZLarc6neHyXOM+tea6T8TbXU5dklz8vpXaaDq9qsMckcvUYrGWHcDaMubY6z&#10;TzqEM+RMQK3rWZ5Spllrm4r7I83zPlxmrdjr1mysrzqp+tccqMn0No1FE6u2vU8olR+tU77XJLfP&#10;y/erIHiO1hiO26Rs+hqjP4iiupfLArFU5RNVIv6rcvf2rZ96831yxNnrImDcE5rv5Zt9r8vGa5Lx&#10;RbK0glcliK6qcXKJzzZqadbW91ArZHTFbGkXEGnq0QAJNefXni670e2AihJxTLTxzqt3GJFsW59K&#10;r2Et2K6PUv7aMI/dhajk8TkRn970rg4fEmpywAm0k5H9adZPrV5J88TKvvU+xijRVWdZL49RA0TA&#10;fnXOeIfFtxdh/IVR+dMv9GvFgyBz61g3sOrRNg25I+ldFOnTUiXUlLchnmvNQbE2agl0yK2PmGXm&#10;rEcGqSD/AI92Wpz4a1C9XJbFbLkRj1KNpcxlWLPtxWff6s9rPtt491bDeCruEnLNV/SfBsCruvIN&#10;xq7oHHsc9Bd310wLqdp7VJPcSWq+Wse5t3XNdcPDunKR5K/rUN3pWn2Y8yWJeuaSlF7hyswNOa7k&#10;G9icVcaW5JVHbctQXtzI7tFZRcD+7VjStL1a8ljP2dsMaynaOwcrLNjpiOvy8M3tXS6PYw2K7nYk&#10;1FBos9py0e3FXbeKdzsaM1zSqdjWMCXUbi3EPEXNZljKst0HWD5h3raOkXEw+eKrVlo0cHLW4FZy&#10;qc0bjjH3i1pGmzXSb3fC+laTaPZ+WMIPqVqCxCqm0VftwWXaa53UlE05TS/s1gMk1HJD5ZrQlnTH&#10;BqnPcQdyK4zoKbA4wUqB4Ix822rjzWx5/rVS4ntwGCyVUQM+8trdhzHWDrOj6fMNrW68+1bl5KX+&#10;7VOSNZhllraMjORwOqaJ+8aKyg+YVBZeHteg/fPKwX0zXdXNnbrEzRLhulYVzfSWs+GVm9q7IyOf&#10;UpWV7NC3lXCtir/2G0u1O6MflUK3MN1Nwm3/AHqvWwCelXzBLYr/ANhWsPSIVNBaqv8AAPyq45Vl&#10;+8Oajl3oOBU88u5FmCxIFxtqGSEN2FSWjvO+Af4vSrSWEjHJjqJVJrqX7PqYt3orz8rHn8KzJ9Jl&#10;t5N3l8fSu+tdOfyvmhpLnRIp+sVR9ZqRkHIee3d2lspzCOlc34g1KZ03xMcfWvRNd8FNIpaNO5Nc&#10;P4g8NXEIKrGwrtp4iNR2ZPLJHMaN4kuYrv5pW+937112meJ3YKRM351xmoaDc2zbwjbvSo7K4u7W&#10;XDBttdDpxkR7SV7HrmleITIgzIfzrainMybt+a8t0TxA0gC7xxius0zWWjXJm/WsamH6o1jL3rnZ&#10;WrKy8dc4Ga17NI0jzsH/AHzXI2GuQzbUdsNW7Z3yyR7RN/49XnVKcjo9oad0Y2XlF/Ks66sreT5i&#10;gP0qy0vmJ1pgVC2JHx+NTHQJGHqcFuGKrCKx7+xlkVsetdNexQrJmqB+yuWVmrppy5TNx5lY8/1j&#10;wzqNxLmIt+FVI/CWrQplg1eqQ6bp8zZDLUh0e1l4CrWntmZ+zkeQz6VfwLloWrPkubq2fa4avZrz&#10;wraSLgRLXLeIfh6JizRRV0U6kepMoHGRa3Jt+d2/76qGfUGnbyyW+arWq+F7mwGNhrLt7S4S+USI&#10;cf8A1q6IVImMolPUdFmhk+1RKcbqtaJqjQNsmJ64zW5OIXgVHrm9ZENlL5yMMe1afEB01nrJA3+b&#10;gfWpLvWIzH8k5Y+xrhW16fyvLR6p/wDCR3Uc+JZsVXsdbkylynaQXBmnzu3etagit1TAQflXE6Xr&#10;5jO8uK2rfxCNu936Vm6co7B8Rp39uWtWygzXD6wZLeaRiK62DXIblCvmLiue8RqlzvaMV0UlJk3M&#10;KORbvsfSrKFltPJJ3KVwwPeq0UsNgdjtSpqMZPDCuiUIyjqiZScdUeffEz9m3wF8SLKSHV9CtWaV&#10;cNIIhn618q/Gf/gnfqOhym68A6u+52yltPDujHqNw6fjX3Xqs2213xN831rktU1oAtEY/m9a82tk&#10;9Ksrx0Oinj5U9z8u/GXwo+JXw+uHg8T+GriNUbAuEXdGce4/yKwfMcHa2c1+m2v6Fo/iG0e01LTI&#10;Zo2+8rKOa8V+JP7Cfgjx3I114Quzo943zfKu6NvqK8mvk1aktFc7qeZUZOzPjQSHGCafvJGNtd18&#10;YP2Yvi/8FNSW28U6D51rLk219Z/NHIM8ZHUH25rY+EP7Kfjbx6F1jxKz6VppPyblBnmX+8q56fXn&#10;2rxa1KtRaVjujUjLZnlM7RouZenrjpXo3wZ/Z/8AC3xl8K6jfDxhDb6lHbv9ls1A3LIB8pbPYnji&#10;vS9A/wCCUnxs+KOnX2v+AvH2jfZrS4Maw6p5kLOeoAIUjjueOaraD/wSs/bS8LeI1XTJdHtVZtst&#10;6NYHlqpPLYA3Hjtj8q0o4evVWwOpThuz5x0OfW9F8Rx6RrFrJcNHdeQ8aqWJO7Hy4HPIP1r7G0+9&#10;8cfATx14dtLrTX02aOOzvJow3zx28pG7d6EqGHsa+xPhD+zP8Jvh/wCH9J0x/A+k3OoWdnF9q1Fr&#10;NWZ51GWcEj+9XLfti/sz6z8StVtfib8PYkm1KGy+y6hp7PtMyKflIJ/iGePWlictrOF0j1cjzTC4&#10;XGKU2ez6Z+0PD4Y1G1Op3MraTfWsTabfW8ZkSTIJZDjoQMV6Kb5PFGnR6u0EgBUFmkjOQPf0r4M+&#10;Cnhz9q/RrtfD+h6Te6fax99YjXyYeeoDZ/DGa7bwZ+1x+0n+zJ8VZLz4uQSapp+pjybiC4tw1rNG&#10;P4lI4HH0PtXnYWGMwcueV7H6LjsZlWdYN0YtXtp6n05fFLSTO3vlcCqdzfW08eDjdW94G8V/CL9q&#10;Lw+2v/BTXI7XWvLzN4XvplVie4iY8H2Gck1xuu2Oo6LqUmm6lZTW9xFIUlt549jo3oQf8/Wvssvz&#10;DD4yybPxzNcjxeX1G5J2H3NxARtOK57WrCC4VhtHr0ov7+WG9wfu/wAqkW6trkqrGvcXs90fPSRx&#10;+s+GXLZjSsi98P6kqZ2HFeg3UsJk2YFWI9HS+g4j+WqVaxnKPY8xtdKkY/vVx9VqaZEs49qIM16A&#10;3hWyh/1ifnVZ/AFveq3lLmtI1ieU82fU2iueT0atXTvEIQZ879a1b34VyyXO4JtXdVqX4Tw21qJF&#10;kO6nKvDqHLIgTxOyR5O49qgvdfN1bYg3D6VtaR8PL94+YGZa6jSfhzbsm2fTyrbfQVl9ajzFRpy5&#10;jzeK4lmXEivmplvJrMfM7ivWIfhnYFcmyXd9Kp3vwjNyu42+2lLFUzT2bOJ8O+KLm2mXG4j03V6R&#10;oeqRXNutwMZK5bPauXvvhLqdi/m2Uedv8NXNF0/U7A+Rcoyt35rirVFU1RpGJ3+kXP2ogRpurXbT&#10;JZIuE9ulcvo18bDaqj610WmeJWZ/IBzznNccrx1OimYuueEbpT5sQrEbRNXg+aNXr0triG4QeY4p&#10;sEOloMTMhrL20uxoea2smreYIZ2cc4zXR6RYzmPczMxK96u6/aWkZ862RT/u1oeD7eJj5tzhV9Gr&#10;WNT3dQOR13wpr2o7kQvtNHh34XvDJuu485buterQxadcp8m3A96llsrOP5odpGeu6sfrEua1jSNO&#10;MtzntH8I6fZDLRL/AN81rHSdOuP3Yix/wGrcUUTHCuKti3Ty927tUyrS6HR7OPQ47WPC2lt962Vv&#10;mrEPgjRJ3Jms1XP+yK7jUbcKTJtrHmZDJlhSjUqM5XDuef8Aib4caZZhmsQF3DOdtcXceGbiGbZ5&#10;ny7ute1alYwXK7QQa5PxLoqW6tIkecZNd1OWmpn7OKOHm0C4uLUWqLvYrjisfUvhPr8zboYj613H&#10;hOSS31LdeDam7+Ku0kltJsMm08fw1o68oq6M+WR434Y+FuuWc267G2uutNF1TT5I0jkZlH+1Xakw&#10;DgRc1k30txA+5I2+96VlOtKW4LmRgeKdQ+IC232XTI+Ozbq5PT3+Ittf/wCmam23dj7x4r0C9udS&#10;vo9icVm2+hX8l1vuUz/u1NOdtzRS7mp4QkuZUX7Vds2fVq6N42t9ssZ3evNZWnaYlqPkPSrktxDb&#10;oWkkG0VnVSlKyQ41LG4mogW+527d6wvEOo2twGEM3zDtWF4m8cQW1oyRScjpiuJj8c6jd3TBI227&#10;vSinTlHciUjtrNLe+Zrec7sf3q1oI7SzjWK3jT8q8/03xFcmZsnbXRWmtwtGN9wnvlq6JRkHMd9p&#10;dxp4iXdCv3f7vvWpBc2OCI41X8K4XRvFlov7p8NtGNy1ek8RR3Dqlv8A3q4WpcxpodNNLHMNoVay&#10;dRDPJtSD5f8Adqx4eha6G6aXH1NbUun2YXhl/OqhGTDQ5eOFE+/FWlYx24XcY/0p2rW3lLujA+7m&#10;sk6w1sux58VXLUDQ3pbeydS+BgeorJ1G7tkO2OTbt/u1j3XiSWEt5tyNv1qvb3v9ovmMbt3pWuu4&#10;DdR8VW1vN5JY59qmsLe413aFJ20x/BX2u5E7RV0uhabHp0e1AF/4FUS2Ado3gaG3/wBaikn1FdRp&#10;egJboAiKOPSm2MyFFyw/76rSju7ZFYGuSU5SNox5SKXQUmOWdaqyaG9u+4EVpJfW0XLP+tVNS1cz&#10;D9zWVmbc6LNrEnlgOy1DexwxjAkFZf2i43ZZiKYHnlkzk0WlsHPHoWJNZjsGy9Qz+NYk6HH4028s&#10;7eVMzuAfSsPVre0Rv3ci1cafMY+0Owk8TXRGAKrnXrtzt8uopVaP+CmRXrh+Yq4jYtLqN0/VP51D&#10;JNIzctWlZfvhzEv5VI+nW8gztxQU2Zin5cmowxLbQKu3Fg6H5V4osrRhL88WaCSrJabk+ZeKp3Vj&#10;AFb9zz2O2uoFikiYKGqt5oymMny625mVyxOLnsYxcMEH6VYS3xxW1NokayMSKhltoLYbnNNSbBxj&#10;IoLas3BqVNLaZcVINQtgcBKsW97F/CadyfZxH6Z4fERDkjrW1FYwKnODVGzvFcY3VZEu6Pg1nM05&#10;VymhFaW5VQpFNntIYlytQC424Aao5tRRD8z/AK1m+Z6Ext1DyY5laN19qxNf8KWswLbK0zqsf8LV&#10;Q1DV1PEjfrWtJSQSOO1fwbZbWHlVzWueELWKJjAvReFNd1qF9HcSYU8Vmy6dBMNpJOema9GlUaOO&#10;UTzdtFuLdtyQsv0rQtLyeKPa5rvR4Xtp4smLFRf8ITZb/mj/APHRWsq3ukpSRytvrrR4jA59a3rD&#10;X7gKpUVdXwRZL91KlXwtHbplFrklLnNvmT6b4guZUxJV+PVVJ+bis+HTo4F2rRMhU4FZ8vKEZXL8&#10;uoI/DVUnMbHKCq4LHoTUkxMMfmMKZV9Ljorx4ulXLO/ZhWDJrdqPli61NbaysKbnGKfK0HMdGdRK&#10;pika6Qr8wrJg1eC5HB/WrMsiSD5Gqo+ZDdzK8RQQShiFX8q4/U7BQ++KKu01K0eRNpFZs2j5+Zq6&#10;qfS5Mtjz3V7u9t2KhD8vtWPOWuz5c/evRdW0K3f5yo5/2a57UtEskbgc12QqGBzi6FabcbvmxXIe&#10;K9N1K1lYxJ93nIr0aLRiXx5hq1L4Fi1GPcylv7tdHtCHE8jsdemt/wB1O9bEPiCWZMRuu361seJ/&#10;g9P801sNtcuPDV5ocrLec1tFxZDVjYg1a5gT5eaDrV1cfuxDVWxuBIpVR09avaadk26cDHpWnLy6&#10;mZTvNGubwb0XBrHv3udNk8srXYyXtpEMK9c7rbQXk/8Aq8VVNuRnU5jOvta3W212+asC8kSR2dmq&#10;7q1oyyYTmsu9ikRORXXTOeRHtB4xUlpcC1nVwKiQnHNII2kXgU5W6kRetzorvU9I1zS20nxBpdve&#10;2ci4a3uIgykemDXP6B+zb+z1/wAJRZ+NdK0CWxurS4WcQWt86QMwPGY87SD6DtViJB5W3FOjM8Sg&#10;Rt+Rrkq4DD1km0dsMRUpbM9Xk8ZWNvCVszHBH/DHDHtA/KqiePLq5fyomYr1/KuGtprmWPyz81at&#10;jbzIqsiVCwdGGyH9YqT3Or0/xLNDLukOBW3p+vWdw+x3XGehriolmaPbmpLSaSB8sf4s0pUImfNL&#10;c9DtJ9NuJeUTJ/WofFngPw1410SXQtd0yG6s5eGhmjDL9fYj1rl7bUHB3CQr+NdH4d8Qtt8i4k3L&#10;j1rirYanKLUkdmFxdajU5lI+fPGH7LnxF+EWtHx38BNfuNts/mfYTMRKgHZT/EPbqPevU/gt+3x4&#10;W+JBh+Hf7UuhSRX0SCGPWI4/LuYccDdn7wHbP6V3t7svtzqT+deb/Fz4CeDPibZmS9svsupRjMOp&#10;wfLID6HH3h9a+dxmUewl7XDyafY+3y/iqniKf1fFxTXRvc9G+IHwnvtM0pPF/hO9j1zw/cMv2fVL&#10;L5toI4DqOUP14zXGqwjKc9Dhq8h8G/Gb9o79jbXdr3b6lom4LhlMkMqZ/iXpn9K+hvB/jz4AftTa&#10;adX8C6tD4Z8USLm40W6kxb3L9Mx/3TntVYLN5U5ezxKsycx4dp4un7fByv5IxrHTI7lvOkkxWzZS&#10;28I8iMVl+IvDvinwdeyaXr+lz2s0Y+668H3B7iquiX8kkm6Y87q+iU41YKUD4utQq4ebjNWsdS2g&#10;fbxu6VLp2gtbPiFWYD71SaPqUZj2s5GOvNQeNPi18NfhfpMmq+OPF9pp0Uce7bNOA35d/wAqxlWV&#10;PcyjFy2RcudIQr5jqq9+tRWej2V5JsuJ1CjjcW718N/Gb/grnrcWv6n4b+Gnh62u7EZjs9UmUhjx&#10;1C14B4h/bf8A2lfFdi+mT/EC4gt5H3t5I2kHPYjmuKtmCjsdMcHKSuz9jNG8O2EESqJY2HqCOa2b&#10;PT9IVuIcnHBzX4l2H7Uv7Q1lJG6/F/XQY2+X/TmxjsP8a9U+F/8AwVC/al+Hd9CNQ8TQ+ILNNoks&#10;9WhByPQOMEH3riWZe8dccHFH63Q6dYOflt8/7Qqy+lWITBh457V8DfD/AP4LYaSGFt8RvhFcRtuU&#10;iTSb0MEHfhwK9a8Lf8Fev2UPE1w0OoX2qaUvmbVa8sjz6ng1f16MhPCyjsfTUmn2ipkLjJ7Vz+pe&#10;HNLldpPs/wA3PO2uW8N/tffs9eOtSh0fwr8UNLuJrhs2y/aQvmHGduG6E/8A1q7P+04LhSVdWw2M&#10;qwPPpkVrTrRlHcylSlHocvqOmrZybY1Y1b0yFEj82QBat6ztb52Fc1feIpoZDbIDgHqDXVH3kZct&#10;jo7nUwFIX+H3rJn1LUJ5sW3zVUsdbjZ9tw+d3vW3pNzprScD71DpxRPMV4zqMnzThqnbU721XES8&#10;fStkW9q4xCAfrVe4sSx2hBU6R3C5kx/EeTTn8u4QrW5pHje31ONdtwoB6jdWdf8Age01RPMlXDY7&#10;Vzl54Lv9GLT2szbFP3QaX7sE5HpltrNtnasoz/ezVxNZT7gm4+teU2eo63GnyMzKvanSeONb0+Xf&#10;d6a+zdjIo9jCWxpGrOJ6rLdPeI0aOvTjmsa8gkhbMprndG8cCdfMmbYp7mrmo+L9LuY1QXIZqn2L&#10;j1HKo5E9zerA+zeNvrurOvb6yuh9nVtzNXJ+IdZ1CbUPJtA2361peG7G9WfzLoEn3px93cyepk+L&#10;bS9slaWBf93HeofDvim+IWGdPutivQrnwbJrUSysOg+7VdPhbCknmCLHfpWntIWNOYNAYXgWSSta&#10;WwtpvvR/pVrTfCtrZ24BJHrU1zapEu7eKxnK+wGDLp9hbctiq9xAki/6OPypviDUbe3yqvnFVNL1&#10;WR+UX86qIFbV7m6so2dzg+grBl8Q3lyDC0R2/St/VrX7Wu6RjWYdLiiibAya6I/Ec5jXtjY3g/ey&#10;MPVafYaNp8PzRjvWb4lGowFjZ/e56VjWXiDxJbXOySFiv0roiuYmR0klhbPLJ5Kc89KxNUM1rEyo&#10;DurT0rX3mm8vydrd2pmuIJYWKIu+qcYk3K/ge7na9Iu5XK7vly1d5b3KCVSgwu7rXnmkCa2cu/8A&#10;DV+48az24O3jA4zWfsFe5oeq6ZqsalVL9evzVp3PiS0g+8y/d9a8LTx/qssv+ilm/Cmyax461g+X&#10;EWVT60nTjED1jWPHWnJmJZgT9a5671KPVHzBcKv/AAKuX0bwdr944fU5W5/2q6WDwA3l5jmOf96s&#10;GkBXk0gtue5v/wDx6tbwve21o2HkUj1qnc+AdadVZpv3f8Va2l+FNECLAZ5DJ/FQ5R5TaMjej12C&#10;5G2zfd6VYtUmJywNQ22maZpcamA7vrVq2yRkHiuWUuZ2NIl63eSEKXNXP7RgSLfv59Kx9RuZY4Cy&#10;fw1z83iK8im2FTUcnmabHaJqayttLcVIl2uPvVydtqVxc4dPl/GtiwmjdMzPSdMOY2Y5EkGFanlF&#10;hTcCKz1lt8/JLT55WK4D1m4sS1G6jKZU+9WBqLRLwXrWIeVtmTVeXwq958xn/CtaLktwnE6CS9tW&#10;GGemwz2rN1rJkidT96o0Ywvlnrz+Rm519lNCRhKnW1uH+YVyMOuPGOZq1tK8Z7NqyHp/tUnGwG7F&#10;Z3XQpT1ieJssmKtaNrNlqCKWfb9TWs9nY3ceVnzUle6YyXYU4ZRSXd+PLYhVq7cadaIc56NiqN7a&#10;2/lMFOKWpXumBqOpFWJ3fhVCcNcR5FaOpaV5x/d0Wulvjaxq43JkuzMOTTJS3DURW0kfALV1CaKH&#10;5IWpYNJhB2mJd1V7QnlkYNnv96txSS7cMTWsNKVZNnlrn6VHc6HMy5B/SlKSLtpYzmuT1LVUvtzD&#10;zUNaUuh3KjmoX0+WFNzUoP3tQSscfqOvzWD7SrelZN74xNwdkjfnXZanokV9Hlotrbf7tcrqPg5f&#10;N5g/Ja7qcqZEkVbbVoXTe022rUOtxKf4TVM+GX6H+GoZNKktjk10e70MmdVpevxMm1x6VqJf2ckW&#10;9sVwcUgt/lD1cTVZkTiU/wDfVc8482xl7x2RvbbswqCbUoGXGP0rj31ydTku350yXxFsU5Lf99UK&#10;nIPeOtaa2L5U1E8EbnJkrjm8YwxttZ/1q3beMbeUf6z9aqVORUbLc6F1WMYAqrd3QZPKlG4e3aqU&#10;WsR3P/LX9asqFcf60H61MYtEymuXQyjBbxyeYFp82ZY8KKuHTE3ZL8Vbi0q2CZFbCUrmTp0c0T4J&#10;rYgdt3B6UgNtDJ5QhDGlDqG3bQtZ+7zFjb68WA/vZMVn3WoJJny5qmv7KO/XmXFZL6M9s7SCVmWu&#10;iJMvhJLibER3NWBqNi1xL5qtU+r3siDcqt8tZNz4rtY18sSbXraMebYxLlrbFDzzjr7VrDUTbW+S&#10;tcyniK3t4muPM+971Dd+L7WdN32n9a6PYyM+dG5d6sr5cp/wGuZ13T7DVn3JF83Suf1rx8ttOYRO&#10;ai0zxI0x3xXR/OtqdKoiXLmNGLw3DDcMix/dqre6ctuzbHpzazebt6zfrUc+plo2M6V1RUnuZ3UT&#10;FkmlSZtz1n6nqoiO1cVeu57aWRh0qjNosd62fN/WuiMbbHPNykZLXbysWLVFdL9qTZtrWuPCd1An&#10;mQturLuIprU7HX5hW0SZRuVjaBBgn8qFQKeKmimjX/Wc1ctVsriTpWi5eplyooxgLwwrQ02wFxKO&#10;P0qw+iQSrujcVNplo9nPl+gqebSxvHU1tM8LKY9yJWg+kSQJhVq3oV9HsCHFac7xmP8A1S/hXLUb&#10;TNFyo5hleAncvNS20EU4y7VrzaNDerujf5qqHRrq3uAuPlz/AA1jKQezIZLd4lwBUmjvOsuWbFbV&#10;tpKTR7pE/SrC6Db9dvTpisJc0tx8pc01/wB2p3bqlmxJ/rFrMvBJYbTE33fSoZdanI+YVHs+4l7u&#10;qJdZ8O6Pqlq9hqFrHNG6/NHIuQa8C+KX7MNxpOrnxb8JNTksbuKQSfYxIVV29Qe1e/Wl4tz+7L5P&#10;b3qPUtKF3Bk7fl5+70rixOX0MTG0kepl+cYzL6ilB7dDzX4M/t76rpES/CX9rLw619ar+5jvpOJ7&#10;f/aDdT/KvVtT+HMd/pH/AAnXwh12PxNoJBkb7Lg3Fqp/vp1OPUfjXlvxJ+F3hP4gWB0zxJpwZhzD&#10;cpxLEQOob+nSvJ9Fb4+fsoeJk8WeAvEF5eabbtu8yFiSFz/GnTGPqO/HSvn61HMMrfPBtwPvsPi8&#10;p4mgqeISjPv0Oy/aA/a/0L4NWZ8JWt1JdeIL6Nvsum2cPmS7cffOPugetfm/8Tfif408e+K7jU/F&#10;viO6vJPMIVZ52bHJOMdK+0v2yf2l/gxr3wv1L41w+AYdN8f67YmwmurJcRvGRlpgucRk/wATAcmv&#10;zmt9TvNQuGnedtzMTubqawlmdTFeR5GOyTD5bW5YtM6m1nMzs7SdelaEbxKvzyVg6fIyR7nk/Cri&#10;36qu3a31rKT5jhvFaJGlPdohwsmKhfUJhwibqp/asn5iGpqvI7YglMf4daQrmppupOGYvHt+tWvt&#10;u4YArLhmKr5bNz3b1qZfOVvMQrt70GnKb2l6pcWrx3NrcyRzRkFZEYhgfUYr2f4Iftz/AB5+DmrR&#10;tp/iua/tCwM1nqUhkRhnnryPrXgUNzLg7avW18qL8/3qcajjswdOPU/TD4If8FLvhp8QbuPQviHC&#10;2i3NxMPKuJG3QgnsT2H8q98u38Oa3py67oeqW9zDIuY5raYSK30Ir8Y7HVngRSzMRn1r0L4TftHf&#10;Fj4R3Mdx4C8X3Vvbht0li77oZPYqf59a78PmHs3aTOOthOb4T9RLWWISeYWPy54q1qHidbGNRAMN&#10;Xyf8D/8Ago3oXiK8t/Dnxb0lLC4Zdh1S3/1btngkdVyOvWvqTQbHQPGFvHqGlazb3cLRq6vbzBhg&#10;9OletTxVGrszzZYeUeh1nhHWrzUoFd3rpkd/Ky/WsHQNIj0uPZAPYVaea6BwS22tpR7mexrfadsT&#10;OWGKxbvXbDe0c03y9+aW5nVIGTz+v+1XDeILDUftJlW4+U/7VOFNdgOuGqaasx+zbcN71aeWz1GP&#10;yZ41K/SvP9NjurcGSS8ro9BuxO+TcVrOPLsQp3Ny38I2N7+7X5V6/LVwfDPS1Cygt+dP024W358y&#10;tKLWcrtV/wBa5pSlexZzep+H7Owk3KnzU2wvHhYZXIropfs1x/r4VY1XkstMB8sQjdUOopdCbPub&#10;/hjULSa1VGcf99VutBaOg2HkivL7hda0i6+1WEu6Pd91a3NN+Ic0VoqTWmZBWMo9ijpNQtykbBax&#10;77Try+jKrJtNZV/8TVeRUuDs3etbOi+JNPvIFZrlGz6NSjGUSuY4/WPBWo+a00shas9ba503hd3H&#10;+zXqMbwSqS5jZayNc02zuVylsB/u1cahWhwiambkFGPtUUs6FWUOKyvGttqejzSS28Z/Cue0LXb+&#10;TP2wtXZHuZyjc6R7D7U5Cii08Ky/aAJl+WptC1y0hcNKnp96ugTWNMcqRtDVTlYzlFGC/geCOTzY&#10;eKp3vh424LOM11U+s2YXCJ+NYWuarbohLSD/AL6pc7J5TGksIViY7awrywjumwVrpobqyuomBNWb&#10;bRtDZPNmXn/erXmqW0KMzw7omlww8wZat2wggif5Y6PJ060jxbQ/iKy7rXLiO48ixtt3aspSlIDs&#10;NOjgkXLDNaEMUKcRrXL6FqOp7sXNswyfSut0zy5Rl4+a5Kkn3KjHmLumWbXUDJP0apl8PWduS4X5&#10;qb5oV8bdq/WrIuYwu6SfP41h7z2NVCxAmjxlsuDtWrUNra/cD8VRu744bEv61Xt9TcHHmcrVqnJl&#10;xZqXltAg2jpWZeaHbyK0yYzVa/8AERRSTJ/49WXc+M7dIionOT23VfsahMpMt7PssnlsaedSEI2q&#10;1crc+JDdzfKx/wC+qsWOpbvlk7mrVKRHtHc6W31tHbZ5laMGsRkAO4rDtbWB4/MiX5utF7p955ef&#10;M2VooLqaKR0H9qw7/l2rVdfEex/lmFc+tnesv/H1+tVVtxb/ADy6go9t1V7PsKVQ7p5u+Krzvlao&#10;Nq6twGpraizDAavLsdMpcu5PNH8uQaozXUkbfu3qQ3srjbVK8PHWqjT5jJzl0N3RddvLdVzKTz61&#10;0Fn40ntxzOa4Cxuplbl60o9S3/eNT7MI1LHYv8QJ5DtKnFQSeMbhx0Nc9b3MTjAOKsM7OPlSp9mr&#10;2K55Gk/jWSJslasaZ4piu2zI+PasT7OsvVang0uGM5iLUpQsaU5Xep1L+IrZIsK/6UtrrsAbcWrH&#10;gtEaPDtViO1VelRys2N6LWoppt++rLanbsvD1hWiqp61Y8recq9ZuNwNAXpcZVs1HIBL98VDDFJG&#10;vIqRGJ61KViXLsH2KORcAVRuNKjZfmiGa0xKkHNVLu9QDhq0BSuY7eHbZpOY+vvVPUvC1q6fKn/j&#10;1Wr/AFco7Efw9KonxFvPzV0xlsSzHl8Fxu/IYf8AAqenhKNF2suf+BVqSatbjljVZtdti+BIBR73&#10;Qi0Sg3hKFzgr+tU77waCpCo3/fVa8msRLyHqOTUWY8SCrjKoRaPc4+88FMNz7G/Os19JuLHcyxti&#10;u+NzHOu18flVOa2tnQhos5reM5mcopnFxX720mTux9ami8ax2j/vH/Otq60KznY5hxmsbU/AJun3&#10;wI34mtYuNrszlHSyHj4kWzthSK29H8b2k/DNXFH4d6rHJuSE1Zi0a+sAd0TfLWi9mRF2O/8A7XsZ&#10;xvQ/NVO/1Z1PyVxqa1c2TnfuwKnPi+OX926Y/Gk6MW7mnObM/iBYzhpDUKeIYpDtaWqfk2uoJmKX&#10;5vrXO65Dqlo7S2uTjsKtU4kSldWNvxBq0EcTOXG36VwfiG6i1UM1gxVlak1DWtXnDQXasvy4rNWC&#10;5hk82IMc9q7aFOKOaXNI52/8TarYTNa3k0iqOnvVeTXppPmhuWzXTap4Rj1orPNDj+9UZ+FUjweZ&#10;b8fjXXzRuYy5jD05pb2bdeDdV61gMT/uA1VbzRL7w7cbX3EULrrW75atk0Zc0jWtrq6ibDfrU11e&#10;70YYqjDfmZVdWU5pHkupUyE+WqjG4c0irf3KLJlc8UlnfxueXIqVNKmu3yY2xVpfBl0TiNW/KqXK&#10;tyoko1ICPZG2apXloL9sCKrJ0W8sRmWJvyq7pNos+5mjPFZ8xRy1z4buolLrmqSLcW0vKla7vUYl&#10;hjwsecrXJXwkln2qn8VaqRhyyYsF/MF61dhuQAN71DZ6TI6ZeM1qL4cV4d2TRK0dhpuJc0e4DMNk&#10;tbkV4Vi/eNXFXM8mlSYRzTofE9xtw8hqOXmK9odpHq6xSbl6Vai1qKUgyyLXDx+JXQc81GuvyyfL&#10;uxRLD6XKWIPSrfVbZuFmC1HdeJLS1b57ivPf7cniTCzfrTTdS3hDO5rH6urhKsdvP4ktbxtqS/Wl&#10;mW3mRWikyfrXKW8qwR4duasQ6q6MoWTp70Sosn2ie50enhLOXdM2BmtCfWLZhti71za6vHeRbC/z&#10;fWq0ssytiORvzrNx5dylK5Z1SaOWfOzrWB8SW8UaV4HvtV8K+GpNUuFU5tY8DK47561oCzvZJVLK&#10;33sV1OlTxWsaq/p09azxFOFai4nbga0qOIU+x+V37VWoaxqHh26fWrX7PN9qzJbiMqIznhQOwHp3&#10;rwawgghjXnFfqz+2z+zH4I+Mnwv1bVtL0yO31q0sWmt5oEwZioztI7k1+VEUEmny/ZbiFhJG2GDD&#10;p1/wr4PEYOWFran1eIzGGO5WXopgfvxmplmSVvlqtHdBmw/3amkMdvG0yc8ZxWZyk8dtKTnyz+dT&#10;MHV9gbn0qit1MV2rJ2zTbe6Dv88beYxwvvQVHc0iZbYqFKsP4vUVI1zHAN0UjYP3gar20loVU3Db&#10;ZGbb16GiV4SfKcjFBRp2d9C4+X5Tipo2DyZY1hEywT7lOVzV5dRVMY6kce9KxrGS2ZvRTQ+XgmrV&#10;reJAu4GucivXc7c/hVuxvJZZDuP1FZyWhHU6GWZWuY2ST7oya9N+Av7WXxV+B2sw3HhbWWazVsTa&#10;fcndE6Z6HnjPt0ryGxkxBukbLVeiJC71Gf8A9dFGUoO6M5RufrB+zT+2f8OP2gLH7Na3S6brEO3z&#10;tNuiAXz3T+8PpzXsGq63aJb/ACEK2M1+K3hrxZrnhfW7XxBoF/Jb3ltMskckbY+YHv7V+g/7Nn7Y&#10;WmfHbR0sNSmW01yBVS4tHkH704xvX1r6HB4pVXaTPPxOHsrxPddS1ZDN5kt3tHpmsrUPEqzQeTCd&#10;w9ce9ZPiOO6mtlkG5cryK2PA+kWtxZr9oXc3+0K9xcqjzHmN20JtLspL213KK2NE0OaMgKprb0fR&#10;LWBVRYhitW20qGCTeq1jOohRK9po928HlY+bbTGtp9POyZ/zrXtZUSRjK4HaodZtY7xWeKTca5ZN&#10;SZsVVvoQOZ1pkt2SmEbc396ud1i01i1l3xI2Parvh+e4mTbcp81KxGhoQi+mf7rbfTNTRaJdO+5Y&#10;fvdeasW1u45Wr0BkTu3HtUTkuTQfvGTqvhNLuJknt1G5eWrkR4duNDvF+w3cm3djb5lej3sqg5Ld&#10;qyrqwtbo+aiA96KesbMfMQ2Gp3cNrlZW/wCBGn2ur388mWdqrWsUsd55cqEL6GtprO2iTzbdM0NK&#10;JSVzH1LRJNRP76Hdu9azLn4e28qb1t9h/wBmunhuZFmETDNbUFjFMoWUCpVSUUP3jxnxD4P1nTR5&#10;sKMy/wCyaz9N/tFLhVmDrj+9Xul7oNlPEVkjG3nmuP8AFPhmxXmCLn/ZrpjPmijORy8lyvlBFk7V&#10;QudAk1RNrOcf71bKaIjPtZW4qQacbZGMXb1qkiTmx4Ju9OZbmJ2Ze60XlnrrqptLV2HtXVWTmaJo&#10;7kZzWlpkcVuSpXK1p7TSw/Znn7XniVT9jfTX2/7vNdJ4X8K38ci3t9bFQTnBrsIYNLlYM0K7vXaK&#10;tCS0kCwgYX2rCdRRCxWsdKtJUDFFyK0rfSYEHm58v8axdV1uz0yXyUkAH+9WZdeLrr/licr9ajl9&#10;qXTOm1SGJoysE3zVkvqP2JsSnIqjHrs8sZaaq9xr9tI3ksAxpqnys05uhoSa5aynG6srUr6V2byZ&#10;GA9QaYslpOflJDVW1K+gskzuU/U1tTjzGcp9ipc3l5/y1kbn3qlcRs43hqfLrFtdDAYfdzWbe3sh&#10;izBJXUoS7HNKoAuvIu90z8ZresdQs2KskoznNcP5l5LcbJq6LRYIUXcZ1Of9qjkHGWh10Ot/ZlyC&#10;fSiTxDcOnzsy1jvq1pbjbIRxVGfV7idvJtLdv9k461MaZu2+U3LnV7oJuhmrnNb1a+mOI5W69qsH&#10;Stbu4sSt5YrX8P8AhC2Kl7ybcf8AdokkjJybOqHh+6ByP5UPpVzDzVqHWL0HlquQ3bTjMoBrwTuM&#10;ciVT8yfpUFyIz97NdILWGf5vLFQXGiRTnHk1tT93cmGpzcItlbbk1btLeGY/I9aZ8JJt3LH+lOt/&#10;Dk8TZQGq5olcpkuk8Eh4bHtU1tqV0h24zWqdPkQbJI8+9Ne2gT/lmKwuBBDrMyDlKUeIbgSYEI/O&#10;llhiIwIxVeS1CHIWqXvOw07GtZeJmPDR1pQ65FIudtcmNyPirEGoxIuC9JwsLmmdbBqMZXJZRVld&#10;ShjXNceNVtxHv8/HsaYPEEedougf+BVHsJD9odvb6vDO+1TV4LxuDVwtjrjxyB45QR9a17XxxFGu&#10;ydaXsZDpzuzfuEcr1qjcDK5JxUcHjCxnTniq91rFnNwJf1qHTkjojKCKt7ZRybpC9Z7aXbg/6z9a&#10;uXsxkTEbHb61mtFdmTdlsfWmo2aQpDbzTmxkPWbPpMwO7dWvI8kUfJqhc6qyja712U+U5b2RnTRS&#10;RZLOaoXGryRNjdTtY1gIG/eGsQ6hHczEF66LxfQzcrGvbazcXMmA9bFhLPIvIrF0WGIHLHr09q6/&#10;TLKLy12kdqynd7DuRCziUZZaGkt1GFIzVyexlZOKwtXs7yJC8Z+YVFOMpLUHpEu/boE+WRVNUL6W&#10;xZyzKvLVzl5daxayZZjj3rLvfFjJ8skg3fWuqlT7mEmja1FNLl3b1UVhzaJZXs37hq53UvEl7vYq&#10;5xTdI8d/ZZcTCuhwl0I5jprW1uNNbAq5LdW5b9/GOetYy+O7aXgj9Keuoxai/XrR7N8tybk+paRp&#10;l7E00W3d2Arn7m0ks5Pu8fSujtbKTO5fyqnrkLRxYEf6VUZSi7Ac7JrUUL4k28dqvWnjCzkh8ny1&#10;B9AaxbvShM7CVWDVl39t/ZT74m+b3rrp05SiYyOjv9JtdbkzJnHtWVq3w3t2+ZMio7DxPLbpuLZP&#10;+9Wxo/ie3vGxdNxV+9Ek4W+0q+sJfIt1bC9xUun6xJDthueueQa9TXwzo2pQechTL9aw9Y+Flmz+&#10;bCcMDnNbRxETOzMezvrZU+UjNbGi6vGpO/5s1zWoeGNV0iQNKpZf9mpbC4ljOZsrRKSqLQpKx2LP&#10;Z3S4dB+NIbSxWAkRLuP92sG01qLP7yUYq02p2pi3rP8ArUcrKFutOivBtBxxisx/DEUUm4j3q9aX&#10;scrcS1aZC43hhVx5iZS7FWDTIViHH8Oao32pG1VogFxVi7u5IeFbjvWJq0yzozbua233M5NlLUGF&#10;4fMPFZ7xAdDVmFzt5JpJYiZFwn+9W0YmMiujbRjFWLe0Lnhqs21nG6/6sfdzVq3jS342VpL4QKgs&#10;VXh84q3bQRDkPt9qsIyT8Oi1ch0eCVM9K55e7qVCNzNug2ODmmQWN/KcxxE1qS6Y0ZyqbverFk0k&#10;I4FLmuVy+RVsdCvfM3suO+K2LLTkt23zDP1py39wV3hcDp0qPz7nUv3KAisKkrlxRoRCG6OY4x96&#10;rF1DFGqtHF83rVSw06/09PmB+9mremNdXUv75flrlkaxbMmeAyyETxfeUqwPcHjFfkL+034Ob4f/&#10;AB38VeHWiZRBrEjRqy4wr/Ov86/aZdItXXeyBmr85f8Agsd8FofBXxN0f4qWKKqeJISl5Gq9Jolx&#10;nPrjH5V4eb0Oanz3PTwUvfsz43jld0wB+BqWBWU4WTf/AHlPeqykblU/xVJ5knWMYC9G7ivnT2US&#10;G4+yt/pf0+UVZ338UqtYqvZl3D7vsKqR3P2xwhjDFR/FVgEvA0ZkK4HHPegBymSWTzXCqztllbvj&#10;kGpowJTvc7apwFZDvkb51XB/2eKmE2xQo+agrmLBllQ7YyakcI8SMr7ZF6e/vVcMEKuufepZJY0H&#10;m7eB1oKRKjlf3m/c3+zVmwv3mk/fP5eP1rNklMaF423BjxtoMRuJkEB/3vmoC50enXwKZD7vmxV+&#10;31Z4rjYVytctDPGmYpZGVl6bauQ35eCSTedwX+tZyj2NtDpBLKt15qngmtzw34u1rwlrFn4g0HVJ&#10;La8s5FlhkjbHzDt9K5awud7Nl85j4q2zRoyxluCvJqI1JU53RMkpKzP1F/Y1+Mtl+0Z8L113UbmP&#10;+1rO48jVIN33Xxw+PQivoHSfD+k2kS4I+gFfkB+y5+0J4l/Zy+JEfirSriSXTZv3erWO75bmHOf+&#10;+h2NfqX4F+JVh418Naf4u8M6kLqy1KBZbeRTn5T1H1HT619VgMT9Yo8t9TxcZQ9nLmR6tHYWcSK0&#10;ZqG91W1tEYyFa5OXXtfmCiNm6dhUKS3twjLehvxrp+ryf/DnDGRpX2t/aAzQn+LPFQ2OuX0b+Z5e&#10;7msmQzQNsjNamk3tuY9sgGd3ep9k6ZUve6mxB4iiuf3ctgoH0rQt/wCy2+YRBaxzHks8adP7tWlt&#10;Lo26yiBtrDKtt61MnGMdxJN7Gs11p0fAmWmHW9OiGDMu761xnia9vNHERMVx/pEmyMxwswB2luSP&#10;ujAPJ4rjbjxVfyaxJp8Gob5o1VmiVssobpkD/PrWcYxl1N3dRPYJL62uxxIPwqExNbL5sZrzqw1f&#10;W7Rt8m/d/dIrpbDxNcXCYuA3Tpmtfh2Oc6CzQ6tJiVdp/wBmtL+y5oo9qNWDpE2oRv5se7H0rprP&#10;U2lj2zDmspG0THntmgfz3kbd/dqaXXEtoFaSTFazWlvqAxIuD9Kqap4Rtrm3ZXbp0C1jBlFGPxS1&#10;2wto2O1jjrUwjjuWbzVrEn0OfR5xIm4qGz0o/wCEjkgDAg5+tbay2JkO1mI2VydifL706002zv41&#10;3Njdwahu9ajv7TEg565NUNOublLnb5jba0jzEmhc6ELd8xNmmPb3MIwBVy2u0fiRvzqaRoVGd9Fi&#10;TLhW93cbqvIsqRbivNRT6tBbjAXP0qJb5rhWYHj0qWosPhItR0C1v3LXM7ZrK1nTZNLjVYW+XsD2&#10;qxf394T8jmmSSS3Uaidt1dEFqZ3945m41bWjJ9nSI7f71WUka3HnyLzWz9mt5DkxCqmowwldoXFa&#10;a3uPmM//AISFojvSGsTxLr3mHEkgA21q6pZRy2u2AbW9qy7TwYdQuP8ATSzL0ranaDuJamHZalJI&#10;5FvOzZ61eVdRkjykDflXXaZ8PtLsfnt7Xc3qRWza6Bbfce2q3XiuhEoo8/03QtVupdzRsFP8Vbaa&#10;P9hClOW/u12lp4et8ZWLGeq4qX/hHNOMn3M/7VYOskXFHM6foVpdR+ZeLz6Vp2+mvHiO1tvlB+8B&#10;W3Fo1pBwkOT704wTodsUZUf3QKzlUdrm0feVkZn2C4dcOagCXkLbUB/4DXQ2WnvcPsc1fi8PQbd3&#10;lZ/4DXN7ZlezLUlhFtyqfpTFsSGwKueYn96mfaYc153MzYdZwheGNW0tPn8wtVW2eLqX5q8s0YGN&#10;1TKUjaCitxwjUDGKPK+bINOUg/eYU4kKu4AVHM+aw5RXQjWPzPlKZPSqmoacTykVXhf2sR+Uc1Vu&#10;9XDjEQxVxkyEo9TCureeP7q1SeZlfD1rXE7M2SazLtVkGYx81a02+YmpyrYqzXiAZIqvLfWpJDEc&#10;VBqEVwv3VrmNTudStmbburrgYc7OmuzHcwMYny3SuZu49YS4zAzYqO21y5iTzJiadF4mj3YL1tyo&#10;gvadq2sRtsmUj1q5Pq2oR8qu6m6fqdveqp8v73X2rW0+yhuM4waJaIrd6FSw1++AzInH+7Wrbaw8&#10;4wUxV6HSYEQKI159qki02KIcRrXJUkjSHmTQyyGPy16VHJNLnjNSRqY9ylqhub6KE4YNWUVzTuXK&#10;ZVvmlVeWNczrWpXEZzGK6DUNctthBibiudur+wmf5RXdC3LsY1HeOhxuveJtREhXyOv1qLRtTuJp&#10;uUxXappGl375mt1/75pT4N06N/8ARlxW0ZQiYe91INOmfywNx4961rXxRPYhQwp2neHYl+VqvL4a&#10;s3HUGolOmaRvykcXjxVjxMKztY8aiYZhXn3rZh8E2kw4I/Om3Xw908pz+jVPtF2Ks9jgdW1xrw48&#10;ys218Pfa5/MfLLXcy/DRDJmNqlXwbJZxbYitV7RGXs5HI6j4U082X7ofMOvvWC/hm2T95LFj8K7q&#10;60C9icyFhtNU7rQzKNsrha6YVJSiZOKTOLn0pVGYxQJ5LDBU/drpG0RPO8kPT7jwFNN80YDblrT2&#10;nuisZFp4+gtx5UpXd35q0/izTtSHlx3C5+tZmt/C/UMNPGm04/umuJ1m31vw3PsMRCitKap1HuRK&#10;UjqvEty6HfEgb/drlL6S51a78p1YUW3i/URHiRN3FS6ZrUQufNuIfm9q9C3IrIzch58HyGMO0zin&#10;R6ctsdnntmtdPFNpcp5Uttt91rA1q/3S/wCjNx/KiS5tyeZHW6HfSWlviK7z/vGnv4rvbc4uJdy1&#10;xMNzfJCrxGQ8VN/bFxJD5DwMD61n7KJnzyO0t/EVjfo0d5LHz29Ky9Rjsl3NGd1cwtvcQv57FsVr&#10;afeQeWqzt9aqMVHYOZlKWNXYpFG35VGRe267NjV1Vg9hI3ywKd1SajYxufliX8KoOeRyMEl3Edyq&#10;watjTp72VcNuq2+nGP5hVuxWJvvR4o50ae6Zd6sojzJC1ZK2kt0WRYWruRHaTjbI36VWuba0iy8Z&#10;Az6VXtCahxTaddxSN5kWB/DSSK0KfLW9qUttI21Vb8Ko/YSeq1pGoRyxZmJIQehpBdsW2kVuWWhr&#10;ccSCtKDwTazLuIFEqgrHKJdEyYGa2dLvisaqXy1XLjwasL/ItVjoUtpJuDVlGakHvR2N7Tmiu18t&#10;ulaMHhmC4XeqYrL0WGRFyBXQadeMg25rmxEuXY6I+Ytr4Lef92AavWPhZdOfOzp7Vq6XqEUacjLV&#10;cYC4DOK5fbSNo04mC1qyja0O7P8As02PRXuv3cKbR61pSbgGXaB9aS3uETcpep9o2PkUTPXT7vTv&#10;mdd1fN//AAVh8KR+PP2S7q+XTlnvvD+ow30Mir88SZ2v+G0819QxTwMdkrbq4v41+DoPG/w91vwn&#10;LZLcR6hp00EkDDiTKHA/MCuXFU/bUmmbYeXLUR+Et28qyKqfe6NVlZXijVQas+JvD934a8Q3mgah&#10;AY7qxu5LeaOT+Eq2P6VX2K6gxsDivmJUuWTPdh70UTWs5cKRHhu9SSXe/dHt743VXEi5UOdqnqaj&#10;e+EbrZuvfKt61gUWJHWO5WQNll6+9TLfRyptC1TLom7IBZlyPao7acr82PegDQjM2cMflqa3ULEy&#10;SnhveqsN2ZN0YB56U2KYvc75G27f1oKiWIYDayMgbC9qfcXM0RDhPvLziiRoJkDrJkSfpSMZRC2B&#10;34qZbFFiKeJH+7uzHlWbvV2yd50ecQ4Xpj0qglp5QG5z8vP0HpVhJGtYREJm2u3OKnmuBsaVcsJm&#10;yP8AWcL7VoLdIqbvlJX5WHesGG+RS0cZ+bdmrsTLNL9pST93MuGHp71jPVmkfM2re6h24eSvrv8A&#10;4J0ftNWngfVh8G/Hmpf8Sm8mzo1zIeLeVudn+6x/WvjOKeIfdT/ZX61p6B4pubS5jhz8yyLtbpjn&#10;g+2DWmGxFSjUujGtTjUhZn7bf8Jb4c0KIz6rrNpbqrY/fTKO1Y2u/tE/BjT7RpZvFVvcNtYstopc&#10;gD6V8H/Cb40n4leGYdP16Qy6tYSRJefvf9dGI2G/nqema7TR9H83SLm9sZVWPyrhQCoLDBTvXtf2&#10;p5HlfU+U+h9W/av+FljdrFp+mX95uuPJB8vb827HeuY8W/td3lrZQXXhnwPbr5ixlWurj1cLnC/U&#10;14sNSmXWI7CZt0S61FltwCsCVP8AI1oa7bW7+HrV4o2UrZqMr6iZayljas1Yf1eB7G/7ZPi/wza+&#10;H9LuPCEN9ceILdnjnt2OyFh/CR1rSl+NP7RHiC309dIFlYw3FtugbyQWK4BzlvrXz94y13UNIT4b&#10;3FtcMwXVZoGfdyQT0z6V18fiDxbNeW8WprIIYodliom7cen0rn+tVNilR5djr9b1D4keIIYL7xn8&#10;XZl8y+Eclvb3RXjceMJjjivOvihqll8D1s/GvgnUpJLi616O1lvJM/MG25z/AHuvQ1q2mka3e2vz&#10;Wk2ftn7uRIzxyB1P1riP2lvAnxCm8ELc6Pot7dHT76G8NnCokkZlIO4KTz931pVq9WNO8SZ03yn1&#10;h4X+K2kaFcWGl/EmaGG41LTYLu1vIY/3UivuBVvQgr16V6jpWkaTeIuoW0qTQyHdFIuCGWvjDxt+&#10;138Evib8L7PV5LSSPXNJs1+1WMKmGbT288LLE8BHKsuZVx0ZiOh49C+FPxjfSbC+1fwV4qtZtNtb&#10;e2l/suaYss4mHybSfuMRztP0rlw+dVKcuWqcfLJH1NFHbJFsjG2nMkIHWvP/AAB8bvDvj63jks52&#10;t7p4972MxG8cZ/EY7+nbtXSXHiERjk179HEU8Rbkdy48y3NQai0Uu3f92mnxO6TtucVy8/iBmcuu&#10;45rPvNWuCzEI3511wo7XI9p3Oy1DxRbGFkZlbPSuR1TVLbzGl2rXP3mtXxkwY2xuofTZ9Wi3m6KK&#10;fQ11U6MX1JlJDrjxRL5zJHD8u7irmm+KYC2Hj5rLg0i10/8AeNd71/2qdKYXHmWy8ewrojRityfa&#10;M6uTWoHt8w9euKzpPFNx53lSfdrnbjULuCP9wWPzYrNnvdVZlLq4qfZR7kc7PRrC9trkb5QuKuy3&#10;OmQxcTxp/wACrzu11G5aHD3DLUUhuJpt0l27j+7zWfsqfcfNKWx2+rarapHiB1fvuWsf+0J3/eS7&#10;lWk0mV3hVILGT7vVhU2r6fetYMCKfLGPUr3hn/CUWpHlh6hW9Nx8yPurN0nw9dTT5aJsbveulsPC&#10;c0ab1T8zS50SV7KzSVcyLWxYRW6tgxDbimxaBfgZEfFWrfTbn7uFqJy93c0LkcsWcIPypvkeZJu7&#10;1a0zTlVQZRmtVbK0Ta22uWUn3NIxVinZ6bLc/NHkD2q5FoywPud6lgvQr/Z41K1qWWkyXMvmSP8A&#10;LXNKp71i4xKi2kbDEUNSweHZLpt2zbWkrLa/KkWferFvdTvwsf6VEsRKxvTp2sUbHw1bQtlh+da0&#10;Wk2SjASmuZF+Yg1A+oTBtqqaw9szblpnKeWe9RSMgPLitG4SArlT/Dmsm9iwcq1aRic5NFMinAep&#10;onmYjDHmslGZG/1lXLa5YBcGnKm7FORqRPdA8VNmcjGTVe11Db/ruPwq1/a9gqne65FR7N7le0ii&#10;jdCZDnbVN5J847Vav/E+hD5TdJnvzUMOs6LcDCTKzfWqjRluZyqcxXlEjJy1UdzxyZZq3WTT5wCk&#10;i/nVW40e2uEzHPWijykv3jJnv7QjDYqheRabdA5Yc1c1XwtPu3QzVz+p6Xqdsf8AVt+FdFORnysT&#10;UPDtncHKD/vms4+BdzbldqfHealFxI7fjVyDX4U+WUYrdTM+YZp3hC9tTvWVselalst7Zy4ClR9a&#10;k0vV4br5YzgVo77fHIBPrUykaR7l3TdQhKrHKx3VeFxaunD/AKViJMkLb1jFK+srGMBayUYyKNW+&#10;uooI23OM1yWt+KrC0cia724o13XGkJIzytcnqmzUWZZH5/2q3pUjOpI1L3xfpM8bBLoGsO61lM5i&#10;cZ9qxtS0e4tpCUckGq8EV6JsNC236V2QjT2ZnznS6f4gu4nyzZrobHxhGPkkT8cVxkQkjjDNEas/&#10;amQcdaqUKZPNJnfp4jtCmVYD8aH8TxRru+0/pXmra1diXG/ir6ST3kO1HYNU+xp8ovaStY72Dx1b&#10;xtt+0VYg8bQSHmfdXlr2WopJvNw236Vbs766th0/OsJU4rY0jUkeuLrtpJD5m+lTV7GX5TKtebW3&#10;iC7mTyVOKvWmqyQtlxWXIPmZ2OoyWTruAXp1rjPEtzKJN1ueK0/tzTrgOdtUr+CGdetaxlGKsyXr&#10;uc3a6oUu9801dPpPjGwCKkkoyBjmsHUPDMMvzW8m1v0rEvvD+s2knmRIzj/ZraMVUM5HpT+KNMvI&#10;tjBRjjJrm/F2h+HtXgYkxsfWuOW88QhGhaFl+tNjTxDKGMk5xW1Gn7PUxkUdR8H2UUrLZ49KxdQ0&#10;d7CT5Vrorfz0lbzm7etUdaXzQzhunSu6E1IxqJ9Dn5/Ptxkg1c05YpNssiZ/3qru0L/LKpI9jTUn&#10;lVgIYjtHatuVmMjtNIn0X7OqXFqv5VdvdE0e6td1mi7vWuITU7xMAjgVbtPE0sR2ktip5JdwiSeI&#10;tMudOX5BuX/ZrAmuZIWwwK110OtQXce2TafrSyeF7HVB5rOq/SqjG25V11MDSNbMRH7w8V0Fprlr&#10;cJ+9l5+tUr3wUlquYXzmsp7C4s2w7U7IXMdRLq9kf9W7Gq8l7K/MDmsmwuYwMSLWzaR28gyrYpSN&#10;eaIgupSmZGJ/3aq3t6xj2l8VaaSS1fKKMfSo7+EahFvki2/7tJJSJcuYz7Zwsudw6960FaNhlaz7&#10;ayigOxpG6+laD2xgG6rVokk1vqCwHkCtKx15N/UelZKWhlTKnmhLZ4Gzmspe8Vys6iK9jnOSg/Kr&#10;K2dnOmCn6VzllqaRgb5OnWt7Sb+GdcZ/zmonDljcuMbbki6LCRhFx9KX+yLuEZhrRRlC/Io/Kori&#10;9u14j5rnl8JZWtpr+0b9+Qa0R4laKP8A1lZV1DeMu45JqnLOcFZFqOVD5mar+JI5VYGTc3tRbSfa&#10;P3gbb/s1h20DSzZhbvV4mW0k8wHdT5YsqMjVjWRnyoNdBa6Xb3Vv8yZLLz+VYOl6xaAYuioPvW5p&#10;/iPTLbazuprCtGXLoa05x5rH43/8FSPhtbfDL9s7xPYaXavDa6gYdRiXbgfvE5x/wIGvnl53idZE&#10;HU/MK+5P+C5mg+d8bfCPjqF1+z3mgtauV674pGcE+2HwfpXw+QjnJ4b+VfLYhSjUcWe5h6nuEVxf&#10;LDKoc7kb9Ki1KWB44phNt2N970FRTxIHw5/ixUFvbw+c0d8zNHIMY965fZ9zoRbs9Z1BZDbJJx5W&#10;0kgH5as+aoUbz1rOmhaydSjhkPCyL3FLb3e4OJuu7Ce1HIBrQ3RhHmBenA/KlXULG8fDSbZBx+tZ&#10;1tfbpfs7KfT/AOvTlsIjGrqfm6t9RUy91lRNa3QSSeTF0VsmtRvmKxpHxt3bv6Vn6WFkBnDbXPRf&#10;Wpo9RZjtV+F/U1JRYhu3GLaRfmPEnFPPlySr5p24XhaqC5b7Q0mP4dzH8aNRmMQ+0Qfe4/lWPLIC&#10;aeC4V1KP2/eba0dJkSKVkkm+RlwtZNpLI8jRmTHnKQvscUizmLcXJXHMf50vZyC50wutjK0XKt39&#10;KjwyRrdITu3YYVR0O6Z2+zyHdtX5l/CtGVVNszpJ823Le1ZyXKVI6n4X/ERvCPiKz1je+6F1F0F/&#10;ii6NX3d8HtCvvHGgTXuiQt9nuBdPGzSLyNkJ/rX5taPqLrdK8oG1uJB6ivvr/gn78Yra4+HE2izQ&#10;LcXFi91G0asFwGih2n8NprWjLmkY1F7pd8RaNNovjJbC5lXaupWRk+UcbhEcn8K6z4r+Ho9F+Htn&#10;qOi2txI0kkyOVxt2rPnd9OK4/wAaarcah4wku1DLujs5HB5+bbEf5V3Hj/TtZ1TwRNDc3LslvZ36&#10;lXlKgKJDwAK6jnOO8TxRan8P/CGqll22ni3y/fkf/Wr2VG8N6HJavcpbrtkZd2M9N2fyxXhvjKwv&#10;IvgLpckMy4t/GkJ3bsHaY2Nd7r/iPwzo0Ik1bXrfet8Ti3bcwGX7fSs9pgdZf+N9JWyvJLZJJPLu&#10;lOYozt+8vrioNY8dre36qtk3ltCu4+YAy4U8/TivPV+JngOKC8mm0vUL5mZWzyAT8vYmjUfjje3u&#10;220fwpZ29v5O145vmLjBH8PA61tzRtYDb0XwJZX3jHVPEet22mXD6jIRp80dmqSxKT9xz/FtrI1n&#10;4Lrevd678P8AWZLK42mG6t2bEUjKThinqO2MH0o8OSaxpXgC38WG8e6WTWvsbWrfL5Kldy7T169j&#10;XT6J8Rbu+0dJL23dLW8Ui3nkiCsSpORno5B9a53Tw9afIyZU4y6HGeFvi34i+G2s2lj8WPCt1Ywy&#10;W7QSatpatLGrbMK7ITuRQByeRmvZPhR+0dZav4QsbvxFqUN1JdXDLHLatv2Rgtt3Y6n5enXmuJ0L&#10;SII9Ek07WNTm1pY5HkhWdcSFdpIQHvXLWnwitWhh8f8Awwur3wzeTXTTTQLCP9YDht0Z+XJ/vDBH&#10;auGeFrYKup0JaHNKmfWOlavp+rxZ0+6WT1Cnkf59K0m0yeOPdJFkDr7V8ovqninQLqS4g1a5sbuW&#10;JY7i4s5GUsRxu3Zzn36jtivqzwNqra18PdJ1zVJB511Yo8hz1boa+swGOqYin+8Wpx1KbRDeW0H2&#10;Zl2Df9K5++0nWAnm2bEL/drudMt9L1BmQv8AL/fFX9N8M6fFN8lzu5716Ua/szKnTZ5PH4b8X3Sb&#10;oYJGH+6a6rwr8P8AxNPbeZdQKi/3Xr1C1tNNt0UKqfL6GlvNSihTYrBRWcsdLsaeyZxEXw4uXGWZ&#10;asRfC97riQr+FazeI4d7RmYLinW/jGKJ9gm3e9ZurVl0K9nTMqT4TWSDYyg1b0T4f6Np8m65tQ31&#10;rUXxHayJ5jyCqeoeLreOT92KI1K3YqMY0zai0zw5bLlLaNf+A1k6zDoxb5Y/xxVeHWJL5etU9Unl&#10;VcRKzfhUSlVYpTiyvJd6dZTcJxWkuq2clsq26L83tXPxaVeXzfMjV0Xhnw2C+2/lXAo9rK1hRXMN&#10;kv78JtSPr6LUtp4e1i//AHyqy11q6b4etohtXcy+lImq2ynZEAtZzq8wcsjM0zwdeIVFy5/OtWHw&#10;0YztVdy+9X7K4EyDLelX4EVIjhq5ZVJG0ISMQeGrVXV0iOa2LDSkRMHgVHdagtm3z4H4VXbxLFIM&#10;JJis23LVHR7OxsLY2qD7uaGis7U8stc3e+MhCm1GrGuvFOqzXGUDFaUYylLU092MdTtbplcfLOKh&#10;MlqhyQtYlnqVzcIpKfWpLjUYIvv1p7NB7XyMp2OOntVO9tcc1GJivPmGo5nd+Fk/WinGRycxXa2k&#10;U4AoFyIEAY9OtO2Etgt/49Ud1bs65Y11KNtxx1B9cgBwXqvPPFclik/X3qjd2L792ahjt5FOA1Uo&#10;rsKUSO98MPcO0kc3Vqdp/hu8hkz5jVqafJuG160Y5FTniq5lEyjEoRWd/BHj5qQX89vwXatR5kZe&#10;arTW1tIMisZPm6G0R1trUMn+s/WrEs2m3KZkdaoHS1ZOGrMvdPvY5Mwu34VrGPKSac2h6bePtQLz&#10;VK6+GkV1h4qqxS6vZvufccdOK0LXxnNbDbIhocpGfKU4fAd7YjMRb8qk/s++t02vG35Vu6b4vtbh&#10;tsq/hVmXUdMnX2p81tyonJyXc8SciqN1rHlEkqa6u5sdPuBgFaytR0CzcHb3raMyjk9Q1pZeAlc/&#10;cXLteda7O78OQq/yxmqkvg2OV96RmtqdSN9TGpHmldGKgSRFLkH2rW063tCM+QpoPg+4tx8i/wA6&#10;alnqFo/yQkVpKrGRhySLl1p9jPFzDtqivh20eSrhS5ki2lKptHfxPwTWekupfKWo/COnMMMgp3/C&#10;MJEN0Sg1Ha3V1G264LVM2ryKm0bvxFT7wONmMj0qNDmf9amSw0mU42D3qo2sCQ5fdimPOHP+jtU+&#10;89gibMXhmxAyqCpv+Ees3bkVl2Wo3SLtec1dF9F1+0Y/4FT94otDRI0XbHmon0VhTR4itI22mfJ+&#10;tTDxFZgfM1KalILlG9hhs4y5SsW716PmEn9K3NR1jT7lOCrVy+qx2cj+ZF8pq6MJbImRDdTxsjES&#10;fnWbcajGsZSQ069DRJkTCud1e7uyNkHzNXp06cjnkWjPHNKQU61YVNJMWyaNT/wKuZH9rudwD7ak&#10;NpqkkW428tdMaapmcuboXtX0fTDH5lmQKyYTJbycAfjVyCG924nidaG08k/MG/KtYy7GMrldbszd&#10;UxTZbRnO5FqaSzljH3KWFpQcE1RmUn8+FfLXd9asWeq39gcLLn8asNbSTchRQ2mSt/AKANGPxWrp&#10;tnQVE+oWF4+WAqgui3KDdjIpjW0sS5waANAf2e3Cx1M0sUEfynFUbYlPnlhNF1c+cuEoiuYCafWN&#10;g5XNRx660a7QtUUBZiCaGjydtXGCiBq2rJdPnya3LSzNwmGX9K5Sz1Ca2YANkH1rqNL8TxLbKrxg&#10;ZrKUeYqMi3FpuZdoTH0rQj8JR3i8uazj4ntW6ALWto2v2hb55/1rmlGodUeUytR8HfZOQjtmpdH0&#10;+e2fmNvvV0V5q+nyrs81d1VftkAGYyv1FZXn1AlRvKGZOKZPCJF8yOYVR1W+lkBABqxosjXA8qVT&#10;9amUrASadexea0Nwa0vs2l3MGBAv+9SLocBl/dJ96nr4f1K1+aIZWspSLjEpP4dXHmW42+1MbTZf&#10;Lw0JzWnbX32Vik4yyjLUlxqKzjMYxS5i4xOM1fT9TWclUYCqSNqgOCWrtmSG4+WZRnOKcmkWUnOF&#10;/KumNRcupn8NQ/Pj/gsV4Xurvwr4V8XvcMzWl49rMh6Ksg3ZP+8UxXwM0mz5mFfp1/wWq0zT4f2f&#10;dHv7G2/etr0UcjDuAjkfl2r8w1JaPBr5LNPdxV0e1h3+7RVulk37iO9SKHkxEB91fmb0p90N8Xrt&#10;H50+IxpbeYx+82M+3rXBKcuY9D7JRe2fzGVJfkb+H0FQwpMreWrb/LwWqxaTSGaRpIfmUHauOop6&#10;QFZ/PtefM+8P7tTzAS2RSUmUrgjg/nV6NY3h3wj5Q4J/PpVRCyEMi43Pg+9Pt7pkmkfbxUFJmgjY&#10;Plx/K27ap96atxGh+Re25aaZzLIpBx8oqt55imaKL0+X2oKNZpItkjRnJMOMelPP+kIH6Z9fSs+2&#10;nJDP/EfvVYS4Q2qs38IIx60ABPlyoC3yls7h2FE0yuqxtyWUbPzqNrlIwqHlRxI3oKnto4THH5Q3&#10;DzNyN6e1Zy7B1Re01HsL2SSf+5j61f0q4jutOllWX5pFOB+PSqokgvJIzu/h+am2MkdqzQoduxtu&#10;KxkEv4hPHZSJIMLX0t/wTi8Z2mjfF/WPDd7cKsep6HJLGJOzxZ4HuQ36V83C4YnKnp19q6/4EeMB&#10;4J+MXhzxJLKVjj1FYp/dZP3eD7ZNVT+ImWsT7D8U6k63l1qEVwGVYbebbj5uF5H6Cu68VeLxdeGJ&#10;IzprSLM97HuaT+8JD/hXC69aSXFlcCe12yNpaMrEdRtauxHg+7vtLf8A0/5Y7i6+XdkcwFh/Outb&#10;HOcd4+CyfAawuVU4t/G1szru4wUK4P51FqrwnVbqaK1Tf/aEh2r/AA8mtHxHpb3v7Pl5bIw3ReIL&#10;CVu+AcDNV9e019K1vULTd863OW3DHUZ/rUSsXGPMVTNIInVolVWYEjZxUEk4+2KIwAzJg4NKwmkP&#10;ynr6tUciJDPGx2q+75cVjzPmK5YnoHhSWG4+Dl4rJua18VWkm30yCua247mN/wBnHR5Zotz2ni6S&#10;D/dDE/8A66wvhVM7+BNeRgr+XfWM0i7xwvmYJrsrTw3Nq/wr1Lw08qx+R44ZIz05MuBx9DUPuRGO&#10;5z93ZN4e+Fnhnxbod3JLcap9qS8STnY0e7BHpwKsSeJPEOk6Ppt1rCyW8Ooxmaz8zo655OfrVjUd&#10;OvrD4FaPo4j8yWw8TXULsq84O7j9azfiPcy6h8FfAepT7t0Nre27L6bWJA/ICuiNTlirmco+8XL7&#10;WWv7RZdPtI7xmb95DKwBaPvtP96voz4beHNR1P4baW2mbvs8cLRqn93B6V8y/FZBomo6DN4ZVbaP&#10;UPDdpPtX7vmFwjNX0N8EPjH4X+G4/wCFLeOtX+z6pZ3WEuGUtDN5gyMEdPauvC4iNOVu5z1qfMdX&#10;cWOtaHp5htrRst/FSeHofEd3Kpl8wDOc13V+9vqFryisvXPrVeKSKFFSGNeK9eFRVI6HKo8srDbT&#10;Rp3Hz3GD702/0e5CfIWeo3vtQWU7U4rSsNRm8rdMv50pKPUm0tznLnwbqF1zHG2fpSweCZ7cbpHb&#10;NdT/AGxEX2o1T28huT84qfayBUdDiZfDWoF+A2Kt6X4Omnk/0kV2b2ce3eq1BGrxTMwUAD0p+3lH&#10;oVToxb1ZTsPB1useFjbpVmTwoI14iz+Fa2l63BDJtcDrWtDqFnK+X21hUrSkaKnT2Rxa+E9QkkxD&#10;Ft96uab4MuFOLiVh+FdpDLa7P3USr9RVS6u4I3y8n5Vj7Zl+zitihH4btFgZTIv51mv4dRZT5Qq5&#10;ea9BGGELZrOOtSMd+6nGWpdjX07THjXBbtitS2sHZME1gWerzMeB3rQg1WcR5U1Ehx0ijRl8P2s/&#10;Nwapy+FNNUfJVGXxFKj7TLVrT9SFw2XkqoxlYcmyP/hDNPdsuM0ybwzZwq20LwKu3sk4XMT/AJVR&#10;uJ7iSNs/Sj3o6h6kK29taxMrr+VY+p3FuzbQDVow6iLgKynaetX4NAs7r57gKDV3Y+U42Ro1Xhs8&#10;VmXN3PE/7s043T4zuqq8qyNkGt4x5TgKh1HUDJw5rR0y+vJhtnam2kUErYLc1YjsJI23DpVcwDZ4&#10;ZZTxVdtNlA35/SprvUzbHYE9qjTVnm5Y1pGQc1ySGGaM5A7VMTKOuaksb1JzjdWktmsq5IrPmdzQ&#10;y1aRjzmnK4UfMtaX9nBf+WdQ3lpJ/ClEqw47lf7Uo4JoM8JOcCo5bW4U8xUzyZB95SKn6wx8rHy/&#10;Z5OGH6VVuNMt5T/9arUVlLMd4H8VWl0uQJuxR7YOUxY9NETblk/So5PPjfCZrZk09ozjbVK6tpSh&#10;CpzQqnNuTKOhRlvbqJ8Bv1pYNSlkO12qK6t7gcNG1Z8ltexPuxXVTkZmqbiZn5G6rUDKq8x1zw1e&#10;5tTgrn1p6+KJVOTFSlG4HRBYnOXXinm308rnPP0rnP8AhKmHVDSR+I2mPBxUOnIDcazsWboKqzwa&#10;chyQKz31obcNNVG61FWDYnranTkZykadxc6YqbVVevrVCeW1fmsm41K2VsmSmwatbSvseSuj2bRP&#10;MW7uyaVd1u36VQMt9ZtuXn8K1re7hVMRvxVgRRzL80f6US92Icxn2OsxyfLdREf7tPvpbdhlJaZd&#10;R2cDfJHzVO7jeZMxmqjFS3CRFOyYx5/41E0TyLgXrVnXj3EMuGzUQ1SeBgzQMV+ldcaNPlOeTLV/&#10;fXVpHtilZqbFezXEe6ZqZ9uhuV8x168Ln60XNnd2+mNq+o2rWtmkbSNdTKVQRryzZPUDpWUqmHo/&#10;E7G1OnUqbDL9lkVdzLyeeelWNK8L2GoDzTdKzZ6Livmvx3+1wLu9uNL+HuneZDExxqNweGHTge/a&#10;vBvE/wC3v8UPCutTJD4uuoZY5CqxrajYcV59XPKFF2idUcDPex+i7eDEtX/4+lP/AAHtW5o3hy2O&#10;N5Rl9NtfHX7O/wDwVB8O+Jri00D4rwLCkpEf9rRjhMnq6+nqR0r6/tNQe50mHXdGulubS5iEltcQ&#10;nKyITwQRWlHMqeI15tTOphakNUjS1HS/DkMbRvpSMyrlST1rzzW7iAXLRw2aRqrYXFbOp69qd0dr&#10;q3pWfLpb37eZLC0bZ+/t4r1MLV7s46lOW9jm737UcgSVBDFMz8yn8q3tS0VIF/eXAzn0rLeEwu3l&#10;OG//AFV6EalzjkNWGVfuz1bgadRyN1VxIiD5qt2s1uejn8qJmcSzEw2Ykgq0DpzwZktqilMW37xN&#10;KdvlYU1mdETKv4HlTEUePp3ql/ZtwhyxrpreMSR7Si1T1a3EceaqJiYi20YZiT7VJBbiYrGy/wDA&#10;qWJEZ2XNSJKwbataSJkTS6Kvk71Ofwqstrcn92hb8qvW15cbcdqmxLIcipJKi6DdMu43FXtJ0qUS&#10;BftX8VL5Nw3yPWzoWnW8X7xxlt1YVJyNoDYvDdy8m/zmf8K2rDw8yR+WxbOKtWupW8J2HaK0YdRt&#10;2GUK1yVJVOh2U/e3KVr4bgWTfcrurWstC0t22wxbG9ajS8iduBV23IMe6I1yydU29mTDSltpM+bm&#10;rJz9n27Ko/2lFG37x81INat5vkVqx94CveaVZTg5ADdKybjwxfFc2Llg351qXdwx5jNNtNWks8uz&#10;VUea4e8Y0HhnXBL+93Y61bOh36R5WT8q1LjWmnPy8cY6U2C4ul+/G3bt71s5WiRGPvHwz/wWmu/s&#10;vwH0HTjf/PL4kjeS3xy4VG5x171+Y8w2J8pr70/4LheK7pvG3hPwsrtHD9jluGgbruDhcn8M18Av&#10;dOzqA3XNfL5jU56+nQ9jD/CitNcTiTbj/wDVT47iaX/RmT5SvzfSoZLeY/Mc/eq0LSaGESKc7uAP&#10;QVySlc7YimQh+ARx8zUrT+Tloud33/anF9oVPLyzqVNARpGEMce3fnfUFDRNcMOF+7096j+13Mf8&#10;Iw1SeZIrBH/g649Kb57J8jjPYe1AEq6gxTBTHalgkJuPnB2j+Kqh1G1Y4YfN6Uo1AOrNuwu7j/Cg&#10;DUS7jFuscY9mb0qaOcOVjA+Xfs3eg9axIb4I/l7+xNW475zAPLb/AJY5b60FcxbkmLGWyjXK/d3V&#10;Z0+Z7e3Uv0qhaXojn+zTfKWUH61KzGRkiR8bqmSDmN62RYohNa/Nvxx6UXBOFYp827NV9MeWO1cb&#10;8BZMf8Bpo1Fy6vIfw9qylG5RpR3Cx3xtsfKyjcaktLoyuzRybXVgY2U8qVbIP51k/a987S78nGKf&#10;YsIppJN7fNxSUXED7/0jxS3jH4d6T4hVwrXnhuDO3norgk+/9a7a38RPL4btxDHLJJJewiRsYzug&#10;UEce1eQ/s0avY6n8FdFhhdXktNLeOZW67vNlAH6CvavDOtpYeFrW4azj+W6s3ZeO8Man+tdS+G5z&#10;zOZvpmb9nPxU6uzPDcadKqqOQBLVHUL+W9vrq8+zvm4jikbcCSuYUx1rcsCo+BXjxzjfHYWsqx9d&#10;22YVm67q8Ot3k+ogLGslra7Y1bd0iUEcdORXP9oqOxkSysXYu7cL7D+VV9w86Jmj6dT1qykjecyq&#10;o+70YYzUbKZShLbe2AeKoo7T4SRQ3fhrxVpkk3l+ZZwbZf7mJgAf1r0CAXuieAvGBkY3U2l65a3a&#10;u/VmJHP6V558GQks3iy0ki3CTQXZI9vUrhhXd6N4huvEXhPxvDFB5DyabY3QVv8AZAJ5/DFTEmMb&#10;E0WsyXvw7vNXiSKOO18aB5I5f7r/AHhzVabQdO1/4TaHpN0WZYdY1C3WRf4X2k4/HpVq6Gi6p4C8&#10;VQi6VbZtWsbhdvYOykn8mqtpunXmi/Cq6tbBzJJY+NiYSzdVLDj8RVFGT8UtKvdT8CeDdds1Mklv&#10;4ceOV416KkowfwrX8ePNYfHHR9RnKstxJpE/mHuuzYc/jT5p5LP4T+H5dSVo9sepaeyqPlAwWH6g&#10;Vq+NYrXVbbRtXkgjVm8N6fPFO3rHKqsKKfxIxlF8p9U6Zo101lHPHJiN1BVfQVHc2lzbPsRW+taf&#10;h7VbJ9Bs2d9p8lSy+nFJqWtaRaKUmkVmbvur3MPdJHmyXvXKumW7zSYmX8a059OiYYH/AI7WdYX6&#10;XMm6IfLXQWssDJsKfMaup8RPMjGm0tYj+6jJ/Cp7CG+MmBbNtrbQW0KbmGWqSDU7aLhmWsDaL0Kf&#10;2GcLlyy/hUE9jceUwUk/LWlqWvQCPEDb6y11PVbjIij+9x1ppgR22iXRfe02361pWlgsD7ZLsdai&#10;hh1O5XM4K07/AIRyfzAzXLVnKQU/iubUQtynE1RvptnOPmmaiw0kxQqGOeaurpYK/KayNn8Rh3Gl&#10;WER3IufwqrJb6bGPni5+ldI2gsy/M9V5/CKTNuEv4VUdwjEwY7rT4X4h/Wn3GprJGUgh21qr4Pt4&#10;23PUN7pmnwJhP/QaoqUTmrh7lpy6q1Wba+vIR8sP860IlhhbDx5q5bfZ26Qj8q0M3zGe+s3rx/OA&#10;v1pv9uQ2/DtmtKfTbe6G0x1Xk8I2EnPm/wC9u7U+XmJ5mVf+EltWHMWfxqa21tckJB+tWLXw/o8B&#10;+dlNXjpujoP3WBT5JD9pI8je0n2fLE1Rx6bMjfMK6lpbJhgBRSMlmxyGH5Vp7SJj7OLOdt7QxPux&#10;Vz7aFXYwrWNrZnqVqrNYWvUCiMoyYpU+UwdQMLvuxVQ7H+QHFbk+kJKTtWqsuhkHgGtYyijPlkVr&#10;UpCNyzZOK07PW5Yerms6XS7lOFFOhikQ/vRVSloVE6jTdYjmX98V6d60PP0+deHTNcctw6fKhpq3&#10;96jZBNc0ryNo8p1k1lG/MRzTE0oHkpWLZaxehuXrasdcchROqtU8rNOYtQ6XFHFuWL9KiuBtO1Vq&#10;c63ARg1Xn1C2flRWXvcwXgQyhN2XwKhkjsQucio7y5dh8oqgxnx8xrWMTOXKS3sNo64ArLnSJn8v&#10;Z/wKrT+YRkmqrGMNyf1rrg4xM/dIJbG2K5MW7PtVSSxtCcNCPyrSd1YfLVS5Vh0FaqRnL3SlcaVa&#10;SLwtZtzpZjbEQrUnkdelULrUNhw5x71pGPMZyvymbfaTeOMo22qQ0q8YFS9aF3rEUQwrbjVWLXyT&#10;kwito8xl6lOXQJy3zS1Xm0aa2GUNaE2sSu/yrSrdNP8AI6iujW2pEtzKtrm8s2yGataz8QTR4MrG&#10;mmCzHzSUy5OlIvDDj61PLGQuY047mzv03N1pk8gg+SICsS81RYspZ/pWZNrOqDqxqfZ9i5S6nSSW&#10;cNw3mFaWGJ53W3is97NxGqryTWFaavfSbUCbvm969m+Dvw/udKih8XeKbGRpbhd2m2uPm/3zXDmO&#10;Ojl+Hcm9eh1YTCSxFRaaG/8ABn4DeF7C8s9a8e6WlxLMf3dnInyR88Z/2ia6r9rD4D6H8evhRrvw&#10;wtAum/2tp8dvp+pWa4e2dX3qoA6pgfMB1B9arwa5ELqa5url5GjOIZI+isD90+4Hfv8AhW3D8UdN&#10;uGNuo8vZbOu1u2AOR/Mn8K/OMZmmIxdTmbPrKODo0orQ/KjVv+CNH7eOmeJG07wtrGi6hZT3BSzu&#10;FvvL8332npVC/wD+CL37VN/qn9l+MdW0OC4jiSScZ83Zk8DI9V/nX6y6J4wi0+LSNVvbxmUO0fmb&#10;MBSpznHvnHtxWb4n8US6jLeaxpMjKzSPGse0fvSADj/x0fT8a5vrlU2VGKPzj8D/APBHTwv4ZmiP&#10;xM8RyXiRBXnaxhEUY/2fX8K9+8AfBrwb8JNHg8M+CNZ1pdJsZG8i3kvTKsYH8IVv4e+38RXpmveM&#10;r57nGpQPJHcW/lyJCu9d8IALfkTj6Vm3mlW2oXO22dv3qgylVAHQc/UDt271pTxlaOqYfV6fVFGz&#10;ttKk864iSO8WNsMfL2uOO4qGLWdD1IMLa4RSn3omUBsjt/8AWqaSyfS2W2n09o592ReKSY7jBxg+&#10;jYIPuKxPiR4dbV7SG+0NYbfUrcHzBnKuy8gZHOT7+3bOPWwWdYmnJc7OTEYGnUi1FEOtXWk3SsFi&#10;ztb+7XLajAImZli2jnkLXMfDj48aB8QtcvfCcEscepabK0d/Z+Z88T9ga9Rt/D0V9YrK8y/Mv3Wr&#10;7jC8QYN00pPU+WxGU4iMnyq5wv7qVsOo44Py1Zhgt+oT/vmuh1PwfaxhntP1rHGkzxSbmX5eletS&#10;zTC4j4WefLA4inuh0sCuu6MtUMsd0q4TdUz3htTsY/Wmf2q2OjV3R5ZRuZxjKMrMS2FxGf3hP51o&#10;CK3nh/0gD8qz7drm4uQsR/Wrc+m6nGm4ncP96jm5SZR7mdfadbDdJEdv0qm0csbVqvZXbREGKiwt&#10;xKwWeP8Aiqoy5jGRBZ2/mRhs/wANSNG0XDN3rYNvZwQfLaVk3u0ybRCw71UXqSFlbz30u1WYc+td&#10;Ba+Grtosi7Irn7K6+zD5mIre0/X5AmwufzrOXMdEOUkfwlqEw/d3Jqxp/g7XYxuW/bHX5mqaLxA8&#10;ablp1r4quGfDxtt/3q45862OiMol6DRdQVAn2rmrUdpfWyYmlJ/GqUetszfKTVtdSmli53Vj7z3N&#10;FK5JFJbscSGnmC13ZWb3rIkvWD+WKuWdnPKi3Cv/AA/do90rmLsp8s7e1S28MEq5ZhVKZ5PNCt0p&#10;JHlXb5LViCuaiR2kT78D5eaupqWnou57fC/7VYkZnkHGa5v41+I5PBvwh8TeLZJWX+z9Bupw4bG1&#10;liYg/nisK8uWJtSjzSR+V/8AwVt+LNj8Tv2xtch0++W5s9Bih06Eq3yqyAtIB/wJjn6V8rSywqys&#10;kfrVvXNd1HX7+bWNVu2mubqZ5p5pDuZ3LZJP16/pWbO7BOK+Yqy5qrke3TpxjFEM99OXZQeA1D6n&#10;Ok+DJ/DgVXZ36t/eqMeXIcM/PasTU1oJ12tJv+bbmm3GotJtIGN3BqtabgFz/wACouW8mIAD5loA&#10;Vp2ALMTu29c06ef5OO9Q3DsYldR95ahldhHhjT0JbIbtzH91vxqu11IRgOflOakuHjdfvVC4Vfud&#10;6aQcwRSziXaZDu25q9HdzwW6hZOdmKpw8ybm/OrSxPJDgDpUlGpYyibbcSPlljH41biOJDKH/wBX&#10;jbVTTEWCDMg/hq7ZLFdKyq2PmxQUkPTUbryXTzDz8q1JcK6KrGRsbcdakjtECqf9rIqa7ti9usEa&#10;8hctWPMUkU4bwr3P51cs7xSjNuPysOprPRCr4kyO1XLq3EliWtD8wYCT+VHMVyn2B+xldDUfhXHD&#10;A27bfXSna3IxIp/k5r27SNNjk8KbL6+fcz2bBcY2rlR/Q183/sAXMi+DtSVnLRpeOsMe7oxVdx/H&#10;A/OvetD1LW7/AEq60+10wNI1vCscnJxtlkH07V0R96LTOOfxHSaDatd/Djxzo0cx+bw7Nk5+9sl6&#10;1gzaNZ6RZ6fYWdwZvM0a1lnYSdWIbJ/MV0fhCy1FtH8aaZewqtwvhvUI2j6fMHPSuQ8Nyap/wjem&#10;z30Bj8/R0aNg331WRhn9a54/FY2j8NyRyq3SkE89flzTXUJFu/utn71LLjz1lA59M57UuN0bAjv3&#10;WqA6v4HiVvGOo2sa/NPodyq57nZmvRNBu9OvLPxHqKR4jvvBsc7QLzgqACP0rzn4LSlfiNap0863&#10;mi+91zGa7z4XaEdN8SeTDO0tvfeE50zK3A53fy4qYk81pDvC3h1dN0DxjpVlMJIp9BtZ7duo4jXn&#10;+VLo+oyn4feKDqdrtks9Wsrv8CFJP86h+F+qaheyaxoepWphebwYQr7MfKhIHX6VoeFdVsda8NeL&#10;b8Ktx5mi2Nw0IbbyCA361QcxaeXTNY+GsVsh3QxeLLy39du9GKj+VY/jBbm7+Hvg+Syl2yHQ7qFu&#10;emyTIH5CrD2tjB8Ptas7OR4vI8U2l1F16OFOcfjVPVLi4g+E3h9jDvkt9T1G1kCsDtXDH69Kqn8S&#10;JlLQ+ovB32/WvCWnalFIzedZxudp/wBgU3UfDWuTfNEW46ZqT9njVTqXwf0G4Qbt2np1Ht/jXbYu&#10;d20p/wCOivdp/CrHlVIyjK5xvhnRvEtlcCSe8ZVz92u2tri48ob/AL396podOEibioX5akGlEnHn&#10;/rV8pBWkadhne350sdujHdLJWlbaPCV2vMKc2l2Ea8yLXPy+RsrGXK9vDwI6s2F2iJuVR+VLLa6c&#10;Gy8lN87SIh5az0ckg5jUi1nPyCKpGv5JhgRYrLt9W0+J8gg1YfxBEmCkamp9kVGUY7kz3erW5wpf&#10;bTo9bvYuXLVVuPEjYyQMVQk8Sjdgj/x2j2Jp7SO50sXiGVxkqaT+1pS/mB656HxFGRloc/pVga1G&#10;V4h9+9T7GQ41YxNa58RSumxc5rLlkuZW3FjTRqYZ8+UP1qUaiijmKn7NjdRSIXguGX5EalRL+JcB&#10;/wBasC/XorL+dC3gLZ4p6i54lI6hq0Z6frVG+1XVQ2GmZa3/ACLeY5U1XvdIt5hu4qoysRys5tta&#10;vQ20Smrdpq12y/NKafdaJHG3yio4rJlXg10RlzbE6nI/bJP7wqRL5zyWFZ/nj+7TWlGMA10eyiY+&#10;0NZdVQDG+pI9YUn7prnXuGBwtTxXvybc0exj0JlUN19Q3DK0C8cnJNYbX8i8ZqOXVJoxw1T7En2h&#10;0Et4iL97JqnJqkbcEVijU7lzy/anCV5o9+KPq8jP2hqf2hbxncdtNTV4y2D/AErDaaYvjaKQTtG2&#10;AtV7AFWOkjvl3cYqX7U4Hy1zA1K5U5VaX+173pt/Wn9XK9rHudRFqL55eia9bPDVzdvrskf+txRc&#10;eIRJ911qPqupPtjok1Fv7/61HNeu5yHrm49YZ+sn61NHfzyDh81X1ddR+2ZsvcZ71E5U8is1bqcD&#10;71Aupv71aeyiX7UvyzmEYFRfa26k5qq9xIT1qM3IHBNCpkyqXLUkqORWbqlj543JUn21RxuFD6hG&#10;F2vVRTIcjFfRnOdwqr9jmjbHlVu/arc9aiM0J5KrWycugrmaLaOIbpUxTTHFyE71eu47efpn2qm8&#10;axn5c1stTOW5DJ5ZXkVTvYPOXCcc+lXkdV4ao7yW2htzNM4jHTcx4+lVH4jL3WU44La0G6X5uabN&#10;cpOAyRr8x+XA6U2eaKWXygd3OPlOcmvYvgp8D4YLCHx14ytMIwP2GxkX5nx/ER6Vx47MKODptvod&#10;eGw1SvUVtupj/Bf4RTX23xN4psytszf6LC3DOQfvEelewav4kSDWbWwuI0hjGI1XaOI+eT7Gs3W/&#10;G2maNdDTmnjHlv5K7OVZzwB/ur7elcdqXiWbTZ7jUdSYT3E10G2tzsyyqo+g/LFfl+Y5lVzCtzS2&#10;R9rhcPDD09EUn1SXTfEU95PfloZ1ZlgGfl8snJz75Fa8Hiu1l8Q2xnYbYIZpmVVHIZCMH26D8a5e&#10;3vI4YPsevzqrLCxHy8NlBx+pqCzubPVb/TdUPlwrZ3S2t2pOGkicMoPuM4/L6V5p0nUab45Fretb&#10;ahaTyRxr5ohXs7E4U/ln2qnJ4+sNd8PXE+kXn2eJpHKxxsd6vsIz+fWud8WXt/ZakmppcQsjRqtw&#10;dxw0is6qR6gZX865W41C1sJpksuIwMSR8Dd3z/j9KAO6fU0urPyLG6jDqseG29gm11/HGazZL62s&#10;zHZGRfMMmdytyuep+gyPyrLgvrc2lvdW8W15LwLMobpGRyf/AEGslIbPWp8WzXG5odxDNgqu7aQP&#10;cg5/KqiB20eqx+Ik/wBIvBuh+WQ/3sYwfyrnb25g0kSavfTENcRuSV+6I1QFW/p7ZqvPc+V5tuAI&#10;2jXEhhPzSN91T+QNch8dviZp3gj4AeJPG99CZIdO02YqpPzuzrhV9snHtVAfLH7KmuWvjL9rbx94&#10;oWHMH9oPJG0I+UxtgIOO+DX2tY6kr+W0EIZPJ6huc49xXwT/AMEv55AnijxJMrN595Cjbc/KeSf6&#10;V9qeFr77VeyRea+WOUS4TK4+tae0n0A6Vnvbho/tFsNxb5SMDd9ailtbFLuVUud8cmNqSKDhj1J9&#10;qIVIgkjF2Y45Gwzuu9Vb19fyqOCMWbRzXG2QbtiyIpw8friuijisRSleMjGdGnPdFqXwVpsrL/FM&#10;V3KuMLt/z2rEn06GG7a3vNOaEAELt/iHrW/b65fRTrqmlXLTQrlWtZsbWx/D6iu0fwtpvjLSodVt&#10;rqOEyJte325Ecg449OPwr6bLeJK2Hly1djy8XlFKpHmhueYDQrJ1zEWVl71XvrTULcBIpzj3rt9Q&#10;8KSaLMyXMW1t+FY9DWTrmmR3Fu0sLfdOGFfcYXMI4pKSPlcVRlRdmcrNc31txJJUK3Lqdyuc5rSa&#10;yBkwx3dqrvZTKzbbcY6V60WuW55sgTUdQVcJtNNdpZG3O3apFjlA2uv5VHJazuPkIqY7kkbRBuq/&#10;lTQjI3yj9atxQSLwyLVuGDTsYkRS1TKTK94z4ZJDwXOKuWiSyH/W1r2Nvo4Pz2gq9Da6U3MMIWud&#10;vU2jIy7XTr2TlZ61dL0rUCrI98fyq9p9lExwFFatnbW0PIxXLUqcuhtEzLHRFkl2yDJ/vVpfZDbB&#10;Y0Wrlv8AZ1YHAqaa4iCqQqg1ze0bOhR0M2TR5Zn3tWha6Ba7VLRsfxpxuwONop0eqbRsMy1lLm6F&#10;R5VuSQ6VYB9mxvp2r5U/4K9/G3Tfg9+y9q3g22O288VY0+1bPPkkZkYe+OK+ozq8Kzqol5+tfkX/&#10;AMFnf2j4fi9+0VH8N9LkZdP8EwNaNk/LJdMQWb8OB+FefjK8o07HbRjGUlY+M5D5czMf4vuimOwk&#10;4xTLtpB8/wCVVGunVsLXh3uerEkugij5e9VGAaXFSTF2fO6owpV9zGgov29zGsfmY74xSTgyBT12&#10;5qsHIiCL9aBJIr792eOlACJcNt2OenSo71/3GaHlYNnH6U29BaGn2JkVH3EU+EZbBqPZQZpIwABQ&#10;5IktRKFQM1X9PVXVgRVALJJCzA/dbn6VZ0+Zo5FU/wAXFRzFWkbqRwtaMjdaq2nmrITH/wA9Pzp0&#10;E6FM7uBTo3ESBlPVSRWfXU0jsaELlLZmY/xYH51pvhSJFH3WG76YrCW4ElgwLfNnP61s2dwk9pJ5&#10;h+YRZqSipf2+ZDEg+98wNNtIbqDTpGlX5ZJBt/MVbjtzdKs6n7q4q9r9vHBodutu3Vvmb16f41Uj&#10;Q99/YEu4ILTWtNL/ADLLuVemCQozX0p4Y1eLT9OkuWuEX7PasdrMPm2ySGvkP9g+e7m+KuqW24/Z&#10;jp/IP97IxX1JoOmWct1cLcxfLK1wrDPRd3/2VdFPqcdTdnb/AAx1BtQ8Qa9eyzRv9u03U22p7xls&#10;fnXC+HPE91r/AIY0Ga5CKiaK0OyPviUHv9a9H+H+jaJpXxevtG0MA2bW86RndnKtbBj+przjwtY6&#10;LafDXwwbKZfNeO8SdVOSQroBXPH4i4/CWWKk/NGo/H/CjC+Sxi/vD1pvnIE37WHzY+Vab9qKLIHO&#10;7OPvNihc3MM6D4SyyWnxT0N2Y4+0KrKy4znj+tej/CCW7Hj6y0u/gaMY1GCP3XORj8DxXlnga/Nv&#10;460e6RR8t9F90k/xV7J4OvIrb4m6TZ3O1prfXL62bHPBIYH/AL5OKomRJ8OL6yuPE1varMs0i+Gb&#10;q1lwvzM0TuBn8s1T+Hum2Uljro0s+TDf+DGDJuxtKOQ35HNW/h5o2l2fxR0+WylZWuJ9Tt58/wDP&#10;TGf65/Gs74TWmo2Xj2Tw7qh8+O60XUoo1XHP70sB9OuaCSHQrfWLXwB4u0+4lNy9rZaddK3ByFHX&#10;PXsKvaVqljqXgaTU54fJW18ZMl1Gw+VUmjK/zIrN+GGonUdO8SaKpMcy+DVVlkzhjHIcE/lWl4cu&#10;9N1H4deKIbiNJLZ9X066fyxnG4qCc/XNVHdMHHQ9y/Zg1W7X4Q6f5BVli3R/TDGvS7W41WZdxryL&#10;9kki2+GF5oZbJsNXmjOT1G6vTnvbmM7Fl78V9BR96CPJqcyqNM1lbUBTpL2SLrJ/49WS2oXTL8sx&#10;qlLHqcvQtWvIybnRJqDsNwkNSrLLL96euahttbQ76v28eqFtsgao5A07li/POFn/AJ1ThgJk+aWp&#10;Lm01Atkj9apSpfqSUj6dacY6i5uU10totm4SU54CF/1orNtri5j2pL3qa+e58r92PlrX2Y+dk2+c&#10;fdbP1NSRSxr/AK1F/OufNvqgfiVvzqeGzuP+Wkx/Oj2ZPMzdGoWkQxhV+hpo1OInh/1rJa0QcySk&#10;56ZNRy3Ok28u2bUo0HIyzip5Ix3GuaWyOkgu1zzNUzXO5dwZfzry34i/tHfBH4QWDaj4y8d2MW1f&#10;9THMGd/bAJrwHxx/wWG+EWgJNa+FPBV9fSLxC8kiqh9DXPUrU49TeNGtM+xpZZD8wulWon1OOEZN&#10;6pr80PHv/BXj4z+JbT7F4R0LT9IyTumEfmOeffivM9d/b/8A2nNcdjN8Rrq3Dfe+zqq/0rn+u0Ta&#10;OGl1P13PxD0yB/JN2u/OKSfx5ujzb3Kn2r8ZJP2tvjjJd/aZfihqTNnP+sAqyv7Yfx/ifdD8WdUX&#10;280f4VnHHUebY0+qz7n7DXPi+aePdLLt/GoY/Fsn3RNu/GvyPtP24P2jFTy2+KN66/8ATQKauWn7&#10;bn7RcX3PiTP/AN8CuhZhQjsifq9TufqU8IXjdUbxHrmnM0ROQppxaIjvXqHmjY7OEjLHNNNvH/Dx&#10;RkU2aSQjC0EyEeL5+aRoYf4hUb+d/DUaTXBf5hQRdCXKCPmIe/4VCLi5PyhjSvNMefegG7DZArQz&#10;uhVZi3zUkl5BE2GQn8acPtL9RVO6tL0yk7DTQolhr+1J4FNkuYW+6KqNp+oE5EbUgsbwcCI07h7p&#10;YniWZfNVqovFMHqdoJ1O1kNKIGbmpD3RlvFnvU6+dFwrEU1ICpyTQ6q7Y3VUUnuO6vcVbqcD5noS&#10;8mPeo3spnHysKjNjdDt+tXyRHzFsX0i8Zppv8nPl1XNtKn31xR9nf1pcsQ5iczp6UCNLjhjTBCCe&#10;EpsiSLwqUcsRKpzOxJ9jP96ka229TTIxOVyFao5Z7mIfcNOMRkjJtGc1Xk6c1G+oTw8yJUNxqZc4&#10;AOem3uaTlGOrYrOWxFOxWXGDWbr+kWnjCz/4Ra7hnl+2uIVS3BMhY9AMc5rvfAPwe8f/ABIuozou&#10;gzx27ZL3VypSMD6mvfPA3wa8O/DfSra60SC3k1SRTm4uGGVOM5/2R39cGvFzDOqOHjyRep34XLK9&#10;aXO9EeQ/so/sbaj8KZ5PG/xq1OfVbmHC6bosjZ+zR9VeT1bGD/jXqHxD8ZyXUKafpv2d7YCP97ak&#10;bVGTn5hxhT8px1Ye1Wr21vLSNvDa6nG097uN1ehsuTjpj164HpivMvFesRWJufDBt5Lm3sNPPk6k&#10;ygfu8EqPdgevvX57jMdXxVR3eh9ZQwsaMVZFW8Nhe3X9p6rqUe+1ZoPs0bcqcBlLenU8+lZ19qtr&#10;b2Zvr+7VvOWRpps7sMZsIv4BDXI63r1npFxd2lmzSeZaLLGrLln3qVY/QLjp0IrPjs7w6ILC2vPN&#10;kui0lrCrfLHwz8+wyW+tcZ1HSXtytz4w1DQZJ45Zvsf2pDJwEVU+6P5fhXJw3utXVh9kumX/AEG4&#10;gXzo+jx+ZnB+metaR1C2s9XsLq8iPmXkKwyyeXknAABPpnJ/KtDxBoS6Xf8A9iafOrW8qskhVc5Q&#10;7ec/lQBlvPdXUU9v9rVfnd4zN91drZP59fpWTHJbSvIIIWmbefmY9BtOc/r+lWHhVLOZHk3MqzRO&#10;+ePlJXgVn6hK+n2kEaJuYqRNt67CATn/ABoAtJe6na+ZYW58xhHlWbo/Gf8AD8qhl1OWxvbiW0hm&#10;Uwx/vjHyArdD+HFEEFwkcOlqfmjREjDf3e5z+VTtot1b3M0d3IwjaMbgjY3YA4/ShXArNqcqTf2g&#10;7sWhi5H98kjaPw5NfN//AAUy+MNn4b+Ck3giG4Cya9fRyLCGw4hixkfQ9ffFe8+LvGekeFvCl14l&#10;v5Y4LPToWa4nn+UYUdfcntX50a1r3iL9vH9qux0WCKZ9HN7iOGPgwWin53P+8ufpWgH1j/wT1+C1&#10;x4Z+A9hrUthJ9s1gm+ZfVXJA6f7ABwfWvoqLwYv2CG8t4ZpZIWwQr7TL/u/3iPQVP4F0Tw54T0C1&#10;8MaePs6w2ojtZo22lEXGMduMA1rPYq07TSSsoaNXjlib77ZGCR6HB56jvQBXs9KudPjbULKeRWXI&#10;2tHlSR94Edsd/TrR9ojeFdSf95GxxJ5YP7liOc46ew71oahq8X2faltMsZ2pNuZdqYHX39PpVdtM&#10;VYmeCRUjdv3ixt97vjj/AD9KpSsBDcxXCt9nji2wzMFjnj6g57+x9e1eg/CpZZdHkF0vlyxyNb3F&#10;ruyWJGFkB7HA5zjmuM0vQL57+SAyOkaxq/k7dzBSeTgdRjk+lepeC/DsM9i7XOoRi7khEfnRL8sz&#10;If3ZA7MVyM9z1rGVSRVw8c+F59SsJLW0V5nwJYSw2tj0x1zivJdT1SwYNEkm5lbB7c17VdS3uh6F&#10;bXOtXvmNOxlLKuW8sDj3zXjvxC8PTaV4haSPGyZTKu1eCCa+24TxsHU9nUfofM55hZcvOkYctxEv&#10;zxDPzZ5pi3E0jYc/8Bp628vX1pREAcFa/SvQ+OlGS3GeQpG40ogx0FWIUwcEVLgelTzEFR7Z8ZAp&#10;kUDrL8y8VeIwcU1lzzVGg6N4wMhqmj1GONPkNVQvYGnKoKVPIiuYuLqt2pxHIaktfEN8kmC1U1Ug&#10;5NOwKzlSj1KjLszdj1SaQZMv61PJeuycyH/vqudjJzjNSRec7Y5Nc8qEQ9tM2mvbhT8sjf8AfVRX&#10;F9dfws1RWdnK4yzVqWulNP8AKOtYypxjub0pSctTi/jH8RrL4X/DrWPH+tXAjt9L0+W5kZpNudq8&#10;Ae5PAA71+E/xL8aap8QvG2qeMdYlaS61S+kurlmPJLNnFfen/Bav9pKR9V039nXwnfssdjG1zr3l&#10;yY3uTiOM/Tk4r8633mTzW4zXyuYV41anLE+hw1FximLcOmz5qoSGPduUVLOzyPwKgkyQT6VwnYDS&#10;rnJqOVwW4NQ72PBoYnd9aALEb4HzGnhhjNVpWKigSFVxQBYGxxnHvUMzh0257/LUInwTk9eKhdGB&#10;DH+E5oAko8ve1NDhwGUcGpIcb+aXKBPHvjaRM/eTNW9Pj81DJj7uKrwyLty49j+VXNMufKDsy/Kc&#10;CoAsRqRCqDqc7qkQeZtQfwKFpGQO+5Dw1MhZopJIgeVLH61Miok1x+6gyp+bOKsaXqRFu07H5sbC&#10;vtVWwdJbiTzj/CCv1oaLyfmA6tmjmZR0Oi6taxwfZ2T+Bv1q54jtZpPDayxMfLUqT7GuSgm2XI96&#10;6e21hH0SbTJ2yrIdo9DRdmh7P+wFaXB8VavqgQv5ccS7RzjKyH+gr6SR9WkvrxLK2+6Z92OwIXNe&#10;E/sB67othoGs6Munt/aV1q1tLJcg4CxLFINv5n9K990jU7O11u/Se4UZkmC7pOuY0IFdFHSSuclb&#10;4jq/gha6zpHxJ0601xdk86hvvZwrW6/zrk9A8N6npnhqG6kC/ZrfWL+2jPp8wOP0rsvhP4oufEnx&#10;T0/WJ/KX57aJVhT5RiPbj9K5ODxZeTWuo+EJ5EX7B4uvnXanPzFuP0rH/l4xx2GQ7X/d7l+96mka&#10;BykxETDA+UlelORpVjyS2N3qBUY8lBKCMEjHzZagos+HpymtafMkycXUZ+90+YV6/NZwad8YYPEk&#10;V0w8nxgqzRs3RmT+teN2vmxXNuUflXyCqgd69Q8a6zeaL8WFlNiZbe41HTLnzQMAttwx/MigmR0D&#10;XmuaX8dLOMon2NvE8vktGQOXjVar+BNTS2+Nlvo0RZZodV1K3Uyd1ZCwwfqTUnjHXYtK+Ls2nXVw&#10;qmLxRa3EMR6hXznn6qKnvLO2i+M1jcrDsnt/FzxysvBKyp8vP50Elf4XQW6+KLy11GMGWXwveW14&#10;sf8AE8btn6ZFVPAOhW1t4a8caXo9wTHP4dtrqzVskZDgfoRWr4I0F9C+M0N7bXRK3tzqULKW4zjJ&#10;HvWf8Kl1WO91zw5rFsd0vhS6RJEfB+SZmHSq+wjQ9T/Y9m1C40HxDbX7/vItXZmI91Br1zZM5+ZT&#10;mvFv2KNch1jWtcjV9rNa2k0ilcZIj2k/pX0KYUPzYr2sJL9ymeRiP4hkRxXCr8qtUyXV6nQGr53/&#10;AN2nKu7llro9o0cxRXUr4LgxU9NRvXG3yvxq35J/u0CNwc0c0gM+a+vlGDG1Ngurpi0id/vLWhJb&#10;SOMZqOLTpT8oH5VcZW3JabK675EVnAUt7UPYupaRp3YVqLpspn84w7vL+6tSLaxyS7DG+5hkKBV+&#10;0NI05GSlgGXd5rfnTZ4oNPha4ubpY40GXeRsBfrmuV+N37SnwW/Z+01r7x94phhmVf3dgsgaaT6L&#10;X54/tdf8FMfGvxekuPB/w3nn0fQXkb/VNtluB23Y6CuWtjY0Va+p0UsNKpLU+wP2gv2+vgX8FoGs&#10;bfW4dc1ZTxp9jKCqn/bYcCvgX49ft2fFz4u+IJ7mz1p9MsWkIhtbJioVfT3rwvUdQ1DUbhp7mdnL&#10;Elizck1VnuHt1wG+teHUzGUpPlPWhhqcYm1rHijWtebztY1S4umblmmkLZ/OqLSE87vwzWauuQqr&#10;B3qAatE5wprj9tKb1NuRRNc6g0J2Z5/3qadTOP3u7/vqs0X0bHLGlNxE/ANPmFa5bN1F5nT9asR3&#10;qkZUH86y/NPU043JQcGka+72NaC9QfLg5+tWo7+MdC351zwuJOpNKtzMvBNO5Oh+4n9qn0pRqhHU&#10;n8qpbo/WkcE/cNfo3sYo+NVa5ojVFAzsP50+O9Eh3BKzomAODUyXCodoFZSpx6AqjkX2vEVOEqF7&#10;1Qc+XUYmRhT4o4pDyKxKIWuCpySKDfjoTVv+zUfnbS/2CjHIzWfMChIqx3zqeFqRL5ZH2EfNUr6O&#10;FP3f1pP7LEf7zHzUcxqqfKTQlXPSpGhUnlajRAgwKcLnYMGp5hezXUrXdhuztbrVB7Z4mwWrZkng&#10;KcmqVxHE44alTnKTJlTRReMAYLVH9mcncrL+dW3s9y/K+ary2E6nK10xehHKloRDzFHyyUNLMBgv&#10;TGUocGmb2rSMQ5USfaHH8dAunzw1REr/AHabuVRnbxVbC90u/aH7KKabx8bjGtGnW97q1ytppljL&#10;cTScLHChZj+Vdp4f+BmvXVwreLb630e2K5aSZtzD/gIrzcRmGGw6vOSR0UMLUrS0ONTU5l4S0Vv6&#10;VqaL4b8Z+KU8zQ/Cs1wuQNyxnFe+fDv4K/D7w9YSarDGdRZRn7ddLiL8jXT+HLW8Mok0vSo4NOeM&#10;jdD95vQ4HuenWvna/FFFJqKfke1h8nnf3nc8k8F/sx6lcGO88eTQ2MJ5aCJS0n0J6D869K8P/B34&#10;YeFC11pvh21u5VKmKa/jLEZ7jjn6CupVdKm3XFtcM99HNgW7OMFuO3Yc54qzr0U+bWGG186WQtHG&#10;fuqpHLP9F9K+bxOcYrES5uax7OGyzD0vescvql/rzaaZNCaJFdvJjXy9ot17Me5J7Dt3rlfFPhfW&#10;9R3Wuma3skjMZkkVgpLAYPP4V12raNPbMsn2koVmP7led7kc8/r7GoINKaAeXcxrD50QWOFny746&#10;k9zXl+0rVJcx18vLojkLbw/aaROt7JdM89vLlbhssqMR973OOBWPrmnJqN5Jp9/otv8AZZ1WTaih&#10;uAGznPc7x6ciu6v7nwxoOrxy67cBVdW8hZPuFhwceuTwPeuV8WeM/B3hjx0vhDVtdsxNqtgxt49w&#10;BSfG8J74Bxn2quWRM7xOH8R/DW30y6kv4NFXy4YZkhVevlY24H865G38KafpBjtruB4/t0cg81l5&#10;twPlwPrnn2r6A0zVtPuLAajq72629nHHG0rfM2SCNp9+eK47X/AFvrIkUyK1vcTSG1f+JHIK4J/u&#10;5ApWJpyPFPE2l/YnngsJJGvLeNxbq/fb1B+mRj600aneL4Ut9RWNvMtVDMo/iV15/LI/KvQNc+FG&#10;vW3hWa+2f8TKzuJHa46708pF3e/IGaq6X8LtQ1XTGi1O0e1jumMUfmLt2ugB/IkZ+hpGh5StgbO2&#10;uI7djcRtJJJHIScjzGDg/rUsdo82mrr0zK24NFntgoFx+deq33wnbSEke22zfY5mS8jA+4pKgH6A&#10;CqZ+GuiwzJHDI4tJCzLCy9EA3ZoA89utJubV1nc+YZIQ/vkIN38z+VUte8QwaTpi6xqkpaBVwykj&#10;5fr6cV6xqHhrTolW3tbdpmNtlZFHYIvH+fSvzo/4KRftQXV3rOofAT4fag1nHZ3Hla5qVvks7gcw&#10;rj8jWtNXkkwPK/28P2vn+LGuz/Cf4d6pINEsbkm4mjyBdTDgIPVV6n3Fe0/8Ey/2Y7nwPocfxb8R&#10;eH5W1DVIWWOGduVtQeTgcqSeueorz39h79g3XvHeraf8VfiH4ezpckglsrKZtrOd2A7A9j1r9FPC&#10;nwus7dbXXPCN8kOyzCpbtGV2sMjYw7HjHPWrnFKQGVPpenahINP0++e38yTL2t4uVAP909hnt1rp&#10;dF8FX+mWnkSFU8uYedDuLLyv3gcccdR0/lWvbeF7e5vV0vV9O+y3A/fx3Pl7lZxyEz2U85PbFdLZ&#10;6bq17eywW9m8k87pG4zhRuHAHpnoD61ncDgH0Kxk1S6uwZIwzRlrfcPLmUDrk9s9PQetTWHhae41&#10;FIvDkpuJjqDiOFpAsbREAgk9ick+gxXb2vgPSDJb2Xii4kVPtDRQiT5XVieFP95c9KsT+Gbjw09t&#10;faZp4jdWWOdYfm8p8MA30Ixis5y7Ds2R+FfC+maZEtmt19nmWRlZrr/WbQfmiJ/QY5PPStnTo9N0&#10;6zsbSAhRZySH92hA3DkKT3bByPUUaRdNctBFq+mqGmEjRSLgkt8oyfQknA/CpNQ8uCSRY5mEbtG0&#10;ZUjAZSeT/tDkY9Kz33NYxsrFm4Ol63p66PcR7DNuFtcRnKoxGSmf89q8v1mOfVraPSbyP/TLEsq4&#10;6sinr+IwR+Neg3OoXu822nwr5kNw0sSRrkvgDJH0Iz9CRWDqc0LXv2yeCEq0W1mxhx6g/Qk49a3w&#10;NaWFxKlHuY4ynGtQcWebSWywvsb+927VWmtfm3CStLUUuVmLyx7dx3Yx0Gf50selSTLlSOa/Z8Dj&#10;Y1aEZN7n5ziKLjVcWZSxlTyKcYzng1pSaBdqcRkU1dOuQcNBXf7ZHL7NGX5M2/BFSeRn7y1oCyn8&#10;zmKrEWjPKM7aft4kezMZ4XH3VoSJwMYFbZ0OQ87KrSabKr4IFVGtFiVORnBSpyTQ7MBwKvHTcHkN&#10;TPsK4+ar502JxkkQQjK7mNWIr0Qc7KalqIxg01oflo916C1LkevbOkeK5/4uftBeGPgh8O9V+Ifi&#10;O8WJNPsZJoIdwDTSBCQi++auTyR20bT3EyxxxozvI3RVAzmvyj/4KPftV3vxu+KeoeFPC+vP/wAI&#10;xpU3kWscTEJcOOGc+vPFePmVaOHp+p6GBoyrVLniHxm+KniH40/EjWPiP4qnV7zVr6S4lweE3H7i&#10;+wHArirpXZsCrIYqm8nt+dVJrhnk+Vq+K5uabZ9XGNooZFAd/wA1VrseWzLirTyhTyap3Um7+KlJ&#10;9EOW5DLEFTcKjIbKkntRPccYzSxyK6ZNF2SNcM3eon8zGQ1TMRmoyytytHMwIo1LfeHekmYszc9q&#10;knJQYBquVb+9S5rAOiJjABPSp92MVXQ5WnpMFYbq0uBajuE+4aux3CSqtvGP4qykfdLgfWr2ixOR&#10;uY/d5qfdA1LQ7kVVP3RUkE0P2qVupVRiqKXAjieNT82ODUsUkUELTMeZU+X8K52/euXFEtvFJNKt&#10;xEP4iWX/AGc1eu1VI/MA4Iz9Kr6E4jt938bNgfQ1Y1q3uoLiaLPypxmldmlkU9rxusjD+KtOy/f3&#10;DMp+XGKyHuSrRiU/eYLXQWNukEDY6lqcL812M+nv+CfPhG2uvCPirx1OZg1lqVlDHhQVYuXGDXr1&#10;3aWE/jK6F5EdqspZW6E+Uef/AB2vJf2Lm1O3+Gwg0tbj7LLqXn33kglPlkRUZvpuNeqeKNQvE8aK&#10;LCEOrxxF3K4/hcV1U/iRyVmj0fwzBoujePvD8Xh54gr2di9wqMSBKXYHPvWRrVj4UtLvxhMhjW+H&#10;jorGm75tpRyTj8ar/C/w94i8Pavpur63tRdQkjntW8wcoszDmsf4j2t3afH/AMTkSbYP7eVyvpuU&#10;f/FVnb98y46wLU5j+ztsGGVv7tDBsrh2OefmxSTOCsil0b5vWlXlEK7T8v8ADGTQAxZVVvPZkVl6&#10;kk16/wCPLuJ7G5Fwq+atjpt1aurdV8tFOP8AgWK8hVZPszAq/wB7nGFr0rxvpJ13w/pur21wWmXw&#10;vbq0e7qofGfwKUpEyNz41W2mXHjabXTFtuYLuxeT/aQ7cfrmp/iFp9xZfGldesdQaO2bXbF2jzwC&#10;V/wP6VQ+N/8AaR1K11mwg8yK48O2UkrE5wwdcH/0KrnxY1e30zxiwcbvtlhY3cZ7Kyuo/MZqbszj&#10;c0otSvtG/aLtdFnsG8k+KcrK3QmWPDD8wap/D3VbRvinceHVuma4h/tazbOBu4LqPfrj61a+ImrR&#10;aZ8Yily8Ymh1yyvoZO5RlwR+YptjZ6fp3x9hvLe1WK6XxRcxzYXG4SR8fmOaup/D0NjoP2TNY0zT&#10;fifcSyLHCt3oUJk3NtVWVyrZ/EV9PWl9Y3h3200cg/2WFfLv7InhG11T9qrTfBmqXIls9aWa1Xd9&#10;3cJ2wMexxX0C/wCy/wCLPCXxr8ReAfDvi24kuBHHq+m2/mfKLeUlDHtPXa6f+PVlHMZYZW6FQwEM&#10;Y9TqxEg24X73SmmNT0Fcn8Qdc+JXwWs4dR8f+Gnks1uo4JbqCMgqXOFOD2z78VP4c+Jvh/W5Pslx&#10;cfZbkthbecbWP516uFzKliNL2OWtlNajK+6OnFtkZ3UC0JOA1V4dWtJV/dXKs27ayq3I57irUV7F&#10;nfv716XPHuebKlKO6HJYsOSatW9uI4clKi/tSEHB/lVbxP418N+EvD9z4i8RatDaWdnA01zPM4Co&#10;oGc5/OplL3SYxfNYvX2pW2m2cl7cyrHFGpaSSQ7VUDuT6V8Qfto/8FatE8BpceBPgFHDfakpaG+1&#10;h8mOJgR8qY+9nnnPavD/ANvD/gpx4k+LGoXHw8+FN/Lpvh5WMU08b7Zbr1z6L7V8Z6lqrXWTnBPX&#10;eeteNWxkoaI9Kjhjo/iZ8XPF/wAT/Es3ivxlrM17eTsdzytnAPYZrlZNU3Pvb8Kx9QvpomLA8Csu&#10;51m5Jwsg2158pyqSuz0FG2x1Z1qQcov61Uv9VMvG081i2urzD7xom1Pzn+U9qIxKLD3G/ce9NRyO&#10;h5qrJdkH5act0GTdinGKJlsXBdkj79WIrwA9TWW10T0FSRztncarlZJtLejdzTvtCtzzWT9oKjmp&#10;ra7ZhzRysd2aiSR44WjzPaqYdgc5pWmbs1Sae0j2P3J+T0/SgVRvtZtbC+trEu0jXLFVEa52sOuf&#10;Qdvc1NaapY3azNbSK3kPslx/C+MkGv0iVSHRnwsY31LAJHSpFQM2SaYmWwxTg9Pep1jbbnYfyrOU&#10;4msY6kkcC/3quWttHu5aqJ3IBinJcyIea53voaXNdAyHAp4uGTis2O8kPU05ZmJyTWbpyRUZGrGy&#10;SdQKR4lPT9aowSkcb6sG7J4JFZ8sjZSXUHhi6BaiaxyetPedc5NPS4jfjNR7xfulWfTmHFVZrN+u&#10;K2Q0bx5LVE5tmPJFZ81tEKUbmQLSXsDSSw3K8bTW/byWmMEinXAtmOVVa1VTldjOVFHKyxf89ocV&#10;GkEJOQlbtxaQMOQppmgeEdW8Ual/Zeh2Tzyd9vRfcnsKVTFRoxvN2HTw9WrLlijBngXgoh+9jAH6&#10;V2Xg/wCBPiLXraLVdZb+z7OSQqGkQ73/AN0d/rXp/gj4beFPAFhDc3mnnWNWuB8kbR7lDdwuemO5&#10;NdtdaNPqjG9Oo+SIYw3kxr/qvbNfN5hxM6fuUz18PksubmmcboWheHvAsaeHvCNr5d5MOZIU3Slj&#10;0JbGBnvjpXY+G/hOZrhdY1HQftHyhpJryctI8nfnPT0GP0qTRbLT2m+36dMzKsxS4/c/Kx4xtPvz&#10;XUWt7dQag4L4SFd0kbH5cnpivjK2IqYio5Nn0mHw1GnBKxX1oWc2hSWWraVCq2+BHbRr8gbGMsB9&#10;/jp7Vwut/Erwl8P7vdqnjW10mFYwkdvLiPvy4zxnb6Dp+dSfHr44eH/hN4Ev/iL4x1y302y063lk&#10;kuCB87DjjP8Ak8AV+JP7e/8AwUO8QftGeLWvfCerXMFssQjhmJ2ybGbkY7cdfatMPhfbbm1RxjFH&#10;6TfFX/gq7+x38PEk0yy+IYudR+3ObgWbArJt+XJbAAC/XP8AKvH/ABB/wcKfB3SDcaRpeg6tfQw/&#10;8eU0KqgJxggE87T64Br8gNW1AGJmvZi6yNlhnLE+tctq+rapqd+ugeEbbzriTgFTkR/WuyngYxOK&#10;pWqJe6fqN8Tf+DivxtLqFxe+FPAlraRrbmPTftM24wsQBvx0YgZ6nk4zivKfGf8AwcD/ABsu4oRp&#10;cGn29zFamIXt1meR1I6n/wBCx0zXxf4c/Zp1zWn+1eMNZmuHI3yW8HCx9sE/4V0WmfBDwjp6E2vh&#10;i3mMfAadC5/U10RoUY7kRliZHeXH/BWL9o3V7qa51X40alcTTNuV5JciL5g21B0UZGeK53Uv+CgP&#10;xp8T+L4/Gep/Ee+utSjujNDO0x4Y4BA54GAOKzbn4T+FGhjuLjwlY+XJMEYxwlSpxk/pzWP42+Hf&#10;w/8ADNtHPp2lqs0n3VV8ke9bezoroEvbdT9NP2N/+CnugzeCdM+H3xW8VQ3P9pQrf6tNfNtkS481&#10;I4rcMMDhQzscHGa+2/C37aP7OXiyKTTfDni/S7+Rdxtliuh8qr99iO2AD+PtX860V268m4dfoa1d&#10;C+IvifwvO0+geILuzk2lWkhmKkg9veuWphlLYI1IxP6UdE1XQNX8OLeLq6Osin7OrL/x9F/kIXno&#10;X9ewp/iiNpfDE2nalKslxDbkxyxthPMMec/iFUD1r8Q/hv8A8FTPjn4WTQ7HW9QlvLXQ9PSC18u4&#10;2sSpZix+uR9K+yfgl/wWr+G2r6nDpXjm4tbe3e8zNeXi5wuwYOMfwnnpyRXDUw84nVGcZH2RHcpb&#10;a1vZJhDqfmGbewx5jqWwSR03Hj2+hqvb2+mxz2Otido4Zpms7dZl3Kshy2GPYYwM+lZ/wz+M+kft&#10;F+FodX0yGGxWMI9qkzgtNGysqknhQ2B07ECuu0nwrcaP4P1TQ00aaa6kVriFWUlRJ0YL74XAU4PN&#10;YyjKnuWlzbENn4RvHZdJeL9/NKqPJH92NVBbCn3bH4V5vqn/AATp/ZfvfG0vxZPgG1m16e+N/JDI&#10;AyzSAfvEIxjk4PSveoLfybzTbbbMX/s1lWZx1dGV8HHcBXBHXinaVoF5pXh2TxBpn2eY/YfN2ySb&#10;f37Ell3epUYA+nFEZuOqHytHn+ifCvQ9Y+FU1lomi2NtdR2UZja3jKLHJ95o8HoAwyPTPBra8KeA&#10;4rjTr9Z0kWTZHIu+FQZFli5G4d1YEj098133h3RHsykemWHy6pCydQMGRNy78ZAwFI680WF1qWiR&#10;2emyaeiwSWccXJ3YdVI2lunYD86pz5r3DlPMrW3sLXTJbW/dvtEOYLy2uIss4LbvlwOG6MMcHkYN&#10;a01nYeHEk17RwLyztreJ52Ee0sFIPy49UPBxgFRWn4q0S4125k1e50/y73T28y3kjIHmqjDy2bHU&#10;ghc+1a6aZZ3zjXLDDLLP5PQKqRSAqy7c4HOPXFc8dA5TnLzSbIS2+qXOmrKHwYlkU7zGWJye2UJA&#10;9xzWfr95qOlCa90xoboTmFvKhUfPjoPxGee2K7ZpJdYv103+zfO+z24SSST5eeufxOPwrFsII5dI&#10;juF0yJjLczNboy7csuSYiew5OKps0prlOHn0W2gF94ts72aSX91J9jPRclgHAPYHj9ararebb17D&#10;XrNVSSRlBTIEkxTIbIPB2kg/XtWvqKieG4tdKhmh863wryj5oX9T/eGflx37VzGqNrOjw2+j+JdM&#10;ZpptrR3UeWhlG0Ecn7u7G3npnFSUdBotu11cyLoeoCKS1LyWRYYMpK/MDn72D+nNc144uJb26+02&#10;VmqXxhAuEbKq7Dn8AeRnsafpeof2Nr1vZW80zWF1H5cfnfK9rLgnBz252j1NYnia18XLN5q3Mck0&#10;Cr5JJJ+0W5LFQcdCMsv0C5otrdC6WKUslhrTrJbweX5gZghHzRMvJX6dfyqJdIvFH7uf8qks9M12&#10;O6M1pabhNHut2cYdPVGqTVJLjSPLBVgzLnbX2nDmPlK9OT0R8xnGEj8cUVjpuqEZz/49Tf7L1Itu&#10;JP8A31Wb41+KkHgXwzJ4h1G1eQLIkSQqcF5GICj8ScVfsvFF/cW0M17atDI0atIqnKq2Oma+0jJy&#10;2Z85y9yxHY3A4cZOO9WIY7qEYdh+QqqviGUsyOCCqk5/2aa/igMu9HVl3Yzuo5nexlaJamvTEuGP&#10;/jtVZb5X5ZR+VQ3F8l2m9ZRu/u5qPIZMmto80dwkuVDpZ1YZQAVBLlxgU91UdBRjnNbRkc8pFYjJ&#10;zioJmKK2T/DnjsKsSsA3HT1r4x/b1/4KT+HvhLp958KvgxqP2zxQx8q81SP5otPXoQp7yY/75PWp&#10;xOKjhqfMysPhpYipYy/+Cm/7dc3gCyuvgB8IdZRtUvLcx+Ib6FubSJ/+WAPZmXr3Ar83bpjKzTzP&#10;k+/fHSptd1/VNd1efVtWvZrq6upDLdXEzlmkc9WJ7k1lXkxdWw+Wz0FfGYzG1MXU12PqcNhY4eCS&#10;Irq8eRtqHikVlWPLN81V5N6tginytG0KhV5/iriTOtSHTuWbIqreAlM5olmZflqnd3Jb5STVfauS&#10;yFyS+c1IZfKGAf4ar0ZOc5qLsBzTMT/rKI5mHRqZsX0pQAOgouwJnkMgBzUchPSmgE8bqcMsSc05&#10;O7AahwcZpXDNxSunGVYfnSO5TJzRzWiBNZx5kBPoavxs1uvB7VXsdv20s4+8u36VO8kZVgT/AKuT&#10;9Kl1GVyilXdSo/CtKFLefTLclOW3H6Vl75DIFjzuCZ4+tXrdngUb/uxJ+dZlRdtCbQnLy+ezfKZW&#10;x+B4rS1G5N9LMLl/vSn5f5Vn6RDEkUduvrn8O9OvJAZWMZ+YycYqXKxVgn0+BplVn+705rZsJt9q&#10;Pm6HFY1nay/a9jnPysTWhEGhtto9KuMij7Q/YV8baX4f/Z+1LRNQjdrrVpvItNuAMC4RifyFdt4j&#10;ujpXiJMyrllj+VpM9Gb/ABrxv9lPSTN8MNJ1J5WKSXM3lovXh0+avXvG9nDLr9pcMWbbEA3v84/x&#10;rppSizixEZS2Oj8LePpPF2oaVYusKR6LCLaL5Tuf/SN2TzjvTPjFcWtv8d9egm+Vrie1kVffCCtD&#10;RdF8JeHvDGiano0MUV5def8Aamkk+ZgJUIGO3ernxi0Xw8PizretXkStLJodpcWzPJ9xuOg/CprV&#10;IqtoFPmUbMwJzIHkCO33R0UUwKfKjEkTN/vSY/lViZYXb940PzR+hbFSQwr5MbbmPy5+WH/GplLl&#10;VzUpeSpVovJhHOeXLGvRdT1aKw8CeGNQjtmDS6NeW8qrnJCliPyNcDdeVGjN5UjH1bAr0jR4F1j4&#10;c+GYLl9qia+tfvA43KT/AFqedSImdB491BH8J6DLJMiwah4VaM+YMMGiUup/nU3xSGn6jpGmymNW&#10;+1+FbeWOTb/GhUsuffFV/Euh6X4n+EfhCOVv3v8AZt0kO04OdrKR+VVPH+gaprXww8JXmkXRElvo&#10;lzG/bIUlKCIi/G7T7XVdXtfGIZlul0jTZNq/xKzj+WavePpNQ0j9oi11uHYbebXtPmwOisYsfy4r&#10;N+LOqTw+FfDd5JZSSed4VVJpFXp5ZX+orW+LmoWNl4h0/Ub2cK1xpul3cPmN/GJVB/Q1dR+4acyJ&#10;vBniifwD+0vHPpsFx9p07VL2W2+zsFbJUSYBPHavdz+2dHqHxI8L/HHU3VtS03/Q72G8g+zte6e6&#10;kFS4+RmBYv3IrxTxhFBZfHNtpVXTxFGI5o23s8c8BXOPYj1rxfxVB8avBPhCwSwvW8XW11qEsTrJ&#10;beULdNzKSGPD4xgrknPbFeFjHoerlsZTeh+v3xc+IHwZ+IXgGbwTdeKLUXmv+H5msyzBo0kaPKKW&#10;HRtx9sY7V5n8Jvg54I+O/wAINO1W+sII9atUNlriwuG8q6iyjZA7HGf+BV+e/hP45eJY7LTvDfjz&#10;w9qGg6p4bRYGmhJf7ZHncku9fvDGeSuMjk17V+y/+1h4t+F3jvXLTRL3T7qPxBYSztLeXTRFZlUH&#10;OUBxIV5yVHK4OOtedTxDp2aZ7VSj7up6jffAHxv4D+I2tfD7wv41kfULe3j1O3tJm81WtpHKkbHO&#10;flbA4I61jeK/iH8TfhnqFnpXi7wc1015I0cM1mD1AzgqehI6cnJrLX9rrUdU8f8Ah341a0d19ok/&#10;2O8mvoxH9ssJPleIyD5Tg/OM4+7XsH7dnxu+CKfA7WdY8O+LbCS8t9Lg1TSb222yRnEiMVDg8OOh&#10;HGM16+HzKpLRHlVsLT3aOB8X/G/w58Pvhy3xM8dXX9m2aW4lZbhdrZOQEweck9q/Mv8AbU/b78b/&#10;ALSOvNoOk6g+m+G7eMpDYxyFTP6s/P14rnf2yf21PFn7R/iaa0jvZLXw/ayf6Fp6ufnI4Lt68188&#10;390ZbnzS38Ve39clOieHHDctZt7F7UrgeblGzu5OTzWPcXzq+0NRJPIZdxNV2aOZtx4rgn7zZ3xX&#10;KVtRS5kG0MeazoQqkxSJkha1Lr5G2q+6ohp4kJlJ5NCIIYXUdTSrt38etRT2ZVtoc1GYXjfe0tbR&#10;nqFy3IAOTQrqq7d1Vzcqfl30xldjlXrSxMndFmKZnbaRVqPAGM1QgZkXkVMlw+cMaUZa2JLTNinW&#10;0zB9tV1lyOlPjyWypocrAaUUrlcE1JvbPSq9oAU+8c1ZhAJ5FQyvdP2N8UeN/CXgKxuNf8X6n9s1&#10;KRx5VnbsQLVc8dOpzWp8NbzVNamj8d+J7q3hs54yLfT7aP8A1mTkSyHuSPyr5T1Dxp4k8dSw3EMV&#10;qtjbTfadTZZvmuJDk+XuP8PHQcnOK9N8B+J/HPieyj1fxIYfD+nWsLGwhljbEmAPkwTz7LXvU8Yu&#10;bc8H6vGK0R9Tw3WlXNtG9uoIK5xt6VIG00LsxXnU3xCsdL0q2TUdYitwioL29ucIqtg/JgkfMePl&#10;zwa0/B/iiHxZpH9uLaS26mbaizH76gcN+NexRqRlHc4akZQex1VyLMjKNVOYRL0NQrK3CqerHGe9&#10;EcnnjPWtDnlLWxKpfOTUkLtjBNRtwQueeoWgSR95BTk/duVG5YRmznNP80k5rLh1Iyvnou7H0q4J&#10;ljGDJu46isjSMixvc9WpBIw4BqMyrjIcUhli+9upcqHzlyOZiuD0pHYgZpLW4gEe2pRPaP1ArLlR&#10;rzEQkZec0GVx1apmWBm2Ba6j4b/Cm98dags95/o+nxNmaZuN3+yDXPiK1LDwvNm2HpzrysjP+H/w&#10;/wBc+IV/9lsU8uFeZJ5OFGen417VpvhyL4eWg0Pw5bJJeSbUlmHJcnHP0p15q+ieCNIt9D8H2ULj&#10;cBGw744yT6Va8N6QlhcvqeuXLTTXHzL5OQFGO1fB5pm1TEycVsfXYPA08PFPqQ2/w/8AFUWprqeq&#10;arIRMrCSONsnaeMew7+pqTUPB91bxva2E0iwH5lXcNzqfbsK6K1nuL6eGwiTZvmY7i2NoA6+rCor&#10;Gyt5tVkuHuttv924nBz5mD09sfrXg76s9HlKvw40fXrOO4g16dWhj3eRDtwqr7/T9anhW6v7H+0Z&#10;3km2sGlUNhducZ+h61p+K7m203w59naeYx3FwkP7vhpPlJbPsOPzrMmijv8ASbzSrO7ZSNPwvlnG&#10;0r0z7dTVR3CSsfkL/wAFyv2ttb8W/E//AIZ78P6ykekaNtmvIrdjtnnIBUn1Azn61+buo6i0Lbx9&#10;5jnNfbX/AAVn/ZU8d/CbxgvxP15pGOtXDFp1jLKy4wp9uBXw1qmxnSCcsCBndt/SvcwsoqGhx4ly&#10;urEV9LNPFJGoXc0ZPmegr0v4CfC9/wDhF7jxVpmkSXCQKst9cxxlvIQtt3t6DJH415zAhm0+6s5A&#10;q5hPl/59a+sf+CX37UPhj9nTxOb/AOIHhSHWdB1LTm0/xBpUyBvNt2OSQG4yMbhW1SUuTRmVG8p6&#10;mDpDWdm8ZZAd3DHbwa9O+EUPwX0bxDa+JPiJ4cW602OTdeW6zbWZO/PavcPit+1d/wAEf/DtlNqX&#10;gf8AZt1PW9Sm+eO1luHtoImxwp5PHrge1fE/7SP7VGofF6+Fn4f8A6L4T0O3mZ7PSdEgwD6GR2JZ&#10;yOhzxnmuNRq9T03Xpwp6Ff48eO/CF3431STwREyaKt9IdLjZQG8vjlsexxXjnifVptavjdzuWP3V&#10;X0HrTNR1a7vJ2gRh5h+8zN/Ks8PPG5LtuVRhlx1rsp3PMqVOfYjZ1HBpF2scsagunLMrW8m313UM&#10;ZQcBq6IJEFi0S6kdkMrovsasQPc/aFSObO185NV4lmdtvm4X1qzbSgXSooyO59KckrXZB9T/ALFP&#10;7YXxJ8HeO9H8HQeI5911dJBJNMxk3R5xtC/3izA/hiv3m8D3102k6Tca1Ov2m60xGeGN84IVm3t7&#10;8A/QV+FP/BIj4Mj4h/tW6T4z1rRmuNK8MqdRcywnZJKrAImenDENjuBX7feH9S0PSbaF7jXfJWPW&#10;ohDN95pkeN8qePkUluh7elePiXGUrHVRlKLOksvEenTTrpN/ClvcD93JcMvy7yjYYDsCGNaVtmaw&#10;s4LmTbCZAkysud67uCB7dc+lc1qWiXM2qxapLb+ebeEyztH9zDlvw3A/pWr4Wv1sWWwvka6vAswk&#10;+UskanDDJ6BgGHHcVxWsdbdyeF7ewvo7y3maS4+0g3SseEiB8sH/AICTkfWp9Ia807WP7G1Yxtbw&#10;Mm+QH7oU9fqRmodR0md7+YX9vGjrutGkRGOVcK3UcYPp2NVLuDXNlwzuD5V5Hb3E0PzDbjqfY9x/&#10;tUCE1W8uob28NufJguo457dmX+HIGB7cE0mkeKvD9rbXGhaPG0s0Em2aKQ8hixywPp3o+22d7bRp&#10;NayRxTuIbaFPn2sNoKg9hkcDpUVnodnboklxbrHc2ylXkjHzO24gnPf3z+nNZgbUelRQaXv1hV2l&#10;maaaPgtt3YH8uPaubu4rzybXSUX5Zbh5Y7iQcBtnH4EH8asW2vavdpbtLp7SWkchEybuGIQ8kdsE&#10;Hr1NZMt899aW+ox6ssDwXHmRw3L4HlBumT+XsD7UAVX8WzxNPfXmlQrJfRhYmYfIT0b8Q/8AOuf1&#10;1RfWMZ1bS5JrKSFlZJP9YCOdo9x+tdJ4mgtrBJYxbR3dvchprFlkOEkIII6dCf8AHtXNajquyOys&#10;NSLQScLPJNxznjHvg5B/DpQaGBDLpd1q02ka0u6GRVXcV+4wPytnsSOfY1Bpk2tpq954c1K3AurP&#10;Kw3CAYMfUP8A7S4OD6EVr3ejWWq3zSncrzJm4ZB/qpACTz6MBuUY4YMKi1Tw+viaG3l0PUWtNV09&#10;QLW7b7kreh9mHGOobHFAEUOjXmoYvyS0sfD+X0J67vy/SneJPDD+LNFY6fYwm/jUi3j6CRwMgH2/&#10;p0rU0HVNUvbaWx1HR/sOpwti54/dzf4Y71atRdya3Ha35ktW2ho98O1ODkEP0J/H/CtaNarh3eDs&#10;ZSowqfEfmD+1R8a/jvpvi2XwD8QdGjsLXSdaiu5rVbUiQqhyFH94Y5Br7M+Gd3YeOvh/o3i/Qi01&#10;hqFik9nLN95kI/iHr/hXpX7Sf7JXws/aq8KMnieGOHXIfk0/VrdP3it/tf3hnqDjivOfhH8J/HH7&#10;Ovw2/wCFe/EIRtY+Hd5sdUtgfLlsySw65OV5yOoyM5r6TJ82qU6n7yR4uZZfS9neCPN/2mfj/pfw&#10;Ytv7GFxGb6SMtLHj5o49p+avA/gd+0g58VLr2v8AiyRNP1C4wsDLkD5sZx2rzH9tf4z6F458aX3i&#10;LwrMFtbiRk8mRmZiQxGcnsRyAOg4ryvwhqlvZeIbPzfF8c1ptDtZlWQhsdN2OAT0rXEZrWlivdlo&#10;eRDArl1R+uWlWFlqVnHf23MckYaNv7ykdafPpVxAuVjytVPgDqVnrnwY8O6nFMWLaYgmLOGO7pjP&#10;qCOldhMbOEf6Q6L1xuYAV9Xg8c6lO8jhqYf3rHJPZXeOEqlq17Ho1s13eyKsa/edjjGSKzfjP+1P&#10;+z18FtMuNT8a/ErTbeWCMkWMN0skrn0CDk1+X/7b3/BVb4h/HXVG8J/CB5vD/hm3k3K2R9ovH7Mx&#10;/hX0WtamZU6cdCVl8pH0R/wUA/4KS+H/AIW6Dd/Cv4RajHdeJLqMxXF/CwKWSnrgj+PH5V+Yepar&#10;Nqd1JqN7cM8szGSSRzlnY9ST6mqmp6zdapO017dSSyOxMkkjElj1ySaqSS7lwpr53HYyWIlvoezh&#10;sPCjFEr3jEfKPaq0Kz/afNYcVNbjeeRUsieWNymuKn8R2W0sQLG8srCTpuypqT7IkAMrfd7U0Tt5&#10;vkCP7v3qW4mWWLygfl9fStPdIKZCT/vBxVO4gJbNXQqrlR2progHL0J3AzTazgZ4prxOgya0njix&#10;jdVK/RVZRSdgKzt2FKrZ60j8rkCms2wbj9akB2SON38NT2iR/Z2LvzVKeTLKVzg8bqtRINjEuB9a&#10;v3QCKFScvJRIIt2C9M4J4bjNKIl81Qz5X1qZWsUty5EhjmmGfuqpp5w6bx0brUcl1hGkWP70YH60&#10;qziOER7OP/r1kUXoIo/OZ1+95eV+lTBZJNPmL/3htx6VHaSI0ilTj92Up1mXixbP91m+agVtbl+0&#10;kjhsGnjHzKuxfrTN375fl6tmpJ0RbRVh6STfMfSo4iQvmOvPIrKTLiaVp5bSvNu+6jDHrQ8jPIqE&#10;Y3VBpg2y7nPynNTXLEy7+m04pc3LG5pGPM7H7Y/8EfP+CaPwQ+NP7DfhH4nfES71D7dfzXkmbWcJ&#10;GkZlIVOnUbRXvXxA/wCCNvwX1rUof7A8eatat5b+XG5WQDLfezVX/gnD4qk+Gv7EXw38C291CNvh&#10;mCYwswUGSQeYT05OWNe8QfFCa78mxhulU7syN/8AX6frXj1cXWpy907oYePKnY+X7r/gixr+kayZ&#10;/CnxctZI2jbzlu7c8ZI6Y6dK5v4uf8Ef/j5408XzeKdH1/S2SPQ4bZY/MO+aRM5I7AV9rL451O1k&#10;8+xvXa3Vv3ywxgsT+J6e9dBo/wAS5IrxVM0xVl/5bKV2/TjtUxzCtuwlhqUuh+Zfjn/gnn+1F4Lu&#10;Ng8CXl5H5YG+zw2T3H4frXn+ufs8fHHw3Az6t8MNcjWE7XZrVjjnHYV+uh8f68l7MrXEP+s+VmmU&#10;kr6kDJq1H4hu9WVYn1GGRGbG5oQNp9MnrXRLNJ6JmX1Fy2Px8u/gL8ZLaxiv7j4b6p5Ey7o2Nm3z&#10;Cuo03wD4usvhTpiXmj3VlNaeI5JSJbdl+Upz26dq/UO88L31xc7p/FivGzYjja1jwP8AZ603xB8N&#10;tGu9EminMdxtG5oWt42H5YqVmv8AdZLy6+5+ZNxDqtn+z94Uu1ts3Frq8tvJleQN7f0NMN+Ivgp4&#10;X169ndf+JheWciDsrMx5r9B9Z+BHwu1PTV0rUNF0+SOMecIvsqgCT146GuN8R/sZ/AvXPCEPh6TT&#10;77T4l1Dz7cWkoYK5HcHtXRTzKMtzF4GSPjHVfK1j4T+EtWWRJItQ0e8tCv8AccNvX+VWPifY6drX&#10;hTw9d3sSrNJ4VjNu23q0b4I/Ln8K9+8Zf8E+r2f4caV4S+HnifzDpNxJJa/aiP3m/wC8vHTivN/i&#10;R+yZ+0JB8PPC+nafoatfaNa3cN5HFMCxVlO369e1dX12m1qYSwlRHE/EzTZIfiTZ+ObeTmOPSrqa&#10;Nm+9kE5/UiuKsvEXjnwd8SvEHgSw8WXFhozSy3ENldN5kCSszDbgggbt2a9L+Mnwq+M2nf2G1r8M&#10;tZu5p/DtpHdwxafIxWSF1ODtBGetc98RP2Tf2iG+Nl9qnh74d6trWmeINPdpUvF8mO0kO07dwIPH&#10;ua8vHyUoe6z0st5qM7SPHdS1HxX4Pmu782WoNDb28hElnJ5sZjx83ynIH0Heo9V8aaX4rs7XUZ3i&#10;aSP97HcWMn2WbcVHzHseBivdD+xh+0hpXgeXXfE/hiCzuls2jW1sbwPI7YONyjjkcck+tfnz+014&#10;w/aN8KanJ4C+J2groP2csY7e3txGZULcEsP1ryqNHmnqexWxUIxPpnx58cfAvg/w4qyfEjZ9ohLy&#10;2N4A0u3HO0jqw96+dPjf+2nr/wAR/DMPgjw5bHT9Oht47aSSE7WuoVJ++B1JyMk8nFeENqNzdNvv&#10;Z3kb+9I5JH/1qkHXkdOle7h8PGnqjx6+MdR8qRaNw0sm+Q/ebj2psybiH96oTXMiNwKWPV3K7WWu&#10;3mZyW3LE5ReCapXdxDCu4NSySvc8Kao3KE/K5xSuMni1G3Iy/XtVm3ntyu7fz2FZP2dWG9ZOKA7K&#10;25a0MzSeEPVW8t5C2VWpLa5LpukFSNdRyNsCirp/ETIy3hcN9z3p0ReM5IrSktUYbs1VuTGPkxW9&#10;9SRomj7ihLlMZFQOeRtOarb9gwzVMlyoDVWRW5VqlRyPumsuCZg33qvW8oYZBrPUDStJwFzuq1DL&#10;z8rVl2xcDcBV62ZQfmOKAPr2Hxtq/hOO3vf7H8547bfaWUiny4SSQshAHzY9+ld1oHi+/wDGmnaH&#10;4r13xit5eWrEszE/ZrbapO3AH3hgD+dct4Vi1bxPoepeJYGmt/OZY18v5t0ZzkcjpmvQdSTw58PV&#10;0vw3bQqVjt1uZLNrNWjmkI+Zye/p7Z7VzxrVF1D2KHx/HC2+Mcd94c8TXaLDHF9ukfyzunkjzjGO&#10;xPavXfhx8aoNZ8PaHDNMP7Ok8td0anceCDnAwMEHPpXzN4V0eCDxLdXWnX/2eHUW8uNUUK0qMfn4&#10;7L29qp+HfEMngrRtS8QjVHjSCGW00WEyny1nZwCwHIbgkdsHNdVLMK1N2uc9bB+0ifXWrftN+E38&#10;T23hDwm0l7eO/lQwqw+YjuDXS3njs6Vrdl4LtyW1Dy/MvJGYAL35/H2r5k/Y08Ef8IhFd/FjxJrG&#10;nzaw3mjSY7iPLSnPYeg9eTVXUtW8Vah4kmm1L4neWLy8xJJCuW8pjglmOdvPGB2r0KebT6s445fH&#10;mPojxR+0d4bs/E8eg2upwzeXdNFPMkoXaFXDgZ77uMVU+G3jnxdqt5e6z4pkjs9NjkPmXU0nyKh/&#10;1axn+Jjnn0r5X1i4sLtTY2tukNraarNGuoeY7y3LZ4XJJ4HPPU8V2mrfGjT/AIcXXh+z1K+uLzTr&#10;bT0nisbjPErdXYYGMe/etv7X93VkSyzXQ+lfiX8VrDwRYWkOm28M99qEix28DTBdpP8AER6evp3q&#10;PT/HWl+DtJkt/E3jqG41G6naRmLDbAoHIx2A6e9fBXxv/aZ134leJs2d00NnbMTZxxn7n945965A&#10;fFbxQt6+sTeIJgdqrM7Nwyjsa4ZcRRjUs2axyyVj9UvC+tr4j0aHWbSQSQzLuV1PGM8Vpfu68C/Z&#10;P/al0n4mWFl4SLedOsMcUDWsZ2jC87j9Oa99lAik8vjdjmvo8LjKOKppxPJxFB05NBllOFamiSbI&#10;Ic09SAdxb5a1/C3hi98V6rDptjHw7ZZvSt6tSNGm5y2Jo05VZJI6P4SfDLUviPqTCOXyrSNsyTN3&#10;PpXudnpuh6bYN4ctCqLD8m3cFUkDr9azdJ0ay8F6Rb6Pav8AZ921WZeOe5qdZEePzISrRiNjEzLy&#10;ee3vX5tmmZSxdZpbI+0wGEjh4rQtf2LpkVnGot44oUj2+ZJnkDjj1q9c6hYJcQmOXbawKrSPIMde&#10;AMfXp+pqkHgsnCSQqy/Zw6x/wqcdD/Ks/VLxtadrb+08bsST7ukmBkKB6n+eK8nmkepE0NNm1LU5&#10;TNHHtjS4IhaYbT5eOpA6Djp371qPe6dDcxpYSlbURIPLjhJ3yA7ic+3/ANbms/TtSuoLKOzhb/Xq&#10;dyquCdw4z+Ga0NG0vyLXzIWaTy2xHGo5Mg4/IHn8KRRNrOqXGoWtrrurZihkP7m3Ee1m+bB/Fqja&#10;TRrmN7bSIvs80m+NZWz0HLJ9eg+lWNRMjqxuJxezIixyCReY2B6j3z1rBurm0tNbt7i3uvs8MpHk&#10;qIeZmVeQPTJ6nrSSsEtTzP8Aa0/Z8+Gv7Ufww/4QT4hyjzPKU28yqCwYcYH+1xmvzj/bC/4Ivaj8&#10;MPg/qXjTwnJb3c+jwyXLRyybGxvXaeO4Ufd6nmv1c1LQ4dekjmhs/KmtdTk+wRNnbNMUALdeCDmr&#10;ni/whp3jDwzqXhbxRfNIl5N/p0SN8zKgDEc/3gNvsC3rXRTqSgYyj5H81/ir4BeOfA2iW/ijV9I/&#10;0O7j3tcLnCZJ4PH+TWPDqH9hwE25/h+bH1xX75/tK/s3/BH4n6DY+BdW8IWlraausNv50MHliMoz&#10;Or+3Xn1GfavjXx5/wQ61TWfst7D4isrRZIw7SWZLeZsjCYCY6lgT+NdUcQpOzMnHlPzI1LXrqV8T&#10;J83oao3+sCSAtOG29Dt6mvuLx9/wRp+KWhXd5Hpumzz29vY+dBIrbnlOSMdMA5BJ9B09/EU/4J+/&#10;Gm4tdV1Obw1NbaXpNqZ7jVJLdgpVR/BkcljhR0z2rqjiKfLY5qkGfOPnwNc425xyNvYelKrzXNxt&#10;QbR/DjvXp2sfslfGbw1cTR6h4TuBImm/b5Ilt2zDHnJZvcjmqU37PnxVuLCPULHwfdRrMwWNhbna&#10;M9619rT2uZqEkediyRhtmP8AwKnRwBipjH3lGM9jXp2k/sqfGTUtUuNAs/C011Jbyt5kqREZxyf5&#10;V1vgv9gL9ojxXrunaI3gu4ha/dRH+5PyqylgT6cChVUaKD6HhlvYXU5bybZvl5bCmvWv2Uf2VPiH&#10;+0d8UdL8B2enta21xue6vZPl8uMZBPPU5x9K/Qj9n7/gh/p2hrp3in4gRRXCLrQ+22s8nDQrGo2u&#10;PcscfSvuX4E/s5fCv4XRQ6B4d8E29jdWcH+jzNbhZJZFfgbvquT67qxrYpcrsVTpyvqjz39jP9jm&#10;0/Z0+Gq+CNC0L/SLG4Zmmkt1Et8CCPn5PHAYD1xX0BYaSltI1j4v8PyWtmz75NkA4bemRgn5f8Ti&#10;p9S8jVoIRaXp23emm3SJl2hWCqpyRyCAAQfUU7Tr/UdOgs9K8W6hHdH7a9pNn+PcxaMk/wB4j5cj&#10;qQD15ryJTctzuhGxbvtCvZXvpdIuntbXaGh3SBvLXBOOvII7fWrbakhurjw/YWK7Jo4pftSLtUSj&#10;+H3JTn261zU+l6louj6xqn2qNpdLvxMYzgiSJXJKN/eBBrnfGnjzXLOfXo9Ji89byygWyjt3KvG0&#10;kbAuvuvBx/s0omh6BqmsXGv+E9Sj03VfLks/MjvlPMiuHVlIHByRXNL4u03Sb+4ujqc0JupLS2vo&#10;txYGRMgNtGQCSeenbPUV5/o/xXuL9DLqtwxurnToI71eNsquqKHb3yBn2/GrOhWN7Bb3l9qVx9rk&#10;juLa2a4EwdlbbtcHj5ht2tk549cVQHV+LL+6t9LHiCzeRrJowt0sLAlMuClwnPBGfmXuOeuBVjTv&#10;HT2l7HY+MbCOO4ZkEmqWspaOdcgLIM9GJ7djnrWHaarc2c8kV0FyFY+W0e9TNgq/ynsPT3BHWuit&#10;bzSPElmsOr20E9s1oks1pHw0TuA3mJ6AkdOzDip5SeUkv/iFbWehQ6mUlhkW4jW88yPbvVmCqPrn&#10;Lfge1Z91/wAI3qjW1xb3C7Y2YfYZgV81M4YfmOv19qt2FvFdXj2tzpjS9rW9kb7yf3WHT5c5/wD1&#10;msdIJJcWup28PmQ87sdMklhx2IGKkkrapaS6ObbQra6mEM0jS2Mkx3HIAYxe643YI988VDdWj61Z&#10;x6N4kg3W8ylftXJaGRCNgz23A4x2Iqxr9xqVzpNrdWO52sm3W8HGSQ5JQdwSnT8BUNrcKxs/EGls&#10;nm3yhL22uFBVGTjdjsxHJHTPvzQaEepaLaW9ur6PftdR3Evkx4b5mbcN0TfQ8huuafrRn0cTGO0k&#10;eJV2tFCMSoMgFgOjDoCvXvTFkEsN3Yy6RJY3KeXN5Scx3C7sGSLP3WX+7V6QajfxxNfazFcx+Sx8&#10;5RiSUBQMH+7IvAPqOvNAHPxeJNGuLWJyhmV5SVuhkncOgYDkN9f1rrNK1uzutP8AsF+rSRPCzMwO&#10;HUevP/664/UdDu9JZdOexW8utxeG68sL8rHILEdwPX6GoYr+5sXM6WhE0bZ/d5GD64Ynj2GKHoB3&#10;2hmW31b+z9O8lbOFVdZmkxjHXOep/lW5dapb6rElhqNjb3VvcK6eSyZ+Q8YII5/wrzN/HF9c6W1x&#10;cLcwiGTJYEKDntjHOcZrmfil8Y9N8DaW3jzxP4h/s/TbGHzJ7qSTMcffkGs4Tb+EmUIyOL+P/wDw&#10;Sp/Zm+OGq3GraDBJ4cnkkzItrtaAtz82wjgE+4xXwH+0v+zN8Af2H/iDdX+u/tQaDqzW6s9r4cht&#10;HlvF4zg7cqF3Y6ngVj/t4f8ABaP4tfE++u/APwH8TXWj6DDNIjaxCxS5vVzjI/55jtxyfavgjXPE&#10;mqa3ezarq1/JcXE0heW4nkLPIx6kscmvUw+HrStNnn1qNOMbH3frH/BZrXPA/gVfBfwl+HdnDMxZ&#10;5NUmY4LMckrH2POPQV4b8Vv+CkP7T/xbs4dM1j4hXNjaW8e1bfT2Me4+rMOSea+czfyMcmj97I28&#10;E7ete3Sq1acbJnmujHmudFrHiHU9ene81TVbi6kkJLSXEpdj+dYd6VDYH61NFKFj2nOaztRkdm+9&#10;xWk5Sk9Tany8uqIcMWwTmnx2sjDk1FEfLXBqUXZBwpqBO1yWOAxHJpJSSGXP+7TROxPzGo5JhI+V&#10;oEOYowUr95+GqP8Ai2AUDcBnFJuwoVR83egBGA6k4qB1yNtPuFcjp0qGOQt8rVakTyjmb5uRVW5U&#10;PMu73qaa4jU7W/hqveTLMFZB61ciSudu3FRsNwx/s0S/urfetLMh2g7f4ak0GKECqrr91s1JLNuV&#10;Ux944pLcbiFKUs8OXjG3HzUS+EA2MisCacp55pspRWfBpol2vs/2RU/ZAuGQCPaaj8zPB+7TXYle&#10;tNVscGpA1LaVYxvNaNg0U83mueVHze9YqyKbfg1PYXJTcm75tvzUAbElyqwNAp/iyvtQs8boFLfN&#10;1asxJxKGlVu2PxpGuikbMG/5Z5rJq5UTqNGghuogyt04ovof3nlxfMZJFRQvrurF0XWbi1t4wh7Z&#10;Nb/hBH1PxHpcLxMxuNShSMDuS4FRL4Dan/ER/QT+zZDN4X/Z38F+HV0u8WW18O2REnlo6qTADtJJ&#10;yBk4r1GKbxNfop1LTJrdFVSscbQjj8Dk5+tcn8P/ACvD/hXT7C41HzGh0u3VbR1+UARqCD/nFdX4&#10;eu7G600x2kMNxImQYpGyCM8Acdq+erSvI9nTQ6KK8vYLSMS6Q0a+Z8s32hUCjHK/e69/8K3LS6/0&#10;dAzXSKreWonjRjuPoS3p0rl7m5028mWx1K0U7V2CIMQqtjr9fQ1rWX26C4axubUzRmNSrSTgjb6A&#10;4Bz696wEaF/pOsPPxpslxGrYW4ZVjI98VqaJZStZqkNnC027LNJNkp7nbWX/AMJOsWnrcT2rbrXh&#10;Y42y0Sdjn/EmnRalYyW0mo6ddukZwF8wghm9MD8aANi41rRNOuUtdU0i8kjX5muo4Ts/D/PNPsNV&#10;tNTlZPDWoy3Eb/8ALOOPcCP7uRWdZ3MEEH217tXb/bfceO1YOqeLbqHUWKxXixs2dqviM+oUY4/E&#10;VUQOovrCJ5vtOqXMNmi/MZLhxGD7Z9PrVq3s9LntGtVs5rgvl/MhXzVA+ormrTxDb+IbdY9Osf3w&#10;X92o+bap4+YN1NXbRrzw5ZKH1K6bzFZ2jYAAKOwA/qTVBqXG0iC4lb7BqUcTQrgR5YFM9+1RR6xc&#10;xXy219Fan5T+8aYBj78//rqC38SLewzB7Mtlf3JVWVm+ue9Qap4hhu9Ot9FXTJboSR4m/dliMe/b&#10;NHYzuzVt/E2qJN5NvPGyj/lpj5h9Kgl1Ny0jXc8vzNuXzOhX1rO0fRtflsf7KtILa0j3Y3x5L/Tk&#10;5rcttJtrMTG6guLy4ihAjjkuMKDjrx1H40AYGt6pp1zZyR2EnnPIwG2GDc3+fxrwj9ov9iX4W/tF&#10;6Pc2PjXwkjXEkO1Z2YKUfPr1yOvHrX0Jquo62lqyGGO2Vchl2hSy9jn8Peshbq61sxyPMzbUzs24&#10;B/x+uKuM+UJe8rH4afti/wDBML4qfs4a5eaj4ZJ1fRYd8iKkZ85EHPC8l8A8+wycV8yuJI2w8TL2&#10;+ZcGv6Y9X8OeCfEeny6b4os5Li3ZV+02srDYw9scjPXr19K/PT/goj/wSi8G+NtauPHfwQ0eGx1D&#10;UvmhsbNtsKbVGXl/hUYz90FmOAcAc99PFapSOWeH6o/J65Zck5qPyzjcFrtfi38BPiL8HdWGk+M9&#10;GeNlyPNjUlcj/OR7VxjBEPB74b3r0oWOWV47iR7lbpSywxz8tQHzxihgSOK0MypcWrwL8rcelV1Z&#10;y+QK0jHiPDA5qNoflxt/SgnmKpm+baKdbhs+Y1N+ybHyf4qc7xqm0VoDZNJqAVNpPaqc0oLFqjui&#10;N21XqGNyGwarmJJRMqtgL2pghLndipERW+bFTQKBxitJe9CzArmJk6CrNozBtu01OTCq5KCrFu9u&#10;DnCisTQkthMVxU8eUH739KYsjEZQVKp3cyLQB+kvgbVP2f8A4e+GVtbLxB515dFVliuI22KoX7py&#10;OncVy/xh1vSPEF3bat4Xk3xyOqKsbbWkYj5lAPOP0rybS/GGo6bp01vY2kM8Mw3rLcQ7nU8jg1F4&#10;F8P+PvF9rfeNNNk222ju7bmmCqmB97noM8V5HtpHZTp85veJNFkt9Y0+zttXkeaSTypLW3Y7lxne&#10;pI/pWbq91oOnPZ6TYXG37CirHbTIW/fl+WJ9hg46mvMZ/iR8QpbldY0HXpBcSTM9uqrypOc1qeGt&#10;e8XT366lrNnvmVlEkkkeQx9ayeIjGWppKlG1j6K0O++0Wv8AbieIpIdQVc2tvHGqJ5hGCig/wn1r&#10;Nl0jU9A0S68SXBt7i4aGaeGymx5gdRkHHftivO77xj4q1OcXHh7Rrp/s0iJ5qw5UHOMg+uar+LfH&#10;sui6rb2c97MuoafI0d1JNnsMAEd8d/pVrFJmKo0+hY1TXde8PaaBfWsjSMi3CwqwxG7Ngt+OPw6V&#10;ufDbwV45/bJ+NOmfDW0vUtZLqFkkuGXcsUSJnJx7CvK/FXxD1HxTqMl3eXQ82SNYjtXHAr7E/wCC&#10;Q/hi0sPG/in4tXw2xeH/AA3K4uHbguwPH12rXDisY46Jm1OnDdnx/wDHH4Rx/Bj4wax8PV15dSbS&#10;7oQTXkKkI7A4OBVWXR7G20poDexyeYm7ay9qj+Lviu/8S/GXX/FZmcG8vriX5f3isu4kYH41z0Me&#10;sSyxazJrP2iMLjyY4idwz0x65rgvKpaTMazjHY9D+EXjzV/hE9vqfgDWZ4Jprjb5bHaxOeQD7f1r&#10;9LP2afEuo/Er4XWviHW7O5guGkIb7Z99h1znFfk58PPi/DF4kt9GvPDwkubO63SSTLkQ56cV+jH7&#10;FX7RknxCF74K1PUJLqS1VWtJIrfbGRjkfWvrsgxcqbSbPDx1HnWh9EroxdxGnOWwFHevbPgz8Prj&#10;w6v2i/hDXE0fmbeyiuB+E+gDWtTN/dLvt7Uj5cfxdhXsUkpkBW1vvLkA2t/n+Vd2eZo5UvZwe50Z&#10;ZgIx/eSQ3xXpjahrPmyXgdo/liQSDYR3PuauQQwWOls5uEV1wscbEBtzdMCksdM0b7E16gUSRscS&#10;Nzk4qtc3lqZmeNY2jiH+kXEiHjgkge/Svi0fQRC91C1tp47C5bIjZGmm67u+D9ar6M0h1mSZraOW&#10;S63eWg6Ko/kT+lJd+HZde0m6t7ZzFtZPKmDfMWPJJ/Cn2VqttaxwWHy7IvLluG/jPf8AMdKotOxr&#10;WZRJGiadQIV8wSKwzHjk5+h/MVf0zXLnWvLS3DWq7pGcLw2NhLH+Q/H2rK0SOyeW6a6geb7QyoqK&#10;ufm28n6Dufp6VpaDoulWmoiz0/VjcBEkdir5yuzof0oHzFNI5dGtm1w3LtGrlJeDudzyT+mKdNod&#10;/eWjSXscast35sarJjyIx3/AEfWneKJtli+kx3ERm/dmN92FaTPGB37flVFvEl5LtsbOJlXaPtby&#10;x7t0Y44oDmK+r2WvG2j1Ox1AKjahvmZ+hUDqPTPc1rT3QghtdcvbN53Fw07QqPmkzkjPt0GKqy6j&#10;FrtkkUKfZ7PaftE0/IZQcfmPSqcd9dpZ/ZdNd7q3iX7TcXhOd8JbKIPRjgfhVxYmyzf6HaeItRjv&#10;/FDRoqXTG3s1jAKnPXPoOg9eaigs7PT4rCNlnh+0M1uHm/5YpnLOe4J447U7w0Q2jLqupXLXtwt2&#10;0mxRhVxJgIe2BnmmXnibT9a06SO5j8vVG1AxTHcPvZUnAzjbzjPfFMpJOImlv/bM+N7W8dvIIrwt&#10;D8r4jJOGPbjn/wDXV7xR4Q8HSaJd6XNotveaTdQhPLW3U7mCtKTjHQbf/HhVq50uWz8PXoklWW0u&#10;ZolhVeSWcAE/+PZPrXM2Oq+ILR4/A+nlpLfT1mkkmZuG3ssYBPrtBP51mtDOyMS8+AfgDVrLWn1/&#10;wiv/ABO9NWC9vJrdQsSyEp5OfTg56HpSR/s4/CvwvYiSy8HWLMuoQW01vJCoTptZhkcDdhq3pPFu&#10;vajfWvh28tJEsxcTQXjNH80jFsxEemMn8avanJrGg6R9ru9Mkurm8s0nuInH3ZY+dox/ER09arml&#10;zXuV7OPYwtF/Zl+Hfh+zVtF8H2clxNdHbMY16kHJ9/T6V0mmeH9Hs1jnj8LWkd152zdb26jy2C4Q&#10;57YVQPxpNJ1XUbawnDvdQrbiJonKk7xkZYDtxkY9q04vEX9o200Ftbrb/wClBmkfB2OV3fOe27kV&#10;XtJ9y4xjHoULjTr298LahqIxMrqojixgM27JOR7CpoJLOz0u11jUW+WGRlzkbndpMgk+wHT8azPD&#10;fiUWNs2jX7fLeeYzmZvmBClCo/HDcdQav28+iadp9iuveS0VxYPKrE7lXG2MNnvzms3dlcqJrGa3&#10;sHc6hozJukYQtEdylcjj6k4qFvCtpqFqXnm4mu0liWVuF2y7lYd+G2r74IqERTWXnG2eRo2sd5RT&#10;wZlYMcfpz6VR0/WNTWa2K5ZvO+zyrJ8y7QRIsn0zgewJoItYz9V1TUBe6xpliypb6tYtH9oPQyQs&#10;dzD1JV/0HpWPoF5da5DaQTaftmVFj1CdlAMcqoVdx/stgsPrjrWt5UfjLQdP1fSZkt7zT9RuRcfK&#10;QsTP5i9PTj/Oaw7G91S2tpLc2UsNxp0l3aX1uw/1mD5iufUFWGD7GqiMz9K+G3hzXru6vLDdbahb&#10;xzWn2eY4SSHaoH/fQywbsRVHwZ4fn0vUo51uhDcKEsNSs/N3RzSIT5cwz32ttOOuBXRXMWmt4gsb&#10;iHUtpvoXtWjztOI5XIkPuBx/+usCC18Q6fqBuTfNJ5k6SNGqj5CPbrkDB+jYqgOtuodH1jUI9SMk&#10;aRsok3K3Kl08tifbOOOg61j6PqF/4fv7jw/qjxRbmjeC7c5wQ5BiY9lIxz7e9Ub/AMN6zbWTW2j3&#10;DTNaq7WrZ+SSFuTG/oyvhvp7VcupL7VtBh1vU4Ns0LKsvlrlnjBAPy9+Op9VqeYDsLie/nt7W9tW&#10;3L9leS3eP+LDfoQcnnqKztQ0O/1S8vP7NuMSXU0UmyT5WVmUkrnpg4Az2rE06/1Hwhqx0v8AtyR4&#10;r6TbFu5Vlbgr7c8ZrpI9agutNEv2uPz1uFj2dcRnJVj9OefQiobsBV8P2897aW9rZssssKqLpJGC&#10;yI57fiBwewoi0XTbrUG+yzMZJGkuF3LmMKSflJ9RnH69qr6XpNzFbNf6XcO2pWd9CJ43b5mweR9C&#10;OlXNQs5be8/tbRneGOSQG+sQu7DMp6f7p4I6g0rgN17TtStUVll8638wvZ3S5LQy4+aNj3VsZ9xV&#10;OXQ5Gtw/2JYb3z2kaGPJ3t1xx3II/wA4rS8Na7Jp2itGgjVZmMn2e4fcu4jlA38IPb34FY3iqS6E&#10;EniXwo80csMKw3ixt88Lk8MA33sD8cHjpTYEE1hc2MMkEkkVyJNreU0pBAJ+XnqMHsP1FcrrGryI&#10;7x3RhtxJIVO24HmKR3KntXRyeJpvDqtc6qI2uAMS7odrHcM7j2z9PrivLPHfiqHU5Y7jRRHbN5zF&#10;uRgjPOOM1k5NysBrT61O8slnqds13DG3yzD+6PYfzzX5b/8ABWP9vG1+JviC4+Cnw11a5h03TXaH&#10;VmX5VmlB+ZMfxDp+Verf8FDf2/r/AOCSN8MPA+pGTWNStXW6uFlJMKNxkdMGvy317WbrVNVnup53&#10;kmkkMkrOxYls9cnqa9HBYX3rnHiKkorQbNPIf9Y1VpruCT5QRUMzyHuareWd2dte3Tjy6M43UUlq&#10;WlRW6N+tWoY1SBS0/wAwkyVz1FZ0ZfPBNWf3mzJArZaGd4lw3EaruzVO5aJjuDdaSS4Cr5SJTA/l&#10;x5Wgi5FNJhsZppnVeopkwYyZNRMTnmgRZEw7UeeESqYudvAFR3FyzHhqANRJUflWoYoBlZfmrNtr&#10;ghG+bp0qGW9nI4UfnQPm7mhfXaqrbG61Ra5ZBkGq5lnlOWP60M0m3OBQLmRJPL5hyoxSb1FMprZD&#10;cVtHsASgsNp6UPOGwy/wjFDk5xUbxb+rmp+1YB6TNHJvj6U+Sfzjuz/FmowR0FMViKc9FYCXZuOd&#10;1Nnidpd0f0oLFRkVHLcFDjfWd9ALiAsvSmuMdBVdbltuQ9NlumXq3NIC20g2hVNTW0hb5ifvLzWS&#10;Lou336v27EQrz60AWbLzUs2Vj95vlqUhwMHqY6qxzHbtz0zip/O3lcGlylKyL8KGK3UIn8Nenfsy&#10;+Fj49+OvgfwrbS7Wu/Elou7b9394D/IV5pG2Ylr6R/4JSeD4PHP7bfgnTbsfu7e+a4bDYyyRnbj8&#10;a5MRLlhY2p/GmfvPpHhNLHT47fUIYZVbEatHJhguOp7YOPwqXT/C8FvdLHYPJbxRszxqrblceuR/&#10;LrRZXdrpmnLFq7SN5LYL3LEsR2O9f4f0HepNQ1WCGWRLS8W1lU7o4gwOF/2SPvA+1fNyneTZ7HYk&#10;srl4t1219NJeecFkzACVA/nx3q7DqlrA6wwatI8zw/MzR8rg8dv896xbnV5Xube7sZJY5ZG2M0Kn&#10;Yw9Tx1xVme6u4LOSeO2MxXaMMnJ/Ef5HegDWK7JpJNQ8TR7bhdsm23x5eTxkd/U+lOjtPscYln1R&#10;mj6CO2j5f3x/WuHm8U+KJLmRtS0e5+zryrBTWt4e8SX93qa3H9keSynaty64WPp94E8cUAbGoeJZ&#10;LbVGnuLhraFE226TWbruOOnQ96tW15BrYt7zUJh5bfJG0LHO498GqviN4L24tpZb+O2ZefvNsfnA&#10;II7Z/CmaittKVM2oSXHl8/u5AuG9Bz096adgL8d3ZaDrPmm78oXM3+jxwx/OufX0GPWugg8ohpZp&#10;5rlt3yxpIWHHcEcfWuAgi2Xi28iBlkkPM1xuypHT2ro7VZZNOhhkmmgT/lj5MZ3KQcY46g9afMBu&#10;T6pqWmRw3F5pgXzF2usZO5T6nHQf0py6g95ELuFUhhVeVaYZkbvgd/aq+m+H7HT51lTXp5htYTJN&#10;uZh3wP8AA1mar4j01NRV7DVUeO3kAEKxgMpB5qgsa/8AarWT/apvM3D+6Nqgepz0qxB4it1uo7q0&#10;WSTLKm7PynivM/F/jeKbUJ57e6bc0YeZmOPlPUL2qDQfiY4njtra+NtDBGJD50u9349AKAseu6hF&#10;FeCFJR+8BJxI44HOOM81y+oS32kS/ZpZ1kjjbDIrY4z61Wg8TxajEQt7I00i5VYo8kj1Jx1qpdi3&#10;1xVjuZ4/k5kt3hLMfc4H86AsXta1/S9btfJtJ/LVT9wDBKjjnvWVYX00d6TMsc0Hlsn2byzu5/vH&#10;H6Corm8020vV+1XEVqoUqskkJ3MMfKoXHXvUfhq18V+IHlS0s0gjkXaqqPn2j+I+h9qfNIDy/wDa&#10;P/Zi+G3xx8E31pf+Hre2uIoi0ky2udrHr25YDoPf2r8c/wBpn9kj4kfCC61bxqngO+tfC0WpGG1v&#10;JAW2KxwpY44J+97dK/e/RIPsjyR2+nX91cOxj86RuA3rtNfPn/BTD9nfx78YPgoPAXhCwjkupp8T&#10;o0qRxxLsI5zxk569q7MPiXCWpjUoqpsfhWnXmp9oCZArv/j7+y98SPgHezQ69bpe2sMhWbULEM8S&#10;DdhcnHGTnHrivN4rh/usa9eFSNRaHmzpyhuSMzk9KjmDnhacUJOc04sF5NaGZXRXz861HPbvI3Aq&#10;2LiNui0kg56VXMEtTNlssNvIqEgq20R1peXv+VhUc1lDjdHRzE8rKhJHtToHB702aKXuKSKNxzir&#10;uSWHJcYqQeag2qu4etR0/evrSK5i3azvja1WIHJXmTNUYZ+fu1eh27MqtAXZ9Aa3eeL/AAjef2Dr&#10;4t42jb94okxgdMA+tQ23xeHhzQrrQdKhf7NfKVuWkmBJjPzMDjHU/lVXxJ4GvPFevyX+o/F3w9dT&#10;Mxdv9O2g8+9Yd58DvGkuqtHaeJPDkdm6glW1uMFueDgkcYr5j3rHR9ZltYdH4jgLxx2FtGbeNWeM&#10;AKGUn/aAz+tbWk/E2azt2tJoYZo1kX9397APuen4Yqnp/wCzP8Ro4R/Z97pMxjbMP2fVomMn/j1S&#10;wfs6fHYXU10fD8YjkUKyx3UTZJ+jVhyy7D9tzHf/AA//AGhl8Aak01z4W0/U7ZbiGcWl3I3lkpIr&#10;/wAPfgr+Ncj498Zab8RPEN942v1jjvLy6kl+zRKQse9ixAyT64+lZcHwP+OdkFtLrwDffKclliDD&#10;9DVO6+GfxPtbtpbjwZqUYH3dtk3XOKEVGdixb+HI9Qt/tccbKfM4Nfb3wLsbf4G/8E7vFHj26iaO&#10;98SXM8Fq7NtDFY/LBPqPmavjPQtD8a6bFCs2g6grM3zCWyfH8q+nP2+tV8XfD/8AYp8J/BfSrZrq&#10;fdbXE62kbExZj8yQNgeuBXPWpuUrmnPHlufGnizTrvTdLbxENR/eSHylhE3yqxHAUAZJO2srRY/s&#10;C2uoXQ1C2hkUfaGw20uecvnJqMePfFAsfsyaP5M0dyJgtxD80ZxgcH0pkfirxb4n1WOy+zvcRsv7&#10;61tY+XUd62pw9xJnNL3ip4vvtM0fxEs9kkrCYbpmjVlLE/xA5xg+nB96+xv2IfH3jaPTrP4afC7R&#10;BDqGrXkRl1GBmMwQjkc5ANfLfhHXtG8Ta5a+Gk8Ny/Z2n8t0kkHyxjnHTg+lfrx/wTc+Bnwn8LaF&#10;J8TtE0UW1uyxw2t1IwaTzsZdV7cZAz616FCXsYgqKl1PqTwJ4ctfhp4F0zRbx/tF7Gim5mU/66Uk&#10;klv1/KuiI0mS/CMvlvJHmRg3GCccfTtXA/2xq+v6kXtgPs7XHlwydcKCP5dPrmtDU9XDwTmTUGI8&#10;5Y7UbcEj/PSsa1R1HqdlOnyRsdt/bGmizPns3kxMIv3aj5gD192OawfEV1ZNeLo2ro0dqu6SGNPl&#10;LN0BPr2rmU1lNL0q8lNzK6280flszZXeQBn8K0rvVrjxbqCrcTrAsdhtjmKgkMMDP0xk1jax0JWL&#10;ejeJtSv7ybTH1Py44XeT9y3IVF4NWbTXNSvNLg0+wMMv2eRpWkVuFzyM/hx/LrWBqnhe/wBHSTVb&#10;TMNv9jD3d0OfNGfuj69TXS+EPDlxbW5ltbRljeRPO4/iJ4X6CnysCZte1u20iF7SPzri48wQlV/d&#10;RA4GW9s/nUthNdaFZxtpOoZupJGjmaNfkI45+g/u9TV+58NTPLdWukvFt8lpJG8z5SwBO0e2cE1i&#10;6br9vc6H/Z+lKj3VjMTcT7eGIwSw9sNRysDQKG88TLpmvaasKqkY0+dmO3HdiB7du2Kp3XiUzBn0&#10;q8YWjQnyUlXqVyML3I9jkcDIo8Sazq96JNUTbvSWSO1WY8Z2BuP+BYH0zV6fTfDstldJqVwsM8cS&#10;NHHbng7yN2PcLzSAo7EsNNTwXJDLJ+4kkaaR8LHGw3En3Y547U7w9MJLJPCWkFrVXC273XGfMz97&#10;HZR1x36cVreJLFdXig8Q6NeReS1vDbyeyYwWP6Vl62Z/D2ih7ZI2n+3sN+3jruL/AJD86pXAm0TX&#10;p9K06x0v7N5kazL9omAHlu0blWf8WIJAxmqOkW+o+HtavF107LfUNSV7WZY+EcYOM9VUDI9zWhb3&#10;un6rpEib/JaK3nmt0j+7y2/afxqa8sE8U+EFsb+9xHZ2sZeWNud7p3+nr61Rd1axri9t7V1s7S9Z&#10;4JtOY2PmgfvHfKjA9RtAz2PSuFlfUdK0lNUty1xIYU3Kp4WZMBg/qCcn1zkVqSWU1zBYareiWHyb&#10;Umz2SA7NswOD+Iz9GIrX0K/0N4ILW1voZI5Jnst235hMy5Ixjnbyc1mQY+qzXtvbpqiajLFcWcwu&#10;pH8nK3Hlqfk/EN+BFWPDPiVri/ksNQinbNylwtzJkYVkTkYxyN9QyzXssEdvbSeaLGR45opGDNOj&#10;/wAeP+A/rVXxl9otdAj1jTLZY5rpPLhbd0jKqM+xAUUGhqajr3imG18++hlkLfu3Rvuo0LO+eP7y&#10;7QPWpPD39m65IXcxwXFxuk+TP7xQSFJbsyhlwOuakXUbMFYtX1L95dXAgZM5w8cYYNj86ytQttPt&#10;dR07xDogeONX3X0e/gvv2Yx2G5h+AFNAQeI9Q/s+4v8ARbWVY5FutkLNjcsrcZPX+AHsKyVvbybw&#10;NeeGdIlLXWn77az875lKsfNU49M/Lzn9a6bXdI0S3u11PVJRcNdayqzn+LzAoyPodrj8axn0ezi8&#10;U3Eel2u7zoYXl2MOMOcL+K4/75p8pXMZb/EGVNFbUdaum/0fJ+ztCeP3fA49Wxx+FWf7fi1eR5dC&#10;ikhhaPy5gJCrRzRAevOSFHOcGl1PTPDXiWTTtLkuUktPL8q7aPhlDEuGPuu3P0rmdKiktHmtIdUZ&#10;rgyKDK3R/kISX3yuPqRUkmlJ4on0jxJNocEwuP7UV5V8hihEjLwpIHUEPn3wfasBfH+szwXFzq1h&#10;cXNxeaM32grGWJdfl6HoVCn9az9Zvbixj0htWlWNprqSK4uomOFvBkqx9AWQ5/3jXQaT4j/su5ju&#10;9bs08mVZLaZV6ozH/We3cH2NO4GDdatbXD6Lrd1qUcGb6eCULwFkYF0Y9sFgueP61pz6xNPrtuLh&#10;ZltdQgUvcSKTPbXBT5o2I42kkY7EZ6ZqP4p+DtK17TJtI8Ow21vbwTJPcSRyfvFXb8si/wDAgBj3&#10;xVCbw349sdQm0xr5JVurdJ4ZI/mGAQCy+6nB/CrA29A1uS0aSxfXwv8ApXlMrYDNJjgsMdCMDIxn&#10;GT6Vt6Z4kjkkYXNt50h/c3luygNbyEdVboVYA7fQoOuTXnssGu6xdXFp4hSO31KGHZ5ixkLMmAN3&#10;H8SnJ+jVPp2m/ELTZbmO/sgytaMke35mlwwYMD3O3P0zWYHV6pFd6TcLpmoXUdw8kJNrffZ9vmsp&#10;4WT+6/qwwCeuetMt9ZjeBbMRSC5iiV4I8cvyMr+Ckg9cEAj0rMi1CK8shpviGC4tZDqC5kk4VWH3&#10;W9ty9exOK6We2srSVbyDTTNqFi6IyJyY2Dblb/dZTtJ6HAotcCzb67dRiXVtKt5JLq3VXK7vmuo0&#10;O1o+v31yD7471qL4u0Txhp/y6ndWjsc2hkzGYp1z19+O/X1PWs3y42vYdRtrVrOdpmlktZlOGlK/&#10;Mg9A2c89CPxqxa6Zpa6lNf6XPGkLR5mtbqMtmQAD5T254P5jNAFPS9Z1HStZe21mwkls78ruVVBU&#10;P3baBu2t1IUgKew6iTXNd0uxs207yWhDRswkd2diucYLKe3bOcCrHiC9s40ktdQ0gIyqDaqs4yrj&#10;BPH15HtXluvPNqitdLp9xbzJI0bI178zL6YPBH1oAq/EDWNbgtzfLbRLb7VMLR7pSVHGSHOGX2HI&#10;PPtXg/7XH7RemfAf4R6l4pvLOS4ums2W0jt4wuyYj5GLDBUf5NexLAJtP8stt8sEIt0x2x4+nf3r&#10;83/+Cv3xu8P3lzB4B0TxbDe3W4+dDDIWVc9T6ZFOlT9pNE1JcsWz4h+KvxN8SfEzxRN4t8T6g1xf&#10;TNnfIxO326/rXG3FySSwHzHq1F68hmJ3HAXH1qvvbGa+kpU4046HiycmI9xd9CuaZBPIWw1NkuZF&#10;bJXio2ugV4HNa8pPNEueYRzQbtV+Wsxr2UHFEd8684zVEmiJd3zxikZ2XkZ3elUReSht6HbTZL2V&#10;mzmgDQaUFcvVWebnCioDfyM2CBSMyP1bFACM/PNMY5Oae6Bm+VqYylW20AICR0NGT3FM3n1pHlPQ&#10;UBuDzLGdppDcBk61BP8AvTmoRtVtoagjlZf833FMmkdTwahlygzUYlZ+Ca0jKKLLCzMx5NK8oC9a&#10;rREq2d1OfDrjNTze9crlB5GTkURzO55qNkZ+lNVGRqqUrisy0JG7morjGcgUu7MeahkdgcGsx8o4&#10;z4+XAqNpmPzEUhYnqBSZPSgOWQ6FgXGRWpA+U21mQJuatO1hZ2zmgOUkDbRxToJXaRQaYYSkjKD0&#10;pYcq7E9qA5TYtnOxeelfdv8AwQF8AW3i39s668RyW8kjeHfDFxqEO2YIN/3AMkHB6/XtivgeC7Kj&#10;Ga/TP/g3gF7oPif4gfEdLNGhW0stLZm6HzZWbA98CvNx14xubUfjR+xEOlag+rLcyi1kjvLVSnmW&#10;/wA0akdc5ww3cMuOPU1zt3o+l28Elv4m8LWqyWy+bAunzPGI4/VFyQ3TlcHGOBXod1r2ix+E7G9j&#10;09ViCtGHXrD5nRv8e1YnivwDqPiDR7fVIbH7RbXkLM00M2GhbONwPX5W/SvnYTlI9dHJixttb0xN&#10;V8Na4qwRZMkbIxYDP93cCD26Y9s1RW51GC3XTJJZJ4423b5EeHcO4GDwR36100/hy98O/wCj3di0&#10;zRt5P2q4XY8hIyA3GDyBg+9al5Y2txaLbalo8XmNxI0c43fU54znmtBnnN5Y3cEj6sfEAhLndHDH&#10;H50kTDjO4gduckGs248UpJbTW9w2oXTRgiGeYEqfQ7FVc/nz2r0pfhvaS+ZdGxkWOTaV2y/Nu/u/&#10;Xv8ASs3UvhxYWLW89vpeoXkzSASP9qUKGPfGM4H6UAeZ+H/FTaw32K48PQ3DrIW+0abJdWxjAP8A&#10;FG7FfyBrvtKSC7gFvbvdwqY8tdTYDM2O8gVRt/4CSfWuy8OeBiLC4v7uNI4Y1Ij3P8+/HQ4FU7PQ&#10;Ld7hbnULi0jt1AV5GmYlfQFexPWgDAg8F3YuPs974maaVsNEthZjaB6bmYZNVJ/Aem+f9rl8U6lC&#10;sfy3H2u98lN3YhE7Y465x2PSu6u7m7t5reM31vEyIVVvLIJHbA5wPfvXK6p4Rsb3WW8UX180zLIf&#10;llbO5h0xuGFX3FAFVLqO0hV9N1S+ebdsMlvCrAY7/Mpwfc1ZnEH2EJDcXE0hXP8AplxHIobPPCKO&#10;PqM+9Yf/AAjdjJbyeML3xIs3ysos4747RnpgZAzVTTL+G9ibdE6sVzt8/ahHqDitANKXwRDqwXUd&#10;ZvbORpn3Hy13Mg7qUJ6enIxVzRvDvhjw/HI0WngXDPlGFjGyrjoMEnr/AJxWXdXTR6XK8Dsqq2PJ&#10;jgZsDvkjmkGvX11HbzQW7eW0f/LOIJ5g9Tk8GgDZNzctIpjtLNV2gyR20TK27HAIBUEk888VoXd/&#10;cGBbm7sprfcoEdsJkVi/cDb/AIVzGj+Jmg1+WyuVheKSNfOhXdvJHT5ugx061t2UX9nu0NtbKnmM&#10;Cuxy7KM9y350AZt5peqLefb4TLsdkaa3Zi7r6ryffvn8q6TT8xTrqEmlBZIY8JCrP93HG7kZ59AK&#10;py6lcQ3i21lcWtuZFIHA3SN1781DZahd6lqN3o1zKI5NqiYwMMrj39fagAsFvpRJLpi21rtctJJD&#10;GEkD+hb/ABxU1zp1rdQRz+NGklaOPLxLMGLfj/hU19fQaW8cChZJGXKw7ePq2O9VINWmFvJcSSRw&#10;+ZxLcNHt2ewzj9KAPA/2vv2Ovh/+0R4HuNJjeSGwto2lTSbe6+z/AL3BK54PBbsQcj3r8YPj18Bf&#10;GPwU8Y32n6ppjPZxzhftVvHIYEbH+rDkYYj1AAr+gi+09YIvMvbqS409pS7KEG6WTB7+gHevnL9u&#10;79mHwr8V/gxf6cfDY05mk3Rz7vLBZ8fd4LNjGTxyfzrswteMZamdSlGUbn4lef7Up2sPmJrp/jP8&#10;Ldb+Dfjm88H69byK0UgELsvVT646NjkjqO9cmW4yTXtRkpRTPKnHlZJtReA1G9gPlFRRzRE/epxm&#10;XdtU1QkrjnfHQUxZscbacstuzcvUcpiUblBoKHsiSHmonjVTtxUaXflN/jU0syMmSea0M+UYI1xy&#10;1N284Bpc/u+H5qEGVWxS5kHIWox3GKuxy7RtK1TgUsuMYqcI23hqfNEr3Tr9NuNNv5o7fRpo7czu&#10;o4Of0Oa0fFus6vqmrSFHjuo7dRCsm4Kx2DHpXVeHP2P/ANoJdcing8EWMka7mWRNWjPIPTFM0r9l&#10;n4wQeJJJfFHhS4sLX7Qxmvrq8SSJMntgfkK8eNSnLQqOHl1PPhqKxna1jhvYmuiuPFk+leDodK+x&#10;yCW5uBMrqTu2/UGvaNJ+HHgdQdC1j9nhrqS32pHqTXs6G4/2gqMSpJ9Bit7xR8BrnQ9kFz+wl4we&#10;2WJTDdabrVwwfI6YZTjiq5IdDZUYrc+bn8e6pBcRvb6nqFvJj5tt9IB/Oup8I/ELWYZJL9vF19ug&#10;t2/dzajIFJI4PB7Guo8T+GfhN4cvjaeKf2U/inp9x8u63/tRc89OGiNTa/4a/Zo8P6FNHq3gH4n6&#10;f9rSMMIZre4ILdseVnA78VjLDxmCo9jh/B/xN+KUl8LK5+IOpFTJmFl1Bm2jPPWvRrH4pfE+9uY0&#10;1r4g6tcQryQ11u4Ax3/GsXwx4H/ZM1e/fULHVvH9u0G0ZutHt2574+7XRaf4V/ZomuJ00/4q+KIp&#10;Y8Kqz+EtxDMcfwycisJUaMY6MPZsi8V23gz4gv8A23r0K22pT24ZpWwfN3M2CcdPkFeTeP8AwfBo&#10;Oox2llfRQ6gsSy29xDMcmNhnnGMV7hr/AMNPhdHebT8WL3EUaqqz+GXUFQuwdJT7/nXG638CPg14&#10;m1p7+5+PljGyoq/No97F90Yx0PH4Vl5Gbic5+yl8ANT+NfxR03whpursL6+1DZIO6x9WY/gDX7j/&#10;AA+8K6N8PPh5pnw88JaP5NrpenpCjHC7tv3mP+0xyc18Vf8ABL/9k7QtD1nVPjDo+tafqUVrbC20&#10;m8treYAzEfPneinpxxnrX29BHeTWX9j3ZaMpMJTIucyEcADPUZqpS93Q0jGxb1XxJd2ejw2VjDHa&#10;xqwddq87SfmH4k1NbaXqWvWtzeb1ZJGC6b7YX5m+opt94etruFWvWJjUDds+8FB5H41c1XVZbGCz&#10;Ok3kENnIrDywRvZTxkenpWJ2RehmaRoV9LHqGmapdLJEschjVf4nwD+dJqWhanLp1ndxztBHGvlh&#10;V6yBhuH8sfjVSe98QLrn9p27IioTLt/vDOBkfTj3q/p3iHVJ9MuNdLxtBbrv0+Nm6HLLt+uf0qol&#10;F43etx6Fby34UyKyItufuoTt5I/EGui07xTq9pDe6JYvJI+6Nrq4RflRsDLfTJri4PG0uteHl8yZ&#10;lma+ljupmUDy/lXg+nzDP0FV01jUPDunSeVc7lkjAf58b13Lwf51QG/aeIdUsL86EL7y3mSVPOYf&#10;e5Cn8+fwFMuLjUdE0qAWYW1uLq12Ws2eHJKNg/UZArLm1zTfFml2OrafMrXSXHnSLHwEg2ufzxj8&#10;ap6Pc+Itc0zyNUly00wmsIsdGjHA/wBn5cYHegDWsdZupFXR9WvpJLf7RbmZuflZvKJ/8dP860U0&#10;PWL6w1TU7PV1jW11MS2sZOXWLBDFh6HbiuO1S/urd0imuGtVk3JKvB3SROuB7Hnj2FNt77xZF4mb&#10;UFW4httSSZZotufNhLHap/2gT09D70Ad1PaXyeFfP8O37KlteRzXUO7PyMrkf0P4VZ8M6he32sXW&#10;ha/cedaW6uY2H3lOQB+YP6GvN/B/jjxDoqSeG7gZW8s5mlDfeB2t5S/Xt7dK0o79bK8h1bTL0jdp&#10;2JpJGPMceSq/72XPPsKAO/s7dY57maQN5I0lZU/2JCRuPuORSeEb2xu9JihkvjBa3ii3ZJeWdix2&#10;/wAq5/SPFjX2sPYzFzjSrZZF3d2k2uv/AHyuT71Bc7dJu7rWpJ/3FtJFcWtnb/Mx6gsB+A/FhQBa&#10;lWGw0O+1bRrua58rbcCGST7qbUbj6dfzrJ0m61YXP2/wtrnnQ6lBNcltu5bSceg/3sjPpVHWbF9C&#10;ls9SivN0FxpoinWOTMZby3J/EDg+tT+El/sy7n0CR9l0ZppYY4VxiOVd+Pcbk4+tLlAs2etXaeJF&#10;tLwfZtQtVDLGHI87jOR6gEFfoan8Q+OLg2c1peSrDKzNLaxNyu3Gf5NisLXNSjvfEMLpbzRzbjLa&#10;3Ei/wuGZUPpkoR9WpSvh6xGlX15ffbIpYVy8nzeXHIdoOegPzAc9NuDjrS5SuYv6hqF8dVurGxkZ&#10;Tay/2gJXk+cxqE3YP0P61LqmuXM9lC8kzR6feWrT2dwp+8BJzu9CM4/CuPF3qllNN45tIWmFrbTW&#10;epWa8sse7Y/B9VIYegSnReLdT0nQpvDWt2bTWMlu9xpskPzARPIH8rPrwy8elUUdj4i8Z6rZazdR&#10;XxhkmtZi9qqttSbPzBmI75IFT6xr/wDbT2uo6FqixDUo45Y42GDFdL0jPvlv85rzzxiur29rcXOh&#10;P5k91o63Gk+euWcAZZP97IAx7DvU2keKLSC1d9W014kAiu4bqGQMiOCpEi88Eq2COuVoA6Twz46t&#10;NdWKXyRYyXMM8sbKvypIDtki9wdpK+2anute0m31W3064uFWS5t9luxH9yQEY+gbFY2l6T4e0nTL&#10;mLS5HvLqz1F5gytlmhL7wy9vuuePr0FZN3oia/byJZzyx3dnqTeS0p+ZVaPMbD1B+XPpgk9KnlA3&#10;Fk8OO09o6vewzWYuGt1XJcjduA/2hkj15zWxpdhoWqQ2+u2G59PvLUJI0zHczY2kN6E8AmuA0G7n&#10;1vwfN4g0TUY7HXtLvP8ATdNnbb++EgBZM/wSKc9wpZga37Pxjo+h+JrXQdbLWcOvIZLN4vmthM33&#10;oW/uhjwf7rDPtUgWrOwj0jxX9lF1JNY3TlbeUruIyAER/XHA/D1q5r3iG+0uxgEGmOrWtw7Wd5Ap&#10;2xoduVI9CpP4itCLUNavX8u40pVgW68m63xhTGy4aNu2Nw4ODhsc8k1T1O71Pw1py67Mz3mm3Uzp&#10;cN5eWtH3H5iMfws2SP7hbuMVpHzAtSeM7TVrO3v9TsWjufOYIVXcI5Nn3gQOY2HPvgipp/F8kdhC&#10;1yqWt3b3WxYXyY4Zsfcz/cdD8p7Vm+HdLtrHzIr7WfslnHta3maTfHH833gw4KE8FSODyCOav3Wn&#10;LLeRwz6XCYpLMRZWcBLmQn5dr/dB5OATzk4zjgAqaTczO8+n6hYRz6fqLeWsiybmhXg+W3oQRx3x&#10;XZ3tv4YijhCO/wBstYlD7pCJWg/hB/vqP0rA0mCy8Ls9s2lXCtcKFlWRd2/A5z/tDGM/Tr2tLKNU&#10;KeIk0OWaOO42wNZzK0kTEcYyeVbqAcc7ge1ZgdJ/btu+nMviIs8KyeVaM4BLN/CCffPB/CqesT2F&#10;s39nwwtcTxqrKu0htw7Fuo6Yz071Ye9s/s7B7RYUaEbnkj3YkznGPTn73bPFY+q63pLQi4km8tFb&#10;5fNugzQbeDgjkrwc9OMdaAMzU9fs9VuLyUXht5BPuEN0iu/GOh/TiuO1/UhJf/brLUlk/hm3wlcH&#10;ocitHxdJFp2kZd7OSab5lbL+WV6kcnOcfXnoa5qeOO4s47u8jthHcLizkW7AC5HRupyfQj8aAOC+&#10;N/inV9K8D6hc6OsasbeRbi9uWCxxqfbOelfiN+1B4qvdU+J+ow3mowXQhuHCS2yhUIz2r9bv25/E&#10;HiDwp8HdSt9Enslka2aSeW/m8tIuM8ARkvx7Y96/E3X7w32rXF1NIZGaZi0m77xJ+lehgafNUucu&#10;Llyx0KT3RYktVaS43PgBqlu2cj90q1RU3bPgzKte5HY8eKl1GFpS2JGNNluADtDU6eWRXbzB/wAC&#10;qq6991A7IkeXA3ZpqP3FRksx5pxBVMCgZKGBOKUgHrVfLetKGIoAJwV71FHOVO0SfNUrMWGGqsYc&#10;Nv2c0AXluht3MajknVxuD1TnkONoqIbjwDQBf3YXcpqMTlhuFV0eRPkalScR8EUBqCsZX6U0JtNS&#10;xSRu2QuKS62qfloAWS4wNoqOZzjCmo5s9qcBlMmpkOIsbkDFNadwaTPtTWUk5FESy7Ad0WSKj2BW&#10;4NOtX/dsDimMwDkg1obfZH7wy/LUDnJpSdq8VAJCXpPyM+Ukopm5vWjc3rSKJYXKSbia1Le5RY+K&#10;xtzetT287Yw1BLNi3lRW3EVHLKglyT/FUPmfuN4aoyxbnP8AFQSTQXG+42qOK/U7/g231Wzm+Ifj&#10;zwrrcm6yn0eC78txuVbhJCEfHqNxxX5Y2SYfdjmvs3/giz8UNU8Aftn6JoEMhFn4mVtPvIwxG7+N&#10;G/AqK5cTFSpO5pTvzaH9BNhb3d94e/sKy1S1mX7V56XDf8stvYj0Pp7mughvreXw/bnT71re3t7k&#10;pcIv8JJzgexrjdOjs5f31rdRrIGHzxjDEfxgjoT6VPNqjWmr29sv/HpJcKTH/fCn94h9+ARXy/wy&#10;Z6lOV4npQNlrm53iWQ26RyzKR8m0N/MAfpVG+0fTb4R3EZjaW6dpWWQBwfoPXkc1y2heI5tU0XVL&#10;PTbyJVhuZFjdWbMwZshO2DjGfetgwaxoVxa3UDr5Nwp3Mq8RRgZc855zgDmqNuUp6t4cvIJCJ7H5&#10;YWMrN5hxux0474/Sq1i+t6lZSalcafGkCSeWuZvmUdyo7DpzWq+p619rdtQt2W38vfIirwikYADf&#10;xMQRz06/So8aXeJ9oto18zBZbOGUvkL97dxnaOBnpz064A5Tn9PXQ9JF1DNczx7JGaaf7SWPI6kd&#10;j6Vg+FfFnhiyae2hW7kja4LXE10Czli2CyjHXHSu4TwxBf6ZJaG1+ygSGfzIIwfN7hAW6n3wQK5T&#10;UrSy8NLPq0enWcx3F5G8wSumOgyT8z/QYHrjmgkfqWo6Fqd15tlexraxhl3PITcOFHVhnv29Kii1&#10;jZoUlsGVofLZ/ssh80lMdgOPwrn7LxBpniDVZJY/CKQw/wDTexdpy2OW+TPHpkCr9l4kubG+MmnW&#10;F1Gu7B3aS8cZ9stjP1OB+NAEFlZaHL4c23HhbTrW1Zd0TXXEit67fX61Bpoe10+Wa7ltVVm/ci22&#10;rjnt6fTNTanqt9ctNG1rY2/7zP8Aph3OfXaqB/zPFVJpZ7c/2Z/YMV1b3C/M27ylU+vzpj9R9K0A&#10;rWWvXupNIY5V2x5EuFJAX6nv+dOhdWvkSzvIWj8v99t+ch/cdqp63odn4chhvtQspvsZkzPEt8pj&#10;fPTCxqMgepOKYthFrz+ZoFsbaJVx5McjRswP+6CD9SRQBOmh6ROzSrPcTM2TGq3BXA6kY+tXpEZb&#10;lTFHcLG0fy/KwOBx1zyarXdpD4VeG81C4mh3MqLaxph2XuRk521C/iK9k1Ty9F8RQ3cMbKvkmGVv&#10;k9A+NvHfGPY0AX7a20XSrttQSzkmuG2rm6Xbt4+9mrl1rQEYt7mJWmYny4Y5Nq+/+c1R1DWdVjeS&#10;5iu4Y2mO2No4eU9D82SufTGaxxqVtpd0muNHdahqE7MgkktWby8dwvZfpyfSgDUubXUolhXSNJWO&#10;S4+a4Esw+Qf3mJPFazQWUenqkk1vNN/y1eQs6e+Np5+lcrp+v6sbFdSuLRPOldvLk1TCqi55GC2O&#10;PTI98VNZeJINO86Gx1lJo5k/11rGAsOe4Y/KoJ6dSe2TxQBuQXUuk3bSTXnmfKPKjjTJwB7DIFU9&#10;Y8Q2OvFbW+lhhjVfvTRZ8vHU4x17ZqjB8RtNsXhi0G3bUr5VZLjy1ZU3HjLOwy34D8BVqSfSpJ44&#10;7vTp5LiZd8skX7uEHjj5sADB696OtwPjf/gpF+wUvxG8KJ4v0W80XSbCKFl+0NAZJ52JyWUds9CT&#10;1Ffk7448Iav4H1y68O6xasrQn9y7RlRIh6MM+tf0LTWGkeJtOurPUtDW985vKtFmcCFcHrg9vUkg&#10;n+EEc1+Vv/BTb9jLx94E1S++O3ijUBdLqF4FtbSzsmSC3g7bTyNo7EkZr1sHW7nDiKfNqfDLSIoz&#10;mmpdMsmBVh0iUGMp+dRRxwluV716cfeOP7RJFMnl79tOkmC4JNRKUX5B/ezTgwlUiRafKUMuJopG&#10;/d1A9y2NpNSzW6o+QfvfpVbbvfIpagWrOXLfNWgtxbgYZay4gFOA3NTxIwOXNP7ImagEbLwaQOQ2&#10;KqpdlVxuWpI7jeMZqSD9htN/Zk0nQ9Dt7VLKxuEuJmAm24aNj2OD0rkvjv8ACTwv8LdK0/Q9NkL3&#10;V7M0lwzPhSo5OM+9e9/DnUdC+J+n2nivw9Y3t9Bc3G17iNlhQBflOQw4x3rxn9qS3TVfi2dMEVxL&#10;Y6bYqFlWTdnILnpxXxNOpVlJNyR9FUp8uyPn270jVbnUrjV7O4kb7PMi27eczMNo4HX1r2kftR/t&#10;L+GoLXSn1Xzo1s1eRZrVcqvHtXGWPhqZNG02GOz2zXt35m1WP3ferWttrFvLql21uxMjLbxyYyF4&#10;6V6kalo6s82pTlzFzW/FOp+P/FNv478S+Ir631a4j/0cA/ugFGMlelWLzwxc+IIYdY8RSfarXKRi&#10;ayuEQzc/886yZZ9qzSXsrW62Nj9mjDQlvmI6ipptT0fSmmsJU2zWOlAQ7criVujH1olW7MuC5Vqj&#10;duPhp8PbiOWbw/FDthkUTRtEFkIxzuBHXNa5+CejDw5/wklhp1nJND811btboFkUfhzVr4Yan4b0&#10;LwIuqaneW811dTN9pNxcZZh9zGPXPOa7LxNLo2m+DptcsWzDcRiL/R2BUE/xH1rllNdGbKMZdD57&#10;+IHwt8K+M7I6nDpy6dJIyr/oeQAAfcmvl3xol/ovxEm+HsLTXM63RSN9v+s3Ht619SfHL4o6b8Pf&#10;CzWsEOb27YR2aKuD/vkVzf7Inw3g8efFrTPFGt2PnNHIJEa4jDbmB3Zx9K6afvQuYTp9kfob+yn4&#10;JsvhH8CvDvgGys2hmtbCOS9kzy1w4DMfqM/pXpekQarLanUIdODyf6q1b0GTz+tcP4Y1eG1tpnEg&#10;lbgKueS2K9Q0bxStnp627WIjaEoJGHITI/xpeRPs2hp0S5j0iS1ssTXQYiQMfU9KwW8MarcJJa38&#10;S/aFZXXaOFUYYj6cGt7/AISJrGe3mii8xrhjyO2D3+tZd74ule/ulWDaIZGFyx6kFc4FRZnQQalY&#10;x6jbwz20EjWzRqzXC9SSPu/mK4KHWotK1W88Lrdu0dvdNLHG3b5gM/huBxXZeIvHd9Cos9Jt4/Lk&#10;KmS3X70fy9PrXP6z4c0cWMmuAl5JMeZJ3LOvJz+VOImSXUt1Fb2+pG2VrASKbqNf4yzEcfXrn0NY&#10;iWGtWs81hqBMy3lrM9qc5ZD/APW28Vou9/Ppy6RbHAuI44mj77hgFx6YqPSNevG0uTTp4TJezQ+V&#10;DJt5WNMbSD6/Nz61RBV8O6abr+z4dEkMaNGI/mb/AJaAkIh/rXYeImvtHt9Ps9Ntt0zXHmXky9Ny&#10;lVb/AMd5+leU23jCXRYf7GtwTd2l/HcTfNjD+by+PQDj8a6j4fePrvU9UkstQeSWK3Vrlpn+6wbA&#10;P/oWPxoLjIueItQsdcK6hepJBuupy8cQJwCSAfrmr0/i2/uGWDTppLad75I7V7hfuZccH3IUY9c0&#10;/S9b8LpbaeLjBMk/lXCjrlU3ZA9MiuW1rWJptCm1U2skd19uF2tw3SSSG5G1fbKYX60DO+1f4e+G&#10;NQ0a08RWmrSLdQzb5k3YZ5C3X8GUj2BpJ7W1vmszZRgQLPvII4kH2kBvwCHmvNtX8U6pqOo/2pqH&#10;mQ3C8Naw5+Zd7DHXGccH1qi3izxNo2gizskluGXUjPCxcnEbMA6fQ8UAeoa3o0HwtvpLizmMkd1q&#10;cMnmt8x+yzCXCfgwH51xOleNNZW+aynlaaRXaG0YcGSI/OGHrhgM+lRWnjbWfGtlND4iLRyWaWss&#10;bMc7YhMVb+ZxWv4v0yy07Xo10IqzW+ryNaycfLE26N0+mcGgmRTl8QXd94Pmv454/s9tE81uZucX&#10;DfKEP/AiKp+J59Wj1nTdctLibz9FtDBqmxskR7tyZ9xzj0FZd8xi0TVNN8rZ5jQzRpziRw2Tx+v4&#10;Umn694q0TT/+Ep1FIXaa2Q3oC8SMxlU59cKgH40EnWWht59Yh1ttQa4h1TTITCV6x3EYA3fmDx9a&#10;t3E+kaXLLpkLqwvEaSGxz/qdx2gn0G/y2x6muWvL+w0vTFu9Pn8xUvZJrdv+eQHJj/IsaraxaRx6&#10;xovja71Bvst+6294FOf3PmFh9CR/IUAbmk/Ema2uPNlbLTW7PdQrHuWRWPlucdidwP1FHg/xDD4h&#10;srzwxqTkrYw+XZt0aPcH3Ifp82D6Gsm6gNtokmj6pH5F9ZrIktyo6szAg/jtBx05pI9TtdDu5PEt&#10;h8vm2ax31uPVVYL+J9fegrmkbbxyjwvbgziS7t42DRCTOwshOF/EKfrVKBrS60uw163s9trfCS1l&#10;tpvurICSrY7H+XzdjWZ4W+Iei2+s/wBl6tar5k0cN1DcM3GVbbtHplT+RqwdQsbqe80G2fzre+kL&#10;Ko620i7m4Hbp175xQHNIbMLj4b+JLe2kupmhv5GeF5G+7IeVH05KkemKbr7+IdM1S31S2Ev2/T5l&#10;u2VW2h4yxDR4/wB7d+Fa/iKSxn0S11C5VryTS9SgmkkZs/uj8rN/46tJqWo2bzWdzrEpkkvrVlv8&#10;qRnDbyFPrt5FAc0iv4+tbWPVLDxNps6fZdch2XU0a4AZQCW9N3lnOO5jJHepj4SuZPDMngzxbexz&#10;eTcJPE3H71iNokjfsxwPYtVjwnqGlaHpGreGtbmW6tbe7/tHTEXHyYyfMHqvJGO+WHFWNM1/S9Q0&#10;iSK/tFutLuJsW9xCP3lr8v8Aq+OcbgCPTPeguLbH+H7nxf4es4btNdN9bR2rKizN/r7cDlZc87wB&#10;kE8g9637L4taZpMvnRiaM6hEqt5i/urgD7uSchZAM8/xZOazZIIrq0bUPCV3umkQ3CGIAr5mRkDP&#10;O7OT9CQetaVnqmi+XdDWIbRYysTG2kttnlTH7wKjp/IdqCyP7b8sptFt1VtsU+mTY8uTcfldP7uf&#10;un15+lbmjaZBocZtri+kt9Lmjj22eoMskSg7umfu4PB56+lUDpmmai0NloWlQzLCxLSRMsm/dnK/&#10;7vTA9VzjNJa2yXiTWpvN6RSeXNp125CyMF6oTzE+fTKnvmgDqNZ07TDErG+WRYUUtNFMWltsZ6A5&#10;3jI5BycDH0qi+i+wrqttcrJCr7VvLIHywuMfvlGQOP5/jWb4XlsLq4aO3uLyzmtYTLDaXCj5ucYD&#10;jqT6HHSrN5c+V5lxaXUNntm/fQ+XtE0Z6occZHP51MgEGt66+iyWQ1lpJcMu5rXzI2XOchhyOOme&#10;a5VZLvWII7zTtWs9Ss8MqyLENy88qSMFSp9RXRR3FrpQY6cYbOQrsjRoy0cx6jOTwxHcViatPpsC&#10;Q32n2Umn3UrqbizaI9c8uGA6H8akCvfa/rIDJHpkTBYyPOkXOQeOvA/z1rnobjUUvFjhghjLLl0u&#10;LXcN3qPm/wA/zp6zo97PqHlR6lDcLK5dS8uzb79Ow7Vn6cuk22ozDUvEV2yyKI1htQWiUjtwtTLb&#10;QmWx8r/8FPdUv7HwTqQ1LQ9TtbiGzLGRdQQwupHZFOcZr8h9XuEE7ANv3NX6Vf8ABVz4jaJqmhS+&#10;GF1K3hurWFkjjjs3SRvm5Ibdz75z7Yr8zb9GafhW+91xXs5bE8/ES2ImZhJtiXbn9KZMn2U+a+01&#10;J51pYEq8UzM3tWfq15JPxbwv+K168dmc8trkMtws0jAMaQqdmBTEFzs/ewbSO9OMjZwBUmIEBeCa&#10;aLgsdmKDn+AVC6TD+HmqjHmAlOd3Mgpm3f8AcemKkncD86fuEQwkf61ryoCVFwnz0hI701ZGcbmp&#10;s2fWsWBE4VjxVcMQ+KeSd+AabSNo7E8SBxlqeYYz1SmwjgZqQAnoKCRqxon3RQ0av94UrNjiloAh&#10;ljQBiBVZ2OdoNW3AJIqCSMA8ipkVGwi5AwaKbvNNEue9SUKGZfutilR9rZY00Sk8ZorSMvdAdLJl&#10;eDUABDZzT1+ZeacIg3Sp+yA5FBXkU2pOFFR/MW4FSAHkYxTo85oWMk1PFbF1qogIjtsxmp4VIxk9&#10;80i2gHISrATC4C1QE0K4ddte0fsWeK7zwX+0/wCB9c0+68mS18RWrK3ou/B/DBrxm3UmVQK9A+Dj&#10;S2PxN8P34T54tUgYNuxjDgVz1uXlZpRP6dvD+s2upww3GmGPybi3Em52ADMBn88c1c13SwEWfy32&#10;xmJrZkPUoBuP5fyrF8EWeiQfDLS54rLzNul29wv7z7rGIbh+v41peJ9SURW9zYahlY7gDy16AFRk&#10;fSvmanxs9KHwmhpNjoF3qV1b/ZvJWa5+b7L2k8tTk+5610moFL2aScLJDFJamPyZG+4xbj8/6Vwn&#10;gjzZdQVFPkrcXTTsxJyeWjA/LBrr/wDSEhb7NdKVs3CO0nO71P1qSjoLp7ee2hSeFVheEblfDBGU&#10;jA+v9apHw/O77RDChdsbedzLgZPH0wB3NUlbWZNDV7T5Fi3yGVuSO44781XtPEF/aGeGC5VYVVVk&#10;vZJNpllA5UDqccfj0oKTNBxpsqTtc2f2me2QkwrIRHGo4A9Bxznv3rndfhtjYxya3Z29wpG6O1jh&#10;8xTz8u0Dkn3x1pl74rvtWv49GXT5ZreG4/fYzHCF/id+MufQfnU66PpsdjcarBdS+YmQqSYi2Kf4&#10;h/LJoHdHM+KNa+zCG1tdNmgDF1ht4GCuh/iDKFPHpkiubfWtSjulh8Q2twI/vLMkmDn+EYHb1rur&#10;k3EfFnY7kkjxDcX0+4FsZxnvx2HpXL6l5qy/Yo9QjmuEiPmeXa/MhPqx6/hQSyj/AG9oMM0dtPqN&#10;wrRtlVkjESr6jcKp3V3o+p3Et7e64rOFVYVluDKqjvt/uEcc4+tWtQ0S2n08W1xr9veSJgeTeWeX&#10;bPUdBzWbBa6lDebYNQtzbcI1v/Z7/u1/QZoEb2g3H2ZJYrOVJI2Td57N5hXH+12FQ3eoXepmW4i8&#10;WCGYMBNGlqsmfoeKbpmoTwQx6baR3VzGzfNcXEKxxFehXaCO/tVm08LwwaqxsUt4/Mky0ax5x69D&#10;VRAyrvSNOmS3urzSb2S46tN5e5X/ANoISRj3NOii1i7tPs16fsMcLZZlmAPXp8vb8q6XULvUbu2j&#10;skLbIOFm6A+gx3FYV+9iGWbU5VuGYbRH5wCq2eOh698elUBR26asklst/d+YQzRtJ8q9fm47n684&#10;ovtS1a+I/su2W3jB8tmuIxvk9CF7fjVcXdpai8S8vBfXEcwb7Lb5YD0A74B/A981X1GSa48zWnn+&#10;zxqq7rfblnPZf9kfrQBcvL3Rorb7PcRW9+6hVZtm7afTgCs92u7gzWdpp7+SrKzW8dsFBXH3QCev&#10;en6Rd648bNprjyZJDvYxr8q46fXPc1BazaausKbTT/3kKsGnZmLOMck8/wAqANzRNZjtbFt8i2cc&#10;SnyzJDhYl/ugDqf1ps2upd2SzR6gtw18TG3y7XbHYNxtx+ZqvO1rqdg17NeyWkTKobzE+aRc9F/x&#10;61Su76SOT7e2mxR6X5JVZISyySDOBk9fwHH1oA3/AAtZw6bfTPNJmJfnZtvBboB789+K8o/at+EO&#10;lfH3wRqXhjX9XaO3eNY52ZhsCDoB2HzdhznrXpdhK1raKtvbYxH95oyVYdgFNNgsrK8vRrWuXn2p&#10;o8Sxw+WFihf6DgnPOe3auinLlIqR5j8S/wBt/wDZIv8A9nnU4bq30K4t7GRgqyTcb+OCF7DP5nsB&#10;XzvNIoXco/ir9sv+Cgf7O2nfH3wNfyy2UjXCwFbAZyob72R6c9SOtfi14n0WbQNdvNBv7fy5rW4k&#10;ikXrhlYjivWw+I51Y8zEQdOWhlPMxfg09Z3K4zUcojUqwH3qRWO/biuoxjzSJzKelVnkSPpTndiK&#10;rk5PNaCnKS2Jkm2tuzVhLkFeTVIKTzTJEfPDUGsfh1Lkl2w5FS2t23XNUFkCjDmpkkVRhTQHuH7s&#10;+J/CEXhb4W6L4etmuLdJmeZpFDQkEn5lHIPp25615l4i8GaLY6dLe6vr1xFH5e1pZbsgfiT6Vv8A&#10;h6fUtVtNryzMkXMcczZ2+mOe1eU/HTxH/wAJhqOoeGPDng+HXtQ8PyRiS1vbnbEjyDOSn8QUY6+t&#10;fz7i8ZjpY5qjPRH2EuWW50WkeDdK1KGK+03XZ5ovJxDLDOGXb6qR2qxafCmHy5DLr19JHLJ5n+s4&#10;JHeuSu9a+Iuj/BHVr/SdMs7PXtMtC1vZaTIJUVhzs2jpjuKo/s3n4p/EfWNL+Mev6zc6ah8y01bR&#10;mZvJuRsGx0VvuHPUVNTFZpTw7qc70CNOnLRo9AuPhRBcCbzNWuJFbDndzkj8Ky9Z+DTXzS6he390&#10;FmZUaQRjBKjgZr1rwz4W1XXLmGztbN2G75pI4ywQZ6nHavRPG/gCAeD7LQbCOO6uoI9vl/cAz1kP&#10;096nC4rOMRRdSMnoXKjTi7WPl8/DDUksltF1/bGNwWNoRgVNa+FPGtto0eg2PieMW8SYVWhzkfn1&#10;r0qbwnI+ty+Hww86JmLtjcBgdM1PZ6DFqPhe3t9E8P3E15Jct5t1tONuelVhs0ziSetyPY0+x4B4&#10;2/ZwvvGOsJreta8J544wsa+X8oHtzXpH7Nnw/uvhtqEuq6k0LfZ4WFv5MZ4JPPNbXifSNV8NXX2f&#10;UgsbbT8u4HBArqPCej3mmaBHe6lAVS+y8beqjGa+iyPNMyxWKVOfzMa8KcY6I9n+D+nw61bTK5VS&#10;si7mlxyzc5H0xXfWkKQ3MmlRxSM11GrKxORwMZrE+Gvwx1280/ydMgaLcitLJJ/CzBSB9cV3134U&#10;1DSNMD2arvSMLPMx/wBWv97/AD6199KOt2eXOPNsc3quvXOlaS1hawxzPaiQfaFI9Tj8qzLKyuIL&#10;0XV9aPcLqXk+eVP3WdP8eK19f8OeHF0uW8GrNIn2PeFjwNzBj+hrF07xTdTadDavCGZmiaNo+OEH&#10;86zJLKaFp1jfaleWw3zNKoj3dS2zGBWJ4n+3poSW0cS+c0kf2hVXoh4DKPT+tQR+MIxpzXiXKxG0&#10;1CNCsjfeYuF5P0zVKHxM8ls2oGdZJo4UhkU91DEDHp0zQTIr6N4i1O2vNPuzaM/2F2kvEZfu7eTn&#10;8qgu/EVxtutRtxCjCIy2Yj6CNiBn81/KpNa8XR2uiWNvBa7nmVo7mTpv3KfmPr3ri9L1me+g864R&#10;VkjumtpIj0WH5jj64NXykmd4h0/PilPEC28jLeeYZlXJLR7QD+TAmsufW/F+iG80/TYxtuNPFvGj&#10;ZG0bg5b9BXXx3LeGdcuLBZluPs6eVDI2fnB5YjPs2KzJNBkuJLXXLpfldzEy/wB1SpO6n7MDJ8G6&#10;/e2fivR7nW7p12TY+9wQcj+dbw8SwHwFGviG4mZ7OKado1/j3TlQPzUH8aybrQdOK3VzGXDafcKE&#10;TPOGywIrmbjXtWEV1pl/Zt9jlZo2kUYYcbwB9SMD60ezK5j0HUfElvNrlnfmNZIdyi52tks2zO8e&#10;x7+4qnbeIP7CvbZZtzW1wzQWsg+YLl9/P0IH51z1pZXsc9jqztm3tY0WFUX/AFilV+8PX5j+VX5b&#10;WcJcfZv3fnKUhVju2yJ6emelTyg5e7c2/Gk4g1GPULRFdJLeCCRI2OwxkgliR1wefrXUX/ivwvda&#10;gmnw3e5reRZlkYYVkky24n6qRXD6dDIdNs9FtLzfIZJEvoHXmFWPyc9hkY+pp1pbaZaXVjMk5mSS&#10;GW1WNm4kDK+0/wDAWfBqSTsrWey1p73VL2SNZJrXy02kDymRB8/681VvtP1ifwXqsMlrGHWERSRb&#10;vuXJjOdv+znDfjXGvLqllq9iikfY9SlZW/iwW4ZM/X/Cuk8L6/NI63XiN3VbSeKG8G3Hmxg7Tx6g&#10;cj1oAr6DfLrnh201OGKNYdQk8u4R8/JIow3HY7cg+oFVkv7uC3uPBGtXCw3DszxsoyEPLxup6Y4I&#10;+hrRvtZ0rRdRWJHiFvdXBDeSvHmB2UsAO5HasvVrWa38rURCb23tbV1WVchmUHKlvTHTnsaANy11&#10;mxvI/teuylrXVLVftTMOY5li+8PbZhvwPoarTeE9QsdcvNNMxkEsMbTKFzvVeQy/VQD+Yrm9LMni&#10;fQ5PD9/FO0dva5s541OVUEvHuHtkq3tXU6Jb+IrG7N4bSQfuFWW4kk3JtEnIwemcn8DntQBna14H&#10;trnTSJIGiMaxfZ7hf4VJGwj1HBBFaOn28Ohxx3M7q0kKmG6MfJJChgT74AOfen2utRapb3UFtNOF&#10;hVRCk3p8xwO25WB+uanbxR4e8W6Ws9paeVdWskf2gCMqJwgWOQj/AICwb8D6UAGnj93Jb60Ns1xH&#10;NDcJA2UeF0BjYY/iGc1NaaH4pltreG8WKSzeTyftMJ3mI5LIT+RQ+vSo49O1DS9LWRDHd3VnsFje&#10;TfcmMSj5G9sZ+laGhX03hbVFv0urb7HqjM9vHzt3MflX2YEZ+qn1oAzE8MT6JqEs8lrI1xa/LJCV&#10;JG08OB+IB/EetVtG8F3+ieI/s2keIPs8WuQ+bZw3DYhn244U9FlXptPU4+legT65pU8kfiEXAiuG&#10;tTFqVvGwy8fGZV9SCB+me9R6nL4S8TaPHol7IsP2htz/AMKxTEkiRT/CSecd1IHUUBdmdpGjeI9D&#10;to4ECXPnS4kSM7GmI+bGD91x0OO49K0daiutYMM8WktdTKNzQHMck8Y4ZM9Q4GRgjg/lVPUdH0+W&#10;5tW1vVJXkjVf9S22aJsbQzr0YD+91wQea1dL8QTTPd2Gj3tws0Mm6HT9SzGxU4yY5h1IHKn+dBoQ&#10;6Hp1hbW9xfeDdcSzns/3rWl02JjGR2HG/kZyKfLd6v4n0o3er6LFeSwvt8y1uljkkYjIyHIBHoQT&#10;VqS0u7S6muLC+WRLYBmt7/m6tCR8xjcDlc9QRgj0NaOnSW17pUOoWmn2cxkLLIsMxXcf4hyMZA59&#10;u1AGZpmsX8Fx9gs7OWCYq0aQ6m2wqvqswzGxB9SPTrWtbQTxQSQ69d28imYSqwUR7fTdzjB9Qagv&#10;bueK3aKLSbW6VeDFImJnXOCu7pnHTOOKzryCLQry2g017lWkTi3ZdykHA24flSPVWOOox0oNC3Pf&#10;3GuaZNbWenQszSBcC1O4lD1UZ5HowyDUF3JdXPh+Zbu/bcsaGNbiGSNY1zzhtuAfXnH0puoXuljU&#10;o7V7qONQ4SRZ8xyxcHDdOvpVPVXe+EOmzwyap5Ev76384GWHurhSPnH0OR71nLR2AxNd8SCXTIzL&#10;p9nM0cmPMJVog3X5mU5GfpVaddR02+ieCxubWORVOLFonjQdcZOOp9+lWNR1S8WzbSNGnlhhEpeW&#10;OS1jwCCcqw25K569x7VQ8Ta01tZ/bLbSLewdbYBZbOUqqY9AxwPX07UdbEy+E/ND/gsb42tovEdx&#10;pTeF/JuPLC/bGRQMsM7ty5Bz6Zr86v7TXf5f2hmb6V9z/wDBXHWfE+r+NZNO1QafJp7yM63Vl+8e&#10;Q7ejHcQPXgV8HrGUHMmf+A17mXxtE8usth92bgvuimwKpTyXEf37jd+NWJLjcm1KrTRhzu2V6UdD&#10;GUtLCDeRmR803ykUc5pxIRdv86EdZR6VJmRjap43fjRtLn5qkMAIzk01hkYLbaqMrARmODH8VCR7&#10;eFU1KF2jIfd7U7I+8E5p87AjT50+YbaSRQRyKePn+YUSKXG7moAqMqo2GPaokG44NTyRLJJknFNl&#10;UJLtX7vrQaRkSIuBmphjGBUa4x1pyn5f3f60E3kRyjDcUqfdpZCFNQmSQck0GnKSP1qGbOFOKcZm&#10;xUMju561LYRjYjIYN1qMqT2NWCoPJFJsX0qSiLBU5NNWQnvUroAdppAPQVUWAxjk1PEjbc0mxR0F&#10;Kp21IDXOTilTJHSngKwztoYlBlRQA6JSG61aiU7cZqtEpfmrUef9YaAJcEdRQBnvRBctN8pFSLAX&#10;O4UAWtKh33AJ7V2HgO0urvxXYw2yv5z3kIhVT/FvwP51zekxYAwP4q9M/Z20uHUPjf4TsZlysviC&#10;zWT/AHfNXiueuzSl0P6NfgDeQSfDXTUaX7YsWjWoG7+8sSBh+ddL4jtdLhurfS5v3e9kWQRDkZ6H&#10;+VcH4HdvC3ga3/spGLeXHPJ/usQf6V19zPCniGaPUbvfDJZRPCCed20r/TNfO1PjZ6hX8Ktc35aJ&#10;WMccenyF7g/8sys/H4kV1dqzQWNvJbaitzG1wGmXODuXr+fWuV+FcUmn+FYzK/mylmiZg332MhJJ&#10;HoK2vDlm0t1c2c0WVaSRmkGR82fvD0x+vepA7a41i3XTI14hVFIYqM4bGf5ZzWPrmkwanq8Md5Pu&#10;kZ1lhhi+VYccqXPRc+5yTWHqMOrWelWd7aaosdxDDIssjSAsvJwT7+vHtVGDxZbiwjnWe5e4kk33&#10;FzIVkZ8HGePlweuMdDQB1l/r6WN8JbC1mu5JY2ig2oEto3HXLcn/AD2rk5dLtdY8USav4s8TrPcw&#10;p81vaqWhTP8ACUXqc+ozT9IuPDFrPJd3NxeNcXUfli3a4LEDPaMcD8BSR/ZImku/DF3GsKqftclx&#10;t3ls9CDjGfpgUAUPHupR6XLbtolx9nR/k/0hjNvbsI41GcjtnHHpWBZ+Itbdmt9Je0nmQfvt11GJ&#10;H+pB449OldXZtrMCNDpOiaYq3UOPty4fj27/AI8AVxXi+2Gj6m0ep6Es0FxHkah9rAWPA4wvJH88&#10;UAal9q8v2SOXUor9bppNsMMEAmdh/wABB/M1DqM/iN3Jl8OXsELp+8mb5nzjGTzhAe+eh71lQ6iX&#10;tWgtvEE0Vq7boJ0kZDIv/A2BH0pn9oSalCqWc15J5xaJZL99oAx1Qj5ufXrmgCbUrq78OXMMuuCN&#10;YI+Yo5LoAyn0B7nHOenvWpBd3mtiO40+O5s1njwosyrL6KSW+Yn6Dmue0vwt9h0g3Oj2NrM0LZaX&#10;Wb15ihx/C24kHPNTaUbrUY5BDYM0jfLL9maSPA77WwMiqiBbsryz8OSeTqniee8WaQ4twrLuI68t&#10;gD86y9Z8UaRDMsHhzRo7jzHZmkkmXG7046fiRzx14q9e3aW9ytsul3qrGmxUa4yW98kk1VuT4m1G&#10;5a2a7nt7Uf6nbbjPPctjn86oBsXinR/D6TNd2bRyyr5Zs4YWaSZj/tdh6Zx0545qrc+ItK17FlZ6&#10;dL5ob5Y58x43ewGXPpxj3pupLbWN1IdW1281HDbFj+z4ii4x97Hf68VNZ6ezwiSytYreRVYqsM37&#10;5sHqxOQc/Q4oAhS6FnM8Vxql5E8PyNDJB5aYx046/wA/aoTqMsN5byvqUaQz7hHI0Z3E88HuOvcC&#10;iTw5qlzKzeINMluPKKm1IHmM7f3Rux29qla5nhkXRraygtdq7m/dRNIhPvyB/T3oAl07X4tOvI49&#10;RuryTzDmO2jtyQoA++Cf4ffpTtRvmurJ5bE6lJLJgW8N0AoHoQc4rKiCKZmvPGM8knmZDRs8wXH9&#10;7AA/pUs2t2Vpthhjmu5GG145MhGHp82RzQBr58RLHDcvpu35gzSm5DqpI5yR1A/LtWq974iFh9gj&#10;0yE28zHy28knzAO4AHT61y8/iXRQsaataSfKuFsYirYwegIOPwJpreINT1svp+m6tNpYmwv7th57&#10;L3G7BCD6ZquYDf1d7G/tbrSdRdXmmtTFb4jBKyHgvt/hUdR0z9K/Fr/gpL+zCPgT8Tm8Uadc+Zp/&#10;iC6kmi3yDd5hJPyjuvuOATjrX7M2Y0uwgXQNHtp7pmGb6ZWLls9R5jcnPfg18/fty/CLT/jN4NvE&#10;ufCcM72sDQW3l2oLRLn7oOMjg4H6Y5rqoVOWSOWtT5on4mshcMQOB6dvT86EQJ1rqvjJ4Qh+H3xD&#10;1HwrbGRlhuCHDRlMN3GD6VzWFPavajLmjc82EuR2IipddwFVnG3vV8AKMAVTv8DccdK0Ugl7w5DH&#10;jqKZIyMPlqCkyfMGKoXO+WwsjANzTlcAUrRiQ4NK1tsHBoFzH7a6QRa6Nb3QbPmQK21m+YcV8rft&#10;V+D/AIpfDv4t3Hxj+GWoXJt9TjX7aIF3LGwXHK9+lezj4oeMFHlf8IHfbSNi/L0FZ1z4m8Y6kzNN&#10;4A1B0kDblaMEHivwHLMPjsPivbVIpp9D7ipHmi0j5D8Q/tTfHstNb2Ov/wBn+YuJvsNmsUjH1JAr&#10;6A/4J83PxlvV1jxH481K+k0eeNPscOociSUnmRc9tvOeh6VWu/2gP2fNG1i403xP4StIby3k23Hm&#10;2aAhs9Oa63Rv2w/gykEdpaX/AJEMa7VhjUBQPwNe1m31nGYFwoULeZz0V7OVpyufTXgnx1H4Sm+2&#10;KsjSMceSsmF2+4rsvEXxn8PTWr3emWbRj5VbdjcWxyfpXyfD+138I3XeNdPzf7NV9S/a0+FbplNf&#10;H/A4yK+Vw9HPsPS9nGnozulUpy6ntuh+MdKt9SuvEOryyebNuC2qr3YVc8MfEzw74XJU6ZdN8uNs&#10;dxtUe+K+bLz9rn4QWieZdeL7c/3lUknNYet/t9fA7RImki1K6u5G/wCWdrDXbh8HnkpJRp/gY+2o&#10;rdn0P411/QtbKNo+lXEMrTZmkkkLZH4iu88Ia5a+IfE3hjwtZ6TJ5Nu3ltzuMhbr+FfCV3/wUk8G&#10;RToml+Fbl03Z3TMBV/SP+Cp2qaZ4z0/UtN0uHT7a3uEL3C/PIFzzgV9fk2UZlRxHtakbGFbEUeWy&#10;Z+y95cTWV1JY22pLZwwlpLzYBjfs+7ntXknxJ+OWr3KSaHp1/wD6HH+6muy20zP18tf6n19qxfg9&#10;+1H8Fv2jvCdnpvhnxNcTSXUbXN6Fb943ynO7HQ59e1YHxN8AtI39oW8TLa2it5MKyc/OMZ/2n9+1&#10;fXe91PKlLmNu0+IOqfZrcfbbeSAshuLeT8hGv13A/Wn2Pi+xj1iwXXZGhggus3aq2Mqx/pxXlnhi&#10;y8RQ6ld3uqWv7u1mhkghLfcVCWx9Scc12d5pT+IhIt9aiE3E6zLhusfybvyoJG+IdH1LX9WvF06U&#10;fNOrNbp90/M3P5Veh0u+8OSNHqFyot5Edg27PzLxj6dDV6Ka18K6U726bm82aB5u5ZRnP61z/i/X&#10;I00qO5vIm+WcrMrNjAYMyMPw4qbaktmlqBsItRv9NS8SdYY4Zoox/CuWBx7f0rmtfkh0i8vdWgIa&#10;1k1QDauNxIiBJ/Oq8lyu2LXbC5QN9nFsyZ+8BhQfxBzWXq0FyLyO8R/9HlupJyG+6HCBWQ/XrVEm&#10;tc6haeIHsddRjD5lqFkVv4iHK5P0UD60xfEl3e2lxDb3WzyMp8y5wB/jzVGxNlf2mmwRzf6pvJx0&#10;AJCkc/UkVDp0F8pVkiKq1w0V2CvOVfn9DWgE174h0y5uohZXG2WSZ5NwycBSflP/AH0Ky7zWd2lN&#10;HBI0VxaxtOzOvykg/MMd8dR+NWNWjsNCuYb426vBI7N5qryRuORWX4v+xW+rMt+vyRzncqH+EpuU&#10;fjkipkBdvdXnU219p18IWdkMq9FkxjkD61bfxve6V9ovbbTPPt7iZJF8mQAx4I3YP0J/GstdEIvh&#10;FE4ksriFLmxk3fwsBgf5710mi6bpVnLa2V7Evl3UjgMe3GSD+dSBmjWJjqQu9NumjubqR5AzL95S&#10;AVRvXkZ4pNP1uFtSt9H1yyKj7Q8ttID8sZfgjjsDWzqPhTTLfW0tJPM+z7c7l7AJkY/D9azdb0Zt&#10;L1ezszF51nHMwaZesiMRx+X6mgC9b6tFq1u2gXk/ltY6ilxbsRjy2YAMCfQ9c+tT6x5F69xFDrkb&#10;SfbPlkYfefAIz/wLIrO16BVlvbNpVXzIFitbhuPNTflSff8AwqLxJ4Sn8Pq2tmdntbzbI7K3+rkU&#10;kn/GswJ7vTZNexeu0qyafdeYsfAPmbQU+ox+R4rTfU9a1BLXUX3JvVoyo6Tw8DZjpkY3c+9Nt5by&#10;Xw7ba5ZMCHnaSQ7hxGW7/ieab4dvgftWlusLLZyeZLEr8xkkglR3A5zQBb0y31Dwt4lmtYrZVs9Q&#10;lBhjZiWgkI5QN3RvmP4kV2ltqUCSto90myS3ja1mh3AtMq8q59hnFcVrEE0+gXltqLtJNZ2cX2eV&#10;M7vLR12vn2Brf0HVPDFrKl7q15/pkkubaRmz5isF/d59eNw+tADgvh43dtq/h6CWJY7iNpLVvm3K&#10;B0I9QVOPUbqr3d3FpU+oXz6OqKLmRfPVvljYkDgejDH4ipNdfSrW/uNQ8MXRxdWvmRWbJh9y/M2P&#10;fk8e9T+HfEvhK50y4sZNRG/UIyXs7ofMzKB09MY/SgB0jWt5aSKJd9nMyS/vlKr9woef4Tx+dXPB&#10;2k6LcXt/4Z1N9zWUhmsVuJNvCkFB+BOM9OprKsjLo1rdeGvEMP2qzlsDLb+Sv+sTcAVyO+O/apov&#10;DukfYrTVNO1VpGhQXByp3TwHK7s98HG4dRigDa0t/wDhHZbXxFaRLcSafMWmVox88J3B8r3IOcj0&#10;9a2bRPDPiGxOnyaJDFHMpeORpNqn1VvTAAI9/qa5TW9Pmit5p7OK4kvI5IXjYArGygHbjHr0Pv1r&#10;M03V9Rh1M39qzGyuo0W6jVvnVSPlcJ2Ib5W9QaAOx1C00Lz7Gw1T99GvFrdYLSIRnC5/vY454I4P&#10;aotQSG6aPTLCeWK3SNQFWYNGWznPTIPYjIHpVi08RaRqFl/ZdwUluLfEluuzY5XOen1wP1rOl0m0&#10;t5W1LQIriCSeNmuLWVSxh45yB09fbNBodL5CXSq67Y7iOPLW7NuklXGCIXwMN/ssKfonh4yTeZZX&#10;zXLRrg2aN5LggZ3MvOJMcdCCa526nsW0/wAiLxvHbyo2+T7V0HOAAR6H8qmtPHMh1RLa6kg1YK2P&#10;NtZN0p/hySO/14oA6S/s57i4C2UDNeBRI11FN5M0WBkh0xh1xwTnrzVPWdTuvEsiwxXX9mNb4Rof&#10;MEnzdc4K4+ncVCvjTRL6zZ9W0DULO6huGEM/lMkhXoF/2hj8K57VNdtrbxA0lqt26ywgx3UPO5h1&#10;BU+gqZN9Cokurvr+nvJJfeIbWVppQi3Zh8xEx0Jx0H5VBD4t1rwtDFeaza2t7tmzDcafkk+px1wR&#10;x7nmq0vjnwDaXTW0xhjk6SsyYDn164BrPvdSkvJpLptLhubXZt+3Q5bYjeuMdP6ViUWrzxZY38I1&#10;PS5DaruzNuw2wlvRhkkc98VyviqObXdSkMeu/wBpaXtKs8e6PYTwRhT/ADGKjtrnwdpd/dW8GqRX&#10;Ek8iy26x3nDMONxDVk+K/iD4j8PX6tc2LiFcv5lnGHV+ORhe/eq/5eImXwn59/8ABUf4c+Coba61&#10;PQZJLG4txu+zzZXzV7heACSPxr8/Zwu7C/d/Gv0E/wCCoXxz0zU7NtAsbXEzRlJm8gh2YngPkZU4&#10;6Cvz5Zo5QTEpr6HA+7E82sRqhJwKJAyjkU+JHZsL+tJKMD5pAv0rtOfliVWEbOfMQ8ejUM9qp2ur&#10;f8Bag2uTuVzz6Uv2Vhz5TZoI5WOR43/1f60sQROS9QyQTquUt5KFLocTp8v+1QNodJuZ92z5fUGn&#10;DcV+XcRTke0I2Bf++RSkMf8AVt8tBJVO+F8rI1SwM3Uo1IjHdntSzXBAwin8KDQa0gz8sNMkXI+Y&#10;YqSa8t44t0W4t6YqsLuS4bLptoKjFEkbKflLVI6qseUYVGkcTcKeaazOhxQVyxGtIS3Smk5OaCQ3&#10;K02STbwKl3AccdDUZGDjNNMhPOKcCW5IpcrAKKAcjpQSB1pAIy7jnNN8tvvh/wDgNITk5FBPc0WA&#10;k3D1pGbFQbznbmnAvVcoEwJHApy4IxUYc96EZi1HKBYhcRNyKm+0hjgLxVVX7E1asoN6bpBzUvQC&#10;1a2wHOat7SF2J1pkCHO0rV6xtDLOrkfxc0fZAuaVbsEDH+Hr7V6x+yVEsn7R/gpbgfu28RWuff8A&#10;eCvO7SyVbe4ZB05X6V6V+yfDNJ+0J4JFuyj/AIqK1+aTgcyDFclbY0pfEkf0RaSkEHhuVnhj8v7M&#10;rbccnAOB+got3s/ESwiGKRZjaxozHtznr+OKq3kd0s8OnQKqrJHDGreny5z/AD/Ct/TNS0jRL6KH&#10;U7TYbohFVeyg4z+leBU+NnqFfULm302WTSNAhYQfbHiZoY+Y88lsnt2qr4b8Xaja3kwu77cFwINs&#10;fBfqfrz19a6W802zkhvL0XS7bYM7dMFST+uMVxsF5FqcwtPDEnmSYQMduEtiT3J6tjOPSpA1Be6s&#10;6tDrVgJoWkJaa4/djn2HX6dP5VR1C5sdPDMdMa6RZNsP2X5Qi7RyBjLDHYfStW01Sz1S4k09JGmm&#10;t1AaYZKj056Zz1qvbanozXmf7PVkjkYteyZLDBxx7f0oAyLWGPVLRr7Tl+y9f37wlZG9tpOQfxqL&#10;RtDSxVr+C9uj9oY7rXaqozf7eCSzH0z0o8T3i67M9p/ay2FnyVVYeWA4znuPrUvhWP7ArLbW0t98&#10;xVZreQH8G6bf8KAG28HxJvi32e6s7WXb+881W2qi/dChR6+p6Vjz2MTs2q+JbiO+a2bEaLGi5b2H&#10;J/M1uTafay3Ytb+e+S4mdipt13KB6dentVLxWPCGgQw6fdpcRW7Kd3l2+3DdiaAMW5tRqbi8vrGK&#10;NVQtHF5izhR6EHJH4Y/GlhuINRC+f4fa8kg/1aRzGAEercZ6dMGm2MGga1YbbOaaeSNWWNk2hwB0&#10;H4+9NvtJuNIaN47eWTzGVZlXIPToSOlAFrTGmMONRli0mNnzHHY3W6Vj/dPByPY8+9O1K/1PTyr6&#10;DpzMxYD/AEu+K7iTy5AUY/MCqtjca7oeqx28Npp4aUbnjuFLsF9QB0PvUj6hpXiUtF4lf95DJny7&#10;PIc/5/GqiBrpcwNbedqNlZfaY5ArNYXPmZ9RuzzWcfEX9mNNb6T4f1B383P7xS8ePTYQo/HJqjd6&#10;t4Y8JagtoLSO0Wb5nkumYOvueOpqG9+KXhSznGnXGvX92ypujt9Nt94Jx2PrVAdFY6vOtidVltmh&#10;YNlreS12oT3Jbcce1YDX9reXy3b+JVuEDANBDDgf7oOeo9e9ZVlf3njDc+rtNp9qw8qOK7uMSM3q&#10;QM5rc0XR/DWn2kjXvnSS23AjSPG70x3P1xQBDcf8TWGW1js7uxlB3QXNxqDMMA9QBgZx2rDl0Xw5&#10;5shuLFbyYn7zvKqh+/fDV11td6dcK0lpEbWVfvK7dUPYe/vVDXrC+vZI5IfPfvuSQfoOhNAGHPew&#10;aWY7+HRVjiVdpt7K1Zse+Rxn6nip11rWb+JLvT9CIiVuJLvUAjEehAU8VDfaPDfQt5ms6hal/vM6&#10;mJdvTGB2rOs9HhtZWbRb23vPJOJPMZ8v+FAGk80rz/ZtfXTmMjE26aavzH6uR0+nNaGknXbWGRbK&#10;ysjEvEazXHQeh55rKuhrb2ayxeHlhj3BWklXaFHqATyTVOVbtZobSAswOXfEgLHH8qAOo0nWYrjU&#10;5luJmmmWMhYLa4KojY7Dv/Ks+6h8Rppd94aF5Z6ct0paPyf3nk/iRy3P+NWdB8SaLpMUk+r6NBbT&#10;SLlGZQCcdyxPNWm8R+H7grNrU3nJGF8iKFDt3Hv71tF8srk+6fjN/wAFO/g94k+HHx5uNQv9Qmvr&#10;W6hUrdyIPlYnOw7cD/awOR356/NoOTk1+m3/AAVk8OeFtW8NXXiv7TeXFxaqzxiSECGBCfvexJ79&#10;cV+Y8YZgGAG1uVb8f8K9rDy56Z5daMYydhzkg8VRuZGclSKvuQBzVC7X99kV0GJGDkZFNL7dtObK&#10;dqa8LSFTH0quZkxj3JoVd34FWnAVcsKis0IH3aW7JbgZo5mUf0CDQtM3ZOmQ/wDfIq3f6RpGmeG7&#10;7V5tMi2W9uzs23pxV2LwvpEwzm4/4DO1cr+0lPpXgb4Fa3ry6next9jZI1W4PJNfk+HlKrUUUz7g&#10;/Ir9o3wbrXjz4za1r+lxQta3V+7MqzKrKA3XG6uHvvhFr1s8k1jbP5IwI2aYH65wa2/EtkNb8W6p&#10;e2rsvzsc7sVxuvXE6xRadb3jL5cnzlXIzzX6Jg8PGFGKZ83iMR+8kkN/s2+s5iGncheGxKevp1q4&#10;guFT/j5k/wC+yafGkJtVVpMtwWOetQXmqWtsMAr+VdXsafZfcckakurf3kOoyosZJjbc33mrHlnQ&#10;yZ84/nU2oapBcux38VmXd1bn5UfmnyQjaxnzy66ls6jDHwZTTYruWd9yyHHes7erZzUsDsQFQ96r&#10;lQ+Y+uf2Bv2wtc+C1xJ4e05bdQ9xuDR2vm3Uh242LklVGe+M89uo/SD4VfGrxF470VvG/i9LWyWK&#10;Hcti8ys0fPHA4X1JySenFfiR4N1qLw74itdYuI5GihmBljhk2F17jIr9KP2E/EV98Y9PXxFcj7Do&#10;em+WVhNxlI1IBwWPDNxk+nTOciuLERikdVGpzaH158KNNj1zxJdXF625blt7CRukfYDPT1/CuwbR&#10;NE/sG1up3/crNNAr+sZ42/TODXnfgzxraa141uIbZGhtbaH5ZPu+Y+OMDuCfXr24rqJtX1HUPD91&#10;e28Ua2Onx+XJub5Ubj5h75H61wmuhpNpOm29td2Oq7na+kkfCqP3ZVVDY+uOvvWC/gMePrRdQEzD&#10;zIQqr6FQfL/+vW7pE1z4lh+3290GupGkWE+X8qKFGePoaZpepXWiquh2RZ5YZnj2Fdvyj5utAjh5&#10;PhfrV1f32gwQFZLOzUR+Wesh81c+2CqfnWbfeGtXh0F7+aPzFa7WVt38L4CSJ+PWvWNRjurC6l8Q&#10;WEzFryFBcyqudrAq2D9d2PrTtP05mGq+GNTtFjW7uvMs3A+WNAgIH1bNAHi+sadbf2Z/ZunxzfLd&#10;xhGXtHu6/gQozTNR8S31nq1/FJp7SROFnh2/e3ErvFel+NvD0umXMlpoViiTLHdW6Mq7gZFwV56d&#10;TXA6g1lc2NrdQzmOe1u1F5EF54BZvwxigDlfFGoC9FvY2zyblWQqe212J/Sqd1p2oanpkniG4JkM&#10;cMkckI/imUjaw/4CSfwrqbnTbe602K9ltmze2M0kLJH8y7V3DPpj9ayJ9XudKiXXtK2/ZJGgnUMu&#10;7O7CsPfqaAI9Gu4bHQIdM+aa4t49sMf91GO5fyOan1OK6jlW++1yeZHJ5lqrdHwTn+o+tVtWeKfW&#10;YdY8NWm2LzGtrpWPIC4+YemG/PNa9nqQ1S0ubue1x9knhkhz0jUttOf9ncMmgB9trnnL81xcSSwy&#10;SMVB+UIfugfTnI9q0His5vDc0EGoySMshuLFt/JYhiqfTcmPrUdjpdhZ6hJY2Txv9rP2iy+cZjkT&#10;cTEfqG6H+lUbnR49X8m98O3jW9texsiwt8ptpVySMn+LLfLnigDV8MWWj+LdFkstUk8q4fT/ADoG&#10;kbkMHVgB9ANuPc1Ppcaa/wCGbvQZ2wpXy/mblVYnDD35FcrpXiT7LPYwXtk9xdWuYODhpGVyWPHB&#10;yp5HBB6ZrQXxDc6U2oWfh62eSBSPsouv9Zs3BhG4H8I55HPI96ALGgXijwda24n/AHlk0kepQn+J&#10;SwPT/wAe98GtDUIdNsbbTvFVhq62+o2r/vlmjyske7DL9CMkevFZ8F5a69od5rHhuy8m7sLndfWs&#10;ufusOhHpu6Hj8Kg0K/h1ic+EtbmW2abL2DSyBVkUZPllj/Ep4Gf6g1PKB1uva7p9nqNtq6IzWciN&#10;aXyKwGyKXbhseg6Y7YxUejLpH2eazvbbcI445YhC3zPsckMnoduce4xXFTanfQ38mhX8Jjv7W32R&#10;JcABZ/mzsz03dSD7gVWsjcaddQ3ej6pdWeyRftO5T5lsx/iI67OQcgcElTUgei3mtRroawxyszRy&#10;YsdQVceYpPyk/wC1g4PPtxWBq2paZfzTTLpnlTWTqtzJtLKy4+9tAzn1Yeveo7nVtY8G6tcrq13E&#10;bW6gXy7yOPzI3ZjhZQBkYJ+9gcVoyXXh7XY10nVLf7PNND+51G3m+dWA+U/Lw2D27j0PFAF2HU9a&#10;0f7Hf2rvJp/lskywzB9it3DdiPfGePcVX03xXqC3FvJpOtQ2G5/NR2GUV2Y5JXHygkjIHHQgc8YN&#10;hZ6h4au1Qao7dJIru3kJif2deqN6jjHXp16bOhX1pHp+s+GGW1jX/R9Tt485U4HzgfcYHj074HFA&#10;Fy48R+Ib5rM61ew28kV/JHNJDcAqpH8Q9UbqCCMY6cVu6folo2oNPB9nuFvLeQxXWSGRhnnA5KsD&#10;n2NcvDYeHTYPZXWj7oVLxSTGQMQD0YjIbp3B4PBzxhLi4tPCL21o2p31nCkjG1vlUuseVwTkAnYe&#10;eoyOnIw1AHdf2doU1rDbalfLDqFpHsE0eGdFz3HUpj0zg57VT1i50K4Md5F4gvNJ1GE4g1JujNnA&#10;RgDyufc4BwDXG6nrni6bVbPWdO02yvDbxnfdWt5hWTHGG6HjH48d+J4dc8SXVq2oSaNcXDxtsuLN&#10;sHbGeiocDjuGIO09eOCGh2F5e2UbS3fiDyFfaomaO1DxzLjtjkZ68g49BSaB4jtLRLi10/R7KGzG&#10;1vMW2DKR3weox3GK5GHxdr0Ahnm1WHUrF03RyLZ+Vd2D8hVlUHDY78YI9OKsDxd4v8O3kWpap4as&#10;RZ3HKXxiDxO5zkMBt2ZHO7oegNAGnqGs+LjE194c8SQzRxzEfZfI81RH/eRmBKj1BGfrWZ4n1q7s&#10;2/tP7NJeTXER3/2XMsWWx0wxCkkfTPYVvandavHovlz6DZyW0kiiEwqQQpxwGXg59CB7HNc7cata&#10;3VpJZWtomoWULH9xJMftVuw6jCgk47A49s9aBpmDZeN/CetvJotlPHpt8I1E0fiazDNNnjAYZU4+&#10;g9qgn0e9+eA6myxRSZWPTyWRfdNhztP90jA54qXV00290GOeTTIbyzyx8xbWRZoR02nC7gef071z&#10;WqixksTe6br1ncSWpUtDLJNFKiDovQH86nlLNHT57DVbBk03w0wvrdmWS4uLdkYqO+1gBx6msnXJ&#10;fGOlaNNcWHii6hk2k+ZNCkjp7qqnHT1H1rMvvFS2x/tVo47rC7ZLf+2SWB9wSvFVYPiDc3j3F/bn&#10;RbXdHh4tuZvZQc459zWcfiRnKSkfIH7funeJdT8C37eNdd05Fut80N9d6SnnscZAB3D5m6ZwcdsV&#10;+dhsrxZN7yeWq9Rur9If+CiIstX8ERXtrFHb3TK6xXmoapAkUihfmiSKRwd+OcjP0Pb837vTtqyL&#10;DDtXeQNrV9BhfgPNr/FYdLFcEZhXd9Tiq0y28Z3Ts0bH+HNNeGLyOJJFb3aqnmRbsXDStt+7t5zX&#10;Uc/KXzJEq5guQvr3pf7RjRdoXd/tdKqxz6eqYjjkzj+Kgy2rnhNv41oUWBqc8i4SXC/7VKt7MifO&#10;sbL+dVDLEp2MnHtUaXEcjlFgK/WgDSQpJlrazZm/i2nGKjnRGOJWaNqqiSdW3QzDbTpR5yZml+ag&#10;CR7ZZR80u4f7NEdrFEOjH8agMNxCuI2yPWkS6dF+ZloK5ZWuS4bP+r+X6VHKpV9+RUZnllPNDwsv&#10;zMdv1NARViUTfNkhV/3aJZhJ8qJn3qJCu3966j6VDNOS3yGpciiXBjG1mX8Khmb5s0xWcnJNJITV&#10;DSuKWAHWlaZQcMKhfrTTyOaT2LLBnXPyvTZJ07GoNi+lLS5SeUfFKp70rvxmo4lweac+SOBTSsHK&#10;CuCMmnZI6VHUig46UyhRJjqaUS5GQKjk9aE+ZMA0ATeZ5R3gVq6TI0kmWrMVQx59avacyxNhyamR&#10;jL4jfjiGwl0HtUqPsQKidetUV1G3RdoDU6xMzzK53bW6c9KnUk7zw7JavprJMPmEf513v7LttdXP&#10;7QnhOz0u4SGaTWrdYpGXhfnGW/BcmvNPD1jM4UvLtXpzXr37L1n/AGb8dPD+qW5Tbb3yPvb+BfX2&#10;JNctY6KXxo/oOttOufEFtZw2Z+WS3jMcw5IAQJn/AD2q7c+D5bTxAt3qV8s3lqI0zyBtyM/mf5VR&#10;+EF3qF14Fs7/AEKZnWSyjYSR4CN8u0HnoA34nBPQitCWT+wZ1bxHdRvMV+Zt4A3N05Jxn8zXz9T4&#10;2elzGXq1+0CSaJMys0smZpmQnYOi9O/TAPvmmaPpt3pDRGziZNM42m4YtPct3JPqcdT379qdZ+Lo&#10;9Vvnk0XwnLIlrlLi4mBjWaQEfPll59OB7cmm65J4okT7dq6XX2yMYt7KGMJGvO7Kgct9emOuOlZ8&#10;wcxe1Se90q6mtrG2N1G0I8vT4EUEsf5kHpnCiodW8M28Gmw3HiK5kWFQoks4Yzulz05HTvzwP5Vy&#10;6yeMLe4m1RtfFlEeJVgVnmm46Y6n9APTpVC6sda06xk1S51rU44bhsLBNCI5HPcqnzE9vbHeqKOq&#10;vhFrFtcaZ4c0944YYdnmXTKxI6EJwf1/CmaDb+HvDkUOmHVPtExUn7PtVQnHAPTv3wSa52Pwz4j1&#10;BYRa+N9Ut4Z4NhjexzIR3H+wT2Irm/F/wu8QeGZreDSLyXyVkLKJ7OSd5W7kuSAD7YzQB6RqE9hc&#10;xsLmyW18tcyAyMmcf3QOCPXnr2rD1G5s9Shmhe4knt4P9TG0iAEegyu7I+nPqaw9CtvG+vrNpuo6&#10;vHZ+XBlWitQrkY4wWH58f/Xw4Ph74x8MTs9j4stmJZnkuJITub/ZJBPT8M9hQB0unRrHHPb6dpd4&#10;vnK3M7KyjHII6YPp3qlBH4r1OfZrFyLWKPDKzXxjaUegVef++iKq6RB4o1axmi1fW7eaaMl0mtUl&#10;KhTx8u4KpP4/nWfr/wAMtatCI7fWdQufM5VvMbAxyRtTJP5AUAdkktra2i6lqGrR2kdu2fkuF+ft&#10;zjJP61D4h/sHV7aSKxmuYWkZSZ7GbbKV/wB3APPbvXGaP4Z1vTpGLX99eNt+W2WLCqT9e/5VvaXb&#10;6lYaT5mqaFqAmWXPmSP8w/3cbiPx69qqIG3DHoemaQLJ9Hs2VVG6S9hlkY9wTlx8/wDWs678K+G3&#10;ut0VpDa3h+ZS10w3k9goJxVPX9KsdfhaVPCviHa3O6XWNqu3ocj8fu/hWcbVLAwWVx4VvNNUtjfr&#10;Wqx/vPbcFyPxH41QGzDM08n9ki1uYWHySX1rM33vqcjj8x+lTjwm2mTtG0k120qYlvLy5YMPpnrz&#10;7ViyRavHPvt9JWyt1AEqx6g0nHQFQqgEH659az7HVE1O5udNi1eYyBv9Xeb4E+nI5/Aj8aDM6CLS&#10;l+z+Vd+JJlWJvl3R7yw9M8j9KZP4n0a1tmsJ7hbqWNcW83neWUOe+P6iseLXrizuJxbaNp8zKuNv&#10;22X9574HHH61Um8VWOox+T52n6a6N8yqvmSN6jPOB+BoJkalzc2Wnx/6bqptcthWJE2eOuGJA/Cq&#10;sV/BdvjTpZLxvvfagoUH2GO/4CqP9u2d8s32MLcSbdsPnQe3bk5+vFV/7V1DSbiNmC2f7rOIZC7L&#10;7gD+RNBJu6t4jnt42stTs5rq4ZQIra3PnNHnufQ+5PFc4F0u31BpxDcLccERmThP9k44/wAKvJfT&#10;Xd6+qwvcSSTDH+mSGJM467Y8556ZOfpVMSeOdPiM1z4BmvGZv3d1DLGIj/u8E5/OgrmG6rqdy93B&#10;F/Yn2u6WP/WIzSLH6E5wOPwH1rY8H6tNFB5urxfarpZBs25KKCP9WMcA9+2B+NY+ozeJJ7dX1Hwa&#10;sPlt0uL9m3e2E+U/56Vf8MXXiu6nm0yzENnE67mj8kRxkHqORk/l04rQV2eNft2/Atvjb4LN5ruu&#10;W9ta2kbSppEcY/fyhfkMuOfLX+6D8xPJNflN8a/hD4g+Eev2+neItq3F/G1z5aKB5Slj8pxgZ+gw&#10;Ae9ftn4i0/R7mxvHvNSi823BcRmPeZXHQbW5/Hp6Yr84P+Ch37OHjRPtnxb1zxdpv2qaYzpptnp5&#10;4gXhELrwmBySxGT0HevQwtXoc1SnK1z4yuAVbBNZ07lpDhqkvL1nbbnnv71Te4PVa9Raq5yNWLSo&#10;0q7WapUQQ/uyKz4rtwcCpBrRi+Qxbj/eoEa1upxlabLKVbGwVj/2jdu+N5/CpDdNt+aY0Af0YaPq&#10;c86YTS7r/v3Xgf8AwUo+Io0P4I/2B9lljkvrhVXeuNwAr6P0u4aFflbv618Sf8FTvFUer+JNF8Jr&#10;dbtsZd18zO33/SvzLJ6Lq4qKR9njJRp0G0fB+tQyaBo2pa1O/wA7ttUf3uM14q/i17+8mkLdWz97&#10;pXpX7UE2uWfga0vIrgxQtMxI6Ehjgfp1rwnS3iL7o5DX6TyxjZLsfISlzSuemeH9Udoszybvlpuq&#10;XcDP1/Wsfw9PGkf7xquy2ttcH905oAztSuiiMI1X8qyVuWd8tIa6K40ZCvzNmsq68P8Azny3NAEt&#10;uwkj4H41atUdG5FV7OBoFVOtWrcNvy0Z+9QBpWcUc08cDvtV2AZtuce9for+xdr1x4r8NaT8J/g7&#10;pcZ0vSwsmpaheKVQufvMw/jIOdv1471+dmkx+fewxeaoVpAMN3+uK/Sv9gv4meEfhPpGn6BoWkW9&#10;xeapeRwQ+ZGcZZcGRU+8I0J5djuYkBQOtc+I+E0w/wDEPo/wv4X8U6OLVJIGPmakpurmTligI59u&#10;PlHoMelehXWqxDwbNpE+ntHJeag7y7T/AAtJj/0HFeheGvCGnah4Z+3TtDNHaxsZ5Av3pB2/IGpr&#10;H4a2l9p0d3PGFb91O3ynvg4/KvO5GdhwWh3xhsodM0mJjMuqTKTjkqIxkf59K1bOC/ez+12umtNJ&#10;czJJJJt6Zb5h+VeueD/g1oeleI4davbdYobfUJbhpZCArboyuPzNeT/tR/8ABRH9lT9kfUbLwFqd&#10;/b6tqQhlkvF0/a4gj4whx/Gx4HpR7NgdhpPw28YXKrB9lC2vlPIq7c+ZuXaM/kD9ax/E2keIrLX5&#10;4r3TTGDdAodv3VEWK8w/Za/4LefDL41+NrjT9d8N2mh2du8UFpDcScvvJCAeuB1r6MuPjV4a8c3O&#10;oa54dsUvrCGTy2vCo2zSAcqPYDv0+tKUXEDw7xZNf6fpd82tySeTpsq3kDL945XJU+ucV5zq93Do&#10;V3bajqtn5dvfRRzMrDnYy9fxr2Tx3r+heML97e+tPs9jJdJFuVSPNxGxZuf4QBtH1ryv4gyprvgp&#10;b+9P76zUtaKy/etc8J/wE5x7VIFPWfiHpOieKLDQLSLfH5kYfcPvROvyn/GuN0LxioZPCktsj27N&#10;5Ua4xsbPTPpjFWNV03SGs49Xe8VpYVRlkbqoHIrFnt7G11zbFL8v2wTLIw67kH+FAmzZ8M6yZo7z&#10;R7a1xeJceYsTDG8rkc/98496x7rxa9lrLN9lZYb2BYrmONiBtIGCPoa14LCbWL06/aFbeeFRMqHg&#10;yLwDk+xFR3WnW12019HYmeKN2WRVH8HXd+AI/FaDLmkN0zXRYaTPcQo73cMjSKrcfd52/U/qM1a1&#10;bxhpjy/2tB5lrY65ZrKq/wDPvOD0PpjHBpbY29rAstyVktblgksir/F/A/sccGqV8ulNZ/2JqGnb&#10;Zre8eNefluYW+4R9f0oLjLuWLzXrO5aPUIVP+lQqLryx9ycDOPcY5z+FNk17VPDWtQy3tuwS4jKy&#10;QgF1jz1HHZu30p3h7w5caBG+p6DPFeWo5a1mX/V59T/CQfwI4rtPB8+j6lo0wvrCGSWOFo7rfywI&#10;6A+gx0YdKCzlLTWtXuUS403K3UqhJJt2EuIRkhWPfGepqC5i8QSWc32/SpFeEiRSyep+8D+dbVx4&#10;dOhW/wBv8N6ksisWa50eZfmVcfeT1PHUY4GDzWytpbXfguHW9Eu2YwOWZWfduBPKEHsKAMCfT7G6&#10;0r+17kNcQyQhLlejjHbHUEdsfWrNr4dh1FI59OdtQgijAWRnxcW47K3dwMVf0TT9NhR7nToY7pZ7&#10;gfbLPzgwC+oB5XHb2q22gx/YW8S+Dr+3vLeFiGs1bZPHg4K7uxxz8wIx3qGrAZUGtWmjaVJ4d8T6&#10;XJJ5chNunl5BjI5x/dP6VT1PwdKNJnu/Deq7rTzBIhjfmI4xyD37H1rd8jW9QmbW/DF3HdLaxlJt&#10;P1aLa8ZPUe+exB4pum6lFBqS3S6Mis0bR3ljKpWOdsc7j29Vcc54YY5pAcnpviF9OhjtvHEUvkiT&#10;aNQt1xg9lcf5Fd34U8Sr4LtLfxLouoLfaHI3l3jlN6Rsx6SJ2z2bp2rHufD66lqD6c4WSxmDFVmb&#10;PlKBwrf3gM4DdR3rn9P8PeO/AGqtqfgm/gvofLYX2l3HKzw+nufQ44NAHp3xB0nQbmaPW/Clr9nj&#10;1O3VrXEhMEjg8qCPun+VULPXtXtXWxu4Hk2t+/0nUuWRSvVW/iGPxrG+HHi821rPp730lrp9xL5g&#10;s9Qh3wQv0wrjlPTng13w1CPXNPhstf0y21BYlxFqVsw3KjdBkfeI7HHHemlcCq2j6PYQK+ij7OZI&#10;fNt7WdT5ciHGQGHb07g1ZsvDFtrm6XR9a+wsow1rLJuEfHUHr+dUVTwXbX1z4f1zX7ixmWZfKS9t&#10;y8JzjG1h933x05wTS658O9YspRqthcvcyK26JoZvMMy5yGRhyc9uuelWAaz4V17w9e2up6rAt5ay&#10;KxW/sF2uVHUkDg4/zxUOo2+q31lHfeGtW+0W8nS1uEEbgjuOzDnHFRWHxO8f+HXVTp6fZ2kMkzTL&#10;50YOeN46g9umMdTXRweKfBviu2j1G0sv7Ekmy/lt+9smbOThvvRE9cNxU8pXMY9nH4q1IPb2MyxC&#10;GPy57OT5GjVhxgHhgT+vesHV9G0rzZopdQks70bhulzFMp7AN3Br0CS90XVP3fie0a1u4/kSaSMS&#10;RSx54/eIenpyMGsGzjvLrWTpdrq9jdQecfscN9hsnpmOU9cf3W/Clysq5iNoWtX+gtNpFzNJbxoP&#10;MuIWDSLxjeV7gdMgn3rgPE3hvxHqRkVtYheaFcxN5YV2X0z1/CvVrhJ9NsEi0u5lsrz5m4G6FOfm&#10;xj+Fu4wSPWvN/FQ1i5v2s7exj1FXkzNZM+2QPnqjHt7ZFIDgtat9dt4Ptl/4AtbxQp/05kCsfZsD&#10;msxJZ5P3954O0+NZV5kZF+X/APVW9q1y2iak1jrmsXmlwtH+5huVZlH58/rUKeEtZOnNrdjruk6p&#10;p7fJD5UjBgT1U+mfc1jGWpPKfFP7cvww+CMUV54r1PUpXuML/o0N8CsUnH3VzhSQOwr4H1ue0W8l&#10;+wXTeWHO1X7Cv0q/bL+Hml3vhnVtbsfCscN9HEWW0jtVuIZuM5B5Kv7/ANa/NXVH05LmeKe18llZ&#10;gVK4Ir3sHLmpnHiFyyKM8rum43K/TNOt7kW5zGpP+9UPnxRcRBX6nDLTvPEnW2X7v8JrsMEyV9S8&#10;45lhX/gNQh0kbKinhYsf6r9acscG75Vx+NaXIGiRw25CVpsktzL8jMPrirGxR1NRqVD4NAEaSOq7&#10;UqRnLrucUOXU/LinRSgr85pXKjEjkuJmTYxqNeOSOadJjd8pptO5pzaWBXlU8PTZpJHbAzTqaWZT&#10;QSNVXPUUGIluTxUiu5WioYDcovAFNkf2pX4PSmSVZURrv7VDKGccVI6k8igIe5oKIPKk9f1pVjcH&#10;k1N5fvR5fvQARkg06kRDniloAMD0pydaTY3pSopB5FAXEaIsMZohhK0+nR0E8w5ImLLitKwgYDdJ&#10;g1TiUb1z/erYsWPlj549vpWcnqYhFbhh8kf61qaZbyo4LBflqnDK6SbVC7T3rWsljcfMf/r1PMXy&#10;nQaekSRbneu4+Btzqt18TtI0/R5FW4kvY1jLdMbhnP0rzRr8QjYjc+lfQ/7AfgXTdW+Lem+M9esp&#10;JI7K6jaP7RIqRKwbOeTljnoAPrXLWfum1NR0Z+23wFvdb8O/C7TdJ8S3NxcXk0IlZoRgLkcJt9Se&#10;g7DrXYztrnnSa1c6bbHA4mdsiPHRDnjNcT4a+K0Eei2+jaV4f+yzNDtDSEt+8I6k9SfrxWvNqPjC&#10;6szpmu3OYm5NumxsccHaB8oH414dSTlJnWbWjapM8949xqEcazKo3RsCeRjCj1x3q1DrH9h3Fza3&#10;/lpBlWy0nmTHtyeSPbFcJD4av7Bf7U03SLjVdvH2aeTMakdcAitWXxgNHs21O7lt9LkZP3scdusk&#10;iY6jB6/lWZXMdNqGv+HmtvtFlczQtyGxHuGCfWudku9fUsNNvJzF5m5ZpodyhR257ewqrH8TLS0s&#10;phFeWl9BPy7RxOzMPfauFNV77xr4W1HTlivrWCGPdlH8xsOP7vUH8MUD52XLXxXLZXklxqmoS308&#10;aboY4WaIA9sDvj61aGpXmtbb3xRqElnuzu3HzC3p8nt7cVk3OoNJaJdWkF8sbqwhMCxRx/QZG79a&#10;q2ym6mYT65PbFV3eZNKpKn0yNvFAuaR0Vpqi2KyWMnidZbeaPCtDDhl+oPeud0/4g+FdK1OfRdd1&#10;qeGGR/vSW+N/021sWP8AZcfknU9YsbqRpMCRvkO3/dyc/wA6ueItN8NSlX1TVItLRsfd0/fgex5w&#10;PegfOzG1H4g6bFfn+xIFvLdVUeZdJtRf1zS22s+KL1tlpp1qbVp2eM2reWzydyehx+Nczr3iTTvA&#10;90zSwXUkbH5mgtI3Vj65YHtRqfj7QvF8Cy6Noerq21VkbzURYP8AaAA6HvzQVzMk8Uz6pNrX2C70&#10;qZRIMboGKruH4j9aG1H4mSQ+RDp9vNbmRUXzmCqOfYj9axdR8Tactx9nt9VmkkUHbsj85Mj1JIrL&#10;1rXtc1uGNbq8ZF3Dcv2eOLP0znNVG4+Zno2reK/FOjW39nT6LBfQeWN0NvtX9QfWqv8AwlNlqVsl&#10;zfeGEs5FITzZFXd9PrXn8txpOkXov49f1LasOPLtrmOTDerIwAI/GrNxrGt6jp6Np2rNcLli0lxY&#10;eWN2eOneqKOp1O1tbq5ju7qaZzg5aO9IjCjtjofxqnNqmga+0we2jcwKDukIKD9OtV5tR1WKwhln&#10;vvMhWHE1rbxrndj61Vh1u2ht2WS/w23dL9qtgFX0XAB/M0ENWLVotil75TWknmGP5RESQR3GP5VR&#10;uvDeg29+86Wco3JhrjcNwz2x1qHUPFl9LI0tjcxoEi4MP38eornYPiXdQarGZ9JaZQ4DTXE5Ofcq&#10;D0+tNK5Ejt9MgkktvJs0QwwvmaZpAGP1PWpdXGmT6KNQTTI/tAlx5qydE/maw7m+TUofttnqVrCz&#10;vuksYZiqMMepBxVvT/EeiPv0iDR4xIVB3W8nH/fbHFXYkv291YRaesN3dQlW+VpI8Ls/Ss7U7DUj&#10;uTSoLqa0X5lkNxt3H1GeDU89pNPaebplzCGPzfZo7iOQr78j/Gsk+JUt7/fqv2q9aEfLGIcbfyFF&#10;ieYuzL4uVdiakqf3Y5wWkQ+mKfa6lqrJILnWI7llUf6HIrAk59e1Ztr48u5r9/skv2XzPlaSaEuw&#10;X2AHFSR+I/DoK282orHcMrMWa2dunrx/WgOYl1afQrq1+xaxpttalj+8lhk5PPrXnH7QvwK8N/E/&#10;4aX0MT3Foq2rK+5t0c/HBOTyMdq7K78W2VnbLbJFYxs2Wkk8ksW57qcYrm/jTd2/xC+HN9pR1lrV&#10;mygOnxs0m0jBIPAX2GcDFa0pcsieaV9T8XfiF4CuPBXinUNAvbqN5LW6ZG8k/KcHPFc2LdXXapY+&#10;9evftW/CWy+GHjhbPRNZ1HULe83SC41NdshbOD3ORn3ryO4j8mIrHNj/AGq9um+aCOGt7srorvaN&#10;G33qjCxx/My5qRW3Ny9PFmkg+dq0M+YgdXlP7tcVILd8YercVqqDlqWeOPbk0BzM/oqEccatJ/a1&#10;w23O4Ntxivzl/ba8QN4h+NV7cRylvs4ZVZu3TivuDxN8UNGt/Dt5cNdiNljZVYg8jHWvz7+KyXHi&#10;LxNeeJkkXbcXwb943JXdmvgshVGlXu3sfUZliFKPLE8V/bK8Bl/gtBfId0mn26PIq/xLgZ/WvknR&#10;7iK0PmMetfaX7ROh2PjLwBf6Db3e6RY8sFkOSv8Adr4r1e2m0m8msJ41VoXKla+1hXp1paM+dOv0&#10;bWLSSNVDYx6mtW3ukU5R64PSZ9j/ADVsW2rpGMF60A7KKdJExK+KJI4GPyuK5U648jVe07VY+jGg&#10;mRrPDDB823NIlxl6qT6gSnyt3xTI78MMjFARNe0uPJdZRweor3L9kT442HgH4gWV54r1SaHT7eVJ&#10;WaE4lmZCSqM5zsX+I45IyODzXz/HqFuABJIKkj1OAL8kmO2Qf8/5NKUebQqMuRn7ZeHv+Cv/AOzN&#10;omk6R4O0rXWh02zjWTWLiSMA3OAPkA5yD0JHO0Y7k0fED/g4E/Zs8NaVdW3gzwJda/eSLmGaRfLj&#10;B7L9AOK/EufWWjTaLjpR/bW+LfPcbv8AZ3Yx+tZexidHtj7S/aK/4LI/tU/HVprT/hNn0PSfMLR2&#10;OmsY8DoBkHPA/WvlvxF8VbjX72S91C/muLidsyXE0hZy3fk1wd5r0BVtqLz75rPl1iIssgbaQ2au&#10;MFETq8x6X4L+I954Y8SWXiK23MtpcJK0Qk279pBxX6f/ALD37dXj/wCMehw6PFpkVnpds2biSSRP&#10;3sp+UqEHIRffvxznNfjtY6kIzvE7Z3Z619K/sm/GPxppVgukaHDtslmWOaeNVjVVBzkcZeTJ474x&#10;2FZVox5b2HGofsJrnxJ0LUblrC41NfOhsB9onY8bTlQcD7rHJ47Ac159P4ms9S+3eH1cxotsogYt&#10;0Ujr+ZFfOWq/Eu9ttP03wzY3TxTXn+mXzSNlkQAhUPPBwSTzyTW5onxKvdSmmvbeTdMViQnu4zgj&#10;6Y/lXlm3Mz0DULu5vNNC2p/1WBcQ5+8oPJ/z0qpaaqutakPNdUXaiK30/rWJaeJoP+EsleL5vMuG&#10;+Ruhzxj25p8gFp4gW3aXy4bz97B/dWYD/V/jQRzHdSeIQscenWqMt5Cv3gfvpngfUD8xV+z8TWGi&#10;2kGqwhXtZ5VWSSHkJGec47jeMfRq4fRNcn1tprXZ5c8e5oWXg5XofY9qtaVOdMtLvT5dj+Yokt0m&#10;OASx+ZR6Z6/U0EHbG702T7YtsoNrdAeXD12MP7vqQ3+BotItG8SeH7qHVb1UvrKLfHNBHy0Z53D0&#10;weo9q5DSdQjgmksLy5kjt2k3BduGh45KnsQefcZxT7PV9W0i+j1m31CMtIsizMfuS9sewcZ/OgDq&#10;G1G/0G2jvotNM6Xka+aIWwsgOc4HY9+e9WYF0XxVo3/CQeHtSWDWrU7GQ/JHdW+OjD+8PTv7VzVx&#10;byWttJd+GL1p7O4Ks1rIfmt2x1BqrHbaheyeVpVwYbppPM8nbjPHX3oNOY6qz1S41eCK1inhbULU&#10;FoY4znfGD8wK9eOc9cdTSS3+oXt+1/4aaOxvXbNxps2PJuB03KPcdvX3rI0eWdNV89dNja7sLxTN&#10;13bDySOc/wDAen4cVqeMfClurx63tF5psrtueMkPDxxg+nt7fhQaGONQkg1ldS0eWezulYhrZWA2&#10;j6f3SeB2rSstUtRftq1vNNP5zn7VCz+TNGT1Po4J6jvWZdOLSazkFvIYN4MN+shKuvYH+6w7jp/K&#10;tdNFg1+8hW609tP1BV229wAGSZe2ePmH69OuKmQHQW/iW3dbe7h1RHaHCSWcylWKqMYLD7px03de&#10;gqTUfE13dXLQaxYXZsrcK8LND+8RDwGBGD17c5HSsBdOe7t5ra7t41vLdTt2nBZgeQuf89+aiufH&#10;3iJYn0i/tY2ktedPmuWOCSOE3dQDz3I4xjnNSB2zzxpDHf6de2V0vSXy2wpwMgg9QfbuenNYt5of&#10;iVNQSTQrv7LPDcL5PzAquf4s9QD7/LzjvRo1ha+L4P7QsbG3stfC4urO3AAlXGMgfxZ9Oc9evNXv&#10;C2kK8mJb5riG3PlahDOpDQemV6rg9COMUALD4nkNy1vq1ithqtvJ8ywwhVulI5BVvlz6dj9aSz1+&#10;90HVX1nTrZbi1yzSQ2Miq6r/ABDyjgpjv29DQVs4b3/hFtXu2ntVkY+XMo86Ld91o3/jHcgHqKbf&#10;22r6fcqNKZZljjEiHP7xox3x3Hr6e1VEV0joNW+IOl+IbMa7D4WkvYY0xNAq7bqBcffKH356Y5rI&#10;sNciaytW0LxDavZyXGLRHkaPY2cgHP8Aq2HUgkDuOKqaL4zjtl2x6HHfBJMH7OoSSBT94YPQe3Q9&#10;xU2s+G/C/imS7OkaUrRXCkK28qy56Bhng57DpVE852Osw+ItGRr3UdAuI5JlZpryGEPsB/iK/wAS&#10;f7Q4/nXPSeBbi60dvE3g69mWSCRfPit3LQOO7uuDgepAOO9cjYR+LPDl1aNovjG9t54m2ra3UxYA&#10;f3cN99frWxq0Hi2w1K08Yyabc2Nx5RjuH0+YBbqPHLbOmR+Z7UFnVeHNX8GeJILyz1bUl0fVI5EM&#10;lvDcBI7k56qpPIz/ABKentUHij4f3Vjqg1Hw7LNeRInmFCMMpxkkbecj+9gjHJArjNR8QeDddvIY&#10;/EM+yN2AN40OxXbpn/Yb1xj1IPWmxavqfhINpcOu21xZGbdb7piSvcfMCMj8aANbxY+sIUu4jqFn&#10;IylvNtJBNHIQM9I935kAetcdqvxKuNXl/sfx54Wvxeqv7rUnt1RnXsQYzhq69/FGh+J9H8xNWjt9&#10;QhypSCPcrNkfMM85B56jPfNeX+OPGPi+O8a3g1uG5Tzcib7syN6gseD69c1PKVzM0vG9zY6z4d2i&#10;+mha3+UTaky7dpxldzELzjjnNcDpuj3nhpJdXtfETQ7W8zybWRSHQ/xGPcdw9+nvVXxV4v8AiTrP&#10;lad4nspbq1EwLzpcLCTg8ElQDmrFtodjawef/aDCOQgyW80W8I3+8Dz74PNYSj2KueT/ALS0NxrO&#10;g3F9ZeJ7xjJGx8zR7mPa5wRhkc5B9uK/LjxZvbxHdRtE3y3Ei/vMbutfrD+0l4c8Or4Lkh1S7tY4&#10;bmJgpVztVuwG/O0/nX5R/ESyttI8catYabcu0UN1II3aTdlc+te3gf4Zw4n4jHuRFEVCKAdp7U2K&#10;ZfLYsPypskrB0YHk0riRkyXruOeJLRQSB1ooKJI5FYYY01o138NSKsdKqKp3hv1qosXKMeYBtrCl&#10;YwlcLQ/lFfvNn6U3YPWiQxtFBGDikYkLUgLRUe4+tORs8GnGQDqKCM8GgZA5pANfrUeCx5FPY5PF&#10;JWlwGsPmpCpHJpXUnkUmCOoqeYrmGlsHGKTeKcY2zkGgxMP/ANVTzjuh0dOpsAJzkVMsanqaOci5&#10;HRUvkrR5KjqafMBFU0KErnFN8ld33qswooXilzEvUZI6RbWY8VYtpo1j3BS3+zUciecoVzUlvA6H&#10;DxkL2OKhu5JoWMV9O6vGuF+tadtLLa/M3zentVK2tUkZQsuw/wB2tC4iMFviVlyB60ivmS2mqW08&#10;+7Zl1PSvpL/gn5qqal8b9LtptKk1JhcKLTT7eF5meQt12rwDjuelfMGj2W66wwZvMXJKmv0k/wCC&#10;T/h7QtI02TXLnT7WzjkDH7U0eZ5nJ6bwMqoGeM1jXairM0p+87I/SKw1zW/D2l2ulrpC2CmH/SLq&#10;ONGmTI5QnPDZ9ea5mT4p20epXVvp/jaa0MzbLuLa5lkXHBJ8vr9DiuZ03x58LNGupprWwurq5Zvm&#10;WV5GjY/TH6k5rJ8T/Fzxv4lvJG8E+AdLj2xsFuI7OMOMdiSNx/E14VTWR1U4yjudxpPj/wAMx6tN&#10;JpGoXk01uuEa7LxDce/z7Qxz6VrS+JNc1GdZNW8DSQxsiut1fRlYQvc4Dc8/UE14tpvjTxT4hgFn&#10;8QrS2upI1bdFdwMI+O37th07ZFLpninXbeBNQ0Ww002Odk1rb3Em1uxypJ6+mKzszQ94vvH2gWFi&#10;thFJ9nR22yXljblY3O0jGArD8yKoy+KfCFvawpqTSX25c74bdWYH/ZAXp7mvOfCvxNhvYptD074e&#10;WOmzQ8K0MahW/Dp+WK6TTmvr20NjaabaxyRybmjhvW2qT1bHb6ZxSA6DVtVg8TLHF4f1eCwVWzJB&#10;cKqyFPUZYfy4qH/hXdnZokt1FfXUzNvW6m1BCp9lXg/rmqMmnXUenppetPa3Ee35ZF8kyRf7pYHB&#10;z3HNVdC0XTo1aLTfEGqwMv8Az0kbag9zzu/HNUlcDSk1XUNKtvN0/wABXyzRfKJ5owo3f3s5bg9v&#10;ShvE+pa/pM1j4zOoaWsi7SslwBnHp5mA305xT4m0HRbCaK+1KS8M2RtmtjMc+3tWddW8sGnteWl5&#10;t5yzDSkRR7Fmy4/DFKzAsaX4P0bR7D7HqXjm2kt5OHhuGLFvqY84rF/tiy0PW10Wy8M2ske4lZLe&#10;+lHnEdGGTyK5/VvGtvDcvc6j4aS4hOAGjyGf8SSarzajp/jS3h0+00WTyVO5WhlePZ7Ak4rXlNDr&#10;L7xZewuLqy+ErXbbiJ5I/K8sH67t36Yra0hNH8TIZZfDs9vIyqWhmfhffpx+leOajonijR4JdPll&#10;1A28nEf2e8+Zl9OvWqGk+HbNkkt38V6vbtJ/DfXDkH1GScH8QaJAereLWbQVvjpvgVbhYRlbiO3l&#10;SNj/AHQ4BU/gcVn6b478M3mlxpPH9nuGbPksk8hX8sj+VcLpvw60fSN2o6r8VbyKPI+ZJCVA+i4z&#10;+tSQw+Eop2aw8WtfSb8NMiiJ8enNF0UmejJqxivDe211axWo7tKyPN6/Kf8AHiqqa/A6zX2nm1Wb&#10;yz5mbpZAPTKgZ/WuHsviBFYXP2aHwrCrNJhrxY40kkxxn5epPc9TWtq2qmA2+tSeF18zy/luFl8p&#10;lHsVo5QkaA1ybWlEGo6rFHIvJ+z2pSP2GSMfrWD4imgaZrU6q0csbfLJGyqn/fX3T+daGs+Ko9T0&#10;9ry01e72wp+8gkuSWH445/HNcyfGGh2sKo9jcTmdv3kjS+Yfx3DNETORrQQNpvljWrrzI1bIYybi&#10;v0wefyrctdasr5FgsZptiriGRoMkH3x2+tcRd6iLqSO/0PVJNsfC20fGF9PTFTx+KbzTt27Q5GUc&#10;yLNN976Baok9MggtVsIrm7n/AHu3H2iQncrewB6e1TxzadIjSJ4hhuJl+Xy0Vkc+3B5/HmvLrTxN&#10;4X1EsmoSX2nr12xwkDP1BzVqPxV4bRXj07XrppP79xa54+rUEcrO0udSWWfMUkYkPVI7crgdiSTz&#10;UN9q2jzBY9SmtxMwz8shXP5rWTZav4c1y1WPTtbljvPLx5exSrf4f07VXvdFkntzbm9WPbww88Z/&#10;LNAWN1dd0W0tEe5urS3kH8SDzmX1PTn6Gob7VPDWsaVcRw3rXu1seXdERBh/d4x+mc1z7+H7y1hM&#10;1lPINq7mXgq3vz90j2qhceJL8yQRXOkzXEinKqFTkD19qBHyP/wVk8H6jFoul+JrXRNP07TYZDHD&#10;Db30cjEkckAfMuPqcivgm/1CB28tBuHtX6Zft4eFPH/xY+Gd1aW2haTpdxHDsijZzLPMnPCt0T3z&#10;n6V+YviHR7jw9qcmjXiqs9tIyTBW4BFe1hJ81Oxy4gVbhR0iqVNRDnATbWQ0kr8ljUsFw0BzjNdR&#10;ym0oEi+aJeKje5boDmsv7Y392nC/cdqAP0c1b4t+OfET/LrF0y4YNEz/ACkEfWuW8cp4hTwhNex2&#10;3magy/uxB0HtXYweHrOyY5lG7HFXINKSM75QGXp0r8dp4qpT1izqc5S3Z873uheKLrQ5pJbGbzri&#10;PdIdvIb096+c/jR8LfFujTzeK9R0iZLaaTHnCIhQcV+hE+i2k10s2xSo6qF71kfE7wBF4n8Jvo0N&#10;tHIjRkPC8YIbjmvay3OZU6y5iT80LW4KnOOPWtC3cTfxV1vx5+AXi/4O6qL7UNPZdNvJC1vKp4X/&#10;AGTXBRXXkfj0P4V95h68MRTvFhHzNWSWSMnHan2upvHyV71ktqDbzzmnR3PctXQTI6JNdOP9WelO&#10;Oohk2s22se0u1PU0y61JEOHG4e1ARNtLperPuqY61bRrgHJ9K5salCfl8zFNkuw65Q/jQEjcvfEJ&#10;Q/6mq0mv7o8CKswXMjxlZGpGkbyc4xQK7JzfM78nilS4JO4Hj3qhFcsTtYfjRNeiNdoNAXZrx6pD&#10;DxIPxr1n4C/F+30I2ukaZYzTXiu03y/dzkDao9T/AHuwFeErqEbSqJuVz8yj0r1b4ea9pthpeNE0&#10;nyXbh7iT7+CeQDWdVXga0/iPrD4TeI9T1lNTvtf1FWvIrSMLtbIyz/dHrgfn7V6h4a1K903T1u1k&#10;3yCPax9ORz+n618n+AvHF7pYbyp2UtcI0i5+8g7V778MviHaaxaSaVqEijEhKvnh1PQZryakfeOn&#10;mR63b+IHWP7VZS+ZuXc7L1XnP55roLXWo9Xt5LG7ucqxE1u4+8sgPT6153pWo/2ZdeZ5ZmtJMCPb&#10;yVH0q9Hqxs9QkW3B/vISehqTK7PTLXUXnWHU7WRfPi4uI1+8/v8AStI3UT3eZ2YQTSmRJmX/AFL/&#10;AN3/AHa84fxA+lXFvdxSMJWyoKnsR3rX0bxZdJLdRw6hbs23K7vmBHoRQEpcp3z3FjqEQVX3Mrjc&#10;Cww47j8qj8qDS2mtXA+yS/vEjkb7h7ge/wDd9q4VNVUxobq2ePdzHJbyYXd71ffXJ7qD7Pcq0keB&#10;8sjZO7sR7igOa52MWuajpUTRWN4slvwHWZPnXvhj0Oex/wD1VBqPiieVVmstNkhlhwYmZtsqHsFP&#10;8S/59a56PWLeMQzT3EgVoyu7G4Htgika61OISQW8v2uz6rDJxJC3oD6UFG94g+I/2m6tdUl024jv&#10;Y1VZrqzx0/uuvp711fhD4i6X4j8OXHh0zFZ1Gfscn8R5O9c9s9vevN11rR3nit72NlfbyD8rEenu&#10;abJLpMd158M2+NuFVQUkDe3uPyoNIHoH2y8TSZrmBVPkyGO5sVXduB7j396vaF48uvDtvaaVqdqs&#10;9gzE213NktB6L7DtXE6BHJJcqlh4j8m4kfKSTNtWUdt2ejA1a2+K9Jjuraa1Zys2+SNVztz1cexo&#10;NDudT1m11WKXxBDEbO9iXmPcWinX1B7YHXPTqKyrzXLHVfJ0bXbf7O0wKpej7gwPun09iOK5zw/r&#10;2p2gml8OXKyxsrF7d/mVfXg9j+VR6h4pdLOMtpAhlX5lZiWQd+fQZ6flS5UB0epx3GnXcNzZOyNG&#10;q4mtZG2q3+yeo9fathPFHiFlm1G7vJJ7loArXUZxIy9ixHDEdweeKwfCnxTsrt4vDnjjw2Wt5oWa&#10;3urCTB3AfzB7dTV671Xw/fW7al4Y1Npjw8lm0ZWQAN97B6+n86OVAOtviPczK3hvWvK2TMssd4I8&#10;mFx1dT2B7jt2rUvNT+2RR2mv6hcaferG72NzEcxSA91cc8+hAx71w+uax4cN2tzumWSQ4EbxkFXP&#10;UfjU2h+NLu2tf7K1twBgraySJkbR/D7H0pmczWstWu2We4fUfNnSEFb2FQxAH8LqOtbFh4+0/UYk&#10;mutC3q0PzNYuQsjDvzgqcfrXD2qBMXlrdxwJK5WO6HyBv9lx2P161PqU+rf2dHqS6h5DRrtbDA7u&#10;fv5H3l9euO9BFmdDrfxCS6vEfTdMkv7dWw2mat8ssY7BJBxn0z+NWH8Y6lY2Uhl1J4bMMPL026yW&#10;jB5yp9Qe3pXCpfQmJZ2DW7zNjfJnY+7n8j9KuXb64l6VktpPMjTaqrOGjk4zn+lBub15r2n649tD&#10;cWvmwM2W+zspAbGORwQf880TaVILNrfSZbe5jh+VlkX5l/yf/r4rkEN7a6pHciwazuA22bzhhfYA&#10;9DV8G6ub+Ty4ZvOj5SSCQrlvQjv/AJ60ATwaqujXvk614aVYWbCXVvNh2+oPynjjsawvECaRfG4W&#10;0ma33Lu8mdxMx/2hnFa15qXiG6tgNXsDJH5gG6Jg2PrxXKeLdO022ufLjmnkLAcgDhsdPw9O9ADN&#10;YOlaJBDe200dxHJGPMWSYhT6ZHOPpVPV/HekSIsOo+BJo422jzrWVvLD/h0qrpeoaNpV0mlW0srm&#10;4kLfvxhSR1X5vX0NaQ1Rw81lJDJaqn/LOeHaGGO23g4rH7QHlP7Qh0C58MXlrqD3VvNNxHNNM5jV&#10;GHYhT/LNfmP46s4tO8aapZ28jNHHeMsbM25iue5wPr0r9Qv2gb6y13wjdS2F/eRXCwsMrbloSuPv&#10;YI598V+YPj+7nk8YX8s7K00l46yPGuAxB6j06V62E0irGFaOxk7QQPl+lO2lR0phbC5zSCVm43V6&#10;Bwc0uYCcnNOQkmkCk9KfjA4FBsFJllXHy07Ye9Nfb03VUQFabd1oBz0qOlVsVIA/3qRgSMChjk5F&#10;FAEdOVQDlqkYQ/wrTamJPKDEgZFAJx0oBHcUAg9DVFCbV9KUqD1FN3gfeNJ5nuKAEooJwMmmmVM5&#10;zSkm4gOIJGKZll4zSMzH7rVH5gU/MagCVZ8HmnLcKTnOag3ox+Q0LkDmgC2s+6keUt901XQtnrUk&#10;YJ5FAEqMfWpEY4wDUSrt5zUidM0BEk8x2HytVyykuIf442X3zVWGLsw74q9a2kxXzRGSKDMtLNBM&#10;ocqy+pq0uow7NqWvmbRyxbk1V2FbZhLGzfQVHaxs0m9kx9TQXyo6XwVC+s6ktk0ce1pOY921sV+t&#10;/wCw9pcPhL4QWSah4bXT7HyQ2yZvtEksjc/KABjjuelfl7+y5oFr4g+J9nZT6XJdHzkbbHIq9DwO&#10;etfrR8OtU1Cz8NWWl6TphjWNV/105LR+pCjiuHFyuzSjHW56Ff3q6vDNJoOjDSlZQjTTYjJ468mu&#10;F11fFmg3AvdP1e61CSMkn7PeRpgfhg1cZIri7m1HVvHUgVziRc7ufYNiuY+IOmDw5NFfWHiPUIbd&#10;ow/lKqSqfchMnHr6V5cjtJ01z/hLraa5nM9pexA7PtS4eRvqK1vBV1JMYdFXQ7e+KjMsm3Lbs+2D&#10;19jXmMXie+tdVju31NbhpOf9FycntwcYrrPBuqx3GpLqdto8LKzZkm+0lJMY9M1IHuWk63pJtmgb&#10;wmkFwp2TNbsdp7ct2p0djHK1xqmt6xbWFijYjka9MmR6bQMmuL1DU7nRIftFnpOzcQJDLfK5bI9A&#10;TmpZvDcGv2C6hpULR3KEM6BhIrZ7kA8CswOzXUPBB8z+wtetZN2Ar3wPB/2Uzk/Wq8uo6tqEDQpZ&#10;2P2eM/vbrc0Sj9Sf5V53qPhXWLDWIZb/AMMpbt1Vo5i2MdwvIq9qFjN9hmzrWoQfNmZVY+XN+A61&#10;UQOuuvFOuHRpP7O8Y6fbyx8RLZvuK+/zYz+dcjbeI/HcsUjya8t15cmZEhUqZT+Aqv4bt/Cc268l&#10;vW3RL+8Zbdufpniqcd/LezzNpUNrbRo+Ib64mMYlGe61QHQW3i2zunWLxHZzXFvG2GMcXCe2eKsX&#10;MmnTvJdeEr2Ro1Hz2siKMD8xn8K5m01HxRpxkmFva3FkW2meCbcu70x1P1wK1k1PWoGS90u8ht4+&#10;r7YQuT9fStDQpyawZ1WA+F7y1bdu84Ehc+pGf5Vav08V3toBHdaa0PTc0PIHp9fxrQ1LXNO1ZEOs&#10;Xt1NJ1Z7WAcfVTiud1K38K21k0un3N5HHIxYyXKYUn6DoamQGZq0viSyXFho8Oodn2s0eB6cA8/l&#10;UWqLrNxbrc2fheG1k4MvmPuX8zg1z974q1bRZtmjeIWVD0m8oyY9gQKt6d4vnu7c/wDCYeLJ7yDj&#10;c0EY+XPcAjOKkDpfCU2m3ULRa/e6ZdNtI8hQVkRs9iauakdKjtWhENzcRwjIRmBAPoPauLaxtLu5&#10;XUfC8s0SqreTKYPMyfU+ldTYeLNZtNO+y6xeQSqsfzBrUCTb78ZoIux7GzaHzrZWij28qyHP4HvW&#10;XMo0+D7Vplw8bMxO0yiQH2HHH41qy+NNMktjY6T470+PHJhvLc/L7Vgarrev6jd4tLnQbwx/w2kj&#10;IwH4fLmtNRe73JNPmuY4c3VsYFaTKtjaSPy61NJqBB3Rotwsffd8w/Osb/hO40vfKv7q6RU4NrJh&#10;wG9Rz0q3JrEEkUU8UyyxzfdVrdlz7ZxgUAa0Uun6inmLdTRyN08zAH0+tFlFpST/AGfVLxPX/WcA&#10;Vjm8WGNdT8tmMfAWNTuT8O9TJ43m1GNSIhcYbAU2u11/HGKANibVPCtpu+wTpG0Z+YqzLn6HGDU1&#10;5q2nahHB/ZDxt8v7ySVWD/hWLfppV/FJvvJZgPnMDRJv3dsLnOPwqn/wk2l2VsgvLe68zduEcUXa&#10;gUtjQ1PUrZb5Y9V1xbdd20K0j4f8egrSbXpLN1jiW3uLNV2+W0hLD6d6x/7c0LU1FwvmIrAZ8y3I&#10;2g9j3p0d+ltL9t0Sa3kRFxJI2VJ9gD1oIOf+NOr6fbeFLjUNGu7iF4oCy+dbFgG/ujPavyp+Lthe&#10;3HjjVNR1K0aGS4vGkWOSNlYhjwQDzX63ah8QLe5t2TVtOtJ441y0kI3FPrX5t/t73U198W5tZSXb&#10;EyBIbYWrIsagdjjn1rvwerMasU9zwkWcgGAtKtsT944ogu2nHNWUaPuB0r0435jk5UVZLbaud1Nj&#10;/ev5aRFjtz8q1cLxuMYr1X9mT4e6Lq0lxr2r2izOq7Yd4yoz1OPpVSfLuLlPtFuZ1z/eq/B/x6N/&#10;10oor8TNilpv+sb/AK61GJJD4kvYi7bQowueBxRRVUf4iA8n/a5sbK5+FF39os4pNsqbd8YOPpXw&#10;Hcf8fFwPSbj24oor9GyL+CT9ohhPzLVtPu0UV9AEie3/AOWf/XSjAK8jtRRQESvOAJOBRki24oor&#10;MJDoyT1PenOTtoorQkhB+cVDfdKKKzAi0H5tRUMM/PXq+jAKqBRj5RRRRP4DSl8R2fhbnV4Qf+ec&#10;leheBZpku9PjSVgvnfdDcUUV5c/iOiXwn0vpXy38ar04/lWlMib5TsH+s9KKKzIluUmZmC7jn923&#10;8q0dE+W9Xbx8q0UUEVDqNPVTEylRgJwMdOlLESPD9046iUYPpRRWgRLCHbNIi8D7Opx+NXIyfmP+&#10;0tFFZmxn+J1V9Rw67tr5XPapfEgH9hWU+P3nnY398fWiig0plfxIzDSI2B5+Y5+h4rt9Mu7qa1s2&#10;luZGO4LlnJ+X0+lFFBoReIkSz8botmghDagoYRjbkenFZOpO8fj6/tI2KwtCpaJT8pOOuKKKAMnU&#10;7m5snn+xzyQ7ZI2Xy2K7TnqMd66jxI7wx2c8TFXXUAFdTggMqk8+5Jz65oooMzqvixbwJdWsiQIr&#10;NpsTMwUZJPU1l2MUVz4auRcRrJtuPl3rnFFFBaOb8DSyXXh3WkupGkVLoBFkO7b9M9Kr+Eppja67&#10;ZGVvJht7aSKHd8qOTywHQE+tFFAi3ak/23Jz/wAt5P5CqOqSyx+K7eGORlTyPuq3HU9qKKCi/wCA&#10;bm4u7G6S6neRVmIVZGLYH41Y8PyyLo15tkYbdTmRcHovm4x9MUUUAZPjHUdQt7uJbe+mjDTHcEkI&#10;zzVi5ijuFme4jWQtEpYuuc8UUUAeYpLLKb7zJGbypE8vc2dn09K7DWLq5uPD9q9xcSSN5I+Z2J70&#10;UVj9oDj/AI7SyxPBBHIyxtbqWRWwCcdcV+WvxmVR8TNYIUcalL/M0UV62F+FGNY5x/u01PvUUV6B&#10;5v2kSp1p6/eoooOgJvu1A/SiiqkAIeaH6UUVIDqKKKzAKKKKqICP92mUUVQDH+9SUUUADk7ah/8A&#10;iqKKr7IDrTlzmo7vjZiiisQG23VqmoooAen3alhoooAmTk8inUUUAWou3+9V2xZvOxuNFFBmPvpJ&#10;BE+Hb86rWLEy8n+Giig0Ppn/AIJ2QwzfEtZZYVZlkdVZlBIGelfpp4dJk0K2eT5maObLNznHT8qK&#10;K83Em1El8E2lpqWtX0Go2sdwiyKFSaMMAPTBryvxvd3Vh8Uxp1jcyQ2+5R9nhcqmD1G0cUUV58jq&#10;NvxJpmm2Nqn2LT4IcnnyoQufyFc7pMcZ8WPEY12/Y/u7eOlFFSBe1vUNQtLyOO1vpo12Y2xyFRj0&#10;4rW8PXNwmovcJO6yLJhZAx3D6GiiswPQrm8uz4meI3Um1phld5waqy8avGR3l596KKqIDvEjuNW+&#10;zhj5YfiPPyj8Kw52MyN5p3bbnC7ucc0UVQC+IJJIzH5bsubXPynv610ejXNzN8MbdpZ5GLK24sxO&#10;aKK0NDhfB1zcy67fQSzyNGqqyozEgH1xVrwtfXsnjSZJLuVl2yfK0hooqYgP8USyjVVthI3ltkNH&#10;u+U/UVxdvDCmoXCJEqqsjhQF6UUVJmafgK4uIbe+aGZ1IY42sRiuigmml1G1MsrNuslLbmzk+tFF&#10;AHMeLLm5tNUtBaTyRbo23eWxXP1xXf6VpWmMLGRtNty0ltmRvJXLH1PHNFFdPQxOP+Ium6dbWdxJ&#10;b2EMbKuVZIgCOe3Fcx4fvr03ZJu5fT/WHp6UUVlTNjQhnmF/qYErfKvy/MeKgivLyBt0F1Ih3jlZ&#10;CKKKANbVQPsFrd4/e7F/efxfnV7UUTiTYNzSHc2OTRRQTIz9MmlM6wmVtvnt8u7im6ozf2XMM9G4&#10;9qKKCTN0NmbU1RjlZF+df7319a+PP+Cl6Imu2wVAPl7Ciiu7BmNQ+VtL5bkVYH3P+BUUV6EfiOUW&#10;P734V77+zNx4YkI/56UUUVtgP//ZUEsDBAoAAAAAAAAAIQBJPK0NYdYFAGHWBQAVAAAAZHJzL21l&#10;ZGlhL2ltYWdlMi5qcGVn/9j/4AAQSkZJRgABAQEA3ADcAAD/2wBDAAIBAQEBAQIBAQECAgICAgQD&#10;AgICAgUEBAMEBgUGBgYFBgYGBwkIBgcJBwYGCAsICQoKCgoKBggLDAsKDAkKCgr/2wBDAQICAgIC&#10;AgUDAwUKBwYHCgoKCgoKCgoKCgoKCgoKCgoKCgoKCgoKCgoKCgoKCgoKCgoKCgoKCgoKCgoKCgoK&#10;Cgr/wAARCAJ+A7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z/4Jg/DiXxn8XfFGrReJLi0h0nRXlvLe1hWSS6iNwikANgFgcEDgnBAIzXu+&#10;vXvgvWviN/Ytzql0L/R75k0rxBpol0/UrCXpmNiRJC3JDRksp5Vt4znyT/gk38TPhl4C8S+PtN+I&#10;2tWdrFqmg5EN7KiedFD9pll8suNrShdpWPO5gGwDg48t+GEXxW+Lv7Yun6GviC+uI9SvLnU9WWOR&#10;iZMsc8rhj8zg4HJANfnOIpqtWaTs1u32tf5n22HrSo07yTa008z9INF/ag8UaJ4dX4eftjeB/wDh&#10;YXg+MbLPx1o1ljU9OT+9dW0Q3DGBmWAFGJ+aJFBNcD4xs/gtoGv3Gu/s2fGax8baXq0MItodLmJu&#10;9JXc+8iVB5Y3AqMh0y3G0d4Pg9N4t1TQNV1t/FFm2h6Kfs11c6vIYbmC4AJVWIBVo2X5Qz4YMjBs&#10;cV414q+HXgvx/wCIr7WfAfiO48I+JJJGW5v9Jk/c3RBIIuIVISUHuRyfU15GBweXUcyhj5Q1V1dd&#10;elpJb/P5HqVq+LWEqYWnK3MtU91s0129VY9g+LureG9H8AeJPibofh2Cwm0ext21W5VfLuFPnIpj&#10;dSBhs4OOSVZV65z8e+I9c8ceLdI8Xaz4r07TboeILSK+jmCpK9uVjfyot38DRrgcc5ZjnkiveNP+&#10;NmoatayfB/4/fD681LQdJ1kXPxL1bwg277bm0X+zyuG80pG2yeRNp2yRxcFCQeL8TfBHwzo2l+IN&#10;U+Cnj2z8W+FrrRbibTbq1jC3NnGsch8q4RflDjd95eDgnbHwK9L2OX4WdXEw5lOo18Tv7qeiXRJr&#10;VLe1vQ82OIx2IlClWs1FPVLrbVt9+n3nJ/sX+NfG+v2cngrwXPr90/h9GuZodCuW3WjSSs6uUDDO&#10;ST90E8dKb+0H478X+OPibqmr+OPEGralqLbFmvNa3/aztiRQsm8BgVChcEDAGMDFcH/wTya7n+Lf&#10;xC07du8zRbO7mhS3MjGOOZYzgAgg5nX5h0rY+Ls06fEbWrR7mSR4b6SFnkkZmJU7cksS3buc17+C&#10;w1KGIlNLW29u+p5eKrSlRjF7X/Iwnn33JCLgeYKqSSkndntj8cVGLpvvqepGdv1qJ3JQRk8nnp26&#10;V7B55NFMTLtJ6c5/4DS3FzlVw/Kxr/SqsW5JGkJ+Vc/yH+NJIzE7Gbqq/e/CjoFiyr/u5Fzz5o29&#10;+2KlsfM+UuMtjH6Cq1o6yA4+8z4Ge+TVfxV4q0vwToU2u6kwIjYiONThpZCflUf19Bn0ojqxS0KP&#10;xR+IsXg/T/sNhcD7fcqfLPeJMnMn17D3+leKz6zM9x529jzu3E9/Wq2u+I7/AMQarNrWozGSaZ8s&#10;ew9APQAYH4VjarqzqNsPzMeF9BW3Lc53M9W8HeDdR1/wjcfEzWpo4tE0uSSBWkYL59ysYk8kfgUz&#10;/vADPOL/AIy/aS+LPxpvG0L7S+n6O0+618PaSWWEEKFBOOXbCjk9OwFcp8NPh58Q/G2i29heXlxB&#10;o8czTK1wxEQdgoZkj6FiFUZHXaOa+ivgt+zlLIqjwrpflQni41i7XlvUD1+i8epqp4ilhad27Iin&#10;hauKrXav28v67nnfg74QMIVl8RM3mOwK2sPLHnoT6+w59xXvXw1/Zi1/WRHd66v9kae3KwhQZn/4&#10;D/D9Tz7V6t8PPhF4W8EBbiytxcXyj95fXGNw9QvZR9B+ddHqvizRPDsazapqcNurSCKNnYfO5OAo&#10;9SfSvk8dnlWo+Sj9/U+oweSwiuar9xnaX8FPhbpOjrpT+FreRVbd58gPnhv7wlGGVuvKke1ZPiPx&#10;JrPwpi+12PjqG+s2bEem+Ipj5n+5HcKpcn0DrIfcdazdI+MeqfEf4i3vw/8ADFi1nHp8EzXV5dDJ&#10;3RyqhCgcAck5J7dK4Hx78KDd/Gjwr411HWpLyM3FnbrbzMW+dpoI3Yk+8xAA7oPXjxsPzYmtyVZ2&#10;u7a63bV0vuO7GYjD5fR5rdkrebSX4tHdXf7Qd0/jfSvAV74fm0S41DzvtNxrEiRxwFIDIoQhtsm5&#10;vLXhsjeCQM4qn+0V8JbrxxpUfg/S9djutekukuhBPPjZa+UxMvoFJ2jAHOfavVrD4c+DNU+OFz4i&#10;v9J+0XXh21/4lKliYk8+DZJvQcPwoAzwDk9cEcD8R/hYng/4xx/8K7nj0BZNOZEhjhD2oATeyCJu&#10;I0PB2xFORXoU8upexjNK3Uzw+cVqOIVSL22utDudL8KaivjDUmkvVhWHxgrRW+duUSew6nvujbAw&#10;OSO+a6TWLK5sLK1ljsZJGWGUFI1G5tnnnZ7kluAeM/jXKaJr2u+FfFN8/wAUfAfmW6+IDN/b2g27&#10;31vFIrWrDdEF86LBXcMK4Un7xxk+gafq/hnxzoen6n4c8UWt3amK7864srpHCNg4bjOCuGznGMji&#10;vXy2jGGHqej/ACPn8xrTlUh6n5y/tZaPc2uu+JEaFI5pbWOWSFVDdNSXd8+PuhgowMbiV/uiuJ8a&#10;+FptS+I9x4bu7027XF9DA00hIWJjNEhP4EnNe2ft2eFtQ0jXdS1HTtRhhW6hZA0jbjKqawuY8Eff&#10;MhjIIP3UkyO45/UPAyeLvirrXiyPSTNHfeMAdPt7giTzA+o2zbPLJAI2ysuMgEnkjg1tUqRp1aCv&#10;/V0bYWLlhav9dGeufsoeA/ifo0Xh7xx4o8b313oWjXMx0/QdPTy4FWW8mtyJcDDkMMjPQnr6/XV/&#10;HqVz4p1vw7dGEQQ3mkjTwq/PJxG8qk9/9WfoOe9fPHwE8LeO7xfDq65rcK6NF4oNrptnJcmJcJql&#10;8ZCI1/1gLLjMmSvzAD7tfUjWmh+C7TxN458UyTSw+GIRqd1LaxecZIYLKSSbDk5ZtiMMEgbgADzU&#10;UaMqtCvCUk23JaKyV9l/mYZpQ96jJRt7q+fmfC3/AAUc8AalB8WPBdnYXEl1b2Pha4Vri8kLM772&#10;jZ3OOSepx6Hjiu+/ZT+FB1b4OfD+9g8uRdN+IWkzLIuRtMWrKN3OOqtt5wRv9qwf2jf23/CPxA8a&#10;R+IfDPwWQzadG0Gmya5qBaMpuLl5IIguWLs3ymQrgLweQD9n/wDbhtPhr8N18KeKvhlHrGoSeKoN&#10;VtWs2SxtbO3jNvKIo0iQ/N5sTtyMHflieQezDxWHwuHpp6wd36Wa/U5I4au+bTdWX4P9DS/a91/Q&#10;PgL+1tceJbDTYtQ1jRjps+liS3+RZIbCHyt+3aNnmIhZUIyCQMVn6Z+2V4o+JPwz8e+FPjDd3Gp3&#10;/iT+y4vDsNjapHbWGy4keZjyCM5hx95m28kYrhv2iPitr/7SvxNufidrGg2ulyXSpGtraszKkcaA&#10;DLNyWwOTgD2FeeaBY6v47updD8J3L2+lhtt5rMXDTlTzFAfr96ToMYGTzV068KLlybM9zHVsVmlO&#10;hHEWbpRUY27Lv8zB1y4m1bUpNC8OsN8blLy+HzLAf7q9mk/RepycA3vDnhG30iCzsrK32qzb23Nu&#10;Z2J5Zj1JPXJrv9N+F1tp9zHZ6dpqw2sTiOOGFeANw/Ennqcknk811Oi/CW5nu4SsX3XXcTjjjFYy&#10;xsImdPL6kjkbbw1eeRIpRvmj7/UV0/h7wdcw6hC/l7tsy598MRXT38vw88JOYNe8R2vmKCGhhbzH&#10;4x2XOPxrLuPjt4T0act4d8M3F42/cJLuQRKfmJ6AE/yrz5YvFVGuSL/I9Kng8JSj78kWdI8C3M+o&#10;bha8RsVT5euN3P610E/gu1sIZFvSsJ8vCuzAKBtwefbI/OvPNV+PHj3U97WVxbaZFz8trGBtH+8+&#10;T6dMV5r43+O/gfT52ufGvxGiuLnqytcNcSfkM4qlTxVR3cregSrYWlG0I39dD6cuvH/wp8LyeTc+&#10;JYbny4YcR2KmVgy4yMqMdPUisHUP2ltA0+7uF8KeDZJt0bLHNfTCPGW3Z2KDn0+9Xx/rn7Y/hOOb&#10;+z/BXhPUtWuP+Wfy+WG+gAZj+VR2PiH9sv4jSb/B3wx/sa2b/V3F5CsLKvrmc5P4LVxwNL7f4v8A&#10;QylmVbltCy9EfU2qftK/FW5jnitdUt9LhuM+athaqvBGD877m6e4ry3xv8d/CNhIx8a/E6OWRefL&#10;nvzM44/ugk9vSuBt/wBjH43+PAJvix8b/KVjlrOxEk/4ZYoo/AGuv8J/sGfAzw+Fk1q11HWph/0E&#10;L4quf92IL+RJrpjTowXur8Lfmc0qmKraNt+rOI8Q/tnfDDS3+y6DZ6jqsnRfLjEan2+bn9Kp23xu&#10;/ab+IIH/AAq/4FXEMLcLeXVq5U/8DfYlfRXh/wCFXwx8Axq3hnwdo+lN0WaG1jRz/wACxuP512Hg&#10;LwP4++J2sN4c+Fnw98QeKtQWPf8AYPDuiz3k2wdW2xqTj3rqo0a9b+HBv0TZUcLUlrL/ACPlGL4F&#10;ftoeP33eL/ibaaJbt9+CG6JZR6YgXafxatK2/YB8N+V/avxF+J+taxMuC0dvGsCt7ZYyH9RX6Q/D&#10;P/gkB/wUX+KCWN/b/AZfDlneEhrzxbrEFn9mXbkNJBlp+c4wEJznOOcd5P8A8EfPh38Lra4b9sv/&#10;AIKSfDHwPcR3GYdF0N0vJriAKpDf6TJBIsm7d8ixSDCggkkgbPC14x/eSUfVr9LsUaWF5rOV32V5&#10;P8Ln5jWX7MPwJ8KRxppPw6gupsq/m6pI1z36FXJXt6V32nWXhTw3BHa6Vp9jpqkDZb2dvHH+G1QM&#10;8Z7V9ya1rn/BvJ+z/deZrXi74ofFyWJdslvCz29uTg/MCfsTYyOzNyeODWHqH/BbT/gnD8C5ba3/&#10;AGR/+CZHg77TpbLLofiTxYkVxfW9wvCyZMUsxYDGHFzu5PIPXj5sri/3lbmf91X/ABv+h3Rw9S37&#10;ulL1do/m7/gfMXgD9nn43/GfUZh8Kfgz4q8SNbqHm/sPw/cXRjUkgFvLQ4BKtyeu0+hr3v4d/wDB&#10;Gj/gop8SUsZ7P9nOTRbG6cq194n1i1sjbgfxSQNJ54BPpGT7Y5rH+IX/AAcqf8FH/iWWs/hnb6H4&#10;eOdqr4Y8KrLtGOM/a/tB/LHNeR+Lv2rv+Cvn7Tcdyvif4m+Pbix1D5Z7ObWJ7azdc/8APujLGBn/&#10;AGK55ZtlOH1VNv8AxSS/Jxf4HXTwOYVNFGK/8Ck/0R9dv/wRL074V30kf7Xv7fvwk+H8a26yR2sO&#10;pCa5fIP/ACzumt+4wNu7dz071o/2c/8Aghf8HdOK/GP/AIKCeK/GOpw3DvGng3SWtraWPjamPs84&#10;LA5JcTKpyBgd/izw5/wT8/ax8fSRp4l8Uw6dHJJhY49zsAcEnjaP4ie/frXpvhj/AIJAaIY47zxz&#10;8Sb684zJHGwRW79ufXv3rilxhRo6UlBekeZ/e0vzZ1RyXMJ/FNpf9ux/zf4nu2qf8FFf+CEXwMuj&#10;rHwc/YJ1bxVqtrAI4ZvGmtEW9xgjDFJLi6Xdxnd5IP5kVixf8HLdj4EEtl+yz+wp8M/BE9xJvuBY&#10;6S1x5vuTbJa7j7kfgad4f/4Jh/speFHhm1Hw/HfMuc/bJDIG4GOpx1FdtoXwN/Zs+HkUi6H4Q02F&#10;44zuaO3Ue/8AI159bjLGYiPs+acl2ukvu1NFwzT3nK/reX5tHmuvf8F7f+Cqvxilkb4caJcaPHIP&#10;lh0jwvbqg/4HcRyH/wAezXl/i74n/wDBXP8AaIkmi8W+O/GLW91JmS11PxdcfZuQf+WCSeWo9gor&#10;7ItPFvw58PaexsdIs1aPoyxis9/j1o0V1ssYY0HnLkqo9MVxTzfFVpfD97b/AFSOqnkuDp2t+CS/&#10;Q+F7P/gnr+1/4oudmr+MrLT42QvIsKse/fpmuv8ADv8AwRt1rVnWbx58W7xw0S5W2XaPusT1Priv&#10;pHWP2gre0uWuFYKDC4fB6HJI/ML+lR337QtwHtfssu7dZszfN2CVEsdmEkrWXokaxweFj0v8zyTQ&#10;v+CO/wABNKkjfX9Xvr0ttYeZdYByoPbFel+F/wDgm1+yv4Un8xPBNpcFVx/pXz5+TGefdqZqfx7b&#10;7dGRd8RsvLHoACP5LTLj44t/aNwn2s7lgdl2t6bDj9KmNXMKklzTf3lfV8LB6QX3I7I/s6/s4+Et&#10;ThWH4faTG3khtq2keB80nt7V0JHwp0TTmSz8P2Ua29xCu1bdePmPP6V4T8T/AIyzjXoliumXbp/9&#10;7qfMlH9K5bXfi7cRszyXzf6UqSJ83TYQ36hjVfV51JLmbFKcacdD6K8U/EbwVpV1dJbWlvGEVSgj&#10;jFU73436VZwMIgm1JJP4favlvxT8VnHiG4hnmeRJIIVZVbqrQkt+QyaxdR+LNzNbylbtvuuF+at4&#10;4CO9jn+sn1D/AMNAW4nwtwF2gbV/Oua1L9oiRLhlM/G0uPm6Y218yJ8RdSnv9z3TeWNvIYZ7nH5m&#10;sjUfiIZJ2ikuWxtdclvpXT9RUY6IxeK1ufSmpfH+7hW4X7S3zTZU57FBWfH8fbs200cd42RJ1z/s&#10;1816t8Q5nidkuiyqxHX6VR074jOsJQy9ZMdfwpfU1y7A8V71rnvmo/G7UJJ9kmoEKZCq89cc/wBB&#10;Wenxrv2eIvf5/coM7ufvH/Gvn/WPiFK9zCwk7tt5+vNekeBf2Y/2pPiVBZ6x4P8AhbeXVpdadFd2&#10;1w2oWsKyQuAUcebKvBByO/8ATSNCmqii7JvZd/Tuc88UkveZ2mt/HPUGt1V7gkLKRye2DWFefGOR&#10;t8kmpSLuhVWbd04Iz+Rrzj456B4++D/ifUPAHxAtVtdV0+SNbi3W5jl2B4UlQ7o2ZTlJEPBOOlcB&#10;e+O5yki+b8owrc/pW31VLSxDxGt0z2fVfjPdLdvE2oN8rAZ3egz/ADpde+ME9wFjF62Gk9f93mvB&#10;ta8VTPfs8cu5txbBbHt/KnnxXJNNH5k5xuX7vp3rf6rHmWhzSxEtdT1+5+LFxJIrC6wI3Kg7vQZ/&#10;rVOx+Kl/JYXEUd6f9Tx83UgnivHLnxPcFvKMh2+Zn+VT6V4gEekX7zT/ADeWoVeuP3gBP5cfjW9P&#10;DRsc8sQ+bQ9ZtPixdeZsmu3yNw/8dxUt98Tbn7LcJb3f7wwHYzN0XCk/njH414vP4sMl2yxzbQzM&#10;T79f/rVDqHi2RlhgEv3pYyzeoB6foK2+rRuR9aly3Pc9D+J11beFmvWuDuj1CSUbm67QjCptV+IM&#10;g0yz/wBKKs0jBvm6ngZ/U/nXi2heIpH8IPbiQqouZF+ZupKIKsar4lkawt5/NPzXEh+nz/8A1qiW&#10;GXP8x08U+T5HsGkfEmVtHggFwdrLOuSeT8slWtY+KouPBN4FuWO2SLzCvfDW/FeS/Dqw8X+PdS0v&#10;wj4I0i61LVL6Sb7JY2a7pJNsbs+B7KrsfQAntXYfFb4M/Gv4T/C2bWviB8OdS0mzkeGF7u5hGwSs&#10;yFVJBPJCHr6U44W93Yr610uaWnfEGaXTLyRbkeYNqxruOQ3zD+grI1n4pSzeGrhzcbS2pRyMF9D5&#10;jV574U1W7vJ5IbeGSeaSZFhjiUsznPQAcn8KqeKrLxZ4c8PtHr+h39jm4i2/bbWSPdhZOm8c8VUc&#10;PGMtSKmIf4HoVt8Spmt4US6O2NX+92bBBH58/jVW98fy3d2sa3O3dtGQfX/61cHofhfx/qviiHwv&#10;Y+GL77Xql4sFjBNCYvNklcRoMvgAF+NxIGe/Brr/AIs/s4fHH4JaEnjD4gaLa2libhYd8OrQTMHK&#10;5AKxuT+PSq+r8q5un+fT1I+strl6k+pfEO4sLS3LP963IVs9R0J/MGoR8TppbgRLMy+Y2773fb/9&#10;avN9c8TJLpVgxk/5dZOn94yv/Su40/8AZz+Jmt+IfDelWOu6H9u164t4rSza9kVkadBtEhMe0EFg&#10;Dhjz0zXHiq2DwfL7eajfa73OzC4fMMc5/Vqbnyq7sr2Xdkll8RrtdZ+S4kVRnaWPXnrV6++JF00U&#10;zxXXHk/41a8cfsU/tJ+Br6O2Xwr/AG9O24Nb+G/NvJI1A5kcBBtQEgbjxllHcV53r+h+NfD3iL/h&#10;CPEHhm+s9XkXaum3VuyXDZG7GwjdyBnpUYXEYLMKPtcNNTi20mndNp2a9TnU6sYu62V35Lu+y8zt&#10;IPihPHGiCb+Abvm9FrctPiRcGzjSO4XDQHDZ54Brxqa28TweIV8L3Gh30eqSTJCmnPbsJ2kcgIgT&#10;G7LZGB3yK17e38UfbrPSDoN/9ruIZFt7X7K+9mG75VGMk9+PWur2MYaPSxnHGRlJWle+3n6dzuD8&#10;UJ0Ec5n5znrTb74mXUtlDcC4OXUNnd061wtv4K+J9/arJY+BNamjaNmDR6dIw2hiN33emQRnpkGj&#10;wr4E+LHxAWTSvBHgrUtUuLCVbe+t7O1aSS3kyQFkUDKH/ex39Kj2dPWXTuae1rJWaZ6NH8VJhpUc&#10;RuWO1Vwc9Bmmz/Fa6dmi8xt3yFct/snivOD4U+KFvBapceANcxdNts2/subFwcE/IduH4UnjPAJ6&#10;CqWst4l0TVprTV9HurOZdpaO6tmRlUngkMMgEEY6Z4qfq60uty/rFR7HsOl/E69bTpI1umx5Q5z0&#10;4wD+Zq7p3xVu7SZVa6ZmjVlY7vcV4npPieWPS7pTL/yxTH/fS0ieK52vJMznq3J6/eWq9hF9BxrV&#10;ND3fVvizcm2MLXxxIz4Xd1O1jn8MfrXQD4tO0FmjTncbKJOvqq5r5qv/ABbM99GWkOBbyAZPc7ea&#10;6JPFxkktT9oICwxfxeiisZYePKbRxEuY991P4tCHV1K3RIF9FtOffmtzSPi86X7JNdsNzLtBPo4/&#10;wr5nvPFjnXViS4+X7VGR+DGt7QfFst1qi7pPu7jn6MDXPLCxsjqjipXPb7j4sSXPi2RPt7fPcKD8&#10;34H+dKfi3JBPcbLttv2GTcN3cB/8BXz/AHfjG5/4S2QJNhjdZUg/7tPTxowuLySSXgxzD81as3hY&#10;6aD+syPctH+MdwFhkNztk3D+Lrkqf6frRqHxxmhu1iN5/Cp6njj/AOtXzxZ+N7iKds3DYaNHUZ6Z&#10;X/7EU1vGMr33zSngH/0GtPqseYj6zJRPpmX42Xfnqpv2zt6bj/dqex+Oc1vDJI96wO0DG7rivmi/&#10;8ZSQ3MaxzH/VIc57letNTx5M6SSNITtb5fm9qxlgoy3H9bkj630X4/XE1l5jXzL97b8wrStf2gJ1&#10;BmN7nY/8Tex/xr5H0v4jXQtvKcbfQfjU0PxNkaZrJLhvlY7ivfgCs/qMdrF/XpWufZnhr9oC5uVk&#10;eS8G3y+pk6fMv+FdRov7Q8YtyZL3ayouV9ep/wAK+JdD+JtxZaE1z9oP7x0Unj/aP9K0rD4tzvm5&#10;Fwf4U+Y/7I/xonl65tghmFon3fpv7Q0EiQJPKuHc4HrjJrdsPjZoUoK3qQsWOG3Accivg9/i9dQm&#10;3aOVmVGY/e+tamlfHGZgwadlbcSGz/tZ/pXNLLuqOiOYH3tbeKfhzrlmq3FlbNuU7h5YOc1HrPwl&#10;+Ani/SvJ1LwzYyeYOVkt1PpXx3pvx1ayiVjebf3I5Zu/X+ldxpPx/mexVhfFmWPP3u/H8if0pfU6&#10;kNU2V9cpyVme6f8ADH/7MX/QkaX/AOA0f+FFeKf8NH3v/QS/8foqvY4j+Z/eZ+3w/ZfceVf8E5NK&#10;8MeKNC+Inhrxb4bt9Usbz+z3uLO8tPOhZUa55YkELhmXBODkjHNevfAv4RWX7Mfxpk+OvwO8NDxX&#10;BHZNbXHhLVrz/SrRd2fNspn4dwAQI5SA24/vBhcYv/BMvTV0D4VfFTxFbT3Ftc6Wthd3BtGC3At0&#10;W6M2wMCrfKclWGDgZ9uR/Zx+P/j3x78R9S0fR/CscxsY1nun88xRgO5GBhSEzyBnCglR0PGmKhWd&#10;ecqT0W6e1raniUpUXRUKvy77n2Npf7Svwx+Kvw08cX2hSf2fqmn6TPqGqafdWP2a/wBOniVpsXER&#10;AZkZhwTlGaQAZDEn86/gnrXxP1z4tXPhHRHuLyb7OYdK0+3X5rvUJ22QR5HRQS8rHoqQsx4Br678&#10;ceFPh78dPD9xJ4y8O3trd2LNaNq8MbW91BkZ2LOo2yowAbbllYAEjjjyD9l74XeIfh38WtW+Kfwl&#10;+I9ndaloOrSQeHbnVrX9xfDyHhuVl25KH940KSp0ZZGAKtg45Z7PD0pRrScrXfva7vRXW/8AkGJo&#10;1dI0nv2eum56N8Nv2evEvgH4Yapr2p+KL6xv7G7l/tmHULFnMl8T8852jzFidgVzhtnl5wykbfGl&#10;+K2k2Wm6146+EmprpWqalpN1b6gtvarJZ6irxsreZEeA+DlZUwwOCdw4P034s/aeg1T4PeN/D3jS&#10;wuvD/ibSvCd9qUWl6pOm5LiCIyJcWshOy4jaRUXMfI3Asinivkb4KeBWl+HaR7OGsTu9xtqadT6x&#10;SdWomnezTtr9zaa7M3jJuXLFWSW172frucL+x/41+FOnfFzVvDHjXxzceEdTn0+OKx123vTaI+4r&#10;I0UsyspVWCrtyQNyrk9Ku/Ea7uZPH2uT32oveTNqlwZLt5N7TMJDly2TknrnJznvUn/BOrwR8Bfi&#10;b8cvHngj9pW10u30PVvDdoNNvtYnS3Xzo5VD+RMSNkoDdFIJUHgjNc7qQjgu5EikZo0LBSxG4/X3&#10;r6fByj9Yml2X4o8PEc/so37sTchHHAUn+f8A9eo9/QMf4f4fSoPPIJwOAD97602a5KnKlvugbs5x&#10;1Nejc5SxJMzI2CrZpPM3SqcfdUGq0ThlwTUkO6dtqqfT5aJPQC6jwxR/aZZ0jjij8ySV2wqqvJYn&#10;0GCa8E+KPxEm8deIvNiOywt2ZLONsjjP3z/tN+nA7V0Hx0+JRuZW8DaLcfuYWxqE0bf6xx/yzGP4&#10;Qevq30yeN8DfD3xJ8Q9R+yaLbeXArf6ReSD93EPc9z/sjn6daqmuX3mc9RuT5UZaRahqd3HpmkWM&#10;lxNK22OGFdzE+2K9s+DX7MDC4t73xRZnUNVmYGLSY13JH/vep9egHevTvgH+zFDaW27Qo/JSQbbr&#10;XLqP95L6rGP6DA9STX0l4I8BeEfAll5Olwfe/wBddSNmSQ+5+vYce1eXj86o4W8IayPSwOU1cR70&#10;9Ecb8P8A9nu1sBFqnjJ4biSNR5enwkeTH/vf3/oMD1zXp9qttawLCB5SIvy+WoCquOmOKwtb8S6Z&#10;ossdrLc7ppWPkw7huf1OPSuV+B+seJPj/d6vrmqJ9l0jS/ED6db2kch/flUDbmPGc56dPrXzrljc&#10;yk5t6L7l6HvcuDy6Fuv4nU3/AI+WbW4PDmhWrXE1wzKLhuIU2jLHOfmIHpx6kdvKPBuj+LfHPxw0&#10;/WL7U5tUtbPxRbotyJFMSWzXaKpQA7QpAJ46gZNexfH74WW+saVcaFpMfkySwXJkdQc7PMJZeO5U&#10;YHrXO/sleE7+K+0UalpSpHqEOk3VrG0gw8JeT958vTkMex+X3r0spy+nWo4iM94uKT+5s0pY6Uak&#10;KsV9iTt/4Evy2NzxX8PbD4U/GbR7Xw5asZPG2oawNUvGBfy4/L89I41HQhjjnJOKzPiBbfa/HHgu&#10;OM7YW1jT2wiEY23thnP/AAIA/mai1L9ovT/iJ+0n4T+G8nhG4sr/AEHxBrJvrouwhm+9AFjyO0fl&#10;MxLdXwOMmug+IOlzQaz8Oj5nl+ZrGmLIx4JU6hpQx9SWINZYzD0sNjMPyq16kfm+Vq/4Hx+aV6lT&#10;L029ean/AOnIHqnwu0Zn+I+tXczY3Lblmx6wnH4Z6VX+JHg+7u/H1tq9raySG1kkQywMBt32i9T6&#10;/Kf1qn+zZ4evD+198Z4pyWjhk8OCGMyEeWv9nTcdPlyT2969os/B99rHjS+0tIdtvHbNNGzL8puD&#10;agDP4MPwWvVwvLDCUeui/I1pxlJsw/CfhiY+ItakmZYwutONzNlsbLQ449egPUd+c1V8Zfs1+Cdc&#10;1CPxHY21xp2uRwpEms6LO1rdFRJjLtHgTDk/LIGU+nasv43ftGfCT4FeHvFdhF8Q7W98V3c17Not&#10;jpqC6NtcmJWgM38KqrIhYN2B4J6+Ezf8FA/jYfhVB4L0uG3i1yGKV9Q8UzKsk8zPdNIojTaEjCo4&#10;jGQ3C8AcYxhUUYy5na+x2rB1q3K4nlv7ZnwZl0u/t4/Ed5D4kkuLy6jjuLZkju9OuTqiMJZY93k+&#10;ZLtkChRF958L8prrPgVpXwz8VeINF8D6BrsUfiSbxIlxY2Go27L5NxHPBLFDLn5ijPCVLjdncAOD&#10;urgtM0u48XeJYfF/iN2vNQnu5J7i7uBvd5XkdnkJP8RPJPWpdO8FfafEF9ceT+8t7qR4ZACGjYTc&#10;MrDlWHUMCCOxrjqVKdSVNzk/cd9NL69fLyPUp5fUjTlFJa+Xke8eFNN+MHwp8Uz+LNQ8JWsnw88J&#10;eKtQu/EepWcKmTXInu45kaHzCOVm3qGBVSvr1OL8d/8Agor4+8e6Hr3w4+HPgDT/AA5oHiC3ntrx&#10;plE11LbSW4hdM8JHuAfOASN3BzzXK3nxI+PC+Ao/g7a+Orq58PTW2+ex1CTLPmdpCn2gKZNpbnD+&#10;YMngAVxdzY6Jp97HZ+M0fRXm+SGW+KmCU85CyrlRwej7GPp2rTD4ypT578usm1Za2fe71fdodTA+&#10;05XUv7qSu9tPyOLbwbcX+tbpYvlZx8rLnGcc1s6T8Pfs93Hc6gFigt4Q0s0jBUjQAZJPQDrya6Lx&#10;B4t8N+GmOqW+nzXkKqz/AG6ZTDb/ACqrH5z16jjHOR6ivKPH/wAWde+I1wttfCOx0WGTzbexWLH2&#10;vaRh5sk/IMj5Dwep44rSM69SXZeYpRwtHZ8zv0/zOwi8IP8AFCP7XdSnSfBsbFheTSeTLrHb5ScG&#10;O3I78NJ2wvJ3bXx58G/AlstlaztemCNY0t9Ltx5aAYwASVXH0zxXgHi346eGUla58T+NpL64X+GO&#10;QzMPb0H0yK4eb9oPVdZuv7L+Hnge5vrhjtUtG0jH32J/jW0MPKWs27fcjF4j2fwRV+71f3H05rX7&#10;RWs3c7f8In4atbFMnbJPmaT69lB/A1wvjH4yXMaM3jX4hrDHjJt3uwi/hGmP5V5fYfCj9q74lfvN&#10;YvI9Bs5P4bicREr6bIst+DYrrPCv7CXg+KRb3xx4q1LVpWwXihAt4z7H7zH/AL6FbRlhqO1vlr+J&#10;jKOLr73/ACX3GDrX7U/w90hfI0m3utRm6Axr5aMfqef0qnZ+Ov2n/iUAnw5+F81lbyNhbqW12qPf&#10;zJtqn8BXv/g74P8Awr+H0Ub6B4L021kj+7cNbh5v++3yx/OvX/hR8Bvjv8cp/svwW+CXirxQyzxw&#10;SSaPoc00MDuQF82ULsiXnJZ2VQOSQK6KUa2J/hU2/k3/AMBGqwNRRvJ2X3fiz470/wDY4+O/jxhc&#10;fFX4tLaxuMvaWkj3BHtjKIPwzXoXgn9hD4E+Hwk+s2N9rkynLNqV6VTP+5HtGPY5r9JPBP8AwRC/&#10;a1ufDy+L/jv418CfC3SobpU1CTxN4iWWeKD5S0y+RvgPBbCvMhLIQdoIarWo/An/AIIvfsrR/b/j&#10;3+2v4g+LOs2TtN/YfgK2jhsryPoIiyF4wQeT/paE9+ODu8P7LXEVYw8r3f8A5Lp97FCjhpfBeb/u&#10;py/Hb8T4h0DwZ8PvA8H2fwv4d03TAFwyWNokZP12gFvqcmvUvhZ+yf8AtP8Axvjiufg/+z54s8QW&#10;txN5cOpWmjSLZ7sZO64cCNPqzAe9e66l/wAFov8Agn1+z1FHafsX/wDBOnQftlrIbnT/ABF4y2XV&#10;5aXBOQcjzpQAc423Shf4cCvMviF/wXB/4Km/tGyXGnfDzWrjQrW6TZ9h8I6IlsqD1WfbJOh/7bVz&#10;VMdk+Gje8p/dFfjv953U8FiqllCml/id390b/mj1zwH/AMEQv2vb/R/+Es+O/jHwP8LtIgu9l83i&#10;LxAlxNHCMEzD7OWhxjoGmQnHO3rU19+y1/wRp+Am6T9oH/gozqnja6t5Vkjsvh7YpHDMFJ3Qu8KX&#10;KkNjGRLGR2I4I+Sbj9mz/goJ+09dR+Kfip4u1q8m2gLe+JNYluJ0Vv8AakaR8Y9CK7z4ff8ABHe/&#10;1R11D4o+PpJ3kXc6Qgndhc4y+7HJ7YrycRxdhaOlGEV8ud/frb7z0qWRYyWs529Eor8by/I9Vvv+&#10;CqX/AASH/Z7FzYfsy/8ABOO18TTTsBLqPxE1BbtsgY3LHKbzaD/dRo89wK5X4if8HHv7e/ja2Hhv&#10;4E+BfDXgzT4YxHp6+G/DYnkjjAwFxcecuAOm2NcACur8Gf8ABNH9mTwDZ2suq6SupSR26szX0nmD&#10;d64PT8K9O07wN8D/AARp9uujeFLCP5Osdugz8orycRxZmGI0Tk16qK+Vrv8AE6qfD+DUr1LP1vJ/&#10;+TO34Hwf4y+PX/BVz9qi2uYfE/xJ8eaha3nM1vqGuXMdmw6cQbxGnf7sYrD8M/8ABN/9qHxowPiz&#10;xlDYRt96JWZsDr/s9M19/S/EfwvpVrImm2kCKsf3VUD3rk9f+OUUZkW2Crtk42t1+6T/AFry62Mz&#10;LEa6L72/xbPSpYPA0bKzf4L8LHz74T/4JDeGI2iufG3jW5vHMi+YI2CccEnPX9a9f8M/8E8v2X/B&#10;Uq3Fz4dgvJoxhWu239+uWz61DrHx7lBVTeMuNu3DVz/iD463csuFu25Yjlq45YfMq0/3lWVu17L8&#10;DqhUwlOPuQSPWdI8FfA/wPZzW+j+F7G3EYXbshUZ+YjPSrV78UfDGl6dI1lbQqq8KFUds18y658a&#10;rmfzJVuPlMagfN75rEv/AIp3ctiyyX/3o2wufXNb0crXUmWM1PosfHuNZZUhkRcSfL9NimuT1H9o&#10;69eyUfb9p8tcfXivnVfiTPJdsn2lt3nHr3GyubvvH0nkq5uNykA8Htiu6ll0Y30OWpjPdPqLXP2i&#10;L2Xhr9lbjbg/Qf41xfib423E1u22+ZvlkDZf0AFcD8HfA/xH/aE8SS+C/hpow1DUrbT/ALZJG15F&#10;CkcAkSNpGaRgMB5UGBlvm4Bwa9k03/glv+0VqiiLXvH/AINsY2c7/LvrmeRAeT8ogCk9ON2Peumj&#10;lspWcYnPWzCnHRyRwt58ab1tNlKXGcyY+8c84FZsXxgu55pJ2uduSrAD/er2/wAVf8E+Phl8Nfhn&#10;reva98Q9c1LVNJ8L3t8xtZIYLdruCHdtCGNm8ouO77sYHrj420zQ/iVq+nNf6P4D166h8lXM1to8&#10;0iBcnDFlQjsa6/qsYrU56eM9tK0Hc9A8Q/E26ks0K3H3pHDe/wAjY/L/ANmrSuvibJbw2iNLzNaQ&#10;x/K3ZlRj+grzH4k/Dn4x/D5WvPHXw+1fTIobctI19amMJ5jjG7PRvu/L1weldj8Efh/b/Fy50vWN&#10;e8RyafpEfirw5oF99li8y5aTVDNDGYwfkAXyHyzHjK/K/wB2t44OUrRS32OV46l70uZaaO2vyLvi&#10;34iP9umlgnyCqkc9Pk5/Umn33ju8S9eeGcMzKybc+qrXSftg/AL4WfCmeHQfh/qutTXKar9i1C81&#10;i4iffuit2XYECADNymWIyNrYBwM+Ja3r194X+Jx8F6rJassentdSyW9x5pikDiNoWwNuQcnIJGMY&#10;PNaLBzhbTbU53m2GlXVLm957Kz6/gd18QfG0/wDwkqySXBO6zUrn/rvKf61n674ye7SzeY/Mvljb&#10;7bGH+FcT458QfaNajCS9LMfNn/ps1TaZo3jbxtqtvpHg/wAL6hqlxJGvlx2Nm8xJG4n7oPYE/QVa&#10;pbGtStuSeMvGFwmuSXMdxzFDAV9ztUf+g5/OqF14nLRM3m7VCsR+ddFr/wCyV+1JqOura2nwV1xm&#10;uUhdD5KhdoKqctnap4PDEHHOMGvR/wBgz4UafN8YJl8eaX4Z1qGbw66w6fqNut6sM3n253lXXy8h&#10;BIuQxIL9wTW69jGUKcpJOWi13Ob/AGipQq1qVNzjTV5cqvZd32+Z4fpevzy3UboG2i6QNJgkDnue&#10;3AP5H0r3z4j/ALBdx4O/Zeb9oCPx7fX2sSaPpl9H4bh0jaY/tktshjY72Ziiz9QoyU6Yrmf2jLjw&#10;34d8C6Jex6dpskM3iLxz5Nvd2iiC38vw7aeQsSLtC7XAeMdElfIHavrf4dfEO2s/gX4JXT2aWKbw&#10;/oENvfbocMnlQELgyb8t6hccbgOmfoMwyujl+W08QpNynda6La6t1v3PJjjJVqqglbU/N/V/CvxR&#10;0S0VtV+Huv2wvJZPsf2jRp4/P2ouduU+bG4Zx0yPWsC5u9V0SWTTtZ064s7tdpktbqFo5EyqkEqw&#10;BGVII45BBr7w/by8URXHjD4T2viTQ9c1zS5odYFxpfhtv9Nn/wBDs2DJwfukq5/2VbINeVfAr9kP&#10;4M/Gj4L6d8WvHWr+IW1vVvMkm+x3kawhYrw2oUZibqka5yxPJIwBx5daFKjk8sdN6Qi5SXaMU27d&#10;3ofXY7J6eC4ZoZvOo71J8nLbRa1Fe97/AGNdEtd2eFfDD4O/FX44211L8OPDy3y6XcWdvfSNewwi&#10;B7qV44AfMdSdzow+UHHfHGf0c/Y+8RW8HguDRL68j22Hg7SorhN3yoyGaI8+n7oflz6V4/4D/ZT0&#10;zwjLdWHwO8bXnhuK4utGu9TS+mWZrpre8kmQ4ZDggCTGOMtyMDFdp4S+Ew+DHwm1iLxB42j1ZrzS&#10;bKCdv7PSONBFcs+755MMSbgg5Kj5RgA18bgcyjnOIwmYUU1S5pcvNo3aMovS7+1/mfKY50nBRveX&#10;5ar9L7Hh3/BQj4S67qfx81b4h+MruTStD157VdDvIIYbh71odPtY5sRmZCgR8DLEZLDaCMkcV+y/&#10;+xT4D/aJl8TyXvxf1LSYdBuLWN1k0OJnm81ZTni4YDHln1/pXoX/AAVn8U6glr8N9Jt4lkku5dYg&#10;VJF3MGZLBdw4JyAT056delaH7IkOl/DrVPib4a0CF/KHijSvN23HJE6XL7T+8BU5fGMk8gAGvrpR&#10;f15J7NJ287HTTj7TJ3WhpKO+q2ulonq91t9x8qfFz4NaP4M+L2t+BofiDayQabrtxY20ktrO0rqs&#10;/loz7Y9iscZOGwPcV71pP/BJv4lQXEcfir4z+HbYrEWdbGznuMY/3hHnv3rxj9oHVNah+KXxMuLb&#10;U1S30vxYv2hXty8lw0ly0YO7Py4AZskHlsdxj9HPEPinbr9wsckIVbN3XzZCFHDYJ9F4/nWODq1J&#10;1Kiq9HZelz2uK8vwGV4LBywl1KpC87u+rjCW1klu9NT8zfjp8C5PhF8TNc+H0XjvTdQuNFayZVkY&#10;2s14s8AkzFGxKsVJxsEhdsAqrE4FnTPAXhPwz8AdQ8X+N9B1z/hKLjxdHo9lotxJ9lj8hkSRZGVk&#10;DZZywzuAwh44NVv23vEf2P8A4KHSPMThLzQZHeM5Kxr/AGe2f/HT6VoftiWt7q3xc1rQLu7khsdQ&#10;8WaKs00NwiNF5hvlGCzbVPl/xEgDHJHNe5jMPHB4ihS/5+Q5tejvoj4unKpUozqN/C0v8zyfwPF4&#10;p+INzcWXh/wjNNfWNzcJdWulwy3DpGgiUO2N2F3PjdxknntVjxT4c8R+FpIYfE2j3VhJIyGGO8ha&#10;NiA6EnDc/dbP412P7CKweD/jP490WyXdb21rqUFvJLIJN8aXdqACxA38Y5xg56V6P8L/AAb4C+Pn&#10;xE8Yah8QvDa30Wj+F5JLC3tXkiCyp9kjVsQMpYjdJxznd0OBjzvrLlmUsPZJJLX1R2UaHNg1Uvu3&#10;+ZhyfsZftAeH/h7pfiLWdAsLe21a6iNm39qRO37yIyLuCMSPlRj7Y5o0n9lHx74i8E+IvEyeMvDs&#10;cfg+xvr/AFm0kvJxcwpbo0pHleTuBdF3RscI4IKsRzX2t4p+Lf8Awp74QeH9eOhreR2f2W2WH7QF&#10;4For7txB6bSp4zgn8fAdP+LN74l+FHxq+Ivijw3dafNceB9U0+0RIVFubQxSxW/lfOeN0hc5AI8z&#10;uAoExrU3mEqUp6K2ltVfrfZ37Lbc8B47FfWHShbSN7WenZ38/wBPMrfsla5aaND4H1TwJ4O0xdbj&#10;j1D7NqklrB52f7OvzI7PIyAAYJyz428YOAp+uZ5vHvxE8Cto2q+IrNLuHWmaTUIkja3clZ1ntkEU&#10;zMywyExAybGIjwy5Us35+fsi63Yau3g/wx4p1I2+lz6Tew3zw6fLPKtvPo2oCUosfzM+xnC4B2tt&#10;JVsbT9TXn7RPw4/Zp/Zw0L4h+OPGWoalpV5cRRLdW9mHAuJlnlkMYCo3lM4kK5yApQLha+94yhhM&#10;JjsPSox5U6UHppdu+vm9D4bw+qZjisuxVTFTc5+3qWbu7R91pK+yV9Eep2HhHVvBt/pOrXXjGG5a&#10;3vpPtAWyZXuPMhlzly553NuyRzivAf8AgpB478O3XwVeLxleNIlveyS2ESwny5LkLNHGrDJ4Csxy&#10;OrIOADiryft4/DDx/wDFvT/gPo9rrVr4iF7I91a39iI1iVLOWU5YMQeNvA9a8D/4KTfECTTvhxbD&#10;TtQvN39v3FtM9vcJ5nz211vXIzhPnwQcNsyOM5r4XFSSxEYxXY/RsPTk6cpS00Z98ajq3iiH4T+K&#10;orrxVJd3skeqG1nmIjWHMZKICig7QTnJyRk8nAr55+OXj+Tx7ceFvBfi99FvNOGoXcmoW0+i3MMF&#10;80elXTxsXkfytyyHds2k7o8qcAAyfA/4weP/ABV8BfFXjjxHqNze3ul674jS2k+RIUjjs45IxIiA&#10;bwHyAOMbj2Ax82fE/wCIvjnxB8XNH1Xxl8RdW1ibTZL+K3XUDGsaxyabdMSFjRVySi9B0UdB15cR&#10;HGVcsilBNRi7t2vF91o9e1mreZ5uYYenRlOSrNcqlZxvaWmm7Vlfe6vbodN4i+APw4+Nuj3njK31&#10;OPwfaeH47WyWx0XQVm+0zTNcPvba6Yx5ZGcHOR0xS/Cnxdqt18Sfh5NZ6tbjTYfG+jq1uUCzSyjh&#10;ZCdudoUNxuwC5wD1Fv4IapqkHwx+IWmxNcyyW+taUZGVTG2ALpjuB+YKDxjrXAfA7X5Z7/wTbNdX&#10;GIfiNo7+WLi4MXIcbtgHkBvlI3E+YRkKNoY18fnFPny+Lk3eEZ/jG5+v+FKrf2Dip1NZOCTb1/mX&#10;9M+6Ph/4kj1D4leLIdM8+CdfD96n2i6Dcym4tB5i5z8oJGOg4446/GP7R2m6nN+1XH4w12+jkW6u&#10;/Ls9q4ZEWFlyeMZLbuRxgDA4r6C0O5hHiX4gQW93fRmPw3eTq0cS2jl1u7NwEZUXcCRjccl8kFuc&#10;j5v8Y6t/bXxGsfC0WqXDyya9bxfvJ0kUL9myu4/KzE4dt2MHaeAWNHAb+r8N4LWyVXmbfbfrt3uf&#10;NShKODzVJXvhakUvOSUV+LVja+BXwE8Cah8KvCf7ROr+K9euPEV94klnt4mmjNuRb3BC7/3ZbnaM&#10;/N346ZryP9q/SdT8U2NrYeEkv7uaHVbhrqN4WTYqqg+XKjKBsYYZBIJBNfQf7OcJi/Y68GmaVvMt&#10;77UWXqetyQa8atdWuz4u1BbbXbrSWkkunklWxjYyL50XP75jxgfeGM8YAHX7rOcV9XqSxNO2zet7&#10;ayPiclwP1zNMFQqXa5bO1k9Ivy8ux5PY/CH4yeLPDWkaJaeHdaluLOQwKr27G1hhZpJV+cZ+Ys7n&#10;GP4uMk4r6I/4J+eA/GvgrVLrSPiHaX2i3dvr9lqEUMo8t5kTdgHPJQndn1AP1rT8IXGp+GLy31LW&#10;fGOqXEDLmK3njTmQknkKTxtwOW7ZxySep+Eeq2viv4paxrMj+Z9j+zMztIT82c7V6jgsO/Ymvzni&#10;biLH47K6uGsuWyd43vdNX3/yP0/KcnpYPMlUinZc2r13VrdtDZu/GcGmaV4X8PXWrx+XZWEmo3WY&#10;FVY1a3EZ8zDZkG5N2TjhuDnJrxL46/HvxjoHxq8XSeGdb1KCKSz0D7C9nfPELGSW3QtIvl8DcoC5&#10;47AckEVfCXi3VtQ+Ivw/u7zWbi432scTeZE7GeP+1ZyUZc/d4XhT0+XrnHivxgvri3+Jt5Cz+b5e&#10;n6HJJJv/AOWn2KM+vPLMO9fQZHQlHOFUnNyXs0kuzSiv+B6fM688yh4HKfdabv2VtpyelvLTz1P0&#10;y+AXwZ+A3iLwF4W0zxJ8HPC89xPo9j9skl0ODzJGMaBmZ9m4sTkk5znmvmH9nLTvgh8QPEGjaZq/&#10;w40+6mRpjfBkkXz8wSOB8smCuQhGFBB46Zz9OfCLVtS0vxDpOjm9kWzh8Pwv5PlJtWRJQu/fndnH&#10;GMbeM8Hr+fnwE+MPjLwp8TdL+xeC7e4S60WWbTbNbsRyuwVUBaQg7BtRmwF6PnngV9FxF7Z4CUaC&#10;SbT1vZrS+juj4HJnh5Yer7WUuZJcqWt23bXTRL1Wp6j8RvDvwOsda8QWMXgOGGfTfF80EccGpXCj&#10;7L9smiMajzMYCIB0JHyn66Hwj8O/s/fEK01TWtQ8O3ENjY6XaSxtDrEirGG84yOS3YKqdTgbSe+B&#10;5H4q8a/8Js3iDWdShW3utW1q4uLiGGYsq+fPcFwG43AbE7DGAeN1TfBfUdMvvh74ksLjUmit7uxt&#10;7lplY8OGmm6DkgN/D3AxX6FleU0KuDw0KtKDl7K7fdxirXfm7tvvucubYqWC4fqYlSafPGN/tK84&#10;rRdfiPYPib8JPgxpkOmX/gPTfEV5dX6X11FHbXqSqsNvbtOJD+7OVVRuYhmBRWPy4IrudF/ZJ+FM&#10;39haho3xA1Wa31bQri8kk+0w5SbzbeKMD91yrySOoHOSAAc8V88ePPE2p+HtI8M6X4Zlur7yLe/V&#10;GtVdpJkNuu9+MnZtJbGSFTI6Ctj9iv4zX/gjxK//AAkMOoSQDwuiQx7iDxcR5xu7HP8AL0r838Rs&#10;PispjKpgLRnGKfKtU21F/hdnqcERqcUZLLllLnk2oysr+7OUdns2lt959MeMf2U/gvqN54b8PaN8&#10;IfEGgjVEhmm8ejWGuIP+QclyUeKVwoZ5DImVXaPJY8bgB0mh/sS/s1af8DtU1nVNIutW1Kx0/UJP&#10;7bXUp4jOY/MZD5ayGMAAAcDnGT1rtvH/AIjhn+Evhea2k2ssdvJ5bqOFOnT4HPBz0rN0HWZP+GOt&#10;WnE4kYeGdXO4YOdqTjtx27celetRoUZQhJrVpX+44qlbEU6koOT0X46o+IvjNa6Pptjpdt4W8DG9&#10;vLzSbg2q2sLWm0paGQzMzLtuFjCuwAZcsBkkZVvbf2XdR+HvjfwLD4W8WfAzwjql1DrVzpzahb+F&#10;7hfJtIo33TTXLxsS5kGwEkMoIZ1XmvmXx1qHjDx79k8P+HbLULoRaDKbxNHsXup1hE8KqyoHQL+8&#10;MSltwABJwxwp9a/ZC+HHxP8AFGoXXir4l6j5N/4dtdSm8QQaxG3203EqX8YJcptZhKrs4JBUjPU4&#10;rbiD2MsbJRhGNlaySWzsnZJdj57g+OLp5TT9vVlO6veTlJ3aTtdt9+54/wCL/DHxB8IxW174u8Fa&#10;tpcTwxxxzalpssKu4jHyguoyeDx14rn49ZmEMkgccy/L9MV+h3xpuPDeu+DfDeieN9L0/UbOaaSZ&#10;YtQt0kTzVSONCA2cMfOK+p3VzP7R1r4S8HfCnSbOz8N2a2Vj8QobWKyitIYxHb/Zr5vKU7D8pO3q&#10;CBt9q+ZwOJWMz6WWpNOKi+bp73bzR9xKnJYOniH9ttW7WPlD4IaVovxD8R3Xh7X2vP3dmZ45rO8S&#10;LYFYBsho23dQABzkjnuOz/ai/Zc8W/sz31rrl94h0290PXL64TQZLe4ka58lcMjTK0SKrlHQnYWG&#10;c4PStD4ieGfhvqXxh0/xJp2htZfYdJtZIFsGjh3OJ5m3MFQKxJABJXOABX1brnhH4QfHbwt4b/4W&#10;X4Wt7rfZQrp8d5fMonmktEmkWIRyKwcLGx5B4jf5cDI9/F1Msdf+z6P8ajpP3Wrt6p3u76eSt5mO&#10;Iy7MsvoLGVreyq6w95N2Wj0sra+cr76Hxf8ADT9n/wCNXxo8CSXvw50Kyvlhkibyf+Egs45WUt5f&#10;MbzBlO50xuC5ByOozzni7QvGPwt12+8B+PNObT9WsJkW6tGlRzHujR1+ZCVOVZTwT1r6a/ZlbWfC&#10;XiT4oeB/CF/ar4f8O+K0g0W2gmEs8f8AxM7JQrv94gRxBR1JZWzjAzT/AG5tb027XWNP1HSbWeaD&#10;U7hbeea3VpFjN+IQQxGfuqB9BivnMVjJ4XMKGFlBN1aignfa6vzPTX089zyMZmFHB4V13d6xXbWU&#10;lH8G/meafscXOieIf2gfCMXie4mdYvE2nPBCrKVmb7XHhHVlYMp6Ecdetez/ALbnwD+Ld38S9S+P&#10;fgjwNBceF9a+xJZWughZZomSyiVyYIRwu+KViy5Hc4JrT/aPuPh74M/aF+D7eAvBehaLJJ4hW51S&#10;XTNIhtWmiW/sCpby1XcV2vgnoGb1NfTsHjBdM8HatrlnbtHcQw3Ui3KqP3saNNIo3fxBdzewLMR1&#10;zXpYWMK9OU76dPkKOJqRxEtdNLfd/mfAvjX4K/tF+B7O4u/FPwf8QQ29jZCe9uotPeeG3jCsTI8k&#10;W5VUBWyScAKe2axbHx9c2kUaC4+8wBb0+YE/oK/QC78T+EfHHw/1zTvEz3h0zWZYNEvkjum8xxd3&#10;bWpAY5wM3PAHCjpjAx4prX/BPv8AZ3122mvvCXxD8TaSyLDLDb3Pk3SBZY12KF2I5JZh/GfTuDWd&#10;qaiubqegsRJnzR/wn83/AD9N/wB8iio/+GYf2nP+iC+LP/BXL/8AEUVp7OPkT7ZnQfsr638QJfiH&#10;dfCrwH8S7rQLPxJptzbXULwrdW8oFrL8rpJyFKl1JRlI3Eg+vs37Heh3vwX+Jnir4Y/GL4aLPfeI&#10;9PkbQ9S0vW4bc30g2hYrNrrETy/8tFjkkUkBgRyFPi/7FemW+rftVeGtOubmaGMw3rTSw23nMFWx&#10;uWLbAQWGBkjIOK+nLjxN8O9W8T6l8P8AxnLpuq6CsxWZrhj5SqAG8wFwGjZc5zwVYdeM14+YVfZ1&#10;mnFOMrX73+Vn+PzNcLRU6ekrSWq7HWftMfHvwX4P8G6P8H7EeKfB9nNf2XhzUtb1m3hhhsxdv9+T&#10;a7ebHBEzyCUL5XbzAUcL81+APG3ivRv2kV+EvgVYo9NuNUuY9JRFMnl2sYcxYycuCqqMk5Oc5J5r&#10;23x98MvAHhr9kmb9ovxXYr4tuNUMMHhtPFFrDfXem6YZ3eyiEsi+YHaJ5pmbcW5WJw4izXmvwHl+&#10;HHxCgj+KHgLw3qmh3uk3jQW+qaPao8cMwALr9llV48EHB2x5bpWVOeHjh40+W6S1tqr99dflr89w&#10;isRKpKcpq7enR2/L8j1/xVoUfxT8A3nh/wCKnwz/ALX0m3j8x76GEyxROPlZ4ZV+eJkOQ3Tb/Efm&#10;GfOfhbp+jfAu+uX8Sy3mveB5LCbbqFjbiW+0s+WdizQJzLHuwpeMEr1KgCu+j+MHjzwr8NrjwRae&#10;GtN8V6ZqV413a3OjXx028tywxgI7lXzgKSJFA2AbMcD5o+H1t4r0w/8ACPfELWbqyvJItqwXpeEy&#10;5BGBvADnP90sK4lhpSovkaa6pO9vO26O/wBtFVtfk3pf9GeR/steLU1L4o694C1BV+xWfhG+1KGV&#10;YwzGRUBVTn3PUVo3dyrmTdnuG/KuT+C3hnxH4O+K2r+LfsYW2ufDVzpdwrOBJCzBTkqexxt/GuiL&#10;MiMXTlielfXYOnTjByXW33nzuJlKUkpdCwjEu2OPk/rUbysoYZ/i/pUaXKbd4Rt0hG3d2GB/jUll&#10;bmX94x3DJ2r6muls5ySJTHENp5bqKwfir49j8AeG1sNPlxq2oRnyD3tojwZfZjyF/FvSumvb3SvD&#10;mhXXiXXJFENupEUZbm4mP3Yl/mfQAn0rjfAfwW8R/EfxUvi/xxZTXlxeyq9npoH+u4ypYfwxgYwv&#10;HA5wOse0i3rst/8AL/MfLK2i1exxPww+DGsePrmPV9aElvpbSfKwX95dHP3UHp23fgMkHH2F8Hv2&#10;e9L0PSYJfEWmra2cfNvpajaW4+9J3yfTOfU9q6/4V/BbSPBcMOsa3HFcakq/u0UfurbjAVMcZ9/w&#10;HHXpvE2r6Ro2nzazrN9Da2tvHumnmYKiD1J/zzXzuZZ3KX7ujt3/AMj6HLcnjCPPV37f5ifaIbKB&#10;IIEWGJFAjjRQoUemBVHwh4mPxR1TVvDHw7vo7htH8pdUuo8OsLSbtqr2Zv3bE9h7186fHf8AaD1/&#10;xjPd+EPARms7GO1Ekt192S4UqGAz/CpXt1Pf0r039i+e48MeCfiJpPg+ZUuriWzRrkv86tHb3BdY&#10;8Dk/yCn6jhjgo0MDLHYr4Ur2732+89DEVJxrLD0laTdrvpbf7j3ZPg3omhX+iy+IpoTM81zJJeSN&#10;u2xxopd3ZuMLtcnsFGBg8V4J+yFq32T4m3OhXN9NHZWPii4uZBuKxqsloSsm3dyxVdpyCRxjgmvp&#10;3V9DS5t/Clpdi4EKeHtS8+6Cg8PDL8uWBG5hnGQehJ6c/LX7Mfhc+Kfinqd1JO1vGutW+m52Ph5r&#10;m3dUf5SM7RA4POf3q8jg19ZhqNP6hCajZS5W/n0PjsTXqVMZKnOV3HmS87NX/M+q9c09tW+J+lWA&#10;2yLcabPIwBGGzdxoOvYAn864r9nnV/D+gn4e3+paj5kn/CN6Dp6xw5kY3MjzxhSFzwpkTcTwvc16&#10;TpfhfUJfizpIWHd/xT0arL23HUVOPTkDJ9hXlP7Nvhuzt/if8M/Dd9cRreX1rFe2kDZZpI4CZXJx&#10;0+Ve+OXX1rPBU5yo4ydGLlKNSKsu1o3fyV2e7lypOVONaajH2b1ff37L5uyOQ8KfDfx34f8A25pf&#10;E3ibQ77+wrjXdVstJuJF/dsIbiywQw4yY5s5HUs3cMF9j/aGn8H/AA81bwDrXjjUobG1sdR024lR&#10;l/eGOLULRpZBGAWbCQM3APSs39o39qHw1F8W1sbHw+DefCmO+NvFrVx5cep6k88EJby4eWVVR2A+&#10;XJkyQoXNfLfxf+LXxD+O3i3/AITb4j60t1eQ28drbiG3WOOGBWZliVVHQM7nuSWPNebmUVisVTnz&#10;NezlGXe9k1b01/A4Y5WsZh1SeivF6b6SUl99vxPuz9l34t/CnWfiL8Yv2ik1RtL8LXTaG8eqapD5&#10;ap5UE1rkqOfmlAAXqdy8ZOK5Hxz/AMFPNLsBeS/C34WrNcpqEiQ6hq1032eaJEWNJfKUK2WwG2kr&#10;tGAcknHzz4E+Kfi3w58E/FHwQtbCGfT/ABc2m+dLMpDWa2lzJc/u8Y5eQruZs/KmAOmM3R/Bd7da&#10;esf2c5abG30+XOf/AB2s546NOlGCtoetg8n5ZPnV9Xb0ucjB4aunt4WhiJWMEn6bCufzx+dej6X4&#10;Iee0uHMP/Lqv8PfKVf1XRvB/gXQo5fFurw2fnQrtVm/eMSB0QZY8e3XFc74p/ap0nTnks/h54V84&#10;ldi3mp8L/D8wjU+x6kfSvNlUrV/4a+fQ9xU8Nhv4j+R6T8M/hpHHDb3l8UjhQFpJJSFVfmfkk8d6&#10;5fxh8VPhN4M1bVIrPV/7TuJL2QLHpq70K+YT/rOFx9CenSvnv4m/tBalfJ/xcHx+0kag7LBZAqqM&#10;54iTA9eSCfevK7748atrN5/ZPw38IXWoXDcJ+5aRiPXYmfzJ4ralltSXvVJX/Bfec9bNKcdKcbeu&#10;r+4+ifFv7QfifVBjRLSDSoI4kTzFbfJhTuyWbjrzwPxrynxh8ZvC9t5uo+JvFP21+sztJ5rDnuSf&#10;wwPauXsfgb+0L8R5BceONci0Ozb70Lyb5Me0cZ2j8WBrvvCf7IXww0Xy7jW7K71yZfm3ak37sn18&#10;tcA/8C3V301h8P1v6f5nnSWKxXT7/wDI8e1v9oDxN8S7P/hEfh/8PpLm1s9QF1ZyW9grTB8IMyuq&#10;bihEa/uy2wc4GSxM+j/s+fHv4jzrcePPEn9m27c7JpPMcD/cQhfzIr68+GnwV17xprFr8P8A4WfD&#10;281K+n+W00Xw/pTSyyKB1WKJSSAOSQOO9fWvwX/4Ie/tm+O9HXxT8QdK0H4beH/scd3LqfjXVFik&#10;EDLuJNvGHkikVeWScQlehIIIr0aVDH1o81Onyx7y0+5u34IieFoUUvb1EvLRX+S1Z+bngH9jv4X6&#10;Kiz6zY3WtXC87r6YrHn/AHExxn1Jr1fwj4AisfK0Dwl4dhjM0ixQWemWYDSOxCqoRBlmJIAGMknA&#10;r7/n+CP/AARG/Y/m8747/tQa18ZNcsUkkl0PwWq2+nXKsfkHmxOF8xO+L1cnkp0Fcr4o/wCC/wD8&#10;J/gQW8Kf8E/P2LPBHg9Vg+xxatdaf9s1K7gAGwyND5Z8zgE+ZJcZIySTzWVSOX0v94r877QTf4vb&#10;7reZtTikv3FF+svdX4+8/uOQ+BH/AAR+/b4+ORt7qz+CV14X0ua4eKTVvG0n9nLDhSd7QSf6QyE4&#10;AZInBzkZGSPX7n/gmh+wz+zVF9o/bq/4KL6Lb30EZj1Dwf8AD6MXF5bzEnYd22aYrjBO+1QA9Tjr&#10;8mfEj9sD/grJ+3TdvY6t4o8XT6bdJ5TWlxcGwsWTOcNa24jic/7RjLY4zU/w2/4JHftB+PZLW++L&#10;vxDks4ZHG60sc8DjjLe1cFbiTLMDpSpxTXWT55f+Aq6/I9KjleYVvilyr+6rf+TS/RI+jNd/4KT/&#10;APBGf9lSa4t/2cP2GV8bausPkPq3xEvRNG+0kiWOKY3QDEsclY4WI4JAAx5f8Uf+DhP/AIKMfHG8&#10;Xw78ELa38L2LKYYrPwf4ZVQEPCgyziaRSAOGRkHsK9I+Hf8AwSV/Zm+G6i+8TafHqlxHgs95J5n1&#10;+9XsnhXwN8BvhrGtnofh2wg8sKP3cK8cnivCxXGGOxmkXJr/AMBX3LX8T0KfD+Eh71T3n3d5P75a&#10;L5I/POf4If8ABRH9rLX4vEPxQ17X7qYxtt1DxJrE1xMqHqFaRnbHHTIr07wJ/wAEcr6W5jufiX48&#10;nlb78sMPyr19WyfyIr7C1f43eHdLf7LpUEQC7grLgD7tcL4x/aKmjklmF8qxhSvB6nn/AAry/rWZ&#10;YiV0+X0Wv3u7/E9BUMLSjor+v+S0Ivh3/wAE9v2Yfhe0Rn8N2t7NEqHzrz964/Fs+n616LpFr8KP&#10;BSta6PoFnCI7VtvlxKPT/CvFtc+N19qGpHZf/eSIKN33myePyrjrj42Sz3M7SXJB+ySMPm6fP/hU&#10;LAVK0uabbfmV7eNONlp6H1BqXxY0e20q8is0iXyYztwR8oCCvPNS+P8AIYRDb3S7vmRWz6p/9avE&#10;r74pzGy1YC73M0cxxu6fu2NcDL8RZhpc9wLj545Yiob8Qf0r0qeXRVtDnqYpHtHjH463H2KzjutQ&#10;bbNCQ2G6cjP865DWvjHcR2Qt2uwzQx43hvvHYK8c8X+N5DFbTRyBmjVyqlu4Gf5isHU/F8slt8ku&#10;Q4YnLdtor0qeBjyrQ4ZYz3mem33xUvrzzp/tG1VVwvzjlh/9auUvfiZPO00kkzfePVv9kiuHTxEs&#10;s4HUqZSP+/fP8q56/wDEMihkEnDNjrznpXZ9VXY454qV0dzq/jm5EuWuG52/xe1UtS8b3MzZFx0z&#10;z6cDmua0Lwr8RfiDcC28C+CtZ1qRdokXSdMluNhwPveWpx+NejeG/wBh39qPxPqFtY3ngOPR1u9/&#10;lz61qEcKjC5O5FLyDA9U/pWv1XsjH63y3uzzW78T3Uls0ZmPy8dfQ1Lbanql/aqbK2kmOfK2xDcz&#10;OwcgADk8I35fSvpb4Rf8E34PDnxI06P46eKtJ1qwlZ/tWh6XJdR7t8Nw0befiMkBrdsquDxzxjPp&#10;PxFtvCPwS1rwr4f+BPhzS/C8Ouabqb6jNptoHkuPs01kUV5GJZ8K84BZjguT7HvwuWyxFRQ2v/ke&#10;PmmfU8twc8Q1zKKvb5pHxf4X+DXx18Tavb2WjfCrxBNNcGWWNP7NkU7F2gudwAVcug3NgZPWukt/&#10;2DP2sbnwu+t3ngi2tPsln5i2c2qRPcXB2jEcaQl8sSQAG2j1xX0P+zt4/vfEfx+vH1LWriSG60S+&#10;nh/eHEape2MSovTg7TnryzZOSQPYZPF9sfE8ehfZ18z7LDOtx5o3bUnX5NvX3z0/p52Fk54X2k1a&#10;V5J9vdk1+h6WOqfV60YRd04wl/4FFSt+J4L/AME+vgL8bfgZ8TtY8cfFnwcujaXeeFWsYpp9StpG&#10;8439nKoKxyMV+WFzkgcgDuK+vI/FE9pJqE0aLGZJg6uuMv8Auo13HHf5cc84UV5N4u8Xrc+F7yAa&#10;hHeH7YiKvnIvlsJVIUnBAK8dRnp35rT07xZc6nNeWXmrG0e1EYejRK2cZ65Jrqw8pSw/P2b/AAt/&#10;8keTVxDqVrPql+v+Re8TfEK6XxXe2VysKw7rkR7pBvdfkPTPTO4Hj+7615B+2r+0cvg+ZtBgm0y4&#10;XVNBYQ/bYWm2klxmLbwr/dZXzwyrjrXPfE/xu3/DQelWrXkmyOPWnKLPhVw8C7iu75uuPunkjkd/&#10;Cf8AgoB4/wBTTxJoloFuDLceHUEitHuKN5y/Mzb8qQu4E7m6tnPNedmkajpxjF2uz6zhD2cs2blG&#10;/LH/AC1Por9pfQrL45/EqT4Y3ur3cFveeLls7qRGQhVNj5w+by2K4KPhQVH3fvFeOY1j4c/D74LR&#10;aB4a8BRTRxr8X/AL3z3d6ZLieSPUtShV2T7qRnBKEct82cbcVU1rxpZ6b+1BfXF7rFvDb2PjZruX&#10;ULuRUjiX+xbhtrOz/KAUx3zt6DhT5j8JviTP4t+HuleJtU+JE3ijVL/4yfD+DULy8SWN4P8ATdQl&#10;EaI6rtUfMRjOSzHC9/cqRrPMsNq+VU13tdqXy+8/PcvqR+r4i3WpJv5NI6T/AIKi3B0Wxv8AWLbU&#10;ZvO1DUIbz723yWAtIcKfTFuGz6k88V4h+z9pM3hX44ahcanaaffzH4dm8jj1Sx3QrJGYFYlTuP3o&#10;3G7gtkngNXQ/8FHPFOq6yNcXVLy08yG/W2WOCZiwRNQuwhcHgMYki6Z5DZ5BA85/Zw+IVnqnxgvN&#10;U0+Frz7L8P7mKaO6gY+dKJELDbGHZlYtgYBODjBNej7P95935GDlbMU/Q+2/E2taXYWupzxeF9Dj&#10;/wCKN1KSJho8Qm8yK3URtu4GAGyRtOSc5Hf1fxP4svD4n06w+27YR4ta3ijjXaIl/sqZ9pwefmJb&#10;PHUDtk/NfxV+IsGk+Orr4ctq+lq134PnZbWSVPtTb7INlBncqgK2VIO8HcCPKbdz1j+2n4k+IvjW&#10;70vU4LqwtrOe+1O1ubfTk82yaKyniURM+EnA81WJcYLIw4Hy14NShWWOjSjB3qW5dN9Wvxb9PM+l&#10;hhcRisHVxELctLWTvsrX++yb9D7A0vVLpLrS12XR+z3Ub/NcyblX7IVG8lsuN3B37ssQTkgEfGX7&#10;MfiC40vxvoMcemXCy3On3UStJaqkV0yTgqEfdmTBG0kgbSMDOM1o/FH49+Mrrwv4N8WfDd7wWVx4&#10;fmvgNS1RvPgaCe4gaVn3Fpm/cDliWwWY/MSD5h+z7Jean+0tZ+E7bUGt1bVr2JZGYjbGrMzAbOQc&#10;KQMDvmuDEU61PNo0KkbSpya6PX5bbH3fC+XVP9UcwximpQq0VJb7Lm/zOu/4KLeHvDl78LPhHYaJ&#10;p1np/wDa2rXk+oTNG8nmTvFYQPM6ryzFVTgdkx6V9FfD3VLK1/Zg+HMd+kbbtD8PqsbM21nWziYE&#10;AHr8uR6YzxjNfOf/AAUA8Q6HpHgL4K3ep3q2trb3kxurmSMsIv3VlITgI+TjHRW69D0r1v4ZeIVt&#10;v2evhdZaom5H0PR2s7hT94/2XgAj7wdSc8Ag7cjBO0faZrWnPJqEXqlN/ofmGFj+8jbf/gmd+0hr&#10;Orf8Ln+Fi+GLyfT72O/1ZYruzt4pJUZdJ00kbXYqysrHg9mbHNaH7FmstqH7MXhnw/arI900d4yL&#10;tABUarKWwTgcDH5143+134/t/DHxp8OX91aXl9Y6bp8k32RdSuIZPMksIFJEhzt42N8vJA2njAHe&#10;fsV63cRfAfSYZ5DHDZ6Tqria3ULOoa6uSdjZ4OUyOByo9s8uFoU8fluJwlS6jOlOLtvZq2n3n3nG&#10;UalPw7y6S2deOvzrvvfS6+87D40/EHXvhD4qjuf7IvGE2mWqR+XcJh286UADnG7GfTj68eta5b/8&#10;JN4UvPD19deRHcNGTI9us3yp5D8LJuU8rjpweQMjNfPf7SFxfXvirwvFq88TzItnKjTH7ymabC7i&#10;c79vp1Ze46+ueJNTeLwxrEn3f3Mzx5Oc4hi55GDyMdx79QPzyhlcMjeDwtGTcE52vv3d9lu+iPh6&#10;04zw6aWvX7zwX/go/cvrHirwHeSSw266fJrVx9ouJvLSDbZaTJ5zFfmxGpeT5Q7ZiA2ODsOf+xX+&#10;0BoHxI1D4mX+haDNa2LX2lz280kbrLcsJLndJIygpGxLoRFnkbyS58wnI/4KV+I7awPhOa61EQJJ&#10;Jqgk3TH5kNlo2VxuPHA+XAyex6nC/wCCYWrWkXh74iRWMUdvbyTaPMqvHv5eW5DKwIYHghcAdDjI&#10;4I/QKMnLFOLi9FHXpqj0cRltPD8M4bGrERcqspp0/tRUXa730dutvK+tuD+O+uyXHin41S2G+SCf&#10;Xrabzly0ZAvyAdyNtOd2VJyCuSD6/feqeI431+yD3EYkutNbzDtztzbztuI9PkPHPSvzY/awnmk+&#10;OPjkeZJskv5ZJFjmIU/v48Fh/F97oe5B7V95RytqFxZ3zyBml8IQyxheGDNZXgz175I+oNcVCEY1&#10;Zvzf5no8UVHWoYX/AK9x/wDSIL9D4n/b68QaBb/tgapf2SvLfRQ6O9zJHCcRRiO1ZWzjqd2Dk8AJ&#10;68XP2uNSt/EvxbvLPRdWvITqOqaG4kgiDKpdbjEoUfMX+fcAcHJPSs/9sfwNqV18XfiJ41k+6dO0&#10;9Ifpb2+jtL27C5Qg9ODXm/xC+Jdx4v8AD2uWd2Ejaa80uZhDCV3eTFeRKecfwMp+uSMZxX0GYSp4&#10;ytRra3hBR/CN/wAUfH4WpGVGpTTv72vrqeqfs0Ttpnxq8dPfwtJcC71xJpNqIXxc2ZA4LBeVbjJA&#10;3cZr1/4QeKvB/wAFPGPizxVqtvdNazaPJbiKziV2ZjdRYbBKjGF9evrXzj+wdc3MPxIvIZJWVvst&#10;wWabK7cSW5cnnggDJJ7DmvcdTt7e61bxJpckscn/ABLpMNEc7WF7EOT6jnjvXwOZYyvgeIJ1YbKF&#10;/K59FThGPDc6i+JP9UeiftMeKkvP2R/BOooJhHqGrWbTRzNgsjafIMHGf4cZ9/wrh/CXjXTvE37O&#10;/wAWtPg1y+v7HTfCeq2scctvFGkNyltudIyqq7qjMikvn7jYzk1r/tL3dun7IPw0tC2A1/ZgbiDg&#10;fYJB/LFYWj3Nqf2ZvGukWOnfZrRfBOtSI0bEmR2gaWQ88ZL5Y4GMueTzj1pSjDNLtayt/nc+Dw9J&#10;yzmpJ9YR/ORxf7DOpTah43+HWmajdzi1LThNsYG0jSr/ACUfGc5xz95SMqQQCPpL9tf4B+JP2jvg&#10;Vpnw++G17Db/AGXXLW5X7ZIdqwRW00QXLnJPzp1JJGa4j9l3wL8N9D+Efw48W6J4Q26xHY205uhc&#10;Ss7yTafdhiFZ9oJ+YdABnt29r1j4keH/AA54NtvE3izUl0+0lkXM0u4gZTI6Dp+H5V9NxVnVDNs2&#10;oSpJrkpwg791e7Vm9NdCOF8lrZPga0Z2fPUnNW7Sta+i1018+p80eGP2YfFvw8/bT0f40eJNY0u1&#10;j1b+0Gh0W3k3OI4rEW0jK6oq4WSaHjaOJOMgE15n+3FH4hk+FsT6wxWS48ZXNxHcNbxxfaIms5WD&#10;4Qc55GTyehx90dRrPx61P4n/ALffh3TdK1cz6LoFnf2dr5cciLJLJYSzXEhVgNpMmxD6i2Q+5wv2&#10;+9Sa5+HOi2WnLJMq6iyrtUs237JOuTjHXcP/AK9eHUm3jIr0/U+tjT/2aUn2Pp/wF8Pb/wCC/wCz&#10;X448I6lrcN9JeXevXzSQRFFAksFYoATztcY3dwQSFJwPj3x14jmn+J1rBNPlVmuCoX30+6/Xmvq7&#10;43/ELW9J+F/iDSdIsbKbzrHUBJdS3H75PMtNjqiZGGCqME5yXHynBz8bePUiu/iPDqehWV81u10z&#10;qs8e5k/0OZSCQADhmwDgA8cDOKzwOMjiMvq0btySs7q2rX4/I8vMMDWlh+Zr4k7fkemfAfxjaWHw&#10;x+IV5Jb3EkcmpWCwrDIYyH8u8IHyn6+v54rjfghK0fxa8Cu0i+W3ibTgybu/nJ269yM/WrXwcm+x&#10;/DDx9ZX88lnNJfWMlpFN+7afal2DtB5bAYdO5X6Vm/Bv/iXfFHwVcaiPKhtfEWnvcyT/ACrEonQs&#10;xJwFAAyT2A9q+bzWlKeFnBLo1/5KfsXhnKjhclxcKklG9NWu0usu59ZXWqm01Tx9exand3DSaLJF&#10;GtroyyyiT7fp48lYsL5ox1cnhdzFgFyPCtDurTWf2oNC0lJmka61BbiGGax8mbP2Q8upHyH5R8vG&#10;0FwQMivefDfj34cW3izxFc33jPSY0ksJmhK6rCodi9mSFO7kkhzjknDHtXifh+fwtb/tpf8ACVvr&#10;WnJp1vrMITVJrweXs/s64DMJS23bvChjz8zLyOh8/hvCVKnC1KjO8dWtrNXVr/j2Pn8HKlHEYpNL&#10;+E93o9tF5nq3gXwbqnhH9mfw/pd7biKbTZL8zQyLh1Ek+/bzyDgc4PbvjNeG+Abjw7oHxBvbrxBb&#10;maKaO62tHZIuyQzRswOVJY8gFup74r6C1H4k+Av+FfabpUPj3QJPL0+RpoxrUPmLJ5exRjdznc3H&#10;cgHpXgd5b+C9d8XK2s+Lfs9t+/fzbGaJd7EW/GTkdm5PXB9DX1WcRjLL3Td37ttN9GfF5ZH2fEGH&#10;lZqOuvbR9Svoi/B2X47jxrqOveKPtcmsXDSWTWLDTlj+zMiZO312nOR83GOlezfB+88PJ4s8QX/h&#10;CRmtI7e2WWTnmQuWxweePw4Necab4D/ZovtSWCBbiK6s2Jk1ubxUP3jMW+YRH92cKACFGAWHHBrq&#10;fhlf/DPwDqmuWOjeL7OSC7hjYTXV7BneOSFPHZR0559OD8Bm69pT9znk1TUbNO3psfoWBjhoYhpN&#10;ptt2bVvXfc8d8O+KNbt/Gvhe8TSLSR2tQ1rA0UzBFGpyTZlX13bh+74Kkfxbq8f+Ikn2vxpqV3cZ&#10;MkdvpMat6YtYlx19BXtejeOJYfGOj+Kv+Efjk/0U2cNu8Ct5v+mO+5lMgwdpHzMUGRnGOT4l8RtB&#10;1a48b32pJp80u6a1t/lhJ5SGIFhjqOGHGcYNfaZL7R4xcytaP6x/4b5HqcXYjD0co5EotuSWjT2p&#10;yXns3f1Z+lWl6hqOmNqWuSK32WDwqxjYQpsWRDI7Ddndk5XjgYHc9PhfwRrVze/Evwn4q8JaVqWr&#10;ppHhSSDVI9F0V5prU4Ee5lTG4AyIu7JOOemAPtjxHrNpB8IfFUq6jCWg8M3zxpHNycWrN0z1z0//&#10;AF182f8ABPKxi0v4g3UtrP8AMfC2JPLVgVeS4Q7SGAwcKvtx3r1eLMRHB5BiMUlzOnHRXtfmfK/P&#10;Z9NvQ/HctdZYynTWik9XZvZXWuy1XXc8E16+1i3gurK5guEVdRu1ltZoyjRsQmM5AYHlsg4xjsc5&#10;0tHu59L0/wARaf4ftvskZ8RR2kccO7bbRC5k2kbyxwMBBuz15J7zfHnVoLz4r+LZSZv32vzSTbs8&#10;r/pTEgHvtK1g+A9Qi0r4X6xeHcQrW23zBlvNySB04O8LyCDwc5zx9llLrzw1OSqW5qUtL7cyv+Fr&#10;HZnEY/2Z+8V4qpF26u04vb1S+46LQPE2sa1ptneXFvcSJaaXrUMk0d3PCF327RxAtCC3J2KFOFc4&#10;VsIWI+rv20fAXh/wFJ4Tm8MRSwtfyamZl8zgRq2mFVGD937wAP4CvMf2G7/w/Z6T4q3ys0JWxFuZ&#10;LNZdysXGOUbax544J5+o+kfjZ4x8LePdc0HTYI2X7LFdSNuVTndLYsoAI4+7jnnnI7GvzHjrO6NP&#10;NKuHrJOVKFNRet5e5DmtpbRfefTeH1GpgKeGxdFNRnKs5R2SvKdvxe3c2fFPxE0WXwTpOj6YrXV/&#10;odppZ1C1kwIyG0u4dcYyxYqxO0gbiABjrWL4p8b6dF+zzrHh3TtWaH7foviefTrO3jCqsUS3rEsR&#10;yBhHGBxlgMY5ra+N1xqh+DWg2+nakYJCkMcM8UZVoS2m3K71+YFnUEsvK8gDIzmvMPEPi1k+BX9m&#10;z6asi3HhHxnNDKt8qiJxFqmTsJLSABCvHH73JPyjP2FKcZUKclpt+R8nV5/rNRzd37z7aXdl8l95&#10;8sfDz4mz+Cvjro13e3kP9m3ljHYavOs0lo+n2sssZeZJIyjK64R9ykggtyQc19gfDA6V8N7/AMbS&#10;2L3E0OrT6pBp8MDF47eJbjU2R9zOdwbdnfnJ3J1Y8/DXh+O31P4tXHhUzNBDc6fHBcbbdGEkbRRM&#10;EPzKNpaMZOQQDwc19d/Ar4aQv8ItD1H7fHONH0KZvtUyuztH9mkI2EHj5yp5BGBxjFc+ZVvrGPlV&#10;emmi9Xe/5mWVxo4XLaeGg7tb+TSSSXySOq+OWtGXSvCL39xLtjurqNccZxeaeqj5gvXke46E5FUf&#10;2um1G+8FWenxOqm6+KFrHFJIx2jNredduSccnoT2FHx4nSDw/wCG5IUhj/0vey4AU5ubXJ6ryx56&#10;kkn+L7p5L9pDVpb7x3oPhS3n8ltS+JEUrSHfwUtJkRuTj/lqemB75Bx8/l8pU+Jq1aO6UX91mfVt&#10;KWU4WL6yl+LEuvhDJrviC60weL2sdUtVs7ISwxedEMsh3DcUzgzHjHbkHoc39srxN4v8EfDL4Mw2&#10;WoLNcWN0kupRwvIubqGxt3iy0ZVlJSeXmMg/MTkEDHQaRqEn/Cf+I7y8kkWO11hZZN0mfkia3k7A&#10;5G0dPQcCo/2jPh98SPjLp/w/0j4W6vFpYhs7qXVtUmkzCjtp+lpbbzjgvJKqBVDELufawRlH0sI0&#10;3mUsTUVnUScmt78q/Xoc/EVavLA0KKldQukm9LXV9l+Njmv+Cd2tXa/DLxE2t3rm41DxL5F9JNNI&#10;srSMHuNxcyrtJ8oNnhu+/PTpf2oNYi8SeI7i5lAK319a4jXksZtcdgB7EY59K5z9hr4aX3wz8V+M&#10;vArnzLjRfiNY2srxzGQMqpqcJO8iHcBlvmITOOg+7UHiTxEL7x74R0mVUmW81vRLNmYngmVnI7/N&#10;kj2z6Zr5zHfveJMCu1Tm+5RX6nwue+7ltOL61aS/8nv+h3Xx41bUL39tL4c6JZNJMq6DcXm1VZ8l&#10;GuJMDO45zbDGB16CvqK58SeRoGvNDYxnGi3Vy22TmUeWxww57ceuD9K8O1LWZLT446bZqwYzaay7&#10;ZM9nuXAwASfvjHFel6brcNz8LbfWWV1S+8G7ZOnO+1z9P4u9etldv7NVvP8AM7rv6w0/Ih0jxxoN&#10;9qX/AAj/AIf11bq2/tzTLjywv7wNBeJMysEGCw2BjgnPHOTgdE3irQ47u302CeZZLrw9cCJJLdvv&#10;W15GkQyABu4x/s8Z6gHxP4B67qGpeJNQuD9oZrnWJlt444j+8MVsjrufLBCccfNzz6V6Nos1+niv&#10;RZhCzRK2rWkrTSfIVk1ND8o5+f5ed2AR06Vni/ZvlS7fqdlFyi3fv+iPa/8Aha/g7/ob9K/8GEf/&#10;AMVRXmH/AAkPhj/nzm/8e/xoro5Y9jPmPmj9hPWPDfhb9rjwfrfirUVis5JLy0kkEmDunsriCMdR&#10;yZJVXGcknFdPe/CzxN8Tv24PFVpe6z9q8N+H9YuJdbaSXy4bmGOYxqrnaRh1TnIwwz0Jr53+FPj2&#10;08P+ONJ13VvC1nrVvY30UtzpGoRhobyLPzRMCCMMuRnBA64NfoJ+zL4J+GX7O3hbxtoP7SHhX+y/&#10;+E01kSaJq2n6g1zpNrZ5R4IRfAZjljdigEpXeAMF84rw8dOWHi6q7O34a99FfbyPWw6jKSjK9rq9&#10;u3/BJ/i38DdI8efB6aCG38QeD9Lj1Q3DRWODpwugrKJmtcmIK4mJEkflmQNkE9sr9nC0+En7PnwQ&#10;X4V/F3wRdXcS61Jf/wDCdaTJJJaENIzL5qR4lt8ZIbepQZB3ggY9I/4KBeLdD0P9lGy8SeB937po&#10;NLt4/tnMSs5kQkptEyGKKVFyp2jnqAT88fs6at8XfFvwz0nxtp1vFcXGrPP9j0aOTZcThJXQiPJO&#10;87I2crgcDjOePFjGVbB80Je7JLr16WbX5o9D2lN1tLppuzS/G3+R2H/BTf43WI8K/D+9+E2v28//&#10;AAk15JJHcWsiyRmOBAJXQqNrB3lj+ddvKuDk5x4L8Ubnx5L8EtQ1XXNZuJlhjhf5l+VWMqLnp716&#10;B8e/gl4Hn8Q2h+IvhKXwtrVxH9osdS0t4wsucMW2qTDKckbsYbkAkHFYXxY8XadoP7KniL4e+NNJ&#10;N3qFx9lTR9f0pVa1mAuImbzkZhJA+F4wHU5xkV00tPZWXvJq+lnv933E8tqc+Z3TT9D58+Hja/J4&#10;c1i48UXEkUj3UJ0e4s2TYYnEhkEiEFS2VjwcA9eamuPt9vzJHDcR7Qf3JKP0H8LkgnkfxL9K534U&#10;6deWHg2683UZLgXOpyvHvfO1VbaF+mQ351uSS3BAhRNzPwoA6k9q+0puXKrnzdT4tBLW80q7EdvN&#10;K9qcfdvF8tmycYUnhjx2JrastPjDS3t5OLe1tYzJdzSHAhjHU/XsB1JwBUcemhTFpSWomkm2oyld&#10;25icBffn9asL8PIfFl4vgPwxdzKkc2++a1kJivLhTxAkZzGRHyzuRyQV6ZqKko3sv+G8wj5mf4S8&#10;Ga58ZfGNnrcujM2nw5Xw/pMi8BM5M8vbk4Pvx2AB+o/h78NNO8B2BxMLrUJubm8ZcEZxlVz0X9T3&#10;9BjfD/wV4z+FulhRomm600ir9ols5jbXAwOVAk3JJg9PmjHJPer/AIn+NPhPw3o017qkF5ZXax/u&#10;tO1C3MLyN2AY5jbnurMBXzWZY2WI/dUPh8uvqfQZdg40v3lXf8jY8VeMNI8K2SyX91h2bZbw5G+d&#10;/wC6o7n+VeOfHXRvHnxI8HQfZdOuJpbzVIoNO0uzVnLExsQNo++ScZJHHHArI+Ga+L/ix8QdN+K3&#10;jC5UwjUJItP0+NiVg2x7yFX2DLljySfy9v8A2cvHtz4n/aosfCOmQpFpdposl2iSQjc832owrKG6&#10;4KcDnoxBJ6U8swNH20VKSc/ytv8A8OdGYVsRToOcIvkja7/JfM+cvjN8NdB0T4eaD8RtG1aSZvES&#10;3UFxGvyxxx2f2aBUAxnJfzST0I2445PrH7IfiLRtD1nxp4cgtmW5urW6n+0MAI4zFZ3JkJJ5yWlR&#10;QB2z04z5V8QPF+q+Ifhh4Y+HtxpJhXw/bXqyXPmbmkluJ0YLjGAgXyhk85L56DPTW3hrxb4b1qw0&#10;Xw/Kwk17WrsXDxqciHarMADwQUOckEqF6jJr3sPga/8AqnXdVXUHJ3fZVHybabJfqeTiMcsTnWEj&#10;U0lWlLRbfCnL7l+Z9xfC7Q/7avPAcl/czyTXukrLI0gDLHusWztBHyj5FOB3Zj6V8Y+AfFfjzwn8&#10;RtG8PeD/AA5ayJDrUmqx3F1agF7o2MahfNLcKCoJUAbsklvlwPvLw1e+EPDvizwvZv4htYY/Duhw&#10;rfPdTCNYlezuXVtzYU/JHuODwuM9RXwzpnj3wF4O+L1v411g3viCztdFmt20yymiFvO7wGGMM+3K&#10;fJLOGYZYApg5ya9KhWo/2OpppXULJ77Pp5Hz+IhUqcRRdKDcZOrqloleL1fS/TuevftI/to33wt+&#10;Itj4X+EbWd3qWiQtZa/cahZOyR3KSN+6T5lyUfljjBKgcjNeL/AX4+eNvhn4o1D4gQX9zdaxJoM+&#10;maVNKybLMSKMOAysAEZEZUUAEqMkDIPK+ONQvviF4+1Txvf2UUM+salJqFxFBnYjyuZGAzk4DMcZ&#10;7V0Hw78EPqSMxhP+sxXz3194KU50dOa7fm2rX9bbduh9lhsu9pCMJdLL7tfzCAaz4y1jUte126nv&#10;LzUhNcXV1cSF5JZGbczsT1JNbGi/C+6vUVo7VmLMO3v/APWrZbxX8Pvh/G6XEy314sTKtrZsGw2D&#10;wz9B+pHpXm/xD+PmtPZzf2jrUOiabjHkW7bSw64LfeY89sD2ryX9ZxPw6ep6vNhcLo9fJf5nqHiL&#10;Xvhx8OVWHWtTSa8ReLKzxJIDtOM/wr17kVwHjH9o7xBcW0lv4dgt9DsVJJuGcNMc56ucAcegH1rw&#10;qf4x6r4o1F9H+E3g261i6/iuGhLInuccAe7EVf0z9mv4kePrtdS+LXjNoYTz/ZmmtuYe2R8i/gG+&#10;tb08DRo61Xd+ev4f5nNUx+IraUlZeX+f+RV8Y/tAeG7GZniuLrWb6RsM6OW3t/vHlvwzWfZeH/2i&#10;/ioqmy0j/hH9Pm+7JdEwkr9OZG/IA17p8PvgJ4J8DIq+GPDMK3B2/wClTDzZmP8AvNnHPpgV9efs&#10;4f8ABJT9sz9ol4NS0T4TTaDo8iq//CQeMN1hbFGTejoGBlmRh0eKOReeSK9TD4fE4jWhTuu72+92&#10;SMXQ9nHnrzUV62/F6s/P/wAGfsaeE7CRNQ8carda5cFt3l8xQk/QHc34t+Fe2fDf4L6lq2o2fgj4&#10;V/D2a6vruQxWWj+H9LaSa4cKzFVjiUtI21WbABOFJ7V9+T/stf8ABJ79jEHUf2rv2nrn4p67ZyMx&#10;8G+A0WO2PybHt5pUkOXWQlwTcW7fKoKHDBuK8df8F7NF+FuhTfC7/gnh+y14Z+HtrMvk/wBpWenJ&#10;fahdFFCRzE7FjaUKOTN9oJ7seSStHL8Priq/O19mGv4vRfdbzNKXvaYak3/el7q/H3n8kVvgn/wR&#10;O/az8e6Gvjf4tW+i/DHw0lvHdXOqeNdQWGZLc5LN9nXc8TqACUuPJxnkggiur1DwN/wRD/Yvj+1f&#10;Ff4xa98dfEFvbsr6d4dkW20oszBkmWSKRAdoUqcXUww7Exk7dvyp4p1T/gp7+354ghv/AIgeIfEV&#10;zZXEyyxza9fOIYM5G6KDhIen3URR0r1D4T/8EYdIlu49b+OPjm71BvvSW6SeXGTj257+v4V5tbij&#10;B4P3cNCMH3+Of37J+j+R2RyzHVletOy7R91fe7yfysdF8RP+DibxX4e028+GX7CX7NnhH4b2NwW8&#10;tfD2hx3V2Jif9cMRpAWI67oHPP3j1rwTxOP+CoP7d/iFdX+Iev8AiC4tru48yObxLqEjRW+f+eMB&#10;+SEf7KIg74r7v8A/ss/szfBCBE8M+DdOjmjUfvPs67m5HU102pfGHwl4fKQaXbQRrHgbUA9a+dxm&#10;fZhjpX1fnJt/+Sqy++53YbK8HhdUlfy/Vu7f3nxV8Ov+CLF/rHl6r8bfiPeXrMwLWsLeXH0HHr7V&#10;9MfCT9hL9lr4JNG1h4RsWuEVf3zRKWPA6sRml8aftLxhmigusY/2vr/hXmHiL9ou7ufMQ3+393/e&#10;5HSvMlTzDF6VJu3bZfcj0Yyo0vgSX5/efQ9/48+HHgiKSPQdMtYdv3dqDjGa4Pxd+1LBCyRQ3Spg&#10;qF28V8veMfj5dTXUyG9b5Wxnd/ntXm3iL4u3NxcxyPcs24q3X2q6GT2lewSxUEtT6j8Y/tMXs5kW&#10;O8bbjqzdc8V5prHx61C41vd9vblstz7mvC/EPxKurm2YxXDffH8XvWFpvjQz+IoPPuMr56BtzerV&#10;7GFyyK3RyVsdbRHtd38YNQN/Ir3xwWYryfQ1zvir4nz3I8h52YsxI2t228/zFec6re+IdEubVvEG&#10;jX1mt3B51o15avF58fzDehYDcuQRkZGaydS8QMZllkk+Uxkfnj/4k161PAxjJaHDUxspR3PXj48n&#10;OoWeyduIVf6tsH+JrDi8Yytd3G+Qki1YZ3dBuFYmh2PifxLdwnw14b1DUmW1hO2xs5JiFKgbvkB4&#10;9/avr/VP2R/2afhlYNNJpt/rk/lnddalqTbZOQchYti4OOMg8etFX2eHjeS3OWpjowtdnzLa+Jbu&#10;7sLyGzjkkmuVZIo41JZ2aIgKAOpJIGK2Pg98APij8XdS1LwnCkOizWlutzN/byywMYwyglU2FmI3&#10;rngAZHPIz7d4dt/h74T+Fdr438L+BtLtdS/tK+kj1CO1UzQ+QGdNrnJTbsGCMEHn3q1oGoyeFP2v&#10;9cjvrvybSTwPq93cTTXB2j/TtOwSSeABu9AMniuzDx9rFaWucNbMHZqJ4j8Q/wBkvxbbfZ/D/hDx&#10;Eus64+q/Yls2hS0j2vbzylw0knOPLXHHIOcVveDf+Cb3xH1lYU8afE7Q9JjkVfL+wxvesys20c5j&#10;XOQRwx6V3lp4qSH4hWOqRX0bRyeIPK3ZHVYLpCvPQ/Jjjvx0Jr0jQPGyWukWtpbzTSyf2Zdyodoz&#10;uW6nGML3yccHt1r2KWDp+zT9Tza2OrRk0vI5v4L/ALGHwI+Enj+S31W3bxVfQwiNv7fhhe3G8Ixd&#10;INhCnGQCSxxkZ5r5n+JP/Cqte+NPibwPceDrO3jbxzrFqllpEaQzlreW5dcSbWZFbyj8g2qAoAA4&#10;r6L+Jepax4g8W3nh7S7iTz5bi0dXUrvZ40jcL1XGdpzyFGeh6V81eK9c8DRfGjWNW0mGE6pb/G7V&#10;rfXpvLdpNjXessFO8MDuQRArGMEBdwJGCshj/wAJeYOq+aS9qou1+Wz93Xy8jhzJVq2aYHlk1Hmp&#10;uSu1zLqtN79j67/Y41Pw5ofwik8J+FdMjs7PTNUdIY1bc8gkiilMkjFmLPukZc54CADpWjpfiDU5&#10;fHLf2q0w8vXtQW3+U/LGYIWRshzgcbfmB+8RgcEeUfsjeMYU8O+KrQzTFYfGlxHCrQn7oii6HueG&#10;JG1SBjg9u18R+MII/FOj3T3aJ5Kzxuspj4ZwigctuU/NxtBJ3YIwxIxw6n9Xp3d9F+R2YzTGVFHT&#10;VnQ6l4gmn+Jdg4hj2x+X++8j5m/c6oMF+4HGFJwNzYA3HPh37SXiO5PiX4dhJpGb7Fr0btJnO7zb&#10;JewB9R0/SvSJr5W8VaNeMv76aSbLKOdv2e6YA/Tea8B/bE8RDRdT8J6tpjKBaQ+IJLdGy+/5reQZ&#10;3ZzkLyPftjFezlMObHQ+f5M+Z4i97JK6/u/k0Zv7NHj4ad8YVuUj81l8N6tFtXap+XVrVwSSOeF9&#10;TwO3SvojRvFd1fXcOps0PkSaaJSoVvM8w4PXONuO2M57gcV8O/CDxD4r/wCFq6uvh7dL/Zun3/31&#10;LeXG93HkhQcsS20YHrngAkfW3hbV7bTfDMFwrrcNDoLFJXBVpCkWc7cnGcZPJ69a8rEYOFLK+dLX&#10;2lVf+TM+qxdaUsRRXehRf304kPhXXEvbzVNO166tZ1GvP+5sYZEKZJdNx/iblMkcZznoa3/DGvXx&#10;OqTx2zxOscbxTSKSrjyE5HsORxxx9a4Cw+IUOo+KY9JjtY4mi1VUmCbfmbaW3Hn0Geea6zw/ePqF&#10;m2lX7K8M9mEbcoIKGMAjBGCDk9c1xYWMo06i7/5r/I59OdP+tjyf4jyyv8cv7Re58ua1vNShSMx/&#10;fR3Uk53DA+QcEHrxjvwP7V3woPjrVr+78R6nJHceGPBiyqLWQKss6w3Nz6c82Z7DKlj1wK6L4i69&#10;JN8cpECsQdYuyxV+g8wg/wDoQry39s/xNqOlfEG4h0uaT/SfC0EcixuQoUNwxGevbnONxHfkzCMY&#10;qm2tr/kfX8I4apiMwlTpS5W43va+1m1bzSt+J7hZ6lpWift83WjeI59Pa2k8RTtHNdTKi7m0NtsQ&#10;3g5O6dRww5wMcgDyPRtb1C3+Ftx4jsvE9rr18nx28Gy29/Z4O5o59WCoYlRcAFDhsfOSeBt57hbW&#10;XRv2+7i0ime6azu7/wCxveO0jtcJoG9GYhSQdy8MFOCBgcVT8TQafonhvS7TRNItLG1j+N3geRLa&#10;0t1iMX73UsgqgGPuggbRw2cnJC+lVl/wpYeP/TuOvyZ+e5crUa7/AOnktPmh/wAbvCvg/wCIHxv8&#10;SeGvHVldaxpcevboY76FrUR/Ll4laMoZFWUs4bofMYkszMawfC3hnwF4P1i6vfh/8PbHTLi3sb5E&#10;+zA+ZMYlkwjSEhipeNcjcB78Zro/2lL7wB8N/iTd6zpmtfvLzUppNSjEhmZZ3NxIflQFl+dsY6AB&#10;RXnel/Fr4bf2hN5c9xIsml3qySXNtIiSSSRyYQj7w3M+OBxnqMUql4Y5XeiS9Nj06UU4OVtblr9o&#10;iFLD9t3SFjypXwCiLlh0/sicdznp/k1VllmjsbOZpVkmj8E65IW85HcbbSJlygJxwQBuAJAx0Aqh&#10;8d/H/grxt+0RD8TND1W4uNPtPDFtYwyR2rq0lwtu8TgrIB8oDYzn35xg4f8AwsPTIARY6VdMzaTf&#10;WbF3VP8Aj5s7e33jr91oWbnrvHTBzrjK0ZZjgasXdU1G7XS0r/ke9lNSjh8lzKhN2lVVoru+WS/X&#10;qdrd6tH/AMKZ8Cw6fZtJ9o8C6xCiwIjCP/iZ3h3fN0UAMPlIbBx6g5f7P+p3EP7XNrbPcx+Xb+IN&#10;WaFdoBVmEmcsBuIO0euO2MnOT4k+LlzrVvpNloHg2Owg0jRbjTIY5LkOrJNNLKz4REAP70jjrye+&#10;KwvDWv6/4a8byfELQhDa6x9omuI7lYy6q0u7cNrkgj5jjPSvLzCMsRnlXEw+CU3JejZ9NkWfZblv&#10;BcsrrJuq6LgrK6Um9NdNLdUeq/t4fC/x18U/hX4Atvh54E1jWLiG8kFwmk2UsrKp0+wwWIyFHQZ4&#10;GV9Qa7PwLZaj4T+G3w/8F+Kguk6pp93pq3Ec1wzSR3CWMqzJIrsyqwbKK3AU+YB8qsB48nx7+PMt&#10;ha6bF47uI7e1x9nW3tII8fKqZyqAk7UUZJJwKwLu58b6xeTapqXiHUpJ7i4NxcTNeOC8pYt5h5GW&#10;ySc+pruxGKdfCwovaLufB0KMqclK2x3H7c09lPr+hpb+dcTOjNMfl3HNhYqo+RQR90445Azzkk9z&#10;+yP4v8O6B8LNB0jxBdxaZv03UPtN9eXUcIX/AE65CRjeeWIkduRgDsc8eCXHhvUL6X7RqF60zBcb&#10;prgs2Og6nNMi8By383+jR+Zzz5KFiPripwuInh+bl+1Hl+Wn+R9Jm2Z1M44bw+Uyo2VKo6ild6u8&#10;7aWW3N3e2x77+0H8Yvh/qnjzSdQg8SaTeQwaZbufs+oxTCOVZZjtJVj8wB/Uetdj4j/a8+AyQNbz&#10;fENJMwvHttrO5cNnb0KR8cA9/Tmvnf4ffs6/E/4qXjab8N/hrr3iC4jz5kWh6HcXTJ9fLQ13g/4J&#10;o/tyTuqQfsTfFuTcfvJ8PdQx+flYH415tbL6WKrUptu9O9rf3u+n3HzbwvJG0tPV2OA/bg8eeEfj&#10;/pXhW0+HOoR3D6Ta3wvmvrWWJTJKlkqFcjJ/493B9AFxWN+y98QLb4BeFfG2k6tHdXN74it7OLS3&#10;05R5cLQ7stIXdTzu7buSe3FfTHgf/giL/wAFLPHemnUfD/7H/iC3VQCseualZaY5yMgbLuaNvrxx&#10;0PNdZon/AAb6/wDBTi+O7W/2fNN03nG688daSwUep8u4bj9a9ZVK2ljn9nh4e7zx+9HwT8XdIg+K&#10;XxH17xxa309nb6xeSSRWrRAtGrOrAHDYJ+X3HPsK980z9uLXdGtNHtrL4bwFtIsYrYNcasT5u2Ex&#10;7jiMbc53Yz+NfR2pf8EBP2ivDNmtz8Qv2jPgH4TlZQfsvij4jNbtu6bSY7Z1/ImsrRv+CQXw0sp5&#10;Ifit/wAFU/2YNFVDhf7F8fHUmPrkPHBtxx3P4VlaMZXk0vVndWqSxUYqc7qKsrJuy26I+Mvil8Rd&#10;W+LGsazqer6Zb2qa1HPHPDCxOxZYLKFwCc84sISDjgs/UEY8/j+GHhdkkW6sZJvOCBzJcv8AwBsf&#10;dI/vGv0dvf8Agmf/AME2PDllnxl/wWs8CxXC53LovgOXUVGP+ud0CR+H51jaR+yh/wAEcPCV2reP&#10;f+Cu91rtvG/zw+H/AIK39pK6jsHknlUHp8xXHtRPFQ5VeqrLzOaOFo05Pli9dXaElf70fCPhfQ4P&#10;BN9PqPha1Ftc3HmCSVi0jMHKkj5yRztHOK2LDxH4507zzZan5Pnx+XNttY+VBU4+76qp98V916r4&#10;X/4NxtEfy2/ad+PmrFW+/pWm2MSsPbz7QGsqfxN/wbr6ckZs/GP7TV37lvD/ACP+BRVg/qdTWUou&#10;/dN/odChLk5EpOPa2n4s+L9b8WfEbxVoFh4Z8QeILy80/S2D2FrMqmOAhdoKjHGFOKrxah44jsJN&#10;Ht/EWoR2c0Lwy2sNyyxyRuNrowBwysOCp4I6193Wf7Vv/Bvh4Oigj0v9lz4qeLmj/wBY3ifxdFZm&#10;Tnv9klA4B7Bfz5qnrX/BQz/ghfZSLLoX/BKm+vF3ZY3nxe1WHB+iGQVtKWBur1Nf8LZn7GK1jSd/&#10;+3V/7cfEVpc/ECK0hsIPE+rQwWsapbW8eoyKsKqCAqqGwoAYgAdAT60s0HjK7jYXmualIrrhlkvp&#10;CHHpya+0F/4Kg/8ABHWyikGk/wDBHqz+ZvlaT4tao/48w/1quP8Agrx+wr4aVp/h7/wSg8A2c6/6&#10;iTXNZv8AUkT3ZHdN35is5VMJzaTb/wC3GjWNKpy/w398f0bPi9vDOoBt0ifNu6szc+vaqx8MXAPA&#10;XOeu419v23/BdDwdaWvkaX/wTC/Z3uG6RG5+G7z4Hpl7lifzqnqH/BbjXHh8+w/4JT/sxfMeWb4J&#10;mQH8ftIq/bZfH4nP5R/zsaKnU60m/mv+CfFZ8Damjbv7Pdv9ry2PH5Ur+DNWLbZbBh7eUf8ACvsg&#10;/wDBbb4oQx7dN/4JY/syxt/D5HwOYY65/wCXs/yrMtP+C4n7YmlSPJ4V/Y3+EOjw3DE/Z9K+DNrG&#10;i/TKsTj3J+tNYnL+XTm/8lX6lRp1XtR++X+UWfJaeC72Q7YrVm5/hibj9KtQ/DbW3OP7Om3e1s2O&#10;vr9a+xdM/wCC+3/BQK1iRoP2Zvh+cL1T4Uwrn8gOKluv+C+H/BSDUsDSvgn4V00q2VNj8LLU59QT&#10;JE4x9MH3oWMy2/vKVvWP+ZXs6yf8G/8A28//AJA+P/8AhUHiMxBhoV1g9xZvzx9KtR/B7xW8QmTw&#10;7fbf4W+wvz2PP1xX2VpP/Bw7/wAFb9JtRbW3ha28tThVX4f2qBV9AEiUfpS3v/Bw9/wV6uU2/Zpr&#10;XnH7vwBZnH03W7VMsZlNrJTv/igT9XxUtqNvWT/+QPiy6+Fmu2h2XujXULd91m6/piq7/DvUYuDZ&#10;TDvua3bj2r7Nh/4OAf8AgsQSzT6zqk0eceXJ8OdL2/jiyH86v23/AAcVf8Fc7GPyp9OaTn5d3w/t&#10;uPUfLCKx+t5bF/a++A/quN/59r75f/IHw2ngPUJnZIrGRv8AZFuxqeD4U61J8yaRcMv8O23PPvxX&#10;3TD/AMHHH/BVh49jeA7Nycbm/wCEBj5/8dpv/EQx/wAFNGuEuNa+Fml3Krw0dx8O4CrcY7JnnPZh&#10;WkcblfNqpr5xD6vjFvTT9G/1ifCtx8OdUseJ7GRfd4yP51HL4K1KSIBbRtu7P3etffl9/wAHIH7Z&#10;lpDt1L9kL4azMy4aS8+Hdwc8c5xOP8/Tnnte/wCDhX42+I5VuPGX7CHwJ1Dy1KRtqPwnllKjuAXu&#10;DgZrT22Wyje8vwMpLFQ09l/5N/mj4gPgDVBH5n9nNtA3Z8v9elQyeDNSSUgQMp29FBr7Wn/4L0i5&#10;EZ1z/gmz+zfPx8v2r4Rr0/GYVYtf+C7PhuG4X/jWP+y6gUArs+EyKR7/APHz/So9pgPtSl/4D/wQ&#10;X1hb0/8Ayb/gHxH/AMInqbKTFGdq9PmPFDeG9XliNkQzIWDbdxxnpn68191wf8F2fhU8yL40/wCC&#10;XP7N93amQeZFa/DlbZmX+IBy8gBI/wBk/jXSn/gs5/wTD8UweV4p/wCCQfga13KfMk0PxU1gB24E&#10;Fkp9O/H825Zfuqkl/wBuP9GU/bJa0n/4Ej899JsPHfhmKRfDuq6jpwm2+YLK6ki34ztztIzjJx6Z&#10;qZ9W+LSXIvT4s1lpAu1Wa+kJUZBx16fKPyHpX6Ay/wDBSD/gj54gfZ/w6fE//XL4samp/wDHI6s2&#10;/wC3f/wRTGwat/wS31C1jbHneT8U9UkZV9g20MfqR9awlRympK9Som/OD/UIVMRB6U5L0cf/AJI+&#10;BdR+LPx11TSItH1Xx3qVxawHMMU0itswjIMEjcCFZlyD0NZsvjD4l3OmQaNdasslrb6bfWFvCbGE&#10;bLe7EwuEBCZ+cTy85yN/BGFx+hHif9on/g3j8bW3kWXwB+OPg+aXaXk8N6pZ3ATHVR9uuZuD3yuf&#10;pzTNIi/4N3fEG1Lv4k/tD2MknO68h0c4+oit2/QVvz4eNlGured1b8DPlpy972Ur+i/Rn5qaT4Qh&#10;8PavJ4itNGja8mVUa4umlkOF9MvxwAOO1eleGP2lfil4M0JvDlp4f0OSza0a2PnWs4cIUK44lC5w&#10;fTr6196Xfwc/4N8PEsf2HQP2wvifoN0xAS41rwkbyNef4lt7QcfiKhsP+Cev/BJ/xTeMNH/4Ky6T&#10;DG0gECXfwl1CFlUkABmkulVjkjJwAOeAAaiUaMp83tYN/wCL/Mn2WHjooSX/AG4/0TPhbWv2mvFv&#10;iK2tbbU/Bmnt9lSRY/JkdQSxQ5Ibd0MY/P6VzXxh8fSfFzxfa+JrvRZdP8i6jna3jmEwLKswODhN&#10;pPmDoP4PU1+jPiD/AII3fsn39uz/AAm/4KkfBfVbmV1W1t9e11dNWQFgCSVknKnbnA2nJwMjqK9l&#10;/wAG/vi/xXG1r8Pf2uPgf4i1Lb5kemaL8QDNI49s2w4PHPHWlh8IqWKeJo8rm7Xaknttuzadei6E&#10;aMpNRjqk01Z/NI+AvAfxR0LwNZ3UE+n301xI0jWbCFNqHyUVAw3fMAyDIA5FevaN+1N8Jx4G0/Qt&#10;U1TUo5rGOzRYZtPPl/u5I9xDRqflAUHGM4XAwea+ivEn/BuP+3zpkayaR8N9P1jd1XT/ABNpyleP&#10;WaeLPt/SuD8d/wDBBz9v3wPAJtW+AGuTSbd6x6TDHqJIzgA/YpJgDxnGcjr0Oa9CpHF1KntJxu/l&#10;+hx4uvTxVNRdSLUdtUjwX9nr4x+EPDHxe+IWueK/EEVvZ+JPGyalpNxJGyiSAXV4wZhkGPCTjrgn&#10;djscYHi46FqHxc8G3ei63Y3VrD8RNDlmmtbuNhHbp5ReR9pwqgn5mPTBzg165rn/AASM/bg0m1kv&#10;NQ/Zq8aRwxrukkm8I6goXjOcmDGBjk5wPWvMLn9kz4kadqM2hS6JELy3Yrc2n2qPzYWB+6yEhgc9&#10;iMj26VwzwP8At1PFyUk4X3WmtvLyPJxmW/2hThBvSM4zVtdY3svTU9q8RpoI+P2g662s2sNmp2fa&#10;5rhfJP7gnG8/LyeOvXpzXReOrbUvCP7OHltIyzQ6LBAQHztBhROeTgbsdfT8/mfUP2Z/ifZgxzeB&#10;L1VVfvQwbs/Upn+fem33h/4x6Rpk2jarrXiK3s5VHmWV1dXCwsN2RlGO08gH8BitKMqNCj7NSXkb&#10;SwlaNTmaf3HqH7PqXEfh/Q9VhsYbkXV/qiRoJd+9hZTrsYbsHJTpxjLDrzXqWr3Wqx6toAtfDkca&#10;t4khaa6mvgCI55N25EX739wj1+YA44+WfD3iv4reEtMh0zwx4oMNtbSSvDB9lhkVDIjpIRvQ8lZH&#10;Gf8Aa9ea2Yv2jvjNZXVrfX8Ol3hs7q3m3SWbp5jRBlUMY2UEfNzxnOOaxqYepUkpJq2n5ml4xumt&#10;z6z+zeG/f/v9L/8AFUV8v/8ADX3xA/6E7Tfyn/8AjlFdnyOX2cjJ/YY+Dmk/E/4lw6bq5l/tK6ns&#10;00GzEBZJpWvoFk3kfdxb/aGUnALIATyA3tf7Xt1+0X+x38YE1fwZ4jvre01C9MEljOgktLqJY7ct&#10;HLC+UY7pM5I3YYYIrhP2Iv8AhGn8dXTax4r1nQLtLKN9J1XQoxIbS4E8axloyDviUleg3jaCpUgM&#10;Pcfjpovxqh+H+hReMZI/F3g/Qr576w8Q6XG9/YhWaNz5683VkP3YyN7xoM8gHFeNOpR/tBKrrBfP&#10;RrdHr0Kcvq/uuze5Fap8I/2gvgLo9je65qHgZ7iG3v5bfR4Xm0Rb2aIRGQWbsRGu4spMDrySWBr1&#10;r4b+KfAfwr+F3giO++FFncaT4VsUjsfHnh2+e80+6kCgSTSyRbXtCSvmFZ4wqOSA7clvL/2Y9B+F&#10;Xi7TbjwRrnjGbRZNSvLIeGIbq4hawLPfRs6Q3KKoYlvm2vhstgeo8t+DvxL+NvwG+MWs/s+6a0to&#10;1jql75F5a7kYoJ2CblPyyRkZxxzkZJ6V5lTA1MZh6ihJxtJ2aS2V7PW/Rdb6HTOrHD14JaXSvvu7&#10;XWlur6EP/BSXx1pOv/tQafY+BdehuNPk0eK+aS3cbt9z84D7fkJ8sIwK/eWQEk8Y4X4g+HLxPgbq&#10;2oyvJJ5cduVYsc8zR16l8Vtc+AfxB1iW7+OHwlbw1qtvpT38njTwXGsMjusoVjNZkbJs5Ulhhjhg&#10;MVD8TvDr+DPhNqHgW71HSfEtnfT28Nvr2j3AieLa6y7bi0lIkiLBGAZC69MmqjKcpU4pdUugR5Yw&#10;qJvoz5/sdKNho9rZmPaYYVDf72Of1rQ0SzaA/wBpXKbpG4hU9v8Aaq9NZoJPMuWG0H06+1OguobS&#10;ZJBbrLcOSLO3f7rMMZLeiLwT68KOSK+q5tNDwWXrPStQnvI9E0eCZ9Uu1VJ5YV+a1iccKp7SuvTu&#10;qnPpXunwp+FWj/DrSYoUtY/trwhZGj+7EvXy19vU9SefTEfwX+GjeEtEh1fXYvM1S48yaaSZR5m+&#10;Q5Zm9HIxn0ACjiuj8X+JtI8I6RLr2rzeXHGnCqMtI3ZVHck18zmWPvejTd+77v8AyPay3B3kqk16&#10;f5kms+J9O0OGOEnzJ7hvLtYF+9K/oPw5PoAT2rktf+Geo+MfEc2ma7dok914YvJl+QlYilzaHCjO&#10;BxkZOc55zwK5Lwx4rkuv2hj4g8c3TW9npuVht1BZbeMod3HcnqT3x6cV7G2rWOp+K7C9hUR/avAe&#10;pXMcbN8x+e3bB9+v64rhwsY060b/ABPX8v8AM9rGRqUqDlFe7yvXz10/C54t8OPh9o/hGxt7S08T&#10;zWesfZ55g2kyrtGy3kdnkgO5BuKAAlckEjtxp/sx6h4u0v8Aaeh1y10oaxNH4dhb7Jb4t5fs51GA&#10;5G4lXYsQuMoMN1GObvw9t1tJprnTtFSf+09PZ5tQaYlhI1pcnygv8IU7OerEnstdT+yppEWgftcf&#10;2l4nkhtrP/hAjOZrpgqIqX8UgdiegHlk57bfatsnrc+aSu9babdn/Viswp/8Y/O61fLp+eh4HHpR&#10;/wCEWj1DXZ1tby/ZvKt7y1MIjVJoVB83PlybxkjacjHPUV7f4s8UeFfgvrUNh4bvI9U1wrqbXdsz&#10;Bo7Q3MHkKS6/xIDxGOo6leM+f+IPirpM/hPQ/hn4RsGaO0ZkvtUulG6cuYyyxjsoIYZOSeMY6nE8&#10;P+Cjc3Srp++0k8vcGtflXJYD7hyh6+navoP7Vqf2P9SqRVne/pzNr79zx1l8a2KhVV/ccrbfaSX5&#10;I6v4rfE74k/GTxHbv441JZ10uOK0sIIbdY44otuTgKOST1Jz+QAriNJ8JXE8BdItx3f3f8+ldN4g&#10;k174e3LSa8lnqA86IpHGxhnb5AchSCrHB55UCuH8X/GrTdJsWtr+9bSLZVJ2zR7Gf/gQ4P0UmvMj&#10;KpVVonoKNDDWi1a3Q6KSfS9BkV7n97cKgDW8TZwQO56D+ftWH4s+LY8PaTINb8QR6ZYsuWtoWwZB&#10;6HHzN9P0FcNpfib4nfFAta/CjwytlYHHmeItV+WPHrGuCWP0B/Cuz8D/ALLfhPTdRGveNbi48S6m&#10;x3Ncakv7kN/sxcg/8C3e2Kfs6cZe9q+2/wDw35mfta9f3aasv6+b/I4ODxp8U/ihJ9h+D3gySKz3&#10;bW1vUl2RD3GePwG4+1dN4W/ZLsdSvl1n4seIrrxFeFsyQqzR24Pp13Pj6qMdRX2n+yr/AME8v2mf&#10;2qZ4U+E/wwul0PeI5PEepR/ZdMgUOUbErYWUoRho4t7jH3a+j/8Ahlf/AIJk/sI2sepftsfHuT4i&#10;eMIIwb7wD4Gk/wBDtpTGFeGSUMjko5ZlZ5bZmUDMR5B9KODrU6ftMRJUY+fxP0W/32TM+XD058kr&#10;zn/LHV/NLRfNnxB8Cv2V/iF8Vtatvhv8CPhRfaldsuV0/Q9PJWKPeiGVyBtjiVpEDSMQil13EZFf&#10;ZXgn/gjdoHwe8O2fxH/4KBftHeG/hppbqsraBa3kd3qlyqhjLAhBMYlACkGEXWQT8oxXF/GT/gvR&#10;8UZ7Bvgr+wh8HNH+Hvh9ZJEs7HwvpayXbbnbc/mBBGhkyGJSIOrEnzGPzHxzwn+xd+3V+15r83jf&#10;4v8AifUtPW+cPd32r30lxeXHHVndi2cYAy2cVw4jOsny3+DDnf8ANPb1UN380/U9GjgcyxOqtSj5&#10;ay+9+6vkmfSWvf8ABUT/AIJs/sQW7WX7Dv7M9n4g8SWqBbXx745ZppROsZT7RFGSZV3hnDrGbXOT&#10;lccV4D8VP26P+Cmv/BRE3OjWmp602g3EjD+zbGD7Fp6ocEI0ce0TKDggyl39zX0R8Ev+CUf7NXwe&#10;ht9Z8cW661qO8PJNqDB8NjsDxXvp8VfCr4Z6X/ZXhHSLW3WGPChI1GAFHpXzWYcSZhmCsm2uz0j/&#10;AOArp6v5Hp4fKcDh6nO1zS7vV/e9vkkfB3wU/wCCQHxB8W3tr4m+PvjuRo2XLadanCk9AMnt+H41&#10;9VfCv9jz9mX4FpN/ZXhSza5E5DXEqhnJyP4jk1b1v9oSMBRDdgn5j973P+FeL/Ev9oGZ9VmiXUGw&#10;Y3kYK3/TYr/T9K8n2WLxcUpN27LRfcj0HKnT2SX5/ee5+JPiv4S8KeRY6RDDFtjVtsSgcZavOviB&#10;+0xHAWMF5/uhenQV4Vq1x8avG+lx/EDw14M1O40Wz0O8v7jVGURwfZ7Yv57q8hUSbMqpVNzZOAMg&#10;ivI5fGnjDxncS2vhvSNQ1KS1jaW5j0+zknMcagFnYIDtUDqx4FephsppylZWdt/L17Hm1sfGKbPe&#10;/Gv7R19c36q9/t5Qsu73X+leaeJPj1cNdqTeH5sHr7A14r4t+JE/21WabBMUbsd3T5Qa9S/Zf+FP&#10;hT4h/D/xV8VviXoGr3Umh2tpJ4a0tma3tNUkfzMh22FpEBRB8jKMFgTyMevTy+nTav1aXzbsjy62&#10;YyUX5amD4m+M99dtI0Vx/wAtMfe6cf8A16wbHxR4q8TQ6lLoOnX2ofYdNku7z7HbNJ9ngQgyTPtB&#10;2Iq5JY4AHWva/wDgph8OdDvfj74Z0HwaumeH9NXwnY2cNnY2SxIhbUb4bgqAKANw7ZOCOODVnSv2&#10;Vtf/AGVfg78RNYv/AIix6tfa18P9Wsr63s9P2Q28QspnJDu258uqLnav3uldVHCU5VZQT20+ZpjP&#10;rmDwdDFVo2jWTcNVqk0m9Nt+p8oeJvHcz6ldFZv+WjcA/wCfSuYuPFZDRM03SNcL6/KOK7j9mr4F&#10;aZ+0l441rRtU8bPo9vpqpI4gtRLJcb3K7Vy4CnjrhuvSvXfF37Nvw2+G+iahpnw6urmK9t/AGt6r&#10;rF9rWZpj9h+yMsKBVQRMXlCk44BbOcCvBr8RZXhc2WWJSlWfRRfKvd5tZPTbtc6sDhKmOqxU58kH&#10;e8nrZei32seh6X/wTX+HemXmjaX4r+NWo6s+q6o0DyaLZxWsfli0uJxtMhmzkxD5umCeO49M03wF&#10;4F0P9pnwHbeH9IuJP+ED0E6NY3E91Gu2EW00KyuqqDPK2cbsKAQzYziofEXi+40/VfB8NtYLprRa&#10;oFjsYG2rbY029Tyl6YUYIHTCgdO1DwZ4r8N3Pxx1ad7ua41KCW03tI+0QFnlXAHAbK4P8WCx5449&#10;rCYqMpU5yX2prTyWh87UnUcZ3d7Jfi7Hkn/BTmHxH48+OPhODwr4f1HU7hvDUn+j2Vo9xKFFzIPu&#10;x7u5/wAmj9ij9nT4i/D/AOJM3xD+NXwwjs9KTQ5Y9OOtJAzx3hkiZWETEuhESzjcVGASM819Eaf4&#10;x1XTZ5bVJIY4o7Oy8yS8uPJUGS6uVA+QHLH5QADglgMnNct8WviwLTTr6S38TWM00cCyCyjkSMw5&#10;3qC75ZvvZU/QgV68JSlFSfU5Y4iXL7NHR6/4/u18MahJb3bMtnNi6ZGCDaLd+cem4jgdM57V5r8U&#10;PF9xqPwy0PVY9dntf+JZYTS/Z1VvPDQp+7OQcKxYZIweOCK4vxD41mn8BeJmE7NJb+KLdN0cblQj&#10;JIqk891XOTxlvYVj+Lten1D4G+Goony7eGtLmyenyRQMf0BxXFmUbypq3X9EK0ubc6rSPE90f2Yb&#10;d4o1fz5NeEjMpO0C1nkBHodyAfQ/iNLTPGVz4j/a88XNq1oIYtP8N+ILCOOONXZoYrzS8OVDSbid&#10;3TAJyBtGeeT+GwGr/smSRCNnmVtcWHDH/WGCUY9xs38HjPviu20rwza/8NLeIr06TFHDqGga48qx&#10;jPnN9u0tmZs5OW4HpxxjArrwvLHlj6/qZTaV7/1sctrD3tj4g/t1G1S3h/4SBXja6hIWRWFzI20E&#10;KcYZk4XgY9DXrGuajcapr2dPwo/4R0xkL2k8yVRgY/vIfrxxXLeINEs3htdH1e+El9qGoXDQxTag&#10;WlR1029ZWC4XaAwUnC845J4rkPi5411nR/ippGhaZrWoWcNzoMDutqrP8zXdwrOxBwq87uTwAemM&#10;D3afuU438/yOLESdStdHW6xeSw/FG4nikhw27yt3yqCtiOvouWXv0z6V8V/Ea5ubb9sHxZp09xvs&#10;bj4p395NbtGDmT7RcopyRnG2d/l6HOT2r6Z+FclxefE26mu7mbMupFpLG4YedH/okYJfbwD823qT&#10;lDXyR8d4dWT9rPxbe3Yu4bdfG10wvIoj+6j+0SfMpO0fLu9RyOveuPKpRpUMZGOik6l7+cYvT56n&#10;XXpxliMM53bXs2mulpO9/lofVH7JOqSDSNRhWdFjg+Il8EhjXAQPYH34GY+AOOa9dkaG612SJN0q&#10;ySBrlkwPIKiF1OQP70SDn+/wegr5e/Zf+PngT4T+EfEVn441+7muLzXDPax29tJMZl8sAuMfIpJB&#10;7jPHtW9r37bnh5tSjvfDXgjVrzyZGZRfyRwKMxbPlwZCozk9Ocn1qaMqcaNO/RI0xlOc8ZUa1u2e&#10;+aJfGbWtJiuUfzIrORirH7h+zSggj6kdq8h+PvgvQPHXiHw/pOvahfW9lY6Rq9xJ9jCeY+ZLO325&#10;YbQCJi3T+GvN9S/bK+K1xqv9p6B4R0mzZYXjj85pJ2AYYPOVGfwrivE/xn+NvjWbfqfiQovkvF5d&#10;rYxR4jZlZlyF3YJRD1/hFbU8Z7CXNB69DlqZf9ZpunUV4tWa7nt5+DXgz4S2994p8IeH9Q1TV9Sb&#10;7IxmumdsO5lPCBQB8nYA9Bmt6/8AH3gHwl4Qvv7T8R2en3Fvot5FFY3V5GJS21lVfmO9myuMd89z&#10;XyfrU/jjxHIy+JvGWoXhZ87b3UpHyfoSab4Q+Eni/wAeeIbfwh4F8MX+uareSbbXTdF0+W5uJmwT&#10;tWONSzHjsKwxGJjWoeytbVt+be56FPB1uZSd2oxUV5KKsl6JaHtVj+0J8G/DHj+DXE8StNbtfSTX&#10;klrZzMSPs0kakfLzlio/HtyTPN+3Z4F09Gh0TwfrE0i2gSOaRYo1EmPTc3Gfx9qT4c/8EiP+Ch3x&#10;Ov10zw3+x548tyc/vPEGjNpMfr/rL4wp+teneHP+CBn7aCWkl78XtR+Gvw1WMEs3jr4iWijg+tn9&#10;o4xzzXKv3cX+o44ejzcrkr9r6/ctT5V8UfH3XNb+Jlz480zSnhtpfMePSprrdGJHm8zzGKoCSBhc&#10;DA6nviuZ+JfjbxB8WvED+IfFGl26StCsKx2scioEVsjguehr7W0f/gmJ+xn4F0I3H7Rf/BXj4O6P&#10;qUUjC4034e2s3iZRhuP3iPA+cdjFgHjJ7uHgr/g39+Gmhrb+NP2xPjF4/wBWhJ8+fwX4ZtdIt5ee&#10;giv4Sy/9/T696xqVqNTSUk7eaf5f5HfhfbYOXNQcot9YqS382krfM+ONV+K/xd8QeMJvH174tvF1&#10;iWSRm1C1VIJAZIhC20xqNuYwEOO31JOZeTeL9aDNrmu3tx50qvJ9su3fewyATuPUZOPTJ9TX2Vrf&#10;7bf/AAQR+H2iR2Xgb9gX4iePtStmDxXvjPx/PYeYRj762E5jI45HlYOT24rF1X/gtl8HNNso7D4B&#10;f8EefgXpotjmzuPEfgv+3LhCP4vOcROT7k5pfWot31dvJ/hexMcG435YWv5x1+5t/ej5NtvDSSkS&#10;M5PmNwUXduPTsDzmvYvDP/BPf9sjxRpdvrPhn9kP4palY3sKy2eoWHgDUJYJo26Msgh2lT65x717&#10;ld/8F9P+Cu3ii0h0n4SeB9K8NwtEB5Ph3wDa2scR5G1BcCb5QMc8c+w54/VP22v+C63xluCLv49e&#10;M9LXksbXXDYAZHPFts/+t+Vc8swwsZXk/vcV+rZ0Qy/GS+Gmv/Jn/wC2x/M3PCP/AAQq/wCCmfiv&#10;SrPWrH9lG/trW7Curax4k0uxkhU95IZ7pZUwP4Smfaur1L/gh38afACqvxn/AGo/2e/AV0V3Np/i&#10;/wCJ3kTKvPzELbsvY9GP14rw7xJ8H/8AgqJ8XrV7D4p/tNeJNRtrq5WSe31bxTdXSvJjAkZZZGBI&#10;U4DdcH0rL0X/AIJk/EiZwviz40su8ZZLVcYyAfX3rnlnWBjK1197f5R/U6aeT5lLdJf9u/5yf5H0&#10;g/8AwTS/YI8LaGZ/iT/wWN+F9rdIB53/AAifh6TW4lfuqtFcqW9jgZz07Vg6d8Nf+CDXw4srjTvi&#10;v+3l8VPHOoRspjvfAPguLRoFTumy+SYsSTndvAxj6nzOw/4Jf/DG1hV/E/xD1S9kZVOzzQvYmrH/&#10;AA7p/Z7s4Y8veSNhTKVnHzfMc44rN53Q6fhF/qzojkOMktZ/jFflG/4ndad+0h/wbv8Aw4u5rqL4&#10;RfH34iOFKx2XijxHZWVux9d2nyxSD8j9Kzbb/gp3/wAEh/At7LcfDX/gjfbXgaQNHP4l+Kmq3wOO&#10;n7uaKVR7qGx61geBP2Mf2a9IvrVLzQPtm9S+LmUtlccHr3Fei+H/AIHfs76GtvFZfD7Tv3LSOzC3&#10;XK5b5ecf7JrKrnkuWy5n8or9Ga0+H5S0lP8A8mn+XMkYOo/8FxfB805Pwg/4JJ/s62cluxe3+2fC&#10;1b6SNc8fOkkJJ5+9xn0rctP+C+//AAVC1W2jsPhH+z14H8Hr9yJvDHw7WFVGOMCd5xgYNdV4RsPh&#10;RZz30Gl+GLKEnR5CuIl4OUH9a6HR/G/g/ThHFBYW67bjayiMDkQ5/rXN/beK6Rev97/JI2/1dwXN&#10;77T+Sf5tniXif/grv/wXj8R3DWb/ABT1y3ThxFZ+GdKtcA8gborVH7/3q4jW/wBr/wD4Lh+Ppo1v&#10;f2ifiJbrdz7FW38UT23bPAjkXjn0xX0n43+LeiweIZwkEf8AyxJYY+7sj/8Ar/lWTd/E/T7e6UNJ&#10;H50N0hX2V4z/AFX9az/tLHSesF83J/qbRyXLaVmnb0UV+SPlXXdC/wCCqPj9mi8ZfHbxVerLJ5c3&#10;9q+LLqfdz0O+Rv8AIrJT9hn9rXVv9I1n4jxx+YvzM1wX9vQV9M6z8aI08QXmlg/u4Lp+eMrtdMHH&#10;+8B+GaztY+Nbiz4u+dy/d6ffFV7bFy15Ir5f5g8HgYu92/mfPZ/4JtfFjU0aXWfjFGrDPCxn0z/e&#10;FWIP+CZGoM3/ABNvjLcsrNhvLTHOP96vV7v4xX11PMWuzt8tghV/9nH8qwpfjLcNdKj3knzOG4J7&#10;E1XtMwt7rS9Ev8jOOHy6Mvh/F/5nN2n/AATA+Giov9pfE7UpD/FtZR/Suq0z/gmV+zpbWKTah4gv&#10;5v3e5v8ASiM/lVO/+L+oyW3mm7dcKONxwT6fpWhoXjzxv40t/sPg3w7qmrTRw/NDpdhLcOgyACVj&#10;BIGeOa56ksy3dVr8DaFPL4ydqaLMf/BPr9k2zVZZraWbaVP7y+fnJ44z7Vr6V+x1+x3pZ8seFIpc&#10;bm/eOX4Df/XFfTHwL/4JeeNvjP8ADCw+IOu/HtfDtxqUaPLot14Slkms2ABMb7riIhxnBBUYOa6r&#10;wf8A8Eqfh6mrazp3iT9pzV7qbTdcj0xl03wwIgZHsre7AOZpcfLMDuOF6A89Ypxxlaz9rKz83Y55&#10;Y7LIScYxV/Jf8A+VdF/Z0/ZJtkj8j4f6aWY85hB65/XjNa1x8Jv2YrIeTa/DrSV8na7t9nXOCpxj&#10;8cD8a8x+Kd83wu+MHiL4fafqks1vofiG6sIbiZxukWGV0DHGBk47DGa5G7+KWoPaSPEZJZJABFHz&#10;lmJKj8sg/hmnLCYiT1k38zrjiKHLdJfcfReheB/2eF0truPwHpqqt2Q22FeNuN1aM2nfBqxVWTwf&#10;paiSTcuIV78n8tw/E184WPxPuU0vULBrny5PtEg8pm2spJwRjrnj0qfVPivcSadAWuztW4kHGefn&#10;GB+VT9QqX1bKjiqfY+mtJl+EawWc6+FrDDyuPlgXsX/wq3rutfC+28LwzL4asy3nIMKoA4RvQew6&#10;V8taZ8T7v+yrFhdSHMsjfe6/M/8AjVjW/iNq58MW6SXcjIbhCFWQlfuOCcULASW7F9aXNoj6Ks/F&#10;fw9giXVDodmqRXG2RfL7Hrz9G/Os3WfHngTTLOy8nSbP5mlXmMcYXrXz3pvjHxP4ls5vDekWV5eX&#10;g3SGyto2eXaFxu2jJxnaM4xk+4qp461L4hxXcHhi/wDC+rW+oQtI1xZS6fKs8SmJGyyFdw+U7uR0&#10;Oela08B71v6sKpjon0efiP4IRdkek2q7m3fNEPlyxyPwqrbfFTwu0y2kGhQybmU7Y7cHd82PUfzF&#10;fMo8TePrfQ7fWNU8O6lDFJtR7ua1kWNpF5dclcZG5SR1AYHvWTqPjvWNNuJtN1aGW1uPLBaG6Ro2&#10;UEq6kqcHBUhh6gg960/s3mdg+vx6H1xqXxd8Hx3EkNvp9vgN8rGFVOCp6jsahu/i14UHJ061P3Rn&#10;auOlfKPiz4kzWmu3Ucd0ERbkjhugBIrNn+KM371Xuj/Ds+b2NT/ZuqRP16KPsvSfi94Tn09sWNt9&#10;7GdgqG6+KnhGMmNNPtdzK5VtgwOOK+PNO+MM1vYlFvlIZt2d/wBP6k0+9+Kd6wjkhuj/AKs7jv8A&#10;XP8AhWf9lyEswifXlp8UPBjXjCSxth3PyjjC0jfGLwotyY5NJtw28bfkHIz/APWr5J0j4nXial5r&#10;XX3eW+bH8Nd38JvhN+0l8eY7nU/hT8MdW1i30+RI7q6t41SNZCM7Nzsqs20g7QSQCCRgitY5frYi&#10;WYRjuz3fUfiR4HmgeRtFtWYRkrujHHByfy4+pptt4l+HV5ownOgWJb7YU/1K9yv9Ca8T+H/wZ/aS&#10;+L/iX/hB/Avw81K6voYWmkW6eO0j8mOUByJZ2SN+SBhWJOSRkA41PGPwk+LXwUu5PBvxelsfDmqW&#10;9vHqS2V1ffaWmt3ZkV1a0EqD54XXDMpyBxzXdhchxmNqKlQg5SfRHmZlxFleU0XXxlWMIKyu3pdu&#10;y+9nq+s3PwrtvJk/sHT9rQ7/AJoR3P8AgKt6nH8IJdTiVvDmntmNVz9nX/nmf8a8L+Eep+CPiv8A&#10;Fay+Fnif4rrpKzf2dZR6hpulyalG99eeX5NpuiIVHG91cswCvDIvIRmHWftJaL4V+Etx4b1b4ffF&#10;v/hKNL8Q2VxNb3i6WbUL5EnkMBmR9+HV1JGMFSMVyyy+pTaUrpnXHNMLWlaDuenaronwSTQbcyeG&#10;NMfddKGLQr23+3tVG78H/ARrGG9n8GaW+/g5t1+7u214J4m+Kk9l4btbdZ23faFYsp9pKpTfFqRd&#10;Jtl+1E7lcY3f7QP86l4OpvdmyxVO1rHtfiH4Z/s1y6xJbXXw60eTbGgb/Rl7x5JrD1X4E/sx3ybv&#10;+EPt4VLAfuZGTHzY7Gr3wJ+BWs/tY6VDqHgXxTLp+u3mjSXunpqrhbK4ktryzt5Yi8YaRQI7lm3b&#10;D8ygYwSR598cfDnj/wCBHxS1D4NeLr+zm1jTJLWO4bTbppIHaaCOdNjMqkjbKmcqMHI7ZPbiMoxm&#10;Bq+zqS130d/xTevl0MKeYYWqr8v3q3z16HQD9mf9m+4spGii1C3XdkLDrFwgPTnh/Wsk/sSfs1a1&#10;M1zdXeqMffWJmyc+pb6V3Xwn/Zq1j4h6lqnh3xB8ZtP0+W20zS76zm0exOopNHdm72od0kJR/wDR&#10;92MNkOOmOcnxF8CviBpj2Y+GPimbxldXmoXMcWj6botyl55Nu5WW4ZQHjEaOY0b94SHkCjJV9vnU&#10;a8a1WpTp17yppOa5vhur69tNfQc5YeMVKdOye2hzen/sF/s7zagYrbxRrkO0HKpqbf1zWnB/wT++&#10;FCv5lv8AE7XI90gCr9oRu/8AtIa9B0n9mLxQnhCz8T2XxJum8QajYxtD4Zk8OiF1vJIyVs2mkulC&#10;PvGwsyjHJIGMVPdfsrftk6eiB/h9C0nmZwPFGn9B35uBW2aRxGTun9dqqHtFePNJarutdjKjWwWI&#10;1hFaHnz/ALAfhOaHy9N+L+tQtxsb903P0K+lQt+wL40Vi+g/tCOuMn/S9MV+nOfldea9P0D4Fftc&#10;fNLe/ChWSByJJU8QWLOgUDkhbvAHvtrzrXf2m/B/grVJtL8R+L7eG4t2ZJ7e1uPtLJIuVK/ud/cH&#10;noR7YJzweIjjdMNUjUt/LaX5GVaWGjrJW+diPRf2NP2ovB8v9o+Dv2grGGZGyskKzW7Z92SQkfhX&#10;ceH9H/4KseFpob7w7+1JdSSLjax8a6kBge2T2/zivK9R/wCCh/g2wijTw14T1nUJGfMizzLbRtxj&#10;KtukP5p+VYevf8FI/jFIBD4P8MaTptuIVC/a2luplbJGdwMa+hwUNexSwWPklovnY8yrjMBHS7fp&#10;dn1do37RX/Bb/wAPcWH7RPnbcZ360J889ALiJh+Yr0jw3/wUm/4LX+HrWOz1zwjo3iZY48SfabfT&#10;v33b5tqITn8K/NvXf22f2ptWsxEfjHqFuJo2b/iX28Fsy/MeFaKNWHT1ri/FXxX+KfjKGa28afEf&#10;xBrESyYEWq6vPcLkezue9ehRweOhp7S3pf8AzR5tbEZfOX8K/rb/ACZ+q2v/APBVD4/+HlbV/wBp&#10;n/gnJ8GZNnJv9XsbOKTb3+Z5T79B375qGx/4Km/8E9PH8TQfE/8A4J5aPpsDTJJcSeDfiELZmYZG&#10;RFB5H94/LuweM9OPyXiuTFBIqPtx0/E1Imt3H+rBZsLkfXI967I0MV9qq36pP87nL7aivhhb0k1+&#10;Vj9dNa/ak/4IafEcwjVPhz8TPDUcO0eRbw2t2hOOfmmknY9OucmuB+Jeh/8ABCjxxYxxeFvjx4k8&#10;KMsjNcNrnw/a8L9OgszCy8deT+GK/Mxdfv2QBdyrnJG7pz9eKjn164l0tj57fM3AwckfKfWj6rD+&#10;WN+/Kl+VhPE1ek389fzufe3/AAzz/wAEX/8Ao+i9/wDDY6x/8lUV8B/25L/f/wA/nRU/U5d1/wCT&#10;f/Jj+tS7/hH/AORPYf2AY/C/iP4nXWha54ktdOa70R0sXvJVRZpzd222JS3Vm5wPavpD4k33xb/Z&#10;9+IC6x4a1a70+aaCNZxGu6Gcra3hVZFOQw3Ro2CMfKPavkn9gzRbjxF8UY4oPDWq6hNZ6XNdwrpM&#10;aPcW7RyxOJljYjzCpA+VcsckgHGK+2vHn7ROr/FPw/EmpfD3S/El7pNw41W809msbxMRSIvmWzDd&#10;FKN7A5CqwzwteHi+aOIta97b7feehg6ftKN0+/rt2OJufHP7PvxEjh13xDpkngPXNVjuLi88ReHb&#10;RJNMmkjkn5vtPb5ZCVQsZI8SE8blwK0NR+Gni34d3kXxSTRLDUbWzVhZeKNFjk1bR2h7iaIf6TYH&#10;CLu+8ijgycYryL4t+G/D/iK98D61DrEekW97pupW3iLS4ZyosZH81lDK3VcvlW5wGAyOa6rw1F8Z&#10;v2aPGVr4z8K+Kri60mbS766iFpfbYL3y7dpkicZKtwh6hgCeKdRey5eV6y0tfTorX+/yNMOnV54z&#10;05bvVdlf9Ea/iCb4e/H7xroejWHg+TR9W1fybGyntZftmm6hcPqFrxFLFyAY/Nb5gACMFs9fO/2l&#10;/hbqHw2+OGueE9av5Mrcw3G3q0cbRJiM/QgsB0w+e9eqS/EL4V/FrxDdaj4j0O6+H3iq0t4NT/4S&#10;7wf8qyS+btV7i1xtldWjU+YB5gAGxlNeEfECSS08U6hpeo+Jv7RNjcSRXOqSswExjJQuAxJVML8q&#10;5O1QAKvKcPT9q1HRK7s9dX2fbc48wj9Vj5ys39yf+WhymtXllY2D6nqJZbeHGAv3nY9FUd2J7f0z&#10;Xpf7PHwr+1qvj3xVp6rMW/0WFl4Qg8KP9lP/AB5yx7V558H/AApqnxp+JcV0YjHo+kyFoFdTyw6y&#10;N/tAEbfRmQepr6qh0610+zjs7OERxwoEjjXoqgcCu7NMV9Wp+zju/wAF/wAE5cvw/wBYqc0tl+LK&#10;t/qdppljLqF7cLFDDGzyyScBVA5NeVeO7PU/HeoeFfFNwkwsb261BbOzZSNqxxyKGb3O0n/gWPWt&#10;3xlqNx4x8dQ+AbRWaxhtzPfMvSZssqr9FZST7geldxZeD/t/wr8L+KI0Ai0m8mnuN3aKV5UY/T5h&#10;n2FfOUafvc8t/wDgM92rV9jJU11/zPF/Gsek6l4zm1/SoPJbVPD8N9eR+ZvEckqLIwB7gbgo6dM1&#10;6ZYWLw+M/B7FpGim8C6gp3dsW0x6dvuA/hWDqejJqo0XVIvmST4e2IU4xn9yo7+4P863vil4ij+F&#10;+m+C/FC6b5hj8I3SSQlgoSOV/srOo7kC5346HHYdJ/5mlOL6Rf8A7abxlUqZHNdeeS/8liea/Cb4&#10;taVa+OtP8AxIrW8bTNqWoXDKkdusVpJlQueAC3LE/MQQOlZvxl+JunfEbxU1t4Xtmh09Ifsq3DLs&#10;kvIkmlkQsv8AAv7wHYO6gnJAxzeqW8Wo6jdSabaiOK4vHuJOPmd2P3mP9Og5x3zc/s6w0JY5LqPf&#10;IuD5Y/Pn0/nXVTwuHw+IdWCfM1/nf77mntK1SglNqy/yX+Ra8IeHgz281zJ5dvDcKWaTG1Pm6k+m&#10;Kua/8TbDw+jW/hlYSBb7Gu5kGF53FgD/ADI7dK4XxX48uxdR+HtNgl1C+b5rfSLM8gEYDsT8sa5/&#10;iYj2o0f4P6p4pkTUPiddLPCrBl0a2bbaqe3mE4M5+uFzn5TXV7LW8/uMvbSkuWivmYv/AAlfin4i&#10;Xstv8OoG1CRcR3GuagzfZIVAwFD9ZWAAAVcj1IFbHhv9nrRI7+PxB4/v5PEGoRkM0l8u2CPvhIeV&#10;H1OT9K+sP2Qv+Cc37SX7Xao3wa8Ax6f4Ztd63XjDXHNlo9kEVyQJNpaUhk2FYUkKFlLhVO4fQOv+&#10;NP8Agk1/wTFtHW0ij/aM+J1szLJe6kqR+HrCQE8pH+8jcgben2g7kJWSEnA9CND2cOfESVOPT+Z+&#10;i3/rYxUacanLZzn2XT1ey+evZHi37Hf/AATg/aU/avcXfg3wV/wj/heOyN0/jTxYsljpbRBmBMLl&#10;C05BVgfLVlQj5ygIJ+ktbn/4I9/8E8tKln8Q6qv7Qnj60V08hiiaHHJiRNrLl4GQq5VgftZDx7tq&#10;HAHxv+0f/wAFGP8AgoJ/wUu14+HLe9vn0GSb/RtB0VWtNIg54JUHM5U9GlMjDkAgEiuu+BP/AASn&#10;8RX8aeNPj/4la+kWRH/s0SERAcEqT1Pp/SvKxXEtHKqbjh0ov+Zq89fK7S/DzR6dHK8XjrKq+WPV&#10;Rdl85fE/RWR0X7Qf/BW79vb9vXV7j4d/BeC60vQZWaNdF8KRtbwLGMgLNLnfMCpAKs/lkjhB0o+B&#10;3/BHn4tfFFofFH7RXjaW1hZQzabazEYGM4yen4D6V9j/AAXl/Z2+DHh6PSPBHhOx097WHYypCq5b&#10;14HqKq/FH9p8CN2066EaDAG1utfH181x2PnzXav1esvv6fJI9ijg8Pgo+zpwSt5WX3dfmT/Dn9lb&#10;9mH9mawWPwv4as/tCriSZkDSM3qWPJq54x/aL0DR7J4NK8uFVb+HqTkjFfNPxR/aWkkaRH1HdkkD&#10;5umR/wDqrxvxR8dprqKcteNt83+99arC5ZUrSu+pVXExj8TPoz4oftMu9u0v9pN8qhlVX9sevoa8&#10;u8S/tCtOtxCL3k2Ucind1yF/xr5z8b/F55ofK81m3AfMW/2Af51e8I+EfjF8X4ZJfht8PdU1aNbG&#10;KJri0tz5KuRHhTK+EB57sMDk8Zr6LDZR7q0PKr5pGD3O6n+MuoXmyFLw7pNwU7un7xhXJ6X4og8W&#10;fF3SfDGs6nLHb6pqFtbXUq3Cqyxy3e0kM/yqQGzk8A8muM+NfgD40fAbWNFtPHWlNYfarXWriMW9&#10;1BOLlrKxkuyu5ZCVGVCkhefn2sCBnovEnxZ0bw58N9RvfC2iw2k13p88P26xUb3iMabxJIVJK/vS&#10;Cu7JJUAendUp/UZUuWnz8ztvZJXS1f8AkeU8d9ZjPlna3+XQ95Pi34l+H/jtovwO+HN1p998IdH+&#10;12NxdTRCR9X052tbjU4yZX+dWnfyQUAyJPl4Bx9UeKZdJ0XwbffC3wlouleFNLvdHuLZY7GziRFD&#10;+dH8ioApcqCwBH1r85vhl8YNRv8A4k6FJo3hFJZ/s8ovL9IbiSazt/ttgS5VY9tsQrOokJwuHDZy&#10;or7O8QanJdeK47K71FTNHoc2o7oQASrXNwQCW+bGH9Ryp5IJz6GHVLBLEyjCMbNvS13o9ZPe/r8j&#10;x80rf7PhmpN3jd376aLpofLP7UXhj4ZfsT+J9BHwtna6vtRs8tqfiK1gu7lJYfNUNCTFiIjA3eXt&#10;Lcc/LXD+CvirresfstfEDV9S164vru51uGSWe+laV5svZRZ+fLrtLFhk5+QHIBxUX/BWTxQ+peIP&#10;B3iaC0ubRbWaeJ7e6iKu2JLrLAc8OIyy+zr3yB5B8DNV1Lxd8BPEEF87f8TK+8+AyOMogmT5nGOp&#10;2lcDH3h0Ga5cLmEcTlOFr1NP3nM/k5f5GVGFSpKo3vyv9Lnvn7ft1qviD9qHwvqtz4i2LpOkW100&#10;clwziQnxHeRhBuCjciv6cbCo3DBPtHxm8X6j8QPhp4g8L319HNeXPhXzLhVA2RiS3tWY/cO1dzSk&#10;g5YA9gVr5i/bU8b2GmfHCCS/vjHLNpTRWo8tm80r4jv2xkcD7v8AFkY7dK9++KGuai1h4iMaw28N&#10;lpN9BbWtnb+WIYlZFAyGIYFU6ALhQBitMtf76T7v8kfofG1SpUyfKoPaFOVtO8k/zMr4reJ/hp8B&#10;NT8K+M7+5Xwzb3FtqKQx/Z1XzXjks5VIWM4ByWwNq8DkDv5D8af23PA58V6/o+j+EtUuG1Dwj4l0&#10;prm4ZYl33JhKyLndvQNbMDgAnPHSr3/BQvxVY6z4Y8A3k8ayv9h1rzbZgrNE0unQuu4bW2nDK3Yg&#10;YIK/eHyprPiRNYutFvdZia5X/hFNQVVW4IZXY3JVuScYZgxXC5x053H53EZXhv7YeLd+e91ronyu&#10;O1uq73PoODcnw2PyeFevd/GrLTaX3vfyP0msdatNc8TeA7M3d1c2661Mq3F98s03l6bfDLgfxZBz&#10;71zXw08QR2/7RPxKgjus/wDFTaWsa7s7F8x128/7uffdmuS134i+OY/2qPAPwtvdQjY/2bqVzq02&#10;nxB91x9gvVWXGN6MQu8RgdXYZfANX9O1zw94e+LHi7XbmOxsG/4S2zS/vJlSNnZb2Y+YzHhgIyq5&#10;PI2kdMY9LC03TwlJvXmlL9P8vxPy+rTmvaXW8U/lzf8AAPXviP4nsdIs0sb3V9slzeWCKzRuwfbd&#10;liCQeCNhxk9a8rh1WW2ufEHiUlFBvLmBbeNmLS7d0pfAwNzGYgEDORyx7Q/En9pD4OR63bxp4gh1&#10;ZYLjzGbT1eRoiouCpVlAUne8ecMMjOSQSD5LB8eRHDdQaf4Ke4+1XtxLI1zdmMFJE2AfLuOQAnQg&#10;fLgAda9yn/BSPNoxfNqjaTVJ9R8FeLoNPt5U3eJNNuZz5ROFIvSzfM2VyV6+rdO9dFJNDD8KPDNr&#10;dWys1v4dsY90i8ofIiX69QK8nu/GPjzU2vo7PyLOLUvJFzHb2+4t5RlKnLljn98+fXj0qpdwa7qM&#10;S2mveI7qZFRUW3nvG2gDoAvT9KnEYd4hx1tb/gHaoOT0R9E/Dfx/8OfDvwln0XxT4x0/T3+03bxR&#10;3F0qsTJGUyEzubgnt+tc747/AGofCS/Eq+8SeG/FOrX1vJZ6jaxtp9vLCwWcaeyhS7gFd9tMTjaR&#10;kcHrXB/C79ln45fGuDz/AIHfAzxX4sjWdY5bjQfDN1dQpzj5pY0KJz3YgDnNfRngP/giJ+314g23&#10;3i/4XaH4E0k2hnOveOvF1nb20f8AsPHA806NjJ+aIAAckHiqp0eXq3YzlTjGV5tL1aPkv4efEjxf&#10;8PvFtn4vsbb7bNasW8u+YhZXMcqEtgk9JW71e8a/FT4m/EbW01zUUsLV47NLZI7KzO0Rq0zdJC3O&#10;Z5cnvur64u/+Cd/7Gnwt0pZP2l/+Csvwz0jUlkPnab8PdDm8RKI+2Zo5FZGPo0Q/GsjXPil/wb5/&#10;AWWWa1f4x/Gq8MGEs9Q1SPStNMoGM5hFvcIrNzyJMD16HaWLjZRc/ud7fJXZpHDRk7qLb9GvxlZf&#10;ifI2pS+MNRuZL/X/ABZeNJO++ZpbwrvbGMkAgHj26Ve8AfBfxl8U9X/4Rr4Z/D/WvFGpNnGn+HdD&#10;nvpjxnOyJWPTn8DX0lbf8Fff2VPC+jL4T/Zh/wCCNHw1ZYW3WNx4vspfE0+4HO5pLiJJN2cH/WH6&#10;+l7xV/wV8/4Ld/H6zbR/h/p48G6c8axxWvhvRLWyWNB0CPIrzJjpxIOOK4amOw9GN2/yX5tP8Dtp&#10;4HEVX7sPvf8A8ipL8Ti/Av8AwSC/4KJfEvTJNQ8I/sdeLIVhXPleJGtdEZvoL+WHP88fhn0W+/4I&#10;qfEP4bXlmf2iv2xf2ffhzbzFWvrfXvHxe/t4s4YpB5SJK47KJQCeN1eR+JfAP/BXD48bpvi5+0p4&#10;qaKQfNFqXiq7nUBgSQEZ9oGAeBxT/BX/AASU8Xa3D5vxE+NN18zN5kFq2AeT1yT3rz559g6f2l97&#10;f5L9Tup5LjpbpJen6uT/APST1W5/Zi/4I4fCK9km+MH/AAVO1fxhbxjY+l/D34ePZzs3YpczGeEg&#10;fTnsa5zUf2qP+CBvwi02fS/B/wCyn8YPi1eEnbfeOvGB0qM46BTprrx9YhxU2k/8Euf2a/DUu/Xd&#10;UvNQkjwCJLtsMcnJIUjtiu00j9lv9j/wLfyS2Xw702Ro4z+9kt1ZjyR1x7/pXLU4gj9hP5JL/wBK&#10;cvyOyHD9V/HU09bf+kqJwdn/AMFifg1YWcGm/s+/8Ec/grYmzuEl0u71vw7/AG9c2zqRskEzokhc&#10;cENwQeetbGu/8Flv+C4Xxhl+xfDoReFbC4+SG20HwjZQRxrx91rmN5FHPZs161NqPwl8LpBZ+G/B&#10;1jH/AKIsmViUbVCqc9PT9aevxw0G11lILKzhi2MsahV9QgH61yyzvGS+CDXq3+ljojkOBvedm/RP&#10;8ZXZ8w+LdI/4LIftHXGz4rftE+KHg85pBDeeKrnyUYcblhRvLU/MRwB37VyMP/BLD45eItQuH8a/&#10;GNY5DI6yeRCWaRl3cs27JPHevsKb49hNUlhtpl3Bd2Wx8p88DH61wmufH6WXxPcQpd4Rr9w21s8l&#10;mGf1Fcv1vMJ6xSXy1/G56lLA5fCNnf7/APKx4/oH/BIz4YxxzXHi74oajdlY2O0SBc4z+Wa6bwd/&#10;wTo/ZH8O6ghv9Pkv/wB2W/0iVmDfdGMFu2f1rQ1D40TJcX0Sz/KbBmChuhCvu/UVxtl8ab82nzSr&#10;lJAN27kHCEj6Egf980P+1Ki1qP5afkVGnl9OWkEesWv7Pn7JHgpPM034baZuVXOXgUkDLeo9quaj&#10;rnwV8Pae1vovhTTY18tl2rbrycD/ABrwDxH8Wby8XAvMghgSrf7RyK+//A//AATM/Zh8Saa2peIv&#10;H/jmeKzs7e6Zl1SzQXSSl+SBb5UAxHABB65zwawlhJXXtJN3FWzLDYZaL7kfOV38bfDUKE2VrbR+&#10;VOdxWML8u3/64rnl/aNtzqTGCVVyCfl46/8A6qyf+Cg2nfBn9lT9qPWPhn4T0DUprX/hGYJdDsbm&#10;9SW3d5bS4W4nuXlBYsjeW8Qjx80eOCVr6G+Mnw+/Zo8S658P/Aul6XpKwax4ivLjXPD/AIR0SOyu&#10;k+z6VfzJF5qKNxMsarjjd2OORq8HToqD5bqV36WseNiOJoxxUKEY/FbW6XVL57ngdz8fbsBme7b/&#10;AFf3VPQ//qxWXq/xsvVleRbxsGQBfm56CsT9ubwr4G+Dvxmbwx8MtFutL0ubQLO8WxvLySaWOSRX&#10;VtzSMxB9VzgEcV5h4NvPC/iiWZ/GXju40eKGSEL9l0sXTuTuy21pYgAMD+In2716VPL8P7NVbWVv&#10;zOmONxWJrKjTV5a6eh7FZeOfG3izVo9I8K2GoaleNCpW1sbeSaUgDBwiAk8H0qx4qtfjH4I0WLWv&#10;HXw28TaHZz3AhgvNZ0O5tY5ZdzNsV5UUM20McA5wCe1emf8ABL2x+JPwf+O2oeKfGvhy80ePUPAd&#10;xa2z3TIDJI19YtgLksRtQ/NjHvX0V+2Trnwt/aW+EWg+H/iDq2u6fYW9xJ4hlOlSQLdKIIWhaHMi&#10;yIT/AKVzgMPkOD654uVHBYuOHcHd8v4u1l5njYjiCOH5pVJe7HVvt9x8D+GfEXi/xR4qtx4b0m+1&#10;CZW2yw2Nm8rJuxwQgP8AD/I10d9o3xn8Madf6/r3wr8VWOmxs3nX194euoYVztiQF3QKCWJA55PH&#10;WvsD9ijw18G/gV4Y8Y6z8C9d8RTf2tqmmQahLrV9DKx+zO7kqUhjAUpdEHg8DgjrXslz8cbi2v8A&#10;UPFs91/oMfh+CdpJLragaO5vElPJxGBmPc2ASOCTtAHVKNPVKD0umno7rRr7zPD55DFU/a0ndPZ/&#10;18z4O+C37L37SfxA1OPV9Q8LtpPh2e0j/tbWrjVbINptrLN80zwPcJJuVIpW8shWJiIOOKzZ9U+B&#10;umwafFBB4mvJtc0DVb3Tb648Q2qotxZ200jE20cPmKn+jSIAz87sqSBXSaP8fvFFzq37TXh+HV7h&#10;obPxPqLW8NuxXDltXRmYqAWBJhHzE8qnTaK+Nfht4y1bWfiB4fDXiyRw+C/E0dqv2je/Gjam2SNo&#10;2HMpx64J4yBXTgcDUxFaE52S7d9ep6tbGQw+N9knzL3fuaT/AFPsXWvgPoviLwTqHxgm8UaNofhi&#10;4t7SKx1C81qe51KBjqFjbvcCzVESRP8AShHhpQVDK/LYB8a+Jtro/gi90F9Q8ZXS32sX1zbTRX2l&#10;mNbeGCCyuo7lvJeY7HgvRIc4Maod3fFvWPiz4juP2LZtOuNZtfsV9p9o9vbsYRK5XUtH3sHMol+X&#10;ylJVY2T5huP3cfNvxT8ReJrDW/DehDTY7G4+0XsbWjXSeWUk0rT4ZGLRjb86K7EAE5YqxJBJ9WWW&#10;0KcpN7as8OpmmIlWceztp/W53Gq/ENdU1ObX9Jv99rdXiyLIMr5kUhY/xDPOQeRnimt4h1bWZ1s9&#10;KhnuZGUGOC3hMjH5h2Aryb4afEjR9C8HTazeWU1xqGj6jbmxuG1LZGYSIVVGgxtcLtc5AJYvz0zX&#10;2h+xnpWhfCL42NfaV4iuZri/8NtbytLI0awpJcxHB/dKd2IVcMpddrjBJBAP7Pk7cuxP9pWpu61P&#10;HdE+Hfxs1m6FtpPwk8V3TiB3kjtfDt1JgMjYbhDjJU49cH0r7G/Ys/YM+EN/8NPDfxV+O/gLxKPE&#10;6m6n1LQfEAiisl8u+kjijktZYxKd0Hly4b5TnOcELXRfHD486/oXivS/EOg+Fn1qO+0myaOztLgq&#10;QPtFw6MpMZ8xyyRgKFH+sGCeCfVNP8Wf2pHq3m3LsbO3JVSw/wCfaKQHvzwP/r1yyo6K5zYjHVnG&#10;0dCj4y/ZN/ZG+J9npDeLf2ftF0EJaAx2Phjfp7ec8hD+cbYRGZQFjKFx8uZP7xrlfjR4Z+CX7Juu&#10;eG7H9njwTbaDBrmn6mur/Z76eZ7gwS2Ih3NPIxIUTTdx989eK6S28dQW3hzw9dm6ZnkmuIzI0Z8y&#10;RUnRD17DfxyRgnGeM/Pn7dHxUuYfCfgHxiWjtVaG7ijmktjMrCZLWTPyuMf6v1rz8Zh/a4WrTet0&#10;v0/rQVDE1nWjrpd6X/zPpv8AZ0+Mt3/wrqPTv+Emjt3m1a8lZTcRqxEl1I2/DAnkHjsSMDvWh4d+&#10;LU2g+IfFGoRG81Nb74i2qNJp/ltwfD2nKZnJZVCALlmHT0rwf9mP4pw2fw0ks76WR5o77bI1vZyE&#10;FvJjOQFDYGWJwSSM9T1qfxl8UbOxt9T1bfqLNH48S9js7KA77po9GsAEYnBRRv3sPlbEbEMNvlyc&#10;eW0XHlprsZYib9pJ+Z6vfeO7DxP8QtQ+GV98INPuNB1PS76LxBrE1sYBN5lrAeGWMeYZDPMhwwPy&#10;MQ2VZa5240f4OfBrTtQ8UfDH4VadompQrd2LXeh27w3U1tslbyw5+f5miibKkgsoKk4FY/8Awm10&#10;PFVjuu7k28iyKitt2F9iYP3c565GcAHPavGviJ8ZNR1b4c+KEa6uLj935tvaQeFbzSZ1Lrc52tcl&#10;jI7fLyqjYeo5Fe28D+8grHl5fiKjpS959Or8z6b8MfFuz8TeAfCOjeJ7RZrTxDozLqmlalbrN5+6&#10;7tI2SXzFy/yzOjKwAbcdw6AfBP8AwUjvNE0b4saTpel+HPD+lrHo2WtvC9mltasDf3XlttCjLmHy&#10;tx/vZxgYFe3eAfifqqeDvhxonkMsNxbafNP9oZpJI5l1GxVUZsYJKySZ4ySuR3r548U6N4E+Jvji&#10;C9+IWl67dRjSmmtU1lpbS4XfqF58rqNrbMACPJJ8sISSSTXFGjHDynNrT/g2PawuIknfsfPnxD8X&#10;6j/wqz7PoMsy3ixnyfJ+/wATZOMc/dzWD4U+Ln7SGq6Fr0lx8R/Gi6j9niudPZZLqaa/mMkUDReb&#10;vDRgQCRt3IxD5eB5mR9A6p4T+HPh+JdX8B+DrfTby18wWtxqVxc3CoS20kx+cQw25255+YHqKh8K&#10;6544sPLu5PHVta2LPi5XT9DKeWvzg7cMdx3OrEZx8mCeSampmX1WXuwW1/evf8E/zPoKOH+tYWVV&#10;uSadrK1un4nLfsV6R8ZtL/aFvj8Sota02fVPDF1HFq14jsZi01mW2yuSJAAFzhsc9utfWvxY+Lmp&#10;2Ftp+gt4tk+w6/4mtohpTQjassGqWUgm8zPDDsuAMFiORXjlv4rtPGPx48PWInadf7HvEVZN21R5&#10;tqAxG5jk4+vHPWuN/aJ8T6h/bd/pcOsyRxab440ye3hXduibyn/1Q+71O45+bOOw4+IrfWc04klX&#10;m3C9GS02vdL11Vj6jK8DHFZbChJ8vLJy1V31t07/AJM6j9p/9qnxj4V8cfD/AMSaP411TULjT4PE&#10;lpdEapLYNcQ/ZoNiM0RPyo/zp1UlFOK+i/8AgmX8W9Tl/Z8sdU1u5uL2+1TUpbi+vZlMss8pwrSy&#10;OfmYkrksxJPUmvgL9sXU7abX/Cd7d3UbM01+Gx+8TyxpunKqncR2B68An2r6Q/YU1i9h/Zt8Ciz1&#10;KS33eJlDRx3MkfnJ9ouAUbywdykD7pwpIGSByP0rhzBxo5aqW7XNq+vvSPheNv8AZ8RyKV4px7J3&#10;9nFvVdNdF/mdF+1h8bNR8O/teePvB+nxyLY6la6b5ghkKR5/se0YAovDZc556devIh/aJ+PV/oH7&#10;Rvh5mnc29/4f0+3aNeBte/u0UY+rLkdwT1Ar57/4KLeJvH9h+074v8YaFrl5Y2+n6joMMZtbU7Jy&#10;2mWRdZJBgYB8vCEkON3BxmuZ8a/EHxja/He1/wCEz8RR6ncR2ulhV8mOJLZZWmcRII/vbHmC7mLE&#10;8nPAx25Ng5T4woVpTjFRU0vd7xtrpq9dzzalajUwtD2afuxXM3Ju7b6K7slby9DvvgJ+1f4xuPil&#10;4f8ADDa/dIumrCy7ZiFI+xMMcAHgh+NwB4PIzj2ST9trxP4p8P8AjS1sNd1C3fT9D1BbW8eWTzAo&#10;jnj3nn5G8yGTAyp2bMqwBC/Dvwl8QyW/xb0qaawmTdIhiuGVgs4+yuuAT12nIOO9eir8V9MuNL8a&#10;6Zp8kW64tNQkzG4PH2WWHsepaB39MSg9WOf1qjRpyw/vTj70qitb4lGMmkn0tZXPmeMcZOnncXZy&#10;SjDVaKLdZx1XXTQ+jPgf+2r4N8KeHNf+F2t6zqOr3fizXbOQ6rdW4yWurS1SZyQ55WWNiD/GMsQh&#10;yo+0fh14J0X4oaVr3hjWvGGvWNtJJaTi60PU2tLhj5d9b/6wFmHySZ4IIdFOflr8o9G/Zd8bS6Jq&#10;3xG8J+Kb66sdDYzrNcaI9pN/oumWeoOxjkfegC3KqjYIYKG4DV9yfsHfFfXtb0bxZdrqF9My65p9&#10;qnmZlZEMs6OwHzYUYLewBJxzX88xy+EeMaVfDytC1Tnj3k0rfcfo2OwGHx3D/wDaTS56HLFPraTs&#10;+tvw6ntX7P8A8VNVPiTQPBU93NJZ6RodvHb3FwrtJKRZyRku5bDN8gzx/F15r5q/4KVfFi9039oz&#10;VYRrdxDGvwyt5WWHULiBXdbq6CFjC6kkbzjcCuTgg5yO3+EuqQeHvifF4oury32zWSW8ywrukQx2&#10;8p+bnj5Tu28ZxkAlq+Tf+CmHxMfUfjtqF/c7bcyfD+O3EcLGUn/SJuS21duMjPX2z/D+oZdH2OLb&#10;Wnutn5PmUY4rARg1o5x3/wASPMvg58QZfD/xI8O6b4B8F61Z6xayNf6HqmlySR3F9BsYkywrHulJ&#10;BIEmfLaNSuNu41+iPwG0vSviNb+Frb4//D6w1K8/4Rl7i3s9d0hF+wpLqV7tPluqmNmiWHeAOW9g&#10;K+O/h/4F+HuvaR4c+Kvwx8J6IsPiC4uI/tcNtKbq4nNjOsm4zsqwxiUtGYw0gd2BLnYu76/g+I1r&#10;N8a9DbRbuO8Wfw/BaNLBMWVD9rugVO3IUgpznHX6A/OypQrSbX977z6KVaWHSh10Zxdl8D/gH4k+&#10;Ith43vdDmk0vU/EkkreH7q8jjsoIplnMcIWNEYKjMiqAwwAAc98DW/CP7Pml/HXxp4Kfwnaxw6Vr&#10;Bi0jT4NP8+HYYoiF8x5srliT91sDnnha5n4Z+LNZuY7ExXyXE39paQ7R/NJ5LGDeSVB6ZCvwF46n&#10;qawZtP8AE+vftBePPEcVnMLPTpElu5LiaMSrts7diGR2RiQWXcQuQW+72rHw5pRqTqvHz5/emk5W&#10;f2o8qV/Wy/A+ozGpyZhGFJWXJF2Xpqz0z/gnNpng74JfFGzutMutUvv7Z8P3lldG8uIMBdgumKDy&#10;0+Ytb7QGbbh+ema92/aP8Ofs7eNvhV8QfiPqXhXQl8WaX4Vub281Ce8VrzTLxNOKWhkk3EArsTYC&#10;qqzR8AnOPAfhF8Pbv4e+NvDvxAX4pWFnoejhjqs2sRxW8PlS6fqUQYu7nBWZIeu0MM4JwVr5Z/bF&#10;8Vj4o/H3x1f+HvG1pcaDr11ZW8N1ZwySb4rdI/lXcYx5fmLkEhs43Yzgnny+Ga4iUp5jNymm7bfC&#10;mklorbXOri+rlOHzKNPLKfJDlTdr6tt3td+nzXY+rP2LfiXrw13xD4g+JXigapM+n+D9P09vsRIT&#10;dDPJBEFCcspkwHweeQ2MVc/Zy/ad8Q6V8bdT8a/GXxhoWnaPZ6br2n6LqEv2XT/K+y6nBGV+Vl3v&#10;Lu+837yUwNnd5ZNfIOl/tCfEnw/a3GjeCr+PRbe8ms/Ok06MLMRZxNFAA+MrgFiduCScsWrirm6u&#10;9VeS91C8mmmlkdpJppC7ueeSTyea8XLuE6eFxuZVp2SxcYwSSV4JJK60sm/1PBx2afXMLTpXd47v&#10;7vv2Pr7xb+3x4D0LxLp2v+H5NT8QTabew3YjgjNtbzNHPvMbPL8y5AxuEbDkdcVz3j//AIKpftHe&#10;Kbu6uvB8tloEFx/x7YjF5Nbjc7Y3SjyydrKmfKBIjU9ck/NKRt5pU/8APQ8D0zTI0l+xQ7lxuyOP&#10;ZRX1maYHB51KjPG0ozdKKhG6ulFeWz9WebRxNXDwcYSavudT8Q/jD8V/ig3l+P8A4j61rEO7z1tb&#10;7UZHhSTYw3rGTsU4/ugVycELK0eBn922fpuNW5IJDG2P7qj6fIaW1AWTcT8qwt83pz0rajQpUIqN&#10;OKil0SsvuM5VJS1buV4YVQRoB/Ey8HPQmrFwGDsVPyqi5+Wqzahp1uQJbuMYBPykt1HTAHXP+RUM&#10;/iGyAkeJJH3MCBtGDj8f6VTnTjuxWm1ojRUN9kGTu2xEfgT/APXocrIk0rAZ+0ZLFR6VkjxJc+Wq&#10;w26D5cMHYnv+FVzrurBNsUyRr1wsY/qCaz+sU0P2c+p0hAdCVXoB0HvVWHzSuFBPHzN7EmsB9T1b&#10;OGv5tvtMRiqkpmc7pH3HrlnNT9Z7Ir2XmdUbm2tgUub+NPkwN0ijnHv3qI6noxg2/wBpR9W48wHg&#10;4P8AMVyzocbsr+tRspxyy/X1pfWJPZC9n5nUf21oH/P5H+VFcr9n/wBpaKXtpi9nE9f+Evir/hH9&#10;TutV8JeNLWO8t9Ju2s5orhraVZliLRhSQDuLqAMdyK+mfgt+07rXxQ0nUh+0v4dh1i90OS7jtfE2&#10;isLHWoIoIBMdlxDs3g8jY2EOPmyM18ReCNNt9R8QW9tOkrJJcRIyxRl3Ks6jCgDJOOgHJNfXup/s&#10;2TaxoU2v/BXxta6xZWjTiVtNnzNbBgFkimi4kTIGCjgcAgjk58nMPY3UZadb/oengaVSpGTi9ei/&#10;U92t/BOm/EDQ49Z0+G1+ImkyxyIkdvHDp3iS22ttYGJ9tveFcNkoYmwvAYnnyu7+HOreGry9X4T+&#10;J5NesYdNuodQ8G6g8lre6e00TRs5tpQrxMA3YbWyRkg5qx8LfClh4hmn8GfEXxk3gVNDKarpc7TN&#10;JC1wszs/lvMTJG3zL8nmgMu/GOldl4z8Z+PvDunQWv7Qnw10z4keFNHubWws/GGnTNb6yjzQiWO5&#10;gnRtygq0ak+YDk/eIPHmx/2eaaku/wDV9L+ljt9tU5XGsttLv9H29TifGXjr4G3vjqXwvY6pqFjP&#10;qWiw6ctxqGlyRos5bJ52nGN4Xd3IPYgnyL4heCPEF1qupreWkitJfyvcK3BBLkgH0POcHmvcfE+i&#10;/DjxtYrL4J8YWPjCznVlXQfHUi6PrcRB+ZLe+dVt7tgRja/PcyHOa8VtPA2s+Mf2vb+LVV16FbWK&#10;CXUo9YOy4ZBbRKqylGIb0DgsHAU5IbNejktWnGvUqyd1yr00fT1vr+Bw51TlUjBLSV+W1tdrK/3H&#10;sXwF+H9r4F8BW6JBtuLyNZp2K4bBGQDz3HP44PSuo1iS4cx6TpoJuLltqkfwL3f8P5kVeiSRY94A&#10;AC59MUeAdQ06NLzxtq1tM6yp5enoMfdX7S3rgbjayHPuteZWlUxmKbO6jGOEw+nSy+ZxOn6XpOnf&#10;E9tPs7lWls7V7W5GOUYX95gZ/wB0ofxFdZ4b/wCE08T+F/D/AIV0cSSaauoXR1LyY9uy1+zq0e8+&#10;hllbA7kKO1ZWk6Gl/wDH/wAQQRx5EuqTeWqD5mZDcnA/4Gteq/CnVtE+F/w01DXfGl3HHaXFxG6x&#10;qgMiEHJXHVidoVV9Q3QZrs5X+902St+COKTftqXmv1Z5L49tNF+G3w38E6lqEkaz6p4bsLNpptxQ&#10;w+XE0hVV5BRJckg4JK5z0ryP4yfELWPi/qtgJUmi0vRrNLTS7WZlzEoRfMcnHV3XdznAwvatX4lf&#10;ErxL8RdL0uw8TPbxaf4ftFttLt4YduxdsaHnqxIiX6HOMCvOta1yeW4TSrSyaSSQ5tdPtseZJ/tM&#10;T0A7sSFHuevLDBw+se2fxWa9E7P9EerSnKjh/Zy6ycvm0l+SHavrNposM0yzxpGq5mun4VcDkjP8&#10;z6/jWbpOi+LfHG6S0ebTdNZs/wBoTR/6TcDOf3aOPkH+24JPZcfNW3pHw+QyR6340kjnuEbdBapl&#10;oLc/7IP33H99hkdttfeP7N3/AASgvbDwKv7R/wDwUG8d/wDCofhvaszf2ffME1vVvkBVUiwxgDEt&#10;gMrTN5TAQ7XWWvToYapVi5Rskt5PRL5/1+pNRxilKs7LZLq/JLds+T/2bP2S/iT8ZfF6/DH9m74T&#10;3/iXWZYzcXUOn7ScAH97c3MzLHECfl3yuq7iq5BZQfti7/Zk/wCCev8AwTFtY/FX7cXjyz+LnxKt&#10;WWWy+GPhmT/iWWLiRWRrpmAMgBTpKEDLIym3mA3Dz/8Aaf8A+CyWkeDfCp/ZL/4Jf/DL/hXfhVm8&#10;trzSYA2s6vJtVDK8gLMjMqqDIWeZgozIB8g8x/Zz/wCCYvxT+P2pw+O/2gdZuLaxuG899OaQ72Yn&#10;J81u557fnWGKznB5dH9xq/52tX/hj+r/ABOzDYHE4zf93Dsn7z/xSW3pHXzJv2lv+CnX7aX/AAUB&#10;vP8AhTvwg0X+w/BlrGtvp/hHwnCbXTre3VQkccpGPOUKBhX+QYysa4xWj+z7/wAEj7i6C+M/2lta&#10;+2Sq4f8As8MREg9Dnr/L2r7J8N+A/gX+zToP9h+DPD9nA0MaqXjjHHyivKfi/wDtSmWO6tLe7A2S&#10;FditjHP+FfHVsyx2YVG43V+r1k/n09Ee9RwuFwdNRhFWXlp936s7G2g+DfwS0yPRPCeiWcPlwnZ5&#10;cajGB/8Arrg/F/7Uau9xBBfbVVsY54r54+Inxzu7u6WY3bHCsBhuBkHP5HivMdP8U+MfHWszaJ4W&#10;0+e/uppNqwwepYKOpAGSQBnqSBW2DyWpWlZJtv5mdfMKdLWTPa9f/aCnkuZr6K/bG3c2HIHRq4Lx&#10;Z+0ffahZsj6gVxtA2sc85/8ArVw/h34dfE7xD8RtS+Dl7pN5Y+JINOeWPR7mJVmkm8nzI4SHZQhc&#10;MDliMA9CcKdL4gfsVfGv4dXum/8ACwNZ0aytr9oPtUttf+e1o7TyRGHaAA8i7SxwdmCPnPNe5Qy3&#10;D05whJpOTUUn1cnZL1fQ8HH53Tw9N1KkrR7/ADS/No9n/Zi+GOn/ALSHw28fTTtYNrnk2kHhm6v7&#10;6aKOwlD+ZPLJsByDEABw54PAzmvS/g3/AME+PBngvxPDa/HzUF8SXc2u3A0+z0++aKxktIoi0TzL&#10;tWXzHIZigZkCgAlj15/9lLw74b/Zs+OnxE+EnhvVr3UbXTf7HMN9eqHklllt45pPljUYXJYADJ5x&#10;k9T6p8WfHl/oXjjS/GsN1CI7RXEnmyhRFvDR72UnIHzgZIwM9fX6vB5fR9hTlFJtu3qr6HyNbOcR&#10;UlO8tLv7un4HlFp+xf8As1eAtG0u+8RvqXi/UNZt1aGa4mMFpCrxuC8cUZDMABuG925QHIr03w74&#10;f079nP4N6L8KvCXie+uLXTtasIVmvmj86bztTg8wnYoABEjLgDo2Dk81wXiDxRs8BeCYleG38vQY&#10;iv2qQlgo0+6JwueQf7xYFWKcHNafxV1ySezsWuZW8xfFWlozAYBI1C0OfYcZrTBrmVVdk/1PPx2I&#10;rS5Lu92j5L/4KL+L/EC6p4Njm8WR6XDp/hnxJEt55yyteFtMuN8ez7uJgDCHBLDzC2DhQfB/iR4n&#10;u9O8K2mj27ztHeaJMu2RiYQktvaSrtHqA/J77R6V6B+3tq8dz8QdEddEaK1X4fa4smnyLhbX/Rb3&#10;ZuWMOgaN2QqcYDRrhgQrDw/4v+IJL2x02+vI/LeDwyqZ3Akg8IcZz9zZ1/livLxijJ4V72b/ADR9&#10;Jk9OTw9f5fqfTH7Of7R0C+IPDPwE07R9X1Zm1SfTdSOj2ZW1t7e5ubJnYuW4QRwuxAyRgd8mvtjx&#10;DrdjBLFNb28fnNo80SzFRv8ALBkwpY84yc4z1NfEf7LPxG8L/Bzwv4L+HGr/ABI0uW+vtYZ7eysp&#10;w9xdJeJp/lpIkfOVaSVvmJACMei5P0trHjCaS5tY2j2bYpIpA3VlY9uffP0zXzs6kofXbQa5pTd2&#10;23LfVXtZdkvxJzSn7SlhI6aR6fLfzPmf/gox4yv4/H/hq9t5JPL0u5hnkkX725Z5whGe/LAZ9R61&#10;4b8LPiNfaH4Cvm8O28K2+qTW1lcRzMSVV3WQ7RlSSGjJ6ED07163+3tfW/jfULPw/wCGtU0+R0a0&#10;a6aK4UmP97cPJnbk5BMbY68+9eOaJ4KsPDekJoun39xJDDcZjZP3ZZVfKZPOflxkYHtXZkVOP9iY&#10;aNSO26frJ/qVThKCml1T/G3+R3H/AAURvZtO+JukywcSjw8Xjbj9251e+k3D3zn8zXaeC/iP4v8A&#10;Efxe8dTeOfFV3PbxeGb61tH1K72QqzXNucJk7RkE9AM4I4wSOA8c3mrfFfX4fE3ivQrRpobdootl&#10;uQioZpJv4ickNM3PXGB2rf8AA/wS+JXxd8SQ+G/A3hTWPEmsXO5orDSbGW8uZefmYKisx5PJ5969&#10;HC4WrDFe1Wqu9F52Ps82z7D5jkeHwUKb5qcOVydu99P6RnfHfU9L8d+B9B0PSfEzXWqafeXD39zd&#10;STSCSKS3jiBQuTyNmCCRnrwMAeeaR8PIrFbcT6tcytDay26+T+7zHIGDr3OCHYH2bFfevwc/4IW/&#10;t0/ErS7PxN4l+GNl4F0S5tjO+tfEHWI9OS2Xbkedb/NdRE9MNCCD97FdvF/wTq/4Jrfs/rZ6l+1x&#10;/wAFR/Ck1xll1Dw/8LdNbVJFYN937XF5pQlc/wCsgTBPcDnephafM51LK/d2PKwfEWZ4HArB4ata&#10;KvpGPM9Wm9UnbZdj4VOr+NNU+Il38VrbVLy112+uJJW1K1mkjeLerIVRt25VCMUAByF4zV7w78Nv&#10;FfxE8RQ6bp1hqGuaxfTbYbe3hlvLq5kY9FC7mdifTPevsSf9tL/gh9+ze1mfgv8AsY+NvjF4g0y+&#10;Jh1P4k+Ilt7e4HzAMYLfzIJl54jktl7E4IzVqD/gtf8A8FEvFGlSeCf2Mv2X/Bvwr0VrhpYIfCXg&#10;mGDaOo3/AGgSROduMssa5xnA7S8Rg8PT1lp5L9XZfief7HFYqWkHJ7Xk/wBFzP8ABHA/CT/gjd/w&#10;UI+J9mmoaJ+y1rmm232pYri48Vz2+j+SpbBlMV3Ikroo5JRGOOgJwD6TqP8AwSv+AfwJFy37X/8A&#10;wUt+Evg6a1kVF0vwcs3iC+PUkSQjypIuMciNhn8M+V6l8N/+CqH7WdzNH8ef2lPEUun3N1JLLZap&#10;4hubiCM552QlvLjGTwqBQB0Arp/BX/BIv4eyRwal8VfibfaozW6u0a3BRdxbpx24PevOxGfYKj8O&#10;v3v8FZf+THoUclx1Te0fRL85c3/pKOkv/iH/AMECfgJm4k1r4sfGy/8AJ8trVpxpGmmQD74EYt7m&#10;NWJ7mTG3p65+jf8ABYHwB4IXT7T9ij/gkp8N9Hl0yVTpOs65pMuvajDJklZftbrHLvHPJZj716R4&#10;O/Ys/ZE+HenWj2PgizuJJreZFmnXzGB80LnLZOQDXdX198J/AejQ/wBi+G7K3+z6lGMRwquQEfge&#10;2DivMqcRYif8OD/Bfo3+J6MMgo/8vZ3+bf4XUf8AyU+fviH+3v8A8Fzf2mLKU23jvU/CWmyTDba+&#10;H7ePS1h3LjAlgC3B69GdsZ9QK8t1j9g79t74z699u+O/x61rUZN7NNNqmqTXUg4HSSVyec19h+Iv&#10;2j7Gy0jdYxwRx4hZlVRzzzXnfif9pu51XXZtMgv2aRrgiKGPkkkqMYHXIOPriuaWMzPEatJeuv53&#10;Ounl2XYXRL7tPySPKdI/4JPfC/R9Rt28d+MrzUirEOr3HDYXOPz/AKV6t4c/Yt/Y2+GlpHcp4N0+&#10;e4hQ7pJYw3I+tcj45+Mnimy1g2V/pN3b3kMfnNb3Nq6yKpjSQEqRnBQq2SOVOehrufFn7J/7SWnw&#10;6VaeK/EnhXSG1bTby+83UPEQWO1gha3VzKyIwyTcxYVNxPzdMDOE6eL5f31VpP5L8DojPBxklTgr&#10;/ey6mv8AwO8ET+V4b8E2qjbIGeOFMDDdPrj+VQzftBaBp32ibSbWGPJB3cZTkfKB6ZJNaGh/sY+C&#10;7z4ZaB4s8XfFbWLjUNcvtB86z0m3ihjt4b+/t7eUB5FkLsqTSYPy5ZQSuPlr1JP2Xf2Tvhzrnhd9&#10;A8EXWszzeL5tK1STxHfNcidV0y+nOYcrD/rIo2DbAfl44Jzy06OHrRbSbtfX016/5E1MyjRZ86+I&#10;/wBpOS63E3LDCyGL3AFc8f2iLsyNBDetna3Jbp81dz+218K/gjpPxsl1OB4/DtrdaDPLZ6VY6Zst&#10;JrmCGPZAqWyqYzJ/FKTtXlj0AOT4W/ZI+DJ+AGq/Ge+8R61caqfhG/iqz06O6VbW0uJrKedIyPIY&#10;siMmFzNubaSVwCa9Snl9Gjh6daS0ne2nZ2f4nHLN+ZtdjzGT46arNIzTXLJ8zHaW6fLn+tZPiP4v&#10;TXFpcwyahtZpG2tn5mO1iBn0wWrzPwbrGjap4/0vS/Ek0i2FxeRLeeS2HdCBkKTwCRx+Nbv7VWne&#10;C9E8e6bonwj0O8trObw80v7y4a6drgvdIZSTwAEiXjAUAZOMknudDC08QqL0k1dLyRUamZVMK8TG&#10;k3STUXO8eVSe0dXzX66K3mdL4j+MAt7O3lm1KKNJLWGFmkmC/KFUMefdajg17xX4h1/7f4V0m+1K&#10;FrqFll0+0kuEVdwOdyA49/TpXhvxE8Wx+EfHuj3d1dw65b3vgm+gCX9jbQxxNcte2juqBpEEkZPm&#10;IxwyyImCpQEfQX7LPjm/uf2Vfs9h4Xt5orNbiCbU7maAPatORjPmSKVzJuVCmSTHkDcQp9WnltOr&#10;QdSL+zJrs3FN2+bVu54GLzjEYaSSjf3op69G0m9O1zDstc8T+J/EK2PhqwvL66aRd1vZwtK5AkUk&#10;bVBNaEXwI/ac1zxHJPpvwP8AFiKZg6yX2hz2yEdeGmVVPQ9DX158ZvGlzov/AATl/t/w54i1bQdQ&#10;/wCEf0t21nT9Znja08y6tkn8sF9kabGkG0fLtLAgAnPIf8ErPGuqXn7MvjLUr7VptXnk8bamRqmp&#10;3C3Fz5f9l2RVfNOGbDEjjP4Cvm442dTK/rVOCVuj13V99DsqZhOFZ0/O36HCfsd/Bz9n74nfErwb&#10;bePNXt/Eja/4d1yXWPDMN5PbyadNazIIjK8UqsTIGdguFG3GQeGPSaH8N/hX4K/4K76f4K8K+CtP&#10;ttBtW8qPRnjE1srf8I9cTh9jg5YSIXySTvO7rXj/AOwv4w8WaV+1f8P9Mv8AwvHa2Cvrtvb3nmR7&#10;7o/YLiQ5Qr5nIjj5DY+UZB+THff8JFqE3/BZbT9RayuPszw5mn8ptsUp8M6h5aFsYDMBIQDyRE2A&#10;QDjnqSxEsVJLb2Tla+hlWxkVVkpvSzt620/Exf8AgqkNQ8cftIHRtK8daT4YTSfgTceI5BJo8Tfa&#10;5LSW7P2WJiuYWfeQGBAG0HBYKK+s/wBlz41XHiH4J/2+krN/xRGjuzSyqxwZNQLZ3Ac4Hf8AMV8b&#10;ft1+LNQl/aS8WalNc6gslz+ynqEcg0eJJhL5uo7XjbIb9ywYqWUggEHcoy1en/8ABPj4h3H/AAzh&#10;cXYgfzLXwHojw+Sw3N/o93LkbiADufA6DjJ6k16uDwsp5PTb3SX4tnkVMVJ1FdnmX/BWzxssPj34&#10;ozx28jTf8K/8MjzIXTaUbVLpXD5YPjiIgKCCUG4dGXR0L4ieX+1x4XinuWQabrF1LcNIu2NA+mX/&#10;ADuzg4HXpj6Yrxn/AIK++MPFsfx/1Dw7oWgq1rr/AIL06PWLiS1VtkUF7cSxospPy5kXLLjJCrj1&#10;rZ0fw/eaV+01pPxDOtzXC6z4j1SCGyZlbyfLtZl+VSAMfvAo5IJyG5Xn0vqtP2dNXTaXra6ieXiq&#10;VSWYYerJNLWza3s1sXP+Ckc2n6p+0tZ2l94r03S5LjwVbTbtSlkAbF1dLxsRz/CecY45NeC6z4Xs&#10;9C8T654Ig+IGm6ldaNpMt/eTaTb3DxB4w3+j5mjiJbg5YBlAIwW5A9G/4KH6f4i1L9qjwnrtvfLH&#10;dW/glHCsqnzFXVdUZBkEBfkVeevrzkV5VZW1v4b+Nni6PVdU+XVvDtwytJZIfKfeHC7XLccYY9du&#10;4DGcjqjRo+xjDm1tt6fL9T6TCYjEUsZ7SK2vr8n/AFsfbenfGH7P46+FsunXjLNrFtNFdQrE+0A2&#10;r3PGflb7qjjptH1q1498fXa+AtP0m6SRv+JDr0AaR42yDFcTA/ukjXO23VsBABnA3YLH53+Gms6r&#10;ea38D7ybau2GeXz0y0kudKuPv5BHB+Uc4wOnU17D+0XqOjWdpo/9jm7WG4uvEKsl8zeYSujawXPz&#10;nJXejFexXbjjArn4iw6ebQm1tFP7m2fGZlHmpVId0/ykdD8EPi7f+CdI8Waba3rXskUd5dTSXAYB&#10;pRNo8IPG84zO54B4xyeSPWdL8dXLfBzUb2W+Mcn9kav++bK7QniKRVOV5XC9wPfmvmH9m+zvNZ07&#10;xlFqDeTIvhxnEl1IwjYyXOntncnOzdbEcHIAxyQa9e1PXpU8A2vhu1kjVtS0G+8htispeXXIGB/v&#10;ED7Qp64Oele5iMPGWOrNarnf46/qZ8OuEeH6K2a5k/Tp+p4d8JNVOr/tJfH7w8L+SEah4pvXljX/&#10;AJaf8T3ygvQ8f6QBnjr1A5r59+DLWWl6r4H8Qf2cYZNX0zxVbzXTXBbz9umyxKNm47MeZt6DPXJ7&#10;ey/A2S2T9qX4lSpLMVn8UahOyMduY08Q6HKDv2/NxI2V3Hgfw7sn5g8Aa1qFsfAurm2uVjTWr3To&#10;bh+FkFwiqQAMZIaRwTyTkDOAFDwlGMHD1f5n1cq/PjlL/B+SPcvh00+vfsPa9qt/ql7u0m9m+y2a&#10;wqYdv/Eod8uULJhlzt3AMVBwdvHh3xb1S8PjzR5tIeOEyRvJB9nY7SGsrcFxhUOXw3GOSerA5Psf&#10;wW1meH9ivxxp0OGjbXNXS4XCgFY9OsZR1Gchhxjjgk9q+Y/GOtapfavo8r3MlxLHGiQ+dIzbV8mM&#10;BB6KAuMDgDpXRiIrbyODmarO/wDN+p1ngnxvoGjfAjxVoOoeILW3utSijGnwtB+8BUxSOM+QxYSe&#10;WijEi7GjY9GOfqT4a6it98T5tNvmknhvHbTvIWPzCUe3nOxU2tnp0wRnqOtfDVzPpMzSWaWczk6P&#10;C0cccgAVhbhnJ+U98ntxX1f8LfEV7qfxT0WK2RmabWgPLRhkj7Dek/ypUY+9bzRVScXRvbdafg2f&#10;WHxm1vwX4S0D4dajZ2q6bb6beW7aWs29BDKk8p8ptiDaVj8xNzLtztJZgC1a3h34xz3/AMU7Sy0b&#10;WpIdLv8ASr6RrXzNvmoPD0Uw3DPzkfIe+3rwCSed+KHwm8RxfDjwrZLbQK1vqEjWsd8sTwoSzOwZ&#10;MAEEzSYGMgFRkEFqydJgvfDnjLxVdX2jwRyaRZzPHOlwf9ER/D1vGwUKVV8kBBlOOuFzg5xoxkvv&#10;/M5akvM2Lj4z3t/4U8J30mqXHGoakEVrUW4hMdzpiNGNu0Mm5jg5bcpwdx3LXJftV+JtUh/Z88FX&#10;OGjay1Kyh4nIzGdP5BxnumdvAPf3LLw74f8AhlbaDNNYQNDJca1KEsHkZDvk0lUDCUnbJsgOdvyr&#10;g4yckz/tv3+mH4AaNc22msoj1izKqzfKx+xXBwMdBx/+quTFUL0aiS6GlCVqsfUr/sreOZ7zwfqM&#10;62QeSHWdsc20FlzZ2xOD24Y9K7a88RWK+Cte1nxBdXNvFp3xAhv45IZGAEkem2Sp5gUE+VuKgkDg&#10;lR/Fg+ZfssePrDSfCeraWumrI7eIMK2P+nTTkx94d5lPpjP0Ox44+Iem33h2F7/w3dTLqmvXP2iO&#10;1sxJHDbwy6EWMg80DDFYkySVAYsxwux/Ky6j++ivIvFSfM/U0b74n+J7T4+6T4Mk+G2sNbraMV17&#10;yR9lgUwq+C2O5Qpk8bhgc5xzFzrmuahpeuJqt9JdM0UBW4Z3ZGJgUsV3AADdnhcjnPUmu91TxNGP&#10;HVrbSOcrDG2NgYN+7GO3Bz789fU1538QfFVmsGualp14z/bNs+fIHyDyCgC/LnGIwcHJBJHTAH08&#10;6XvwZ4mXy/dyX9dTpfD+sNBa+D9EZmW4jvNFm+7gGP8AtGEdc88rz6ZGeorzL4y6qmm/FSS2n2xt&#10;HosRmcsmPlursFjtAA5GcYH9a9S8D2Nj/wAI34F13XL2RtVmGgQ3TJEu0E31s5wc/wB4nnHQdK8c&#10;/aCksfFPxivB59yufDVuskDSGTcWMrFWY7iOGzwc56eh8h0Yyqcr6/5ntYeo4xcu3/AMizvfDh06&#10;4v8AUZo5NPN27zCHMg+aUPtHXnLD6fSvO/jXc/DTXvEsEtl8SvFGixWnh5Vt9O8P2sziabz5Tlgu&#10;FHBAxjOB1rsrjwhaQ+DtStZ9am0+1jXHkwIjKnKKW+aNWzwOnHTGBxXNx/Dv4Dz+Xp3iP+1NZuLq&#10;33faj4ga0SFVDDlI8LyQME5PzegrycdRo4fGwm5SVovVK/fyZ72Dqe0wLi7/ABXstOi3PWPCWueC&#10;J/jlod54Iul89LO6Em35P3e6Hkcg8fWvNP2gfE+q/wDCwb21nCR2tv4p06SGSOMtLKyo5BC7wGAM&#10;jjp17joel8HaR8P/AAj8UtJ1fwvqbXF15Mqt51wpG0bDjOAOoHPPSuT+NWqa3L4k167is5pNJ0PV&#10;rS7kmVcxmSIpuJOCCF+0QA/MAvmRgj51NfN4XDyjj48qk1yPVru0fVZPiqNPDyk5dGveeuqav+Oh&#10;5v8AtLeJb/Utf0CTxBDD5ka3RZZANq/6JaIAMlucIByT746D6Y/YXGo3/wABfA/2a7WP+z9akupg&#10;8rqJEE9wuBt6nDnAPyk9Qa+X/wBpDRPHms65pOr+IfC2pfaTp9zdTKtq7GLyVEMocbF27DZ3KuMD&#10;Y1vICfkY19NfsRaV4l0L4M6LpeuaJdWF5Z3VxHeWN5btFJCwu5cq6OAVI5yDgj0r9JySjKOH97rf&#10;/wBKbPgeNsdHFY6Sgk0mttV8EU9vQ8t/bN1GDx/+1Hrnw1guEjutW8RaPHa3kkzmOCRrazhUuqg5&#10;HBJxliAP7lcT+0P8PPG3w5+M+lQfEi50V77UdN097WbRbqaSKJEuTGrZmQMG2wv6gDv/AA10nxcs&#10;PE2rftkza/aeFbiW3X4haWW1NJFEapC1tGc55yGJU4PoMU3/AIKAate2Pxk8Gx3kG6RtAgMgCg/K&#10;b6+H6hx7/TNcUq0Y8YYTDxmvZyjNztq0159NloeXh/rFPC3qxcdFa6smrdO6PF/AWuXM/jvw5p/2&#10;6Z3sPOBZYwAhm3yLt9cA9eSM4wcYrU+GHhq51r4naX4IOpNZrqCto0920h2KZrmRTLn0VSD6EH0P&#10;PF+BNTST4jWKyCRYlkDqwjJJVIDuxjk5P4+nNdh8B/GF3qnx50Sa5Y2zyeJrW9guDDvMQE0a8gEb&#10;sKF9ORnOcV9yvYUsHdTfMnUcfVxd/wAbHBj5e0xiUdYvkTv5T2+65+hPwI+Hl58Lv2Q/iT4Uk8UW&#10;d+95Z6432nT55PKA/sOC3+dXcl3PkhmPTcxwAMAH7KHw+1q10nxJosPxF1DQ2TxBp93Pc6esqyTx&#10;JLqEbQ5SRCofIbc25eBlWBrgvir8UNV0X4f61odp4kurpbrTdQmmaDT2jQB7edWUhucAKpLHu3Ha&#10;vXP2V9QhvdZ8VJFNM0a2+nr87Mpysl3np2yPoR7dfx3KsfisVndDmumudNvq+VPaysfZ5hF4fIcZ&#10;Sj/DqSi7K62a+ZzPw98UW2rfFPxl4el8SXljZ2uk3aXhKIiWe+zdnuIztBxscZy33o26ZGflP/go&#10;FLe/8JJb3yeJJm8nwPpUVy6aiLgN50tyzRmaMqJVUrgNjDADjmvoj4XzofjN46fWdRhW1m0W4SOG&#10;+jeVE3BoQdqozbGklAKKGxhjjLkV8qf8FFtG1bwV42/4V1qYguLiHwnpiSXVqoWNfJaUE42LgMXA&#10;HCgkgYyQK/Vfep1m4/y/5XPzeLjOj7/839fidZ+ytfeN9N+IA8D6dPO3he60t9Us7e4aJmiuBcW8&#10;TyKY2wAykbkyTx0zwfrn4TaD4i0/xZ4ds/FZu/t2n6aZLXzLe3jkO2+vBvKx7kAcF3zkFixJPzc/&#10;Kfwv8Q6H8D/EGla5q17NqEcegyRW1jbybpIxPJa3KrIGY+VIBvjdTyhjAAarXxT/AGtfin8TbwXe&#10;lzL4dto7eO0SHSZmWZofMkfDzcMTl2zsCAg4INeRT5Y01Fed/PzO5SrYifPNWv8A1Y7q3+I/g/4a&#10;HULfXdbmtLi3az8m0glZp22WR2hF+YpyVXcwC+p61wPiH9pjxWPEPje+8HRYt/GGqTSSXWpW6/aI&#10;7bESINqMUWTbAu7llO9hjo1edeQplkyvzBl3fk1PNpuszID0lx9Pnriy/Axy+i6cW3d81/O6f4NI&#10;9nEZjWxFdVY+6+Xl07WsT694j8UeLryO/wDFHiG61GWNfLha6nLrCpKkqik4Rc84UAZqs0EjSAKO&#10;F5+mGqaxsjiS5bkLs6Y7gf4U+SSC1klSWQR/IVLM2M/P/Ou3Y4uaUpXbuytGm14Dt/vHp/vVJbWj&#10;PFE0a/xHPy+4FVG1+zt1j+zwtMyqRz8q5J9+f0qvLr+oPGsSS+SvQCIYJ5z165rCWIpx63No0aku&#10;hu3ht7dvOlnWMeYR8zYz8xzj1rPl8Q2EdtBBDC0jR5y33Qcgfj69qxiSzFn5Pdm6mkOVPBrGWIl9&#10;k2WHit9TSvvFGoTkiJY41P8AdXd296z5rq6uSRPOzf71RkDGTTGyOhNYylOW7NIxjHZDwoHBbn6U&#10;Ar/CO9QhyTyf0pwJHepAlD4Od350juQT0+nrUbF+v4VGwz0b3pASNIT3pjS7TjcMemKYSdn/ANam&#10;+avTI/3aZnccxLbVUe1NZ2GMH9KblmGcfSmt05FUiR29v+eYoqLcf+ehop2A6z4Taje6V4303VbK&#10;Xy57fU7WSCRedjrICp/A19ueG/2ktL+L/im91n42fB5knsbqGzs/FnhKZ9P163YzxwZklhIWeMM+&#10;7BATAwQa+LvgzcnTvGel6muki+aHVbZls2baJ8SL+7zg4z0zjjNfaf8AwgOtfF74R/Ezx18CtOFj&#10;caXC8k1rr0y28sMMzyPLDlWw7CLcyMCCXCAc9fOxUZS9orfZVn2d30+6/Q9TAwg8PKT3V3ba+1lf&#10;vvZep6jpF0vimzutK0jU9E+KtpNA8YtJ/J0jxRbLtx/q3C297jPLL5WfU1w1/wCDJ1/trwf8BviT&#10;qGi319GkuoeB9es2tLyJkcMsq2twvLApjzYtwI43EV4542+HXjzw18RdNcmYx2t1qENrJCJA1vts&#10;bRwGbAycsWzkkZ/LuNG/aa1Q/CTWB+0R4ZtfHulaD9layi11vLvbUu6xnyLtcTJLhiVbJPHWvn+a&#10;nKtGnBpucb+TWvTbW3kd2Hq1q1CTqq6i2mnvo0v1KfjbxbpOjeF/Dvhnxt8NtUsdS0TWnudS1C3x&#10;JFPGwfIAOCGJZflOR15FVv2bvBekalpureJpYbqFmuvsVvdW9w9u8qRE/PmMgsp3L9705HFei6Z4&#10;l8FeNGvNC+HPxQtdZjtb57STwT8VJPJuoZEIBjtNURfn6gKJhITnlhzWjp+gw+HoG0iHw5JpLRzP&#10;5mlzXCSvbSFiWjLplWIJIyuQe1aYHlwuHdKCstbavq7vfX/I0xko4uv7ZyvJvW9vN3003Zl6vZ+L&#10;LS3Gl6L4q89tQuEtY01K1DmIOdpKtEY24XLZYOePrXU6sms6BocemX/gj91aXElt5mk3SSoqLBqD&#10;AlX8t8AP0VWPB9s4ukbr74gWdr8220XdhegkJ4OfYAj/AIFXo9xaXWoeGvtsyKPNmeSRugDGxvc/&#10;z/L869HCrlpqb6s568eaUYruvvueSXnxI8NeC/inqviGC7C30evXBtbHUYXtpZMz3qkhJVDHBZck&#10;Dj68Vm+Ofinr9/4BsvCvia7jmt7PULi6gj8oeZLJIoGGPdVAOOBgOevGLHxp1XRNb+IGs3MCw3lq&#10;dUuhZyN8yzI1w7A45+UliRjkg/l5PH4NHi7Vd+izS6dp9vJsnubOYxpKRwyRxj5PrJtwDkDLZK68&#10;r5pNvfcimo+7pdpaeRmyy6x4t1OTTdFjjJhbFxdSKWhtAexx9+T/AGBg45JXjPp37MH7KHxR/aC+&#10;Jdv8IvgH4Mude1u8Hm31852xwRp964upsbIY1zgZwNzKiDc6q3tH7C3/AATg+IP7Vd5NqdpcQ+D/&#10;AIYeHt0niTx5qy7LdY1yzxW24gTS4yzMWVY1+d2y0ayd9+1N/wAFP/g1+yT8LX/Y0/4JdaVcaXYq&#10;vka98RNg/tXxBP8AdeVZdqsCxZv3uFIyFgWFFQHqcKGGpqrievwxW8vXsu7ZvHn9p7OmuafW+0fX&#10;z7RWr8lqdpqkv7DH/BGDTP7Z8SX2k/GH9oNLVdsUjK+k+FrnO/KKRlZFIXDH9+3l5X7KJWz8b+PP&#10;iH+29/wVj+Mf/CQeIfEGoTWfmFUuZIzHZ6fDnmOCIfIgGACBycbnZmOT1n7J3/BNX4hftAapD8Vv&#10;2grm4ttLmbz1s5WKvLk5y+eR6kZye+OVr7e1TWPhL+zj4fj8K+ANJtbVbaFU3QoFxjAr5XNM/rYi&#10;XsqVnbZL4Y//ACT83p2PcweWU6Mva1m3Nrd7+naK8l8+55j+zT/wT++Cf7LOlx65rMceoa0+Guby&#10;6w0jNj9B7Diu2+In7R+l6BC+m6P5cSJHlduAPvYrxX4pftO3F/O4N/8Aeb5ea+ffiF8Zrq+u2T7W&#10;zHyRwD/t15NHL62Kqe0qtt+Z6FTEU6cbI9K+M/7SF9e3s1jb6h96aFpGDdQFPHsORXh9j4i8afFz&#10;xnF4I8Fxi61K9ldYYZLhI1wFLMzO5CqFGSST279K6j4Xfs5fEv43+NdL1HW7K40vwvqpaVtY82Eu&#10;YYo2AKRFw5DuhjViuPvMNwQg+YeOrqx+H3x303wv4TimvJrW6lttGsYtNSe41GaKWQEy+WFIbEYI&#10;OOTuxsO3b9vluQOVF1ZaJW9XfTQ+RzTiCNHFU8PFXc77WsrLqZHjyHxmPiZdfCOwh/tPXLfVptNW&#10;10ljN9ouI5XjPl8AspZSQcDjk47dP8Hvhn8T/hb8SfDfi3xBe6Xaw398wvLSZmkmijgurWQhSoKh&#10;2YbcgkBQwJ5r6t8Sf8IpoPifQ7y48LabFqH9oapPJcw2aLI0zzqZnLAZZnZBlupxXzrHpniHxrrV&#10;3eW+sfYW07WtWFo0sO7zGFyMAZ42hlIJ574BIxXs5T7SnRxlXDJe1oOMY31T51HmdvKM381cnCSw&#10;uOxdKGMb9nOMpO2jvHmsr+cor77eZ61+0r8R/gJd/G7wN4c8P6Vax+OZ/iZZ3eu3n2Ty7oRRWUcm&#10;JbgAbxturQhFYrxtIypo/b18TRIdMQXDr5WopI52MNuL+7BIz1wAfY18u/FvU5Y/+ClFrqVhqrSH&#10;/hMrFJIGuChtBJp1rkMnHzMIx90gKIlB4Za9m/4KE64YrWGWaUKGaQbm4GBezkZySc/Mea585owj&#10;mGCW372k/nqz87zqtKpks5L+aH/pyHc6zw7qXiuD9tL4gXpt5FsbqPw/9luHYpHJIII0kCHHLAyQ&#10;56Dgc5GDe/aM8VSr8VvDNnAG86bS2LbT824NKxIB+ViRHgBuM/iRhtqd1F+0LrkSNlluNMeNS3U+&#10;bZp/h+FYP7Quove/tN+E7Od7eOL+xydtwwEY4vS24Hp8oxk4A9iee7C4hRymhJbpI7sPQlUrOL8z&#10;rPFfiL+zvh74XvLkqtvHo9r5izN5a7msJ9vQF3k+Y7dowW46kY6bx5NIkVrpp2sq+KNPHmKAGVlv&#10;LM5Az/tH1rxHxb+0B8KvDul2GmR63Nq99Z6PFCi2P71YnfTnjKhgVjAWR0zklgQcc1x/jn9sD4o+&#10;Nr2WLwf4etdFt21D7VC7D7TcK4eJ0O5gEG1o1ONpHJzkVx4GvKMavMrcyaX3M9LEYCVaNNQ3TTf4&#10;Hlf7cT6lqHxIt7SQXGqSx+GtUh+0Jbsz7pI7hEbbFhQWd1X7uPn6dxx2sfDePxjfaGniG+az01tB&#10;totUa1w9wrjCuFVvl3hVGNxAyR716z4b+HHxR+MHjO10bSdK1bxDruqTeTZ2en2slxcXDYZtkccY&#10;JOArttUcBWPY19WfB/8A4IYftkeNPDi/EP4o6Nofwx8Mpai5uNb+JGtJYCGLftIeAb5oXA5xMkY6&#10;ZPNOOXYqvTptprkT1ei182fQUaywMKkW0vaW330vsvO58PnQpJfiPpfxLgkmk1DR/sX9koqgRwta&#10;oqxMyqP3jALglidwLZzk11Gu6j8WfiTOY/EHiHULxWY5t/M2xj/tmmF/Svuq/wDgr/wRZ/Y0mRvj&#10;z+014j+NniC1vFdvDvw3sFtdMkjMPEclwXPnIHJPmW9wr/d+TAYFml/8FhH8GWzeE/8AgmV/wT78&#10;K+B5Vt5LZfE1xpT6xrAVmLA/apVB4zjbMJlA4HAAqKksvw+tWom1/Lr+LskKFOpWsoU2/X3V+Pvf&#10;dE8M+AX/AAR4/bt+Pv8ApXhH9nPXrOxj8lm1LxLANJtmjkLYkja7Mf2hQFJPk7yBtyBuXPtMX/BL&#10;v9i/9nQf2l+21/wUr+H+ki2vTHdeHfhvHJrd66hT8pdRvtn3Y+9buuMjPcYHjDw3/wAFef27bBk+&#10;Ovxm1yHS7nmbTbq+W1tGAwQTaW+2En3CqateCf8Agj14K8P38V78WfiRPeNkmSG3by1BwDwclx/3&#10;1Xk1uJMto3VGKb83zfgtPxPQp5TjqludqK8l+ru//JUXF/bM/wCCL37M17CPgH+xJ4s+LmsWNxMb&#10;fxF8Vtbit7GbKsg/cDdbzIAxwskCMODncAwp33/BZP8A4Ki/E3R4fBv7J3wi8P8Awv0CORo7XSvA&#10;ngWGCFEJPO+6DICePmiKg8HA5z7B4d/Zw/Y/+D0gm0fwJYTTRn5rmaMSSHB7sck1N4v+Pfg3wvdv&#10;p/hvT7aGGNgo8qIDHyn+pNePW4mzCs+Wmn+S+5a/iejTyHC3vVfN66/+lXS+SR8l+L/2Zv8Agot+&#10;0tqNvrf7Sfxz169jeQvH/bmvz3xh3ckIrtiLkfdX5fStzwd/wSz+FlkRP488YXmpXPnR8TXBjXac&#10;ljhewA969U1b9o7X/EGtWvh3SElurq4kSO3trWIvJK+MBVUAsxJPAAJ5FdT4M/Zv/bB+K08lzZ/D&#10;jUNBswv7zUfFVvLp8Q4zgK6GVyR02oRx1FedKpm1e75uX0X67/iekqeW4eK5kvm/6RjeEPgl+yx8&#10;KmdfDfgXT42jVR5skYZuFHc9f/r1sR/FjwlolxJBpGl2cOI9qmGMKMEEdPoa8b/ae0nxX+zn8TLv&#10;4X+LvE1pqF1b6fBcSXViXEX7yMNgbwCdvTJAzXm+oeI/Henwrq9/4e1SGykhSWO9msJFjeFpNiyB&#10;iMbSQQG6E8VrTyydXWbbfmH9oUYRvFq34H0Yv7QosNSW0jvflmYnarcAbWwP0zWPefHe/bS7i8+2&#10;MgjYD5n/AIA7AHOfr+Fc3+xT+z3YftMeJr3UvHfja803R7LTb6e1j0dQby4uLP7CZFzIhjVNmoRA&#10;HJYkHgAZrgPj/p+mfDmTXh4e8RR/Y445HtbPVbhFul2TSxLG4T/WFijEsgCgkA4GCfSp5Su3b+vw&#10;PPrZ9h8PK05dbddz1v4v+N/HPwXtdJ0f4s6HqOhXh0ebVUhurV9xtlm6kKCVLMhUBtpz1xxX0R4T&#10;/Yhh8QHWtA+NHxEuobjRdcWBYvDcihJ2+wwzg+ZPGWxifBAQfcJzzx8a/t//ABM8c+NNK0XxN8ad&#10;P1GHxFrHhrULKzWTyIVgw+mTqRHCWLRbJrtVVyJNzBzkAA/fXwu+I9h461HxdrHh3xJHrUM3jO7k&#10;W8tX8xPJaOE25VhwytamBlIJBR1rqjlfNg1Win5/fp6dTnxeY18PipUXJOztdO6+T6rzPjf4ZXWk&#10;eIbDwjcy6F/aEmo2+++08Kr5RtNmuQB5sgQkSAEkhR8uBnOK9V+Fl944bwPqt9oviC38N6fp3xh0&#10;bTNY0Oz0lftFyXXQIo3SYOPJKPL55wGV2zgKGzXzGmtXmh/D1ZoLpon02xhiWSN9uz935OMj/fxX&#10;vP7Mk9rB4B8UeERxHN8dIJLbzLhQ4W1k0EBcE7mbCZJGQNvJ5Gfpp5dRp1E4RWyPn8Rjq1Si+aTe&#10;pwv7QGs61ovx98XfCjRdd1TxNqi6ew1HUNWsVubp7a6sdO+dpQqpHtjS7jDkHZFxwx8yvqDwT8J9&#10;G+IT+FdV8Q6/czab40+Fl1fzLCqpJbPMmgkkOQwJbYzZI4zgV8m/EnxTrTftM/FKWy8PNcaprnw1&#10;0W7h+z2f2kWkqwNG7hZVGCAzKJH27c9CxVT9Zfs92eoah+zR4B1m/jlZW+F+iW9rnJXa+mWUrAbi&#10;F62+Tg49SCa8vNMDTlTj7t3r+TR14PMsVRopwny6b9dJKS+5pM6KztoYfhZ4Z0SQfNpuoaEZNvT/&#10;AEe9tnP5bDUHibx0/jDxV4TS00v7GbL4pXtivmfL5vk6NqgMnKjgnkdeO5p+tC5tdA1i4E0afYbq&#10;+Kqc5HkTSYz6fcrn9ZvZIfiLo9wsnmNb/EqZGhbYvkn/AIR667r2IYMC3zfPzXPluWe7O60u/wAU&#10;c2Kxt4p3PIf+Cg11dReNtDtX1EROtv4hkaWOQAEf2bbYXkc7slcY6njGMjcs9Q0nSv2LJJbpY1mk&#10;+B9vZWs0kIVZwllctNBuJxJ+7QsUwdqiRhwWryT/AIKo/EeexvfCN3o/2WdrufxDbszSFlXFvYxs&#10;AV6MCWx6MOfSvQ9N8UWup/sX3+hadp6/arH4MTG+baI1k3eHonyNjr/Fd26/PvwScAY3D3q2WU5Z&#10;Jh5ro6v/AKU/8hYPGSjiqcn/ADR/Bo/N7x54laP9oSP7BZ2cbQatp8sLW8SrjbbwgKuzCquQThQM&#10;kk88V6D+0VqN3ZfHW20V2vreRfDUFhHZ3TxyPGZml3BmQ44ZsYUH72OxB8o+IXhrVPD/AMVNL8Qe&#10;INsS60treaetuyPHLb/uolcNvJ5O/wCXBI2dwcj074oX1p4m/aN0HXLa90uzhvJNPjuLfTI5DCP3&#10;0bttOCHAGRuGMg5xnNPCU4yy9W8r/geZxpBPjpVo2SbqcttuW83ol52OO8B694P8cC6tdX0jSTPd&#10;eFI47WS8+yySW9xJr67sNIVAYW1w2f4vlUkbcg+kfBzSvGV7oHxJsfA/juz0fw5D40vI/s7WVuyX&#10;UKyKHE1xAg8uOKA7wqKytlhGi7ufn34P/BP4tfEbxhp8nwx+HI8Ry6LcWt7eWMlxHFE0brHIiOZX&#10;T5X2spwegNenav8AD7xx+zT4xs9U+OPwj0e0vvEWsTXtvpXnfaLWygMlsy4eGR0DERToVwxCnJHK&#10;ivRwVGMafs0vsz1t3jLv93cvHVvaU1J/zRe/Zo++/j1rA1P/AIJg6kLZyhXwZBMjb8N8jo/5/IPx&#10;riv+CP8Arn2r9nTxXoCXslyo8cX0YmdgzOptLRFbgnOQo6Ej0OKu6/4r0HXf+Cdl14am1TY9x8Lr&#10;uWFWQsxWG0O5vTIO30z+Brzr/glda6F4Us9Y0Hw14mmuLOy8RRzqs025pWudJiY58nKDDRsV3dAO&#10;u48/nuFw1slnD0f4I9LEVP8Aapf4n+ZX/Zm+GfgPwd+2foPiWCSWHW/7d1RJYZr84mSe18RozpEY&#10;wSFFjEpOdqno0hkITYs/FF3F/wAFPNBlJVoLyz0+V5DGd3mDw9riLg7hgEM/G0k8YK4w3mf7PvxR&#10;068/4KJr4Tt9BmjmtfE/iKE3zX3yN5cniCXIiCAZZbtFBYkr5DY/1jY2/F3ja3g/4KD+AtTstMk8&#10;vVtN0i4jvukcSG31WARtwPmczrg8fcbjnjZYd+3T70bfgZYiUvbP+upz3/BRL4waR8M/2j5J9a0W&#10;+ul1j4FzaDZpY3hia2mlvJyJWIYbggjJwdw3BTjIBHrf/BPLxRZp8I4tIuZG8qTwBoscvlqnH+ju&#10;d3PBAV++fyFfM3/BUbxDcWP7TGn3EIxjwHqFv+9YjIf+0oj1Of4+OcZwOnFdp+zt8dPhX8FPh1Yw&#10;/FzxlHodjrfw30+C1la1ml+0SiFFKgRJIeFPdQOOQe/s4KjfK4xW9v1Od7q5Q/4Kx/EI2HxOi0pL&#10;iSOTUvCdq8cazELkXtwMsMEH7pxnH17U+T4reJ9b+Mmi+Dn1lZNP0vxLfHS4TDHmBp3fdhsBsMz8&#10;gkKePQY2viJ8Rf2VP2ivGlr8bNG8Q22q32mqmj2X2uTynhMUhuBLFaz7GYk3R/elXAKAKFIZj5Pp&#10;XhrxzdfGOx1u78Kahbx3XijbM15biKNVadV/5aAc5kI7jpx1y1hvYx2tfU9DFVpYqWF7QTXp8N7n&#10;eftxa9NH+0D4Wa31KCz/AOKEhhFxeYeOENeX6ktgN8oDnsSB0GQK8F+LtveeJvij9nsYftEt1Zsy&#10;nG0ufNjUNzwOW+gz2Ar2L9syLT/Dvx/8K3fiPSIzp8Pg/a1rHMiqdt3NIFyAQM7v1rxHxh4t03Sf&#10;jDp+vRRmO3t7eVJFt7llZJFkjbIZWLD5l4IPas1Fc0E3rZ9f0PcwdHGKbqqm3TTXvcumv963nbc9&#10;1+EWsFG+HN4FbbY2zJHtj3YLaZOpGB3J6cZ468AV7H8YL2w1m58JR2FkkMcmpa6rR+YVUudH1pSx&#10;IPAZ3LHuN5r5v+E2vG4tPBevoPJtZtXkiiWJQdmXniCgc9A2OhznvX0B48azj1vwWkLuf+KqWFgw&#10;GB9oWeHGPfz/AE785rs4ijH20J/3F+TPg8dd4iS9fzZH+y5eajNonjdIdOt5bi48NWP2aznmEMEx&#10;LzsmWjVmUHyvvYYgDpxz32uTPb+GvDv2q6bzNPkis5IVH7qXfqWkO7Z4YY2YHTiQnjbXiPwT+J3g&#10;z4f6Hqmv+KNejsbF7Gwsbi4hs5uJPJviPlQMzNkL8wABJ7EZPpnhPxpoXxY8D/8ACQ+ELtrqxXxR&#10;EkMzW5jYhJdPdsBgHUZHQgZx9DXq2jHFVoPSSlt1tyx6b9TkyOniJZDTrKL9ndrmtpe70vt8jhfA&#10;T3lp8ffGE7QMpn1bXpfmY9ftXhefHzc5Gec89uua+QfBN5o4tvBVlFPGuoR+OrWWSJQvmCEyQDJ/&#10;d5I3bsZcgYPy85r6kij1G1/a88dSrqJkt1hjj+ztcE+TLcNpEgbaTwXW3OWGT+6Xdj5c/JureELn&#10;4eeK9Bv7q8WT/SNPvomhV1VVcpIFJcA7lO5TgFcrkMwIqKclFR9X+Z9DqqyflF/ge/fAxBJ+y343&#10;spTHu+0eKpceX1ZdGtWGCBkfcJ644Gc8V5B+z/8ACjw78avFN9aeI7rUguj6FFeW8WmqnmOwlSM5&#10;3q2QAewOTgetez/BSKbRv2b/AIgaZe20Us1zp+vSJJH0jWTw+tyO/XaqL0ODkd815H+xclnc6x44&#10;smTc03gOSSH92JMyC9tlHBRh+at06Gt60YylbyM1U9niG1/MQftDeHvBvw88c+KPAXw/iv8A7Dpu&#10;j28VrNfzQtMZGtbfzFPloA43GQgLjC7eSRmvV/gzq3g3/hbHgWLw3rM15JeyTS6os0JAimGm3mUU&#10;FRwNxGQzZwD8udo+gfBniLULaTUNNti0IUXRulWPCndbBxk47MwA5r5E/Zrnn0n4p+C9R1XTrmzh&#10;ha7kvLq+HlxKxs7lF+YgBRyo5/i+oFcmHo/VbXlduzZ1Y+v9YqWjGyV0vv6LofoB8YLia0+CXgPQ&#10;NMuo91peW0cckNuqqyQiDJVOQoIHAGdoPHTNee+PPElzaeJfiM8UpH2jwlI6buV3jTUAPpxs/Sq3&#10;xI+MPw5ufA3hHQtM8caOv9n3Upkgh1iGRoEVIQqsQzehGTnODjpXD+PfjF8NrvxXrksfiq1kt9R8&#10;O/ZfNjjeRWdrdoyvyqc4JANNVoxjv3OOVGTPU/HFnrvirwxo/wDYssbXFnNcx+TJKisQ4jIbLkfd&#10;24OP7wrl/wBtDVX/AOFF6Rp07EyW/ia2imTduUMlrdIwB6HBzyOKwX/ai+FaaQkEWuO1zFqRdfK0&#10;2cloth+bcUAGWwMZydoPpXnv7Q3xp8H/ABK8OS6b4Za7W8kvLeY3MlmFBWIXuBknOQbkEDHdvxwr&#10;VFKE0utwo0nGSv0Nn9nW9urnwn4lFvGzzL4rTy+RkKbHS2brx/yzHvxxzVD4u6r8Rtb+Il94e8Nf&#10;EmfR7Ox0m5vniW5WNY822+ST5mUbSbWEEk8OkWOSDXI/Cv4q6b8PNH1bTb21vrhtS1X7VH5MaBVH&#10;2a3hwctnOYScdMEe+MP4r+LbT4leIbrVrezuLSO4slgaNmBPGTnIHTJ6e3rXm4WFSjiOZrT/AICN&#10;q1NSbt3Ponw/reqavc+FdcvvEMk/meF9O+0RTPlpZntYnMzyEbi2eoJwc5PPTO1J9Htb3WLS/nza&#10;2ujkK15MAisrbQxzgA4P8q8tt/2hr6wsdFs7fwpvbR9Lgs42k1AkSeVCkQfHl8H5M4zgZxz1rJvP&#10;jj4nu7rUp00WBk1OGSB4pGJ8qNwAVUrtPUE5OTkntgD3KmIhJxa6Hk4XB1KKkpL0PpbWPGMPgzwt&#10;4b1m/imaHTb7Q5Jordd0hVby2JAXIyePUV89+K/i14f8c/ESa60TSb60WHRbKKOHUoZIMsMyAAk5&#10;OzIBA7rg87gFf9p/4lstgE0LR1/s+4tZYP8AR58lreSORMnzv70YzjqM4x25Xxv428U/EbXv+Ek8&#10;RWlv9oVpGH2eN1X95K8rcbj/ABSN+GPSueMo+0Uv6/rU7IKVOLXf/NE/ijx5qVj4O8QXGpyRZ/s1&#10;xC0KruDlg7MMDIDNgnJPK8Vg/s8+P/AOo6RrGo+MviBFpEi7Y4Emmg8x8g/OokRm4yR8pB5Hem3V&#10;hc3umT6TcWm62unZpofJxv3MWY+vJOeKy4vhz4at0CJ4at+ueYsn9ajFYWnjKbhJtXtqt9Dajiqu&#10;HVkk/Jq6NT4O+JV1P4rWcbXW9vsM7tCxyVUlACR2NfQ11FDolhcaGbVzJNE15CfMKsZPs6yxbdsk&#10;MpcyZZDD5jZgfaZmjYaV87aLoJ8Nah/bHh3TYbG6MZT7TDCquFJ5G7Ge351rvqfxBvVuLe48Q6iw&#10;u4pIbpWuG/exusaOjeqlYo1IPGEUdABXoU4xp2stP+GPPr1J1ZXZ7f4a1Kwu9BsJLbyY5o76dF8n&#10;yyxjWKyWE4hidjlPK2JskGwxJbwzQ/ZrWT5A/ai1qC4+I/ihbWeMr9vski8iZXRkS3IJBjmnRhlh&#10;8wmlBzxI+dzepyXfj+5VYrvxNq8iq0zqJNQkYKZXd5TjdxveSRm/vF2JySaguNM1q9uJb698+e4u&#10;ZjJcXErF5JnJzuYnJJ75PNb9b2Of2daMrq5xPgXXo1/Zi1DTbSYx39jLPtRWKuGN3GFKe+49uciv&#10;OIPGOt33i6bUNYu7y+kjuEELXkzStEgkk4BYnA53fXJr31NI1uThLa6Ybs7V3Yq5D4e8Xk+VHpN8&#10;d3RVjk5GPYelc+ForCYiVaLu27+lz0sdjq2Op0YONvZx5fWx89+DtaZPiZpupLpipDH5KPJHCev2&#10;cgn8eT716P8Asv6v9r/aj8MrD4S+yx/8JrppH+j5AUXcQ8s8dwM4HGSfavS7H4c/EPUOYPB2sSbc&#10;fc0+Zv1C1vWf7O3xt1K2Wez+FPiqVW6eXoN038o/xrsqZrGjTtJpat6tddDz5YGtiJc1n93nc+tf&#10;iDZeGNU8MX974l8B2t1Muj3kS/uVkWNUiuDzuCkggHgKeXxyMmtXQbq18OS6heeEfCFnpssl5Z2k&#10;9vIqwB1F9NFLL+6D7js8yRAcbiVDbMsR8E+I/hv4j8Nz7fEOhXGnjzGUfbrZo2Zl4ZVVgCxB4OOA&#10;cAkVGke+3W0SBQFYKSyDOMgDjoP588k14054dz9pCCv3sr/edEcLWVP2c5O3a7t9x9EeOvjh4a+H&#10;ur6pp769P9vnjVYobGOOZ0Y3ETMWD/Ip2KfvjupCt2+f/iH4lX4l+PtU+JE3hq10+4umMSww5PlR&#10;BgwHYFyVDM4VSzZJ64FOGxiRoZMc45+nyf41aW0KrcRAdZGJ/JjT+sVO51VKNOpLmstP0MD7EWhj&#10;lUfxc/XNMjtNqRkD+5/M1tLaKlghxhtpP/jzYrPudS0vTrVY5ZPMmG0+XHyRgnqeg7dea6IVI8t2&#10;zz6lOTlZCR2Lb5HYH7w4x060yW90rTbV457j940yP5SfM33ySOOnHrjrWXf+IdUuywgb7PGf4Y/v&#10;H6n/AAxVBIWxkjtWFTFfymlPCv7Ro3Hie5YNFp0fkxttGWUM3Ax9B+tZzGa5maWeRnZuS7808+RF&#10;+8mZV92qFtUtScQq8n+4pNckqk6nxM6o04U9iVYVTnI5pfKXOFX86hDatMv7nTvLHTdM2PxxT10/&#10;VmXMuoKvtFH/AFNTsaXB12cDr/s9qY2NvSpRpqQndLNNK3+05/kMUjxXJO2KFV7fNQmBC0gzkj/6&#10;9RtJCNvI9uam8m4LETRr/wABpJLAPz5Y685ApkkSlX5I/wDr0ZBPIqQQeWMAAUGFscUgITu6/wCT&#10;TWZ1BFSNbsfuGm+S2f4fxNUTIhkDsMk1GOPmKfkKstG6DkL/AMBakUITtcY6cUGbRXPmMuMderUK&#10;rZwT9cVNJEMZR+3QVD5LEct+NWSN2/7P/jtFO2D++KKYHa/B5tJtPFun3niJrwWMGrWz3rabMEuP&#10;KWVS/lN/DJtB2ns2DX3Lc/CLWPEyabqXwj8fab4/ins47yw0jVbiLSvE8UeFdSj/ACxXRVirEkIR&#10;kck818T/AAo0q71XxPZaNYWrXVxcajbwW9uvV3kcKB065I9a+2fH/wAGfGmi/E15b+xuI7ex0m0t&#10;tPZV4hORvAwOpxGeOcgV5OZWjaWl/PsehgZbq7/4J0/hD4xaZqHi1vCXxb8Lm51qF2YaTq1iNI1f&#10;c8awu4VwIrsFY0ClDjEfDc1R+JHwU+CXxJ8LeKPhLoQ1a317Uha3Wk297Ym38x4WjZ4QWJV5ApLb&#10;VJBVGIbg15f4r+OXxk8AeIJPhb47tdM+JHhpGkuJNL8Z2YuZl3zsQkMoxJGUThWG4Db0rtJfG3wc&#10;WexbwR8YdS8D3M10y2eh+NXk1TSldF5WC63C5tf94sVUDGOK8OtlNGWMhioO06cXBKLtFLVq8Uul&#10;3Z2+Z6dHGctGUErKe7tu7p/oee/EP9mjxj4etfFWtS6PNMtv40uZFUxnLYSCTH58fga9qggaO2WS&#10;RfnSMZXcTg46ZP8AWvSPhx+1FfeBNLvIP2r/AIW3eseHdSnjuF8Z+HbiHUbGFViZDIJYYwSr5jz5&#10;4TaEPzEmuBkQASSBtw/nWOCWKo5bGjiWnON1ddfP+uo+Sn9YcoPRmb4I06ZtXh1fb+8uL4/Lz2BA&#10;/RRXXfELxhFpnwturDTbuGS5hvILaa2ZjujF1Z3qs/v+7wQRnBPI9avgSCxsrkXeuSR29va6dJcG&#10;Zj9xmRVHTqT5nTqSRivO/F7N8SPFuoQWG61sUKyapdbtnkwrGAkIYfdcooLMD8iknILIa+mjC1GN&#10;+iX9ficcqnO3Fb3f6HI2+gv41uJGeY2+jW+RfXe8p9oI+9EjdkHRmBzkFVIO4j6u/Yd/YK8L/F3Q&#10;Lr9qT9qDUj4N+BPhPLzXE++3l8RtEwX7NbhRv8jeBGzRguzfuYcylmg6D9if9i/wL438DSftaftU&#10;Xi+G/gp4Pkza6e8Zjk8STRPsWJFGCIhIBHhRlmBRcNuaLyv9tj9tX41/8FIPi3pvwJ+BfhxtJ8I6&#10;Vi38P+GdPwtrp0CjYs8ojwvmbPlAAwg+VRjcTVavRy2KnUs6jV4xeyX80vLst3+XVh6NapJ06OjW&#10;kpdv7se8u72j11siH9vv/gpj8R/2uNbtf2Wf2WPCj+GfhvYMtrofhDRbdYjcRofkkuVj+X/aEWfL&#10;QkH5mXefQv2Jv+CY/h74aWVv8VvjyY7vWG/eLFNykJ9vfnG78sA4r1T9kH9gj4bfsj+CV8XeMVhv&#10;/EU8Ie6vJkBYt6D0A9KqftA/tKbVm0+zufLhjbYqq2BXxeOxeJzKo4xbd95dX/kuyPocLRo4Kmox&#10;S0/r5vu3ub/xv/aB0Xwdps3h7w4Uhht4wFWPjjb/APXr4q+Nf7Q17qmtNC12xHmbW3NjkHBzz65/&#10;A1L8SvHfiPx942Xw7oRVpr4QpG00m1AxgVvmP0DH8Ohrmfhj8MvAl7+0HoXgH4hzNrjXEMt1dRpM&#10;6W7eX9pGBjDON0UbFiRkOQV6115bltKNaNPTmfTr6/gZYvGunRlUWy3f9ep57P4j8UeMp1udLtJG&#10;t45MTXTNtii5UHc54GN68deRxWpqln8MPhlf6RrnjvVP7cWbT7yTUokbbFE4tg0Eapjc7eZNGxZi&#10;Bhc7cZzk/Gjx1ZnwXd+FvDs1rZLZ65qcb2duVXyolFgqEAdM+X1x1H1rldK8EQfH34qaH8L7fWpL&#10;VtSjuJ5JvMX762UMjLljwNqHoGPy4xt5H3OFyfC1uGa+LkndKSVnrpJxvFaN3tf8j5nFZlVo5tha&#10;M9Izm1LtZJPV9N+h99aM/hvSPEPhnXdHgtluNUmu4tQuIT806QR3Hlx9fuxl5ML0Uu+ACST8Y+AB&#10;4T8V/tW+IdWmmhk1Pwz4nF5D5zyEfZzqMqM6KMJuUOfmYkqHK7fnLL7t8LfGN83wM8LypZSrI2n6&#10;yftM9uBEZAzyKyZPzKMYYcD5hz1z8t/DjRYr79u/XYjqTK1r4pvkuI4chZbeRbxvKPJXYGw+CCCQ&#10;pGCK9DBXo5LSpyd3y09e9rXb9f1Pmcyo08Pnc4J+7TlUivloj6m8d+LE1LXtJ1q0CtDdahqclmk2&#10;fnTy/MUDrnk9VOODyec+RaV4gnFrqHiKNla3ZdcvrWNZB8wW+uG2+xOwAZ9RXo3xXOl+DtK02+uz&#10;Mtpo8mrGJUVTvXyioXnCknOQOAWI9a+YvCfjS28IWmt6YLKS/m1W21C1LRS7UUTySDcTg5+Rs4A5&#10;zjI6jhyupRjiMdKUrWlFpd3yRVl6fofQ4Gp7Onh3LZwkr9vfkfQv7Qek6P4RvPDMscUZutc+LWgX&#10;uoahDCDJNILfUoFfaRnb5cMaBTx8rEcsc8p+3nrOh63ZnQ9N8UWcl+1oymGO4DOrl5Cd4QEqxLHk&#10;gY9ulcb48+MHxr+NN+0l5ex6bbSMgjsdIhMQVV8zYC3MjYE0o5bH7xuOTXs37Kf/AARz/bE/aVt7&#10;LxD4X+FM+m6Dfww3MfifxQx0+wa3mjLx3EbOPMuImUZ3QJL95ScA5qJYOvmGIp1YJ/u5Rkn0vFdW&#10;9Px1PGr5XTxGXuhiXyxbTbvbaSkrfcjy3x7+1Xr+p/E7UvGvwm8Lrax3nkrDNq0IklxG0TBvLVto&#10;O6FepYYJ781yp0D4z/tFeOrODXH1bxJrd8VttP0+1tWmmmJZmEUUMa9SzMQqrySa+7j+y7/wSP8A&#10;2NoYdR/al/avuPiprkLQyt4L+FSRm03qWWeCW734lUNgfLLbSqFPyknAyZv+CxfxT0uwl+GH/BMP&#10;9jXwz8N7G4jjtpNV0rSRqGp3DITtaS6mjVJCV/56o7jkiQ9RpUqZbgafLWq3t9mGvnrJ6L8T1cNh&#10;VJ/uKbk+70X6yfyRxvwf/wCCHX7VPiDw6vxD+Mtn4e+FPhGOGOa68QfEvWo7HykMojZTAC0kcmMl&#10;VmWJW4G4bga7i/8ACv8AwQ8/YsV/+FkfFbxR8fvFFr9ohbSfDkZ0vRvM3bonLq6uwAG3zIp50bJb&#10;y+QB5/L+xl/wUJ/bH8QL40/an+M2rRx7SU/tLVpbqWJSQdqB22xD/ZXKjjAr1LwH/wAEx/2XfhHb&#10;rrfi7zPEmoRqCzag4kBbI5wflGPYD8a8TEcXYXD+7haaT725pf8AgT0T/wAN0e3RyfEVP4s+XyWn&#10;+cvxRyl3/wAFkP2p/E9vN8NP+Ca/7J3hr4U+H7l4wZvCvh2Ka6m2RBM3F5LGIpWwM+Z5ayAAfMTk&#10;nkov2LP28/2wfE6eKf2rP2gNVmWE4X+0dVmvJIUIJKoZGCxjPZSw46V9TQfEL4cfD62GmeEdB0+z&#10;WOPCxwwjOdvsOgH51yXi/wDaega6+x293/rGfPthTj+WfxFfP4rNsyx8uZt/PX/gfgenh8rwWF2j&#10;8/61fzbOQ8Ff8E0f2R/hWFPi2/k8SXyqpk+1TGRd20EkqMJ39K988L6v8EvhlafYPCvhSxtVijIV&#10;Y4VXbx7fSuf+EP7KPxv/AGgfDlt4wt9f0nQtFuVV1utQvTPPLE0McqPHDF1BSReHdOozXzP4/wDi&#10;1qPh/wAZap4Zi1JZ3s7ye2aZFKhjHuXdjnGSPeuD6pWxMfaVJOUe7en+R10a2HrTVHD2bbStHq27&#10;Jadbn0t4s/ajhW0ljsrhYI1GxQuBnIFeH+Pv2nLm51e6ikv5G2YKkNjadg/xx9SK5nw38BvjV8Vv&#10;Av8AwnWleKPD9vosOora3V9eakw8q42ZMexUZywQo2NuDvUZznE/x++BfwStbKy8Z+CNS8RLDpun&#10;wT65C8ySzX0bzKrSBtoWJVSOUlljIHy56EnKj/Z9PM8PgE71Kz92y02vdvpfpuehLL8zi6y9nyuk&#10;2p3aVmldr1VjhvGPx/v727xHdsB14br7fpXJy+JPiB421W+Hg/w3qmsNZqZb1dMsZLjyVC7i7+WD&#10;sAAJJOAME13Oqa98EdI+At5rfhD4H6bHqjaDdGbUNUuJr2ZmUT79okdlicRBMmM4DO3UKCfvvxb8&#10;QNI8H+FLnw5pItbZLpLuCzg02OOKNW8mYhNowOFQ8AE5HTAJH1WOyuplWOq4OtH36aj5p8yb006W&#10;Ph8LxNhc0y1Y3CyvB1KtLs1KjJRl36s8L/4I2+KvGWga74u1nV9D1Kys9WsdNksry5090iu1jFzu&#10;EcjLhsGRGOw5+6Dwa+wPiF8Zbux8FxGa4mmc+WZDIf3jEBVJOAOecnA+g7V4r4n+LF0+vaXDJd7h&#10;Dq0iRiF8AJ5Z4cFhn1x/u4Fcb8YvixPe/Ba88T21ysO2NCVVz8rM8QyG46c9u/bHOmFo1KtGMmtH&#10;pbtq/wDK55OIx8a+Jba7foWPjh8cfCHhT4fr8WofCehJr11rkdvc6pJHE1yYBZy+XmdFMjICBgKR&#10;uBKjG4mvO/ifNZ/tLSeEvh14g124gtdU8N6PFcSQsG8sMt05EbMjtyY1I3Y56t2r57+IfxT1G8/Y&#10;y0a8mvJmkE2mNtkucyORYZYEM5PIOM47/eboNb4QfEOTS9R+Hvisy3kmNF02eQwRGVmWNbz5YkVc&#10;ykqBwMksTyAMDTAYGrTzLEWb0pzS8vdZ357iqf8Aqjg/dV/rEW/wsvke6/ArQ/h58DPi+3gjwF+4&#10;0uKz8TJM01xI8iubHwzLI0rSHhj97C/KFI6HdXwp+05rVl4s+LOtxafq0klufDdxe28iSDEoW8lm&#10;UnI5BU54wckHoCD7R+zd4i1ez8OeE9H2+IoNW1C2+Icd0viK2aW+e6XTdIdHIfHmHA4XocbSxxuP&#10;zL8br7xnefGvXLHwp4Q1DVJbnQWspls7V5jEGGS/7kbeOf8AZ56V72FwsaeBg5u9rXf3ngYitOpW&#10;i3q73/M+i/8Agqn4xlv/AAt8JdXtPkaTw3dhmlZVy2zTMheeflkB7/ePoceufsVfFTxP8JPB/hPw&#10;tDrkK2Pibx1pJ1i8vFCSMdS0JbiC3QMGGGmQJv3AnYqgZk+X5w/4KNalc3XwK+B9zNH5Msnh24+2&#10;C4+Ul/7P0STC89envkEcjivUP+CWfiC18V+EvFugeKrNdUtY9Y0KQJeSbli2ea8DDcekb28W0dgA&#10;BwMV9NhMLKeT4xdFKk7evMc+MxPLOhHa6mr37NHjvxB8YXtnp/irRBewxtYawkX2dY9smF1gRbsk&#10;8gqAAuP4See31d+wfqV7N4H8anWrhpIoPHFxrEM81uNt1DhIzMpwOPMsnHAAyjDA7fI/xVvvBxk8&#10;dWIl1I6uPG2qG43iP7OPL1ptpXndgRpzkfebrgAV65+xP8Tn074dfE7SbRP9Hs/DUMVisl4W8tXt&#10;dcuyVODn5kIxxySc9qwlD3oafZRdWrL2MvUh/aoVbH9vJdHmuo/s+qeB7S3ka48ncy+XeRA5leNN&#10;xkVRnIxuJAJ4P1v+zr4/09P2d/hzpEWpCRpPBGhlYfNC+SsOhzZU8qQrNEeS2D83Kgc/F37YniVd&#10;M/b68G6x4j8MS6gsngloGsILdN0hN/qlrHIFdZVwMpJnDHAyNpwR9BfsheJxN8J/hdd6hGz2Vn4f&#10;jMjSRssZMVnqkbDe5EeQqLkcFQQWOCteRjqb0S6yt/X3nbQq3wqv0X9fkerePNd1LUNB8V61aytt&#10;jtfFkP3Tt8z7ZIFJ7D7jdTnk8HnG54kilm8RWc8joyQ+JHuo1h3hgp0yWP5ixPzFmPTA27RjIJPl&#10;+uX12Phl4w1CORisU3jAeUHOCX1G5KnHQ4C4znjPHU49Em8SWF/4ivNNt3kE2l3EZvCynaDLbkqo&#10;Pf5WXOM4zVYOm4xmjlrVI8q/rqj4j/bnvZ/G8nhLS52YMt345u45BCXJWBUuAuCRgYt9hbOFwSMg&#10;AHs/hX421vW/glb+EtG+HOvyWupfCu4j1bV4tHaS1vLxrKzt4nWeY+UiW9vaMknlsuWkVQrzAA8N&#10;/wAFKL2wn1T4bz6TbrDbvoGtzou1T/rIoSSShK8hhlgSCecnNdx+xeuga7+zb4B1u/GqTalNoOvW&#10;Nn9njme2Tyri5TzZCPkiIWWRADjzDKuQxijKdVbnWS07K/vT/wDSmdFCdN8rm2rbWV9enVaPv0Pi&#10;D48640TfCu6mVovN8DxFpPOCqgj1u/jyfbEHqOx7V199q/g3WPGfhm68J+IrG6W00vTvtawXO/Fy&#10;lvY+eMYBDea1x2wSjbSQA1eV/tGX1u/h/wCGdpHKryQ+A54pFVhujb+39YO0+hwVbHow9ay/gv4j&#10;/wCEduZ7ppERWASSR1U4U7P7wOORywwcZ55NceFly4Tl7mmdYf6xmyrSetNzS9G3/mfQn/BLrxRe&#10;2fxT1SxnLKt1oMbhvMzuSCZotxyTjuOOB2xW1/wUx1S2n/aO8P8A2y3aRv8AhB7ZrdfMIVZPt10C&#10;xx1+XcuOOue1eZfsH67B/wALg1PSjeG3jg8I6hbm689VKKbxCWB29RvJySePTFdj/wAFI7m4vfj/&#10;AOGZYRI27wLDtWMnIIvL3Bxjnn2r2cPKMaMJP+8vvTOXERlKLt5fg0e2WnjAXH7BtqftSh7rwH4p&#10;tWgjUknyLC7H98cAledrEYxlQxzz/wDwTk1C+07WNQe8b7Xaz6T4XnspC8rPGhtL63Yna5yEeBo1&#10;3kJtCHGdtXvht4u8J6L+wVq3w48TeILOw1a+0DWkt9Nu7yKK5dZg21RG5DfOJAV4O4DPYV43/wAE&#10;6/E2i/s6XvjC6+I979ig1VdNawCqZHkEaXJcbYw2CrSKvOASSRkV8Dho/wDCfONteiPcxUJPESa7&#10;lT4M/Fjw54Q/bYXUfGF7Z6XaQ/EDxDeza1eXCxoi3FtcxbHZsADdt25PV26Z5vfG39ob4f2/7VPg&#10;Px34f8Wpq+k6PpOhrrdxpcwljSSDUXklVcgea4jc424++exbHl3jH4Y2/inxPqXiEa4Y5bvWmuLd&#10;kyyiEks+5CqkuTjB3YAByCTxRtPgR4es5vNufEd5OqzLJHDFCsW3GOMkvnofz/GuyjRo+5Obd1Dl&#10;t8tRVKUqlZtf1qX/ANtv9pPwF8dPiLH4i8GwatHBb2MkH2m+t0jcEzXTqFHmPwVkUEkjpgDBxWR+&#10;0HZ6jrHwv+HNlZQwrJcWFnb25ZkiDObWPhnYgAAnqxAA5OOTWhcfA74byhS+mX0n7qNZVluwFYor&#10;KGAjRMZDZPUlhnPJrpNU0vRNY0PTtA1TQLeaz0tVSximjMmwLGIxyxJPyqByccZ6811UKlChBQgm&#10;Q8NNxtc3v2Fv2ffgp8Sf2bbrx98QvA0Orapb+P7qzimm1C4VRClrYuE8tJBG3zSOclSTnkkAAdlq&#10;vjJ7/X9KiEU2f+Ei0ydtsbeXsm1CAYDdCRsbI7AqT1Fef+HdT8S+FdCbwz4H1K60jS2vGum07S2+&#10;zQGYqimUpHtBYrGgJIyQo9KryW2rXLrDeajI3yjiac8D8TWE6t6nNfqdOHpypRta/wDwTq/26xde&#10;LfFnhfVdGsLi8jk0iWKR4rdsxHcDh8j5cF24OPumvCPEHw/8Zax4mtNXn8Oq1q8xkvI49Sgjby3Z&#10;WKAljtbGR0JU9R2r17wB8NPF/wAT/E6+Cvhf4bv/ABHrDNhdJ8P2L3tyxClv9VAGfgKSeOgPTBr1&#10;LRf+CdX7eGs3kdlb/sZfFcNJIEU3Hw91OGPJIwS8sCqByOScDnJrPljKtzpn0ceJMVh8oeXckVF2&#10;1b10lzeSPE/h3bTeHPh54V0rU9VggvdJ8RQ3V5brHI7CH7ZLI+1ghQnYRgZOScdjj07xT8d9D1TU&#10;rC7EeoSNp/iqw1KPdBGB5NvcwymP7+dzCNwMg8tyccD22y/4Igf8FLpUi1DVP2ZpLCzlXLXGp+M9&#10;Et1hXHV1e9Dj3G3I9KrWn/BLC4sVktPiH+3H+zL4R1KNf+QZ4h+NFp54bptKwRzYP5/jW2MqLFNe&#10;16K3bQ+SeGw9apz3Tu+jv+Vz5T1G5tbzwfc+EGe4aO6mhl85mVTujMnb5uocj2966r4S/GzX/g74&#10;RHg7w3oVndQ/b5LrzNSZnO9xAMjYUxjyeOf4znoMfRmm/sE/sdeFbXzfjd/wVj+C+mSK21o/BUV/&#10;4iHvzHHAc4x2qq/wP/4I8+EdcjvvEH/BWe78QaWqt52meHfgne2l055A2z3dy0Y/79t9RRVxUamI&#10;lXlJc8rXd12S2v2SOnCU/qOVrLqPMqKk5cvLJrmfW7jf8T5ntvFOqW/xCuvijZWFrDq15YxWkrRr&#10;I0YjjhgiGFZ25xbRkkkkkse+By6fDjwe7MzeGLdmkuDM+/e2ZM/ewxI6/gK+wNS+IP8Awb5aBfMb&#10;Tx5+1LrSxfd+xweHY4X56jdEJAPrzUOn/tyf8ETvAljJpHh39gT4kePpBKTHqfjD4oXWmzsCB8pX&#10;TkWJQD0wpPXJ6Cs5YhbJ/hJ/kmaezk38Lf8A4CtP+3pI+Z9NvNf0qxm0rSp5La1uVdLiG3YRpKrw&#10;eQysBjcDCPLIOcr8vTiqdvos9gkg0+3+yrJHsk+zrsDKT904wMZHTpX0pqP/AAU1/YptrP7H8Ef+&#10;CLvhyPUPODQ3HizxxrHiGHHoY38pj2/jxweDmnN/wVk+M9+I7bw9/wAEgP2aBGp327SfAuWSVTnh&#10;g8ty3P4VMsQlu/z/AFsXCjUk9Kb+9fpzHzP/AMI7dXbCWUNIzHH3ssfzos/DE2ramuiWKLNdScx2&#10;sPzyNx2QfN+lfWUf/BYP/gq5c2i2Xwa/Zn8BeAfKVQr+EvhnYQ/Ln5eLiOUDHbGKlT/gpz/wcD+L&#10;LX7LefFq8tUYY3R6FpVqV/GC3U1zyx1KK1dvVx/+SN4YHFSWlP8AGX/yH6nimm/8E9v2ytbs473R&#10;f2S/iddwyqGhks/AGpSLIvYgrAc59u1bWj/8Et/269fnWxtP2OfifHJ/evPAt/bp/wB9yxKv613V&#10;/wDHb/gup43fzdT/AGs/FVmshO5bbxXcW23k9ocf57U3UfAn/BWTxvY/8Vf+3H4ydSozHc+Mr+de&#10;3GGkGOtYSzXDr7S/8C/yTNI5Xj3qofh/wUWR/wAEFf8Agp88CXFt+ypdPHIoYGTxdocLAEZ5WW+V&#10;gfYgGr9v/wAEC/2/4IVvvGnw98N+HLfcv2i41rx9pKR24zjc5juX+Ue2T6A151e/8E5v2jfFIbUv&#10;GP7RFxdOeXeZpZGORnq0hpmjf8EqvFN+F/tr453nG8SJCoXpn3PpV/2thekvxf8A8iV/ZGP7L7v/&#10;ALdnpWp/8EVNW0SBW8Rft/8A7L2lzn/WWurfF3y2Rv7pxasPbgmnaB/wST+DFnFJL8Tv+CpH7N+n&#10;bWHlnw746fVMjvn9zDj6c555GK4zTP8Agkt4emQfb/jHq0iqrbhuT+6emV9cfrXU+GP+CRnwSuLG&#10;8fV/G2q3DQKrfNdYwOc/dxWbzihzaP8ACT/VCWS4zdv8v8mTT/sCf8EwdGd7XxP/AMFlPCcVwv8A&#10;rF0n4U6nfx/hIlwA34Vlv+yl/wAEitLm33P/AAWNt7uFWBMNv8AdXRiM9Nz3YGT64x7HpXWaH/wS&#10;r/ZWE8jRy3su0sP3moSHJ3ED+Ien605v+CaX7KGl69NbXOib/JkjzvupMchexc+9aPNqcrSX/pL/&#10;APkiHk2IT+P/ANJ/+QM2Twd/wb1aCwj1H9qn44a0f+e2jaHp9svTri5i3D8apzeIf+Dd3TrjyofG&#10;P7Tl4eP9UPDm08+6Cu1039hL9jvQ540PgXT55FkEeJkDfMByTmp4f2b/ANk7SLiFbL4daT8rld32&#10;RMknj0/2WNaf2mpbJ/cv+CYyyiXWX9fgeb3Hxf8A+DfXSA0mn2f7TV8y/wDLK5uPD8cZPoSkZI/K&#10;m2H7bX/BEzwjE1lp/wDwT78f+MFWTK3fiL4kS2ch9sWMKr6+/v0r2N/hd+zTpZVrb4d6YpTbt/0d&#10;f7p9q0bLR/gHZ20jWngrTRtmJaNrVePn9MeprenmNSOmv4f5GP8AZTX2/wAZfozwef8A4KG/8EeI&#10;Zd+n/wDBHXU2OMhpPjpr6g/8BCYqxYf8FQf+CY1lCtvo/wDwRkt5tvI+0fFbWbgk/V4Sfw7V6/qC&#10;/B+cr5XhTT/3ayNj7OvZxx09B+tUHuvhXYuscHhuxVlUH/j3XrxTlmlWW6f3r/Iz/seH8/5//JHA&#10;x/8ABWr9lzQbxbr4d/8ABGzwHbsvKr4hgv8AV1+m2RVU/iKdN/wWp8Rl9uhf8Env2fbdf9r4JXDs&#10;B9RMtet3GvfDO1/ePollhfmG2FeeBx0pyeKvA6JL5Wl2ivNG4/1YycKBj/Pr71m80xDVm39//ANP&#10;7Jp7OX5/5nlVr/wWE+LmrbY2/wCCVv7P8qMfu/8ACh5u/T79z9frXQaD/wAFS/jLvVbL/gld8DbV&#10;d2P9F+BwTk/9vBr1+z8U+E7K0d7nQ7ZWVtm1o1DLx3755riPjf8Atj/Cr4Gxf2cNPh1fxAlwpj0K&#10;ylVWTjcDPJtYQDGCAVZ23KQu07155Y/GVXyU+a/+Jm39m4OhHmqWt6HXaV/wUh/aR0Xw3P4tT9i3&#10;4H6PZ2cPmXd5N8Pf7PSBchQTJOVjXJIABbngCuD8Vf8ABwd+0nZeH7qw+Hvw++Hen3lxbyRWut2f&#10;hNCbMGIfPDHIFBkUurDzVKAqQUkDAj42+Pv7R3xb/aAvFvPiR4h3WsMjPYaPZIYbGzOCAY4snLYZ&#10;hvcs+DgsRjHEahbFIEi2g7gy/d/2I63o4PEc3PXqyb7czsv8/mcdaphZrlp0kl3sr/8AALnxG8Ye&#10;J/iJ4t1Dxz4z1efUNW1OWa5vby5bLyyMWYk9hz0AGAMAAAAVlxWxz5hUY8w/gBk/0qa4BMysehif&#10;J+hIqrd6vp+iW3mahP8AeJKxLyzfIRwPr36V3q0Uc795ixWGY4dv3jET9OE/wqtrmu6dos0sM0vn&#10;S4P7qL+E7CMk9uSM965rUfGWsam/k2pa2gUY+VvmYYAwT+Ht171lyvsOAay9r/KiuT+Yu6n4h1PU&#10;I/Jeby4ugjj44yTyep6/Ss5d2MZpyhman4VBlyFHvT97qzGXL0QIhK8CgxHPyg88dKfblpmxbWzy&#10;Z7quAfz61fs9M1aU/LYr9MnmgDJfSZJW837P9c4JP51as9MNv87feP4mr155Ok/vNevrOyj/AOel&#10;1MIx/wCPECsu/wDiZ8K9L5ufH2lN7QXay/8AovNVGNSWyM5Spx3djQWyLDlT+LUGxZWyRx1+6a59&#10;v2gvgrbct4u8z/rnYTn+aV0nw017QPjNeQ6Z8PNRhvLu4uEgjsnfy5izNgHY3zMM8ZAPLAdTiiVK&#10;rCPNKLS9AhWpTdotMrtCACGTJpGgTb/q2/KvQ9U/Z1+LWneMr/wI/heX+0NNsWvLqOTMO2NYI52+&#10;WYI+QkqdV5J4zW18Of2Kv2k/in4buPGHgj4bNeWNrdNbTSLq1nGwkEaSEAPMP4ZFOenP1rOnWpyv&#10;ZrS347ffZ2NpU5xgpyTSd7Pva1/uujx25jjt490zLGv8O7g/T3rNutctYz5UCNI3pt28/jXr2rfs&#10;eftCTXOraevwo1OaXQ3jj1ZbVopzbGRC6A+U7ZyoJ4yOMHmuT8V/Aj4m/DWOS+8bfC/xJpMMMixv&#10;capok9vHG7AkLudAMkAnGc4Bq41Kcno195nOnUjKzVuvyeq/BnJ24v5QrSQxqrDtISR+g/nT2hKn&#10;a23d16VdhmE67Ypd3/AuKcYAybSw5x2qyTLaIZHHT9aa6ojbTI3T0rQazzwq5HrUb2yqfm8wfSgR&#10;nNGCMrIv5YxTTBAU/wCPrnr939KvtZov8a/8CU1BJbQheF/FaaIKUkKqm/fu45O01HtQcLJ+YNWp&#10;IlHyn/gKlajmUgfN345qiWV9n+x/n8qKsZP+V/8Ar0UXJPTPgJrcngT4meHfGGnsLqTT9esb5IFs&#10;2lJMM6ybPLJXzM45UMMjjI7fd+k/t1fFLxXp3k2um+DfHF1HcXE0yzWslnqSDA8uN41I4jKgZ2El&#10;QAWJG+vgf4Q+Irbwp4n0fX9a8NWOr2sWoRmfTtSVvJuF6MrbcHoeCOQcelfWlxqP7PfjXxxceBdN&#10;8VXfhbVtJjhmh0nx1b/2tpKq0ZlHkXeRc23Q8liq7eB2rzsxo06srTV1b5f5ndgakYxs1/mM/ah8&#10;S/DL4nfEnR9f8DeBvEFl9qxHqlvqFnCv2WdmCxkESESrl2ywAKjnB6DhNR+E2veHbz4kXPijw1Jc&#10;W+k6Ha38Ikh3+SH1F0dkPZmjBXcMHB9K9j1XwD41sNFXVPEcN8um3TIyeI9KYeItFkQDOfPCNNAu&#10;B1dEA/vVy2un4neHtF1G98K+JbW40PVoUtpZ/Dsn2mzuo8q4jkUvIoXK7jgZBBGOTXlRw6jXc4S3&#10;i429fPoespc2DdGPdNPqrM8b/Y8+MPij4efHfVNM8HapqVrpd0LxbHSZLrYHwyNHmNyUkYL6nJ55&#10;Oa+tZWWe3aeFvlkXcjfUZr510LwsviPxC2sS+D9QjvJdaNzJqXg+7RpFkZVJCW0pWTaQg5AUYLe2&#10;PozxXrHgnwiZND0zU2hSzt44reDWFNrcZWJd26KUKwwck/L0rfNad8dGFN3ThF7bO7W+72IwkqdP&#10;Dc0t1J/dZP8APoZPxF1bVZdWh8JeGpI2uryzhjbALIFEcTO7gY+SMgEjIy+1eCQR7p+wP+xd4d/a&#10;A1u+8Q/Eq9m0v4Q+A1a78ceIJpzCuqXCfvWsxONp/wCmkrJ8yqcZjLxFvJ/2c/gx8QPj58UNJ+FX&#10;w/t3Pibxlcqkt02MaHpYOXnfcVwUQSSFc7mfcq7mVFPuP/BUb9pjwx8I/BWj/wDBM/8AZIEzeH/D&#10;Pl2etS2s26fWtU3ndG5QAHbLln6L5pICosK59arWhg6PtpK/SK7y/wAluzlwtOpOolB2lLW/8se/&#10;q9o+evQ80/b9/bH8d/t6/GjR/wBmb9mrQBp/gvRWWx8J+H7G3WG3trdFEQuZI0wqYUYVQMRphF5L&#10;E/X37IP7Fvw3/Yv+Fa6pqsEdxr10vm3l7MoMkkmOp/oKwv8Agmz+w3pH7LPw0b4x/FS0juPFGsL5&#10;tzLIAfK7iMZ7DP8AP8LP7Rn7QFxq9xNaafctJ8zJDBEuWZuQAO+T0FfF4j22OrO8m3J3b7vv6fyr&#10;oj6GnKlhqapUlZL+vv7vqzj/ANpz9oSS58+2s7kfdCRpGOnOMY9TXyf8VtH+JV9Nb3GqaFdQjVIz&#10;Pp0O4F7hAYi5wD8gVJQ2WA4U+hx3XxJ0bWjoGj+OL7WI7e9uWOoLZvJu32yeVLH93JVmTzDznnaM&#10;L8xrnfH/AIpGpat4LjaMtMvhm6WVlIwUayxjnnGQD07iu7C0YUcbCglo07vzVv8AM562IjUwE68J&#10;bNr5pXPJdH0LxJefGiPxO9+I9L0WdFs7WVgRcrJZpHuUDngszFjnPAHSsj4a+LZ9V/bc0e8lvGjS&#10;TT77B3EYUXU4GcEYyOOMcn8K3vDR1GTxStxcWM0cctnZztdSSbluDs8pY1Od2V2sxHAAI71578BZ&#10;7yX9sfw62pWnl+Zpd60aKfuZluj9c5U9fSurJ71c+blbRJK3RWkaYz2ceFq0k7v3XfzdjyT4u3Fl&#10;out61awIheTxBdz3jNCRvR47NjknIYbzKcZ654XOK9X/AGE4/DNt8Vb3x34glke60azV9PkW4Kj9&#10;/bTK42f8tPlKL2x17Vyvx10rWNY+EOn2Gi24um/4TbxAiyZ2rGxMLEEtgcFgP5darfCzV/Enww07&#10;WI9JvYJJNYtYIJpGg4t0jUD5CeSSFAJPGAeCDXvVMRUxHDdehRnarzyjHXRKNWSbemzV3bzsfL0f&#10;exVGpUXuWbl31grW87/kfVXjO+8KeHfht4KPiHV7PSdP+y65B9ouIt/lb1eMBEyNzEsPl6EBhxnN&#10;fL+leJ5/Bfxo8Z/Ezwu9vqU2ta9LPo95NbuixW/mTYJjJBYusifKcbSmOcmuK8XfFe01XWfsmmTX&#10;vinWBlIbGxYzeWuS2C3KxrkscDoSeK4bxf42QIV+JnxBazXovhXwdiW4f/ZmuCdqe+Cx/wBmrpVK&#10;lPBU8NJ35YxXm7W1+8yrYOnWxlTEP7Um9el/zZ6F8U/jzd67rfmeOvGlzrGoNIfI021XzGVmPRIk&#10;+SPPsBmrHwn1PwxZ/EfRbz9orWP+EK8HvqELaxFCq3GtTWW8eZ9ngJwkhTIUyAKCQTuAwfCbr4r6&#10;zoto1j4A0S28H2cnytcWv77UplP96dsOCc/w+WprD0y0uNQv/NtLd5JppQJLq7bzZGJ6nkYz+GR6&#10;mtI0q/NzaL11/B6fmaxqUabSWv4I/YPSP+Cpf/BOz9keztbb/gnb+x7N4n8URojRfET4tYvL5Z1d&#10;xvitom2xsUYYkhaE9mjbGTX1LUP+CsX/AAUyk+2/FH4lappfhm62yLYTSC3s9oYFStrCEjJAbh2A&#10;f1Jr5L/Y/wDDGh+DdP1LXtbskmulj+V5RubOQOp7V91/C39tO/8AC3hZdLW5ZLdYI9vzABQdg/Wv&#10;ns8zTMq1Xk5m0vu+UVp99z6TLsrwsaarS1l53b+96/dZHS/Bf/gk38FfhStv4p+J/iKTxBqiLlzf&#10;yBoskY+59049wa9amv8A4I/BxGtvCOi2KMqAK6wqMcYJ/Esf0rwfx3+2Al/YbI9SyWP3fM9iePav&#10;GviL8f7qWV5BeHmFcfN14zXzCw2JxEr1G2etzQpxtovQ+k/HH7WM7PNY294qqsRI2n3/APrV5bpP&#10;xF+Jfxu8bWvw2+GVlJqmsagXFvaRzImQqeY7FnYKAFVm5PbjJwK8K+G2tSfF34v6P4Ju73UIbTVt&#10;WtrW+msYhJLDDJMqM4z8oPPG7jJ544r3b4F6b4J+An7dXhDw54cu72Z5NH1RmmvLyM+ftvNfssf6&#10;sYkMVjbHhlUESDB3gr7uCyKWIp1J6L2cXJ/JXscGIzKND3YrVrTseT/Efx34t0Lx3qHga/geTV9O&#10;vJrO8s7XMjCWI7HAC5zhgeRXKeCNd1f4rfEGDwppWtWtpI1ndXRuL6VljRILS4uZclQTuMcJAGMF&#10;sZIGSPob9uP4xi/+HHhPUdM0GG6ml8P6pf3cNnfR2rRSstvI1y+P9aQ2WK5Jbn610eufA79j3wdp&#10;81gfhBp9vpsqyW81wzPLdqPL8rAuJGaRAwPOCPvH1OeXMqscryuhiuVv21WFJbe7Kd0m79FZ3/Du&#10;deaqGW5bgsVUm28T7V2VtPZyjHvd3vfZH0T+x98TLLwp8MF+GT6oLqTS7w6dJeQv+6lNpp9hC7jJ&#10;yA25SMfpxn5A/wCCjvwp+EvgXwxrvjPwdpdzpOpWPhKx1KFbG6BiuprjWUhmknMgZ3YpN8uGUDHp&#10;gV7lpmteCvBWl6LF8OPCFvpujvoN3e3C2dsVLSmO2IZtowzsqgZZgx2AAED5fk//AIKO/FeTxR4V&#10;8XaNZSutrbfDa181WI+Z017TSrYwScKz85HXoeCPU4cw31jI5K11FPV79vx1Pi8Hjnh82oypuz50&#10;/uaY34C/EDxbo/7IGvaOHM+qWnxQDtE1zt4SDT0b5m+Xbgr169B3pU+LepWn7N/iuFnWRtU+Hs/n&#10;HbkoIrTUpASSwx8wXnn7w45yPPP2TE0jx/4O8WeDvEt6smnS65b3FwtvfMuWkjsjlWRkOQ0XbHQg&#10;4zWL4+0vU/Bnwv8AEXh9yyQQ+EvEVrb+dcKWdLaHyQx9/wB+PTPuaywuU06ef5biGtlZfKLPuuJM&#10;6ljHm0JuzlUU/wDwKUdvxHXXjyLVPhncWZIfzdQ8QRkHcvDwkKdvUH27k819gT/GRPHh32lrCqW+&#10;pSsv2pdzhXSfDJg/Kx8zGc/d3DvX5j+BviXdX3w4ju1Kwt/bDl0jkJCh9qyDJPQhsH+lfY37NPiO&#10;eDT7jT9fuVuL0Xlr84UOpyjgFQOQvB+Y+mcDoP0/ijL6dXMsXW68tFr5uaf6H4bwvOVLJZ01ovrm&#10;L/F05fjc9d0rx1LeeLvEEE5WZ7W+kZRFC0ewiGADcd3zHB6jt2yKwviprerWPwDvNOv9sWy3ZpIZ&#10;JVywS7tVzgZJGH7HA3AHkjHC+APi7rnirxL4itLo7Fs9Pm8sKp2586LkcDnac+2fxrS+LutXM3wD&#10;8RW11eyNtmVY23E7VNzCc/p3r5vC4WVOCj/ei/zPXjUXtL/10PHb2w8Pyfswafpuo6jM9hH4kS0F&#10;rMoDMqWkYBb7gznaD90DPUda2fDuq6L4O8T/AAtm8MzySWs9zb2zW8LQsBCL+8hTcWYYURIjZdyQ&#10;M8kcV5pq2r3Uv7LAuV1OFkh155XuFmzGG8u1G7IJzjnkA9PwOt4U08ah4U+AjXLK0Gqastvc4jO7&#10;Z/aU6kt6n5sDnjOOOp2oxjHMK0bb05v74vQ9PPoc3CeHqqT0xEFbpa6d/V3+47T4D6u/hvUPhDo3&#10;9gzaaseqfEBW02/ZJ2hi/se0l2kxAbywi3EH5iXI44Aq+Fr678J/DWZVnuFa8mvlW3XcSjLDCpQL&#10;1ABBOOxJ6VT+H/ieDS/2xPhX4FSdp7uzn8R6mrZIjeO70SVEGM5Qg2xG3nAwc5JA8k/a1/aO+I/h&#10;PxBY6L4aurGximXULp5EtEkkEj3LxMMvuXGIRjA4Oea7aNPmwMZLuv1/VnmyrP2iT6np/wDwUlWK&#10;1/Zv+BepxWsW+bT7j7RIse3e5sNMUEkYLECMLyf4MdOK7D/gj5etc+HvHEowzKfDbfd6DN6SR+Ga&#10;8z/bS1vxX4q/ZJ+AtxdLdatdzeGdwNvZbmUSWFqnRFP8Uf3vc9M12n/BNX4oeCfgx4D1i3+J+sHR&#10;pLrSdLXyrqCVmaaKbUNyhFQsCqSQk8Y+brnIr6jC1KOHwOMpTkk5eya17O/Xfc8vE+2xFahOEW7O&#10;ey9P8jjPGmhXPiv9oXxb4Cs9RtbKbWfiDqlhb3F4xVFkn1Rwp4BJXnnAJ9BXuPwU+CGpfBLwp8Wv&#10;C2reK11S4bwDp80cljHJbxK5i16HYRv/AHo2nPzDBYhtoKg18y+M7a8uf2m9Z+MGk6tbXWlyfEKP&#10;XNLxauZ2hiupplUGQIYgxkyUGQScnlQD7hfftiXP2/XbnR/AaMuvabBZyi7vslUiNyQcKgzn7S3G&#10;cDHevnvr9B1I3eyt+B7MsHiZUWorfX8jnP8AgpXeX+lftVeH7rwrJJZ3i/D/APcvZN5TK7apeM7A&#10;gjBO9snvuOete+/sT79W/Zk8I2tnqNtHqcmn61DDbtcFWTZLqsKMSmWC7pMblUkY4ycCvl/4vePN&#10;Q+PHxH0/4meNPDum/wBoaXZfZbRYYXMAiE0kwDxyOyyfNIR82VIAyOpM2m/EX4p6JpcOi+HPGmo6&#10;Xa27XDQxaVMbUJ58zzygGHbgNJJIxHQFjjAwK8zFYinUqXj0dzvw+FrRwypy3PuDWIRY+BfEeh3h&#10;USy3Gq+Y207czTTSHr0B396k8Z/HH4MeD9a1jVrn4taDHc3MNpFNYrq0RfKTODJtVyxYo+DxnES5&#10;yMY/P++uLrxZqwXV/EEmqX0knC3F4bi4dzjoCWcnp9a9S8Kf8E9P20vHN9DZ+Gf2RPiZJ9oVGhuL&#10;jwPf2tsyt91vPnhSLHvvwBgnArOnjfZ83Ktxyy5cq9pK34fmYv7dnjfwZ8YX8GWvwu8RWd4NF0q8&#10;ttQElrNFHH5ogVVX90qnAi/gwBxjHaH4L/H3RfhN8HPB/wAP7rw7c6le+Hodfi1CRfJjhmTUJndB&#10;G7K7jbuUtgLkrj5gQR7AP+CPf7Zvh1pLv4z+H/Bvw10uKISS6x8QPiVo1nbhc/8ATvczuMAc7kHX&#10;jPSsiP8AYm/Zr8E3lw3x9/4Ko/AHRdNRf9GuvAWo3/iy5c/7UMNvbr1wPlkbv6cw81qRo+y5kknL&#10;t9rff1OmGCo8itrbtd/+k3PjhvgV4G1Se3v7671IvDCF8uGREjJ3M27Gwn+L1rU034VfDrSsCy8J&#10;qzqu0y3FxK+/gDJBfb2z04NfU1vH/wAEZfh1eTQeN/2xfi/8TYvLxbt8MPhVBoyI3csdWmmLcdMK&#10;uPep7D9rH/gjz4Gt5tJ+G37B/wAXviiZo1VpfHHxKGjyRkZ3MF0hAcnvkY44C858/wCsNRsm7fO3&#10;4XPQlCVaTqOLk3vol+bR81aJ4WGjPcy+G9JispLq2eC6ksoQjyxOwLozKMsrEDIJwcc5q1qv/CQa&#10;tcfaNb1qe4mACebd3RdtvOBljnGSfzr6isf+ChekaRHHp/7MH/BFn4Vwwwx5VviJpOo+KrjBOf8A&#10;X3ckTZz6k9vpW14d/wCCiX/BZW0sV0X9nf4QeAPhLpasu3TPBvw60mytgTk/dkjlI/Ag+tYyx1GO&#10;k5/iv1aOing8VL4aT+d1+Skj5n+GP7In7UvxX8PQ+Jfh3+zp4+8SWdxdXBhvvD3gu/voJI/tU0Yc&#10;SQQuhBaN1znAKMDypA9k8Pf8Eav+CkXibRx4hg/ZS1qys1k2tNr+uaVpbIOPnaO9u4pAo9dv0yeK&#10;teOfiV/wW++LV9Nq/jX9tXxfo7tDj7PoXiyfT4TyOPKsxEg69cV4f4q/YQ/aH+ImtHW/id8a7i+v&#10;pmXzry+upZ5mJ9XdtxrllmeF/mX3/wCSf5nTHK8wlryJeqb/ABvH8j2vUP8AglX428MwtH8Q/wBs&#10;j9mXwdqMeDJo/ir41xx3Seo22ttPyPrUWsfsy/8ABM7wNN/ZvxF/4LKeDbfUo1/0i18L/CHWNcg3&#10;Y6JdRzRRuPfAryHRv+CXfhjO7xX8R5pm2sT5a9W49Sfeu38I/wDBOn9m7SDM9/NdXTLt4kuNobn/&#10;AGcVhLOMIo2Tv8n/AJo66eQ46TtKVvS36qX5m63jT/ggz4J06Gx8T/G/9pLxtfQ/8fGpeDvD+h6f&#10;Z3BHUrDdmSZFPOAXJA6nisn/AIbw/wCCOXgwNonhb/gm98SvH0bMDDqfi74wXel3B4/556bEkYz6&#10;ZPSuo0n9l39ljw3GsUfgOxnfdt3XEfmd+fve2a6TRPDnwK0a6ji0fwFpcI8lQqrap/eI/pXL/bEe&#10;ayi3936pnR/q/Jx9+p9zf6OJ5xH/AMFSfhdo8iw/s2f8EXvhJDb/AHV/4WHp994slH/A7idfzxXR&#10;+H/+Cqf/AAU40iwktv2Zf2SvhZ8K/PkEkn/CB/Cywsg0mcb8XEUmT0GTk8V6BcePfAulJJFp2k2q&#10;iNeixqOzcf8A16lvvixawWzwaXBGsjzBVCoOP3inP0HX6ColmeIltB/e/wBLGyyHB29+V/VJ/wDp&#10;VzzzWv2z/wDg4G+K1nM2rftLazpqBcs2nR2mnsowf+fSOPH5VzOreEP+Cw/xAjey8b/tvePpIJtn&#10;m29x49vmjYMpP3C5XHt7ivYLT47NeaZq0NrcRrtVETd2ypwP5UXvxxnYPOLpWjjeONJPXaAD+HDY&#10;+lZTx2PnpyR+ab/Ns2p5TltKV1+Fl+SR4Jon/BLb41eJB/bXjj47SSTSyFpJJHd5GOCc7twJPFdD&#10;e/8ABI3QYdJa91/4u6lM0e3efNJwSR/eJ969Pt/jlcyaHtivW+UsB83rGT/WvRfBHw7/AGlf2ivA&#10;2pan8F/h3c65bJex2kk0eoW1uqzhIHZN08sYJCuCcZ4YUoSzCV7WXpFL9DSdHLqesvxb/Vnz7oX/&#10;AAS2/Zr0+3WXXdZu7thvDNJMACdo29B65/Otqy/YP/Y+8MJbyT+Go5l3McSylt2AD6/WvT/2dP2f&#10;Pjb+1V8NdU+I/wAPdf8AD0Oladq01jcf2vqU0UnmJbpKSojhk42zR4Jxk7umATxv7XXwb+K37Jze&#10;HfDnxK8QaPfX2qQyzKuh3U0scaqVRgWliiOST6V0RoZpKN5Tl99jP22VxqcsUrlvwt+z1+yjoOnu&#10;bH4c6aJFTHz2qk7t2P06VsWeh/AfSbnybDwTpsK+bji3X0PH14NeJ2/xE1++tprvT7S4mWOJ5LmS&#10;3iZlAADNISM7Vx8x7Dmubk+I2vXEjXCvMIldnaRt23buxnPTndj8a5/qOIqauTfzbOiOKw0VokfS&#10;jeK/htoF4GsPDliv3j8tuvJKEjtVST4q+HLOHNvp8W7yQylVHGQB/jXzddfEl/7SLNcyLGyB2zye&#10;gXP+TTtH1Dx1471X/hHPAnhvVtavvsvnfYNIsZLmfywwBcJErNtG4AnoNw9ayeX8r95/eaRxsLOx&#10;9Caf8atIzOYljCsqleBxzVe7+OUSzeWjKq9NxXruFcT+wr4B0r4pftl+HfgV8a9C1a0s764v01bS&#10;pvNs7pDDp1zcorAgOh3xJkYBx9a/SjTf+CdX7AC3Mc8XwkubqRNzg3PivVCuVIGdv2gKR17YNRUw&#10;dOn8TMJZtTptKzfofAV1+0G8S/JP/G+PU5PA61PqX7Rb/a/sZm2/Kfl9eR/hUf7b/wCzX48sP2zf&#10;EHw2/Z6+Ber/ANit9km8O2mnWMrQzQjTrc3DwvIf3irO0oZgSFfcpIPFfOOvXfivT/GcnhK70m4/&#10;tqDUv7Pk01Y2ac3G5k8kIvJff8u0DOeOa6KOXwntqP8AtOLjzH0hJ8fPM01VF0d0iofvfKDsxg/j&#10;Wfpvx6nGux6XDfl8RShmbguVj5P44z+NdF+xV4K+Glz8JtQ1f45/BuabV11KZ9Pm1y3u7fdbxWaz&#10;FVRmRHUEMScEjdzngV7V4d/4JMfBbxf4JtvF/hf4zeLNP1rUNEs7211C8sbSTTAtzEhbbboElZRG&#10;zKB5y7WwSWAw2eH+rvFVKMk1yW1ezuun6nhx4kpV8ZUw8U7wtd6dbPa9/vPnuy+NU8drLdLfbpCs&#10;ski+YeI/Mwox9FJ/GpPDX7QE8+l6rbyXu3zLPjceeAoP869C8b/8E/vhR8A2sbjxb8Z9S8WDxDY3&#10;H2VtP05dNS38swcndJOXyJT8uUx156V41+0J4S+DHw6+Gq638O9Iu49Qk1A20lxdak8hMISQkBc7&#10;MEopBxnA7ZIriqZ9k9HOqeWcs3UnazUfdXNtdtrt2Z9BRwGaYrKZ5jBL2Ubtu+vu76WOr8KfGqZJ&#10;yn23HzLtbd388n/GsbxX8b7iTxpeEX/O63xkjn9yp/nXz9o3jC5ubiHerIiXGWYLx9/dj0rL8TeO&#10;yfFt3H521SIBn6QKP519vTy2KjsfJVM0d7n0RqXxaeLxRHAt5wRIrfN1KuCPx2tz61x9j8ZL5r+8&#10;M0+5GuCEjJwVAYEMPXBI/OvOdP1vXfF/j+DQ/D6efeXVxIbeEzJGHIgDsNzlVHyxnqR6da+uP2bP&#10;+CXHg74vfC3QfiB8QvjxceH9e1y8ukTQbW1tptjCa7ijXeJT5hdLKSQYx9x15KGur+zZU8Oqrg+V&#10;u17O17XtfvboeVUz7C/Wvq/tV7RLm5brm5W7c3Lva+l7WvoeD6l8Xb5YY1bUG428hv8AZPvVbSfi&#10;hqVxY3Et1fbsqHjy3UbuSfxrufGX/BNj43W/ifWbDw18TfBdzp9nqckVnLqF9fQXEsCyMkTvGLMq&#10;rsoB2q7qDkbjwT2nhf8A4JP+Om+HH/CT638fvD1vdTWZItbPT55oF+fgiVvLYjGM/u+M98czOOGp&#10;xTk9/UqOO9pK0WeHxfF2VJ0P275lhLMexyBx+NVb34kXjXkfm3hZtw5XpjH8vzrtf2Rf2CtZ/as8&#10;Pi9h+MWkeH9Vk1S4tToOoWbyzCGC2tpWn+Vwet1Gu0qPXPOB9DT/APBPz9mD4c/A7W/EvjnXJNU1&#10;TwzHfw+JNck8Qm0itJ4SwVlhwAAfk2pIckOrbmyFONR4anGU3tHTRNu+1kkm/wDLqYzzOnDli5bv&#10;ul0vu7LofOEfjtZ5YZXZWK/w92OMge9aVn4ssNP0+41bXNRjhitTK0t1O+1I1ZlXnsMkqB6kqBkk&#10;CuP+Jfg3xF+zjfW8HxZS1h1OTzHi0az1a3uLmTy8gsfKaRYoy/yiRsg7WKiQoVrxfxR4q8V+Ob3y&#10;9Yumis1lEkGnQs3lRvwA+P4nwzfMcnDYGBgDKFCOIipRfu9+/od39oU1TTg+Zvtseo/EX9sPxNr2&#10;nTaH8L3ksLVmKyayVxcz/Jj913hHcN/rOFIMZBB8fiMghhlkdmcvuZmPLNnJJPqSTVvQ7Bf7N/1e&#10;NrKefUhv6CpLKy823gyMbpwq/mn+NdsKdOlHlgjjqVKlaXNUdynfWm9I1burfhkjH+ff6VPqy29j&#10;ZpPeTrHHHdS7pHbA+6Fx+lZni3xjpGg/6Ksq3V0iqFt0/hPqx7Y9OvsOTXE6v4i1rxJJ5uqXjGNW&#10;Zo4VOI0LHnA/Hr196mdRR0W5Uablq9jY8RePzKTaaBDtVQQbiReTk9h27dfyFc2zPOxmu5mdm+8z&#10;ck0GM54qG7u7O14uZ1Vv7mefyrHlqVHqEqlOmtBzydkppRmNP8N+IfCP9pk+J9L1K5tlYbbexuo4&#10;GkGOT5rJIExxx5bZz1GOfY/Bn7Svw28A2kQ8B/sw+GI7qGYOmq6/fT39xuH8QYlAh/3Ao9BWjp1I&#10;7ROVVqc370rHJ+C/2bfjb44h0nUtE+G+qLp2uNJ/ZesX1ubWxuFjYrI6XM22JlRsq21jggjrxXo8&#10;/wCwT4p0NNTm1/xxpsy2Nqj2Nx4ftJbyK5lZVIQtN5GxQzbWdQ/KtgMME70f/BRj4uToqXOgeEYd&#10;q7LZzps0hRcsdqb5zxl2OAOSc9TWVrn7bH7QHivSZtB0zxRa2CPbskMlvoNtGqNj5Tl1MgAODx6V&#10;NsS3sl8zWNTBre7PDf2vfjF+zt8F/tXwp+BvhvxJqXi61kSLWNc8RaxBJa2MgB8xI4LeJP3m7Aw8&#10;kgQZBy3T5g1z4n/ErxCpXV/Gl+Y24aGG4Maf98rgGt74sfBnx98Plm1XVtIkuYnnydSgzJC2cneT&#10;1Bz2YA5/Xid2lNoa3SOxvlfbJDJ0Yc/OD6DgY6/0+iweHoU6a5de731/RHzeLrVqlR3ul2/rcgMf&#10;nSb5RJI395uSacbZ2IVLdvajTtN8T63P9l0bTbu4kPSO1t2Zj+CivVfhV+xx+0p40uLfVbb4fXFr&#10;ZyxiSOfWFaON1IyrbADIynIOQuD611VKtOlG8pJfM5KdKpUdkmzypoorK7W2vLdsuob5X6Z6HGK+&#10;9v8AgmH+y5qvw6+IWi/Hz4i2WpWOm5jeK1sbZWupoG+bzQsjKFUjbt3EbgS2MBd2b8Ff+Ccl/wCG&#10;9Tj8W+KdDuPEesbvMDX0ccNnC/qI2bMhB6FuP9gEA17hc/s1fFa8nXz9Os2ZuWJvE+X3OT/LNeDm&#10;WMjiKfsqcrJ7v/I9rA4T2MuapG/Zf5n0h4i0b4H+NPitrXxcS91i1g1CzeytdOu3hhunc6bb2qOS&#10;HeMIJEyQZASF+6Mg1p/srfEXwx+z94dtfhdqfhK3TSbrXFvNQ1RPFSKLZJEjikIhS3O/aib8A5Y9&#10;+a+Xh+yN8SLj5nvtEhb+7NdP/SM05f2OfGvmeZP4h0FWxj93JK2Mf9shXgU8LRo8yjP4lFPT+S/L&#10;59We9UxdStRjTlC6jdrXva/5I+0/D/xq/Y28E/ET4jX+p+P7q+0vxVNpqafdafFECrR2jxSsVndG&#10;ADv3XnBPIxnhP2vR+wd8WteuNc0z44S313YxlNDUahbWtvIlxsW4MnmgSblEYx8q884bII+Zz+x1&#10;4okRku/HWlw/7UVvI/8APbVe5/YolmTzb34p20aryzHSW2gdzky1UaOFjCUef4r33vq7/r9xVbFV&#10;8RWVWUdUorpa0Uor8EvmeweB/ij+zF4H8Ly+GfEnhfwj4wt75plZdd8VWCNEplkZMA20mWClQWOO&#10;QSAM4HO/Fr4V/sQ+IPBc3xA0+y8AaXqeuKkNlpel/ESKNtFZNweUxRFEl3bARujUDfkhq+T/AIhe&#10;GPhB4V+KWm+GLX9oRb+3uJlhubjS9M8yOORo5CqriXEhLLGOGP8ArSc/Lg+mR/sRTeKdEt9c0v4r&#10;QtBcwiSEXmhywyYI/iVn3D+o9qrFUY1KiqVKkk32ur/dY5adRcrhGmrep1mrfsk/sXzeAIda0X9r&#10;qDTdfudYmji0V7uy1OGC1RYSJJbhZbYDJd9rKGLFduwBS58F+IfwY1zwPZNqieOfCOtWSqC02heL&#10;La4YcZwYS4m4xyQhUetdZrv7EHinSrVp5PidpKquf9ZbyoD+hryHxl8Kr7QbySwk8TaffMpwTbtI&#10;f5rXbRkpWSnf5GNSXLHWH4kfmxOgZk+VujKBzTMIeifTbmsiDQ7zRN0h1OONcfwu38sZ/SmjxXb2&#10;zeVeedJ/00jh4H5kfyzXXyvocvtI9dDVlj3KTjHuagaAsdvHH92rFje2OqQifTblZsdkzkfUdR+I&#10;p3l+YwWT5cip1K0ZSw3/AD1H6UVd/sR/+en/AI6aKvULRPWfFHw1v/Db+HNOsryO3uroS/Z5pl+Q&#10;TfLtzx649ufTNe4/tc/s7fFXwld2fxC1j4f31jC9vptpda7aTKY7stKkbqY1+dTmRlI2lWVlx3Fc&#10;7+0XYNaeJ/h9HbX+n2E0msPFHeatlbSA74wHmIziIcFuDgA17VF8YPjp4M0SLTfjNaaxpuitHbrb&#10;62sh13w7NDA6vCUlHmNaJujXHKHbxleg5c29pH3aaV1fV/LT8PP0Ky2nGqueUvl897/5niP7Id38&#10;bPhPa2d74f1PUdF26xHDJHHvQXBZbrdHLG/ytgRxkZB4Ir1Cf43/AA+8VyaDrfxk+HEmma/rl1eW&#10;9z4w8E3J028EkETSiSWJf3N1lEPDqRnt2r0b4CfEn4JeJvDdjoPxrgIu49YjuYfG2n7Z7O7QybMS&#10;JAo8plikbn5gRGSTkha4/wAdfs++C/GcXhLxh8KPHces/wBia/qVre29shZLdbqGfYWBAOGTGCMj&#10;JIODmvlZYypRjKWKhblhKTa2XKk99NPXfsfUVacKkpTi7XlG3ezuZ118IZPiF4dt/Gnw01TTvido&#10;zxrcbtMYaX4gs0Izk25xHMQDnI8tj2B7aPhLW9Q8Z6PcTeMtd1bUbG0ummmj1/TDb3sYiCsYJQQP&#10;MYu0ajOdwdhuOOPFNE8N+Lvg14O8K/Ei2jvozp+mqz/Y5TG7YjZSNw6Y555wRX1z+x38K/E/7T3x&#10;c+GPwd+IfiSbUr/xRcW934ourqYQzSWVtGZnQELxIEWcqcZLW4z3NexlNH6zUVZO6a09dtttPI83&#10;EYi9JQn8+6S1ep9J/C7VbX/gnD+wJfftSaxFFD8VvjFCYfCokjQvpWmEAo8fJ+QR7Jsjhy1qHXKm&#10;vOv+CR/7HUvxt8X3X7WnxesmntYpWXw+t0C24gnzLjnqSTgH0BPRqo/8FF/GWuftz/t8WP7N3w9D&#10;WehaNfDw5pcNsoSO2tLckXUyhMqAxV9hGMp5QIGMV98avB4V/Zc+AmneAfCtrDZQ2enrBHCgC7E2&#10;4A/Ja58dW+u4lyj8EfdivJOzfrJ9e1jooylh8PzPSpU1fkui/wC3Vp63PL/2yPjfbaJCvhrRbpY4&#10;YWKqkZrwf4dmw1Two3je5to2votUeWK8kUlo0yIxGnbOQ7E+jj0yMrx9qVx8Rfira6d4gaQW/wBt&#10;AvYHYxyBfnJGOv3Y2Jxz/OuQ8S+OvEtrZxWPg6CaO2utWjguGEI3tBHbCTbj+HDNyQB7YA57cJl8&#10;Y0J97X/FHBisc41IU49f+CebfFH4jXWt6f4SsbWIQQf8IWXO0t+9f7LIpOM4wNnB5OCcnGMUHEes&#10;eKfDMGcPH4LErfe7xwDg4wfvDjJPrjjOR440+SG38E2pk3t/whW/5eyvFM+PwBA/D3q94s+JHhn4&#10;bxeGL54F1C8g8MiKWwt5hvBkitCu887Adjdicdqylho08zp225W/xidOGnzZPVXecrfOGhwWkaHp&#10;Gj+IrXxb4m8UeXNarDFa2Xy7Eizjczk8dH4wAAMknOB5jYeKIPAfj6Px54R1Nr7XLe1khhvNoa0i&#10;ZzIGcBhulOHOPurk5+YYrA+OXxz0Dwuf+K01f99NJ5lnoOn/ADyyHoPkzk+zOQBk4x0rwz4jfE3W&#10;7u0874k6y/hfS5lDW/hvSpBJqd4h/wCejceUpH97aCOgaujCYJ0a8q1/eeit0WuiXz1YquPqzwKw&#10;zfupK601aXXyvsekeOPjlYjWG0e2lvPFGvSOxXT9PwwRyedzD5Yx69x6V5n4/wDiW0gNj8S/FQnk&#10;c4h8G+FZNx3dluLgZH1Vdx/2RXnd38QdUvdJn0fw5EvhnQ2O37HYDN1dj/prLwz9eckL6KcVm2UV&#10;4i+V4etPsqMo3zZzK/rl+uPYYHtXq08LK2ui8v8APp8vvPMni76rV+f9a/P7jotZ8c+KNQs28Nk2&#10;3hvSZAc6Hoq/PIv/AE1bOWP++3/AayLG5uHC2eh6ctmqr80wJaR/qx/kuBV/w14JmW4867k3M0Zw&#10;cV1Ok+HbSKVkCbf3bfhwa6Y06dPSKMHKpU1kzA0vwVd3lp9qvJNx3bvm716Z4c8F2WnzLOqbnW6R&#10;ah8F+Ftb8a6jp/gnwhpMuoanqdysFjZ2+C80jHhRk47dScDqcV9jfCL/AIJleK9RludR+NHjCDSh&#10;YxS3UmhaC63N7I0aRt5TOR5aEiWPlRKOccHFVKMpRDnp0bOTND/gnr+zrpX7UfxD1TwNrPjWbRdL&#10;sdPF3qE1jCrzy/vkQRoWO1CS2dxDYx905yPafjb+z3+zz8M/Gmk/C3QNd8QXz65odpBDqmsXiqtr&#10;dTzvAlz5USRmQowBEZYIRGM7txNe3/CyXwz8HNL0D4c+DtOjt9P0vS1tSkMaRPNITpiefIUVQ8hM&#10;pd2xlixPevk39rj4vWM/7UOgLdWX26ODwjp9xZ/8TCabyZl1l0WTMQPCKW/duQsf3XJKbT7XCOV5&#10;bjM1qxxVJTUaVSSv/Mouz+R8pxxnGeRymkstrulKVakm1/JzrmWz+JaadzsvHP7KHw3sotK8CeAf&#10;iRcR6ihmk1DWtdk8xpkihdxFDBEFUcRs3JzjnJrsvhN+x58C9G/svxf451bUPFlxLJGgtdStxbWH&#10;zWjTDdAP3hYY5V2xxyvUV5bofxIhn8WQ6o8sqvJHq21dwbc0drdfT5SkbEcEg4Hqaj8V/tmQ+FrO&#10;08M2+l3dj9g8Pwa1JqEM6STR77IxKi8NE+GkUZJ6hmwQBu+Jx2VVFiqdKinebSS7t7H2+HzDFYjC&#10;ymnfkTlJ9ord+iPSv2mNW8DfDbxD8Pb7wF4O0vw/C+sC8kg0HSVtVdhPpuGfygFcr5r4ZioGdoI7&#10;8H4hvtHtP+Cm3wtutMDxwy+Ab2Z4ZpWl8yaa61yaZ9zMdoMkjsFGQAcDAArxv44fFjxd4n+Mun+G&#10;/EWqyT2um+LpLexCNv8AIh+229uSQeFwYVG0fLkA9WJrY+Onjuz0T/gpP8J7KT7TCsXw/dY7qEBZ&#10;FcSa0ONwwQWdS3O3AYHOcVzcP4eUY4tpW5uZP/wCx9NxVTrYPLMqhUldulN6dnUk1+DLH7T/AIos&#10;fEXgPw7BLPujh8D6rJAkULO6ymJSpbYRt+VWYluBxnJIz6l8d/Hmn6j+zb4lmbVpJNUW1+0QyWs4&#10;WMoLjywVCncfunI98ZGTj5L/AGmfEOpSeBvCNwt3NHIvh+SC48ppFBV1UtGS2Cw+TkH8QDxXtfj6&#10;6SP9m7XtNvNQykkNvbiSOQn5hc/vGAPAO+Xr1J4wNtewstw2OyZUq8VLkq05K/R+9ZrzV9zHjCpK&#10;OR5DV3VsV8n7Sme16F4+m0/4aeHNGEjNbt4WgimZfmkfGn5GP7zHafTnHvXyX+0Jrtze6b8QIvEu&#10;q20t5deEZotNtzjcIxd2dzheckhYju6cj8/a9L8QXt54C8L3GmSyQrFo+js08YUY3Qlck46lWxkY&#10;IzxXkHx60LX5fht4y8QavZ2D79DmS1mhtQskcJgaTliM8tCuT6tj0yuFacaPDteNt0/wkz4OhKU8&#10;3ovtL8zhf2L/AIoaL4D8O+NNWubKeS1t10Y4hUMd7y4KfMcbiyYGRtwGzXcfG+4uPE0+qW626vDc&#10;L4oS4+YqEWV7ZSVLL1x03AH6V45+yZaaNB4C8e6d43u201b5dBaxkuJVt/N8m6lkfZ5gG8japO3p&#10;x612GtfETwOtgbeDW5rgrJdExxwtI5WVk6sQFY4XrmuW8/bYKaWkL3fa6a/yPss/5ZZ1jop6y5Wu&#10;z0j17+R3HgL9nP4J/DW5j8KaV4ca+jjH2r7TrFw07OxZARswI+Nin7orsfgjB4l0j/SPEVlas081&#10;t5X2eMIYlRX+VuBuAyMHJrx/V/2nzcX7XfhrwRI0jKFWa8uNuFyTjYoPc/3qyp/jt8Y9UMbWM1vY&#10;rHIrJ9ls1PzAEA/vC3PJr6LF5n7enJSfM5WV32T01PksPlcqeiVk25NLq3a79XZXfkT/ALN37Umq&#10;fEjxd4w03SvAv2BdL8G3UhuzeGYm4EsCopwigA4chepx14NdF8G/jt4j+Kv7LXibxB8adYsbPXZf&#10;Edzb6XZ3EcdnIbXZYyL5cTYLrv8AMO455BGeK8s0zwzqVhP9g0hPssl1Jt+z2aiNpmYjjYmNxJHT&#10;HJFe0/DX/gmD+3b8X9RisPAX7KXjy5W4t/tFvqN94fmsLGePIAZLy7EVu2c5GJDkZI4Ga8WniKkM&#10;TObneL5Wo9rb/ezsWX06dP3lbzen5nl9rr2iWv7OMnwhvdYjbVGuIhugtz5YVRb5IKgLj902Mdfx&#10;pfGviPT/ABb8HfB/ww0V9UsLjwus3/E2tZ1hkZ3vHuFMeNxTblBnOcrnivpWD/gj/wDGXwbpz3P7&#10;RPx6+B/wlvklIXRfiJ8VrSO9dR/EqWIulIPpu3ewqQ/Bb/gkx8LvLuPiR/wUs1Lxpd2u3+0PC/wq&#10;+Fl0ZWk/jWHUL2RbeReoDmMZ647UfXqccQ6yl71mum1rPR+R21KP1jArCTjempKa0b95Wtqlay7X&#10;Pkb4O+E2+C3jez+JHgue6bXrF5WtdSvpvtDK0kLwsdrDY3ySMPmU+vWui1iPVPE+pr4g8TQQ3F0q&#10;Mkd3PbRhlDO0jAEKMZdifxr6RH7Tn/BHvwdZzWPwx/Yd+M/xXuJ93lyePviEmiyQ5xgKuiqDxg47&#10;8nJPGHwft/8AxyJtbP8AZo/4JH/A/wAL22n7H0XVtT+Hv9raxalcBHa+1Fy0sgP/AC0Zdx6+9Z1M&#10;y5YWbdvPT87L8SqeXzqS92D+5fpd/geEfD34cfEH4sa7/wAI98NPBuueK9QRdraf4Z0e41G4VR28&#10;u3R2wAfTivbvBP8AwSu/4KD+PdJl17Rv2SfF1rawrlm8TfZdBbGcfd1Wa2P6V0Xjb9qP/gvj8c9P&#10;XTvEn7TmpeHLORceT4dFvo7QrnGN9lHG/Hb5jXmOv/8ABP79p74y6n/b3x6/ar1rWrt3JmuNU1e4&#10;vJD/AMDlkOTXn1M6oQ+Kcfvu/wAEz0qWSYypa0Lev/BcfyPRtY/4J0Q/DyO3n+M/7cf7OnhLbNGu&#10;paXdfEx9Q1WyQkb82djayiR1GflEoUkY3gHIzfEHhr/gj58M9YE/i7/gpb4o8d2cf+u0f4b/AAbm&#10;srp+OiXGo3LxA57lCOMY71j6F/wSz+CWjSqfE/jbUNSbd82JhGDxnHy4NeheBP2O/wBkTwlLLI/g&#10;e3vCu0hr5zMevX5ia4anEFF7Ny9Fb83+h6NLh/Ebykl5af5X/E8xu/2xP+CRHw+vnt/hv+xt8avi&#10;ysnyxSfEL4kR6C0eeMqmiWy7gO258nPbitG1/wCCigm0ZPDv7OP/AARg+C0dj8wWT4heGL7xTdDJ&#10;zk3F8xLfiWr3Wy0P4CeFYxHofw80m3WEE5W1Tsp46euPyq0PjL4U0aKYWmn20e1XOI4wP4vYVyf2&#10;xiKkvcpv5v8AySO2OQYZW9pP8/1bX4HmOn/t5/8ABdzx5olv4K8E+MNK+HPhy3jSGx0Twb4R0/Tr&#10;ayhAwscJSFZI1AwAA4wK5HxH4B/4KtfGS0udC+Lv7bXjW4066UrdWd546v54Zs4+UxK6JjkfLyBX&#10;skn7QkUt1mO4Cr5YPyjvlP8A69c3rPxuMKyXMV580jLlf7q5Az9SSf8Avmoli8yqfZS+Tf5tnTTy&#10;rKqOtv0/Kx5n4X/4JHWKjzvGnxalmL3YFxHaxD5lxg8ybiTwa9E+G/8AwTG/Zo0UXk+r3mpXTQ6f&#10;JJIn20xqdrAdE2itS/8AjLe3Ovzaal7tEMmQwb+MlgP0B/zzWPoXxyu2fUma+J3aPNlfTMi1jfNq&#10;m9Rr00/Kx1Knl0FpFN+ev5nfeEv2O/2RdAuzOnw40uTan+suYxI5y4G7LZ9BW4lr8DvB1/eado/h&#10;HT4l+2SqFjhAzjeM4H1/CvELL43Tw6pJJc3b7JFVFX38wU/4fWvxJ+NPjPVLTwJpjXrWNxJPffv1&#10;Hkxlz82zO5/T5VYj8RnP+z8VW+OTfzLjjMLR2SS+R7Nqvxs0WwkuhbabDGv9npJEqoMcITnjuMfn&#10;XFn9omdovtP2qNUklBO1hwwPT/vkrj8a7DxF4n/4JvRfBtdDtrlf+FgzeBzYQxHXtVyuvGyG/cBK&#10;IRi4l24YeUCDnisXRP8Agkh+1/qCxx6jrfgrSlGC0d3rlw7DAXPENs655PfBwOeKxy+jTxbn+7nH&#10;laXvRcb+l9zKtmVOiotta+af5XPN/E/7QF8J2dr8r06njBxx+hrl9X+Nd7NNFLLcLmUqchv9on/C&#10;s/8AbU+A/ij9kj4rab8MfF/i+x1i5vdBt9Ukn0+F1ijWSe4h8v5+WIMDHOBww4615PaTeMfHM1rZ&#10;eDPDeoatcNnbFplnJO+QzDG1AfSvZjlcbbHLLNbq6eh6re/FG6W333Ny3nRq4RMkcMTz+grK0/4u&#10;ag09xELv+Hap3eleifsi/sreDfGfhfxbrv7Tvh3xxoepaPAp0PRZYTpovT5M0rGQXEBcr+6ADKVV&#10;cNnPb1D9vP4J/DvS/wBhP4Z618FP2edP0TxRrV9oj6lHpunhtRIl0m9klgeUgzS4kCbgSSzRhiCR&#10;kKlhqEuaP8r5X62T/K1/UmnmGIxWKhQoRcpyskkrttuyslqz5juPiddwKpa8+b7T8zFugC1nad8S&#10;5RdxxLdsdiqAc+jVgaZ+z3+0V43dx4R+FOuavHDM63FxpumzSRQSbsGOR9oVHGM7Sc4IPQ17p49/&#10;Z4+F/wAEv+CfF146+J/wpvNJ+KFnaJcapqVzqVw/kQtr3kQDylnMKs1rtACx5Kgk/Nk120cBTqS9&#10;2zOfMMdiMtxDw+Ji4Ti7OL0afmuh5Hrnjy4trmaf7SVEnmLtHYqoGP1/Wpr/AOJbpAZXuOFVi21/&#10;4cA9R7Zqv8N/2efG3x38FWvxU8O+LtB0/RtSubprWTVL2ZZiizNCz+WkTbQGR8AsCQO3FdV8Iv2F&#10;/wBorxX8UtL0fxv8Ddej8NQ+JYIPEl3cRmyV9PWYLcSRNP5bMpj3lWQEkYIzxRhZZdiq1SlRmpSp&#10;u0kn8L10f3P7icVWxuFpQq1YuMZq8W+q01X3o0vg98OPiJ8UNBPi3QprOG1viQySx3cjI0aruLeT&#10;BIqctxuYZ2noMZ+wv2Wv+CfPwh0yx0zxR+0f4z0/xhpep6faJBoek3F3am2vrkwGKRp45YnPyyMp&#10;QgAiUNzgV4j4z0eX9nH4m698Mfh7eNZ+FvD/ANjZI40uLxpjNGsjuhLI2/g71EzbBnABIY/QPwJ+&#10;P7avoGm6Dp4NvJodt4ehmlt7dZDKZ7JJWTAfdjA2ksqFQd3OMj5DxJx+aZDTyx5aklXbVVvVpKaS&#10;a7bpaX3uePluPxGKrYmNSWkJLlt2cbv11vrp2Pnj4VfDT4E/EP4i+GfhJdaPq1rpviTT3vdP8X2u&#10;pyPd3UUNpcu8wt3Xaqu9rJGEaJHxhgDkZ+9P2TfCPgr9mTwXN8P/AIe+KtYvrPUNYOqTTa5JH56y&#10;NHDCUURxxhRtgUgEE/MeTkCvyv8A2IPHWvXP7TXwltNae78xNF1CK1kuFK+dA1rqXlsm4/c2kKCA&#10;Bhe/U/oFP8Rjp3xAudNtEkjjhjjKp5hZgpbPOMggZ9Txgk5rqw8c2qcYRo+0fsHTbcf7zbt08u5e&#10;fZhTjjI0qasuSL06vv6vc9O8V/G27fwxJvit9IhTTJIlt9hIMaGRY2HlqVXeoDDJH3gDjFc14M8M&#10;/BX9oz4i6xrHxl8N6N4uk0PStPGkzaikjx2/nPdNIAsyoCW8qIk7T0GDya8K8XfEnT7bwlrCXfic&#10;QzLDClvZx6ozJcmS7m3Fs53Ef3OBGzbV6AV1H7KXjubU9c8UMuoi4aLT9GSRjI7+WwhlyuWAxznj&#10;oAeOMV9lgaMqfDFGrLV8q/Fo8qNZvFNI2P2wPjh/wgfwP8VeEPCqPp+n6f4H8QWel2lhdGGG0iht&#10;/KhCoowERcIFHGMYxivy9+Gug6t471zQfDXwn0zWtZ8R+LPCl8dUshcoweWDVHPyLsXEYgtVYlnc&#10;l9x+UALX1p+3n43vpfht4wibpJ4c8RLlG6DzVHHPqcV8x/8ABO+30nwX+3P4N/sL4gWviCKfwrqU&#10;0ktqjKltI1lcM0GGJb5TzkhSSxyqnNdXCcll/B86Sb5qjn0etpTvdrTr138zswmKkvaPzR3jf8E+&#10;/wBtLWZ48fB5rWGSFEe4vfEGnxKnC5JUz78DHZTXXfs2/Df4/fsi/E6H4pfGPwDJoGl61aDQ7K8u&#10;tQtpCbqaaK5VPLhkeUEpaSHJTHy46kZ+uvF/xNu7b4eXGoR3R8zzNqsrYJ4j9/f+leM/tofF7xPp&#10;GneA9b8O6bc2+oR/FKzhtf7U0+K4jLSWN5EG2QO8jH94cBRu3DIwwUnx6kalTEU6copxk2n8rWOy&#10;OOqU4uaexH8JviZ4T8PftG+Fdfv7yOXxZcfETUpZJJra4kmexn0y9Cj7QsSoNoZVW3kkdBGFdADw&#10;v0be/tDXyeIdNB16dZLjxHeWMz2nzeYInnHlHELDbujUNkL93Hmdz+ccPicL+1p4Pit7iT7VNrei&#10;3vmSXH7kwyaFao8ahQcMJWl4PHzkjG45+rdC8emw/te3h1FZLxdH8RSsobGwvdlkHLEk+/QAjGAQ&#10;DnjsBCUJyjq4/wDBMY4icZJPqfTWg/ErQ9XGk+LR4htNc1CHTprax8QC3SOSSGZoXnVAB8qO9vCW&#10;UcEwoT0Fflv+0rp2p+Ev2iPFXx2sDdraw/GLUrTTZob6NGTUreZbsKF4kKhZE+ZcBdy5YErn7X8Z&#10;fF7wr4f8S2L6/fSxSyNDDZiG1mkUNLFgBiilVB2Ny2ACPcV+cf7Vnjr4i6N4h+LDloZvDt18TNUu&#10;rL/Si0trexXUg8xUVvlV03IxYEExxkgYjJ6Mlwv7uXtF8S0v31PJzTF14zpujJxtJN2stE1vo9O5&#10;9YfEz44fHXVb6x/4XPbHSbtdN1qLS5I5kkW4t4tO8wvnJJD+bySFAV/l5BavpT4D/EPRNN0DwhdN&#10;Hdx6tqnwh0HM3mOsM0MMFqHGw8FwbmH5wWGG2jaVbf8ADn7Z/wAWotf0r4X61ozKYL7wprTrJJET&#10;lZrS2Xo4O7AY4xx2BBGR7d4H+NN3ZfDf4d+F7TxDceddeA/B8cunLCfLhVkT98HJ+UyASxkBSCIl&#10;ywO1a8bIssksljJxSk+ZO191J+ptm1SH+uGLrQSjz8mi20jFfod5+2v8Rry+8K6Hqk06l4dQvLdW&#10;EZXO4ZXg9iIgcjg4yOCK+FP2gPi34m1n4f6hb2GsXEF1afbDv09cOsL6RdFgTuOVKyEM3GFzgZxn&#10;6D/bA8ZWVr8JdEl0+No1h8bm1kjeNlYH7Ne5J3kk7goYN0ZWDDgiviH4ia/c2PhbXLu61ZbTzdOu&#10;YvOSMzF2fTpojHtwMbmOzdk7d+7ouK5P7FjHiKnW5VzJQtf/ABM/WslxcX4a4q+371f+S3PXP2FP&#10;hx4O+K/x78I/CPx74Z1bQdH1P4drrVxb2PigTf2tdB9sV62TIIt0buDEApU4zjBB98+PH7DHwo+H&#10;NxrnxG0qLTbjTdP1KNYdN17WbzNwojkjWF2tyjxtI8Um2RBIVIjIjlG+MfMv7D/iHUfDX7SHw3k1&#10;/UnvGvfg/Pb6e0ay7ipkmdI/nUN8g3INoKnYNu4YZvWv2yvG17r37RuteEb3xTrFto2n6xHc3K2s&#10;cl3HDchbeWEi3UPvUlpNy7Cuc7uvP6BiY1JYik5N25ls2lu99dVbRrqfzXnWYSw8aUYya5pxWjta&#10;66239OpD8dNH+GPw1+IfwJ1z4deEf+Ebt/Fng5tV1aG4vpZJ1mbT7gsJHldiGGQDtIXK8Cvpr9lX&#10;4geAdG1XwTol5p6rqWqWN3OviB9RijhhgbWb93hWNoCrO0tjYDzd7TAzoFaH915nxF+2D4luL74m&#10;fBW+1HXjLYr4XlXT7+605EVol0a2YymEKvBnkmcqVGMlcAKAPs39i/UfGcnw98B6hpeoiHQbHRdV&#10;E0cNjERdPLqTBR5jxrJFuC7mWMyA/ZYdzQ42TfcY3lXhvSstsQ+uvwP5ny2Hoy/4iZUxDbfNhUvu&#10;qI+p7Xwz8Gl1CTVLj4T+F5L24k33F3JoNs0krk5LM5QliSSSSc5NebeNfHMdh4Y1jStOt1t7e2a+&#10;htobOEIsUa3BVUULgIAMAAYHHHSvzT+P37b/AO1Lovjn4qQaH8bfEmmxeH/iRJpukR2twywQ2wmv&#10;EMfERXIEcWMupx91W+Yr9Q6N8co4/gd4Fv8Axr4qt5LrWvBUGr+Ib7UZJFkdpLZWMwKrtdnuCRs6&#10;kuMAkgH4HEYeUacb6/8ADH6Xg+b2rbZ1P/BK749+GtaXWDq2uw6h4o1Dxpq+quLTQZIpWtW0nTi+&#10;zKLtXzFIK/KHZS6jaQa4f9sT9sfwDBrOq+Hfgrp+g6xqGsHUIdb16bRYLhIVuJgfKWSQOLlwhb5h&#10;iJA5UeaSfL+QPh+dY+Hfhu88P+GvE91/xMYDHqmoRr5ctzG8KLJa7gd32bqojJAdcF1HCJZ0mBYo&#10;41fHzN347n/CsaWF9nUlObveTdvXT/gmlTB4Wtyrl21d3f3u6slp5O/qR6rqWq+J7+88R+ItSuL6&#10;+u5JJby9upmklmdwnzMxyST7mpEsTDMkhYfLbjr7FKcLUrY3Az1kU8N23L/hUPjLxTpfhRDJftuu&#10;JIP3NqjfM2dhGfQcHk+hxnFdEpaXZ204dIossbfSNNmuL2dYYI1V2kkYYAGB/wCzYHqa4DxP8Tbq&#10;6tf7I8OFreFGy110kc4X7v8AdHy9fvfTkVj+JvFer+KLpZ9TmYqn+ptYVO1eOw7n36n8hVJ4rbT4&#10;1ub9h5nVbcMDtP8AtHOMj6/nXLKrKppE6uWFGN5Ba6dI43yD5f7vr9afLPbq2xSGZfyH+fzqnNrU&#10;9wux5B5ZH3I/6k4z+GfpUcdzaZ+aD8WbP+A/Q1dOj1kcVbF83wk8+mahqv7qPWPJX/nnboSx/Hr+&#10;WKSz8E6WoPn6jI3zZbDbuffAOD9TUkFy8x8mOPOeTG3T/vnoPwFbmmaFrF/gLaMf+BV0qXLojjfv&#10;6vUy7PwppyIptdNaRj1N3c7QPwTOfzFaVp4Ivro4/ti1tV3fdtrduP8AgRO79a67w58KPFuqMvk2&#10;OPTOTXf+Gv2ZvFl6Vludqq392E/41Lm+4KJ5p4e+FemNJ/p3iK4Ab77Q26qT7nnmu10D4Q+Aw6/b&#10;Nb1KT+6qsi/+ymvWPDn7MMxRftEMx/3hXZ6P+zhBaxrm0kY+xNZuXmbRjboeR6V8Nfh3bfLDp95O&#10;G4PnXTY/QCtS0+FPwuD/AGlfh3p0km7JkuLfzGz9WzXtNj8CDGmI9PkP5n+tXY/gXOeBpK5P95M1&#10;nzW2KseRWXhjwhYRiG18KafEmc7PIXA+gqk9hf8Aw6Emq+E43utHaQyXmhxMGkt2PLS2w6kHq0I6&#10;nLJ82Vf3Sy+A10P3cllHnr9wAitG1+AV/wCbs5Vm4RQvJPoKzc+5XKed+FtWbWtEtdY0SeG4tblQ&#10;8c0U2VYfl+Y7Hg1uO+q43/xH0y1Xx8Htc+G8l7418H6d9uspL5k1rRTMI4rm4IyTFI+I4brapO1i&#10;qygfMVOJBX8I/HH4Z6r4Lk+IfjK1PhXR1uZLeGTXbuAXE0qEq0aQQvI5cMCCh2t6A1z1HbY2pruV&#10;Uh1y4OTL+UR/qatWXh3Vpm3NdOvsEFZcf7TPgW519NL0j4ceIXtbiMtZ6ldRwW0NxgcBTNIo+Y8D&#10;nr1xXQ2vxV0LVIYv7Ol0S2mZcy2994ktTJFzjpC0itzxjcOe9cspVOxvGUNwHhpvJYT3kgPtt/wq&#10;jrOh2WqadJp2s232i1kgeOaOb7pjYYYH2I6+1b+m6J4i8TyeZD4qt2VTjy9LijCvkfdYuZGzg9VZ&#10;ad4i+FejeFNMGv8AibTsw2f737Zq8xl8j3DzMxUfQ4rncn1NdD530v8AZ6+Hg/aV0bxr4F+H9jHa&#10;xxM0+oWlu0yyXpWdAQIRKd+Js5ZFO9V+bGWHVfEzxRa+FrCV9Ul/sd4WZZodW1IRzREf7Ee4H6Fg&#10;enHp5z+0b/wUS+F/giefRPhvex6vfxkq11C37mM/73G7n04+tfHHxA/aA8e/EvVH1bVdUaRm5VZH&#10;G1BnoFFeph8FiMRZyVku+559bGUKF1F3fkes/GD4/wBtc3EkNv4luNSw21SrvHCefQsSfzryfUPG&#10;2s6pcNG0EcaHnac4H581j2Itr+2W81K4V5+SrSP8qt24HbP419u+Ffhz/wAEQfht8NrHxJ4o+OPj&#10;L4na9JapJqWk3mk6hpcsU4X50hgtZI4lUnhfMupemSwGQvuYfB0afu3PLqYiU3c+DtbTWvtxe6gm&#10;ljkbMbbDtz7fpUkN5cQ/uyrRMOix7l/U17N+238dP2MPiFqWk2f7JP7L8Pw9tdMW4F1rF9rd3dXu&#10;smRlZRLBLczQ26xYZVWMszbssxwAPK/hxoE/jaZbXSbK61S+kkH7qxt2kPXgccV0yioxv0OdNuVk&#10;Glxa5NN9os7mdc4G7zjke2a9E8PeDPGWu2iiOy+0SYGP4WP9CfrXuXwK/YB+IniOOLUPEumx6Lbt&#10;g/6YPMmx/wBc1OBn3bjPSvqr4a/sofDL4eww3Eth/aFwoy0t7g4P+5jb+OM15WIzDDx0Wvoeph8J&#10;Wtd6H50/8K9+IH/Qpax/4L5P8KK/V7+w9C/58F/SiuL+0Y/ynV9V8z5H/wCChWmWOm+HvC981is8&#10;ceqTB4GYqJFPJUkcgYXHtmuR/Zy+LvxI+Gn7OfjbxX8IfEd/pMmk62Z7W3e4E8axi38zYyMmxxgA&#10;HKjOelerft0eBf7b+Cc3i7VNeuJJNHvIbiBHhiVWaVhGynaq8AOSO/Fcv+zpP8GdL+AF58HPEvjO&#10;x0/XPH32q50m41OGWC3VvsaxeW0ipIoAyGLsVHJ4GK9fNoxjUTavdr7up5OXylLDvleqOzX4ifBL&#10;xn4zt7Xx18ObzwrrmqaYbqPxZ4DmNhNLIMF/NtT/AKPccENuIIIDd8Z9H+DmreNfhV4pi8T/AA+m&#10;8L/FCz2iK8srPZpOtzQB1ba9nKRHMVC/fjdT1wDnB4/4mfB7UfC7W3ij/hEWbS4dJkjXWNOhS4tx&#10;OsJViz25dUVieGfA+XnHSvJf2mtU8EaZcaD4p+HHiOx1GS31NJWa1vIrgAhotxPlngEOeuDwfQ18&#10;XWi8VP6tON4Tg7pq61ck035xSuvPzPqqMo80U3a7X6a29dUfd/wb179jz4seHbHwx438RWngbXtD&#10;uZ7i48KeLbOS2uGskEbkosyr5pyzqEQOXEbYzkV3f/BNZP8AhVHhX45ftmXmozWZ8H+D28P+H1kt&#10;la3e9mKhSHIzuS5hVdoONt2Sw+7Xw3J8fpJ/iR4u8HfEHXbHVNBtbzRk0PS/E1gl5BE81o7ts8wb&#10;ky2w5UrjtivtSbVNV8Af8EWZ5kvF2+NviqXn+UEyobUTbTx/z2tt34ce3qZTQp5bl9V0Vblj7ure&#10;r2316nPjOapKKk/iaX3tN/gmi3/wRY+C1r4y+InjP9pjxPD5kelyDTNNklyTH8omnYE9cgxDP+y3&#10;XNe0/tNfFoeJjq2oQIkkNtqcMMIk5A/0S9YAfQqp9jg1R/Y/eD9nP/gm14WRZNupeNVa985htL/a&#10;X80DPsksSfQV4z8X/FOnafoOqSWF7NIdQ1yW5aFn+SAJY3igr7HB/KqweGtKC6Ky/r5E4jEXrSk+&#10;9l/XqcXc6w1z8db/AFK5eT93ql825V6s015GvX0L5qNNTfQPhk1/cTrCdV1i1dfmJ2qPJDhmPTIg&#10;PJ4wR9KxdHv7vU/jjrFibWRj9ulYqFJ2/v3fPtwfzq345jk0zQrHwxJefalgkAmjiyFXaDnPbJI2&#10;8nIDH6H6D2c+aaS0f/APD5oynB+X+Z4V8U/EulaJoljr2oaj/ZMOjeHoLa+vL51RVZYfKfBJ4UjA&#10;HQ56AGvkzxr8bfih8VdUm8J/sv8Age8mswxF14vurNvKX18oMuM+hbJJ6KDg19l+MvhT4S8XaxHr&#10;XjDRI9Wkgbfa298vmW1u3qkJ+QsP77AuOxA4qprGjQRW/k28SpHGvyRquAvGcAdB0rF0eU64zXLY&#10;+CrL9mX9oq3muLzw54dt9P1S4Ja+8WeJ9USa9kz1aJIzL5P+8SX916VnW37B3xIS+N/rHjPRZrqR&#10;i81xNJPLI7Z5OWj689etfcOqaX524ogxs+Zuxrm73Q98jMV6nH070RnKGxfLGXxHyNN+xB48gtFH&#10;/CW6PI3mZbLTDr7+X7Utx+yz8TtH3NCum3bIcLHBeYJwOvzqor6outBYqwycBuM/596qXekyec8q&#10;ju3b2FEq9XuX7Gj2PDfAf7LXizUdHuvE3jbxFZaP9kumtk0qN1uLqUhFbzAEbaI8tt3Ascq3yjGT&#10;9H/s+f8ABP74VaHpF540+MPitvEVzZXkMCabpsjW9izO8SuGcgSyYMjDjYDtzyDXLXmnSrHvjLff&#10;Y5+oPP8AKktdR8SaBNMdG1i4tg331hmKq3zdx0bkDqKmpiuajKFtWrJp2tfqQ8LP2icZ6Xva34Hp&#10;Gn+O9O8R/t2/8JLpWl2/2F/EGlSaTqUtl5e+KSGBT5HQqCrIrY68Bhxivp/WVbzPEtoJzM2tWd1N&#10;Cm8YUGC1t9hD4XJaIkZyME5PJFfDmj+Jxoviaz8W3GgRteadNbtb3VjcPbOEjaPam0Zhx+6Uf6vJ&#10;Geea908KftLeFPGWpWsmr+LI9EnYzRtb6xC6x4eLaoWZN643/NlzEo9AQDXZiMyo4jEObTimory9&#10;2EY9PNX26nkUclqYXCxpQfNZzb9ZzlPr2vb5Hsuq65qMvjexhs3Xa2m+cuZAAsaXGhFvx2h+Ouen&#10;UY+GP21fiAdP/aB8NXdrqYtW1D4e6SiLYrPb+a/9syGRGEbHflVdmLnY5DORnaK+tvEl74g03W7H&#10;xA+nSSab/wAIzJHHqlm3nWpfz9MAVZkzGSfLcjDE4U+hr4X/AG+7TWH+Ovw5t9JhurhJPAelzzRw&#10;w7j5ovbt5MYGcAk9MfL14r6jhPEUIYytNSX8Ka++J4ueYOtLDUoOLv7SP5o9gh8TPqvhvW2VvN3e&#10;G9WiZTIMoPsN5g+uSAF47Ma821W7uta+A8NnpVu1xMfh3pqQxwK5YsYYFCg425LKwxnJP51u+ANS&#10;sdLs9ctfFE62a3mmXcUO4F2d5LeeIKAgYqcygkttGAeexztF8RrongGz8HwaO8rQ6XDbTNG3l+W8&#10;cm5WjYA8Bfl5UH+R8ivjMNDFYepzXUKtOTt/Kr3fyPqMroVI4LF056OpRqQje+rlay+f9MqfFnUr&#10;zUf2kLOTeAv/AAn0yR/KR11HzOT35b8vpX0R8ZvgP4L+JHxP0346rq5OseGdGk0yzhugG09FN9dr&#10;MZl25c+XO4GHUZx9a+ctQsde8U+J5fFEWiww3014bkSRxFykmc7lEhbBB5yADnHoMdb4J/Zi/ak/&#10;aEe6uPAvgTxv42+y3Cx3raPpd5qPkuxzh/LV9nL5OcYDZOBk14WCthlVTt77bXo9D6PiXHRzjB4G&#10;nTUk6FNxk2kk23fTXbzZwP7QMkOuxabpFnr1rM1lDJBI32nzNoAUDJXc5Oc88g4zk11nxS/aI0Dx&#10;T8LdS+GnhWw1BZr+dX+3RwpBHGFlif5BuJORGRyqnLZ7c/Rel/8ABDX9p3w7p7a7+0b4i+Hvwk0v&#10;5fs+qfErx7Z2kN0xP3I/IaZt4H8LhOoA5zilqfwC/wCCQPwCeaT43f8ABQPWPG95aYhvPC/wk8EM&#10;kxnBw3k6hft9mnj9GCLkdM1vLFRo03Tbtez1snpe1vvPOxWMr5lgcLhZ2cMPzuHLd/xGm+a11pZW&#10;2tqfM4/aT+LVt4TsfB/hzT7KytbDT7K0jm+ymWVhbIFRyWOzJ6nCDoO1Yt34g+MPje5j0rVvFmqX&#10;LXjJBHYwzMqzE8KgijwrZ7KBX1AP22/+Cbfw1Omxfswf8EufEXxE1bT/APj18RfFTxZdTrcvgjdc&#10;6ZaAWkoJOSuAvoOBjc8Of8FDv+CuGsGbTf2Y/gn4G+C2jX6AS6Z8Pvh3p2mW7ccOWljkmDc9d30A&#10;rxnj6GFp8ifLH7vwdv1NcNltWUr06d3/AF/KpfjY8r+Ev/BJv/goB8ZTLL4R/ZR8ZLHDGsv2rXtP&#10;GjwSKQSCkuoNBHICB1RiBxnGRXbN/wAEpNF+Gek2mvftU/tufA/4cR5Daxoc/jT+2Nd09d2CPsFg&#10;kizuBziOfHPLDnGT4v8A2YP+CjH7Szeb+0t+1x4i1K2J3raax4ju75Yzn+BZX2J17LVjwp/wSq+D&#10;mnTW5+IfxF1LVW3fvAJhGufT5QOOPWvJr8Q4WndKV/S7/RfmexRyLHVNXaP5/e2/yE1PRP8Agh58&#10;GrWRfGP7Ynxa+Kd1uzbn4Y+A7fRIl5+5J/a7SkgjAJXB7imaH/wUU/Yr8K61Fdfsmf8ABHax1zUr&#10;XzILbVPiN4u1PxDbXMbcbpdPPl2yucA/xBeikda9I0b9kz9j/wCGkZfS/AljNMuD51wgkbgerE+9&#10;bknxF+GngvTpIvD/AIdsYAPlXy4Vz1xXB/rBUqS/dQb9bW/G7/E9CPDseX97Ufyv+jS/A5uz/wCC&#10;hP8AwVn1mxm0X9m74Q+B/gbod5CDfaN8OfAGn2MMspjCvIZJg8qydcMh44wTjJ4LU/gd/wAFJP2j&#10;bRofjf8AtkeMrqwvJAlzpes+Nr68gZTgkeVvVQPbJFepat+0fF5U1nYzxR7mZIz26sAa5aD9o68k&#10;s5Zo73iO9TYm7HVRUSxmZV+iX3v87r8Dqp5TleH2X6flY4/wr/wSv8BaPJCfGHxHuLpGbPkwxxqO&#10;p6MwZx0P8VeqeC/2Mf2UvCZuorrwtHqbwxfK+pTNOQQp5+cn/CuC1z47ahHf20Rv2wPIG4N1z/8A&#10;rqrpvxpuHur4G+bMjHbz15Iqo0cwq/FN/LT8jS2X0fhgvzf4ntvh/VfhD4QshaeGvBumwqqFfLjt&#10;kXjGfSs3XPjTptvBa2lhFDCz2eVCgAFtxwPz4r57tvim5s57gzt5itGw3N0BBB/mKw/E/wAQ3gu7&#10;W48zcsdiAVDespz+QNVTylv4m2FTMKcfhPo7xJ8e2+z7lnPp/OuT1P4/XN1bsYrrCi42qd3TjP8A&#10;hXjdnfeNPFlhfXPhbwxqmpw6bbtc6hNY2Mky20KhmaSQoD5aABiWbAAUk8Amr3hX4VfHf4keHodc&#10;8A/BzxZq9jdSotvqOn+H7mW2mYOYmCzKnlkiQFT83BBBxg12U8ppLdHNUzW3U7DVPjTeyw7zcbju&#10;yuW6fL/+usWz+L92/ng321SwH6g1tab/AME8f249ZeLyPghdRqzFWa71ywh28Ecq9wG7Ht2rzf4t&#10;/Ar43/APR7vxX8Ufh/qGlaPDrUmnR6rcREQXcsfmNuhJ+aWNkid1kUFWQbgSCK7KWW0tkjinm138&#10;S+83NS+K9zM6q90x3K275uvIzWWvxFubxLoPMdpVhjd1ycY/WuR+Jvg/4gfC3VbPRfiFoLafd3On&#10;JdwQi6jmzA7PsYmNmC52kgEg4wcYIJp+CNB8Y+N7PVpPCWlNeJpdmZ9QkWZEWBM5LMWYDorHHU4P&#10;HFddPC4eMee6t3OXFZhLDv8AfPltvfS33nWHx1LBeNGjZ2lgMN23CqOp+Obx7lrYXIClfunqzFwA&#10;Pf7v61yvgTVo9T8d6dZXOhaleQzTQSXMcenzbTatKoaUkgfu8B8uDj5W54NfrlpekfCj4Ta7rlv8&#10;Jvh34b0O4k01TN/YugpZzNGZFMccx4kZxhjhiMZB2jOS60YUZJRV/wCl/mYzx0lFXvqfn7pfw8+O&#10;fiCRfF9l8ONYh0e61BUj1u9sZILVnL+UuJXAVhvYL8ueeOteceJPGmqeBr+bTLWXT9SubvR7uRXj&#10;1HyLeOOATPJmaVQhk/0SZUiHzyOu1QWIB++/2mPibOvwR8N6fFFvN34mLSS7vu+XeRv0wc598V+a&#10;Pxr8USHxnpd/baBareTfDK7b7PZ6YRDDHJZaqJCYoYjsZQ5O7aAjLuZ1CmUdGFwvtIOUl1/I5ZZn&#10;W1UWeveD9L0q+ttQl8U+LPs91pet3ml3Fvb2hkjaaG5MKsju0bbWcD7yAgckA8V618MPiDL+zf43&#10;Twt8EvEV5a654pvp/wC1tavFsbvyrOJzAI4Rs3w7pLpZHwxJ+zxEEbSK+V77xp4im1jxt4iOmLb3&#10;7eMb9r7RrG7xDYXT3F2Ut/N28HEQwwkfdguXLF1WbUvHttN8UPDutLfNHcf2jqgu3vbx/MRojGRv&#10;37ncsI9u0n5j8gIUgDy6dHERzZfvHy3fu2Vtn89DsxFaNTA6papfmj3rUfDXw/tfh1pnxD8X+CI2&#10;1IeCNQ1xtSl8TyPJcahqFlp0qX8oXJ3iW5VRATgDkgswFfoxdfFCwvrezuJ9W8R3k1rrXhsXV5Ba&#10;ySWciyRs4kgEpU+WWDeazbnXIzyFx+WXhv8AZ10rXPhfb+MNR8c6TFLrXwpnvrPTV8PNMLMLDZx7&#10;CzTnEz+YW81cAFR8p+6Pt3WLxLTwNZ+NtL0u8udU1rxJo66xcWiOzosEd5umwTlBsZ0JABy2Tkk1&#10;y4OpRlWq8tVzd9b9NZP/ADNOIa8qOHw79moXTt56Q1O42/Aj4p2lt47+IHwU8L65eSXUOn2sviCy&#10;t9TmgiYq5jE7rKSBLNM+3dwXIyK/Lf4mftSfEoazr3gDS/iHr8em6TGunW+ktqE8kUNuRIPKjiJ8&#10;tIgGCxqu3YMAcBTX6DP4/wBV8J6jLpXhHwhby6e3iqCC9X7UsAtIJLS3bzI0CHzCJHChBjkDkDJH&#10;5J/Hq+uPht8avEmp2s8yreWqXtrMEySzSg5Geu11dc5xlfwrTheviKmbYrnei28ld/cfKyxEqsVf&#10;Y+nP2aPiTc6J+zL4zlsJZrWG60G/vAyktvCJcMELRurIJTiM/Pld+Pmxg+pftPfGjx7H+wx8MtW0&#10;7Ubi3+zaf4PXTbhYIysjS6BqP2jackyZDqrZVQMgAH5jXyX8IJPGFr8GX06IzW2oX2kbLWO3cZKX&#10;MblASHUANDKM7jgZww649d/aHlvT+y98MfBOoyFbpNN8G28wh5aNl0nU4jyAQ3zAkdc16GIo044a&#10;qovX2k5Neqtd/cfoHh/XVPjHByklo6drr+/Hb8V6XPef+Cdnxf1/wH8FfGmheMdGurjUrPxZeT3S&#10;wzWkaoY4dOjeNmeWNAxafd124R8kNtDZv/BTrxrcan+zd4z0iWGFlfw/azyXW472MWs2iLH6YAmY&#10;+vPYdeP+AXiLSI/DHxK8SeI/EtxphPiEw+Ytv506G6sLCQ/KwkVz/o4GGR88kEAHOZ+3V4itL79l&#10;HxYhubu8aDw/ZIl3eYDMr6jYEE/KoLMUBPAIxnHzZPp5Th6cYprex4niBjqmZcX4vEtW55J6baxi&#10;c7+xv4i8j9knSLYBP3dndNuZTlc6lOMjg4PIHJHHHPSv0jvfGzf2hq0jXUm9YZlXMzFVABOQpO0H&#10;3xmvyn/ZvnTRPgDZeHob+HUFtWv7cX1mzNBKE1GbEiFlBKt8uCQDhhwDxX2T8UfiFqlr431L7Fql&#10;t52m3mrRWaN9lZ0b/hG/tS4+Z3BDuWIxG5V+QY9pk+SyTA06ebZg4aXk2/8AwKb/AFPoOKqlStke&#10;VL+5b/ySmv0PA/26dL+GVp+0fN/wmvjqPT5I9DsW0qS6mIkJMrbpRHGyLJ8zMgA2bQhOWC7a9j+D&#10;uqpafDLTfFWkatNq11qzaLFJZx3Rt1RbeOeNGWQMW+YKzEH7wAU5DGviH9ob49/ETWviEfHuva1B&#10;qWoW9xb6fb3ctnaxmCNCtygVIk5AlD/MSMggcjKj6m+AWt3c/wAA/DOv3epPdT3l7bSNB8w+ZXvM&#10;vycfMT2APyjPbHL4kU/rGV5RNN6VNvLmvby2v6nzWGy+rleZY/C1bOUUrtbaR+X5Hzz+w/471jVP&#10;2gPhb/bOotItto+oW9vJIoHlRpZ3qKucA4Vff0zmvuDVPHEdp8RrjTzq3lK1pBteFGw0hOViHPTI&#10;2nkjg9xivzv/AGLrzyf2hPAdqZvmgtNV3HdkKTBfL07fdB98j8ftLx74inu/Hd1ewTSTQzR2BZpF&#10;BZmEsm0cYI78CvYwlGlHi6D6+z/WR4GafvMyp/4F+o/x94uePwfrltL4sWNpLnTxHaJawxi7zqrD&#10;ymVzuYIu75kBJK+YcYGfNvEv7U3jz4DeN9d0bwJr2nXxutOsbiS4vIUuniWKJd8KNggKhaXCsCV+&#10;Vf4cGTxReaY0mrWl5Z28ksEK3kE20M0TLqfO08lWPmEMc4+8pAyNvhf7TOoQR+Nrc2kLIt14bjad&#10;bdVXcTEpXI+oGcYzyT3NfYZbRjLIaKmrrlWhrHTFP1PcP2gPFOteL/2cf+Ep1y6na91b4a3+pXjx&#10;sqqZJJLfedoXCoWYkIOjbTnHyj53/wCCb+tTQftp+FWztjXTdXi44/5h10f516H8YdbuJ/2ctNtJ&#10;7swj/hXM8aDaPnAS0Yp6nLHdk8/LjtXkn/BPO7i/4bC8Ntsx5dhqw69T/Zl3k1x5XaORqC7y/wDS&#10;pDpytzeq/I/RfW/EM3ib4A6LdK17N9q1DT5JmiUtJt8y1YlsjOAOXzzt3d68Y/bm8Y+KtVu/Cvh7&#10;X9At7W0sfHnni4g1+O9WcidUjZo2tVXPlSkAsHABbKuGyfSI7m0T4RaPBBYSTQvrViI4L1zM8al7&#10;U5LSFjvQHcGyTlQQc4NeOftpNJF8N/7bsfE+j6l9l1DRZY9Ps7iFt7RgRyl1k3S7cm3AJbaMvv3F&#10;s1jyUo1YylZWb3fodfLUqe7BNvyPH18c6FF+2D4IZ9VVLq2vfC9p5bQu6KDYWUeSehHIyQTX1P8A&#10;DbxTHq3iTWtKe9XDXGvQLaLGEQM8gnY7FbG7cSeAWPmEvg5r4L0jxAx/bB8L65cyJ/o/iTw75rFv&#10;lAjFrH3PT5ev8ulfe3h1tOvPinZ6c0tjPMmoTWl9GuS3nSW8rzLIrH5jgxc4IC7dpxkHolQo1MLU&#10;qQ1Uk3+pOL+s4XGPD11aUHytdmtGjck17wP4rlsviXqHiLTGtbO1h1G/OoFQkNiI73yZm8za8Y3T&#10;FtzkoDbkIAVLD89fif4q0b4neNfiZ4+8I3itp2qfadVjMseyUrc3FqvlMCM7lecZGcZQkEjBr7s8&#10;TeBPAGux6X4g134d6PrM2s6DaaZfSaxF5pFijyShF3o/AkZmxldzbCzZRMfF/wAePAHgz4MfGvx5&#10;8N/A9rLa6XZeG/D4hhkmaVpFmbSZpHdnyfmfLHGAC4AwOK2yunGFGL8v1PFzBupF+v6HQWHiaTxt&#10;4H+D+leMtMOpWVrod0ZrSQTIrxK0ihM2580qfsqt8mH+8FHTd9YfADXrrxr8KPhlLEulstt4F0tr&#10;6aXyvtjPaSFU2sV8wx8Pnn5W7DeS355+B/Emo+E9A0O30XUb2O5uPDc2qyTXzRzpFOt/e2hWFCmF&#10;iMCx5V953q7AgMoX7o/Yi1rxN/wzz4AvLLSbaTSW8P6w2pXitIJIZo7y7ihQLvCMrDcSAjbTGucZ&#10;Qh08HGjTlFLS8n9+pWKxH1jHKr15Yp+qSX6FT9t3WJ4fg9oMVzKWY/EAE5IzgwagQOPY49cdec18&#10;mLa6brOg+JNP1SSzkVfD+rXEZvY/MQSx6bcvEFBI2uGVNpHKttIya+jP2wLjVb74PWb6tfrctbfE&#10;gRwn+zfs+I1hvMZwzCRiGGZAFDHOFXpXyrB4k1fw9pXiy+8PmDzW0fVLVzNJtVYJ7OSCUDkfN5cj&#10;4HduxzivOr4eMcwg3/d/M/TOH8RL/UTE0119r/6Qja/YZ8Xrq/7TvwzsNH0hrO40vRbuzmuImVzO&#10;2bqTftRQc5fHJYnA5AwB7d+01D4y1/8Aau8a+H/B+utpkl9qdtb3mpRsA1vbtbWrSuu7gN5YkCnI&#10;wxByOteE/sZad4Y0b9pH4W6r4ammnjv9PuhfLLOrlLhY5xKh+VduGyQpz8jRkkkmvXv2h/Fun6F+&#10;1X40utQgaS3XWLBGVWAzutoFHLdOSOTwPavexVPlpRkuj/yZ+B5xF1ZUbbqcfzsXP2i/CPiT4hfF&#10;74J+EtAh+1XDWerxWX+lCNTDFp8DMyyStgKAHbduPPcnNfb37NXhLxb8MPhf4V+H/iu58u+061uB&#10;eWqMjK5ku5JELMBgEK4J28Zb25+Q/FdxNqPx0+BMumSeS1xofihLVrWb5o92kkKVdiBnkEEkc85H&#10;WvqD9ob9oXwt8CNbW5a1bUvEMlig0/Tdw8scptln5yqdcADLkEA4yy647M8TLI45ckuXn5763vy2&#10;3va3yPQweV0ZZt9e15+RQ8rXvtbe/maXxk0n9k/4JQ6r8UPGvwx0GTUtRubqa1juLPzp9TvMlmCg&#10;54LkFm4VQwyRkA/Fvjn4q+MfixqVr/bcdvZ6dYx+Xpui6dCsNvbRruCgKoG4jc+Cem4hQq4UQ+Pv&#10;HXjH4p+JZ/Hfj7V5LzULqIqeyRKPMIjjXoiDJ4HcknLMxNG2t1S5BUf3uPQbm/wrxOayR9RQouK1&#10;ZS0+z87TXfy/uyOMkf7H/wBarthp5aGCRR/EDj/gTf4VI72elaPJd38ywwozvJNKwVQNpH8yB7k+&#10;teU/EH40Xes2x8PeGC9vYjKyzjIkuPmJ+qrz06kdepUYykdkInSeP/itpukK2jeGHW4vAF33QUNH&#10;Cw64zkMwwP8AZHucivML/WLm7umur6aa4nkO52Ylnf3Pf/OPardh4c00eGrjXdb8SQ2Unky/2fp5&#10;t5We4kVcjcyrtRSSAOSeuQo+atz4Oz+C7afd8T/DC3FveQssV80jp9mdVQggAhSMt0I4/PPP/Eu3&#10;si5VPZ+6vvOVe/uZofMs1+VuGaPqfYnt9PzqqltqV9P+7hZsdeOvt+FR+LtR8UXHxH1e60j7Lbwv&#10;fSMjWSD7MYyxIVE6bADgDOQBjPFZs8XjiWV7Z/FTRCRSkbQsET8cAbfqfwrthRjFK1jyquIlOT5r&#10;nX6R4D8Q6zNHBFasWkbair1YnsB3rpLP4V6Rp0zReKfE+l6fJCxWaO8vkV0YHBUqTnIIIxjORXnV&#10;lf8AiSw0G28NWeoXEskEkkzyR5JeRhgsDjdgDjk/lVPVIp7O0tRqGoRqzQsXWP8AeMWMj88cfmc1&#10;fsZPqZ+1XY988OWP7NejlZNe+LNk0gHzLb2NzNn8ViI/Wu00/wCOH7IPhJF8ldd1Jl/59dLCgn/t&#10;rIpr5M06/tnfFvaSyH/pq3H5DGPzrb0Wz8Ta7qEej6BZyyXEnEcNrD87f988/n0qJUYrdlRqylsj&#10;7A0P9tL4Dw3CQaT8LtTht9mZLvVr6K1UD2CCRnPso6+nWtyf9v8A0D/hG9Q1v4d/A661VdNOZ7qS&#10;V/skMWcbnfYpVj2XGfevnX4Ufs/WesIuu+L7/wC1GLUIYZtLt2PQzrG2+QH0P8Jx79q7L4rfETSP&#10;hboXiD4Px+FpkXVdJV7FbeFVihDjy87cjHKA5A5965JOPNyx1Nrz5bs+ltf/AGnvibo8aeH9N+HH&#10;h+LVrq1sLmzbzZJt0dxHFJhLSMvPOQHI+XHTPtXnPxt/bO/aJ8O6jpfgDwDr+mr4i1K+8l7e20uy&#10;kkhOQiRmEmZomZ24EhVxtOUGQa6D9m/4Na94v+EFpPf+Pks9HjXTZrrS9PY+YcbMvJDbrukHOdzg&#10;jjOa479jb4ZWXxV/bi8S+NvD2hxajpvhY3VzpqtIIrcMki28DuwVsErukGFPzLnPFebTruKnKbvy&#10;r5HoOMZSUYrc9N+MfxP+PvhnTZPBei/EG4m1rS/BN9qmpalBbxxK80MHDbUQAKX3NtwMBV4wcVpa&#10;foHxC8IapqVl8Y/2gtcso7y1ji0+ObX3jaZ5J5Yz5QLqu4KpOSQqgAsVXJrnPiL8ePHvjDxL4ktb&#10;jwdplroNto9/pUeorKkO95Zog0sk0wdGi8uHaFVEYg/eGTWB8TPGWm/tKfFy+8c+BPAfiLxki4g0&#10;/S47gyabpaqihg91OqQR7n3yfIuMuQM9TjFYipQcZSs3fVbq6VtXonuelP6rFNKFrxS+ale63eyS&#10;2Pd/2pNS8LeBF+GtraLql9eXF7HrWqw6bqHmTGzDhktpliLjc5QqcgqBuOTjbXgXxK/aCm8LRtou&#10;lS3eis0SwW+iWupLLfTNuUk+fEjTKGcA7G8oEcHJyTrfEb4k+LvibqEo+P8A+0b5zaRbx2z+E/hy&#10;wuJrWEKwSB71sRQ8KwMcQI74Ga4/UfiVB8LZYdB/Z9+GemeGJNQ0+7Yaxs+2as8ihOPtMvKk7gSq&#10;ADpj1qqWF9lGEpXbjG27tqrP1v6M5/rko4f2MbWvd6LXqvu6behX0P4AfGbxpo41D4ueKLf4c+DT&#10;I08dleJ5U86lQp2Wm4yOxCqDvK9AQD0rkfGXxe+D/wAM3tdF/Zd8PX0OvedMjeNtaSI3Esbx/Msa&#10;sh8pTsXayhGUjodzZ7Hw7pmu+IdRM3xHvby7uLzSwLi4uroyTHhSc/Nnue+Oo5FeNXHw+1LXvihp&#10;miWFq0czW4ZbdYzwoDkc+vH6GvQp0VGpyze3Tp/wfmcKqc0HK13rr5nTeEI9Q+Ivjiyv/E+s3l5q&#10;FntlupLy4Z5hOkgGHYkk8YPXng5IrzLxJ4WlvfEPi7yI1jkj0QSiWTnJM8JwM9/nNfdvgT9jfUdN&#10;8M+IPi3rV9Y+H7rTXZtPvNZmEEFwxwyW8rEjKSEYAHIble+fLtU8D/ALwYfFWvfELXLC8a90yDT4&#10;7WG4kjWKYLCzTAlA80TeU4XYu5g2TtIIBhcdQcfd6rojKjh6tanzN6XZ8taf4ElufBug+NBp6SSS&#10;ahOGt/tHlibyY7ZV+b6/Mf8A9Vdj+0R8PdC8KfZ9S+GmtarfaPHGsGpXF5Ji3a73Oc2+473jMYTl&#10;lB3biPlK16b4T8B+OfF/hezt/h74Xj0LwrZzS/Y/F3jqdrexh80gs1rbMS0hbauGwQxVQwGBijp/&#10;jP8AZ88BanHrXhjSbr4oeI2umibxH4ut2i022kBXJtrAdVBbjfjBXK9qmWJqSkrdHsvuSf8AW/Q3&#10;+r0acXytu/57+vp5dT478ceAzqckmq6PbKzN800K9SfUf4VxMkdzG+yWdo/L+Urt2kexr6i8d/DD&#10;UdW1C48S+D7GFZLi6LS6VawiNEdgX2xKPlUYzhBwBwOwrzfXvAMXiNd2t6T9juFOw3EmImGD0Oev&#10;4g17FDFSj7sjya2GjJ3R5B9svAMw3Rj9epqtJqGoMSjX0kgbqck/zrvNR+E91ptyxuNSs5IU5Lqj&#10;lsfTGPyJFVVsPAdspQrdXkhH3Y9qAn6AH+dd31iD2RwujNb6HIx6YL6PzA+HH3urE+wr6U/YU/aW&#10;8f8A7O19Np3hzw/aalpt6we8sdQsg25v7ySAb42x3BKnuDgV43H4tsdJb7PovhqGHn5vMXzCf++s&#10;/piuq8HazrWttHFONsS/dVs4H4Z4rmxclVouMlobYZezqKUXqfqF8Of24/2evGejwS674oXw3fSS&#10;iOTT9QhZlVycZ86NSgX/AGnKYHJwK9C0681bxnpp1jwPbWN5bmTas8mtQvFIP7yPa+eD9CVP0r80&#10;fDFtK0K+dMn4t7fWuv8ACfhy60XWV1/whq0uj6kFO2+0m5MMi575Xgn6g183LC0IPTT8T3lWqNan&#10;6D/8Ix439LH8m/xor4r/AOFhftKf9HR+MP8AwaJ/8bopewh/N+Ae2l2/E9m/boudn7Mmrwp96a4s&#10;Y/8AyKh/pXkfiz4Ny3f7PHgrXrjw9rC61pdvqYh1DTdPL29qsVs42TsD8jMuxlbGGaMgdRn1P9vm&#10;VdM/ZzugXUNNqNmmD3wd3/stbfwj/a9g074QWvwBmtfDesQWdjcWN3pOsNNpWsTLKhCB/MG1jGTg&#10;FI8sqgE5+Y+/xBUlTS5I3lp91mnr80ePk2HnW2dlr69LW9LM+dvAfjzx7+z7+0hcW2ia3qcdjqGm&#10;2N35+n3zqsn2qOGQSbflUgl846DOBniu/wDiR8dtH8R69cQ/G/8AZ68PeLrePVPs8uuWOdK1WEfY&#10;VuUJnt8eZyGHzqe2a9U+KHg74JeOvih4f1nwp4U1bQZ9Q02ws9QtNWtVjtrA2kqBczbyGDRoNuzg&#10;AgHBBFeR/tI/AfWtUuvFHw28L+ILCOW91rRmtbqO7DRCSWzVZGLrltoPlBmHClwDgnFfHUccsRmD&#10;w04ctoJ3a2eqvdaPbY+oqUZUcthWlrJzkmutk42087vX/I6yy+FHwU8UR2N94U+I8di2oLaXS6V8&#10;RNHRjkqDCo1G02thM7F81W9O/P118RfEkOsf8ER/A8VuB5mnfF6S0uD6yf2deTdv9lwPwr41+O/w&#10;z+Kui/Hrw74TstOuDpUegWFz4gtLe2jZYpgz7Spb5tpKBflz05HWvsPwHoOh/FD/AII8fELwfpl9&#10;J/bPw9+KEHiG+tWibaqXMR02JQ+ME8SsQDwFGfvCvUwM41sLWjzX9269E/8AgGOJpzi6Tt9qO/np&#10;+p9J/tcaVaeCvhr8G/hVbXqw2eg+FTdyW0ZG/wCSO3WEfT5FPTopHcV8tvpl78QJY9C0yUL5zOtx&#10;cSHiKNoL1N5GeQGdenrXpv7fvxSv5v2lLvwTo9xJcW3h6CDTITJj5PKhhSUZxnloW9eS3Fcr8OvD&#10;Nxoujm4uXwtxCuFH8XcsfQE9B6fWvey/DqUb9L3R4eIxHs6K11b/AOD+bLNn4QtNFvdQ1Wyuvm1O&#10;686WSPjI2YYe4LE/kK5vxVokEY+zRx7VVfl29q6bxv458MeAPDE3inxn4hs9J0uz/wCPi+vphHGg&#10;7DJ6knooySeACeK+G/2gv+ClniXxlqd14b+AFouj6fHkL4g1O133VyoPLRRn5YF93y+DnCEV1YrE&#10;YfCx95/IxweFxGKlamvn0R7r8SfEPgP4daR/a/jzxhY6TDJzD9tuQrS+yJ96Q+ygmvEtb/ax+Fry&#10;eV4V0bVtYXbn7R5KW0LLnHWUhv8Axyvkvxbrlxruty+IPFXiGbU7ufmSa8mkmlk7cuzknHbnis5/&#10;GSQ/6PpkU0Ma8CNrlmB49Of514NXH1Kr9xWPo6eV06K/eSufQOvftmXyXklofAlnYxs21Wur6WX9&#10;VhUc/WqGoftQaj5uH0fT8LgbobdpFPGM584HH4V88XXiK9LFblowzchWX5fxAP8AhVca1LKNpnDM&#10;f4Vh24rNTxEt2W6eFjsj6Gi/aiiabZc6LHIrfe8u0dOfqXatrT/2gPh9qwAv7K+s2Ix/qfMU/lz2&#10;9K+ZIdSvN2Gh3DPVmxitCwkumXdJfLHz/d/SiUq0eorYd9D6fj8beAtTi22viSLLMu2N4ZEI+XH8&#10;SgfrVuSztr5HnsbiOdOpeGQOOo9OlfPGi3Tp1uz/AN89a6TS9ZntHWeDUJEb+FlJGK55YqUX7yub&#10;RwtOXwyPVpdLbyn3f3l/Ss2fTi0LFudrHH4Max9J+I+s2kfl3U8d3H/03X5s/Uc/nmtqy8beHr6J&#10;obt2tZGbP7zleuev+IFXTxmHlo3Z+ZFTB4iCuldeRpeBPiN8RvhTqTal8P8AxheaZJNHtmSFgYpf&#10;mB+aNgUbp1IPGR3NZviTxLrHjm7/ALY8U67fSXxbyxJc3DSQ7AcBQvLRDO5vl3DnAVe959MhuDC8&#10;DrJHIflkQggjJ71nvp64LBQoWRuP1H8635dbrqc97aM+rf2HP+CUOpftZ/CnUvjl4h+M/h/wzoOj&#10;SMdQjM0d9cLGqljIywSMYeBkK6AkHoK2Y/Af/BGf4X2b3Vv8aPiJ8YLq0ukkb/hDdLt9Ptdqt/qL&#10;hrn5gj42l0VWxnaQcV8u/Cb42fFr4DeMbfxv8HviBqnhvVoU2rfaXcFC4yfkdTlJU/2HDKe4NfYX&#10;wu/4KQ/s6/HrU7Vf21Pgdp2n+IfMJX4jeD9OEZkY8b7y1Gd/G0FlDnPRUxx5eO/tKnT5qFpeu/yW&#10;33pvzOrDyout++uo/wB234tq/wBzXoc6n7eHg/wh5ml/sdf8ElvA9vuuFb7X4ztLrxLMkvKpJFNc&#10;FBARkcKGU9ear+MPir/wW4/al8v/AIST49ap4N0yPcsdnot4umRqhx8hWyWLzVAwAJC3HHc19YeM&#10;vCdzpngJviP8ErzS/GGg3EKyW954dVZGdAwywRM7sYOdpJXHI648U8T/ALRd1Hb3D2t58sUmGVW9&#10;dvpXzsc0zCp7t3fttb5Ky/A96jgMvn70YJ+bd397u/xPHtC/4JSSatqya3+0B8dNW1q6utst4sd0&#10;yiZiBksc5PXuTXfaP+xp+xt8I9QkWz8CWdzNCF/eXK+YxOFPU/WsXxX+0nM1xbgX7Y+xx7uenyJX&#10;m/i7463eoa/qD/bZG+QmPnvtX/CtuXG1qesmvTT8jqjTw9OWyPb9W8Z/CTwWsNr4Z8JafbM0ZZfL&#10;hUZwxOB+Vcz4u/aTtLBP9DeNVOW/dqAMADH+fSvN/BPwM/aV/aB8G3vxR+GfhNb7QfD9vcR6hqDa&#10;rbx4miQTPEqPIJHfYyEYXBJAz1xg+Nf2X/2jfDHwg1D48eMdHs7HSNJmhhkt5NWimupmlmiiASOE&#10;vnBkUkMVIXJGSMVt/ZMuVTqJ22u+4f2lh4ScIyV+3U6zxF+0bfzah5f2zaeONx9v8K4rW/j5ff2h&#10;GPtrY3fKCx9K80g8OfEnxZrllomieHLhrzUklNjb3DpbtP5Cbpdvmsu7YAc478deK6XQ/wBjT9rX&#10;xvrVvZ+HPhe13HI8Mceo/wBsWq2sjPB5o2StKFkATrsLYIIPPFbf2KqVP2ko2j3a0MZZxT5nBTV1&#10;urkmvfGO8uULLellYkH5v9hv8a5W/wDiRealbzJK58veOh5A3V7J8Pv+CYfxe8eXWn2niz4veENF&#10;hu9UhtA1rdS380bS2huFGxURC20YI8wAcnJ4z5x8P/2NPHGtfG7R/gl4z8dabpD65P5cl9ZRvePb&#10;qbCa/VimY1O5IdvEh2lx97HLowwUcRGhzLnkpNLq1FJya8kmr+qPPxnEGCw/L7aqo8z5V5yabsu7&#10;sm7eR6P8N/2Xtd+Jv7H2u/H7T016+8U2viNLTQvCei2IuXv7MraO9wEjDytj7U3CgbQmT1rm/gr+&#10;yF+018YLrWtJ0vwK2lHRbtY9YuvEU/2GOGZDKroA2XkKvDIp8tWClSCQa+rv+Ccr6X4P0Tx18IJd&#10;evrtfB/jfWNGS6hklhkmt4kW2MgWJsq5+zoQy5ZSx2kZOfQP2rfjHqHhnwHbeIdOh3zXt5fRxrNG&#10;263jjhmy4HBRgsjg8ZC7s+3ufVYrDRnHd20+4+fo59iasbStrf5f0kfCfxW/Yw/aY8C/FZfh1pPg&#10;XUPFU1ubUzal4V0+5urCJ3C/I9w0SIjDvu2gAg9KzfEP7M3x4+Ffirw34f8Ail4SbQ5/GF3JbaP5&#10;l9BcMTFNEkrssEjlFXz4z82Mg5GcV9+eMvjLq2uJceIPD3iNm0u68ZaTb2PkMQGglutIjbPGVbd9&#10;qGMjh/eofhn8U5L3w/fQ3+qMLuXWtaRkacF/3OozQheCeNqDgZB298ZqFOUMV7NR0vbzCWb1PYqb&#10;s9E9PQ8R03/glB8NvC9lNcePv2mLu+htrW4m1L+ydDjhKJD5e9QzTS7WXdzlST/dFcyf+CdXwqs7&#10;Pxp45vvi9f6pb+BtJm1FdCayjiaeHfdmCKaUOSdxtdjMqJu3MVC4xX0R8U/iFZ3/AIf1qxvLOTa1&#10;rdWs0Vnh5po5IZSwRMcuwiOBznA+leJfDHx9rfifw58aPCcs0mqSeItPvrH7P9mzHp9uJfEa28v7&#10;sZTMlui+Y5IMhAGMqo7KmFqxrT10snb1PLwubYrEUVJy3b7E/wAa/Ffwu+AnhXx54J+GjXHhm3k+&#10;Ft3cpZ6fMkC31wbPVbcSyhEzJIGNvtJKrtMjFtyRqfZP2NtXv/Df7D1hpnibX4Z5NL8T69DNqFpe&#10;RzRkw+Jr2NpElBUSLhThgFUg5wB0+Kf2tdX8WavY6trlrNI1vN4Lvo7q6XUlg3Rg3w8thN88wAOf&#10;LQgZ2kZG0D3r4dePbTRfg5LoGrxTSXmqeKvEEFtPNNN9qlY+LroSAQzsZjkvuZnLEMVDNk0Qw9ej&#10;lqp003eWvom1f7iqOIlKN5vZ3+etj6OtrrUNY8ex+MD8Q7+bT7y2F3DorW5EMUMkTQqqyiYgHfFJ&#10;JtCY/eHBPJPy3/wVBaw8f/s7+HfhXovje3t5Y/F9qXk3GYwQ/wBhaoEDKANokFu6g4Vc5J2849Q8&#10;XfEL+x9Pt5LKSa3uo/DtqZHk2tLGrXUqhWGXORkjJQgnPzHBx88ft4fE7Q/Dfh59a1SeZI7HxJpi&#10;XDWPmzSmSbRPEEatsaZCBukHVlbby28cGsqoT+sVXLpFW+8qtV/cwlfeTuZv7K/ju28Y/tNtqGra&#10;VourQRfDOS40uHxDp4NtHnUbRndC6MdwiM6rIoIDEg8bhXq//BQHxz4Z1X4daJY3enWeyy8A+Iv7&#10;PSbygouPsmjusigg/OBK2B8rd1OcE8c3xG8P3XxU8JfHC/vLqS4j+FsegfZ7e1Pl+WNQu8N8xyzB&#10;4UBOVXBZgMA45L9unx+un+B7KbXNcjt4pvCuu6fp3lySq8k0lhovykq5++CV2bVQAMTkscSsCqeJ&#10;jCKdkuur++yv9xfE2MlnlKdarFLnlF2W2jj0d+x8vnT5tB8b6Detra6tJN8NdF1GNbi+e9+wZmgc&#10;xxl1TySoVm2YYJ5jKCQQ1fe37RHiW31nxJ8c9O06XTbiS38N6fFdQ2rXt/I2URtsiM6RkFGAXySp&#10;zkyEkV+co8aWeryW+qzaNdJcaZ4NsdNtV+1PNHNDF+6ecNPloiW2FURdoy+NuBX6SfFPU9X8TfFr&#10;4peG/tM2nzpoEKWd8Z0uCu6dgkvlECNGUjO3JZl2FiMrWOZe1o4zDwS0nNa+SS0t6nT7WNSmtdUn&#10;f5tlL4rSwax+z5oeorcttt9amkWNowN26RMZJJ2kDJ4z1xmvzu/ad0geH/Fmh6P4jljvpI/h7bxz&#10;SWapbK8rR3bI+GUqcOUYkgM5B5Vm3D758RPLf/s9XEFxMubPVphI42rhhDG5IA4HrxwO1fC37Ycb&#10;TfEvQ5m8iZf+ET09QJpPlcFrkD5o2XpjswPTIwCK9+jH920u7/M5Iy5U7jpZFufD3xS8Lz+ILnUr&#10;+bx9Fff2ltETXYtrPVmMmBnZv8xDt5wAenC1wVrr9t4evrXULvTBdG3uL6CCOS5PyMwVVcMMcqz7&#10;x2O3pzx0vgq2Oua544hSbdMl15kK+az7Th4sbmG5tiPJyQM7c4xXDzQQya3pOnWKKbebVmhjd23Y&#10;8xggPQ5IGD0POMdq4KdP/bpPzX5Hqy/5F0W+qf5o+jvAPgT9rTxd8P8AwiyfHLwtoen6l4KvoNHt&#10;GtwZBpttbQSMjOsTYdo1JOTldh5ycD708ZfEK8HhXU5zKRJ/wkFshYN1G263H06qf84r87/GH7Rf&#10;hr4Y6pa/C/RPAt5p8vhWbU9Lhtptfjjt4JLi5LOvmwyHzbcw/K0nIYEfMOGr628W+OtSfT9QsvMh&#10;23fiFH2KclFxcsM+nB9uMd68XB4OvGtUdSCSb0skrpylq7b6W38zPPsRHEUaCjJysnu27aR2v6dD&#10;Tu/HEv2v94/3vGVih3fdOLG2bqcEcjrzk4HQmvzu+M3xEYeKNcs5wdsvg+WwmdY9zSsNfN0vJ+6V&#10;UDuOFx3xX3D4R1uW5t725unWXydfjeCTYOB9hteR6cMe/c18MfG7wc+sfEPTbezvGhOuaX9okkx/&#10;q2bUJrc456Zjz271ORRjSzHEebX5tnkYWEm/kdZ8JPi7Z+EPhsdcu/DE2rbtFt7Nfs6qxtBDF5TX&#10;ByrDCrEcHK9Qdw6V3n7Smv6jqn7OPgfWLhm8u60/w60IeQM0arpupYHGefnOecABRXh/hvUf+Ed+&#10;G32NpbbbJo2qRyrdOyx/LDPn7rLl+cKCSNxB2nGK9S+OOoXN1+yl8O1ztgXSdAEcflgFsabfAn6b&#10;sj/Ir1q1Om8LVn1fN/X4n3HBnNS4uwMv78F/5Mn+g39mf42+H/Avwz8ZaN4gl1e4uP8AhItPv4L2&#10;3ZG+byJ4/mZ2PORnBVwcYI7V2n7Q/j2y+LX7HPijxfFb3FoupxabbMtxIs0ipDqNkm8lERdxO5sB&#10;R1wOhJ+evhrZXN34E8aW1p5omBsmh8p9j7ljvWGG7HKjntXovxH8V+FLf9h3xB4ZuvF+lw6utwi2&#10;+jyalELqTOo2UhKxFvMYbFLcDoCeg40yqtL20ot7L/L/ADOjjnAUaePqV0velLV/f/ki5+ztA2l/&#10;Aq106B2za3l1HIzdcfaWPI7c4/Cvt7Xdbk1ay1/Sbvx9o7Tanod01vZ2lm0d0V+yZIO6Zg2EZMsE&#10;HUHC5FfBv7L/AIm0O4+Ctwl1rCQst1NKsMki7secMBgCAPlJO7H8OAOcj668Oal4ni+KNrr3iWaa&#10;1t30VH1gXvlxxxPJp0YGdwDR5Yc4OP73UV4uVx/4U8Z5tv8AFmnEDX9hZZJdI/pH/I/O74zzXi/E&#10;c6jq+kNHJeaVZSQtIHUKTjLjcfm6Mp525zjoK+5v2c0sj+x74X1Bnm81bhvm875Rtubpfu49yOvp&#10;1wK+ff8AgpDY3fjr456XrHgrWV16BvCtvHJJDfxOllIt5dBoCd2EPSQrkHM27oRXqPwV+LvgfwR+&#10;yjpPgTxNr8MOuWayu2nKskmWN7cOF3xqyj5Sp69GHXpXdnmBw+MyujTlHnlTu491LWz09ep4VfHV&#10;cwzTEYu3J7S118krXZ4F+x5J9k/as0G0mTHkzanGV+kF4MV9T+K7ufTPEdvZM/nSf2XZfPIzbtyy&#10;zZzz1JA7np1718v/AAV0X/hAPj7Z/E3W9Zhk06DUtQkm8qGXzGjkSZYyFKAZJk5GRge/FeveMvjl&#10;4L17xL/bNiusQqtrAm1bGJi8iSSMynMo2qQ4G4ZIx071y0YVocT08RytwVNpu2l7vT8TxcVQlWx0&#10;JrZRSv8AeaXxLvf7E1aSztZtsd7pqibcoLMHufOPbj51HvxyeTmD4b/s/wCm/tK6nca94g8b6pYy&#10;aVa29l5OmwRFXiaPauSwxkBcdD781xfi74qW3iu+/tA6ZMTENgXaI8IHYr/E/wA20gE9CQSAoIUb&#10;fwn/AGnNa+EFlfWnh3wdGzX00TyPNqAGPLTZkgRZ5OW+8OWNfQ0cRKnklOgtKiST+/XU2jT5cU5v&#10;Yx/2l7W10PwP/wAIxp15dGHTdB1K1R5Fy7LEkKLvKjHIGT2z0x0ryv8A4J7zAftceHefu2WsFv8A&#10;wWXRruPHnjC8+JD3La5p8Kx3X2gTQpJIBtlPzDII6cY/rWB4J0/TPhN4vs/HfgHQ4bLVrOOeO1vA&#10;0sm0TRyROSsjsjZWVhkg44x0FYYOo8PgVRktVf8AFt/qT7G020+qZ926Xpseq+H7Hw1cymRY9YhY&#10;SNwWePySCevdATXx7rWh6hr3h7xtY2Mb3U1n4Yj1FVZslI472KSRvYCJWb6A1b/4aJ/aASNUg8eT&#10;RgTCYeTp9spVw2fveXnsBjOCODxxXOWnibxpatdfYdYlt2v7J7S++yqsTT27gq0L7ANyEEgqcg5P&#10;rXHisPPE8mq0d/xT/Q9jL8bTwNb2iTeqf3HlGj6hDN+094d8qZsy+ItJKZBxn7TGB+lfa+s2l9p3&#10;iqPxb4fvF/tKy1+3hlgtXl8xWkCDYxxlT5bJ0ONrgHBzj5xex1azl/tCMTRyKw8uZWZWTHTDdsdv&#10;SpDpfibXi1xPqVxPuIzJcXJIY9Byx6/0r0KVb2ODVF9rX+Ry5pW/tLNa2MUWvaScrdru59kf24sn&#10;hzSZtSl8iOOMwo1w20f65lUZPqTj/wCtXx3+2jpPiXxN+0P4+1fw5pc1xanw7oix3ESny52ji01G&#10;SNvuuwIJKgkgIxONpxXsvBV9e6xHo1rZ+ffTSKkdrEA8jMTgKACSSTgD1OK9g07/AIJ2ftu3w8rT&#10;/wBkf4mT7uVWHwHqDfjxCeKKFaVKCUWnb9TzauFjU1ehyfxI8N/C/T9E8K6t4A8L+FbPWP8AhIrG&#10;41A6Tc21nLDAIonnVpIZD5S5Nv2kwyN5eyRLlZPQP2bPif4B+Gf7NPgzwT451LSY9W0db57i3kuZ&#10;JpLSSS+vmV18iGVS3lTKRhxkSkHGOa8X/BNj9ujKxXH7GnxWVnkwpb4baqR+JFuQB7mvSdE/4Ik/&#10;8FGNf8O2/ii2/Z0uba1nyUj1jXtN024Xn+KG9uYZE/4EorZV3HSX5eRyzoUoyvfX1R5x+0Z8U/hT&#10;8TPhrH4a8GeNopL5NcjvRHdafeovAfe2TCcff6CvnLXfhfrN/ouqWNp440Tde27Rx/Ld4G7AOd1v&#10;/dz647etfbkf/BF/9tPTbdp/G3g3w34fVCwaTUviR4fVUwM84vz/AD/KrPh3/glFfX8oi8U/tg/A&#10;Xw7IGw1vrXxX095Fx6i1km/z+NS/qcqinOev+R6eGzjM8Hl88FQUeSV76XfvKz1v28j4a/Z58B3X&#10;wc+LPhnx/wCIfFK6lY+H/OJsNPt3MjeZHKpCeZsX7zgnOK9Y8Ya98O/iD8cfEfxL1Cx1K40nWghf&#10;Sr2xgDBVtUhALfaDk7l3AryOCORX1zpX/BIn4aQM15rf/BR79nuK0jYfaJbXxpLMw56hfJXd/wB9&#10;cdzzXkP7Wf7Nfwh/Zu+INv4T+Ffx8sPiNPbWqy6lq2j6aYbGzutzDyI2ZiZ2UKrFh8gLhcllcLvL&#10;Gxre5F369D56plNOprWjs13Wq1PPdQ1eGC/8AeJfDzzreeBdL1KGwTUFR/tK3Vl9n82QIRtZVXcq&#10;9CSCRtxuoard6jreuXniHxJfTXl3dXW+4uJny7uxPJJ98fyq1BahZmludzN5b7snJbKYJPrk08xK&#10;Jpy2eWH8zXNUqSloz0qNGENkZsVufIIK7f8AR2br04/+vRr2r6N4RjbVtZm2xxrhI0XLyMTJ8oHc&#10;8/h1NQ+MPFmleDNJZ71vOuZlkFvZxkbn+fjPovHJ9uMnivPvCKp8SviJY6r8UfE0dvpbarDb3Vpa&#10;vmbYxz5UUa7mXjA3kHG4H5zweOtWjSR206blq9iprQ+JXxp1K5tvD+izSWen2c9+9rHINlrbxqWa&#10;WRjgZxwD3JCqMsAfZPDn7DtnoPnaNrlu2qXkevy2VxdLCRGFj0ZtQZUXJPXaN3XAzxnA7qL4i/CP&#10;w/4U0fwx4R8Ba4kF1pPiLSrmO30FrX7SpuB+8M0+xXfZbopb+EEjAOAIrz9rTxdqUNjrcmieGdPa&#10;+/sHULi78QeIUkD3MltPDLKsEAkx5iRRoVGCFjUEcmvF+sYrES91W/Pc6LRjF2VzxT4k/s86L4I1&#10;iPwvqd7HbS7oVkit7ptySNbWkj/e3KoDXLLgnJ8rtmuMhkktpLrwJqGrytbLZM1ta6hp/lPHJgH5&#10;c4+YhVG7+LI44pfjr+0p8Q9SutMji8V6ZeLFplkGay0l4Fjxa6cNo8w/Mf3CgsAASpPQ1z+jav4h&#10;134aW/ijxRPJe2P9rfZLiZJVZ7KR4w0bjncASrnpgnPpmvdo4WtKmuc8StiKcalkQGyiSLzF0naV&#10;6+fIW/8AQcVmX+rXhBt9yqnIaOOMKp+oHX8a6TxZ4m0vS/DdnpDc6mVK3DsNsZXjY4J4O5cHAzir&#10;PgX9m34nfEnwXefEbTP7Pi0SzlVLi8uL5flJdUJCJukIBYEnbjAOMnit6cZbyVjGtKmtmcOl/IsT&#10;WcMp8lj80O75fw9Pp0+lQa9ATpTXkEIYxQ42P0Xk/wCeMio/GS2PgjxOfD8F6l/taPzLq3VgrBgD&#10;8oYA9D3Ar6N1v4LfCbw5+0VH8PbW1jvNDa1tZYftl0ZGfzLXzWLMuBnIxwAPatKslRiptGdPlqyc&#10;EePfBb4P33xB1u1h13XbXQ7Fgvm3lwfmkP8AchjyDI/sOn8/pbQPBPg34beFvDOreEfCEyyR30cW&#10;sX14RG808imExtuO8BZmHAXaNpIz35WP4Y+GPgvb6x8aPC0P2iw0PxC0F1HIzNLbW7OsKCMnIdd1&#10;xH97BG3gngVFqP7Slx4i0K30HSPh9qj+X4sEt3c3a+TGrG7edYzwx3FAOMZ46YGa83EVqlad47HZ&#10;Rpxpqz3OIj+MkPgHU/EnhxfEMjz2N9Mo+xW+7dOj54Y8Y3KOq1l/Hr4mt4t8R201lo19He29utve&#10;rfT/ALx8sSoZUwAQD90AYJORXNeJrXWk07xNqay6bYSXGtMk0lzMGunZmjZgoTcFXLHocnkEnkUu&#10;lxaH/al14VQ3WoNPrUPl3NpZ7ZZCARsG4ng5PGM5x9DtGFNS59/6RLlK3Ke4eIfjboWhfs06B4cg&#10;Fxb6mukzWUdsnmyw3D/aXZZnXdFHEVU8H98S3Ze3qH7G/wAVPHv7M/7MXiS/hs/C3hS38U/Z7u+8&#10;fa4st5e21ioZEit7GIfMSzbg8h2/vMBTw1fPfwp8JX37SvxE8O/DnTLGS30XQbV5NWuv7yeaWdwc&#10;cFspGuc4PPTOPRvjBqV1478X/EHwjbtENG0fwDCmk28cZ2xH7VGWIA9Qgxj+BF6c1x/VqdaX1eXn&#10;J+l9Du9pKEfarpZL16nf6DqvwKtviv4X0LUfDmuePL7XYb2aLWvGEo+y2xgRTiGwXbGASR97JUDo&#10;TWn+0HJ44j8EL4g1jxncXFjL4t0aSx0OG2WG102GKVUaGKNDht5JYnA5AGOBWV+zh8NNY+IPin4R&#10;69qsk0942ha1LNIsKqWk+QgYxgcA9Owr6N+LXwIsZfgzOdeskMdnq2nXTNK42xLHdQyOW9sH8elF&#10;Sph8Hi4w9N9evT/gCjCtiKLkfIPwmiv/AB98SfiGlhoLSMurR28axOFXEc5gUnJPJDc4PbjFe+eE&#10;v2VPHGrfEnwvb3lktv8AaP7V3NBCWxiK27n6fpXnGj+Kdf8Ah/8AGrxlrnwl1XS/7G1TxJ9v+33O&#10;jo2VWUy7QZB8kZZiDgAkAEEda9Y0T9sf41eKPFQ8ReAPiLfatrZjkg/srwfpomtbJHiVDt2q6W5b&#10;acyMwbPO4ADGOMqVK9P927XS3/E3o4fl1noS+OdP+Af7OXjK48L+KdM1HW/E1nbgXmiadDwXkjUq&#10;JpmIWPnBON7BSDtOQD8laNqVj8KfFieNZfFLXGsLclorG2m+0OuTjY7E91+Q5wSCRjmvTfinoPjH&#10;xvrlxqfxa+Llrp013IWvtPtb59U1a4bkkzujGLOBj55+wGK8h+IvxH0/9nHx7pvhP4f+FIXvrq1+&#10;0R69qVus0qgSlPlicMithTyMg5/GtsPQqVbqPvNrX5ef+VzOVajh4q33vz8j3y50n49/tAa9dfGP&#10;4w+JbPwXpupAT3lwtvGl7cxpGqDy41ULABGiqGwrYAJDnJPnvjTxt8J/BHirTNI+F3grTZJ4b6OW&#10;XxV4gtzf39xLsbDbX4CnOCuzk7WAVgDXmHjb4sfFDxu82ra74gvtQe2vpm23UjtC5jnKAGPIXGO2&#10;BXeXXwc8ceJLtrW103ZY6Hqdja2MkalvMMqWU2Wxxk/adoHHAGeesxoqMuSdl0SW29vmd9PC1Kkq&#10;XVTdr+dk9vRozdT+LPxF+IetXepeN7C+u5tNvIxZ/aLqPYse1RkIGJQFj91YxgYyMmuC0Cw8T2nw&#10;9sfFWlS2sb3txI9naPbPMw3XIQkEbR1IxlT0r7O8Kfsd6B4x8JeMfFPiDUfLsPD7SX82q2dvJIbP&#10;y4VTI2KVfdLBKCiluBhgD08t8Kp8OPhn8P8AS0fQ7rUNUg0mIyLr1sbOxRYr6aY3AlLHjmBWVcfe&#10;YbxwxzoY/D+zg4QbXOk7LpdXfpa5wUcLUxFGo+azs7X6uzsvvsdR+zJ+xx8QPH2gaTqevJqFw15N&#10;9p3/AGiVA8bZVeIto4yTg9q87/Zv/Y01/wDaX+KHiXQvGiLpKx3sapfWIS3+ywxxymRioBUttjGd&#10;/VsksM5rqvBP7Xv7TnjbxzY6h+z7c3muX3huK4h0u4s7OGz0DQEkjMbENOpVmCMwDvmXBO2Q1yvx&#10;R+Jng+PWtSv/AI1/Fq58calqF01xceBfAN1JYeHomJJCTXH+sugBJgMMt1BY81jWli6s3FOzbT03&#10;STTsvVJ72RpGOHp6vXR+mzW/lptc85+KH7JM8fjtfAvwC+Itn8Sbpl8yZfDdtJL9hQk7BPMubccc&#10;E+YMHqBkV4d4r8C3mgavdaN4s8NS2t5ZztDdRzRlWSRTggkeh969z8RfHj45fEPwxb+HfA2ht4X8&#10;OnXBDa+G/Cun/Y7eS1UL5kj7PnlBLYZnYqdvQVj/ABD+H2tNoOoSR2cytdeJIY4Sq7TJD5txngdi&#10;FHscV6GBjisPQUa1Tna0u7Jv15Ul8kvmzirewrVG6ceVdun46njcNhoYVX/sqFm6biSSf8a1LDXo&#10;9LG210q145+aMn+tfo94D/Y70LXbo3mr+BtLkBVd/wBp0mKTZjbkkspx1x+HNc38UvgN8CPhH4n1&#10;7Wtb8K6DcTvbWw8K6Tb6HHPBf3Agj81WEKbURWwXYsp+cgZNbU8RHEc9lpBXevml+bMp0fZuCvrJ&#10;2X3N/kj4atfid4qtmEdibaFd3y+XaKcf99Zr1r4Z/sq/twftExQt4O+EnjjUtOusFdQ/s2S000j1&#10;a4kEcAHI+84r1u++Mdz8HL/T/F/j/V7fRdQt7Vl0XRfDdrDY3GyVChWGK1UMAy4TzJB8w6sTXVXf&#10;xK/aDu9Kh+IfxT+It58IfD7WJtreS4u5LrxRqdvtWPyoQf3sCBcLwI/LDAnevI4amLny3jFR89/u&#10;WjZ2/VYxdpSv5f59jg/+HLf7c3/RLtB/8ODov/yZRWj/AMI38Df+gV+0L/4FWlFcf1rG/wDPxf8A&#10;gH/2xr9Xp/y/j/wDf/b/APGWna98KtM8P6ff4e68Q25MckbRsUWOQHhgDgHH44qxF8WPGF14D8L+&#10;HfitoGi/ED+1pru4P/CU6Ol15Fqr7lRZuJFdVkjUMG7E8cU39uHSLHSdC8F6XotgZLibxGBHDMp/&#10;eNtUAHpuySB1HWvWvGXjL9jGUW1jrltr2lyeH7OOxs7y88LyMlyCFDMhj3Mir3DKG+XjcMZ97iCS&#10;da0ld20tueTk0Z+yulpfU8Xvvif8Hvh7fx2dpp/xD+H8dwsA09dE1aPWtNuHlViwFneDeoVlwVVx&#10;nIxXZaDq1v4n0K31vQfFHw+8VRrCDbXAvJfC2rbiwwwjuQ0JcMo6SKMgc1i/tTeCPg7e+BtE+J/w&#10;1+Mmj31rHMsHkyaiPNgkOUHmW8x3Rjdn7ygYOSRXl4+HviHxF8RvC/wqutlzoXiiPy28lVCXK/Zn&#10;n+RosYBdCcqfxNeHGpRnXhRd1KSer8lrvr+J71KGK+qzrRekdWvK9tj6M8ZfHb4j+EfE9n47+LWm&#10;a1G1rZRWQPjfw+JrWW2RmZYxf2YaNjukbEjMW5Gc4Fe8f8E2fjd8KfE/xf8AE/7Mup+L10fQvjn4&#10;f1XRLj7Hq8E1pY6lcvM9lNE5OXlCv5MakKfMdTg7uPzW8JfE5vgT4n0y/wDDnxX8V6XPqE1rLdaL&#10;p+oFbV4zxICFDbWVsRlWQ5Ku2eQo+jdVi+G/w40fUvipFrupXtrp8cht9PupLW5T7Q5xiKRI1kMj&#10;M4QB+SZgc8VphMPTw+Kp1Ke9RbbXWt7ryu/v1KrYj6xhailsrJNd/s/kvuPqPxrq2kfGP9qnxd4m&#10;0u8hu9LOu3V+11a3STRXCS3EjRbXQsro+GKleGRCcgsK1/iz8YPBXwZ8BXnxC8eaoLTTrOP+HBkm&#10;kP3IY1P3nY8AficAE1xnwX0eL4RfCN9Z8falDa30kMmreLL64kAjhmaMNKN3/POFFWFO+yFc5OSf&#10;z2/a/wD2rdd/ad8efbIWmtfC+llotB0tzjK5wbiUdDK4/BVwo6Et9ZXqxy3CqC+I+bw+FnmOKeto&#10;rd/oir+0p+1L46/aT8XnXvFF41tpNtK39i+H4pCYLRMHDH+/IR1cgEngYXAHlup+Ibm5+UkKqjau&#10;0AEiqt7OFBKknjvWXdXbHIzXzbVStPmlqz6yMqWFpKEFZIkuro4yG56/Meaom9n3Hy36cMQRx+Pe&#10;o5rg4ZmeoI/Mdvn+VeoX+tdNPD23PPrYpyehZMiQt5koLZ/2s09LzPzAlQP0qlKGDht3HbmjziTw&#10;PwrbkOV1WzWt7p2OVlx74rU06VpGVOcds1g2cjMVwWHtxWxp8mGXc1ZVNi4SZ1WlGN13FPrzW1aP&#10;AQuUrl7C8RV64rSGrInyIfqexrzakeY7adTlOiinhQfKcfjVhNQgPR65V9X4yzfrVd/EkcXJPP1r&#10;jlQUjup4tx6neaZ4t1LRZvN0q7ZcNlozyrH3FdRpHjrTNVDRarCLKRud27Mbf1X8fzrxX/hLr2WU&#10;Q2kbNIxwFjXnr/jXfeE/hD4n1LXbO28c3E2nwzXqxXEKMDKi4JZieVXGPQ5BrL61LL370/l3t5HR&#10;yUcYnpr3R6Fc2YMsMkBV45JNyMvRlznIPpzVKOCRY4G+7ubLL9QKyPin8PfiN+yzdah4yk1GPUPC&#10;F7dRQWdu0rSS2Up5G75VGGCuu5T12ZFdT4e8O+L/ABP4UtPFVv4Ou/sU1qtyl1Z/6VB5ZAIPmRZA&#10;452ttI5yODXqYbHYfE01NO1++mvb1PPrYWtRk1a50vwJ/ah+N37M+tLrnwn8YzWsTOWvtKuMy2d3&#10;2/exZAJwMblKuBwGFfWvhf4xfsxft9W39ja2q/D34lzqqpJE48nUZgOCucLPknOwhZuMBmVSa+Ev&#10;srm0mkZfvAgfSopImSf5egXPTpxWOMy3D4v3muWa2kt/n3XqTh8XVw8rxeh+l/7N/wCyT8OvA2i6&#10;0Pj78NdN13X7WzuBZ3l5KLmxmt1ig2PDC3y7wwkJZkDrnHAOTx3/AATj8H/Ajxv4Z8c6vrvgLw3r&#10;lzYrpps77VNDE0kEk1m7yxL9pDMArgqCMBwgbHOB4j+zZ/wUP8XeAAnw5+OhuPEXhtUVIdSkcve2&#10;K46liczoB6nzFH3WOAlfRPwH+Gnw3+EOga94y/Z+8Qvq/hvxU1vd2trHP9oFqYYZ49sb53Ov71Rs&#10;bLoVIOc4XzHUxWCxNKNdLlipLmW0m1pddH6/I9+ni8DV4fx1JpuvUdJw0vyqMvfSe6un00drPoe1&#10;eNvjHpI8J/EPwhBps1p9luryysY1twkexdHspCyY42/6RgfRuOCa/PH4y/t8fEC8+Iniz9mzUdFs&#10;/L0n7LqWi+IrdDDNFv09ZJYZGDbTl/K2hAhwpySVBr6ovNd1DUvh34u8QatqUltLceJtUNqtxMGa&#10;7hOnwxjAU8EeUNoyfkTlefl+Ev2ufgZ8P/D1jrn7T1p4+1b+0NZS4059Gt4Vks8Lb29qkqsNrI+4&#10;RNzuB5HGM19NiYxrZS6TV72f3X1/FnyGXyp06zqT3Ukvw2Z594S+JWtfEj4s6X4tvdbZo4RqFppe&#10;6ZkWaBmupWEjc481nOSezgYbAB+7v2UNa1m3+FHg+wOrt9n/AOE4ha3k8zCtH88m1cnIUxsFCkZA&#10;wOcGvzj+CsnhzTvFPhmG8vWC26XxntYy2T8swVSOFIJZcjd064HNfdn7Ot9plr4P8PiLTJtreLLW&#10;YX13aed9oUtJ5a7kySyMT8xG1CwbJwcfQ5nSjUyenbXp/wCSo8uNb/bJK1t/zZ1H7Jviu1019EST&#10;UjMqfEXSZd0aM/zSaHuIyB1V32kdeD2FeKx+IrqP9szwXr1vfLH5f2fiT5vM3+G5AF6jn589f4fx&#10;roP2ZtUuLG701jJDG0HjHTG3YDMMaQgZsBoz/EB069Wf+Pyl9W+1/tB+D9QljPmW+tWKRNu2hW/s&#10;Zoec9QRkAD1B6V8J9Tj/AKyUJtf8u66++MEfNcYTb+oP/qIh/wCkVF+p6z+xN8U9nx++O1lcwJtt&#10;fHerRNtV2GJ76cYyp+XcVA98DmvVP2pfil/wiPw90HQ7zw5pF7DfWF+zWd/DIqwEvawnYUO6P5Lh&#10;l4boSCe9fOXwp8TWGj+O/E2uadYQW0mpfETTRqU0Vui/avM1plcyngkkSMcnLcY6Emug/b88WKdA&#10;0OGzuVm/4lskS/dyN09pKrHggD/R+x6A9OtfV08Olhab8kevh5+0mj0L4WeIpb/wl4d8L3d2S1rr&#10;fh6VY9r26t/pULnahJEhHkn5iexOT1Nn4T6w2hQWVnDp0K/ao9YuoryzhMPms+rzEDy3wyqqsu1W&#10;LEB8EcGuG+GHiWPTviFeQy3Rhj+16LJFClwJA+1L59mGGYgDGCETptHUMwrb0ua8XxpazXumOLeD&#10;wafs4vpGa487+087pEYKiOC+4soJYtnJ2rXJU/fZnzy3bX5Hc6b9g0trHS/GL4g65Y+JrDStGitY&#10;2vr5xY3M0LMrzf2bqsmJMMNygpG20EEAnnkY8P8AgJ8RLrTbzxfOb6+Xzo7iO+WymdUeL+0/EI+f&#10;APy5lUjG07lTLcAV1fxTt28UeOfDSakn2izuLyTNrcRgoFOh6iSRyQc7xnpgr34ryb9lPR/D3ifX&#10;/E1hJarNDD4ZuNT09ZCzSIw1G+MUnBzkCbqc556nkeziacfrTjb7KPLytf7DftJnSftZWU9p4E0q&#10;yt3jbdp2pMzJGWYJJG552hRtCMBkrwScscFj0P7OC+E/DXwN0fVIL+P7RdeNrq00+4Yld8B8QXDC&#10;3jjA2ou6OOXbjAYv0yCea/bL8ReGvDHhfw/Z6vJLJNdeGNSufLhUEiOMwc5ZgDyQMZzxwD0rivgF&#10;+1r8KT8O/Cfwi1mPUW8XXnjZf3lhpsa26fadVMo3SMytjEuflB54xxW9GnH6vy33ubSlPlVls1+R&#10;9j+OrNfE3hBoYLtre7utLjg+1S7njiX7SSp8rcqlgxPcHgDkcV8p/wDBQjxS+p/C/U9Et7UNb2/j&#10;TTJHuEj2Zmaz1OIr94q4Cxx8hQVJZTxsA+lYtbupfhOugTNLLHHAokh8zDMqybiD7+tfKf7Venah&#10;4o+G90tj4ce4ubzxVDcxm02ySvEhvImG0DeQG/iYcDAPPXjwEHDFVLbcuv3nVUX+yQvvzafcbl3p&#10;GoW3xU8A6VZ3lxeNqHwetbyK38xSoaS8u7kqMlcEAgA7uBk88CoP+ChE/iH7J4El18rJ4ak+H9wm&#10;iKWHGomNftDcfOTsNljOVJ4AHzGtJrm3t/iT8MfEt5qcP2bTPhHp+naoUmEnkT/ZrgPE6qSVkRnR&#10;SuMjd2wa8m+JHwe8b+KfFN9rmn+PLLUrfUh5kBuGukazjaJF8gq0eMRKqxKVYgrEp+UYUFoyqqbe&#10;1+gVqdSphuVLqvzR5JcqILO3IYHPhhVbMgBDCU8cn26DtzwOB+pHja70u/8Aib8Qxo+oWMzWMVxH&#10;dR2cLboWFwnyyEj5nyHJx0Jx7n8+0/Zgv9rOfFgh8xQjJBYFhgjnnevH4H3r6C+I3xJn8c6v4l1O&#10;y8MLpreI9WmvbgrqTSsvmSb/ACydiBgDkdBweelZYylh8VKDkn7juvJ/8Nc7KNOpG+2p6P4hvpNI&#10;/Z48WazLatNDpOrajcXCxuQ22PRlkwB0JJI6n3r4u+Mvg7xz8U5R8WNJ8DyX3hXwna6XpOs6tpd9&#10;G8W9nVtiNtY+YTdRoQEcq55U9K9y8P8AjLxboHww1T4QafHYrouty3LahG9qWkkE8CwSqGZjtBjX&#10;GQAQSSCOMV4tQ8ZLoWpeEra/J07XNV/tHVLJbWNkubvzFkEjDbnIdVYDoCowOKSrTpxsl1NY4e+j&#10;Z4D8CraO0+IXib7fe/aD/wAI/cX0khiCh2Nm7LwCf45B78cgHIHP/D+Xxvofh+KPwp4JnvLy+1K3&#10;EGoR6Sss1myNbzJLDI6N5TeZGMspXK7lJ2kivoKfRpPDsgiikXT90YVxuEG9fTtx+lafw9+E3xL+&#10;M8l1F8IPh9r3jKSx2/a4/Cejz6o8OQcb1tUkYZ2nqOxrjk5LESqd7aeiPTjLlwsaXZNX9Wn+Fj5u&#10;0zQmuPC5t9S/Z6vrvXJvD99aX15q148MYvpLhZbe+RDLH86R7omiOYyAGKtyD9geKfjJ4AFtJDH4&#10;kikk/tiGULFBK+Y1ScFtyqQeWXA68/gs/hb/AIJ4/ttePdRh0/Q/2TfiLbyTSGNW8QeE7vR4UwC2&#10;Wmv0hiVcD7zOBnjrgGzq3/BNr9ojwlfPbfFpfAfga1VedS8XfFzw1bwbsgbMR6hJJnr1QDg85wDn&#10;OXNe7MakaNe12tOzXl/kcfpnxu8IaPZXUDyX1zJNfLPutbQbWXyLeMj94ykcxt69ueePDfFfgi08&#10;TeINH1xfE9xGulWItmhawH7wC9lus7hL8vMmOh+7nvgfSmv/ALHfwt8FRWt74w/4KH/s1W9rNg3U&#10;Wn/Ea91K5gGMnEdlpsyuw9N4H+1VfX/Bv/BL3wnpDzTf8FPP7ZvNpxZ+GfgdqlyEbHQSXN1aq/I4&#10;PH4Zrio0cPh6kp03rLfVf11Kp0o09Un9z/yPmTVPgz4I1bw7b6HPe64vktIWuLfUo4zJvXawI8k8&#10;EFsjPOTXR61cxaz4K0r4e6todvcabo1rbw2ivJOHPkxPEjErIAW2ytnAAJxwMV7r4U+LP/BGSw8P&#10;fYfEXif9pDxhrnIW88O+FNI0e1YjriOea7YdurHvUuh/tEfsB6FrHn+Gf+Cbnxq8f2io37nxX8RI&#10;rBGXBO4/2dp0bjABPElazqRjBxl92v8Awx14epiKNaNWhdSVrNWTVtrapnzfpehWegQ3lt4f0qG1&#10;h1Dat3EsYcSBQ4UfvN3aVx16N9KivPCtrfXUmpXHhyxkmk2+Zcf2bFuYqMA5C9QDjPvX07fftEeG&#10;7y6bUvgN/wAEU/C+m718oL438aeI9aiJJUZ2PeQIDnHO3I555Od7/hoP9tzX/Dkdnpv/AATJ/Zf0&#10;u3t0VIzcfCK0u2GGVAWe8lmkcgkfMzEn1rOOIoR7L5r/ADRvW/tDFSvPmk/Nt/5nyXJa61aWBgkv&#10;JIbU4/dyTmOPuOmcVb+Hnwi8c/GDXH8O/CfwhqHizVFUtJp/hexk1C4ABAJMcAZ+pHOOpFfafhT9&#10;pf8A4LhaTY2uneAPiZ8PfAenxottZ6b4V+Hej2kVtHhdqKFtDtUAjAB7CsfxgP8Agsl8Spm1Hxz/&#10;AMFIvG1iWLB49B8QXGnxHHOAlqYlwfpUf2lho7SX9elyf7NzCejh+P8AmkeF2X/BO79uib5I/wBi&#10;z4u56fP8M9WQHnplrfH45xXeaF/wR1/4KF6voX9tj9nC80+NlLeTr3iTSdLmGM5zFe3cLjp3UcVo&#10;eI/2DP2mfG93fW/xd/be8aeJWhuJIpLm/wBcuZ/MKOVyDJKx7fhWBB/wSj+HbXDP4i+LfiC6CzbX&#10;d7wcn05B96x/trD7cy+V3+aRvHI8dLWy/r/t4v2n/BL74t6RcrYfFf4t/CPwLMZQrr4q+MGhKyc4&#10;JK213K2B14BPHQ8U3xp+wX8Lvh5b/afE3/BSH9mGRNuWXTfiPqF9Ivp+7tdLlJqcf8Evf2XtIuE/&#10;tG41C62v8/nXhGfkb0x7V0+i/sFfsd6AxC+B4bgLGsha4lLjqcAbvw/CsJZ7R1Sv93/BRvHh/FS3&#10;aXz/AOAzhbP4H/8ABK3TJLiPxF/wV30WVtvyw6H8F9cuizem6VoFx153c1j29j/wST8C+Il1Hxb+&#10;2p8RvF2hrlv7L8H/AAWj0+6mGDtC3N3q0qD5sE5iPGRwSCPfvDv7NX7JmkwyNa/DfScRt95rRPTp&#10;0rSsvBn7POluy2fgTS41WUxjFmvO0j0HTgH6Guf/AFg7Rb/D/M6Y8Ny61PwX+SPn/UPjB/wRPuYN&#10;vhXwb+1fqUyt9xpvDlsGHrkWsp457/403wb+0D/wT/8ADN9JJB/wTO+M3ju3wRCPE/xQS3U8jBxp&#10;2lwEYxj754J6nFfSGl6l8ItIntY7PwzZhmjULst1GPmx/KtK6+KngaKWaO30a1Xy4dwUIox97np7&#10;j86zlndaUfdg/vX/AMiaw4eox+Kf/pS/9uPmjUf2mfgv9r+2/C7/AIIiW1i5lKwf298UPFV7H1wA&#10;yfa4lPJ9Oa0/DH7Vn7SMEMw8C/8ABHv9nuFJFXMmu+BbvVJFAzgFtQvZfX0/pX0ld/ErwtMiwfY4&#10;YY2kZpJuMAbgfzx3o0f4vaJcy30a2yxvGCZFZQMLu479jnJ6cCpWbYmTuoa+r/4Bf9hYRfFNv+vO&#10;5896d8Tv+Cj0utNq/gb9kj4B+Db1GjaK40n4I+GkeJuCpV3s3bqc5ycdq7DQfjZ/wXjnEjaT+0Po&#10;WglmEW3R/CelWLKMrxm2s4z1I4r16T4phNLkvS6qzRxSzbT0Y5IH4DaPxq5oXxrsJY1nLx+Y2qKJ&#10;PmB3HfECfx6/U0f2ljpRt/m/1FLJcujq1f5Jfkjyuef/AILeeKdLku9c/wCCgfiKz2Idw0/VpIf4&#10;9ufkC1kW/wAAP+CnHiq4VvGP/BSL4gN5hUSbfEN3JknHHMo55r3NPjLAfDN7/wATILstzuGRx+8c&#10;5/IfpXOaf8bo47G41E3/AM1rFDLGxbnA2kn8l/Wm8VjJWvb7kT9RwVNOy/G35Hjeof8ABPv9oDxj&#10;aC++I37Y/jHVmN1sBn1GRsZyCfmY88Cq+m/8EpdIvnaTWvjb4mkbcdx+3DONoIPT0I9eteteLvjc&#10;x8N3TaTc/wCr1ZW+90QiRzgegH6CqGn/ABv1AWUAl1HdItvmSRUU4OOVORj5T8vt61vGWKbTdvuX&#10;+Rzyo4fp+b/zOV0r/gmV8FNHhjj8Q+PvEdy3U/8AE2WPP/fKZ/Wus8L/APBPD9mWwfzvsGpXrMcf&#10;6RrU7Y/Uc1ja/wDFnUrvXlSLUpPuqViVsY4+o9/WuC+Nf7SmtJYyfD3wVq9ws0p2alqUcx/dryHh&#10;T3PRmB4AIHJyO6jSxFeain6vscNaeFwtPnktei7jf2iPE/wI8A3snw3+BPg7T7nULK4VL/xNPm4N&#10;q4/5Z2rOTiQHrL1Uj5CGG8eIRB5oJGlLE79x3Nn+7/ian0jTkgcRFNv+kAf/AF/rU0FkXs5mjGfQ&#10;f99f4Cvap0YUYqMPv6s+fq1p1588v+GHXtgBdFB1aDDf+Pf4VmeJdZi0eMrbRo8zfMu4/Kn3uW9e&#10;3HH4ZrofE19pNnd3F1qWtQWEMas1xc3DDEYyxwB3OD9AOT7/ADf8V/jHo/jfxMvhPwBeNa6SsixS&#10;6lNkz3rFsF+PuJzwvBPf0HHWxEp1HSpbrd9F/wAHy6G9OjGnSVWrt0XV/wDAPQtT+FHjJ9SXW9Zt&#10;G86a+t1mW5/1nz3FipVkx8gMd6pAGCp4wMYrxLwt4u8ZW+uQaPpHiK7to/8AhLLeXy4ZCMu3ljd9&#10;a+if+E++I8ep+INO+LPhmHTpvD9/aLcXVpcGWMvJNp7xIyg7g/k2TMScj12mvAfBPhnxZqWr3Hib&#10;w1pfnQaTrVm02oWtwAI2MkaoQdwOSehHPHHSpwtP9379u9zmxWIlKpaN7djpNe8G+ONO1u3vNa1H&#10;WJ1jutUa6WS5mf7OpAcuwJwi/vAS3Q55JNe6fs9fAvxr4u+EekXFv4RaaRrfw7Jpt9eSJDCz29xd&#10;n5mJLqjxrIoZUbc6qMDrWt+z3Y63ZeEPHHg3xV4eubO31TS9YtZ5ryNo5Nx0y4ufLfjJY7oW5J/1&#10;Yq5+xB8afhR4c+CNjpnx28DaD4rW+lsrK1/4SnxZNZ2GkQtdzrGjWYLW93sYyXHmyRNKnnsoIVVw&#10;e7VlFyajytO9m+/RF4fFYjCc6pa8yad+2nf0Plb4/wDh1vCvjWTQdZsbZrq3sLOWT7OWKETWUFyn&#10;UAjCOq/Va9n/AGePCWgeMP2Q9avL6P7Ouj6pq0t0sTFfNYwWXlqR35L9cn071xH7c/jHwD4y1jQr&#10;/wCG/wAFPh74V0mzsWkjvPAfh0WpupbyGNnhup1wLgwmECMAKqB5CFBdqxvgD8VPHafCH4g/Cbwq&#10;sMcNxpT6rcXH2cM4j8yKF1yeinzIzwM8dRXrxkuTm5r7a7fgeNifaVKjutWeZ/F7wlqfgLxFot/r&#10;IVl1XRYbyyb+/CkstqM++62YV9uf8E1vAAv/ANkvUDHd3FwvibVbiG4t2basapPbRHawIYE+ZnOe&#10;OMY6n4d+K3ijV/GPg7wbq2rajHcSWmn3ljGisN0Ua3s0+CAgwN1y5AJY9eQMAdP8F/jfNoHw3vPB&#10;lxrEMP2aSR7VL61e6hRnmt3DeUxMfVG/hHXnOc10y96nddzklCSlZ+v6nV/8FBPhl4Q+Evx1t9L8&#10;Hwpa2OoeHbO/W1SQMICxdCmdxP8Ayzzzjr07mf8Aae8QeIPEH7RUfij4e+JI49LvNM0kWeqqB9nU&#10;/wBmRLIN+3+GQupxnkHGa8d+LutT+MvENnLd67ZX62el29vDLp2lx2iKvzNtZURdzAk5Y5J7k16j&#10;4X8C/Fvx9LoOo+ItSlbTdUhtVtdS1XUMQJBCzR73Yk7EVsoOOduADWOItGnG/mb4ePNUfyMWz+KO&#10;taXZ6l4Vh1/UNSu5vEULNqUl3IsJCtE2VgOASWA+Z8ngEBTXNeMjqnhTxVeaJeLcLfQXy+dC2dwl&#10;KKOR65b869Gl+Hvww8GahrEuqeII9Y1K18UQpbrb3O23mi2W7MwVTubksudw6dK5LxL4m167vLrS&#10;o9XaFbrUPNmgs7cKXbKH5sAemc1w0+WVTRf1odkk4w1YXfhHxLHpV7Ff6XJbFriGeQXkYSREflT5&#10;ed5GEJzjAH1FRwak1tetNo2qSRXsd80kd5bgqw+8OOfl46Y9e2K7TXPGfw/0SCS90rX7qbUb7TbW&#10;1vF1N1lt4UW2G7ygpEjSl2IGQFULnLZwM39nLR/E/ij4gWHiaP4f3GtaPpOpW8mrxQ3gtFECyK7x&#10;m5kO2HKqfmPIzkdan2ko0nNrb5fmackfaKMX+p9v/s3/ALN2kfAz4NaL4au71LfXvGUcd9r91tHn&#10;RwlR5dso9MyIhA5JeQjtjlvgh8GdN+HknxlvvHU07Sa+99ZaRezb2Z2iublDG4woUiSJVJIAUccD&#10;cB1/xW/4KPND4xvk+DvgXwz4ZtbfULW30vVNeumviy4wscVvZrtkffIcsZQpYDOQM18reNv2ifDH&#10;xNg1LxP4ii13xxe/brq8VfENx/Zuli4kmlnkZLGzY53SFz80o68joK+dwf8Aa0q0qklyptXd7tpp&#10;vTorOy1eyeh62IlgUowWtlp01/ry3PfPDf7VHhnwfJ4R8I/DrwwviHXvCi3y2lvovm373InV1ZXW&#10;HaoUBhnEufl7VN8Vv2mv2hfFfhibwd8U/iZ4X+HWi3UKw3ei2saX+pS4CMNsURd4z+7U4eUY78cV&#10;86fD/wCJvxi+JGjzaXplxH4f0SO4j/4lfhizSxtWzLGnluIgGk4k/jZia6vxN+zV48WW4/szQLlo&#10;3md1lWPO5vKdj9DytejUo054hTqW5u+7/wAvwZjKpUpw9lHbt5/n+Rh6t8RfhdpFvfan4T+GmueN&#10;rzTGgCap42u5DayysW3CK0tiucY3FXlfgjI9dL4sfE34xeIvCfiDRo9QurLRrTS0ktNE0u3FjZxH&#10;MDbPLhVVJAYg7gT6+td58K/gp4t8LreWGqyx6X5es3oWW8kEKcWUjElmwABwa6qx174LXvgC58F6&#10;PpniLXvEFxYywfa9LsUWzWdo1UbppTuYBlJLKjA44JyK3UsO43avqtd9NLmMPbyleO/9WKXwU+A2&#10;s+IfBug6nLas3naHbt57c8+X/XNM+PH7GmqXvxG8K6/r0sdnZro941xfapMsUMYWQEl5Xwq8yD7x&#10;HUAZ6V0Fz+1n44+DXhHTfDWs/Erwz4Rm0m1htYdP0HR0ur+5RBxvWUzFWJ7/ACKawvin8bP2n/2q&#10;jb3eraW1ro9nHusdS8aMlrbwxbeHi0+2UGRyBnzCHJ7nAAqsLjKlGs5zXu2kl01aaTv1s9bIWIwf&#10;NT5VJJ3TfV2TTasu6utdjntP8ffDbQfAWqeGvhd8EP7X1K5tZorrxRrjCK0hL5zKictJgliCWjGS&#10;Dj16i+/alh+IvhvWvh58MPhvNPqWs69Hd6kvgfdqMq2SW0MMdrJcvGscC74I3MqOpAVV2gbt3kFl&#10;J8GNQ1b+yNX1/VviVq0NvNOi30hsdFhaJkBK20R3ykbx95kyO1QeKPjR4gQzWHie9XTPCun6O1x/&#10;YOiWC29lGTIqKfs8QG9tzDBcsR1z6c0aalUfKryet3fo/v39Dr+tSpwSi37r012bW/Zaep6fp3xm&#10;8e/C7wDN8M7b4i6b4D0HVNSj+3eH/Csn9tale3BIQJPKGSyTgcBg5QqDgkZPhHin4v8AhL4heGNU&#10;1Hwn8NvtcskLM+u+ONQk1PUrjYxcBclYIc7ANqR8DI3Yq/8AEHUrvSvhxqmueGNkl94b8UW8QhuL&#10;U+W86+XtUDIJGZF5yBnpnrWN+zn8Mda+I3g2+E92LeZYp1CxyBFaZlmWFAqg8s3pz09gdHCNCi6s&#10;+j9PPX/NnL7SdWryR9fxSNwfGf4p/FqbSfDeouNJ0cySJZeFtAsvs1nH8nCrFGPn+boWyc+maitP&#10;g14re7ttNbwvchkX5pZYirEb1XkEg9eOnX9Pov8AZ7/Yo1TRPBWoal4l1iFbfT74PqN0bgW/lNE8&#10;UsiByeojHmdQQuTxg4m8TfGj4g+F/Ht94a0Pwf4f1zT9N8Q/Z9M8RiEvHeWkUihAXj2hmlZFJlzh&#10;t2E2/Ka4sPjqWIhz4ezVtH09fxOqvhZxrOLucL8K/hB491T4aW8NgtvahtLuHmZ2LbI47i1jdjgr&#10;t5n6lj938a7n4oW3wKXw7Hofw68cyeKvEceoWkslhp1qfsC7XufMY3IRQygPHgxyMfmwD1I4Lx78&#10;a7vSdZ/4RfxR8Qbye+vEmtl8F+D4wZGEsqu1u0cRztLKh2yuWIXv0NG40T4hnT4f+E58Qab8IdCu&#10;mWOG0hX7Tr17uPyqFUAwg4POIyvfcK2jOpyJyduv9dXuZxp0476vy/qyPZvF/wC1/wCIfhJ4mtfH&#10;Hjvx/oPh+4tHjn03whoemR3l3Md6uEfzd9wyvsClpJEjPzAbQSp4bxt4r/aO+OWt3XxV+JHii0+F&#10;uk6xIvn+JvFSJJruobVwEt4AF8kbQNsaKpUfcLDAriPDvxO+CPwh12TS/gn4QlXWV1SCyvvFHiOM&#10;3mp/aJwSu0lfLiyu4sVyD354rxP4m+I/iL40+P5t/F2rXGoRWeqXkUV1cTFnEbguseWz8q/KAOAB&#10;0FVGjKUXbSyvdr8lt99xzq7W6u2n6vf7rH0J8OfiF8FPhp4zvvDvwT8CX+peIPIka4+IHia6SbUp&#10;pmC7ZIRIjpF/rVOduWUFWUH5hy83xI8ZeIItasfE3huGPxM2jzXE+p6lMbq9d7aXG6OST54w0bg4&#10;QhAqgAAVD4a8FeJPD/xY0nVbS2aRLiWx86KFWbzo/s8ispKBjgmFDwD24Nenj4D+HfhZrOm+N/ix&#10;4/kvrW5bU7a61TUJPLUvcWxCW2GbcwUAr8vI9B0GcqMFyzd3f1eq6fkYU60qnNBaW/U+a/8AhaPx&#10;W/6Dl9/4EN/jRXtf/CC/suf9FRs//AO8/wDiaKftI/8APp/cjk9liP5v6+89q/4KZ2Gj2ifDufUL&#10;LzVk8VlJbdZWQyxkJuXcpDDIGMggjORWPq/j34XaDPp2nWfxc8aeHV1G3kli0vxZpMXiXTkjjKKy&#10;h2aO6jX50AwzkA1sft6y22pfE/4R6b4xvfsen/8ACSSTT3UYaUDa9vkBUUsT6fL3+tZP7R3wU+Fv&#10;xG+M3hO28LfEqOa10zSGvJoZpJLc4+026sQkyqSQC7NjjbEO/B9/OPZzxnLJO1uiv2OfK5Sp4S6a&#10;Tv3sWr74e6TqviOPQbjwr4B8T3zBtkPgrxcllfMp5z9g1MREng8JK317U7whGI/Efh26+FeuYuvC&#10;0mz/AIRbxFdwQ3sRClGjiRXMiRtE8iiRG6NlDxkeG/tmeE00fWrf4reEb83EM+BYXXlEMEj2bpNr&#10;Yxv3/LnnAJxkgDsr748fEmD4c+NNN8f2mk+OLbwnJjR7DxlYLe+Wqzyp8kzYmj/dpwUcYwMYrx/Y&#10;8lNTjvftt/XyPbniHGajLWMlfffvtrunYzPid8I/BWtePLfW/Gfw4vvB8cl3cT3jWcMk9vGZJ5JU&#10;CbMMoTcqDA4CdK7/AMKwX/xI+PXw7+Et+tu1v4S0+HxF4k+zwlUlniRVt8q3JbzWVmB6+bn+GqHh&#10;L40/CkvoHg+11nxZ4Mn1zbHZ2ZmXxBo4czGMAw3jefACcfclOM9OM1ufsp63pVvrPxe/aS8TTrJa&#10;x61NbQ3G3547OxjLlV9mRoRjuYx3r08pjLESj7WK/dp2dtbPdX16pdTDMq8aFH3L69Omm1vvf4Gb&#10;/wAFPv2iWs7az/Zz8N3/ABIsV94maNuo+9BbH9JWB/6Y++fiya/jSPBbJz8uKsfEP4ha58SfHWrf&#10;EDxHcb77WL+S6mwxKoXbOwf7KjCqOyqB2rBluZCuV/8ArmliIyxFZzYsLUjhcOoLfr6k99dtIf8A&#10;WDj73NZ9zcNgjd7ikuH+bB+b5ux6mqs8jl8BjVU6KiZ1MRKQ13DHAb5f50PK7DBbrz701yrNnvTe&#10;FC5X3WteU5+Zj2chtoPT0pQ43Ak/71R792fkyF6Uodd2VPu1S4lRkaNtMIypI4rRtpzwaxIpZGO5&#10;92KuQ3jKNpbFYTgbRkb8N4UXqKn/ALRVQTnv0rAjvTjlqSW/ZV27vr81csqJuqljZl1cr0l4rT8J&#10;eAviR8SLLUr3wB4VuNTXS7fzbry2CjOOIwT96RucKASeeK5XTre61m4eO3OyONSZZW6KcHC/U46V&#10;3nwr8ceIvhTqx1/QNa+wRQvIbxiu+ORAkXyyLn5l5PoQeVINcOKl7GL5LOWmjN6K9prLRFDwvbaN&#10;4o0WS78OPcRXEI8rUrWY7ZoX/iVh6ZH049a9v+E3xa8JaL8KJtB8QaYq69odnM1i08zsuqs8ybUJ&#10;x8jKruOuMJnjoafirwL4a+PSt8W/gpdw6J49toy+paTMwWLVFHVX6bgxHEmOuA+Dgij8Jk0X4pPd&#10;aCNNbRvFGlFv7W0K84kj28F0yPmTPfqpIz1BPn1I0MVHma2e3Vf8B9ztpuVOXKnq/uf/AAfI+orD&#10;wJ4Y/ab/AGer/wAIahdxyrdWYtZbqOTzDBJgPDLnuVYLngZKMMDNfHPwV+JvxF/Zf1TxV8OL28vL&#10;HX9AnkSTT47grHcrGxLEZyMjgg45R89s19Qfsd+K9T8AeP4fh9rZX+x9U3W2WjAaCZ2BRs9SN/HP&#10;TeTXP/8ABV/9lXWlFr+0z4C05ludKhWz8URwodxiztjuDjqBu8t/9kr2Bx5NGCo4iWFm7KTun0v0&#10;+T2Z6ccRGEo1pRvbRruv+BujyHUfi/4on+Kk2ha9oa3NvqTWvmXFpbCM20k0RJdgq7SCw74OWznj&#10;B6zNjdLMlpeRzNC+yVY35jbAOGHY4IOD2I9a8+8NfGbw/qnxLj8YeGJrSCO9/sNZbW9vEtyk8JBk&#10;jBkI3YIIB7gj1r6F8PtpnirS/it4gv8A4c6bHcQ6ab2K8hPmGOSPSUdHDrx1C5Gcdu9fT0Z1qNGC&#10;nHS3zPIrOjUrS5GeYz2LNczt/wBMgP5Cuq+Bvx9+Jn7P+sx6r4L1HzLK5f8A4mWi3Dk292FRRkj+&#10;BwBxIvI6HIyp2vi38GdQ+G2sQi2vGvLS+iknh/d/vYY42iD+aBwADNGu7OCW6L0rgTp/nRw7R91n&#10;/LbXZy0sTScZK6fQwUpU5XTsz7e0n4l/Df8Aa6+Gd0vg6a3t9TWE3F9oGpRq3k3JQBZHAB3AOF2T&#10;qDjaMgMNo+RP2tNW8WeHPgTL4L+I/hmbTdWXWJPkupGm3r9ss8yJLu2yRvjKtjJHB2lWUc94X1Tx&#10;B4L8TWvibwtq01jeWcgaG6t2wyckEH1UgkFTkEEggg4r6k+EHx/8I/tC2dv4X8fabZ2XiyzjJsZ2&#10;t43SZjHgy24kDBXAPMZB7EbgDt81Qr5TU5otyo2aa3cE+q7pHT+7xdPkslLmUuyk1+R8I/DHwJ47&#10;8WePvDdz4E8GalfLLY6rHcSWlq8saSNFdIpYgFVOfLxnHIHfmvuj9n3RvE3hf4d6H4V8QTtZ31nN&#10;bNc2N/Gm+zzLJ85HU7wPl3ZGR35FaHx08e3emaPouhXPj9rNdPa+j1CDTfF8OnG8ia3iVPM3HJbP&#10;nbQFO1hnjK55bxf+0p8B9L8Warrtr49mvXum01IrXTdPmZY1tZXchXwqEsHK/exj1FfbYjEYfEZb&#10;TjRlzLdNeiW3TbqfK+zxFPGSdSPL5b9TnvhXdSaHYTRap4k85pk/tS1ElukNvF5Wk2XlBzs+dg0i&#10;jrhiTuVtwNeT64fsnxu+HM6XbSfavG2ix5Y7t2+0aIrnjGMke2MVsab+0N8O9C8OQaMfh3qGtSNb&#10;ot4t3cpbK7eRCjBWUSNtDxZHQ4A4BPHl9pr3i1/G+k+PrzW72/udE1C3u9Lsb5YWt4JICDD8sUUR&#10;baFC/MSSC2Tk14ccHP8AtGliPsxU011fMklb7tTgz3LsRmn1f2TS9nVhN3vtG6aVlvrp+Z7JB4t+&#10;H/w9+NFx4M8Z61cWt74t+JFrHotvFaySi4ZNdVvmKqVQAtF8zEff4Jr0P9rT4M+IPif4QXS/BF7a&#10;tqcWr2sDNfTBRHGbeQ7yQCxyzdDu+h+bPzFrt94n8b+J9N8Za7Es2qaRdC40m8aEGW2nDrIJFdst&#10;v3orbiScrnOa1rO3+Mfxc1WPwpa6x4i8SahdSqselxXU95NKxwFAiBYsfTA78V2SqSjh1TTSaR6u&#10;Fwfs5qT1PQ/g38ZLCXT/ABTe6lZDR7iwi02C8k1a4W3+2tHFqCu8AdgWAfyx34kyVya2/DXxx8Da&#10;F4kvr3xv8RbCYJaSW0bafaySrK73EE7SIIkYAE7xy2NyHsQTS8Ef8Er/ANvHxzeyafo/7Kfji0kT&#10;aGm17w7LpcJ3Z/5a3oijx6ndgd8Vftf+CcHj7wvqGpaL8cPjb8G/hne6Z/rrLx18YNI+0SfLuykG&#10;nTXc3THBRWORhTXLGVOnLnlU1720PTxUsLiMRJ4enyRe0eZytor6vV3evzPOx+0V4i1rxVZy+IPC&#10;1vDo9tZmJ0sdVee4En2C4szKm+CEIXEyMRucKE4ySc0/hR4+b4V+ItS1XQ9A+0Q32htp0NvNceX5&#10;KmUSbztBz6YGPX2r03w78Dv2FtH0i4HxZ/4KV+ELfWoZ2WHTvhz8O9e8URTR5GD5zwWCqxz05A7M&#10;alsvEf8AwTM0HSLi2S6/aA8a65DL+7k0XSfD3h21kjz97yrya/uM4/2QTnoDWrzDD+053O/TTX8v&#10;U56eBlGHJGHbo1skutuiPLvidqd/8cpNMbxz4X06dNJ025srMRwyDEc7KXY5kPzjYAGABHUc81X8&#10;M/CHw1o13Br2ieD7OG/tJknt72GzUywyI25HVsEhlKghgcg969z0f46fs9y6J/Z/w7/4JK+LvEF9&#10;5gNlrPir4watbybuNu5dOgsoyOMkA+vOK2L/AOKH7bXifTE8MeH/APgmb+zT4ct2hikjutW+HsOs&#10;XTIY0dPMk1Ke6Zzt2nJ5J5POaiWbYWm9r+rt+ZvDLMVPSMbf13VzxW91y+LCx8V/EOb959231LWi&#10;Aec52yN/KvSPCf7H37RnijT7bWPDH7N/xE1CzvlD2d/pvgDU7i3nQ9HWeO3aMqR/Fux716tZfED/&#10;AILd69ocPgV/2yNJ8E6LBYrBaaV4J8L2GnR2kCjYscP2a2jMQVQAApGBjGMVzfjn9g79o34xGG2/&#10;aK/4KAfEbxUFHlrb6t4kuriNUchnVRLM4UExoSAMEovoMc0+IaMPhS/H9Ezpp5DjJfFp/XnYdqn/&#10;AATo/a18M6dH4i8V/CKHQ9MkyJr7xB4y0PS1tl/vSx319DIo/wCAE+1YfiH9nD4f+B9A/tDXf25P&#10;2a7dYyq/Y/8Aha019cION25NN0+8GfoTn1p2hf8ABJH9nrTzJF4u8Zatq2y2Y/6ReDGfwHrXo3hn&#10;/gnP+xp4R0q6b/hCLe4kgRSv2qZ5Ow45b2rnln85fD/6T/wUddPIKkfil/X4nlfi66/4Jl+GYlmt&#10;v+Cl7atcRx5ntdA+BWq3iFwMsqSzXlqG5I+bAyB27Y+qftJ/8EuLXQ7JPh/4S/ad8Y64kaC++y2G&#10;gaPp13Jgb3jWWC+miRj0UuzAfxkjJ+kPCPwN/ZX8HJH/AGJ8MtFiYHYszWMfeP1K+oq5ea58L/Dy&#10;2djZ6BZWqta7d6wqNg3denbNcc86xEtov8F/md9PIYJe9P8Ar5WPm/w5+0/8ALvQRY6H/wAEePHO&#10;tTtIzQ6lr/xs1aF26HBGm29omM/7NXrb9ob9q7WNMl0D4e/8EmvgDpdlJbeXHceMvDk/iK6jHOCZ&#10;NTupMnaVyWQ5IYn72B77P8U/DljpvlQ6dbpJCnzKuMBgo9qxk+PULLcwWsUa7Iz/ACx/SuWWZYyX&#10;wx/F/pY6oZLg47yf5/nc8o8K/GL/AILWeGdGXwr8Nvib4D+HOjK2V0vwP8P9F0uOEEj7v2WyUr1H&#10;RuanvvDH/BWX4gSk+Ov+ClnxFtxMy7o9L8T3VugBPpDJGMde1du/x3hkeZPNXbhgzZ7FF/wrntb/&#10;AGgWNwipfsv7zDCNjyB/+o1l9azCo9V+v53Nll2W09Uv0/Kx5b4r/wCCXuseOL9tX+MP7SXirxFd&#10;MzbpdQ1WaZm5P8UsjHn607Rf+CYPwG0S8NzfeJdUuGwR5kl58xHzcZHIyMZxXbap8eJ5pZJY9RJH&#10;myBd7f7ZAB4+lZPhDxp4j+JXiOLwh4cv4jeXFs8qPceZgBImYgiNXdjjoFUnnpRTjmlSSipb6WSt&#10;uaVI5bQpuUkrJXbb6Iksv2Cv2S/CscQPhuO4kwSwnunYH5Se5/8A111Hhj4Ffsu+G4Uu7P4d6Iu1&#10;hy1ih5Dkeldx8K/2I/i78WmurXV/ix4d0FrCCNE8yO+kmkaRHZMRSwQngRMTk5xnjjnrv2k/hb+y&#10;v4L8arB8NvCWqnSY50h1Cyj8WSqbWMmLZcFZ1kmZ5JZZUAVigFuDtGWNedVzLDfXquDliL1afxxT&#10;blG2mqW39dDTAvDYypCGGgnzK6eiVrJ7u262/wAzk/gr8MNI8a+JrfwH8KvhTFqmpLZyXMlpZ2se&#10;6KMBAxY8BQrSKpYnGSPUV3/gP4I/FbxP8adS+BVh4J03S/FWhab9qnsdUuoQtrFiBkkLx+YpJW6h&#10;IUZOCe6kV63+yt+zf8N/2VfiFcePfCXj/wAQ6tq11p8mm3C6lDFFbbZnimaRQse4tutx0cgb246Y&#10;9c8b/GO8sdZYW9hb2bGBJv7UZdxuXMYDqdiljsCJzjGMY6cVlWKynOKVKrSnKSnN077e8k2/yPLq&#10;ZzUjOSopWS0fn/XQ+W/jn8Cvib+zX4XsfH/jmfwvJpmqa1BYW9to+oTyzRyyI8uCskCDYBC67txJ&#10;O3jrjy2z+Nb6l4UuLOwsDPcyMqpBBHvYn7R0AHJOB6V9jaKvgX48xaVoXxc02x17S9PZdS0+1uDc&#10;RxrcIjR+ZyqLJtEzDGWALDjOMZ/xX+MOhfBO80H4ffD7RYNL0mHxN5Vpp+lzC3hj36fcTthUGBmT&#10;czf3iWz1JrvzXB0cvxFKnFfxJxh6XTd9vIKee1I0W5q7XyR8b6Z8XdV1jSrpjFN/ouHUpCcBlTg5&#10;xxtK8+mea5fxp8frgaJZTRS4a6k3H05C5/nXzroOoXXj74i+Htb8PLe3nijxB8RrnS0jOoIsc6zQ&#10;wrDGFaMYYvM6lzNjbtXYMF698sv2AP2yvFBtbfU/hvb6Xb27Apcah4isfLb5geBFM78Be6969vOO&#10;G8PlGKjShNzuru6tZ9lq/vPVqZlGPVI1NA+JXjbx5qv9heBvDWpavqDQDzLLQtPknkbBRN/lxhj8&#10;xKkn+9J6mum/ZctNP8XftfeH/gX+0L4cv7W3vNUaLWNB1B57G5UvbvJAG2lJYyd8TDkEhh2PPH/C&#10;f9nj9pv9j34h6d8YviR4e/svw/oepTWV1qlnrttKLqKWOaGKSNI5TLtZ2iIDqjDK5CkED06D9oTS&#10;LX9oS+u1uNNm1ab4zeGNMsGuNDka7toZNN0Z8C75WPzAl0PLIHCzk5Lpt8elgoylzwSlG/8Aw9zm&#10;xWafurRdm0/VaaWP0C0T9jj9hvw5cM2m/BW0uG8uaRv7W1K8vAdmFJxcTOCOeOMEc18N/tsfsufG&#10;3U/2xfEHhL9nv4ILHoWrQW114VsdMurGzt5LeDT7NLp41kmjCqlwwDk4G+Vc8yJu921b4zeItc8W&#10;W50K7lkMOr3iXreZKrR28btuQ+TkFflUEOdhyM4batdr4Z+LmnmxsJYdavLpniYW9xqilbllYh2V&#10;gVBA4XjA4VeuAaxqVuafJKCWz0SR5lDEVsNLnU3J2tq2/wCtj8rrTVPH2ifEK7+Ed1oky+Iote/s&#10;eTSYZFkf7eJ/J8gMrFWPmfLkEqT0JHNfXH7H1hafC34aahD+0T8ArCHxJNq1xeaW3irw3BJeR2qW&#10;qsCvnIZI4y0cuOgLBsd6+Yf2k/C8fhz4t+Ov2iNJihuFX45axpiRtNLvgu47hbtZ/lXZ5e6Xb8/U&#10;8BX2sR6x8TfFnxR8J+IIY/jN4qt5mvfD+qtpNxpU5x9mt9NlljyMLtDGUblLMTlwTztHlcQ4eUal&#10;LBQS/fJu93dKNnorffqYY/H1M04bxOIoycZUZQVmrc3NJK6ab03PrbT/APgnj+xD4s8PjQLW01nT&#10;9RXT7K7t9csfFxkv/KdUlYm3dGgjB+5zEwKtldpII8t+NH7Mn7LH7Ovi7wz4f0bQNX8QyeJtJ1S6&#10;uLvxVeCVrb7JJYqqKsKRJlvtRzuVs7OCBnPoXwi+J0tx4Y8IeIJfDDM2ofDXTSuuSAEqohtGEOc8&#10;CQ3DsBgEmBslgBs8W/bb8dHV9V8G+LrLUPMWz0nXII5VkVg3myWDA/Lx/wAsM8dq87itYqtktejR&#10;k4Pk+KLtJarZrVdu59NwbbGZ9haNZuUZOzTd18L/AFPOP2vfFngHw58NdKuvB/hHStHmPiBBNc21&#10;rHDIU+zznY0mAdpYJwSBnb3xXgfhbxVqtzp194vTV9Purea3WBpLPVIJmM7FGZSiOzjoTkjAyucb&#10;gDz37XPj/VvEnwivtKGqG4SHxNHMzSv0hELuFHHOHx9DjOcZr2T/AIJ36fpHjj9rTT7X4v8Agzwr&#10;f6bffAe01W202LQ2W0VTcWZjmmS4ULJcDfODKNykOcMcmr4By+pheH/Z4ibnNSk7yk5O2jWru395&#10;7XiFKllOfulRjaPLF2XzTOHj+IF62kzGafav2nDA/wB0DYP0Arb+DlxJ8QNcn0EeKLfS4of9Jku7&#10;iMyfdKnaFXqxO304zzX0L+0h8Nv2dPClpean4astBt/Elx40e00PRbHQtOkWScyzJFC1qYW86BFy&#10;JImVyQfNj8uSONl8m/bA+Ksln+1P8M4NQAht5vgtphuNMsYz5C3D3N6pCRAkdSoHXAxzjNfpXCeV&#10;U84zihhsQuWM52eqba07bX/A/F+KONcdguG8ZisHTtVpRk4ttSV0rptdemj9D7U/Z5/Ze/Yr1z4e&#10;6FoXjnw5ca54m1mxmlvLiHVNUh+1RrcMjSLHFKqosfnRK5UfJ5iFjjLV5if2FPhH4n1TUE0iy+Jt&#10;rZS+Z5EVrCZYkjY/LEryWLbgoz8zO+cjlsFn2P2Z9Z8U6/4X8HaifhvpeteGVvJZrpm0e0NzFqFt&#10;qFyiXpluHUkw7bUqY1LqIzsZmQpXt0Hx58F6XDDaal470e2eONVeO41WFGBA5GGbinmGDo4fNK2G&#10;htCUorvZSsr/AHBledY7FZTQxNSTcqkISfa8opuy6avY8ps/2Gf2U9J+GSyarYeKJrqS1W4uJNS1&#10;TbNG6rtZHVI0QEb2BVk5+bIOMV5t+w5+yn8JvGlvqnhX44fD+8vNVsfFupWeqXltqVxDDbyR2dhN&#10;9lURuFK755GDt8zghlypBX1Xxx8QDc6TqV9a6lbyW9w14beRZgwl3TZUpg4ZSoLZHbHavgf4L/ti&#10;fEbwX+z9rHhfwNBNoupeKvEU+sza5Bqkks0dtc6bYQOI8qnlzO8MpLAfulfEfzBJV8qlRxFSpaGt&#10;pL7uv9dT1a1at7FSUn95N+3BH4D8BftA+MvAPwRuPK0Ozv47a3+z6g1wse21iW4jEjFmZvP85WyT&#10;sKlR2CeN2emhraOaNP8AlixXPu//ANer0tsGtQyR/KseF2rwOG/wqe2VY7WFWQBmUAeg+fP8hX00&#10;YxhokcMp1Jpc7vYoWNtutFuR/wA9N35kVyHxZ+J+j+DNLutCtbpVuJAftMqyEfZkwR1H8ZzxjkfX&#10;FJ8TviNf6U1v8M/h5C994lvly0dqc/Y1UFixPY7PmP8AdXk9RXyn478Q63qWryWeqXbRCIlmSRTu&#10;Z88577s59h+ZrnqN1JckX6s1X7uHtJL0Nj4jfFLxF4+umsY7qZbHzCzB3Jeds53OTyeecevJya5v&#10;SYmt7xrgO26ONiv1A/8ArVWbyYL9wJpm2SsqqWDDGfUcH8Kns9RU3nlCJuY2JJH+zWkaMacOWK0O&#10;CtiJVJc0nqfS3jH4fftHXOo6tqmqeJvCOoPr+i22t30v2eSNiqJKiuAFOJNjspI6gL078n8OvDPx&#10;I1Hw/FoGg6X4fW0n1CO4urmzmkhurjaxZU3FdvDkOM/xKucjIPoHiKTxB4V+FfhX4o6VqjXi618P&#10;2tfKuFB8ko6RP33OAc4HG3f6Cuo/Zz07wjeeBrW4ufFCWd8s0Pl28kqRr5ZiVi3zHJIO7oD0xjmv&#10;OqVpUqC0Xbbsd+Go061Z8zdjzHVZPil4e1hr/wAZfB/WNUkl1eW8u7ia7uJTKTbeVIo5dGJRkYts&#10;BG0dQQK0vBugXF/okeg6Z8FPEWiTw2emj+0LPTZZ222s8kjzFY1yu5GzudQcoRkA19afHyG3v/CH&#10;h3UbD4Za1ZzPd3KteQQs0f762tsgBMEMAFI4ySeCa479oSD4ir4GuLuws/B+lq37r7ZrmsGGUNIU&#10;+SAKhIz/AHsnADA4xXDQxir01eKTbs9e3kdcsL7OKkpfZvt6rc+KviS9xb6F9g8QajKbqP7KVhvL&#10;SaG4J2lSzKwI6ADhugFcX4Eub2z8QvMlssyzWMke1ofMUkoCM4I4yP0rvPilqnjm68QXkfiK6utU&#10;mW62Saq+uJfJ5aou3ZOMAqpJA546Z4qj4P8AhfrXjK4uoPCfhfVtS1W1sZLptNhvldpIAg3SQohD&#10;SlcgmNWZsdBwa+iw8b0+VdT57EVP3nM3scVqdla3HgTT7a5lsrOSx1K4EjIrNLP5mzAbBPC7eOB1&#10;PWtvwpqGh+CfCWoSXug2c8nks1vPqBELSs5jwFLHDbQvAxxuY1xei3fjXxOI9P8AC+jXk0kd4ZLl&#10;NIsnYsvGM+WpY456+tZvj7QdYl0xvFN2kipb6k9lceerKyTbc7CDyCNrAg4OQfSu6NO+jZxyqdUu&#10;g2/8RNC7z77Mbmy21nmfr26J+terfCf4meNPiPoMPhG51W6vrfTbVV02xMK5XErFY0VQWwWY/KD3&#10;FfPquS6qPmbuvNe3fCPX/FFn8KBpXgKyOh6hFdXQ1TxBanZPPbusJEWVO47dvAb5R5hI5zU4ymvY&#10;b/PsVhZv2y/LuaHh201Tw3d6H408WjTYlvLxb06PtNxNdIqk4aFWDIjFVHLJ16jrWx8HfAOifGf4&#10;tyy+Nw0xuNRkeDQVlkjiKt5r/wALEnaE2hAcYwNxrz/4aS6S1/pY1TU47WF7hVvL2fcwjVgytI2A&#10;ScA5Pfiuz8I/EjVvCfjrX4fgzceda3UklhputfZ2+0Sp5jDzIV6oXViBwThvWvHxkcR7OcaLtJrR&#10;7Ja/pv3Z6VF05crm9L7b3/r7jV1XwFeeP/i3L8Fvhx4Y0qJRrksNtcWcHzqis2WeQlmCIudwBwNv&#10;fANeofEfxRp/w+0e++BPwKu4/s/hPTZZ9UvnCt9u1HYzEyE8ELsOR0BGP4K90/ZK+Avw/wDgbpFj&#10;4f8AFmv2MPjbxLprahrl1cTKF0qwG0iFpCQsRORkuwDMDzhBXnuh6d8IvBWleL/Ctx4Qvta1rUpd&#10;UtI9Q0eOI28yymWOKZpc4ZfmDDZu4HvXlSxU6klFRclG2vSWqTlr5XZ6lHC/um769e6VnZafK55n&#10;rPhXxd4k+EHjC6iWHbZf2LLbzQps2Ncrbvv3DGTvcnNc58DtJ0Dwt4UuLjxvbpNbzXk9hEucSPI2&#10;1HZeNrMiy78MVHHUV7/r/wAYItM8JeIPDHijQ/CvhnT/ABHpumW9y2oXUk11EbOJUWSBVKncxRWx&#10;sfG0DnrXE2eh+BdMsG8VeGvhDe6oskzTt4h8YXcej6UGPLOolIMwP91UBrr9q503Bqyb0tp07ilh&#10;406nNzdFv9+3qemfs++Of2S/DHhPVrePTNXF80zf2XpnkReaVXY6TzGVyFUybYxjeQADiqfxO8Ue&#10;PPih8TfEfi/wX4o8S6DoeqskdvoMOtTyx2tusafu9+ETaWUuwG0ZYg5xk+Y638QfD/hyfTfGXiXx&#10;fYyLEy3Gm6T4A0OO0tJNzKo33VwnmSL8ykgxspHI9ay/iV8V7ywsF1fx/pc3iR7u4m+ww6lqbRab&#10;CyZKKLK1SISN23M5UnkrziufD4CVK3Jd9LvV/jY1q4qnK86m+/b8rndr4o8Hza9cXN5NqXj3xVdc&#10;yrC0mpXAb1YruXH1kGB2rM8Ua78QrzT7pvGHxF0zwTpFnC0lxpOisLq/2gHho7Y/ITg/LLMvfivO&#10;f2i/Gnj5dG03w7oOqyWOk3UMcjaZosa2loSXAyIoVRG5/iwSe5zzXb/A/wCD2r6t488TfDqXwnd6&#10;tNdR6iLWz85IzcGGSVRbqzcKXLgBiePyrqp4b925dUm7bvRXfktPI5cRi5U5Rg9FJK1tN3Zee5zj&#10;fEn4afDnRo/Fnwu+HNxqtyz4k1rxXP5hTcqlW+ywFY1zk4Ehk6HrW54t+ImrfFHwdby6/wCI57i3&#10;t9SgY2+0QW6Yli4SGMLGuAx6KODXeaV+wd8RE8OeLPDPizRdL0I2uh6bewrqGoIWhZHnDoJeFcKs&#10;TgsODtyKj8G+HPg2/wAIdc0eG7vr7VbsRxaTY29g2TKphDSO7AKkeYmIOdxDL8vJA48Ri6dFwdNO&#10;Tckr2bsn57L8jowdL23tFLTlimvN8yVvPR3OF/Zt+GM1/wDHXUfC+h+GLubTbbSro/bIlc+W0wjY&#10;qXBHJEXyjGevPp0Hwo/ZL8S6z8DfFXji81Fr5bnSXu5GmUNIqiZVIO7JdsRkgcDJA5r0b4Q6744+&#10;CmpzfEu58eaD4PW+tY4Z7q7WORQFATKCfcm8juQcHpivN9a+IvhDWpFTwF4T1bxZHC0if2xrd0tj&#10;pcT5ySsspC455XKdT61piPbVK16bSWnR97vey11/yZFGnGjR/e6Sv+Fmunysd5480H4WaD4O8YfD&#10;jRb8694ivvFGlX+j/wBlKt3ZyLGljNJ5twhVQP3UsZVCWVhyBzjy/wD4QDwj4GhSw+JXxIt9D0+3&#10;upbiz0tpRJdAMcrmOJTI5HADFcDnGMmr2i6P8VPiHqA0228ayKrHb/Y/w3sWCrxykl5JsAU9NyvM&#10;tbB8JaN8N9bXwfp/hvQdNW4tY5LptDvF1DUJ0dyk0Ul9KhEEgGG2qjZBI4OKceaOjd7v+v6sVKpT&#10;+JRt+X3f8E2PAfizxQ2labL8AP2V/F3iCzlUyaf4n1zwrqlzprScbnjisIJTLkheQ6ngA4xXJ/Ez&#10;x4YtYuvCvxg1jxVrmpaffC1vvCk9ufCun2EoBYRSWmBdTFSvHmeWenJ61c+If7bn7Y/xC8OTaH4s&#10;/aI+IVxpi28EP2e68b38wdRHPGwJkmwwJRMgAD2FeT23g9/iB4/v/Cnh7TI4L5ZYZLhpIQsXzAqp&#10;yMk4Vlzxx2zXb9Xw/I5K6t/XT9Gczr1vaqM2rO222tmdp4L+M2s+GrbUNM8B+HdN8LxlSLq68M2S&#10;wzOs0vyeZcOxm2qx2jD9MZzjmv4H0HUtXttSbUrme8ZdftblpLr5sSStGM9SScuec8+nWqvxH07w&#10;Z+z3Z6rF478Z2kNxqmgF7PT/AC/3jTCVSiBeuDjO4gLjI5xzzWqft7fCPwlrGoX3w38J6hffaLlJ&#10;oG1FFhSNkLKAqgyj7pUgHABXpXPKhWrUZSw8OZu6XTrpqzor1qGHi4ymtVF28+p6Lc/C69sviP4g&#10;v3t4/Jt9c8O3PEZyzFgm7nOB+828c/WqP7S/gU/DP43apbSJG8mn6pY3UmnST4kuIJrO3JAJyc7l&#10;bPBIDg15T48/4KTeIPFUupSeHfhxZ6Y2p6Xa2d5cPdGWX9xOJkkRl8sRvvA+YLwAAMdTc/Zo+MGh&#10;/GPx5H4V8ReF71dS1KY/6dFmZCxO53lJOVHVi5JHUnHWtpYTFU6XNUWiWupzQxWErcsIP3r729Lf&#10;qeweAvip8adTbw/89rJb+H28u1sJ7BJYplLyH98rA7/lfZxgbVXjIzXdeIfhD46+LPiy48XeMWmu&#10;r26uBJPNJDhUywYKoAARBnhQAAOAKfrfx2/Za/Zxs5bO41D/AISTWI5Mx6fo8yeSr4HyyT8qM4xh&#10;PMI7qDXEW/xY/bt/bv8AFn/Cr/2f/hvfw2t9ny9B8K6bPNM8QAQvIB+8kAGC5crGB821RXnv21S3&#10;IuWPRvz7dz0ebCUL31l1t+p6B/wzHpv/AD/2v/f9P/iqKsf8ODP+CqH/AEKOn/8AhdeH/wD5Noo+&#10;r1v+fn4Mn69Q/kX/AIEv8z0D9pC68MeNPj/8JvDXivWrfT7dtcklmvrhisNtF5tvukkOeAAp59q7&#10;b9uL9h/4h+HbLRvFPhlG0e8uL2K0tIp7oM5t/Lmkd9m5lbd5P8II42sTt4+Zf2q9WvLn4m+GIlij&#10;mnktxPcW8rF4ngSQusLbSN24hiwBAOVAPy5r1bwR8RfCGp6w0PhLUfE2g3Wk6pLYNHY6sl3At1Cg&#10;mLRW2oLOdg3Ajy5Iz9K9TNquIjiHOlKzSfS6V9rnj5bTpSw6jUWl7+pyv7THhj9qr9nLwL4FfwJ4&#10;18QaPcTaXGkiW8ziOVtkAxIhJR+p4Kkda6DSPHfxduv+E68K+JPgl4B8V6tYRylbTUvCcFnPfRrd&#10;zxEPLbrCzZ8vAzk7m75Ndg37b+h/F5LDwN8XviRp/ipTZx3VvaeKNPu9Juo4XbgpNH9th3Bosfei&#10;AK9hzXdeE/ij4f1WHWdb1z4Q3njaz1KxNpef2xbW/iCHKyM43yaVLNKyku+RPEDnb93bXh0qmIjz&#10;wxCW7cbddFa91da326ansYinTqxovDvVRtJPq7vVdNrb2Pl/X/GX7NB1TwzqPi74J+KPCMy60ILf&#10;UPD+tR3Vva3gMcmww3qlym1o2IWUAZIHNYfxA8U/8K3/AOCeGleF4JhDqHjLXJDdKzfPLB9olmZx&#10;+EVsp9n96988f6V+yn8W9LvPDem+GbrT9at/GCa9b6HpOrW8gfFvbQSQGG68iWHPksQNnUjJ5NfL&#10;f7e9/b6Zq3hH4V6e6/ZvDugs6qV2sskshQ5Hb5LeM4969rJ8TKVOrFpp2W/m3sebmFOcuS/SX36b&#10;/fa/qfP4LMG4781GV3HLH2Df1qzthjgVVYMf4uuRSMisAqivQRgVH3BMg+wqC4KooAHzelW5Yzn5&#10;RnNVJkzMX3cCgTZHtXoBnvTZFI+YJjt17VJGhjj3kAs2T9BTcF2zuotYLoZJwME8ZpUhwQB83dhT&#10;RtZv5095mgZjH95uFx2qZJgtBRJkmNTwpxUgldT97j6VDFGIo8ManWFGh3pJk9walo0TH+cSc5x2&#10;WnWdtfatfR6Zp9s0k00ipDGvVmJwB+Jp1taeYN7H2Fe3fCT/AIJ8/tAfHT9l/wAZftO/BeXTtWs/&#10;A+pQw+JtF028MmsafbOhk/tFrXbk2Y27XkViy/OxUJHJImNT3Y3NI67mZ4A0TxH4I1OP4T6nsW31&#10;ybY/+i7m+2NE0UWCBnBZwMdM4PGDW18QPhd4en0jxBb6Pc6fcXC3TwGO1kRnRpJoolzt7YAI/wB/&#10;3rkfBvxti8V3EPw/+OFx/Z+rW6hLLXJMjft4XzD+AAk6jA3Y5au38NuPgl4Z16zvtFuNQk1C+026&#10;sfLkHkvHDcCWZS/JBdVjAZQRwc9q+drUayqJvR3TfZntRlTlRajt+K+R4/r1/wCMvBvjPw7c+Hde&#10;vbO4a3N0s0dwSygvMVAJzxgYx0IPNd94r+M954+k0jxB47sotJ16G/e20/xl4fjaC9t1VT88gDhZ&#10;VI4KfKME4I6HF1LxH4P8WfEDw3qF3ZTadbWtrZ2N0LrbgSLtV33dNmS7ZPOOtXdd8D67a+EbGB/D&#10;rXGnTasW/tSNsrHl4o1VfXcHZh9KucU3GTVmlv63+84+Zxm1F3Tb/Sx7z4J8c+Kl8FL40h+z+N2s&#10;2AbV/B67LvjGTNZuVKuO+xjkjhR1r61/Zu/bB+AP7XHw6m8NeNtctbXXNjadqmk6lZspvVZdjFkw&#10;dm8HBBxz07V+WXwn8b+MvBE2oah4f1uWzk+1FoZoztYs0pUexBA5BBB7ivTtP+MHw5+J+s5+NXh2&#10;TRNcs5XSy8eeFn+z3KhTgPMo4f3xn2ArysZg41rqW8Xut/u6/L7j0qddxjF9Gr2fb1/zMT/gol/w&#10;T68afs2fEKVdHtL258K6hK91ol+sJLQKD/qZhjIZAcBjwy4PXIHlUXxC13QNK8Qx+HvE1zZS6lp6&#10;wGOG4eFpV+yCNl+UjcOqnsea/TX9mf8A4KLfGPwT4R1PwP8AEnwtp/x88E6fZGO11bSLkWurQttw&#10;qvG/+swMZKjv1Y5A5/4h/wDBOz9kb9tX4fXXxi/4J9fEdP8AhOLNmvde+HuqW6W+oafKDllSyYFv&#10;LVl4aIv9453duvC53XwtNUcXG8V9pa9viW6OKtgac5e0pOzfT/I+RPDP7ZP7Wkni3RLfwT4k1TxP&#10;qltpN3HBpb6YNRklhlEMkilfLZnXbb5OM7QO3NdN4c+N2o2ep2Xh345eA9S8J6nqEkr/AGnUdHks&#10;LMyM/wAsYWQAxjnaDyOOSK86u/2kP2vf2VvjQuvS+JNR8N+NtDt5LO21a1hW3uFt2DK8RKKFliYH&#10;lWDA49qt/GL/AIKd/tq/tFfD26+EfxX+LT6toOozQ/2npkenWVsuoeXOk0YlKQKXCyqjjLYBX0JB&#10;9+jGnOmqkba9tmvX/gHK6soy5bf8A92l0oxiTfHyDg/L6JVKTS5La8hmglaORLpGjZW2lSCuCCOh&#10;yK8I+Av7TGteB/EE3wo+MC3U1jHGJbG+EPmPp0B7PsLb4QOhAJQcDIwB9KT28clvb3NqVmjmjjkh&#10;micMrKeQwI4IIxgg4NbcvZ3LjPm3OLv/AAv4j1nUinhuwm1C6vr1EfS4JI0eeZmPzIZXRNx3fdJG&#10;STt5wp9g8Dfsi/BrRLu3f9rX9qTQfhEzNi40zxZ4f1Q6hsAH7y3jit2hul5IO2ZeR6VwpsAYJJJA&#10;p3TrjIz2r7l/Y/8A2wPhD+0Z8Pbf9jH9vDRLLWbFlWDwr4t1IAyI+R5cE8h5WQHb5c+QSQoY7grN&#10;5uYVMxw8I1MM04q949X2afl2t87HRShhat41U7u2vb5PRnz5ZeE/+CQvgrX5rPUPjx8Xvilb/Z2E&#10;N18Nvh7bafHJJ2w19cyycenk4/KtCbWf2cNH0a88JfCf/gkp4+8XXi3Mlva+KPiB8T57VWYEgOU0&#10;gWiupOfuvggcMc5r6W+IP7LFt+yDfRXuhWEN94bmulit71LX95D1P73au1cAY3ZAPoOlQ+KPjhpV&#10;j4Uhu4Io1ZbyMDb7xsa4aWa1sZTvTf8AXzud8cpw6d221935W/I8V0jxJ+3T4v0mz0fw1+wl+zL8&#10;P0s42+y3X/CvbfU7hXjXerl9RN03mZAAJJ5IJ55rqtS1j/grp8W4VtfiP/wUL1Tw7a2yqLex8E2s&#10;Wkoq4OFzYpbkqOnP9K1NX/aGgN6I3utvmL5kZXupRa87h/aUkFkwjucsPlaQt1GwnH4En86mcsfL&#10;4XY66OCy+D95Xf8AXUh8S/sBz/FLVP7W+Pf7Wfj7xVdFm819S8S3EvmcAYJkdmP51Fp3/BOr9i/w&#10;yFl1Hw9LqUvlgq19ePNuII4O5v7ob8awr79oHUbnWQPtjeWJmyu7ryfT3xWHefHe5eLdJcncgbb8&#10;3+yRXO8NjZK/Mzti8DBr3Uev+Gvgf+yn4N1C3Gm/C/RVkTHzNYxsRx7iunXxJ8L9Cf7JpHhqwt4y&#10;i/6u3ReT8uK+Ybj4tX7aqs8lwxJY/dPt/wDW/WmTeP8AxD4g1K30vR1kuL26uoYbKxtYzJNcTM4C&#10;RooBLsScBQCSSAKf9m1ZSvKTfqy/rtGK91JH07D8a/D0Mkf2a3hUgHaFVeOpqTXf2i7DUr+C9s32&#10;RyWEK72AG4xw+U34BkI/CvHPA37Kn7X3jqeS7sPhDrVjDax7r2bXvL00wRk437Lpo3cDvsViMjPU&#10;V5/4v12PRpdF0Oy8fW91dX94LdbhrG68m0jkeNA7BYzK8avJuKxRvKfN4Rm+UdtHKVUWmpx1M0px&#10;luj3vxV+0JNGGkhvGZpJvLbDcKAXwPxy2foK7b4X2/jX4/8Aj7UPD/gR4Zri0s/OaO5mZcxhuWUK&#10;rF2G4DABPP418x/C7SPCPjLfL8RvFF5C0dvpdwf7HURqI7zT7a9zh1kYshlKcLyFJA+YV75o3xE0&#10;L4EePI/BvwW8Z32l3uozXMeqarb6wzyXEKSJbC3K+WgH/H35wYEKdikcqrC6FPArHRwkoyvqm7aL&#10;S+5z4rMK0cK6tNrZNXPXNE+L37DnxAgj+E3wv0/d468S+H9J0nRzeXOqMkOtXRmWV3MjFUVZTDuI&#10;UgKvyggYrttG/wCCa/7QOoXF5Z+Ofif4T0u3uY18ubT7i5u5P4s5R4YR+TH8K8H/AGa/E/gTRV8B&#10;6tHo/hWHVG8M+FxeXC6w9xqU1zeRT3lzcQ5feLuWXyFdcgqGAX7wr7Z1z4s+GoZ1mWK4jt7e61EX&#10;R+2Rq8sgtVcvjcWC/OoAUEqwAxtIq8nweFftPjdpW95ru9rJW2v8zjzjFYzLvZpSXvK+l3bRd2z8&#10;4Pjk+qfB34geJ/hJHr39pTeH9Wa0/tCO3aIXDISu4Jvbb34ya5vxd4T+PetQWviHSvgz4uvbEQg/&#10;bLfw3dSQHad2DIsZUAkAcnHNfoR8f5PhZ4Y8AeJ/EOlfC/w7Dq00N5qX9sWulQx3RuIbuLbKbgKH&#10;8wF1IkyWBUHORX5P+MfjTqnxI01bnU9X1GSO+kdmFxHEqySl5Ey5EmUxvAMgJLffK5GK7srp4PMv&#10;aShooO2xxRzyvUikl8z9HPgL+y98B/DWp/CW68W+CdW1/WvFSN/wk2m+IroNa6fL/ZUk7o0CxqPl&#10;cbQshJU4JyQK8D/bj+C+uD9rHxVo/wAJfCGk6HoNuNOS3jtY1trWEyWFtuOEXamZGZmJwTktznJ9&#10;CufjDc237WXwfitJ1kkmuPESw26x/vFWDSgyqGOEbzGcd8Kbfqu47vFP2vvGfj/WPjPr0tvPM8Nn&#10;pei3etyK8JEJfTrFHdmU4OXZV+QlScFexryZVKuHy+jNxvKSu9O7f5I/ROAclwnE2e1aWMquNOEZ&#10;P4rO6a8npr63sS/s5/sZ/FV/ifZ67+0z8FNdtfAsFre3PiAXl0bCRY0sZ2jHyzRzA+csY+Uj0bCk&#10;1wn7UngDw3L+3ZqH7N/wbtIdHiuhaf2Na3883k2yjSo7qUySP5knJWVj95stjuMfoV8QfjXpfim/&#10;vtAuLby4WuprW4gvXj3yot9NZv8Autxby2MW4MQFZXA6hgPzZ+IfjGTW/wDgqTY+K7iRFlutGtbh&#10;1jYEKz+GxwCCwPLHoxHuep9DGQqUcpxFemlzwjJx7XUbq/zPh8txEsZnFGhN+7KUYv0ckvvN7Xv2&#10;Ifj7p9rYr4U0NvFlxqF5exXC+G7eeaGwaNYCpmlkRFTzDM23dj/VP6V6f8Pf2SfEPwF+BI+J/jLw&#10;Jd6J8Q4PFAsbeYap9peGxnSNEkEEDSxOrF5I23DcuQ2VxuHvP7PvidrnRvFGky3E8MaeJIWxbTSQ&#10;MPlZgMptIHygEdCMg5BIrnP+Cgo8M6l+z94s1rxNqLQ2l1HpNtqFyyb4be3S9ikVyFKudzvsJUsR&#10;vUhSA2ePhutisVl+Hq4izm3q0rLST2XyOviaNPBZnWwlL4ElbXWzinv8x37NfxYWbWby3u7ldRmu&#10;9SsrM3Daa1uUYx6jL8ivK/ygIMMD0blQcsfGf27fid4i0H403s8dk81r4g0XSRe3zWbKYBb6lcmI&#10;ZU4VSEABYHd8p4OMRfsIal8KZry90b4a+MHvNNtdT0+WH7PbyBDIq3i7R9pYsYiGyGVI2OMn+JV8&#10;k/b18ca03xR0G1s9TkFtceEbR5YYrp5Iyf7T1HDEMPvbY+R/CwwCdgNfnccop0fFjOasFrPkburX&#10;/pfidWSYiVLB4WX9233Lufol4p8eS2FhoN5BIFlmvikknnZ34VuQByDyAfXAx78n4++ItufH2myX&#10;Gr/Y1awEck0V7J5kZEU2zMaqdoLEjcFy+WDcIK898XeNTD4f8OajFMoLaoT+7t23FRFKSc5+fHIw&#10;MEY/LF8V+M2g8ZaHPF48k02L7Cshvm8uPyE8qbdIXZTzIo2EHIXGQMsc/UcHZbTw+WYNQjZKs3Zd&#10;/Zyvsuu/536/G4XESlSk2/6uj0n9lz4oWeo3GiW9rqsks03hi9mkWUv5exbm0AK5AX/loD8p/i5A&#10;NcN+178Qpj8StPeC8U/ZfFMLqYZOP+QNLnnn+8a8BuP2hdZ+GHw8+H+ofDnxfNDq11o95bX1u3ly&#10;pbWz+TJFsjkgeKMs8WTsByAwIXKlWN8TdU+NHgPw38RPHGs3899qfiq+Wa7jsUXMUOn3qJlYVjXc&#10;EijU4UZG4kHpX2Wd5fOWa4eq9lUj67SNpTl9WufPH7Ln/CMWn7TPwV8Sab4zS+1C88eWL6vpgtSh&#10;09lv0EQ3k/vNy/MSAMZwR3P65zfFG8i8OXt1e6iIzbzg+YxCYGX/AA6AD3r8Tv2SNTmP7U/wvO/5&#10;Y/iHpLbWbj5ruHPHrhRX6eXfiu/n+EPiiWwvoY5Y9RmVZFGVVRdXIJPXnAOenPXGOPUzKEsRi25y&#10;ctd3bZvRaJbLRfid2Irc1T5I1f2sPitrJ/Zsm8W2DzWNza6p4fu7a8mVW+zyLqloyyhASrAHnDEZ&#10;718kJ461nXf2ldH0XUbn7RcT/Gjw/rM2pSbFacxWtlbMojVTsZyu5ikmw7VBDbUZeu/bS8dara/A&#10;rWPDtrDobQzXmhXZnt7eX7VHteGKTLpJs3LKnl5dWGCVypCgeH/ETxNpXw9/aX8J+IrqW6lup/EF&#10;tqkNykYZWjj1aeEElmDdLc/w5xjOK8mhg6lDBNU1rzfmEa1Oc/f2sfoZ4C8dQWer+JNIOqxzXP2n&#10;VHjlExYLEyq237gA2nAIyf4TluSNjx58etD8E69Zf25aXFxJdTW8cbwywL5XmQv8x82VCRiFxhQz&#10;egIBI8S0TxZdeHvilqsevNIsd1rl5aLJMrfKj2UbogLEqFbbngBA4cdfMI3PiD8YPgx4P1nSta8Z&#10;/EGHSNS0vwdF4jvrW7kkXZYSNeQbvKwRIVZ5M+UDLuEYOQyg44jLoSzJXWlv8zn+sS9j8z5B/ai8&#10;T+KdJ8a/F+bS/HWmzWd546v7u68O/K11HLHM7w3fzDKBfPkjypGROAc5IX2n9rD4wW3iTR/hf4o0&#10;a88ldU8F69L8kgP7y4sbZVAKE8lnwM8gnBHY/JPjf4jaf8dPHXj74gaPBdWdtq1jHerp8+Cwnlms&#10;IXU7TggGRsN3GOhNeg/DbWr/AMe+H/hWl3HZax/YtjcxiymkjYeZGJmjgkUhFQkW0WA5O4FWZiGx&#10;U5llarYvC4hu7g2vlKNrFYOpF5bi6FrX5ZfNS1/M+3fhj4uktfCvgxLbw1dRXknwy8DQahrgn2pc&#10;xKcxwFGXkxu10SwYHNxghgMjF/a81eWb4T6bei1Mf2fXbi1HlyK6pG3mgElAAMlFO3jaTtOcZqp+&#10;z/4n8QeJPgT8J9HAMOnr4ctYmxpoeO5uLbYPLNx5wKsqxbwnllSA3zEghMj9qvVp5Phj4f0aMG4k&#10;1Tx8bJY2mG0PLFfBMkY4RtpwemwA881xZrl0ZYappvH/ADPouDsZKjn2Dl2qI+N/j3rEUngmSOfU&#10;ZjG2oZ2wyOgyLOcKpxuyu8BiOAc8kctXuX7BvilPCX7VvhXT9IsUaTWv2fLS1YtIo3TF4ZCf9REP&#10;+WQXkydOZW7eGXmnf2npGsafp8E0zQ6Pq1zIseM4j0m8kdznoqqpY+gBxjto/sGfEfU/Fn7Yfgy2&#10;vHs4xpfhNNJtFs7Xy/Mijh3AvtzlyWJL9T6VXD+D/wBjtbS7/JHteJ+IUs/cv+ncX+Mj6K/aS/4R&#10;/wAa/tNa1pXiXw/Z6vpuj+Jb6a6026m2rJ92QTkZ2sIwZF5Bx5o5HOfEf2pLmDRf2rPDPiR7KRrf&#10;xB8N9Kniht7oCUCOwjhxlSNjBrcnr05zg12n7RvhrTPGH7WniCw8Q6lNHpMPjJp9Qto1bN/F5SSL&#10;FgA70MkahlOAVDDINc38QPhZZfEn9rX4fwa74oj0qx1XwU1+t/8AZ/tOILfTgMMpdAP9U3RiBweS&#10;SB9TwW8Llme0alV8sYVLt72V03pq33/DU/nmtha2M4ex+Fp6ym6iS21e2t/x0Ptb9hXw/f618PfD&#10;fxNu9ckMFrJrdvp9jPOWw8mtSln8vy0EZVYWA3GVibiTBiAKv8M/Gn4NfHvx/wCJviBY+EfhTcam&#10;b74kPJp9r/ZazT/Z1F7HJMsskR+R32EBZVILZCNu3L9+fs3eCdJ+DHhDSfhRb68t/PpM9/5N19n8&#10;pnjm1GaTHl7mA5YAcnIQ+9N/aO/aQHwd8MjTPD2oxnxFqFo0emwq3zWqkKv2lgOgBB2An5m9Qr4n&#10;HVKWKz7FVqTvGU5NPbRybW/kz6bJo1sDlGGo1F70YQi1fZqKT79j5/8AFvx08X/D34O+Afgzpv2j&#10;TtW0/wAD2dtrluLrH2eb7MsMkE8BTiSParp84ILZK4A3eRRI7QXEj7pG2sdxPJJx1/Oprm3u5NQu&#10;NU1G4aa5nmeaSZ+WPy55J6nJJ9ySe9WbS3BgutvH7nC/5/CinSjTjotz1pScnqZ9vppuF8tU+8ny&#10;j8Grh/i/4/uNAMPgnwKi3GvXccfztgx2AYD5n6/N8w2rg8HJ/hV974s/FKH4daT9i0p0bVpYWZfl&#10;3i2j5zKVwdzddq4O4jkEDBoeG7b4Qa7+y94f1C18QX3h3Xtc1S+ufFV1rEwtBJGk3lwLJcFJJ23I&#10;xbbAhGZJN55BHDmGM+r2hBXbdn5HVhaMZ+9N6dPP/gFw6L4D/Zj8D2N/4J8L6n4m8aeII5o7q8mj&#10;Rr24eSJklZVBf7LEBIcNlnyd2Qc4+LvjTo97pHjrUItXhhguvtLPNDBdecsTP+8C7wTuI3YPJ5Br&#10;6nm8d+B7PR7zSvg7aahqGofLDLJZwm0hZXikfKl/tDsFEbEGMWrcn7tePftDfCjxHe+GNL+MviX4&#10;cw+H/Dd1dXOl2tr4c0owxrcWsjqUZ5pGaR3XexkdndihyOlcOXzjRqWk/ifXdv8ApBmMvaUVy7dP&#10;+HPC5LqRuXlZv9pmpmn3gXU9scfzmGTlef4D9a1V1rwvbKV0PwUJD/BLq128zKfpH5aH8QwqO08b&#10;eLbiaSCG8Sxha2mVotNtI7dXXym+8I1Xd+Oa+g6bHg9dz6S8FajpXjT9mDTdIk0jVrW70Hw3ra3U&#10;8l4wgd/t1hJGGiYgBCjso/29rdq+o/8Agnt+zp4t8ZfC7+29B8d6DY6eIVmmSXw/FeSRMkX3x5pe&#10;N24HDxgAsPrXwR+zWviu+0LxcdNdWtbHQZTdK/VlnkiQgk9iUUZ7E19ffsVf8FDdH/ZL8ETeDtM8&#10;IXuujUraFxNLZny45nT541UOjSBWVcPuGdzjAwCfms6p420IYZJ++ua/8vX9D2srlR571XbT8T0P&#10;w78CNd1T4t614G8UeIfGuqRaTq98kMlz4mmjh+X7O4kjjh8tIg3nEbQPl24HGK6j4pfsk6D4T8HX&#10;ninTvh9b288EkatqN1GLiZCbmJM75QSch8ZOeteNeLv+Cmv7Xk/xQ17UfhX8NdF0ibW5pJUub7Qv&#10;MuLXzREGVVLONxWCPqGYc461l6/4/wD+Ci/x4g1Twv44+OerJuWGDVtNtZRBGjlo50DRqEIOVRsg&#10;E8Ae1Yexr8vNJqMU+jvpouh1YipRjW5KSe349TxH9uXQ7q01cwXGlSWqnT7cqrbQG+aTLAKqjnHp&#10;2qv+xx4D0vxHpeuad8RPCSatobW9mqzwzSQX1hJLI6ia0nT/AFTgAsQ4ZH2BWUg13n7RX7HXxS8C&#10;/D668e+OvHU+rXVrbwPeQahJKZI4JJPJRlMh3H94yjbjpuPbnxL4f/Ejxr4KsZIfCNxcBZNsV/Bb&#10;2ayZVWyMkqSvVuQQa9zA1YvD2pu9meNiqalUvUVrnrdj/wAFKP27vhH8PtL+HHgn4vWNloPhnT10&#10;nw/eWvg/TLbU4bO3UpCTKsDSK+xQS4kdg3VyfmPyz8XPHvjH4sapeeI9U+I2t6vfa1fyaz4pPiK/&#10;DSXWqSySF7n5j+9ZvMb5j82WbpmtDxr8XdW0xNQ8IS2dtdNcXDNJdXCCSRFLEja3bg9AcVj2/wAM&#10;dG1/wY/iHSrq4WS2f/SZLi3YhgF3H5t2OMj5dvf71evTn7OKctDg9nKrJxhq/wATiY4blJChvGDK&#10;cOAp4/pXu37P1n4Z0n4eT6r468Ytp+kzXVxCbW2h8y6uZFWE4jGCADvAB+bO1hjvXH+JB8OfFHiS&#10;Lwl8P/C93ZaVZ6fBJcXepTCS4luNnzvleisSMJnAwTxnA6vwZosKWa+FvCGgtdaneTbI5Vi3yYIx&#10;tXAzk8+wFZYmpGtR5Wn+GxeHoyo1r320+ZW0jXtEOhR2Wk6DFFBNbGOC2aJWkbdnMssmASxBwI1O&#10;0d91fdn7CvwS/ZM/ZM0rw98Zv2o/i7osfizXNOW88N+E9MjfUbnSrVwNk0sNssjCdwflUgbRk9Tk&#10;fJGtaB4L+A/h+S11TSI/EnjBrPzI9Eh8z7LpcYHJuGjKlnx/Ap47kDk53wz+Knxg8c+Lo9B0O/XS&#10;dLMMiNp/huwisUkYRErvMIVn6fxls+/Jrx8Zh54yi405OMer/m8lvp8tT06FSOHnzTV5dF2/r8D6&#10;8+P/AO0B4F8TTaL4mT4W/Z9Vj0eSz1HWPiBqUWlwyzmeWVZIbRWluZB+8OBtU4Cjtk+Eav8AtE6J&#10;4j8U2vhS/wDiVqcz3i5/s3wLpa6TaIoPe6n33Dj/ALZjPqOteaa/8LfFV78d9N8INaXTSTfZ5o7d&#10;gysxZ9u7a3uSM16R8NP2WPFeleIfAeuaoFgs9b1CZFvLpdscaquTls42gROck9m9M1jTo4XC4dPm&#10;6N/1v+FjsoSrYqL5U/iS++78u3UyNR+IepeEvEF9p3w88H6Pocln4mt9PbVo7U3V/NHNFv3m4umk&#10;dGPrHsHtWH4xvdf1W01xPFl9qOpX2r6cotLi4uGkYNEDI25mJPQcdea+kNO/YZ1nUNe1vxXoetR6&#10;voc3ivR9RXWLGRXgkhcJvkVgXXaofGSSOOcV7z4s/YO+Bvwt8KXesfFvW/Jm1C3js9Hmija6uEuH&#10;iWU4ihJ2gxbvnYBRuXJG5ScaGYYWWOrUopuULffZPd+pzToVnZp6O/5tHwj4j+HFzrX7Png3W4ra&#10;ZW+x2sfK4XBTOT75j49K9Q+LH7Nuu+IdG8JYsLzy5tUljht7W0aSJ9sLyNjYhLMNgyd2ACSQBkjW&#10;8PftAW3wt0/RPA3xF1HwS2i6La29tDo9rao11I8ZQCeVoBJM8oXeACAmXyUOAK6/9o/9sXXfjb4s&#10;0nxl4K+Cuq+HdB8Psk+i2usa1HpenR3Cs7fbPMuwrzuQwU4jHyqBjls9WIrV+ZqnZb6/LQ19hGMU&#10;pvZbenpdmV+0h+xf4x8A+A/Cnia80K2sL5dPjmNjd3CBriTdFtAQbs5JJyBnHPtWbo3xp/aQ8Fap&#10;qHi/xt4t0vw7catDcW95fTabarbRtJjzPIZosxMQgAICvgDByAR574q/al1DUru48R6p8arV7yW4&#10;SO8uPCOjPeXLuQdoe91EgggJjfFGwAAx2FcD44+Jlja+ItNvNO8Hpq2oahGsk+s+MryTV7iMs/RR&#10;IFh6EHmHIJI5xk8+Ho4ik5ucr3fa1k0k1d9Hr+R2VPZYmnSioJtK176Ozbvby+Wx3l940j8ca/53&#10;hqy8TfETVoY1STUFjfyY0UnCtPMGZVGc5Py9ee9Wrd/iZPaTNf8AjjS/DcEfM1j4Psv7TvUPo1yz&#10;CCM+pEykcfKeKNK8PePvFOgt4f1jV2Ma6fDKuhyXBW1jYs3ESjCoMqeNuO2BXM+IvD/iC4nvoL4X&#10;Xm2liyxw3KtlNqxjA6ggY6jI71p9ltW0+f8AX3HK60tnf5af8H8TsNM8H+C9B8Txy6vbLd3z6U12&#10;+ua8W8QXkT+WHSJk+W1hbBA+YSbSeCcZrkfi48Xj3x74Pil8V+KrqO9vpFnj1O6jhVVV4cCCOJP3&#10;AYNyEbHA6Zr0bQNG8XazPb2MGnt5Ms8J2tJz5bKw6LnGTC3pxj8I/jB/wgfw58beF/FOr+N9Iuor&#10;PXP9KtdHKXV5CNlsWbYr8DH97HKkDniuilCHuyvd6/kc8pN3Wy0/M1/iLc/ES1+EN9oui6vc2NrZ&#10;xRx28NoNqlVcY3nrKcHkuST3q98MPg/rV1p2j3F5Fsf7GvnTFgD82G7+2eh71na3+2J8NfEOnX3h&#10;PRPhf4i1a2uYmEN1fapFYsCXBHyRJJwAP73PpTPhR+0P8aovGOn63/wrzSby00vSmtbHS/IkWOSQ&#10;qqrNPJkySkBT8oZF5ONtFTmVNLRa3Kp0Zzk3q9v1v+hQ8b/DPRPh1Hd+KvFkkd5Y+XsS1huPnmb7&#10;VMoC4yQQrq3AFcj4ytR/wsS+1z4Q69eeXeaLZxTX9jDsIdYYC3lmRVdGVgwJHJI44OD6x8SvBmv/&#10;ABQ8UR/Fr9oTX9A8Nx/Z44oz5q2kCRqxbCrLIWZuT3J6DpgDmNU/at/ZB+Dwm0zwlpV94y1Rk2wi&#10;1g+z2zNjHLSKZD0/hjYHPX04/aVLctNOTe9trHdLD0bqVVqNrfhofLXjX9jD9ozxf4vk1e0gk8SS&#10;XUm+4vLrUAtwcnjPmkc/Qms/Vf2Efjh4Z/0n4ha34T8KWuN0La9ro8yVc8bYbdZJX/4Chr6c8DfE&#10;T9v79snxPL4C/ZR+C2qQJJ5aXNv4N0SWSa3iaTCyzTAM8C5PMjNCgAySOa9D+E//AAR+fXNQm139&#10;pj9o+HUtXXzJbzwX8L408V6sZ47sRSW9xdRTxaPZSFN0uLnUfNC4BhL/ACV6UcdiqcfflFW+b/NJ&#10;Hm1cLgpS/dxk2/62tdnwDonwXWz1CWzPiu11O4jJSEaLYSyByTgHMoQrz03qMZGR2r6Y/Zh/4Jff&#10;tT/E7wgfGnh/wt/wh3gG4niTVPiF421qHR9HCvN5eWvrxooJSjcmKHzZPl4jJIB/R34bfs0fs1fs&#10;5WW/4e/B3wj4VaNJY4PEnjQweMPERX7QkscqQzwR6Np0y7Avy2d4yjIWc9TqfEL9pv4cWfi9viLr&#10;D3ni7xVGZnh8V+NNSk1O8tvMO50tjMSllEWPEFusUK9FQDFceIzSpU91a+m39feb4fK5LW3L6/5f&#10;8H5Hjf7M3/BJ39mXwXBb+JNY8P658YdWhMUkl1dSXHhTwjE2ZVkjN5dQHVdRX/VyKbe0tYmzgTkc&#10;19SatJ4D+HXw6k+GfjLxnYQeHZFV7z4ffDXS/wDhHPDt0xgWFjdJDI93qe9EUP8Abrm4D7fujpXz&#10;d45/be8SeJIWtbPVZZpZjHHDDBli7kqAoUckk9BWf4p+GXx68W3wtPGOq2Ph2F76ys3knvI7qWRp&#10;vLUGJYXKMUzlg0ideCecefUqVpSTm7L+up6UMPhqK11f9dNj2H+2P2Hv+jXPhz/4S9r/APG6K8z/&#10;AOGavhP/ANFR8Yf9+7P/ABoqOTD/AMyH9ZX8rPC/2Jvhs/xqn8QftNfFPwHca5a65K9tpdlp9xFL&#10;NYW8T7Syxtxu+TYC+DgE9Hr1/wANfBv4E2/xVs9U1T4kTeG7G++IWtXtzaa5bz2xhs5LJFtWkKIY&#10;kG4BT85G4Nzg18reFfjRFovhyxsvHHwC8L3Vxp9hGkWp6Tay6LqHyRjC/aNPeIkhccsrdcnNeuWX&#10;xt0Cy01MfE34m6XDJc+Stvqb2HiW2U5A+7dxRThDkD/Wk46YNaYyjWeKnUcneVk1fSybatv3101+&#10;RGGjSjRhFQ3Wnq1bbvpfc8y8JfBrT9N+KK33in4iWtnpraQjW+pzBXVQrT/Ii4y2JEKcc/MrHggn&#10;vfBn7GfxKs/FniDxp4XuGGn3Ntc3uiatpdxulkiYSvGf3bKyOV29uGJGOK9GttJh8RXBMN/8KfFM&#10;jKB9muZbzwzeyEY4HnCaBm4HCuBmvQPhF4t1L9ni2mkHwd+Ing2y1VgdSudI0O18T6ZcRjzNo32Z&#10;ldVxI3zBFYj6CuLF1MbVqRnTml3TV76JKz0tbV7O9+h0UPqtKnKC6q3VW1v5nnfxQi/aE8A6daj4&#10;k+HIvGOgyRwyfYvFejxalGqhVDorToXB4LcSA9TXx/8Athaha6j+0LrYsIVht7WG0gjhjBCx7baP&#10;KLkkgBi3GT9e9fe/if8AaR8N+MPiRqHjjQv2ofCcFxqVvDa33hHxDbyadblYkSPKW17gwyMqcuuC&#10;Sx7YA/PD47NJP8avFUs6jcviK7j4bdwkrIB+le5lN/ZyurPTpbueNjYSVSDuno/Pscai/aJlhZAd&#10;zYxU1xHbxM5iU46DmnRwiGXznX5R0HpTZzDM5Abb3r2EjlsVZkGMY5biqrxb5iW/hGWq28hVzLjp&#10;wo96jERwsTNksd0lBJVmi3rnoWx+A9KYUVVxjrxVqYc/NxuOFxUckZYrGDjNMViv5GU2kU0IHfJG&#10;FHFWAku3f74H+NKke5vmXb60ugxIIWf52fHZc+lOSLfJsIGRzuqQKYxtxk9BUlrF8pldOvr2rNlo&#10;dEiIoQuRt547V+w/7H37ImmeEPgt4B8cfstfFKb4b/HDwtou668Q2+14NYlnY3E1lfRHK3MId/LA&#10;cHCxrjuK/LP9mHwLb/EP4++F/DGoW6S2f9oi61CORcq9vbgzyoR6MsZT/gQr9NdQ+JM+gRaJqHgi&#10;SOKe3jWCaLzMPMu4LG27OCR0ye2OeK8XNKkvaQhFtW1+fQ9DCRi4S5lf/I5f9qr/AIJzfCn/AIKC&#10;eJJtB8A/DfSfgt+0pa2c1xrXwjaUWuh+MWjwW1Hw7dPiNGbkmzZhgHJ2COSSX84b3xH8c/2R/E15&#10;8H/jf4G1JrTT7gwXuk65bSW9zYP127ZF327c/dI2nPQGv2Wh+OXwK/at8C2vw7/aE0RLryWSfS9Y&#10;gkMN7ptwvKTQTKQ8UinkMpBFU/jz8CpvjL4GtfBn7cvh68+NHgmyhitdB+NnhC1T/hPPCVopyq38&#10;KqV1y0H8fym4CyTOqySspGFLFRa5Ky0/r7vy9CpUalJ81N/5/wDBXk9fU/KOPwN4U+K2hf8ACYfD&#10;m6+02pYNcW2V861Y4+WROo9iMqexPWuq8PfGSy+G/hfSfhv8QPCaSaLaXUbfbIcicsLkS7yhyJNo&#10;yu1dpwB1I50f2mP+CU37Sn7JOnRftRfsmfEC1+Inwx8xjY/EDwPI0lvbfNzBfQcy6ZOuVEsE67Fd&#10;/LLMwIrynRP2ifh/45aPw58b/D02ia5Gojk1hIWdJjk5Z05Mf1j3Ln+Fe11cHzRvF80fxX9d0aU8&#10;RRqb6Pv0/wCB6M0f+EP0/XfC+o614QVY7CPUoYYLi6Gx2DXPBEfUD5/4iMYrg9U0P7J4d1LU2mMs&#10;gkbbI0m7DDeSQOingdPSu+1L4ceMbDRJr/wN4sku9HuWV/M0y8L28rA5BO0ldwI78g46VyaW6aNp&#10;+saT4itL1vtuTHNGobypMNuJBI4JPr26V5saNSnF8jv717eV1vfsdt4qtFyWijb5pfqVfE3i/XfA&#10;Xjm0bwdqs2m6hb+Woms3aJgGghPJXGcvvJ9c85zX0Bq/7QHhWdtN1f4s+EJl1CO5jS18UaHfNY6r&#10;YsWKLKk8e1mxycEjpkk14j8RvC+hePfH17rXgLUnvbeYM8drMoSZVjjUAbHAJzt7Zrpvi78P/Fkv&#10;wv0fxFqluLeS7v7ZpLe4wDB5ks5UZwOgQ8Y7/hXVXwtOpKkr9JX6PRr8Fc4adWpTp1Hvbltf5/5H&#10;r3iu91b4k3MPh3xb430P4xabNgx6H42u10vxNEP+na/xiZ+hyxbPAIFcnrH/AAT1+DfxC1QaT8Ff&#10;jvD4P8SSKD/wr/40KuiXTSk8x2t+xNndjPQ+YjEY+UVxfifQrqz8WWes+JorOG2tyBcNehRCvyxN&#10;g78r3rN1X9uyTwLb3ngm7+x+NNBVQlrpfiCL7RbjDvnEkoMmNuzaEyBXLh8NjtHh29d7aLe22sX3&#10;2T8zorzw8I3q6evouu5a8f8A/BNH9v34Wxvr11+zF4vuLRo2RdZ8P6W+pWk0ffbPaCRGQ/XBqj8G&#10;fih8avgZqa+CPiv8PvEH9gSvgxXWkzLPpzZyXjVlBKZOWj/4EuDkMzwj+3Z4A8JLHqXwg8TfEr4W&#10;368/ZfC+vfbtLLdeYJ3iIGe2SB6Gu7tP+CvHxNY/2b8Qfi3qniW1xhb+y1K/0+7A/wBpQWhJ9hge&#10;9ekv7aoxu6ak/Rp/m1+Jz06mXVNHUsvX+n+B7DYXNnq+mrqemzrNa3MkUttMucPGRkH1H0PToaVb&#10;QpPJFJH8rZzxnP3eK4n4YftGfCP4sahcT+EfH93Jd3EcbXWkeIr6P7Qzg43xO8h3d8qDk+g4NelT&#10;Wzx3MjMvDL8vuD3/AErvwtf6xH3ouMlvF7r/ADXmLEUfq7TjJSi9mtn/AME+vP2Hf27Tqmlw/s6f&#10;tEait5Z3Ea23h/WNSfduz0tbhm69QEc+m1j901B+0N+xj440pNd1P4e+OdJj8P2tvNq1rZa1fyQz&#10;KsFvNJJaxv5ZQkBTsaR4xjhj8pY/IB07zIFjkCurICc9+CK+sP2T/wBqTT/H+gwfs6fHpo9SOoWp&#10;tdLv9Q/eLfxkFfslxnq+BhGP+sxtPz7fM8LMMuqYHEfXcKtPtx7rq157/wBXO7B4z2kfYzduzJ/A&#10;v/BNf43fEPwx4V+J1x8TfBlhpfiHSbGezY6pczSeVcxxtEMJb+WznzEXCyFSTwxGDSN/wSPuJPDt&#10;7faL+1ZoWoag8UK22nw6HJ5P2iUmONXnS4cpGW4LiIkBSdpr6S0T4k+HPhZ4D8L/AApNgI7TRrjT&#10;dP0NpGyrQW0YjgVnZx+8QRoTk4baGGeUWGy1LwT4F8KaprOkaJb2p+3Wayql80jTJCUljz9okZVf&#10;Mr/d25yoGDgj1MPjMFi4r2OqbS13V2k7nmYqvjsNWtJ2au9lqlsfnPq37Nmu+Gv2mNW/Z/1n4gaL&#10;9o0LQxrN3rOntJcW0qeTbXKxxZVGclLgYY7VyvXmuN8Dfs6/tG/FYq/w9+C3ijUo51m8m6h0yVLW&#10;Xy5DG5S4kCxNtfKHDcMCOor3D4qeCPEvxf8A2sfF3ij4S+GZL/xJqHh+1t9tz4ht7d49O/sbT5cs&#10;jMM/vhEjOu7/AFnQAHPsH/BOD4k6npP7NPg+8tNQm8uTT9USNLkosaZ8Rvu2jcj7nWQghnb7gwDn&#10;a3VjKNbCYqUbLl0S2vfW+l79t9+nU6fr9GWTUq0JXrNy5o66K0eV9tW5bdteh8J/FDw5rPwx1O6c&#10;a5puu2enafZ3l/f6RfKsMK3LMsSZuFidn+UsQiNhcE4wSP0W/wCCbfj6Pwb+zL4dsZbvSY7jUPHU&#10;1vJPp+rWssd07pvCiTAeV0WHbtjI6t94Rtj83/j5f+EvE/hfxV4g8RRtcazpnw98CwaFdNf258kS&#10;QRfaECuwY7lAP7tDIm0glUMgb7Y/ZA1/U4fg94Z855pPO+L0sjTQw23llSsrkgygS5wyBigDEMu3&#10;hpa48ZU+p4dzqu/u37a+7ZfNvy3tZ9fKy3E4rHZLTq4lp1G1zW0WvM9Fq1ol1f4n0V4k+L6az4b8&#10;aa14e1m3vjZWc1q7xyK6xyi5SOSM4IAZSjKQeQwIPIxX5Q/Fn4m3knj3wzaM1rI2j6xNFGGkDLBN&#10;FJZIJG81kjGIoYgVLKgCksVYu5/Qb4c3kreGfiba35uGWXX58GWRtzK10zDB2JwM7QMH5VA3Nya/&#10;OP47S2uneIPDmr2RupmXU76aZdQmEsYJuYG2onlnbHg42kPkHoeh97DUY04yS8vyQRlepr2Oj8Kf&#10;EXxrpttfXmq6550sPhfw6gjs5GhtxZrolsLeMjKqWGFDZXHmeY2Wzurp/Enj7QtW+MOm3MEttaN/&#10;wl+reYLEPIiILqIxNEyFUZcx4UkbThWZeTjz3wJdaLZ6u+lyzNcQzeF9He4uLzz2YbdNtmaJlk6o&#10;jROqbV5V8KSuwCjD4gn0TXLXxLolvazM+r3Uaj7MzIm5oyrbf4QQSV5JyrehJ5adFf2o5Po/zieh&#10;U97L1p0/VH258Gvhtp+peDvBuuL8TdcuZrjwH4QuLfSbPR7FRI8M0txFal1h8wiKZiysrK79JC/3&#10;h9YXN5Lolz4budF8PRwWFxNcXHiGR/LXZI1oqjcrYLbmQFsAktyeMmvhv9lz9nzWNRb4Y/Ej/hqT&#10;xNLB/Yun63H4YNi/2cQ2d1FD9k3+dhUSdyOUO5d2ADzX1R4o8dynw1ZSLJjzb5gxJ4P7lj9Dz19K&#10;8fK51qkqsZVvaNSa2atq9Ndzl4mlTToezhyrl1210SvoL+0l428VXHhTxZo17JpZ8M3GjT79rSC+&#10;W6+34Y908ryyuB97du7DB/J/U18ReHtUt9ANnNC8PiW5s47m4QrAsiSKjKW6HaxUnHTcM9RX6Ift&#10;OeIFHwr8VxpIzyTabPHG0eSFVronnAxn7vU9sDvX52eNPGl3rv8AaS6vLIrN4q1bUI/3h8qOSQR8&#10;KuOCzRrn1Gz0quFKUqNCu+83+TPNwcua9vI+2vhF4g1bxb8efhprNrPHHDo17q009xtCtIj6d5Sx&#10;IRksQ0sbtu2KBtxvIAXgfirrkmq3/jTWt7OreGdBRm8xuhsLNwW2uuRuQddy5K8Z2kY37O/jfV7H&#10;43eA/DU9nGkeoW99dWVx5nzOj2DgtgE9HtWXaQvc8g88d+0S0Vt4nvpC2Wh0/Soowq/dZdNswAfw&#10;zzxkg8YrTE0a31Wl7RbWS9Lf8Ofq3h5ilTzLGRUrXpya67OHp1Puj4v+ItJTxnImna5rlxNb+J2V&#10;o7iSdLcGTUzI4YAKjqpdo0JDYVVwSRuPw38RZdPg/wCCjUkx1CK3msYbK1j0/MkjSJ/wj7BnEpGC&#10;EKIvzHcxkUgHDY9d8f8A7Usvij4r2fh2w8GvZtqHiyB7y5a8Em7ddRMM7I037c7Bv3bQF78jwrx/&#10;LZal/wAFA7jXyW85prP935ilVR9Ej/uk7jnjIJB9+telW5auSV7a+7Jf+Ss+JwNGtg8+oKpo+eL/&#10;APJkfX3wW8Z6rZWmptpF9Jb7vGOj/agrbzJDJLKkiEskhwQeTwR/fQfMvmX7Z3xj8TaF4T074dW2&#10;vx2Oi3nhbRDNo7RrbRgnzSQzG2gKIJIIBt8qL7pXy1G5D0HwHu3h1nXNN/t/UrFGvLYedplrHKWk&#10;aR40BEkbgDLenTJJAUkeUf8ABR608Ra/4fbxZpsOt6pokugaFd/21e6UY/KQ3d2MOEiQRn95CCrK&#10;rKWUHBYCvJyWm4ZVh/8AF/7cz6vHTw8+KMb7VJp0pWvbf2as1frfbqXP+CbnxH1z4g+JL5/EOrzM&#10;bVoby1hkdmCM00rSDqOWaViSeMnJBJzXlP7ZniKeH4g+G7udWOzwRG+15ich9V1PB6DjDjHHA4BP&#10;U9V/wS6vRH8XNajnijQPprv5UDfIp+1R/KMZ4GeOcfWvMf2vpkTxpoqIm3b4CtmYBTgF9UvJDjJP&#10;d/WvPxGV1KPHGLxkrctVJLv7u/pufNZfiI/VcPTW8U/yPtjxV4wafwp4XNoGjkt76Te0ihUVXs7l&#10;8Z55IB6gYPSuN8W6zatrfh0ztDKk0FnE1vJCr7g7yLg5GGBDEAH+6TgZycfxDqclt4Z8N6kkkha7&#10;vLcriQPGGGnXPO3AzxnHXJIrE8e6nLaaFo+s2Z8ma3ZNs20ZHllnT24JJ/HnPbu4Tj/wn4Vv/n+1&#10;90JL9D5PAycqM16/mjiPjLqkl58BfCdnZbnaw1q4trFRIVIAto364JLE7Rkn+EYwSxOj8L7ixu/g&#10;f4TspdWvrVD4x1CHyLe+2mMy2WoeTIHxhssMMwydvQEsBT/gl4A0H4567H8OvFeo6ktjY2P9qWse&#10;nXnllbgSQLvJweCp5xzlEParXxf8DaD8Nddh+Hnhq1uP7PsPHGnwwJJdGRmFzpksknzFk+8zvjgB&#10;c4yuAT9NntSMswowS1U4v8GelGX+xpeZ8s/sjXgf9qD4axlflXx9o0mN3/T3D/Sv01ttaSP4X+KL&#10;42cUbRzSMsc3zoxEl3tZu+GKhiPQ4r8vv2Prj/jK34boOp8caP1b1uoa/TXRra2ufC2q+HpIi8d3&#10;PD5iu5+ZXa4LDIwcZkP0FFaP7277/wCR1Sk5SPDv22P+EJv/AISa1/YXiyx+22UdnA2mrYQwTGQ6&#10;pE8il4EBcKQzYlPPmM7Fnwa+XP2k/Heq+I/H/hvVdZ1CGS8sPD6PNN5kjec76veys25yWPzSnk/M&#10;QATzmvafjf4cutf+Kni7wZoNhNdXmqatdx2FnGdzSzLNtjA9y69M9xxXyx8ZL43Pi+wluj5kg8PR&#10;Lv8A9vz5WJz35J5968XCYzEVsb7J2UU3t10/Q+k/szA0uH6+I3qJwtd7Jt3svPz7H6Y+EfGOnyfF&#10;mz0+/uZVvB4wa4svOs1+7Jp0TuqybcnLySnOQcoVIwq50bPXb/8A4Rrwd4g8Px2EOoXWh6fBql1c&#10;Wpd5bGNpX8oMrqQwMshQncql2+U5JHEeMfBljZeMv7R1LXo1msdY3QrcLHGp8stvkbd1Cph93AwV&#10;O4jcoq/C3+0fCng+5OvW0yhdc8mCMQtvSOa5WOMkH+HLhtw4C89sV6mKjGOYwl5f5nysY/uXb+tj&#10;58/ahsPCXgb9oX4gaL4R8OWul6fZ6H4fFra6agggiR/7MmkXYuAct82OmcnsK868AeIbf+xtN0fw&#10;leiKa68Ps981jdzK76j9vuVTcWCqrG3kiXCEqVC5IYuo7X9r3Rb3xH+0d8QprNmaR/C+j3FvH5fz&#10;XDK+mWoRc8kkscf3sYGdwrt/iz4r1L/hTXw98b3uoyO1tqGi3sl5tEvlZteu+USgcQquGmjVhCEH&#10;npbLZ6HpU5fdv/WqMYylGM0uuh7v+xlq15qnwJ+FHiK/8U2cdnCupo+m3jDzLm6+036RzIxyQ6xr&#10;ONq4LhmJP7sKea/afvZZfhtpdvcXV9Dt+KzwRNqOqGcxRra3xixkjyY/nXA+8I9pJfhjsfse/wBt&#10;6V+x34H/ALNvljhXSdYaYG2RgrR6rfkgsZQcuHTbtRsbGJyCKp/tjQrefC22jtIWX+zPF9u0uOhZ&#10;7aRsjH/XcZ9Wz9T5ePcZUZx/us+g4Z5o53hX/wBPI/mj5d15dUuE8WR6hdtpcy6fqzSLDb/Nxpty&#10;GhKnGA5zGcfdDZGStXv2JtcsV/aP+Ed5ZaFb2c39l3VrdeSrD7R5Ucg845cklupwQNwfAUcVW+L2&#10;l2mmz6ppUutlXvdBtbyS4kJOZbnT4pmQkc8vKVz6HnPIrG/ZKh0fTf2gfhuvh3U7e81AS6pNfXkd&#10;vKvkOba4SG3O9QGx9maZSoK/6TtJDKwFZDTtTs9uZfkj2PEOpzZhBr/n2vzloewfHjxrqGj/ALUf&#10;jp4rQTC18S29yZJcMturW0e6Rx3TDDJyoXCszBVbOx4nvvO+OXwY1a7aRRefDvXIrkyKUZVGlytz&#10;krtOCc5IwfTrVPxUbdv29PFFvMIzDdXC+crqGBzYwnBz26gjGDn8K2PErDQfj78EpFm2Wf8AY/iE&#10;QySQo3kxQaSIlKt5e/BYEkbm3MR/sqO6jTjTxEpd7o/Jcvf7ytRtrfm+9bfgfV3xD+Kdt8KriTxF&#10;cQx3DYnW0t1U+ZLM06vsDHhRgbmbacBMcllFfMHiK+vPEmu33iW+gto7i6u5J5UtYBHGGdmc4Ue+&#10;SSckkkkkkk9D8QPGGofEHxHPqt9+7j3YsrdT8sMe9uPqc5J9emAABjTWbMVQDO+Rgfpk/wCNVRw/&#10;s7ye7PoE3yooXMG5WxHtZvMBx6YxXJ/Fj4maP8H/AAxeave+W91Kzx6fZySECRsn5mwc7F79OqjI&#10;JBrpvH/i3w/8PfDFx4v8R3Pl28PmBUAHmSuQNsSDuxP4DknABI474b+FFm8ZeLPHX7Rnhqz1aR/C&#10;7ySeFbyGTyrSNp0aO1EzIYVdQVkIG8hsh9sgascdilhaTcdZdjpw9H209dj4e+LXx/8AF/jrxJHb&#10;xm6X7ZM63M03yeeWI+f5ccYGFHRQAAB0r9APHX7Nfgv4V6T4B+EXxUiub230fw8p8WWmlSJutXkW&#10;3f55T+6iYjzSBK8Y+ZTuwa+aP2p/gF4R0q1X4u/BzwjeWPh9Ft11jTjKbmPTLp0zuVySyxMwYDfw&#10;G+XdyFHI+LfjRrPxSsNB0nXLmNZ9LjEQ8yXZCwynzKuQiEgHOAATzyTXl1qLxVOlOl7qV211u11L&#10;9tLD1qkaurdku1vI+yfFPxk/Zp8E6tJoHwIg/seya1M67E+33lz5NsYj5jqy28RCGXa0Ms4+diQx&#10;xjyj9of4oX/xKXQfhZZfbo7HxrcvqV1qWsapLdyPdsyuHSGIx20ZJbaWWBXIyucdc34QfBvX9a0q&#10;y1HxHYvZws88WnXk67I7lmhAEcJOFL8jPTHmLkgcj0HXPh5oE+u+DfEPgC0utW/4RHR7EapKLM20&#10;Ed7Grs5kYN+6TOzmZoQSjYYg5rnw+Ho0pK7ta7vvfSTX/k1ipSrVKSXS2nbdL8rnwb4g0mfS9RaH&#10;Dwo//LORcbG7r+BpujW8DahDbiT5ppPL4X+8Nv5817P+1r8M9Htr3/hOPDeu6VdwanNI15DpV0Z1&#10;sbkbSQ0i7oir7uPLlmAOcsMgV4h4XWRvE9khLblul49wa+go1PbU7nj1Yezqcp2nwr8bS+C7y+0/&#10;S9RhhtNesRp+pSXEZbZCZUk3YXuGRT0JxnAya+9vBPgD4GaP4Pns/CP7Q/gJdP1ex+x2V/c6hqZu&#10;AFi8ufy9thL8yy5YBSePQNx+aNjOqPkvX1r/AME0PGLaz8Q1+Cvi3Wo7Hw7eLd3y6ld6LLqEVhdf&#10;Y5Y1Jgj/ANasjGNSh4YgAYJBrz8zp1Iw9pDpa68rrX1R2YGdOUnCemjafmlt6M+l/Fms/sjf8J7Y&#10;XMfxG8RTWFq1wJrez8H3kQO2SFITG9wkKGNo3n2uSp/dgsF3ADQ8aftM/s7+FvFt74k+A/g7xBc6&#10;lqXiS2a1uvE11axwvFBEltMhjtvtLbjIr4JKEZBOQuGpeO/2Wv2V/B02oX93+2jo3y2cL2vhfw34&#10;furyaecQxSSKGVPJtwJSybXdcFCOMV49Bp/h7wt8YrWTwbY6ldeH7fxQTHc6xClrczLeFbn5oIzK&#10;AqrMBkOS2PurnFeHQqOpKdKT2v3vZS6p26/gelivZ0uSrFN332Sv5WvdI0vjp+0i/wC1tc6hpuq+&#10;MrfSbGa1tbVtN0+MOzeRL5wUPO0OSXwSQjccdq+S7Lw6mrancabDBDMu6SRd2P3jLnIXPfgmvYLz&#10;w74R8K/GTXPCniW7tNLWW/1CyjmksW3WgErBZXDZKkAf3Qx4Hy5LDyu/sbOw8aXun6NfNHptveXk&#10;2l6xqELwx3cMW90KqA3zSbVVV5G5wCQMkevhY+zuobHn1nzWcjkNe+Hnh3W9T+3o/wBnO0BkAG1s&#10;VuWA0DS/DF54Ou1n+x3Me2OSGRt8Um5WMgXcqsxC7OeMHpkDF/RfCfjb4ka8vh74X+D9Q1LUrz/j&#10;20/TrRppS3+yqgnaPU8Ada9w8J/sjfDX4SXUOpftb+PB/aSrvbwL4SmW8vsjkpdToTFbZ/uBi5B6&#10;rXbVxEaMUqsvRLVmeGjU9pz0Vr36fM8V+CX7O3jj4sazJofw20CaSBWBvtUvG2QWy9mmk6LgE4Xl&#10;jzgGvqT4SfAOL4fWM+l/CKWTUtSuLaYX3ip7ELIdq7THbKwYxpndliMt+C47r4L/ABs8PWl1fva/&#10;Bt9L8P6DZzJ4R8Lw3bW8V9NLLaor3BVWAeNFnlMjlyS5UEHBPM/Gj9prVPDGtLOnxS03wTZ2fk/Z&#10;NJ8P7bi5/wBQEbzJdhkk3ZYnOFyQcbgDXDUq4jFSStZdt/vt18vzO72Mopze/d6JeiPkv4s6D488&#10;CfFfVvA1xd3i/aJtyxyIMS+aB8zbhzk9+a+jf2FP2ZNa8M+Mo/iP40ubGx8OzJKbrV7iRVgQJGUK&#10;eewMcbb5o1EZKs7YUZwa8rtviXD4n8SyeIvBXwm8QeM9Se48y41rXpHaN2z96Rhnj3Z14robzxZ8&#10;f9Z0u60rxD8VdD8G6PNdC4uNE8OkTN5oB+YCIyYcDu0gIrbEKpWpqnotr9b2a6LXoZUfY0ZOTbd7&#10;+mqa3du56v4v+Mvwo8IftNQ/Hyb4faaul6TjTdHGtXM8ct+kM7Ok22JXUlid2EByMcjnPAeIfHmq&#10;+NLI6DeeHvFOvaJLqx1DTNN1Ro9J0yB8OAltJeN5ixKsrjYq4+Ykgsc15nqsPwz0PW4NVvdP8ReK&#10;r2SOZ01DXtUa3WKSKMuP3abmbO3++Ks3tjrPiX4gaQ9xYx29w2mx3Nx5TSGJHbduVAxLAe+cnPNT&#10;DDxjG8FZL5frcccUo3prutN9ej7X109T0Pwj8X/GP2C38KeEfFXhfQbK8eeFbfStNn1aSIxZlcO1&#10;z5dr8p53AMN3Izmuf1TW7b4mtdPruua54guroybf7e1aRbNmXgObOw8nZkfw7jgHFUfhB4Ztm8Rp&#10;bXdnJHJb3V9PDJIzvjKxRsS3P94j5uPm4r2r4Ofskajd/DrQ/G1x8Xvh7p7XfmK2l6x4gvv7QhxM&#10;8YZ7e1sbgkvt3qASzK6nHOKuNOM2nF7/ACMY4iUqbcv6+Wx8e/ET4m/EPwn4ivfDPg3VLPw9Z28K&#10;CNvDmmx2czDcAczIombgn7zt9e9d54H8E65cfCqe98Qi4vZ5lum+0XEpkkljIyGLck/i35dKp/Hb&#10;4L3U3xmuPDDarpbytbrC8lneFo2lEpVQPMSNwXCqwV0RwGG5VOQPctCsPAnwS+BNxp3juOAa15ci&#10;2XhRY5be4uwxjj89SyONhKyMJThXCHYTkVni/epqnTSv/lbqOnTcvfl0/wA+x8z/ALPvgSXXNMtY&#10;JYo2ik8QWQZGh8zd+8lUDng53Yx0+vFemfEjwt8PG1uPQ/EniZtLvNDEcNxYtMsUkjSOrooU5JAX&#10;n5emRkjOKT4eeKbTw58IrjwP4K+Hl9b+ITqVvdafrzXiy/Y/LmEikJ5XzPncM8AZB7cpqnwM+I/x&#10;W15fGfiy3uLu9uLWET3U0IjMmyNUDNxydqrliMsSSecmlibVebmny3a1Vun+aO/DqVOlT9nG7je9&#10;9tbHrnjvxJ8Ovg34X1i50j4i6HceIv7DePTLO2cXuLqKUfuZFi3BDibcC+AeeflNeW6F8c/jL4y0&#10;wWWq+EdDvGkt2tpbiXTWV3kYj9/8jKFcD5QFAUA8qcCny+CvgT8L5n/4WB8TtIhljH/HpZy/apgQ&#10;ehWHcV6dwBUEv7bfwZ8HRyad8J/hdqXiC4SUmO4vXWGJTkEHbEGYj6shqaceanyQi35szlTowner&#10;NLyWp0mpeDPj/wCOdGu9A1LUriSxuFgFxbW1nFHlVUlS2xASB5jcZ5zzms+X4E/DTwbZ/wBo+Pfi&#10;XounxwzMskMl2rTKeMjy1y+4cZXGRV3QLL/gqZ+15oD678KvhBqei+EXjbzvEFnpf2HSrVI1+Z5d&#10;UnIihAA5Mlyg4rZ8C/8ABIfXfFJbWPjn+0guqvJDFcTaf8PLN9dkk3thh9veW10pyMHds1GVh12n&#10;gE5lCNqk0vKOv/AK54Sl+5pt+b0/4Jw+rftK/sr/AAzuY7bwjoV94mu0j2qWT7PDI2O3ytIf+/Y+&#10;tN8D/GT9t/8AaT1yTwF+yx8FdTNw8W5rLwf4bmurtY84DsUWWZBk/eAjUdyK+y/hf+xv+xB+zysL&#10;6d8G/D19dw3fm/2x4/1qbXLiVRH0WxsxY2UBDZOy4GoL0yW79brX7WHhb/hH7X4S6bBqHiey+yfY&#10;7XwtDaw22l3Pz5H/ABJdMhg095Ov7wWxkwAMkVj7bD/YhzPu9fw2/E09jjZfFJRXlp/m3+B8rfD3&#10;/gj78aPiJ4rluf2sf2kdJ0O7+2yWuoaTo1zN4o1qKVUDbZodMaWOzck7Nt/d2nOc4AOPq34C/wDB&#10;Pz9jP9m+3XW4Pgrp+rahbrZ3n9o/GK/F95ckayefH/YmlTx2wD5U5uL+/TKj90OQeA+MP7T/AO0H&#10;4J26Jqfw61jR7eHSUv1srfS2RbOzMjIskiIP9HG5CNsgUgAcAEZ4L4l/En4zr4ks/BVvPHqGqa54&#10;dTUYLWwuizQxyj5RKz7VRvmUEglcnAYkEAcsXUje9l+H3bBHD4OnL33d/wBdd/xPpf4i/Hj4WaT4&#10;Yi8D+Kdc1DxVo9lapDb+GdQW3stAQLK0ildEsIrfTQ4c5Ev2YydMucCvGviD/wAFAtQnU6L4YnW1&#10;gX91bWdioVVGMKqqo/LArze/+Dnirw9f3Gt/HLUtPvEuPDeoXdho2n6pKXiuLcIxEzqFGMSHGxnB&#10;I5OK63xp4u8BeM/F661r/gHRbjUdN8JWt6LlYxFI9xAQATIrKWZYI9i5JKgLtwQCOeXs40ZVNZtX&#10;0W+ivZep2RXLdRXKrX9Ve35l/wCLPh74k21vpclt8QLSYal4Jm8RX0mpRyW0dt5ZfzLVSN5kkAC8&#10;kIMuM7RzXk/7QngzX/g9KLbxF46j1a8vPD1tdNHYRukcEtxNIgUluZFVIZDnEfzFeoznY/aG+NFx&#10;b67PY6UYUtY/hXqDeT5jZjBcDAySWJJ5J5OOcmvHf21/HniHVfiPoemW48z7RodhHtT5nGyaZgWH&#10;X/lo2On3T15rbCRlUjGTtqr/AD6nLXqqNFN3vf8ARWParK3+Hvwk+G2m+K7azk1DXb7VrmW3vrz7&#10;sMMVxbQoPLO5Q+47w42kZI5wK7Lx38Tfiz4s+KWi/DvWvsNrpFhruk3Ok/ZZBJcT28QeWWR9jcbn&#10;hKr8qYCZx3rw2x8T/wBv+L/DXhvw5pF14gvmvkFvpem2/wBpnknkuLZhAoOQXJi27QSc9c5r6c8B&#10;fstftNeCTefEn9oHxt4R/Z5t9WtIbq41bxxdNdeLBpvmtaCO00pFkuoE3NI2820JJYt9oC7cZxqV&#10;J4dJrXf00jb8jn9yOIlJvfRd7K+33nB/2D8ef+hV1P8A76f/AOKorpv+Faf8E9/+kvPxW/8ADZ6j&#10;/wDLCis74j+Vfh/mP9z/AHvuZG/g39ka9stW0nxPqOr6bqkPmjT7640WdI7n5QB5ZQPt3YHLqpA9&#10;Oa6HWP2G9Uli1KGKxmV7HUtL0sXEMfy+Z9lsSSpXI5ebr7H615V8Hv2u/GNhBZn9oaDT/Ellcaes&#10;8ssvh+O3uEDIrD57cqDjd3jOfavVE/aL/ZC8U+E7r4Y6b8Y7rw/pw1Gee40WbUTY25u2RI3bM5jV&#10;yVjUdSPlHeolRq060p6u9tndb3fRPU9fC4jDqMFfSLvZ77W32M/xr+y7408M+Bta8f6PHNHJFdG4&#10;hadRIVtcRqxIIZc9SAR7968z8I/G/wCP/wAC/CHh248O6hbzfbLG3e5srWxjg8sSK7Bv3YXJwoOO&#10;p3ZzX2FoPxu+GGi/szal8DfCS3RkvmXyPFEOkXF4PsvyqYC0VvJDjau0MJOOvavIfEPxQ/ZQFrae&#10;F/t3hlX0+G2tZNniiBJ2NvYG1iPlTKGViTvceq1zYSWIpxpU68efV8zt0tJrT1srLa/kYRw9P6rV&#10;kqlp6cqvv5mVqHx++N/j/QJG8dfDbwf4gtl0j7Z9n1rw6s4YhHOw5bIJwOeetfAXxY8QXeofFHxJ&#10;fHSGXzvEF6+1GTGTcOeOelfsb8K/hz8Iv2ufDvizVfhBod5p40nTkhmN5JCyO00Uu0RtFI4IXaSc&#10;44ZcV+Q/xn8Nt4a+Mninw3PMrPY+JNQt5H7FkuHUn9K9rKZRcprk5etvK55WKUrrW9jhjrN0yMja&#10;dLxzjcpz+tV21nap32cwbrjyicD8K1ZLbymbydr7cjIHtVVoZIXQkfKQAvy9uK9s4Xcof2/ZGRjN&#10;HN7f6K/J/wC+aamt6buYiVhuwTujZen1FXDDmNiR9yTP/j1NS1j85tkfzbuPyNMWpTl8R6GDtOoQ&#10;j/ekHSnx6rpdwd0N9Gcr/fFTfY/kU7duV/velKmm2pLJNbJJtbHzoDQPUdG9uVAFypH1FSQxLIch&#10;wf8A9dQzeHtDmIZNJt1/2lhH+FLH4dso/uB1PQ7JmXv7Gp0HaRaeEHBQ8lsD8qlhhd/lP3ulU5NG&#10;RI1Md3cR8E589j3HrVmzsLqNkC6hP94Kfun+YqdLln0r/wAE9vh5qUXifXvH2raLqFva3GjyaJoW&#10;tPYyfYX1OQCcWhnxsWdoIJmWMkMyrIQDtr2K+8XatpGpWrPI0TRt5c0bZ/56YIrpv+CWfij4sfAf&#10;9m/xB498e/C+T4m/Afxhrsmk/EzwBb24N/bw20cEsGtWDqyslzbyyEqUZGBhB3I6xTQdP+17+yLd&#10;eBvC+m/tFfBrxsnxF+EXiArL4Z+IWmR/wyOFW01KMAfZb1WYRtuVFkcDasbs1vH4uKpwq1pThK6T&#10;s11VrL7v1O+jU5LQkrXWj7/8H9PmeVeDLW0m0nSfEtv4zmt4biaKK+j2hpFYsoZlOcfd3nBHBx1G&#10;a9i+B37WXxG+G9pqmoXeroIdC1CGxvVE5bLvv2leMMvyev8AEOOa+TpdbudOvvOEzrbRtJJ5QbCg&#10;rBJgEdO1dx4d+JFlN4auLTU4oZPM1a3MxkbKyJ9uxh1PHfGevP5cNTmjZPVXt8v60O5RjGCfp+v+&#10;R95fDv4/fDTxx4mf4i/DzxRqPw38dahEsF14r8HyQx/b12lQt9aSo9rfoAzYW5ik2biybWww8q/a&#10;8/4J3/ssftIQXV78aPgUvwx8QSbpY/id8D/D8mo+HLzLfK174dWR7yxYIiorWTyhnkeWTHCj5Xj8&#10;Z/8ACFeIbGDwbd3l1HJb2tykf33UvFCWAIA3fPJgDGcdz1r3q+/a08ZeBbjSdZE11Bb6hpNvcWbS&#10;7lWVNoDFc9QGz0oj7SjJezen9fd8jKVKjUvzaPuv61+Z8a/Hb/gmB+3f+w34dm+OXwk1ux8d/Dd5&#10;JQ3jz4dawus6K6xttkWd0XMGxv3ZFzGn7wMoJIrzjQf2tPh74ruf7D+Ofw5k0q+cbP7R0eAeX9Wh&#10;Y/mUY+y1+rPwe/a+8Dav4y/4TXS7++8I+KpIkSTxV4TvDZXc6rnYlyqgx3saklhDcJLHk5K0343f&#10;snfsfftdRSXnx2/Z70bXNQb55PHvwdmtfDfiOYbM5udPnDaXqFxLLlpJwbQ4OEUYweiVajW/jR17&#10;7P79n80vUyjHFYdfundfh9z/AEfyPzB8eSfszaHoKeI9O+K2nXkNz8sVvabnuQ2ejQ48xTx3UDkd&#10;OteP/EL9svU/+EYuvht4d/0vSJJoWhbUY1kmiaLdtKYJCj5m4LMORxkCvsj4wf8ABvv42u9akT9i&#10;L456H48vLhJGHgfxFZ/8I94kl8pd87JpuolUu4o1wDNaTyq5ztGBXx14u+EPxJ/Zd8dXPw//AGlP&#10;2QxDqCqr3Gk+ItDu7G4RMnEiophmUEdCCynrg134WGCp+8m5Pom0vu6P5NnJiq1euuXSK66P/h19&#10;x5N44+MvxC+JF+dS8UeI7i4k/haZs7eAPlAwq8AfdArnUimnfzZbhnc9WbnNfR3hnw9+wD8RjJa6&#10;xbeJfBGoM33Ir5ry1Q+nzKZVH1VsdzXcQf8ABMTwZ41sZNY+C/x1TXLUYIks/Ju9mR0dUZWQ+xAr&#10;vjmWEo+7KDh6rT71c4f7NxmI96M1P0ev3Ox8hwwyKP4c/jTim7kn86+iPEH/AATY+MultJFp+v6f&#10;N5YztuoJIWIzj0b+dYNl/wAE9/2pdUguLnQvC1heR20kkc0n9sQwKrqFOzM7INzBjtX7zbHwPlNb&#10;RzLAz/5eL8vzM55bjqe9N/n+R4o6MMc7W9u1e6/saftb3fwb8QL4E+I2ozXHhTUrhQLiRmdtJmPH&#10;mqO8RP30HIxvXkFX87H7Nv7Q95pY1rSvhJreoWbXC263GlWf2tDMy7hHmEt8+3nb1x2ri9S0fxDp&#10;e5NZ0K9tSrEf6TZunIPI5HrXRGpQrL3ZJ+jTM4xxFG3NFr5M/W6GOC5SK4hkjmhliDRzRuGWRWyQ&#10;ysDgggggg4I5FQXFtK6wiPcrQkHcGwQdzHIr42/YA/bIg8MXVv8AAn4ra3t02aQJ4b1W6k+WykJP&#10;+iyE9ImY/K3RGOD8rZT7mttOaSba0f8Ae7YxwxrGpRcZHdTrKUT6U+APx/i+Lfhz/hAviDIra/Yp&#10;uWZlC/bUQ5WVcdJkwCwGORvXjIXU17xteaVBH4C16eWSaa8ke3u1VsS2+y3GdxR1DfKwZAyZ5wPn&#10;FfNnhmG90bVo9U0u5aC4t7gNDMv8LAnn/wCt36V7LB4r0r4weEIbq+iSHUrGYPIqLua2uFyFmTPQ&#10;EEjrnBZcnqfjswy+WS4yOMor905JyXazX4f8N2Pdw1anmdF0Kn8RJ8r73Vv6+88z8IfGPxnpH7eU&#10;3g2XTVia90bSLidYdTkW6WXOn25TMUpiePaCWAVi4UqWKllO9+zT400fWvg/Dp/w81KG10jTYNRu&#10;7aSyu/I8ux/4SGWW4yT5e1fJib+BTtz1JwPC/AGo+INE/wCClXh/Q/Hlnve40CFY+dkc/kSv5cqs&#10;uCwBiRgOSDhZC7bme3+zx4t8C+F/2MbOLx/4u/suz8XeC9X0K38pZDi6u9VvI0CAMRyC7EbRhYWJ&#10;J6D7HE1sPjl7SlqpO6fdM+Yjh6uFi6c9Gkk/VHgfjH4n+Krg61aWao2inRfC9vrukXl4jpqC2EUc&#10;UKsU2yhCwZtsbJsVgGbcFNfb/wCxXeahc/B7wvd2dvEzx/E+8bdHpu50iiZY8NNITxmbKqWEn+tI&#10;MgLJX5+axq507xDfabrKM0N3Y6amYx95QsTbSecfumccc5+lfef7D+qWmlfAK0m1K4kVbTxdfz3I&#10;+2bY1HmplvLVWyyiNyDnn5gD3Hn5xl/13LnSha94tX/utO34FYCpKGFpry/r8z2rwo+jaHovjYWv&#10;+iwyXLXt4zzM+ZPMeR2y7HAJzgAhQOAAK/O746xLZL4R1iSVrf7ZHfXEe1MlWjuIlbgkKSSjsBuA&#10;5XkZr7p+HXizwt8TB4y0Tw1rUzhow0jWsLqUWSViNu9RkkemcflXxn4U+EfxH/aF8Cap47k1ex02&#10;D4V+EbjWWiuLcv8Aa5GV7wRwlXcENEkBLNtw0pG0gV6lKUYKTk+36GkebmdjL+GekQav8Rb3SZLm&#10;PbD4L0243yJgbY7C2ZhgZHQMvfPOeax/Ctve+IvEmmtp+ltNYyX3l3GyM+VCHkRUaRgP3SBmjUtx&#10;wxHOcHR+G9ovhn4neKNJgmHnWfhz7Nv8wv8AMFhjc5wOBlvlAAUDaOBXPeE5Na1H+zPAug6jDCdY&#10;1iC1mFxceXA5c2/l+a2Qqr5gX5mwAeSRjNc8U1mE1/h/FM9WVpZXGX+L8Gj33wJ+15rXhv4x6P8A&#10;Cjwbb+E7jSrbxRHpFnrdjoMkU01qt0o+0xhpsR/auHZDu24Bxnlvo/XvE1//AMIzp1kbi48uO+lY&#10;L5eCWEarxkDjDcHuPXNfDXgr44eIvEHxK8P6Bp+naVZ6WdW0K1mEGmwRSXEFldhLeUkKC02xwrPy&#10;7AYJKjA+uPEOrXUnhLSbhnkDSa7dRyKzKuFUxJxtP3c/Nzzt9CeM1QpYX4YKN3f18zxswl9YcbS5&#10;rL/Is/G7xLLf/CXVrOdmaTyflwwy/wDpOWTHvyRjuSOd2R8R+N/DlpH4u8QHzAIbDxVfW4VWJBXz&#10;0Tg49GHbNfWXxVu7qTbpVo4C3V86KWY/KV1KFF/D95+lfP8ApXwf+IGsfG3WtE1DQZk0tPF17Lq1&#10;7cW7xoYYpUlYRybdrM5XChSTnBICgsPNyWpTo06vM0veb/QrBUJ8r06o0P2f/FMg/aS8C6dC6+ZF&#10;pc3lqqoCM6VMQSwXd1dvvE9sYAxS/HBNavde16Fbk+Xa2el3l55q/O220s4Vxj7p3XHTtjFYfwA0&#10;m90b4/eG9W1fQZrWO2guEvNTuFcQqpsGRAxI2pyCMknPmAdQK2fH+k6xrvjHUE0GRZLSSxtY7jbM&#10;qrIsdtbNs5x0kiH4r7V2460sPTS1tb9T7jg+pTw2Y15VJKKcGrt23lHuO1PUNP0n4r2PjTWpIbez&#10;sNYtLi8vG3syQLLGxYgZ+UAFuBk85zwK5W/8c+DvEn7bFz4m8Kas02k+XbmG9aGaIEQaSI2TZIqt&#10;99CoyP4eMg5rb8SeEdU1m01ZZLSOOe+8OtaxTXCn5JdpyuQCdufw71wvgX4I+KvDPiX+3Ly/0toV&#10;mCSNG8/mqoI3FAUUEldy/MSCGPfBDw/vYCdGWl0/xVjzMwrU1m1KvBpqLTevaVz6n+FOuWmt/EK5&#10;itZtljBeaPcXkd0zIvmnU7byj/DuJKTbQM9gc7gG2v2yNLkH7EM1ndXTyT2WgaJHvjuzIk0gu4EO&#10;WPMq/eYMeSQrHnmvL/BnxFtvBOtaxq0q6hN/akem+XHF5SGM2s7yldzh+H3Bc43AZIKnBGh8ff2h&#10;h8bfAN98OJPC8ul2d9DBFNNHqiytiO4EwIzCMHKhfpnOcjE5bR+q4GnTkndXb+dzDPq0MZnFWpSd&#10;46JPukkv0OL/AOCbF/c23xU1C8uLdt66X9mkhX72fttmgbDdABIOOuIzjJIFcD+2VDdP42s1e3ZZ&#10;IPA9rGu0/L/yErkDOR3UE44+bucc9X8IdSk+B3iS48WeDV+03l1CqXDaoxlU4ljlyBH5eCWjQdcY&#10;6Yqt8QntfiZqsWveLNAt5ZIbJLRFt/OjTy1keQZAk5O6Ru/pWeMp1KuZe2htrv5mOEqUqMYKfTt6&#10;HqGvX32v4ffDozDZDJc2LiaFwXw2kXhLAEYBGOOtZ/xGi+x6DDb2F1cXFpD+5tfOVWbAF0N7EKSX&#10;YBM8kZUYAySeHufG3iuPSNN0eG822ujpEmmwtBE3kBIWgTDMpYkRuy5JJO4555qvdeKfFup2zR3e&#10;pSSR7uyqAG5/ugc8n8/euHKMHiMuoU4Ts+Wo56dmmrbb6nn4eh7Om49+3yPRP2ODe2nxaujM00Pm&#10;eHpYh5eUYt5lu2MjHoeM9vrVP9rSHULz4h3r/wClSLHrEYgCruZimjhwM8n70n5V52fFWs6Um7/h&#10;LLm1VuGP9oMmfr8wqnoGs6b4x1JdL8N+IbXVLyaQBbe1vEmlkb0ChiSfpXoY6p9ZxirtqNrP7vuO&#10;r2K9jyHk/wCzToHi/wAO/H/4f+JtX8L6pa6bp/jLTLu8urrT5Uht40mgZ5JGK4VQFJJzwF56V9/w&#10;+PPhQ0mraE3xC8PzW2qaXcvIf7chkTfsiQI3znaW81sJxwrHHWvF1/ZC/ad1aWPUIf2VfidcKq/u&#10;5LP4b6rcRspJ7xWzA9ffg/StWL9j79pqONbW+/Z78WaHGqqWm8TeHZtFgQdiZr9IY1/FvX0NOpmF&#10;CpLmc4r5r/M6FH+VPoNsPHnhfQv2l9R+JV9qVvNp7+Iria1ukmL4jaeYCQKmXPyuGAA5Awa+dvjh&#10;8EbjxH8UNY1T4ca3pv8AYc0bDT/MjuIQsbTtMsQQxEgIGCZOM7c9K96l/Z48XabqEdtrviz4Y2bK&#10;w3SXfx08Hp5We5U6sG788ZrRv/gx8L/DFlNd/EL9s/4G+HJIThrS6+ISalKeM/d0lLxgPwzx9M8G&#10;HlhaNSU41E9b99WtTsqYytOi6Tjo0k/k7pnWfEv9pH4X67HrNtoMOsq2pQS26zppkLKivu+ba8q7&#10;iMj5ScHHbJrIu/2k/A0ktzInhjXJo31K3ubWCRYUVBEIcBsSNk7o3YDp8w43AMOB0TV/2SRrn2Xx&#10;R+358H47D5vOudI0/wAY3UynsFjfw7HG3OB/rQO+T0rpY9Y/4JtiMyTft66ldPuysPh/4N311uXs&#10;f9KuLXH5V01KlOpJSlI44pvaL+5/5HBfGifT/i38RpviDYNdaX9o0u3tZrVdpZminSZX8zPHzRx/&#10;LtOCmcmruv6t4f8AFXgvRvAl74ckt7XRreCG3eO9iZ3MVrHAGO+A7clCx243ARK+8xKxuQ/EL9ji&#10;18RRpZ/Fn4xa5pyyEzQ6f+zjbrLIpJOEmfxNtXGRjMR47V2UvxF/YpmjhTwd+zh+05r0s3yx+dY6&#10;RpSu3sdt2QOPcj1NRPGUYxs3J28n/wAAIYaUrtQM3wB8bPGHw18Dx/DzwvY2Mmlxy3DwrqUbySIs&#10;zEugZGT5csxHGfmOSal8XfF/xX8QdEvPDfiTQNHNpfXsV3JHbwzowkjWMLtPnZx+7HXJOT24DZNS&#10;8H6tOreF/wBh34+FG5WO8+Kehw98D73h5iP++u9dVo/hn4h3cCReHv8Agmvqdx5kI8t/F3xXEzHA&#10;Ylj9gtrPrt5xjnptrz6uZYb/AJ9yl84r85I7qOFx1KanT91p3TW6a222PJvFXgzwt43uJLnXPCtu&#10;zS20MEnlzXHMcUSRxjBlPRY1Hvik8C+FNF+GurW+teB9CtbO6tn8y3uPsUckkTbXXKmQMRxLIP8A&#10;gRr3qP4aftFpdwzWn/BOP4R2gudyj7b468Wybfu/wjWtpPzdhXYeGPhl+1DamP7J+xr8DbPy1WVW&#10;m/te+C4244uruXcDnBGDnvnNTLOKOHj+7pP5OK/U0qYPH42fNXnd95XZ83anql3f+JZPFLW1vJql&#10;0F83Um0+BbiVtgQ5dU3HgbRz0H4V3OgWmqW+jWsGs6pcTSRRskMckzOttGX3mJMkhVLjcwAAZsE5&#10;2g16b4w8afGPwRbal4L8c+Gvhjps2sWcayab4S8E20cltGX3b2lZW8mQ4woTDBSW+T5C3CiPckJH&#10;93v+P9a9jJ6tfGUfb1qXJd6K9213eitf59zw8fRpYXEOnCV31aX4fIqy2QWElef3J/mD/Om6jJZ6&#10;VDJrGq3i29rbLLJcTSN8qRrklj+ArRaA+S4wDtDEfTI/wrwD9ofx/wCI/i74kb4W/CqKSbT9P1BY&#10;9QulQ+Xe3Qf/AFSnB3LHwcdGYdCFRj6mJrRw9FzfyOfD0ZYioor5vsUfiF8T11P4iaf4isPE3h+Y&#10;aVLJJZ6LrWm3N4luzQo6ylIdqPNtIYgyARMFXBKlqk/4bW+KHiG1UWvxpu7OG6vDZx2ei/D6xtss&#10;ELcSTzXBGQDyVFcLqv7NvxU+Hdrq15f+G7o3c0NvLDPFNCvytewo+4ysv3lZkJBzzngZI774Z/sq&#10;eJbe8t7PV7a3025bWo5fs15MmcfZtxAweeJB0yK+RrVsM6csRVnzb66d0uz0u0fQVqc8PSlCndJK&#10;L0v1aWp5Lqn7bfjH4Q/EDU5vBkninUdWWSLzJNX120a2kZkD5MEVkirz1w3PfNeb/HD4h3HiXVbH&#10;xP4q+H1idQ1+2jubi+0m3hsBENoyqxW0SQljn5pGRmbqSTk17V8af2FfjVcftD6xaeBvhP4k1z7F&#10;JpV5fSaHoFxffYxNGdgcQRkRsTHJtDAZ2N1wcbX7Xv7KXi7wpp/hG18VaDeaNeHw3ffarXWLN7W6&#10;Wa3WMGN4pdpWQs33MZJ6ZHNetGWFo1KbUXZ9de2x4NSOIrUpa3a6aX3PFfD3g7x3aeVb/Dn4l6lZ&#10;/aLexm/s+7MojYXS744v3O8S5KBSDGAeMjHSv43+P/x71e6vPDXxS16bUJE+RbXUVaNbUbCoEUSb&#10;EiUq2QAoHIOK9r/Zg8D6FZ+H2vfibreqTahFrmiNbW62M080tnZXMbSKCqbVBi3qikgHocDJr2bw&#10;l8JfhtdW3hXS9f8AErLZw3Wm/wBsNr+if6NbQr/aBuUKzIc8G0XCggl+CdvHPXx6o4hrk5lpZ29O&#10;thxwdSpST1X9dj54+AXxc+B134EtfAXxQ/s2FvKmhmj1Oa5W3CkJtY+VCxPKn+LjA74r57t9Ml8P&#10;+PYbeWS1uI7bUEBurO5EsLpuHzK46jB78juAQRX3R8Tfhf8AsnCTVLHwdp3g3xDqUniu5+w2un6e&#10;yRx6aj3CpuFmyTbnUwMFVcrtIJBribnw1+y/4ftSmu/s3eGmul2jbdeKNV0jIzyf9Ovk6ewOa0o4&#10;2nGTmoy16afq0KWBrTim5L8bnx5a29/DEJZYWjjH8bLtH512vwN+O2ofAr4jad8RNFm0O+m0+bc+&#10;l60vn2d2pUjy5ogw3rznGeCAe1cf8VPg18V/Evji7l8H+H21PT5pGmtY/DsjXVrZqztsgEmWztGF&#10;3FmPTLE5NZumfsl/GzUNSh0nVdK07Tbi4lWOO31LW7ZZyxOAPIV2lJz2CE17XJhK1L35qz6aHkv6&#10;zSqWjF6H6OeHv+Ck/wACbe00PX9S/Z1+DOq3d1p7pfTQeFNUaTTDkuAEGoiIszkgYGFAGAAAK4my&#10;/wCCpHxHs9OvJ2tYm1Z9QtrqxltvDejwiPyoooQDL9jMyhYokCBGXDfM2TXzH4S/ZMb4S6VN44+I&#10;PxAZY0tydui6TLcKF3iPpM0G47zt4zg/pvW9t8LrXUtM0+60zxBK1/fR2qyXmp29s3zNjcbeJHk/&#10;DePTPNeU8Hl6vKMefVu9u7u7X6N6no+2xErKaUf60PX/AAfN+1v+1N4iuvFvwX/Zo/ta+ur6WXVf&#10;FUfhuTUnFzI4lkmnvbzzIoXLfNvJTbuOCAa39D/ZK+Ffg7WG8X/th/tU+HrrUbedZbrwR4N1H/hI&#10;NavWDZa3eS3kEULMflyJXK5PTrXDweMNd0u/1T4N2OjTy6HosC3VjZzyXNxApYvulaG6knhXOM5C&#10;qa2vh/onxN8T+Ho1ee6jt/s0sgbTR5MEpEm37sW1OB6Dv0rmrSxEIu1oR0Wi11v1d+3Q1p+ykrv3&#10;vy08tD0jxR+07Y+FPh7qvgv4JfBS6+Hmi2rtNI+l26WV1qNh5CY+0vPN9qkdZPNyd2xlxwMc+JW3&#10;i3xHqVvb6xY6h4f8P2cluJI2nkN9dSqQDuEUKkKxx0Z1571x/hjwt4jn8QfEjT7CWRobTwveGdR8&#10;x+VDgj3yKt/AXwp4H0D4kRyfFfV7XT7dvCNt9lXUpQheSRo8BQfmJwWPyg8V0UcHTg2r3ffdv7+p&#10;pLE1PZOUdErfiXvFOralqmmahq0mqeLvFTWd5NHPCmpRabbAxruY+WglZlx0wwNU/AOuR6re+IbD&#10;wn8N9F02fS7OJ7e4+wm5uBJJ/EXuTIc9cbQteuaX4c+BPgmHxN4Z1z44aDpl0uqXH2e3ctdoY2tY&#10;3yDGudxYlfvjkYwTxXhPh74qD4cal4tt/DEMniC58QWsS2evujW/2ZhGSWELqSdpcqBkD5c9DXZS&#10;pRlHVPfr/lscmI9pGVk9fLXdd9zoNH0H4h/Enwh4TufFmualezX11EbfzrgsHbcQflAAC/j0HaqE&#10;Vr4z034+3XgHWNZuFtbW7JaHcUhAbZ8zZxnAxkmmWHxJ+Nfinw34d8FaZaW9rZ+HCklmLS1bfOwz&#10;gylmO7qflGF56d69Y8c6p+0H8TfCWqeHtQ8MeGtB0/VLUy6rNp2gwwyXKmQvteeTdJgFVA+YcADp&#10;mqTdGsnpa0r/ADtbp5McaFStT2d9NfS5xHxN1H4XaHFp+ny+N7K4vJYL+No9LmS48qRoHSLcyNtX&#10;MjjqcgZJHFelePfi/wDs6/DXxS2jaOl54l17TJF0+aztITBHGyb/ADj5zKwbDYX5QRkEj1Pgup/D&#10;H4T+D41Pib4l6XuV/nhsZPtDDj/pmCB+OKm0j4wfAHwZqtveeF/AureJHtQd6tiGMnHX5RIcfUCo&#10;9nFJqKbv8hRoxpzcpSSv8+3+R6z8IPjt4g8PX2veIx8L7OS8e1nj8P2/2V5IhJPPCz+e3mAkLGnG&#10;0DJGOM5F2/8ABfxz+Oev/wBqa1Y/YbRmUQ6Xp4khtbfZHgMkbORnA5Ykk561yHhr4xftg/FTTJpv&#10;gH+zUbfT4ZD52qWOgy3a2/QZkmIkjTA6llXHtXWaJ+w3+3P8dYI7v4n/ALQGkafpdxJt8uz1x9Yj&#10;Vv7rR6Ol4sLe0qRgdyK5PaRpx5XKMbdnd/cjtpQpR+CMpfKy/EdefCf4O/DaEp8V/ino1lIlwD9n&#10;gvBPMuGOd8MeXH1AIzXPeMf2r/2XtH1ERadaeIvG17awrBavO3losaLhEUsXkCL2XYAB0Fe1/D3/&#10;AIJCfs9+F7OTVvjp4w8V+IJoZEWSx/tCx0a35OCwnzqLyD0VrWBueoNeiaF4A/Yi/Z+luE8F/DPw&#10;ZHKqbLO6uvD41m4j75cas9zZSP0+ZLKLGOgrl9th7/an+C/zOv2eMfwxUV958l/D/wCLP7YPx6vb&#10;rw5+yV+yfeXkkaKZG0Hw3capdW6/wlgqybe/PlCuyg/4Jz/tt/Fdrz/hpn9pTwx4MWwWI3mg6h4i&#10;bUtUg34IU6RpCXd5C2GB2y20WBySBk19AeP/ANvTTNY0W+8LtJqWtaLb2sbXGi3V5I+lwxqwVXFh&#10;GVs4BuKgbIVGSoHYV5J8UP24/FWj6XZ2lnYvpdvdWSzWEKW/kI8JJCsgwAVJUgEDGQfQ1Ualb/l1&#10;BL8X97v+Qvq/N/GqN+XT7lY6Pwf/AMEpP2Nvh55l18RvE/jj4g3sMkbxvJcWfhnTJV6sN8n9o3co&#10;zxhrW0bB6qeR7F4KtP2ZvggWn+G3w98C+FZbW+Dw3Gh+FU1G98vG3y3vNce/aI8g+ZZraNkZG0cV&#10;4Bq/wz/a28R+GtQ8ceJWsNHtbfRbrU44dQ1dXnuY4Ylk2okHmfM2QqqxU7s5x1rK+F/wd8ceIdGj&#10;+IHxq8RT6Nod3HPM2kxSSQ6plA5Q7JYSkaMYi2SSSpBA5FZ1I1KkOepO9vmVBYOj8MT6P+Ln7a/g&#10;yKQatqN1deINR0+Emx1TxZq9xq93aFgSRDLdvI0S5PCoQo6AAV4b8Sv25fiV42ikfQIr68ha9S2H&#10;2W3kdRM/3I8qCNzYOF6nBxmtTwxafBrRdNVbDwVa6w2o2OmSXU2sQi6ljVxPuyXXaqtgZCAcDnNR&#10;ftLfHGDw34d8M+HvCenQaXZL4ishFpukwJaxBzFId5WMAfwnjvkVrRw0alpNXvf8E3+lhVMZZ8sL&#10;Lb80g8H/AAD/AGmfGfneIvi7ef8ACHaPZ2slxJLfMkt0+0AmMW6SbkYg/wDLTbjB69D33wH8A/B3&#10;4K6r4f8AjJ4d8U+ILvXpNNaRTf6lEYQJotrgIkSnhS2Mt1bJzgYseM9d+J/xL8N65pngrwnqmoSX&#10;FvMka6fYzTBZHReGManHLAn0zXlKeH/GnwV8NaL4a+LXijQdHuraOQyx3+uQeeV+RFIiRmlUF2x8&#10;yDjJPAJrWVOMaaaklZ2t9xye2qVJO92rf5/8A6746ftU+Lb3xnfzRzia102G+wtzu8hpBeWezdnj&#10;na/4cfXwnxr8SfGI+KSfFGPU4V2+FrCyjjKt5hbMBLYIClcP1Bya6CPwLrHxZ8cappvwHsvEfxO8&#10;RzJNJb6P4C8I314gVr2N1eSRkWRV2QsdwiI+YAdyPRPDX/BMX4+az4kjv/j98WfBvw8uNNi03RtX&#10;8JzatL4j1y1/dRyi5OlaJDdSWrnapxdmAKDhmAOS6EqNPm89xVnKdSD7Jfmzxux8ceO/iH44uLLV&#10;vELSXl54T1C1t5rlj5cUky+X5m0A4ySM4HQegqvpvjsReJNStYNVS+v5vD50yws9Nje6a5umllRE&#10;Xyg2MlkwDjO4YyeK+yfBv/BP/wDZN8BWi3Xj3wj4v8f3kMNzBJcfETxJb+G9JZvmFvMumaQ91dTo&#10;vDlWv7R25BEeePQ/Dvxq8DfBTT5PDHw58Saf4Phns7e1vNJ+DmhxeHBcGIkhmv42l1iVj/F5l/ID&#10;jpyc8ntKcdF57easenVxFat8ELLl5ddNL3/rQ+ZE/YI/am8Ua9pfxG+Kvw/0T4T6bqWh3mk2Nx8c&#10;tWi02TUUhKzzC30hlOoXj8xBfs8EwO4AAk4r1Hwh+wv8CLTWYPFPxIPjz4xXjSWkkkd9s8B+GZY4&#10;1fdBIJYp9UuFVmcL/olk2GO1xuLV33gDV/Hnjgv4g/Z/+CcNnb6tdF9Q8Xakq263jBtjzSXU/wC8&#10;u3UqQxUyPkYxniqP7ePx6+A37PfgrRPC2lwv4m+IFxb7tQzrVzGkrbTm4dFcLDCZBhV2h3XKgggu&#10;qo3qTVOFo2TtfyV7fPbU4pwjRhzTblqtI+bSvv03dnsS+KP2j/Bv7HfgVo7DxVpPgK1urGO1h8Jf&#10;AvRf7CutXaKVpQ02qySzavMQXCu7XyxbEUeUCxD/AAV8cf2j/FXxf1Ka7urGz0PR2vXubXQtN+WE&#10;TMOZpWPzXVw3JaeYs5LNgqDtHB/EX4j6nq2vzeI/F+syahq91g7ZJCdi/wAK9fkQdlH+Jrkf7Sn1&#10;S5+2Xk2526DoB7D0rqp0OXWbu/wXoiKlSnzWhG35/NnSf2r/ALf6j/CisH5f7v8A49RW5me6/s8f&#10;AvVvF3i7xoLi7jng0rTbGFVmm3LuMRA25OB9zHFM8W/sw6/44+FN94lXTpFvbXVNSuofKXiRhe+W&#10;FbgnZjPT0ByBX1r8FNE8T+C/G2reMV8CeH9Y8L+JtUik1pfDsJmmiiVXVfs+2dUON5OGyD7V0dn4&#10;d/Zr1P4S6t4WuvEGp+Edbt21RrFte0F9pWa/aSLY0PmAlVaNiOD8p9Ca8h16vuW3sr+qST/G56tb&#10;D0+arPo5Ky8rt9O2n3nw74U8brrk1x4C0eyv7PUNNmkef7u3ehZcq6EMuADwRnJ69KvX/wAT/jpZ&#10;61daReeNZNQsGtrJYdH8QRx6hBFmULIdt2rqAUz245711nwp8DeAvh18SvEa+Oviot1G0zW8OrxW&#10;N0FuJjIf3uEhbbGRlsjOA69TxXpngH4E+Gvi78ebHRfhp4803Wp7W+t2WC0Mmfs4s7iWSRQ4Uuqy&#10;rCuTkBn6KWxTxFaP1iDSumld2b8+2nTex5klUUFH+8/uPHf+FheB31zVbZfgLo8KweZBDq3gyObR&#10;74yqrE7BbssTuCMDdHjPXIGD8++JLmO912+ul+37ZLyR421R910QWJ/fEYzJj73q2a/QpP2JfiXp&#10;Ws315daTMzXGqXFwjNaKm8EkdNvBJBHGM9e9fDfxf8GXfhX4reIPDupApNa6hJ5m5MYyc/yNdmV1&#10;qU6k4xd7f8D/ADJxifMnaxyeWAVyNuWU7R9SKr3JZoY3Kfd4/I1emgKpw49sr1GAaplN8bYP3X/P&#10;NeycepHIsZknXA+bPH45qNkDSK4H3lX+VTLGTw/Xj+RqNgyxRgD+E/oadx2GBD5fTr7UijazFfm3&#10;AHOPapnRg3yjgZK5HWk8tiFQfw8KdvrzQMVVyqPipBGyJh+0n9aFhbYzA/d+7/n8KkaM+Qwf7wOf&#10;1qZFDcNINufu5Az+dTLGYwJV67gQSPei3iBkkHJyc9qmkhbyWQJ+VR1A/VT/AIJm/GSb4Z/sY+Db&#10;fOFvb3VpZI2XKvi5uVwR34jFeyfDW80XTNX1rx3+yx4r0rw3rHiC2mt/GHgPxFp/27wn4tjYEMl9&#10;Y5G1yDt86Iq4BZTuVmVvnn9lwaNL+yb4B0q3uopI7fRTLHLC4ISZpZGlUnswcupXr1FU5PFXi/wf&#10;rN1rmkWU5t7WUi4mjQ7V5PU++Dz3wfSvlIy5sRNrRpvX1PalCMqSUldWPUvjF/wTq+HX7SWrXOp/&#10;sq2h+GPxMi/fXHwW8baxG9pq7GJmLaDqTFVvoSUYeVJtkTzN0htk8qNvg/4p+A/id+z74rv/AIXf&#10;G3wFqnhjW7O8he4sNWs3i3L9rRgwyPuEKzK/KsoBVmBGfvDRP2n/AAZ8QfBb+Cvi34UsfEWjzQ7J&#10;rHVIFkUYAIIyOCCBgjBB5r0O18f6Z8YPCEPgLxle6H8XPB6+YLfwN8YLyZ76wd1cE6b4gjD31k5L&#10;KCZBc/IgRPKByOpS5v4it5rb5rp8r+iOdxrU9IPmXZ7/AH9fn97Py48N+JdW8M/Ezw6bpfmXR7cq&#10;qsCAwwuQQSCPkyOoI9a9us/jbpr+EvDuh+N/Cq6pDdTR/vLy1WWNsTJEI2BA5yysPUZ6cA+vfFn/&#10;AIJVfArVtUj1b9m34p6p8NdfkukNp4J+NzRx2F5IxOE0/XbUNZy+Y7pHDazeVcPhmcr0r50/aE+E&#10;X7TH7KaaJ4E/ab+BmveEHs74fZ9RvLXztPvWSSOTMNxFuim2ITuMTyAZ6g1NSmpRuvw8v62JjUjK&#10;Vm7PXRmdZWmiTaJN4l8J6ncW+ofbY/Jg4EbrKx+TBPylTgA56demTf8ABX7SPjDSJLu90iSaeHT7&#10;jy7ua3csImGfvdx0PJGK848ARahqGmSS2F4slrHfWu6ZW3ICLo4HsfmU4POKoXnizV/D3hfUTGGi&#10;eOZRI3lEGTG/Jyeozkcehzjvxe0qUk4S973ra9mz1I01UkrO3uJ+rS1PqrS/27JvEvh1/D/iv7Nq&#10;lk0Rjns9QhWaN4zkFSrZBBBIx6GvXfCf7fHhnXvDUfwu8aQ2fiDwz5iNJ4V8YafDrmknbCBHGtte&#10;rIbaNOCFtng5A5FfBPxQ+InhDUPiNrVtd+F4LTzHuHWexbyG3kh0IUfK2N2NrDJx1rX8ceA/C3hj&#10;wZpPxP0n4oahDZ6peWMckN1ZpI0SzBwz8MnKhH+T2+9zx2SwbUo2uuZNr5bnL9apSptzV0munfY+&#10;nfiR/wAE6/8Agmd+0ppFxrF18JNc8D6sbXH9ufCvWVvtP+1O2TczaTqsnnQwqP8AlnbXzH0UV83+&#10;MP8AghZ8fdH8fx2v7EP7UPhnxpey3jRaHo17eTeF9euiilmMVnq/2cvgLn9xPNwM5qv4W8f/AB28&#10;H67qXhmw0DUvMtLe6ljeRdiXEMSeYzoSdrfuh5mAScA+lfVXw6/a28aeI47rwze+FpdWt4NDi1K6&#10;0+9s1lElo3ljeI2GXXEingN8uW6A4Ua2Kw9kndP8fk7r7kRLC4apdp2f9fP8T4k+IXxL/wCCrn7D&#10;V5DoH7UXwL1prOdmS2/4TjwzKq3XlgbvKuHWN5cAjJSRwMisi/8A+ChvwI8f/wCjfFD4R6l4du5i&#10;zSyafcCaLJPURyiNlH/An/pX6o/CP9t/QLLSJPCHh7xjrnhq2a0NkdFtdQWfTYYmOGQaderNZgHo&#10;R5OcE1wXxv8Ag1+wB8X5Ly2+JH7G/gHVpJIfLsb3wfHceELqFs4aZ2sPtFpMfQGxXnk9a09thKkv&#10;3lO3mrp/qn+BcYZjSj7k+Zdnr+dvzZ8J+EPFHwY+IuiSaR8M/j1b2Vu+pRXzaPeao1mRcxhvLm8u&#10;bYruoOAV3HHFX4vC3xM+DGs6pqmgJHqC6rG8d7DqtkskU6u+5iu7DBjjO5O3evadZ/4IM/sFfFXS&#10;5NS+Cf7VfjTwHqUdmA2m+KPD8etW0l4ScItzppSaOLkDfJYqRgsey15Tff8ABID/AIK7/ADVr7R/&#10;2VfixoXxOsbC1W6vtN+Hvje3vWjRiQqy6ZcGO6LHHQ2pHvwazlhcPWVoVPlJX/GN0vnYFjalO6rU&#10;rea0/O1/kef6umheIvF2tah8afgTp02ka1dJNHNpmmI76aACCIt4LMpIGRuGOuc17V+zT8YvAXiE&#10;af8AB1PE1xca1Zaf+5+328kclxCkY+Xc/DuqYPBJKqSc7WavB/Fv7VP7Y/7LniSPwf8AtcfscNpt&#10;75YDW+reGLnR7mZMnLBQFQ5/vCKq9h+2v+yT4y8Vr4o13wd4i8E6vDNHLZ3FiY7hbeVAuHyfLbqO&#10;ymtsLHHYPEKtGLnDZqLTT+Xcuf8AZuMpez5+SXTmVvxPu6z0cKGAHDMTkds5o0Wa88Oa5Dqeng7l&#10;3+YucB4yclT7EqPxUGsH4BfH/wCFXx50Z7v4e+M7TVbqxjiOqQwxvEyM2cN5bgEKxVsYyB0yep66&#10;WwVJld1J/dsPvZ7mvseSjisPZq8ZLZro+6PmpSq4Ws1e0ovp+hZ8QaD4W8T67ofxMtdOWXUNBuJJ&#10;9NuPuyRNJE0TofYq+dvTcqN/CDXz58EPhhpPi39k5fhZ8XvDElvqPhTw9r2pW9pHcyI1nfQahcGO&#10;RSGO5druATuVlcHnINeya5Y+Ip9FktfC+p3ENxbt50UEM3lrcsox5THjG4E4ORhgjHIUqed8LeEP&#10;iP8AFiym17wP4e17xBaQ3RtLqbT7O5ulhuAoLW8mAdkq5G6NsMueQM18tQy6eSSqRqVlGle65nay&#10;9XZevpfqeziMZTzOnGUYP2lrO2v9eX3HyT4s+EHieCK8vdF0C5uo21SRf9EsppBGo2upJKcYEuwn&#10;hSYjgsOT9kfs3az4U0z4O3r+JPFk2jXp8R68f7HaZB50M0e6Fnj8ppMF22qVZBkHOVFTW37Ln7RE&#10;zmW//Z98ZWsSnIutW8I3dpAh/vGaeNI1HuWx71ztx8PpNH8Qzaf4x+JHw30UCTdLNffGTwxlPXMS&#10;ak0+fby89sV3SzbLpe79Yg/SSb/Bs4KWErQpqKg9NNVY6j9nvx14a+E2t65eeIpLhodQhiFv9jtn&#10;LOUkVucYwMZHJ56dDXL/AAdks/Avgfx14Y1E7pvGHgNPDw+yxl1t5v7IgtPMbeQCu8SPhVVsFQWO&#10;cLT8Rah+z/4ZvrWK8/bK+DtyjNm8S21HxBeui5+bDado13Gxx/tgH171U8UfGf8AYZ0idI/Cf7SP&#10;ifWr5V2ynwz8F5ryF25O0PqGpabIwDE4yi9z3qvruDcbczfyfT5fqa/V8Rvy2Mvwd8FLnQtWvtWv&#10;/Hsl5LqUcyTRzWAiI8x4iSrCTIO2JVz257mn6b+zX8PtOjs7uSXVJptPuVuWmaZW86RRtUMNh+Ud&#10;cAjJ6k1rRftE/A6HRFi8PfCP48eMNTLndLb6TpfheEDtgO2sZ9OoqvafG3xekbnw7/wT58aajNJx&#10;H/wmXxbt5IPXlNP0axkPOOkop/X8Jze0UJN+qW2nWSL9jmHs1STSj6X317XG6B+z/wDCLwnqEGp2&#10;nhS4a5tZkktbh9QnBjkV1ZWA3hT8wB5BB7jBrurzWNavPLtk1GV0t5DLDwvyMwyT8oHPf8PavOdH&#10;+KX7Xa3Ml94Y/Yi+FekyEAg6n4i8WXwAY8fu59caE/8AfsDrx2q9dXf7e/j1o5tT8F/AHR0hbEYj&#10;+Buh3zx4/wCmmoW9w5+pYmiWZUt3SXzkr/qZrLcVLr+DNbxJ4gh0kmTxZ4pW3h3MxkvtQKJknJPz&#10;MOrck+vJ5qX4eaRqXxmlurf4SaXdeMrm3Km4j8KwvqksYYnBZbcSMM4PUDOOKZe3P/BTzXIVspv2&#10;+9c8N2iKFW38C6fa+H44wCOFGnRQYHPYdqwNe+BP7SHxS0j+y/jF+338XPEluyqz2ur+OtQuYuf9&#10;maYjoT+dZf2ly/BCK+9/lFG0ctrbNv8AD/M9Fb9m39ooytAn7LPxQyMbmm+GurRoeuMu1qF6e/FY&#10;fi74T+Ovh7M0fi1PCWjyrL5c1rr3xX8MaZcRSY5R4b7UoJEb/ZKg15vpn/BNn4IXFxu8QeINU1Jy&#10;yhmurpmYnB6kn1roNH/4J6/ss6HOwPhrztrRofMmJJbauR/48DWdTNay0TS/7db/APbjop5NKWrf&#10;42/QnvovhTbxTXXiT9rX4N6Ls48u8+IVvqDA46AaQL0t7bQfaua074g/slJey/8ACQftwfDdrcFS&#10;zeG9F8U6hcuOhxFNotvGTxj/AFoGT1r1LTv2N/2YtAjedfh1ppzeARtJGGPyqSf6c+9b3h/4M/Av&#10;SrjFl4M01dtqTxbjjBA9K5JZnWf2n8opf5nZHJuXe33ngfiP4rfsbTHf4M+O/wAUNVC/fbTv2eBP&#10;Hx6NNr1q2Pqmfam2nxh/Zkh0wxRfBz49+ML1mURz2ekab4XjXg5ysraqTk9PmH45wPqzw9Z/C7Td&#10;AuHtfD9ivl291ytuvVe/5Gs228W+EY7RoLezt487QZPLA25cjd+v61x1MwxU3pzfel+SR1xyfDx3&#10;a/r5nzVovjPw3q0//Ek/YH+Ml4rOFjj1b4x6TCu45OCI/DqNnA4G7JI4znB1NS1X4u6tbR3Phz/g&#10;mB4ItbT5VR/EXxC8TT3BbaeWay1G0QkkdBGor6N8HePLbU7iPStPt1mulklDW9r8zAqJM8DJxnH5&#10;1peN/iDf+FtCsbPxDoM1tcNcwu1nfQPExBjkwcEBsccYOOKwniMRLVRfzlL8r2HTy/Dxdm/yPmuC&#10;7/bGtbPyPCn7HvwJ0NVjJjbUtM1bV2HJHTVNQukYg/3lI6cVDZeEf2/Ib+LUb64+COmyMgmjuLP9&#10;n/wirw/N1VzpfmDGP72fevadX+K1xf6azGXT4fMhmMO2GUlWADAZMvcZHesXxZ8XXt77TyzWsqS6&#10;erbVjk+b/SCu3/W459+lXGpiKis4L8/zNPqOFg92c+g/4KbXOmp/xnvr/h6GaPd5fhGwtdIEfy5w&#10;v2SOMqPYEVlX/wALv22/F9lNpHjf/gpv8bNRt5I9s1rL8Sr8xuCejJ5uCPbFdNdfF+Iaa9vbNE0c&#10;cLJBuVi2PLAyfn5JrHsPi9cNqLNdQWMkQXadyzAk9eqyDufTpS5sUtkvuRt9VwPVM851D9gPSfGN&#10;4U8ZfGbxZrEjIg86/wBXaRmY7hycZPC9zmrWnf8ABMn9n/TLcDxCLqaUSvG32jUHL7lZlYMoPyEY&#10;5VsH0rrJfjC6+Zb6YIrSLzEH7lmLHqGBdiWIIJBXO0jqOuaepfEy5msljt7j5dpUYyAxzg/+g1i3&#10;jua0ZW9Dqp0cBGPvRv66lrTf2Df2VNHs4Lz/AIQWzmUYaRZdzbtpywPJPr7+9dRpf7MX7NGlg3f/&#10;AArjRpmupMTNJCrNLlkP3sZzlM55GeuQSD9qQf8ABG/xDHpTxN+1JZvcQxSDyYfCjupfByu/7UMD&#10;qM7ePQ9K+E/hjeeIfi98RdD+FnhW/gXUPEWqWtlpjXVx5cSySSeWpcgMwXJB4BOOxPB5orFVZW9p&#10;d+TuaU8Rlc03CK08jutA+F37PWkSMLXwVppVIR8y2KKSflycc45PrW7p2l/COC5BtfDNike1hgQj&#10;j7x/n+mK9FT/AIJQftepA0sPjf4WSrcXP2OFj4svV/ehijoSNPPzKyP8oJOVIIyMVzvhD9gz4kad&#10;4vs/BHxy+IEPgnV9RmgNpZ/ZY9UIgmuILOOaR4LgIm+4nWNV3ElkckKu0tcsLUWspfj3N6GLw9R8&#10;tNXdm9F0W/3ED6z4Bspo5bTSbVY7aNjIVjA+YlAFx79fbbXT+GfiH4J0/S9Lv5LOGKGLzJVZIxzt&#10;LhQPcsAPxrj/AIr/APCgPgdpPjTwIlxpPiTxF4bs7afTdemg1FX1ZZVj3SJBHdNbxCP7QmCxAcBQ&#10;NxYker6N4a8B/FP46698DvDml+GfDMOheKtZmS6m8EpqnmW9rcaPClqIlliwhbUWfcS23y+mCxqs&#10;PltTEU5yjf3bb9deg5YyhGi6raSVr99dtDIPxE0bTreGC6tIkkaPczIoy3zKM9PUH8utdJoHxZ0k&#10;HTCihRPY7wqqMAGHp+teCftD+L/gp4Q8Pav4r0HV9YgktLK1NtC2qWskiTMdPklDW6wR7YcaiY42&#10;38vCwIwpzx2j/Fmwvbg6RoV/qH2zRVjsr2O6thEYrjyIyycO2dpYqT0JXIJBBrf+yalOzaOH+0sP&#10;W+H+tLn1t4y+McNqNHFuFztmfAbP8MP+NY/iP49XHg/w2PGZLzTR25t7W3TILyFWKjP8I3IGLf3Q&#10;cZIAPn/jbw/4GuPgRH8R4fG2oXevW0MKQ6akapbq8strDLvZuTtDZ42qCB8zYNea6trOp65LDbXd&#10;y0lvYwstshJwN2Gd8erHHbO1VB+7XTluW4bMMU3GSlGLtKzvqunr37HBmmOrYLDKM6coSltzxcW1&#10;/Mk0rrs9mUdY1HVvEepvr3iK8a6vLqTzLidwF3MZG/hUBVHQBVAVRgAAAAU/s+I1U/wxgr/n8K0V&#10;gVpFXZ96UD6fOa5j4r/ELR/hJ4JuPFuuMpZUjisYHJxPOwG1eOQv8TEdFBIycA/bS5KNO70SR8VH&#10;mqVLLVtnB/tQ/HfT/h1Yw/DzRfElvp2raxGEuNRnmKrp1u/BkLAEh2ydu0FgAWGDsJ83vPG3wwi8&#10;OR+DfhCdQhtbe53xXnh/w1qF7qMhwQS1yIkXnK52Kgz93aOB5p4d+LvifWvjFq3iAeINQzqkZgt7&#10;+NdrXcwf7i7RlVJQKoGAFUcLjA3vj1D488KfFHw3e6p4pmhtb7Vb22kkmmfYSJk+Q9OOQOeAMn2r&#10;56tLFYzESg/dVk7abb9rrbX7uh66eHwdCMlaTu1fXfRPqk99Dv8Awz8Y9Y8AaqurIvxcutQaSFt2&#10;vLb20MrRSLJErG/mOVDgHaRg9welRan+1J46k+IUPxGPg7wnp/iJbh7m117xB47gu59+4HIgtmfa&#10;F24CD5VxgAAYrz7xJ8NIP+Fn6b9tEc19dXn2WOFJkLs7fZ9i4LA5PmHAx3rznxp4b1yD4wa14d8Y&#10;6jp39oSGbyms5FMO1YmGfMHybwVw65GHDDGQRXN9Xp+w53ZqzurPa9n1t010NJVq0pKKduZ26W6b&#10;/ee5eMP2uvF+pfEPUvF3ir4/6Lp+v3iw6hqmtaD4Tu7nznRfkbf9oGSi8jMYCgHoKwdK+Lnhb4v3&#10;98R+0Z4q1DUJ7pBNeWvh62tzNNKT83zIZGyRySw69a8XvdB0Cx+FElnP4+sLXUh4o1BWt45TJIbZ&#10;rUjdhAcKzEJ+J9Kl/Z8fwT4B8Uabq/iTU76407Czavp+n2Zkafy3R0Tc+AoypYkZz93vXbLA0/q8&#10;qkXqkraLra/T9fU4I4qr7dQltdpvXpfzOzvfEnhx/G8fgfxH8WPiBeGe3MkRi1RbNGwxUqcmYfwk&#10;9B2qpH4Y8FXPjiLQrX4eapdW6nMt9rXiCWbPzsDgW6QnPyMevaovHPjv4eal8UfDvjLwtoOsWtrp&#10;2kmHVI59LhYzyebLIoUeYQFOY13cHgnHGDHpHxv8S3HxAt/GU3wes3hsvMaOxjuJVWVmeRl3tjlQ&#10;zjIAGQvUZNbPDxjJcr0s+ttemxNGXO26q9NL9P8AhiHXPFSv4clvPBngTR5IYY28u+8qa9jbZcxw&#10;lgl1JKMNubHXGO9XvEl98RvDd3G+lw2umBrgwqdJ0e0sX9M74YVYkDnqDxUdl4l+Jy2NvY6P8KdG&#10;g86KTzPL051jYSzibakasFRQ6rhVGBtx0JB1PF/h349fHO3t9H8ZpYJawXnmxwwaVBbBZChGdwUM&#10;Rg9Ca4KlOUnCzSV5Xu7u2ln539dC6NKteV03tbSy21ItDs/iB8Q/ifpvhbxJeX+safcWNyzQ3jNM&#10;rMluHVju/ukk/hXA6Z8PfHut6xc+M7C3W3Oi6XFeyyWa71iWGJPncgtg5AZmPAJ5x0r1HS/gXp1s&#10;1nJ8RPi3pdskVuFC6hrSFkUBBgKWyBjsPSul1X9pHVNC+G1v8H9T/bh8VSeFrfRn0xfDOneIL57J&#10;bNutt5Kt5ZiOWyhG0jgivQwdSNKKUlzWTW29xYrDyqVHJNRvbS+1jC8V+Ovg94v+C154c17x/YjW&#10;m0q4EEFvZ3BQSteI6xRkQ8YXccvjP6V4j4HSw8P+INH8S6hps91Dpl5FdywW7BGm2Sq2zcVYDoP4&#10;TXVP44/Z6025kOm6ZrGrdQuy2WNT79Sf0rovAN940+KkaaX8D/2Tte8RS2u5Zv7MsZ7xueRuWGPi&#10;qjP2FBU+WyXdpf5GMqdOrWc5TTb7Jsms/wBoPxlJ4u8Sa94e+GVky67GkFnHqTSSyWEI3gBWh8oO&#10;2ZCdzL6cHv65+z7+0F8UvAvhOx0OH4O6Pqt9bW01qNS1BpRuUybgSiYwRtI4YZyTx0rLg/Za/wCC&#10;hKWsesal8DNE8C2s7YWTxtqem6Mcew1SeMnHoBmuq8PfsN/tCazNbw/E/wDbG8O6FYyTHzotDt9V&#10;1B1zydjWdobR+/8Ay8Ae9cdavh5R95x6bXltotvVm9Kjb4YyfyS/M8p8W+C/ignifXvEtx4nk0Bv&#10;EV/cHVltrxreF0d3YxctkxDOArEjGAc1xlz4O+HEOoLeeLvibbTSHb5kiStcNgY4+XPavpnVf+Cf&#10;37JHhLUJ5vG3x1+I3iu4G5FibR9O0OF5cn/l4a8v5MHHe2B56U5/C37AfgaOxTQvgPpMk0MY+23H&#10;izxXqOtPM2R8ym0bTY1xg8NE455Bo+tRivdu/RJfmzVYepL7CS83/wAMfNtrr3wG0ezmtrHRNW1W&#10;485TG0duI4yoByCSc+nau0+HPw6/aE+Ldquqfs8/sfeJNctIW2f2hY+H7q/jVv8AaeJNi/jxXvNl&#10;+3H8MvhU0l98J/CHhvw7La7YLW48P+DdKs7pV2n5vtq2/wBs3Zxz5+eOvc+ffEf/AIKHeJ/iJ5Nt&#10;4o1S+16OKbzEHiXVJ9RCtk/MPtLvg49MVUamJqLSn97b/BWH7Pl3qJei/wCHJfCv7Gv7cHjPUZNJ&#10;8Q/Ez4f+A2jhEk1rqHi6wF7Cn+1Y2TTXy/Qw5znvWj4j/wCCdUN8lrqHxL/az1LxBmLddHR/Ds6Q&#10;RqDgqG1SaymzweRAw9jXDr+1R8ZdZ0hbvRNIvlsZdlrDLZ2LiAysSqoGA25J4Azk133xG8G2um2s&#10;3hL4l/tS2sfjia0dNJ8L6TotzPDNI0e+MyXT7BGjM20tsO3B68CqlHFNqPMot32S6b9H0I/2OMea&#10;bcvV6GxpnwG/4J1fCHwdfWPiD4P/APCS+IJlVbXWvFHjq5u7a3PXetnYwWDAkdmuZAD69DB4a+Ln&#10;7JPw81yxg8M/D7T1QuoKw6fbxtE3cx3OxrxP/Ag15V4n/ZC+KFpBpd14v+Lugww6lqkdpL9jNxO0&#10;OVODhkjDcjGAfxPSvabT4afsXappPhnxNcfCq3+2eKdGs7rauoTxpDOiQuRHHG4VUYZDdyTyfmJO&#10;MqFKsrSk52337X6iji6NOo404pM6Gy/ay1X4nX9zZfCn4UR69qmkWJulmkhN7eR26MF+R7hnkYgs&#10;AFQljzgcHGf4i+Jf7a+rajaWc3wp8VRrfPE0Lvp7rGokYxqGb7sfzdQ+Co+YgLzVX4Na74P+HPxg&#10;mufhp4T03R9viC7hubiGMiU272ybYg5LHYHTcEyAM10mk/tC3uraluN+26PVLi2hyxO0K7Kf1zWV&#10;KjR9ipxja/f5f5mscwq1L26X/A8t+MPi74s/DTxJB4P+MeuwaU+oK08Ys7+K6bEbAlcRvjJ9c9fy&#10;r1z4Y6v8C/i98NdX1DxX8I4VjdnstKuxaCO4tLIxI0YjdU/eOCT/AKQyNKxY/N0A+M/24vH2o+Jv&#10;irDZR3W/ydNm24bdnknHU88D8q6L4CfG3SvDnwhl8LylbHbeqJGmui0t1+5QNIFOCBnKgAHAA+lZ&#10;4qjWp03Up7pPtpo1p13sUsQ6kbS6/wCaOo+EP7QMMHwj8XfDrTdDtbHTLrVo1ubOaNpIptt7p4G/&#10;zWO7IjbJJI54wK6b9pb4keAfAuvr8RIvBem3N1cwnSbLTYYY4oLG3gVHUQqYz5QPmOMqO/sK8P8A&#10;hj+zV+0Vr+g+JNV0b4QeMLrSdUjZ49VtfDs/2OH/AEiOXL3MuyKJNkZ+cscfQkj1HT/2C/jL8V/C&#10;+n6PqknhvQY9PvJE+3f8JFNrpnVyCARotvdpEwJP+sdB2O3GajFRwlaM6dSSalbZ+d+mp34KtTjS&#10;ouafuyk3prZqKTv6rueseCvjhd3cdjqyX+Fh0GVZo/M4WWNlyMkA8Fcen5V5/wCPtT+IHjzUD4h1&#10;TUbe00+4Vw2patqEVpbuNlwmFaVlDEZUYXcxI6V6Fpn7BHhDwnoa2/jf42+KLlo4/KOkadHp3h20&#10;2M5aQrdJJqUz5JJw9rGzdyK7rRPg7+xX8PdQuLqH4eeGbySO2Cw3msW91r+pJjgs7387WEgz/wBQ&#10;9ce9ZxqQp03Bdv6/qxzSo1alTmt954h4A+Ivggal4b8D/Dq613x1qzWcEN9oXgXwvNcXFwbdWTyo&#10;5J0DYcsPmSBzg8HOK9H0X9kf9pfWptK0Jf2dvAfwrkmum1bTZPjN4ptm1iV4lVfNXTLgvcybN5H7&#10;qx/5aKBzivavDH7QWh63c2fwr8CaTrOrw6jJ/Z0Ph+0uBYaZex7V+R9Psxb2BBRgTmEDacnitDQ9&#10;P+MWteK734N+HrHw18P49J1CCHUrW18plsVeKBxtS2zG/wAsqnAcc5BIIoqYn2ME5uy/r+tgp4W/&#10;NJNaLW2tldL5a2OIvP2RvHXjexsdT+Nf7a3jPxNb3lu8moaD4T8PSaBpUTA8RfadVaG4i6D5l0uR&#10;cdK6DwT8Ff2KPghdrqGm/BrwXcXMelvFeX3jGa48W6gbhmwJke68jTcAYwr6Y5BySxHFY3gez+G/&#10;xA03S9R+IHj/AMVzSXngXUdcuorHU7dIXmivhBEo/dMyoUYMV3bt3GRjFfOfgDxJ4d+K3jlvCGta&#10;1dWNs+k6eY7+3ulVhLLa3FwzuXXa7NJ5UYHGFHHJzQm5Xk20lZeWrtttuW6NKnaL1vrv/kfdOm/H&#10;zVPjdax/DHwxp+seM7G0sobefRbhUj0GOFDtjkl0y2SLTYgGUHcsCng4ORXIfEn4gfGu18f6V8G/&#10;CH/CO6bcahoI1u3XTrrbZ2Nm5mCLKyxgK/7o/KqsDlcE848S+GH7TfgPwV4y1XwD8PdMXSbjTrGS&#10;xutQFukTXssRcbsq5ZyxQt83IB9qj+Mn7VfieX4e6X4bs7+TyZNPtpbiOBmXJGBxg7eO+f0rjwtb&#10;EYmV5Q5Ve1nq/X9bG+IpxwclFW1S28z0e9l+HFn4hgi8X+K7zXtSsYdPuNTtbq8X+z5Z3cs6IgRX&#10;dCV2De2CGO5ew2fAHx28GeG9L1DWfA3gTw/pWrXF5JCuqWOjwx3EaEsoUOg3KNrAbQQD1wec/Hfw&#10;6+MulW/ii/utZvln1CbTLaezspJAGufsiSSyAHB6KNxzgfiRWT4o/aO8Qav4a8PePLGC2stTu4pp&#10;TpsKkxJsuJIkkcE8nbHnknJPoK9KjQ9ySnr6/wBeR5sq0nJO/U9kT/goZceCv2etL8PeDb5r7X5G&#10;uVso7mTzBZws5PnTf7RY7lTuRkgL1+PPiN8VNa1HWr3WNX1ebUNdvpjJeX9029g+eWY9z6L0UYHQ&#10;YrnNf+I2meHlm0jRJN94p2ySADbDxyB23fhx+lceL+W7laSSUlmOWyevvXo08NGMnJLc5KmIvojW&#10;NzNdXH2m4kd5JG3SSMSSfU5rUsJcY56d6wbR2Y/6w9fY1u6Y0RTaQx+uP8K0lGxEWaO73op+63/u&#10;f+OrRWRt7x2Gj/DzxR8PvhlH8QbCW086K3nnh1KzlHzFXO35gBkjoRnjp2rq/A37cnxy0zwzbCax&#10;j1Ka6nMUdxdavqL4ULF/A1y0QBL8sE4HSvq743fA34Z+Ff2adT07xX8VbOHxReWc1l/Ykd19pezm&#10;l88QuYoHkVYTHsLNGD1jLYavPPgz+xvD4c8H+BbzxF410dbfxE9za6ZdSTKyTXBt7HECgJuDl5Nu&#10;G2ng5x0PhUMdKpTbqq92rPumk9PvPTo4PlxNSKdlFSt6pNr8jnvAH7aWmXXw/wBN1vxV8P71VuNS&#10;t7GK3hvrOeMyTMq7v3lqsrc8nM2T6812PgH9rX4LPNeano3iZfDlxcJcaTcLN4Tubfzo3cxyRGa2&#10;vZyVYgZPl++BiuG8L/sptrnwH8NNY+IdPm1rSfF1hcXWi28ivcQL5hUM6BtygMrLyP4SOMVm6X+y&#10;X43vPBdxdaRoEkly+uaisAWMgiRL2RRg7sA7h3GOOtZU8RhKuMhQvyuV38rvXX0KxXt8PondK3n0&#10;uezav8Z9Y8VXTXPgbxzoOo6h4eWONfsvxkvLS5tdjs0e1L6ziWPaxOBvwD0NfKv7QOpeJtb+K+s6&#10;z4wkuF1a6uI2u/tGuQ6k7/uUwWuIGaN+nY8AhSAQa6r4U/Abx/BqvxPsNb0W7Oo2djp76ku750m8&#10;qR3HAYElgwPv+dcf8T/hLZfCmHwvBZeIY9SXXfCVvq800cm7y5pZZhLEflG0pJGyEc8r1549rL6a&#10;jUbTvovx1/TsediqrqU4829307HJzIANpPrVN4NruijKtGdv4VdeRJJNxH8RH6VBtIKt23EZ57iv&#10;YONFWAIJADnaWFNMZ2LuzlZCPzFTYG/YfbnHpUgixI0Xq27NAyHy95V/4tpB/So0RSM7P7pH1xVh&#10;I8GNid2VOPl+lRmIRrnPQ/L+FADtmIsFcYH8v/rGpDCdvAxkMR70/Zg4x8u4/wDoNTQjIU9fvAZ7&#10;VAxlvHskYsOuK1NKgt4ryN7iFZEVgWjPcd6qwwKZOeMZGKuWsnlXaMRjHX0HFKO4H6xfAz4KfC/4&#10;+/s36P4z/Y+8O3mm+NvC/gzTh8Uvg/Nv+16hGlpGieJdKiYbpvOTy3lgjH7zcDHmbaLzzzS/Fdpr&#10;ttdeH7S+Vbe+tWiNxGQ6sskUi+YOfmH7wnqM19UeDfhl8M/Hfw8+FfjLw94p1HwB8S/A/hHSYPDf&#10;jrw6yieJks44/LmjcGOeJlyrxOCkiMysCDWd+0H8P/hp8VJF1D9rXRofhL46mkcQfGbwfYvN4N8Q&#10;yGUFJdRhUmTSrl97h52IizueSaQCOFfl5vDYqXMrQnf5PzXZ+T0PUjKth7ppuP4r9Wu1tV+J8W6x&#10;4P8AD+mOdC0HVLmKaGNkSSWYbHYs3LZX5R0HAzjrz1wtVuvid8Or6Szk064uDarDI9xp6NPGm8sE&#10;BZR8pJU8HBr0v9on9mb44/sx6pDq/wAWfBsk2gaiq/2P410CYXuk6grgmNobhPlbcMsqHbKUG7yw&#10;K4nwL8WDpnjO/vdK1DzvPsYWkeKTlWV5Fww6qQHzg461t+8p6P8ArYpSjJJxeh6z4W/a6+KXwrvk&#10;8JePrSWMXFrG0+n6jGsiSRugI4OVZSD/AJwRXuXwb/aW8KeIdAk8K+F/HepeFdNnsfsNx4T2xal4&#10;bubXOWt20m9WS2iR8kP9nWF2DEbq+KPi74wufiPqlhod7crHdNZQMt5JHuaJVkdHK9+QuSM84FSx&#10;6FbeA/CFv4o8M+Mru8vYRbpfWcsI272bY7IwxtUPhsEHCvyeMnOpKnTqqF7NpP7/APglRj7Wm3KO&#10;idj6o+KH7Cn7FXxjjl8S+J/gmnhPXFjeQeJf2f8AXBpy3MwOI1/sXUna3ghRFDt5N0jMythecj56&#10;+JX/AARn+Ml+11ov7M37R3gf4qwXTLHZeHvEjT+FNfvrggtItvBfhYZtqk/OJ5B14BGK9a/Z9h8d&#10;fEm2m0G502e3PlkveOy+XbthlBYnlSDux3I6ZBBqX4qftAfs7fsh2k2gfHH9qTVfE2rAsY/C3hrT&#10;YproqQPklaQlQvH/AC2xx0rH2/PLltzPy/qyD2Ps/ejNx/H/AIP4n59ftSfs3/tB/Bbxxan9pj9n&#10;jxR4IkW+23VxqmkyraXKqyBvJuVXbOoIPzoSPm4Jpfib42g1zQdBu/BOs2V5GviKGaS3huFkMbGS&#10;64KD5h8r5HHGR04r6W8Q/wDBxP42+Gs0nhj9nj4W6/penLYtbWK+IvHL3sEEO3YAtg0TWiAAZC7G&#10;A6dK8A+I/wDwVC+AXxx8MXmnfHP/AIJl/Ce815rYrpvijwO134Zu47gkFp51sHWG4Y89Y1GSPTB6&#10;qdPFyldxskmkrrW+vRvX1sc0q0YQ5NHdp3V+nl/wWaWq/ELxPpXjFL2HVZk1S0jkmso4cMryGDAG&#10;3+LlsY9CPWtH9n744/ECw8SafLrmrva30elwLfRgeWRMYJkYAKcLyv4Y/L5Cg/aB+IGg+LbjX/DV&#10;/M1r52bTT9ekXUDBCH3JF5zqH+UADcpUkCu2+EfxS8X+KvE58VC18L3F3JfRST6P/wAJXHpMz+WJ&#10;AdgvGWN9/mk7UkJyDgCs6uBqQhFu3u6/ffT8Td4qniHFK+h9aeI/id4K8b+DNU8b+KPDtndX9xpv&#10;m/bMmGYtjcJGePBd/kABbPU5yOKpfsc/HXwl8XbS6+Hfj63u4I47UzPeW0iCZLlvLCOHJ3bFG47A&#10;Nh3HcCQu3gPGfw8+NHwy+EUOp/FH9n7x54N0HWo1FrrnijwTeLpr2skcjRNBeQI6SH5osMcgqcj1&#10;rxP9nr4hS/DH4gTWdjr2nzRXWntH9pWdJNxRAQoOQy8+3P4VxuNSWFc47rX8fu2OqM4RqWTunp87&#10;f5n2J4K1zx9fWGpReD/Hdv4i1zS/Fw0e3017RYxcoqO73AkeQ7Npib5cHcMEHPFaXhX9sjxX4ok1&#10;LwvDpOoXMdjLs1Czt9J+22nyylN7QujJtJ6NtXn618l+BfjprfgLxt4h1KK1Zox4iW/2rlS+RIhI&#10;Pf72fevTPA37Ub6T8StS8PWrpZ2baHMlmNrBpGeFZSvDYKu25vpisatStCKfIne19bWTV/n0XQ7q&#10;NPnoqSl0bd+6dj7O+Hn/AAUHh1JYtG8d/ENmtbO1Npb6bJI72cUbZUobC6aaybIPRrfA9uDVf4le&#10;Hf8AgnT+0BKvhrxt+zf8HpIEX5r3TvB8uiX8zsoJYzaRc20GTnq1swzzg9K+aPF3xR+A2m/EDVPG&#10;HiLwV/a2ratcLcXk2pXRkiEhXb8iZHBVskHIBVSMYrnNOvPg6PF/hXx40ep2sN5DHJqWjx3PmQXC&#10;yXNtDwHyy4imduCcFFOMZFEqvLKyur2131/pbnO54eyc47dj6K+Gv/BLT9kfwF8RI/jl+zn4z8T+&#10;A7q1kmafT9P8U2fiKyvbI/M9q8FxBpzhSMDmWRlKq6neqmrfhHxVofxH8Oab4w8OXSy2t9DuA3Dd&#10;E2Ruib0ZT1/MZBBPn3w3+BXx0+N3xK1L4a/sZavqVxpGg6SLrxp4p8Y6hbw6X4chMjL9quLpgiKg&#10;iQyFSGkIjl2LJtIW98JfAXwI/Zi0uTQ/Dn7QHiz4kTa5d2qz67o/hmPTvB2l3mQkxgub6VLm/GAE&#10;8+C3jjZQjHdsAHtZNmmJwuI9niqjcJNJXez+f4o48ywOFxFFPCx9+O6S6edvwueiWttJBqP3vvSN&#10;n8K+sP2KPGvw5+K/wJ8QfsR/FWOaxtfEEk2oaNqmkX0ljdec0f7zZPAUkSZAm4OGJZCynCphvnNv&#10;D5husyxEHzJM7hz0FRwXWqaBcWusaHeSWt5ZtHNa3EYG6KRGBVxnIyCM8givrs4yeGb5bPDvRtPl&#10;fZ2/J7P8NbHyWFx31TFRn0ur/J/mtzk/it/wS1+EvwW8RN4a+Jmv6jrF1NqV29jqVxOPMuLQJbLF&#10;vYKMsCZAe/c9asT/ALCf7J/hrRLW7PhKK5VZkUtc3DP8u09icYr6l+Iur6b+1/8AAPybiSOx1yKI&#10;FZUjLfY7xVyGC7gWTkHbuBZGK7gSSOT/AOCffwy8G/G7wHfD9ovQoh4g8L/Ee90STSbe4nggvLS1&#10;063kE7o0jO2ZLpH3KwUq0fGCd347w68w9pVwWI0q0nZrq1ff/O3k+p+r4zFYSWGp4lK8ZLdbHh2n&#10;fAn9mbwzNbxad8LNFUttKzGxQhjgg9Qfap3f4YeH79l0zQ9Phjt5mEscNsi4Hz4PHuMfU167+1sn&#10;gbwl+0lH4U0TwLpunaPH4B0W4t9Mgs4k+z3k1zqqSSl9rMX2xQg88+WAT3GJ+zv438d32o/C/wAP&#10;6drdjo95q2j26R65b3Rup1mPh2+lEksf7pwWIcuisQWAJk3BCftqeU4qVGFSUtJX/A8Gpm2Fhzcs&#10;NjhNU8Z2+nwjVrfRpl09n2Ld/ZMReYfMbZuxjOEJxnPB9DWp4f8AC/xn+JvgjUviP8Pvh3qGoaJo&#10;8cjajqFrGpji8mITSDqCzCJlbaoJIYYBJxXTftQajqHhv4VaN488SfFTWNZC/FLWLa40vV7h5NPa&#10;a0s/EKK8cIy0bzywpu+cgGVvrXffATxV4wn/AGPPjR4gvfEcV1PH4k8UXuoXKO0cd3B/wjyW6SRK&#10;GkyhaNCgLlQi8MQFztWy2dCjzpN7fmkRRzSGITekd/wTa++1vmeS+Cv2X/2ofiJrs+nJ4Fl0GeHT&#10;4JpV8TSGxwkjyKj+W48wgmOQcKfueuM9F4E/YU/aT+IPh6bWdA8Y+B41h1rUNPcXusXiHzLO8ls5&#10;iNlm+R5sD7c4ypBODwPe/AHhFPhv8XvEnh9db+1Qz6Fp11D/AKOIhErXupsqYGc7eBnAz6VY/Zz1&#10;m3Hg+OKfUWS4bx34waGNHA3L/wAJDf7yfYbl6dyK8mhHFVsRKEopJW/TqbYjF0ofw5387b/I+bP2&#10;lf2LvHHwR+FFr8TNF+Iy+JHk1CCC+0210cWy2kLo7eaZXnO4CTy49u0EmQHjGD4LpehfGfW7f7P4&#10;f+HuvapKvlK8ei6fLebGJwA3kBtpORgHrwRnIr7Y/bi1qNP2ZNYt4hKqtNbDdtHO24iYdOoyvI64&#10;NeNfspfEDxP4v0HxV4i+I2uXF1qV34y8Npdah4iVrqZ5GvkgRCXjJ3EOI0+XCqyjO0E162Hoyjl9&#10;SvON5Rmor5qL/V9uh5/15uoknpa587XPiLxX4Y1y48PeLNIvtP1C0l8u6s761kimhfJ4ZHAKn6is&#10;3UviPehIYobmTKxgr8vfIwT7nn/vmrX7T+sHxj+05461iK4jjj/4THUtMMRkT7QtzbbUXMbMuUmk&#10;yqsrMw2MWRRt3dh+yD+y18P/AI43mr23xd8R6xpdxZ+U1vHpOqWka+UTJ80hkjlx8yMMZU8dOc16&#10;UcHFU1OS6XIeYP4UzL0rxRr2veO4dB0aGa+mvLiO0sbG3Uu9xcSuVVFXuWO1QO5r2D4d/sJftXeM&#10;9MbXbpfDvhdcSQC18WapPa3DLw/mhYreVdmAw5IbKNwAMntfh1+yv+zz4H+JranpOqapca14Z1Rt&#10;RsVvdYTzA9rPmOUxpGhZRIuD8uMjHevoeXxVGvivS9GbUVj6taqWb5WP2g7uvzAru4PYn0GOOpTp&#10;r4UEswqXsfFem/sZ/tmv4c1yXUPAdno0dlpdxPu1LXbNg+6NiABBLIf+WbZ4HUV9GfsdeG/hR+z3&#10;8ZJrfwVr2v6p/amj3L3U+rSQTGMRSRBFRIbdWyfObJyeF6dx6Fo+u2+vaHeW8mqTN9uh8l1OOVKN&#10;lenP389c/wAq+V/2cvFfh/xn8RWhFxLGy2Em+S505mX5njbgTJsc/ugOh2/KePlrx8d7bmozpu1m&#10;7pdbWsT9blUjKMuqPvq4+MMGpeJYntb+6t4V0K+3M1u0bK/m2gVgJU6gFuoI55Br5c/ba+AvhX9p&#10;74j6PrmvftIWvhm6ttKtrCKzvtKhmlvpI5GPmL/pUAYs19Cm1EwGZR/GoHT65faXbeGNat7YKqxe&#10;EdRSGCyijj27nh5RWdEHOD87qoxlmUbmHnV1afD3Wdd0Vdf8MrJqGgzLDYyWt86x2LxwWlwyktLu&#10;lCzWkILMzkmLlmBbd6WHjLERu3uzy6+MnhY3p6P/AIFzwz4cfsM+Odb0zwz4r8d/Ejw3H4W1RbG8&#10;k/sXUrhtRW3vYwsG2OW1CKxZ1By5AAbG4jB7S/8A+Ce3wb8XeEG8T6Z8ZfEdukUNza6bDJBb3Qjm&#10;iikuFaWaMKpXcOgC8jbuJ+atjwR8RNJb4HeCNLEk32iPwd4UuPLa1nEaKjW4Byw8slmDY2/MwQkk&#10;hRi18OviLoS/s2NGhhtBJJqb6fDb3PnRu/2afI8wbt3ymRicj5h17GKlGoqLlHvY9BZhWduZ9D5i&#10;/az+BPh/9nc6Tb6B8Zo/FbX2papY6gY9BaxFncWn2ZXj+aaTzDmfkjAG3gtzjxbTPEkbyRxpJ9+4&#10;UKRn5sEDn8DX1v8Atr+F/iN+0v42sdKdtF0T+xdb1m3sZtQvmkS6tdtiVm/cRSNG27eGjcBlK/xZ&#10;Br5g+NH7PvxI+CPgO88aL4r8K3k2lzJNGdPaaYk+ciHKT2yKQQTwfTpxVx9jdQb97TT1O6njH7O8&#10;nqc/HrX2HU4NQurKG4h+3RM0N1Ak8Uq7hkMjgq44wVII7Gvevhf8M/hx8c/g1rHxK16bULPUtDhu&#10;LS1tNBa1tbVwo81WeMQE7t0+CwbJVVGBtJPzl49+M2sav8NLKytdO8Nr9s16H7RfaX4Q061uAhjt&#10;38syQ26OmGPOGAJZgcgHP078PvHPiJfDPxh8J69PNDeJNDJcTfY0jWVBYxru2SIrKHUowKgEg7hw&#10;Qa7sHl/tMcudJ6PS9/P9DslmS/sepTirNyTvbXSysn21Pv347ftP+IfBnws+J3iPwp4mEF5Y+BtT&#10;vtNliZf3F0gvQki8H5tyIDliMovyrzu5r4SftVeM9Q/aJ074S39+y6fH4tmsLWzjiA8uK3lt9m7g&#10;8bXPzE5JHJ5APifxr8b+IPEfwF8TNbJcHTtR+G99LJeRCTy/NdJy0IOSmdpBIC7+R8wGAMn4VeKr&#10;Kx/b9s3Vo1kk8dIfupvaIQTTFs9RywU9PlAwfvFvkcnyuM/rXMruNOco+TThZrs1d2fmfmOcY3EL&#10;E4X2c2k6kVLzXVPvex90eDPiZeWelahDNqT3WzxPZN5xyuFuL6Z9ny54UFV99ueM18S/Fr44ax4z&#10;/az+EuqX0Uu+6s/CsJVpB8rHxJZyZTBPGBtAODySec17J4P8aajaJ4st9S1eItH43shG0lxJGsYF&#10;6AkY3DOcyADGQSRg84r5V1G6/s79oj4PKlzIzXlj4XHljZtR08R6ZxkH5hgBuedzemMfQSy+MkpW&#10;6r8Wj9CwOKlhcZKN/szX/krR5P8Atn+JL+P4t+LIJtWs7eSHwhpomjiWL/S2b+zm8tDtDHh/MDDD&#10;Yhxnbla9k8NePden/a4+MGo6NfXUlzbtq9xZfYRM0mJtX0JlYeUpcgCJc4GNuc4GTXzT+0N8RrPX&#10;fHPxAtbXUWtF1P4e+G5rWwtY98c4W00yYLkBQQiMxHyjhd20bMj0T9lg2PxY/aV8SN4q0ddQsPEX&#10;gtbm5sTdyRK0b3OjPv3rggq0W/AI3Y29zX0WDwcY88Uuv/yRwzxXNl8+Z9I/oeaftKeLdUvfDfiO&#10;Vry18q3kNssccbCTcJ9Nyx427cQrtCjKndngqK5rWvH/AIn8HTSaPeTDe2pJLrK2o+yyTzCwiVVE&#10;kZLoq7gSitsLLnb93Fj9oTWdYufBviO0nz9iTxhfDbjA+0ebZ7snzORtC7f3YAJbDHkB3w6+B/iH&#10;40eOb6SG5kuNB0/WFbVNcVYlVla3RhGqo5Ad9oACkhQC2MIRXLjKd6kIdH/mjTLa8KUZzdtE7Xtb&#10;7nofT3wk8Talqf7PWh2r6/JdHUrJnv1awRTEEmZVTzTmSRmKBzjaAAvL5IWdbZLefey/wr/6CBWj&#10;BpkOm6TDZWcm2C1t/JjhWNVRE3EKigD5QqgKoHb1qGSCWd7dUGfl3YA9Cf8ACvQp0adGPuQUb72S&#10;V3Zau27892fM0YVKceWVWdTWTvOUptXbdk5N2ir2UVZRWiSRSknghje6uJVht4X3zTzMESNQWYsx&#10;OAoABJJOABzivlz46TfEH9ofVtP1v4e6dcNY2N5/xKpGhLRxxoNglKSAqZJGBY8AqqxqQSoavYPi&#10;7feJPid4rsv2Y/htqNtb6hqdubrxBqV5532ewtwCyJM0EcsqKxZCxWMkh4lw4lZa4Cy/4JlftMW1&#10;pLYeJP8AgoJY29vCxFvpvhNL7YMknaqXQtUUbj696+fzbG05VPq6qKNtXe7v5advzPostw8qdP2z&#10;puV9Fbp569zhvBf7LHx0hSylt9SuLFAzOrWwSAAscE5UA87m/M1H4o+A/wAQmuNP1Hxt8YY4JbGd&#10;ry1bVtcQCCclWMih2wpLV0Df8El/G/iC38zxB+2jK11JJiGDUVTaU6ZLx3EhBzt4CnvzxzW07/gl&#10;b+z7oyI3xM/aPurptpLtpWuMvTGRh7ZvX1rijiqcpOTqtvyi/wA3Y6qlCrKNlQt6yX6Hn0HwP+De&#10;hav/AG5rP7RXhe1uUkZ/tFvriSS7uef3ZZsnNcr470T9kvR7i0mb45W9+wiP2hbWxnbneTjcUAOR&#10;X0Ro37FH/BM7wczHV9YvvEEkZJVdXuZJEfH/AFweE8/WptetP+CanwvFnJ4X/Z28LtNJHmS6uGv5&#10;/mDD+C5vJo8e200njHe0Y1H/AOAr9X+Rn9Vqcuqgvm3/AJHytp3xC/Y80d3aaDxBqDKx2rbWUWG4&#10;/wBqQH07V0OlftP/AAG0V1t/CH7OGr6vIYfLVrq82ZJXHASNwevrXvy/tZ/sx6NLJDpfwb8Donmb&#10;Y2i+H+jRtGMHpKlmJcjjndnjrXQeHf8AgpZY6Hb2+ieFBqNvbiDNvp9jrF0I95XtEsgTr2AraNbE&#10;Sj/B++b/AEiKNGUf+XsV6RX6s+ch4n/aW8Zot98NP2DdXe3lRfLuF8OXl0hXOc71wv44pifD/wDb&#10;/vpGS1+Gug6HJL/y63+oadaz4/653Mgf9K9a8UftWfFPxb4g0+20X4VxxXmuRn+y7vUtNjt/tZVm&#10;3FJZwobBR1+9yVI68VyfhT42ftWfFvx3a/D/AEbT77S5tUupLa2uNUhktbfzFBPltIUwG+XGPXit&#10;I08bL7EF6pv85L8iX7GUre2k/Sy/JHTfDn9hj9pnx/4Nj8X/ABe/bk8D/D/99JCuh3kOrz6gEXGH&#10;WPTtPmi2MT8reYAeelal9/wTf/Z5XU1i8b/t7eOdeG1WuJdH8A26xFscqHvNWikGP7xi/DtXCap4&#10;e+POq2Mdz4++JljodxZwXA1HTLiSWS7tfInSORSqrsLb5oxjfggkgnGKqfHv4T+JfhRotvf6H8X7&#10;jxLqlxqwt5LOOxS1jjXY5MnmNO2cMFGNo4bPbFYyxSp8ilUjHmcoqy6xtfo7Wv1IVGjKT+KVrPV9&#10;Ht956tpv7EX/AAT10m+tba4k8da9uALXV98QbW1V+R/y7R6bKQOen2j2zW615/wTv+GEMieE/wBl&#10;X4fzb4nZb3WDq9/cxjCYA87Ufs5I5OfI5z07V4V8NfD/AIU1T4meDfh54o8ea4W1eFjqTWflr9mY&#10;WhnwhYHd8wAyR0Oa8pj8efDi8vzZ3Vlqd439kqIo7i/ZWN2wjG1RGoyMk4z1IrvwWHnmFnCo2mm7&#10;ttLQjE/V8HJxlT1VtN3rsfVq/tm/Cj4f+fp/gnwR4d09GQx/aNJ8F6NZXWB0/wBKtrNLjPHXzM1z&#10;3jD/AIKBanqnhlNJk1fVr22uJpDLa6trl1eRyMAoGUnkdenA4rYtfDvwb+F37PmqeJNd+Dek6f4p&#10;j8N6sJftEf20x3CGDy5IZpgxyN3UHK5wNuWB+UfC/h3xzol74d8VQ+ENagW316123MljIIyTLGQo&#10;3KOeD3Ofas6eDwlSjGu933tf9fwFUxlajWlSUUrdj3Pwx+0d8a/GV/c6V8JPAOpXU1rB5tza6Doz&#10;yGGPI+ZliT5F5HJwOa9l/Zk+EvxY/aR8KR+OvGHxoh8LafdSXD2cLWMt1dSeWyAkoWjVVbzDg7yf&#10;lPygc1k+JPHPivQ/2uPEV5onhiaS4v8AwTE2pXS2rxtKVuQqu21CWYRqqjjogGQBWN8O/wBovV/D&#10;3gy1bUdTkt7GJbyBReXOJd5khbOSCf7+AD0PtxhibU6f7pK65H8ne4U8RXqK8m+q+4wNY8BXXjH4&#10;3eM/hfq3xauIYvDVtf3tlfR6crNf+Q5Tay+aPLLZ6gvj6c1x/wAMfhb8LPjB8VtF8Hr4y8QWtjqH&#10;huTUJvMaHzGnjnlQor7cBdqA8qSDu9qo+ENd/tr47+IPFs3iCSOO40rUIbNoFeeS4mmb5UCoGZur&#10;ZP0rQ+D/AOzj8bPA2qeG/iO3w58aR3Froc9rPFqfhuWztQ0k0x/4+Z3iQqFdT16k9MV0xqU6cvfm&#10;kreS1s/1sEv3lKWl21G27/lv+p9J/CfV/gp4Q8d+LbvwL8K/D9ndaRfacul3zaekktqBaDcUZgSG&#10;YhiSMEkkmvFPhr8TbnX/ANojxMnj+60vxBYy+A5LfSN+mxf6LZiYlYVO3ghZHBcHcR9K1dP/AGeP&#10;2kdXfWG0mfSfD/8Abi2ckmqf20moNDJDHtLbdPF0V3EnhlGBWz8P/wDgn7rfgSS31jxJ8WrezuP7&#10;FNo02l6It2jwc5ZheT2rByQekZA9+6+uYSN0pXu+ib690mZ1sPiq1mo20XlsrdbHM6H+0ath+zpF&#10;4Rs7y4tbDQ9cuTZq0ilcJdTbEALFj8zgZK4561z/AMRdJ8b/ABN+Pf8AwuJrvT4rG3W3UySzbGZN&#10;r9FG4nkjk4Gcc16vZfsl/s2eELK48PeI/iPql5bpcPcTbfEEcUUk2d5LwJaFgc5OBcfjXrPwf/Zc&#10;/ZZ1rUpYtH07R9QvN8FvpuoaxaS3UdzdynZFbrFePdRgHacyGPZGOWZcqDnLMqdOXtIwk7OTWiXx&#10;JL16dio5dXqU1Tk10v33Plzx98X9InOnWa60sgi8RWk223ImcIrKWbahJ46dBk8U6HRvjXr/AIe8&#10;Ianpfwj8WQposc0a3d9pbWtjLEzoEcXM5jjHyoDjtuxnjn7d8Z3fjf8AZ48R6H8AZ9P0Pw3oeoMV&#10;gvNJ1GO3sJVYxTShre2W3F0Y3WJmHlsAwGGHWua+Kdz4l+FEHirxD4I+IPhaDTdN1600fSb7SdDj&#10;t59TupprZHMqIxMMaLcFtwaUsVxgZJHNLGVY35ElfVt3e2j2ttY2oZZTqVJVLt7J2210X3ux4X4P&#10;/Zg/a31zVW8UaTp3hfRTd64l/bSXGqS6krKqEeS7aZFcRgMDzl0P0611Vn/wT++LK6Prfi/xN8Rd&#10;Vs4bZ0uryLRfDsMNjC0r7dwuzNcyW6sd2CbcEuTxnNerah4+1z4A+HNXvvi14k0zxJ4gufCuoatY&#10;tHNLJZWkSqyINj7RI5wrZMZCscDJUE9/f/8ABRq1+HPhzRdOu79bbSbXS4447W1hXy0kZpdgEY4x&#10;5ki88Ada82nisRWxzwqu1GPNdJKOyaS3lc0dPC4aN0t21q+z1/M+WdH/AGR/2V9B8Rafo10NS8T6&#10;t5hto9G1K8vdQmkkyQEia3azyQQeGiYHuD0r6ll8PfEH9iz4I2nxc+ENh4VsdF13Trd72TwjY6bp&#10;eradb3BhEX2m8is7a7DFpVUjz5Cu0knAJHzh4K/aB8H6z8FfHvxX1/wJo2peKIvGOqvZ+IrzToZ7&#10;u2ZSpQxyuN0e05YFTkZ79a5/4lftW+Mrr9hj7Tby3Usk2l2DSXLMrsMPAwZyzA469ieemOa7ZYOs&#10;qnu3eqWrb39WEsTRUdIpfI+qvikNCtPANj+0p4u+M+m69q07fZhc32lnUL+N1EmUN7PPIzoGidQy&#10;lgQQRwa8x8O+PPiZ8RtU8L+Ifiv4vTTfCviBrSWG30/VEF9dQMr4CoA4h/1DAlhkdlYg4+bfid+0&#10;LqfjP9kez1eS+mVdQ8R3NwoHyqivNdMQvoAW/Ssv4D/FC88Qax8O7LUNTuNumaLZzrHFIFUSRrfO&#10;oyQcjMgGPT0zWeBw2Ip4iU8U7xXKmu1k77a3bt9xpjq/LltGOHdpyc7vuly8um3c+wNai/Yq8G/E&#10;7S9OXUbjx4W1LVmuWutcNzHDLbWpnFtLHE8ccnl7AWDj5idrAg8ef/BT9rLw5ofijUfGvw60SDRT&#10;qGnvfT2NmxWJX+24CqmcRqFUYVMAduBXzXrPxqOveIfFPxA8KeH7XTbWzl1W1W3061RZHaZI7bfw&#10;uHZnLs7sd21uM4AqD4G6v4Q8E+Cl8TeJfF8dtqk2myQrZSThWiHnbgNgO4n0PTB/GuTMMqjjML7N&#10;tt80XZvTRqT/ACLwOKdHESrT25JR9W1ZaHpnhj9ofxz8Ofib8H7jQbC3abVC1s0rOMJFcXDgS443&#10;ssLJjcc4RR7Vr6/+0d4xt/2uvEXhn7UJNMvteguo7u6gZmNxi3UIjk7RjJUAAkbRjoa4z4IfAr9r&#10;T9ofxfoFz8EvgL4z8Wabo8Gkw2914f8ADdxJDE0E8U0xkuSixRbghQMWAxweOT7T4w/Yb/ar1G4v&#10;ZPH938OfBUuk6mt2dN1Lx9DrN2rKDtVrLQ0vLiMEE/eRffFddaNGpUi7XS0b30snsvPQ5KMpU5VE&#10;n8XT5/0zyn4Na74xsfBVrrWs2d1Yx2/w51i0ls7yZ1nWSTUpJ0BRuVXy9pBwByuBXiPwmTXvAvjH&#10;VtH1nVY2X7BaO0lqxdYla2MyKGYKdyLKqngDKnqMV9zab+wgniLXpP8AhYv7TniK+W70uOa7j8Ke&#10;D7bT7KeZ0JktVub66+2oFYBd7WJ3D+HtU9j+zv8AsX/C7+zbUfB/R9c8RW8gF1beMPEmpeI5pHA2&#10;iKNbQ6XGThQMSW0gGOh4qqmKi4TXLo7fK2urev4Grw1apJP1/FW2Wh8DeEPEd9Z+M9X1szSMbq4u&#10;DZeXM7FpG8xVJWPcSfn4B4z7jNe5Xn7LX7X3jDw7b+K5/ghrnhzQZdPtrUa/8Qbq28NafuztZlut&#10;SlijcMSBw2SB0zgV9ReHPiZ8RprS4T9nf4aeLtPsWZrkXHwx8JxeHV2gYw11olrbTTJhcbZZpMle&#10;5FN/aU+I3w9/Y+17wnqTMuoeJfEFiviHxBrUnh8RaqstzD5H2aSR5XlldBC6mSRg2Xxha46lbFbQ&#10;irrW27dl8u3mdM4e0mpVJLtf8D5b8YfsseHPhV8P7z4ifE/9pDwimsrHLbeHNB8GaDearNf3DoFl&#10;ia9mjhs1hEb/ADS281wBuACksM/MfxY+IEuhWzaPpVw39pXC5kk4/cRnof8AePYdhz6Z9W/bO/bC&#10;8efGjxncfFv4nXcc2sXkQt9F0uPPk2duhO1FBJO1SzMxJyzu3TOB8pX+o3d/dyahf3DSzzOXlkY8&#10;liete9leFxHs+au7v0St5afieHjq9OEuSn/XmPhkaJcPIWPqepq1b3zqOH9qzVnB+UGp4X7A17PK&#10;eWpG/Y3rttBeui0m6Ocqa5jRYd2Bj8cV1+jac52/J+lcVflR2Ubml9rb+61FWvsFz/zyb/vk0Vy8&#10;0Tq94+idY+BH/BU/wPG0mg/EvQPE0KNyt1NHbqwABz/xNooCfwGcg+2aFr8Qv+CiPh12j8T/ALGW&#10;neLI1j8qWbQ9Ba8BGSTlrFymO3pxX3V8Tvi18LdV/Zmk+NMevah4e8U29q1/qWs2My3CahFG86+U&#10;tvDNHaqzBU/eRoD8nzAliad8OvHPhz4teFvA7+D/AB5a6heatp8k/iCfxrawSQwQotmzPAiRffDX&#10;L/umkOQmN4PJ+XoY6tUppvke32Xu0na8Wu+9j6KOFhKtOEJTvG7et1ZXu9U+iZ8NWH/BROz+Feuw&#10;3fjX9kbXvBes2ShVvLG5aOQNu3cwzwEEdPlYkHvmvbvhP/wW3/Zw0aG8tfGfw9uJm1DUpr5RqWlx&#10;Wq2k0gBITymIZPMy+DHuOfvDt7/4H8dah8V/Btn4g1fwH4d0vwzq0cMVrr0V19nju5Ji3lpsgdZN&#10;+MEqcYyOea6bwv8AsF/sj/tA+H9S1i5m8Hwzw6te2FhLL4Xiu5r8QN5JbfdF/KLSq6dWwADu7CPr&#10;eBnjqcZ04Oq1eLUtba7Xi7ap6c3czrUKkIyUqmiavePXzaa6eR8mH9uT4L+Nfibqvjv4e/HXwvoC&#10;+KI7VfFGhto5jg1DytwYB7qCTySyu65VuM55xXCft3T/ALP/AIgtfAfiL4G61DdTLolxa6/a2d2k&#10;0NrMlwZAqMsjEqROxBKpnGcA5A9g+Jn7Av7BnhX4tW3gH4h/CCzbWluLVG0/T7uSSC5eUqFhzZTw&#10;gMxIXgA5ORniuU/b+/4J+/C79lv4aeE/jV8Fvg9e+EdE8WXjW01rP4mN/HI/lGSMrHKzTW7bQ+Vc&#10;k8AHkV7OBqUfawdpRdkle1rW01XS210ceMp1I0LNRt3V/wBT48uInTcvlHHfjp7VDcBsSDb6Nx29&#10;a0JFLMDg8hdu79aqMpZ9p/ulfxzxX0R4pA6AosoTkcH9acVDOmAOc/hkUb8o2R8u3dTj8rIxX+Ln&#10;9aAIUXEW7Gdr/lTZIg5AP941YIwZAOVLZ+lNYcABf4qAHsrEKc98+/SpYkAYJno5H6VDArsDuU8c&#10;irEQPnttO795/jSAkhLBiWXhwPxzTgQ+DIVxwf8A69Im5lVVPdBSCCSQMI13Y449KRpFn7Oam3iH&#10;S9B0a+0W3kuYZNNtysdqrSPGAkancAOBlgBjNdF4A/aL8UaDoKjxDpstxo9xdNbN9st98DuPvxEn&#10;jdjPynnGe1eS/A34+WXiRNFtLa8U3VrpT215FuIZHTy1PH+8pB9CCK3PFfj3TPEPw1h0XUYY186Z&#10;X84sU23IjEayEg8kYwc54618XblWp7ileVj1bwxrngDwfBcTfATx9c/D+HWI3XWPCscEd/4Y1ZZS&#10;POS50m4DW480KFeWAQzMpK+aATnz34u/scfs8/GRl8ReLfgpffD7XpCqHxx8C7oX2j5IG+4udCuZ&#10;EuLWFdvy29hLOxLEnJJz4X4013xg2o3ln4S0i/ms4dQmhtriIllGxn+UvnAOB3IJxxVjw/8AHf4r&#10;+D77WvDYlmNz4XjabVlW5AEcIcR+au4jeu50wQDkMD06dEZShHR7dP8ALt8rGcqNGo7rR91+vf53&#10;MjxR/wAE3f2ktT1K48Vfs0eOfCXxvs9ItbhrjS/C2qiy8Q6baEkqb/SbtYrqCR8tiFY5HycZPBPk&#10;3wnu7z4S/EWP4bftH/258PbrfJG9n4m0W6tbqdndCsSq8f7s9OXxjI4OcV9rfChfD37YOt2viLxh&#10;olsh0RY2bxDHCFu7eTqvkTDDRy9SHUgr1yOKyP8AgtL+1N4Ks/gR4R/Y28MWk/iDULG8j1U6n4o1&#10;efVdQsFG9VkFzctJMZpAzquW4QtjHy1j9Yji6nsmmmv6+Vvn63K9nWw3VNP7/wDg/gfLH7Vv7fmo&#10;6L4em+DP7Ml+2j6Vbq0eoeIrWQiWVujLC5O4Z/imJ3sfukD5j8YzW8esytqN3qIk8wlpZN4d5GJy&#10;SWPc+pzXoWneGPjZpXxg8K2fh/wvd2SXE10C8lnHIt0BA7EIHBUhcMCOoIPpWfJ8fPE3jHxpo3hz&#10;Q/hx4amhvlmjuLjUPBGniSVo1yfmijDg54yGr1cPh3Tp2ppWW+v/AAPI46lZSleXexwd1pvhSNzO&#10;NFhllCkeZcMzcfTOP0rHu4dNE+5NLtFHp9lT/Cu28SfDnxbdahHNZeGfLa986QWdqjCNNgU7U3En&#10;+LuTiuW1/wAK+INBJbVNJmhXdt8xl+QtjON3Tp2610wlFaXMpa9DGudM8P3eRdabCrf3osp+g4/S&#10;srUvA1oWFzYXzLjlVkAP6j/CtOUSj5R+VQuJM/KTXRGRg0ekfCr9v/8Ab2/Z80mz8OfC39qvx7pO&#10;jabCIbPRbXxPcvp8EQOdi2zOY1X6KOp9TX0R8JP+Cj/wN+Pj/wBhftifCr4fz63cMobXvEXwv0m6&#10;s7h/WSezgtb6FmJ5Zp5B3LrXxSROhypqvcaTb3h+ZfLc/wDLRF6/Ud656+Ew+I1kte/U1pVqlHRb&#10;H6oeJf2P/wDgnl8UNE0+Pwv+z7D4Tmmiae+8RfC/4sXtoLothkMVhqkV/AUB/hWdAQeowK8V8Sf8&#10;EnfG1vc3nib4I/HS8+WH7Na2Pjrwjtka32BAFl0Wa93ELgZaKPpnAr43+G3x0+LXwMlNlomryTaT&#10;I+59OmkJhJ65Q9YmPqOD3BwK+7P2evit4M+KvwGtfGfwy+PN7afEK3ZV1TQdY1BY7S33XSovyJEZ&#10;cFHjAcMyluuOVHk43CVoxvz2XdJW+aaa+77z18HWw8vdjdPtd/hqeBfFv9kf9s3QNRkXUfhrp2sB&#10;drrN4d8TW0szgKMbLSdorrqM48vOfpXmmqav8YPh1Y2lr8Vfhx4h8P3WlWc6QnXvDt3aqMXEJhXJ&#10;TafkQ5Y8ZHXpX3pJ+3L8cfhVoOj+FfGi29zqniHSZPsGmtKZXRhO1sA8bKMZkAI68MvfIF7Rf20N&#10;T0/w6l1L8B7ZbXXWk2z+Erj7HcXIRnVtwsXSbho34YA5Q+2eN+1pWjJReum6b+d2vuR0fV41oucG&#10;2lu90vXbt1fc8p/YJ/b7/Zh8DeGvip+zN+03Yavr3w9+LOraTJfX/g+8hbUbSezu/Ot/3UjKJrZ3&#10;kEcqFlYRqzJhuvYftW/A/X/ij45tNV8X/Hqz0xbHTYtW1TwzpdmRDpVk0nl2kFttwhJWJgxO0IU4&#10;Dghj6B4T+G3wr+Nmi6j8Sbf9kuaCTw3NnVr7UrXSvt1nMqCdZCdTiN4SFKMHRsns2Qa8h+KPjrT5&#10;JBrt2ryalqmhabZXFx5hYyLmWSNSpOAoPnEkAk5H4FOnUxMn7SNmk7O6em/Zdb9OvkaQqLDybg/i&#10;aul3tbu9dvuPQv2GfjHL8Vvghpdj4l1YS6tY3l1ZRtIgUzRQzOsaj+8yRBAe5C5OSGNerXNmWt1U&#10;D7y1+fPwf8c6x8L/AIH6L4v8LM1veWvxEaSKZpG2EmSbcrHIyjJlGXIBViO9foP8PPF+gfFLwVpH&#10;j3wzcbrTUbfftPJhkBKyRNxyyOGUnoSuRwQa/R8hx31mi6E370PxXR/LZnxOeYF4eosRBe7P8H2+&#10;e5p/Djxbf+A/FUd7FMFsbmHytRjKk5wfkfj+6SexyGbHNeieHddvfDXxq0LxXoEdqun6lNdWusfv&#10;EiEc1zHbql2SFzK7GztrcqT910YECMq3mv8AZ2/LlfuqPl/4FSP4heytm0W+PmR7dhWQZVkIxt9D&#10;0PHpXznGWSyw2IhneFXvw0qL+aO1/ls/Kz6HqcLZpGvGWWV3pLWD7Pe3z3Xz7mh+3k6W37UdrLc3&#10;kbfaPA+khcSD58XmqH9M15Z+zxqtv4S+LnwvvrSO2la3utSLRpcOu8Q+GtRZQ5wQO+Cobg9+/m/x&#10;0+It9oHxP8I+B1fUFtdD8IafpFrOJhm5hgvrtojv35fbDIgkLAMzLIdpDKX6f9k6Z/8Ahr7wDpVh&#10;q80clv4n1+GNtwdrcDw9fJHIFbcmfvY4I+TByMV9Rl8sPjMooVKb0d/z2Z52MVbC4ipCorNbnf8A&#10;7aXjhdG/Zvs7mFd0mnfHjXH+6679154lQDdjH8OPlJI74yufZPBXiKaf4HfHjw5p1yvlLpt75rLa&#10;NHvFx4eMwdlZQyE/eKkAg5yTznwT/goLDt/Y/hvjLIvnfH7W/MVeVGNT8RsHAAzuIfHcEKvTHPq/&#10;wYu41sf2gvDkdrLYrcafZwWdvcNE7bpNAlj5MUrJyCv3WcHeCBhTtzx1G1Fxbtt+aFg6vNSbX9aH&#10;vVrr95ffH3xEII5JWj8L6WCPm+Vf7Q1gDr/unp6ccYrnfgfqoa/0F7h9lwvijxyLe3eUqZM+IZd7&#10;BcYbaAO+Ru4BGStzxBrctj8ZPE+pwSw28h0fR48vtjAT+1dUBzlQMtuYjjLFuCSwYxfBrTzLZ6Rr&#10;Jnmj+w+I/F7NGyt5b+drk55+cKG4yCVY43AFQW3eTg8up/WHr0OieKfIUv8AgoZ4ls2/ZP1x3uMr&#10;DdWjDy8DH+kxqQOO4Yj8c182/sG6hpvjfQPH09rbySWtrrGkahb2FndxLNJcWd093EFa4eOPazwR&#10;LhnQYcjKD5h6l/wUL1ot+y94ztZpdxtrrSyoKjjdccgf98rnnv2r5V/Y0t/G9rqvjFNI+I954ViM&#10;mm6Vcapb28822+udasoog9tGys3mIlzAX3KYhcM4YYxXuYejTlleIjJL+JH/ANJicvtpaNHGfG7T&#10;tLvvjV4y8babq0t0knxiuBa3Fptkt5o5LlmEwIQ/JyMESEEuoAx8x9X/AGZfHfjS9+Ket3Ph7U5o&#10;5JptHF0t7diaWa3R7jEQlmmi+ZmSNQd2RuChcdPl3VYNX0T4jSaReeKEvPsOsWqzPbyTeXeOHQNM&#10;okRWIYqGy6q2MZUHge6/sseJr6w8fa1Lovlx3Jh03yZ2UMYwJLncQPLk6qxBwudpIB5opwUqLiui&#10;/QOeMWn10/W/6H0/rWu+H7L4n+KdU0y4tZNUg/tkai1xcN5n2dftBDxxg7VPmnl8A4LrngCtbw98&#10;eovEvi3w54lbTbuCGS/gt44IJMlXeSeNWlzt+Uq8ZIwwVhkbgAx8F+IGq6t/wlPjTX4E1CI2dvr8&#10;08ccn+jhhFekB1C534ON27AwMjLAnovBeh31r4t0PTvBGsXkbQeI7Ca63abnMJmfzIypdlA2nJmz&#10;w2Qq52gccsHFwv5L8glWlzWXn+Z618DfjG17p2km+Zd0k1rhlyxdnjtRn7owcy478Y5ySB8u/sx+&#10;MlttehSLVJo2vHk3NJO7bDsbKhkMbAfJ6jnuR19G/Zeisho+hQf2yskn9n2M0wFw7KG8ux4Urg42&#10;9R0IDFhtJB8n/Z207Q28TW1/qN4sa28mJt3Y/Z5fXudw74z+Arx8wwsVTj6s2p1pST9D6m0TxXJJ&#10;pOvWmnalJ9qXwpeyWkkt5IxW4DQbCrSMzL86rjng89cmvMtJ8c6V4T1s+G1udMsJmun22DEfMzWd&#10;urCFC/3Q8qYB3YRwMKzADs/Dmt+BtNg1XUG1yzt4YNPjXULq6aJoVt5L2GKRG3Ng7wHjxgkk4AY8&#10;V5Xo2l+HvF2j2ut65Bb6hqC3Vjfec0mWiuvsllcOUeMsCRMozhiG2AEsCTXZlOHj7PTzPMzGo+Ve&#10;v6MxPAvjSM+BfCvhKwgvN0fgjQriS4fV7qdV3w2zhBFITHCc4O1Dwu04AbA6vw7DZWf7P7WlvbeX&#10;9httUfT0V2VVZo5kY4B+bhm655JNc34W0PSrf4ceB/E5sYFmm8D+H7eSZY/3jZhtQR9MBPX2xznp&#10;vCGgt4x+CFj44FstnDZWOvxSQNdDe/M8Xtkbo88gDoeeK0xFGP1f5/odtOpt8iX4sWmg+C9fuJPD&#10;enW+nveeLNavLxLf/lvcytaGSZjgZZtoJ444XJxk+U/FF9R1r4TeIDcRopDTyny7cRghbguHxzkl&#10;QCWz8xJbAzgey/tW6Yj+L9EutPkt5A1xqhuGaV48sDbAjOGLEHC8D8BivGPEnhzxFH8JfFV5qEkb&#10;QxeG5nfffThg0cMjEhJYh1OM/N6dBhRwxwcZfvL/ANI9eNS3ung/jvUbTUPh99k06ye3/wCJhpnn&#10;LIzt50gUgyDJI5G3pgDsBXY/Dn4h3fxD1Xx14q1XTIrZruzidrYTNKqYs5Ilw0pLMQIlILEtlRgk&#10;4FcX41a50rwbDd63cwyRm8sWRU8rKxxpGpH7s84JI3NycdTg42vhA+jafa+JruK0mhS40uIRqXDb&#10;ZGjvoiPUc4Pzc47HIz2ZHGSzS3T3vL7J6WIlTllEpW1XLbW/XU+tNF1/XtW/ZKhd1abT7n4anzJn&#10;KHZcPbgbQCvmElWJPPljYMDJrnfDfiIaR+01ZeMZ9VZDZ3z3MVn9oBWPzdFaZn2Z43Kigvj+FRxj&#10;NWPg5e6hd/sl6BojeZNDeeCLfdmHCqxt4Nozgdjx6gHFcLPq9zHqq+ItPvJt15oSmZfNRkH/ABSu&#10;Y22kBt2ZWHXG0cc5NePg6fsamJS60qv5wPzLMrSqUG+lWP6n0f4o8ZXHh/UdU0/SFaykm8Yac8rQ&#10;3RVpVbxDpYkY5yfnE7Lt5G1gPukAeXfEWe90v47/AAvubcfLb2OhxSMyYZEHibQ2yCB83zOvOSAG&#10;wOgrvo4YtN+LF5Fp1q0n2yxv9QuFuZ2k3SnVNLZnHmk7SMAqq4ClV2gAAV5n8cr2DQvi/wCAXuJm&#10;aTUm063txtPDReIfD8hTJyOEhdsrtGDtOSCW+oxFHlj81+aPrMNW58TdX2l/6S/U+Yfi3FaXfxx+&#10;ImlSJItvb/DayEPl2LNu8mw0sopMIVIgCisSQEGNoUFlx3X7Jrzf8JxfnzCu34M6fKrfYftOG+06&#10;RhhGcDPUgkhUPzkgKcec/tHeKbLwd8cfGsUul/bU1TQbfTY/OEe6FZLO0JlBdH+bEIHADYYkMpFd&#10;9+zNp01z4qvLWGyN4/8AwqfQTDaLMUMrfbtEZY1ODtJbGCAcE5wT17MLGPt6kV0a/NlSm/7Ml5pH&#10;kvx4uIn1HxYJYyz/APCV6kHKtx/x9Q4Hrng19Ufs3fCO9+FXgX+zddnlk1i7VbnVhJKH8qXasYhB&#10;HykRogXIyC24glSuPMfg98MR48/aR8U6/rMO7S/Dvja+uVUq4WW8M+YgDwrBCpkOCSCke4bXGfo+&#10;2WSK7mEce5PIO1s/ewH/APrfnXFGn+85mYVKl4KK8hJIRIstpjnapGPZXasX4geMdP8Aht4Ym8TX&#10;6qxSIRWcJH+snYYROMd8k45IBxk4B6aO3aOVdy7m2lyFHX5HGK+Rf2r/ANoPTPGfiq78O6HrKrYW&#10;M6WOn/Z0MxvG89BdXEfl5PCkBWBIIRXXksKwzHEvC4Zyj8T0Xr3+Rrl+HWKxSjL4Vq/8vmeU2vj/&#10;AOK8Xxd1TTdEuJrbUdWvC2o6tcQsscQJZwHdF2oM9QB1KjHAx0Flr3xS1zS9Y8RXXxs0OC30fV7C&#10;zvJJrq4yXuF3q6ZjwyjcAckHPTNciYPHep/EDWvEGj/D/wAXXdrcalI6zweGbuRJA+PnysZOAVHU&#10;A89OTSeHPh98UdF0XVPCN98HPF2o2+ta3YX0rTaJcWa+XbpgwlpghBfaCGH3QM18fSadeo6jSSjo&#10;9LuXzf8AwPxPpqtX/YoODfO5LRbKNn91nY3fC3xLudYTTzqHxiuIjJqTW0n2XS5Jto+c+YTvGEBT&#10;kkfKCWPTB7L9oP4Y6P8ACnVPCWi2njXUPEmo6l4mubS6tbq7W2tpLSAwOxBXD/NGzZYHd8p2qSMH&#10;zz9nj9kX9prwHrN5rGo/COa6N1pc1pbiDUtNkkQy/K2Ulu1IBjaRc4zz9a9P8Z/s1/Hn4s/ELRfF&#10;utfDOPQbXRNUmvVg1rVXYSO4TaP9EtrgKAVJPBz0GMV6lTE5bTxkvZtcnKrap3lZ3tbXseXKOOrY&#10;VaS5uZ9GvdurL8zn/EXwT8CeFPHkWq2HinUNajGsK40iV447byNls7RM7NucHznQNkfwE5Oc8B49&#10;vPhWnx91aLw14HurPSdBu9QSz0bWTHcR3SrHIfM+ddzxbhmMc4UDcxIzXuviv9h79pPxn4ti8VW/&#10;xE8Fafbx7tlnZ6heyE5WMEkXFrbA8RrgEgDHbFT+IP8Agn94u+IviaHxX4n+OFvZ6hqFyYY7TTfD&#10;MEyy8bFhVV1Ni4AcKvyZPGcnrxzxVKphvZ8zu01dJ6avqlrpZeX3ndGjOMoS5L2d2n10Xd97nzYn&#10;jPTtQ+BGqX+gfDfw22rJ4+mW2nbRbdXS0TSJXeIMQDtBBkxnlgOpo/Y2+J3iXVPG9jqsWvQ2EXh1&#10;4j9n8iMpqDTXceInGzgBUZs9cooxjp9Ga5/wTa8GeGfiA3wg8b+NfFH/AAkUzQWp8N2d5Hpdw0k6&#10;BkBtTZSgO6SLySGKNgnBIrqf+Hffwo/ZigtLqez8QSWXiZpDpV5p/iZ7i31RbeMyuUk097YyBFZv&#10;mwBw2M4NdFTNKMcLUw8E/filsnpFq71a8jlhg68sUqztbmbtfvey6nhnxs+JPiH4jftK+B9POhLc&#10;R6Da3bwrMrOlsU1KVlkKgY2gtsAIwAeMcES658eP+L3aJY+Jrvmzv5JYL68ZvJiZ7mQtyTtyP3Zz&#10;2Gcmva/Df7MH7Kvxit7rxH4I+DurakbWJhqV1Z+K54/L+aMkv/aF3LgbpE54BL+vT0Twr+x3+yr4&#10;D8O2/iXXfg74UjhOtxWuoW15fvdalagagllOcKgj3ROXYhZCCI2wSeKzq5pT9pFyi07NJNq7v82P&#10;C4WeFk5Ka13t9x+e/i3XfD3hv4fXHhrwH46W9tRb3QsvMule7nWa4t3GTsVkOUl3Lxwy5yRWp4q8&#10;ReL/AB5eeZonhnXNUt2unl/0XT53UjOQ2Qh4yq/nX2/+07+0H+w3+zlrXijwX8PdJ0zWtY0fUIYt&#10;ItI9FivIbqIx2zSB3fcsDI73A27j/qkGMkgfL3iz/gpB8edbxa/DXQtF8LW6/cfT9JhaYDPqU2D8&#10;E/Gs+WrjYxm4W5W7Nuy1t5fijCmsNhnJ+0bvbRLXTTuY/hr4KfH2XVrH4zeFPhneQ3ukwhUk8QXt&#10;rZWasYPJcuZ5o3wEyQeOevFczZ/AnR7LxVZ+OPHfxx+HOnzaOtqlvo8utXd4Zo7YJsV20yC4BZhG&#10;ASJF5PbrWD4t8YfEr4o3Y1D4k+PtU1ibOVbUr57jYf8AZDEhR7Diq9j4X0hPml8x/ZpOP0rqp81G&#10;KippJJpKMej3V23v6GdaX1io5uLb01k+22yR2PxM/ak8feKtHuPh/aJokOjtHcW5bTLWb99FM6M4&#10;DzkygHy0/unA6VwVre6oBHIt/I5jk8yMyuZGVsg7svk5ziugstN0KHd5OmxuyqWKsm9gB1oXxZoC&#10;X9xpcEm2a1haSdEiPyAdeg6+1bU61GnTUKdPRGMqNarNzlK7O5+EXxy8FeFr6+1z4p/s3aT8StSu&#10;oUFvceJvEGsRrHIGzudbK6gMqkcbC2PrXc3n7YU+r319fW37Bnwds/tNiLe1j0zwLcKtlgHEke+d&#10;yXBOdzlie5I4rxDwz8Qba51yOwiguPmtPtIkaXb8ucY+tasP7cnjLwBr02leH/C1zILWYxLJJq7B&#10;Ww+NwAQ/zojTw9duM4ee7+REp1MPLR6rTY9s0f8A4KJ/ELwlol94bi+Eum6fa3lrYxfZ7S/vYVha&#10;3Mm+REkkdVMokAcABf3a8VzPhz9s1tQuoLrUPCzaLFJcZludNtYpZgu85fkx7jgngnn9a2fDv/BQ&#10;T9pTW9L+1eEvg7fa9bxsEl8zRbq7jQ78ZJVCuCOnIzWN8VP22bjQ7BZfit+xF8N5Ibm6aHm3gtdQ&#10;ZdoO8pBItwhyerAD3zxUUqGW8/JBJP11LljMxpx5ne39eR7l8CPj98Gb/wCLNjqHiH45nXNFEMUN&#10;xofiLRV0/wC0LKjwShpHuTGpiVhKrqzEsvAVgDXsPi3S/wBknUr5tFk+Hd2kNuxhhvP+Ejvz9ohc&#10;khgWm2ynHHRk56GvzB1r49/B3x3qkMGh/CYeByzZmu38SXV5Zqo5I8o20s+49B+8IB6jHI1PBfx7&#10;17wPeyf8Ku+IV9BZ+YP3csRW2umwpJeCUNG4DHA3KScZwM1VTL5x0jN331X6pL/MKeYSnrJ/j+h7&#10;t/wUO+I/gp/iPpPhr4b+DdN0WPy7o3VvotmI2kyyqu7aDuIwcEjPJ9a80/Z7/aI13Tvi9odvruvS&#10;x2VjOrqbq7aHy5DdKuFC43McYC4xzyCBin6h8YPDXxOmbVfFWqa54R1sw4/tvwbdMbW7YEsBcWTy&#10;KOpPMMkarn/VmpfhB/wTc/as+JPhfw78evB/hl7/AEO81x7e31a01a3dLi5inyYXjikeeNyWGFdA&#10;zDJUEA4yxU8Hh8L/ALS+RK+rfr1NsP8AWZVv3XvPt9x1X7d37Rt7r/jnwfrMN7I0WnzXnlbZtuFc&#10;Rhs4GR9z/wDXznB+J/7Tmo61o+oeB9QnWNW8XRXUVy9wuZz9ptSECkZJATdnJ4HQYJr2bxp/wSU/&#10;aG8SadPqHxQv/D1jHp1+tjcQwfaHura4mg+0LHtuVto8mMgk78D1zVF/+CcXwq0uH+0vif8AFa5u&#10;7qO7acWfmWemlGHU+an28Z44+WvPo47L/ZKME5fFsn1u93Zde56GDo4qjTnFrdxe63i76nnHx+8d&#10;6lqniHVLmS+uWjvPhHd+TbMzfupPtKK35/M3HQGqE3jHT9f1LTtI8Z6mPsQ02V5PNvPKJlji3wgt&#10;kf8ALQLx36V7k/wj/Ym0aWG58VXtzr0ywiKSPX/E19fP5edwRZLWWxAXPYx4rqPDXxT/AGNvhZ5G&#10;reFvgz4fhjdW+yyX3hXTbsfLxuSW7tpZuD380kEdaVOvy1uelSd+VrVpb210cu3YVTCVKs+apNb/&#10;AOXp2Pk/4VanqGs/A7U/hvp41K51TVPFFxcfZNLs57iRo5BjcfKVgR329x24rvNP/Zy/aU1L4Dw+&#10;B5fgd4i0aOSwtIptQ8WyW2iWsjxFGOyTUJYQ4JUYxj8a+xPhV+0l43+OXidvCXw3sL/Uoryxe6m0&#10;/WvEtwulhVMYYJDPJ9nUkuBtRBn0xms74maL+0R8P7/wx4V+HeneH5f+EmuL6FpvC9jKtnpfkSpC&#10;ZruVYFWJGJLK3PAPoKUsdjJ1mouCfbWW3ziafVKMaUYzk7L9fv7Hgdh+wd8YvGnhGz+HXjfx34H8&#10;P2dxeS6g1wtxqesMm9pH2+dplpPajBkIx5o6Ak45rqPgt/wT++GPhm0W5+JnxY8Y2d1phaK3tdLs&#10;9L0+CWBEKBo7w3N7MhKn+O0Bweea63UvD+q2us2Om+P/ANo+7/taazuLm8tdBUfZ4tkgRVWeYZbK&#10;uGJMQwQQM8NW7oOh/sv6lrGuaz4n8Pa7eR2EO20s7jxLOIpZPLDbnKkOSTkcMEIA+UdTMamMnGUn&#10;Nu120la9vuf4kf7H7sdXbReX/DkI+AP/AAT18PWNhax/C+3eaHdLeN4n8aajq32lyQd5azbTIwTj&#10;nMRGeoIrvfCfw/1vRfhZcfGH4H/AnSrDwuwMKa1ptn4f0aeFiyKBFdhIdSxl1xJ5zHPRjiuR/Zf+&#10;LXwJt9c+IN1J8JvDNxPp3jyZLA3WlJdtZwiRkEERnDGNVwPu7QSDxV79tj9r/W2/Z612GLUf9HtP&#10;7P8ALjXG1Y1u7U7dvQLt4x0xxW1DLaOKzKFPEJuLkk3e+jaTte/5GOIxjo4Obw0UpKLavqr20va3&#10;XzMHxx44/aP8S+L9O8Ia18CNf8RapZKsmn3Wvb9XNlkDaTeXLyiBumQ8isMrnAIrp/hZofijXnWb&#10;9obxlqWkyak2raX/AGLpvlu2nXcVu0kczzJKySAAFvLAAPALda+Y9H/a/wDHOkzQ6xoOqr5l5a3M&#10;k0kqmRpAixfJ7ZOOewFT+Efjd4813we3iSPUGvp7XxTezaxcNOiSCJ7B4VcKCM5d1BwO9Z1MLVw+&#10;IdOMVy2lbve2n4v8D0cPKWIwEsRJ2s46Lrd2f5dz6s/ZV8SXPwf+Lun/ABSs/i8NQeazlOn2V4rR&#10;zeUryRyj5CyyliEYHKbFPIYkged/Fv492/h/9o/4kWPwXRoV1bRbTWL1fOMzC5S/drp0aRiwLLuX&#10;apxkHA+avEfhz8ZdS/4R3wnZ3+pziS6uNU+xyM+0FVOMjH+7j161w/ibVdY0v4+399aaiVa88G+c&#10;3kpuBV9QYtH68hj3J5/Cs3gfbQxEK0uZSSsvJp6foXHF1MHm9V0tLOS+SkmvwPoj4G/tka/ceNPE&#10;+jHVvIE0l4ZpGnOy2WO6nk25J6AMRjJ4FfM/7W/7TFv8T/FknxD8QzOdM0WzWy0sM37y8Idm3AHG&#10;C7u2B2XBPQ1R+IXjfS9O0SPw5pVpb2M0ytNrVzDGImdSTlZCACxblm3e3vXy38T/AIjDxrruy1kx&#10;p9mWSzjPRj3kPuf5V7lPD0cRi/awVtEn8kfO1a08PRam7u7a+bb/AFIfF/jC/wDGWtTeINYcLJJx&#10;HEn3YkH3UHsB+Z571hz3BkO3NQy3YHWXAqrNepv4YV7kIRjFJHizqX1ZeWYFuTV2xmBbJH51iQ3s&#10;anrWlpN0sjquc5OOO1VL4SYSuzuPDNqZmGBXqXgTwJLr3h3XPEMWpWcMOgWCXNylxdJG0u5sBQC3&#10;90O27oAhHVlBx/gp8MvE/i9Pt+k+CPEGrWNvJGNQm0HRZrxoFYMQD5akKWCtjdjoeuDXpaeE/H2j&#10;eNvEg8O/BrXrXR9atLG2s7DUtJWEkQowcSLO6jkucsxJOTkDNeFUrUfbWnJL1aPWjTqRp3jFs5j/&#10;AIWr4A/6F3Qf/Ar/AOyork/+GMv2hf8AoTV/8GVj/wDJFFX7bLv51+Bn7HF9n+J614x/aC17XfgP&#10;deA/E3iW3ttWOjyQyWFwws3EnmkldrED7ueBnPTrVP4O/tC+Pfhx4c0Ere2zLbW09ndEMH8iAywZ&#10;kUR5ycRkjrkdq/VT4beMtU+Pk7+C9G+D+k3FiNauNPutZstaaGwikiR5G3/Z23KG+QglBkyLnrVe&#10;b9knwp8TvCcHi/W/2IfDF5Y3NrC1jfeZoV1NcJOVCMv2jzJM42kl8EbvrXy1N1KekaS1fNa+tkls&#10;uXa1j6ylR9hKc3O904u/eV93ffc/P/wJ8a/Hul/s8fDHQtL1eeOxt/F+lwajDMoVGDD5McZyDnPI&#10;wOueK3fg3+2D4+8OfDOGHQrhjqn9pai1ghyxlun1Gd4xt75fAx0r23Wfgl/wTbS9X/hIfhpfaFcR&#10;3hi8lby6sY45kPVVs5oF3jOQR29RisW1/wCCff7Knjm4k1X4S/H3xXotro9udUuLfTTJcx2aLJuN&#10;xI1w8/lhWcZZhjLAHk8xRhRWJhWdJpxXk1bV97217E4qnXxDdmt7/p2Mj9n79tPxvZaf8Y9a1y/j&#10;jvJ5LVLtZJFQecLEIF5GM+aWwMdTj0rI+Of7Q2o/HX9hTQLXVrma5msPEEF0tw8m8rtW5iIPp/rO&#10;nHAFdBdf8EzbvT7PU5/hP+2PorQ6/Ilxqx8SWcM/2llb5d3k28e05X16Vj+PP2B/if8AB/4C6stt&#10;8YPCOv6TpemS3l5DY6O9vcFULSnYzXjZwTn/AFWSBgYr0KUqP1iGlrOKWj6adrWOWpRqLDuL317b&#10;dD5HvC/zOr5yMjtwRn1qGXb98AfeyB+R/lV28tfnYH/nngj6cVCiJjb/AHtv6jFfVWPnrlRbVCf+&#10;PyJVbhlZX4z9FPaowJCkkbKPl+bP0z/XFWGjIHy9O/v0FHkEORn728flQ0IhGxHJYDhh/MGm7VMe&#10;xj92QD61YeMFs/3lH8qNivvJbqoYfn/9apKTIwAqthV5xj9P8Kli3GYkPz8pprjfEu08ZAOO3zVL&#10;HbmOf5VoDmCERlFLq24qpG1gMcH2PfFalhMdPvHubf7ysSqluR1/WqFuvzqCvfH86vWgQzOzDAaM&#10;lePaqjJxd0Umfs/471j4Y/t2/Fn+zPGTxfBn9oBruSDwjrGrQmPRPiPpnP2B3mjBSO98gQxsRktk&#10;R7HHkxW3gvxM0X4k/CB5PhD8fPh1qPhLxFDMJlS+wsM0ZeTMscikqV3ZAZWaMlDhzX0h4K8I6X+0&#10;h8CfB3hbx54S0PVtJ1TRbf7O+o3AXyGTT/NyrY3IwKOgZeVZSemGrIfV/j98PNDHwnj1TQ/jF4Es&#10;lBb4bfFyF7m+0qMqFzp2qQhri3dYzsjciXyw4KjoR8lLFUcVpP4l1XW2mq/Nr7j1o06mH+DVdu3p&#10;/k/vWx8taT4z1bw+Ljw5KVlt9UvIpppN5G3fJGTg9xgk54NVYvGGl6tB4k1d8TXeoeH2gdyqOJkj&#10;tkdUcFTvAZSw55OevQeveNPhp+xP42dl0H4heIv2f/E004RPDXxOt31Lw21wVXEdvrVqHEEKkEtL&#10;dgyFn6KAAOVuv2Jf2pvhELf4qaN8Fm+IXg2a8As/EXwn1CLxBZ3saxOPMiFu7yCLnG+ZYx8uCORX&#10;NiMPKUW4a7PR+f4Xt1OuniqMafJL3X5/L7/keoeFPF/g/wDZw+D+oaq8aWen6bBcarqUcHGWYlgg&#10;BPXGyNR7KK/PHSf2xPC2h/tNRftJfH3wdr/iJ7jVP7SgsdM0v7TbBlkAWF2bhUSMFEwCQQrdV59Q&#10;/a1/aGtPi94J8M/Bj4bX00dx4w15Y9TbUIHg8hUlVERzgjYZTuYrkDyDX0Z8E/iB+zZ8FbHwt8Ad&#10;TvpL7+xdQTTtXvtHlS3hujHatczyZVfM3SMVyxIOXJFcdSrTy/D+0qR5nN2a1637JvWzLn++qO7s&#10;kt7aafcfMPxn/wCCtX7N/wAV/EGi6h4btbzwC/h6TzdLuoNDa4uoJHjdJgXLbSjh2+VoyRnqeK85&#10;8O/G39jyy1ew8VeGf2h9HtdUsJLl7ZtS8JyIm6ddrll8na/qM9DyK++fjrrv7OuueL/D2j/BD7Lf&#10;an4ieUnTfFGqSSQWkUEcjyO8xLvltgIXbj5gPevBvDfxd/Zj+LGsaf4Xh/Z18B6lqeqfaxbtJBbq&#10;hEIJkJa4iABO04PP617MZYxRfLS01vafm+nJ3uYRjR5U+dfOOv8A6Ua3g/8AbG/YV8aeINPb4iw+&#10;ErHT7W1m8u+8K607yyTSCNNrRXzKiR7VLbg28HA5ByOK8a698Ffixp6weCdO8A23laxFe+ZN8QLW&#10;U3dvEzfuJIMBQZFwGIY45xnv7fpn/BNH9jXxz4ps4fGug/DjQk1DTWnik0aLzwZY/K3xtGLeMIAs&#10;gy4PJHTnNea/EH/gnt+xF4K04ax45/Z6uPKudUXTbOTQ/EUcpuLqRj5KJDBKJMvxtG3PPODXIqlG&#10;Um+Vp9bNdu2nQuNL3kk4vtuv8zyX4x/sK/AzWvg9H8RPgr8Tw3jC51aZLjwXujeGGESSbZBKG2op&#10;RVYYeTG8KQCCR8m+Ovh54y+GviCbwv438P3Om30OGaG4XGVPRlPIZT2YEg+tfoZ49/4I6fsmXHwV&#10;b4oeGbM2a2+oPHfWej+JLia/tY1maIO6S3BiKlguApLgSLkD5seU2/7AP7AFtqrR2v7S3iy1nhk8&#10;ie2uLyEruDEFTvjkxgjt+tdlLHU6ej5n8k3+EmZywM6vw2+//gHxhtGcCmSKEH3OM8kV6x+0z+yz&#10;qvwF1hdR0DxVa+KPC9ww+x6/py4CMf8AllOmSY39D91uxzkDysQjB2uDXqQlGpHmiebUpzpy5ZKz&#10;I3WJkMUwDIw+61ZsX9veCtZh8U+B9Yms7q2kWSNom5Uhgw/3hkA4ORwK05IGXkn8KZ9nOeRu9K09&#10;TO/Y9K+HX7TWs+Idft/Ed3rUkHiKz8OzaTHbv92bzrvzjPG2chgWOUx2zk84wdc+OHiPS9E8Ov4Y&#10;u7u4ktV231vDyFG+Zi/GODvyfdq891bw9IJf7T0xmjmjbePLOGz6r6Gr3ww0HxZ458Q2fg3wT4X1&#10;XWtYmjeO10jRtPluri4CKZGKRxKzNtRHYgDhVJ6A4xnRoQlGq7Wj+Gn6HRSxFb2cqUX8XY+xdH/b&#10;g+Lni7QLix0XUrie4lNiZYYdzeWrSwl/XChNwPYDmsDWtbv9Re+064hmurmbxFZRaDbWsPmM1rFa&#10;pGFTaPmJlMpAyWJf0r6a/wCCRX7HPhX4i/C/4hWXxV/Z91PxF8RPDkVrceDfhFruuyeF5PFTTtNH&#10;PM8sqxzyR2kSRzEQEN8u053qrejfFv8AbT8d/s6eJb74Y/CPWND8P29vpdu3ijR/gx4Oj0CyiihZ&#10;N9w93Hv1NyN6q00t2A552LuIPl3o0Y3p6p3tbXrr5fjfyOqlKrKo4W1Vm76W/N/hY+Nvh5+wL+3l&#10;qfgfXPhz4e/Y4+IC2euXv9o/29rugzaTp8Eart5ubtEtx65aUYH517r+xt8Nfj58DfEGs+GvjD4h&#10;+G1vpWoXEf2fR9K+LGialqEeol44QEtbO9mch1+VvlDZjTsDXX/ED4VH47eBbv8AaVufjUuoatfa&#10;tearfXHiiJ7r+ytNaR9sEbSb5ZJBOY4wA6xiPJwCNlfMXhy7/an+KaovhX4P6/Jb6hIi2epXVkbe&#10;yfeyIri4ciEx7jgOHKnqDyKzwuOxGDxKxlOK0te76Po/kvketLBxzDAywlWolHXS2zfW9+6PvltP&#10;L7mC9hj86xrqwN7FdW8ibcDG48Z+XP8APH41k/szfFnUfjF8NY7rxTBHb+ItIn+w+IbdZY23TJnb&#10;OvlkqUlX5sjC7xIi58s1195aAiaP/gX/AI70r9etRxmH1V4yWqfZ7p/kz8nkq2BxNr2lF7ry2a/N&#10;HzZ+0f4MuNZ03z4NEsr3WdAuPtFjb3ytsmGVZ4QyMskfmKi4ZHRshAWClgeX/YL+I9j4o/aF8D+J&#10;tJtY5tQh1vxLN/o6l3kH9hXZiTBYZ+ffjLD7xyRnJ99+OXg9ptIj8T2MTF4T5d6vP+rJO1uvZjjp&#10;k7+eFr5//Zq8CeCvhl+2l4dlur66C69rmpXFpps0yNZvDNot8t2PLKli4lWJiSwTbcIiqdpI+Byi&#10;NTIc3lldV/u5PmpvyfT+uqZ9zmEoZzlMcwh8aVprzX9fc0ew/t1X1437L9npcm3yY/jnqE0cmxhl&#10;31LxJuGeRwEQjBJG7nqK2v2Tda8OL/wsOPwzZzWOk366K1jaSW6I0ay6PeMA628Plhvl5IEa553c&#10;4fK/bhht7r9lLR762tEaaf44X6ySqvzMovNdYKT1wC7kDsWPqad/wTjW8uB8SjrV5Obn+z9Lkk+0&#10;XBLzFotTXDZzuwF6E8BM9q+ozKP7mSt2PnMvd6fN2bX5H1j4jtUsfi94guPD0csTXGkaYZty/ek+&#10;36iZSBLxjk8jjByueKX4XTWkWjWKT3caO3iDXPKikb55CdSuD8oPXA6kZwCPWqy2U0HxG1xNQg8v&#10;zIS1riaNt8Z1HUGRh5YCjhgcH5hn5iWyaPCXhq6v38NeIIYN39neItYWTKr8kM09zufnnd5iRL8p&#10;6M2Qeq54enFYmS8v8he1ko3XmeQ/8FCNN0+D9mLxpe27ReZdajpYVY8nZidQOMcE7ufrXgP7F9jc&#10;+LfEvj3xFpfhD7RqVrren3Nja2N9LbRWjTveDeigtggsESQ5a33tMpzGQfdP29YMfsz+MJbfdIZ9&#10;e0syRt9bYEcAHGFzzk89QMAeB/sYXmuL4a+KWoaF4hl0+RdR8Mlry1uzbssL6jKrgNkEZjLDrzk8&#10;nOT1U6EqmX1ox3dRW/8AAYjo1o07Tkk7dHez18rM8U/aAstJ8NftBeKtH0bTbiNLfxc9rHJNcSyl&#10;I1ucKpkkJZztRcsxLHqTknPtf7H2n3mh/GzXdJ0zWbW8exvdOS4vLHmGaMNdB9pljUlevzADIG5C&#10;QVJ2P2nfCPg2DTfiZrjeDtLbUIdaWRdQaxQzJK99KCwc85IC9Mfjmuc/Yokjh+JfiK4sWaaGC10w&#10;eYYdpO0XCklTnbznIzxXPTpSopqT8/wOipVjWUOVbJfmen/FTxXfSSfF2wjhb7Oug6+dwzgvsuFx&#10;06j6/hWx4N1WPUtT0TX57Xymk8kMyluXX5Ac9ThQOowc1yHj+5nudF+LNwxCq2n+IhuUHj5LgZrY&#10;8G3TWGg6LJu3FtQhtkxHk72YBT9Mkc/4VKcVGz7L8mYyUr3/AK3Mj9m5tR0rU1ttQtVtZF04A+YT&#10;95VtBxnHTp2+70zmvHPhPLJc+JNP00XTRrf3TpMYSFIYWdwcrjp90H0z04GK+itNh1Ky0CztLi/n&#10;ge1uLOON/tCyEqJYi0e6UNu3BdjNjcQzEFWwR8zfCm+e3+KWl2efl/ty4jUZAxjTrts9fTfXk5nZ&#10;Ul5X/I6qMZOL9D1T4n+ONe8EfD+9u9K0O11GbUNQS3uIdSWRozHDePdo5CMmUBhBO7AMbNu46Y/w&#10;28ReJdY8N3sWq+FdP0+703xQ1lNY2LusdvFFZQJwuZP3gBClflxlh8uCtL8b7+4/4VvZapa3FrPL&#10;beJ2MZZkZAUa5CbtwKnBABVgQcYYYzWV8FdRkvPCmqXuv69HNeal42uJJLi6lUPNJJYW8zKvI56/&#10;Ko+6p4GONsprR9n955+Y05ewT8/8y/4G037dF4De5urZbe7+H+iqu1cTq0dtZksD90qSnzZBIIj5&#10;5Ir1W1urDwv+zfNA03lW1r4f1R2lnYKqIpuGLE8AAD6AD6V5f8Lr9zoHw/02eWPyV8C6HKoVDu3P&#10;aYbJzjHyJjvyeeeOwGqWUv7POm+HdQga5XUvBuoozPGvlsoEisrdB8wfoBggN0Aq5yjKDXr+R2Rh&#10;JKPyLn7RfxH8Jav4006z8KePtE1Waw1DVGmj0fVIJmtndrbb5qJ5vllijDcVO7y2YBsV5lceIrWX&#10;4e+JNBjgjXT4/BupW9vJDPbbbgGB2RmSGCIIcZAVPlw7ZBJyNn9q3QfAXh34h2CfD/wLpOi7r7Uv&#10;OOg6FBa+fGn2MIXMMa7sFnxuzjefXnzPUNeMXhTXrO50rUHnuNOvktt0MrEs8cgVV4O4bmAx2HQY&#10;FckpxjhHZ9z3cHy/XqfNteN77dNzyP4g6hc3vw/V7idLho9PJkdvmbduLjk8gjI6ccDvXQfs9Wd6&#10;fD3iaDWJUk22NnJD++EmxHt7uRBlSdp6HaehJyBzVLWPAviu8+HGpTLYLNfPH5dvp63EZeVWiUA4&#10;B+XaQAc4IJ5xzXU/BPwl4p+HtzrH9pXi28GoWAit5ba6XcSIpItrbWB5EpBHQruBzkg8fDtX2ONU&#10;qja1lq/8J97xxLBvCxhhlH4I6Rtupvoutj6a+AempdfAjwVa+Y7E+E7GJo2jKMFaG3yOgB5VRnBy&#10;COTyT4z4SlutZ1TQdLedVgv/AAXoSSyCFV3yS+HYFXc2MsAXJA6ZweSBj1z4S/FT4b+Fvhl4V0bV&#10;/EUkeo6XoFja3tutjMWSRIYA43Iuw7WjZcjORznpnzH4f/2H4cv/AAnqmr6xGy6Xo/h+HUIIbWRn&#10;WSz021tpUBKgEb43A5wcA9+csHUj7bE88XrSqxWn2ny8tvPTQ/DsywGMqOi6UG7VYN6fZu7/ACsd&#10;Z+y98b/HPxk+N983je8sY0h8K3At47WzWNDJJqGnrgliSSSFUDPJOAOa0v2mLrRH+Nnwt028sZB5&#10;euG2W42viKdbjSLiMou5dys7RqxJIUGTCsyqK4X4G6x4P+FPjz/hJNb0eVreTSUtv+JTGZnlmTUL&#10;W68wrPIu3ctuynaQASpC4yB1nxm+IXw/+JHxD8HeOdA0/V7dvDesSajdQ30cf718WeyNQJiMH7IA&#10;c9M5wTkHrw+LxMsDFVU3O93ffdH6RneHyynxFKeD5VR5dOXa/I1pbzPn39rTTfA//CUXWkf2ZdHx&#10;RH5NxcX0UZeCWxNjZxooO/5WWSOfnZ8wm5YbQK9B/ZCupNIv5vHOiuGvm+HltYIkg3Lvt7jQVHyo&#10;ysOZmGcgAAHnBFTePPB3hbx147k8ZafDcQM2nxWkUN8WuGVEaNss5kBdiyH7xI2sR6Eb/wCzb8J7&#10;rwE93cx6/JcWElrPax2rRqqozzW0rkcs2dttAv3h93vkivWwuK/2icrPV3R83Ujy4H2cnrax6B4e&#10;8K6J4XutQj0C08uPUNUuNRmaRFDyTTyGRi20dtwUdSFRVycVseUZbuNgmF8tVO3v8v8AjTRHmQMm&#10;NzY2/L0woqxPc2Ok2rXt3cxw29rCZri5mbakcaqxZ2PYBQWJ7AGuiKOB7Hnv7T3jzVvBvgX/AIR3&#10;wak8niDXke102O1VjMiY/eyxgYO8BsLgghmDDOwisfwn8PPjv8Araz+D/g/wloN9Y22iw6peeKL0&#10;zQ6fcXM7JvgEs0YV513qm0DOyL1U14D8TP2qofEPj7V/FFzpW68mjlg0XzMb9O0yK3uBgx/N++km&#10;eFwxJVSJ8fwhYfi5+0L4u8Tafb6ZP4guLdbaztVVWmwjM2184JGCADknkdMda+JzOpLMsdytL2a0&#10;V/zPqsHGWW4WLj8b1f8AkfU1r4kvtM1m+DfFvwwsVpe3VtJcaT4VQuzx2Mtzn52Q4JTbnnrn2Lvi&#10;R8RNY8BfCpfF/wDw01JcXd5bW8cNnZ+GlgSISkoXdmuOcBwRgDPv2+FLX9pXX/Bul67a6RbWMurL&#10;dDUbS5vbhZIbgyp9lePaGHzKuX69OMYNS/E7xprnxC0PXPCPhrV7jVjvs30u30mNp0BjkRiiBARj&#10;IqKGBo0oJystV0WxLx2IqTsmfpZoPh34C+EPGKeJfHPxe8UeL47OUsuj3E8NtaXGNm3zREDIynex&#10;wJAOBnOCD87fHj44/s/a/wCPPFvhzSdI1DQYLDUP3N1pOvXG61gVC5ASV5UOW3cleFbAAIBrjk1L&#10;4x6neyXcfwc+IVxZvtKyWPgXVZBj92eot+nB/M+1eK337Of7SHi/4ueKvEVh8JNbhs9caWO1h1YR&#10;6dJueDYCy3bx4+b/AD2rrw8svo06ka1SOqVrtaWaehy1p4yrUpzhzaPpe21tbaNH0Fd/Gv8AZ/8A&#10;BEGu3HwyudY1S7g8B6tdNeeKbhZ1tbiJY5YJ402KqyfK6kgcBu2TXZeMf2ovhX44+MuvePrn4f6b&#10;Jqlp4ggkjvLXfbFvtM3lyyEREK8jGQOHYFgyZUgnJ8T8DfsTftc2viCTxJp/wWWRXhjij8zxZprg&#10;x8+arpBPKSHyuPlPANdR4M/4Jw/tTa8+px6hD4X0z+1Lq1uP9KutWQweQ4kC5i011YFgMjcAcYFe&#10;PU+o1KLpyqXuns9dbdvNfd6s97ESjyzjTi/hSvZ6tTu3fzWhxP8AwUa/bU8a+J/2hIdc0LU5o7yP&#10;wjZ2VxcRyjdc4uJmDMQSc/OF5JICntTf2s/2wE1r4N/D28sPEPm/YLvUEj8u6lljHnw3UTbS43f8&#10;tOvsOldV8X/+CX+q+JdUuPF/xt+P+h6W0Ojss39j6YJY1hR3kLk3d1atwW9OgHFfK/xk8K+HLCex&#10;8A/DfWdb8WaBoan7JrGqeFTp7vcFm34T7RPujyflZ2Unugxz6WHp4OtWhKCfu76NJ6Lq1rseDXli&#10;aOGlTnpzX669V08meh/Cv9oIfA/wFJczeLZtWu/FnhGZZrG3gSNrK6GooVjkw5DZjh3b2UNgqADX&#10;HfFD9pj4r/GC91CK71iTTdJ1DUbq7k0uzlKxsZ7l7llkYYMuJHJ54GMgA1wH9h65bt5suksR0LNM&#10;nJ+hNW9P0ea+vIoNS1KGwjdwsk07M4jHriMMTXfUw9GVb2qheXe23TT7jjjUnycrZEohh5fDVd0x&#10;dQ1WX7Ho2l3l9MFJ8jT7SSd8Dr8sYJGPpXqHw/8AFn7Mvwqnhun8IXHivVIZkkGqas00UMLggho4&#10;IyBgf9NGbPt0r1q8/be+E7+Bb62e21WTXjldIWz8M262tuvmR4ZnkuPMYmMSjbgDLr/d5wqTxUnZ&#10;Qb9TaMKEY+9NL01Pn/RvhH8ZvFNxJo/hP4eah9s/5ZyaosdhB0Jz5l08SkYBxg8nAFdRoH7Hv7TP&#10;iWxutQh0rT7IQ3DWrWV9dMS4YqPMWSONoMDcEBMoJaRcA11WpftX6Hf31j9mXxZdWm9f7VtjfQWq&#10;vHjlIdivt5/ibPA6c8dhpn/BSf4paX8M7b4ZeHPCsdnbW1siSTW94sZnmRwVuXVIgGlwqAsSSSgJ&#10;6VjOOPVNuFNN9tvxf+RXNheZe87GHafsVeAPDV7Jp1x+0TdXXmaXkjTfCqKz3cg+aIE3TsUXkb/L&#10;BJAwuOa6LwP+xh8N38WhbTwN408QXupxyNLbzWZhhmSNPNl3OscGFAUufmGAB1NZOmftw/Eiy1KP&#10;XNG8F6ZDqMgkGpal5jGa/wB0m9RKyhSwUfKPb9NfQv28vjnollJaaTpuk2/nWS2kzf6Tukh2QqyN&#10;iYBg/kIxBGCR06VjTw+ZVJv2kbLTVSV2rO+2zTsl95p7bC02lBXutb3+Xqa+k/C/4D+A5LTxjq37&#10;Ms13YwszS2F1NI7XEeGKoI7h2KDOOckgc8mvHfiT+2J4qsNen0n4DfA/wX4Gt9qRqtvpcV3PGwLZ&#10;YyTKUBORnCfw10PxF+PPxG+KtidL8T6pbWtm/wDrLXTd9v5nOeWD7/w3YwelcPY+D/AefKh0S2kk&#10;/wCviRif/H+a0WU4b2jqV482iVnJtWTb2btfXV9TOpiqknam+X0VjEvz8VvjbbxwfG79o3WLqzjj&#10;WOPTFuJbiFEU5CrEXSJADzwvFdB4b+Gf7D3gaOFvGdpq2qzOwXbqeuCEOx7LFbornn/aNdz4Z/Zt&#10;+J3iOJT4L+A3iDUVYfKdN8M3VznP0Vq1Y/8Agn1+0yJv7Usf2IvH3nbhLHdr8Lb5mVx0bf8AZjzn&#10;3r0KeKw+HXKuVLsmkcdTC1azu22/O7MttT/ZI8MJbf8ACH/scW2pyTRPJE1+9wyFVAy586Rzt567&#10;aytD+OXgLx3ft4bi+AHgXw9bqs88MY0W2CuIVZiTKVXA+TvjPQZr0m4/YH/bs1SFbnV/g74s06GO&#10;LZG3iCQaciIe3+lPHgcfSsSb9gz9obTEZrjxD4HsXC/NHefGTw5bNjPQrJqKn8KHmVFrWcfkTHLu&#10;V3s36nNXeofsaCw0tvHd5EJVkmOqQ+FdQjjJRlITyhDayBHU4OZDIpx90ZrA+DH7TfxO/Za+IS+J&#10;P2afitqSW9xDHJcxfYZlt7tOCbe5hkUJNtPylsY7qVzx6Qn/AATz/aR1l1kv/EHgW4jdsfaG+Lmg&#10;3SrwWz+5vZDjjH1Ipkn/AATi+J0cmy+8feEoj/ELWPVNQ28ethYT/pmuOdfByi4zlzJ9Grr7rHeq&#10;Va6cYpW7afqe/Wf7b/gH9sHw9HZ+L/FVn4I15NettX8WaRrV+0Fnq6wweQ0lpcmSMo5j2gxO4Pyj&#10;ax74vi/42fsZ+H/jzqS6Honh248P2+k2Z023u9dfUYZ5yJ2nk8yV5gG+aIGM904AJyeN+E3/AASA&#10;+Knxl1SbQ/D3xe8Mx3UFv50sd14U8V2wVPXfPokaY65+bitib/gjt4h0PxDfeG9Z+OFhJd2Mpjkj&#10;03wlqEillbDASXEcCEA55BIP415VbD4CUXTc5KLT0Sl1Vu1/Q7aNTFQvaKd7Xv6p/obXwu/bp8E+&#10;FPHel3VvqWn6fpdj4y8WXccNqqeRbW9zsFp5ccYO1Ng2IAo2hMYAxXzT4D8b+Ibr4pt4s8baHa3W&#10;mtpaW9zb3U0cwuwt2s7Iy/OPnIydwOeh9K+otL/4JDzWUe/UfHXiddpG6S08E6VMo/7+69Cf0FdZ&#10;bf8ABIrUJdNjudG+NVxHMzf8euteEbK1JXr1t9Xuef8AGumNTCRvy3963Rrb1CUcVPl5lsrf1954&#10;X4V+PXjHTfiTb2OlTaXY+C9NuHj0mC388TJAXzgKchVwx+UAY2qBwK6zxF8dPG+qfDW18G6d4+s4&#10;pmt5I7yR2uGDliSuD5JIGe+AfSvYJ/8Aglw/h8w2974ys7qbyld2XWltFOc9ALWcjkd6d4e/4J++&#10;ErWzaTxjq24q2Vk0v4mQxLtAyeJNAk56Vy0aWBw+tKm1q3olu9W9e7dzet9cxFlNLRJLfofLfhrQ&#10;NWh8Uf8ACQ+I/G1tfL/Z91beXb28xx5jhwfnVePl+vNb2rW+t+L5I3vPHUWlst8xc6VpcqpPbEDb&#10;HJmbcxB3ZPC4xgCvqzw5+xb+zg939guNU8Rwy7CwZviRZXCtz0wugQn17/lWlqn7M/7M2mwzQ6TD&#10;o4kjhU+drOqahd5ZgDnFvPbA8Htj8K3+uRi21GWv+H/Mxjg6ktLfmfHPw88E6b8K7/xNLJ49vNQX&#10;xF4il1TdDo6r5DPI0nl4a4+YDdgnjp0rS+JGj/DT4rfCzUvhvf8AiPWrX+0liWa9g0mHzP3bxuOs&#10;5HPlAHPTNfbmgf8ABPrwbqng+O817wB4ahvvFGnKfhxJHBrVvDqVxIjhPND62xKF2gxzDwxySDxk&#10;/Ez/AIJv/FL9n/wZL8Rviz8DfhZY6RazRRTXXma7Iyl3Cr8o8SOSSxA4B688ZxNPOHKblCMrxa10&#10;36bXFLBxbUW1rpa+5+f2n/BL4Z6RpVrpst/rl01tDcRiSO9hj3eYR6wtyMe/41o2vh3wj4f0KTRL&#10;DTtWWFrURSN/akO918wnJxbjJyevXAr7U0H9nqLxT4ah13w58LdFs9LmuUiPiGw8EXF1Zq7OIxma&#10;+e4iUb3VSWfaD1xzVPxH+zxpXgxoYfE3xO0CCa8t5G0/Pwm8HXEcqDaNyM2ny7uTj7xz3FKWOVSS&#10;ct3ove3dr2tbey27I6I0K8aXs18K8tj4d/sKLSdFh8PeHb3VrWyh3iGH7REzIGYscOIg3Uk9e9YF&#10;x4V8PLfR6h4h02fVPLK7odW1W6ZJEBz5Z2SowU/7JU88EHmv0j0j9lzV7j4R6t8XdE8XaLLpeh3i&#10;W98ZvhR4MtZpC7xIoiRdEBbmZMtnbjODkYr0bS/+CePx2tdH1jV/EnirS9ChsbYSWqva6BbPPlR9&#10;02FgQu0kZLsvbHfFU60pS5IR10dk3frbp5P8SamHly+1qS3bV31as389Vf1R+PGveFfhvq1tcWF5&#10;8PNN8iZsskeoXyhVz90H7TnA9yTgck81ymp/Cj9n1F8lvhbpUH+0mq3xz/31csK/WL4k/DP4g/Dz&#10;xingi/8Aj34vkuWlhSP+xPiQbGGVpYRKioVa36rnnA+6xGRzR4U8O/Gz4ceL7H4g+NB8aLjRtMml&#10;k1S41j4la1PaNGsLbd6PdlJEJKkYUqQQwJHNVLHVsPR50nZ3tq1drdeqM/qNOpLWUf11PyRX4RfC&#10;vUG2aJ8K7WTjGIFuJef+BSNVu3/Z0kvVA0H9n66uiT8vk+HpJf8A2U1+sVlrPiXxH8arnSPES/FO&#10;x8L319DqV9qVh441iS3s9LuZ1dZ4/wDSTAieXNGAACseQGUbSo9K8c/8E99Z0vUdY8j4qaXqkcLT&#10;T6HY6h431Nrq9td6qnmtIVjSTDgNgldw4OG4KeZ1KlPnT09W/wBe6afmZ/U8Op8vMvu/4B+MVr+x&#10;x8cNSXfoP7Gvia6DdGtvh3NNn34gNTf8MLftduok0z9hX4ibnPymH4SXrdPTFrxX6raV+wzPrAvD&#10;4g+G/geBNNSJ2vNa1+S4huN7uPLR0WYM6bRuDYxvTG7JxTsf2QfhbNDY3XiL4SfCvSb3ULyxtNNt&#10;5tJt7x52lu1haZ2ijbaqh93G4/I2doG6q/tKpKyUlr6v9RfUaGvvf19x+a/hz4Bf8FRvh9BBoHgv&#10;4CfHjw9b3F2DbWOk+Cdas43mfCjakcKgs2AOBk4A9K77Sv2R/wDgttrt1Hbp8LP2mI2mfH+laP4h&#10;hU/V3jCj6kiv0I+IfwP8Qfs9fD/UPGOnWnwtfTdLRF1K30rSmt2VGkSPePMtVjZVMgLYfhVbqRiv&#10;LZPinrfhV9Nv/E3wX07RdP17VE07S9YudHjS2neTIEkZRC0kY+8ZEUqBj1AJHMbbqL/D/McsDpzR&#10;nZba3/4B87/8O4v+C8H/AET341f+FPcf/JFFfoR/wyX8W/8Aodvhd/38uP8A5DorT+06f8i/r5Ef&#10;U5f8/F9z/wAz4M/ZO+L/AMSPhDoXjLwR4p0/7He6j4wnnscTDbcBwke9XXIwWXG4kcV0DftnaXYf&#10;s1eGfh/4l8RyLc63oml6dHY2+oFLmVJCYZGhwwIZQQ24Z249sV6jN/wTm+E96/23wn+2T4kaaNhL&#10;5mr6pYTqzjlSV/ssdG5OW59uteb3X/BGKfUNc03XPDP7Xek38uh3Mcum29x4ZRzDtbcqlv7RiXGR&#10;n7gznpXlfWqVSrHnTVvJvol0v2PUlTxPLNvVykpPa17v/M5P9jP41/F74Tya5N4p0nW7NbwtNE2q&#10;LLtmDbNpGcbvlXbkdhj2r3L4Mftc6f4d/aDm12w8J6JZ3l9cNbanfLpcazXML2uTEX25Zd8KsVOR&#10;kZ7Vi69/wTg/bK1HSxaeGdb+GWpR2uVM8iXFq8gzkbvLmueclu3fvXn+mf8ABO79vzwT4ubxY/gf&#10;RtVaPxBHqIt9H1q9VPLjt2i+zqZLBV2EktyQMkjHcLE1aOIxqr3aUVZaNdEuqXY4pYaoqcYrdNt9&#10;e/b1PozS/wBqr4E/GzUIvFPxG+F2h6ncQK8cdw9uqSTLBvVRI0eCycsdh4zg4yBXFaj4y/ZZ8V6I&#10;fDWmfDtbdvFVvrFs0y65fOscyRXiRIi+aQi7kjcqBg7cEEHB8E179ln9uTwFouqf2V8Cm066uPNb&#10;SZG8UaT5NtvK/KY57qLODvP3c/N6cVyevfCD9t3Th4ZufA/wV8Qs/h3Wrm61C40+G21Euk8shdcW&#10;0k2SIpCAR0Zj7GihPDcylKoo6t2clpt52Nq1OpCTUbtWWyZ4zOnmyMAuAxO3/vn/ABxVTYohDhfu&#10;qOvs3/166PxRoNzoWvXmlXWn3NnNZ6hJFLZ3kDRTwOrMpjkRgCrqVIKkAgggisV4gYGKdd8gP4Cv&#10;uYu8bo+Zejsyg6NHJs2n5mYfzpQ292IxwW/kankQtPkDrJn8xUUKJtkZW+bzB+HQUyLkaqN8YJ+7&#10;uDc/SmmM5x/ejI/U1aaNcrMF43c/9801lCeXIfrjP0NA7kOB5O0IR+8Xb8v0P+NTyb45lZWIwcEj&#10;60/ys2buAMxspHPT71OdHIyT/wAs8/yoKGxIqT9Tjj9QamLiPcSODCO/Q4NRz/LOeOiKf0J/pUdz&#10;PM7yCMbVNuSOfQVNrgmfrJ+yZ8ZJ/DH7OngWG+uGk8vQWfy+c/8AIMuH4454H5VveAPAy/Em50j4&#10;oeIviTfxWmt2GnpeaRFburx3KLbQqWkV8vH88rMo2HdsO4gYPyj4S+K+neCvg78PdKvZdQkkvNBt&#10;Ujt7G2aSZvO0uez3IMbWKySqSgO4gcA5FegfCL4jeIfChsrbWp76MWui2bNFI25PMEtmpYjjBA7D&#10;PLHkV8FHDVKPNNb8z+5s+mwtONapZv7N/uVz3O98IePbr9nOzk1DTrPWdWh8YT6dJG10iW89gbV5&#10;IpJM52lmXIw2Cm1T8xOOi/4J7fss+D/hv8Xrj48XWn3Wh6hNfPb2tjo+oT2UTQoxQtJHDJtkLkFs&#10;vuyhXI615t4n+MWuaj8KfDPgbTtUmRtQ8QafH5jfMIA1si4JXpmScnrkj869M+L/AMbJvgR8AvE3&#10;xCs7lftOl6K8Oms3e7lHlQn/AL7YE/SuSp9aqSgpbO/3qTX3WSOr9z7CSS967XyPz9/bwt/F3x3/&#10;AGyvF3xS/Zy+D87eHdC8UNY2snh3T4444FgY7227huZmLyfKOQw9Rnxe+8NftDaN4yu/FNr8K/GU&#10;Nvc+ItQ1BZ/+Edu5N6TW0EakhEbGSkhx2z0xivpL9mjV/wBoHwPpel+EvCXjfS9B03XJBqVze310&#10;3mSyTQ58wxgFnxsSM9CCp6gZPqHiP4n/ALYng3W7GPw74n0rxPpstvLc3GrLIlrDBsleNYmMxGXf&#10;CsAM8Hmu2E4ylKnDlfLZPumvw6mUqcHRiqkmr6+t/l5WPhfwTqHxJ8O/Gbwz4w1bw94qi22l8+tS&#10;T+H7tVtpHURIQDDwPJRTnnnJPpXH3Vx4L+Fvxm8M3nhfxre3FjaWN0buO6vApgMsT4BYLHg7wOMH&#10;73Wv0r1D9oz9pOXS2toZvBeoS5lhjZbwHz5A0amMFogM/OOpA681yl58Uv2mm+IEWgv8AfB2o61J&#10;YvqEi219pxkjijm8vLOZAMhiuACT37GvTo47F8jkop3899b+fc5JYXC6L2nX+vyPjCb9re88NQ6f&#10;qmma/FcNb2t9+6XVNzDcIABw567Tjjt+Wnq/7XK2nh+111NZmuLy38RQXMccd6G4jQkck5GWUc4O&#10;P0r7OvfEPxv8U6uukeLP2aPA8lw0cJ1T7dqFlIbeKVyA8m2RiQACxC7mABwCeKr/ABS+EnhLwLrl&#10;jpGo/s3fDHxUtxtVpNDVD5GXUbWSURtgb0ZmVSqqSSRg1n7aWvNTV3vr5ehX1enzJxqLRdj4v0L9&#10;rn4uaN+zB4m0nTdfktdQm1OZol3bt7HUM4zuGPrg5HQV6p8J/ih8NdI+Lepay/wy0iRdR8MpBrMU&#10;kJkhuw8Uk0mY2yjFpIkckrnMYPrXZeLNS/ZNvre+hb9hrRdQm06eeK+n0nQ3miR432P+8iyuFwec&#10;8YrO8QfAr9lzw3ocHjv4l/sneHfBmhXKzImra5rX2SNXjkaN02+YZXcMCBGsbOQQQMHNTUqKUlLk&#10;aaetrXd1s9fmU8N1VRW3306/5mB8aPiR+z1H8CvFXjnT/g7Z2d9eWOVjt7u4jhikZcrthWQRjlhk&#10;bdvyjj1+Q7Hws/jDwtfePvCdjts7G68u9svMBkt1JYBwNxYplT1HHqeTXuvxJ/ad/wCCY/haKTRf&#10;h7+yxceLplUD7TJqU2m2Jf1G4vLIucfeSMkeledeHf2+9N8IWus6Z4Z/Yr+DD2usaabP/iaaLqNx&#10;NbDEoE0cgvVKygSfexjKKccV1Yenjo2cIPfq0lb0v+Jx4ithmmpST7Wvp8zzM25DdKMBOGNU/Cfi&#10;GbU0/s7VAPP6RyDpIPT6/wA61ZoNuQwr2JRa3PP5lLVFQl1+dWPB7mq0c+r6HqsPivwxqE1nqFrJ&#10;vjmt5Crq3qCO/wDMfjm0Qydf/wBdROcDIpcvMrME7O5+hH7Kv/BURviH4csfC3iZrrTfECSQWl1F&#10;putXNlb3MpO1J1SGRVCscZXGFPGNpBr1Z/h14C+DPiDxF4l0zxNNrmr6tYRf2teX8casnmW2p/uo&#10;wo3RR4t4jtZ2yV3ZGAB+WXwj1lvC/wAYvDPiCxtoZXg160dobiESRyfvlyrKwIII/wARg1+gF5qu&#10;p6hP43mttkb2stldXO9SxmiEeowkA44YG4Q/7vHpjxZYCnha37pWUr3XyZ72FrPF0ZOe8En/AOTx&#10;X5XOKtf2mLPwb+zNd/D66sY3udf07UreG5DbTB5F3PcFnJXnIi2jB712Xwt+Md3F+yd4H0uGY2sa&#10;+C9GiVrd9pTEVsx2EknIxkc8da+Y9W0BNd+C/i7xPc6lPHN4VjvnsYox8srXF3cwMG4PAQkjpz7c&#10;V2nh1pIPgJ8Kb2WORvJ0nTUWNQMPm2t8+nP9Tmu+phaDwrj5K/rynDQrVPrF/wCtztf2Afj1png/&#10;4jeLbm9i8jTZtSt4NYk3kqhEtyjzHv8AK+X7nYGAHIr7z1KyMbT8dBj7vtivyn/Z5sJ/DPiP4naa&#10;fMlhbVhK1w3G397eHgc9SfWv0C/Yy+Li/Ez4YSeENXnj/tbwyUtpVEikyWhB8h+ABwqGM9T+7DMS&#10;Xr6rIMXHmnRvu3JfN3f+f3nh8TYGdNxq2s4pRl8kkn+n3Ho1/awXltJYXkavHNH5c0ZJwysMMO3U&#10;V8tfFTRdc8B+JkvtLgWTWPDV615o80kO8yK0TxkqokQMzwSyIAW2q7c/dr61vLLEQBj+Yd/Xn/Cv&#10;Jv2g9GudL/sj4oQzCGLT5hY6xIzsI1tJpBsmIX+KOdUG4/Kkc85NVxJlbxlOFem+WdN3T8uv42f3&#10;nLw9mX1OpOjNc0Kis159P8jzL48fEe8+In7Lem22irLcWv8AwtCG6s5Y2jkt5TPdeI2JiKIHJKrE&#10;SS7KVKFQhLFvS/2FdT+G9/q3jbU/izdWelRi08MR6XJNpltbxtO8Oouz/wCqwDGZjG1wcHBBZ/3g&#10;FVND8E/FvxbeLd+HPhf4g1HTZrGOaxv9H0O5uFuQw3ZUxxkYK4K4J3DBGcio/FXwd+K3hi1n1fxL&#10;8EfiBa2cMJa4ur3wTfRwx9fvP5OAPcnH9OWWc4OpFqrUgraO8ktV8zeOAq09Ixeuqsu59G/EL46f&#10;CiXWtU1XQfiPoKzLY+RBs12xcGRZ7g5BWVlwwfcAxBwRkA5FfGv7UXxU/aTufil42X4I/FLxAvh2&#10;4u7P/hHv7H8U/Z4UQwK9w8OJFaImcsGZdpbc4O4E1B/b3wu1S0YH4peAbe6jLFrXXviZo+lyr2IK&#10;3l1EwPsRmsubxj8PdKVjffFP4fx2yjbus/itoN8F5zuC2t7Ix/Baw/tbA8/NGrF37O/5Fwy+tHeM&#10;vmrH0F+2F8YPBvxj+AWveBvAmq2txfz63ay6av2e6hElugjZnlMsSbXD71CqWBVUOcsVXw/4KX2s&#10;fDHw38QNOn1i18O3Xia40qbQJNL0GHWobD7NLcy5eK+kVSyvLFIjbiQ8eQUwpHKRftDfsxCF4dU/&#10;ak8IWdwjY+z3Oj6/Op7YD2mmTJ29Tn3FZkn7QnwPgnXPxa0LU7MtlpPDvh/xDJIwzzhbjS7cZ/4E&#10;Bz1rWOeYenSlBN2bu/cm9bJaaeRKy2tso/iv8z0L43/EK/8AifceL9D0TR4tPtPEmvG8hvri4DTp&#10;brcmVI5I1TG4ZbgSsAWYgmsD4P3l98I9e1XW0ePUv7Tjtw0bfuvK8oycg7HzkyccDAGMmsKb9oX9&#10;l7UpjbqvxgZlVvJn034PW9zFuPtNq8DkfgCfbmuZ1b4s2x1GO88BeGfiBrtg026Sy1L4WwaTKYyc&#10;lVnGsXQDY6MYzjuD3xnnFC9vef8A261+aR008vxHKrR2PSte+K+qahZ+JtBg0i1/4qOHUIrh5r51&#10;aJLoybtuIzkqHwCcA46dqNK+NnjzSbW3tf7C0Z4rW489N9xO3z79wzgr0IGBntXIxfFrwzqF2ItJ&#10;/YO+Lci7Bvf/AIWrpULEnHIB0V8fjn8areJfFnijUrT7J8Pv2QvHmn3eGCSeJPipp13Fu7ZSDRYW&#10;I+jjPrXHLNKd/gl98f1kjpjluKtsvuf+R2p+NniaynuLvTdJ0y1kujGbhoLZ/nMaBUzuc5wBiuHt&#10;lbTdaj8SaZAIb2O6e5jmVQcSPE8TNhsg5R3XkHj6DEljP+1u6SWFz+xz8IJnWFGZ7/U/EvmHPGcw&#10;arEuTnsMU2DSP2rbi+8mw/Zq+D+lNJu2yQ3XiW427c9BdatKv6VjUzKlNfw2/Vx/Rs3jleKW35P/&#10;ACLOu+MvFPiTTY9L8QalHdRwyeYqtZwqA4Vl3fKg5wzDPuaoabrerabDJp+j6vc2cEkhlkisbhol&#10;eTaq7iEIBbaqjPoo9BWp4W+Fn7e16zCx8e/D6xj8x1EVx8LdE1DA4ON17ayseuOWJqSL4Gftaarr&#10;Ekus/FrwLbzwu6CbSPgv4Xs5B1BIaKwU56c5zWMcy9nHSEV/28/0h+pr/Y+JkrWv93+Zj22ueIIL&#10;SOzTXL7ybeFYraH7VJsijUbVRRnCqoAAA4AHHas3VPFWiWD51vxXZxtyFF1ehR1z3P1r0ab4NftZ&#10;GfzF/bt+IumrDZxTx/8ACO6wNMRflyMLapGBin2Xw2/am8Ryf2T4v/4KIfHTULeRv3kF18UNRZGT&#10;O3GPNweRn24qZ5pppFfe/wDI6KeT4jRM53wR8NvHPxEtWufh34G1bXIY2xJJouly3Sg4zgmJWGcd&#10;s11MP7LH7ULR+fF+zJ8SpoyufMtfAWoyqRj1SE1zOq/sJ+Cdemkk8XfFLxjrEjRu8z6l4oupWbrk&#10;nL85waLb/gm9+y3Z2X202V3M3kszM+qTZyATn79c7zSe+n3N/wDtyOqOR4juvv8A+AWL3wl4w8Ma&#10;zFoHjrw/qPhee4YiBvGGnyaLFx6zXoijX6swHarkngmF498Hxo+E0jAnML/HHwvE3ftJqK+lR237&#10;Bv7LEAjl/wCEMS4bzCoWW4aTs3XLfStbw/8Asb/sq219tX4aaX/qj/rrVTyDjPIrnebVt7r/AMBf&#10;/wAkdUciqfzL7/8AgGBfaRpOkWkt/q/xT+HcSx5ytr8WvDt47D1C21/IT/P2xWNZ/E79mMr5XiH9&#10;rfwbo9xnLW93p2s3GzB7vZafOh/BiPp0r1qD9mX9mHTJ1Fh8M9F8tVDn/QVIxux6ev8AOt/R/hF8&#10;BNPvWaDwPpMccUbBitmnZlz2rGWa4hy0b+5frc2/sGMY6yPC08W/AG8vkbRP2sPh1qg7i2sPFCy7&#10;fYSaIFY49WH1Fdr4I0z4V67qkkWta74lurfEYs7vwl4NkvN7lsMHF5LZ7R0xtDk5P3cc+82mj/Cb&#10;SZWisvDlhC0ars8uEcn0GB7/AIV2OkeNvDOnW0TwWdtGAysNqgY+YkVP9oZjzpxk/RqOv3RT+5oJ&#10;ZLg1FqTfy/r87niDeC/gRfR2a6L4h+LayTSMLhrr4S2SxRKE3Fg39t8gdTu2DAJyMYO3oOl2+h2M&#10;ej6dcfaIoi0a3EkJjMuSMvs3ttLcnbuYAnGSK7Dxb42XU/DcOh6fNFulJFyYWDKuNpdB3H7z5QR1&#10;CuD3rmvKCrHFGcPv4x/vCvqslhi5UpYjESvzbKysku3XXzbPk83jh6NdUKO0d23dtv8AyFjhEszT&#10;y/KqvsjjH+4Msfx/z6eR/tqfFXT/AA94Xj+HCay1nca1ayXV/NGm4xWMZbO4Ahgrsp+Zc/LDIpBD&#10;YPrdxcWOjaa99qt7FBa29u011dXDbUhjRNzOzdlAUkn0BNfGENqv7VPxB8W/EPxrpdxJoM2Laztl&#10;8URaTPDGrIYkWVrO7UlYkxIqxruaTduwxDb5xivq2DcU9Zaeduv+RnlGG+sYvnauo627vov1Or0H&#10;9o3/AIJleBvCdjpt/wDB+48Yatb28Md9qd94VspzdSYPmSZuoQwQsTtUnIXAJOMmKf8Ab5/Ym0Nm&#10;l8G/sR6GH27Ukk8OabanAIC8xKSPlzk8knk5JzV/RP2G/wBn2O5hFtpVqsjMP+Ri8cTanAy7mX7t&#10;la6e55HZx+tbvgX9j3wT4ofb4J/Z38E+IntwHvpPDvhfxPfNbhlYr5m7W5Y0yFfBZMHY3ocfKQo5&#10;by6wk/Vr/M9yo8yv9lHJ2P8AwVe0nw4PI8Cfs4Wmkhc+WbfxTcRjrxlY0H86h1L/AIK+fHS/XbD8&#10;MvBrdlbUrWe6YD/gcv517J4N/Ys1bWkuPEemweAtDXSdUuNGvtNvPAmhSSW1+ieZ5EkV5YXU24iM&#10;gMS2PmyRnn074V/scfEXxXfDSvDHxZ8L6PcQxztfR2N8dFe2aCZYZVYaZp8Khg7djg+vFVRqZRKU&#10;1TopuHLzav3ea6jfTS9nb0FiMLm2HcVXny822m+nNp3019D4zn/4Kd/tYeKrlrTwhpHhfTbqbaI1&#10;0PwnEZAVAAxu3k9B1zWg3xm/4KzeOLX7XpHh/wCJV1C3zfaNJ8BS7SPZo7bAH0r9Tfhf+zx+zz4C&#10;/Z+PiH9prxN4k8ReKtJt7q5vFm+KGs3unIBI7RFYppgrYiKBgVwWDDkHn5s1vwBa/E/TdY/aI0H4&#10;S/DePTAv2lG1C3i88rDbiKRhGsTYHmRNgEgk845ydJY3D0kmqUFG177/AOXqc9HD4jE1ORVZXvZW&#10;6t7WPiG7n/4KP2zNH4s8YePNDDMS/wDwlHiRtJUse3+mSxD8KqWvwI/a4+IVmttdfFPRb+Fo8iCb&#10;40aNcYUdvKW/Zh9NtfqPonhT9mbRNc8eeC7+6uFuLHSNJvdG1zS7COzaySX+0QSijMbiRbJAd6HG&#10;SRgnI534E6Nc6H8S9B+J8fxI0/UIWtzd6bpuoSLAUYyNC6yhYHWZtokIRAgBKncduCY7MpZfRc5R&#10;jpy7R3cldK97bfJD/s/mw7rOb5VLl1e8rN2/Bn5oL+w58Zb3UGtdQ8UafDMpG+VbHV7+Pnv5tjZT&#10;qevY10Glf8Ey/jDqdk2p6d400e+t4z+9ax0vU4mX5tv3b61tuc8Yz/jX6b/8FHr3wp8Yo9N+Pfh3&#10;4t/8Inf2+nLZ6hpcemNdC/3BWt0jVHXyXDCVQWVgxlGSoTnj/gZ8XP2R/DnwD8VaP8bZLE6H4d8a&#10;XunXfjC6eaO6uRb3IijctHIWjSTaG2KoUFjySTXdGvjatKpUhLSHLfRX96yVk15nlupllOvTozUn&#10;KV/RWV9X8j4J07/gmp4hNylr4o8VeI7HcpJks/DOl3CjGP7+sxH9K6rwp/wS48Ca54o0fw6fjFqU&#10;w1TUYbZm1DTbPT9iu4XdmG6vASM9PXivszwr+0j+yzoPxh8WyWHwp0u8bQfhrp+vab5tmLpV23Ey&#10;TS7Zm/1jh4QQxAPU4KivB7f9pbwZ9htfiD4L0aPSL7xJqFzbX0EFwWiygtJgUQ5ETb7pwQm1QAoA&#10;AXFePjs1zCjhXUipNrpoluutuzv8rHtZdl+Bx2ZRwiVm4yd73Xuxcnpe/Sxw/iz/AIJd/BPwV4yv&#10;PC+rXmqXi2dxtkuofiVbw+YuAQdh0R9pIOcbj16nvu2v/BP39kHRBGYtHa5aSNH/AOJ34ynvFUkd&#10;P9FtrIn8xXlX7R37XXirVfiJp3h9rqORbXRf9Xa2caTOf7Lt3BaQKWf513EnnBwCAad8Xv2jtJvr&#10;PwPCviVdGub7wXoKC9tdJSSNbjzTITJCiqJWbywhaTcSM5z29CNHHSlGPO3td3el/n67HPL+zaNG&#10;FSSXvOSS7uKTfTTdWvv0PaLL9k79kXSAY7zwN8OLgRSYkMlr4l38HpxrwUn/AIDivTfCf7Gv7L+o&#10;xfavBXwJ064ja4Fpb3Wi+G9Qvo5Lrd/ql+13NypkIDELySFzggGuf+Fv7Svhq7/Zp8N+J/EPhLQ7&#10;nUF8aeDdKbULjTLeR3tZfsiTIXeIHa373cpzyTlictXf6T+1Nqui+NJPDmkXsMOm237QCRaZY2IZ&#10;Yra3FvOfLVBhUBkaRsINvzZ6kk+fisVXo1JQs3Ztat9Gl+Nwp1ML7Pm5EtF+JraH+wN4Y1jwF4i+&#10;MPh/S/C66D4W+0Lq1rqXw78LJco0EQeWPZJo5k3jJGGcMD6d5vE/7MfgX4Y+BLj4rJ4Y8IXWl2tv&#10;bu93oMOnwy3LTsmIoYbW1ifeqSiRlCqAgOORivOfhP8Atczxfs/fH288Lz2S/Z9WuLs7pjHE149l&#10;iVpNgyMyxfMeWzuPWvP/AAj8abnV/wDgnT8VNIfWIb82trb3FvM0LFoWVNO+VdxPzKAVLcZ54GcV&#10;vTw1atVgrJXeundXIjieWSaiuWz+9W/zPqr4ofAS3+DiaDp/iP4hw2kWufaHii0nx3rHkoIZIUJI&#10;WSNSD5ynpjANVdR+EumaB478B+En+KesWsfjZS+mSQ6vqDhDI1irFES+O5mF3ExMnlZCrklvlHzn&#10;+0F8f/FuofAH4P8AjV9QhvIptN1qa3m1SZBdvGJ7LCylmHmyB0J+X+FwMfISe+8UfFtdD+IP7N18&#10;dWMi3OkWsVwYW9W8OyZHoD5bdcfd/Cvar5IsPGUX8S5l802jnp5pzyjorPyXY+n4v2Mfh9d3a6Z4&#10;3+J8l7tmaINc6N5m5DGHB/fXUmMlh1PPpmuI1n4AfBLw98a73wH4G0XwjctZ6PFqZbV/DcfnLGVU&#10;MN0cRU/OxxwMDr6nqNT+I63uvW5juJFWS6hnjaSTkL5MZAxjnjv696+bfiv+0H47m/a+8aRaPapL&#10;53whkSHzGkVo5BOqGT5FY5A2EFgF9x1ry8Dl1edKTnPXW34HTUxkYy0XTsdN8N9St/HngGXxPFL4&#10;X8Ow6f4hfQdXsbrSZEvrS9QkmMQeUoODGytudSCrcE4BdZaT8V/F/iuTwza+PvCek6g1/a6f9ilg&#10;vFZJJUjaNj/o2ACjA8E4z35r53+HHxL0n4h6r8WtN1HXmtWs/ildX+lyR3EbLNcC5vCCAV5HlkjA&#10;wSOcgZrldH+LHxj0L4sap4k0Pw1qzWMer6dc2usSROtu4jtYVkfftK4UhgSM4IwfSoy/LsZXxmJj&#10;UqLlVNOmtF7/ADtNvq7x0t8z1M6xmFwvsvq0LNzipX1tFxi3b5tu/Q/Rb4O/s76j4Z+KTS/tI+Kt&#10;B8SeFJdBaEW+ka5f28y6hvj2nCJF+7CLLkmTqw+XjIsftGeHP2O/D+nXVr4Mu9S8JzaDeWj3klnq&#10;U95LdLcOIkR/tEzBV3HORhvlwCO/gT/G7VNQ16w00Xt5JJd6a0zeXHgbiRuOc9fTtzXkH7SvxKjv&#10;/H3jCw1nU9QMc0mgrItqyBsrLG0XUH+IjPrWcqOI+r1NUmr2dvQ48HUVTHU4yu43V0na59YeB/HP&#10;iH4MS/FbU5/iFHqWlyeDdY/4REQ3QW4H2W0und54gpVRujVVKt82GJA4B4Xwl8Mfit8cbSH4jL+0&#10;DpelQazDJeRWy6bcXEiLkZDEbF3ZJ6Ej3r5/HiTXLvxX4uvJXYLqXhHxFbfNM7O/lw68vI2hVIyv&#10;3SQTu6cV037OnxK1Wz+FHht2v5FVbB4P9cijl/ds8kCqxlHl99PW7Xyvp+Rz4HEVp01fey/I9Z+H&#10;/wDwm3w++NV5e/Erxx4f1rRfCvjzQtM1PSpIZX/tKG+1BbVGMbjZt5BdGLDG4ZbHP0j4t+An7PSa&#10;rdWq614th/ti1ll0u7XVo1i0uZlVEjiSNEUgHLKsm4cEcgAV+fmp+NtS1jxh8SrrUlWS3h1LQb+b&#10;zrgqqm31SWVJSwIwUZUbrjAGeMivX/jT8Z9dh8UfDmezfNheW8sx1COVWhwEiaMiTO07ywK8854z&#10;muLLfbV8vjOu1zO12rLp925y4PGYzFTbbd7yjZf3ZSS09Ee3x/si/DzVdam1vVfj54sOl2uleXLa&#10;peWsdy1wHVo5A/kuoj27gUKElip3AAg8dH+zr+zT4Jtr7xp4h+JPizXdP0nVprW40XU9WjVHCBXy&#10;0lvDC7DBb7rJyuM8HOJoXxb1rV9N1wJdZWOxg27bg9XizzxgEY7E+9ed6B8R9bvPhh8SNW1TW3W2&#10;03xJeSySbZfkYW8OZByxOFcD149MAa0aNSth4ty1d7/ejslWxMasld6WPWfjB8Kf2avAP7JL/Grw&#10;ZojW3iZLO3ka8k1jULmONpL1IX2xS3HlsNkpXlTjqOQDXc/tK3vwP8W+BNDFj8INFWZ5vtEf9jaV&#10;Dp80hSBiMyQBS6AZYoxKnAyDXxLq3xm0b4m/8E4vEek+EvE9xfX+k6DCNUk3z+dbTfbi6RbnwVO1&#10;AyqpIAI6E1u/GPxB4t8BfBfSfEPh+yhs7q602ERsuoz6gzs1uqn/AI+F2rw5GFH0PArStCVHEUU0&#10;n+9ho72ac4b+XcvBupXxEf5bNv0Sd/60Ppb9pn47eHIPif8ACyDw3rciRadqWlgWe9Q9rmRmAyg2&#10;ZwRwCcY6dM95+3b+0Vb618A/FGnDXL0TR6XcAXizqoDmGZAm4YOdx4HHT1xXxJ8TIPE0Og+B9Xu7&#10;dlvtPvreO6j8+SRoTHK+F+f8Tnr83pXZftGeIvFGvfDfxBpdxZzNGLWVfmuPNOGLopwM7fvoPrXz&#10;+DjSjmjUJ3i69X0a9o7fcmrfgXy1PZwnazjFfkv8it+yR+0fcj9gb4paauqyRtpsmo31u0dxjYyR&#10;W9x0UghvNy2c5O73ryV/2s9R0jxB8H9fTxfqciwa5cQSbbvajCHV0cLmR9yIcg4U5/eP6nOn+zj8&#10;Hv7D/YW+Kb6jvutQ1nSNYls1S38t4lNhgQjk78vEh4xk8Yrn/Bf7Mvwi8dfs8eB/EfjbVtW0DWNM&#10;udZvJo7TUo4nkc326MOkyPtTEaYAVchup4x62XtSxVGvB+7GTfXVezlTelt7vb53PoMyj9Tq5hTm&#10;tZyaja27mprrtyrf00Ptj/goJ+0Vby/s2+J7Wx1yV8Q28zqb5pM7b2Nznnp8p/75xXR+M/2k7b/h&#10;B7rxXq1+rW1vodvcOWwqopwzuXJ6bWHHGMA5Ga+S/j1438P+MPh3448M6l8R/D+oSXHheddPX7VC&#10;h84XIaIJk5LBDjj0PXv4x+0f8b/iT4s8B6L4P+GvirT1t5tDj07X1hmtv9JheC2WeJzKzMuMKFZN&#10;hBEvJ427L2dStCdONtGm+1nK35/eePGUqeWRpyd+Wo3a/wDMqa/QZ4s1nw98MPizp+k+FdevrzS7&#10;eKzns7i8aGVwtzOjPjaEXALYXgYXGc8k/UXj74+Xeu/DCDw7DPb+XeaHMiIrAHiwiCgDJ/iXPtXm&#10;Pwx8R/AO18HaPb+JvFHgS0vG8O2Md5cX6WV1cWtxFBAdod2MgAdCvBbpwAckZfi34x/Bq61CG1b4&#10;s2f2WGeYeXZ7hCFJAXAROFx/CD0AFdWMjJ4OFO19W9u//BOWjy+3lJu2iW/Yfb/GnUtW8Hw6ausT&#10;W9xffCW80rzo13FCqxFJNuRuK/Zs4z+XNes/GX9sLXLEeCb+21J92oXEsch2jcFVA5Xp0IU57dD1&#10;Ar4/8J/FXw1ofjrwxZ6p4osR4fs/D99Hqlx9mmkljupIrqJUwqnKbZU6KcFuTxTte+Nfw31n9nrT&#10;PC2reO2m8VaPeXb6fdPY3ZaNTcy+V84j2nMDKmDnA7ZFedhcL9TpyXI3dt2SvvKT/XU58JRvipRl&#10;JJSlu3olZb/O59Saj+1Trx8P31nFdzAW7xzHazFW+4xGc88Htxn868R1n9ovxJZ/CTw94ws7jdNp&#10;OtJDDueQIAL26IAAOMBTjjjgcE9fF/i9+0HpE/hG+i+F3jYWmpXWowGT7Rp8zJLarkSIfMV9ufk9&#10;+vSuP+IPxT8JeIfhJ/wrDSdXSNW1W7uxM0M6vGPMdoADjBGJHDZ6cEZrvwmFiqcE4Nb9PP8A4JVa&#10;pGNSVpL+l/wD7a/aB/aW1qz+CutTXGpNNHFY3hkVomVZZkXcEK/3S2OO3614n+1t+0hq/wDwgfhz&#10;TrDSvstjb+KtWht7ePASAxT5ULgbAq7xsC9APy8u8OftGfCdPgND8NfH3iLXLzUzY3EFzfRW4lEj&#10;SLIoYu8gZuqZyOx6nk8d8ZPi38FfiP4at45L++s9XttSeYXzWUQjkidMtHjzhg+ZyDg8d+1aUsDG&#10;NouL0k+nSxNbEL2d1JXstL9bn6jf8NXXf/QxL/4FL/jRX5gf8NS+Gv8Aoa7v/vzD/wDHaKx/smj2&#10;f4mX1qXdH6A+Ev2jv2RXg0O40r4Oxtrn9uaa2+a6na3lD3ETMJImnMbRtGGTaykZ/hxzXpWpfHb4&#10;V/E/w74b+G+rwWtjNa6zr1npd7ociWcttDDqGoGCFCAU2b0TKkYxnp2+L/D/AOyv+0da31iqfBLx&#10;NdrZzQyyNot1p16VaKJtir9mupNw83bkdSoPeu41D4V/tCaT8TdD8TXX7LHxW0yxsZri6vJIPhnq&#10;ZD3DxPukAggdfnlcsxBBOWJ5NeXzYd86hV0b/mTa0a018/yPq74aEYJbqFS7/vOPu7+ex9n/ALQv&#10;7ZXgjS/2J9Igs9Xm+0aDJ9o8MyLM0TFTljHKu9y6BTtOWJ6HIOKwrn9pf4Sw/EWLw1rf9raLa3Gq&#10;XSxfZdcmylqZoXjkDu75by5W65x8vpivi74oeHPirrHwCuPAOqeAvHA1i10ZYIVm8A6vbRyzb1Df&#10;621XA2Z646etY2seKPDl54qk/wCE/wBX/eWuVsZtajuLeWBeBgB1UjhVHI6D86weGw/7h1Zt8sWn&#10;rveMkm+jaumr9Ujzfb1aeBdOKV+a62va8G/k7P735n66fDn45fs3fDnwhrWn3kN74izei5t7zxBc&#10;pJc2yOsSeVG8aJ8g++AQTmRuegHlY+O/w38P+FfEfjK2+LOuXEGl+G5rrT7O+mt5JxPFMUZpHEKq&#10;0ZBQBflbIbLAYx+eH/DZLDUvE3hJ/GOjfZZbVDp+pNrkY3lIrNhGAzfeLecPYx9Ko3H7UtjJ4f1j&#10;wzPdWmqSTeE726Sb+2ITDO0c2UtCOcs4jztIOQe+a3o4epOpFN3VmtkuqOaVSUaEpJu9159H+tjn&#10;P2w7+31P9o3xVr1nDDFFrV5Fq8aQylx/pkEd3nJVeczc8YByBkcny2ZV/eQlcbmJ/MV1fxP8QR+M&#10;tb0vxVHbJC0vhvR0nghlV1iePTIIymV4GNmCONpBHauYmRXufswHXbj8sf4V9nTjaml5HzdR81ST&#10;fcoDgrIx424/LionjkjM/H3Rux+FXFty6rHJx8rD6cGkeLeGlb+KM5B9xmtOpBFLErhRj+MY/H/9&#10;VRyRAxK4H8J/lirABMKsDjEYz+BodM25I/vA+2KLAQqd8UgUfeTOPy/xpyhmiwf7v9KdGDnhM7kK&#10;/oD/AEpyBwig8YkA/D/IqQI7pVZfufN5eMf3uCKaAHKlvu9M/Uf/AK6nmQEkj+GQjikKLGEAj/hU&#10;9f8APrTW5Vz9If2f/wBljwN8R/2b/Ad94a+Nv/CG+Ov7FS8bSfiVpslp4f1KKItJHcWOqrE0Ebrb&#10;qM28+JDIJCHWMBivxE+Ev7QX7M93/aX7Rv7PuvaFYiy+yNrdrClxp8xnQeWi3MbNbsxwPlSZ246D&#10;BFWf2Xv2tLbS/wBmvwfoPjK8lurdfDqWsdnNCksbQxSywBfnIAAWP7uDnGMrnI9V+D37Sngb4c2s&#10;j/CLx/4g8GxRzSTNb+AZJo9JiuJVwz3FncAWTSscctby5wDntXx9etH2kueNtXt6+f8An8j6OjHE&#10;U4qVOV7rZ+fmv8n6njvwqvPAWoajor+IfFdosmk3EE0MMkxUsUsoUGVdQR+8BIYddv5s/bb8Qar8&#10;WPD/AIS/Z3+FN9p+p6l4r1p7jy/tw8srbxMQrsm4quSWJ2nHl9CRivq/4DfB/wCHf7V3jtk+Mnwr&#10;+HmueE1aSTWvEVj4POi69qN5LtPmSXWl3NrC5ywLE2x3ZHIr5U8VTfCv9kP/AIKAXnhbR1tdV0Pw&#10;Vp8lvoNtrFst15M95fLL8277xSC48veeduM+tedWxFOMXUjry39dNfzfmjZOak4zVm3fy1Z4Bq3/&#10;AAT5/boi8Y+GfEt5pGn3T+H4fK2WXiRmaYZY7lMsS7SVIz1ycke2n4o+Av7cmtaJF4cufgLrTCOz&#10;2s1nrljs3mXcW+accYGBnnntX0/8ev2p/gZ8S9D8ReO9e+HyWmpafo8yWd5ot9NZqkio5iby4JBG&#10;cMedyksODngD57+CPxu8Jf8AC9LbwP418e6/rtlcfD2TVLy0h1hoPKvzNAsaxyRhWMQDSD5uTwfY&#10;1T9rL95f8Pn3Xc3qYmnVpwjUv7uiWnm/zucfpfwb/bo8KWVvosn7Neq+SuqSzz3TXmnzSPC435Uf&#10;ahtfzAPUbRnrxVfQfBf7X/h74oL8QNb+D/i7y18KTWTrElszGZroyggRznjy8A8ZBGMd67hv2jrK&#10;y/aA8K6BN8UdcXS/EGvaol1pVrqmXtrO287y0SVgzMxCLksOM45PNeieDP2gPh1qXxf1zR7/AMce&#10;N9N0XSbHSJtPt4fEEbSTzXIlMgkeSFug2ABcY985HVTljLckLWSvble1/wDF3RytYO923vY+e/Eu&#10;tfHbRvEN744t/hR49n1HULe2hWybSZTC0aOgYgqGwQC55zn8aw9S+Inxn8V+No7g/CXxy1xdXmn/&#10;AOh2nhu9eSAEr5h/1XzKvljoCW28A19jfA74/wDwh8ffD/RPHfjX4r+NLwyXU7T6TDq8CQzwx3Ui&#10;rHvWBZApRUDFWUnLY28Y81/bB/bq0X9l2W88WfBe0urPxx4gWRfBtjf6o93D4e0/7v8AarCXcVnc&#10;hvJDMQFw+AcV1RjiZybly3VlazV+mnp18jGX1aldRvZp66adfx+Z80ar+1Of2TdE1TwnDo+qSePJ&#10;9R1CK98EaotxFa6FIbqXdJfLKqSTTOCGFuMIoPzE5218wfE/xr8XPj94nk8ZfFHxfqGsX8nCvPJ8&#10;kKdBHGg+WNBgYVQAPSub8a/Fe/1nxDfayl9Jq2qahdyXGpa3qEjSyXEzsWeTLcuxYklmzknPvX0x&#10;8BPEH7Fuv/8ABOT4lWf7Q3x/8QWHxSj1hD8OfB+h+GomjuyIQ3n3d0Uy0LuTFsWSNofK34lEgRfa&#10;o4ONG9W3vPVvr8v6uePWxXtEqd/dWyWx8yv4EurZSziRfdhWfc6HNbnej591PSqcFze2k7PaXkqn&#10;+8rmtSK/nuFBuZPMP97o35/413e8jlfs2U7fUtR02QFDu2nOG6j8a7vwx4lsvFVtsOI7yNcyw9Nw&#10;/vD1/pXFTwt5+1/mVvumokivdJv49T06UpJE25W/p9KmUVIqEpU/Q9DurXa2cVRuwyLxWhpep2/i&#10;HSV1KFdrdJov7j+n+e1Vby3AY8VzrSR09D2X9kr9hz4pftG6ro+t/D7TNW1y+e4N3Z+H/DGjy3t2&#10;0MFwsTzS7ARBEJCqmQhlG4biuRX3rqf7Hv7RLaj4g+Gvjz4k/Bj4d6qDm88P+KPiPbXmpHzCgVfs&#10;2lm7nXdsXGYQSR+FfD/7Ef8AwUU+OH7Etv4q8FeANE8Oa/4X+IWlppXi/wAK+KtMa4s9Rtx5oQMY&#10;pIpkK/aJ8eXIoPmtuDcY+1vGfhvV/CGhaD478X/FPTdH0HWY45PDOi+HQQ9oywGcrNEYwipHsEYR&#10;Gy2R8ybSK4sR7T2iVr32OvDuVmlLlWl+rfU4eP8AYs+FWnJq3w/8YftgW4bzJoPEWleEfhRqVyv2&#10;hJ2ZovM1WPTllXzCx3BwuTxwa6Dwz+yh+wbaeF/7M+K3xQ+P2uHTV2aVZ6XDoOi2sAVVGFRr6/KL&#10;wAMKMDA7V6h+yJbfB74saV8Rrn4n2MOo6x4vszHZ3V9YpJN4elll1GE3MG445CwuGIBDxkZ4FYH7&#10;K3hP4G3vjrxh8JfjD4Vu/EVq1/qRsbvUme3kihtrqOCJo7i2ZZCWhlSSQfIgZl9ARwVKtSEU5bu3&#10;fS6b/BJs6P8AZ4Sabk7ea2ulf72jyrV/2Yf2KdF1aO7g+Dnji9tWaR1Gp/HC0EkyqcHKxeHeOoPD&#10;n61seHfin+y9+zp46tdb+F37PNn4VgkU6ZrmqXXju+1a5S1eeFnmQeVDGdgjJKeSxboCpww5f9p2&#10;9s/E3xub4Q/AbwrDpkGm6rqFm1w80xhjjMsccImnfec8cbzlsPyTwYvhp+x74R8Qy+ItM/aV8bap&#10;Dcx3EM2myeF9TQQrG/mFw/nW7FmG0DtgkjB6152XZwniKdTncZt3UG9bKTjeyb91tfc9T6DMMpw+&#10;Hpzo1Yc1opt36Timt+qUkfb99aFI3YBf4hnr3/WuZ8SaPYapo9xo+p2cdxa3ls8FzBKoZZInRlZW&#10;HQghjwayP2cfF+na98Lv7HtdPmt49Bun02zgmkeRlsg3+ijJAYhYiItzEsTCWYkk11d5bedHEw+b&#10;cBj/AL5Ffs1OtRx2FjUjrGS/PdP8mfj0qdXB4qVNvWL3/Jlr/gpz8BvBP7dn7M+h/FPR9IisPF2i&#10;aHHpt1/Z9uga8sIpkmaywR8u2WI+W42suWUHy5JFf88fg3+x9+zj4wEV5qFlcXCtDiTdcnargr6e&#10;uTj/AHTX6K+FPFdzp9hfeFrm4xa3nzop6K20A/mMcex9a+Jfir4S1/4V/tG3ljpF3a2eja9cfb4Z&#10;r688uOGVnPnJ0Jwr/PwMKJQMcV+CR+s5FxRXy/FTfJfmpt/yvZevR+aZ+88P4GrxLlVL+z6XPUad&#10;4q17x1lv83btYuJ+xl+zBoQDp4MtZMMuVlbdxuGce+Aa3rT9nb9m3SruOXTfhrpSsIy3/HqvHyH2&#10;9a9W0r9ib9pu48SaVYfE7wkvhXS7xovt2qXerWNx9lRy6I3lRXPmSFn+UKo68kqAzBf2iP2S/iF8&#10;J/G1npng3xRZ+KNNudLt7iTWmkttPjgaSZ49jRS3LNgAIxYZGH7YNfaU6+EqYtYRTvUavy9f68tz&#10;wPY1p03Up0m4q+qV9tX9xwcXgr4Q6HDt0/wPpaKyKeLVcjv/AFFXbF/AcOmq8Xhqy2qzH5bdR710&#10;Ph39jz4yeL/D0niLT/Gfgy3WK7+ySQ3OuSB4Jl2r5cqJCzRkF0zkYG7rXSfDz/gml+09478OQ61o&#10;njLwGkdw9xHDHda5drvWGZ4t422jfK2zcDjO1lJAJwO2tgY0a/sKuk7Xs9HZOzf3nBSzKnUpyqU2&#10;nGMuVtbKVr2fnY81m8QeHrcgRaRArfKfljXjJBP8hXo3wa/Zn/aR+NXgO08dfCL4Mz6tpV4skdrq&#10;C3VpbxzNBK8EwUzyIMrKjLjuVOMgVV8b/wDBND9sfQXs/wDhHNP8N+KheQu00nh3xPEEtdrfLvN4&#10;ttu3ZbGwP9xt23jP23/wT/8AB/jP4Jfsn6D8MvinZz6br2nTaidQ06HWhKsKvrN9cRMpgkZBujlR&#10;iVOWBCt93aMZYfDx21JqZlJW5GvmfL3hD/gnV+2fquqtD4h+F1h4ctxbmT+0Na8QWjwvIGUeUBaS&#10;TSbiMsPk2YVssDtDeR/tN/Dfxp+zF4xs/BXju90u6vtQ0O31ZZNKmmeNbeSSaJFbzYo2Em6GUkY4&#10;G3nOQP1L+JHxYl0TSllbLx/abYL5SszDzGkUsVUE7RtBOMnAPBxXzl+0l8M/2bvjF4AuPjl8V/hj&#10;daxrmmadZ6XZrca7qFmUi+1fJG8cE8asQ9xIS2MnOA2NprGrTo0nzte7YvC43FYmrGnpeTSXTV6L&#10;zPhqf4jWn9rNGoVXuWhRG29EU7zj9P5VmW/j+EeI445ZR8skyFVxz+7b+or6f8H/AAW/Zm8UfB/x&#10;N4il+B1pZ3lpdBLWQa1frJbRrtJMfn3G5ixxwSoC5DHj5/Avgp8BPHOr/H7wT8S9P+GqXHw9/wCE&#10;90dLq+vtTtGt3gmvbeJoDHJMzygs7R7QH39tw5OlHD4ethViLpRb5Vd2bf8AXmXjMyngc2qZdUj7&#10;8IqTfSz6X3v5WLHgu/8AHOqaQ/iWw8KapdacLyZm1K202VoNqiRSTIBt4IIPPBWuJXx6194vuoWu&#10;WaNr6cMM8DHPoepHT619TXHxH1LVf+CcvhvSr7xHeTQzat4h0y5ikmVxcWo1LU7WOJsjOxFWPaql&#10;QojUfdG2vhX4r/FDwZrPj210zwh4ck0/Wrjx4BOul3jRWxgEgQwNDtUL5jHdw2zBZcABQnS8rSTv&#10;3a+48+pxF7KtCDjfm89jtH+I98+nX0LFl+ywPbx7mP3SMqPyNY+j/EC5hhjga48xlYOzZ+ZCdrFc&#10;9hjacd+a1If2Zf2k9U0ue/0/4c+dFcSeXEV8QacGLLGuRj7QCPvDkjHPXg4seBf+Cfv7YPiy9a5t&#10;fhvaWlmLh7S8vrnxNYGKCW3eSCcuIp3kxG8bA7VYnZ8obIzzywtGnpLQ9KOYx0dzm9R+IN9cXflx&#10;T7d0cYVmJ77h/WpLrx5cw6ZFGsoCm1ZdxbO7jBb8xXqi/wDBK39pJDDqUPj/AOHssb3HkLJa+Ibl&#10;gjpKUdWLWigESHZgEkNxgGtb9kD4NXXw5/av0Ow8ReN9Nm1Tw3c6vp9xDHY+fZmcQXkJctKU3Ijs&#10;H5QZ24461w1XgKbipzS5mkvNvZHpYV5hjadaeFpyn7KLnK3SMd27niVv46upI2Nm0q/OTMyqWVWK&#10;/KP9nOw/98mvo+6/Yp17wb+x9cftheJfi1HayRWyNJ4Vl0llnjDX62eJJXmXYwY7iPLOD8vvXH/t&#10;3fGqbwz8RPjFeR21hrtpofxp8JrZ+H/EJa40q3kl8M65FIEgUoIwxSOQ4PzOisc4xX1R+yP8V30z&#10;/gnj4BiVZvMb+yDNeFYMxFtaiMke15fMbJL7SEACkHPGa9vMcgo4HJaWMjJyc3a1rLWPNvvfoeX/&#10;AGxWqWtpqfAF38TBFbulrfLIu1PMKv0Gcjnr27U+D4jPeXb/AGd9qtExDBic5ce9fbn/AAUu+KZb&#10;xp8IU8U6/wCJ4tHudN1eS6bwjbJLqEhFpbSI6xyMoO19jOpb/VmQhgRk+QfA79gyH9qX4Sad+0dq&#10;37QE9lquvLI11p82g/amRIbuS1/1huELFvIzuxxkjDY3HhrZbh8LkP8Aa1aVoRi5SVvhik23pva2&#10;yVz7LNsrllfCGFz2rVuq9TkUeV6O9RL3tn/Dd1ZWujzR9O8a+J7Z5tB8L6pqJ8tYBNY2MsqljA05&#10;XKKfmCAse4UEngE1+ynwT+IXhSOx8T6zcz6bp9lp8lvPdXTRxxxRQ/Z/OZmbhUUKTkn7oUk+tfE/&#10;wk/Zr/aF+CFvHb/BbxVpuv6Q+pQ6lcf2pp32WVZP7NurRhgzdNsiNjAOeO1a37QmrfEX4B/ATVvh&#10;v4u1m3XVvHF/axQrpeozPnToLKOC680sg++21GjyQVnJDNtOfnsrxFPNsywmLwl3RkptOzjfSy0k&#10;k9Hfp01PzPOMVHEVIe9tfZ7d7r/M8Z/aC+MV18e/jRrnxau/tHl6pqGdNtrjIa2sk2pbw7dzBGEY&#10;UuFO0yM7D7xrhfD6XF1Et7cIVaST5VPpkY/OnONr+VI37yQ/Nk8cd/8APtVrwlbyvaL5xKqrHb50&#10;gGFB6knp0/rX6RFapdjyHtc8J/4KCfFhPBnw2tfhnot7/wATfxK3+lRwt+8isUPPRtw819qDgq6r&#10;MvbFeof8Er/2l4/hj8Frn4cBLOO+td8bSWsZLHGo34aRnGMPjKA5BKxxgdq+Nvj7461L41fGu48b&#10;6XDcTaf/AGlHb6WCrbbeziJEZwf9Xuw0hXoHkb1rJ/Zp+L3jf4V/G7/hFNcTSbHwzfajfPeapfSm&#10;PyljuL6aPDmQJiRph95TkFcYPJ+Tx0lmVWo09EtLeX+Z9LRpywOFhFrWWr/ryPuz41fG3wV8S/2z&#10;9H8S+LhZXtra2+kW99oN9p4ki1LcniJopt2QWdZMIV53DklfKG7wT9gn9q+90eP4oXXgnVpIRqni&#10;GxiuIIsJDFGltrsixoNoUJtCY698EdB5z4m+Jnhd/jLceKIviVp9vHcX2lyLqttMl19l8mDXovM8&#10;vDBzGbm1baQQd44Izjxv9mHxOfg74J8cWms+MLWw1HVrqwk0pVtJJxIsa3iS/dRlTi4UjJ+nSsae&#10;Bi6d09Uod/K/4aM56uJqOrFN6LmXor3X49T6b+HXx3vdfj+I1rqPitre+t/FGnX9rIkiFZ7mXzlk&#10;YjbyfKkYfKQcqDnGVrX/AGefj18X/D/xQvLzWrG8s9L1TUNUgW6vHAM8Mt15kQUE5O9V38eh/H51&#10;/wCFu/CvTfHXjbXH1d5LPXPE1rf6UyWx8yOKJZ1JO/btbEi459cnjnp9J/bH+C+jadBFcajqbyxo&#10;qyHbbKuQD0Jnz37jivRw9KNGpXXs9KkYpu38rk1+ZeYYp4mpRcqn8PbXvTUPyv8AcfV/jH9oq+1n&#10;4I+Lnm1C6jQaVeRv5rgbh5ik9ewBHPYV8yX37SXxK0X4e3ngi28W3ttpsm0fZ47jYpV1k3RdeUYl&#10;mwep/CvG/Cnx0+FHgm51SY34vo9T0/V7NoXniTbHeXVvcKTgvuKeSykHrvHIAwT/AIae+E+m6vp+&#10;qR6czSafqEV4F+3ErK6MpUHEBwBtPQ/xVH1BVMO6bp91+ifz09B5TmdHA4+GIqSXuuMvuadj7B8T&#10;fGDxtpst94wglVtH1rwbptrBdW0odhNapqPmK4BJH/H1EQTjdkjnHFbwD8ctZT4feALrVdUm8668&#10;UTyW5MaLuka0vMke3Xk46H2NfK3iH9vnw7qGiDw/pulwQ2atK3l7ZpGO8DPO1emP1rHsP2+U0vwz&#10;pfhW08L6dPDou5tOnuNGaSSCQhwZFZpvlfEjLkAcMRVVsBWrUJ03D4lb7krMmWaYSWBlR5tXUU16&#10;Wknr/wBvI+uP2rvitrx8IalcapPqEyTappsIiil3M/l+buVApB53DPQnse9QX/xs8NfB79l3xV4y&#10;vfCdnrkOoeINS1C4s9ajF1bz38uozxRytG6su0bY+Av8JORkmvkLxZ+3B4v8ZabHNqPh+6ktY9Q8&#10;6GSLSkWPz0Ib7248jcvHPDD1rU8ZfEf9pKLwDd+HPFnwyu/7Bjus3FlcR2eZJGnE2VARncebPuyu&#10;RkkfwkDseErSioRX8t/NRt/keHGpQVZ1H5202ev+Z7XD8VNV8KfDrxZ4yuljtLfxB4N0vQrO+jiR&#10;pLq8RJriSIIjBowVuIfnK7OMAEjjmP2d/C3jHxn8ONP8XLrMcVppGu3UiphmklbZpuUxwF+Xvz06&#10;V4J4r/aV+JOmQt4O8QeG76zFrIr/ANn3WItjCNUVtvlgj5AgHsBVLwj+0H8btT1O18FfD641KOTU&#10;Lry7TT7PVpYlkmfaMYVlXJ2Jn/dGegrGWW1pU3CdrN3/AAR6mGzfD4Op7akn7RJq/S0k09PRnres&#10;6W1t478W/Fy/1C6hm8L6fpS20caZSQ3FosRLYyRhUbGB19KZ+yD4p8Ua78XfBV1rHhbzks7xbJob&#10;jTzJHLEsEvzNuBA5PYYHGK8/bUf2sb7xFqnhVPAGvXt9prxrqlvbyTT+WSCYwxUsD8oJHPaqN9qX&#10;x/gaGHWfDAsJrxyLeHUGxLIQ5jOEY5yHUqcj7ykdq7aVGpGV9Hovw/4c82VenUUbJ+62/vPs6y1D&#10;xJpPhzx9eJFJbn/hfMTLbcoHgN2VWRUyP3aLk5AwFJPbFZPjT49ar4D+LerWUHg7VtYSD4rLr8Fx&#10;Y3imCa3WKSIoHLEqc5x8u3HJ+9z8Tar8TvjHoOp3GkXOpxQ3FvMYpYI7OF9sgOCv3Tnn3rT0jXP2&#10;ofEt3Jpujf2oGjYLIx06KBIzjOC7Iqg4OcZzXNUyqNStKdRrVt29bdfkV9ejy8kYvp+H/Dn1B8Ef&#10;HXxLsbiPwzDrml+HNC8aeKtRufGFvrlrbXoS3CB7feHK4Us7Jwy7vYjFekQaj4A8Lfsv/Ej4a+G/&#10;Glg2oeJFYQwz3ik3GWts+XsIVRmIkZzwDznFfJ/hz4L/AB11Qed40+M91YrwVt9NkMj/AELfKFP0&#10;DV6d4R/Z71WCKSeW+8XawI1yzXt5Icf9+wn5c9a0nClRqKbklYunWqSg4qJ7N4g8efCPWPhV8BfA&#10;Ova5bXtr4bv72HxxYTGfNtYzXaMcPDySY1P+rJPTv06T43fG74HeLPEvwbuvBPjhobLwJq0balnT&#10;ro7LVFslCDfHucYtnzgk9Dgk188vf+H9HUwQaNdSFf8Ap1LNn6vzVG6+J0+nbobbw1q3l9vlKD9M&#10;1pXx31ipKTkvev8AjqTCh7OMdHofdniP/goZ+zXozW11ol7rWrSQ+WGhtbNrVVxEAcM+MgMoGCoy&#10;DzXjuo/tn/ALT/2lda+M15c6pNpOoeF4dKht5Le388Os0EjnDzhQCsTKDknJB4618uzfGmBSY7nw&#10;zdbgf45en5rWXd/ET4aajB9m1f4fJJGrFtjWMMq5x1w2OcVy03GnHlT0NZOUnc9b8J/tGfAfwlqX&#10;i7ULvXvtDeIPF763alru1V7bm5wjHzzuOJxn3B68Vs2P/BQL4NaJYmwW1s7xSsiutx4kgRW3bewV&#10;+ODx3r57n0v9mbxLHtv/AAXZWbt18uza3P5w4FUbj9l34N+I7pLrwr4mvIYxIrTW9veJKNn8SjcN&#10;ynHQknHoelZ08PhYy523fb8b/qb1sdjcRLmlZ7fgkvyR618Sv20vhV488WXnihNcm0v7V4Qk0FbX&#10;TvFh2Qb5Xk+0rsg+/hgvToo59JPGH/BQD4O+I7+71EaVZ28l3Hpyv5d5czH/AEMoYz/qR12c/wC8&#10;ee9ebeLf2Qfg3qPhxU+Gmtatp2sJeKTJ4hulmhkhMRyo8mIEN5m35jwFzwa5zWf2KNX0TwNqfi5v&#10;iPo0s2k28sl1a+TKqtsUPhHK/MSpXGVHJx2zWkcHgZX1fvaPU5o4zGUailFWad7nqGnft7+FdE+J&#10;Gr/Eqz8QyXkuq2mo266PqC301jZJepIs3kR7k2EmVm+91Yk5rX8M/wDBT618H6PbaB4f8PaSsNqr&#10;CGRfD8zPydxyXn559hXx9pthDcXiqYNyqn7xlYZOTgDB7k19C6D8F/gUvwUjXXbWSPxE+qIr69ZT&#10;yMfJZTKq+SzhPubVJxkE5576V8JhdPaJvVL7zGONr4em5JpL/I23/wCCjelWt14mu47HU5P+EwbO&#10;trJY+ajLuZtkYluG8lMscKmABwOlXL//AIKoeJ9V8MWPg0vq7aXo9vbJZWv9h2CrGtuUMIycs23y&#10;06k5xznJo+J37N/7LXgHTdK1PS9G1S9a41CSCSG61b90yokxJO1VbO6NcYYDk8HjHB/s2/CLwR+0&#10;be3enanaLo/9nWf2y6k02PDzx73QwqD8oJLRtuOeEIHXNT9RwNSLUoaab7G9PE4qjJSpzs91bR7n&#10;UePP+Cofizx/4YuPBvi/RtQ1jSrySN57C8trJI3aMgoTsh7EDv2rU0v9ub9qHxJZSWfhv4OeMby1&#10;1tTeyR292yRXyHbD5uFt9rrwqZGRwBWLN4l0HTvgzo9vo/hGwsI9T8XW8Nz5djHG06AOAG2g7tu8&#10;4BY8EjgEivbNQ8RT6ZbQ+H/CWhXElnasyJBp9mwjTZduudiAKox6DvXDg6mBr4yWGjStyuSvf+WS&#10;TsvPf8wqVsVGMZSnq1f+vvPnfT/+CiHjfRNKutB8P/Dm8sNPvGU3dna+InihnIPG9EhAbB9elGof&#10;8FK/jNe2EdjPol1Nbwrsht73xJdTIgwAABwBgADt0r0n9rWCP4g/FPwN8OdE0tm8M6x4msbWD7DC&#10;Y4J9zrFIIXChA4LuN3QHcepNavxY/ZBtf2d/Bk3jv4c+CtTtWvo2068XVtagmhuLd7N7llZCQxz5&#10;Q44yOO9ej7PC8kZcurb/AAdv0FGpiJfbZw/j/wDaV/bW8HeGofG3jv4U29npd1NHHb3V/fzy73dG&#10;dQALjPKqxzjtXM6D+05+1j8RrSe98FfDuw1RoW/fLp+n3dxIvBJO0TFiAMknGBjmvtb4ZfCf4s6x&#10;8PdP1XVH06T7Rpdrb21q94HVZHgTayhQQD82Cccc8jnPz7+xX4B8Zf234Rg8LavatFef2xE1sbpX&#10;8loNsgBeFcuGWVSCSRjpgZFcNSphqMVy018Vvwb/ACRT+sS2m9r/ACul+p4n4m/aL/aq8P232/xN&#10;4FtdOjyFM914dlRQSOBmRup7d65a7/av+Pt4d0euabHu6LHosH/symvcP29fCfju0+I2r+G9WvLH&#10;c97Y740uSwDm3gx1UcYbr7Vu/FX9mf4d/CjxTcXngPwZp1vJpf8AYjrc/wBs3Myo11GjM6b14UrI&#10;ud27l1xtAroy2pTxtWNJxScp8qsvNWuVn1Opk9OM3KTvTU9Xbo3ZeVlufNmq/H/9pCwuDZap4lks&#10;rgctA2h28TAHvgxA9KiHxZ/aT1XSbrX4/FWrNY2e37ZfW+mosMJbhQ7rGAu49MkZ7V+gHxD1698D&#10;/EO3+Hmu6Tfx+KBoZvZvErNMbTYbeT9y0hdz5hzwpBzjk14v8S/FXjC3/ZD+Gd3f3VraRatptxG8&#10;Mk0uDHA7hCyMoBDYR17AHjgip+sU/s00/u/roc9b2lOk5uT9NT5x0m8/aY8V6HLrmk6x4qvreNUJ&#10;uLO3lZAGYj7yLx0P5H0rm5/E3xcuLlYG8eeICWAO7+0JVUZbAJOQAM96+zfhL4ZsvC1941t9J8QW&#10;dnDpupOIYrWxzAqC2viqjDLhQcdADn868S8VeDtO8N/AGHxpfbGVvFdwreRpaNJNbi3syq72Pzr5&#10;gb5TwDuIySRWGXZlHGVqsJQS5JWVt3pF/qehm2Wyy/l95u8YPX+9HmPJdR8J/tGw6OviDUbTxwun&#10;tIEW+kjvBAWJOBvxtycHjPaqN/8ADT44vok3iXU/D3isabasEuNRvIbhIIiX2ANI4CqSw2jJ5PHW&#10;vsT44fELTfGX7GPhjxz4UeS30OTWgJLO4twkyxxNMgGBIw5cE9c8isvXdaf4i/B24tJLtdJ8P6lf&#10;R3S3E2ntHKY1u3uBHsc5kLEjHAGP73fb69PmSjBL3rPy0b6eaS+ZzSwVP2MZ8zd7/g4/5s8P0j4e&#10;eF/hbZWvhn44eG7z+3L68azjhURXXkSOiSIzlXOF8uSNsruPPTOay9F+Eel6daSNruiLav8AbGaN&#10;bpVaQx8YGwcr0/ix1r3TwV4B+IH7QPjq40n4UeHHuLydg+pa1eOqmNdqrvllxthXagAVBkhcANjF&#10;fVnwP/4J7/sv+Hr+38L/ABq1bUPFWt6rps0qyWl29naWrAZzCEIdmXs0hKtnmMVniMdGPu63Y6eF&#10;u79F/Wp+dNn8OPBsF9NfxaH5jTKqyLJ8qAKMAqqY257/ADHJqwfD2i2MnmWej28T44aG1Ck/8CxX&#10;0x8bf2GvG3hqa41T4Kao3iKzj+2Tf2NOUW+ht4rmWJSpXCXRKRhmCqjgttWNsZr5rudZuba4ks9R&#10;t5IpoWZJoZEKsjA4IIPQg8EHoaxhjHiH7sr238v6RXJSj8Im2D/nncf99Giov7fX/nlRWnvE+6fs&#10;V+yX8f8A4gfFj9krSfiTrXxt0611DSPDMralY3emiaee4tpDb7WJlQKz7BJuIwBIucZ47T4nXvjf&#10;wJo/iXxjY+OfBuu2vhvXdN0ryb7w/wDZrm9uL2O0KBVHmoAHvI0yX52knFfC9p4T8b+Cviz8d/2a&#10;vAIVZtQjvn0KxnuPLhb7QUaPOWAACMnzdiBXoXx31b4nah8IvFulaJrkK3vij4iaF/YaNKyxwTK2&#10;mW0YlYj5UE8G47c4Xp6V8tLB1I4mcKrWs2ktNI2svxu7v9D6ShjObBqa1bSe3mv0ue0fDz9r7xn4&#10;ijhk8FfB3TdUS8uJ4LK+03TIVSRlmkhVnbC+SrNC+3zdm7HFfUHwp8T/AB78Z+GIdRisvCujteM1&#10;rb6dqPiS6trmKTe4BkEEbqFKAyBlZvlx0JxX5B/s2ftFfETwT+y7r0mial5M7aZItxNHKqt5gvp3&#10;SSM/eBBZgMHJ3E/T3T9k39sjxvqXhHQP+Er168kuU1gbb66uFZ7hRDfgoAGztREiHzAEkHGcZPl1&#10;qeI+tNRhD2aunde82pNb3ta1ul7noxTnl7rp6ppW9Y3Prq2/aB+J/wAUruez0D4Y65eWsN9NY3Go&#10;3fiW7isxLHH5j5aWVRtKlcErglgBk8DIbWfFXiHQppr/APZm8P6k0iwC3tbrUNOvJbhJvMClQ7up&#10;BETdT0HNfLPxk/bc+IviS8+2jxY01tNFMI1WbJWLyscKACVyRgnrz+NP4fftReH30vwT4Z0fxXqW&#10;oazqmkQx6U1rGGt0uLGO4aeOQ7gVIcup4PJH4dqwFKpNJxVmunfXqvQ8/wCtVI7pfMg/4KV/CeLw&#10;B4k8J+JYvhppPhGTWtLuFutD0rS7S18t4Z/9ZKLVERnYTD5vmJULljwB8v3ZVWBClW3Alsc4ya+o&#10;P+Cj/wAXG+I3jXTvAzHe3hXRbd7iTkt5120pIJ/3LaM/8Cr5mu0ZovMZf4Qfm+lfZZKnHLad10dv&#10;S7t+B83mL/2yf9dEVJYmjuGGflVgc+xBqNoMv5PbyeO+eKu3cBaVXcY8xVH1OGFMClbiGTHPksD7&#10;8GvUtdHEinHF+4Vx/FCfwpyQEIu3+JT/ACqaGEi3hHHKyBvy/wDrUgjASPH+eaLBcqYDNt/iWTOB&#10;6bacIT8qY6Nz/wB9f/Xp2xssx/56Lg/gamEQMbsvUN3qbFEPltySG2k5/QVHMrBFXHBAxj/eNXDG&#10;GDRgf8tV/CorhOFTH3Rj6fNQB9ZfsX2mgeIvA1toXiO2WZF+HOvtA00KSLBIt3OUkw4PzAtwQARj&#10;IIr7F8TW/hn4Z/st/F7Rvhxd2+n6fqzXF7HY28ZVIZcJHtUFiF4hTAAAxjgEmvhf9mB4Lf4YX2o6&#10;dd3y31n4F8RRfIiNEkZljfcB98uC7ZGCMYr3D4xfEi9f4IeNLa5v55GW18sSTQ+Tvdd5dihxsJ3E&#10;7R0HBxgAfDZppWtH+ez+9f5n0mF5pxj6R/r8D6+/Z/tbb4c6XDoOio0Vrd6h5sMP2qSTy1CKB87k&#10;seFwM9BXw94h+BPxV/bC+NPj348+AvEXhW2jm8bXlglvrWpPBI0UTpslUqcjMYiAyM8HBHf6XsfG&#10;l94L8Ef2tc3qStovhmSTzI8hXMNqSWGTkZ2+ua/Pv9j34i2+o/H/AMQeC/Eep6vNZsbS5h07S5BG&#10;txKksUUyyMBuAPmcsvICnkYzXNhcDLExlFO17J/Nrf8AU3qYinRtKpqrdPQ9iX/gnR+08ln4g0rW&#10;PHXgYw6vIEjhPi6VlhVEKfIGjOMsSxHr9a5Twt/wS8/aE8K/E1viVp/jjwVJcHQ4tNkhbxlKFwrx&#10;MWz9nY/NsI2gYG7Pbn1P4zeMP2dfDVt4g1WXR/HFv/ZOlXExhvtcVFhne7jgToWJHzGRMkkqMuM8&#10;Vw13b+CdQ8C6XfeG/FHiFr/+0NTF9qEd5uWe3s0ZtxQ5CFmAX5cDLCqliqlGpCjzP37paK2ivq/l&#10;+RpGnhqtOdRJ2hZvvre35M5LV/8Agmj+0va/GTR/ibbat4Nkk0I3zxW0PjaTaxuTN8uWtvl2mXsu&#10;Gxz141v+Hev7XVxMNUstA8GTaguoWdxc33/CdPuulghSJV2m1AUFlkbjvJjBxmsLQte01LfSYfHP&#10;j3XLq81zxRaWEcujzrCsEck0Ecgw4k3sPMZlPAOBxUF18ZYNM+K938J/Cus+Mrq7kv5LTTYZJoVk&#10;uHW7dIiD5YXDIpJYkKDnJABrqwE8TmVOU8NUTUeZXatpHWW9r7/5FV8Ph8HOKqRacrNbPd2X4o6H&#10;wJ+xX+03+zz8O7zxF8S9B8Lv4X8BaRdavrcMfjXa09ukpfyI/wDRzmR2kCqhI3nOCOo/PT9pj41+&#10;MPir481PxF4kvN+o6xcefqJX7sUfSK2UdkRMDH096+9f+CgPxKtvBfwX8P8AwX8N+K9Vvv8AhNJY&#10;fEPiaTU2QyiCGIGO2yqj5VlMjd8lTz0r81L95NS1Oa8nXc00rOx9c8162UKpVvVqu/bT8f67HiZr&#10;KMJezp6dzMtWVHGfXmtPSbiCfUF811ChWOPoOlRrpMLkArj5cnBqGWwEDr5e7lTXv80ZHi8sonSW&#10;trYuikMvzQMaq2Mquo+btnNZNkk4aMq7fdIrotB0KS405JwD94q3vxSsVfmJBbGaP5/XFSW9s1yW&#10;ikHzKM/Wr8FgfszDZz5f6ir/AIW0SXVLwosf3o8E4/z/AJFY1ZcsbmtOPNKxsfAX4ea14/8AHT+E&#10;9LuVtlksZZZJJYyVyo+XPPHzEDPOATxTdX0+80zUbjSdStmhuLWVoponHKMDgg19K/sVfs2/GDXL&#10;PVPGngH4OeK/EEf/AB6fatB8M3V9HHIFBKF4Y2Cth1OM5xg45FWf23P2N/jj4S0Rfj3rPwG8Y6HY&#10;QrHB4gutW8K3dpDGxISKYvKir8xIQ++31Nc/NLmTs7PqbWtdX2PlCzDw61ZujYZbqMrz0+YV+iPx&#10;u1yxuvh78P47mL7Qv2zUBuaRv+fVyAB0x6Yr880RJNQgeNlyJl289DmvuHxtPea38NfAsa28iyW+&#10;r3kb7UyJv+Jb5uQe2PMA+q10UYx+sRcvP9CZc/LdHoP7FXjFbHx349soLRd8Uaw/avLVmg/0zUgG&#10;xnJwFBx7CuD/AGZvi7YeJP2hvGGk3sNxZtH4g1yaPT7pvKmto5rnTTskXJCkPE24A8MW6ZFbX7LW&#10;ha/pHxA8eeI7nzLaCS8gkhaX92rx/btYjkByOQGjP0yD6Vxvwp07wv4T/aW8TeN9XutPsZNS8UeJ&#10;VutTur7y1lhNxbywDLMFwf3m0j7xz17RGnh5wTkui/VfkVW9pTq2i73tr68r/BkepfEu18MeKPjd&#10;eadqbQ6lNqkL6XJ5fmbSl/liQQV6NxuB596k/Zp+M/jDxfr0w8a63Nf/ANo3UVraoIYk3FYLi4cM&#10;F25AVDztP3lGea4bxTax6l4h+KP2QWd1/bOprJo10l8mGX7UzsUIbDZXHU9PU4pnwM08+EJ/tniH&#10;SLFbqGYtbXExSSWBTE6EoULbc8ZAIJB78158cDSThNR1V1e2tr3+4+vxWOo1sPXUpJyfIlqukIr9&#10;LH0j+x78UG8Ba3odnrc26z1a+XSrvEm5d83liOT5ivSTZljyE3nFfX9zpWxkYD7uMj/gIr8t9X+I&#10;fhS3+Gen+FrrXWGqw3MRvB9nlbcoXYwLYwT/ADr9FP2cfjPD8d/gloHxCF35l5cW7QasWVFYXcOY&#10;5WKpwgcr5qrxhJU4HSvq8gr/ALmVB9NV89/x1Pz7PcNJVvbq1m7evn+hr6lp8slq0VuVSU/ckZdw&#10;U4wGIBGcHtkV8xft++Dp/GfwgvPE+n2mzVPD0b3ICqPMCKpEyE9fu5+UdSi+lfVl4P3m7HoSOx6V&#10;5P8AHS0i03WVYwJ9m1S2YyRPggup2sCuOm3Z16ktXyfiFlftaNHMYL3qTs/8Len3PT5s+18M+IcR&#10;kuactOVm/ej/AIluvnHf0O0+KH7UDeNdV8LiC8kX7fomkXUflxvIHzrLTO3mKu1QBHwGIJ3nqc12&#10;3xO8Z+C9d8C+KtK1sXLaxH4JXULFYZJVhH2eCWRGIQhMqxfbnruYDIBr5L+DWk+J3+0aF4Q1izt4&#10;/C/huZLyyvlVvtFtbtNchvMQgiYxhXClG3MQWKgbh7B438WjU4vHE7CPy4fhGssbRqeM22rpn7wB&#10;O2Mg5GDkkHuePJcLSrcVYfFpbq689n+h6WYZhisHw7Up05uLjJJ2urJvb5pmf8EPEtlB8O766/s/&#10;fNp+tW0VjdyaaFlS3uYreV48knYrfZouM4YIvXA2/aX7O/iKbSvhJpmlwWG14ZNQZZOnH2+Xg4Ho&#10;R+XSvz6+FF7DB8OtWEcsbeXqGkyr+8iySLFCxXYVBIJ5ABIBIODmvpL4IfF7VZrzTtGj1NZIPtF1&#10;ClvGqkMru0oYP94glg3JPXk1+ncVZdLE8SSnHdUpP7pJ/qflPDuJeHyrMIX3xafzcH+iPoO7+JGr&#10;XHgP/hIfEN7Po80k4haZYijKROyIAj7z8/ygdSd3GMjGVq3jm98MX+veIZrdW/0W02K9wq8GWVOS&#10;EyBuJxlm+i9+E+JWsXzfBGS3s9S1Lct4rR3B06O+nVhKr/6ojYwGNuWGFX5s8Zqr8Qr1dX0q+/sn&#10;R5WvbiwhaSS3YB5YkuJXjjDdflIk4OB8565OPlMLQj9aXNtLR/fF/odlatKS03Wv4M7j4zeJ9S03&#10;w7a6l5iuk2p28KruPVRcHBHodwH5+1fOsXj65v8A9lCxlvNZT7RJpcc32e4UxvJsudLJbGEwEMiq&#10;cxD7ynCcqe8/aK8W31j4Gtd0OYYdUtZNvO4Bhc7u/PC46D6nPHz+03iXRv2XI/DOmwL/AGfZg2c3&#10;lsoh84TaWIcnCnGBLgiPGM5K8BrxGFjLLZs9bJqzjnVBvpJfmjrP2afFt34h+COralDdW8trLrUJ&#10;RrW+aWNI1aPaNyfNv2A52qxBztYZG/N8LftARvrXwY+FFp4PuZ9St/8AhG5rrXrsRm1tYbnW7Rmi&#10;BnO4yN9lTADbg219rMq1zfwQXxR8Nv2cdSk1CWG6On+JpBJeW6vHEqYtZEXBVH3FN2MIc8ndkjdz&#10;ul6B4o8O/Gf4E+IbOXxTJb32n+ExPq0mqsul20H2q3H2AxpFwWdiyh2G95R1IbOkcHT/ALNoxktq&#10;kn87I4c4xf1jizE1U780Ya+R1cfizxHcfsT+A7DQhaXml6l4k8TG/v3uvLkSNNd1BojFGWLSF2Iy&#10;Odqgknpn40mvUk1K51SefbOvxct/Jj3KMp+8LHGd3DBfbnjnOfpTwPr9hc/sO/DeF76BbmzvPEQ2&#10;z28AVHOsT5xI7B0+WaPlQUwGDEHZnwPxR+zp8fPDPijUrrxNBbWOj2PixtTuLSTWI3BZHfMgSMt8&#10;xRcDpnpxXrS5Yxj5uX5o4KsZPFJ9rH154O06bT/A0FrqUaiT/hMr24tbcsuCRdRzCRecbtjeZ6jp&#10;jIr334J3FrZaNqWsTRr5kepeNN8xkUsqvrE7kY64JGTgcYUHGRn4j/aQ+IMnwq+C+g663h86lIfH&#10;2qXAt5ZEt4zIfJuRuUK4fZI3y5wwkiSQEFQD2Xwtv/Edz+2Xq9s/iOz/ALHt/F+uWslnG0q3qsI7&#10;2YFXU4FuSZN6Dh2IDgjGfBzrC1aUqVaytOUktezR9Tk+BrZpKtCM7ezg5u99Ut187n11onxK8JRW&#10;um3N94ysXtVv9UVrqS42xpImooDAS4GJYyGjZeqSRupwVNfMfhDxPb6L+0breorcwsy/ErXZIpF1&#10;MrMUkaUjbGFOIzkfvBkk8Acc+ZaT8VPGHxr+F+g6nca0mi6tdeNr63m1DRLEyMscdlYMDsd3OfLV&#10;UyCNiqAoGwZx/h7cSQ/FPTr283/Z7u+thczx26FS08ILdQVLMC7cjBOSc818/nWXV8vzmGEq2vCp&#10;DbXs+3n+DP07w4wNOvkOZZip6Twtayfdad/L56dj13/goHo3g/xR+y7qniKDR9H0zU5/jqBq+s6b&#10;ocL3eprDZ6qkf2lzt+0NGsjhCx+RMKAOTXt/7PEWk6d/wT08J6eJYXMq6Q/mLbopmJ1SFwCisUD9&#10;h8+0Ng7gBuHgX7eHinwR4V/Zc0nRNThAgl+Pmq3F5a2kSNPPDFJq0JkVN8e7AEKn5lwpVQy/KR6X&#10;8AvGVlqP7HPhyzgvZZrPXNas4dNT7T5dzbebqLSqkmHZlIjUuG8xn3FQSwBevrMZKpUyenRvopp2&#10;+Vj8op1Pdi/Mt/tGaje6/wDtJ/Bqz8GajcaXfXFvqXl6lBZRNIgGh2LbAHJV96yMOxUuxU5w1dX/&#10;AME0PEqXn7IvhPw1bCea6VdQHltE+3aNUu3G1iMH5SMgHjjNfOf7XHxj/wCEV+MXgHxTqGk3moad&#10;ounRytpx11rcvJLpNruVJ03smQY2IA5BA43cemf8E0PiJqOlfCXwzpN9H9ms7HS9ZuIdQmt1jjjx&#10;dXDHMhdsj7xPyADYc9FLdFPAU824YxWX1G1GdGcbq11dWurrz6n6R4j+3h4S5PUXwyxMUnpupYtt&#10;PW+l1ul5dbe6/E34raz8DPEul+GZotWkhvdJtbZXjtMqXLTx+YQD1OF3YzgYPABI8e/bD+JcnxS+&#10;OWs3lvOJLTRX/sjTz5O07YJJC5JzhszNLtYYygTrjJ639tDxd4g0fxhoN1eRSXDorqphw0cX766a&#10;GRuCAAUhJxjJ2qSATXhVvGv2Q+WAu0AnPqSc/wA6+d4d4fhkuEo0Yyco04uMb76u930v6H5JzU5U&#10;48q16+ZJBYz3d6pC/Mzkq3YLyCP0rhf2uPiG/wAM/gVNpGn3Ef8AaHibzNNg3Mu4QMP9Jk2lTuBj&#10;Pl8YKmdWByBXo+nQXks6qmfJXPy7fvtuznPbAJ4x/F7V8qftn+Lk8ZfGn+yJr0R6H4cmGmhlk8tV&#10;l8zM7YbgPv8A3e77pEKnpzXq5niPquEbXxS91fP/AIB6GW4f6xilf4Y6v5f8E+WPjv8AD/48t9l8&#10;SeA9Rtv7J/sgy/ZUaP7QZVlG4BDl3bbLCRgAEMAOQa8t8XeEfjnosmkR3fiy6vLzWdPa7Sx09ZfP&#10;gUPIjI6bQQymNt2MgetfVOo6X4dn8dTy2+q30LLdXEtjbOxRhHJfaakbblKqAB0wRzwCNori/FPg&#10;eLQNWsfiFdSSSNpvhe/SG1nkeQSMBK4k8wv0LOeMEk5Oa58By+z5bLTy9AzLmliLpvVJ7+b/AMjx&#10;ef4A/Hm7vdB0G7luFvfEUW+wtZtUSNwNzLiQMw8s5U8Nz688V3HgP/gn18R9Z1y1/wCFj+NrOy0t&#10;pgbtbXUTNcPGHUMifKVDFScE5AI5r0a/17TF+O3w5jttNt1mvraSeR2VuXW5Y4HPAJB79q94k8T6&#10;aNRjjh0+E7rraixx87RMiHv657DtXXTqSlTjJLdI4qlDlm4t7N/gfHnxM/ZB+Ffh34gTeEPDfjjV&#10;IYYbVLhp76GO6Yqxxtwgj5PY+in1qp4Y/Yni1P4E3Xxv1Xxs9msKsbXT/wCyhJ558wIo8wS8bmzj&#10;5SeOldd+0H4vbTv2i/LFqsfm+H7VvL8sBhjOM+/zdcdu+a6T4LWXjdv2OfF3hDxKbzUNXi14wW+n&#10;zkSPaMVjmjTIYgAs5f5toy55Oa7MyqRo0YOnZPlTf6v8Vfoc2X0b4hqr7y5vwvtp5fM89/4Y70HS&#10;fhfqXjvU/F00l3Y2UE8OnraBC3mm3K78sSq4uPvAHOw+ldZ4J/Y5+Ffi/wAav4d1Ftft4rfwLZ6u&#10;32e6h3PcOib8F4vuZJwMZ6c1V8MXPxeuvhH4n8EeK9M1a91eHRJPsekyW7GWVBNaKm0RjLYQZBGS&#10;VBIyBkerfCDw/wCLNL8WN4ivLNrS0Pwt0yw2mQCRbmOCHzEZM7lIPXI6g98151OtVcXJv7Tt6Xdv&#10;wO5UqMYtbu3nptr27nx3ZfDeDULrTdMUND9q0qW+kuCFdtvlO6Rhdw6eWwJOPvA44Ar334d/sN+E&#10;7DwrqHirxvfMdU8PW92LqzW9H2e4uEjJRgdofCnDY/iwAeMg+PeB4/Enhv4geH5dYs5BY33h+e80&#10;dZpkZ5bR1njRztZtp3CT5Tg8dMEGvpFZT4p+EXj7RhfyNMLa6uo7yZvMClGVthJ55ChevGR1orV6&#10;0cXCEdtX66PT8jTCUMNUw9SU1217ax1+5swNEutfuNc+GNlPLbxpdf2rJHHFLwoEbHJ4GDndjgce&#10;ld7H4+tfBPi+DXvFWrWtraqsyGSIl3LvHsQbVGeWOM4x+FeQeGbsWlp8GZ7V2jZfDuqySN2D/wCk&#10;DP5YrpJdEg+J/i7/AIQ3VtRe3gjtZbtpIlBYtCnmBfoSoGfQ1zZdGVOtW9o+kn98p/octSKdSKXR&#10;RKfwO+HvhP4jfGz4gS/EDR7DU20+GzNvHfW/nKrNbyMdoyOf3S5z6V5T+z1olva+O4Yp72KKaT7C&#10;0IVRJsZrmEmQZPBGSOOe3c17F+xMx1r4qfEO4dtvnTWKZC9P3N0p4rx/4NwO/wAU9PhRcfu7MiTn&#10;PFzEO+frXqe0XNyvt+g44ec8PKotkrfefUHwh0/WrrxRrlrf+MppFh1RlZvKJUHbefdBbj5lX/61&#10;eE+OfAPiTxF8SdJkg1C5mis7u9N5dNGAiKNXvSe/UhR8uckt6c16z4d8Q6poOraxe2lsGmvL53hk&#10;l5KfPNkke4l9e1ZWteJ/CPgKxl8UeP7kxxySM0dvEo8y4kYljtUEbiSSeMDnJIFY/WKeHpRfWy0+&#10;S2MMDh6kqXK9rt6+rJvhxoOoeCtIvtK0W+En2+8M11dNaxq/V8LuHPRznkk4HpWzY614HEkr3GpL&#10;4hvlQSfYNN1q2XB3YImlaTKZ9gW/2fXwz4tfGPxN47nk0bSx/Zej8CGxt/laVcBh5jDr2yowvscZ&#10;rrv2dvA3ij/hGo5fD/gbXNUutXnkeNtN0We43pGVQ4MaEYUuM9gWA615eKxGJlRunbyW/wA30+R7&#10;FGlCpWtbmfe3ZW0XU2Nb8RfHC/lktNDh8J+HrIy74Qw+3TKB0BmGfx2qoPoaPj34y+LerePdPn8N&#10;/FDSbOxu/D9ixiurOa9eS5WBY7mXM1u7KHnSRgucDPAAwK9i8G/sg/F/4gfDWH4vJceHdI8NXHyf&#10;2nrXiS1tzFLv2eS8G8zxyE4IDRgYKnIyM9Vrn/BLX4g6jriRX/7SvwhtL7TbgacmnXHjBzJcSFEn&#10;UowgMe1lmUBmYDcCDjFePHFUpYp05W543unv87+h2Tw1SGHVTXlk9H006aeqPkWHw18XdTu5JL/4&#10;xXUm6CUqtjpvlrvKHBxtjHB56VJaeEfijHGof41+KIJF+6bdduO3DCYEdfSvSPjV4Pv/ANnbx3H8&#10;OfGWp2+oalcaa15Yr4bY30d1DmWM7HjG0kPFKuCRynHBBPE6v8Rrixvk01/h74n+0SHEMcmnIm/2&#10;B3n/AOtmu2nUr1I3glZ+SOepSpUm+Zu6duu57x+wl4j0NrrUPhL8b/EOseILe+uJLuz1K+uUNxaS&#10;rbOoXMqzbogRu8sFQWAOa9N+MHgj9mjSNP0XSfESaRqdvqF3JatJD4Tt7WaBRE8pZJAXZDkdmHGf&#10;avkDR/iZ8Qvhl4mtdZHwwvre4mLRwyXFxGQCyNwRtPOCa0tc+LPxY8XSRvqOguv2VmkhMk0e1S6F&#10;T/yz/uk/nR9SlOSn37WCOKjCPLfReR2Xj79mj4Aaj4qnsPh/4g1nT7NrryrW5mEd1Gym281W25Vv&#10;vK6/f6YPsfDtX+HepaQJruF0uIIJ1ikurViVDlN+OQD09sAgjNep+Gp/iHd6pDfWAme5a3Y+XDnj&#10;ykbkBV5wrNk46V9MeA/+CQP7bPxP0HT/AIm634Wh8HeH/EWp6TZf2trF9Ehl+33MVtDMYld5sZuI&#10;+qKcH3Jrso4HGSqNxbastOz7nHWx2Do00qjSld6+Xax8NaR468V6FIFe8+1x/wDPO6Bb/wAe+8Pz&#10;/Cux0D4peFPEsa6FrwazErLujmlxEzZB++Md8HnFR/G34Tv8PvG+s+DrzVYZLzS7prZTDbsIpykp&#10;iZg3B+8rckc45xzXlmp289vK8E64ZWwyP/OnUo1KcrSNI1Yy+E7n4y/Bu91q4Pi/wxapdXEUMIS3&#10;fLPlJjJuH94YP3RzxxnNdt4V8JeGrr4I25vrKQ3Sa4kc38JGLE7lz1HI6c15H4N+LPiXwMVto5Te&#10;afu+azmb7nuh52/Tke1eweFfHGi+MPDn/EnmElm1x51xbeWBLFMYymW99p9cHAwar2kuVRfeLv2s&#10;c2OofWMO1TWtn87npHx88KeELPwnort4ci2t4kkWMySMcboro+pzng/SvL/2AtN/tXwr4+tfCGnx&#10;zak2gRppU8OyN/PHm8h3xtIGTnI5HWuvu/ElvL4A0fwxcQ6tcTaXrc2p/bLjbJ5ysJ1Cckn5fN4J&#10;Jxsx9KX7NuieLf2e11S603wDrWuf27Gm1v7Mkj2Lsf5k2I3UurA9MZHOQw2WMw8qLi3a6/yO2NCt&#10;h8TGcFzWae2js7nG+HNWuh+x98O9ckeJZLj4l7MJGF2bJcY+gUgfhXvXj74rXYjjlvXLNPfTpcQr&#10;n7xudx4znHJ968t8N/BbxpF8ItC+Etr8IPFk66Hr7arDfro9wvmSFgxQr5OAOMdTXUax4c+Lvi8W&#10;8S/s+eNG8iZ5Y/L8L35PLl8ZMA4yf85NeHg1TwecOvH4G5t6reUlLa/qaVsPWrct09I229Dg/H/h&#10;nxX8Lf2gfgv8HvF19bzX+h+MLUXUlrOzwlnulmBUsqk8Sckgc/nXrf8AwUN8Z39h8OV0Wz0uTzId&#10;LW/a+jkBWKJ7d7MrjG4Hc64bdjJAwaw/iP8AB347/Fz42aT8dLn9njxpbaro+pW99a2sfh65EMkk&#10;Rjxv8yPcVPljuODxiur8ffC/9rr40RXFpr37M2sfZbvQJNGkhh0nyVMJYOHHmycSK6qyseAVHBrr&#10;ljP3MVGaUr3eq6ybf4M6MHh4Ua3NWg3G+1nqeh/A3UY/Enwk0Hw/q0+pWDXfhXT/ADLrT9UlhLpL&#10;aQxkh43Qo/z/AC85DhW5Ir5X/YEsvFmn/E3wjf3+o2g0jWJtYW1t1y80UsGmlX3jaMqxSMj5m6Z+&#10;XJz9D+GPg5/wUP0TRNK8PeG/2fNUiTSbO1s7WaRdN81o7cIEDeZPgnEa5OAT2xxjn/B/7Dv7cvw0&#10;1PSdT8OfAbVbGfS5Lm502SbUtIIjaeMxSHBn+YFOMHp160PH4flmm1q77rtY51gq/u2T210+Z4P/&#10;AMFJ9S1FPi7r5V5G+0Q2Lb7cHem1Lcblx3+QevU+vHpGnaxbeIPj9DBq2g295p95/wAItHM11Cki&#10;zOtjYny3VhyPnJGcjOc8gZ6b4g/sD/tN/GnWZtV+K/wbt7y6eFFmnutesoQFABAxBPjjA7VtW37C&#10;f7U8N5HrUFl4Vsp42t2jnuNfj3KbdIkiPyRuMqsMYz1O3nOTnmp4zD0KfxLm5nLR7Hfm2HrZlWoO&#10;MHaEIxaa3smn8tTkv2mv2kPFl38fdB+EqyMdNsPDtxrMgjY7biY2koTcc/wgPxj+InJ4x4N+1Hfa&#10;rpvhPwV8FtZ1aSbUPC+lra3k0Sq1mN0ahDC+FkbhTu3KMcbeK+rr7/gnT+0Z4v1pfFWq654BudQW&#10;3Fqt5ceIJTIsQUjy8i1Py4YjHfJrSuv+CXv7QPim6/tXxh4t+HMk0rKPNuL2Wc/KAB961HQVjDHY&#10;aHJaa0Xn2a7eYo4GUpP2lNtPpt1X6Jr5nnPw1+E954EOpa3eeIPtkup3SyXEC2vyow+1Dhi3zcAf&#10;wjrXh/ijxZoFz8KPh/8ACTV9Fu2/tzWES5kSRY0S3e5mjYowJPmAx9CoHOc+v2zYf8E0fiqwkj1/&#10;9qTSLdgQJLew+0Sq2ckcbkHY9utew/FP/gjB+z1+zb8K/EXxb/aJ/ai1hvDfh3w8ZtAj0aGGGa61&#10;WQM0EUccqSBU3mI/KQzmRgPL2ljz08ZgcPKSp35p31V73aSvr2stuxpi44rEQXttbcqV7bR0S08n&#10;1PgrSItI8K/s5eGfDvxe8OOq6NJIunaLdPukuCkrC3Z1PpEEYg/KpPIGAtYVv8M/jD8bTb+Nrrwf&#10;qsfh95CLOeLR7trV1DFWSF4oXUkFdpbkg/TA2vDHw+l8cTTfFPxrbXjeFNJuFgihDmWS7IdSbcMX&#10;Q8K255OCSQBgtlfuT9mLxL8EfjD4S/cJ420Yw2FvFv06ws7S2Q7gu6AGFt0KxkLz0YEZ4ruxFSpR&#10;pqUVvu/uv8zko06UrqTtbp6nzToOvan8LPEemx/D3wrNo2k/aIDrGj2+h3Jygt1jk8tpIlZpC4BL&#10;tgtjk10/gn4s31t49tPE8/wr8YahHa2Hk2sdt4ekkdJGDBmBYjqpUfh2r6SHgPw545TXPC/hD4we&#10;LNP1TSPExt4b7UktrmM2oiiYK0S+R8/zsdwcY9CK+ftD+NNtbahcaT4k8RazrF03jaLQo7i3uIra&#10;MwsGBlVA8h35XIyxXB55FebKftIqdno15bs9OnhfZ1JU4yV0rvRPSyf5FrwL4f8Ai/pGlaf8VNZ+&#10;HvjOfQfB+izL4tbVdJgtTdrNcDy3ZpZ/M/1swBVVZiCxxtU4+S/2zLTQfH+tyfEHUnMfizVrh7qd&#10;oVASaLOMSDtt+VVbrgYOQBt+2P2r/HFj4N8IW/wC8H6zqTW+sakNV1v+0rxZpRCnyW8LMqqNm5Xl&#10;244O361+dvxR8Vr4y8bapqdtc7YYreSC3H/TNRwR9SN31NdeWU5VqntLWW/n8/62PMxnsqNPkj1/&#10;M80/s3Vf+eSf99UVZ2ar/ck/75or3/ZyPK5on67Tfsgad+0b/wAFW/EngCaPTI1vvhvDq8cmq65q&#10;GnxiSOS3gyJbC4hlLbQ3ylimMkjIUj0LQP8Agnz8MdY+IWofCSz+E2rHXNGkE01ufFXiaFJGWQlJ&#10;Ymm1pA2dhkjIwWVdwHFcT8efHl18K/8Agqbo+s2Uwja7+GKwMGcKHzeSnH/jg69elZUn7eutSf8A&#10;BRSTw7qfmWV+ba0eyeSNPMkhTSrouAUZjty8f3mzlTwBxXzuf0cRHMJ+yjf3u7WnMr6eSPUyirH+&#10;z4Xt8PVdv89juPEf7Dn7IfgJbrw544tjociyeXJp9xrmuMDhwrKR/a5AwznOe+axov2SP2NdA0y0&#10;8TW1p4kh0+SaYaVe6bqOtR27ugYSGJzeupYbmDbTkZIPU14vqf7abXH7VfxYk16y0/WktfDN6NNt&#10;tWgSaKGdtVto/NAk+VX/AHow3B+96HPuR/b1+J3w1/Z100WWoeG7e11q48QyQ2N1MY7yCCQXF1aJ&#10;YiPdGirEMuJCoVFVR82BXj4SniauX+1xGlTTRN2d3Lu+iir+bPbzCpTweZ/VKceaNk3LZJuMXa1u&#10;7t8jlZ/2Sf2M7+O1un1DxLbR3yumn7tQvitzGn3tnmMwkC8g4yBjmqXhv9iT9jyP4seGfAXg34le&#10;LNJ1k3lwrTW2orFNZE5knlVJYGAcr5jYP3iwyfXD+On/AAUW8Ua/8ftL+H/irW7PUH0jwjowSSGE&#10;GG2vnNr9oeFmXdGCryJkY+UkdznW0P8AaR8Q+N/jtrHivxCkDfZ20+xsrmWJDNGE0z94FOMqr74c&#10;4Iz5YznFcP1jGLHSo8toKHMpczd32tta3n1N6dOnUy+OIcdXKUbenLr/AOTfgfJnx+03TdB/bC+J&#10;3gjQfGOqa5YWFwLW31TWZI5Lm5+ylIA0hiRE3DLD5VUe1cpcQA26qxHzcf0rIh8VS+Iv2kvE1/cs&#10;3narfajM3PUvctIf5V0F7DlCdrD58rjryT/9av0bLouOBpxe6SPi8ZL/AGqbXcpXEW1l3D7smP1P&#10;+NQSR71QucYVStaE0ImSQqmOhAPqainiHkIxGNu4f+PdK7UcpUWIqIdp3b+f/Hf/AK9OWAiLzM4+&#10;VjVxIEhS3crn94y8/TFNjgH2Vhk52k4/D/69DAz/ACgqhQN25lP5GnLCfLkQAcN1x0xmrDQBcqo+&#10;7uPPf7tSrABCxHXLbvzWlYd2VjEQGY/7J20j2olEqqrZ8w7fpmrbIXVsAfNz9MEULGyyTYzklqOo&#10;rn1R+w98D/HfxG+C+paj8PfGfw7g1Nry60q28LeK/EsOnaprZnSP9zYm4MUcpY4UDzgQ+MryCe98&#10;WfD79oTW9JuNP1b9kXxNrFveTefPeeCw+tW8rMy5x9jSZcHhfvHGe/fE/wCCcnjHWz4Ck+G2j3tv&#10;BJqHiCaRprzcYoY1ijLu20McYyBxyxAyM5r6g+J/wO8OaF4i+HjeLfD2g61beJJVTU7hrGJZIb0Q&#10;S3DQx8FmjURL8/GSw9Tj4XMqlJ4ydNJOUfet1tfR6Naaeex9VgVKNGD5rXtb5HhXxk+OE1/8NvEH&#10;h3Wvh94l8OapqHh+Q28Osab9nQo06W77d5DMAZCpwOCCDXwJ+yXe+IvEf7VVvJ4X8RabpN3f6teC&#10;O91mNmtURoZm2yKjKxB2AAAj5tvav1y/4K9+OfDkv7HuhkaPa29xpNyunaaIolHkQJC9wyJgfKv7&#10;hMjpwPavxZ+A9pJJ8R7FBdXEe+7Ul7WPfJwkhO0etdOBcP7Pr1JKyS/S70MMRzSxVKHmfeGqfsFa&#10;h4n8P3nhzXf2n/Aix6pfNdXk39m3XmuxmeYoT5/3N8hwuOir6V2l7+yD8QPEHh4eGtE/aX+GekWf&#10;2G7tVbRtAuYZESYKJXB84/PheH65JPXBHkPhbXfAMvifVvCF34Aa+fSfhvfajHeSajdRSXN+v2RY&#10;WO2QKPmlcFQoHPTgVrfsu+OfBnxS+JreErr4eWcVvpOuqmr291rlwshhkulg+zxYmO+QfM3TaQrc&#10;9BXHhObFZe8bGSilFTtJJOzlyqy7t+e3noezXjHDYj6rJO+i0emsb6v0fyOgT9h3V/C3h5tIH7U3&#10;gO5mQKbfUL/Rrh7q2YIArxS+eCjqVDBhyG5zXK6d+wdoXg7xra/GC8/av8J6tq1jG32e31TSri4j&#10;k+SRAhBnBP8ArGPX7xzXqGu2PwW8UfGbxT4J0vwF5Wg6X4DieS3XO5rtl3rOty8hkRvlwQoGQRyQ&#10;SBk6bpPwPi8Gal/wgPwc0PXoV1K+bTtQ1XU5EmsMNEFXzi298bJH5PylWAOGArr+q1aMpUo1ErRV&#10;7JWtO9187a99Djp4ijXpuryO1+rd9Hp373Pkv9uzQNZsv2mfEXgzUfGFjrX/AAjujrYpeaXp72tu&#10;Ctj5rJHE0khUKzsv3jkgnjpXyHHo8g+Yr/OvtC78PfDn4x/HXxNdeK/ife6Heah4v1Qa3dL4Zub6&#10;203Tvs2IrljCMszSh4/LHIChjwSR866v4LtbS/uLSxuvtEMczJDceUU81ASA+D0yOcHkZr08JJ4e&#10;jGD7Lt+mx4+Ih7aq35s88TTZVJbYG+XHX/61QT6VO7oixA7c7ff9K9Ci8KliSE6f7NRal4Nvbiyk&#10;hsbCaaSRdgjhjLMQx2ngD3NddPEXkkcssP7rZxGhaRaXEyiQzMF+60MKsrfTLDNdV4a08SWstjAW&#10;jltyrTQTR7XAYEBupBBweQa0NB8LiGZVEf3eMbelegeEvhlc+NPip4W8I6OsUV1rEktlJczNsiij&#10;2ea0krdkQIWyfoOTW6rR1b0SV/uM/Yy0tuzgE0h4YmDdlY8ium+Ds1vaa22nwW2+6a3nmMjwqyRx&#10;BUQ8Nkbyz8HBxtJGDtI6v4xfCOP4aa7a6RaeKtM1qO805bj7Rpc3mpBJuKtA7Yx5ikc4yMEEEiuZ&#10;8Gyz+FNZ1TVrCMNcWnhuW4hVlBywf5evB5Tp3rD21PEU+aLuv+DY6PZSw9XlkrP/AIFz6AtvCOv/&#10;ALPvin4g/D7/AIXP4g+w+F7DTdVtbq20u8VHS9YxGC7ZTi1eOSJgGnwzAqDyK+cf2o/GXjnUde0p&#10;brxVqNzFvuHkhmvZHSQidtuQTg4HHsDxX0p8Ur34a6r4o8YeLV+LnhOTTdc8NaRo9no9l4ghNxey&#10;oG86NrT7Y0qoCx5dGBJyAByfljW7K51bwt4SnupDNIdNcSSMcs585hk/pUylGNS8Omnz1HHmqU7P&#10;1/I+iP2Fv+GJPEnw91KX9oD4vad4J1KxaCbSZLr4dza5Nr/nPLuRJUOLLyFWLJYEP5nA3KTXvOp3&#10;FjbapZ+HtO8J+JGt2vEQTax46trTZuKoW+zx2VxtwvUebnGBmvzb+D+quL+48INJiWC+Mln7gvgr&#10;j2PP/Aq/b7VPiH8N5NN+IV5qXgDS9QuLPTfD99b3mqQxXTwXZtoYXaEOu6EG3WIHBO45PHFcuYup&#10;h5e1i29H7qsttdHvr6m+XxjiJRpNK8mlftdpfctz5T+JHwrmufHWueGJNO8LSWul61dWcN1qV1ez&#10;NcRxysEkZYJYApKgEgE4Pc1x037PVld6hL5+q+EbdU2uqWOn37bV2sf+Wt+393vX0P4P+Gnw38L2&#10;ng79ofxXq82vXHi7xxc2Gt+HNWhRrNIWnuYSU/iDgwqdxPBc9Km0X4o/CCf4r+HbPUPhz4Z+z6jp&#10;Nm+rJPodrLEFWRlCoxVgB5JVSRjgH6nowuFxVXEqik37k5t3dvcSdvV309DXETwOGwUcTJqznCFr&#10;a3nPkT9Fu/LzPHvhN+xR45+L+r/8In8FvF8mr6wbNrybTLXR9JRY7ZdiPJm8Ujh5Yx94n5gecHGL&#10;+0L+xR8WP2dfKsPi1rWsafPrkLR2cNvJprSEwSRSPj7Gp8ohpUGQVLLleVBFfovoPif4HfDnxlD4&#10;z+F3w20HQ7+XT3smutD0+O3Mlnu37cRALhnWMk7cnaoJ4Arxv4//ALYfiOz8bnw9aakVWP4oaLZI&#10;yTEeYrBWOefVj09BWzo1fZ8yTdnbX1SMcNisPVxCgklo/wAm/wBD80rP4G3niG51STwba+MdYbS9&#10;Ne61Q2d9dS/Z7YYDSS+WflTOMk4Ga+1f2FfiX8PfCXxRk/Z88OW0On2eteGI9Z021e8OJL2ItFOF&#10;Vss8ssHlsxzwlkTjqRw91478I6Z4g+Il54f0H7PeXvw7mk1i8N8zNfTNqNoUfq20IsiKAAM89Mbq&#10;r/sY/E+LwTa6/wCLrh/NvLHSdNktPNhSTLSfaNxyRvGVV1OGUEO2ecEdEE8BjIV9dJONu62/4JEq&#10;8czwMqXKleKa8nufcGo22yTGP4Tu/D/JrgvjVokmveDb6WCM+dYoLqMKf7hfd9fkLYA6nFd9omva&#10;d448K6f4z0hZPseq6fDd2+4DciSJ5gVsEjcA2CM9c1nXkSNNMo27lCZDc92/+vX0mOw9PHYWdCe0&#10;019/X5bnzOCxFTA4qFaO8Wn93T9D5A0PxnF8NfiNqHiia/jis9c8J6lYXEckyqr3AtZmRQhxuLxm&#10;UNkniJBggYr2Txb4jj1f4d+JtT8Pabp8cd18F1S5VUaNgog13BjCZ3PudBhiBtLHJKqD8/ftG+Ed&#10;X8PxeIvBWky3Md3ZrKumssy+a6lN0ILdB5kbKG6cSMOK7D4I/EOy8Q/CnUbmSeWSWP4butrPHMn7&#10;sBL7BBZCeC+eCMYxznI/M+GJVMPnlGjU3hzx+5Nn6JxJGNbK516T0lyy/Im+CmkePF8AX9vZ+CtX&#10;kjGseazQ6VIwGIZQOdvT6Hnjr29l/Zy8P3XhHW/Dev6tol/b37Rww3UN/DLGbcGONVATgKSB/Euf&#10;nbnGBXreva0txfWsbEfMrOY1J5VQATgDHVl6468Vydv4X1CT4kXXjGPxAyxyXNqkNnyEVQLfcD7l&#10;lY+nPPrX7NiMb9axUsRLR+zlH1vb/I/L8NT+r068Er+1qxqPycYuNvxO/wDiv481nRfAdveWEky7&#10;by4aTzsFmVUJz0OOenTg1ieDvFuq+JtFtfEF3bSQm98O27Zkj2N5nnXpKNgDlVK8Z43dBnnzn9r/&#10;APaEb4L+E/DVnd+CBftq8+oHy49UFuIPK8jPIjbdu83PbGD1zxh6h+1PH8Pf2UPCfxTg+HqvJq1x&#10;c2celnUfLjt0El7tcSCL5uIV+XYo+c4PHPyblh8O6bm7c0rLzert+DOrlqSrOx6R+05qqj4SWurz&#10;Mv2i41SBZNsaZ2ot0yjOMtjexwSQOwGTnwXX9cml/Z8uGW7vIw2pTjyVkbyiWudJ+dgDguvRTgkB&#10;3IIyc9l8a/iDq3jj9kzSfiFlrWTULa3uYbOC3Ei28vkXhyrtt8w8KNpIHygnaHNebXUqXf7IlxfX&#10;eZroaxbK1xcxoJG3HTSwO0kLkgbgCVyBycA1vWpr+z5JeZ7GTyn/AGpRutOeP5o1fB/jS5k/ZH1i&#10;5Gmxotx43vAIbW1SBp/Lgi+fapHJXbkqoyeuCRnQ0nQdKh8dfBjVZfEGtyXljpHh1bV7668yHbNd&#10;W9wwjDQkkZlSEEOEWNdoAfcTk/C2GY/sVXWn6ncR7pPHd7PcXTRI2wGwikLfOhCgLzgjAzgjqK4m&#10;8/a/+FFnpPhm28JwxyeINBtfD8NhGdNljR7i1gg3rOw2+YgmQjg5YBeeBtyoxlLLaNuk5X+5GGeR&#10;a4sxXIrJKKstEt+h1nw98GR337G/wi1u00HT7qOHXte/tCe83mVRLqk8W2IbtvzeWisCuNoYgg8P&#10;mftDTY8W+PLmztZTG2rTRyswAA8sXIyMjptZBjrknnFdd8I7i9u/2Dvh+Y/3f/E11l5HVsFHOr3j&#10;KQG+bOc9D9c18LePviN8WdV1nWxJ8TNfmkvdUmMyya5NsmdncEuC+0575455ruq01H2cl5/mjm5+&#10;as1I+kv2y4Vg/Zv0UwQyb1+JGtOq/aPMy7Fn3d+pydnRc7cDGB6L8J9Snuf2jvFWshI47e38feJZ&#10;1WaXLuTY3eBs8sjgMTuLqOW4YgY4z9srTLbT/gn4btLHdbxt4+1GVnhgEpV5bOeRyFwdxLFvp65G&#10;a2PAes6jZ/tDeJPD6zs1tcav4tu7mGOP73l6TdFHyBxltw5POPbFefxHaOBws2/+Xkl+R91wPRqY&#10;jEY2MdGsPNvfpa//AADzb9n+TUbbwD4R0uSS3jW78S6pPavFH5n7n7FbwfdRkbdmKQD5lOQpBAxW&#10;jbtHpXxi8P2iLMzJPoyI0igHBtrc8jlc5PTkc9cVyehanf2HwX8N3Bvrzbptvf8A2PcwzHulnXCE&#10;H7vmL3PB3Y4Ar0zTPgZ4hv8AS/Cvx+PjTT/JLeH5DYBmN03lzWVpIR1HD8lsn7wzyQK4OLIOrxZN&#10;pXtKD+S5T7Tw7zHBZZwLXli6igqlKvTjdPWck7LRPc9M/ab+CfjP9pv4Bw+BvBNxpsN9b/GPWr4T&#10;ai0yo0K32rxuMxJIScywHAX6k4Aqx8BNFsvhp8KNJ+EN/qemrq3hfxFHaalPpNlcr51z/bNtC7+e&#10;Y438ttqIFdB5jRo2d0UStvfAPUbaTxdqenqJDJb+KNavGZlOCsurzheT1P7tsg9OPWupnSGbwjq3&#10;2i4ZUtPiMs0flxhmRk8RkjqDnlF7dCfXjprVE8PBd3/kfksFONZQb0Vn958yft0appMOqeG7PT41&#10;uGOmwzzbLiY/6zSrJVPzgKMBAw29iAQu0KPev+CeMlzL8FfBVtb6c0NpNb6tHeajb3AjkSVp7wRg&#10;FTv3FBIQ/G3yxjqMfNv7YstnfXng+aFn2T6PES0dqA0h/sqxxhSgUjPTGflcYxgZ+rP2AfBuh6b+&#10;zt4P8SM0xvBDeH5rgGNN1zdqcAc8gHOeM9O9ell+Ip0faxbavCyslrfl/D8T9U47k8R4L5NDlTax&#10;M5atq1nX1Vt2r9fn0Lv7VXiW88SeItNs9Qs1tbpfD8Ms9n5iyfZ5XdjsLqeSu5hkcEYPQivPoIwY&#10;roN/fXbx74pvjbxM3jjxlqXimO7meG5vcwNIoVvs6jZECPUIEz7jPWrFpbvFJIiYZduTn/eNY01a&#10;KR+OxjyxSG+MvGFr8NvhRq3ju7jVm021klt45FJWSZmRIkOOzSFFJ7bq+FfHtpB43+HmpC2TxJqH&#10;iK1uIby1Wx0sTWr2qJObmS6nZwVKoAy7Q7NzuCjDV9Fft4eNZIdE0H4TWkqiSa4k1O+Ta4dY1LRQ&#10;fN90qzecSOSDAp4yM+T+CLD4VfEf4aeG/Glt8edB0230+G+tp0XS7iRrhJpXWRZDwM7A6hlIO0/K&#10;e9fL5zXjWx8Ya2p9v5mr/ol959RldKVHAOS3n+S/pngfgjx7ceIPBFp9uvrizg1C3V7aa1uB9psm&#10;Vo5AV7siuI2AK7cqCBkFS6+8Cag+paf4nvLq5m08eDZPD8OoTabdn7XdI4MkqlYijZDKSFc43+4J&#10;8Z8QeFfiPdeJPDF58JEN8mn6HZ5ullSCJpJYxI8Teay8AfKc8Hbx2r9Mv+CTX7emi/DuCH9j79p/&#10;TtMPhDxJefbdFuZri2u5PCOuOPL85Jo3YRxS7drjIwdrMFVpCdamK+q0nKjJOW/LdXsn2328jzfZ&#10;xrYi001a2vT/ACPj/UvDfia+8WeG9ftPC2uTL4deYf6NoVzvkjZ5GGDsG3hwcZ6j8a6zSPHmrQ+J&#10;EvE8EeL5JI7gyNE2g42kyq4HzSjAwD6c81+uyeH/AB1ZahqNr41+MNloa6fZz3cix6CsjGOCOdl2&#10;nz14kW33g4yolGQSCKzPAh8NfFT4geHfCjfGvUdM/tLwPPreqST6fBeeVMNQS1ECFGQYIbOTkgof&#10;XA8TD5+nFxpL4Wou99G4xklt/LJffbdM9qrlca9SUpzvZNuy6Ju/Xunsfjl4++Cl/wDFf4gH4hvo&#10;/i6Kc2cdmtpHokHJB4O43JP/AI7XoXw8+HHxfj0bxRH4Y+BXjC8hutQXVL6S4hW0Y7Y4oBFAHT9+&#10;2Y1+SPe5ySFIGR9jWn7XmryafoYsvFKpcapb39/LeXH7uCC3tklKx7FDMZGa1uxwSMLGeMmvTvH3&#10;iTxH8IfDdnrPxX+MVvJcS2Nlf6l4c0u3Vbq3MupW1k0Xnb3T5GnZhIqsJBBIAF+9XofXcZja8MO4&#10;pzlaCu2vidrfet/I83EYfLcuws8TOo1FXk7K70Tenyufnz4f+En7Q1l4w/4TLSf2UfiQ19NZrbr9&#10;osZUjEeFUcGzBydnXPBJrodE+Cn7aV3JJeaN+y94izcKdzXt5DHkYAP3lj/u+3U1+o3xw+KX7Hnh&#10;vwt4m8VaF4k261pfg+a8h8L2vi5pJrEJCkyXDK0zuw3SRn5sofOQHORny79ov4u/swlPC/w++Gf9&#10;qaXcal4fbV4dYs7+eSV45LVZYwwnZgysQcKPmUEcjBDcks2rR0VO9uyk/wBTT6vgo8rcpe80tlu3&#10;bU/OKD/gnn+05LdaZOP2TleTR9JGn6e154qgVktwzttIF4mTmVuSM12ugfsMftjJo99oNp8DPCum&#10;2urAxX0Nx4qQtKDyQWF45AOeQtfX3jP9oD4Sat+zmvjKDwVZprP27TWs76wBiYpLf3ZliYIyhg62&#10;ojywbaG+XaOR57HfaXrmtW9np3jm903w74c0exvfE2pXl+i3k/258RlXMXkx+W5xhgPkwo3MNx4s&#10;t4ixWZZa8wdPkUee6avL3XJO1nrfldrd0d2OynC5fjvqU23JycdLWurb6eh4non/AATF/aXlg04P&#10;onw40tNHhlg09bvxDI4tFYZdVwknUN79a6e0/wCCYX7S9lJ/bB8e/Cu1uG8yFZ4rp5JMbTuXP2Po&#10;Rnv0r7A/ZO+LvwE8MRX2k6VBo/jr981/HqmtQ299c2cw+0DyhIkeF2i2jkCjaQGUlc/M1v412Hgz&#10;9oz4e+B/Elh8SIPA8Gk2+oy3Uun+H4y2pPd7ZgznzYsFPJfGd3EhxtrbB55WxkFUjFx5lpeNnqr6&#10;rXv1M8RluDwtbkmm7W6+R8R6X/wTX+Mfha+updO+Kfw50iaTZ9ok0hGhaY4yu4pbLuwH4J6ZPqa8&#10;h+L/AOzx4f8AgL48j8MS+MtF1rUrG3WXUZtGtfLhsW+8kRcop3gfMQOFyuecgfcn7RP7UvwY/Zv8&#10;L6tJ8APhzFaeK/E8M+l6fcalcXF/9ljjaHddhLuSRUKchMAFnxkMqsB+Yfjf4hrq2o3FnZ3sk1vA&#10;7y3ly0hY3Mg5Zix6jOeT1bJr3MLWxcr1auy0Ssld/wCSPNxMcKv3NKLT6ttu3y7mx4w+KmheBtJf&#10;V7yIzSMxFja5+e4f+8fRe5P9SBXzv8QPGXiTx14gfXPEt8007riNOiQp2RF/hUfr1OTzWp4q1a88&#10;RX51O+blmxHH/cTsKw9Ut1aSOQf3cV004Pm556yf4eSOOtK8eSOkV/Wp2g0qTVfFVro9oN0kyWsc&#10;aqCcs8SY/wDQq+4P2lNb174V+Lfh23gie5bSdH8N3mlW9vbzSoqxI8RQgGRmwxQN1Azzheg+IYtK&#10;vNS8SLFZXEcbJpsEyzSS7ANlqjcE/wARxwOpJAHJFfoj8KP2Gv2eP+FU+EfjP4x+LXjy8vZvD8Gp&#10;6lpdn4ctpLe5lYKGg82W7iLAluDhcj6V4uZYzC4OpTnXmktUk+ravpd72T+Vz28nhW9s3ThzWaf9&#10;WOM07xneeLv2GfEWNSuJHk8RI9rHeTlrnb5tqpByxbGVbGT09q1dZ+Iuk237UDaLrd3M2k6sukyt&#10;cWuoRR26y/Z7VGkkLAjHyHIBXoefX6h8X/tR6X+y/q11o/7K3wd+Hvg+5j1C1aDVNN0ODUZ/s0v2&#10;4usstxBvUt9njzHkqhxtbmuB1P8Abj8Tn4gaL4s/4RPwmnjSTxrZLZ+L4/CVjHeQPdQXvmohEQwH&#10;K8kdRXFXzGisfKCVpzaaS3SlbXbZN2t5XNHRryy2M3H93Bu7vvKy938L317dDgfDvjPwZB8TtS8Y&#10;T+IfBDTWMMdlHceJrOwn8q3j1bU5QYJJ1cqSsiliincjDOQFq94t/bIvLf4keHfEGh/FPS7lYbe6&#10;jvLeGO3ms7NDNbf6qNLVQhZVPOWJ2dVBwcH9rf44eIP2k/hn4O1H48eJv7Su7XVNStF1BoImvIre&#10;WJMoGUAlAQWVGIAJJHXNeB/tAeEfhdoFr4V0nSPBX2KOxs5muNWIZTq24xBHKMPlO5ZR1YHPHA59&#10;DDxhWlaa+JaLdL/P5nnVKlT2fN53fr+h6n+2N+0RqPxxm0vwwnjm41DT7DVl1CO2immFusgt5ECi&#10;JlVV2eYVBCk4HXmu1/Yn/wCCcPxQ/ahms/iP4r8E6/Y/D2NJ5r7xBpa2YmuhCQHjgW7uIRgdDNhl&#10;UjGCTxu/8En/APgnRqn7Wvjq0+LXxK0do/h7o+qR2t9FIrR/2rIVYi2hI/hXCmRumPlHOcfsxe+G&#10;/DnhT4f3GkeG/DdhZ2Om+HdZtbGxtbVUjhh+0KCiqBgA7Rkdzyea9/D4eNGmop7df6/rofP4zGSc&#10;2o6HztY/Dn4Vfsg/ArxN4Z+Av7BHirRr6Tw/dQ3mv3l9oEt9Mxhc5knbVfNPy7nCqQoAOAMYqvZ/&#10;Eg+Lf2Bvhz4d134Z+LNBmjTwMn2oeOLawXUJHk09YP3tvcTXUEUzqVDIiSrsZhggE/TXx70e71X4&#10;deJoNPhU3U1rJHBthDMXNo4XtyfmNfMviLU/GVv+w54BstLvNJjEPg34f6nDJq0rrH9nt5La4OyO&#10;JQ2f3RJYsOPpXu4GfLRmvX+tD5vFU5SrQbZ+QPx28MeDPC37QXiHTL3xNqWnRyeJNYg1yzTUJ9Sl&#10;FtFqUqMhmnkU3O0DdvYhmI3HB5rA1L9nf4cfFDRY/DWmeLdO0/WIbOa8t9WS3lkWf94q+W7NJnbs&#10;G4YUkF/rmt/wU90nxm37XXxAl0O+Zo9K8Q67c3moaCZo0Ml5qdyTGScMAE2ELk/K/wBaPg/4Q8Xe&#10;PPhh4e8VeBFurzVl0tf7Q0y30uSRordXWNpsh1LAzRMCAOAeeM142OouMXJy6v8AM+swVZVKihGP&#10;Rfkj5f1KzuLWRopY9rLyeOo7H6Gl8P8AiHWPCuqJrGgXbQyr8rr/AAyL/dYdwf8A6/UZr6F+OvwU&#10;uZdBW1bSpLXWdDtVMVnDoBtlmt2faFDmQhxu+7tDZZscZJr51ntjE2RkA88iuHmi20julGcUmz7A&#10;/Y1/bO1P4ZXV1qmkWDXen3cXl65obTEPBJjC3MBzxIv8JPysMq2OCv2Z4W/apuvH/jTw74A8Fanq&#10;M2mz2LeT4ok0WQ2Z2xKFi3uUHnDy2BQ4I2nGRjP5A+GPEOo+EdYi13SpP3kfEsX8Myd0b1B/Q8jk&#10;V9h/sk/Hays9Z0e3vvEEkHhm+vGmZZG+WzvPJeMFv7oywDdB91ug5+a4iwuJp4GticGr1VF2Tu1d&#10;bO3dfK+z6HvZPjo+2hQrP3W1r1Xz7fkfZfxF+MGu+BdRtdGvfjZpbXmra3HpmmxxafJ5JuWaNQrN&#10;nKjeWVm2nHltgHjN34kzfF/4Q/EZvAviT40eFWuk8NnWQtm15Ir25FwON0I5Bt2BGT95TzyB8MfE&#10;jWLqy8R/D3Tb2+WQx/Eiznb7LcZYZ+zgMcgYGDnv69DXtn7c3hGD4h/tApo0Ooi1vNJ+DM1/FqFw&#10;xbeqzX4MO0YKjc6Sb+QCgGOa4sPT5sjnjK8krN620SuunXTQ9XPKn9mZpHC05X92/S939/3Hp3gj&#10;4y3HjzWb+2u/2htHsV02+hsm26fPL5skxdY8cLgELnJxgHkiu4/Zfkt/2kNet/CGnftPQbvma8td&#10;NsVkntlZJXi3OZ9uWWMdMlSSCBivy68D/F+80O31jU9M8TNa3EmpabJNLJdM32oh5TtIJ4yCmegI&#10;jPrX6B/sweC/gz8PfHPw107wLeWv/CRWMOpx65qUenNbvqIliK2zSrvwxRZDznnJPGcV7/GeFyrJ&#10;6WFjhG6c51Emmr80VJKS620ejTT66pNHBl1bE4zFYmM21CMLxatdSUXLXybVutr9D3r4vv4O+CXw&#10;LHxc1f4261ql7ba9PZ3Cx20Vrbri1ln4X964IMYX75B5OBnA8V+E/wC25oPjLxLZJq3i2z1KC00I&#10;6i1xaLOrxyGKe5hiKTxrG0bpazBgVJ+ZcHrXC/t9fE4X/wCyR4qgtrbyY7DxpfKfs6fIrKBEhbgf&#10;MwZgD3IPJKk18j+B/iD/AMV9o9vHqNn5UnhcJNYxWqNHcMlpcIP4Fy6CVj0PU5LHmtsRl2FcaNNR&#10;Sbk02uq037o87L8Xjakq1STbSgt1dLRq/ZN9O7P2G8R/tOfs5eJvjppur+JvhNoDPDo8qeVHZhLS&#10;XatzzJaj91MRnOWViCq4xgVzf7UH7U/wt+FWpTX/AMLvhT4T0O4b4e65qFrfafoVukkF1BJY+S8R&#10;2/u2VJ5RlME55zxj5Xu/G0L/ABg8MaxdwwqP7Pt1ka5VWVQ/2hTzjpj1zgDHQVk/ti+MDeaHY7I1&#10;lN18PPEghaGEEuDb2b4BUc9BjnmvFwGV+0wsVUk3ve+t3zP9NDnwOOqqVRu7s7Lslyr9W2eteLv+&#10;Cg3i3WfgNcSX6abqF1b61b2Ml5qVjFNJD5eibiAW3EfvVlYKOM5GfmNcL+z58cdK+J2t2c/xDv75&#10;NNm1Iq0NjKFNyrSSJtRgv7rb+77Nu56ZFfKenfEi+139nC8+xXMsNvdfEm1jh3ZUxpLb3sQDKCei&#10;AZGT0616J8Jvhn4x+EnjzTV1y4lm0i+1KCKDVo1EYu5I2i3oEVmdMF3ALgZ2HHJwPVrYGjGSVvwO&#10;2OMrSvK/bqfpn8Hj8L/BGoa74d8D+EvMupLxo5tY1yCO8kt4UC7vLlkjGwsrbdgJGfmxwa+BP2+v&#10;2ptR/bB+Ouk/Aj4f6tDa+CdBuntNIjgkAhuXjjbz7sD7uFRHSIc/KNw/1hA9i/bg+O9j8APg1qHh&#10;TwhdzReIPHc8kSzNJ+8gt/LVZpdwAOQm2NTwQ0u4dCK+HP2SvCB+MPxf1OSyfxh5ei6aYrWTwXCz&#10;XQlkOD92N/lKLIOgz64zXk4PCpSliJdNI3/Fmleo5Wp9XvqfRVz8Lo/HnhHS/hXpd3JY6faW0DRx&#10;2MyA+WMGQ4I+bLfMeMsxJPJJrgx488a/st+NtD8CeH9F1bWtPls5LeSNo9stqrzhy/yIRkDdxwME&#10;HPGa9R8K/s0aN4x1+10Sfwd8XtYvU8mxvIbyaWPyZM7ds7mFFhb7pYyMgAIJIHNdD41/Yf8AB/w+&#10;8E3HjnxP8FNbEf2+C1sdPXxXLeXl+7I7u0MdnI+RGsbM24rgZIyFbHeq0FH2c9f69TCVKXxXS+f/&#10;AADlvhf8RNcOueIvGNh9pj/tPxO7RreNJEDD9ig2vgAMPmDd8cevXzDTf2fPDOl3+jXz/Eia6ub7&#10;4gRalqEkkiQR21uIZZWyNxbcCAoYkAlgMZr0ez/Zo8M65psHiLw/+yn4hazustbzzeIruDzVzjIE&#10;lwpxnPYVY8Ej4L+A/hx8S/EJ+EulpqVrp8eh6UL7VP7S8q7uTh5I98sqLJHHl1dfmHUEdax517J8&#10;iclptbTXTW/mdCco1HNSSumt91ZJrY8C/av+Ld1ewa945knZbrV5/sunfMAyRkbV79o1/OvmjS4U&#10;ns7lJv8AWMvysRz/AKqQkfTj9K9M/abvzqWqab4dt5V/0SLzZEPPzOWA4HoF/Jq4XSNLuJLdoBFC&#10;3y7vMVv4QkgPTv8AMOte9gaPJTStueFi580/QwPPg/58v/HT/wDFUVd+zx/89B+f/wBeiuw5dT9L&#10;v26dC8W+Pf8Ago7pFj8PfCsevXafDeP/AEJrw26hPPugzFxFLtwWU/dwemRmsNf2Sv2qrL41yfGZ&#10;Pg/pc15NNDI9nH4ul2jyrSe1A3/YPu7ZyfqoFbHxQXQ9f/4KjeGLDWteuNP01/CENrqEiXTRyNHL&#10;czRqqEA8+ZJGcHGQGwQcZ9W8Q/sleJl8vRfBH7aF1/alqZoLkaxoO2KdiF8kr5c26JcswZj5hyOF&#10;GCD85n1adPMqjTVr269Wezk0cO8upqbd0r7Hyrd/8E4f2k9c+KHiT4k/8K909bjxJbtFf2M3iiYx&#10;orXsN3t/5B/PzRBfo3tXUeKP2Ef2svFV54NfVPh5oMcfg7TZrOK3m8XSmO8WeCKEiUfYf7q+n8Z7&#10;V2fx0s/iv8DPibpXgzwl8b4/FkOoEtqN9Nbf2d9gjjljGQC84lLL5mBleVAz8wo1H4kW3iSTxt9n&#10;+OOtWq+EvCMmsyzCzWYXEkUzRLAFGzGRAxLd88DmvFjjVUxCw6n7yTdlfRJO/T182e9UwsatOWMd&#10;2na8vmkjiNC/4J9ftX+BfivqHxbu/BPhPULrUAyrDeeNtywIWQKkf+iBlREUIq4wACAAMCrGhfsZ&#10;/tX+IPjJFc2M/g+xmvLu4vp7OXxVcfZxssliBdhalj/qwq4B+eXsMkczD8ePD3ijxLqXhzR/jF4y&#10;1SSz1KC30u30exhNxflpk3BYnbeW+cYXGQQcjoD9HeGvhp8IPg5HY/Fbwr8YfFevatq1rZJt1q8g&#10;8pILi0W4kKokKMDvVByxwDjk81147C4/A+5NJNwUkt7xei9PTRkKpRqa3b97l2SSdlJfhqfl7o8d&#10;tofxzhsr+/t474Xt3DJCZxuclZVOO7DcO3pxXo17bN5m3J+8VP55/pivNfDvgGL4i/HB/GFh4Wkv&#10;tSsbt7triS4SMpAjNJI6h3UNtUsSvLHGFBPFepyxlw+RndICv519dg4yWFg2t1/Vj43ESUsRJFBr&#10;Z0DPn7u0tz9f8ai1C3P2dShz98kZ6VengBSQqD91W/SmTwgh02t8p/moNdVjErtGWMSHHyyH+lN2&#10;ARsNpyp2MPXn/wCuKtLEfJ3hv9r9R/SjymKzY/2T+oo6gU5IcSSDb0yDn3A/wqR4C5yvQsfl+q//&#10;AFqkvVxHIf4mYDI+hFTLbqFU9Pm/9k/+vVAVRFyJBz8hJH/AqakOZGP97H4ZHWrSxK6BDj07/wB+&#10;mQx5CPjrx69KgD6P/Y18XP4b+AHxCihu4Ibpby0NnI6rv5SeR1DEZUEQ5OCM7e+MV9Rx+M5vG/xl&#10;8LeFtVubW6j0iHUbuRWUOF/cxJHjcMhs7geB8pP96vi39ntbe4+EvjeCa4Ee1Y51YuFGRY6iqg8d&#10;y49PzIr2/wCHeozaj8TZPGMuosy/YJrDypFwyurwSE9eQQ/5g18BjsLFZ1XqvrFJffK/5n1GFnzY&#10;Wil5/oV/+Ct/j/TPDv7N+nW6wLHC13fTt9nhGcbYrYdO3781+ff7KfhnRPiv8VdL8NX3jVPD9vdX&#10;JP8AbElqZfszLDJIp2BkzllC/eGN2TnGK+of+CuPiqe4+GdnoUc4GdNXCt6yXaE/+iK+Vf2TLPQL&#10;rxG8/i6BpLW10fUrlo47hoi0kOm3UsXzLyB5qJ05IyO9exl9J/2VJLrc5cRUX9oxvsj7/h/Ze8Ce&#10;ItBsfDN7+2paNa2vltFFJ4JtZCuyPaPmLgk4PcnnnrW78Mv2avhp8DobjUPCP7bjaVNqUERu5NN8&#10;A6aC+2RtoJkDcg5wetfO/wCz5p/wi+IA1/xd4l8VazHp2mz/AGbTrDSbpAZ83FvAr73R8YBctnqZ&#10;FxtCkH3+8m/Z1t/C/g/StX/Znka61CPSomuLnVmijlgku0EpbEwkMiRsWdmUAhgqnPTgUa3s5TjU&#10;0TUWrLu/ysz0ZYnBxqKm4O9ubfTp+ZM/g/4V6VeXph/b18R/8TZQNQZPCmlDzmC+WM5iI+6MVyb/&#10;AAY/Zfn1+2XUP2ufE142sasnn2sOg6bB50ksqIxG2LAJAHYjIHHauQ0Dxv8AAXxavjDxPovwn0yZ&#10;bjR7+W3sVj8yOzkSS4ijMHGY8eUr8cZJPQnPNa/4X8E+D/jmX0zR5o7XRXjFrY3KiSEShQ3mGRkJ&#10;8zccjD4BGccDHmyzBRjVnU5vdko2stXa6+Sv12O+FGnL2Uacbc8ebd6LTfz2PP8A9oTWW8Pap8RP&#10;hP8ACv4d65rWhaT8RrzVrjUdyPKlrgQxoxEkbOUOWZgpVdys2N1eE658TzYTRxzfD2+jaZmHzXEK&#10;qpHUE7jtIBGc+vvXsWsfEy08IfGNtdOoXt5JeeLtbju/DtsqrDewzWTxkzMQ25CSPkC5+UkMCAR5&#10;d8X/AAH4u0O88XQfEkXVnqkeppFb6fHdDZp6Si3IjQIxEZ2OoK9R0IzmvqaFOnGnDnV7pd/T0Pm6&#10;1SpKpJReibtt6mZF428ZC5FlH8ILtpGiEvl/2lCHCH+Lbk46H8eKueNvjL48+FfhWz8W/Bnxtrvh&#10;m4165uYGuLHUPIunsVaNTEzwt9xpIixUMQeOuK0ikI+KE06vIxj8PIm1pmAYGZ/yPy9a6X4g/ET9&#10;mbxt4I8F6J4c/ZPTbHpMcUdxqXjq+ZhIEMrttjCrgnd+fauqjVw1KNRypc2lklbrv8UktkceKp4i&#10;XLGMuuvy22XmeYeFvGer2isG8PyahHH5e+4W6RW3yY2qQ3qTgH1Na+p/tNeJPg945s57bwxFb3Sa&#10;ZeWt9azakjr5NwirliqMMAc4GT16VL4uvfAvirSltvCfwe0vw7DHq1nZ3Mtlq9/PJO8V0q5/fyso&#10;XBPQA5/KvnT4kX9zrfjXxFrkkrMp1OVc7jwpc7R+QrqwNOnjItzhy907X/BtfcY4itVwsU4y1v8A&#10;1uj6A+N37Qnj3wcujz+K/DWgb9StZr6PTdL1Jf3KMyhWZYoQkbNjhQSSACQoI3UPht8YviBe+Jov&#10;HHhDX10O6nsU06ObR7piwhnMyTBiyjDGLzlOOgbqD08h+NOgXmjHw+t7NM/m+GYJWDt8yN1I/TH4&#10;V67+yH8T7lbzTfDmg/D3wfHMugl/tmr6Al+zPFNNGZCszFCzm4JPy9EUDGDnop4fD4PDXjBNK9+2&#10;v3/qc1bFYjGYhpy1dvy+R4d4h8Q/2b8Uz4qQf8e+uLNj1VZM4/IV7d47T4j+GtW0nw7p2qeHfsHn&#10;SW+izTRyl2QyM6GT58ZI/u/lXSWHwl1z43eHP7Y1/XvCul/b7Zr1YdI+Hek27BgC20NhWxx/ACfb&#10;GSOd1/xLrHiPTvAN3r8lrJcWo+yLJbWUUAZLdLiFGKxgDdtRSWxljycnJrlxGJda0rLr59HbouzO&#10;jDUZUbpt62/TzfdHmPw+8UeIdN+NGjvqRtPK/wCEkjtrqWFSq5MuGwSfx/Kv10g8aItr8UvtltGy&#10;x+HfDUkbRyF/lkSIAk4wGJVvbA4J7fmr8JP2P/jF8Uv7P+Jnhi20dNHPiqef7Rda1DG+2K5dXJiy&#10;XGCp4KgnGRkEZ/SX7L4IPhXxfoFh45tWuPEFrpMFkDZ3IUtbpCr5PlZABQ4/H1rTEezqRtbW3Q1w&#10;MpUsRCTdkpJ69i94j1q4sPg58MbpYJH2/FydJtuPmH9qag2zBPOeMcfXtXOfE/4Z6x8RPitJ8R/C&#10;Gu2en6XDC32iFZJGuJ9ztL8iqHBO1WHUcsAARzXUeK9V8IaD8M/B3hrVPFEMd3oPxIk8QXGy1nZW&#10;tftVzKoUiP72yZeDgZHWsCH9o74O6HfXV3e6jqc3mSI6Laaf6LIpBLsvGWU/8BruwuJlhsVGaWnL&#10;JP5pL/MwxVONfCxhf7Slv1jK6/E724+Kej+FLzT9H8ReLNDsYrHwol/eLqN9HHNHGHWESOshDBC7&#10;Bcn+I4615h8R/GEn/C4ri0sUg3t8VtHtpFnhztJUHByOmMNwcfiDXn3xx8R/D74r+LNQ8WWOsahZ&#10;2954JGgtHdWEZbzBffahIf32NvbHXOOgrQ+JPxy+F2seNY/GH/CQSwxr4mh1p4Zvs6sfIIAjz5nD&#10;HePm5A9DxW/P7SNT3ba6fg2c2EUaOITk9LNfg0iHR7nQ7vWNYa61OMySfDFLu6XakjHZeaQPLYIq&#10;np8vz5PuduBnfDWeCKz8UXNvGrefpumtBH5XykE3u0EDjHzYxivJvBnxI+DXwq8Z+MPEuneNrG6H&#10;ijSLnT3t5NQgi+zCW5in35DneVMQXGBnrx0rb0L9of4Y+DjJHe6hZLFeWNnGFutYjj8yOBpSGHyc&#10;hvMIOB/DXBmEqUmlHX3r/jc9DKadSlSSl/Lb8LH3X/wTU+IGoeLv2XrbS9WeNptF13VLOLa53G1+&#10;2XTRsc+hWRB6CMV7NqEIKzSRgAttGfX73NfCv/BLP44fDdvjRf8Awj8M+IoWGuaLdy2Ef27zWnuY&#10;7qa7KKAqj/VXFySeu2JffP3dfoVtnDc/cyv/AH1/jXr4Ot7bDqXqvu/4B5mOo+xxDXez/wA/xPmj&#10;9sLwu9vr2n+LLaEbL61a3maOM8SRncrM395lfaO+IT6V89fCbxT/AMIhd+JfBzwyNELOawhVY/LR&#10;IpY55owg/iVVkWP3ZSO1fX/7R9jp/iP4O6tq3ktJ/YsLaou0kMgt03yEDox8jzgF7scccGvEl/Zu&#10;+Hdn45m8V3XinWpJLrT1tGTTZIIiyIzshzJHKpx5snRcncOeMH5LE5fXo8Q/WqUbx+LS27TT/V/M&#10;+owuYYepkX1as/eWmz2umtvkfY00V9JqVm0E0ywtvjlgVVw7EEqxyu7gI3Qgc854xS1Y3tp4qtLX&#10;Y32SR185cDmTzbRU56jhm4HGDz0FcBa/tL6voO6Oy8LxXBY/e1a5MnPPQRpH1z+GOvFYer/tK6w6&#10;bk8I6C1wbpZ3kkW8yMFCBkXIOMxpnGMkc55r6P61WkrOD2fVf5nz/wBXoptqXXz/AMjG/by07Rot&#10;A+GcO2FYIJtUmkSONQuzfZFsKAB1z9frXCfFLULjW/2IfC0mray9w1u7yxyS/vGkl+3anE/zuCSd&#10;u3vkAY6HnqPiZ8VNJ+Kq2I+JPwx0PUl0tZvse691SEIJfL8z7l4Cc+XH1PGOMZOcdvi0lh4RtfAe&#10;j/D/AMKtotn5jWul3WirfJCWd3JBuzK2d0jck9XPauDFQxFeNDljrTnzO9trNWX3jp0YxqSk3o/X&#10;y8jsPP1mf9kHwfBGGntodL06S1tV2ruuNl/5gDEDllMQ5bAxn5cknn/FCSQ/ss6o18EjP/CQQSTR&#10;qdwRjJp3Ge+Oe3OOlZFz8avHsmj2vh8y2dvY2LA2umxaDZCGAjIACeVgABjxjAFYmpfGfxq2lyaN&#10;cLpklrLIJJIJPDlgY3YFSCVMGCcohB9VX0FdlWtWnh3TStfz/wCAdGD9lhsZCs9eVp6eTTO4+Hc8&#10;L/skXEZu47eEeLtQimkklAEbvpduFZ8ngDnJ5wO44r4ziawg8V+aZ4U8vW7ddm0ElQ5BIJOcYwTg&#10;4O4egr6EPxa8S/2dJ4fMOkrYzXJnmsI9DtEhklKbPMMYiCltvy5xnFYo8U30VwLjS44LOdZA6yab&#10;bpbsrA53ZiCkEHnPXNTh61bD4RUrJ2bd790vLyKx3ssZm9bGLRTtp2se1fCLxTomifsYeD9Eu75X&#10;/wBK1hkmjikaNtl/cScuFKx53gjcQW5xkgivjWH4R/FjxBpknijw78NNe1IXGqeZbtYaLcTcLuLZ&#10;KKdq/OvUc54717Zb/F34uWsS29r8T/Esca/cjj8RXQVR6AeZgVDqfxU+J0/zah8R9ekUnP8ApGsT&#10;sOnu9TVxmKkklFK3m/8AJGP1Oi6nNzP7v1ud9+11Y/EK/wD2fPDOoXXhi80nU7fxtc7be9stzyob&#10;OUI22IuSX+6OnzNzx8xvadaadoP7QvjTxPqhS3gsbHxQY5JVGXd9Kv1UKccMzlQFB3EsoAOTjxHU&#10;vifDFIza14+RTjLNdao3Pvy1Zb/GL4WLJ/pvxT8Oqw+952uQf1euPMnVzHA0MPN29nJyv3u9rafm&#10;/Q+o4fzhcP4jFVIU+b29KVK17cqlbXre1ttN9zb8H+HfGt/4I1bSL/S9fney1e1js0+wvNJ5DCV5&#10;WhTgMiyFuhCkuMkb8V734Z8RNpf7Mfh/QdX0PVI9UivrQNZyWMu9dmqwS5f5fkXZGTufCgck4ya+&#10;aI/jT8FV+Rfi/wCEVGc8a/a//F0kvx1+Ctuu0/GHwy237wh1q2bB/wCAuarMJzx2Zzxr0craelv8&#10;jlo4yVPJIZYo+7GTlfzaa2179z68+HfjXwho2satqF14isbJpr6+2vNcLD/zE5J1Ybs7lIkJAAwy&#10;jqQci43inTdU8H62E+KPhm1urz4jNqEcaa5bSNLpY1iW6UiNmGyQCTzTktlE28O4Vfje0/aA+Cyy&#10;7V+JmnzdCq2v70nn/ZBz+da9l8f/AIT7mk/tzVLhuA32bw/ey5Hp8kLf5/CsnUVoxclo76/8Ocf1&#10;eUpc0Yva39aHpPxk+Gev+OG8M6h4V1/Sb57HQ4be8tbzV7CJbSVLWG2IDNKvmLtiGw4yNozzyfdf&#10;hl8Q7HwP+yzp/wAJrvX9Lm1+O1v4ptLtdRhmljt5bmcPIHikYMAlwh+XlTIoOMGvlZfjx8NYpWhi&#10;k8Rfu3IYxeDdUZTjuHFsVI75Bwa9V+DGqaP4w0VfFGm2V4sbyPDZTalostrJt4DmMzIrtGzKqkgb&#10;SYRgnBxvh5RnW92abatbyVvPyPVzTPMyxfDtDKq8EqVGTlF2abcnJ2b2avJ7JPzO3tYSlnMwZTn5&#10;W4/3Tn+db1paSNL5kSbmZmTb0zh2/rmssQReTO8bbR5znj6cVm/Gbx5/wrX4Q+J/FtrNNHdQ2skG&#10;nzW8irJHcTOYYpF3cfI7q5HPCHrXqSlGnTc5bJXPkYRlUmoLdu33nx/+1d8SZ/HXivxp4y8L3iz/&#10;AGaC6TRmS6VUaG3iYJIhkIA3BDNtzkliACSBXdeC/gD8aPAnwyk+GPhLwza6b4VtdQkmSS41q2ks&#10;bPzWuIcznzZfLJMqAZY/MGwMk58D8Sr46TwX4rtfhxZfaprTwXfXV9IqrvtbZWiQyAkjbkM65HJG&#10;4etfVXjLUP2zfDnw01DxN8ZtBmtdD0mzD6w13q1nNCy706xmfdJmU7QuOQfevhL1Kj9rdXm3fXv5&#10;fl6n1uJjCKVFRuoJfh/SufHfjD4T6To3gn4f+MPEzeF9WvNZ8J2LQtabLqWJbeztUCzEpgEKyLty&#10;2NrKfu8/Rnxt/Zc8d+N7Xw7oHwO+GGgap4a0vS2fQ/FGi69ZWUeqQ3sVrPFJLDcRwzKyKu0rINwY&#10;vyOp+Z103xHc+EPgv4hvLyGbQdS0u4srWZrhRskSIiSFh2IlZcDJJAHTpX2D+yJ8VdK8KeDrjR9a&#10;8FaLeWOlX2k27XurWKXTMbi9nBUblLJlPKjUL8oODlcsa6sTXxVCmnR95t2a7Lms3q18O78kedRW&#10;FlzSqppRV/wT7deh3n7PX7RviD45fs66l4d8bXVz/wAJ18MdNvdP1aCQbrjVdOa1nhTdwW8xHO18&#10;ZOY8kkzYrC/ZJ1j4nQeJPA3ivU9LvrO1Hw0nsdQe+usyRXf9vRyrG0bt5gPl5OdoBHpXlfxG+O2o&#10;fD748+F/2uPhno+m2P8AwlWjrBr2l+XttppzBGHeRIdqgPmOQqhGZIHYnLGvpDx3+zJ/wUp+H3i6&#10;4mi+Enwxv2CrJbajZ+Ibp7e7iKxzLJCZZo3ZOUHzKGypBwQa4qccNTlU9lbllJ7u3vRfLLT/ALdT&#10;XkdSqVZRUH27Xdnqtd+uqPhX4c+N/FVj8UvC9trVlM2kXGh6tLpFzPGFe7t2a+j3gE8Ksz3KdgQv&#10;Q4FfSHxR8fD4nfE/T/CfizVdQmXUNH02G9nhkVWYHxIZCA+07WwqkdsKeMZrCT9kT9q+31PQ5bz9&#10;lnwFDPotnLpelSS+KLn5I5J5pmXC6j8xMlxLjIyN2BjArZi+CP7Xl3qK+I2+CHwyhmjSGZZh4guv&#10;lWCYyxnH2xhw7k9Oc85GK9JVKMcasRGSTSVtVo020/xPOr4XEYijGlKLaTd009U0l/mQ/tR/G3Sv&#10;G3xc8WfDLwp4Bs28RXfw7ni1K+hj23N7cXC6clpCHJACAbBtzglUz93FcH8cPirq3jr9pzR9M8DX&#10;luy6boqaZb2tmrW6WvlW5Qw4kwuUxj5fl4wua9j+If7C37e3gvxba/Evxz8DvAXh3WvEFusdrqOo&#10;Xd1GbmO3+zYChnZcIRb/AMPPvk55zTv2If2xbvUZviBpeqfCnTby31JlfUkdWKTsTu+ZrV1B45HX&#10;FTF0YRSUo7W3728vuOinRVT3pwk1e6tbdbfc7XHXPhzxB4E+DeheG/Ft9DLeWPiXTBmyuZPKlxrE&#10;64O5V3D963bufXniPiR8ZrOVPiJovgjV41hsdA0e21ZciPzGEqPFHHnlmjKMG4B4zyM16zrH7MX7&#10;dl7BHB4n/aC+GrRrHHd+WtjatjbPuU/8g8ZIk+b0zXqF5/wRM/4KTad4d1jxp4in+HltFcWJutS+&#10;y+HtJuJL1YkLhQkNuXkbA4UDJJ4yTipwWHwODw8qVJqzu+r3bk72Xdux1Y7GYnFY6OKxCalzuXRX&#10;btsrnyT+yD8WPFnhpLrUo9UhjtElvJtVVrkrcXGNMuFjRRt5/eSbid4PyKB3r3hPi/BH8LPC+j3U&#10;8i2S2FzMucsqRwqxO4ZPRNwA5yTjPIzX0P8AYI/aftvFeleCtO+J2m6fqmvSSR6fp1j8PPImutq7&#10;W2IIYyygblLDgANnABrzv9p74b/E34GfZfhz48+PFxrrXCznUNEfTWtE09YZFwzqXP3nD4woH7on&#10;J4rTD0qNSpGnTkteyfb0tsZ5tiqmIrSxE4tXaerXpbe54R+1B8ZdU1rVr7xFPOyalr0rmFWbc1pa&#10;bj8o98HbkYyS5HNcB418B3Xgf4OaPrurW9xbX/iSKa4t4pWVVNjujSFwPvZZvPPPBUIRnJrLmuof&#10;iT8SI7vW9T+x2F5qEcP2qTGLW1DbQ2CQCQvzYyMtnkZr079ovWvgp4svNL0uL4j6lb2Oi6Raabam&#10;28Nx3IdYY+oYXYyOccnPHNdWIrRlWUVstvkebRhalKUt3+f/AAx89NHmP5pOnvUN3YC4iyrjjnpX&#10;W6npnwmtwV0rxvrVyd3/AC18LRRD/wBLGqiLTweGyNW1IpuwD/ZcYOP+/wD/AFrRVOupi4mx4K1+&#10;90rxd/ZaaA+oNqmiLZWnl27ySW9y9sjQyR7OVcSKuOuQSMHOK/Qn4UeKf20NV+Gvh+P4f2/wz0vw&#10;7tk06LVfEE5gmt7yAhZrSW3Znl85W+6scTFlAIA5A8W/YS+EXw98a+H/ABtrkl1fQrLZ6ZY2Ooy2&#10;wjuLW4MaBTCyM+07niYthSoXg967D4ZfHe0+H3xN8ZaD4m8YtHFY+OG1SGa+CJ9omefyJSu0hWBW&#10;QzcBT8hbAwRXh5jg8LmVo1qcZKL6q/TtY9HC4ivhr+yk05dtPTU9S+Hv7C3iD4g6c3j3S/2tfB1s&#10;Z7/7N4mvE8B6lEtj8iyj7Ot0IGuGIlRsGONNj7lc/dq78M/2I/CfiD4dL8ZPHf7cjW2raTZxaudN&#10;tPh3bSi2vLWOPMYZrj5wsl3NHkjnaTz0ql4p+PnwVtfiT4s0tfi34et9D1PS7G40trfUgbc3SyXi&#10;NmRfljZYTAmGwCqx4Y4xXOL8Y/hN/wAKu17RNI+MHhVp7yN4Y7WPXImm23F+C7r7RxjftB5XrjOa&#10;mjgaTxinyq65bS5Vfl7Xt0sjWvisR9T9nzu3vNxvpzd7bXdztNT/AOCdninxL4m1668D/HG71DRf&#10;DdxA+i6x/Y8FjLdl7WGVpAu0hfLMzKPmZSUycdB8TeJYfF3xV+J+i/DvxH4ybUdSuL+O1/tS6m/c&#10;tJJP5cR3c4jXduJHY5r720b9qHwBq+lax8PPC37QOm6WLyNdNtDZ38RkeUosQmgPmEE8BhgYGOQc&#10;Gvh/9jfwf8K/Gf7anhnRfiDqLab4Zk1Jjf6xrmpMlvbQJAzhnWEIwYEBV2yAB9ucjOezKVKdaSkt&#10;ttPyOLMpclFST9deyP2i/aA8Y/s0/sC/8E/bj4a+F/ihZ2t34QkgtdEj8Na8sd9f6sNPQK0nkSLI&#10;wllJ8xsZCMW4Khh4P+y9/wAHAfhDxp4ltvhZ+0z4Lt9J0rVkutN0/XdP1J5DC1xOpRbvcASAMKZk&#10;553FOuPmf/gsn8M/2Ffht8INNuf2W/i1eeLPEDeN2a60PRtQdYzZ/YlLXDSSCRiyS7EXDAESScHa&#10;Nvgf/BKvw18L/id8frW1+MfxA/4QfRY9LvjLqGpXFrdyvN5TLFbqJ7CeOEs+Mu0TOqhioz8y/Uyj&#10;Tp+6k9LLp+R8tTpe0p88n3fU/QX/AIKQf8Fu/id8Lvjh4o+Gv7P/AIo8H+IvB7LHcafrEdjKW8s2&#10;aedEz7xuZWZ/mVQOg4INcxrn7TC65+zj4e1zUPj94T1K4vPAem6dbeH9B+HVxPNBbJZ/6q5uZ3wU&#10;jB+cRbt/lsNoPX5X/a61f9oSwim8TeJfA/w28cabZ+GRdPNplhbxG0t7tvJnTy0jgbzU+zhshG2h&#10;g4IDEV7zoHwd+JVp+yl4L8T/AAP1jVrjS5L60XwrpDfF5Lu2geeeOII1g0W3eomkBjcKqMjZIxsL&#10;p1lD2i5ZaLpey66/h5HRiqdP9yo8tr76Nvpo2tdVfRaHzF+158TPCn/C7r+w0jWY7mSbxRcXMlzL&#10;odxZxSI6O3EcsYdFIPCnOBt5IANczpP7Rmo+D9Vs/HGjR3E1m1nHY6l5dvP8j4UlY2dcMx2BsZyQ&#10;e1fQP/BVTwD8Xfhl4t01fF/wS+wLbxW1/fXOoaxb3BjuLt5o2dpLOGFYwxVhtDFcqOmQo+X/AAjr&#10;msQ6rdap4e+HPhS8YajCzeHbu5u7qOBsPiWOJpCcKF2kszff6c8eTiqlT20lJder1s7b31T9T1cH&#10;TpyoxnFvbpa3ytp32Nfxv8WdJ+IWoaf4kN94omvNPsbG1t7ePRZDGixXKzO7Nyeg4wOoHvXk/wAW&#10;oNL1XxtqutaDa3yWV9fSzwJfWjQuu9y20g9fw45r1nw54g8b+HY9Qt9I+EGgyTWsVwusCQmRo4RI&#10;v2hWjcERBXwN2AYs4BA4qD4iD45+PvgjawSfCeGz8J6JeveWOoWUKKjKQVk2ttBuCDkuyliuPmwO&#10;a43KUZXdvvR6fKpU+r+XzZ8+yWssTEY/Cuq+DXi5vD+v/wBg6hLtsdTYJ833Y5uit7A/dP4HtWLd&#10;2rucrWfJGxHl8j8a35lKNjl5eV3Pvzwj+094Ui+FF14M+IOk6xcatNpslgupadbxP+68kxJKxeRW&#10;8wKyZ9fLByCTXm8w8IXXha58MjUvitqUl7eNcG+FwqTlGjKGEMBITEQfucg/icn7GP7R3iH4aa5p&#10;3xA0sNO91ayaXrVqWC+fuAAJJGAQ4ikzjpkcZNffvx2+M3wv+EfgiTxfefEXVXazsrVprOGzhkP7&#10;+bylJfK5ONzY2jAA65Br5jNszwmBxVPDVld1GnFau7UoronbWS37+p9JleExOKpzq0ZNaNSsr+60&#10;738rI/PW2+FPgKzs7hNM+AvxYuFuBH5z+enBiYkEY0tsdcHr6V9P2/7dXxVlSCTS/wBgnxeZre1E&#10;Md3DDeebgKF3bxpoYHCjoRjAr6C+MNrafCK80m21H9pyG4bW/D91qcfl+E1XHlh2eL/j7O5g23j6&#10;+lcP4S/aA8EX+i61rF/8Z9Yhl0ma5ttx8M7YSYIDL5jsJmMalQOxOcgAnivVof2tnU5wjS5/Z2vd&#10;7N3a+enQ5ZUMJh6ft3VaTtrbu7L8T51+LPij4tftB+ELvwZ4h/Ys+IKWd9qAvGkjkukZHBbhd9kF&#10;xlm6jPvwK5Pwn+yL8atG1mx8T+G/2LNeeS3jkW2bWdSYIVK7W3cw9m9q/RL4F3/wW+MPwc1L4oWX&#10;x216+s9LjtGeSzmgtmTe0u/MUkEjMRIAo+ZAVy2WwAfP/wBr79pv4Z/Aj9pq8+FD6nrtr4a8P2pu&#10;5L23lW5vLmFrWGeaJd5CCQBm2fJjjktk7eLBYqpj8P8AWaKVouVr8yd4y5Wrd7p72Wm5tU/2OtLC&#10;uclz2U1ZWstU33Xa19z5v1jwT+2H4ktjo2tfsb+FZN1qLZlu9adHaPbIoHGqJ/DI3Qdx3rSb4Jft&#10;zfEG2sfDFl+xN4cvl0LQ5dMs49N1O4kNtZTRJGyHytVY4KRoAzAkFeDnNfY3wT/bT034e/s/6t4f&#10;m06z1ZdWW3uvElnqlutxaTXrOlpMBGw+WNha5C84LHHQY9U179uzSPB3wh0PU/hno+n6E9xrXh6z&#10;mm021SFvIkubIOm4YLApKVO4nOea56eLrRqSgqdnHTbv71l73nv3uciVCNeeFpvrfeyf2bvTfT1t&#10;Y/NC8/Yg/a50XTG8I6t+yn4R8O2v29L1oNU1K4QLcZYJIfNvHOQZjjsSw4PFek/Cn9in9vH4z/Ev&#10;SvCurfEzwHoNlazS38mqRWMF4ultGFIfy2h5YsQAM+pzwM9dZ/8ABRH4pv8AC7x1qVv4jVrq1i07&#10;bdSqs3k7rndwGYfMysqnGc9Tk9b3w9/adPw9/YMvfjnZ29vZ61J4Va2jukXaby786SOGVwOreZMo&#10;J6lUGc1WMxGYUoRSteTS27+v+R0xoYTWzeivf5HwD+2p8TPiBr/je+h8f+KoNY1TQY/7C/tCz2iG&#10;aaEss0sWxEUo0vmurbFyu3IHSr3/AAT/APFj/D6drzTri4t5tUvpraeSGYrvVYUaMe5DeZ17kD0z&#10;4n8Rr6a91CPS4n+S2Tcwz1dvbvgAfnX0d+zb8J/jpF8JtJu/B/hLVri11KCadWh8fWdnEwl8yPcI&#10;XBdDtOeecgEY4r0qns6dL2bta1uiX9XOCNOVaTavffv1/wAj7C8X/GjV40Wae7u+dOaWC7kn2gfN&#10;94Nkemcisa58eaz4t+HfgGXUYr611SS8unt7eSZoWeQQXMTHZwcbZNwxjO9Tnnnzzwv8Nv2m7Xwn&#10;p/hG1+HNrJ5dkYL+71DxzbyXUjElMySL99tiod3XJx2q1rvgj9quyutDa9+HOheZ4VnknsdviqJm&#10;dihQrJ843DC57HIzXD7OMakrWs763XY3dGUsOlZ37W6HcfDvx7Nq/wAPvD4WC7lhEUwWSNpnUqsh&#10;wMoOo2++K8L8f+E/Fnhbw9H4MfR5J21HxPc6ndNp8c8sYdY0iQbnQMcgseePTitrwPof7R3w50Rv&#10;C/h/wXoYtUvJbrdqniKGR0aU5IG2UfLycccZNVvj94T+IVlZeE9S+IjeH9+raXLe29vokrv5K+cY&#10;isu7jcRGjArwQ/PINGFjHDp0U1a6t30J9lKnh4Jp+6rfkfJHxS8HfEzxB8SNUvbX4b+JpAt1sjaP&#10;RZzkRjZxhehxVHw58MvjBpbSXF58H/F/lyQ7FP8Awj11nduB/wCefoCOPWuX8fad/aXivWdTaFW3&#10;6lM27pwXbBrAOh2spDfZRu3f3uK+nouUUjxavvSZ3f8Awq34xf8ARH/F3/hM3X/xqiuK/wCEXT/n&#10;1/8AHj/8TRWvMY8iP0P/AG39UPg//goGmu2mkzTLp3hXT5TDa2YmfAvE5C+oJznjHHfFdEPGHxPs&#10;/jX4qt4rO8uI59Us7mB7e1l2LCVVNn3T84MbsccAMvOSQIf2n/hz4K+N3/BSi++GPjPwxqmsC/8A&#10;B9tDpdjo915MzXe+NlIk6IoTzNzMQoGSSACRv6V/wTV+E51xvDEP7JXi68mku5IfL1LX41XzItvm&#10;YnLgbVDZLh9h5IJxXzufS/4UKkW7JyfTezXW/ke7ktKH9nxk2r8q3la3nY+bPiP8bvF/in4wWvi6&#10;TwT4ohtdQhhm0/7dZzRGBjM6ESgKQh2u7ElsbfrUXjrV7b4QjXrvR7j+328fafJp2pRR3kca6dDH&#10;Kbgvj5y4kLNHg7eDnJ5B+mfBv7Cn7Knim51SCx/ZeuoZ9FaZrq3vvE8kDPHEpZ2RzOqyLgEhwSrB&#10;Tgk8Vr/Db9lH9mrxP4yh8E/DL9j21n1KaGS6hTWfEEsANrggS7ri4AKn5duM7hyM4zXiYWtltStV&#10;rUPemrxk078t1e29k7O57M44qnh40Ksl7N2aXSSWq13a9D4I/ZNuJZP2sJvin4zv9H8DabcS39/Z&#10;tdXlm0OnTMu+FFDMoyGGBhV6dBX0X48+OXw9tdeSHw/8UdBu7Gzit4jJBrEZL+XaRx7lRTjBKnuS&#10;CcDPWvbb/wDZ58HHRNa8W6f+zP4FtrHw5Fcy3klxqxlaUwTvbusQjMjSP5qMoH8WBjqK0Phh4Ch+&#10;C/j/AMXeOB4b+HdtZ6JHe+G5Z/DbyPPJPLaW9w+3zIUzF5L7SxIO4YwRzV4jMsLiJOdNXaioaSvo&#10;rNLW/e/cmngcRSi4Sl8LbtbZ7Pt6HwL+zL44+G/gPxFqd38TvD2oahDqWmzWek/2a6q8F/K6pDI+&#10;51Xyl3MW4YjggHFb0tpsZl75x7dQa8c1y9OmeBpNfT5TBIs27pjEgP8ASvb7yDbNNCwwQxxn8a/Q&#10;MPUlLCwh0jt87HxNaMfrE5Lr+hleRugZvVcZPtTY4i0zI6/e28fhV2SEgN6bmH6CjyVF0di8MF7V&#10;oZlHyZBbYA9OMdsU7yiJriPd/wAswatlA8DNjOxh+HNJJDunLgdVC/jQFyjcQMPmK5+b+lTNApkj&#10;UtjAX9TirHlIYF3Abv8A7EU4W+2Rcfwttb8P8/pRqFyjHCXjj47r/wChZoS18qPaBwq8frV23t8l&#10;B23Af+PGkMOImcDnA/kaCT2n9j3w78SdX8I+O5fAnwSi8ZWNjptreeIFbxBbWL2drG0yllWZg0+4&#10;yhSsQZgSoxllz6B8Hbb43/Gn4jw+APgz+y051qa4LPpc3iiKKWPeqjfIs+0xrthHzNtGeMkkA8B+&#10;xn8RtW8EXureH9Hlj+1a5cadbWsbTKu+ZpJUTr23Nye35V9s/ss+PfFvgW2vPEniaNbXXL6+mMpj&#10;uUkaNUbyggdCR/ATwT17E4r4bOK0cPjJOUU03bzfV2+8+uy+jKWCi1LWx+Z3/BTi78ceWmgfEPwb&#10;ceH9YsZktLzSrrJaF45J889GB3AhhlWHIJHNeU/sOfD6T4m/F3Tfh2vjCx0H+1FvIJdV1K1eWKCM&#10;2U+/KxujZK5UEMCCwOeK95/4LVeOn8b/ALRes3DTmRY7q3jz/tLZ25P/AI85r52/ZfcWXxS0N2nk&#10;TfrAjXybZZuSCoBRiFZSThgeNpOQeh9XC839lxto2efUt9efNrY+3vDf/BPbRfDg/wCEK+GP7S/h&#10;OS+1rVIlttJ0rwXckyytOkgVPM1DAG9VbHAwOa6SH9iTx/qXia11z4g/HDxJa6pd2ISwhg+D80Uj&#10;rFvZBGkkjc53twMnGegzVXU/Gnwe+CnxMvtc+H9rLpGsQrBdX0japISkAu7SQhULFEG+PoqjAJCk&#10;LxXoV3+354n0DWPFVx4r8QSWNvpd7eKJbi6IWBGA8s5z1cuCMcnf714/vqEZKzcn1sr62+fc9L3F&#10;NtQ2Se7OR8H/ALBNzpOkTaH4F8cfEiezdZkmXSfhjZRM4JBkBd4GYjc/PJAJ9c1x8/ws/Zr8N/Fe&#10;2tfiZ8UfiXJq0niG3t9YtdS0yzsjJI0giaF2W1DRll3J8pBAyR611HgX9vrVoPi54Z8OX/iaZtS1&#10;zwT5q28czvs2MGG45IU7RuwcE8Yr50/aH/aN+I3ifxJpHhiz8OzSx6l8YJ77UWjt3dnZJziRufvB&#10;FX5scBaI0sRzWaXfprvrt0sU8VT5fh8t3pt59jzL4yeDE1D45X0vw4tpIrfR/HOrz2sctw0jCyhD&#10;/KXYkuQhHJJJxz1zXnfxA8X6j400PWtY1O8urmVvFEUP2i+uWlmkVLmGNd7k5YhVC89lHXrXYW/x&#10;ivNK/aJ1DwjL4fadZrHWruS5FyFKmceX93ac4YZ687vbnz2/tyvg28Vf+WvjMr9cagv+FexSVRRg&#10;p9keTU5ZSk4+f5I0obnb8QL6Z/4NBh/9HTVj6Q/l2XgyAfw2bkj/ALdx/jVq+llt/EGuTxjDx+HY&#10;ypbPHz3BqHQdUitW8Kw6h4PtbiVdDuPJJ1KZQX8uEbmAUcAZ4BHXrxWkY83Vf0mTKVun9XQaWXGh&#10;Zz/rPGDY+ouWP/stfPMzPPYa1PLL8v8AaUbH5u582vdPBvxZfxTItppvwx8OWMVv48do2uJr+4b5&#10;vOl8tiLlAyrnGcBjgHPUHy/48eDNL8Ea3qtro9vcfZ5rq1LSTN8pnaAySCMdQgaT5VYsQuMsxyT7&#10;mAtSqSpy3Z5ONTqU1UWyOg/as8W+CPEeuaND4O8S2uorYaDHBdSWrblVgzcbsYP4etaX7HJWPxpZ&#10;yHnb4buM4PTN5/gKx/2LP2bfEv7QvxZj0CHwS2qaXY2bX+tK909sFtRkZWRQcMW6D+LaRXqWr/G7&#10;4bfs8eN76/8Ah14Vt7JIbeG3s4ZoVvFeEqN8cgfuWBJOSSSQduATtWjGpSlRi9bfcY0eaNSNeS0u&#10;ek/Ai7Fl4etdGe4WHd8PpblfMu1UvIFt/lHyEvxK3yDb2JOFwfFFCyWng+Jz0uLpvb71z/jXX/Bf&#10;9oO78day2rweHF02O+0zUdNijsFWGFYd9nIFVdp+QBNm0Edjngg8jZIzHwgj/wDPO8b8Q0n+NeHK&#10;MqcnF7r/AO2PYi1UtJdf/tTI8D/Fb4raJq2j+CPD3xG1jTtKn8WSxNaWF88S7ZJ5C4G3pk8+5r9I&#10;NW/ZU0bwz4y1e/1ybxFdaT4b1rTotVuX8WzCJUu8SWvyibcwmj+bCglQfm2nivzJ8Hq48aeH5wu7&#10;/ipnkHynn965r9tvBvxiuNY+LuseEdcNvqulQ6Lo8jWV9bo9tMF0y5YHy2JUHd84/wBpQe1dGIv7&#10;SKjf5eqJwVpNxlbrvrayufNPxM+EPwE1H4p+KmmstQltI9fvGtbOTWroxQxmUlUVTJgKqnAA4AAr&#10;Puv2fv2W00ea/l+FduUkLG3mm81vMwq9CxOevbvXtn7PA8F+C/2rfhb4t0MSLqOoXGv3XiAXFx5v&#10;nzG31OOMBCMIqCFCAMNk5Jb+Hh/+CnPxR8ReLvjr4d1iDTLG4jufAFxN5d7NIoT/AEKKYKDG6McP&#10;sxk45PB5FdGFoyqQs5bJdfkZ/XacZaQWrfTs7G14X/4Jy/DH4j/BfVPjH8Ovgp4auo9B1d7C40OK&#10;2lm1O8ZhbsDDEsTLIgWYNneCFVjjjmx4z/4JG+I/AMkd1q3w1+H+kW9/PMIdQm1CB1iaNHl2FVQt&#10;u8uOQ4AI/dMCwJXOr4Y+Ml5B+zz9g8Na8PsenzfZrX7LcF/MiW3dYyj5ORtVeSc9OvUeifta/F/X&#10;NY8FaK0l2zGPVNVG1WHAOn6mqMfw5/WuujgsVKUlfaVvwi7/AI/gcH9sRljqtDl92Kunpd3clb5c&#10;v4nxxdfs2fD7VfDmr+LfAvjrwuselqsl02p6OtkgD3EsCbGVpM58iZsYH3QOSwFemN8FtK/a78Oa&#10;x8Q5fiTZaRqvhPw3FFpOj3WlpIupSN5rRRmd5kEAeQBNxVgN2T0xXy/pviO1t/gj4lnmvm229vYx&#10;RqwBJMl5qTDPB6MFI+ue3Hq3wi8U3GmeHvEmnwXUirJpugtt25Dr9rmGCf4eQvNefn2XyoxhKD18&#10;/NJM9Wjm04U5uGlkvv0PYPg7+yJ8RPgvaeH/ANpnW/izoGmN4cY6jrWiwRmaT7CryJcRRzRlkd5b&#10;UTBdowS4UkfeH2Bq0McUIiTncu5ffAP+NfEeqePdXb9kvUNPutRZs+EQyLu4Gw3ZOfy/Gvpr9k7x&#10;7/wsz9mPwX4ju5d92ugwWl75k3mSGWBPJLOeoaQKsvPOJAa7cphOi505PTdfk/0OfMq0sZhaWIn8&#10;TSv80n+Gpr6rpWnzwSwS2MUkM0cguIHjysilRkEd8jINeZfG/wDZI+JPgD9ivwj8QPgD49j1vxZp&#10;8j2PiWz17TGlhuIYwEha3WCSORJMABy7SeY/KiIHZXrWtBIUfacbom6D/ZFSWXxCvrPwXfeDbpZl&#10;jUM0MjMu3d5jEbedwZT8x4x8y4J5C+Dx5i8yy3K4YzBSs4zSlt8L/wCCkvmejwjQwmNzCWHxCvdX&#10;Xqv+A2/kfA+gaV+2d4ztTqNn468NWisuF8nw+5ILE4xvnb+VWpf2b/2y9Qga9uvj8LdmYny7Xw/a&#10;YGCOhdGq94e8fyeA/iVrnw+G+OLTr5obUTSAt9n+9DkjqxjZWzx1r0vS/iNcz6DsNy4byyCd/XPO&#10;fr0rlwOIzHGYWFX2j1V+n+R9Hi8HleHrOCprT1PIB+y3+1BOmNQ/aW1NgzYdV0fTwQOMf8u3ufyp&#10;2mfsZfF3Vgs2rftD69uaMMzoLWLG4c4KQrivXJ/HmoShoYbvzEjKcbvmOM84+oNVP+Ez1KHTo2ZJ&#10;Y2eNBCrZVXwWBPPbIYemRjtivQjRx0t5s47ZfGXwI82sv2DNfvZvLvPj34vcbh/q9ekTOQP7m3vx&#10;Uf8AwwBaNLNFqHxr8Zuse3j/AIS27wc4/wCmv1/MV6RpPxAnDM00zblwDuP+0ap3/j1Zbc263W2U&#10;KGVBwWOUViefTaPwNTLDYvm1m/vNObA8t1TX3HMyf8E6vh3Hqb6dc+P/ABRcbduPM8UXbAAkjJ/e&#10;dM/zqeL/AIJs/s/3moRwX8+pXSMzf8fOsXDbsFv7z16LN4ruZda1DVLWE+TFeRxTTeYPlQFnwATn&#10;nB4AJwM9BXReLPgx+0J8NfDtr8U/GXw31Cy0GaZfL1CaSJl/exMUYqrllDEjBIAyQDyQDyyw+Ivb&#10;nf3myrYGO8Ir5I848G/8Eyf2Rrpv+Jh4Pt5yJo0ZbiRnwSgb+I9+ai039gb9kKweaB/htom6NmIZ&#10;7BCeMdz65/WvbPDnwB/aes/A0XxdX4R3TeHbqwt9Sh1KPV7GTMDQcOIRP53IcfL5e7np1rS/YW8F&#10;+G/G/wAYdc0P42eCZZoLXwzdX1pZ6oZ7f51ljUyDaVJ4jlXnIznpjjnlha3K25vTzf8AmV9ewcYc&#10;0Yp27JHho/Y6/ZGhsxfW/wAL9FC/YI22jT4+G/i7eufypujfsx/s0Wl35i/DrSQjMrofsSD5QWXb&#10;09gT9RX6MfEz9i/9kLwX8F/FHjLS/hhL/aVj4RvNSjupvEmpyL5y2zyByjXJTG9M7cY6jGK+O/8A&#10;gmf43+DvxG1/UvA/ibwNZXVvb2E097q/jC4tb7y7/fp8LrGggVoLZcFlDByjTygscEma2D9nSlPm&#10;bsr7v9Tlln2Hp0nP2e3kkear8A/2eLW6VYfBWlr8hJX7OnPfA9+K1Lf4S/AK1tI5dO8Jaf8A6k/8&#10;uyZ4HXpX2J4j/Yy/Zn+MPimfWl8V3mm29neppEMfgG1toLSZgjSiZx9mcByshVnyV+VF3Ejn8+9U&#10;8Zy2NrCbK6LQNayLE743OgDLuPuduTiuenhPbRdn+Pc9DDZpDEUVU5bX9D1rSPCnwp0vbLY+EdPZ&#10;vMIIWAArjd7f7Q/nXSeE774dpd/ZU8O267IW2xiNdqsTjOK+e7H4hXc5WKOXZIyszc8O20cHPbiv&#10;pz4Kfs6+FdU8Iab448S+ItWU6lo1jeN9lvraMR+eAdgjZXZtoZfmJXPYDmmsp/c1KjWkIuTv0Stf&#10;19FqGKzmjh/ZqV/fairJvV97bLzehcutR8GCbP8AZFu0ax75G8oHhjjH+FcJqdxY33iOa40yONLY&#10;t+5WFNq7QWwQPfgn3Jr6/wDiB8Ef2ef2c/2f/HmueHtJvfElxqmni3s9W8S6Rb3R0m4WV4EaJ0iR&#10;ofMklA8wHqiMDgV8a2UgkCojfdk2/wDoz/CvT4Unl+KoyxWFmpRfupry33+R81nWYSxSVPWyd9f6&#10;9TWW3HlEL/FMQfbivE/2+fEq29h4b+HlrcxyNdXE2q30e07kVHkghOem1i0/HrGD6V7lp8UksW8P&#10;ncxJx+NfJP7TnjK28QfG/wATeI9SvribSfDKyWxjlXDW8NorNcKg7r532hx678969zOqzp4HlW8m&#10;l+pwZPR9pjVJ7RTf6HzrqOu383/C37rRtXntksfBcOklrf5fMU3EfnRN7eYZP++RXqn7cPxu+Efi&#10;j4N+O/hBqXxINjrQ1DZbx3GuyXJlaG4gl8hoVD8kbuSVwyde1fM/gf423c/hLxlLfW8luurW6DUm&#10;sfD9nc7t8hbcz3W5kJl8sb0II3Hg5xXpX7Q37NX7O8Pww17xt4H+DnxG0y+0/T2m1TxBrF9YzW9t&#10;cHVRbM00MM/yNuWeAxqAVdc7NvK+ZTwcaeIhKbem1u9o7/d57mmIxkqlGShbXf01/wA/wPPf2ZvH&#10;nhPTfDek+AvGHi3ULO80zUp9U0SbT0hmgb7THbxTxOWOYSsCStnDHeAMDk19V/BD/hMpU1y28N/D&#10;3WPEE0cloj2ujaelw8MhMrRuwLBwA0eQQCAQMlTtz8F/Drw94KgvpL1viE0c39jXbPbSaOzhS1pJ&#10;kZ34OAT2Gcdq+6f2J/GPg28+JUniTxFNqsel3nhj7bBp+h3y2ZuHWS3kWFmwSse3zOEIYYGCOa0z&#10;SnGNNygv6e/6mGXy9rFwq7PtroN1H9mT4/N8P49Kf4G+OPJ0WxaWOa60dVwsZLbmzJknYCDtXJ7D&#10;tX3t+yj8e/Av7QH7Lnw78Q/GPxzrUNx4ZtZvDN1/Z+pLE1zNGU8tZWeN2cm3VZMgg5kbJPArHu/G&#10;f7Mtz8BI/GPhC78TWOsXGh272t5/wk1w0IuGgUnf5hkURbid2FJAztPGK+Q/2UvE9xpfw/8Aip8G&#10;LyV4Y7OSPV9Pt2mVvJWEt57huAxMccK7sYI9AcV4MsLGvTaXu2ndvXeTSk9fW/Y9znhRmnFt3TXS&#10;+iutvmj9B/hb+0B8Hvh/r/h/V/hTfw6n9l+MFpb2fiTVFjnvGt7uzjLIJwqnaHSUBAAP3h6HO6pq&#10;PiX9nfx14y174hat4HtbKHw7Hp2oPBotvHHCbc2iyXZlgwY58sitsZT1bg7mNfGvwC0rUvE3hi0g&#10;13UrqzT/AISWHxRo81ncAb2tl8pUkGDlS+8FflJGORmpvAGueJX0H4p6vpun/wBoTR+Hbe3jsrWN&#10;5JZ5G09VCxquSxOwjgZJ6e+sMBLEYFUatRp8sldaPV3Wvyt6Hr4yWHpVsb7DZRp8r32nT5vnvf5n&#10;6H/tk/tHfDvU/wBmWbw34utIdR1LRdK1A+F9WvFj+22Rh02SczJIoBj+eCMsBhWwoYMpxXiWtftr&#10;+LtO+HFj4z8RTB9Puvh1pZ0+8hkCrBNDYRebLuVuH3hjlgAQ3cZrx79oy8vfEfwc8UX5vFVtP8L6&#10;k6fuzu/e2hgKg56bWwQQc5HTFebeHhceJvhh4R8H+LHXUtHvtJsEaxkBQeW9tHDJFuU5wTkcEHnr&#10;WlHKcFKjgalZXdN05fOMtPlY8jD5hiKOV1aUdpOSXk3DW3Z6fgfoB8Dv+ChkPjX4Za9DfRx6tKur&#10;NPcQTQrcB4/JiZFAbPVk3YIxk55rrfiH+3v4r0rRvD72N/Kiv4kitFEanmMwuRgY7MAOB2r88vEN&#10;zY/Bn4ReKte8J+HPLji0c3B00SPGssiAg/OSxGQoHQ4wPWq9l8bNQ+JvhLSYBpMVlHonj7SoZGW4&#10;dzcRvpaTtJyBg7pduOchcnrivTq5fg/r0vZv3ZXdvxf5nh0K1aNGnGpq4qKb80kr/O3qfUfwl/bA&#10;8S6t4g+Fl54w8OreawutWsUOs3sKSTaZDLfX+4JKzbk81YApKghlUqSOK/OX9tz4y6t471zxN42v&#10;9SeWTVNQksdPVpi6xQGR2ZY9xJWM/vGAzwZM8k5PaxftC33wTt/hnJY+FJNS1W8t7O+sbuZ/3NvJ&#10;balf794I3cpMuNp7EHivnj9oWcC60nw6u7/R7cyt83Uu20Z9x5Z/76rpwuGp4PC80VuopfckLG1J&#10;V8wqKX883/5M2euf8EuNG8GaN4k8UfFfxlrMdmuh6VbWlmj6bHdCSS8uFjPyuQARGjgHnBYds1x/&#10;/BSLWbDWf2i9WsdM1C3vINOW3tre7t9NS0Eo8oSZMaEgH95jqc4/Ct/9mP4S/FDxN8KL698G+CPE&#10;d7Z32rReZPo9jbTI4t5IZNp33MbhgQ38JHzA5PIHnH7W3hPWfC3xKk07W9F1SxvFs7T7TDrFuscr&#10;OLWJSwVXcbTt4wx/oPNj7OWIbTuzqkqkcMl0ueUJbMW/1Wc/rT0t5s4ETf8AfJ4pSkqNnbUts8xf&#10;GTzXUcyR9b/s6eKbrw3+yPrGh+H4UhvdT8VWO66RT57gHTwsS9eN3JVVye5wK6H9mz4SfDL4j/tT&#10;6n8Mvj94aPiXw7/btnPrVhGzx7pI2+QI/DIQkjIckFgXBxnjiPgf8OfE+mfAzRviZafGyPwpb634&#10;mGnKzeG0upI/ISO6aYSFH+XbbsoBKjeVycbsch4D8a/tU+JPilqVp+zP401rWNf17xZJY28dr4Vs&#10;oZb1IZZnE0rfZyI3PkBtnqxGTtOfMx2HxFbL6scPNQm0+WT2UujfkmdeHqU4YiPPFtLdH6g/tP8A&#10;/BP7/gld8Hfh/po8Dfs1eZdax4osNNa8vNUmk8tJN7ZjdXBBJAGckEcEc5rJ8Gfsyf8ABOrxt4C0&#10;HxPqv7KWgrcTaRYxTfYb66t1kaUeXI7JHKBuwAwbqG5r4s1dv+C0fx31Kx8P+Ph4uWe6mur+1XXL&#10;a309Rd2JEfDNBEqyhyFXkEnABz05rw98Ff2p/FmmWt5pf7Sviq5tW03wwxWx1y4ENs2r3BgCJsu4&#10;1JhI7DAORjg1zRw+t6lZXSs7N23Wp6FTERqYdQp0npJO7322/wAj6Y/a/wD2Y/2PdJF54j+HvwJ0&#10;/R5tC8FNFpLafJNGUuojdFLmQq376T7gZ5NzMEGSa+RP2Xm1aw+Mc2ueH7/VI7qPTbtIX0W3uJrh&#10;S8MifItupkPUDgHg8960Lj9nX9ta78UG78QaxZ3uiLqFxbJNq/xCg3zWtvqCWLXC29xes4BdvQ4J&#10;ZlwV4+dtJ+IfxF0q8bRND8fa1B5kflQxpqDRfeSM4LR84Jc8V72W0oxp/wAS/p/w54OOlNS5eSz2&#10;af8Awx9iftC67Y2fxGs/ih8UfiFcQag3h+EfZNcR3uI5w5B3R3K7l4x8rLnj7vNfOOq/E288A+Lr&#10;j4yeHPjh9h8RaPdW97ptnbKU+34bPymMDy3wcEFV4xjGDXlvxN8MeLLb4oapYeTAJ7G2knupre6k&#10;kBC7F8zMnzbiWUn1zTfh74L0bWPsOoeKblZLPUI2F5yVZVU7iwbsw2EdDwa9eNKEY89/PzPLlOUp&#10;KNvLy7FPXvjZ471fxvdeNdUkvbi/1DUJLq4uZWDOzM5bPTruJ9vavaP2WPiH410HxpBoWhyXFh/a&#10;mi3B1GbVlaQ3qpiRY4dsbHfuVeRgAK2SBnPzDf39vdTboJWWOPi3WSRjtQk9fU123wrvdYPi3RL+&#10;31PU44be6Et5/ZuXlREAYuF5wFUFi38IBORiuyprTlY5qbtNX2PsD4qfG7x3L4A8Er4pvPDulyTa&#10;Bp6G30+8hxOFjkEcs672JlZGQucD5uwNN+FHxb+IQ+Kk3jnSVnljje0i/tyOIufLMEULK8iZITKY&#10;68nt1r551WfXvEHw/to7vVZdY06w1iO3m0fUFC7N7fKYH/hzkAjABPJJ6D0L4D+Ivhr4R8O6t4K0&#10;+/ktbfxJpbWmvaNfRGN5FjbzY9wPyuFdRtYHr2FfN4xPnlVSvJvX8NX8j38HyxpxpPSK1R33xC8Q&#10;/HXVrfxTo3hX4f65PDqM0lw13Dp0uA00EaMuQMAlowT67VJzTPiVr/7QHjn4DeGfAVh8MNevLuxg&#10;tY5JrPTJWaMLGFLN8hyCRjORknqeleueAP2Sv2KYf2Edc+KHiXw/qK+JtP8Ah3qGo/2l/bTxW7ai&#10;Y3a2iK+XnzAzIoQSDdjgVzPxS/Y8+CXw9+EmteOPAXiXXLDUNP0Wa5hWHWrrKSLHvQcOVIyM8jHX&#10;njI+fxWZUaNaF4SleVrqN7PRa+9fr0uetHC1LKM5KLjFtKTs2ndu11rv+R8r+JPD2s+F9ZuNB1/T&#10;LizvbWYpcWtzC0ckbehVgCDjHWsG5QjkDnPSu6+KninxN478Vt428Yaj9svr+xtjLcNIrPIscKQq&#10;WweDiMDBwehxyK464VXj8sL826vdpuXKnLc4ZWvodv8AA3UWhvr7w7M+FuIBNEvo68Nj3wQf+A17&#10;v+0P4v8Aif8AFH4Z6jr2k6DfahHqdnpqslrYSsWlgkiSTbj5f9Z6A/e+tfOPged9J8ZadMp6y+U3&#10;oQ6lf619c/AP9pL4UfCTwevh34nap4iiuI9Qlezj0rSYLiMwOYHxulu4Srb0kyNpGHznORXm5hl9&#10;HGVaVWXxQd16aNr52X3HsZTm1bK41owV/aRcXfpfr8j0D9sLTfFfxH1PwjZTah9li0/4barqa3/2&#10;XzQkyxzbIz2AKyOeob5FODg18f8AwR+JXiXXfG+k+Fp/FVzbw6p4wjsrlbGQCSZZohG8mWXaGCPg&#10;E8Z5ropPBn7M17omr+H7f4y+OGj1m/hupfL+HdllZEVgMf8AE577h+XfNbXwx8JfA/4b+OtH8baL&#10;4t+I+pSaPr9pqq2reCbeFZWhYEIWGpSYyoxnHHWvUy/EVMLWxM3KymoqKXS0XeW+rbez2t5nDUp0&#10;lh6dOD5tnJPa99vS1nfz8j7L8O+JPsvgD4jar8OdQazaDT9Din0+2hjVZZIEEbHaqnqzFiRjJ5PG&#10;Vr5S/b1uviLa/tM+MPGOrNNDY6hozWEF4ytLb3Egt0YRLKo2eYYmRtvDAAbiCK988W/tujxXod1p&#10;Ol/s+fECeK6ZTuETgqRjGAqOO38vSvLvi1qsHxwkax1T9jb4oQWb6gt9HaabfTKd4tltvvSabKdu&#10;2PP1zz2rw8uw9bAZb9Xm+dq+uivd32vZHqSrYfGZnCvXcox91O120oxsmnbX7tjF+AfjjxDrHwF1&#10;Rz4kkvFkt9PxdSyOzy5vZfmbccsSd2c817TrPjY3/wAB7G9s/F8N1/Z+taDBdRWbK/2eZLjT18pw&#10;GOHB6g4OD0HfgvhF4S1LwxoFv8PvCP7CXxe1BZGhSETa4zSyGOeSYAAaKMktIc8dAMYwTXXS+Afi&#10;14b+HUunv/wTw+JFno+reJINS/tDVdaeNZbyJ45FVJW02NTn7MMqAThG9yOz2kY1pz5dHbqukUu/&#10;c8eGHl9anUbavsrPXX8ND5e8L+Ibu6+F/wAUrGW8uLdI7jS4ZI7iHDbhe26lgM8jqR3IPPevoX9s&#10;fWo/hx+yj4I+B+m3XmK1xbwySAbfPjtYMuSvP3pXR8ZOCO9c9D+z38XLCx1LT/DX7D92lrrF9bS3&#10;kOs+JPO82SKZJEXCGE4LIoIHUVlf8FDfDvx68A+NNB8A/tA+FtG0rVrGxku7WHQbwzW8sE6xFXDG&#10;RznMZUg4IKEY4yZrVKOKxVLla0u9109GdEVUo058yetuh8n3s/2zW57xDnfMefUDgfoK/ST9lvQ/&#10;gXe/staDqviH4cTXeqWnga9muJ7PWLxJJJ4JvkbYkwUEKw6Bc9DkHB/N2xtHb58fSvtr9mj4wfCj&#10;wL8P9M0fx34tjs/+JZeWtxBHpd48ginEf8cMbKScHHPy496nFRlUw81Ddp29WtPQdKSp1I82yav5&#10;pNXXzJPiJ8UNZ+Dp1DQ/F/wx/szUZJnWxI1i/uYY2SSZiqy+YiyAAJyd/DAZGK674LfF/Tvifo/i&#10;6XVvhW5nj+H99faPqDX14Vku4rkx+aqs+1lXeoIwyg8HrXDftV6n8G/i74b8P2Xw6+JEFrNZSXBu&#10;JNVtNW3To8aoOkDk/OG6gcVyXgZviX4Ksl0vwp8Y9D3W6TWtsseg6jJts5maSeBt+nNne4Q5PI28&#10;EVsv3mBw8Zwipxa5rXvazW/2tWr36a7oU5TlWqck2k7tX/JW/A9G/wCFkaH8RPgvJcXGiW+mXMMF&#10;pcXGpabDBDKx8jDLvnVkwZFbKnru9QKw/F/iRvEei+F3TUjdxWfhSGGOZyhJ+Zz/AAALn6ACr3jK&#10;Pw5b+Cr/AE/4VXcGkzMY3tJH0XVY4UUMpIdltshT83/fXUVysWl+JdLsrGDxIJGkuNLWaG6Frcxw&#10;3UbSsPNiNwiPJHvDrvxglGGSQceThcHVw+JnJyunJtK7dtLW1/TQ7sZjKOJpxVOHLok/Xr+J8o6v&#10;IZnuGC8tKx4yM8ms21H7popoi27hG/uk963byxWKadNu794flb2aq72cht2jtbbkFW3Ljgc/jX1U&#10;JXsfOziYHkH+63/fAorW8l/+eTfp/jRWtzE+/fjp4k1TT/8AgrClzpeq/ZNtpbJcSCYpmFbIyMAQ&#10;p+bC8DgE9SBVvxn+3R4qvPirrmp3fx2utctfDWj+KWtZbPSxZhv9Ft0jtPkk+dYZJv8AWtgu0LfL&#10;jDVh/Gjwp4+8bf8ABSfxZf8AgHwTHrN1oekWs/kz+IIdPiiD2sMW93kR94xK3yrg9DnAwcO1/Yb+&#10;L2l+F9Y8Ev4E+GtvY6veG71CLxB42v5S8hm83rahP4z/ACrw87lRrY6UZWfLJ6O3WV3f8D1Mpw8/&#10;qkJpP3opNpdEv+CzO/Z0/aC+Jet/BnVfEN1BeKtv4Nv4F1C6Emx2/wBMZhvP8WJR3PX2NdX8PvjX&#10;4u8J/ty+FR4Y8cRR6Jb+EhpWvWqwwSPdzrp8lxDCzHMkZ/cGXI/55gNw/Op4K/Ze/aGl8Kx/B7w/&#10;q3wbsdPvYZrWPTdF/tu/nkVw+9V81mY8buhzg8Yq9efsVeMPhb4zm1LxZ+0t4Z8L+Iri7ku5I1+E&#10;cT3DO0UkXmr9rbf80buoOBlWI5rwKOFwmE9s4W/eO7T22S/JaHu4z2mL9jDlaVOKS6NpKyb169Ty&#10;W18XftN6t4V+Ifwjk0z7RJrGjai3gLTYb61VvKe8SXHm5BQh5HfLtkbSBkACu61jxr4n0TSfiGNV&#10;1KFodY8W32oWa2srNtjNlDEoYso+bEfuMc5NTeJvg9png3xBa6n4+/bI1uwmltClrPZ/D+y0qR4C&#10;N2I2C/cJOeAQc12sH7Kfw18M+GvFzfFzxd8XLya38DT39jB4h1prO38yWOR4ZxHAqFiFhb93IWUh&#10;juU4FQ3Ro4W2l9L2T30Wl/T13NZxxU6spSXd7rq93b1Xl95+cHxJZrf9n3U7xDgmzIBHbMmD/Ovo&#10;rV7ZVv53HQS4H/j1fPvxetET9mW8ljfKvEvzeuZxX0ld2wMm9lyzSoTx+dfo+H/gr5fkfB1v4z9W&#10;YMUDFBuGPmfcT/uj/Go2t2ZxltuE+b25rUS1wjF1/hft9BUYtg8pjQ5XzNo3L1+Y1tymJn28LJ9o&#10;3phRHu/8eGKFhLyZ2/dkXP8A47/h+taTWm15GZVwynjHo4/pSyQIk8ihPuuvqP7v/wBemBmGBRZq&#10;zphssM/gaGiP2lgqf8vB4/GrVzZ/6GSTn94+P1qRrcG9bK9CxP8A33/9alYCjbwlShH95f60ydSt&#10;o4A59QtaFvbsVVjyPM/pnr+NMexJt5FIwTtP6n/CjlA9o/Yi8R/8I5B4w03Zb/aryPSBZz3EKtsb&#10;zbpGIyCQSsmOOTXs3w9+M/iLxvpL+MPF0K22palq19JcQpHtVd15M3TJ459elfNHwY8a3Xw+t9e8&#10;U2lq7rZzaK9zcLGH8iH7RPufaRzxwPRip6ivYfEnxLstf8eaxrFrcmS3udYuJLcryBEZDsA9cLgf&#10;hXwOcQhPGVG9XzO3l7sf8z7fL5SWXUrLTX80fHf/AAUa8Qtr3xv1yXzty/2zOoZW67WjiH6R1g/s&#10;QaUus/G/R7WTx4vhk/aLvGsPpaXgh/cSD/VOwVsgleTxnOKo/tb6sNX8dXt/525ri/aX677mY5/L&#10;Fc78MvEUnhG8fxFb6XcXTWqXkiRWke9wwt3w+MHhT8xOOApPavchTksvjCPY8Zyj9ebltc/S6x/Z&#10;+/Z78RwtcfET9sjxBf3EjeXI2neF9Hty+8Llfnt5GIyi8ZPQVW8TfCD9jOC6vm1P43fEzWvMEkmp&#10;CO6sovMVCAzyeTaLwMDk9MD2ryr4J/E7wxpmo/D+08H+FbG21a8v5b261aeMyTER/ZmARiCyERh1&#10;HP3izZG41u+NP21vit400HW7rw1JdapDq2q2ek6a2m6IbWG4WLU7vzfkDyf8slQE5+YNuON20eDf&#10;moxnCXfTRW0uunV3R6X1iPtJwhSbtpu9fI359C/Yt0FbTUtT0v4qTQ3JMdjeXnivUIUlCgAhHj2A&#10;gDGcdBj2qvpus/sdX19pN54T/Z+1vV4ZPEFuh1LXNav9QtWKyqzI4lmZHBxhlIIIJBBBrN8W3HxQ&#10;8G/CvzvHOhX0bwaPqnk6bZ2zXH7yaa2VVAXjlQeMjAHJGOPMyZmPhXV7vxlouj2ei6i0slpeX8Fq&#10;8uMqD5bScDLDk9Qp4rhp1cwrU6SlBrmvzO7tFK9vVvTTzPTlTwdOtVXNG0fhdr8z10/A+U/iNqVp&#10;b/txRx6DpyW9rq9/f6daWVnbkhVkunEUUaJ/tFFVR9K9GtP2Q/2iPEfhC3XTPgz4nkW48dMrONFl&#10;XDf2jICPmA5yMdeD1xiofhV8GfCHxH/ah0D4h6p471C3uNB1K61dbfT7Hcsptr6Bo9svmoRuLk7g&#10;ONo65r6gsv2krXWvh/4Tu75/Fd1Hq3xCkdY/7UWFfmv7qUckyc8Ht/jX3EoUZUKTi9VGKfyPjuer&#10;GtUTWjk7fM+ddf8A2E/2jbHUPGUmo/DDVLNrLwrFOf7QltoMR4um3HfKDj5G6Z6UW/7B3x1tfEnh&#10;Gw1u18P6ez+HryQJeeLLJCFT7GrciQ4OZV469fSvoj4nfE/wnd+HPi5rA+GmqTR6X4VjtFkuvF0e&#10;4N9huJs7FtgzD95nggc4zmiTxf8AD2/+J/hPQrb4D6asf/CF38rNfa5eTMS0tgB9xowMBT0Hf2rn&#10;jTjy/wBdi/aS2/rc+I/2cf2VvGHiye/Sz8X+FrNrf4tXOkn+0NcClporG4lMg2qSYsIQH6FsACsj&#10;9vn4A+IvhDoUd54i8T6DqT3fil4lXRb55sbNPtHySUUbcSgdc5DccZr6v+E83hPQdB+H2peE/hF4&#10;Z0/+3/iDf6hfbYrqUzSfY9SUFjLcPxtC8DH3V+lcx8efEb+L/GFxDrngzwzcQ23iyeO2t5vDtvIi&#10;t9q8PwZxIrZO0svrtdwchjXoU6lONfn1ucU6dSVHk6Hj37Hvjr4qfBbxN4A8GeFdQt00H4oaJZx6&#10;5eafYhrizze3dpErTumUy38OSpzwM9fLP21vhx/wg37TXiP4e2EH7i31JIJby8zuRm+ZnY+mXJ6d&#10;K+tfizrOheCviwfit4bXT2uPCOnjRNGt7XSre3sdMvJJHJeNI1C+fGZi24KChYYYMMjwH9p+x0fx&#10;zqfirxlo2pRahr1jqsdxfxJE/mXNn9ht975xtLBy7Ebi2Nx5wTURrctb2trJ6fjp9xU43w/sm72d&#10;/wAOha+Evh/U/ED+EtP8F+B9ZaO18P3ar5OizbZZMWu5k4+fLNyfVvevSP2UP2aNE+Jtp4Qm+Jvh&#10;fxlbtNa6m1s2nxpDHJEgt2Vx5sZ3AmZgWBxwPU1yv7Kn7c0l+NNsfih43vvL8L6DqFjYy3N1I5lW&#10;Z7Ty1C5PIW3IPqFXPpVjwj+0B4OsZ/AFjBcanqF5pPhm8tns7LSJy9zLKsGGiMiqHUbDznksoGc8&#10;ZVKUoyd4v+r/AOZpGqpRVpf1p/kcTp3wB+KWk+LfC99D4A1BNNuNeuZbJrgrukhSWQ56gk7BnOK+&#10;79R8e6tYfGPWtb0idFurm10gRuIwy4azuEZgrgjlWIB6j64x5l+xj+1L8EPCvw88IeFtQ+D/AIX1&#10;zWWkuYdP1PxR4Tknu55lO9/LkjmkjiwrIMAqQRhhuBr2zVvin8N7zxVBaaz+zbcWupSXMcEaWMOp&#10;KZJEBRFHyOCRuwPwpy9p7Rbbd/M2wfs6dVTldpX6X3Vjh/h54ztof25PBFjqT3VvFptvrSs7wNGr&#10;BotTl3rkkSD5kBcAcoVAO3Jz/wBvTTtQ13xxaeOtA05n0fR/CdtBNqHmIkS/btPVrNQD8xDC1uD8&#10;q8CMZK5XPWa38QvhR4K+K8PjZfgnrn/CSeGvt2n+TO16ywM/2mKZGT7N1BuJh14OPTnC8ffHfwz8&#10;QvDdx4c1j9nXWJtPlj02ObyYdRDbbCCaGDlYQeI7mTPqSD9e2NTlg5QWrSW6to/XzOfC4eksVF10&#10;+Tmu7J3t5EHwm1S8b9nCNlRoYJL5WWLuoW0mP1yMkcV6h8cfFeneI/hhoeteGpzPDda/eW0bysyH&#10;cLPUBIcOM8MG4xjnjjFeUaR8ZNJ8I+E7bwho/wCz1qsOnwu7QxXGiaxKclPLYZCAkYbn3x0qv4g/&#10;amhu/DNp4RvfgvMtjpt7NdxR/wDCJawPLuGV0JzuHUTScevPWvZp5glNtR3d912iu/k/wPEjldT6&#10;1VrSb961tH3k3fTzjb5nzzaQ3tz8A/F/2sRCf+0NHRkhbcvFxe5wcnsw7969j0XTRpvinxJodnuS&#10;OKy0WCOPduOF1C4498Ba4K9+LXgCHR7/AMI2HwLmFnfSwSXkS6HqyszQb/L5aYFceY3TGe+cDHW/&#10;EH4j/En4T+Io/wDhKPgbeW+oa3Y295H5eni486JJXaNm3TsAQ5fg888152bYqnWhFLfza6HpYfB1&#10;pxlFdbdGdNYeLtN8QfBPxV4Ot7S4jutB8GK15NJGuyQ3EE8kYUg5bGcHIGD0z1r1z/glH8R7yfQ/&#10;GnwxutQtZIdNbQ9WtSjN5rfadLijlUBudi/ZYm46Gfnk18tp8aPi1NbXUXh74T6lax6pbLb3kK6X&#10;YRrLEqlAhVpMABSR09a9N/4J7eLvHlv+1DYJr/w7isINc0e70uS+kt7KFoRHCk0Y/c/Mc/ZoolXp&#10;8w9BXDh8w/2pJ21dt11eh7lbL+XLlGMX7sY306qKu/S6bXkfe+ru0jSEHcPKbp7IK4/4jXR0pFu1&#10;ZhmVkkVem1xg5/ED867C9tZojIwQg+S3Df7nP6VyPxVs/O8MalIWfctlJIqxr8zeW+8D8SgH0zXV&#10;nmD/ALQyetQa3i2vVar8UeZk+J+p5rRrLpJX9Ho/wZ8P/F/VdP8ACH7Yfh7UdUKf2f4iuLM3HmsN&#10;k8kEoSUEMCoHkmL72Qc8g19PftETeE9Z0LwUfhl4C0m1uL5ryC4h8N2ag3cmLULkR8sxeRwO2SQo&#10;HAr5G/bTW5jj8NfEGydl/snxDCLjEm3dDIdrA+uX8r1+6D2r6H+K/izwhceIfBOq+D7PSII7PT0M&#10;v/CO65Jd2skyG3LSlnUsu4Kp2k55DFm3Mx+b4UwssRgoS9o1yXTj0fa/orHscXZ1HLcxhQjhYTlV&#10;1VRuSlCybtFJ8rTs73SZyOvWn/CAzeBfFOtK2sRNrUn2zT59Mt4VnW3hsZmQsrv5oYXTr86qCPm5&#10;3lV7z9iPUPAVpaeJNK8daVNqU0Udg2nzNb2zPBNuvN64mIIeQRxEGIsM7dzrtyOD8OaroOual4fi&#10;i8EWOsXdp/wkErabOsEiy+TpkPk7gpRwWktm++DtDkqJCCD1HgCP4ifDX4mfETwp8IvCmk3tvJpN&#10;g16Lr7QscMZge58q2Ed2waXO9YjI8juibgQWYn9AyzDzlCHPvzPsurt/w58vm1SMsPUcdFZPvvZn&#10;2V8GP2MPgl8fPBd1451Dw/pdvqVzdTWqrqlrqTMkkErpuYWOpW0JTZ5K7VVTvSRjI3mAJ4l+x14U&#10;/Z7/AGnPi1qngnxt+zL4d8P2sPht9S0++svF2t3kjKs1unlyIupDG43KSchSAuMc7l+if+CeHie7&#10;T4KXVhrfmR31j4huoLiO4ZjJHL8ryRtvJbcG3A5JOR1PWvkf/gkdrkkv7RuprqMatbyeBbg2u7Lb&#10;o1v7JM4JIGDFjgDp9K+IwHtZYGqpN+62lq9lJpdex62IrONZWejS/JHqX7RvgaH9lz4r+IfBnwau&#10;NP0tdc+Ec8euSJa6hMrm5nu1eSPzpriSN2W2gjCiRiT5jqvG2vYP2+fEiR/sceD9NndhDda5oMNx&#10;HuKhoimGU7eceuDkV87/APBVGKTxR+0lpunx+CbjWJJ/BNjbwtFqC25ile41OVFG4bWLC3kIBzny&#10;8YyQD3n7ft/e+I/2avBPhW2vbqOTUPGWh2UckUZkaJntCA0a7l3EEhgNy/N3HUc6hUqfV25ayk9f&#10;noXPFxpVIOSulZ277N/edx8aPGzaf/wSCjvJbv5rn4V6XE25uvnR26kH/vqvmP8AYu0fQvgz8S5L&#10;zw94c1DRW1b4Mi71BdW1KKRp7iSW9TzkMYGxJUgjYREBgfl54J9G/aW8Uun/AASb0+1iLLv+G/ht&#10;gik4+ZrP26/j+FeT6D4qz8R7b+xPFun6xJb/AAq0uz1H+y445Y7KRZ9R82E55LBMyb2VXKyK+BkE&#10;9uX0ZVVWT6ya+45JYnls0foT+0n4xuLT9m74iWz3OI7f4Z6iFZlYrxZXOeMYJwBnHPr1FfBvhf4t&#10;eIr74/WNv4i0u1tbiz+BsUV09ndQSLJJFqhSVswpGqlpInZlZd4YurNkV9YftJ+JZrv4UfErRrux&#10;uJLX/hX+oLNBYuzXUiNaXoZYkwAJCFwpySWOMDbz+aXwX8WfFTx543ZfiDK2k6lJ4ZbS7SbT7SC0&#10;dLdr6G5GEhQKhZriTooOH4xhcXHDUZYeUZSV3suvQzx6rVcvqTjF8qtd22u0j9Dv2DfifP4i+HGo&#10;ahNeeY02vSY2xlMARxfwkk/n+nQeX/CT9kH4BfFj4daX4e0LQbltX1rwzfxaHrGrazceXBeGwMsE&#10;j+VtVwksqO6hDlSPl5waP7D9zqvh7QdSsRqY1a40zxU9n9uaEzNIh+xK+1wqnaFBySPm2hiTtJPS&#10;fsD+K5ruy+Gdm7J539nzu6+Z82DpUOMj0+U898HGcGvkuIKeMwuOwiw9Vwi5rmSdlJc0FZ91ZvQ+&#10;84Nw+FxGTYn2sU3Ck3F9nyzd/XRHRfsr/wDBOW3+C3xS0f4xa78cdL1yHR5ruzvNN0jRmmXzpbaW&#10;1wJC7ANG8ob5o/lKcgYJHM+KPiT8NdC+JvjTwmuomHWNP8aapb2mh2v9mC3MK3EsBuEjjtUmiYMq&#10;jyzIW8pc7m+VD9YWetWesw/2JfWnn+S9vcvHNbMYxlpDGwcjYzK8JbCkshCkhdyE/n58RLpP+Gg/&#10;iBdyfBfxEs0fiLX59U1oeHY7qCK8F65AS+aIlLQJJ55XylkDeUN4Dl1/QIUYywOLjbejNaeaX4Hw&#10;uIrVK1ei5O9px3+Z9P8A7aHxe1G++Dln4Xt9Umhk1zxBdCaJWDLPaWk84ZDwOjm2Yem3GT1PzbBD&#10;Gt2oh4Xcw+X2Z/8A69eh/tYa6lz46tfCunSyi30eC5a4t5Gc+XdXFzNLIcsxOGQwt6DoMAADhILa&#10;aK8jG4sFDN9fmkzXyvh5l6y7hPD07W5ry+UpNr/yWx1Zg/8AapW6aGjPrNh4P8J6l4qvraSa10ex&#10;uby4iVvnkjhieR1+u1Pzr85viv8AECDwv8J9c8Q+LvtN9JqzLZ3CxzCOW7e5cCUb8HBaMyEnB719&#10;rftWa62g/s839iPtCXGsX0NhbvB2Yv5kgfn7rQxyrxnlgMc18MfHzxxpvw78PaLpWqfDXQ/Ev9qa&#10;oojtdfmuI4raYYWGU+Tcw8HMvMhZMIcgZBr2Mzl7bHUqPbX+vuOvL17HAVau19P6+88Q8IfE79nH&#10;w9b6pp+qfDPWLdryygQyanrC3OzbcQSfukS2XBKoVYM+ChcAhite8+KPirp/7SnwU8ZaP8PdP0HS&#10;Jr77ZOl1e+H/ALKPJm1mbU/KjuCGIYNILZP4mVVXdtBA80+EnxPv/iPq0/h3xJ8PvCtrp2tafMNC&#10;1Cws7OF9JvY7fMEpKASupMSpMrOcrKzgb1Q15p4/+K/xU8eaiun+M/EUOlra3Agjs7NcNCyqVC/M&#10;xZey8sBkHpgmuh4dzknqmtdXf8LHnfWI04NPVO60Vvxucr4M1nUI9Yu1Mu9W0m7HzKDjbZTBfyFf&#10;XP7Pt34o0XS9A1OwtGudSfwyRxDLIAZYNgYiGKRuCw/gIzgHAOR4PqnhaPUdQ8O6do2k6XCbH4bX&#10;C3k1u0Fu087295PvlORvkAlSPccsVRV6ACvpr9mfxzqXwuk0XxbZa09jcab4Rmb7RbyqSHjtPMCA&#10;8ghmjC8djxU46XtKacVqXllJ/WORveyv6nVfDrxn8Sbn4HL8M/F2p319rNncILdtO8M3zxiCEAQo&#10;2y2HOFUHjk8nnOd39kf4G6/8VP2sn+Gcvj/VPBF3f+Dbr/Tl0dkkkmj08FEaG4VCYnnjUvkAtHuw&#10;QSGH0b4X/be8MWnwv+FPiu51zXri+8cW2oWmvedrCqltdQvbKHiAjBVf3khCtv42855rw34S/tSX&#10;Hxg/bb8IfGWbU5pLifwzcWlw00iNtdYbtdgZDjGNp/GvD9vVrUa9lZxjd7Wu20tLa6wd+2nc92pg&#10;6dOnSne6cuXz0tfr/eR3/g79k/8AaZ8Vm00j4bftbyalJcWbSW+m6J4QaeYRg7mxHCxOBkk8YGea&#10;ltv2cvj/AGsUjxft3XFvHu2q0WgOvmYBwOLgcgdvevXf2Lf2wdG0b4yeDdP+FnhPSfDMeqHVIdUj&#10;0uTy/tH2ZdOIEjAAsFJuWQEnH2h1GAK9X0v/AIKa/Ezxn8TPhbA3wh1DwfqE/wAQPs194c1KQs9v&#10;E+kTE3DEImMK5J4+6jE5BrWt9coUKM1rzx5muWOnvSjbb+7f5nmYXGYXFVKy9m0oO13J+97sZX/8&#10;mt8j5rT9jT9qr+3JvCmoftueKLXVFj/0rS5PDN3HcKDggNF9pDjO5SMjkMCM5FaFv+xF+0Fp1ymn&#10;+J/2/vGGmyqq7rWTSbuCSPIOPlN0CPmG0cdeK6G+/b8m+JGs67438RLZyalY+KNPs7O82brmKKVb&#10;5XQOSWwwtrfdzg+Uuegrt/G/7Stz49/aR8P2t4be+h0Lwjfi6jlhEgjWKyvWhJVsgFZ5InVgBhgn&#10;cKa8elmuaSz76hUpqMOTmUtL35lG1krdeh6/1PC/2JDMFF+85q13vBxT19JX2PO9R/YD/aAh0K88&#10;XQ/8FAfHk2j2M6Q3Gprb3nkxzNEJAjMLvAbDDg/3h6jOT4c/Y4+MXi3XofCHg/8A4KA+PNV1S7jZ&#10;rbT7CS68yXaucKv23LHaOFGSegBr0b9hL456Lc2/jHVtV1X+1v7YjdZtEvNPi8m2uh54mWRNm2Ql&#10;VtpEkYklZNvG0qu5P8adMn+IPgvU/CGm+HdEGmWOiXlm9to8QeK6YaidxZVBX91HtLAkgFeDivdj&#10;UxCxjpSu7QlJWUdWrLlV+rb66WRz5fQwuOirpRu0tXJpaX1tr0PnH4y/s7fFfwH8NvEfi7Uf2oPH&#10;XiG38OXQ0/WNL1ZriOEXBuoraa1lElw2HRpfmj2kgjDAV8L/ABud7z4kXAJyLeOCNf8Av2rY/NjX&#10;6AftY/tQ/FL42+PfidpPxN0IWNrb6X9l8M3Nvp8lvDqFjB4jPlzkPxLKQQrSJ8jeWME4yfgT4lwf&#10;afiBqzgfduIxu9MRqP6V3UfrkaE417fEuW3VcsXr53bXyPIqSoVMRGVNW93X1u+59c/sdfHTwN8J&#10;/wBlKbw7D4Fs31rUtJvmu9Ybd9pCNe+SwjfP7v8AdSY+XHI5yQMfPH/BQLVPDur/ABwur/wtpkln&#10;ZyWlvthlvJZ2BEZGd0rM2OBwT+Ve0/s3fs5TfFD4I6feJ4g8O2sOqRXduy6jp+pxzAx3DOVE8Mpi&#10;Y4RW+WMFR1zgk+D/ALc3hi78H/Fv+x7i/wBJuc2MEiyaLeSTw4IZfvSRowbKnIwQMjk9vFoxtjZO&#10;/f8AM760ansbt6WX36njUihunpTrdQHwKiSU8YP/AI7U1vnzOdtemcdz6w8MfC0+Ov2HPBj+IfE1&#10;5Hpv/CxLlo7WBmj8kpp907OjphixMY4OR7da5XwV4/8Ahr8FvjH4Z+JPhfxDq0vh9tT1KXU9VmaR&#10;pEuGudXhjaSTcSXdI0fPGSzYHHPo3wy0C38dfsG+F/DFtreoae0nj69gvJrFQwCvpd8A53Mqp8pY&#10;E7l+XJJATcPA/DOv/Dj4B+KPCeseIfDlx4q0G4e5u7WHVla0Dbpb0RypsmYgDO4EMOSwxnJPDBOt&#10;GULt6vT7zqjN0ZKorKyWr+X4H1X8Of8AgoB8P1tfAd3qvizUmjttQ1I3VzcabcSKsH9pLKxVlRtw&#10;2c4Gee1eYfBr9rD4NeCfCWn2XiP4n28N22j+CfOsf7FutyPaaj5zjCrhiigPnODu4yenr3wB/ap0&#10;zxp4Y8A6N4P+DOjyQtca81jLPbxg3H2m9JETFMElC8QGWGQ3GAMiPw98J/hNq37dtpo+qfBb+1NH&#10;j+BfhvWrXS9NujHLNKggYQo7BiJJCSgYk4JB5rCnTpwc1JP71322NpYqt0tZtPbyt3PJIv2zPhDd&#10;as3ht3kvPOm1qHSbyOyZWR7jxLBcRM5ZlyojQMBtyDkcE8fGkusTaX8QrNVs1kRdShJ64bHljnnp&#10;8tfrZ+0Z8E/gP8Ovhx4i18fA2fTJv7E8RfZ7q41nzWtbgeItOjjIXy03BvPySejMMBQuD+S/iOGE&#10;eK4L9W27L+PKqoPSRh/7JXrZY6Mqb5E7eZ52YyqSqXla976epP4o+My6n8VfEnjbxF4Pupl1HT7l&#10;LiOymOIfMeMq3YbFOB+IrM+Gev6X4oVfClrJIFjjleaO4HzKrROrFME56g9qrxxBdc15Z8nzvC9w&#10;w3L3KqR39R+lcL4FfW4PGtn/AGBvF0zFdoH3lK/OPptzXtQj+7duiR40n+8V+r/U0fHfg7UfBXjO&#10;48NCNrlbWbyo5/LKrNx1xk966r4NWGtrrqa/bPJaxafav9oaOZlaQOpQr9CCwPbGa6X4/wDhu11O&#10;O68VpdSJJp90GP7kfPG5jz37Fx+tM/Zg1HwrpmqaleeM/DMutaaLCRG0+K/azdmIIRxIFbG0ndjB&#10;zjHem6znhXJb/wDDDVH2eKUem6PRPiTd6/L4CuBp/jHUI7yx8VWVtDG1wZIxFGqCIANnGxgcdu2K&#10;g+HJl8TeH/G0XxUSTWribTPK0O4e42Gz1BUhdZwOjZQMhDAjDZHIBrU8f6t4Q/4Q7UPEK/Dq6+y2&#10;viixiuv7O8QYbzI2TzHKywvky5bGGAQkfKQOaPgibRfF3hTx5r3hTRr6wXQ44tQNpq2qKbi4jIgg&#10;ZIdsAV5FJMhBKDb0yRg+JWcuVtd9/mj16cYuST7bfJnTfCT4b/tFeOvhV4m0qH4xG40Pw/aG6vNG&#10;vruZVMAklUMGw8ZGYH++pAIHTOak8M/8NRfGWSy8B+GvjHcXa+JNunw6Z4gtFshcYAHk+bIfs753&#10;ABVlLHuorB8FftlaV4e+HXib4U+Hvhnql5JrPheTTbi684LIH8y9l80qFP3ftJGB1Ce9dZ8Ff20t&#10;Z/Z78M2fw78c/DXUNQ8GeJNKuLbWLDUbNBJMssYCmCULlTuwWViysNuUzgnz40MwliKjqxi1dcit&#10;FNJK79btaaadzso1cDOKU7pJau7ad3b5aPX7jB+NXh7S9A1TT/DumW11HJpelrp+pRXV0khW9hkk&#10;S4KhBhI2kyyrlhhuDjAHnLwMbyNR/eyfpXSWxn1WwXxHFLJ9i1IyTaUssyPJFbiR4whIJYANGwCs&#10;AQuMDBFUYLV5rxpMfKi46f5967Ie6rMzqKMpe7/SIoJHh1CC42YMdwrK30INfpL/AMEpPhwnxLn+&#10;IFpJ42t9Fh021027mkm0pbpmU/a9xUNLHtI2ds5yOmOfzjazdbjgfdxnjrX0l+zr4s03wYNY8Zat&#10;8Xte8NrYzaakFjod35Y1mZrxQttKu5d8ZPysMHEcknqc4Y2nKth3FOxrh6jp1FJH6veAfhl8LPI8&#10;X6p4z/aBu59N8H3/ANhkj0nQ4LSecm2hnWVnlklVVXzCrAId2AQwOVHGeA9e0+bxFDYeL/HNvqGn&#10;6pbzSafdaTII3YQGWKYurq4TE0ZxgvuUZ+XIx8T698dL3w/8Jfj7rkmr3l9fa34k023+W3YxRmCx&#10;tW3ZAOzJuGHzNg7FwM5rlf2f/wBpPxVreseAoF8/a1vqkDyL333dyQCfbcD+P5/BcRYTNI5BWqYa&#10;tyzSlZpapqzTvr00tbb1PpMil9czx0KrvB06j1tvGLat818z9EfFHi6x0b4qXfw38L+NY30/SdNs&#10;tROo3zL5jw+QTcxgRxlWkBEWAxQDLZ7Z63QvEMPg34Vab8fPHWq6fr1nrmm2o0fTLOzknWKGeGSf&#10;zJkMQPmqfKUYJXBkJHAr4e07xZ4r1L4xeLNTmuJmnXwxp5tWTG6RZ7S7Ugg42hdqnjOcE8dK5H9q&#10;T4zfFXw9+xn4DutE1GafTtLS2tdYhcLJFC0awRwlw64yTvAx03N6V9FhcLKeFpuWrej877P5J2+R&#10;51apVljJUnO0eRS+6Cb17tp282fpV4X/AGq/DX/DQ+m2B8P6DBcaLpdrcRyR6fBHLGpuYYVVdqBo&#10;yI3kG4YBB2/w8ejXv7aHgrxzbX2k+KtL0fUpNHsbnVNLj1C3jm+z3kbypHMgdcLIoJwy/MNx55Nf&#10;lTrvxY8U+Gf20NQ0q7kRmj8BWRYiQsMC/R8jOOmf8M9Kh8Y+PPiL408QRWHhWCW6m0HVrXWNSj/t&#10;BFWOwgeZ5XxI4HHmp8qgsdxwDzXy/BuW5lSy6tTxVaTn7Nc3M27Pkgur30fzbZGYSw9TF2itFZK3&#10;oz6b8OfEHwJ+058SPib8RvEni7VNHm8F6hFdaXZeH9QiW2uZV+0vieOSJhHn7OilYioK/MTuY4+L&#10;P+CsXi6XxX8f9Lv5rtpceB4VVmyf+Xu8qT9i/wCIWu6td/HS7aaRleeN23SAE/6PfnnHX8OM1x37&#10;e2oR6h8TtFvZpgC3hlIh945IuJ2xwD/e74r7edPmzSFR78tvuikTUrSrYR38vwPny1gAVUCj5cZx&#10;X1t8DfjL8VfhB8G11Dwzf266ZBZvezGadUJkEckghA+Ylnjt5CCQF4wSCRn5V0+BZHz/AA17Ra2/&#10;iLUvgxeW3hzRNRv1m01oFjt7eV0D+RKMqF4LgsRnryR3rSpaVNr0/NL9TBVOSrFrz/Jn2v8As4fF&#10;fxL8ZfGkfhg/F2DTYdY0m4v9O1GbRxOcQi0zE8YlXY3+mLyGYHYcdeOy8LePdd+JOoaDPb/GyHT/&#10;AO2/Cc2qSNNoYYRXEVx5ZtsCZcqQCfM7YPynIr5E/Y/+G/xD+G/xQ8F3Gq2mqSx6h4fvp2lms5rc&#10;2u6206TySpyD85Zc8ZMB4ByB6T4W+BXxF8DW+l6voznULXw/4M1PT7mJtPlhurua4ma4jKKquMKX&#10;2E7we4U9K4sZQ95wpzs+XT16PW+3mdOHxTlTbkuq/LX+ulj2G10TxV401vxH4K1f9pyPT20nQ7e8&#10;s7pPD2+O7SRX3ls3I8vaVTkk5D5x8vPzD8TfFt/4p0fw/Bf6ql9NpNpdWAuo1GJFS5JB4J45J6nq&#10;eteifCb4KeK/AOj+ONYvrXVNbHijw7cXDaPcaVNHkm3dvswbcxP3iuMZOOB1FeC6B4LuvhR4W0vw&#10;5rOgapZj7L5scOoWLW8h8xQ5GGA5VmKnjtzg1ng/el78rtPtbpr27lYqo5NJLTlX36a/N6nzn4ts&#10;P7P8Q6pbfdCXkq+mP3lY5j3KrqOhHzLXWeOLmB/GWsiG2+T7bNtEnUgydOtcy6NjKSKFYdFb72BX&#10;01PWCPCqaSY3b/08t/n8aKm3x/8APaP9aKr3jM+kP22vit4i+GX7bHj3XfDV9NB51taRXH2eQhpE&#10;FpbtjqO4HU9Mntz9INN+zd4d8f8Awe8S69otxJpfirwzLN4j0vVfEF0sNzOunm5+0mR7lfL+fb8i&#10;7V498H5W/bL07xB41/an+I+neF7fwvJLdRwQSXHijWLCz8hTbQqXhe9ljHmZBGUywz2rt9d+JHwo&#10;t/H3wt1bWPjx4Z0uz8H+FJLTWIbLVJ7ho53svIKRvZRSjAPGVb6GvJzGEZ4qrJLX3tfPoelg6laO&#10;DpRi7Wt+Wp9i/swftAeFfgd4n1KD4WaLcaOdY8VTPJGt/wCfmGKwkaJNx5EYaWUqpJ5bPUkjy3xh&#10;+2p49v8A/gp5pviu2S5ZpPCc0dzJDcb9seyLcXK8MqlE65ALGvDvAnxT+FPh3+0L3QviXrHi661H&#10;WprtY/CPhfUriRQ8ZiVVFzBCMkbSeTyODXR/CK38Qaf8Vrz4yaR+z18YtYvLnR2sI49S8AwWKxIx&#10;G4/aZb1sAttONvp6Zr5ing8R9crylFqMlFK+iuqcItpN94vXd79T3KcqOtpbqS2bvrddOpgfsaft&#10;j/EXVv2jfh/Dq+uXMkMnhHWrktdXGF/4+rlARkZyAE79uhOMdR8Xv2ivEnjnxP8AFy+1zVZrmNtM&#10;jgtRJMT+6/sxmXHsfNz+NXvC3w7/AGj/AAX8LdI8Iad+yJq7aPoavaw6xrfjzTLdGeSSW4CsoikV&#10;T++JChugBrjb/wDZh+LmpeBPif8AEK6t/COgppvhdbrUIZvEU2oz3IjgEIgi8lVjjfyUZtzAglQA&#10;MHK9taOHhSVN2SWu/Vybf/pTNJYmtUrVKsU7OKjt0Sjr8+W581+J/gl8bfGX7LWqXuj/AA51W40+&#10;a6sYtHuhabI51ee3T5XOAwMzsuQevFe9XUJ8wQzxskikb4852tu5HHFeb/E681KL9njwhptzrc9z&#10;DJHpQWL7S7JGp1KzOzaeBjOMAY9K9SeOFbuTyv8AV/aF2ZH8OTgf5NffYOXtKfp/kj4TFR9nUMcW&#10;ubdj3w3b1IoNpsuWGe//ALPWi0eVZscHcOf95RUQQP5jkfwnn/gea67HLdme0Qe3Ylcnyyf1FEls&#10;n7whuAoC475qxFbbY1R/44z+PSnR242+Wz/xKPyApCM+aAyRtAGG0NIfxFTPbKl/K4X7uSNvruJq&#10;cQqqSYOQGJ/MGpZrZI766hDdGYe/pimgM9IQ8OAMFcfntAprqI1VymT8pP8A30a0EVBA3HP2hTn0&#10;9qhktf3OF+n8jTA2vhJqPhE23i7wJr/wd8W+NLjXLLT7ez0vwrceT5gV5y6SuIpWAfcgG1D0bpXt&#10;Hw9+AXxp8ffArWPiP8Nf2RdP0LRNN0//AIlv9reL559SmkMijKRyXEQIVct80QHTGelcb+y3rfxT&#10;8Oap4w0z4XeFNR1C+1b+z7a3bT8jZMsd86/NkBTtR23EgKEJJHFfUml/GS68NeEBoDMlvHaWgSSF&#10;ZBtQqmG6HHUHvivznPMVKjjJwjFXb6/LW39bH22W0FPBwlzdNj8Z/wBqTVLib4pWOnh2Ea2+5l3H&#10;G4uGz+teqfsOaH8M9Z+KtvYfFXxFqGl6TLp96JLjTBB5js0RTy/36Ou1lZgeM+4rw79oHxBa6h8Y&#10;ggu1eSC1g8xd3IJVOv5V71/wT58W6d4a+NNrq15o4vv+JfeRxobVJtjlBiQBhwR/eHI7V9FiIyjg&#10;UttDx6Mo/XG2r6n17oekfscR6jb6P4d8cfFTWrwTCK1tdN8USQsQT91Us0Qj6D/GvSvhX+zX8JPi&#10;f4ik0XRv2bPFW2O2knj1D4g+MNZhsmWOQK6hpZCpfLfdCkkBuODU37JHxJ+IzfD+8YeEtSt7g+Kd&#10;Vjk26e68eeoVsgc5ABzUOm/EX4hfDPS9P8LeN7W6ma6hvpDqFxdQ2kMO6VSqymaVdmBKcE5J2n8P&#10;DlhfZ6+0b1tv+Vj1XibOyppMxfib4Z+Avwknls9U/YM8ByLBJIBqUVnbXkL+WXy3myHI4XOH2tjq&#10;BR4a+KekyalDZfDr9mrwPocGh6tYXmpyafZadHJaxiQFXxH82d2MY7jHUceC/tEalH478KReGbHW&#10;/Dt5qXk3xg+yeOLB1hmllYI77Ll3O1RuKhcEPjtgdX8GNOg8NfCtPDk0l/qPjDWZ2gk/snwbqly0&#10;kkl7EYkN0sJjZfLijAXIVSx56mplhaU8E5Tb5+ZK19OVxu3q776HSsRKNblilaz1tfW9lt89zwr4&#10;HXUmuftJ+JNYdQplg1SYccDzdQjP/stbXhG2j/4VL8KOP9d4yikbHQ5F49eAP44+Jvw++LGq6p4Z&#10;8Tx6X/o0lq1vNpvmTKxnMjbg4ABzxjrxVbTPHHxD/wCEV0Dw5e/GjVhF4euFn09bPSYI9sgR0B3b&#10;iTxI3XPX8voKXLGlFX6I+eqKUqj07n1D8RPD2uN4R+PV2NLuEhj0WNWeSMqvGjoT19pB9dw9a2LS&#10;K1Px10dvPXbb/D2Ta28dGuoh/wC06+SfEXivxP4si16DxD8TPF14viLYNQX+2BGr7YUh5UIc5RFB&#10;z2AHasqXQfDkt1Fd3a6xeNHai2i+3a/cPti3FtvyleMnp0qlKCWr/DyI9nU6I+l/h5qGkaf4D+DM&#10;11q1vCv9s3ErNJcKoAawvzk5PHLD8683+NvjfwEdSmuJPilZ6VDJ4n1uSfU7NYLqW18u60popBG8&#10;qK372Ff72VVvlIBI8x0/wf8ADm1is4R4BsJBZk/Z/tE08m3jH8chB4PeuS+Odnpeiafv0PwdpMdq&#10;ulXc1xDHZomWM1sN2Quc5PqOM89jtRlTqVkkRVhUp03JnVfFT42aR4zmg0S5+Ium3LR33nS6teu6&#10;wahIZN5eb7PvIwOOATwMdK2vDvxz+Emn+Gdb8I6hrenSaXea200mkW908MdyptIFEiMTG4HyEZIB&#10;+Y5rxn4Qfs0+N/2h7ZZfh34M2x/2h5EM018sayPiLeFLgAlQcnnA3DpmuV8b3emeHPDM3gCwtYZJ&#10;2udPu11aG581lWWxQvb7gBwGb5gMgMuOcZPdPC0asXSvfVXtbQ4I1qlOSqctk72318j6OiX9kf4e&#10;TaFrX7Nt7eXF1qHhe9bxdZ+INatFgsr24tGhe2twzxs6b/uOXcqjsTycVyd18QfEll4h8G65Z6Ra&#10;pH4f8KaZpt0un6/p3mTSWtzA7EsHcsGWHjjI4z3z5Z8LfA97Zyf2hrlrNJbalot/JaKCPuRxrtk6&#10;/KQWz6jGe9a0wmefQ7Of7YIb7RbI3Udup+VsxfvWK92DkDHOcZqvZxheLd7dXuac/tFzqPLfottl&#10;+e57D+zhpPxNg8QfDK+v/B2n3Gi6R4rkvdU3eLrNZPJmMSMiwpIJFAUOQMEszZ9K/Rj45+D/AIgf&#10;Bnx3p/jA+L9L1LSf+Ep8nT9iyi6M8Uljui8vYQT/AKbDtbd82HOF4B/KP4V3VxNqHgvxHc6xMLiX&#10;xKFZtrqt1ib5UIUYxkZ5HAB9a/Sj9qv4nu83w906eUt5/wATrgxyZ4D7dAZV9zxjP+yTWNSnTqy0&#10;W17/AHs3oVKlGF772/I+7fBvwx/Z9+OvwMj1DU9Ki0XWNSWfVNV8SadGGvpPKunlkVC+VQycoWwR&#10;g9OBj5Z1H4efHtvCWqfE74eeG01TwdJqGoR6bqn9uWhkMcEjK3mruQq6+VIrDaBujcjjaS/wT+0r&#10;4g+G/wAJtB0zSzG/9pahcaLdrcbmEcEtzMrOgUg7wE4PI5PBrH+Hv7T9j4A/4J0aZ4r8WwXV1pn9&#10;r65BfR2MK+YVuL/VLUELlBx5isxB3YBPJ69lLL6ccP7yW0bPtrK/36fcY/2jWhKfLrvb1O08QfB3&#10;9o7UvE/g34e+IZ/Dui3viqbUl0VdU1RtsvkqhkZzBHKUCkr1AJyMAjkeL/Ej4LftCR/C3xJ8Yri1&#10;0dfDek6xJbXmpPrUC4P2iOLIRyrBd0y/MwA2nPAr3bxv+0Rq2t/Hj4I+J4b6a6fUpPEWmN9sdLdj&#10;E7W8xkwiFSN1kgCgKSGUnA3ivH/GvxUh8Q/8E3vitp8JmZZNfu4vKt4+fOEmn5GMD/lpuy2OcZ5z&#10;k8uWYepiKVCVS3vqN7K2rUW9Lu2+136nficVKlhJyk2ndW7Nc0035/Db5M+V/iHY+ONM8QDw3bad&#10;NeatcaY99NpVjazvcWcayGNxMnljYynaT1ADrk5OB6Z8fdb0HXvh9Z/ETX9a1SPULG1s7S3ktlEy&#10;NG6zHy/KwGLM4X5twCgHg9a4TRvHul/Ej9pnX9T0XVI4Ztc0bWX8yHmVIZVtm5bcRjdHJhc5B3HH&#10;zc2fi/4L1/4keKtV8HeGtds9Pax0+C+8y+jkaMJHdyJgeWMk/OMdBx1rolhqNWvyTjsr/en+qOKW&#10;KxNOi505a3svk0Y+n2q3NzoNrP8AE6yjuNW0tLx4obWaQ2qNC8oEnAGcqEznG588KrEe1fBj9mn4&#10;k+CPiN4V+Jer/GHwncafp/iCz1g2sNxfLLcWqTW7GI/6NhWZWCkFiB83Jxz8u+A7q10HxDY38wLG&#10;NVs5fJuiu8QWUsZwSCVBKE8DjJxX1vZeLJ4/7HWTU4491lCu03AxIubJsYIXnAyRjA5wSBk+RiqF&#10;PD4WlVh8V3f1VrH0dHFV60pU29Lfgz798WeHILYXEbrtYfLyP9ivOfFlvFGkWEUnay885+bOOfrV&#10;/R/inf8Aiz4Y6D4n1i6SW+1LQ7K4vJF4HnPb5kGOxDFvpXOeIdZ+1R7Uk3HzAcf8BX+or6v2lOcf&#10;U+NjSnCWvQ+D/wBp/wAMx3XgXxX4LuP9Mk0v7QsEij70ls5KuPqyA/jVrRviFoPxEsfB8zazqhj0&#10;zRRCJLqG3b5yIi4j8koMbyzBWydzMu7ABrqP2pNPgt/iZq9pd2vl2upWsLqqr99XhVXP4yCSvBvg&#10;n8TvDviWS30+3n8u48P6H/Z97DNbSRGKa3srWHGCz5LSRzAMHAJIO2MEIPj+G4/VcZiMP0T0++36&#10;I97iilLF08HibX0d/nH/ADdj0+T4S/EfxnqFnaeDPBOoavNqllc6nbWunWbzTG3S+mtDJtVSSoli&#10;K5HANeg/EfUvij8P/GOsfEvX/APjT4Y2viK4tbS10ax1qe1mnT7Jdxg7nhTzolkEO/IHySsgOW3L&#10;1X7EXin+zPjLouq3dztt7T4c6lHuW6Mm2P8At2WViUIAiwWY7ATkYfq5Ud//AMFQNYGq6z4N0LUt&#10;Xmt7F9PublkRSyvPE4MIKg4BLEx7iDtEjHB5B/SMDS/fU5Pqz5bGVGsPNeR7d/wTrvbCP4V+IrXT&#10;TIII/FNwbdZLjzHRCibVdx/rGCkAnkEjPPBr5R/4JjHxZ8O/i3cfES70GA2moeAruTS2a7jQXEaa&#10;jYiV28sO6bd+QXUEjGOBke0fsCXUtn8KJr2C3do4/HMdr5a3Sx43wW7ZJLruGA5wA2cY2nqPD/2D&#10;vERPjfT9Htdck06az+GdysOoSFodkcuoWEvEgU8GUzrnBYZxyAtfCYGjFYet5uX/AKVI9XEVH7Ze&#10;i/JHo/8AwUp0fxf43+O7aV4PtVaZdB0T7RdSCPbDBGPEFzIzMWXaiLAZGI7RkZLFEfof29rk6j8D&#10;fBOhT5kEvjrRlkSOBJWVfsLqcIchj8pPzA59CMV4v/wVfggv/wBomOeaRVFr4DtZVYqfm/0y5UL7&#10;ffz+BHUivQP+ChF5qj/B7QrS21mezmh8b2QsbyKTDRSLp8zJtIIIO/vkEZz0Gaxo0f8AdH5v8wxE&#10;veWv9WRc/aT1Zm/4Jf6Ha+ZjzPhr4Y+U7c8Gz989x7V88fA74m+NvFutaxqvxBnguJtM8N6RY2K+&#10;SibLV457iLJQ/MQLgkEkkcBgNu0e1/tHTXd5/wAE29EsbZJH3fD/AMKiOMKDkn7INowcknj/ADmv&#10;mf8AZjuLyRvEVyUkw2m6ckQmkLEtFZyIy5DfKdyEAE8DAxjiu/KoRj7TT7bMXrTf9dj9Iv2lPGcV&#10;r8NfH8OFimj8I37SKtyx2RmC4CNt6DJDjIwTt5PAx+Zvwu+IzX/xHuNdF55MVvZ28ccnyFkeJbfL&#10;7flXqg6jnHJJya+gfHP/AAU1/Zk+LEmoeFb3wb4wt7HxMkenXz6lYxLGlvJIyys5t7tpB8krZMS7&#10;+OCTtx5l8UbDwV4hm0fw58D9Giu9OtJbuO7/AOEcW2uI8yJbgSMIGkcMyqcmf5mK885pfUrfvWtt&#10;NvmelLEVP7Hq4ZdWn+KPoT9hfxj4m8T2F/rup6vI0t34rnmupFTHmzNBaYLAJjafmz0PfI5zvf8A&#10;BPvU3fVPhnO8/LaGxVdmAB/ZYOc89SR/3z9K8/8A2ANJ1uLwvqC6poVxBND4oZlS6j8sr+4tucPg&#10;jg1ufsVOkuofDuCNpG+0eHzA/k3hidUOnbTtdSGRsMeQQw4Iwea+T4gpuWOwl19tfnE+64S/d5Pi&#10;1/06a/8AJZHsvxDsdV8Gfs8Qm+W8hjhtPDFtcSR2sbSl0u5zPF8lxIzHbKoK+Y0ah/kd8uF+CLb4&#10;5eKb/wAQQ+E7PX44reGK6a6axieGSWSWWWOWKc78Sg/M/IPzTSHOWYn798T2mqfET4QXHh34baDq&#10;/wBstdd0i7huNc1v7THIFulkc5a4kbCLG25Tg54AY5Ffmz4d8F6n4f8A2gbjwF4mtvIvrXxRdadq&#10;UKzJL5TLdlZDuQkNtIbJBxwea+1p039YxKa0lSkvndHzsq9GXClClzLnjiVK2l+Xkte29r/I+1/i&#10;bqr+JfiVrmpm8jlSTULoRSQx7VeJJpEjb67EGfU81V066Se6kb0UhQfTdKT/ADrNkX7Oiwr95Y2B&#10;wvTLP/L+laNpbqo3xIBncrY+s3NThKMcPQhSjtFJfcrHg1Zc0m31PHf25fFcLa34T8A293Mm2G41&#10;O8t8/u5N8nkwv7svk3A9g/vXwR+2z4vkl+JUtjphkhk0FdLsZOQyymSOW68zBHXEyKPTZn6fV37S&#10;niJ/Ff7SGsG2v2uLXSxBYWwb/ll5cYMqfQTtN+dfIug+LPh/4s/aR8UaP8Wvh5eeKIIvGjXLQx65&#10;9jjuLWy3RJbvtiZwGjUKWV1I4x0OfJpxliM2qVEua2iXnouvzPSxNRYfKadNu19W/vf6nF/BbSo5&#10;Y31fVL2zkFvpepeTb3G8srQWCFGUKpwfmIU56g5xwa5X4P8AgL/hcfxf0X4ctf3Ec3iTxZY2Ctb2&#10;vnSfv3KbwMjJBI+Xvntjn2TVfi98C/F2oeJ7n4b/AAVvvAqQaTqSWunad4rnu7UGS18grtlTzSDt&#10;QktKwJLZGMKPMf2ZrXS9R/aT8D2OpIPs83jrRUmEcrRkr5oBwykMv1BB9xXqRnOVOUnFxfZ2uvub&#10;R4Uox9pBXuvnqYtj4O8V2dpa62ugXX2fUrG7js5RCW8/ZAySbeucbgCcda+lPhto2pa78P8AQtB0&#10;6ztVmm8PiPbqWpQ2ka5tiNxed0QcnIy2T2zXUfAHwp8BfA/gjwR431fT7VdQ1bwrqx1LDMzystza&#10;KhILgAbDIOeOveuq/Zy8eaB4U+J/h/WtY0OG+sH0HT4J4ZtIF+EQwWweQQHiQqAWwSBwckDJHn4r&#10;EyqRfKtj0sBR9lVTb7P8mdNpnw3+E+n+G/gz4Z1bxP4X8nwpqF9P4mX/AIT3TUYNL5bKxKXA3cxq&#10;vy5IA5rkfh94A8GfCL9ojw7oPwf1X+2tPSwlnja31m31FmlaKfehe2JUHr8p+YAg9CDX6JG+Hw28&#10;YR6d4o8J/Da30ObVlsBqGm6BD9tWKTy2E5t/JAV0imDPGZDgq6hm4J+a/wBr28+F3xa/4KJeCfhp&#10;r93oOu6Np+oWeg67J4dh+z21zF/aMrPCTG25ZBHN5ci8NHIHQFtoY+RRl+4lzbSjK7Vm9OZPT1v2&#10;1uj38dGbjCppbmukk0rtxva/k493axn/ALC/gb47+E9UX/hKvAniK1hm+1FGm0meMRq11b4UnGDk&#10;Rs3ptPtVP4DeCv2t9Vn/AOFufEr4XeMo9c0vXNQ17+z20a5ik1GT7FFZRWwk2gw5imcqwDEeTgA8&#10;kfRGi/sEfsF+I/COreONM+Fmo3sOjeKrzStQs9I1jUppbSOGKSUTSL8wWEIgBm3bd7YPfF74d/8A&#10;BNr9jb4seO2+HHhf4DXtvrUkVxPp9nr3iS+sWvYolR2ELSsFdtkkbjkAqwOcc1tSxEcRHlhF6xWn&#10;LsrN33PPpZfKjHeLSeuvmr9D5n/Ze/Y8+K3iBvEMfxH8AeMtGjbVrK7toZNJlh85kiv9pDyR9FZ0&#10;3cEncOmRXt3i3wX8UPBXxWvvFmkfCXxPqlpD4KktY47XTZWaZ3vx+73qnJ2yFioH3Q31rqvBn/BK&#10;j9mbxvC19p3wn1awmSQI3h7UvE0lreZbeERo5gDEzOuFWRkY7lONrZroLv8A4I5/Aa4ik/sv4RST&#10;pDIsclxZePoVMcmFZoyLh1+dQy5wpX5gASc1lHMMt5p41te4+WUtPdd0+Vvm0d7abnROGIVFYX3V&#10;GztHm0u0k5LTrZNnA/spfDP4heGfg5DqGu+C/EGn6xrtgt7q2mz6XNEttdGSYMgRk3KNpU4Yk8/S&#10;vLfjB8Nfjl8OfiZY+J9H8L+KdcstQ0m1SS2svCt28dgqRT24iPkqQxAO4NhcCTkHkn2DV/8Agnh+&#10;wd4P8Var4L8a2fiGx1LSTF9ogXxHDLtLw+coDxqytlCp4JxuwcEEVt6H/wAE6/2FfEfhdtY8G+Ev&#10;HGqpaFG1C60+6kuI7WPY5ZpGihKoAUbJOMbDnoa7KGYUHV+sRk3zRcVZdJW1Tv5aGOHwmIwaioKO&#10;jT1emias/LU8D/aps/GOu3Pib4ieM/BWo6bNp/iJtB026ktriKCbTBK8qEhzsdjJGp8wYzn3xXx1&#10;4si+0+M9WuAysss2Rj/dFfcf7Rn7JP7Pfgr4Xaj8R/g94M8XFLO8tYV1q4jklsBv8sMry+UE3fPg&#10;DcDnHrg/E3jC18nxrqFvGcbZl499in+tdEOb6q5OTd5N6q1tFovI8+VF0cVytLbo79T3r9kn9r34&#10;jfCfwRH4F0zUryHTdL1xLuOS3mYLCM/NkD+HfcbiQK8G/aP+PuvfFnx7qPitraxjkOpXkN0zaZC7&#10;TuLy4PmMXQksQw564A9K+1v2PfgVo2sfsjW/xKm8YXztFHqU13pOn+Iv30aQ3W1iLK7iktSAjCUl&#10;cFgG4LAZ+Tf+CgXgq08D/Fazg025ae21DR47yG4a10+HzSbi5jdsWEUcZ/eRyAsV3kg5JGK8yEqc&#10;sTrvqd1SlNUVNbaf1+DPFY/E2qkH9zp/0OkW3/xulj1rUJJG329n/wAB06Ff5JWenyjj06VLBlpM&#10;mu2xxn2r+yw+r67+xprGpXcEbGDWNZjsUjtUSNJf+EfvWRcKoH38dev0r5y/aH0XUfAM/h/RNF0T&#10;S5Gj1TUbW3h1DSoZY1SPU9Utwu0lv4YlHODnPX7zez/s0/EzwBpv7LN/8Or34j6hp/iP/hItQ1XT&#10;9HXT5mtr2GPRLrMbTeW0SNIy+XgsrfNn0I5/9qnwT468b+NtBvo/BF1bxDxfrtuXs5Y5m8061rE2&#10;3DOgyA+OuMDOe1clFclSUn3Npe9FIj/Z1+GH7Z2q+E/CXif4a/EP4ZaPY3Gs6nFoljJfwQXsDQpc&#10;yyfuAN+D9lbbjPIQcEgVS+DPi79rHx54wGr6T8WvDOi6tpnw7Yx65qUskQ+x6dLGiWomQngHZgnA&#10;IXk11Pwf0f4t2WjeDfB2jeCfExuNF8fa0tpdRxwKsskljdsQAJ+qgtkem7B5rlvhn8OviJ8PvDVx&#10;FrHg3xBcbvhz4ntZPI07oY7uFWb5XYlVYAHI43D61Favy05ONm/ReZ04HD054qEKzag3q+y0PUvi&#10;38Hf+Cmh/tuH4o/EPwTrPhnR767h1q8uvG0LQCMfYtVm+VbouWO2GYIqlz5XCkkg/D3xQvrXwZ4x&#10;1Lw/d+GdDvbjS9Sngku7O6uXhneK4u13owmwVJUEEdQRX3p4t+Nfi4+KPHlv4v8Ahn4gjj8UR6pb&#10;QmHQboFJZPDEMSB1eBl2AwiQkNuXYHBAXI+N9S+C/jy5+It5qureB549PTXZpJG1S4htdyLdXeQf&#10;NcDJBHfAyOxFepg5U/ZRbavZeWttfxOPMqVOnUapO+r799NzznxV4x0zTdWaW4+HNrEs1u1s0gub&#10;pf3flk95CM9K4/wl8RdB0XxFZ6va+BIfNWXbuXUJfutlT1z2NfdP7Rj/ALNfxX+I2n6doXwxl1mx&#10;j1x3TQtKH7/UofIaGOKOS0c7fnKvww+73ya+XNG+HHgv4f6vq2keK/hzfSSPmOPTdamlhlsJlY4f&#10;KbG3qcjB46gg16ntKMI8l7u3Q8NU69R8/Ly+p33iO48D6pFdeGNY8JXXlXkU0ErR6j8w2FVDDMZ5&#10;zHF+JNeZfA/xX4GXxcvhyLwnqeNQUROP7bTIOeAM24r7Bv8A9ub4Ka7oOgrrHwQ1a41a20+eDXtQ&#10;j8R3EIuZpPsx+0QiOYCNt8DEjHRx6V4D8DtD/Z6+H/7SOh/ETxdo2sX3g63vGfWdD8iKa4lRkYfI&#10;xdQcMVOCecdazpxjGEoOW/5mtSVSUo1FG1vvsd18VtL+APhfwbqtzpvxC1hLPUPFFvtt9Y02aKRi&#10;lzGsjgxwSR7UUlsF9x2kYGRnM0Wz+Gurt4t0L4YeMn16S10xdSb+zbW7JlhWJvOyBZny1jESszuQ&#10;vzjnrjB8aa1Y66s3wxFzb3Wk3XjCM2q60yWlxCr3gORcgmMZUBWMuUXqBxmumm+EniD9lr4t39lF&#10;eR2N1qnheGaxtZtQgZ7i1n+0xSKskTGOVcLjqrNkEJXk14cvNffp2ex6lKfNKNnpaz77Mofs6fGT&#10;4ZfBj4v2PxKtV0TVPtljdRSWN/eRSwx+dayxfvEmtirAecSVKkHbjjOa96/an/bM/Z9+K/7OGqfD&#10;yHQfBVxqGg3VrY2PiTQ7Dybi7jtjZsbmKIvEqebsK7Sh2KzDLEbq+JdP8E+HpPEGivqGnqv2u3jM&#10;sciY+Ywbuc+9a+rfDjwmfDfi6SCyVZrOR3tSv8I8iNhj8c1MqOFlWjNt3VtfnYqFSvGjKKStrp8r&#10;nSeHY9PtLCfSdNnuJFtpAx+0RxDAf5sDy5HBHXuOa0bEDyGc9Wb61j+C/DWmaDNdHST+5vLO2mxu&#10;zg/OD/Sug8oxj/61VKSlN2KpqSgkRoImucHvivRPC3g3TfF2sW7at8VtI8LR6dew3bNrEOoOt5tb&#10;Plr9itbgggjd84UdMEmvOcLHOGbP3h1r6o/Ygsvh3qHjjV9M8feG/CWpNd/ZLbSofFluJI1meR/m&#10;T91JtAA+ZsAAYHOcVM/aSi1BNvstzSnGMqiUnbzexN8UIfgh4w8GjwroX7VHhfSReaheXGvLbaPr&#10;0S6p5kpaJp9mmjznRREAZM7fLABwBXWfs5fFL9nH4HfDy08Hat8ftKuLuGSTz7rRtC1P/SFLSFQT&#10;Jaxk7fMbrnGBivrXw1+yf4m1OxifR/2Z/ha1u0bPb3kM+mLHcRqf9YgKhwp4wGVWGeVUjAt/DTwj&#10;F4d+K39ifEf4AeHNP8PaR4m0rS/Fd5p/9ngQfa71bWILsfzHWSQ7QyKSu7J24rwPrmGjU9m7310c&#10;lfZX0trbQ9qpUlTw/I6seV9lq7cz01u3q/6R8W/EL42/ATWdZ8R6roHxq1yzk1zSrK0jvNN8PyGS&#10;PyWuN2d8kRYOk23BbGBXOa18S/2XdT/ZLtP2Xx4x8axrBBbRzavZ+C7V1k8mSNwRE2px9dh6scEn&#10;rX7F6/8Asm+E9Gu7yLQPin4ZVnimuvD9neeGQokSNSVinlWRtuDtVpFRjjLBP4K8j+PMnj34EeEV&#10;+IXijT/CWoaDp8UMeqXmg3yr9maW5hjRW+1RxHLCVipVWUeWd23K56frk6c1T5dbuyut/uOaUaVb&#10;35VOlvha0sfnBrfxm/Zh8R/Gif4vR+JPiQs1xoEOltYr4BsZeElSTeX/ALX5yU+7t79TWv4Z+M/7&#10;OfhzW9W1exh+J13/AGtos+mvD/wg9pEFWQAFhjUn5yOmO+Pev0N8WeGfH9/r+mt8ErrRdU0HxRMz&#10;aTe6pMLe4tlEUUjG5QxrgM0hCeWH+Xbux1rE+Etgnxh0bxTpviX4j2Wi6/Z6KuqeHNShvom0ee3a&#10;NfluG8syRFWYb2xhVIKh8MBy4X2MfbOnFK1ozvPq7NR/xNapbtanT9VlUj7TmvpzaR2S0u/JPRs/&#10;Of4Y+Lfg98EJ/FcmgfDz4maonixFS6XUNJhtPKxHOny4eXtcN1z90e+eV/bSsfGkXirSrvxb8Jte&#10;8JySaOk1na69HiS4gkHmpMp2KCpEnbOCCDzkD9DrzWvhTqxstB8b+LfEEesDxyfDc1xpl9a3Fo17&#10;DjfKqlAxtmkjlCE4cq0e5VyxHy7/AMFc/E7+LPEfgvULmYybNJu7bn+6kkePwAas8vzaljscowjs&#10;5xd73Tjo1ql1W/XdHPiMOqNFxUr6J7K1nsfE+l3eyPZ/sA+mK+qP2aPgTo3xC+FFx401DwVdaxba&#10;bA9xqslr4ohtvsybmAzCZVcnEZPAOa+RdPlfzduONtfRP7L3ijxsngL4keGfCiszXXgN5G2sf4Gu&#10;FK49SshA98V6mK5oU3KPl+ZjTV5bXPdfBPwr/Zo1jW9I0K98P3Ol2utXcg02a48ST7ZX/dDeTEzs&#10;UIIAb7pKsAcgivVvB37GH7M3xO1ptD8JHSJJLf8Ad3Dax4r1KJWkESuWjZVYOg3qMg/xdPX4L8K6&#10;740u9N+FvjJERY9B1aO01GG5yswWe/QAFGHQM+D6Z6da9N/Yk+Lfia28aXwhv2TbdXisuNqoRHFu&#10;OTxwsa55zx7VpUwcpUVOE3ey9CqlanRxE6TgtG0tNdL9D6X8bfsTfAXwP4O1LxH/AMI/ot9qml6t&#10;La/2Pp/iK/mMtuiFzcpIJASMA/uzGHODxnAPiPi/R/BGrfCzQLvwL8LJtHvIdWv1vGW3maeaNxHs&#10;V2clmC+WSufu72xwar/Gj42eIz4V8Vapp+qRzqt4Zbe4VhLHJG0F1zkHDKcj614X8C/FU+p+ArnS&#10;FSNY/wC0obnZGDjItUTPPPrXDTo1Lc85N2lt8l5+ZNCs6+Hb5Fo2m0tu35GD478E+J/+Et1ZH8Na&#10;hta4YhvsMnOTn+7XNS+EtYiYs2jXe3d/z7Pjr9Kn+Kc1zafEXUkt7mSNd8bLscjGYl9KwbbxR4o0&#10;yVvsXiC+h3cMYrqRc/Xnmvcp1P3aPPqRfMzS/sXU/wDoDXX/AIDv/hRVX/hYPjb/AKHPVf8AwYSf&#10;/FUVftDHlPtD9k7wj4c+NP7Z/jTR/FPhjwreQ39xbp/a3i/TReW+nsschGyPaxaR/LIAwBhDlhwD&#10;9GfFb4X+KfhBYReFvBdj8O18TXsKyW+i6Pp8NuqQo6LvaRtvUSqcKrEHC4Oc18Q/sa6/NP8AtNP4&#10;xudbuIFtbGTUpI4eBcMCkQDc/LjzmOcE546E1xfxM+Nsuv8AhG1+JXwrbXdN0sSz2Ol3k/iS4kuk&#10;he/uXO5mk8xmkFusrE5VTtUYAUV85nNOtUu8NK03q76q7k+mn2Uuu9z6TJZVJV4UallC6S0V7WV7&#10;vXrf5WP1A1f4b+HPCHgTUNVn/anvr7ULG0huYhY6BDawgvcxxRq8bSyMQMSkkON3ygbSG3YPjf8A&#10;aU8H/s6WOq+AZNXs/GGqQ/2VHqus31nEyl7y7SMCKAs4hCgbl53HuxB4+cfD3xE8Y/EH4falaaB4&#10;X1DV9Qk0PT4JI9JjluU2/wBp3DooYLlyqkBmwD+FcT8ePhN8Rbf4pePr5/DD6Umtar4Puo7rXL5N&#10;PtQbd3e5EUlyyIyp8meSRnrnivncZg8ZjsHVo87V/Z6x0fx3lZrXVaPpb1Z6FStGnTjJtt80tH5R&#10;Vr/O59wfHf8A4K/w+AtAuvD8rxtJDpq/8I/tt0dLeeG3Us3PEZ8qOVdwGcPgcNXyjqvxb8G337GF&#10;xrfhfwytlq3iX4XWd74mvvtUsj6jeT2z73YO7BADkhUCqN3AA4rx/wCLeg6d4p8PeJtK134m+C/7&#10;TvtMjg8PzWviSPUTbzN8srbdPM7jMeUOVPBOPWtS68K+IdO/ZXm0nQdP1rXbfw34R06w1nVNP8K6&#10;jHZ2eEMYd5bqCLCMc7flycE4GMj6GdGnHCxgm38C18l5+v33PHw85Rk+zT+/VHm3jy6P/CmvBNmR&#10;/wAvWjLjPTOqWX+Fe0EcqGYfNIpK18Qaz4Q0vXtZxrPjLxJcrHeqUs1uBFDFtkDBFyX+UEcHAPfr&#10;X6CHQtKg3Sf2ehw3y7iW9PWvtcuipU2kz5fHSlGackciGUQx7mx+8A/XNRSNEsExL/8ALNj/AJ/K&#10;u7ex0YSSKdGtP9coXFuvC7l9qhk03SDKxGkWylj2tl9/avQ9nI4VUOEilQx7Wb7qk/MfYf8A1qSS&#10;eJbvORjzMGu4uobNFmaKyhGIRwsYHp7UQzqMlYlBIAzj3o9nbqHtPI4FZAwkjXcxZR8qqf8AaFXJ&#10;oppNQuJfs8nzOBu8s8nHr9a7hbmV4ywboqmnPdTSiQbiQrEDnPfNL2a7h7TyOFTStYkSRY9Ium3O&#10;CoW3fn5T7VKdE1d4to0e6X95j5rdv8K7tpSTGxJ+9/MEVHJPIwHzf8tGAq/Z+ZPtJdil8CfifffD&#10;DxtrU/nyQMtnLctGwZcOlpOqsR7LOef9qtPxB8WmTwfqk/2k7vsMp3bu/ltXk/xS0HUr668T6jaw&#10;/wCi2+jIt1IvdjcaeQhHfKlvy9652+8WySeGb63eU5kt2UA5GMqa/Oc4pRqZhfrd/mfdZXNxwfyX&#10;5HzD8aobGLx/NPBp1us000YmmEI3vtRAMt1/Wvbv2GPE/wAOfCfxBXWPiTZaxNY/2bcRQQ6HrVxY&#10;TPcM0QQeZAyuQRn5cgE49K8L+LI87xkzf9PhGfpx/SvTP2bbPxfea5Dpfgez+0X93DcQpHuVeCnX&#10;LEAY69e1exjJSjl7cdWkefgYxqZhGMtE5K78r6v5H294j/aB/Zf8HPNb+K/2VtRaSCESTf8ACb6x&#10;qd1gtjaWF3MyjduXGeDmtfwt8d/C509dV+G37F/w9tU/sWXV47hdJ0tZBZoELTfOd2B5icdeRxXm&#10;nxo0jxjHqc0d5onibWr+81zTrRY9H0S4vFhit9PB8xtgPCtMefUDA44Nb+D/AIx8IWcnxM8QwWca&#10;+IPCv9jS6Jr3iG00qW1juFgaSV/tMyscCEoU2ggyZP3Tn5yk8TUnT5oNR5HKTu97O0UvX+ke85UY&#10;06mqUk0oq2+2rfTRv7j3/wCGv7anxS8SeJLHwF4Yh8G6DeX2pTafbxNc28aCbsoMSt+GM9KTxP8A&#10;GD45r8a4/C/ir4oxTR6Tp9jq10NOhY2rGQofs7SuVbzArBgAhBI5IwCfEf2HPA/hn4beMte8YfEX&#10;xvo8gurqB9L0vwmJ/EMiAXJuDDmyinwoKxjcDuOzr3r0NPAOo6p418QeJvC3wz8calfeJYrGz0+8&#10;k8G3VjGI4Y0UK0moC3C5l3ndnBBHAxivUxWHwNGdRRWnLGzbW7S5tuz01/E4VicXLk5X1d7Lp06d&#10;ux+dnxAv31H4h6pevy0ty7tx3LMf61VsrfAUgfX2p/iW2uU8Y30d1C0cqzbZI26qw6g1bsYgUAxz&#10;XfD3YJeR5uvMx0cPGAlONvuAx/ez061YWMAc/UVJJENobHWiRUYlcQBB7GuJ+OcTr4evT/d0Gb9b&#10;m1FehKqkDdg1w3xzi3eHtVOOnh2T9bq2H9K2wr/fRM8Uv3DPNfhv428d+F/h/dReEfF2oafGt80t&#10;xHY3HlNuBjAIYDcpI44PPGegrm9Mt9Mi1G1kvbaS6nW4th9ndW2Mhtc8++cY+h7V237InhrQPiN8&#10;W7P4S+LYrttO1UyTTGxufLb9zC8vPByMJ7V0Nh8INC07wtrPiaAzNdad4kNjGzSn/Vpoc83Y/wB4&#10;D8OOma96tWp04vTV2/4B4FCjWrWaeiuReCXaXw3oZB/1fgXVyM+3liqVkrf8JzpdkclV8L6SCo9c&#10;25qb4eTi68L6aWTaI/AutA8/3ZVX+lOjgA+KltCG+74f0hf/ACHbn+lck5fvJfP8ztjH91H5fkfT&#10;X/BNP/gnN4j/AGnfhv4L+M138StJ0/S9F1ye6h0uOH7Xc3TRTOmyWPeohUlTgsSSOduCCfrj9rj9&#10;n7VotA8A3g8MahHdaR4pa+ZIVJQ3DTaUheTA5xGkgU5GNuea/OX9l/4/eOfh34F8AeC9OhsZtP1T&#10;WLq3aSe3bzrVTNIxMboynOcn5t3tX3FpXx5+IkPxD0/4e+Gvi7rVnDdazBYecPEFyghDyIm/aHw2&#10;N2cDGfaspS5KsrPv083+tzSFGVWlHS9rfkjpvAngmx8R+E7uHxJpEkq6Toeqarp5WeRBHdJfN5Un&#10;ylQcb2G05Bz0rL+AnwS0340/8E59P8C+IdVvLG3kutRn+1WbIXRl1a9YZ3AjB5z6g1Hqnx9/artt&#10;Q17SvDOvatqlpod7PbXmpR6vJPHsR3UO++JhGrCMt8zdM8nBrH0r9oz9q6fS5INP8Rww28bsDb/a&#10;LZlP8R48jHc/ifeu6OLlKlo1sl16XfbzOf6nLmbs/wCvmem+BPhBc/FGD4a/HGfxWLP/AIVzeatK&#10;9k1mZGvlupZI1XzfNOwosXJ+cNngKOKxfj/4P0r4A/sU/ES2+HNzeN5k01/5mqGOdxJNPYB+Nirt&#10;I3YG3jJwelczcfGb9rzR9PjtV1SFbebeVt7ee0jXcpyflEI7tn8T61i678VP2m9ctJrDUZ7OS3WR&#10;o7qC61C38uVgy4JHkEEAp3HBA9K1jW9moKFlGNrK72SS7eRnLB1ZxlFpvmd+nm+/meKWvwi0/wCB&#10;H7YOveAPCmt39xbaboSeTf3LKsz+fbQyuCEwMZlZfQr9TVj9p/xT468ERa1rfgXV/sM011aWzMtv&#10;HJlGnupMYdWGMxAnjtXdeJPF/wC0m15NqU+qaVHMygSXK6+fMbCgDLLbA4wABzwABXR/tA/Cz45/&#10;CTxZZaHD8bLPVmutMW6kuF1W6i8o+bKhUABt2Nud2R9/pWc8woQxHNJq7Vuvb08zaOX4mVFU0n+H&#10;l5no/wAFvhTBr/wR027Xwvo2nXn9i2t3b6q/g233Tj7CiOGm2DOXmDA8O3zkMQGxxeq2rXus/urq&#10;/wDs53NGsMZVSDJbkLlV+7t4Az0jX8fNovCPxW11o7bUvjrHb+Z1VdSupNo57Fl9KzJv2dTrcc02&#10;u/HDzGSRlYC0ds4weplPY14Ga5jTxEl0S7Jv9EfUZbluKpx2v6tL9T6w/Zq8U3esfCaTQGtb2NtD&#10;1i8sZWvIXUyMZHuVZdwGV8u5jGRxkEDGCB6AtvObeB2+bfKB9eVFeNfsDeBNL8I+BfFHhbQfFLap&#10;bQXsd+zPEFKSzRyRHjJyCLZP84r227Z4re1Uja0dwEyO/P8AjXtZfUjWwsJra35afoeFmNGeHxk6&#10;clZ3v9+p82/tr6R9m1zQfEf2nd9v0yW1EfYCCQNu+p+0/kor4p+H8994I+OnjPRkuWt/7RmaVVWU&#10;qsizqrYO0jjcwyDkeoPSvvL9tPSrK4+Hug69hvtFnqjQR+giljZm/WGMV8M6nb3tt+0OdXljVkks&#10;IPJ/dhsLllYH3yM+vI9q8eMvq/EE30kr/keq4rEZDFP7Lt+Z9kfsc3EPiz4lSeHXjmaIeD9QsYxc&#10;SB0CSXYdsLtU43TMxXdk5IBHGPRP+ClWotfeKvCZZXxHo874SFSc/aBjgthQWUA8kgZ69K81/Yo/&#10;0zx5baZexW0KSeELy1YSKEW5drqJ9j/L+8Yrlec5CAdF49S/bNm0vXPifoiAx3Nva+E7lClvEZlj&#10;mY3HlKQqkKd5THpwTgc1+jYPEQhQpyb2f6nxeKoNqcfI9G/4J22FlrHwf8QRaqz77fxhHd26xXBj&#10;3TJaR7QdpG8AZO05U45HFfO3/BPW81PUvi5/whPiBUis7Dwbd/Z5reFYZCr3dpljIoBfBjCgknAT&#10;HrXtf7Hnj7wP8NPhhrNl438WWul3F14iE1rb3EMjySotkkZIUZZBl+GIIO1h1BK+L/sT28vw1+Iu&#10;peIPHsaaTaaT4Sl024vLiZZ/PuJL5XXyY4wXlG3dnbvA2Fi6hlWvh8HXjGjWT0u5f+lM9jEYaXtF&#10;ZX0X5If/AMFRbLVNX+O8Oo2thczJa+CrKS6lt4GZbWI3lxEHkIGEUySxpkkDdIq9WFebfGr9rn4m&#10;/G3QLHwd428N6HZ2lvqkOpw3Gi2dxbzytHCYsbpJpFIwT/DncByAMV6L+3NJqnxV+MVj4k+H2jal&#10;qulyeELVPtlnpUxCvHdTyFSuzcr52/KQGwwPAIz4pL8M/jDeW1oB8J/EzLa2/kqV0O4YEk7j/B7j&#10;9K6MHUw7w9NzteLdtdtWFTDylLbsXviD+1N8aNf+EGm/CHUtV07+xY9OsrC1aPT4hcFbXyTGhbOR&#10;t+TDYGcHnO7DP2U72bWLLxTdRXKwyE2ZbZld2IbjcOp5YKR798ZNUvEfwB+PVxYWdxH8GfEDx2rr&#10;OjQ6XI8hDGMEFF+bjAOMAjnPt3H7PXwi8f6TB4tvdc+EvjWxWTTNPSyim0iVZJZ47d4mI3wjdH5h&#10;zsUb1V1GW2s1dVKtg6crppETw9T2dkjxz9l3wlomv/HzwHpevR2OpWuoeJIIrzSbq1dz5WY2zIrp&#10;5bK4c42sx+Ulgvy5+0fGfg34f/CWSPW/AXgO10yA31214ukaf+9nEQjIUBBucj5tq+pwOtfOn7K/&#10;7Onxy8LftCeC/FniH4U+IbbT7PXrdrq7udJlVYUHyEsCuVVQvUjGOemM/XHxh+F3ibxVodx4esdG&#10;vJxNcX26SOzeRVjlC4IyAD9M9vQZrhxGLoRqK09PU2pYet7S9n/TKH7MGq/2fa6xJKzJ/wAVN5K7&#10;lJG/7HaFQfTJI9O9cX+xxrt74km+G2maPp1xDtkRUuJ3TiOGBDIDhz8pCNtwuSz84Gdvonwa+HPj&#10;zwxp+pDW/CmoRyS+J47qAiydvMjW1tkLdOBlXA4OSvpkjA/ZX+CnxV+HN/4F1nxn4NvNPt9Iurk3&#10;irZM7xK9sVzsi3MdzbQMg4wegrx8zeHxVXDNu9pK9u17u/3H2+TSWHwWNV0m6crX6u1kl332PoL4&#10;C6A/h3wrqfiGewRf7QeA/Zjo/wBjkxE0q4cgDeSxJGRkDBI+bLfC+m+B7bTf23PFen6RC0Gm6D4o&#10;8QC1hkLurxrePbrHvYnJUSo3JJOAT1FfoDbP4e8N+BZtF8FLqc935jzWtrd29wrlt5fYZbpR1zt3&#10;M2QPukYBHyJqnwg+IXgb9onxl458aaTNa6b4g8Xatd+GJJL63l+129xeCSSXZE7GNiFtsh1QnOAP&#10;lIH1SxNCXPyyV2n19D4GNGtGzlFrX/M6sHzr/wAwAbXibHt88lb2m24uN0CKqnblRnv+8H865qyt&#10;Q0igNgrGzfU5c4pnxJ8RXXhv4d+JvEUN79lltNGufscy4yk+yURdf+mjLWdOfLFyfTUdSPNJRXU+&#10;SLjxFF4p8V6v8SNS09LUajf3eqXFvH92IO7Ssg9hux+FfIHwO2aj8ZfEmrvL5g3Xjb+oO6XGfxr6&#10;Y8W66fD/AMKtd1OBovMk0trWFps7Ee4byVY45wC4zjn0rzH9nj4rfAP4STana/FT9kzw3q1x/aia&#10;MupWPi3WIImuQdzE7LgggjvwOc9q8XI6rp4n2ji3d90rderXW2x3Z9Fzw6pw6ev6I8L8J38Wl+Ot&#10;RilA8u4+0ROp7hlaqXwEvTY/tAeDLh3KBPGGmux6YK3A5r1fxB46+H97qN9rHgn9mPwPpsN5pst7&#10;BcXWsateSQp9ka4wBJcbfM2K2MqQG7964z4WWGjeJ/2mvhjdav4fa203Vte0OO4hhYRCdUljgldS&#10;gG3cyPk9d2TXpfWJS9pzQcVru128mzyIUXGUFe7uuj6td0fRHw38A+EG+H3hbULZNSmmj8M7GXfu&#10;DNOqSuQNnGGG0D0POep1vhd4VvvEfxc0XwloM17Yva+WI2jDmYpbQBmU7QG+dYip4xhznjNdXo3g&#10;L4aeDP2RPA/xA0+61RtU1m32tNJeqUtmjGVjRMhSrKGyTk52H5drB4/hpF4C+Hn7RLaZ4/sYfFmi&#10;zaKZLhWgMbS+dYLcAJtYsjKzBQysCQDyAxFfLxxXNKo73Sv+B9JGhT5Icqs3oe0/H7Uv2gfB3iGH&#10;xF4L8DeJNS0uPVkivIbXTLue5dmhg2TKEiPygW2Gck8vjGDXl3xe8PXPgP8Aa98O+P8A/hC9S0Fd&#10;a8biRrLULGSFppILxEe5DvjzPOOJCwGBu6nrX2v8Hv2Pv2e/itotzrkf7I/hrSvsLtBdWvirxJfQ&#10;TeYQhjZYyXYqxdVzzz6DJr5c/wCChPw/+Enwf+OPgnRPh/8AByx8HHSNbuItYvLD7Q1rftb3cS+b&#10;G8gzIihWIYAZDjPascHiqeMhGFGd4++3azUubme6b2b3XZeZ2YynOnTiqlvdatvf7K+7S/zPYv2Q&#10;v2hY/DOhfFK+8GeF10+7vNa1ddU1Dzw32i5SC5ZNm4s4Dq0ZK8KJI5Nq4YE+leCv2pU1b9qzVvET&#10;+Nb17ix8R+XDYw3K4jaPStMhClMM22RmdM4ByhIzzj59+HutfCiDQNQs9F+KXguCXUIzJMy64kPn&#10;ztDMjMTJtyfmQZ4HFYGjfD8eC/2ltP8AH3w6+JvglvDt9rFvd64158TNMWRDiJpW2yzb2UOmQox2&#10;A+XivVw2Hw7qTlNb0ox9XGSklr2evyOfB4yWHlK8rXc1fspRt077fM9T+Gn7SPxm0C51if8Aae1u&#10;a/8AFGk+MfD39r3izW809w00EBtHdVJjBVDArsm5lCEjLZYegfCD9s3XdR0TxZdT3LRovjrUYYvJ&#10;mJ3hILIdwMfxjHPTNeK+D9AnvtFtdd+IPjr4c33iK8lE2v3S+O9B33ckLMLd5CtyFcrGEVTyVAHQ&#10;1h+DfhX4r8P2GuRt4+8I3UmoeJLrUrfyfiBo7YSaGJdv/H5/CYwv4cDFedmGEwmOyetSjS5eefNJ&#10;W+JqVk2vSN15NHlYeriqeZJyd0o2T6Iq/H/9pHWNQ/aX8U3txJI8F41uF3Qy7sraRxg7lOM7cjH5&#10;+te4/wDBLj9pbVtA0v4raPc3kMiNoljcyRi38tXEttPI3yNn+KRge5+8w3OWbwW98M/te6Z8S5tT&#10;8E+O5v7Cj2vZ2unfEay8gOY1LFY47vjL7yeMEknvXoP7IXgb4seFtb8eX/xQ0QmbXvD5k+3yarHJ&#10;Je3rQosuTHIxZy6BuThtzcEHj18HQwtHA0aVl7sYr7rfkRWqVqkp6vd/0jovHH7RGga9+y/8VvhD&#10;oN4kMEPxOuja6bCrBY4xrDyRoqj5VVYlTCjAA2+vPwl42icePtUZuP3yn/yGtfTNr4A8e+Evhl8T&#10;r3xX4f1SzhvvGy3ln9ojeOOWF7kgN/dYHjnnGV6ZGfnDx/Fjx1fSL3dT/wCQlrvxkacYS5Nub9Dn&#10;wbrSkvab8p6n+ztrXxt1vwNqXw78HWKS2M1jqNtayWmoQyTqbqJY33W4czAL94HYA3Y14n+1Hofj&#10;3wjr2k+EviJZ3kN/p+nSxr9usXt3kiOoXzq4VwDtbcWB6c19ufsHS/A7xb8ArnwR8Q/Dujy6xBrd&#10;5JZ3OraXDexPG0MHlpJFKD8nmM5JXDY9a+Sv+ChA8HQfHCbSvBHh7R9Os9P023t2j0O1MFrLIGlZ&#10;pETov3wpA4yh+p+Zw9anUxkoLePl38/M9qp7uFtfe2npf/M8IRMjdmpY+G4NIq/u8jtQARIpr1Th&#10;PbvhT4/+Nem/Au/8GfDX4YR69azanO9xMlwkM0ZnspbV1DudoxFMzYI5OO2RXoGoaj+1fqcFm3iL&#10;wN4bsZG1JtZWC91S3ZY7m6Mk55Ex4zcvx24B5Fef/BP4aaf4t+F91rKfFSbw/qDa9BYW9vIpMFxv&#10;ikK5wQQxcAZzgDPU4rrNatvhjoHh02PiK0utS1K48UWNl9rOsyK1rALqa3eNAmA2+GFW3OpOTkY4&#10;ry6mIh7WUI2unro+q77M9Ojhv3KqtO1m91bR2duvVHWaHZftaLpsaWPxd8D6LDY6rNqkMcd4u6K5&#10;lRo3kXbG3VJWGM4w3Sub+xfFDQwyax+1tplmywXduy6fDJIfLuJPMuEP7tciRwGIPBwPSt343eN/&#10;htZftDeFfhnpHg/T4/DrTQeZZ2rMnyuBuR2Rw53N8xzjkkjqa9R8T3PwQ0HwRqngzQPhnodrajUo&#10;ftCzW6vJcL++co0rku4V41faWI+UHHWso1+anzrZ7aLW3qEo0aa91N28zwnWJfEmreL49Huf2jvG&#10;HiLz2t2iksbOZUmle0UsgPmEZCF090U54zWHrnhrw38MPHmj3vir4C3y2c+oRAXHiS7kaK4Xhj90&#10;qrjHPQ1c+MHxP8Ya9NpPw80DzI7W01u8WwsrWMokCmS+wAq/dAWQqMDgHAwKsfEfwf8AGj4y+ENH&#10;v9X8K3WnHRtYjgW48SXCadGyKFRpA07IHUjJGMnpgdK9GnF8keZqz318tNrHHKt77tH9evmb2jeP&#10;r/4aaNaaloPjDRIpN0E00Ph3TRFG/nxb1QuQrEqrcnpkY7ZPnPxgvbH4hXj6xqVoslzJy0pUZNd1&#10;4I/ZXu9ZsGsW1e912++xxvb2XhyzbyZXt4TlFubgJHKSAcCISFugqppPwd1DRvFd/rnxf+Hvivw/&#10;4TtbUyWdpeWbR3lzKsYBQTyQrHgy/wCxwGA5wWKjGjRqc/Nr07v0CU6s4KLX+SPAp/CpRz5Efyg8&#10;rUbeGruNt6xf/Wr9CP2Tf2J/2SPjp8Yvh/8ACUeOPEV5qXiTxFaW+rrZ3luFhttx88qPJJViEIUk&#10;8bwSDg19zftL/wDBr98M9T0tdR/ZT+Md9Z3yR4fSPHGyWGZsjBW5toVeEABvlMUhYn7yAV71GjKp&#10;G70PAnjqfN7qf+R/P38WvD2vX93eR6T5aut+zfvlODhzgjB4IOD+HNXrD7XqWnW9trKJceVCI41k&#10;BPldSQh+8gyxOAcZPINe1/tO/s5fEX4HfFPXvh9488NTWOraPqU1tqFo7BvLkRiGwVJVxnoykqww&#10;VJBBryiGwEUmPJZcN0xU1qcqfuyWx1Upwqe/F7nVfC/wz8MddvtA0fxf41ubP7DdhPL1zTY7m1SH&#10;yXRcTq6SRjcVBX5UGdxb5a5H4gJLoHjfxv4K0i00GZfOkihmu/tKrcIEMSyQvFIVIcKGG4beeSRV&#10;1rYcSL/wLirNqImTy7yzhuYc5aG4TcvvjoVz6qQfevNlCMal/wCt7nbGUpRt/Wxk/D9tfubK3Gue&#10;GrfT1OlW/wBnlt5pW89do+Y7yRn/AHeOvpW/cKDIw2+1b7SfDRfCOn6R4R8ByaRqFphLy4j1KSaG&#10;4jCBQQrn5GyMnr9ewwbmM72G7tWPNeTdjeGkEjNlYiVcjo1eo+A/F9z4M8ZWOqwRTPv1S1VvIbDb&#10;TMvHAOAemcZGeK8wmTBJzuxX1R+wTb6JqHxE1/TfEPxEt/DdrdeFwrXtx4ht9O3MJ4XVVaZl3nKE&#10;FVOcE54zjelU9jJT7ClFy0R9ffD39onXbfwfoDQaoyJLppX7hJKs2RwUXBwR2xx1NeZeOfjrd+I/&#10;GXxShn1OeNZNW8N6g0kB+ZZLXWWnU4IIIJRVPHQnFauo6X4JvtTmvL74q+EZFa8kkUyfFLRV3Zk3&#10;BiDeD6149pHw/wDET+NvixceJPip8PVsdeiEHhGdfix4eDtGlyZEDlb7cGGQQzYPy9c8H5irg44j&#10;GrENfDfprq1t933GuYUZ1PYcjXuyu9enJJfm0fWPxv8A2u9X0LVfA2kafqvzas1yJN4x8sUIdhkj&#10;IPOPlxu79BXE/tO/tU3E/wACfFEJs11a3W50oXGl6h5ipcRM6AgHnDAZZWAO1gpOQcV5b4/8N2Pi&#10;r4A+DdAb44/D648ZaDoNnFNql18WdGa5huQtut1icXhLGRUkVm3EMCck556Gx0j4NQy6sutfFb4Z&#10;3FvebNttceOrG8EgQMF489hkBgR34zW9Tkli4pQdot62fU9D2PLglUU48zvpfVWtv6309D0XVf2i&#10;de0C78Oarr+pqP7NmnMgiZthiFhCU5JySRGmeepI5rzH4DfEzR/ib8FdU8F+F2tUm17wSdG+3PaS&#10;M0LS2MHnKxJVyoYuSFZQSMqw4NS+PLv9n7xCLOy8UfHPwDNpkamPULP+2ppPORoEjYZgjY9Q2MHi&#10;vCPh74Z+H3wt1/xBax/tWeB4NM1Hwze2GnLYtrszwTyYWJ/ksCFAVUywJcY74Fa4WkovEy5HeUoS&#10;S72ilfbVo6KOIp08Mqcp2vCS+fM2l5J3N7wF4/1v4ceHrHwTp9x/wk0nh349NpzXU+lthLGMIi3i&#10;AMfKICBg5LBd2Mnklv8AwUS1U6xe+E9z7gsOoDdjr80GKuWfi74CRWOkW+qftReHJLix0uG3uLht&#10;K8RHzJELEt/yDMnJbqcE1yX7XvjX4cePJfD8/wAOPHNvr1rayXaT3FrZ3cKozfZ8Li5iiY5A/u49&#10;6zwMa1WvTqzpcjtK6t1cnu9L33PLl7rqJyvpFL0T/wCCfM1j8024H1B29q+qv2IPAHxm8SeHNR1v&#10;4U+CNC1Jryb+ybqbWLPU5XfeQy26C0O0lieBjeSeMjFfKdhvjmC/XFfRX7Hvxs8TfDTxp4VsNE1e&#10;byJPHOm3kmnrBJJG3lyqGmIX7pRW64OM5yADXdirypOyv6lRqSjJNd15HsV3+yr468Mao3hbxR8O&#10;vhxpF9a3MV7Np2qap4ktyJPMWaMmJplcNvXdtIwR2xurS8F/s8az8Or86p4Y0T4L29xfLLNI66zr&#10;8ufNQb/v3BAyD2xgDgivWE/az1eD4zfEySW9kjvF8T+E57qboZIotUtPLGepx+8HPPzcdsOsP2id&#10;N1TxXop1rStI1VtQ17xvBqd1dWMDPN5SM9sjMcljFt2LnldvGK8Opj8VR/duGiWlvS51RlRrSc5X&#10;cm9Xfdvr9545qHwfE/h2Tw7qNl8H10+6g8qSGHUtcA8uNGT732nK/KW5BGe/PNcZ4j+A/hPwT8Lf&#10;+E98InwvZrF4iGmXGm+HftsgceRvExkubiT7u3btCgncDu7Vj+I/i78QtG+M3hP496lpUlvp3izW&#10;Iru11621GMLcrbzxRSLFBHI0tuVXcG3lS5LHHHHL/CHxlqnin4TXjapewzteeIJrxWh+U8tgBlwA&#10;GA44GAMfh6lfC18O4tbXX9W9PMmhXw9aM4K8Xbmavo7v8X1d1s97nkXxjj2fEW7Yj70cJ6f9Mlrl&#10;NgzvK/XJNdt8a7YHx/M4T79vCfl/3AP6VyMsOHrvpP8Ado8+p8TK2I/7x/OipvK9z/31RW3MY38j&#10;6g/Yf8CRa3JrviFPid4f8K3cdnZQRahrHhxdTmaKXezrFHJKsQGYkLb1c/dxtwc+z6V8Pvgh4Y0x&#10;dFuv2ptasbZZMY8C+HNE8PxhgCePs9ruByzHIbPzH1NYf/BKz4k+GvC3hL4iaJ418I6ZrGm3Gk6X&#10;frDq+nR3UMc1qt0ySiOTKl1MmQe2eMZNfTmg/tAfC97m7+KXhn4OeGbHWLmzaddSs/D9vHcKJODl&#10;0QMxKhQMk4AwMDNfP4qpVjW06+S8+rPcozoxpXcLteb8ux5f4e8J/sfeL4LfT/FWn/Eb4jSfYmnM&#10;ereN9WvmdQASxjhlVSBkZwuBketVdQtvgj4Fso9X8A/sAaLDbSRyLBqmq+EFZPMiOZl865U5ZMc/&#10;NkHg9K8Dg+Jerap428bfFLRtFjh1bW7WcrqSxAXE0bzRKUGPmCgKPlC4JGfTPI/ET4k+IJ/2QPDP&#10;hvxH8S20XXNEPijUbvSLi4xdmS6v4jb28kBkV1M8ckki5X5kjYhWGSOHL8VUxtepGacYQcVe+r5m&#10;k9F2vpr62PTxVGjhcNTqxSbm3pa7SSvf0Prn4f8Axm/aH+I/iaz+H3wn8I+CfDf9rWBmsGGrWaIs&#10;Jj8wSeXamSUDbg4CfxLnAYVgfHzxf8SPBn7NvxG8E/EP4nafr+pajodjdTvpSyeRGtxFFtiDOAXw&#10;CTu2r16V4P8A8EytJv8AXfD3/C09f065uptM1KGwsdZFxbxtp9vDYIxijXmQhzIu7rnavAIJqn8T&#10;de8U3ngv4gX+sfaGimt9ISO4lhdFlC21pwmeoGcAjA9AOK9PGYbDwxlenTTcYTiouSs7Wi2+z1vq&#10;tDgeIrSpwd1rGTaVrLV2/C3zPlnSLf7b40isAmWm1ZI9vrmQD+tffMwJ5I+Vi2B+Ga+FvhxDJd/F&#10;7RY0+9N4ntFG4+twgxX3pcW8nl4UY+Y7W9eK+yyn+DJ+Z8fmfxRRReN2EZQ/M0wGP+B//WpoRm3y&#10;7fu5/rWg1sY2t9o/5aY6f7VRw2xaCV2X72SPYf5NeoeXsZbRSfMB92RG/pTo9PbaSvvt9+avfZNw&#10;4XHysOPXC/41ahsiIyuf4uv/AAIUcpRnnSikLBuScc/pQliypIn94k49K2Dbh1Vzzn/4r/61R/Zt&#10;0chZdvLfz/woJMoW0itGj/N8wpghZ4wRjPmMa1BAFkhf/Peoprfy5CobrJwfqaLFGd4N+LHwV8HJ&#10;4q8GeKvgp4i8eeJb7UontdH09mS1+yfZrIq0rx5cfvoz0UjAwetQ/tHfsx/Ha2+BrfFbUPhL8PfB&#10;eitMJG0LR7jzdTSAch5ZW8zkkrwsq5BOUHSpvBvxI8d+HNH1LwnomiXj2N74/hkvtSW3KwbUgs2M&#10;bSnC5VUJC5zzwDnntP2lPjBd6/8AAvXNKe8Zklso0jXd0BmjXgV+Z5lUrRzC0YpXlvv16H3mCoxe&#10;Bi3LaK0+R+XPxLVZPFLeXyPtz4b1G819Ff8ABO/Uvh/o3xMNz8Rr7XorZ9HuEs18OatNZXM9w00C&#10;qnmQkSFSC/yqQScfj85+PZBN4jVz/FeMfzY17Z+yP4u8XeENcum8FS7L7UtKfT1Py52y3MAO0sMK&#10;eOvavbxjccC7djhy+n7bMIw7u2u2p9869onwxsI9N1eX9jvxJ4gh1Z5I7OTxLrV/quJo5jA6zJcT&#10;yeSwkXBEirgEHoQa7DxR4Svvh38QLfwJ8KPgn8J7aWaW2t4b6306C2UTS2El4QQYt42pE4JIBzjA&#10;5480sLz47XvjW80zw/pF9fWjaRr1/bvp9vIsfm3N1DPBCZCAqyZlPccxEjpxN4xg8O6V8XY/HfxC&#10;+Ovh7Sbj+0oLy30zUPEVrazI0WmzWRRxLKGbcZmYbRn5Vz3x4Eof7Q4uTcbX6t/Fa33W/E9iVRUY&#10;wdlrFvZb62X4Enw9/a0+PXjia6tvC+t+HNPs9JtjNqF5NM0UUA8qNwihUJY4mjAIUgkkA8Guk8Qf&#10;FyC98P8AhTx5qvx51rUNRmt7addHGmGO2dnnMZIkIxtGW+XO4lQSADivmj4IfArWPCWn+ItItPGG&#10;oaxFrTWz2smh+GdW1Tyz5dt5q+Zb2bQ4DRyqv7wjbtyeSa9TvfgT8YPHXi3Q4bLwJ4yh0+y0WGz0&#10;+21mxtNLso5498jzEy3fnKG2pwISf3Y4ycUVKdGMZqUUtdG301vv30+4544jGVKq5X7ttdOvy7fq&#10;fn34ouXu/GeoXDsSZLhmLeueas6a25c1R1qOWHxPdRyLhtwDruBwcflV3SVLDd/s56da96Pwqx5f&#10;2maBZQMgnPvRIxK4P94U0qMZI7+tOKK8Y254NJ7mkSRGx0Hf8RXE/GuTPh3XInG4L4ayPYm8h/wr&#10;tFwvGD/jXEfGxsaDr4Uf8y3APzvB/hW+F/jL5fmY4r+C/wCuh498FPFGs+CPitpfivQJzHdWc5KF&#10;WxlT8rrn0KFl/Gvqj4O+CdJ+MNtqmi+G9UM2n698S9VtNLvXXb5j/wDCNXHlEg4wMkZ6Yr5P+HMY&#10;/wCExjdxwik/pn+lfWn7EkV3p/w08I6vbS/Kvxk1CPdnow8OnH9a9LNOaOHnKO6X+Z5uVfxoxls2&#10;/wBDwzwDbT2PhyO2uPvQ+CdeV9p4DC5x/SrbFB8WlLfeGl6Qq4/694j/ADFWvh34V8X+IfDtzdaT&#10;oksiL4B12ZppMInl/a3y4ZsA88cc54Fd/wCFv2UviT4o+JguvOhhJ8L6dqUPlxvJ50IjMXBwFB3I&#10;epxgdaylPlu32f5mkY+7FLpb8jzj4O3sunWfwru4ZTG0OvXUySf3WDSHP9a/bD4d+GPg3bfCTVW1&#10;f4W6Le6tpvw3j1Gxvr+1Waa1vL0anNNJE0gZkJkGQM5UKoB+Va/K/wCHH7HXiifwd8H5dMsry9m1&#10;SOa9VEYYCSadNd/dQMQoO1d5IByMgZr9DPCHxGt/Cfw112XxLrsdqt78L9AsLVbq6SJnunOqoIBu&#10;wS5YbQq5Leh5rfDzpylLX+rsyrc1Omovql+UT0z/AIJ4654X1Dwl41+E1zo1vPb+JtCgXxVJaq1u&#10;bm3updSyp2MuZVWcp5gO4qq45XaKv7IXwr+CunfEDxx8J/Ffw4s9a0LUta1kxx3l4LmKFbe8jihj&#10;iIHnQvFb3KKzNIW35IYEceK/8E9fGN/J4z8ZaSNST9zoOlxyK0hUtvbUWIDKDgquB04+bg1nfsYf&#10;GTU7z9qTx14b8UtHY6lb+KtdubjS4rzetp51xpyGPzAFDgPbsN3G7klSWrqqYOVSNN03po/kk/1S&#10;POrzqe1nCpdbPtrzRaf3X+TND9qjQrXX/jjJ8JfgR4JisTp+r6hbxRwI/l+WZIoolknkYhTk53Ss&#10;NwD4Jfaj2fgL+wN4m+Jep+JtH+OPxHm8MTw3lsdLXT4Y7tJBNJJ5nmEuoO0BDhCcb8MVIxWTf/HK&#10;Lwh48+Pl2NQt49RXUIZdJFwpkG5L/cTsyN2FO7OQAQOckVqfsa/tYeLPi34t1Gf4gahYrDNqul29&#10;q1layRtLJcZkdTgspb5WweOFPXnHzGD/ALQwdWnR51Km+Ztu7nzOo7at25VHS1tO9j7/ADXA+0hX&#10;xNGPLGEaSsnbV04Nu1tW23f7yL9pj9grwt4c+Avi/wCJXwb1rx14j1u18UR2GhaDb2sdx5lqIrcS&#10;SOkERkdg7StuBRQu0beCzc7a/B3wn8eW8ReI/iR451uz1DRdDbT9D0axkjt2n1IrcyxebJIjhV3R&#10;FDGQmSeZFxg/TPw4+K2p6b8H9R1W7vJGmi1q7SNppWY/PKoQ5Q5wFdOO2OcDNfHGo+NbzSNH8feL&#10;LULJdR6lFc2iys+PNEepMGO0qWAPO3ODj1AI9+jD6x7O66r8tfvPjpVq8HPXZ/qfR+nf8Euf2X1k&#10;tIo/it4/mDwwv5sOtacu1Xj3nIa0J678AZPHPQ5+S/in+z2fB/7Rmsfs5+BvipNczx3WmrpOpaxZ&#10;mKC4a6sZricO0IkKeUIkCgKxbee4r6x8D/EHxFLoFvdtrLy3UOn2rzrFC0ccK/ZVwgzlsZlzuLHJ&#10;6Y4UfKDfGHWofjr43W0EV5arr3huRG8vYy3Q0+/UNjOWUKsq8dd2TjIFefisNL94pWTVrW+f+SR7&#10;WW46cJRcm2nzK1+ttH8m7262seifshfDjxj8BP2k/E3wZ8TeMrHWJbbwQ11qE+kl2thKb2BY0RmA&#10;LNteXO5VIKNgMBur6S1NpkWEIq7ftR8zd/dGcY9ycfhmvhv4ZfFrxJrH/BVoeFpnaOG4e9tLzzhi&#10;SUQWGoTqcA8LuAxwdyhG4PFfbes3HmW/2hX43ybfZgRj9DXflsZRwMVJ9/x1PPxVSpUruU3d66+j&#10;aX4WPLv2iJUtPhY2o3FnHcfYdS064K3EKyIIxf23nZVwVI8lpVOR0Y1Yh8a6xo0CWeiXENhEgwsd&#10;jaxQKOPREGK2vGXh7TfHGlTeC9XiZrXVLKa0mCttIWVFTIPYgnI+lY3/AAVT+D3hKPx3p/xA+Hep&#10;6l4Z0+4023s7jTfDepzWFqJk8tfMEMDqm5lDbiFyTyfWvCzrPMvyvNKOHr0+aVROzsna3TU9rKMp&#10;xmY4Wc6VTlUHrv1t2Kt/8XPiKsLuvjq+VVH3Vu9uPyrLvfix8Q2jVF+JOsfMud0erSjj6qa4Twb+&#10;zD4Z8Q6db3V/8RvE0pkYLubxJdMGyOOrn0P+eK6Kw/ZE8AS2YGoeLtam2hRtk1aZuT7FvauinmGF&#10;qRvGj+CNqmT4qMrOt+ZauPif8R5ef+Fn63tHA/4n0x7/AO9VST4mfEVS274l61z6a9MO/puq3b/s&#10;X/Ce4u1S5vppl8xfv3TEEdPfuKjm/Y6+CemS3Fxe6Il1HJIi2/nTSYHCliNpGR8w555zR9eof8+f&#10;yJ/sfEda35mafiP8QwuT8RtZGWzj+2JuefXdUE3xD8dk5l8daw2R0GrTf/F11U37F3wDh157BPCU&#10;Miowkm3Rj5Iy2PT1xU9p+yB+zfJrKL/wgWntzINjQKRwXPp7dal5lSX/AC5/L/IqOSVutb8zg28d&#10;eMJDiTxbqjZbo2oScfm1VJfEfiWb/XeJLxuP+fh2/r/nFew+E/2P/wBmSS9WO4+HelMzSxJ81mrc&#10;GLd6f7Jrn2/ZY/ZzhuriCHwNpvyySBdtrHy3yYzlfQjjtWf9qR6Ufy/yNI5HJ/8AL78H/meaya1f&#10;Mnlz6vdE/wC1I5/rVWbU7MfNd6kuP+mjHn869Uuf2Z/gVDZNdr4G0uOSLTQJo/sMfySrwwPy8HcD&#10;19aq+H/2fPg0tzFfw+G9P8iSUHeLVWUMGwVOMYwpU475NDzTtS/H/gFxyNda34f8E8tbV/Dkf/Hx&#10;qtmnzd2Xj86sW3iPwJE6mfxTpqkEfenTn2r1y9+B/wAFYp/KHh+1X92x2rCVB6nHH07VpXPwY+Ap&#10;02OS38Iafu+xyso+zgk4XqfzFZrNJb+y/H/gGv8AYdOK1q/h/wAE8ptfiB8LrZxHdeM9HhZeqvfR&#10;rj8zXoXw8n8M+JVXxH4W1K0uo96QNcWcyyI23ccbgTyC3rxkcDmuktfhb8Ipo0ey8J2IaO6ZZN9q&#10;oC4Tp+Tr+dR2el2eia8mj6JYxW1oqo0EMEaqu1hvz8v49e/5V1YHHVMVVs4W07+nkefmWX08HR5o&#10;zu27bWLmlTRtHOwXdieMZPYHd/j+lcb+2DrltpHwE1exuvlbVNQtLaBh/fE/2g/+OQv+Fdp4dhGO&#10;BnfJlg3+8wH6V4/+35r09r4K8O+FTFuW+1ia8Mjdc24eED8rg/kK9bES5MHN+X56Hi0Y+0xUF53+&#10;7U+frrQbXX/BN7ZarJJ9jjutOkvPL+95Y1C1X0PcisWD4L/DeT4mXl/4etJoY7f4vWq7VWRGYf2H&#10;9qH+rKEfv9x4APzdhkHq/DNvJfeCtfSWGdof+JbHI0KjjOrWWASSMfdPvxWzaeC9GT4iX1q0l5FG&#10;3xmtF8z7UFIX/hFBJ6kZyfQ8ce1fNYepKHMr9/8A209bFU1KSdu36nzJ4h8Kb/AVpcWOsjevguyZ&#10;oXtUVNreH9SkblVDbgIMZJIJfJ6V5b8KrmXRPip8MdevYJGhj160lX9+y71W/JwCwIX6qMZ9819D&#10;a34Y0s/C21nhhm58AWDtJJNu+f8A4RbW2wMDoSnH0rC/ZZ/Zyj+IM3wx8fajqMVr4b8PzJrfizWL&#10;zMVvYW8N7OWjZ2wCzhExtPOWHVTXt08TH2Uub0/Bniyoy9tFx33+5o9N0/UvD3jD9m/wZ4Fm1DUL&#10;W20m1Mk3k3UM/ns4/us0e3Dcjg8cVN8PvGLeD/j7pPiLQka4fTbOKCP7f5ab1TTxCS212UDAJ+8e&#10;1erfC/4Zfs1eO/gT4SvIre1ktdD1RUu/7F1CN/tPmGxR4riWMs2PnL7NwKFiMKWIrzvwNofgHwn+&#10;1dptsde1XS9DXSRqD3mmXii4h8zRjclY3dGG3e2zlSdpxnPNfN4f2fPVUVs5XT63dz3JK9Om11a/&#10;T/M6/wDZK/bE+Jt14a1Q+L/FtzcMb2xEM8tz+8idb6x8uNACDtbdNuOCOcd67X9oX4u6h8aP2p/h&#10;qfFFz/aGl6X4rjtPsdxGPLA+224lQgjkMAM5yD29/YvD3hD4Eal4qj8FR/F74yR6lJG0sOkwa/Ck&#10;rhEWYEIluD/qiJOB93BrzX9tjwFp/wAM/iD8LtS0/U/iRdPNrFw1wvxCupJDFJFcWuRAXjTBzkOB&#10;nlUzjHLwVGjTqKNNKKalZJW0s9jqzapOtOVaStqtLrTVL9D6e+H/AOyV8Lfij+01ceHviP8ABnwx&#10;beH9eN1r8/iLTdFSQrBMGkSJT5YUTeYyBkOFCsSCeAfbPiH/AMEiv2BtG+C9x8QfDmnz32tx6Olx&#10;a2MyW8NrLcsq7Y2CIpjQs2OXO0Hqcc/H/wAM/wBpSTQvjDax2upStqD6D5X2VJz5ZhCRj5hgK+XH&#10;TcSPlOMCvafFf7Vms3vwWsVbWm+0f2bYC6t1jZVkmLQFgGOQFycjaT9SKqjTxFOphYptqpTi3dtW&#10;k5uLt5JLr6nl47ESg5PT3ell2vqYXwS/Yy/ZQ+Nvww1f4r6d8P8Awja6b4dun/tFbi9voZDBGFd5&#10;ECjY42E4yw5BBxg4seIP2L/2MLrW9C07wr8H9L1f/hILVf7Nj0vxNOryyfaGiKlWnGGyMAAnOARw&#10;QT8u/sPfHbxBpv7LHxq0yIzGytfB98POW4+7cNYysmFwD0bruP3eh4xlfDr9pu7h+JPwJmjR43fx&#10;PDAJEnYv8ut9GyfnJQhctk/KO/I9LC0cRUxVOm5uzbvZv/n3KSX/AIEkn5Hp4qnhadTGOMVak3y3&#10;S1XOoK+3R39T7RX/AIJQ/CCHwDp/i3xH8J9L8O3t9r8OkLout+JNQil8yVmVZC6yMm3I4C7iR/tD&#10;B2fGH/BFX4R/Dv4b+J/iR42k0O1HhvR7q/fT9L8S3tyZ1hiMmAz7AhbYwGeBwT14yP2uv2ormFfB&#10;tvEzKV+Imklot+0Bi27pkgnODx0xWz+1V+0jfN+z54+ij1CSV7rw5q9p++uduwDSpJQqgAnkqTyR&#10;1Y+gOs6OOjUa5n8Ka1e+t/0PKq4jDfUKVaMVzOUk9FsuW1vvdzzL9sP9hT9kb4K/sUeG/wBoL4VX&#10;3iAeKtWuNLhvtN1LWIri2tXntjLME2J8xDAqD5jLjueDX5y+OLUt46v43HTyz9MxIa+2Pit8ZdT+&#10;LH7BHhvUpkuAj+Kre5mhjmMy20ZtZdoZiMlQZUTdhckp0zivjDx8FPj+6MZ3K6w/Nj/pktdlSnVo&#10;4XlqO75jz6Mo1K3NHqv1Nn4c+AfiTfSWfiTwP4vk02zW8aDU/tmjX89qy/uzuElrDKscgAx8+0Yx&#10;1HTif2n/AATNZeMbcX3jTwveXE1nvuLvSNSSfzWM8uDKYxlZApUYcBtoUdAK+hP2Xvi58K/A/hC7&#10;0PxNpVxDri3El1Z6nZapNbvgPbhUKq2xuPN6pnng/KMeU/8ABQrxVpXjD4uTT6J4muNQtNNU2lrH&#10;fbGurdBsk2yugVXJMhxwCAOeuT4lOUo4p3W9/uR6FSNP2N7u/Y8ObwZeJb74dX0mTJ6DVYVP5MwN&#10;QR+F9XeTEf2V/wDrnqELfyas1AGOSeelSI2w5rudzlPdv2ffhXN4y8LXOnX+ka28lrqlpdQzaPHa&#10;SKMNLlHM1zGFJKjs3HPHf0bUv2W9Nsr6O91vwzqN0bi4g1LN14ssrVQ2xmXcIo5iCPM5GeCMeueJ&#10;/ZK8F6R4j8I6p4j1n4gahpkOnzW6NpliAovMm4fLvnIUBGXAGfnzkY59mn+Hfwpl8d+Itb8Q69qD&#10;6auoappui6L/AGhLHDZ+U6LE3mBjI5VJVxk43KC24ZFePWjD604/zevY9qhUqPDRhraz002vd9O6&#10;uYep/AP4Y65qv/Ce+KpfCdjeqIUzqHiK/vyoTp8sMdsv15rV1a80LRfCVprUupyro91cfZbO/wBD&#10;8B+Zb3kyI6eUs2oNdK7BN4wvI+b3rmmu/htoOq6efA9x4g1RvIuf7Ysde1BGh2taz8RbQG3LJtIb&#10;OQFyDkZHsll+0je3fwmh8IeGk023ubXzHXT7SNIjDbiaPzGCjB5UkdDuyQTyaI0fdhbbZbaffcKk&#10;o0pyg4arfX/I8rt/iI+t+NLnSfh14G8Ya1Z2tvEZ5FvHsoUn+zJJN5htFgjzuZm2t/eA7gVyOk+M&#10;/ifqF/rHxU8I/DXStJs9B1kC+1C42JcK6N5hUB8ylsLn/OKq/Cv9pT4ha4NQ8KrNcNeahHfR3C2+&#10;nRyvcziBpA0pxuYsHOSQS2MHIJA634f/AAq+MfizU/EUfjpf7Nj1S/8AtsFnqECxyzWqQeXJIIk/&#10;esOc7lU9cV301Rp0mqjS26nnutWlU91dO36m/wDA9b/xb4806w8QfGXUNP1nVNcjtdN1vSofMGmf&#10;aRFibY2xnkQyMAC4AxkZzXNfFu1+J3ws+OXxI+D3j74oax8RNcVbWLwre3ksshnmlEEsTCHeyvIM&#10;+VtbcMhgF6Cn+D/HPwh+FWqQ3tp4rttc8RLfxG3udQc6fYWU+xVWQxyZmlClAfmWNemWGRWtL/YM&#10;mk3nxU1zxZ9q8fat4ttbW8W6ZdtgxMLxz20fJi2lMK/op5INb0qUZVk13VtF3X3HLUqP2bv0T/I+&#10;v/8AglDrtz4j+P37P+geP/hBLofjDT/EF8PFd5/wjMVnMZrewvgizyKi4LEQybTjdwRkiv2t8XfE&#10;Hwt4J0qTWfFXiLTtMs4/9Zd6lfRwxrwScsxAGACevQGv5nvg78RvHXizVNSEl54ksda1S+u7hmN9&#10;5Vx9pHkB5QCuA+yXjaR8ueD29E8T+D7rVPBn2LUPhj8UW1HVLqODXvO02SSKNYiXjYTRhvOR85L5&#10;TaUwd2QR9dGnPDyca8bST1S6dtdtfI+TlOMqfPGWjWjfU5r/AIKR6v4m8b/tR/EHWPDmmTa9p+pe&#10;KdWvdL1LSYXuoZ7abU7t4JI5EDKyNAYmUqSCrLg9K+QNU8I+NNOt7i/1/wAI6hZrFlmkuLF412j3&#10;K16b8XPiTqdrF5Hgr4seM/Dcenq1q1nY6hIUBhJQ8C4UKcr0AAHoKzPB3iL4laT41t4viF+0V4g8&#10;R+HobGK91jTLnUJ4/tNvK3l+TuSRzuy3+Qa8LH4ytUrSldLXZ+X4H0mDwsY0oxSb8/xPM7KaC5iz&#10;Eysp9Keg2KUIrc8HfCv48ftC/Fy6+EHwl+LWl332eGW8gstQsyjLHHn5TJ5G3djjqMmuo8FfsvfG&#10;3xlDqyWOjafdTaKsP9oeTqCR4aWIyxoEfBDsqscdBjBIPFcdSXLT9pPRfgdELOfKtzjdKUYkQ/3f&#10;61HewYIkA4rcvvBviDwdq1zo/iPTjaXkCqs9rLIvmxkhXXK5yAVIYHGCCCDyKz7pc5Ur/D3rDm1u&#10;jpjsYUqA8Ffyr3v9lvwz8KfFPxCuNM+Lfhq41TT/AOxWktYre5mjaOcSRANmIgkbC4weOfXGPC7m&#10;DGXx0Neq/A/4m3vwo+Kvh3x7p2ovZy6bqVtMsiThPM2sJNhz1zswPfB7YqMR7T2EuTex25ZRo4jM&#10;KVOq7Rbs3a/4ep9QzfCX9hmDw1Z6/f8AwgvobXUZZk0++utUvljuvLYKwjcyhX2sQDgnB4ODV7Rv&#10;h/8AsBQCBv8AhT0EildzSTaxdsM8jBzL64/Oug+OP7WXj7wHe+Mdb8W3c0V8viBb3StQW6MbQ2cu&#10;pWoTaUkI5TMZDYOAeF6V7d+zD+3HN4m8P+JNBk1SS8uJNcmnnWRjNvtza26fNuJPPXnrk9c15OEp&#10;5lWyv65UTX7ypBxTbsoaqV9PiXTp3Z2YrEYHD45YeEVL92p3tbdxVlvtzLX5WLXwr/4JOfCj4i/D&#10;fSfib4c+CvgddL1jT476xmvvEV0D5Ui7kLqA2DgjIGcH86wvF/wF/Ze+EYvIvFP7F+nQR6Tqz213&#10;q174RmNoVyyo4mmjCtG5TKMThh0ru/Gn7YXiOy+CPiDU9LaS1lh0nzrGOOMfu5COExjbwecDjnPe&#10;vEfFP7XXivV/E/xAm8QeHZta02OTRJtP0vUbYNb3ZTTbuZlxKVU/6oE89s/W3Cs+Syb5k767Wjf/&#10;AIBz08RT9nUqSUfds0rb3lGP5Nv5G98W/BP7M/wu0uy8U+Nv2O/B+l6drFn5mlzzeGbP96AwTBCq&#10;TG3mZTa4ViexINcn4F/4Z9+J3iGbwx8Mf2VfA91eW+nm6mVtFsYVSIMqFt0gA4LrwDnnpxXk/wC0&#10;p+0L428UxfCe9tNI1K6sbPUriXUpdJt53is408TXB3T7CVWLFuxAf5cr3IBHrn7Sn7R3w2+G/wAD&#10;PBsfhS3sdC1TxBrlhe6zJpelRI+oSGxkV5ZmCHc3m3SAsSGPm8HjIjEU6lOt7FX+Dmvfr2t/wTaj&#10;WlWw0qsYLSXLt0tdv7r/AJncX37IWheP/G1n8HL7wR8M9BjmsYzr2paLoMF3LpBltGkjVkKQrK24&#10;BD5UjY+/naULfNv/AAVM0jwVaaP8N5PC3hvS7OaGxu7K6udNsUh89IxbNGG2jLbS74znG44rp/h7&#10;+0dqGn/tMfEq2Fzta3XRZNxmYnO6NGbBOFJBxx16EmvLv28taGreCfBMnmFmimuzuLA9Y4OP0rw+&#10;F8RjsdTo4jFJJtrRX604Sa1bvq3bysgxtaEpVKS+yo9t+p8Y2koJ2luVbqPyr2j9mmx8C38Fw3j2&#10;bdaJI6eT/ZMt1vDJgkGNGKEZHPHt0ry21cNKzB2+ZieTX0R+wJqEi/ErT9Bm1e6tdK1DWrOLWFsW&#10;McrwyXEUAKv5bohUzBsvgEZAy2BX1mKfs6LkzhpR55W8vyVznfDHwT13wx4Qa08E/tBLZsIbK3vp&#10;H8N6g3mmKeSeI4MDnAZUII6FO3f0r4Yy6V4XuPDF94s+JY1a90vVNbvdQmXw/qAa7k1C32b1H2cA&#10;FZCXxjGDxjjH3h8SPgv8HdH0z7R4R+Jfiyxmi0Sa6F3eX1vcRRNHJESHQxR7wVZuPMQ5C4PUHyn4&#10;naN448GfDrw/4q8JfHuz8QXOra5b6Tpulto7WpmebzVjbzGnIAJA6gDByW458761Sx8duvLfTeyd&#10;r27Nf0mVTo0afvczXqv66o+PfiJ8C9C8d/CPwl8NrT4hahC/hxNSiuLtvCV6yS/apzLgfIMYzjkd&#10;awfhz8Ern4R+BJLWw8U3mtWEOqGK4uv7Bnt4bR5FZ44Wdl2h2EUrBSQxCMQDg4+lv2wfGfj39mfU&#10;PDtlL8ZItak8UQvdxwx2X2X7PtHKbjM/mHLKBj9OM+L+Bv2gfEPj/wCG3jTwT4gvt8x1aznKtwQU&#10;yBxz6tz7n3rsqYjEVKfM9VdfnbsEKOGjK8Za2/4J4X8bICPHIOPvWcR/9CH9K425iZhlV+YV3nxt&#10;hJ8ZRtt/5h8fOP8AbeuPMQbcVj/Ou2l8COWoveZm+RL/AHl/76orQ+ye/wCn/wBaitLRMbH0B+xZ&#10;4n8LeFZfE0vj/wAf+HNC8P6h4bexul1bVFjuJZmACeXFHmdwEM2WjQ4JXnOBXo2m6zp/iPwFBoXg&#10;Px74y1q6iurdbq++Hnwz1DUYprWKXc1uftYslQOmELA5AJOa539g3xx458EeD/EWo+BvhP8A2tJ9&#10;rie81r+zFYWkQjwEMzgAcncEB3HkgGvrDxTf+IPDPi6bw145/aSsmtJtCt761PhxInn2XBiCedG8&#10;h8j5pMKG/wBYFYqeAG+fxlSnRkq007XUVrpdtLZJvdpX2XU+ho0f9labsnrtror2v6a2Pnf4P/sg&#10;fELwfqNzrmhfs2/ELV1mtpk8/wAUeLtI8OwQRyOHY/ZhFdzD7oHMpwBxjNdBqv7Hmu+I/Gt9r/jn&#10;4e/BTSbzUPKZmvrrWdcvGMURCFovtENs5SMHpEBgEkd69n1zx38D7LQLq+u/FXiTVppWubRvtWuG&#10;ONTHNNBvUQCM5JXdgswGcciuY+Mn7Rnw0/Zg0HxR4H+DniW/m1Kf4e3Oq6zqF/dCW8aWWUQpGXCq&#10;FjCttCqMEDJySSfErcSRhLFUsPBueHkotWsm3JR92Tvez1vY3hgqcqcKru4y0vfpa7v5W/yNrwP/&#10;AME/P2ivD/wxXxPo/wARfEFr4e1DybrT4vhj4H0TQfPWUKqyqIkadhtClpWwFRQzMFGa8d+OPg74&#10;H6n+yP8AETWr7V/GPibxJoetW9rZat4w8ZXF9NYyRyRJIiIriEKxmIPyH7i7SMc+ifHD/gp5rngj&#10;TotJ0+9e5W6hOntsm4toTFgyjH3tqoeMAfN17V8xa38b9Z8df8E/NLg1a+kkZ9FtlVWcn796Jj/4&#10;87V68ZYqthadao3Fy5G1dPdu6vZX2RwU6lGXNBRWibW/+Z86fB+COT42+GcHP/FWWR/K5Q195Xdu&#10;uMqu7Bc8H6Cvhb9nDTzrHx68NQK/3dcSU8dBGd//ALLX3XdOC0mD90sP/Hq+/wArX+zv1PlM0f7x&#10;egn2YPJGf7rMcemAKYLRREI1/vAVa3BVXJ/ixgemP/rUny9QP+Wn9DXp9TySo9uA+wL/AHh+oq01&#10;qQ8ioOjN+m2op2Qsvy8lif5VZeVY5OP+eZLL/wACFIoBDGsQZl6LwMfU02SLe8ioPvM2OPah7hRH&#10;tO7IGP0/+vTRcEngj2/OhBYhKqIVBX5lY/yNV7iAcN/tLwf96p0kyGJPG08Z9qiuSGj4b+JcevB/&#10;+vRIo8Q+L/xo1XR/E3hr4SxXCrDD401LU2iEhzkRRR5I6YPlH8QB9V1vx/JrXgy/spZt3nLCvbjE&#10;0Z/pXmXx01qbVf2jzpVoX/4lM2pTyHy+MPMyJz65ZvwxVnTNQu002aGTDbo/m/dgsAPm4z06dua/&#10;PMd+8xUX2b/9KZ9vg5OnhWn/AFoj598VlZNWtX/vTZP619Nf8E8bn4fWfxKn/wCFi6x4jtbeTR5I&#10;7NfDOsSWNxPM08AWMyRfPtIycKQSQv0r5g11ZDrlokg3bX/oa+g/2RvHQ+Hur3mq3drI1nNpjRah&#10;dRof9FhMqZckcqM4HBBJIxmvWrQ9pRUL2OLA64tX6u33n6Aa34P+Emg6NqPinxH+xd4g1i00e3kl&#10;vdU+Il5e3+xY3VHIGoStvIZ1GFBPPSuo8EeOfGPhPw2NS8B/s9+DfBEEtq7WoutLtrGaRRD5m5Y4&#10;49+MEckDk47GsDw38Y/jXqep60dI07Wr1rd7oWt3HbSOp3y2+OTlV2kuACc7Yw3sPKtc8V+LLL4g&#10;iTxJ438O3U02oTRXljq/i+0S5t7eZiryC2WR5XKrlguz5uBxXyutaNldu/dvQ9qVSpTlZRS+R7F8&#10;X/Evx0tPBGvePNb/AGkdHsbOx3/ZYdPsZZDKyukZDbzGI13HG7LdOnOKzfF/g/w18L7e18Zar8df&#10;EfizWI7lY7Hc0VraRb433MYhvZsqSB8+B1rzfxD8KfiX8bvh1P4X1N/FGrahqmiva3cmg+BL+G1W&#10;b7Z5yPG93Ha27ARhF3eYM45J5Nd345+FPxR8QafDoyfDn+y5b7cLebxT4ssbVomht3bd5VmbwtkI&#10;cDK8kDIGTXdUjgqcZKy+fp/mY+0xk0mpP0Xl8rH5bajM1x4guLh2+ZpBk59q0tLAUcN/9fmsi7cL&#10;rU6/7S5z2+WtPTpcxrj/ADzXrR2PLv72poMVVcA04kgLkdsiq8kny4/p71IzYKnNFikx3mZHX8K4&#10;b4yzCTRfEXB2p4bte3/T4a7F5QQNvFesfBH4T3/xx/Zs+Knw/sU0mHxLqVnDp+g3otUR54BN9p8m&#10;SQ4O5nG3OSNqpgVvhUvaXb2/zRhiHL2bSV/+GPlj9mz9nvxd42vW8UXlheLZyWdxPZ2un2rTXV0E&#10;tLybcqKDhAbY5ZscHIyASPpD4Qfs6fGXw38ADpfwit7i68caX8etb0+PwrqbobB2ttDk3PvEiBZQ&#10;qyKW37SNvPHN/wDY41z9oP4AaN4k8Dy+FdLt7yOzWK+s9cuGt7iEw6B4mGFAVtwCmVskHPlxgEBt&#10;w9Q/Ye+I/wAWtc8TW/icaxYW32j9oTxVeOHtXnVbltEn34+dcgAkDv39q78XW/dzuk07L+vkedh6&#10;fLOKTaa1v9xyHhb4eav4Z+G2nS6lpP8ApX/DNRu1ka3Y/LNbrICrP0GG/h4644r0nR4PEmn/ABFj&#10;a2sZgq/CzTQ3yony/aLrvgdwa4vW5vF2v+ALDUNV1y6uI4v2X7YRfvliVEFqQFwuNwH+1nmtax0L&#10;Tp/HdxJeaxaK0fwr0st9qvwTzPfc8nnp/L1ry780HL+tz0Y6NL+tj3L9hP8AaB+HHw7/AGbPBPgP&#10;4jeHrmxluvBtgW1u1iEwuImtUwHA+ZSoIUBQw4yQCTmx8c/hZ8Nvi7Dpc3w2+PvheOxsf7LL2OvX&#10;As5pBZTzyxkGVRhsTkfw5I5wDXyh4Yh8NwWHwBQ6/Ys7aOPOjRhuUnRTgNwBndgd+QPSvQbjXIY/&#10;ito+j+JfDl9YWk3iC0g1CEwvCHiaRDInIGzKNnIwQGBz3rspuPM3Z/0zOVO+zXz+R7l+yr+z1qng&#10;XXtc8WXV/o6tqGm6SYfsOvW1xvmt21BZR+6kbqskDeh8zAyQcHwO/Z98c+Ef2jdY8dah4ANuupeJ&#10;vE8s+sR6eqtdWs88E1sWkXJZSRKF3H2ryzxR8Gfi+17Z+I/DPg/W7rRfEk2qS+GxptrHfvLbWV15&#10;E7bId0qLE7orGRQTkHJzmtPS/wBkL476xpH/AAlEXh6ZbFtJi1KC7vLSGFGtpIjIjgvMuSVGdoO7&#10;HbJFejRxk40Uo7W00+ffzOStgvrNZzk036rpp+hR+JHwC+MUnin4zahB8H/EV0+vXCjQ7i3sLjbJ&#10;GZ2Z2XajLJwq8HHByDxg5X7HPwD+LfgTxU2ueM/gt4ot5dP1K0u9LkuLG6hRJAk0bPswFchWI+ZT&#10;jfxjPPSyfsv/ABRi0F/Fen3e+zt0lkvJl0niFF/iOJ84+VwcZwV9eKL39jT9rSaGK5h8G6kLeez+&#10;2W80vhuVUeEjO7cZgM4/hzu9q8jEfu7OUrWfVedz6uGPxVbDVKPLG0+W9n/LFRX4JHYWWmfHW0/Z&#10;yxbeAtYXWjrCmSxbTZBI6mOMFvL2ggbu+ONv1r59+Pfwd+P+oeHNe8BeG/hD4udtSkjuvttlZvHG&#10;4RL9GgY45DiVe2OR6ium+L37Iv7Tfwr8Mv4t+IGjy6bYJeLaNNc6LkidojKqbBcFuUBOSMY754qj&#10;+0t8Bfhz8O/Fdjo/gv4qXj2dxpK3E0l7aRO5lMkqYXaVwuIx2J65NFHGRoVI6/g7aHlVsu9pKc4J&#10;e89dTU/Y40b46eG/g3qFh8f7jULfWpL+RI28QapEsothBbLGqln4VTGwA7c++fO9U8AazpHxS8Sa&#10;4PFXhOO01DWNAuYZLnxdYKxS3sr+OYYafd8rzovI+bORkZrJ0z4PaF4h1Wz0DSvGes6neXhIhs9N&#10;09HklIySqKqsSRjOACcV6V4G/wCCb3xV8a6T/bOm/Bzx9fQG4ljjlmsRbqzRvsYfOqnIdXU9wVOc&#10;UYzHW5n/ADWvp2+fmaYTL3FxUmlZ31l3+R4z8NPghF4A/bo8P/Ez4e+OvCcejt4ut4bSxh8SG6uH&#10;juSbeVU2hzk+e+A7+xIFfobeEPZBH7TFsd+o/TFfOHwb/YjltPiAurL8O5dLuvCN8bzUNQ8R+IBb&#10;x2E1rK78jflm3Q7AApG4jJCksPo6eZEabcAQjS4/74z/AENbZPj4YqNSkpXlTautLq6ur69Vqr7r&#10;UxzPBxws4OLTUr7O6umY8Uzx6vHdQrtMMisD6fcrzP8Aby+IV/rHwgS+eQ77K4tZMq3JJOz+bDiv&#10;SoZf9MX/AG1J/DIGP0r5j/a58RXi/CPX9Kun/eWrRxLz/FHcoor5rjLCxrY7BVWvhk19/KfRcJ13&#10;ToYmHlF/mb3wW+Ic76dHBPJIzDYY1A4GFI7e2K9Bs/FnnWWxZmTzLlEVto3A8kdR7GvnL4GeJWn0&#10;+3aRvmZA+QOtetabcatqEUFhodmLq+utWgt7K1chRNM+8IpO5cAtgZyMZ619Ng8LT9gmcOIxk/bN&#10;I63T/Hsy6jxdn7sZbco4y56gjiqniD4g3LyLYyXMn/HqpwB8qnzEK/iSH/IelZP7Lmt+D/il8RPD&#10;OheIND+0S6t8RNE0+90yPzYkXRWmit7mQOs295nluocqgBjAZ/uBgn3x4b/4Js/sqeM/Cmj+Mz4d&#10;8ZBtet4JJvsutRCCyV7N7lZl3KWMQbEQ3Fn3Ou4EBmrV0aMa3s3ulf7/APhjj/tT3Op8i6j8RSPG&#10;1wPO/wBdqQXjske9vx5xWBYfEK4j1i3eJlAMknzNnI/dt/j9axfB3k6l430J9ds7bdrHjDT9LEmp&#10;wz+TDHepcBpysM0LtsZEfHmKDyCec19Uf8E6P2fP2XP2lfhFN8Q/il8Jof7Xk8TX0Fqmna7qMMNt&#10;DFBbkoq/amOP3pOWLHk84AA0ll8I4f27tZu3mbSzGUHZ3PCdC+I+pWupQm3UN5yW7SOMgAiFhnGP&#10;Ud+579+e0X4ivF4hWWe5CqxkK5br8jLjr3x+tfcXxM/ZC/ZZ8N+Dde8ZfDj4ZzC+0nQBdafDJ4hu&#10;HU3SfavLjkSd5E2tNDHGwb5SrseMc89rXxH8E/A6+0n/AIZX8JabFfXVneQaxHZ28VnLqXlQySRQ&#10;bojAGkZo9ykvGoOdzpubHHgMNLM8Y8Nh6bfK1GUre6m1dNvXTz7mNTNp0aLqcraW5zvwD/4J5/EH&#10;9oL4QW/xU/4Wvpek2/iTdNZ27WUs0ixhth34ZFBZkJwCeCOc5A9F/Zx/4JgfDHxT8M7fVvHnxN8T&#10;R6ta6xqVjfx6HcW0dq8lrfT2+9RJA7ciIZyc+y9B7B4I8VeI9X+D+j6/qllZ2d3deILq4vo7BpZY&#10;BM2s7uATvcsctzhcls7QRjW/Z/8AFdpYeCdZgzNiDxt4g3bYXbltTuXOOPm5Y9M+nWvGp4j/AIVK&#10;mDrxS9mnd30bTt09PmKWMxEsLGtGbtJ6aWtaz/U4K8/4JG/s730ivL8TvHH3cfNeWJ9gR/og9fxr&#10;40/bX+Hvh39m74xah8JvC2s32oadptjbtDNqLJ5rrJbo5VtgUHG7Gcc8HvX6beIdXvb3yoINZks/&#10;3iSb41+ZgjqShB7MOD3wT0OCPzb/AGzpPDHxV/4Kl2vwm8Y+InstJ1q4ittRjtIUWeSEaELgSJNI&#10;pSMpLFCMHBYSEZxnHby0eadlZRV27lZfjMTWxMaXM5OTsl5tqx5Rp3xFij/0OSE7pdwWRcDDFB3y&#10;ew9D1rqrSK5TU5EvJEeW02WrNHIGB2hkyCMgg4GCCRVPRv2PPjx8U/F+rH9nzwG/iHR9O1I2v2ht&#10;asYZIJZI98UL+bMm5xHJDlgoHzHhelXLXUTq+tahdFubq8jfd65lOT+ORXZgacI+9Hr/AMOPMqsp&#10;S9lLeLafk1oa/hyNfLCylm+VRwp4IOf/AK9eDf8ABQbXrKXxd4V8Ata7ZtNsLu8aTsyz3BjA/A2r&#10;fnXvnhJt7M5fbtVlX8yvWvlb9ufxTa+Jv2iLfRdMic3Wj6HDYXWR96V5Zblce225T8a6swf+wtd2&#10;v8zzcCv9tT7Jni/jT4x33wn8Q+HtK0qKO5t9Z+0vqGlzZEd4lvJbyohP8LBhvVsjDIOQMg+weH/i&#10;P8OvEepzfFO7TT00+5+IVvr0EN3qQXfbL4dhsSBGpeYstz5ikbCR5Zz2FeJ/HzwHNqfiG1S18W2O&#10;m2OieA9T1G+u7qRgZpIri0KhMA4bz3tmXOAfK55rc+HI+Fdv8V/CPiTXvD9xN4D8eWMOoW+nteFF&#10;stRA2X1lujZmEYuIrgRbpPMkiWOdsedz5XsacsGpq90nf0b/AD0OqpUqRxXK9pPT7v8AglnxL4l+&#10;HNr4Qj8H+HNHvvEN5a+GbXTUW3tzawyNa6ddWZlC5eSQPHeT7lIjxkEH1p2mm+O5v2ONNvte+yDS&#10;rPwrYSWfhm3AjW8DW8e6V1hwAzR7mMjZck+le0acnxD034aXnjf4dfBiHQ/DV5pNxMuu28KJHJDH&#10;8jlpmO5yCSNuSxw2AcGpPgL4P8Cj4Had4W0+Ka6u9R+E2ilnumEmZpbLT5iFAHy4MxjGP4Rzk5J4&#10;KuI5aF7W95fPf7jrWHj7Syd3yvbZao+dPAH7WsXgfwhD4K8M/s/6HpWjrMZha6Tczq27zY5WYtI7&#10;ZZmhjG4gnCgDjirniH4nR/FPxLqnxiXTLnR1vtPulkt/tAeSALaPC2G2gYwOBjgHHNbWu/sd/FXT&#10;rye7sPDkC2rOyLFJfRBw3TbjPB9jiq3gT4XajYfESH4UeOtGsLVmS4+22uuNMtuYmtpHO827rJgr&#10;0KsDnHuCU/q8pSko2bvd3ve++5FKWIpyhZ/C9FbZ6Fv4G/G7XPFs2q/HBPGW2bwnoOiwwWT2JZ52&#10;mMWmyMk+5WgIBYsMMHGM8Cvcv2xPizqXxDu9BW9S6mfSfiR4ukWLyy0mZtVimKAZ5b+HtnAqbwT+&#10;yD4c8P6beeHvCqfBi3sdTjijvovt3iJ/OEMyyRj/AI/ARiTB4/HNP+OfgzWfh34/+HniLXtd8F33&#10;9qeK7jUp18Irf4EzXFnJM032ueX7+8FQgUDD5B4x2uWHxGMpzpq3Kpfimcv1XEYfCNTv0136ou6d&#10;oPw98I/FqPx749tviJpNxpdrDYyWOtfDl4TaXMUiM4YrdNg4R1KFcjdz0xXVeIfij+zbrGktp0nx&#10;xaxmWFVVtQ8N6l8rKVK5CRyAAbV4A9O1e+eFf244/EPx31PwHq3i+3kt1mn1G+VoZGlgW1son7r5&#10;b73ljQruztLnggZ+wLPxL+yF8WvjJqWn6z4NfT47XSYoX0vTrpbe1aYyRATgIoYSfvdhG4oQAdue&#10;aypVPeozcJJ2tHXRJWl2ezevqGOjh6UuWpUT59HZddrPXyf9M/KX4Dah+zr8LP2e/GXwhX9onwvN&#10;qHibR7q1W+j0DWIVeWS3niRpWNhkhfMAzgkAe2K7L4Y3v7NWnfDXwX4X8V/Ff4e6zqnhWSaS1vLy&#10;OcG1drxp1aCS4tlaNvuHcNpBHsDX118bviL+xj8KfiRbeEJPhBDrlvcT619ovNYuhuiNnY2l1GR5&#10;aoME3ew5z91T/ez5L8evip+x54Q+Jmr+GPAPwy0qaPTLKW5uG1nSLXBSJ2Ryjqi7uUPU8knH3ST6&#10;FCviKVHnjCVldatdfl5nXiKdXMsQ1KScpu9lG12l2T7av7zyH4uQ+HvGHgw6Z4C+NHgm4mtvFOk6&#10;japeeOLVMx2scoJLSsvOWT615b8evD37Q3xH8dXHiHRvjh4Qh0+6s7q2m0e0+Kmkpb7ZYJYOYXux&#10;GxZHJLbQR5jAH5VNfWvjnxx+yd8NNVvDrH7PnhHXLf8As+Ce3+xeCbJp5We3WYIysbgoNssR34Py&#10;tuKjBA9Z8S/BT4RT+GdG8V/Dj4Q/Ae3tdU8TWGh6bN4s+HB1GW8vLqFZIoglsLVYVYOv7xsqMHJH&#10;BM/XKlKKnyvX3bu29r29ba7Hnyo0pRhDmi0ryVtb3aT12aufmJ4b+BGu+Dr+88Y+KLzw3dQQfDu1&#10;02G4sfFmnXsiXy6hakhI4J3cnyVkyygqAW5FcD46TZ49uAB2i/D92tfpB+1z8LPEGi/ADXdduv2e&#10;vgDpR0/xH/Y2pah4J0e8sdTsLiKQljGHYxureUQdrkbJO7BlH5y/EiEx+Obg92iib/xwV0Tx7zDB&#10;uo+kktPQ5KWGWFxHKux6X+z3+zRcfF7w1qHjHT/DOsahcWd9PZbtH1KyZ1UwKRm1uZYCcGQsHSU5&#10;IxtGMnxP9q34M6/8I/G95ceILrVJJteC3Spq2g3FjLFtEcZU+auyTlM7omdRnGfX6k/ZG+O/g/4Z&#10;/BjUNF8TeGrS6k/4TS0uIrqSMrLFHLJZRSoHUhgrKmCAe+cV5r/wVE8eeEvGvifwzH4U0iazjh0y&#10;bzN15NMJFZ49jDzXbGQmTjGc5Oe3i0/b/Wnf4f8Ahj0qvsnRXc+Q0z/CKsRRFjkpUqWNsp3ea59g&#10;uKspDAq5VG+pNei2ciPWv2dPjz8CPg34Q1bSPjgblo9Wmh+ww2th5zOEEwkAYSIUOJV6Hn2xXoXi&#10;T9pf4J/C2+stVvNN8Vapea08/iCzjt47OMLFeYUJIFllMLjyQdjANgq2MMM/JPxItYG03Q7p41O2&#10;8lA9un+Fd/psf9vyQXo02S6f7PHGu1Cx2quAOB7VwYijCNRTd9b319Nu3mddGtUV4xsraL53v+Z2&#10;msftMfB3V7eSy0n9lrUrrf8AaArat4sPlgTRyxuNkEMZxslccMCOMHIBEV/+1h8W7dPJ8EfCvwho&#10;99cxmBJrPSZLqUxs24p/pMkoxnBxjGai0X4UfEPXJsaD8P8AUpN7YU/Y2VSfqQBXofw8/Z68eeEd&#10;VXxP8Q/B0tlAvPnTzRhF/EtWMq1OMUlHbo7s2lGtUlzTlq+p137NfwZ+PHxJtl8TfGn423+g6LBG&#10;JLix0ORdMhWPHJYQBFxgdcVyn7Uf/BT2H4eeBLn9mX9i2wj8JaLNb+V4q8Qaeghvtam24dXmXD+X&#10;nORuy3f5eG479tv9ry4hWL4E/DfUttrGqtrV1byDEzY/1Yx1VT+BYf7Iz8oeMppB411hGjVlTVrg&#10;c4/56NXoZflqxLVbEq/8sei87Hm47Gex/d0d+r6lTUdc1i8u/tt1q80kwbKs0h+X6c8V9s/BzxN4&#10;i134a+HfiL4u8dab4muvET6RY2FnqF3DJqOkNaXUasYodxkC7Y8eYRgozKRxk/EUphcbXj96+t/A&#10;f/CtPh3+wh4b+JV1o1xea5qusXVrcsZsLHaWl4sy+TtAeORizIzo6krxXq45fw+X+ZbHDgZfxFLW&#10;8X8vP9Dt/wBohv2p7XU9JuPhRpVw4lnuhNb2c0EyrAlwfJLbgArsrL064yMZIGPceJf2p/AWvSXf&#10;gfxtqkN/9jU31rf+LVOyfO93jH2gNFlSchSuPLz0rkPF3iDwhqfgLwf4HvdY1DUl8VapFeXPh/zv&#10;s8tpEs7JHEJfnaSJvmCuSGGxupOa7/SP2Y/hFqHgC1+JEmv6/wCG1W3hjhkvLcyS3xlTy0hj2lgV&#10;VFbEh8sMwkDY2gn03UrcycX5nBGFF6SWjt02JvjRP8HvGGkaX41+KWh+KPD95q2kQC+l0aS2vYZZ&#10;0TypJ5AQkgeR0aRmJcsX3bmzmuU8C+Bfhf4v8QXN58M/ifqutzWOk/a7qwu/CjosdlbYctI2SuxT&#10;tLZQ5x71Z1rSfEHi6DQfCn9m6zJpUtvp9rHqV7Z7X+z+VGgkZvubtg7HBNes/tBfF/4R+D/hLBo/&#10;wvsbRZLfXBps1xax4EUMUEiMiuAu7LR7WJBDbCe+T8XjsY6OKVJJtyk/Ra9f66H2uBymWKy+eITt&#10;GEVf7teq7rp1MD4D69+zNYyanrPiH4h6DBrd40kMd1puoJYOkWE/dttZF+9nBI5ye2av+GP2k/2f&#10;/g4mpS6v8ZF1CTX1t5Zp7GB5GDQo0ZEnlCTJAfCs+DtO0ZC5NL/glr4O+GnizXfHXxI+Ifw/0LW7&#10;GS/tdNso9Y0m3uljkIklkKLKp2tzFypBwfbFfSVl8Pv2XNd8XeO9H139m7wHNb2WuW+l6fI2jPCq&#10;SJpVlK+0W80WAZrhwx5OcZNOpSr1KkoTm3B/Z/4Ov3WPzvK+Gsyy3iOtmn9oTnTqO/spK8I6NJRb&#10;k+VLfRK73v0/PTT9Sf4i/FvxR8TNN8aya9a3DRxzy/Zbr/RQVCwJI8sagEpCwVc9EIHAOLd8oG75&#10;e2P1rqPjFqXg/QP2q/iB4F+Gvh6w0XRBdWwXS9IV1t0MFtGpwGdjne8hOWPLGuZ1IHJA+tdluVpL&#10;ay/I+zj8PzZnSqHUlO1b4+HfxA+Jaw+Hvhl4P1bXNUj8u5+xaNp8l1MsS7QX2RqzbQXUFsYGRWCM&#10;87RhfSvYv2afBvh/xr8T7Hw/4n8Z6poNvLp7uupaRcCOZHVAQMkHgjOR3p1JctNt9F6m+FlKGKhK&#10;Ku7ryPonx3+zL8dPi1q114K+Ivwk8Taho0108DS2OlXkazW4vPMjJZIgQcKhOODtzmuh8Ifsu/Fz&#10;4SaTrmseBPg34oK3GhTv/Zq6XfNJPciIYQMyk/N5UagY4POeTXPt+y98Fr6zkk1P9pXxvcJG2xhJ&#10;qMLAjj1Q5qbTP2L/ANlbVoPts/xa8czwwyBLm4S5t9kOSAu5vIIUknAz1PA5rjo5kqVGdJSbUpOT&#10;XK938zqnldaVRVHFXS5b3W2n+S+aRY8PeFP2q/GHwh1fwOf2XvH+m6hceBWvIZtW0e6w94boxrZ/&#10;6oZkCKrk5+62QMDNYP8Awzd+03pUni3WfEPwC8calYXF3oJh0y38PyytOq6VdQzMkcqqh2TSRBs9&#10;MHjnnptK/YT/AGN7+3kkf4l+LpmWSQf8hG2GcKp/54e+DXoHjz/gk5+zt8JPCem+JviVo/jbS4dT&#10;uo47Sa61OFUmJj3MBsj4PfnBwD1wcRHGRsot7Xfw9Hp36XsCwdSnCVLT30lv2kpafceCePPgF+1v&#10;dfDrwHYeHf2bNeaS+kvP+EkjuIzBLp8R1rUp03KV25EVyG25GQy9eo0P2q/2VPjf8UPgx4Bt7Twx&#10;I2veGNYs1axm1a2iVbP7PCJXk85wAyyRKAFYdTkE4x3Nz+x7+wNpN15FzNr0g+zmT95rZH8bLxhR&#10;/d/Wq0/7MX7BtvHHMnhfWDGVLbptdlG7k9PnGfu9v1oqYum6yqvorfDp0899DajhcZRw7pRaSbve&#10;+uqaa27M801z9nX4rWf7SXjrx/by6BY6PrU1kNNuLjxjpkKlY5MsGV7kMoCnPIHSuX/a/tzb+GPD&#10;einxJpOoTWM0iz/2TrFveCImNfvNbyOoztOATmvUfGXgH9gDw/4fmj0v4eTNeKjDzn8RXm5CO+BL&#10;jP4ViftofAL4I/Df4AeAfHvws0CSwutaS2TV2a+lmFyzW0kqyESM20jJHygA5rmwKw2HqwhDmV3p&#10;okl7qjbfayOethKtFTqNrW19bnxPYyOJ3DZ4Zg3Pua9g/Zu8TT+HJLqS21pLX/SLS4kRlc+YlrfW&#10;V7IG2o3yCC2nYrkbiqjBJArymO1UX9wNmP3z4X8TXsv7JsCWWt6prU9lrlxa2OlyXF9/YN9PbzRQ&#10;q6bpGaAhvLUct/CAMnAGR6WIT9kznjFykkfV/iPx3rfi3wBN/YN/DBf22l3EFhD9sEe5ZECtgsdo&#10;AwO68HgHmvPfiR438WeIfgL4Z8YXGp2lvdW/jWxvpo4/EEaRo6zyFlQM7KSQzYAYNjpnHPdeHj4Q&#10;1bT31CLxV8UvDVvDeR211eW/ji6hm82VWeGI+fuYK6xyNnAU7BydorsviB8NrP4S3Q0f4ifHf45a&#10;TeLuM0V5433IP3rpneIyhGUYZBPINeHh6NLC8iT2lz7bu1vyS+77uypQlUpyg0tdN1o1/wAOfPX7&#10;ck1jrnjv4c3GuDUdUs4PCv8Ap9jpV8kUjJJIjZWQpII23IpGUYMEIx/EPIvA2hNovjHW7TSvhp4o&#10;0eFlj8461eC683BOGBFrBt/Juvbv98a1+zf8SfDAuJda+LHxn0+48pptP0vUvGnl3epxxrvmNqhj&#10;/f8AlJl3VTkKM4OQD4j4g1Dwb8Qvhp4vmPxd8ca1eeHxZzaVa69rnnxbmn2SB42Xn92SRjBDBecZ&#10;B6o4qCi4b6266NtP9TP6rUVmraLvvpY+VfjhZz2/ieFrizaPfZJy0Z/vPXEsr52t93PavRvinr/i&#10;LQfEtnJoOv3tm0lgo3Wt08fSR/7pHrXNzeOfG178t54t1S4yP+W99I4/8eJxXrUkvZo4ql+ZnN4X&#10;+7RW3/wkniD/AKDt1/3+orblMj0v4A/FnXfh78KtW0iGzmurDUfEFr9qjSN2WHEMn758AgKJPJ69&#10;egr07xjpNjrnja+8f+CPEX2G81PwzpNpq15CskZRols54IoUG2PyxbJ5ZYHIaRhjA4X9hr4K+LPi&#10;d8KNeihvvhzY6HceIJILy+8WaTdaleeZHbwuFS285LV413AjzFJLM/YAV9EeGvgr4G8IWUieKP2x&#10;PF1stvbxlrP4Z6Xp3hW3dQm1VYWUIkYKqBRl87QB9Pm69SMI8sJqLUm3o29Wnp2d1959F7LEYvCK&#10;lyu3R38rbHyt4S+D37Q954AtJn+GOvpaLdXk73l9Ztb24D3c7hmnkCxDO4HJYA7s96uftA+B/Bfi&#10;zxXrFynx68A282sfDy10Iy2+uPqjy3SX6zN+701Lp0AiUJnaMnHXJI+nPEvh/wD4Jy+Bbu48T6h8&#10;I7fxZqstnuuNU8bapc6tLKw8wZb7TI6nhT2qnaftkxaVe2/w8/Z6+C2n6S11CJ7DT9D0iKzWSFgu&#10;JgFCL5ZZsBydp9a8mEcHgo1qtnabu22klrfc7I4XFSowoSkkl21b0S/Q8RsP2dfEXjFtWTwn4L+K&#10;Guf2p4fk06V9P8DjTbAxvJG7Mt1qVxC2Pk25MHfp2rlfjD+y78Qfhb+x7d3f/Cv7Pw/ovhe6sdMn&#10;tdW8bJqepy/Mm2RVtrSKBVyVDfOSC3APJr1L43fteftNeHY9UXxfoOoaTHYZs7yT/WCO4JVRF+63&#10;ZbLDKjLYBOMA48r+J3xP8Y+IP2HNWk8ZXEy3mqeJEmaKVXjdFE0YUOrgMDiPPIHDCuqOIxDlShZJ&#10;NxSV7uy/4HXzOZ4PD06M3Tk24rXy9TwL9jO1+0/tI6JGG+7/AGk/122Ny2P0r7QZgUmXHV2P618Z&#10;fsRTA/tKaHLJz/o+pnk9zp9yB+pFfZCS7w5B65P61+lZb/u/zf6HwmYfxl6fqydJQ4iXb/Fg/nSq&#10;Mjev/PTH8xSwKiTQhl45+b8aCcHBH/LT5ePU4r0DgsROTvTc38IOKJ5RukPGcFR/47UchwuVHKp/&#10;IH/Comc+W5cj/V5x3zkf4UDsW5XLbiH9+PwqEyhPMA7OQP0pzsMyL/nqKjmVRGo7tJn260AOzifg&#10;Y4b+ZqtdufKWMN8xVenqSBU8z8ja33Qw47f5zUN2AHU7v4k/HmplsNB8L739m7w1YzXXhn4Ln4j/&#10;ABV8XajqEV1o7W/nwwW41GQQiQuGSJNiJKdqknq7IpBFH9sj9lX43fDv4fWfxY+KOq+DLWE28gfw&#10;r4R05IItLaVRsTciASOApydz4PAdhjHefs4XmqfDj4QeFfE+kaNpdrHr2vaqNSvrf/j8uFt5JEXz&#10;OPuKZYlUbjg5O0EknP8A26viPL4q+Ad1DLeM5N4pIJ6gQTGvy2rj5VsdGNKzjzNN77NppdrNNH6D&#10;HBxp4VyluktPkmfl14hh/wCJ/b55PzHr/s19Sf8ABPvxF8PPC/iq+u/iLrfiC0t5tJ8m3i8P6s9l&#10;JcSGZPkaSPDgccbWU5r5c14sdet2P+1/Kvoz9jDxInh3xLcWC3EMNzqegXltFI/EgU207OEOM52j&#10;PHoDzgV72Ok44S6v029Vr8tzxsPKNOs5NX8j9CLz4Y2lvcW8eq/sIal4klF8beK88cXkmrsHVwC2&#10;b6eQBPmBDjCkHIJGSJpv2xYfh14y/wCFOaz4f0Xwe9tExOl+G47ZXk3rmNUeBXjQYU7jgkAcLzkY&#10;ifFL45eIPEVxrel+GdavtNj0mzv7R7e0ciWM224rvYKolJXbhiAMpkjOB8dfEr4KfHX4qfHrUPiJ&#10;ZeNPC+m3cdxBJa2N54ihvryEfZypzaWH2mbcrN3j6jjNeDKn7fmjTls2tW3tb7j3adeVOS54pK19&#10;FqfbHx5+LvhP4dftBeFPA3iP4x+KNc0jWo5HurJfLtXVkZVIaVDwp8wEKFBwhy3OB4nrXiTwNpsv&#10;gPxzafEzWby+1Lw7PK1ncXiymW9ktZJZS+AAsSRv5aAANlPmJOal+Iv7K3iX4xeP9B+IMtn4+vpd&#10;Jm8yJbHwf9jjILIzbpNXnsiPuY+VW459qTTf2HIvDCab4fuH02xNpa382l3WteNI7i4tWNo5fdaW&#10;dnsOSh4+0sA0hOT0rGKc6Pv+49drX0lp3esf16m9CadBuo23fTfblfy3sfnjqLMviC5GcfMp/wDH&#10;BWnpgLRbh/nk1nagobxDcBPVf/QRWnpcbCHkf5xX1P2UfOLctSNuXcKSSdUUL/Ohyy4wKjuJSRjb&#10;+FJjI57kLHkMPWu4/Z4+JviLwh49tfC2mW8dxaeItQt7O6t3zkM0gRZFx/EC3TuOK4MwmQgy/lXr&#10;P7Gfwe+IXxJ+PWh6x4D0hpofCeoW+u6xeO+yK0traVZSWb+82zaijlm9AGZai+XqD2Pd/iLo/iW0&#10;8Kahq3ifwxb+LdH0uCcyIbX7ZJFHsdJAmMToDGXUhSMqWA64rwb9ln4peDNf0K607wfZeIfD8Wh+&#10;Kr7VYZvO4u57u3eFpfLlXcoEb7Au8/dDHkmvrfRfgP8AFb4n2vijxj8LPEtgsa6kstnY3d55byFn&#10;DSnPRFQyx4zncG68c+c6N8S/Hfw+lvtC+KfgmF3vPD3nW8eoW8cwMUjgq4PO0/Kw7Ecj2ro9tUp0&#10;+WUU29d7Oy8jBUsPVlzQna2j06vzPLY/hJJeaNPpeg/FORooPh6vhe3XVrCSI+WEYCT900mcZ6YU&#10;YFU7v4VeJT4mm1MXunXcf/CG2+lK0d4qN50bzMTiUJwfMGDyeDx0z654b+I/wX11mGpeAobctHtb&#10;7DM8IzlucKQP0rubr4e/syX+lNqMGsa7ZTbZcol5G6qQBg4ZOeT61Xt4dYtD+pzfwyT+Z8wfDD4b&#10;6jonjr4KjWtKmki8O3UEOvhJEkRP9GWIqNrEsC/ykgYA54r9CfFnirWPH3g3w7PZ6jItq2oeIp9U&#10;PnOp+yiwvk2jYRxu8teTjnvjB4/4HfsO/D7xXpcfxbuPF+o6tpsRlk0qxWNImkmhkZdzsuSVDoRt&#10;G0kjOccF3hTWLrXfCOl/CmDQrj/iR6VresapqHmFPLZVu7dIiM/MrM6n6oOOhr0MDUpyqP0Z5OYR&#10;lTSv0fQ9F/YL/aD8Q+HvC/hHw3Dcxx2Dadq22OPH+s/taKMsPTO4sfXrz1ryX4sftS/E2H9q7SdR&#10;t/Eckj2+meJpbaM3BKxtFqOvdB0BVEj+mBwcCsf9kXV/s9h4Tgub2O3DQ6qkbyPt3k6mMKORkk8A&#10;DuR16Hyj4t60P+Gy9Ms7SVvOHhrxb5gXONgvtdU89OpYYwen5/QYDB0fZwk1/N+b/wA7HhZfia0a&#10;+J1+2/8A0laHrv7Hvxl8U+Mf2RfjtqHjTV5NQl03UruNrzciSwxi0mcmPP3eRkY4yB6CvunS7e20&#10;z4IaHbQaOGa38GiH7Qx3uyrbbck55PyJn1K5r82P2L/DnjPwJ+wN8cLrWbi3lXxD4XOt2Ukc5kIh&#10;uNMuym7PR8JkjnqOTmvvT4X+NE8X/s+aLqa3rXFte6PFJbSF0O+JotwIIA/9BGeemRXDmWFp16ME&#10;1vr+LPaw2JqUnPW2q/FI579v3xcNF+Bc+vza2tjJceJ1jzDOYs77B4doO4E787NvQ78c9D8+fAL4&#10;Wfs+/tA/FDxx/wAL88HNrUmjw2A0t/7Yu7byklutQVx+4kTdkhDls4xxjmuy/wCCres2Y+BcM803&#10;7j/hKYCI4chvMFq7xnkY2hoznPbOOa+ffgV481Xwh8T/ABsml+MdB0sNp+lFotWsZLmSXFzqJxGq&#10;SxnGBjocsV9cHlzDC0cPTg4rVOX5RNo4qosLJ3b229T1r9jz4K/Br4Z/teat4l8Haq3naNeXR0Gx&#10;vTKr6ZGWuIGjibzj5rGOXkyBsBOMEk16x8Iv2pvFknjDxX4K17xhN/Z9hqE0dvayMqNFJNMZXO8Y&#10;csXZ+pOPwr5X+Hvxpf8A4XZq2gaAzRXUKao8xZRC00pu5XTyyjZxtCZLYI24AI5rF+B/iSy0Xxtq&#10;mg6leKzNe20VqYVd1aRGkjDDcyNt+ccnn5uVycV87n2HUs3y/wBknGLoxbV9ZX57uXe9k9b9Ox9D&#10;lHs408bGpq1GNr62d6d7X2td7efc1/GHx31aa6+Os8Wvq6La6iGW2klG9mkuN2Hk4YfP/CT75PJ9&#10;3m1G2vxJe2o3Q3DtLGq/3WUH/Cvzb+E8OraBp37RukeILlY7rS7dbeVI+UyJJ12g4BI44OOTzX3r&#10;8FtdN/8ABrwbqdzKzPN4bsZ5CxPzZtY2J/M0skwcsLm2OrNW9o6T/wDAacY/mmiMz9n7GnCDuoua&#10;v3952fzVjXIVNRUKcruZckdOF/rXx9+2Pq6z+GfG0MMm4Q390+0eiXZYj8hX1uk88d9GqJg/e2r0&#10;HH/1v0r43/aVnitbrx3Z6qjeWralI4Kn7jB3HTnoe1LiKKkqErbSOvh+XLKsu8Sj+y8NHvdQ8O6B&#10;rOsy2ceqXMME10tr5v2ZG1K4sS+0ON+DEH2jr5m3IxlvYbTxZ4Y8K69ocZ8UyNHc6hp08d1awyLN&#10;Zzy2Au4cgjbjzm8osGLKq+YUzmKvLP2XL/QLr4h6LGBCPs9uFQyYCmQ65KvOf4vNY49WbIrs5dS8&#10;BatpusSoIY0bxHpqeGYVjlZkBuIFTYMfK32ZbjBlwCqMCdxAr6Oh7P6pZLofPYqrX+sXUup1fwS8&#10;XLefEf4SnRtP1bTdfj+IWsXPiS8jZYoDNcPaK8FqUbcqrbqFbIXHmYXIr9RNE8ZR+Hv2XrNtI1K4&#10;VbLwusVtuvi7IU0xsDczljgjocnPOP4q/MPwpqi6d+1X4L1rVYYWsLjxh/ZNpqGm2W2S41FbGwtm&#10;Z1d2UKJpIHbliDJK2DlVP37p2u6rJ+xraXGpSNLcTeDfNmk8sLjdpTtnh+BnjgYxxtHbKUYvEJ2t&#10;7q0+85cRGVOno7q7Sffb/NHhH/BR3WvD/h/xR8EpbGLT4o18fRz3Su0VvGI1mgz5jlJAi7Scs0bB&#10;QSSpHB3v+CTfiq00T4RSWMEIK/8ACW+IUWc6s26JVtdPJQRFf327g+YdrJtwP9YwPmv/AAUB8V+H&#10;Lr4h/CjTfF8tvbaHo/jcHUrj9+sYtv8AQ5ZXKxtuChZGz5eGODg7jxD/AME1/jt8I/AvwM1VfH3i&#10;qw0++tfEmrXsK3CytII3sbRCYuDuyFxtBY/KBjoT3Zp+7w/L0umefl2OhHAqrXqWTdryfXXS7Pq/&#10;xd4v1LWPCPiaa+u7HTZj4Wm8yxttQa6Sd1GrMVWUCME4QyFShAwQANox8s6H8ezpfxC8L614713U&#10;rjR9DvmLRpMz+TCYJt6rz8uV4yCCAF9AK9tPxc+F3jzwX8QLz4ea1Z31vZ+EbkO1jaSW62+621h0&#10;+Ro1+baADkDJ3Hk14T8T9T8MeBvBfwx8TjQ4bdbmxup9SZvDtvdfa9mkW8h3RvNAsi7nc7nfrng1&#10;0cC47C08Zi8JKLbqVIpW6fu7vXfVLoj2sPL22U4nEU5JxWz3T2WnTc+/NS13TvFXgHSNU0G88y1l&#10;ZbqJYLpY0ltvtcMrtkkcbB14GGPcisX4OeLpF8I6sZI12/8ACda+FwxHTU7leePY/jj8fJ/jJ4/1&#10;3X/gRiHW7PTbbVtOY2qx3htriwvra4jlhuY0GS8RfG9MvsYQqVlR5CvS/CfxJdw/DDVrvRreOS4k&#10;8Ua/Jbwsx2l/7TuSFzkHGeM579T1P5LR5o8QY6/Sco99pf8ABt8jWtKTy+mrq17/AHpX/I9H8RfE&#10;7QPC93/aWsXUFpG0KxrNcTFVY7iSBwTkLk4x6dK+V/jZ4OvPiL+2dp+l+EPDWjJr158W1toPEGoW&#10;5jaO2XwGZpYGnS2Z9hA8xYhLguuSiZ82vXPEWmHWbm1uvFFvaRxNCz31vuOxPlU8HJUgMAMEEFQC&#10;eRg/Kvjv4n6un/BVa48K28EDW/2XV9UhuLCOGHUfPXwFPGFju+JYlPYbggcB+oyPqMmj7etKM0nf&#10;Sz2aejT/AOHObC4itg68a9GVpwfMn2aaafY90/Y48ReNfg38NPi5q15/yGvBPjS6e6t9HvCLa5ub&#10;XTljkBMiIZIfMXzVJVX+VTySQ3hOkRTLq052L8sx2rz1Ejkfhhf5V9PfEfxh4CttE+Inh/4c+GtJ&#10;to9QsdYPiSfTLMwNLqiR3byyzGKLZJM5aMM0jBmULgvggfMmi3Kre3Eka/eVlZmzzy56dun616yp&#10;+ynypWOp1qmKlKrN3cndvze5t+FSZRtc8qqbueuMk18i/tSyWcX7TfibU4dpZWtYwVbPzJZQRsfr&#10;lSK+t9FG1o4ngwzuinauedpIP6D86+Qvi3pF3qHxq8XTPKvy+Jr9F3dQq3DqO3oBXPmMrYeKfV/o&#10;dGXx5q0mu36o4P4haD4J1T4e+MPGfi2EX10vwv1aGxs5iwS3ki1bQSk42sNzMLmZcMCFKKw5wR5r&#10;8CrrxR8Q/g54p+DcukNaJoU9p4g8GzMBhLxbGAX8S9MeZaw297LIxISHTJAADKSei+PXiCXTNf1P&#10;4aQwJI2q/CzV2mb7QYxbotxb3Yk+6d246fs25Gc5JA6834C8EeOPAMGm/EvxHZf2doug+NIRrOm6&#10;9dmyttUg/wCEcW7lsZCSG/0i1heAYB3C7AGd4BjBy5adp9dflc58ZGpKTlHo0n9zPri6+Pf/AAnf&#10;7FDW9jHb2TSeDWt5NPhgSBYbk3c4liWNeFO5GfaBnBya7T/gnH4Bks/DHh/4/wDxTlWw8I6T8OdF&#10;Rb+6bEcsi6fZqFXP3mzGBgAknaBk8V5j8HLHSfhR458XfDLVvC1v40bV7ePXvC91f6mlppcqq01v&#10;dXznBaVZpV82JEU7o2B4BBq18FfHGueI/wBnzwfqHi3XdS1i38H/AA+0u40/T4bVvs9nGmmBF8m3&#10;j5mm37QZMM+d2No6eFjMO6Up03spK3ezTsephavNSjOH8rTv3urmz+214c+Gvxstpvjp8NEvvDur&#10;LdXFvrNlGxt5y8UhQecn8MmwIfxBrwT4v+NPh7N4km8a/DbwprOiabb+HWS6tNa8Tf2rO0ywSJI/&#10;nmKLAYY+TB2nIzg4HWfCPS/Hfxg1C+07w/ZyRw+Ir/UmOhy4hvLRrK2WaU+TcSL9+MkIC4aRoyuB&#10;tFcpZ+FYPiF4ktvAenaVqSm+ZrOS3sbHdclsurmOOaRAzDBOGcDgjd3rLCctKUoyd+q11S8wk5VJ&#10;Qlaztrba+h9TTftafBfSPhT8C/HmqfA/RbHTtesr6K8hGg2v2u6umaKGCWYoAXQuN+ckhW/CuI/a&#10;z+MPh74gfFKxsPC/hvTdJs9J1qG4jtdNto4UiFxpekNs2IBt+aN3I7mUt1YmvRNN/Zz8W3ngKx8E&#10;XXwH+I1+LJtSNvdXXhvSG2tc3U1wpQPqfy+V5qquCPuAjbwB59+1T8KNW8AW/gk3vwZ8Q+H7q6zb&#10;TalrlhYwyavJAltGnNtdTlmVNi/PjA2gE4ONctpx/tCVSSavdK7v0v8A8A0xk5fUowa2SW1vtXPK&#10;vFPxcvtL/aWu7a31y4UP/aUUkMakLIr20LbG5wR8gfthkHevtr4a/GPU4/2g9YuJr8RyTWdqitNc&#10;EfMH084Hqcg4H4V5T4m/Yg8QP46uvEHiH9hnxl/a2n3DW2oX2g/E6ynV5NnllljNo+QyoSMYHNdh&#10;qnhDwfH4jtfE/iv9lr45WF7p+r2+oqtrpNveRrLGYyoyPLJGYwevc/SvocHiKNPDUlKN3G+zWzUU&#10;uvkeJnGF+tZhTdGTUE025J3vre2mur08jy39tr41Tw/EqOaTVGW4m1PxBbxwljiQvY6Pwffyxntw&#10;BXL/ABK1DW/GHxy+LnxD8UWUk/hzR7bxZYebHfIjrepFc3MUe3duIDMpOBtxx613nxu8HfAD4t6y&#10;dT1ofGLw2y6xPfNbah8OreSNHljtY8f8fwbAFqf+/jccCsb4kfDz9m/xp4f8XaJpf7U17obeKfE9&#10;7rDHUPAN6ssBuYwkkDNDK+9dqgE4AOTwQcV60sThamHcLNO/Z+XYjDyxGHxUZqVrX1v5WM74K+ON&#10;b+P37RPgNvB3xcbQ7q4t4o11JdNF5Efs+l2wlhZGaPBPkmMnPDMxGcCvevhz8ZpZPgV4A0K3nSE6&#10;J+0nokaSbQqXP2K0SPeFQfIZAi/Lg4L85rwX9mz4K/BD4IfE/wAO+N7T9sDwzfWmh3FxK1vL4d1m&#10;3d/Nh8s4LWjL1weuK9G8K+B/BFt8O9H8HWH7RngGaax+MVn4skmk1W5gBs0jCyxAzW6fOxBGwjaQ&#10;eWzVYypgcRh4q2vNfZ7Wavt5nm4PD4jDU1BbJNbruj0P9pX4vDxF8MfH+mRlm+1/Ha6inaRZG3Ot&#10;vIcjdngYUcYXOR1zXxX8UQ0fjWR933oYQP8AvmvZ/ir4A+IU3jzXdf0H43+Dr7wpeeMZ/EEmh2Pj&#10;CxlmlmcyIJEi4k3eUygxqxzgnB4rxf4qFj4zkZj0hjx7cYryJ0aNHAWp90/wsehQlUljHz9n+ZPY&#10;/FPwt8O/BUyeOPhG3iDTZtQV/tml69JY31s6+WwxlJYXTKqcGPOSfmx04r9on4pfDT4rajpuufDK&#10;XxALWHTVhuLfxFaQpJE4bACPE5Ei4xyVQ8dKteLW8TSaItvomgTXsLMTNt08TqpxjBO044ro/wBo&#10;j4C2PwW/Z9+E/jLWvDsMfiDxtpWoahqNpIXRYbZZoVtAEBG0lGZjn+8BxivHpyj7a3U9Kt8Oh4NG&#10;zEZzUgaUoQGNSCaxcnOnMvtHNgfqDU0Q0mTGRcRn6q//AMTXYc62L9l8VLj4Y6Bb3cPw20HxE15I&#10;0LQ+ILPzkg+YEOg7Hsfavq34OJP4h+H2jXPhL4x6H8PppNPa78QWlv8AD+K9j85pJNi25xlQI0Qt&#10;5hABJYHGQPl2w+FWv/FTSYdI+Hen6jqFxZzGW4X7ASFUsuD+7LHqMdK9n8EfBz4w6ToMn/CU6X/Z&#10;2ktbQ29xJeavDpc2MTJMFa7C8GOTaSoIOT1xg+djJarkav1/4Y68Ot+a9jiPij8Zf2tr2ddCi+Ou&#10;rRzSXPkg6awtlIBwTiIKMfga9q+C2s6X+x58Gtd/ah+IGpt4k8af2XLaaFdeIdt0Ip542TKpJkHC&#10;lie5UEd64sfDPwh4i8YyeJ7b40eEofMvHa20P+2Bd3Ee6QlYwYkzM2MDKoMnoBnFcf8A8FAp/HA8&#10;K2nw7XStSt4dFu4I76yuNNuIZGlljeXeUlRXCqkceCVGRJx15wpwliqkKMtE99LXRrOUaFOVXd7L&#10;W58oyaxea5rk2rXzs0txIzNu569BVjxwk58caxJvCltUnP3vWQ1VtrG6tLhTNA6EH+NStaXiqJ38&#10;Uah5qEMbyQsMc53Gvso2jsfLyUpasy3d2XJZWr6k/Zlhj8TfBbS/hjqcS3KeItat7eyaRnnk0/Zd&#10;yPcTQRjJjYpt3bBl1XHPIr5jFsWT7tfS37H37Q3gjWtFt/2Vfil8WPEXhSwjWW70HVNNurmSO31I&#10;SebCPs8CM7FiXTcpQqX3bsAq3n5h7ep7J01dKacrfy63fy0OrCOnFzU+sWl6vY2v2i9Z+CX7I/xd&#10;0Twr8UPgnql1qsekWuqWt02svGEgkdmjCxqTwCHbDFSSxyFJNdRc/EHxz+1DYXni3X4bzQ9H0sxp&#10;ptjZasbC3uGX5UBM6lQSp2oCV3MxXkkVwv7T37BvifxF8Cpv2pUv9c1LXI9TsdPbw29499cQWTRZ&#10;FzIWG8AtJCiquVQB9xBGB6LC/wATfAfw88MfDL4/33iCDVNX0GC6tYNQjV0e3cFY0lAO5WDIQf4s&#10;bWyCeOmpmGHlZ0Nb6f0jKng6kZWrLb+tzo9RX9oS0+Lmk/Brwh4/vNF1B7u3sb7SNB1ePULC3BAZ&#10;/ITfJAQqFjhMDjB5yKrfGbQrtfCnjbTvF3xZ0rxLdeHPFSadoVvL4ZsbZpLqKBJJ2uY41EhUJO0S&#10;kMoDq2QQMCr/AMLd+HP7Onxxa/8AEur+KpNZ05WibWp7eO8jm3RBTIRHtdG2nGQD6+1eO33h/SfE&#10;+na18SvB3xLt9Yl1DXrm58QaxeafdWyQT3UjSIjsYzGu4iTaNwPynrjj5+pFzqSk9NdNPPv+B7lO&#10;XLFRT6Wav5dvxO1/Zj8XftTa54Yurf4Qp4N0HTf7daG4s4rPVIo5LkeWomcWkbIMlo03MQQQM4GD&#10;XbaU/wC3ZL4k8SeGdI8N+BZtQsfGk0OqrJ4rNu0+qKsMReMXN0rSZHlKCB2wQMYra/4J++JfBPwK&#10;0nR7TWvj54Ga31bVDJ4usbjWSJ7WNrzc/wBnKxssm6GOA7SVIZTjsR3nwm8d67beMfHGvaPoul6l&#10;ZeJvilr1w11/wkFsskWm3MiCG4Cs3zjAVwuQwKdOxJ1pRm+Wy/r1RnGn7qvc+Yb74eeI9H8deO9U&#10;+NGnaT4d8eaLrcdtfaRY77lr9pwzyuZxcSRgJsThVOd+MjGDh34UnOf4a679qW91rUf23/Hmuppl&#10;1/ZGoa5dHT9QaFvJuFVVAZGIwwwOK5bU4BvHy8HmuiPM3du+35BG3LYy2/dtya9e/Zv8O+EvF3xU&#10;0Xw9401TULKwvIdjTabeRwTK5j+UB5EdeTgYKnOcDBOa8hm3A4YV1uhvdx6v4VvtPdhLH4j0h12s&#10;RnF5BkZHqMit40/bXhtfQOZxkmu595fE/wCCH7G/w1+GM3jLwz8Std1DUrdon0+3vvE1pPDqX7+F&#10;XyiwDzdiOchCB/eB5Fe9+D/iV8L/AAb8VfHHw60X4deGLbwrrHh3wzfXWkQ6TDHaXXna1qK7HgC+&#10;WdqpFg4OccYwMfmNqj+JNS8L6fpPh3Sprya6aKDTdN06zdmMmEkbYq8/djfoOimvpTxFP4nk8Xv8&#10;aNF8UfaLPUtJ0jRpNNeMK0LWmr+YZFfdyrC45XAwY8nPG3x8NRlF1oyndSpwt5XtJ289bXPqsywt&#10;PC5fh5K7n7WtGXe0HGKv5XTfq2epfD/w18B5dGsfjJqVhdWX2O8nGqRw6fFNp0ccoVYnktWTB/1v&#10;UsOUUjBTFfTXxM8Y/Df4qfBaL4QfFvULq8htI4YtJ1TZGt4kkUcbeZG5VgjNsZWPG5WZejV+avwm&#10;8Z6pof7IfiPWdZa5W0kvbeKB2mZiR9qhQDpxtBUd+OwAGfcPHOreIn1HTtRiMbrYyTSNIt4QUV4V&#10;jA2kYYlsdwQOcnpTp4GP9vOr7R2nCTt/LaEFZeTkm/Vs8riSpUp5tiFFbVJWtorX6W20Nj9kb4w/&#10;DP4eftMaT/wrdrqaTVPDcmLjVo4pJgo1S8hyuFmMRaBF8xVOMqC3lnhbvxv/AGxP2I5PhxqHir4X&#10;/D/w3f2ejeLNG/twN4ThhmWb7bFJKEMkSBiYpBnllIba2RuU/On7EQuJPEtj4l1LRLqPUNN8N2cW&#10;nSXFxIDCJ7y8aXAD7WDo6PznGVIAPFYd140+IXxv8Y3l/wCHfhP9ktbHxroa6VZwWKWp+y2dxFd3&#10;E5LIgYnZN6k4VV3cZ7sXHD1sNRgtHCFnsrycpu/no0rvsfN5asVTVStVblztSWrdl7OCt5apvTv3&#10;Pfv20Pjj8NfH/wAapPgPrngXT49M8K6TeNo9jawxWiacyWVxdhbfytmxN9vBkAgFVIIIOK81/bV8&#10;Ry+Kf2ZvBN/Pcb2mv7OQtnrusZDn9a8h+IfgH4/fFj9rDVvFnh7wbqupW+paberFqEWh3dtA+7S7&#10;mIKPOTIIL7Pm+8w4JyK9M/ap8HeKvBP7Onhfwn4tsfLutPu7OCRvLdVd47aVCy71VtpxxlQcdhXB&#10;HC01mFKrB366+aiz6DC8+HyevTq6Sc00tdUk07X6XR8dnEmsXDFcN58mPm9zXvH7BXxA1z4afHrS&#10;dW8Pxrum86C4Zo2by4Widmc7SMBdqsSeABzXh80AXWriIdrmT+Zr1b9mHW18J/Ei010eFJtYlSF1&#10;jsIdYjsi5ZWXmSSNxjBI24BPr2PfiIxlRkmc9PSUXa59A+Jv2krjQfHnxi1TUtZkWPVrSzt4/Ikb&#10;Bb7ZeyKBtyB9z72Rz3OeWeI/2tPFTft6+F9Rj8TXam1muVaNGPzNLFK4DNu+YBpiwzyfT15i++AW&#10;h+M/FGreKrz4O+M7ObW49l1a2vxK0qWH/WtKAqNaqQRubBLHC7h352bL9mXRP+E1b4lz/Crxl9uF&#10;2ssckmv6WyxskYhwArpuGAG5yQRweteB9UhHCuml9hxVmt3dd/Pc9jHYlYnDOEb6zctU9nGK/wDb&#10;T0z/AIKDftZavP8ADmx/4RnxFbyX72N46xy6w8dyESWB5DBGARPtXJZSV2quQTmvkb4Y/GzWPHPi&#10;fxLBrF3NJJqun2s0nnMD1Xdkck7TwR6fjXsfxy+BmnfF2z0/S9Sj8faTBpbSGaGzhsJkuRIUx5gF&#10;2N20plf7pJ79eN0v9lvwl4ZvtX8aeAb/AMWXD6TpUTX9pqmh2kSxW6ukIcul2WbBdMhY24ycABiu&#10;mDw9OjFue77620irfgefz1PYxg18Nl6/E3+Z5j8b7eGPVtLkD7d1qwHy+jf/AF645raMHO7djqa7&#10;P44sZJdJATdhJgV+hX2rh47gG7WzRvm+9tx26V7lG/ImcFT4mSeTL/z2b/vmirX9jTf88v5UVtze&#10;ZHKz1L4S3fibwL8ELnxgvjKO20t7zWLg6bCrGZ5La3sI164UB5b23T73yqJG52hW9MsfAttoHwXv&#10;viz8TfixcXKXkF22k6TpNuUFx9ms5ZW3yS4Kp5iMmFUllAIK78r43F8HfFvxM/Z8sYdA+KPhXwzB&#10;HrGrJd3fizxXaWMflSf2WdqROxmlcmBXGyMgCFwSWKqfdfBnhb4c+LtC0Hw74W1PxR4+ms7q4W6h&#10;+Gfw/vLy2l8yDyQGutQ+xwxgAnLAuDk8evh4iMqdeDhFNNty8rOP56nre3qyw0oRk1JWS9Nb/doe&#10;k/GD9oLwd4I0PTdO+Gv7MWn2+tTaXpqaXr1xpNpHBcb76BUt1mBDu370NJKTkb13OWbjy3xd+1P4&#10;w+KX7SfiazNylwln42js9NmRBiOGOC4Xah5OGKq2ASOF/urXtmofs0/Gb4p6/J441f8AZ70XQUt5&#10;LWOzl+JnxMluI7dIplnWSKx0dE2sZI0Zle5O4oAeBUkvwv8AC/wsOo3mvftO2Ph6S+kY3kfwt8E6&#10;do8zt1Ob2ZLq8fkn5jMCOxHFePmWHw+YUqlOdlzdtbX8lp1O7LY4jC4qnW5XLkT30vdNbv1ueN/G&#10;P4T/ABv8ceGb7XLLRtUvp9S8falNcyW+mTTwW8YDwrJJIAoVBjO5yq+pFeL/ALRmoW2ifA9PA9x4&#10;w0O71Q6kjzWela9a3kqKHOWcW803l9B8rNn8jj6Vm179kbxH4ssfD2nfDbXvip4vuLkW+mDxn4hv&#10;NcmuXx2juZXjUcEnCqAAScAVxn7ZXxR0nUP2ItQ8E6X4A0vw1HF8SmFxoul2MMEVtcQmaB8LENm4&#10;eTtJHGB1NVTo0ZYylWtK8bRV7JfqzSt7anh6sbpKT5mt3skfIv7F4P8Aw0ToZG7/AFN/06/8ec9f&#10;Z0UD7GLD+Jht/AGvjT9ihi/7QuiyAHi3vyPl6f6LLX2qiFZOBx/jxX6dluuH+f8AkfAZh/GXoOgw&#10;8Suy8qxC8eo/+tUdxG7x4Hy7YwfxyP8ACp7NRJCVP8OSD77TTLmNhDnv5eD+dd555UeMiT5WH3OQ&#10;3+61RSCQbsAdF7j2q1Mv7xnA+VQP/QP8TUcYwdzbvmcce1IoGUbmYk/MgP8A49/9aob1iojYe5HH&#10;WrDSAH5h95f0zUci+cIieNpYCgLkK5lR5E/ut29CBTblNzxjP/LRf/QqS3DCzV2k5KyH5R7inkgq&#10;rHd/rF2k/U1MthxOV0b4k3ll8OPAPhwXTLHb3mtvMhb+KW5hIP6H/IrH+NvjP/hIPhbeaaz7lCyS&#10;E7RkYhkHX6NXMeNrm70XQfCsyqzx3GoXxUoOI13Y+bP+1G2Mf3h74zvEF2974D1aGUAk2F0VHt5N&#10;fleGw6pYhK32pv75yf6n6RWqxnSbXWMfwikfKOqhpdZtmB9RX2V/wTEt/D2reOb7R9Ut/Ecl9fw2&#10;9lpcfh3UvsMjySTFdrXQAkhUkqMrJGMZ3EgcfHt3bN/bNqCOS2MfhmvrT/gnf8cbX4EQeKNf1XW5&#10;LK1uEsYmkjV2LHzZj0UHtmvpMZL/AGVng4V8ta7Vz708WfBTTvCvjDSfD+v/ALOPhvxFcST26/2v&#10;4u8UN4gNg0rOm5zeyzSKFZPmKKV6AEniuet/2ifjl46+Ht/f/DbWfBvhfQ9J+2Qfa5r5bSF/s80k&#10;T+XHFGWI3RsBuVQeK868Rar8YfF/xPj1Wx+HXiXUdNvNf02OTUbaB1itoft12XuJJGOxY40UOTyQ&#10;XX1rx7VfDnhXS/DlvJ8XfjD8P/Bu1rqC80Wz8SR3s0Eb3cx3LFp4uCHeJwx3AHf96vJlhvaYZyve&#10;Svbd9ex7OHrL69GnNqMLJtpeSZ9D+NoNA8TfYfD+rftCeJpNWOp3CTXls0UcNzF9jFyoEJ3GMgfL&#10;98nliegA5f40fEzwC/xDvLPwp4ct4brSfBmmRwXUK+WUjktdVDuUQ7d8hij3sclioOc15B47/bB/&#10;Yx8N6/b6za+K/E3iKS3sZYpB4e8Oi2jnkeAwmRpppVkDBGwGEOeM9gKxvAP7Ymj/ALRN5qXgHwR8&#10;I18N2NjoN4bjxB4g1B7yXZDbSbFCwiAsxOFBfcq7ycHGCp4d+09qo2jZrole+mm+36EVMTFyhGMr&#10;uzv63f6WPlP7Of7buNyHDY79PlrUin0nSbffq2p29soXOZ5lUfqa8d+LmueJB8Q9UsbHWrqK3imV&#10;EjimKgAKPQ1x8tlLcAyTyM7Hq0hyTX0lLBuUVJytofN1MZySaUT6EtfHfgrWNftfDGjeI7e6vrub&#10;y4IYSSrNjONw+UdO5rY8c6HfeBrG3vb+4s5pLiQotvBOxZcKWyflx27E14j+z7oNlqHxp8N2V/dT&#10;WsMl8waaCEyOP3MhACgckkAenPOByPqD9o34NwfCmz0nX5vGkGpprGlTL9g8vMunzkAhS/3WbZ1K&#10;gAFioLAbjwY6X1bFwpRejV/Pqd2D/wBowsqklqn8lsZP7NPhzwf8Vvib/wAIr8RLq8tdPXR57lP7&#10;NmVZZJlkhRU3OjAKRIxPGeK/RP8A4J0+Fvhz4I034mfBHS7IaXqV94guYbVdQvElnmtEtY4lBdfv&#10;bWMj7e3mnHfHwV/wTy8Ww+Bf2jY/F32VZ5rPwzqAtImj3+ZJIYoiAuOfkd6+lP2ePDfgi++Huv8A&#10;gyY6vpvi668Xa5qmj32nzMuoRNapcNDaFnDERs67mxtbG3DAqCJhKUqqp9/+Ca+x5qXN1V/0O8bS&#10;fFPwd8CeKtL8Tpq1jPFqQksvIkaNW/dyyfNnG5CkR9s7T1HHN/EGC1+IVj4Nl8WW0iQahqkdjJcD&#10;/WCCXyA5J9NsjAZ4y3HrXSWv7Vfiy/8ADcvg/wCOPhDT/GGlGFUkaR1tdUjgmhyHVl+RyYpcDG1j&#10;uOTkmqfxK8Q/A749a/oWteDPjV/wit1psyySeGfGli9tCw3WwLGdd0ZcJBhfmPL9u/RGM5VVJvSK&#10;a07Np+q2OSNKNOm7rWTT8tLr9fwO/wDCXwe/Zv8A2gP2Z9Js/Cuj6d4ZsbeWC+/tqPSY/t5tRdzm&#10;W3EzEtufayhiXAGDhgcVRt/2XP2edagvPD+ka9rStbxx2cd5/aHmNJM6W+bkxlQCcyZKAhfmAGKT&#10;4G/B74ifDX4A2/gaK3tfEEMNrGkl/wCHb6O6WX57hi6bOcAeVwVzls8nJqr4S+IGsfDXX28GXXw6&#10;vJL648R6Tb3VxqELoi296TF5kZzlnjNg7NkYG+LGdxx04CpGSpUpvVaO+/S1znzCnKliarov3Lvl&#10;t2Os8LeBfi1+zFq3/CA/A/4gp4ts7fQ5tY1DStetVgQKbghvJIf7wGCRvUHJJDHgU7P9sv4K6y+o&#10;XHjD4S3Wm6hqWnyWNzdaFdRTM8Umd2Vk8vnLFu5yetVPhv4017XP2ndNvfELpLb3XwtuBcRoxVXk&#10;XVZUkTaDkAoV546cd68x8P8A7JnxWv8A47eKfGHhPVtFtdB8C6jF4gs11XUGMl3paXl0q+V5SSAu&#10;psZVKuUJwv8Aer0Kip83NS7dH/Xmc8U+Xlru1+67t/odV4W0T9kzTNO0C00/4w6pb/2LqUV3Cupe&#10;HZmZit+l4QTCGUfMgUHPA55rl/GfwI+H/jD4yWvxM0H9pHwn9mt9L163FnqVzNbTb7+51CdDl4ug&#10;+1RISSMBGIB4B7P4h/8ABPtvEv7N1r+0t8H/ABT4i1zXtUmkvNS8LWNrjajTzF2hZJVZioUYQK7M&#10;xwAMgDwTxF8MPEvw8hmj+JnhnxX4fmdi9susQzxebGdmCvnDDclxxnoQeQQNqeIxFGKnFvv0e+pn&#10;RwuGnzU4OO7b6O7ST/BHsvw/+H//AAjv7Lfi74L33xb+Hseqal4Et9C097PxZDLFdSQ6fPbLIzOs&#10;ZjBaReMHA5yele7fD7x78K/BPwE0DwRF8TfCtvqWn6SltPa/8JFbyRw4QqY0O/lBnAyxPqetfFt5&#10;4N8M3ws7XQfFOsGednTaGjcs+5QijMZ5PIAHXPesX4ofDnWPhf4s1fwL438Va5p+raXd+TdafNFa&#10;eZDwCoOIzyVKt16GsK2bYqSSkttL8v8AwT0qeSUZSdpb62v2Vux7R+0/rPj79pf9lrTvDvjrxf8A&#10;D2y8byeIvtepWOk+L7WG0ihSC5jQhnlkB+/GSAxJyw+XANc38LtPsPh14z8UeINa+J3hFbXVrWyi&#10;t44/GNoWd4nvWYsEkOBidR6/M3HU1zv7P37Dnxn/AGsrbVJ/hB4tWVNNdo5l1PUbS3O4CMkf6kt/&#10;y1TnGDnjOK439rvwh8IfBvxJt9A8AahqWmWa6HHJJDHfCTfP9ouFd90gY/dRBgEDjp1rnqZpUxXL&#10;Cfd6pdbK99fIuOXU6XNGEldbq+34HS/DPRPBfw5+I3iLx54m+NHg+afUNRhm02az1uWRo4xLI0gd&#10;Y4SMsrjAGfm9KyfA3i/4F+BfiRr3jTxN8Y7S+/tLUJLm1j0/SLx/KO9yoZ3iBPDA8Acr+NRfsh/s&#10;K3v7ZniPVND8F+PIbE6Ta28lzJrerTxibzVmI2eRC3TyWznb95cZ5xi+N/2OtQ+G3i/XvCep/DnX&#10;tWh0HxBcaQ/iDy7z+zppVuBaxsJ5NqKrzEIpYgbjiuWso1MQsReTlBKC2sklokumjv6u5vhE5VKl&#10;Pmj7/wAW+uqf6LY4xX/Z78KzfES5m+J2r6s/xBl3XC2PhcJ9kUPIwAM067/9ZjJA+778fZPwestO&#10;s/gX4NttMlmlt18F2BtXuYwsjx/YotrMFJAYgAkAnHYnrXyL48+Hnh74c+CF1HW/hDYquoW6Lp19&#10;uhulnZHi37XRmzgnH5jsa+xPh4qH4N+C4YI/syr4S0pfKC48oGyiGMdsDt7YrTK6ntq1Sbu777br&#10;S2nY1zbD/V6FOKa/Hrr17ltmQ6g1xI3/AC5qf1YfyH86+Rv2mtP0C88f+JLPxRqptba8h2X0ysMw&#10;wvboGcZ9FJNfWkxjW7IJ+XysY/4Gxx+pr4p/bRnSP4l+Ko5GxH/ZcPmDP/UPhz1rLPI82Hh/iReS&#10;vlrS/wAJ7J+yb8GP2T7/AMU2t3D8Y7hbiK4jLf8AFT2LbWGuxyKvl/Zwy/vWC5yciTGAwAb3C1/Z&#10;G/Yh0XwVJ4xb9oa+jurdrW/tIP8AhJtNuPtd9DbXr2lvxCnMkoCbeCxUAEE5X4b/AGFjouna5qHi&#10;jXZvJtbfVLaRZNrH5Y9YsJ8cAk5OOMdPSvoKOXRvEHwZ0KLSbRty6/4badduVz9t1BW2kH1Ujoe3&#10;rXo0XVjGEU3a36Hj4qKlWcl32JPgzosXi39paz1TU7K3WfT/ABhrfiaDyVYTDFzarayElQrRrOoZ&#10;FPUh96BWAb7qgXRP+GJbi7tdOmhjh8FZH38PMNKIMo5+7gEdMEg8Zya+EfAHjzXU/aFtb/VZ1sxq&#10;lrq2lvJHFJcG08p47sS+Sgy+5IoYwQR1LHhMN+hHimPwZa/s36toz+GbDa3hiQWsa6egTiwdsYC4&#10;xiNcduOKl4iXt36R/X9f61OfEYapGinfS8tLrdWvp81r11tsz4Q/4KMm6ubyz0153kuI9Y1Dau4M&#10;rP8AYLMIiKPu/wAIxknOT/Fgav7Bdl8Ef+FFalq3xE0rwm18vibVre2fXpIfOlR7O2VI442GD+8c&#10;fMMbO33iRzv7e0517x1osGlxqbe4vNUe0bcVd8R2MKlmJ4+YlewChfSuj/4J++CfBetfs3+JbnxN&#10;4K028vm1jVovtVxaiSSONdOtVKq5yVH75/usOvuK9nNvh18vyPCyvDSrZbGCjGWr+LVbvX1PoM6x&#10;8F38C/FKx+E9l4Zza+A7iS8/sGCLCubTVArM8QwX2+YDycAkdK+UfHPxY1b4kp4S8C+LNLAtvDMk&#10;ltpsmiXUtrcSr9hkTEsm9xkiJDnaADngg4r6e8WReC/B3ww8bWeh6RpOiQ6h4U1a0tbGyt47dbiW&#10;Oy1LIVQq7pPLiaQgAnCMckAtXyP4e8PReIvGMsrJOy6VctfO1qvzx7IpSzfdYnC5OAMk4HQ1zeH/&#10;ANXp5tmNaorONWm4vtekk2vlc+rxFOph8hjTSS5oSuoqy+J2PsS78LaPd/BzR9LtL7UNJ0W1t9Wi&#10;nntbiW4ubcSWqOpH7tmYqefvJg4xnjGl4M1jxTpPgC+t9F1mCGOTxh4hijjGnlmjUatc5kaTeFz6&#10;ALz2HUhvwr8P+DtW+EjaZrWg3Fwml6p5Vmt9cHcontbVpG+UKOQ/ynaDt443NWD4S1vxHq3w/wBW&#10;0XTND1R1bxZ4mZr22e1KM/8Aa97gfvJgwIIxwoGfQc1+a1q6lxFjlf8A5eT7a3m9e5z0acvqsE9r&#10;L8jv9f1vUodfaOXxVeX8i2/meRcbVjG5k+78itj5SeSeuMnt8j37W2vf8FgLPTNWtnurC60rUI7i&#10;1XpMsng2VHXJ4yy8dwOK+hbmPxeviwazrsu2NtPaO3sYfL+ZR5ZDudq/OSW4X5R6txj5/tVtI/8A&#10;gsFos2owxrEulzvdM8e5mRvC8mVbqSAFPA9TjtX0WUVP3zaeyJdOVmrbno/wg1GNvDXxy8RYgtxD&#10;8XPEsFx+8QtIZlSEEDy2YEswztaMY5bfyKyfDEAk0+8cuvmNKQo3bcHbIB+efrTfhcYZvhd8cpII&#10;1jZ/jVfFVLk/O9zaBjxjPfHHGQOetP8ADkZiZyztiZ4mK9MDeGH144+ma9uXx2NqaaptGz4aQyu8&#10;hVsxFDH6j5vX6V8leLb2HXfH3iDUhL81xrN3K0m3qWmdsj86+vfClvG8/lCVju2qvucE/wCFfDP9&#10;r+drN9cxysyzXUrBuMnLEg8VyZhHmpwXm/0OjAy5ak36GR8VLwad4s8TTWviW002WP4L+IEaa30q&#10;GS6uFLW37lpJAdqMScFAHAMozh+OT8W+IfAd38SNSivtIm19v7eja4vPEFw95NPCPCEiGN2fqu8F&#10;hxlQq4+6MR/GHw1p/iPx34s1TU/Ff2NbP4QapNb28duzvcyoVIiPQKCcEtzwp6HFbX7SHjTwxZf2&#10;x4a8A+EJtD02X4jX7izurUQz5g8HW0ALD+4Wlmdc9pierGueEYqFk+j8rfMqpUjKooW+0r/M0v2b&#10;P+Eo+JPwG0/x14msdQN/8O3u9P1A3cjJIIZdI+z2Fu2Ru2RR6fdSBeAcD1NfSP7FTX/iTwd8HfDP&#10;gwLCbbwLY/aJI4/mT9xaSHlef9Y7t14LMfWvCv2BdT1nXdK+J3wn1p/n1K/03U2fJyFhgvdMXHoN&#10;2pn8lr6P/ZF+Ivw7/Zo/ZV+HvxTlvE1Lxlq3w9s7bQPDYw2xWjiH2q42kmOIPGTzgsDtALdMs+vK&#10;Kst7fqhZRKMYyTfe34Hz7+0Jp3xH+C37X/jTxrp2qz6lp/h/xlC15qX2g74ZZ7ZZhG2SGOVJjJGR&#10;zgkE4riYfi74n8b+KoPG763N50Kzx6T9ovGWO1VjIwVCxxEnmSO/GFDSOe5NbP7YWteMPE/xImc2&#10;k12sk9mmvXlvB/rbl5ZGMkoUYDNu47YAHGABT1fwl8FpviHZ+Dfhr4kuJfBn2iKyjvNUkSKSCJm2&#10;y+ZIEVOCWO/aAARnoa8bB/w05wtLVd9Fbfpr+R315VHWdpX69tX2PtbxBappGl2Pjnwr8WdYtZLz&#10;T7G5/wCEYgJube2nkjn3xieWVZGQGDJLHK7nGcAY8o/bm+KvgbxH8b9P+Hnw4udc+z+F5obq4t9a&#10;uTIbOa5WBvIhbc3mRqsYbex3bnZDnYKl+NV5o2v6Jp9z8Ovjl4Rj1DR4bN7WxbxdZRx3br5iSRyM&#10;ZBgBZnPUBsmuP/aB1Ky8SSaR4qufFHhu81C1t7Oyjh8P+Ire82WyQRyOZUhlfa4uXnG8gBgRjOM1&#10;6GDlTjKCcW25TSstlum+traFYupfL0r6q19XqrL5b/M+7PCngr9pj4s+Jtc8W/Dbxf4bh03/AISi&#10;HT1tdT1iWKV5EgjYthYWXbiT+9k4PA4z7F4F/ZP+MWoeAtY1n4j/ALQunaLrEdvFPY22kwtfRBVh&#10;BZZSxiw2V4K7hg59q+Xf2W/jtrlhoHjLytQ+WP4gxpAqp0k+zWHfPfIH0Lda9kvvj9eSaNrEEN0z&#10;sdLzGu75SDDOMj/v3XsYDKY1KNJyjdNR+7RHiYvNsTTqVIQlazdtjzfxL41/aO8OeHrX4neHV/4S&#10;rQb7UvLs7vQlM1xKF8zezWy7pY1VonUsRtyAc/MKy9G/aA+NWpaza6Ze/CTWo59SuIrSwOoaK8Md&#10;xNJKiBA8qqoJLAZJAGQSQK8a/Zp/ay1eP4K2+vJcfaJPDnh+6mjhnY/MsFtKoxjkZPGfTHTOa+g/&#10;iL+3N43vfDK+C7izsI3/ALXsd88Vy42qt/EIWXPVsRfMDjDH5c4rr4iyahleOrLDU7wi5WV9kpJL&#10;XrujfhXFZpnGHw9OvJOpLkjKVkvecbt226N2+R3UOmfEq18D6p8UvFnwE0+S20nWf7N1awbSo7i7&#10;tSlqLhrhlVGU24SRAZAxAbIIHWpPgbB8Mf2n9YXwF4c+BngcX32iMSXmteG4lgR+nlu6wMVcndgE&#10;c7D6VzuvftFaZ4eg+N2nJrTxs3iGN7popHHlK/hrSgxUAgjn5sqR1ypyDjtvhP8AFrw6k3hq7h0S&#10;xiuNY8LrO17DG8MkE9oLeNWfZtEpJm3c5xg/3iT5WY4WphabnQi2lJJu/wAKcXK776rl07pnTUxM&#10;VlccTJK8pSjsrLlSf6nkn7XPg/4Q/C288afCW8+BPhW18S6TprOmoaDpSqsRMe9Zo3CIdowecDoc&#10;9DX5+fEyLPjJyW5a1j/lX3l/wU3+PGk/EbxRYhbWJpbC3bTftyoRJJK4mLRlwPmQIxO0nbkk4zg1&#10;8HfEot/wl3+9ax/hyw/pXdiMPUwtGVOd94vV91c5faYevGhWp7yjLmVrK6k0req/E0/Dfj/4pfDL&#10;wfdeJfhr4uW2EMyteaXeWUVxa3Y28blkUlT1G5SpIPXgVn/ta+MPjN8S/hh8M/il8WfDOn6dDrmj&#10;3p0P+z9QnkUwRTRpgwylvIHCsoVirK46YxWv4P8Ag18T/jF4I1LS/hvHpMkkdxClymoa9bWjKr5w&#10;wWaRDIOOduSPqRnt/wDgqkPh/p3h/wCGPg34dapb3en+F9L1HQVe1uEkQPaG0jc/ISAS249c+uDx&#10;Xh01++u18/kbVZR5bJ+p8bou5m/OnLEpOAf4qjLbFZR/epqy84rsOdG9Hrni/wAN+GZLvwp4z1LR&#10;0aCU3n9n3TRfaFUghWweQDnGfWvePi18Gvh5oHww1jRLT4eQ3E1xpo1PTfFy6ldXF5JF+7dHcmbY&#10;qSJ22D5nOO2fI/Adx8JLzwndaD8XvEOo6baXCN9nm0ux86Z3DL8vUBRtY9eDj2rvvEvxw+Aei6Dp&#10;7ahP8TLiyt/Dtto0Z/sG2gjvreCFYk3PI0gJMaICUA+7nrknz8R7Vy9xa+n6ndh5UYxvU2t9z9Dg&#10;/wBizw54a0P4iweLrqBZJUut8fmDdt+bgipf29rjxz41u7n41a1E8Nj4h8TsNLmk3BruKBJLZXQ4&#10;wyr5O1sHKkrkYZSen+A4+F3xP1C6s/g98OLvw7HbWck6anr3iB5FZlUkL5aR5yx98CvN/jb458Qa&#10;p+zzpfgq+aSaz03xB5kLsp2IzCZiAemfn5qac5PMlJ6u6Tv0T/4YVSMfqDj5N+rPHbTxD4ijASPX&#10;bxV/urct/jW54o8V+IfEHiq91TUp45ppGUu09ukhOAB1cE/rXNW7qePwrdv41XU5yR98DgfQGvqF&#10;ufP7k1trgWIx3miabOOu6S12H8PLK12f7Inww/4Xh+0PZ2Xh3QTpupRszWupWrTJDG6ocK5ZnzuA&#10;YDaAcnPqa87kBIOBX0j+wj8b7fwlHdX0vwe/4STULiGfTdIl/tSXdaTReTiTy1CJ1cbSDIwG5Cjq&#10;5rnxUsQsPL2SV7bvZG2GjRlXj7Rvytu2fXXgzwT4w8F6NdTfEn4oaov2Gxmht5LrXJ44RBsxJKk7&#10;n5CNwXBVeQByCAfKf2hfj/4GltPDfifW9Hk16KE3Zs/Ems3Es1vdrbpC0yqpYea6l4sIpRDxh/vg&#10;c58X7zVPjB4V03UPD3h648WTf8I/peoxprk5t7RGu7rZ9mtbeGXlF/eKXkLyE+XzHs+bt/CX7O13&#10;4ntvBOg/EnwnEq+H/iHfXGqf2isj/bLWSK8mS3KqGXG5GUlxl8x/MApNePh69OOtdrnXXRJ6X0/L&#10;W3oetiKNSPL7OLUX03e/X/gXPOfHXgv4g6Xrmtx+M7iTT/FGv2dvDpdjp9g8cd/maIyiJoAwVQq7&#10;eDhvnU+p4X4W3GpeC521Hw7FZW9ld6g0mvQXt3ZTQ3BG/wAnMMoIkH3sBlPJOBnr7l4Q0n49+B/E&#10;Vl4X8I6FH45vPAfijVrHwjb3qCPUIbGykAJFwpUucNkhw+QcDA4rzLxd8A9e07VNLtPE/wAG/E3h&#10;ma9tftTW1zZxTR3Vtbp5s+LiF1YSeWrts2bzzgCtZYmi4zpT2exWFhKnWhX/AJddVdPy+fmL+xx8&#10;MfhF8XoNU0b45fCNrfV7PSWmn1bSJDbSm6W52SK6h2hwoO3bHGpHGehrtPjP+wR8IvC1/wCGNN0v&#10;U77/AIn2pQpdXNtMs32azkhnfzdvloQ6mIblJIIbhvTkPg54s+CPgj9orxj4n8BeOrG28N6tZ3n9&#10;kwajfSLLFNJNG43eeBtY7X5ycZ68179p3xo+H3j/APantdU+Jnjy3/4RnT9LWXTtf0RDcOs32Rf3&#10;TJC7sW8xVXLDaMHPB465yjXzSDg0ovlutktNV/mcNReywc2k21e2l35bHz544+Ffgj9nHxtrPw28&#10;M+frVrrjoNK1TWo42u9Pa1ZvOEbxMVxISQemV25GRxz+pwbY1A+9sbmtH4xarqvjn9pzVNV0uXUI&#10;vD1lDdtp8moow+3RiVI0k25KpKyEOcEn5W5PWqepkOykL2P4cV0ZhCjDGS9ja2mzurpWdt97XM8B&#10;Ks8JH2l7+as++phTx4fB+9/DXs37KUHi+T4veGY/Avj+PwvqUkFwLfWpbFLlIMWsm4NE/wArBlBT&#10;npvz2FeOajiNluSu0fdb24r3j9ijwH4Z+Jnx78E+BvGWr6lp+n6lNPDcXmkzxx3EZFvKy7WkR15d&#10;VBypypIGDzXHLSlJrszqjJe0XNtc+u7Twv8AtWXdoXi/b00mMR/8s18E2XBOf9kd6uWnhf8Aa1lV&#10;VX/gohZx7m27Y/BNryfzFYfh74LfB3U/i74/8F6d8VfFX9h+F9Q0u3t7+61S0QN9oxHK0jeQOEcs&#10;dwVRhSST1ruNA+DP7P8AoX7Sngv4T22sal4k0PVdAk1fWrrUPEBErSCG+AFs9ssSmMSW0TjcCSrH&#10;5iCAPnKOMrSxCorrHmT5Faylyfff8NT6HFYbDYepyVE72T+J/agprrvZ/foZsPww/a5vUmh/4ePX&#10;C+U21lh8Mxpn3+WUdgafc/Aj9pm+0OTVNV/4KbeJI1jWMstnp8sZO4gHlLpfX8a5zSPD/wAK7H9j&#10;Pxf+0nN4o8XHX9DuZsacusWy28scRhIH/HuzLuhuDzk4ODjqp4zRPjDoHhT4wax4J8SX942k+FvD&#10;M+oLqEMasdR1CxurQrvhkZlMEizpuiGCRkCT72OyMq0qHtU0k/7qvpby8195FajhKOIlRmm3F2dn&#10;dfJ31PVYP2Qv2udU0mTxNYft1fGK+0e3hkkutYsNM1Q2kSx7t5M0d2UULj5ufl74rn7L4D/FnXLh&#10;bTSP+ChHxY1K48tnkh0/Ub+RlReWYgXTfKO5xgd6+rP2av2oLmwtPHHwuk0qw0/T9N+Iup2N5psS&#10;o1vcxtBaSOoj27VVvPOUC7euPvZr51+Ifx48BfCD9pj4h+KfhtBpGkw6XZaTc2Om2ujpH5ELW9lE&#10;72UsZCqrPdhpRg7mPzAEoxwxmIxWGoya1at0WrbUV02u9eyucPPh+ZpQ6Sa1fRN2fra3qcPdfD3T&#10;oNNa7v8A9vj4q3sqMQ6x+KJsAgnrl2x0/SsP9tP4AeHvB37MPhr4k6X8cPG3ii41DWguoWvirVhd&#10;QKGilaGWAbQ0bACRX3F92Vxs2kN9K/8ABR39r+9h0vQbk30bxzrfw3TQsWWXP2ZOSgBbALDpnrjN&#10;fKnxy8YnxN+wD4OU3Ejf6Rpko8z72DbS9fTr0/CuTBZhmFXNZ0JK0YSgk9PeUo3eltLbbu/keni8&#10;voU8ppYpK3tFNpXbtytL8bnxXd2gGvS7/wCKdq7z4Q6D4Y13xOuleL/E11o+npayzSahZyIrR+VF&#10;JJ1ZWGPkI6Z5rhry5f8A4SKaAKc/acHj1xXT+FfC+t+LBfeHPDtlJc6he6bdQWdvGwDSyNbTAKMk&#10;DJ+or6SqvdabPEi3pY+hPgNq3w9jtvGXgLx7Hq0kuj+KbeHS9Yt1cXEsAkuFCPyAVcmAOUA+X5ht&#10;Iyfrb9mP4lfs9Wt3deCrj4I6LPbvqesSf8T63bUsC3ki2FDeGVk3RsD8pCsQTjJOfiuLR/2l9CuP&#10;HHnfAjUtXtrHVrZ/CcMlhLD9vjlmzPiU7kYpsEgG3ovHU16b4MsP2gPAF/rfibQ/hv4gvp7W11u6&#10;023n0meRLmVtOt3gjwnzENNG0YCnPOBzjPNiKUfaRaf4rt1/AnD1Kns6qlfpa/8Ai6fee3/GL4I/&#10;sv38Gr+OZ/EPiPTZ9Q16Irp9hqVvDZwCW4jDwQxrbgRqqM+wA8cckCvmE3fw38O+Fbi98GNq091r&#10;lvdx3lzfXjSKEE8ixwjaAmNsO8HaGJdwchRj1bwhpXxd+L/h7V7D4p/CfW7OG18XSS6bazafeRCW&#10;FYoZEf5wDgSO4BUgfu+e4ryX4zfDbxj8OI7fTdH+HGu6f4cs7wtI01jctbxGTLk+ZJnGXdurHlsD&#10;jArj9nRqYOPvPmcovtolJtPyd1dPsdFGtWjUu1ePK1r3bjZrzVn954b8aEBl0tuu7zgVP/AO1eWS&#10;3bQ+LmTp+4A+7/tfSvWfjQDJHpMh+UKZhnseI/8ACvGbuct40cJx/o67v++q9ajaVFnLU/jL1Ox+&#10;2j+/JRVLzB/e/wDHqKnlNbSPsb/gnXbaV4r8LzeDfhz8AtC8TeO4by4vZNQ1GOzWeO1Vo49wmumU&#10;Iql0G1WBO7IBOa9u+MPir9svwR4g/wCEel8N6bJawzWobUtJ1WN4UWVT82wYn2KVkDP5W1fKc5Kr&#10;mvNv+CefxATwf8HtNtdJ0uxj1O81C98y8jhRbiWHzwNhcDeVz7kZUccVxvxH+JnxI8eS6/d6FrF3&#10;9sbT9PXyUVl3RrJfSbFOWZy4crt2jjHPPHhzpxlO/dtO78m9PuPWp4mpGlLlVuVLpvdpa/edl4m8&#10;T/tCeOPix4l+CXg74gabfTeHtQhh1LUrm4e3to3cSsFxteR/uHlFYYxnB4Gf8P8A4ceEPh/8Rm1L&#10;4veJdP8AGmp2PiS3R7V23abHHNb3MpV4nUmZt0PRtoGR8pxmuS8Zfs2/EzSfGfi7xlql7/witlrn&#10;i8PrGseN9YTRba7VUuFPkG/eITRAupBiD7ucFqvfCT4U/C22tdYR/E3ir4lXlxr0d3ay/C/wve3k&#10;EFwkM0BlkvrpbW1cFZ5csJXXnOT31lRjh6y9n8Nn08n18nqbUan1jAznWqe/0S/xRvt/dv8Acb3w&#10;y8N/s9eC/iH/AMLI8C+BI7W8XxVeabYzJqtxL9j8oGSN1Ds5BHklSQwc78ZKllPz/wDtVfEG88Z/&#10;CLXLuVlbzvinqjZXjIFzejp7Yx6AD6V9KJ4Y8T/DXR91j8I/DHhmNNVutRjuPih44OoXDSzFmZxZ&#10;6QkSAhXYBHuHwOuSM14z+2t4H0Gb9lfR/ipZ/Eq11K71HxhcLPpeheF7LS9NjVluD5irErXEspdJ&#10;NzzTyE7+gOSeGnTjTxzk5X5nGy31Ss/JL/gixl5SqShF8jva+ml9ND57/YajL/HvSR/F9ju//RD1&#10;9rRkbixX0xn618Y/sIpu+Pdm2P8AVabcHn/cx/WvszDxwr6sx/AZNfo+W/7r83+h8HmH8dehZjjV&#10;W2DGNzH6ckVC+8WiFhyUJ7+1WFPluCq/dVw3H1qC5BeJh/djX+Yr0DhKsSCW5wVxu4C+/wAvP60i&#10;Blt4yf7yn9CanWJpWLoSpEYb9AKjCkQrz96PA/JhSK6EdxAX8t0wo2L+WAKYyKZFKnu3GfVv8KtX&#10;QVDFs+XMQPP+9n+lUrkBJs7R/qS3/jn/ANakxEa4SAJ/0zz8vbJH+FNEbSGNQ3/LRW57HgZ/Imnl&#10;B5Skdfsy/wA6RnCy5B/3fYgg1m3oXFHffAf4i/C74V/Abwfb+HPAkfi74o+JEvE0/SI8O8aNfXGG&#10;lY8W8W1Qx6FgMkhF3r5z/wAFCfg18XPh54Ck+Nnxb+Ltn4g1S60a6gfw/p9q0dnpTG3mm8mFt3Kh&#10;YlDEIMnnLEbm9O/ZgtfBnwr+Fl/4/Hh6Wz1vVLO3gjmvLYA3Eck8j+bEzDKriy2jbgMHcndxjzH/&#10;AIKI+OpfFnwH1a3lm3+XHdyLz2+wXA/rX5pLES/tKNKC05te/p5H3nsY/U5Tb1S/yPzN8GeKdc8a&#10;+Jvtmq2lvDbwIWjht4yPm6Dkkk8e9fT37KOj/tT69Pq9h+y7rcOk+asP9vapNLaw/ZVzIISJ5huh&#10;JzLzGQT0OcCvmD4bwJbozjvgE19L/sqeAvGnxDur7SvCF35DKsEk0pZVUMJH2ZJORyTyAfwr7Shh&#10;cLjMZGhXqKlB7yaulZN9Wt3ofKYrF4zBZdPEYek6tRaqCdnLVLez2326HrHif9irx34jePWP2pv2&#10;17e5mjG5Y59UutSkPT5UdyqMcHs5rLtPgv8AsGeB5FkvB4w8YzLyXlmi0+An3UBpMfjmu80L9jPU&#10;tPspNb+JPxAsbG1U/vyGKxjI5PmyFEBBOefT61Tu9X/Yi+FU7HX/AIq2Op3SKQsdhcSXbH2DWi+X&#10;zg/efvX0dPD+HOV/xatTEy7K6j+HL+bPjJYrxOze3saNLCR7yanL9fxR2nhnQf2XvD+kpfeDP2ZN&#10;GR2ijeKS+he8JDDPJuN4J+gFea/EL4g+Jr/RtUhbwVZ6Pp8f2xbP+z9L+zowMUy4BHDYHXH6ZqDW&#10;/wDgpL8J/Dlk2k/Df4Qatrki4SKS4t0g+UAABQvm5HHqDzWFoPxg+Mv7Raa1a/EL4Xv4M8O2+g6j&#10;dWd9Lo8pmnmWB2WJGmYoATwxAztJwASCPk8XmWVxjW9jh1GMtrvWK8lq7nsZbw5xH/aVLEYzMZT5&#10;G24RjaMtGtXppr2Phb4mBT8Q9Xbbx9sPU+wrIjtnuDiOLrXQePrOS9+IerbU/wCX9x+tbng3wObl&#10;1kuEH+NbKpGFNeh73spVKr9Sj8HNB1+1+KXhu70vS5p7j+0iIYYYyzOfJlOB+ANevfGe88R6tq9n&#10;Z+MLO+tVtbW4uIEmjIWVvljwDjBwWOcZwVIOOcaXwdt/APg/4reFdZ8b6fcXGm211fNNDZ37WsjO&#10;NMvDGBInzKPM25wQSMjIzmrH7Tvxj1j4sR+F9LUKbfStPmSONdqpbweXEAqjoBuKgAdyK8LGVfa5&#10;hDTZf5nt4Wl7LBSu9L/5HSf8E5vE/wDwhv7QsmtWOn/atQ/4Ra+g0+NYy7bpGhSTAGc/umkB/wBk&#10;tnivsf8AYr+BHhmL4e+ItMsWNtN4S8U65dXmq2E7I93PIZ44rJpR83kRDDsgIBcDqrMD8ef8E9NT&#10;8QeDvjNffEDRdHuJ2sPD9xarcRxny4nuWSPYzfdBePzQASMjd1wa++P+CfeieH/AH7OWt6jqHh8a&#10;LpeqfE3XtK1aORvlsLgzDyFc9EV1ZkB6Bwo6sKtJKXM32E5S9lZef6HnN/8ADDT/ANpe70yS58ar&#10;of8AZdjZreC3tVkmvoXlliLR8jDIscXUMACc9gfMfGPw++JP7OfgK38R+Ki2pWeradcQX8clmrQW&#10;sgvdtuNxJyJ4bczKcKQMqckGvcbv4HfEr4d+N9Os5beH7Pa+e9lqEKErJuSRyCTjJBwMcHoeRWV8&#10;UfiBNdweD/D2rATBINOa6SVdwJ8nV1ZT2xkEH/Ir0KzhKN1rpd/df9GckXPD0VK/f8Ob/JHi/g3x&#10;H4Ft/EMKa94VvNFvpYop0n029ktJfLmgWWNxtONrI6MOOQR616e/xI1Hw1YRjwR+1J4wt0k2usGv&#10;eRqkatt3ADz1yMGvo1/AnwL+LHhjw74V+I3w2066XRdHjls1tQ1s0KbWRY1aEodoW3VcdMDAwK+f&#10;/wBksfCrxj8YvFnwL1LwfNqHhttauYdQhmvBvkt4HuhbKZQySgKY85jYEsAWyCc3Uo8rVpbu2v8A&#10;wbkUMZTrQfNBXSv20+RpfCHxX8ePHGv7/D+seCvEEWmxBdU1Kbwr9knt7Fn3SASW+xRnDMFOdzDO&#10;Dg1sfCb4j3niHVfiZpvkSqtv8N7XzpuAZFY61ge/I3dxlsdQa9L/AGTdG+EuheA/EPwG8C+Jll1L&#10;T9c1SHUppYRFPcgzuiS7d7llWLy487jwgzjPPlWgfBH4jfB74ifFC61HR5F0zXPDNvbQ3TBmjmEV&#10;lrEhaJug24iDLkYMuSMsK3wdk+Vy7NdPy7nHjnGryzgv1PVv2cPjK3hr9mDwjLqKxpHFHd/ZmuIC&#10;RI4vn2MMcngE8c9AM97+m/Fj4UePdXTwZ+0JFpusWrTm40nSdct/tUccr3F18yBgf+WVvLywAxGQ&#10;PfyL9mn4iajZ/DXwz4Qk8lkHhu6uo45pmDEDUAmAu0jaDtydwOWHB5I4/wCNVrOvjLxBE+pL5l34&#10;RtbZWjjLciTWXzxjaNpY+4Hqa+jw2Ho1stgr2bcVf1mo/qeLhacquaVIPtJ6eUXL9D1rxl43+Gul&#10;/B74veFfgGljZ6LY614burWK2RjbpJNcWkE33m3LzMzbuqsMDAAx0X7TOj/Dz43fHrwj4I+Jnh1N&#10;S0241LV4L9rd5rd5DuvDCPMhkTkPbxnaVbOzAKjcH+e/hbonij4ueBvi58OPDmrQ6bea7daRJpt3&#10;fW8iwym0vYJpVyFbd/x7OnGRuGCRXReJPFmp3/7Y3gaCaS5jm+2atJcwLOMKVu73Gfm2nblhnn5e&#10;meM+RgZSrUKFOb6zV/8AE7fh0P0yWGhg83xlOhpy4aTXr9W1fTW9/mfTn7Mfh7wL8IruaX4f63qM&#10;IsX/ALJ1DQpoIVjsGAjmYMwXzZD/AKv5pGZsPjPTHwl8MLP4d/Fb45aX4C+LHhmPVtHvtVaO+t5G&#10;njaWM219Kq+ZFKjAebDG2OSSg5Ubg/1B4B8fxTa149fTbvzvs/jKdblo3GYyqWkeCTnJxg/iPrXw&#10;x8JNYuE/a68PQwzXAb/WvHG3UiC95xnsM8+hOPSubhrDfV5U6VR81pODb3d4qLk/N3uzwslrVubG&#10;NP3vq9a3r7KZ92fA2z8DfDS4b4d+Al1vSrzwe1tENEkv8WlpHeT+fKULgyMWXexDSMOSBgMFHE/8&#10;FDPjfH4q+APjp9GuGa40u00YTTScFJl1uylO084BwM47quQcCuf8J+PI7v4w/EaDSr4ST6fNpYuP&#10;nwEK2WR1PJIUH2FeVftNeEr2X9ln4leI4Lj7PJrM1k0iiYMzpHqFnJv3bcksHbhicY7dazwOBWFy&#10;2pTlJzcJQXM93aMbyk+r7+Z85g6tapjqcfT79LHyv8Uvi94ku/2fPAdxeePLuEx3eviOFWkmRWa6&#10;XKpzxnLNuP8AdyeTX6EeGdYbxB4D0jxBKrFrzSbOdtzbmDNArHJ7/wBa/Piy/ZH8Z/Ff9mfwLd+H&#10;PGumwPc3mrvNFqCyKsSC7MeQ0e4tyh42jvX3/wDDOxm074OeFba4YSY8N6X5jr0J+yRHj26/hWuW&#10;xlTwns5fzVJL0lNtfej6ziKvTrYuCpu/LCEX0tKMEpL5O+vXcl1Zj9u2GL7qKV+Xo3zGvj39rX4c&#10;eN/iH8XvE/h3wL4bvNTvb7TYUt7exhaR8mygXOAOBk5z0APJHOPsLUW36orLJysK9e/BOax/D/i3&#10;xH4U13xBB4VmWxk+3wedcRww+ZNusraT5nYbmA8wgDOAPpWOY4etiIRjTaTTvrsceX4inh5OU03d&#10;W0PnD9nj9kz9ojwv4Fk05/gfrQvJ7x7hmvDEFHz6eygZcZH+jy5znt617fa/B/476f8ADnRdCf4d&#10;ag8um3ulTSWqWzNs+z3epSl125UlVuIeOc7gADg46q5+M3xet58J40umVlA2KsR/E/LwPx7e9Z83&#10;x6+NUYXyvGVyuASzrFGfw5U84qYxzCMLPlfnqEng5S5ve/A4my/Zv+J+qaourX3w41u1mtddmuRC&#10;ukbYZbeYQqEU7dwZPKfcSTvWRQMFWz9uePvin4MvPhPeeFrLSfFD3w8OTW9rBH4N1Bg0xs5oAhYQ&#10;FcHevIOASOcA18nXH7RPxygTzF8f3S/7P2WBj09Sn9apTftN/tCIRt+IEzDOObG24/OOs/Z4693y&#10;9O/QiccHUVm5fh1K/wC0V4d+KXirxto/irwd8Htb1KDT73UHFnN4Zu4kSKaKx2RuJFTP76CdsqTg&#10;FckHAHd/sgeHvGPhD4J+JtP8YeB9S0e9u9a1Ca30+Tw/eNI6S2VpGjR7EZdu6JlIY7sgY754Sf8A&#10;ae+Plv8A63x1O27+9p1scfnHUZ/am+OtsmW+IE33s5/s224z/wBsuB+nFdGIrZliI2ly/wDkxnh8&#10;PgsNTVOLlZeSX5fj33Por4mXt3rPw88TaXpfhjVDNL4bv47O3j0K8Zpp57S+j2ruQYYvOuccDcQM&#10;Dp438DvAXxD+HvxLuvEHxL+F2ow6bfWNxAZrDQ5b4+Y8AUM8cCs3UHkDHPXnjm7f9qD9oS5yIvHs&#10;jHDH5dKte3/bKnj9qn9oQKSvxAf5e39k2n/xqvOp4XHU8PiaKkrV7Xd2mrK3u6fnc9CpiMPUowp6&#10;2imunV31PqHwx4w+1al4uWHwjrcNrca7bXWmrceHbuLfCmmWMZKBoxz5sci7evyHjGDXA/Dj4ga9&#10;4V8N6h4W1D4PePjdN4q165hnt/CsphlhudVvJ4mDMQfmjlRunGfavIY/2rf2iVXcPHzL2H/EotOf&#10;/INXLX9q79oo4ZfiExKnGf7HtOP/ACDXi4XhuWFqzmpX5kr3fbrtuRzYdwS109D3yTXtbvdSh1Vv&#10;AHiyZBEYwlx4blDJ9zAxtxjg8n068ivLYfhh8RdW/wCCg2n/ABsX4Y+ILPw7DHKraxNoUx2N/YEl&#10;ouY1UyYM+E4BHzZ4HNZNl+1h+0Hkr/wn8hx/d0m29M/88q2NO/ao/aFmYqvjmVcc7v7LtsAd/wDl&#10;lXrYfB4jCzbhbXTqZyVCXV/ga3gj4eeNPAnwp+KEfjDwlqunvr3xGu9X0+a40+URm3e5tGjlaTYF&#10;TJToxByelZelWzrcfZ2QjdtRfbOeffGf1q9qPx6+M/jbRrrwp4s8YfabGaNXmtm0+FN+10cYZUDD&#10;BHUHsRWfp00cZjh+0fNIu07l+6AMZ/M16eHqVKl3Pe5jUjGC91nReDIwl9HcKQdyxsfMO3HHHH+R&#10;zXwPokJk2kRu24Z6frX3j4fla5uoHhiXc0VoJFHb5QD+p5/HrXw54cQtHCR2iB61OY80Yw+f6DwN&#10;nKfyPKfjBp/iPVPHvijT9B0O5uVtPhrqk9y0MLSeXCIQXZsD5QoByTgc1v8AxK+E2q6B458T3Hx6&#10;8fafot5D4211ZtJUC7vla48ItdQTeVGSfKOLaLJOEZ+2xqn/AGifHGu6Td61oOm/GKa1VvhJqsF5&#10;odnYy27qsl0reRJMiYuEk+/8zFQMocdDyPi2w0CC98QSaRdpMw16+xwd23/hEpW3YIB+8Wz7iuel&#10;dwXTR/oKpH945Luv6/A9j/4J7+NvCfjT48eNL3wZpNxY2K+FYLcJeyq01w//AAkuly+YwX5VIjfZ&#10;hSRiPPUnGD+yFoet+NIdM8I+HwPMbS45pN0mPljiUDk+mcAVif8ABOJLnwn4w8YeI7mOSGOx877S&#10;emI44ZbjHI/v2gP4V9Af8E0/gD4u8DaTofx++IF1p9n4X/4QSC5N1JcMW/fQQSKNu3kkds5JwBmu&#10;fOYxVOCXS33+8y8tk+eTfW/6I8l/bg0Hxv4Z+Olu1xHdtawXems80e7ba+ZFMsYZhwu5klI9SGx3&#10;rzn4S+GfHHgqzbwn8RbG8sdRkupTJa3isssUU6AqGDcrlXzj0avoT/grBrFxpfxn8CeG9RuvsOoe&#10;INF0m+uNFeQ+YgOoX2xXXkB0iaJG54cNjIwa8h8N/EPx9+0Suk+LPE16t5qX29tNstlsiOyrcsVV&#10;mVQZDvkb5nLMBhQQqqBw0pVo4JNJKLbd/Ppb8fuO2ryVMZdybdkv+B8lY4/wP8ANCv8AT1luxIzZ&#10;UfNIa7Hw58MNH+HZmutN+U3WxW3Mexzn9TXr3gT9lT432tpsm8JcfL91jg/pWf8AGj4VePfhjpOn&#10;6v4r0RrWCa8EUMjZ5cITjp6DNa4PFVamKinL+rE4rD0Y4VtL+rnt/wAP9V+Evw40/WNA8X6p8RPD&#10;OpanrEOpahHrngWSP7I/l2/yARzMwyIVKuQDhwcYr0TSf2jP2YF0m80BP2hbPzbuMxL/AGh4d1OL&#10;GVlGCfs7L/y0657Gus+LPxr+PPgn4qQ6/BoKx6L40kFv4fvEv4GF1NCIIpQy+ZuiAZlXc4UHIIOO&#10;ai8H/tyeC/Ef2h/EOh6XfxNGoK3FnFMH+SQ/xAgjgV6eCzLHQoQkotKytqn+aOStluFq1JPnTd9d&#10;H/mfNHwS/Zq8N/D/AMGal4Ub9pz4X6it5oF9ZwyHxaLd/NlYlSy3MSEDnBPXmvXB8CJvHviqztLX&#10;xx4b1TT/ALdcXlxcaL44012BWSaS2QL5pY4ZbfPy87jyOTXsel+Nv2bPH/hb+0X/AGZvC+pLbzxm&#10;+vIPCMEggV0fG5kj+XJU4yRkjjpXOeL9A/Yie4k07xP+zLpdjNDM8CwrbT2TBkcrKrbGRtyvuQg5&#10;KldvGMV0YrNcVjZN1ru976Lq031XWKN8Dh6mWK2GlFO6ad3dNKUVb5Sf3Ip/G/4LfFTxb4HuodF+&#10;G1xPq2oaOsN9cabHEftEmDH87Rth2Eaou5gTtAGSABWtpnw/+LPhnXPBOPC2oDRtL8M3FvqjPC6z&#10;R3EhtCi4IyR+7kyeg2jOOK5OT4Q/8E876/R7b4fXVi8k23/Q/EV2pjwxGfmkb0/zzWxYfBX9lqBp&#10;F8M/HD4k6HtXKLpvi7GzoMcxk459aiWYOUXB3s/7vb5mNTB1qmBWGsrKTkrPW7ST/I8h/bW8O6oI&#10;vC/iB7W9aWfxDcPetNCw2IsChc8dP3h5bnjr0r5p+JIB8YICf+XGMj3+Z6+4/iZ8H/Cmh/DnxJq/&#10;hz9r/wCJWpfZvDtzcJpOseIGuYLvETZgkHAKPnaeOh718OfETH/CV282/n+z4x/5EeuvGYv65RlV&#10;8136K3X0OWnRlhZUqDWyfzu7np3wJ+Ivwn0DwNceG/iZIu2XW7a4gSS4kgG1UdWPmKjKO3ysVB7n&#10;ivLf25PFGo6u3huz0+40WTw7a/bJNDbR4Y8qJTC0qvJEqxyjIVgwUHLPkknibwz8Htd+OEf/AAiv&#10;hvxNp9ndKQ7WNxcqtxcx87jCh+/tHX03LnrXZ/8ABRrwV4UstN8D6J8NPh9eWE1vBfJfWq2csfCi&#10;2CBUJKsQM5MZIyea+Ff1ijnVNQk3GTd1bRe739djxcq4JwOW59j89WKqt14r9y5XpKbdNOajpZ8s&#10;LbPffY+SFlaQZC5qRV5yV7Zou9O1HT+b7TLiHt+9hZf5ikW5Q/e+7t7V9M9j3InU+HtH1DxFoc1r&#10;oehS31zaxySFIVLthiighRzwf/QhX2vrt9o/7Vn/AATG0fwt4106w0Xxn4R0h7e10uS3WG/vNQtf&#10;LSKVkZd8omizGGU7V88sceW1eGf8E6vhXYfGH4m6v4YuPjFrHgxl8PvKt5o6xhrkfarVPKdnVggz&#10;IG3Y6jqBmvVP2mv2efDnwTg0u/1P9pvx1r+l6tqU0c2/xE2IoVgicN/o+Ohmj3blUqAcjkV4+N+J&#10;zs/c97S99FeyWzv2vqehhakYrlavfTW1tfPp6nzL8M/Bvxk+EkE91r/gbULK3aBlkmkhwoXByc9q&#10;Z8bfFnhy+/Y+0/wxDpdvBqGm6tGZLu3jVGukdnf96QP3hXf8rNkqMgHBIr3Pwr4N+FHwY8AWPxX0&#10;7R49e1DU5pLMapq1xLeL5LiRCdkh2BnXbnK9H4xXhPi7SPAmo/sVXniWxhabXv7cNvqIvH/1Kpcx&#10;pG8G0D+EFHViwYMGUoVIfolQ9jiqVRu6nyyTV+ras09mrGMavtsPOKXwqSaflZ6W3TufOtj5bvkJ&#10;+vet/XFaDUtk/wB7y42+X0MakfzrAiheJsEds9K39WguZr1Zmz80MO0sOv7pa+kPEKwl3naOmK1f&#10;2fvj1rfwN8dWzw+GrHd/a11Naahq2nxXEab4wpdUmQoWUqMMc43HjOCMaT5ThuvfA61reDv2eP2g&#10;vEmqab8ZtF+FIvNDsboiBtUYfZb9EFxM6kbgxUpDKDtwfl4IODQ5U+Vxm1ZruL3oyUo7o9E8S/tg&#10;afq/gnTNP8ffD7QtatbWz02O0k/seKFbZraeWTZmAxgM6s47lhknuak8HfthWej6RfXXw00RvDsz&#10;eLLa/judJ1K+hmSPECvExFwyuhHm4D7sB2AwDisvx34q+Ad98LILGfwja+HtpuH1jQY7dJCJBMII&#10;Dau0xeRkjklJMmOBncxyRz/w2vv2Z/DHgPW/hnceOJtUuNZjkudF1iTQ5LeTTrpYiFim5KmNmVVO&#10;GYAkMNuDu444ejKLUoSWvm0119P6aOuWIrRalCaemuya9P606n6CeB/j18Mbn446D8TdE8QWunCZ&#10;tSm1CxvbgxxXNzqFlC8Zt5m/dOzDaDHuDqQ3ynGT4P4x8RfFz/hoz4seKdZgvIdLbQ7i802zu791&#10;W1Q3ts5MKFguC27IXqHY4NUfh58DvEfhqa3i+IEOi694P1zz7CzsbXVvPt7i+ghuWVw9uw/duTEQ&#10;VbPyEEDOKzbbS/DHg8aRqf8AwkXiK30XUpJoda8KpqAktoYdoI8oz78Eb0ba6EAr1YGvOlQWHqVK&#10;6kmrcrT631VvPT0PUpVfbYeNOUdb8yaeqt37rW/c+xPgJ8Of2Uvjf8KbHXviN+zh4da8uNNgd7u2&#10;sfsk5J3BiWt/LJb371GP+CN/wD+MeleJvHfgbx1feE7XRNSlja1uoftdssKRCQsHDeaCFOCCG7HI&#10;BxXy38HPjd+2PoVrd6D8NrXwjqelaZe/YVTUlFqzABWAGGREADDkn1r6I8BftN/t/wDh34Q+J/hy&#10;37LMN5ZeLre8kOqaZrttJtWUCKRrVhjzNpKg4eQqducDFeYvbxrNUKi6K3MtOuz2LnKhOPvR/A8t&#10;+Lv7M/w3+Fs8vhn4W6mXsPD+h2/iO4vNWtonv7ma6mNiYlljRSIAEWTyySAxJ5JzXld4uVUn/PNe&#10;kfFTxr8Tr7xHfeIfHnwb1Lwy2oaZb+G7jS7xt00G2R7xLoqB/qCcx7wSocYPPFec3q5YRjnn7v41&#10;7FFSjG0nqc8rdNjOvbe3uoGgniVlZfmVhkH8D2r2H9jbVG0n47eBb6PA8vV8KT/tKyf1ryG6HzNx&#10;7fWvSP2dNb8LeF/iH4W8S+M9ZbT9Ks9UjmvrxbV5vJQOfm2J8zc44HPpnpXTG0oteTMZHSfHL4k/&#10;tAeB/wBsDVvEHwzsPEVj4R1XWNJfUryy0ky2U2bexMpd3XapWTzSWDKQ28ZGWFd/efGq4uP2tfgP&#10;q0uoy3iahourf6ZHelN6rFfxBW8ttrnc/HPX34r0PUPiB+x5qiakZf2uHh+32Jh48C6ifLbykTd9&#10;0Z5TOOM/rVr4d/Ev9jTwH8Ol8An9rW5uiJmc3X/CD6guQ0zSY2nPOGAzu6jPevMwMZRquvVi00uV&#10;Kz25ua9/0PQxOKqVJLlcdkm2k/sKPXr57p6o838I3/jbQf2Bvin4c+JEV9oMcmt60266tW3iy8rT&#10;FSZQBl12A4I67Tzmvm/4O/FHx43x71Gy+KPh69028uPBVwl9bXmnvFcSvIsBSR0k2sEdY4W56glh&#10;ndk/Zvjzx7+xH43+EWvfCm9/ahvFTXtJuLN7v/hA7tvKaWKGPeFLjdgxbsbhnIGRjny3xJ8Ov2Id&#10;f+M0nxjuv2vNWa6m8P2elyW8fw3m5WC0ht/MDNcjG4xBsY4B289T01H7XAzoum9b9H1/4YxUpfXv&#10;auS3TZ6P+z58WNX1Xxp8RP7f8SXi3dz8VtQQahHAhKq1jpyoGBUoSFVMEqc4+brz8/ftZa78QtA/&#10;aa8caxpWdWibw/ay6kZBDHJa2ki6eYokChBII3thGG8tjtX5hkgj3f4e+P8A9iP4c3GuXUHxx8Ra&#10;nJrniD+13a28CGN4pTbwQlRm8wVPkK3PqR71z3je+/Ya8c+KNS8Vah4n+I9xNrGgrpVzHpvg+0Rf&#10;KVoyGXzL0kN+7UdSOvtjSlU/dRVSDvyxTuuq1f4nEqVRRT5tV/lYl/4KYeOtQGk+HLi6T7Rbw65d&#10;bglwxEytLGdoJ6cJ7/QjGeM0HxTL4h/4J/8AhOOS4jmZEtF/dqAAqeYg4HcDg/16n0/42+LP2Sf2&#10;hNJtdL8S+D/jcUtZvOhm03QdPjJfBGctcP3/AJCuM+JPh74Z+DP2dtO8H/DTwN8TrHR4pljsNU8c&#10;aHBFDcssm9kW4hfa7gPnYEGAMk81zKkvrLny2vKL+5WPdr4yMsqoYdO7gp3/AO3mmvyPl6+Up4nu&#10;Cw6XCt/6DW1eWY1PRLyxjvLm1kdVMc1tjerA9fvD+dZus26jxNOwH8Uf4/KK3vD9pe3O6GztpppD&#10;t2wwxl2YZ7AcnHWuivdU5NHm09bXJPBfwr8TXlhfeb8WZo9tiWX7R5jNGwlj5JVWwCPl+XccsMjb&#10;uYA+HPxTkDR6b49LbcjdJfQRjj/rttrt/BOneIkstSs10C/8ybT9ojWzfc2J4mxjGf4c1Zbw74p8&#10;pg3hbUl3f9Q+T/CuCNZ8qdkbezjzPU8b1/Sv2kNNP2fR/E11Mw+79ktba4OPT5ImrsP2U73xldTa&#10;5H+0LBe3iyaLcLptvd2Yszb3WMxSr5SIzMrAfKcqRkFSKteMfCnil7fzZPDepYGRn7DJx+lcP8Ld&#10;Uu/D+rkWdxNa3H2xlkVWZGU7uh6Y5repy1aLSVvNbmMY+zrJ3+87j40xY07TfLOW85x+i14frPhz&#10;xifGULaXok9zHMwR/s6GTAHP8GfX68V9KfFtdV13RLOK41G4mSO+XaJWLhcqRnBOeK8p8Q/Bo61/&#10;pMniuxt/JbdGtxHNnOD2SNx+tbYWUeSwq0XzXKv/AArXxZ/0DNS/8An/AMKKy/8AhWWof9B/T/8A&#10;v3N/8borX2c+4vaLsfaP7JWifEj/AIU3oeteC/AXhezC3Fwsfibxp42ukt51W+dm8vT9OEU2Q6qh&#10;8+Yq4jPybXO7p/GXjWw8A3lx4d8ZftbajYQ+ZCTo/wAKdJtPDNuqlFIiaeISXUq4bblpskehq1/w&#10;TV1H4eaV4Hi0jx/pVr4ktNe0rVlk03UdP3Qac1ne20se2TPzGU3O8g7ciJRggGvB/wBoT9svUtS/&#10;a71bTvhVpGm6O2vaHp+ladNpmnQ2IBlt7KNZMohKqDuygB+U7eRmuDA4SOMrzjKooRipSbtfbdd7&#10;+h6Tr0acfdg5PTS+700+/ufR3wv+HnhQxX3xP8A/snWEcdnpsmoX3jLx3M13OEV1H2gS37STPnJw&#10;YgQxVgM7GAt+Avjj4l/ahttU0mH48Weg6fozNZzyafpLXAkBUbjFvli4BYrkjAKZ+YYzyH7QHxs8&#10;ZaF+xvf+BPD/AI7uNat10DV9Ptta1CTE1wGvbRVZyOGkcnJ+XJIPvXB/AT9m74j/AAm0SXTPD2s3&#10;viS+19UnWDTdNfbEdiK+1VLvIAw5Yqn07nio+yrZSsT9qUbrW+ra2v5XNqlXEU8dKhGyjF20VtNd&#10;dfke4fBW++Fnwt+O2v6bres6l44tta0/UNIu7PxRDaXFjJahLK4XdF5WWYyK3UlcKo25G6vmf/go&#10;V8d4vjP8JNN1O0hjhtZNVtxZR28KxR+XHZyxghEG1c9cDAGeK6CbSdQ+HHxFuvFXxo+IfhHwVDp/&#10;iq7lvrPVtejur+709rMRxn7FbLPcwkzbW2vGhCx8nnB8N/aPv/Acvwv03R/hre69qGi29xcS2+vX&#10;3htrKxdVWQKltuleSYKpwSyofl6ckDlwtOtFUlVu5J3b0/r7jmpyqSpVJVJXev3X0/CxzP7C6+R8&#10;cIWKN82l3Iz/AMBB/pX2TIzGSPBz8jH73vXy1/wTfvNE17R9cu9BsX15tP1KN7/xVfWFvaSWSvCy&#10;JbQqZxK6MQzNsicDALbcA19SQus08MY6/P8AjzX6FlsmsPZ9G/0PlMws6yt2RaiYsXkLAht1Ry+Y&#10;tu2R959p/IUtk7DTlZjyyP8AjyKW7X5Gww2l/wAuvP6V3nCR2zjy3f8A6d/Xpyv+FNEZFp8x4WP7&#10;x49TTYX2boz3jwcjtxQmJYkV3zuO3b69f6VJYl+spjG88eVt+UdOJMH9aqagJDwCdyw4GPcY/kau&#10;XpcjI43Rsf8AP51XvI/3gjPXzgCeeny0AEYUoUPG2FR+TH/Co0gSaXeeOQOn0qQxmN2Yf3VH8/8A&#10;GggxMoI7ZPHXpUy+EZxL/GNn03RfBZuvmtdNs9w3YxiLUMD8jn8RXK/tG+JZNc+B/iKFyT5el3Ry&#10;RyD9juB/Xt6CvOPFSeJL/wCNekRaXpkkkUempLO0Ks2xIbbapOBjDG+/Dy/et/4vWmuab8IfEK6/&#10;pF5Zi68PXT2zXFu0aygQSgldwG4ZbHGcV+cxw/LjoS7u59xGpfBzX9bI+R/BA2wrgdTX09+yd8M/&#10;2lviPBqWl/s9eK00WMQxf8JBeNqUdoQjPL5QEh+fPEp+T8e1fM3g+IJCvy9MV9j/APBPfTPFOp2n&#10;iNPDl4YlEFn9oZpVUffn29SPevQz3EYjD4KdShDnkrWXfVL8Nz56piMRhcHKpRpucktIrq7o9N8P&#10;/wDBK7XfFNwuufHL9oK4vpGz5n2MyXUuR28ydh+eDXpvhX/gnj+x94Blt/tvhi6124GfMfVtRZlf&#10;A/uRCMD8c1ujxpB4J0mGLxlrlrY2tvHibU9Vv44IWbBPDOwB5968+8e/t5fs8eEbZ4734jLql9Cw&#10;Zbfw7bSTZHQje2xGHPZ6/HamD8TM3rSTrRoQu7Wte19NlKX5H12Fq5dHCQlUh77SbXZ21Wtlo/U9&#10;o03wd8IPh5a+R4L+HOi6WoP7uS30+KNhz08zG4j6k/jXjX7aXjwX/ga3tI9YjfbZ6l+7ilDFcw7e&#10;efQ+1eUa5/wUe1TxLK2mfBn9nvU9auv+WMl+zytnjkxQjd+AlPWufXxF+0/8TNN1+9/aT8BX3gzQ&#10;18MX8ui2lrpItzdXUcWVHmTI0hTONyqwyMDOMivWyPg2tlWKWMx+NlVnsk27fK8m39yMpYqVT93T&#10;hZf15WPkPUNI8/xlqN26/evJDz35rqtGZIUVYm/I1W0/QdU8S+KLyx0K0aaZftNxIqkDEcatI55/&#10;2VOB1JwBkkCvSYQY/wBk61mWaYq3jlt0f9jkIn+jHB+09CSc/u/bPav1r4o/I8OMeWRh+H7bS9S8&#10;e+F7TXdOmvLSTVJhLbwzeWWzZXIGW/hXOMkAkDOATgVrftZeE/hd4JvvDn/CtLy7Mt/YvbatDNID&#10;EkitA/7oEblXgD5mYnGSea898UxWN5rfhGy1XwpHrVvN4ljWXSZteGlpdDypBsa6JHkrzy2enHet&#10;74p+BfG3hLS9B1Xx54ae1tdS0j7XoMkk3mbldrc5Bzu+4T94AsDu6EGuHEUZQrUq3No7q3p/w51U&#10;aylRqUrbWd/W3+R0n7MXxi/aB+DnxAF58CPiNrOh3Mls1xdQ2M+62uvKI2+fbuGhuAodsCVHAy3A&#10;zX6V/wDBN79oK9/aM/ZC8XyeO9J0O487xde2t0+n6HbWcWpptjJnmhgRImd2LAsqKCFXjIJP5qfs&#10;seKdV8H/ABSh8b6V4W0zWv7Ms5xNpOtWrTWlzFJG0brKispZQH3cMvIBz2P2d/wS7+IUWq+FfiDp&#10;dr4Z0zQ7CbUkv7DS9GiljtoEkkn3BBK7sFB24+Y4GB2rSp+8o8luid/mRFWqXv8A1odbrPxa+JH7&#10;PepSaLolxF4k8KeZt/4R3XZCz2yYPywXHLqvOAr7wAAABUHiT43fs7/HjwP/AMIlp+pXHw91Zbjz&#10;Vm1jTDLarJskRc3EWQIw8pI8zblnPGWOc/41Rarr11Muj6HdXrdcW9sz5PtgGvI9Xn8X+AvCmsW2&#10;r6Ld2NprcS28sc8e3zMMHAI68Yz+FEKi9jzSV2vx9e5FSmpz5ejPrQ2uvpplx478AtZ+LraHS5Y7&#10;X/hHL2Of7R/pF2UjXYR9yKaPPBJIPJPNfG37MU3jf4Q/tl3tz4t8B3Fnca1cap9kvtW0mZHjCNeS&#10;HyXdflZgY85PK8c5rwTXPiP8R/h3rjar4J8U3FtJFzGVYhl+jLhh+BFe3fB39tL9riHw1Z3/APwm&#10;f9oR+SrS2+pRJdKxKcjM6u/c/wAVbNSrU/i6317/ACMXGNO8UraW+RseHfFV1P8AHTxtY6Ulz/a1&#10;58QrOPR3t5WimWS6UxAmQdMyKpGBnaODk5Htnhn9rr48+G9fufhh4i1Gx1m6TUpNFuNG16JJwLhJ&#10;WgePzFKF8sCuWZgR7V5t4L/aW1HX/ijoL+O/2dPCbXVxr9gY9V0+xmtJopVuAUmzHKVYoXZhlQOT&#10;niup/bL0PwTY/Ebw98SdMsm03xFqNrb6hqUcMzLDNfJqKpLKysG5dHxgFRkA967sDTn7G0ktLJdd&#10;lv36GOKqYenTpxSs9bvRbtW3fy7t6I6x/wBq/wCBWga83hzxn8DNG0vVNLin02SPR9fFuYF83Msa&#10;w4C48xM9Tz3qv4k+Lf7M/jy8uNSvLXxlY3c2mi0hmj+zTJbqI72MOo38kC/l68HanHBz4rZ6N8Kd&#10;dj8U/EX4rfCx/FK22o6veXCr4kexMcMM1ovCrC25jJeoeT91WwM9afwW/Z0+JH7TslvffBr4O+D/&#10;AAf4auriWO11C3urf7dN5eQVCzSNLJgjBkEOBg+mKKOOqP8AdxjK61tG7WjTv10vZn0seEMdhsJH&#10;Mp1KdOlNWU5yir8ya5bfFzNXVrbH0V4A+J/wA8C6Rp+lad8QtUjFi168TX3h+QtuuJpZmJEbkYBl&#10;I46gCseLxr8A7D45ad8Zrr42SSNY2V5brYf8IveKD58k7btwU4K+bjoc7e2eMnS/+CVPjX4fSXGt&#10;+KviJq0q3ES74pmMqRbd24xlGQEcrwFyMdOa5TRfgt4W8Q+OY/hp4O1tNa1Zo3lmjt7xhHBGpw0j&#10;uWwFBK5/iBYAKe+MKlSUlGDenTT/ACOKVT6rWqVKdRS5k05JOzUlaW/e7V/uPRLT4w/sr+Er7W9R&#10;8MeP5rVvEGrSalqitpWoSedcuYN7/NH8oIixtXC/TJrw/wAAaX8H/Anxws/jJB8YzeLZ2ckH9nxe&#10;G7pS5aKePduOMf6707e9ent/wTh8b6wz3E95JCWbdHGL1wig8jj05FfI/wDwVE8at4h8Xaf4r+Hb&#10;t4dt00VI5rXQWNpE7CSQ7isRVSxBAzjOAK1jKrg6kIyTtJt300enl1PPoTVONWph2k+Vxe+sZJpr&#10;7rn0pf8Axc+AGi6jr3iDQrHVo7/xEyyapdW+myMblkQpGxEkwA2rtA27eB681y3xN/aL+EnjP4ba&#10;r8Mb/SfEkdrqkSpcTxQW8LoVeN8qWkcAkxjseK8o/Za/YLi+P3w80fxz4s+PWr6YmqTMr2/9mS3n&#10;lRrLJG0hfzcAAx5O4LjcMZ5x6X4N/wCCSGnatrFvbX0XiS4sXDzTa4t9ZxxeWFLLH5ZDMsjFdu4M&#10;6gsCcgEV68sDmHsWqUJNT10a6rd9tDxaGMwFGvzSkouPdPo+nfXseeL+0b8Nvhv4G0v4c+F9BZrL&#10;RVuBavqviGFZG86dpm3COMA4ZjjAGB69T9ffDXUbfWPgz4FvbSFVt5fC2jy+WspYBTawnbk8njjP&#10;p9a/NS68IaHHpWoXdrZxwyWrSpHHIwflCQASMZPHbrX6P/Cm3XTfgp4Lt4ImhMPhnS1jhPJULaQ4&#10;B/Lr7V5mXycud66WWrPbzD3uWT3eu25emjBkUvzlEBPTg1nfGv8A4R9f2eLzTNF8mHWrvXH1C41W&#10;0bZdRCO2S3SDzl+cKVtwdmcZ5xk5rTnWMBV8pv3axL9Oev8AOvDPj98QLjQvDOvaW07bLO6vH27u&#10;h3lRj3wteJxX7aVPDqnJr94no7XstvTU9bhuNJ1armk/d6+pzHwka/8AGen7tR8ba1K/2dWHmatM&#10;x+91yWz2NehD4X2MsULXPijVvmt3lZm1Cb+rD1FeE/s4eK5H8NxgSYHksM98Ann6V71d6qq6DYyT&#10;3S+Z9hLxsWORuk2EfXjOP5V14bC1ZUk23951VcTRU2uVfcv8htr8IdJazWafxXqEit8oLahKcNvx&#10;/e9CKraB8FbSTXbXRrvxLfSO1rJJdBr5yAwi3FQQ3O08V1+k/DX41r4dj8Rv8JvFf9lzW/2yHUD4&#10;duvs8kDESLKJPL2lChDBwcEcg4o+B/w++InxStfFHxK8CaDHqGkeArSSfxJeR6lAhs4ZoZkSTY7h&#10;pNzW0pwgYjHPUGtfq8uW/M/vMpYjD6PlX3I5Wy+Adpc6deahc6zeLgzrCsl7IAwRgu7r05x9cVDp&#10;vwJ0q9ubwnxHdssKxna10/yglh6+1el+CPht8f8A4geEl8Q+DPgh4y1zS5rfybDUNK8M3d1BcMLh&#10;1l2SRxlWKupU4JwyEHkEVwnhjxTMt9eRm7G0xWo+Ydcs5J689/T8etZvD1tbSf3sqNfDyj8MfuRp&#10;af8As++Hrzwc98Nbvo5P7PjlWSO8k4f5gSfmxyV9KwdE+C9hO8dxPrt/LHHNG1x/pT4ER2lifm64&#10;Jx9K6rTvF19Z+Eb+38791HZIkfzHDHe4I/PH51m+GtfE+l31i0jbrqOGLcp6dVzjPHWlLD1kvif3&#10;s1VXD/yr7kZOu/BCGx0ea4TxJdZjvjGsgunOVy2Op74FGnfBG4SKb7R4vvGaRN9u6XDYkjIUgjB7&#10;A4Oe4PateLVL3VtI0XRtP3XF1e3kCLawKZHnmyqKiqOWYk4CgZJbgc1Z1K68YeEEhg8b+F9T0W5k&#10;s1m+yataSQSKjPtztkUHbvRwD0+UgdKiVGsl8T+9jjVw/NZxj9yMmx+E0UN4i/8ACWX237QyNGbh&#10;wSMsMg59h9eMVoah8MJbPUFFn4t1AZyJF+2ScHZnH54+v5VF4Yv9b8U+JbXQ/DOk3+qX0105sbPT&#10;4WmmuJC2QqRoCznjOAOgI+vY6r8IP2jZ/EMMs/wI8bL2cN4VvlXdtx/zzHXpjrzWLw+IltJ/eypY&#10;nCx0cY/cjl/CXhPWtF8VR6vN4svprT7Gwa0kmO2U4PXPXBKtnJ5x6V2tiVku1iuG/wBcwBIH+7x+&#10;RFc14Wn13VLO3v7jSZEs2uGgtbxkPlSttDPGrHgsqvESMkgSpnG7nqbWzt5HjvFJzFcKjN1GSItv&#10;Pvyf+A+9elgYyjTSbv66nh5lKMq14pJW6aGz4FhMVnHdISxEMEiqc46Lx+PNfEOgSeVtB7RY6V9w&#10;6ArCy8mBPLO1IdpzyEROfr/jXw99mkt9SuIWb5kkZc+4Y/1rozBe5D5/oefg5Pnn8j5i/baW+s/j&#10;heXMd1NGtz4XhbCyModCcFfcZB9jiuMg+K3irSLi4ttRumv45pbkt5x/eeZLpr2m7fjJwjj5eh2i&#10;vrz9sj9nS5+MPwji+KWmpPD/AMIb8MnljvlCm2mlTULmW4tZDjcJfIdJE6dMYO7K/G/w+8I6z8RP&#10;HVvoWh6TLfSG+3zQx4yYxEARk+pIUe5ArowsqdSgk+it+Rw4mNaGI92+r0PsX9k7xp4e8CeBdS+I&#10;vxHtJHtdX1q2S8hjhTfcLvV7iAKxVctbm5TqACfwr2v9jP47aj8QvD3wp8OeL7eFdF8OeFtNh03R&#10;4f8AUvcW+nqq3Uuf9ZIXjDLn5UyMDI3H5X8br4l8NTeEfhPdQPDHC0114gWQrtju7mKYQKwIPJWF&#10;SrDH38Z5wfd/+CZXhbWNd+Inw30e58P3EtrL4bV5DJasY9v9nMVYkjGMkYPvXzueRlGnddWvwTPa&#10;yvlcnfon+hjf8FZrDXPiJ+2z8L/GFhGGt4dEt1nuGb5VK3srbc+vPT39653R/hZY/CXUdP8AAGke&#10;JWv7dpLa6h1KEGNg84V3xgkoVkZwOf4QeM4r1L/grdfQeEvjD4K1rwn4gktYbzSb+Cxt7CYLCTaT&#10;7JJWiwVZjI0oDEdIwckGvFfDOv8AiHX7W313xBfXbXVvJGkfnWaQ/u1JKbdqruGD97Gcg8muV1qj&#10;wdGF9Enp89PudzenTpLFVJJa3X5L/gH01+yh/wAE9v2tf2lvgpovxrtP23tG0GHWI5Gg07V/EywX&#10;CbJGT/V+bvwdpIJUcdM9a8j/AGnfhX8XPgP8Uta+DvxM+Ns3jBtDmgX7Rb6m1zZtJJbRTh4yWIJC&#10;zBSR3DCvvv8A4Ju+HdOuv2NvhrqN/pfmzw6GssX7vlXZ3JOM9eo/OvjD/govezN+2H4+tms5I4Y9&#10;QsQrSKQuf7MtQRnHUY6Vnl+KlUzLkts329OxGIp/7K3fp/kdf+19+0Ff+Hvh94B1PUFk+y2Nx4ms&#10;3ufOYJG11p6Rx528/wCtdPmHSui/Y88SfDnxt8CdP1nxjY+ctnpDXfheT7OI/sphm1qbYMn+NvI+&#10;RtysYFUg9+U8U/Cz4U/G7wf4blu/jf8ADuePT9P1+RtM1zWhb7Li801obV8TIo3xXCxOTn5SuRnF&#10;aH7O/wCyR8U/C3wVh8Kab/wj/iS4t7Yp5nhvxjY3CNJm52kFZCcYmBxtOeR7j6Lmo/VaMNrWTuuj&#10;TX63PLl7ZVqjWt3p83G/4XPq79h79t7wV4r8X6ra/CjwmdBne4jXUgtrHHDOMQiAZiLI21vtGc7S&#10;Ny/eBBHefFfSfhR+1Z8BvBeofEr4h61oNrYx3upW02nz2255bwtcyCUyIQxymcgjq2Tzmvgf9jz9&#10;lD9rH4NeKJL7x78IPFkEMerWl2n2OzWaK4aMTriRkVjtG9W+Vl5VScgYr3S31X4kWXwe8F+HPEHg&#10;rULC4n0qZry3urCVfsciRuxR1IGMgOoyB24rlynB4PBYeMIyso36300PQ4j/AORk/qqvH3Ereat+&#10;f3HofivxB+yJ4C0zxRfeCfg3o3nXNmzyrqyyXgiMc5jBiFw0nknLNnZjJ256DGq11+zzotvfNp/w&#10;k0BmutDt2a3/ALKDPCWv3jRlZsn5gXBIOcRqDgbRXyb4pu5bvUvEEltcXVxBKs9oq3BJLbp1dsjg&#10;/ebrnoa3NW/besfDHwqsvib4B8CyaovmPoWoWOpoY5lurEpJN92QjytpfB5JPXrXv08PQWKbW2n5&#10;Hzsq2IjLW59CfE74Qfsuad+z/wCIvFPhXw1qserf8I3draK3iK4liRzpUlzC5Vn+YKxjfnggHIPS&#10;vzd+Kk0qeI7RoW/5h6Z/77evr74m+Otd07UfGfw/Mqx6TDp7xWdu0K/Kf7FjAXJ+b1HU+mBXyL8R&#10;bc3etwOR92xUf+PNSzTD08PGag+q+WiNsvrVK1SLn2f5s5jxw+nSfD2aC8gVrgTrJaybfmjZQclT&#10;26ipf2qPC/iTw14d8J6PrHxN1zxDEsN15UOuXIna0fEG8I+N20kD5TkAKMd8+yfscfCD4YfGL4++&#10;FfBHxKa6kjmuLia1sYfMVLp4rWWYBpE+4VMavgkBgrDnpXu37QXw6/YM/azmsU1T4s6p4T1bTXuM&#10;yrpccKO8mzf5pMAVsFBjEgHJ5NfGzwuYVcwp1aH8OLfOvWOnTv2PpPr+V4fAVaOIS9pNR5He1rS1&#10;9bo/Muz1XXNPia307WbuBWGHSG4ZVP1ANC61qkkLQTskisw3CSFWLYzjnGe5/OvtK7/4JB2Hi2Sa&#10;b4J/tZ+FNej6xw3UOxh7FoJZef8AgIrgfGP/AASK/bP8LI0mmeFdH12Ncnfo+uRgn/gNx5TH8q9Z&#10;6bqx5UZRlrF3ML9gD4j6V4F+OFrret63Y6Lax6TqIlvrieGJFwsTID57BH+cIdrEDK56Zr1f9r39&#10;pH4E/F6Szg1D41aFC0NxKkP9m2MmoKu+BYhsW2AWOUkb9wkGGQEccDg/2df2Rfib4A+MdjB+0l+y&#10;9qt94f8Asl4bqHWNInksy22Mo3mwnbnIP8WMZ4NdJ8S/iN8CtXtF0BX8NeH7zT/iBcx2ujaVYOph&#10;tre4dYt0SkE4jG4sW+Yj0zWM6M7qonvppvsb4eVGc/Zzdrats5Hwp8NdX1z4daX4D8NeJPEF1Zah&#10;qBfR38UR22npJcRHLMA7NIvDDOVAI2npgnzey+FPi7V/2ZfGGsx3UbQ6b4o8hreGQMjS74pHRm3D&#10;Yyq27kYI6NkEDqv2mPjN4ug/as0+01fTY7WO1021ttPks8eVdWptw8NyMj5DIkgcqAMFuec1xvgv&#10;xZqmj/D7x94RfzWtdYmuLny3UlTutVQN/wB9R9fUe1ccq+Mlyuva8eWy8uZ/8Od1XC4TD+7Rb95O&#10;782l/wABHkdz4E8Wxx+ZJ4X1DYVyJFtXZSPqBima7a3djqK2lwJInFrATHKpUjMSEdarWpuLWRZr&#10;OeWOReRJG5Uj8RWp4u8XeKJ9VWSbxBcyZsrbes8pkDHyE3MQ2cknJJ7kk9TX0Uex8/K0dTJzMW25&#10;B+hrsrj/AIKK/GX4Z+BPDvwi+Hmj6Tp9r4fmmlm1CSFLqS8aQ3ClWVsoqGKd0KEE98jiuK/4Tq8t&#10;7eRL3R9LuhIoG6axCNHyDkGLYc9uSRg+uDXufh79mvRfjZ4NsdI8Lt4Ts5bGAT/arOIxz3kcyrIG&#10;uInMheQHeN2/GMAAAZPPjMZgsvo/WMXZQTWr8/Ld/cyqNHEYqXs6N7+h8s+PvFSePtbm8XDSbPTF&#10;uuf7N08FbeDn7kakkqvPAJOPU1zslzZJOslkZIh/00+YCvszRv8Agnj8Gts3hvxp4u1O3uLg5s9T&#10;sbyMLFJzlWiaMhlzjjcDx1Ga8C+KX7Mn/Cn/ABfdfD/xZ8VPDtnfw7ZrN7qG7Vb23cHZMjpC8YU4&#10;IIZwQQQeQa1yniTJ82qyo4efvJXs1a67rul16+Rx43K8dg4qdWOj8+vme1fsb/GHXbD4X3Phuy1y&#10;xl/sS3j1C10fUFaSK9d7idTIFyDE6AbfMjKtiRAwdUAHp/xX8PeN/FunaOniX4SeLNB1LxVDGvhw&#10;TWDalDqG6FIYEgkgBkZWVItmY2JHQmuL/Zj+FXhXT/2YNWhGqeHZvGF/NHc2GoR6pEy/YIrl0kUS&#10;ZxGQzMSGxuDqBkggdSdJ+MV4fD2sW1/qU2i/D3wnqTc3bxRrcQ32oRpMIN3yyhPKc8Z2hSTgCvMz&#10;BQeIqdF+bX4bnt4GVSOHprr+n/DHT/spSfDDRPhd4s0n4l/F+DT9akvpprGxtbyFS7hThXimIlL5&#10;VVACrjLDnt237MHx+b4b/Cjw7pvxX0HxDNHJouvRtPoioJbKR7u2wctInLIzldpLHGQMAkec/Brw&#10;VaeMtX8QfFq78AaP4olZnsl0fxB4TmurO7by/Mld7yGRHtmRGVgUYSFmQAgEg/XWp/sIfsE+ONAT&#10;U/BPws8ZeHZLOzkl1ZdJa9t7iNgm8CAXcZaUMQY+r9V5znPlxoUMPKU2vjkpPyaTS17a9jtlTqcs&#10;ZR7NL8H19Oj6ny58bvE+j+N/2gNQ174Y31wui/8ACGxnXG1TUIVIuJJm2ImJWEjMY92xSSCW4GAK&#10;4TUI1V/XFcr+0f4G1v4N/twaT8JrHQfEtroC6hHJpNx4m1EXUt1G0Khn8xFWMgSF8BQCAVzuyGPY&#10;a+gEu2JVVlbpXt8ko+89nqur+b6/gcfPzR5f5dDJu48klhXoHwG1SfQvG3hfVrXT1u2t9Whf7MyB&#10;hLib7mDwc9MGvP5CHbZj2rsfCU0OiWdjqt7NNDDZyC4klt/9Yiq5Ylf9rA4qpRfs5ejJj/Ei/NH6&#10;a/B8+F/Enhdr34g6LDp2papffYdJ0vTdNt/MsXAQfabsOhzb5niz5Z8wBW+U5BGp8afg5+0D+zjp&#10;FjrWr+DfDPiKzurqQXUnhKwnuVsFjCndcO9tGIUbcMMTjII4OM/n3+xj+1F4z8a/EnU9Hkm1i+lj&#10;sZDLPpGp29t9mU3drb+cxmkjWReVDRx5ckRkKQWr7v8A2xv2gry4/Z/8caRYeIjG19oWoQqwZ9yb&#10;rUqgU7uobLbiDkcdcGvlFJ0XJzTb/dq2yTk7Nrd+ep7GKxkqKhKNvecr6LpaxtfCWPx98QfAviz4&#10;hQWXhzTYfDlre3VxpNxG/wBsl+yQLLKERImT5hKqrlgd6MCAMGs6w+MPxOs/hRf+Nrr4Y3Vlapca&#10;bbWv2vTjDJeS3VysduLZHQG53thR5e7mROPmFfIP7H37SmrxfB7xto2p+K7G5aDwf4oV0trxpHfe&#10;0CiUdGK4HUjuo9q9s+P37Qdy37Lnw50Tw9qM9xbxa14MbS1Ebs04F/aSxqnVyTsQDIB3dSMGvYo4&#10;T2mM9j097X0bS/A6Klb2eT/Xd5e0UbW0ty8z13vex6V4m+KX7SFhpl14qk+BXii203Tfnuri+8Py&#10;27KrukasEkVXkG7g7A23ILYHNZeia7+2L48s9N1Hwv8ABLxFNZ6kiT2Vy2mtFC8Emzy5A74XYd2d&#10;2cY56c1V/bJ/anMH7NXjC1j15rhdOtFhmjtdQAeMDWLaJSxQ7lIzu2nGduDxmvUfg/8AtLXM/wAJ&#10;PBtwt3MvneGbaNt8nzALGjL3zjG7J5+8v49Esrto1fVr5Llt9939x5n9rVOXmSXTp63/ACRD8ZPg&#10;d8bvhn8FNP8AiBr/AMcNFs9UvJ44L3QL61KfZJpdyhBcwyTLL84UZ2qMOWyNuD41+1Hqvj6w/YN1&#10;LwL8SYo11XTr6zmuIY7yOdUla+QBg6FlJ2OBkHvj1pv/AAUJ/aQvdO/Z4/tCbVnxH4mhPysxHC3S&#10;gEAHJ3KP19OPNfi38RZPHP7KuvXUl0z/AGlrVs+pW+iH/std2KyXBUctw2KhFqbqNPXSytbT77nB&#10;QzLMMRjq9GrJOnyJxVkmnrza9b6W7W8z4v1uMjxJcrkFdyH65UV03w+17xP4V1pPEHgvw4+q6lbq&#10;Ta6fHavMZ8/Kw2KMthSx9sZ461z2swbfEsx9o+/+wK9n/YYgYftOeEWEkke68kXdH1GYJBn8Cc/4&#10;VliI80ZJm8H7qZa0r9rf4s2bmz174HafpNy1tK9nNPp80RaREL7f3khHIBz8h4PGDyNjw1+1T+0P&#10;4mt5p9B/Z2tNUS3Ki4l07Sp5hEWzjcYx8ucHGSM4OK+0P2xPDsur/sy+JLjVtHuk/skwzRzTRqA7&#10;+Z5G7IPIPm5zgDjjqBXkP/BLyWzufEXxA8NfdZtM0u7jZMAjy5rlCf8AyKv59e485U6KsrGvNUjr&#10;fseC+Mf2wPi54Lsvt/jD9l9bKHzPL33Gl3Uau2CdoLzKCcA8D0PpWF8Ofil4f/bJ8Q3fhi2+Cmh6&#10;HqcNncvb65fQ3EbRzRxSMih4rhy2WAADKygnJU4r7N/4KR+GrzWv2XNavNR0G5gj0TUrG486aIBZ&#10;GM/2fOQx3ZWcHIUDr6ivz/8A2WfESeEfHOp/ZHVd11Mo45wWP9K0dCl7FyirMmM5+0Sk9Dv763jm&#10;tDC6qQGyN3Y1xHifTUhmctF8ufUV3NzK0kH68VyPicq0pUE/7VTh5NSNqmxyn2W1/u/+RRRVzy19&#10;B/31RXdzHP7p7d+x14O+KGmeANG+IcukW+meEJtU1hNW17xFfJp9nHbNbxLG8c9xJHG7faYRHxuO&#10;DIMDBI8j1fwD+yn8IPj/AGvxq+In7TUGuXWi6tby6X4X8DaC96WhtjGYEe9u2t4ycRqrNEsxOGOS&#10;Tk5PxH/Zj+Ivhz4T+F/jX4w8bNfaP4k0y6fQrG0upFe1jt5NrQuWQFfmfcApZSHyD6/fH7Jn/BOT&#10;9mST4JeE/jD4T+EljrkniHQ7ee4vJ4zqUwuGjDSKIZP3JIO75SisAM7jXi/WKeFjOrzPS6aSbbu7&#10;uySbZ0SlKFFRUb3ad9NLabu1kfKvjH/goh4g+L2o2vhT4Ffsh6fqd1df6Jav4raTVpLgvKrR+XDt&#10;hhHzqp2vDKAR15OYfEXwl/4Kr/tKC38NfEr4ur4V0q/dbVdLfUEt7MLnG021ghgG3vvRSMc169/w&#10;VDi8P/ss/Hr4f+PdN0vT7FtNg0W7v7aytljj82zvt75RcLkw+VuC8A5GTjj640PxF4U8XfEjU2tP&#10;h0tutrYxyWMn2zNvqFwyFTEsCRt5j+YCBGrthYyWJ+6MZYqrGEVTgruVtbpJd7WetujaXdlSp1Kq&#10;upbK72v+LX6vyPxL+B3wRGq/GabQ/idqN1qEum3jRyQXkhKpIpIK7TwACOgFfTH7duoabpPwB8N+&#10;HtPCRW8N9MyxqBjasDj/ANmrlvi54B+Iug/txeOJNM8J6lIbzXFvmzYGNlkuI0mkj25JG2R3UZwS&#10;ACQucCj+2hqk934Y0Hwlrkfk3AlnNxZTSBZERkC5ZR8yg84Jpy9pVzGHM7tG8HCngJNaXOM/4JZ+&#10;JPDj6Pq3hVfDD3GpXOqGdNU3Yjso0ijBHB+ZnLEcjCgdctX2BZxH7Qrhvu7t35ivmv8AYWnXQPHN&#10;74N8KvbWOhmxe9uNNs5JFSaZWiRZGVnwzBSfm25xX0koaKdhnG2POfw/xr9AwsfZ0ndde9z4ytUh&#10;WknHsl2JoiDY7cciJv1I/wAKbNKzQHA3ckqPbn/GnKhWIN/D9nU9PpTsIvI6Kp69/aukwK8YkyT9&#10;39yd2Oewz/KlhRVlheQn7wP6D/GltyzSYZjxG3484qbhpQwUkDoKQyG6DvApQfdD9umDUbqZbnJX&#10;7rrn8MVYuCpQIFwrRsR+f/16ryNi4k2qccn8uKAEkfLtFxgSBens3+FFwVmkCo2FZVCtt9WA/Ckw&#10;EkkA5xcNnPp0/rTjhUfzC21JF+YdRyDUS+FlJHpnwwvfhj+zp8CfCviLwr4MXXviV490+NdJ0uLB&#10;uLt8KoBb/ljbIERnOQCVyTwWTxD/AIKRfALxf8OvhpefEr4mfFZvEnibxB4fmt9atYYQtnpzrFNI&#10;ILbv5aBtuSBuOWwMnP0D8Hvgh4W+Cvwq0v42614zutX8Sa14X097OSfeE06ylL4s4ssRtAEZJx95&#10;WxgNgeB/8FKfGc3iX4NTB5y3l2N2+e+fLUfyY1+afWKjzKFOG19X+i9D7n2Mfqcpve3+R+cvhqNl&#10;jChen+zX0T+y74F/aI8f6XfaT8EPiZY+GLN/ITXLu61mOzkfLyiJU/5auf8AWcR+oz2r588PDfF+&#10;HXFfUX7D/gzxT4iF9faHPHFDZz2slxJJMAOHkYADBJPXt+VenndXFUsDKeHjzT0smrkcP4XB4rMI&#10;08XU9nTs7y7WV+vd6Hqejf8ABM7wTPM2t/G79oHWNcvpOZo9Nt9qvk8gyzsW/HYfWvRfB/7MX7JH&#10;w+nU+HvhJa30sa5+0a5cPeybvUD5Y/wKV0Gs3PhHwxYLq/xC+IFjpMJjA239wkDFsdQZWCsPpk+3&#10;avP/ABP+2z+y34HZ7bQXvPE10E2sljavKpb0Jk8pfxXdX5m8Hx1mytWrqjF9I2T/APJbv75I+29r&#10;wblq/dQlVl3e342X3JnrJ8WW2i2P9k+F9Kt7KHGDa6faxwIQP+mcQA/SvG/21/HSS/Dq00/zNsw0&#10;27UqqH5d0MYOffnv71jP+1T+178ZLGVf2ff2X2t7O35bUtYuhDCinod/7pR+O/05xXns9v8AHa6j&#10;8eaX+1jq9vJJZeEZpdJ0nQ77ybeO4kRJIZXNuUE2MfdYFSTyDXVl/BOHweJhjsTXlVqQemvV6d5P&#10;r3R4eP4gp4yp9Xo04wVr26279PyZ5L+zZo1zfeOfEWtOdHt7W10m6jbUPEVoklnHO7L5SF5HRI5G&#10;IOxiwI2tjOCK1vGGi614G/Z10vwn4o0qCz1D/hJzM0a69JK8sflyMsv2cfufLKuoWZC27HXk1n6b&#10;qnh6x8Mab4Z8LzxX2oQJJdXC3kJhjFxKVeR1EqFZHQLHEWDDIiBXO4gZPxR+JF/qfgTQfBNtC50/&#10;SZppWvIbTy7Z5pHYlItyhiq8nOcb3lIXDZr9MhX3i1ouv3BHhTEVMBCtSbdR6uLskl6t/wBfI5y9&#10;0rwr4n8TeH9M8Z6RHfaeuoSyyWsrEK7LBIVzgjIzjjoe9db+0/8AEOfxf4S07X769/0bQDKzQxjk&#10;xl7SJVUZwMFvYACo/wBm7wxH49+KFpd3MmkpbaVo+o6jMurXBWN1it2GFCqTI5LDCDGe7KAWG7/w&#10;UYtPhjpPgHRU+Gnh5LNrq3kttUmWQk3Ukb2Tecw+6pLdlAUDAAAAFcdSSqZpSpt/Ltdu/pc8H2c6&#10;OBqtqzu/wt+TOM/Y1+L3jeH4up4o+GfhmyuJNItZLi8tfEFqt1ZX1vjbLb3EGMPE8ZYMAwYDlSCA&#10;w++P+CR/h7xv8e/jLdeENL/sjwbqVxYapqMNza2rS2EypIhSzNsxDIu9mO8SEqOABjJ/P/8A4J82&#10;XxK0T4iHxd8PdROm6lp0DXlleLCshVohkna6lCAu4ncCMA5GK/Qz/gnL8X9H0j9pnw/qpg+1a3q+&#10;vapNq2tQ2rWUSrNYz7rdIEIjZWlWJ9xXdu3nc2/juxkI0az5I9LXW63evSxwYWpOpTXM9Xf0PoJv&#10;HGheKPEt18LvGMH/AAjnjGyZkuvD+oTDMuP+WtrJwtzEfvBk5AI3KpyB85/t+eEZ/CPgvT7x4Wj8&#10;zVthYdG/dt+tetftw2mg/ESWa51WyjmkjmL28jfehcH7yt1U/T0ryD4OfGf45aZ4S103Hjux8QWu&#10;gXFr9n0HxZZm4a4ik83eUuQfMRl2KBu3D5+2OfPpVoypc0tO/Y7qlGUZJLU+ONe+HHj7xUjHQvB2&#10;oXCyA7ZPsxWM8f3jhf1rvvhXoviHwroS6P4m8OXNntCqWliOB8oHB6H86+odH/bf/Z21i5XSvib4&#10;BufDN8zFWks3S6g69R9x+fQIfxrstI1b9mD4hBU8LfE/Qmlm/wBXb3lwLWY+3ly7WP5V3U5OEbW+&#10;ZzSjzS3Oe/ZY/Z50jxd4ck+M/jZGbTdN3to9r937RPEMmViP+WasMAD7zBs8KQ3jf7WniA6zP8K7&#10;h7pbW81rRvtMkdxNhmJ1G1bYB067+nqO1fXngn4geDvhXAvwI8UxW1lZTwyT6JfblFtcxSuzSIWH&#10;Cv5pk64B3Dv1+av2zv2YPiTefFbwH4u8CaFNqHhvw3Zw2bSW8nmNAhvPMJZAc7RGFy6gj5cnGK9r&#10;LJU6ctdnt9zX6nj5lSlWil2a/Bp/oep/sn6N4J8UfAHxDpvxB+BvhDxFp7a1rkMt7cie2vkt1iEx&#10;zLE37wGaK2G35flGScoA3nHgK9+IupSafN8II49BtP7RvhovhbQdQUR2KxwyCcfZXlYh3jZmdyDv&#10;EmM84r1/9jbwj4puf2avFGtR+Gr9reTV/EGy4htHaOTMcY4YDHXI/CvA/Cnw4t9PuYNL+J0FzY3M&#10;2rXz3iwX0EMohFs0kTCC7WJVUuvLtN8wyAoIG79U4DoYanmqmkrui76J31jvqj8o8VsfmWK4YWHd&#10;afLGvBxSm0lpLbRpfdpudpo+reIIvhdcaX8SdUlt7qPwzpieEreTSYrdLrTHjm2kSIi+agiywZ2Y&#10;5DDrkVw/7G03iK1/bH1S8mu44bf/AIQy8FtD5Z2s5vbXL+uAF2jnrU+haE9rZQ36tqVws2h2d3dX&#10;GoW8UflE2dyBHGVml8yMKFCsQjYGDGmOaX7Cd/qGrfti+IL6S1Vn/wCERumiTyz80a39uyDOOOML&#10;xnkZxk18nxbQf+u9XkejcdlZfw46JdLvXrrc+z8PK0v+Ie4f2zbdp6t3f8WVm31stPQ+qPiJ4u+L&#10;mkfErw/YypZr4ZvL22sbyNYiLqRp1YLMH3ghFfGVC/dy249F/Jv9tDUDcaX5Mn8OmxkZPclq/X6H&#10;QPEM2u2t9f6jDJfxxQhpLhWcq4eXfIqsxESyCQLhQQu3Ir8Zv22NRNvIluP+Wmlw7cf77V83jKOM&#10;UUsS03zvlsrWjpZebXc+qo1MNr7H+TXzfc/Rf9gjRdJs/wBg3wJ4za5U3Enia40/7M9qZC8aX7XD&#10;lRuwwKgjAAJ+Ycg16v4f+I3jX4v/ABS17wtr+rXNv4X0HwWtzdaD/Za+UlzNNCIkaPf+8ABZtx/h&#10;ztHzCuS/4JQp4fuv2BvDeqeMWk/s2z8UanujUFt5lLDO0DPGDyDjBY8YJrP+OHga1+H/AI51vXrT&#10;xR4g0mz1TQ57/SrhbV1a98kfLC7gcw4XaSccbenJP6jh6PNlPJLT3Ek7N7pdv66n5v8AWoxzhwW7&#10;m3q7XtfvsfmdpUi3Pg6+dW+9NIfvdua/TfwbpLJ8O9Is7cxlIdNtUjb7QvKiEKOpz7c88Yr8tPBM&#10;euXPhiaA6ZctvVyCIjg9a/WvStLS002x0uZNvl+RG23sBuHT/gNfk2XRS57PqfqmYN+4YWoQLb6v&#10;cblQcKdgkU/KRzjn1xXyB+1jf3CR+KktRJM0sl1hY13Z3TPnGOvU19naxYxtcybX/eRsEkY8HoP6&#10;g18tSXUU/wAWP+PNrwNqUzRxLIVZiC7DkcjkZz/KvL4hj71D1f6Ho5DLSq/Jfqav/BL79iKD9pz4&#10;bXHiW6+LC+HZLW++yx2j6D9qaQbEffn7RF/fxjB6dfT6u8bf8E39A8JXHh/TJfinq3iptSsby1sd&#10;N8N+H1t7lriOKW5jfmWfcgwQyhM7RkEc1B+zd4g8DfBz4geH31jxPY6RcXWk6dqcmnSXGzdiedSq&#10;FzlhhFHrntgYHrOj/GfwTqnx1+FurWvxN0m4kj8T3l3qUi3kSLbw/YZTLKxd1VFGcHJyM8AnCn4b&#10;+0uKFxKqEKzWHlPlt7Ne7HkTvz2736/M9jA4fCe0VecOe0XJx1tJpS0dteiPX/BvxI1Lwx/wTvQW&#10;3iW1nj0n4SldLuLW+WSRYotGjKCUKieXLG25WUFidgfK7/Lj7L9uLxuW+DereGtF161ik1KSOwuJ&#10;L6wW8jjM8iL80Mh2yoBIpKNlWU7TjdmvlPw/rmnj/gmTrxtvDt1pRm+Fd7L5FxdzSNcyf2OA1xGs&#10;uPKSVh5gWMbCWLjJkYn1T9oLx9aWmr6foevaDDeyal4z0sWa30JZVURWsjFcxYZjsdfLDEsvmHd8&#10;jKv2tL2ioycru06d+7tJX+8+WxEqcswnGmrK82l2Sv8Ake6fssax4P0T4K+EdD8MaTY6dZSS3qw2&#10;+mW0FnAHW8mMrLCm3G597kIpwWJOM5r8UNAnjjN1sJ3LDa5O7PUHrX65eGvHFppnwS0zxLpFha2C&#10;6fpuvTSWtpapHHDMHnzhMbly6uceuQ2TjPeGfwtp+t6lLJ8Noh5CqI510602zbmfKqQ27jYCd20H&#10;cMZOQPcjV9rObtZX+48+jjPY+dz8+f2S/wBjjwd+0b8C9W8beJviReaT9l8TSaSttaaasuW8q3kW&#10;QsWHVrgZGMADrXUW3/BO/wCGXwV0qT4qePvi1d+ItBt7G+u5tCtdBNpNKluJEBFyLh1UiTy32lPm&#10;AZemWH0l8T/jHoOieEYbqz04aJ9purwSWdwsEcjyRRFz/qpCpJjUNuBbCL8wHJXwX49/Eew1b9kq&#10;z1iS+uPtV/4T19LaNeY2iku3Lb9v8X7tNpzjG/rkV1Kj7SOppPGVOW6e59CfGTW/B2g3oks/DGmR&#10;XFrOstrMmnxq8MiOGV0IGVYMAQwwQcEdK8l+GfxJstbl174ua7bjVPFGl6zaaXo2u6gv2m706Gd3&#10;j2Qyud8SETSZVWAO9iQc81f2rda0zU521LU5bnGl6pDPbra3rw7pTKIk3bGUSJmTJRsqQOVbAFed&#10;/sm+LludI8YPdWkM6SeMNHhVZrgRrmSZow2SPvKWVlXqzAKCMg14uCw95xv3OFV5au56MvjzxBcf&#10;ED4SeJdcurqa61XQ/AVzdTFY1Rri/vY1nddsatuYLh8uV2lAqJ8xk9g+NesPa/EPT2gvNklvfbY4&#10;VUfvQ+CSTjPy+WAB/tnOeMeRax440CW6+BHwvhjuI9SsdD8CX88m1REI2vNPiVM7txYlT/DgAckb&#10;lz0PxIj1KP8AaCs577VtQ1C3h3NFJLfWwhxNfjkqrbyYkdVU4A2BhndjPvYWilbTuac8p9dkeU/8&#10;FDv2Rvgd+yxr3w0m+DGi6hY/25ql7Z6k15qT3RlihthLGo35K/8ALTuP5V5ZpsdsdDlDA+cdSswC&#10;v90ZyR+Q5969+/4Kk+L9S8QeIfhfFJcxqtn4+1K2haDKkINHZ/m5J3ZY9McAD3Pg15qGqQNb266j&#10;OI1DOxWduuw8Y6en+cVniqMcPiFFdl+J0YWtOvh+aTuw8NPPFJbxpMI5F8tvTgxQnp9BzXxnqSMP&#10;El/5UQf/AE6XB9fnPrX3GNZ1ebUooU1O6aIRxkx/amHWNSBj04r4k1mR7PxHqA2bWjvZg3GMHeR/&#10;OuHMdacPn+hvg7+0n8jZ8BXV5r9r4m+Auta82maZ480s6et35IlW0uHiCpKF3KDuHyHkZOwk4Wtv&#10;wH8N/B37P37Rfxy+OHhS+1bQ7jSNStLrdpelwy2VvHJa29wzO7sGRZLppTsRWA8tAQBxXLWPibwV&#10;4k120+GWoWF5b3qrGzaks0awoDGJCRyXyE/hA3MVAAPArI/4KZfEK++FHgCb9mXwl4Wkj1XVriTx&#10;V4+l0+4luJollRTFHM4iHlkAlnZtyNgOCofaFgcPUceaWit9701/A0qYqNGpzRs2vw0/4J8bfHP4&#10;i+IPHvxZk+Jjayry6k5uoVjYF7bZNKiqfTG3I6cEelfoX+y3+0k3hz9l3wH4J8EWtxYa5f8AhO1t&#10;ta1/YY/slsiCPZbN/FM8YU7xxHu7twPzN8R6XYaP4vu9A026kuILOea2guJoDHJMiXM6hnUgFWIA&#10;yCMjpX3d/wAE+vDf/C8PgDofgj7XNZ3mjXDXEepR2/mAwsqxGA8gD/VRt1zzwOtc3EEIRwkXbZr9&#10;RZLKpVxU9d03+KMn/goN4s0fxL8cvhZp7WkZsdH8N3Ua238Ih86JdgHptBFYPhjxLB4k+IOq+JNP&#10;jgtorjxNHNFbxwgQW+5lO1IxhVQE52gAfSpv+CiHw9uPhv8AtFeFfD1vqs2pMnhW4UyvbiLM/mKz&#10;Rr8xzhWTJ7EkdjWHofg/U/hf4i1Dwvr1w39oWuoRvfw7VxA+FwFdWZZFIwQykg5rwZxi6NN3+y7L&#10;/t5nq0+b21TTTm/9tR6N4M/b5+OGlaUFtPgv4JSKNd7PLoikrySTkY967n9rfQP2wdL8FQ6p+0J8&#10;IvCug6TNq8ZtbzQdQtZZHuvJlxGwhndgNiyE5UAFBz0B8T0yWzGjSWIKq00Xl9PXiv0J/wCCzemw&#10;2vwD0e/tbnAbx3bo1qPu/wDHnfnd9e1Z4avCOOpxjFavzDFRlGg1foZvxA+J/wAIda+O8nw6m+Av&#10;h3XL68h06Kxt/wDhH4pZpFFuqALhdx+VP/HST3NVfGvwn/Z18K+Jbjw78Vv2X7jw7e2r7LyGb7ZZ&#10;mElQVOFcLg7lwRkHcMda5o/tJ+L4dT03wpotl9oNnpemSRC3sw8sjNrayOQyjJKpDnnIVDLj75r6&#10;N/aD/bp+K/hHwd428EX3wdksbXT/AArGmheKob5Zl8RSNawPMnlpCpj8t/3eT94gEBeg9ujgqkcp&#10;o14TlzSck1dr4eTX5834HkU849pmVXDyox5YJWb6tuaa26cq+88N8I/Db9mK0ma98H+NvGGg/vEH&#10;m6J4kMe3JPOWRj/D613+keCLt0a68Dfty/Eaz8uRwq6lqzXiYG3GVLID94A+9a/7VX7V3hH4k/F8&#10;/Dzxr4ItY18NaAup6LJHceXLbTtYvfMAoRdoLwR7lYtu+bI5wHfHrxV8JNU+B3hbW7HwxYrqE9wo&#10;GpafbrHJd2w0tGKOUK5/eSCXJySY+oBxXFUxmKo5nRwLjL95f3nZpWSeq10aZ6WH+q4rLKmN9mkq&#10;c3FpdbQc7pryVvUta18Lf2j4LSKaw/bb0vV1mEpW31rwNZvuCEcF2WQnIPX+dcjqfwi+P0sE2lv4&#10;f+BmvQ/bJgwvPDYt/MkZdrv+6ij+ZgNpOckDB4r0D4A/B34c/FD43ax8MfFfjfVrfS9G862tZLW+&#10;jiu5ZAkSvJ8ySI4YuhIwmw9Nwb5aC/AHw74i+Nfizwb4M+MOqQ6XoviCOG0vNUWGTzTLb3MjFiqo&#10;FxNbPGOBuyMdQT34qpLA80qjWibdo3soq72V9l83ojDCvA46jKrCLSik3d/zSUVZO99Wvlr0PLvi&#10;Z4W+P9/oHiDXPGvwA8B3Fw+m3JutZ0HWriKWHFs0ZlCvdESFYxwpUg4Awa+P/GiKL6ObP/Lsv/oR&#10;r7s+J3wHvdG0/wCK2j6d8ebq6TwLDbQrcTaOqQ6pJc2lvPJDtE5aELFeRDd84Jz7gfCXjgENHx/y&#10;7j/0I11c1SWHlz2vdd/1b7GEqVKNaE6V7NPe3ZP9T2v/AIJsS65J+1J4bj0y332fk3j6g+xW8v8A&#10;0OcIcnkfMSMj154rnrvQL7UvE19p2mwGST7ZIqqGH/PQgD866j/gmTqGq2f7SWjw2nha+vLW486G&#10;81K1wY7E/Zbh087P8DlCoIOdwXggkitYeNW+FvxC1Lxf/YEeqfY72XdaTNtV/wB+Dk8HgEZ6dqeS&#10;y5alfXquv92O/b/I+f4v/eQwkGraSW395v59vwJIP2Y/jdqtpHqOmfDm6voJF3RTWU0M6sPUbHNL&#10;eD9pL4MeTBeXfjDw4sm428Mk9xDFJjGcKTtbqM8VheJv2t/Eknxc1LxXa+EI4YLi43z29lfPGztj&#10;ly+4cHrjA6nkZzWxP8XvjxrSQ+JvB8Hhe+s5xJsh8ZQ2t6kcajktceeTG7Y/1bgMMDDMuMe1iKka&#10;KTnquum34s+ZweFlWko0ZOMns+bR/gv+AdJ4e/bQ/ac8LNvm8UrqEa9F1TSYmH4tGqP/AOPVvXX7&#10;d7eK7QWvxh/Z+8K+J1P3mlhCj3+WdJv5ivFrD9q3/hCvtGgfEbwb4Xi0m6jL6hdaMsNz5EhICmN5&#10;ELIc7j8suAGAHSup+EnwL1f41aQfE/hnxNpY0beVh1SO4E8cxBIO3yyc4I7kVjJYGVNVJqy6X09H&#10;p3OqVTPMLW9jCbm+tveSfVXfbzseoWUn7Gnx/sm1LxF+zDPpcyxrb/btNeJfLEcYREXypkYbUAVR&#10;5eAMDpXK+Fv2ef8AgnmNC1jQvh18atS8P3WtLiaTxIGzDE0TRtBieKMNEQ+/aXOHAZSDnPP+Nv2b&#10;/iz8IYX8fabdWd9b6dMJGmsJm3KgP3njIB2dmwSMdeOa6iy+EvhX9pGe1vvDl19juLlMzXarua12&#10;jLJIgIDddo5HJUgkGvncR9WwuKi6yUqNR2UorWLWtpau9++nXQ+owuMx2MwclSXLXpq7jN6TT3cW&#10;rW9Nd9zxXVf+CLur61aPdfBj9p7wv4hjx+5+0WrR59BugknH6V5r8TP+CS/7bGg/6VYeANP1lI4I&#10;oy2j61AzMUjVThJjG5BI4+XOK+ufiDP+y58KvF2n/DbTPhTBq02n3luuua1PdSj7P8yl8FSTI4GS&#10;VA2gnbg8gW/E3xZ8K2XhK/1j4K+PfEWi6hE8Umn2cmuTNEFBiV4/s8srJg72bhCTsPIC4PXDHZfK&#10;/LJrXrb79z1KOSZ5WpxnOkkpK6s7+nRWv3Z+X/xM/ZL/AGm/hyZE8Y/AfxXYouf30mgzeX/32qlf&#10;1rqtR+NF34avNB1H4bTi31K1sra1hjVDtVY41DRyIxPH3s59cjB5r9BfDX7Zv7Q+hHF/remaswXO&#10;3UtKRSB9YPLPbua6Nf2xfAHjuH7J8ZP2X/C+vc7Lh5Fjc/gk8MmeMH74+td+Z8NyxzhGbUrXsr6O&#10;+junufL5fxVg6cZTSlHZNuL0e61V0vvPkVfEP/CXWNrqvltH9s2SNGpBMbkYIH0avlH9vTXJL/41&#10;WNrqA8xrLw/bwsy9T+8lb/2av1xsbT/gnD8ULldBPwB1rQ7q4ysMekWkygtjJ2RWcr54Gf8AV/hX&#10;knxs/wCCPX7CHxk8TzeKbf8AaI8UeFtQuNirDrk0UOwKu1VEV3DC/b1yfWvmck4TxmR5p7erblSa&#10;Vr31t+h72N4gy/NsDy0Jq911XQ+O/wBn3xlq2ofBjwT8IfCL6ZNqGuXVzBFpviB0+wzH7WWXc20S&#10;xHudsiqQuSCev0dL4E+PHibwJ40k8RaX4P0+3SGFtc1TR9YmjSaeQyOkKb7WQ+Y7IVBLBcyDLgc1&#10;6Z8J/wDgjFqngHR9On8G/Ebwr4quNLhnj03WbyN4GCO7OrCNFmVZFLHDpKoPcVveN/2Tv20fB/wN&#10;1r4V+H/hva65DrviO3vrq60/WoWmWKJcqoV2UkBkXgc/MeK9LG4WnVjNuL5r3V72eu+ny3DC4qvT&#10;q01FrktZ91p5/M+R/gx8XPD2gzXkGmfDnx/dalYyyG7vdLmjuGi8zAxkKNoITjnoK9g+JP8AwUys&#10;rvWNP/4RW08feEZtPtbiO7sRYw3CzlzGVLAzqcKE6MG+925z2H7Cnwt+KX7K9/421P43/D7WtBGs&#10;3tkbWe60uUIyxrNn59uOrjocVzPij4d/Cz44/Gzx98Qfir4durq3utetk0O6hnljJtooPLZvkYcE&#10;xRZDAkdh3rHD4PBSqJzlbm31T/BnfiMwx9amqe6gvd0t26ob4r+G3g/9p34G6P8AtY+J/jxqknjD&#10;TdQlvLPS9S02CBZbeGQReS6wrmJ2SHK8tuJGSA3y+PaxNbXs8shjWF2bK7c7fp7H9PpX2PoHwL8A&#10;/BL9lTxJYfEO4a71SPwjqL6Da3VqsEq+eszwSsoZixQlMfdOOSvQH4runWZmDk/NkrmteWMPdS2/&#10;rpoYwlKV2zPmieGf5l/+vzXUC5a48HTLCdrGzlRfZsMB+tc8p8o7ZE3Kcgqf5j0/z9K7/wCDK6tD&#10;408OP4Y11dNvv7etm0/UJ4VdbWbz12SsrAqwVsEggg46HodY6p+jH8Mk/NHg/wANfGPjP4Q+L5/D&#10;UNhrVjD4g1qKRrrR9TNnLM0dzKsPmko4ktQGcvEuwuVQ7htBr73+L/iLxBqXhPWNAsrlllvFht4z&#10;JPkqXMfuMfex+lei/wBs/tkxTMZf2ufC6uq71/4puzzjpx/ogrqfCdh/wUb8TQW9xoP7SP2qG8aR&#10;bF9P+HUNwtwYx84jKWnz7cfNj7vfFeTUca9NQUo83uu+uvK010/U66uDqSqc8ouyd0tNL/M/OX9n&#10;rTfF3w6l8TeFNVsGsftPw11adbO4kDSxyTG2BU9cFsZ25zjbwDW74B1/xL4cvfBvgpPC9xM3ivxZ&#10;4aZdQ+0bVsmsr1NzMuw5DeaVzxtK87ug/QCFv22V16bw3qf7bdnY3drI0c8E3gi0WWOQMUZGQxKV&#10;ZXBUg4III6jFbll4R/a51Owmu7z/AIKEwp5MLybYfBdryBn0I7Ct415xxMKrnH3b6a9fkejGVSOU&#10;zwXsnaUlK91pZJbfI+W/jRod34l8M/FPwVc3c7R6ks23bcBGUDW4pcKSrcDbz1HWvTPg/J42m+DP&#10;gtY/D928sPg9IZhGrEpiK3yTx94Mu3b1wD716Xqnhv8AaXgSEXP/AAUZ1DMzbSsfhKJdo4OeJhng&#10;57cVzmo6Z8fVDJJ/wUd8Qblk2OsWhtHj0OVu/r+Vbxx8o1HNyVn01/yPPlgKksPGmqbum9bq78t+&#10;mv3nl/7evwr+K3jH9mO+0jwN8Ptb1DUpNain+y2OmzzyMBcTg7UVSeN/boD6GuNm8P8Aj7wl+y5N&#10;4c8c+FtR0m98lHktdSs3hkC/2huDbXAOD2PTFe2SeHPi1PbS3Op/8FFPGknlts2wieL+EHteH2qr&#10;8WPglr2t/sd6x8WdT/aq8aeKJrG/R5NJ1rUpZLGe3EpiJEbSNtlV9rB8kYDLgEhhtiM6jiKNPDya&#10;SUrrR7v5GEcrrYeUqvL0tuv8z4X1ZlXxJJGD/DGdv/ARXo37OnxLtfhL8WPD/wASL+/W1t9Jv0lm&#10;uHjZljUjaSVXk/e6D6V5/wCIbUN4nkm2n5lB49MdK9M/Z9+HHhX4l/FTw94C8Y6ZJeaZrWqR2t9b&#10;wyMhdG+8AVOQfTB9KzxHwyuFP4Uz628f/t8/Cb4qfCTVvhpd+OdFaz1G1WO6+z6DfpKsKOsjEOTt&#10;BATOW4yK88/Zl+Nv7Nn7N3j+++IPg34vxtc6hpLWE1rf6fczQmPzY5A21f4g0YwQehPHStr4/wD/&#10;AAT4/Zn+GfwI8SfE74deGJ7LWNFe3EZGrSzr5c1ylsQyvn+GU+4K9e1fMnwb+G/w+8R/Grwf4V8a&#10;aDDfabrfiWz027tpJmiDrcSiEHchDAgurcEZ246GvL5bPdmsZKpFtJWPsb42/tnfCX48fCTVvhFq&#10;3xK8Pw2OrQxQzS2ug6gsyeXKkqlWOQDujXqDnJr5Fufgd4B8DazN4s+GPxss79iGln06+sbpC7dS&#10;UfyQF+jcHPJAr7F8X/8ABLH9jaXxGvhi5+G81itym2KVdfn8zceAyq5OfY5PIxtOcj4X/YC8FaJ4&#10;N+NN74qaxNrrWg6sRCyrtMDqcN7gg+nPWtJUq1OnzKW6ul3M6danUqWS2erOy/tIzWcbB8ZjBzn2&#10;rlvEt75cjSzHYn948DNdUdJaEskUK7N37pewHYU5rqXSF+0QRbcL/CetZU6jW6OycdDy/wD4SXSv&#10;+gzD/wB/BRXpH/CYP/0DW/78r/hRXT7Ty/r7jn5Ynsf7Uthc6/8A8E0/hfB4FsmvrjStKtxNb6dp&#10;0kjE3ETeY7SqoVSCsKlSxJ4wF2tnd/YH1b4rXP7Ofgfwz4h+FevTap4RaQQ6fIyx28kQby9jtK+1&#10;Q4VS2xSfLDZyxVa8JT/goh8RZvgp4a+CHw4+EEEi+GdOitf7a8QahJeRllQb5IozsWAb8kKTIuMc&#10;dq9A0r9if9vH9pDQLW8/aD+O0Oi+HdQhje30ezvI5op0YbomjtbRltGLDGCzox4Jrz5x5oyuoqGl&#10;2+jXd3SV/NnT7aOHlGXM09bed/LVv5I67/gpP49/ZM+L82nWPxz+LGnrc6bcXE91ovh++F43nSJG&#10;JF8u2jHlOTEi4mlOQi/MOc+FeJP27PDGs6smh/AX4EeIPGmpNGqWdx4wupbx3baFP+hQtt6Koysp&#10;6cr61/2mv2QPBX7IHjvT7HVNS/ty0ew0/Uft19aKheJpCs0TJvcAoySRn5j901+kmhfC74MWceh+&#10;EPhnP4f0mHXNPS8bQrOzjtNsTfK2+3jXEmXJxwCxUkkjOMqlaFODrS5papcq1v0vul13u2Q/ae7G&#10;nFbXv2/Bv8Ej8ltM+Iv7W/x3+LV58NvHGtXvg1LecR6toen2/wDZ8irgfupFRUY/LgYk3HHevUf2&#10;/wD4dfCHwB8FPhn4F8D+DNH0Odrm7TVPEENgDdXGREWeeVR5k+C2RuJIC4XA4rf/AGvoZvhr/wAF&#10;JvEWrXNrJDDrunWN7BcTqqG6VIvsjzbABsLSWzkjaMEkDIwx87/4KFeKb668PeFb/TZ42+yR6hPC&#10;0qiRQ4EBGVbgjjoeCOtL95LHU0tLdF39Do/d/UZN6t73/LyG/sr2nw80n4lXGneD9TmvLk+G3+1v&#10;/Z6xRx7ZYl+9uJ3MTnHU4ycHivfLl0WW4JDZEJGfTn/69fIf/BPH4nfE3xd8StQ8P+KfFCzWCeGJ&#10;bz7Db2EFvGsgurVA5ESLuIDkc5619dSKLhnEZ/1n7tvfkf41+gYHlWH07/efG4iPLVt/SLJIFuE7&#10;eSg/8epi5+6Onlf3enSli2lJFI2/u17epP8AjTZisUSqG+Y7Rx/uiuvoYpEUDgXS4GS0bZ56Dcak&#10;hcbos5HyZ5/H/Co43RZIyD93crf99ZpzzEPHsH3V2/hkj+tIqw6dkZBK+P8AU5X8xUJV2ucFvvKR&#10;/wCPVJcBmj4H/LMde1JKSDHJjvz+Y/xoJYnSSQ4+9ID9c0Rpvn3NwPtC7s+gx/8AXqMtgSN/tqKW&#10;SRU8wbsrkN79DUz+EDofip8W5h8Mfh/4dAjjW3+HumuzCTlmbJAA9l6n3A7Gvnf9rbxA3iD4M308&#10;pVlispl5b1Vf/rVtfFzxLcLpfhGJbfH/ABS1jDJMzZLBLaIhfYfMffrjvnzn426kL34J60hG5lsz&#10;z2AzGP8AP0r86jTUc0i/62PuOf8A2GSPmLw59zafWvo39lrwF8ZvHPhnWI/h98Zrfwhp1tYvLfBJ&#10;HS5vZI45HWOMoAckZABcAlgACcCvnPw6dsfI6ivsj9hzx74V8DfCTXbm3g1iXxQ2pQvpUel6WboC&#10;MJ825VzncCVBYBFyT8x4Hbmyx1TD8uESc7reyVuu+m2xOS/2f9aX11tU7P4b3vbTZN2vvpsdZ8Fv&#10;2Hv2e/E32HxB8YPHfiPXtUvJyZrGSRLeOTAyd8m5pDn2AJ9R1r7E8GfCT4AeCNIk8N/Cf9lbwvH/&#10;AMSWOaS6hsRJcu7x/un3uGYDzMAE9fmAr530ay8DfDGz0nxp8RPiLY6TMUkf7Pq00Vq0fQKPLLbn&#10;JBP3B2/PP8c/8FNBKkPg34bfEHxLrENvZrbWtl4O8Ni3Mix5CLJc3Jyw/wC3aTrw3Wvm+H8Rn2Bz&#10;KpiMwpxrQcUow5klGXNdybSenKrddXsjbjLL8BjqlOjk2IlRhvKVm5N66Lmt3X3HsPjD4x6VqfwG&#10;+1/EPXV02yuFkWaa3tQfLXzyqAIu1cE7B2GOa+KPjz4ms79/EV54aa+vtPbQYbWbW20029vdygbW&#10;kjG5wEYkYBduvU9a9EuvHH7e3xq02SL4Wfs6WfhvTdyg6hrsIcoc5BaS4Cxnnn/VDmuB8c/Dn4pe&#10;DfBPifXf2m/ido3jC+1Dw/cJolnpervc2+mXKTRqZFRNsauDlRjIHzDANdmFwqwuIxdalK8KtV1J&#10;RVnyub0jpsklZbXs/Q8vDZXh17KpKDnWp0uT2jbu4q12/VtXeurWuuvE+Hv2P/2u/Gtjo934d0Lw&#10;WIdU+zppMc8Fq91MkiKyswMRJwh3MSTjBPOK911D/gjp8ePCfh7/AITX4v8A7RnhHSbeaEQXMGh6&#10;K0hKN95NqpFgkZ+7knpnmvRfgl8PvGfgPx78G7x/io2oaXqmmwtb6TFfTT29u/8AZf2l3hkkUI42&#10;IxKgfu3kCgkcjuv2u/G3jnwV8DdU8WePYJLGSRbi4X7RMjeUMsIlMoA34SUAZOfk98n6nFSw+Hqe&#10;zir3trppdL57voezLNMwqyfsK8lCKS3s39yR+cXwE8MLf/GS58HeGPEkEcMek6rAupTZjj8kADzC&#10;G5ClecHnnBq7+3X8PvGHww8B2+keIr61u49UXzNPa3kJdfntmYSKR8jYAyvOO5ByBzf7JPitfDXx&#10;T1C/WGGaZfCl8LeVowxiZ/IBdMjKttLDI5wxHc1oftaeKIvHnhW3XXJ5muNNut0MXU/vWiBDLx2W&#10;vI1WeRjbZR1+bOKXNLJ3Nu7bl+l7lH9hKy1jw34vbxZ4b8bNaalY2bSLa29sLpZUOVZWjKOrZUkc&#10;jIySCOtfW37MvxlsLfxBZ6hdeH7K4vLjx5bakmuJp62slqJLhIpAogcIIyjyAoQV5HygjNfO37DO&#10;i+ONC+Jljr/wu1LWbDWhbsNLvNAnmjuS+07kj8rDklN4K/xLuByM19M+Gfi9pOieHPGHhz4t6JY+&#10;JL/xB4jiubrWtT0xY9S0eRLkPcrDIoEkbsUCMpYKoDLsG416WMtKs3a/5nn4W8KaR9B/GrwX8SfF&#10;WpyNpfhuZreRs+bNIsagHqeTn9K8A8WeC/FfwYWa51+7tv8AidRP5a2sjNjyip5yo/v19dftAalb&#10;fsz67HqPwY0/+2vAsyqJPCF9fM1zpfTcbK5k3MydSIJCQuQqOijaPF/ihH8I/wBtW30mD4ZfFmz0&#10;LV7EzC48P67AYbpt4QlVUsA5BXkoXX3ryaThWptw1XXuvU9KTlGSvoz4c+LDW+u3szuo+7ncfpX6&#10;SfCr4Efs8fs7/sB2PxI+Nnw58N6ncat4dudRf+2LdJLy5vmZFtNPhjlViuFCLJjaVbceMMR454L/&#10;AOCeHhHw94+0W6+LNrqWraVFqtu+rQxsAJrdZFMiKoKfeTK8twDnnoef/wCC2/7cMGq38HgLwD4u&#10;ub610me4Sxe4gMTJqE2POARlX93bQiONeM+bJITuBGPUwkVONou/kefipNPU+P7747z6V+0h4S+F&#10;PgPU/s8c/iqxtPE15EqkMstyqy2qggjADtuOMhuBjaSfrD4f/tB+LNE8eab8PvB/jW4s21C/htLe&#10;O5k3WqPJLsBKOGCLlgSQM8+1fnh+zH4C8a+Ov2gvCen+CfDV3q17b69a31xFbJuKW8MyySyuSQFV&#10;UBJJIH4kCv0f1fxN4Y1X4LfDeXVbRheWMltNpOpxoZGikOvasfLxnpJsRc5AULk5wBXuRhKUVCO7&#10;dvm/U8+nepJ3Xd/JJt/kdZpv/BRvXPBE114a1bVdLhk/fQTSWl1NYGRThXG/JUg7R2APHFU9K/aI&#10;+AfiUm91TwDDeXG4t5lvLa3vJzzltpH3mOfU5618zfDS00Xxf4o8RT+K/Bi+Iv7J0Rb6w0qTVGs4&#10;7idrtE2O6smFK7hy4A6kN0r6t+Lv7CvwtT4Z+AX1f4p+GvhT/wAJJoEN/qVr4SsY4Zr+SeO3whu5&#10;UzCEaTAI+ZzJ3wDTw+IxlCmq8G4Pa8W/022McRh8HiJuhUipre0kmvxRHH8SPgNB4f1LStK0bUNJ&#10;OqWZhmb7KxwPKeMY2uwGFYgccVynwgvPgN8J/HEvi/TPEt3YzzWrW815HDd+a0bMjEFlUsRlFOOm&#10;VB7CofDP7DvhDwr4QfVPhJpHiDWtMun85vFeqay0dncsdyiT7Tdt8yMUOHhicEhsZxXqf7Gn/BMC&#10;X9rDxZrfh7UvjP4fsI9DtBPexaffzyMu8ttiWRggfaApaTap+YYTnNefisVWxGMVerVlKbaSbere&#10;yWur2sj0MNRwmBwPsKVKMKaT0ilZXd3otFq7skn/AGmvhVO7+b8ZNSzt4Y2d8x6g45j5/wA+tfH/&#10;AI6/Zw+C3jjX18R6x45uNQaG3SGG1j0mRY1VcnPzHrkntwK/QDxd/wAEEvh3ey3V9of7Vl7pNvaK&#10;Bt1DxkR55HBZcwhcE9ACRjHqDX5wf8FB7TxP4/8AiV4f/wCFPax/wiv9oWNtZLaabfNY2zTyXDor&#10;v5eFGS6gueijk4FVjK2IVanSxDfvee3a61KwdOjXpznh47eTV/TY9h+Gnj20+BvhO28IeBfHfii1&#10;021E3l2OnyOkP70kuShYBidx5OTjgYGBV/xr+2KvizQJPDnj/wAS+ONUsfsclvHa3WtNHCEYDKlP&#10;PKlDgZUrg+lcVoH/AARI/bKvYFTx38XNMTK5V7jxJdyAj1AZRmvK/wBqn/gnkP2T9W0LQ/Hnjux1&#10;q+8QW9xLDHp0D7YEiC/M7SHnJbgY7ZzXsVpZksMlOpUUVZayaXbyPNowwssRdQg5b7J/M077x/pU&#10;ulSp4T8KQyW8ald8Mw2r7fImB9M1+i3ijTYodRdbKM+bHeOvy/7JbH8xXxV+xj+z/oGr/COz06G3&#10;3G+vp9zbdoAMzqPy/wA+/wB0agftF5NKzZzmXA9cyD+YFfM8N4uOKrYuEIcsac1C973a1f3XX3n0&#10;XEFGlh6eG/ec05w52rWsntr1u0/uON1Syiku5WhB3SbSyn1yRn8jXwrpPim5i8c6TeWpZnm1EDHR&#10;vnHJ/Imv0ENqJteeT0EZI9fmBr8vPFZLPYsY5GWO6tpWMIfOPNjBPyEH36jjPNdOdR5q1Feb/Qzy&#10;WXLRrPyX6n0j8atd8KeIfiro3iJ57O/jj+FFk2mzIwl3S/2lL/q2DAZAD54f5d4wDh0m8fwadN4p&#10;8PpoGmw2rt4emkudtr9nEsgkjaRyXkfcTt+8CoY9FX7o4vVdQgtdQ8O2cRutl18M7WNheMTIM6hc&#10;zspJ5IDLweMjbwM7RsXN4uqatoct4/mbdLvRzj5iJIGXt7j8K461KUZ26f8AAP2LhHljlNKqnrZv&#10;/wAmij7J8GQaTrH7EFvpFp4wkuP+Ei8Erpdil9fSY+2HTVtGs4vNbtPFIqxoAOu0Hkn0v9sHx1p5&#10;+Mnw70oajG5k8SW83ysDjyLfVWc7udu1kwT68HuK+Y4/jb8OvGXxK+Av7PfhzUbOL+wNa8My61dG&#10;GORbi/ENtD9kGQChVJQTIGwH+UqWXI+lvjHNa2fxuXTokhXGhw3KyWd4sirm/vpGJ3L1YYYrwAcj&#10;JA+b0oU1DCuTW846fNfpqfhmMo1qOK9pL7SqNemvn18zt/hf4pGq/AHUNUu9V/cC68TrJbsP3bom&#10;qXytntjGOKb8VPid4p0yx+J3i7Q9bdYdOh0hdPu11ERwg/b7mKZF3CVUbaFVn8nLb1HzbAwwvhhH&#10;pml/AW+Mvlxyr/wmTIZMKyxNq9w7HbkZX7mTg9uRn5s3xra2mpfBX4nx6Tqywy6lBa7YbxZ7WWLG&#10;sTJlzbkuEYEEFUXIYsxbczV62GoR5pL0PmJV4xko31eyOB1fXdZ8dfCKx8beINRkn1TTb7xFbtaz&#10;WsMlzckxLGFDMkTJlYwNoj5LqGHy5PAfHPxCY/2P/CFlMh+0toOr+YrQbQgE96p6EbSDxt2kDsRX&#10;VfEzQtT1jwbq8cmn6lJ9n8aa0q/2TKNux4EMW8KGZmkSQAN91H+c7CA1cR8WPADa3+z14F0sXeLy&#10;103W7Ixu3ms+7ULqMvvwCQmTuOMHfnjAz6kad1a3U6o1F7NO/wDVj039qLXPNsry3l1S3tfOuo5I&#10;3uGXD+VNHMVAZhkkJ1H3c5wcCsr/AIJ5WI1fQfHDJLJ8niDS5lkijVjuUyso+ZSMFkCnjIHQqcEb&#10;Xxj1mO0mjikhO25vlg3Zb5C4GOVB7gDnAJOM8gHrP2FdGs9L1LxgIIArXv8AY1zKGOMv5l8pP4iM&#10;f5zXiYWn8L8/0OeNR8li5/Zmk678Vfg3BcXV4lxovgnwrKixqqx7ZtS00Hk5JJawjB4BwSCx+UJ6&#10;pZ+CZL7x9uvxr0upNJHM0i63tt0zdxzbRD9qfG3CowUMuCwT5CFrgviv8TfDPw18beC9Dj8Kz32q&#10;DSvCRSVtUCJbwP4q0uwVfLJJDsbtm3hORDtLDK1U1P8A4KDaP4E+Olx4L1D4Urbsur29nHfTeIjN&#10;l5vJcMVaNSFG8fKGJGOB1x62FjzRRtGVR3UUee/tv2d3cfELwLdzaFZ2MeqfEbW76Oa3ZGe/2aB5&#10;PnTbf+Wn7nyxnkIkS/w8+Y6mHutSRnlx5lu7MvYN3H5AV6F+1lZalp3xS8DSazfb7W68baw1vC8O&#10;0wxjw/JGrhtgJLPCzclxgqAyj5F8/wBTk824mbbj5ZJN23syrgD8Qa5M0lGWJ5l2R6WXRlTw9nvc&#10;vafOl5qTXaFlE20qu/nlUIH/AI9Xxv8AECPyPHviC3WMx+TrV0u1sfLiZuPSvst4/s2vIhC+S9xh&#10;VC4xtdRj8lAr5E8eWZb4neJoZFG4eIL1f/Jh/wBK8THS9yHqelhY+/J+RzPhnXm+BfiLWP2q/iN4&#10;XWbSfD15Y2fhW0umO3VtUkt42SNEG0kKAzlt4wInIOV2nyy38e+PvFfi/wCKfjDxDqEU/wDwn3wV&#10;1HW765J5uXlbzhtHHl4OQF5+SPknOK9B+LenfGP43/FU/B3+yVjsPh18Nb2+8AssY8u6vLy5LS3s&#10;gb78gLNaq3RBZxHGQ27yP/hEfFWj/DBZdb2tLcfs8/a4pIn3AWzXm6MZ4/5ZlcjA2/d5xuPZRqUp&#10;4eMb9F+KuefVVRVpaaXf52OL/bR8Lah4b/aw8TajqE6s2veKvEF4sO4loQuv6nbFH/2t1uzcZ4YV&#10;9Tf8EqvjV4e+D/7PHiXWdU8u61JL61j0HS2J/wBImaFiWb0jTKlj7gDlhXzz/wAFCPMm/askabZ+&#10;81fxG25P4s+K9d5z35z+Fdp+wr4C8XeOvAc1h4TsIpJLeeGSZZJduA8MYH/oBrhzqS/s9X8vzZ0Z&#10;Sv8Abn8/yQ39tnxxqPiX45+DBrF81zcLoF/LJNIeXmlmaWRvqW3HHQDgcAVH8P8AxJd+OfEc91dx&#10;teTS6lbxLH5gBl+6AuW4GenPAqP9s34QePfB/wAc9BuvElrF5ek+GTc3zW0u/wAmORpgCTjAIC7j&#10;ngAg1es5/CVl4uab4fW0kOjrNazaes23zgCgJ3sqrvOcnJGRnHNeFL2f1el1fK/l7zdvxR60Ob6x&#10;U6LmX5Jf5nrVr+0j+xfeo1tP8HfELbiCWhhg3cdMdMGuw/bL/bk0f9pj4UWPgXT4fGySwa7Dqe/x&#10;Hp9lHA8a286Aq0KByx84EZJBXceoFeF6TpGk2ySzeQMRxkrgfWvur/gpLJqen/8ABNj4T6N/ov2G&#10;1vNCKKmnRJIj/wBjXOT5oQOQeeCxHT0rlwtTD08dS01bsbYyNT6vK9tux5L8Jf2fP2htS+I2h/F7&#10;S/BmoXmi3GkWHkTWN5FKGTzJJCxRHLgjK9VAIf2q18TPDH7Q/jT9orxj4V8WaN4g0vQJtI0nSPD+&#10;pXekztBEs6wfaHUNtViHYhtrD7gz92uJ/bZ+G/hD4Tr4W8afs7QDRd/hnTReeTM7ebOLeMPPuLbl&#10;Z2G84IGWJxVz4Q/Ej9tefxLp/hzwB8Y/FF5qN1MI7PT7fWrlw7cnHlu7JgAEnIwACTxXv4PGQqUY&#10;uD0V1Zr/ACbPIrYGVOrK63d9+/3Fie18UfH/APa51LDz6a2p2c9kG1GQzMPLsLiBnBAXjKllXA+V&#10;gCeCT9EeKfB9t4P8LfDXwn4k1Bb1bTUvsk0gDRxzQ/2PKzbkJI+7ErZBJG3r1y5bj/gpvoLx3Pik&#10;rq2wZaHUvCVpdKO334oGY+mcisHxf+2T8atE1iPRfip+zt4N1OTT5gzRw6Nc280Unl7cnZMChMb4&#10;wU+63TBreNOhUrQrVEpShonfo0k9GkndI3+sOnQlhqMXGnJuTVr3laSTvvpFpW2drmV8G7Tw34g/&#10;4KS6H+0BoPi6yudN/t3VPD0Eljdyb5NSSzmn248sxvB5DSEEOPm2nOQAb3xL8V/tAeBP2tNS8b6H&#10;pmpaZ4D1uRzq93HawyW2I7CQ7piwJhIuZHKliu8u2NwwKyvBv7U/wH8E61p2tWf7G0ml3Gm65LrE&#10;U2neLryNUvJbdraSXy5YXU7omZdpOB1GCM122tftb/s1ePvDt9o174N+JFkt/t+0TWMNlcrEVYHg&#10;u6emOR37Vri3Wx14SWknNXVm1CSaWz1fc87BwWBjKMHo1Fa33UlLt5HL+PPilrN/8Wf2htAhu7xl&#10;Hhrw9dTW8Me6NmaC13y7QC2fKVFYnAAjHoSfl/x+RFHaupwQhB57E/8A1q+2vFP7SX7MfiX4c3Gg&#10;W3xB1XT7xNHntof7U8MSeZKWVsKzQs4GSQOuBgV8S+P9xghDL82wFf8Avo124upTqUXyprVb+rFR&#10;qVeeKlbTt5RS6dXbXu9T6M/4JR6o1n8XrrTnL7buOHbtUEbljuOoIyB8x+YYwcA/eFcr45043Gva&#10;9Zyuq+beXke5vurlnGT7Cq//AAT2utRsP2pvB32Jrfybi4mW6jmg3Nt+yz4ZGz8jA/UEFh6EdJ4y&#10;sVh8faySPu61cn16TNXn5bH2Var5tfkkePxbV/c4Z/y3/O+h83jx1YaR4wuLiyfykuIlYwLIYmAZ&#10;VY4I+U8j1ra0Lwzca1Yw6zH8HdXusKscerLKu2ZgzF+g/eblYKQckAdeePb/AIHfstXGr+Kh48+M&#10;NhGmh6Pp7XMqTSp/pjo77QwHRcAMQeoK9ia7Hw74r+J/xBsP7X0e/bSdJt40/szTrJUgUxn7uAFO&#10;yPIZQSDkKcAnONMyzDC4Juva8kkm7tLbb5df8wyKjjsfFYeDSim3G6W915N3btbTu72R8rfFO+1D&#10;xD4G8Q6zd/Du7e+0+902O9bUNPkkiikF5bqI5gxTCsPkADAkcbh1rwv9m7xr4t8ZfF/wn4QsPiSf&#10;B8kLR6TaXnh6SWwur5JbtmVZZYIZPNKtKfmmB+QBcnAB+u/2+pItf/Zq16fX75o/E3h/WrPT7y8g&#10;lAe7tZHimhZmUL5qjleVyMA/w8/n94Cj8R6d470/UPB9/cWmpQXqyWFxZrmSOUHKlB3OcU6Najjs&#10;K6kNFbTsvv6HqVvrlPEezxCvNOztZX69O9z698C/t+ftc+GNSh0f4h+GNH8b+H76xuLm1vry6itZ&#10;JrJWkU77mAeT9yNid0ZJHzZxzXr/AOyr+3T+zCnja403RX1jwTqnirS44bDT/EloWt5bwnEPlTx7&#10;lKbnYZfYOnTpXxb8QPD/AMcf2fYPDZ8V299Fb3Gm30ehzXF02+I3Nstt99ScGNEjKocFdo7dHfAa&#10;GT4u/tR/DjQNW0hdHaPUo4ri4hyQziR5sgE7QANoCjB65PTEcscRh2oNcsk9npdbaevYmdKnQxUJ&#10;1VaUWt1qk9/XTvufWvhbwz4i8Z6itrp1jcXl1NJmaTlsMx5aRu3OSST612/jf4KzeA/DB1qbxTpt&#10;1NbtEbrT1crINzgAL1yDz1A4BxngVSjtPiB8Hte1jwdp2qQqt0vkXEjK2GTGUlQrkq2GOPTcc8gE&#10;c+uh6gknn3iNJuYOsi5ZkfPv1/8Ar183HK83py53TfKrPRc1/u/rufpUeLOH8fiFRpY2EU9FH4ZP&#10;TVPmtyvt+Ba0mWzkvPsetTxxzSSKYFbo+CeATjdnjIxxnHvWld+HLWSNjYwokhXG0cKx7ZI54qHw&#10;t4W0nxT4kstI8b6jJZ6XIzfaLqNdu0lSFHOQMtjJIAAOeOo9k8f/AAh8J6Gs3iu4u7y1s4YU863s&#10;UQAEADJBHcKFAHdhngcVjMRmKxsKs+ZTk7xumk3/AHdt30R59OPDOFwdTA0eSdGKtJpqTSttJ66p&#10;dX0R578I5NS0PTPHTafNNa6hF4PzbXkLFZFX+07BZNjjGMxu4OOxI6HFTx6/+0L4U0W31WDxr4s0&#10;2wuLX7RZyLrU8UU0Qz8yfOAQMHgcjjjkV5R8S/j18V/2dvHmm+IbX4ew/wBl3+nywLcaltePUA8e&#10;JYpI1b/VNHImUYI56qUZQy+jfDr9pL4R/FTwhp8U/wANtb08f6Wtvpel+P5dluiuofbHPBNtzvjY&#10;jd/GMk19FiaeY55GFek0qnLZq7Sunb8vPc+YyfNMj4Mo1sDVTdH2jcZuKleMop9OzT1tax3Wo/En&#10;xPoclvf+HviDrGrXH9m2s15NqmiwTzWtwx/fQ75on3KOGDg4w+OSDXQ6V+1z8cPD8U7z+Mbe6WOS&#10;LyY9S0NVBRtuc7ETGM569CK4ybWfgpdn5fEPj6xZuD5+m2GoL0I5Jkgz1Pb+mNPSpPh7bzxahpXx&#10;wtmlWSN/s3ijwXcLG2wggOLZpgwOMEdxxXk1sp4sp1OaztdbSuum17+Z69HibgTELSrTv/ejyv8A&#10;9JSPYvh7+1T+0J4n0mXXtEX4e3kcLyK9i15LbXhCQrJnZ5zZDbiqkA5KnIHOOe+Ln7QXgG+8VS+G&#10;v2gv2KfB+t6hasN9xqH2a6Ps8cj20mR6MrcEdcg1n2useANcH2vUPDnwX1J/MLstreXGk5UyM23F&#10;1Aq/dYryTgBSOQKPDnw+8E6xKyTfs4aXfR+ZlZfCfxKhu2ZQjLt2C5652MSByQx284rqqUsyp01G&#10;V79W4v8ALlf5m+FrcN4ipze5Jdozin9/tFf7jQ+MX7UfwA+Kfwu8Z2+q/DXUtO1vUvB99bW9/Iwn&#10;jEwtJRCCQ+5fmIXcEycjOAMj85bwxiVXU+oFfbHiLwJ8TfAfw18ZWkv7PeqPDqmjailxeav4flnj&#10;0+3EW+KWCYD93JH+9JcnaQEJBwa+JJwTCpPHb9Kzw1atUi1U0a8rEZxgsDhakXhV7sl/Mpf52+93&#10;3KjTMs/I74r0f4IaLp3ifxx4X8M6jcSR22oeIbW2uJYX2uiyXCBmVsNggNwcHB7GvNLmE7sr6iu7&#10;+HF1cWN1peoafJJHNb6hG0bxthg6uhBBHQgkY9MV3U9W/Q8OS29T9FY/ib8P/g34D8caT4a8Aaas&#10;2hf8SK61bUtAt4bzUraK+VGEl0UDFpRCshdSqeYquApXK/QXwn/ad0X4d/CPS9N8Irp2nWflteJa&#10;6bYx2sIaXToZztjjVQpJkxkAFs8k7jn8jfCfxI+ImqfBT9oO98bbo9S0rxKsWqQ3G3zjcs1wZGYq&#10;MOxkjZiSx5bjIr6B8OfHKRfg9Z31zctGRpFqn7uQqSP7It4gcj1I5z79a+NwGX4iPGFSVSUlGVS8&#10;U27crjQ2V7Wvzad792dWPrRo4eFC6lZzu1re11v+KPpT/gqJ8evBvhr9nua58H6JoGn3niCwh1e6&#10;1OzVLOaa9cs73P2iNQ5uHCKA2cyHajHBrZ1v9mz9m34OS/2j4r+IHivV7Jredrixur6KNCrSrDnM&#10;KxsNpl3DDjlRwwyK/Nj9tnX/ABh4b/Z/1fTvEVlLDH4k8YTa9orSXCSG602doRby5RmK7gjHDEMP&#10;4lBNfcv7Qvjo2Hhe+1rVbxYbWOxlSS4uJgqB31OEKCTxj5xweDkD3r7aWHjLDunfac3f1l/kjlji&#10;qkYcsW1/wyPZPDH7G37NOu+BvDV14h1nxF/alxoNlPqT2niIpGLhrdfMMe6A7lLLkAgcH6CvmnxT&#10;+ybD4s+NesfBvwL8U9S02zt9SeTSvEGv26XEF5braafIV3W4XEyy3kwI2jKIh2qPnbtP2a/jjp3j&#10;j4MaDqOj+OrfVJIfCti19eR6gkwjnW1iV4nC/wCrdc/NGdrAnJxk5838G/H680vx94gu9Z8ULZ6b&#10;b/EeGGee7kGLS3Hh2wd5Q3O1cRSueOx5OK4pYebVRNpWtay9f8kbQxlSGru+a61ez0szB/ZB+Hng&#10;bxV+0v4i+GHxfS68ReGrXwZDq9jeRXMlibiSa7tIs7Y3JAUPMh+fJ6gKQtew/tVeG/hh8Pf2cfEX&#10;gf4Vac2nabJ4cgvH0+W9mme3keRZtr+c7MrYKkgnHzZ6k18b/wDBNL4sah8Q/wBrDxUmv69DDZ2f&#10;g63nbO1l8iz1CxmKbzjzAwjC7iQCzEgKMLX0D+0/43tdZg+It/ZXMc1vfwnyWjm3qVSTyVweh2+X&#10;jj+765Nc8qMozUZLZwafm73XysvvDD4idSn7zu+Vp+b01PiXWVVdcUkj7in5vx5r1b9krVLDTvj7&#10;4PvdWM5t7fXoZD9lgWSRivKqqsyjlgB14BzhsbT5brQ3a7Ge3lrt+b610ngn4f6x8TvEWj/Drw1q&#10;y6ff63qlrZ2V5I2FhmkmVUY/RiPYV2YjaYU37qP0q/aA8UfDz4ifA/xZ4YtNNvLXUNYs4Y1kMMrb&#10;5VuY5Q7L9wAOu4ndkLnHYH88ZPh18X/DviLRfF2lWli02g65aalDHumEjPbzLKqqTFjcSnByAD1N&#10;e361+wl+338GIbHW7j4nz31mtwxWGw8QSN5pjQy+X5XAYskb/LyDtOcVg3UH/BQbSo/9M8M3bBeN&#10;02g2h5/GJj/9avG9pUitWn6m0Y00mo3sfeuv/Hj9mPWJY57zx0pktmWWwc6Ve74mLFuNkWNo49Rn&#10;PoK/MC+gm+F37W/xE8S3Wj3Nv4X17xffXXh/Ult2WGaGWdpIxyAVO0jCsA3HTg16Y/xa/wCCh1tb&#10;edF8L5b+KNcFk0u0GMDp8ttx2964LxD+1J+0Fb66NB+Jn7OUlrJeRswvL6xaOGbA5G9BHn0IHPPv&#10;Wiq1pR6WXncyVOjGV09TQ17W9JjxJbTRhcZ4PHauU8QfEbSdMgaeezkeFXUMypnGTj/PNVl/afud&#10;Im+223wL8PsyDjdZyN1+twKr6p+3Nc28bw6r8B9DkhZSHih0yTBH/gXRGXeN/mdF+XqSf8LQ8M/8&#10;+F1/3xH/APHKK5P/AIbQ+Fn/AEavpP8A4LP/ALqoqud/y/ihc8f5j60/be8AaX4e/wCCZPwj8QTC&#10;xguF8OQiGG3j2yyJd2EMhlcjH8UP1PmZPJr6I/ZR/al0/wCLX7N/w51HUPDGl3i3FnHHrmoNIYVs&#10;LUwh41lIP3I9xLsxUAREA55rh38B6D+1B+w/4C8GeJreRbOTwrpFqI45vJCm3hjRSxRTI+QG58xQ&#10;PMI2HANeGeMvjx+zL+xCi/s6eEvgdqfibU9GQ7rTWNTMekxidvOztLStcYY9HjUrjCsMDHm1qdGd&#10;OeHknK/K9bNaXTvfR332ZpGLjKNRpWTkra9drW/zR6j/AMFf/gl41/aP1zRZ/hTCsnnWslj5lxMk&#10;cUVoAjW/lxKzyKMtM25lVWDrtGd1WD8U9a+AemaF4m+MfxP8F+E9a03RLeJrm8mluruRTHtuBFaR&#10;7JMMc7ZVVnVXc/KWG35b+I/7Yv7VPx3tY7e6+Idr4R0WGFfL0vwTamz8pF7LLuM+COq+btOOgFfQ&#10;Hw//AOCUf7P2l6Fp/jT4heIdb8ZXWsQRTx/2hMbS3Mkqq48yKJzIx+YZbz/X5T1rSo+WjOtUaVON&#10;nLS9rK3Zv5JMzlUp4eUY6uTTS1tdPpv+bPD/AI3ftffs6/GL4xG4+EPwRh8Wa+B9lhvprRbK0jG7&#10;If5d80q7uf3rpJjjPauZ/wCCiPwf1/wb8OPBOt+I/HGl3GqeItK1Dz9J0zSVs7HR2XyAUWRpHkmG&#10;11LPIRypwAK9Q8f/AAO8DfAD9tnUNA8DeHLPTtJ1fw1p2o2On2akrasFa3kGW5+eW3kk6n/WAZ4r&#10;zf8A4Kj6vJr/AIH8OQXgbbFp+qqvPqttn+lKnJfX48u3fd/19x1fFgW3939f8E8r/wCCdnhrTfDf&#10;xd1p4/GGm6lJ/wAIbJHJb2Uwcxj7bZnOQSOq4/GvsBCiXsijHE2QfQZFfIf/AATFuLnTtS8YeH9N&#10;uXhs7jS9PnuoU+UTPHJKELY648xuvrX1ozuupyD1Lf8AoZ/wr7vL5XoNdn+if6ny+YU1GpFr7UU/&#10;TVr9CwUIhlCuOJFX36Gi7Jyo3dAx3fRQcUCNWnmQd7r+Qam6i7smWb7q449ya7uY4SMkpK2ztI2W&#10;/wCBVMyfPtI6/d/76qumN0wPPyN+B3mrAdvtSxueVlxkem4ipAWZjIrHHzKqf+hUyVx58O08Drz7&#10;g06dyICP+mYH/oP+NUbyRwyEt27fhTAkl3NbyRp97zE/So5pM20zj/nmRj6qw/nTpmzO0Z/56E/p&#10;moYAJd25flZQrfmamXwsFue0fDjwL8KfgX+zB4a+NXxP0qLxFrWp6ParodjJapNcXMsyhraxtlKl&#10;i5XYu4ZwEJGACD8w/wDBST4U/F7wV4SvfiD8YfEdjNqHijQoxDoWm5MGhRxTRt9jU5KttE/zMuQX&#10;3nc+d7e4fAC48ZfEHSNA+PfiqWzk0Xwbp6eFvCukLM5ezuIIYBLebdoUvID97OQCF/gU15Z/wVQ8&#10;X3niP4V2cl0WPlx3qjd3Blsa/OliJ/2pGkvm/lokfbSoL6nKp9x+fegRjbz+dfW/7GX7Pfx9+Mvw&#10;yvrrwD8bofB/hWPVYYdUeKdkupLjag3L5QErLtlQYDbRySOCa+TdGUCPjvX2p+w7Pptv8CJ7iHU9&#10;St9SPjC3it0tpNsLoY7c4chgeQrgjBBBA7nHqYp0+W03a7ttfV7Hh4iti8LhJVsPBTcdWm7e71d/&#10;Ja26noHh/wDYk/Y0+HPjDR9O+KfivxB4y17XrzZbLOpt4J2DKGYsu9mHzjhypP6V7Rp7+Gfhx8QD&#10;8H/2fvh5oHhthGry6lb6SZXjBTOS7klSzbV3FgqlsnArnLz4Q2t98TdH13X9XmkvNBtTPp62vyp5&#10;jtzu3ZJA8oY45z04ryf9qb9tT4YfCHxhL4Wn8B6zqGtqyzzTQ3EdusuEKBWn3O5A3Zwsanpz2PzV&#10;Onma+qV5WlU9jL2lNu0XVdRuDWjVo00k9Xq9mfaZbjcFlucYycqaqUU0qLavb3I3lJPdqfNZW2se&#10;8+OfFnxEubqSC4uf7QWO3kWa+t5FZS52gbipIUhQoIySAOea+Kvjx8J/E3w9+FK6prWqrci7sJEn&#10;8sMVgb7SMKXOMltxIGM4HfrWt4M+Lv7WH7UuqWvhH4T+KPDvgezuNSTdJ5Ul1M+8hQHeZHOeBll2&#10;nHSsDXvhz4j+Hdj8TtI+L/i//hONat9CjhtdW1SHzPsLG9TLW/mFjEcx43KQSpI4DEVvl1F5PHEK&#10;TSlipxnOK1V4XsouyslzPrqefz1K2KrYijtL2ieiSUasoSaS6K9ONrLo77nj2leLPij4d+JGg6vr&#10;/wC0bqcxsY1fw9Y2UH2b7N50cq+UDD86fLHsLgfMD3xg9v8Ati6h4zt/CNjpXxB8b6trF3cHL2t1&#10;rV/dbSVywlW5lKo6nbxsVsba8AbxDqOp/Ee3vbK5H27R1jFms8I8pnilvCu/kkrl17cgH2r1f4g/&#10;FHU/j1Z6bJ4r8P2VneWcN5c6hc2chZr99y/eJCkAAqoHOFXrX6BmNPD80ZwSVrd/1PmcBOq6E1PV&#10;vqzm/wBizWLjQPjjJqKWdvI0Hhy4Be5Y4g3SW8ZkC4+dhuwFJA55PGD6H/wUK1mw8SeFtD8SeE/D&#10;lnax2e63vpLWJUaQhoQjSdDI7HeSxySck9a87/Ys8PP4y+Odx4f+1eV9v8L3aySnnYBPbMSPU8ce&#10;9dz+3n8NtV+Fnhaw0J9fW+t9cs4dRtwYypgU+S4Q9QTiQcjHOeK+UqXln8L9Ev1PYjaOSPzuN/Yu&#10;+IWs6TJdXNpNDCyWLI/2mNJ1dSPu+WysvOMZOMV9MeGPiN8K734EeNLTxxrVnJr159qubWC+0r7T&#10;Nf3906IbhboRmSBo9oZg0oVyWJDEkV8d/sCePdf8BfEmbU7XTNH1i3lsGgutH8R6et1Zzxv8pDKc&#10;MCCQwZGVgR94AkH6CvvFHgrWbbXrpPCsOjXb6vM1vaaPan7HGzThvKVZJS6RKu9VG5yoCDkZr0cV&#10;T/fP5HBh6nNTVz6R+JnxsfxR4ctZJptxks0cjPqoP9a8E+Guu+Ao/G/jC98daDb32m/8IiY3WWyS&#10;4eBpNU0+LzolJB81RI23ayk7iN2CQfbP2a/gd4P+OnwntvFF34k1aOS1ZrK6t/LjjUyRjBKkFiVP&#10;/AT2x3q7efszaB4DudQn+H80dnqU9osK311un+5cwzgMrZDKWhXjHUDg9K8WjKOEq+ep6den9bpc&#10;t7J9ThtO8e/F/wCC03hfT/DfxovprPVPCusazcW+pSDUbZms7u3jit41lGY1aO5ALKR8y++a+A/2&#10;p/H9/wDET4y3zXd49x/Z8jxTSu3+tuWcvPIR6mRiM+iL7V9yftZhdAsPDPizQ9Bs9J0/wvo2sWt9&#10;pNjM8iTPdSQXbLGzjKoHtH6nP7wDgA5/OkxzXtxNqV5N5k1xI0s0jdWYnJJ/E19Bg5RlDntrrr83&#10;+h4taFSP7ttu1t/RfmfpH/wS0+Efh34efsoz/FnS7SKbXPGX2w3V40YLRW8E8tsluD2XdE8hx1Zx&#10;n7i45bx9ofjLwr4U+HV1Yoy6SL+wiuGiYbIBN4k1VEDdcbo849cHkGtX/glR8bXn+E9j8IL+zl8m&#10;11a6tLOZcNiSTdcnOSPkIkPuGGed3y/TviLwRpvg3wjr32K2t/sc3hkWdlaeQCIHSa+ufM9sPdfK&#10;APl2Ajtjsof7wlJ9U/u1BVPq9FzSu7NW/wAScX80nofA/wCzvqGk/wDC8rzwjrfiX+y7bxJY2ekL&#10;qIgWT7E818CLg7yFKoqMSp+9nGR1r7R/4KZavpXgz4UfBWz16xbUFi8KaWiT28x2/updPZtu1uQ6&#10;hgDk4OCPUcd/wSI/ZJ+Ffxw+LPiD4ueMIrie88Evo/2HT5khks7r7SL4OJ45I3342oykFSGGa9a/&#10;4KP/AAl8CaBJ4D8OeJLvU9S0668P3h02ykZAmnyQwo8Sw+X5flxrIkRCgEALtwV+WvosLTjHLIp7&#10;tt/L+rnz9er/AMKDs/6sdZ+xZryS/sgeEWjthIqaXFayRyEY+S4vYiePdOK84/4IVX/h/QP2ZvE3&#10;iX4m6XNc3WseKZBoselo7tMPJtotv3wXbzcr35z0wTXu/wALdD+GmgfD/wD4R/4TeHZtN8P6bN9l&#10;sbG5ZmaMx314khy0kjHL7myWJOei9Bxv/BKfRh4m/Y08N+MNIubfSbptSvo444NMjZVkS8mQSDpt&#10;P7tW4HUd6+J4qo1v7SyqFOmpc1eN07fCk23q1qrXXW60R7eVYiP1TGSnJq0H9/T79j6J1ZPhtq1l&#10;ap4j8D+JrOCe6IYSeZtIAPybg/Ztvfnb3HX8RvjLMuqeO/CGlg/M2qaWB9Pta5/QGv3q0fwJq91o&#10;un67r3iU3iNPlYZIcfvNyBm4P+0MenOMV+CPiZRqnx98AWI+VZtQs3/75Esv80rox2XqlmUq/KlK&#10;co3aWul9G+qXT1Z6eR4xVKcaabsl301tsj9RNJ+O/h3XdRtNK17TJoLiRk86Z5n8hZDjdtw+VXdk&#10;46Adfb4g/wCCx/iOPU/2oPBOm2rK1qvh6Y2+1yylTHDzkkk5O6vpDxgmhad8YNZ0Tw5aTw6fp988&#10;FtFPLvcBDtOW75YE59DXxh/wVW1I2v7Svw7MO4iTwnLL83bMuMfpX0WOxUsTh4r+8vyZP1LD4ajK&#10;tBWvH82j1z9gKx8T618OLSw8IaHqGp3lrfzLNZ2Nm05SNpSM4GcD51BJwMsOea+qHeGW2UqfnMiK&#10;zHqRvmFfMv8AwTG+Mnh34Q/B7UvGWteEH1R9S8WTaHCqXJjMfmRWkiuedrKDk4Kk5xgivpIRBJbN&#10;GJy8yY5/6aMB/X868XIeH6+VSxVec7qvPnS6Lp23atf0R5WZcR4HNq1KhRhadCChJtavqvVLVr1Z&#10;XuRJZX1xdNGo8sRli3Zh2+hwfyr82vC94mnaqutGGaQ2NhJMtvbpukm2g/KvI5+vTvgZNfo38RNR&#10;ktPC2u6qq/NHbyylV/ixEzAfpX5sX8TabffZjevHJJCfs7RxhlBDBjuBI42qenc+mazzxezrUm+l&#10;/wBD1MlnzUqq72/U9X+JdnZ+J/ilod14c0SSwtY/CNrHFY/ZBCytuuFYBF4GXYsGGQwOf4qlSwkt&#10;LzTp2P8Aq9PvDIzYxtaWzjH1OWUD616z8Hf2f/GPxvv9G+IHgbxTY2uoaboVvBaSalCY8SpCyxyf&#10;KJMFS2c44IBx2r19f+CUPxmubC1RNc8I78EwyHWrlVXcyu6sgsvm+ZIiGDLjYQVbcCp+7qRUm/6s&#10;ff5LnmFwOBhQlKzXq/tJ9jqPhnJ8O7XTPh9f+IbDRl1GE6DBDcXNrE9x5zPHHBg4LKSyEKTjleDx&#10;xg/Fn4h36/tueHYtP12RvDlx4BlutTitbTzjcCBdWcFFWN5WYGLhYxuYgABsivTta/Zu1T4eW/g2&#10;fWrnT5JtL1bSri+a1mkZWjtWLbUBVcks3fHXPbB8x8VfDPS0/aO8Px+HLy4XTLHwxeWE0t44N1mR&#10;NUkLDA2kA3XGSOBznHPTSlT9ha/2l+B+c4SNP69VlJaezqW9XFntvxE0CDRfgTrVlcXkcV5J4D8Q&#10;TxqtqzLibErudq9QzJ8oGTuJA4NeQ+AtUu/iz4k1v4GeMLqzvJrzwheXUu5HUrHa6nprQmbcqttA&#10;f5eSBz/FkH6Z8V6ZoWvfDPzb2GXZ/wAIS9tPCp4dZbVM8ghuNnByD8x5zzXzt8NPC1vrP7SGt+DY&#10;PNsbdvBPiu1iSHUJZF+TUdHjBPmFjt6/Lkjt0wB1VIyqYapKl8dmlrbfzPlcPhsHHOKOLrt+5dd1&#10;Z23XXb8yRPHGneHfBfiRtVKRrJ4wUD7U3l4eXTtNWNBuxhmkkVAvUs4AyTXFi2XVfhZpfiIRDNjp&#10;/idYT6btUvcjOM/8s/pxn0rpPEGg6c8ni7SYJZlW38bW+1t3JCadpsu089Dtx61d8MeHoj+z75kk&#10;abbeHxQTtbp/xNdRIAGORgnuMYHXPHs4WrL2MXPe2vrY6MRGlzN0n7t3bpprbT0KHxTlWJpVvLtY&#10;V+1Wu52Gct5iBV/4ExC+xIr59+P37afx4/ZR+JNpovwgu9JSHXPDdvcXg1KxWY77e4vFXady4yJG&#10;z1yQMd8/XXj/AMC2V/JG6zAi5W3k3NHggK8cmMc8nbt+hr4V/wCClmj6XY/GXw/PetIkdv4LnQLb&#10;KCcm4utvXr8xGeen4Vx5dyuqo27nPTta59pfE7xdrXxO/YA8G/HTUfEE9j4y1LQfCU1rfWtxL9jW&#10;+HiHSJoXNlloXIujHhmQsqM6BlWR8/HXxS0x9Ztj4w1HxrBqF9peuWttcQ3V4ZLmZrmDG8kliNpt&#10;GUhjuG5QBgV9MyeHb7V/+CYPgW80m5a1muNH8H2UN0lyVaP/AIqHTGBC7GAOVzuzkenevD5/jBpT&#10;eA9D+Hdx4Gjm1DUPEkUmq3n9sXkEH+kTXRMcccMqcL5aMGYkBmYBcAV0U4rmlHzf5nRhZ9Ue+fto&#10;6yf+FneFbATJNHa+MNUXy4rVl8gy6LJJtZmBDn5xyp4GOFPXhL+ZibgInDQqNvrlGPWvV/8Agolp&#10;Vl8P5PA+uTXElw154ouEkPlhsPJaLACASMD7vOcjLHn7p8f1BvO0aW8xjcoXr/0wf/D9a5sz9nUx&#10;V6e1kdWVylHCrn3u/wAzW81rvU0lefn99IWVepyxA/Svlbx8kafGfxU0igIvii/JUdNoupP6V9Q6&#10;XKwv4Iphu27gfcNI4/ofzr5l8UW6aj8YvFAk/i8SagTu/wCvl68TMafLRi33/Q9bB1Oas0uyPM9D&#10;8fReCv2ytS8T6vrVxeW6fDWSRbCNnCiN5VjEDb0kUL5kbzfIiHc4+f7ynk9d+L2iaj8MYNPh8G72&#10;h/ZPh0ppI5g2JQYgZz8i4wRnHOM9SaT4nxmb9rnXtPQFU/4Vqi/JIUJHns3UDjqen51w2o+Ib638&#10;DraJb26p/wAM5xWx8uJVLIzI+ThfmbJ6nJ7ZwAB3YajRlRg3HovwR5uIqVo1ppPqy74/8JWPxZ/b&#10;A8L6ALFm/wCEit/E8VvbtJvEM8mteIRDjP8Acfy257ivbf8AgkLdaHpPgrxZ4m8SXq22naXpthPe&#10;St6CM/Ko/idj8oUcliAK8p+EviO5vP2//h2zQqJLHX9SMfp/yFtbkIP4yH8q9q/Z68O/Bzwpp37Q&#10;I0Dw/q6Wvg3X7HSNPspr4NH9tN1JbfaMLtyoOGVT9zLdeK8nPm1hZRSvZJ/iz0coi/rCl3dvwR5L&#10;/wAFM/F8XjnxBY63q9tOtw3h24uRDasNyu08qxxnPVY0ZEYjkqmR2FcL8DIb3/hEbK51YNHH5NtG&#10;sjckbI8PnHIwfbNe3eKf2V2/aR0jxZ8X7jxfJpknws8GyamltCu77dvW5byzkHA/cY/4F7V5v4R8&#10;TnU9U01lsIYV02xsLcJHGFDhF6nHUk5JJ55rxY4iMsvp0lrq2/Ly/U9T2L+vTm9NkvPzPd2+FH7N&#10;EkEsaftE6JE0isB/xMjgZ+or1H/gob+0V4O8ffseeE/hz4b8b+D9SbSNY01fK0HxZ9rutkOn3MRk&#10;e38ldi5Iydx2llXnOavfsMfAv4G6l+zbb+J/F/wq0PVru68WXlq91e6TBNLs83ao3SKeBzxXin/B&#10;TL4SeBfhP8eV0XwH4asdLt5NBtZZLfT7RII9zeYC21ABk7Rk47V5+DVGpmUItu8X5G2KlJ4duy2L&#10;v7RviN9d+F2jtNLkrotr+GIVNdh+zx4O8b/EL4x6P4N+G8trH4g1CO+GkteMoiSZbO4cFi3y8beh&#10;4OMcZrgrnwJf/EzwppPh6PU1t1/sW3M0rgkhREgyB3P5Cujtb34nfBjxZp3j/wCGXimLT9YtrrZp&#10;l5tDGB5QYiSGUqQVdlOQeCeK9TLpU4y5X3M8Z7SS5vI9+/Zj/ZT/AOClXw61pvFHxOk+I1xexySr&#10;PBoPiyC+028LNJ1gR2eIgbWXywoAwOMlKj+NehXJ+PPiy5vEkEk2pxNMs2d+77JATuz39c85pv7P&#10;X/BTz9sTwPdSXms+KtH12Zbo2t8uraSpWSbY7LMn2fydufLfcu3+IcnHNz4v+KbnxJ8bdY8RXcSr&#10;Lqc0F3LHHnarSWcDFRkk4GeMkmvZx1P3o28/0POwspJNPyOcu9HsRub7L3XH/fRrox+0x+zj8MYN&#10;D+Ep/ZvvvEnihtKS81FtJ124s5JVfncGAPmOSDiMYAwAMdKpNEksKq38Sqf8/nX1H4H+Gv7HfxL+&#10;F3hDxL4t+AFleazpOhWljqWqrai3uJyilSwkhlVjlyzZODk54Oc64HD88mmZ4yryxVj5K/ay+I/w&#10;svfhz4Zj8BfCjW9EuvEGoSx6jZ+JLoTSWkSW8p2jI3hy4Uhs/dHfcCPmTxvEHEe3tHj/AMeNfeX/&#10;AAVd/Zv+EvwY8N/D/UPh5o97ate6vfRut1q9xdYVLbcvM7uwIXcM5JOea+EfFpzIq56w5/WuitD2&#10;dKcX3X6HLGaqVItdj039g1JD+1P4EkQ3W5dQl/4941Kf8e02fMychdpPK87goPBJHY+Jlmm+Kniy&#10;IyMyx+ILgKrDp83OPbJ/PNcf+wq9nB+0X4Zv5dTvre4tr5PsK2v+rmZ2WFo5vmX92Ulf+9hgpwcV&#10;3WkLZ6/4i1LxPaT3LR65qd1qKLdtlo1nnaRUxkgbVYLgccZryqNRU6k9ev6I8fiqEpYOi13Ziv8A&#10;F34m+B4dU0zwL4QttSuBdRLfXEsjGPyJBGkSyoSEXLyCPdxncOTmtbwxH8X7XXNd8SQwXd5FG0kN&#10;xeXWkpDbARDdgKblDEsSnbtxgdBnqKPxA+BT+N7mVbTxfJp5vPJS4VLXeHCFuuHXIOV4PQoD6Y6q&#10;H/glxaXdvDd6x8etTkziTZDpIX0PUzHv7V4WOhi8ROUKivC+m3y/A/UuGsTwdTymjVg1Cs4RU/dm&#10;3eyvre266aHzn+1dovh7WPAS+Mfir4t1O3s9c8U2kVncKsPkTwG2nmhJEUzOudn3WQlAVyc8Hwr4&#10;bfADwb411maFPiZarptnbvd2zWFuHvXYCRgismcBdm4mTbjjABIr71v/ANhD4U/CXxV4civLtvEt&#10;vrGpTQXmn6/ptvNblUtZ3DBGU/Nuxg9vrRZfsGfsu3PiOTVvCfgGbQb6SG4iabRdQltx5XypIoRi&#10;8YyHA4QfKWFbUq1alh+TnaaWisrLt5r8fQ4MwrZXPMJSw1NSpu15e8pdL6N67dep8u/tN/DXxv8A&#10;G+z0Kz0rxXZ6tFoNnA2k2sFuUupFkym6ZhwJA9u6kYXjD4w3HN/sz/C/4kX/AO1v4L8J+Pr2SxaO&#10;+1I28l1CDNb+TZTHDMACyhlwMn+E47V9PT/8E/vFel+Iv7c+BvxhhjvGuvs/9n+KNIWSJwEDbTNG&#10;chcMBxF2z2BrD+Btx450b9tbR/g/8ZvDvh+4vLiwv5BeaFeTvHGVtJeV81EKkgnlcVz5fLNsLXjC&#10;MYyo99nG++j311/AebyyDHYSq43jVadr3s7bLTbTT8TtPiNo+v6L4yktPE0bNL5SeVchT5dzHjAk&#10;Q9wf0OR2qnbRArivRf2jdD1GzuLW0F/51na2yyWSzNl4gWKsuccjIBHP8q8+022mn0+6vlK7bOFJ&#10;JdzHJDSLGMcerDuOK/TMDXvRTZ/OubYWVLHSgtb6iNboyiPyx0ro/CXie7u9d0zSfGGstNpdvlFi&#10;uSPLyFPl7v7wDYxuziszw9JZprkEeowtJbzfu5VX7wBPb+RwQcZGRnNdGfhcNN8RNZ6ldJcWZjLw&#10;qrMGIzgBvpz0PPXjOB5uf5tl+Hp1aWNi1aN4ySTeujcf5Wm+trntcL5RmledHE4Caac7Ti24pcvv&#10;JS/mTV3onbZmR+2b4C0/4g/CVvB1vfRxXak32kwrGSZ54xhQG6YIdlOezg+lfFX7N+parp/xdsbG&#10;0s1e4mWWLy5h/qcgeY2CyfNtQjk9ujEBT9/a/wCEdP1/TrHSL67nJsIQlnNxuRcAYOAMj5Vz3OOt&#10;eQ2Hwu8LaR40vvGNrYkancKYLqZ5mcMAw6BiccoDwBXz/BOKw+YU3TpTfNB3d1Z2b0s9U/PW9/I+&#10;y46rSy6N61PSonGLT0ukr36rforNGlLHETkihIYyK9c+BXgLTfF1lqFtdaPp88djYrcSfaI/nkLE&#10;Z+bBI4OBggD6nNc98ZvAOheEtZh1PwwskFjfSS+XZzSeY0BUj5Q+BuGCOozxX6LTxdGpWlRT96O5&#10;+W1csxVHAxxUvglschpOgXmtahDpVhGrS3EgVVZgoHuSegA5z2Fdxc/swfEOTR31nR4LXVoo7czy&#10;R2hO7y/7wVgMjn689Kwfh7e2mneMLGe/haSB5vJkEeNyhwU3LnuCdwzxxXolt4k+Jej/ABCtfDK6&#10;1bt4fW/ZUhDMtysR4K7wMEhs44xjt2rkzDHTwcU4q9+mn6tHrcO5LSzhVOeajyptt36dkk7njesm&#10;607wXrmn211PaiTSrlJoo5CgP7phhgMZ+hr5gn3CJdxzySa/Ur4nfAf4aXvgTxT4iuPD6m7utJu5&#10;ZZtzbt/kNyOcAk8nHcmvy81CDy/lzXg5piqeIqR5Vtc+04Vy/EZfRqqo73at6amZLkBgOm3ius8A&#10;XFjbWsNzqN39ngjvla5n2FvKjym5sDk4Azgc1y8iqWYYrc0FBL4auYmPG9h+YFcVH4j6aa90+mbH&#10;4KfsqXdr8Uo779siwH/CzNUF9IzeDtT/ANEbfM3KkfOcSgZ4PynpuOens/hj+yDD4BtfBUn7Zdju&#10;g0+G3ku/+EL1DMnlwRxZxt9E4GcAHHufB/AnwOsPEfiHRfC0WsXv2jWtSsdOtpJNRm2LNczJCjPy&#10;SFDOMkAkDOATgH6Bh/4JVeP1SN28WaP8wx8uuXnXGf8Anj715VaWGjiI4qTlzLZ6eXy6I39i2lB2&#10;69+u5g/tKfB39kH9oPwl4f8ACcv7bFnpq6H4ftdMaT/hAtSm84QsWDdExkEcc49a9L+Nvi39lP4w&#10;eCf+EOtf2xl0tZrhW1Rf+ED1KVbqHcrtFjam3LqCGByNq9cYPi3xV/Y5j+EviJPCniTVlluprNbu&#10;OSx1CaSMIzMoBLqpzlDxjHPX05uH4G+G7XdcXV3dOsalmVbhufpW1PE05L3ZS1d+nV+ncv6vJa6H&#10;sP7KfhP9kL9mbwbq3hNf2zhqy6pqUt68y/DjUIMO8caMMfNu/wBWCOc9uwrT0+x/Yv0jx5c/EGw/&#10;a+vnkuvEVnq7W/8Awgt+uJINO+wlNxHO4BX3Y+XGOeteofDD/gg14t+J3gXRviD4f+Lehw2uuaTa&#10;6jaxX0dz5iwzxCVA4XIDgOMgEjPQnqfnv9qH9gmz/Z1udItda8UQaqdaju9v2aGSIQ+SIfVznPm+&#10;2Md81P13D+29nKUry0+75ERp8y0tp5PqUfhX8IP2Lf2fviVc/FLwF+1FcSzXn2gXVjP8N7hoZI5F&#10;cCML5seAjuJF/wBuOMn7oqn4xuvgppXw61XRPh/8SPEGtSXEbx2xv/Cy2luu6WWdl8wTudxZ5CAV&#10;6Drxz5Z8PPg54XuPiTcQXNmkireAqJMtt6HjNfoZqFrYeG/2E/G3geyso/sb+Fp7hofLG3zI4mdG&#10;x6qwBB7HkVWIxUacowSb1W7X+Q6WHlKLldLTt/wT8wPEUX2fXIguf9Up6e5r0j9nC78j47eAJ/LE&#10;mzxrpDbZACuBexdjxjH4fhXmfjGV49dtlb/n1B/8fIrc8J+M9S8Aa1pvj3SApu9DvLfULXeoI8yG&#10;USLkd+VFdOIjzqa9SaUrRR+y3jmx8T6z8DdW8RXXhm6j1HStRtLrS5pmQsi4dbkr5ZIysTseuQPq&#10;AKHg7xv4rg8N6XHLKw2afEdrhv7i9cjrXxH4e/4LCfEjxdbto1z4c1L7NqCmCa3fULDy9suQ3C6e&#10;rEc9nBP94da9T8E/8FP/AIcaqYdKt/BesBlAjRjp8S9OOf8ASj6eleJRj7GioTbdur/4BtUTlK6S&#10;17f8E+lE8V65ea1doLqSCR7W3ZJo2H3lmf5cZHB3c5GCOuRXA/HG7t/iZF4c8M6jpz/J4oSaeO/t&#10;22ssdteHbIB93cEHcEB+gwar2/7SVp4405ZNF8MiPzocf6dkrgkdlfIOMjO7+L85tb+J2t3lpFqN&#10;/oOn/wChzrcK9u8isMfeA3FhyhZPoxranVw+ql1I9nUsrIyU+BH7OGjanZyP8DNNEzR5Nx5LPG7F&#10;tjYyc5BDNwOBjnmrEvwq+BFxoFnfal8IND+xtbx+cf7NKNG5JDMduBjIz0zn25EOh/FHxBIJLv8A&#10;sTSyrMCVVZUIwqqAPnPACj1qra/GHWLi9Nzpmg6eo2sh+0K+/aXJxuVh2Cjkds98Ah9Wg0hunUl0&#10;KX/Co/2VP+iJaH/4B3f/AMZorb/4Wv4t/wCgDpP/AH+m/wAaK6ufB9mR7Gt2/E//2VBLAwQUAAYA&#10;CAAAACEAfUB89N8AAAAIAQAADwAAAGRycy9kb3ducmV2LnhtbEyPQUvDQBSE74L/YXmCN7vZ1gaN&#10;eSmlqKci2Ari7TX7moRmd0N2m6T/3u1Jj8MMM9/kq8m0YuDeN84iqFkCgm3pdGMrhK/928MTCB/I&#10;amqdZYQLe1gVtzc5ZdqN9pOHXahELLE+I4Q6hC6T0pc1G/Iz17GN3tH1hkKUfSV1T2MsN62cJ0kq&#10;DTU2LtTU8abm8rQ7G4T3kcb1Qr0O29Nxc/nZLz++t4oR7++m9QuIwFP4C8MVP6JDEZkO7my1Fy1C&#10;PBIQlmkK4uqqZ7UAcUB4nKsUZJHL/weKX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SIZKRQ8DAACFCAAADgAAAAAAAAAAAAAAAAA8AgAAZHJzL2Uy&#10;b0RvYy54bWxQSwECLQAKAAAAAAAAACEA1cv6ukEZAgBBGQIAFQAAAAAAAAAAAAAAAAB3BQAAZHJz&#10;L21lZGlhL2ltYWdlMS5qcGVnUEsBAi0ACgAAAAAAAAAhAEk8rQ1h1gUAYdYFABUAAAAAAAAAAAAA&#10;AAAA6x4CAGRycy9tZWRpYS9pbWFnZTIuanBlZ1BLAQItABQABgAIAAAAIQB9QHz03wAAAAgBAAAP&#10;AAAAAAAAAAAAAAAAAH/1BwBkcnMvZG93bnJldi54bWxQSwECLQAUAAYACAAAACEAGZS7ycMAAACn&#10;AQAAGQAAAAAAAAAAAAAAAACL9gcAZHJzL19yZWxzL2Uyb0RvYy54bWwucmVsc1BLBQYAAAAABwAH&#10;AMABAACF9wcAAAA=&#10;">
                <v:shape id="Picture 3" o:spid="_x0000_s1027" type="#_x0000_t75" alt="A giant panda bear with a cell phone on its head&#10;&#10;Description automatically generated" style="position:absolute;top:3352;width:36861;height:23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T0+ygAAAOIAAAAPAAAAZHJzL2Rvd25yZXYueG1sRI/RasJA&#10;FETfC/7DcoW+1U2jjRpdRSxtfZBK1Q+4ZG+zwezdkN2a9O+7BcHHYWbOMMt1b2txpdZXjhU8jxIQ&#10;xIXTFZcKzqe3pxkIH5A11o5JwS95WK8GD0vMtev4i67HUIoIYZ+jAhNCk0vpC0MW/cg1xNH7dq3F&#10;EGVbSt1iF+G2lmmSZNJixXHBYENbQ8Xl+GMVvHdZ/4HeTHavn6eJf9nLw3x6UOpx2G8WIAL14R6+&#10;tXdawTibJfNpmmbwfyneAbn6AwAA//8DAFBLAQItABQABgAIAAAAIQDb4fbL7gAAAIUBAAATAAAA&#10;AAAAAAAAAAAAAAAAAABbQ29udGVudF9UeXBlc10ueG1sUEsBAi0AFAAGAAgAAAAhAFr0LFu/AAAA&#10;FQEAAAsAAAAAAAAAAAAAAAAAHwEAAF9yZWxzLy5yZWxzUEsBAi0AFAAGAAgAAAAhAJtpPT7KAAAA&#10;4gAAAA8AAAAAAAAAAAAAAAAABwIAAGRycy9kb3ducmV2LnhtbFBLBQYAAAAAAwADALcAAAD+AgAA&#10;AAA=&#10;">
                  <v:imagedata r:id="rId29" o:title="A giant panda bear with a cell phone on its head&#10;&#10;Description automatically generated" croptop="16986f" cropbottom="-1f"/>
                </v:shape>
                <v:shape id="Picture 27" o:spid="_x0000_s1028" type="#_x0000_t75" alt="A room with many books on shelves&#10;&#10;Description automatically generated" style="position:absolute;left:36385;top:3352;width:39262;height:23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nFzQAAAOMAAAAPAAAAZHJzL2Rvd25yZXYueG1sRI9BT8Mw&#10;DIXvSPsPkSdxQSylbDDKsmlMYuqJsY4DR6sxbUXjVE3oyr+fD0gcbT+/977VZnStGqgPjWcDd7ME&#10;FHHpbcOVgY/T6+0SVIjIFlvPZOCXAmzWk6sVZtaf+UhDESslJhwyNFDH2GVah7Imh2HmO2K5ffne&#10;YZSxr7Tt8SzmrtVpkjxohw1LQo0d7Woqv4sfZ+DmsH8LOj99FsfwMhx2+/f0Kd8acz0dt8+gIo3x&#10;X/z3nVupv0jS++XicS4UwiQL0OsLAAAA//8DAFBLAQItABQABgAIAAAAIQDb4fbL7gAAAIUBAAAT&#10;AAAAAAAAAAAAAAAAAAAAAABbQ29udGVudF9UeXBlc10ueG1sUEsBAi0AFAAGAAgAAAAhAFr0LFu/&#10;AAAAFQEAAAsAAAAAAAAAAAAAAAAAHwEAAF9yZWxzLy5yZWxzUEsBAi0AFAAGAAgAAAAhAIK/GcXN&#10;AAAA4wAAAA8AAAAAAAAAAAAAAAAABwIAAGRycy9kb3ducmV2LnhtbFBLBQYAAAAAAwADALcAAAAB&#10;AwAAAAA=&#10;">
                  <v:imagedata r:id="rId30" o:title="A room with many books on shelves&#10;&#10;Description automatically generated" croptop="8282f"/>
                </v:shape>
                <w10:wrap type="square" anchorx="page"/>
              </v:group>
            </w:pict>
          </mc:Fallback>
        </mc:AlternateContent>
      </w:r>
    </w:p>
    <w:p w14:paraId="04BF488B" w14:textId="09C2BB2F" w:rsidR="007F48DF" w:rsidRDefault="007F48DF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A3D7B15" w14:textId="2BA53E61" w:rsidR="007F48DF" w:rsidRDefault="007F48DF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D830FE9" w14:textId="582D4B42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4851F72" w14:textId="7DB3A9CB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3ED836C1" w14:textId="478B688A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55DF47F5" w14:textId="32C7822D" w:rsidR="00B3386B" w:rsidRDefault="00EA1B02" w:rsidP="005E6B77">
      <w:pPr>
        <w:spacing w:after="0" w:line="240" w:lineRule="auto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SimSun" w:hAnsi="Kanit Light" w:cs="Kanit Light"/>
          <w:b/>
          <w:bCs/>
          <w:noProof/>
          <w:szCs w:val="2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06D086F1" wp14:editId="48DAEE67">
                <wp:simplePos x="0" y="0"/>
                <wp:positionH relativeFrom="page">
                  <wp:align>left</wp:align>
                </wp:positionH>
                <wp:positionV relativeFrom="paragraph">
                  <wp:posOffset>2314575</wp:posOffset>
                </wp:positionV>
                <wp:extent cx="7553325" cy="2324100"/>
                <wp:effectExtent l="0" t="0" r="9525" b="0"/>
                <wp:wrapTight wrapText="bothSides">
                  <wp:wrapPolygon edited="0">
                    <wp:start x="0" y="0"/>
                    <wp:lineTo x="0" y="21423"/>
                    <wp:lineTo x="21573" y="21423"/>
                    <wp:lineTo x="21573" y="0"/>
                    <wp:lineTo x="0" y="0"/>
                  </wp:wrapPolygon>
                </wp:wrapTight>
                <wp:docPr id="47150922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24100"/>
                          <a:chOff x="0" y="0"/>
                          <a:chExt cx="7553325" cy="2324100"/>
                        </a:xfrm>
                      </wpg:grpSpPr>
                      <pic:pic xmlns:pic="http://schemas.openxmlformats.org/drawingml/2006/picture">
                        <pic:nvPicPr>
                          <pic:cNvPr id="86866736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184" b="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1350" y="0"/>
                            <a:ext cx="437197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6597464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324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F9BEAB1" id="Group 33" o:spid="_x0000_s1026" style="position:absolute;margin-left:0;margin-top:182.25pt;width:594.75pt;height:183pt;z-index:252044288;mso-position-horizontal:left;mso-position-horizontal-relative:page" coordsize="7553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dxz6oAgAADQgAAA4AAABkcnMvZTJvRG9jLnhtbNRVXWvbMBR9H+w/&#10;CL23jmPHcUySMta1DLotrBt7VmTZFrU+kJQ4/fe7kp2sSQodhTH6UFWypHvPOffcaH61Ey3aMmO5&#10;kgscX44wYpKqkst6gX/+uLnIMbKOyJK0SrIFfmQWXy3fv5t3umBj1ai2ZAZBEGmLTi9w45wuosjS&#10;hgliL5VmEjYrZQRxsDR1VBrSQXTRRuPRKIs6ZUptFGXWwtfrfhMvQ/yqYtR9qyrLHGoXGLC5MJow&#10;rv0YLeekqA3RDacDDPIKFIJwCUkPoa6JI2hj+FkowalRVlXukioRqarilAUOwCYenbC5NWqjA5e6&#10;6Gp9kAmkPdHp1WHp1+2t0fd6ZUCJTtegRVh5LrvKCP8fUKJdkOzxIBnbOUTh43QySZLxBCMKe+Nk&#10;nMajQVTagPJn92jz6YWb0T5xdARHc1rA36ABzM40eNkrcMttDMNDEPFXMQQxDxt9AeXSxPE1b7l7&#10;DNaDwnhQcrvidGX6Bci5MoiXC5xneZZNkyzBSBIBzodTPjmaec/5i/5sf5N4ZneKPlgk1ceGyJp9&#10;sBq8Cx3lT0fHx8PyKO265fqGty0yyv3irrlviIaUcbCk3xwYg/FPjPOMaL0prxXdCCZd32WGtUBe&#10;SdtwbTEyBRNrBizN5zKG2kOHO8hnqWFM9j1lDf0ODHzHgbPzFCPot1k+bDrDHG28uSqA7Q96mqSw&#10;+43AcU+r18uCSdG6+6JKSEU2TgV2JyZN4jxOJtDp51ZNk2k8m55b9WA4KIOx7pYpgfwE2AGukIRs&#10;7+yAcH/EY2+lH6Xy0vf4/ZcA3YMdplC8ngBM3o5902wym6YZ1O3YvqGCx3580/Yd/7GvNly6M/fm&#10;6Sz916591q9JPBvl/8uv4ccX3pzQlcP76B+1p2uYP33Fl78BAAD//wMAUEsDBAoAAAAAAAAAIQCE&#10;32t0dzEDAHcxAwAVAAAAZHJzL21lZGlhL2ltYWdlMS5qcGVn/9j/4AAQSkZJRgABAQEAlgCWAAD/&#10;2wBDAAgGBgcGBQgHBwcJCQgKDBQNDAsLDBkSEw8UHRofHh0aHBwgJC4nICIsIxwcKDcpLDAxNDQ0&#10;Hyc5PTgyPC4zNDL/2wBDAQkJCQwLDBgNDRgyIRwhMjIyMjIyMjIyMjIyMjIyMjIyMjIyMjIyMjIy&#10;MjIyMjIyMjIyMjIyMjIyMjIyMjIyMjL/wAARCAM6BN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eNuBuq12yKpxsMA4qwH+XjFfSSR4MWTBm&#10;/CnA45yagExHBxS+aCCOKixVycvk8GlEvY1SM2zpQk4J56mjlDmLEmCabxtwOlQPIR3pqzckE1XK&#10;K6FkXHU8VXZsZwanaQGqkhwc1aREmMds1E2RUhNQt161aM2NJNMJNBzimFuaqxLY/caXdURbijdT&#10;sFycSYPWniTNVN3pS78UuUfMWWOKZmmCTNBYUWHcDTc8daQmm55ppCuPDc0retRUbjRYVx27aetS&#10;LcMo4NQE5ppPFFrhct/ajjBpwuuKo555pQ2KOVBzM0VuSRU0d1tPBrL3Y5BpPM55qXArnsbi3RJz&#10;nmpftQYYPWsET471KlzzzUOmUqhrGbPSkW4ZW9qzvtA9aXze+aOQrnNZZ1bnvUgkAIw1Y4lqUTri&#10;pcClM2vNBXOaC+9etY4uCF44qVLv5cHtUchXOaiSAHlqkaUrzurBNw27INT/AGolRk0nTGqhrpeY&#10;GCalS5G3hqwjcDGM8U9Jw3Aek6ZSqG8lzuNTgnPFYcErK+c1rwygkZIFZSjY0jK5bV2BzmrCXJU1&#10;BheDnio92W4PArJq5pexqJdZPNWBKMZrGEozUyykjrUOBSka6zDHFSCQVmROoHLVYWUHpWbiWpGg&#10;HWnDFUVep0fFS0UmWaM1GGp2RUlDj0poNLmkxQBIMUGmgU8daAFXNOFApQaQwIpNtPopAR7Kdtpa&#10;M0AJtFGKdSUAMPWjFKRzSUwA000rGoy1AgIqJjTy9RE7jTQCZyaY6+lSAflSFgTxTEV/LPrQAccV&#10;PjIpPL9Kq4rEBXIqvKh6mr+0CmMgYU0xNGVs3HpmnLESQMcVoiFR2FLsAqucnlKy24xzUvl4HFSg&#10;UVNx2IPJXOSOaQxDNSswzUbyBOaFcA2gDGKjbavNV5rs846CqD3hJJzWig2Q5JGgwB5NIu0His57&#10;7Cjn61D9tZuV6VagyedGtIygEmqLzRx5J4NU7jU9qDGOnese4u3k3DdnPWtIUmZzqIuXupxnITrW&#10;Jc3m8EdPpQ/Iz3qm6gZ3GuqEEjmnJsjMgOSeBUTvnmmycnA6Uwcd63SMSN8sc0zZk4p7HPFJ0qhB&#10;twKeEpqgk5qUZpAJ04ppNONRlgKBkgbZTTISajJyc0tOwrjs801zxQO9RyGgRC7ZpvelNJzVmYvN&#10;J2o5pw6GgBnej6U1qBTJCpEQk0gXNSRnYaTGlqSiPB6YpxT9KfGwfhjVhYl7HJqGzVIrIhParKKM&#10;dKCuw5q3a7WwSOlS2UkMRSPrVhFLVZ8hDg1IlsFOc5rJyNFEiSMjjFWYYN/DVIsTHt0qyiBV5xmo&#10;cjRIZ5AHAFP27VoGd2KWRPeoKsivI+BgVCxJ4qdkyelAi7nFUrEtEaQhuTxSNGOgGBUrEAVFnjmj&#10;ULDNgoJC8UjyAdKriQluBVJEsfgs/t61ZRcdaZGBs96czkChjRKPmf2qfeFGewqoj055BtwKlodx&#10;s10GyKgVieppHUE5po46mrS0JvccwBGQaFTFAdcUob1oERycmmFsdald1A96rMSc1SExJJD2qLJ9&#10;aVs5wBTlj7seaokbz2oyd3XikZwpxTQSwIPApiH+ZxxSb6hLYpDJiiwrl6NgF+tP44JqiknGKso4&#10;xyeaTQ0ywZMVHvJ71DvLHipEFKw7jlHc07JxSZ4pQM8UhjGLVE0mODV0RgDnHFV3hyCcU0waKbsW&#10;akwTzVnyeOmaaYjVXIsQ7OKKn8s0UXCxZhmYcVYMvvWasmynefnrQ4iUi+Z1I75pjS1WBzTwM96V&#10;h8zLG/cKZn5utNC/pS8YzSsO5Or/ACjNMYimBvlx6U1m70WC47dzStjGKjL8Um7inYLkTcGmnmpD&#10;nBqE1SIbCmMopCTSbvWnYVxpHPNNPWnt7UyqEJmjJpD0ooAXdg08NniojmkzQFyU+1J2pmaUNQAu&#10;SDRmkzR+NACd6CaCPWkNADSeaAcUxhTQSKdhXLHamMeaYJOeaXcDyKVh3ELEHvR5lIeaYadhE4l4&#10;61Ks3FUs808NScRqRfR88UFiG61TD88GpRJuFS4lKRY8wjvUiTDueapljmjJxk0rD5i8rg807fkY&#10;qokuBinbwe9KxXMTbiD1NKrEc5qAMQetPEg6EUrDuXYrhl461chvWJ254zWSGwOKcJMc55qXFMpS&#10;aOhF78uGbpVq1u9x2nvXL+aTViGdo+Q2KylSVjSNTU6zzE4NPVt3Q5rn4NQB4dqvw3aq3BrB02jd&#10;VEzW3Hp6VPG57VTSZXwasJIo6Vk0aplsSmp45M1VWRT1qdCp6Vk0WmXFel3VArU/PNRYu5OGNPD8&#10;1CrcU7OakZOGFKDUIY04NSGTg0uaiDUoakBKDTs1HmjdSsMkpAajJpA1FgJs0maj3UhanYB5YUm4&#10;VC71F5pFOwrlkkGo2IqEyH1phkI70WFce7UzzMGomkqMEk1diblhpM9KVAaYo45p5cAYzQMlXAFI&#10;z8VDvyetKelKwXGmTJpm8044plUSPDE08GosgUjScYosFyYsKgeXg0zdzyaY2G74xTSBsUy9Sao3&#10;F1g9aW4ZgpK81lzQzSKW6VrCK6mcm1sMub4nIBqKFvM65xUBtWL5Y1Zhj2AL1Oe1dFkloYat6iTK&#10;MYHSkCnZgDAFW/JCD60IVB54qblWMO5jdmwM8moHQIAuRnvW3dBCxII9qzGhXeTn61tGWhlKJmSq&#10;/IUE+9VjbO2SxFasuTnZVJkYEknFaxZk0UvszLz2qu6EHpmrsrYOKjaQFQAtaJszaKYjOOacIqmC&#10;9z0obAHFO4rEeAoppP4UrZ6ConPHvTEDvxxURPNLgk0FSKZIuPWkLY6UFu1RMTmmFx7Pge9RFs9a&#10;QnmjB707E3EpcU8LThHg0BYi208KelO2805BzRcdiBozupNhzVwx55pNntRcOUgC7TS45qbZmmlc&#10;UrhYlhCE8nBq1HGo5zVEA5qxCGJCmpaLRZKAjrUtujcjt3qeGDKgGrIgEfQdazcjRRJ40wg71OiD&#10;GcYqAP0A7VKrE8dqxZqifcMYFGM80i4IqQcVJQi9aRnCnk1DNMwbC4qsXOeaajcTlYuFwetI5GAc&#10;1SM3PXpSGQkcmnyi5iw8qhsYphcNnAwKrbizZJqXHHFVawr3IpELE4NJGu0+pp7NgVGzc8VRJNvC&#10;/WlZhszmqW8bjk0jTeho5RcxYeXHApnnEDOaptISeKNxPFVyi5i35pamNJjNMjBwTUbsOeaLBcmE&#10;g9aVpwoxmqq5YU5cfdPWnYVxwlJJJoM/pTHGOnSogcngU7CuTpJlulOdzjiogaUAsaLBcaAS2TT3&#10;+VRipVQMMD86DATRcVir1yajZTV4w4HvUEkfNNMTRCpOcCrCKT0pEiIPAq9BEBj1pSY4oiSBhzUw&#10;jIHvV+OMbckVG/BOBWfNc05bFQqQOaUDipnyy9OlNVCR0ouA1AfenlD2p6ArwRU2zI9zSbGkVSmB&#10;TNtWhGc80jKop3CxUKUVI3FFMmyMwe9FIPelzW5zocrYqZXNQZGaXfSaGmW0kxSs3oKrBqer8Yqb&#10;FcxKGoY0zNG6lYYh60m7pRmmHmmJsl39qjOCTimkkUmadhXGsKjbipscVG45pokZk0halpCKYCZp&#10;aTtSdKAFpKXOaKAEpvSnGk7UAICad2pMUmMUAOpD7UmadQMjbI5qM4IqV+VqGmiWIeKTcRS008iq&#10;EPzSE03OOtNJ9KLBcU9aM000maBXJAealU+lVgakDccUmiky4hDde1Pdcrwaph8cg1IJiR1NQ0Um&#10;SEYHWk5z71Huz0NLuINAyZW55qT3qFWz2qUuAvrSaKQ9Wx1NG7niogwPSl5xilYdyXzu3Sl8xvWo&#10;D6d6kiViKVh3Jkcr1NXYLjHU1nE4bBqRXAOKlq5SdjoLe6wME1eju88ZrnrZ29M1ox5PNc84I3jJ&#10;m9HOSo5qwkw2/e5rHgdwcHkVcjdeRXPKJvGRrRSlj1q0rcVjpIVxg5FW47gDqeKylE1UjQU+9PD1&#10;USZW6GpQ49azaKTLIfNKGGarB6cr5NKxVy2OlKDzmoVk96fvzU2Hcm3UmaizRmkMk3cU3dzTc00t&#10;TAk31G8nvUbNxUDn3ppEtkzS+ppnmVXL00sccGrUSblgycdabvz3qAN608KM5BosK47rT1GD1pmV&#10;XvUcko6CiwEzS4qIyHrnOarNLzyaaZOOapRFcuJLU6yCssSc9anBOBQ4gmXuophHvUSzcYqOW42t&#10;14qbMdyV3x0qEv3zUD3SngdageUjvWiiS5FmSbYPU1Ua6eoHmweaqyTF84rSMDOUzQW53DGabNNg&#10;YzWdHIQGJOMUpkLZJPFVyC5iYsCeSKTzY0Ix1qoSzNxUsMfOSCTVWsTdk4cyMCT+FNm4Gc0MdpwB&#10;io3Bfjdx2oQN6FCZnY/eOKhJPO48CrEoES7Ryc1TnYsnFbRMWRSXCxg46mqLzu5OAalaMHmoXk2F&#10;hjpWqRk2yB+D83Wm0ks285x0qHzPWtEiGyVnNR7zmkU5PWh/lp2EPQ/NmpHQMc4FVVchs5q0PnGB&#10;QwTKzLtOKQ9M1LIh3DigoCuM07gUznOaTB71OV5NMKGncixEV70o4p4x0p+3imA1eeCKkxSBcU7t&#10;SGNK5OaesdLGM1OAFGTSbKSGFcD60mAKVnBqInJpAKx56U3GTS4yaeopiEWPNaEEI4JqKGPdV9Ic&#10;Ac1EmXFE6YCjH6VIXymOlNiUipfL45rFmyIY0JNWVGBQFAGBSMwUdaTdxpWHGTb3qGS77A1DLJ6V&#10;VLZqlElyLRuMjPemNN8vTJqqG5609CDVWJ5iQNuPIpGJz1oOOvpS5+T3NADgwHNDS/L1xVdmwetM&#10;3+posK5M0mBnNQtNgGoXlzxTWb5eKpIlyGmRietPByKhH3sc1OAAKpiQmcHPSnK1Rsc9KXoM0ASi&#10;QA8UuN5/rUaR5NSsAic9TSGN3KvApinJNM5J4qxDF8uTT2FuyPBY4qRYqkEWe1WI4TjmpbGkVPLA&#10;pwTkcVc8gk8CnC2JOMUuYrlII15+lTBKmW2K9qmSHnmocilEp+Xz05qOW2LDpWmIgWz6U5oRgE0u&#10;cfKZkNueBVyO3+YZFSpEdxwMCrUSAcmlKY4wRGsRC81E6AZqy7jnFVyCzdalMpogCZ6CniE4qdUF&#10;TADbTchKJWSLmpSgAPFL/Fn0pruMYpasZXY9aryNgZp8sgHAqq7lutaRRm2MYluaKTNFWQUscUnS&#10;nEUY4rYwG+9JTyKaRQIA2KfuwKiIpRmgCwsnrS5FQA04HNKw7kvWkY00PxSlgaQ7ie9KDxSUh4oA&#10;kpjLzmm7velL9qAuMYegqMj1qYnNNIp3ERHNNxUhpuKYDaKWigAooooASkp1FAxhFNbinnrSGgQz&#10;BI60w8VJu9aQjdTQiKkzipCuKYelMRGx4pmacQabVEMM0UGkoAM804Gm0UBckzTgahp27tSsUmSh&#10;qXPrUO6l35pWHzE4lAGAKf52Riqm7mjdS5Q5i4jAdatIAygiszd71YSbAGc1LiaRkX2XnpkU+Ihe&#10;1UReE4HTFSreIeCAPcVDiy1JFslH5A5pjx/NxUSXKKcLk1dGyRflI4FTqilZklm4QfOenarP21A2&#10;FrKm+Q7c8moSWQjBpciepXO1odFHqIxirMd13JGK5iObJHb3qdblgcE1DpIpVGdOt325qwlwMc1z&#10;UV52PWrC3RPQ1k6Roqh0KXBHIarUV8B1rl1vHB61biuhxz1qJUjSNU6lJwwqVX965+K5ZSOeKvRX&#10;YJAPWsJU7Gync1lbnNSh6z0m9KnWTJHNZOJaZcDUoaoUPFPyTU2LuPzxTW5oo7UgI2NRPyKmZc00&#10;rVIkqMCDTgDUpXJpwUYqriK5XnOKQscYqVlqNlzTuITPFVZC2c9qsN0xUTDNUhMhUZ60jjnFKQS1&#10;P2Z5qiSNAAauDDLUGwZqTp0qWUtCNnKnFVp5C2AKmkz1JwKozSc4HSriiZMN4HemPNx1qvJLiogx&#10;J54FaqJk5ExbfTdwxgdqjZuw6UwtgYWqSJuPcj8TUTyNuCr0pfm71H0OTxVJEtlqLGMkc1a3beKo&#10;xSgYAqd5MDOeahotPQfIwAyxqvLcKgFV5pTjnrVGVmJyxq4wIlMnluA2ag3KVznNVS3Usfwp8ecf&#10;jWvLYyvckAXaxPSqUrR7jkVefbjGflqjdKm8lWz7VURSKkqr0UVWxjrVlvmHpSrbE8kcVqmZWuQp&#10;GTyKJEJIFX0i+QDFAhDNj9aXMPlKKwY5NWlReCD3qdrYBev4VD5ZTgj8KV7jtYHXdhTxUDptJFTK&#10;SzU8RHBJHNF7BuUCKRwSOlWmjBbGKPKyKq5NigqHPSpdpxzVkRgUjgdMUXElYqc08IccmrAj46U1&#10;hRcLDQQnAprPzmkNJjJpgCkkdKXbTgMU9VyRQCEVOKljjy1OCjGBVmKLpgc1DZSRNbw5IIFaEcQ6&#10;mmwptUVKGAOKxk7m8UBAWomk7U92FVWYHPNJIGyU3AXimu2V61WZhmmtJgYzVcpNxZM1Vd8HFOMx&#10;Jwaic5PWtEjNsNxPFTR5FRJjPNO3kHpTAnJ3DApjnaO9OiOTT5VXbzUjKWSTRipGU7uKYQ1UIhIy&#10;1PGe9Kq45NOxngU7isRnGeRU6gMtRFGJ4FWIkK9aTBEOwngCpI4C56VYVRmnYOMDilcqwLGsa8VX&#10;dd7ZqzgkUm3A+tJDaKvlc1YUHgCnLHzUqRn6UNgkOROMmplx6UKCeMU9UyazbLSHxqDVlI+OlNjT&#10;0FWcYFZyZokRGLBzTdmTgd6n4xSqnzAipuOxD5eymupLgnpVx4+hP5VC45zQmDQmBjAFMJ28Zpx4&#10;GajamhMaT6mmDk+lKQx4pyrj8KokeMAUueKjMiioWm96ErhcmdwoqnNKexpskxOagLEnNXGJDkKx&#10;NRlc04sOlITWhA3biikd6KYirikp+M03FamQmaQ+1OoNAiMjmkqSkxQKwztTgaCKbigB2aQ0CloA&#10;AcClJptKKAG5yaXGaXbzkUo4oGMPFLuPYU8gHpS7eOKQWGEZFMPSnt0ph+tMBKOtGaXPFACYpuKf&#10;jjg02gBKKWigBKbT6YRigBCBTQtPxRQAxhUZFPPWkx6UySIj8KjIqcrUZWqTE0RUuKcV5oAxTFYb&#10;t7Um2pSKbikFiMjFIRUhpCOKYrDDSZpSMmkxQIM0UYNJQIdmnh/yqKjNFirku4E0vfrUQ604NSGm&#10;SByOhqWO5kU8NUK7T1NKQB0pNItNmkJUmKs/3u9TfumOAxwRWWG+WnCUgetZuJopFxyq9DxUZkIP&#10;FVvMLNzTt2KLBzF1Jwceoqyk/IrKB79KmVyOlS4lKTNYuSOtOjmKsPaqccmVGTUwYVDRpc14LvcM&#10;E1fgmyBiuejfBBBq/HPtwc1jKBrGZ0EUxFW45/WsSKcN3q0lwM9a55QN1M3Y5x61ZU7qx4ZlOOa0&#10;YZV6ZrCUbG0Xct0opgOelOFZli004NONMzQA0jmm1IBmkYUxEB5pp9KkIppFMRXkPPFQ/wAVWGTn&#10;FNWHv1q00SMEee1OKgCpT8oqB2JNG4Cd6GIQZpAcD3qKUk07A2QyyZqlIDjmrRHeoZB8hrVaGbKL&#10;ISaaeOKnaomTvWqZlYZweaETcacFFNlnEa4A5p+gh0jCNfU1nNIXk6cVMoaZuc1aSzAwxp6RFqyv&#10;ECo3flU+MjLHmpDF3pOB1pXuO1iGWMbM4rPkIJIxV6aQ9KqlMtkiriRIoTRN1piuwOO1aEiqqc9c&#10;VU2g/StEzNojkmL9B0qlJIRkDv1q7KVRT0qi/JzVxIY1FyeTVxCBHVVFNWkHygEU2JE0RVkA707y&#10;yDmo1j5+WrEatnmoZaGqCzYPFSG0LnHepkRd+T2qYygcjiov2LSXUpraLGCxHTrUL4FaTANGeetZ&#10;00ZD04u4pK2xWK/NmkK4XJqwFAqKTk4q7kWK5YdqQYNNYfMRT1QmqIGseOKiPpU5iI4NJ5J64ppg&#10;0yALk0oTnNT7B3pQOeKLhYjCg9akVB2p3lGp4oSTik2NIbDCXYcVpxW20g0tvAE69asuwQVjKVza&#10;MbEbnA4qBnp5O78aidcZOOaEhsjebiqskhHINSOfaq8i8Zq0jNsb55qNps9aaajYGtEkZtj9/ek3&#10;Z6VGQcYxTk9DTsK7Jom55qcEEVAozzUioScg1LKRYTAGak4cVX5FPTK9akq4HAphA6mpiufXNN8o&#10;96AsVwuW9qsJGoo24FOCZp3BIVVA6Cl208R4HNNYgnHSpGSImAM8058elR7+cVJnctIZGF4pVFKB&#10;TwD6UACqD14qdVApqoT2qzHDngipbKSGxLyeKsKnY9afHFtHvUqRnOaycjRIRVx0pSDVhI+OaXaB&#10;UXLsQLH61OgwMmk2HPIpx6UNjSGSnioGORUzrkVEFC9TTQmREcdKaFqVyBxVeSYDgVS1Ieg4kL1q&#10;u8h7dKjZ3Y01uBzWiiQ2NaSoSx60Mwz61E25jgdK0SMmxd+KYWJp5jNJtxTEN70E0oBzTlTPWmBH&#10;tJ7UVa2he1FK4WMwcU6jikrUxDFB6UUUwG0UuKMUANoPNFFAhBS0maWgBMc0nenU0igAzQTTTmkN&#10;ADw1O38c1DnigtRYdx5NJ3pm6k3HNArj6KZnmnUBccDS8Go80uaBikUlG6jINABRjNGRS5oAQjim&#10;Gpc0hAoAgxzQBipMe1GKAsRtTCPSpSKZigRHg0m2pcU3FVcRHikNPINIRQBGc00n2qQimbTTJY3N&#10;HB60u2l20wGlfSk296ftPSjbilcViHFJUxXNIUxTFYjpaesee3SneWeuKVx2ZGBmrEMRY+1LFAWb&#10;J/GrIZUBGBxUtmkY9yCWLHI7VXL9qmkkJ+lQY45oQMUOc1MHqGnAcUME2TB+eaejVAOTUm0jFJlX&#10;LaPjmpUl9aqIxHFTpzWbRaZcB6YqdJDiqSEg4JqdWxUNGiZoRSkEVaSXnrWbHIM4IqyD0INZyRpF&#10;mnFc7cYNadvd9K59DxmrUEuD1rGUEaxm0dVFcgr1q0kgYVz9vcdM1pRS8jHeuWULHTGVzS3UHGM0&#10;xWyBTjWRoIKGIpM0h5oENam96U0uKoQxgDQBjin4oxxSAgk9BUDDb1FWiKikxjnrVpiZWJqFySal&#10;b0pmw5q0QyLae9MkjLDFWgpNNdcVVwsZ/kkN0qGTJrQdHYYFRi3Y9qtSIaM0jHFMa23itNrXHNOS&#10;1OMmq5yeQoRQCM5qbrxVg25J46VHIuwYFK9x2sVLiQD5V5NVi579TU0kZwTjqai8jI3dq0VjJ3uR&#10;hNxx605oSq+9W41SMYxzTJ2zRfULaGZJGX+nrVWUBAQDmrkuc/0qm65JraJkyhIpLcmmhOcVYcAG&#10;m7T6VpczaECqvWpUGRwO9RpFluauRQ4XNJsaQsYAqdcYyOaj2E8U7cF+XsBUMtAX69qaDnqeKgd8&#10;v1pd4HfmnYVy15g28nAFV5JQ5+lRGUEc1GWzQoiciVulQ4JbmngmlC96oW5EIvmp4UA1JjtSBCWo&#10;uFhhGWoK4FTCM55pdlK4WKpiJqVIhjpU6rx0pQp7Ci47AkXHSplwnahFYipFj5qWykiRScA1FLuP&#10;0qUlUHPWoJJTzipRTEDYpJHAGDUJYjqaYctV2JuNbn3pmCeKlAG2gjFMlorPFkdKhMRzg8VcZhTv&#10;LBXJ61V7E2KIjPpTxDn2NWSooxg8UcwWIBARUgQg1ZRd3FLs5pcw7Fb8KUA4qfZTgi4pXHYSPGOa&#10;mWNW71GIwTUhjPakxocLVTyTmgwL1UilRCCKl29PrU3KsV3iPaoTET2rR2ZHSk8v0FHMHKZ3lNip&#10;o4zt5q2Ic/WpltyOnOaHMFAqrAc9KlEG0Amr0cXqKHj9BWfOXyFMJxirUY2j3pyRc1MiCpbKSHxo&#10;CMnrT/LwaegyMAU7ac1m2apDQBTtgz0pyLT8VNx2IyB3qBiO1SvmoOM1SRLGuxxUGTmpXOOTVZ2x&#10;yatENiO5J+tVJCAcmnuWPNV25IBrWKMmwViQTimPk+tWVTK4pfKBqromxSCZqxHEMVIIgvWpF64A&#10;ocgSImgyKia3wOmavhc9qlEPFTz2K5bmOIGz0p/l7R0/GtbyAarSx88Cnz3FyWKLY70U9lwelFUS&#10;Y9BpufSlBrpOW4opabmlzQO4tGDQKdSAjxSEcU+gjtRcCPHNFOIptMQlGKPwo5oAQimkcVJmkI44&#10;oAiYGm4OKlIphFMQwUnNONIaAEBpc8U2lFADs0tMpckUDFoAozRmkAtFJmlzQMXNGaSigBaSikoA&#10;DTSKdRQAwimkVJSEcUBYipDxUm2mladxEfXtRtp23nipo0LEDFFwsQhPUUvl5WtFLbikaAL9annK&#10;5DNKEUm3mrhjwaaIiScU+YXKVGHNOEZI5FXktABu6mnpaknOKXMNQZSjgP4VILfuenYVoC14ycCk&#10;a3yetTzlchTcbY+Bg1VcEDLGrkgC5/lVOU5UgdaqIpEJOTTaUiljUsaszEAJp+DVgxAAHmgx4xxU&#10;3KSIQuDUgOTyKlEBJ6U8W7YpNlJMh78U4MRUjR7Rt70gXmlcdiVGLLxVlBletQxoANwqdRnpWbLR&#10;Io9atR5wKqKcdauREEDmoZpEsDpU8SHhqjUZAFXIl4xisZM1SFjdlb61q2k2eDWd5fORVmEH8ayl&#10;Zo1jobiP05qcNkVnQOSoBNW0JxXLJWN0yRuvFN3EUopSuaQxvXmnAZpAOcU/GKBjTxSDpTmGTQBQ&#10;BG2AKrScmrZXJNQunOaaJZW8vml8vFTBaGGMZq7iIccUMntSk88U9Tk80AQ7c0vlEjgVP8gHrSbs&#10;mi4DVgUDpmmyIAMcVMW2j3qs7ZzmhXYEbsAODVOT5zwBVhuTikSPJ9q0WhD1KhjyuMZqJ4gqc1q+&#10;WAMiqNwpz0qlK5LiZzMd2KGAIzU7xcdKjMYC81omZWZUlC7TxzVB059K1GUHtUTWxY57VrF2IauZ&#10;JgOfWni1Y+1aIt+anEAAzTc7EqBlC1KcmpY054qzKvJHYVEXEa8daLthZIWRdoxVKWQKG7k06WZj&#10;3NVyN3WqSJkyPdk96DzTggBoxVkEYXHJpwp4WkMZHIFFwsA69alByMVEiHNWF4FJjQ0Ic1MsWOTT&#10;k9adjdU3KSBQKcYsjgYp0a4pS46UrlWIlTHXmnBefajeM0hkHajUNCZcLTHk2/WoWlbHWoSxY80J&#10;BclMhZqYzgdTzTGppXPWqsQ2I7nOKRWz0p3l+2aeqDPSnoLUTPHNKc44FSpHubGKsCFSAOlS2Wlc&#10;zhEScnpT8sBgjjtVuWMKMDvUO09O1O9xWsRkDrShATU3l8ZqMZ3UXAk8vaBil2bRxTlHqacVqbjs&#10;RqueopxTHapUTPXip1g3UnIaiV0iyM04bf8A61TmLjAFPitieoqeYpRIEU9s1KFGM4+tWxAFGKeL&#10;fI6VLmXysoqCTxViOLParS2wVcgVJHDg1LmUoFQwfNwKnWHpkVcSLnpUhgHWs3MtQK4hGOBTGgJb&#10;AFXlizTvK5qeYrlKHkY4Ip3k9wMVdEXNO8oUc4cpUSPAzUmyrAjA7UjAAc1PMOxXPGOKOO9DuOi1&#10;Edx61QiKZskgVXKnOc1aZeMmqzKxNaIzZBIcjFRBN+QegqyyDHJxUbMAOOlWmQ0QtGOh6VC0Srz1&#10;qZ2OM0zBbrVohjFp4BxTgvFO6UXCw3aMe9AUU8DPWj5R1pBYUf7NSBsd6jBGeKDmk0UTGQY4qvJz&#10;zTug5prSLihITZWK5PNFZuuaydMSMxpG8jno7Y4oqJYinB2bGqUmrpFHFJS96K9I84WgigUtADQT&#10;mnZo4ooGLmg02lFIYUYFLRQA0rTdvFPooCxHtNFSEU3HNO4rCYPemkZqTFIRQBCVpmKnI4qMigCP&#10;vSdKfim4piCiiigBKTNKRSYxQAuaO1NxinZoAKM0UlIB9JSUUDHUtN5xQPpQMXijFJmlHWgBwHtR&#10;5eakSpUUNxUtlJXK6wFq0LayIw2KkhgGAAPrW1Ba7ouKynUsawp3MRkYNjFAhLAkith7TaSSKalt&#10;nllqPaIvkZiSQ5OMUJbHPSt37GpYELQbXY3Io9qg9mZaWrSNwOB1qSWPYvAAFXJpViUkAVj3VwzO&#10;eePSnG8hO0UDSIp5bNQS3Y6IMVA7ZqBvUc1qomTkSyOHHvVVkI79ak2seTxSiI5+tWtCNxYLfecE&#10;VK1qEqzFHsCjGKk8veSOoFQ5FqJVVRnBHFO8nePWrSW7beRWhZ2KsyjH1qXNLUuMGyGzs2EY3LnP&#10;TippbNYgcferYeMRYUYwB2qGTDDJ5rD2jbN+RJHMzQkOe5qv5LbuldFJACh+XJPtUCWTFuRzWqqa&#10;GTp6mOiuDtqwisD05rWSy2N939KX7MN2VApOohqDM/yiRyMVJFGQeavGH1FKYwg461PMVyjI+Dya&#10;0ohkA1RjjzV5CqADNZSNIlpQAKkTAHFMjYFadmsmaonV8EVehfcKz48N1q5DwwIrKSNIsuqOaeBS&#10;LyM0+sTQbilpwFLtpXGR80uOak2ijGDRcLEZHFRlM1OcUlNMLFZgAKryEseKtutQMvFUmQyvtx1p&#10;pbtUjjJpuzFWIQE0oyO9IxApA3rTAl7ZNQyMo5pHnCiqsshbpTUSWyQnOSKFPvzUOSOM05cnmqsT&#10;csK/Y02RNw6UwtsGSakjbeKRRD5Ix0qnMmM1rbRsxWfcp2xzVRepMloUNuRQF7VPtCrUJz6Vrcya&#10;GnanQUzfjOTSy8c1VkbnrVJEthNJnOO9U2I5JqUnNQPxWqRm2QSMSeBQKcaaM96szAIWNP8AKpvm&#10;44xSh2Y0ahoOCqOpp25ewphWlVCaQx/FMJPapFTIoIwaBiKG71OuAM1GmM1JnPSkxoRpMcCoGkxU&#10;rjriqz8UJCbHByTTwwzUAySMD60ZIbnNVYVywcE9eKMDoKiTNTbD155pDI9pbj0pyJ2p4SQnGDUq&#10;x+o5pXCwJCpwKl+zHPFIh29qmSYg4qG2Wkhv2fBzUwQFeKlj+fPHFSiILg1DkWome0EgbpUbRFBk&#10;itcgYAIqN7cGhTBwMRifTinoue1apslxyKb9nEfRarnRPIykIfmzUgi5qz5WO1KY/QUuYfKRpGFH&#10;Tmp0XPSogCp5qxEd3OMVLKQoixzU6LxjFCAHrU6qM5FZtmiREUwamRc44pwizU6x4FQ5FJDVi/Kl&#10;8sA8CpgvFOAXNRcuw3aPSpAuetJwe1KDjvSYx23A6UbaeBkU8JxU3HYiCU4oAKfkLUbvnpSAhkOO&#10;arsGc+1TvjuajLelaIlkflgdaaSB0FOOKY2MVRLIXJB9ahYnqKmY81EzelaIhkLgk81E0eRxUp68&#10;02RsCrRDIGTHWmkgcUkkneq7TVokyG0ifeO9HmKKqGQmmNKR0quUjmLTTEnApN/djVIzNnNIZWPW&#10;nyE85oiVQetKblQeDWbuajPvRyIOcvtPurC1rV3tk8i0HmXH8W0Z8sZAyfTrUetavHp9sYlYm4kU&#10;7QvOPc1x32yRdPa3/wBUJWDTSZJyBnGe/fOK87F4jkfs4bnZh6PN70iWaWa/mYtMGfq0jsQD6Ae3&#10;tRVS51Cztwkaq8bBVL4OeTnGeRziivP5L6s7tjtcUuDSU4E96+rPmhueKTNPODSbaBCA8UoNIR2p&#10;KAH8EUYplLk0DuOBpRTc0ueaQxaKAaWgYUhpcUYpANxRTqQ0ANqMj2qWggGmBBimkVMVppWmKxDR&#10;ipCtNIpgNxSEU/FIaBDPejFOxSUANpccU7FGKAG4opcGikAUoGe9AHNGDmgoCO1IB81PIpQpzQA+&#10;Nc8Vfgg6c1Wtwd3NaiDhSKymzWCLVtb5Ga14lCIAOtUbNQeAe1aKKRxiuOo9Trpof9m3jJ4FK1qt&#10;TpwvNPZcqKx5mbcqKDhEGAOnes6eRmkwo49a0rkEA5wKyZpMZAraGplMzbyXGeM1kyOXfmtS4Qyk&#10;nNUmtjnA5rrhZI5JXbK2zNSJb8ZNWEtmzjBq+toQq8U3OwlC5nfZgwHFSRWZ8wccVrQWJc/N6VaS&#10;1ZDgDOO9ZuqaKkZZtgDgHNSw22DnFaCWuXPFTrakIeKzdQ0VMzzGoGMZNXbWPy13Y5PSpUtAXHFX&#10;o7XjpWUpqxrGDKflGTr0oW23tjHFWdvlnafxqzFgjgVDlYtRTKjWg8srjikjtkUGtQxBhxSraDOa&#10;j2hXIZbWwOCe/YVDJbYOAuK1Z4ynC0gT5fm64601MXIjK+zDbz2qFrQhd7A89K2o4FDetPaIOQNo&#10;wOlP2lhezOf8ts8LThG5HArf+yZ6YH4UySxOMgA0e1QezMyFGxnvVkKxwO1WIrNg/SrX2YAdOamU&#10;0UolJFwcVchWg255IxzSKjIRUN3KSsXYqlOOMVXQkVZTmsmaIcBTsUoFPAFTcqwzbSEVJxRjNIdi&#10;BhSYqYpSbKdxWKzDjNQuM1cMdMMVUmJopMmaicY4q+0fFVZEq0yGiqxqFmx0qWQelRYrREMiZSeT&#10;TNpJ4qxtyeaRht6CquTYhIo3Y4BpWUkmmbKYhHO6rMQwMkdahQAHkVYVgaTGibjGKq3Cc5qzuGKi&#10;k57VK3KZnNUDcGrUq81TkDDp0reJjIqzOd2M1WPJJqaUEEmozjHPetkYsjPH4VDIvPFTMMnBNOUL&#10;nmqJ3KgiYnpU4g3DGPxq9FCpX61HJG0YwKXMPlM5rdgeRR5e2r6gPwajmhP8NPmE4lUc9akTHaow&#10;uG5qcDCdKbJQwn5vSpVUOOai4bj+KpEyODQykDRbRxzmmKGDZNXYgHOD17USQEMMVPN0Hy9Sl3Oa&#10;ikGKtSRYNVZEPU1SZLHRgY6VKsIc9gaqByrVZRiRnNNoSaJxafNwRUyWrHjtVVZynOatQXgB61m+&#10;Y0XKT/Z2VeBmoCuDytXVnRxSSIcZHOahN9S2l0KB9DT1UGrHlBhyADSxw4ODT5hWFg4GBVtcdSc1&#10;DsAOAKmjjOfrWbNEg2gnipUWjZg1KFqGykhu1TwKY0PtVgACg80rlWKRXHamgZPFWpFGM1Bg56Va&#10;ZLQnlAjpmgRMG6cVZiTjJqzsGKlyGolVI+KlA29Kcwx90Unlk9am47D1kAqTdnpTFh5q0kI71LaL&#10;VyEZY4qVU45qcQ+1O2etQ5DsQ7PSnhPWpNuKBSuOwKuO1KWwMUM2KYTnmkAxzULOfpUrAE8momZR&#10;VoRGcmmY9TQ8oFQtN2zVpMltD2Az1qInFRtNUDTEVaizNyQ92OajZ6he4NQvKa0UTNyJS5zUTux6&#10;mojJUbTVookOQsnPeoyn400y800y1aTIbQbT60eUT3pPMHU00z+9VqTdC+UO5prYUcCkM1RlyxzT&#10;SZLaAuT7Vlapqy2kLiFkMi8MTyF9vr7f5L9S1NbQLCmDcSD5QSFCj+8SegriJtQEc+yErORlSzfO&#10;rE/3c9Pqee/HSuLF4jlXJDc68NQ5velsaNq0U17JNfynGdwOCWduw47fyrO1jUPs6QCOPEKtuRB0&#10;lI/vevuPftRAs8HnJNtzE2I2VQufp/nNVXtri9vnvJriNhG4WMI3y7iQBjPYE598H615KVt9z0kP&#10;Gkgu5uhNNI7biqKFIb+L8AeB9KK1bMJZWwcxR3LZ2sGbGT1zz+X50UKLeoNo6zHFHNP6ikxX1R80&#10;NpaWkoAMZpCtOpe3NAEXOaPwqQrxTSKAsJml+lJRmgYuTSg0naj60APzmlpopaQxaQ9KKKQCd6Tt&#10;TvpSd6AExmkxS0fWgBu2mFamxRjincdiuQaTBqYrTSMU7iIqSpMZpMUCG4oxTqUigYzHtRjJp2KM&#10;c0AJtpdtOFO28UgGYp6oSeKMcdKmj+lJspInt4jWpBECoDVWtFyRkVqxw8jFc05HTCI+3i2Nx3rW&#10;iCkdOR3qpBBvP0rQCba5ZyudUI2BlAFQSTFE4FWNm7j1p0lvwBtrNNdS2n0MwyGU4I61WntOuB1r&#10;YW1w/C8U57frxVqok9CHC+5yX2Ri/tVuLTQXHHWtVrPL4ArRtbEqBuq5VrIiNHUyF0clchBz3p66&#10;ackAc10exVXGKg+TcQB9ax9tJm3sooyhZhFHHNNMBCE9+1aLMFPTNMkG5cbetCmw5UUoIAeo61cE&#10;KgBcdKRI9oqxGQRSlIaQyK0G/OKtNEAMAUscgHBqXdms22WkjPaxDvmpUtAgFW1YelScEUnNhyoo&#10;7CpPvUvAAHrUrpz0zTGj3L0ouFiu8e56jkhPatCNBjpzSGIk9KOYOUpxR461ZSMYzipVi9qcEOel&#10;JyGkQlPaonUgjFXvLPpTGj46Ukx2K8acZNO2inEYOKB1piARUrQZ7VOoGKfipuVYqeUc1IqkVPsF&#10;KVFFwsMUU8CgDmngVIxgWlxg080gXmgAK5FMK1NiggYouMg200jFSnrTSM0xFaQVWcZq449qruKp&#10;MllSSIGoPKJOKvqu6gx7ecVopWIsUfKwaicDNWpT6VAeRVJk2K7CmHip2U4qFxtq0yWiMsaYC3rS&#10;u2RTFJJqySyhOMk0/wC8vFV1b1qdDk8d6llIgZGJqu6AA7q1GGFziqdxHnNOMiXEy5IlJJ7VRZRu&#10;5Faki4zxxiqrxgjPAxW8WYSRXWLzFpgidX6E1NEcMAc4q6FVse9U5WEo3GwREr9KbMgLYq4kYUEC&#10;o2T2rO+pdtDNaNlOQKXdleRV0ITkGmPbjqO9XzE8pRkgG3eOtCITH9asuAqhCDRFgA4p30JtqVBb&#10;EPUhh28mrOOcmo3IL47CjmbCyGKwUjnmrBfIqvtGcmpEGeaTGhshGDxVGYHFaMydh1qqY8jmqiyZ&#10;IoCLuamGQPap1gFDIAMCruTYpOpJ6/hUkSszgc5qwkQJ6VajgAbNDkCix0MTKOatjJTI7UkKgHJq&#10;fYCvHArBs3iipv8Am96mj5cUeRhicZpjMEb39KW4bFtdualXAqjFJ61ZDZ4FS0WmTinjjiolHepQ&#10;RUMsU5oVSTThk9qmRO5qWx2Gi3LdqcLT1qxG2KmHNQ5MuyKJi28CkVG6davGEmkEBHajmDlKew5q&#10;VYiTVryh6U4KB2pOQWI0iFShQKeF4pOh5qLlWF7UwtzSk8Uw5NCBiFqbupStNOAOmKYgLVG0lRu9&#10;V3kOatRJbsSvLjvUDzCoi3qaYWWtFEhyB5Mmojk96czJiq7vg8GtEjNsewwPvVXfJPWkZzUZkq0i&#10;GxGU+uKgbI71KZOKgbr1rRIhsaWPQ1GaHPpURJFaJGbY5uBUeTQXpm+qSJbHc0w0uSaMetMQzdTJ&#10;ZUhiaSQ7VUZJNStsjRnc7VUZJPYVy2pakb6YoHCWaqf4sFiPX/6xzXPiMQqUfM1oUXUl5GH4kuJZ&#10;bqeVCrq4ARozu4IFZ2i2Ml5qK+epWCMbpCjYI/z/AJ9a3f7Pt5Fj83U3tkYEOoXmReRyexxx6USw&#10;QWto1vpcbuk3HmS4BI9MDp0/zmvDlUu7vc9lKysjKad9WvJrWx3x2y4+dzwiAY6D19K1YLERQSXc&#10;SBliG7HQHjBx79TRb6bFa4k4Msjb3MfKD09uuai1Z7q30tHtpwnygvwPnHTj+dTF82oMs2VqJLQ3&#10;FwPMd3ICOcr7/lgAfWirWlrLJbJA/wA7BA4BHYgZ/U0VS5QsdDminYwKTpX1J80FJTuvakxzmgAx&#10;QOlFLSGHtRiijNAxpFNK+lSZpp60xDADS040hoASlBpPaikA7NL+NNBp1AxaSgUvSkAmKQinU7FA&#10;7EeDS1IEJpdlK47EWKaVqbBo8smi4WK22k21b8jjrR9nIp8wcrKmKMVZaLbw1RbeeKLisR4o21Lt&#10;oxii47EWOaegNKFz2qeKLc1JsaRHs496cgweanKYNIqbjjFTcqxYgmCsOOnSti3uVcY6YrB27Ohz&#10;VmCYIaynG5rCVjpYWUd6tLOMYNYkFwMDnOateft71yyhqdMZm1CQWBzVvg1jwTqcEnpWlFMCoPas&#10;JxaN4tMnCg88UhiH50x5V6A0qOc9ajUegCBd+asphRUe/wBqUOp9qTuylYWXp8tVAh3EmrfB71Hj&#10;mhOwmVTHk805lO3jmpymBTdo71VxWKfzFsEVKIyW4qYRndU4QYocgSK8cZB55qwq4pVXn2qULzUN&#10;lJCKAeMUo4p2znNO25qblDQaXg07YaNhpAMHDVOqg1FtOakTIoGh2wUBRTutOApDGY7UbQaeRSYo&#10;AgkhyciozFt7VapCAadxWIFzUwFAUUopDFxSYp4oNIBu2lApRTqAG4p2KKM0AGKa3SnZprCgCKjF&#10;PpppiIX6VARVlqjIqkJkIGKRvmqXaaaV5piKjx5FRmMAdOauGM0nlAc9apSJ5TPKt6VDLHnoK0WU&#10;HPFVpEIPAq1IlozjFk0giweKviLcCcYxQIwe1acxPKUBGfSrEKYOT1qcRDtTgoXqKTkCRC+enpUU&#10;y5SpZHIOAKiYEg96EDKm1cc1VuIQfu9KuOCAOKa5UrjFap2M2rmSsZMmNvTpVxIDkHPSpPLwc1NG&#10;fmC9qpyIURPLOeTS7QCM96siHPOak+xFjms+ZGnKUvKAPqKZKmBwK0fsvzAHpT2tMClzofIc+YzK&#10;en0qSK0OK2PsajoOlHlhTnH4VftOxPszCuYygwO9RRW7yc4NbZhErfdqVbURpwBT9pZE+zuzF+xs&#10;Bz0oKhRtArWlTKkVU8gnnHFNTvuDh2KDcnpTfILEe9aX2UMc4xSlVQAnt2p8/Ynk7lM2qpFk9ap+&#10;US1XpHLk56UwDngVSbE0hgiCID0NO4xwOaV1JAGKcqhPrSuFhEBB+arIfio1G45p5TipZS0EaSq8&#10;nXIqUqS1G31prQHqRJnrViLJPNIqHoBViFQPvcUmxpDlBzxUqId1TRBcdqcRzxWTkapDk4qXaeuO&#10;KbGKtKAeKzbLRGi47VOq89aTbTh1qGxolGMUuKatPqShvekIp5ppoAM4FNJzS01mxQAYxzTWIFIX&#10;J6VGcmqsTcDIKhdsg80r1Cxq0hXI3c9hVdiTUrZqF60RmxhGe9QnrUgUs3XpUcgOK0Rmxjg/3qqy&#10;Ng80+QkdTVd5BWkUZyY4PuFKVGOtVWnweKBIccmr5WRzExRfWo2GBTfNwetKZQ3cU0mK6GMtRuo9&#10;KlMgA9aYzg9BVK5LsQbMnpSbVz0qRqZjmrJFxx0phGBknjrUmKzbkrqMrWaTqIkBa4Izwo+909AD&#10;x/hWVasqUbs0pUnUlZGRql+L8tHFu+yx/wAeMb37f59SKwr4Qy30UEcu6OKPc4ByC3oPXt+NWdW1&#10;a2aZra0j+zWyttXONwBJIzjvzz+A7Cs4SQqnmRvmTy97uPl2genuT0P6cV4U6kpy5pHrwgoRsg1v&#10;V4onMUIWSVfkz12gcY/SnaNFNdWj3U4XYpIROgJPQY/WorXw4jWQuZpQjSAvEh5LAdvbPP6fhsGK&#10;3ENtDGH2xMu0MpAYDq2R6DJ59e/aLxerLatoWY0tzby3LsSjShVBOMtx/iaoaosjR21uAhXYFkJA&#10;P4AetPuJJZJEtovKco24qi42t61FZBVbz7nbIU+YoMgY/wBpug7DA9fesvaN6QQki1BZTyFnyFZs&#10;H585A9P5UVetYrq5uNtnZl3EeXUnp057Y/H8vUrPkqMZvEUhWpitNxX2Vz5shxRUu2k207hYjIpK&#10;k20beaLhYjxxSVJtNIVouBHminbPWnhARRcERgZpStTrFxQ6DHuKVx2K22jbTuc0v4UxDdvFJ0qT&#10;GelIVpDEzR2oCH0pwQ0AAzTgO9Nwc1KMHAx0pMaJVXinbNo6VIMFRimOai5pYiYjpScnpSOOadEM&#10;g0xEka55xUqr3PNRhtoxUqnC5qWWiN4g/WomhC8dasAjNLhd2SOlK7QWTIEgGfeopI0BOKtc5OO9&#10;AhLt0607isVYhk4xVpVwMBRVqCzC8nrRKhj4xxUuabKUbIzmBZuaTJReOamYDJOKiIqkSxhJNM3E&#10;HFSlOBxTCvtTJLtnIAxy1WmuFzwTWUhI6HFWFyV96iUVe5pGTsXPthToeatxazsQAk1kHPTFGw8H&#10;FQ6cXuUpyWxurqu7kNV+DUVZQS2K5ZEyemKtxI47ms5UomkasjqRej+8DQLxS3Jrnk3ocg1KkucE&#10;nBrJ0kaqodIs4xwaes4rGinVAAzVZWcEcVk4GqkanmgjmlGGNZ6SNkVbjfI6Vm42KTLQ21IACKrB&#10;hnrVhSMVDKQ4KKlUUxKlFSy0LszRs4pwp1IY0DFGKdRSAQLS+WM04UtADcU7FFGaBiGo24p5qNjQ&#10;IM00mmFuaUUxDs8UgbFMJpCeaYE4JNPFQqwqTcKQx+aKZu5p2aQC5pKO9OoASkNOxTTQA00wmlLY&#10;pjHNMQ09aMZpacAaYDQtBTFPxikNAELU0jIqQijbxQKxWZQDUbLzwKtMnNNKAVVxNFR0wOlN2fL6&#10;VacDrURHFVcmxCRimlN3SpChNGNgp3EVZU2nNR7VwTUkzAmq/wAxbrxWi2JYkihl6dKgMJLZ7VfW&#10;MHrTJfl4FUpEtFFoxjFTRQ4YccUvl5bOasoMcU3LQFHUVVAqbzOgpoiJpwjOQKyZZIg6GnSVIi8Y&#10;pChzU31HbQrbTjrTfK4yRzVsR4HNIcdKfMFiskGBmkdT0xVsYphTJNHMFiiYvagxY6Crgi70pjGO&#10;lPmFYzpE2jgVRlQknNbMsY281SkRcVpGREomW0BNL5WwVZkdR0HSoCxatU2ZWRCSTxSEYxUxj4py&#10;x+1VcViNSx7VMg45p4jxQRzgVLY7Ddo7U+OME809EHBqVV5qWykhvkelO8rJ5FSdKkjTPXvUtlpF&#10;ZVZG9qsoCakEO5qkeIBPl7VDkUkNXC1OhFV1QnrUyocVLGWBhqcV9KagKjmn7hUFiAYpcmjINJmk&#10;AtN3AUjPUbGnYTZIXFRlxmoyx7UzaepNUkK5IXGOKjaTimlgBxURJNUkTcRnNRlj3pWPFQtnGc1a&#10;RLY5mFQtIM9M0hzTT0zirSIbGMxJyOKieXg0PkmoWTnoa0SM2yKSTPUZqs4UjoeatGFiMAU0wY6m&#10;tE0jNpmeyHPSjacVd8oZpPJGOKvmI5SltNKFNXBBzkkU4xLijmDlKW3PSnbBU5A6AcUbB6UXCxVM&#10;eTRswMkgfWrO0Dk1yOvayL6c6bZFfLQ5ln3ccdh2/wDr4/HOtXVKN2XToubsiXU9eRZ/stqwK8iW&#10;YfwfT1NVlvLC10G+jgP7yRAJXkX/AJZ5B2rxyWOMn0/SikCRSAhcouDFEP4nbpk9zgfr2FF3bxQ6&#10;lc20zbUiO1gfmAwMH0z9OK8WvWk/emenTpxpqyOel8i/RBbxOk8snQkEYHHX1pbS3SQOZpgMFR5S&#10;Dk9Tkn644rStYDqFw1vaKUhGWzgDavf8/wCdSy6aq2awwt5bI/3wQWYY5z6D/GsVJuPY0K8k73Uj&#10;FByxAClsYA/kBUlzqf8AoiwJsHlruO0Yyv1PXoaY6qwmmhGVI2EM20vjj64qC1sIoj/pAQzFgx3D&#10;IGP1yP6VEYK9xjreKXy2llUMrr8qOe2OM9snj6Y4752LB7Wxtrqa78p0RAwhC/LvAGPmJ+X69eTg&#10;LWRqd+kM5GFSKNucjmU574/pUdlDcamsbXcpS2b955f975upHf6ewrZWihpGlYz6r4nb7Np0MiQw&#10;KX3JGGDEntnt0orrdHRoN+6KEF1Bi8y2ExKdCQpB+XOAD7cdaKdwsXCoNNKkc07cMdKeMEV9KfO2&#10;uQ4o25qUrSAetO4rEe2nKgFSYpwQ9qVxpEOwZpDFnpVjZQF56GlzD5SCO3ycU4w7DVtFGRT2i3Dp&#10;S5ylAoFahxyfetQWueaRbP5uRRzoORmSYzjio8Eda3BZj0qN7AFiAM01UQnTZlKD2Bp6rnrWpHpx&#10;QfN09qSSyx8y0vaJj9m7FJYqXZ7VMiMpwRUgjz0o5gUSoUHpQkBZ+KviAbuQKkEPcVLmVyFPyiBw&#10;elIYWc8Vppb7h92pDbeX0Gaj2hapmM8JUcikWMqhPSthogwwVqubfAx2zxVKoLkKRj+XOKkWEgVd&#10;jiHAIp5t1DcdDUuY1AoeQeooaFuABzWpHBgU77OM5xS9oVyGWluwJLD6VbjiGASKvxxKcArVj7Mu&#10;PlFRKoXGmVREpQY4qC4h+QcZrTFrwPWmyWpK9KzU9S3DQ5ySHBPFQeVzW41iQWLCs+a2cORiuiM0&#10;zCUGikUA70hiJ6dKseQ+ehxUiwYPtVcxHKUDCR0pFkZTWp5Y/iHWo2s43PXBo511DkfQrLOuORzU&#10;0ciNgGmPZMvQUxImVuaNGGqL6BByMVKDjtVRAQetXoQSOaykaojLH0pPMq75QIziontmBJA4qU0V&#10;ysjWdevU1cgcOAaoeUc8ir9ovQY70pWsON7mlbRbzk5rSEQVeBUEAAxV9BxXHOR1RRCIhjJGDUix&#10;nHFTbQetOCgVnc0sRRhg3NTg0m2lCmkMdTqTpRSGITzThRincUgFFBNJmmsaAFzS5plNLCgB5NRs&#10;aTOaAKYDcZNKeBSnio2amICaaTxxTGY96Xf7U7CuAc5qYE1Gi89KnVMUmNCinikApwqRhThRRmgB&#10;1RtTiajJoAjakA5oPWlSmIeEoxS5ooGGOKaRUnamEUAMxzSGlOaULQIiamkEip9nNG2ncLFMoSad&#10;5PFWNopGWncVio21e1VZMtV8x+tRmHJqkyWigICTzUv2NduRV1YfapPL9qbmwUTM8lgelMlgLAkD&#10;kVr+SD2phhGMYoUwcDFSJs9KtxwdCRVsW4z0qUIMUOYlEhWL0FP8kZqcLijHNRcuxF5QAph61Yb7&#10;tVyMUJhYhlPYVBuOalkFR+WxIrRGbHrT8jFNCkdqUIxPSkMkH3aY2alA4qN+lIbKVwSTiqboT1rQ&#10;dQWzUbp2xWsXYzauZbQ8ZNNSElvatJoD3FJ5WK05yOQpmDml2YqZsA1CzE0XYWQHApFTmgYHPWno&#10;TTEO2cYpwXH1qRQCKNuKi5dhu0k9KsRx45NCDvmp1HHrUtjSBVzUmwmpI0z2qUpWbZokVwmO1OVe&#10;akIoxilcLCGo2GTUhzTaBjeVFJyaftpDgUxEZBphHrTy1Rk00SwJ44qFtxPpUhNNJ7VSEQtgU1jx&#10;UhwKjJHeqQiFgcZqI5qySMVA+DzVohkRbPFMYinMfSoWBJ61aIYP04qHJqXHbNMdPerRLIy7Cmkk&#10;9acRz1phDfhVIgSkIxSHimkn1piuL+NNJppBFKOe1USLij6009OK5TV/EcwuzZ6ayswU+ZJ2Xt19&#10;azq1I043ZcIObsiz4k12O3gewtm3Xkp8vG37oP8AM/SsdvDi6VYWsdy5N5IxmuMn7ihfukeuOv5e&#10;tVUS30+7jv5TNcsAHDsuzcT/AHWySee/tWde6re30sm+Xc0rZkUtk4HRPTGOp715FSs6kuaR6VOm&#10;oRsjR/te3s4o7tGViWZYww454LD+Q/3ffFZc8rXNyFlaVjIGZ3J6nHFVmhmurhWKhyFIQDon+cVe&#10;jshZuwuZAPLyNgJzn+tc8ml70iyTSbyR5Iw8v2eJbcxrgfeyScn/AOvnrUCW9xJLIVuQNw+8wOCM&#10;nJGOpqB7+3WRo0j+VRgJv7+9Na4MFs7SMkayH92qZLS+2RgqO3Hp+NHLzu7QFiS53z/uo93loMMz&#10;DaDjJ/I/5zWeLlraSa4kffMwK5zjj2HYfl1PrUV1eGNPLUbfRVGM1DYWL3sxeQgRryxOcf5zitFG&#10;2iKLenadLqtwLq6OUJ+VSevufau6W5stJuYYY7VbieADEZUBQ56An04x+H5YukPbrfwpIxZEYZwO&#10;OvP+fesrUby6u7h20+NpJLi427gdxc5BAA7cg/Wm0FzU1TxXLcX05Wby03AKIhtBAGB78f4+tFdL&#10;pHh+28Laetxeo0moXP8ArFR+Y164Jxj/AB/CimkJtmrso5FT+ST0p3k9sV9HzHz/AClanDINTeSc&#10;9KmW3B60nJDUWVRUi8GpjCF+lII89qm6K5bAFVqNhHSn+WB7VIo7YqblJFcA7sirCKTyanSJSM45&#10;qQR4FQ5FqJCp29RT127qmWEGnC1yeKjmRoosRYweal+zinxwEVN5L5qHItRITENmOKga27Yq55br&#10;T0BbhqXNYfLcxJrcjIC4FRxwEe9dC1sGXkVF9jCnlapVdCHS1MkW7dcU8Qtn7vFankjOAKf5QHBF&#10;J1BqmUoV4qUx5q0lvjnFSeTxUOZoolAwZXioGtx3FawgJpjWxz0oUwcDLSDbUvkitD7Nx0zQbYrz&#10;jinzgoFJIeelPCfNgitCOEEcike2xyKjnHylQIAc1MgBpfKOOlOjiO7nihspIUDJ5FSiPIp+zipF&#10;FZtlWM2VDkqRVZ7ZSOa2nhDioJLfjBFVGZLiZItFxjbx9KjeyX+E/hWwkeOO1D24PIWr9pqTyIxo&#10;7b5SGXNKbAYyBWwkAHJWp/LBXpQ6rBU0YQs2VeVyKiewVmyBXQGLA6cVGbdDzihVWDpowDYc5Aqa&#10;K2C1qm3460nkqBz1p+0uL2aRT8kr0pyrk4NWcKR1qML81LmHYiNoG5FSxWZXkVbijqysVQ5spRRB&#10;DGR1q9GDimrHUyrxWMnc1SFGaeozQFqQYqSgFBNFIaQxCTmlBpmaQvRYRJupd1QbvekLkUWC5MXp&#10;N+ag8wUhkx0p2C5Y3ZFNNQeaQaDL3NFhXJN2KQzhe9VJZ+etVjLuOatRJcjQM4Y0nmVXiUk81YEf&#10;FJpIabY0nPapEHHSnrCTVhIgopNjsRRj1qcCgKM0/AqChuKd0oFFACUmadTCKAEJpjNSnmk25piG&#10;jk1Iq0KvFP6UDEoooxSAXtTRyadikoANtLQTSUAJSdaXBpwWmA3bTWFS4pCtICu1GKmKUxkpiEUA&#10;1IFFIqYFSDgUMYwik21JSUgI9lNK4qTNNPJpiEVaGwKeOlMbrQAxjxUTAtUpGaAOaYEIiHU0vljs&#10;KnxmjbTuKxCIxSlcDipKYaAsQtUbVOVpmABTTEysYyxpdgqUkA1G2T0qrk2I2wPwqrNLxxU7IahM&#10;Rq42JZTJJpmDVsxVJHb55IrTmSI5WUfLbGT0pQa0JoRs4qr5BHQUKVwcRsZNTDnikWIirUcFS2hp&#10;DYlPFXI1FMCbe1SrxWTdzRIlUU+ow1G6pKH4FHFMBzS5xSAUqKjNPLVC8lNADNgVWeXB6053zVZk&#10;yea0iiGx5lFMMtRsMHimE1aRNyVn4603dURPvUZc5qkhXJixNNJ96hyaQsRTsS2SHOOtMwaYZcUo&#10;l4+tOwrjGPaoyuamJXFRMeeKpEsiZcdKTPHNSnpzUbKMelUiWRlgOlRMSae3Wm4q0QxnWgKfSnbR&#10;TgMUxWGbKjmkWC3eVgSqKWOPap8E1l6tqdlBo085lVlJaMAHksODipnNRWrKUW3oZ3iXWIbLT/Kj&#10;bM9wpCgHlV/vf4VwmmW76lcC2tJJN0jYkIB4wOnuf/r066u7nV9SjaJkEhRYUBUMAOmfm/nSW+oH&#10;SbQ/Z4VY2vzMjr8hYjAJweSM5/AfSvJq1HWlc9ClT5FYS/hjt7swi6aXy5CkLHhcAgZwenQ4Hrk+&#10;lJbRrOjfKQCGXj+LgY5/Oq9slzqEMc0m5pJThXZumep/M1prbxMhtoiw2N87lcbV9QCef6/jWEpa&#10;+6aMS3h+yAKMyXJPyqWAxgDr+v51l67fqk0iRzeddPgMf4Yh6D3/AM4qK+1YwxSQWgYlSd0pPK5P&#10;QenaseBFmkSLLHLBpHB6DviiFOzu9xpD4AoU8nykOXI6sfSpJLhmxKeoAAHpSWi/atQt4UX92GAV&#10;R3NXre2it43nuF+6TtjPH0P161qDII7Zp4hcy4CM+0YIzwMnI6jqOfr6HF5rgLb+RAp28YCgD19O&#10;9Qs0kZVXKsT87KD8q5HA/AYFQmaSNgqMMk7VVRkmkxlq2nmikMNsGNzINiqo+YdP1r0fwv4ck8PW&#10;ccsv7zVLg7+f9XaJtOWJI6445/venWn4Q0K20Qpqd9Ebi7lfy4ID9534wox0ABGT9B71f8aeJfsK&#10;fZEUS3cxHnBTlC3Hy4z90frgDoKVwOd8Raq13KqwtLJBG5UbVBd27uw7DsPp65oqDS/Fl5prXE0W&#10;n2800j7RMLcAFR14AxycdPSism5XC3mejlKT7tAc9jTwwI5r6TU8PQbvHqKkVsVG0anpSAMpx1o0&#10;C9izgGlCZ6Co0JNTA4GPWoZa1G7cClVB7007h16VImMZFIaJBgipkQEYqFcdanRwBUM0QhRkPSnB&#10;yD6U8OD1p4MbDBFTfuVYVHIGasLJVUAD1pw4qGi0y4GUipFCk9BVJd3UVNHIc81DRSZeVFxTjGCO&#10;lNj+YDmrKjArJs0SK32cDtR9nBORVvAo20uZj5UQCAY6UeTirFMJ5ouwsiMR47UGPPapc04YouOx&#10;X8rnpS7B0IqwRTCKLhYZ5QHIpGjqUCkY0rhYqmI5o8vvU3WhQaq5NiFR61KopdnNPCgdaVxpCACl&#10;KqRzSgUhxSGR+UpPSpBGBSbuKTzMUahoKYwaTZSiQetBdcUagMIGajlUAUryDFU5brqB0q0mS2hz&#10;ttHJ4qo8uTwaeD5veoWRi+0VokQx6ZbvVlI6iSJlHIqwrYHNJsETxgCrCkVVVxUges2jRMtqakHF&#10;VFkxUolzxUNFJlgNS54qJTSscVIxxPNNLU3fTSaYXHE0wnikJxTS1OwrjS5HemmWmO2agbrVpENk&#10;/mZpQ9Vi5HSk86nyiuWtwqN2wM5piPnrUwAYdKWw9yoWyenWpY48HOKl8jJ+UVOkOMZFDkCiRqD2&#10;qzEGI6UBAO1TxjFQ2WkPVeMVIBSZFLmoKCiilpDG0UGjrTEFMJpx6Um3JoAaBmnbadtpaLgIBSEU&#10;4UGkMZijNBpuaYhTSUUY4pgGaUUmKcBSAcBS4oFLSGJiiloxQA3FLgUuKKAEwKQ06mmgBppMUtJm&#10;qEJigLTqUCkA3HpTcc1NjikxRcCHbzRipcUmKdwGAUMPSnheKMUBYhxTcc1OVqJxigRG1QNmpWao&#10;zzVIljQOKU4pSuKZg1QDWxioWGRUxSk8ummSVwgz05qRATU6xDvUiooocgSIvL3KMigW49KsAinZ&#10;qbsqyK4t1Han7QOgp5NMzzRdhYCBTe9OpQBQAykJx1qQ1C1MTH7uKQt71CWPao92O9NIVydmzTOp&#10;qPec01nanYVyQhR3pjDjiotzZ45qVEOMnrTtYCJ0yKgMZ71fK8YzUbR5qlITRQaM+tJHFluRmrpR&#10;fWm5C9KrmJsRNGAKhMOTVlnzUTPxQmxOxXa355phiC1Oz1C0gzirTZLsRMMVEXOcYqRjnvTdoPNW&#10;iCMsSKa2cVKQBTDg9KolkOKME8VLt9qUVVxWIghHWnAetSUySRYYnlc4VAWY+1K4WKupzm00y4uF&#10;xlEJGa8pgdZG+0PGHhhcYSTkOc5I/wAa6bxJ4mt9WgFhaRuYwd7zH5eBkYA9/WuZLqd6YKqFx1yM&#10;+vt+FeVia0ZzST2O2jDlV2W5tSt9skdrbMkkhLDHJ561StYLdo5YrglpFYPKqnHQcAflQqrb2nnH&#10;GWbjHX/PtTlWVYlmeNEjcnGQAz49/T/CuNzlN8sdjbc0MgvGtqoSFPl+VSuT7f41z2r62Ilkt7R8&#10;s5/eOD09h79ean1G/ZNqRHbKyldwbGAeuB2HbNc3dCOEqi/MQPvep7n6VrTpqCsikhZFKW8UQKmS&#10;Y5IByRzxn3qbyGt7FmU7ZJDj3x6VZ8KWRvvENuC2BGwlJzg8EdPepNSVPtr2q5/cuxyD24q09bFP&#10;QbYxJDDbqxIkLsxZW5KkdP0P51IzpKWnP+qBCRrnlm6f4/kaqTvJJKixkgJGBI/oO9TmUYRI/liT&#10;GB9D3x1PSqJGXEuLsgDKhsbR/F7V0/hvSo7IpqGpsPtEpAhjxkgHnj0J6D656VU0LRg8z6nqGI7a&#10;FtzAnp7e7H0r0bQ9NWJf+Ek1K32zlf8AQbZsN5QbpI3ocdB260gK99c3Gh2a6jfDyr+WMpbW6EkW&#10;se0+/wB4+vbJPJrmdAt7XV9QY6kZ5t+5wIXVfm4OOVOeO2P/AK8+v3T6rrL+ZIVS3UeYzZI7k9e5&#10;IrX0e1itBBPKjKCS2Bhccjls8Y/+tWb1AvajZaXZWCI0MtvGsmAYbdSV4JCsxILHB9T06DjJRr/i&#10;GG1jCXKkMJMedE6o3fgnbk//AFqKaiVdFtJFYBlYEHoQc1MGBPWuH8P65FaLHFNuMMzgq/8AdJ45&#10;9uK7Q7Typr3qdSNRXR4lSm6crMsZUjg80zewPFMVT2PNSIpNXsRcPMb0qRXPelWMnjFSCEntUtot&#10;Jj0+YYqTZgcCmRxEHHSr8SrtyeRWUpWNYq5R2NkccVKqHHBqcorZIoMZAGBU8w+UjXOeRU6xFhkU&#10;gTj3qRQwHFS2WkKqVKig9aIl5zipevPSobLSDAxgUgwD6UE46U9Rxk4qRk8TCrSPkVnjavJODT/P&#10;2jrxUONylKxoFgOaYZgO9UGu+OvFVXvBu+9QqbY3NI1WnHrSCZTzmsj7WD0NNa7x3qvZMn2htCdf&#10;UUCYAdaw/teelNa9IFP2TF7Q3xcj1p4mT1rl/txB60hv27NR7Bi9sjqfOX1o8wGuYXUm9alGqsO9&#10;L2LK9sjoS4pPNX1rB/tY461C+qE96FRkJ1UdE1ygH3qiN2o6Gud/tAk/epftx71XsWL2yN5r0etR&#10;NqAHSsRrrIz1qI3Oe1UqJLqm4dQz3pDebujVhmfnBpBcFeh4qvZIXtTbW7cHGaV7piOuKyUnyeTT&#10;/PHPNL2Y+ctPduDwxqu05JzmqzS56H8KiL54q1AhzNOC45xkVb89AfesEOR0NSrMR3pOmNVDZ+0m&#10;mPcZ5rNM+R1pRKTU8hXOaC3QHc1ZS4461j7vU1bgfPyilKCGpGqkm4cVMjHNV48BRTt+OlYNGqZe&#10;V+KDIO9UvPIH0phuc9anlK5i8XFMaSqwmB70/cMU+UVx5k96YZQDyajYg9DVWRyDTUbibLTzAVAZ&#10;O9VnkJNNEnrWiiTzFkvmk3Hrio1cHrUgkVTxRYLkiyOp5XNXYW3Dpiq8R3DPFW4lyeTWciollF4z&#10;T+9NB7A0pJxWRqO4FG+osnPNKKQEvmZo8wA81CcVG7cdadguXQ1O3VTik3LVhTxSaC5L2opoNOFI&#10;YnengUmKdSGIabT6aaADtRQKXFADSKbin0mKYhuKXHFOxRSAbijp0pTSUxiinCmgU6kAtLSUZoGF&#10;JRmm5oFcXNIaKTNMQhpKdRQACnU2nCgBaKKWkMQikxTqSgBKQ0tJimA01EwzU2KQihCKpQk0oQDi&#10;pW4qEk1QgIppAxzSmo2zTQhrHFM3U4gk0zYxNUSODU7JNIExT1GKBic0uTQSKYWpASUnFQ7yTS5N&#10;Owrj80buKbg5pwFADSTUbNUhBpjLTQmQk5FNUZ+tSmOhYuadybDMcUu3PBFShAKdjii5ViEIBRzj&#10;ipDtFNJBouBCd1NZjUj/AFqBweuapEsYzc1GzgUMD61GVz3rREsGl9KYz0FAKYwqkkQwJ4qNlBp2&#10;CelAjOQBkknAAqtidSIrTGU59qjXVLGQHbcbiCQQI3P6gYohv7OZiGlMWBn95G3T8Ac/hS9pFD5G&#10;x4UkUoiI5qGG9gupSsNykS7gAZ4yox3yQx/Dg+/stxq+n2soh85pZCeRFGxA98kAEfT1pe1i9B+y&#10;kWApPalK+lUp9c0+FI2EjyFvvKkZBTnHO7H6Z6GsHUvFZtdftQjbbBRmTcv+sB68ZB4wQORz3qZV&#10;oxV2Cptuxtapq9ppMO64dd2MhAeSK4PWfGkt9dSRWLSR2e0Alhgsec/hz+gqtf6qPFGsvdXHyWSv&#10;tht0bAAA5ySfpnrXLXuoLc3UqWieXGWJJHZewH+etcdWtKei0R0QopbmlaTfaUlaMjnoSeg7/wBK&#10;fh9NtmeTEnmD5QwAP1J7CiysjYKDMQoOCsSNye+PpVWaRJCbu5d2Ut+7jU/M5zwB6fX+tcMI80tN&#10;jW2pLBOJSt1cszQoc5zjPsv8v8kUl5qLzXD3MqKuF+SNeFjUDgCqwzIjS3PDL90A4RcYwMeg5/Sq&#10;F5O15dfZkGI1+aQjsB/n866VFR2KRVLGaR7iTcNxOD7VAU826UAfKSBUs0iSkbQQo+VRmum8PeHh&#10;qWo/M22zgUPPKCAVHoM9zz/PFKUktykm3oVNKgl0u7l1RWjVYIywVu+Rj8eTj6+2arOIf7PikGTd&#10;XG5pCT75H4YqxqLDUNXltrePZbpIA6r3xx/+oe5qlebEZo4kyxwGP0xwPbP501rqJ9iM3KiERRsS&#10;rfM3ONzev+f610fh3QLm9uI41T/SH5PpCvqff/PXozTfDZtpI3uV33OVCxf3WPIBHrjk57V39jHb&#10;aVokzSCJxIQFOTumkBzjj+EY/Q00xGhY+H7JZYVmjV7ewxI0RYMHbsTjvk8jPv7U3X7x57QpDIZJ&#10;ZgW8zoq9QM+vII49D0qaOUWumwweW5kuy0ztjl8KSOfoCfTmst53e5kaUrGjBV2rwOANvJ988+1J&#10;6jKaWu2dVYf6kCQK3Q5z83qT16+ta0NzbW12ZJkmkaMr8oOF6E8nr09Kymljgaa+f7obDcAkAAcn&#10;6Yrk9Q1XVPEN3JbaUsq27j5yW27h0yfQf449qTaQluL8Q/E1lq7QWtjFEFicvJIikFmxj8aKsWXw&#10;8hvrGK6Oqo8kn3o442bb079DjPbPUUUKWg7MybK4ibT2gZFTa2VZjyvPIrqPDmqSRBLC5J2niJz2&#10;/wBn/D8q5y3d4ZvJH3W+YbunvVhzC6n59mOOOv8AnmumnXdOd0c1Skpxsz0ISFTUq3RXsPrWDpOp&#10;Ga3SK6IS4HAyfv8AofrWpmvYhKNSN0eTOMqbszTivuORVuO4Vudv61hAkHOanW4ZRgUpU10HGo0b&#10;omDDoM1PC+RtPT1rnop7hpAEVnJ6KBk1six1aOya7lt/IiA+XzWCFz6KDyTWFSKgtWdEJOWyNTEa&#10;rTDIneuYTXZBdFZZLWFCQEW4uYldsrnoH+THq3HrzxV2w+2TSyvHqUKSAqFRbq1kjIz1ySdpx1+V&#10;vUA9K5pTSOlRbNjKk8UoYY604yO+mS3mo3MVuVK7PJwoBBYhiTjOAOcgA88YxWfa63pd/dvF58ks&#10;rxlJ5yNsaY4DKo5yck4BBPHFQqvkV7MvmcIODUDX6g8/pVbVEtrCzlvDqayICoSER4kO4A9CQTjP&#10;Pyj6Vgm/81QVPUA89cH2rppRjU2MKspQ3Ok/tOL15qN9VA5DDFcy0rdc0zzG9a6Fh0c7xDOlXV1J&#10;5NObU1ZeD+tcvvb1pwmYd6PYIXt2bxvveonus9/1rH81j3p3m56mn7JIXtWzQF4QetPNyW4zx61m&#10;H1zSB2B6mq9mhe0ZqrP6mn+bkdayfNPrUscx9al0xqoWpGI5FQG4bPNPJyKgcc00kDbJPtNNa6bt&#10;xUHWiq5URzMm+0nPNO80nvVbBp6g4osh8zLCMd2TzU4Y1SQsrVZjb5qhoqLLKvjg0ZXmh1O0Go2B&#10;xUI01HNyOtO25j4qNE9TUhO0YFDABuC4xTSTS+YcUhORQA0tShqjY4OMVHvwadhXLBcCk31BvzRu&#10;FOwrlgSYFPWQn2qpvBqRWpWHctKCx61qWwCKO5rJSSrkM3HWsppmsGjVEnvTg5J9qppJk9asK4Ws&#10;GjdMmOPWo2z6UbwRmmGT3pJDuPBxSmU+tVy5phk5p8ouYnM+081A8uaTqKY2apIlsTzKaZgO1NzT&#10;GANXZEXZL5+alRi3Q1WSP8RVlEAwaTsNXLCM44XNWUuHjxnNQx5OKmLRnhgcjvWLNUWluCQGz1qw&#10;sxxzVBI/7rcdqlVXHXpWbSLTZb8wHpTfNx1qmtwEJDcc0NLuGVpco+YueYDTMjNVY5fmxT2fvT5b&#10;CuWI2w2O1WkYVmiQevWpUc5HNS4jTNIOKkDVTU571KGxxUNF3LG6lzUIang0rDJKSjNFIYUtJRQA&#10;tLSUUAKabTqSgBKTFOxRigBKWjFLQAUlFFACU2n4oxQBGTSVJtppWmIQU7FJtNOAoATFLinCikMS&#10;jNJmigBc0UUUAFJRSGgBKQ0vNJimIjIphX0qfFBxTuBUKNnpQVNWTUZxTuKxFsxSVIabimKxGaZk&#10;5xUxWmbKYiPFGwmptoFNLUXCxH5eKXAHakdz2pm80xaEvFJmo91FFguPzk0mKBgUuaAE20dKDRQA&#10;hamk5px9qj5poQ05pvNSYowBTEV23fWoyp71bNRsQzFcguBnaOWI9h1NPmsKxVIqJxTbg6r9iDRW&#10;1nHcSECJWud24Z9NoA4z37GqOmapJNJJBqcSxTK2EaAZWTnHAYj1Hf19KaqIHBlshjxVae8trbia&#10;ZAwIG0HLZOMDaOe47Uahq7W8kkdpZHaFO2aVxuJ4AIj9cnpz0574wlutT02dmEypO45d4R5mD33Y&#10;zz060Or2BU+5pyauhBW2hlmkKsU+XCsQSMAn73Ppmmx6Hea0IW1O7hiCtjyIF3DPTLc/pnv07Blh&#10;q0yyARlYpWwvmqSoz64TgHr2xW7F4q2I0UWmxy/u8M5ZgvHA4PXv+dZyqTexcYRRn2WnmK6mhsFs&#10;5vL58u6PzbenXIXv2+vpWtZ6LZwrLp986T3kib9kEfKY54Le5/T3qiniXUTqMEwEMcaLsaIKCCue&#10;+c9MZ470SeKtRjnaZZ0QN8qRhF2j6dccVDUmXeJmS6DcvestnE10ikrwnKv0wfQ9KsP4Xvlf99B+&#10;9AJaJVLlV7Fj07dB+NWrXxJqEepJNHOSdg3xTNuGemQeOv8AX2BrQufEWpNNFOGSKIfNtjXbu5zg&#10;9T/+unedxWiYTaJfPZvdfYWWFDtLuoXODyQDz19q878aabqMeqwiW3kgSdcpJcJhWI9Bjp0r0e68&#10;RambsXc11uCvuCkblUewrzPxD4mvde12a9vpg/krsjToACeg9Kzqt2SkEUr6GJNby21mbWP5ndDn&#10;JGAT1Oc8+n+NOnjtrS6+3SjLLGiBew2qBn8SM/5NOe5muldpSJJR8xJOFX27f5+lTm4htbWRliQM&#10;SAzsfnbvwOcDNczvN22RoYpvXnXz7sELyVT+J/bPpTbUSXMv2iUDP8Ixwv0qGTzL26JLMS3HPZRV&#10;0ssETFSF2r8uPyFbxSWiArXNx5VucfdB6jrms8COGxTcx825bLkfwoO349fwFLOWmijjHRjk89qr&#10;3UrSytk8IPLQY6ChlIt3Ekd5NElqsiwptSNXOSMnpx1/IZ5NdUL9tJ8OW8cS5ncl0yuMHP3yO5xg&#10;DtXKRRYd3DFEhP3gcYbtXVXMJ8uya5iKeaMRBm+ZgMEsf5+5JrKWuhUX2MeINY6M9xKAZ7g71Bbc&#10;wXOCx+p6f5NX/DGkgf8AE4vk+VMtCjHHPZyPTPQdzTNE0u48SarJdXpCWcXLkkAEZ6D1/wA+hrd1&#10;S5MhjtoPlWM8IPXPH5VqkQXtJV7iWTUNowDsgDe/Uj36+vetO6tY0ms7cHcIwGIY8s7dB/Ln3rT0&#10;ywggghVk2RwDzZOCBtxk89Mfr9cVkjzNRu5tRZ1WyRt7s4wox2I7gHAHrQ5DSLc+s2k14s0a7oYF&#10;wzE7QoOVznsMfzrkbrWZ9Uu7h7E2ccC/N5kjHPJJHAx+VSw6Ve+JY7mLT4WNnapundmwCo5VeuCx&#10;547e56a0GiW+nmKeaF9wAMQZARvOQCRnoCMADjv0GDlKTQJXKVpBqHiaxi0xLOM3bAPOkRHzAY5J&#10;PC/48elOh0n+zvM2SLFfQ3CRRWixqXb+IHcTwc4/ya7y8tbnSDdXdjbyKJQmADtZgOcFuw7En2/H&#10;ARNb1fV0RxbmeIswDn5bVfu7yR8zNgDHPXPTBNTyt6sqyGOt3d3c0wXfLwpSQsI4sDlVCnrnr0GR&#10;RXVW1tY6fp8UMbsyx4XJXBJ5Jbpzk5/KitUlYWp4ekuy5QgkgH5uen+RViWM+YJc7kzxxkkY6mqK&#10;g73EiAITkMDyfw9Kv2To0ckTvnAyp6HGegP+etU2ZEYYGdvKADE4BfjaexzXU+GvEulwN9m8R/b5&#10;AcbJrYpwfRg3b3zXIAiK4V24Rm7ir4hjBMDsi5JIDDqO1aRqyhsyZQjLdHrFnf8Ahm7Lf2bpWrXr&#10;7GKiY7UyCQOVGcZxz0GfrT01y1huIYrfRNN3q5E8REt06rx/c3LnqOT+VebnxBqL2cdi99JJbQjC&#10;x5woABHOOuORz9KrDXQJjK1vEqZ5jgPlBhzkHHPU+vTj0xoqvNu2R7NLZI9cvviZp2kq9vpdrCzF&#10;Fz5FuI03Ec/MrH6YxxzzxXnPiHW77xHKbi6nUeWD5cRz0Pv/ABH3J7Csc6lb3T7obVLMY6BmbJzk&#10;5JJ/D/JqCSZFi2u7FjycEmtYU47omU3syWGGF7YxvPOpB3bMhVOOh68nrUKR/Nv3qF3EBc88d8Dt&#10;UUcbXMsa+asS9WchiqD1OMnj2H51uW0WneVNa/a7byun2oQy+ZKd3oTtGMZ57H1zjR6ELUXSbu/g&#10;nlNhII4JXAdmXjAIwcck49gSK7Hw5qOj6ffsLe9uWvZiYnZIwkZ6YwwCso9vUZOeKrw6FDZ+SJNb&#10;NxpJbLShRHlRjKqclgNvOFHRh68SjwkJrpVg33VxdhpobqIKqlc7eUbGcdc8dD61jJxZqro1tej0&#10;vWdUGlvMWtzlkMQRzK4GTI7HGODwQeRnJycVjr4cs9OF01iLuW7VWjMDRmQFxgggoBgY4+ZeMnPq&#10;HaVpd6NSisr27W2ms58hIYAk0q/OdyEqpEZG7kkjnnFdRf3o+yE2kdxM6gvHHC5/fdjtYKQMYJ+U&#10;8lTwRipUnB+6xuKktTGg8J6mwiie4tZLuRfMaBMgxggFQRy2fqAB61UvtC1TTpFW5sp13NtDBCVz&#10;9RxW1a+Mn0iGK71PRlhvJZC0xWMx7s4IIbB4IIPf7pz1Fausa2+peHJ7+S2lHl/NGs6GMIxHBwVP&#10;PKkDPOc8dtY4qrF2ZjLC0pao4yTStQjZ1azuMocNiMmqWKvXfinxBqdsrateQWGnLu3Lbn5pCB/q&#10;yqtk+mMjryR1rMbWNKeBpFR7XbiONViHlyEH5sMGPIBB/HtwK6aeKbdpo56mFSV4sl7UmfencEZ6&#10;59KTbXacQ4MafwaixjqKdyKQ0KymgEilBPrS9etAEyOSKkwD1quvBqQvgVDRaYMozxQF59KYXpjP&#10;TsK6LSbOlWBGhGRWYrkdqnjuGU+1S4sqMkWvJGc1JHCC3Tmo0uFbg1MsijkGs3c0Vi6kQ2YNRvHt&#10;NCTkrx1p7ZK5rPU106FU9elNY4qSTiqsjkEg1a1IYvmCmmTng1XdjnNRluetaKJm5FlnyetRtUfm&#10;H1o3E96aQuYcCak4IqHmlBp2C4/oacHqEmgMaVhXLQlxU0d1g8iqStmplUEVLii1JmpFcjPFWluO&#10;5rKiBVuKn87HWsZRRtGbNAXIPBxR5ymqIdW5WjzCOtTyFc5d8wdM0bhVISnPAp4kY9KOUOYtBx60&#10;0moNxNAY0rDuPJANQucHIqUDcaf5IxTukGrKwlep0ncDrSPGFGaZtBHFGjErouw3R6Yq0kwIyw69&#10;6y0BXpU6yGolE0UjZhkQDk06W7TbjtWUspxjNIzFu/NZcmpfOTSSqTkGlWQYHPFUWLZ5pdxx0Nac&#10;pHMaCyKpyO9WUdXFZaMWGKsx7h0qJRKTLZj5zUkeR1oi5HzVNtFZNlpCeYV5pRP70m0EVWkDKeKS&#10;SY7tF5Zge9WFkBrIjZt3Q1cjJpOJSkaANODVWUkipAcd6zsVcmzRmot1JuNFh3Js0uayNV12w0SF&#10;Jb+4WJXbavGSfoB1x1rze+8ZPqd3Lm8ntbWdmTKHHyKSVHHc9Dz/ABfTDUWxXPX80orx2+154JZV&#10;GpXwZXXa6TyBWGevzHjr16EH2Fdx4M8TjW7eW1uJVe7tyRvGP3q5OCMf5PWhxaVxqR1dLSUVBQtJ&#10;S0YoASiiimAUUUUAFGKWlpAJikp1JQAlGKWimA3FLilooENopaSgBKMUtFACUlBpKYhKDS0lADTT&#10;CKeaaaYhtNPFKTSHmmAmRSZpcUhpiIy1RnJqYrTdtMRAaTtU5SmMvHA6U7isRZNNLHNSeW1L5dO6&#10;JsMXpT84pdmKb0oGLnNH40wk1V1DU7PSoEnvpxDG7hAxBPJBOOB7GgC6cUlcM/xDjW6hRdPkaIyM&#10;rsrAsQM4Kjj2Jz05rJ1LxDda/chY0eG3T7gD8E4OCfU579qdgPTTR71w+keJtSivo11NvtFqB0jR&#10;QxJx1I7YzXf2OtaExH2pI4FcEoZ2zx6EHjJ5xjPTHB4MSly9CoxuYWo67b2kYEGLidxuRFztIzgk&#10;t0x1rKt9Q1iZ3kgv7uAyciDeAD/uKT29RXosr2dzCxt9hKrkbGKgp65HOK5m40HSLs/aXvnjkbLB&#10;gvmDHqpHPcVKqJ7orkaMWTVbi9gMN9p9neMp+WWRNj847j/9Z9atvLE0XkXOnq4aUsFdRKGc8HDg&#10;Z3ZwCDk5znpirr+FtSW0jbRrtJ7O4Vd2/CvjOc8gdsdMHPaqlvZa3pmrXGl6fcC5iSIyEMowrcE8&#10;dznj1paPYevU6WxsLXYSiwTIDhoZGDhWGB3UfwjpxUd8dN8lXaximfCx8QqwQ8cZCnHGMckVy819&#10;eGKOeSORi2RlwcEg4IB4xyCODxV2w1G5kMMVjYEtbq295Zmy+ee5z045z0x2qeV7j5kaE2g6HeFX&#10;zdWUpXfsEeF+uCM4+hA4rOvPDV7YJHLgyxMpJeBS3rgHv6Hpir0ev65GS8trOyDcdn2YjCjjqB06&#10;VpweKm+9PCFAGP8AWBRn8aLzQe6zkZ9HubaJZ5YGiUPjJHfAPP4YrBLSSXDLu3bGyFC4APFdlb+K&#10;5pnjtL+1txZySEM3lk/iR9cZIqW8/wCEf06FJtN06O7uH/hErMofHBJPWrU2tGiHFdGc1GLjTxBc&#10;qkU4bOIyN/GcfNxgZwehzVeTWl1HxHLpwgVHwvkRxdB3K/rW9oesTQme5uJ7eSJS24yAbFUNwB6K&#10;M8c15X4p12G98Qz32kH7DaFdjEN8zkHnBHQH+lY1avLqNLTQveLNSn0vXY7aBlaa33iQbuMtwf0x&#10;XFskjLJtwpZg7vuxgDpUrktv2k7CQCWJ6nPH1q1f6UsMCeawdHIUEAgMxI498etc6cpy5mUlYpWj&#10;PNahQITAp3oQSSD03EY57/Un2qG7t23o8RefIwXXnLf0+ldDpsMMUM9vI6xqYmZCRjHPTj0GePrW&#10;Xf6Gy6gfJmXam1mVW+8AMYxgc4HStLuLKKBiW0LvJt342nLD8AB/Wsu+uDtMSDLN9446VtXVvFcM&#10;U8+NZwrE4UgM2TzyMHkYqh/ZMzW8UsU27aMylZOevQY747n1q+dCKChVslHJdzsUj681a0fR1vdc&#10;aC4l8u3jG6Rl6gHsPfH8j1qE74Ht1QAPGQwBAIU+prptPFvawXUoaRZZHJkRhv4x0yehYnHPbdjp&#10;TlfoVGxlWqR3k/k+SyQPJllGc/NkLuPcjI/Wta+lfV/EX2OxXZBAvkII1+Yr0PPU5wOtQ2Npcx3B&#10;lNuzXWzz8Fs75D0IPoM59Pl710GkaKLCNijl7uQjcCOpPUHrjv8AkalWuBYuDFpdlHBCjZYBV2kA&#10;M+OPwUf06ZNN8M2dncXrSTxsfI+dGdwNz9gfaq2tTOLySQPHsj/dJzy7Z+Yge571rWFxZ6Ro8RvJ&#10;1Tzh5svyZwM9yO3T9eKvoJGtfMYtOkWYJGbhmBSM4xGvzEt2x079/WuJl1O/8T3cGh6CrfZ3Yqir&#10;8oIGMsR6dMZ9qxPE/iWXxNqSw2MbxWXCRxgHdKR/E34nOPpXpvgTRtN8MaXHdagm++uk39jwG4XH&#10;ucex+lQ/Ms35NPi8OeHLXRraeRyuPtDnCgknLNkDOckcHsoHrVPU9LSNrX7O0pkjiH+vbJLH15JB&#10;GcY+vHOafd3LNcMzoiysxCRxgjB6/nnn25zWP/bkw3tbCafY7bxECcDoqg45GSCSPpz0ot1Yr9BL&#10;iC6ZTA0kjXQA/dycDzWyVYkddo+Y8GoNS8SQeGrOPSLOU3OoXK5lnkbBRSPvkjv0wPQD8cvz9UsE&#10;ZwGfVb1s75o/lgGBhFX1xg4+melYuj+GbzxBr12sl0skMbH7TeHlSc5IxxkZ7dz7ZpeYzUtNabW1&#10;kRNMlu7aJ/khiyqE9C+efoB2HeiuxuZbfwjbJbQRPNOx+ZAGYIuOC2Djcf5CisG1fcqy6s84axgF&#10;obhm3tnAxyPTr3xWEkht4YHHmAscu2fU8D9M/jT3kV4F8omRQg5znH+T/WopXki2qCGUcgbs/pXa&#10;rHOWvOScFcASIxydvHGetaE8JLRxrjfKfm4wceufSsOKfbCyyo25h97dyOef6/nW3ZTRGIzIoLYA&#10;Y55GB71EtNgRE7pPdMvlAQxgnCnFMMCFz5ZO3HJPp/nvUxcAohiO48szL3Ppj6064jlwSVVUYHgM&#10;Tk/XNGoyOKJYMzxsHIB+QHJH+fpSPdpNcbniRFJAKrxx9B34/wDrUxT5OXkBXIHAPPU9f/r1HcRq&#10;jI6DIYcntn2NaKTjsyXFPc6LSvDw8QSNHaSwrIIzK8bt5ZVRweW9OvHatQeH7vTjHcWzgIxUQomf&#10;OlwRu25AZeh5x07muIM0kuI8cg8At09hWtZeJtXsbtJ4LpzcqNqtIofA46MQSOgGQf51p7d9SfZr&#10;oep2A0zxbHZ2mqTR6RZsxS10qBsu5Axud/z6gde9X4/CNlZJa32pXDXcSB3R/MLSzsWyq4wM9TnJ&#10;OcDoK8yk8fayx8+CKxtZenm2tsiP+eCRSt43NzpLWtzZSXF0Rj7ZJMWePH3QnHygdx3zUc19mVY9&#10;ZSPTIxdX40+CK5JzEbqdcyOFAVR8xIwdvp0zx3xredL7WJLuJJ70onmItuxKW4bIYr93JwR1weOu&#10;a5LwXoek64yyXeqRgwPxaSPteQYySNxAA6evf2rp9Z8X/wBg3R0vRZLNLcKrF4GEpjGDkEZxuyee&#10;nQZzVaXsncV3a70NrUbTbHbzapp0XlFWeOJrrLRncrZx8vTp1P165pPp669ftKt7NbMsYLWYLbPL&#10;BO7cyrgHHqM8d65bRdKu9YN1dPIYYbp9khkkAln+cEqgOSTwDyfX0Irtj4duowmlxz30cMUe7+0B&#10;IoaQ9ACOwUEcnnAIHFD93qNanB6npl/rGomPTrSW0sgAtw7p5ce4k/KideoIAGSfbpWtZeCbG9gl&#10;bz47poodskSRPGWI6OC/fg5PuRjHBJ/DdzbQ3GnWer6pDCzZmH2MKGUgnnBy34gYBwcHisQ6bqHh&#10;7WPsEF7dsV2MRHOsO7cOgUttYe+T0GRWibeiZDSW6N6+0aw0iOOzN26zRR7pJJ3UIRgfdHDYzwMi&#10;skYKI652uu5CVI3L64PNZUuran4evfLcC9DCNoWnbzNvAb5cEjHznn68A5Atx6b4ltrgalPGIonU&#10;M9q3HyKcgBSCAOSN3OC3OM10U684fFqc1TDxnrHRlsc0pWtJNE1J7f7T9jxGzPsET+bgBj3AAPGO&#10;e/UcVTKMrbWUj612wqxnszinTlDSSK+DTgDU3lk9KeISeoquZE8pCnWnMM81N9nxzTSlK47FYjFJ&#10;gVOU5oWPNO4rEIWlCHNWmtjtyKRYT1zS5kPlZAEINWYsjrQYju6VKI+KlspKxZiOO1TNJgVXi6c0&#10;5m4rJrU2TshjnJqu+Cakkmjj/wBY6Lxn5jisa9vJnRbhN4smcIwiYCYrnLMAw6YB+YcDvz0UpqG4&#10;KDnsX2jJHFQPGRVLQtbhnlNqsks6hisbGPL8thRwSW45Jxx3rfaMM2CtXCqmTOk0ZOGFOXPoa1Ps&#10;e8/cqRbIbcEfpVuojNU2ZaqTTtnoea1DaALgD8qkXT/kyOvpUuoi1TZkeX60wpWk9uUJHcVAyANV&#10;KZLiVUHPNW4wOM03YOpoJ9KTdwSsT7wvFRu27oaYpLHFTfZmxnGKnRFasjRmQ9akDluaVYTnBqdI&#10;cCk2hpMYCcdKcG9OKl2jpio8c1NyrDlfnmrCAHqKroDnpVpY271Mi4j125460/d2pscR61KseTWb&#10;NEN8ot7im/ZiOgq0q4qQgYqeYrlKf2XK5HWoSu1ua1FK4wetRXFrvXdHyfShT7g49ilk08dqhbch&#10;wQRSiarsRcnCjPNP2rUCTDHNOEw3VLTKui0qKDnHNTp9KqbmPIp6ysOoqGiky6ZNqZoiuQeM1U37&#10;h1NOhT581PKrFXNNBnoakMat1rhbb4kWX9qvbNZy/ZQ21blG3Z9Dtx0P1NdhYatYarEZLG6imA+8&#10;FblfqOo6d6yaaNFsSlVQ0oyelZl74h0201WPTppsTuMk/wAK/wC8e3SpbXW9OnhvJoLlJY7QFpGU&#10;5BAXJI9R2z6ijoK2prR5xRNIkMTyyMEjRSzMTgADqTXnv/Caatq0cj6alpbpFJ5irNIFdkB+6QTz&#10;xgnH0+uDNqOrajG32zUWeO4YbwJfl4/2V6DA6Ypco7nVa78SbKxhjOlBbxi/7xmDKirjPU45qppv&#10;xOlvLoiTS9lt5g/eK5O1Oh7ckcnoOmPevPWliCOX/eKxB2kdRnkHj2/WrdpHJNbmGM7AxOevzHjg&#10;e3b6VfKrCu7m3r2rnxB4ha5hVjbxRbItw4Xvkj1yM/hVOc2089mJbRpLe3wCq5UEZJ3ZHf3xULwL&#10;ZlLdY4jIzE+a33lXv26HA/Ouh8MQ6Xq1y8V5GUkhbbk5YyHt8oIJxgjgY6eopPRDWrJZvDEE0URi&#10;nCXU8RKwOAQV42EYxz1z681VurSLQbabS7VZBqrKGW4cMPLT++u0cdCCc/TOeI7nUptR1yNYZ7hD&#10;bXAijgcENFz/AA8Db1x6jgHpXUahpser6nPYta3G6NfsssqkhFj3fKVJGWfJzjgdeo6xdrcqyZp+&#10;DfF8HiKzEMrhdQiX94pG3zP9pR/nFdVXl3h+0Hh2W6tJZjHMkshj2kATIUxgkEYP3WXJA+9z1rt9&#10;D1d760zdgRy+YUUFSpK4ypKnlSefbIqXa+g1c26WmiikMdRSUZpDCikzSZpiHUuaZmlzQA7NFNzR&#10;mgB1JVS41KytIpJJ7qKNYwS2XGRjtjrn2rj7bxzL/wAJTLayQvNZ3DLHaLGnKHONxIGeRz3/AA5N&#10;FmFzo9V8UaXo06wXUrmU8skcZYovHzNjgDkfnWurKyhlIKkZBB614BqOpXd2+oX1zcyIsqqkic4d&#10;+do9wBu5J9K774a+L4dT0yLR7qRVvLdNsWT/AKxB/Uenp9DVuFlclS1PQqSikqCgopDTTQIdmkzT&#10;aSmA7NJmm0maYC00ilzRQIZim1N1o2incCLFJipdtN20AMxTdtTbaNtFwItvFIVqbAppFFwsR4pr&#10;CpDVG71Oxsp4obq7hhkl+4sjgE00IlYVheIPElp4eWL7QkkkkuSscYGcDvyax/EuuXWoXiadokjB&#10;kO43CyrGjNg4G4kDA+vJ4+uJdWGoyfvNTedpQNu+6Qp8p7DParRLNmfx7HJbhbG0cXJ4xLghD74P&#10;Wuc1S61DWJ9907BSCwRACqjGOMjrj9TUgto4OQVLg7uTknH40RRSvGbqQNkk8qcqozhcmnoIp29l&#10;D5KohAYA5JGSM5JOa0ba0htGUSHbxnJIA6Z/KmW2n3EkxkaEwwnjzDEynj6njrn8RVmZfKyd7OAM&#10;BwnPPpjt/hQA7fDFMPLl848FSsRKcdeT/hVmfXb68tFs5Ji0aEGJQqrtwD0IGc4JH41jqshusiNw&#10;CclmCgcfj9asNb/v497Haw4IXJ6Z/D8fp7UrLqO76F6LxDfafZyIIIWaVjknKkHIPykd+PQ/zroo&#10;NZt9Vsl3SXNrdFtvyt8rAdd3PU8+n49+RsdPF7dImTg8ueAAB15P+etWr2KXR5UiYANJ8yZkAbBP&#10;GR0B6cfSpcU9hptHS3U+paZMy2dxIsHmFVlSQFW4Oe3Xg/T8qxitwDJK826VgcOxzn+p7/nUWnyy&#10;vdRwWccpduHCtu8zjg4/E/l61vQNpkLh7y3mleMFwrMFQsASAOp5P0/HpU/CVuWnu9UPh+xkuLaJ&#10;4onDbV+VscYIznvnI79qxUkfUbvz4BBEQwBMzKMDPcHHHfgdjxzUsGs+IrXSJIn09r21lJ2yNA0m&#10;3jgDGOgHQA1p+E9Hi1fRppLlZ4JG3KI2Uhl+YkEA4IHsc9uTS+Faj32M6+W4hVAl3GVZirLHNkdP&#10;qKsRStFYSGZATjnjOP8APtVjWfDMmn26SW8s0wiXMhEXAI6n8v8AJqna2F7cRSB4wlsV3ebMdoOM&#10;/r04FNNNEtNMyb29MDoQjyLK3yRqC2OOvtzgfjVy98QyeGfD80eLa6uWbCME+WLqTyTkkDt061he&#10;NfMs9MjNncsArAvIo2sT6ZznGfx/KvOZNZnuBJG0kshZy+M5yx61z1aru4pAkzf1vxlNf6VHbRxJ&#10;ZxLu84QuQJNzE4PXAAOMf/qrkwVvZU2OxVCCEC8MauPpHmfv7qfZbRgMw28f/r9u9a1hHBah7hlY&#10;PIn7lFH3F/vH3NZKDe+5okYDXFxCv78eVbxtuKnBZsdz1+lWbYSaheQzOytIzGTHRRjOPwHP6+tU&#10;9R8y9vZWkASGPlFZuXPGP8iuktFighmlCpGpAiGMZXPJAHX8a2SSWgDzc21qHaKMlUJy5znjOcH8&#10;6ivbi0ksmlIkWR4vN3SY/u+vvzVDVbmKLT5kVgCyMFGRyPrWbbztcW3lTDy7Ro/9YEJIyMYHtkk0&#10;DRIiJFcs8WWxxhRnJIHA/X8qzb64d1S3XcIi+G5+97CrO+Nr3eZWNpHhY1HP58fzqOSJDaRF0Zrm&#10;SQuSeioBjAH+8f0p3BESMrTLGpXcOWbbwMd/YVuWMDyxbgRLNneyjI3E5wcY6AdOPeqvh/RZ9f1c&#10;w2gVIEAWSU8hR3IHcnsOnSu6udK07RlzMT5P3FTcWlmfqWYj6Zx7DGKmcrLQEinpulTWjxwvL513&#10;IQhJGSD6D6Z5/Lsa6K6n0+z026uIN5EKGOIgYLPj73vzj8K5yHUlguXaKPIjDIuxRjaeWPpwOBjr&#10;yfqzxRq4GlWGnxFlLsZJdw/z65px8hmJAIPtkH22UmHfhxnlh1P0HJqG9ml8UXrPFA6WIJjhhWT7&#10;zADlj6c5/T1NZ8MP2i8USNI6Z/fdjtPXBPGa6nS9Mklj+y2xKySRBTJGoHkKCABz/E5AGev3sUpS&#10;fQErlnwH4bs3vY5LgJJPI5SNc8AAduOnP14NdzrEAsdTmtESN9jIyMV+bftOWJPYZwB2571neD9P&#10;TShPqcjljbsYoN3TcQCTj2GPxNbOmxSXN1LqczF1i+bLDl2PABPUdecdKFtdlPsV4NKEel3d3qM7&#10;JEFZFIGOeefpn8ePy5aTxDHp9lHYWamGBIv383lhpG9gei56eo5OeK1/F2pm4tkXzt6dAq5xI3T8&#10;uPy+tef3zkOInf8AdxsTIQPvP3P0oavuTexJDqt5qE0Nhpu1biVShnfLFE5yxz7d69A09tP8M6XH&#10;bK+Tb4BhRssWODnnPzc7jxjp2rmdBv49A00vBbRtqFyCrkgExLk9fc9SOO3TAzUubxmlbzLhjIxB&#10;aQHJJ7dq5a2IUVyx3Jc7CXLvJK01zOwD4wWbceO3NFZTXBngVZUD7WOOOn+c0VxcsnuRuYunOY7T&#10;Y6qh5+/n5v0qSNUdZixEUe0kZOTn0A756fjTp7WRuAhAbBUkcEVR8zajJIwdAOAP/rV7et9Rl+OC&#10;Ka6lixtXYDtJPy/U+v8AWlsd1pG03RC2zAHBHOcnPH/66zrUu4eQGTYGBdh1x6Z7dav3dyYYQltB&#10;wBmQuOrfyxj+tNpPQDdBguEWRZMgMNqIeQMdDjvz/wDqpRHCsvmOAXJIwCBtNYOmzSxRrKJogrZy&#10;gbn6GtZZJHiEqyHcwyvbH1rKUWh3ItSlG5YVi+ViSw24HTg++fSrEdiDCRKyKoAKDOMn8vp+GaRt&#10;oAadWfjJ3EYq5az2Ubq0ximbICKoLAcd/f3/ACpxYGJd272kqlsDIyNrA4P1p1o8TzqJSygjA2dj&#10;0yc/0rUilWYvCyokrNuQ+V8oxxj/ADz69KtXvhh4W8y2cNnknGBwOT2wOv5j0NUwM0wx7GtgsfU/&#10;Pnlhx39P8akSDywREqBl6kj+VMupWsg0MqyeeRjaxxj0/wDrEVT/ALZWPascRYj5T8xJJ+p5rJqT&#10;2Ey1JbPuDuwIPJI/karaJqCaH4lt9Snt476GBw0kEmQGX/63B54+tN/thX3BVK89OTxnBxVW4aSc&#10;sANwIyQQMn2FaU+ZbiPbU8W6RqutW+rXcs8kawEW8USYCgr8+87sbie3YLyM1X1j4l3FhdJJp2lM&#10;kSEo5u1YncBjkAgKe30HtivN/CeuG3b+zNRuWj0q5ZlLAKfJc9GwQeOx6ev17jxbf/2dFBoNoYzb&#10;sA8yFnlZX6g73AJGNpGMY561vFJuwNtK5Jb+MPFGoXrhLCJo3T7THEkW+MLkHOAQW54JycZbjPSB&#10;dM1PxLdfaPEGsxwxq/mRwrMEVkbJPlkgrkHA555wcYrJsb671N7HSZ/tTRxt5YMTBcBmA64OMkjk&#10;kium8RXi6Ktv4fi0yzH2bM0SKxkDFhj5iwHPzMfTkemTbVnoiU7rU0L+TSPB2s6TbyRC7UW7ru2N&#10;LsVmBDYLHjG/pj+lcVqclzd6nc3FtcAWdyg+d42XjOQBxkncgHGT8vPQ1c1bU9WsNSvGmtpw7qba&#10;4mkYkOeGwhI+UA5ICkcY781DoS/2sVvZ7ue71FGH2WOS45Lb1P3iR8xGRgc5yRQlbVibT0R2uleJ&#10;kFmixXLywwlQ11cMFxJtyflZgcHJ+Y55POOog8Wagnmpcw2hmjK4MquqKNo3NweScZPHGMHNclca&#10;kkzeapW1t7fzAYycB5u2MfxLkNu46djjNXVIdHjtStvcS3c80Kuk287YyWG7euASeH6eq9cURTjL&#10;mQ5WlGzOmtWjubaO4hJMci5Gev4+9TbRWR4QhaQXEVvb3TCHyldlYbAWPJZOueDgqOMc5ro7i1aG&#10;V4nUqykgj3BxXbCqpadTinScSgy4OQaZ5QJzmrnk9qiMZBrVMycSuYaBEQcirQQml2EUcwuUjAJO&#10;Kmjh+YZFKv0qZT6VDZaSGiFc9KT7OtT7lPXis7WdZttJttx+ed8iKIdWP+FQ5NGijcvCBVXPGMcm&#10;uX1LxTaJDOlpFK0yghXYDYecZznp3/Kop9cvLzSDbXNsI5WJWUqduACeMHp056/rxBDo0DQT6k8i&#10;Q21iUwjoZDK2M4KntgZ54I9qylVNI0r7l7RfD95qNjd6zM139q2RvaPEFfPz7cEHp8wHtt3E1ANM&#10;njv7qG9u49aiw7PmQsGcgZdD34UgkMOgyRtOKba5fxXY1FzPJbuWVw8nDnA3ALkAnaeRjADYGDiu&#10;60rw9ov+j6uUh08XQkd5rqRVAU4OEThcjOPmBA2/dIxXPKTWrOiMVsjF0KxuLPR7N7rTorSLzRMg&#10;ZQrXTBdyEyEkBQeScY+7nPOO8lNpa2U9/rtsRGsSyjgZAC8gHdzz29x9a88uPF+g+H5I7exifUfs&#10;0m1TcnfGUyM+UrYCFhkE7TjtkGuag8TL9rkku47p7JTujsTckxJJzg/NnIBOQPwJx1m0nqP3Vozr&#10;NE8UQX+pSWl1Etu0shNtjoVzwpOeSOme/wBevWeRHjnpXjuv+I11DU7aYSRlIg6qYYkjPJ+8QvGT&#10;ya7fw14xttYiW3mlWK9UAFWIHm+4989q6It21MZJLY6l0jHQVERxxSBmJIJqREz1FXsRuRNbrKD2&#10;aqF1ZuoGAeK20jBGakMQZcFc0KpZg4JnJSbscrUkUYeMDFbb6Ym/cPyNItgVYHGBWvtVYx9k7lKD&#10;TwWBxV6S2XgelXYYcHpU/wBnXOWrGVR3No00kZv2BcDilFmF4wK1lRVGMU0oM8Co9oy+RGQ9jzmm&#10;NZLkGth4siq7wt0HIqlUZLgilHbrnJxVjyh6ClWIg96k2se1DkNIgMe0HFJwo5NWvLJ7VFLasR1p&#10;JhYjWQYpd2aaICBTlXFPQFccq5OeamUMBmiNCamAI4NQ2URSIkybWUZ9azpLYK3StYqDUEyButOM&#10;rCauZbRYqSKFWGaufZlI5NM+z7Dlfyq+YnlECYHFKEPpUiKcZPNTqoI4FQ2VYjih45FYvizVrfSd&#10;L8knM90REif7JIDE+gwT+OK09T1SDR7B7m4ycDCIOrt2AryHV7ubU7xrm6uG8yRwWXZuMag9h6cd&#10;M1NykiG6vreaS5e2txBuOxIY1IEQz/eJ56d/6UtmHs2M9rcSQSRBldxMQccE9h0zU9v4dR7GS5bV&#10;LTzpPnS1fcGI57kbQcZOM5P1wKht7CedWgDKTKSSC6qAB1+8QPTH4/SldFWHC6eNIYnZEjZ9rA8n&#10;bxwTUkOu6hbOdP0wRQwzjY7bM+bjPBOCcH06dM1bayQRQsxRptu4x7SQB0BOMgH6+hyBxnd8MeGr&#10;drtrjVEZEIYrAmTJICeQoOWxnjOfxqW1bUpJ30MLTtKv3KiCKT7QzMIwqHByMEqB1xx+OM097aXT&#10;rdkuYpYGiIP7xCCSDjOD6EGvYFn03TtXeNIxbyi3dlWUhNikkALngLlTxkdV6gcebfEB5Li+hsYo&#10;f9JuAGdi/wAmG5O0kgBcDr3/AAqYzbYSjZHF6TaNfTSO/wDx7xHk4yMtnHHc8E4z+lb9pK0Ukdxb&#10;bovLI2yK2Cg5LEH1OO2MfhTori0S0NnpyrHBKnlx+cd5HPMuABy2PfgYFWLPT476OaMXC21sgzJM&#10;STtQcgY/vNjjntnsatvuT6GNNM09w90GkEb42EtuKj0wemevHtURmaO9We32oicjcu7J/H3pbu5e&#10;NPKslEYLYwOqp9fxpkVzaW9xGLmO4njHDRRybGYdsHBxz7fl1oDY9Q+HvhzSdU0q41e7Vnuzcs8j&#10;SHagxg54+h6+pqDxV4vsYbm+gXVnignQRvJag+bEEQYAYcOS5I5ONucdaxZPEehTaZa6do9tf2tj&#10;5nnXcZmA809GUnnJ4TGPyrltaFjcaoGgsBa24QbUSYuCQOTuPP1//XWSjeV2ac2mh0Wl63ay2upP&#10;FLfpMbYJDqErkuxTBAIPCg4QDBJBAOTyakTUZdD0NhqU115moxh7YXQ3pgnLkruztI/i688etQeH&#10;Fm1i6h0RSkVsgLJIsariTadhLDBJJ6DPJ9ax9TW9j8SRQ6tHJPKAd6yuxZDgjnd36Hv2/CrK9hdD&#10;2TR7u5tdIjm1a7tnVlVxPG52YbOAGPBAHuTW2CCAQc5rzrQvG+l6LayaU0Mj2aljArDLJuGSp4AZ&#10;eSAevsRiun07VraBVnuPtENpcy+WizP5hjkIB4bJ+UgjAGR6Y6Vm7pjWxvg0ZqU2r+XvjYOp6YBy&#10;fwquwdW2lGB9xSuh6ilqx7zxTo1g8kc99GJI22ui5Yg89h9Pw49ah1YarqMqafpc0VsHQPJcmUbg&#10;p6bVBzz6/lXLa/4J06wXT7iG4eeO4cQtK0ny+a38XrjrwM84+lWuXqJ3O1HiHSWsUvPt8Ahc7VJb&#10;BJ9Mdc+1Y+u+MG03UIrezthcInNzIwKomcAAP0zkj1rjJfCVxbTGSO3W+tU4IglB3E9A393PHapN&#10;Yl1KPw0QXbyZAUl2gEMuAFJPdty9f9ntnl2QtTNvviPrzyu6TiAFyURUHAHOPf8A+vUnirxhda8+&#10;m/YJJ7YxRb5ERiuJCf14xg+5qpoPgq71y8ilLSxWDsYxOsW4A9emenTntXZWnh/QLq4t4La2eCaE&#10;fvwr7nHqxGdvtxk9+xptxTBJtHEaJp13KXksYLm4m3bmITdgevT6/mPauzso7/STH9p0+M+YAVlM&#10;5HlHaTjC8g9M+o4rY1hhoGliTTmZ4pGP2SNVAO4qfnZieVXOee/pXO2N1eaU8ttqGoGeOOJppdg3&#10;FN5wVyQCpyAm0Ec/SpvzFWscf4iWea9nku9rSCRnjDDh13Y4/wBkAYqgl42fPNrDE29yDCSrZPTk&#10;5yB6nn37jrx5dzbvLfWa395PGqwxM5UwRKhO/joMHdg9cZPUVzd/YRhUjtp4pVeISGNFO5SWwF/2&#10;vvDnj8xxpFrYhpno/gXxquo2c1rqlxFHNb5ZJXbG+MdSxPGR65ruwwIyOhr5+0zS9QvoDPFE1xZW&#10;5ZdwdTtVeeecqMc5YYyT1rvfB3jOQzQ6NqEcmDIYra4Y5OOSqv74BAPfH41Mo9hp9z0XNJTc0ZqB&#10;hSUZpM0wENNNO3UmaBCUc0ZoLUwF5pd1RlqjeeOMMZJEQJjcWYDGemaALG4Um+qjXUQufs/mL523&#10;fszzt9cfiPzFOL0WC5Y30heqB1K0Cyk3MQET7JMuBsbjg+nUfmKfJdwxQzSvIAkIJkI524Gece3N&#10;FhXHahfx6dZtcyRzSKpUbIU3OckDgd+tctfp4u8RWe2106TTLdlBbziyyblJ4XA3c8du34nB1eG+&#10;8QaibpQ8kagLGsZxgEkgYzz+WaINB1wtiVbi1iXO03T+UpPbBYgZ7UxmtY23ijTN1vfxancu8n7t&#10;95JUH3+bPQ8HjvzT9Q8Px288uom9LXATeYJLYvhz1xuwOT/FgdR1yKfZaH4iuoXifXkj81CIoXvs&#10;mUY6ABiMAVFp+g6naK95Dq9us4G5I4rkM7gcEA5xgY57VPN5jt5EY8QXHlj/AIk2lAxsMMbQFmIH&#10;8R6Z+mKsSeM57i733FvF9oOFiMQKgdcgnORxnp+YxW1Gl/cxpaXOqWjalKf3dt5SN90ZO5tvB+vv&#10;74qnwjr2HuBZac8gyPLkRASMY+XaAB9cileIWkZt7Fp90riz1Cxjz8qJdxmPJPfcqnP1PJ71Zh8G&#10;W1y0Zn1e3lcMPLS0kEm3A6nJXiqN7pd3A/m3OgyWyYOPJLnbxxySwz7/AORQsZbVXEcqyziRSSY5&#10;VUgd8/Kfaqs7aMV9dTevPDF9ozw3FvqLzLIwQLECjoT0/i6/4Vmf2ZqWo3ro8LSTZPC9x6ntn19z&#10;3qiZEWRWikdFU8K4+YevPfp6DvXc2Xi6ystLjimkvpHRfvIEYcdMHg/5NJuS8wSizlP+EW17fhNO&#10;l3EbWVnGPoDjp9P/ANUkUVlpssgvrB7iQv5TCOXYImHXB6lv6V1tt49sri3kkNtJ5kY5OwI34D5s&#10;H6moHvNA8S2LSTXAtL3cRudcEegY4wR7/wAqXNL7SHyroznLiXQ7P/SbSK7k8puIrjaQ2eeoPqOn&#10;f19JbbU49ZkliuI/tlwqF7eWS2RnVlyQVOTtJ44JI4OMcA19Y0m6sIWaSFzHuBjkUbkf6EcHuao6&#10;Rpt1qlzC1vM8LK+DIqkFe+OOS3HA/wAKuytcm7vY1r+68Q6QdwgSFZOEu1jQMe5G7GcnuPr70y01&#10;HUr5obeFC120mTc+T5chY+/A9ecfjXQzq2m2MiaeovLPf5flNGZjuA5DZ5BHp2/lnXGt22kiGXSr&#10;Fbed1/eF/nCH068evPqPpUp3WxTLT6bPp/mM+qB9TbawVrnazqOoGeSM45+tM0vW9ZsbZrm6hubq&#10;eckxGaPKrFjjBABJPJ69x71zN3fXF/K08zec7Bgxkxz7H/61LpF/d+c9rY3ElvHDL5flROcFcAjv&#10;x3H4Ucl1qHNroegad4ostQty8lw8BhXe+CevfOR0H9OfSsvxn4nRtHjTToFlmlk2+Y8eQqDG4jn/&#10;AHfzrgNRvbZMQwlmS4f5/KXC4z8/zAYyRnofWuU8Ra81w/2S0chQuxi5LcBhyPbj/PfOpBRWgc7e&#10;hW1vVbvxHeiDzCsUafNxgKB1PpnNUY0tLXYq5jXazGRj90YOD/M/Wq8cgit5MEnOcKCfpzUEWly6&#10;jfmOSUJFGeRg4AH8/wD69KMbLXcpFsTyasftM+8WcbbYY14DHu1WXuGm3YPUjt2pJpIraNo1I8qN&#10;PLVVA+XJGfrxn86gguFZwhAXBzj/ABOf85FGi3GVrvd9oYYG0fdx26//AK6nikaaKOCOTGOxOB+X&#10;Q/XvVZbgPKXaNCQeCwyCB7dgT6/jV6wuGjt7m5VUd9+2NiuFPHf0A5qb6isNuNDv7yJ/tNlc7cqZ&#10;LpULqi4yWxnHQg9ulZ9qboWlzbK8biNQERznOfp36cdse1R6rr1zeWUNmWdlidmeUkgMSegHpU8N&#10;ms0EKxTPbwKqiRUb94+erHA6Z/IetQr7suVug/SVurmSS4nB3OWcsNoAY9eM+wHHQVqQeH0vLfzX&#10;kLL5KggyYBJy2CePUce+famy2SQyJBAuA8WGZvm2DAAB7ds5qzve1Uq4ZJQMKu7/AFYP5YPfI/8A&#10;rUKTvYk2rG+sPD+js9q6/aZiQxK7REoOMD07+5Huax7nV/t9wJ5HJKr5cUaDHyn2+vX6n1qkqNNa&#10;l5GYxxncFxgA/wD6jn8PeprTTJbqd/MuVRwN54PAH9fb3p8qkh3LmlW32m8Bkby4wdmTyS5wAAMe&#10;4qHxdNbnVI44iF8uJnJI6DPfP0q5HdQ2qkxna6ENHuwcLnrn19/eudEUeu6yby5nK26EHLAkDB4G&#10;PT2rS6Qkauh6RO1g929urSO+1FY/ME4J+hOR+Z716D4d8NT2mkTyO6JdXjbzkHCKqsFA57E5Gayv&#10;D2nz6nLZ2cZK2ufNlkJwzA4OB9dwH0B9MV6Fq0witjDCyDeNi8Zyo4znvyf50ilo7nPx7liitYQz&#10;QwJsTdzux1Pbkkk1euGSwtmhdkLRxhpFXnGe+O5yMZ44FZVjdyR61IVlCQ2q4l+UMWf0H0HJ9OOt&#10;SX8v9kaJJf6gRcSxqDtUbfMcDCr/AJzRe78hdDjfENy63CrjbMFGFUfc/ujP97qT+HrWWbCRPLiC&#10;M5yGZgDlQpyenpjJ+lKYpLyeWa4my6/vHXOcucZ/LoB6AVZ1DVppYLeGNVijhGNsWMOxGCxPc1zV&#10;cQtYxIbM+3cW91dJCgYSMGVyoIUc5zzwen61BcgunmOoVmwQccg04XEcjlnkCYOflOefpUIaRlQS&#10;SAkA4II59OP/AK9cO7uySGQTQMWRxl8ZA+np2NFSm5tI12Y3gH8c96Kt37DM+31OSK2NvqCFo2Iw&#10;3p+NNultW3G1IaJjwQCM/wD16rxuuz5nJUjPzDOfaoktUkcSwkiP2zXr3bAVj5cfCZx2B4z3JquJ&#10;ZpXAVSVT+HrxV/yVdGDRyL65GMn+tQpb7CD1yc5I5xSUkgI7eJZ5MFDu5wvTNaFtLc29syxyptT5&#10;SjsPUc//AF6jk/1uYxkZyRtxnnp3qJNi3iNdKipJkFeuAR14qrpgaNtdM8gEsXQcbB/Sr1uYrh3S&#10;N1jbHOTg1C0wtXYLEvlhSyyp8ysxx8vTqB1FRtqERkjZNwwQrLtyGX1J/wA9aXKgNvbbWdu3nyRy&#10;SA5+8MD8fX65rL1nXZL9IoICGjhXDryAx9T05qPUrC2cqLOSP5k8woB8o+uTlT+Y/nUMA+R441AE&#10;XVfUgZpqPULmSJXwUdTuB/iP8PpT1WOUSbIh1IBye1Tjy45ldkLEgHPX6fSoHT5M2pfHXaT0+lMQ&#10;JFsHBfcOnf8ADFPXcGzIDjHIU/5/rUUU7g4lViCew5NTo7PGfm2jGc46f/Wov3Ac53LtALEHkgdP&#10;X8a1tCu3llVRKHkiBKBgcYx149P/ANdZMquq7YjgkZ6nnio42eCZGWYLN3AIx059qcJWYpK6OhkN&#10;6kjjc7MecheMAdT+Hf2rufBnh6/1WePVZ5L43m7zYJSoaMKuOWLdTnjaBnjrzXN6Xb3V4bOZYpPs&#10;cjYChSyO45weDwNwyB2BrubPx2dDtrjRmW3vmQOqSRAtGrHOExtGRnODlsg/lvUk7WiRBdyLxf4j&#10;FlNLYCzjncxFppJshVZlBOxwBk8YHAOc+tcRZzSSRiVbqOEI6rhn+YA9xxntyeOvvTNfg1S21BTq&#10;8civNEkkbNk/JjjHHGAMYxxWnpaSaJDBqCx6ZexzRsuJXWUKxHAcdQeOBxyKSVojbuzT1Xwt4l1d&#10;Yrydo7ydlLPsnUluCRhcdcA9OuK4vzJUYrHGQTmPaR81etaBqeh6lH9i8Q6XZwXEbKkQit2BbPBG&#10;Oq49P/1V0998P/DmpWhFnax2srKDHPAxwMe2cH3+tQqvLpIpwvqjm/CN5rC24t7/AEF52VIhFcNH&#10;GrqgB7tgtwOOeP0roJI21/Rfti2sFldzPiEyuMsq+vAOSAfp79K4fxB4S8WW1wLhka5WAkxyQqH7&#10;nnGM5759TWnp2g+NReqdSMz2xfMoldXQYyQQM56ntjnuKl6e9Fj391ouT6fPbN+8jIU9G7EdqhNu&#10;c9K7nTLTTry1EsytcSITCJLhcZK8EqO2fas3XLfTLK6ht4pRFczBhHE5wjkAcbj0PNaxxXRmUsN1&#10;Ry5gx2phjxVmyuTewFjE8UqcSIyn5T7HuPemX9wljZyXMuNqDOM9T2FdCmYOFildT29jAZriRY0H&#10;HPf2A71iar4nt7KOA2hiuJHG5o9xUhfy68j6Vj+I9V+1XBmimkeIRgRkIVVWIGcd8Z7nBPp2rIn0&#10;G60vy5dQOyWdPMjRHBbnGN2PujHbr2xUuo2Wqa6nYz+LbOKHKxSvLggoRgKfQn/CuQ1TUri7uFvL&#10;pfJ8zAQBTzjgEDrxz+tVxayyo20M4QYfDAbu+MnqeOg/+tU9jpsk9+ly0KzIhDMH4BOe5Xntyc59&#10;MHBqZSb3KjBI63RNM0Z/D9ze3eqq94ARbQxkBjwQODzjJ6joQfSm6lbzxRL5s1q1lPGJ47a1JAJy&#10;evTB4x04/ll3mo2QK3bw7bltvnsZWbzSCTna5+nbHGag/wCEze2s183y5UWQuIwdu70BIAYjk9T3&#10;9c1lZ3ua3Roto11DNZNfkpHKgaETLvZMgqmOgwS36A49eX1fUnfUo40ZZIhiMCPgNz6evT8sew6D&#10;+2tb8TaWftrwIlvETAFKRfIRg8cZHIwBya566srOJYWsXldlOXW52gLwOFbPJ69h0FOPmJ+RlXbS&#10;wXLF2y7AAfNz9OKsy74JERo081gCyxsCO/cfUGrc0UU7RxxqvmCPB85hyy8kqenOOn4DnioILWW4&#10;lUQwF8/KZcc/h26D9asggubYNCjBGBViHZhnJ9PrjFW7yCNHF1pltNFAhX945JcPjPUcYznBwOld&#10;9puhJc+H3064sFs4oYHuZby6XmQgcCMHAK8DJHc/SudZbdbF4Y7y5gMsQP2eNQq5DdGYn5lAIPTO&#10;fpzPNfYpxOl8N+MrPURbWl3mO+f5OR8rHsfqcdK7EH3rwa7t44od6F/NJI2tgkc9cg/rgV0PhjxJ&#10;d6HIqXpeSxnbLNyTETnn6+oqyLHrSk54NSeZtFUop0kUMjh1PRlOQfxqcFOuaGhXJhJk9KmVVbqK&#10;hRoz/FVlCg6MKhlIcsYA4pCOafuHqKaRz1FSULgGlHFICBRxSAUsKbwaQ9aUdKADA9BTTigk5xTO&#10;aYh+RTWPynvRjNAXBpgRDmjyQ3SptgpN2BgUXFYaq+WOTTJJAehpXIPWqGo6jZ6XZtc3kqxQqQCx&#10;GeT6AcmmkBO1wRmq1xfRQQvNNIscaDLMxwBXnOq+PruXUQ2mjZafcUSKMuTkbvXvn8Oa52bU757N&#10;4J3mmWdt23cWyw78/wCenpV6Cs2eqv4r0qMyZvYz5YBO3nOc4Ax1PHauaufH99IGltIFjiZWZPMX&#10;JA/hP1OG4+lchZ6ZPPp8spKGZP3myWQKWHTgH73PYc5PfFKYW8xkZ8lAOCAFLdMLjIx7989qlspI&#10;39N8Za1DftdzMblH+V42OEA7Hj7p+n45rppvHMswX7FaKm0FpBKwJ4HYDt71y+j6NqFxdRrHby3A&#10;yP8ARiGw546+3HXitvW206x0A6csb2t25/0oStkq3HUjkDOcDrjJPUVDetikupJdeMbfU7O2tzpZ&#10;eeNebxrjLbsfMwjXjscE9s9M1grDpVxBLd3V9PbSO22OFYA8ZGBk9QRx6dPfpXMJeYv41huNgXhW&#10;UY/UdP8A61dfZalb3ltb2B0QzNGpUyWUrCV259dwOSf7vY44qeWxV7labw7cW0K3bajZyR7trJDP&#10;vYdcnaQMeg+tbt3pa6Za295PEI/Mj+WOR8gEZw2CexOMD265rMtcSXcjC0ECruEUBcD5j93LEADH&#10;Xpk+1WpEF9fLIRiKODChn4OCAX/PGAMcL070O4aHUadY2FhptpfXsy/Z5mzGgt233DZ7J1K9PrwO&#10;M8bWphYreZUS3fUHf5YFYERpnOCuMLwOTwcDPHNeeXmrSvqEl9dT+deIipZ5XIjUcBsY2kYzxnOe&#10;T7vg0qWU+U0m9nffdTST7WkClWOME9Rjp6VHL1bKuPv7vU9fup5HhjupZgUheKJQFXj+Lj2ABJ5O&#10;BW5Z+CfsqQ297DJeT+dtlaNSAM5YoGOB2AZv9oAdK1NWji8E6CkiQQM0YHkebMzgz95ADwNuD0A5&#10;Irz559RvPKuDqEl3O0e9ZLg+WsJ5yFGSMfewRjpnAoTctgaS3Okj8ICwum1LUZY7fTSvmxxH/WEd&#10;du0856DJ9R3yK5rWfE4vLqS1062W3sYh5ccEQGGx3cjg5wD/AJ5o3t3cXxW1haQ4KrHAoLJg/wB3&#10;qSSeT3rmgpt/MjkEsR3EY5zkdfxrSK7kN9jQaaWeFmCDJcAOuSVPHymta88KX1nplve20sN1Jc27&#10;SkLKAy4YIw5Iz17Z79hmmeH7r+w1t9Qn0iO4ikJVftKMY2GMMB2zz15xinmXRvs8U9zHfQXUsrec&#10;oYeUsbHICKfmPb7x7Ght30BJGQuspYaYljFBEbiQb3lKZkyR03Z6DsOPxrS8Mtpe+aXWba6kLqvl&#10;iCXG08hiw9CMDgin+DPBt34m19XERNphiJZlO3byA3HX6eten6r4E03TtNnmitzHMf3aLhfLkO0n&#10;cSx+QZ9WxlRweBSnOK0HGLepzus2Oj2nk61pFxNpdsIwE3lmLyZ5Uc5wMcnnt61ytve3urX19qM9&#10;3uQJ5TNLMS0hBB7ZGBgdfaugsrCXxnL9jVba2ljh/dxsHUykKFAYr0GAOSOwAqfS/hxcpockkkjQ&#10;ajGzL9jcDZtUn5gxI64Jz0OPepTS3Kab2MXTBNeX8WnBIbuO4lO6CdyqlnKgkMMbW+VeRz2wa6e2&#10;8L/arTyNOkk+0LM/m6bqDqsmARny3A74PzDAOB6Vz8Elx4e1VDLA0VxbSKQTHkyOOp6cj3x2r1e3&#10;1C01PQtOu9SV4GS7XysMMF+dgJwcDkDPHPPFKba2CKucfYePbvSNYntJ4NsULeUbeQbWwOnfAPuB&#10;g+g7en6fcaff24voo4AxX5myjFQOmSCR+teH3bahpOuT2mraXZ34e8d2E0bZyWyXDp2Ix27YIFdi&#10;muaP/ZcsVwJ7ZQN1uLKQB4wxyVJGFYDI65zxkZBqJxXQqLd9TV1TXYf9I0zS7VrZHTIuY9qrIx4I&#10;B78kcj8wK5DxLeaz59tprPE0cM5jSJzmVcEEsGKg7ccdxz7DE8Ftqv8Awj8OoW8KXVtPllaIb7pS&#10;eQp2gZwe/PHPBrLjtLu9jmuF86SMqf3m0nZknJOOnXn86qKSE22a0PihLmKe7SBYFwFiiWQsJQeo&#10;IIzuwOG465x64lvFeXt750k0Ko6hLa3nOVOyQEZycAH5+vXkeorT8Pwz6fPeWt+0SpGrIZyGby2Y&#10;DJ6YBYf3v7pzjFO8Sztoum6dZxQW9y17JJNcWmN2CV4UYORgbecj7gI70+tkLpqaVp4pT7IWabMh&#10;mwIVwTHGp2u2MYyQdoAHqfWteOzdNbtJ1MyB3M1wdwReVwoIA5bAPHHU+oo8KeEdPs9MgubuJpbq&#10;4VmYufuZGMDnuCOuTXQ31pFGLeXId2IWZwyoxXaRuyffaeCOnHocpNX0NEnbU851rxvcO1xFaL5F&#10;ruIDiIGRFwMhR65z19ulcRYyxXUU0CW8h8yQGVm6quCE56Ekl+3p16V6B4m8J3E62sFhBGtlAxBm&#10;yGeTovAXk4AH4seM9Zt+kWNhHZWmnxF4QssrXCZMrDkZxgH8c4GRgZ51UkloZtNvU56Bk0aePyYZ&#10;Gu1IB3y7GkDDrk/dGMe5GeRxh3jObS7svZaZbxLOgUrfW8WxfN7oCOoOAefwJpLvVdPFxsnmSa8d&#10;dzNJli2OgH5AcY7VkvDp1yr3FxeSHbhlVYW5OeeQcEjr6YJ5HSmt7h5GHpdzqGiSLcW00iOJN5aJ&#10;vlzg5BXvjP0rppr+4vNTW5s7e1S/8xZYoUztc8dMnhsjoepY45xnmtNtGuLgxZ2AljuTOQSCB7nB&#10;IP4V01lFcHR7sLp1qLdFPnzwyZaUEhtu3OeuMkc8DJpy3uJHb6H4yg1nUmsWtJbaUKeJD/ECcqRj&#10;g45/P056XdXleih/EWr29uJ7lbnzGlRiiiQbVU7i/O4ZyMnngde3pS3Nv9oa0jvEuJokUvgjPI7g&#10;VPWw7aXLO6mlqjLVlahrkFpK1tGvn3o2EW4O0kMcA5PGOP5ZxmnYVzQu72Cxt2uLmQRwqQCxycZO&#10;B/OsK98b6PaStEJZJmVQWMSEqM9ASe5rnbHV7zWNQMWsI0lm6v8AuRFvXGcjO3B4wBnkjk9aVfB8&#10;EE800V5NyUILR7FYMQM4zkYBB3Yx9M0aLcLMtyfEA7yFsxGQMqGJYPz03cbeO+D1rRPjaxeSJLeO&#10;SQsPnzx5behPOevbP41h6n4XvNLjhmgiiuVmf7iJvKYPOAR+HfryKkurTTbJ4LK4WfzGVJCkcags&#10;OMLjnH3yPTgmhtdAsxW8V3lws2m3UPzTQyskqEKSADlSOccZ59vfIpWk7T2v+kyzoiDyT5K5Xc3O&#10;0HjacZ5ByefemXc0Muum4vbeZJl2mBIgDHFGCSy4Iycg+o7565qewurrS7ny0WAxTnzGcxhgY8En&#10;ggnGOcjsPfBm5SSMe7kdNZMlmJWRDmKXcI2QZO5cjn8eahj1i/8AOkjvb7UFtwH2JFOdxyDjJOMj&#10;PU9a63UYtHutRNvMUsbkf6uaE7omJ4AK5JX8OOOAavX3gO1Q2klzqe5GYbGihXA5HPPBz/8AX5pq&#10;aQcrOFsPDF1cSt5Ia3jMTkkkso6YVhycZxzz/DWv4a0nUprOTSfMDyeYXEbMV3lRgjnHpnBHbmtx&#10;odb0QPcRiGeORTHDMJQ6FRkMFGDtz1wDgHpxkVXTTY57mx1Sxvi19aXgRoJiOXVclRg5bk9RRzuw&#10;uVXCPTLiO4SWaEweWQhM3AX659sH8ak1G1uJJHWa9tg0br5sRkAOe3QYz+P5VVv/ALbc6fCIrhpZ&#10;ppC0pQn5clt3Ldsn+lUrm4is32hC+xgrEKQSenfnFJa6lPQgmW5NyTbok8gXaqZzjB+h6Y7evXrU&#10;kcGp3d4bg2Qimtxl3t4iFXH8RA4HPpgcVkXV/wDaBc+aoVgF2KVzn8Oh+pqW28T6xaW0VoL6WG1B&#10;KGPcANp7HHTr/OtLPoZ3GTPcXU5mncxyEgliQM44zweT/wDrrZnubqcebHcKu1v3bb/mXPXn/Oa5&#10;2HUtRty32W9n27926OQ4Lc88HrVqCa8vhmTemSWaVk69c4J702hJm9H4p1ayNujavKYgdxAUtyeA&#10;N3pyK2P+E71TygFaESv96SOIMTgZ69K5X7U6wldkLAMBuESbj7/dPpVyPyHwkrttJO7B6E+uQahx&#10;XVFJs1rjXbW6nNvOsEzgZaRbbyX5Pfaagj03RZDLJJeywmTJZQvmDpgnqD3qrBZaRdQzSnUrqzuD&#10;hFPlgocY9xnIwMniqbw3/wBieONRKGwBIGxkEdwSf69etCXYH5k62i2y5tp4p4pvl8xDhlGAMENg&#10;9h0B6UkFvd2szfaR5UUkYAYwsMkkdCeMY549aisrlLfO4vG44O4H8vf61LJ4gv4rhLe0nmmt2Yb0&#10;JDxAY5JXjAz78nFVd7CsjoovFB0ywt9PeLdFMdgZgQvJ9RyWJxwfX0rMuZpBchYXZNzeYNrFcDGC&#10;cj06fTvVWC6e5nhkuDG7xyBisKAL8pyMg9M+tWb2aOe6uHjVosk7VUEBeRjGfYDmpUUO7ID4o1i3&#10;v45rabaqAcbQFfPXd69iSTmut0qDSvFWmpcTwSWd58zuYiDvOSDjr3UnafXuK4hU0/MsN/dXCErs&#10;jaNd5y3c+wBzjvjqOtbOgeIT4egaGG2huJZcM0rEgnAzgDPb8KUlp7o4vuap0/RNAuo7i5N/NIGz&#10;HA8ahuvXjAIpuueGbTUYLrXbJpNP+0/M8dwwjWVj3BzxkDv65FU/FHiaHUUtNRtlEdxHEVlWQblB&#10;6rtJGM5z6HgVzl/qDXVpDNeTv/qw4BfIA46Z7cdKSvvcHbY5TWQlk37xAt4q7DznjHBBH4f5Nc5M&#10;rfZckEzSNk49Pb261p6pdteyyETloo/lhjLZxnrgZ49fzqpJcNcW8cShmmQlflGcdwPc81jOpeXO&#10;9girIljtmihSNVDMcZAOOO/8qsXM6wpHbIRukPzMxwSfQ+lVJpobC3Kb3d4/9azDgv6Z9Bxz3Oe2&#10;KyptRKRvcWq5U8edKOdxB4Uew/L8eVq3cpILoSi4lUPGzn5tgPCemfXr+NRRFxCy+YQep2nr9T/n&#10;rSW8ElvZiT7OQzHLSSNgtnoAPT3pyyNiRNiHccblOc49/Srt3GMR9txHhNy5wVHeuj0WTTElZdSt&#10;fOt1+9GTxkjqOntWAIG81WjkUYBPfPHXHvTvtiSAgD5WO1Qp5Pt6fjWdVt6IE7O5p+JdQtr7Ulnt&#10;rFY4VH7mNEXp3Y4HP0PSs+PV1aU74tkQXacDAUen157dfTvWitrZjUVWW5zZxx72G3blCPT1Gf0q&#10;O2igmu7RrONGkDZjXGNzDoeetRGKjH3httu7HzauIoktwmblySx3EGMbcYPqct1/2agu7t1aSIBn&#10;umyeRwO2fyrbi8LBbqM6ki2uIgwJTLSc8ZwRnkc/5FPttKiaJb1d3lySALlACwGcZHJycdO1NSSW&#10;gGRbwi5u0slLrdxnazuAAM8AY7gcVrxIHjnJmCIBiRs4x78+wH51Ys9Ea4u2liOZN/Aj3ZBGQOg6&#10;8mtw+D5ljRITZTTkbmie6VGAzwcdTxkY4+tNVVe0RWbOMu7W51G1P2KGR7JDiadAee4HTrwDn8Kk&#10;trFiyW8MYZsBFj/vH/PArtdch/s/Tp0iu1S3iRYlso/3jOxPDFTjIHBLdetc5pX2cXi3d5v2KpKo&#10;px5p7DODhfU49KHJR1kwtbc7rSLu00/SnDSqzyYVt2WeQ5C4TPIUZAyOvzEYFWtUuUWOSUPwANhI&#10;OPRVFcPc629xdvdo0kcj4CBVA2qv3VB54xj9aSe8a4EaC4yXI/ds5Crnrkn8fzNZfWY3HzK1i+mo&#10;XS6pYWIXyYmlUSl+ZJPmG5mHOOnQ/wD16n8UatHqjW9tDIhSMFsKxwWwQMn2H86xrm0T+0Hka8V5&#10;BIVknz99u5XHJB5+Y5zx0ziqM8qAbTCDCeGI447k88nHP59K5alZu8UQ5dCZgsUJLvltx3AnAXj9&#10;c1iXlyijzEYAMSSO30qQzxzLIyk+Xu5OPWknt4TDkheFyqYxj3xWMY2epJmmWSWUiN8ZXKqw/rVo&#10;AErFOjuwG4qh6UtpYSvvKsrRY45znP1q61pYxllSRmk6ON+Bj05rWbS0Hcp/boFkMUCxRjqSw6/j&#10;RUEthF55dN4yAOGGP1opWiFivIluTtlBUgYXkcfSqpBgnjWGWQNt5I4BFTreRTXUaOxiTOS78Y7+&#10;9Rw3CXGoxs4KqTjj5s/nXrQTS1AvxMnkIlxGd7bgZFPqBjH0P51WuYhBOI4pHcYydwxmtm+VbeRR&#10;577wSoVQcA4yOCSPSqjmfUF8zc1zFnYJFzxx0z0pu4zKd5wSqRkkdGXp+tNUySzABgzKMEuv3atY&#10;WOQqflzwAWzinrC3Jiw2euO9S5WESTOZoQzM5fPzBhhc8cjHfjk4FTR2BgSJ9wmMi7tg5P6elUxK&#10;6ltyZwe5p4vXaNo45Sqt1APGR/8AroTfUZNqbWxKqEVJGwwEfYHsR6/SkuI5raZVkn3qFBGBhjkd&#10;D6jn17fSqNzfXKMnn4KhdoeMYx/kU+LVCEy5MxZNoUcEc9/WtV5CGSyAKGIUkHu3b2pPs6u0Ymyo&#10;YZyhHH41fubGKeNyvyshPyhsj2/z9KyQzwTukn8PVHzVbok0DbsmY22yAdGZfm/A/wCNZzCZJGYM&#10;JV5zzmrVtcO8jGZlaMnoeBgH2p7zQcCSRQWHy8cCos0MiXUyw2BVVc9PSp3a0uVKkKjggbwM1VuL&#10;N45MbUkyAVKkn3qvIr24w3KnB4NHKgOgtdV1AGHS5pmlWMlrY/exk5OPxJP1rqtHg1SwDi7tZIrx&#10;yWQTW485RwdybuQeODwfSvO7e7YPGCxyjAxuDgofUGuytr6+8Rjz725lmeLIyHzkY6nPrwOB2+tb&#10;Qb+FkyXU73Srv7fI8Wt7b+G6iUfbIjnAA+US9SuDzuxkEHkjpLrfh7RdQ8PRDRdq3SqP3pXaJ1+Y&#10;4BHys3B464B9MVx8d1a2Tx2kqQyfvBKskgOYuB8pPcHgY5HfvW++paLZwWkllCk3mgrf2/T5+MFc&#10;ggAHkAD+QIGmnoCs0cldadd6WwTUrOYTSxb4ZFkIzzwVbkN+tb+heNdS0RtsMsxVI8tFKcqnI5xx&#10;6/54rRs7KXWL5LGzvBqFiJjvtpP3TqBjBG49MZ5H4r67niD4V3QfzdJZZ9xGUdgpUAdM9CMgflQ5&#10;RekhJSWqL+n/ABZtpIimq2b27MMJLGAVc9xgnj8T0rKb4kahPfSm0dTbmV8bY97KgwcjDbSfXJ4G&#10;MY5pbP4ca1BbLbymPzZvm81cMkRAGM8gjp1GfTHesu98Fav4fiSa5szNEEO97WQuuT1yMAjgdcY4&#10;681CjSvoW5TsPtfGN7ZPJLEhkuLsszxAME5GQRhj06Ace+axyLzU5fNu43dnYtLL5ZlfHQYBboAB&#10;jv8Ah0tWVv5JJMA3n5RgFz6dyT/n2rsNK8P30yF1tZSGHJZduT/wLFU+WOok2xln4qNrpsdnbj+0&#10;HfEUcc2EcKAAeFGAAegz379a5DxHqH9pXyRxrG9nGqgokxZS/Ut0GfT259asTw6jqXiGWz0SIzsC&#10;UafB2gZ5I5xtHbOc+1dfovwxkSBZNTuf3xXBVWLFeMAZ/L8sUk4w1HZyPL/Nltbhb2aMSGFgVVV+&#10;VWHb9D7/ANL8NjFNa3V5qEs8k0CyTGBELosnGcntnIyTznj0y/VbGeG5ulkinNrazMgkKMqj0+XG&#10;ATgk9e3pzSsNKv8AUJPJRpYlnlVFRlYK4IJDdMYAy2T7YrS91ci2tjovhtoz38l1qHlxNLEwNs8s&#10;bNHG7fePlrjnaOpI7cVc8VaTdxXz3R02Kxtd3l+ZJMnmTf3mB+8c4zgnvn1p1tLe+G9Il1Gxv7XV&#10;rK4naOdvnCISo+7hu/PzEA/nzyWt+KJrm0t0/wBVcRS7bVxKxdULE7dxyeMjBJ4H14zV3K6LdkiP&#10;XJB4atY7d5AkzyHdGrfMOOSxH4DHoOgrm9ORZLk3UoyVO9UIG0Y7nOR+FbclkZp/OuZmuHKjzJZA&#10;QzEjJ9x1PvU5aCRMx2trE5OAoCgqB3IwOep+nrW2xkVis1/dJChEG7Er3A4CjrkBRnvxzVjV/Ctl&#10;ZQi80/VZb2HcEkSVDGyNjk8jkHnHTvQNTGnBt5jYqcBANzMeucn3yAOtX9Ev7a01l5/ENrLLBcRM&#10;r2sbD5FI+UEf3u/UEEj0qXdalKzML7XaTWDWDWtoQG3RyyRjzVHPBfv1Gf8A69dDp8us6ZLHo50R&#10;pJJN7wJeWzFg2DkoO/QdcjIBqlPH4Vm1ddQ0iS5ZUAdrORWzFgnO1vm+bAHUHrkE9A/SfiZfWWqX&#10;V1BJKbZypEcu5kUAYOBnqeOeD/Ok9VogSs9Sx4k0Dxq4m1fV4p/KjGGbeH2LnHAB6foOtcrYPDND&#10;MJUkkaNgEBwC2c5zjn9a6nxl8VpPEWnRWVpai3tjzJvkJdiPcY4/nXF2Ut/fq8NsIkhbCudvI/H+&#10;tEOa2qsErX0Ne2l0+ItFPIjLhs7EG8Of4TnnsBn64HWqt3d2uqXxttM0uJZpGUBYQzAAcevfvx19&#10;Kspa6VHFFFeWr3FzkmSTzTg9MDjBH0rb0vWNI8O3j3OmaZEkZjKFZpGkZ84PzZ42cHoMkfrT0Ei7&#10;pFve+HLeCW8m26bcRM8GSmXk45I3EgH26ZHHY9BZ6xDexsY9wKEBlYYIzyPbkelcJd6uNbvZLyW1&#10;WMhiRt52jGPfPfkmk0u6htJ1aWFpdxIUCQqxyO2P89acZNasmUU9j0I3mPu0q3pz96uQ13xAsV8R&#10;pbFbUKp3OgdmJUZHoOc0ulazJdzSRTlQcBo2VSob1Az6f1reEoTMJxnFXO3S+/2v1qQahjua5xZz&#10;0qN9Thiba8ygjgjPSrdJLclVW9jqxqIxzR/aIrgdX8UxWdg0ls6vMzbEBzg+p9wOn1rNtfHmXjS7&#10;tCu7q8bcDPTg/wCNZcsL2NFKbVz1NNQUnmrC3aEZyAK5RbrHepfthx96qdAlVjqBcxnuKXz0PQ1z&#10;KXZzyTVpLwf5NQ6LRaqpm35q9qTzfesj7Rnv+tKJ27Gl7MftDVMxBqJp+2a4jV/FFxPJPpmmRsbl&#10;z5EUyuBmQ9QM/dA/vHuMe9Ul8Q69p8X2fUY4A0cQ/eqwkZj2OVYryP8APNTonYvVq53V1ewWkDz3&#10;EixxoOWY1534ivv+EnnPklV06zBJaRthkY+gPU9gOe59cVmk/tWWLUNXvm8lV3mEjggHgBQRnJyO&#10;Mcck9aZrOqSahLmSVEhhULFBGAoiwOPqemT3x2ApOXRDUerMrULF7KUoygTDvj5cY7e3XmrWi+Hd&#10;S1SYrbWqmRBukbPAHHJ/wGa7fwfpOv2+n28qwRJBcyFm8+PzMrxhnBI4xvxjnkn0NdnrV1baJoAs&#10;9SngSa8BPyqsZA6kng5OcAEDjj6nKVSzsjRQ0ueK6lYS6ZqMttchkaDDM8q7CR2wp5AOOM81btHv&#10;9fv00zTrMwkyEJAhI5XjcxPfAOT9TXXJ4a1nxPeWSXFu0llLKXlnliWNmTfzuxn58YAHIHatKz0/&#10;TvBn9p3VpJe+VLI0EEqKCzMCS3zZGBnI+72ByaHNW8wUSnq+oQeBtJjsIr4XHiJhvJDEpahuc4+6&#10;cZOAeeQQO9efajdO8TmZd8zM0sjNjdK5OSWbv0H/AOsk10y6fpkmXuZJ7q7nfLZI5kbAG/IzjLZ/&#10;Dtmub1YW2p+JLuPSQ39l2zHa75w3YE5weTj8/wAKIWuEm7GZpFo8lu0623mK2Q8h6JhhwPc8D8a6&#10;uCzfR54Ly+spYolUC2WEKokHHVhnr3P17mn6ZompXrCO0jeeVSRmOPCLu5yccD8+3pWtPZxaRaGS&#10;5lNzerNiFQ+VXnBPp6jj3qpNbEoy3vBBALJ7WJVMnn4WMl1GOgY9AeePbk1Qk1FFtp5YZWE0oJ2E&#10;7iOeSR6D/I9JSBc3bxYmKS4xKJDtK4ORt+v5YPU8hLSyWO4aFbZRJMB5jKA+NpHAH8Izx68deoK0&#10;GTaJp81+8oCLalMu7zqCoQKctjBOfcZPTHOc9Rp76XZvYyXIa2iE2+ETOBLOnJLsMfKvPrz0HfOV&#10;calaWupR6HHGqFiDOhbbucA4DtjgA5Yjrxjqah8U6lpl7by3Nmtws8+2JS0mUSPHyqnfkdv5ZxUO&#10;7ZSskQ+NPEf/AAkMrCKVzZ2SCKBEHzSN/f8A9kHI4+lc8GdSEnn+z2xyPlGDjj5ePTNVLO5j0+aW&#10;N5JAsh/1bx5ORWnZ2d9rk6y3SyJYxh/LiiBElw44CJwcknqcYAB9qtJRRLdzLaK8mt5rvMsllC+0&#10;yM52lj2X1P8AStbQvCN5rGny6nKZobC2UkuSWLDDZKLxkDHPPY4yRWi8tlZ2m/VNu2D91DYJjYm3&#10;B+fHvn5c7mOSfex/ws/U0spNP02ys4PMVi8joXbHQf7OAuABjAx26UnKT2GkupjyeK52jsbe3t1i&#10;js7RocHG1g33zgjHP+epqjZ2V34p1yCzlBt4ZG8ySby8LHGBkv6YC/h0rUtNG0+WTzLmXZIqiXfI&#10;juZmLDqM9gR/D65ya6uy0NFuWjS6mF3ckQqXRArKytj7rNgcLjp1I5pOSiFmzvtL0EaNd2kmnG3i&#10;tiiq42KHb5VG07V54UHIx75rP+JFxPaRWt0NPt7y3VWjHn5ZFZsckZ9AcGtXU7660rRIrwbZpoIF&#10;TylQ4eZsDnHQZ7AZ56gVzWnfEmNrOePX4YQVY5iWMnPAwAOf4vU55HHpgrt3NtErHGXmr3EOpnVY&#10;EjhuS3moxbJUOp4z6YJx6cc1CbnULrULZp79buSS2A+zCYrsCthVzuzjBz1z3Pc1Z1PxdY6xJ/Zm&#10;j+FrSe8mQK5SIkjA6r2UZzz1xipvDngOO5+0SapfRtcQoziG3fIDHPDPj5T7ANx1HFa3SWpnvsZi&#10;o0CobhQc7mkctnd1OB7jPOPSta01G91G3VrnTJ102w/fw2caOnnsM/OxPRVOSWJ9hkk07TINOv4L&#10;F3e48oyeXdyGMKkSHAHzDI65Ge/bpTppfBmoJ/Zkd5qCRW8xdrpYVPmk4B78DAH8OeD3OKGwSOJT&#10;WdUuddv79Z3WeZj5kaFhuDPk7RnnBA6+nqK1r7V4ob63h1XSXtZUZPPjkzGssZ55A5QkYz29qpXW&#10;qQwXbQ2U5Fk0uENzCplVDweV9STwMA49a29Ru9UuLaLSbMJrDKyzRhIXZG4Py4ZQfr2PHpxTJOlu&#10;fFNpFDbrpwulCQCFFljUeWi4wMjk9Dn/AHhXT+BZE1XTpL57sspzHJalcKjADt0xgj8/y8j1fUjq&#10;07PPYRaZrkb/ALyL7qScd0xwxH51sW9hq1jo1i9z58NheMZDJbOSu4kjawz8rYwOn8I7iocNC1LU&#10;9SF1pd3f3sdhMiagxSNXkGQQvPyjoeDn8qy9euvKubFRdRvMt2FbD7UiXGSGIweWHOOACQegri9O&#10;1a8tZYUEEPLqXkaPL9cA7xyCAPUfjQtxLe68xFpFeSK21UKkox5AyMYONx6jrj2qeRormR3VzYap&#10;r9zM6TizEb42y5kXI442sMH/AD1rDvdK1OC/CXeoxSxxqCSpJRh34Jypzx17571Q1zfoN0kM15ia&#10;AeSBGny7WO4MWJJ7gYI6d+5i0y6mvYDLcXsLwsDuQQshb1yd3uO3Q0Ri9wbRvQ+ML+2ubfT4rITM&#10;IhIqR/MzLnr755/+tU2u2L6toa30NkthqErlJIXcfMSMjPYEjB5/H1rEv4skTozGQDnnjPXj06/p&#10;Wtoviu/eForuO3m3RjyyV5z/ALXrxn9aHG2qBSWzPOZdHm0+eWe/tpI7vcyIskZUhc9enOT04qhd&#10;j5Gg5UO4I5wFxjJIP4/5NeseJLm28QeHZryJXiuLckKHAJBHBXI5K89eo/GvJ5d8LR290ki3glG5&#10;HjI2jnPHOPbn3rWDujOSsy3pul3up3S2mnxQmRZllR32gkqpIAJ579B6+wp+pRwWtwovNyXAJM6K&#10;QuDxtwRkMD7ZwQfrTPt1xp0pntmlV3GQBjHHXPrxWrax2moafLYXlvah3G6KcRfvY8nl8kjPGBjO&#10;OhGMUO4KxjDUbxtYXVdKkEKwrvjlU7Meo56nGcjnjNaumeMmj1xL29kJDEpIABhQ5y30OQDjvirN&#10;/wCHE0HSL+O5mdZLd1MLQFRFMjjCk45zwDzkV5+bS4Nk13sdRIwZV9Rg042YO6PoK81Kz0+3S4u7&#10;mOKF2Cq7Hgk9K4DWNbhttf1JjDHdBwohuIyuYiUUDk8FSOCPqRitrRdW0vxX4Y0/TjbILyBFRogw&#10;DTbYz0PBGQvfvjORVDXNF0/TdQu9PtYY5SPKaW7klO2FAMMNoPXIz3645qObox8ulzjob7c8cdkV&#10;VyPkLNhyc+vr0xitiDU9Q8mSZL6QGZv9IYtuEhUEAepGDyD14rHi0a4u7qOaDb5BQn5v7oHLdiBg&#10;E556fjXUadpNhdaBD5lyLfU3lxCrAusgxwuFzt6jk+/FN2QK5FDf3V3D9tecNJC0gj8tlTygOTgY&#10;wOD0rTm17Rr3Sbd7m1a3vFjYllhT51yUGGJDZ+X8gfQVSg0rVkspd2kynYhLzKANxztOCTg9zx78&#10;UyY6ctmivo8kdwGDsiuSroCfvHkg+69+wqbIaZqeF9Od9PutUQyH7O6iS3KZCjkMec5xj8OevFZe&#10;vQ3FnqV3YR3CKJH4Hl4yR0Ue2CcfT6VZ0rxPd6XHJb2diP7PeYvKAGYyBhjG/tgHqecj0rO1jVo7&#10;vV9PmigljuUwHlST7zjIT3HHHv3pWdx3Vi9pl9pt7cC2vR5M8aDyrhWIXGTzgA5OMDtwO3NbksGq&#10;aNayG0uobq2lB4Rg+4Acnaep4xkdB3rlb+9trm6QGEOmdzbIdu5j1Iwc9OMZxkZrY8K+JZNOlRWh&#10;iNvGrRhyuHHfnvjr098Z6FO5Vrm7Fp+s63Y3S3qLaI4eRUlJAibghtrZwMhsH0JrzqS0uLO8uLaR&#10;GE6y/MqDLoQeueMdR06+1d1rllrOn28uvQXkM8MrEeWX3ZznkcD/ABH8sR9SsNd1ZvtLy2xlgRQ9&#10;w5AjbaCcjuMqRkeue1OLsS0dXH4kafRNP1aC2iN4gK3KZBI4wGI64PbPrjnisHUvGH2u2msZLRYI&#10;pVHywIu0FefQ4zgDrxio4RfabLZR2pL3Ss2GyHVlLEhQDzgLkY5HXAz1qX7eGZ7qMIt3BeuczI5D&#10;rDzyFXAY9+M/ypJIbuc5brD9q3S72Eh24Q5bPbrU8tlY3UrLHdrDCinJuYyrZ4wPl3D8a2r/AEVN&#10;IlW5t3t7yIyYjIR8MM/7oU+hAOaf5UC2xvBp8EE0iH727aOgA6nHIz2x+lW5O90Soq2pzVzZLBAr&#10;iUDAJUINzfU9ABj3z0q1amRYFBdypIxkfKQT9eav6iYrho282ESFfuBwq8jP9PxpkMEh2oyw98iO&#10;Qnj6YFaXM2jOT95eupldImUhU6fjWhb2UqxOY5ScjJwufY/rUG111De4QsASw7LitLTZ2McjyKOC&#10;yg5weCcfoM9KGCMuaJwCG3DD8DHWnadfTPfyxpI7QRxMGXGRuONvA69z/hV6SOF3w7mQsASQ/Tvj&#10;iqZjNkLi4SNgzc4OTkAD8ev+NGnUNeheWKdZ9jxGaTOW2jCj3A5JPXjmnRafZLAymKOM7v3ZX5Se&#10;ew/Ki1uVMyyKxJbYxIQqCTwevBH0NVtVB/tBB5hBQcuDjnPSkCLsXh1po4jFBbzBjtDKNjr/AMC+&#10;vuKV9ONpJP8AfZS+4Kz7jxnPvjp/9at3S0nuYI02sztkZRT+HXnNVvFCtZOLSGf962DOy5+T/ZB/&#10;n+XrUczvYuytc5ZBNewtcNOkUWcsWdQB7dMn8P5VesCslwkMssQjkYCR2QMojJBJx7YUgjHSsWNR&#10;IjBWXcrHGeePT07fpU1rfSRmOOS3hcqd5lAOVyNuzr+oA/pVkHT6potlaedutZriNkeMSLOCgfnk&#10;AMMYz3B69s15TeaiVhSxEimNMBnxkEe2Pw4r0DXPGNjZaUttBDOl6yKpVpt0cnAAZxjnK5+Xv/Py&#10;ozM90xPzs5J3kYwe3+PFck5ty5TSyuAuPPkVosRRq5OTzt/zwfwrVj+z6NpJugo3S5jj2csufvHn&#10;q3P+cc1LOM2jeYvlBo+SsybgvTJI79eAaoajJ9p2BXZ0hyiE/XrgfX/69CV5DY7U9QQj5U2nncpP&#10;48+prLhhu72aKS4LeWuAN3QL1AA9Ktm1BjQyRM5LAKN3PXklfy/XitC9ukghwE33AGM9hx+vpzVN&#10;pOw7mfqN81/eOqMqpGOoGAPy9BxVWKb900YkWPC/eYcADtSwpHHAXBffIrYCrlj2/LvWnZ28tvp/&#10;lGyjUyKSJnj3HkYA5/z+mFKaSDQztHZ5L1U8xwCDk54x0x+ta4tYhNEIsIkXy5xk47/596IYVso3&#10;aZgWb7uFycDJA/WnwrPMcBVi3Z2qV6fWuepWa+ATZFNbM1zLOrt5srEEcnC5yAM85q7bWjtP5s9w&#10;vmDlF7qD6frVhoLzSpWDgpIUHmyFQPLB5x6gn8Dg+hqKOeO8kjXcpiBB/eJn17D+XesZTm9xamrc&#10;aldzwhPOY4iCDAwDznP44H6+posbaaddpmQiEbuV+RF4HOTgAccn1og0xrZElmC7ph8u/BZRjrjt&#10;7Z9OnQ1Pp+jQ6hdpBNeJNFKw2oj5+YkdsgHg9znsDUxvJ2kxq7Zryabp15p7W+kzyajeQnkQvhAT&#10;wvOQBg9gP5Ulr4T8UWlmtpLdmPSc75EjfiJhkgruH3QcE/yNa91o2leHclvJgwQ6JCCs+M9c7+Oc&#10;c+mRznjnta8Q3mrbYDcFbeLhI95bGPUn7ze5zWsqsYbGkmoi6tfNdSBJbkag0TZkneBYueQcADJy&#10;T1PfH45QBkDBY8lzzhuAB/n1ppw67HlXaTuZAT8x7H8PT8qntpCqOI5kjRiQzBTyMcevr+nbrXJK&#10;bm7swcnJjTA6PGu8AlmUqcDAz1P+fwqis5XUNiKJADkPu+XA78/hU162IIyDiJyVyTyfX8s9BWWx&#10;2OfLlc7eNirk89KasBqXEwEzNlUQ8BE5AJ6D+VUJ7h2PkyDccZG7jn/P8qTzDGgVSVlzl8DPPpn+&#10;lUJH2kvM54Hyj7p/P/PWiMbsC0wdIREzq0mehyP0qPynuQifdDD5WHJxURvojD+8Zvm+Uktzj3/W&#10;mtdxFEigJMhHCrkcdee2a0UWBrb0SNYodoZPQ4ANZb2F9IzukzRg8sx9P85plsLmeQrIGCseSBjp&#10;1z71qcxqETBUdCVyR6knGf8A9dRLmg9B7FVp/LjRPMU4GMYB/GipbiGGVt5cFuh8vn+lFSrCOVmf&#10;zW3BiQBgZGOlSJLHGYJVIZlwWULjofX6VG4ZVVCowvfFOWBDYm4MnzCTYV2+2c5r3UM25Zo7yQyG&#10;Mp5jGQqD1Y//AK6SKM2rQywM5PJCFxwfX/61JpNs99Ys0YwYVO4k+np+YFWLXz7e7AAjErAgK6gk&#10;rgk4yMHpWWqYyzCPtctuvloZCxDc49P0/wAKrtatBPIEHnQISwZRjKj2pZ9LuLORY5UVAT98v8oH&#10;TmtHSraF9Me4gmLN9yQfdIByT+nNO19wMmRnErKVaRSSMbent7VCFNxIdvzleNpPK47Vt/2c9wkj&#10;JEodwWUYxkjt+GfXvWYbW4WTEcO2V+oA5I9cfSp5X0EZV6jwnLp8hOMGnwxxQXEcvkgjGR82RVqS&#10;QxFkcBSVJGeVb2FQCeG5t0RECbM9M8E+tUr2A0HvbZ/N8zcRjbHtU5+p5/L8aiFut7GxVBuQfeU5&#10;Y+/NUCdqEsTwO/epbVt1nJMSGIcKMnnH0p3e4EDWjRhi7lQPuMD6+tQTOGZQSGwvH1rTaaSRcMoU&#10;deBimLDbSEP5YDZ55yD+Bo9oKxDbvNEyBkB+px2/lTCjgMWRHjI549KuvDG5YnKnGMqxziqT2zxn&#10;DDcuMLznFCkmBUkAV8xk49+orQ0jUZLG7VgA0bfLIpA+Ze9VpYWO35MHHUDGagRtr9a1Qj6Cm+GK&#10;mJLpr61hsnCsWkk2HaeMZwR3/l61Xm8HaN9ut4Lzxbp8lvEoHLBZY8Z4HJGOe54z78rYXlx4k8Ja&#10;D/Y2mmU2Vt5E0zpjDBNrKuDk5+g/GuesvDWuavNIbTTZJVD4kbG0D/vrAPr+AoTk92D5Vsj1Twf4&#10;K0LTbttTtL9dRkHEUiuCqDGM8Hk9efeu5GMV5t4Z+FyWKxT6heybgQ5htnZAT23Hv36AfWvScYGK&#10;56ju97m8NtrC0Ypo65Jp2azLIfsluLj7R9nj848eZtG786mxRuGcZGfSszUvEOlaQrtfXiQ7MZDZ&#10;yc9h6n6U9WLRFy2srWz8z7NbxxeY259igbj6mpZHWKNpHYKigszE8ACsEeL9IlwLWWW8dl3IkERJ&#10;bjPHavP9a+I8uoLcb9EX7BE+FNxcbVcjs6fxj/ZGR0zVKEpMTkkP8R63Z63IdTuLqI2NtN5UVpJk&#10;D3JG0lyeDgcDjPpXG2HiiGxfVb2fe19dxMsbq3zJkgYBbIwVz2J4xxWLfWtwka3d8ttBHcgToEdT&#10;hcZUFVOFHOeQDz9aTS7e1+wPfapFBdFSvl2BnMZZDn5vl5PTsQea6lFJWOdybYzUrvVriWVZrSZF&#10;ZVldfLMakY+VgBjdnr+J7UzTNDu31FpLu2NysPIjeTaBzyc9+fT+VelP8P5pkh+yakJLSCIMlvlp&#10;GiDgnjgbc9eQM5zjsbfh3wnZ3epPaJBcxW8KAGTAQ7upUgEEYIIyO4p+0ikLkk2cTPeNZT4H7tli&#10;4R/nDc9sjg9fpk45ArKkvykHkSxw+ceVfH3uwHTqPzr1C8+FE9xqoUXkZtNoxI0YyuO2P8COta1l&#10;8MvDmjLNf3iveTRIXBc7QgA52qOmfcml7WCH7OTPG7TTjphOp3yxm4c/uYww/dn+83v/ACrLv78y&#10;bixaUylgCDkn/aPtXceJ/D1mIbrVb55dOglz9iswis0+Om3aeF9SfUHJzXIW9krCS4mXaucRxYHX&#10;pjP+ehq009SWrFCCwv4nluIVEdsrY3sRyeOMdecjt/Kphp6i1R5rhnVXAeJVOMdRzjpzWhBO9pdN&#10;cmJZbZCAFkTckh5LDPBGQe3ODzVqCS0mvpJnha38uQeXbmQ5xnG0MQcEcdfQ07isYT6TbyS5WORV&#10;bkMrZAPHH3eBzT2lCI0W1YwvyhUHLDHt3r0KfR7fVtM822W1t5XWEMltMkihsEh5eR5WckYH0x0z&#10;ka/4a0WDRbW5Gol9SkXNxBGyMFOeuR07cc57cUlNMOVo4hUubuSWS2ciFTggjlfb+mamhaZjJFJb&#10;7mC7Rg53Y5HSurtorK4iYtcbFYnKyAZY4HJ/l+HeoL+4sRHFE2mRt5YwsgQ56+gPpx3H41VxWILC&#10;zVtJnvZbrbMrLts92eOpY88AfifXHWtOy0y4udGl1ZLSM2cOFmcunXjjGc45rMSTTp5UkkzBC0g3&#10;hACw9CM8keoyOvTpVjUr+41S1ImeTyQscCqMquEGF/EZYk9sn6VLuUrGVdNFfSLs8xFUHCp65ycA&#10;5wPemwxz52bmV1+6U7d+o49s11HhG6s7fXTJO0Gx873uItySZGMMf4By3zD8c5xXd+G9Q0uHVpLa&#10;10O30+FVLNczsNwjA5yT2OB0OO/NTKfL0GoXPPLrTvEVlp3m6jI1tFIdgLbFccE/d6j6+1cpcKYG&#10;lnUPIrnG526nv9f/AK9ep301l4v1bUrorGmi2aqk2obiGYAknYCcFnbgDB7HqefOtfnbVrwPbxoo&#10;kwiN5QjRUHCqD6Accfn1qlNy3E4KOxhGae8n3yEuxGBkcADsPSrmmwG6WSJ1JEi5AxgZ52/rWjp+&#10;iSO2Cu6NExhTyxPU4Pbt07Cr6pcpE8Glo11PuViIVLbAOh44GOOTVXFY3LG2utNshBezwSGNFK+V&#10;IHbaRxwOTjpkcdB1q7bMbqJ5YUkeKMbnfy2AUepJHFYdrrMWkSTTI04vlzsmSQYwfvAgjv65zTbT&#10;V9k7XciRI7Tidpp0QszDkBcrkc54BxVrETStYylh4N3udKMrwRinB1VAxYAHoSetYHjTxVb+JdUD&#10;eSsX7lFCuT1wSxx06twT6D8MSwia5sbeSS4KxxgKgc7iB0O0H6dvarWIbWqJeGs9zrv7ctftLwAy&#10;MyNtJVCRn61V1S9v5ozHaRM0U6lICMhpScjI9sc8+oPpWJqFwY3kgt1aW5cgMyoWbHfd6dvrnnpy&#10;29N2lq8sssLqQAm+Zd4zyTznAy3PTqeOMDOVWUtDSFKMdSe/1zUrQfYZIrVnRFiMiW8bsu4HK7sH&#10;OOmck59Krpf+VYyEBVKqAkxCnHGCAMDk/wB7qDz3yF8PwwppkzTzm2d0yrKBukbIwOeAMZOQM8kV&#10;v2Gi3F9brb6fpQnkQB1nkJEUQXPAYkDOfqcg/jlojTVnn86z3U7TTO+0YVFPYA+nrXongj4ezanL&#10;FPq8ckdj95IN21m75IxnHbPH17VWng03wmr3c6wXuosnyJwYIGPGQDnzGHT0781T/wCFleJruOSx&#10;tJzEm8mSdTtfntu9QOBgdKUnJr3Skktz1Pxtr8Gk2f8AZelywJdxRGQhmGLdEGQcHvjoPp+Pnuke&#10;ObjUNMtrfUtPtZ7e2iEZnuVLSMckghic/l/dGetcRfymfVvNeWSSdiWZw2T7kknI+p96njMuqXQh&#10;sdw2pslZ8jcSPm6dRx0zzx26SqaSG53Z6NqnxOfH2LTRNAiyfu7ncCxTbjGDnJzz1rCc6rqcwla7&#10;UadBIcx5H38Y3be/QZNVk8PSrJbie3lmIJZ3I3MAB2AJxgdvzrVltzNdDTbKFZ5CpMryPhEX1YjG&#10;Md88cdwcU7RjsK7b1KdlY393DeXcKyNuItEY/fLFcfL6nAxx0z9KjudCl8O20aXVwlmsrCYW55kO&#10;OmR0Hfqc849a6G/8RaRoWiJYaJfq7x3Hlh4yPnbb88gP8P3toI4xmqfh2yvNavH1y/tS4jKiH93n&#10;zpmOS/P3iCe393GKlSe42lsQ2rX2p20VhJJOq5MiWzfIvQksxPCj3pz2B86D7GrvuRsSOcI5A+YK&#10;TgEAYyc/0B2tf1Im6i0i3SB9WugEuJFALvk8Kx9Pu8Z69uOaHiIx2dmNOM0U2oDak8+dw2AfcAzh&#10;VGfbJB/EuFjBGoQaXeGyULezqvkwyA5jX1bHc5PH581uSJZeHtEjl1C3b7e8IIWTKu7HA3Nggqq4&#10;4Hc85rE0DVbXSrS+1GCCO51CafFtJLHnyF5+ccfeyB9MVFqQubxrfUNSKSXM0RkCHA/dgZEjkdSQ&#10;TjPONvqKdrsNkVtG0mw1G61C/wBUuHWG3VGMSL88rOG4z0UYycnPas3U760uZoYbdfs0FuNu0see&#10;vPp/j1rQh8RxxaJqMKWit9sVVjkYcmRWJ3/gCQD7mqfhrwxe+KdYjtrdXfcd08p5Ea55LH16/Wq8&#10;2I6DwB4UGu+dq2oXBs7OLIe4zsIzxtBPHI6n3pnii+tp9Y26K7w2FqqxROM5yMkYHXqc8/U9a6Hx&#10;vcW8FpZeEtJV2tdOA86Q9Gc/TgtyxPuT6c+f3+rQwSrbWiySYk+V26u56/qc+5xURvJ3KdloVQks&#10;1zHbRxqX3ZjXHKge2OSc9T/Q1oSWyWsJihKTkEeewcHBzwo/vDjnHt+LrTTb23HnR+VLfXasgkQM&#10;WtwGXhO27HfsD64rTSG1tLQW5AMo2EAMCFABOce/PtwKpsixBaLfmRHfatttDKCuCU69/UdBz1rT&#10;0TW7VdMuwIj9qmDJHIB1GRzhhgZwcn0wOOtULi5CW5to1XfIuEwep/PgfSqKjMawxrtWMABj1/8A&#10;1/40mrrUadjoLbXtVWyWz/tVhJFM1ygGOWJLfMenUcA55+tV017S7vUbjUfEun+c4G12siYy5HHz&#10;AcEHnJGDz9BXP2CTzXE91PPuRJGSNdu44H+f0qO8mntJHWOJXlZdsgAz9T6dDj8aOVBzHdX/AIp0&#10;6R4YdO0trSwXCxw2x2O7ZHzcY5HJ5/GsK9OlnT5EN/qthcs+Cnmpco2OmSpUnn0z0zWTb3BgtYXf&#10;DTzQgB1w2Dxx7cjn6VUay1TUrzyzcoYVPEm7JPsB7f560KKQ+Ys6Xq8mi3nkW8Q1NZnVwEDMrsB0&#10;ZSAe+enc80t0NQ0uVUudNltvtJIQzo0ax+uO2eOlW9F0qPTp5kb5rhU3NLkDOSO/bA6/QfjdllLX&#10;NumBMikJicB0IzkgqRjBIPHtn6DauCWhyk8lvbkPB88wcO8hHBYHOAKt6d4ou0vI9jMksrqUKSlM&#10;HnnPbrWpfNp0d7LbT2YaJXwskcjeZGB0VSdwxjjBB6etcrc23kXAuIz+5R/lkyQR/nFWtSXodfJq&#10;p1iZmnnnDSLsn2Ny5ByAT0POfpmtZ7s2G22s9RllsZ1DtEWOHbryvGPcdscGvMLO6KXqkksg3Db/&#10;AHhya0l1cw3LwOTJCz5B3HIPGDgYye1JwBSPYdK1f+39GfSbhLZG8wwrdyJhkGMZ/wBo9O/bn1G/&#10;BcD/AIR97exmFmbSMBRsAMswJ+bHOemfevHtN1i3hQ/viDIN7E92GO+PX/IrpdN8Q2/+rcqVjkz8&#10;q/MQQ3c8f5HpWUoPoaKQwXLarcPHrN+PkRwblgWxgE7SPf6E5NW9GtoNRnMloyM33DtZgoGPTv8A&#10;dXg81jax4tsbvS7m1tLgBp3AGIsOe2N2OnTjNX/B+oXPhJbx7WHzJJAivHIAFYL0bAOc/e5z61Vn&#10;YnS50eteHdSsNOQeXLcXM7tvNtGxQAYxn0Pt3rA/sPV55x5ltNbW0I+ZtjEknGeR04z616pH4ssY&#10;dOs5bmRWmmjDOkJB2nAzxngZzz0461Lqd1Je6A02nvDM8qHZkggg9fqdueKyVRrdGjgn1PKtTIit&#10;A8OHIQoiE7TggjI/HHJ/TPNeKxi8R6dayWzvDqtqPLuLeUMvm7eQQD/Ftxx34xW7rli9k32TypGu&#10;mXAZFwhz6e/PStTwv4evPt3m3duTayESCRuGzgfj1A/yK05rK5HLd2POn83YyNy6oUG0dT/jzRby&#10;xWt7G8qFowPnGSAccAcc+/X+tejat4Fa433OmoVfOHhZiArDGSo6YPX05/Lg9VtzpEptdQKxzMCU&#10;hyCRn1A6cA59jimpKQnFoj1fUm1eWG0XyoZZdsHAyqKTgZ79+/P4iui8Uw6BpzyaNpenLbyWpT94&#10;ZCWKlMkEuc91AB7g+tYHhbTra78YQ/Zyz2q7t5DqCpHzgEejcD359K2vHOmPHqktzJKrSXc5MbbS&#10;Nqrg5z6ZOPw/Gpduaxava5z3hS+j07xNbXF8whtpHG5g3oxXdwQV+v1rZisIfE3iS7W71IpDPLL9&#10;mZ0BY7ScE8jjA6nPQCuZNuttcv5UqTFG+QlFYNg9wcg5A5BNSrqTDVo549Is4+oljjj2rySTx0wQ&#10;Cv0JHuG97i6WNfXfDw0OZUtL8TReWGOQo3E4+Ze5H69T0pLa6RrKaFEhmvG2oZmJVo1UAKFA7YXk&#10;/QVW8Q682v6rBELJUUKsdvbRcKO4GPXPp1BH40ZNEm+zyajtaO2t3CuVYbt2BnHIJ5PX1P5NK61F&#10;s9DpdJ1m6uHezmuGdnVHg8zqmAykAjnBAB6Dp+e7brDGwNxIqP8A3HJDE9ehPSsTT9WtbO2l1HSo&#10;/s10RHbtDPISwGM5R8cAtnIwcbR0zioY3J1IyNbN9qY7nMj4x15Uk89Sc/yqRnSXN4yWqTjT2uIA&#10;xIRcgydM85/Xtgda5bWmiurOJ44SpHzKHGXQjkZ7Ht0q9d+KdQtLR7aS6KxsGBjhjUqDnqWPJPHW&#10;uePiOOYfZJLcKZDlWXL4J6AjPY+1CT3B9h1rLIRmNEmkZdhDxEleBkqeMen51DHAYbAyM0j3jSsH&#10;Q5CgfwncPx47VYi1a70rWH+zOh3IvEe/BHdTgg7e3PoPWty31O0h0WS62Jc3k7bfJeLLxMcjd1+b&#10;PHUdjQMqXeuSXGlrps0hVFUvuaZv3nGdpB6YwMAc9sHOKqf2UjaqkYtrgXQXMccaht544/2hjoAe&#10;fWs+Z4Ird1nMnmGTI24IZuhzx7j9auWOsy2nkMZJS8KCOOTcS0YBwpHt7Ci1loCd9zo4dbNow0rW&#10;bRoz5Ya3kmBWRVIHynjHGeCckenaqv8AxL73WMyOrGXEazzhly2OoPPy+/fjHeqvifUpfFHkz20W&#10;64hiBmbPBCryQCehJH4fnSaXrwitP7O1fTYbmILnziQkqAcDDLg4598fhSWw2OsdSfTbkPGHuLGK&#10;XeYsDYcA5bB78+n8q6j/AIR7VfFOLl761a1ZSI2WMK8QxxlOx6ev1riI2N0khnuX3RhniVmySvrn&#10;0B4/L2rotM129sv7QW3uPMlkhULKZBuXb9fqKJR6oUZdGUb/AMEeKbdUjihR1Y7S6SRkOQDjAIz+&#10;ea0j4a8V+QJrq2WWVj80m4O+30JHJxjFanhzUp723Gn3MzPbTptfDKjRtknoMA7icfiKs6Xa+KrO&#10;/mFtb+XboQAs0ysHGT2zxwB09aTnIfKjCPhu+QC5XSZmLKdvyHp7jtz7CteHwlZx6RnUtU+zyTHO&#10;CnCE545A4/Af1rQufGGpaVI41WytnQvsUQS4ZD6NyT+grMm8S2kUoeLxBeRMTv8Ast1AJk69MLg4&#10;69waOaTDlijKvPC7W219Plju4EY7pLf95z7gHg1CukahCBI0DlWJOBEcqPrn2rc029+wCW//ALD0&#10;u7ScZZtJdgQAf+WkbAd+eB6/jLJ8StOvImgmtJYC/A3ttI756c/1p80uwuVHOrol2xkKbVVlLBGU&#10;fIwwQAff+lQz+UNQZzs3JjJHJY11g13RryWSDyJUST5lKsFAwMdAeBVKTRPDuqzRrbyvEVjZpJsM&#10;UwByfm4yD/MUKfcHHsQHxfpujaSrWn2iW4kPllliJCH268+9UDePA9tfrbrc3E4MvlNGXwASCSPX&#10;jNBtNP8ADKRyvCt9HNLtg3nAwOpOOo9B9euKdP4xu4NSji0/S7O2hGN6xxEM2QD14bHHTjj8KEuw&#10;n5mRK1gR5FtaOzyP888qbQnAwAobHXrxUbzR2U7S29qHihiLSsYd5I6nGQdoz3/+vXTx+JI57uS4&#10;u9BsZZ5FBeURHLEYGcc1i+KfG96mi3WnNZWNt58Ihbyo8NtI6fe7AGic+WN2hWPKry7iu9Umu5Ti&#10;WViyxqBhfYVjzytZyAEq0khLNuPIH9O9Xlia5vREm4nd8qpnJIrEvpWku5kRAxdyeMnFc1NX1Y4o&#10;S7uWuLkxxSlo1Y7DjGcnrVqOD7DEstwxLHkc8ew/z61Fp9iWk37C5U4CkdT/AId/wrcuEVooFZlM&#10;ineCvZvwq5TUSmyPToHeRJHV/u8Kfl6VI0ds9wz3LszDjaOfXtVqG3vGt5JnVnRgFQsO3t1xis+3&#10;leW5xDbxMob5n2kYP9fWuWcpSlcl3NRcWSq8Fsd7YCtJxge+OeKdF9sv8ouZMk5JXCnGeOffrVhd&#10;Ena1nuri5WMN8qIxPI/Doe+ParNhM0EGxNoVV6yHG6nGkl71QLdzIfTXSUrKxWTBYgD7o7da17Sa&#10;10ZBKyma6PzBm5KnsB9P88VQmuzFO7RoDKxJLtgB/THtUUPm3DEsx+YAkLjGKznVVvdDm7D72eXU&#10;5G81neSRsu2c59c8frVmz02WJVKK0MZIBKoSx/z19eKdb27SSLHErHeQAw65Pbv79q2fD+mPf3Sr&#10;byOt4RuVZVK7E53EY4zk8D+XQ5U4ymwinJiW8DYkl+zXEjEbI44BukL9MncOAMHOenapbbXLzS7m&#10;Zp9NijkXaEDyrJsbnlsDg+3GP59FPZv4VsUnuLczRBREYnk3RnbkKSOPU/KBj39eDuppppZ3nlLS&#10;ysXf5sjJzn/9dbTlGCstzWTUFoT3uoTXrS3EsheeQ7mcjBJH446Y7VSVZGJKn5gMsqjP0A/z9Kki&#10;ic85wSPvgHH+elQyXSxIfJV5Ujb5TGcAnjOP0Fct7swbbZoQRwx83TG3kRTIwcbs9Noxjgn6jg9u&#10;8c93PqMH+kyELGuxV6YHt+Jqp9ozG7TMx3uCSxBJJIPX6jrVNZLlrqVWRiuf4RuGenajV6IBTcRG&#10;XyIlG1OSRkjHeq+9G3yA/uuox3PSmLai0mlaV0aRgQi5OcfyH4+lNZmMHzoqIvICnOfatEgLDvG0&#10;DNEwMijadoOM+o9azjH9qZ1kU4UgF2PP6DNRO4VW+zbvM5BAOc0QWuoPE0rSOi5+73Y1pGKjrcB9&#10;jFmQl4XEeSoAPGR3Jq/HBb4Kwgq+MEk5PPp61Wt7u6t9OktJYYlj6htuChPOMjrnjg5qxaRFmDJI&#10;dhB3FuM+tKo9b3Bl6JSir5jtt6DaO/41HJKFDAINqD5l4Lf5+lReUJp/kZ3VRksxwBVg+VGpICmQ&#10;Y6EgisW9QM+RmmYusZXBxksOfpRVky28z75njDEdNuf15oo5vIDnbiMt8sLMzA4KYyfwqNoVS3ZX&#10;YiUMPlIwR+FOtZ5be9WUKS2OVPcUx1kd5LjYE24O3P8AnNe3awy7pUj2UrF8rtPKE4yCMd/88Vs2&#10;ELal4jWWQvDFHEzAjPQD1/Gqqm0miWaSPLkDHB4788/07VDa3kVtqDxGQiJ/3bk5HB69+eaXUZY1&#10;rZJeeTZKWmf95JIZN+Bz0J/Lr2p+nefAGU3AAK4IIxu556Vche3jk894RFKzrhgNwA5+8Py4x61W&#10;v7yySKOO3RpphyXiAwM9jx1/xpNPoB0ei2ckm6adzFEGXByDuyDkYI5/PsazLm/a2vxcwRP+7c7k&#10;lHOPQ5P1FaGm6g83h1fKaLcbjGzI+bAA6ED1/wA4zXN63I0WqyAsI0R2LnkZGc/XvRr0AtXFzZXl&#10;jdKYZEYgtEUbcAcc57muUiYxSkEkKww2OuK0ReQyxMPnZ3YfKMhifzrOl3GZwww2SCPerinbUTLc&#10;5TymcJKyE7Q/AA/KrwjVbGDyQANmW5z19apRuWswGwyg/dP5VoRXBjjjiK7Y9vyjkkfnUSd9AK8b&#10;ZlAwSD2p1yQjYWEhu3bP9KJERpmd1I55C8Uk8zzIqu33BgcdqV7DFEgKbcHI6kdVNTK4Hyu2fWqY&#10;3FcZOBycGnRyE9STwM89PpRa4Fxwg+RjndyBnmqE9mPmeNsEfeRuD+HrU67TuVgfXkdap3MckUmU&#10;J2MMBiP0pw0Ymjd8Jzzy6gmnG5MAO5kDMVAfH+ce9e+aFqWsfYrfS7CExJCoE1y6hmbjqPc++a+d&#10;vDd5Ha+KNNunACR3KM4duMbhnn6V9J2WqSSWlubSEw2JRpZZI0A+QHnLk7VwBz1Pp0rSb01CKZoz&#10;+I10XjU72FXZcojuM/8A1/Xgfga5yT4r28RuJkt3kRPkjhkJSR345PG1VAyOpOSOBWTfxeHfEviK&#10;bUbvWHtI4Noh8qUhkYd23LhV5HGTzn1xVnxV490Sy0iS20awtri4ddvnTwiMYIHzgYBOffAPbNQo&#10;rsXd2KmgfEfUtbsvsP2CS71xi5t5YxlFHYsue3T6Y960L/WtW0q32634klW9bBl0+0hXcgI6eZjA&#10;4OeAfbPWvOvDNybCwv7y21S3srqRPL8plYylM5JUBTjJHqPy66mna61oZPsdjvmYlTeyRBnyQMlW&#10;JwgJJ6c/U81bpq+iJU9NTQudV8Q3rPcXF3e2FuW2KGmYcAcrjOSexz3P1rGvbc3eq31sks17coFW&#10;A2rGTccFsEMA7npnAAHJPTnI1O+fU7hGdXuI0kywLkLIB/CMc/iMfhXRaL4c1G3F8w1e0sWkGJIo&#10;rgDJyDtBGeBjt09Mgir0WpOrJ08TajpFiumWkENobdh9qkVywdugBwflxg5A6nj1zyt9cSXl1JLd&#10;K0SEYTyzheD/AHR6nGMdPTpV+7httNvpotSuluIYtm8Wy7EyO2e549j3PQqWXHn64/nRQQWlpGAB&#10;s+XaBnpgHnqeTnn8aaS3E7lSxtjrerGOeZIbGzj3OnVchf7p6sT+HPYVu23ibTLe5t5rLSoGMbDd&#10;dS/eJGfu87RgEYHbGapxW6Wts9rGE8tjudyM8AcYPQH/ABpl1Z2kNoTJIEjUYXa2dyjjoOhJz+lN&#10;67iOpXx6dOvp72xs7lbaYALBcTs6jJBfAPc8Dr+fbWtPihcysjm0WOFpepOWC88e+CeuOnvzXjN/&#10;cmUoIUyqklVIOQPX3pukXF9PG1pbx+YqMZCSMBDj1/Pj/Cp9lFj9o0fU7+KdLZlS0uEu5mbaI4WB&#10;PHUj1/DJrntU8RXt+YrNGm0uTzHd5dhchVIUDABySWHy+v4Z8u8OXt34aulv5fJmYZIlujlCcZG0&#10;dQ2R65xntXfxfEHQzrEN3NYkK4UG7dCzKRkHAXccY5AHcn61i6fK+5op8yNPX9Q0WwEJvlN9qPl+&#10;Sql9rop5w3YE459cntXCNo+mXareXUrLJdSsq2dooHcZUYGAOxPpj3xsarqXhG11LUrt55wSAoXl&#10;vvJkuA4yrA8Y7HnHFcfc61HY3iyaVLcQ24iCvOxEZk5ycc8DoM9T+OKqCdtBSa6lDxFbPHrEizT2&#10;10y4wIB+6QDjYPYDA/8A1g1r6bcWjrJ/bdpALC6dtsqhftUTrgcbQCVHPGAMD2xXF6pdu1urBRtf&#10;LZKADr1+n+HtVnS9cuNBlU7Eljnw08Mrtjg7lPBBBB54PseOK1cXYzTVz1iy0PR9MuriZdQtxaX9&#10;nIIjvZFQnuAeq5Djvj5R1PPltxeT2cbQM++3B2OwXg4xjOfTHT61raXq6389nDrE7C3TePOQfOA4&#10;5Pq3Y47YOOtJ4th0e1MUeiX0l3BJGGleRCpDZ6YIGRjH5fSlDR6jltoZ+n3cDRSC4KNsU7dw6jsc&#10;fWpJb2GTCvHHvQ5VkJ9Oe/8AWubYefP53EbOOFHKr+Z/zmohfsqBXVQVGF4/zmtbGZ08M1nAjyyx&#10;CRQCAc7c5/p7f/rpja2motCjsoVQVWCInA78Dp7k/Ws23t1lK+YS28Z8vPGcjHTtz0rorjTk+zwt&#10;BJGk0TFQnl5zxnPbsaTsCIo7YQ2bzSTrbxhSUjxuLMeigdWJz2/kK0pdYtLjwnb6Lp0813c3ZAFm&#10;EJIlJHLseuOyAYzgkmsBdLvtRluDcSfZ7e0+WeSXpEcdMd3bkbQc/QA4vaLqUenNeWmnKYVkCiWe&#10;X/XYAyyqR0yeSB6gEnFQ9TRaF7V47zQNO0/w+qP5Eyrc3PlncJ5GI3EHGNqhQMjI688moYYIV1CA&#10;yozbOoXn5uv04qSTU5rl4BN5jSPiNISdxx2HPQck5x0NT3gaF1uJISFYnaUO4ccH3H1IGaEDGx21&#10;vdPI25lcj5mUkZXPr6dPzq0RcW9vLLpsE0r2yrLM0KgiIgggn2HX2x+edGJg8ksr4VMHLEcZ549T&#10;6Cp5ri8jtntFaSKKfy2kjYD5gDuBbP5+9DQkzPbRZbm8dYLV5UZwQUQhckZ79Bgioryzl0+OQSIF&#10;nDeWkRHMZBOSeo7Hj3z2xXQXOqtHB9ht5rl40ct88h+diOw/h+82fYisO9jeWLBwpmfac4CjHJJ4&#10;x0H15ppsLI5zTbJ9Z1GVCrtGgyQi5LnjAyBntn867e+8I6ho+lJOxgDyFEiEbBt4Ofu4yDjA5Gfv&#10;D8Mvw3LdWCBrAzRySBlxG5XIPc8jjgVqX9xe3JjnlnAkjGH2j5VTp7DPQZPr7im73ErWM1p59Ntr&#10;qO1u5o3uCEuQrbTwc4z3x68dDXP3Qe51uK0kYtEyDcC+cgDPb2zj610cdvbrC7PJvZSF2+Zh3chm&#10;yFweB/gOKraNpyLcs7RlmmcrhuGUDPA3evTmkrbhqdHoWk2uqyRWCyyW8apmeV0G0YzwuO2NvX37&#10;Us2qRuz6dpAZreCP5pN3BjU9W9txA6dwKdIhigOn7haxuglu53BG4E9FHJIPQfr3xz/iPVrNGNlp&#10;FmIUSMqGxl2GedxHUk/ljHap3ZXQxtUeXWdTSCDKhRhmUE7ufvD/AAx2FW0tDZaRHBp5uJJJpsmV&#10;0AjUDgknuc+meB9Kl0WxkihDK7rIzBpF2ZyT26dOPUVtTPKYooGUqeDl+c98D8vpVknM2uhl7vZf&#10;Ss0bdfLfBP19uv8A9autEum6TaRJbiJfK7KeRjPU9Qf8aqSXq2ttLIsCMxdXUkK3C5yvTPXA6j8q&#10;yPDlpa3BN5qF3JLCHDLbQZ8yTI6DjAGcg0mxpHZ2ryzwJqV8xtbN1ypI+bOT8oHVmP8A+usm+12X&#10;VLS7gtI7ez0u3kYpACFeZs/xdWZh1PYD0yKTWvEcOp2jwSxRmeM7LcpLiO2TuAvdsdWJ7dBWXpi2&#10;2qeI7CJvMttPjk2qFB3GPIzz39cn1qPNlbaHUeAPh/f6mI9Q1HMWnlt6o45nB7j0H1613vifUFsd&#10;Km07RJLa2kjISW5dsLAW7cZO8gHGBx1OO+bqHxK0ezuItKMU3leUVmaKQZjGCAoOfvdOh4rjr29u&#10;b/TmupmjtLKFiYrdAMkn+NsAc9OffAAHTP3pO7K0SsihLp9to90ji9a5nncq6orLIDznJPQYz37n&#10;PWkuLDVZdGW7WB4oGkKvKVXEmWyAuRnt1Hrg+lOu7QvqplW6eS3ijBSebBbAXbhgOOM4+ozTL3Vr&#10;uaxhhLrFawuzRkDp05ODzjHH4+taakENpZR37SxxxAzWcQfaSqRnGc5JPOAAMAck81V1vULnX/Kt&#10;llJt4MiLzG2mRjjczZ6jIz1PaqctxKLeRYml2y5KqRjA/iY+5/z1rpvCvw5v/EdylxOWtdOjwPOy&#10;cy467PXPr0+tN2WrBXeiOestISa/tLSSGX7IPlH2dwzzE4+6MHDH3/8ArH1++e18D+F2tdDshBez&#10;qrTMzFzETxlm9eeBx64rZ/srw/4G0651NLcgqBlncu7HoAM5xk+nrXk13f3upT3d9MrM0rCdo1k+&#10;VVzgHGcZ5/XHc1k3zvyNEuX1IvKkm024gEixw+ZmQuvMkhAzyOvXge/oaxTbQ6Oktwf311klWMeB&#10;CAe4Pt0/ya19VvbbSYRbWUzrdAeYkiAggnq3+z04PoKzrbS7l7ZL+8IlM7gRxvIAZMHqATnaO59c&#10;+laIhiaNqDRayrXSyvC8TokS4JLEcN16Dg49Fqc3sbXMZjhfzipDyyHp2wBweABzj1qv+40lJ5Fl&#10;Dyqv72UscBiDlRgcDoMe/Pao9Ovbf7F5pRhMCWyqnI54z2PT0/KnbW4r6GtPao08NsZUkdQCzIxA&#10;yfm2/UAkH3FTXulz3GltqIthFYoyxidB8xJBJweA3p7cetQW09tPEk11GWgidSyOxHnnIOPcdck/&#10;0qlruv3epStCp8uGNmkggRQI48tngfXP5e1LUehBY6ZPcw3aWrh5oyJ/KzhyCPmIz1xjOBnue1TM&#10;CHjSRyz7QjDsOcjHoOv+TWdZ6lNpU32i4h8iSIMFQx5JYqQSSehwTgduD2rIe6uJbszRSfM3qf8A&#10;IqrO5NzU1qG2iiBUhJHfaijOGGecEHgY68Vp6Vb405ZYJZApP7pU6nGMn2GKxtLjF1fxRXMzBVIz&#10;vy4Zx/If41vWqx2Msl3elljiO2BiTtzgZHoOMfpyaGBde9s7WYyyrgMPLMZHJGOv51j3OsQfbxFB&#10;IvljmIhjkEjkEcVckihvWhvCo3ORuTB6Yz+oOfx/CsLULGS2kjntlKSFTkFedw6/hSSQ7l54JVaS&#10;ULncdwO0/Nx19un0qLTbGd9OWSXZ5MjfMGXIAJ54PHQ5/DPpVbTNVu3j8mSMSsCM78LjPPX068e1&#10;dGplcFWwyy/KCzdRz607tCsmcVPpxtLtJLSYzQM3ytjBVsZ2kc9OmadYWhmEk7+XKVmK+SWwx46/&#10;hW/dW5+1BbaN1CR7mAPBz2+vX8q5+aGWylQsHUM5yCDjPHPPr3ppg0JLbKIwYJPM2vsl/hJOeMA1&#10;JELt3URQvJ8hL4HG0A8nHpnrUM11HPG8eFV45MhgOo9DWv4YuT9qlZmwI2GVAySDwQM/hVdCepm7&#10;hp1wwvbRyV+YKDyDxg85FdFp3iNY7iSW4ke3WRSDGkRyRjGSeMnOfpVzUNIGoSX808Ls7RAxkHAU&#10;46/oP1rBuNMFneoBlyYQw3HgDjHPT8KV0x6o6VJ7KW6kvprhHjxtijY/NI4Pf1xnHHYDrzSWnirV&#10;rKZnjj8qJW4ONwGD2GeuB+tc/Jp7m2Ms/mRgNkSAEgDp27VtaVoN7Ja/ubgtHIucE53ZHf17UOK6&#10;hzPodBbfFDWrYszSGdVwSZkGMd+cdzWz/wALYvrrb5emLDETsMolB7D5gD9Qcc/qK5C00hn3LPCD&#10;G/yhgoz39uM881p2vhiIXCzxyKPLwCvJDjHueMDA/GolTgVGczor/wCIGqxWDHT7MyXEyiMswx5b&#10;ngSY6YOP05x0rjbi0ZozPe5uL7d5wlY4JU5yDyeMkHJ7j61276JdGAeXaMxYFCfL5xx6Dnp/+quT&#10;1xLgX6wMmxUDKwZfunYTz+Q47VmklsXdvczPD2rWllp+oKqmS4a8gnjBG5XWJm4J+rflXU+JL2XW&#10;bRdTupIzHcO32aIMTJbrhcowxwc/z964GG+uV06dLaVooJ3QTIGAVsEgbgeOMn8f01JEvLbS5rWa&#10;CSIRSEiNlwRtXHoDnPOBwffFJrW409LDZbbytO272SQ5UsuehOQeT39f/rVz9vcy22oM2x1iZsMx&#10;HA56/TNbVyjK6RTeZFcMwHlOuCDx8u3156Vsr4S1WW0zJp0kaOvy+aNoPHPXp0PX0zV3XUnW5z8F&#10;2+lFb1HHnxl1KMnK7gVZjzkkbgPar9vrFp5Jg8lY33Kqqyk71bpgk/T1rJ1K7u5J2iuWZ5EOAzPk&#10;gehPcdv/AK1OtdSEM1rIYYnmhAT99GGDLnjginYRM8gVJnWSLaCyjgferpIr6Y6BbCO4RWVjG4nf&#10;LPjoy7uMYIBAPBHHUVys2oC7kzb2ERBO5UBwUbIzx0wPQ9qu6VFdSW6tlYgp2sGHAGcHI7Hjt6ik&#10;11C5LdRP9pYTZQsxC9c59sgd6v6c0MEksNzbI0khLIzKQUbnH8h+VWZJhKv2dgGCNj5nyQfbIPHI&#10;6Guq0nwjj7NHc3dqFnAVoPMDnGP59u/9aTkktRqLbOLs4ba48T2E16dtvKfJIViMFsLkH23Z5put&#10;6Xq/hm8jW5AluFZZyLZjkoHBwDxg4HbpkV3d94FGm61aXUAL6XHIGnDSDKLnn04+lc34zu4rzUZG&#10;skeaWeU/vX+YsrbdoUZ4wAceuR7UlK70K5bIw9fk+16vc3UjOCzEoSCMsSCowcHPT8aiMcclxLLI&#10;sgjfDFQ/O0ncevsa1pfDuowTaWdQ04m4uyn7xWD5ODzjk9+fpz2qvcwzpcsgQAuPLjGOTgnJOKq6&#10;6E2bLniDR7SxvjYWolZAhcSORlkwDuz0wR0+n4VhvLLqLQx3t40IVhAZzFu2R4wc+pAz/L0qxPbz&#10;X99LCflNvEHECt/CMDYoH1zx7+lZdxdyW2TOWR4nw/AJ9B1BHTPWhK6G3YtsbdbtoLMGK2Vvs8Mq&#10;y/e5AJyTwCT3NbWn6ZsvZoTse2VSHcsG3ED1xj061SkeJxHs2rEW3/IuBznoMnvz34o0zX4WN7Jd&#10;CVtilYdylkO3C7PTpg/Sk72DQsS2Z82GKKdMMwKLuHI55/8Ar+1a114kvnEWmS3Mk1xMhAEQ++F4&#10;ySOvH8q499SN5PHMAyEKgVcj0xwB/u/hmnWt1FB4ktDK+9SJApOOBtPrQ46agnqdVNruoXVmtlfp&#10;G7QjKSMPmK9OSepHQHryatXXhqQm2u5JrdRKh+4+cDbkE4GQOT/nrlPfxRSiWBTvICDy3ycjsaz7&#10;jUp7kSJfTs+F3gu5yTwMEnt/LFJLsN+Zr6bbR20LKHxHCxjDQ3IfJzzkg9ypPvu6nrT9Ut9PeBft&#10;Fss6hQVlZchR1JZ8jA/GuesLqdNStlt2yrShGdDxtyM+/wD+o11jXDPuZ4WZA208Bt3OTjn8P8av&#10;qR0MyCXQ5N9rFEN4H+sSQhc9wMHp+NGmXFvZxOyxQJG65YyKHJweMdsdaicQRal510hUPlkAYrIM&#10;e46H8ahms1McTQkOk4+bn7vPp69OfehpdQuzdHiyW6kjU3coMZ3RJ5ShVHqe36H61zl1qEl3qD3N&#10;zI7zNyWcZzxnr3OOKr77mwmKkMuSV3LwT6AHkVn6pqLW9v8AabdgpdsKNwY479OPWpbjBXYNtly5&#10;8QSWVxb4n3EMxk5/hwTiuT1S9m1PVJLmbDRkkRFUCh8DA4H+FZ15ctNO7A5d5OAOoz7fnV2EokiP&#10;cDPlsqqMdSPT2rhnU5txrYrxxXceqiEusahCd0bdFz82COucd+3FZNgWkd5FX9877VwgwO/Wtjcj&#10;XJ8tXy5PQngd/wCtOh0mOMbWKxkYAcE8Z78d+KbqRtZlXGQnyrIFcnL/ADMepPv9cmtWxsYJlinY&#10;uVYcRkZz6fnUumWsSq8c2w71CgewByfX8sVEb17InySgYNhOvyDsfrReK96QbHTXsLro/wBmMG2S&#10;UfvGY4jii9+5Y8cf7vtXIzrBZlFiIJDcOuMFvp+NWl1Oe9Oya6eQkcln569Kxr3BIkddu0ZBBPyn&#10;6/8A6655VeeWmgnK+hty3BigUzMSNuMMeP8APH6Vmz332mP5Y1xnnv8ASsyK5mv3IUSHacIQe3bO&#10;a27W2EaAgsc8l2HJ/wDrVnK6XvO7ERQW7vt8wKreo7CrsPltI0dugZA21HfChh2/pU0fksHGSzZ+&#10;VRnB9T/Lj/JZv2FZXG5VOWOOn4ZqFFyBanYaF4faO0e6l8tZolLBjKyKoHqcDA65OcdK1YPE9ppz&#10;vJeJA8iJjfbMCWPQbB1xwOffI9BzS+LYv7OjK2Y8wsERpXG5duGJC44zjgg9Pyrnry8uLy6e5bDS&#10;Snc7BQoHHoB/nmt5TUFaJq5qKsjQ1rXdQ1u633EmAo2qBwq/T34ye/6VUtbdJJtpdY1PDuxPyj14&#10;GfX1PFVVcRpvkbOCeB9asOwhkQO5Z252r90en1PTr+lcru9TF3erGzypbTIp+YqQUGehNU5ZXljf&#10;zju9Y04Ofai7nlmbAZRsOCTwVGev1pyMZUChmkcp80icYHpVRaW40J+6cLCqAIF3OUPT2z6Ux5ZC&#10;yCGHCjrgZ6f5/SonEUkyiPKdhjtSSssbBV2uRngDin6BYjmYxsysJG3A5/u1Qn3PIGCGPcOCTx7V&#10;fM21Szp1B+9x+AqKRPNlVy+UA4j5yT61cdNWDK8EDx7nmKxkt1I+bHTir6kGDdG5IH8ORk1Su5pM&#10;AQr85HzdOPWrGnGMoxdmYgc7eNvP86JK6uxGgHcW6K64UHcVbnH/ANeoyd0aySY2g5CqQMingQyQ&#10;t8rf99HJ6fjUDtG8igscIAVYnk5rFLW4ExDBBt4AwSF61HIY5HwyqFVcnseh/Oo2uo4wBnLM3HPT&#10;171FKYJVyMqSMEluBn3rSwE9uYsMDFtjBwADyT6+9FU4SoRlNyQqnAZeQfrRSadxFLSYlnumTzlT&#10;eMEk4wMZPWmzxWUNyxaWSRNx25XaSO2RR56QxlbYxIw++SOTVeK4T7UJLoM6YOMD8q9hXbuUa8Lg&#10;AcYVhyvTg1Us9Kku7yRI38p/vIeuB3p0BvNSnViy2lvjJlY4GMkdzzzVU37xzIxCOYjww79utKMZ&#10;RA3otFvbO1mknlURRHAQxkmU+owMke/I4rOeSVIGjm04OS+U2xsFJ5HI45+orY0jxIt1ttrpSqoG&#10;fdsDlFAzwT0OQPzpl54iuLtnlisnaETFY32kvnqfmH8snqa0Qx+nadqR0rzoLYx3EUhfyAmzA4wR&#10;kgk5zkDPbjrXIXczz3DvJjcTzhcD8q37zXLi4R4J1dAxHmMX3NjqQPTtXOvtZ2ZAQpPAJzxTQMdF&#10;viKyg7dpyPrTQzEmRiSScknvSysfKRc5wMkU0E+V8x47UAW7acbfKK5UkHcBzW4Y1lXEe7IA7H1w&#10;KxNIKnUYUkJ8tj8wHUjrj9K6LIeRm+zyBD1Jbbu5644+lZySuIgEX+jyTcjb1GQKq7Co84xkhSMh&#10;gCO3XFW5JhGgLRLn+Hdzt9D+dJJeNNHsBVbcH51HcZqdBlN5CxAChFz8oA6U0tGp+ZckD7w7U/UL&#10;tMiaKCRYs84YY+mMf54qhaH7Vq0agNh24APPSrsIulkMe49D1cDP501I3YMDIGUjlW61EjK43QAE&#10;g/NEeN3uPepftCSOdi7FYcuzYA/GkkBSZXtZ9wGMHGDXoVr8S9buvC9toEUVtiEFFmaMMxTsMHjj&#10;1xn+vFSKXjXdmSJjx0I+tVtggUsGfggq3oKvTqF2tjfN458wRNM/Qn5cbm6nOOn45qtdXFzfSlp3&#10;aWVzuYZJZmPXNdFpctjNpISOMm7IwxPPkqDztz0Bz9T+tdP4d8OW2o3Tq91badZpzK/mIshUen+J&#10;xituaNrmdm9DijbXGnW8U9y0SrIvllX5bIwcAD/9VOmu5XCxSLtVVwkMQUDJB5b3P5+lbGs6Rb6n&#10;qLXdrdLZ6fGdluJSTJJjgsc45zkn8Ris06ZbWTmS7uXuWzuCghEH4flVbi2LES6fbx2qcy3gGfLt&#10;mLnfnsB0AHHJp86a5GY1jtolkYADEmdg5wWAAx29q0dO+1atIGiT7PZKCz3AjATjrtHf/ePvVyaR&#10;LeVpIk82FE3SPHwCT1LHPTuepOPynQq7MVfDIR0bULsTuTlUhXIBPc+v1/l2uCycmPYfKt048vg4&#10;9yeQD9a1onhNvug2lZcrlXO5h357Dp+FZd/c2/ktEkg3D5UhQ4GT2GB260XEVZbq5YIIBHtDnIVt&#10;2cenHH6VhXxvL2UIElhgY7du3hiPXnn866Odwtk3lSKsjYMywYMTH+v4cZNVbTzZVzNG6RHO1gM7&#10;wODjjbxgU0DMZfDm6N0SV3lb7iKuSTx2FdFpenJoelEOiEeYA8zMu1mPHHr+HHvW3pdrbQ2hlkjd&#10;Y8HcMjIH59TwPxrI1a6a+milnIhhSTdFbqM5IP3j3Oc9f8kv0FYsX2pxXEBhjtWVQAnmvFlucZx+&#10;vTk1n39xHDbIxAO0MoAX5gAeCRnI/wA+9NvdRisIxLOxLF+EiOGz3JPOD+vSs6/vl1EMTBFEj7mA&#10;RztXPuTnIz/nmkkO42J7eWJkbmZsOAvT0x1JH/1s4wat3MohVHHMu/zGJAOSO3PXrWbpqFiqWqrH&#10;gBTt5JxnOc9M/l1p13DDNdtvlyxJaQo4Jx3wO/8A9aqEVLq6drjzVkO4uSNqgY57Gsldzg7icnkD&#10;PJq3K3lNJICVVRhVzVK1cy3al22gA0AXrO+lhEHlIWkU91z17D/9Va4jvMssSqoZMEbxg4wenf8A&#10;+vWAxjSIkZ5bKnH0/wDr11/h+bI824ZAwO1iVBGCMHBPQ9ifehgZWpeU07SwRiMmXaYEORng5Gec&#10;c8Zrch8AX+p2I1mFfPgYqE8ra6s2SCGGcjGPT8agihtdLvYb24MF/p5mKyxs/wA23+LHTPBGD6j2&#10;r3DwzY6RovkjT750sL9A0Fo5yoY5OQTyCRxgntWc6nKtC4w5jyPQ9CkkMMgheR5CvzQxE4Oei468&#10;8e1eiaxp114a0hFsoo4XZArXmwM8CjGXdsfMxyAAOmOpxmu8t7OLT5WMAVIZXJKAAAMe4+tcT8S7&#10;TWp7ZJoNstjEd3lRg7lIGNzeo5Pbj86ydRzdjRQUUeVTQ2yQSZeU25ctufmQt/LOKq2J3XMC5dY2&#10;J+QowHGM44GT17VM32i4ukLAKi++AP8A9VXoGjW5jXnK/IhwA2cE/TPOPxrdaIy3YCNE1JnRH+Ve&#10;CF+8M85wfc+56Cknll8wu6syKSUAI5J57+lMuZp5H83yiVnYbUJ+/wAYXJ46f40R2d3cBJXBABIV&#10;iGwDnovtn3/ChCZJama+RsJ5cUTFwQmdxwenPP1NLOkllBumRmcYU7iMk5wWLcn/APVVjzGsFlmm&#10;VQkYJQRnGcDtxx1/nXPz3DatOvz/ALgTAFT2xzgH8+9G4ySG8Rbk3ICozSbYI97fKvHr05z1qrf3&#10;d5qmtWsbOCyH5IUXCKMY6dB2HSrkWnXTlDboqIrEDIPP4np37V0Xg7wDqOrX8t7KPLjEgQyynJQA&#10;Z49T0/MUNxirhq9A0DRLq5S3hWN0AB3t/CvIySfzPPrWFqDKdQdLNzJCZdiFzyewJA9OuPavQ/El&#10;8dKtJPD+ktNIgLNdSLgtK54K+wAxn6AeufMp5ZHcJE4jZTtVsBskDqOOPr7DpUxbeo2khbWGWVkk&#10;FuztJMQrnqcYGBnjJ/r25rsItDk8PbNS18QfakyYbMzAsT23Yz8vXv0/XGtPEl1ZmO1N35lxE5nW&#10;ZmJdXJOWJ753P14+YnGTWZq19fa9fSOg+1SSjBkkYnnI546DHH0PHUUasNCa+8QX95qDXUqNNevK&#10;QqyKOnsCPlXr+AFOtrQuzXU7sJJm6AYAJOcDjgYyM8fqKS20xrCICUGeeUEySIpJ2+nTgc8euKsX&#10;Eo+zwqoL4OVxyyj3HQGmklsJu5PaSXMl4sQRV+Y4ZOp9/wBf6VakgMEFxLkSFiQXY4OPbn8KZpqR&#10;2zTNLORKTlWPJ7ZJ/CqWpeIHhjk8iL5UG1HkGC3XnHp0piM7XLyMzbEgSOMqPkVsDIXn16n9TU1j&#10;o9x/Ydsnmm2hYkyyJ1XLEYwfbv147DGbXhzQp/EOpiW5t9wTBBbIwwPoMAenPrx61u6taTSakunm&#10;2dbW2XMkUaEDdjOOO/07fSpbtoUtTh762gt5VtLVw/zfM23npngnnHBJrubJ7XTNG+xxQae1wSca&#10;g67REnUcEZbvyeO3Iq5oPgDVtZsRLNPHZ2zcKGXcxQkE4H904BAJ96jk+Gus3eqy2/mJJaJIcs7k&#10;j6HIHO09QKhyT0uUotHEI2ntqJgiY3bByzSEkByM85449f8A6/HWabYPrBYXskg0+2QzXBChMKvO&#10;OeASeAPf2471fhbokenxQou26GBJdBfmZe4A6DtW5JokFhoL6ZpmnQyx7MhJmwrvxgv6+v4AUpVV&#10;0Gqb6niN3fi8m+z2yfZ7dnG7IYoB/Dk9fc/WpLCORpzZrHG8Usi+bO8IbacjJBxwAM4HfsM12kPw&#10;1ZbUXGr6iiXErAGGKPKr7DuW7cf/AF66m30qwiuba2htreGC0bcEUDO845c9A3HQZPTkDNJzVrIF&#10;B9TQtPD+gWqxNHpVmj4G0tAN3HfpmtcyxpE0hPyICSR7VRE8ZmkSORC5IUkHG44+6D/h0z61oRos&#10;caoiKqqAAqjgD0FYM2R5H4y1DUNSRdTcNb6d5gS2juUIaQDJ3CPrzg8nGcAVxC3IisbkzE7Ipw5O&#10;/iZwOB74J5+tdz8QZ59b8QvZ2NrNM1hFguhJVCRktgcA9s59fSvPrOzhndI7ZZGSNtmw9OTjJPQe&#10;voMc10QtymEtyjAJbi8WW7DO1zJuPzBmcD1A6Dtz656CtG6W2lCxMrCeRdvlKM7M8KoOeg6/iTUV&#10;/NFos7QWjrM4AQMIwVAPcA9+ODgevas3Ze2dnJdzArJnhm68noP8+ntWhIuoWQae0soCVt49u4yN&#10;guSckkenXHFasVkkiF7mONVGVjwAdqjGfx68e1ZemadeXd75sKFolAw8jfKx65+nPT1rtdJ0O1ik&#10;il1GX7TFDLHviccMD1Pr0B/Ok5JAo3OR1K+EcMUCgCFiGxgkgcf5/Gt2waXTnn1aTSJ5FubaQ2xe&#10;Fl8s5AVjxgBeT36126+HNH/4Tma5vI90aTK0COy+Ux25GRjnjpg9exzXV3WsS3dvJJY3EUQjnURF&#10;lysoKZw3Hygnv/LrWbqdi1A+aJnGoXXl+ZvYgfNgnk9ck0kelNc3Yt7di8pIVUUck/nXtFx4Q0PW&#10;bmS7sLWWzu43P2y3gwSr5OWC/wAQ6/dI+hzVzS/CWn2Hh+5m0Hyrq9lUo9xcDDIpByBjgHgcfnV+&#10;1SRPIzn9D+E6WcOn3Gp64Le4nk2iK2w249Qu7OOMHtXpsnhLR5NKbTZLKOWBvmPmgMS3Td9fpXnM&#10;niSeO5X7HGdtsBFa71B2IBy23H3mxkmvSfD8+pT6RFPqQVbgZB+XGV7E+hrGbluzSKWyPJdb+HMk&#10;15cNpmoSLfjj7JPMuJcDHyOMAnjnPPPPvz7adf26NHdwTqyr8+6IjaSMHt+ntXtWv6LaOk19cSXM&#10;ls4LSxmUbUbAAcZ78YxXH/8ACTzC0jtrp/tVuQVDAbJEHTBHKke3Ix+lxm7CcUeZRvYQQvcMjOkm&#10;fKViASvTPHcVHb3rQX5inmMyybT5kXzbUOe3HoBitnWdEsJ5Z2s55IdxZl3gDeeOCoPHQdPyrJit&#10;ptHuXMpO6XDLIjFhIQCNoIPA/UVopXItY3YVWO3ikkkDswGfOxgLgdP8/wA6u3N7pbeF7q1uNNin&#10;uDIqLOwJZY8cYPY8H6Vx+y7muo57eGSTK7SzsVx9PpxWzDp2qXenOk1tI6wOpfyUYqOpwx/ID8aG&#10;guP0D4b2mt3vkrrq27sMqjQ7i3sDuAz04689K6i2+DN9pq3UkeqwyNnEStCwDAdCxz8vOegPTr6c&#10;9osDabK0l1bzMzOJGVx5eOh4Oc9D1/WvYvDniOW7hiiltpDGIVcSk5b0wQeSRwO5+vWonUmhxhFn&#10;lGp+G9Z0y9VLzzEt51VZHTldo9D0P+eK1NK8KNrd1Ha/ZHMUI2PdPk4I9z14x2r2t0huIWR0V43B&#10;DKy5BHoRVSS5sdPC25aOIKhcKoChVHU+g61HtnYv2Wph6X4G0GwszbPapcsylZHlX7+fb0q1beEd&#10;Gs7jdDbsq7cCPeSB+fP6+lWP+Eh0r7K9wJ8iMgMAPmGfbvVqy1bT76MPBOvXGGG0g+mD3rPnl3K5&#10;UZ0/hPTpg7RKYi34ip9L8N2WnAMAZJO5bp+A/wD11o/brQDJuYgPXeMU97q3ji81541jHVi4A/Oj&#10;nY+VBcrL9llFsUWbYRGXHyhscZ9s14t4o0XXbG9ZntWlgB2iVQC05IGW2gk+v+TXs8k4WIy+ZEsI&#10;XcZGbgD1+n415p4g03W/EeqzQxSRRxwyFQGlAOARhiDzjp2p03Zimro8uW1V4IUyzt54+ZW6jJJP&#10;XtXplvbx+JtP0+zhiW2vLP8A1skkB2TEABSGA+9hR1Hf6Zd4Z+HU2ntcDUnhW1jk3bhht6gdR6eu&#10;a6iy825vpEsx5WnRrsUgADA6gZ5578j3pzlcIKxLDb/2DbvOlm19esd01w5xk4ycHBPp278ng48t&#10;8Z+K9R1WaIJN5BAaAiN+Mk84PfPA+gP4ei6trN7YNJZwYjjUgAqhBAOf85/yPN9f8O3CP55JMW7z&#10;I9ww2MZHGD6c4PalBq+oSvbQ5WDTkLsJrp5GLAHavygnkc/5FRS2jRzxqQFUOMsTuyAfbr3qa4eG&#10;FRIBwW+4e+Ox9arrNJdM0rM7pgsAv1x0+ldOpiOEj2srTSAOy/3WBAHYce1dbDhIDLFgxfuwQBng&#10;4HGD1rkJ1knjkuTCYlHysxHDYzxn2Fen/DfRrfWbMm4dD9kxDJHxllKqQD7dR+FTJpK4JNmbBo7W&#10;1/JcSqFLDejFWbeD1I/Hr/8AXpJvtUOZ4rg2xRmKRx5OQD159u3Q+9eyXlnZNaETxRrFEmAcY2D2&#10;9K43WLfw1KscS3cySOfleFSxY9/59qy577mnK0cnaeM/EdxNH9quFYozRg+UFwcDB446H0qeXVbf&#10;xC0Y1JhBd2rgBo1AaQDk844PIIHv16UXrWVk00McV0k2d4+0ptJK47Y46Dv3rhbu31ACedQE3Ssw&#10;28AnuOfoD+VWknsJya3PTbnX5I9ZsrhLyS6igA2eZGIz3HU9eP5mqGpzwNYxS/2PFmJ/M+0Rzhzg&#10;ZxnH3eo44rJ0fRNX1TTbW8hgJhiQCVgAAeMjPqR8v4GonWezbbIZtwOPmI5z6Dp2pcuo+bQpTy+f&#10;q8ga3AluYdkcu7lADnj1+UEfjUCPYSadqURtYpJGO1XZfmjHByPfg+vTtUyqbq+sblAow20qHHG4&#10;c5+uay9U2QNJENyB/wB4mCBkHcrfqQKtWvYmztcqabLMbU28bfOoEgkJGNmQCB75PHucV002lkav&#10;ZKYGiRwAI3CkHPHJ6Zwf5Z9aTwi1mLC2tLq3t9y3HmNLGo81l4P3umMofbj8/UJfBsq67ZXiXANv&#10;HMrsvTbt5GPrgf4damcrMcY3R5BLod5p2+0vopI7hX2hTgAAE8g9wcmrFlpVv/a1nc3DpHgMojPJ&#10;bggk/n9K981DTLHV7fyLuJZF7HuPcGuPHw2tf7Q/fXG61XmIjiQHOcHjBFT7S5XJY891N4o2SCGK&#10;MvwBlcFRnGOMVhvb3DXloTbNc8/6hm4Dev09/au91zwJdabLJcgrJbkk74yQV5GM9xz9awpLO4t+&#10;QWR5VBVU3APu7+59xVRkhSiVUt7nzo9q2ygFizI2BuZstjGQfTJPHNdMt226CGOABTknGMDHTFZo&#10;tLx7dJFDCQnJGDl8HB6ZPfpiteHQdaysz2c0UYXLZPPQk4HWnzE2M6/0+6uWaOBUZnIZVc9+mMj6&#10;nmqO1/s+0bhMj4+UA4I4PHp9a7rS7EXEMM5S4SRmIRJgV2jPPXn1rP8AEmgjRdIu755UcE7gFGGY&#10;k9B65/rU+0RXLoea6peT21zAVkPmyFmfecAEgjP5CuSupitu6CQkZOcN1NaXiXVIr28by9xRUAXd&#10;196ybBRcQtvBK7uFPQmuKrU5nfoZhaw4KNICMNn7v3qWR4lkkVTng46gg81KWTzXIyMcjPf/AOtU&#10;CFZLlJXOIFPIbABPrWV7sCzpTTXG5WYpGvOz+8aQrPPK6ocKpzubpVm3XcxaEqr88IMBQakZ4LJG&#10;BIGW5wOv171Dkk9EK5PEqR2oXd5knPPIPP07Vkau/wBm2ohIZuVGOBzWl9pWMDy2wxwfqDxn6VSu&#10;by2E4iFsspIwMgN/nvURcnK71DUZprTwhn/dk4PU5JOP/wBVRSxXF9dfvsMMH5RnHer7M0rKkEKx&#10;LjDMB09qWYi3jZ0+Zs8DP5/pSu+bQYQ2kNtGIlA2hcnA5PtVy1lXzVRyRD1YJgHpwOe35/Q9Ko2/&#10;7xx5zIpdhyTgAH+nvVyfNu7fcZgdobsfb+dNJqWuo7Drm4s9y+V5cCuD80nKBuv8I749/StmfUk0&#10;yzNrE4N0QVeSJyChHXPHsOB0xVWK5g0q0nRIoLq9kKMskkYbyxgHseoJ4GOwJxjAxUZ57neyNtyd&#10;2Wxk+pq5Oy0KvyoktVWdPOEhJ+6Rjpyf8BUoMKs4Gdw7A5H+f8KgimNvNI4hG0jLeg4P+Ofwqsbm&#10;VLlyiqGbgA9B64rJxuQIk486aI4bkFY3BrQYxs4iES5jBZY0bCkk9T/ntWTbxFr1yWHyruCkcE/5&#10;zVlrrzF65cqSpwRx/j+FU1roA+5u4Xje1YYzxtUABefwzVeW7KQCNFJ2kLy386qwKFm3yFmkPJJ5&#10;piXI84lWZNrDIAzmq5EPYmSR5mLGMpjJwTnIqaXyo5YjsPC8A8+5HHX/AOtUoQMm4cHkA4x7ioZW&#10;YSRklsY67sdj+vShasVxlw5Yq4b5epA4+tSweQE8x49ueAM9cVEwJjkIVTuU7fU//qqNgFVVRSrN&#10;3I5x9PehxurAXbYwXDsqQ5GMlmJA59/6VL5KRJh9pOdzjA/AdeahmeMwLFEyJxyByGOaWUDy9xYj&#10;5unTj+dRyiIWlXOA6bSMbQCAPyqNLf51nBO0HCJnqKltiBAWeMn5iAFGflFQyyRqNqYYL/D1P1p7&#10;PQZTuS8MuWVk35+6Oc1CQ3H75WZjjg9Ce/SlnaQxkpICXP3S2QKNslpbF2EbScZ9QPatlsUBliRF&#10;E5Z1XhOCAfU/59aKtw2sskYmaJQ8nJ3fJRQ5RFcxLqFopM/LtPQirNqlxeXUMMZL7eFAGcDqePzr&#10;S1hNNkMbJcNhRtyqn+p/qaSz1MaRJEbeMOhOc5Hz5HP6V6betgKF2BIvmbAMnAwMY/DtWewI496s&#10;vKzMT/CzHj0zmoZFIAOetNIZpeHYHudRkhABLxMv3QepHrx+fFbqixs723tQihIVdxNt3M7ZA5we&#10;n5VgaFfR2GqLNKpMTDY+OoB7iuxtwst5HcKhMbwsUuMKxABJye2QNx5746YoYI5/Vbe0lmdbVXSb&#10;b5kjSsqiQnsq9scj8K54nitnW4Hh1GVx5gtHfZG7H/WbRjcOef8A69Y/JYD1NPoLqMfkk0w8inOD&#10;vYH1poNIZJCSkqODggg5rsJtoOE3FScDbkZrjVNaOk3CpI0Lg/MdwO7gY9qma0uI2LhMwqSu0HjH&#10;f86q3MqL8mEyG2k4Gc+lSXE7Khcljzzjk1n3Aj+dF3FlIYYXg5HFRH3tRkro80W4hXU/3Sf/ANVZ&#10;mHt7kYyGVsirEMEyQmcuyp0IwcH2plwrKVkLBgwOD3/EVohDIJdkxdgXwOOcc1bikjnBaQFck5I7&#10;mqCEEEk84qSORonVxyM5x2NNq4F6fEMXG5EI+6D/AD7VXDJsADEA5DBj/wDWqwiq2GLfNzgHofTH&#10;p/8AXoltldQWdFfBOAOtLbcRZgu5LVoLmArlAuFbBJwOcj0r0m48RnX9OWw8M6SIFeNA8IhDzPID&#10;luRyAPXjj06V5Uyv5aiQbD1B4rsvh546l8KaqEeRvsF0ypcgfwjP3wORkD26U721Gi7J4H8Y3Km5&#10;u7CaK0wCzKwZgoHYAkj8RWrofw/1K7Cz3mnzLbofM8iSPDSY6bjgnGe2cn2r1u011LzxFDp9gFkT&#10;yvMluA5kBQ8gA4657ntx1xjJ8S+NHTU/7J0qQBVO2e4AJI/vY9gO/tT9rJ6WD2aXU5e/F1Gn2a5c&#10;wyOQBCkeOBzjn/PtTLlUhsvIBDj7zAE5Y9sn0/nXd3viDQf7JW/vLPzm3lbaNosPKBwGxjoevPrS&#10;X0uk2djBFqVtE975QmuQqgCEdcYGAeu0Dv37mlz+Q+Q8lkmayhHkAOyL8m4nkcDH+RWdNdxLbqdy&#10;rcn5lLREgADnAz7nn/A1654m07SLTT4/EUdjGHaFNkZRCuf4RtIxz3P6dx49cWs+palLLc/JDKSW&#10;WHAODjOABj1/D61pGXMQ4tEFnqa39wzXkqsqLzhgmWPfB69B+VdNahNSuFhjKxKi/JuKhfrn+h7d&#10;KfpdpbNpyWsdq0MWcFVbcxGev+8eKxfEmrQ2LHT7AMvGJS+GIbuATnHfoepNVcmxt+LNdXSSltBB&#10;E0m350IPH0wcj8fSuSj1ktcgyxKoAyVyMcd+efwNYU9wZnRfLYkJ8zbsljn1/GgubdgZIyxIwwYY&#10;K5/rTSC5uXt7BPFvxCV8vCAsOpIz1/w4qrc3wlt9gaHyogTHt6g8dMc+/NYslxJMu1pm2AAbMnin&#10;veMXGQPve3T2osK5p6XGl3BcyzSkNuwuHxuPuO/Xj8faon0+ZblTFIwXJG9jj6nnr9BzUmmNdJBO&#10;62NsqAjMr8Hp0H+NVJtQu45ZovNDBsBnQc/TOBTAhm3IzBXYqPUD9ap+Y0U3mNgnHTirlvavflgd&#10;wVc4PqfTn6VLbaXJd6jDawwySFyMBUJyPXjNMRW+1K1uybMYOans7ie3Bkg+913Y6V1EHwx1EaPc&#10;avf3dvY2sKksJfvE9gFHc8YBxnI7c1gR28gTft3wR9CTjb7mldMdn1NSxe/uNPaaaKJoyxUuZF3d&#10;CeI87j9cY6fj658L7qDUPCdxpk7FbqKRniR0+ZVyGGM9cNz16mvGtN2eaUnlMIJP7xzjjkcE/wBa&#10;07W4ktNRSSHUWcxnK7HIb6g9/wAKznHmRcZWZ9JQarbTadHJdyRor7VbOQCWOFx9T079utS/aE+1&#10;rbsQ1xGNwGOXjPBI9ccZx3A9RXi0Xja+tpZrO9eK+glPEqIAUYgdOmMnrjv8w567zeNlubrRL5/9&#10;da3AindurxuCN3HcDOfc1zezaNuZM7m48D+HL27N4+npufk+W7Ire+FIFR2HgPw9pl99rhs90nO3&#10;znLhSfQHvSeENXN7Lq1lNLma1vXEcZ6rCT8mPbg49sVr6obi3h+026GUL/rYgeWTuV/2h19+npS5&#10;pLS4+WO5m/8ACFeH/t63n2NWdG3Km47AQey9Pw6Vtp9mfdboIztUEx46A5xx+B/Ks2OaS4tVuYJg&#10;YXKzwkjA/wBpTj15IPOM+wznwvYyapaXGmzCNr2VXdUU4kCIxJ6ejDPvj3o1e49OhZ1HwVoep4Ml&#10;oISP+ePyD8R0P5VkP4D8NaBb3GqNp8140IaXYWBPvgDArqZtTiQzRKH85CyKNvVgu7GenINPO6/s&#10;mVi8PmJjIwSufqMUKcu4uWJx/hy1huIJ/EWqWVrbWpAFlbhABFGCcHA4ySf0FdfYedJGZ5UaJXA2&#10;QMACg98dz+nA9ayrmWSSWHS9JhI+zBMyOv7uNB6E5y/pnpjNakF7b+atsbtZJUQFjkZPuccD+v4U&#10;SdxpHPeO76LQ/D0zWcCR3t2xijkSMAqW+8xPrj9a8DvLW5hSJpVZ4MlYsDBfpx+vP4V9RS3kETus&#10;rqiou52Y4A6ev1riLrxFa634htbXTLKNxCSxu2iG9QOTtz90cdevt66U52WxE43Z5la+A9XuIIp5&#10;NPnaWRwVtSuGOO8hPCr7Hn+q29i+mQyRPlLrcQ4bIwAPm7ep7+mfc+9W8QM/myhVlxkIP4R/jzXG&#10;+I/AFjc3FzqcmoXEcZDu0SR7zk5Jwe3ft378VUa19GQ6dtjzUfubCVzLuklBCuw6Z/rio9NZ7eF4&#10;VMUK7CWlZyu44zgAAknJ/wD1AZrrIfCMMd3BHqt8EVhva2QbmUHGN5AwOwAAySQOM5rbj0LSLEQ6&#10;nqNghnjUiOyjJ7HhmGcKAMAg5HTPvTmhKDMHS/Amo6vb2wVvs1vMS7TBt3y59OmeAMcHn2OOkl+F&#10;enNq8c32lvsUeCImzv3d+enP04rag1i/uLQ3JMFjYIvz3LrgY9EU9fqeOehrA1Lxpf6rOlloKGJW&#10;UhriQDdycZ/2QOuayc5tmijFI7nT9Ms9OtxDZ26xLnJ45Y+p9TUV1JNMktpp6xi42nfO65RG9D6t&#10;/Lv6Vzul6JqqTl9U1C7vdjZSLefLx6kdz/L3rsIcxxbpNqADpngVmy0Upruz8O6VGbiQgZ2gbtzS&#10;OTk8n37mtFXHlCTaRuGcY5qjJNZz3MImeNmJ/dRlctnPX1A/SpLiNmlWRZHxH1jj/jPoc9B/k0hl&#10;iSYIm4g8fh+P0rn5fEfnNKmnMkjJnzruXIghA6j1YjP6jNZ/iPxNYwN9nlLTt3jhchfxbv8AQfjn&#10;pXEX/iKa9aIGNVtkX5bdTtjHJ7DGfrVRhclyO3v/ABBptvpDuuqvd3U3BkjGHHsuMbBkfXHPXmuV&#10;bxe8Vm7xptugzCLbjZAp6kerHn5jz+Zrm5HBYsSxkYnk85quiNPKERGZ3bAVeST2GK1UEQ5M7Twf&#10;rQW8F3qVwXitonId5Od7EnABPzHGfpk57V6RpmqxaraLcwq2xj3xkex9+n515NpkqmwtrNQI13GR&#10;3c8Bs/e7dAOM56n1rtF8Sx6Z4Xa5FvHbRY8uzR25bHBdvQf5zzWclqXF6E+tam1jcNpujQ51K4k3&#10;yNt3EZ56n/8AUAO1eaa7BcXF0+maVbT3twg86RoUI3nsBgfcBP3sYbjtzXTeG9YgIuL63vIbnVLl&#10;vIt42fLAk/M7DqB0/wAmtqyuxpdhcP8AZ4Y2t1DTtHHtedscDnDdgSxHPbpTi+Ulq54auhXdrev9&#10;uAF08m50c5YY9uw/z71JdF7uZVtHZ/LlIYAfwjGOBx/+utfXrLUrzxLqcoRo3llbMshysa5xgY4J&#10;6Yx2Aqra2sdlAwlLeWp4U8M2eBzj1Oc1te5naxp6ZdR7TCoIVQQrKOD0JrpLLTbnVVEtrGGJby9m&#10;7ByB15rhEvjsj48tf4JCc4z3J6j6Vu6T4hv7OLZZ3ckLnpzlX7Zwe+QcVDXVFLsz0W68PX0Nhbtu&#10;jSOK1VZVLFmMgYkD0J5AH5Vk+JLaODU5Ij/oxAUBQP3ezAAxjnjk9P165sXjzxNtBWWJgOoMOSfr&#10;x6Vbtjqvim+W4ulSFjHgOqEKRnv+Zz7A1Gq3L06FzTbeHVXhktCNO1SNiRKoOyU9uM8dDnj1rpbK&#10;O4i1Rp5LNrW6lB80qf3MmOOcE+xBx3INcvea29jfXAsfKkdgUMxHC9soMZBx1bvWDdXN3dsXubue&#10;VmJ4Zzjn2pbhsehrpmh2eqx393Lapel2VUSTKuSSAdv97HXHGatal4m03TmCq4uJW4KqwyuAeo7d&#10;68pkVIl5RS/bjr7/AMqIsbS7AZxgHGSPbila+472Oxu/GTeV5UVrA0LgiRLhd4PPPGcEYx1//Vz1&#10;zFpNxPvVJYQVBKxplfryxrLEreavyjGMEVZduByOMDPSqWhN7k7mwjjkSG1lkLpgmeQEfUKAMH8a&#10;zotF0ySGSSYTyTB8pufgDBB9+uMc+tWjtYcEfTHWiB/3o7g+lO7AigjWzfECLFzkleD1zzj6VZ85&#10;2k3OxbeCGO7r35/KoZflfK84NORhtAPpwOmKBGpEzGwETSlsH7hPA5yD7Vo2OvyWtgwit4hIRiO4&#10;jQBgOM54+b61ghiIgC3IPr171PF5bKAQVYndu3dweB/9akxo1BrupxvI4upCj8FWYspz9T/Ksme+&#10;uZlWOed32jCqXJ/L2qSZAmSSzxHoBxj3qnKAMqOVBxxng9P50rDuyVbh0BAbO4bWB5BB9v8APal8&#10;wqQUkYMo4KntVfzOMEdOnvSLIdzHGD+dAXNFb6WZtzMPNClS/QkY9f0z1IyKqmaYLt3sF4A+Y8f5&#10;4quJdrEuu33zUrShl2scZ6mkFy9aalcxQSxpI+2QbWRiWBwc4wf89aoyzPBJvWR1JySQ5yPx6ikR&#10;nim2nBJ657mq1+oysuSVT7wJ9v8AP500gbZcGsahAgiW6bZt2kL8qsCO+Op+uTVx/E13bQeUHlDx&#10;sJQyv8g68bcdPoQPbrXOiQSZVsbiCckcjvUDzBXI3FcAkAg4OOP5U7IXMzoE8SS3uoxyajJJPb9W&#10;hSQqVJ6f/q5xz68Xr2fRwqNaySqeWIcZbb9On6/gK5SxlSeQRrjhemcnHtWv9kRxu3Andx/n86TS&#10;GmypJo2jateBJrxrSRtxMuw7cg4xxkcjnoPrVmx8JaZpoItfEVu+/o7Wzggc5456+lI1krRsGK8r&#10;yAKSOxjUdSegGDjjipc3axahfU1NM8LaBFFML7U3kIKqEi+RJOBjgZJ6jjg5HSniys9GuRLo8dzZ&#10;SDlZftCqJWAIxtY/Mueo46/ljy28cSM23OOe/T0//VUC6vfztNAlyFjkwjvsUM3AGN4GT2pptiaS&#10;OvfxprdhBbm/WwdZDlkwQ5XtkZ4yOn+c8bq/iJbzWUubC1itWVPki2byMHnPtknpisnWIHMvnGfb&#10;vwpZ2JJI69uB7f8A16yTKI4GaJ8s4AcvyfoOwHf8ulXFJEOR6tovg9te0S31GK/XNzET86sQmT0H&#10;POMEf4Vbh+G073SNdXsLxI5LKi4LDB49uv6CvJ4tb1GO0TTlvJ0srdi0cSfKpLc545PIH0/E13a/&#10;GG+g0Rd2loZ0QRid5S258AZK4HXk9aT5lsCcXueqW9vY6Hp+1FS3t4kG4k8AV514p1DSdUmzbxMh&#10;LHbIrcSAcE7ccf5/DktP8R6tdaRcnU7yacXc3mBC38S5yR6DnGBxxUElxPJEqxSFmZcyFM5GevPc&#10;Z9OtCi07jclbQ6rwja6BayLLqzsz4OzKEx+mGwOSPX2+lXr7wfY6oHudAmgvYEZo3iYjPOCQGP4d&#10;f51wupajcW+mW0mVBjkDSAHC7tuOeMkck/iKh0vU59Cu7poDInmyKZSshOQSOpB5wOn0puLvcSkr&#10;WPS/CvhHULW7824tVtI1B2ghG2knOFGD0yfzr0BlkPy9QRgkmvHP7c1K8eSSO7umUA7d0hBz6e1W&#10;4vFOr2G3ffNHuIRQ7B1z7Z//AFnFRJNspNI9Uka2tIy8kgVV6kn/AD61iav4oSy3RpbvI2QASQBn&#10;uOvB6Vwd54w1S4ZFkV4ptm4MiY49cduueOajXV9SVTcw31zKs4+9vzjr69Onb2pcrHzI7QeNI5Yk&#10;VbR1uP4hJyq/rk1EfGMbz+XPpiSqRjPHT0wQa4g3c9wytOzysPlO45I70l1e7LOdhgPGuQW4AHrn&#10;ocdaTVg5kd9N410qztfOa38ggYUlAQPy/Cudl+KmmmZrZmcPsVmmXgM2eVGRwO2cf4145f61PdIt&#10;u8haNMFfas7zXy5WPLEcljx/+usJVH0Ic+x7hB8Q7V7qH7Zc6fGjuFHlyMxQZYEsdvTjpx97vXJf&#10;ErxPPqOpR6dbzq9jCu4GJjtk6c9eRkcV5ilykj7V4AbGQO3pV4TGQbiwO0cA9DUzm7WE5t6Fcusj&#10;FSNz99oycZ71pQSWkemxw29sVuSWaeY989l9sYrJSTCs4OMc57Cp7VpfLbIB3HnPA9PyqHoiL2Ff&#10;zAx8wbUxyOM5/pVQQ/abkK+SiH5gCQB6D61qJp4JfC/e6YOD7UySNbcMEMYbOWGalSXQVyeCZVgV&#10;EKqx55yaa4ExCErI+cdPu4POarQQu7pE9uvIPztkYFXIvJtojFBtYE5Yt1PvUNWegELzwBtpdTIB&#10;8zs3Ax60gkWX5yx2o3LBQAxPYfoatwxwttka6geQJu8lEYMn145/H/61NuXHl5LIuDhTxSas7DGL&#10;M0cJIUKmcBep69z+NOxGVLNjAHJH8JH5/pVa53OFRM7mGNxH+fWo0gldGLsVCnGEOAQP5d6aitwL&#10;EMjzb5kG5FOCxGPy9P8A69Fy7BChAZyMZA7fjRLM+WEJdkUckry31qthy24gEYOO3Wjd3C5LbyY2&#10;rM/ynjAqwZlO+KJmWGQZZB1JHTg/WsYTtHNKG5cfdAPT2rStbuA2u07hMT9wjBOe/wClEo21Aiad&#10;g0dt84wcEdxx3qNpQl0Ag3McZwu7A9asShBK0zKSF54bI9j9elZ6u0V8DtYb+Nx6cjJ/lTikwLhd&#10;E5LSl2HXOB16VWjeOWXMilVHVgMkVYkk2Bsxg8ZPHLf/AFqjjlVpY0QEq7EbT3pRYE5RXUOjFo85&#10;Ujjis+TSfMvsvcrGkh+6DluPX0rTZVTYp59CTk4ppd3uN6IHY4XJ4I/P+VCm1sMVomQBIt2yMDG7&#10;vVe6jBicuCEUkkDP+fer0cJjJDOBEvbPPT/Pes64zcZ/eFs5Tdj25op7iGxt5iGRW4QZC9x/k1Xn&#10;voSmQpJXjh+M0p++yqyoCOCcgjr2qGKG3Bf942D8pxzmtkluBLZL5soCsA+M8nmr8lmY7cCZizP9&#10;1gc4qSCyBi2ofLU9SOf/AK9NmG75LrMikfeBxgHpWLneWgyvPchEEYYtjpuGCR/OqbEBGycnkhh0&#10;xWlOsIHyKFVPlD4FVmEkoCBQo6MWYAH86qLVgKdlE91IBsyqnPOOmc+3WtkxQvNva33OPvNJjaoq&#10;qxW2t1ihKqAuCen41DPeSCNlB34A+bqB9abvJ6BuXpb2JZiFAb1I/wDrkUVixxQ+Wzz7whbCFRjP&#10;6UU/ZxCyK1xMkqBUjKAEk5YnJqBMh1NOX52JY/MT1NGNj7T1UkV6wCA9c/UUsnQUmeSM8GlY5j5P&#10;NACoPkYjr7VrWV7PY6fBEArRzTbtjLncOnXrgHPHesiHJ3YI4Fbsdhf3Gm6dNIALUPhAzqmRu9zz&#10;1NN7B1E8RXUl1q/2eTpbDyxhicn15+g49qzWVVYnP40+R2ku55yxZpJWYnOc8+veq87kTe2Kjdlb&#10;IrnlifWkp3GaAB82euOKokQY2++aVTtcHOMU0HjFFAzo3gkkjWYt+7ZSSCM7jUFyxeJY4w4cHLNu&#10;wBjpmoDeSS2KwJGTjbgKv3iM/wCNQRO096gkZ0dnA4H3fp/hUJNCC5N0q25uHZoz90Z44P8An86S&#10;8TZNtUHGwYGc44q3qbxyrFEWfeqk5fPX/wDUP5VmSyyOwZ2LNgDJNUtgGohYMePlGeTTjjZ/Klt3&#10;RZcyLlSMEVYa0ke1e6SLbCD/AHuQP50wYlukkyBV5VW5weR9KfdSBwoTOxBgZ/8A1VBbSFLhSDjP&#10;erVw8c0O/cu/2PJ+tK+oizYxPcxrgkyIBtXruycfh3/yaV7d/ILRRkF1zgrwMEZ+h+tQafMUjBXB&#10;YNgjHGPfkVp+dNJCFfdhjnaw9aluwzsPhp4r1C0NxYWkLSXJjxGjFsHJA4UHlhkY9s+lbMNtd6XN&#10;9rmypG+PJXcCT8rIe2cMTj0+orzRZZbWeG4hlaG4jcPG6/KQw9CK7rTPEV54mtBp80yiaESTsXf/&#10;AFhxlmyfvNgYA604yQ9zd0zWlttbbWdTV7gQRMbbKj5mHCk+gGD64xWXc61banuna7ee9mkJYsAF&#10;Ix9ck/gAP5Zmt6nLdfupJAoQBY4ADwB0A46AHqfesOykhSUYjczrll2rnB9vf61aj1Jcuh7dpV6u&#10;ueAbvT18pJrOEBVIByE5z+IGOnGeK5vw14Rn168W4mZobCNjvkTgk+gz3rB8Ma2NF1u1u7wTkM21&#10;kiJLKG457cnnB64/LsPiH4+tk0z+ztHnWSWUEyPExwkf1Hdv5fWos07IvRq7Mjxf4y07SLqXTPDl&#10;rbxTImx70HLE9wp7fX8q8s+e5uyZjMoYks2OcY/z1NH2u4u2ZIk8tCRvbOT9TTo7/wCymSJ2Qgnn&#10;HXGOxJ+tbRjYybuFulsJQuScKdqbsjqec/pWdc4EgyCSeWbdncetR3E4eRkjGyPd0A61NZzot4Xf&#10;5dqkAAc//rqySmGYM2MctxmniFjKN+Uy2Ace1alxDZTtvB8hm55755z/AJxW74K8CHxFrNtHcXYj&#10;tJXbDICGYLycZHHHehtLVgk3oYMMEBDP9obGfm3oV7c9/pjjrT1VJLrEAkmVXPQHLHHWvdvFmk+F&#10;9J8NSaZaQWxmR0xGyCVgePvMckEgfXFcxeWtnoUiWdhZws0EaNK0Kg4fB3h8g4HJyOQQBWaqp7FO&#10;DRxumeGNSktpLl0MMUaiRlk27iMkZAzn9K6OGc6JoP2q0tRLF80dw7jKOT90MQQ3AGRgjkjjiq2s&#10;a29/NFIhEMWweeifKPM4BYnP90DOP7o4GOen8FTzeJtKvPDU0qfZ4Yi4mjAbymLfdJ7g/n15pSk7&#10;alJdjzvUdf1DVrJYb+dzaQybkgBwoZurY7n6+/rVFbiaSUzRk7DJnAIA4/mAO9XfEttNo1/NpdzB&#10;EqxcrLG+S+RnOfcHOCOlYDeaESN0aFVGfnB5/KrSXQhs0EkPniaS4Xj5gd4U7sZxycfn/wDWrYjF&#10;oFW+t3Riw2uiv93HBI9vfHeuft7RJbOOIvC6hycn3x9Diup09YpEFtFaiKOJSpIOQ3qeTxn/AAps&#10;EV008PPJGhVSzkjKYOOvUHGBz0rWs8Nptxp0UjteSvlAXy0iY5X3JIU89cevXFuRqTO/2aJo5nPl&#10;xNuAL9APp+lTWHh0WksTXt8ZJmwXVVysR/mxx24+vUVDKR3mi6m0U+kay00Yuo5ha3wLMu5CCqs3&#10;bgd/8K9h3A4968Agjlb+1mkk8zMAlJX+J945/wDHj+demaF4tt5NOt0uXKzCEEsy8Njg8j6d8VhO&#10;PU2jItveDw9raWUzn+zrvJiUjiM8khT6e3+0MVvJBFawrDZRxDblkTPYnJx6DmsbWvI1jTDFkJKv&#10;7yIuMEMAeOfXofY1R0fXGup9NjiAkVo8MqN88RHBDDOducY47jn1hrQafQ3tZghuY4IzN5MiyrMJ&#10;Bj5cEc/0rRHl+SQu0xgYwvTFYFzqjR6rdWzEPKrIsMQB5UgHtnnIbt0HtWvbWkFnD5UWFzndjA5J&#10;J/mT+dLoMmURPHtVgVIzwe1eUXc7WN9eLppWe8luyYIkjY/ZwC2DyMA84x2FeoJaSrqDXbSnBjCe&#10;WM7epI/LJ7VxfjKe6tbxLg6esthAQ8rNGF3ktkgd/Tn2NVDewpbGFc213cwHT5NQQz5Ek+ZA26du&#10;FTPTAAyey4x256DStMt/Cukzam8vnMYxswPkds4B7ZBY8Z7c/TntP0+2bUBqGozMLaW5xbQyA4mH&#10;UMQ2PkwwNdLC0upI6Ldxi0aZWN0oOZG5ykanOFA4zxgA9etXJ9CF3OssGmksI5LlFSYqC6r0Dd6Z&#10;HcKsMpmyFjfbkjjjkY9eoHHfiqk2uWUMFvFbeZI8wAhjjjOWHbtwMc89q5zxHqlzEX8u2eWWFR5k&#10;zkosQb+FBngnGC3UjOOxrJK7Lbsa88+laZG5QFbmZsmNBmWQ9cHuPwORxnrXJXOuwQ3QGo+UcMWM&#10;MK744/qMgSNknAzgevasE3V18zNKfmUKUHA2j+H6eo6GsyWKS5kLOduSMEdgO38vpWqj3Icux2Wu&#10;eKNI1W2gS5e7aFHyYg6iRiOMkBSO54BAq9oni7wxbHy7HTJEIKrvwmc892I4GOpNeezWw4ESPgcZ&#10;96u6R4avtVvPLtYXIHVs4AHuaOVW3Dm12PSoviNo0txHGqzRxNnfJIoGOMjgZzn8K29I1lNZjmuF&#10;t5YrdWCxGRceYOu4f57Vxtv4f0Pw9PG+q3cd1dqBttlGVB9x3/HH0Namp+K0itJDBnzHG2GNSC/T&#10;O7uPyyB754zaXQu76mtqesabo6ySzzL57L91Tl3A6D26+w6157rXjC/1NmSNzb2udoji7j37n+VY&#10;Nxey3cjSSSFnf5mY85J5JJ/rUW5RGPvlunHQVpGCW5Dk2TSqjxOBtOTlXb77Dp0BIHrzzx+bJoJL&#10;XCTIUfAO1hg/lT3hktoA0gEZDbTEThuPUdcfX/GrGm6JdamysxEFrzuupiFjGPfoTnsKq5JnJHLN&#10;KsabSWICliAAc+p6fUmtaxuE0lbjynikkkTY0xJURA9cN0//AFVcSx0LTIvP1PxHagBsBLaMyluB&#10;04/x7VxXiXxDHfSmC2i+zWMblxCWy0jH+NyOp/Qc470uZPYq1joNb8VaNZWljb6ZA15MmWnmbMaE&#10;nGF6ZIHI4x+Oa5HWfEOq+IJTPevxgJFDGu2ONecBR2A/OqSbZh5e0YDcHHWnyL5QDHG7+4O5qOor&#10;j9PmmsLqG7hkKTW7iRZCOMg56d/pXoEHxg83Jm020huDjdMFLKx6ZxnI4x615xcSbUEI3Esoyob3&#10;6Cs9gM4QAjgZz1PfHtTaTBNo9TfWGvlLwzQNE4PCDdszz1OW656nuaznitwcyrGwkHJK9a4G3mlt&#10;5RJGxjYDGQOvtWkdWebaJZFXJ+7HgDH4/wBaNgudI9paSHaiR8DHJzimGONdsUQQqnzKowSDVO2m&#10;tL2QNFIquwOEYYz9PWrIlMbHMQcZ+63UdefyFAGtp92bTa8kMNwh+YRyg4B456+1ad74o1S7h8hD&#10;DbwFtzLEWG/tyc9McVzsdzDcIrxZaNu2cEGnbInRsSE8+vbHvSHcsLqt6z+YyoQAVwQQCPfBBqKT&#10;XLgKftESgHJDquO2KhG2BGmkbhe2eKI5klBCuDnuAOnXFAXLaXYnjMgUEnoVOQR/KnxzoXWNmQM5&#10;4B4PfpWRJHHYWzXAfyMnPy1Hb60pt/MnCzKh5IXDL7kUAbxUqVIOeeADnH1P5VZICqW+U59eO1Y/&#10;nQ3MAnicMoxznj8ary+ZalZmPmR4A2nOQM54oA2wCZsiVlCk8DAB+uRUymHeAZowR/tgHFYjSCaF&#10;mjIAf5lyOtZSz/6UYS5GAPmJ4Of4cUAdnL5MSF2fgDPAz+QogeB4VmR1ljOdpXv/APXrFS5ljIR2&#10;DqDhQSTxipra6tbcSIrmMu+fn6An/PTNAGr5sGcK7ZPABWmieIOeSwVckKMgdqqS3W6RjE7sc/8A&#10;LM/ePcHjrVeO8TZMiMrYPzE9SPXB6gf57UAbsOoxnhs9Cdpxzj1zUMxjkf5bkJk7CCcjOOma5+W/&#10;jeZEtmDpkncFOFAHJ+hI+gwTzWxZXSXVurTbpXkkwqhRmRQOoxz16nPcUNWGiO7W4tRueAALjcc5&#10;H4VS/tWFXZZEdMAZ3Dt710ernypGjuTEtnKAOQSQOxGPf+tcXJbPas0d2MGT5g6YYJ64bPXpxTST&#10;Qnob6SRXEYkRgykH5sj8qQfvGKISzgcAA5P1rntKma3u7m3LMITt2q+R6jp2zkfnU13BNDcOyoY0&#10;yNrKx/EYPf0osFzfhu4JVCvIpYDAJOMn39KfdBvs5bBLD7wx/k1w8PnSXPlQtKbgvncWJXr1LEgg&#10;dOx6gV0ek38s+kyi5DlraQruJ2kjGcZ+v6UmrDTuRBWy7ceWQec4/wDrfhj09aZLJCHMbTBhg8Hr&#10;kHv/ADqaeTz423/JwACAflX0Ge1c/cad50u6K5ZJd2VfGQPXHv34poTOggQIxVXDkgfMxwCeeDzx&#10;n9K0FmkjG49hgsfujjtzXPpcsE2k/Oo++x5yP0qxE8kjKqu6kjcoAHp0B6//AKqbQkzdguPOgMiI&#10;fm4Axj9O1Q/2gr3DQIckdSOR9PrVHU7t7a1hECDzZV3scdR04/CotLngWUT+WFBABwPu/U/hWb8j&#10;RPWxYu5HUSRuOqnJwc4+hqk7fZ2DOFmUnBYMcDrWjqUY2+bGH3D73sPU1z99K5MYUEkdMD9aqOpM&#10;tzRuNWONzW4II4B6DP6fnVJ7X7UrMkSJGh5dmwDkev1/SoIYm3K8kpAJyR05HPIP+FGoSfagqpIz&#10;A/wqpwR/j/nvTdkIoXcrpcBIFRgTgsDkfX3NUzLd3s8cRfKK3II6Af8A6jU64UtHGobAAGDwtdH4&#10;atLRZiWnHmMM7CQCfoDyccZ+lNaskvsi+SkMMf7mKPG8ryduRnA9Tzz/AFqokb5kZXbBUKUXB6en&#10;fvmtG/ZT++gZDEV5kHfGBjPpVOOOQsGiTc7EqCT948Dv6YqwJtQMF3oMqTRp5rLsIA+YNx29SRkC&#10;su1hSaO4jWffKxDgEgEANtb+n5j8eiukZ4Z5plXybeHaoPJ39SQOB0wPz5554WW+FrrMxXjy5diq&#10;FyGDHkH8qAOg069ltr2SzY7lJ+R88d+MdefzraWZbhUVwMjDKxGcnH6f4Vyf2mO88S28TttJQZcn&#10;bjB4IHXkY4rWt9wBniBAcF9w43jA68fX3qGhpl3zf9JZLjzJLdhsVGVSFbqSPUdueD6U4XMkO545&#10;A0YfHQgE88EcdOO/19KoS+TeJ5bqGOCQGB4J64IOfw9qpXWprbxMUf8AeDj7xwSAevbj+opSkoq7&#10;C5oy+IYIrcXMg8pxIVMXUkc8jp6da5/UPE8mpaeI4wqK4xLk9Dnpn04/WudmuJblmLybnz8uTyPQ&#10;VDPiK3aNdpI6hjj6n6VxSqOWgmxZCySDJVUIyckZNQC6aWXygOHzj+v6U5t9wqjIUDjcWwBUltax&#10;xoslwxck5QKCV+tLRLURDBApusSgrGn1GPSrs0Sor7fmXPU9/pVZo5d6pHMUdeEYjj3q7HZmJER3&#10;Duew7k1DfUCtZpHK+5xgA8nqM+n1q4odmOZQFJJIfAOPp61LB50UmwRhIlHyhSOetMe5myIoZQrn&#10;/Z6fXFZvVi6kk07WyEnG3Z8o3fMc9/rVSzeRrYzMrBs5ye+KmVI4sTXEqySE/MxBJb6Uye2ubwrM&#10;W2RKNyhW6/QUKwx0FwfuhGDSHMgfBAH+eaqSOsl80TIo5G5icZ9v6VbEhSV/KPJGO2TVC4liEp3J&#10;tY/xBfxpxWugGlFHb25bZEqLtAJAGT0oWZZ5mRlBwM5A5qlbSrckQo3B468mrjOsOEVkyowD3J/y&#10;KiWjs9wFllijHlM5VQeMYqHc73AUMBGRzuNUbwsqneoG5gSR2Oas221LUNwWIJJz154OKrlsrgWV&#10;kUjClgUGTu/l+lUZZgCAVw3TbyKZHJLHJIzArHyfbOf/ANVE6lmRkdWGex6ZH+NVGNmIz4zeGcyp&#10;wF6E/wAX+Na+nxGS3YqoDMfmLZJYeg9B9KS3s5MiJ1xGQclSatN5FrGgRSygjJBz170TndWQ2yd4&#10;1jiUuOACSVbvVDdFIwVFVnzgCQcGp5UeRwolAVz8oYnOf8KhW1Mbq8+NythR0/L1rNNJagitqJhh&#10;RVBcydW2nvS2T/aCERiZI+knt/jSXFukpkaSKVdhwGVep/zmrtrYiPYkZKp13Hj9OtU5JRsPoQpD&#10;KC/mOvzHCK3PORyRWvHEttFvcF2Y5Xfxj6AVWaa2tG37hK+7+IZx7mlup3lQGNd7P8o2jIPuBWMr&#10;ysJkEhUOVUMQAWYtgZ9aoSyLudYsrI3Bbpn6VelDQqsUUzbwenQD8fxrJaF45S2/IcnJxjH+cV0Q&#10;SQIbHfolvh1BIP3SMgGm26OWdzBmMnuPWnx2ttGsjz/O2/5dhGOtW0uNjbg+3jb5e48+lW2lsMsK&#10;6MqAiRBt5jVuBz1J7fSo2fzNwC+YO/JyKm28nscZcYyc/jSNMwwI0WMEAKxODx6+tYpCM5ne43RR&#10;JhRwFOQD7/WoZLl7aTavz7lwV44Nam5HGUmckDBwOv1460ttZrboQyhnZskuvNWmluMyppJtsaTF&#10;zg9Mc/8A6qkyiMGhheT5j5i4JHHStdobeM7jGu7BDMBx9Khlt/P8ww5KdTtXufX/AD3p86C5XZri&#10;5gDKcfOchnKgY+lFaDRW0cKLO5ZeoZlGcke4oqedCOQB5X61LaIJJiz8gcmomQrjNSRMyqVWvYGR&#10;tkuxHQn0pvJ4qbdxt7elQr1oAdExEnGD9RW5Os0PhiB5TGRNIRGQuWAHJBP1PSsPGGJU8A1aku7i&#10;4to7eWRmiiJZQedvrj/CgY1HCxKMjnNQuwZ+n508TIFwE6DHNQk5fPakgFIHB/OnEKI1Yg5J55od&#10;dkak/wAVNlcl+D8uOBnpTuCG/wARxRTe9OPXigCeCcoyhsso7d/w9KnjuZFuI55BvK8qcDn61Vhl&#10;aJ9yMVYA4IppZiBknigRbvpHkfdJJ5jD5c4wOPSqznOOlLM4faFPAHpTD0oABWtOyQ26F7cOHHyk&#10;HA6e1ULJ1W7jLdCcf4VqauQbaI79pLkqgHUetAGM+Dyo4zxmr0Wx1CEKQVz0wc/WqePk6dPbrVqx&#10;kj2rH5e6TdjPT5TQxF+xjjigzt5OeQw5NSs/Gff+9ioo9lveKuRsZQ65w2Pb86jv5VlwEU7FI3uA&#10;APpj8qy5LsZpXBjurASokcbI3Uc5xjNZFvcBXKqXUqcj13Z7GprK4eUTrGiRqUxtPQ/j69KPs5hu&#10;ZjJvWQqCCR646/57VrbQDqNKurTXomhm8xLlRhiJMFx6nFSv4fv7V5Ps187ZGdqR4dgPftx3rldP&#10;nkstUjufKL7DyynAIPFelQNNPYm8jV2t2YDzQnC5GQC3Y89P8KcZdCWjd8F/Duz1JhPq9+sjRjeb&#10;O1c4Un++479eF+uag8S+Abac3V54WuEuYY2xcWytukjIP8J6lf8AZ7+ppNI8Q32kW13DamNVuAAz&#10;MuSOvT8zWba311p10l1bTGGccAqeCPQ+o470vevcr3bHC6jcrZkxLFICBg7wRz9O1YsjyOFLMDjO&#10;AO1e1XOl2/jp3kit7eHV0U+ZEThbhf7wzxuHv+dcjNp5s4xHbWcAkQ7SVUbhjqc+taKaIcThLOHz&#10;L1AZEQD5i7HgVr2ljLcSvFbXq/vGzjBBxkZIPcV0ltCkbma8dJcEFYwDjir0s0MRKKixs5yQiYDf&#10;lT5hcpR07R7S2ljmeBZJ4ujuuQxx129PzrotJ1M6Pe/aoog86xMIiTgISMbsd+M8VnpENx2t+7AG&#10;Rjv/AD9KmZQsW5sgsuWH8v0xUPXcpabDJ5WkkeWQlmbkszZJPcnPWs6SVppZH3ktkbjjqR069aku&#10;XSRG/eBAWP3fT09/rVJBK88jSlTFyqkElz/kUAPkkeMBow5CtkgyEjP97k4zUunateaUZW069/s8&#10;yJhwsYYHv/PoR09ajxGoVUG4DoC33h+JqLzGkdtjkccbl/xoGdTaXFzPo13eamJNStrtkSZp49yJ&#10;Io4OPQg/eySMdsCsK50G3nDT2MDx27P5SF2zsJ6L6Z/KktLmZIPsxlIhJyVbGCx6ds/h7CtjTbyK&#10;CwukZ0Hnrs2up5xnGMDj6ccgc9aSbQPUyLnwSbCdo795VdQpdFbBUkZAJHHSr8UcVvEIYIxFGOwP&#10;X3yeTXS2niW1i0XyLrTRe3UTs8eULBQccsB1P19ua5eYTXjN5mEjzkRA9Bnpx29qfM3uFrbGtoMy&#10;Wl+NWnQG2tlYQhuDPIQR8vqF5yfyyay2O4s2TknJPvTn6YyRhRzjI+gqQWspQGXMURHDOSCR7Dqa&#10;BN9DU8Pqc38qoHMdhIQpbAPQc/hk1liVtmeVPbAAHv0qwuo/Y9NubS3Y/vyPMcjGQP4R3A9+/HTp&#10;VJRgfqKXUZoW+p3MLSKZC+8EYPIBPcDsR7V3vg+3jjF1rM1s6fIW87hQy9+BwSNvXjOeledq6KRG&#10;x5PArq4vFy6Xocem6cCxRyGmdcbl65AycHPHNRNdi4vuRXnjbUWvbiW0jto/MfKsyZcKOAM/n+Zr&#10;Ek8Q679o84yo/Bx5n7xR/wABckD6j3qG8mhmvJZYYvIgPzBDk7ePX69qgKgx7xId2cAYHT6/5+tC&#10;ihczNyLxxrENnHGqwJNGzBiF+Rh2+Ud+v6Vna74h1PxFFBazRjy0YMI4yTlj1GOc+31rMzz169q6&#10;Lw7Bp73UJjmkW9TEisExtxyeSxHYgZHOelHKlqF29DpNa0S8vkjnDt5FsgVo3bf9dqkYz/tEjgel&#10;XNGtRcuv2WNnJiKNNu3xQnn5VJHzHkZxwefagXM6XaWkky3V4BnZMRHEmecuuATxjHX6AmofE2u3&#10;f9nrBppYwRgCa7txtQn0X2+hqNXoXpuT61rmnaDIUgxdX/KjcQRD/gf8PpXDXWpzXzszqFDvucgE&#10;5OPU8n6E1UhG6dN7quWGXcZx+Heupg0SW5XzdKi3qygGe5RQrewBH8vx461ZIm7ZzYXeFUttHq3+&#10;HX8q0rHTLnU2jWytH2YCvNIfl3d+egHPTk1p2thY6bdLca5cRzSDG2FSWYH3HQY9+KvTeMRbRLbW&#10;Fg5DHZFySWGeox+WB0/Ck32BLuS2nhvTdMZX1e486QvhY4x8oPX5uPx5I4pmsa1JG0enacBb725g&#10;t12sBjPJ6An/ADmse8bUgv2vUL3yNjZW3jfdIuRx8o6fiarS69FDBIbK3csygSTeazSsevLEY25x&#10;xgf1pW7j06GpcT6fo+lGS5uI76+myB5RG5ODySwz78j+lcbd3ct7dPNcSmWVjksT/L29q2IPDOpa&#10;h5dzKCFmBI3MOMYAyfQe2enbtDc65Z6DZyWKXFrdzq4/49oypBGf4+Cf8/jSaQmrmYbaUQuRC4eM&#10;7nP90dDkfXFa93b2ltpkEkMpEhG5YMksAQPmZsAD6KOnc4rGk16+uoQhCW9umWEQBwrf3iWySfc1&#10;g3epLAJJJp2uHYbQoNF2xaGxJeRRRMzOqjj5n55z6msO78TPEGjtlz83+skyc/hWNdXLTqGuC4bP&#10;EQPA98/56VSdgwAwBg9hmgLlvzpLhnlupnLFflIP3SDwTx09hU8UAkw8mzggsAMkn2HT0qnZ7ysy&#10;IDvOOjYOP84rSR+Y1Py8Athc5/yKTYi0sMVtGBg7z046D6VQmuVe7cjG1FPO0Dn/APXUmrXKrGqx&#10;rhnHY8gVn29vJLuTcI0xhyeAB7/4UWGSCNpk85vlj9WPLH0H+eMGmqoZuCBk8Z7VNcPvOy3QtCmS&#10;N2QWH0rPilLFmxt6DavU+1HoJlpvkiG/AAPT1qrO7KcBSO3Bqa3glcBYRlmIBYkdenFSusiLuCnb&#10;nkt1b8O1FnYV2LYXNzblZEBA4JXJBP49q6CDXIZsk3H2ecn7rJjP49OlYSXMZAJIXv8AezVW4dJc&#10;7lZccKcdff8Az61EXJvYFJnXyySxzpcCYyRsC0ny9/UE1JBe+Zt3YZX4BA/wrjbLVntN8e7IIwr9&#10;1IrZgui1rnyygY4LZ5PoQOn41pYq5ty3URURboiztjnnkev+H1qJreOLaDswjht8TfK3HYHke4NZ&#10;wuIXgAJXOecjv6knpT47lktm8xfmZ8RsG6D1/lSsBPrVw8trhFwE4G5fxrIsmZpGKY39x/eHfArW&#10;uJ4G+RTjHJU+nrWS8XkMHtixySRx0pMTHbp7O8zbsVikJUcZ/Aj24rdM0EljueMr5YIdGbJHH8ul&#10;U4BFexSRbUXjeuOu7HOag0meIXckV04TfGwAb7rNj5f1xTGFjck3BZ8KjEnaV4B9OvFPvXgjnR2y&#10;yux3EjOB+dUJLa4s4yJVKNnjjPpTXu4bmYvETydu0r0Ucf4UdBXN601CMqIXceT0EwJG32PcfWrE&#10;0Uikh3DBQcsU9PWuSjvEz5YcgrxuxwR6Vt6bqsIZraZ0kgmXy+udvuPb+VOz3GmNhuRFcgSuVhcj&#10;lSeM9COlbc0SkLGsflN/yzbIBY9Ovf6dea5zUIms9ZUOreXHIGU9flB/U1syTg3QuE3gOfM+98hH&#10;Jzz26f5FIEETXFiol8mNoc/NIvQHoTt68eoGK6ZRbQ6Z59pbq42q/wAjYOQc5HtnoP8A61cLdaj9&#10;qun3rutky3ldBwMZ4q3YXr6dsWW9X7PONwiBJAU9z6HjtzzSY0ztb++trzQLby7tLkxqWeVMgp6Z&#10;HUHtg1z9szXqyW4UKVY4kC5QH2+v8qr2GvJYH7dBHtnL/PEU4lQ9hnv+OearnVVtpJIrYr5I2sS/&#10;dsZJHsTng0tguhzxTIFae3UYG5WjyuRnoD3HtTri/WfPysgQ8hn5Oc/h6c1WvtYiuIVieRNxwM/N&#10;xgYA/KqkG2ZbiSFyJIx94D5cAcn6c/5zVLUli3PmW2pRTNaqqJ84V1yTz37N6fhW9qNxDa6ZFHBA&#10;YnuXZmQrzxx+pwRVb+0bOXSoUk3G7j/eCQxllPJ646Y/lVbUpDe30crlcNCoGQcDg8c0SKWxHFIZ&#10;iw2ytk8Oc4Xnninzh2s4nZwwhBV1D4PXg/TNU3uLtHRRFOlucAuFJBx6Z+lPtI5i7XHl+Yg4YEcM&#10;D1Hp6UhFlbneMYY4HJHerVvdGCFpFU7GOAM9Bx+tVE0q682V7YFFTkRyg7sYzwQMH6ZzzSRRFrgR&#10;ygxl2wy/wnOOcd+tNPowWhf1m6RYbLLscqCd3J257f41nTSG2dZYwrwtw69cV1t1p1hfWqTJHE8q&#10;xDgHYSFxnByeuR/L6Y0MEscsIbYhePK7lDAK2eSD1xUjluSWlwJ0aKB23/KQgO3j3/Qd+f0oyLv1&#10;Fk89xCMkKuckfj2/Cte0S2W/eeSLZETnMI4GOp6/KcY6571g3V/BbXTIQ785G49+cZ/wPrTS1HfQ&#10;bdQTo5kVcyv90E44ptrYTKN14pRVGQwcfMfTNS2kj30vnSIRHnrktgcc1uRWPmO3ks3mx5OG/hzn&#10;gf49aaQmZI02S6nSCNEVSMsNvIwPvN/hn/Guhkt4odPGyQwxYCCcDPPQY4x1wPx9qt2lqkNp5QU7&#10;toyxYgnB4GffH6itC6z5LwyLG5DAjI4X3PPr/KqWgrHK3cSxyRRGYyROfMJyNrE4GQQOhOeOnP0N&#10;OV7ezWOaXf8AIVKqhyeRn06ZI9vXrUGq3JgWUxQooRhEq53ZPJyPx/xrCvILuUNcTOZmjwu3eRz9&#10;Bz+PtVCLmoapcOk6W8QVCjAkncMew9evP+FcnJHdecbm6SQB+F8w9Dxg/Tiuhs0uJtRaV7cw4YIo&#10;GdwyQCTyOOCBjP8AjW1K4vY2ZHJEcnybWJVSTjBYZ+mKa0E9TH06Ga91+2iRgGkcYGcfKwrs9NRY&#10;buTQZrnJEayRvGxBJCjgHqCRz+BrkLp7iO+jRQsbsyvGynOwA8HPpk1evrhbRY7e32s0e0mVQAxP&#10;PcduayrVFBagnY2vE+oNabYoNqyYJYAZ59vrXIlyS5PLE7jnuTUVxNJJukdvMLEZY8mm+YAjHoGb&#10;HIzXBNubuwbuVwxV33ABNw6DmrYie8Yx+eI1IBGEySKzpDMuQGRgRwDSvIY/keQeY/ZTn/8AVT5b&#10;glc0fIjTdApLMx3BQvKmrVvDcRDZIp2hTiMMOce9RWdr9hiYO8fmYycA4H1Jqy1oWfYzKYwpLYHJ&#10;9OfrWcp9BNkP2RmlMqFOBzlsgc9BmrMWbcM7YckAnagGOPWnYRFCbJWVuOD/ADqCQogZB8i9zuJ3&#10;VldsAV5pQzPEq5Bznn6f0pVgygd8k9CoPAI/yKapmW3zDhIx3Iwc1Cs7eeyg/eBJAFVr0AdLKEmy&#10;V83psXb3yakkmk4LKwVOAQ3GfSomfZgbThhkDNP+0qD5aorPyxAGefrQ1oBWwRcLyTnp2zUd1BHc&#10;MwLDcvAbPHTnIrQwyLuKDJHRT/OqcskYYIs6qy9cc/5NOL6gNtop7XlYEUKmRIVGKlIIt97mN5FY&#10;hnzn04/pUJSWS4RS++MkFgB29qmuoI7SApGp5OcMSRnHrSvd6juQuVuFYOAoPJGOp6D/AD9Kjklx&#10;5aorZ2c4HT3qsbrEoRU5PUZP41Y3CRGZI24O3n1/w4rRRsCKkZnjb52/dtknPTpn+lWGaSYopiTD&#10;cjIx37UsNtO0nmynO1ehPHtV2KFGnS4Vwg24KYok0gbJp2Mcax8eYRk4z/L9OtUXcRK5eJgo5G07&#10;vz/KllZWctG2TzkFue/b8/eqPz7+pYsccN1PpUwiJGjHcwBRuk8zdlsgY2ip8wxrvD5kcgD5icem&#10;KzI/KkbyYY9khbB//WavsYdscZTYAxYgjrgdKUo6gSs0qMqLMF3Hg7c0t9JN5aiLbzgE45qGDUy2&#10;RJGHA/DHbrWjs2tulcMG+4uKyaaeobFO1s5fLzI5YseCeM1ekZFBAcL/AAgdf/rU51KASS5Jx8pJ&#10;6VWWaR5DuSSIf3cEA/8A16e7uF2xLwuEzCd7MMZUCqa27KxcqGlHvxjHNWZNrNuWZQyg8BegGMde&#10;tU5JAY/KdWBcj5hxjntVxAGlt41AYHOcuBUDXsUDLtjDSsPvYzj8+n4VG8jpIYpRlNoZsHk+2elZ&#10;zXKSzO3lgc8LtJA5+taxhcpI2I5hMzAOiqOQW5PHb61FK4ldUjk8zB6DuKylSSSQEsOuGUHkVqWg&#10;Fu4ZiQWIAOOlDio7D2NGGSOKMMoYMxyC30+lR/a1G8biARyfenXOw71G31wp5/WqahZEJdcAdMDH&#10;NZJJ6sRIJASC7ZJPGecdK0Q32UhYkdj0HGc+wFZ9gsTB2YYKnK4APPrjNX3RHK7ZGR3IYE5zj39B&#10;ipm1ewMsiH7SMTNEoB6MOAfTiiq0MckJK27/ADdSM449c0VNn3EcmDgZ6nGKahIP1p21s7ccjqKY&#10;OCK94BxOHBNIoDBjjAGKRxz0NJuxGV9TnNDGgQjvUjE+Tx1YYP51EvAzj8afn5Me1ICLoaO9K2M5&#10;opDHyPuCrzwKZig049selADOnNANBpBwaBjhxS+opKsQwCZGO4Lt/iPanckjBzGR/k01upHvU37v&#10;yFQK3m885461E/Y0IBFWtKVWu7SN0jXzA207XyzYGSSO1ZmasRTvBGdmOSM7lBpgJu2xuAcAjpmi&#10;2by5gT/Ko2fKjH401GIII7HPNIDUkQDVYixBDkEFuQKl1FUt7JY0K/M53ep7n6DpVN5pLycyEAEk&#10;AEdAe1aNhAq3Znv33hMvjtnPf+dK6uBRsYXt7qKaZljj6sSecH6Vp6zNC0KW8DvvKrk7s+Zn3/Gs&#10;i9uftl6W27EHCr6VXDsjKynDAgg+hFNXsI17iKSFY/JJ+7jHY10Pg7xdPp5udEvJCdP1Bdmx32pD&#10;LkbZPbBAz7fSm3Dm48PrIG8zyUBbYfbOCT7c1zsEkN1+9kRgV4B6/r+FRayGj1AzHyBFiM7CclQO&#10;Tx3HUelQtl34KqB1/wA5rM0e/t206II++aJNjRDjkcA/TGMnjn8Kkkk8y7hiVNsbJ0HIB9se9XzL&#10;oKxsaVfyafqdvfRKHeKTftZuD6jj61DdXZub+S6wix3DNKAnRCTkr0HQ8VAPNDoHQGNk4dO5HrUE&#10;l9G3mRxj5VPzDgH6ii6vcfkTNbLJJ5iHEgz8vYGpRBIhHmF1JXIU5HBJOB7ZJqOMu2ZI8PCcAN7+&#10;h561NJLJH94bW6EH+pouKxoWi2tvbvNPlpeDFDgFc+rZ6/Tv34qlf3UjLJMTuc8knj/D8qoTXbwN&#10;gkE5wwfnr/L271UeSW4VzEZHw4DIhBH69O9JPUZJHJIZWjO1xjoxxs5yfz5o8wKuOGZfugDn8Kge&#10;NJVZlugrHom1gB757/SnbtjhZZHbb/ERgD/PNVdCHrG5mPzZT02g/X6GmiJC5DfLGoLAHGCfWpGl&#10;t40chsseBtJGfrS2c8bMCY8sCcKozu/ClzdAJ4VJkBZ3A6AE8dP19qtwqjXUUBmjWSRwAXYgKDnk&#10;47DBP4VVjkKyEGMRjBbBYc1Va+XcWjQtco2wMB/Ec9P5dKLgdVd3lubddNsAfs0R3SSH707/AN4g&#10;dhyAOw9yazvNgilAZSyjBOGxx9eefw7VRtxJgxyFjPgM+7+HPYep6UrW/m2zq7khnDbVPUDNTcdj&#10;Va9+zz+fZxLCCBt/iI/2snnd9MfhVdtQaWbzLoTzDPJLhT3PBOR3J/8A11UaeJAkYADAbVAY9vT1&#10;qKe+WFVCMA2B8rKeKOYLFr7Wu9QLcqA3OTlj+PApqTRSudpVsckHgj86jVnl3kqMJw2ehP1qtaXc&#10;V0wm8pwy9cenb/61O7CxYmu3hWNgnmHOG+fGP0+nFXYZo5ozswcDPTFUFMU8BEWQrN94jge1S2hi&#10;QMAwLA/NsYcmi4Fwna2WOOaWdi6lV++gwnpn39qgNzE77MjPTAPJo+1QkKCw8wfw+mOtPQQxLS9m&#10;KxQq0sr9wvJ+g6n8K6RNO1HT7CG3k09yqlZrh5I2wWGcAkcBQD9cnnsKxozcI4ljd4yBu35xt/wq&#10;G98UGVEhmup7sJwq7jtA78k9f0pNjRrpcwwQPHbESyyD53KcL2wvfueT/jTLk6hLFCssr7Y1xGs7&#10;n5B6Beo4xXMzeIJnh/cxRxKeAw5Oe+O36VSfW78PkS9f9kYJqeZDudpHcQW0hKqZfkx+8HAPXOM+&#10;vrke1WZNZubySKNtQKyIhKYcIBj/AGmPGB2Ax6c1xf8Aad1PbtLLJmTPAVAv48CmrLL5e+5J45XP&#10;p34GO1F0wTOys59I/dLqd9dNtJ/dwplUB75P17CukOueEbS0BNxMWKhN+xtzKcDBPB/DPQV5G155&#10;p2IH4ySE4J75yP8A6/1qJ0KfvHYjPzbck4HGPzqWNM7fUvFtlPKsdlayXiRHCfacRwxDnlY09h3J&#10;rGk8TymMrb2cLqrERvKpwpPUqgwmT7g9q5ltRMMBhQFPNAJZ/wCIe3tTrM3s8wKBVSPjdsJA/wDr&#10;5oswudRqXiHUb+T7Nc6pK0bxYlijwi5wcAgYB5/KsVAsLbposbRkNL0HPpTbm8jtYGES75jne2c9&#10;ex/z61jyzyykiT5geViX+poSSBsnv9QuLttsY/c7sl8YDt/ntVQB2lwMs5H3lY8ev4//AKvaoFnD&#10;jG0lANqksefX/PFW4jOluzxxBQiHhBy2ccH6cfnVEmdM+1z8zt2yaQAhuTjA4I9akZditlCGY4Oa&#10;jxwFXpmgC5YSBdVtzzhjsO0468f4VeeaESySRyDcSeGOOPSs6zKpOX8vcUXcCRnaR39/pTzG11cr&#10;EiqGb5mYdAPU0mMajSXl3llyOnXAAFaTFbh1tbYKyRHgtz+gP+fxyVj0/wC13ps7VwsSnJ9T1yx9&#10;h/n33rawtbOHZAA5faTJxknsR6DGKaAzZEjgmja7hdY0PzPCB1/3fwFUxcRyjy0jEeGOXIwM4wPm&#10;7EDtW1dIkkCuflBf5kySB8pwPyx/nFZt7okBikaAlcsQdx9+9UrisA8pU+V1jmIyHX7z56Yb0/zm&#10;kuLe3jlgYKgJAUpwQ3Y8dcdv8KsPpoGkW5jZUnU7GIGB7YH6/jWLcakti0c0wxNGdu1iSx46gjhe&#10;cmmhCxwG5uIYnYCJpnAAXLbdzcgA+xrPuoJk1gxRq7wopzuXG0Hsa0NKw8XnRsRckqUj5LEE4z7c&#10;/wA6S7to4r6YeXKqogMhLcbm6Dpx04/WgChNpximDRI5i6jdg8H+vvSQXNzbh0JJiGcox7e1asFx&#10;CLBB5m10bZ8w5IHIyexz/KqcoGoTsgiIYry+7PIPPQe+aTAkiVXRDl+VO/ipvOZLMxlsEMwUjOcf&#10;n9aowbrWd4sqxU8EdM/5/lVi9ZGSORA2CMAHnHP/AOupGTw3JuEXztxaEdSx6fTBzjNSpceXCCib&#10;mc52unAPrnOKp2YdNsoUmNmxkcjHT9fWrTyRNIdq+WAQNrZO4fXPXil1As2Nwgut6O7FQTJmMgAA&#10;YAz9fQVFdW7yyswRpVZiFkC4z+HbJp2lySeen70FFU7AeVBIOCeen68VG+oA3j7RIluE+Z94DY9g&#10;en5VXKmI3tCs7ee0uEunMsKx7jCSd0ZHJz+v1zWJfxWsc0xs5CEBP7tv4R6+/wDSrFhqs9tPHdRT&#10;R7du3DAgzqepIxjgE8+3TrVnVY7G8gF1Ckduwkw21t6kHkN09yMe35ppDOeaOO4cZQsO+Mjjoela&#10;2l2NmEJZmfK8DO3gfwnuf/rCs+3jkSTfEcsuSBt9PapLeeS3nz5ayZI4HFK4I2tfmSS2iRo+vT5O&#10;fXis2K/eWCK2zloxhVPO49varjudRyuSEUDAUZJPYVn3uktbSs0MnnQlQzOARgH1/H3pD8yYXdxa&#10;xgowWVj94KOg6c/56e9QC3mmspL4j92j7Q2eSx7flT4pjLbOrLIT5fXGQMf5/WlM5/suC23rxIWK&#10;4PB/+vmnZgVDdTsys8zfKemen4VJcSrcllQiJuOUz+NJ+68s8MJAdxLccf5/pTWm8llkRiZWGAFP&#10;UHik7kshYxQbojMjyAbiXfg9Mc9+O1X4tJuLuxmlV1AA+YIeWPQDH+f8KN1HBM6yZCFR0RfpQ0er&#10;WxgLTSNHN8yL0JGeo9aparQaNC4nkkjyx2yIuwuCQTj1HfOORVvVJFieBYAnlGONY/mz8oUcnnrx&#10;WNf3ck3lmIRp5ikHbzhh1/z7/WtyzuIlt9NMtnFbOkK/cQfMR/Gcd2GD/OjXqCJBO4hEBTyBj5ol&#10;yEc47j1J/LNNgm8m2liGMEHCtjAzwSOnPH6VdngiutUjKMdrcsMZBIB5A4yOB+dJLprtqXlsY13F&#10;l4bcGYdcE/XGT7e9RZ3AqXOrX0WYph8pjUBkJztwccg++aSbUJXYTTRukmP3Z6rjgcH+tXkljt7G&#10;e0nKSOg27ePYdf8Adp0VuFSdHmiEYiyRGADjODwfXB6D0qrDG6ZqYDxpPLkK+cseCCMEHA+n5U3x&#10;PbX1nfQvIQYmX5GQ8Hj/AD/nNZNwsKTs0CytEOgbgjPStDz57ixlt5GjY43IWI4I7YqJbAtVYfc3&#10;suk+HdqMVmfpt6HjP/1vyrmbeJ5mDMX56kDpn0qfU70yWLpNmJ4Sd0Z5PTg+4x7+vbNQ6RMJEAz5&#10;hTBbJ6f5xRCXvWG9jetIS+EAC9gf7vH/ANauv060e1swu0nzXHzDvjHTjr1rjLabMzxoRuVuVfPU&#10;j+fNb1jrs2lyZe5nRYx+7RHztycFiMgDgeuOlW+4I6ZIhLM6Ss4ZHBKdiARwfy/SsfXtTaElY3Lv&#10;Jy7HouTlT6Z4/Q1pTalANNaWO+t1kk4jkOGIf/cPJ61yOpKskS3c1zHcNISqHaQVGOoHp+NO6Gyr&#10;dX0QeDySdyDdkHHPb+VXzqMcyyqXPQKQyYZ8jpkcYJrFniSSQMkihYxhScgHvz+dDRRiMIijcxzl&#10;BnJouRc13ntkR7qEsu2RTsPQdecn8ef/AK9cLqt/Jqlxst12QRv8pPOTwMk/hWxLeOmnS2rOHMg7&#10;vwBknn8zxWPuGNq4VMcjHrWM8Qou0RNk0assaI8jOUUqGPbJzgD/AD1qtdSsMKpPLY4GaSecIRgk&#10;KBkZPX3qs8Ut3IFjwyycAnIC+5rlfNN3kKxDJN1+X92P4uTir1vEPs3m7nYv/eQDPTtT10MkqWlj&#10;MKZ4VTkirFyixqVL7z0CqOnSk5LZAzLnUu+3KqpHRRkke9PQrCgCW4Zm+VSRuOf6cYqLybhLx2gU&#10;s2zGQ3QfWteyght41Nxw5XJJbkevT/PNEpJIYxtwiiWf/WY55BwfTOf6VaspI1ty82xSuSQf89az&#10;rowyzsbcFY8cANkk+1WV/cj7NCCXUjzZGXv/APXrKWqEXvMUQbgFikYnawx0/TH0rNF0hPMZldjh&#10;cZGasybW3KxLEDlQOxqG32ozSGMB1O2M44X/AOvipVrATqd0QZlRAMjC8kZGTzUUcMaszgsTkAfM&#10;efSop5XM4LSdR2/+tVmGRE4EYXJ4PH9e9OzSGRAETNIUYEHgsP603IhaThvm6EDNT3cgcKWDKABw&#10;MgCoVbBP+rAPfvTvoIPPZX2uoYtgZ7n0/rVW4DQXA2qhkfJznOMVIjgtjhz03Yz705oHKfOu/LcA&#10;joP8nvQtGAlmjwnzJJFCKegOWP8A9ao5rsXDbmAVOgYDPI7fyq1ZWbBxHPLuYEHZt4/+uRUw0+0C&#10;b4snJLFiehNHNFO7Aw0t5jexpEpBZMjPb1zWmkD7dqOJm9uuamis1gjlYSeY3HKEBh+f+elVYrgH&#10;KHcrbsEgYIx7dqrnu7oaeotwSkUaSZ2kYbK9Mc1HFPJGrAhdh5O5u307Z4p8puAjSqV5HGW5b/6/&#10;SqEVyrSsZlwRwVPShK6DclluEEryOAxAOTjn2/lVeJlNw8w/dRsMux6+vFNkaPa0jb0Q5AAP3v8A&#10;61R20DXt2CFZYFPJBycY6e9aJJK40adhJaibMClnH3ctjPb/AD9aW+LzZVI/Mbbx5eSR6/4VdhhV&#10;Y8GNo4U5XcpBzR58R+WHau9sbh1zjjtWPMr3RPUbpNisECyzN5krgnaWHyg+3+NaTPHA43BmZjwp&#10;6DrxTLaMQ27SyOkkg6qMcfUmstp2nmfzfKiUE5DNgn29qybc22FjTuLoFowqM4T5ssuNrY5PvTXl&#10;ZrYySFwvOFKjr684xzWMbiOFj5NwBIcncq4AH9aviNrm2JkMcoyNu09uc0/Z2HYiaWF4wtvGGMeF&#10;yFJ/DPbrUcsbqdoWNkVcqwOSRVxiIIykCqkCglfb/HrmqsjNLuAR42X7vvx0/wDrYpp66AZV1sHm&#10;FHdXC42kkEnnt6daySRgtjluMVr/ANjzTKuWJlc8R45NQ2+lTq5kK4YN+7D4G73967IyiluWmrFW&#10;0kmF20ipuc5Bz79a2reWSEr5oBL5+8cnFLdMLO2jU7WYrmQ+vvTbRLnV/MEa/KgzwMAD3P5fnWTl&#10;zavYlu+pO8Rln+VS7E52j+H3pt0J5I9iodqjPynp9a0TGLWBl8l3ReSxBG/2BqP55hD5bKkD/P1A&#10;CDODj86yU7CuRabZHzPN3gHYMIO+e596nyYwWmcFHGf5eo/zipI4SLa5ZAz4UsGL8BVGTgcf5/MR&#10;3G+I+WZUkXaNjopUv+B5B98fmKneV2O3UhfyzyZGC+oAP+FFHkLLCFdk3A9OeKKoRjLdLHHia2jf&#10;JBWQHBU/WrqpbX0IlcRBm7AHIP4YFQvboqRwOU3GZUClgSB74p17p88VwfsauIzg+VyD+HrXspW2&#10;GMm0jFyFSTMZI5bg1RvLNrUvyGQOVRx0bHXFarQ3kVsrXbSRqTlBtG5uox6jvVHVY5Ul8oqu2Mcq&#10;hJ25Hc9P8mqYkZ6DJOOmO9K3KjHakXgfpTmTY+DSGMKnFIBin5yOlM4B5oAMZFKp6A0d6THJ5pDE&#10;Jo60oFB4JFAABgVNHIPLaMkDcRg4qH+DHvmkpgWMyKcYJCHpnp9KfNsZVHSTH+RTbNJJbpI0YKTx&#10;k9AO9Ry48w445JpWENXjIxQCTxmkjx5i7s4zzipJE8uVl7A8GqAj7CgHFSu2I1THQ5qHFICaBykq&#10;uvUEEVtwytM0jDIUrgfMTuGevsM1gLkfUVrWNzPbwSOIJHhQcuDjGT2P5dKGkBWvEDL5yDkHDEHv&#10;/wDXqxpdiszyNcxsqCP5MqeWyP8A69TWyOsIkBRd/LZOev0qdXYIGIPIz16VnKdtgLUtzHHpU8Y8&#10;7aQwVVf5Vz04+gxWLBPDFaqA0vnB84BwoHQ/jUs5EqNH5x3swITHDHHrTbK32SqonCncGcH+73P1&#10;q01YRLFLLZTK9tJ5mRkrnjn+ntXbQXCtam9sm3PKv+sIwEHpgfliuSvLeCOdhGzCNflUlPvZ7/8A&#10;6q2vD72say27yRlEQOg55GcH26/zpPcaJzNcJpw2mQSSk7mPJb/61VLSKV5ADPhnB4IznHrT9S1B&#10;7hj5WFTG3I7j6+lFpscJHH8rnqW/hPqDTEbVhJssZIyG3K+VwR6Dr3ps8jxFi0gaToBtyEH+PvzT&#10;ltPJIZLgNclcGTGQPU8ZBPv+NUZ5IwnliR5OzN03f5/zmlLQaKszvOSVZ9mMFv6D+tQxzSpdERLg&#10;jgDPWpZsiPewCgD90o6D1/pz/hUG2SIqH/1mN688jvU3Bl50JiLx5Dl9pTP3RjvSJcssAkTaZkbD&#10;huQy+uKWMfaLQzR7kki4bb3FKlskUkbyXCRhhuAOCWHsPwp+grixRtcj51XZ1BzgnrxjP9KnkuLW&#10;yj+RMyDoPQ+v0qlLdOjk28rmPG0blAHr09elV513KjbsuepPXtzT5rAbGlSm8nczkb0GVH41cNgi&#10;T3F2s2zzQcMR936Vm6Syi4mkcgYj+Yk4H51DfXUt5LFFCPLtWOFJPLH3pLVD6FyNFulmW0kZCo27&#10;mHJ9OalNw1npsa3I/eEbQpAJbHp+nNVbG5jsYpRKCJXbLAjhVHTP15qhdyfabneW3AkjJ6//AKqV&#10;7ILliymebUTJIvOC2M/dGP5UkhdsXLncWYlFx1x3PtUNor5YKTu2kZJxxSSMZbmKKBizqQqY+vWk&#10;mJM0YJmtLEyXGSrMSsZHLHuT7VX0+686+jUMfmJ2OB07kH2qtrNyZbgHJCxfKgB4/wA//WrQsUEF&#10;q0qx5MqqxD8KhAP68/hVDJr64KFkTdtUmNEHc5/n+vOapqzQ3aPbnljyu4n8KjefyJ2mkdZHAIQr&#10;kAZ9M0tnbm4P2iZ/Jj+8GfqfoOpNSwNJ4Z5riN4B7n1H5/lVwyWeml55ir3EmNyKN3PYD0FVZL0f&#10;ZfIsQQBw08kYDHPUfrgY9Kz7mVLf9+WaWdzkswxk+1NSAnvr6SZt12WWL+GBG4/H1+p/rWZkPI0o&#10;UKqnOzpn0B9fWoT5sn72Tv6c1dggWVEErbI8bmbGcCpbFckuGd1heY/MY89McEn+dUnZWkwowPrn&#10;NT3sv2q4IVM7QPlXkL6CmGOKF41k3Fj95UI+Ue/P07etFmDLEY8tFkB4XuT1+gqs8pkkJDD5ucs3&#10;TJ6E/wBBT2ntJEeCYytI2FVlIxFzxwMZOOox/wDWruqpPHNIpaONwFhPOQOuQKpLoMhk1J8pHbja&#10;2OCo+Yn1pmovH9oEUPzsp2ueuTjn8uuaeTHHK0qSA+XyAq/KPTHf9apSKkeZQ6O7csDyQc/n+NVY&#10;Ll23tJJh594+23GAiyfekA7AZ6VPd30ogkVJFVBkrtIOfbFZDT3EzMzyFnHqTwP8KWK1SdA65Dkn&#10;eByWI/8Ar4ov3C5rWc3n2xjKw4yNx8v5m4zgc8Cp99tvRJpF8s54Qclc5OPf3P8AhWVcWl2lsjRR&#10;7cZwMjIz3+vHWnWdl/Z8IZyxncZBAJK+w9/5fXinYVzSuba3ntfPithEA2FLSct34UDHT3rPu/LS&#10;SSJC/ZT83pzj0xVh9NvLi3XzRtU8kM3Kj6dvxqAafjavl5C98/0rOclHcLpFVnRE7nPcGm4dw0hU&#10;hM5HOea3YLR0T7qBcEk8c8c1HNZI6LkFFX0IAxWaqphzGVaKWuNmQAQdxPp+FaS2wijLDKo5wxzg&#10;mlgt0t4wYzmR+mOrA5x9K17nTxJCI2lUmJfOdlOfLI6frj8z1xVtlD9KWK0hePyyjOd7M3HmDqM9&#10;8Zzn3xWzMHW2j2MrBVDE8evOSe/TrmuQa7vbCe3LRM9uUCpIWzg7vTsO3pW/Nqa3VjCUYBQVO1Gz&#10;ken+fpxWgFZ7xJ0kDBniO1lGBkMeMHHbtV+UM4eMJhJJXOFAzkfN35qikUM88kIfYsu1hIozjH/1&#10;h+tac6gW+18NK7MdyHovqc+v+TTBFIgC3uGHyjCrhuDxt5rK1eB7mKC5jtkkW3j8wnygF28Z49if&#10;51v2EarIyzmOQbFARTy3Xrn3C/hWdcuF+z/aWKBIyrLGByBwOAcHjjpSYGbFEtrGtxY3DgbPNaPP&#10;UA9BxwRzVpWtLmJ9t2HwylIkBUscElj3OMj8j7YmttOVrNYIgxkYPtLHIAycAH6gg9/6073Qzc2o&#10;a3TbMq+YSTncD2PvgUCKEbyravboiTmdt2zIzGVzgHPQdeKoPM6SyNLGUZjywQbVPfA/PFEiw25R&#10;FiDEfKrDIUj1wOTn8aJFaGAwSxttYZjl3cDnjI5x+fPFMQxJGyGxhCclNvBOemPxqa8iRCqCQhJB&#10;vjbuRmkijd7dUifd0zuwBnt/UZ/lVlxHdWageWz7cjpuUr1HoR/jxSYyKMmGEwFMcAD/AGR+f+c0&#10;1oZ2USFgVxng/d61BHcSZWOVB3xIv9RV1JcIoxuUHBx3z61GiERpIpUqGR8gHKt1/KrMTySEpbgR&#10;xyIWPGCNozj9KqKRHG6rCoB6gDk0jTBcBRwQR0GRmloBdikXySGwdgY/Ljjp14/SuiKWTaBNb+ep&#10;uVbzFBIGWx0GBz/F/PtXJmAWVw8Uww4yrDI4P1q3umtYiAWUOodtxHzZ4GO+CCfrxVDRIE+TYByO&#10;rA5JH0P49qh3J5eyRAcfdZRyPr6/jTZIWij8zIJzwvQH8aiM0ot3O3IGCVGT+P4UncRfkEcdjFNB&#10;co7A4dT1U9elWbl0jEMnkSsvEkibsEjHABI45zzz/hzO5ndeSHJ3A54/zwa6fTrRjDFFtRcLufA+&#10;X1OT6f571drIpGM1w+/zXfj1I/DpUgm3vHPHu8oKQQWALE+vv09elS6ioWeWaBwQw3gHqfXimaYs&#10;OoBrOaQQALmFwCfm44OBk/8A1qEIrs8qlg47Z56j/CkzIsgUquz7zY4OOMcflTr2zurCVrWVMTK2&#10;0k5/SoVf93gNx0yfT/ChXEMnmYfPFkDB5JyM/wCcVqaTexCza1uAoxJw/XII6fT+X8sae4QgRxLu&#10;lIGWC5U/jT4UkikBRQR5ZU7mP5/l/Km0gTsdN9gjjkE4AfYAqbQSvUnPHXitK723N4xjwIRDuQhe&#10;MfT2xnHbnFcjJq02lToYZSAw3BCDjp3/AB9K3Ipb5bBWh2yR4wrpkxgY5XOOozUNPdlppoty67OD&#10;sfZKyfckCAN65PB56VUfVrgSK0SrGI23xZUEr2HPU9Kogl1ZjwM7QMcGm+XIYiykbSwAHGRWUnJO&#10;zZm27lmS7kupy7lclAABgAYHX69TTl1KQh43LquMHa2MnpyPwqoj+VMhXhwcBiOhoaVZJvL3kPzu&#10;Gwrlj1AHf6043khrU08wPaKXlYzbgqqDhQo9cCoZLxLe8JaeMvMzLhQOfXK1UBfy+FbNV2lljvEd&#10;JEjmddqo4+/29OOpqW3bUEZ9w8fmXMU0plhd+ZVO0nk8dPdu3arGnXtotksMQCn+Iu2AegJ68VUv&#10;lgCyFrYxSbsAcjJ/pVWLTHaWMwvggtnDhe3AH4cVEZa6F9Dq4TJHb/u84kz83fPXk4HPf6UjACEu&#10;7F3lbjaCMjHbj36D8aYpltVWW4IX5VCxRtlVBHIPYnnp05I45qusk8km/fjLbjt4IPY56/rXTe0S&#10;bmhbyPcTcqqswxwBz9PStC8KXEy8tmIAAsc8f4+9VtMjVIncqGPTacnj1psuoWu6ZMFz3P8ACv4g&#10;9f8AGseZt6AndD7mRI9zyrsAwFVRyT2+vasOeQvNIxZRnpnkgY9ale7S6VVHTHI9azp5GkG1d2Qe&#10;/QfWsZ1OkWIJJNybPMBBBycU3bH/AKt5RvOM56ZpkhRQqtJh8cEjrmlIjaQqCu9RncT3rIRUazYX&#10;IQvz0Pv+daaoUtsLK+8fKAI+MfyxVKRmJhAQ7UJLNjr1602GSY3J2LvBxwATim3dXGakEc0yrHuT&#10;YhzJIMZyPSoSUmuXPRuuCf1q9JOottsQMjLy3GTmqVtbbZ2lmPTPHr+PtWUXpcRatoB5XmiM4J74&#10;5HYmq7bnl2ynHXlBx19akmuPmQ7CAR1FVQHuGDb22r6dCf6//WpLe7BIvKEhACfKo75/wqAqJ5MM&#10;5GDj/ePrTZtqwbA3J5IJxzmoWeYEl0JONwIP+RQl2BF2Uqu9YT83Uuy8Hnp+FPfYke3gY7A1iWF4&#10;8t1IJWXcx+UnqPp6VrXK4BcN82OQvPP0ocWnZjsUp3SOUP1JPB9uvSk81ZQiDIPXCn/OKsGONT5j&#10;KJSOi42g/XP41CokmYs2Uj5O4Dk+y1basFxwJ3fIwyD0Y9KJcsAFAyRhiSSOfb86SHTx5q/v23Kd&#10;xIGfp7flS3CqDgbhnpkf0pLewCWdqyzFvNiJB+6vOKspNF5jPzlQBx3FR2q28VsWQEM56kH/ABqo&#10;diXGI5G3N69OtJq7YWNeWdPs5lVfnfgkdR/nNY73bxTKI3Jz15/Srd1Ir74NpCxgA7ATurJtY5Fc&#10;FQ/IwSVHH41UIK2oJFxp3RsMrIrMB0z+vpzVp9OmmZCk0axnHmEtgrj2/wAKyWlYXYVC/wAnBbOc&#10;1u2e1IslflbOOckipneKugC70y0n2CGdlGedozkc9+1VX0m1kJEU+dmN/wAo5I46/jVqObcWWJVw&#10;Wxt2Yz+OKuCadYPKtY40QHBIGPqff/69Zc80tGIzRpe6JbcRsONw4I49z+VWtOt4LRPKWMjJySp/&#10;r3+lTO00u0Sy/MeRjKhR/wDqpr+WsWwEk9AAcdvahyk1ZhqPkmN0TsQnHRpSADg8f/rpsQaJVeVY&#10;hjrtX5Tniq9xcBGWMByDw7FcADGe1NacCPzPkkjIBOOCOfx9Krl0sFiKdvMJeC1diWC5XkenSmT2&#10;aRcPKBJgggKf5mrsZuPLCxrtGcAccH6d+tCyJcs6SRszKu0ns38u1G2wzOtrSG0dpJIBI7LgBvmP&#10;X0/rV2fMrpwFyuQAcY/Cl2KrfKS28bQhJJAPSq97OIb2NlVgBjAI6gHH5Yq7tsCVyw+RSAp+VjnG&#10;D688VHHBZrdF23mRMKTnAY98Ypj3NxdxhV7H5mxyD61EW2yGEJkhcsy7unvU2YF+SeDzAdqOw52l&#10;gOvvjGfyqjMPtE8ckZMO04O0cU8abLK29seWCGPA7Dtg/Tj3pFQRsAC20dD6fgaqKQIc0CsMMzSo&#10;B/y0Of8AIrSju7a3gTGdqnIGOFHHH/1v8aqSgkMu0EE9AcYPqajlhkWE42sU54OcVTUWrMqyZeub&#10;uNovNAwhO1gRiq0ZgWMFMBc/eZ+9J5RuLdd4+Vly3zHK8fSqxH2Qxo0bNFnKg8+49s5/GsuRbInQ&#10;susdxLMPNVcKSuWwpPoPTjPWqsUjSyMgQExthucAHPqP6U0TXb3TNCrRfMONpXPbp9Mirk9n5FxL&#10;ECo2scspwSO3f0NVaw+hXe2lK4jkUtn5sjA/WipMjnbcZxwQ5x/SimmTcqtEP7Sj27WKuCzDgZyc&#10;n8+laeoSiO5Zo2HydMcYJHasQXn79S8KsqkAkdwOc1eudjqJ1AJcD5twxjn39ulevBt7jLYuRe+S&#10;WaeJnJESjG3OPvY7Zz1rKu0NuuUVD5hBIUYyOnPrWjDc2rWMAnV2CHse3OeR06UstqLi1jk+zlbY&#10;E8gfr6dKsZyWd0h2LhSchc9KV2B4PUdasiBba6feC8I3BH7Njp/SqZ659etIBw5WmGnDgmmn7o+t&#10;DBCZpaMUdqLDAHmg9KM4bIoPJJ4pAGflFIOtGaUYpgSQzPBKJIzhh3xQW3vyM8VGRSp8pBPagQlS&#10;qSzIpPfio8AjIPfoaV1KYHei4WJJsA4HaofpQaKVwHKeTW/pNwz2bQLkmMHhRyQa58dc5q/pLmPU&#10;IW42s4RuPWm9UBtXdtvhw5VADlu+fQe3HTpUlzbGFMkGWNk3Z7Dpn8BnvTb1Ve8IuHkV1b5Uxt2j&#10;HXjsKp6lFP528TOGb7p5GQf0/EZ6/Wp5UBTWcJArGMH3/Mf0q5FbySuwZdpCbhjoPSslIjIyw5xL&#10;uOdx4/OtWW+iguIbeNxIYlCvJjbuOeRz/OmA6WZIbcLOm5l53YzweP8AP0plpMsg3A8dOO4+lVNT&#10;kjebzIp1YMuGVT0/TH/6qrWT7J8kkIPvdcD3/Wm0B0bAmRR0OPu4rRtI5LWSOV4EZQ3zrKOo9veo&#10;9Dut0bRJt7ESH7xGMbc/h0960ZjC0ITlmLHJ6AVDbQWGmaMwkEgR8AKOv/16rGS1SMsys5PVW6e2&#10;OfpT5pYY4+yqPmZyM59hWK+pw3FyEjQEl9oB6GhJsDZnhkurGK6ZvmzyPQdPw6VXNuYzl3+9z8vU&#10;1NJ5trZtDLJEY2bbs352n/eHy59gSfaqEchZyqsWK8E+lFtBGit68cLJEBGjYAH07/WqrNk7iTgc&#10;Yx0qPaxfjJU8ADg5psu6P5ApRs4IfrQBYiljmUQgbWJBzngn6ds1JDbeZJI7OyJnAOPzNZ0qAbex&#10;Pp2q9Bc7dsZIO0ZOe1FkMlupIoLR7ZXwxOThTzz0NT2tvJDY7EyJHO8sRkrx/CP602OCOMi4u51V&#10;eWHHPtgd/wClUrq/e4Zo4Syxs38R+Z/qe/8AKi4CTTqqpC0m5wxzg5A/H1J6mmCVVKhiAucEt2/K&#10;ofI/d5dDnPGaiUiePdCnl4cq245A/wA/1pNcxJeg8wvJK+4QYCIQeXP+HHSprbfFJ5yR5mf/AFSn&#10;+Zqa1U29ni4jKxyMJCQg5XHRRnnr6/nVm0CzMLogW8WduGHzlcfiB+A71XLqMqraMI/Nll2tuIAK&#10;/TH9eKgE4Nz5TXB8ooBsVc7mzkZx24/PFWNSuDc/uhtUhQq8ZKjHr2P+NVIYfJ6YVce+frSbQE08&#10;UTFfOA44G49akkZAkbeaXnlB2xjoB2zUSxmfdJ/Co5J7k9B/X8DUBuvKBaFTJI3BYgHNQhmtLPFD&#10;FGhkVlUZIHc9/wDPtWJLKZrwbznnGPT2pHcbS7udx70zLnDJhB2bv+FMC5Mei9T2HrV23t3uLd5Z&#10;547e3QDO7PJGQMAdazoY0QSBmZdq5MuMhR6/5/SkudUiZQ6fOqAiNIoztGB/+rJoStsLYvJIViMc&#10;I8mNhtZyfmcHt2AH61D9l6rAm5gvy4PT/AVltrkaSYVJVYdCw4p0WqXEzoixAoflYggE9cc/X+VX&#10;yvdhc0Ee7sbVI47eKOWY7hgZ3DjA+mR3qgk93cySW8TgLkiRhk7ueT09eef/AK1S3aZjT7UwfbjM&#10;anp9T3/+vUNtcIszKinIwFIOMccf5+lO90BYitmd2YglYyWRchQP9r3NJckSPIBIJ1ZuWAPbrgHr&#10;U9vdosbCSEBcnhgTn1/z2qqt3HL5irCQGXAK/wAPPoKLAVYowq5jfdlcE5x15H41e0iERJK7xMZB&#10;8qA9PfnFVnuA8oS0JV+PmI6Y/melb2mabczHc3zb+y4G4/4fn/OkxjJor2PEqAyM5yTg4T0PqeO9&#10;bFjY7IpXljVZ2QElwW9PUY9/6Ves7G4KsQANrjDsSRgZzx2/Oqd9dWcJS1ilk3O2ZY94KrgdwCfU&#10;/n9KNEOxn6jqwtwYVguXQHDTbAQSD3AyQuBx9apm4gYr5AjlYA7iFDbc+/UHkdfpTtQkhmZYXjlj&#10;dvlGCFVBnOWPP6Csa8OpwzsGkiUEj5lQZI9c9fSk4KW5J09pKz+dFsRWkjKg9Mc59O/T8api8PlN&#10;uXGcKrj5iOnA+nFQW8rhRPdK6RdPPI+UnsPbPHPSrZSO5jkty5M2QsZQk8ngA9v/ANVZxpW9AsJC&#10;48gPI0iT9d75XKrjH55P5fk9JUabfGpYvwFAGc+o4zzuPX0rN86dC0DYZYs9d27qAQc5z09uKIJT&#10;NMS0cgAGcgcVNSVthNmhsE98IViVQDyHOMgc8kdeO4qJXigKxQRoEjJwduOOuMUyGQrdiTKgg7vn&#10;6fzq3NNE4ZdoZps7sL9P5n+VTCou4JiacFjvIz53L2+e3BwM9PqfyrpJ4IL61uIxteWOPcmw9z1H&#10;r2xiuTsmS2uPNLjz4uUUrgNz9324zzW1JrFi9z9pjsZ45WVQdrjDepx+natfax6spNFmBUSC6uVi&#10;/e/xpGgyozggjP1/CotUltIdLs9ojEqShQOM9Gz/AE/SsB7yWCZ8SGPzMhsORkdefXpVC4lwzGZW&#10;27uoPNL2ocx0k+tCOyYhXjnSQsjRg8YwSSenJ3Z+tLol5NLqbRKqNbzqZE5PyjJ788da5uVx5URK&#10;h42O0jdg9s/0qxaauYJ18nAaNSAvse360OpZ6oE2dBPpMEV693cFJ7YqcBgF2McdPb0+v0rA1KwN&#10;lO0JYeXIvyzHowPIVsd6I9WuFsfkmyj/ADFZDwen+HrU99djVrVTGjR7cK7Htn0PdeOmOPxq+a+w&#10;aGRtS0dS6xyQ9FbYDkE/n/UUfZXiufLRmKyR7iUP3Fzycd+lRTh1VirDqQwXHT+X5VZgnis4FlUb&#10;5JQVaMkHIPQgjpj0NCfcCqdrSHZJuK9CARn8DUluQx2gqjY6k4DH39P/AK1E0yySbfLZSeCOmGHA&#10;+lRwQzvbtIF3vGfmCdRn2/ClJAWBICxR/kb+IYpD8sgZeeeh6fhUJbc5JBDAdB0NKHIJDEDPQE0r&#10;WAmMYkOT1B+uKsTTLcO8hJKE7iuRxjjHb9Kq8hgMj1qVSCSFK5OeMUriJIGhd1MpYRk4KDk/WpQE&#10;8rKkIdvUk7hjHP51TKjHXIyMnrTW3xKGyDwQSF4zTuAkUaNbK6qI5UPLAn5s5/xHbtXRyXxi0aMc&#10;DfHtbbjJPfP5ZrmdsiskiMQ2eQOMn29K3L3Bt4o9rYTLYY9c4/rVtrcpPRmGhkCPKAxySCf6U3S5&#10;XS5IZSY4nVipByT6H+VSPCzLJLLGyxqOCBuAOO+OmcH8qSyiCTb+A/GH9Qad0lck7S80+TUNCjuS&#10;8YijcyhHdAwjIxndj2PHsOK5JbaIEgxbuTksBzmtgannThZsGZ5XKhnYFDu/h6Z6n35J9cHOubVr&#10;FY/MKSFznKMGX6dTz6/Ws5Xa0CWonlKnynI3D5QRkYB7/pTRaoiswBJPUdadFIpO8hcY98inxXBa&#10;J26BT909TWN5XI1uVLjTf7VuLKAXKQl38sSSDCKSO57dK39SVIo/sTyAxxxiNWViQcDH4kfp27Vz&#10;11d21rLFK4bG/eoUBuR65rSuLk3lnbTlYz5i5UrGAPyA7EY+tb68qRpHQrFJHkVIQNq8DnA+pJ/z&#10;xU0iuMHeFxwcMCDx6jioHlERZWK7y25R6e1RTXhZGMYDAg8qf559vSs2myWPlkYkttCAHO7PFLdx&#10;yrGs1ugcy7Sw3DgAYH86rTzMY1JLoWwCSPb261aspGGmq06KSCVKZ7D/AD/9aqiraoaQLNNtO5o+&#10;hUhByP8AOao3Ri2YnPIHyM3b8RUk8zPEwt1DHK7Qq8AYP+e1TW9g91Id0Zb5cbQobaP5Z5onC6GY&#10;Fzc3UsK2/lsWT5gRyRn/AD+tRWl08qtJJNMHUj5gc9fr+FWb6KazuSko2gpxjrj3HfpVLddpDHhQ&#10;qn0I5zyMmua3QtbG8t3JOVcGR40UKXkIBzjpitWBAke5lXzG6+ornRexgo4Ee/ADrO7Mev4c/wCA&#10;xWzLPucrFuClSCMYyT396bbWrZnIufbTCmwxrx0yDknmqNxcCa4lCgxrxtU84FQyyfPncNo4GMfL&#10;9ajD7JizdQeAewrJzbQgt5EV5FxyBtVifzqwSFiUxuQGIJbHP61T2SeeUTAUcMT2OPT/AOtUjzAw&#10;EL0B2jJ/Woa1Amnto7lA2SADuyGA59fSs98i4c8lVXuf8+tXJyVTylHBHzkn1ptsA9wqMMkLkknk&#10;D39qE7LUdxsEe1c7WLMwOCvO2p4biPy2gAaNcEnacc/T8qty2jzF2ebaqHACt6epqLbFCpgChlc5&#10;K9+anmTQrjEvNuY4c5xu3c8nuT/k1JL8w25B45PSo1IWTy0JCYHAHb/I/WkllVJVGVGR0PpStroB&#10;HGpMO19zK+AADgD2qwqxxHESEc5J3Dj8aigiExLxHaoOFU98981d8rY6xeWCBxs7+5pOSvYDPuGj&#10;CkmIEADryCKXhEYMdpcElieg7U6a1kVuAWUnBUqevtz1/CpNvlxjzhtdjwOy+gp37AVLPT7cKZiA&#10;yoOSBnP0PSr6zxrG08SFVHRVxyff6ZqvI8jxtbQKkZzyc8D6nFNuF+zQeUmWKj7xI5/L8KG29w6l&#10;1Fiuk3yAPnsRx/8AWq00UJbZlFb1B5z7/rWLazz2sihzuLD5zn7taLXUaxSSR855+Y/r71Ek0xWH&#10;3lxDAuGZS5X7/t7flVKN0nwwiAYDgr3NRyTbohOD87A4XGePpUa3kgiybZkjIznHtwc/WtIp20Ks&#10;K4EcZRecHHHUVlrIrTK+5wVwOBn9a0DG32cPnc+M8Nn9aziscTvuBXbwdp6t61pGwGncTSm0IicF&#10;3HJ7k46VkG+lYCCVWXYcMO9bdn5X2JGd2csSQSAfw549anuoreTcXt1lXgsx+ZuvT/61SpqLs0Fz&#10;AghRpcSMGY8omcfnW6yPFFEz7Sg5duvA9AabBDbQL5sMbEsuVyQSfamM73D+W0AkUDJU46VMnzPQ&#10;CKF5r278iAFI06qnTHqcVoPdNbr5ZfK4wQSTu9T/ACqWCNbaHeAtuCCPmycmqRiYyMx2c/xdcn6V&#10;OjC4PdqzNhmdnXgKOp+v5UyJHuNyS4WMHke3HHtUbQTRyKhDL/tbOPp16+2KtyBFTEzZwAce/v8A&#10;lVaLYB008SoNoRY1XJGCc/j61Sla3uQT5oiwMnj3qJk8y33KVWQtwJDjd6EHpiqsVjKszSTJlcZI&#10;Y9T6U1Fdx2NDyzEVlCloR3XIJz1+mKvJdxsjBJdnG1Ao6YJrn4rq4urraGEew8LjAUeg9Kv/AGWU&#10;FHQynceSIyQD689qcoW3CxcMkZAaOPyjID+8XgsRyf05qpcniWESo2wjBPQj0/MVJcSDyFjiG7yg&#10;Mk88kc80y5gMFmWYqzSHIKen+TUrQRKqqyRjztsx7J0xmr7FLRIuBLuIBBPA47CsTDRzKyJkAD5m&#10;OCeK0FPmLmWNt2QRtydw9f0pSQGgCtx5jSwrHwNpLA598fQVC0nzBnXcwxtKj+mar/amknaIhgy4&#10;wQPujtTp53RAqj5emccn/PP5VmotMBHniE5XAwQAQR3JGTSPko0SyEM2cKzYJ9KaFkFvlIAnU/Oe&#10;9ELC6gzlFckgsB0FWBXRZzcrGZ32rtLMV4Hc49ea030qJyB/aEclztDIkpWMnj/eI7r3/LjNG1uN&#10;tzLAxUoCGJBx1AwcVJPNL5ZeKIFRyHHPTtRLmvYafcekN9bNGLmGSNSoYEqRuznkZHIp80kTNvkU&#10;iQoF4J5A4/z9KZp0moy3TSWrTBGO6RlJYY4yWB4PUe3NPlma3v8A7UzErIuxmUj5Mf7KNgZx60rO&#10;9h2RU8qORztRueenHaipZbnzpPMAeZuV3gsQwB6/Nz/+uiqVydCO9twyJlVGDtynQfT/AD2p2mWm&#10;8SwSSGQByEOeRkccnr9KSEGZHPkktj5SuOfwqfRzKtyGARCFKl2fBHuMfWvaGTW2nyQzfZ4WFwTw&#10;ImVSpPXkHg8+tTyC7ms2RoTGAx/1jhsdc8e+P61DewY3SSTOd3Ug4DN9O1XNNtYjAULb5ivDyHnP&#10;fHp3oA4qVJUuZIJT+75yU6c//s9Paoryz+zW9q2P9bFvJ3Z7kfhWtqcEtrdOCgdehGeM9Qf1qSCL&#10;+0bdFm+byV8oBey4JOeOcHiktwOaPAFIwzyO1X102SSaaEEZQkbj6iqm3axV+vf61QiHpSd6djj6&#10;0KB3pWKGnrSn60FcU3mkAd6cBRinpjHPWmgYh27Rj1oDDYVxyTQ2MdB0prD0oYhQMYIpDwc+tAJp&#10;xPFADOtFKaSgY4HK+4qxaSiO5R84weD6HsaqjPoafQJm1cXq30/mRvskUc4GVOO+DTtSvry8t1Mq&#10;ZZWyGUbTgeorERtjgnnHUZxWy9xaT2y7GkDLtyhJOT/nPegCh9ld49mHNxuyAoyMe9VG3biGB3Z5&#10;zW4d0SG4jRd+OSmQSO+ao308NztZFHmjg7VxkUAQQohnRZclW44P5Uro9jckBsjHDDuK6JdLsZbC&#10;BUQefjMnODnGc5Pb2qpeWSSQMoOZs5Bzk/TimIXw7equoukzsokXarL/AAn1xxmtVJvnJ+Zihwu4&#10;AbvfHpXHI5inWQDlCK76wt9Mm0qK+lu5JpGbatqnynPcsx7dOgyf5RIZnbftUmx1LLyMkZIPerUd&#10;ioO4iLaD8p2g0mq2809lm0RISGO+POMjAxzn/P8AOnpNw1zA6yMcRnjAz9fqaiV1G6EzTEMf3mGT&#10;2J5pMpCjBADkEHjqM1FPcrEoXaWJ42+ufWokld1zInTjAPI96zXMyVcWBzLKwOPy4onVQ5dzlRz9&#10;T6VHAG85cEe4OBn8qkuwWSFAdyrnHGOcnOfyrRFFWVDPuMajCAsRntWlYRNHOXIQqF3DdjPTpmsm&#10;WV45jjjIwVB6it9Fnt9MVBD/AK35m3dsDA7YOcmtIq4XMq8ke5LZLM+fmb6+lU4Hxt3BTtPU98fS&#10;r1zCPsbqHVedxDH9MVmvLBDHwu9s/dA4NQDJW1QPC/mZ+VuPcelOsbdFtGM0YEjTqdyn7y+n0qs9&#10;lJM6tJGoyoI5/pWhCskUwliI3NxtY4+hwPSqtZCR0UFskEn9oXMSshCkFlyScHPJ96qXmotcSs4U&#10;KnREPOAP61VuNTmnhSOWbcEHAHAqoGaQtz781DfQZYAijBdhuY88n86hWZZ7jYrhQCB0zVJnM8nM&#10;hEQOBtJ5/wDrVYgjVOB2Pr0z/WhxA0ru4hYLFFhIlB6jk/8A16zGlVSQwIBzwDTJbiCN1E7sB0G1&#10;c5+lCW/mxtNcpgkDYijJ69WHfj6/zppDEEckr4CFvRc/1q7CkpQxHyl2jk4UEY/Lmqkt5HYwHe2H&#10;fg8EsfXP1zVKPVIlZhGHix90iMH+tUotgdRLbFtG2RwwbnKvibjPXkEHPauFvbWS3uAGVAHxhVYn&#10;H581Yl1K6nbY08rKxz5af/Wqzp1ukKtNLFubn7x4X0/GqvyoQC2vJ4d0qBYz94KMc+/p+HFW4oEt&#10;ovM3tkZAXuf8PT+tS2N/suDEYhIJOCD37/59s1Bua5uRHDhQD/CBk+pJ9OtS5X3HYbHDJNuaU/IR&#10;wTkEenSmKVtVaNSOTnOScjnrVm8njTMUbbowx3SE8u3f8B/n2okebIpJIjUcds8fpRcAkd3YxLC4&#10;Zhls8imoPLX58nHDHIB+lTp87YRtig/KB61ahsnkEZvLdsuV2qh3BRjqw6/yFAEujQqJSZowrsvH&#10;OCATwP0PStx9VggjaK38ySUlgSRgcnAx69/zqG4sXy0SNF9n3/OyoAWYk/lkf1rPDQW7PiPfwFEh&#10;BAU57f5/+umBfutSvLu0Ad8Q9PLQEbu5J+tVEdoH84YO3hhGOAcjnGKS9u2lgSZpAMYjCEdcDOfz&#10;z+dQxSi4H2cHY0jbhLjhMDp+OR+VLToBO5V7gmQsyZHcgY9vT6ioV8t0eS6LZxwVkJBGMbe+O9Vp&#10;Ee3kAlRCzHqrgg/l2p0aK26EoCHIBB46c/48+9DbAbiR4l2jNoeAyjkcY/HntUem3U1g6Eyp5Qxh&#10;m/5Zg+o7jH5ZqxPNEEcGTAiT5VCkDqOB7dah0/U5Y7W4jKgJ5ZUYXLHPY+2T1PT0q7uwLc6Vn0zU&#10;7NWllVZlYgEuQo7knGB/kVmgIjyiEF/7ihSFGOMZ79M8ViWNpa+XcSPOEwRsRiRnAyR0PtWjHMVg&#10;/dz7xESRG4wAM564xj/69ZyhzaMTjctWqm4heQKokVwpAPDE5x/KhGAILk/McnDDgfjUNnrCWt00&#10;8s67pMgHdjGTwSPXmtKa2S+ty8QEecAMj5HTr71lKg3sS49iqsccaiRzleRuPQ8UNIXlUoQwK5G3&#10;tV/7HKlrBkAgHAONucDv1qo94lndiCdTbtJwHIIVvo35flQsMnq3cfL3KR3QOzyDcevz9B2H0FU5&#10;PMfKKqtk/KF7+wrXwGmaHa+GHL5yDz+vbis+8sXjh8tpW2uM4B4OCenar5HH0HYqh9sADZDY+UOw&#10;Ixjrg1n3Eq/bd3nZby+SD14qVrPbFuy3oAOcj39Kypwq9FVJV5DbuBz2zWU3rZMqJpQzK8UaoWOw&#10;c7h1qwrs5X98Nq9FAH8u/wCdZ1td7l2OwKdSxY5J68DtV4SYnPkRFlc4X5un444P4VtTjdCe5Jcy&#10;SPGJAATjG3OcCnx3ci6ebZ4FYBsq3OVPqMf54ovPJlkbyUfynAAYuFIJHIx3H5VVhcxxwttLLtz8&#10;x6mrskhEks4eFXdSG3YLE9RxjNanhy6hhvpEd02yo8Uqkkl1I6DjAPHX3rEeQF3JyytzirFpBcLq&#10;KCEASOhVcY549+/FGg09S9qFqLS/ltwynaxKuDncvY1Sd3M6r12odpI/GrF3ch5IWaD99GMPKBtL&#10;Dtke1QkqZFXy9p/EY+lCBj4yHQO2CO4BqTKK5MYYcZAb0qQW1rPGvl3JSYk5DDC9M4Jzj1H+cVTl&#10;82ByvBIYqx3enp+dRygTvM6xkBcMp9ev58Ukd55c0ysp+XMZDLjkjHQ5pYZom+ZBhz19DSPa+adz&#10;OUZAAu3rjv2oTitGIUsoRmCsNvVQe1SC7eSOLcvAJVWzzj0+gqAQJHEQGYbjkc8UtlEZIbhVbBAV&#10;xuIwq9G5/wC+aas9gTJvMkR1kiJGDwQQMe35UZkVUkMTjeM7wOGwT6VGiOisc5A6YP8AOp3nlMKq&#10;Wzt+77DvxS0tYCGVnmBDzFwxy3b+VXLVYha+bjeIpCMNwEHUfXPP5VHDdFkKFVZGGSMD8OO3Pcet&#10;WLI20dtdrM0qTOg2ALlCwPXrxxn86adgKSEln65HYDkGnhZI5DgHZtzjPX2FRHKneTljyP8AOami&#10;AdSCdwK8kEcVm2JkRwf4CNx+UEd6u2BYaWfMkAjSQqiLGV25OcE9+vHpzUYUW8LqUJzkrg4H0pLO&#10;+zaXls6M+Sr/ACAEqc4BPt2q1qiokUwywYrypI57Z/8A1Co4IQZv9XlRz04zx1P9KmZOcbuhyec1&#10;LAfLyA+cjHT9aynJrRGcvIe8bFACiNjoMD+VNjhC28i7fkU7lBwPrT4zNJPHBGokdiOpwc9v8mow&#10;UDSJJIB5jbuuOmPX3zUpSjuCTILhgNu2LaVA79fX+tUpr26sM/66OKX+MHBYY9uorSvLdIUWRGAl&#10;cHIb06DHr6/55yLmRbrY04lmUtljzjrz/kVM3rqaoyNS8x5Qw3EMAck5xTYNsu0M+QSAwJ4wP1q5&#10;NJErEtI5jf5WCnOOP/1VR2QrI0RkCqeVf09jQndal9C5bvHbsyiHc5JA3E4GfbvxV1S7uu/cOvAP&#10;IqjZyi0mwxjc9yH/AJYq2ZJZCPueWOuW5I9M96mW5D3J7hmzEiLuP8PP+f8AIqRGCbd23cvr6io4&#10;juLMuAVAGc8ZxyPwpkpkYERhicDGB0FZ76E2J4GMpmJDZTORwF/zz+lRscHKsCd2SpXNTvEyWjNu&#10;wG5AXjHf/CmsxWMxhT5i/wAQPb/GhMBjRTTzeZH93HzMTirbIFygJHbOf85qva3eZvIUZVVPbv8A&#10;hS3G8T7yw8sL68g80nvYRaE0jFA7ghhnnoDVZ/Ma8JDADrjIwRU0km+KGVPmXoAR0NVbqEo6ttCr&#10;/ewc9DUxAtqhEnmbcgrgY61QuSzT556csOcA1PC8skfCttJA54qC6IVlDk4LkkLVR3A0LVowTtbg&#10;D72MkClSXNzIq9COCOOf5ms20LLKPLL4wQSucVaYH7R+7XMhGQSQN3PSocFdgX5YgNpaQRP22tk4&#10;qhcHfIFMocDBAxz065/P86tq+5xJPJIGC7dgXI+tRyWwcKQkTMpB3uOc5+tTHTcCWF5QoDDbGoyc&#10;Dk1TvEkOWTbuzkZHXp36VNPMBFsG6RWIG0Dt/ntVKUvMxjUbBGM4OQfwz1+lVGLvcZTti8tz8xVT&#10;nJVuOM1YuTMEAtmDY4xjPXtVa4aEu0cMPmSd5CxzmmstzbqXCeX5mWAI5HbpWrim7jsCPcbC25wW&#10;HKqMkiprJLi6Py7nUkqO2PrWho1mGtySSWZcs3Qj1Aq/PM/3InjjjAzgDBJ6VnKpZ2QmyK4WVGVW&#10;KhyDlgKypI7eKLdI7SAHBIHH0/z6VbuLjeW3ZHy8elVpZAgVUXfKc5HYdf6GiKYCQqtwoEe4IvHz&#10;HGD/AC9avQA+ac3A4GcqTn2rKgQyyNLMpjjbHy5wCK2LeIRwb5thZ8YBJH6d+9E1YCaSON3Ery5Y&#10;DGS2Ce1IqhXxEqIc53FRuYDsaguWMtuNu3HGOeev/wCukE2JmEYGAOOM59KhJ2ETzpIySRtLkupI&#10;I9acs8Sx4UgNjqOpPrn/ABqtczRSwFmfDk9AvIOOlRrYKoUK+HbgZOc+9UkragWbdxnJcexJ5yea&#10;bdBpELAxg/dUk9s/WpfLxlN4EmcBsgZ/D8v1qq9iGkVF8xsAhi4xjng0tLjHsEtY8vsz0yDk/hUL&#10;B7uMoXYIxwQvJH5nt6VK1lFDEZwfMdfuqegH0psN2WhMjLwGKooXgnr+FPpoMctsIULBSOwLYH+f&#10;/r1Jdgx28D87Fx3/AM96mEhiiDzBXwQSNxJGT19fSq0skTyZlcyBl/H2/kalavUVxjpLJd8BUwMO&#10;VJweDj9ajuLhjcOpKhI22FQQOOgIq+yxouY4z5u3IwcZ79fUVg3bvLeSY/5a9MjkY/8A11pFXYI2&#10;rOFpAXlUqDgr5nVadPcxQlSjKcjktUNqvlxxo6oJWUFznkc5ORVa+XyrcSfOHOQNoz8o7/X8Km12&#10;C3LEVw07sVAYbQp+YZ5PpUwVFmKyr27ngemPy/nWboo868/eRELnzGdj09u1aU0RZmmbLDGPmHc9&#10;OPalKPK7DejHTMgRtyA5wQMf5NRMy+UZUAwCF5XtQy4hRioZjgEryPrxSGVDEEOTEG5x1JH69BQk&#10;SRwRJOCRGq5xubAGOenqO1P3qVUIilccg9v84qgsjRFTGCyMQpBHpwO/v+tJb3DszbkwOAdy/wCf&#10;8mqlFvUZrPhYRCMtGw+ZTnr1H9efeo7qGRbaCYgJJJvICt1XgAfmGp6sNkZcfOoI2hsg9a0rfUpr&#10;W1DRnySjgkxgDcMEBWGCMZA6jofwqFdAmZECM24OXwpx1Boo1HznZVhji+QKreW5YEgcnPv+VFVZ&#10;sCzHbiFZIlcBtxIdmPT0FUUnaG9MFxuAcgqRkHNazOtxcPbjiVRmIgj5l7fiKoASXxma6T/SI34I&#10;5z7j0r12ru4zXl+zPbqclWz0bB7f/rohPkp5bvlQOCACffHvUVncRqVEke1TjcfQ/lUpdRIztKrE&#10;HPIGcZ/z+VVcDP1SCXeXJABHQDH0FYlrMtsrF1G4ZyAfvGt7Wb24txvCo0acgbflK/4+9VXa0v2+&#10;1wYVyCGQDI24/nn+VTfUCGF8SNMTjL7mBHJUjOR+VZGtQeVqEoHO0AsRW9dXFvmGzMiN8hRZh3HO&#10;FPvnvVAQNJcO12A6SRmNWK/NwOv16c/WncDnD60CppYZIJTFIuGHIqRliaEOqhWPGAep9aOoFemn&#10;g/WpChVirAhgelMb2qgEHNOXA60wHFLmkmMeeRx0FIFJHT60A9celWbBwt0gYblfK4+tNElUjFKF&#10;+Uita503fIfLHfnHTAqpcWUltFHI7o27j5TnFK6TsFyoBkH1ppHetG9shFbw3MW7y5F5yOlUDzxT&#10;HcAcpjsO1NU4NAJBI9aDzSGOxuBwCSKktWCyMSe3AzjJp1iqtcbXxtI5zVuXTgPMZQduBjHc+o9q&#10;htbMTZWY3CqsjZbC9T6VAjskiyKcMpyK0bOJiAJWzs6KRx6fp6VTuIDGzMMbSxAxVJq9gOh03URL&#10;c/uSV3YXaSF5+v50mpR3EJLIu7eNwbA6f/WqnY2atpYmB2yFyCG/iHYj9fyq7HOFESygsMEOS5/M&#10;elMDmj9455z1rV0m/Ftcx7gPLHD47D+8Pekv7BY5N8BBjkOMH+GqMKEyY43gZUH+L2oauI9O0lIp&#10;bkhtjFVIVWPJznpWFcRJHdubNlSNJME53bl9cgYJ9DxxWlo94g0CR7VA9825AT92McAHB7gE49Md&#10;uM4s9vJZ27EzRuSd+1MZI479M4NKzaAr3J/fbxwR780omWRwHQAE9c1BDcC/VnAVW3YCjg4qdU2u&#10;QQCy9se9Q9EBYhCiYOo4B5LZGfappi0mHb5Rn6AURhiFYbfoF4qtqCLKyrlwvdQ3WovqLqQ3AXls&#10;k5/iPtWodSC6Lb7QGbYQGA7ZIrJeEvCbeBGEeMZBH/6zzVzUYGhkFpGiwrGij7oHb9T6+p5q1sFy&#10;gBJdSFpGbGOnt7VYtbZJ8uo3SJ91O4x3qWKGKOLcEZmzwWI/kKmyUBQKqtxkgYqtEMbORGgMKBRt&#10;wQ2Dj6+vXpVIzyK6Ana/Y5xt/wDr1LMSXMaMH4Jwpz/ntUIRw/nyqSgPyg/xH/CpvfcCC9BiRI2J&#10;MkgyTnkVfQDyQkhLJgZJ78VDFFGZBLL87Z6dlp0s4kZlQ5UDBJPT/PpRuA8yqSUGduRwOgqldu+5&#10;Ibdky4zkAnFPHlqANxGD85LZPp0q5CkdvI0kseJpMYxjCL6Yzz1BzmqQFW3gaCXLscAfKXGOP6VH&#10;qGqtbt5dswLkHLjk1Hd/bpLn53UxZ4MeVU1Rluds7GGGJAOAOp/P196u19wBpd5QKS7KMs7gHJ9q&#10;kgtmuNzEleR1FTWlsch5/wCPOSea1bexluWZk2xxp1d/lC9uv41MpdgsZ4ijhyQPm6Zx/M0Eyyuq&#10;r0JxnOMGtaLRvOVZJJUCZxg53df0/WrS2cdur7UAZhggvgr09vxqWmMxAHCrHArmRjhmHf2A9Oa0&#10;LexgWNI3d0mkGWbZuAX049a07XTXPy3CGEZGxwevUHjrSG6it7mErbG8lePdIzbSijn1Gf8APWkk&#10;29QMdtPwFkZxJvzwAQIx75HFNa2n2skakxr34x7/AI1NqN080vmgbdpwsKsxVFAwB79OtUZdVkmk&#10;CW42Qj+6ASfwoafQDU8P6fC2oItyhaNuVXIGTWhcTBpXdIRDGrbVHfaD3NYkMshdZCJIygBDMuMH&#10;jpnr3/z1vCcTQhyd+4HhDwKmXMlqK5bt3gdfs4dYyCSBnArFuVPmhSQxZsLGDwM9yKtGNBFCbR8X&#10;SyjPmHI28Ac49+eP/rRwacJnS5tnklnUDcGZcZPX0Prjj+lWmpK4yF4EdsPwyrkHPGfeo4rWQ3D7&#10;CwZeqopzjgHtUjhoriSPy2EwOWXrx3wOevrmqT6i8F1GoLI35e1FgN+2hUQPC0fk+Whw5OM+v9ef&#10;aqxBiUTPyGXduyf89qg+2NDGzs0bbwTtK54I/wA+lJdajutIVSLbNGWJI4BB6ce3P507NiGSTGeJ&#10;2EQlgAIAP8X60/Sbe1AYXcMoLISo6HcCO2OSOvJrMWWJVVpFPc/MeM8D/H9K2dOuLa4HlgtHcR8o&#10;ox1xj8f/AK5p20Bbl7RraJtSmlVUj3wnbuxtVuvfjgjPfpWBqMCx67O0TFUZvkwNm32/ya2ppXS1&#10;jhimt4lwy3DnJYjGD06D0+nWsG8jaylIuQysfmDMPvjsR6g1Kve5d1axTlt5IySh69c96sWWq3dk&#10;hEMjIQ+4xnlWP0qq17JO2yGMtgc59KmbzUYwSKCegIGMdKpPoyWa39uS3Unm3NuzwxqSVUABSeM5&#10;/Edc1pR6lby28KanFmGM5Ybweo44PXt0rF0uFJZ47eSHz/Nby0QNjLHpRc6WLOdkdNjqzKWByM56&#10;E+tTzK47aXNh72zSXOnq8kT8MvmDKcnGB1x046ioLprm43Ny0EXJbIxnrgfnWZbCAEiOHYxbqOvv&#10;6nFWbkSfZQ6ONinMf9c8+g/WpqN2FuUZyz4Rmyc9+MVmMHV5XZVdT/EPu+4q7ebPI3dHZRhge/Wq&#10;JlDRbY0/5ZnOTgHJrjSZSGW7QQTo20txkbsVtFUnRZCFV8Yz0OMVmWtugW3mMLb8fKBj5sf5P6Vf&#10;ST7O7b2VppDyp5CA9OO1dCjZ3FLUkS3WTY8szgINoUgHvznA980stuY7fAO4Rrhfkwx5pBK0gDJ5&#10;JCnHBxj+XNTTKI22btx29Q471rd9CTKspWkvjHIxRWU8Kcc9v1ArXkkeCaMx5DKNwYMPlaq8flvI&#10;xUKSv3io4q4Ik8lpMHJHBzzUymuqFcS9WK6tleS3WMnhpF52n2HapJltFVdkyoyRAEBeWxjnPvz+&#10;VVEd1f5mG1uG64A9al+zXHltGIRKhOA4HGOtHQofYSmO43rCkm3pG44Y57VFebZJWaGFgpG4qSGI&#10;GfoMDoOaZJC0caTQb1Kn7ykZHGeKnsbWONJJvOEkbR8ZJG4kgnP61SApSiSBEJUrGSOccGr1i7M0&#10;hmlWOIRkgMDkkjjGPp+tU7zLgPhtoPIYdP8AGnW08kMpU+XgDOJFzntjH507IRajaTcwCl0J9akj&#10;JgkJj2kNncpHB/zxVee5aG13N8rZxkAEE1Pbt8oaUtlh0NZyvF3FexcniCKwiKyKcNuGTwR09u+a&#10;z5JemELMeCc5qZiVTA5B9KYq5+8SM1DkJsIEG8ycM4J4YZzUshJU9mJxnNCZWRWYBvlIJp0ySRyM&#10;syFN2GHHzYIBz+IIOfei9wuQlV4VgcDgkZ/MVYkQpJGYEdYSCUbPLKD1PPXse3FV+M9QBjj3rQe7&#10;X+xIIfKD+QTIzBMYG45HvnI5Ppg9BVJ30GtShezOChGCuSPx4z/Ol8PLLJ4hkwiMBDuYYBGBjBx3&#10;Gecf4VBOCbRWDFFX5grHqabpXmQ3F3dFiTLFtTacE5f65/gPrVx2bKjuXr5Al0/PBbHUHGAOPwxU&#10;MayS4RGUN054pYozcNsX+EA4cY4Oec/hTJFCR7eVZeDz/n3rNq6JeupNFM1pdCWPiRWwMjHPvzTd&#10;QtlltfNkJ278LtGBnvj88/hUW6QowI34GQCM8+9I+oKyLGYwirwNxyGI644+n51nKfcFe5QCzzMA&#10;zDAXgAY7cfTnmqTySwTOGlBU8jP14+lWRMbmdpI7hRuJBVjzjtjFUb2FmcIqbVVtuR/FjOTis07u&#10;xoiptaWTZuVmds4HvUUiyQyuhG7dwD689QatWckVvchp0+Vegx0NTG/UoY5FBQkhDjODn+WKu7T0&#10;RSZnxo8jKAG6gdeK2RPb28Dp5DKcgj/Gormzk8mOaF13quSu3GVzwcfX19aqGW7UrIUBwME49KT9&#10;4HqaTPI4imCCKJmwHAPY+pPv29a1Y7USzxtLKrKpwV2/eOO9NVHmt4POTzNsYK46E46kZ6npnHb8&#10;q+pmSNrfyht2nIx69/rXPfm0Rm9TRuWZ5CduCQQH2kAcVVPlEFom+duCByBirEW+WDzZAV77M9DW&#10;bM8axlWf5UYcgHilHsSiWPCSl9uMjpgfrT5FWRizq2QCMkVFblnSR1RgoGNxXPP+NTl0ghGxgFz1&#10;I3U27MY+1skigViruckqpOB+VS74olzhC2cc9AfT2oS7Se3dEByBt6Y/Kq0ewSmMYIHJzkjOahXe&#10;rEWJ7ucSJw2B2AyG9qy9SbMyuPlYnLDrkd81YedHkSNA25mw3P5VKY0YCJVyp4JJyK0j7rGZdveN&#10;A4ZD8qnAUrWs93EPLCxK0zADLds9PesZ4xDOy8DcPlAGe3/1qvaayuVLqoVBhnPBH0p1EtwNdHVj&#10;uZlkxwefu8VVvPMkCPDIVzyAeeP/ANVSMwEWEOMdcnnGAcZ9aq20iytJ8nzNyFJ4A7VjFdQRCs/k&#10;JI0rE44CZNORnuFHlx4jBxhlwMfzNSPLtuVIRXjKgjHAQ5I7H6fnUM0wuCNjYZlI2LwR9TWyAuJD&#10;b3A2GFVKA5k7j6DOB+FVL5okwse4gHADGr+nRlICjlQ7jALc8c557VX1K0U7S7Ovy87gcd/z5/ka&#10;iL9+zCO5NY3LNCUfPl7eBgfXt+NNVhNwi/eJBVuAOnFZtrcN0wDklRzj9KvLIuwgA/PknBHGT/nv&#10;Q42YPcVgrH5wwRcggLngVnnUA7bYo8tJn5gOR9O9WmO7MX3QwyGHOQTWdHAGnBQDAbGOQG9/arik&#10;9wRrRTMh2zIj5UbVx8x+v51LIHZiSExwRu5I+g7VUmQRwCQ53sQSwyB7CrMAZCCzhtwGcHp+v+c1&#10;El1E9h7MBEMqC3U7COmD/wDXqF54nIUqAx5yh5zniprmKR9wRDnbkMq9VqtawlbPMYV/U9MGhbAR&#10;uZPtDyRAsUG4DPTORSW9zvDO8pB4BPYY4qQRhmLufnYFgByDj1zVVYJELRSKB84brgBTyKvRoZbl&#10;HmOJVYybRgYPfOfw7U/z3uJEDbSq9UPpjt781XbbCp8os7ZxkDjnHH6Cn+bLkbVCYbDMw5Un1NKw&#10;F+3QqGwFVicEk849B/nvUM6iUtBG6rICDt6Yz1qAl5ZWThlU9QME/wCfenTXYDfKYo1C4IZfmAqL&#10;MCysE0u3zHZgBtPljk/nTpLEtL8iH5vvfLgrk5yfTFC3zeYRG7M23sMce3t/jTftBCZZzuXGNxx6&#10;VKumIYcQzrE8oBVSR39P/r1QuBLDHEwCF3bbnocYPH+farNxOsjLKyZVcqzAdPb+VNgml81I3MG5&#10;PmO9AQVwefXPGPrWiulcaJ4pDaxh9v7wpk9yvPr681l3k7KYm8xmLgAkEk981eVo7qHyvM8q4j5G&#10;Tnf3GRWPcRzifdMjKhQEN2weRThq9SkjYMzGJRHt2uMAA9SP/wBQFXoHUqEfLAAZB69ua5qMOjtN&#10;Es3l9VIUkc9RW7HA3l+bJJ5eF+4FB/P34FE42E0ScmQgscDqqpkDjn8qqlSxO2Y+WvGGPP0HX/Ip&#10;sU/lTCLYzO4+U5AGM4PGO9WRvIIYkMDgkr2P+f1pbElDzlguAknKYLFc/wCe/tUyQyOuEjAUHDZ6&#10;H0/Ef0pl9CzSJiEeYOpBxkH+daNpqU0RRbK2xO0ewvzuU8ZYc4B6+2P1JN2uitwXT5beZRdzJaiQ&#10;7cOCxHHcAZGPpWnb23nQCG1mWYzKPL6Lu67gcgZwBngHt1rOvr5ZDCXne5uAu6U56k5H3+/GMn3P&#10;4yfazZ2zXEbqE4jYyAltyjtzjB59epz61j7zsw0uJYRRO81tJbpvVjv+ZgwIJA43D1z3oqteSjS9&#10;SmNmpe2kAZDg9CM5/Hn8hRWvLJ6oLFI+VGqlGdJ1G4KWDDHp7GrK6g5lEgiVZMZYYzn+lZuLd41u&#10;fMMcm0fQk/0qwkkcTBpPmjfkYHr1/pXqU3dCGXl59mvkkiZzGDznjbmtr7TFcacrMBIwIZDxkjv2&#10;61SnR722xxmIcE4II7D3/wDr1BpDJHcNblgvqQdvHemkkxl7UZoJtP3xSI6KcMCvJHbI7dM8etZF&#10;h5cd03lswUqcHHU4pt9ELS98qMtJGWBwRjAz7VTMwXftQnBzkHp+FRq3dDNkrE0xD/PsO5DjGOen&#10;0p8xS7i2qdm1QUIbqehU1mwX++3ZZG24O3A6nNTQskkLKoUsWJ+Y4yT0/lRfW7FYnv8ATWmSOcNv&#10;baMnBwxx2qsthDFbLLJ8ybioH90n19O35VcsJZwX5CeWCWQtgEHrzn15/wA4p1zFuDERqySr8wz+&#10;IOat3lECvcLA1sqvCMgcyHqDVJNPi8kOz7g/3T0x6itHpEHZkcDjG7OPfNQeYsxePJOfuADIz/nr&#10;WCqS2ZJhSxFGPB2noaj5FdLAgS0EN0q9MlcZOfcev0qlLp6TEmJiMcqOcYHvW0ZKWxSZkA81Pa7D&#10;cIsn3Sfyq82nxlTuIRlHOOagjsJmKyxFWAbHBxzQpoLo6G5tmW2do5SmB84Oc1mLDcQozZEgxyNm&#10;cj34rZtLxrmyjgLPGsSmMqzcDv39CTWXfWssTrmQ7Acqx7+n0pTV9hEsbreI8Bj2wlcrkYAIHQZ/&#10;KqEemJIzxrKN4GV9KbE7R7pZfM3OeMdOlW7WFI4BMkmWHDDHQ9P8Pzq4uysBjRQb5/LfKZ4zjoas&#10;NZrGkgkYb0UEYPHPP8q1ryJAscgZd+whmUgjr1+vast1CxXJQKCwAyeCBn/62KV9RlaJgssbLjkY&#10;wOxqRDIWMaMCH/iLYAqJnEmxFjIbpx1PoKk+z7S0g+4g+YN6+lN7aga0YhdGJ+WTbhueH96z7i3k&#10;EygI0iu2QV5yKS2dpbpAi7kzgrjANX7e8FnM8LsvlNypbPHtxS5dbgWp9k1uvlMfMhIIyNoAGAB1&#10;Jx1qvG6yO6tGdnOw989RVGR83TxoDJK4IBHP+e5qxBcN8qmMI6H7ytz1znH4U1fqA1fM+zlJnxG/&#10;I3Z+U4PNZwBDMUb54zuBz1+lWZbtJJGwqhXc8AnIHrVfyCsp4IHUHvVAdT4NvVh1YrJKY4ZkyUB4&#10;ZxyP6/nWhqCQNDmInzdwVc9W64xxx1rh7e5MDbfvLng+n0rqft7NEGt9wYpw4PTPUY/z2qLvmQmV&#10;CGRZDEiJMDufyzjPAxxninWtmy7rq5ZyCvTPH098U6DTWlheadAiIMqwAyT+WSaluLnzHSEE7dvB&#10;C46D/wDXTldCGfaGPzLkBTgAD/PrTpcukbI7bR03HBH+NGwRRsocnPO3/PNP8t2hBZAGx8u4c+np&#10;wKzbW4BptpJda9ZQmcxxSTKvyMNw6Etnt9farF6GnvtxmMjOSep4Oc9/SqsVmLVTIXfJPI7HilWY&#10;+ZsjK+a3UjqBVc+lkCLSW0YkYGRnwMM2eWPt6CmXciOfs0QTgevfsPrUYZ1jUIzfNxvJwKb50CIO&#10;FRuAx7n1qEr6sZDFEtosu+TczH5nPYU2INcOxYExgZQHjA+lR38Si8ALKYyu4qBz+dW/KIgcsfKT&#10;+I55A9AK0SvqBHLb5YDewVOgRsA//Xps13bWEQYg7iPliAHT39B7VFdSXMkRW2iEca8DeSH+uP8A&#10;P4VWGivLukuLlXcsAAmWJ65PP4fnV2QFy1SHUCjKEbJz5ZI6jtVhTHCZTLEFSPKqjHHzd8/SnW0a&#10;aXaMsJQTuPklUglPf1B/z61m31y0Lx+SgUkDAAyCvQ8e+Knd2GUbt3lmLHaq7uBtweas6ZZ/aL5M&#10;hQqnnI4quIrme8E0pILODuxjB47D/CtNhJGqQ2q7mK5c7SVP4j+dV6Ai5JiBSVfy2PA9T61NHeRL&#10;arDNKvliQv5mc55xnis1rG8hXzLy6ZPvHZE2TgdSewFU5Lq3gkbyo5W3HdtMmBjtyBkn8aSSBnVy&#10;apbTMfs4CbSMbxs/MHqehqib9I4d8e15Q2BuYkn3JGP0rnYVe7uTHAioOScv8qfU1K8bGSFElQl1&#10;HA9Scck9KpiOtia+vYGFpG0ROImuC2Pm6EDPX/A1k6yiaNFIi3Ylu5OQynJGDj6Dv2pl5qOpWlzB&#10;ZiVoREFAaDI4xyevX8qzILZtRuEkmukErDe5c849ealIbGBHk2ySFsZUOT2JGf8AHirJRQAwBOcn&#10;IH3j7n8asSQTvH5QYzQxgsGT+HgfePQfj/hVSNRFCFYMpXJUIc9fc9/oKYi9GxZQvl79zZUbcknP&#10;51JK7O7PJlNrbVjQnHH61VglHnTFSWcRkLk8j86LR55Ipkt3RWwOoyDzj8+T2o5dANTS5hHcxhfK&#10;bnkSKAD7c/jT72yj0eVJLUfaHcGdgI9xTIXCkjjGd3el03Rru4m3XGEh5fLZ3kD0HvwOvFaX2SGF&#10;18topZ4huaNTnzFOcgjsfp0/Ws7WehSOOutZub26mc4hYjBwuOOmBjn/APVTpbWyjeNrme4LMgII&#10;QA5IBzgnpz+NO1ZG0zUnWyaR45BhT91sddrD1B/oazTBdX867UkaThWLdug61as9QasSTsYepbaS&#10;VAI5yKXybhnDJsdmHP7wDbgjk88Dkc9Ks3Wm3cSRpOoWJSwyq/dIPPA5z9cf1rPlaMusW0OxUAsj&#10;ZB7+nXNUiR8soMSQrIoUEkKMncSR0OOnFBhvHVLkRSrGCqqy8YbHr68VpXdlBFFHLGjtEoGJSQVJ&#10;69Bn+f5dKzbu2eOQKu10JDKIzuVh04988UkxtGtEyKFF6FeSIbsE84A6E+vWr1/qEd/p0dpM0TvE&#10;5Ix6bcnr0Ock/kO1YsNxtslIBXcjB+p3e/Xrj0qW3tprskxxPI2TnapIX3J7UpWsIlj06wmYrGxi&#10;kKkn5sBQCDznr36Y6VPb2ZlkeWY+bJluOPmZunUHuavafEkEscU0cZLA7ZAAWJGeSfw457Z9qsxu&#10;khZmkUQpNErheGw2P168Z7+1crk5aJlJFTRtCubnU/KllNs+xjGFU/KSMZ+Y8E8nj/8AUTxzvE2Z&#10;FlJG0knO49M5/wA9K6a4miku5JIp5IN7Esclf3WCnccnhiOOuBXPaxNB9oCWwRrfauXzkt1OSOx6&#10;flmrho9R30sZE8D24VjjcGJ2kjGMnp+Xaobu7Il3opVCBlevPpk1qiFTp/z/ADSSHht4Lj0GPT9a&#10;qXEYjb5Y8EgfMp/n6fSnKo0rMgzGuGM8iGNSjDgsucfQ1UnUyTO7okSFMAKuO/XFWZpXMYjboMkD&#10;bzyewxUUcTXLxvIpwIyxyR1FYJvZFoqYuCkP7wOBkLs5OKv2sLBDyEUDLM3yge3tVSC6aK2xBJHG&#10;SQG96sxwSXjebNMu1SMqo7c/jTtcUjQ2RlAQ2GYcEHjNNWBpJf3i5C54YA1ZECOyquQuNu0+uKSZ&#10;U8lQGCr90EnA4HPWtVcgrpGtszttj2MeQSR/k1JHdQurLEQdhB+bvUctrLJbyNGm8qOUwRwe/wDK&#10;s6KGIOXYNgDOw5/LjmtOW+4y5JcuxykW5f7ynJ/EVNHqcsEflzs0kYzhlJBjPH4EVlAT28Z/dsqu&#10;SCMHNWo5PLdCjMwZBkIvJ9j601GwGhHIH2bNzKxyWf8AhGOaeQLSGWNdkzE/uwW6Dvj1OeaZJAy2&#10;0bq5EbdEVhx7H0Ptio4V8t8hvlQ7irkdOwPt9MUrhcbc3ZkkD7S7k4Vc4AHaqxjnuCspDLJjBLHp&#10;g1oqiSMZGJaRWDB88n/P+FSFW5YMzqTkqamVS2xLZHFHmAeaF3K3y4HB4qbA+UOVUnjrjNRhgA6l&#10;CN3HTvz+lSAASRhvuhhwCQKyk77iYebGigM2GzwCKbvXdvQ9encVLeYBXKh0UDOORz9Kq+fFGh2R&#10;BRkAke9OyQ0i6GO/y3X5gcZB4+tPeSTbuO5/cmqNvA81wJBMxznC/wAPQ9T1+nFWrV0S7hkkh3RR&#10;yKzIDgOoOSP50OKTBrUWQ7gArZ45osb1LK4/0jDW8g2So38Sd/x6Ee4FQSlvOCkkpk7SO4qCeEOn&#10;k7yN5DNk9F/z2pxVmC0LGpRlY8BhsBLYHGR2xTNM3SW5UnG04C7uvcfz/U0mq3wU7yGTzEKIm0AB&#10;R045781U0yQSlogFXjJJbqT1/lWj92JRpIFF8Xw2AnLev4UCOMyNvkPPQgd6f9wh/O4K9Oue9Rzs&#10;ZGjIbjG4jGe+f61ySqa6EETh1ZdwDRDr/Dj15J+nSobloZY8KQJDkLkY69P8anaVC8ZZQQM8N61B&#10;LGHLSvJjOVMnUn2FZczZSRnywww3USwtnaOc8c1LDdNPeLF5XmZ5bcemPx+lVboxtKxjLO5Hc44G&#10;f/rVHEUR2bJDeWF6d/f/AD6VdtDQbqGGP+rEa54x075x+GKoiAzTInyoM4yTjitKK6jEnlTjr1bo&#10;Qf8AP+eual4qW5wkqylgMf7I61cW9iky2XWGYqSVERCo55xWx5SCPyI5S0g3F5HxgcgFenJHNc7a&#10;uXkSKQ8MOAScE9hwO/HSumu4jFNFB+8twsQaNEkIHVgTzn37fpWVTRpEtEMpnj1DAbzGUKHJ7e/5&#10;05HR51lZAGwRv3enf0q/ZQR3t1FJHIGCIoYzcZwTnp2x7U68tIIYgI3Ik3MrxmL73bI9COv49q51&#10;USfKyCCJxsYs5lyQF+XpVSfy4Vk6hmBO4HgHip2YxYjVsIg25OST/nj86gEiPKyuilQASPWtIoBq&#10;MPJ3Esi5BIYcfWphEZI0G8MCPvZzzzTy0LH5pPLRRwqnOc+x/CoXMzBRCWKMuBgYo6iJYtsUo++z&#10;KSAc/e9zTQypuYMUzkn5e9Mtlnf/AJZmTaeWPY1FC4e4eNlPPBVeMCnYCV4Y4yrAHdjduLcjjjAF&#10;MhBmiIkPXJz0FSjzmuGAkAYjAxjp/nNLM6pbRqi8hc5wOg/rT1Aox2/mGRW2gjhVx1NXreKKC3WL&#10;AO85weSaS1WSa18yY7VOcHpio7a2ubJ5EUNKjqPmHAPt+GaUncZek/iGD93gnAzk+9UAfsyZXJcj&#10;Z0+uM/h/OrLo0gCXEbKe5Vcn2HpTfPilSOOKdmmQEtgHPvn3GP1qYuxSTsUW3NJ8xLApgjkY6DNW&#10;47ON4lKsoXv9fpVa6mVPlL4UnBP+ffH5VamBMKhSqRA5fnkg4z/Srd7EstkKtwitnC8KQ3cjnv70&#10;y+ZZocyNtRF+UFs/l+VVmmSR4grHys4UN9MZ/lT7m0LW4ywdxggKQTgZ9/0x2qUrPUSMW2ZPOKzx&#10;nbuyMHpmtPynz5jM2ByAf8aykZobtdxdGBxtI56+lbZuI1QqUKZJzkc9P/r1pPcqRWd3ikh8tVYk&#10;YAAzio4Le4SV3VxGFOW3jGf85pZ2k8kkMGbIK4HOPyqHzPkyON2AzFvr+fNJLQEtCW8jlaMFWG0n&#10;gk9fy7VrQJGwZuGQDIIGT+fpWOLp0PmKxdFBZQBnn6dqnhvTNGnlKGxgk5IH0/nUyi2hNFm4uHKq&#10;q8BgfkHr2qsJrmKNvOiKMc43Dr15qR7lSRGg8teASeCP04pkF2BcPEHkAHKkZ/zn/GhLyBbCxyB9&#10;8rMFVThlZeOePz96pXF7LDKqbndAM7dufr/Srkscs5G9iwxhmznvVMxPEwAI24w5P1q42BWEjuDI&#10;3loi5LFckdf8KtEgJJAZPNkJywH3aq3EaRypKxYLxk46knrVhfIBk8tSZCSDk544psZMrt5KvbKi&#10;yN/d5qby5XdDKI42AACbQ35/zqjFsVVhDjfExIHTt096tSurlvJV1OfvM3fsT+f61DTTEyWC0gt5&#10;N67vM+9y2VA9Pf8A+vTm2SbnlTdhcqg6fX37VDbxzOAzOF+QlgRyOg/Gk84+Y+5Q+5cKVJPX61Or&#10;dwJxCkjiIKREzDGznGTzj8j3qSW0t4t771xLEV+7nygQD179KYJQOG/iG8gjHHoce1VLm9Z4AwA2&#10;qcsMfgf6Uat2EipMIIHaRpS3TaSME/X35qa0RzHJJHNtkkXBjZ8Ejvg5wfWqSW/26KNUByqndyM4&#10;z1+n/wBatHfHb2PBZmUY5/u5rSV0i72G6dE8Uq3MxZvMzGGZs4PPAz7D+VPhuZZUlDhV3nuMc/Tr&#10;7Vm2tyDLJG7jYgLhjyN3TPPrx09BSfaY9mEADFyMA5Pp9abi29QaL9rcjb5pyFQbQD+h96uRXb+c&#10;8TcggOMjGO3Ws63aGcMZXLO55Yjkj61bMy7ZAn8AwTjnHQHP/wCuoklcl7kl1enJLlVHmHAAzite&#10;S3aERM7LbmNAdm3e7HOcnnjP5cZqg9zp1nb28loWmuAVld5IwAreg7jGcZB5xmktZ5rq8cs4lV3O&#10;5gASvqTWTu1cb0EngMamSSOOWZhn5XPIYE9OnT9QaakscLeTKzNGpLqqYIbk4+XPUjk/QULtGo5W&#10;RAhUKDu2q5PAGSOB7ms7ULl7ppZ7lt8jFh94keg/QD9KqKbBF+e8W/WDcjzrDH5YlVTluSQCBjGA&#10;QKKx9MRyzQrFKTt3HZwevB/WitnTfQbWoWEiz2rWcz7EHI55z2xWiywhUVVMZjXK8Eg/nWBG2xl5&#10;5wcnNXrW7Xzisq702nKnt/hXVqndCZpi4Bi84SJzgMMc1kTXLm5K/wCrk3YBTtWpGLQRq0SyZkHB&#10;JDYPX/OayJbSWByrJuPZQOa0UlN3QI0rrBsrVXQtMqkFjjJ7n/PtWejFbZGWJGweCe/+f6VdgKtZ&#10;+XPguoBjfuPX9OPyqvcCO2kBRsoTtZR69iKdrjKLlmkyq7GUcg9T71LI3krEnzLIDuJOcflUv2eN&#10;D5ijcwO7K85qK5uFZBHgmQHnnjFKz2A0knSWJUAC7iQGI7+3+e9SG9ls1eN2Vge+38+frUenmOcH&#10;bkgNnY55U+oNQXUB3y7ySA24NgjPr/SpcLMViw0hlRR5SpG54OeQf8KoNcPbTxbTtdGznGMitH9y&#10;kdukRLK6jJPY9+PrSNHG8bK6g7edxUfX+VVyRsBEbvzbxHUkknA9AKuiVY1YnJB4PGcViPbTmQvE&#10;pfbz8vOB/hWpa3E72e1EXaeuX5HTp3rGS5dYisSTogkZ1JDEABR0+uKoSQASgeYF3/NhTjB/wrob&#10;XLWwDBT/AAncuaqXdtGJ0cpvX+EEf/W6UoVrysxKWpQgiCDa7DawLEn+IdPzq9cSi4tBC5zuTKuf&#10;4h/Xmqmxi81tEhZlIIXdgYPXA79qa1w0QiRnXehJCnoD0xWylZlFK2tpJ7ZnST5weBjnirOltL5r&#10;o+7awwMjuO34VHbxtBKsLYIZcnBIwfSgSSm4aUNtEh6Y4zWqa3AnjUvcOiuNu45OflB/pVNoWxMC&#10;+4kgKT1PNXby/YWscDRgBDgtnnP+f5VRgkdhsRHJ6Eg+/p+FLroA02x8pS42ymTGT396muE+ywyr&#10;hjvPXPGPaoXQAgSMefmHPSod8y8M+6MnOTz/APqqWmG4lrK1vKrdAe+KdcnMzk5VWJYDOce1I/zx&#10;M4xt46dQaf5ay2StHkyJnePaqTGOsLeSS+VtwAClyxPbFaLOkazShS2R8uevUVSspQZDEiZYnI55&#10;PtUzLM82w7UYHoOeKXN3EZjgCQ7cgdRmnxysrZJzxj6VaurEq+YsuSSCqjpVVImaUx8Bh2NVdAQn&#10;IP41r2N+tvCrIzbs4dD6eorJbIO09u1CEA5YErnnBxQ0mgOxTVd1nIkSQtv53N97Gegqp5ckjjyU&#10;3vxlemPrWLZPJFKpUkoevPSuy8Ixx33iKziRWYtOgdEOcjPPccVmk07CsSXOiyaXFbtdJiSdA6Rt&#10;w6rnuOo6fjioQGeT5VLsTx6Va1zVIbjxJf7Qf3kzEZweOw444HFZtpewIDOXXYnBVxkk9hz3/wA/&#10;XL4p2E0yTU4xbRIsU4eeVfljRclfXNUokjtiYIJvtEnBZlyRk9uR/n1rRXVZpkxEkUsbIyb3ThQR&#10;jC8e/HXB/OmRW8cI+VcMBkAHvWknGKHsNggggJku5xGFU++GI4H61mC2WU+ar74w5Ge7fSugttLC&#10;5vdRU/ZACWQ8s3OBwfeqd55bjz43RYc/dC42c8cVUXoMz1aV7vzXGyNVwqZyTnscVLKVe6tzI+Yl&#10;JfYCOccDt61CyykhNxKhieMD6c9as2dn5rySTYEarudw/IA/xNO+ugg8xpo2SNCcEk4/r6VSmkUQ&#10;K5VpHJIKDjtwSfSlldYnVgwOR8uD0FJLCGKqHIULuJGTn35oT6sCQwxi1JMoRk6K+SWGP5f41jxf&#10;vtSAD/LvyWPGFBp93cCMNAik9izd6nsbYLB9wtIxDHjovb88/pVoDUEcPkMFB25HIPvz7gf41ems&#10;o4y0NjMgQMc4QsyEAnBGD7+/FYP2m51C+is7NAWJABJxnn3rdj0XUfss8Uc6LtIVo2XheCC2V69O&#10;+TzUuyKijHvLoPJ5O9mBBwzdl57cVmCzZY9yspYg/KRkgVcvbN7SZVkZXfaMlemBRZyvGMKpklAA&#10;jJPKnPOKtEsnsbP7JHJc+bFtWIru81MliB0Gc+vP9aqWcP2q+Uuy7cHA56iunk8MlEtRPcrGWUJP&#10;5nVG64X36dD+PWqX29bYNbPArW7BvLZQMNg9fXd+NSnfYpq25HHYPLKLmGRZ5PNxIpGEQe5PHr+V&#10;OkS2mlmSOO2PmIpWd2KhAMg4B9cfyread4tCs7e3tVEkz7tpI56n8e1cnqEwZBuxHJGRGiKBjbgk&#10;5Pc5IFTG73HLQfbTEWMwUfuEUDaT/ETwaSSKV9uFO4AsFznA9fpTILiBNLuImbdLIFKDHTDc/p/O&#10;mxOyEb5cqeNoIPb/AD3q7NkEx0mWCy+2NJH85wnlyoxBzyGGQR+ANPsyY41bDICTvOQPr0/rXRXU&#10;LxaTbS3Wi26xuPkuUiXBGM9UHJ478iseKS1kO8hgAeIzwSPr6UNgaLQw3kXneeRdqckJkluRjH+F&#10;Q2st3bQuyzgAEIWd8Z98Hk+vHpUUO5EEsEfzs5ZA75UjHTBOB0H+Txau5IpokR1CNt+ZBng+nt7d&#10;vwqGhl63vjdOxKKzptfKKCcjguuRweR0qe/kjv7cNe3KJNHu8q4ZT+8GeOnXPoOmaylZY47d7ViS&#10;BhjuPBOMBueKvpfXcdvEkW2SdSXBjjywPI4yOD1/LtStZjuzHn0vVbSB5hFFdwMu4MZduB7r1xzz&#10;msCeOaHbG8UUPONyMOB77e2f8mptclle6KySyM7MS7PKSck9Dz2qgQpPdMd1rS5JftbZ4lW4aPdG&#10;RgFTlWPp0Iz7HtVU3kcfDxKWDZBAx68fmatWx1Syu4VhtjGzDakhRkwDnnIx/kVtaLoUusvK81vc&#10;fakYM0jRgoM9PvMOe/epbsVvojG06B7sLHgoi45JGcHv7dzzXX3tgNJ0YJHcGISNvMe7ksvqcckA&#10;j2qncRppEJjbyllfAEgBLsOuTnJ7dB059eKJuJpl2xk727Z55OT/AFPWobvoIbctItioGTBIQVIB&#10;wCPUn86pi9ulgZVJKFyfnbPI7+4zWh9kcGPzGCblbaQvOMc59c/h3+tMe1IdRAilpeqk8SEYzj2P&#10;AH0HTJrMELJfyJcoz7pCBlgeQB0IGeowMf8AAarzKgR3jGyXdyu3AAOeT+H5c1MNkt6TI7P5keSQ&#10;eOeT/X+dOmjV5syMFgJyCrY/D9D2rHmaE9yGzuVjUq0RAJBBT5s/7JGeefT3pdUKB/OTb5T8OoHK&#10;4/rUrJJDCiPI24fOGwct1B49c9CfT3rNuwUV0kZojg71ZSMEdv61Tqc6sykNWJYldk2kMF7cnuce&#10;tQGYpcghRGfLKsMcDPNRJcSSfewDwOOu3vUU5CGQwCRgpPzucj8+5ofkVYrtYpEw3Oo3AYHoT6+l&#10;XtOhuWcIVaNYzknBBPuKyjumCMrDf947+/PWpYjeHLecEWFs8kkZo9Qa0N18lRGxYMOMntRHGuVG&#10;fNYDJLEnHrjPeqGnPPc3ZYnzMnLvt469PatV12M23HPIOen/ANar53sZN20Ei3NuC4Ud9/P+etIq&#10;tu+fDRnIIC8gVNA+1ijqSevsOPel3gSMnzYx1xgVPPYi5VNvEy/un2v7jik+ysy7SQTnr7VOsSxz&#10;MSOv3PT6U+M5w8Yyp68U+drYfMJHaCGOJY7mRFxhhkkH6io5bW7FyiCPdIpBUKvD+2PerhkVogxG&#10;Vz1A5qZrnzLZUcAqnBwMNt7D8Cf1HpSjVl1BS7md/Z1xzO4WN+N8KnOB61CJLqOFjFHyT824YP8A&#10;9et61uJLJikjqsMo2s5QOAOxwaozwbLqVN4ZlJAKnrj+XaqdS61Kb0uZC3YS4CSxNLx0XPBz/KtM&#10;KJsTQqSq9UBI2HpzSspWM/M6jORtbApbW4aFJeTsceVLg8svB79+KHU5tLE3uRy3KpGVlHHT5e3+&#10;cVnfaF3TPyd3C7uh4OP1xVu/2Ii4wY2+bKrjt+fU1npHmMhMHjJx1/ToOlYydmaxWhpwzs1tGWX5&#10;mAJI4zmp+GjZWcbgPl9/r/ntWfakeZt3K5c9mPFXRCjqoGduDgE5/wA9TVxmiHoyFVYNlcYPAA7e&#10;lOLv5XCN04LDB+tSyQmELyrxdBjg4+nrSeSAxdGONuAD0qm1uxFCb/S7AA584Fshvbpj8DVbTh/p&#10;oCnGFzg960JyY7XGApAxn0FULeaKK8Lnaj4woA/xqZ1eZWRa2NUsEViW9P50wSyyJvVeo4AH3vp9&#10;KaZPOyGGHPr3pbiWO2HlhOgJwO1cxNhse5z80ZU7eCSOBUZkCJwobJbJPOR9Pyq1tjEO5ZATgYI7&#10;DtWfet5m1PMwrjJK+maE7spEatbTMxkwIxgLt4J7/wCfyrPBWO6UK42BsqzDHOa0BApVAkik7dxB&#10;HX/IrPe3McmH+eRjnaAR+GfpWysWSytHbSvIpErYPUc57VnTzGSMAt/wEDAFWpLjzl4iKqMZJ+b8&#10;ak+wyXpErSwwRsDhTKD+g6VStFXY1oRWCNJdx+XgsMbd3Qf54rqG09rqDz3kCyeYyDchOAR8vA9c&#10;HH0NM0PTvsIEsuyYkHywB90dScH6Zz7U+60y+smk3OVRX8tkDZAGSfm9gQPauadRSnZESldi2drc&#10;w3cNqGULHklo34wevvzgcH0qxc3jKG/eiRWJAMYBIIxnnjPf/wDVUMl07aWzJEqeZ8gVeq8ZDDjI&#10;yeeOuKqQv5EkEpDyAfOyyDAPPIx+dZOLbuybCi31B5HT7KsmTwFY/OOecHn9B+FPk05YxFJJKm18&#10;oEVuAeOMn6/yq6b35m67jwSWI6dP5DrWTdiGfcsrYCkHcOij0/HP6VcXJvsFx8iqySbsO5U7dh6D&#10;sfr7VNH+5siySsHC4JPr7VWWBYgVG4xgfeI6+1RJd4dY4WCkjGD/AI/nWlrgSxSzYDzvu2seQfrn&#10;+lTJ5fnNP5e5mxnnPamCKQKzxqdz5LljwTweKkhtSm8/IB0IJx70OwBHhYpHHKuB8zHH5UW6rIER&#10;TvUAgZyKhnnBQREHI6Ad/wDGnWbyGzbYCQcqCOMdaTWlxF544448IG2KckA8E8etCSyZfg852rz0&#10;+tZc3mEyDbIHPQL7YqxHcPmFJAQG4IYYyTjOT+f51LjoOxJNeny2iVCZFPA37Rn6dSfcelZNot1Z&#10;ST7Su/aS+88geh7g1rSiPzVEYVZQCM7huPHY49fXPtWcNNZZcTzHLMcYOeBz0JqoWSsWtNCe5ura&#10;azEkq7zjIXGD+eO1WLbc0BjNuojxliSeB/8AqqjGomE5geOSQZDBU2Dn07fyqyhkmtC8jtwMkBs8&#10;+3b1oasiZCXF0trB8kMYjY4BXqOffrzUlkwniysqBVBYlyN3Azx+X1qWOzeYpJLtjVSCPlB475wD&#10;j8qS1ixdSAARDf8AdHVfZeeQR3/xqXJWBdzNefyiJ4B5OTt8zdkg4yRgDpzwKtZmniyx83BypUe3&#10;p/np71Lr8hVSq+Yu7I2YG1cY544B4HAFY9lJHjcGlLq3OG49K0iuaPMN6q5amVm2kEkkHOf5VC0J&#10;EzRguUWPqO3+Sa0RcxXcnlmIFSCS5JB/MU5hBGxRAMNyyFjn/PX/ADzQpW0EnYoSCJYN0ZIznBB9&#10;OuKbprHLJHyFb5QRjH9KtT2qMSdoRQGBUt9SCKqwo1qI7ZWQMTubcw4/WndOIdDQZ2abD7gQCTkY&#10;GOvNZ9pchdQMgA8tuiqen0rTAEUDCWVpJCcqYz0AHesWYCW439VwQmOAemKUNbjibpuIlJkCfKw5&#10;bOMf5zUF/NMYlyAAzj5uOOmD9KgigufsjFwoyex7f55qCaV4Vh4HHQEDB/yKUYq4ralySwe4t8pI&#10;PmIyD2HsfSkMh8wWkCsWAG8gEZ+vtUEmpyhCkqMmzHQ8YqPzpJNoQ4jEe3gD9KaT6i1L1tIEm8po&#10;o45sA5Ydueashdg2/IcnOexGQO9YypNOiyEkqON2CeOlaFkd+37rO5wT6fX86Jq2o2iYm3hACIi+&#10;acNg56j/ABoXy47eUrJh2A2469BimlvMn/eQoNy4zgDFWDa3fmSOR+5TqWYMB07isiWZtw4jj2tK&#10;XyBvIPAP+FRQkfYWDY5BLZ7/AP1sVLeweUGDeWm4YBA5Hc5/T/JqaW3KaXEkZUvg7cYVyCT26nNa&#10;JpIZjJK0Lxqku0qSFYH+EjP9a3/Mim0tIpJR5oQMTINxfPUZ9f8ACsZYQs0iyQsVAAQAYOB1P8/y&#10;9qtgxxwAKXfC4LDt9Ov0q5q+xTLEll9mgluIFDB1G9vLwBjnAPQ5AziqcZg+0POLfDybioIAVm6H&#10;B7cnNNS78lGhhmk8txtZNxww9x9f8irCais9tGi2rxys6hnUnawzxx2PuPSptJeYDY7Ty5OY2IPI&#10;TnP0z/8AWqxNauyhlyGGAwK8ke1IrMlytwFZEUkDtk9f69KLnUHkDbSFKnIHX8/bnFJu70IGPEix&#10;EAh22kqen0/z7VtxWlwmhFNkcfluHeNRukJ+b7zDpjgY+neqGmXLeUssEMEsvI/eKSQTkAdcfQ9u&#10;vbNW2k+wtI11Okkhgy2BtPLDgevp06HPHbGbexSK0Vvf3U0aJbeaFY7FbjA64Hc9+nvVdrJ1l3Tp&#10;tx87xn5SQT0rYihfVraScSLDcwybw6JgOMDJUjksCOg65zjrWbL5yRlXimKBt8KuuCO5JHPHXj9T&#10;TTdx2YGwnnJnjjTzNxHkFRhVPdQeOo5/D1oq/o/9qWg821WITODuWaMMu04IIA6dTj2oq+afSw7+&#10;Zxi27bMrtJJAHOOvNOZXt4TG6lZCTuz7UzzSu0c/fB96uzyJPeRrMvUEHnkHsa7rsRYsrhWJWYgD&#10;HKgdT6j3pY7qM3qp5auuSPmPX068Vn27D7XJwGXacZJH41WeUrISCevTtSUddBW1NaVTcyyeXHlU&#10;6beMfhUVujraTGSN1PUcYzmm6cfOvNsm5t6Zwp962H4DIOQMK4LH09+lL2ji7CbszGgVgPLLEhV3&#10;L+dI372cIByoxnHUVauCvnsttbvvxjgZJFGFREwDyM4PHb+YrZTTVxphuWCZ5Y43yQAyDI5x19fe&#10;hJftcfkyHaxO1HPP6U6zhe62yygssZ4kXk/Tj/PFWF8m4u5E+zhGjIIlTI2++BxWbqWBszHcwXRR&#10;xlSMZ549a0IlZ5N7MpUDJ7Z468e9SSQfaYijSTSoTuAxjGc8j3qETMrybNzsqFfmXlMVPtHayJbK&#10;puEXVIwrs0f3c9CamjkR9VwTvAHG7jJH9ay52Zr3cc/eGTVmB1Go7jIyq2QW/nTcdCrG1c38itEI&#10;wy5cAqR1z2zRuIVg7F/lwSM7vXOKhjuk2XCM8fBxu6hl7Z/z3qaQp5SyK4K4yzds4rntbSxm0IXE&#10;isFlCNjCMBkduD7VieXMl46zp+8xg5HBq9bXAkhaZwPlJH1x/kVet5A8HmRqrSAbkPdT/drRScHq&#10;PYovZuLR3jUBo8P977wPBH6j86nKIbdHiKvjkBuuQKiuJUiu1kRRwgDKv3femQXCpdFWyw53Buh4&#10;xj6V1RmrFkNuqSXcokQEkZCk4yajkRoZmKqFjYkDngH/APVT5baZJhMNoQPySf8APpVi32XFgR5Y&#10;bB+Zj+H9f51V7aAQKiTKWmBLKwwenGOKJI4k+dE4PDDGefcGlmnTbGAxQjDAnpmo3SHy5JN554z3&#10;z7Cs9wM848xuMEnG30rSRFSUiFiFZNw2kHPr+VZxjOVcNnjOTVqwlZdwVTuHGT0APXNWMin3xzpN&#10;0J54GMYrWkSB3S4DhUEefnbO7P4f5xWTIhaWQPu8wMSfQ1qWM/mQC2ZFeONer9Pr7UpbCKq3OV+5&#10;93LCTtz2qIzqk7OWPnDIyRV24sWIDIVWFfvLn8eKz7nY0KnbiQnJPc/WpUlIWhWclyXPU9aapxkd&#10;QasW8QON+OVJANNS3Lwu4zuQ8jFaXQx0TvABMvzADBGTxW34W1ifSNVmvLaNPMkiaNS3zbd2OR79&#10;vxrBgk2sQyhwR0JxV4eTHkxEKpOcluntUzdkMvTz+ddGVpVMkh3kkkev4d/50y0iV7l2bBQk7R7f&#10;5z1qKGWNbqOJyXRRz8oHc1q6ZbRzTmfBbc5IQ4Jx2Oc9BXMtAZoIgMUYBJPOSQMD8c1ehjihhWaZ&#10;l2E888nHpjv+VVd3k4ZiocHdgE8emCOp/wDretV7i8Mg3qT5jnAB9Mf1q0ne7IS1uyzreovdMkav&#10;+7jwQoxjHofp/OshZjvVQVO489wB/jTJEkilgZwykn7nGR74/GiJ28/eUAOTkNkE1pbuO4srYdg7&#10;qpTsef5Vesrebyi7SbU28HIHX69KqeWjnMqRnnqecn1zTWgeQsC/lqp+fHHH+NNNbAVb5ne+hhJR&#10;o48SMAwPGf5n0p9xLviCIFAIBZvT2570xox9pWG1hyqDDNn7xrThsLe3ikub5lwPmChTye/foPz6&#10;VfUDHtdLa9umaRuHcKuD1yeprW1GK1sfMxdYmGVCIo3E/lwKmYRPZebCu0L8zSgcgHue/fofasTy&#10;ZtQvfNh3vEWVNzZY59u570wCyvVt9YhnfcdrBnI43Hv/AIV2emXTXVrc/u3RlmMjSkYQqCAAcds5&#10;9KyR4digt081BI8qFuXwykdj6dDwc9fyuQ32n6XYSWluvzMwYq7sUX/gDHB6d6yqTVtC4yUXqW7j&#10;S4b26iS5+fLFmZUwdoB4GP59+tPh07TdIvLm/hhDLHGSqM+7GfT8BVex1Npm3S39vEqJhAyYDe21&#10;Rnn1qp9imu7S5lhkaWANsd8EZJ44zj9fypQb6jc09kYF7qdxeX0l1I/JYlFP8HpiqguDxjjHccE8&#10;561pw6UoWaN2DyHADDoo79e9Nk8KamjK6mEwu2EYyAdSB/WtoyT2M73Oi06BtR8lb1nLQrmMKRtZ&#10;cdRj6jvVW50CS7tFeAYiM0pYAE4O84H6DmmJb6pYmGK2t/LwpQSyELuOeeScY4960NJstfVwu2E7&#10;WLeUZAQc9wB29+lRKXKjSMeYqwR2ELSW9xGZIIQY1+Trz94nt9f5ViXYitHiuLOZtwmD7Sv3ccDr&#10;+XPoK0LrRtZnublzp1xKYmIl8gB1U85+7/hWFK7A7Vgl35xjyzTV73E9rM1I9bu9Cna1d45LWXLG&#10;OGXcp59AcKRjPQGn2jwXgZpQSzAhNmf5Y5/Os+10qWeSR77dFHtyiLy0jdlH49a0bW1ls4/Oijdf&#10;MGFeRT9OMU1ITQ2GGVGKhWMQY7G6e2fbpU2oP5r24uVdHRQA6JtYrjA+YdRgenb3rWXUokgEaqoJ&#10;wN38R7fWrOnXC3cflNGFVtwSUfeQ9Ny/5FGr1EjJS4hskGJF2df3g3Nz3I79z0qtCyahby397JJa&#10;WUasIXC43sDx9e/QcVd1Tw2JYm3TSSzIS25mJZ+p+nT+Qqf7BFZaBHJcwvKFXylWQBhGQxztz06Y&#10;/OqugOXtdOjv5jNKrIDzHHEhYhBwCfXoP1Ndh/xT0SDFkknk/KRHx2789c9Tk+9ZdvdBPtW6OFzJ&#10;8xBOAq9AB68HHPr9arS3Ntbusix5ZMEDHAbHXHY8n8qylVXQm5Le6jf3+6KJbbT7VeW243N6ZOPf&#10;ir3hzVF07U4DGC0EKsJ5oWLA8cA/jz+dVrW2ttRZry5kA3OAQQQzLjB6fXHfvV25u4DOttp+37JE&#10;w8uIqFwT1GR159+9T7RWt1GmJqVrJqE5unWTdMSGAXG3uOvv6+tVYtNEK/uwh243O0hJPrjHWtqO&#10;7toJkg8wtLvLEju3U/n0/wD1VFt8yc7pFEajdjnB/wBnj+VVGK3HYoP+6stgG6bHzjIG4knB6+hA&#10;/wA4rPjmkggWWIMSGZGAIwO2PY8ZHqK6C6g2WgMjeaiOcYXhH9D1zjnH4VyVxcSQ3bzqwiOcHAyr&#10;A9R7j69gPas5JpXKsM2yRzKscjxsIySc5+U4wPfkYH4VLI0ZhbzH+Q7imUzn3ODx69+QM0jFTcWz&#10;cfvGZT8+QMjI9ux/OowzTSrFHb8ZKL6NtyPwFZXuSOMzPbRgOFaIEcgDjOcjj1pG1BbpWhIU7Tv3&#10;Nkk46/41NG1kLeT7S264VPLt85CuAQM9OnBx7k++M23ihkbbIjCVyNrg8HJ5BGPTd+VHLYZXj80H&#10;zkt0aHIyWAHHp/n0qO4lZ2P3kxlh8pORjvxVk3QtlVEkkz5nLJjCj298fyFQXyOytKQ3zZJV+p5z&#10;Q0k9SupRWG2eMGSd0crkYQ4FSxRMkSySyAoucKcn/wAdqq4V0jkWNixyCM8GrUFyPMWO4BiVB04/&#10;lTdxu5Na3UaBwvMrHhwMAVshvtMYDIT8oJcg1nteWUb/ALuIOMbQ2MEe1acO57dS6hNwztzUsxkR&#10;xhrZSHJJJ6n6dqmDiRT8zYzkZPSlZAcK4JHXGcClWA7/AN0Dx1HWmZihg5I3AkHn1pd3lsCST7Y/&#10;r3ow2cIwOOT0oTjiRSPT2xSAGbKBlfhuRkdKcQA2V5+tOVBuw2Pl6Z/hqLed2MBl9qNwsSsGm3yn&#10;aY1xwOCOvb0qtJKFuFCk9NucZ+lK7xqx8zheCeOtZAu3vrgIpACD5cDAUZ56VDbbNYrQ6ExyAhZU&#10;KMwBC5xweQfoRUE8flscEccEhvSpVuvNtHRtrOjBUdjliAMDHsOOKgWeGRElkVwzKdysMADsQf59&#10;K0W1yeXUpXMkgPl+TxyI2IOMD/8AXWVNcEs8aNuBP3jxnB7VemuNysof5FJ+Q9cVXUwo5AjcOq5D&#10;4weKl2NVsVrZ/KmRJZCYz1UZro4mUxuURgqjClvbpXPR3AErBogS3CuDz/hW3FMZlUP8iqSVJbv7&#10;ihysTNXLAuCwQO2CcZH+f602Mq0ahOEDEkE8lqrzfJvIZNxwMjpnmnWhQwuxP7wEhsjOT9KzcrxJ&#10;toMvThGCgkkjGOg9qht7V0ViIlZ3OCQc4/PvV5fMd40KL8vzDsev0p5WLJjQkkH7pOc+pNRz2Vgv&#10;oRBUYMXBXafTgkcVF+7aU74y/HPbHTFWESQEI5ZgMYDEYz7VDcli5UEgn5ywOMnp1oT1ASaI5++Q&#10;q9BjG3PFVJzFA6lgGBUheOmec/r+lSsoYbATtUZbcff/APVTJ4ftVudq5Zf7q7i31/n+dUhooG6V&#10;JnCY/u9SQR07U57gtiSLPmA4XGBVS4h8mcxgHH3RxjP1p9mzPcqAWADAFlbnGR69/rW1la5oW7OG&#10;SZJ2eJTuG0lmwDiq0qMu2aHaqoCwOffp/Wt1tP8AMi2WrtIrKAQRyXIGc+wznj29axm0u7WZUmt5&#10;fLdgCVTO33qIzTe4JmzodvdSW9vc+Y0arGfMcnOV3Hj2z/jWqi/2lLLdRykwgMzBgDznOOn86oyG&#10;S0sLODdgE5ZJCeQrYUfiADSmZ7GMpaF5JmJZ2LZ3AZHP4hvr+Nc0vedzNu4xLNZH2xy7yGyHABZz&#10;z1HsD19j9AzUHQwxRFy8qnlzwD2A4JHY8n16UzZJJbLLb/uN+WkQZy3X07d6rTadetCyuquy5B2N&#10;nPQ9fXn9KtebDceNYuYrqTaqFZXLsenXjtxVqGCMFHYeY0jHO/noeazNKsrlmkDKghBxI0gwAP8A&#10;P+elbBhlkhj+zSeaJFx2Xp7c460S5YuyGyvLF98yt94naMcDrVK2soGhdg3zFiAQOn4Voz208TB3&#10;SRI9uPk6D8azTNHBMQgLRgnJA75HFXF6aCJEScKNu5lRup4zV3Y8oVTIAWxkE9vSstHnv5fLWUhu&#10;q5OMDn/69ajTLFZxqiBrlWJ3A8Dj09KJaA0RPCoBfy3dlHBYcE0y3uMsY1ch92MZwMdP5VIvmSwg&#10;gZd2JHf/AOtVcWDJPJuDk7vlZAMdhRutQLRYxmRiEkYNmPnOM9qjSOQ+UzpgZ3Z61Ig4MakoqHqc&#10;En3HrTWmeLLfMy4yOx7f4n86nXoBHrEvmuuwKEUnO0YGfbOTjpWO0jXMnyZBCc85JIxkk/54roJS&#10;otvkUK4ztZ8nHbt/nrWbF+7R95ByflZR0B46jjqBVwdkUmORJJE3QyRMA2Cdyrxjr2OPermjWiTq&#10;vnEgqxBAbnjkfT8fSs4yW/mLbtlGX+NW3ADrtH+znB49+tdC+JY9ltcYy4VwDlunPoT260p7WCRX&#10;Alt7h2mgl2sSSMfJjrgde1WVYRQEiRXUncI8MFXPp+WPxp904lgaPzVDggHGWYdBnjjGO/tWeVcO&#10;zLI5VhkmTkHPpjvj+dY2vqyRlt9nnuIjIhDSMV8oqCFH9fpx+vMEyWnn4iBhILH64JGcD6etPgmj&#10;toppAiSMcoEKsNueuenrxg9qvafp0Uligkti8m7JIG7BYcd/Y/n7Vo3yu7KILWCSKMzoolRjsUqp&#10;JzjuB7Z/I1VvpVikkMG3fHJgsvABx0GOPbI9PxrTSBICVCtEThim/gkE+h4wMkdOc9BVG4hW7dYy&#10;4WNB8qbgNgBzjn3Yn8aUZLmuxuxUt7mUSqs7l1Ydufl64NSQWUSeZI0sWd27dIMkD2FR3NlGlzuZ&#10;ztGPNw3PXqKYLcSTvIswaPYSGL579CK003RJKyokrCM8YADZxVK6lXzTzubGMk/l61duImhtIi8Q&#10;/eg+WuecZx/n6j1rO/eNjcQ0gxtU5J+lVDUpKxqWdxJ5SIyqcryGbp3qOaBtQtfMgjAVBkEjHTHv&#10;9f8AJpkSRQR7/tK7sAkBDmrCXsUVosceQpJBP45qdndE9dBgzFE7SpHKmRywz0z0x/Or7/JBERDG&#10;0TcL35NR7tyBgwZmynzenamyx+SAHKquQBk8D34+lLcQ6RIFiVIoG2g5IdehJx0z+tRKscKiZURY&#10;w2Dlzgn1p/2y1S5C24ZnB/1kh6fSpHnhuFZg6s4IG7bk+lDTGS29zDPsJSNm6ZZevtnv1qSJZPK8&#10;zBdWBypbnHIPB46fzqMxGOAvC48teBgY4xz69SBx7U6K4aJImAw7ENtYEkD1J/z29azt2EyxNA8o&#10;t0KN5bNymBnPQY4P64rOvDNbqYyECBedwViTnvjle5/zxfuLqSIs6K3JyCowNuD+nWsoSPK8kyGX&#10;avTnHQVUUCKVwLldQaTzEmbYxO192FHX8MVq2VqyhPIV5mEYLAIM4P8AD3Gfrz7VKrWVnZW14WSS&#10;a4iIaESbCmGx82ME5649MfjNY37XAmLtIkDMxit1QIsjHA6L3Az1J6YqZybWnQpopzaYzzvCkO2b&#10;YXOEBOOPvD+EYJ9s/pYhsW+yW1oPIjO1mk/eEnAOckk+vG0eg96tSGXT5VnQqJCgQsWAJPXlQfu+&#10;meo+tR2ysrmJI+ZM+WVGdwBwWHAz054I4NT7R2Ag8uGNJkmmDMpKgt83ocjj0Yc/5DWtENpDIJsx&#10;SHy1V0Iyen5dfyq5e2QubSaSYiEoUDSOP+Wp78e31qsLyC0treGS2JRWVzvciRl7jjHBJ/Ide9Cf&#10;YTSLOmaHLYsl35tuwZSUyQy56Hp1ODwP9odOabcW0+p3FxNJ91lO4j93luvI79B+VWWuFtpQoVVZ&#10;V3FVIAOeCAD7Ej8+1UptZWWeIPKE2oZERc7VZfQdM8dc96zUpylzIWo+yU2+ny3EdyH8kBkaIjeu&#10;OMDPI68454Hqarm68/z9Qurfy1BKrGYfvsecfTB/X8ant9RjuZISAsaWxDKrphWx174HUfnUUl+0&#10;sk8ksMMcMISJIhncxK5yDnI6E/jWiWuo1K5e0SIW9nvuWnEn3UKpu3JyQQT2/wDrUUaNqFrFE0Uc&#10;I+X7zD7p9ME57fSiok2mS27nFRBri5IRc4bcpz0xz/IGlL+ZeYbGVHp1oiOx0IU85JP8qYqNEskj&#10;7g54AI5r1TRF7S7lITKJF3RuwOe3054p15YwT3ax2ce0lN2w5y30z7VTD4tlTOCBxz71YgvWguBL&#10;1xGAPm/nUNNPmRL7jLdHtr4STxsCgGF9unNWIJWF4HyVaRj34/WtmG7geAyOA271UHA+prB1ANFd&#10;7hg7TuO3jvURlztpoS1NFo5J7+Uzqw3KChjwOR7dO9VjMURxJGVkG4BWQDHuD+NLaX8jxuPU5BYk&#10;7frVe7ujMrpjkE45/lTinewJalnS28mCRgRtbksSOv8Ak1ntcyrLNIjnLnnBq3p8ypbTxy8Oy4BK&#10;c49jWYXZoHXhVznp1P1rSMdWNLU17ETtagyr+6JBBLfKB/jVydyYD+9jTLYBU5DD0rL0y6LQeUNo&#10;xgEN0I/zmtl0h+ymZ1QnHyptzzn/ABrGektSWrMwJgPtUjquFQ5AY02V1DNtABJ4x2xSuAxmfJwS&#10;Dsz161FCuSzHPt6V0aF2HMVjicoeXxnj36U83LtAEJBIXIwOelRyfMFVPmB42imsAGzgYA5H60rX&#10;CxJH8qgjjKkkVNBdSWcMgGMOBk9wf/1VVibEqj0TvUcrFjjnnsRTcb6MLF4iTYrSK6KxzuIxn6fg&#10;aiZAs7BSWA6sO9SrcyXMAD5ZUXbj0/zzUJdPLXs3UnPqaSEiy12zoibQFYYwBSQT+RH5cTfKcnDD&#10;io5Nq/Lj0GaYgVn3A4yduKYxH2gCFpOQcjHbvTseaSFAwOPQijaJHXzDyeAT2FCeY+/a6gs3p61V&#10;9BEjxr5efMyoH3CevvVdHb7QVj6HqM8cf4VC3nBWLFtoHBB4pbRv9IBb8T6Cq21GXPNRZJHJEhUg&#10;5zUywyyuZYXAjD498Hn+tRfYvPjJiX7xyWxgY+lWrBUw8LqDtGfmcjA/ClOfu6EtmlqBtZbcfZ4f&#10;LlVQWYH5SfcHpisySP7QkUMkYjlcfeHIOPbpVeOU/bGJPDNjk8VZ88telVPUCsXdCZFPZS74jnIA&#10;5+UjFTMxXAViBnG3pmpnuQl3tZflC+3Wq8y7Jom3Hr82eKFJvRiK89qIibhQMk52r0xTFRCvmKoG&#10;4hWJHC1ZjuMzEZLLjnB46VbEYYLJIhUvyGGMHHQGhyezKTI7Qv8AablxEspSPA5z6n1/p/OrOlXk&#10;n9neX5ahT0Cn7x65NZsd6YLpmKAKPkIAGD7nGM/Wo9OkVZtkUruSMnKZAP5ipRUjdkciRZZSHcds&#10;nBpuxsf6tmVT8xbOBSoxKBmwCMbSB/8AXqKa5QOibgBu2lgKq/YybLl2xuDGdqbkXH7tMH8apTfu&#10;1EaqSz9wck/jVl9zKYgCp24LKDxxzVExTu2AjYXG0k4zRB3d5AmXrcTxBNi7+xAXOT6GmX6KhZdy&#10;Ydtw29SBxiphAu6NT5jdtoPJOOgxWrp2jWsiNd3p8uPBIiX77d/+Aj9atVLlp32KfhywS4vBcTB4&#10;bdM5cA4yBkc+v+fes3U49U1O9mkliMEcZyE2be/oOPzxXoUscMcsMcSRRrFANmQCVO7GP/r+vrXI&#10;63EzXBO9F3NhlXqeSM57itHOyuNqyMxw8ULxsJWiIAbcQcDGePbPanQSS22kwRWVv85UM7BSC+ef&#10;vZ9PehAsUgQYKkZBPQGpmnhRyzyNlQCVBxmspVn0Rm5voVJF1DYP3sceeqZ6ZPfAOBj3/GoGs5/O&#10;M0s8XmAZ+Tk+nerwnjm3qpIBOAuMls+n+FJMzRsrNDLzwhKnntz61KqVH0EnI0dFvotMtEaO18+U&#10;5Mjsw3E5+nT2yat3nia5ntGgSwnWFmG6TjH19ayLNIf9HRm8qcucJICA4zx9PxrSublZpDE4dSgK&#10;+XGmDn6n0reLdveNFexatbcanZ+YLhUBQBHA+7j8veq0510T21uslusMTBVMqnp3OFJyDj60aPeW&#10;+k3UtncMRZyDdEzn7h7gkfzxUOq6vDd3yrEqm3jynnj+M4HA45xiqcraj0sbaahqcObd9UsAjKA8&#10;3kMxGBhcBh1wAOTVCW8Njct/ZV1cFWbLPOVIk/4CBxWRJMTGDC4SM8kHk+1VwJNwJkO1hu56fSua&#10;VaT0Wxm5u90dFaazqMMlwFKObiXzZF2kDrnA56fWtfTX1jU7CQwiFbZfmeR/kz649O/4DrXMabHP&#10;MssvleaqD5IxwC3HX2xXf2ksml6Oxcxq0qbQigAZwOuMc8fz/BwUnv1Li5PVsqXdlAhWzSOMStHu&#10;bC4EY7/Vu/bpVdtLgktXEjslvDH+7RTwMdM/jx+NVP7ctbIySSETTyv+9YH7o9vf+gqJfEVjJa3c&#10;ckTsZkxGR3Uj17c/0rXnjHS5XMupkapZeRPJceWvlKMq6kfez/d9v89aqWt4N5GXVo+SD361P/ac&#10;ctn9nu2kIJPz7ckjt+NZheH99sTdn7ju3zIPw/w70vapEuSN99XiuYN7lhJlUGOjAA8n9BVSPUri&#10;eaIyxRmJZhMyP/GAQenocdx3qqltKyiX5IlI6kZOPQVHbWrwyNe3A27CQEHJP+cf/qrOVdNaEuem&#10;hsulhDmaO2JfDMdzH5T2GBx3/SsXM195qxgGNBndt5PPAzj+v/1xriXUCYrcbE6O3pn/AD0q7K0d&#10;vbJHghAMDA6gc81hKs0tSVJsSOLZEoEuHxu7bU6/n2ptvEAASQe/TrUMMkc8anDnLYIHr7+1XI1G&#10;PmA3HpjoKzdR7kttBvYXG4Ise4YDBRlvat3TDbzNaxqCoJEkhOe3QZ71yN3K7JvwrENwM9D/AJNS&#10;wXKvEyudpTHzAdP85xWkK8ol8zSubuu3McVywjlWLdlyCCULdOnbg9veuRmuBJOsTP5gWVSipkZ9&#10;h3q9dLK6s0qhULbgxOduKxlkcT+Sc7WYcD8av2rkaRldFhXU6VtkU8sqqzfwZx830w3bPWpBG0Nx&#10;K3mxrtJO2T7pLEDHrkAk8c8fSq+pW7xWbrGxIUZz6g/h2ODnPc068uIxFOpZGZseXg/dPJ9Oe35U&#10;4jXkLdB0QhInbk7ZT1fB6jPfP86oWMcq30f7425Rw4kbopB68c8c9PSrT3txGVjVAu8DzGEYJOOo&#10;55HORxiqMwkkulEk0pDAj5ieB1H86V7MZOfs8MccoRtw4wzZ57/1qhc3SXnUhWXPGcKRgY5/P9Kn&#10;kt4vLy1wSy8kdvpxzVa8hjWNQitk8knPPT/GhWvdlK1x8ds8+3BQxRjb5mGwffp/nFWk02OeIFU2&#10;yEdcEKazYreQw58xkXPQ9z7DvV2zmuYA4llAhCbiFKn6H602xSv0ZeS3FuFhaHcT3Rsf4VpQ26qQ&#10;QzbR/CeccVlw6jm4UmeNUJ3Ak5I9sVopcQyZ2EHaep4qG+5k0y2Yw3IfdgY9hUEMr78spAzwG5H/&#10;AOqmpdeacJIhC8kYqvc3U8cqBAzRsfnK/eAyPT/PFXFXJS1LPmbWOVAUnnmmCdmPlQBQvJIbrSMQ&#10;JTD0ONynHr1qwVUIrSfMwbauM88UpSS1HYjluf4WjO1mGNsnI4/T/wCvUkbAwTSGM/u0356jGQDz&#10;65IxUdxsWIuucE7lA5OO3NVNkjJtEUhyMkHoP8aUJIfqVrm9lnssFcBz8vYN/wDXrLtle3hkcsgk&#10;J2hWHPuQa2L8yyRCFkBjVQSccgDt+lZluq3ETPcHAXgMf0AHr1paWNIvQs2d6SixxxlpG7IMn61q&#10;y7yjmOQMDwV7j2xWPDDLBKRausQPd8Z/OtFSsZQzIkgCkkjI5/rSl5EsrFW3M25RnqAAe3+e9QXU&#10;UjYmadtpGAh4z7dqeJi1yWG1YSu09+fSq8sbTsGCqIl9+CKFuUipErCTd8vHOc9K1tPxLcSzTHk8&#10;bCMYqo8WwKVhVy/O1R1HbFFncEu0aIRk8jPU03qhvY0bgvGVfaChIYNnvVi2YSwZOFXdk/8A18VH&#10;H+9YLKAzDoOuKupFIgZYhF5ag7gCM9qyk7KxkPkGyNsRlQRgHODVVnjeHoRI2N3ooHFWN77yd5B2&#10;5IYfyrNmYyXDOo2jADKTz39vpWcUMvCYxRFfM3EjAzzj3/LFQnakJLtv3nG5Fxz6fzqVYYHi3AEH&#10;OAd35UpKZXnJHIK46fQUk1ewkVZ5beRA0iOGX5cjgcUMJDCW+ZS/yjeOOvqOtOnchmVosKGwPlB4&#10;onmmkt2j2hmBOMNgjIHf+n/1q1RaMiTdIyiYjd2LHO/6Yq1GsNhDuI2yseCvp/n8ayQ0sczLuHBP&#10;OM1et9Ma/wBiiXaxPLE5H4D/AArWWi1ehVi9bXk8M32TEgaXCxyI2CmWySD34z36muonuguyRIS0&#10;KDB45zwcEj69vrWRYWOnRXSDzWnki5eNFHzDGMc9eQPzrWvZPIVIIYgsSoGHOADyDnvjvXFVcXJW&#10;M5Mz/t85u90qJtT7u5AeM5HXpjA71fRUiLjykeZ4xu2KfmbqM5xj8MZx9KraoxhYsWMrBgT8mFGB&#10;yPpn+ZphvvM1AR8M0ymPceg6DcOcE96lq6uiRz3ccK+UXjiaVfliUHJ6jBHTjp7kHipbS5s7V2aC&#10;MRM6kgqMsSAfvfl1wOpqjOyiOOMN86sVLOOvHC/Xk81HHNNZJPIoQ7Ts2vgkHnnP0BHHtVcvMgLl&#10;1IL+0VxNDFGBmRCQHZie3cjp1z09qTSLWOKDfb/aCcZ5B2457/ljPpWJqN0kE6vA7cuHDA/eHX0H&#10;t9OfWpbbUGFlJJAV3Fw3ltngDkj+R/A1TpvkKs7HVXbZSOSVVLJECcLlcZPU887uPoKwpWuo1ke3&#10;3eYX5LxLkr7N3AwOPepE1Mea0qNKqyBSSJMYbA3ZHpk8e3rUd+1xGY4SkoUnB3ckjOc8devWppxa&#10;fKwKM+z7erIsULOg2hT9QQffOa0EiaG3WSZsEnlsZJxXNTh4LxTwrZPIOc81pwvHKkaRKzMeMKec&#10;5/8A1V0SjohiXl06yEQljnJOTxg0iT3TxtIWBHAz2+lM1NZ7f76cE4xjkUlu/lSh5kcRsmAoGc4P&#10;P0qrK1x2J4Z5IrZ0bB5+9j6VYgiAtJi9uW7IHGMjjPf2P60jHzI3kuAUJb5t/BOTU1yhSVS2QjfM&#10;mBjI6jHHHWoYrGbK7QTiOCKQghVCcuS2OePrnt/9evcSzQQhcQ4ZQXWSMBgc8YyM+/Gc5/CtDVZi&#10;hUqyrs67DkjIAIz7e1VJrJXjjaCdHdsNl+rY9auLW7KTMu13SuAduQMA5AJ/PiugSPEDzRvJ+7Yl&#10;soCAD/ECT2Jx9eKoCCJN0pkWV9n3VBUZ9/XHNOhd4UfbKszAHgSAD06H8OlOXvbDZsfaYdPkJWSV&#10;HC7jhioY8Hp1warC685m2yFVb5WKDGMc/h6U0BpWA8kywnaN4GwjPtnp/nite2mlWWRpYFit3y4C&#10;sMYRW4zjPI/mDWMrJeZLK5h8m1a7k5VRmPDfebpz7UW+oiVWV4AJuBGeRyBu5Hcfj1IPSiG8iljn&#10;aIxiMIcYHQnH58A/iKS0jt4XLOXkdly+5AQBuHOD93vySc57VD213HEkf94GZpFRl5OFOR2yOM4P&#10;DZ75PeqgtoTdGXZI20n5ZQBuOOp5IwCD/nirk0swdYnwQ45EnBb8PXt+VUIfNaCSZ5MMfmVVYZB+&#10;Ujj0x1PP9aI7FdB8lrFdzeZMgJUjLjlfT5vy6cfhVhba1kUw20ZYH7qqhbOTgYx1OaTY1w4JScyx&#10;LtbdHjzB9D0JH1rMlluVljlV1WeKbBiUfMOeCB0POeO2K0S5tLkct9WXJ7SMhxLCYnTGVY7cELjH&#10;POeKpNZWecLLIrHCDbyef/1fjU4F5IzpckPJtCBSc7VH+PPT3omtEcM0kwA4EajAAPv7f41UdOoM&#10;qLZCKNS1wrgdVU9fb1qGUQRWpThyGJb5u/8AhWjBaSRbVNzDLARhlcn8f51DPYTZEiW6JEOQwZdr&#10;fh+VUpK+4XIrOWNo/wB+p2DHfO36flUk7faZGJlCJjgOfwqG0jCs0LOpTkBiM5PbA/OpZSFly0Id&#10;sfJIMgHHt0p6XF1KlygjuoxbOpVgDgY4PuK1YYYk2C3iMrhBuO7OSevYZ+lYNtLIt0JURBtYckcD&#10;FaK6i5KgOQo9Bx9cetOSdrDZpWbrKZo55YEVHOC4OOc8ce4+vpVua0MsUssU8ZVV2gfMAeeecfQ5&#10;OOg+lVxcO7EOqMj4JDpkc56f5/lU5KTxBVVVmBJO0YyCOvNYy01RNyO4zKIWkcxsMBkbqDx1+tZ7&#10;tDCT5UxVgxBQjkjt+mO/erM0kaYlO1gCflLHIA75xzjnj68U+G3tXRp5B5zPk7YzwPXGPb9RUqVt&#10;QRJp+mRRRi6Yo0zoW8soCAp47npgk5HPH0qSXTLZrR55ruVmByGX5V5AOMH1z/P0q8unRzWSFgYW&#10;8oGFpDtLr16dxwQOnPqRVlmEunwqXeK2jdmZmiyZDtBIOMkYBAJOevTisXWbd0yl5nPz6cLeRpUl&#10;VsqchTlgV55Bxjj+X41PYuftskMm15GRi67AR3JXI5HvjoDz0rbhWOeLMbm3igGYiHcdMAsx69cn&#10;rxiqMymKPIaNGj3FGkfcy8kfdLHAPrjjPXNPnb0Yyle27pFIIZWQ7wUjkk4xjIx/30B7cnvxQWeW&#10;e4R50gU27sx27QrMMADjryB+APua1L2aWKKG4dRtlQ7yOQfmbsD7dO2e9LEYYop5pVWSVfLVQcEL&#10;gj5iBk9Mgj39jVqTS1EyK9kkmia5v7f/AEySLCSBcB27Ej1I+nQfWopVkuooIZARCrKrKNq8HJPv&#10;gE/5wKdqFnO0Hnfaf3crqhhVu4Hy/wDAcDg+1Zn7yaQE2++ZNysApbPYZHXOf6UQStdCNZorSZlS&#10;SUs7KpJcDqAAFwOew/OrtlYraZe/tZJo5XHkbjgMcndgHqfp6CsC1iMgF3LFIRGQGZenHU57nvWo&#10;NR+2s0a30gj8zeryj51c9DnPXPcH8KbjZWuJsktbe0n8xWjka3R22by+zJPJGMYPA/IelFattPp9&#10;rEpns4pGxw8ytgqeR8oyM5zzRWbnJ7DTXU87mz5cYAJyM5I6UyQOzgdSRngUu75lR2JKrk9/wp6S&#10;7gXyu7PPHH5V6d7FIiuh5e1ATkDBz60gLmMscEBR2qOaQyzH65q9JZvHaIEUmTq/PQVV7LUTJLeY&#10;x2zPJzhdvPp/k1G1wrXYZwSrDB+n1qOZXSIjKnJ4AxT7CH7TMPMIUbssfQVnorsOhIR5d6EgZsFS&#10;ODy1RQ6fPdS42kKfmck4wK244FjR5gy7mI24GcHFMmuSkTRsmXx8xDYP/wCqo9rpoK5SZPsERSWN&#10;XXkKO+expqCGTeGAGVGDjt16Ut2wm2pGgZieoYnj/PNVVVmmkXgHG3jmrg3a7GiWHyLfySh3qDlg&#10;y9T6YqSHUwIpIWwE5Kleq5qq6su3bkrjj5qfZ2Xn7mJwA3zZ9B2pvlauwaIt0Yt/lJLZIOR09KUg&#10;LagjgHuRjNWJUMDFCpHzAox5/Km6lcG6gRsH5QBlRxii40UYyzsSGGCMHnGKdLj956Zx1p9rGrDf&#10;IwY98jpTLljs3ZyGOc+taJ62DqNgVy25Rx0z6VLKCqKp4ZjyfSktQwIboOvXtVhx5k7LM37kDOO5&#10;GfXt/wDqpSlZgTFgbLEmWcYUKqcAAeo+p4/xrNUM9wVH3c8/TNbkx85jEHCQr1fGAB9Ovas+4Tyg&#10;GjB8tTjpzj3/AM96mEkBWlIeXAY8tTwSI94PRixP6UyPaRubPJJ5p2f9HO4/eI4JrQCRZDvQEgjH&#10;Q96bEyxhucnPalLANnodveo7ZgsrOVyCDgn+tFgJYzlVQ44U5IpIgseoRyR5KD5jg9BTdvzSnH3U&#10;wSPWkVj9qUrztXp+FAjVR3ePYgYRschgc5J7H0qpCskcplmXYrA4JOMf55py6hJG+CAVP3l7Zx1q&#10;7b7yIz5KygDLEKCep/lWTbiibWKEtjLFtZsMuc5A4qWyJFzI+45AwB2NaV0fO3hWUurjKnOG6f45&#10;qhDaTSSK0alUB5yccYpe0TjqLpqJLKGidn7nAB5xTJ988v7tGYKAx4xip5NNM2RHgMDkgtknr2ol&#10;zEEiiJyckgHknFJTX2RpIqWJQR5cZG75ufStKW4jnCJgDDHAVNxIrPXaqnbGRgkYHPzVYgjkSOLz&#10;owSCWAIHyjP9aqTW7HbUrusWbhQF2qp2ADJ6E/55qxbzRnPlsVAX7u0DP6VUMzytKqqBhSAD3B4P&#10;tUKI4l3BtjYwQAcD8KXLdDkjUgvfNlIc4IPGO/YVZ8xJELfLtBxnvXPElWyD0HX1NWIZWt1Yls57&#10;VbhbVEOPY3xKVOQAFAHGOntilS43S7WbGRlyRk+1Z9vLNKQmcnZnA5x71KJMrEzOCAPmB6kc1i7I&#10;mxbe4kRdyEhieue2P5Ulzdu7PtmfcwBzu64qGZmjiyAFOcbR39qgKo75YlSBhjjg5qovQaNZNZur&#10;eYq0qzvMgGXPQbiSQPXNVZb6W4lIZtjkbRn5gB06UA+e0JduIxtXAAwMnj+dQyvGl1uUkbT+taKd&#10;0O5bcL9l8yIoCi7SMcjH9azlsfP3vPKwZMDdHy1TNKE/eBsdgD3qeUosSujEKRkKvP1o9py6pCuN&#10;0+SbTS7y5lEh4ZeWA+laC38cqYaN0iHRSvU+9ZRuBwquykjAGOTThGsjoygqo5UMe/vSjiGwu0aG&#10;lSW6Xv2m8FzNKXMiiJtqryOcjn8cjtUF8tq17I1uGVfMypfLED8z+f0ouX8gNC5IbPzFOce1Uyys&#10;yhJE2Dh2yMk+lTKrdg27GhHbzyRzMu1xEN7l8EMPYeuKoPPJNciJk4AAQEYAz6dqsRTm209otmzL&#10;bi2ODx0z+FVYJsjAR3csMtj5SOmOfwqXOP2RWXQ1Ftv3YzgDoMc5/KnPDGrAAhhnqSP6VBazSOFZ&#10;4wuTkAjp+FE8rqWRSBnJ5PSstb6kO5u+HEP2lrePyXd+f3rEBiOxx74zVrxRrYjZrJXEkkeQ8oG0&#10;ZPXHsM4Arl28sLlX3MerYqEBZMkqCcYyT1rdVGo2LUrKw1982AS53HJULkkev1qRXVYhsj27hzuH&#10;OD/So/Ja0n3RHBXoVPFTNlgpYEcd+PaodrC0IHmhVR5kjdflHqfcEVajkSOJUnRWLvujjXGTxjJ6&#10;VCsMQLDeckjawHX9OlSOyeZGHbFw4Cqx7D2/WhvoJvoWo2eeVi7IEB+UEVVunaaZogCfLYBtvJ+l&#10;NZykvlBWHRS3GT9PfmrMcbxRKCyhfvAZI6/196z21JtYegVWYli7dVDEZXiq93L+7JSRcjgHPGam&#10;JBUOW+YjIGOap3RiEGwPy55H4/h/k1nuzSIWaNCxImRxjBFSSXAN1DboSpZMlQePx9KrWt5aiR1C&#10;KrlCwOeGOKzRMs2reerEBmyCO3+fWrUL6spK5pz58xI1zy4Dfj/+qnjZZsHUEDOOCeB/X/69Pbym&#10;bO/aWzuPcj2qMn9/5ZUBVC8HPQ/zqUxFuacKNmQM9z3/AD4rHlZpnKhkLMcbABnHPf8Az1FaFyA2&#10;4KY9gGT1x9T+FYL3MQulEK/MTjPXnNbQt0LitC/NMXWW2mUqpjKq2MAn396otDJJYKdi7Smd2Rk4&#10;/wDr/wA605ikqYaTDsMKoGD7HFZaq8ulooLK8DEdeDz/AD5qkxxF4Zt0G77O5wse7BOMZPU4JPPf&#10;rTJERLkFpGClSG3HJPIzUgmAykYZmZSxBGWB4yf0qDmZBJJuDbiV49jmn1KIYYjPMVV2CYOSoP8A&#10;hUrpJbW6qRwxIJYc468mnLdt5IijRkZsqX28c/Tv7+9WRPO1jsacASNtcH5QTjvk0ncCiLiFVVEc&#10;SHpuZTgfhUzQQgiOdk88NyAecehPbHpSqljAINzsrqMllGd34VHdXEMlxGS0oA4Py4wfpTt2B+RM&#10;sFk8mI41bpls4/HBq4LSx3CMSEFV556Z7Vmwupk2w2jlBySScn8ewqW22PcpD5JDK2fv8Ci1kS0b&#10;9jDaWdyrzJtj/jOCeO+BTbcCctcLKojdhtG7oKcqvl0mdQAcJ8wycdaeg2IEYDJyAx7kVPtFy2IH&#10;/P8AMufmQkH5uoHNVpQseNoO1v8Alp3J9x9KlYMC5jT+EZIPPb24HQVGxSaMNgsTkEkn7o/Xpj8q&#10;y2KRGkyyfIWUtwcE/LjOTk/gOPepsNuzlGBbAx1H6Vmecd20koCMZUY4wR+v9asS3Fv5KuscjZfO&#10;F/z70tU9AauV9ZnlQNEH+Rh1B746GsUFsLbNt2g7z8wGT7mr19Mwk3KfMePqcZx9efWoYrNWljMk&#10;vJXc4YYz9DzW0bJalrRCw/vwlt5XBA2MADgetXFiigDQtkk4wBz+Gc8dM1VWWUSZRYkOdoUAD/Jq&#10;/kLCNgJYZYs3epkxMrMJsrFAoCf3gMjPvnpUM6GFigwCeWw3GT6Cr8nli3WNk+98w68j/IqoJ4sq&#10;hDHKkLGeVX3/AK0Jgim6T+Yjb84GRxx/9f60+OFYWXypd0pbrtwBU7MqP5ccZLk/KcDB+v0qey0/&#10;/ltdwCQOdx9QM+3TrVOVkO5PaRvI/lsw3HBJGAcZx/M1qQllULFgZOCzSYwc8HJ44yORjpVKI28V&#10;uTHCQnOSB7cfN+fapVmEcZKxsyghYyDkjPAx61zzvLUzNGJYMM80YZgOUJyMnHXPQY7n17VXEEEk&#10;5kjZEiU7cl+/fgfgeao3DtHOIjlE2ggDjcOmCKaJJDGHm3AE4DkfewBx78f0qVB9wsadwk6pI0W3&#10;C/cAODjv/wDr96z0tZJCJFgMYTkkN149/wBP/r1Zi2FDxuPLBlG0DB/x9u1JiV2kkk2xxNhwCSee&#10;2Rnn8aFoBSmV4JUUJ++3DaOvP0/pSXVkQgHnMcAHEZ3AEgnrT76/iD/6tBsGAyMeRj1PPWo7MzPq&#10;ESW8J4QlvlyCvfOexH9K01SuNXKktkqRJ5S7mLYY7eB/nFaVkpjheK2CGVssZNvEY4zxjv8A561Z&#10;u0iHl4aEHgNggn8azA8tpHemODEpdUTd2U5PGOxx19qOZzQ73Ne1sYrW9R4rd5JvL3GQsFXvzj/P&#10;P0qxrE32m1jlR1CyKoYA8b8jIHp0qjop81JpJX2yIpJPJK4AAHPfPp+lbE0cAthM8fml2DCBR0x1&#10;/HnmuabanqQzm9RmaZkC5DuuCAMDP0/GkfMCWcoTzJgMbW5GCMDj9aS7mZrtpFTYxYgKBwvGKiN/&#10;IVSOfMkcTZyerev9K3inZDJbW5jF6j3BZS7fNg8jBJPPUHFOgvTOJWdFSUyg4HG4HqMf561lea8m&#10;wFfkVmZR9cD/AApsTFZ928JtGVbdg/5/xrT2Y7BcpIJmkMCos2XRQegz0H5YxVrSkLyxCJMES5YP&#10;93HGMn65rY+y6cbK5MzyyTR5ZWGMZyQAf0P41nx3dvFaoiDejNlwD909/wBBRz3TVgbexsHSWSKY&#10;x3CsAMSRjqxyOnv7U5reSQR4dXCgjcW5Y9RuPY9sH0qKC+a4hdQh33GdpIB4z6/h/Kl8lxc5Jby5&#10;cFwqfMhwD+RIz+tYK63EiODSJvNSSULuOc4PI4Bw36da0jFaQzKjI0Qc/OI2KhweoJ/u+3H4VEZ3&#10;trGZpCJPm2B2UcHnj8f6VmPNKUVZoGOwdsAYyTk98c8dOtVrJgkE9pDNPJ5MhRlbAEpwPfnHFUlg&#10;mspt8qNhh94NmMdccjPNSs4gMnnK8gkY4Mi7Qe2QMf5xTZbNGZbdZXABy6Fvu9hk4/pW22jKJliW&#10;V1SSQBiSCh6A+3Xv+NR3d9Il2sgZhH8vlCfO3gYz3HUVHJJdLPKrFnUNvKyOSGYjq3qf6mor0Rvb&#10;7p9oCkjCtkg4HHXFJJN6gJJc+YNsuPMI5eLnjBz7dMVViv5LWNyVSZH5YOOufoc9fzwOKV4IlGVn&#10;YMTiMSDuOoP51WktMSMm7fNxtCcj6VoktikkF1I9wiuq7A3VQx5P0pYDJBFEzq4DMSp2/e45APXN&#10;Xre0LWayeUj7Cd4JIHAxnp1GfWmTxQTrClqqFkLbgSTkDnn/ABH49KfMth36GxYXrCP9wiIxTJYv&#10;gnGMDB647f44q5L5Zgt/OlOzZvQhR+8XJA49eMe3Ppzg2cd3saVFIUfdKtjZz1HpWtbDzoVaKaIr&#10;5gwspwSvYZxnn27isJxSdyRdNMQa4hW2Xe53gckLjqenIAzwKttGRGJpZBIpj+7FwQMeh5APr06/&#10;SrCx20IVZYHMpVg+H3AdhnPtnsenpWd5rPOYJYzwxLjqc46jBGc4/WsG3N6C1IoriGHyRJFuRhxu&#10;QN+HTrx/ninxXRMEwzGCJOQIy6kEdcHkAZAH057VC7w/agGwZE4DRghQpznnr/8ArpJIyLZNlyse&#10;8bdiMcsox0wMckdauyLLPnvKkTtgrMzKWwBt9Qc4A6etCskVozM6yOJOARwvOVA+uCeRxgd6fDax&#10;IsaSRBTgss0u4M7DnByePqOMfq9HaGB4f3R83cdu3AIyQMevQd/ai66EkCtJJJ5vlRqghCnYp+Zu&#10;euST/LpSliytkRRRr9wNGkm0Z7kgc81Fb+V9rvVkSXcUyiqeQBznnqBjFRrZee/2N5XT97uO0biP&#10;foB6fkOOBWllcVioNLkm+eW6YxgAA7SSBz64xT1097fIe7fyzyCAMkEdx1/Crht5IoDIrszE56k5&#10;78jpjjtnrVQXEYysAV3UYG9dpwf8MfrV3bC7IGt2ju0ILeWzbRIO+ePT+lWJ0ukkgjCfuj98g5B+&#10;vpV7dcj5oYh5R+Y5GCPUDP4VHNDcXEfllNpLjOeCf/r1PMIfJa20rSRYMcZ+ZmV9wDZwcnpnrxkZ&#10;9az/AOzGKBYiD5jZHGMH6mpr3fC0YjCBAd7sRlTz3/SpoNZtoJOHdpQxKOAB+OPXp0/Wl7yXu6hr&#10;0HtYAIpztKgDbJwMA5JOOn0NNnupLW486OQSsflY7S+OhDc1OLmNroQKAQynayfKB6k+3Jp11bpC&#10;I8EiNTtKHsRjqvOD1qOboxFC7i2pHKoLBsMyKd23IO729DU9lJ5E0cTBkt2fKiPL7AeSR2z0HUHi&#10;khCmaQQuSgCDlc8Hr2GemMH8z3uBBFGriNJFIKF1AXrxn26n8BUynbQL2JRdXc10pVJpZXb5cgnr&#10;yxz25Jx+PSrQhkkh2eXvZSwbbJu543HrjHGP8eKghlkcvIUcQtu2HcFUHnbg/X+op0NyYovlT7RF&#10;JldkjMNgx1GCOe30OKxVm+wrkEc1xFMQHRnzgNkgqOck9iMdR64/G7BFYmKSYl/OaMhuVQE9erH3&#10;HTqPzGaql75pZAIY1UhUABGDzjHbgn1zT4THG5kjni3NgeXv5OeOmOOOPxHrVvsg9CtqVxZx2cUN&#10;nBv8xfmLtypDEAkdFJ/IDHcmiBJotPnjhKoxixK27h164/Ekfl+U1xFDaQF3t4vtEnHKH1754J56&#10;+mBxVaGaPyxatuYtJyIhhySQNvPQYz0H6dNFZx0KWqNWR4kZZIJXZGVQCUwGAfnI74OPw9KpSQQW&#10;fiFTdXMkMNxH5m6BtpBxjnjGT1/GrVpJBbeY0sZZGUbWd9oTOCeBk5OOuQOaZO0v9oKbe3X9w/mS&#10;EybxjuMg9xgYB/xrKOjsNMmextJzDatdbtz7VRj8sa/w457/AKZ59aNj2M06xlIgqru2Djao7jkd&#10;QMA96jt9SSW+nnVI5lOTEJIsscYwx7kdsfT0qdLoThZJbi6uJTCE3Ftyxjo3X6nj3z7UWaE9TJuv&#10;EHl3kzzr9o3t80QZkRSOmNuOgyB+NFVm06G6uFIlDuU3SBTgAn3PHc96K6FyJE6GGpCRltu53GRV&#10;UOrRnorA/hirNx91VQj0wDk/WqhidW2gDJOMA11o2RZtZTGcrt35HzH/AOvV5pi7D5yzd/pS2miy&#10;SwBXDRtnOSp70+a18idV3KFByzUnKN9CGtSlebVIVlOewBGRVmxkjzEpBBY5J6c//q9qoSFXutse&#10;CSeSCc1rWa28jMrq2V6NnA6VMnoN7F1sQ7iUcRoPlDdz25qmksrJMEb5x2HfNWpnlKMQyljj5fTp&#10;0rMhuZIXlQBQSQAe/Wsoq5C1IzG8xYqDuyMk9B9TU3krbo7+aJXc9VzgUl0zyCOEOW6528jH9aa0&#10;kVvGVG5mC5PXP/1u9aJspFeF/MuEQHcrHkLn+tbkgjtrVEG7JJUD1NY1mVN0nDJ5hxl+n51qaiow&#10;Wx90DBQgfpRPdIJbmfMyvGoJOS33vSqt4Syoo4AHTHUetWPMURhhlnzjnBFVZlyRzknrgjj/ABq4&#10;lRCI7Y28snG3kE9aahaSPnJVTkgfrUi2Mxh3oSVJ7dDW3BZi0gGVSQtyWIx+lDqKImzOARs+UgQn&#10;PB/+vU1kiCURzxklwQhKk9jj8MgVaurYT8jajYzhe49ai077T5Unmlyq8KWOMAdv5flWcp8yuK5J&#10;5NtJdoNhRQuVGQCee/XP+elW2ZcBWQSL2Tpx6+/eqkbxm4cBeFG0Fff27/41E92POZHjXCjAIGOP&#10;pUWbYmU9QEUbqIRtU9uw4qs8TlUHAJ4weKuXO0yIPJdDxgtnIA70WcQ+0K7TKcfwlc5rdTtEfQnX&#10;Tmlty2T5jDOeyiqcSuGFu+BkgE9cVomcy3CLwoGcbR1p00aSbjMWJAwpx+v6VKqNbiuVLjTZLWKR&#10;lmEkhwSoHaqKRSb1YI2COoGQK3bMzNIxwdhG0u4Gce3/ANanR6e9jFPMD5kTqAqlTgeh7eh601Wt&#10;owvYq6fDDcQMWiD7HO7dx9OfwOBWkmyKFTHG7JvDHBywHbFRG122axxC3XJGHXlTntnJ5p06vbE7&#10;WUAAZ2nJPr9KwnLmYnqE1sWgEpVRFkY2Abifb6U6OcWtlmSSRlJPyuP5evSqk5R4VDuGCjO5Tj6D&#10;34/lUdrJJdzszmNlyMjHp7flzRy6ahYfPPDGHNtJlmYAqBgLn24NPsxEY/Nb5pUX5ucDP+PFSwWc&#10;UUzOse9HPJJ5GP8AP61LHYqsbKinaz5Jzjj/AD3qHVilZBdEVrDK0YaCHaHyWI5J9uvX3p0kFqhb&#10;LKrEgFs9j36fy9KsS7ULETqoRPuryV9KzpPKlkCpCZJMHO84x7/5/wDr1SlfUaI7y1hSL/Ri0shI&#10;PP8AEF9D0+tQQKS6zTK6ZOMlPbn8P8Ku29oIWLiMhumS3Tjtz9evpU4g8+2GQMdeBz29en6dKv2l&#10;luDZUmsRIGVCqr98AnAXP8x/nim3eniK1jypcq37zZwRz/Lrz+lXo2SRiiP07seGxgcj0+tSPbxx&#10;vvYHAUcHJJHXPtz60KsyXcqpCxQYkjQxoArSNgpz0Pv/AI0JcM0A3tGWK5YcYPsPrST3xE8cQhQw&#10;luX2Y5zngZxUgS0aLa5+82PmAyD9ec/ypXfUdhI7hDCvmruZcbjkEDjH+P51YZovKYHYEU7R8oJX&#10;nuPWqD2bRztgFUUcMcEZ98cZ/wAajkS5NqzKzHewAYt15zjBoaW6Y7ItqjW5MkrZJ+UKCCaiLgAl&#10;Y3dsg8fiP0wKWzZopRHJdBsJ8yocjGefxpJbzdJIgLeYxBAxjj646dapN3sTYlAEsnlnAwNxU8Yz&#10;T5eI2O4BkBwAfyqiLloYsyfMSoAyMA+1WW3EKgAABwAwBCj1pyTQrEXlhXy7HOQQqnkjkn6VMlza&#10;hSEXBAwAxzn36dKUmG3hk2yApnpsz17f59arRSW9vGWB87nJDDkD+oqG7j3LIMIl2k7nI4wNwA56&#10;1EJPKuCcK24FjkcA49KY0keDyXGQ3OQ35/SpUYmJRM6gkfK2M/nxQ07ahYet6skZeXftI4U9BgY6&#10;gVV3eWy7ZpCwUDYuQPqT/wDqpxt7Tyx5U6NIThixxn6VWWKTO7LrH91yTuyP6042HY2BcOD5khZF&#10;AAJfp35x/nimGaKIsrTbnzkZBHbt7YNZn2xVAhfdMMbeQVBH09jVp7m2jt4la3DEdBluOlK2uouU&#10;ct9HJ1+U56YzjmpYrqNST5gZsccfT/GqayWgTPkMrZPIbpURCyOzAquB8ydO1bJRegcqNQyQnlmB&#10;AwQD3NT7tsWR0kGcdcZ6Dp/nmsCSJ1C5Oc+lWkvnVNmBwgUk84wetN0+wuXsagDMu+STZwSoXgcU&#10;6SRZjtjYMw4+VsBfXNUxq2N67QwJBA/xqAXsSx5VArAlsDuf8/yqORi5WalrC8fzPKJJBxnsB+NJ&#10;LIpzk56qDxnNVftUaxEh2+Zjn5uwP+BqE3MCwh9u8k52npU8jbuybMu5YH5ZANxzhh1qIxu5w5Ux&#10;gBtwFQ2iPO3mOQgJITFTSiSKHagB5zk8g+vA/rWclZ2NEilLab5FkinLjOACpbrnjj+lRx2TwSRq&#10;UZ23fwrnafTnr0NaEFy6xKj2wQhsY4APBz05z3oimaLIVEUFztIzjGfU96E5WsUK8Y3qWyvbaTjK&#10;+9SPbySSuQ7rGOzDgfT9PypGV5JM8D5uS2OB7dvWkLIkRG4u5H97g/rUWEDQkHyxtPy8gjPAzkH/&#10;AD6+lU3s48COJ1jckfeUdT05zVuS5U25GN0mApUjgd/8ayJ72Rm3YUc78AZAPPWtYQkxpMt7hA+y&#10;4jfzFfIOPlBxxVMgpdTQLIoR23BSM7c//Xx+VW/NFzEytswvZl5IHpyKzixt9QWR1KqF2nkA46cV&#10;qk0UkTRxtFfrEkDbmj2hc/eORyPypJXUzKhJCjOdzYYEf1qC4ncXUcyPs3AqGHYf5NMktyreZHvc&#10;M4XcRnOadr6jHR3VzDb5Rhhm64XP9aSU3awmNE3Kx+fkMeuRg9RVlrCadVDSg4OBxjn3qrMHswBI&#10;kbMeMB+3vSTT2BWvoJtXcqMfmxzn+Eg/rVuK1CRtLEyngYPofWqFwlxJGJXUHcRtVVA/TrUJgnKr&#10;lGUN06gH+lVYbRoXcuZVG+NGj6IYtv0zzzUkCX0hBdQrYyrlcFuex9O341VtbDzsFVAbt81Wyl21&#10;u6NJIpDbV45J+tJtEO2xYt7e6S8ZmkjZ88s55BNa1vI7kmQqFBwGXnP51m2ltciJvnCI/JOBuP49&#10;e1TsyxL5aBSmBg1jJ66Es0XlSSNF3LsJwDjuT/jVO5SS2dZYFHDYKk5B9sdM8VCHKxqA44AJyev+&#10;eam+1b4flwFOcuSeD/jS1BGcZw+5gW2HIG5fu85xTYzIbaVjGFXHynPQnqKrXKSQXEgB3K2GPPT+&#10;lSQSFCEEnX5vYH1/OrtpoWLBF5kUhKYMh2kA4XaB198Gku444LqJVLL5agBXxkjufb8quCSKFWij&#10;kTf1Y4yCf8KpXE73LIowzx/eKHr7ULcY57OBZOrAqm8EgYI6j9KlilSZgCN3JCLuwOPw+lSQhXsW&#10;MhYbiThlOc4wfpz/AEqKC2UxgPtI3HLdMgc449c0m+4hbo87tynHPC5Hb8qqmFJoibhlyp2hgenP&#10;+eKlki8tTsmZg7YwGGPSqMkcUacGYsOM9Bn/APVVRQ0XLfEczwyKkjE5Epb7p9+PftV+OeAWaxGY&#10;MU3E7W2gZHI64xzWDNHEq7Q5aTPDg9ahRZ3G1ecA/Ln8TVOFw5bnTQxxXCjcSY1LYHGRxweeOuPr&#10;/KQwQCDY0TMycnAyR+A/H8qyrATBvmMW0nh2bAGODW/DEqRxs7YfbtCxDPXPP061jPRkPcjSKB0S&#10;QSfODswc9+xHp0/L3plyJGdBHEpiZSAZOgII79+fT15qW2tXt8iS43bVwqHBGTxk54/D3qSFHSNV&#10;8hSzg5ZMMMnPQ546j24rK+oipv8AOijdWGQApbGcflz7cg/jSrIxc71A4w3HTJ7A9/etCJAdjT+W&#10;JlzhAMZGT7/TH1q1JYC4UTSoYy7eYu3OCMe34ik5xQXRhSJFtLKilzwNw5/SrENjfxzI4jdFeM+Y&#10;RjcMjHT6E/nU09qdOtTDBtkYDLtgFh68kdMZq7p11KmnyPPwwl5Dn+HnPsO2PrTnUfLdD6HPPbzx&#10;y+ZZh2YMW8xeq9OPxq9Jbzxy7J4USNm4d8Epxnt6D/Gr8ju2nny4cSAblIHXB57YxkfX8Kry2ywx&#10;rLNcyrdA42kb8AEd8c+n4VPPcTZLcQCGNY8HYfkQ5+UgD73B78/5FGnKGsppi7xgy4j81iwyTnge&#10;pxj8KW7jS30jYTJ5ch2lW4KdD/U0sdtEIo/Pkby3Zmiw3DY5DEnnr261F/dJvdGQ6Ry6ubYPtaST&#10;apwMfQkeuQOPeq1zp90ftWI9yxruLIdy8Yz0+tQX7Mt8AGYbHP7zGM4xzVvT9Tl0+7aAZlR8bQGx&#10;26j/AAre0kk0UiLStDa5VZ3kSL+JQx6jt6+9aaeGEjaSb7USwXJkVchSc5/+v/OpLO3NqksscjHz&#10;ECwROBzgcjPbANWRdeXZy3FwwbysROFIIb3Hv1/Ksp1Jt+6wbKdzay2dmbcq73FxjY+AQwGBx/nt&#10;VK10ea1dmubqOMTcH5SRk9O3Xk10kT208cbRzRu742oU24HfBA46VBBqI/tC4t7iIjZ9yM9WPIP0&#10;+nbFSqs9bIV2UodJglQTx3aOQcFU4AJJ4Axngn0/Or66diVyhKxoDul3DDAdVx1/yKqzLFbQS3Ec&#10;TtEsvmYYcDI9uPU1NJrLNEImChJ/lLEZx0x835mhuT1QkaCWkLu6sQfL5VMZL8cn0Hb3xSWsiTWk&#10;kltDA0UbnIK8oM8AnJOOgz2zWc9wy3FvvVZNpDu4A6Yxx27U3y009JLpy0jyPubacDGemM59+fQU&#10;lHuNIr6rIZ7mP5AY3OeCeT7YPIwPb+lQfZBu3QSRiMgbju3MSMHjv7fjVy92tYM8LMTKihY2AAOc&#10;9ff/ABrKEkkEMaNNKzs43fKG45wSDyM89ecZrqg7xsiyRwZZxGo3Qxg7mRsZ44+vT0H5VkXcZicx&#10;GMNwWbuBx/TPNak8h3hUUtCg2jDdTxzge3qahj1CeZZUJZ4sbdzLksMjAz7fhxx3xVRuhmfYW5d0&#10;uJ5YkjiPyhiOefT/ABqV7SB5SIIclDhgJMgj1GPbHc1N9n2LMWZmGceZnABA6cf7wpfMNnZxoQfN&#10;ByQzDBHOcEHPfnI7VbbvoO5HJNEqNIJEZl2kbjuxk5OQeT6E1SSbbNvjVAMggZPJ74PvzSOscUaO&#10;+Hd2O4FjyO/OPpVSXCDaGzjpVpDSNK2ll8xI7glo5eCCN2Bk5yOx/Wuht0uF1AQwFFWEbf3gI2n+&#10;71OCelcrayOnyoSGweGXhvX9PpW1psdwXinnd1GQZCWIJ5PJH4EflWVSJMkaN1OYpJN7RxtI3mBz&#10;uCP3ztAOPTPH6cIlz9oibyyqFl27R8xPTpjjIGOaqX0aedCwZ1hDbnYc/wCe3Bqla3M0LzRbR5Tt&#10;tG4bSpySCO/r+dY8l43W40zUuHiEJiZZHkjyJEWUKC3UMDtIAHHH16Vn2d4JgUjgjEysAsjAnv0/&#10;kP8AJqn5srMkXluct8q7/lJyM5P4Vs21wg8x47O1jtggO4k/IWzjkHLcjjP4+tVy8qsMsbJLRJZI&#10;HcRLEc+WPl6HnrnvyevNPaO4KjJZ43cmPcM8849j2/8A1VBNm2jkZ5m3vuUjqpYAkgnOScgAngc+&#10;9UgZZQpcLErn53MjHLDIHTp+PpUqLYi/p90jS+ROoLRocLN1HtnJOMHPTt07h8t15c372VZliTfE&#10;smN45wF4zz0J9ee9ZRlxdRyWTl5yBucHACgcjGOgA9e1XIxFPOsjRO5JzjbyoUHnHI5we/Y1Tilq&#10;wZctBb3imRy6hyGUKm8jLY4wc9zx/XFRX+n2y3CvHLvWP74YndkgcY2qV545z0NQTs81wsVzskjZ&#10;QqSJGOAMkDHH+e9akdhmWPZNIWYZ+QAg9OQDzj68/Slfl1uSyjFbXivJJ5TAZ3ptXcVGMfX0+uM0&#10;5S7IA7BWz8pyQT+HUetaC29pI4XzfmBCqzuFUnjPBA9egIxxVW9BeXdamMqwxksAwA7rzkdf07ip&#10;50xWI5LB5PMSbdIACMnO3acc+31qlNpb/wBohI1QLEcElDlv6kn3q3tuHt0QSMfJOAm044zjk9ep&#10;4rTsjbQq9yHd23FcBgSOxyPx4pOrKAbGRb20NtI5kVnIG0Ejbx0PJzn9KtSEPeOVkVPmBKSYbGO+&#10;AAMdM/1rQENlOkYlKSRM5fIUh2JBxnoeDjjPpjvhfIjhiMUFuNm7BYgryc9Sx/PP9eY9rzdBMxri&#10;7K7T0A/hXBLnIGM5z6/kakMM7WQiETsC4UlRt9e2PQc064jzKI5mzEeeV5BJ5OB9P0rTuZ3nsIzJ&#10;Os5H+rSQ4lAGBgt6cDAOcY4xTXLy6oRj29w8MxXnkgMQu5T8vGc9f8/SrccwcpNDLtmfZHEoxuJ5&#10;Bz0HX88j0qG7ECW2xFkMpLBowMEY4Oe//wBb0xUEF+IlZrjdFKoJg2rgBsABj3/n+lN6rYZZuztu&#10;IrXUN0iqcMI/mZDnOMNwTjgAHt+ax2xS/EquCqKPl6MfT155Hr1+tJB++nlvzckEf65lPGB1xzwe&#10;AB+Y6cX7x4poYFgeN5pV2x4PyYI7+hBIAByTg+1JbWBitb2s8M05/euz5TefuocHPTB4xzwevHeq&#10;8cETs3k8TkGQh8Y3EdQO6kFTz1561VuLWe2O0yss23LLJlcnGfxJHGKqhJpoY5gifuhxNnGAT0I9&#10;fcc1UY+ZCXmackMVteNFKzIzJ821vkO5eD+eOD0569aZdxsNKlhtXiMk7K+EJZ027jwf6DuRTbO+&#10;EsbwXiqFjOCwJYe+cdu/fitG5kgt1kn08vcW4KsZnAUtngAc5J5z+BqXF3HdpmRbJDZQq0oPlSAK&#10;ARko3ue2Sp/X61c/eXNlKRGFEoAZ4lCsg9ck4IyOnHTrTmaKaMtb26CeeLaWJ5weTlcYA7j6flXi&#10;vmWzmklhi252nk5QDqNv4D+Xehxv7wXuV7vT5Itklk2Nw5BT5gOmDjPcHnPpRVsGfUpvNtJmTcue&#10;ASRjscYPfrRWi21GcZjkBSxUZyCOKrx4+2IxJAD5O3r1qcybY+TyDz2qC02m6RScBmwCeg+tdi2u&#10;ao7B/wBwhWNyzcn6msWeKQq80hZcnJ4/z1rUt5bKGWWaVxIYsbQe/wCtQa7dx3jLIqhIyg+4APwN&#10;YRb5ibmVYxCS4PB2gfe24xWpZKjmVzHGI9x2gDHsOlVoI/Ls/NHylyT0H+e1NsbhTGyFjH3+XpVS&#10;uwZLc4t0keSRTIx3KiNnFZtyFjWOVcNvJfPrT5f3rsrTqqqueck+lUWk8wRoTwg2jj3P+NXCIRRp&#10;wOAfMlcRhlyAMZP0qvdyRBCqMS394gc1NDCmxSzo56Zx0H1qtcEAbQ0Z28jI4+lNIpDrFS0wI+dT&#10;/f8Au/jVu5LxhcqoUenQ1VsZgJSxcxZGRtHBOPerEzLK4y3ygE49TSe5MtyvcyLMy4Aj+naq0ilZ&#10;VG4nJ64qRjmbICkA4zjimuyiVSjtvByec/lxVIpG7bBI4ECR5k6DGSP/AK1JJO0cgR1cLI2Nq4Po&#10;On+elJBcTJFIFyQASCQfx6cDpUe9bq4kkuE+ZG5JJO0+gIOM/nWO71J8zQ85TEqgEuWwSHIXPT8e&#10;3tU+LYq0UbRNtxlJJMAnPQEde3PHesqC5aYqxC+RuClQduee3+NSyS7WY52ueVYtnIx29+p/DtWb&#10;iBG8i27Hy41bBJI67TjBFVI5UadZWjPmL8x2rmpLYbzJtfDM7ZJPXPf8Qent7VeispbdXmjUfdyQ&#10;OpXHP1GM/rVtqO4noVFsnYyOXWMMP3ZY/wA6rW1tL9r+QllXjJHWtaZ1WGRixcIAvJ2nn9On8qkt&#10;7JltVaMbo3Y5BflfY+tSqtlqK7M+WaKGWVEVz0Bwf0qayb5C+IyMfMrDpjp/n2p91FFArPuR2L/K&#10;fftjj8xTYpV8xXdCJipCycgE9sen/wBc0N3joBPF5ksUkr4DDJQhQTkdBg4OOO4q0ZXuY4yJChVc&#10;Kp4JYDqfY1C73L2sXmReRHxvxwAfcf41FbXCRjDRmMImMkcE5+99T1qbNjsRwZjneEBGZWznPQ9u&#10;3TrUt55gkzLIzbiSdqlQwzgenPGKUywwsI3jEqlQCwX739eKa0U8z+bHGDv4QmTjPoPyPHuapNJ6&#10;gMLTTq62sYh5O7dGFwO2D3/Gra210roojhWFlVWC4LEgDv8Azqw6tbQBo9zFucsQRnoc9/SoBcZB&#10;yy+ZGN7AjGR6/wCfSs5TclZCIzFJ5MmyXbtIUAEHB/wqYTMjx+VFIzEZyMHHr0Gf8moUvACDKWmT&#10;kjKgge+cdMinpcxtGji3KZQ7gmVA7dT6+1TyPsFmNlZfPjBh3SEAZC4C+gz3/wA9az50NjMr+Wsa&#10;ufm8v5h6cfnTL03rwESEiI9NrcdO2etUTK9v5XnFgwIMgx/COnHtXTGDKSNK0muJbhcuFwQcPxuH&#10;qK3JIIoxtQRykkEOOGHHHA4HGK5a7vBPIgSPHy4G0c9sGrNjcXH2XG63DIcHcpLDt9KidNtX2BxN&#10;FHD3RCIspJ+YFclTjkjPXv8AnS+XHMvz3C7inypkAcD9O/51TEsaPJ+8cSkk/I23A4/z+FGPLhjn&#10;8uPAOWBBbr09cDFLlFYJoJQ8ezew3soXHydzx/n161JDGDErPLtZDlsEEr7j9KZDcTTqAhRgpyFU&#10;DjPsec1ZtztcoLWXGPvOoXj/ADn8quTaQMebSJpUZfu7cgE8N3zj8Pxx0qrceUmxpVLzFw4xkjA7&#10;jFWVeW3QzFVfcdqqAMqQOf6U3bDIoM6MjKMkJ8rEEcEj34PHWpV92CKqQxo8kIVtoAVmVufr+uKR&#10;LPZvYhgGJJPcDsMe9SySxfbI3jj/AITlW4yfrWggDkCVPLjwSSxwP1/wpuUkIi+zkxRySQgqVJQA&#10;khR2/Drx6/jVKe3ljuUlEDRxovzEZGSev6/yrSF1sbY1wrvIuCWGQvXAOB+H41BcSlUWF2aFGAII&#10;UAkZ5Pv1qVJphcosJWtnZ3aTdwu1ck8YH9apKsduJE2yFyoIGP4u4/mc/pW4N5hj2XBwg2/wnA68&#10;Dg9/zrDuI5be8QSJI6sx+Q5G7n0rWEhpmnAwaNZLjz13AAKIyU9hz1qK9uAVkLIpKnYck5NFzqU8&#10;SRq4AbGduOR7GqkzQsg85ZQHyV28Anv1/Ckk27sEupmAyNLhVcDuFGcflSRzvE64wwzna2T+laTM&#10;zjybXJCg7zGMN7ZqgIE3K+QxyBtwcfnWyae5afct2kuN8ksaOrDAySMfTH1/SrCPHzCh2McbR1X3&#10;+n/66oRW0hlygAxzywxV2K2k8xV3rGGIO4+/bP51MrXE7FkwP5G1AJCOSBz/AJFQeTKrLgHBbAJ/&#10;DGanP2iLDE+dGTjCt8w/MVoRW7vtLzDyk2nnkEZ6Gp9o47kXsZDBggQ5DZ2kn/PvUZZfNYKpJ7e4&#10;rUfTRKN8WSBltoOe+DT4tPQFJly+TtwR9enHr/Kn7aKQXM0BgI3C5QE5OOPSnCTfuQIqMc9eD1/+&#10;v+lXmt1BKRvsJbIB6A+lVFjfJkCMzAcsapTUtQuVpiUVRu+UP0/D/wDVUkBRygdmwQSQOopJEJtf&#10;OKqydBkYIz36fSpNPhSYIFYeY3AYUc9lqU9i+biKWDyoIwqjoPUf5FNUFkOJM4YjO4DcaUxqgCFU&#10;X8ck0OYI9hd9seSCqEjP+c1zvV6EojF3IAsUlnuKg7vNYsTySDnoAM9OM5q7EpitlaZMZ5z7fhiq&#10;T3SR3ULxiUL5ZwzdxkZx78GplYkE+XI27BEjthhye386GuhRHdy26gfKwLcq6/exn/PrUOLoxrMt&#10;uWUDKu3LNjoBj/Crk0UDXaxMjI8eCSi/MCMZJx179Kkl3C5jO9YxtySgKsUGBgc46nOf501JbIdj&#10;MktriYs0yHecbSjDjIzz+nfikuLWZR5apvbIVDg4x1/D/wDXWrDPF55kZCBsbZkgFeMAkg88/TvT&#10;4GeFHld1lWQglWTqBnn0HHP/AOur52gMiKzU2bHcpY/eKH7vXqKiu4dtrMjqRIhBU+n6VrLbgw3D&#10;gwhpBu2Kh2lgxP0AAB4/+tVF4RLC7K5YFTuYj5WPXH8qIyfNcEtTNvEke1gnZsqSo9v89/xqaR5g&#10;PsUjLy46NnAz1zVd/n0ltxYlMAJnAHJ5x+P60MdstoWClHUAtnjBHT2xWlh2NC7nljB28dSRjIx2&#10;qCOVrxGEpAcIdrqdpH5VLLayeWSImMalTlgO468fnVR4le8jEUn7xH+cjgjHoOOmKzsraCSK7o0F&#10;wkUZLfxbcdSP51a+yXADJMQEPQ7+D1wP51fjtELtN9nZ5WGNxbOPf/PpTiWihKRx+ac43Lzyf6Yp&#10;Oo3sK5kSfbbWaQxq6qThTjOc9ufatSEXGRI5mjAUlUb6d+OnUdac7C26M4YjGzAIA6U0EH99MwVd&#10;u3aFH+f89qG20Ddy3I6QBUBK4BC7R9734/CogPLVUjYMcnOQM5471VRZ5HZo2AXdnBJzgds9qmig&#10;l4couw5OAPfjHNTblJtYQxs7KMjZjaeg9jUscb+Yqsg8rGeT6VaAR3I2v8g3NsB+UdOf0pEiEpDN&#10;J0xtUDOR+fvScn1AoX0aTAgHa6HcR17c1iozOXXduIAUknjA4/wrpp7WJt5KMTjBxnAweTWTFpR8&#10;0sOMkk5AIA/D0qqdSPLqWmrCW0MplMsaBgw25JGB/nNMtdPujKZYnMW7hmA6Z9vpVmGJxbuEwWJ4&#10;Hp2wRUosLqGT/WBSBgEdQO5z2GTjmnzBcm+y7/LZ5vMA6Kec/h1qcwM9tIAoDW6llQA8qTzwep5z&#10;19e1RbGtpR/rZI1bLHZgL24z/Op72/W2/dRqzk8hgSvHfGMZHJGOfqRWbvcZmXkCPIqRFiAMKD2O&#10;fXPv1rOut6b0liiOOmDn26961dQnZ5A6xhQeVGD9OucHvWW1zNHJsKgg5LBQAevXj6VpBsEVrcSC&#10;RGhjVuOnXHbOexzWpa2Eh3KAskbk5Xb84PcD/wCse1P0o274l8qIyht53E44z1H+GPrWkb2Pd8rm&#10;UMNuMYKkY4GP5H2pzm27JEyb6EEUIjiWOBQVVjhZFIIP97Ix2HGaWV44wIUyZnypJOAR/Ij9KFvC&#10;GMbOw3AsHzkZHY4+tRsReoGnAgWNvvgHB6ce3Tp/Kos+otQigK3QYlSwIwrA4Jx6jmt22Yw2rbgi&#10;LHyoZzk5IHGfb/PHGbGJZ51KhVCnghevvwOKmE5jR1nEjYUYk2EFs9s89yKzmnJC1Zowus9zJ9lX&#10;cAN5GOAoJxz7DjpTv7R8+Rm3L9pmACIx5TsTz69OapW8zyPNDDhDt2/ISFTGM57/AONTWdvb2czS&#10;Izq4Tapdsgc8/hz6d/rWMorW4WNGxtZPmS6GxGQrsjzjHU9eexAqpNLC8xESrP5rElVGMcAkcD3+&#10;tEF5JI95cjmIuDGCORjrz255x9azZUcKrD5i4wJCuDyDwcf7XH+cVKi76iNS3jsjZRzwkyBOZApz&#10;tPYY9xjn2PpVSZLhbpUlZECBmbbJleR93j/PNZukuLW6dFd2ZCSXD7VDdiD+Ap2oaissVzJEqI82&#10;MbSRx6e+cD2q/Z+9oJ7lnVriS5trZ/LyrfMsYYHP4fnWullK9jG00jOUUBSzY2Af05/IfWuZ0e1e&#10;9uI4LhnRIlJZTwXHp9P8963r++T7HMlqwHkNkqGPUEA/UnP6GpnFpqCBoz9S0uIM0bu7M/zKx79O&#10;enWsG+tL20meOWzlXoqllORgjH4/Lj866GabztTQzXbRLLEFU4zkd8ntV+SS3S0+0ZZvLiXOMcfK&#10;OB7/AI+pqo1HDzGtCiBMQLVyyNJGrb1AzF06+nHFUNVCyRTRIrCOJgEwT85/iJJ689Ku3Gr/ACq8&#10;HljC4uDnIOQPl46YB5PHP0qusP8Aa858ub5I8Fjjoc9+O9ON46sWxk3BvrQ2KyttI4V15JU47d+t&#10;XGl2alLJIQWaIqcqATwee/fn+lWL7TDfqIbaUO0LHhRxnA4x/Wqoi+zW+ZEBLNGFZgRnGN2OM45r&#10;RNNeZV7ot6neh7VtzfNKpLKBjLYxnNY01zKbrDMG7AMeMY4+lWWufM1OWN8C3kcqqrnHX86qm2un&#10;vXsUXzXSQnavf3/L1qoRUVqCRdtriRrdd7sNsf7sFcg5yD+Of88VagvJZ7Jo2yyodqkdT1AzWZGo&#10;t52ieQA7tjbBnaT1/WrlksjXEsCbVCDhhjjnknufpSkluBph5xbjZHsITEm1T8/4cr71RksYTExJ&#10;barg53cDHODzwOe/NSxXdxDMgZiExtwg6kf5GajmWzEuzZLHFMC+5SMMM45HoOnfHNEW0x3KjOjy&#10;sp4KuULJx1HQHrj1qBrG9VVjScbHfgMenbJ9B0okzZJIVWVYWYmMMoG8Bsf0PPtTlkmldvtAGwHd&#10;5SSbSTx1/DI/zztqthkSw/6O25N+5hkAkcn349Mj6/lXuDMYpAVCRRuV8rHKnPT2/wDr1LE04bew&#10;kMJzH9/7p68fTOfxqGWKSWdEVCuVJB+7kc/n6VS8ykME8ptx+6Vx90ErnGD0I9ORVaXNzNJIUji2&#10;gFlHHPToe5/xrRXTJYZyzRGSLBdtueE6g8c4x3qqbZ3V5o2+0dC+4Z2DjkntyQOatNdClYNPki80&#10;q0akDkBj16dPetSC/unJDRmMSZyEXPTuV6dO2MfnVKVYoYhE0RWVZfl3EDcPrn+XrV+2jk3bZJGu&#10;YlzygPlgjjr1x2zxn3rKdmriLym3+xq8QbauDlVABPX1PPX6Ht6VpZA1q0VuAkKfOCOqnPX1/wD1&#10;VbmDrpyNBDGoDYkjXJw3Qf5+tVvtm0xQzW6MzHAxGctyO/XPvxjmueOuqEVTchiqpAJXhVgxH8SY&#10;6/n/ADNVDds1oEmkK+arFisYJbByv4Z9PT2q/f7ZYtqBRKQS/luflGeARzx171kTJ5IjNurExkhm&#10;YZ/Ejt3reCTGi5p0jS3KRLIkiA5dX3YI6k8dMeoroLk2ywKzRhgAxVlY8H3HJ7Yxk1gaTB9lSO+j&#10;u9k3JXAGEx6k/wAqsNNPK0IjunmZsKqnlTz0pTjeWgnuXjb2ctmXz5e6M7IjxhuxGe3T/PAIsm1+&#10;0tGwXyVA2uFIG7H93Pp0/wAapwSyJN5puGMEMXzIznHOeB6cmrklpNO0EsEcxVhkxcDbHuOCc+46&#10;j86mSAks4E+3q6l3HAy45KqDk8emO2c4rQ8+1XUG8qQT2QTYqDLEsOoPOQuT1z9Kp+dIVkhgi8yE&#10;sEjTdwSM5GAeT+p5+lUhNdY8m4RIoWIYkJjGc55684Pf9azs29RGkg3sszTGUAhsYyXXJ4OfTHX1&#10;9KuRi3gWWB0dmJyquo/dg4PGeeuB9KotHA13A0BECzAszdFRtwPHPcYqdllLGMn5VH7twPvHB9OS&#10;M8emfrWcrvZklncsMu9Y08rZjKFX2k5J79cZx6HFV28swBViTDELgN945HJHPY4/wqJpYoo5YEk3&#10;tIc/LnacnPTHJzx+FV3XJCIQzKxkyFHH1P4CpjFgT+d5LErtMofBP0xxn9Kl88vw2N2Tjdj5snnn&#10;1+tU5OLYbON+GBfODzjv97pjp2PoamZLhbUJ9l25XZv6ElvxHPOefSny6ks0Ev4LlmjbyjtQKeQT&#10;gLgA9hzzx6kdqz42jnuNzl4VXlQiZOMjH178/wD6qz5YlmjkMIk86LG0RjO/n5s88dR+XtVhPtAf&#10;y0gFuzPtdXK9B1Izkjv/ACwea15OocvY0kMbqxWTy5Im8oIw3PuOe3THuP73fvE1pGbaQmIPJu3E&#10;qeSvOfxOKrLcgDbcOIbgOWHmLt2np82eM/L+dTC8wXCSKeMxCNCQT174Pc857HBqOSW6CzQQWkwt&#10;UsJE2WjZlbeSDg9yAcdhyfX87c9laJeSW0DtDIFXEQYMD0x0H6fTPNZl3dCOe3RSxnkxhCOAcnHr&#10;3J9+O1XmVWZpy8qyR/cO7KpzuIxn1IxyenIqteotSBo5NggDxyIGDBpvlwScD8s544xn1rAunure&#10;7KmQZdiSwHHHPT9cVo3kcslw6gkMSTIAdwXJOeR1xnr71nX1u026JbiObZkoXOGIz9a2gl1KitS7&#10;Z6oxcRpEB5qsN3IAPQn9BVkXMsdvb6e0e8R43Mjj5h14yBj6fr64MjNAIyd6zRgbg7cr0HA7fTtW&#10;4NVgvZ96lEYwnzDIvLHlsA9iSQPwpyjZ6DskxIzvgUuTF0YbEwx+pPT7o6AjPcUrzT6YzWrIu84M&#10;jlDuAOfXGRzznjnuOTLFZhrFridUklWPhIZ1Vxk/Nu3Dr6D6VSM1xaadtuIBNG5bY8nzeWxGcgg5&#10;B9R0I7VKlF6AmmEGq3kJMUFxHCANrJGzYyOM5HXue/U460VNp4ghgL3A8pHxs8yNW3YyMjJ/Oim5&#10;q+w7o5maQNI2WTAORtHBqCPmRdo+bJ69K2NQ06O1SRUSZmB9OMevSsmBGVt+4Ln1xmuiLTV0WnoX&#10;MtI5UkhsAEY9amuN8k0aeUOAMFv8KdJFbRrFcRM2B94Z701X3sZEZmP8W7sakkluWKxRxjhjxwai&#10;eNI5gsZbLEEq3Y/StRRCluHkCYbAywOSOuelEM6RjesIIyPmHLGs1IOhzt0CJjnnPpUTRPCiSFSA&#10;3SulN6kh8yOF+ejFeCfrUTyw3UwAUbsk9eB7VrzNApNGdFcbov3qsWXoD0qOVFu2OwBGGM8cH8qv&#10;XCN5f8K7W53HnH+TVF4ZWVxEpfoOBj9KE1uNCrKozFLEf3Y6qB/KjBm2lFJwDxjFTW+nubN5p9wI&#10;B2JngfX9aZNHtuysT4EYBbc2M8j/ABpcyb0E7XIWhZRvYkKOAfUVZtLVhqhESeZFt+YnAIB+vf6c&#10;1Y8gpJFbxL5oU7mLDg1q21sAzTJCyFgcgsMjvwOCfTGayqVUkK9hktuuzylZlYD7zkgHPQY/OpUs&#10;5o4pVQRbVbIbh16+4yD34/rRNGFKr5pPBAPcZ4Of89verFsFjDCVT8y4OXyD2znt1zj2rm59BXIP&#10;7OSCzjE53I68KNzYPbnA7fWqtzBDDEjTSEsrgkgZYDoOvYf4VdkJctsYeYGxjOOe/wDn3qB7ZncI&#10;uNxbaGwM4wOMnp+FOM3e7BEWnWqywLu3bNxdNn3yMk59qs3txt3NbZOwghiw49sd+M/nSxwBbVQp&#10;2ZBZvfAyOaiKRPAsWWm24JRhgAA9Acd+vHWjmu7hcqfuDdhsFLdxuMZBPGORnvVmzj8vcgk3Lk4T&#10;BbBzj8uePXApkWntKHUFmKDGeARg44z15/zxWkFI/dPN5PmfJzzjkkjH5/lTqSVtBMpi3tZZ5C8R&#10;dcn5SflU4/8A1fnUv2WCeMA2g4I2shwcH9KsosMC7BjAJySCQe3Y4/wxUrQskYCujAYO6JsHHT+W&#10;aydQRWkiZQFkXLMvyrtznOcZ55OP5VGzw27ZkZmlbCKQPlU49O/b8qnc7GWB1kRXI53DkkcZ/X+V&#10;Ungik+0eczoqYAZU3Ec4zmnFuW4yVoG1HMbuGWMBWCjB/Bvfr+NXIVEFuqp5LbeQM53dun4/yptr&#10;cJ9jBMzllAUbFwD1x74xTL2YWt9HGJF8oE9cOQPTHUDHf3oalJ2E30KwV91y3M8u8lY0baFBGc/T&#10;iq91My/vZJVSRSc4ToOyngf5NQNqgt7uWMklg+xmTkkDgAdu3WtJIYbtkYTJM78YkUKeg79uK2+H&#10;4kPbcy5rtkCKZCI9xJA57Z5H+elRXs6+VHLlssQSu75cAf5/ya1HhgMbL5JES4C5HJ984yevtUF9&#10;YW4mkilcou45C4GMdvw+aqjOOiGmULS3klkW4ljYIMFQqnDZ7Y/z/KknWJzMZFOFUISqYDEEdq0T&#10;bxrH5UQMaKnOTnI9OPxrPljWZGjiLfeHysCCepGOtWql3dDuUY4dlq27KuG3Lk8hcc/WtOA28cSz&#10;7eGyyu55POMdKha1VPL80glCQWU9z2x9KkuLSBnkZXc7Plb5eTzn6Dn/AD1olK+47lc6h5E2+L5V&#10;OWw4DZJ7gVoWl9FPncq+YRwAxDE4xyTx/Ksg3EIDAW58zqHk+Y/l061Yhs55UDwxEyyYC+WMBSPe&#10;qcY21B2NqGz/AHvmLvg4+bBHzevTn1p+/wArezgNHjIYE9CRzn0/WpYImS1RXLeZs5wepx0wPyqB&#10;djuyNH84XjcvJGOcfnXPzXZI6OWNDzkBjn5eT0ycn6VXYQ3cqrArFzzvZufpRmGGeRYWlwxyMn16&#10;/SnpEvzuY2VicfMoOOe5OP5+tUrJgOa2uWtmMhi2pjBYE9fQY56evWqUonVpXh2yMWw8aoB8vt/9&#10;arZt70g4I2E7nJ+X6/z7dMVWP2hlUkEyngSHpjn8qtd7gOMyJD5vlxKz/Jnbxjp0/Kmh1lkbc/m4&#10;Gc7jnjGeM/zqC5txbbiJX5AGOwJ79fT9adbKcbZIlZkwWkMmPl7U7aXDoWy3lsJCTGrZAkzgHHX2&#10;9ffipHJYMYR5y7T5bBc454+mearQSqqzKdxAfK4YHr1/z9auqkUMQRHB2D51zgDPPP8An8ahiKd3&#10;bTvJGTA0m5vkUZJHc478CmS+UkbyXcO1txAwuGGO/Srst7tgBRlxkqdoBP4c/Triobsxzxqp8xkx&#10;mTJwNvPp/WhN9R3MDfJJcObVXVCdwA7E9v51pqs0YUOjHI4wo+Xpnnn1rVtbHT/LaW1kyZDuABOF&#10;AzgfXjvUG/zZdrrtLLyc42+5z+f4USrXlZIHK5knTpoyZ3dGUYyFIYj3OAeKkSBfs6yyRuI15A3c&#10;NWxg7kUgFigPKHGAP/rj/PVxtHR8qcjYcLjkH6d//rVTq9GF2yvp16rsI1YqoOFjPH5j6Vdd5pZN&#10;0qHgsCuBjI56c/8A16faWT7lleFzuB4CAA54HH6VJNbeTB5T5dtxbYFxjgd/c/l7VhOpG+hBUkul&#10;M7MsAOTweNvHA4+lHmtuV3BViN2SuBjIB4H41XMbhRJsyjqTgcEfh+NMfcsrRyxkqnR8gZyMj8c1&#10;Nkx2NARW7JuALOWYkrkY/Cn7bbHlmLY06jDMRgeuf14xnkVTjmKEqoB2LgMce9IZvNILO4jxgMV4&#10;U98CmuZDSGakouFS3ZFX5cRrHH8o6859+f1qpZIYH2R4ZlGOOvOO3b/PrWkkjJIUEBdlBUMTg85H&#10;b69aigsbcO9wRljyRtxg8dP1/wDr1pze7YfQc7t5WMMWPBAX9Kry20SlGVwshbcODlvp39a0X8uO&#10;P92G9EBHUjuf8/yrMBdp8yxBgg+XPY9zkdaIN2BIi8qP7YkYOXCsWAycEeh9Pp/9erUcMySSSOoi&#10;CvhQ3BYc+/P5+9Pe3ZriHyFjzHu3MOCePTPbpx6Uz7ZCy+VLcPHMp8t+Mksc5GcHv9OK0TbLK99O&#10;FtlEbuRgrudcjOBnBzx0/WorszTecYnysbHbk/eGe+eMf0qSS5luXSB3Zmk+Xdk54GMZx/n9Ksnf&#10;N+4SeUgjDCIEl+P4snA7frTXugMtTvtI3uUGGVYz1PJ6Hg9fapJLmOOPbGSM/IMNwDjnJH9KLjdb&#10;wbC48uMqSEGCxHQ59R6VmsrLmRoGRA3yx5+nUdecjmnZPW4F+4uQoWWCVW2LnGB1Awef88Gs97si&#10;WLO5evmKVGCD7egqa4kkSOUsi7niK7CTlQB2zz+fpUUATyXZZWRuFOR6nuP0qlawFW4Ty3khUgxy&#10;IShAxnjI69KUKZbOyDAKuTtYjrj2HvVm7tx9mdoJTKdvyEg7lA7Y9+KzrLzmu4UEeGB3r27df0zV&#10;ppq41sdRFIBCVI8ttxJLHI5A55+lU8ReXJheWJOT1P8AnFEkrpuiLZDEs2OpJHtSMCLfHytE2Sql&#10;M/yzzg1zcqTuSV4bxYi8aYlBDLhTkKCMAj86tRlch5iNxXKheg6jn1/+tUX2GKNXZwhU7ue57+gP&#10;9ar/ADQueWEbLlH5yD34Na2T2HoWGVztVHYADBUjAUY6j/GqstpPMFCkmPcCu3Py4HpV2KfdEpc4&#10;iY/KD1Prn9Km3OUj2pEisSGZyOeOf5fpS5mguTwb4UeCVN23KgEnBIHr378GpJUWGGRo1UJgkFOe&#10;vbp147+1VDJErjzC2GGfM2n5vzpbdNsu1XKqOC2OufU1k11IIobq6juiocYZWGJB2IIHH4j8fpUk&#10;UoIdFwJF/hA/HI9+ak+wxJI7yI3HcngDPUfhzV2KEIzG32jjoTgke9TOpGwNkD4CI8uQGwMn6npx&#10;jpmmSnJwJOhyD2UYII9+g6Us5fy9sgLNwQvpgfr61TmWZdxUgxbctkHGPQVlHURZBjETOkRZjnZl&#10;Rjv+HSnwK0gVpSWcdVBz09AD/nj0quqzOyuZnVuo2jOR0P0q0ZhanEuBtUgALxz+P8qbbWiAY8Dg&#10;MsqbY+ME8Bh6e/X68VQeOKRUTEqvjaig8ngYPtkZq+VZLlH8sheFLjjaVPoO/OKy7x5oLs3Ussbm&#10;UDKn5gwyRz36CtoalltrK3KRO85VWAfaRjP0I7ZptzbmdSrJ5YPKyIuenYj06VagiAt03Ody8uxB&#10;5Xn6+/T1q1bS28yPIGKpuwyhcEjpk5IwDx+dZObTuhGba29+o5kQhCOhCjoP4R3z61FJ/os6ho2K&#10;lDkA4GP/ANea2pOImnjHLDGOgI4qqGy7AkOmfnz06cflTjWb1EVkiWW1CxRmOHblxtzz9T0/DtT3&#10;kt7WIAxuycliCSBntVpWEyOpVUzkDfjB9OOn6e1WotPggkh85jGQQB3BBPX3/Oj2y2YGGZRIQY7s&#10;jcOQ2eBnjGOv5VbMkJWUwwNLIq43Snvgjhfy/KtRILO4tXeGWZVUnd82zaoHOODnDZ744qgFWKCS&#10;TTncq7ZZyepGSAeuO34mtOdNBcRZpUgWW4u4wrxogRR/FzjI9eP1qeJ28uGIiFo443Z1ZMkEMeh+&#10;m3r1yKgjvGF6pvYCEjwrEgZVegwehPemXE0TWxCT/ZjNHkqqnJXJGAMnrjOM1DV3qBaa2hi0xmgc&#10;+X5jt5h6HgDBz1x1xx24qs5i8sQrPukYhVIbjJ6fr7VLeTxLpSW8RZlA2sXURkkcdO/51n6dG0+o&#10;QxCGXarB32g5GD14qUt2yBwsbyG0bahbeSAFXJOAOfX/APUaa+j6i9n5jxuqt97qTnsPyrrjmGzM&#10;5xvRyQhOdvXgflmsqPWpp9WhVUCxMGMy4yvCnA6dMkVMak5apDKWn6dNBYuFVGuWBAYNgr0x+oP6&#10;VVlhuLKOaK7WSKaZ/MKnnOQf55FaGsyXJnVbUb7eRQxcNkgFgDjPTn09/esC4klSIRFJDKXHzpzk&#10;YPA9iK0ppy1fUEncm1G5mkjSR1iD7cfuwBgbsA/XINabSx22lPFIoTzEZo8pg4GMZ+uT0/lWDDIj&#10;SySBVByW24yoYeuPqTxUV/K9zeXU8aqu+RggXOCCe2enFaOmnZdirFm8K2+lwWqOWmeQsR2wf/r5&#10;q54eulgjuPOj2qMKDnHzc1lw2jsweeXMmzKgdVH9KNSMkBW1BCRsVcjHU44JP4mqcE1yha+hrQGC&#10;C/cmXDSRt8h9ccD605olkgd5D5skM2HGOMDPAA/P8KyWBE+T8ycYfHfpkGp9NlQXEvmYy68AjOW9&#10;ahx6oXQqXEEtkAwfIyTlT90nt9eKt27zz3D3EUiLGzKXZ+hYdBWu1paCIi5CmNUDqwPIOTnjnj/H&#10;2qh5tqtv9nngZI34aRcgg9QSPy44p+05lsF2Vr/cjgxMAejL/CT6jP8AOpLG4NrcyFwjbkxuOCBk&#10;+/1rQh01o7mKAyRXCuuU6gYwSMgfgf6VW/tSe2kaKezt+MxkBeO5OD054H4UlK6stQRPAY2s0Nyi&#10;nBIDknOBjvj3FNYw+a7ZOCCw3HCgeg/Lj3q6dPlvbOGWGLZENz+SrKOdo7H2UmmNptqLj/S52VXU&#10;ug3bhvwMDPf3x6/mlOIzKWFfPaaaZGYHJVUIYnGQMccdKiulihufNkYu5H3VcfKfc4+n+Na8llG0&#10;sM6RxzLlWYqx6DK8nGMev4U28Fi6/aFljjyCGiZDhGHfrk/5+lWpq40zn7q2lQYwG3cjY3DD/Pp6&#10;VZ09Dbx7ZzKpU7tn9wEdwR6c+3WpZ7YwJNJa3cEgVcMqnDADjIP4jFR2U8LRTFrifcuTtOMdDyRj&#10;5ucc9sdK1veJXQiuZZp49kL+b65YA4HTv14FZxglhmDhHZMgsCSPz9B/nNWWvJI3QBh6M5BBbnPJ&#10;71rxKRbMbiVt3G4y/MxGSOASDjGenp07078qGnYgVGmuXfbG1vGAqsZMsFHbGTgnr7Uyz87fMOHj&#10;ZjI4eP5lYHjOcHvng89Ks3RkEflJGEtiQT5TbVJAxnLdzj1piQxnzIZbpi0ifvDjcc7s5P8A9bPQ&#10;HtWV9BGio8xwkkqrCX4kZRg8emM8+g9vQVnzPNcXga3Q+VtIYjg+hX2HtjvQRFHPGQVZ/KxGIyTk&#10;DgY7joffvVYXc8UUqltqSqyZ65Pf9OKmMeqERrI6KUcbFKH5SmN2OD7np+fPFXdKhtjJIZCttuj3&#10;jKluCeF9+2TxWM8imZ2lkdnGNpxnd+P9a14byWc2yQQLFKFEaup5AXkufQ+3tWkk7DI9VS7kTbDE&#10;pgfbGCg6FQMDkcHv+PJNZUM0kj2yozBo2CpsHzcnPH4musk864tmju4heQsmFeUYKtzjD/e9OPeo&#10;Hs7axskSK13yKxDu7LuJHp1454x6UozSVgvoUt8bI1oXDBP3kgLYaVj3zjoPQ/hViG7ZxbgNgbCB&#10;Io2uBzkKexzg1SELO+5IgiyvsMpGdgz2PT1qRIGi2IYpPtETbQQ/yt3x+I9+9NpWAtWwWBpUeVRA&#10;GMinJLkYGMkexHPrVz7NdXaSmZUiWU7FUjnK4OSM/Kf51TniW3MckzwtK/zsu44ROcBdvPWltZzd&#10;eWkkskC/weUSx3Z7ZOc9eM96zkr6oLWL4nSxWWXmQqCeMlUyMDgt7/oKdCqtZ3DszuIdrGSMYCsc&#10;cZ7jtjj6+qx6WRKyy7/lcvG7DDHp1/KoZGeST7PPsEp2yLKMjIBHyHHHTHbtWejJ8yeZYVZrfyZH&#10;lwzOxcgcdhgkDgdc9xUUy2/2oJG5h83dvLEjjjaQPQ5OOnp9XKiTGOeNikiPwQ5GOP8AGoJQAFjK&#10;B1Y4Q44HPbnPt+NK92K4/YrXcltHuMgViSwIyADyeewP4fhzA9zIsyxIgWQDZhiGU8deeo96sJE9&#10;teYwQvCs64POMkZ7cZ9jj14qWRYo42RWQqrruYDkY6FR17/TmpckmJhawzxuXkYFpCV3Y7DsckjH&#10;Ofw+lWJJriKCSObYyyOWH7kAknoQww3pgZxSb41MaNIiRPkbs4I4/wASP6+0SXkU0okuVAJ+UBiT&#10;sGRzgd/rioUpsV2WZtNlvbWFpDHiX51CADGWxtwOSeV4P97tk1SOkhZPIWPaoUBndeOvXOOnbp3+&#10;tSo0lqjYyVOSQrltrcEbdvUY5HYVCL64gm3GNZ13BuF4LEHGF6+v6dKu83swbZQvIrtHFwA0cSMq&#10;x44GR0+7x3Pp3q88MrIII0S1WdwrupzGpG4gZOSo7H5vrxWmlzbzrOpj2NFgtFL93APIqgLsajvW&#10;IxRTscbSNigcZwfpnr61alK2q2EpMjn0wWTMjSGR0YElFyWDAnIPTaMde/WqS2FnuzK10sJ27Tj7&#10;4AwT09T+ArWjDWt9Fi43CBAFG3epz8xAGeh9Pc8Vm6jftcqI97I0ZyGYkENnHb26dOBTjJt6F37G&#10;Lc2o+2eVvd0DFN2CTgcZHr0/SpYjBDclIXklQKQuRsJOOGxzjHHHP1qVd3k/u/nkYNuPTIxyM56A&#10;Ace5ouNPlnuLYRnBICh5SVBHTr2Uc88cDmum91Ypali2nQOzLI3mbBtUsVxnHTHHc1oapPA9wsc/&#10;mIhHyYAfp1PXkHr3/UmsFDaxROQ/76LayZABDE89eCPf9PTX+2PJYtICs37vYJFXHGMfXuByOw61&#10;hOFmJxLGn6gttIyb2kymT9nj8z6cZBHv+HtRWHLYy2jhSkxDqGAUA9e/HTr0op+zgxciJUvmCBJV&#10;+UN1HHf/ABqSfRoLs+cq7RkZ8vAFbraTZxRD7VES5UAKo24Hqf1p3kQ28KkCUoSF25+Ye315rJ10&#10;vhEn2OWmsHtofs4ikLltoZsD/Pc1NBZywMkbwksxycHn/P0rea0WSdT5jggZbccjH48Dt+VO+xiM&#10;hlRiThiT2qniFbUdzOv4nFvFDCV4++u3p+H59KrRRtHNHtAYJnJB29Qc5GffpVq8MpYARDGMKGJz&#10;+fanwvGijcAVdsdAV6dx+dLndguMWzjV43jjZkI25K7ip6Dg44q4lihsnHmLK7htgZRtTBx6df8A&#10;61TJcr5bSo8KuMg71OGKnkDt0OecDH4U28nHmbijRRlcnJGGPTI7cc/l61nKc2IZJYfuVSZEJ8xd&#10;xIzuJ7D8T+gpIdLtUKgLGJ1IHB5Jx68j8f8AJia9aUOUMRTfuHmJyvJ9PbPP9afHMzCEudvmAqNi&#10;YLHoPr24ovO24tQmt4RCAM4LElTzvI6gjtzn/PR8cFm+wzW0bTOCoBO7n1PI7nPPcVUKCfUlhWCe&#10;QBlzjBJHJ49M8/lWpnmLKv5agqDuyQRgZ988nmhycUAGGJSq7QrMSw5+Y59c9B798ioyI1AX5Sd2&#10;ChI54PPb/wDVU0k4CK2xWfb8x2qckfgD0H+egpTXMcnyz5VRgv8AKMkc9Pfrz71im5MBoMEhUOu1&#10;werAYP16Y4/lSKJJObhBtXK8DPsD/n3qGRg8CqX37AXDE8rwMH6fT0/GnRtNHC0ruEUEoQRk89D+&#10;Ga0sMkD/ACbxtYu+WBIB2nv/ACqDzDhUljUgk/vG6kcZ/wA/zpGkxIIFVtrPsK45C/XuPX9asKzy&#10;uiGGRxjryOvTr1yOn1q7ICJkEiRQ7nMivyUHVgR696nMbXDFWcL5WSXKNn1/mP1qFjG7qznLBRj1&#10;AA57juRz+FWEfbKoVlCv/D7Hr9egpO4hl1Li33wqwWNgQw5yM549etLc25uLeMBzEDl1BfGTnAzj&#10;p35+naopt+2Rw7R7WOQGOGIHUe/zVXs33zxpd7nkLrt3Y2nnOSTTjHQZahUKPL3q8xIyp5yeeoJ6&#10;80QXAmBidSwJ5HXafU+pqR4Y7aRZISGl7Fhgsc9F496reagnkBiJkcAp8g59RwPqf8iotfUCbnyP&#10;LE5OedwYnAxnP14FR3DQvFcqCSZE4IPy7u+Pyx/OnRTLCJEQKHixwMjqOmD164/GqlgZJbx2bEjK&#10;QG56c9KuK6gRWLtbubeWQuXGF2tgZPfP0q3JbNcxsqzDBKsJd2TjGSP8+lPEojuAkwZucBmGcdPb&#10;plvSmaiPPieSOVtxT5UAGD9AOnp+daNu6B7mRPp7iYCGEOjgYceuOlWPKnE0LRiP5flDYPp3/wA4&#10;ojhl+SOK7jV2UE7iTnPOR/P/ACan07zWVPMkxtJ49eTzTlJ2Blk28oXavy+bnKngKeeBntzj8aV2&#10;ZpNixr90EvjOSOBnv0//AF0rsyKS254iQrFeScjGc9/yptp5iQKWUSSbQVeQckH356c1jzdWBG26&#10;cEKmN5BBzjGCQMevf8zSXOyCP7TLJ+8VQCqrg8nHPrV9II49ocjzABjkYOfQfjTViidkj2kODwHJ&#10;G5evGRj3B70lU1C5XWCOKLehLnBbON2/vyR9P5fjWk2xpJLHJ5b9kjHoc5Pt/jVm8fbtVshflDBR&#10;neeucduPxrLCMzBvMbPOdzFQB369ela09dWUjN8sTTEzOqMSdxJ+v+fyroNOAtbXa0yykldi52kD&#10;8Dz1NYjBCo3MzeXn54wGyD0/kea1/OtFjjUu4K4ByuSM/Tj9ewrapdqw5E8jRCZnmk3Oh4BXht3T&#10;IBpPOKyrtVGVRlsdcDpyP88VHcRRQ3sTB4T5g2srZI9f58fhRK8CrtUohHBQ/MPTseRn8aSSJSLl&#10;v5bMqSJHknOQOc8//X70ESIrQtCmxX3LnkEYPf6n07VW+0TRiMpCodQAdx+bHoPTj+RqMzHK/vTG&#10;eQGznknIJxmlyu4iVywkXygIyi7QNoGM+3XjP9Kge5lkdoVy8wAZZAOWP4dfSoGuoZ1MaPtIwGOe&#10;vv8ATpTUlEMSTAjKnAKIVyOnXofWrULIqxa8sTxeU/mSeYcksuGBA79cDrUcvl25WFDIzABWKsMf&#10;nj1pILtmcMkchZmKHA4xjPHXnp1qVYNtrEJwix/eD529Tx9T0/OhprcRVtpZhbTqmV3tyZcLlv5/&#10;/rp6S3AViUWQByZOcE/XHNaUS24XzQpaXoBLhsk5xyAPzxj+jb23hmhRJZtmBu9OoJzjAqZTV9hm&#10;Ul7wXWJUQNnaBn65J9aemqfPLFHbxlSD8pPAPt6mrJt0tj5MSNOrfdaPJ4wD1wORyOBj3I5qpFYf&#10;6UCYZnjyRx19OM4796puLQaG3p88sKmAQ792GESv8zHsPlwOh9aYLeCcyGSPBYYO4+me2KjTTyGU&#10;W8kisTyXbdnPfI47dqurAYpMMi7n++nbPHb8c5PWuSbSegh8Q8xT90oCfLyeo6c/QAf56zPsleTk&#10;GRySNkmS3Xv079Pas0vNKvlrIQwY9W6dOBUixjcsqyKAcBdwwc5zz2H/AOqpYi6CghL4wiAjJboP&#10;Xvjr+tVJLsxN5xKMVXPJ/wBrGRj19aZLLHcoYXIUgABV+Xcc/d547/y+lRj5icx4ULtyTuUDoOvf&#10;t+tJJbsC0ZVlk2gk7AScg4b0xxz171H9nEjZwxcZRSF59xiog2MMNxXoeQQDkH+lXWv0MoaMttWM&#10;lgcZyB2we/P607dgFS1jdVVYk3BSQS2Mnt/OpY7BPKw+CsQLAxnK9f8A69R/u5JEkVmCsf4jnAHU&#10;8Dn6j0qvd3Sw2ysochRkEZBwep//AF+1PV6C1ElgCAiMjy5GyADj5R1PfBpilSN7IoGwfKW+YAn3&#10;79KnjkOI/KXEWAu5j9fx6/gaWRVy4zIswXg8EN6nbj271SdtBorTzyRSP5DYizlvYDP6fj/OleSQ&#10;7VAeNJHxtjXg46EE/wCetQveSgNHLgoQAApAPTpz6/8A1qjubgTEJG6+UVGC4ww455HA/TgH151U&#10;SxUykzxLMYSUygyVLAr8w+X8fqKZPZqpjdQsex9u4DkHpk46Y+lZ10JWvrdkABPG1wMZ545/zzWh&#10;EJM+ZDNkZ6FQRgcnv2+tabahcoRRm3mWS2Adi/zbFJGO3J5GRkVpKzX0Mb3ImDhxgryW5IHU/Tp6&#10;e9QBUDCO3kbO48BjgE55OM+g/wA9LMED7TG+3y5CpD45OTnnuev6e9EpILlmURo0Qh33K7SxLnDg&#10;jpn0/WqVx5Uis5jVXX++Gww+vP8ATrV+3zMuYhsWIAKysMlvfHJOc/Smt9lMMiTvtWYKEbOAXz1/&#10;AE+orOMvesCKEMiqzKwTAwAW6Yz2yPpVcmEHzAXkJbDJ2GccZ/D9aty20UyxqWBZDlAOpPc/Trxz&#10;7VnSI9tdbZCFGNoBXDZ7DPr1/Kto2Yy8sSTO5ePDEnO0k4AA4wfQCsNC9rqgWSRmZCVyT069M/mK&#10;3LZZbmFirMuUDMMZI9enbFZc9oX1aJmxscFlAOc4BNVT6pjReluWi3IJtwHzME98HJ/SpUuZn+9J&#10;iIL936f0/wAaqW2FiTcxRiSS4UevYirX2VkKt2HLKrfw4J61nKy0JJ8tcIqOHHdcAZXsT/ntUDWz&#10;S7Wkc4XCjKhiOOOc9cY/Kpg0vmFAp5AYfKSW+n0/pUcnmm1hwFYM+3KHpnOf8n+lSrgUJ4J4mzlJ&#10;ASMnOMDnGfyqcSBl3eVgkbgACe/T/wDXVkq7L0dsnOASd39P/wBdEcRzv3FU7AkkN7DP5/hTctNQ&#10;uTKJ5V3OBuA4Utkjrxz0qQBAVcoAzL/Cowvf/Gk8wKrbmBd87lz/APr7Vdh2x2x8olQ6hWDH7ydf&#10;lPbkDpWMmySBWkdl+aQrk4OMAfzqZ1ADbmKqi7QOTgZ/z/noyItOJI5c4L8/NuBI9gPqefSnxQIG&#10;ZY03Kyje2fy+n09qwduoAzxY2sEGG3bByPx9TVMtLPAD5J8tiRsHOT/hVoSQEs20yHBO0rkgZzyO&#10;3fpWZcXCQgReYVm6Lycj3J/Pp6fSqgtdAHqJI4UBWJd7EAkZ6dT/ACqa3jk84xwz5EeG5bAH+H/6&#10;6ZHiTMUJkfbw7emc9Dn/AD+FSIrgkyxmKHBBAzgkDt2z6c1o2NDHWRtqyb2lD53rgkAe31/n1rPv&#10;VMxR5VcI+EQ787ewLfgfbtVq6kVY9z75QrglWOdi5/LB75qBppVs9sL43YIUfLkAk5HqPlH5VrAo&#10;tJbyTTMsszhkIaEbSNwPP4//AK/arkckpmMMSlhKeSvA9euP8800SvbRl5UXKgFicsxb17Y71Vub&#10;hi6ztJ823e8SdT3J7jk98cZrKzk/IktTRzMpeNdiZ3ENzwe3HrSoCkQDDfJuJb1IxjB7YGMfjUcV&#10;6zxhcIAU2nn+Xp+tTNP91IIhIpyEXHOfU8+1Z2lsIaJ3jjkKxRI6EEM3Ucj/ADx6061Rv9dcs7w5&#10;KpEMfeJ6Y7djkY7VTkkeFdru7swyd3AGM9v1/HnrU73CFYlS4lXyQzMuO5JOecdtv86fLZaATatc&#10;yQtbwLHNMiviR8HY2DypI7YqsCtlb/Z8SId24nAyOwwOhGP6VPazsN9y0oNtFGWMRG7dxgcj3P8A&#10;Ol06QzztO4UrIhByQOo6D05/z2quay1EzQaCFLZRdEShmLuM/d4478nrTFs7PzI5vs/yxYVA5wSC&#10;e3fHI61dUKD5zquASzHaWC5HA/UDPtXP3l/LcxnylJhU7BtyTjrz9azheWxJc1WEMsfnxDrs3RkE&#10;MDnDjjr/APWqO1nmt3SyR2WU/PIRzg9gT3wD/KoYb+RLTEsm6EMqhDggZyc+nYZ9cVFpxla9vJZl&#10;RtqnaCfm7Y56Vbi+Vp9Bo2bnMlvFaxlmO1SygZBODkk+w/WsswG4hMwaNYoM+XhsMcZPTnqf5Vfv&#10;5ZCiJaDLbT5nBBA4yo9D1z64rMW4lWdAiSOq/MY1IA3Z6j06YqKadgKlpcypdwB8NC2VeJh8uCD2&#10;yPbnjJqretm7mCGPMpHyE4TaRkc1094sMt7GU+Sbb867exPAyOnfFcrqVjNbXM37gmJnGHYcAnsT&#10;iumlJSY47mhoumwRQG4l+bKHap4DdMkZ59qhMMcsEV7bqG8sbXDDAB454Oag0+cRyqjM0mxGC/Nx&#10;k4xwffFVMmFblY2ZFfA+YDv/AJNVyvmbbC2pYs7sSSszxosZHOF7rg8dcdj+JqpeO19eSOX4ZsqT&#10;wAPTvQDBaX8exjIhjBYAdyv+NdDFD59iovbM2sMYbytowxxlskY/zirn7juinoY2o7Y7eABSF8hS&#10;MHgnkH/IqhBcSJcRsp+o9R6V011Y/bdMV4S08wAcLjCqMng565/pXNyu0bxKYtjIOcDr6UU5KSsJ&#10;NM15J3FosixEOZfMD7eCSBx+RB/GtOa4kW1lW6gRpQykOQOMrzx65P8AnNYFkftV3DCOBIwVu/y/&#10;5/lW/rF5bWbw2+W3b18yNewHUE/hj8DWM17ySQn2LMqssFtLIPKLQKEAkwSAeoyeOM8fWr3n2Elz&#10;JNawtHNAFYEquW7du/Tj2rBe9bzZ4J0OFkdiCxO3sRnrnioYLjf5rQqxLZVdnynHp1rNwfURvXbI&#10;8McyNH5jNJgBjkq3B5H1bI9z71Hf2ymORCNk2V27xndtzxk/8BH/AAEd6zbO/L3ivC6fK+Bu/hUD&#10;k/ke36VsW3k3KzLEgkXiQbn+ZW55z3HBOOwH41DTgw2MmLK2UifZtsynd5aDGPcYPYdsdSaJIYr3&#10;TnklgSGeMDlZBy3Ay3OATnqefyrQkKmM2iw/vPKBWULjjA54wSP8BVB9LnDSW0u6FplGHc4xhSRw&#10;OW+o9q1hK+r0KOcgMiXbIhMZkQqAef5fTP4YxV6RYbSyWSUvFI52tIqb3YHuckYx6e4+tbObbTST&#10;AA87Nhiw/Hj64J/nVXVrW5ngZpELTD5ecKWyvJPpg56/lW3tOaXkNPU5SVkGwRkN8vJIx+fvTob6&#10;VLz7Sx8yXJYliSSevXr+NOu7aZJeUII4KdwfSoA0bKpkY8cfKOcV1KzRqrWNRbt5LffIyymPjayA&#10;7VJGAP149q07O5R4ZWZHjG/e0hwPm+XAH49gawrYxE+SsaS5IwdwXP51sRGG1ijuGVN64Vg0oOw9&#10;MdODgH2579KwqRWxGw+7iN2sciGX7UUzIwAJ742nqfc1j3ttLasWmDk4yGKkA55z71pwajbb3EQw&#10;2DliS7evBOMDPtmrEyRXcgSSNJVgiDSGPAywzxkcD/8AX9amMnF67Bc5rcDMjyKD32j27VfhnFrE&#10;kkBWS9lyV2j/AFeeMD3+tXrzTvMuJi1rcAs292hRSi9QME9Pz7e1XG0wz29qJGMmxQBCxIZQMgZw&#10;eD09B0960c1YZVsTJcwtcynzGRBnI2rkYA68E525+pp2kuz3n2rAkAHzIDgZPU+/AycY/Kro023h&#10;jVmU/d3AyEvgAjIYBsY78dMHjpUf2RtrxwtElq0ijekZ456475IPX0rNtCsNniIvoYo/szxj52WI&#10;nPZuQ3GcHHHXHOagvNRkjvZp4nK21wfkMsQB+82CeuOQTjnp7VBh7a5lHzs235U2gknjA/kapCKW&#10;cM4ZpZIxhomBJwOSfoMH0q4xVtQJV868ms7dnV2C7Y9iggZ5xx3z296tvcg+UlpLiOEib5QVw5GC&#10;o468Yz7VnRXUqk+WpAj+Ybm/Dp36kfjV1Ehjl2LIEWTKSegYZ/zkf1okrB6nQW2ozyRLbm5mXr5q&#10;Y2liO3PXk4yf8KmaKPyUClywVmaRgG79B6/j7+lZZ8qLakl0isB95nO5vmGfmHHY+h6irttewzRL&#10;GHAT7i72DkgY6YHvnrXJK6XukDzaot1IkcjGKRV/dgDDfeyBzweT+dWmsJZYoSgibjayhSWj5znH&#10;f736CoLlkt5QWV1jbB6jA5Oe3HQ5HY0jTXEhD+ZIqZJkkcbsn1x6dPepV5C1KqrAS2x90Yfc0qqQ&#10;ePUdjn8sZouixcrDJJISAkijkkAck4/p74NXldr6+MHzW9xI/CkAs4wOSehP5Uy68u0k81lU+aNq&#10;suBvz7+g9+wxUttS1Api4+1Qt6AsCGXsCCD656/lVKaOVYFBcgtywk5Zj6jua2nktreImIIylgWR&#10;TuOO3J46nt15qvM6ShZHyEQjEA/gJ4BPbp6A5x+NVGb7aAVbO/uDbhIxGFTAIVMDnP8AF2647dah&#10;muhjyljRVX7zEbeoI59cc+v44pZSjkSWfmCMvhoi42qevBHb/wCvzUJt4mlRZAbZzJ96UHYw69h1&#10;/wA8VrFR3Gkh0WosssRChwvDpjh17jg/5xT4lSSV3jZrdUUPtQZDdsHGOucY9D2q7FPYWRD2Wx0A&#10;2M06EM3ABKtjCg+3OOOe6X+ps80s0yNHPMoZEJ4YcLx7jaevcdTmjne0UN7DJWWe4Y+aPOjXAZAA&#10;N3GTn6D86xLhYC/mRXLKmAMlT83H19eK6jTraK7tluZhGVIKxRAg54JJOOcAZz3/ADrPxY3Mkyu7&#10;JbjckYROAT/F9PbinCaT2EtDEluJbVNuYuSeI23KMjBPHGcYqSBkmiJIAnY8qB1Xr+HP0/Grdxbt&#10;bwxxMiyxqxBADDcvXJ4H+RzVaNoQyIg9MbeWI9COM84rfmutEUTWlqv9mPLJAtwpG0gjmPnkr6nj&#10;/OKZJZvZwQxlpGR8OVjIJQYyDj6HvUibZLwo7iKMtsaXBwvHyg7QQQcdvQ1Db6k/2i4QyKMZKM3z&#10;554AJOR35Hc9sk0KLauFmX7IO8TQ+U/lqc7AN4z69xntRVjT4bu6t/IhtpJZ1Ys5jXLkemGPABJ7&#10;D71FZuk27pjsaLypE0sqMNueMnO36+tNnkeO1Ugj50yCvXBzz09aiVjbSFXiAXHOD36fzNBkmuJ3&#10;AhKxY53DBAHQD2/z2ri5WZE0Tq4WRWwyn5t3PX+uKZc3IHyM7eWy5GSeMjpUVoWDMxZS2ASc4OTx&#10;/LvULIXklVWBccngkn8fw7eho5VfUZDNLHICqOSFJOM4x7c9AabbW7SOyMrIEJI3EADPTr1649qq&#10;G3e3UTbVIcDGVPUY5Hb0rRihwE+zSvmUDepUBjjpwPr39BWzso6MC41vboomZCikK3pnBxj696jn&#10;DTWsjbC7AgHDAbQP1x0/LFTwTBMwXDgKq5RyuARnqT2/LtRcRlI3uTuKKOWU/N9446Y/TNYc7vqB&#10;mu88dsEAbfuAJdSxBI6c/h9Me9L5sdsHjVucYdnG8IT0HTrnjjPSo57p7i9WOx3NkfKduMnv9e/5&#10;+9XVic2oeYqFYfKjkZA4znue/HtxW3NZajDTkmMflsqSbD3z1znPr3/zmtCMgIPNAPzYCqeTjp/j&#10;9Kh8q14ZVjbDENjJ9CATn6n8cE1HFqMtx5qFgjqeSBwe/wCfTtzz6VjL3tUSwuYfKmf95uUnHy45&#10;H171WnY/PGBlQmdwB6df849anVWdnMgDwheVJztOOCNvXH+enFRX/dyKyEMDltw29DxgdM+1OK6j&#10;IGlmEhQFFU/KcAZPXpjP+TTpWl8tVikYhyS+ZMcke+AOtOeWNnjEMIKqA5keMgg989iM1MjfvJXV&#10;yUByFPzgen/68cVrewyKOUtbKUUFgRuIycjsQPfmlglcHMKKWZSApIG3B59KmMUkEouEt9gz8++T&#10;oTkE88kds/yqqU8idTHKw44LLwF6/nVJJq6EV3dvNlJcF88BT0xmluJZ45QQGdk4LEgg469/r+VM&#10;lDMUnAwCSpfPocf/AF6tXKQSQoxmPBwzN82Cc9vQ4/Xv1q3vqBbW+GWISNZQwEmO+APT0Oaq3Nzd&#10;QbdpSZCu4sB14z0Pbj/PFNhso7iKTyLiNlLgkSHHXHQ+3+FSxvBCtxJcsslwp4xkgNnn6+lTpcCK&#10;FWvrcGRijr0fPXngEeoqySttbx3M4G8NsZwRluOQRVd7q1NztHlxo6gBS5GSeeo9+uaypbhpi6ys&#10;29m38Dgdc9uOoqlBt+Q7GhJO7xMFYxYwQR3J659etWfO8hwiBF5D+Y2dq/T3x6dfwBqrB5d1MWmA&#10;EQTk5xwAehPB5/lVyW1Mluos5FaBSzZVACnYknk/jVRVtBobqssN00aImBCCPMTI3HnPA55PPb0r&#10;PkUbtouI8noQDg4z3x9APqKseUftEQuBsXgJuXPGOASOnQVYmtoUlRkk8xedpVApXpzgfTr7GnKp&#10;Z2G2ZUNtKblZF+ZC2wkHBP0HXirxDRfJ5jq46IR0zjPv+YqZ498qyb2CoQF3cA9vTPrTHBjKFlYh&#10;cLkD+I5ycf1//VWDnzEEsSbJXCByGJ3qy5ycHOPSnyiPcPOBVQCchjkn1x17Hr/hVW3k8jftkZBj&#10;cW25wMZAGfUClNzKoU7VCD+63I65BNRyu4E8sn7/AMoN8zL8oH8+KcXmWPOCMAAbsdO34fXtUM0y&#10;gkRkGeT7xPGOc9T1yaaRvXZhAzkAMzAkAHnGPU0uUCRPKcSqoQkoOo3dfr/j2qhqNtcT7Y/3bbCQ&#10;zYxn0x7VpLb/AGiJHV2CHGFPUkHk+n5/hUsdusakLGsxxktncV47Y4x71cZcruFzH0zT3typuoMF&#10;GyUZTn8amMaCdpBHG0ij7v4kHj6mmzNuknYM37wgbifmU9D/ACxUj2M0bCTzWeRsABxnJx6/r7cV&#10;tzXd2yr9yCeKWdI1IJjJJXYo3Mc85/wzUsMGdyyM8OwgsSuMfUVoRxvFbqfMjQ8E5HAzxj+f4Ukq&#10;W12X2yj90duS3yr69/x75qudPQTZBNFFKuxgphwCz7+/Ocfz/HvWVcBY5QYZCNuVzk9cHjmpzK80&#10;vlxSYto+Cc8f5PqKpuscc0iAr6MCevuM1pGLQ0hscxlbHEZU4YnHfjgUpLxMUjRXXou/nnFMWHdd&#10;ufNEajjKMvIPBFWLi1dX/cuk7Z2oqjnHQEjt2/Oruk7FaEcM1zPINkBYswyEHc4xz25FXJEniUov&#10;7yTktGp3YPr19+9QQpfQwm4KqNpyFBBIPrjt0/lSQCQyNC8bb5pU3MDtJyOO2O9S32EaMM7xArGY&#10;HwvK7M46jnPGcDPHqMdOK8kjz3CiGaNcKWyVIJHXB61LFYDyjI5UhuYwHwNw6E57Y9O/6SLpXmyW&#10;4hOcPukkZBgHPHBOCOvWsnKK1Av2wPkAtlSeFjVyT2wfX9alSHYHjSMAdWcEjJPTj04/zk1TEMsU&#10;rgLucrxiTjGTt78DjPHrUi3T/LHtAJXt3GeT7n/P05Wru6JLQnWWHyg5O8AkMmMHrjPb/wDXVae5&#10;iddrH5xlVAYc+x9+M/hSRzZ8wGNNqgEuAc9D37f/AFqxW3hg7jc+/kPyBx/+r8qIU7sEaltbNLbr&#10;PECXYncF79f1qS2fevkuSWUcpgLn3J/KotOaSWdI3byVChhmMgt04/SrrPNCGUsAzDaeeOme38/c&#10;1UlrYRWlYovyfMAQd5/g98/j1pI5pDvQMd+OR9e/rj6etOS4jSTe8YLEckHn2AX6/wCPelR1Ut5R&#10;RpFLMCY+hzwAfXjpii3dAJFbNLGkpUBV/wAf8+9FxAscIaaIxgAncpOWJ746YB61e/fSASGYKG6g&#10;Lhx6deQP8/WO7jiFuBITLB0YkAEZPtz/AJ5qVJ3FcqTXCx2oQyt5kXy8HgZ6Dg89Kht5RcRkSxM4&#10;UFWPUcDjPXp/Wq1/F5tx5lu20YIKYyc+/wBep+pqbTA+VncA85CRxgqOM8n16cfyrblXLcaRZnH2&#10;dXgIUq0eC+0qQSc/59sU8XAvG8yEFWTOCFAwB0/HGfypxlimleW4txkDPQnHv83fpUXkKZRctJs8&#10;xlIdW/Dp9f5dqSV/UaQXg2qN4AwfmVSflzx37+9RrYIQBvZ3cFXw24LgEgH8iPwp6eSYrhfM+ZsD&#10;LYHzYA55yMHPb1rPN1JbSB925SxZUByAc9/wqkpFEd29y8qlQpTBHmEfTI+vQ9+p5ptmHa4U/fTc&#10;F2h9uTj0/nQss730ajGDnfHIdqOByPx6/j35qVNiXysIGZH4XnbhucD3HPX3NbdLAaiSKtv88MIn&#10;wQ5VM+mOOg/D1qV4d8MajayJgbVGChOCTkfj61Td1BWVVJKnEgDAFwOentgVYiv1mVTuY+ZgABh1&#10;XoT7e/19K55X3QiddyxkgKGf5iQQOR1OT+HA4qi8KTFWkJ8tuV+QsR+Xp7D+VXZ1aYJul3cEMA65&#10;ySRxzlh/j06U3y0RR5wY+VkgcMTyB/PJ9/xqedr1AqQl5oiph8xQfl2IRgD1H+fpVbWH3wbf3kci&#10;MGEQOce2O3StgzzKu7zD5YP3HwM45xjrnj+VZt2/2iKRCiruOTIj9PbOPT+ZrSnJt3sNFKR0jvmC&#10;A7H/AHkYK44wT/n+vagCJdUCuxREyrfNjAx6/SrjzsILaXanmRP8rJhiADggj6DpUEsksuphY1Tz&#10;STgu+Qq49R6CuqOkWUjRit7eJpMFpBuI3ZwBz6fjU09r9nKSESJuYqMMV/mM9D0+tJbSGJQ8kZVm&#10;k3Hb0JHOPX8fxFW1RVut7MCxJYLt+6MZ988g1zOViLkeN6LvG4Bd3yLz7An17fj1qo85jIVNvy8n&#10;co47/wCc1fbVYgW3Rqd64BVCOvbPpx/OqU1vDIZLmOcElyhAPbrlf73f/GlHV3YIUukiIOQvqT1H&#10;QY706N/3W5d3HA3Ec+v0/wA9ait/IIcySMFBypAznr044/z7U5Xjh2mVAVyxRGPA/Xr/AIU2ugx4&#10;3CdSGKnGSQo6Z9enrz/SrMUojgXLucDcPlwPbOOeef0qKCRbrMqk27bgFVjkEfXjkcdevtVia3ke&#10;UeciK2xeI1BLcdNo479u9EkraiGrOh81ldl+UMFc5x6nPJHNU2m3TxzN8oKlhngNggcDvViSNYra&#10;RFfJiUkx4HHr36nA/wAiq0JF0iF0Jk42sSTt55GPTp19KjkUdQsT+c2FYMu1TwrZ/wA9u2Kja5t2&#10;kZZVaOVV+Vgef++jU0qqkKRgK6hgGb+8PU/n09qj2GUb1ZoCAAW25IxwPfOD/nipVtwJLVCyqsbH&#10;YpAc7umffI9Kju55Y2chWWFeEBJJU9vr39Tg0+OKNWypCsemVI6Zz/8Aqz37U5Fa8mQiTdIIWIic&#10;8DqxxnGPw7jHWqVuoyTzDNaOVxhht+QAq3p7/wD6+tYt0PKgjA8xNiZ3K4OeOSR7+nH1q7lYFdoj&#10;+7Yg5JIUg+nHB9/btSTrHJpRXP7zG+OJkOSe4znj+uPpWkFyjK3nrMpMYd8EBfNwS3TPPb2qZPsz&#10;oEBbah4Ydc9sj1/nUUjJHawCYeW7rgsBhl+vHIpTt+0LH5u7PCSbD8o9M4/Shq4miwJRHsRwBuwc&#10;7Succcjj0zx7VajMqEkSZVAdjHjGehB9fYZqrym53DOEVnVTgHnpz+J9etTo7yTP+9IAwRGW4PI7&#10;HoOnPf37ZtdxMSZWK480sCASzZ+YkH1/D8qhlWSSNGOd5baCGIXB4P6/yqdmMtxtUeWkh/3frn0p&#10;xijjb5mYQnG3jr15HT3x9alCGwNGLaWJ1A2tyV7gD/8AX+dXbNrW0gkiQyAFztDr8xJGOvYdSPeq&#10;6qixmRZVJRmGwqCSBzz3q48cCyLctOJYl+aNu2doP9f0rOa1sIbdPPLp8cJRk3NvceXtwpA7845H&#10;+cVBAyNo0oDbVUthtoBGAMjPXn0962T5U9m0pZfmO4RgDG0HAPt3NZxt4XsRDA7GJpMkcjJOR09O&#10;KlS6CMaayeCa2t3JUFQzYPUntj/PStSBbKC2dsBj5JwOTlgfrjp/KmXli15OrG4WORfl+VSeOn59&#10;a0rqKO2hiht4leRUG98cnGBnH/1s8itJTvZCKUk8jac0rpGjycA7QAF9Pzz/AJFUrR2muwIlMciL&#10;wY/TqeMc8f0qTV4JPnXcFRzyOwPpnA+v/wBeqGmvNFqDRqkmQcM6feQcZx74HeqS91saR1NtEyr9&#10;qviRGW2KQAdnPBPqf8DUV9YC/jaGaUJ5gK8gjgcg+np270qy3A04vLADCfnVJiu1GzjOd3Tp2HXv&#10;3pRXrJdEBgzH5gchu/RR2z+fNYxUr3RpyK1zmb2zk0e+UGYSKuPmXtn69OlQTwrJdmRyApAIGcDp&#10;/Su4urXT7iCOG4DhljGMj7uTyBwO56e9chrNnNZgoxSQMfl2knA9f8+ldlOpzO3UhPUh0+2M+oRy&#10;7lZEUtj056fqPz/Ct/TxbXM1zcXUiLb25bZuLfM+OvbjjgD1HSub0+5ktg77liYnHK84wT098CnL&#10;eObAW0TktNOS6gf7u0/mGrSpBydi5K50v9os67mZlhdvlVTyqkfKSe57/SorrTYL6JvIkBuJPmUu&#10;+AwzyBx19qo7oraK5Ugj9ztwpzzkD8f/AK1Zz6jJDLaPBM48joufunr/AFrGEHe8SEuxqaFaRQpN&#10;cySiOWJsBeCc/j/Wmaspmu4bhWLQvFkArtOAOvI7nPNRX8zy/ZpIi3lSZzj++QAeffH/AOupBcSX&#10;qNKkiM5Ta8bOB09PwqrO/OMhs1LTyfaJOVCtsByWB5wOvPPerFlDMLmC4ixhpvLHAO1ge47cVkvI&#10;jXcrQhydw2Ajk+1dXaQSRacyStLFA583EZGXbaMqR1GPU8Uqr5V6jSuEq2uI0gsgJSm55HyAp9gO&#10;Oefzp0V352kuInXdGwUhFABG3n355/Ws2xnE0t3tkiLSFiqSITt9O3fpVSGRYDIokZCWGSq5I+nN&#10;Q6elmTbU3EP2uwhmQL58eTIoIG31GfTp+dF7eeTDIJBvVkwNu0kYH0yPXk9qwLR5UmULKA+DuDLk&#10;DPf37VsWarfzxAqruu7cXcckngBcc9en8sUnDldwMu7lMe5ZUUkKAWU9QSOpHuKS2a5N2qRSF0i5&#10;YdAMkEgdOMdjW41jZXBM6zAoshjBbCjPoM/jyOn61Q1W1Fm6CNA0SKSXC43EjHA/i7H2wfetITTf&#10;KUuxRv3jdFt3gMrMf3LIc8HgDI75Fc4UdcbkODnGRWpPM0bwbJFLI4CEdsHOcfU1ZDWs9m0s+2JG&#10;JLYXgegUdzx19K6I+4i1ojHhk8lcgod6kHK5x271Ygmabb5qhkDcr93PHWrr6RGFtpIFlIkOWY/N&#10;sHuuPT/PepJLM29jEzMVjbqZBht3P8POPqee+KHOLG2JCNs7xWsJVmBEgRiQB6k89OahSGaO5SNS&#10;zAMSy7wQxPYe+P5UyeT/AEUxRxiMIBvyeWbOM5+n4datC0uw6zPLG+0bigDMY8rweBjIJ9evWp23&#10;JLEWsSR21vE8hcwEMpAyEJYdBwD9DVi0dba3ucyJIrDO/JDYz0Iz64z+Fc/Hp1zFMokglwTz8uR6&#10;9elbCtaQXbGW7d3bLAeVu2tnOME85wDnNTKEVsDRMxH2WO4nt5Svlg7drbFOeADyOn+e9LBfNqMh&#10;mnjVVOXJVeOCTz2BJ9snPvmmNH57KiSTDDHKeUSTkcZPpyRmqKJnzBFckL/dcNgvnHAAx0/SjlVg&#10;J7iSNgolQpI4beR1Qg8BR+X5026nNtfpqFpM2ZCQpbJJHQZP51VktriSbzIYk2ogLbWGAABnrzmn&#10;zSeTAIt4Zc74xuwwXBxjgddx/TitIxGTXqLPCbsAS3KEFypGDkZ5wewBGP8AIpCDzLnzAVDkKwjY&#10;7efT3HGfxFWorO9MaMoHlyDflnUNyD2zyTu9M4NQzWstrPGqzxlgoMYdgSAex7DqT2NCfQCzvhKN&#10;I1nIsi7iZE6E+n+TU1tdLaqI5YmZGYOvnIAM+uTnjjp3pGmjtbaICdnnORnJC5HOOBk9e5/Cmw7Z&#10;f9JXy3AIdrZQTgAEY5Hf5jjmsmrrUmxrQLGqiaSIiBHwhL7tuOMnkZ459varMt6JSVg/drGNxzHg&#10;BQOewx06f/rpjXEJhNrFbxx3AjVSTuzt7Bc/h+Z6gcOcLdRpZ288ixy5zCH+X5RgjvuxyfxNczte&#10;7JsuoC/BmaMRRJcOTtkMY2g9BkgZXqeOnTgYFJeQSEJeTywBQ20Jk8n27YyD3HT3p8NvEISvkucD&#10;bGNuQ3Yk9snApyWp1DT5rRlUpsKxyNk7sLxnucE+/wCPFVCUZSGrNmmvhZY9Nhkm1AusyCaJIlDc&#10;sAcA7gVOeORjPr2muNM0VY7eGCWecvB5rrvGA2MleAM8D1pzSXEFkLOcjCqyIC/y5I6fL6c8de3G&#10;MVm3N9IBGM7YF+YBDhgAPu4HPbA5Ge1a+5e0UNuN7JBqttaWlvtg04G+l5EiuwBB/wBknHTjpXE6&#10;pqM5eIrsRyN5EcYUAn0x/P2rp9T1BkAllu5UjNuqnaCCEDtkJ3AJ7HFc3p908t7IAZnty3zFVAeR&#10;OQq98Z7/AI9cVumlG9i9kbNt/wAS6xtZVjlup5ThpJRlY2wDwO/DcHvjtVjUmMULS3b7p5doVWGV&#10;C8hs4+g9O9SvbQb4obqCQI+d0IJTyTk9cDPGD7cj0p1xIILVpGBcSH/UmHBYHHAOTnn29PfHMoSk&#10;72IuhltbTXASSGxkLIokcxElVXaMEDnB6fr0xTltNQuLho001Qq7ygIVSQewJwMDaOevXtUcWuap&#10;p8TXEPlxwDORJIDuJXOOeTjHA9/fnZbX0uLS3lnKtuUM8kbADkDJ2jk8g/4HmtYUlfUdkzmZNNgt&#10;pXNzMjyD94wRsAf3ccdOSeOtYF4Iw+IVXaOQwJ+auq1jyWsXkWaHziN3yvnILDK5B54J9/lrmV2p&#10;G5fa5X5YwBkMT+o9qvl5XcLEz3CzWZaQ7mVss5GSeMA/nnioLZPIuIzPGu0Hc4cnOOhGPpSiJreM&#10;P8jRuWCjPLY6gjORwf8ACpZrAQQ7z80cy74TkZIyOOO/UEfSi6GWrE3NzJgymEFSynaeRnGB7f4U&#10;VDIZrOKILDMwYfdJO3jpjFFJO+wKSsbhuobeJVmtpmdyBvOR0PH8qZLqQAd49xkY9AOVA9aR4nPm&#10;LNu3KxMbTZxgc4x61HIZdjGUFookP+rBA7df8etc6iuplZDzeSRyeZIQiHILheCMjp7ZqbTljcO2&#10;4OmSfu43cd+/r/k1kFR5iGKTCja2JCuecZ6/pWu13HZ6cyGRXVgVkaI4ycdSSOeo/wAmpqQVtOo2&#10;i8NogDs8O0jKqO/PHH/1u9U5EiRvNaJzu+Zt/BBPUj/JrGt53CR7JZi6kZBbCgfXPOcVpJePbwFi&#10;/mSYxjzd2VyeP0rOVNx2FY0pLmHEi+YpwjAZPB5xn/OeR09cqG9ulvCkjqo2cZBG3346fj+NOZ/M&#10;Ct9ny7LuDbic9x+meB71BdAx3QI8sK5VlYYbg8jGfw7etKEFazBEdzdypJuRI3YnYeSdo4xgZ4FX&#10;bS8he4WOVJGWNTsKpkgcjOc4J6/lWWkc0e6Z1deSgcY+bPAx+OaltJ2EzkRqJtgTO9SMe3pnmt3F&#10;WG9jZa+gA+S3RBnqE3NzxwOP1/8A1ZV0nkXChmLtKoLYfcO2P6fnWjJLC3lyR+QoGJCIjjkD079M&#10;cVG0loVWZjOrFgzK7jkZOOw/nWcVbZCK8Myus0SvIyE4XcowAecfTNOu9sLEkqGAwfMAyx54/wA8&#10;flTTLb3yNIitFg7H24Cc5I6D/OKzpYZEf55UYuAQWPC8n/PFUoJsdi6gj277hJHUn5UVgPbP1/8A&#10;rURxme+UqzRAoxDlNxAx3H4Hr9azyH8sqqsWAO3HPHOc/gK0ba1MUHnukkc8WADMpwef/rHv2P0r&#10;RU3e6GkXpzdNEkkcxlYqYd8RycHt7DB/zisZJTBEyoWYFSzhuik9RjuePetUvN+68mOJGj6jdkDO&#10;cDn8eRnnP0qpOiK8xVB5rLuA3ZUN16fT+RxVqNlZgZ/mATAEqcNuXnBBx69varKPxEkQVVVsqrjp&#10;6nFShIzAYiglCgkOThV5HaoZ1a2CyymLOMKEU5HI5Pbv60NX0AHaUb44kiMhfG1FGeB6Dr/+unOf&#10;LsSJEVyBkELkgds57Z/zzUEVyZ7bCRgyr8qjYGyT169+P51DGsofY5O8tjbtPXI4+tLkCxP5CmMi&#10;6LRspBXjJ9Pw6VFJA39peTGcyfcJY8Zzzj25qxM8TzxxTgYY8sDn8yP880izmGby0+SR2+Z8g4wf&#10;Y5/xoTYIsQ6ZJ5vzs2wqAVXLE/h26Ves42ttREY4ZeB5wC7iCOw5XoTn2qnFHe3d4soEk6MobYkn&#10;Tjue34Vos4jbBhlSXZtPmNzt559P/rDvS5mhXKd3F5UbHZ5u8Zj3DO0EZ/TnrSy3UEY2q7s3lAMq&#10;J9089/pj8vzlluN0rMjLHInAVwduwjkYHA/LtVC6V0ASVo2K7UUJ82VBPU/U4+gosmh9CxZzwgyq&#10;8zOCgCc4XJHJ+vJ60uJJJWYYeJzwGGCev1FZ0lu9tmLe/JzyAB2JH4elTvLEkbz2xRnVUztLZz39&#10;B9evasnDW8RElxdmBRHIGQ7wUGcDPtjNRKqsGaMBgq4UHA6//Xx+faoJ5SWYzfvBuwc8ODx0PP8A&#10;kVPsgWNWRS8akgFxgYyDk9+f8+9WSQDGlESKQpL4APHPTj9ajV1wrs8glYD5DwMdv6flU5ia+SR4&#10;tgQ4yAMtn27/AMulWURo4g0igSSgKAPlIHcdaNkBISIWSBI3DhMFGIGfUn8/0qV7iXZ5A2KXTyyF&#10;zgnr26845/nWdIssVxwFkLEocDIJOfU9qmt5iW2M6cZQEHnPtj/POPWolERd3hcR70ywDMSuM4/y&#10;OKcHiRmjhQh0OQhHBHODTXbfCwihDBeo2keg4zwCf69BSrHGsiHygkhIye4A7/Tr3xxUctwIjIx3&#10;PP8AIGOCMcEY6/gRVKSxZMLDKGVzubjO7pjg1PfGR5V2P8u3I45x7eozms69unjLrbCQRsMsGAJ6&#10;/wD6q6aUZW0GtSwsNqynCvGpwTn5cED/AD+dVL2KN2WO2BYMo3HdkD6elFvPdThQRuDYUHaefX/P&#10;FKsc1tIXaDcJDgA5yBnjge+K2SaepVrBBpV60p2oOmOSDnn2pIYZbe+MYUpJuH7wH7vqfQU37dsl&#10;T7Rukbb95T6/z/z6VbOpSx27JIghBHc9/ofbnik1K+otSRLi1t5PvylTlZXQ8EZJxj8uuf6VRF0r&#10;ziZpN0bHLxnlsZ47VJDd2xXascnmOxLBcbDg5/Ee30qOSxl+1farPE8K4Zd6jjnoQepoUYp2Yy+I&#10;7q/fzVLJCM7QCBsHJwoOPl61oYaJltIJvnAIBx1HqDz7ms+yt2iiMkokBPBVyAOnHHXOSaksgk7y&#10;JEZWYEDcX4XJx3IHesJ9lsiWXZXM1wvzK3LAk8NkepHHbv6ms+aK4e6WWLcwbqM856HPv15q+93u&#10;nATaA2RvI6jHp3NVXuJLYSYXypQ5QkscEHj/AB71EL32BXIJgqRNlSrK+0qPmzj156/jUayp5Ail&#10;KxsG4B7+/ft3pGnLTbZNmC/3uxz3/TsKp3KqbgELtz0GeOfetYx6MaRq2MXmw/LLvYEou84xzyMH&#10;8TV5/Ljkjjlg+6D+Xc+vqe3SqGnaVPH87FdmwSDDc5x2PTv+lWGiMwWZLr96gO4FRtC8Y4/P/PXO&#10;VubcXUr3kCRRiSI/fwGbdnntx1HrWpaXM9tbczCRm5+XPygc8578AfnVW0jRJ2luIXSNBuTLLjgj&#10;njPGPw702S8We6Uxkli2CirjBH069f8AE0O70AmvFnknWLzR5rKNwJ/AHHXPSoDeQEYVg2cfvWYn&#10;ccYP0PSm+ZNJIVdz5in5VRF+bPHBPTn601/JGyF0CsFyjIck45z1xxg+tCjpZiLSTQiDFsihgBky&#10;EMScD+IcgCsqS4jN0vlo6TjG7sD6Hr79fSr80nyGRfLXDZHTa2MYIH5d+1ZyGSScTyqBuGAUGNvU&#10;f5NVFJajSLPmqkm5pgUBAK7fTjoD6U6CWOYBI0a4ZhlcDGxie3sPw7/WoF0+SMtlZpJSMqWHAwDw&#10;Oue3p1FWIVEbFIXKpEdsmG4Jz1OPw/zxTsrXQ7Ev2GOGIx7X8xkyRu+6cDJ+n+fQ1QFrcMXuZ1lI&#10;GMK4bBHcew4H5Vq74jO9w275TtLDIB69P/1dqa9xElvtdllLIQrEkBAcnJzxglsCmm0Uc8zypdli&#10;25ZE3ZwOQP8A64q29k8MMUm6ULIxbI46dx6cf1qkqbL5WwxRgSwbrj8fYVeRAzBpZwIcfKQR0Jxj&#10;jOcdK1kDLMEqvL9xjtADZOSwUDAHH+z29vSrlnIi3IbdtibKkHCt3B9j1/HHPpWcLuUTYGWaNeFz&#10;jtjJz/k1oWs8cj75UyFfIEY2gHjdg9z1rBpskkhlWQSJE+YF5Z9uMnsMdOuRnnr3qAXMh3AlyduB&#10;5jdMA5OOOef/AK1WJZEiDNKvlzqfugcEZGePofb1pqBhG5n3LdFtqxnHPpnPGOOlJoNxk0azMpdU&#10;kmG5XUEEj3/LFURE8SvHgljnO8DGMZx65z/SrcQmhmMk5jLZBC5wRyAOPp2OO/SmRWqR3Dfv1ZpD&#10;kAjBP9Pw+nWqptRYFGCMLDKqyqFLEDaQS3TAH1NZ2kjOqRbnVT82GzxnFbH2J11fcIZPLGBtA+70&#10;yfyI/wDrVnfY0j1ONrcSbGJX58AnHfv2rdzi7oq5oGcLOzOxZQfnAUEqwyB7HPHFSXW26V1jlIWM&#10;bhuGc5zxgfl+NO2CVFMTJiLG847AZxx6A9cfj3psgkvtQkCBlyv3MKhb8B9f0rFW3IM6HyYWkWWb&#10;nB2kLnnketWIEuZ1jKgMgBUY7f5/r9Kkm0vZcHz7iNZCS2GQ7SM9sDHXNS2cn2MYlXAf5cDgYzjg&#10;5yCKvm6oq42LYiLErtG+BghOmc4I+tWm0yUxJLNv8qUZhZhgtg8nJHr296qvlGzC4EMqsu/aMtj9&#10;O475P41d0/VmtYRb3Uge1ZcyBsBj2BGOVI9++M0uRdGBAqMCqrt3EDGD/F/OrdvdXcTGXHlxPllC&#10;sQBlicDngcfWknWO2upxBLHOYS3lzh8b+MA4+uPWnCF7e2VJzbyqxwI/MxtIGDn0OT0BqXeERpDn&#10;lBkmZxmJlAAAHXHHp6+lUwE8tlgOYxj94MEZHTFE8EgljQKCx4Ujo3r9evT3p39ly2UqvIUCAEsi&#10;tz1POAOOuKjf1JsxJPtJkBDM+75hkcilihXzfLcpJtZSygk568n/ABpfmnjJiUovllQWJ69hwcZ7&#10;/h7iqlvBIl4olz5bp3JwR/kfpTUdBpGlJKJot4lYv/DjjocDv156Y7VHZI10OIzcPE3ESsdyKCTw&#10;F5xzzj1FQDMMkiMU4yFAxuXA4zjj/wCvmremhIpkkZInnkRiiF8ZOe+4HjA9AeRUy92I0tS1qN1C&#10;yFZbWSHygxEZO4YGcgnsPUYqvqSWd3b/AGa2sNkjLvjQZLuAMYz2B6++fqal1K82XEszW3yuMPCC&#10;GBI5APUH8PX8aw7i/urh4ZGt/s8ajbbgAKwAAA+bGT0X9T3qKUHZMttIrSWsptGe7nO8DYMgtwO5&#10;78dB9PamwuIIoHWcNE3yZZPQjIIPHcfhS26yKm8jayqC4VgMdep7E4H45prwA/Ok0VwGfnKnAz05&#10;6g//AFq7CDRZpJImCNG+PmLo/LcDH0NSWsMis/nIibwSoV927pgYz7Z5/wDr0yNRbtIiXIWFcuqR&#10;seBnrn047D146Va2RvJ5odWlPzbdxzgDuCD8uO2On51jLYTRJH5sitHIzTKpOVY89SB355/XinLA&#10;SSBGEXJOHYEjHrjrxzV1Jo4TErxNsLDLx5wxGOfoDx/TniK5u2kuc7IXUZEoVQFY9M8dziuVyd9E&#10;SSQ2wgRgIYnZlLMW4yc/T9D60assa2MUcMeMpwq/dzn5gD69CfqKm0sQ3d07BHz9/wDeOdn0yBxx&#10;jtTrmW2EjxsjSxQZADEKR+n19O1Zcz5zWMbw1KH26aGzW2b5ZnhZfvYznqMcdjVi2QWkihwPNB2q&#10;F4AHXJ/Ajis9Vheb7S6n92rKSw3ZyMbvz7fhxUd6vlwbotsjOrKHXt9Mmt7J6GLNC3kK3sjqeBIS&#10;7ICeMAkn8/UU3Wrm3s5XYYl4AA54JB9eagCyWUM8BIlLchmPI9T/AI1kavcytJEZQNxjRhgbcDFO&#10;NO8riNB72RrOKJ2IwnTJxg8568ccVftIrc26XEcaMJgOFcKWwPmOSfp+VYE2ZdQKtKsacgsc4x7/&#10;AIfzro7WSxsRarMWY7SsTEDABPfI5A/Ln2qqkdEUlpciMjx6m8bSBoxE4WJh39D/ACPt61hyb7e4&#10;ymQQPMUtgb+Otb99bNcTrJGkZnDqvnMcFVGOCO2McnvnHbFUbsqkEqeTuDr8r7Qevr2HTPr1pwaN&#10;FH3bCfb5I5LWchZDJF5mN2QPmwfxyO1O1+NL+0kurWcFly/lgHIXJJAB5wCc/jVG3hkeG0kQ5dW8&#10;nyyN33ixH0HGfrWlPK9q6Wf2eQwyN5XzDDPkjByPcDr6iqWklYhR6s4OU/OSQQT1B9e9W7NRuSVW&#10;IKEbiDz1q3q+h3EF0TDiaMjcGU9qSzgUxn5gVUjeoGGB7/hwc11OScdBtposXhMUW18Zdc7fQ8Gs&#10;RlzKR6nHNatzObgrOwILk/d4A9Bn2x0+tZ1xgFQq4yMk5zmlTVkKJZ+0TJZzQNNlYypRGwRwT0qt&#10;GWRlnUjgjr3pF3TfIgwW469Tmr1np0sd0trJFvnkGRGRnb9QDnOKbskUXLSFH16MRjcC+Y1XDZw2&#10;FzjtxXR3lvm0MEbLBKId3m7dn178jcOCB7+1V/7KsYv+PFx9oTCmQhsA5BPHXjj6ZrE1h9Qg/wBD&#10;umK+cN2xfukAnBH5VyfxZK2lgi9BlkVgM9xDKks0f3RIevqQO/H86JCgm89VUt5iuMdADzWXGGgl&#10;UnPXI7VbuGbeJgpMRBQAHp3Hb1/lXQ46ks1XtPOJu02R9EaM5GMjn8qihkksr9SmF2MCSOc5HP4E&#10;VWtbny5csHkDZ5Y889ifw/zmnq0tzcIGCxnfyGHXNZ8vRiNN3lvrVo9yjPHlO+RxxkccHA+vT61V&#10;1G/misobWUq8axEsiZBVwSAeR2GOnbNNDPcRoqTBCoPz427lYAc+wxT5oS+xZ5lKO4JULgZPfI6E&#10;ZP8AhSiop6jTMYXFtOU+2L5bj+KJclvTPI6e1Xf7NkjdZcvPbxKHi2pkNk5/LOainuI7TEVta4kA&#10;JaSQBixwOnp3/Oonu57+2TJ2vEDkp3HU8D35ro1exZpGTW3gnnMT427WKHOBhR6+pX6Z+lXjp7CO&#10;IXgGz5pXIy4XBwOenHPTPH1qC1vrzSntXnwIpY94YDlSO2RnOcDPufaoZbi4luH3lsyFX2k5Yqwy&#10;cHpjGM/UVg1JvQppWI47e0uNQJtrzczOWO5Ng2DqO4/PirBkl8p2sk3XG1FBDbuMnOAepOOcd8nv&#10;WbOCb3y3YLDAhDiPjODyM+pNF1cvfpNHDLuBYErsxtwABg+nUfh71pa5CLOo3j2MJsCkwG4FpnGG&#10;Y/3unofr0z6VT1Ga6E9taxu0jKAEYc7ycfd9v/r1HHa3Elq7QXoMqNhoWcqcdmBPBFbMKr5kKSTG&#10;SVY+gYll9W+vOAB2/Oq0iPRDLQyw2dxJdLceYUAE0pO4AgZ29RjHH4/hUX2K2iIeBpnLnd+5wVBx&#10;6nGP/rVauoiBG0lzI5ZsKhOd/HQfXj2qGG0nSCOVpowJh8yEjj5h2PQ8Y5HrUK29xGdeRXFtIxkQ&#10;PEuAoHy7uuCQDjPX161Cbpmjy7NHLwu5FGDxgjjpxjj2rXuwy+XaE7NzfMGfdvPA+UgDHXH4Vk6l&#10;bW9o/lpOsmQM7QTj8/WtYPSxSJrvUzcG3aI+XsiAKR5+VwTk9ep6596lhks0vLaYq8U0YDE54Z/b&#10;H5/1qja6hJawkxKEm3ZDgfeGO/09KupruIPIlBZNowSM7T3OO/t/+rCcWtEhF6e2h1nUJ7mLbFE0&#10;zFJCCMsRkD6Dr0yeap3M5gkJlgjW48wiQl2yec5OTzn6elW7G+skZmJw0bB0j3OFmPr7Ee/0qtJd&#10;i9eTZYh9oIUkkYB9Rnr9PaoV9nsK5pfZrm7lQQRoUbDwjHY8bSevrTZHu7W5uI3aNcRgL+7G4A9G&#10;Hpxj86ktbu4msls7dGhgTLAPJ3PUA49uhz19uLxeeK7l8u2uJfuBRjAPy4YknGScVnZ32JuUbfVZ&#10;buWVGeeVNuEAXcy4Hb0HJyffp2ro/B4a41KVGk5iti5DkE8FcYPPXH+QaztJ8GXur3whnCWzY4LS&#10;ZOQQeNvcZ5ziuo1fwvp/hfRp3tb0f2h9+QzH5nGRwi54HfnPb8bVBJ8xUFeRR1AzXUQmQRSs2IxH&#10;A3Q7ec5yPTHPVTjoRWRqlnf6T5ct7aSxrOxUsCOQR0AJ/P8AT0pIL5is88AmlkePb8hG3kkBfvDJ&#10;yT6c9M9KoeJvGN/qc1qL2FEjhfzEGzGQOnfniq9nFvU1dOL1Yy5CXt/Jb3IPlhQ5VgFKAgYC8dOS&#10;cdOe+RUOiwaZPrkS2zgyqhZnkICc/LgA49fw9+xq1wJpkmt0kSI70CsASoPOMhRk89Tz0rBsUupm&#10;8q3lMo37vKLdW7HB9enr2q1HTclx6HVXF/8AY7uGzHmSbW8yQAEeYrKGXn8Sc4z35qhc6+08aRzx&#10;mVF3FDMSdm7+7yOO/wCA61PFaarAkc8wjMUJy8TRCTaAWyG+Uj15Oew7YGfqGye7ZZZlEqv99U2I&#10;wI4IVRhT06AfzNZqz8yOXsTw3E+qXcMfm/aLOA7grkgKACThfzPrWthLxLeAiNCsJjdkUnCgHGQO&#10;eg7f3uvYc9BHZIEmBcsq4mjf5t3UllwRjHHBz68jgSJCxDfZJnZmfIXfgfgc9Rn9eKclqDRszSyO&#10;J1gt1VTh2OMr15OTyB0/P3ql/Z0UkEBECM7MU2qgBBzzuPHzDcMdR+VdIYrvVoo1MKsGjDMwP8RI&#10;Gc474xjqNuKgN1HbGG0MEZt5Pk3mPA2kt84J5zn5tx9Mcgc885NP3Qt2Ofi8NXRkVml8tFZnBcHB&#10;2nGB3ycGrELXlmxkEUBgLCN03hlccNtKnDYB5BxjOea1BdajYN9okVRDAfKfcu3awOW3KDkseFzx&#10;9RjNUluQrie4WdoxcHCSouVbnkj19eOahznb3hK9hlrDe3Nq00V18pfaxMPmEEDgcj5etFWcS2s0&#10;rWCqoYgSIcEqecYx2x+o57UVF29rEFGHVDLG8cYZXIzvLgkjv16Vkag0sskh3AZfBO8sT7816nJ8&#10;PPC81r5Vvqt5btu3Bp7dXI6Z+6en1rKvPhfNNNL9h1vS5U6q0xaBieM9iO3rXeqTi9EXY85iUSI5&#10;3KihcFSclj7VpTstxHMsLuxRc7G4zj0Ht/Kt6X4TeK4yWhhtbhQQf3VwGzz2PTFMm8C6/YztJc6T&#10;eCTdwYojImOh5GePrRUj1G0c4sxbdGygSupU4OOcHoOnpxUsLNBYBpYnC52hg23Jz1praZLZy7ZI&#10;JAQ2B5ilBkc/yBFMRLq7nMKkxxnAwzbRj6flWbSEWYr1Y0tpUVSB8rKg3E8DqD34NWrxZzII0U4Z&#10;MhHYDbz0Oe+eae9sLeHybdgWQA5wMc9sjt1NU5ZkaVlWckcgLInqOSMn1/PH4VgrSd4iK1x5KIxd&#10;i0gJVMKGGT65Pv8ApUkdpcqiK0Lom4fOCRtyMnB6frWYruJQzsyhxlX5B46H8x+lX1nuriJZNpMM&#10;DAEKvGT0yMf0rocWlYdjSi3qTHAZFlhwCRzgHPfOAOaJkLRJBMFO1y0kgbGc9un06UyN4pw/kkfa&#10;HHzJ5eAp9SePQ9vpVsz28lsA9n5jY8sHkZPqR24B4Hqax2ehNiO4SC3SaGHD/LyQc56A5HqBzkVl&#10;OPOWIxhljX77BcHH1qU3LJbuwjUKWPUA849+e9Q/2pLHasp2hicqRkH/ADzVRiwSLWm2yJKUmLxy&#10;KQwIGSVPI9vryD2rQVoYSQrsmOEYyIQxGcgnJPX/ACOorJc7ZIjcRzr8g8t43wUPqAR6cfSqZvY1&#10;fbFaecwID5G/CjrjjPPU81tC+5SL9ws8jZIXy0Q7lVgMnIHOBt9ORjOKo3PmRrtaVjvYkyq2c+n0&#10;/wDr+1SR3VzcWBMkqzbFysRB3Ac84HTkj64qO6G+HJQxkKFICnJ/3sn2zx6n0AquZXsxlWyvJvtL&#10;FZ5Sy/KxByNvfmpry5dA3kkY+6xPGeuOSOlZiqY5mkVifnII5AIPXmnqGCBQMorY65HI/wA803HW&#10;47EqxyCQeWpkKnBKAYPGTnHFXZIWggEg2MxA68EdzwfvA/0qormG0jMdw2RglUyMH+uBj86njkku&#10;PmK+ZLjhEGSTnAHcDr6ColdksbBNvkEzxmRIzt7fMO3BznH+FDKk96odgEwcYYcZ4/n9KorPLazl&#10;wwGMKACOfqP61uQXkEphMNnJIS22XaOSCBke4znjpUyTjqJ6GvaWYsUVfMWSViBIGGCD2G70+lMn&#10;R0STy5I90a8bseo/AY9yazyytesowibtpYjds9OPp71JJvBaR2d/OHKq2WHGeRz1/OsbWd+pKQ64&#10;cmFXhDElAHLHqefb9Se1VrBplt5mhR43YIUZxwcLyAT29qc8yI8aZzznYwAA49qQ3irEwRiAB1z0&#10;OMY4/GhttcthkM90Lq2jhX5FjGSA3OT7d/y9aIbaJLcynzInZdqjeCjA/wCc1WtTmbciqI0PJJHf&#10;kAA+/wDWpJEEqF18xAjY5P3jj/8AXV8llyoqxDHPbyQhZNkbKefkO4/THB+tTJKf3khbyyny7AM5&#10;A9x/9fvWR8yykAY/iIB6+lWlO2FdyqyAgcMec5/w/QVbpoLFqKNVPnCQiEZPzDHPbjPvmludWuLu&#10;bM8jNsVhHvJ+U4HQ1Wd+AEJIfAHOBnpjJ7dOtQySlR5u75zgDJ5+v6UKN9wsTEtvE3AIIDEnqfwq&#10;3bk/64nJPI656eg/GqKrJdMpkb5mGRg8n86tRqsb7Ww0IOAQRkjOODSklYTNFVKBZd3B4VS+CD7/&#10;AORV/fL5RLS7QuSeQCc+n5jrWVbsGm8oybVZeTt6Dp3/AArQ/eNlAbfYfvOcA4OAD+lYWdyGN88Q&#10;/MJAznJO7ByeO3Yd/wClYszM0QQbRnqUQdsn+lTSB4gZLhmk3HKLuAHfn1xUG3zxHkbGzyAc5GeO&#10;e/YV004qOpcUNsZ08plmkG1Qcccg/T8TVtRLO5chi+do2HPGPTvWW0kUKhE+Y5KnA4x2980izSI0&#10;jBQGHQ54BzWjjrdFWNX7LAzhlUXEZHynceCOeQP5e/esy6hkVGLI4CkldwIB7cCtPT9Tl8l43BLH&#10;gFV4zjqadLdQzSf6RHF5obb13bh1JqOaSlsTd3KEbXIto5DY+b/dPlccfz7fnVjT597f6l42U4fa&#10;SFX8Ogqy2rQkhQjBicKrthT24P506G+ku5Wj3GKRVyNq+uO/GBj9cfWom5NaoNexahRZGdWlkZ1f&#10;K4UgrgVA93LHcmN9uFOM7Rnn1yOalju5Fx5AWTe4ZeQO2MEDvj/PUVHNcngeSjXAdQitkZz9Me//&#10;ANasYXvZoQya9s44d0EhVgSpUqCTnnjr69ajhe31JV3iRWzhhwc8ccn8B9PWiK2miuWJ8tppCQFU&#10;9T69Mf8A66llh2yxGKNN3ClRwBzyck/5zWl4rRbjRmSI8YMaltrAbdzZH+RmtFAIlMMkQkIUIMsf&#10;unGeP6mqMsE5MshAKxkfLgYHHY/56VZhtgqx3ICJuUkgndnr68//AK6c2rajEjdUU+XGwKgMAAWU&#10;c4xjPfnt2ozNDGNvybuQwOOB2I655HWtbSvAmv6haw3kNqyQyHgyER8Z6jJBI59Kj1bwvf6VIsN0&#10;ER1AcKWyNp77h9KbjbURg/aHlChgxwQNzNjjpVi4uIEhJtfNHHzBm5/MY/KoHfZKyLMpZnIMe0kc&#10;+nHanJCZdqC2IRPvuzZLY54B/wA8Vdkh6EtvdruAZg53rtYn0Pqen/16kHn3c3yhBIgIbCgZAzkk&#10;Y6mqN3HBG2+AjyGYDbuyPYjP41saaIoomnCALtALtncOe2OCf/rVMrJXQEN7bzBCLhgSh453E/iK&#10;kis7mPdISCy4MZZck54x7AZxSSSxlh50sEhILDIO5e5zwM9fXrUD6lBDAypIwn7v0JGRx1+h/PrU&#10;csnoKzL0l2kUkkKgHKfNyTjIzxweev6elME9tJHHCid8nbH3xwKiSP8AcJJKmzeCyM+SHHqT1wee&#10;n65qIPJbZfKkyKFATnHbt7cDnNP2aQ7EwnMLGIT+aFHAAJzntzxjH8qpXN0YXSWCRwjHb8zHI+v+&#10;e1LM6vaNsZlbqoK8nA/z2qlNdF08mVMKnPTHzHqfxrWMRl2aPzdswwcgEsOpHrgd/wAqWO4jtFCt&#10;8zh/u8bWP8X0HYevX0qnFeswZN25NpCh2PQ5HH0yT9au29nBNcNG774E+VJs/MOpHfv6e/FEtFqD&#10;LlxcjczYBiySh2Lkgjk+vXt6GoZLrdbAKnkF8AMh245yCfX0z/KoCzx34iMjMsJ3bHONxGTzjpxn&#10;/Jp1xKFYtIijfwuDnaORjp/nis0hFzzHe0DsC7BljLOfmIBPTu3b16Yqe6hnbarSFioZvMRQVz6h&#10;h2qKCQSW6khY41JDIwwXABPA9Bj29qrSXVzE/wC7AVVGAqfNlRng56+9TZtisBuXgmki83d8v3pA&#10;eewwP89Kd5/KSjAIcbyeOv696r24MUcplRnzk8nGCe/9KljYm5RZW3eb83yjgH3z07imBee7Vp0j&#10;t0AaUcAEjv8ASms5WeJDEqtkgfOV7dMHv2pv2iNbyOJIQrMvEmBx9BjGayLi6kOtRGRg7LKQD3OT&#10;1PFRGk5O7BI1IPN3SbfO87LM5GSMeoHHTjv6VbtZGLzL5eVDbmKvtAB688DOf5e9Z4luppZP3hcH&#10;Oeq5x6/57VOIxEjSGSVSwKtEjcA5wOOuM557Zq5RBlrekl3sWNTEVIAB2Mo9cj7wHNVprOMq0cm3&#10;YT8jMO3qMcnr+neliuBK8RSFVbqzKfm6nuc4GOwxU9w97GNkcfmTMgXHO6M55/D8qVmnYNUZBsJI&#10;5tgcHy1EitjJIIzkjn/PFW7OwhU+bI5kRicqDz+eO317VYgikmtXljk5GN6qNoGfXBzjjuKJDFCp&#10;zGc7gzbfmPPX9aUpy2YXZoSpp1wR5u5Z2RiPLHJO4gkj17471BNaQNaBIw6rHlwABnb05Hcnmqlq&#10;6PfhQS7dmYcqO5x61YvLk2yJCsQPmoqoY85J4PI57jHuMegqHF3si0y5Yi2miM2zYVYEjaOvoAep&#10;OD+lUrm4uJXSRgrKrcjH3QeDwf8APFVrZ5I5Y5zKHZWOVcD5TnPB69e9RTzFpCrZyWIPy/dx3/z6&#10;VSjqJsmVSJwqs0igg4zz3/wpJpXjKMu4uTgBfvDjt/ntUMc7yQLIzGNxnzCig5wOnX/P1q0V/wBG&#10;D71yoAiDqc5I6Y59MY/pVvR6iIzDHLIkkCuq9GdxuOOMk/if89961mtIIP8ASPJllfhJEXAAxjBB&#10;A5yTxgVzDtl2YqwcA4BB+Xn9PSq9rM5vN8illBJXnjp0z+A/LFZypc63Ki7HXXrW26GWNSzq4P70&#10;kgAdODwPoc9PrXKatObqREgWNFQMUCgj1ySCeOo/THSp9sot2maRyCOkjHJPTHuMcVUeJUgaYuFE&#10;mIzvwSMDB6c46VdOPKU3cpWsyBcM8wbduLxjB/A+xrRhZmiuI5ZS/wA6hAT8zBsknI69BzVG1I87&#10;yrQySRn7ztGMoDj345HY9KdFC4NwxzIVfOQwB69QM+p962lqSy1HpnnK1zAJdyjaAPm3EAZ64689&#10;K1LRLm1kcTTPGipgbVwcYwDjHH59vfmjbG1i2tLd3DSOcbAQWAx6457elaRufPZJoZ5HbkHYy7wq&#10;8Bvr7dCKwqOT06Es0BgRQzSXDXGxv3hGSec9hySMjn8+OKbDZ+XayXMYZ42bcgjfC8AkZ/P9D1rO&#10;ku5zbFpP3biXnYAquQcjIz6ntW3DrE1xaRpHIZmztTMwDN6EjjcevtXHNSitBxSYkdhJIrGCcbmT&#10;CyIc88nDAdB0HPSqSabItzNcXUjPI7AqqY9zyD29PWtG0vbeK2NufPg8vMm0NnY3HHcDA/r+FCa8&#10;ePYICZSQRsDkCUA8YHtn1/Opip3ZsoxSNbTJ4YrJ5Z3hUMo2lI+SDnAI79/U+9UdSurSWZBBCgwC&#10;N8qkdQf4dvU5NNhZltLgTExxxvsijVgSQc8HGemPw96oLMkkiiQqXAILZGWOcc+9ONNczbJqS0sV&#10;Lm9kWQTZwV+VMA/LkelZ2pSGYRlhhwoAGOwGPzqzcjz5GhIwiLnnuT6H61msHd9xUhwM9sdK7qaW&#10;5zli3QLAL2UrLDny/KJOSQAD/OtrS7ppImVyqll/dDbnC8nn39/esrR4riO8idIjIIpclChIH+0P&#10;yrpLCcRrLcSWaGXeNjh8dRwOT2z6GoqvoWk+hTnlht7lCYjIqopkXBBCY5yM88H16HtSXiRQ2hls&#10;5ZBC7bcMQ29TjHPHcH/PNVtWuoJL0yunysclozypwOQfXIPOahnux/qlKSRFwzJtwQRyMj1xwf8A&#10;GnCOhd7lt9Pm0fTrmWSWL7U2D8vJUZwcHHTJ6g/1qnaO7wYMyGKTKtEQeSMEnjpTLx5ZZ5J5NuDG&#10;DGBnGOfp3FQ+HJ8asksjKURS2GHDcZIxVJe65Mzd7F6XVJNGnSze2G8EGQu/T/JzQzLdo8kJSIzE&#10;pKMgBiBw2OOuf1pl+Ir27u2mDOzlz8wyygZIwSe/Pasqaz2xPJE/mxo6ltrYPIzgjr+PIpximk+o&#10;lFMhukffCjgrltzE9sn+VQXCGM/vUIOBg9ffr+NXLeOeZp1ZQyqoJDkAgDn6dP51Wu/OcqHYMcAg&#10;jHT8K2T1sUuxUik8t8gc+tdtYXqXKpdR2qrJCQoPJ24wS2ecAZVfxHvXHXMSw3BRQ64xw+P84q/Z&#10;Xkton2iOQAEMGjc5VumRj3GPypVIKSK6naadJZySG5t5Geba7zEKSCWIDYAH+zjj159Ko3vkXN9t&#10;R0klY5gd3OxCWIxntTLHVLea182JR9o4O1FChD0Iz37cn+eaIbfT4buL7TIvmopEsaxbTjc2c4+6&#10;cbenvXKoOLdy5aqxiXGmX185u7nyoABtZ2IAJXggAdTxn86vz6RHBptusNzEplPmPLNIV+XsAp5P&#10;r0J6Ua3fQiRZ7eFXlmU8zEOsZGG4HTcc87s4ye/NczJdzzSpJNNI5TgEsSR9K6YpySJ0Ovi1vTdM&#10;so7eyUvcI+GmEQBcfj2z2IJ4FZC3NxfXC+XHFEQzOnQAfX8OPyrMTaJ90i8A5x6//Wq5ah3kZEj5&#10;kTb6kHIOefpip9nGLbW5Dd1Y0LOGaa4ksmQSMQCuGIAHrz+tXyI0KlljBYFWyQ3tle/I7dfyqpcx&#10;tZLDcxktKyBdrqMA4BOMnkDIH4/StKS8gigiSWNXWWJ1IkGNrdQePccH3PpWEm3sQVb3SrG6iC8h&#10;pWOJFPyq3AC/j/WsA6ZeWWqBLcghWyu5hz7fj/h0rpba6tlSNZ/MQzjYMYAOR932zn+dMkkea5ll&#10;t7YyRhQcMC+0gYGOuOBkfX0q6c5K6excW9izZeXEEbasrRru3M5GGJyEwOoHp2x0qtrUksxnW3Ci&#10;VRtKqCQApyQnHHzcn2Aq3a6tpX2NPPtVldPmAKhTu+oHIxjrn7uPaqsF7hoWvI43RnJSTdllIBAJ&#10;HQgZzz/jWKTU72Nm00cjdLdQQgzk7m3Lhwdw6E/z6/Wq8c0kGFTCtkNuxk+1dFqtlBJhEMlzfXLE&#10;B2YhU5B49Sc4rLOh3ak7U3AyeWjA43H/AA5rvhUi0TojOEzhVAI+VtwOBnNaNq8k8TbgGHV3P3lG&#10;c4Le+PerQ0LyVT7VIXdyCsUA3M30/wD1GkvLSU7fskPmW4iBKxgEoCMDfgZznPWlzxlohNktnqTy&#10;T2MS26zPvCyGRhhhnof7oxwT+tMvb5hc/Z0bcu4iSRsYY+oxxjv/AI0tpHDZWPMIkuQSxk2ZGDgA&#10;ZPfgngd+fZ93HJc2f2qO3iMEW1XVVwenOecnnH59uBU6XJ0ItSuptUujPLKNiMAqRDAXgY2g9BwK&#10;g+yyXVsUzxDGSoYc43d/xJrRtdL1u4hLQ6LPJbsScLBIUz1H3Tz2rc0fwvK1mtzevKIxkHGQdhIw&#10;Dnkc5yK1jG2g72MWHRrYWe9wwKJvZDJlmOcZAwDgnA/xqnL4fuwBcJAUtieS4I2D3yM/pXbz3Oka&#10;QhMMUUWE8sEyfNjP4nB9KwtR8Y2kpddj3aHjy3HyemfXP/1qIws9WSrsq2uirDayXG5pExxtOQOu&#10;QCeCOeuOCOPekk7QszIFTcpU8Z/n396ZP4o1G6j+zWqJBCf+Wca+2Kt2PgjxRrNp9sgtWe3Of3jy&#10;qgOPTJGatpFKL6kFsbvVdRitUuGLyttyzEjj1x6V7F4W8EoVS4urtngEagJ/E2OM57Dj8v1zPA3w&#10;thsYYtV195UEqELa7tuVI/jPB5/u/n6V6SusaNZR+QmoWESpwEe6QYx2xkVLbtaJSik7smt7WztI&#10;TFbKIu2VH+fSuB8c2D3mj3sz2glvYYBI88b4c4cjG3uNoz7YrrTrmntL5bXgfdkr9nhklX8Cqkfr&#10;UU1zaajbzWHmy2sky7VZ12E4weCc4yP68VMuVRtcuKle54nbXlvPo+wQ/wCkCQlJwoxsA6FeSOcH&#10;g459qz9d0mR7OG4ONqAqpIKhjkkgZ6kD+RFdz4h8PS+HbmCeJ7UWeoCNvsscqh4OBkqp+9kdwB7j&#10;iqMtzeI7zySRpa7vLQbVwAM4UAg9MYBxjmpvZlW0OZjtWhsLORA7RsFkR1f5kPy574x82efTHHNR&#10;29jZNuRL+SzQz7pHZSxQqpKt8ozjJY8Zx+tbV8J2uFG8SPK3zFMbNxC4xgYB68j09KrrpV5Hp11e&#10;WsT7LIIfOIK/O2eh64GDjjHqATxDfW5LVjTvdDuLfRb1j5csATFrcwyCSOUcsQTn73BbH/2IqnaW&#10;dxPHZO7QNmF3jijGTER2cY7+nofSrmkabjRp5YtQjis5eGtpJU8xpAmeR2XGQGP0rT0+ayuXW48Q&#10;3LR3RcwqsUIAhXaNj/KRjBxxjueDisZu14xIvZaGBDYwX+s75HW0tQ/y7AWG71JJ3Z5BzzzitS+8&#10;LQxLA0c0bi4YMs+dgdTjcpOOCMZ54HbGaW2upbLULie2eO4ggk/0a4ELBpFGBuK5O0dOT3x9a2Lz&#10;UF1O7ubi3lhghs4w6spWDapZdxRAMscjHJJxjuRjCU313RO+5z11cDCG3RldGHltIw+6ikKoUAEE&#10;g8kkf1pmo6Q32+0vrT/QwVHmpNKGIk3fNjgY4I+UjP1roNRea1tl0fU7ewMFwqvCw+aaJieDkHjc&#10;f7xPHbtWJeySkk+ZHKzDcu4ZJzjnHI4GcEDtye1XF667lxXVhDCLHVHhWVbi1mZllEaDey8EdRuQ&#10;jaOMD9ahe5gRmTfsZSd24lwV7cnoR6fyqOOCKYRLGXWdfmO5+gHpjp9PQVbGmD/WtKHt8lnErE5w&#10;Dn2IJz1x9OOc6sotpEys9hfFGrLr15BdyQSyCOCOCMxKflCjkE565IPWiiEfZWN3HetbifgwRs0Q&#10;B6568jn0HWij2kuqIszs/wBx3Kj/AIFTCLfP+sX/AL6FeVpYeIJD/q70/SX/AOvU6aL4glP/AB43&#10;j+7Sj+te6r9RadD0wCMt+7uBn2apori8gbMF46H1SQg/pXmqeGtbYjdpDv8A706j+Rq4nhXVG+94&#10;fiH1vD/RqGCPRv7Y1NR890JMd5Arn8yKY2qCVw91YaddEDH76FGrz3/hDdUkOF0y1iz3+0uf/Zqc&#10;vgTU93zeWBj7qzuP8aVk90N6HfmXR5hiXw3YKezW6CMj6EZqpcaX4PuUIm8OhD3eOYhvzGK5RPA9&#10;+OC8I+s0vH8qmTwTdAfNcxKfrKf/AGal7OPYVy5eeBfBl1kwzatZSZ+UAxyIv4Hn9apx/DTTkP8A&#10;ovikBT1DQMrZ+vSrUfgxuPMvk/79SH/2qKlPgyPP/H8PTiKUf+1qhwjsVqVYvh5MkLKur6ZOzHIa&#10;dipHT2Pb3pJfh3rAijW0ksZmBJH2W8HBPX5Tj3q4PB0ef+QkRj0il/8Aj1Sr4SQHjVHH/AZR/wC1&#10;Kj2ULhynNXPw18TLE6yaTOfmLBg6sMY9j14A/GufuvC+vW1k6XWh36bOk3kMUA9CQMV6bH4ZMTAx&#10;63LGR3Dyj+pq9Dpl/H08TXA9SJJR/Sl7OPcOVnhI+2om3y5gwPoRke/6U2N/s9yJFiZ5Ouc8V9AR&#10;QalCQV8QzycY2yShwfwdTTjDfysDNdwzDrgpAuf++VFVyx7lWZ4RFqFzdXSLsQHacPGoQgnuSOKt&#10;zTTzzP8AaJ1jG3LCQlcngknuele4PbCcgS2Oly8f8tIIG/mKzrrwlo9zI80mh2fmO2WaOd0Dfgrg&#10;AfQCo5Yp7oOV9jxWSKGKVVSdZFds4B5xgfh3/SqUxkiEQQ4VhgDuOOfzr2ufwDo91t2aKqEAAeXN&#10;JkY/4FVGf4X2Uyqi29/Eqkn922c5x6g+g/Kr07hZ9jzGLSpGso52mEEcgz8+AOCRnGeen61Z8mO2&#10;sIWtG82SSTaWBIY47DHvj8xXoc3wzhmbe8urb/4mYgk+uSVpT4BslmV5ZbtvLGEVgoUcegUVk4N9&#10;UQ1I8llTfegSJjnc5bsM98df/rVuAJcaeBBOIY0GGBBCg87eSfXJ/Gu3j8AaZHdGYXF0WznaSpUc&#10;54+XirD+C9NkjZHmmYNjqwzx+H+c05UpPYUrnn4VI5kW8fzlZizeSV5B64/z61NLM1uFfykMCkIi&#10;55zjJzj8B/nNdv8A8IRpuFzdXTYAHLDoO3Tp7U3/AIQTTDt/f3LFT3fr+lRLDzZOpxLtDM/nTRmN&#10;5G+9tOAQO/X69M/SqiWyvOQhIV5SqqRyuQpB7cZOOa9Jj8H6TErjyyxIIJLH+Q4pU8H6RFIf9Hyc&#10;5IaRjk5FOOHmijzK/toRIxhbYsgEgBQrs59Mn1Pr9arRAmOYvIIxyR8pO8njGT6Zr2BPDGgoio+l&#10;RSAHdhp5OePXOcUsvh3w/KmwaHbBc7sLcTdT7bvatFSl1Hc8VBYs7sT5g2jA9OnP6U6fcAEVE45A&#10;AGeBj6j6V7FH4a0aLKpo9odxzhi7D9Sakk0HSpGBOi2AI/uxkce+DVeyYXPFXfJx2QbRximrGAQS&#10;eO2fWvbP7A0bcSPD+nfMMAfOe/8AvU8aLpCE48PaYAQOCjHH60eyfQLnihdvlUtkrwMjp3/Kp2eU&#10;xclm7jJ+vP8An3r2lNN0lGD/APCN6RkDGWhJz+vtUrQacWG3w9pCgf3bRP8ACpdBiPFYSXiVlkGA&#10;uBjOQf8A6/tVvdP5TtFK64X5xnAwDkdP88V7FD9ltzvTRtMVhnGLVMj9Kk+0W+edJ08+n+jKaPq7&#10;FY8NCSujz7jtB5ZwefTp61LFbrJy5cRDBaQHoMivaFNksKwtpFhIi9BJbq2PxNSLJp6jb/YWkEY/&#10;isoz/SqdKRVzxloEZ0SCRioI4VMn68VQuUgklPkMqZQlxz16969zl/sqRWSTQNLIbjK2qow+hUAj&#10;8Kqf2X4c3Anw/bhuTuSRxkn3z27fjR7OSC54pDeXMcLwRny/LPClc5P5dajZjAwumUpOOQPu8+o9&#10;+9e5f2V4XON/h8HBzkXDjJ9alTTPCqzCQ6CXYNuw8oYZ+hQ5/GlySvsO6PDx5l3Er3N4TIeVQbmI&#10;PQZA6VfsdQtki8tEIIIXdjr+OenSvZDYeF5G3PorKCScK0YB/KMZA681ZtrTwnazxzQ6MEeM7lYq&#10;jc4wM5HbqKmVKUlZhozxLMXml0DxSIwI38EHnge1SytI7Mqli0gGdi5OcdOvSvamg8OyzyTNaYd2&#10;3ErCBz9A1XYz4cjTasd2oUYwu0D8qz+ryvcLI8TZZ9uyMM58sdATk0ibTcSIsbbySduDlcdDj8vy&#10;r24nQGTZ518F78qQR6YxUbWWkkfuNZeMEdJ7Yvz+GKh4eQ+VdzyWz8O6pqsDQWGm3VwC6l2UEJ07&#10;twvpV/TfC9y3iCC3vbV47WNmWZSTltozt4/Dp616XJZwvavAniCEK3XMEijP+Sar22ieXdJKmt2X&#10;y4yVeRG7/nnjrmhUGrbjUYmgkjwoDdp5GTtjV/l+gxXHfEKznvo7WWyhmuCFMbpAm5iDnnP9PcV1&#10;13pkl8E87UrWdwMb9yqoH0zTX0W7YApqlgEAGVMgz05OQea3knKPK0U4xZ4S/hfUoGidLK8iVG4L&#10;QsGfOOBj/GtNfDHiWW3a+j027jjKblBj+Zhjnjr344P617JHoFy1u8IuLeds/L+8O0qOmRt69T1N&#10;QyeHfEUexoYreby1GC0pznABwCmBxxxUOnfcnkXU+eZhG1szCNhICMs3HII7fjU1vJ8uJmWBADvZ&#10;wT8xzjA65/ya9ym8Paq8bM/hy0Zi3KyBGLZHXpVV/D9urSCfwxp67R1ZYMH0HXNO1kHKeSIbe2aN&#10;QscskoKkv2GcdB90/jVeeCERyM9uocSc4BIX8Bx2r2qLQAmGTwnZGMcb1igIXpn+LP6VYbQ0t4Vk&#10;/wCEas+pOxbDLLyeSAPQdqfL5hys8Q8wNdsVaMNEoUIyggjOMY6DrUsljI7Rq5VoljPAIHc4OOuO&#10;v8u1eyrbWMU2W8LwhQoOVsMHv/s/5zR/amk21oZrnREgVFBcyWxRVzjgnZ61KSezDlZ4aYJFkZ0D&#10;gNgEvkZ9M1WkCgyoDuB5J6Yzzn3r3tfEPh5sD7JaHJwMAY79TjjoaQ6/4W3FStgDnH31FWku4crP&#10;nxiJJAI0IXb933rSguJliaJo0MakHBGfbNe7x674f5EQtiR/ckGf51aj1vSjkKvfHDD+ppuMWDi2&#10;eAx755HeNGyvO5xjIyAACfqM9OlW72xeWGEiNiQnzbBnPfJx35r3ga3p4KKATvbavAPOCfX0FTrq&#10;liQzGQDGOsZpezV9xcrPBI9I1S5SNo7C7IHHETYOfT075/GnHQddkhKJpeooiMMI1o/Ixz2r3xdS&#10;sGUsHXaM8+Wef0pp1CyZ9gZCScYCN/hVci7j5WeJQeG9ZdURtGvBhcbxGQcfQ4/z9amXwt4idNw0&#10;q6DKccADn15PQ/0r2j+0bTk7lCqCSdp7de1OOoWzKSJEGDjByD/KkqUV1Fys8al8GeIXa3caawKy&#10;AtllGB09faqM/wAPfEMmqLcJYqijn/Xp1/OvcvttuACZosE44JPNBvrbbuNzGAeB8pq1FIdmeQWf&#10;gHxMttLDJDapk5XzJfXqflzz+dWz8NtbkLGS7szu5bDOMn/vmvUze26KS10mAcE46VEdYsfN8o38&#10;e/8Au0uSAuU81tvhZqKOJGvbdn24KDdtz69P84q5/wAK71wx/PdWZdR8jfPgH1+5Xon222IH+kxA&#10;dRlwM08TJL/q5wf91xQ6cJbg4nmkvgLXIlieO6spSnLDcwyfoV7VRvPAXiJiot7eN0XD/wCuBJbv&#10;1PPc/jXrHnLzicHH+0DTvMU9ZV57g9KlUYIXKeP2/wAPPEkUrSpZpHJMMMWlBCjI6Y9cVcufAWti&#10;WIxxH5HD7vNUHIPboRXqe5sja2fqetIwY5xIM4yAHzmn7KN7jseO/wDCDeIxISlhsJGGxOvPv1/z&#10;xUT+CfEmNx0pjuHKq6nkcdc17MolyOXx3BIpXjdgeZAP9+j2MBcp44nhLXYzvbR7oyBQxKKCCfqC&#10;Tkf5NFz4X1yORgNKvWzlw3l7lJPtgc+2B1r1/wAlmHEhGOxY082jjrKAD9TU+wiOx4nc6HrRGJNF&#10;vmlUAAiFmVlxjnHfp/nrWbwrriASw6ZdJlQUjELAoc4ycDr34r3L7Njn5WPqyimmA5+8g+gpqlFB&#10;Y8Ig0bxHDcxyS6VqkpD5LLbPuPPXOOKsLo+t23L+H7sBdxMrWbtn2xjHrz717f8AZmI+Vgc+lJ5D&#10;KACv47hTdKLDU+ddM0q/a6eOe3uIgysDlCvIBxnPbIFINJvnhAUyssbD5Rk4/wDrZr6OFsw5WRVH&#10;u3NMaHsJjkHqcmm4BqfP8Fg0X7+WylbIwrIGK+2fQ/jVm6imgRRbyGRU4XehJJJ5A468ivdBCQcm&#10;b8PLbmnNGGH+sdvoSKl0U3uKx8/bpV2PLvmTJzGTgDn34FLZrdedugtkkZycbVy4GO3p064r6BW3&#10;BGAr/i/Wn+QB2bHugNJ0V0Hyng7XC2TmE28zOgKtucc59sZI74yO1MjmE5MIikRpflRnIbB3Dk55&#10;Gfb1r3hoUOCAqt6lRTHtoWZTKEkx/sLx+dT9XVhps8WmabTI0iaEmGUtnd/Ef72fr0HsfWmWqy29&#10;yZWRl34385AHYA54Pfuea9uMFvjDLgDpwtMNvZjJ3vyc4L4qFhdLXFJXPDZEW51o/vC0TuT8v9wd&#10;B/nvTL+2RA3lo4UkNwOOQOnPvXunk2rnGVIHc4alSCzVvuAkD+6f6CqWH8yeU8V08XC2012cpbSP&#10;ho1Vtx649u/6fWrcbxDYrOqR/diV06ehb8B+teweRCWz5ER/34s/zFVZEsUY+ZHa7gccRj/61J4V&#10;t3uUrnikiWU11KJhcLG+TFyNuRg5yTwMc9ehqqkUB1NtswnSUbl5x8xbkH8M/pXubDT5htSK3I7A&#10;xr/jTWtLMLn7LbevNup/rWkaDXUdzwe6lEUyuY1kjkX7m48gcdR9Kg0pWE4IcRgDBznngk9PpXvM&#10;gsWxutbNsDHNui/zzR5GnEcWtqgPbyo/y6U/Yu1ibHh6zD7fJHsOZAQi7ee+P5D61f0af7PZ3E4U&#10;GaZggbPK44GAOmRkV7CY7T7pgtR7lV/oKFhs4+Ba2oH+yg/+JpOhdbiseR3N0CwlxDFDsxIpTDfT&#10;pxn/AA/DCuYowXaBykYQACQbic88ccdq93bT9PkYubaydjx81upJH5U6SwtXXH2KybjGBDRGg49R&#10;KNj59njRpAU+6eM471Gts7MISfvH5frX0D/ZVlKB5ukWzYGAfsm7+lJ/Y2mqM/2LaE9sWKZ/UVfI&#10;+5Wp4hYWyQQFp4WLKwYgHG5euQfwq7dLLJaGC0jlywExd+W5GeD16A8969jTT7b7v9iWrD1NqmKJ&#10;9IsSBv0izwf+ndOPzWo9i27tjVzxBVae3CXjsE4MbMmWYAHGR1x6H3rGKlXNfQL6ZpJGwaZp5wP4&#10;kh/oBUieHdNdQTpOnfgiEH+dWoWDU8DXDFQqk+vB9amg8wThg2QuAckjI9K97HhvThwulaZgdAYV&#10;4/JP60Hw/pef+QXpqEjqLVTj/wAdFJ079SbM8cuLqa5uFhnuR5XlfIMcqTtJ/wDQRVY3iyq0Eoyi&#10;IdmeTnrxz0PX/OK9pPhqxZwTp+nMvqLDcQKlXw5ppbnSbQdgfsCj+YqfYLuHKeCSyTNbiDy9oUEj&#10;d1PAOf8AD61DbTXYBeNi5B6EnJGOn5D9K9+fwzpYJA0qyOOwsoT/AFFPi8OaWRt/suxUDsLSD/69&#10;WqatYpXR5bHO11ZC3FisCyJvKIh2rkZ3HByTyPzzWPqwa0W1j8sgop/eBgRIeOhH1Fe6LoNhtybZ&#10;FVsZ2wovT6LTH8M6NMCHsrZsndl07+p+XrWCoNSvfQtybPC9OvRFC3nsw2qQPKByST3/AMB+lNSe&#10;V4gxuVWRpMEhsEDGDnv0/r1r29fDuiW7HOk6ew6E+Qo/lU1r4U0TULjEWkWCMBuZhEPl98VbpK9y&#10;LNngiyo88jwzzQXJyTJ5hP4cc960re18S3MAEytNDKAF8xhyvJ3Z68ZB/EV7x/wifh37YlukFg0o&#10;Hz77WPc3I6ZHHOOua5+80mHSfEF3bwJGIiFKAKAApGTjGMc+lZtxS01NI0n1MHwX4MOprM+qQSeV&#10;byjMMLAM3p83ZR6Dn9K9Oj0Lw/oke+DTLeKQrjzAoMn03Hn9e1XdFsY9K0OLeoaaQebJ9Tz+nA/C&#10;kvYUvbVAX8twfmKnk+tOKUQ5V0POPEcF1JqmBq9xaWoU7IYky/Oec5xx6/8A664bVP8AhIpLyPSN&#10;ES6vB5eTJECzHkj5iOBgjr+NeqDw9da74jypeCwijCvK4zwMHjtk5P8AkV6DpukWOmWy29lAI0Z9&#10;7k8sx9Se/pVx5txux8z6J8OptXs4dR1HVEWOXJ8mMEycMQQSRhenvXT2nw00bxGjWfh+aON7V/8A&#10;SLl5DKpBxgEgAbvvcD8cV3fjj4cT+IpBcabqj2oUHdbE/upT1zgHr259B0rT8B6Ynh3R00KeNYr5&#10;C00gHSXJ+8p7gAqp9CKVpc12yrx5bJHL2vwoh8MWLXItodbKsJJEKFHA77QW2tj0OP6U6x1m18Ua&#10;1NottG8Nja25eYKDESQQojAGCuMnP0xXrHmpGCe2ec964e70nSdN8Yx6hCfs99qcDI8CZ2yFcN5m&#10;M/KQAR77hVuN2RstCP8AsTTTOZ5rKOaTIZmuGaYk+5cnNXRc29omLa3ii29o41UfyomjVpgozyOe&#10;aoTy7Ww2QoPPc0uawWvuTfbGdcsrZP8AnmqMupTmL7RAUkjVVdCrElhu5yec5AP5GtKNIVgVlIbP&#10;Oc8Y+tVYHiieFlXdA4kdYtm3cSd2zPYj5v8AINS2kPVlfUtMs9V0i4MFvaxP5gIlSNQ/IU5HXkgg&#10;e4z64ryyZDeOLe8llgZiBsUqomYFeORjPPf1HvXpU+sRx6fOg0y5e4dNkcAYIE42tITxkLuAA4zj&#10;jua881HRVhmh8vElwVDXO98lMuSAuQpyAV4wee5GK56slbmvYUnZFhfCtxprQRXkaokkimOVtjhi&#10;pA5PI79Rxj8a0vFGjQ2Gkx2dq0c8uTJJdecysydxs/h+bngH8O8VizaRZfZdU2W9rctG0MzKJH2B&#10;iG2sCSh68EY5599D+0LL+z76S1S8nWc/JK83l+WobAMgXhsHnpjPfsed1mtiLsytGsUtGmS502TU&#10;kWMyzi2DKseBwSQOAOvbuM9qpQXDpcu0lgjucEQzLlSuPvEg+5xg/wAI64rWhuILV2kW1e9idPLj&#10;abdHvPHTYcNz1znIH5Z9usb22XUR3CIBGYkx5oyPlfnBwCTuxnisfaJx8yUxYreWKO1msrSaMRsW&#10;a5jnMoEu7K7h0Qdhnr/OFbdre+e8giKDgeWpOWJznBOcjOPyOKt218ttGrtbySQbShg+Xa25SPpw&#10;ehA4PpU19ayW+6aeGNZ43iH2eOMBlJAPzLj+6vT+nUlNyWg2zJ+zNLfs2oTG2cxqxGWDYA3AYOeT&#10;gY/lW1pmjve3jW1nEJQqbjcy7kjSMEgYBOcAnHGc49M1Rnt5HWS1YokjLhIw3Tnvjk4x25OepqWK&#10;+1GNLeK0mhSVwUVXVfMBOPlQgZA6YAA7cCumnKNk2axtY0td8L3fh+3W7WaC5VmDRsZyrKcHG1Tn&#10;P4H8O9cnbTX1zqUtxqUQdk+V1BOw/QAccnk4/PNdAdU1Oa98y/Z0+zyKPJuI28uLA4yCclvy561X&#10;1O6SK4kz/osG0M2IvkY9iRgDr19gPenOpFO8UJuy0K8dzoiq6zz+XEsjASrgtIx5PA6AdOvPpRVa&#10;zljA8qeF7njdgR456buKKeokeheXg8j2FLxnpj0waX5sZGCR3BqMq2Tyea9cxH7uTzx6UquR0c8+&#10;gpiIeASMfjQUK7unPvQMkaRgAf65FKs2Ap46VH5fTncO2euKVlHY8HpkGlYRKZj9MfrShweh5+tV&#10;tuBk8U7IHBwD3osMlHIGWB4xyaQMT2zkcdqjbg9TjjNKGxjr09eKAJdq9SQPfNKUGM55z0xUXmt1&#10;A57Y6fWlaQlMYHHt/WgBxiyud3fpj603yAxI4/HvSqxYkDOepyacJDgjHy9hnpQBE0TDp6+lN2Es&#10;Tt+ue9TbiBnP45pRIRywORx070XCxX8s9MHFMYMDjP0washh6YzySf6UpbIxk8YK0XAp5Yev1oO7&#10;kEnrwc1bZVGOm7603ywTnJyPTp+H+e9GgakSTzx/6uVxn3IqZdSvEPy3Mv8A30aaFQkjkAdKbsI5&#10;GTg9vX1qXGL6D5pLqTNql02CZy+OgY5/nR/aU5bB8k+5gT/CovLyzcqOOQaTA4AJHU+n5UvZQ7D5&#10;59ywupLtG60tmz6xY/lQLuBgd1jbnnsWH9arAEhQmT6HH8/SoyoI4yT6gdfb9KPZQD2ki6J7Fslr&#10;IL6bJWH880obTip3W9wvuJQf6CqXluRgSds+xoVX2hhxyevH6UvZLo394/aPsi40emNkebdrn/ZU&#10;ik+yaex+W9dSTxvg/wDr1TV3APUrjn0pNzFfUHqTR7N9JMOddkXVsId37vUITx/ErL/SnDS5ScLc&#10;2rDHG2UVQJIGAGbHalOApI+97jijkn0l+Ac0excbSb8nAhWTtlZFPFRGxvIixNrLwe6E5FQFipOe&#10;oxwKmjupoM+TNMjf3Q2O3p3otVXVBen2ZEY5IycxOozxuHSmeYqjGSM+nrV5NWvhz9pdgOoOP8Ke&#10;NVuJMeYkM46/vI1P8uaXNVW6X3ham+pngqTxyQfXFG4H8fU1p/b7dsK+m2xz12Dbx+tKJNKkz5ln&#10;NEemY3zj86XtZLeDK9nF7SM3cMMDk+1AZSR8vB9BWh9h0t8bL6aM5ziRc9PwoGkI4Bg1OFicYBOD&#10;S+sw63XyD2MulmZqhADwD6igqntj6c1ffQ75QQFRwOhRqryWN7Ft3WzkA5+VS341ar05bSRLpTW6&#10;IDFH5fIU/hSGIDGB16YGaVi6HDwkDpjaf6UzfgDBxk9uufxrRO+xDTQpgywUKR7YppixggHOM9Ke&#10;pIT5hnPTHOaVpMgA8EHv+dMRH5e3CliBnigoNv171ICEwMc5x7n8qMv8oOWyenFAEXlEAd89P8KN&#10;pwepIzmpyQuM5LDBPI/L+dJvGPTHAUZouBEEbqVbHTFMBbO3kY/U1P8Au+Rhg3U807EZwn3cnJPX&#10;/PSi4yuGIO0j1520oZgiknipWVBjaQFOAfwo8pSuVGM9wc0XAhUyZ2gg5560qyyg55X8etSiEE9g&#10;vXGaTYuC2MEdOvNGgCrqV8hwtxOuOAQ5Aqddb1NMMLy4Hp+8JzVUQqeccnpyaQx5LMSOmR2o0C7L&#10;51/U25+0u2f77U6LxHqMWSkqKcdfKT/Cs0Rso2kLk470zy8YJ2n1xSsguzoI/FuoJ96OBx1JMYGT&#10;+GKmHi+5IJe0tz3bYzL/AFrnApHIA+UcZFRlB/EvPpjJo5UPmZ0cniG2lYtJpFu7EffOWOPq2aZ/&#10;aWhN/rvD9pI455SPr/3xWAW+TPJbHY9KYrHZ1JPU8c0uRBzM6FY/Bc0gefw9bbj6W8Zx+PFMOj/D&#10;y4LbtEiQE5wIMHJ+jVgB2LdCcCnCZs7QCuTjGc4o5EHMzYl8N+AXULBb/ZyVC5QupAzn3qsfA3hG&#10;UCNdWvol7bbqT+qVnGUKzZH4/wCetOWUDIMQ4OetL2aHzmyfh/4amkEkOtXMXABAvioOBjpuHrn8&#10;Prmu3wu00xSLa+JdQ3Mco4u0O32+9yOaoGReCAOfTt/nH8qUTIRtzyOnA/D+dL2aHzj5PhNfEhrb&#10;xLfMgOWKuXJHtgHnr+dO/wCFcaksbEeJNSQ5P+tyo/8AHkpsd40DrLFIyuvIZSQQa0U8R6qnTUJ/&#10;YGQmj2Yc5z114C1SeVY4vFzREEsS0iMSecccHnPPP4VMPhx4kFonla5dPcL85mLxsrccKFJ657lv&#10;wrof+Eq1ZAQbvf7EBs/hRH4kmSYStZ2byEfea2UN+YANL2bHzo5A+BviUqyt/akIOQUGYyD9fT8M&#10;1nXHhHx758l1/aIjYtsCPGwycdsKQRx1Fek/8JZIylZrGBkI5ALgHv8A3qr3Wq6VqUi/b9GEm05A&#10;8+Tj8M4qXCXQOZHnKWfxKt5Sgs4pgnHmFANx4+n8u1Wkg+JNvCB/ZFu4Vc4OAQBjH8X6e1ek/wDC&#10;T2knRL6Mtn7lwGIyO25TirieJ7ALg3V6p6/vUR8fkRT5GHMjyQzfEGHKTeHYJsoBgAHaD24arNrL&#10;44nkZZNCsrdQv3pmwAOeAASfXoPrXq667aliV1fGRgCS04z26GpJNXDhTBrNp1+YPCygjuOAcUrM&#10;dzyzZ4weNE+y6XEzDYAC5IHbnGP1qWS28YR738jTGZBhfkcbvXntXpjfv0kZToU6MRhGcAn3OQOf&#10;88U+2sGe4DnS7NUVflkhuATnjGBngdaTTHdHmkF14oiCxJpdmWUEfJdlQTkdtv8AnvVP+2PE8t8t&#10;t/YcAYfMX+1ZXp0J28H6+hr1KXR4J1ae50K8SRG+UxS7yw9eDz34NRvaWcMaOkGq24J6NbcR8H/Z&#10;/Dj1pe8Gh5hLr/im0j+fwzL5bNw8V0Dk+3FJ/wAJjrcSxPL4a1ErI2F2NuJ9ePwNeoS2+myQr/pi&#10;RbgMiRM4+vP+eadHa2xnEX9oWzsRvVTGR8ufXPY/zo1Hoecx+IdVk0yTVP7E1BIllEZiL4kbJxkJ&#10;nPUjn/CrFvrWqzxq0WmX4cEII5ZURyT/ALLNn8enU13zaNJhntbq13EfK5JH055qJdBvCPMeW3lJ&#10;cHC3B5HqSR1od+gKx51ceL5YJJhd6brttJCoaQGJyEBOATzjmqq/Ea0u7to4V1F2VTiNImBAUEkn&#10;bz0559K9Mbw08s3mtbAMMqT5gJYHqc8dcD8qqt4ZjefzJtNdpUICyHBJAA757f0+lF2FkedR/EXS&#10;3YEXt8rAZK+TkH9DWzb+NrWaJJFuAkcgzGZECsfUc4+tdc/hmLIkOnrHg8bYBz2xwOe3WprjSheW&#10;M1lc2txJG4wyvE2CCMU+Zisji7jxdp23zLm4NuCwywumAzjpgHFJD440Z0IXULYNxjzJM8/ias/8&#10;IZ4TsY0M+jxxJMp2i4iO5SOuck4OPw61r2WoaPYXVvaWem6VaTAZjlitVU4PcH1IB/8Ar5FJ1EFj&#10;nLzxfokm1jfW7DHzRrPt/XOKWHxxpYQh7yyGWbayuDhf4c+/8uKvXnw80HVNQuNQuSZZZXLS42Ab&#10;jjrhRjr/AFqpP8KPDNwgC28kSk58yKY7h7YOR/nrT5gsNk8c6WgZjqdquBxt2nJ/AZ/Sq0Xj/S3u&#10;JFXVYthA2lkC/XqBU8fwj8PJL/qppVIyd05+Xp0wB+tOuPhV4dKqq2ckZAyWWZ9x/PPH+NHMFiRv&#10;GWnRQKZtQt1bZuB3gkjrnA9vzrOf4jaR5qlNYdApycW7YPt901atvhNoENwXlgnnQdI3mbB69wB/&#10;On/8Ko8OE5S3m25J+eVhx25z245ouwsZrfErSFYhr+ef/aEDAfyFPj+ImgNgG/lTnPzW7HP/AI6a&#10;ux/C3w6H2yWztgAqBM43Yz7nrnn6cd6p3Pwe0QKJI769VSOgZW5wPbj6UXYWJo/GemTzDytdiRSe&#10;jRIoAwe5UVYbxVpxyra3aHjO4GP1/wAKzI/g7pOCzapeMCPl2hAM+5xUb/CXS/tDRJd3x2kMSWQZ&#10;HoPl5NO7Ea6+J9IPyvqenvz95njHH6Uq+LdEOAt7p6sDycriodP+GvhzTWQz28moSiT/AJbSEr9C&#10;qY4qxL8M/DNxceabLyVJyVinfb1yeCcj0pXY7Dl8XaRuTbqenBWz1kUY9O/160j+MtLR4wmp2A9S&#10;JBg/jmobv4Y+HJ0aGGzubZS+4SDJPA7MSfl46Yz70/T/AIWeHdPkMzrLdsMgedICuc8fKAP50XYW&#10;HP41sfN/5DdpHjrslXn86enjPTwr79ZsZSCMHeue3vj1rQ1bwvBqEkTXptZVj4VSgQKpIyBgYBx3&#10;PX24rNn+FnhuS2hSO2ZNrZLtJh2+vQY/CldjaRYi8WWkyEJqFm3YEOPf3pf+EjgCf8ftkz9M71xn&#10;161Vb4a+H3Bxp9rGuFCsjyZBH1fGD9DWTc/CDRXZmhvrtcqTwylQew+nXv2p3YrG3F4rs5MBdSsH&#10;YcY3Jn+dSjxFDLOYVe13AbvmUYIHUZrlx8HLAyyKL+8+XgcKcnP0/P8AH0qy/wAKdI+zxQ/bbiPb&#10;u8xioZpBuyCp4wcDHQg0m2Fjo01nYquRbZLDGFHtUv8Abk7FdghJJxgcfyrlLL4U6KbrzHmvZoF5&#10;8t5AgY5IxnaMg4HSrZ+FWlCeGR4I/JUnKxvIN2DzuJY8Y+lDbCxv3et3UUJJkjB3onPuwH6Zp39q&#10;S4JMj56hQQO/0rnH+GGkOGX7Gi+YxVWWZht9+Sau2fw9s9K1C2urQPDJEvzIjNsfIIO4MTk9MYx+&#10;lHMx2K+qePY9LvGtzbTTso5zMFx7fc9Pr1ql/wALTGDt0hyB1zdn+i1c1XwFBqOrzXM1/t8wjKpt&#10;zxgfiTj9aqr8O9OWNyt5OZBGcDy1YMSMdRz+Q7Uc5PKyq/xSbtow/G5c/wBKhb4pXnbTogB0DSua&#10;uTeALRxuiV1AJ3DI4/XPFWLbwBZfZwJvMZmIZQGwSB+A9fUdqbbW4LUyf+Fp6gASNOtPxZqjPxS1&#10;ZzgafZZzxwx/rXUweBNMiALQBZOcqzb42/765HXsT/Wlg8KPI7efbwbiwcyp1bqc5xkHP41Dm+xS&#10;iZMHi7xDc2ayGC0t2BYlWhIyB25PXg/pVifxLqRJEksKR/wmO2yzc4zjOe+MfjxWy/hqb5f9VIFw&#10;MkgKuOnck47frSjw4yRkFIHCkkOw2lR355x3/wDrVi+du4+RX3MmTX76zt0S5nLFRlggRWbODj5e&#10;c89ian0nxHfi3+0w3LyRjf5glRQY1GPu8/N1Hp+PaxceGJZLklUVEQBCzHcTjuAenQ/nUDeFruKQ&#10;RR3MLhQQJJFxsXOQAAODwfX3Pes7T3GrJ3EuPFsTRST20F0tw2FEnlg4J7jpuPU4OOtZkWtG/aO4&#10;lv8AzHRNkm8YKjbkgZA6YP59uKux+Er5GzHerDEzf8siwI7ZUev/ANfmlk8FxQbJGdDhwVMiHOfZ&#10;s55Pof5UckmNts3pPiFZ+XFJBcBbeNPnUrknDFcfjit7w7e2niGSQ24YxZ3S5BGMk4Hpzg/rXn58&#10;Owx3LyIZYGJHmrG4ALdctlSR/kelb9hqp8MWnlwzQPJcPlkClpUzxkgEDGTkDocmtdFuHQ9MSK3g&#10;b7PB5YCcNEhHyZ9venLckny1UjK4BK5APYVwmh+INPsbGUXZd7i4kMjNxjd2zuIJ6Lj8PxNY8YlN&#10;K3xOqNv3qzwMAzdQQeh5Gcc9PXNX7aKVyLdTsikxUMGSWZepcEKT05A9P61navaQ6xpoEd5tumXz&#10;LW4jfBRiOMdOPbuK5SXxxfXVkwGnB1MZLSruKjGPm45647j+VUbHxhPZ3iCTTo9kaFYTuAxnpjAG&#10;B6/Wo+swEipoY8e62t1BqNwLO3iZo1uHwPNYHHyjAOMjrx+PSsU+FPF+jeMLHVXntrqOEkSzfaNq&#10;hDnKkPyCQSPTpWvqXiXVrgQzI8MUMbphMbhw2QTjOMHHTGc1UuLye9+1s93JKs5/eeVtUYHHfDEY&#10;J4OOe1Y/WUnoim1sekxXNvLHHL5oAkLbUALOSOo2jJz2xjrXL3us6f8A2okE7SO2VKCBSTkggjnH&#10;QP8AmBXMRQanF5MgScQQNuZoUcqc5yc9ASG56Zx1zWZfG4fypY2AKERsgI3KcHkAc4x/LpWUsTJ6&#10;JGTlrZHp11r+iQ27B2EJlciKRMHAJwMjoOcZ+prnL/xoPtRW1ImW2DeSTGoDFt2GyRkgZHoa5h7V&#10;0U3Nyyec4LqjPwRnOdx5IzjoO/41KLuONYkmSGFlBfeFBBB6HOAxH4n6UpVZvQbbLVxJeai8TT3E&#10;ixxbHCrMRu9sD1+Xp6dKgu7iaS6867y00i+UPMAJXAwpABz0HXueabEPPJjWSCOZhtWQIpLbgMY6&#10;Ht9OfWts6HaLpSavPqcc8yqpWGZynIPGDuJz36D9c1N4yXLfUtJPY5vFncNObR5RcOSxYbgADzyF&#10;6EAj9eK2rnStRstM0qF1txbTTlku41DSMvIG8rlgACOPc9xWfda7qRsmgit/JhfAeFdyKSDy7NwW&#10;b5RyT0zT7aPUtIiklt7l5IruNYposEjswAznnaV5H4YpcyStIl9jVnmt/DEUdoLi7lulkFx5kch8&#10;po2JK5TqjY+h9+1Vry602GSaPeImJ3uYwNvPIUEEnoenXI+tZ1sVkt51kuQkiZBfzOxbBA7ngnOe&#10;ABnvmrkVpcXGmx3C6a19DbFmlk3lkjweST26jgAEgfjWcoKeliLIa2qXLojwyBvJQRRK0A2BRngj&#10;B57cjPFVPst9FbSSxmSP5f8AlnIw5J6EemcH8BioxerdXVxOFH2iUHPzHI5x+BH8sZBzVz+0LFFs&#10;1tklh1SN9/n46nIIbABP+e+cDRQLViKCzt5pSb24byos7EVPmVxjPBHTOSfy+sEsdvbXaSFJWaDM&#10;kchGx1PbPccjPH+FOkuLnUJpb2e5EkkjhWaQKiswOAcYHOfU98iriS201vLNc6i0N8iKRa7d0Un3&#10;gUyud3GccYPOeKbjUlsxtNoqtN9rklkkmR42UuofJKkk7ufX3IPSmTHTZfLS0vL1WMgadZgAAT2X&#10;HBGSeMduvPEYtJ71PtcZkiVnMKeVhecZJ9gRknPb61ANFNzDJqOoTSbUbagOJS4B4xwMjjHXqadO&#10;E1f/ACJ1uWbp4YB+7t1m2kJvJc5wOTkAn+lFXIbiS2kaTS7aaKJhz5cbE89iRnpj0HWiqVOo9bMu&#10;x1hzkE/gKQsMsSQfT1qVs7jxg+nemEAxkrtyOnHJr2bmAikFOMEnsKXcPu4A9MUxuDxxgc5/wo3B&#10;sD5gcHpTuAu/cRt5xThu2nAPXBOOlQZI4O72AqTcRETnd9RQApy5HGFIHfpTSoHfj3p5c71YnHP4&#10;VGdrdyuD65oAcRjC5PB7+lIflIyw6cdeKRi2N2M/N2/+tSbj/EwLdwBxQIOc5GAQDtoC4XhhnPrS&#10;spZck8Z/h70hY7SqscH0oAdyxLqckHpQCR8vHtx1oIyCOQ2cEZ5OadsGdhwvdVJoGM3Y444X1o3d&#10;SSSrHg5p7IffavU+uaaVJ3D5hk4BJ/WgBd+eBgjpz2FGQoBXhuvTnPtUTBsYxgcr1z+lLuYYyQ2D&#10;0PagCfDkHAJB5yKUb0wSpBByDn86hVtrEYDc5HtUjFC3VsnnHrSAcu1fmJUjoO4/xoACngEYPIzj&#10;H+eKQkBdxPJOeacOBtC9D6A0AB2u2U65zjPShgjHBGO+WwM9fy5puSQPlz6ZHBpPmVMYHXOD7UAB&#10;RMY5zjoTzmlEbcfdC+x70Kzb/b8sZo2lX3MFJYAkAf5FAEezbKqnkEngdKVw7MWDFiT3Pf8Axp+E&#10;xhhjvgj+dKHBjC7sq3Zf8+9AELOMHcNvcnpn8vwo3o5xtxgZLY5H/wBb/Gn7lO09AOxH9aQKuD8n&#10;TkEgf56UwGKDjjGMnrxn6U3+MuVAwc4OP8mn7U37gRt9Bxig922qHJztHA/z/Si4EaZ++yBgPajA&#10;UKSWGSfmBpWVicEFgOeKUqSrE5DcYycY/rTAgVMEHt796k3uDtYbh2HTn0pwTAPzH0PB4P8AkUbW&#10;Y7zGQrdx0J9qBDTLI3y4BPTHQUgl3EjaRk5PH9KWPKIPlwwOME+/pSEjIGGBz1x/np/hQA7zA2GJ&#10;wFGOvQZ/lT1O7DKxJxnA7Uxt/lg8bevBwRURZuhkKqRnGTz/APXoGWVkaNPlcoOR8uR096tR6lfK&#10;MJcSFf7zcj9f881nuTtDoXH8IYc80CUBcpuwMYJGMj/PvUSpwluilOS2ZrjW7tDtmhil4PVMdKkO&#10;pafOD5+nKvckHP8ASsZpcMFbhj0IOefoKcXX5TjgnjHXjPSsXhaXRW9DRV59Xc1hHod2gG6WA9AG&#10;ByP50w6LYOcwanH9HI/+tWU7FS24qucfLnBI5/SgYKk9cn7xIAqfq8l8M3+Y/bRfxRRqP4bvYxui&#10;dJM+/Jqs+kainJt3PHBBBNQrJNGuY3aMoOzbeh/WrKavfwZxdOeekgDfz/xoaxMdmmF6L3TRSkgn&#10;hOJIpEz13DGfxqPBKsDlRk4xng1uR+IbrH72CKQewIzjrUg1nTp1Pm2JXPUAA4/QUvbV4/FD7mP2&#10;dJ7SOfU8BV2Egc8ZwKRW2SDLAsWznqPyrodmhT5XzGhIOcHI6fpSf2DaSt/o96DnnbkHJo+uQXxp&#10;r5C+rSfwtMwNrZZVwzccqOBTcMm3kbsdhx6Vtt4buY87JEfOM5GKpTaTfxnd9nY8/wAPNaxxVGW0&#10;kS6FRbop7327j8p64x2pBvwzYYg8EkHjntUkkMsSjzUYZPQqeOvrTTIoVVDnjkjJ/rWyaexm01uN&#10;3SSfcbOeoxmlklwMsQuDg+tIeG4ycUvmAKpAJxx0GPyoENMwCnI6etSI8cgb5cH+X+femAr/AAnq&#10;vYYP8qYVyCcH5jwc4z60ASlwowfvg9McUmAdmTlex/KkZcoBt+bqTn+mPellXsPmUHnH1NADhGCR&#10;0Vc4OMZ96R4VCg7V5P15H9aSNuclQC3C5Ix0657/AP16j3tHkjABbHGCaYD/AC85JUKcdcU0wguc&#10;nbnuOMUPJhiAvUcY7Gnl/kyr5GOcAgg547+9AELW2VODwwB5FH2c5ZumCByP89qn84PgKM7uMFet&#10;Ct85dlAB+8B2FFwsV/srZ7kL0we9NFuyDrkZ6g1cXHAOT1PIoyrLgso6Z4/D+tFwsUXgkDepYYI9&#10;aaIn5CgtyenWr3kqQjISVAORjqOab5RBK8HOB16e9FxWKQUkfKSFJ4J/lSlSXb5iMdSeP8mrTR7W&#10;wPTB56/jmnLE2zGzBJ5I9ufxNFwsU97sM84HXuB70vmkDCtk4z93GfXHrVhIvnCmI89Mfj/n86YU&#10;Vo9oUAZz0570XAjBlbsScZ78ijzMtgKMn1GfrUpjTHyj5c4z6f8A1qjeAklgRz2PpTATzgOWUHIz&#10;x2NO80ZUev8AdHP40xIv3nA2nGB68U3y3L5Uk8YH5UAWPNHGGbIIzilN0y/xMM9DVURldvLc9+gN&#10;NHmKAFBODnn60rBc1Uv7lFyk7gADkP05/wDrVZj1/UouFv5884/etj8s1gLKwUkdTnOKd5p2ZCbs&#10;8cdRRyhc6mPxVqxwv2pmx1DBT/Snr4rvthM0UDrnHzQrz+lcorbt+M7hwPU0qzuEADfeGCCO9HKh&#10;8zOrXxHETiTSdPPPJWDaf0NT/wBs6cIRG+ksqkYIW6cAfQVxxuWwNoxjg8e1Ks6sz/OFGe/PrS5E&#10;PmZ20euaSSv7i9XHAIn3Y/76FPS90cuJFv8AVI3GTlwrAfUdeK4hbpuRkHbx7ml+0DBLKVK46+n+&#10;e1LkDmZ3aXlvIjxxeIyNy7RutmBHuCDVuO76k63bSZ6Ah1x6etedi65VguewGOtAuvnGSQWPSjkH&#10;zno/2i5bBXUdLcY+6bjGT+IqvHa6uzljZ2twmBhoWj4656n6flXCfatp4ZuO47U4XJwpDZx0yevY&#10;fWlyBzHfeVfKG83RST6CNGB59QaYiIhJm8N4J4zHbk8flXFJqF0qgLcMuBwAxFTrrepAYW9mB65W&#10;Qj+tLkHzHYefp8MpL6ZPbN03GLbux0x3povNJJ4eQBRwS4GfbrXNx+J9XiYf6fIT1xndj86sjxjq&#10;bEBpUdfRolOf0o5A5jcWDTJFCpeMAw6bg3v70DTbJYjtuxl+NzgZOODWIPF1wSVe0tH9cwipV8Vo&#10;yhn06x59IyD+hpcrHzGimjI7CQXyZUdYsKBz9TTptG80RmOeMgdi3X/P0qhD4m0zb82lhc5yVnYD&#10;8sU5tb0abAaC+TPOFnJH60uUfMWv7FvkD7liYAkps+9jPAOf89azryx12Jwltp0cqv8AecMq+3Qn&#10;/OKtLq2jDbtu9Sj2n5cMpqf+07GaMhNbu4veSHceeP4amUGxXK39lakYMyWsZkxkbXwc9h19zSCw&#10;uLeLy/srlAOSrEYyef8ACrNvOkKIE8TiXYu0GaAjI46k9cev51NHJfRxqi67p8mOpfqfTtTSY7mH&#10;LacYlMjOxyBIzc9+nANSXTeQqym4mKk8Db1P0H4flW+Jr7duMulsCBn9+Mk+3FBW+nYL/Z9pMu7k&#10;rIh49uRQ0xnMm7+1KpIWVgduUK4Ur1wPrjpz7VjSa+bW6bGwYOOXLMfw7dR/SvQJ472OJmXQgzYx&#10;yVP8j0rNmsLSRxJdeGkJ6gC2O7P1x696iUZdAuYUrvLB5gfY8agFDgjceg79+3Xp608Xc8cXlrs8&#10;1QTtBwAe3Xn26Ct5JLVFIOjXMROQQA+R78A+nY1WmtPD0bh7m0ud5HDNLISCD6k9fc0NS6AVFLLI&#10;nnugJJx8uMH1PNU31EZaMkIAuUYr2759DmtqS+0CNSiyTJu6BOeefw/yKgex0G4gCs1zKrEq6m4U&#10;4yc5PPtSkp9AuVlucKZGB2AbUyeeMdRj1z9MUsmqQRnFwUhO3cFP8u/6VJ/YWgvtt1vrlQw2ALKp&#10;xnv06/40+40nQmvVgk1yVZ9u8JkDjGMn5f8AJqG5paoEymsrfaPmVUgC/LJnIZvT1GPp2qIX0IO6&#10;7WNlZsgmUleOmcjjnH5nNXLLw1pcymTTvEG9clScq+Ofrx+FQr4FuTclodZt5iyMADAOOQcgBuo9&#10;e3FLmn2Hcj8lHd2A245Iz8v4cD6dKUw2EA3hoo2c7S+08nPoO/PWnyeB9dcFW1SJkzwSWBI4xnr6&#10;c+tMl8FayRv8y2lmBPzNIeRxjtwaHKa2QXFVLCQBZFCsSCcH72cc5GPUUguLdJpFtoZkERwsmQwP&#10;Xn5cnP1qZfDGuW7boijlyN211IXjnGcf5/Sm2jeK47kKtmGiBYZ3xhcY443E9QP1qZVJJbMLolbV&#10;YG8wLPvkTAdFUkjHpjnH+FNk12wiBaRnCKCWkAJXg9PY9s47VlQeEvEIMtzdWSSSli6FJFDL6qD+&#10;H8uRUU+h68JESa1nEX3SY0J2jPXI5PTp6fUVm6019kd1Y2Tr+mNbGRZyEU7dxVsevPemy3qXumzS&#10;pbyOi9WMTYDZ4BO0HPT6VgS6DqKXoX7BMyb8ebHEcMoAPIYDPOB0HQ9aj8jXxBFFb6bdRqJQoiCk&#10;ZXnJJ6Y5x/MVn7aq90Sm7luz1O9M0y3kbxGEnKsxLj+EEDt356U4+IZUVwDDuYEIwbOCM8AtyOnp&#10;6iobK1vjKZL2GdQowf3JXZyARyMEdcEfWqt5JbiQ+dDcMpAQICUIc9GyVwffpiojWqfDIfN2GDxH&#10;qd5evEUi8gE7RkA429Dk96tzz3lztjto1bLIT5URChRzzzgdu/TmrVkdCtdslu7SyKuWV4ySSe/H&#10;HYjOOhFZdzHdWtw5iAYEBnHkksoAOTk4xjGMfjiqlNpbhZ2Lkur3kE4EsClQv7vOASewPXocA4FQ&#10;z+ILm3fzUKbgOHLdRySAQeD/AC4/DP2sJUKp5ecYaUk9SM4Cg+/rV2G5luJJLKOBSpJBYxp909MN&#10;jIA9sHnilKo9LsYxtdup7YbLdPNRgGABRTnOME4wMY4+lRtfzNpzrLAsjzDcgIGVZQACSTgdAe/B&#10;qLLSstnG0UbANuycAAMR949Ceg/M9OLr3FpHmG5t1klCqA6N5jORk8MSSMjA4PYUudNO7FddTLth&#10;fpI4upY0kjj3CASElVxwTgY+6COoBxTtPs7nUZJWtEa6kI+SJVLgEEA5wO5PfHQ/jbt7eCe7jje6&#10;TT0JLpI4MjE4PReDjKgA062kf7MLWW4kO9iX8rKttBK4J74wR+fWstG7PQUUr2Klzp0trO5uFEKp&#10;uAQOCQuMgEgnnPPbGKsHWbfTWjmsreB5BFmOQnfKWPU4DY/Tv1qk9hJIFikigEEe4iWRueexz1PT&#10;BOfwpLWDzGA+yNsdNwlwSqFewPGB9cDFaxi+iGlbYl/4S3WpPs8kU7TiLG9pDlcjqGx24HH1qpbX&#10;l1qdzJLDbtdXBUmbZCzsBwC3y9B15OB/VsdtbPa+XHbkIoBZo1y/ORnkEhc4z9Peruk3I0YSXVlP&#10;Kpl2oxjRmL8cAYBH/wCsUS5ZK245K2pFOGnuMTFnuo2OU2KSgz0IJ4OAvp0PWs9L22SRYrh0TBKM&#10;rjK7l55wM5zxj6dOKu6hJeazHEswK+WSXUQlNxGNuMAHJyR7dfammCFLiRli3FVCny3CBS3GeewI&#10;x6+/GaziuVkW1sX5LIz6b9rIc4bmV5F3KwAyMZHOBjpyeO3NeR3tURXj2K6R7GdgDtxnAHHUnnrz&#10;9c1De6tam2hWxhuoY1QLPG7+bucH7zHAyDxjPTFUJbEXH7rzVlcHeWT5t3fsc456ev403TfMDT3N&#10;bUbZ4RI1xbTWlrIy+RJcZVmVumMlQcDvx37dLWiyw2FwJ7uEyWsIOIN4EjkEEZYHaRj1x932qpOY&#10;tOENjo2oTXS3Nspu7cx/Irqw+9k4OOOR7kZDVYurCY6erXj2r2PmeUwtfvMQBlA+cKcAnHOPQitP&#10;ZtFWKS22lwTSTQoRC826O3aUByuTjLEEd+OOg96sztqbNMLFwlmoDiOJwFTgn2HOMY7n0FRXVroz&#10;auy21k8OnrIkQRpDIAMfMd/XsCQc43VZkCx3S2NokN956BE8pWyRgjH3cnA/zxTS6rUatYy7nWpN&#10;NtBbI/mR3DAyqyrtLg4zzkjk8/SiM6rpgXVbuPz4H3QoyhQC2D8pHQ9xgHoD2qP7bCytawRr5LEx&#10;7GgyS2eMO+5hyf4SOa19L09r2ZC1zHDHGGM5mUqqKC3A2lc5JxjqOPw0jFW1CKKOmS/2ne/atWMV&#10;vFCgaKGLjz/QAd+f89KW+8gXCxQ2qrHcKRBG8u3buJXPOOOSemeaskaJHqE8MmoPvdT9lWOF5EZz&#10;/snIA46DnnvWFJeyLcpwpdSuT5OwjC8HI/Dgjnv1qXZLQlto7KPwtJb6NHDNcq175O8wLIWERA+Y&#10;5wT0xz9exzWMLu51cpFFFcPhGkSMsuXK4yoXv349Mn2ra0W6gttEnaW7vLlppNrRwHkn1OPy5Paq&#10;BgsZHZ7YXb3DD9wi5Ltjsw+7wASRiqSvsacqsdNpGpWsGgW6FbBcux2RW7THA6FsHg/4jp3K5Kx8&#10;LXi+H4XfW4hO8reZZOmfLIJG4DPcAZ4H3h1orZQkCeh2a/OrADHHQn61G+4x7thOeR7fWqouArlC&#10;SWIOSQfxxU0bkbh5hIPVSep967TmGkgqSVb3B/nimvIc4VDkjgAml/dMhyShyMkjr71EAu91BYZH&#10;3jkflzTETbgWViGUMemMkU0M2w4HHYYqBJAWOBtA/IVJk7tuOQvrnNMCbfwOB05BFODZLZIyegH1&#10;6VAWBYkbjgDr696Cfn3KNiDrk8UASu3BbGEycYPJPf8Az9KaWVXxlCD1GenH0pp2qFBHIzyaUdMK&#10;vJwelAACuQpbHuB0pVm2sVDds7gPu0mwx7gI88ZwDnGPpSjptcKB6CgBPMcAhecD5SOpo3ptyfuk&#10;8etNDkbiEAAzjAxilj2dV2nB5x+poAezjhd+cnJCjgD8adkt1C9M4A+7imLIOhU+gwelKCQwK4II&#10;PU4PWgBhLEttHTpu/lS+UGRm8wkZ6DnH5mnAleAzKQcfSmS5CP0xjscZP/6qAIinbnjnt1ApSHzk&#10;AAL19/r/AJ7UvzBNvT04/wA+1Mbliq4BPAOPwoEPEzAFnOOeBj24/pUwlHl534bcc54GOPy571A8&#10;WwkhSFDHBGePSnhtp3DaxJ+/0OetAx6sxC9AoGRzg0LuKDI2hW7n+gqMqQoYOXUEgc0oYA8kgdqQ&#10;Fh5MkszbnBxx/jSiT93nIJXnOKrqU2gqcHOAOf8A9VODJuVlYE5weO1AyYleiBiCOCR3pA53fNyS&#10;dpZee9R5LklpD8x55wCf84o3BcADGeSB60ASZUdc5BJBH6U07S25jnoAMfrSNhdxXBJHBzyTTX+4&#10;pG44PAY8DFAE7RZypZB6bTmouXBIOCSQDxSFhng/ID94dR9ac02EG5lb8c8j1oAMsEyzbc54weak&#10;8tz90HAHDdCPxpglVyQQGycAAf596kCts37m/Ikf560ARMGkbduZSF6FuB/hTZUYfKpO4DB56knP&#10;alIVMndnJ6j/AD9Kf5rhWYADdkEKeP8AOaLiK7K+0KyhyPfnGDx/SnBnEKDI68DNSOoRgcBWUcYX&#10;kk8Gmq4QFhjOOD05+v8AnrTAbsPzESAFevPOP8mowwb74+7xwRxStgkE85HOMjNAIC5O7LDBGOho&#10;AR2OMf7OB+f/ANal8vgkDd3Ynt3oGCQ4IkGcbGPP5ChWXGzOcZO0jqDigBQNpZVJOB2PTPpTQu8Z&#10;2gMmDuySMCo2ZVcEp/s4B6H+lSfMCwGMg5bA6UAN3NsOGZmPQDPPr/8AqoLBd0kjSEgDb65HWk3t&#10;jkGTd0Y9Sf8A61I0gx7LwMk5pgOMoAXJG45yCDweO3+FO84LtDbjgYAAJ5/Co2UNtIBYZ5GPXtSE&#10;+VIVZ++TlR+P9aALI6kjqfQ46mmceYEU89sjH86jIVMq0jHHbGM5x+dMKOwBeXLZC/N1H5GgCwzA&#10;Ll1UscdD2p67SAQCwzjHTH41WkYqmQxL7eT02/XjvTgNoDnC84bLgelIC3b300TBY7mROMHGeP6d&#10;KuJrd/CMtKkoBxh1HH48GsoPvRmG1snPXr9KN7O2xs/e5yeorOdCnP4oouNScdmby+JWHE9qjEYB&#10;2t3/AFqU6ho1yCJYMAcklARz3/Sub8yPJjLDnqcc9KP3aggEM2cYB/z3rB4Gl9m69GarE1Oup0a2&#10;eiXOTBcCMnr85U8/WkPhlGBaC6J9M8gD8K55sb84O7juDnI+lP8AMMBJiZkyeOcEH2Iqfq1WPwVH&#10;8x+2g/igaNx4bvFUqhjkyOvTH4VVk0e8SUt9kKZAOYyD0qWPWr6IlEunkGcAuASf8asx+JrpIsyw&#10;xygenyk0r4yHZj/2eXdGNtkTKkSDJwAeOBQXIRSGAwCc5zXSx+IrGUYngkTJwejD8acf7AumG4wq&#10;x5yRspfXKkf4lN/IPYQl8MzmM89AY1ORzj06U3cgAdV+uff/ACfzrqT4fsLkeZbzHnoUYMKpzeFJ&#10;sExzq3fDLirjj6D3dvUTwtRbamGyoXDMobPJBPXv2pShMabRkN6e1XpPDmoICoRSuc5Q9fzqrLYX&#10;UAPm28o+X+7lc54/z9a6I16UvhkjJ0px3RGpDruA2nOTjnH580oUkfcODhe4qJ9/3GUghc8g5p3L&#10;AuZFxjIXHHH1rQzEaFsxuW4AGDnnrQqHGctzxnOP59qFDkHAJXGM49KQHC4HJxycfSgBxDLuGMEg&#10;DO3v6df19qjE8g2jyzgnkE8/yp28KQCMkDGCTSggoFGBt+bdk0ALJIQzbkAAOOGyP/r+1KLhcAFm&#10;4HzHqKauCO5C4OA3P4fT6Uo5QKSM5GVHr9KAE4cnLDg5O0j/AD3qSOVWXOSdv3irYz+lMMSqcKWO&#10;Bzlhx9PfNJJHsUnfkknknqM96AJC8StjPBGRgevYUi7W+TBAPP3Rx+PaoPLU7kdiVyDlehP+f51P&#10;5RDRgsuF4b+EgflQAGRcZ59MDt2GO9RhgONowQCd3T/9dLIhUMxZi6gcKcnGcfpSPkLu4xsyVLYz&#10;QA/cmB8wPtjBHrxUeF8o7lBJ53A8ikdmEhQEBQMhsdM0DL7iM9cYHQUAKYVVmzgkjrnOD/8AqxT1&#10;gH3gEJwDx79sZqIK7vtwVDcgetOPyqHLJtzhe3emA7yMK5CqWA+8cZB68VA8YaXKIvzAEDBH8+ae&#10;JBlgDwOVBx0oLq42tn7uM56c0AQvbr905P4ZA/GniASHblOoILjH8+KkcPGdx3fOufmB4+v5U8Fp&#10;gMbyqDgnkAdf55ouKxV8n+8546lRnNRzQ7ApHzZHPB/z3q4EcKZQW+XA+QHg9icf/rpq5c/OxCg7&#10;guOc5H5f/Wp3CxXIIb5TkA8k/Q5pvlFW5Yr3IUA47jvVlg6nYykANyCOh980sSruHyjbjjb6e1Fw&#10;sVWVlGDleM5YHrQy4JJyQP7wx+lWdqbTyd2RtPGO9KwKKDkhlYluAD0//X1ouFilu+cYA2jpx16d&#10;aXeylTzkYx2qy8bMN2VwRj73ceh6elSfZ1YYIRd53csDkc84ouBTLuX24cHtileUlA29ycdCeg7Y&#10;61M8aE4KxqT0Y9D/APW/+vTGRVVQEQc4ORk/hRcLDBJKxX5zx0JpZJZQNu87gcH6+lPltyzqQoAb&#10;j5TkDpTBb/MQXJzxwOuPSgB32iVk2nBKjg5wT3xxSC6kyTGz/MOQDj69KY0Uu44Yccr82efUUJHI&#10;FyACTnqRjHfH60aAOM7sgxHgnqR6YpVnkMYPVFGACen4dqhzKBgkKw4xnt3pQj7OcAKDyAcevf8A&#10;z0o0ET/aHCABSAcjI7GnrcgY2s5B684/Wqqu7KAV3YPCg/qPftUZwSCyLwexzjviiyHcv/2g3GHI&#10;55GMYqRL4BQN/Qk49PxrMBVTgBs9VxTpJUbLDkep7iiwXNeHUJ4W+SbZkZyGI/Wphr+ojhLyYgdz&#10;Mw/rWArY4wPmHvilJXGB8vPr0pcqC7OqXxVqSghbqXC8Y83qf8/55qdPF2qR/MLmQjjglT/MVyIY&#10;hcbu+MgkA/Q/560pdgcjerBcDg5Jz360cqHzM7BPGmoMMSukwzg74lx/IUp8Vq+N+mac3Pe35I9a&#10;41mmdVjVV65J9T/n+ZpfNcZyQHVenc+9LlQcx2n/AAkNi6qZNI04huAQv8/SmSap4euNzT6FZsz8&#10;MwkK7u/PrXIi4OY2KseMOW5z9MY9elJ5hd9qq27oRj7xo5EPmOtifwpGihdDEC/e/c3BP+etP+y+&#10;E/PSQQ6hGyptXGzAXriuSWQkEFVznK5705ZyD0fcQMknGe/Tv9eKnkQcx2tvDpMBWW01XUYAeAAi&#10;9yT0/OlhsNKRZkh8R3sYnZ/NR1Zt27rjHQ5OeMVxyXRjz5b4Zs5HT8/alN2V/wCWzMMZGGyOtHIP&#10;nO/hguFYyR+LYZPlChJkCrwOv3s5pHt9fm2GLW9LXGcFZScg9+Qehrg/tLlgyykj13dPWpDeP8o8&#10;zK5yx4/xpcgc53H2XxXuQJqFnLgrvIIGQDzj6inwL4vguZWntYrmFjmNEdAUHORk9e3p+NcR9vZQ&#10;cFQuOGBwDxUiajJCA0eeSRuJx/Ln/IpezHzHXRXPiuG4b7XpaeSy53xKJGVtvOFDDIJ96qya54oW&#10;Vf8AiThIcEl2tpN3/fIOBnjjPHvWNF4h1BeBez/QTHH4c1ai8V6mD89zMD7gEUcgcxor4rvli/0j&#10;TmWQcPsjbA+mfXnrWfdePbmOVCNMldABujEYLEnOed3GMDsetTQ+MdSLlGus7RzmNf045qeLxpd/&#10;Msq20n+/GfX2qXC4+YWy8Q+G7yPfc6akMzcyLJb98Z6kc/WrjSeG7mM5s7faVPJjUDp/h/KqA8SW&#10;coUz6Np0reoiA/LOaYdU0Q7WfQbdiwziOXGP8KXs9NQ5i/Hp3hvU7aKUQYRlDKA7KOTn7oOOvWqt&#10;94W8Nb1mmvntth3ZM4UZxnPzDqOtR+Z4bc730VlzwSk5z+VE9p4NvkCS2V0eOhIb9GJ96h0IPoO5&#10;Us/CXhy+tEbS9R87zfnX96oZh909uBgHPH5drMnw9tCu2DU2ik2j5wozgfQjuKfDo3hSBc217e2x&#10;DbhtAGCCD2X2H5U5dI0bzPNg8Q3ce1sr8pJBxio+rQe6FoZ0vw0klMcqa4TNGCFk+z8nnOD83TOe&#10;3eqg+GF3DqaXSXNvMQQSZFIwR3C4P15PNdKliPLAi8TrgYyZbfjP4/SrYgv4FxD4jsZWPQStjH0w&#10;f6UfVaa2QKy2Obv/AAfrt3E7PdW8su7gP/d5yM7e/wDWsufwLq6xIPsQnZ5iX23CgKOMN8xGeOMf&#10;j9eyl0nxLNfwXkeqWRSNWUxo7YkBHfj8aRrTxmLHyY5Lbz+czHafyHHT3qfq8b3K5jh5PCesxIsn&#10;9iYaMhi7XIYuQc8hX5B6/j2qtrEXiCXT72NvDKpIzqf3FhvwD/dIyOwyRzz7V6IT4rigCNaCWTGC&#10;4ZB+IHPv+lQ2uo+Jbdtl9o8koUYDwpkt7nBwP/r01QSeg1I8sh0vUUULeW+oW6qo+SKInd1yrHoM&#10;KvBHY4OKgmi1MeVFLbSSXEMi+Uke8gMcZO36jrgjj2r2E6/dRDzJ9Iu1XgbWgbIP1pqeK7QoWe2k&#10;iYdVZDkflUSwib3Fe+543dpqMV1Hpxjh8+RmGyR1xEf73pgc9D2HakltZLbMlpHb3TncxbzfL3EZ&#10;XOATux+JPWvYJPF1j08pnUtj/HjOeOO3enx+I9Pk+WWGHDHAXzAeOnNNYaytcbdzxrRtHvbtAiiI&#10;tsIJYhEZx2GRk4Bz045Oa0r6bU7W2fTGmXbI4d40nGwlcAnPboMZ7AenHosur+F4yks2lWedwCN5&#10;SMck8YIGP17VehXwpeRLIml2JWQZBFsnI79vc/rS9g+4r9jxf7RaLbzqTMtwqbgigqoJz0IBBONv&#10;bngcAVNpkFzK8dzazvHIoLkxxEkfLj5cD6/X9K9ibRvCrsP+JdBGxJ+6m3p16fU/nU1povh6ynV7&#10;W2WGVVKqy7uBkEgfpxRGhKOiBaHi+m2sNhqkVrLFMsU52pI0J3ZDD5SuSQpPqelJq2mTTXbRKhji&#10;PyrBHKdgHpnj+77V7Knhrw49+1yqKLp8Et5zqTj8R7VBf+BNH1CcyGWRHOAWjl+YDOep/wA8Cs50&#10;KjejE7s8Vu7G2sjLPNOImCLtCOpG7Gd3J+9knnHr6UipEsSKsggkckSyDB3jvznBGMenX8a9Wl+F&#10;OmGZXiu52VRyk2JCRzxkY4wcU1PhjFFcNJFcRrxtOYM5Hpy31/TOcUvY1EttQjomjzOwAktmnUPH&#10;kth1bjHRB1BI/P8AQ51tNZ4oRLbRicOzokmCed21TuyCOncfnnjs5PhofJZIdRA3jBDIQGG7dg4P&#10;0H4VlTfC7VYAotbmBYhyUS5dckdMDYP1Pc1Hs6q2QXlc5W3nbQ3kCM0FyxxIMsCBknG0Yx2P5UV0&#10;9t4I16N28/T7O53dfPVHwRjBBzn160Vk5V0/gYrscvQPhmAIyc8084GXchccjnHJ9/T/ABqEKux8&#10;43E/Kc85p23cQu/GPm3e9e6Zku7K7S7Md23P096c0bTKdil0UddvSo+dmACxOCeOtSjHkBCGznjB&#10;496AK4UJFuLjdu5yDmn/ACqoI5GMfN6/5x+tKX+RQ7hdozwfvUbRnqvGTjbk/qKAG4IXCjHHQd6D&#10;E7RlgVB7E9D7CnHDkcleQM5xihgrMQDjC8cdaYESGSKIhlIycnKcZ+n+elPXY5XcRnuM0SMAcLjn&#10;nCio/vFWLYOBkleaAJnZ95LFeeOnPT+WOaaJAmcbdw/P2pvyhCTg57E9f85peMqxb5QeBjvQApKJ&#10;n7zEjlh16/pUfTaSOo5OOetNZmLABdoPcJ/9enAFU+U89C2env60xDgSeg345IP+emKecAqQOq5O&#10;TnHvTPmEIHl7uOuMY5oZCWyXAJ5GOAB9aQDpWIYjdx0BC8U4syx5BLEY7dDxmo+S2BJjPTA49KQP&#10;IrDawZSTgZoGPf5iqkdB9DzUMiujDIA3AlSR1555qQfOh3fKfy+tNxg7SMYycGgBpO11UOBnggc8&#10;Um8N8pBw3Uk9DSclc5yvpmkYjaFIycZGB0oAdvBCgsqjBH0p+4IgJBKkDBxjIpqgBdqDD53Yzgfh&#10;StgtkZUnqFwPx/lQA9HBLthQo5wScf549qdkALlVwOmQecjGDVceWoRTuY455z+FPDKArFs9eB2+&#10;vtnP5UASI4UsxchSei5/+vUuFXgsGB+92xiogQ2BvJPXG3GOf1oODt+fjJyRx/KkMsx7CRx8zn5e&#10;wJ9OP/rUzys8EkknoOKg85CxQZLEcnGSPwqYTgkDyyGBwSePpQArxbSDuQtggrt5H/1+O1DQhioX&#10;OSRk/wCHenJIWgbcW4GV5pIsEksw3EZPXJ70AMEEgZsSAbcHDdT0/WkG7OHUA5wTmrTosgYLyT1I&#10;PT8KiU4KoxUhiQdx5/8ArCgCMDPyMD8q5+VunX9KQRjIMjDkYA74qZ3dSScE7vuhRTZ1kLb1JbHy&#10;YBPOP5CgBqIG/iYbW5bqAP8AH/GofkUZEysx/wAO9S5ZowWUvg5HOPw5602WJRkqxbHBOCMfgaAI&#10;0bzUGX3bQBtU9eOv508gxIqNgZXIVl+//nHr2pHI2ookVCw5Prz3NIYWYfxFF+UE85Pt7UANYoql&#10;WXK9xuxzUp2DAZWiY/LsLEfUkYqBwQ5YgYHAPfpUijByi5jUZYYzz6n05pgSLHHNbqysVA6hsYJ/&#10;oOOlRBV2MzISnUkYGP6c4NOwEIUttfk7jz9B9abI7J+8jA2ng+34Yx/KkA8wyBoiiswf7vcDp+Ht&#10;Rtyu8AnZlsgj/JAH6U2Ny2W8sbVXAxjrz9PakXYjf6xdxPKkZ9O9MBjExMc7wpHQDJIH+RQ5DJ8q&#10;lTnnfyPXg04g+b+7yg3ZJG4gce9Iq/Ll9pODgA85/wA/zoEJIJAQj71UgHLKRx6+/epEI3bYwp4I&#10;Jxg/r1ocLtJZyS2cjPH5f/WqNoiu3koMcDbkN7//AKqAFdctukXaOmccHn3696cGjHPyAlTwRkdf&#10;r/KkLyeeoZSQ3KqMLn3qJ5G3hnG4sc5A6f5zQAm8hDjJ2sQMtgnpnv0pyjn98ykEnkHG3njn+g9q&#10;YG3ZbCg46dh/n+lBbavllc44B2+4zz/n9KYiVn3jC54PIxnAx696aEP30ZdpPIBwcev0prNHnDOS&#10;cjmPn68mnZCAFjnjcB3x1oGPAOW+bKDueg7fzoMi8l3DZG7kiomliwNoZlLE8HnNLKIwzFHEjHno&#10;c+wx06elAEysAm9XJJGRtOcCnMy7VAzlu5Gc1X2N5SliSSflCk/KDjilaXeqLtO7rnjOPrQBPwXO&#10;8qcdAPfvx+dLuA5yNpIycD9P16YqukgET4VTyfmyD9MU5nYPsZl2jgnHAJ9PagCUYJASVo8Hrnn9&#10;Ksw6rqEIybp1GMKrfNxz6/55qorFg2xu25sHg/l/n+qNKoZQXw2PlAY/WolTjL4lcqM5LZm3F4hv&#10;UGZBFIvPJXH9f6VcXxLCQDLbOgIzncDXMuDt6qWPRR6fjxT25ODtYk5AI78//qrmngaEvsm0cTUX&#10;U6uPU9IvAocopYZCypj/AOtTTo+k3ufLZTu5/dyf0zXJEKrgZwueGAomJMuQXDZwM9fb9Ky+ocv8&#10;ObRf1q/xRTOkl8KRE5huJE4xhuaqS+F7mNMQur4HHzEHNUItRvokX7PdOcN8wJJwP5Yq9aeIdRbO&#10;7bL3wUxt/LFT7PGQ+GSY+fDy3jYpSaVqNuRm2cgHJwA2R6GqUkMkIEUsRHHdcHOPUiunj8UoFJuL&#10;YDHUo4P6H/Gra67pEzFHk2+zxmj61iYfHTv6B7GjL4ZHHna0ezzFBYAqAMdMnH6D1602SOTnBU45&#10;xjGfccV2xsdIu+iWzkjjbjP6VBceGLOXlWljIOQQ3+NNZnT2mmhPBy+y0zjh5rJ8rBlOQRzn9P8A&#10;PFIrvwyK0hHBJ5+nNdJP4Vk2t5VyMk5G5elU5PD2oRBsRxyZP8JH9a6IY2hLaRlLDVV0MvAR2Llo&#10;y3cHOT1GT0p+6Qx8gPn5VbH+eamlsJoEw9q6sMBSoPGOp9qh8lGieYuCW+U5PTHXj+tdEZxlszJx&#10;a3Gn5SJNwOASSRtx3Of8adIUbaXcAsMKAeg/D8KQxOyBSpHo49+c4pjhY/mU7VXgAckf56VQhRmN&#10;PmjwGGRuGaVZPmI4ZO+zGagdJB90Dg/w5ycf5/WnoCvAJx/Fgc/rQIXyVJL/AD7W6kgf0/zxT5F8&#10;5SI5F2rzuZSMkc9vp+lV5PmYxgAY56Y47Hj9alEpxyAADk5PH0oAekLuFBAXd91im0H36dPenrGY&#10;5FLQjy+NrOdoIJ4IJ+lRoyBlBQMwGBklQfamHbM294QVH3kQbR+HHfpmkMknkDXBwCCQOVOc5/Cm&#10;JyMc7lySQKPMI2qchSSc/wAjT5I2XIYv5jgHJOCR35oAjQ/I7CTMmQh3c9utSIW3A/K+fugjJPOe&#10;nQ/SgHbK5jZI1X+Fjkj9B+nrTdrSSBSgClcA57/j7ZoAkaTLneQ+F25C7cZ/DnvzQIk4f5pFOMhD&#10;3PQH8ulQKqhgqsvORyeh7/596erBolyeWwdyknkH8+9AEm2NHOUOCATj0HUjNNKYYOIyOcqxOVP4&#10;f403lpHfHmZHBx6/rT45FSLYysJGbAYMRx7igBdil1YABSc5XoM9cZ4H506OFS+1ed7EBnAxggDv&#10;04J7/SmGQpJtdSrgAA5ABA7c55ppYGNUcbg3OWHXsMHP8vSgB0sCJjlcZKtg/NkEcc9fwo8sliUG&#10;0r8vIJ55/XrUZJfaGfknjPU9e9O+0MjrK6qTknjgcen6+1AAbd4iqy5w/b8f0OaZ5CiRu/OBuHI9&#10;zjoamgmQrlgpOzG4EDt3A+ooU7Y8AMFJ2n3/AA7/AP1qAIXtvkySGYjk7uaUIYhncgyOmNwH5mph&#10;Hz5abgWTJLNt7evai32hklkV1B53ZyV9+n1oAZsTOC3y4+Uemfy561AYg4+VoyAfmz0zV1nHEyBF&#10;I+8c5Jz0JH4fjTUwyuQ7h242ggbx35B/nRcLFb7M2zO8bVX5jkg/T3pPs6BMKhOcFc4OOnWrJAVm&#10;j4YMB8xU4HvwadCiy7iZmRQSRx/n8/pRcCj9mJjYsVKgjscdP8/rTFhVnypBz/Dt6E8f5xWhIm6X&#10;dKMZH3gck55+uajkJBwYlOFK43Zx64PQ9f1ouFin9mCjJKlcY4PGPf600W7pGyspG4/eDADHp71e&#10;2bpgGQAbsnJUDj6f/Xpuxc8b0XsuM/zFO4rFGVdrvgEKxyFY5JHrn+opTA+DlxkfdHqTjj/9f51e&#10;8tHUBk2FsgAnA9j/AJxUZiDKmM4A5AHTn19aLhYqeVNsYjCxqOozjOf6+ppZkljCsEAV8hWYDnse&#10;R16irMsbcgsoKscAe/v60PbZKojEuFLNuONv9P8A9dFwsUlhuGf7uWK5wBwO2eKbhgufuuOmOQfb&#10;jv8A4Vf2OE2MylDwpx15GRyOO/pUQs3Y8EjaBubIHHp15P507hYgPzcsXBHygsSc47fh0pqksh3B&#10;lVRnJBIPP+f8an27Mxj5hjDHHX/PFPKFpERSB3HIB7dzxmgCgrhmDOgUZ+6uecD3zT/NXdlGwAM5&#10;UZxUyJl8Mck5AO3BJH1qQWxI+6evUkbR2FAiqsgdcMQQffBNPEnylgFHquP6elSGNN7s8LL2Oxuh&#10;4HOc96PKJPzoVbBOeOhH0oAh83KkkjJH9/t9OvWpfOcHMZVsDPy55Gcd/pTI4PmVXLckE4GcDHb1&#10;4/nQ0bKwKjLAllDDI/I8dKAF8+RRknBOSWA/nUkN22du7cpXJXjPfpxjFQ7EZm3yMpyQQijHc9Mg&#10;elIUIwECupB25zhf/r4oAsm7kfiJ+o5Vf4sf5z+FC3pPTAkU9A3I/wA+1VpEkbOX5JxgDJA/nSAt&#10;9xvujOSo5wOw/KgC0LnrtBz1OW6c/wD6qka7EZCBty9nxwR+OD1NVGXaqlG+QZAbIz9OvufTNDsy&#10;qEUKRxycDPoeM+vTP/1iwXLHnsCWLOAB97Pp9OmOOalF2GDElgWXj5QP0HXvWexYEpkjBxjuffpR&#10;ym1m+70xnqOuM0rDuaK3YVdomdl3Dg8bvpU0t+rSEpuBPbqPfj9fbmspH3HK4GWwowMe/P40rMY5&#10;GG0lV+Utgk/XnH8hRYLmqLp1UNuDFjjg05L47c5G0c9ck1irLEm3Y3zZ6EdBUpPWRA3DZJH+Hf8A&#10;A96OULmuLuclFUAscAAdcnp+NPGp3Y2kPM0Y4ADHg+gx3rBSVCDtOcg9DjAp4mdVXaS2ST9B9fSj&#10;lDmOki1rUUCqLyUMBjasrAr+GcfkasReKNXhVv8ATXclsYJyR+dcubl0iG1mUBsgqByeDg//AK6Y&#10;s7IWDMx6tnf0Pfilyj5mdzH4t1TCg3DMxBwAq8HHfilXxtfMMeahwOhjHNcT9oDfecbsYyT0+gxx&#10;Uq3PyOzOpAPBHAB9KOUOZndt4ruBAkptLMo3G94jycD396Q+J7B13zaJaysf4tgH8x61w63BRVJY&#10;7uhbIP6/nQtzIZSpUKyjd82ef8ilyj5jtpNX0Ocjz9ChRSPlKOAT69AKjaTwpktJpLKcdUlz/WuM&#10;a4k+Qbx02hR1A680v2lsqTuGeAV5IHXijlDmO1jj8KffSG+ixzuV+n4g5qybDw/kEatqUJxwCzdP&#10;++TmuHiuZjlBJjI25bkD8/6VMLqWKBiZR5itjO4cHH09qXKHMdnLp+nylXj8ROuDgGSIHr+ApG0Z&#10;poSqeJIXyOWeNQcexzxXHRXMxXdvJA6AEenc0qahNuTfGuzOSfX3pco+Y7K20DUUQLBrNnN7tkk/&#10;kaurpviKJP8AXWkhzkYd1/TFcF/aUi5cqCxPIDDGPb8qfDqs8cQkIIc8fKSM/TmjkHzHbsPEsRGb&#10;FJeOcTLjP44qF7zxBATnR5HxzwwP8q5ka5dqqlbi5Vv4xv6VJb+LL2OQt9ruCB2clhS5Q5jo49a1&#10;ILifRbxG68Qkj9KKxx4z1D/n7PuDGvH6UUcoXOcVUDJwuO+R09KWViilclhwM44pgkaFAA+N3UAE&#10;0pG9F3EgA8ZFWQSnbJsYZ6dQuKiAVyNygsOn+fWlWTGCpOOg9KblSd4z97K5zzQA/wDeSLuZeBwA&#10;wFNRsLzH83djTyu5c5JwOc4xn86YM7fvfIT8zbScGgB21M4yxX1wQRTEOxW8vO45wGX/AOvSSE7B&#10;ukbpkADAFIrwgglQx5w2OlABkcEA7TnJxj5unAAzTjIFjIJGMdPX/OKcnLFC/C8BuSOnFVzGyMQy&#10;ncTzxyPbFMCUOvDEs3ByCB+lLhYmyeAy7s5+lRySYGEjPT7zc05/mdpVwqDHyCgQ7cucoSRwRwOA&#10;OKjZyi5AVc/NkHn9KQ7xtMgUI3rzn/OacEkkUY5A5yOg9/bt+dACFsZ3OwBHyqRmkeRSuWUbgepB&#10;J/Wmqh2szZ3H37/h36U4D5dpYYPCgj36frTAUOVQMBlTzn/9dLvZ1UMrBRkqffv7Z6U0l1ViSDkY&#10;4OeOmKCSqRkcNkkFSeKAHADaU3Z/Drz0/D604TOTtBYtggA8jH/6qhUr5itjeO+TT5Dj7q8qdrEc&#10;e1AAh4O1gMk8AHH5U3aWwgAGeMDpn1/nTiyI231Xhd3U4+tCsN2wgNxgALnmkAwJttyGUKW5D4NN&#10;RNyENyvU8DI96kUh327SH7HOc9eahkZidxwoAwB3INAC/MJGCswJOOMfyp6sxfb8oBGF3YyKchRG&#10;KhudvVeTj/JpgkjeRCSFj3HGV3H/APXQMUxNuztDgj/gIPtxT42hYSAtufIJcgk59B+lQibzHG0E&#10;YONwOPzpxUbw64WMc/e+6fpzQA8GMyt+9Bz0Zgc57/5NTJlB98MSMqCw+XnBx9eKpqhePIDsM8DP&#10;AHfihUZljXmMLkHjH0P60AWfmRd2/ax4Ck56Gni4kL/Ouw56dxVbIGNo3Mr5IGDt/wDrUvmfMVD7&#10;sNheg2j/APVRYDQ85mB3DjbjaO359M9acWTzMkpj5QWUn+f1rOLEIAXZguTgt698/WmvKqsrKQAA&#10;OWHNKwzSZ1EseGUnBJVhx+felTchRlZgc9xj8fSqUcylQQoXacEgZAJzjk1NFceaiRjjafmy2Of8&#10;+lAE25hOGbLbSDz0X9Kj24U/MVG3JCkc/h36/pTJHDAlWLsV+YF8kYqfbG0EZYozA8nB5H8sUAQs&#10;JkUyEs25TweoB60395JMUUKFJ4H/ANYVNE4HTk4OSG4PbtUbqASdqupGBk8/WgCIKybmliVmVcrl&#10;iMHPXNICNobA+ZsZHPt0/wA9an3nysKrHB4L9vxpmFZ1LjYueCDQBEQQPmLfMOmcjqMUza5aSNJw&#10;wPQM2B+Of61cUF0JhG5FOSSAW5//AFUwBAWzB1OeBjYf8mgCDaQAHYjgHBBOf/1j0qQsEd5UTec9&#10;OuM9zTkV1LE4wq7jgAe2KXyJJGcKu9fVBn5aAIvlmG8DBdsqg5H09fTrSyyNjIZlCjlCvTnBwP0p&#10;2xo1iTdJHyQOOvt/OmsJovMV5ZEyvQ9/Yj8KAJIfKfiVVHy7S5LE+3Hrz9KjlX5xzvbO3kbsY7Zq&#10;AsHQqr4AIyRzj/61CMqkB1OB1YHqfr/npTESgbd+7YcDAKE4HvzzmmGRyA+SCMYPpj8KkiaRUZUJ&#10;ZD1OdopEExaVzJ94c7j1A9fXpQAksiSxYVnKKM88Enpzz/LtUaqrcGQ/KQOozg4zSkFmCtujAGVx&#10;3qaQKqYjcDKjOVB+ooAgmiKttEysQcf/AF+n60x3WPy/kOAMjIPOe5Pbn0qYI0jvGXCkrgLg7d34&#10;A809oULD5trp1I4wfqemOlAFU7/LyUOG5Vie/H5VHG8nm8hiDwzE9fUe+asSQhwDE8TeYclNpBHQ&#10;k0kkJhHDPwMjcAQ3PI/CmA2QCImVUKrnGGbn+lRebhlbOQOFxknPrjp2qYxztHG+1jGWwjr/ABE9&#10;s9aq+aFO7dtOcbEPvn+tAiZS3mDOW6bcEcH6DtTc5BwAS/yhioJFA+0XEiqm1mUbR3Zv60uHYsi7&#10;BsITaM96AJQfJVTvBZjgADIA/qRTl80bnbJcZ3fnj65qs8xO4j5Gz0U5x3wKWRd0m47g3Tkgqfy4&#10;xQBda4k8sIxBweEP+cU3zhvfeGAycZ7e31quziM+aIQiBdue2cdP/rfyp32gthG8sYXaTgdfWgZY&#10;IjCCLHUDlWBznrn0p6gnMxeTyQQcMCwBA74qqGZm/wBSGY8YHv7CgNIigYYg8Hnt9aBXLLTEbjgZ&#10;OGAI5PH/ANeoxOsm4eWuFwCMk4wKiQsqn5cKOBk8D/PNIZN/mkbiW5xnoM9vyoGTIcEOB9whscj/&#10;AD+HpU4fzLj74U5xlelQFkSPzC42kYClQcDr36HikFxlZIxcFYiACCeG6ntwfWgA5l3HcwfgHPOe&#10;fWrVte3lvGFjnmznoHPH4f571UYPGEB3Sdi6n16cHoe1IrlFXzgFjkfCsR1weo9amUIy3QKTWzN6&#10;HXNRhIJmWSM9PNj9vr0/Grw8T7Mebbgng/I/b1FcxLcSSj5QWfceQvAPODn8+tKfmhIGd3A/n2rm&#10;ngqEt4m0cRUjszsR4h054t5Mi87cFec/nVe41vR2dQ8Ty9SCIgf51ziJiNlaN1kJDIu3g9uB6d/w&#10;pGlgkyWLLghVAxx6/wBe9YrLaSd0395o8XUfY05rnRplMaWUoUg5IIXaPXH/ANas65WyMYNpFKpJ&#10;++zDg8HB9O351G0kZiQLllU5O4jLfT+tNhdS75KxQ5OAzdPQccV1U6Chs395jKq5bpESR/IzK38I&#10;Gc8c5pFDZLB1G0jOMDJ9h+P6VL8xYBlIC9QR37/zNI5G8rlH29DjAPpitjITqVcrn6qR+Jpxw25W&#10;YTOz7ipzx65z1NGDjB4C8kHOF9v0/wD108SKwKSDqQx4A/8AHv5CgZSjT59kaiMqcFSM9Aeuf88V&#10;MgeJsBtoKncqg7cd84/rUkSIGZWz8y5bAzj8fp60bMRs3lB2xnJ6KOPT/Gi4ECb1YuGVVPyjPf2p&#10;5jbkdVIxu7/59qRURVMjAtgBgFY8/wCc06FMSkLsIAycYJ9hk/8A66YiKFyrBfvMQRk+/b+VPDyM&#10;gB8sKSMHIznHX1/pU0wVMqJFzkHcGBDHnt6dKiETvGxaMJGeBhDtJHbr15oAas0YBWKTLFtoBBK/&#10;X3/Knb/MdUiG1mHOflU/p9OvoKRXQwKrArIg4CKeQRjueMf1oUOiRj72R0AHr168elACCQZUMm5g&#10;MLg4xTrYq3JidmBO4DJJH0/yKYxdT+7kPl5Hy9cfQ/5/GnBJ3dZnDknjcoBzn154J/nSGSmR3Zi8&#10;mWYcggE8c+nU03duIjOWUjIweTxj0/zio5JI3VWDkMFAAzyD7U1PtceGWMAL/DwSc9fx/wAaAJXi&#10;xHyHO44DZHPfp27UBPO2N9znGSeV9feojLtTdI6hifmDdfzzSxSspCsw2kZGWzjJ7/Xp+VOwh5T5&#10;lDHa4PPY/jx1xSGJvKVPMGBkYfr705ZVyQcY3csi85H+fSlE1vtHmB3wOCOSCPyH50hiRBo5VzIv&#10;mKc72JAXHvT5bi4MitxhscE9AM46/wBajV45WY5cMg3c4Ax7Y74qYMjozPs64YgAEj/IFAiEv85A&#10;Mh38jJy3bqfr7U+OeMxASIrNtwF+8Poeen49/wAKcAPMyGREUfL5hH6D/wCtUO6YFcQhXJHyjDE8&#10;+nagZOkqpnfN5iE5CqScdPYdh39fSmK0eUZkJGPlYPlh7Y/z61Gcxs5ZMcZyONo9eD75oUt5pMW8&#10;A4ySSCfr+VAXHxSv86gDkHkvnIH06enepPOPlAMoQ43EbScn3/WoXEbT+Z8wVBuLl/mJycc9uMev&#10;TrTZBbOCGkaRccnOdxP4DFAEj4VdoIY989R2/rU8zQy/KXA2ggk8EgHjqTx/9eqr/uoS+9PLDDn+&#10;IkjrSmF5I5CrRyNkBQASSPXnHHFAEkoUNG/opYMen+P1qWKM+ZHvOCV8wkEDr0zngfpVUyfvAsyY&#10;kx8+QRz02/lR56xk7EZSCQeNxC+gB5HvzQBd8sPGzBldepDMMjjjjPbjtUQjkilxv3sF3K+AAnPP&#10;OP5Z7VH9pX5mMoMZ+bCsAF6Z/H2pVnMUqGaIOu0gh16/QHHPSgAZWzuKbwMncR1/Mc96WQKSZto7&#10;ZR1wBg/r9af50U8cssrIeRjAwwznGB0/nUct3HEEillBJJ+VgSy+31pARzLH8x8zfIGyAPukdsEn&#10;px/nNSxoditGod1BGCMge+RSLiS3ldMkBRtJBz17c47fpQ1ztiYMOqbTvJDA9/1zTARCWRvM47gt&#10;yfYdMd6QrFlUdXxt3HoDz6f/AKj0qZ1EbqZX3BMZI6MOwAPbj8qljUSEAwli5+VBkkj6Dj8uhpAV&#10;WRFIbMkeM845459uO1I6IwG5jEwOGYAHd+f5VJhm+R3bbjguentQ0f8Ao8RUBM5C4bHQ9zTAhCDe&#10;sXmPMGbavYOM/Tr+dGxDKfkYSDPytyuMevX9O9WHBeboOMOVK57dcD6f/rqIIWAfcwUFs4BAXnI+&#10;maAImh3FUYICV7MTj8Ofy96cE+WNtgJXjAXBI+uOv40q7niVt7Bjy/TgdqRcJLIGZ8AZKj+Lt19M&#10;0CGNDliTjrgZwefw9+9IbdVlL7VUg/wjOMe3Jx9RUkbM7ZWFVzhSMD8P8+1SOwZB5i5AOCD/AJ6Z&#10;ouOxWeFcgxw52g9OcDvVcWvzHBx33OAB+vFX25LOsZySMAN+fSkVo4oVMiAPjjzFGMn0H/6qdxWK&#10;Xl7QpVixZuPU8e3+e1PMLPuzIvzH5txyW/x71YBiMbb2VHbgFW6f/Xqb7KPKyWQ5OAWPP0x3ouBm&#10;CEMyLGuGwS5YgVIbZJThGCqAcbmwPwJFXI4ARlVjORjZnLDOOc4/xqXaxiw0TnZhQdpwMZOMfkf8&#10;KLgZUSR7QXJUcEEYzn8aiMQH+r3OwOclSB/Kr+wbiETzFDHgHgD9BmpY7QJwiRbgCwZgCSOg46Yo&#10;uFjOMe1QUClifm4Py9KSPzWVkwoY9STyfatGVW3bC2cD0wOP59TUIgBclXOVGSQO/r9cd6dwKjqP&#10;LQeYQQN20MT+VJtK7djsNw4O7PPf6VdZIHVjHIzyN1QnLZ/l3/Wle2+TMjorDp2NFxWKiq0XlsVz&#10;3yDk544ODx0/Wm42NlT5fPZep9D6VZNrjqANmevT3wTSOAsSlssu75WyCD60XCxVffIPNaXcwwuW&#10;bJ9v0pdzk4RURR8xwwH4fpVh0jJcrkY4AAGQPfH4U6O1QAgb8noSDnPpii4WK4RyVIYn+8cjOO45&#10;6VK0uCvkjYwyWUcjn656UjRD5iQGKHbwP8/5FSCPEW4hFVugyC3+eRQBD5khUqABzzhsg/X/AOti&#10;nrcTAnyyy7h8wHp1/p+lIySGJBvCgYxj+tPEJYMnmqNvJLnAGO3fP+fSgCM3LNL80h+UYBJ/HipG&#10;uHZyTH5uOA5J4PpnoMUzaYGYMEDHgkYIB/wpmSRtjA3K33Rxn/GgCd5GScHc6sB1A6fT2x0NCyyK&#10;iOGZSpwSG5+oGP5VCPM3hjGRxkjGP5+1IQzH+Ilmz8xHr/nrQBZa8+YjcWUHkEHnsfxp/nIyor58&#10;pj82F6E+3/16rtIgD+YCRIvy4wCTxg0j7AAzEZbGc9WosFy19o2p8xbcT97offp+H5UVRlPknDKM&#10;+oJoosFzVT53ICgkc5JoMkY3L1HJBz1/Tmq/W4IPvSdx7VBRYMm4YEeR7DHNRGaQQlsAIBknHBHp&#10;9ahyfOQZOCMkevBpkbHzGGTgjGM/SmBc8xmHzfxDcCef5dKjNw0S7S7bj05PP4UyMD5uPSqUzMfO&#10;JY5CjBz7igRqC4QSfvNxUc8cZFMW6UqcjbzjGBxxWdGSYEYklt5GatRHaIscfvD0oC5ZW4P3RsbJ&#10;yuFyV7dfxpplThy3zA475NV3ZvOlXJ2jPGeOoplw7C13Bju45zz96gC+kvmRgCXkkDkZX/61QefI&#10;U2/KuDwQoAFJHzhTyNvQ/WorkAWrADAx2pgWA4CsJA3T5STj+v1oRmRRlH65yW6YqAcoM8/If5Gk&#10;kZvLHJ+/jrQBLjY24sTk9OD/ADqUrsZXAA7rgZx9PalcA2bEjnylOfwFUd7eUfmPI55+tAF1yXh8&#10;sAfMSDyOec5H+NRtGqLtYuCThXx17evX2qP/AJ6+znFPP/Hxjtnp+FACdOoB9SeDjtSFo8rtB3dF&#10;/l3po/5BbP8AxBvvd+tTx/8AHha+/J9zmgCMNHyxbLZwAeuPzqUkLIQcD1XB5HY02yA37sDcNuD3&#10;HzLTQxeU7iWxIwGTnjc3+AoAQkq24kYHJ5/kPxpYiCck5IzyPSlTv7Fv5mo7j/j4+p5oAkDMoDRq&#10;GPPzY9B054zz1pqKu8rIxjVs8gZpqE7G5PCA/wDjooYAWGQMHAOR64NAB8inC4KjuOp9+tSq+5V3&#10;Z2YyBnn8z+FV5f8AU575XmrTAeSxwMhev4igASElTG2/PXhs8c8n0H+NRFuWULtK8yDrUkXLR554&#10;qS4VRaxMFAZo/mIHJ5pAVwVJByPmXJ28nI6U9lcQhyhKrhWYscA9sZqdQNjNgbuee/3TWfC7bnG4&#10;4zjGe3HFAybchkyYwI1IwCxzjnv0/TtT4tkmEcKqjk7uijr1H+eajH/IThX+FiAw7Go14YgcDnig&#10;RccxbOEPzYIbzdwH6dencfSkQ7Aw5KqcMRnJz0HSqoJJJJyasxf8elw38Wwc9+ooGLM8XmKSmFAy&#10;uCMjvzxyelTecoYicBcdcfp7ev5dKpRMWaFCSVznBPHSooeQoPIwvB+lFguavnJ5ce1lDZwcHJ/z&#10;1qZtyxYGzk5APf6Gqzki5kjBITn5R04HHFTlR9ni4H+sHb/ZpDEMqhlV9vzddgwAPY+tHmrsK7A5&#10;A6kZ+vOP84qKT5oMtzwvX6mkLERqQSDsc8fWgCeNFdFHlEsA2Sh54HBJqNSTAxEoKZDMG3c/p/nm&#10;n23MEWe5qeUAQvgDh2xx70gK7EpITvJBUcJ8vP8Ah+FMKN8vOQQM5B/wz2px5Bz2wP0pk/yj5eM5&#10;6UAMS3ZCqo4dWGAzAjnvTS5/1csvGM47HPTH41NBxLKBwBuwKS7VRLHhRzHk8f7IpgRc+cF245yQ&#10;3Qn15/Cjymi83DEv90qWw3ft+NTQqGl5AP7luo+tV7aaUvJmRztKkZY8dKABP3bKPOI3cbsn6dfT&#10;8KjUvvDKQMjGOvt+NSoT56nJz83P50koBaUEAgEge3WgB7ysGAJcRoB0Bx+XrQqpuHzIAD6nOAeg&#10;FNvfltzjj5V6fQU60JMqKTlcNx2oAJTIWULMVbJJfPC9ux/X9KgXzmcRIwKheGYepPrVxgEtGKDa&#10;WZSSOM8iq0XzXiKeRt6H/dagRGoYJudUwMZVWwfXIFWXL480I8o5BUqdoHp68VLgeShwMlev51AC&#10;TajJzhDj9KAGu8i4ZGj+U5zt5J65GcelNmiMxV2cKp6g8nHtUuACxAAPlls++7rTAS0U5YkkTLgn&#10;twf8BTAgSLPy7gWJwDjpkdCO9DhUZl3KysfldT8zdgMfhVueNC8pKKTvPJHuar2vSX26e3WmIilb&#10;E42ZLBei8EfjgUiKgVV2sAuS3pyfX8all4trojgrjB9PmFERJhGTnigBHgVnEvMS54DZbPrz+FMS&#10;3lWNgrltp3EhsA9OPr/n3qz/AAWx77s598pUkwAmjwB8xXPv1ouMp7JQvzFHIfBYEHHtUkRbqyNs&#10;YEK2MDOeuCOfTgd6SyAa6tVIBVnXII4PzVbRVFuWCgNnrjnrSuIp+ajbtyfe7KOc54/+vSyug2AG&#10;TqXcDjAzwAD/AJ9q0rmNEFrsRV3ctgYzyKzj8tuzLw32fqOv3qAFaP5sorFXUEoWJI47n8O1Pi81&#10;bnbEqhzkFSm4gd+DUl2iLHbsqKGOzJA571EpImLAkMIyAR1FMB7TtATiFVOMOHGTnnkDqv4VBtKs&#10;is4wDn5sA9OBn/6386dbgNeMrDK7uh6dabOBtAwMA4A9KAHBZTCJIyOXyVbJGPw/GnNIsjMrIGII&#10;wQ232zQwCuFUALxwKWMBZZGUYYA4I6jmgAWf5R57MZAflj7r068YwaUh5Zd4GVLZKebjkkjkelNu&#10;pHMaAux/fL1PuaYAGnQEAgxk8+uRSAkmGFSPeQR045Bx7Goz52ez4IzsH+fSok4sww4Pr+VWbb/j&#10;6P8AummA4OZEDoznaTkZ5PTB9PanmVY0xJvi3cOxA5+npUTE7LdsnOQM+3FWbkBdRuFAwNp4FICI&#10;uske4SAs33uBz25FSyyIv7pyHwflx+revfuKrWfzSQhuRvTr9TT74D7dM2BkBAD6DigYocZaJM/Q&#10;A9c9uTSrCcyswXzO7bD8vTrxmiQlI0dDtYpyw4J4pLgkabbygnzCWy/c8+tACCIHaC2GLcqM4J7Z&#10;psweIRh2ZQcEbOM/ifx/WppSV3BSQCmSB36VBYsWlnYklkwFJPKg7s4oAfbyu0iPsQNgY46nPHt/&#10;+qpv3aRGFUklEx+VhgYIIzx1/I1LGoN7aggYL88deKzovmhTdz879aAHEl5CPKT5hwR82APfOacX&#10;8pVjmTtwCR835/56Ux+braeRvHH50SEq04UkAHgD/eFAiSQIBHuRQXHyMzE7hzyAOtJIqAZjGHVs&#10;4UEgj2Gfb9abbfP5u/5sY681PGo866GBhd2BjpyaAK7O+xC8yhhgDOSSPTmnOsnMR3LICGCEEg9e&#10;mKsR8lgemP6Gq1qSWVSeNq8fiKAFktoUMn3hsYArtORnrkYApUtS6fIpG0FiSOCAf8+1Xz8sVgV4&#10;LM+4jv8AWqqk/IO2TxQBCYyk25ISkbLlVdgT+o/Wmi1VPvFAc5IPXGOcdh071Y3FJTtJX7vQ+wqN&#10;eHyOpxk/nRcZDgNldp2g5JUg9eB7/wCRTUkCjDEFidoJHJx39fy9Kntfvlf4QzADsODVdP8Aj0j/&#10;ANqPn3piJZZItw8uXOScKeMenP8AnrUgfDFxGmw8kqMED64x+fJqAgFGUj5cnjt3oV2a4l3MTsYb&#10;cnp06UgRLIjIZT8uI8bhuI3DPXnr/PnpTg0IjLepwGOB3znr6VWlZgAAx5QZ568tR/y8SL22DigC&#10;RZh5kpTozZUquCMD3J/Snks1upZc+YmORtzye/8A9c1FaAZbj+Fv5A0uAJiQMEryR360AWhEZEaN&#10;ONqkgEqGI7n3/wA4qGLaqKys2dpB3ZznPpnHHr7VWDMbhMsflEeOenWr83F1Mo4Xe/HbtQAkW2OE&#10;AsWkJwUJJzz3P4+tQ5iY/vY97dSEj6D1z+dXLJRMjGUByZFyWGc/e/wFQ6iAmooqjapUcDgdKBg4&#10;WUxgQhURzv8AlxjnHJxj88j9aaVm2byjspPXdyQe34CksOUiU8hp8MD3G48GoNRRY5SUUKRMQCox&#10;xleP1oESqkSKxKyNJ/Co2jCkfnnP+FNVFkPltIoYH58qMY9s896htiTM+efmA5q7AqnKlRtYsCMc&#10;EZFMCCaNOWUDI5Bds+uPSkhCFURzvDclDwT2OeMfqaT/AFV1CsfyKQAQvAxtNXI/3tsWk+chlGW5&#10;49KTBFbzt0AMbEq0mACvCkAcDI5xn1qNgFkTdICy4Y7gQCatT/LbKV4PlJ0+opxAazlLAE7gMkfS&#10;gCqEneIxopkGRgxrkr9SeeePy71KZZDG0b7MxktjjPv/AEOPrTblEW9kjVVCCLIUDgcHtT7gn7bM&#10;c85PP/fVAyIzQ3CtHIHdh8x2OFx654p+X3qNpVtg5OFOP8471IiKNLLBQG3YyBzjApJ+bi0z3ZAf&#10;cUASRBGYjeFUHHOXOcHnAOf8+lEhHmgxRgLGuJI2UfQk4GO9UFlkS5IWR1xLgYY1NeSP50ab22h+&#10;BnjrSAmdi8gDMF7mTflcewHSl3F97EM0KjnB7ds+3Spb1VS2iKqFLRjdgdeW6/kKqKT/AKOMnBzk&#10;evyimIsNCmUYhl3fMo5H/wBbv7+9MAiwzS5Hcbgefpkjn14rQHzXEynlRG+AegwTioCo3wJgbSTl&#10;ccHg0hlXa3lReVKQzEsV3Zz04wBx6de1I7KJmiA3E5UNtzjnqMjI444xS3Py6fuXhsnkdetOdFFn&#10;EwUBtx5A5oAJsRPInyM3UlVHGfb86btcIGYgZA2sTuIA9Ppz0+lPiJK7iSTvUZP1I/lVa7+UYHA3&#10;4wKAJIzJ8wXcy7Rjfjgnv1NG5nkdsLtwBvAzjPHb+lWyq/YoTgZOece4qm7MEXDEfMehoAeFWJXk&#10;YjaG2bQ2zPX1HbnPHpTDIsiRqI135G0Ajn8enb/Oans2ZtXkjJJQxqSpPB/Cq10TtmGTgTcD05pg&#10;OJ5WQP8AeyWAHQ/XFOLl0wioWGCVIx09yfpUEJLWqsxJJuWyT3+Vf8afbk5cZOAePbOM0gH+X/oi&#10;yeWQrnCs3HA9KW6RGl2YVwQCdidD+n6HpTE/18I7EjP61YtwGsgSMkdM9vuUwG+SSD55xO3GwAjK&#10;9j6dc9+3SoCqujNJNhh0Utz/APX/AFpiuz3MgdiwDLjJzjrVaJmMIyxOJCOT254oEaEitFv3AsVw&#10;BwoAI9sZpBFP1UOYc5OGGM++f5VHk/bmT+Hn5e3erWxVZsKB8oHAoAqzLLtbzFwCflwOcduMD86k&#10;+yoqv++BcFQykEHofQc/mPxqRf3l6+/5sbfvc96t6jGiQxbEVczY4GOMGgDOijhQMxEnAPVgrA+3&#10;XOKFiZdyRkLGAckKCfrnvU2pEi1iYEhvMUZFXLFVa3usgH90TyPdaAMcxKqhZMsrDIYNjpjOP896&#10;e1uV8zZEvljLAFgxHoMjg/gKW+JjjXYdvyH7vHYVYtGZoACxIKrkE9fmFFwKLny5QQE2KBgnPGR3&#10;/wDrUxkZiduzzCqgkccAcVd1DmGQH+EKB7VGv/HiT3EfX8TTApGFlZgccHn5qKsFmCqQSCRyQaKL&#10;iP/ZUEsDBAoAAAAAAAAAIQCK2/dS7fMBAO3zAQAVAAAAZHJzL21lZGlhL2ltYWdlMi5qcGVn/9j/&#10;4AAQSkZJRgABAQEA3ADcAAD/2wBDAAIBAQEBAQIBAQECAgICAgQDAgICAgUEBAMEBgUGBgYFBgYG&#10;BwkIBgcJBwYGCAsICQoKCgoKBggLDAsKDAkKCgr/2wBDAQICAgICAgUDAwUKBwYHCgoKCgoKCgoK&#10;CgoKCgoKCgoKCgoKCgoKCgoKCgoKCgoKCgoKCgoKCgoKCgoKCgoKCgr/wAARCAG8Al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eXxX4C+N&#10;vgBIdauPDt54jjikN5tneGaI7RHKmwuARMshVXkjdAVAI2x4rw6/vG+G/wARNQ0ScQ3GkahI0E8O&#10;qQko+B8iTcHZKpZQWPUk5b5mB2vDNt4v8C63pPjXTvEcd1eW92o1XTbyULqMW5Y1KlJhGs6SxSjE&#10;vBIV0YgoGroPjF8PPC/7Td9KPhjLb2/irT7eDy9LmAto9QtXSJoyExHGkoVmToGxFEv71phs/Xo4&#10;KeDqqEr+zeza0T8z87WKjioqUWufqvLueUeEfH3xP+H+p3kXgbxisMcdwytpn2qORSFxwscmWdu2&#10;5QTgHnFfRHwi+L1v8VLa+sbrR20/VtPYfbLISGRVQ4AfcAAOcjB6Hua+TPEXw+8SeF7660rxX4Uv&#10;rC70mZYr6zuEkSaOQliEbcDyVwQwwCvzAEYJ6r4Z/GHxN4V8XW+oaNBMLOC3Jm0Wb51eGNHI2sEz&#10;8is7BjzjdknJz9xkfFGOyVq8nKkt43urf3ez9N9j5LOuG8FnEGrJVOkra37Puntrtuj6xu/NRiMV&#10;n3gGzJZvxq1pPi3QvFtmtxp0hjmeIySWci7ZEXjkDJDJyvzKWXLAZzxTLlPLG103Zr9yy7MMNmeD&#10;hicPLmjJXT/zXR90fjGNwGJy/Eyw9ePLKOlv1XkZZEm7Oe9NMZ3fN1J5q15LFskEelMkXc3X7q16&#10;XMccYkJGwYGVG6mNbqjblP61Y2AxgscmnJEoX5jUl8qe5DCpJ+bp3pYld14HrU6xhiTnH9adBGy9&#10;F9e1K4yAF1fOWp4BkAHqamIw2GSnOu1lVV460c2hPKRBRjLinjZ5e0Dr1pxh2fODUyxgw89c5/Co&#10;ch69SvHGqkID781M2SVUfdp3lEjb7/eFOSHC7evep5kPlGmPYM+5/nUlvnG41IkY27iv51JChCAE&#10;Y9qjmRXKRPEJEyR3/SlWNs4xx61YWIMNxGOaDCQNq5qOf3bglqLDGEXbEMGlhQP94469qmjixtLD&#10;2qSMKrZHRvaseY05SGO3G75jkU4RJ0Spti9dtPEBY4I20nIaiVVtSX+Wp7eHaQuKm2bDuAqx5Iz9&#10;3qccVDkWqfUj2FjtC1YjiO3k/WmrEwdVJqyI8J938qylJG0YsrfZ8nLfhUxiGwAL+FTJCpXpzUkc&#10;I6hTkVg5M2jHoyGCE5yatRquNwFKsAX5vzqdEUpj1rPmNuX3QggMi/dqaCFQ2P5UqRN90Z/KpkgK&#10;HnnisZ1DRIs29vGxAB+arP2Vl5C1XtPMDBz9K0Imb+L+7npXJOcjaCXLsRrbHhiKsx25w3pREGLL&#10;8px9KtRAFN238Kw5pGvKh1vbx7MgVegiG7jP3qZAoC/d7CrsKKW2hP4utZTl0N40472JrG27t/dr&#10;Xsrdc42iqVpERwM1raeCHwy15+I7no0Yx6l2ytQNpVa2dMgYnaTVKxJVN23OPatvTA0hVinpXlVp&#10;O9j1aKjoaml277lBH8Wa6XSreU/Pt/SsrS4cvn/axXUaNa4G4mvExD1PXoQNTRbNj8y5zmuq0fTJ&#10;HjDeXWdoFgwZfl6tXb6VYHyU47V4mKlbU9zDxbM+G0uIzhO7fnW9oen3Eu0GLdU1vpsJZd8ir81d&#10;V4XsYEmUNhq+dxVSXxHrUqa2LXhTQrR2QTWXXG75a9O8M+AdIvEjnFqoC/e+XpWZ4a062fy90PVh&#10;XpOj2kdtYbI1618dm+Onsme/gMLGT94W2SCwgWC3jCqq4G1altzk5HdeKQRMzcofyqRE8sbz6c+1&#10;fMHv/CjlPiLFDPFsuFyqjcv14ryfxFBaIrLHD2r1Tx/qtiYvK3gnpwfevLvENzbkM2/tX1mTU5Sp&#10;WseDioqVR2OF1lSWb5MfhXLX0Enmkgn71dPr92iu2JRjtXOXEjTS5D19rg8LUhqjzHT5tCoto5Bd&#10;l9azdSt0ZtpHU10DpFbW3mTP15rE1S8tm5UY98+9e3RcpKxpRpwim2ZNzawiM5rHv40B6961rm7V&#10;xtXmsPVZgW2l+cV2UoT2udVKtR2ZVnMOGwcVRkuGQkB6bfXG0/K2MVl3d/sOa640W1uetRqYWMbu&#10;RsW0rTHEkp9amlgtmGFk+prmjrMy8q35VWvvEuoKCI59o9K87EYDEyqe67HdRzLLaWjZuarLBZQb&#10;5Z+e3NcnqGuBJ2Yfgc1R1HWbi8b9/Ozd/mY4FZlxeR/M++vQweBdGP7x3Z5ObZ3huVwokup61NOM&#10;CToKzn1ByNjNVe6m+fcjd6gknYtgV3ex92x8HXqc0rtlt70N3zVa7m8xs47VDvbv2qGWTGSKwdJq&#10;VjyajRJvNFVfMn/v0U/YzMfaQ7nwnqXw0j8QXGqat8PNG+3Q/YZrzTdUsbqcvZqk0Mvk5+0BiFDg&#10;N5YfYkjMV2xOXwPDvh7xJ4B8V2MsFtFJGr+RJq1nq32t5QGjS4t45FkPmsRtKw/I7gKFBkTNc5ca&#10;ZrGiXNqdO1W2uYYJFvNPkvljnt0IIfy5lMZVuEVcEEqu7cOTnqbzwr8PtS8W6xcavrTaZNi5lsr7&#10;T5BPBazKVfyljaUxsg+z/usSSxkzL8zFUjb8tw+cVK1P2WIk5X2v+b7M/QMVltPD1FVoq3f+uxzz&#10;ReOIPGOdT1S4X7RpaTRtrSzXVxptntJSISecCsfznerOOF+cNtZS3TfhND8WfEerH4NTtearDo9x&#10;LcRoqeTLIS8csMLq7GRvJ3yBFUsw6A9/QvibBB480xvFOieFIVvrmANNpFncTWem300UkSvdRQMN&#10;6MJZHbPyqzSpvUIzK3jnin4i+PfhtfWtlpFw2k3lps2wNJEyvCdrmQyMiht8sa7h93cmDjOD9HRl&#10;HEYN05StNa+ui+R4daM6WMU1G8Xp0Vv1Ot+EUtpBqXhvTdS8WTWJ0XXDb6fPJp5V79Z/3JsQuSww&#10;3mHklF8wtgN19w1aIRz4Tp2r5P0rxjqvjRJ9Kgs2t9ajvBLHNc2qw+WEZjt3AhtxZgdz5P7tBuwM&#10;H6zgul1/RbPxGkTRLe2sc6xSfej3qG2n3GcHvkc4PFfpfhTiuT6zhZOzupJeujsvXU/O/EzC1HLD&#10;Ypappxb81qtfQoMu5D/L8KrFMy7W/L1q68BG7DdeRUMsLht5P6V+wPc/LIkSoqHa68Z4oWDc4CcA&#10;etTKD5Y3L3qWLA4IHSs5SlHYuJBHbk5D1KqGNAx7ZqTaCckUbMrsLdalS5g5SPyfOClfzoijbJQL&#10;nt9KlRCnyLxSLym8hssxztquYTQDb/qiO3WpGRdoBOMULEzrwO1PeE427v8AOKkV+4LCRye/NKEJ&#10;bgCiMED52/hzTlVi2DWcuU0uSCEfMWOfSgg5X5eg608RkJgSDiiOF9pPXd+lZhvsP8vcSBTkibB5&#10;pyCTJG75c08hlGAPqahspIaImGDnPOKsQQjaCfp0qJVY/Jj3qxCGQLupFxV2CW4B6VIluSxcMMZo&#10;i3sxBqVFwMgVnKRcYq4yG3GGZj3/ACqwB83A70DMg6bc08ZG3NZybNECQowZQalWHPGOnamrgnir&#10;AIJ+QHNYy5uppH3WJCh24wPzp6REyb8frQihQcmpo02jcO9RI6I+8JEm1dp/WpY1O3JWhI9y5qaJ&#10;f4W/CsuY0HhpFPyp9KnjXJ5FNjcB8KtTBOc1zz+IqJJAhjOT/eq7AV3HPpUEeGK5FW41jDZb+7XL&#10;OR0RtYniVWGPpVyKKEDOaitfLIAOKtqEHIFYtmkSREGP61atyX4A/i7VDDsxgirdsANu2s5SN15F&#10;yzxszWpbAHo3Ws+2jR8L7Vp2qKm0da56lrHTTlI0tPLBQorb00MpX3rLsDECpJ+lbemyKSoBBxXl&#10;4hcy2PUw8pHQaWe/oa6nRJiUX5K5nSXGQFSur0JTKAmzt1rwcRBdj28PUkdVoklxvUIveu00QTzQ&#10;qC1cnocaxld7c12ugpGUVR1xXz+L9257eFbkXbOxYurOzda63wqsccq7h7Vz1tG3AA/irf0I+Wyt&#10;JXzuKUpRuezQ0kem+GvLVYyF9DXe6Rcxtb+WzDOfyrzDw/qQijUbunauotdaMSLJ5lfD5hhpzqaH&#10;0uFrRjqjtNnfNZuuazBpkJVmG5uM1hP4v5OHP4tWPr2vC8gK7/m+tcdHL6kqi5tjrrYr937pl+MZ&#10;fPdpY/u9etea+KtRUbo45OldHqnigRk28hPH+1XHeIIRes0sTc19xlmHdOykeDUqc2q3OX1WWSWX&#10;qaqIvzZZentWhcW8kcn7xagu5YYIiCwzX1kX7tonEpVIy1MjXdQWQ+Whxt4rmdUu8HAlrT1m4jLs&#10;yN97rXPamMtuVv8AOa9jDUuWmjOtiHy6EMmosrkMePrWbfXJZ6W8lk+YelULmZwvTmuhU+pzLEdx&#10;t6Vc5x1rKvYw+Sozir7s2Ms1V7oxmLKU/eiKWIl0Mt4zn5j+NU76HcvBrQYDdy38qhuQGXbilze8&#10;c/O73OX1Bdrsoas+Rstsx71s31v827OfWsy4h3ZdFr0qequROZm3IHWq79KvSQ7vlxUZgAOzFVI4&#10;K1XuUwCT0qObkNirbRkHB/lUEsRXoPrWMo+9exw1KkZGfg+lFWNkfoaKr3jD3T8u9G0e+sL+OO3L&#10;yTec0LTeeuMHeV5XbkggZySp5JBPNdhZ383iL/SrOe40280+eeW7hjtlhmAJ3PcKI1ywjwSzZCqC&#10;3Ufd8ftPGd9ZaLKmrmadpLpDHI3Cuob7ynudy7Tnp9c12HgDxtrbTab4o0TVJre/sLoSWd3aymN4&#10;pFUSKQ45XaVVgQQQQORjNfz6p1YXlKJ+4To0Zq0XqesfDv4i+MNAlgm8Kz3jTW0U9zPeQwkpNv8A&#10;KhXzGaVSsBWNFXJiUGZgQ20o3cXOk/Aj413+jvZ/CzSX0u1kW5vfD93cLa3Iia5KLOHuLlZJmkGF&#10;a3SSRysaopDqrL5n4Yv9N8ayR30ksK31i5ubmy1DzHiuYmcFgArAKyFnZlYFGG7GwrtkveLfC/xb&#10;+GXjW61bw3YX3hpltY5YbGOFFt/sV0FZQhfdvhMM0YVg7LsEe4EJk+thMQpaxk7rbX8DyMXh5Q1s&#10;muvr/wAE8J8PW118N/GuoarpEWqfabN5mtFm2P58citGfMdoymPLcgkgryclCte0eA/2jLfw9psF&#10;h41xNp9wbWOx1K3uY5oLKPDeeJmSPeZTI8bAMfumTcy7MHl/Ftxeajo6+Itb1K1vVSaUvYi1S1ls&#10;oUAna3lX5Y1ic8Js+XMbAxqTGD2XiXxNf+OPCGl+D/8AhWWg3FrDp7GTT1tZ4lvVXakSzukwZVba&#10;6gx+SxIYBjsyPvuHc2cMVGeGly1LP521s0913Pjc+y5VsJ7LFR5qel79L9V2fY9UWG3u7Rb61kWS&#10;ORQ8cisCGUjIII7Ec1VMLYwygdq4f4J+OdG8LeH7bwr4gkXTLJWlWNdQvov9CkB3SQg7gTHuOQei&#10;FwGJzur0rbaX1pHqNjPHNBLGrwzRtuV1IyGBHUEc+9fv2Q55RzrBqotJrSUXvF/5dU/1PwXOsnxG&#10;T4x05awfwyWzXf8AR+fkZZtsKxDUjxbV/hq+8Sg52ZqH7O0nVfzr2jyUyrsctx7fyp6pznaPl5+t&#10;Ttb4Xk8e1IIXPIqea0bormGIBIdx9KFRVOI1708rzhRS7Soyo71MZe8EhrnHA/SnHD8jH5U4KSeV&#10;/h5p7Q7e1TGXKKwyKIF8t6VIqxkbSO+aRWdRgJ+dKUZfm29cVMnfUNRzJ8mVFSQIwABak8ttuRTk&#10;3KOnNTItDtjKOlSIsbRbs9qFiYruDdeOaIVIX5h+FSVfUfGWKKoXr3qQAovzJSpncuV70/JxxU7l&#10;RkxsbgN15/u1MrYHSo4VbduZetOD5OKT+EIyfUsIwAOfwpyjPPoabGEYjcetTICRhTWRtFjlUZ4G&#10;eM1IjN93b+tNEbA5A6VIqjdgd2rGRsKBtQZHWpYzlVFMA7c1KgKjCDpWcjaL0JACF2hqsWqbhhj/&#10;APXqEKrcbqsRIh+Ws5GkSRIssOdvzVNGOT82ajwqpgVNCoX5wOorGWsdSkSDKqDnvmrUOXVTUaqC&#10;nAzVi3IXbt+lcsmmdEVqTW+UOCK0YgByT1FUY/lbNWoSScmsZI0LcWCetWo5hwqHmq8SMRtA7Vbt&#10;bdc88Faylyx3OiPNIt28rrtI/KtiyEr4yKzIFiQDitazuE6AVzSZ00zV0+2Lcn/9VbumxRR4LGud&#10;trmVyuD04rZ0ly+MtXn1ISs7nfRkuh1el3EMRACdTXTaPdSfKd20Vx+nyFTyvOa6XSHZgpLdq8mt&#10;TvqetRqPQ7rSLjeVYN3rtvDM/wAyszdq8/0CZFUKzV1mi3xjKqp7Yr5vG09z3sHUStc9BtkjI3Z/&#10;+vWnY4DYFc7oN7vXazc8YrotOYbeor5TERlTumfQUZJ6o6LTpzEFk3YwPzrSfxARHtzXOLPl+G6U&#10;s12CMk4ryJYdTZ6Ea3LHRm1J4ij7sKp3evrImQcVhyXRYcVE0rSfKw/Wt44WMWL28u5m+IbgfavN&#10;B6+9Zk9/jkgAVpapEJVy3cdPSuduZAu5Wf8AWvdw8U4pGEavLK4+9ntzFkH/AHq5jxFcqXYxPirG&#10;tak0GEQ5rn9Q1ASFufmr3MHh3o0Y18REx9SvpQ53Huazbq78xMhua0rtNwO4Lg1l38CojOrV7Xuq&#10;Njyalbmle5l3d2wJBA/xrPmvweo6VNfThcqRWTdTK5zz0rqpU4yiT7aFiS41Db0fvVOfUDt4bFRy&#10;dyDVG6LHnn866Vh4yKVSI641NgTtaoTqzY+ZqgkV25FVnyOBVywdK1rEylT6Drm6V24qD93jBqIt&#10;s71EWJOc0exlExlUsLOkDcr6VXlVQvSpM8/NTZHDNsPbms5R5djzsRJS1KzoCu7FVJgzFgRj8auv&#10;KqLVKZkLtk1UTzqkivgelFO86P3oqvkY8x+ROq+E9J1fQrvVNF4X7IsqQpcRwiKQAhgSwxtJ2n6E&#10;jmsPwR4p8TeCrKSC/sS8lvfN9oj3gbGwqg/L97ryBxyOccHornTdctNXbUNMsIVt9qS2/kwkJOQ4&#10;444ByD1AyFIJyQa6bW9Y8O22s2/iDxD4Ca7s75lD7tkExO2JWdJ1jYgsVPYrgEEyEkD+fqUqVTD+&#10;zk9f08z96rUqn1jmgtP1v+RV8NeK5PtqlpxDNauqqrsc/Kp9OoPycjtX138L/wBrzQ9X+GH/AApz&#10;x94ebVNOurFA1vdalcPBZS74Ggu7GNNphmyi+aoOGSM7QuZFk+XPFvw1+F093H4n8GeI9c1C4uGt&#10;4Y7O1jhjmjmlUJJAA0iu7JIfvojhl2ghMMWTSNB1Lwn4uk8P6g2oeWq3Ef2bUrP7NeWTwuIzHcwB&#10;38l1ZRwHdfmxvLblHNVp1MPy1oKy6PuSpU60nRk1e+p6n8QPg5r/AIAs7iL4T+OdJ1Kx+0NJNNLq&#10;gjjmYuUj8+DOUmcMChjXKlwNzPl143U9Z1zw3r02mxvldoGn2+oNDFujYYjf93I0cMpGGYIRlvl3&#10;DcQ2fZeLZrG383TpI/8ATI43hmYkhcH5gcEbgQehyCNw4zmqniI/6LHpFxcStNGYRDbXEyyv5hjj&#10;JmRwqZU8jy+JEG1SzAFj6FDHSmlVUmpR1VlZ373OWtgYxbptXi++zGS6Z4n8MeJP+Ep0y9sb7h/t&#10;C6pGSu/ytro//LQK5ZQNyqj4Cur7SDY0L48+KvhXPp/hnw7Hpd9ossnzRr/z0bEjRGQxxkSYZYw7&#10;Ax8fLuXpn+F/Fj2pbw9LMsHmFxC11slixkYbqNyEOBgbcAyD5CQaq/8ACvLax1rUII4rqzkmLNAt&#10;gySWciF4/LkV5GR8AmTMZRShVDu5O36LL+I8ZRmq9KbhWjpzJ7r0PncZw9hcVCVGrFSpPo+h9OeE&#10;PG3gn4gafHqHhDxBb3W+FZHt1mXzoQR0dMkr+oPUEggnWe1KArt7V4W/7NvxH+HfhnSv2vPBthrG&#10;o6Tpd20ni2za3Mf2FlkRDH5nV4JopYmErRoqrMqYYqSfVvBvxr8BeNfDFr4hguZLbzBi5heFn+zO&#10;Ad6syAr8pHXPTkgCv3zhbjjCZ5RcMQ1CcfPSXey6Puj8P4n4NxWS1FPD3nB+WsfXy8zY+yuxwBtp&#10;Ht2UbWX8RV63vNHvrdru11O3kVFVpP3gBjBXdhh1U45wQDS2/lXi77aRJlxnMTbsAjIPHqK+0hWp&#10;zXuta+Z8XKlWjHWLv6GebPB2IDTWgdRtPStj7EZdwjXOzbv9sjj88VE9qjcfLnNNNS2Dlkr3Msqf&#10;vH0p7KT2zzkflVt4fLbn9KimQr8wpNhsV0QbvmqQtj5MU4epp3lhhkZqbgMILchc09YHQ7t3bNSB&#10;dqcDtTgoJbd0bFA7DUZnHlsfcU4LJIM1IkfPP0p6RbV+RfrUbsW4kYkO0H8KlSLI69KRN2cH+E1I&#10;o2puxk09VsaIjwzMoU/xVMsJzvVKNpByB1qWIkDk8fyrOcuxUY8wgiwckYqa3AGd1GxCN2akVARz&#10;WbZp8IeZ2xTwpZcg4pI4zuwP1qdQwXGaxcjSK6sRI2K5PpUkeduKWLheP4qlgwH+ZetRc6IqO6ER&#10;MpkVOkb544+WnLEN21uecVaSOPbgCsJ1OxokyOCN9uW/Op40yBikiQYI296kXPB/WspTctDVRsTQ&#10;xk8/nViNRH82PeoYOn41YiIf5xndXN1NIyZJHtYbl9auw4HGOvSq0UTMc5q1anbHhqmXwmkZFq3Y&#10;9ParsJO7j+9VK3ySVAq/bAhskfxVzyOinLQswo2QS3HpWlaIUw27+KqUMYJU5681o2qFyFA6GueR&#10;1Uy9anBG2tzSmlkZcIduetY9mgRvnPPateyuBG2CTtrlqdTro+7udJZbRg4rb0y7CEAGuZtbpWQK&#10;v41oWdx5Z+Q9ua8+pTbPQp1OU7jSNSIcEn+Kur0a+KDc7ZrzzSbwqFz13V02k6kY0yxJ9q8fF0VL&#10;Y9bD1rPU9J0TVtgDAnrXU6ZrMbINzY7V5jpeqYw59fyres9cP3Q7V8zisFzSse/h8QejQ3wK5VuD&#10;TZtQTBG6uPg8RyrGAHam3HiKRxgytXmLL5XO36zE6o3+EwDmomv4+SXrlJPEUqnakhxiqcviSQZH&#10;nfnWscBUZMsZFHVXmpweXwTmuT1y8YSb1bCmoP8AhI2kynnmsvU9S83nca9LC4N0zmqYr3SDUbyS&#10;RMu3+7WHeysrb81evZ1ZN2eaybu5VmJ3dsV71GPLE4K2IctmR3GoJt2NVG6nR1IEnFR3k7I2QTz6&#10;Vny3bo+N1aclzj9syHUGjkLBTWLPGCxrSvpmcFulZc07LkAkiuinGUSJVZdyKUY4FUpED/x/lViV&#10;94Jqm7Mp4rojKSJ+sTGyWkmMoc+1U57VwxGCKuLdbTksc1Ddzo67vatFWnHQf1oy5YGVtp3VG67R&#10;jFWpWB6GqcrNnA/velaRlKRzzxRDK4HIFRyTHZ0omkOOlQloyfmbmqjTujkliJNjbiT5eKpzupbk&#10;9R0qzMqhcZNU7kYGW6DrTVNIylUvqxuV/u0VHmP1P5UU+QnmifklpXiG/wDCos9Dl1/5lUStuzH5&#10;YfkdvqG5xkYPetXWrzVZZVn1yOQWM0yy2f2i5Mh3F2KsG3HdkM2SedxY88Vz2t+EJtR8SQ63otvN&#10;JA1vvuP3mWEhYlk5HT0GDnPXOK7a2N1caIsp+z3uniB4biC5+ZWfBA4x8pyAQcKAR1BxX8vVKnL8&#10;HXRn9HQ/efEa/hO1+FmoXNw/j+81vQ7SRVMOu6TOLqbSi6/Nc+SYg0wEgEgjDxsuSok/jPOWGm65&#10;NrMkWqeJ4de/t61NxbeJtSWWWS1mMZZhuyvzuemcgrJjqGCxfD/XdQTVrfw94fhuVnaOMQWrPH9o&#10;fGWO0EkbcA54yRx8pbjcu9ej0XzNN1Dw632qPMV7b6rJGDdxzJuxhk3JsbAUsxdWZihVgrL7WFxc&#10;nl7pVdeV6eSZ4+JwylilODtzLXzZympJ4w+HPjCPw54iu7a7/s1oYprq0k8yI5iWZdsi5VztkAZQ&#10;SVYYPau60vUNC1jTILTVtMh1CFFRJVZmVxGDnajA/Lncx4/UcHH8R6ZrHjXwdNdeFrDXNQuFuCjW&#10;8lxxbTiTe53iJshgjBULJx8q8syty/gTxFANRkS9ikt3dUJ81id7BxwMkHsePXoADijHYfkiqtB+&#10;6+3Q6MJiHzexrbr8fM9O8Ifs36t8b9dm0j4GX+n3RkEf2XQdU1WGG8vJNq5aNOd0hY/cUEHY3HOR&#10;xiR+Mvhb4pj8J+O/CWoaTCzKs1jqcckE0UwVcpuYh0YFm3KcFeeVOVGzpkMtldw674c1qSw1PTbw&#10;SW95ACrqwcEHggg9wQeCfwrpPiR+2Z4r+O3iiyvPihd6PJrkSRafdNrFnPdiVYkMXmFZZTtDHllQ&#10;bXZvugZFa5TRo5lW9lOfL2duulr/AI/cc+ac+DpqvCPMr6rbQ7D4G/tJ6p8OtVT7TdTaxpDosd/o&#10;VxdMqPtc5hBUtsiBmcbQAYzP/B94+k/Ev9naPxA6+PvBbweGG8Qad/aOnrcXEKQ6s2Lh4BFOpSG6&#10;LbQA37sFWt1bfI53+EN8O7jVNBjvPDOuW81y1zJDcSNbwIqTLvRUH7rzNvO7KNGGPlkjIXZ0Hwc/&#10;aj8dfDbT9a+CXib7e9rA3mQ2sd80TWV3wRc20sZU5cbUbaVZlBGVOSfexGW5pkNSGIl8DfxJ6fNH&#10;i0cZl+cwnQ5VzJfC1rr2NDQtBvfECY8e38EN1b6ibab+0L4xqIwo/es05UzJhoymcFs5GzgmSTRd&#10;H03W5te8KhPtsatONW0+eGK3umZh8u1o5NzcMgEO4sXAblyr7HxE8XaAnhjw3N4g8LR3Frq/hmNr&#10;fW7OwuLkSPBKqum6SJnVoud3khPnlO4MGJbiZPEi2Hgi68U/DLXNbvfC7XYg1N7C4+0GzZ8L5shl&#10;RfJVlkEew9GO5nz5e/7PLs+p4mMfavll0ab1/wAmfGZhkdXBybgrx6q39XR1HgzQdM1jUFutM8vS&#10;bq3l+0306zFZIZGQLIrDIQgF+XyvLFDsGRVTVZvFvg7XI/G9lrF1fW9i8v261u/EEc73K7BlWWMs&#10;sXlnJI2Bl5JwAzDjLm7u28OXOptrl6FZSlx9niSONYW/dbmKzMoJZGUMVdizKWIbdWO3je2sL9ta&#10;GmyW8zB0sY9JvPJCyFGAeYomJQe0YwPkwQ25t3tyxlalbkm110fU8iODp1L88U76bdD6U0HxT4f8&#10;YeZBpM7G5t7eCW8t/veT5sYkC7hlWIBwdpIBBBweKuPZlTgivAfhD491bQfFtnqupGJ47qfZqCwz&#10;HzFjYEklN20orMvZnyByA+R9IXNgqNnnr3FfpGRZtLNMJepZTW68ujPzfPMrjleJUYaxa0fn1Rjr&#10;BGMn0PFOSNs42GrUkIPOKj2N0da9rU8MhZOMrTkgY8F+tP8ALkbgIMU9UwNhI6VRXQbhQME4+bNO&#10;CZOM8npSYxz+FSxqyj5h9KLaBEDHxjNSJGcg7u2KEjUNuI6mpdq4xis5SZSFCJxkU4IMZJ/CkAON&#10;pHXHNPWMKUUtWcjT0HRBZkxtqRQpbGOaPKXrmnRrkY96zkUhyhM7hUiZBzim7MnG2pR8w21EtjVM&#10;EUk4T8KnjQAb24xwajVCAARU0aBuCKg1hLoSRAsd68ipw5VflHNJBsRMCpYly2SKxaidA+JSQFqT&#10;r8p9KakYXkVIiYOGx0rnl3KiTW8f8J7tVmMhBtVagtxhsVZRSDkc1ibL4SWEHr+FWooPkzuqGCNg&#10;QSvFWgQWxis5SLiWLZNibiKuWqFjtB71DboWUN69vSrlsiR853Hd2rCUjppx6lu2hWR1HTir8RCY&#10;CVno+7kelXoNrrhx+Vc0/hO2PYvQuQAzHpV6GdgVX6VnwMoTC9qsROS2cVzG5vWlwy4A9a1rF/Ws&#10;CwmClQxrZs3ZwJKwmuY6KbsdBYyFSrn+9WxYXn3Tn865e1uCWznvWpbXpXH+7XHUpX3OynVa3Oy0&#10;/U/LUFm71sWmqR8SBxXD2uoKCCxrQt9TbZw/0ry6mF5j0qOKsztP7dQKAZBUcmtgtgyCuROqyM5H&#10;NNGqyrL96sVgTb60dbLrQ3/NL2qpLrKI5wfxzXOyas/m531DPqGXyWrSODJliW9jol1dVfcGFR3l&#10;8Cu5nrnX1Bw2dxqxdX/mxB93+cVpHD8siPrHMixPqIxt3cVRubtQ26P86qzXbMu07qpm4JO1m/ix&#10;Wvsexm5X1Jrq7jYbg33ay727U7jTrmcrye+azb2ZudvC1vGn2RlKsluNur0thB+NU5roMMDHSnSP&#10;kE5GeazrhgrdPy7VpydzOVa70J5ZCeGFVpp8HApktwCcEnr3qvNMQ3y0KLM5VB0jFgc1BKcR5NMk&#10;Zj1b8Ka7fLg1qo2M+YjlkLioCvmZUnoalduwqJmOcA4rUzlIgmXHOO1Q7Fc5FWHw4+aqsofHHy81&#10;UfhsZ3GTEcYFQToXRsr+FWdoIyWqtNlzuPar3JK/lS+rf980VJl/79FPlA/KO80XU/DVktnpdrGb&#10;R7gloftWZ0wfkG0tuQfM2DwrNGx5MZ2ubU7CwgurJ4WtxcWcqyEMDuJ53jk4OV7g9T2xjJfxf/ba&#10;w24eWxmt1w9pJsVfMAyXU7upIHuwXgZ4q1bMNTvrG5Vl2NvVy0YY9TsYjA7nv2FfyvKXNrI/piMd&#10;7DtD02HS9V0nU9V1aG/sLqxL2/8AZ9yUnsW3MhEoIB3B8OvJUqUIPJWu28QaJ4o8cRX03jFI767u&#10;NOl+zaq0ZmnumWRwsv7sZZsnDM2ZOAG9a898RWEmsaadV0OxupnsZNlwzNujSNyR8o5K4die2A2M&#10;9K1vBXiTWPAGtQeKbDxba3l9Hbx3M3lqz7ctg5DjbNjAz1B6/MA2Oip7SnGNaOztdfMxXs5RcGtV&#10;19ULpUniqxto/DuvTrbyw3H2WUKzNHdRsybQSpG+IqSRuB4J4BNcF8UdN1nwp4ks76W28mznH+hy&#10;H/Vdfu5AyccfeGT1713l94s0y91L7PqMjLYyM5t1aaeXyMsXz+9OBgk9ABnnnOak1fRdNuvDM2m6&#10;tPNd2twqv9pcSeZE6leHQswVR2YY4znOa9CljVT5qcX7j6Hn1MKqtOMmveXU5/4e+PltdVNv4hhN&#10;rGZI5Flizhx8uSN3Ukjt654xXReNPBmkzazb+KJ7ZZmZtrMshZZIy678Dsfnbk/3RXnOotqHh/W5&#10;rVLuO1klgaOWFYy0dwgUZztPB5G35euDnIr0bwPqWowaTa2188bJPcBp7Z/vxdVAYbsqSY88AjGO&#10;elY1oywlTnhpc6aco1afs5K9up1XwzvZF1mGw1fV2js7WSSZIpbj94zBJFO445ycYAO4Be/FYP7T&#10;MljdzaH4mtEuIdSuLye0+3CTYrRq7KiliABkglW55LZwFGWavstRdSRGSZHXfbyMpZmz8x3D1456&#10;D5umck5fi6w1HxLpcdtbXUM1utr5h094y3zNGcNGGOIzu6lQMnOetfW5TnkcVlc8vxD3Xut6nzGa&#10;ZP7HMYY6j00aTt8y/wCCfHetaXpb6TrGoNMbiESXVvcQrJHNGUKMe+2Vcucja6HcQVNeheGdM8Pz&#10;eM4dQ0jU4NHkm84X91f6kZFuA0YMkcpZYwN4d0DM24szLIQsalvm2XVtcEln4b8Uww2JhUmCSRPm&#10;GQPvNuIGDn0xk5zXUeEvGmt6cqWWpOzzbsRzLKgWSFk29B8pOT2JJ5xXj3r4VuLZ6KlQxNr7bH0V&#10;48/Z+l07S4PGVlc3ej2F5rht9P02Oxumt0dIcbWnmIAl3OgKlmCxO0hdljZm8fu9Pi1zUI9LttVj&#10;tZW8ySa3uCluwkzgK29l2nhThiAM4HTnv/DXxq1TwdqIXSLa0axmu1H9n6krSQriXzAcBh844xIM&#10;SAbtrLuYn0nx94X8E/HTwdJ428N61pMVvZTPe3VhfKVvtECW7kQNKoRLmF8KUzG75jVd+7cr/S5X&#10;xFKny0sTqu/U+fzXh+TvUw/3HgVh8NPGcbDUbTwHe6lHcDy1mTT5ZrVpFZgSssIYSBsMu5WHXcAQ&#10;A1fWvwc/ta/+FmlQ6xYxW93YKtlcQx3SSFCpcIpUHdGdke4KwztZfmY7iPCPB3gX4lR+N1XwV48u&#10;4YbPfu+z7LGb7KYgpG0KVRGE2CNxWRSQMqwaqXjHxR/wriws/CXhDxJa380d19pupIX3WMd06KzB&#10;kKGCQ7MR5VsFGUOU8sg/oGT5tHC4hYig7q2q7r/PsfBZxk/13DvD1tHun2f/AAx9P3Vk0SlFibP8&#10;XGKoSW7qclPwrxrwr8cL3wZfxahHoV7PpuoRx/a9H026Nylth1jWZNyFomIOGjVzEXXaNodBH7sj&#10;2Gp2cOrabcRzW91EJLeaM/LIhGQR+BFfpuV5vRzKndK0luj8zzTJ8RltRJ6xeil0f+Rlsu0dOtMS&#10;LByV9q0HtkCkbfzFQmFgNoAr1+ZdTySER8cLTtrE8inqhzhe3UU7ah4NS59ihyoAPu8URliWUD86&#10;ecbQyvikB+YDPaswHRKHf5hlac8bMw7Y9qVAARgVMCTwe9TIpIao4BIqQKAwIH8VNQZBGKlCYbBr&#10;ORpEUg9RTlAxkCkJyeBUqgAAY61PQocvK9KdCTn8aEGRjFPj2Ic7RWbN6fxEwTkBRVhPlHIzUGfm&#10;XBqeMH7o/OsJps3iPQluegqwiDaGZe1MiVX+8xx0qePlQM1zyZpEkiDE4CdqsQgjqO1NhUlcE1Yt&#10;0LuFPTFZGyJ7ZC64z2qxBCA2S9RRARAhee1TIy7lGKxlc0ii1DhR0qxbsOqrzuqGEjbkr1/Sp7ba&#10;mTuxzWMtdzqi7otIuzkirttJ2PTNURJ8uOtWreMH5iaxlqdEZXL0DMWyKuQLkZxVGLCAbWrQtGGz&#10;cx/ziuWceiOimy9ZHYnmP1q/bXpY8N+tZSMSMbvlqzBIka5HWsbHRzG/b3CgKCf1q3Fdk8bvwzWF&#10;b3TH5mP/AI9VqC7Kkbn+9S5fd1KUjoILpgwDNxVyO+xHhW6Vg294JOWOMfrVg3rBcbsVi6dzWNRr&#10;Y11vXxy//j1IL07/AJW56day/toCAO//ANeiO7UtwT1pexXYpVJdzVF4zMaR7pm571nLebZDh6cL&#10;3uWFHs12K9o+5fN2SnT61LFdhotjNWZ9qJOMf+PUqXYVsE4rN0+tgjVkWXuiW2jt71XlfJyKrzXJ&#10;DlkqE3rDh3qfZtGsavMSXEodSAapyuCNtEs5zle/vVaaV8cNitIxM51LjZfkJYjvWbduS27GKuvO&#10;GHJrPvpNo+U1SjzGTqEMrju1QuXPQ0x51ZyoNJknjdVcoua4Ek9aa+CORTiMHrTJGyMUBcimIT2q&#10;FGzwTk5p8oLLuz+tNUeo/I1XKTzDCD0IqNfLcBWPNLM7KdwPWo1I3bjgVXK7aCkyOTjkVWkUnOBV&#10;s8rz/Kq5ifceeK0MpSIdjelFPooJ5j8ebBfDM+p2kceu3Ed9Ihkkjs2kVkySArMwUBthbOwsDuUZ&#10;+8K0fAkumHUItNu7uePG0+cYwyoxzwe5U5BzkEY79K4bwP4l8Q6e81xrFxJI1vb7FdpNzRrlSOpI&#10;6cY6Y4x6dl4P1eWGGGWxt5NRW8VVRwpyWVgmMHPzDci8Hq6+oFfy9iqM6M+W3Q/pXD1IVIJkPxM8&#10;KXdr4UvFm06b7Et80EeoNbzG3FwH3KjOgwCU3n+8QM9qq6BZnSNSsbwXMM21RHM+1vM2lPuOrNtM&#10;e4sRlWOQc9MHp7/4g23hS3/tfTCzLLMRN8zFGWSM7leOQFSAPlKkFTjp2PIXFyLxYZ7qeSCK4kUx&#10;CUhYYpPm7q/7oNt9RjPGcDa48zw/Lql1W4P2cKj6nVQq+oW1vd2n9mySR3EyLbtblpLpjsCohCso&#10;ckscHbn5jknaD0Gn+ItMtNJn07w1f6tYXnm7fJvVdZNrRvHIhfeGIYkqVwcDg9MDnbjRdd0nzrHx&#10;Pp7W8ywrMq3KNGQZFLAEPj5yoVhwcrgg4wa5zTtTbR/Fst/q1sbO2aaOHULOOOQmNGBBbnc4ycH+&#10;8c5XtWMYrbb9S/acultyfxfHd6xqSeHtRCwSQ26yRssnzBioIKl8kqyYyAeGx2GFt6F4pvfD93dT&#10;X1p9oJ08mNpkdWDLGUjcEMN6rwecjjkEEiuj13RdFntryHxFrc2m6tJLDPaXC2ZaO6gZJVl3tgkS&#10;cIBhSG3Pz8oLroOi6YmpNPZ2j6lYQ6bHZ30d4scFzY3DMcbYhK0kqqw2iZl25wrBNyIPWlyYigrL&#10;VdfI45RqU6rcXo2MsfFS6rplslvyzP8ANG3yOnUsCueo5HUn07Uy2aPRrC2jkja28m4ZBM6ZZlO4&#10;L36FmB46Ee1cV4t0zxB8MvGX2Wyiml06bfPp1xcSD54w38W3HPfoOo9M1oaN43k1BU0i+n/c/wCt&#10;txJH8p5LD1wck555zXNUws8LUtYdLFU68fe06fcavjrwbH4zsxYwWLLqRaF5FXICuUXMm7dyAHYk&#10;EfiOTXD/AGe48P3zeFNeIae3y0M2/OVIBwOSFz/d4IPWvTdNv5LXVtN1Fk8x5tPjEkUj/wCscDaS&#10;MdQQoxjpyTxk1i+LvB9vqenx6hcW+67spcqxCqsyNsHzcEs2VAGOhck4617mHxVLFUUp/wATp6Hk&#10;YjDzo1HOn8PX1I/A3ilLbSL6e+sw0yyrLD5sgYfLyuNp7FF4ySMYyRXqWj/GK+1D4h6j4t8iztdT&#10;uLpjeeTaRizvbeSLyZFaBgYoxIJJSyKBEUlKhVAArwlodV097ezbTlt8fu5vIZw8jh2cFvnZd2Dt&#10;+TGQF75J67TLi103U7ZLHV49QV4I2aaHGI90SjaR975cYPGcg+hJyqUJq76v/gHbh8ZGpZdup9Pe&#10;BvGvgP4h6Jd6n4k0H7P4iaymN1HBpqQ293FFGUknim84vHMC4kkVYzGxMkjrLuAi8v8AHnwmfxTd&#10;rLbSTR6ks84t1lmEolt41RSSkZ3ITIHOzYCCzgKx2qcDRvin4v0r4bWvghtTuxYwat/aFvcWt66T&#10;W90sBh3o4xt3CRd4xh9qk/dFd18EtV0jxF4pbwt8RPiRa6Db3aWcEviDxIssun2iRSqUaVtkjFkV&#10;FCqSihYhliI1VvWyzG1KKtOWup52YZfTrydRLQ8z0Gfxh8NfE15oHiLUJLNJl83UY5LNLjzgUkUG&#10;NZFwcrJIm/gqjOCeSp+pf2OU8FeMNPm8DeArDUf+EivZLi7ttMhuEubbVfLieYtC58spdeXG4eJF&#10;lSXy0KMHKrNm/tF/D66vbyxj8T+GNLj1LULeaa41SLw9AmnyIqlIvs5gLqsjPbyZiRJLdgYwpQ+a&#10;0PgHiSz+JHgfxNp/ivSvG1wl1GHns5tHdYbiwaOdhhHjcNFIrRqwKkENwB2H1mXZvW92eHny1Fqu&#10;0vLzT/4J8dmuT0HGVOsuam9+6812aPswql3Cbm2c7dzKytGVZWBwyspGVYHgggEEYPIqCWB15rn9&#10;B/bauPjHpsWg698FGv8AxQ1u1yuuafqNrYXmqbQgmeTT/JBuJHCkqtuyxowYAH53PZSQx3Ubvbhs&#10;xzPHIjxNG8ciOUdGVgGR1YFWVgCrKQQCDX69kHEFPOKLhUShVj8Ub/iu6f4H41n+QVsnrc0G5Upf&#10;DK34Ps0ZMcJLEYxzTmhG/J4qw0Dqc80nlEnk19EfP3IPLG7nGKdHEvXb2qTyhu25p1upK4BpN2HF&#10;+8NSJRyWqQo2OuKBEakCs3DcVBd9QEfycCnIjls06LdhRjNSx5c7T64qbloZsHXFOVC3zH1qQKDw&#10;FpREdrZ45zUmiG4/unt+dSxx8ZZaIoxuH071MgA4x3xUS3NY3b0BNq7flqaLaB16U1EbGc+9SIo6&#10;4rI2RNBuBIbpViDZwVPaoLRW35YcVOAw5XpXPKPQ1iy2keeVaponCR4IqCDfnaTVhFK/Ka5pqxv2&#10;JogW+VTj1q5HHgZY5NVIhtO4jsKux4CZY9aykaRJ4jujCk1Kn36ghPJwOlWYl5yRWcjoiWI0Awa0&#10;LcjG3NZ4cBdhPNW7ff8AernkdEZdC7Au35nHSpoZCX68VWSRgdrfxVLG+3PFYyjd3Nos0IpSVODU&#10;wcBd3WqMbSLHkHrViGTK4J/hrGSNoyL0cx3AKetWBOGAUNjis9Z1J+TrUinPzVJakjUS4KlVU8ip&#10;hdZfDfWs2GU7Nw69KkSZixLN/DQVc0JbtZDgN0qSC42HJO6s9JAWyGzzUqOEGS/WgL63LsV58554&#10;qRLsfx1lm4QnhvahZhjJap5RqeprC8DLnNRy3YUht3fFZ4uiFWnfaA64c/pS5R8zsXpJlZcAn86r&#10;tMrNhWNRLOqpsDVBLKwcgVDj71kPm6lx50Awrc1Ummyfve1RPLt5ZqrzTh2HNEY2kJzZNcXIGTHz&#10;g1Snl8wYPpTzzUcq7eQO1aWI5tCrIhRsZpoc+tSSY3fNUeTVC5h2/C5JppIPXvUbn5qAx9KnlLTC&#10;VFxt6CoWC45GcNUjbipBFNPPUVJRC0bbsU2WNWX5eeetTb1J2kdqayEPk9P7tVYly0K5Ujio3GSR&#10;Vh1wvNRMp29e9aJGMpEPkL6mipfLf+7RVWJ5j8cviJ4f8HaVatqGj+IYljuNslu0e9oJ5ARgROI9&#10;mcZBWQjHzA4O1ThWvhLV9HitdZtb6xZrd4rhGe4EjhiucFQSCBt54G3o20lQfX/FXwg8Ew+DIPA+&#10;oeE4rO4/tpxa6tpt9LNb3wcR/wCrcAqHXB+8hDq6ZaMoRL5Pa6/rfw1iXRzfJOxuC1xBqmmmKSBg&#10;CgkRi7MHBUHLDaP9rJFfgOPoxx03iKNmutv06n75hHLCU40617+f9bmrquuW3jaEyXaL9skuY2mK&#10;x8bg/wAxO4dlx0xnjJ4xVrxZ4P8AEOv+B7jSNL8ONK1jCzra26BZFjjVy0jR8lkRVdmGDtUZOBg1&#10;n6L4m8ReNvFPny6XZ3F4qF/Js9Jt0UqoDZGxdoAVT2OBk8HJr6r/AGYvHn7OnxWl1r4cftpX+p6T&#10;Np+iiz8K+LtB8kyWU0EZeNLrAf7TH8qxowBlRSqrKqJH5fy8nPC1EpR0v93T8j24r2sW0/wPi3Tv&#10;EmraPqCzJL5uj3SqLi1WQLkrgHBGcNkHkg5zzmvUXXUNT8CxyXvg77beTTBYZrSPfL9lMLHknoow&#10;pGTjDNjFfT37bv8AwSy8R+DfDUnxF+Afju18cx6X4VsvE3iDSW0NbHVbC0uEIN6wEQ+1Q5iLsQ7P&#10;EkkbONuZK+NLnx/8QH0YeHpbmzfS74Rzy2/2OIb5EPlpLvRQ28YfgnruJB3EkxFONWUZQ269yKL5&#10;YOMnudL4Pvtc8SWL/Di8kkmnVN1pNfKtu1syE/u2kdtija8nzSD+IAkDp6l+yp4e+GT/ABXt/g1+&#10;1l8EZNSaG4nit9e8P3EzahpqtGVN4FhmSKe3jTFwrSFkxBwVVnY+R6b4pudZKXuh6ncRkLJaR6hj&#10;YyiRP3kZBYggl/mOCfmLZzjHWWfijxF4QstH8U2ButHvdPuALXWfDmrv9viZ5SsmYpZArKS2BGjQ&#10;DLsSWFd2EVRxlSh8T27+hnWVpqUnov6ue9fG39lDQ/Dnwn1rwT4k+HWtXHiDwtqNm2m/E7QftNx4&#10;ft7a5YhrK/gkheWzJ42u7S4kilUZXr8RvaLoF+11bW+oyRwk+bHNJvMJBAIfau0DhjknBBGMEHPv&#10;F942+JeieOdL+K2ifEe6jhnmaBtQ0uf7LHYtuMj2hgDFFaNZV82BxtkOSpkSRJ5OO8eeDb3RNbuP&#10;FnhTWY7e+ihLTaTdWKMjrL+72BtrLNvDrlXXcu5TuO0svtYenCtehVXvJaf5Hj4iUqclUT0e/q+p&#10;Q8M6dda5oum63bh2WG6WCFeCCrZ7k5Hzbfl7gk84atjTk0/xYhtroyQzfZwkjdSG2goduefXj8Dn&#10;r5/8PvH9/o8r2t2x8lcrNHKrfI45HDE4O4g8k5PXOSD0kYGkTSLbxyxPcWS3Fuu0BQABhY33HeAM&#10;4PBBG0527j47oyo1H0tsetRxEKlNOw/xfYwaxoh1CFmkkW0S5+y+WxVpMPuYI2ASAz524PQgc4rG&#10;8Hyny4biS0geOZ2M/wBndWEcJGSRxzwzbhjgc8856a61J1it9NmumWRlk2t5hOGOSSw7D7vT3GRn&#10;FYHjm21K38QnV9PvGt7mWdgYZIt2d7EB8kkYHA6dcHNehHEyxC5aj1OGrh4Uv3sO+qNfVL1VZ9Gm&#10;sgLVrhns7pXDFlQLHnrgjah4POc55NaV7qep6Lq7T26rcwyWqSXMcauAQGztcZA5VuSMjDc4zmuG&#10;tdQ8T3Dw2twmWtopItu5Q27PoMHJXkNznHXjFdbo2vreald2jRfvljLr9o68BAwA4OSOMg5HUZ6B&#10;OHKdFGsquzPZ/g78Ym0LwrY+BvEer3lv4a/tGa/TUILqRLiGR1jDISA+yIsxJxHjdIWbeAyPmeOL&#10;/wANyeMoZLrU7VNHZUi0m+e6dkSATfvYJGQu29QzqNpKlpckFnD153a6le6ZDDp0wkGltMwhVjgr&#10;lAFbjGOFB9DnHPFdPZax4L8c+CNP8D+LtFja1jVWkmtbWEXMeXcqyS7MsmCcRtuGVGcgKi9uExLo&#10;pxlqn+BnjMPKt71Pft0f9dCpZSroPibS/iH4G8X3mj6pb3gawuNFaRJ7KQIfK2OJQWR1baGaTJAZ&#10;PmOd/wBBL+1vPf8AxI0u38feMVvrjULEHxE08KI0U3lrtn80gy3D4iZPLeSR9mwZygUfMfjCa5+H&#10;oTw/pzx6loM0c0LXDW8AmEkgwZG6FSeWG4kfMwBxIQbejeN/B9hqel6xa3UN3ax5WTTZmdiY3BV1&#10;BMp8sgE7W2tzghgQq19Zl+aSw+KhXb96G0l1XZ915HxeZZTTxmFnQa92W8X0fRrsz7uhSy1Gxjvr&#10;C4hmjmQSRyQSh1dSMhgw4YH1HBqpJZbB8wrg/wBjn4v/AA48fS3Xwq0S8tdAtbZfN8M2N7dKsM67&#10;pmlj811UpI7NFtViQxZlX58B/VrnS94zE3uPSv2jJOIMJnFNum/eW67endH4bnnD+LyOqo1V7svh&#10;fdefn5fMwRAinGymCNudhFaLWDZ/2qje0I5244PSvoEeD2KaxsSBUkS7T0qUAJ8pU9aVQQtSXH4h&#10;UBC8ilHzHCmiNCThs/SpVtjvyEqZGsdx6Qqy4brUixrnJWmxLtkxmpufSsTYaEG3gc0qxsOWFPjG&#10;W5FOUfOAw/Ws5SWxtFe6NTey4x61LBEowXNPhtwNu49asJbptyzEisJVOhooa3BBg9KdGm18heNt&#10;SeSOlL5UhG0CsjZRFjUk5A6VYiJJyaZFFtGM8+9TovyZIrOT1NCa2XJ9utWkPRNtV7bA5HfpVhDH&#10;+NZyHHcspjbhT9asKoB3Y5qtAGK4J7VYh3MfmPesZbnTGRYiQsfYVYjdw2Aar79qbFFTRuAQPWsX&#10;E2UixHKiruYZap4iMBhVSp7eTJ27u1S0axlzMto4LjB6VLuHY1UVSSGBqZG7VnKPMbXLEUu07Qal&#10;jmKptNVk+9mngknrWUo9BouGZOvf0qe3fKbmrPBz84+lSLcMq7SKjlNFLUuRXDq/X+LirAnRgTmq&#10;CStjdt/WpfNGz5TU2NObSxI0uXwT2polIYqTxmo+2aa5OOlUldkyJvO+bA71Yjld+AvfrVEE43Z6&#10;VatnOMfjSasOMiYPhcelRu4POaCyH71RnBypH60irkM7kH5XNNL4bGeKGwo+ZaCN4yBQRqNVlUnJ&#10;pS24EGkK84ahhkYoDZEMyfNimbcsPYVLKmY8DrUJideSK0M2DD5+nGaGRB1FSeQWQYp/lMUwRk81&#10;MgT7lZoygIHNR4J4FWpo8rgmmiFmT5RUmnMVGiAOQKQgAe9XGtwehyactkc7T1JpqxFzPaPIwozU&#10;UqEnay1qmwYrwKaNPITcy5qybmXt/wCmdFaX2Bv7tFAj809F13WPAN14g+GnxG8EFDZalJpk2la6&#10;0cOoabOspTzYd5HlXMe0hhkbAHDrhWK+KeK/C3iG6vL5dPhVor+V5I55tPjYxsT8xi3MBubHLYyQ&#10;p5OAB9EftY+ONE+Jn7R978SPhz4N0vQdH8TTRahpGj+DbmK+sVvHtoklEQ3RqRLMokk+VmV5mG0d&#10;a8Xm8bajo+l6r8PPEllb2t5DrK2s0Elqhnt5IHKuqysCynJ5UNyVOQSAV/mnL8RWwlbTSEuv4n9G&#10;YinGtTXMrytt5nkureD/ABt4cNhNB4ghdPtDrCF+VV5BLbgu3y+DltxC7DnBrr/DWr61pN8suoa5&#10;FJNDcGOR9PukvlOAqFldW2Ou0/KQ+AAORg1T1a3+IvhrVJNZ8NTpcGO5kMLNCt0zKVwSA4fY209f&#10;lKkKwIKqRz2mT22nxNeahqt9Ym6Z1uI7SPBRiQclW/h+Yk9egP17MRSw+Jj7WCfzOehWqUajpzf3&#10;M+q/2XP+CgXxq+BVzeXUXiyS8tptLtdGW3uNTlElhbwytOi2zNxbbWeUKwUhPOkxgmuZ/a9+Inwu&#10;+PfirS/Gfwf+Edn4TjfTfI1vTo5FaKW/VpRJcxoixhEMRgT7pYfZ0ZyxEkj+D2t3o/hrxFJeaPqd&#10;ze2ccjNaXUtr5DvhPlzhm2kHblQxxjIz0r0Dwh9k8TaGLfT3t01byWuIYpFWJSGEYwjlhuOPMym3&#10;oB94kAeN7KNKpfuehzRnBtFr4QfAX4tS6g1r4F8CalfQ3FvmW3i095PMhzHkuqjMYyyAO23JPB7V&#10;3ms/s1/EnWvBuuXeg6DfeboMH9pahb2ViZGgtUyksoYE4jikRizc7Aq7yFVlav4V8YfFT4T+Cr/X&#10;LaG+ttN1a1gtNYmS+82z1NCHQLMiSZZCEkQDJVgpBJCkjD8KfFX4k6Zqt5JFexXGmXkd1aTPFqc1&#10;vII2JZkRhKrFSHZP3oZdrsGXJArqp1pU5Kot4tP1RnOlKrB0+jRgeDW13xzf6z4NXxPpq6hY2bSF&#10;9SkEN21jDtuXt4Q7AXe11acQMokLbpAzFRi/8OJ9C8UXQ8O+KrCK8a9s5IttyZVkmwpZyA20iZdu&#10;QuSGK4USF03df8ef2bfGngn4deG/jmnxu0tpo7xpNHdT9n1DSnhMYUm5X55Y4ntWiVBJiLy18oDz&#10;DXlHx28c+HPFXixfGem+AtV8K3l7b241qG61KK7i1K4EAH9oZhht2QylvP4DJIz5JJXe/supOtON&#10;SOnVPt5eZ5so8seWWvTUsfE34aQeCtGXXfCd/Hqkd3CircFY/OYFz8sgDvscmM4OU3eXhV64j8J+&#10;LLm98Pt4S8SXpSS38z7Lp6qkrWskjp57CNj8spCj7uwsY4yTlBW74b+IF9aGLRvHnhrSdY0MW+2V&#10;7i1knhikG1EnPksssHzFSGAxKycq+SV4v4qeBvA3g/xaL/wN4tiurGXy/LjMLwzWjMhJguN0afvF&#10;f5d6hom4KynDbaxU446nGaVpJWaWz8zCjGeBrON7xe3l5HRon2zxBbahp2pedBHdJDMvkGNZGJBM&#10;gz/tcevJzjgGTW0tfF0EaXTS+fa22OVK/Kuwhj6jdjnP+Bp+HdQu7uzt4NXURzW1884aa4MjPI23&#10;gYOETKggbSc7iWOQKtT6dc29/DdWsvnQ5kEkUcIDGTy2YjdsbbwOAT85Vug5ryfhqeh6kZOpCyW5&#10;xfijw5q2l622v6WHmWZcSxR3BXYpLAZ5B64x2+XknNJpnjBk1SS5a4kkCsQu2IERryeRgcdc/wD1&#10;67W/0iPVLWVnhmU+TugMDYw0YL8r3U5xt/XIrj/F3hnWPDmryX2kIpjkmUeUs+VGVBDDk4IPX05x&#10;xXpRh7SKd9Tzq0ZUal4rQ7HS737V9l063O2OazQZ8wN5MmQOPbOevPPqARpeGZNLvhcXeoGaMRsF&#10;lijj3GP5lDhVOMH7557/AIVwHgjVrq+V2u5dkixbmdvnwyFTgfULx6102g3MFzHMlsEZvNXdt6N8&#10;2Mdcgnfu9MADjjPPKPJ1PQo4j2iWh22hzeXobadcabDPp88HlzTyK37uSOPkZ44YhsYwcfnXE+Of&#10;ANnpOu/2n4Gjm8mFmVlmydx3fdONpOM5D4QksMAHAFxfEP8AZV3DceRE0K5LK3G4nIdwBweH/lgV&#10;clmk0rTri9uLlrqAxyGMRxIGJwu/p1Ofn4ABHHHbqw+IdOyb0fQMRhaOIje2vc4866q6s32TU5lg&#10;vGD+dJOJMSLjKvgZf5mBPG7I7jJr3b9nb9sDxl4N8T2vhz4reIZtS0ef7PbSSNcNcSWsccflRshJ&#10;J8sDb8ozhY8DAwo8n13w/pXiC2g1QW0NpIWgZ4bpWYybtiuyDjK8DKkrjOA3rj6dfT6JEttqNhHM&#10;0cytDdMqsxUYxz7YycdznI6n6LA5liMtrRxOHlZp7d/XyPl80yqhj6MsNio3i1o+3o+jR+l2h6n4&#10;e8YaUPEHhTWrfULGRnC3NvIGX5SQQfQ8cg8ii40uVTtYV8C+EvjF4m8F6j/afgDxTdaTJLcI+Y5s&#10;rOUJYBxgh1/esCrZBwMg9vsz9mX4/aV8f/B+zUBBb+JLCMf2lYwsf3q/KBcIvUISdpUklWHPBUt+&#10;w8P8ZYPOJKjNclW23R+jPxjiLgzF5NF16b56d9+q7XX6nTT2PG0+tN+yc4x+tbF3ZMCwKVTktJV4&#10;Br7Hn7nxUYlUQEvg9am2v6VJ5RU4J6f7NOeMg5WobubR0IxGzdqcISw2NUm0+lTJErEFT71nc6I2&#10;2IUiccAVNFao8hkY8VMqdwOlPiBXLMOtYT+I2jqxBAwYMoAFTJGOuaVFyvT6VOIWKc1zyOiKiQoG&#10;L/L61MFLDbinRQHGNnepY7fa+HJ/KsrlDWt93H9afDbN0YcY61MIgRwfu96liRh8uKmUmUopjFAU&#10;YFPijXGc9ae0GXyf5VJHBsGCM/hSctClCQ6OPA2rUpYkYNMTheRUoiO3dmsm7mg+MMUBAqYDAwDU&#10;aROgGTmpkTPylaiRcXoPhyI6mjBADHvUSAqMYqUDJ5HpUM1i2WevFOiJXmhI8cn0/KjB3bUqDoRP&#10;FkjOKlTGOajjBA46U72qZRuWhxcA4A6GnHO3OKjGM5YVNFh1+asSogDgAZ5qZW2jApjKu7aF5p2M&#10;DpU6MsUPufqfpildvWmQxndkjill4FUtAHux24X0p1szKPmH3qiJOwY/u0+BiBkjvUtMC0Tio5SE&#10;YNu59PSnCQFcjvQnP3qk0IXQ7cetJgbcA1Oqg5Bpvkd93/jtBFyJen40nlnsam+znru/SnJau2No&#10;oEyuLfccHH50JaN3H0rRt7Au+MVzXxf+K3hz4R6C9zdTQzapNFnT7GRsB2JwGc/wpnqeCcEDJolU&#10;hTjeTsChKpJKJsfYZSN4XvSpas42xkFv4lBr5o8R/Hz43eKbGayk1pNO89vMaPR9sZiC5GyOX/WB&#10;WPJySxIwMDg0vCPxr+JXhHV5NVtfGl1qUkKgX1nq11LNFMo/66sGjIzkMmCQBnOAtcn9oUJSsr+p&#10;0fUq3Le69D6j/s+Q/eFH9nPnt7c1wXwk/av8H+PdVuNA8Z6TH4ZulYfZWutQEkM67c5MhRPLJwSF&#10;YcjgMWBFXf2gPjloXgbw9/Yvg7UI77WL1WVXsUa4WzjK5LsYzhWII2gkH5t2CqnO/tqfs+dO6M40&#10;akqnJsddqKWWjwNqGs30Fnbx4Mk91MI0XnuzYArznxB+1f8ACfQr0WdmmqaoqswkuLGyCxIRnKlp&#10;nTJ9MZB9cc14Bd+beWUk13FdXUkFr8rOxkkLlMbiWPDAYxyCOfapG0m9ks2gtgFTaVVGkPGF4wen&#10;3gPfk5rjljJv4I/edUcDTj8crnr+sftmeGzMtn4Z8GX0k6FTOuryLaqq7SSAU8zJHHPTnjPd9v8A&#10;tcNLp08v/CrbySbdizNnq0ElvLxn5pG2Onp/q25/MeDPDprqrarcs14GG91YqenB4YADA3Y5b1JN&#10;WbBRFbNLLdXHLcNZyJtJPKlzu67vqMZz2qY46pKVtjoeBoRj3+Z6/wD8Nf8AjH/ohf8A5dEP/wAb&#10;orxv+x5P+fK7/wC+W/8AiaK09tU/m/Az+r0P5fxZ8GeAPG13oOlafpHhya+i0/7TIsNxJLzGC25k&#10;fC4duQTs2nkHodo7/WPBPh3WdPur6O5t0kvdRhv723R3hezY5KMwKDIKkOCpkXaynIycauj+EPhz&#10;JknQ4Nt1PHK0rLho5B328jHUcDJB7kZql41+Hl14f+2eI90oj1BMrdWsK+WuNvCoNoQLhhxkEbcY&#10;KnP8y/WI1qumnl0P6CjTqQp6u557d2mvaVI+iyXMV5vGZON24gD5+RkA8+2eua6DVPDnw88aeH7H&#10;XJdQXTNQs7dotSk1BTJEgBjRHXySZHyHZjlQUSEjMpbI1PGnirUtT0ltIk0y3jtfMSS/itrNY5Em&#10;ROq4GUiC4B2t8x+8OVFcN4Y0dZbjUZ7q0la3uznyG+8/HoOoKg854r2MLjKmDdlqnunqmeTiMPGv&#10;ZPRp6PqjlIL/AElI7p216xjZGaSNY0nJlBydqnYeMH+MjGK6j4feJrXWb5kbT7qaFVY29vY5aRiF&#10;+RQQpIPCjftxjtniuJ8d+CL7w1qn2CFG8l5CY5GgcAdBt3kbfTv9ccU19C1q1a3t9XiZLeZS42xh&#10;j169PvYx+BrpxFGNR88lbqZ0Jzp6b2PWvG/jyOz8L3XhHwtqN4ul3l5DJcWD3RCb4xjLLgb/AJpW&#10;XdsUKUxk556zQfFfjCTwbp3gzTNQnl0tbv7TLbxSFbaK6lgIwwxlZCgkXrtZQcDg14et7e6fdr4f&#10;8p3tbe6HkM3zZAYODkj5fm4PrlgepB9Uh8e6P4dvfMtfDC2sEflTSTXNw7xzHaoYqeFUks2UUZG/&#10;AJBFeVU5XPX5ep6GHlJyuz0HUviL4Vu7Tw/o/jCNrFYTfJfQp/x66ojsrIZoo9hjlUl/3xdyy+Sp&#10;2iEb+qsv2YvgP49+EdromkftB6fb+KIdVvLjwdYat9nu7fUfLKBdKK+Qt3A8ocyI6M1pcySTx4hm&#10;SPzvKovGHgjxnrk/iDRPCdy1mskk9xY6gkjW0hcuwjV0dZYl+eNc78gjJYqcVgT3WvW1vHazWVxB&#10;ZycjzlLw267DlgrgtnDR91GME5IVxtRlKVnzPToaVPZ8zbV/Mv8AxH+HMOoTW+nX2nSaPrFrtOyZ&#10;VVrdirM6mMYG1+GXGFxggc5MlpHqfiq3tfC1++m6LrFmsdpa39+xtoLEwvL92d5fLt1KrJK+5Y/m&#10;8xiGYyl9XwvrOieIlfQ9TSETRrGjSLfxzL5i+WGMci8Opfdt25AUgZYYJxvFfw80rxGL6PWbi6WS&#10;3DT2kscPmMsBTIU5xyOPlOMjPTv1YHHPC1LS9DHGYH6zFTivMyvir4Wk8Jahqt9r/juy1K6XVn+y&#10;6ppYj8m9UeYdx2AeUx2+YqyKC8R3ArtwcnQNentWE7uqScPGZk+aRihwqnacA5/EEelMvfB/izwS&#10;f7J03V7mezjt1b7zJFdxx7mMe3eDnIY7BuAL5B3Y28zpS6tc3AurFfJVR500bR7kiVcLk7s4xnIA&#10;bPOMEDjrxFGNSN4HnUp1KM9VY9Qh125ijVvtsjx+aVZf4cBowSAcY+XIzj5gKj1+SC+i1SR7IzBY&#10;2aOZWVhtDL8w2/d4G05yDk8dCMPw7qtjJqs2mSxEMtxsJDZypLdfmPX+7n5cMMAitfXdau/BF5b3&#10;lxZWuoW88M0F0lxCGhmV3KuhP3lynRgN43AjBBrno1p0Zqx3vlrU22cjrng648MSNcLPLHG0yr5k&#10;MwbzCfTrk5P1GOa3/DOqXsmkrealcGVXH76aaN23bQgZfmAyQSoJBAGT6gnpGfTfG+mapapasYXk&#10;LWUaxnzDGFCpgEckbQDgDcoONpAFcTqcWu+GoDZeKpZI4GkS4+zxsy/aC8K7SwIwGVWkGcZDOQR1&#10;Fej7KliE5QZ5FSU8LUXnqdLJdLPp63MwSSQLtbbINyqwG47W5A/Dj6nNX7Yi11K1e182AqCPOjc9&#10;RheR3IwOO56dAK4LR/E1lbyXTLeN9nkRmhV92XCk/Lu2/MNrHOAuSOMZIrr/ALctvHDb2MbSLuZl&#10;3ZCk4LHGCAflPb3z2NcvLJSVj0cPXjOLbLF1KNcFrGLjMq7rePep5C7COp2hSzcnqAM8HBo064l1&#10;SBtN1MM3kySxzywgPHuOArEg+oPzZweAOOjrqF7e3s9XtXXzZGikaExZwfvNxnPJ/T9YL7Ub/UNJ&#10;kurSTZNDO7tuYLj94SVPfBVmx1OenArvo1FaxNeK1v1OauYdc+H3mXP2Wa4t4m8vzzIPLkj3jBwC&#10;2DngAkgjt97N7wZ471zThHq+iavNZTeb/wAu900bKFDMOQeRlQRz9Oma1PtWlWe3QdXdWkmkZm2x&#10;lt2HUjGfvfKCduRyRkjtTuPClpLYpr2gqsBdXVrWPI3N8wz93CdOx2gHqOldkJcslOLaktrHkyob&#10;x0ceqZ9hfsuftm6b45ks/hj8Urlv7afKWmt7UEVwu1dgm24xITkblUqepwc19DXWlIoBTDA42lec&#10;5GR+nP0r8qbfxW+mzeVKjxlF8lCEVTjHIJUDGcs397nk9BX1d+y/+2nq0etx6P8AFnxBbw6KdJgt&#10;7ONrdpCJo02qVdR+73jBKn5d390fMv6Hw/xrVp2oZg9NEpf59z83z7gelinKvlqs93Do/Tt6H05P&#10;Y7Dgp17VC9sQOc/nWhoOu+GvG2lw6z4V1mC8gmhWUeTIrFVYAjOD6H6dcZwakm02RTyv8XpX6fRx&#10;FHE0VUpSTi9mndH5fWw1bD1HTqRcWt01qjLMXPAqSK3xzn8BV37BjB209LQA8rVSlyhGL3KYRxwE&#10;qaKNgPnX9KmWAiT7uRUjI3XPfpisJS5mbRI1i52mp1ifsM0/yQF+5T4gdxOKxNosSLKDG2poyHOG&#10;6etJHEWbg9akjtWQ7c1BpF3Dy1/g6VIkLIdxp8Vu2MHmpljQ/KSR/wABrKTNo2epGsbsOP8A9VTx&#10;D5MN1p8NqoO/cTuqb7E5+4Kz5kXaW5AYFY4AzmpI4Xj6irKWpTnb9amWAOmGHfipua8pUVGZsbcV&#10;OqMCpYVJ9lZW3gVJFAW+8OKnmuSQ7R6CnRru496mW0xnNC27qc4oKiOTd3qaKHcd26o1RyQAKuWN&#10;oWBLNxWb0Vzane9hu1FHl7vm60CFjj/a6Z71+d3i39tH/goVqGv32n2/ibR9Bk0u+ktLy1sdDs5B&#10;HKjlWUmdZi2CCODj61xWv/Gj9sjxlnXdb/aK8QQM67tul6s9ig7/AHLYRr39K+PqcaZPzOELtp2d&#10;ulj7inwPnEkpTcUnZ733P1K8tSAeORke9EQG8c4r5d/4J1/tQ/ET4qPqHwV+KpbUNU0HTUurPxCz&#10;Evc2+9Y9k3HzyLuXEmdzjO4FgXf6pitSRnFfQYXFUcZQjWpO6f8AVj5vHYLEZfi5YesrOP8ASYzH&#10;z7vbFPAzS+S+7biphbnHArV7nORgM44FI0LMelSpGQTThGc5LUgIFiJi3AdFpwBDbVSpggxhRSiL&#10;HzAfjWgbDFRVX7valTI4xUiwM/JBqRLQk5J71mGpGYiBn+lHl8ZzVsWhK8/8Bpy2WedtBVtCCKOQ&#10;9u/Aq5bWangipoNP3MuF/SuL/aA+NNn8E/DsM2mR2l5rN0yPb6bMz7vs4Yb5SqAkD+EElRubqdpF&#10;ROpGnG7Kp05VHZEPx9+NuhfBDQY41RZta1AH+zbWT7g2ldzyHIwoDcDI3HjjJI+WPFXxA1jxnqdx&#10;4h1Z5bq6uJDJczM+5UQDgqONoUcYUbfTPeP40+LviH8bvHUnjPVbb7NDt8vTbP7SDFaW+9isRwFL&#10;ONx3PgFj6DCrn2fgi90jSJ9R1QQtMYSkKWxk5z3IxyRx0Uc/SvJrSxGIlt7p7WGpYehTV2uZlzw/&#10;d6LeXDSq6xhfmt7Z28pSvB+UlsHHuOfvDGcVPrWnW0mqQ3utWjbcFFvLeXLYOPlyAF25Hpn7vfcR&#10;xM91dadO1nFcqI4ZAsn+23TBHc+xyfyNa9p4qSaGSXU9QdppJ4wrtGr7E5Oc8lG4GOeB16iuOT5T&#10;epQ95tHTnTLWOEaYlrdcwh4WjlzNPg5ADFgwxgcAjgYHAxVqy0W4mmW3sf3cO3LW800skjKcbjtk&#10;bPIJGSSRwB6nldY1htTltYtG1i6uliUNHYpCIJPMHGIichuOMAAk8fNuqjJrvj+31FnubaZtu6OG&#10;NsYK55+U4bt2zjocgmtYTjokczoy3kdtIBHdrZ+S8MMkjTedIAeE42sGbcOcZ4xyQCc8VfFR0/TI&#10;Ybi7lMkbFYysbE+aM8AZJf5txzg5ABJBxWMfGkGqWMl1fRSQXRkVY0bCgRb/AJs8r1P0BBGetYx8&#10;QW7a2r3t9cCOIBtgkz84GB90hThe/OMDHc1o61Pa+ovYySuzWu7KCWOG/fUryz8xc+ZdESbjkcAq&#10;ASBwD0GB7GkuNQ1HTbZprl4zYttC3ilv3vHCgB484yWyOB1ycVmT3WlahfNLaapI80igLJcMuxc8&#10;7nwgY4yAQc4J61rWXgeC20OS/wDEPiRY7byVIFuTkE45OQSuD04yR1AzgKMZLVfeXJw2fUq/254T&#10;/wCg8v8A37k/+PUVW/tbwR/z8ar/AOA1v/hRV+08l94ex82fLjSXF7p1ulpKqzKoaRecrnsSB6j3&#10;HPNdJaeIPFcHgu+8O3FiLx1RZY4b2MOqy8beTnbk8EgjOcGsZNS0rUL64h0iGRYFlkFvMnys0X3V&#10;bbk7cgZ5ycNyTjJLzVNH0nRbrT5VnZpmx9sNtu8sB0O8EsADgN2HUj3r+YXR/eWvqfvUZOOpp+M4&#10;fDN1LdS+IdB+a302O4tbgM6hkKmMLIQc7vm2nnnjpnNcLALPSBBrMdjbSW99/q4Y5mKKoUHaGcsc&#10;Y+YtvOR1ruNH8W/2nDtZI2YwYSN2DKYxwAw5BB4xn2rH1X4PaPqOoXer+ApZIby4VWOkXFx/o8qg&#10;AvEuD0IyRz7DqK9HD4mEbU61/Jk1oSq+9T36ruc3Z+IfDusQfZbuxtXeTcCPLDDPbqeMkc8npkVz&#10;/wAVdINzpkcmnSwRtC5/cRsxZs5yUJHOfbPBHfNdU3hWXxBqSrb2P2eS1s8zobhImt1DE4ClUDEg&#10;ng7n+7zjq7T7Kz06JbPXbFh9njdZVMYkwSMfMCRjqBnOMn15r6XD1qcrUajTVtHc8OrRqRg5wi7v&#10;U4PwZNd3mgXUdykL+crblWPBOe2SexIOQOoHXHKeM769Xwdb3KyLNI1w6eZkn5CFPKnGOV/Ek9Di&#10;up1K28OCzvI9LnaEsqrthf5H56jocEY4/P0Jo2haZcrYpE/nRwySK0MzLubzAMnIHYHgf7RrycT7&#10;OnOWtzsp/vKSe2hW/Zr+N/jn4QanrV14YtbSaTXfDN5o0kd1a+ZiCZRG/lrkYkK5QHnG896+kPC3&#10;wC8feN/hDc/G74O+I7Xw+11oUMuqeE/7aed9YuYbiS3EkEdvHusm3wq3lXjLGHaIw3ErSeTbfOFn&#10;8O4dJvLnSb62ZmdWNm0aq7Nk5bhfvEDjHAyccg1o/A/xhc6dZ/2h4e1eWDWLWaWKS2uFaSymHCbb&#10;oFhiNovOjIUMWD4CgqanB/vpOMe4SlKik2ZU3ie11e9m8UadHHDK8zPc/Z7d9luWk3KHyOvIwwLA&#10;8cmtLwx4k1PVNUzcybfMDCZEbBY8dh8uB/nNOkOp6N4gm0u3k09Wt7iPzreSP/R5ZCrEhWzgKpZg&#10;s4JIHzK6gADJsTqQsLqNNOuUvbRY3uEMJRbcNKo3Skp8oIIUBiuDLGck5Qb4inyyfL0/A0pVpuKb&#10;O+1S/wBButTtdPdgyyqUl+bI2kOWYjbzwrY69O/Wub+Iv7PGk2Uk17puoRrK15JL50MqSjySoCA4&#10;OOpU8EkAkEZwS5rTy9WbTtSLWs9mwS4tbv8AdSCYCRWUowGCvTk+vTodTwtqc2i64xvLE3EKQbZo&#10;1t87FOxtzhc5yRtwcjB7dKijWnT0TNK1OnW3XzPK9D+I2vSR/wBkag5eOxmkkj8wqBv27fmOcMQe&#10;5HOTknJroIvEviPxlqkJu7aK3jmkZRdQwlFUD5gHx8uAAN2Bnb0DGuu8QeCfhh4rvovGvwx06W3u&#10;J8rq2jXhEYsp8PkKSN0wfA2sAOd2VU4A5jWPAnijwPe2uqW2jatb29xHJJM0mnsIYdjgHDjhlCtG&#10;zHC4MgXB6t6FXkU04nlx9oqbTehs+EL8eGrm3j1nVIyJriVGMVw8bQEuu2Usg+XovTcpBODnBHUa&#10;r4Mvfij4Su/EejXcep2cDRvqGoLebmtIVdw06xp/AMpmTYEViihlZ8Hy1vG2s6zpM1rGfLWJWEQk&#10;kYMpPU8E4JPU4x1z6VofDfxnq/heXRY9O1iSzkVW+1yQ7RIkgY8Zx0AVWxk8r+B6MHiPY1VLTfVd&#10;BV4xr0eR38n2MT4laSvhzU5rCK+a+tbW5ntYr6GErFImcZVpED/gVU8kHa2QJ9P8VXEMqwtqRhjm&#10;tSIWSIBAQoVdyqf9nBYZJH1JPtEnwC/4ab8O+JvHWia74f0/xJosIl1HQYbBbCS4g28SRqka23y4&#10;I25hbC5UO4VX+btc0TX/AAlrD6PqdjcW1xBLJHJHNE0cm5W24ZWAZSO4IB68cGuzESjWm5wt5pdD&#10;zYwqYePK7+T7ne2l/aPZxzabclv9JQMuPmZVYL83XHy7enrXSw2ccFleJJNNukijZXkYH5g0h5yT&#10;wfUkHp1rzjwRKfstrcoxci4+Zdw6FlyM9uPf+L3ruJPFkH2trWVluEEarukO8tkkq2UHPt6Z5wen&#10;FTk4SOunUjvI0rix02bQ2n1G5UXDXRVexCjZyQM7gDjuCMg85NO09tY8PTNHcJcTK0SsskduAEXa&#10;cEqpzjyzkuRjJ753VX07VrC20GGa+ZtsyqP3cPmfMzOODng54yD+lXPGeuy31pbR/ZBC0Ihhjkh3&#10;/OsbgbydzBWwMcYABBPfPTCrzlVFF+9FlbWvB9trNn9u0uVVuFctGvnBxJDuPCHjnkYbB4HTFc9o&#10;2r36yw2d7byW6QspKyYDOCcK2T1HIwRwa6i4OuQXcFyjtcW6xIIZPujavHOcnA+XjOcZ9TTLzTbf&#10;W7SRbxN0dwmFkZdxib7uVYj5ckjjODx6DHRGo5RUWcvs/f5oaM7f4Q/tGeL/AIM3VnbWVnDcW63Q&#10;uLm2vIiytEUjXcjZyrYA2sCMEgjmvr74WftgfCfxrHZ6XqmuSR3V0rMHu40jYSc4iwuA53AqpUAn&#10;KfJyzV+fsHh5/CkLR3uZlkmZdscgYNhTxnG4E7SBwDx3rUsPEum20i3gj8qB2WNo5tw3RO+WRiB7&#10;446DsOK9zKs6xeU1l7NtRur9mvQ8jN8owmdUWq0VzLZ21+/p+K8j9UpdGBTdGPusQfmB5BwR+fH1&#10;qnJYsrEFD+Nfnv8ACb4u/E/wfbyL4G8f32mx3GydbQzrueUuhJUNjIP93BUByMAvz9SfBH9u34ef&#10;EJZNH+IM1rpN2b9IbO+h8wWs/mMdobev7ggY5ZihwTuGQK/Usv4kweLpxc/dvon0v28vmflGO4Xx&#10;+ElL2a5lHVr7Vu9uvyPYTAynBSkMDbsla15NOBJZeRjNVntPmzjHrX0HNzHzbTWjKqRnnilFvk42&#10;EfSrKw7c/L/9epI03joR6ZqWykVUhKjp0qxEjg5IqaK2GOWqRbYyPlh92odjSN+g1LcseamisGf5&#10;v51atbFpOCPpWH4u+MPgH4e6k2h69dzS3iQiV7W1h3MikHaCSQoJxnBbOOTjIzhUnynRGPM7HQW2&#10;lkAHaaz/AIkeMtC+Fvgm68Y68Tsh+SCHcFM0xB2xg9icH1wATg4xXhvxn+Kl98SdVhSOwms9FsSj&#10;Q28hJeSQglpJE+6SowMDdjDc/fI8y8b+Ldf+IV1sn1u81D7EkfkNJeBhKUjbaBnr8rYz1J3FudxP&#10;BVxK5WorU9LDYVykud6HsPwP/ad1rxD4tl0z4p32l22n6s3maLfR5ght+P8AUs8mF24UncxzuyMn&#10;Kge/rpkhAYx4r4Cmvpraym1G3S2uLSeXMcMqKwjkHy7thwSoA4Yk5z35Ne+fsK/Gy7i1SH4J+JNj&#10;2N000mgXW75o5ixlktjwBhgWdc4IIKgMGUrhRxFSMrTfoelicFRlTdSirW3R9CCxfps4/wBqpotH&#10;cj5Aay/FXxy+B/hDU5NG1nx5atfRwyH7HYo9w6shZSjeUGCNuUrhsHIPoceGfFL9onxj8RDc+GNA&#10;uf7H0m6V/Jt4bNnuLi3ZQmy4cMVAOXyqFR/DucDNXLEJK6OOnhJVOlj13VvjJ8IdBub6z1j4gadD&#10;Jpq/6Yvml9rZA2/KDlwTyoyy9wOM1dU/aB+BWkC3a6+Idqy3T7IWghlkBbjqUQ46r19fY18n/F/x&#10;JD8HfBdr4lTwkuqtNfxx3EJmS1aRipIcnypNxXaARj0yfXyHxR+1jq+tzRz2vw2tLeSKPbG91ePK&#10;OoPIVE9O3Y+vNeHjuKcuy2r7KvK0rXtZvT7j6fL+Cc2zPD/WMPDmhdq90tV8z9QLaG2vYI72zlWS&#10;GaNXikRgVZSMggjqCKuW9kZJlhVW+bH3eT1r8yvh/wD8FFv2nPhz4Mbwb4etfDAs45maza60uWaW&#10;1U9URjPjbnJwwbkk96zL/wD4KRftwRyyXMPxrjt45OBDD4Z00rH/ALpa3Lgj13Z964Jcc5NKDUHJ&#10;v0/4Y64+Hue05c1TlS9b/kjjdR+NXinxJrer+LZNHt7Ntc1S41FoG3OsZldmKKc/MFzjP+NZtl4t&#10;8TXdlLBtXybeEed5cXCJuCgnOf4io/4FT/Dfwz8Saxoq6vDLAsbJ+7WSZixyOv3T/OtDQ/hZfXkD&#10;SG9j8yO38xQoJBOAdpz71+TrGYFVJyUtb3fzZ+rRp4qEYxtdJWPo3/gk347tLT4j+KfCeuR/vNU0&#10;WO8j1DAESfZnw0bn+E4nyM8YjPcivsa/+P8A+z3o7+Xqnx88E2r8fu7rxdZREf8AfUor8cLrSmt9&#10;evNMv49yxyMrZx/e6VtaH8O7y+jjubXwtcOjyKsM32dgjMWCgBsY5LAde9faZbxU8DgVSjBO19T4&#10;7H8KU80x0q86rV7K1uyt3P1Z1v8AbI/ZL0NWa+/aH8JuI/vGx1iO649hDvJ/DNc3/wAPHP2JY7ho&#10;G+OiqNpPmf8ACM6qynrxlbQ1+b958JNc0+WJ9R02zQSRyOqm+hkOEDEjCuSD8jYBAyaNP8G3Emlz&#10;308enweTA0ghmuEWRwMZ2qMk8HIJ2ggHB4NaVuNcdKPuU4r7x0uBcrX8SpJ/cv0P1a+C/wAfvhZ+&#10;0DpF7r3wm8Qtq1lp999lurk2E9uqybFfAEyIx4b0rsljAPIHzGvmH/gklC//AAzbrvkqPL/4Ty62&#10;/wDgHZZ/pX1Va2DSN8qZJ4r7zLcRUxWAp1qm8ldn57meGhhMwq0afwxdkRrbLtDAGrEWmknKr3qL&#10;xN4i8MfD3w9P4o8Z61DY2Nvt8yadurMcKqgZLMT0UAmvHPiJ+3n4V0Syht/hv4Pl1K+uIX8yTVLh&#10;LWO0bJWNiAWMnIDFQVABxuByB0zrRgcMacp7I9yh0lh1U065trPTbSXUb+4jht7eNpJ5pWCrGijL&#10;MxPAAAJJ7CviXxb+2D+0Lr+p6fe2XjKLTW0+VpFh022CxyE/89VbcJBj+FgQOuM810nxf/aQ1z4v&#10;/Cfwl4fttWkhuJ7eb/hLYvKEEd1cRMqwtvICYLIZSgyuWQdUJXk+vQd1HVnUsHUjZS6nuvhb9qv4&#10;E+MPH1v8PtB8QzyT3jLHYX0tk8dtcykZ8lWYBg/K8MqgllAJJxXqcemKHyI6/NWHQte0DUY9Xs7+&#10;e1eyYTRf2bI5mt3ALIwZCSCCDgglsgdScV734H/ap+NXh3wddeFLrxRpupXz2Stpusa3azCaAY+7&#10;hI3Wdz/emEYBXLNIW21nHFVLNyRVTDU1JKDueyftH/tCaV8GLE+HdJgefXby0aSCTA8mxViUSV8g&#10;7iX4EeOcZYqCC3yHqOr69cXz67d/atXutSuGudQWO4Ek5LH/AFmRzwBtHJA5x6V25/Zp/aG+Knw5&#10;/wCFv+GG0a5e+1CSG4m1fxla2d1cTLxJK5vJIkkTOEGH35UAKQRWPo/w38e+EhB4e8ceHp7C8uZt&#10;kF1fKIbOVshS0U0u2N15A3h2XqwYr041mGHrVXTc1dOzV9jseFqYemqqi3dXX+Zk2apZ6f8AbtVt&#10;lXfOfs3nbmMhwT8qs24kqCR0A4OKhufF2nXv/Ib02bzLqMCzjkK7fLywLgEEHnOTye2RXa+KPAse&#10;j+HbnxZ4hk0u309ZorObVl1S2uRGzl8Iixu7OwCyMVVWOBlhgjPJWGheC/FOixwxXuoq10wEKXDK&#10;WiCZ6cH5SOv/AAHGORWlSt7T3Kck/QKNPl9+pFrtuV9Fbwxqchgl8P2YCqu7ESB+OpLAg8cfr+Me&#10;u6Fo9vo8k+gRzNOkxm+SCIhMLuIK7QWHoucfNxwMFs/g7xlo32mKx1uwEcyLHH9nu44XlJ6LwpA+&#10;593IH3TnPJseEfDOv6fLItxY28ayTHzNt8ski9SAcLjHIB53HI5AzWkYuUeWUfmKUoxblF69jmfD&#10;eieItW1Lz7vTJLQqyySfal8tHBH3QFU598YHoehqzrfg3VfC1wuq6Ks81w7Ej7LblhGenU7iOuck&#10;E8V3c+moDtDNDJjhWbkn6f4GmWS61e3Saba6TcXUsknlxxWtu0jSOckKoXOWIU4A5OOK2+pUYU73&#10;tbucqxlaVS1r+SOG0zSdV8X6JJdano8bXS3BWSSKRYpzghT98hGKnIPrkg84aqus/DjW9JtVvbKG&#10;41MJtMscO0SIe4CjPIGOme59q9m0r4QfHDV9Qk0XSfgr4qkuLdkS+jm0WaH7IzhWQTGRVERZSG+c&#10;j5TnoCasaj8ELjwZaQ33iz4maLY3VxGZz4ftYbu81ApyxaOOO32OflccyhRgZYA5HFUrZVGSi6qu&#10;9ktX9yuzspwzCUbxpu3mrfmeGeHNE8SSXexLO6s3uvk8m8spFRRx825lweewwc4wSa7y50yHS/DS&#10;6TNJb28kjLEzBdyseipgkFgMD5c9ARnHNdP448R/ArwN4cvLXStd8SeKPEHkyi2FubWxs7ObI8tZ&#10;2Yzl2UEl1jO0kbVl6sPK4bnUNUgnt9ev4Tc3EbNZszb2Y5HzDaPlGP4R025xg4HTh6kJwajGVu7V&#10;vuvqYVqdSNRObV+ydzW/4R7Rf+e2n/8AgrH/AMcoqn/wkOk/9Dtbf99GitPYxJ5v61PkfRpbWK7m&#10;t9XmjtflZ/kmZ9oIXZH35ByvY5ByBwRLNPcPKbq3ENwsLbWWFlOMcYx/EOo3cg8cnnGZ4W0uHQL6&#10;a0udQW7gjkltobxo2MLlV/esp+Xeo+8M7c5BYLkitiwvrO+1Tz7LVI5ls7dkt7XVNRXyxD5h2rGG&#10;YELvZiVBO0lm6Emv5lqU5avds/fovsYttqEa6pJeadbxxmaT9xZ2it8uBxw3PJ9/5V2PhzxHOLo3&#10;4tWa4VnF0ftLMckAnpz6fr0IOMSWDwuUtdVuJbiSRmJ2rCI9y+zNu4BPOQen1quPHmsi6eN9At4o&#10;5lUbbeMsHYLy7HJJZjuYtwMscADgc0pSqR2BNxle51lte22vlree7aynXD28ksYZ0YNyMnOQSijb&#10;3wBXHajpXiZNTt9e8R3NjEitHPFHHAQsmG+ZQFQr975mXbkgsQrc11Mnje38YG0udfgVvs1mLWNS&#10;53xxjOBnuc9znbnjhdtZMnhG5uoob2HVjLNGA0cq+arWgZiNrkKQcnHTcPmXnrjrwuIjTnZfkVV/&#10;ewV9+63OXvNEstVu76QW0luyrPLcW9ucrCi7ACVViUG7JYtgoDjbxis/T9ej0PTzHNFbzLDJhVkg&#10;Y5OedvHHY89cVreO/CnhWe1aPV9S1iS4hhC2tu10ZBbnapARCCVy+/OGA+ZcAYrDt7/xxqVnZ+Et&#10;bkVbdlWKC6vLdkZ41ZisW9V+cAsDzub5YwWwigexUp060m4nn+/RlZ/16nS6X4/mMRnurKOeR4tq&#10;yHAxwOpXH07fmKqQpquganb678PYWhdLjzpFeYMsTZDDaDjgHJ7ngduK5uwtPE11ZXlzDpKyafpz&#10;ILm8hhDJCWB2AkEfMQGIU8kKxA+Uka2hXl9GktukkfzD/V3Ei475GT0/GuX2fsZaaGkakanxbEl9&#10;4gu/7RuNWubmWPVLq6klvpJANzMSd7BscHPPYdfYVqQ6jp/j6P7X4i2+dDCVt761VY5ztGAzPkEj&#10;G1SW3cJgKR8tQ2sVnrNsw1u0jD3C7d0ePM54YjPHIHvyBWaNKvbRzp893C9vJG0azQ5jZxkDaQg5&#10;B6EE9PSqU73TepUY8tuxQe08Ra14cuNRv7rdqUkHkq0ku3ACjac88kNg9OmOtbmkapdGwjsNQ0+N&#10;7zyY0lmVVLMoBGS3Xr+nrjjCv5F0CEi8t7iYKxLZjCpjjgNnrlm7ZwM9SVGppdtd3FstxZvG8cmW&#10;KTSDIZQeMgZz85wT13HHANZ89lqEVHmdjUmfUtF8fq8aqlvCkksYZdy7miPB69iAccVR8S6fJ4zj&#10;vNc0YN58cT+XCruB8oJAHPAI3Lg9sjuajuYPEM9tHrK6vtYKdqzD5kXIPUdRjOP5VT0vXr7RZTcx&#10;eXG3C7bf5I2G7GevOOoxWlOp7N3RlUj0eiOZF7pl9cyPf6JJpqR2yRta27Mm+ZY9pYvMzbC7/OQA&#10;cksFCgKBD4ZXUrXUtPupYVaFsEySbW8zIPBHvnpxk+ma9BisdI8UPGuo2keL63UTL5Q3FiSvmDn7&#10;w3fy9awH0RfDFjcW2pR/2hHb3OxZlP3Qu0qwHI7+rCur2kW0ccqMo+9fTud5+zn8SfGHhHxlqfir&#10;wV8RLix1S1txIstrqDWn2+3Rj5ttGyuu7cArFN2CiOV+ZVB+pviL8Kfgh+294IbxvollBB4kk0mX&#10;UIb7T9NkzDMGULBOU3LLl2ZSQqBgxlLgsd/w/pMt7fXB1O0uppH80PHI7NvUA7eOzKoAHXOAK+gP&#10;2fNRsX1iPxRqAhmtoQ0niTT5WNsoiZD+8hMJVyFywdIlL+WrODyRF6EIvEaQfLPWz8uz7jpSjyuN&#10;RXj1/wA0fPfxC+GXi/4R3i28zWslpcOJrHULG6DxXMJBYOpA4GOoIVh3A6Vz9p4rMokN2skk0u1d&#10;8kp5UbepP+7+FfpZ8Sf2fPCPxj+Hi6j4v1u21C61bSZBoepTX++8SNJQTG7zoEyvyiK4whcO6kBP&#10;mj+B/wBoL9mPxD8ErxrizujqGkyXDwR3D27QXEEyNho54W5U/KWVgWV1wQQcquFHGQrSdObtJfj6&#10;EYzLamGSqU9Yffb1MM6nPHpklvctL5MTI8JRiq7So43c56j8T+fVWWpS3drbS3U5NuxkSRZPly3X&#10;IwD1H1PIz3rhdD1GXXNOl0Zo43aOEqvmtw3OcDOOeuO/pXXeCrOeOK4i1ef5Wl2pH/C2UOQDgYJI&#10;3YI7cVrFuMrHFGR1HgbVoEh01LiIyW9vuVpDJht3Cjnk8Lz3yV6Ve1fwhqFnMviG31WW6tZJYEc2&#10;aszIzA5fBUbSpUAqTuZmGNynJw1ltdHWGUjbDLMqqI2BJO7PPGVzj1GQO4rpPBnje+s5JLSzVvst&#10;xFH9ohbKLOgZxuYxlSWXLEA8HjIPArop1uXc7IqNb3XoytaXlkki22oWU225hSaHzWb5VZTIu7Bw&#10;chgeCAAc+lYXiPTEvi1xo94rJ5n7lGdgGKS56YHO3B7dfeux/wCEXstQEz+EtTkgjDMkdjdM0rJj&#10;BZmCxqNuWHbHytnpWdaaZeRxHU9Qg/dxv5bSKhVipGAw9V4KkgkA8dOvRzc2q1OepCeil95m6Brk&#10;1q8N1dwmKSGCLO6EjHPykD6Kv6VveFdUtdDkfVRGt1BHbtceSrCKVVLFGwQCobD53HOAgC9qzNQ0&#10;aylv5ppIGtdm2JIGm3blxztY5zjIP071Q1Aal4e1GOawknLfaEDdty55GBz1xmuvCYuWDqJvWPVd&#10;GcuKo+3ptLdbS/rofUP7MX7dFl4G0G58K+JbS81LR7aQnT7KGPfeWS+Ycxh3l2mJRyq4xhsBlCqr&#10;/Xvg3xP4U+JPhm18ZeCdXj1DT7yMPHNCQdvYqw6owOVKnkEYPavyb1c6hYXUWsaPdtbRL+7mhimw&#10;F7YPfaQT045zXf8AwO/aC8ZfBzxBN4g8AeMGhklhAuLC7tzJDeKCW2yRkHlSTtfIYc9dzV93k3Es&#10;qCtN81Lp3j/wD8/zjhuGMk501y1evaX+TP0xk08n+GlFh2Cmsf4G/Gr4fftAeE4Nd8K6pbrqCW6v&#10;qOj/AGsPPaPgbwRgFowxwJMAN7dK7NtIcSAFa+8o4uliKSqU5XT6o+Aq4eph6jp1I2a3TMm3sD29&#10;au22nbuq1pW+iyMBgfxVwXxk/aG8L/BbXLPwwNGm1jUJ1aS7t7SbYbOMLuVnODyxxwOQCGPVAxKp&#10;2J5G9kR/HP4x6f8ACLS10zTxFJrl3bmS3imH7u1h5HnydPlyCFGfmIbsrY+Y4b6/1K/udSvrWRY7&#10;24d/7SuJFbzOdzzHB7sM89epIHBk8Qa5qXxV8YXnjLxNNcNP9oLophaOFxggKhYs3lgDbhctgjkk&#10;ljn+JPGVvDGunsLjzmjQWczwmRPnJAkAHO4FcBM5LdcYwOOtUk9z0cPR7Eer3JvpY9G0qC4lt3vn&#10;85pMOFCxcAGQoMEu3GPmTcMYzU2s2VjZWf2S1sJrVVuPPuLiBlEkVsq7gMEh13bwAob+HkfMu7Wh&#10;8LWsc1jHHBatDHI32i3jkPzbUAWPn532lsDuyBiuQPm5/wCImpaqi/2EsisrZuZJod4+cOfkRSWI&#10;VCW69ScjjAHLH4j0KblHRHKApclZXYlSuQgbsew/P8q6vwV4fupLgXc9v5S2+1rW6jPzGduIsdTk&#10;N8w4wCv1BwtNtG8QSx2FpHiZpeXjbJdR3I6/XGeeT3I9Pkgtfh/4URbYzJHA2GeFEeQk4G8KcA+g&#10;yeAehJAOLj72p2SrWtFdSpc+AdNfTGe31COHbGkMP2hiIxIqhcqcAs2ehyRkEfNzVwaHDchreKeO&#10;RY/k+2JOFRpSAdwQDGSzcDcOenJ4XVdakZI0kjWbcIpFgkURyRop37mJX7zYJxgcBRgbs1taU+gX&#10;jgyaBHHNM53Rl0xKVzlgUYqQBnnj35rOSlubRrSqR5WeZftY2llF8GBc+UwnXVoELNMJB0c9QXxz&#10;6kH26AeGWXgjU9U0Kw1U+EZPK1LcljcfaVRZ3VWU/eIwN+GYnAARgCOTXvf7XclpafAuTSrTTbeB&#10;k162M4jzuGUkKk5POQPwxzjGK8q0Lx3rmmeAbHS7XxTDHBp8K+XHJa27Z3yeeU3M7fKJYFOdgIwq&#10;nIOD+U8Zcss4XNp7i/Nn7h4fyqR4eslf35fkjmr/AODHi25mvjaaOtnHZ/ZfPt5rkSNC1xDvgQ7N&#10;xzK2xF7bpowSASRkfEj4J+Lvh74Ts/Efii4sfL1BlFrDbzs0hDRLLnlQMKJEBwT8xwM4JHZ63418&#10;UX8l8p+INvD9ovo21KZr/wC0mZonXy2UrDuZV875ewEP8PloK4X4ja1rGsR21nf+PLrXLeCIuvnt&#10;LstpD+7KqJAP4ETkADGAO9fM05UYRbs7/I+kxFKpe19D0fwFvHw4sWVPmNkrH/vmneDZorfTZL2V&#10;lw1nj7wJyAvbNcn4Y+Jeg6V4UtdNudYjhZbRY3Qwu/GzGPl75qvoHxM8K2Fk0VxPNu+ziNtsB54F&#10;eVQpVHGo2n/TuebiYezqJp6HI+IJTN4vvZUO3zLjePbmvoCfwJ8F9FSys28Y6bdaXZ6teRXULa35&#10;kzRMv7mXEZwoRVYkL94unBJIHzX/AG5Dq/ieS6tX3eZOoCnjndwP8/rXo3g27trO5Y3nh3R76SGZ&#10;P3eoaxFGq7W+Zceau4HGCefY17MakowUbHm+zU6jaZ7JqfhL9n3T9X1K6TR5r6zk0y1udIk02ZpR&#10;FL57RvHteRSHAdZGBkwCucg8VzPjPR/h3Z+E7zSfDOi4kWwut08ugzNcKEu7p4nMhHy7oSgLH+FQ&#10;TwNtca/xP1XTTHo0eh6VbrHKNzQXP2lWURlArfvGVlyQ4HQMAaqyeJ7GS1u4jLo6tfR+URd6dJJ5&#10;asMZTCt5ZHXcPmz1J6UVMRKPKkjWjh5OMpN7d3qfd3/BH6zSX9lrWZdnLfES8Gf+3Cw/xr6s1nUP&#10;Dvgbw5eeLvFOoR2djYw+ZNNJ35AVQO7MxCqvUsQBya+Zv+CQFzpmk/sc+I9a1m/ht7LT/iBqVxeX&#10;UrYjhjXTtOLOx7AKpP0FZH7Sv7Sd/wDGTULbS9H06bT/AAjaySS2pkhzLfyqNqTSA42Bd3yxcZ3E&#10;sWI2p+x5NWlLKqSj2PxbPKfLm1b/ABHCfFb4meKvjL49m+ImtIbWGFfK0O1LB4bSM5JGScbgBuZu&#10;jM3ZcBea1SwNhbRySI3lxtiEq/kSqp74A6suB8xYgE8DjM9vex6bpv8AaB09b5dz7RJEGEZ3R4Jb&#10;qpxg9xnaKx9f1xtRaSNRtuI1aWSEyDaFzyeeTjPTkn8K6ZSfNpqc8Y+7fYfoejJqN9HbuypGGzJ5&#10;nykcZI7+h7cDJxgGtq1hlu7a1sl01ZJJiMeXvKRwBcKCW7HHIXk5OQDzR4e0uZ9LjOvaf9lZ2Mch&#10;a3U7V8s8EErkMUJI3Zwx24BBFiTWNNa9m0HUDJdZkVzqAZfMd+CCB3XdswFyAcDJANaRitGluYyq&#10;atN7FzWYLDS9Ge4nWKRXcNcFwdxLsQCO4wC2ORjB9KxZfiRpcevTRJbL5arld4ZXc/dIU4Pojc9Q&#10;D3IB07vwxL4w8mHWbS6tYUXzN0cyMZen3iBnPJx04z+GxpfhrSNF0n+y7a3VoVk34mUNlsct6Zpc&#10;taT90FPDwjrrdHNaf4hu9egaXSNPu2mh/dybYFKq2MlWGOB14LZx0AwTWto/iC88LQyrdaP/AGeL&#10;qNY71rVgkVyrcvEyo290x1UA5+bA4Jq/rWsJo2nSXCWk0xjwPLt4i23tztHyj8KxtBn8WeIr9dQi&#10;0SOzjX5Hm1BH8wDgtsUhcA5xkc8cnI2hKny6Sdy/aqor2svU6j4ifHW2+LkGi6Nrml6XcR6Tamz0&#10;M3l9eSQ6RbLKfJWzjLqkYKBQ/wBoW4kckkzLwo5R/hV/aEzXs/iFo5HYsxt4Au/nqTng9sgDoOOu&#10;dvUbjRbBYbDUoo7mdm3fPCnzMBzIf4V6E5JGAK5PW/iveQ3kmlpYyWsvmEblUuqpgbW3EYy2RjAI&#10;CtnJ6VVDB0MPRs9Fvp+YSxdatNcur8y0fhhrWmZ1DTPE3l3Ecf7tWYqG7bQ3JU4zyM546dRc0zw5&#10;eWOqq2peJbGO1+aSS11HUQy4AyTmUrwScls8Z6AdM+88ZeOvh9ql5pPxB8Ew6hcXkfk2thJfO0ib&#10;tj+bCbZgSxXaVLbl2uwKk5Ar6Tq+vw22oWfh7wT4e0mO68ye0k1a4CCAcsZIXk/eyFcMNjtKD8wK&#10;FmRa5ZYpQv7GN13urHZDDSk17Z77qzuatoLXV9XvlvvGq6LpFrII7j/hG9Jk1C7MQkI8xEkeKMKR&#10;5hDbl5XBx8ufp39m/wDau/4J3/s8+E9eb4NWmoaR4svLeSCHxf8AGOyN/qUiEbGjjhsUdYYVdt5G&#10;4iYxeXKCGWQfIetfGPwvYafbtqWr3F5d2uyaG18O6RDp1m0gycrsCbc/L84h3FSchSAo5O58XeK/&#10;ij4l/tjx1rt5qU0cZeH7ZeFwzqoAGXJ4wPc4GK8nMMHLOKKpVKkrNrROy+atr9534WtDK6ntIQjd&#10;dWrv89D6C1b9uz9qHx1bjXL74ltqVnb+fcR6RJAlvYs7AN5ptE2wMVKK211ZWKDfGSzhvNdei8S/&#10;EnxbdeOPFfiSPULjUOTfSM4UZ6BPLB2qoJKqoCqDhVAAIjnm0CTSrg3F0sMi27QyBR5bxzEKexIB&#10;yExxzgewHL+BvGF7JJPpCx42SIsS27FRHghQecEru4OcbVJbggV7WGy3A4KSVKCjpbRW+48itjsV&#10;i4v2km+urN+18PXTaVdWkoW4wjYiSOTIZuWTdgEKSSOAepJAwTXOeMvEV1penN4fgvJIWaEJdP5g&#10;YurcbflAwSFG5uhxgAAZqbxP8Qp4raO9XTlW/maWCzgHzlV3srSdM5blVHT73X5TXPwx6nLps2sS&#10;G5jikXZcW0N00fRHZy4xypCsQvOSAMk4rtrNSvGByYaPK05P0Of/ALP/ANuH/vn/AOyoq9/aOmf8&#10;/Nn/AN/z/wDFUV416nmev7eXf8D548S+OfEX/CQN4t8KpdafcbYmaSCeRJbaRUCFkbJI3YPAPQ4G&#10;BxVLw1oGqalfJZibzm8nfIxYeWFCB8bsjgKQTjOOhIJrorLSYoNTWXWNEuBYNIY/LW6dGlIA+U4A&#10;DA9+B97APBz7B/ZPwh8TeAYR4e0FtH1iyhk1BrWbVGtojcPIwjaCJd7spVEjZhGy4jRGKs6sv4fQ&#10;oxd1bc/X5S5ZczfyPOtT0M65YXHhqyWzuLi2vGf7RYTW8xkYFlwrws25A2T8rMhJUqxBUnCsvCup&#10;W21n1yzug8Mbr5Tuo3bdxT5kB3DO09sqeSOT6H4Z8MXLXl14ll1xobe1Mc8tvHZhI2mwFXbGOJOv&#10;DNksG3kZJFUpfBmif2Dc+IYoVsmsAt2zXDZSZt4HkjZ0faVPzBc4weSoPHiI29xdzrhHmjdnJ2d2&#10;RPPZzh5JopAGuFztUE7Ru46ZI5PX+fQx2Gr6fEJ7wRzQLGrLGrYHIz13Dnv79s8Z5+38cajYSPBf&#10;iMRzRgzR9Bt6oNoxkneT0PXtVyw8QWt0yiGQwqi4+zSZZW5PK9/X8SeOa8+VGVOWrGpdjpdVs9Dn&#10;t01S8v2aOYfuLEWAlkXBwy5+VXCqvPTG5RzyRzb6NYTaHeQ+HpVZZIQ8K3ke2QBDkAZLKM7j34wB&#10;kcVpG61aaZdT0zUluX2mIRyr823ljFkjDDODjgcDilh8ZwyWraKIvs3mDZJGxYqJcHJ29FOCOg+U&#10;j8K9DD4rlsrkyjGW6Oc0XxFqyaFfaX4kg1aKa8ia1S/geQxxqxEhVmEnygsq7sqwKk8M2MZx8GnW&#10;70Lpt19lkbzTcfapN8kO2PedwRRxjJDKCpKsNwHJ7nU/h9Hq8EkH2VbiawjzfTQyII842qFdXIkG&#10;MMW6k7sL8jVzElrrdhqEctrFcXRXzfM3RGTbuUjCkn7/ACSDjgrkAng+xHlrRXU8+pSnTsjjItT1&#10;3SNZisLyxmiNvdGOcTNyjcb0J7EZ5GOK67SPFOmhn07XEk2fMrR+WOCQCBkr1Bx/Ws/7At9rH2HV&#10;or6zvIZFF9Nf3McSrcbsFn8tEbaDlmKqzJgnGAqilFqp0LWrzS2njulhaWRri6kV1OBk/Ngrlsdv&#10;T2rCpQ5LsmFSSaTNfUdLtb+C40rSUUs21rUNkHGO34+uO/Ncq0Xif+0m0w2M8d4qmVl2Ku5cDHLY&#10;/wB3HT0POBsaZ4vsZ7pIvsKK0cIDXG48sM5IBz19MdAcAVra5JYXoa8t41mCsTE1wo3BdvzZ445w&#10;eGHf61g+zR1x5ZLR2M7RINYaRLa5u5EmO2Wbdu3KSgYA4OcHIAbBB6gkHNR3MMUl4dKvwqNJuEas&#10;MR4weRzx/np3nfw/ez3ccek6jDdOUO1VTblx87J85G8gZO3knPGecWoNQjurONLnTZI9g5kn+bY6&#10;s6nbhc+uemMcmpipLQtxXUh0ywn0zWl0iTUbeKSLY7FmLcFgcbhx0HTt0ODWlpl3qOm+I573WY1u&#10;rK8uFRVYfKqbm6p0AwT09ueKxNRjub24ku0ka6upFYlmkGJlA4bOSMjHtwM+opYL63lvrNb60aTE&#10;jN8txxyuzBzwOQxBORjJ9qqVzDqaWr6Zpmo6DPDpSyW8dpJvuLeRhtkOU2kKqnoWdRz0bHBDb+i8&#10;SeNb74eaXZ+JvByRWe7TWtZolb95LgZLtt2FdwYruUriMYOdoLcL4Rnu31O4dpnVbhP+WcaMxjR2&#10;LgbsZPG3IPHXggVe8QCDxDPHpkWnKuXRXln+UKpTG1mBwAD17g8DvWlKv7OXMQ7+zbjoz2v4WfHn&#10;xf4E+HGk2MHj65h0mSxkEgjhmhl02YlVEqsZE82FSCflIEbmQgYyZPabUeOV8HfavGOjXvjYGO0S&#10;+0JIGlu7ZWHl7WExxz5cfyx5BCtuVCDs+RfDsmsWH9n2V4rS2lrbv5kKWfzXCkgGOZmb92qnGHAw&#10;pwx+bmu20j4oWnga4vDoS3E+i+KrPybqSyuhuRXCu8UqyBlDJtyGx24AOFPtTwNLMsGp017yt8/R&#10;rqjHDY+pgq3JP4Wur22/A2vi1+yB4U1ye9+J3wN0fybeGaSK48J2+oAXEEoijcmNnQFkQyHdHgti&#10;NtrMGDL4VpGmefLqEerTyWzQLKSZoXUjaCyqGA3fwHORg5UHIwD9UaFf+HtJ1hfD8VzZ3a6n5N1/&#10;b27csr4Url2RGRCJUAO2XLh9rqqHbzXxK+Clr8XfDsmt6Lqdnb6kshks5pLxDFdEOEMKSBhsDMXV&#10;WUEM4KsAWJXyaVSthZezrXa6S6r1OzEYKjio+3w++t49H6HgVtqEEOkLqGoy3HmRxxpEJI32dEz0&#10;+UZDkgHPIHqcXtK1+wk1kQW9wY1eTZHuXCv5ancR1x83TPXGeK5r4q2+seF71fDmrWMtjfWWPttn&#10;JAu1HYEbvN3HzFI2kMo2nnBI5eXwZe2dy73N5qUMG2QDzLrIQPtcjJAZhzgZAP3ucA5HZKnKNmup&#10;4cZNTt2PS/DOo3di7zy6lJj5ytwvysOV4x2PB6e/Haur8R3+h+OrSxu5rq20+8S3aJry6tyy3POU&#10;Z5FBJYJkAYI+QABBXkug6xqLaFdJBpU0kMenlmuIYS3y7thLHj5dxRQ2cZYck811/h/WLyx0axu4&#10;dWiwkcbKrbX28Y2upzkcfiMngjjoo1pQlY6o1IyjZ6kljZx6f5mnXU8whmXKq8hOJVX5SccFfmyV&#10;+8Bt5zuNWryztriC1mvH2SXMhW3mIIZUDAb2UgKwBzgjn5SD2zNG3hC9tpdYuXMk00yp/Z7TPuiZ&#10;h80oJjYBc5HDE5CAgKa5/WJdcuRDJYpe30SufLkM3mnBOAcAYz2PGOoHeu/3ZRujCXu6lvW9OurT&#10;S5JreBbiRVQ4jzh8Ptw35Z9MVhS2NtdNNLbWogkK+Z5fPy7vu8nnABAPPcHnAz1tlqCxuJLqKbEk&#10;Pl3G0liWz1IbpjA465J9MhjWtlqXz2rN5cbZadV3GPZzjOPl5x3706FaphanNHbquhzYjDU8Rp/S&#10;D4HfHXxh8DvGlp4w8K62be8tpFRizZjkiJG+GUYO5GA+7k4KhhhlUj9Iv2Sv2xfBn7TA/wCEY1Sw&#10;TR/FUNr50mnxvut7tQcM0DHkkZG5G+YDkZAYr+YurWd3a20ktzMVjVhGzRMNsg5UE4IIOzAPqB3F&#10;UdJ8W67oGpQ6jbXNxHNE6yQ3C/I0ZHO5WBGGychs5Gfwr6zLc3lhbSoSunq4v9D5HNcpp4rStG0l&#10;tJfqfsl8YPi74O+CGgfb9YZbrVJoTJp2jRv+9uQDgtwDtjB6tjscZPFfFevXGt63r194w1e2F1qG&#10;oSNPLBDBIzBmdmkxnA2hmJ25wPTtXlXww/abGqyyW3i24ubmSRkE1/eTNJMo27QGLN86hVAHfaMc&#10;jAHrWkXButMXU7AXFwL5s2ixRHZJHG4PGMhQcgAkjcVUnCgsfusBmGFx1O8H73VPdHweYZbisDU/&#10;eL3ejWz/AOD5EV1rWiPDdPeT3FjdSFg9xcM0RRBxuwR84B5JVSVHIHyVR8NSLqU0d9Z+H4YbO3jk&#10;+yNFH+6MoG1yxKj5iqECQ5YMpYEAkHa16Q2GmDTf7H877Zb4tba2jMw8wk5Z0G0SbeoGDkg4+6Kg&#10;ijWRLW01NbmGWF1WSSa3+aVfMJV0AjwGCbgRtz1BxnnaS7mdOXLHQvzXlrLp0hvbZdlzYszMtxuE&#10;ceCQ5Vmyck4DHbhhk44x5frMd1LPc62tza3UakQeXCu4owO1Y2HUtlR8wyDnOea77xFe64i/2fpM&#10;+z/Rwkkkdw8ZjG1fmzgBCdoUMFwMEAHmsaWxSDxU2pQ3lxFdtZ/aGYSEswQIpTIAPLDAbJBPuMCo&#10;x5tTSFWNPqWvhv4KgFtHeas+2a5iLNDJGWdk77VVuo7ccE854rp5L7SvNbTrqGSYxXW1rq6ZZGDH&#10;DDGcD5uuAMDJXGcrUOj+J9HuFaPRtKllW3g8xpmjVeinAUn7x4I47Eepw3TNNklntzdG5a4uoZHu&#10;FuY1kKsxDcMVwAAW4x/Go6AAKUbjVST95ltkJjmW6ug1wJDIok+cZChmwMfJyu3OevXGRWrbXuri&#10;JRDoiqr8Equ6Q/NnJUAYHfIJYEg4yCKrwW/2W1EcdubyZssq7iRzgEE+gPqM5/IVfC3iSfVp7fS9&#10;QiSDUJJJPMtIYXKoFbaoLHHzZK84B5HHYZNNRsa06nU4n9qjW4NY+CU11HBHgeJIUYpb+Wy7Ul+V&#10;/TjHQj0r53Ww1lFRlWzt0njEkazSW6rtJHzfO2QP5d69y/al1WS4+EFxY2vh6aztl8RRF5ppmKzz&#10;bJcqu4DG1s9Md8jPTgdN1v4b6V8J/DQbwFPda5Fq32rVJX09Wjns1/eBGfAYhlCjbkEfvDuyFD/k&#10;PGlOVTNlzfyL82f0J4d4jk4f93+eW3ojm720uJFWwfxH4fbI+VorBR/4+kPt69CPesWXSrq10W+h&#10;fXI418tZJLNJJds4L4wBgLkYVuT06V6Beaz4A0rxJqtzruhz29vqF8rWosbO0mzaKys0LBZVEYch&#10;G8xNr4TAfaxB8tnAWDG7joq+lfG1IqmrJ39D7RSdR6lX7LapDGTGdwG4sehBA4x/X39uYAsFx5kc&#10;VruJiPBByp/vDH078YNel+E/Ddnd+HtPuFtVZpLWNmJUf3BWtpGnW0Nt5IRf+PME4Hrg1yfXmtl+&#10;JxVsPumfOOmMINeuodv3ZGxz1G44/Su48J6F4i8V3DWPhbw9falcLE0skOn2rzOqDqxVATgevTmu&#10;f8bQQwfEPUPJiVd0j/d/66NzXafAf4keJPhz4pmufDWmNeXGs6RcaQkKTiM7rgqquCVPzKwBH+Fe&#10;vRqe2jFvQ+eqRdOUlEboGlrDPqA8QaBqH+iW0NzM0ce1raJpY13sGx8reagGcZLryM87Gv8AgrVL&#10;fTbnxhY+A9VtdEm8qaw1C9b5UhYuF/hBkDnZhuNvQhtytXU2Wv33iLxL4s8Q6p4MsrRdcufI163u&#10;GbFpatI8EcKMEP7wzqjmfn97ArFSNwZnijx9421X4N6h4XuLKzjsdMtbK1kmt7cLKYrSVokYk3RJ&#10;yzAsBHwVHGPmrZx/Iz97Rnq37G/xI8Qv+zhrXwe03WYdPsZPGn9p6lPNcMpuVa3ghFuqqVDr8nmO&#10;GZQREuDkYPZRWEesa2I7VM+cGkkjVtmzDKN8Z5+YE5O4And0BIx4L+yncM3hvxEgtvM2yRNG8bfN&#10;G2Oo/T17egr1aPxR4k0+xXR9Hja7vZlaK1kV+bdWAXnaNw5PGTgHacZGT+scO+9k9KT7bd9T8h4k&#10;0zqsl3/RB4hvYrHXLuy8P6zI0VuQt9f85i4BLdTnDcHC8kHAGAS2xtRf3FneRr9jt5LqJIZrhfmu&#10;pNp8syLtPAZB1yA3qQCceHSL7TNPSK4YW8jTCS4G9Qy4+bG3IPoT8pwcY752rOC3luYLq516zjhl&#10;3C4uDIWiZk+ciPaWwoOSAxBA3DByce5Tp63PHlUtoi/cXs2uLJoUzSRx3dr5reWudjKwITpk+YVd&#10;SxOAcnjOKmsJpPEOsyfavDMMvls3lXF9OSRuOG2qy5x/s5I+XKnBGKlnYT2ohvNcdVkjZo7Oa2Yt&#10;5isFXbuY4G4leMAkjJC4IO5Df6D4XtrrxEulTbvOKTMsP7xTlvkPZQDkDnB+XklgKv2cubnRzSqL&#10;lcToMOp+cj7oB29BXIfFDxT4j0K3EekyQ26TptjuJM5LgMSox904HBOOSMc5wulfE3T9YvmheKOO&#10;HbmB2mH7wcA9Rx1yCCehzjFcj4p8YRw+MrjR9M0G1UqoW4kuIzOkr4B+UMPlGTIAQPmDE8daupG9&#10;O6JoytKzR3ng7xTBZ6Tb/wBsG3jnuJERPLbd5rlMg5Zi2SBzu79z1qt8RPiJqvhl2sdK095pDGTJ&#10;Mse5YfkZsHOOSATnJwOoORXPeCvG3hSS1mh1+8sY7WNQ7W81qiyM6/KowB85VeB3we+DjK8d/EC5&#10;8UzCz0qKRYWPzrHJsaUZ4UnHToSoJ7ZrKdSnSje+rOmnTqVKm1kiQa7qutQrq93ebvM+/c3FvG20&#10;ZHzbQu4tyoyBxgDgEFc7TfEMdrqcN7b3fnXBYBpPsqptbJ+6wJJIAIycdQAM5IqWl+CZI5L2PdtI&#10;/fyYjiwMheAcEngZBzz0PNULLVNNsCLeW1km+80zM+1cFcZ2gADGOx6dulefKpJu03fyR6Uaa3gr&#10;ebO4PjlfCP2jULsSm9k2QqsFwCywkcqGYN5TY6MvIyf72Bwes31heX0dvo6zQWaozDzLhpnVuihp&#10;Ao3cnsq8dBxmodSurS9muY4UkbymX7PGVBHl5ALZUA54zk9eB9c/+0LJ7m4uI4pGaeMm1k+60WT9&#10;w9uATzznA9SKdOlzRu2OdWXNaP3kxe1udTEQVljVVMh85WKnGSoOccfdGccAZxyK2HlvbfVbV2kV&#10;bdbgxrsQEblwCc+nUkMMqpHrmuWu1jjMcr7QrLjr/M9zjH+ea6nS4bHUNPlJdFuJdphknjDKzbD8&#10;mcnrhR8wK5H0FVS5XK+xFXmceVjv7XutS1O+Nt5duuxR5kNuNsc5JOW3Kef4OMEE53EDJzdB1yz0&#10;rULzWrS62lmb7OBJwsZ3HnIJJPHAxk9SoyRoaNenR9LSe2sPtMkLStnzRncVBU8dhnJHXhcDLVzB&#10;Ed5qKW9lfQrb2q/66Rdy/eJzyOTjAzjnArocuWMWzjS3SNe4uftmtr4gur9d07MVWN8tEAgZIwuC&#10;Sw4XIHbnA5rQ03Xx4wgvtLvClvcSQ5YwsViuip5G1eFbGOQPm24Iycnj9Nu44iIpY9zrdLcNvjUq&#10;VHB+Ujr+Iz0xVjUmjt3jvrG5keNFEbRCTAOAVJBxkg84yPzAp05WTv1Llo1ZHU/2Pa/9C7cf+Dha&#10;K5r/AISTVP70f/gKP8KKd6PkP2lT+Vmdezz6BHa+O9S1K11LSdSjP2iCK+je4GwxqwdBlguJAMkY&#10;Khh245DUPH3iiKfyfAvj7VpYBbyW1qLu5kaS3hKohSN9xZF2gKRlQQvrWx4O+2+Fo4brSr7Ube4j&#10;0+RHuLG4KeZHLwVIwuQQOR0YHPXOef1vTbXT7ya6s9KSUSRxmG4h3RNEQu4qVDHox25ztbqOpA/m&#10;vB4hqn8TX6n7xUjzbI2/B/inxD4p0pLHUtTjhezjS2k/cERNGuQDxnk4OSDg7e1Ph1SKx8H6pomp&#10;W7TLHMwkVgCzSKMgB22kZwFJI5BY45AHO+Eb63GqXE17vj/dLsjZg2WBfk8Y3Zwex44zW54aur7U&#10;mvb4Wz3FvM486S3VmVECA7nycD0wR785rOU6kqlrbMuMY8tmzn/CngnTZp7fxD4l02a8t2jMPn2z&#10;BUjJkWFHLbD5gDOuflychQQcNTvGfhOHSXk1S31dYfJxHDF9ldTcrvVAQwBVTh8nJAAHBYkAdBq1&#10;3fTed4XsJ7Wb7e0DrdSQrvOJGZSWVQScyHlu2AAMDGpZeLvCGleFrjwl8R/Bsk081vIq3lxeXGFm&#10;Z1aN0iEgUPGAVBzhx94EgmtPcq1Lt/Ij4ImTpmmxT+HYrK5CtIG/cMuVKgjhyduSCVPp09Oaw4Lm&#10;yXU2tbvQkYIdrZwku4nBPIGT/TsDXUTT6U2pf2Ve6zeJbAxzXF9JZ/vlUr90RNLhUO5vlDPkgAZz&#10;ms/xBoGn3Wtx29xq6pJJevDZxwwgxiL5SGJ3+Znc23aygYTO5jkVx1P3cn+BotdSa/kfQtTu7Yam&#10;biCa3jVpFkJVSRwpPUbeeOxGAeDU02itcaUdW0HRb+8vIriMySaKryJbxErGEkjOWI3NHiQE/M5D&#10;KSVLUbLSrqezW/1KRrawjtVLSWoE08rMfukb16HoCc4+mDPoPjG3024FhqWnW1xN1ja6tFlEDkf3&#10;Wz6geh/lWGxEqMuboPljLQ5nW9f0m701tNRFZJiY5Fzt3c8FlUnjPp/PGMzXvDmq+INYfXLDWbQx&#10;QwsBa3Mx3qvzOAXYZfO4jcxJ+ZRnAGNrx7pFxf8A2iU2Md5NJC0818ZJfNMkknmGRm3fMScLk5JB&#10;OcnmrmlaHcaj4Cjv5IWa6ZVd2kk2rHb7ec8dzjB6ehr2Y1qcuWN9zhlT5m01seVvZNFqf2y4tl81&#10;fMctAV+VsZ6jIwCc9B6V1EV9bNGptLxlW3Klp1vPL8hsEqMpg9QMcHHGeBXZeJ/gvrOi+GbPxPBL&#10;JazamsbaRbXOqWk0epxyMYyIzG4kVS6yoTsCDYV8wMpVfNtR8EeJNC8QzeGtc0u60ea2uHElpfRm&#10;No+6gK2T09cnvk5BG9ehLS2xzU6nJUasathfaTHbNo1mwmVl/eNdRJKzE44+cZwNvBXGOv0b4e1C&#10;7ivXRpZlWU7syZdSRyOgyBj0AIAznvWBDf6zHq0lt5UlvJGxjE20tlRJg84BPRh35BHaptHnvNSl&#10;m+3XhLbSnmGbYcMPYZ46/h3AxXJLmtc6adTneiOwurezuNOXWLy5uI5pL0ea3DDlgS+TkkZznjoe&#10;e9Y2t6Vd6VeQa3oNk8srxyPLi6jyjbQUwjdeNw6/xDj5BuvWGmakunS6KkyyLM0ZkZYVZlU42tz9&#10;0Hocf1NR3OjXw1MSXMrSRQq3nR4KsMnAAwfmwwdSfUYJ4xUU5N3bdy61uVOxk6BNHdajcanDA0MU&#10;i+XHG0hyhLEs2AoxywIGM/MTjsNiC9ns4LOARIwt5MsZMYXJB2ngYHQHqD29uf1tNW0y0unsRK/3&#10;GQHozK/OT64OPqOtR2d5ekW5u3G5WYyM3y7lyR+ODVWOWFRRlqejabcvFfLqcUjfxb23DjPy8gYx&#10;nHT1weD1h8PfEqPwj4xm1FdO861ns5PMg2gRXEWFUK6lW2sDu+YAlSu4EEKwz9I8VuFjtIEVrRop&#10;VuIyf7zYz+A5B9asJpumX+oWCXFgs15BDL5LKvzSKWwqEdh1wM5w1dGFxlbCyvGTte5WIw8K0eZI&#10;9K8P/FXR/C0UfhfxfaedaXlwJ1+wi2N5G+9maK4eW3ZVI8tozwigTgsronlt22q/FTxdZajbeHdH&#10;0G10+78mALDY4aKSMwM6MWJVZFlSbdIN5UfPlcLgeE2ljDoV9b6hNFfQRtJ+4a3vmjW1kwQsozzk&#10;bu54AIyMlh7j8DfH/hxrjT/EfxFubeTT9P1CJL6yhsbW1jS5j3tasJSkjSmR2aRwsfyiMHcA2F9y&#10;vHC5hF14+8+3V/I58NUxODkqT0j+SJfEvwu+HHx20STw1d6Za2t0yTT2cG8xmGd9vFpuIG5s7jCR&#10;5bh+BvClPlb4kfAHx38K7yO+li/tLR/tCouqWsbMkUhGfJlH/LOXr8p4baSpYDNfX/jvTNC1K7ur&#10;Xwxq9pcwB9Q8nT/sTmTT1VwYts7F+V2tH5aiNcxoQpDHy+DHizTLuC40+z0q6238MsF00AlYW0Sv&#10;EHE6FlWVGyRySpJwdpHy+NTp4nBqz1j2v+XoelioYPMI8y92Xfv5NHg/gvXrF5ZI1sg7lWdWVSoP&#10;APruH3Rxxg844NbWna7NbXTWkNjDNJHtQ7UDZPBJPbH3h2PPryep+Iv7O+swStrvhXw8qska3lzp&#10;dnnzZIPmzJDj74AIYqrZCjdyBurjPDeqafb6bHbW/h+2hSWORLyQ3zBnljbO4bvlT5WxyCoKBiCe&#10;D6GG5cRHng/L0PBrRrYOryTVjdN5czL5A0hYXkm/c7T8uNvAx2PHc9+e9b8Cz6XJZ6lqUH2VPKmW&#10;xnaE7WYJIiv8pwwzweD0AwTgVysVnr2nxxpHBM3mKjG1uH3MI3iDb1PG5Cu4/Lkcrk/MDV5b8RW5&#10;aV5m+zu26OThlJBGDz0ycHvk98HO9P3DZVPd90tQanI91D9ojH2eOF2hZbdSGKltoYBu5XkHOCQc&#10;1b0i4vtQnkC2kVvNG2I9qclsAY54Y8jPHGT93nGLdSyzRzRNaMsbnMyxsy7mwxJXcSSSQMH+QyCt&#10;rq10bvNpeTyIRuH7tN3mMuMkDjov3sck9ycnb2iaMXHmZtGHyZpLWREDSJtm8vkb9vZSB39RjPtg&#10;nO1Tw/Y6l539niRplUnyhJt2A9AB/DwOnGSR05pkQnstdWE6hCY3U+XHuDKh4IAYdWDZyfWo72+e&#10;z1aGziiR/tV2qzLH95lw2WwT7+h4A5qo+7rE5pW5eWaMo6BqOhSfPBJtaT+JeV4xjI/H6AV3fw9+&#10;LPi3whewnzpbq2jZjNpssxFvOxVl5C9PvkHGOV+hGSLvStcsogTISoYqVUkIwfCke5Pp6nvkVl3X&#10;h+9lAu9MumTG5GXzMkjbn+QZuvQe1ehRzKtGrGXNZrqedistp1Kbjbmi+h9ZeC/Hen/EmwTW9FF1&#10;LZzSC3nhmbdMk67MRJzl18thnGPvMxzyBNeTC23f2BNbiGHzCsSeYRPx8yjBJIDMMHbhTwDnBb5P&#10;8PeIdY8I6zFH50kc/mK8kfmBo2YEqCV6HHPJ6c49a9u8GX2r/Eewjm0fUlt5Ps+Li3KiRowhAUIh&#10;GDGMDqQTgk9eP0rJ82o5lH2c3af5+aPzfNMpll8nUj8Df3ep2mlfZZPFc2oT69FcQ29oTMssA8xi&#10;ozvOGGBtODjjIxxWpZWmqyWEdxodzHG1wrNFJJmSQ9ANuScqPm+XIycEEZNO8MeFb3wlolxealJZ&#10;3V+2W+0p8ueyqzkDgcZOAAD04JML6fF4wt7dxqdylvEymFoPkEx5VuT95WGeMZw3bII+i9nHl0Pm&#10;/afvPIzdX8TaW+l28lvfJ5kccf2qzuLcv84biPcCnA5YckjBxnJz063GheD/ADdRvb9nf711PNMC&#10;E44CjOEByTlRtznJHFcP4z+HF9Z3cPiXSdYtR9lkWS6+1MFVCu5vMJx64Y5JJLE/WCG41+wsre28&#10;UaxHHYyyCdRNB5UsGG+VZGB+XAVvlGWXHrWEY+9yy0O+NpQvF3N688ZQ67eNaWmiXl9buPKmkkma&#10;GAL1YlWPDAgqVxyF9xkvdHi0o/8ACRT+Iby0aPzJIWeINJhiM4jwBgBscEKuRnO4Acxc/FNo1kj8&#10;NRwrudEim2KTEijGOMA8HIGDjjDMWGM0+KNR1vU5IrzVJZFmKpcXmP3krbSPKQEkKhy2AFJ5boN2&#10;7OfKdNGNSNui+8qftOX+q6l8OLe81jVbiRW1SMWcEjLtjhIkYM+3ncenT+HqSMDyCz8WalBp7ael&#10;/aeR9jW22x2KbnjBz8zeXuLHAyxJPvXe/tBajeXnhMWl6FSSHUEUwLjEWA6hOM9AAOp9yxG4874P&#10;+DfjXUNCsvFFr4ctbq3vL6ytYZJ1n2RzXMrxx+YwwmwNEu/qB9ojHO9Qv47xrCpLOvdf2F+bP3ng&#10;DERo5D71vjl+g2f4ia3qWi3Olap4kkeO6XZNDFo8AUrlGAzkHqiHIx09zXPXkGjLp7NDqd002QVS&#10;SxVVIzz8wkJH5Hp2zmu40HwPrOr2VxHaWXhu5juLVrldSjWdlt443FsQiBc7jIQcFWAOWwQrkcR4&#10;4l1C18Q3WjavpFrY3Vjcy288NpDtQssjA8ZPHYH0Ar4yVKaXNI+7hiadVe7+B6N8NwsnhfSnB6WM&#10;Wf8Av3T9EZphcHHAs12/mK8zt/EHjjSvD8Euja80MMKqpDWqMqZXKjOM9AfyqpoPizxaY5rn/hIt&#10;sSrtZRsj3KBnAz9Dx17DNea8NJR5roqVTozn/G7F/Hl6GP8Ay3YM3p871paa3h2HFxPpOpPbpJiO&#10;SHUVUrz3PkkZ6dO9czfXGo3fiu8e/JO6TcrN3+Zs/qa9M+H3iHxx4rsrrwyvjprCx0vw3dXG0wqz&#10;FIoiojQ4G0kNjJYE9tzlVb18OnGKhfU+erW5m2cjJq3heLUmuNJ0+/jZU+U3WqJL2HX9yvt78CgS&#10;XMjtI2nxzIrZYSIWRfxUjHQ9MdCexr2C5+C/jjxPqGsWup/EqaWz0/xkuiK0lhGPtkhZPOlEbSbc&#10;giJlUk7yFOQw4vQfs7eMb34H33xrtvHLrH/Ycl5faS0LqGmedg46/MDFvfcQCHb0zjWpTlL3t9CI&#10;4hRjyJ2Rj/s2a7cWOm6zZ2zQxvNJAyNx8nD5GWPtnJPbnNereB76FNUca7qMf7ydjJM8g3PHtfLZ&#10;w4Dk7hzhgOQCclfEf2f5vLGrFYGbcsahgeF4k/qQPpXZS65eqVNk7PNtOHmXdhcFcAHI24Pp2x0z&#10;n9i4T5ZZDSkvP82fivFTf9vVY+a/JHcXWk2tvJIpeFoVmMkxVV2tErFsYHzZOO4XdvyRg5FvRp1b&#10;QY4hcRxtna0cExbClmBbCg5VemC2c8Bgc155Yasuj3EcM0rKrIxmaAjEauBuxgMOV+U9CMkEZGa1&#10;NM8RHR4Vt4LTdcRzI8azHJnG0qEzzg88/wAPI6befopcspXPAhLlhZnd+CtAOq2mk+KtQvmvN800&#10;txtvhEsewnyiRtyw+QA4IOOo6Ctnxf4t8OxWjWUd5LLMkayW409gzWjPFIBIMfeJVmO1mHG05UkM&#10;eITxu/hrTFm+1iGOzknC2FreOUd5DtSBwCQy4R2LHkjgHJFYEtzrmn2q69ew+Xb3JYtdwwqu5y3z&#10;LnacnII4K9M9eKmUox0FGnKWqZasJ7yCeO8jikVribyoI7y3IXG07mJycDnGwls5AOdu42PiB8Qr&#10;+4u7jSYHs5JFt1tV1a3XaTCSGkjBOc4YFQykAruHIbK85PdahrYkk07TJI4SwaSOHcVLKPvt2U8H&#10;oABVLy7qS6WGKFnk+6sajcS3YVzqtCKcUdHsZSknYvQbbdkaX5o1wXCn2zWlZ6jHZKss91Isbqdz&#10;Qx4kZOwGWA5OM5B46ZwQa9vpj2tpHfXt6m5mxDHwVIHfP8ZB4wM59f4ax7y+vLxz9sdvlIA+bgf0&#10;xXmyqxnJqH3nqQpuMbzNG+1+4uWmdY5Rb/IiSNJukB3ZDFumcBsDgc+vShPqNzOm53Zn248xjg4B&#10;P+I+mKgh1i5i0ybTInbyZpVLRnple/1qE3AViN/3lo92MVYqPNclW8vIpVujO37s7fccev8AnHam&#10;z3zI0bwgR7dqqvUDH1qt5pXcwIPzYO40p1AC2+zhgxVuPbr6fWtE5cpnblLVvcO8/nSTsxUEjzBn&#10;n/GpY9Suor+3uba+cNEVl/eDbsbuOpzj1zzWYt5JaPjbmTbwv4fWhJmK7Z12sctuLd6m7jqB0Wra&#10;nZ3I+y2A8u02/Ksr4Mm0HbnB468D1brwMc/cSeRMucLjBAUcH3qSyeSYSCBk4jwxkk2jG4cc984q&#10;YWOgvaTavqGqNIsXyPHbt+8Mu/GwDB7c7jxyOp4rlqY+nTm/aS/r0OingataNqS+Y63vEnT7XsVl&#10;hDPtfkLxk8df8Kpa94j0m1tmke4ZrzIICuCu3PT865bxF4olvdZzpUQhjjjUQwo+7HygHPqT39yc&#10;ADir3hb4Za3rzx3Oruun28zfu3ulO6XjOEXucHuQOa8fFZpPl+LlX4s9LB5dzSso8zKv/CSyf3V/&#10;76orqf8AhU3g3/oN3X/f4f8AxuivJ/tDD/zs9f8AsnEfyHLeEb2wdZL7VNRaOZpLceSo27osuJf3&#10;nXJ+TGQe+COarzab4UsdRW6urme8aXzBp7WwjCvnbt3BmfYQW+bcACANp6kVfEOlajp903hZQq/Z&#10;9iS3EdwkijALYDA7flDcjdgZrNj1G90HV7q3iu1zGuxnt5o5FdBkbtyMylT7Fgc1+Z0YON00fb+3&#10;jdRRJpU73uoXhmMMNorIqQyEZOAM4HPHzc8j8a3vDPim4s4r6JI1lb7YEjW2Ufu4xChBG0ZBxnPT&#10;r61zfhVxrNtJNfpHEvmHH7oKCAi/OBjJxz0B5Ndt8Bp31DzvDZ0uO7s9U8TXE0byaz9jEI2IgCF3&#10;EYOYY2JmGD5agk4yJUYRrXvb/hjoTutrlzy7XW4LHXbe6/eW0SwbtNjEckaDkSSgdQCWG/J4Vcgd&#10;TllLXU428N61GZvLQvG3leYpAYjkYO3AlHzYyTnbjGR0/wAavhR4i8A/D7S/ilF/Zcmj6hqmyGCw&#10;1COSXT2WeEFbjZlUDNJGArNI2GAO0FRXMaZPJcx6LcL4hjkh1DS1mvI7yZYI0IRdxC7hvYKv3sgk&#10;9uQCVqcuVTfyfcOZczSLFsNAS91KM3Ua6MtxayM8kXm3rKyRmdFfAx8pZgMhcqobBJI5zS9Tutcs&#10;YbtNSjMaoV+z3FuY5LZvNY+Xtb5echsgkfNyQQRTvDl1ot3aaleXN9LGslxIth5FqjtLIH2LHuYg&#10;/cAySR746tQ1O+kDx6TbTW9j5chB8zayyKDyAUDY+YEc569elY1IycW2VGXNKx0nhiXTteSLWb+2&#10;Fn5lmCv2clVYsCxyA2RgueO3p2qnNpU1vrAt717WRjcMqmJwDIdrtuckDkZAPPJ981oXFhe6ZpCL&#10;oetvK1vZpt3IFMCBdwxzyCGBJONpHTGa5zwNM2ralOX1ZZJLmdnkkactJyrJyMAAZH0x65NcKdrs&#10;qStZFb4p31x4b0by4Hha5UpE7TS7AvHHyq3zHB6ggDk103wOuPCN7aEeJ/Mmsk0m4ia1tpGWWWZY&#10;naLkxsAocJ1VhknIIzjh/jRqM7aDZ/2VqE9ugVVuoZZC32rYuVcDHAAye/B4x30fDHibwu1ja3UE&#10;LlYo/IVYZNrXDYIHG4jIXJzuJ3DOADhuynKV4NfiYv42j3PwRY/DLV74aL4vvbfUrWbSZv7El1K6&#10;u9OOgOi3EiJbSwvGZHV5VlKbWLBCNqhiY+M+PfhXxH8R/GZv/D91J4gsdQjfU77xJJpFvbmXySVl&#10;SBII12owIYRKCNzcNjOGeHTb/wBn6hq1neahYxzWKwz6Naxs9vchZI2EU6kn91uTeysrAGMfK3Ar&#10;HtdT134VaJa2Da1c22n3yw3baXFC8cbRlZE8xnyH84Ns2ABvklBJGSh+mweKn7NtrmXbTT0ODGYe&#10;EpR3i+6/U5vTvhNf+MdL/wCEl+HJvPsy3C2t1b31xi6M3JZlVW+dQfLAAAwoQsCPnOf4ss7DQni0&#10;XTdNu4ZbMtDfalLMkkVzMrf6yPy8hRsKjG9vmYtkBgK930Rvhd478LLHoeq6p4TW80uK3jt9Enb5&#10;nVQZHeN3wuXRpMR7ELsjlcZzF8bfGFnq/g3T/AXjTQ7vUr6zsZo38V+H4rFo9SuC4kLzKAJUkXe0&#10;fmltxSOIGNUiVWzdTC15Wi7PqmR9Xr0Um9u61/4Y+d08UXYjjgjt2W73bmLOGHLnaAuOPQ8nk59R&#10;VjRfEo1O78nVBEsZYhuMM5wcHIwT06joaj1Tw1YrrMOn6DBNqk0lv50yJav97G54sBQSAe/Az0J4&#10;JS4m0nxKslxbPHDZWNui4kjjXbulbc4wd5AGSeGxluAB8uE8O4ydhrES6vY6PS4tImjksvIgb7Tk&#10;eZNhlGRjGc+noBz+FTXvgLRzYq2jIsdwpJRGkeTbxwMemfT1z345rVtK/sySE6f4iju/lXzo4VZD&#10;E7IpZQNuSob5c8EnHFX9L1C9bTGvSrbY9itC4IyOMHg9+gz+Vc3LaRqpRqPVD9F8P6g86w3sghk8&#10;1l3crx1JA9j2PX1AyatSafr8er75p/s8iyhenyllkHOQeBgHBGchRxg5WzpmuKkpW7sj5gfzFNuP&#10;4R3/ABxt9vSrk+raVdwrfpJyjAFpF5OCAcndzjp2+lMuMYcuhflnnvYVWCNmWQqjK0Ybe/zEEE8Z&#10;GRg8HcuRxUVlrmo6TFb22n61cKI18maEXTLjg4kBz16r6hT0I6Z+gS3277Xbq0ipJv2rjb97AB9O&#10;hH4fUVl6o9pF421O3tpFkW0mVlQ4DDIbeowODyAOOnXNdWErPDVLrZX/ACsRiF7SKs92ddY+OX0O&#10;S40fSbD7LJNarDNefZPPmeMkEoVkIVXP/PX5io3YJzx0VnH4k8RaXGukan5ztcbjeSby8caq48s7&#10;SRKeJOCpwMgn72OJ1b7dbXVx9hmXb58e6ZlOTkk7F2/NnBzk4GDitDQNX8SQLBcTXbCOzmcy7pAw&#10;O8yAk9eSW7+o5HGe+eIjUoq5xxhUo1ZNHeaD8SrKG0vtM1+7F3crJs0TVptzR2+QBJsBGGVcsAWw&#10;VJ3KV2ndy3xK0mfXph4q1C/voNYupPMa8t7jz1uFC8byxPmYIK7yeNpAU4yGS6hda1sur95pZ2ZG&#10;urq+xPIi7dqiHeQPLC7VCklcKo5wAK15caiv+n2zTskkcgt/tG0kcjJDDkDaCCNvJc84as6X1eE+&#10;aLszqlWnWo8lRXC207UJYPsmi3arcwRxqsMEmHuULbVEGFOGJZchiMjO0ZABxLuLxJ4R1KaPxNpx&#10;s7yYs6x4O2VQShKjjcu9WwxyWxk1raauneWbLxEsbSXAWRmKviMMGCqCDu3Apg+h4+arXiR5P+Em&#10;S717VW1OSOIASTQKskCIEVQZIyC42BIwHDYThQCPk2hWjUjZnnyocnvQM8S2epFrPU7eaG9jQCS3&#10;uFUA/LwGU4bP6A845Jqjc2GqaZCbzTyGCNFIyLJlk+8CZMH5QCd2TVbxXLrV9qQ1WYKs0jbTNFE+&#10;5sOyEkvgs7Y8xiSRucgYXAF9Z7rRdYksL0xXCQOq+dFdFsNz/q24DD0yMHGRmtvhdiZS5nd79ynp&#10;upyahf7bVvIZpfLjjkjdUnyGKlSR1wRxgDpxSas0usRtBFPbxzrIGj+0Lg7yOq+2eRj1GKfrlpYX&#10;esxa9p6yS7WDXA4G9uF45wOCOcHpjgAVn+JYtbmu4YxDE21SFmRFRwoUbkOOSQOc9hnk9tIy5b2M&#10;3H3Pe1ZJaXlzo9l9hkZY3+z+b5gfdjLMFyc45yPTgA9asaT4klW1SYTDyY8NI6tyw2KOOMHknv35&#10;6YOTZN9qT7Fqdgu1pDE0bKMx4O7jnOOQcDH44qSHQtU0u3ukNz5m2PzPL8liq5ZSVY8dQD2445qo&#10;yUlfqc0ozjLTY6SGOHXYpnjYfbFjaMxyMPvIScgAckk/kce9bfwt8fXXg3X7fWLdFkljULPbPIAJ&#10;osAmMnsecjtnBwcVwmga7Hdfb9VvLZWleeJPLaPaTuCoW6gA8DPrkHtWp4h1+eZ7O42L8sDMWU4Y&#10;L8uCfUc4yPx9a1o4rEYOtGcG007pmFbD0cZRcZJNNWZ9CeKfi6vxEgS3hvPsNvbzBJ7Zn+Vyc4Lc&#10;AkDHPXjoMnFd14e8Z6Bpvh63lvZZLWzjjEcc1xFhpSsYJyTgZ6japYluvpXyXpPiprTUzJaNmdJN&#10;xZpN245PGOQc47nHNehXnj5fFatql7dNJeNt3Q7vlhjBYIFHQDbj+6Oc8nmv0/IeKqeYR9nV92p+&#10;D9P8j83zjhiWD9+kr0/y8vTzPRfFXx1eeyaHStJWOOVxtju9jSBskqxUnIAwOCoJ/lwWt+LNY8U3&#10;ovtcvWuDz9+Q8AAfKFzwOnAAzxk8VgyzNK2dzcD+919TTkSdomkHAVcDJ654/pX0FbEKNnLq0vvP&#10;PwuFhzcsempqNqQRWjTq2Cz5G7IHTIwdv+znHTjAxV7TNRFi6yRiRVkjMb4bBkX0HJ29uR0x3I5x&#10;YlRF2t+IFTJexo6mQt6Jjp9P8+lS6kYo1jTlJlP4zlV8ALKyCOT7chUlsMcrJkkfjnpxn3qr4c+K&#10;/jLw58PrHTvD3xI+zwx3dnPFYGNJBDNC3mpI6m1O4LMu7buccqDuINZfxk1Nl8NW7SNndqEZQOu7&#10;+FvXr0rjW8S6q8G3daqvTC6dAO3+5x2r8j42qSo51pq3Ffddn7PwLGlPI053spS/Q7P/AIW74+1f&#10;W7jxXr/xOibUcvGt1JpnmO6zIwdv9ThSuxFB4ZN48sjDY5TU5rYXKtb68uoMzOzS+TIjdcZIYDr1&#10;79ecHitf4UaRJ8Q9a1DSNR8QWOnR2fh++1BZG0y3YyvBFvCAsv1Y5zwp780/41+D9T+FvjKPwfca&#10;ja3STaBY3rTQ6fbxsrSxqzqDGo+USBsc5K7ck9T83PC1J4X2rt3637eh9LTx9COK9hBO+34XJLXw&#10;Bd6zodrrMOs+Xut0PlrFnIK+tTeEPhLe38P/ACHPLVkL7fJ3d8etavw6uRfeFNPTc21LdQ34KK6X&#10;whcbYpDaj5ltTjPqD/jXybxGIlzpvbbQ9yr7PlTjofPuq6dLpvi66huJgxMm1WVcZwxHv6VtaHcv&#10;a31u6arNYq52SXkClmjjJGSACN30zzWb4wvIrjxlOygqskj9eo+dv1q/Pq9zqBNxcw2xaQlnZLOJ&#10;MknnhVA717VG/s4yZ5Uveb1OtufiHCL6+1K08SXjXzTmS3kimvgssh3J5zO15kPsPBx/FjjFWdU8&#10;TeDIbrVbK0vr2XTZNFu7bTYfs7JsYSI8CFTKVCE5c7Qu1wGxng+dXDpLM0RU7do3BGKj9MVJa311&#10;afLb3twmf7s7dvxp1cRV2VrGcaeHUfevf5fjodx8HtQks4dTi3cOYgyjv9+uuk1h5I/KjSNdu7ay&#10;xhcAjBB9fb0rhfh3eXNxLqV1cSyTTTSxvJIxLM7MzZYnqST1J9a6KKd5G4Gee3U1+wcI1o/2DTV9&#10;r/mfi/FVJ/25Udt7fki5FdT+aQZTtYfMvT/Jrc8L38VrrlrqTrHcfY1Vl82R1VSv3WJX5gFOD8vP&#10;YckVzsdreXTYjhOwLlpG6KPc1oT6vpsOkR6GNi+XIzzSRjeZmP3RzwABkf8AAjX0kalLlu5X/G54&#10;PsanMk0aes63JrF1DAqbo4M4ViF3ucbnIUAAnA+mAMkLky6jfzTxQHVnSO2tlZbezhwTjPJ/3icZ&#10;J5OOOAK5seI7NH+w2kPlLIn+sZss2Dz1P8qsLBZ/Z/t+pXLRwpyP7zHjgZ/DJ7CvKqY6nJycppJb&#10;69j0IYGpzJRhdvY1rPWDfNtlvFs7VeTtbHy/1P1q03iax02Sa1hhVSsYUhm3szE/xE/yHFeeeLvE&#10;zpeLNb3PyeSbdIlX7owcn6jI75Jap9FuH1HS11Fy25yP3flnd8p4JP8AnofSvl6OcLEY50rrlvo+&#10;/qfR1Mrlh8Gqlne2vkzo77Xb2/m+0SzFsrhVbt7D0FVHvcNuIXbt5B56VnNqU738On2mnTTTTSCK&#10;PylzukLEBB7np9a6XQPhB8TfE2ozaJp/hG6F9bsVuLG6UQSoQgfBWQrt+UgnOMAg9K9atm2XYbm5&#10;6kYqOju0jzKWW4/ENclNu6vomZc98N3lqfu8ZXv71XvtQS0tzN5g3Lg/eyCCfauw8U/s/wDxH8EX&#10;McXilNOtY5IWl8xdSjmAjBxuPlljj09e2a4m/wDCGoDV7uSw1u11DRYJhDc6tDIY7IEMpYh5Cm44&#10;xhcBmLqoyxAr5vMuK8DG0cLWUr6O2tvmj6DL+G8U2/rNNq23/BLhYzq1zC23uy+nsfzFEhj0q3/0&#10;u1ZZi4Me/wBMdSO/t/nHsugfBj9n/VvBtt4g8I/Gf7b5cxXUrkSG3iUY4UFYpxvZ88MOdmeKwvAX&#10;wu8HeL7SZNM1PT9U1xtSMMduyXcm7a6LIWMTRMobd94qcbgAH5xjT8Qsno03GpzNqyuo/wCdjafA&#10;+ZSkpQcdbu1/+HPK5b6JFaZgWyuVVep9qiGpzS20afZGhaRVLbju25wf89K90tvhHY+PdO+y6D+y&#10;N4gs9Zsrx1ktYb+7b7UmDsjbz1WGAF96El2fEY2jh86/ir9nP4k+APD9v53wB0pdKuITNcXmoXgg&#10;vLZySvlB4XjyAy44DAg88cD5/MPEGLxHLSVo27r87nq4Pg39ypVmr36XPnye7trrTpLyS3aS0LZW&#10;RDtVML/F79cjr+tQW93HeajHpxVAv2jDyKF2EBSzD5gOoHX3yCMc+lftCeE4vA+py6Pa+DNH0e3e&#10;zWWT+z9amvBKAHVWZ2dvn/fhRwASM421ynw1h0638T2P/CYqulrJfxwtcalYuqCN4EDseDjblTwM&#10;jeTwMY8d59WxVF1nfXZXPdp5VhMPJU0tuuxDotqLjT7i70HwotxqUcIkmuoZmkAiI3K/HCADBOc4&#10;OMsCdtPN5daxGouJfOkgu1WQqSTE2FQMT0xuIAJP8810vxM/aLvfhR4Fh+EnhLxB4f1ea4vmDfY9&#10;NkkvrO3G5cSzvGkRkfLY3RSOoZfugfM/xB4O8KaRF4X8deGPHtj9i1R4ZrG2toTb3tpcbWXF1+8l&#10;XKyKASuAXzswvJ5Z5tiqkFOrdJ6J6v7/ANDojg8PRqOFGztq9kcr/bUf/Prcf9+Yf8aKtfYvEX/P&#10;GT/wHiorH+1Kf8z+5nRyS/lKeqeIvD+oahrPiLFrZ6ldamiwyadp6ARRiCMsvkxJsXOSAVCFSoPq&#10;D5prEujvrF5qGlTOjCNUfckmQSzBnAZ2YEhd3LEAsegwBoad8Q303R5p7XxBbiSTWZk8vyhufGVM&#10;hbuCMiub8Qaql1czOY9iPCo2Q/xfePpz17da9CpRqUY2kvmfM068ZSvc1fBviL+ztInVNMt55JJW&#10;P2i4hDMBls4yw2nb+n0qbwnqUGt6TBLYZtbpryRDiEFHPmNgD8/TA/Ws7wfp1xdaDJYzSRx/LJIP&#10;3e0sc5wG9enA/rT/AAXBb6B4Tj1251CaMRLOWM0O1Qwkb5D8vU4PQnt61w2jzO+9z2KNSXLc67xN&#10;4s1/R/DN14Um1C3YTT2ss1n5AzIRKJFZjj+EqNvYbxgDk1h+NfHL2/wq0+2utD021uo9Pjijvo28&#10;u4lyVzuXedy4AGSq4IGMZJPE6f4o1nxD4t1TVLmbMSRzY2xDy92Mq3T7xYbhxkZ4wBisX4j+NNe1&#10;7T9N0/UEtUgsQwhW3t445CxAVvMZRufBTA3EgAYHFb04810+gVq8pR5je0u9uNU068uGupJg9xJK&#10;sa/dXLMTgevzbuuBjnI4qTTbfWLfUvtGrxyPHeQ7VkabLYB3ckngFT6AnHbiud8Fa7dwqqW9wlss&#10;shV3mXP8PcYOPrXZ6Dpms3mtLNdyQmNXV4vOnXduU5yqkghcZIP9cgc9S0b3FRcZS0PQZ1uLrwFr&#10;d7oMP2hVl+z3dm1xH5hOwHbuwGxjAGOeHwRjng/APjPRb7VYQNM8mZlLyTbvMDvuIOUxnk4+bGPm&#10;Y9Mg9xbX3huBbyxfEcF/5BnzDwrbsBlxkYYKPm4I9CK87+JmhweAfEVx4i0W7+16dMytHDbyZiRy&#10;PlBwP5H16V52mqsddVNxUl0N74vWFv4ns7PS9PS3t4bWMr9olhDuzEbisY6jgdDtOeckciv4I0Sw&#10;s/B9xLeicSLDK0aNGqxsAAeDndnIHBI69DUfxm8R3mr2VjHJdwwrbsk+nx2UK+ZKHZRIHwwJx24V&#10;j0J4GNDwInhC48CXvhzxTpEks9x5MOj3mn3awmFmBUmUFG83JKcZQ5PDkV0RV6cWmc/N+91Oq8Nz&#10;2tlq22G5/drb7MSx+YGdfmVgACCAQcA5I4xziq+oeJ9Rl1eNNOs45ZLPEiQ3VikkMsgkVi+zaMrn&#10;+FgwYMck5YUW/h7VLLxALPT5IhNHYmaOXUp4oZUi3ImRiZsHLEY+ZsBucCqt/LeWHiS6vNQkSNrm&#10;0kVE84/I+MFV3cnHAHGB04xmujD4iVF3W5tKPNGzOV8RavqlrNHaT6dY2ZtZGeSa18xnuMYXMvzE&#10;LjB+UFR7ZxjT8Ja9c/EzUrXS/EV2zyNeBTN5a5IwqjPIYk4BGSeGPA5J6LVNviN/I8RW0NxHIG3s&#10;swBYjaSTjByTn8BjjArntF0SaCKWbw66w/vPNt7dY/mU7vuqwGWIABznnqetetLEYepTc1a5xUsN&#10;Wp1bc10anjf4ceF5ls7KPWtQk1K6RQsMbOI5Ywf9WSEBY5G7AyBlQRkCuR8afDzW1ht206xtY45w&#10;s9ukyBmmXONsbqDuIIxt4xg85IA7jUZLrRtO0/xnZXTWt8+2OPUIrl1miYbiduGHVWIJJOQxx0FU&#10;7Txnpc8H/CL+LGF1p8c0bLcW67pwwXaGOJF3KTgsp67V/ugjOnX5aa1uuosRRpyk+jvpYg8GfCjx&#10;J4mu9PsdM1HT7m+M0cMHm6wkSIfNUAMLjaISpZuH6+WWA25IpeM9UeHWLh9R1K3urqHcbjULVZPL&#10;uUVsISj4MUgXIwvGCqlVILHobWxh0/T1uHmSRruZ8KMxsFRX6gemM/ivHpx3xDujKSLu/ZmPlMrQ&#10;yMW4LZJboqZfPfJGMjrXD9Z5pNJehp7GNOmmiPUr2SB2SSzVow/l+Yr4yQcZK5I+mSOOferz+H3v&#10;9RWK9vJdzRgLJHIONrZ6Z5bkgjJ5bjrVHW7T7RdLcSBpJXtY5I1VXC79pQs2SeFKr8uABkYByTV4&#10;alpcsy/aS26ORttwqkbmEoJ4z15wTxkDB55OtOfPTUgUV1G6ZDH4SW406RIzItwFmZu+QxznryMe&#10;+O3IFYXheSSXxZrniC6dI5JJpBF824KN3TJ9AR+ANd+9npfi3U0s4Y9txIjxqqqBnALLgdFbBK5G&#10;MkDmuJtrCy0S4uUtmkbbI5eKReV5yud3IPtz7UoT5pNEyp8slbZHTeJtWNnpsy3zr58cgLL5ZVQ2&#10;0ZGcHnPrjPuRVO01S4ttHuLyzj8yMQs+3kneBlTjP94A+vb1pPiVpd3Aha6gV1kTesyxncwI+UjH&#10;UAcZPfOD1qtoV28fh991tCWkfZulRiCCCMfLyO5B9q2jL3boqX8Sz7EmieLX0mwjtLmRWAtMMwUf&#10;Mfl5CgddwBx6itvwl4v/ALY8MXVteL80yo0GMfu32KSRkjblV75J6YxkVm6voFqhleGJY7qGcxs0&#10;vy7Dv5J5zkcH8enQ1Us0i06/Mds0nkrKX3BBhQyqWBwT83+BPNbQ963cx9lUhK51FjdR3GoXWo39&#10;tG7SRqV8zZIhbe2G54zz2x0wadbX+b5rjz5GgmWQeVFlijAHcB1+XnIXkc45rB+3XTQrJGQGjclt&#10;7ffQZOD3HDAjk5x2BrNbXL7zpL+J2Nvcfvl3nLDYnAIyOenPHKn6HRVOX3TOpdNHWX8e9ZftEKxq&#10;HdPMhU4yMHhTzj06j681l6jeab9vWw1G08ua4Ozz922NQu5g3ULyVwCc5zxjJJbb+ItSgvmvo7eS&#10;aTzlVFRSzffzj05yfQHnsea+oNFf2l1HtljaZVb7Osb5fJztHHJyoPPQHhuRW3tZXMJRjLY0TDqF&#10;rYNcQiOe3WZ4/KzudQQ4HGeV+X5j2zyOhLNXD+JEEdpOsFwY1JH3VkHHU4/+uOeuMU3Rb9IoFstY&#10;iuA/kuzSb1wpBA3NgkHBJO30Peq11cyW2owzW9w0kZXax3H5X3Lz0GOOwya0hW9puL2fLHyM7TIi&#10;09ta+atxK0waSZsbQNoHCtjnapI4ye3I5kj1CLTvE81yl75kcyAqeepUsqtnoO3XGTjggitDWYoY&#10;/E0ZmuEhleacswk+VxtY9yOpJB5x2PBqObTWbT2naG3C3Fi8F1cOoLbtuPT5c8kc8jsMVoqqb5U9&#10;THlkrmVfx6ZfGG4sp/s1xe+XwwdmDMSuT36MOnPy4x2rR1GS7tIJ/tVozMskgjkETbGTC8BiMcgH&#10;n2+grJW0sr3VLeCHT/LNvIhaRRtGxFHTBwOAvT/69dAUS3eXTLq4mkg8vDh8lZABt+mBx0PfPFdU&#10;akdFM5fYu7aMtL3ybiaG4Qrb+VDI0gbG0ELleTnnBOM5yR3znQ0fWZItThvY5wv+s87auA4aQALz&#10;zwAf8iqeu2l1dw3D2cUfkpp+IoY4eY1HzAfXdjnOMkYHJFQ/6FrWkJDHcPI8DKNsa5Vh93PtgHdn&#10;ofWqUnGSnB2aMZRcrwktD0DStR/tElccKSG9sE8n8q6OwjtVuv7HuniCyQeZ5i/d5C4JOR7nJxjv&#10;kAg+PWOo6vptnN9j8yOSO1IKtn7wjwWBx32Y9O9aGrfG240P7NBo6tczW7EtdXEh8uMkD5SByTjG&#10;R07ZOK92PEmIqRjSxL2fxdTy45LRozlUorfp0PR9QgijvnVpwFWPeduCEUnjqeRj9McVB4f17w/r&#10;l3qkVlerPHF5exYoy3lsFjG8Ehd3zEq3OB83qKwNA+LVj4qsLjV7aP7C1vn7QiyGQglS+9MKp2kh&#10;vl7YJJwayPBPiO+m1Ka4njvPOkYjyyzyq82CVwFZvLkIUKVYnG8kZ+QBZtxDXdai6E/dW/69jbK8&#10;ho/V6vtI+/8A16lr4zalbXPh+3toY41Zr9ZPLVsqu0Mp7HaQXAx3+i5HByt5Vvz6/wBK7zxgdO1H&#10;S9Wvb4SRwwJCo3Jlo3BDIMDOcsxGQSMdxjdWH8LPBtv8RfGlj4ZvJWWGUSSzKsgVmVI2fYGbhC23&#10;buIIXO4ggYPjcS4ilWxEcTzXTX5H0/CtGrHCvCuNpKVuy1SOfstW1TSrk3uj6jLayyW81vI0LlS0&#10;UiFHQ+zKSD7Gm3N9c3spv9Qu5ZpfJhgEk0hYiOKNY0XnsqKqj0AFfSHxc/Za8O+FNHvrI6Xo9nNa&#10;6eZxeWerfvIrkLuEAhkneSSMkhWYoGUnfnYpD/Mdy7BNg9c/rXgUMdLERdNXSWlmfS47K44GtGpL&#10;lk5K6a18jvPBHjzRtP0VIb69NuYfk2mJm3cdQQK6Dwb8UvB+lQSW+o6qyExsBtt5G/jOOi+leT21&#10;9bxaPFbra75vl/fGb5Qu0fLsx1zzuz+FSWt3aGVheWjSGSIiPbJtCN2Y9c4x0/lXH9Vp+0bv1D28&#10;pRsZ2tapZ3fism0mLKm9R8pHG49QfrW3buHiGT94ZrjLecv4lZMbszSbmz1GTjtXZ6LC17eQWIYL&#10;5jqm5u2Tiu6VoRSOenzTlbuQwhnu3bbxhR0pgd1ZtvvX1f4J/Z68L6xby6JpMvhNoTYedALqS3mu&#10;pGRMk3P7wz22Rw/lsBGSQPUfOHxU8J23gfx3daFZS7rYwwXFvmUSbUmhSUJuA+bbv27hwcZGM15t&#10;PFe2lZJpdPOx6WMy2WEp83OpbJpX0vtutfkT+AdTk08XIll2x4jfy2ICu2WG3PbIb9B61tavrcel&#10;6HJfiJlmjjH/AC0y245wDzwQB3GPlI4pPAuuaHoemLdXclvLZL5bz2d/5pje43YAkWN13KAVYdQQ&#10;2OoNb+jzeDporXTbnRre8juoyzNtO0xNCoSEgDf5gbChd3PyjkAMeyjxDjMHh3QpXS12dtGfO1sl&#10;weKxHtaiu9HquxR8N6nd67aR6HZktMJWO1sRhoy5wQSewx78Z9cb1v8ADXxVdWqXwFvEvneX5Nxc&#10;YYsJSjAbchtu1iSCRjaf4gDxulrC17No1tK1kr2Za4BgIkCMylsYY8524O7p6E8dB8M/EerWK/8A&#10;CI6bdSy6ldTWvlu2oMioVuhhNiJ8wOMYJxkk87sVtT4vzvC4f2dJr1ert5GdThnJMRXU6kXfydld&#10;9+5i+K9C1/wRrNprXibTry1jntBc25+zOishfETASKpcMVP3RyMckEkanhW10/xxodxcapq0MRls&#10;ke1hhuBGqTlyf3jStiLKknGXwxK54FTftSfGDSfG3xL0WyttIWHTbKMQ3SNGbXOxtvkBdu5BGAeS&#10;mdzucHq0fxH+Hur6VYX0vhb4Ra1a6XaTW8t1eR2czQEDfHKTJKijAlSVQCFOYjkBlKnxZ5hjsQlV&#10;lJqUt7PTf1PSp4XC0ZONON1GyRsal+y9q0djeT6z4q0XTYrZiqNNqsUi+aFG0LIjsMMdvLAcZPO0&#10;kdF8L/hbBPoV7Pa+J9Ogu7O1Yx2yTLIwWO3lfcMglF8yNFGdu5iFyuRt4HTNO8Z2nh+1vtXs7maG&#10;5si9m00nyNAC6HB4YAfP06/eHTJ9b+Dv7NPxF8Xtquv+E702cMzz2t0tqJHWHKbnRFQu+/c2Q3zY&#10;DKQDxjzcRi8RGDcqq3O3D0qftE40/U9Rk/ZG8FePfC7ePNR+JutapaQWq2H2A6PqKXloxVxuMAhE&#10;8e0eWyjZsbjcGAAObrPwQ/ZY8HaHJ4X1n44yw6lHaSTLPcXywxxKCq+VOkyqIzkBV3FTwAx6Cu5+&#10;Hvwf8f6D4hi8NfGz4ja54khh0maGx02xurW31JxJ5ZeVLi8huFG5PMXy2jXcJASWClX4T4ufA2H4&#10;V+F4tc0KL/hH9W1CG5sLW61a9tjIkZDMLdpLRYreR2hEiAiJSPMB2pkFfMjWlUnadbS+lv10O504&#10;qF1T9b/8OHwe/Z6+Fes6JeeJ9SsLzxEIbdRNanxbDFbyWr27iUF/tKRsisP42yA8ZK85Hc2/wl/Z&#10;j8P+CUg8FfCPwhLqMMu1rXxJqVjcWgvPMQN50huJfLCquQPLc5UDkMwrxz4K/DDxH478O+LvBift&#10;EC30eW7n0/X7e11aGBri1t59mZ18vdIhBDBBlGDZJJyte9eBv2Q/hx+z1ocmuTa1rMkaxxzXSX2q&#10;uIjGir5REMUSrIeSRkAsRyxOBUYmpyae2k32Sdv0FSp+01VNW11dv+Cc3c/ETS/DENxrA8T+CfD8&#10;OkrGseu6P4PF8Wg3AGECCyh8oY4U5b5QuDnBPqOk/Eq5+KkFv4n8J3Xi3xPpp03zLPUND8G38kJE&#10;hwN7RQhImG0Ehuc7TjG0N4vpHj/4FXRhtLnVdF8R5mjlaOOQL9muJX3SMnnF23HPGQeCgIVdprf0&#10;jU/AHhTxi9zY+HLL7ZPqTPJ9na5la+t4ppH2o20R7yoROW3MeAM4auWUYy1kn+CNI1OX4Wv6+49M&#10;+IWka/qunPNa/CnxhpttGIY7u+1jwvc2jOdu3eI08uVgADh2JxxgEk48Z+Nv7R3wi+Enj7TvCvhv&#10;w41x4ht4WEi6DA/2iJmYJGs0mAQSQpX53dQFJChgD9AadrFjY31volj8OLyTUI3SVbpbMLCWmJAj&#10;DSbWVx1GMAjvnIrX0698WoktlqHhPVEtftjPH9st/MIUEsFCJHwQQCMHgH+I5zywqUqcrum3/wBv&#10;WOjlqSjaMrfI+bn+DvxC/aGs4PGHjDwbY+ZeaS0E195V+zPBKI3GILkbrWdGaTJ3HDqAM9a5vxT+&#10;w5+0PomoLN4NfQfEe5RM11rWkW8cqyJtxvgnVouVRFG1hxnCjJz9bTT67YA3tjpsEkayTKPKYjMw&#10;AO0/OuSnDbQpxkZ29KjEvirVdQWHSPDNnp0lu32dpru6juGl5YKFGXwrDtkZz2IwNKeaYinK0Urd&#10;uiM6mDoyV3e/c+cYP2F0+KtpD8SPCk8HgvWm09bfVNP029WO2ubqEeTPIsakNArSJvKcqXLAAchb&#10;msfsR3mpaBa6f4w+JmjaNp8EpmdtHhUNIybQC2zyw5bAOWJLZbjaSK774q/EO88N+Hr59A1jSJJL&#10;PXEhm0y1sp2W182R1JZiQrfvYpCRz1VhkAmud0j4q+CfGc32rTPF2v3aLF9tazh014Zvs/yFtsYJ&#10;jOCXBBJH3OQCSu0sZmNaCW0U+i2M1h8JGTXX1Od/4d3eBf8Aoo3ir/wVxf8Ax6ipf+Ft6L/0FviP&#10;/wCClf8A5Ioo5sd/z8/Ir2OH/kX3s/MHS9ctru/tNGZlB+0yGRm4znoScdMY9e/HNek+NNNXUWXV&#10;bPUbeS2g0+FHaFRjq5x0GcAjJPp26Dx/w19sh8SQXejeXDIjb0YR8Lt/i68nr1/SvT5bi9k026v7&#10;vUZpvJhWETXBI87d2IB4AG4gHjGTk9K/XsQoYjRH5xUw8qeqQmm6kNN8NLBDEAxRh5uDg9wDgZOB&#10;zXHeIfGN8vh6LwtaW/zyESSSK3ykAk4K/ru64OK6ee50+DwlcTmWMXRt1a3h8otu3AKT14ILE5x/&#10;CMVF4U+EPiTxlAurg28mbR9sTsqlMM6HIXcTg7SQdpBkHYgnwcRTjhZOc+5pRxEtIrsc14IsLxNQ&#10;sdam2tIsjyIuM5VAxxjnDZTv2Pua53xtaDTddutLgMhWGVtskzAl16BwOgDAAgj1roZND8R+GNSa&#10;9ezkha0GZF3KzJzjacZz1GeOhB6EVH8U7AXujaXrNuW8lXeGTZj92diFI+O+FZm543Zx8wzjCX7x&#10;O90/+HO+Uoyo6dCb4WSG8hk00xLJ5ilmaQhcEAjrjPGAR7jvXZ67bXegwDU49ck+Y7/Ljt2wMdec&#10;fQk9OeuCK4f4X2NyWkltZcbpF8suu3ewGQm4jqcHAOAa9Efw4fFGiw6fYHyprYkXVvcXG1XJLAnG&#10;/H3AOm0HYMD5tpzkv3ur0OvD609Buj6pf67Fe3Gn3EUknmMsdw0mVU4G8kNu28N7gBc8kLjmfGni&#10;ObxvpgtNb1GFg20rqCoV8p1JUKFUfMpGATjPGO2K9S0bRdH8O+F2vtHuI9siEzElRt3FF27iMlgw&#10;Q7c8BlzncQnG33gfSrq2jj02xlmt5LiMyjbtJ6McKmVU43LwDhg2QMgVyy9mtVodcqcuRRWt9zld&#10;Ws9Q1e90ea01aSYKGijeZgwYqq5OScHIYKD3wACe3ZQ2dpqOhQvrXltNHd26RyCUGMlJE5UZ9MdO&#10;D2zjApaZ4YEhtZ0MnkRyk+b5uBu2MowBn5SBkZwSByCM40oo2GlHUY9T8tVmAvIuN3BywHXOSFye&#10;2R05rOnL3EjGNG1zXt3W21SM+JLWK4t2tAqJFIW+zsRhSPLcc7cEgkDPX0q1d61v11ofDSXCWVxa&#10;JEtvqxjupIWx8yxu8Y8sbsMGUK4GRuI5OTPfXJhhEUTRw/N5mT/CCcY5xgDPI6c561Pp0VoxuLnV&#10;j5cZt2dG3bSrbScjAO4ZBHPPcnH3iVSb1NLWkdD4n0PSClnf6VcXSyR25llj84NwXHocg4DN82D9&#10;0EA9cnQLq01TUZ0lmO6RSIQsO1ojvTBbGB9McnvgZNNsdZN74dmmjvYYmupFiXzJGVm2qTnAAUYw&#10;BzkknIwMismedk1Oa3Rf9R5b3H7tVbgk4GOvTv36cdap1Go8jLqe770T0e40Bn8HzT3OmtFCLUeY&#10;zWvmpEVbAY9NuWO3J/XgDzy38OaZLqax2Gq3KyGZZHjQ/L043ZJ2gc4xxXcfC3xVLrOtjStSsEub&#10;Ozjl22d4Dsb5wcErtYA4OSCPwqn8WdbsfEV4uq2Nvd/bLS3htN8bKYzAiqqt13BgoC9GPOSeOeyh&#10;KLi4X13Mq8Yy5Z20Ma41OW+vUivbgLHJOzLH8zeWVGOCOD1A+nHTGeL+IV9cS+JY44ZYTC8YSWIK&#10;fKAJYZdNgxgtjIIGMKMDBrsPtR1qK30gSedM2XjEkeE4ByctjLE4HQdOCa5PxvbLYXbTXty7eTCr&#10;rHszmTrtOSfTn05wO1RT92Vmc9b+Gbfie6sdY8K2msaJcpNNp14ltqi8g7im7f24+TBPByAOtc3e&#10;3ElvdRG2MPlSGQx7V6/OOO5GR7DnOah+COsahfXGvaMk6Ml/atJ+9VfmdPmVeT/ERt6fxdhxSOt3&#10;EjWmoWzQ/Z36Sf8ALMM/J9emKVCMoycG9v1Mo1FUgmbOsa3Pps1pPYlreRZSHbeCwOxgSM9OvU9K&#10;j1m9tmjmurmSSSOeFnkcgehyWHbnqTyefQ1jW8/9o6qumySSGKXBkfhkViQucADjnsCfzqDU7oGF&#10;TLueK3ZhJF5gXzOfTJHPPqfrXZCceazFUcrHonie9g1rQ7dY7p2iLEMssq5T5NwA9eB3HGTx3EV5&#10;awQeEbS80KZYpoJFH7xiu5gwLZPRum76cVw2payktss0Ucg2sjEhg2085JwMNxzWxY6hNPpJtrM7&#10;U3LtKjG9gwb7xXg9RgkdaqMVFJJlRqKT1RpazrcMY+2SS+XJIr5t2j+Xcdxz6Ln0yeQenAqO3kk1&#10;fbO0itGGIaR8EJ82PmPbPP3j368YrP1W6vtT0lbiOF1hjmMe3dgbuAud2c8lcY5OR1xzreBLq+8D&#10;acuqeMvDsMdnqBX7I+qQSLvVQSzBeCV7E4IGc9OadVxsnHRnRTl3Mq4llt47toNQ/efaDJcRNGCE&#10;GVTAOep2nK+2OwpNU1ibSNFF7axyxRyMRCzHHmYyGGOgyCAfQbfek8K+EPGXxO1W30jwFpVxfTbW&#10;Eau0Ue5Gl2ISXcL8zMBklRuOO1df8QNH8S/CzTF8P/E3wmbW/mbfJZ3vE0Xy+dGx+bGHEinn5h8w&#10;OMfNcZQ5lF9QqUY1qba0Of0/UgdCmf7zybBFGcliVxgYJzgjgHsM9hULeIdc1C633EaquAoYSDyz&#10;nAywHy552kjGTg4OOOi+H3w/k8eahNpVjExjjjB1K8guE/dMeQFLhQuTlRkcngEkjPTaf+y/dweI&#10;f7H8WfEDQ49ZmXFto+k3QvL4zcPsVSY4Wbb/AAmYbgRtyGXOdTGUaLcasrWMo4DEOzirnE6RqX9r&#10;atsnsGWGORo2GAriPcQccHJHXPsPQVHrkg1O/m0jw7YTXk0as6vaQu3lKFQAt8nQNtY88HPPavp/&#10;wr/wTdibRbHV9Y+IkiQyRNJ9jmtYobqLqFOI5Z423Dcfld8YGQclagvP2Mfhv4d1/SdSn1vxJND/&#10;AGkkc39malHOpwuxJf3VlARgj74LnlvlOS54f7cy93UZP7tzt/sPGTim1Zep8oaBrk3iXxHdXdrM&#10;yrFGUDPgfMBJyfTluRjpwau+JL4SaXdaYWt7cAxxwq0o3K2WGDnqCB/j7fcV5+zz+x34NsWXxV4S&#10;k1DUrZYj8sl9c5j2CNIfMU2sYJEaIEkkATkggc1vXXwN/ZIl8K2VzefDjw3pFrdTRLDHrMcaSSEk&#10;bFaWe5mEpkICBVLEAYXaVFc3+seFpzT5Zf18yo8O4mSaU1+J8H2OraKGeOD7NL9jVDPulRQ3BJ6k&#10;BzgYAzk7SOKfbXHh43P2vU1utslvPLDdWyK5kZVZF45+UyBQzZPG8jGBt+kvjh8EvhT8L7vVtVfw&#10;7Z3DXTbI7WTTZJIbSYvECsPmg4XDk/KxBBOCRxXk3jR/h1Y+E/C+oaHpmm6dcalpuow+II5tHSRE&#10;ZkJhkwEIkkOWVWx+625BU8120s0p4hXin5BUy2VBcsreZ55pV54a8S6+vhUa9fI1xcGG1mh0p7j7&#10;Qx3bV2BsgsQF6Hk465Fdwv7NnxO8O6lb6bpnw61hvtlwIo2m02ZEYlcorB0Bhbo4WRUJBUgHIrr9&#10;A1HUry28P6hrfwu8P+G7dJo3s9S0jTZI5JZFjaSK3j827jJK+Ts3Zijzliwyrn174S/sj/Grxbq1&#10;t408f/tA3kK6beJP4f0trR5YbRipCzRx3coEJQMCuQ4ZiS+/HzLE559WjaErd7639LXJwuTxlJSc&#10;bt9unrc+PPizonxI0O7vfDFz4XvtOns7hYr3dbshJcRlVJIyuRKhI9X5B7ZngP4S+LPHUt7aaP4f&#10;S201tzw6hqV0kIByMskkzxo7Lj5gCTwcj5Rj9Gvil+zHrXxH0SxtfGn7Q1w2qabeldJmGnsVVpH8&#10;xkkELhHU8AZXKxxgFmOXry/4s+Bvil8PtIk0f4dabBNJqUMazyW2l20MNi1tErLH592SkihTEuEY&#10;EuQFd9xLqhxAq0VBW5r+dvvaCpkEadRzd+Xtp/mfP/w6/ZxtL7QNU8TeE/HOkx2ExWO1XUJpN00y&#10;OQwDpGoUbCSY/n2gknClWqbxb4f0vwvd3/gq5t47Z3WF7VbK3DHzXto5BIrjaqqqsu5ckfNg4IwO&#10;6+GS6h4etrq4+IujWsOn39wwjvbNIbiK1ljRo2VS0rJE58tScM2VdQFizivK/GUXh7WfGH2wau0V&#10;vdSZt9QkjJ3OkW5iCW+6znHmE4UMpLfeI1VStWrPmldLYqVKjQprkVive+GJbiPVf7U1RW+y3MkU&#10;e9wDdQqgKPhZcnIeToSoIUAnkVxPhbxTqXhTXrXxBpLbZ7djlJF3K6kFXRgOqsCykd1OK6yyWyit&#10;T4Yu1aPfbR3wXUGlkN3JlQu1eVwy7mVvlUCQjdg5PH65p/8AZuv3VmkJVUmcIvP3QxHGVUnkEfdH&#10;IPArtjzSjyzJVR03GcdGuqO38WftF694m0+a1j0r7PcTWn2Vrya9kuGgg27TFFvPyIVyuGLHacAi&#10;vOLjayYBpxVtq/K3fNRygKOtFLD0sOmoK1zXE47EYySlVleysvT5HqXgvQ7O78A6fK1jGx8pfmZc&#10;kfLWv8PNOsBc3EEllH8quNpjFJ8OxGfAlioHBh/oad4Lllt9XvMrxtbA/AV8vWnLmnd9X+Z2U+XY&#10;8Z8ZWEVp8Rb144lXzLiV5Cq4x+99KlgmMXzxt8w7im/EVp28e3chbCyXUg7ZxuzUUBAh4NfTUJKp&#10;h4PyPMl7tRpHpml/tL+Jo7G4GraStzcXMSxX0gvpo01ADPNyisPMJySSCuT8x+bJPA+IvEOqeKtf&#10;m8Qa3c+ddXUm6QqoCqAMBVUcKoAACjAAAAwBVFWPlA4p2k2d9q2pQadp9nLcXNxII7eCGMs8jscB&#10;VA5JJOABWUcLQoc04Rsd2Ix+LxkI06s3K21/uPRPEnwa+MY8G+G7Pw38Ltd1H+1S02dH0+W6WeIu&#10;jAsIwSWxgbTghQD90hj6T8Ff2Vf2g9Z8ZQG8+FHijT7G3jH2ia8sZLJ55Bv2JG8qqowMbscAAsAx&#10;wp++/hppviLwV8NPDXhCfxFpmmppfh62tJbKygMjbYoQu3dI2CB5fBzkgknBANX7me+t7OSGH4l3&#10;knkv56eVb2iKhPUYdQARkAgkcDuea+ExGfVneMYrd6nqU8op8ylKXyPizxb+wd8VtR1eHVPDvhia&#10;x+1W5XdqOsw+X80iMgIG4iPaZF3FnI+Usc4LdV8L/wDgnN4/0X4nWfjPxJ458N22jtfTta6XYJLd&#10;XCQPuKK5OxOEc5JUDrkHqPqiw8Vado+kQWOtsRJt3SXE1qJPLwceYXXauTgYCgYPTjNOi1601TTJ&#10;LyS706SKF28ua8tx+9ZepLlWCFckZx/C2e9efPOMdONlb7joeW4Xm5jkD8LPgXrKmW2+Hmhu9viI&#10;Xi2Ns1xExkYeaHkDsG3ZZScrlupxkdHL8P8AwzeaLdeENQ+HlreWN1A8DSXE0cIWIqVZWZWTG3BB&#10;2kD5jgkcVm+IPEPi7UdYi1C18Q30NvGoikOirFM8agcD/URszDCk7GLZHuSG23xh8NapEbP/AIW2&#10;0l5NMtlb6Zdalb7lXd9zZHH0BwC2Gz6kYrk56ztds6OWle1keD/tI/BHxmNR8N2XhMaFpMelabeI&#10;0cbG4WO3k2KyyOXZjw+/5mIYS5HJIPd/ACDx38PPDk2o6lq3g+80vVbWO5/s/R7PyGt7h0SPI8sF&#10;VDYjVh04OCFX5vmb4/8A7Rl5F481DSU1nUIVk1K8kVbx18oxNGEBwFC7GVF2jJDKUYjDACjY/tLW&#10;M9nfaNaWdqYZIokkhVsMSp+Ux8qiiNRtwNuAzDKjaa9f6viJ4dJ7ehwOpRjWbTsfe3hzxh4x16G+&#10;ttukzW6rJ511puuIWjZsrtTcVK4ZWPKnqoOOh4H4l/A/wN8Vok1vxIdTl1C3vppbeS6tbaacuse0&#10;xo0xSFUkZY1K/LztPRSR80/AP9pXUvBHgqebxlc6ve2dp5051G5mkWX7QUKqVUDfudlCsxA5xwTm&#10;rmh/t7Xfgjxbofg3xN+yPcSS+ITLdLPCrfaJ7Mz/APHxBam1EkvzR88L5jRsM7ckGHyzG1Kj9hFu&#10;3YieMwsY/vZJfeepW37JXwD8C/ERZU+Ol8+uWNlFLJp91rVnO0Z58tPKS4MnGV2qO0ajcuSa7jWP&#10;h7+zW0FrYeNIINYMN2JLWTVnlXcpySfKMW113ZxuDqowSxJNeI/Ej9vP4O6brd14VvvCupQ+INJv&#10;miaGTwj5F0HilYGzJNwZGkBZ49rxrkkEhVYmr3gT42eFvit4VW7g1+PwlDdXEYtNP1pobXEgIYyx&#10;OJECrxIow4G9TycKKMRh8erOqpR6a7k0q2Fd+Sz66di78ab74NfDjxTJ4H+Evwx8FzSLY2+pXNhd&#10;X6TSwyRusm2MNL8xbMOI5QN21hjkY4/xf+0j4y1fxFp+peBdOmuFk1a3u4dPsdO8iR5YxH5sC+Wr&#10;b9zqwL8ZDEHOST2vh79iD9qHxje6h4h8GfF3wm9iumvcwwXfxCt74XbRAK8Yjhmd4XwWyjSbQVYk&#10;qORY+NH/AATSt/ElhpkM37RFjqF8ukLLPF4T8J28ulLKYwPLW4S/HmSAkKxMcSE8gsA8knpYXA0Z&#10;Si6s0l15nb8zhr4qpyvkT+Svt6H01+zz8N/2ufjVoH9v3OteBdLkuWby21R7qOaCSNTL5Z8uG5eJ&#10;9jDEbZYbR/C8ZborD9nz40fGyXWLD4f/ALQ/gOSfQ9Ti0fVoE8TSySR3SWqy3axxtprNtjL+V5jb&#10;Rv3IQCAG80+Bvwh+Df7Ifhm3XwnrvxO1DxZHp8Oo2evaLfRNbyX0KSk2VxZyPLbiIpKVIcyyRiN2&#10;jbJ2V51r37Zvxn8J/Aa+Pg7wRf8Ah9/FmvLqmpyRwhjK0tmkdzEzPEJt8h3MXMjZaRChQACuyvQ4&#10;bVRxhK78nfX5aHPTrZ3o5beatp+Z6hrnwb/awuLvU7D4U/DGDxlocOqHTWvvCutxyxT3QyZUZMQz&#10;24Rd+3MAyH3ByHjL8b8U9A/a8+Bni/SfCMfwt8tvFUsVzY/bNQhvFeOZ/JCSRiedoGy6hoypkQBs&#10;qAMNw+j/ALWvxc8ceA/DOmeH/GK+JNXh0GOJrjTdNFzdWGUaR5JQiN5U4Zm2yAqwByxVVArxzxV+&#10;2R8WdK+NsFv8XvGt9fa1aiG3t9bW4czSlFCxy+YSJAc4+YEPjjkgGuGOHyz2lowcmr6bHU6uN5Up&#10;zS21N/47zeMfgp8Sda+DHxA8e6DJql9qAcLpt481rYx74p47rzol2zKysQBlioLfu9xTHZeB/wBl&#10;zU7z4qr8D9Z/a30SwltNJubnTYfAsF1qDan5Mwyoe5lsrRWZt2SZwwCNlSu+ovEH7MHwC8TeF7Hx&#10;94k+PmmwSa5byNpd1q15FDJLFJJtfPmMquy9A24rg9W5A2/hR8CPBvgrW7ib4e/GP/if2UJsb6G9&#10;lsdQtZkBI2vCZi6HgKGVwq7eAN2Sf2ll9KLvT1v5206FfU8ZKp8e9tfuMz/hlnwJ/wBDF8W//DMH&#10;/wCXdFe/+V8TP+hh8I/+Cm5/+SqK0/1iwH/QNH73/kaf2Xif+f0vuR+SUXw0gS0luPC9srXUVx+5&#10;3TAuF4YgpgkMowAcgHPfBw/XtPnjnuLe6tVjW4TzMw7toCbSVKnPyDd1HAxjk8VeuPEsWqaq32K4&#10;H7vzCsTKu9WAAY8nqRjnqevXk9hb/CjW/FPhK18U2Xhe5jWNZomkt2EkfGGZXAJK7sL1ABOVGc4r&#10;6bD5lKjU9/Y8+phadZWijym80TU4JY7ybTLhtPb9y09yrbWcDpuwuMY3beuBg5ya6r4X6tpl7qUl&#10;zJ+7aO3ldisxVXwuFAbqPmGc8BeuBjixL8L/ABfeaouk6Xol7dXT8x/ZbJ22uZNpTjORnGOp4Ydc&#10;56jwF+zV8RbbVZ5bPTYxbl1a6kkukCRE4+Y52+XkOuCQARIMAg16OOrYOthm5SXkfN1MtxFLEJKL&#10;tcz/AIx/CzUfEzSX2katDqBmi3SSW7fvYwu9jG6DpwrNkrGflbgLgnH+H3wx0600r7JdW+55tgl8&#10;xC4lK/OAUDEjDKe2SAeOhr6Y8N/sX+N/GemafNpN5ayRpHIt5qbRyyRwfeB2SxK2XBMe0kbFCx4z&#10;mTdmav8As2/EG0kkur+6vtUa3upbaeTS7Vi6FZsMSZFDOcK+M4LOAVZvmC/LUsdhvZxh7SzPSp4P&#10;EQ1lB2seBW/w58NaXqW5dItvLGCu7eEHzY/dttA6+Wu1jnL7Tk5NaWnWllcyXF/5bZd2ie6uGEbR&#10;r5i7mbII6jr8xBBzgk59Am8EeGL+eS81zTja38Nw8NiItUgW1kkgRmkWSDYrEkNGyuGIDK+Q4b5f&#10;OddeOxDWEmkSFWEywww3SrJCrhAmWVMM6/fZSqYDrliCcdXtY1pK3Y7KVP2cbstXrRaZd3djqtnd&#10;R2q3TeZtZowkqRkfdAPBkLjcGGCAeSMDMuptNh1OTZuihZRJNbswGHfcfLC5IGTnOTkjOeBmn69Z&#10;XEmhzahr2oNMqoYQiyDckKy4ZiVBH7xjv7nJJPGM0dX1+zsLf7DdWqydBC0lunC5ZioP3iuM4YEE&#10;ZY9yBL9864vkIdW8TadqF59lMAdZox5cYm2tuxuDYO0YADgcZYHBA5U2PDmneGYLtTruo35mWER+&#10;WtyYim45YHg5UKMH7pJZhu7mrd6Pp+oWcOv2/hPzJNrrubdIxdgPlCqMA4ZHD4AG8AvkDCXU9/qe&#10;nR+JLzTbi2huJGjhDRmJXkUfMMnABIJ45OBgZzitI05U4qajp6aXMean7Rqbu+x6E/xN0fwT4Gvv&#10;CvhTw7dLbrITNb2Ea20l0jMxImuYj50oL4Ch3dQcEAbRjndH/bIK/EiBvi78CPDeueFrWeaBtFls&#10;5PtK2kgYCMXRfzpGjUqEeR2kIQDeCWesDST/AMJHq9roty2YtSvodzNJu8gKdzbhjrtXaOg3HJwA&#10;SPr7wHrP7CH7LNmnxC1XSrXxtr9rfR3FjN408E2Gm6UYVVMD7MZLme9K8kPmHI4ZCJDHW31pVqTh&#10;iJRv0Sjr+BliMPJVOegnbS7vp+J85/FfwT4W0nxrda74B8G+JtL0LUGM2lW+vokX2bEkzFC6ZZgF&#10;dGDSYYrgAuux3rfC/wCEfxD+L1w+jfDuys77V7pkez069vrexurhWbaHiW5ZBOu7/nmzbRywXIz9&#10;w/s02P7GPxL0ey+G3gXxzpPjTxN428RJYaboui/2qZdOeTE0ym3uorW0htlgVmMxikEQWRcEqsZ+&#10;r/F37G37KX7OPxWt/BvwS8A6aNa0Gxk1Lxh8R/EXkXx8IxF08r7LAkKwm5lSGVQvl+YFI+Q7iW8r&#10;lxlLWcbabv8AyHKph+XR69j80PCn7AP7a/hjxDNpuofs/XtvcXClvMbULTfEpJw3EoGCOc5Ax1qj&#10;41/4Jy/tgave/wCjfDjTlklXDA+NNIjIxydwa7+X6HGTwMmv0B8bfG228bSNYaFaw6fosd1JcQ2K&#10;3EfmXExYg3U20KGmdcfLgLGhEaAKOcaPxfbCPIizgdNyf41cHU5lKTsRKUZRUT4FsP2Af2xNB16I&#10;yfCa3WG3XcDD4v0qT5sZ4C3LZGfwBx0ycR6x/wAE8P2t/E00t7qPwaW63HBaTxFYc7VGGCifGCB0&#10;/nX3k3jbVEuFEGnyKOu7dFg56fxVqWvjW7klUSh0Xb8ysoOOPY1281SOqOd+8rM+G/h//wAEuP2o&#10;LiaCw0zwvoOk38khSGO41kySdSNu22SXfuO3AXLYzntjv7b/AIJGa74gRZvil8Y9Ot9RaEpBH4cs&#10;ReoAgP33lmgIO7jbt/EnivrFPFdzOWEdwm1W2hpD/gDVx/G3iB5jLeala3atGiyLqC+c5RD8qLIU&#10;3xr2+RlOKxvWUrr/AIJblFrl/wCGPkPRv+CL0Ol3kd3J8aZWjjdipbS0VmYjGW/fNlcjJX1HGKua&#10;p/wRC8L6xJJfN+0Ntnly8kP9lrs3FucZmGOvTJ4zzX19L4osNT/d2l9b6VdZXb5ks0tlITx18tpo&#10;ABjGRNuLZJUA1H4jufF/g/yZPEdjbpa3SFrO+trwz29yvPKSqhU9DkZ3L3APFZfWpOpyt2k+j6+h&#10;cqN6d7XXc+Vb7/giL8E5rBpbb4x64sNrAZr64SK2JjjBCiQ4+4Bk5JJBznjHHzj+2z+yv8PP2ONM&#10;0uw8J+ObrWJNeUrDcXCxrIGRtzuEAzsUFfmBwxcD+Eiv0sXWRqdspjityN33hJ0/8co1Swv/ABBZ&#10;wWusaVY6pb2qYjj1LZNGgxyuxoWBXrwQetdMa1XaTujHljG/KtT8Z9b+OOladZ2ekeEfBEMNvay7&#10;pLjUHjuLmbj5g52IrDJ3Ku1cEL94qGrk/EnjXXviV4ikvtTu/wB5cDC3EzBAOnykkhQAeewGa/Xr&#10;Vv2M/wBlvVZrtvFX7LfgqZtQUidoleBkOCAU+zJCykezdh2xXmfjD/glR+yjrzm08D+HtQ8M3Uyv&#10;HPqratPqAgI+60VsDCAAARh3bO4Z9+inWwsOjv8AeY1FiZRs3p9x8r2PwB+IH7NXgjRPi/eP4b1q&#10;O8m+yrNoeqHU7eGV/MAWRoWMO8+Wx2o7AbmD4AUVe0X4QXXxovk8W/tD+O5v7OSBo7Oz0ORPMiyQ&#10;qqvmJsWJTglUDDBwCDuI9B8T/wDBGLx3bapc33wq/aI0G4t7WOSS1bxHpt5ZTSMSSsKi0S7UnG35&#10;mKDr93JxyFl+wv8A8FSvhvqCnwJo+sag14JV2+HPHttNJcCSJoH/AHK3AkXMburb0B2Pt7kHKpTj&#10;Op7WlNKXdq51UcZKnTVKrBuPZHTaH+y54R8OaxIvhfxLqUljrUyQRaTHqRgkdgNuXuRGRKqtzt8o&#10;hsBuAAK7D4efDL4b+E9Wkh8YeMprfWLxgS2i6s5Vo/nPmMqtEpIU7djho1CDCjkL5ho2jf8ABUz9&#10;mzWFtNMi8YLq2l6lHrF3DpNxFrFzYzINn2iRoHnMXyyGMlsKNy5A2rt8j1T4m/GnQ9Z1TWfiNeXj&#10;ahDbxtdN4mtJTd5maWQMqyFWD79xySowOCOCOeeX4vEXbqp38jtp5thqdoxptI/SHwhoa3Oh3Xh+&#10;1huLy1icGKZ7q3hlkIA+XZkvgFP4kHsMDJh1af4ieEbqxhPw/wBY1JpXcx3CNbTQwgPlFfEYY5Ma&#10;naPMXBPO3Af4Bs/2vfiH4Vvo9R8HWaRWqWbI0dxcXEkhbLbZnbzCFkbKuQuBncqlVbbX1RF+1L8M&#10;/DXwFs/jV8T/ABnrd94k1a2dtM8N+FVt57fcpRYZ7i9vrNNsbyFiEiW4f9yyuwLAjy58O4y7nFpr&#10;5o76ee4SUeVXv6X+87a68XfB34b291H4v0Pwj4R1DUpi0lu6wJeXRY7C+6B4p1JHG4bdhZMYOAOi&#10;tfGLaRYNH4Z0ezt4bORFNvPpd157SHkh1LO7N3LfOD6gcj5F0z/gp/rJjZ9X+Bemz3E0O46nLqIO&#10;ZApw2xIgBgqRgAqAD1IFdD8N/wDgoPv8P3Wv6p40hP8ApAa90/UFKSWkQRV3RiBIldN7hPk3yEqW&#10;KhVBblqZLjIxvyu/qn9xtRzrCylZSSOn+M3ww+O/xr8Vyan4esrHSdKs3Q3i+IdIuIzuXyy6RRCL&#10;MwZkVsllA2BVcBih8f8AHf7HPxLtPEmn6yPE+oeILfSbOJ76xvZLe1jiWMEZXypbpizNuJUw4AaQ&#10;kgYB+l/hv+1H8NNYivPsfizQbi3F9JeSS3GvTyzTrvUPIonmV7XGchCowuCqN0Or4L+P3wwi1m6v&#10;babw7bX15CjN9g1aTULwQyMu44llKxp22qQAeQWBaro4jGYOLjydOsf1KqUsLjJX5uvR/oeM6v4O&#10;/aVs/h9B4h8ejRnj0e4S/wBPsLVpLwzH52m+0pHHHI4CzsvyJI5YBOm4n1r4T/tEfGTx9bfYPF3w&#10;2sZtNltguqf8JFFLHErEYiMK3TSiUHK/MI0ZfmYDBxXoul658P8Ax6w1C51qS0kLN9qVLk2/nMMq&#10;G5LbAvPsFz1wK5D4w/EHxr8I9JXUNM8N+JJV1K4+ywWmi6nHLPPlWChcWjxeZwQF8wncvAIZjXL7&#10;apiZKCppO+mrR1Rp06cbuba+TM2fUPgz8JptQ0iy8BaTZzeIIZHv7Ow0XzdymRJ9vmoALcb1VkK7&#10;cbCoG0ujcN4z8Y/Cqe0a8fwPOLW31J4re6jUxmJQSxSMurt5ciQv3Zdy5Zgckc9+zx4++Pq/EzUt&#10;Z1XS/GGlaRDpYkv38aalM017cPeIPLhkVVhXy1kDlCUUJG6j7wjrc/aGstE8bx3kFjd3Sx6vbx3O&#10;iwzXyLCZgYC8BiQGPhWQ72HmKSdpZSc+hRhKjieSrL8ThrTjUp80EzxfxL448Lp40jsbjVPsn2ew&#10;kaC32u3l3Bk82CUbdyK3lKwYKqkNAEZU+XHn9/ceAVl03VtS0h7VZNLuGvLS080s7bY2DEySYUuX&#10;KFidoKZwrMSc++ujYQtoljbXF1p9muw3EO/zLobhtDY3BImYhdqYONgwxBBxNQs0is7eW1srzdPC&#10;PL861iDmMhVwSrn5l+QhVBLB2wcAV9TThGVuV+R4VSpKWjOpstU0/V9ZuLfU9bLXCWsn2O8hYKzY&#10;C5ZdrdTsbAYqWVkOAwyKNvpln47k0+48TeKLqNpLM7pFtWnaBS0xCqM/Md6tgMRww5xgVl+E9Otd&#10;Zhaa6vYY2TY6udrbASSVYlx8qqr5OOowSuSBY+Edzo9t8SoV1ZJLqK0u1jNgskRW/YQuBGxL5aEy&#10;FVfkArITzjI1qU3T1uYRm5WT7mn4N+CvhfxD/bJvvHl9bf2Tp7TtDFobzPJKpJKYZ02fKF6kncWU&#10;ZIGWXXwNs9Yls9I8EeINS1TVLq1aaawh0mRfsqgyZD5bdu2pu5UYXcc/LzteJdH1yTxz/ZF7oWx9&#10;W1CW5lW3YwGe3X/j4jWZlVARhhxlcowXOAF7T4d+LNT1q/Z4reYSTaeNFW+jSOaJo/IEZt/LDPul&#10;x50mV3l1bptwo4q2JqU43i/yO2nRi3axy+g6U/hbQodFa+877GWhZtuM4PcZOD7ZP1qt4MvWOr3S&#10;yPndHn6ZQVr+NbrTz4g1eHRnka3j1K4WJ5pN7uoYjcWwMk9c4rlvCO+LVp5ivBhHf/YFeFOXPFt9&#10;TtjG07F/4efszw/tH/F8+F18dLoLPHPcC6ksxNyu/ChfMTqQBwSecgHGD6hdf8Ep5NGuFtL/APad&#10;00SiNpJrebQ50dY1PzMgL/vPoCD+HNVP2Jrmdv2ldNitzMslxZ3kcIt2VXaRo5AijcrDliBypznv&#10;X3D46stGXw41hfy2N1o92RJewah5TR+ZvK7mSdohyDnL5ViT/EQKipmONw9oQnZeiOqOFw9RXcfz&#10;PiPV/wDgmt4L0zyZLn9qS3jjnmKCeXw/tj2g8kE3Wc5z8uM8YwDxXS/AT9g4fDv4maH8TfDPxi/t&#10;tdJvBM8dn4Zby50AZZo/OaUxRPsJ2P8ANhsEgYAPvXi/4ufA/wCDE1xd23jvRtFCu9/dWMOn24ef&#10;P7t2Myjy97BcAlixKsAGYNnzrWP+CjXhu7+K1r8Ivhx4YvvEkepaxplnpt94d1oSFknWLeyad9he&#10;aedXYqFRhn5AAMtgjjM2xl6cW3p2Wv4E1qOBw8VUkkvm/wDM9qvdN8Gx6G8l/wCG9W0qW3bzL7+1&#10;IJIfJ2ugCrJOFWVxknrjEe4FgAVo2/7QPhCSGPRLfX7vT9QkC/ZbWG8icToN5dx5dwpbjqTgBRk4&#10;ByPIf2i/+CjnwV+E9heeGpvCupa9rNnqBtLrQrwXen3EEivtmSc3NlGInHJ4DuCNpUbtw8j+If8A&#10;wU48SeIPA0fifwP+z7Y6PaK7RWurax4nuLnbhSoRYohGSuSCdoxuB5HSuWjkOOxnw0X59PX5GlXN&#10;sLRdp1F/XTQ+utS8d+HNFuIrOXxnb7r6za5sfL0eWUTW5WTEqYuDuxtx5igKW7NyohsfHsGqi71k&#10;2k+6G+WCa1NtJZ/bUZhzHtl2yY4G1WwpbHy8kfCOnftz/E+41W18T/Ev4QaA2iw6eJGfToZo5OR8&#10;hik84lSzP/q84UszEKQTX0x+zb/wVR1G80mOT4Z/sl6R5mnr9ktxZ+AdKvoVuNmFdmaxLRSyFSHk&#10;jWSSQcurEFhDyWUJPm27q3+aHHMvaJW69Nj2+/8ACfxlhF5eRfArxx9maSNJL7VtDZIVDDaFWX/l&#10;mSvTc6dFYHGCU8V/slftCfGbw4qal8FL6eyS6mlbz74W0toi5OfLuXDBfLySDt4Aw2WVx8yfE3/g&#10;rJ8Q/A76f4b+KfwUi0vUCkk99oPh2a30gQq6AIHSCAIAU6JswqNIAf3sgPLXH/BQj4WeIE0e1tbP&#10;xxpbLta6s9PuoJbdpAh3W5laE3BTDgNsQDcQBwN9S8t5JKVOEmr73VtPvFHHRlHlnKKfzf8AkcP+&#10;0R+yz8bdE1i3WbwnfahC975pvLVZLtbZHiV8mSP5FADAkdV2YYgCn/Db9jj9pHxNPp9j4W8CXEcL&#10;bY7i81ZQ0McZkUiRo5QquQHUlAxI53BSCB7x8Ivj5qGteHrfTfBnh3V7uwt7aYTyah4ie5voo22I&#10;0ksmyNHUeWSAZtuAQAo+SvbfCXxK1PWpR52valYu5YQtD4dup5IgpQNbtLt8xSzcEk5wyjGRuonj&#10;sVTp8iivXqJYWhKp7SUnc+a/D3/BNb4+68zeCfEfxZ/s+3tC5s1stFM1nKiyls7pPKWPDvJ+7AJG&#10;Bj7wr0uz/wCCdNx4x8O2/hD4k/FvVNWsLeaMvdaNp8EUMqGTPlkOQfM+YAuxkKk4UL8xf3Hw3qWv&#10;Qu1zL4uuLt7WR2m1K4chnMZUOHeXc6HcoPOFIYjPAxBr/ifWtU/0K28caXbwBt9jb29xLJI7FWH3&#10;vtD91OcAgmN+GHK8yzLNo3VOpy+isW8HgpfEr+rOXj/ZD8KXHiHTzpsOk6K2l6bFbWt/No9veSxo&#10;gfCFZkOQrEsYxkcg5RTtN/wn+yTq3gSRrrU/jVq+q2N1Z+VqGkasyxxpJ5ezzI08sbsPsnXOFBAQ&#10;71LFrMt1430BLPU7r48x2EfltbSxL9ijjYYwGVXjV8gAgDJ4/hyKVPF/ifRT9kl8Z2Cq7NGrQxQY&#10;w2SUYMWEjZbJxsAO4jr8vL7fMNeeo5X72b+/c2WHwt1FRt6bE+ifDjVngtzafEhYZ5vKe6+x6bAr&#10;Om3aAZRErDCD5S4GD0PQ1m+L/jW/wUvtS0OSK81TR5iF0+xa6llN08gKSwFTtRSPM3NliAhbJHyo&#10;udfa9q8luT/wl1gqxsZI2kmmhumiWPaAY1cKZAWYjgAZ25O3efOvjN8CPi78VrKGHR9Uht7iAKNN&#10;vBagTvEuV2yO1w0zByucFSFAACkk1nGVSVRRqS0NJRjGF4xu0d78MfjP4Z1LVbb4ceIvHcP9p3Pk&#10;mSSR8ztcBnMcayH/AFiNGsfyngHflW37mr+P/wBln4L+Ktcaa68ba9Yx3hkutRjsYZbh5JWUFT5m&#10;1pIskL8xYB/7vVV8B+H37PnxZ0rxtp9z8T/E0bRw3cL6jDNqywAnfwxlgY/Oqog25P3nx0y30JpU&#10;hsWuIJ7PxBJatv8AK1S88UXR8znADp5wCjoPnA52kAdtK1ONOpelP7jOk5VNJw+8o+Bf2Jv2U/h/&#10;d3mpeFxrepyfbPOkuW1pd1uVfzlVkjKYwSAV5z0OeBTvGX7IX7IPjTxB/bGsfBrUri8nQfu47y62&#10;+Ycbm2rcLg5ycDKjPQcCu8X4kaLo0RgmfVZpEjKztbwu8T4YKZBKw2gMXIYfMeAfmAIbN233jKG3&#10;n8N6VPpdrNMuwyXjCByT5gCLAm0LtB+ZShzuJXb0z+tYzn5+d3731L+r4fls4K3oTeFf2dvgX4Nt&#10;bG18I/Du1WO1gLW8OpLcTqp2sSBHLM8RAaTJHHLFiQSc9Ja6Bf2WpNc6FYR6fCzAKun6FH+/AIzu&#10;CqxUEcA5AHXJBIrBs9YvIdQ87R/D+tMsiyK0L3DH5gMmRS8QA/hxtJ5cY43Mbug6tY3Wmf2rY6Rr&#10;Vw2MfJJEHYAIWTDtGUbkZYA5K8k7sjGpKrLWTb9TWKhHWKsb/wDwkmu/9DFH/wCE6aKxfO8P/wDP&#10;54g/8CD/APJdFY8rL9oz4m1X9jbQfCPwduvibrOhvpuq6fLc30rXusLLNfARrIsbRqyeWgZTjCl8&#10;SOpZsIUtfAt/Afiq107xVpvwGttFupLJYv7Y8OrfNNLKZJOGE1420bV3b1TcZOWYAsV8x1r9mGy8&#10;N/DzVPilqnj5XgsLeOWwhS4hLXMjOq+U6MVYLyx3KWPAXb1YYvwJ+Cvw5+INnrmueNvEWuWrW9xD&#10;JZw6etusd0pQ74y7lnRlIjUERPnc5CnYof72NCjiMHUdSvdbc1rW8rJnhOpWpYqKjSt5X3+Z946N&#10;4w0qLTdV0PUJ1m0z7Iw1SR9VtmMszrHuWaCZQhHLq67+ua4m++O3g/w7eWfxG0OH7LqlrItrJZ2t&#10;mvlwx5SOVYo0dym5UX5EABPAy2RXyr4t/Zq8PS6lJL4C8Sa0tqt1bxNa3lmLiVVlK/MXxCAfnXAK&#10;jPXPccbpPwkurzxQ2h6N8Q7ra11DFFNc6LJFzJIEBY+YQPvBupHbJJrDLcvy+VR82Ib7+61+p0Yz&#10;EYuUUoUrfNH15B+2L488RyPE2s2VjNJexyw29n5c0Ma4kMcqnAk8xldHKk7tw6xkb25HxZ+0pfXc&#10;TRi6upLzzVjuLm41CX59uCCw3SSDarIdr70QK20FstXk9t+zn8RR4VttefxXdWP2qLd5OpWy2sbI&#10;A/zCTzyXQmNsNt7McEAFuYtLzxd9qOl2/ixmvreRba4gW+IMIDlfv+YFCAj5eRwynABr3I5Tk9TW&#10;lJP0ufN4jF5nT+OLR6XefEzS9Y12z1LXVvoYb6O3trptN1SGB9y7lMgCxui/eY7SuTuOTnIHN6wn&#10;hrTPiBJJoF7qP/CPLdPbvDdP5zWgSFQ83nKpWQHqcqCQpAG3gVNLtde0660mXUNZjuJ9QZbm2eS8&#10;MuxRkDO1iVIK5xgHABFcl8Q7qS8vm1CTV/8AT/tkiTSKTCkqnOCcbcZRw4BPy5K4Gc10fU6FOC9n&#10;rfqcFLFV/aPn6dDU1K+tNc8QrPNIljDPGrXK2n+r37WZWWLAymSflyqggg7NymsfQ54fFGobZ9Nk&#10;VLcR+ZD5gUlMZlGCc8qrt8vQ+m4AUb/xDfeFdEktpbGM/bi1xo9wsccc7bFA3h1/eAkbSOQvK4zk&#10;4q2V6mnz2uqLaGSeGNcq5wjKeBu57qwJ56Ec8nHLUpyjDTpserRrc1lJnp2i61NYaQlx4f8ACNxf&#10;3Fq8ctzNFZzbYsMVO6MKRsJdVycMMbeCuTzniV/FviDTprzxt/aMl15kb51C8dppoXG/cSCSjY3H&#10;Zkj94xwpBB6e28HXXxH8c6dp0Gn3942tafaeTAWVpnVLaMK6Kv3k3qpUDbuAUbjhse5fCL/gnt4y&#10;1YQ634jtF8K6VFqMQm1DxUy27TqMqixwGTzDJnLcD52ZWUkqVGMcQo0fib8uhdSn+8u9PM8f+Dn7&#10;O+v+MG/4TrUNFFnpdrH9sW41iW1SG6k+ZSD5lxESu7eRJGGKbAcEjK/VH7Pn/BLbVP2hdVt9T8f6&#10;1otrotrJarH4k1zVjBHb2SLsmtVkw8c4JQsrIgmX5i8pKKK9s+GP7OfgD9mjRrO41iSOW4+z77jW&#10;PiRHBYWF2qyMSkWleXLeTNlsiTy2DFjhwSALnxA+Nvg/xDeM+oPqHj65Rv8ARxqlu+meH4ysihCt&#10;hC3m3K8EEzTAHcNyYyK46dbESqXjHlv13dvV7fIurUobRd18/wAr6n0R8HfiH8E/gj8J9T8C/sx/&#10;2JoVrp6vZ+I/jF4fC/u5FGyPzru+0+NNTlLYRFt1mJCpuaPzFNeIfFL43f8ACWaXN4M8CXN9faRd&#10;X5vde8Qao+b7xJe/L/pM23GI8/cjwAAqHAwqR+Y+M/iX4t8cyWM/jfxSGt9PKxaTothGIbSzjBwE&#10;hgiCxoMEDIXJAG4kAYzLvX7edGWKHYrHnfJu4B6fn1+nWt/Zyej2Rx8yWxvJPE8aTLcNsaQj5s9R&#10;wce3NSXGsTyWuSrKwOMeXxjHXrx+RPNc/BqMskebaJGI3KjY+6cHjPbj3qxa3JR/PufLb5lO/B2n&#10;vznoR369KtU/dJ5zYiuHLKn+rDJ/czn8e2P85q9HeXMaM5hXKkncoP0PArLt7t5l2LsWNuF2qNx9&#10;PUZ+vp0xyLkFwlkjBkO5cb9uD267eSBnH0GRk842h0bBvsaKXlysnAyucK+D8vH/ANbNSW13dsdz&#10;o2MMW/eDafbsc5/SswarbgNc4dlV8eZJ90jBP4Ht+Bpkur5HRZFbPLYAXvxkDpkceh610RtKJjKX&#10;KbCzXz2y3FzGykr/AAzZ+bPPXH9OB0rc8E/ETxT4LmfSns7W+0e7Zf7Q0S8ffBc8jDBf4H+VSJFw&#10;wKr1Uba4pdchWJgVB3P13DGMj/Bvx5x6yw+ILdYRJKq43Y2xMN0ffB9sd89ifas61CnXp8k1df1t&#10;2YqeIqU6ilB2aPSfiP4Sg0XQ/wDhbXwuaa78IzPjULVpA1xoc27mGVGyXiGRtcMTyAQww7Yuna0w&#10;Ed4rJwN3mLKPTr1+nrXonwxB8Afsq+JPEvi+z+z2niCSaHTrGRlLXbSQ+TG6r7tuf1CQbhkDFeT+&#10;F7S5CvPJbpDAoLeaFIBUE9FJzjn9OTyBXi5XiJVvbU2+ZU5cql1fk+7Xc9XHU40/ZzSs5xTcezf6&#10;M7jSdXg1a3HmozfLuX5ODz174yO4qrqFm0CJMt9IFk+ZY3YnIwDj1P8AP65Bqq2t6V4bsfO2ID91&#10;YduC3B6dMd+eOnANc7e+KNY1E7LuRUxuVfLjZQ3ucEnuMk9vqK9Dl1sjjN601W8J8z7LMqxZLMme&#10;Tnpx17+vUj0zettSFxhdQtVkVV+98xxnggrjJPPfHOcVzVrrCvYFmdWjRd+xQTxng9z6H8OgwRSx&#10;alexp5SXG7ZkIoTG0j2PrgfUHHHdxjeI3odVJrbz6F/wjUzyTaV53mtpckhltHk7kwNlCQR/EtR6&#10;iNE1vQ7zwtrPhHTb7TLmGKGPSVE1nZQQouxQlpaPHbMAgwBJFIuFAIIGKx7PU7i/dXKt5ewA7Pl6&#10;DGdwxwQM5980g1a7hMbENhGAlkVhuxnGAOccdj1yOxwVyi3VjjPEf7D/AOxb47urj/hJvg9DHeTT&#10;boZJ9L2xjIAbjR5NN8pRleWiuW+vQ+W/Eb/gjP4J8faJbn4T+ONegtdNZUt5vD80XiIRxMzbpJLN&#10;xZXkAHKBVjkUKu7JOSfoe51qc3BSOTzPVWXG1iFwBnhMdff9aqLqd9pt6us2uovZ3HmBo7iOQ+ZG&#10;ynghhjByQdynknAA5I0jiMTT+GTI9lTnufnT47/4JC/tb6BYTaz8LV0r4gaTatI00nhO+b7TbEKS&#10;sc9rOsU8c5Q/6sIxDEjuCfCda8K6ppix/wDCS262+oQlrW8s3IWa3kQKX3LjKjbIgOQuXYhdwQkf&#10;vJ4Mh8MftViTwJ4v1STTPH1jZyt4V8daSwiupQEVjFcBCDcYwHI/ij3rlGVmk8R+KHwJ+E/7Vl/q&#10;3wS/a7+G9rY/Erw/bixsPGGhxiC6lUp8kg8pD5wJy4Dx+Vtkyu1vmrejmkpe7VWphLBLeJ+Oum6z&#10;c6bcFUumkZo182aRjukT5cDcTuXJIJwQfTqc9M/xY8TabcqPBWt32jWse2BJdLmMV0qKuCpZSCfm&#10;ZjyTy4/uqB0v7UH7OHjX9jr4raj8FPH+jwyPBCI9N1mNH8u9hcBUlicnJyQxOD8jIU+YHLef6brd&#10;hZTXMclpJAU2mNoFUmRwDvf5s/e+Zu2AATn7p71y1FzLVGN6lPqd34e/aB+JB8U2PijWfFmp30eh&#10;2sKrpN5MZILxlZIzHIN4CKUOPMVS0hQbwzOzj0TVv2xPiJqUEdr8XtK06y0TUYFm03UNFuJDqNsI&#10;yT8iuSigFJowB5X3TuYrlj88+F/E8GgapHr223uJrS4iJtLy38yOVVbeAytlWQlMEEFTkAg8mo7A&#10;XmsSMJmj+zrJtht0d8xk/MCCSTsG5s5JJJ6nNctTCYeXxQXqdNHHVoxtGbPvbwR/wVs+CNloieH/&#10;AB78IdShuY7WKLT7rS7oX0TqQ3E8zSRSHZkfwtuySwGFA1PitpXwz+J6XvjDQr3+1NLu7dpjJ4bW&#10;byILt4P3bSgK/wBlfeqhlb50XL+WCxdfz7ZdPsUmbVJFG1YFZV/1kaM5wQuRztJYgYztwc5wPQrf&#10;9o/4geEPCc3hbwp4viCpixvrcQtMptYy4jYJPuVUYTSL5SYQr95Qyq9eXWyujGSdBWb89D06OaVZ&#10;Rf1h6Im19fBFj4yuHjiur61aRo41urpIjLDC8kBieYbQQpXAGxfMVUIVCyk8vp/i+28H28QgEUt1&#10;I11E92sjGSNZLYrgOS2cSvJIMYGCTk7yF9N+Df7IPxA+MfgGf4kWHjzRvJurdwlncJM7vIpfbFIE&#10;UFN4V2RQpGI5GHEbivLvGnhjUtD1G38F6/4MvJtQ026mEs8Vw8YQAFXGCmQVwGK/eVUGABzXqU5U&#10;4y5OZOS3OOpKpy88VZPYyb7xPqsF+1wljawRywmFo4WVWVsbQwZP484YsQA7ZODzVrw4sUXh67jk&#10;jtG1L7Y0kNzJMQ1tHGUXYiFQspkeRTxvwsQPA3BsfxVd2UUiyRtDubypBuyWlUxoxLPwNwbP3R94&#10;nDcAh1lr6W9lDo3nQjbMqzTySKpRQ4fsu8HgHKkMOnOStdUpc25jGotj2b9nWbSfHXj658WePvEF&#10;9Z6DpOkMd9gqvL9pdHaKxjZpBKImIcblYyHBQfNICekl8V6p4l+Jlqnwx0uTT7G1lG62mvVWQXn2&#10;jzBEGHzyNFmEnO4hYFfA4ryHw94k0uy0m41K3tp2uryaR3kddy7iEIwWAI2juCy+gBAz0nww1nxC&#10;mrrcaJZQw3Njb/alaGdUkk3oqmRC7DdtA3YyTgnGeceTiKftakpL0seth5bHQfES7eHxtr0c8sEj&#10;tqlw3nWtusUbh3LBlRQFQEEEKoAUcAAAVj+Hgr39xJANq7XGM+grI13xvpOq2l3qNvqSzS3Vw8vz&#10;ffIPIzgn6ZyQcZBOaTwJqdze200pClmjXH/fIrx5U5xpSv00Oz3ZTVup6t+w/wCdL+0jov2ZZZWW&#10;1vnaOOaONpAIpjtDSZUV92WnhWdd3jLx/wDDY6Xp9wxW6XTbqFfmi2FTI26NipZVL7nTDqBjazAf&#10;Bf7AfjzQPAH7WGg+KfFO/wCx2Md+JGVJCUcwTIrYjG7AcgnHQAnpX39Y/G3wsNV0/wAbeMLbS9EW&#10;81O6i0uO10nzJtQ8kZCR26OJmIYpu3Fwo3BIsFWflxkY+0XodFGUowR8Sftt3fgHXvHMl1qP7OOp&#10;arfSSRvZ6w2uXFjp88WxQsaxK0pY/u9peGQMVUOcBsC78L/gJ4r1mKPXvB/7K8nh3TZjHH/bE9nY&#10;3V1CectHbMjyrnaciS4zggrzwf0M8S+LfGHjXwXJqHh0Wsc0tqnk3D6fqGl+RIORvwkvkqzAH95n&#10;arcgk5PIeFtd+I/hx1tPFWrXckl1IsJt9Ls9PlkEZkiVgtw0azbcF2O7LkHgFgoqvrc1RVNX083+&#10;Rz+zj7RydvuX5nlvw0+F3jjX9Ik+FnxV0vw74m8H2arNDok2k5Wa5Kt5MknnhYWZd2FxHlTk4bnd&#10;1+nfBb9lnQIpPhtN+zf4R+1ST/ZbWa2+H4F1sK5adnhs5Y4n+5gthMnG5QGrtLjVtXtkumtNdkEi&#10;xv8AbPtWnzZgkDbsll/dSIqnA2k7G5x1Fcv8Qh40vdOW5srzxFdSW8gZLm/ktrS3CESYTzAsBZsK&#10;PvSDAz/rMMBy+3r25VN/ezSVKnLWy+4z/it+zXofi6JhZ+Pdd0rR7FVFvY+HtVaOKZE3HDhFiBUc&#10;MYwpyEPTpXN+IPhHfy6XJoOjeN76a3uIzYyaVe61iMQpLHuKKsLS7x5ckbIRgJJKFI25Xr9A8G/E&#10;TW2knv8AwB4M0+3uNklvqWoa4sksDMwjXylEbIrb32hY32MW+U/Ku6zrnwV+O934jkHh6/t/JtYZ&#10;H+3RwOJN+RumYrMplUYJ8sAH5SRjLZx/eR6my5d2fPfxQ/4J8WvxS8S/8Jd4iuLeeONoI9MSzWeM&#10;SRBiHhBUbl2qAobLbSsm5CSSz7T9j/4U/DfVYZ/hZ4d87VrHEFzZahieFSh+ZlL7TKCrsRhlJG0Y&#10;w5YfQ9r+z82qTXUWs+OdUkuWt4HbfqUFn5ZXLMzeSJZOCpAYDo3GcMa5rXYrfQbrTbTTPEl9YfaJ&#10;vIjh/tKGaO4jjK5kVim4KxIIUjDYypGMElXxMo8rm7fgVThRu5JK55ta6X4zWNbXR/gtpN3ttzPZ&#10;6Xd6kbe3tmXaIwzxQLI2W80soB2kJgsXJSzc6F8ZfF2mpZaR8LUsbaZizWtpfNHauV+YloyGBKoS&#10;pDrn58IFdSw9StfFV/cw/wDCEaN4wSTzE/06CG+uZY7yRVCpG8W4JnMineynlM5UYJxvG2sfFqxj&#10;XSIdCdLNkYTTwiKOVUyv3ZoQ5mJVn2ghSMA88B+VyqL4ToXK9zx3xH+z34s8aa4tnqfiq4tp7OVn&#10;XT38WNaywqoQo8duI3PmMCVAy4VpXwrDIXuPCf7M/hzwjpMMGr2cd5NDiB5o7BE2qG3FnkkLsXdx&#10;llMUYBLbR0WvEdS+J2v2nxG1rVtc8Mx6DHq16XspPFHjWK3vGhi/dRl4kX7Tljl13xIyqNoAxuPo&#10;HhDw/wCPfFEdr4g1K48Nvbw5e5T7Dc3kMyrsKpG1wY5EcszbX34yh3beWO1SNZRs5IzgqPNeKPS9&#10;E/tHRruOaTxoLGFW2zWwtEmktI2AbyRLKVZ8MPQkg9ThQNq8aXQkt5ND1qJo7OeTy7VtPELMJF24&#10;lKN97J2jO4Kcepxyv/CQWlla+dJ4tkmW0h8m4jkZ5I43BVAzCVmAIbAJUt8wbLfdJ6mH4n6taWVr&#10;cFfPgvI8x3V1pbxx/aFbiIbdoYsGUfKWxkE4wCOe810NvmQ2eu6Fqd01vHpss32iZWeDz4ZI2ZWA&#10;H3CyAfeUjkfKDle1/X/GdlY3C6Fo/hz7KIVa5ubOGS5kMi4xngsShCo+5dilwR91tjNttW8Pajbz&#10;Xt/K0fnt5k0kQIjkjLKV2RnKE7eOEwxDDgbaWBNCs9B8iC5tYftjxvGbpx5gBG5/NUA7yXUfPySu&#10;BtO2sJSi+ljSMZGNpet2+p3lw82l29ncKoLtfQloYcMcTBXKu0jD5CHZtvytgkZpNUfxDqGrrplt&#10;4xcW8O5G+y6WkEphzKyMPPdgVOEIATqAc4GTc0DXLm+tbW7TW7e4b7Xuf7DfJCkikOBlcuw5U8Nt&#10;6/d421XtdI8Z6prsE+t+IrONfNkS6k0e8kMkeflXDeVsBCkLkqRleMDkwrR1RXIiTUPBPjbTryXV&#10;LWO2urGSFVjtmvDE12zkDojyNEF9Vj+YD7oxkSeIbXx3daRC3hrw4895a3Ef215pnjWd1ZldxIsi&#10;M+RjDZLNk9BhRLqmg+PF0z7B4e1tl3W2+/vEjRiVZlI4RTIisdxXGQg5+UKWOV4h1TxjoHiWfQ/E&#10;PibSY1YqlvPeavCv2iMEjyxG0X8DctgKRkbeQVNL9401Yh9mbGk6NrtkqSa+WlmewYzQTWDyWxk5&#10;2zFRInlyAg7VZyeAfl+Y1IPB+sPq9vrQ02/lkjuWLSWGjpGs+7ftaUF5TsVgGPOM7GLsHJbD0jUv&#10;FZm8mDxtpemyfaUS2hiu1LuSwDrInmbH2nPTgkgbyTitTW/H3jexaa1X4mWZ8lftK+dpW0w7uSHY&#10;EnOPvAFgB977pNTOUtroSjHdB/wrzxZ/0F/Ev/gVaf8Axiisn/hoj4mf9FB8Nf8AgDD/APItFZ2J&#10;ufnv4++L/wARbr4RzfDrXvg9eWFrDMj3Wt30M7MjbkIZndNoZtoHG3JbnNRfB341+MPC/ha+m8Pf&#10;BK91CG0vI/tWvW/nNHG8eBlnWIrGSQD94EbR1zz+lvxE/wCCRH7UHxa+GEvw/wBZ+IHhnSYdS1SJ&#10;7sxwtcOkavvWICPyo2w5LABuoXnFdH8Hf+CEHgPwV4b1jwl8U/2gde1i31AxnydF0qPSmttqjqHk&#10;uN3zLuB49CMCvtaeYYSWBanTSbfw3flr+Z4tSXLibqo3puvyPzA1f9qHxprF+0Wq/Dm8tY0ghtnt&#10;pnbd5cG3YpMkZXcD8wwgxv6YIFc/r/7SviuXSp7W20X7LMqxtCI8hLOVE2I6bdp3AkNuyATuOACA&#10;v7Y6b/wSt/YJ8B6NN4h8Q+FJ9TtdPVnuta17xFcKkS5Uklo5IY2UbACCCAcdhXa6H/wwF8H5rQeA&#10;/DHgG1c2obT9S8N+H4ZJHj4GGu4I2V2xn78gY4PXPOEMXgFUUvYfc2VUxVZqyn99j8D2/aR8Z+JZ&#10;ILXVdWvobWzsvJjgWZ5PJjWMoipvYD5Afl44PJz0rH/4SAQ6XJZaNrl7CrQCNY9ojUr03EJJgEAn&#10;GBjk5yTkfv8AX3xT8B/EKOOHQf2RpteWRvLhOuaDZR28itwWNwgmjwcd8ds43A1zeu/s6xeMdQk1&#10;K2/Yz/Z90R0mJu4/FvgPTtVadAPl2SQIuMEDgjkHGB1r3cPnWEhG0aDS9V/kePiIYirrOomfin8P&#10;7uPVLqEWwjiKQzGRmhIXKRk5CjB5A9cEnnqap+CPDWpeL/ihY6Po/g+bWfMvIZ4bHTI5LiSURv08&#10;uPDgMyOpAwF2/KR1r9kviB+xZ+x9qm21+Ocnwt0CHzvtcen+C/CuneGpUcoU2Ce2CSzRnd91hhvl&#10;yOBmp4V+I3/BP34A+DbHwl8OfCM2rQ2bYhtbOzdW3D/noH8mOUnGS3z5OTk81tWzCNany0YP/I4a&#10;eHdOpzTdz87PA3/BMH9pf4035Y+AYfDsMV9I8M2rXeZrmOVgCDFDHLI0pXP3sAtx3GPpb4Uf8ET7&#10;O9tLfV/GreItYJUGC71RRpFtvzh4pYf3t0FKqke4R9I1Py5bb9FW/wC3T431yCXRPgP8BY4YY5gq&#10;tDHJIhX3htlQJ167yBnHWobzR/2/fizHNHqniWHwza3KgRxpNHbsnI4DwB50I4yGcdMfThdbFWav&#10;yp9zofK5aam14W/ZD8KfBLw7JB4ctNI8P28TQtNLBdQ6TE8Hykh7t0up7hchh86QMQT84PI5jx/4&#10;u+Fnhi/ni8J/tU2OjX32PY0ngPwnLc3s6ElhEdVlupJTjP3ROiHP3fvViX/7P3wp02/bXv2gP2nP&#10;7QvRGBNa2UzXFyjE8huZpGBOOfLHTqOAYbfxz+yP8NpBL4H+C83iG6Thp9ekTy5AuP3iLJ5uByOP&#10;LTI6jms6cEu79Fp+JXPLrp8zy3/hFdD8T+I57j4d2nivxNcSN511Nd6LtuHcnLOyxTTMcjq5bPJ4&#10;rvdE/ZO+NviK2jkm8N2uj27W+Y7jWNSC7B1yRHub16jgkdM8dP4e+PH7R/xNP9k/B/4fw2dobkxw&#10;z6HoqlVQ/KoklkLIhweWIXpnjFX7H9kf9oz4jfZ3+Mnj1bWOSRt0N5qj6hNEw/uxKTGoODhVkA9c&#10;8VrOUo66L8WEVzeZx2pfAj4E+CFUeMfj/ptzeRpGJrTRLM3RV8YI3o7fNweW2kkHIFcrqUHwYRxp&#10;/hGx8UahLI4WSS88i3bcSAuxUEvmA+mVIzxzivcH+C/7HnwotZF+JvjqbWL7y1il037c6tvVTki2&#10;tAZYgcEHe2D61m3H7b/wo+H1j9h+B/wt0rTZI4fKkvb63S32ybVZS4j3tMCOu6RT1JOBmiNSpL4U&#10;39yQWjHeyON8G/sw/GzxgGex+HF9p9vJJ5UlxrUgtAmSPmCvtdl5/hDV3Vt+yZ4P8C2ttq3x3+Om&#10;l6e6qz3Fjp23dLyciOSQBn7/AHYiegArgtU/aN/af+NWpzaf4Mu9akjZcfZPCtr5YgB+63mIplCe&#10;7OFPrjrveEf2JPjf4uuodU8aeJbPRYbjctxHJG11cO/3OVVgrZIVvv5IwcZxQ5VI/FJR9Nw5YvRK&#10;5S8XXP7KOg/8ihqHjLW542OJJry2toZF5yNz2/mAg4wNgHTBrldF0rX/ABvqLaf4G8BaldR+coh+&#10;zq0rKzEACWQYVcYyGIQH88e/WPwX/ZY+AjQy/EzxB9svJE3q2tRq5fkK2LZc71yxOSr4VD8xBFU9&#10;d/bK8N6BbwaZ8IfhxJcM8aixuNYWG3hWQthFSFCXkVtuQCyHocDoJVflWl35vYOT/hjmfCX7F/xY&#10;8QKk+v3ljoNuw5+cXFwG42/KreWVJ/i8zr1HUVq6v8Kf2VfhZI1h48+I1xqWowKoktIdT3yRyYO5&#10;AkKkoGx/GRgg88GsLxNp/wC0f8TLaPUPiv44h8JaDI86JDqt5HpduxIWQxeXxNMD8u3KOOMAjpW1&#10;8M/2T/DOqSx3mleDtc8QSK6supa9v0axk3KcqsTqbubaSdpEaI/OSBg1xvOKMpctOTnLtDVfOXwr&#10;5s644Cs1zTSiu8tPw3fyRw8lho/xR1Q+HPgb8EdbnVmUfbNQ1CUrEueC6owSLk4DNIeQAQOQO6+H&#10;P7PulaVqK3Pihn8Wa1a4K+G9FO+0t2Bbi6uWwqnejKUOMFc4dCVP0Fp/wYisbG3h8Ya9bJawTM7a&#10;PodmthYzBTncYg7PIoI+bc5jYdUwSK5Txt+1P8EPhtpP9k+F7n+1JoVkW30/RlTyYzk4y/yptO3J&#10;2BiOeO9Z3zHHx5Zvki91F3l85dP+3fvKj9UwsuaC5pd2rJei1/H7itc/Ajxd8VNatb/4v63aWNna&#10;zFdN0LRZdywRYxgOQFDjgZAcYUDKqNg5/wCJGjfssfDPfa+JPFOoLewc/wBl6fdJJcHC9xjbGzA5&#10;G9kBxxyMDzf4o/tcfE7xtZXWnadrUOg2s8bJ9j0uRvMZQw2gz8PuwMHYUVlJBXmvOfC3w88T/E7U&#10;10fwF4WvNQnk+aSKLcDGeB5srNhFyxxuZgMDJOK9LC4GGHoqEUoxXRHJWxEq1Ryk22+rNbxj4r8I&#10;6zeND4L8NXUcaszK19fNdSScnDMPlVVK4+XBKnoxzmpvAPhXxr8RdW/sPwh4Zk1S8bd5g5CxHJHz&#10;uTtQAdCxB4wM5r3D4UfsAadYzRXfxi1q4uJnh3LpenTOVLkhyZJwBngkBVAwRkSMMV9BvZ/C/wCD&#10;fg+N2bSfDukQcSfvFiBbg/w8ySk46bnYj+ImidaC0jdhFP7R4t4G/YT09dKz8UfEskd3MwkFrorq&#10;ixZbp5sineQo4wq/NuHIway/i18A/wBl34M2TR+KfiN4lkvrqHfbaFZ3lq9xIM5yEMOEQ84Z8BuQ&#10;uWwKj+KX7bF3etN4b+EtjJZW27YNYupPMuCSMExREYjAGcFizEZPyMpNfOniLxJe65d32oXd7PJ9&#10;oMks19JM7N5jrgs7tySMFsknkgZBOaIe2+0wvE2NU13Robpr3RtKms7djvVJ2M0qLwfndAiscNnO&#10;0fezjnFJodxr3jbxDbeGfDtpdXl5NhIbWJcSTjk/MMHYuBkljhVByTjJm+D3w08c/HzXv7J8A6XJ&#10;cQQqgvNSum8uC0Uqq7mkJY7yM4UDcVA42qSPt74Cfs2eBPgboP2XRfOur64XN/rczAyTyZ3FR18t&#10;N3IjB/hG4u3zGp1FT8wjGT2PNfA37BXhm48MRy/EzxjqY1WZt8lvo8kKww5H3PmgZmIxywIBJ6cB&#10;mxPjH+yz8C/hX4bTxV4k+IXiWEQssVnbteQCS/mxxEmIF5I+8RwFBPSvefi78bfAHwZ8Nt4g8V6o&#10;0LM4jtbdTmaeTA+VBjntljgIGyTyM/EfjHxb8Vv2pfiVBf2Ony3GsXDNHpGm2qkQ2FsrAlG3MuFz&#10;96dsBmwvBUCueFSpPrZFtRWx0f7Ifh3U9a/aT8O3trLIkNlHe3d4scgbbGbVow7HAPBliTbxuL5K&#10;jmqH7Xup+DdS/bg1extfDFtqFtbaLpljr2QGaZ2KSbMbwGZo5Yl2h42OAFZT09E1j4p/CP8A4J2+&#10;C5NEbV7fxF8UPEcamaxhlZ4rZcfKXUndb2ybg3zFXnbkYXHlcr8G/wBliXxSmsfEr9pXVp11DxBc&#10;TajNN/a7qWuMN5redalFit8BGjjWQAI2M5BUSvek5PbZeZe0UjxD9tb9ij4Q/H+38B+Fm+GHiDwL&#10;JJ4jMH9pabapN50ktlJIkYg+0TlV/cbd+5tpQ9nAXx7/AIctfDC6hMZ+PeufapJdikaTDtV35WPC&#10;4+bdhOM4xg4yK+uGma88YR2q3cx0fSZrm308R3180Dqq+XHPA91IfkDhgCsajiQYwa6gXnim8tNu&#10;mrHaQboH8qHLszwRnfyDubCtITwOTn1x6uCnOjTtL8TzcU+aWh8Ut/wQ4+Gl5508/wAfNc8u1jAM&#10;sPhuHKggInBnChsE/ex8xwexFh/+CGHgCDyzH+0/qlq0kTtE0nhxFYqVDbgBMG27QGzjaATycjP2&#10;no0P21I7OK9Zroz24ZlJUNvIYBskYz8rZyeP4QcmreqW2vX9pDb6xbXF7HclXEaWcrMY4pfKRWZT&#10;jaDwQSTyv3cEVdbEVI7GcacXY+DL7/gjb8KPDMzzeIP2srqGSG0T/Rf+EUSSVox0A/0n94BnHBBw&#10;PbFfIH7V37LV7+zN47GnaLrV1r2gzsws9cutLNs85UAOrxb5Njqw+6xyQMgYPP7cw+CbcCY6lZKY&#10;3j/fWvnyRB5I8/w7QAQgDsSOQMHPzGs74yfAjwb8Svh8vgXxDFpK+G7mRraSOSxW48xZC6mZQpVo&#10;pCjK0TcuZAcnIAqqOOjFr2iuEsNKUfddj8V/2ePi7qngoatb29ta+dfW8ca3U8KxzhYpUkWOOY5M&#10;ILIp3KuScV558RvHl1r9/qCTRBYrrU5rxrnyQrPI+Oq5IB6/Lk/UivQ/20PhDp/7NH7QGs/DTwrq&#10;GoXWjwql14f1LUrNLaS5t54Q+SqEqdrFk3K2GaNiAo+UeNiO21m6Rb3zJlVw9zscCRzgnaODk8e/&#10;bucVpKhBVnUjsxxrVPZ+zfQytU1cOsSefvl8tQ+1fQdM4Ge3YYxxVrw7qeoTXTNNb+e8xyJLg5HO&#10;OcnPOOPfd+It2Phew1LVGiudQhtFedY42a3ZggZz8zbN2MDGVGeCcdK+iP2N/wDgmX8Yv2vNStx4&#10;Qv8ATdP01Zlm1vVNRlgzplis0SSXYiklR5VQSjI+RR3fKkVs10ZEea9zhfhv4d1HxRFDqGk6izXR&#10;ZbOFnt5bpXygAjCqMKwydoLLllXb/sdRc/AT4my3t5b+L/DurQ3Gn/Z1tdN/scfviwl3Y5KqvlnJ&#10;XD5OVKkFhX6VeFP+CUP7OfwW8PS6XLaax4o8caZY2t82kL4ogso1R0aSYmC1uLN44jJE0at5khjL&#10;53yLDlvW7T9iz9njwP4BuPizrP7LWpaFrk2nJd6XpWoL4g1t1ndQhS5if7fDIV2oyEbSWVWG4YL+&#10;XUp1qkXOMlb8T2qOJo04qLT2+R+K3xI8L3UWuahqFpb2d5bzXO/z9K5QEgNmMAD5OeO46Y4OI/hX&#10;BO+mEylvMaaZWHAIwxH5DFfSX/BSe0+Fmm/tofELRfg9plvZeH4bq3+w2Nrp5s0jJs4DLiAxRmMm&#10;UyEjYvJOAARXzz8PolnWRLdgrfaJx/4+3868erWlKnKD6M9WMYwqRmuqO5/Y5Ma/tS6FEdNa9k8+&#10;7Mduqli7rFI2MANk8HAwcnAweh/Rfw14qXU7y6hvfAn9n6fp8bN/ZuiX0lxGsKbo22QhNobBJYRu&#10;c7AiqVQg/Ef/AASx+HGh/Er9u+10/wAUadqVxoXh/TdT1HWk0e9ihvGQ2rRQiEysq7vPmh3bmUBC&#10;xJCgkffmt+BPg/Msmm/CKy8c6dp9m1ylxZ69Ja3M8koaSKcM1qp3N5wLkSzGRDCytl2/d8uYYdS5&#10;Zyktlp1Hh8Xypxir2ZX03WNN8A6Hfaxoy/8AHvNAJLDTtNLQmN2SFFCRebMpUoeTGQGwSE3cVPGX&#10;i34B6Tb6Zq3jj4xeMGvNLnkvf+Ef8Ha3f3MxmEnzm4tLKQySRgoG2GIKu07hGGG+h47+CP7MXi7Q&#10;LdfizofgzT7yz01Un1bXPs1tNDNDHOplNzhFJ2sv7vfKdwXHJU1neCtK+Ang3ff+GPFn9vabasAk&#10;Nv40Orvaoz/LE1wiSlB5UcarCRGCFG3EbA1zUlTpx5o3FUk6k7Stqe3+ENZTx3YQ+OtAjkuNH1Sx&#10;3R3iaHc2V7byLIyc2k0scy/L/CI1b5QcuCK83+NfhXwDf6d/wkeu/B/XPEX25VjFjo+saja380kT&#10;jy3dJfKWFdu5W8+Vfu4EeHcnd0vxP4s0rW21iDUPt2nSSJbww6i0DxQZwok3ibzAVMi/KRlmBK4C&#10;YPJfGvVPhp438JWurftMfDS+u9PmuIZ9MXS7G5mW0nRg0UO+3SUC4LyFA/KuJCgcAKAo8rqLQPe2&#10;OH8L+FPCHxLOjp8SPgh4i0aPQ1VtLtdWv9Olt4biPKt8iTv5LKy4VkjY9GO0EKbHiT4NX9l4livG&#10;8e+Ipo4ZBOtvffEKVLHhsh0ghtPOlGVXHzfMvJHC46RvC0TaLHrvwX+DV5ZrJalYY9QuIrGZVZpM&#10;q8Um2QlTLkCRR95ipKs5OFoWr/FjUPD97d3PgvwnDqUdvJHqUlxdQam/mAr5jmOaVViOfMPJztYB&#10;ZSSSqlKXNp/n+Y42ktdTU8QePm1i4/4Rh9fXxBBGqi8sRJKsNo3zhofMM6TMGV0GZI2VmCjYp+c5&#10;vh7wF4B0hri68QaQ0MiZE2m/aIZjF5cjAOp8xlCuC6Lgn5yQ+CA54DX/ANq74ca74ol8Nz+P9Q+z&#10;+RPdf2b4T8MOGZUhETSJJB5xZRIJF8rzGUkbnfBdh0Gn2Ws/FHwvcXvh2/1yGGG3i8xfEFpa2sBa&#10;RVJaC8aKUxzjaFdUmTa8fJ2uu6ZU5x0krGsalPozTjuNej1W6i0uxvPstjZtdR2VhbRhkPlojF/3&#10;ZZcqMsQ5BHTLNmuS+H/xA1HxP4p1Twp8VxJ4T0a2miiWLTdStbq4mt/OYJOYVSLyAQpysksR6KpO&#10;059AvPhDo3ibS7fRdfl8Q3djDcRXC6ZJcTSwJlt2NnK8fKSwGAXBLD5QK+k/Cf4WaAs13beA7izs&#10;YVxeBryXfJM7eY2doUT7pA+Y/mBIOeMA8/tKUYtNXN/edrM8j8N/CT4d6H8RfEfiW9h+1R3Wq3Dr&#10;cfYrZVt4Y2JdP3KK0q5aLPmFnAAUyEgE9tY2nhy+1U2XiBbqHSWt2mjvre3lmBALyrCAy7CACmJA&#10;HZR82RtG7ttQ+G/w52fY73QdKZpg0trGqW9qoBU7SqRELI6AgbiqklcDnAFP+0/hdo+/VdY8JSQz&#10;MyBpnhlgjkZDxKobnGxdxB5KjJHzA1Eq3tNbM0graI4Z9R8WXWjSXMkdqjWcwZby5jaaG1UIPuL5&#10;aPOuMjaACVwRkjYOQHxf8T6XYX1/4LsJp/M8wW+o29mkNtHKPm2pO0oVcOsmFKfKAx65Cew+HPiN&#10;4M0jUv7X0exhW1fdKpvfInkXa8g3uJpXL7Qfvsc574CESeNbzWr1ku7TUNDjuNyI32XUBGfJ37WK&#10;xcKcHBGZecnAJyCJ94hzS2UjyLQf+Fw6Xp0WqeL9T1fUo7y536pHDqQCRRbtpMiEDEm4RqU2bMYI&#10;K5zUekQf2zEutN41v3k83db2unw3W18eY26XMEf7whGwWaRWBJ3MMFu1vNNgS2hVLO+k+y3sjS32&#10;pWM02P4d+77xYkgDG7kbRtOwiC2u/DkFgujRajql99maMRxR3Ei2kT5CiQG5iSNyBt6MTkYbJwwq&#10;67fcUr7XM27kuryza9hu7zT5FiL2Mz6WnlXTLI5VWad0VcKFUkqW+YHrmtCyu/ipr/hya1tvGHhX&#10;T5oXEjX114dCy+XhWzFFNc+XEpA27m3YGPu8legn1241XSLXVbbx7Do+k+Wxvbe60uJ5W82RlDIV&#10;YlCMgAbWVcLyVwKm0Twz4UtdGjnh1Ke5DKdt5qWmfPg43DaYwD36hsqflYFc1HNT3a/Al83Rlbw9&#10;c+Jbn4fbNR+K914lkvoVbz4dPtB9luMh2MXlKFjU7igdjnCyYLMpxW8GeF/CGnSajf8Aj34dLdrZ&#10;3yi6k1aSBcMFjCqNxU7WJkzuBJHcjOO4uPiBoN8fsmtJ4dms5rd4AkcaSTeayFW3ImAoI5O3BPTa&#10;pA28frOrw+EoLhRrek2dtcMj2tzpXh+NpRKybjLMgukkmXHUbQMtjqWFZ+/K6ihpKW5la5pmm61q&#10;sPhZNJhsljliuLWPdJHZSAuHUxhLcG4YnYCqS4wuMg9etSXxlr1lef2pcWMYVY4IZNJsyksbg/dE&#10;txIzuP3hIbyiMBwCCvHlugeOtG07U7q41/x1qF3ptrcPdWti/gWeWNgEbdITJJJ5Wd27CmNQq9FJ&#10;ZqgHxp+HcD/ZfCsM2om4do7dm8+N7sBl2qsZn+RcoWAk8sgAqeWFX7GWl1+BmqkfQ9V/4RPUf+is&#10;at/4K7D/AONUVxH/AAndx/0R6w/8G1j/AI0Vp7KXkP20O53XwG+H/wC1dommf2fcf8FJ/HvjCbzz&#10;befomiLrC2i71fcLoW1/DvYZz5k6BemSDvX6hs/+GhfFbafP4h1TUDcaaRGdY1C8stJvJl6eZvtD&#10;eNJnCkxyCIFuy9K+bfFf7c37UfiAtDpNlp2kkgqP7PsfmlI3A5Nw0mO2CmD64xXn+ueM/if4tldP&#10;FvinWNQhEzSLFeao5jXHTZHuKpyPurwB6YGPq5YVt8zSX3f5I+T9o5aXPrLXpf2efCev3+s/FP4n&#10;aNL4g2LDfX8Mg/tSQZIKXC75FmBHGDAMdeM84Grftq/AH4eu0fwt+H97eX32f91JZKum284PXzBh&#10;Oecn90QTg9c18rLpGqC2jjfTII5JlZi0l0ZDJ0OQR0yp9ODwR1rqPDfxCufA8EmoaV4B8K3F5I3m&#10;STahpKXjLJwAVM5YLllH3QM+hAGZ+qRS7/gUpSPUtQ/bM/aP+I91eaf8F/hbawxO+GuNN0t76SPc&#10;OpYDy8+7Jggc1JZ/BX9vz4xlp/GHiuTS7eSP99BfaulvHcx7eVMNorLyBzuUEDrg9MeP9tb48gLY&#10;aZe6YsOwDbDpVuu3OAAF+XDcNjGR05AIrlvEfx8/aD+IKSDxF8S9QhtWVoDZ6fItrFjaThktiiyZ&#10;PTeMnOM9M604yhpGEfV6hN8x6Y/7Ffwb+GsrSfG39ofT7GTaG/s2wEcM8fy5YhHaR5Bg9fLzj0p9&#10;14y/Yq+EryH4f/Du88RXG3/Rri4sf3LMOCN9yS6HbjlY8YIK9a8Hh04mPekEe7ywuyJgXjYMMrlj&#10;x36jIxxxkiaze1M2y28uR4Z/u4WRtme6kHIBxjJ9cgbTXY6NSes5X8tvyOWclB3ij2jxH+278Ste&#10;lj0X4YeCtO0lrlhBYyRQvd3SE7flQEBGJ4+UwscAY7Zh/wCFRftk/HRhD40stWtLG4l3SHxBefZI&#10;Ym52sbXjGB3WMdKwfDX7RPxt8D/6D4J8R2ekpNcMypY+FtOgUYYDb8tuQc5556fjWg/7Z37TlrLI&#10;k/xXt40uo90ka+H9NWQDoM4gHG5lX0ODnqK5/ZyjL3YperD2ia95s7jwn/wT3s/C2kJ4o+K/xWlt&#10;Y4Y/Mk/s+MW8UKjqRcTfuynA6ovHfrWlLr37CXwZuGhstFsPEGoQRxmSSOI6lLKN+C6s8ggB6H92&#10;4A7c8V846/4q8YeM7r7V4x17XdckhXHm6pdSXDRsCAfmk3fJg9CQASCcZOM6x0zEitZWslu0ZbyY&#10;2JXfuA7MAo6sAAR07cAV7GUo3nP5LQXtF9mJ9C+Mf+CgviqaaSz+G3w9sbaESmATX8rzLhsbNqIV&#10;VGGR8u5gOTyM15pc/EH9pf45+ZpGn6vrviLa3kXUOj2u2BtxwGlEYWJFP3t0g4wc45Fcdp9je6Jd&#10;R3q30DNHl447yCKeMhkYEKkoKceYuBg46jJAI77wl40/aT8VldM8G+KvE15bRyLHDLoO9Y0cNnYz&#10;DEcYHB5IA2egYVNT6vh6fO7Lzk7fi9B0VWrSSV2+yOh8B/sA/F3XJ4U8b6rY+G42t9kljHi6uW/u&#10;HYpEaqQcBxIeQQRivVdF/ZM/Zv8AgpBFrPxH8RWUlw29UuNcvD+9IUs0aW8e0S4Ks+0o7YbGD1rz&#10;+18W/GDQVks/iX+08PDqyJ/pVi+qNqF9DIzkKptoFLZ+UkEkAHAyCeOP/wCE++Am972TSPEXjjWp&#10;4tt9qniTVPscM05UgTLFCxkZTtJ2ySrnGQ1eTLNnWlagpT/wRdv/AAJ2j+LPUjgfZq9VqP8Aiev3&#10;K7+9HuFx+1l8OfDNvD4V+CPhC71pWSOG18tfsNmOTsjjUx7t+QTs2KMk7TnisHxv4p/aY8VWbal8&#10;R/GGn+AtOvpsPHqF6un+ZMh+ZQu57ppGAIKglevAzk+X3/7Qfj7ybjS/C9xpXh+1kVWuLHwvpqWD&#10;l1KndujJmYklV5YA8nuQOF1G9tdUvri7129kmkmnzNcfbiZJeGxIMZyTyC3PTjOCaI0c0rPRRpLu&#10;/fl+kV+JLqYGj/NP/wAlX6t/gew+AfCPw71XVf7O+HfhTxR8TdSVt8zaXC2l2CbixbzbmVmmU7kB&#10;zmNSTx1OfZvAH7P3xQnkjOqatovgG1uo0Eml+BbKOXUpYc5Hm30xdw+SSXTcpAyD1LfKmjfF/wCJ&#10;Xh2zXw7o3xC8TWllHMUsrPTdUnhijOG+QIHHG7qcYBDEkgipH+P3x3lYLpfxp8RSbflEj6xLIpYD&#10;ATBf5ScnkgYJ+8wOaHk3PK9WTqP++7r/AMBVo/gH1/lXLSSh/hWv3u7/ABPufQ/hd8IPgjbS+Nr7&#10;QLeG4Vv9L8Ua1fb7iSVlKlmuJnL/AD427EwPmwEwOOA+KH7dXhLw1cpZfDOzvNSmC+X9vuI2gsvl&#10;xk7eZpCctlcIBwQ3NfLPivxV428eXr6h4s8S32uzWv7qL7dN5pjzvACjjaDg5bHzN1wSKx7CFIvL&#10;uLhmjmt3byo2LEysD820AYJHH97CsWI+UZ7qeFjTVm9ui2OaVWcnd/id58Rvjf8AFD4pTunjHxpP&#10;cWzMHfS7PdDaIwcsmVGclSfvuGZcDkmuX8P+FPG3xM1lvDvgbRbjUrqNgxsNOtA3lIGCbpHYHYik&#10;8szKPn9ClQFW8ufT7OylZnmZXkmt8tEQrJ0G3kbieBnce/U974Y/aB+NHg3RodE8G+IrfS7cSNut&#10;bHRbD5n2Hk4iPmSnYpLk/Nj5snr1Lmj8K/Qjl5tz1n4N/wDBPK7uGTVfjVqizJJIDJodjd4Bjwjb&#10;XmX73dCsW0Hk+Zzivpnwt4H8J+CdITTfC+g2mk2NuDK0NqgjRkxhpHY5J4ALMeTtBJxXxMv7Zv7R&#10;lnvab4oAeZMqpG2m2jEtuI4ItyDjvwMnjqwzj/EL9p341/FC0s/Dvjrx3NdWouBJJaQ2MNuryDaA&#10;0iRBfMAJxtIZclTxuwcnSxFX4mClCnsfSPxl/bT8KeEILiw+Gdnb69eRLtbUprgrp8bFsfeVgZsb&#10;gfkOz5gd5xtHyz8Q/i/4u8b68+seLPEU+pTSRNsa5cL9kJ+UCKFVG1PbAU85BLVzcesXbNLBps0z&#10;LGq74zJlVwcAYbPzYxlgOm0g4Azmwyk3S291Fcxu3yq103mAsjgqnzjcQ28hSdoJGSCMCuunh40t&#10;kZyqSluXm13U2mjtI4VKrJc+ZI9wz5ZohgFQDnJXhcD7w6cV7H+zd+xv4q+K9ra+NPiY+oadoMzC&#10;4iikuGjutQVh2U/6qMjDeYQGJPyjD7q8d8B+O7jwJ4wj8UaV4Q8L3mqW8z/Z/wC2lkmgRd3EqhZA&#10;m4/MF3sQG2n/AFgUr7La/wDBSb43W8EdvN4S8LSXDxsYZPsMyozbscH7UcnG48YI+YDOPmmtGpb3&#10;EEZR3bPsTwp4S8O+A9Ch8O+FtLt9N0+yVjHb2oUJ8wzlicHOerE5OCWJyTXLfHn47eDf2fvCv/CT&#10;eM9RM1zcK40nSocGa8kVeQvBwi5XdIcqgKg5JVT87eAP29/2qvjD4k/4RD4TfCvwvrWoQkLeb9Nu&#10;fs8X38BpGn2QqNjDzHO1mYBdxAB3/iD4c+DPwQ1gfGr9uf4h2fizxlqe6XQfBekW/nxxQlflgtbS&#10;R1e4jGyX95Nsjyzb8v8AOfNlTnGVp7+R1RknG8Txr4tXf7RHxY+F3jD9qrxB4as47LQtDuL3SbrV&#10;Vf7K8MQ+SK2jBDMgJJPIQned7P8AKfk/4K/8FYf2yvgIZNF8K+IvB9/Z6g4Nwuq+CbUyMQGO55If&#10;Lkc4BHLEDsBzX0/+1N+0H8f/ANq/4SeM7rTdPuPCPw/0nw1qV4mjQZWS8+zQGQC6nIB+Yc+QmEGF&#10;DbsAn8zNNnN08EkJB2mTc3l53fIwA/X9a9DBx918yW5z1+bRpn3Baf8ABdP9pPTL43Pxr+GPhHxJ&#10;plrYtHpdn4ZR9PkW7ZxteVrv7ajwhVfMaJGxYRlXXDbuV+B3/BSv9pv9of8AaI8K+DvHt9osOjtH&#10;epqdvo/hu1t57mNI7q4ieW4VRIvljylbymjVkt03o7bmb5F8aIo0bPmbv3y5k9Rhv8a7v9gpbm4/&#10;ax8ISRNCfLe+LG4h3x7Rp1wx3LkZAGSecHHIPQ9So0XK6RLqTdM/Sy98f+HtPVfMl1iKKOFZ/s8y&#10;NGWhRhtVx5h2mVsYBDYYq4xHgldM8fadHO0V6ur2c6zPFi8UQmW5kcB/lIHGzdGR0VuHIyucuz1L&#10;xAI47yXT2aSOTfHKJpcxqVw91IDIcMTny0B3AtndukDTVp/HWl+GLdpr+2t7P/Rybq3kb5Y7N8Af&#10;PtLPNMX5KnaEYHhGIj2cISvoec5STOhvfiH4cla1Nrd6nOskyyQ3lvYxRySRW5bDqkvHIRl6YLoV&#10;7EA/4Sv4ZWNhGlx4c1eQ2cEe2STTZGBzOCrloIyocow+Uc4z8vU1x/iP4r6JAMvZCaTy1GoW9has&#10;bbBYmG1Vy2VO3azFmEnyMCFeHI5vUPij4S0Ce4V/ES2Xk3BkdNSMpWbUSThQ0cZkQxlWwuRGHSQN&#10;uDYU+q+0sy/bJHqms/tBfALR/GmoX6atYwLe3TW1ncHS55CWEwaWNGjUjGwRN6FWDAk4J4L4j/tv&#10;/BnwlPY6va+Kobo3dhOVsmjuk3DzzGkko+zHauyMLgBG2Sox3Bsnz/xV8SfhTog1Cy1vTL7Urqxj&#10;jsrT+ytcKebJKjGUlIYB58TFSgOShjkHCg8eYeNPjX4AvLOex+GHwu1a40W+1BLG/wBetZXtFktY&#10;0WN35tHMYLvEzbQSDvwDu3Dejl9P2isn+BP1ypT6o8f/AOCpXxt0X4/zeG28DadoLJpjXX2e60mG&#10;eN1jkcSLDiTCIo28ggHLs3O52PmfgP8AZxhm8EyLH4c1LVtduY1nhs9MjI8pZY90JkYEkKw5VcKz&#10;hwFLZBH0p8NrH4Z/FbQtT8T+Ofin4W8H2M3iKNrfwLq3iS1tJ7p45d/mXBYvIEixJ8zxq0u5QpX7&#10;x+ivhx8LvDvhaa41jwPqfhjWpHVIpL5dLGq3l3MHCG6VheIm1d0caiKPau8klsNt4swzKng37KnG&#10;7X3HZg8LKtH2lR7nzV8KP+CZXi5fC323xkun6DDc24COircyTSbf3YRXKlAxK8lXON5xkHH134W+&#10;DegfC6ytPCXiHxdDcR3yiK3huMxXF+wQ+VAzSgvOF3FhG24rjcNxya5Xxp4bu/GUUmsL8P8AxDq1&#10;zJOok1q21waLLBsQRqFKBpcGJnxhCkhUvuUOSvkuneOv2ibH4lXXh2XQ/iB4psJ4IZrrSdD8H/21&#10;cWdsE8pvOv8AElyHKhpSPMADYO0dK+erV8VmErOXySPVp0aGFj7qPfPFcPw+8HFrrwlZ3sCwSG4u&#10;p5tJnSWWRmIYpOIsycktkGXBCgqa9i+H/wC2B8O/ibb6b8JPCr/Ezw/4i8SSWraT4gSGO73agpk8&#10;mScw+W92q7y+3Y8jkqWHZca7vdN034QaR47/AGePFPgTwZrniK9zpf8AwszwvBLe6zd24K3FvFJq&#10;lxPFYOWZdhEQDZBygI2eNfEX4mftpzftDX3ij9rXVbLw/b6XoKx+GbLVPBNvZafqWzabmSO9CGC4&#10;ZQwZhDOIxnlAMg6U8DiMPTc09+mv52FOvTqaNfl/mfKv/BSC38U237cPxKHjvxNeaxqq3lqt3qV9&#10;ov2CSTFlBt/c+XHtULtUHaN6qH53bj4V8MYIIllkHe4nb/x96739p/XLbWvj54x1K0vLCaOS7jFv&#10;JpLyvavH9niCujSjc4ZQrbz97duBIINeb/Dy82s8RP8Ay2m4+sjVg4S9656DknCNij4e+Ifiv4af&#10;F7UfHvgDxFcaTrGl3UDadf2b7ZIXMTA/UFcggghgSpBBIr9SP2X/ANtv9nn9sr4cQ6l8fviDpHgX&#10;4meFdPY311fXy2VlrtsilFdGkdU8wZC7M5UYwGj/ANT+ROsyk+K9a2fNtnhPXr8nFb3hW9eTTVSc&#10;fMM4+X2rvr4aNWl7y7fkcNOUoSuj9otS0nXtAEFxBqsmowTtiOH7K5ubjIxuETRKCM5HHByDhl2k&#10;V9IWC6tb2ym8Ow6ZIbeETa9qFrGJfOQkouyS28ouu0bWVcY7qAN3LeIPjN4M8Kadbx3Ou3zSeZ5Q&#10;ESo0rfL98KIW4wxO5iD97qBkVbT9ojwFo4t7W7fxRauI2nUaxaWpDKqqWbbI3CMqr8oULww5O418&#10;3yyjJxR6+ktz0PS9OQn7RpQ1iBlkjdo42tTGzRpH+82qmUfncAhBDFWJUDA17LXvE/gu2v8AXzaX&#10;OtJdXMf2TS7gfZZrFSFVxHumxIrBt2HHJwN+K8p8NfFHwn4w1+8ttHt49Haxhk8nzLmOU7S//Hx5&#10;YjCgFihyclst0G0saL8Q7PWdXj0e08e6LdaxdKz6cG01WuGV5ERQix+WSfnC8AMTnAPOJ97oElFa&#10;M6vSvHnw78e+INXs7nQH1rZaolwq2wlSJ8bYVSSBcytGo2hGyFDyDDYUC8+peCotLuJNW8K2Hm3u&#10;oLbw+faBLiaXC54MQJZV25+UnDbd2TXB+NfGHiDTNSi0a3tY1u/tMsgsJJJAVibfvf8AfPF8gbGS&#10;R+7ZSAwI3U248cW+uXE+oeG/DFv9u3KzrqV5DJGFDbjMY3Kq+N5JZW5Gcg44UlU3ZUeXoaPxI8M6&#10;X4xbVLLwHoml290pjjt5NesJr6COURs7DDHGSu4KofClEIVdpWsW6gGi/wBm+MvF3hfTbea4jBSC&#10;LSo0t4f3Yd8zbAwOBuDFlznaQWcYx9V13xP4i1OTwxrcNrdW8g2yLHq8qNE2Qdz8qVUhuTnG5gOV&#10;LEUhNY6zJb6dqfgfVI4Ypwq3VteCTydyhlVyrLsVvlO/DDLkAkjaYvKeki+VI0NY+Nfw9F5DpE2n&#10;aPIqXjx2sdmqTmNnUIFZ7MPsY5UkBcklcAsVputfEnU3tzD4fTbNdTRvHFeTiKW3YKWVvLWIyb1w&#10;xIUcFm67a57xB4I+GGrxW4OiaBex6Xcf6TD/AGrJKvmM+4SFJJMIgCA/dH3nB3HAM/hrxr8PRaah&#10;Z6Hoy6eBqEljeNcWshVpoCf3UXmBeCGLLIigMHG09w1Tjy6IIuWzaMVfDPxQ+IVtDa678TNdlsXU&#10;zWvm2qsrbdiSO2wqxbcsqkvKWyHBUYFVtZ+FPxM8TXMr6z+0XrN7JcQRG3W9uoi0sayHzERUDK3y&#10;YXaAdyhjhiCa6HUrxLcD+zbNmuJIWgaO5nnuGZmmBWSRpgyjjJAywUcMc5Rea1HxH44tdT+23Oj+&#10;JLW2hhYLJaTWVwrqN0ZmKMRjf8z/ADhwFYFtoYsKj7TZWXyFzQuYd34R8MeC9Uhv/DfiTV5bzUtq&#10;z29rodvHAuQ5VpAGjcqpeMZPmNjbhc4Nej+H9d8H6Xc28dn4mulsIYfLbT7uCVZLrG3aSXIIYFg4&#10;TIUA9FAXHAS+PPBXiOzk0iy+I+oWc80wW4gvoZp7y7G3L7ZrcbkA2oc5xyNnG1KqDwpBf6LeX9z8&#10;ULcrEuVm0nTYp7RUdk+byzum3EpGWyDtJJzgfLUuaWk7ijzR96B7LP8AFTwLLPDJ4t/sWyv3s1SK&#10;TWbNJLmeRVRPMVk27sDAO9sDC7RkknO8R/Fnw7Jpy+J43VTZqonXTdVNqi7/AJU+0EtGSdsn8W9M&#10;EEAnaK8Vv/hNrt1cQzeD/GtveXi6dDNbxafp5jAeNkbdNAXTedw3LtjQ7lVs7RuFGw1/4sWesl/F&#10;C6fdR28fledeQI0UTbonXMacxyEHLMCzkZDfLk1Sw9PlvFkOtUvaxpfEn9oD4leOL2bTPAOvicFp&#10;I7fT47i1nxNuOVDy245VVXLoxzgfeBxXBz6x8QLDxB/wkmv+Lp9Jt54JMSTahNbx3bRBDJDDMq/I&#10;5DYPlxlSGD85U161Jeat9j00tp+jxxxiW7aaz0Im4uG2nEZMc0ZwdpxGUOCgJ2gsas3fh/xf471t&#10;r26uNLtY1vhE9naXMnmPMEI8vynlWLEaMIyScl9w3ALvGka0adrJESpynLd3/A8Cj+NV7p5a31fx&#10;XPPDBveTS7vxinnNIfKQRlZoY9oJjzuAP8QGPuna1X4p6N4astKTxT4Ps9nmGa6nvPGEM377a5ci&#10;HEhWME/KUQN8ufvHJ9YvP2dbLWNGZdf0c6fqyWsliLpo7pUgIY7HhaGePdsO1mB3xthtoAIFYWof&#10;sv8AwN+H8Fhq39q61qF7IzQQNpHmFnKkF2I2CQAw5AIB3sXIEjDAv22EnZ/kTTpV46J/eeCa38d/&#10;E2sazcaL4bv5NN02FBD/AGTZzTF4ArD5D5oUIC6LlQrEYVR6j0r4JfEz9rXVdXuNBc6pqCmMR3EF&#10;9pEVy7ySRrsRnYNhiBny1YMyquej59Wg8PfB641q3s9aivLHTdOU+X/aF9MIZimSsW6K4jRnAxy8&#10;ZK8rgAbT3nh7xf4YttNutD8L6j4bmuLjzFsVsreYiKfCKgkll8zClt64kKlS7ENwQcKmKj7PkVO/&#10;qaU8PUjU5nP7jJ/4RT4w/wDQOuv/AAj/AP7moqHz/iz/ANCboP8A3+n/APkeiuL2cv5V953cy7/g&#10;SJqtzcPm0jEkTR5kg8vZuG3nqozgbe/fk84ok1aaXT2s5LkSMs371tsgi2qhZgAo6/xccZ2gVRtr&#10;zVZ7iS1lvlZpCRbyW8Z+RjFtwwZVLFgGX7+BkZXipDbzvdG2uLwqs04lkNvCu6Py1VUAByzJlgGy&#10;eOB82Rt+9bhyq58beXQjuNXigVRPPHP9oWM2qooIYlug44xvAHTGWz/dqOO/htLuQxaazeZbhNq2&#10;8bE424dvlOc9STn5hg8EASQXcgkiurbRZBcSJ5ULJprSBcK2S3mKBvywLAHJLZFWJNLuo3huob2K&#10;RLffbyRqoCsFG3HA4HyLnt1K53A0JRkSuYdM0UaW97AGeNZI0WOOPa0sjLuCbcAgHYRjcMkNypzl&#10;jSGN49mnmSSMM0Vx5YVoigVXaPkENkgjqAME4BNT2kNwwuLiO9byDthLqBJ5y442kA4yM56Y2j+7&#10;zUS3sobqS3gvN8kcIkitZrb55Sfny5OCqnJ2sSejgqetZSko9TTUWGxjtbprVWkkO7MlnNHuaJdu&#10;1hjac5bdyScngYKnNi2iuoYBbWdrmRYZCkyxBSfmYHcCMEHgZG47iM4BrvvBn7MXxw8W2FxrNz8P&#10;rvSdOkuW+03WtMthHaZ6OPPKmRcBQSmQcNwDiln+D3wh8PW8GnfEb9pbT7qa1kEyab4LsZtQe5PV&#10;V+0ny4EbKLkHgnknnK8cuIMrpT9mp88u0E5v/wAlvb5nR/ZWKlHnceVd5e6vxscTb+ZBm81W6jjg&#10;fLyIkQEcODtwCSf4h/wL8FFXLDStX1tk0DStPk1C4ZZTb2tsZGklkQ8jaFIZhkkkcjd8y4Iru5vG&#10;/wABfCkyyeCPghJqQjkUpq3jbV/u4baVks4GRHG0KVDFlzgYXAqr4l+Pfxa1KzurDwz4obwjY3Eh&#10;eDTfC1qunxK6ggqJIlDfMV2ks33sL6qcljM0xF/YYblXepJR/CPM/vsZ/VMHR/iVb+UVf8XZC6b8&#10;Avi9aWMGqeItKh8MaRdSNt1HxVqUFjArckxtG7edu+9gKpJO0cc4lGjfATSofsHir4ya54kn8lXl&#10;t/CtgkHkN8rNm4uxteI8BiiE8gEDlRwc89tq4mu31Oa6vmuP9MvLieWSZ/kAUPIzmSVeT3kxndzg&#10;4d9na1DTWXl+YEaLbDIwbeXU5x09TjkruA/iIbOWBzLEa4jEcq7U0o/+TPml93L6FfWMHS0o0r+c&#10;nf8ABWX33Os8R/GXwQdMupvBHwI8P2LTWLpNeaxcHWLyMfKfOHmnyUzhmYbCuCSccKcnW/i18SPH&#10;l1eXXiHxrqF5DLhHs4ZJI7VP9W25ooiFHy7T8wY/KPmA64/l3U/mX0V8scjWfyyLcExr5ituY7iA&#10;wZgSX59ioBAj061a7EEEcS+YsTebJd8/aFG0hlUpskztAAAwCDgjNdeHyvLqMufk5pfzSbk/vk2/&#10;uMa2LxVTS9l2VkvuVh8ttdW8q+Xpi7yw3QyRq0aOPkVQysQBtQjnpgDIPVwk1NJ1hvIFVVnXzo8J&#10;GDIgVSsi/e80MGxjnnnHBWaYaqBNfNaRySbpPMmmj8lw25S3JB+Yb8bVAIAJ5+fE9jZXUsVvPGzC&#10;SbygEzj5AhJLjaqja3rgfOuOMmvVivcscL573MmOP+0xJNKscgVjLIrXKs5xyCAGyBgZDehGdpDV&#10;d0vTLh4l1GR7llhj2tFdQ/JIndl24AO5HPcN03YxV17SBkuJbZR+7j3CO4jaUoe/zhVypIfK8YAI&#10;bjIptncNNHHLep9hUSKbiNUZY4Y97FnI5DDIAweNxPCYFZVI2N4y0I7bRJriaQ3PiMf6KuWj+zmT&#10;egGSQOMbdrcjBJbOcBSJNP8AtoTzruxmSTduSa9mYXDbVVgQu0hWO1iAc7TnAxgl1raiyjaEXn2g&#10;KWkUIp2RksuCQTu2sQg3bxtXHqMXI9RtklV7x4Yf3SfaI4ZNnlE7mJIxz80YGGPGCcZ21kXcjspr&#10;S9MltPqkC7LoMzLErAbQ65Uq3ALfKCQM579Dat4tN8toWtgx3fejVN27ag2DeSxwwb5jkE7tpGza&#10;MXU9ZshJFZmVbq4WOQNAilG3DGSpjK7SBtIQdSwI3YOI77xA2uQ/Z11C4hvY7idrW38nfEofywHX&#10;KDDfexlypwoUJuJp/CK50UD2dveW89vbRN5O4tDa254CHJOWwV53YIAHzngE7aoS+LrRL2PSriJg&#10;txGWt5YU/iVssULKd2JH5K42MATnocbUNQ1H7U2rSQXTJu86VRIZBKVZ/wByyQg+i/KFYkFsHaWx&#10;n3DTQXtxDDI0k6qoa828GJ9xRFYkACTDBRhmJdshs4LjHm3FzcqNOXxJamzS8uLmGWFLhmmeR0Jn&#10;jQAkYYZUAjjOcEYO3BCsl8TS29g8zadJHdxFPOnfG5GMbcnkbGKMnJ5yfUHGbr9lDrmnSHSYbdbN&#10;w8bR3WC0hQyKx2rtbYY9x3AiPEYx95SZktr3TWjt3s18yazj/wBIZSyv+8Izt447f7OSuMKapc3N&#10;oTzcxXk1nWdMm8mG1uFmdxFHtYBbr9zuGxhnepGFGNxIcHnIxdW+s7zVlstT1AwSW7C4BjaM7drK&#10;NxOeCHA3bc8ygklcCpfCGl3/AIj1lfC/w50G91a/8vbHpWk28jybN2d4EfIiDFW3YAXYHPH3fo7w&#10;T/wTxvPD2jt49/a0+Kun+DfDtvHtmgh1aFblV8vYBPeSERRYOPuhy244YFVzpLEU6KXO/wDP7iPZ&#10;ueqPnHwtaa5491q18O+D/AV5q11cIy/YtNt5GmmiYsuSq4Bwu+QsSBgsSSNwr6G+H37Bnh7wZ4Zb&#10;4lftmfELT/Duj25Wa60Wz1SNTgMsiJPcRk5c4K+XACW42MGwBseJf20fhr8H9Dl8A/sJ/CGG585P&#10;9I8WXljIllId3+sP/LxeMi7lJkZQoA2b1+Wub8Lfs1+J/wBpLTbf4o/Hv9prS/GGo7Ua6037Nuh0&#10;5GGGVEt5YvIKyAE/LgbBkgE55pYqVRXXur72axoxW+r/AAHz/tha5qln/wAKZ/4J6/CiHSNCZnFr&#10;4oMZ8+5kiO0vb2mxjI2y3bMs25nXIKqwVl8q1z4B+L/CV/efFj4p6Zfa1rU9xHPH4o8TXRWYTJuQ&#10;LF5hw7NGCqLmRsKxBHWuw+Jer/Bn4Rzj4YfCXxPB4o8SXkZebS9LjKxqvl+aXnmRjGkSbt4B8whX&#10;bK7dwrgr2wnMUd14p8QNNbWnmQWun296/wDYlnMWjLLAoQvPLllRhAiRgqsikIci6GHrT+BWT77s&#10;KlaNP4mavxE+MHjTxl8CvFPgTS9ct/DHgu60TUINQnk0GJI3QWoE5gtrYI0xKuGBIUB5IixCtmvz&#10;DtvF95pMMkF74O1CNY2JjkjjD5Hrx7H16Cv0g+LVhrcPw/8AHGq3GpapJIPC2qLN51vHHMAYGRRI&#10;AAllFl2H2aIZyWifKtE1fn9d3G5ZI4cKyDJJ6lTkED8hXoww8aHu9zmqVpS2OU8TfEHStV037Pb2&#10;t4JvNz5JtTnOTx1r2j/gm/qnh2X49W9z4u0a6h1NYZT4ZXzgsPm/Z5Wma4YSKwUQIwVF3M5fAwcE&#10;eY+L/EX9h6KbmWDzFWQbtx68GvZP2BPjJ+xr8PtQtfip8e9P+Jc3iW2unOl2vhG10t9OhjaBoh5i&#10;3TiSZsEOT8q7sDawB3KdOUY3VwpzT0bPuDXPG9zpTRrrkkdrarILyaHUIvmiUYwZdj+XDFgnbHnc&#10;xkwCFePEOka3cap4cm1jT9SutWtrq6luo5Y7WaBJpPmL3cuyRUESLknzt6sBKc7TKy0NF/bN/wCC&#10;dPiyWU618c/GHh/TzmQW/iPwC97cTXRclppZraSfe3zNgbVC5JO4s5fRu/Hv7MfxK8O3T/D39rb4&#10;ZmG48n7V/wAJV4km0C61BlAIjaO4tlZIQw5VcF8biVbYEVKtCm7WtqKdOfLdK5yFvcz3y2+peG7b&#10;T5o7qbNneapoCStqMik4upBOn7q2QoMSSuqkxvlV3SiPzLxVefEadGudN8eW9vPbTSf2V9h0e0V7&#10;m6O1WYJ5VxJtGIvmfaz4XG0mTy/bNG/Z3+OXjSSGP4eaX4F8WS3UYl1DWPAvjnRW+0gMG+zoHk3B&#10;Qqqu7aApGANkeZKnjb9lj9qDTkkkufgf4qXUtQtRZw32jWdzPHpdqQwNuXsw6MjjLO6lmw7BmeSR&#10;wndh61GNZvmWvmjlq0q3s1eLXyPmO68eaJFpGl6HqPgnVvFl3przx6RDqHiBJYJrxlIN1HBG/lJs&#10;AhU5XDLDGDtZq4Lxf+054j8N6JcaR4h0a1uYrLR7+DTdPsbyKSBrqSF4/tC7cFMDbkofm8rbv2Oy&#10;17d4x+Dmp/CzxXNpnxS8G+ILy6vpm/suw8y6t1KFiGV5LiMJE20bmldht+ZtyBVDcJ8e/gx8Rfi3&#10;cyeDvhF4P028uodsFnothceRLGCGkNwTeT7nXbF5ZYrGoHlAorMorsrTw/s+WT09f1OOjHERqJre&#10;/bU+PFub3xPrQm13UJoZJpGfdkGV5mORvOM5LE/MQeevcja1OS/8HG3dfFLXGpoFZFjiKtC3Vfm3&#10;jB54xjB5AzzXda1+xb8bvCug6b4v8VLpNouoXXkw2sd+WbiURGZ2iRkSPdn94W28E9K7rT/2f/h1&#10;4I8Dyar8U/E+oeIp1jkudNk0GF77TDyFEiviNp8K3LBljTY5IIwTwrHZHRy+aqx5p/Ze/wB/Q9CO&#10;DzSrilyStDr0O2/ZV8VeNNZ8WR297+074n8Q+IWihmn0TT76TUllbDEMXlkChxGpJRkD/KFRwc7v&#10;sr9jqw+E/g/476f8RPjb430Xw3H4VkLafb3tkVuGnlI/do0eTBGEiBkcseEi3A53p8h/CzwZceGN&#10;Fmi8FWV1pOkrZC5XQ5LVVmKuQzSmeQsXZE3sfMjUI5CnCgZ9M+H9t8Xfhf8AEXRfiJ8OL2HSdQ0t&#10;FmjZltLmyeWSRlkj2rD5W14cJ8xkKl2ZHDbNnxU8TzYr2jdvTT8j6qNFQocn/B/M+0v+ClsH7O3j&#10;y1g8M6L4k8PtceGltL660qSZJWjuFlAgvJUls5gzolzNtHnWzkF1cyLJ5T+CfHj9qT426L+z/fQ+&#10;JfibL4im03wvLFZ61qdlaSKssMsskVw0TKy/aMuInlLNuHAABYHyRfhl8TrnWNXg1OfVrHX76cXs&#10;89qrMryOjuzKYUC7m3DIUkA4zuwFPC+OvDHxS8J6Y3hBI5NUjmhcXcd1eyy+ZG55VlCbSp5JDMij&#10;aeAuQtSzDFTtCE/d7CjhaMY3cde587+PfjD8TPj/AONNX+L/AMVfFL6x4i1aOM32oS28cTS+VDHb&#10;x/JEqoMRRIvA/h7kknA+HNjPHeNcZ+ZZLlWP+yS4H866PxjZ31r4u1Sw1HQrfSZAsTSafaWDW0cW&#10;6FGAVCiYyCGztAbduBO7NZ3gyCVIWmhI3edKfm/3icVnKpKXM11N7cvKjzfV0tY/iHrUCjgPb5+o&#10;jroIIZLSz/tQW25bfHmD1LcD/P8AKsC6ja78f6xIsR+7Aze/ymu1bT5brw3PYh9izMnzEdCG4rsl&#10;W5Zxv5fkcsafNB+X+Z99/C/48/so/E03dh8Cp/iB/a0umB9ZXxZp9pBEArBgAYbqT7QmASdyxsvl&#10;J97tvP4J8Pa5qi+MNM1GG4177J5emXktlJI1spXYNu6QqhHzsXAwoLMMqc18Y/DH4U/tT+BGXxV8&#10;JvhvqF8t3ZIlxMNixrDIheORVMnzNwSCwVVIBznDD1S00r4jSz/2V8VtC1a9kt7xGuLfVNegtlRV&#10;d8O026WO2lyV+4ZAvBG5eK4sTRpqopwas7aX20OnD1KnLaS1O60X4K/GfTfFesW3iT9qv7ZGNUZr&#10;fTbHSBGyKzeZtyOBKNwPTcCmQWGBU/jj9sX4n/sB+MdP134V+FfCOueIL6yuLW38Q+INIeYW9uCF&#10;l8gwNAC7khDJlsLGykZche18BfC34naZ4WmvfGfxF021kkmVo5NLuhcRWignDK74UsqsC3zFRv4w&#10;ASvhH/BSePTNPTwbpyeLbXVriGTUVlkhaLzIx/o5AkSPIQ5J7kHBIwS1aYGca2Y04tJr/gGeLhyY&#10;STV+/meneE/+DjX9qDSrUXXxF+AngfXG2xDzLVpbOVEwqiNZGWUgZIPJOOQOMAdKP+C/Xw98d3Vq&#10;PiT+wDpt95I2STLr8F2zR5GVAntBjPPQgHJ6ZNfmR4jlme3jt4TzJ5LIpzziSP8AlgVs+ChI0CtN&#10;t3BgPxwP8K+reFwkteRfj/meDCrUta5+i3xq/bs+B3x91iytv2XfgZ/wjsk3h6KK5jt7N9PdrhpG&#10;P2Jo4CYmSILnzDlHMrKwYKA3lcHjW7+G9zf6hpviHxZHYLJLJNoWj28kEe2VfLbeUXdtKMcONgPC&#10;nK/e5L9h7WNN0TxfrV3qt19ms49Idrq5WSNWhRZI8uu/PTJyQrEKScCvftY1H9mDxR4Yt7jxJ4tu&#10;GghjMl9daTdhGkjU7wGeIY8xiqfJycgIFYjB+TzKnRo42UYxdtD6HCc1TDxfNqeXaR+0d4f1zxRo&#10;tloHgnWr6KVXtm1CWa2tUig35YHKyvuVsOFBCEbi27azV2WgeNPAWsXQvNR8WXIjhEcXk6frk915&#10;DkMMu0QREkC9sAYAzgKA3M6F49/Zh0ebUNB/srSY763ml8jbpBeS4mZDuf50+Q/LHyu4EngKOrdL&#10;t/AniHy7T4f+NdDsILdsvHeMY4UIcDCRMp3Y+8oJ4278g4rjlCDtyxaOjmlvJpnodxofw4v9TuL/&#10;AE3xBrs0moXEhWORMbkdGQOQ54jwmzbIzOEZjjaCXzPEVu//AAidxqXxG8Z6LY2sixpNLeRwX09j&#10;hyyx75ZAEIHlEq20Kw+Rfk+fkvDt94v/AOEVuv8AhF/GGgw6hLIhja4t4EW5kYCQMsgaMxokxT5C&#10;hJ27SQAwrtb34mfFjS9OitPEehabfrJEvnppu6EtmMHzcSIzS/Og2lZQxCkLGwJUYypy5tGXCScd&#10;Uec694a+CXhlLO+1T4o6xd2NyGtP7Y/sy2m3y4QgSYdRCwBPLIfkOcASLUPhX4a/s4eJLox6dca7&#10;HcabcRy3epamsTtCGJIZ7aKaNAMiFVyMK20gAsXrvPIsbzV7ewXRLPTZLeRZZ4dQ06WeOVmUAlXK&#10;QQEDAVt6Mznd93CVXtviYljeXGnWmlw3ClliWPw/YxL51vvHHlpcsvlgRnJB3HAKgAmq5nbdkOK5&#10;uhai+GMOl3kfhh9T/taWGH7RJDcrEFVgcokm5imxWkDYVG2naWJLK1VviZeaX8P7m11zxTrNjcXl&#10;v9m2reWLqsaFEVRGxbeYz+5ZS3yk59GVOW8X/tE+ONRvJvD9lq2n291qSqLUahciexlUsmUJZw0D&#10;LI2zzXTCD5fMbaS3G6VZ/tEa/fxv4kg+z6bJF594bBmnju2uVCJIvmArEUUSFWGSGJUElzlU6L1l&#10;JlOp1Sv6HUf8NA+GPB+p6h9rudWmuLVQlwq6XHHL5QAId1aNeHLxKWDL8h+6SFYdJqf7Uvwl1XTr&#10;qfT/AA5HNdNeq+77P9snuhEhYnMy5Z1YsSpA2Fs7ioYngZ/2fNdtr+2t9R0vxRrlrdWaTCytb+C2&#10;MUSw42xgx584u218tkt5h+b5iulo37PfhrTriy1WHTPEslpcXjte6dq2imWG3wG2w+fFDm3GY5GB&#10;yo24XAAANTjhZK+qIjUxHPa33nong/45aT4imk1LwvY3MMdruFnp39iSGeNsS7DImxlaMApIoVwr&#10;EbRkAK/Tvr17PaY8f6JaXmnW1rE97LcWMNlD87L++UzBNmAMtl/+WWF5PHBalZLb2dhZRSaDYXkM&#10;UbwyaLCn26Jd6qBme2Ub1UBCTu55Q5Kk8iNc0aLxhb36eJfE2lvp8RjfbZzsqEGV2wkkQJICE5Vd&#10;42sAQqgjkVKMpWRrGpLaR654q8e/DC40ey8e+GfhjrF6tjJcQ2v2W1kntHKv5eEms/NWJn+d3DEu&#10;QM7V2AGxrXxE0Lw662s3hyJYZfLhj0vWLW9N5au25jKkHms06SFScibgoCIoshT5f4c+NHwd1TxF&#10;JFeeLPEtzdN5v/E2vluVtwqAIoWA26RruLgs2T8wXO5gab/wlHhKyu5V0DVdSt9Jm16GzuNS0+3T&#10;dbpjaEmNjJIWIO8rviVSgIUYwTUqcktn+P8AX3m1o6M9W+zfEb/ozq4/8Fzf/JVFcr/w1Kv/AEPh&#10;/wDBbp//AMi0Vz/vPM2su6+43EguPIkvpFX5o8I0ivmZmLN83TcmMEgYyMHIAzUtsJLxEg0u0jVZ&#10;o9qxhdzTDcuFUqcMWYqAMk55+YPivWYPEf7KXgaeaXR/CXiXxdfyeYv2bWNbGnWQVcEywSWyb8MQ&#10;DtfapG4sMgiq99+1P42050h+F/hPwv4RbEc002i+Ho2me25IWWWbzOTkHCoGPbacEe/LMMwraYfD&#10;S9ZtQX3ay/8AJT5f6vhqavVrL0jeT/RfiYHg/wDZq+P/AIntmuz8Hddt/lLo0qx2qGARtmRGuWVH&#10;yWDcHHzc8hgNO6/Zn8IeCdDgj+L/AO0d4ZtZLhtiWfh+wl1i4mlICiKRYmCLJu46sMtn5QNx5XxN&#10;8YfGPxJFs3ivxRqt4vmPGp1LWHkt1CdQow0akjIHyKRuyQDgVzc2roLqW40y4sUmkVZobppSNyoC&#10;xZdoPQNyoO4cHAGAWsNnWIj++rqHlCN3/wCBSuv/ACUr22Bp/BBy85P9I2/M9IuvE/7MHhLTwmmf&#10;BvxV4mNx+4uZPFXiSOwtmRV5lWK2yJEchSEZgW3Beuav2/7SnxZ0eC60/wAB6XpPhW32ozt4V8Pw&#10;wRzfK2fNkkDuWB3A8rksp7knyGHWb+4jithZMqGIrfWrW4WEHcNmGOCoDrtPIOSeAVCi/p/nGaOx&#10;1qGFrhpCt1M8hjEceYuT91gegwDjLBR8zfJX9g4Getfmqv8Avycl/wCA/D+BX9oYjanaC/upL8d/&#10;xNLxd4i1zW9RfUvFesX2rXw3JbahqF8buYJhy2S0mR8pHbA8okHnbVEXSXEv2i0t3kt2tkt7WZdg&#10;3/u1OCo+8AW3HgFWCjdgEDMunaK5m03T9Q8uO4kWQLZ3CRq0iqyFmBB4w7HkntkAgLVKK/udLkgm&#10;u0uLSS3tw1ybWPekUWBJuQbA7YA/gzkJn5dzAehTp08PFRpxSXZKy+45akpSlebu/PU311X+1LJb&#10;y3vovKFssirHPudWzny3GQqk7WYrwNvTG7IbdSW2kiG41i9hXVJJJLWPzlyxYRr8owOpY7xySMA8&#10;4AqlOllYalDDJdRzNHGqvHHlljbe8bxSYwc8cNzlShwGZWqI6ZcsItRN7JHHdoCIY5GbzJtyhip2&#10;HcMYAIyMOrAAYJ9CnUUrKxi42NfT9Qt9UsLd9Rnjju/l2Rx25l8lhlf74yMRsuVJGOuMA1Ds8iP7&#10;RrMcUdu8aoBMgRmWMgEKdx24LDaMksR38zijoqyo1rc2+mm5kkk866uLhXRzDuXaF2AYcbjuABIL&#10;bhksAdhojc6xaS6hebbU/Mz3zx+YTIBtzmQEBWwcHKcsOvLzKK57GWvQgTUb61Zr6C5njm+ZJlFx&#10;uVWGMIjLu5UbeAEK7WJOADV+yWGOxjW0uLieS4UiNZFQIu1A3zHZwB5jMCwP3VJbG4k1O8tIXmm+&#10;3nzZGlU7l8qNOSGIQ/K2Ay5ydqgDccuBVV/E90uqvDeTyr9mt2iMvkt5UnJdSm3DSnPlqFYqoYfK&#10;VwN+Uly6IcZW+IuSraGztbGF5MXHmG0j8v5nbapeUqDuJQYJwvR1JIVQDaNwltGs8dzcXEyR7fsz&#10;GTcTlv3W5thI3B0wOMhSCCyCuR1nVI7if7bf+XBG1uUtY4bglpZTKmULA/IPvKHG5dyqfm3AtLqG&#10;q3un3Xl3Opi81RN4S2EMixx5V9uQzGQDeOoIXGSTztOseZpag7WOl0bW0j0tTb6aYVwiRt5TKdoI&#10;PlO6bscqn3eccknHBpWu3GvWzrHZ3XlzlZpmt8F1QpkAYzhd4IG4HIhPQAZ43xR4iuLZLLTp7oah&#10;qEn7syf2eysSThYmdcjG3+FtpVg3zblIS9p+oNqlrstrC3LrBG2pQzXUu4CIMMADqisVXepX5wPv&#10;EAptyprUwc9dC9LrOtahrULLpkzSMrSSTRqrRosYRTkLvZFLEkgYO0fgaevarLdQ299PM0dijyvC&#10;xeQS3G1ZG3nbkON5BZSCBkEZJ3VLfqFnju7eae3ubNi6mLb5jzb08wkZbcu/YpwCDuYKM5YN1lJ/&#10;C94BbGORZJAdUWO3QmRSSg2LEXDRADcpOQXTOSyFhnKmlsXGpfcjsdWM8f8AaF5YNGHZAxN38/JW&#10;Ty2URkphxgZy2C4460/7dbaZ9s1afT1jVrqJ7q9hnUSW6GPaCUc4APCgLhQysw+UEmFb7Up4rO9m&#10;tVkh1RWkD28jj/VjYwUvgn94ELFlJDM4G0Lg58+q/ZHuv+J9MreXLFZf6xdsoBBGQpXeNwKlwsY2&#10;KVVhuNc9tbGhs2w07WJXlgSJ1s5ni27j5sckjkCMnKgSMSGJ59Nqg4FA6tp15Bb6Tot/51nDHIpd&#10;o4Zd8hKgkMrkRjfuB3K2RkNzmrnwn+Evjj40eJG8O/DTwPqmv3E13INWvI7cwwQrtb5XuSURSyop&#10;27o1JUqoLqQfrD4bf8E2fCPgi3/4Wh+1x8StNjhsdzXWl6bd/ZtNjj3EqZbl9jE42nCiPBBCyOOa&#10;zqYinQ3fy6lRpupsfLPgfwB44+Jmut4M+HfgbUdSvre3Umxs1877IpcIstztGxV5wzYRQNvPAr6L&#10;+Gv/AAS/tNP8MyeLP2rfi2uhaTbst5cabHJEoMcY8wtPduWjjHzeWyDdwDiTo1XfiV/wUi8EeEre&#10;b4P/ALCXw5jurzzGhGo2VlaW9naySbSkyW2BJcEt8pYlQHGWLhXFeGeKvhj8Xvi544sfFP7XXjXW&#10;tQuGuo/+JVFcRJHawmWKMlAiRwoT5hYqpXcQclgsjjH2tapH+VfeyvZwh5/ke8/8Nk/CjwNYD4O/&#10;8E6PgRJ4mvY5kivNbk02ZLFJGyEeV2Inumwrcu6AomUkIAJ8r+IX7OP7X3xR+IVr4k+NepXfijWN&#10;qzR2dndeVZ6Y3zptKgL5Y+WFhJEHHHz8n5fS/hlrH7GvwX8R29xLotzomq2EMpstS1jSZf8ARYhH&#10;tm8pkWURAjlmyGIY/NtJFRfFf9tm9+Jem6l4K/ZyW6hsvtUdtceP7lmiswxkYSCDcFabcifehLOV&#10;JMY3BWrGn7T21qcN+r3KklGHvv7jj/iXo/hz9m74Y6WfGXxIn0fXp8PD4f0+GKa8jkZvLW1V4WAR&#10;U2AEopOE2jew3V5z4k/4W58Yp1Piu0bSNLjRbnTbPSbdX1K5Plbw2Y95tE2lCJAwYxfOjsQY6raZ&#10;4M0O0uY9X1bxDeWeqXlwpfXdchurzUpnkCrKba3gR9o3Bttxu3u0asGjlBQad7Zvqut3vhqxS0u5&#10;LXDXVirTW8bqyCUPf3U0cKkKTAphXZtdXUiCQHd7mGwPLac3eRx1MV0gVtG8KvF4cj8P6FoENnoe&#10;myi2SGzvG/s61beY1luJAu++kxC7hIvkX/WRhlMkS3NQt9Qsbj7TPpesRucFoV8hL65t9rTM8Qfd&#10;HYw+QASqbmAfK+ZEzKmvrjXGgrYXUHijwvapJaTW8Or2usWUcMajazQ2saTOVl8uUFhKE+ecOViI&#10;88ts9VYy/wBg6il1HeeY0klgurSyOJPMLvLeyKyRxIpUMY2ZRsjEjCIMJn9LmjTlbQ8+XNJ3Zg/F&#10;Lw4+j/ATxRoWqHTY7ix8M38irDG8Nkqm3Z3FuMFriYO6Rs5ZgBnG+MpIn5i6pqt/B45htZ3b7O8Y&#10;JXJ/vHP88fjX6p/Esw3fwI8a6k1rcSLP4L1RZL7U4ZYwu21l2x2kTgZUF1ZyFAUvyqgPJJ+Y/iG2&#10;t7mdZnQZSZCWU4YZK9PaicovUqN+XUyvi/LJP4QkCtwzD8TyKzvh0bNtItm+1bZDGMfhjP8AMVtf&#10;EKySTwlIVUuRsPy+uRXJfCzwx4n8XX9j4W8F6Jfalql4wit9L0+zea4mfGdqIoLMcZOACamm3ewT&#10;PUtPt4rlfPkv49mMZkYAE+nzVbi8Mkz+elsrK38UePz4rltV8P8AjXwHcSWHijwzqNjMsmGW7tJI&#10;9re5K4zwceuCR0NV7TxNeJKs/wBpbaOoZulaOEZbkxlJbM6698O2bw/aGtRJhivmbQehxjOO1aXg&#10;74k/F34aTvL8Nfi34q8O5UqG8PeJLqyOPT91IvTH0rk08c35tfsqyqIy2flba2c56io5fGdycR7t&#10;q9OoZj9S4PNYzo0Z7o2jVqR2Z7v4U/4KP/t9/DmNU8O/tbeNNq8qNU1D7dntz9pWTP4+9WrP/gp3&#10;+0Vc+MofHXxJ8D/Cvx5q1qwa1v8Axt8LdKuZomGcFZYYYpVIyeQ4NeAzeMLcsqG0THlgFpIwzZ5y&#10;eCo5qGXWdKmQRhI92/O6TK4/LOaz+q0f5UbRxFRNPmPr/wAHf8FY9L0nTJ9L+IP7CPgHUF1Bgb5f&#10;CGuahoSOo+6oCyTbdpClcHC7VwBjiGX9tb9gD4gaUvhjx1+yl8QvAukmDF1H4A8bWmpNuyTgJqNs&#10;FHODuVl57EAV8izXlo0K3G6SRVZVLRKrAZOAeSDjp2ps9oBMx3o27Hy8/wD1655ZdhZrZ/ebRxta&#10;PU+1vhf8Xf8Aglhd+KWk0z45fFfwTZZXd/wnvgS21VXUD7m7TppG4xgHygR8vQA59I07xn+x9e+I&#10;ILX4C/8ABQT4ex2sa+XHD400zU9BRfQ5ltJABxtO0Idp6japr8549Knxkwtjb95cEUxtJtNwleNg&#10;d2N2w4+mRXLUyPD1He7OiOa1qcdj9RYv2dU8feK7fw94L/aC+GHja8uLhZLaz+G/xosmIiA+fInl&#10;tJS56FsHqS3UmvPYf2if2XvBVvqHh9Nf0HVNQtZykkl9qkVy1yIycbpyGikw53Kyu6Nn5WcAMfz7&#10;utCtrlPNe527VPDKfSqMHh21h23aRbcxhgu0BhkZ5x35596iHD+Fek5P5WCWcVrLlSv5/wDAPTP2&#10;kfFVl4y/aE1/X9KEJtbqOxWH7KwaNglnDGSCuFzledoC5zgAcVxWi6jDpdhKuz545nLL6jP/AOus&#10;w2TKd/zL755FaHw68dXXwy8f6P4/t/Cuj66+i6gl2mk+JrM3en3bL/BcQFh5sffbkA9DxV1Mlw8V&#10;enUfzX63/Qqnm9SUkpwXyf8AwDkp4inxE1IE5L28J475Df8A1q7HT8XOjSFk53Afd689K9+b/go3&#10;8KvGerGb4x/8EvPgPqsKtiRfBulX3huZhjGPOtLkn/x0gelba/tE/wDBJbx3qccXiv8AYP8AiN8O&#10;bHH75vh78VP7UZyB18vVLfA5/wCmn+A4amBryknyvQ7YYmmotXNbwJ8H/ib4k+HFje638Y/FMlnd&#10;aDbSTafJtNrFa7UkQKI5MKVTad8o5A4KqSK53V/2f9R8KWK3GjeI9Ykvbi4aGNrTzVRl38jIQKzD&#10;iMjIBDLlgBkeyaV+0r/wSn8V+HdO8BaT+0F8aPBUOlwwQafeeNPB9tqy2YjACSKLC4Utt2j5SpHf&#10;Haui8I+Bf2WvH2pWfgn4G/8ABWH4S6hp9mGbPxA8G3vhVkl/hCPc2zw7cB1JD5/eNnIavNlhsZGT&#10;bjb5f8A741sPyqzPPPDnhfxL4g0+PwT4o07UGmsIo5bh9S1ZYprkSsR8ha5AfGNuNq7C8eQQePFv&#10;27NEvtOk0cmyt4rW1Z4l8mWFvLZxu2kRqvXYzZywJLcg7hX3n4U/Z0+OkmqDRfhD8X/hh8UIYpm8&#10;q38C/E+wuI0yOrtLdQgNzgLghc/KMgV8z/8ABW79m345fCD4K6PqnxA+Cp8N2moaxDB/aUPk3Vva&#10;3DieYxQzWzvHGzpCCUZy+FfG5eVrL4VY42Da6/oTinCWHlY+D74tPKk4kJjjjwvThgR/h+lang9s&#10;W8LD7wVM7vpXG3+g+IbC3Xy/EMsibZCwc7s/KSeta/hqDx3HLsgvLebaw3BogvfFfYxufLKR7/8A&#10;ArTNQvjql9pceuSXNrbtJBBoEcbzStvhGCrsoIClm68FVOCARXo1/aeNdPiXRpvBk19ayGY29zqm&#10;iXVswYuQ20BlcrxuCQxqCCzByQSfL/2W9f8AiZZ3+qaP+4htr4ZuFgtVklzCjfMj7GZCRLggYU8F&#10;gxVRXs2m/Efx/pHiBf7Cu7e7vZA0Wm6NayT3G1dqj59qyKBkEFmXaCFJxgAfMZtKUMU72ex9HgFG&#10;WHT9TmT4RWLxLf2Pjb4Y3WjX1rbxRW8nmCN51C/IPLkYSAbXOS5ZiGYscZD2vBXg3w/J4jsLTVPg&#10;ZqFrabZJrDU7pp7qOeRmLbwluJ1K7QTuTc+5MgHYoPYa9L8TPHOjLp6eBNOs7QwKlxqUb8w7hmQz&#10;FPL835VAyyk5TgKyx7NDUtc+E17r0ng/RPGd5qA0eMpbxwWiyztGxV2AlLs8ZKrztIJDAEqME+XK&#10;rKUf6Z2csen5HD6P8OPjvrviOa/8AaHqenzXEMfmWU1v9mYKrFGQ7MTbw+/a8sJVlKspIJA7bXNT&#10;+MGneGodS17VbjxFHHGq6lpMlxvjimVlkVy9yQgm27h8pLOxGAjApVXSfGFnb3C3FhqOr3F9b3qR&#10;O2oa8FhimdC5lWFmYDPCK6hE/djbtDDOhe/GWCDwhN4j8Q2lq9rHb/aZra7V7ma8lG1yUXzfLjyF&#10;bDYzkBMKRWfNK2iKso9Tk7f41/HPxxp2oXXjHwp4Z0SaK4SdtWEizOV3qHJ2rk7dzHfjgHJkIRlP&#10;P3T3iWt5qc3xA8NXC7/NENwkhXeShXzvs6nI3sgGHKssgwVyau3X7RPg/Wb6GXQPCN1HJdaXcLDo&#10;8N8zBZNkjRzbjKq/LuVuQgT5SUKqM4WtXOpanYt4v074d+IVs205V065i1FLy5uIizjdGpjDbFkV&#10;wxjJDhHXcu3amkYy/lsZy5Y2965Fp03xA1DWl1z4Uwahf3X2FLSXVfD+s3l5YXLyEFYfNeRQoLoe&#10;JdpUwqoYEDbP4X+MfxTuorjX9K+IFrfM1u1vqFpDYvbm0YKkDOlxvWLltw8xCOrbiNoao/h/BpN4&#10;9xovijxOLeSRLe9bR/EWkyabIqhfLZRKoiLKZTJG7oGICfvFJOBra58b/g1rf7NWp/C3xr4A0648&#10;aXF8z2etR61qclxHZtsdvMF0qjaJFVT5cW0rtDSAKytpGPtqnK7aLqDfs48138jj/FnxS8d6/YxW&#10;Gr6/C0DMn2O1W6e4dZsDYfm3OyhvmO+R2VhtLMUbNPw5+2J8U9Mnj8P65pluLVb4zzT/ANqmTYhB&#10;jYwRsymIBxnCjG6MgiRQVPmPjr4XeP8AxRpj+LdH0W6vLyzVIoJtNgmkhmDEbtqToMYMmwiLciMB&#10;gKCpPefBT9lz4veHdH0P9qD4o+DNb1P4fRsLp9U0fzNrBYg0krSNEylY24Zzt3mN0EqOmV9jA5PH&#10;MJ+zpWb9bW/E8vF5l9Ss5tpN+buemat8U9f1DR11a41DULyzt7VZoftHiF7UeYUCvcGSFnmclQFb&#10;chUj7x5CjP8AAvxb+G329dR8UW7N9ogH9tafrHiJUS4idBmSO4upRtcD96NiNEuVJjdQ0Z+sv2Xf&#10;2W/2b/2trnw7B+yz8TPBurTaV5MXxI8N+ItCe2ury1edWbb50kyrO/zmO4guY5cptx80hH158VP2&#10;CPhZo3gj7B8LPgN8FbrVtNihNjZ+JPDy3Fy0cRXYWvpJC7ScM24uS7KcqxkIrnlksqMrSkr+WvzO&#10;j+0oytaNtOuh+eHhX9nTU/jrdR678AF0fxNbaW0kv/CC6l4tsI9cuHE6oQwDFb6ARKo8wiFizldu&#10;WCj27WfgLL+1zql5d+JP2LPGXwZ8UQ6THPH44/4RGC10+0hiiUiO6urlitz5hlZBJG/2oKqjKqPL&#10;H0b+yv8As4eIb7xlrfxN1r9jGf4F61dFbXWvEmm+I7eaa+wztnbZjDxEbNrAlskhgVXc/s2tfBLQ&#10;tNvmuI/jDp9qq6fLJeW9zost3JcXBUBJElje3KuxaRnDLJuO0DaAxrqp4OjQjyy1Vvz9LnLWxtat&#10;Uulqnv8A1a5+Yf8Aw7N/a5/6KZ4D/wDDqXP/AMTRX69f8In8O/71j/4Szf8AxyiuX6nl3Zm/17G+&#10;X3f8E/I2d9UudJiuNSjkt1ZVijtr2QCNNkasSZAMHaG/hxhmAwRkmhe281uHbTVtLrypFRpfL2RP&#10;GxI3tuHcpuKnA2lVIGdx17m1upbuWe5ht2kmhLjyrp1ZWDr7KCFwhDDgBWAPXGdf6gkdjtltYyFt&#10;Yht3+Yp2g/eHAIAX+HBIychicfSVsNKMrWPnqdX3b9TMvxeXGngwWUziGQBbq3A3QSFkjKHepwSo&#10;VcrwrOp3AE1XvtWm0zxAskunqokmWSNfs53CWTcBEMg7WcHOwlT+7VsjK40JmieWG70e6uJRHCWi&#10;c2x8wK0jn92SgZiG3gcMcEEFg3zU7SW5sWW7l1Gz+0+d5q2/+qjXKSsQu0IBjMZI2KwVtxUNmuSU&#10;JRWx0QqxY7TZriWC8uLOzktfsUTI5jSOJoUPyFsbzIWJVMsBtHmAgknJpW51JVOqR3EfmNE0cKSx&#10;qThYvnDDYyvtbg7FXAGeA3KLfaf4gvZbPVbK4s/9IR0X7PKyhYy7ySEIQh/eRCNQU2uhZhgfLWd4&#10;jee8gayttO+03LM6zLZ3jRxjMTlcM5DcgFiGG4ZHHyhBUKfLt1NOa+pdlSSxt5ruTVWs7qMsby5j&#10;vn/c7d4XncmwFXwSQT82W2gtup6xrMWhr/aNnraOLgN5kscccWxGZCVId1RizHYGVsMz8YByaptL&#10;dYLqx0+K30h5Y98vmwTxTRzKsYwjqCfLZmjZg33AqnIUMamn0iy+wKbm+sf3NwzSQosEMj+V0nkW&#10;J3Zxtw53bctu4ZgyrzVKbjK5cZcyNZfFCeHprdfFM2Ntm5tZ2mZF3bpWTDxllK42gZG0BQhyI3Az&#10;bbWbeO7vLPwboU7CGP7JcR33nExNvyAQqSeUWd2b97tJUD5lwwF6/wDDXhi3uptSksUGpM4Ecnnv&#10;I0UmFL24JwVD4yZNxkwwYgny86FtLos3kR6OsTWMaGWPy4WWQbhlhu2gEjzGLbstwM7huAmPuSuy&#10;/efYj0fVNT1PQRcXOhrawoytZ2Vgpl3jCblRud5DopByhO8ccEtDrOiHWNPj0+3e6t7ma7jaGWSR&#10;j5DLnlWYbnZ5SozklAq4AGHou9Z0u21RrcRK1iNOdZ7WWwG2JmR5Fj8xptiFYsM0eM53oVyc1Yjt&#10;715bjXn1eOFhDbm3iWRVYjc7YWMxhT1+8NwXH3QpIrpjLm0ZnJRZl2UPimRbfVJrdo1nuFEsdxFh&#10;IhtJaDfJksIwyg4xgkMV+dc3LjTrzSLdbLSvIlCzfu2spzcSmHy5sxo0oHGwBiC20rkbMlnFzTdA&#10;js53sLYwxx+WZ7hpsyfaYzGBKsjov751jeX5WG0+aPl5AEl+mhalatqNwlq1muI7FbOBYnmhCS+a&#10;wCkONshAUZ3FM87YypVTeyRj7ORj32oeI4hLA+px2b/vhJNfvnCKRErJtGxW8zcoZDgoMjbkg1E8&#10;L+KbbT7i1eIXyNdLNcTW+YzbMqEyH5gx8wLvYA5IHp8rNt39zpulwxy6mGiZZZhcxq7r5MjKGkwM&#10;YDrJ12tgock/MtNtbw6vqk2jjVNNjE1q7WdjNcRyLLOBuDL867dvcvuaTcWLHgJn70VdFRtGRWtL&#10;NE0i2lfVI7aO48yWFh5lwLpgFaTBIYYD56cINg4YAPZj021ULcRx6as10z21v5kSMsrBMeWciPO4&#10;AAA4LYAOdpCZM2sRx2lxpwikmR2We3aFVZVcMC4yMqcuoUAkEnLBsMFF6fULe21SXTNOluL55JAs&#10;flaPcBXBcKsUaqjs2GcAb8OdzsSAdpPaSL5VI0HvIbSW61Ox06XT1Z7iRre5thjah8pdwVzGMKu8&#10;73+6mfl+ZTT1vxk39mf2o1nqjM+n/wDHtDaqjQthjvkYEhRJlTlQACEzgAY7T4E/sd/tBfH7S/tv&#10;w80CRNLv42t7nWtTUW1gsYOwxAkEysNrqfIjO3cCwz0+pNF/YD/ZM/Z40SP4nftU+P7fWZreEZbW&#10;dtpY70y6xrCHZ7mQAbQjM+4ZxFyRRPGYalGzd5dt2R9XqS+E+T/g98Ffjl+0ZNcH4X+Bb26tml8u&#10;51Q6ov2XTwSsYimuTsXaoMmRErO6xkKhZa+mvCf/AATI+G3w0s18dftM/Ey31SGxtI/OhlllttNi&#10;lG47SzTLLNjC7VPl+hEmeMj41/8ABVSy0G1s/hV+xZ8MLa6k+zxx2F5qNm0MdtESqILa1t1LSAJI&#10;rYby9h+9Gwzjy29+A/7Q37SGst4o/aO+JWoaxMzSJYaXdXn2azimjjA8gAQeXbB5HdXSNXYCNSMh&#10;mB461TFVPefuJ/eaU1Tj7vxP8EerfED/AIKVfDj4dQSfCr9jzwLp+pTwI50y6/4R+ey0uzBLHzEt&#10;1O9lySpcrEm5lbLK2T4NZfCP9pD9qHxXceLf2iPiN4k1CSNWubGzs7NljilKr/oojChbfenIMIwS&#10;dxzlnX6Z8A/srfDT4SQWvinxR/Zvk6ZDHcXkmoZWCKXaWcSTSdVVjuUtgll3fKekV5+2B+z7Z6dN&#10;r/wlvF8VLYqiLcaLcRPp8bE+Wu2RclyCjZECs4UM2CFJXkp1KcXajG/m/wDM25W/jdvI5H4Mfsv/&#10;APCN+EpNQ8Q6j/wjOkxzzNdXWnyfZGawHzAzOY1MLBwGaTJ3rEASil0q/wCMPjF8KvgZpNp4N+Gu&#10;kNrniqC5jsfssFjNeXVuJNoz5gjfYF8pTtZt5JhYQuoJXw74tftO/E/4iavb6l8RvFNr4N8MQzwG&#10;01KGMLfXUiy5kmsrdGd2CujYb7RtLRgGeETGMcVq+lWPh+K3037d/ZsEjRJdeGdM1CM6zqfmsWCv&#10;kxvGrMFHlsqjY0Uht5+Hb0cNl9TESvVdutjlrYinTjaCN3V/EHxE+KXiE+Ivjp4ht/EWpbFuY9Pt&#10;ppIdHskP3vPlVEhCAqhZkdyA7ZmiYsDXntLTWNCbX7HWdJ1IaaotbfUdVskaxtQZMyfZ7fylD5eV&#10;mZSnGZnMbPiWsVbsxalpugwaY15cae1vcL4UsdWkigt8Qzu8l68QmZ5VBJZSXaMPMjPahPKraXV9&#10;fs9addVkvLq7sovPmu5LVv7I0uGNDJ5cRltgk7mQHCgFJXZ1VLgzA17FGjGnHlgefUqTqPUm8KaR&#10;dQXVx4gfV1gudaF5Pfa1pltEuqa0jyMjSvKrsbeFyzRkkHcTKPNuCpjV9/rc2kalDofiW7uBfaXe&#10;gDT/AO37+KO38hTJJc3Mok3MUjV924gxBJSxgWMRM1dX1FdLfWpNUl0+za4CXXii60uwNzeNEFZ4&#10;rNPMVx8y5aSRg7L5JaSDzjE1WOHQpJo9GFnZ2txqW2S38PqsYv7uaVh5LTSK6LsKlHVdpDYUxRp5&#10;3n10c3u6sx6nQ6B4p8XXdrFr+nSTFpBJNda41o0n2dgWZUs4nQEEEM6Y2qoZSqwRxPJUGq/Ef+xN&#10;HjXxHqAs7e1aGLTdK86zJ1SZmB8ycywIpjGRhcRbiVSIF/OlSPTNb0i31dL2ymW7vbFlSKGyjuF0&#10;7T7chQqF95jZTIS7s7eWMAytM8kmzVHinTobi/vPCui6xe6UrD7frmseILy1a6MhYHyVktZHeWX5&#10;wI1be6JJJK0cYlCEXGSbsFnzWM/4i6z4g8X/AAP8Z6it3cXcbeENS8yYyabNb6Wq28+62hWAZV2C&#10;8kMyKpcgtMxeH84dfkZbqDnrJEcN+Ffoh8XvHsV78CfGFlqfmaVFJ4V1NLKzt/EX2g3ciW8irvaU&#10;R+ZtRiG2jy0bIjBeRt354eIfn+yzRqOWgJ/77Armqe5JI6adnBi+Ii0Xgz5CW+VRj15rpP8Agn7e&#10;xab+114TvVuIVWC+upJjcXRijMf2KXeCwR+CuQVCsWB27TnB5bxFOieA5GB5Rsf+Pitn9gfUYbT9&#10;rnwnuvWtUa/lDTxxmRkH2aTdtXIyxBKjkDJGWUZYTe7LtaNz9UvEHxF8AazLJd2um6O9rPO0ejtZ&#10;a48kt4yiJipCRr+8CSRMyruWPdjJMis/P+Nvht8BvEemXviDXPgR4U17X7wRQzW82gwG4/ebVjwz&#10;yBlZxsCtkFVIZIzvQpHqXxC8M6Jpf/FVX+nx20zNa6WsUks0lwVYN+9fbIRENzZZMF3bEYAZzHx/&#10;ibxJd6jd28PhvWrrVtVvJ4RdNeX1tGZVmJDQjdYiSWaUF92NgKEDLmYpF3xhGNPld1/X9XMY+/tb&#10;+v60M3SP2OP2KPizPdfZPgrrWl2um2zS3mr6Pqss0afMVLRKLiQKm8CKPeq73bJZdwWPJ1v/AIJY&#10;/sy+LNHktvhr8Q/Fmn6w1xsa3ZJNTgiIAeRVC2MJKoh5JkyWIxnBx3Gk/FjR9avYNDistJu9OtLc&#10;XupajZx2kjooR99yYnaGOQLvZIt7LvLtzG05Vd7VfFPxM1DWbt/DltZ2ljZ2/wBhsVmEN3DuSOR4&#10;kiAEYmfO6QsrDLeY4Ql2A48fmGHwdnKXot2/kdmHy+rWlZI/Nb9qb4ZeEvgF8b9Q+Dnhb4knxQmi&#10;+THqWrJpZtUhu2zvtvLaRmLJ8oYnGG3DGAC1T4b/AAX+Kvxbv10/wF4Nvr55pES3k8kQxyyP9yNX&#10;kKqWfjauct2BORX13qn7CPhCe/vPEGrfArw7Jrr6pJd6lqWseOLhYt48uZStsV2LIwPzW5DqqsQG&#10;baVGJPpnxk8L+LtH8e/DjWLOxtfC+m3Nt9h1CO/tI7iDzNsiRCKCIxo3lKojjkj80ybRmIpG3lrO&#10;qVaSjTVr9X/kmzq/sudPWb+S/wAz5t8d/swftEfDjxNd+Etb+F+pPeWjQxXUOmqL1YnmTfFG7W5d&#10;UkdCGEbEMQQcYINcDPbeJtG1640HXNJvLG8tJAk1rdQskinAPKkAg8jqOhHrX6Ffs2/8FC/2S/E3&#10;jnUoPidZQ+DfEural5cniqbR40h1UbY0xMRHugYsGz5rIqqo/eDG0e6aPdfAPx++rap4OEbrcQxD&#10;UNY1KxuC8qFVZFguixSYhAAQXdss6MuSCeernGIw8v3tKxvTyulOPuzufkTPrF7ZRGaQyARgk9fT&#10;pTrXWDdD7SuzPVgoHyk+tfeXhHwd4K+IOv8AiOLxP8Ao9M01oVOh6lfabpdwtwGOZAEhglFts3bl&#10;yHLZCnYTsryb42/sv/CPQNKXxekT6bBHrKxTQ6OSGv8AEbP9mPnZS0ZgvzOolMR5CSYEZ3o51TnV&#10;VOcWm/mRUyucabmpKy+R82XGuM2myWpaRfMUj93IRj9cfpVzTdbLW0cdw7MrY5YL9OeOa6L4v2fw&#10;etri1tPhz4F17RW8sveLrXi6HUs5Y7dpjsLbZhQcghskjkVgaD4QfVdKOqWl20cX2jyFaaM7S/y8&#10;A47b15x/FXsqtG1zzXh6nNYZceIYkmMQVXXplV/+vSPqtpcEq9kqbV/57fM3/jp5rnLTV01NpFsW&#10;3eW+GU4DLxnB/A1Jb28812XW3yyjDMvOOelTHE4eo9JL7zN4etDVxf3GvY3e2OWG4hkjZpmYSZXG&#10;M8Dr/TFWwbWOMMLhvu/eKHmsV5mVWWRDuJ/i4qNbma1fck52/wB1jmuiPK3dO5nKbNuQRvEvzLhu&#10;fmOMfnVaYuImFu6yMc/dbOKz01Cd5MEFueWzTNR1G4jlWRLhu/vj1rRq+6J5mtmLdos/yyJu6Z3e&#10;tT2PiHxG9i3hj+27z+zGlW5bTzdP5DTICqyFM7S4WRwGxkB2A6nNE6/e+UHLbj6svvT7C+F3O2fv&#10;LEzNt9MiuetTp8tzopVqnNZvQd4iby7dY8Fl2SHd/wABx/Wt3wJKZLiSR42Vi2NpXpzWFrheWDBG&#10;fkGB+NbHged1upJJl56t9c1zxOjlj3PTfgN+0HoP7Ofx/wBB8eePPhgnjjw3bx3X9reD5Nck00ai&#10;JISi5uI0cx7JBFJ907ghXgMTX1Xe/wDBQv8A4Jc/E1o/+E6/Yj+I/gKWPiO++HfxGbUJokOGwBdv&#10;Cn3gp+YEZ5GDgj89/idLcya5ZG2QkbGDbSemR0qnaG+crIILpV/h2MvP4Ec1LweGxUU6kdUa/Wqm&#10;Hk0mfpZpvxf/AOCPfxBc3vhL9sH40fC68t2UpJ8Q/A8GrLKxzllTSEIG3A+8w6g/N26TSfhj+xR4&#10;9ZtQ+Cv/AAVE+HE3mq/2iPx5pl54d85t4IIM0m4cA9VYsWbOQQq/lyr3ZTF1ZXEm37ubcD/0GnnV&#10;Xs1xNpcyr+K/zU/zrnlkuD6Jmkc0rfa1P0l+Jn7CPx41u0t9b/Z4+NfwX+JFxqBuUXTPBvxUiuHd&#10;mzhALuO1jkweo3kLngEHjzHx3+wp/wAFX/hxqFsfFv7Hc4sfMeNI/Dl9ZXzeWzbixhtbqXHQBcJu&#10;6kDjNfE76tpdwv7+0dQzD+HfjtW34N8eeJvAuoLqnw7+IGreH7oYb7TpOqT2c2c9d0RDfr1qf7Jo&#10;qNnZ/f8A5jeMqSd1ofQHjj9nv9tHSxceJ/HHwG+Ingbw/p+2G11HUfDuoWduOeZGkjETycbjl92Q&#10;PlB4z0b+M/E/hvwitr4d+M8OvW9ndNcm0axkdYZpMLJG6XscO35bfBZHicFlbzGYoD594S/4KQft&#10;2+EJI/7E/bH8eMYXBRNS8UT36cEEfLdM6/hj+tehp/wWl/4KC6lPHZ/Ef4l+FfGmmRjH9k+KvBel&#10;G3cY6N9mgicgjr8+fzNc9TJ5yVotW7f8Ov1NqeOjGWqv8yfRfiRqHxZ1LSfAa/CHSbxb+3mtrhrq&#10;/t9PsXuBHIc75rgwSKyDy0zOR5hXBYtiu9+AHgX4X3X7QPhqH4zfB7/hOLG1v5kuLCPwmlws9t5J&#10;KS20Fqy/aFUHzlHmyKOcRTZVW4zw7/wVO8OTXe34hf8ABPL9ne+tmO25/wCEd8Jf2bcSKzKzfvN8&#10;3JIBJ28kAnoK6fwx/wAFHP2J9C8S6Tr8X/BNhre40OfzNN1Cw+L98Wtu3yRNCFwBwELbMZGBk1xy&#10;yetRqRlSTVvx/FnTLMVUjJSV7rTX/gHt3xL/AGav+CUfxC1KPV/hjqsujy6lYyTzNo2oXYsfLEuZ&#10;XmX+0IEswm+MsWjEf7zG3Byu98Tv2m/i9+yV4/8ABP7P3xX/AGXvF02irpsiRafMlnew67p74WSA&#10;2No7LLMjor+UpkaQorsVZpFSr8O/+CxH/BMrwj40T4h+F/2avEnhnxPdTM2peIn8J6dcSMzj5nMi&#10;XDSEHHLBSxY7ipOc+i+Cf+CtH/BPfxn8b/EHjrxr+0DMbHXNNsYLHw7rXw9vmh0poPOD+XcRLuKS&#10;eYHKnAVgeDkY9Kjz03ecdtWraP5pHnTUpba32128zkvjf/wT2+FPx80fVv2h/wDgn74q8M+H/GAf&#10;7dr3hm71m/tW1EAEx2d9ZTrIbO6j3eWkg8tPMZlYAMZI+T/Ym/4Kv/tZ6r8QYvgX8YfhFqGpQ6Pf&#10;DT9bk8TWLKtg2JM+ZqOAE/1Uh3zeYGWJ9iscA+mXPxE/Yj8ceJrjxp8EP2r/AIR+GbqVTPfTa+ZY&#10;me4CbEjjNzJayyQMCwkWeW4yjFVCbRjK8R/8E/8A9n39oDwnD/wpz4v+B9Qg0VY18O6Lomu2clui&#10;iRcy/bWS6uY5Qofa+ZcNyAMnG0szlCjGk0nD+8rNej7LoT9V9onJtqXdar5n2T8Gf2iv2bv2g/EN&#10;54S+GWp6Nfa1ZLt1PSvs8rtbEN8zGZFMEikrlSsjb8KRzxVf4mfsZx+LNTuPEHw8/aA8d+Fb2W3Y&#10;SWdpqP27S2kwcSm2mZRgHaCEdScYBBYEfOemfAL9oj9nyyWL4d33h3UEmmiuJdJ8J+C00+1vGDHf&#10;E7w2pS4bZ8qzTxxKGYkJHkyL9afBDx7c/EL4f6Xrj2WpaTcX05TU9L8TrJ9rtmjkMZCrt3Mh2F1L&#10;D5gQQWXk41qlKn+9oSuttbP70FPm+Gotd1Y8l/4Yy/bR/wCkiOl/+G1i/wDk2ivobZD/ANBO3/8A&#10;AOT/AOJorm+u+Uf/AAGP+R0e95n4r22teKvFTL9jvZraSzVWDRqWlESvtMDO2RCAzlMhM5LKGONp&#10;XxDomlfaJYLu3VoprJZbe1ktSURjJtcoIiekaqOZEbe5G0jJMf8AwicXhWCzn0C3jMlxMtmpVjC8&#10;8CtH5YkdP3ZXbxuyu3PYn5eg0/VNKsYgNJsFECqs0ySXiRPBA0xdmYgFPNLANt+XAX05r6fD1o4m&#10;jzR3R4VanKjUtfQydJgt9G1Wax06zjDMsi3GnWrJHNKAVXb5oj4O0bxwBnhsbBiTRdN1idJbG/W8&#10;azumEdvLa+UiRQsWO0EeYr7SrKMAkLnhiqmuqs9Yhnh3W8aySNaySSNIqTMG2Oq+YrtwELJJwxwA&#10;CMEVl6Xe6Ncuq6fp9m1vJKpZrdi32lMsNhZSNp2HPJIzlSfvBeapHqOMtrGUbCwh1lLnUxqFxdLD&#10;5TS7ZNkuJMLt4+R2PALEgrwDgNiObTtJ09V1GaJprGOFn01tQgEciswA+/yowqAlVLbiBhircbMK&#10;pDcWtzpqpJIsqwszX3ksm9wWh3PjcpaIgluCQcdCKSGfUvDkVppyaHfZVRBarMo8/b5i4Xoozk8Y&#10;Kgs7Kx5bPP7N7HVCfQxbbw94R/sCG6k0zbHMyXckdgrRxzzRkDeNnGC6xMW27juj25O4VMxju9mi&#10;TNN5jL5scZXc0CsFy0gYvvBYhfu4BC5IwGaWYrBpXmWeq2P7uZpDFcXKofMzhmIVRlVG0AnGzOQr&#10;A4qxaaPBpGp2ul2E88EO5re60+ONAm4MQZ3EQ3DPmttXIJLEHdt3VwzhLn0OqMkloZcfh7RJY47v&#10;UdLiW5vXiaFPlmEsiAqgUopLfIoy5Zs4Az2Nm102x0e3j0eysy8n2iOSOFYnZYZMEiMhY9qthsn+&#10;JjtLZyVMl1caZBepHba9JJNFEYI7y4aNn3iNiI1IQvLhD/DhR5nITcCYbu7k1UxX11eXk1vZ301v&#10;H9oAhWDasTBo8JuZsPJ8xCFsEMTyKxlGW5a3sR3cHhfV7GV7u0u77WLiT+0JZBMWwpEyEJwVdjHk&#10;4Uqp3plHZWBG07S2hkmvNZhDm5jaRhCw8uZBuXhUZt4CgBlY4KsXyrEqt2mixXNncRTy3kF9cTfZ&#10;k2qdsRj3bMIG8wrGNzYYGVgCcHO27a62l9YW2kat4V83T4ZDBb/ZnkmW7kXepOBIVQK2/ocv5THO&#10;cZiMnuVZFXToILiH7ZHDaSLJI8EMEKrDcFtgIeN1Gwkg8A7W2o3yfwCGS+N7p4uFvGMcZibyV34K&#10;CNY2cGQviRWDR/OS7oGx8i7TWghks7uC4k1jUVjulmjs7qRhlNuWWTLJ97a/IVsjeAxxlRq+G08U&#10;eN/Ekfh3S/A2qa1dzSSB4bWxa5lDb/LlLRRBS7gOrAKyqMPyqK5O/PLV3IlGJi694bi0u9bXLjV5&#10;Le537JpZ4G85WwPmEhGUj/c87d24OCQBvph8NW8ctxA0UkE1vfG2XTroLMWSXZ5aIVYFmCtFHzh2&#10;YhuSefqn4Of8EvPG/imzMvxv1DTfDtpMA8enWUiTXbLvJA+RjFAdpK5BmwRjauBj22HS/wBjD9hO&#10;2tZtMsNNh1q3j8i2VLWXUNZlVlJYD5ybcPktjdHETu4BJrinj6cfdjeT7L/MI0ubU+SPgz/wTo/a&#10;L+J17HrF3ov/AAi+jzzOk02sRzwvKTKXMgt+SzMzvJyIkILAON42fSvgf9jn9i79kCxs/Fnxi8VW&#10;Oqaxaw7or7XlVIDjAY21gpbcmSG2sLhlZyVZRgDyL4p/8FT/AIy+PdRm8K/B+PR9DsriZvsd5arJ&#10;dajcR+T5gYIqyBCUkTcsaO8bL987gp+e/GHgD4t/HHRLzxp8WfHGl2NnfPAbjUm1hrvUflKQ5llC&#10;sokcsFXaEkkIZQy/NWNT6zUVqkuRdluaR5IP3Vdn1Z8c/wDgqTqmu61deCP2Xvh9dTXFus0D6xrU&#10;H+kO6xzjbb2hZSPnTaGcttYjdCOCfmPU/BHx4+JetWevfHT4tatqFt4g1Z7W1uILqW4uY4Ujczxs&#10;WP7hFJjUrHlFZ0HyqHK9t4Y8EeHvhNrGl+DdR0Lwtqv2q8ZPEklxCBd6jfIFljDxiSRiAkbSBmOU&#10;bypMFTIFv6J8dU8O63c/F66tpdOsTczC30HVLGLTbxbxQss6BYzgApPvgjmP2mXKE7QY9zo8tG6p&#10;x+fVhP8AeS952O//AGYvhBotv4E07xDofgG8u77T28xbjxIbeHZcK8sbSPIVLTuyhgGJ2/MWUqrA&#10;DsvF/wC0J8J/g5qN3FfeNNDvPE7QmVtDsbH7ReRRyEDO2IeY42lSzhN5TacEkbvkr49ftAfGz4wx&#10;3FprnjnxR4b8MSXQufOhs1tJ7uVQjQC2iEMF3HbuWG64uZYyBGWiEjRvG2Zf2Pw4sbWXRvH+nX8b&#10;3FyLttDkklOrXpdx895cSeYyErFHLmVDlnjlSArIzV208vrYr36rt5f1+hz1MRRo6RNzx/8AHrxt&#10;8fma61fSpNYeGQzw+Hl1xm0PR5FfasrXECwQ3KoGcLL8qjerGWQFoRyEnxEk1nVbqDSrKx1D+z7Q&#10;JeeJNf061Gm6XCZWlVYFaIEoQG2RtFtbfIkdu77JD1H/AAld/ptz/wAItr+rSaPDH5cen+E7G8tP&#10;OWbJx532q2eRTl5XBkeSfJ2BI1dHrR8TfEbw/qk66dceDrvWtYlvM2Ph2x0ppo9OuWSKPDCG8+Z3&#10;WOKNo1bziRiWSOSMqfZp4OnTjy8uh5dTETqO6locVefEOa3sp/Fuja1JDcW42694r1i6maa/udvm&#10;bLYwuCZA/lhWUvMCVkLwRlwqeGPE2nnSW1aKa40/w/eWTpb3k0ryalq8LRmKUwo7SskWDOWUMIhj&#10;y5ZpGRA28PCGh6teWcPiGfQ9Y1zS5HtNPmj8PPJpmmWsayvIpCzPFOqO8sx5FsojZ3ebzHVbll/w&#10;iVi72vgnStG1DVra1+1arr2qy6jHFHGqCHEUktvIjFVMMUch2orlEhXKxuemUXCN0Z05KW5xOp65&#10;YaHJ/ZOtaBNoelyXkM1v4d0qa1N7qyFlaMXLGyjZNsSqyyOpUmZXgttsszC1qeraJr+qWfhK/wDC&#10;X9oamsM72/haO4l+zaZIWLyyStHOrNMIwAyMzygRqs8+bcwVt2Pg3wl4g1i/m0q78O2sdxaw2+pe&#10;I7rVpoboPIpZ9kkzbwZCjcqPtM0UErYjSSWKpdJ+G/gPT7W48O6PHeWeh6hM32i8h1a1ae8VCBHC&#10;dksyknykK24cRliskjYQukx/m/r+vxK5vesZ1pqsGrX11d3uqW95rENjDLeapBaudP0qEfu8JGbx&#10;YtqeZHCkq7YEb5YFk/cy1sL8TrbU9E1jT7Pxzr0GjxwTR69rH9oPGbyRxIwhtUZpWDSqu1Y8K8oE&#10;jPJHC0ohbefBb4mav4fea98NTQ+HfknWytr6EyajcxjaZCwhIlIVlUSElIlDlF3vIss+o6QdD8LW&#10;suqeEPEFvdNI0Nh4ct45Hih3LI3nLg/IoaJA0xUPJ5Y27wHaJQ5akuV6f1/Xp1G4P4nb+v6169rF&#10;PwZ4k8HaH5cWteJLiDQZZLmGOGS/uLi41K7+8pcSWOWw4jyVLQ2yncFeSQi51fFjWc5tfGd9omht&#10;a7Xm0nw1ZaDD5Ks37oMTcGCRI2dE37SJp/KChov9ZHxureGbTS9dj17xzrt19oex83R7TVvDMdvB&#10;Zx+YWXzIFmdEj/eM0cXy+ZuWV/lI825qcl7Y3y6HofjK6l8WTXYivJJIpVe1kMYG5olglZrkMQFT&#10;nyXUggOgC6qhGOvNp/X9X+4hS1d1/X9dPvLnj/xxpL/A/wAXaN421FrjxBN4Wvox9nmtbEWuLZ40&#10;SaK3ucs3llVECghIwAwJHlj8+NbuRHaRrA7fLJBj/vof/Wr7y1zwr4y8GfA/xpF/wnayzR+GtTF9&#10;cXF6u2Nfs0xkt7feYyWcAozKGLK/lgld/nfBesxeckKIdvmtbnJ95VH8q5cRFRkkv69DognGIzxJ&#10;f2knhO802FW8xCpclePmIPHrVn9jTUodL/al8K3s0dw8UGoMZls74WsrAwSDb5pI8oHOC/JUEkKx&#10;+U173T2j8I31xI2TJKjFfQcY/wA+9TfsrE2X7RGgXsUGoTeXqLs0OkzPHcyAQE+XG6glGblQ+Dtz&#10;nBxg4JM1jqfpB4l8Qa/BrS+K9G06baz50zTVhutQEkSZiErRm8ljlt4tjJukBE8sZB80+fKnGeNP&#10;iH4ts/DM+leJbXUn1TVoWe8udQRdPms7WUbXaTG+Qy3KtuKlkzCxBD/alKb8mr6lZ2Vx48+I/hW6&#10;+z3d0kcGl31u7Wl06ooW1Tzw8z20QRt+WLlUVGdXlD1y/wAKdXhvviJqHifxNqmjtMt211ob3mkw&#10;x31/cxp5lzdCWOBbiBYwWVJFlVGl+cyN5UiDrr4iNHDurPZaGmHozrVFy6N/1c3Pg7ovgTwnbS+B&#10;38T211rAmae8vLNvLljkRtq2ZBXMvloTnhVL7shkRTXotn4R+Gtvr9n441e8XV9Vs7eO0huGs4pA&#10;i/NIyYkdgCW5+VS3yrzwCML+wX8DeLp/Fvgv4XaJpc01r9p+2abcXl5JGwwu20VnZ7ZsqgEjSBiM&#10;hiQwxwvwz/bo+HPw+nXR/iT8PvFWi3LAJHpP9h6cLq4U4AuZSdQgkUqNx5iYMrBmIU5r89xU/reI&#10;dSGp9XS/c00qh7xet4o1S9iuYNLureS1t3SxF5HbutrC7ICpKSPJ5bmJXAAO3ZgkEAVyeqeEPDWu&#10;21rd+MNP+3eILe4LxhtQv7a1kZgo/wCPVZJI5HCHdH50UhBRCT8wrU8M+JPhD8QdKXU/C3gHXtFN&#10;nJNb27z6LGIWAyFaOHa0ewBMb+VOcdQaz77xtoF1PcaZa+MH1O8064jMUc9q0YtXMayKSpVZAFbK&#10;7ysKkocNkZrnpuUZaaGv7uR8o/tI/sn/ABgtPjLJ47/Zz+EmmarJe/vbiaGSG7miuiWkLiO8BjiX&#10;IVU27mAj4ZQ20e3fDzxJ8afFTeG/hz+0v4cstEvNS0+Y6HNoPh1WhWeLcZRPJBLJBEQpEuNsajcw&#10;BJUrW74s+IOom4uBrX2qOOz0kRztbyP5W6XzAHdFlCMe4aXKjvngN4Z8cPjF+1x4o1AfDH9n20ms&#10;9BvGVbnVNPi23wcqWkdTGV8sfxAKTKSfmILBF9SNatjYxpTS0XxO9zj9nTwzdSMnr0R9aaT4F+IO&#10;mwQ6baeM0+ztFFGsM1hp6LP8p3lpfJ88uSzFt0gQnGF6Y+ZP2+rbUPDc3h/w5P4e+w+YZ57p1tUT&#10;7UQIwpBU4IV3lU5VTnJxzWz8EPjf+1JrVzYeEPH/AMRorCKORRDdazcQO99GgRRtt0hyXABVmIA3&#10;E5JJbHn3/BSLx/qetfHC3W91j7ZLp2gwpOAhWOJjLcSYQZOcqUbdxkEcAjFPK8PKWZRi9bXf4BjK&#10;sY4NtLex8meLtZnuvF2rHORDHFGnPUg7v5SCui8J6pI/ga8s1uGQNrFuQN2ME+Qf/Zf0rg4b77dc&#10;ahqwOVuLmRl47Bgn8lrqNDuli8FXZnbascjSt6/JEH/PC19ZyXTZ89Sl+8OF+G9w6yXBnbdukJZj&#10;3OxRmvQdEjmWO+Wz8tnZk2CTpyo/XNeaeF71IbmRIG/jwOOxUc13ng7V/JuZY5X+VlVm746185js&#10;PLnbR72Frfu1Ar+OzDH8ULOFCQseg7Sd3LMJjyff5q67wvpmhXunQrqNjHJujbLcAnj1ri/HpI+J&#10;FvdF8ibT3VMf7wNdH4JuSkcIeT5VDBt3QcVz1JVacYOMmtDaMaU5NSij6Z8Ff8E97z4o/BLQ/H/g&#10;zwhMtxqlnJJFqR1AmOWQSNH5ZjKYUh12ja+TuyQRnGTrH/BNy9mgvJ7fxDqy/ZVmaKKPSEmMojCD&#10;5HM0avvdioPyjKkHkpu+mP2NpNWh/Zl8JvpUs81xdafeGJZrwnyJIrm5VfJhwCSWG7g8FWGT90dJ&#10;pUXijVNfh0m28VNDeXEAuNSuLmOZZJZVdig3bCqANJtKlmUEuMFl+bOOcZhTk4qf36/mQ8vwco6w&#10;/T8j4JX9gb4uXVlPdafqeix+RGZPseoXhtZ5VAXLIsijcuWC5z1yOxxwPjj9nb4wfB20XxV418Hi&#10;3sZFxFdw6hbzoSegPlSMVz05Ar9IG+GOq6nbPc6zBcapdzSKY1k+3Xn2eFXccQ5HnF0VlK84Em4j&#10;7oTxL9tTwPp3hj9lu8OneK7iaP7VZyHTJ9+yF/MCkR7mBB+cnDrvwqZK5Oe/D53iqs1Cdmm7bf8A&#10;BOSrlWHhFzje6PiCTUIbqyW5ZBtYY+ntV/wNeh5FR2B3xj+VZKRKLQRD7pZT9Oak8OuLV4WjJHyq&#10;n6V9Dpyni630NjxWyPqdsFYZ2OOfwqLzkEO0vu6c1seFvDcHjzxpo+h3821JtSiTcwba2442NtZC&#10;FY4BO5cA5yMV9HaN+xD4HnkGo+JfDV9Hp1vGUa28M+KrVrq4flc7bpQFYN1jQPnaVDHcGGU8dh8L&#10;JRqO1zf6niMUnKC2Plu3lWRSRVhPNK/JMyp/djYc1794o/Yn8Gi8upvBvi3xMum29q08k+oaCnmx&#10;KMbWkAkVADyflZsZGN3fir79lHxXpk6x/wDCb+H2hkjV45Z7mWJlJTdsdDHuBx0YAoR/Fu+Ua0sz&#10;y+p9v71Yzll+Nivh+6x53GmBtEnOf4lyKWVYwu0xRsP7rD/Ait+7+EHjiDVI9MitreRm1CGzkmXU&#10;IVhhmlbaiySMwWIE9WkKhRySBk1A3wk+Jkh8vTPB+oagox++0u3N3H/33DuU/nXT9Yo1I80ZJ/cY&#10;exxEJWcWZaabppK7bURf3mhfbn9D/OrtnZxQp/o7ydMcyHg/r/Ks9YtRtbzyLu2KNuK/vFK4I7c1&#10;agvj/qgWB25YbcUw95bou3VxMLfyYZHRv4ZCdwB/8dqnbLqAJabUUkd2JUMpbA/Fv6VctriBwN7Y&#10;PXP4UnnR4be6H/ZJHP6USUOW5UVUZQa98QRTNusoWj28NGm0/TrRp13q11dCOKGNZM/Luk5/kadP&#10;4k0q2DLlAcDO1cYqKDxBY6ldfZDJxxu8ypXKwfNHQ2Yl1uVWaWzR9pwNs/P6qKzhqtjb3Rt9Rhki&#10;29V2lufwzWitnpz7vKjVV24/1a/4Zpo8P6ddkSJa7WyB0GB71nUpnRCclHsbngn4neOfA94ureAf&#10;HviPSJFXMc2i6nc2sg/4EhBz/jXpPg39u39sDwfdjVLH9pbxs8g5VNW1ye8Vena63Kf5V5BZRzWH&#10;ywyLu3Y2sF6f98/1rWtpb9oN0ckUfYkR/wD1xXNLB0ZSvJJmn1pxPfP+Hpn7bn/Rw7f+CXSf/jFF&#10;eB/a9X/5/F/79j/4qil9Rwv8qK+vTPsi1uxdTR3B815I/Mktbb7OI0y3Dbt43Ng5AyV+X7oGMAkv&#10;vDUN2uhWe2OOxWK3mktywZ5NuSUeQbpmUShBuwOpAJIqEQJYu2p2E8VrY3UO+Nxp6YaRQTI8e1hl&#10;V8xCScqDwFUEVZk1Kw06KNoNLmh0+9tklENzHGG8xlRk3KVAYN5asW3gbh0HG3DDVpUaisY1YKpT&#10;aZag1DQXu2a4tV0dZLa3FujQxbo1DxGXegVkYfKDsGSQSMM2AZ7h9UtbNoNOWUTRtJCk13Dl7vkL&#10;GAMfuzvjkDHcGIdOFwSc0WrNJbwW9tavfTwiASQxh40YyNkKEJwzNMoCs5berBssHzckutK1nUb2&#10;W1W2jaIR/bovKkiVNoKlThNygbWGD8wwcAYG/wBuXJWjzL5nm+9TlysmjhspNHs73VYzJEsZlWSO&#10;8AXy1Ur5mzq7bVGVJJA5OapWlrYassmn3kk+n+ZNPFNLG6+UFVdoaVCDhQzsxBJULEV4wKWC7bUN&#10;D8jTr8W+0K/mCZi04VkB2HCFh86rkjaWJB2gMajm1nTYry80qz0pbiZbf/SrmTyma3cqskQHmBwV&#10;DecckgAM7YAww59zVdyzq62emTyXtreQW9reWzNMLy8O2F0hVSynJEb7i5AbAJGBgYNVbK1iv9RT&#10;UPD9pmzt9r28KwnEimTlGaRdoJUnBQMewXB2qup3N5qWoNHol6rLOqt9gmZ3maNvmSUI5fzuWzuB&#10;DDhMNwwzptMu/D+rXutXumTTPdWIVpLq3hjkVYmNwX8xmWUSASM7bVOwsm5SpZq55042NY1GvQvr&#10;rySQ3H2iz+zpNL5Vvb28STRSRbkADNgs7rvYDdtdRGSCxAqPSpAltEs1xb/6K0sVxDuZzErkO+H+&#10;beP3gBIZwN3BdSc4Xhk61reu2OmaB4SkGoXTW6NBaxytex3ZEaOkDx7lYl2DsqhwVZyhDRg19E/B&#10;/wD4JtftB/EqC2i8U+GofBOhteC5afxJMZrllJzJHBbQMrKpKpzMY3AGCjEb64a8qVBWm7HVGXNZ&#10;o8J19hdS2N3Brcp2QiQxLefKxJJVwI89l8wMTIo2fKDtSuy+HH7OXxp+L3iJrPwd4Ea4hH72PVJL&#10;RILS0O5o1JmlCxSSo8YDpCxkBUPtU4KfbWkfsi/szfs6Rf8ACX+OdD0/UJnhit7jXvF81v8AZW+V&#10;VwkMkyQLlgCAEEmWxkjFeTfHX/gsx4Q+G2qzeEPg98MJtcuNLk8nVtS1iNtKsbMeaqR+UJMfadwJ&#10;4EiBQAdzA4HmfXPae7RhfzexuotayZq/B/8A4JT/AA4t7SHVPj5r0t4kPk3E1jodwlvaxyopEhku&#10;eJnDZJDDy2XnJJwV6fxH+3h+xh+yzoP/AAgnwg0C11K+t2jWPRfDNgsUPm7AFMl2IzG7FVYb0818&#10;ofvFhn48+Kf7QP7S/wC1i/2bxzcrNoFzdXNvY6fDNLp1ksisjiN4POCSSKfLSMSeYy5wZGYNmr4A&#10;/Y48W+JLfRfE/wAQbm58RLNeQfbdAmuRb+VCbaUtdgCJpRNglljnZELScKWQSLEqEpxviJ/JCuub&#10;S50Hxx/4KYftKfGiyW0szf6BpN1cTJ/Ynhuzkhu7m3YI8ZLsTcFoww8xk2CREfZEE2yN574J/Z28&#10;bXttHrPj3xrpurfb7qOS2s9PvpUe5jUSRB0lUPHKGYMzEFleMlix2jP014I/Z48HXWjahZafpkmn&#10;+G3M0erWSgXixLHuMvmNsC3EoYtyzKVIAEZEjFqvjHxn8JfgNr91Z61cyLrN/NBFZ6LNaNea1JIx&#10;8oMFtoppLmaOJw2AisoKAvgErcK9OC5KCs/xG6b3kzl/gT+zZ8RLbUZtc8O+HdH09rqxPmSatbIU&#10;kRElR57uGcO7szFWjaJk2IqlmlBTy9C68efs9/CvQr6D4u/E+zMFvfSn+w7OGKSOeW4lZdjS7Y4r&#10;mMIZI/KGHA2s5ZmjcU/iF+054x+IGkQ6H8NvhbY6bapqARYbu4iuryQNLKpiLxPKNkmyGMxWxZ2j&#10;uMLc27RYPzr478E6L4u8Rab4g+Kuv6x4k1SxkU2OleG2F5BGSu4kvIsfleYxQtFb/vpGMnmSxSKW&#10;PXhsFWrTvVfKu3UwrYqlSVo7nqXxA+PGnfE3w7ef8Kf+Hek+EtJha3e+8UXGlwLcLGkcrxxk7Plf&#10;EZ2KFZ5lWWJI28xozg6T4xjS7l8QaAdJs7iJpI9W8beLFWRrUTHesNvDFs8kbzdTIMNK3ymKGCaM&#10;g1Nb8TaXFb2s/wATPCr6ldWeTp3grT/ESmGxjKfOLpbbLxOAluGjV2nkSJxJKkiLvoeM9P8ACunX&#10;kcfj6C8h1H7K0Vj4PWG2sYbCMphwRMENvvcEuilpnMchkEZIkPq0cHTpLT/P+vyPNq42VQkstcg1&#10;kyaj4N0bVb9Y5kfUvGd7dS2H2OV5HcSRMwuGtip2tiLfdOYJTGymQwrn6Dq/ixkurT4a2lx4W0+E&#10;ol/4i1By1xAXnkkEUARW8k7ECqI99zIYZHVgjtAtm8k8NXd3NoPj2fSbi5kMl7pfheKyna404yII&#10;1DxgtBATGis7SLJczCCIO+HEqw+I/CC6VqqR6zrz2bRRSPpHg3TdP/sNbfBP7u4K5EEbY3HlrqUK&#10;25k81Jx2q3f+v6+RzSlzf1/Vizo/h/W9Pt5bzwJaa5p8aLcpceKPF0cIF0xV0W3RHY+RvVJAYU3O&#10;d7mR2iBEbgIdV0G5lg8eWvhbRJFSK9nTw6sl9qTJGjNChtwI2JYgizj3BBLF50khiNyLl3pz6baG&#10;D4rXWkazrViipD4b1/xHdQwWyISFSYxFBbqTsJjC+bNtld3iZ0lbIWDU9P8AFMcvjDWLP+1LOT7J&#10;a+F7JQ9rpm2SWUxShOIvnkbbZxlZPMmlMpiKMsu0Wt/+D/w/rsvMT5r6/wBf197JdFsPBaeH5Rp9&#10;rqkOjyKkd1CNJKXWtN5gLIYWUrKQw3BUKwRBIwx8xgZ9C21XXJ4IZ9e8JQeEfDNzfNJYaKt8kdxf&#10;hP3QlD/ugHHzK106FFZ38mFvLMIueJNc8d6ZfMnj6bWda1a5ttlvpk1napp2nnayQh1kjTzGhXbt&#10;tFYpGAqzD5ZLcvh/4SXwNqaXnjXwZH4v8QzSGFbfVvLdNPkTZFEJkgf95JGEAFtyqbVSQEh7eqi/&#10;aR13f9f8O/uJacNP0/r7vvKl54i8O6H4bt9W+K/jDTUsrXzW0fQ/D+rXFvNID5fmOoZpCkZIEZuX&#10;LtI8ZRQ4ifbp2vjKI2lrrNn4Sknj/s+N9J0FI5X/AHPljyPMxCXt4ZMrLgnzrgM77x5q3NN1vxdr&#10;fhYrMk2mTeILy4Vp4vDejS3BsRhTEsrFj51yzPsdGOyLZhhK7OkWd4k8TWujzNrMHwxuPEmr3UgN&#10;1rWqGcRROxzv3NnzrtmR13B3WP5WUtM3+jOMXzL9P627v7iua8dfn/XfsvzNq6/4Wfo1kPF/jPwb&#10;4g1K+mRjp2n2+mrNb2w24WaeGKFUWMDiO1AVSMPIPLCpPRvbTQNA1A3ui+BvEl34qLfarr/hJLWG&#10;RYJzuVJLjzlCyOqFf3J3AHG/AXymyk0fS/AtlHrmi/DnTZPFLXhMk6+IEe50ybeCHhD2++S7OWG4&#10;KwhySu6Ul4ei8M6rrvg2xm1C38T/ABGurkW5W0h0W8NzDpMuY18uFl8oCYFP9aA/ll2ZP3u14Yk5&#10;KWi3XT8vT8yoy7f1/wAH8jEOva18Ntbj8NeKfHAtfEF/eKv9mxieRtN80/Mu1HkWS/dnyroSbcsC&#10;B9pP+jaXh7xR4e0LUB4d+Hl7b61rV20dpJcXSveY3HCWsBKt5jErsbarblzEoIdi0SeJbvw/bsmh&#10;eMbrasS299LquqHVBAwkJaCG3ickyhl+Z0AVQWRdwBYvv/Gmsaros3gpPi0kF01wba+vLfwwfscU&#10;ZUhraJ4oX27sKJSVJKr5QIAk8yNeblav/X5I0Wu/9f5sy/ilq4n+Ffi2zHjDRLa4tPCOpw6ld2C2&#10;vlhhbSAWdqUEWVPIeVQ25mZYyYwWuPgDVbqM3Fuq9Fktxz/10Wvvb4mr4e8IfBXxToWh+GNNt9Yg&#10;8OX1tdeKToaw+XELWVJbe2nWNFcuu9JJOSWUxIRGrGX4A1jy4J4kxwhhK8+jY/oa5cQ5SqKUuv8A&#10;V/TsbU3+75S5NIJPCVxGzA7tgDZ4+9Xr3/BOz9nL41fE34vWXxi+H/gW8uvDHhXXGXWtcjmjgSIt&#10;aEFY2c5lkHdYldlLLkAsteG6zK0Pg282P8q42kf7wra+BP7Qvxa+F/hiOx8FfGTxT4dsbeQPHb6R&#10;4iubWENu+95cbhDk9cg5rmn7T7G/n/wDWHJf3tvI/S74leFfjF45guk8Uv420nQ4VkZb5dSkb7Jb&#10;5YbTvhUzXDtIcZ2LvdUzDCsfl4fhL4eXN/e3n9iXlrpt1HCtvHJcXjXSowMnkwIpjaQqccuQ+9mk&#10;kd3fLN85+Bv+CqH7Z/hvyZZfixaeK9KhHzaP4o0G1uoZv9+REjuCcgHPmg8fWvRIv+C0kuvWvkfH&#10;L9jfwrr8/mKWvtB1y402Q4IO796twSRgYwy+hOMY83HYfHV6Lhyr5M9DC16GHqJ81z6T8PfAb4t6&#10;eGs/FFxBfPNI44sZbWQfvHeMpEyKGJJH7vhdqqQVU7Rr+I/DPhTQ723h1XwZfXjWs7SW6rtdhOEc&#10;bVAVBIrcL87hMyDJ5UV46P8AgqL+xX8S/D1vpf8Awnfj7wLqFjcNLb6t4m0GLVJ4A4AeKC7P29lw&#10;N6h3tWfbIwDYOB1nwx/aL+C3xM8Zf2h4X/bE8Dro+VS6/wCEk163h1rU5NzlvLM6aVHboxZVYJaS&#10;/LnGDhh89Uy2tBXasevDHxlp/wAE9G07w0Nc0FNX8LX9qi3kvktDeaW3kohCnLozKfL+VBklguDn&#10;BDZq+N/DEQ0+ZNR1Gzg0uOyZNr6e6ny2eTzGMu5S4KE7IwFYlJCXGQg7e8+GqXGk2+uT+GreWxuJ&#10;GktWu9J3K0hQhG8wBonBXI3BgOAQck1ha9rmuav4gvrCPTtLvJ7NTJfNY30d3OjYUYZFkypPdt6k&#10;bBkE4Nc3s503szf2kam7PPfiRo+u2fg9NH8NaItnHc2cTQ/bPDim0aFGRZWlaOdF8w7wqqjh1OXI&#10;aNfl5vw5rvxG04Tw+P8Aw7HryG6a602x0FjJbxtCPIdJB5IVgGV5FRnTarHibHmHS/aK8AeLPjN4&#10;K1T4eaJ4p1bwvpOq6asUsmn3EDkEsincGLEI4DB03oWBIJ2EJWt4Z8HL8OfB39nyeJ9F1JoNPh+x&#10;+INUZbjUmaKNg7r+7+cPlSxdWOdo4XIOiqKMNd2KMKkpK2wafqyQJEfh7+z4tvHqMe3U7vULeB33&#10;ZQnY/kiPyiZHwGZmwysRg8/n/wDtjX2o678ePFCXc11JNDMsStfTF5CVijQcnsTyPQEAV+hWi+Of&#10;hZrc9z4gtL20vNR1CP7PJLbgwyyoisIUeTdukCOS6g5AATKkcV+cP7QYM/xc8cXqSNxrt7b22+cO&#10;zILgxoMkKPugdlA9ABgezw/LmxU5do/m0cWbc0aEYvqz560vK6duMnyuMhckfeYsP0rpZpV0/wAA&#10;q7n/AFzTRt/tFreRRn6cflWDBJ9ksRpv8UbIG4/uqVz+tbmtSLF8MrVw3yyXTFR+EoI/Q19bGP7t&#10;vyPnKVS09Tz/AEOORbmRU/56AZH+4tdNoGoG1kMO0tI3Gcnp2rndFk2anIgwGZk4b/dFdHpk0EE9&#10;wLgjcVDKQDzzXl1OWV4tHsU5ctmhnieaSLxNYzDgmFwoz6kcV1vhNZptIaSNfvJIPvdDiuO8dora&#10;tp7wnjLLk/QVq+GdR1DS/wDRopvlZs7SMg/5xXn4rD89FOO52Ua3LUbZ+lv7FMt7q/7K3he2jklt&#10;Y7JdQa6umeNUMH2yVtx3ZG1GwQzDKMzbT82K6nxzJqGmyM+keLftUENx5kFyJPs9w8sTK215FlCy&#10;neDhSsZBAXblm3/O37LvxG8VzfBLS/B1vqE1jbabcXMlvLb3BWS8LPJIYQXURqVLE4JYYcuQSqgd&#10;Fr/iPSodbm1vVrvVdDmsdPmkXSY7qOOPUF3RbjKwSVhsRXy6EBeAQNoI8CrR5a79T0qdSPIrHsF7&#10;4y8dXGnr4jW2jjjd/K1CZrvb5ofy0Bj3bBuGZB/CNpUOGVQz+D/tl6Jr2h/CHWl1zRmjmuo4FZpI&#10;pV8tVuldIxuDDIDnAEhQ7zx8pUdRoNt478bfD2S08LfDy81F7eSFYrW3vre7l3LuKGRoto24t9yB&#10;CkhIXKqGYvxPx20zxhq3wB1qLVjb6S2n6Ms0mj/2i0tzcBJYVdjHvZdoZGO8AFRvBUh/kvDe5iIt&#10;rqiaj5qUvQ+NAJJIGi9PTtyKfanyJVUNzvzUbBlkldDj93u/TNQ2FyW1LZnhZGH6kV9y/hPmYx5T&#10;0r4MSbfir4bkjk2n+2LX5mGQP3y9sHn04NfcGjeI2ub+6029uY7WaR5BasLFVgkjBh8tR5CDYHEh&#10;fzCVVSAxQOsa18F/D2KwvPGOk2eoIWt5LyFZ18vfuUyLkbf4uO3evtzwR8NNAvfD1jpPhOyifT7r&#10;VDsvG8QTiF5XQrHARJHNmNnYnywQ3yBTuI5+czpRlUh8z2Mtk1FnVeIvC3gzUZxPc6zDbHVoUm+x&#10;STvcyXIjGVEUu0BNoAkwWi+bnBBIryX4xeEf2LmttTg8QPrE13aytcSaxDqE1rNbzHLtG4IeYruC&#10;FdgYBWYINxbHqHxHtI7n7VpF78VbXzLeBLPUNG0Pw7capqQ8yVlcrbzY83IR127VZPLYkyAgjg/E&#10;Xwq1zVjceHvDnj3xVa6tepbx6XcX4itb6dhF5e6aIyzwQ5UIojWZhzEcR5yvm4anOLU1Ky7r/hjp&#10;rVofDa7Mbw/8JPhXb+GLP7Z4u8aa5azYkstIvZFWSO1YrJIkBnh2o0gl3cyRK4lHzOCM1PjV8Gvi&#10;J4Wmt9V+Bnijwj4zsReTySaTqG3S77RsQAk7kaGJY1RV2iO6dXDA+WqnefQvAv7Mv7ZHjK2g0Pw5&#10;498RR30cAS41Cz19rhrdgGZG8q3aJUDneFSXdFlXYliMjU1r9lL42eBtftfAfjODxJrFrpcMMjWc&#10;d41u63DxpsleQOzPMo5Q5CcbCMEKnf7SnTs7p90/6Rzy5pXWp5/+zZ4S0Twf4p/4Wx8VfC3iP7Zc&#10;eH7qy08WOtW10+n6rJEY4bmOFxM9zCrSD/Rdt1EY5NxdyTGOT1D4ceFPDXhQ33xXt73UNUvriKLy&#10;YfDskrNdrGBcS74UjkSMsuUjV2jjB2sgO5m9uHhD4e+CL+x8WWMCR67pNvbwtdtq6SSLNGpRfO+0&#10;uR5UYMbKAwZ1TGwlgKdqngj4S+HLOObXptS1zRbmZre6ktNQvdOktxuwyWxA2WqvGxPzADPRizED&#10;D+0KnMouWi7aaduo1h1yuXXz1/Q858T/ALK/wl8N6la2d8lpcyaloy3UVro+uT20+nzNlVjuIb+B&#10;WTbtaRlDMGwFWUKwcZmo/sn/ALP+lyzN4z8c6x4dKqoaPVoxC0UjxF42+aIoUJSQ4aRQVAIYNuVf&#10;afDeofs52GpWUy614ysfD1xveG1j1trrUpGwXSCTz4hHIRKwJRo+Rv8An3ZBzdY+L3w8tdHurDxM&#10;t5qWk3d9NJdXV9YfN9nLCUiO0V4muBtxIqsGjUjy2f5HEdxzCt0m/wBfxRDoQ2lFfd/kfM/ir9ip&#10;pbJ/Eng7xdqmpW8t5BD82i2pVVlI2TD7NezF4ieAY1YlvlAya6iz/wCCVf7Rfh34O3/x58Q6xoei&#10;+GbS4wdQ1ez1SHz4ioMc6sLJo/KfdgMXwDtDFd8e/e8K/F34TeLp5NB0/wDZztdSl0+W4uNH8R2+&#10;rPM1tceZvWLyRFbFVcExNsVgd6sAQmW7r4R/tuah8KPiRp/ifwtqXiVtCkWCTxl4Fv7FrvTdXs2J&#10;WRFiC3KQRIHBUxqWRlfEZUnd6uGzLERq8k/k2lb521OSthKUo80em6T3+88TvP8Agnr+2XaeELfx&#10;9o/wjbVtGnhilhvdD8QadfeYsi7o22QTvIA4KldygsGUgHIrj9f+CX7S3gCKW58Z/s8eONNhhZVm&#10;m1DwjeQpGzEqFLNEFyWBAGckiv03+BH/AAU5/YZ0P+0vht4C+Hml/DWS4jhOm3t9pd7eeH2Rxt2o&#10;mLVtPJU8RC3EDF9xyWJr6q+HnxG0Lx/b6Ouo/D/R7fR/EMIbR9Q8MavBe280e1Y+YY93klSVXePt&#10;EUZ2ZlLZ2et9epz/AOXd16tN/n9x50qNaitT+eqXX45J/IdVjm7huCPwNLH4naOY2zPt/HrX9Hnx&#10;J/Z40/xzpLeG/FPhjTTo86mUWOrTQ6grDaEfdZujQE8kBtxIGPmB4rxL4h/8Ex/2MfEMch0H9lrw&#10;BNEzefdafY2Pk+e2ArRxTxuJE/iyIpg4LZ5wMXDGZfKN7SX3P9UL2M1LXU/DP/hIm9P0or9cv+HO&#10;v7JP/RsGrf8AhX6p/wDFUUvrGD7v+vmbctPsz5pvtWsDbHSoX3SXMau8Ml5HbqE8tQ6ylXDSD5Q+&#10;Dygj2hTmtVEubN9Su5rjy767kgVlZp2iFt5Ue+XEY+YrGqN9xQOWHDKRj6dqYsrGJrfw/H9qjtYL&#10;i132KLNd2/lRExoRMJI3YJ5YdAX2SbfnLDGFYXt3eJaw2Wn/AG6MM8k8OsWfmXVvMHXMw2I3GWP3&#10;RyXHQEEfP05+7qdPs+bc3X0WztteVdPBtXW5YeS0qBfPORNIoL42tIzY+UtGYiuQMK77r7KZ5LrU&#10;b9Y7gRyKXsYfLEau3+sZR1dZA43bgMbegbdVGzluVvJpPB8fnXcdr9jt7HS7bb5e9SuVPmsxPnbl&#10;ZHLK6jGGG7FOXS/E+p2djpEHhmbUptSxa6Pa2dv5guZHt9yyxqpMrRlwqBnGSnmlgM7j62Cxkou7&#10;1RxYnDRludjperW+pQNZmySR3ZZoGjaBmWTc2zbOTiN22odqk5K785AIoeKdP0bSbVbkCCOOfUHB&#10;8h4woG5otxxsDKRIzGQM7LGvzbspIvrXwE/4J4ftX/EOKPXPH7aX4Zt7jMv2zUfMtbi886L52+zR&#10;A7WEg3OD5RPJXazFq+nPhh/wT8+DXwZsH8S+IvBWk+Irixaa9muvF2uyJYWBGQ6x2zQmOKEoSWL7&#10;tpAPIFb4zHYHD6qfM30RyUaFeWlrLufF3gj4O/Gr9oC6lg+GHwvuL6x8x7KbU7VcwZiQOf3jzIIs&#10;q4CrgNuJKnehx9G/Az/glDfaRavqnxy+JQ1SZtwk0vw9kqozuAaefoMZDRqgIPIc8Y7z4u/8FN/g&#10;d8KJ5vCHhnQ7XxNrlrYubJdH1hP7OPluY/Kefy96klcAwwzLnAyMqT8x/FD/AIKA/tG/tGo1loAs&#10;PD+gSSNBdWVrC6zCOMAugvWJZpo9sjsyNGqqqELuAz5NSvmVePuR5I93v/XodkaVGnrKXM+x9iah&#10;rn7Gn7DVlJbabpVj4f1SS2LjSdOV77WZ4wruhKjzJGQmM4aRlT5eWG2vlz4p/wDBYHx/47WPTP2b&#10;o20+O4WaCG416GCS6v5W+aB0+aP7OSySRlfJmUll+bjFedeBv2fPiJIGv9Vt59Qk1aP7XqFvHJLN&#10;avifbIm6NH2lpYpHOFWQsN2GEaLXongv9nrVJriBNUsdI1BbPUN9rrjXEUn2exEsQe3YtMjCSFpp&#10;VV3kdv3biQymMA4fV8HTletLnku70Neeo7WXKeV2/hP9o79oTVpNX+L+sTX0zfK0njr7LcbYld9z&#10;WTuyRxqWKrvibDDYrRtudR3HhX9nf4QeHvDR0z4q3X/E6s/Pnt7nULSGK1EQEQkSB0VULtIU3S/I&#10;Iw8aFVPlqv0hpnwx8FeCfBLeFf7Mtobe3vtlhbzSCESXE7FI1V5PLRpXEvJJJ3S4BBYBvPfij+2X&#10;8C/gXCnhq4vre41hZoJZNJ0+9udSvoklUNEyQeQUUKVVA5IAG0qwYsG5frFStLkpR26I25eXd/eT&#10;fDH9m7wq+h2c2o6OZreQzKulW8008KM6RrIZWuZNplzGw6sCqqV2jcU1fi/+0B8EP2RNOtYPifrL&#10;aXPcSRyK1hIYo5vMaRFUQuzK4Ux4MUZYKjDOVCkfL/xC/an/AGq/jCy3l+1j8O/BthMsdzqEzGW6&#10;nJlDrKZIpFeGUCMMsUCNLmNmXOzK+VaFaa34Z8YnWvC/hVv7emt1u7zxp4g8t78xgSKQJpDPHbln&#10;bYssjPM0kEDRSRM5jbso5bWryvWlZdlv9/8Aw5FTEU6drK/yPUPj/wDtx/F34j6rpV14B03xD8N9&#10;Hm0u4trrGlWeoa5fK629wk4SLc0FuzMgEkhAlWeRo2dg6J5qDLJdN4s8e3cfhnw9rSXEiPr1vfat&#10;r2rL5mZFead7Y3AZ0P8AHFa7oVypkALXPDnxb8Vpdz+C9L8M2viTVPMndtX1jSUVYI0TfJNHFIYJ&#10;AihHkkurlsLEHdooynmDS1X40Wl54g/s2++HmjeKvFN1cM/2rS2nubYSuufKDb5/ts4dsfOohJiY&#10;AXCSB69Sjg/YR9xW/P8AE4KmI9pfmX9f12G6Hr3iLWbT7TYyaD4Q8MXdnLF9r/tMQajqjQR4kQSW&#10;8Msrhml/1EaJGFaHz3cxrPVzwr4g1HxdrU+h+FdEtLHwmtwkd5401PUQt5JbyFY3eTzpE/dlGcvb&#10;wrIVV3DtMiBlp+NviX8ENK1mGb4xfDW7uPE0FvHaajpy+ICyQ2/lBIVnDLEIQquka2sDKFAZSYWj&#10;CGl4ik+A2j6hYaZ8Tdb8TSaksbQRaX9h09IdJj83f5flwMy20W55W8lQJGfJIjEvmV204pv3vy/q&#10;5zy91OyNm/8AGXifTNWh0Hwx4V1Lw/btAv8AaXi6dbSzhVC3m74Fs1cWjBYyFWAy3NwBNGjEyNbi&#10;5o3inSdC06PTPhFFdWstjDBc6h4u1jwfc291ZSGNpDseUMkJKrhAjGeV4iIdrMITVis/CWloviPU&#10;fiP4itILzTVe38N6Pod1ZRxWqorQiURhzFEUczCWbM04dXYkTebTruTwybO31Pxr8aLeLT7pmay8&#10;O6Y1xa5RFjCmGO5yyRt5UUZnfzGbYZFWd0cC48sKdnr/AFsc8ltpYPCHijwVb6TdR6YupXslvH9u&#10;m8R61rR03+zihKrcR27sXtF8yRVWU7ZmfyyhhaXyy3w7L8NtDv5r/wCHGt+G7y7tovtdz4ju9VWS&#10;PS4VMab4mO57PNw6qtzKwkJaIL5LMytd1Xw9r0ulWGu+OPiF4a0vRf39/wCH9Oh1i1aC9ff9n8yO&#10;G5JYK8kCxPcyM2DBICkkkYhp9t4V+JGu20mr6Rquj2Wg2sSvZ6f4bvLSb7bJghRGAy+ZLtJZ5JTG&#10;q+ZjKFo42Oanq563JipLSP8AX9dzN8IPo+i6pJ4Y+C7/AG7VluEf+2rPT0ZPLGyPNqZwjWsRmIXz&#10;ZMOx28RGR436DwvY6voD6l4Q8H6Trl/ffZZFurq41KDSSItjuz273jg2tuAN7OY45DErZaFZJIzg&#10;RfDbxHB4SudO8d/CSx03wnqGoR3NqPLS8lurgK6w/LbyQR6hebZHjiZ1VVMrc28TNt5zxT8I/iDP&#10;ocuieEvhVZ6Focd7v1Se40+SFpGMjPCxZY5XvJkTKpCi7VCuwj/1kjTUq21Suvl+P+SNoxvu/wCv&#10;66nQeH2tbTQJfD3w+S41i4u5GUamNbmhW1t1jBZ7X/V+REER3e6cRNsJ/wBSiSl7Hh3wzpfg6FfD&#10;PgL+07+/1S3kjTXtJ0edm8rYS0EMlwsYhiYD95LhnaMOp8pDIklfwtDqCalq/gnw98OpLPwbeW80&#10;+pX8OvXlnLewLMTFdaisMY4CtEgtU3IWEaKJpsNJm6O+na74GuPAGirrRnvL2Rt2oXkskrQW7SyI&#10;ZZJZUjtbOJFFxJG4MW6EyTOwjj8vSNVSd5b93+tvyJ9mlonf+v61OitruWz0aT4V+EfEWoL4g1aF&#10;IVv7W4tIPMRiAtpaxlfMyxG15MpJIB5cbeUzm4zL7TvsOh2fhHwX8Tlvtab9xfX1mmoXgt0dseRZ&#10;iErC528SXETNv3lIvlUyS5ejTWejeKm0bwH49uLW+uJPsLeLltbNpL0eZJG0WnRQRSSIkgIbdsE0&#10;iyFGCKTEbGom+8N6Vd3cXxLF9q2oTPHd6trVjcTSPa/OjW1o0TLHNC6Ama6zlxJ5USiISyXGsZPm&#10;a/p+vkZ8ndW/T08zofEN/wCMPDHgXTdC8J+J9PmljuvJudWstLhtorUBUUwxTSFjI+4MGkZwv/PP&#10;hixz/GOramLu08LaNrUdpLYxlNSuNQ1We8/s+Akh41jtoAzXDBisg2kxKrJuLlxHSgspvD9l/wAI&#10;94dufCcniDT7qRb8CcaX/YnltIkgE1xJK32xiCTkBYUXKbpCjQpog8RaFGksvhXSNa1i1W4tPDGj&#10;3GvXZhj+bbtKxQoRNlpNse+MD5pGIPliWozhUd3/AMP/AMAJUpqyXb7v+Cad9r/iTw7Y+donh/yr&#10;yBl87ULHQUhh0yIKynLTXHz3LjJU7x9mTcdjTv8A6Nk2niS08HabZ+IdR0y6aO8tkNtYw6pCp0y3&#10;aIHdsgidlnljaPY8iN5SncN0kkbQPtPBWp+F/J1TxZ8Gb06zftJMunXul2t81pII3P22c3Eyead5&#10;Zo1bG+RVaVZYlMc9WbWNfubSTxjpUXiuWbS9TkksdOhvLW8utYvt+175jatI3kozMzk7xLLiIZUz&#10;tDEo82t/+D5eiKjzJaL/AIHm/MoeO/I0n4F6xdyaKsOsXHhi+bT9FWS+mbT9Pa1kX7QwZPLEsi/O&#10;GdxthzIEbz43j+FdQ1q1l1FtPnj/AHihRgnG5d//ANevvfxJ4Pu1+H3j7xzdavrOsJc+F79bpprX&#10;VhJd3j2EkjYMiDeYdxkmfY0EeVR2j86Jm+Bdd0x5dWjkjj+YyLnaOfvLXFJS5ve/ryOqLXKrbEut&#10;zxSeFr1YoiiNnarNuI6Gua8OaTFquhtEYwpZdyv36564rpb8iWwlgZMKzE4HzYGAMZp/wh8PR+Iv&#10;Heg/D95/s8eratb2TXKw7zF5sipuC7huxu6ZGcdRWUpRp6s1jCVTSJL4B059MtPJmu5OWztVdwPF&#10;XdWv4LNyykcdRIdvevftV/4J4fHOH5NAvNNuI3VGtJLqcQtKSgY4+8nGSuC+TjIGCK8q+K/7Ev7W&#10;Hg3UEbxH8IdYuPOby4/7NRb0BtpYA/Zi+DtUnBxwp9KzhmGDqR9yovvNZYXEUtZwaOKW+069RibZ&#10;cFvu7hz+dD6Los6fJbt93O/cNq8etGheFNXsGk0/XYZLeaFsG1khMbg9CDkA+nB9vWnavqugaTB5&#10;N4yrI33ePauiPLJXMJc0S54M8W/EL4Y37ax8K/iJrXh+43fNdaDqk1pIf+BxMpPX1r1jwb/wUt/b&#10;z8A2EWjwfH281qxjbc1v4qsLbVHmP915rmN5iv0kGO1eAxaxBc3AS1aSRcdSzenuauqzSqA0mzuo&#10;bv8A5+tZzw9Go9Y3LjWnHqfafhX/AILk/E+BVsPjd+zL4N8Qaese1V8MTS6PMGGPnZnFyrcA/IFQ&#10;Z6EV6d8K/wDgsH+wr8Q79tM+OfwK8W+G45ndJrvTJBfQonZ+JUdCcIxURvtIAy/3q/OCclsK5zn3&#10;/wDrmohZIknECt82V4xn8+tc1TK8LPpY0jjq1PzP1/8ABHxM/wCCTvxMubi7+H37cUPhnUFkV9vi&#10;KO4tIzGOBGpvYYSzEYB2O2NqjJABHh3x7/4I8/Gv4seIdQ+In7KHxo8A+JvC+qT/AGm18jVpS7SM&#10;p3gN+9V8uWb75xkDPBNfnvLc29sc3EOO33e/pVvRtT1Hw1qcXiHwrrF3pd/FkwX+m3TwTxZGPldC&#10;GHBPesKeW/VqjnRe/f8ApHRLHRrRSqXPU/iR/wAEtv8AgoR4DlSbVf2ZtYvvtBZoo9Bkt9RklGWy&#10;RFZtJIAAOdyjHfrXh/izSfiT4S1KH4QfELwneaHqGn3nmXun6xpktveRbyW2tG+MErJ8ueo2nvXv&#10;/wAOP+Ckf7e3wvuEn8K/tXeKrxVXYsfiK7XVl2ZyVH21ZdoJx93HSvKvjp8VPiN+0B8W9a+NfxJ1&#10;S3uNd1q6WW8kt7dYIwURY0VFTAVVREUD26969LCzquTjWslbdXZw1VGMb0tfXQ5bU/hvokm7WdK1&#10;Fvmb/UqwEin0wT/9esT7FNp9wzy3DSRcDzMdOeh5+lbAj1BZG3Wit5j7pGj6tjucYzUniDxBda7A&#10;8Wp6dGsjLhp/LYMw/ke1ei8Lh68bJq/fuc6xVajLVO3mYviW5M11Y7l4WZh8v+7WtoE0rTJHNgkd&#10;xXO3GhapK6mzulYK2VjJ6HpXo37PfwI+Mfxv1nUPDPwq+GGreJNW03TGv7nT9Etjczi3WRIy6xpl&#10;3+eSNdqqT83TGa83FYOvQpPmjoup6mHx2HrTtF6+Z9zf8E8Ph5ruo/AW6+JjapDDoun3l5aahJHF&#10;5skbIkUv7xdy7Y9rsRITtVslivy7vVLu9+DnhnRmnudDvdZv/MK+e0kKfu2UlfOIiaQZZSwZMq21&#10;eVICvD/wTJ8G/GH4I/APxN4L+Kfwu1zw1qGneMHvbiz17TrjT7y0SSwtcSNHMq/uj5W7JVsbc9Mg&#10;9r488Kar9vGqeBvEVroN8sZWa1uLOMwszOd0zRiFnDL1wjjeCFOzLFvjcRT/AH7cXY+ioSvTS/LU&#10;8vvPHularPceKPh9faRZ61FZxWd3a+KNLS1trdgpaNklEBjldWYbiNw/eH5k3gtR+M0Hj74k/Abx&#10;ff654Z0C6Fl4N1S8vNY0zUEdrZkjZyNzTruRhHJtCbyDwAwDKfTtBtdZsxa6PqmiNp+uSXkV3p2v&#10;2/2a4ldZMOwiLxMEBjDptQ5HzBWOA9cF+0dqWnxfCzxk8HgizSa18L6za6PJdWMtzLZJLFJbzwrL&#10;I5kUiN2XzsuQGIkLbcDGjKPtlfuvXdFVOflavpY/MO4md0mXbgmPAP4Vn2jeXqMhBH+uYn/vrNTa&#10;pe+W6xqM5Xbt+tUYZwuo4gP8fr7V93KPY+ZjO+53Xga+Nt4u0m4iPzLeIy7ZAnRgfvNwPqeBX6J2&#10;/im18GXNx4S+ICapZCbXJXupvDKgW0SABh5n7qZ41IK4cNtLYEa4CCvzY8Juy65au0u1mc7W9OOt&#10;fql8NfCF7p+r6lf+FdF+HOsWn9jquntoevPdXllMQSZZmgmiaKZ/OBH2lXwGCA+Wy7fDzajzKLe2&#10;p6WCqSje2rOB0ix+MPiDxdp/iz4TeNvEHgfUdLZJbaPw/NfTx3GzcGt7iDZiceYIldC/ljzG2qEy&#10;h4n4kfEX4ppfWunfE74vx6rdapayxXx0W+/slruSYFFjkS2tH8mKQbo2KPsj8wktKWkQ914n0n4A&#10;azoFhoiNP4T+JGnavBbWWpeKmsY4hGoISCK5jwbWcMVxb+d5i7QSEZQrcv4r8L+LfCks0upmO+WP&#10;T83upQXkckd+jIpVpVV3M0W2NWO4EbuVSQbmPic8oJJ2/X7z0Pik3ZmloHjfwd4N8B6PoWv2+rXO&#10;qHR1GpeFrHS5yumQwnaJIb6GO2t5FP8ArmeMFQoVnkc/vJOX1T9uPwb4kSx0zw14auL7yb2a1ltL&#10;5o7W8tfKdfL817nEfyu8ihd7EADIyCxx/D3iv4Y6tfafJafY7OOO6j8i1udSmlktrtnfMVsjQLJH&#10;cKY4pFZeQssSl42LFYPivf8A7IulRWEOt6/oGl6hZOLO4t/Dsv7xJghDSvLB5bbkkaTJYbXfG7K4&#10;K6xjTqS95S5vL/IJKpTVla3c9Q0r4z6Rq39hjx5P4b17TrJbiDTrXWfE15LJY2yOqwpKQ6q6iERq&#10;yquN6LsbYNrY2qfE34bQ27afPrsl3eXcbOy6ykcUfktJOTJ5UcoO1l2FSGkYbsnJYoPI/hZd/FP4&#10;Tz3y2+v6heSSTCLRG0e+/s6eWNU2RuLVGVtpQSeZcKjkv5YMhMpatPUvDvjPw1bjVPifYaHdaHdX&#10;E8aXsNmkmGtP9as6RTAW0iJ5qqJ9pxHl0CoYxNSlCUtOhnBpR9Wdn4W+DfhvXJ7q5/Z6+JOs6ZrE&#10;awr9guIbe0k1G8aPPl7mkaJgAhG75Xw4PzeYgqvqmh+MdCmj8JfEf4WaouqwzQJcappMzj5YbhP+&#10;WM8g3ltrRgqTt+bkK5J4fTPjb8GPFj3t5oGj3Wk3HheZhcQ+Nb65nmuZHdxGv2W2b7RHEIgS8nKo&#10;F2F2dxm9pf7Qfxv1PV/E02mfCb+3tP0uyGpa9qi6bcXnk2COYxJckMzWiNwjSM20PhS+SSr+r4io&#10;0uV3X3lc9KMrSaSOz0jxL4YTwYttaT65oeq6xapbNomqx3kLS3ME4lDgoqIZyijdks7KXwrAEHlp&#10;tF+OvhfwxfeP/ib8Ftb03wmtwl3FrEnhe4t0iVt6rG9wls8ZTduG5i4+4xJbAOb8I/jv8K/ipZrq&#10;PxJ1vWNL03Urxl1azt/OuprQxbZEmtTNMqTMspXB3MY/MVApVwlfr5+zx8B/D1l4Asvhv4F/an8Y&#10;6xZzaXHdaPfbY4b+ISGSWVpvtFuFYO77jFOgeMxtuZWZt/oYfB05K9W6fVPf8jlxGKjQacEmj8d4&#10;/wBqq303TbfT9bsrm4hj1Rltby30eD+y5HfAffKE8xXd2T512+WpXMcg2oPb/wBlD9vy/wD2HNa1&#10;TS9DsV8YeD9TvYbybwjoN0FutGbILvbSsoEuQMtGG2YCkrHkvX6beC/2YvDPgq31mbx78LfBfiK/&#10;gvppdLvG8CWtjd3sj+X5kpWNZMMPJtJHmKgu0KEKqxjb+cf7VP7Cf7JHgf4pXOoeKtF1L4U+HNUv&#10;IoNPtdN+0XW2WS1KRrIJmkKhm8w/IVG1VUwfJvbrp4On7RfVm/Pqmvkk9TKOOjUi41Y+h96fC79s&#10;/wCE+q/F7/hU+va14i8F6/cXNqmkWOtSL5GpxvGJY2tb9Hezu1ZSflEmeSnzGPj1zxXrGqfE2W88&#10;MeDtH8Q+A/EELLGdUfT7S6tdTibC4miSRUkSTYnCssg8wokiFmB+I/hJ+zl45/ZMCr4T+JnjTxBe&#10;eG7K6t9NjbxJJZ2LW8zCaKK6jLSRo0MrsoeGSJTFMu5GVgY/Ufgb/wAFkf2dviJ8Un+Avx38C+K/&#10;A/iaz3QyXGt6g8/2YBcmWWQ+WYhsH3mUqAfm24zXRWwrqS5KMW3bz6bvY5OZRblfS5B9u/4Klf8A&#10;RN/hP/4HRf8Axuivsv8A4R3wL/1F/wDwO/8ArUV5X1ap3f4m31qPZfgfhnqGv3MumnxPqZj0u1fU&#10;JTbXDymSeWJcEuwQh0iYHhWKKSCAW3SAdJ8P/gF8Y/2kPHUnhf4b/Du61WOOwaOTVrO4SO1jXcBH&#10;HLcYRI22yyRuqOx3RkKh8s5+mv8AgnJ+y/8AAT41/CjSviB8Y/hnp/ii7ubfellrm6fT4B50i7Us&#10;ifs+OAQWjZgQACAAK+6tP0uxntls5raNlg/fQfulXy2XIUgAADapKg4zjvWNTGU6C0i3L8AjOUnZ&#10;aHxf8Cf+CRmqWsS67+0B8VIbi8OI49H8KxyJCIUk3pG9y4VnRiTuSOOPoF3FRivoix0X9mj9iDwg&#10;bi1j8I+DbWZo7Zri30t5L2+LM2xJJRIZ7hyX4Lbjg55wCPn3/goP+2T8bfgn48Hwy+Geq2um20sL&#10;yS6gsbyXbf6Msm0O7kIMsRuVQwAGGByT89/Br4W+D/jR4pk1T4gWk95qBknum1RrpzcySPLIhMkj&#10;EmY7I0XdJuYgZYs3zVhz4nFRblK0ey0NPZ07XerPfPjZ/wAFh5dO8Yr8P/2a/Cuk3kklqWg1nxNb&#10;y28d07Efu4E35RgAWxOY93AAyVD/AD/4j8Tftkftc2lvqPxQ1fUtQTXIYBptmtv5lvbSgbJFNmts&#10;sQBaVfndFJVQGkYMSfd/B3wy+H/hO91JtA8LxwyR2rxeY9zNKGHkQyqSkjsm5GPynbnHXJyTb8FX&#10;ll4k8S+D01fRLeSbXmXTtUuI5Zo2ntGhiuzCVSQRkGaZmLFS5IUliRk9uFxVHAS9yCb7smtRVaHK&#10;9F5HnfgT9h3w1ceFJ9T8cRy2NxNb2sGk3F3BBcTxRtGjNH5IRNjgCMqqtuZ/MLA8MPdPC3w6svDa&#10;W9jpvhq4uHuJA0z6pa52qGgAh8oglMoGb5AVURsHAL4PTLBqqaN5cHifUEt5VubEWrNHIiW4MkSR&#10;5kRmYKsfG9myXfduyAKHiO+g8P8AgnRfFOmaXDHeXGoR2TSRySpsgcmPy12OCFUKMLnGQMg4GKxG&#10;IrYqV5M54UYUdEW/D2p2Ph9vtFmi2sUmrLbvu3Ptk2Kqbg8YW3AQR/MwQR5bKhhID5T4h/bG+EPg&#10;W7bTfBF/d6teaXcSLr19pccTWMTpI0peV3RYo5yplZ0QPcSM2YISSBXxjqX7RPxU+PvjjxrqXxQ8&#10;UX19D4PureLRdOg1e8trdN94IHZhDMrEt/rCAwXf22kqe40H4S+DNS17wb4c1GwWRLyws7dJ44Y4&#10;Gs4biZZJIrdYUSOFDJcTSbFQLvkZsEsxPfTyeMYqVWV762WxxvHe0uoq1i945/aS+P8A8bZr7TPC&#10;2j3Fhp8FrOupalY3AY3kLjbJJDbCeF5EWFQN84ldo13NHFvkz51oPw+8GfD3UDPatceJteW7kjZv&#10;tBuEmIJV/wDSkw10Q4P+qcRuMMskgO071qkGpxS+FbC3XS7OFn89dPJD3kiZTzZ3kLtKx+cgE7UM&#10;sgjVA5FUvi1f3nwLisNM8AT+VJrHhjTbm+1C4RXuSt5FtlhjfA8mPaHT93tZ0ldZGkXaF9rDYGjR&#10;pJJKzPOrYqdSTXbv/kUW0q4k8X3d78V/FBfVdPWSOHw3b2kcL2u042SlWihs03TysYIlaXzIm3xx&#10;+YJQmnya7qGm/wDCYfEfWP7H02Z5G0XQtLW4Qu8kagGKKRHIVwIlF1cPvkQFka4aJkqXRtdPgz4Q&#10;x3ej6XbNJ4g1O50y8FyZJI1VTC3niIv5bTHewzIrqDhlVXVXF/wpp0OvWGtfErxPLLqupWct9eXL&#10;30hb+0Xjh+0H7S4xJIXcfM+8SYztdSc1p7CjG6S2/rQyjiKt077/ANakOia74/8AEBuNNuNRs9B8&#10;L6WZg3n+UySsixFI5rmRo3vrjOMQBMJ5juqQoZGEx8X6X4z1PVtC8A/C3TtN0fTIZjfa1eaXLYzX&#10;MfkssrSvbSGOFZY3dRbhpPMaRYQ0zCMVV+DkM/xA+Kfh+y13UbqNtU1KGxkmsZjB9ntXmZzDDGmI&#10;4k8wvJhUHzyMxySa5TTfFVz420Kz8SzaXYWFvptvNPpeh2NqPsdoxaJGwspeSUlUQF5XkchEUsVR&#10;FXCMeafL3/r7zolO1O52Fz4g8NXmv2nhj4S/DK3bWI4d9xrlr52mmIKm92UXAIsY0AD/AG0yLIFi&#10;MmbdWkQR+G5PgBCixeAPD+vape6nGLaG4s75biS2uJWCD+zrSfbJJLtY4uZULJI2YkVo0lLf2i7C&#10;PwL8XPEHwG8OyNFoOmWcVzjaonvLgwA+dPIoBkIO4qnESb32IodgaYntPAFt4f07w1pcMF14k8Kx&#10;alfaxHNLHeRvI7RGKORHXZFtjPyYO/zGDlwsYTdUeWmmm/e/rUn2kZVLNbEl/wCEvgT4b1yE6bc+&#10;INc8V3E/nXV1fQ2ur2sUgcFmZ0Kx3lw2A3zF4fmIcSszompPo3ge28ZTanefGG91fVtYCXdnHqGj&#10;GWGC7lXzGmulhQ/aZNuG+yqVVGfErfJJA2WulLY+BtP1exvpob7xNqep6feX0e0S20FrFbyYgO3E&#10;bStPmR8FiI1VSqvKsmtoml2ngb4TJ8RdKhjm1a78XroENxeW8brZRpavcfaYUChVuT5Aj8xgwCyM&#10;VVZAkiP4W/u/ryM5y5opvsVY/Bvhu08SaHq/xG+LNvq2r6na+bHbalHeWyKhyIZL9pJR5EGwqVt0&#10;eNjCqlTFG0UrTeJ/hou+Hxf8SPiZ4a1G1upppNJtdK11ULosjDEEZTZb2YaNoxtVkUqViEhV9nJW&#10;wtdD0zxLrsNjHNJpelSXscdwWaOe4l1G3tfMlUEeYVFy8gz951XfvTcjXfCusal4nM2p+JL+4vpr&#10;+O5e/a4upD9o+zWU9xEjfN9xWhVQgwqoSFC4Xbcou+/Tt+RKcZRul/XmdZqHwu8U+L7W68Q6lPpc&#10;OkRqNP0uLRLy1WNLgKZRY2P7oNCpaQvK77GDS+bK8ssqCa1deE/jN4Xvo5PEK3Xh/wAO6RauLyKw&#10;1S6mtbaST7gZI50e8vJHwPMbk7VwRBDhOC+Hz33xW8ZeFV17UprVda0ySPy9PVEWxgV5ZFhtgyt5&#10;Sby7cZYtJIxYs7MaHxl8Wa3pHii18M2M8a6XYXerWlnp/wBnTykKXX2OScjGXnmSFGllYlmIVVKx&#10;xxxoRVuVd193/B8zOS3lfbfzO51nxD8cb5NHsbJvEls1ndG409tb1AusgiBX7VfSyOyxbG2hFZQk&#10;S7ggLPK8mZcePfiVrcEnhvwLDeancTX8P+mX+lxtN4guTGu6zKtZK32eMooWAuodoxI+8iJLc1jx&#10;z4l8MWMPgnT9XvDp9v4T0y+vIW1K4X+0pbi0iuttwUkXfFE1w6RQjbGijO0uzu97wR428QXF74Z0&#10;SC6EDeJtJ1KTWL9V33EqRXFxGsQaTcEUhAWKgOSSdw4AzVOE23byNo1JQWj6XGat8SriDRrjw2tv&#10;os11FYtb6rqzadHCUDBUbT7UrKjOFAdZZTuMofYq+SDJNZtPE/hTwKbHTrX4WaHa+Kobea5vP7Ja&#10;W3/4RplTBEjZnL3ufvYANrgYIn5tb1z8UPGuieALzxLaanF9os9a0/T9MLWMKmx8/wDtCSS5iZUD&#10;i4xZoqyliUDuy4kEciVtI8QwxaDqmuax4Z0nVrrSdLW8ik1Sz8z7RcedBAsk4UqJiituAfKkgBgy&#10;5UzGdoNLZfiaP3pKTLmiyeAPB0Gl6k3w7utNm1qFbvRdH+2y3n2SErldVeGWKMFiqhoYWZjIpSWR&#10;RCI0uHz6d8PLbSv+Eum1XWNSj1aeWGw0bWdSt5v7XuCBuu5S7q8NuuMSzKFZ2zHG6lpZIof2avAO&#10;g/H34k6d4R+JnnXy+K7ie613Ut4+13MvyuWMhB+8zktx83Gc852NA+Dehazodn8ctN8Sa9outTaP&#10;G9nHoeqtbwackbCOOK3UAlFVR3YsxLMxZiWqoqnVlZ9dypRlHRdCnZ6F8PrqOa+vfFmoTWOm3m3X&#10;W/4R+2so726mJKxxyxqyI7ldw3BgqozIpKqtajrqmgaxcRD4oXul3VrPJdeINQs7fUbQaVadFtE+&#10;ZVSNZDFHHHujO+SNQ/zADj/Fmk2Oo+J77w/ZLNp9j4d8UappGl2dndSGNFhlmje5YSM++4nMKNLI&#10;2c4CII40jjS9r/hmz0nTvD2iwXEj2baqsl1azRxMl3LvvIkklGz940caFUzwvmykDMjEnsubqRKX&#10;JJuWtvxNz4lR63bfCjxxrFjrenXqzeFdQTS9Hi1IXjWunDTmzsAO15/LUSyyopYyLLISu8kfnHrs&#10;LyXqssnMjKFi2n5uRznoMccZBOeAQGK/cnjHxNc+GP2eNQ8NxW32q18UXmuWWpR3F5cqqrZWFrLD&#10;IqRSonmF7vczMrZFvEvCGVZfjHU4FLZ3N8s0eAD6EH+lZ1KcaMuVGsJSqU1JmbJbyPpszFcNgj9B&#10;V/4Bk6V8d/BmpNJHGbXxZp8nmTzLGi7biM5Z2+VQMck8AcmnwW8cmnTFh61f+Alslx8cfCcLu4/4&#10;q7TgHViGX/SYuQR0P0rhxb91ryf5HZg78yt3X5o/S/wh8UvCF9rWm22q69p+m2V2tvFBeadbvHaI&#10;WwOJIQ4CoQNxICqPmbGDXoer6frfgW+uLPxxd6Rps6yrb2Lajq4/fE5+TdK0YVs4xwzHgEZ6+O+I&#10;fg/4XvPDn/CTRXmoQNcRyG4slu/Mt5N1yYyoSUPsX5A21No3dsAAefahruuahpNx8O/Hd/F4s0i7&#10;1abdZ+KtNtbxY5IvNjSZQYgBIAF+Yg42gDAyD8FKnG12fYOpJysfSHxg8MXetaTdeGvFPhLQbq6s&#10;41F1p/iLw59pjPmAMrRkB2O6MqVwAT36gV81+M/2HfgX49vb7UG+Ctlot0rQeZDpsNzHHDEV3SOy&#10;o6Jv2uu1QiklJAQzYFe5eDfh1oGkfB+W78PS3WmtpN5FBapYz7Y9pc4bYQVVgAAGQKR9ea53wz4k&#10;1LxFr3iL4cajI39lL5p8mOaRWKrFZyeXndwm+d22jABwRg5yo4rEUdKcmvmw9hTqRtOKfyPm3VP+&#10;CVWgvpial4Y+Itxp6yySBv7QhjnCldwwQGjKbXQ7s5Izt27gRXmuufsM/GDQbSGXT4NI1RmufszW&#10;8eppFNDJsJwwl2rg4YAqxyVx3FffNn8PPC91pq213ZedCZiohkC7V2wtIhHGcqTxzx1+8Sxwtd8O&#10;6D4c0y4vYtJjuptLsJLKznumYyKFZlWTcpU7wBnrtJJJU5OfQo5zj6W8r+qOWeV4Oo/ht6M/N/xb&#10;8LfiJ4K84+J/h9qVnHFw1w1qxhPzbciRcqRu4yDgnpXIQXV4LyS3lVo4VbMbCT7w/pX7F+HvgN8O&#10;LLRtL106ZNcXUemRyNLdXBkMkk/mb3JbkHKBhggbueTjHz98Sfgn8HZNLkvpvhppkr2CW8W6582Z&#10;p1d1h+eSR2k4VyRtZfmAJzgY7MPxNze7Uht1X/BOWrkN/wCHP7/+Afn3N9kkIh8xh3ZVPWopLZbp&#10;ikUoU9Rur6W+Pf7L/wAJvD/we8YfFfw3pt1p+oaNfbLO2t7xmt9v2ryMFZNzfd54Yc+3y18owX9y&#10;Tkv/ABda+oweKp4unzxVjwcVh54WpySf3GgLeWGbzd8gI/i3Zz9abLczuuWO7tnP69qQXMhKg4qy&#10;YkcHIrv9nHlRxc0iimuzW58pQ3pg96tW+qi4byhKuWX7uaxtVsrcCS6jTYyggbfpWR4feWLU/lmb&#10;hS3Ld657e9oa3vE7KSO2lYx3Nipbdy22u8/Z6/aU+NX7JfjO68e/s7/EKXw7q9/prWN1cf2fb3Sy&#10;25kSQxlLmORQC8aHIUHjg15280sVxlHP3c1ClzJLdDzMN746Vo1zxcXs+nQIycZKS3R96fDX/gv5&#10;+3L4KeFPFOl+D/EkO1VvGnsJ7Se5XptLQTLEBt4H7oj2PWvdPB3/AAXV/Y0+IkMNj+0p+xBqml+X&#10;cGVrjwXdWlxJJkYJZx9hkPPO1mccdMkmvygnuZIUG1VP+9WdPrl+NRWNXCqq/dXPNcH9lYOeyt6M&#10;6o5hWptM/bCx+P3/AARA/avnh8HR/H3xP4Qu761kNva+KmexisX4PzXV2DArlUCnFzmQMwJfcQd6&#10;/wD+Cftj4o+Dut6z8D/2zPD/AMRNLj0G6h1K7vLgXDtm3kSNvtNs9zvIUMrDKKRK2eQrL+Jml3cs&#10;savKFY/7Van9pahoFxb63oN9NY3ttIJbW8s5mjlhdeQyspBUg9CDmuetkEUrxn96/wCGOyObVJyS&#10;nfXzOJvXdrogryO+ahskCaltb/ZH1OBT7t2ecljTYUD6jvJ6Mpr0PhicP2jqfDO9tfsQMc3Kr83v&#10;xX6O6D4u8GfEPxEuufDqG408X9xLBLqGm2UDXGnOkwLWRQNFcAt98b5EdkMLO8mWkb81Ip5bO7tZ&#10;oHKsJgfyIr+hL9kv9iT4JfHT9hz4S+M/FcviO31zxN4B0C91rWLPxNdPLNJJZiSQKlw8sUKMwBKR&#10;oi8DAG1ceTmlH2tBSvZpnqYWsoy5T4g1DXpL7wtb+C/iNpFzrejRWbT6g3iCxuZ9RslS4AzIIFaG&#10;Y5nU7PvYG593GbmkeG/AnjfTfKj8OX2p6TcWskmjwafNHHG6/vPMEuBudS6yhY3k8uNsELtV1fS/&#10;at+H2mfBPxZq3h3w9ql9qP8AZetQtaXmtzLcS7muBMzsAqxsxZE+YpkbQwIf565cfFrxnZfB/wAS&#10;ePluoZJ7RVVbCW3VrR0naISRtF0KEFvlzj53OMsSfnJU5Ra/pfcexTnfbYx/jJ8MvgLovh2HWtfu&#10;LPRJb63Ml9eLrDzRTS7nHmMsbHKqoiYSKVK5AAAAz4f8XP8AgnhB418QXFx8OPjRbzXkU0SRx6x5&#10;lxaXcLAbpbe7tomVlSRgvzDeyuD94Yf2L4XPN4o/ZW8N+NtVkjaZtXk0i9s0tYhb3tvJKYHMq7Mm&#10;QxrjepUjtjAxrfD7x/r/AME28Jw+HGjvbPV9Lh0qbTNU3Pb28ZbyhJAiMnkSgLkOhHLNnIOK3o1q&#10;2Fk5wlre3foFSjCpG0upx/g74NI3wti+Elprtnqk2n3EUtvPb68Y57OZI1AEgExJX91MxKJlR5Sq&#10;h3IRwPiv9nV/CHifUL7Vtdu9OuGkaMeIrizuvLnXzo5t0s8ThmTKIHkkdHDIwCKjESaHxj+P/jn4&#10;Z+JdTg0nTtBvGtdctUiu77QLf7WrscCRbmNEniZQx2iN0XnlSear3XxU+IuneL202XxjfXkMerzQ&#10;+TeTF42UJMFJThMqJGxxgZ9Sc8/NV+NPV7k8sVJxa2OH8VfFnT/CWt2mh2tjpuhyabDGGvrSaW8s&#10;NRV3+Yy20k7Wbfe5IijGVccyKGXqPC/7Seup4vk1XwR4dvNP8azmL7HL4btYY7YpJCRIg2I6tEuM&#10;NDIdhBwyIQVr1bXfhn4b+Gk1n4J8DGbTbTWvClt9se2ZVk8i6tI5JrVSFwIT5pUrgkqoDFtzl+H1&#10;7TtN+GXiv4k+DPA+l2un23hLWtQggmtrVEkvxErBWuCoAJ2lkPliMFWIx0x10637tau8fP8ArTyM&#10;5U+XXTXyPTNb8VfsXfGXw7Y+BtU/Z8/4V7qWlTXevax4s8JaO0mk2t40RW6eaz+SZF3W0TxpEUjC&#10;7Y4xCXKj2L9myD4W/s2fBq4+FWr+F7jxVHrWm6paab4y0m8uJZtK026tRNNbtZecL+K1WULvjhML&#10;HypQQxT974P8W/AngfSdU8AP4O8JWegv42+Gek6/eTafveSxnvHulkitnuGkZYVEQ2q5cje25mGA&#10;KXgnRjp/hu41a41S6vJ1mVLFrgoosI1L26xwiJUAQRW0a7W3DBYYwxFXWzKtCUlbbR67k0cHTrU1&#10;KT21XqdJ8Trn/goX+zj8U1N34jfwdY3fiCS5X+ztYvFt7qEEqJUimWW5syzneLWWRYwrqrQqpOfp&#10;39nT/goLoet+LrGH9qifwv4v0vTNOkgTVpdBMGoW0lwwMUN1byQCKOEh4wWiWMoyLuUqHcfMqwaj&#10;4q0y38E+LvEmp6poui6bp91pml3l4fLt2ntJg6oU2uiiOJIV2sCI8rnnNcnoHg7wrrlj9n1XSHml&#10;WVbeO4k1G5OwLAkisIjL5O4E8EofU5OTWEMyqxq+7ol/W5t9TpVI3nqz9IvC/wDwVY/Yl0Ubdf8A&#10;hn440TUGjEMfnWqTboETKtbyK+542BIBjwh3Lwcqa5+8+On/AASw/ah8d6T4n8K+KPA6a3ZqVtPE&#10;GsabYNfWJEa7JNt9IN4URgMYJS4CH5CpZ0/M/wCHmv8Aim70rXvCkXi7VLW106Zfs0dneGOMCSSE&#10;v+5H7nJ3kbhGGI6k4rQ8F67qXxN1HxTLrckdtdaPeW9paXenwJGwhd5BIuwgxqW2KSyorDHBAJB6&#10;1mVSjJN3vbSz799Dh/s6nKLa2vY/aD/hOvhX/wBFf8I/9+7T/wCWFFfiH/wg/hf/AKBa/wDfbf40&#10;Vl/adbuw/syl/Mz/2VBLAwQUAAYACAAAACEA9ZrXCuAAAAAJAQAADwAAAGRycy9kb3ducmV2Lnht&#10;bEyPQUvDQBCF74L/YRnBm93EmFpjNqUU9VQKtoJ4m2anSWh2NmS3Sfrv3Z709oY3vPe9fDmZVgzU&#10;u8aygngWgSAurW64UvC1f39YgHAeWWNrmRRcyMGyuL3JMdN25E8adr4SIYRdhgpq77tMSlfWZNDN&#10;bEccvKPtDfpw9pXUPY4h3LTyMYrm0mDDoaHGjtY1lafd2Sj4GHFcJfHbsDkd15effbr93sSk1P3d&#10;tHoF4Wnyf89wxQ/oUASmgz2zdqJVEIZ4Bcn8KQVxtePFS1AHBc9JlIIscvl/QfE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FBdxz6oAgAADQgAAA4A&#10;AAAAAAAAAAAAAAAAPAIAAGRycy9lMm9Eb2MueG1sUEsBAi0ACgAAAAAAAAAhAITfa3R3MQMAdzED&#10;ABUAAAAAAAAAAAAAAAAAEAUAAGRycy9tZWRpYS9pbWFnZTEuanBlZ1BLAQItAAoAAAAAAAAAIQCK&#10;2/dS7fMBAO3zAQAVAAAAAAAAAAAAAAAAALo2AwBkcnMvbWVkaWEvaW1hZ2UyLmpwZWdQSwECLQAU&#10;AAYACAAAACEA9ZrXCuAAAAAJAQAADwAAAAAAAAAAAAAAAADaKgUAZHJzL2Rvd25yZXYueG1sUEsB&#10;Ai0AFAAGAAgAAAAhABmUu8nDAAAApwEAABkAAAAAAAAAAAAAAAAA5ysFAGRycy9fcmVscy9lMm9E&#10;b2MueG1sLnJlbHNQSwUGAAAAAAcABwDAAQAA4SwFAAAA&#10;">
                <v:shape id="Picture 9" o:spid="_x0000_s1027" type="#_x0000_t75" style="position:absolute;left:31813;width:43720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aINyAAAAOIAAAAPAAAAZHJzL2Rvd25yZXYueG1sRI9Ra8Iw&#10;FIXfhf2HcAe+aboVYq1GGYKwgS9Tf8C1ubZlzU1NMq3/fhGEPR7OOd/hLNeD7cSVfGgda3ibZiCI&#10;K2darjUcD9tJASJEZIOdY9JwpwDr1ctoiaVxN/6m6z7WIkE4lKihibEvpQxVQxbD1PXEyTs7bzEm&#10;6WtpPN4S3HbyPcuUtNhyWmiwp01D1c/+12qYD/XmK7eX3c7OL9uznPkTmZPW49fhYwEi0hD/w8/2&#10;p9FQqEKpWa5yeFxKd0Cu/gAAAP//AwBQSwECLQAUAAYACAAAACEA2+H2y+4AAACFAQAAEwAAAAAA&#10;AAAAAAAAAAAAAAAAW0NvbnRlbnRfVHlwZXNdLnhtbFBLAQItABQABgAIAAAAIQBa9CxbvwAAABUB&#10;AAALAAAAAAAAAAAAAAAAAB8BAABfcmVscy8ucmVsc1BLAQItABQABgAIAAAAIQDeuaINyAAAAOIA&#10;AAAPAAAAAAAAAAAAAAAAAAcCAABkcnMvZG93bnJldi54bWxQSwUGAAAAAAMAAwC3AAAA/AIAAAAA&#10;">
                  <v:imagedata r:id="rId33" o:title="" croptop="13228f" cropbottom="64f"/>
                </v:shape>
                <v:shape id="Picture 8" o:spid="_x0000_s1028" type="#_x0000_t75" style="position:absolute;width:31908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TUYygAAAOIAAAAPAAAAZHJzL2Rvd25yZXYueG1sRI9Ba8JA&#10;FITvQv/D8gq96caSpjZ1lSAWpCBSrfT6yL4mwezbsLuN8d93BcHjMDPfMPPlYFrRk/ONZQXTSQKC&#10;uLS64UrB9+FjPAPhA7LG1jIpuJCH5eJhNMdc2zN/Ub8PlYgQ9jkqqEPocil9WZNBP7EdcfR+rTMY&#10;onSV1A7PEW5a+ZwkmTTYcFyosaNVTeVp/2cUbA7FZfuJ5Xq6Ox17eUwL94OVUk+PQ/EOItAQ7uFb&#10;e6MVzNLs5e01zVK4Xop3QC7+AQAA//8DAFBLAQItABQABgAIAAAAIQDb4fbL7gAAAIUBAAATAAAA&#10;AAAAAAAAAAAAAAAAAABbQ29udGVudF9UeXBlc10ueG1sUEsBAi0AFAAGAAgAAAAhAFr0LFu/AAAA&#10;FQEAAAsAAAAAAAAAAAAAAAAAHwEAAF9yZWxzLy5yZWxzUEsBAi0AFAAGAAgAAAAhAP3tNRjKAAAA&#10;4gAAAA8AAAAAAAAAAAAAAAAABwIAAGRycy9kb3ducmV2LnhtbFBLBQYAAAAAAwADALcAAAD+AgAA&#10;AAA=&#10;">
                  <v:imagedata r:id="rId34" o:title="" croptop="5567f"/>
                </v:shape>
                <w10:wrap type="tight" anchorx="page"/>
              </v:group>
            </w:pict>
          </mc:Fallback>
        </mc:AlternateContent>
      </w:r>
      <w:r w:rsidR="007F48DF"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14EBDD8" wp14:editId="7C1B92C8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832600" cy="1895475"/>
                <wp:effectExtent l="19050" t="19050" r="25400" b="28575"/>
                <wp:wrapSquare wrapText="bothSides"/>
                <wp:docPr id="577749623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89547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ABE837" w14:textId="2D3510FA" w:rsidR="007F48DF" w:rsidRDefault="007F48DF" w:rsidP="007F48DF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7F48D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เขาสี่ดรุณี หุบเขาซวงเฉียวโกว(รวมค่ารถประจำอุทยาน)+อาหารเที่ยง</w:t>
                            </w:r>
                          </w:p>
                          <w:p w14:paraId="04F8557C" w14:textId="2428024E" w:rsidR="007F48DF" w:rsidRDefault="007F48DF" w:rsidP="007F48DF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68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7F48D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ให้ท่านชมความงาม หุบเขาซวงเฉียวโกว</w:t>
                            </w:r>
                            <w:r w:rsidRPr="007F48DF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จุดท่องเที่ยวแบ่งออกเป็น 3 ส่วนด้วยกัน ส่วนแรก หุบเขาหยินหยางที่ล้อมรอบไปด้วยภูเขา ในส่วนที่ลึกที่สุดท่านจะได้เห็นธารน้ำแข็ง ภูเขากระจกแก้ว ภูเขาดวงอาทิตย์ภูเขาดวงจันทร์ ยอดเขากระต่าย ส่วนกลาง ทะเลสาบ ส่วนที่สาม ทุ่งหญ้าเหนี่ยนหยูป้า ยอดเขารูปร่างแปลกตา เช่น ยอดเขาพราน ยอดวังโปตาลา ยอดเขาเพชร ภูเขาหญิงตั้งครรภ์ ที่มีทิวทัศน์สวยงาม โดยมีฉากหลังเป็นภูเขาสูงปกคลุมด้วยหิมะขาว มีลำธารใสและต้นสนสลับด้วยต้นไม้หลายสี ฝูงจามรีให้เห็นตลอดเส้นทาง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4EBDD8" id="Rectangle: Rounded Corners 32" o:spid="_x0000_s1041" style="position:absolute;left:0;text-align:left;margin-left:0;margin-top:17.95pt;width:538pt;height:149.2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KgiAIAAB0FAAAOAAAAZHJzL2Uyb0RvYy54bWysVNtOGzEQfa/Uf7D8XjZXCBEbFAVRVaIQ&#10;ARXPjtfOWrI9ru1kl359x94NCbRPVRVp47l4LmfO+Oq6NZrshQ8KbEmHZwNKhOVQKbst6Y/n2y8z&#10;SkJktmIarCjpqwj0evH501Xj5mIENehKeIJBbJg3rqR1jG5eFIHXwrBwBk5YNErwhkUU/baoPGsw&#10;utHFaDA4LxrwlfPARQiovemMdJHjSyl4fJAyiEh0SbG2mL8+fzfpWyyu2HzrmasV78tg/1CFYcpi&#10;0rdQNywysvPqj1BGcQ8BZDzjYAqQUnGRe8BuhoMP3TzVzIncC4IT3BtM4f+F5ff7J7f2CEPjwjzg&#10;MXXRSm/SP9ZH2gzW6xtYoo2Eo/J8Nh6dDxBTjrbh7HI6uZgmOIvjdedD/CrAkHQoqYedrR5xJBkp&#10;tr8LsfM/+KWUAbSqbpXWWfDbzUp7smc4vuU0/fJdvTPfoerUyAKsIs8R1TjtTj07qLGe0IXJtb2L&#10;ry1pSjqaTbF0whnyT2oW8WhcVdJgt5QwvUVi8+hz4ne3+7BdvtVqPO7qSAlPm0jd3bBQd37Z1JVr&#10;VETua2VKmqvNXeBtbVPvIrO3x+g4nHSK7aYlCiscjlOkpNpA9br2xEPH8OD4rcK8dyzENfNIaRwU&#10;rml8wI/UgF1Df6KkBv/rb/rkj0xDKyUNrggi8nPHvKBEf7PIwcvhZJJ2KguT6cUIBX9q2Zxa7M6s&#10;AMc4xAfB8XxM/lEfjtKDecFtXqasaGKWY+4O+15YxW518T3gYrnMbrhHjsU7++R4Cp6gS4g/ty/M&#10;u555EUl7D4d1YvMP3Ot8000Ly10EqTIxj7gic5KAO5g51L8XaclP5ex1fNUWvwEAAP//AwBQSwME&#10;FAAGAAgAAAAhANsAVx7bAAAACAEAAA8AAABkcnMvZG93bnJldi54bWxMj8FOwzAQRO9I/IO1SNyo&#10;Xdq0NMSpKiROHBAB7ttkm0TE6xA7afh7tic47sxq5k22n12nJhpC69nCcmFAEZe+arm28PH+fPcA&#10;KkTkCjvPZOGHAuzz66sM08qf+Y2mItZKQjikaKGJsU+1DmVDDsPC98TinfzgMMo51Loa8CzhrtP3&#10;xmy0w5alocGenhoqv4rRSck4fSY0ma0uTi87k7x+Lw89Wnt7Mx8eQUWa498zXPAFHXJhOvqRq6A6&#10;CzIkWlglO1AX12w3ohxFWa3XoPNM/x+Q/wIAAP//AwBQSwECLQAUAAYACAAAACEAtoM4kv4AAADh&#10;AQAAEwAAAAAAAAAAAAAAAAAAAAAAW0NvbnRlbnRfVHlwZXNdLnhtbFBLAQItABQABgAIAAAAIQA4&#10;/SH/1gAAAJQBAAALAAAAAAAAAAAAAAAAAC8BAABfcmVscy8ucmVsc1BLAQItABQABgAIAAAAIQCy&#10;MnKgiAIAAB0FAAAOAAAAAAAAAAAAAAAAAC4CAABkcnMvZTJvRG9jLnhtbFBLAQItABQABgAIAAAA&#10;IQDbAFce2wAAAAgBAAAPAAAAAAAAAAAAAAAAAOIEAABkcnMvZG93bnJldi54bWxQSwUGAAAAAAQA&#10;BADzAAAA6gUAAAAA&#10;" fillcolor="#ededed" strokecolor="#c30" strokeweight="2.25pt">
                <v:stroke joinstyle="miter"/>
                <v:textbox>
                  <w:txbxContent>
                    <w:p w14:paraId="53ABE837" w14:textId="2D3510FA" w:rsidR="007F48DF" w:rsidRDefault="007F48DF" w:rsidP="007F48DF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7F48DF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เขาสี่ดรุณี หุบเขาซวงเฉียวโกว(รวมค่ารถประจำอุทยาน)+อาหารเที่ยง</w:t>
                      </w:r>
                    </w:p>
                    <w:p w14:paraId="04F8557C" w14:textId="2428024E" w:rsidR="007F48DF" w:rsidRDefault="007F48DF" w:rsidP="007F48DF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ราคาท่านละ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68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7F48DF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ให้ท่านชมความงาม หุบเขาซวงเฉียวโกว</w:t>
                      </w:r>
                      <w:r w:rsidRPr="007F48DF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จุดท่องเที่ยวแบ่งออกเป็น 3 ส่วนด้วยกัน ส่วนแรก หุบเขาหยินหยางที่ล้อมรอบไปด้วยภูเขา ในส่วนที่ลึกที่สุดท่านจะได้เห็นธารน้ำแข็ง ภูเขากระจกแก้ว ภูเขาดวงอาทิตย์ภูเขาดวงจันทร์ ยอดเขากระต่าย ส่วนกลาง ทะเลสาบ ส่วนที่สาม ทุ่งหญ้าเหนี่ยนหยูป้า ยอดเขารูปร่างแปลกตา เช่น ยอดเขาพราน ยอดวังโปตาลา ยอดเขาเพชร ภูเขาหญิงตั้งครรภ์ ที่มีทิวทัศน์สวยงาม โดยมีฉากหลังเป็นภูเขาสูงปกคลุมด้วยหิมะขาว มีลำธารใสและต้นสนสลับด้วยต้นไม้หลายสี ฝูงจามรีให้เห็นตลอดเส้นทาง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D032133" w14:textId="2ED16975" w:rsidR="00674B89" w:rsidRDefault="00674B89" w:rsidP="002734D7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3FAA56F" w14:textId="1A5B63BA" w:rsidR="00B3386B" w:rsidRP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83E2935" w14:textId="36130D06" w:rsidR="007F48DF" w:rsidRPr="00674B89" w:rsidRDefault="002E47AD" w:rsidP="00674B89">
      <w:pPr>
        <w:spacing w:after="0"/>
        <w:ind w:left="85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>
        <w:rPr>
          <w:rFonts w:ascii="Kanit Light" w:eastAsiaTheme="minorHAnsi" w:hAnsi="Kanit Light" w:cs="Kanit Light" w:hint="cs"/>
          <w:color w:val="009999"/>
          <w:szCs w:val="22"/>
          <w:cs/>
        </w:rPr>
        <w:t xml:space="preserve"> </w:t>
      </w:r>
      <w:r w:rsidRPr="007375CC">
        <w:rPr>
          <w:rFonts w:ascii="Kanit Light" w:eastAsiaTheme="minorHAnsi" w:hAnsi="Kanit Light" w:cs="Kanit Light"/>
          <w:color w:val="009999"/>
          <w:szCs w:val="22"/>
          <w:cs/>
        </w:rPr>
        <w:t>อิสระอาหาร</w:t>
      </w:r>
      <w:r>
        <w:rPr>
          <w:rFonts w:ascii="Kanit Light" w:eastAsiaTheme="minorHAnsi" w:hAnsi="Kanit Light" w:cs="Kanit Light" w:hint="cs"/>
          <w:color w:val="009999"/>
          <w:szCs w:val="22"/>
          <w:cs/>
        </w:rPr>
        <w:t>เที่ยง,</w:t>
      </w:r>
      <w:r w:rsidRPr="007375CC">
        <w:rPr>
          <w:rFonts w:ascii="Kanit Light" w:eastAsiaTheme="minorHAnsi" w:hAnsi="Kanit Light" w:cs="Kanit Light"/>
          <w:color w:val="009999"/>
          <w:szCs w:val="22"/>
          <w:cs/>
        </w:rPr>
        <w:t>เย็นตามอัธยาศัย เพื่อไม่เป็นการรบกวนเวลาของทุกท่าน</w:t>
      </w:r>
    </w:p>
    <w:p w14:paraId="51D05150" w14:textId="50AAEC75" w:rsidR="002E47AD" w:rsidRPr="000104EE" w:rsidRDefault="002E47AD" w:rsidP="002E47AD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7375CC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LIWAN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2FED1F33" w14:textId="6ECA8D1A" w:rsidR="001E03F8" w:rsidRDefault="00F244EC" w:rsidP="00674B89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3B29DD9C" wp14:editId="74FB73E5">
                <wp:simplePos x="0" y="0"/>
                <wp:positionH relativeFrom="margin">
                  <wp:posOffset>-130175</wp:posOffset>
                </wp:positionH>
                <wp:positionV relativeFrom="paragraph">
                  <wp:posOffset>429895</wp:posOffset>
                </wp:positionV>
                <wp:extent cx="7042150" cy="887095"/>
                <wp:effectExtent l="0" t="0" r="25400" b="27305"/>
                <wp:wrapSquare wrapText="bothSides"/>
                <wp:docPr id="44466899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887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E1F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45661E" w14:textId="77777777" w:rsidR="00F244EC" w:rsidRDefault="00F244EC" w:rsidP="00F244EC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เมืองตูเจียงเอี้ยน - ร้านถ่านไม้ไผ่ - เฉิงตู – ซอยแคบซอยกว้าง-  </w:t>
                            </w:r>
                            <w:proofErr w:type="spellStart"/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chengdu</w:t>
                            </w:r>
                            <w:proofErr w:type="spellEnd"/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global </w:t>
                            </w:r>
                            <w:proofErr w:type="spellStart"/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center</w:t>
                            </w:r>
                            <w:proofErr w:type="spellEnd"/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- </w:t>
                            </w:r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ตึกแฝดเฉิงตู -  </w:t>
                            </w:r>
                          </w:p>
                          <w:p w14:paraId="75453998" w14:textId="501B0E56" w:rsidR="00F244EC" w:rsidRPr="00F244EC" w:rsidRDefault="00F244EC" w:rsidP="00F244E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</w:t>
                            </w:r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เสาน้ำพุไม้ไผ่ </w:t>
                            </w:r>
                            <w:r w:rsidRPr="00F244E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SKP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44E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Pr="00F244E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F244E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454640D4" w14:textId="0627AEFE" w:rsidR="00F244EC" w:rsidRPr="00022F08" w:rsidRDefault="00F244EC" w:rsidP="00F244EC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              </w:t>
                            </w:r>
                            <w:r w:rsidRPr="00F244E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 w:rsidRPr="00F244E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ศูนย์เพาะเลี้ยงหมีแพนด้า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</w:t>
                            </w:r>
                          </w:p>
                          <w:p w14:paraId="3331D1F8" w14:textId="77777777" w:rsidR="00F244EC" w:rsidRPr="00022F08" w:rsidRDefault="00F244EC" w:rsidP="00F244EC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1950DF7A" w14:textId="77777777" w:rsidR="00F244EC" w:rsidRPr="00205F1E" w:rsidRDefault="00F244EC" w:rsidP="00F244EC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E9A10A1" w14:textId="77777777" w:rsidR="00F244EC" w:rsidRDefault="00F244EC" w:rsidP="00F244EC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77CCB01" w14:textId="77777777" w:rsidR="00F244EC" w:rsidRPr="006C63AB" w:rsidRDefault="00F244EC" w:rsidP="00F244EC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5984A906" w14:textId="77777777" w:rsidR="00F244EC" w:rsidRPr="00CA1F42" w:rsidRDefault="00F244EC" w:rsidP="00F244E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15525D8" w14:textId="77777777" w:rsidR="00F244EC" w:rsidRDefault="00F244EC" w:rsidP="00F244E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4A99A111" w14:textId="77777777" w:rsidR="00F244EC" w:rsidRPr="00CA1F42" w:rsidRDefault="00F244EC" w:rsidP="00F244E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02C4DB9A" w14:textId="77777777" w:rsidR="00F244EC" w:rsidRPr="009F694E" w:rsidRDefault="00F244EC" w:rsidP="00F244E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5294EED" w14:textId="77777777" w:rsidR="00F244EC" w:rsidRPr="00056BDF" w:rsidRDefault="00F244EC" w:rsidP="00F244E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9DD9C" id="_x0000_s1042" style="position:absolute;left:0;text-align:left;margin-left:-10.25pt;margin-top:33.85pt;width:554.5pt;height:69.85pt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mymOgIAAF0EAAAOAAAAZHJzL2Uyb0RvYy54bWysVNuO0zAQfUfiHyy/0ySl16jpatXdIqTl&#10;IhY+wLWdxuB4jO026X49Y/dCC2+IPlgznsyZM2fGXdz1rSZ76bwCU9FikFMiDQehzLai376u38wo&#10;8YEZwTQYWdGD9PRu+frVorOlHEIDWkhHEMT4srMVbUKwZZZ53siW+QFYaTBYg2tZQNdtM+FYh+it&#10;zoZ5Psk6cMI64NJ7vH04Buky4de15OFTXXsZiK4ocgvpdOncxDNbLli5dcw2ip9osH9g0TJlsOgF&#10;6oEFRnZO/QXVKu7AQx0GHNoM6lpxmXrAbor8j26eG2Zl6gXF8fYik/9/sPzj/tl+dpG6t0/Af3hi&#10;YNUws5X3zkHXSCawXBGFyjrry0tCdDymkk33AQSOlu0CJA362rURELsjfZL6cJFa9oFwvJzmo2Ex&#10;xolwjM1m03w+TiVYec62zod3EloSjYo62BnxBeeZSrD9kw9Jb0EMa2N18Z2SutU4vT3TpJhMJtMT&#10;4unjjJVnzNQuaCXWSuvkuO1mpR3B1Iq+fSzWeVoNTPHXn2lDuorOx8NxYnET8wd/QcAFFdBRopkP&#10;eFnRdfqd+Nykpb7SFkapH41IdmBKH22koM1J+yh33Gxfhn7TEyVwMKMIGq82IA44DQfHHcc3iUYD&#10;7oWSDve7ov7njjmJpN4bnOi8GI3ig0jOaDwdouOuI5vrCDMcoSoaKDmaq3B8RDvr1LbBSkVSxMA9&#10;bkGtwnldjqxO/HGH0bp5JNd++ur3v8LyFwAAAP//AwBQSwMEFAAGAAgAAAAhAHxHcAjgAAAACwEA&#10;AA8AAABkcnMvZG93bnJldi54bWxMj8FKAzEQhu+C7xBG8NYmrms3rJstpaAIHmSr4DXdxM1iMlmS&#10;tN2+venJHmfm45/vb9azs+SoQxw9CnhYMiAae69GHAR8fb4sOJCYJCppPWoBZx1h3d7eNLJW/oSd&#10;Pu7SQHIIxloKMClNNaWxN9rJuPSTxnz78cHJlMcwUBXkKYc7SwvGVtTJEfMHIye9Nbr/3R2cgHf2&#10;9v3xujkHy225fZzKjndohLi/mzfPQJKe0z8MF/2sDm122vsDqkisgEXBnjIqYFVVQC4A4zxv9gIK&#10;VpVA24Zed2j/AAAA//8DAFBLAQItABQABgAIAAAAIQC2gziS/gAAAOEBAAATAAAAAAAAAAAAAAAA&#10;AAAAAABbQ29udGVudF9UeXBlc10ueG1sUEsBAi0AFAAGAAgAAAAhADj9If/WAAAAlAEAAAsAAAAA&#10;AAAAAAAAAAAALwEAAF9yZWxzLy5yZWxzUEsBAi0AFAAGAAgAAAAhAHgCbKY6AgAAXQQAAA4AAAAA&#10;AAAAAAAAAAAALgIAAGRycy9lMm9Eb2MueG1sUEsBAi0AFAAGAAgAAAAhAHxHcAjgAAAACwEAAA8A&#10;AAAAAAAAAAAAAAAAlAQAAGRycy9kb3ducmV2LnhtbFBLBQYAAAAABAAEAPMAAAChBQAAAAA=&#10;" fillcolor="#3e1f00" strokecolor="window">
                <v:textbox>
                  <w:txbxContent>
                    <w:p w14:paraId="0C45661E" w14:textId="77777777" w:rsidR="00F244EC" w:rsidRDefault="00F244EC" w:rsidP="00F244EC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เมืองตูเจียงเอี้ยน - ร้านถ่านไม้ไผ่ - เฉิงตู – ซอยแคบซอยกว้าง-  </w:t>
                      </w:r>
                      <w:proofErr w:type="spellStart"/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chengdu</w:t>
                      </w:r>
                      <w:proofErr w:type="spellEnd"/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global </w:t>
                      </w:r>
                      <w:proofErr w:type="spellStart"/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center</w:t>
                      </w:r>
                      <w:proofErr w:type="spellEnd"/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- </w:t>
                      </w:r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ตึกแฝดเฉิงตู -  </w:t>
                      </w:r>
                    </w:p>
                    <w:p w14:paraId="75453998" w14:textId="501B0E56" w:rsidR="00F244EC" w:rsidRPr="00F244EC" w:rsidRDefault="00F244EC" w:rsidP="00F244EC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</w:t>
                      </w:r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เสาน้ำพุไม้ไผ่ </w:t>
                      </w:r>
                      <w:r w:rsidRPr="00F244E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SKP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44E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Pr="00F244E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F244E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454640D4" w14:textId="0627AEFE" w:rsidR="00F244EC" w:rsidRPr="00022F08" w:rsidRDefault="00F244EC" w:rsidP="00F244EC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              </w:t>
                      </w:r>
                      <w:r w:rsidRPr="00F244E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 w:rsidRPr="00F244E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ศูนย์เพาะเลี้ยงหมีแพนด้า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</w:t>
                      </w:r>
                    </w:p>
                    <w:p w14:paraId="3331D1F8" w14:textId="77777777" w:rsidR="00F244EC" w:rsidRPr="00022F08" w:rsidRDefault="00F244EC" w:rsidP="00F244EC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1950DF7A" w14:textId="77777777" w:rsidR="00F244EC" w:rsidRPr="00205F1E" w:rsidRDefault="00F244EC" w:rsidP="00F244EC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4E9A10A1" w14:textId="77777777" w:rsidR="00F244EC" w:rsidRDefault="00F244EC" w:rsidP="00F244EC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77CCB01" w14:textId="77777777" w:rsidR="00F244EC" w:rsidRPr="006C63AB" w:rsidRDefault="00F244EC" w:rsidP="00F244EC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5984A906" w14:textId="77777777" w:rsidR="00F244EC" w:rsidRPr="00CA1F42" w:rsidRDefault="00F244EC" w:rsidP="00F244E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515525D8" w14:textId="77777777" w:rsidR="00F244EC" w:rsidRDefault="00F244EC" w:rsidP="00F244E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4A99A111" w14:textId="77777777" w:rsidR="00F244EC" w:rsidRPr="00CA1F42" w:rsidRDefault="00F244EC" w:rsidP="00F244E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02C4DB9A" w14:textId="77777777" w:rsidR="00F244EC" w:rsidRPr="009F694E" w:rsidRDefault="00F244EC" w:rsidP="00F244E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5294EED" w14:textId="77777777" w:rsidR="00F244EC" w:rsidRPr="00056BDF" w:rsidRDefault="00F244EC" w:rsidP="00F244E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E47AD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 </w:t>
      </w:r>
      <w:r w:rsidR="002E47AD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2E47AD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2E47AD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2E47AD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2E47AD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2E47AD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</w:t>
      </w:r>
    </w:p>
    <w:p w14:paraId="1A1C1C87" w14:textId="7B7A30B9" w:rsidR="00F244EC" w:rsidRPr="00D0357C" w:rsidRDefault="00F244EC" w:rsidP="00F244EC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      </w:t>
      </w:r>
      <w:r w:rsidR="0021100F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1100F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154F54B2" w14:textId="231B5EEA" w:rsidR="00F244EC" w:rsidRPr="0021100F" w:rsidRDefault="0021100F" w:rsidP="0021100F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FF"/>
          <w:szCs w:val="22"/>
          <w:lang w:eastAsia="en-SG"/>
        </w:rPr>
      </w:pPr>
      <w:r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             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 </w:t>
      </w:r>
      <w:r w:rsidRPr="00817ABF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ช้อปปิ้ง</w:t>
      </w:r>
      <w:r w:rsidR="00BE525F" w:rsidRPr="00BE525F">
        <w:rPr>
          <w:rFonts w:ascii="Kanit Light" w:eastAsia="Calibri" w:hAnsi="Kanit Light" w:cs="Kanit Light" w:hint="cs"/>
          <w:color w:val="0070C0"/>
          <w:szCs w:val="22"/>
          <w:cs/>
          <w:lang w:eastAsia="en-SG"/>
        </w:rPr>
        <w:t>ร้าน</w:t>
      </w:r>
      <w:r w:rsidRPr="00BE525F">
        <w:rPr>
          <w:rFonts w:ascii="Kanit Light" w:eastAsia="Calibri" w:hAnsi="Kanit Light" w:cs="Kanit Light"/>
          <w:color w:val="0070C0"/>
          <w:szCs w:val="22"/>
          <w:cs/>
          <w:lang w:eastAsia="en-SG"/>
        </w:rPr>
        <w:t xml:space="preserve">ถ่านไม้ไผ่ </w:t>
      </w:r>
      <w:r w:rsidRPr="00817ABF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ถือเป็นสินค้าขึ้นชื่อของที่นี่ และมี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ผลิตภัณฑ์เกี่ยวกับไผ่</w:t>
      </w:r>
      <w:r w:rsidRPr="00817ABF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หลากหลาย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มากมาย</w:t>
      </w:r>
    </w:p>
    <w:p w14:paraId="435F106E" w14:textId="3C31F108" w:rsidR="0078780A" w:rsidRDefault="0078780A" w:rsidP="0078780A">
      <w:pPr>
        <w:spacing w:after="0" w:line="240" w:lineRule="auto"/>
        <w:ind w:left="810"/>
        <w:jc w:val="thaiDistribute"/>
        <w:rPr>
          <w:rFonts w:ascii="Kanit Light" w:eastAsiaTheme="minorHAnsi" w:hAnsi="Kanit Light" w:cs="Kanit Light"/>
          <w:color w:val="C00000"/>
          <w:szCs w:val="22"/>
        </w:rPr>
      </w:pPr>
      <w:r>
        <w:rPr>
          <w:noProof/>
        </w:rPr>
        <w:drawing>
          <wp:anchor distT="0" distB="0" distL="114300" distR="114300" simplePos="0" relativeHeight="252060672" behindDoc="1" locked="0" layoutInCell="1" allowOverlap="1" wp14:anchorId="2F8AB8D5" wp14:editId="48E960C3">
            <wp:simplePos x="0" y="0"/>
            <wp:positionH relativeFrom="page">
              <wp:align>right</wp:align>
            </wp:positionH>
            <wp:positionV relativeFrom="paragraph">
              <wp:posOffset>76996</wp:posOffset>
            </wp:positionV>
            <wp:extent cx="3288665" cy="2061210"/>
            <wp:effectExtent l="0" t="0" r="6985" b="0"/>
            <wp:wrapTight wrapText="bothSides">
              <wp:wrapPolygon edited="0">
                <wp:start x="0" y="0"/>
                <wp:lineTo x="0" y="21360"/>
                <wp:lineTo x="21521" y="21360"/>
                <wp:lineTo x="21521" y="0"/>
                <wp:lineTo x="0" y="0"/>
              </wp:wrapPolygon>
            </wp:wrapTight>
            <wp:docPr id="1756798551" name="Picture 1756798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00F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เดินทางกลับ </w:t>
      </w:r>
      <w:r w:rsidR="0021100F"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เฉิ</w:t>
      </w:r>
      <w:r w:rsidR="0021100F" w:rsidRPr="00781E17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ง</w:t>
      </w:r>
      <w:r w:rsidR="0021100F"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ตู</w:t>
      </w:r>
      <w:r w:rsidR="0021100F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</w:t>
      </w:r>
      <w:r w:rsidR="0021100F"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(</w:t>
      </w:r>
      <w:r w:rsidR="0021100F" w:rsidRPr="00781E17">
        <w:rPr>
          <w:rFonts w:ascii="Kanit Light" w:hAnsi="Kanit Light" w:cs="Kanit Light"/>
          <w:b/>
          <w:bCs/>
          <w:szCs w:val="22"/>
          <w:shd w:val="clear" w:color="auto" w:fill="FFFFFF"/>
        </w:rPr>
        <w:t>Chengdu</w:t>
      </w:r>
      <w:r w:rsidR="0021100F"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)</w:t>
      </w:r>
      <w:r w:rsidR="0021100F"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  <w:t> </w:t>
      </w:r>
      <w:r w:rsidR="0021100F" w:rsidRPr="00AF3D22">
        <w:rPr>
          <w:rFonts w:ascii="Kanit Light" w:eastAsiaTheme="minorHAnsi" w:hAnsi="Kanit Light" w:cs="Kanit Light"/>
          <w:b/>
          <w:bCs/>
          <w:szCs w:val="22"/>
          <w:cs/>
        </w:rPr>
        <w:t>ถนนโบราณโรแมนติก</w:t>
      </w:r>
      <w:r w:rsidR="00BE525F"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 </w:t>
      </w:r>
      <w:r w:rsidR="0021100F" w:rsidRPr="00BE525F">
        <w:rPr>
          <w:rFonts w:ascii="Kanit Light" w:eastAsiaTheme="minorHAnsi" w:hAnsi="Kanit Light" w:cs="Kanit Light"/>
          <w:color w:val="0070C0"/>
          <w:szCs w:val="22"/>
          <w:cs/>
        </w:rPr>
        <w:t>ซอยแคบซอยกว้าง หรือซอยควานจ๋าย</w:t>
      </w:r>
      <w:r w:rsidR="0021100F" w:rsidRPr="00BE525F">
        <w:rPr>
          <w:rFonts w:ascii="Kanit Light" w:eastAsiaTheme="minorHAnsi" w:hAnsi="Kanit Light" w:cs="Kanit Light"/>
          <w:color w:val="0070C0"/>
          <w:szCs w:val="22"/>
        </w:rPr>
        <w:t xml:space="preserve"> (</w:t>
      </w:r>
      <w:proofErr w:type="spellStart"/>
      <w:r w:rsidR="0021100F" w:rsidRPr="00BE525F">
        <w:rPr>
          <w:rFonts w:ascii="Kanit Light" w:eastAsiaTheme="minorHAnsi" w:hAnsi="Kanit Light" w:cs="Kanit Light"/>
          <w:color w:val="0070C0"/>
          <w:szCs w:val="22"/>
        </w:rPr>
        <w:t>Kuanxianzi</w:t>
      </w:r>
      <w:proofErr w:type="spellEnd"/>
      <w:r w:rsidR="0021100F" w:rsidRPr="00BE525F">
        <w:rPr>
          <w:rFonts w:ascii="Kanit Light" w:eastAsiaTheme="minorHAnsi" w:hAnsi="Kanit Light" w:cs="Kanit Light"/>
          <w:color w:val="0070C0"/>
          <w:szCs w:val="22"/>
        </w:rPr>
        <w:t xml:space="preserve"> Alley)</w:t>
      </w:r>
      <w:r w:rsidR="0021100F" w:rsidRPr="00BE525F">
        <w:rPr>
          <w:rFonts w:ascii="Kanit Light" w:eastAsiaTheme="minorHAnsi" w:hAnsi="Kanit Light" w:cs="Kanit Light"/>
          <w:color w:val="0070C0"/>
          <w:szCs w:val="22"/>
          <w:cs/>
        </w:rPr>
        <w:t xml:space="preserve"> </w:t>
      </w:r>
      <w:r w:rsidR="0021100F" w:rsidRPr="00AF3D22">
        <w:rPr>
          <w:rFonts w:ascii="Kanit Light" w:eastAsiaTheme="minorHAnsi" w:hAnsi="Kanit Light" w:cs="Kanit Light"/>
          <w:szCs w:val="22"/>
          <w:cs/>
        </w:rPr>
        <w:t>บ้านหลายหลังยังคงสไตล์ความเป็นจีนแบบโบราณ เป็นถนนคนเดินขายของทั้ง ร้านอาหาร ของที่ระลึก โรงละคร พิพิธภัณฑ์ ถนนแบ่งเป็นสองสาย มีทั้งซอยกว้างและซอยแคบ ให้เดินเล่นเพลิดเพลินหลงใหลไปกับมนต์เสน่ห์ของถนนโบราณแห่งนี้</w:t>
      </w:r>
      <w:r w:rsidR="0021100F" w:rsidRPr="00AF3D22">
        <w:rPr>
          <w:rFonts w:ascii="Kanit Light" w:eastAsiaTheme="minorHAnsi" w:hAnsi="Kanit Light" w:cs="Kanit Light"/>
          <w:color w:val="C00000"/>
          <w:szCs w:val="22"/>
          <w:cs/>
        </w:rPr>
        <w:t xml:space="preserve">  </w:t>
      </w:r>
    </w:p>
    <w:p w14:paraId="21CCFAE1" w14:textId="77777777" w:rsidR="0078780A" w:rsidRDefault="0078780A" w:rsidP="0078780A">
      <w:pPr>
        <w:spacing w:after="0" w:line="240" w:lineRule="auto"/>
        <w:ind w:left="810"/>
        <w:jc w:val="thaiDistribute"/>
        <w:rPr>
          <w:rFonts w:ascii="Kanit Light" w:eastAsiaTheme="minorHAnsi" w:hAnsi="Kanit Light" w:cs="Kanit Light"/>
          <w:color w:val="C00000"/>
          <w:szCs w:val="22"/>
        </w:rPr>
      </w:pPr>
    </w:p>
    <w:p w14:paraId="3E2F67F7" w14:textId="0F0BB24F" w:rsidR="0078780A" w:rsidRPr="004B0813" w:rsidRDefault="0078780A" w:rsidP="0078780A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392B282D" w14:textId="77777777" w:rsidR="0078780A" w:rsidRPr="0078780A" w:rsidRDefault="0078780A" w:rsidP="0021100F">
      <w:pPr>
        <w:spacing w:after="0" w:line="240" w:lineRule="auto"/>
        <w:ind w:left="810"/>
        <w:jc w:val="thaiDistribute"/>
        <w:rPr>
          <w:rFonts w:ascii="Kanit Light" w:eastAsiaTheme="minorHAnsi" w:hAnsi="Kanit Light" w:cs="Kanit Light"/>
          <w:color w:val="C00000"/>
          <w:szCs w:val="22"/>
        </w:rPr>
      </w:pPr>
    </w:p>
    <w:p w14:paraId="70C527C3" w14:textId="77777777" w:rsidR="0078780A" w:rsidRPr="00AF3D22" w:rsidRDefault="0078780A" w:rsidP="0021100F">
      <w:pPr>
        <w:spacing w:after="0" w:line="240" w:lineRule="auto"/>
        <w:ind w:left="810"/>
        <w:jc w:val="thaiDistribute"/>
        <w:rPr>
          <w:rFonts w:ascii="Kanit Light" w:eastAsiaTheme="minorHAnsi" w:hAnsi="Kanit Light" w:cs="Kanit Light"/>
          <w:color w:val="C00000"/>
          <w:szCs w:val="22"/>
        </w:rPr>
      </w:pPr>
    </w:p>
    <w:p w14:paraId="0973B071" w14:textId="4F0954B5" w:rsidR="00F244EC" w:rsidRPr="00207999" w:rsidRDefault="0099621E" w:rsidP="00207999">
      <w:pPr>
        <w:spacing w:after="0"/>
        <w:ind w:left="720" w:right="260" w:hanging="10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4DA7AFDA" wp14:editId="1D2C0D83">
                <wp:simplePos x="0" y="0"/>
                <wp:positionH relativeFrom="margin">
                  <wp:posOffset>5393</wp:posOffset>
                </wp:positionH>
                <wp:positionV relativeFrom="paragraph">
                  <wp:posOffset>4194668</wp:posOffset>
                </wp:positionV>
                <wp:extent cx="6832600" cy="1365885"/>
                <wp:effectExtent l="19050" t="19050" r="25400" b="24765"/>
                <wp:wrapSquare wrapText="bothSides"/>
                <wp:docPr id="2070938040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36588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E0054" w14:textId="5A057D5B" w:rsidR="0099621E" w:rsidRDefault="0099621E" w:rsidP="0099621E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99621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ศูนย์เพาะเลี้ยงหมีแพนด้า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+</w:t>
                            </w:r>
                            <w:r w:rsidRPr="0099621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รถกอล์ฟ</w:t>
                            </w:r>
                          </w:p>
                          <w:p w14:paraId="49DF6A83" w14:textId="1FA6E9B9" w:rsidR="0099621E" w:rsidRPr="00360334" w:rsidRDefault="0099621E" w:rsidP="0099621E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shd w:val="pct15" w:color="auto" w:fill="FFFFFF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30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99621E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พาทุกคนมาดูน้องหมีแพนด้า ที่ ศูนย์อนุรักษ์หมีแพนด้า ศูนย์แห่งนี้มีพื้นที่กว้างขวางมาก มีทางเดินร่มรื่นตลอดเส้นทาง ให้ทุกท่านได้เพลินเพลินกับการถ่ายรูป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7AFDA" id="_x0000_s1043" style="position:absolute;left:0;text-align:left;margin-left:.4pt;margin-top:330.3pt;width:538pt;height:107.55pt;z-index:25207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W3iAIAAB0FAAAOAAAAZHJzL2Uyb0RvYy54bWysVNtuGjEQfa/Uf7D83iyXQChiiRAoVaU0&#10;iZpUeTZeL2vJ9ri2YTf9+o7tJZC0T1WFtHgunsuZM15cd1qRg3Beginp8GJAiTAcKml2Jf3xdPNp&#10;RokPzFRMgRElfRGeXi8/fli0di5G0ICqhCMYxPh5a0vahGDnReF5IzTzF2CFQWMNTrOAotsVlWMt&#10;RteqGA0G06IFV1kHXHiP2k020mWKX9eCh/u69iIQVVKsLaSvS99t/BbLBZvvHLON5H0Z7B+q0Ewa&#10;TPoaasMCI3sn/wilJXfgoQ4XHHQBdS25SD1gN8PBu24eG2ZF6gXB8fYVJv//wvK7w6N9cAhDa/3c&#10;4zF20dVOx3+sj3QJrJdXsEQXCEfldDYeTQeIKUfbcDydzGaTCGdxum6dD18EaBIPJXWwN9V3HElC&#10;ih1ufcj+R7+Y0oOS1Y1UKglut10rRw4Mx7eaxF+6q/b6G1RZjSzAKtIcUY3TzurZUY31+Bwm1fYm&#10;vjKkLeloNrmaYB8M+VcrFvCobVVSb3aUMLVDYvPgUuI3t/uwOd96PR7nOmLC8yZidxvmm+yXTLlc&#10;LQNyX0ld0lRt6gJvKxN7F4m9PUan4cRT6LYdkVjhMCEeVVuoXh4ccZAZ7i2/kZj3lvnwwBxSGgeF&#10;axru8VMrwK6hP1HSgPv1N330R6ahlZIWVwQR+blnTlCivhrk4Ofh5WXcqSRcTq5GKLhzy/bcYvZ6&#10;DTjGIT4Ilqdj9A/qeKwd6Gfc5lXMiiZmOObO2PfCOuTVxfeAi9UqueEeWRZuzaPlMXiELiL+1D0z&#10;Z3vmBSTtHRzXic3fcS/7xpsGVvsAtUzEPOGKzIkC7mDiUP9exCU/l5PX6VVb/gYAAP//AwBQSwME&#10;FAAGAAgAAAAhAMvqhVTaAAAACQEAAA8AAABkcnMvZG93bnJldi54bWxMj8FOwzAMhu9IvENkJG4s&#10;GVJTKE2nCYkTB0QZ96zx2orGKU3albfHO8HR/qz//1zuVj+IBafYBzKw3SgQSE1wPbUGDh8vdw8g&#10;YrLk7BAIDfxghF11fVXawoUzveNSp1ZwCMXCGuhSGgspY9Oht3ETRiRmpzB5m3icWukme+ZwP8h7&#10;pbT0tidu6OyIzx02X/XsuWRePjNcVC7r0+ujyt6+t/vRGnN7s+6fQCRc098xXPRZHSp2OoaZXBSD&#10;AfZOBrRWGsQFq1zz6sggz3KQVSn/f1D9AgAA//8DAFBLAQItABQABgAIAAAAIQC2gziS/gAAAOEB&#10;AAATAAAAAAAAAAAAAAAAAAAAAABbQ29udGVudF9UeXBlc10ueG1sUEsBAi0AFAAGAAgAAAAhADj9&#10;If/WAAAAlAEAAAsAAAAAAAAAAAAAAAAALwEAAF9yZWxzLy5yZWxzUEsBAi0AFAAGAAgAAAAhAM25&#10;JbeIAgAAHQUAAA4AAAAAAAAAAAAAAAAALgIAAGRycy9lMm9Eb2MueG1sUEsBAi0AFAAGAAgAAAAh&#10;AMvqhVTaAAAACQEAAA8AAAAAAAAAAAAAAAAA4gQAAGRycy9kb3ducmV2LnhtbFBLBQYAAAAABAAE&#10;APMAAADpBQAAAAA=&#10;" fillcolor="#ededed" strokecolor="#c30" strokeweight="2.25pt">
                <v:stroke joinstyle="miter"/>
                <v:textbox>
                  <w:txbxContent>
                    <w:p w14:paraId="317E0054" w14:textId="5A057D5B" w:rsidR="0099621E" w:rsidRDefault="0099621E" w:rsidP="0099621E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99621E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ศูนย์เพาะเลี้ยงหมีแพนด้า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+</w:t>
                      </w:r>
                      <w:r w:rsidRPr="0099621E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รถกอล์ฟ</w:t>
                      </w:r>
                    </w:p>
                    <w:p w14:paraId="49DF6A83" w14:textId="1FA6E9B9" w:rsidR="0099621E" w:rsidRPr="00360334" w:rsidRDefault="0099621E" w:rsidP="0099621E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shd w:val="pct15" w:color="auto" w:fill="FFFFFF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ราคาท่านละ 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30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99621E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พาทุกคนมาดูน้องหมีแพนด้า ที่ ศูนย์อนุรักษ์หมีแพนด้า ศูนย์แห่งนี้มีพื้นที่กว้างขวางมาก มีทางเดินร่มรื่นตลอดเส้นทาง ให้ทุกท่านได้เพลินเพลินกับการถ่ายรูป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8780A"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1342E7AA" wp14:editId="001B5A21">
                <wp:simplePos x="0" y="0"/>
                <wp:positionH relativeFrom="page">
                  <wp:align>left</wp:align>
                </wp:positionH>
                <wp:positionV relativeFrom="paragraph">
                  <wp:posOffset>1767205</wp:posOffset>
                </wp:positionV>
                <wp:extent cx="7563485" cy="2128520"/>
                <wp:effectExtent l="0" t="0" r="0" b="5080"/>
                <wp:wrapTight wrapText="bothSides">
                  <wp:wrapPolygon edited="0">
                    <wp:start x="0" y="0"/>
                    <wp:lineTo x="0" y="21458"/>
                    <wp:lineTo x="15287" y="21458"/>
                    <wp:lineTo x="21544" y="21458"/>
                    <wp:lineTo x="21544" y="0"/>
                    <wp:lineTo x="0" y="0"/>
                  </wp:wrapPolygon>
                </wp:wrapTight>
                <wp:docPr id="135110805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2128520"/>
                          <a:chOff x="0" y="0"/>
                          <a:chExt cx="7563618" cy="2128520"/>
                        </a:xfrm>
                      </wpg:grpSpPr>
                      <pic:pic xmlns:pic="http://schemas.openxmlformats.org/drawingml/2006/picture">
                        <pic:nvPicPr>
                          <pic:cNvPr id="996002503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33" b="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670" cy="2128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437583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56" t="9854" r="17191" b="48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4263" y="6824"/>
                            <a:ext cx="2459355" cy="2115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314659" name="Picture 20577165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05" t="19117" r="20967" b="40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4269" y="0"/>
                            <a:ext cx="2394585" cy="2124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E97A82F" id="Group 36" o:spid="_x0000_s1026" style="position:absolute;margin-left:0;margin-top:139.15pt;width:595.55pt;height:167.6pt;z-index:252067840;mso-position-horizontal:left;mso-position-horizontal-relative:page" coordsize="75636,2128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1db5iEDAADvCgAADgAAAGRycy9lMm9Eb2MueG1s7JZdb9Mw&#10;FIbvkfgPVu63xM53tA4hxiakARUDce26TmMtsS3bXbd/z7GTVv0AMSG4AHHR1I7t43NeP8c5F68e&#10;hx49cGOFkrMInycR4pKppZCrWfTl8/VZFSHrqFzSXkk+i564jV5dvnxxsdENJ6pT/ZIbBEakbTZ6&#10;FnXO6SaOLev4QO250lzCYKvMQB10zSpeGroB60MfkyQp4o0yS20U49bC26txMLoM9tuWM/exbS13&#10;qJ9F4JsLTxOeC/+MLy9oszJUd4JNbtBf8GKgQsKmO1NX1FG0NuLE1CCYUVa17pypIVZtKxgPMUA0&#10;ODmK5saotQ6xrJrNSu9kAmmPdPpls+zDw43Rd3puQImNXoEWoedjeWzN4P/BS/QYJHvaScYfHWLw&#10;ssyLNKvyCDEYI5hUOZlEZR0of7KOdW/3VhYY8DhaGW83jg/c0YI18Js0gNaJBj9nBVa5teHRZGR4&#10;lo2Bmvu1PoPj0tSJheiFewrowcF4p+TDXLC5GTsg59wgsZxFdV0kCcmTNEKSDkA+zPKbozTz0PmV&#10;fvK4lPrQbhW7t0iqNx2VK/7aaoAXUsrPjg+nh+7Bvote6GvR98go91W47q6jGvbEgUk/OIUM5B+R&#10;8x3VRiqvFFsPXLoxzQzvIXolbSe0jZBp+LDgEKZ5t8RwhJDiDvbTRkg35pQ17BMEgGDHskhBBUi3&#10;jExjznDHOs9WC077eT5I2tjtQIhwG9SolgVG0WLzXi1hI7p2KsT2HEZJnZVFCdn/I9JAfmPdDVcD&#10;8g2ICjwK5unDrZ18207xXvfSP6Xyko+e+zfBae/m1IRDG12Hxl/Drc/ntMyrU24DiYcg/tXcbmGc&#10;QIUPBCFJXoSPRF3lGVAOGVTiGgD38FYpDhLsYfrb+c1xkpECtIfbtKhIuCpos71sSZbXab67bHGO&#10;4eYd+dvmwZbS/yBjXJAUZ0VeH9/AcMpliYu8+teITg+vXiAaV3UCvPjvSI1xGZAmSV1AyyOdVOUf&#10;R5rUKSANh3BaPJC0zvK94iErcSgediXAn7yYQ3kBVVX48EwVoC/b9vvQ3q9TL78BAAD//wMAUEsD&#10;BAoAAAAAAAAAIQDsjoYPol4DAKJeAwAVAAAAZHJzL21lZGlhL2ltYWdlMS5qcGVn/9j/4AAQSkZJ&#10;RgABAQEA3ADcAAD/2wBDAAIBAQEBAQIBAQECAgICAgQDAgICAgUEBAMEBgUGBgYFBgYGBwkIBgcJ&#10;BwYGCAsICQoKCgoKBggLDAsKDAkKCgr/2wBDAQICAgICAgUDAwUKBwYHCgoKCgoKCgoKCgoKCgoK&#10;CgoKCgoKCgoKCgoKCgoKCgoKCgoKCgoKCgoKCgoKCgoKCgr/wAARCAIBAw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O2JGeKaSehPSlZsH&#10;FNPHWv1A/PwPSoyfenlv5U0jjOaAGsPSm4x3p9JgDigBASOBSMd3JFObaO1N6cYoAjZf84pNuKkw&#10;c4NIVPagXUYRjtQRmlYHvSEHHQ0EDXC9eKYUXFSEccCmNxjigCJkyeDTGXHY+1TMAOMUxxnjFWmK&#10;yIduOTxSbcnipGHPSkCgcgUyBmDnmjHPSn7QKNvNAWIyO3FG3HOPwqTy/bFOKZHT9KB2ZCVzTXjy&#10;OKn2YHTFMYc4oEQFMDgUhXkDvUxGRkjtUTZB6fiaadiWrDeowRUZBHapTk9BSMpwM1Ym7jB04qWA&#10;kDgU0LnhamiQAAgfpUyYR3HoCT1p65xjFIqcZApcHGaybuaLQXGOo/SkbPajJHakOc0h3shADnLH&#10;6UcdvWkLDOf0pRyvSm7CWrHA470E8YHegdMmkJG3OKRd7DlwFz70cHvTQ3fFIWBHTOKBXSAnLHnp&#10;THI6Zpc9gKaAQcnn8KaJbuIVINMfrjNSMw6VE5XPApxEIc4GDTXyRkUu7I60xm4GB9aolsa7YGKY&#10;z4GKHyeOtM+lWkrEjt+etI0pB696Y5IPBpH55P8AOiyC6Avzj19aaxJ5x+lLmkY4GcZpiuhpJxnP&#10;ekzmg89RQQccUBcQjJzge/FGCOtKDim7+elArpIGPy5Hek75BpvVuaXI6VXKS9Rc4OaGG04zSZJP&#10;NNZiDRyjvoKT701vc0fMBmg5HBFUIM/5xRzjlqOvIFIOaAHBSeTS4FAORzSnHYfpSvqUnoNK56t0&#10;pjEr0qRgMcio3ye3SmSMJ5601s9Pz4qQrz04NCoD82OKAGBAeSKUqoHFP2jOaGTgYoAjKgDp+lJt&#10;4H8sVIFJPNKw4wFoAgKgnnHTjimsD6VI2PSmNwDiqTArTADrUflZII61LKu4jv60saYGOelaJ6EW&#10;bImTjhaasR3dPyqyE45FCRqTnApJsOVkaQcZ2/pTvJ5zgflUwQYHH60hAycUiktCu0OScDtUckOD&#10;z/KrRX3pjqCeRTu0DRUeLA+7+OKgeHIxt+nFXZOONvFRuikcDtVJkNFCS3BPBqF4jnGKvSDGcCon&#10;QEZK1qpGbRUWPFO8r5SCOvtUpjwRxSkDpVczJ5SAxdsfjik2DPPFTsnbFMKDnjtxTuCRHt7k0AEE&#10;4704qQfu/WggA/dpjGMOeo4ppBz0z+FSMozwKME84P5UA3Y9yYZ5FRvjHzVIwBHNNYDGe9eGeyR5&#10;GMflSfjTmHfFIfzoATNNyCeTTicdaRe5x9KCdbjRjGT+GTSkZ5/IU7HOaM80DQ3aTzxTT1zmpD04&#10;poXJ5FANXG4B7UMo79qcAQfxobAGAaTdgaIWIXv+VMJBOe/epXj43GomXHI70yBhIDZzTTTiMt0o&#10;KjB4z+FO6QEe3Pbp1pcAU4KM4HpSMPbpT5hW0EIBPSjC9O9Lg+lGPQ9qG9ASEwSetABWlI5wDRx0&#10;pXYxrjPNN2Ag5qTtn0pjZ54pxZMkRMoB4NRke1TkZ5pjrgetUSRMPTilKE84NPAA7UpFO7FZEYjP&#10;QCpUHbNCjJpy4Bx7UhigZ7/rQrY9xSjr/OjjvWY76CA5PNIx96XPP4UhXnOTQIZTlPy4o2j3/KgD&#10;jkU3YBwP0/OkLfLSDOeRSNSG3cM7RzjrSZ5wKCe5ph65xTSuIcxI5/KmlqaHBPWkYntVWQm7Az54&#10;ApjHHelJxTTnGWznPSmS3cbk9O1Nf/PNObgkmmMc9aa3ENY5PPOR61GfTFOyAc4NJxnrVkyGHOcE&#10;9O9ITxgn8KXAB6UjDP40EjWOTwceuKQnPf6UdDzzSgADLCgBAKOMYNKcAcU0k4wO9A76DXPbNIAc&#10;de/SnFSc5z1oCBjTQhqqTzmho+4qYRjpThGM9KOZlcpBsP8A+qmmM7s+ntVoxikaNcZxRzMOUgKc&#10;e9MYAjGasbQeAP0pnlgngfjTUg5SEqegH60gUk1ZaIYzio9gByKOYXKxpHvSdOgp5AClj261veDv&#10;hj4w8dfvdF0lvswfa13N8kYb0BP3j6gZxnnArKrWp0Yc9R2SNadGpWkowV2c7gtx613nw/8AgD4s&#10;8YLFqOrA6Xp8gDCa5T9664yCsfBweOWwMHIz0rvZPAvwd/Z90FvF/jvxVZwtEGLanqjqiqR8wEUf&#10;J34XI27n4ODjNeFeMP28vih8f9euPh7+xH8PptQjglZL/wAaanERZWxGCcNhgWxlvLUSSspJWP5T&#10;XymYcTL4MMvn1+S/zPpsBw9f38Q/l0+b/wAj0P8AaStPh78J/A2keFvDNxHFf3+tRNdh7gG5uLZV&#10;cMzHIPlhzEcDC5A4zXnvlArjH614f8avhp44/Z9+NfhOT4k+OrrWte8W2lwmvarc5WBGO5raKAMx&#10;ckyRygySEM+V+RSK9u0a7GpaVBf4wZYVZhtxgkcjGfWuvh7FVa1Kaq35r31d/wCuhy57Qp0qsPZ/&#10;Da2g7yh3NMeP+dWSvYUxgAK+jTPBK7R49aY+QM5/KppX4wBUEhAHJq1qQ7EbEdsUxjx1ocnORTSx&#10;71olYluw3AznHWlC/MB7UduRQBmmCFUA5pQgHpTgD+FLipchjfwpCvJIp2MUEE55pJ2AjxTGGDx+&#10;NSHPTFMYDNWBG2M9ajcADpUrDPFRSZ6U1uTIgbHcfnTGXC8VMyg8k9KaRnpVkWuV9uT96jZ1PXFS&#10;lB1xTcY6fhVp3JaI2XnrTGVc5A5xUzD86aRn+nFMRDs5JxzSEAVIwxTdoYcmndgR46Nigj2H408g&#10;dQTSFT1NVcVj28+3401uO1OPXFB968Q9kjcHFNPy8U9sZwKaRnORQAw9aMY4pcc496CMUC6jScUo&#10;wRkUEZ60mB1x0oF1BTntS0BR2pcAdaBpiYzSFAadtO3GM0EUmrjIyDyAKjdR0qVzximMMjpQiXYh&#10;280bG9KkZMCkUEdAaZJHt7fzpCMnmpWQLnjNN2gHHr3oAbgnoaNg7/rTwue3ahlGOKAIyg9KbtPb&#10;vUpGSRjtTSpHIFADCMcYpuM8EfjUpAPUUwjj1yaBNXGlBzUbqKlYAnj+VMYYNNPUgjOO1B560rLj&#10;pTceoqwHqABmlHTOKahzxSkHHHagBc80Z7UmMdvypce1QwFCjbnH0pCCOBTuMZNN+opAJ2pffFGC&#10;TwKXbjt+NACUhUHt+tOPB5FMbpxQA1+OlRnkd6ewHWmd6tbA9BpxuyKYxIHB4pSPemMee1MzBm5w&#10;T+tBJ6H+VJ16ikbOP5UAIzEcCmF/WlYBscUw5JJq1sJuwbu/U0lB4Oc0AE0yBrjHAprDPGamMX+T&#10;SeUPb8qV0OzIVHPApcZ4INTiEjj8xSFegFF0NRIGUntzTdhxmrDRetN2DHSi6DlItpPf9KcoA4z+&#10;NO2YPb2pAnNMYqnBxUi4xjPWmKCDzTgv/wCqpkMUp3zTSB604AnjbxSOox61IDP4+aUKMdKQfKfv&#10;U+C3uL2ZLazgeWRjhY41ySfoKcpJK72Gk5OyGSAd6s+H/C/iDxXf/wBm+HdKlupf4hEvCD1YnhR7&#10;mu48H/BAvD/bfj/U47CzhQySxGVVIQcku54RcZ9ePSuC+Lv/AAUh+D/wh1Nfgf8AsteArjx34yuJ&#10;GjtdM0GzaaMyKPmdtnzyhQvzOcKFG7fgGvn8fxBQw6cKPvS/D/gnuYLIq9f3q3ur8f8AgHq2k/BX&#10;wV8M9Gl8cfGHxDZrBaAMyTTeXbo2eAzHBkJ/ujqeMNmvHPid/wAFMz4n8Tv8Hf2Kfhtd+NNetYDu&#10;ubaAR2VjEDjzHZiscEf3QHlZBkhduSBXE6P+yD+1F+2DrB+Jv7c3xb/sXw9ConXwjoephEijwC3n&#10;3SfulQKo3JbkhgxPnxupB7ix/aS+AvwHA/Zo/YA+CbeNfE9vGoNh4asibS2G4RtNPPkcE7Ve5mcb&#10;sqXlfivkMXjcVi581eXy/wAl0PrMJg8NhoctGP8AXmyho/7CXjf4n3Z+M/8AwUb+NKXsEDb38N21&#10;+9tpdoC7bY3l3I8w+YYVRFGr8ATq2au6n+2nYXso+AH/AATp+B0niW/06FbKTV7XTUt9N0uPa2wk&#10;kLDAvysyhyilgQI2JAOlH+xL8WPjkv8Aws//AIKJ/Hb7NpUDCc+B/Dmp/ZbC2jwuVubsbeoAVlgE&#10;YBXImfNUvEn7enwe+HkEf7Pv7BHwWHiTULWLdHZ+H9JMFhYkuA0soUKVBJO+WQoAxBLNk1xN8um3&#10;5s67OXn+R8y/tc2Pxp8K32qR/HTxaviTxn4avtJ8USfYZZHt4GluJE+zRlkB8qOIeYcIoUyEAEAM&#10;30B8Ob9L3wsgjlDrFKyKysCCD8w/RhXzv8QPFHxH+Lvja8tvjFcInibU7fXPDetpGkWxL0RwywqD&#10;FlNscMTAEZB65JOT6T+xv4xi8WfBjRrmPAB0uJRyQSYiYGJBx3jByB3HUba+ryGfs8VGP80fy1Pl&#10;86j7TDyl2f56foets+Bn+tROxPIp7ZJwTUbZxjFfaHyT0I3OeahlHWpXBPRcVGQSTWmxBFjsaPKx&#10;2qQptPagJTuxWIjGB19aUKF4qQrgcj9KaQT7etF2MQ9KBxS7eM/lSe4/HikAc4zn86aT35px+lNO&#10;P8eapJANJ54NMYerfSnt14GKY2AO1UJ7DGyOQaiY5Hp+NSuBjkfnTCOuKa3II8HGRSEYH4U9gOo/&#10;SmsN3arAj2jrimsFxwOlSFR0pu0E+tBLREwOcikI79MetSlTimEE8f0q07kkLKSc0bO+c1J5ZHWk&#10;2EdBTAjK4BNIRlalxxmkKdsfjmgD2lhikxTm6kf1pteOewNKgDOaQ+tOf1ppzz7UANK+lJjsc07G&#10;aAu7igBu3npS4XOKXGOcdaMZoATaOoo2g9cmnBeKQemO9ACAAdKCOPpS9D0oY4zxQBGwBqMrxjNS&#10;t6+tN2k9etJ3Ie4woTxnigDtUgj4xj86UID2osHKyFkIOAKbs5zg1OYs0yRMCmK1hq4xgUmGA5PF&#10;OCn0oIOOlK4EZxmhgCMA050J5FN285pgMKkDgfnSMGx2qQj2qNvQ/pQAw4BxTXAxmnFTycZ+tJjP&#10;UUGZGy80wrgjmpWXB6dqYVB61SYAowMn86Uj0NLik6Um9QDn1p4QY6frTVOM5pV3dxmkAYOen40E&#10;ZO3PSlOTxSgc5IFADVyDz260NwMUp2+gpGHcHj60AIcDimOMjNPYkDnH51G+Og/nQA1umCc00gdj&#10;SuecU0+oFaLYTaGSDng1Gy4OB3qYgnqaYV6MRQQRkHuKQ9M1IVJGAaYcHtQBGR6H9KQrx81SbM84&#10;+lBXA6/WncTSZEV5wTxinwxgmhVJOMVMihe2KbYJWYxlPTFIqe3Wpdm7nFIVUHp+tSVZjHyBx1ph&#10;UipHBzTSo9KBDCPQ0hAI705l4PSmkt1AoAbjNAT1pwGBSkZHHWndgNAwaVVA7mgKc4J7UpyDgUmw&#10;AnFMIZ3CRqWJOAqjJJqS0imv5RHbRllLYLjp/wDX/D0rnvi7+1J8Af2ZLU/8Jz4jjm1Nzsg0WyxN&#10;eTSHG1Ai/dzkdeueAa8nG5vhsGrLV/h956eDyrEYt3ei/H7j0Twz8ML/AFdln1i5FtDkbo0+aQ+3&#10;oP1+lcz8Y/21P2cf2YXXwVoIk8ReLLmTyLbw/oSm5u5psj5CUDEt1wihiCuCF614tqeqftoftfzC&#10;z1prr4SeBLhiYdNihD67qEYwfmRiotwUYgtKRtYLmEk5p8njb9j79gdv+Ed8P6RJrHjTVJBbx6Tp&#10;Mrah4g1adgE8qa5w0ilmRT5MQUK5+VOSa+TxmY4vG/HLlj/Wy6n1OEwGFwekI3l/W76HQzfCn9sn&#10;9s7UHf49+MJfh74RWYsnhDQZ43v5UK5Bnly0VryUILedLhnARa1NN+Lf7Iv7I5/4Ub+zJ8NB4y8X&#10;6g5eDQvC0cl5LeTqrHzLm4JeW4CKxYszOihc/ugoxn+Fvgl+2n+2jDFd/HXxI3we8ActH4P8PbTq&#10;t7CeSZ3y0dvklW+fzGB3gxxk5rZ1L9rz9iv9g3Tf+FIfsgfDL/hMfGWoB0TTfC8El/d384DuGnuQ&#10;HmuyNxYKCwVcqGQACvNfu7aefU9GKct9fLodPbfsm/tJftI2f/Cfft3fFlfB3ha3H2j/AIVx4T1F&#10;YkSJcN/pt4GKLjLhhGXbaVInXGBR1j9vT9lv9lWCH9nL9h34TJ4p8QSExWejeFLF5RLIkeGlldcy&#10;3TgJmSVzkgFjIcE1yVh+yj+3L+3dc/8ACeftp/FaTwF4QIWay8E+FrpPNMLBjmSYboo8KyEEeazq&#10;WVniZBnoZ/2iv2EP2EoF+En7MXw1g8WeK7z5LbRfCdk97NczjDAyyr5k124wWUs0rKMqHUdMpe7q&#10;9PzZtHXTf8hml/sjftUfteuPiV+3F8WG8NeGQGuIfBmgamgEUYBIaadcxIuAAwhJ3I+7z1ZSDp67&#10;+1B+yn+yhYw/Ar9j/wCFsPinxIrsLDSNAgaRZJo4nBlLKrSXEgCjdKcs6Dc0zbRWZ/wzt+3j+23q&#10;A1b9qDx23wz8HmXenhDw5PHLfzqM/eZS0MHUEMxmfqpVOCOlu5P2P/2N/BupfDv4F+H4pddudPns&#10;73VLBRdXBlYEB7q7kbdJtdm+RWbYcqFQcCE+Xry36vcbu/71ui2PifWPGV/rXxM1j4h6jeyRi48S&#10;+HvEccrn/XDUYRZ3DZ753kk4x2+npn7JVy3hrXfEXgOVbeJNO8UXsNnbW3At7SZVuIAR6fOQPp7c&#10;+IeI9DuJ9H1O0lmMsEfw91G0ggA+bzdH1HEbD6blx1zjvXpvwh8T2KfG+48QRAx/8JR4R0fxDNGT&#10;zFtLRFB0yNpXPI619BhavscTCfZr8f6R4OJp+2ozj5P8Lf8ABPqBl55zUb5xUudx7/SmOATX6AtT&#10;4hkDKSetJtx9KlMe7n86HTsBVpk2IWUHjJNNA7tUrKeMcYppXHGM0xCEA96YUyOKk29KQgjgfnQB&#10;GRgZpO2BTipHWjH4UARsuMY/GmE44zUrg4qNhtOSKqIDMGkIBqQqO1NPvVEMjYHHJPWoyMCpXBOT&#10;/WmFccD070CI2XIpCpHQ81Iy800jBq0wImXPWjGOhNPZeeFppXjPXNMGRkHFIeDmpNuD+FN2njim&#10;nYjVjGGe9IV4yakC8ZA70bcqeBQm0FiLaCMUhXHQ1JtPcUhUn61VxWPZGBHSkx7j8KcRnrSFfRa8&#10;VSPYGkdqaVPbmnnPQikOetVdAM29yfpRgjgn9KcQOgFAGRhlpgNwRz0+lGCTxTsAGgDBzildWAQH&#10;HGaUICOeaULg9MU7bkcfzqW9QIymB/M00ipSvoPzpMD0oTsBHjB5HP0pNgxkd+1SbcHvQFAPSnzA&#10;MCj170Hjmnlc/wBaZ0PNCbYAfSmsO9O4HFI3Q8VRNtBlBwRijBHej3oJGEYOKbsHXFSEegpCpGc1&#10;DVmBEQcGkK5HNSFeORSbcdAKrmQELL82cU3nqP5VIw56frTWXFMl2RGwx3phXnj1qYjPBFNdAOQK&#10;CSM5HvTe1SbOORTdp6dqAGqCRk1IB2oVO/v60/aAOlADSM80lO+UdR+FJjHT86AG9OB+FIxPU4FO&#10;I7U1loAaSMUw9eKkYAHFNZeOKAI26YppGBTmB7DntSgelXeyJerIyKawJPAqQr7Gm0J3E9BhB6+1&#10;NcDtUjZI6UxhTECDjJ/SgoW4zxinKuV5604KMYFD0GtWR+Vg5ApdpA/lT2AHJWjjFTzD5RAMGkIH&#10;U/rSscU0kkZpFDSMnn9aawJOccU8rnkjmjbtqzMjI496ZtbHSptoznFIy91HagCMJgZ/PilKjbyf&#10;xqDU9Y03R4999OoJ+7GOWb6D+vSuI+Inxo8OeCfDc3ifxd4ktNB0mIHzLu9nCE4zxn+8QPurk+ma&#10;48Tj8PhV7z17HXh8FXxD91adzr9U16w0rKyuZJOnlRjLD6+n+eteffFL9ob4dfCjRn8VfFnxjZ6T&#10;p6rmK1aTMlwQDhQvV+h/2emcV4TdftLfG/8AaPmOh/sh+A2sdAmnMdz8SfE8BjttoYBntIT81weG&#10;AIBXIwSh5BYfCr9mT9kOOP42/tQ/Ew+KPFyIs0WseJZxLKZcAj7JaZIiGVO1sFlzjzMcV8zi83xG&#10;JTUNI/1959DhcroYdpz1l+P/AADpj8bv2uf2spBa/ADw7N8OfBN3G3k+NtdtS17dxFSUe2twVfDY&#10;Qhsqu1sh26GaysP2Qf2EYT4u8YeNZNV8Y3q4uPEGpx/btZvHOQYreNuIQwkKnaEVgFBLkA1hWPxP&#10;/bU/bMm+yfATw83wu8B3igJ4w8Q2xN/d25B2m2tAQ2GG1gzFVIOVkPAPY+H/AAd+xX/wT1hj8VeM&#10;9Zm17x5e4R9X1SUajr17I+QEhTP+jBvN24jVN427vMIzXkPlj7z183+iPWV5e6tF2X6s19E8Lftr&#10;/tZiVXS5+Cfgm6T969xGJvEmrISuUZTt+xrt8xfn2sp2jyXBJF+Hxb+wl/wTiYeH/BmkP4j8e37i&#10;3e3tZDqOu6nckqoikl+Zo9zRr+5jAUOcrEMnNQx/tzftl3P9nLbXHwX8CNGGkhVQ/iG9hZR8roSP&#10;sisu/LS7WBxiGXpUyat+wx/wTrkj0PQdPfXfiBqZFtHpmlzNqevancPsUQy3GPMXe8Y/cxrGuX4h&#10;Ibnncm/e/F/ojoUUny/gv1ZYsfhz+3p+3rdBvjDrk/wm+H8u/Z4a0ohdVul2I6rOTuW3yCp/eeZK&#10;hz+4AOa6W0+NH/BP/wD4J2Wy/DH4DeAx438fX5W2j03w9btf6hqc5KMBPcfvJJWJyyoN4VgVRYgx&#10;Ao6L8G/2+f24raL/AIXBrf8AwpL4ayxZj8MaKm7W72HKsFkX7luGQn/WbmRkwYBkkemfD2P9i/8A&#10;YP0WXw78BfA1vq/iJ4xDqGsCXz7u8b5S32q/YMxBILeVHlFfICRg8YTnCmuZu3m9zeEZTfKtX2Wx&#10;gx/s1/t4/txN/bX7XPxMb4U+CWk3w+BfCkscmpXEe0586YFo4OiMCxnblwVi4rsPC/iX9h/9ibQZ&#10;fDP7O/gWyvtTli2Xd5ppE1xd8+YPtGoSb3lXLHADSBM7QqgYHk3xa/aM+K/xcd4fEuvtbaezZj0i&#10;wBhgXpw4BLSdAQXLYJOMA4rzyV2ZMRoy8g89fwz0Iryq2Y8rtSXzZ6NHBNr94/kj0P4rftQ/E74s&#10;W72Gs64LDTHX/kF6bmGF1Jz85JLSduGJAxkAV5lrUS3Gl3McUpDPA4DLwQdp5HvVkIsZaSSRm3jk&#10;YyAe+Mf4UyKONlKxpgA87Rj8O38q811qs5c0ndneqdOC5YqyPMbTTLS5+IGmaWiv9nfxT4h0i69C&#10;t5Z/byvtkgEfSj4Q+ILwW/wj1We2Qpqejano1/cznaYxEUaFB6ndBtAP949zim6huttaaW25uNO+&#10;JWiX15ETgxxXVjBaA/mW/I1U8RXt1o/wwvvEcmneTH4C+LU9wykHMlu05ZQgAJO77WnHtn0r7iUl&#10;y3/rS3+TPjVF81v61v8A5n2V4Xvv7T8P2l6z7mMIDn1YfKx/MGr20elc78Lb5J9Jm0zf+8tptxXI&#10;4R8kcdfvBuvp+XT7Pav0DB1vbYWE+6R8RiqfssTOHZke0gU1kJ5/pUuwn5iD7UbSPp6V1XRzkJjB&#10;FNaMen6VYKjuKjbIPFNO4EDLhs46UxkB5qdxjBxxUbJmmmS0R7cZ5pCD0qVlGOaaV4xiqTTE1YhK&#10;5H/1qawOMgn86lK4PTjtTWj9PypiIvrmk2jGcU8pjt0oI7EVXMFrkRiz07U0xnpipymTk0mwnPFH&#10;MTyldkPXJ/KmlQO3X2qwyeoqMp3/AK007iasQsuQP8KYyc81OygUwr7VadhELKT3zRsNSMvPSkYd&#10;sVVwIwmAP8KUx8EA80/Hy8UYOOAfyoElYjZe2f0ppTjr3qUrxnbQF4wBQFkz1/bzxQVwKl2im7cH&#10;p+leInY9hpEbLnqOtJt4zinlQT3/AAoC5GD61V0S9GQsuOaTHGan2D0ppQ4607iIsZoVQOKfsXOA&#10;KAuD070ANHPFOAwMCnY4z1pQM9qTdgG845pAvGDz71JjjmlUDsDzS50PlZFt7jjmgJwcgVKy9qTa&#10;PShSuFiFhjoKY3J69qsMmeeOtNaLPIp3EVzk9DSNkipTGQeBQyEnv+VVzAQEHNAHbFTGL1pCmOgp&#10;8xHKyIqR2pMZqXafyoKY7UcyCzISoxgCmkEcmpiuTzTWQ/8A6qHYRXYHP9aTGTUxT/61MKAtRewE&#10;ZX269aaUAHJqYp7UxulO6YmrkWMnrSAZHOPrT9p6460bcHG00yLWGgYHFBJH/wCunKueCaMHvQCG&#10;kZHPpSEYGMZp2c9qCp75oAZ1xSEZ4p+wd6CgxkDmgCIg4ycU2pGyvBFMIOMbe9ADGXndmjaRz/Kn&#10;7SegpQgIzzQBEUprL8uRip2Xnimlc8EUAQEeg/WkMeecVOYs84/Sgx4GMU7snlZCqknnFKEIBqUK&#10;AMnHSk2DbnHai7GlYjCH6UY9P1p4Q0FcH+VIZGUNNKEnjr71OE9aQpg896AK7DB6+2M0jEZzxik1&#10;DULHTIftF/dJEucZc4ycZwPU4zxXLeIfiFBbWktzbSR2tvFGWlvrpgojAGd3PAGOcn3yK5cTjcPh&#10;FepL5dTbD4OviZWgvn0Oh1HVLDS4Wnv7lY1AzyeT9AOTXI+Nvifb6DpFzq95qdvpOn2y5uL++kVA&#10;i5XJJY7V6kdycjGDXgXiP9se58feIbvwf+y54Hu/iJrMMnl3utiQw6NpzZGfOu2+ViAxPlx5YgfK&#10;DzWPqv7OVrq1sPix+3l8XrbXEtQJU8PJO1n4fsGADFfLJDXRBQjMmFcdY8185is8rV/do+6u/wDw&#10;f8vvPocNk1GjZ1Xd9v8Agf5kmsftk+Kvi3qk/hT9jX4eT+MLmO4MN74y1YNBoto+ACWnPzTMAyts&#10;QFsdFINZ0/7OHgHwei/Hb9vT4xw+KtStmM0dvqsgh0awYjmO3tP+WxBYgFwc4DBEIqeH9pn4g/FW&#10;zXwR+wX8GobrS7cNbp40122Nhodoqlk/cALmcKy4Kxq5HGVqvrH7PHwH+DUg+O/7cfxmHjTWYZC1&#10;pN4lxHYW5G4BLXTwzK5AYff8zDKrKENeTdz956+b2/4J6tlDRaem/wDwB8X7Qv7Q/wC06sej/shf&#10;D8eH/Csx8uT4keKrcxxtGCAzWdufmmIw6hgCu5cF4znEzfCP9kv9kCSP4wftLfEpvFvjUkTNr3ie&#10;bz7kyZUk2dpkrD8yHa4BdcsPMxxTI/jZ+1T+1UBYfsz+B38B+EbhAf8AhYHiyzKz3MTAEPZWvBcF&#10;WDK5whxxIDxVmLwb+xb+wzeSfFT46+N38TeM3YSpq3iSYX2pySf9O0ONsGSThgFJDYLtgUNvdfe9&#10;vkhJJabeS3+bOx03xp+2D+09E1r8MvDrfB3wE42zeJfENqW1q7iDNzBa8GLLKBlyhw4KmQcHS0G2&#10;/Y0/YRvoNX1e5vdb8falIsMV1dv/AGn4m1SeT5fLiUDNqH3hdkaoXBXjd1yNIT9uT9ri7DaXoknw&#10;S8Cu+Bf6zCZNfukBOTFbfL9m+ZSN0hRlDggSDivX/hH8Gf2X/wBjgSXXhfQ31nxXNG5vfEGozi91&#10;e8dvvCW4YAQIdq5ijCL/ABeWSSTz1JQprnk/m/0RvCM5+5FfJfqzE0jwv+3l+2JbrZ6pMPgT8O7h&#10;N8llZATeJNSjbYdr9FtNyNJkviRWADwvnI7f4V/DX9jz9hexnj+HHhQav4omUpqOsXM4u9Snk2hW&#10;FxdyZ8lS0YLRR4VWJYRDJrF+IXx78Z+NIn0+GcaZpzcfY7FzukGCP3j9XGGwRwvT5c8159q2r6bo&#10;Fm2oaveRW0ESFpJZpAFRQMnrjjAJ9sfl5FfMo3tS1fd/5HrUcBJq9TRdl/md98Sf2gPiX8UQ+n6n&#10;qn2LTWBB0uwLRwsDjiTndJ0H3iVyMgCuKPlRQma5KxJGMlpHwAPRs9B7185/Gv8A4KW/BT4b503w&#10;KkvirUfNEaCxcLabiQfmmOQyld2CgbkAHGcj5X+KH7XP7Qf7QesRaPrevT6To8yuhstKQxRnPmKj&#10;SP8AeOc7Tltrbc7R1rOnl2Oxj556Lu/8i6uPweEjyw1fZH2r8X/23vgN8Lb8+Fl186vq5m8mSy0z&#10;bIYSXKkSOWCKykfdLBsfXnu/Cni3SvEGiW+rWuoJcpcwq6XUSlElBHDKN5wp6j5j1HJr8wrPwhpt&#10;terql6YbVIIyEijV2Xz0Hygk9AGXGc8fUc/eP7NGq2Vx8GPDIsY/Kjh0eG32huhhUREAjqAUIHfA&#10;6DpWONwdHDxjyO76l4LG1MU5cysuh6zdTxiQSxrlmTliM/hyD61XiumdSwJOT0I4H6cVVe7QKsn+&#10;wfmP4Hv/AI05HRk3jd6/MMVwJHdKTPP/AImu/h7TvGGs2UJlaPTfC1/LGnLExahIrngdAkIOfY1f&#10;1vR5tV1H41eBp4RIjWVrqenWrdDP9kD7/r5sUX5CmfEOKW4ufGenkMDe/Cp5IiAcFoJ7rp7jzF/O&#10;t7QddS5/aN0PxSNkdl4x+HkZtBt/106SGcg/SJxye1fZxd6Ub9Uvxv8A5o+TkmqkvJv8Lf5M9I/Z&#10;G8XyeJ/B+jane6n9tuL/AEKJb28EewS3MPySnAPGX83HXpwfX2YxcZyPzr5i/Ysuj4S0KfwbdXkM&#10;3/CKeKbzSxLGdhaMPtMjAj5cu0p9OOuc4+omUd/WvruH6/tMDyv7L/r8T5fO6Ps8ZzdGQY5xik24&#10;6+tTbKRoyRgGvdujxmrkD4PBA6Uxl3Cp2iJ4x+lI0R7iqTJsyuycUwrgZGKstHkdKjMeOKpNCIih&#10;Iz3+lNZSO1ThAOtI0eRx+tF0BWEWPSkaPJ61Z8o4xTTEcE81V2KyKrR+g5pvl4OcVZdCegppTuKf&#10;MLlK5TnIxTgvGMVLt9KCvGfWjmFbQrtHgZqMpzgVZZNwwajZCO1UmJogZOMD+dMMZPGB1qwVPTHa&#10;m7OoqlIVkVymDwaQrirDR00xj0pponlZAU9R1oK/rU3l5HrQUJ6UwsyErnPFGwAdvwqUoRQUwOP5&#10;UBY9bNIRmpGTjGKaUIwoXpXi8x64xhntjHrTSCDjFS7SeMUbT2FHMBGRSY71JsyOnam7AMHH1qlM&#10;nlIyueRRswalCD1o2CjnDlIwMcYpcYp20elDKc4Ao5rhYFCkdP1pcD0oAAH1pTzUPcoMD0ppQYyK&#10;fgEZxShPXFICLbweKQgGptgIwaTys01JisRFBjtSGMAVN5Qyc0FMDmmpMOVFZkAPI/Omsnv+lTsg&#10;64pPLx/D+lXzpk2INgHTvSbCR07VOY8nO2hox6VXMhFYIDTdpHBFWTEPSmtDnt1pPUTVysU7im7Q&#10;ecCrDRYGRTfKOcf0qr3JsyuyZpuz/Zqw0PbFIY8dv1ouhFcpx0xSGM45I/KrHljr+VIUBXOKq93o&#10;BX2EZJx9aawz2qdo89vwpnlfhT1Ja7EWwnrxRsJPJqUx5OBSMvPAoTQrMiYHrikYHPSpCrZ6UjJz&#10;TuhWZEwPWgITz2qQx8UoXAxQBH5eTkDijZgc08oOwo25HSgbRFsJ70oTBzUm05wR+VBjUjJAoHyk&#10;bL6CkaPNTCOk8tVINKwcpD5Oe340GLuDU5Qk5xSeWCCAvQUr26j5SEpnqKPJ9RWbrHjfw1o7eW12&#10;J3DYaK1w7A5wc9gR6Eg1wfxG+PuleENEm13xL4l07w9p8Sky3V7couF6H5mwO46DOe9ebis1wWFu&#10;pTu+y1O7D5Xi8S9I2Xdnomo6tpWjRefqd9HCpGVDnlvoByfwrlfE3xPis7OeezaK0ghUmS9vmVQo&#10;6E4JwB0OT68ivnGb9qPx78U5GH7MnwkvfE32kgDxf4jdrDSQMkb1kcGW5UHjMKN6ZFYfiD9n99T0&#10;w/EH9ub4+jVdPtgs0vh63uDpmhWxAXIZQwkusEfxsFYH5o+cV85ic/xFZNUlyr8T38NkeHo61HzP&#10;8Pu/r0Nfxt+2zaeKfEd14P8A2cfCGo/E3xDAfLuZtPcJpti5yQJ7t8Rx9G+QHJx8oNZWr/s7+I/H&#10;1ofiF+3V8aLefSbQmYeD9Eu2sNDtQA3E0hKy3RAwcsUBwQVYdZNB+Onirxhodv4P/YZ+AcD6JHGY&#10;7LxZrVsdK0C3XLjdAqp5lyoYEfuUIz1qv4x+B3wc8BQ/8Lc/bw+OKeLbmFi9tZ66Ra6PbH5gFg05&#10;WYTHnH7wy5IBAUivI55zfNJ39T1eSEFaKt6C6d+0lrfjXTY/hv8AsC/BS31LTbMm1j8UXlt/Z/h6&#10;wwSD5ZC5n2nkpCrHn7vNQ+IP2d/hH4HgHxo/b1+NMfi+9gLSRWutuLfRrQ5zsgsQT55G7b+83g8E&#10;IprT0/42/tEfHWxt9I/ZW+EqeE/C7QosHjjxtZm3j+z4Qq1nYqN8o2NlCwWNgB8wrO174V/stfsw&#10;yJ8YP2tfiu3jLxWo8yHU/FsyzMrDBAs7FcpEMrlThnGT+8q00kn+L2+SIaadvy3+bLFr8ef2jfj5&#10;awaF+yD8Ik8O+FyqJF4+8Z23kQCAKMPZ2gG6YbPuHHlngbl6ihqXwg/Zb/ZVlX4zftc/FJvGnjAr&#10;5sWqeKnEzbxggWdjkpFynythnU5HmY4rdm8e/tlftIl7D4M+B/8AhVvheRijeKvGVoW1SZPmBaCw&#10;4ZDnaR5pQEHKscYrpvhX+x18Dvg7ro8d+JftvjXxmZRJJ4o8Uyi8u45ODmFcCO2AJJBRQ+Dgs3FU&#10;5Riuabsu7/yJjFyfLFa9lv8ANnFR+O/2zv2s82HwT8Kn4VeDLjhfF3ia1LardR8gNbWeQUB+UguU&#10;BU5V26HvPgp+yT+z7+zhrqeMr61vPFXjDO+88UeIp/tl+zndyhb5LYfOR8gUlcBi+M132oeKNTmz&#10;Hav9njIwViOCR7t1/LFcN8R/iv8ADn4T6M2u/ETxpY6Tbq2AbmcB5G2lgqL1LkK2FAOcGvOr5qk+&#10;WiuZ93+iPRo5bLl5qz5V2X6s9D8UfFfxT4gVrS0c2MGD+6tnO8g44Z+uOvTAIPINcH4j8ReGvB+l&#10;Taz4t1+10yzt4y8811MEEajGWJP3QMjJ6fSvlH41/wDBUaCxa40r4G+GVlMB/d6nqyMqykOMhYuH&#10;2lS2c7SpHGeo+YPGfxL+K3xk1mHWfHfia8vgbwRo13MBChMYXEfRVbaB05JP+1WMMuxuMlz1nZee&#10;/wB3Q0nmOCwcOSkr+m33n178Z/8AgpX8PvDatpHwj0mbWrmRtserzr5FonzOrMpf5pWVgpwo2MCf&#10;mGCD8p/En49/Er453E978RvF11cW5VktdJ0/dHaK+1n4XuQzcFw2AMA4xXNx6dpI0r/SdRFwFtiX&#10;SEF2imxNtXLYGOVORn7o9Qatx2v2OWbQxp0rQwahKsd2gZwSzKrMMAAqVToQR1/D3MJluHwzTS17&#10;s8PF5pXxCs3ZdkUvCvh2DW9ajjtNGicx26yQLInmM58xIwcHIyMscgfy4v2+madfzWsmo3720kUg&#10;JjMu6R1aKIL6hOdxwR1bt1qfSNLuLy8gSe7mtGhtZGubUuI2WVWkYsYxyoCFcfL1PQDmp5/D6aXr&#10;MbrbSXN3Z3aCSHaFiKxs6hlJzn/VAHIGDjJrvlyK92edzSaRsal/ZAtotT8Nz3aW9tZJaTpdwp+9&#10;bO8M23hfmRQDuODlck9fqD9j7WbG9+DNhp9tdeZNp11Pb3W1uFbf5gHCqPuuvQdO1fMgktr/AEe1&#10;ltLa9N3O0hv5jIxilO9tuw53HjAZmIBcMFDAc+3fsSavcW8XiDwvdLKFinhu4/PjyxLgo3zDg42J&#10;+ZI4Ix8vmUeanfsfT5U3Fq/U+jBcIAkrBjzncv8A9arkV6jR4UEZ6kCsZ7tdsew5y5BPXjBNTxXc&#10;gViSpAPAPYfjXiRie3J2JZbCTXfFdlpyxBn1HwPrlupyOf8ASbfA/wDHq5rSNTjGhfA7x7aKojtb&#10;h9DDHGEEkfkfosD811WmfaF+KXw3uomHlzxa7bSkd8oJAPzirzqbS77R/wBkiayluFN/8PfHJhWW&#10;PkGWO7EbkY6AC4Y/hX1Cf+zxa7L8FFnzbX7+S8/zckeheCTN4a/aP8c+EPs3kwavZ22q2hC7Sw2q&#10;jEH3kMv4rX1V4cvxreg2mqbQGmhUyKGyA/Rhnvg5FfI/xT1TT9L+Pvw6+K+ns8lrrtm2nyyiXbGU&#10;fmA4+lxK3/AB0xX0/wDB/Vv7Q0W50t5QWsrn5VHURuNyk/8AAt/5V73D9fkxU6d9/wDh/wBWeLnl&#10;Hnw8altv+GOkMPr+FL5B7CrJjUf4UCMDivr+Zny3KioyENyMU0xkirbx5OP0qIwjrt/CqUhcpWaD&#10;HzU3yfWrRjBHQflTfL5+7VcwnEqmM5wR+dNKYOcdParbJ6Co2jyPu9PanzE8qRXZMD7tMIHQ1YZA&#10;OOv4Uxo+eBVJ3E0QmPng/WmNHg1Y2E9RSPGCOKaYmrFZkGMAU3Z2x0qfYPSkMakZquZCICg6YphQ&#10;9+easNGPSmmPPFO4Fdo+MU0Rc596sFDnpijb39O9O7J5UVjGBxj9aa0Was+WAcimmM55GapSE0V9&#10;nbFBTjGKlKd8Umzj7vancVrELLgZxSbc4xUxTJzTdmRTuwPV+p4owcZxS7cjIFJXjHqBjFHNBGea&#10;XGTkD8qAE7UjJkGn7eM0gGaAGBDQUJzTsZOBRjHX+dADMAHBoIp+3v8A1pMDr60AMAJ4FO2kUu0A&#10;c04Jk5zQAijApQpNOCgc0oUdhQ9AEVcdfWjaMU4JkU5U4xip1Y0hhXHUUhj7ipdvfFIyg0tUNoge&#10;M/lTWTsKnYDsKayc56U1Ikh2GgpxyKl2Y600j0BqrgQle4HFBTjpUm3kjPekKEDrQJrQh2DpSeXn&#10;k8VMV9RRsAGcVXMybMrshAxTWjyOKsFccAUwxgDkU1PuIrFPf9KQpxirJjHUUwoOSRVpp7CsiApg&#10;/wA6TZ6VOYxikMZ+8RTvLuLlK5Q9SKYyHoKssgAwBUZQenSney1JsQ7OOtIU55FTmPJyaaY8nOKV&#10;0BC0YHFCoSOlWPLz0zSeXxwaOYVkQlMnA60eXntVi2t5budLe3jZ3kJEaqOWIGSBXO+JviFo3hfU&#10;f7KvrO8eYEiQRxACP67mH6Z6Vy1cfg6Hx1Evmjpp4PFVvgg38jZ2YNBUeuK8+8Q/HIaR+9Nha20R&#10;B23F5ejaPTI+XHp1715X4o/b9+D1nrA8PP8AHDRpdQlcRRaN4fYXl1I/PyrHCHlLH0HoK8+rxDl1&#10;P4W5PyX+djvp5Jjp7pL1f+R9LBQBj1rHvvHPhCwXEmuQO2SNtu3mHIOCPlzg5HevlfWP2nvHXi4E&#10;+A/2efiB4hZCcTazbJpMSnp/zEJI3I91Q8fpUhj/AGz/ABeSr3HgTwHbNGGRo1uNcu1JHKurfZok&#10;I9QzjPqOvlV+J5/8uqdvV/oj0qPDsd6k/uPpPVvjJbx2zT6Xp2xFXJnvXChcZzkA9MDPUV4h8Qf2&#10;2Ph+fEFz4O0bxJqHi7WreM+f4c8GWL30sPzYAmEIKwrkgb5WAGeTXmfjnwf+z34UuYX/AGm/2idU&#10;8WXl3Mgs9B1LWhHDLJnb5cWn2IT7QGJA2SLMSQB9em8OeOfiHJosHhf9mb9lpdH0qJWW1vvFyLoN&#10;jFjJwtokbXQy3T9wqnOd2Oa8XEZtjsXpOenZaI9bD5bgsNrGOvd6v+vQcJv2vvimDFp+m6L8MdId&#10;SBPfMuq6uwzx+6jYW0OQSQ3mSkEDKGuX1rQ/2QPgv4ptp/if4ovfiF46nfNlb6tI+uarM4LMPs9l&#10;EpjhIwcGKJDheScZre8YfC3Wf7ObxR+1n+1TLZaOhDTaN4euF0HTyuMGOSbzGuZeT95JYs4Hy9qp&#10;/D34l/DXwvoraR+xP+zReeIVulUy65ZWC6dpt2QSolk1G62m9IO4FkMz8H1riT7s7bM1U8V/te/F&#10;9VXwJ8P9M+GuizYxrPi5heamUKMQ8VhCwRTuAGJpUYBs7TjFc54s8D/sm/AzXLTxH+0h8Q7rx/4x&#10;uZlTTbfxNINQuXmYoBHZaZCvlod6jYViMgLEeYc10+p/CD9o/wCJNg9/8df2hrbwfpRDefonw8jE&#10;O1c8B9RulLsCAM7YoiCSAehrnPBHxH/ZN+E+s3nh79lD4S3fjzxV5gh1G78LW76hMHkZmC3mq3DF&#10;Y1LKSBLNj5cAcYrWLszNo2m8a/thfHoeV8MvAkHww8PTcDxB4xhFxqssZVsNDYIQIznAIndGGcgH&#10;GKw9T8Lfse/sq+IbXxl8b/G1143+IN3Oi2Nzrr/2nqs1wWARLO0QbYTv+VfLRW5ALNxXTSfDr9rv&#10;45xGT4nfEi0+GGgyLmXQ/Bcq3epuhU5WW+lTyoWGRkRJID2cV13wo+CPwC+AXmXXw58Ewvq067b3&#10;X7yRrm/uicFvNupi0jAkZ2g7AeiqMU5VIU9Zu3r/AJCjTlUdoK/p/mcKuu/trftGp5Hg7wxB8H/C&#10;0ygf2rr8IutcuIypP7u0UhbY5GD5zK65B2t0rqvhb+yl8CPgrrTeMWs7vxV4tJzP4q8T3X27UC+5&#10;jlWYCO3xuK4iVMgANuIzXY6x4punjaW+1BYYOAVDbEGTgAnvkkDBOD2r57+Lv/BRn4B/DQx6b4b1&#10;dvEuoTuEhttGKtGGZW2s8pIULuXawGWGfunBrn+u1KsuXDwbff8ArY3WEhSjzV5qK7L+vyPpS48Q&#10;XdyDDuEMZ42RHB/E9T+GOtef+P8A9oH4YfDudNF1PXftWpzRNJbaPpsbXF1Kq+ZuYRoCxVTFJuOP&#10;l2MT9018QfEb9tn9o743NNpui3R8J6KQovYtPTLtA6hmHntghwBGRgLzIdxAGDofD34baF4f1I/8&#10;Jj8LdU8U3tpCupX95HqZliv7/wA5Cto9wAyMIYTNLNtXcZIpgSUiFCy/E1nzV5a9v60QLH4akuWh&#10;HTv/AFqbvx9/4KD/ABe1G8Tw78LNO07w9b3Hlq2qm+gvrqFi5+RhEzxxP+75B3fI2SASMfK2s6zr&#10;fjG5n8UeL9b1HXb1tOPnT312WaBvtGAqliSRg52jBG88YBNe/WC6vrXxF1vSbiPSdPS78MXY12PR&#10;dIWa2061gaO7MUKEqsr+ZC8WBwAx2sdoNeNR6PNpkcySQp/o8txa3yRJlEZVxHIztnZlycYIHydu&#10;/sYXDUcPpGOp4uKxlWu+aUvl0KItZdVVpDYxWk0cpF5NNFsCTlZ2VSZPubsL0I5PTjFXYrbSorsu&#10;955pimtWjmClmICcSH5gg7EDccFj14w+fQYLh0vm1sPNGsYuSHMhjiKQxxyAkhWwXIILZz0p+kto&#10;K6XGuo2LyM8e+FpM7rkm6WLbtXDABFfADZyD6jHe1fY891G3qP07w1p5iN2bEwsbiaO6tWaRiIC0&#10;cfnrkggguwwxPI9sUmk6X4hs5/OeyfZbSWVz5YdYhPH5bMBgEbwe/UnB55q3BrniaHUrnxEoESO7&#10;XCiWRLYXCljJnOFMigxHnvt/2TWcumXviFZriylaa2trKN3WxgJWOUOqHLvtwBuZQRu6D04U5KMb&#10;tk3uXNN0nTooIVt5pGkEkiz2tpDtjSMRpuLM/wA2T5pUfKc89gM6GuX99/Z15qdvaRrfmQ/ZzLF5&#10;srfvJG5BOGy8pbgfmMAb2k+GdK1DVQbSGK0judVIgWUySEeY7SdY1wBsjx84IA4z0rB1bXbjxD4Z&#10;0+y1rTLCwfUpV+1wyN5ZSXdblMoMFsRxueBzu4z38+VX2sdNjSKZpaxZ6Xp2oPp9rFDHHbJiO3uU&#10;+aIsS7x5ySCrM687cgHt8w6f9mHxJb+HvjDHbPJEyajZS2oWK5yqEDzQ+SBuH7tgOc/MflU5zm65&#10;4d8SaXp8Wsanp95bx6kHniMMGISxYlkUbQVKtwV2gggfKBkNzunatNoPibSdcuFu/wDQNRjmlhLg&#10;EhWDMB8xOTtIwSc4wMgGuTG0XyuLR72DqqLi1sfbi3qeQssjcZG3JyCc46irFvdquWBOSO7ZH4Vi&#10;2dyTaCTy8bkVmUHkE88/41bS5Aj8wsFGecelfOxR77Z1GqX50iH4Z+I4PvjxrJYfMM/LcRzK36Vl&#10;6T4eurtfjj8KoCGE11Ld2EJbnzru2MxP/fbIfyFQ+L7uSD4Kad4vZykfhr4gWd45B6rhE/nN+lb0&#10;Uln4e/bR1Wz+1Mq+I/BcFxsY8STxyuh28dfKiUkV79OV6MV5L8VY8KatVk/X8Hf9TgvGN1c+Of2M&#10;vDfje0mcXPh25tZ08iPLbY2a27dAI33k/wCz+I+mP2d/GUeuXen6tEojj1zSkk8oPu2Pt8wLkdcf&#10;OPrXzp8ANDtG8HfEH9nnUVlSGw1W7s4nlkyxt5Q8SkD2RFbPcyDpW7+xz451CPwDFo97mLVfC2pm&#10;K6tGkxImHLYf0y4lTH+wa6MFX+rYqFT+tN/wMcXRVfDTp/1r/wAE+0NgzyDQVHaksru11Kzi1Gwl&#10;EkM8SvFIM8gjNPI7kV+jxkpK6PgpRs7EdNZeeBUrLkYpjLg5xzVEETJznvTHQ9anZcnJNMZfWjYC&#10;FwcfzpgU44NTFD19+KaUzx3q0xW1IChbnvTWQqOR+tTmPvTSM5yKZNmQsuD0ppQc4qYxk9PxpGj5&#10;xTTsKzIDH6CmMuOM9asFCDwKYVB6iqTQrIhZcHJFNKZOamKYNJtHXFMTRAFOcGk2nNTGIEdqQrnj&#10;FPmYrMh2A8mkKGpSgIxj6UhQZyBVJoRCydz+dNaLjn8KsbM9KQrkdKd0BWMePxpvlsOQKsNHk5/r&#10;SGML3p8zFZHp2MDijGTn9KlK46rSMnrXlHp8pFt9/wBKVRjIJpxUgdPxpQgPWlcVmN6dTSEEkEU7&#10;bkDg0mCDjaaYWYZpMc5pR1pRz0HTvU3EMK9zzShBjmnhQaQL7YouwG7ATml6U7aBxt/Wl2jrtoux&#10;2Y3GOtOVR0xSouScA05V55FCTGkCrnrTgOOnShV7U4IR0ptpFDcDvQUz1FPC+v8AKmlcdqXMBGy8&#10;dO3akK+2KkPPUUhHtT3E1ci2DP8AKmlM8kVKV54HemkgDFTZoXKR+Xjkik2fLn9aqap4o8PaOzRX&#10;+qxJIuN0IO5xkZHyrk+nauE1P9prwP8Aa307wvFPrEsN09rcHT4mmWCZQDskMSuIjznEhTHFc9XG&#10;Yej8ckjalhcRW+GLPRDwMkjFJwckEY7189+If2qvG91rkmg2Gnadp81qkj6npb3qz6lDA3yxTra2&#10;i3LyIzdPmiOM9+K5Hxn4/wDHMulx6j48+IWr6TpBmEj+Jo7Kw0u2swM4W4XVppZAGOBuSEHniuCe&#10;dUI6Qi3+B3U8ory+NpfifUtxruh2srW9zrVrHIn3ke4UEfhmqFx498JwHa2rhjjJCRO36gYr5Vtb&#10;6y1eT/hJNYuLm5jlXzNOvfCPjLWtSt7mP/no8dlBFCGOckKCOetZniGw8LeLIjbX/h+0vl3Z2eI/&#10;gnrmo/8Aj0zjNcss8qv4Yr8zoWT0/tSb+R9VX3xc8JafMI5WnYH+Paqgf99MK5TxF+2V+zp4Yme0&#10;1/4qaBYzJ9+K/wDEFnCw/Bpc1882Hg3QtItlbTfBPhiExsHT7D8BdQgwQeMBpjXaeHfiL4ht5BNL&#10;qWriKSIxyJZ/DW7hBUjHSTfjsfwrGecYzpZfI1hlOEtrdnayf8FCP2URzF8dfA7ev/FbWIx9f3lO&#10;j/b+/ZZkjkZ/jv4DQogZVbxvZfNyP9v0Oa82n8TavCXE/jTx8yn+GP4f8D6AWhP86gh+J19Ddhk8&#10;YeO4iqADPwxuWzgYOSLMjmspZvj+kl9yNo5TglvH8WfQ3h39oL4JeKklk0r4r+HJ0RN0M1nrkFyk&#10;3IwFaJmGcEHHWqviH47+G9Fu4oY7TUZY7uy+0WMkOhXkvmAEqw/dxEDDK3X096850/43Wb+F47WT&#10;4n/FRZWl/wBIjtPhhcsLZFf7wU6UwIKN68GPsTUXifxvbyz2XiSP9oL47WTNK6XDWnwmjMbR7V3M&#10;iy6CwUkkkjHVgcc1yPOMyv8AxPy/yN1lWA/k/FnqOs/HTwVpWnw3sdl4kk80KcReCdUlBDLnjZbn&#10;vkfhXNan+1R4LWddPttA8d+dI21DD8MNZKknp872m0fiRXAp8avDumaCthH8X/jxdlCwS9l+Ej/M&#10;FJ7JoIT7uOcZ61i3/wAVrDU57a6uvjv+0A6L888dp8GcEZzuHPh3Ofukc9z3rJ5nmE1rUf5foaRy&#10;/AwelNHp3jP4+fEHQLOx8QeEvgB4215ZGLXULrp9gkcL8DK3lzE25SpIIVuCMjDEVzH/AAkf7Wni&#10;NV8U+EPhf4P0y6LtdWlp4p+I9wbu2KclSlpYTQscAsAJOnGawJviz4A8XaA2haza/G7W5Y5mC3Vx&#10;4c1bSZp1OOrW0NoFwRnoO1Z1/rlr4R+xWvhX9kT4ia20Khlm8Q+Kra5UbWOP+QhqjSDjjBTp25rh&#10;q1q9R+/Nv1bOynRoU17sEvkj17RdU+PlqU/4SH9onwJoFiLXz5ETwhK0kTD76pPPfooC5Jz5XQZ4&#10;6V4P8T9U/Zx8Q+OJbKb9ubxL49uLuEyHw74a8RQvKjdHCxaJbx3G0EZGWbCsuSetauheG78w/wDC&#10;ReEP2HPhvo2o+a0jNrmoWdvcFuu4tZ2dzk++7NdBrnjT9q3xTo0dvrmkfD7QmtFaGK6i1a91XKKE&#10;2BlNvaAAfNzvJ7ehrmtZm72PE7Lwx+zlFK9p4c/ZA8Z+L7qGXMb+KvC91I2491n110446huK9D8O&#10;eLvjaujT6P8AD79kfw54XhhhH2SPxL4vitlDHOdkemw3SjsSCR14rn9fuvi5p8ctz41/bN8FaJb7&#10;cMdN8LQWzRH/AH7u9mGfqv4Vx1n4q/Zu1bxFDouv/t5eK/GV3OfLi0DRfE8QaZz2SPRoIpmPoAx/&#10;Gqeokz0vVNB/aU1K1S68YfHbwt4UheLbc2+g+HTNJE3fy7q7m2k+5gH0rzfUpf2QL/Vbjw/47/aK&#10;8X/E7WBJ5o0my8R3d7MgTqn2PRljjZc9Q8Z6+lT2fg79m2S7mtPD37HPjfxlexSnY/i7w3dyAue6&#10;z69IqgZHZsDPvXoWi6p+0fJo0Ol/Dj9n3wn4RsIHWKO08S+IgHgj6lkg06GaIgZPy+cmSD060Jse&#10;hlfD/Xm8P2rWH7N37FV3o8F3tEmqavY2mgW7H+9MhJu2x6mBj1rWuvBn7SXiixe4+KHx10fwRYc/&#10;aLTwVZiSZByOL6+BXkYJxbqR2Pc3pfh58cdZaWLx9+1CmlQNl4YfB3hq2spUHYGS9a73j3CKTUY+&#10;A/7PAu11LxhpF74zvAiCafxZqM2pI7qP9aILhjbxMTk5ijQZ6AY4lyit2NRk3ojz7wrL+xh4f199&#10;S+H3hvWPi94rsJEWXVLaC48RTwXAHylrmXdb2LMQT8rRLnPAAxXoovf2yPiSpi0Pwx4b+GthIWUX&#10;OuTjWNTXAG1vs9uy26g5PP2hiCPunNb2vfF7wr4D0XffX2kaFYWEEaA3NwkUcEfCIAPlVRnCqMY4&#10;xXj/AI+/4KKfATQ4bk2/je78QT26hja6HbGRXG5V4Y7Yzyw6H+mXCbm7U4uQ5xjT1qSUfU72L9kz&#10;4VXt8usfHnxxr/xJ1BHVxb+Jr8PYxOFIZVsIBHbFTnOJkkIIGG4zXoVhq2jeGdKi0Dwf4ctNOsLV&#10;NltbW8CxpEnYLGmFX6Divif4if8ABSfxleQ3On/DX4YxaeWhlNtfa7cB5E2ggs0EZ4wQc/MQMd8Y&#10;rx34i/tR/HPx4Jl8ReO7+GOeSWeKz0pvs0KgIpV4jkyBMKW+Y8cnGTiuungsxr6JKC/rsclXH5dR&#10;V23Jn318Tf2mvhJ8OYJLnx58RLKN1tmuI7VLgPK6KWUmONeTyjDgdQfSvnT4p/8ABUGx8660f4N+&#10;A57l4ZnhfV9aUxwLwTHIEHJVsdHKGvl+OCK9ihNvp3F5OwM9zNt8wBwCCz/xfMNxHUsBz3o2cmkX&#10;63VwmsSPLNGEk8seaVJjZSm5sAZCkjBb7o6da7qORUYe9Wk5P8P6+Zw1s8rSXLRior8f6+RsfGn4&#10;5/F/4tXxvviF8Qrq90+K+Mr6dYZW1WEOGRRGNqkbmwGYs33fmOK5PwV4XXULYy+GbJri7WwZHMr/&#10;ACmR5hEFXG3B2uH5JzkD69ZPoV0+jS2Fj4am8gWsSXUskRaQDzPMJK8AYKgEkYxEeetdBZeHLJLe&#10;OC3uYIdRu53az0r7Izyytl2jjSNVYMTyuQM8KoBJY16MKdOjTtFWR5kqtWrU5pNs11tdV0zT5XlN&#10;qjw3kLTQaw0iQTiKaMgMEACqfnbgqAgBB343e9+H/hvYQaV4XPhOPw/ps1smnLqPibVdS2efbNat&#10;GbU2pCk+dFAJ2jLKxE5G4K7Ecf8ABPSP+FUadH4u8a6Rb6nd3d1Fp9il7bSSmC/gkM7Q5Zo4fuQw&#10;PvWSXbtjJTJcLwL/ALS+v6frer6Pq+vWdno2r+KbaK81cwxDzo7eJlZ0jnfyZ1CorhWG3cEyVDfP&#10;j7KVX4djoVWNFe9u+h6P8QvFK/DjU7/T7vwemqWDW/8AZup6dM8MNsmpNZOJyZrdY3uJkdn3HdtR&#10;C20IXVk+aLO3ttUhKanriC7a6s0it4me4nkWVX3BGA2NgBeNw4PU9+s8f2cHiTxGPHGheM7zWVur&#10;ycyX+p3EdwylYHiiLowVJBI0jAkLtOxl6jnOjO25gurXwpaxvLcxm3aeVfNeeOMrhSgReGb5VG7g&#10;r8ves3isPSgtbv8AEyqRqVJa7GTbeG9b8Omwn1nRGjcxx3EltcSZ+1RLPIXUqncGJSRuOBjgVPD8&#10;O/FqahaabLqt3ZrDYuwkEKW3ylXmARid0ibmzlsHcScYXJ6i90zxRN4Tgkv4ntLNVjsreQMsLpH5&#10;RTy8Ahh8shzwTx3JzW5daIunTzrqWoRRWKz3Eun2FvFmRotq4YnP3iNo2heCo6luOJ42q4NrQ0jh&#10;4y+LQ5mXSNH0q0i0Oa7s7e8is4xDNbxSSG4BtmR1kZ5ACzZyNi8gjqelzVPFH2aSXTfCWiJ5d9by&#10;xLC2+V4Va8aUrGqnbklIzja3brW5FofgVbyBbGeVtYkthJpUV6NvnK7qiYyVyvzsCCnRTyeguaY1&#10;lbxrqkOrW8sb7o1jDF1VljGcxkEjCvxlemOOa82ti6ji239xD5ItqJxrQeJL6WbRmH2ZZVg82Kac&#10;RFtqfvA0YIOPMI6r29qdonw9spvGlr4b1iymlubBiGuI0JgQTeZAsgYsrHEmwEAZA9eSL+pan4b0&#10;XUbvxXe6zFGIbVNwIby3w0cWMgMwycnaUzwPfHdfAhofGniW4+JsFnLE0FtGtrPY6etyqI5mYhyx&#10;O0HzpNrY5KjJ27wejJ4/WsVGO6vczqVHSpOT6Gb8R9J0uXRbWztYtIit4FkexGl6mJbd8iNmjETk&#10;Dbtwy7AS4dBhQqFfLtUhgM8k0EcZUrsPkL8p/ixz83pgDn2xgn6L8caYmqy6r4oNxdPpv2Rob2/0&#10;nQvKjYEl5DJE6/uyCSSN5ZGHzBAXL/P/AIlTUbzUrlvEQT+0bicz3isMSh5AJCxTGEzvzwAeSCFG&#10;Qv0ucUFz+0XU1yfEN0+R9P1Po34LeKn8T/C/SbySRfNitBbTSCQMS0fyZJB6kYOOfvV1kd5wA0hB&#10;IGMDqPSvCP2W/EMttNrfhZ5s5kjugjtuZmKhJG3Dg8CPgY65716/HeosYVWJXocnpjivhalLlqtH&#10;2VOo5U0zuPEZg8QfsseNNFhkKy2d1BqDnr8qSQyYHsRAwq78TfEV1H8RPg/8VxBCg1SGW1u2P8L3&#10;UcDKPfCecfw+tQ/CzSX8XfD3x94St2Lz6h4fMUCY5JMU6g/m4/SuX8XXt54v/Yl8OeMrW4ma68PX&#10;dtcRiLqipObXOewWKUv7Ba9Sl/AXp+TPNrX9s/X80bdzdL4F/bNulaQi18W6PFKGc7EWVV8vaM8M&#10;xMCDH/TUevOdpLyfCT9q6+0aceTo/jOMXMDAFUM7HnnGC/mq3APAuAT1pn7VF1d3ngzwZ8f/AA/G&#10;8Z0y5hldWwTDDcBGDvg8kSpEuP8AaNX/ANpbQf8AhaPwf0v4t+BldrrREXULYIR5j27qDcR5B4ZQ&#10;AxHJzDtHJpy3dujv95MdbX6qx9a/AfxQNR0e48L3T/vbOTzLcHHzQsefrtYnPoGWu82EGvlP9mr4&#10;1J4w8OaT8RNPZDdwHydShiJwXwNygejA7h1xuHUrX1Xpl/Za3p0OradJvhnjDo3THsfQjoR2Nfb5&#10;LjY4jDezk9Y/l0Pkc2wjoYjnW0vzEaM55NJsI6jH1qcxsTnFIyENg17N7HkkBjJGcdqYY8dqssno&#10;Ka0Z6mnzMVkVzHg460wrg4qw0ZpuwelNSFyldlJ7U0RbicirBjJ60oTBp8wcrIPKHHy014Qas7D3&#10;NMccUJiaKjRkHp0qN1xwf1q4yDHNQzRgdPSrUiWiuyHtTWXI/ripiuOtMKknJWruyCIqR2zSEHuK&#10;l257cU0oQafMBEVxzQy9vSpSozg9qTYMcinzIVkRFOOKTbxmpinYUeXx07UXQrEBTI4FNMYIwan2&#10;E4z60jIR0FVzA4np2wZ6UeX6GpSo7UhX0Jry7s9PlZC0R6gUwoRzVgx5HHXFBX1H50cwisBz0oC5&#10;zU5ixzimeXn8KrmQESxsON3504RmnqnPFOCDGD19aV0gIduO1BGD0qbZQY6LoCMLkClCH059qlEe&#10;McU4RgD8aHICJVy2CKUKAcVIUOMilVc9R+FK7CzGYHTFG3HJHan7M8A/nRsHekA3BB6UjAZ6U/Zg&#10;YAyaz9b8T6H4dh36rfpGzDKRDl2+ijnHHXp71MpxhG8nZFRhKbtFXZbYDqfSqWr67pOhW32rV9Qi&#10;gTBwZG5bHoOp/AV5D43/AGq4rzT7m5+Gltb3Vpaxytda3PdpFYWoj372lumBjUKUZHEYmZG+8FGS&#10;POfEGqax4sD/APCYazJL9qcLam/hnht7h1W4LLBZRk3WoMFCeZHKyxMm2SPo4ryMRnVKmrUld/ge&#10;pQyqrPWo7L8T1zxD+1F4RW5udH8D2Vxrt9bPJFLBYJ5nlTKoby5GBEcLFWUgTPETuFefeIvjR8Qv&#10;Gum3GpR69BZ6UqzGVtIdLjZCrFHLXLlLWKSFw++Nmnx5Z69K4z+zNWmj/sGTw20yWcZ26PPbRXLi&#10;JGZlhW1idLGzGwIYJbiR32lQ4yrVsPa6TY2Bk8WeIft17bOGtb5pVvZxInyrcoXjW2tXdB86QwAA&#10;s2CeteHic0xFT+JOy7bHsYfL6FN+5G7+858Q2us2Et3q9nL4hto4Ea/81Gvba6iAAS6hmumttPjb&#10;biRvKjYA7sA97tra6x4g0+NY1i16AWavHM6yalb6zaAFkcY+yafDMwJ+7uX7vUYqvrvjTw5ptwPE&#10;TfYrCayleW31HVGa4lh3BtwjlnLGNcEjau0AZA44rgdd/aGTxHe/2V4cbUvEk4lCLHpcTS5bnoGx&#10;0HPGeK89YnndqcXI7ZUI01epJRPQJ9M+xafFYah4vkSK1RX0ySTVmDQKy820tppiW8BSPARcyScf&#10;xcDNaz8R+C/DWpW+u6LK1leD/kLwaRo1naQaoRkKZC8cs/GcjbKDnqT0rzXT7D9orx9a3UmheFtJ&#10;0lQGFrPql1JKXIcqPlQAjOM4IGOcmt+w/Zhn1u1k1X4i/F3UvLeV45bPSpFgSHc6IOm/cMhuTg/n&#10;x10sBm2IekVFeZxVcyyvDr4nJ+Rr678TfBKahJqZXWIJWbeQ/jjUREB3xGJlRR9BWRL+0h4He4Gn&#10;pZTXM2WAit/EN3cO2OoAWQsSAQTxxuFdXbfAP4SeEtZiuIPh+dSS0tZmkku1aVZmE0AViJSQGCk8&#10;rgDHaumf4faNpHiK11jQrC0sILZJox5eCN8ktqMYwCMCHA57nivSo5FiG/3la3ojzauf0F/Do/ez&#10;grP4m+Hr62a8TwTqqoInlDjVNQGVXqQFfJA7noO+KjuviJ4Q0WV11vw3rsCNP5eZPFOoQgOQG2gN&#10;IOcEHGM89K67XNT8ET3wutV1SJ7i90jy49LSXE7xuytM8ca/O+cjO0E/MB35xPEesWjyS6r4f8D3&#10;TFo5xb6ldQLCiXAB++JHScNtTYCsbD14rr/sCMo/xn9yORcQzUtaSt6swdS8T/CvUv3+pQeLbbaQ&#10;qmH4k61CrMRkKPJmAyQc844rNute+FumyxvdW3juAy8RrcfFPXPmb/Z3XPzfh61c8QeD/FevzQSS&#10;z2tmknm77W2BlYSuEjGJmCZUKTy0eeOgzw3XvAmm2FrLq2pM9/Na2Ewme+nDJdEMrAvGgSIkmM5w&#10;mPwAoXDk3tVf3IHxJFWvSXybJfC/xr+BWmasBba54wFzHF5ktsnxP1ZmaMg/eAu87SM8/Wt+8+Nn&#10;wIubKFDqXjTK4VjN4z1GQdMDBa89Mjp0FYnh74deE7fUrXU7fRQlxpsTw2f2b9ykKl5VYKqbVOdu&#10;STk5J5q1qHinwdoGrPpv2ixS5ig3fZowHndFL5by1+dvu44z1HrUf6tT61v/ACX/AII/9Zov4aP4&#10;/wDAF1b4q+ANRsFs9D+IHjrT4I2LxJa3yT7XOASDc+b1GP8A9dZ2lePLVJnNt+1l8VbaQDa8X2HQ&#10;DgNkY508nketWPCCpqxXUIfDOoTvdM6NcSxC3jgZY4wSwkKy/M0eMqrfhzWhoXg6+l1BrzX9I06G&#10;X7LIPKt5Wl8vzJGyPMZVLD5V4wOR3yMH+rUulb/yX/gj/wBZUt6P/k3/AADPh1fRVud0/wC1V8T7&#10;g9fLe20dP/QLBTT9d1T4Va5ZN/b/AI38das67Qsr+KbmycAdf+PSeEcjqSOuK1V8J+GXk8+TTrWU&#10;JLHGQlorBiJmU54bHXPaqPhz4V+CrONZJPB1g1zBLKsM1xbq7KrS5+VjuK8FfTO0elZy4Wrv/l8v&#10;/Af+CVHimgt6T/8AAv8AgHL3eg/sx2sou7qDxzdsVOI7/wAd6tPGW9Cs18y/oapXqfslX2Xvfgfo&#10;OpFDhhqyx3HI9RKHrovGPwh8PXc9ybPRbUSGyZ444rVf9YsNwEYnBIw0nXitrxLpWk2cH2aLRFYS&#10;W+/Fx84H7idxgNnvGD07UR4UrX1r/wDkv/BB8V0be7R/8m/4BwOleN/2TPBkxl8O/BjwHpUsR3eZ&#10;bWdlAUOevyxAjn9a3bP9uz4Z+H76G6svGnhuOe2kBSE3kc+SDjGwNz6EYrqPEGkvP4U1GwSOKLzj&#10;JGoEYyB50uNv4Y7HpXjv7R/7GXhb4vQT674PmTTPFMTvuvGgCR3uXwomKrweR+8QZwcEMAoWavCl&#10;RQbjVv8AK36jpcV03NKVK3zv+hs+Iv8Ago/8JZ2kkg8TzSShmG3TPD8hSVic48yRQueQB8wHI9q8&#10;31//AIKc6K9rJHo/gbX726kfFvBdTqiOvGWO1m556DOcjmvmLx34X1/4ca9ceEtcsp4r60kK3GHE&#10;YldTu8wNlg/3AMrwSox6mGw0a40h55dQ02yeU2/lW5Mx8yF1d4/NQHJz+75AGMFSMAccEckw8Xab&#10;b+Z6Ms6xD+BJfI9m1/8A4KP/ABr1FVPg74faJp0YODJeSSTn5l3LkhkUcZPTovOMc8n4n/aT/aY1&#10;iKC11P4uahatMkxvobSCOMxybZSAnkopCBFH8WQeTyK8+GixadcmIay9/dFjE7Will2lZI8B3OcF&#10;XRvu/dYVqxLdQW9na6VaWl2krPJHcXkO54g7ldrPJ8jDLE9MZcg56VusBg6S92K/P8zlnmOLqbzf&#10;5fkQtqGo+JLx9f1C9uby5tY5hK+qTPM8kSlNhLfxuC+OScDBIqjquhtbyyaPf3hsFCNJ5O1dx+VC&#10;FPl/LklDw2BkU6ykk1K4e6n1Ge5sNOjR7k6dbswt12qoBGAq8ocspOSRnkkVebS7a+0k6jZILq8v&#10;hEpEs0kkkRk3ryQBGGIx94nqcA9rtGCujnc5y6ljTdK8lbmDw2om+3zvaxW0siqVhJaRo9rZwo3Z&#10;3ZH3s9jWWy6rbTSSzQRWIieGOOAS5kiZ0ZQg5L4JwcZ4CEdc5mvvFXh6ws7y8bW1WaK0VEFpMpju&#10;HbYgQ+UCoVTuzub5iAehqXxP488NXusR3nw+0dFGjRwiO3Yvu1GaK42o2wGR2Yq4AG7O1GPtWkK/&#10;Kl5mco8xZ0eyl1u+Ns1pNfxM1tayunAbcDdZDuQd7FCTkDAUjvTdE8OWGj+Jm0aS8t7ay0S6RtW1&#10;GJ/ORm3zCMlz8n3ZEUYUcuckbTtp2us+OLfWB4u06+03T4rdZb4WbCdF85mFusO0tJco7nljvAwc&#10;hhgGsTUfBGu+Io3vr/X9091dzSXmo2xIW4gEUThd0pDhUMZI3JzjsejlXv1BJRR2SfEzw7b2M5ut&#10;ZYw2UDTForh7lo4SFt98RQpGzCQxoBuAJmcblwWEPgL9qDRdD8UPLpvhLV7eazS3XQLPQlhj+2TX&#10;NuPMa4kaOSVoj5SE2yuAeQroRzl6d4FRZXh0ixVtMt9SH2e+v7VpZYrEPLM6lAChCkl8MM7yoBzj&#10;PQReEp/BNhdS2GoB7OKxt74iO5fyd4ZkAcRRlASwlXYxC/MCWwpzEqkGtdylOXPpsVvEPxO+N3xZ&#10;Sxu7vUYvD+m6ZHNBY6dpVukX2UyxxwQwpHbQmRZC8j4ZhnayLu4xXP6L8O5LhrSPW/EEFyI7+2jN&#10;zLJI3mx+UVDrJL8qIGjdcqisec5JUD0PUfB3iG4+FU/xU8NaQ58N6JrEdrqWq6feLCyjz1l2JDLv&#10;lzG08Eg2hcncdxx8vHa9dJY6J9pnWG1UWAc/a5QBLKtyqlPMkJAfbJ5hI253Nn1GE3KCs9L6/LuW&#10;6sZap3fU2vCRs9I8RW2nWVhCILy3L3N3sM0trEXlmIlGTEdjRxPyoOHY5zwell1KEeG1037FbQNP&#10;amJYIX3JaS+ap+VI+5yy5A4ZnzjmvK4fF+peHL+5+y+MEKG8ntkht5WlF5EkZxtYfu1R3Y4Rm++g&#10;46kXY7qVbq3TQ7O+1KD7TdWsd4FKRqkcSCJmO1sN8juBuUcDPGRXmV5QilYrmqaM9di0vWPiXfpp&#10;cbXGoTL5s05lvlhh0+OFzcNNksRgRxSjIAY4OFOBnmo9cvNJvUbwvori3Cq+pEGSV5EcEuGLZGwb&#10;RztB+76ZrFuI5pba5jnbTbd5rFHhikTzDIwhdBhlDkOGZWYlgDtPqK0T4IuNWvis2sS366csqXMj&#10;zCIrtnWIlV/eEjJIBHHJJHOB5lbETqUF0d3f9A5pXd3cf8PPENjofivRZPilY2+s6TBZzi00ufUz&#10;bxSyRwbl+aIMyHzGDbVUZ3FcY4q9qmti88P+HfBFx4QsYpNEuri2kfTbTy7q9muJmP7+QlvNdfL2&#10;r8qkAbecZrQ1HwnobynQfDaJcNp1zcnzUi8xgspUEuJCy5EaLghBjOepJrQ0/VLW/wDsOsjWYYpZ&#10;rvfhiWErv5sqyFE4GFYZO3seuRWMZVZYdw6ddPTr20X492JSgp3/AK/rU5K60SS78iLRtG2XFrA6&#10;u11KPNkAd2wYydpIVgcBScjGSOK9k+DFrrPhfwPbazZPd3to6O8kmnXn2VogipEyCEDdldisVK8+&#10;blQWEbVw+oXtnpPgltan1QiaO3lika3iEbfIFTd6DKnjjHFeww6JaS+AtN8Fam+kz6lMIoJp4bPf&#10;eRsAzu+WIWXbiRcqHHMi7ceY4+j4YpRjXlNrZf5GOMnGdGy6sddafDd+HEmRzJ/bcsX+mJrTzTRm&#10;YKxMsYfbuMfyMd2HypGcRx15b8Zvh7J/a9wba/ghtNKthMtq2ivZguwyVVAMw/KsZAlJ7glAQW9M&#10;0q9a18WJo+pSKotIW3CKzi090lmzgeXIpk8spubZ8rp5rHDE4SLV9PuvFngWI29vqcZ8S3ubCb7W&#10;ki+U5zmNyxkuV8lTkzNtIw6gj5K+txEIVqbjI4sPUqUKikv6/pHzt8M/EknhDx5pusvIRBcv5Nwy&#10;KVVkl4zgjGAxDYHPyV7498yTOm7Hzcgjn1rwr42eBNT8I+KNTuv7CuorKW88oNLEqlZyodo9kLNG&#10;o+csAuFxjqApPf8AgLxs/ijwxbX11cBrtEEF9lcEyrjcxGBjcCG6DrXwWPwsqOIsz7rA4mNaimmf&#10;Qv7KWtMfH99p7ScXGjyYU4wziSLA/Ld+FVPgN4e0zWfhv8Rv2fkuJ0h0/WL/AE5JpeSsEm+CMqPX&#10;90X/ABBFcb8BvEkej/F3Q7qZmxLcm2ATHLTI0K5z23OCfpXSya+vwb/bOvI9TZotJ8ZWSPbTOCIv&#10;PChDzjBbzIxkdhOCSKVL3YK/n+JVVXqO39WLX7NNzZ/Fb4G6v8GvH1v5d7pv2jTdUtMbZIgxZSBu&#10;Jwyy+YB6bVPpWd+yd451TwP4r1X9mD4iTgahpVzJ/ZkzghZl+98vP3XTEqjHds8kCqvx3h1f9lv4&#10;+WHx20CzeTQfEhEPiS2UDENyVAYnpjzFUMDz+9Rsn5gK6L9ob4OWnx18I6R8Z/gpqcR8TabbLPpd&#10;5BL5Y1CINu8hnJGx1bJUtja4ZTtBJF6p+hGj9Gcbfx6n+xZ8axqVvCzeAvFU+yMhciykyWMPy9Cm&#10;WaPP3o9yjJVmr7D+DnxYsdDtY1l1FbvQb4q9pdQvvEef40x95DkEgdOo5OG+WPhZ+0n8KP2hvC91&#10;8BP2h9Ki07xAgS11bSdbQ2/2qQHKsPumGXIVhjadxVozzw3SvhV+0j+yZqj3HwltZPiB4Kd98nh6&#10;4ulTUrLqS6bgEkxgDKfO24AxMV310YavUwtVTpsxxFCGJpuFRH6IxvBNGs1vIskbqGjkQ5VgehB7&#10;jFBXJPpXyb8H/wBu34V2F9beGfEniTUvB2qXULyp4Z8daXLp8jDkFl85QAucnKsM45BPFfRvhT4r&#10;eHPE1usski2ofBilklUxTA8go44Pb8xjNfYYXNcPiElL3Zef+Z8ricsxFC7SvHy/yOk2D0pjIR1q&#10;XAY011HevTTPNaIiozwBTSnbH5VKyjqBTSD0quZk2ImUd+1IRgZxUhT0pChPFNNCIjyMimMAORU5&#10;jPQD9Kb5DZ5HFO6ArlQTimSA5wTVprc4yKZJasBn2pqSE4splSeSaaUJOCKtNA3Wm/ZzjOKtSIcS&#10;rsI5NBQ54FWDCxoFuQen60+dC5SuYzSeXu6A8VZNufSgQkdM/lT5kHKVthx/9ejyjnoKs+ThulKI&#10;j3HbrS50PkKxiIGCvWm+SeentVsxg8FaQxkdulHMHJY9FKknJpCo7VKUUnijYCcYx71592ehZkRQ&#10;9QaQqeSBUxT05+lNZMdKOZgRFfWk2D0+lSlARmjaPXtT5hWRGIuM4oEY6YqQigKT0o5mFkM8sk5x&#10;QIR0PSpggx1oMYzgUuZhZESp7U4R56CpNmOeORTxGCAfek5DSITGaTyz0Iqx5Weap65rei+G7P7f&#10;repRW0f8Jkblz6KOrH2AJqXUUVdspQlJ2SJAnU4+tUta13RPDtt9r1rUY4EP3Q/3nPoqjlu3Ary3&#10;4kftaaHot/L4X8F2E+o6qI1YWNrEJboq+4I/l5CwoxXiWdkTIwcV454r8R+MvH2sy22v6jc394J1&#10;STQNBvmCwKWGPt98QDGArxy+TFsfbvCrcrwfJxOc0qfu0vef4Hp4fKqtTWpovxPWvGn7Td1qV3c+&#10;Gfhfoz317CTHcuJAkVm20N/pE5ykGAykookm2uHVCK8d8QajceL1fWPGGu22t6fdNGDeXsrw6Cok&#10;OxEVd3marJIJ0CqS0EhiAUwyYV6Om39jqehTRwyaNeaRp0HzzOotvDGkJGSH6YN+67jn/lkGtxza&#10;vnduLp2o6nGviK71m9trseckXiPWbBBfLuDc6fZyL5dogEmwSSoXYRASpKCJW8DEYytXfNUl/ke3&#10;QwtKirQX+ZTgfVJ9btIr29uYr+dN+mzalah750yAZbHTB8loieeEFzcAvHws6suGOsLK00Yz6rqs&#10;ktnLO4N1a2moGW8nUGVljursEkBTIGEMBCRMrIHeNsVm674t8P8AhG2uZ9NvLbS1ly91e314fOuM&#10;ZwZbiUlmCjIG5sKPlzgADwfxj+03r/ijUZPD/wAIPD7andE7DdTyARqdwHyRkqZeCD1UAEHkZrz/&#10;AGtWtLloq77nZKFKjHmrOx7H4s+KXhfwn4eddRvrTR9Og3PFb2yCKIEksQiL95icnAySSe5ryLVv&#10;i38R/iPqU+gfCrw5LDDHLFHJq2oW5XZ5hA34OVQKp3Zc9f4emanhj4E6VqM83iL4v+NpfEWqfa4b&#10;e90m13zNbHKud6wj5BgkbUX/AGgQea9e0nW30CFdO8N+BI4ksY2u0+23HkQS24LjOUWSbKqUY74w&#10;T6nk17WDyCU37TEM8PG5/wAq9nhkch4b/Z40yHUbTxJ8VdevPENzHY3N60EJK26MpZkUHAJGwjBB&#10;T3GCa9P0/wCG9l4TMOmeE9D0/T0n1OKddyqJGWKBUOQBjOE9TksT6mvMv+GgZ/F3iBfAOi6/dxLf&#10;2YhtptH0RYXt4lnjhldpbtmSVFM0aHEGcFTgg5bnf2i/FGteFdXkezsZNTspo5zeC+eW7jkwrPIy&#10;xOWiT/j3f5Ugd2BJC5XI9p1svwGE9tFe7tp3PEjQx2OxXspv3nrr2PX9d8Z6Hb3ln4eu/FBuNQsW&#10;s31LT7SXzZ0jDSeYwhjzJg/L0BPHHel8HeNbu+ujaeEvCNxdi5dpbW71WWOCIsJnnSNsn7QhKkc+&#10;SVwpOT8ufL/g94t8Ua9+zFpfiLUtRtNNu7uBSssywWsS2oKhXAwqKDEuR8o+9nYD8o4n9mLxDcw/&#10;Gi+1DRbK/udN0W11GDVby2kQq2pE2UgV44FFsrLF5iqzETDYySfwM/U8U1jIUVF2kr3/AK/rY51h&#10;V9UnV5leLtY9o8SfGnxLpn2TTfF91JENQnT/AEPTNOE00JecIpEskiD70kWN0LAkjJUBivRaZ4Mt&#10;10bS7bxBrV5qF9MsTXEd/dEi4Uu8u6WBCsLHCYOI8c/hXj3xJ8K/HK58Zr4w8J6Bf3c2pww29jpG&#10;qarDHDYSMbp1nmAllTy48x7vKV2JjTCOC4PovhvwbqXhvQfCHhKLx3IsWm20FuhsohvktYrWVFEr&#10;ymVyeBmRSjE5PFbYR1qkp88LWel/619TDFRo0ox9nNO61t/WnzOx0Sw0PwnD9k0LS0srUXcUFrFb&#10;xrHEuVDuSihepZj9055JJrAv/if4SsrL+z7TVor4SaiTcQaTbvdlJGZ3dW8lSVIAxg4I9KuQ+AvC&#10;CBTdaM2oyW2oILdtaupLkq6suWQzM7LtOCAMcgYxgGqusTw3t1PHAAseltDEoiiJYNIsZ4652oxH&#10;TvXoJSsefzRbMwa34k1S7kTSvBZKpcDyZtW1JLVJFaST5k2CRsquBh1XJHXHNZ8vh7xHeWl7a3Xi&#10;aGxW8IKLp1mjyxfvWfIkmLo/yluGixwOvIrR1T+0ILeJDZyki0WVpGPyFgj4Uj1LYPT+lWrKycpZ&#10;xJcRKkbIlwI1LEbUlU/jyp5HcVSVt2S5JPSy/rzM5tB0SNIJbuK/v55FRblLy7Zo5DwCfL+WMHJY&#10;nA7+wrNtNF0610GeGytbWxit1xAsMYRIwbYrtAGAAGc9PStXWdW0KC3lh1HU1txPIkNrcXFyIsSS&#10;NGVQHI+YiQYGCeO/SnWGraVKsmkadZ3M94kS3EtrDayI5QtIVIdwi4JyoJbB2NjocHuoTm2u5qWt&#10;7/ZOmP5rv/q5Z2VVwMHLk59efWlmkvNP0y/1M6bvntxI8cU0o3NiViACeBkHrnvVWC28Z+K5baO2&#10;8IGFSrpfLqV6kc0AZZAIwIldJB0ziTHA5JziXxj4D8bavp/2KXxnBYyXsvkRXmmaau+NGU53LMZQ&#10;+TgdsBz3wRLlqCTtsW47G4m0w263v2e5kuHlRowG8v8Af7hn7wOQc/lWX4jvPD1trejSTeI1sbpd&#10;wi0qa/VBf7vLyQhyZNmzIAHG4nvg9JL4F8PTXX2y9ubm5lnmiLQSXcrwyKHUEeWWKAY7ACotGT4e&#10;+H/GP/CF6BpmnW7ppTyRabGUVlRbgKXVBkhd8mCQMZNNyZCjJnKWHjpbzUJtR0TwxqV60drGRZWd&#10;mIXcld3ym5MaNwR3xj6ipbs+L/El5dQWuiWFtFbIIluHuZJZBmKQHfDtjAwJOqyNnPtg9ZpFnp2n&#10;a19k1q+SBUKpFuPLbbe3TAyepZzxjtWH4Gvry4vLm61nQZLJr+SO5ktvtay+SxhXMYeP5XAI68ZB&#10;HXnDTbe4/dihsvhTxHLq2lQ6t47lg8+8kW4ttKsoo4bkHJAdZA8gx1+SUZx+FWIfhN4LlbytU8PT&#10;axayxbrqPUZ5b2Mguo3/AL0uUHzduMHHTAql8TtR0vTL2xvdQ8cW/hmzinxNe3N3HbzAsjoCkrH5&#10;GVirAgnkYqfUvHS6peDwvbrqF80KMqrFp87LkPE4USyDyiMN3YAd+oo92+4c7tp+CM/41/s5eB/i&#10;r4Ybwlr1lAqf2SP7PvLK8Ae2GGUhGXdgDgFGBGQOMgEfEnxX+At3+zFqMN54vt77UbGd5ktNZ06B&#10;RAJVRxGrp1GUDEqzKRtYgsFL190WWpeOtQRbfSvh3LbRwuYp5NX1WGHyYgAThbczbt27cBwMKcle&#10;AY9S+E+veMPDmoeGvE15o7aZqzyxXFrFpIlkAEvyndMzRvtJyN0RHTj15cRh6NZX6nRh8RXpO3T1&#10;/wCHPzP8b+J/DHgWx0U6XJbHUwvnX8huHKSypKJCCkW5slBtxuC7W5wRxX17xX4Ubxg58P8AgzWL&#10;bS7i5nEVqzr50NnGJIsOhab98CmRlwC4GMcV9BftF/8ABOa++H91feO/gT4duvEOj2uteXPooXfc&#10;2EJibcisxxNAPM2/MGkVMZLBWavBL3R9buvCuoafq+rI12xjt5tKQfaJIYmIbMOPkJDysCAeCzH+&#10;Ln5rExdGfLU0PoKNSFSN4HNW+qXEt/HofhzRbayiF4sGru+1Gkj88xrJ++MjwbhLsb5Dg45IZgH6&#10;9qUN3HcWmryRzPezGJ1sbZxFDAkiPG0EjsCpyGJJTgMRgHNYFvbzWbf8I3ouive3VyA91GlySLiI&#10;RRTsrogDYJh3BQ2Qc/h2fi/R10S7I0b4h2N/p1rdGx0fVorEK0qeWTt8geZKq72IIfJCsAeSa55T&#10;ioNmyT5rGZpVrpGjwPFong06rbabMZtSnvLjzIxcQPIEDP8ALF5R3rkFecfjSOrkS6Rf6skYhJuW&#10;tbSEhpXeFWyMYj/vAbj/ABHHJNTad4Mt9UvU022e+1S/1OS5OpXEiGNZIg0Uj7yxLCNRGWy6Do3B&#10;xWmmmeKL7V5r2/0NLOTV7i2kgkdzcbYSksbkrCTheNgBTcMY4auSpXSj7rLStuVrL/hE/wC15vEG&#10;qLM00moyNEqXCqIkTc27y8MAWBKrgkLt6jnO3LrsoSTUbm30+1mNpHNHZ3QkheSJw0KvG0mSwxhy&#10;c4bg5zgVQggvtSjmgluby7e+s0tmOnWyQRwuyruPyZDHELIFZOcj/gPQy6B4dSW+v30OC1tdIu1e&#10;yj+zeYu9ZfMFmzBsIn7zc25SMynkgANhGsmk76m0KPPqzA/4SGXUrq2vpfEd2bu10hUS2WJnQXUj&#10;oUALFDkrubqcBQM8lRUns9ae61U6bp2qyQzXs323Ttf1XDy2UUcbQBgzKyRrH0G5v9Wo6DntLTQf&#10;ElxDptn4d0a2urieFZydPiaSTUUiectEyRK2W82NYwqDCp36tXKxXmn3t0J9MgnluXjt2v4WZYFh&#10;84IWYyMSNpLRHDYBLkEAg1nVq13BaaDdHknyrciggu9Wn/tHVvESxSW5urvUX06IpPud4o0RmIT5&#10;S8pIKkjbKy9BisDXvCfwtnvItUgne823V40zak7AzRpH5sayPEFcl2GN27gD1Ga7r4d6N4P1rS9X&#10;vfE/iu20q00pYryBpdMmu5NRaKNlFoSmERD5RAkKAAkZDYArz7XZvD9rql7o7+Np7azvZYIUktJ1&#10;ij2y243NIkCsfvAlQc5ypxkYDjRqcsZt7+n9ImMW5Ndjp9E0vUtKv5rCKCzsYLxrf7O14I42topW&#10;hn/du4VmCGNehOFb65Ww0+58SanZRvrN5qD3k0ZBsonklkaaPDbyxVeSFGVY4welZPwJ+OEXhBLs&#10;+HLTTbvU77SlS0udX0lZ7i0MKbRJbSMSElcbeXTaMcfNk1sTWHiLRdfu/AsNkbZbFraLTr64Cptm&#10;hV4g6b2VCzDDHIxiQfdIFTUpLk+K71urfcUqTcnfb8za0/Qglg2uP4f1KSKbTILq2dlZRNEbwwsp&#10;RVyCASc7ugHA4r0fSNN1a2tNJtrmfRtJu5xL59teI6SqHnld40eRWZiqmOQqX3YIO3IGeH+FWjXm&#10;ga9pnjjxprE9ybb7Qp0y3s1iMciI7MuFUK5AKkAEHLE8EEP0UXxJ8NWmmwzazqt/ZXlvbzC0+ywQ&#10;RRhWihzCFeMlEXOBkkkkEnoF51RpRhZ/1t2OmGHpS0fUvaB478J/8JTqdtq/i6bU20kWMjqtqWgj&#10;DozsjMXIVTyC2SCRgYwAcSf4iXOu+D49Q0Lw6q2MmpPrFzYaZZFXEcixxwQRkK/mRo7ERRIxXDBi&#10;3zYXWj8RfD7WPGWq65rekG3sZNJSy1BpmG1XjlAR3ZgAHIMgAcEEE+gxLa/EDwj8PhY6PDNZrZ2y&#10;PDdDR8MkyHaBIqwBsgNFJggjABHT5a64T5aTV7J9vu6nPPC0FO3Lc53wZfeJfFetWOhr4cleO48R&#10;XK3WmXFnLEzQvPuSAiY/vCIwQdo6/LkkAn6W0PXvEviLxfDZ6jqF20Ol6dMXGp6nFa3YuZCh3fIo&#10;R18tf3iAnBw6qAELebfDf4j+C/iH8TbDxFdWk8T2EJkLaiVjivjJE8a8BixKrI5KqBu8nHI3Guvl&#10;t5dd8DXXiSXQLWwudYupYG0y6sZJRGhlaONfPnY7kCZYMPundlCWK17eUxjGnKa+0/yX+Zx4qnaS&#10;Vrf8Et6kLLxj4Gl1jRr9bifWp9tk8lrJcq8UhIRXuJ8mZdisylEDg7mlA3O1V9Hvft3i8WtzFZfZ&#10;tI0yT97F9o+1M7FQoMhTfMqxqwCTFRyd4OVNXvA8DWmr6N4E8NeFb1dM0DRBIb2PWY7mOMkiOOJl&#10;ZxtXart5sKsThMHKmoPFVlda3ov9paeuozz6xeb7iNdTVttsTuL7wxnmXyUJbzQwcMSqgcL63M2j&#10;lcFfT+v6RynxC8E6B4y8O6bb3emWdp9sMt5c3Oni2t1A2HGC0oJYGRQECJxuCgopUeIeCtWvPh34&#10;xk0fWo3trXV2X7OZ8L8+SI2K5wAcsvy5AwCSdrbfo/XfEEl7Yar4ptb24SS4kj0kSSG4iKszBZHE&#10;ssaGQh2YnzGU/ucH7oVvK/Hvw2ttVj1LUptLe0tp7+LTdMaSB9qhWzKillAOAX+VpC+E+Yk5ZvNz&#10;DCLFU9Nz0svxTw0tdjV07W73TdQiv7W6aK4t5VeNsDKOpyD9QRX0D8dvANp+078ENN8XeCUSLXNP&#10;hN1oyhxxNgCa0ZiBhWK7c8Dcqt0GD8taMdcQtp88ZnmXUpbC3T95JNJJFHufdmND1BxuVXIK5Qcm&#10;u++CX7QurfCbUDDcwvd6PfkPc2av34/ex543Yx7MAAT0I+ZlSnRfLNWPo41IVUpQZ6h8Bf2iPAX7&#10;RHg68+DPxs0yNfEMUZsdT0rVY2VrzYNpGGIZZlI+YcMG+Zf9jmrbwB+09+yRq1xJ8F7KDx14KndX&#10;uNGu71YtQtQOXwHZEkIUKA8bBmyMxNtDVZ+LXw3/AGZP2o7dPF8XjH/hHNfEQ8nWdPuktbxcAYSW&#10;OXKTKOmWVsYIR1zmsXQvht+1X4DsRB4f/bs8P6haIwaNfEnhyKdyAOjTG5JA68Limr9Q06Gp8QP2&#10;gP2P/jHpUNx+1b8HvEPg+4s1Cw33iTQL6x8p92TFFexJHIV7kDarc8EVR+Hmq/DbR/L0r9mr/gpP&#10;qK2/kEW+k6tY22uJCg52xp5cbIqj6tgcnrW/ZfFL9oDSQ1l4s/aa+C1jJG6RTfZ/C95cyI7MUUED&#10;VIxvLBgF2nkEAHBAUfFq6vVWO5/a48dam6Bje3HhPw1oUdkD1Cxpc2s0qcFT88j8fXAr4NX/AF+B&#10;SfPojoLL4q6hq2jr4H8bftPfCjxk00RSXSde8NnS3vmxuCMrXci9hnEJwOcEitnRtDi+G6jUB4Wv&#10;/hmySeb/AGj4dul1PwvcrgN+9gAQwR4J3S+TbEbB++xisPw18V7VYC0n7RviieQbkFv4x8K6bcW8&#10;i9CCmnW9u5/77HvXSeC4LWKNZ/BaaQgREaa9+Hk32Jxlxvkl0ifdEy7VCl90k2GIjUHBq1JPqS4t&#10;HufwW+Ot9bTweE/H6RQvLCr2V1BP5trcREArNby4+ePBGUPzJxwUKu/tYUMoZCCCOCOlfFkUa3aL&#10;/YcMbQSzvIItMzFDLcqT5j26uS1leKd5aB/lk3MCSTKV96/Zv+ML6tFF4F8TXsUkoU/2ddohSOYA&#10;7dqhuVIPymNvmjcFDkFC30OV5i01RqP0f6Hz+ZZcpJ1qa16r9T1kQkjpQIParZhCjheaaYx1GCa+&#10;gcmeDyWKpgzS+QDxVjYDwV6UvlgHKrS5mPlK4t1Pbmhol5AqfYB1FNaNSc8flS5mPl0IGgAHAFRv&#10;EMYqyyqDjimOBycU1K5LRW8rg/LSeUv92rBRTzgflQyDp+tVzMXKVjbgjp+lNMIA6VZMY64/Kmso&#10;weKfMxciKxiHYYppjHcCp3QAg549aQp6fzqlITiQeWc9KTZgcDrVgovc0hRTzxTUhcpBsJprDPSr&#10;DRj/AOvTWiB70+YXKehYyeKCOap+I/FPgvwdo0uv+L/GenaPZW8e+7vdXuPs1tbrnALzPiNR06kd&#10;fasfw78Xvhj4xjlu/BXjzR9dtodu+70LVIb2MZ/64uxH4jHFeZ9Yp81r6npexqtXsdGy57UhQ+lY&#10;5+IvgVJjBL4rsY2XGTLOEAyO5OAKu6Z4j8P61I0Wi65Z3jqNzJa3SSED1wpPFaKonszNxa3Ra2kc&#10;0ip6VLsyRSiM46VXMLlIth6GkCY6CphH9acsRI5FDkLlIVWnhCeoqlrXijwt4bYDX/EFnZkpuVLi&#10;4VGYeoUnJ/CvNPif+2T8Ivhppx1C91OIQZXF9qNyllbEkkbd8uGLA44C854Nc9bF4eirzkkb0sLW&#10;rP3ItnrIUdzWV4l8deE/CEede1qKF8AiBcvKQehCLk49+nvXzB4m/bB+L/xDaS1+G/g++W1IcC/u&#10;lfSLJCuSN00ytdPkHAeKFozjqvWvNF1K58fX7rd+MdR8WP55jl03wcDaabE3moGM955mZJIzu3p5&#10;/wAylv8ARycCvGxGeQWlJXfd/wCX/DHrUMlqS1qu3oe+fE79t2Gzv5vDXw00G41HUYcGWwsESe7X&#10;jcFfLCC1JwcGdwrdAQSCPJfGPxD8TeLNXm0zxX4hvdS1NV+fwn4JuGuLxkZZRGLm+fyxaK2NynNs&#10;FdCBK4yDzw3wW3/CH2cbTGyyG8E/DhRBFBIys7R3N8TEI8l1kX5rVm5+WTdgrZQXovB4FkvSLeG5&#10;CS+C/h25trWzeQ7ne+1DCOo/eCYhTA7jd+7nLYPh18dXxEv3kr+XQ9mjgqNBe4vn1LOkNdQ6ifAc&#10;EK27RXZNx4R8BTEGIvuzLqOosEaNmDJMQhjlJRtpuQSG1NH0y18RWqeF5NOstRsYfNWfQNEbyfD9&#10;i+XMourjYDeP5glRowpBaRTJAhzKJ28OaFpWjQ6LrpsFsoEcp4U8Np5GlRFyrsJmAV7o7jLnISKQ&#10;SHfDuAavN/id+134P8MOPCGgXa6jd20flW+kaEqmOAINojbbxGAOMckAdK5lNyfLFXfkdDppK7dl&#10;5nqs13aaDqK65qWsDWNVgbNrNLB5drp/yBMW0AJCfxHe5eT94y7yhCjyj4s/tV21vrzeHvBNhL4p&#10;168ytta6fEZY0fnG9l9OflQ54IOOtczpugfEr42mzn+KPiSTR9C1FhjRfDVtJdSzRE7cSTqCi5Lq&#10;OTgHqg4z6l4M8AL8MNCvb7wT8Lo9Oe3m8strGpRpdNGqMA2+3EvmAs2QrMuBjgYAr1MLk9fESUq7&#10;sux5GKzmjhk40Fd9zyS3/Z3+M3xe1S01349+KIrJGuYpo9Js5VaSGLLttzzEgwMZAdyG5bPNes+F&#10;/g74HsdBh8PW3huMx3Go/avskoaZNqlnXAlLLkhVHGPvYqHxj4507wo0+tePPipaaYthPa2dzcaJ&#10;pYaaGS5AZIpN4nB3BVwdi8NkEZzWfrurzvqGqjTPhD4k11tGltrfUo9ev1jsbmGePzDcQedKYpEj&#10;EYDKqghnwFyDj6vC4TD4WNoRPlcTiq+KfNUkdoNc0PSNbsvDGsanZrczW8t99jkYNJk7tw8pQSce&#10;ZxgcketZviLxBY6pows9E8H6lcubGSxWQRLbxxLJGy5cTFXIJEZGwNyTxisrUbf4iRrqlj4YPhXR&#10;ra1+xw6LIlncTHymhHnq8cflrCwZlC7WZSBkgEgCj438Az62NXk1Xx/4ng0jV7izgtbDSmFsbJo9&#10;nzRzQoZMSNHhsn7smBjCkdvJOSOBzpxe/wDXyPIr74M+JPB3i2DxH4j8WeG9Js/7fsJrd0uS7aaR&#10;OJDskm8tgtw0DK6g4IaQAEZI6vx74B8J+PdYistX+I3id72WxhmsbuCKOKKybUbg29s5dYVGVmLl&#10;ASWBX5ww2ius8ffBj/hZU0+nXusy6dYTpZtcOZIt6tZXEhgdGlWSNuGl8wSRv5gWMAqFzWXffBr4&#10;Ta9519b6jPqRv2g+0GAz38DqpWRGKnzLdmj3jYXU7VUqPlLA8EMvpQo+wUI8l72ev/APQnmE51vb&#10;ylLmta6svz1OE8IeLbbwp8IIvGnwq+FMss1tpmoQ6uupTxpqtrcW9zFEy3K48x5G/wBIkIyCNmcc&#10;4E2kat8cNW8Raj4c8M6AukQapreoQa3f2mmi1Mtu2nfZ7G7V7gZkdCbfzDGWx5KquQCreo+AtBtv&#10;CegjSPBvw8S1iGpJJbl5oba3ut8ztlfsocZCFVJZV5HGQM10Nh4a8TxeKY2tRpem26QlGhitSxYF&#10;1CBZN4GQUGMx4AJHPUeh9X1Wrsui0PP+taP3Vd9Xd/0zyqT4afGvxnpxvfFl7bWcOnalpep3Vyb+&#10;5vJp57JFkliRXCJbpJtI3Rs/LNsA2o1es63d39jD9s1Z7SygmtDHb3UsyoYESE7i24EADcOd5HzH&#10;PTm1pGl22saZaHU/FmoyQzxyyBWuhA5G5U2EwiMMAH2jKnoDknmoIovDGmyWer6bpSJcm4+yTvHC&#10;qSyIJQiqW+XcAckL+J5relTjSVkctatOs7yf6E+vXmlWMUWsbr+4t7u0eXTpoLCaaCeRpNocSBWT&#10;GUHO4daZeHxVfMNT8N+EbpIWuntr2wvbqCMXAdoY0uUdPM4RVb5NykqzkqSEBk8UP4zHjDSZdK8X&#10;mz0GwjBuNLlskP2h3mLAea5PloCeVUc5JBBwRB4l8ValcXdtqVhPapc2kdyEQoWGDIi7Thhknyxj&#10;DAZxwcVV5NO5k1TUlb9Syvw98Y68J7LVfEMVrGdgjktLfdNAQivuVpd6Hbu4BQjIOcg4qWP4WqdP&#10;n/tXXby/vVg8tZBMyRzMIFBJiQ7OXBJ4746YFN8RfEDRvEFksWharPCou1ka70Q+fKRBcRMUYIj/&#10;ACsFKOPQlcgmodA1vxZPY6Hp+k6Pq01pLprMbvUoghZcx4E4uD5u5gT/AA59aybk3qzWMYpXS/r1&#10;NjwH4M8EaTa3t14Z0ixZnvZZLgxENukbYwLEZ5KpG2D2YdsVBF4x0y/8Ty+EUtbi1eC2WVHltSkL&#10;qlw0TIr9Nw8sNtI5V1IzzjN8C+Ftci0O4t9F0vw1oluZ1TyrCV7mNx5EaozII4QD5aquAWG1FAOA&#10;AsGieH9V1DxncQXWu6ksemXDWkyWunxwwTEi1+dMq77AWcDa/VWByRVbIerexf8AhV4017VtIudS&#10;8T+FZNNlYI6WYvFkm3AOrglQI9uY1ZSHJIchgpXnnfEeuXP27TNO1j4nHSm061vJr8211F511EUQ&#10;rKu9CwERbIYDG5ec45p3Wr/Cn4beCtR8WeNm0m4tJLkWUSa1q97PbPMt3dDYzSB16Ah/LjZh5b7w&#10;UVSJNA/aV/Z30jwzap4V+J/hbSljdEltUgAeOJIlh8oRAxsgDBQDhgArHBVWKpXa2HZp7/cdYfHP&#10;iDUtUvb/AEzR7y9W1iP2K1s9JaCdsrC2C92yRsxJbH3cAjJzzWPoul6nL461eTS/Cuj213JcI91e&#10;NqIF0zkW7NG6wxsrbQI92ZOqqACMNXMaB+2h8Hp/iXb+D5Nd1lpdZuLVIJJdOjht45GxERtkIuAx&#10;cIrZUr9wqACzHp/hx8Xfhte+NtQ1XTLXR0TU4vtkGoQwtDNe7yYwrJIFYyhLYFxg/J9nJwMVTdtz&#10;NRTZp6n4F8R399bxy+MYLF72182G40fTFjmgJmtQy5naVHLBepTsPetHRvhj4VurK21i8n1G6lki&#10;WN0udSnMLbTtIMYYRnORn5eentTrf4iSXPieyj0PRLso0FyilNOlRNwltwDlowpB9c4z3NYHhv8A&#10;4WPp8enaP4e+F+o2cSAtcXGt63EVAN27lDskuHLfMWHAG11XeMbRnzLq/wBS4w7L9DUk1P4S/C8j&#10;ztJ03RUvWuLgJbWQQytDbrcSSHykOSIQ7ZPOFwOSBWl4dlsZZG1o3KOkiDymIGH3wwNwSfVay7Lw&#10;J8ULmAXd14h0uxJg+ZTp0lyUYwRKNrGVAwyg/gGQCOM8UIvDfh/w7p13aeNfjHrdxBbxRXV2Imjs&#10;7aziGYynmW8SMqsSCfMkZ8ICCBvyc+pfLdFzSfEmsSw+JI9c8MvYIuo3aWkj3iyfaIY4kMcw8v7o&#10;cFvkbDDYc9sr4n8U+G9X0nUPD/hnxzBZ6nBG4MtiRdXNmzOCHEcRZt2M7QRyex6VnXfgj4Q6pPZR&#10;R+GDqFxqd1PIiazPJdM3yOWK/aHfZtxG4XjG7IHJru/EOuweGtLuNek0d2itEE8n2SB5ZpArLlVR&#10;AS7egHJyKlzkgVNb3Od0/wCJd1Fpes6lo/g/X9S2X8kzwtYNascRKMKbxoQRx1BIGCMjGK8c+PP7&#10;Dtx8Ude1D4k+A9Hg0DW3RruVptQytxMWQMrQqmxJCgOZA+GYAN13r9Da3qseo6frWnpDPavaia2x&#10;d2ph86Tyw5eLd/rVwwG5eMqw6qQHahd63FJFa6ddWrh4ZfON35iBmEf7sAxrgZcrnPG3OOcVhWoU&#10;8TT5Ki/ryNadSVGd4s/LjWPA0fhLWL7wB410+WDULSOY3Wlmx2LBKUIX92ThwwMTAqcbHyNxUK2P&#10;AfCfhDWZpxoVpZi0sy13p8ssbNcyknKoXLMilVYkA8lenAr9EPj78Kvhb+0B4Js/AfxE1zT9H8TJ&#10;bp9kv9OuIftENzHhy0Afczxh8nawztJ+62GHwz8VfhR8WfgNo03wsbwFBrGhJNLIviL7A0VtdBCt&#10;wkW+REZQWKK0aPk7cKzKCW+NxWTVcHJyjK8X9/lc93DYmniI22kc7op8R+PtZ0Xw1odkt5dagYYN&#10;Mgt7Zn5MtzHgyOVWNFKszEbhhWPIB21/iF4MufBPj1bKQnVdVimJtbdtTDCHy5o4/nSHaQQUmQoH&#10;DYdHHHzVX1D4m/E/Xra/1TXNc0DToWSCC10iK1T7IogjiEfmfLJ8qw5xub74yMkGsbxN4PHgXT7A&#10;/ECXWIIbaW5sr22uLoKbq+SBJZ8JIz7GjFxCAHUL90DPz1zU6EXTk2rvv2O5ws1Z7m/4KuLBIvEM&#10;niDfYXvh7QrmRLe2u7dnjv4pBhn8wF/IERlxsbcrhMErk1z/AIm8ceExreoaRD/aUr2Woszqbh7h&#10;PlWM26T7yu94xCySvtwxZ8AbudvRPGXgfXtVsF1rR5rOxfTJxH4kv5fluI47YtFamJGVLhTstI/n&#10;YorGQurjNYWt+LbqDxDPFo+tWsFxqkfnz4iVSJpHYLaq8QbO77TE5MjcMiBmODnSnyxo8tv8zdRc&#10;JaNmt4X+LfxkGty+MPCOn31jqviCYadtmv5Yi1s8ttKvlMDGRvKAKFcnAzxtyczw5B4msFEOv+Nd&#10;Hnt3uBqOp6Xp8bNO8O6Q+VxH8qq8aoDnB2gISGVm5/Tde8R2Vxpniazv7zfDZu1m+pWYhSKSax8j&#10;fFJIzAuChEcgAO4nBO1a3L+31Dw5omoabaazptpfS2aW1zZx3MpntxabDhZEQRFgyoxcFVKxryHU&#10;qHKUlR5b6dhRpxVVv8e//DCrpvgqTVfKPiaa41KTSFT7bft5AlPnhEAjkVjnEsTt7KAuB1bcavZ2&#10;vih77RfhzbHT4maaxvrsPLbSmKSaOPLysUGA5AK7QpVeMnnQ+F98vi74w6TBZeIoZb651aa58iZU&#10;srC0QGGYL5yk4jGJUYk8q4YnIYUeK9Ot/D3j7VPBENla6lZpAmkT6vov2i+ikMMkFxMUdVCuGeUS&#10;s4jH3TtA3DLjGSo86jpe1xXi6ihfV9DnNK+JOmafqJ8HXC6PpchjjsdNiimYJ5iXizLcMLeN0R8K&#10;YwpxgOvIBYjp/Bfip5PDVleReDbq5lutPiWeea3IjUS3BuFZZMsGYKEXOM4Q+uaS/wBE1Ge7n1yL&#10;RNKtLxri5vI5LOBrW7DTRLGdm5EZQsqkgkfeZRxkhet1WDQtK8dazoPhvwrNawzS3X2Oy0zUJJsF&#10;LZY2iaeUiRyjd+CGcE8Y3KVp09N9jRUpRnbl/EyL+DxfqOtyzagFWK8kndJLu8YiCZgWL4th1Ygj&#10;5kYYxxnDCxpaWnie+sbu58URQXb3YnaOGGOG3tneaQeUsuVJLbQ5JH59sTWdPv5re0mvdWunW01G&#10;ze8guNYWNdiRtvY/u0MjYXgbic55PC1rWOmjR/DsPi+fXf7Gg1Ictplm1wInhgjAO+cbg7+Z0Vur&#10;csMsBy+xlyu/Q0U0patINQ/4RiHSbrxBp0dzrMclkLbUUmlkOJWnWYMrJjcxKxbeSOecjNPtNfTT&#10;k/sS5sRbtBaCCFWtlhbyGSeXEhkZcn98hAI6nkY5FSa5stA1O+07XtVvL+a6lvLe506JiDH5ablK&#10;xHerASOTySPkIHWpfhZ/whfimG70s2MkL2Omz3y3IsDcS6hdrHboloI9pWNiw2bgQEGWY46FBRm0&#10;o9f632MZVoJNtnpnwBvp7/SNY8U6RbS6jJ4g1a20iBJpoDHgIizOzSEbQPlZCgJLcBSu4V69qek6&#10;tpPijRvCkuo61Y2Wj3AuvskM0d2G2fIsLJEhihI3BmXdswEbBZlI5j4E+BtKtPAmi2elW2l6c6LL&#10;dPFbXZkinZ/ljASFcJNwxAzh0CDBODH1cmqxx+FdUe60SS6urm6WwsYdNYWkcpVhApSBWLAozySN&#10;DIURV3EgMGJ+nwcFTw0UefVlz1Loz/ENjbPoU2u21xbn+3LtooGFmpxG42B/KiGxTsDENCX+bABW&#10;MKy2w+j6SgktrLyLHw9pKQ28N7GESGTkBY2uv35ISNBkl5sSALtJalk09/DHi7TdO8Ua5qdna6Ja&#10;s8v2zU4f3hZJIl8+AlkXCtKzCA7mZlO/CCqFjNq76HpWt6RZ6haW2tTtfXFpPaXYIjRwwjKykgDI&#10;hXK5YAjczMRu6r6mSWhh+M9MtfC39n6kka3cOmWQvbloTBLG92cmM+dHkluZWQb127QVDgASR+H9&#10;Oay8MWMF3YW5ey0lrmSKzuY5ALqYsVjjljk3Nn98Nhkb7+FjbPzbsYb4gSpEBcXNjq2sTM0p8yVf&#10;s0BU5J2ySsGKofnwcybnRRsY5xQNraxX8hNhql9Le3N8VZla1t/9WxlaJnb5licqS4Xdlo41JY0t&#10;7keX9f1ucN4g0C68NTXOkxEqsGmppUcabo4muZZFeV0LvzwUdlKjBxuSNiZFx20q2vLjfpStHA0s&#10;piSDzAkdtbJgx7iBsHmuHLHaTG5J3vIUHonjRL4acupfZsalb2smomDa4aSWcOtrEpGDJtj8xQuG&#10;Awpy0ZdV80LadrWmzQW+q6jpN9p2nrZW9qsssru4kfNtcQvtxyfnBC42sQARWMqKm9Vc3jWdNb2Z&#10;T0jU7a60kWet6zqdnexaZPc3TyXzL/aDOUEYtyuCqAjLMMMg3A8EFnatay2F1N4R8a+I5NVaSCG3&#10;tLobpLaVyWRpOekigkAAYY/OuOVTob6Sfxbcal4Y8Y+EY7HUbVLeOSCApv02PzsFrZlP7wZlVQw5&#10;AchgMlaQWNzDF/wg/ji0s7eO7vVgk1MAIl0sMMbeQQAAJYz/AALgSO/y9GCkcNRjrFL7vlZjliKs&#10;m+Zv+uqMm28OQaRJc2HiHSIZrS61e2tI9R1K4UxRiJYybKXoA6hTGZOj4wQGYF+c8U+ApIjZ6dbX&#10;D+VN5i6VfNGyy+XJKyxrJjOTwQrH5iWbJO1S3axvpukabDaeIYY7vTLgXU2nT3QMnlq0josNyNu0&#10;yMH4k5EjeSrgcF7ctiujMfB/iSf7fpN09nYRahKw3Bo4xKqMSMhnU7IHb7yna3zLlirh6daNmv8A&#10;gf8AA7MdLE1Kcrp/8H+uqOB0H4r+NvC96tj4o338BJJml4ldd2Mq/wDEc8ncOTwCOQvsPg/xBDq9&#10;lbeJvDmpuAW3Q3EMhV43GOOOVYH8RXl/jbwveg2lleXck+bCGXS7lHBTy5GmkaNyf+Wm5WAH8RVu&#10;D3yPAnjXUfAHiBrhoy9vMALyzTjcvH7xM/xAnofoTzuPzmMwMqMrxPosJjPbR94+yfh58VbrXruP&#10;RfFc8A1GbZDHqU42x3yg/LBdbRkEH7k6/PG2DyC4fuo7i+0+8h1Cxv5oJhNvBkARo5Vbyy8mwHGW&#10;2xTlQ6AmKZdnJr500vVrHWLGHUdLnjmgnjDxSqThlI9+fwPIPFew/D7xa3jDw6bXUGSW9iKW94k0&#10;oUXTFTHA7luD5gzaucMxLwtwVBrkp1GzqnTPtL4NfEm1+JnhCPUTNm9tv3WoRNt3LIMgkheAcqwI&#10;HAZWA6V1W3uOlfJ/wQ+Itz8OvHUV415JNZ3Zii1EzLh5Y3XEFwynlWdI/LbO0edb4VRvbP1nFJBc&#10;26XNrMssciBo5EbIZSMgg9xivs8txv1mhaXxLc+QzHCfVq918L2GFcDNJz3qR17GoyAelehzKRwD&#10;WHqP1pp9KeVBODTTyaBNtDG45Hem49afj5s01gM8UEDdo70hU+lOIzSNnHBp3YDCB0ph5PGcZ5p9&#10;NK5aqWwDGUE49KCoPIpxHf8AKjbg4ApgRkH2pCD1qQjJGe1Jgc4HagVtBhHrTSgxwKewx1FGB2qk&#10;yDp/HCo2iAtqmp6cIfMnl1CxtLeZFRFJ8p0lR3YPkjEa7jjAKkjP5/fEy9+Bep62ZPFvif8AZ7jl&#10;uZZDMvjv4Kah4bu7lxncRLf3DjJP3pBER6V+ievaZHq2kTabJA8nm7QCl/JbMvzAkiSP5gcenXoe&#10;DXyr8SPg98Y/DWp6rbeHfin8XdGsrzUria2nGh6HrdoilyVClLWW9EQBG0zPv2gbiW3Gvna65ark&#10;9j6GhNSp8t9fU+XUbwS1tHpHg3/hVkMcTuLHTPhv+0hqtmHYn7scEMKRl26csB9KvwaZ8b9GifXj&#10;4O+O2i4iCvpWm+JfDOtwIBgZRtQllncnqcjPNdB4u8MXeq2Mtt47/aJ8BeMjaFzLc+N/g6zmDbnO&#10;Slxbhcc5JBxg1xVh8GvBNxf/AG7S/CfwB1DVomzFLo5u/DMkKHvuhNwwYg9eOtKNejNaSX3ilSqx&#10;lqn9x0/hX4n/ABu8HzPrmn/Fj4jWAuIwo0vxN8FLm9ljPcmTQ1iDc/7WK1LL9qf9p28uza6f8fEU&#10;A8x3/wAHfFdkRz6y3lULD4S65OplbSdMibqBpn7T3iY5+i/Z1X8M1FP4d+MqzfZdK+EHxRWJTgXW&#10;gfF6xvVb3B1C4DH/AIEBWM6vZm0Kd91+B1b/ALRX7TZtx9q+PWnxHk74vBHiFz/3yLsVRm/aI/aA&#10;1GQ2Gp/Gi8vIbhfLkFr8EPFEsbAjkMxu2TH1FZdroXxxsXV5fh78d7tcfNDc+MvC6qfxjulb9a1k&#10;8EeLvElgzav4Q8RabMFP7jxD8Z7yyd/x015lFcFSpJ/a/E7qVOP8v4FadPHupXUc8dt8UNfsLhfK&#10;mtbVdL0O1iYkAyfvGtr9AOo2u/H941Dpt74f8MeKJ7XTdS8CaP4htYSk50uS58T69cWe5CQ2FiuV&#10;O4g/MJlB25BzxJa/BqO/017Hxb4N8CNsOIpPEfiXUfF4Udd229WEhs9g341s3+p6V4E0SwXxl8eI&#10;tDsrGVVW08N6RZ6Rp8kQA2wFbvzpUBweYpUODxgjNebNxelzvgpJFOfw/Nr0DXGteBdW16zht2eX&#10;Wvihq0djpssLScg2ESbTJGPu+baRZCj95k7jfsNVbx0I2tvEmr+NYnCiO28Iwf2boSxmUKJDdF/3&#10;4QZDxrcS7lBxBnivOPFf7XP7GPgaRdZ8+DxJqFhN9qsLm5e61yaKVWOPs9xMXSFt3TbIg6dAMjg/&#10;H3/BT+8vYTbeEfAV4quCok16YQCI4G0yQx8MC2ekmTt9SMqNCvU+GD/L8ypYjD0/imvz/I+mDpAs&#10;9Kh0nxVrdpYadBEqQeEvBe63t4hzlJLkBJHUHGBGIB1DI4OBxPxO/aS+G3wl0pPC4a1sIoy32bw3&#10;oNsm/DMWP7tMKuSzEltoJyeTXy34N+MHx2/aq+Klp4BT4tzaJpsipNqo0QRwR2kSFVlG5WEzb2ZU&#10;UGTlpQMEH5fqz4UfAH4QfC6P+0fB2lTaprEcjtLqL7rm4UyF0IJjDAFc4O0AnoSSefRw2SV8Quac&#10;rRPNxGe4fD6U4ts851Xwt+0T+0RawC8t5fBHhS6uEjktpJWF5fKxcEuuFYIAmCpCg+YD+8HI9W+G&#10;Pwi+Hnwd0KFfCfhuCO8tzMqXs6/aLhyAABvOCu9imQgC5U8DGK7RbDW4r+3Q+C5jalWnjkuJFhji&#10;eTJCuCxkU8vghMAZzg4FacGk+I9Vngvli0bS7u2SNZbObfd4DlTuVgUwR0Gc8kHHavpMLl+FwsLQ&#10;Wvc+ZxeZYvFyvJ6djP8AEEFp4s0m60RtR1mCdLW3ie80ghXhlZ1O1X2MVwQuTtOAScjAI5vxF4A0&#10;3VNOOiePNEjv7e/Zbm/bWrxpUYq8aJwWAU8oSAACVYkcmuo1PQrm60e71yfxlqNzaz3W4CIrb7SB&#10;sXY0SozDcFY7s9x04rndc8a/s6+EBI3ijxNpSaxpiFI7jUb9TcrvUg4LkMcZUnGTwOtdseRHnyc2&#10;7Nkh1jwJJaXmt6T4lspl1a72ald6Lp7XRuhGjRhTJbjJK7NgLbsBSMZ6WpbpLqTUobLwbqUrOVki&#10;u767SG2mzHgJmJncDaCSHTA3Z5I45Gb43+DL6GG78HeGNe1q3WIbTo3hybE03nCTd5kyxR7OCMhz&#10;ndxnFZt78ZviX4uv7jR9K8A2FuElWUf2nrEcjysW3rG0NslwwOBt2nBOfbBvnilv9xmqbb2+/wD4&#10;J6ZdW3i0SKsNlo9jIbxEu4GR7iTBGGIfcuDlVAJUgEZ56VnRWzeIbuSy1rxbeXMLebdwxApH5TRy&#10;KqRAwqhI+Vj82Seck8Y4RtF/ai8ZWtvqD6+ti73QeY6V4bXcwlkywJ1CZVKqwDArHnC/KGPBuap+&#10;z5qOhWdzrPjXxxr+o2ZiCvBJ4iuVVIyGMhW3sIogxznAyxOSO+KFUt0/r8QdNvr/AF+BveJr74Y+&#10;BNPhn1W+sLG8k04JHeahdRwyOS+5lLyFWYErzyc5BOTioP8Ahp/4QLeyQ+C5ZNTuraXzymg6TcXj&#10;SADaF3RRlcsARy2BxnrWUn7M3w98J6Okum+GoFkt9XhY3ukabaefBF5akyF73zFZVLbnP3m8v5Vz&#10;xXpTfDvwTZRSa9rdlM8VtI/nTXt7J5AjMxUAx7wuMIP4cdz0o559NA9lG+uv9fP8zxu7+OXi6ztd&#10;It9A+FOoRBbmGBX8Sapa6eFkwVUld0r4xJnhc/LgA5Bq3BL8e/E11Np0GoaRZR3CGO3u7PRru+dG&#10;G5t3myeXACrlvvAj5QvXiva9B8B6Zo2lCz8OWWnaSl8pMVyIfKVWaFVMzbF3fe5YhSevBNaGi6Vo&#10;mnaRD4k8TavNbCONZLlJmBWJnDkh3yQMGQAAMRgYGeKTq2+KX9fIpUl0j/XzufO/hj4X+NvGYePx&#10;D8R/FG+wv0gmtV1S0sInjZj822xDyAHP3WdWJHOMCtvRf2ctD8NeMdO8W2traLcCWBnvJkuLqfcZ&#10;YwALiaUnO0nJ28gtkdc+uaZa/Djw69zDoejWytcXI3GzxO7Obm4kVmEQLD5SjFccMZWzhsDWPiex&#10;h1RtDtdBnez0+xWVr+ygUws3ysse2SSOTfg54j2/J1zjdmqsN7XZo6M9Vey+45Gy+HOk30VnaeIN&#10;b1GWVpPPkaW6FvucFNqERBCwBdQpbPXkkkE5vivwB4Ns9J07V77SYw8Mjsxn0o380yeRNI0ajDyb&#10;iVV8L8zeSE53YruxeeIZJYLX+xUilvCZlcyl1QKq7tw8tQMEoAN2Tg46cWtW8PapqenW8Fzrkdnc&#10;LHte4063UO0hUkttufOQbQwKjoCPm3Din9ZbeqEsKlazOZ8eX0k/g++kstPN1d2+Y7fTrS4WKWR/&#10;O4CtuUDlAcHhuh4NQeHPFfhDwt4RhGp2T2UNvOltbwNc8LvndFjDnaDldpxnPNegReC7F1jmh+0P&#10;c+SWhSK4aNXc7nGQnykbvRemcdayPD/gLwt4cjfSLOzsMLeTP/xLbVI1UmWRwrbSQZFGBI3BZwxK&#10;qSVCWIV7ND+rTcbpnmfhXxXrT6TdWrMdVkaaNbM6fokkUNoGssGNCqsCvmM0gZm437c4Va1dJ8We&#10;NT4o1rStL8LzpdSmaSCe+1G1WMMrQkogSSSVARLG2TFgc5++m7rtE8M6JpurXs2j6rct5oXe8k7k&#10;Dy5p41Co3yggKPnAyymPJO0YwfF3g7TfDvja1+JcHhNLuKxs7oTXEEccMglnEIJy6gNIwtY0DmSM&#10;YlKkHCk3GvCSvczlhmn/AF+h8g/tmN4j03XY/hp4q8USvDc6Vd+IbZt0f2UTvJfmMSK8SyMwiAtl&#10;O9RgRkDOQfGPDWiaL4u8a2umeJ47bwukVqsjRzafPeQ3jyzhGkEMxYIyxl5MqVDBNq7WKmvoP9rf&#10;W/FPhn45L8SdXt9Lv9K0S58mz0o3aFbmA26zeXcw+a28b5J1Py525+XALH580o2/hPxFB4m0zW0m&#10;huYxdXZ065MhtfJu4ZtsnmLCVwETPlkqQXBJViDupU2tXczjGotlYsfCXxj4o1H4v3vgnwXe27We&#10;q3k0Yk07SY5HvLckFimEcxt5QLHcw2/xMME19D/AS9gsfAfjVW1qWPTtZ8Lahc6Npl1AC3lC3uYQ&#10;WfBPmJFZDcEJQidckkYX51+Bviiy+HPxbvPHvhbW7m7ayMgknMO55Q1wqy/64O7bg5RiGViCxzk7&#10;q+sfgrpuhWnh/S/hzoPiO884aM9z/aVrocTXEclzDNdESTElFCK6RndGQxkhARcI5nmjy7BKL5rX&#10;PcvhnqGq654N0XVfFt9bpqR0Sze7RQoYTysrvwOP+WecAV4J+018cfjh4O1JNMttQl0rT9Q1a5i0&#10;+aGBXnmt1tIPKfEW75TOZ35AbaqjGDivedc0XwzaeJrFtW1XUp7WeKaGV31OSNfMXeBnydoJwGPt&#10;g9K+T/2vY/DWrzRT29p4WnK3l99ibTbprtp4kQrFIzSf6ohDGkmNwL5YNksAozV9vvJ5Hbf7jndL&#10;/bD+On2y58Fp4ljWW3hKRI1nHAUZXikeRgpWQl1Vgx4P7124LZryq51XxR8QL7VtV8Wapcz680gL&#10;yajqksjXDYIEY+UoSFWNVG8KMYyTkBPDZ1FfFMuv6j4laSfTZtyWF1CytcEBiFQgMje2Sqnb26U7&#10;wJJoviHxEniy8t44ru01eOW7sL+ARpue6ALBouMEyDClQQrDAYEZtyfMlf7kUoK3+bPsX9mZ/FGv&#10;+FfhveXk+nWK6ZZ3ENrb6xqAjeedrdyFgjRG3sluIzvRztRpBnLOq+16rZ+L7Yy3Oqa3bT2UFhcT&#10;XFppmkyS3EgTYwWMyzFS3blME46da+bv2LJ7XxJrHh7TYdbtza2Olm+tl1Sze4uLKWZJLdobclkE&#10;R2WjuswDL5cxRss4A+lH0DS9Mu9c1zxP8SL2SzsbaV1ivLi1tY7VFijdpPMWNWQYByzsQAM8c1hO&#10;UubUv2cbKyMfQhaeIrG90rU/F3iS63ak8StdIlisaNCzqsLQRRlkwRliSQwYZGMUnxI0zwBpFkU1&#10;nT9FuLUWNybh/Ft3JLDjaFQFpmYYLhQw7qWPXgx+ErD4b21isOrSq9rY6hiWXVNfe6hYNZLKCyNK&#10;yxf6wYVgvGHAw4JnvtW8BaXpr3nw8bSLbT4YrqS4OjaUlzHds8YAI8nOCHKNuPPyelK66hyvmVi/&#10;4N8d2Wk6Tpli+nQfaI9Kt1ji0LTJHtVwhz5RiRtseB8vTIwPasfxppN14/gnvtb+HniHxDpmv6fB&#10;bT6LqaWosoEVy3niKdonQ5bczHc58uPaPlUV0WieNdau4i+k+D9XvyLWFWkWw8gvhXbcoufKBBz2&#10;Jxmsq58NeJPEOg2etz+DYXub7TrKOW0utdNrJbxxOZVL+R5isQ/IAYg5wcAtmG4yVnsXBOMrq58S&#10;/tV/8E4fFPgfTrrx78I/DUeo6OupT3N7pMMr3NzZRCJ1Uwx5X7QibUwuN4BReQjyHwTxZp+qaZod&#10;r4s8T+JL6SD7Rbalfy6ff28V7BDeK7RNNGquzEqS5CldomVGCmRcfrjN4a8feX5C+I9ItWVHKj7L&#10;NcFjngkq0Q79AK+af2mf+Cdnhj442uveIPAGtTaB4uvLh/7QW2C2um6vLvVi8yJvKlt5zIcsWX5g&#10;ch68rE5dT5XKkvl0/ryPSw+PqJqNV/P+vzPzv03xPcrp1rFL4XFs1ykKxTzwNm5jKvH5hWU+U2DH&#10;gYwHLL3Uk63iX4lRaE3naBviiXT5LM2LWxkieBWikjij+zhkEmVzJlgpJPzc11viD4Kal4C+Iq+G&#10;Nf8ABbaHNpOkZsYryV2gsbhLjzpJSzb1kjVXZxJGCrFRt6k1W8T3k3h17jQrbxjPapo1kunXEa26&#10;tHJO4kkaFEh3oHO6PzPnwrJ945BrwPhm01Znq87nDm6HNXmm6lqt9Z+HX0/UYLaG5jbUprWwENtI&#10;y3DwieOVi2Uw0Q5+UsrcfPSnwU2s6tYaaLOwtLiazkj+z6tdT3LRXFzE21g9sBG247E2yDhlkDAH&#10;YT1Om2evajpcVrZ6PrN215E0l0ZT9mhnj2pIsfBYMsZH3sctnFdcdKMtjp+h3kFnb6Ha6tLcQw3c&#10;7kE+TFGZN0IG2Qqi5U8AleOTnanRlNP+v8jB4hUkc63w8u9TvLDwNouuyXOoM8Nha29tY25tbeeZ&#10;WRFhO1dpbdzk43Lg4AxVi/8AClvb/EXT/HuoaVLLKl5exzwxai96XldHtSYiknlsAsTRoBkEAfMR&#10;jE6xHSLa2uW8RwxrCiXFxbQ6Wk6gecIV3MSDu3un0Egx1NdLq3glNLMWh+L21C2nsNRS3eOa/SWK&#10;AxqBIuEJA+YgsVJyWOMd+iODpqN3v3/T8DCWLquV9jJfUl8U+KoNJ8S2Tto82r2Md35/krdmBmVn&#10;VPMYAuCgIDEgOoJ71W8fQ+Gdbv4ofh4b+LT7W8tbPTbfW5hJePDKjSHe0a+UAXdgApACqoweSb93&#10;4fGmqmq6b4XsLaFrMXZaSZiIo/PESkLO2c7sEZPIPXvWr4rvtOtNRv7DwTeXWhRWzylpJ7gZ8tQI&#10;089bZXQESsAVUHr261sqcVTcbLf5/wDDEOtUnK7k2cPa/CiS506G8jutR8ttOS4tf9GSFSPtBQqS&#10;dy4PzHPHyrnr07z4i6j4v8ca1f6h461i0vYdQjNna3mrugEcH2mSdZES2TYGLq+4FRnd0OK880xP&#10;FfinUGs3k1TzrW8voLyOO03rD9nZXO47wVyrKoyBkt7V6Vaax4z/AOEY1XwuI5/seqabZw3UUkkK&#10;J5VtFvRArLuRlm2O2wjexctncaKKpzg09u3RtbX16MVRyUk7Xffsc1D4PsmL3zavaW80moo1xd6d&#10;YAvcF2LtlsKxZsnk5yH69quap4T+1aHoXiIy3E8zyyy2Et84cNFbHMoCjlCp2EEnB6AHa1SXsY02&#10;K01P+0dHtJ4xbsIhM7+UqRAM7rJuXn5B8p429Fq/4L0Gex1a18RaFrSsBeh45LWFLc3Dwx7jG7Aj&#10;5SrBSMgkNwwIGLUYJNWJUpTkrs9a8IarfeFvDerav4S1fUraxjtBp9lJYKieRHDutUJSQswQOmMb&#10;Q6sANrHLPf8AD2habLpHhLwDLr9nqOp22lma7vn06SD7UIgEj/fYIdtzZWP5SfLb5gBhuX8L+FtY&#10;h1rTdFtNRtYrayvBdX11bqZR5MajDs+UTy3Z1HmqDgKwEZXJHcRi40TStU8SeD2njimlOnW9pcXv&#10;MixgRgRttCXK78sBxlVWTf5ZG3sS5Ukuh1WuZegQ/aNK1aWbXNSSTxPqEEdnBa2UcEFtAg8ovErR&#10;mNMRIXbY5UfKQxBw0etCC1vNQuYptNvZI7dNM0wC4t3T95JHl8RwsrEbht8pQfkKqVDZXqrhLHXZ&#10;Vv8ATba5ibQtP8xt1xMzJKV+VWMBaMkIpxICE/eAkufu8v4g1XW5oLLw94wia2ks7C51LVre+hkF&#10;wZzuY4WYmNfvTlyFYsUyzKodkpbEuN2Z1iW8ParqlzpUEcqfZ4dJ0+aa5R/mbBzsEjEqrGM5EbZA&#10;bYEx+7TWbvwz4rgvdO0pB9na8h0WweVcAwQ5aXb5s2XjIEiIwJDGMFHU1Y0LUIW8Oadb67I8kE1h&#10;JromUM7zPKhZGG+LbISGlw+2T7q/Oo5HLeI/Eet/DHxMui+O/A95fWtrYyzRXkdz5qw30pUyTS7U&#10;+QKcgyAP985ICc6wV99jKdk9NyOPx8YPFF/4X8UagllPe62kdnLLFG6S20UgIljnjUeYMxF8MBgq&#10;W2gOWNTxR4P0jxLLc634PvjHONYS3/4SK6JAvWVI2KyqPv4AMisMON5AO3crReDtO8LavovhfwjH&#10;4TspJL+K7vNX06CQSw3B2llMUmckR72kXAz8yHqM1W0l/HXhKz0PUWa41rR3vLq5g0K0Y3M2nwK0&#10;oDS5QmVGDFsj958gGXJyN18Nnqv6/wAznted4uz8/wCvIzoZ4NXnttC1u+l0q4j1X7ZZtJcMz2m0&#10;YkvYZWUeZuKAf+OuqklalstW02402PT/ABlbmeCX7SbLU71cQ3YUnCFSf3Uy+ZI5Tcd7tFtJPA6B&#10;j4Q+J8NlqOoWElxIbHUNSi1SxVo/37SLlxIPurGrMdv8R3BgQ2Dx7R694c02fSPHemJ5UumW1nC0&#10;S745I5G8yNJVOAkjZZycAM6qBglUqJLl1/4b0f8AX+RrBuX+XbzX9f5nRS3M3h7TIfDes2JufDz6&#10;dFHayXDR7o0nYKRcnj5RsykmOPLhDjJ3My+tdO0O1nh1EfbtJdruZbtlaUw4jFsRLkndA+4LHIcm&#10;Nm+Y4y1TteW/hm5uLfVLl9R0R7yK3e/uGdnRUiEojZmJLwk/L5hG5AI2ckZYWNNa58J2Kz2ojm0Y&#10;2kRdVj3/AGGO6nw4jRQTLbqFwY+qSOduRhQrNadvw/zQ99X1/r5P+vXI8UaTbaXd3PhPXY3l07Lr&#10;p91crmaBhAiLHK+MbFabCyDncBnBKk8b4q8IvpgjsbxT5kbEW10Ex5oEki7jn7r4UjbjkZPTcFve&#10;O/EUvh3xBpHh/QJbN9Lvbi5kij3ia1FsHZlhjlZSPLYQIAADt3DJKMoWeCaz1/wJba5FNJcadeW6&#10;sjzD97bMoDZkx1XdPxJzjK5PccNeVKpN0/tJfn+mnyPQw8asKaqLZv8AL9dS38CPFrWN3J4D1WXb&#10;tLS2DlsA8jegyfXLAYz9/J6V7x8NNXTRPF0KTzultfK1neMkmxljl+UsGxlSp2uD6oK+V7j+1NF1&#10;yDUIZxHd27h7eUk/vMc4OOvHUdCDxxkD33Q9dtPEGk2ur2YIjuoFcJkEpkcqcEjIOQfQgivm8TS9&#10;lV8mfRYep7SnZ9D6Au3LQBtUCxmSR0v5LRCBGzy+VcNCp5zDeok/mN91JmIr6P8A2VfiTP4s8Iv4&#10;T11guqaQzRSoMgfK21wuedobBXPOySOvl2DWLLWNOg1TVYXuIb23tpb2QxkLKlyn2K7hUc4RJI4p&#10;nPbIJx1PQfBL4gaz4E+Iem69el3luZHsdXCqQJL22BVm5wB59uC444EadeK3wOK+q4lS6PRnNjsM&#10;sTh3Hqtj7VdCePSmMhwQalglt761ivrSZZIpo1eKRTkMpGQR9RikKHnivtE01dHxzTTsyuy45pCO&#10;xqZlI5FRlPSmmxERG2msuehqVkAOM00p1GPoarmQmiJhjpSYJPAqQrgdOaQL2Ip3RNmRMGJFIVI6&#10;+tSFSOMUEexppsVmREY5pNmf/wBVS4yeQaMHrg0+YLMiKE8Z6Umwk4qUqD/DQy8dKOYLMhaM44FI&#10;Iz096l2cgsKPL54OKOYD0Ix5zlaayEkcCrPk5/8A1UxogOP1rzLo9Dlsc94y+H3gfx1bi38Z+DdM&#10;1VUjeOM39kkpRWGGClgSucDpjpX4yft0fsy6T+zv+0Z4h8GxNNBp88w1DRGWFpBJZTsSgG7cT5fz&#10;xFi2WaFyB/CP23mTg18W/wDBY/8AZw0z4h/CHS/jhb6er3/g65MV98qgTWNwQnzfxOY5jGUGcKJZ&#10;jjJyBRgndomXNZWb0Pyx8+08N37S+G/Fl80kYJM1tILN8BsYOW3AYyQe/wCWdSw+MnjOC4lgt/iN&#10;4hYoW8q2bV7reCGIJO08YULlSc5zjNP1TwZoiR3VreajZtbQlphBLdKrGYgM4VtoCcoF644Uc4zT&#10;bOGytLYR6iEvUa2ePTri4hLgxq7qzxsoLHDgqGGMYz0HGM6VGb+E0p1pw+0T2nxp+NryxWmleOte&#10;hkDkRwX+one2BuwS0g+9lQOmTwMnOI7T4vftFahosd9Y/FLXBbsUjmvX1VI44XaVk2uz7Qp43DLB&#10;dg3EjawWbwzFbW0d4bTQLq8IkFz89ruYj5FX5thwokkHQnAIOMnA0Vn1+PTE1+O1tLVLVxbz7NsU&#10;isG8xshyVB2ZUgHcuMDOTWDoUOkF9xvGvX0vN/eYk1/8f/EEslpcfEnxPqtgUDpNb6/cBLlXQOMm&#10;eRQo2spK7RjcASCQa5RfBeq2t4UnlgeOeF5y8hVUYbTznruwd2eDhRjcQd3SX+t+MJrx7Dw9aaJZ&#10;wurTyws0h8lQ4jKfuiEbcAhJIyGCgMMjNnTfCFza+VrmpiZ7WWIxpe2dm4RnIwr/ADgjJ8sjBLb9&#10;jEFcg1K9xaJJFtxnK2rfmcpaeFNb1txDZadcQW9gVjiuruaWaHewBCfus8sNzqFGQBnnK4lk8Pfv&#10;4tZv7aYSRkC2+wwhY8iQIsa5bKsrKBjBfqwPy7j6dH4A0XT7vUJX0uwWxllDTTTwqFWFdrTbGcAN&#10;vZgSGBJxnGAN3Sfsv/AbRPjb8ZtPs/GKTRaFYNFNeLd6ngSOzfuoGIZldpHO1fmVmXLKPlAGkHTm&#10;7X1MqtGtCPM1oe/fsQfBmy+EHwaufG/iTwRJd+INUureWS3nsbeKX7G0amIo2/YSkUsnLFXDbkYA&#10;qM++6x4zu18RaVfR3NlHp8EMo1oXMhEm4xjasTZUfK4BZmBGBgDnIp2GleFIb3X/AAtqWoa3fTIj&#10;m5+0GWCNI5EdgLaQrFG5w5GQ7bCqkkHmpL+00fwpp1kNB02zjW3ZRdGRyhDyAeZPv2sHkUKPmJGT&#10;1dQSa9CHLGKSR5dTmbu2h3iHxpNeQX8a6TNNHdSQx2vl2jylI3Cq3KqdxBLH6N+NYDa74ptfDuqX&#10;OmaXJaQQ3JjvLq91GERglmLfODJJGIxgfMnA24U1rS+LdNvfEltBpuqQXEMmnyXJ023tnlunUyxS&#10;eejRucRryhAjOTKmGGMNlaNLrGieH9a0uy8Mx22m6jNqWpXWrwwW9olkzncWZWYkyKCSZGU7mRiw&#10;GcVsptdjLlT6tkXjzwB4n8beAv7Lv9U0qKwuLWOV9PeCW4iIZ1cBgDA+MA8HHfIOSBl6n8E/hV8O&#10;PDuoeKNJvbbTIQWQzCK209IQiMdiyRIkmMqWOWY/KSO4rqDo/ifxB4ait9a1LSBpz/ZRa/PJciYx&#10;SK6OciMkgork56rjBqvr/gvxZb6LbBPHGonZFvuJNJto4EdncAsEuBMBhWZsEkkp15xU82u5Sg10&#10;KXirwz4H8OyaZd6lo9tcWlnq0fnS6hYPqDnZBLLuVm3NEVZUdXGfmQIBlwRs6t4z8MeFYYmnuLSO&#10;J2Q3E+4Rx2ylXbexwR94DoD97PQGrN58NfBmpaK7LJcErPIN11fzFZcKyErGjY4B7AcnOCeaSbwv&#10;4P8AD9tqNz4X0mxN1NcNNJa6bFFHJNKsDIo3EqN2cYLHgnkiqUtNCZRls9DM8T/EG8uPD7TeCluG&#10;mthG/mjSpLyJ8BmxiFh1+VvXbuxgkMJPE2i+IPF5h0A6Rq1raR4W7uNMuoleePyZVMJyyuG/ehwV&#10;K4ZEO8YIrqPEd7o1t4dm1dZ0CR3geJrxmt4Jm8vy2BkI+X92ZD1xx2+8J/EXjfT9A8PTa3otlDLH&#10;DNuldrR7pSisokBS3bzG+XK5UjaSCfSs5V9NC4UbvVmT4h8B6jrVuNG8QWcN1DdXMbQxh1IilWZF&#10;RmDRnhWKsWz8u046Zq3JoXiPVPAK2NvfuLv7EJYI7a3aJ7k7GZYDHOzhAcYxgMGzk9RW5Za7rFtc&#10;JLFaPPGsSyrdLAHQ72OYwk/ltkcc7cDqGzg1T+z+JvEcN3p+uaPbfZJbeSGa388Dz42iIaMrIm3D&#10;K7KcsByc8DnJ1W0bKnFE0Xw41G1uLeS41u7aWFWEswn8gu+UG4pHhBwrcBcA8gA1laD4NtLCzee+&#10;gsRNfSpM9xbQhPOka3jV5WO5ss772z1AYDnGS7w1p+sX2k3kQ1vabrU7iQSWtrJBMC13K0h2ylg7&#10;MSxLlPnyWAwQamjs9IlEsWo+Jp2aBjE9nM8cE8LFY2EWISvz7csOWYb+GIxUqpqug/ZuzNGGTQP7&#10;QeGEG4niVTHNDbKVZiGYKNgDbl3FSSoz1DNkms3xf4z8N+H9YbS4RAt1FbH7YLvUIYpZVjiuZDbp&#10;HKU2nmNwS2BmUlcMGWDTdF8I6j4gvtK8STXV0kLedpq6lZzyrbQPEiOqS7WDOzmTO3GFZFbkF2n/&#10;ALOTWtrLpF3brORDLYziFofLC3CsGZCxAfzAcDIzFHkLzlc7Y+WxPr2uJf8AhjVdPsfPtbtrGW2t&#10;7hbeQt5kkZG6IvH5bMPvAltoI5NGueINct/C5vbHSriGa4MH2i3nuFgHmCWLyot8TybsypEMYwSe&#10;rcAt16LxJrvh6+sLXSoTFPbT20MEirLDNujkjImhYxCRWU4MZfa24ZIAJF+8GpTixluL8BbeQGU6&#10;ftDTv5iAbhKzqFByxC4bC8Engy5au5SjZKxXe+8XagLW+aS3spISj3YErToqBCSqkCInlhhsdP4e&#10;1LomnS6tqM17d+IwnzBJLW2slZVygchRKjybv3gUknBZDtG0gtXvNOhihl0fxH4lnE7xK07POlrK&#10;i7Aof92EUEkFs4wc9wAKPsXg7U8zXUUuo3VwJ7eK/uFe7aGJhzGJArlI+dwGcEnjPZ8y0sRyvUZa&#10;Hw1oniC5isvHEsl5DCkT2i6zIHjXc4XMLSAKzfMMhAzbMchRjNstP+HsmstZxaVHFdW9pOYnh0ac&#10;ooaJJHVJYomT5vMyctgtjJyBjds9aC67daPY+GrwwWyKFvYhH5MjbySiJLIjgoWGcqowQATjAtWC&#10;67a6vFPp+jWcMcpjS4la/KeUoWYqQnlMjN0BGV4A5OAKadl/SBq7/pnyx+1d4R0T42xfY7Twt4ps&#10;9asfEQ0ry5IbSSGeaUgLE0ouNqkm6jVNxO1Y3AAG418x69pvw4l8L6rYeHPA9/p2pppl1LDNJ4jh&#10;Fv5f2cKwMcsOWZgn3fNBLMAu7IFfef7TvhnWE8PeI/FPiXTNKurWys5J4dE1T7RH9ql32sQctDcx&#10;5IihKrtVeZeR8x8z5bvvBnjG50eXwZ4S8ZabdW19CLq10M6Zaag8M32eGUKiTFmGHkbDMchMn5iM&#10;tvTqNQer+/8AyMpJe0S/KP8AmeT3PhrUdA+H9rqC+GINEvjatcLNp8sudQzNb581Xd1+47OGUKD5&#10;XTkCvs/9nnwj4MuL+w8ezRapeWh8i3u7pppLSCGSTT1adWKMiTqLlHU8MC8gO07fNHzLo9l+0B4S&#10;u9Q0Y/EjUvBeox2rRXGn3E0mlrM6bVQLGuyEI6qRgkKc8HANe+/svy+C/hengjwLbeGYNQvptbnt&#10;7vWrG6S5t4p2N/tmDWrsCWgCqFkVcAM20soKuVV8vT72xOgnLZr5WPa7vVfhV4c8WWtzp3wzE91N&#10;qDpLcw6askhjEN2w3MoZsAbQFG48/dAyR84/t1HU/Efhy71m20nW86Rq8p02K18q2Ammks5DEfN2&#10;sSsJkXaOeCSpCMU+rfFurE7b5dC1OJbeKSY3ttAroR9lmDYSZ4pOAxHzKp3FeOuPmD9sKzXTbS+8&#10;IaFpwR9R8bxX1wJb/wDfRT3CtCVhRomQKxjVzvcbWkbbuX7qpVVzroZ1aUlFtanyHeaTa6Bb6rqV&#10;lf3lz5mmSvqGl3dxIrp5csEhRnQgP84jPGR1BBwaafFGleGtI1W4WS6l1F7oyXzahCsz3DAWs2N2&#10;FYEZXLHcSQc9sacOr2F3q7+c9jEt3pVyJrfVI1zNJthJjDxbGLOyKqgDIOOQBleW/wCEw1SHx7qm&#10;lWnh3+ztKZI5P7NvfNmi8wQxqNzzMWIAAGTlunOTk9b5lJbmMOXkvp+J7R8OfirovwN8CWfxJ8Lt&#10;NC2txbJtC0O9ijlEwmkTzEae0ufKYRbpdhIBUL84yULbj9rr4k6W2meH/DXw7zYG2NxqVpa6jc38&#10;8cQkNqYhC0vkzD7PEdqvCUUsMKpVNvmcd5q13ptnq/g+1vheK0k14dMtECWzLuAMRSRicqFJdwhB&#10;YqCRyaGtzXutfFJfE2lWMGuMurpNdxrqRtZ/JScZVpNqsoKNw6lsZBHOBWUvi/4JpFaf8A7nwp+1&#10;p+0np2py+J/D174ftLnVlPmaIdEt7d0likQByzQRmXakkiFtxLKFDZCgD3P4Ift6fEbWbSw8BfFz&#10;R4Lu71GZWn1qHy7a3i3RSoIEEIMblmt9y5Yfxjqo2/H/AIgtE8Q2+l6Sup6do99ZyXL6jq1yk86X&#10;EkkkTgl1Ny2AuyMZ3/LGrNyST2/w10DUWSPw+2qOllovhySa/wBagmt7izcJdXDROvy+adpk3FUA&#10;kdIJF2kFt0bmjgr3a/E/QPQP2qPhjqayX9l488MWbRRZS11rxXYwMyAHD5jlkVVwRwcEZGQOlU1/&#10;aG0kaPeXlz8QfBsTaZGi3Utnqs+o20KedFCEeSOCNVkV5F3KNxj3xlyqurD4r+J037Png74gXfhj&#10;xjYPr90uqfafEN/e6ldPLAquWnhDW/kpPJK2zLhIggcgDd80ex4F+Mnwf0rX38a/BPQ4tGtNW0Jt&#10;N1PSBGkKTNtkacu11LJJKGjcKu0qZN8SqC0bxSNq3cyimz6r+IP7UXw1+HXhW68YeKvjF9sT7fJp&#10;lpF4b0wmSS6CxOY1+0OyOVR8lshcgqMsNtctb/tM+BvEfhKy1PwknjfxBqTz208un6SkS3c8E3my&#10;Ms5tY9iOgAO2Nslmt/nw7KPk1PjLb21gPE/wm8DarpMel69FPd6dFqIkiuAzTMsbNHEjhd6DJLFg&#10;NqoYsc9L8Pvj5eadqel/EnQdG0WDULy1Nxq9oftVutzfRJLMFuH+0K9wShikbB8oq6qU3IzAcPd2&#10;/Ecfi1Psr4u/Cf8AZr+Kuh2B8dkW9xdxRpp93qV1Il3bpIVD7YrnJBwCrI6cchlBzXxx+0j8GJvg&#10;R4c13VDdHVtKfxQJptZ05pNs6FQJLeSEJ5aXMnm20mXxnYSpYFmr1T4aftQeMtf+JHhPxV4j+G/h&#10;zSdJsbq8h1+50yzt2inLQtLDL9ouJGNuPNwuBIAADuYh1VfQJf2hdP8A+E9XTfHHinS9X8O3t1c3&#10;WqC00u0ubGa1njlRLKWZWDbYXSN/OSOXzA2wgEM1cVbDxqapK/c6oVGvdbdu2p+fNlrvjJtQsLPU&#10;PC95FDckRxtLZ/Z9sHkz5bfuYBcRxkk8HkHGePQtd+I+pTWaeFfEFxYRWivp/wBrj1K4DqkkVo8U&#10;Tv8AZxmPZECO2Actlm56L43+A/glqviifWPhJpHiG3j0CyWe/wBB1mVI7Vow5SS0gn81s+a9x0YN&#10;t2sAWJCV5Z8Svhz8Vte8VyeD7K40SHRG8IXYmsbi7nuYJIhcvci1EsESTSKLgNKeCyrExdjsFeUq&#10;tTDT9lU0b+5/id6wsa8VONrL70JqPj3wRfie6sPFtlEHuLoR2VlYx3TR20O2cu7NyR8qkDPOwcg4&#10;x1uovo2oaLPNfatdTw3Ree2jtbkCBZDIT/qugOxJCOcBcexrx34TfCC+TW4bnV9Z0vTre4hU27We&#10;jNfQSCSyzvMko3KpZowRyG3LnAya9/sPDvhLRtN/srxp8Rr67tNcso7lbvSVS3hktxG0bNsPKx+Z&#10;DLwfmyrEHaVJxeNpwb5unY1+oSlFcj+84jxv9h8Elm0fwY2oQCW6hju4WkdZDAvmGR9z7WyMYA4y&#10;AMZqY/EPWLPw82sx2SwusYk1BLV0BdsTXKyOI2JYBFRg3XOcYzgS+Jofg3JrV9E2hXmrGC8t4ZLp&#10;b6aNld4GCQu0KhcZDKeh5ABJFL4e8ffD55206CaC1jS1mOprO8MSpAtqI1BViHdBNJsyck7wOa5/&#10;7Ri5uydvQ0jgLpKUlfrqeWeJvirrOp+Mrabw74qNymqCMym2tpne3lurZCq7ZhHvkJgU8ZHONx6j&#10;1uz1vWNVl0fTtZsHs0ttKihgtpLYWrzMJx5jTNIWLzvDK43YGRBGowRzzetfGf4AnQbe51XWI5bP&#10;S762GlwLdSFjD5WJVSFMrGELMvJ5yOuBizB8S/D/AI4+H8Phbwbp0ttHp4Md3r9hpYxe3IdrxIvM&#10;d/3gQW0SBQF2l+Q2RiaWNqXas7fnZr/hzSeBouEZP+tDa1vwpBa6HfXfiGextINS0lzp0Os6ipVC&#10;ZTkk2xDn5A7dCcIBtzxW5+z5P4i8V61q2nL9h1TT4r57hk0GyaZbfzWjliRVmRCGKExLvwhyAwBG&#10;0+eS/Gf4uaKkt9oyma5k0zUZJG1nVrY28c4hZ5omgcBvM+Ychgf32WUjNemfs7fEvxHa+Fp/HHjj&#10;S0L6oY43szfzKkka21uyKo81lkQu0yiJVRMRAls8jfDYirXqpuNkTLCUqMdJX+R7B4RmtbvVdd17&#10;xSdPh+y2/k2tjd6UReW8ke9jITExW33BgDvGz5SApUBnt/8ACLabofiPw9FfpHPDpyS3o+wyThGl&#10;ZTGGMu54rg5Z2GRj5WzJ94PlaL4v0TVtD03w9e63eWM9pdebJJdBBC4XdKcKqI3+sCAPKMKWRsLw&#10;Bqaf4xvdTt9au9Rk1KeW+8qysXvbsRbBjAYm2AXGXLEFQvyBlBO1a9i73ZkuXZGbqc+j63DBBcJB&#10;b3uuarI8Okap9jSe4tYX3K8ccEi7DsjX5CqBWJ2DdljheI9Wk1u7/svWY4p4tY1xLa1WxiSK3trO&#10;JuknluqEblcB0YocEhkGQ3W+LtGi8PG91rw+ZYoNB01rTSZmtriV9PuJowMRs8G9m2eQuH2kgqJM&#10;gqtcJa2XiPxh4jgt/AXiCDzdH0Ufb9Zu4Ua0mlOxJwyoxKOVC5ZJH44EjIApuKcnYicowV2J4n8S&#10;R+LtV1HwB4ssJNPur/U4IbK+kvZLRpoopQklwhTckxiPmSbVZuX+Zm+UFL1/iF8PtX1V4bseK7HT&#10;dE/s+XxLExeS2tnZ5BLNbqW3kEAmRR0cfKihjVWzuha+HbLwN8bvDj2mmTaoZLNtRZprd2MrOVhu&#10;uSsgYDan7t/3eFXBBJpkdxokmtt8GdeudS0aC8hh+wXC+XevAFjMaxSOFS4X5zwxVsRtl2I2jqja&#10;O39eqOGV5PX+vRkQ8I3Kae+ufCvxjp+l28WgGa8t9Mv3a1vDI3IhZMGMu0ePMjALEbirZWneF/G2&#10;h22iQ+Hr7Srvw7cab4Zle+ivpHN1qJPlbBGBy6EqDuU5XJB5yBmanJ4Q1bUNe8QeBNTvrW7hmtI7&#10;DyoGJuZpVIke6gKqUfL5Lja4CIxbGVrW+JHiPUNTuNU8PfGPwjDeawkMFlp8toU8mOdmdnktrgsg&#10;3bJWAQ7WGxjgDktSS20/L/gbC5W1rr+f/B3INW+FmsWFxqGpeHPFFtp1zJ4fs7e60tFZDdTuWUwS&#10;HcCG2pHmQYYFTvDgBKsr4u0fWtYbw74o8LXlxf6rq0EGr20jIfPgWNZRKmceYjyHcSBwHhUqDuAg&#10;0i7j8JanqTRWM3iPS5dagtp78RZvLYRokirLHGvzSOqlSyjcFxkAAtXRxR+GfiTdWFne6taXKyS3&#10;moJqWlZAs0VhGJ4XQ/K7gqqAY+VYhjDEVV2vh+4XTX7/AJHNX+i6z4Phm1rw/bC8sTFfXH2W2lEo&#10;sI1m+z/un3fvk2uF25LKu0oXwkYg0abTNDeHUPBk015p32pEbTIpA0ipDA0wlt2Y4DqzM0kRIVn2&#10;42HObGl6j4h+HcFtpfiEibSH0mAwX3kpHbQC5uFEs92oyVcruw4wjfIx2nYtani3wnJrkdz4n8H3&#10;sdne3X9oNLLdI3k3kkcixI0gB/dzldzeav3v3YO8HbUdNOn4FxsvR/j6/wCZ5j4z8FWPia2gvvA+&#10;px/2tYW7T3GlyALwExJhDho38xmBBwDJ1w27dheHNQuNLmih0++2yCGysjZTR7jHHGd7JgfMCCCh&#10;U8jYMHI+bp9cWafx5/wmWkaNENctnEWoaDOxIeL7REE8qXG3zGEGCQXUorrkgZqYaR4f+LP/ABVm&#10;gTiy1GHUWkMIfZ5v7xl8mbIbbIyyBC3Iw67cja1eRiaMalXmjpLp2f8AXY9rDVnClyy1j1XVf13O&#10;d1DTVtg+JhcWXl5E0fIjG7AcE4OzgY7r7D7va/BTWrm3S88LXcmRBie13MSSp4ccDAAYA8dS56Vi&#10;67A13eXmuaLaSCKe4fz7N12su/LBcZwHAYYwdrY4YghqzfCOpNoHi7T7iykle2uJfszqgwf3g2KD&#10;u6KHKnHBGz06c+Mo89Nvqjowlblmrn1j8PZ7fXPCmlafqN6IYrm8v9DLebjalzAsytjufMi2gZBy&#10;3HWtVW1TXRGhmFte65ZpeWocY+ya1YkLKhyO+xVIzysMnTNcL8LLlv8AhGvEGn27ubu1tbfVbQnD&#10;Ye0l83aAf7xwpPoa7DX7x2l1aLwsyPPbSQeKdBEDn9+jLtnTAHRyJOAeTPz158a1j1r30PsD9kf4&#10;q2nxD8BppkmUmtYxJBFIw3LGSQyEf3o5MqfTKjtXq8ickYr4a+DfxSk+G/xPsfEGgz+ZpHiBTqGm&#10;7HwrylQbm2brjev7wZAw3mHqOPuHSNW03xJpFvrukXQmtrqJZIZF4yD2I7EHIIPIII7V9TlmK9rR&#10;5Jbo+XzHDeyrc62YjoQc0xkx2/GrDoM0wqa9RSPM5SDy+aQpgVMYycg0hjyOCaOcOQrtHz0pCpHa&#10;rDRkjk03Z701MOQr7BSGPFWCgpNh9KOcXIV/LNHl81YKHn9absAPenzhyERQAZ700R55x2qZk/Ok&#10;K9uefahSDlREU9RQ0Z4+WpQpNBAHU/XNPmFyo9HMI7CmPARV8xBucfSk8hTzivIVRo9V0jLktif6&#10;Vj+NvA+h+PfCOq+BvFFo0+ma1ps9hqMIkKmSCaNo5FyORlWIyK6nyB61HLbqeo6U1Vlcl0Uz8Qvi&#10;d4f8Pfsw/FDWfhl4001G1HSbmezubqef7LJKgBEcyr8plR42hePAwqiBjnnPmOreO/DN1rUtrZaS&#10;1vYJIskWlw3PmqgijZVO5nyF3Eqed3chyMV91/8ABbz9mjS4tW8P/tIWGk2a2+osujeJLicoipOu&#10;WtZ2+Us5KCSMnssUYwcjH57ateww6++ieHdWhNndxRrJb6SzzqwTOCVRQWCgk7m+YZzkitk4uN0e&#10;bOi41HGVy3ba1a6hq4uYLW+1WfYYEh0sOGZ3d2GDKjBoxM/mYzhzIWDZbNVb3WbmXV7620nwoItM&#10;W6IlW9hjBlj2/J5jJ5bsD8x+UA7TlQNpNdhpHhLVrn7KLiXXLu3hlieFZVmjQLCphiOJ2ZjtiZ1V&#10;R8oVmUYXcatw+HZfDeqw3ul+GRfsuGtraG8t1C3cgKwMA7ZkaOXDFAP4SpwcAY1Gm1qd+GptQtsj&#10;b+F/wjn1uy02DVvDd2sQitnt2gHmiPzCzNKyBmK4cxwEI0YKqcch5B794A+BnhjwbHYaJ4n0CG31&#10;FLNZ9Rax1WKJoYmuLoYSMxtKVNvkOzMoYlyuUHyfNtr8bNU00zaLo0jadPNbRwl3ZfNhXyhby+Q+&#10;ZADKNshG3AMahHT5Uaj4j+K91e6+mmP4p8S69Y6LIbcJceKZlu5LUFC1oreUyoEkiQqAvysmdrHh&#10;OaopT9Dvh7GitNz33xV4U+AFv4V1rVbn4ZzaM2mwjXINI8QW5Wa5NoUjnt5J7gJu+0G7gMJ3FyF3&#10;OrbxA3p37Of7MevfC34M2UT6/FY6t4g1uC8164urRY32HIEEakYV1U7cEkCSSVh94CvBf2TvhXpn&#10;xw+KY1rQ9EGh+FPDsdpe3+n6gnF1qduJo7P7vl79iSFn+X940bs+fO5+udFstE0/RNOt9L19Iks5&#10;3+0WOh26RRMd7vLtjUSD5izM2Du3OTuPOejC0lBc3c8/FV5VbReyL03gvw94uk17TR4l1GHbFBbA&#10;ee0L2o2O3mxtgK7NvHUMoKDIznOXc2fgLUbLw3f3fgme4li8QQtNKSLOdXt1kRb24UNGZkDgYjKs&#10;DvUhMDI1vK8PpdrNHoupMYow8sVy8kJkA+5gFlUrljnaNuTzWNr3ht9Y8IQeJ7OODQZ2RAmrwC2e&#10;ZV+dApJinDclcYByVHOCRXZzI49Vsi7r+u6DrXjaTxFa2OmXUUGhvaWWqQNvvofOLPIqBY8rETGn&#10;Iblg2QNgznaRdfERZfEen2vhW4uY9TEa2kdtpv2Ka2LmUOzyXTqsx3HgqBgIPlYNmtHU7e7k8Qad&#10;aX2vQ2xuo7ovPG00tnbrGQ374bkQNl2UBvm4bBwDtpR+N/CfiHxF5Gt/Fa7spF8m7it7do4Dcjyg&#10;cspRnUBmxtyCD6inzE2bL+jaX8TbjwnDompyW/mk3PkXOo3KLOyLIwBKwxmPZtI2nhsYyAcmpf7M&#10;1y508SeJPiLpkVnEIIZbWK0O4sduSJDKAApJJyhJA7dKxvCxtPEnhr+29U8LalL4ga3kWOaCe5ng&#10;3ZbY3mbYht4GVKqGx0NXtF0GS80vc3whtrK6ZRGNYEVoJLkcphdzmTgkcMe3GeMnNYFDmf8Aw5Uu&#10;fDPhbWtIkfQfHl3ql5DCEt0a6ijVJiyl0UxKrdi2CxbPGcZrc8O6VpGmBbJYL23vZ4/OuXmW7nil&#10;jLhQiuA6nch2kL3PPTm1/wALNvPAqLoOtXmjN/Z2kJcSx3Fy32oW0SoWk8kRMJGIZjsHLMNqAnpB&#10;4L+Iek+IprPRLYX9zFZ2NpPa/wBoeHL0x+bDIuwC6bAklR1jdWyOQJNxCsy5TqSehtCjCOvUvJLp&#10;1roINj4SXSUkkAtIswxxAtOscK5QnliVCAA53DODxWgNKvL62Iu4La2m81JoJ/tOVMhkWUFlIUnD&#10;IpK7uemSDWZc+LfA3g7w8f7V8SGyFvAmyy1G7tYY7dVAbymLgBFjUEnaSVVGPzEAHzr4o/tgfC34&#10;VSWuia7fS2erapp6f2ddWN4k9srFEZJnSGUsYGkfYWCb2Eb9MoxjnvoWqaWx6jrx1a58EXr/ANrR&#10;/aLOzMxu9OQx7pERmKsJGkSNDtUcjI3ck4qSKLw1qOkxabceJJ9TnltQP7QjvUhmkQAKH/chFUZb&#10;qBjOK+cLr/goF8J9P8fw/D/4beCrHX9X1Ew+TqXhvTrieJ9Ul2QiFIWiimn/AHhUdVL/AN4EitmX&#10;/gol8MYtNJtbyzVlt4ZYxew3m+MSTDzUcLbsAYk+diHYYC7fMbKiXzXK5VY9xgfw5Bp8eqJo91fS&#10;WtwbW0W80y4luSzSOpVGePEcZLZ3MVjCqDnbg1a0zUdY1K0fTYPDMtiYLqM7b5kVdnAOzY78Lggj&#10;Cj5T16n5t1/9vy+ubnStH8MaPq9jLrlgs1pp1xpyMyB5/IhEkqYEIJVSy4LBGyGzg1yPxI/ab+N+&#10;t+Em+Jnwo0jxLp8FtGLi605JkktebmTOf3e9mlEqSYST5ArqSQVILtWv+gez5m/8j7Lt9O1eNTFM&#10;ttbXRtWIuElM0URUxDDhkXcSCPl3L04Jwaiit5ZNT03RrfWRFLPcKx+wWxzcgCRv3m4ybV+YEEbe&#10;eM8gH438OftSeKIvBtt4jutM8J3HiiS4f/RrvXU01IWjmndJZ/NuQtw0jCF1G4FBNPgDIzNdftf6&#10;X8TvFN9N40+KHhzw9qemyNb6Prl/ptxqK6fAsTK0iNDHcfapRuJBZ0TIGFUMcHNfUPZWdv8AJH1H&#10;rviD4e6R9k0nxp8QUtdR/dC+t5bgWMzNsJZQR5e3AdcsuSMjPUVqw3ukz6JbNf2s2o3NrbO1q1zb&#10;yXcNrM247lccKAWHQruC9cZNfDnhH9pO2s9YurDRPEXjW/tNHtb2VNPisGubeYRyTzSSeQ1wcxqr&#10;Fizqo2ocgbTUGm/tdfFWbW9S8E67J4hEV1eXEutXcLR6bcW8Vra+TPEFMksYHlHlSNzSKmDuxhcz&#10;1/yL9non+p9zaPeWdvYWeneDfDa21qbOP7JJaaeI4Am+L5FidonQ7CVAIAUA9cYLTr+o2UAe8srK&#10;COzizPdT3HkhIlEWZHJTaDy2eo+UjcOg+K/G37Uvxz0LWbq60061f6XdXV2t3YatfrcQSuq+a5ju&#10;bExAhvMY8bs4J3vwazfFfjj44X/xB06L4F+KpNVvHS8W7gsru6uhDPbTT2+1HvkWUQPCBKiM3yec&#10;w+VzIgtvlSv+ZEYc97H2rbXcGp+MIPE9r4g0M296s0sbvLHLLdeYYF3xyxyKdrRWafKFOfJXnCAD&#10;Huvj58JZfEcuhwfHSzintjHLPpVq0Mkco2yRmJUkjkkchvnIDZXYDkLuU/BV/pfxH1nTNW0nx3fL&#10;4P8AEen6nCdPE+kR2FksSw+VI0kscfmBzsi2ADbt3ZwAgrc1mdNV8LmX47eMX8TQ2ujPBG1341t9&#10;QNpMZrR0MMQlklHBmU7mU4bGFP8ArZUk+34sbpqL6/gj7E+J3jv4XazqUHhC78W67Z3rNst4Y7TU&#10;LNnnaWIQzKSqRyKkjxuDhgdrbchZBXxp4t0rxRr+q3fjL4z+O4fFqaXos8Oltd+K4by4ikksmWF1&#10;jE3nsFuCsoXA3YAOASwn+Jdr8Mb74SyXng74jxXtyl8radook1MTxRGaUny/OhWIH9yjDJHWTnPL&#10;UfBz/D7S40h0a68Qw6vcNHa6hYvpUE8t0rAiQxSmTMLbXYg7XccMORXVRTs7L/yU5a7jFrVfOX6I&#10;h8XaP8E5FvvE2g/EbSphLc3UqeF9Ol1CO+txLAiwruuoEikCBYySZu5IHOD6J4W+L9x4N0S+8efC&#10;DTtat9EN9c3l4LrwRbyxwyI0Cq5vEkIURyXFsihSNpuVQjNwd/nviDxdofh/4h3mv/G34NeI73Vb&#10;23d1W31GKze4huICqsEeGZY0EJjVEUhQqIAABitnQtF1GTS9a8WtoPhzU9D0vS7lrPwlr95cy3sK&#10;LdWm4gWXllDI90u18Lu8mYscIcklUdOzvp6Di6PtLprX1NvW/wDgo742Gv3MvizTvEMkqSSW8tlp&#10;+qQ2trDGCJnDxG2DSKGgIOZd23cm7azbk8UXXifxtpL+PdS0Twb4q1DVptNhj1G2nuYNXs3uhLBG&#10;9zHb3UkSyKtsrSxuzlFubfgl3WPgfHnirxt4e8YXOv8AhSy0PS7PXNM1C6ks2txcWsh82+QRMLoM&#10;WLPC3BO4BxgjgBvgLTvjJrdjb+LLLStTEd7e2YuG8KeBba1t7Vo7mR8i4sj5rKkUduw3qg3TSglf&#10;KUy42Skr2XzZsmnBuzenYvaXd+ONetriH4i6jpEZtdLik06XUtCs9QuGne2ikggTzwuxCZo1eRm2&#10;xIrsAxUI2b8SPg18Yvhf8TNQbT9K1TTIbnWmtoNdk0SS2s2g8i2YOfsvmRDOZBtQtjbg9OJ/Gtr8&#10;cPHHg+w8M+KvjxLrVm6p/wAUxqfiGW3ezdbeJQX+2qIgqyhiQjN1AGDkjmPib8OfC9/8Q4Im+JcV&#10;tpd3FvjttM1ODU4oJBbY3YtJmbJdQeYlxuPJA40ckno1+ZnyXjrf77Gjqnwo1rw5pOk3Oj32hm/O&#10;j6gbvVrDxVYxGW6M0yofLkkib7iLx8xOdx25+Xzjwho8Ov8AiS1ivfiZYW1zHrfn3lvqU0sT3W10&#10;wiFEkUsQoGGIB8zqM8ewfFe2+GXgrTdQsND8S+GfEdhqEVxE9vZafdDUrOzOotcs8f22zVIZAgMX&#10;moWba8qklWOPP7TRP2b9GGqeOtI1fxBd/wBnqs7aRNoSFbdRqFqm95obkKw3Mq8bD+8yOgU3Gq+b&#10;X8iXRi0n+pwmsSeE9ZjUeJPE6aK9rHcxJImmrNEQ0m7cTGFYsd3DHzDtKjIVQB02n3cqajqXgTQl&#10;1BNM0tnbWH0u5aFfLW62o03msylRPMFU4GXYALmuo8YfCXwX4at9Dvfiz4A8Q2KatLqBs7WbVo7R&#10;S1tKVud6zW84QKVCsrEklcBieBj6Romi698QvGVzZ2+l/YtHsr3UJIdYmVHmPnrlI3gKlnaSRdu0&#10;jIwe1Pn16/gSoLVafiVviZqB0L4jXWg6tpM41Kya7g1yHWHgumkuIoFaTfPBsV2LD5iP4snNdD4B&#10;Gm32i6frHha2i0NI9aaHULLT7m5n8z7PF5o3JtYqXaUJGC2wuGLAKCw5PX7qDw34svfD/hm3Nrpt&#10;vLdW0lzpd1LeadcsECl4pZQRLGecMdwYAEEg5PUaHrvg23XT/O1HTLXZd6m1zBZ6LAZTFFaq4kV2&#10;ZdrtIVTCkcBmO0KAdVJNX/Uw5Wp2/Q4S58c383hKbT4vC+lWEiXcGXXT44mmyk5LHOBnJHKgEZPq&#10;a7nwT4g8ayfD+38M6fHq14bsXRvreFVubeKQJIEXZFvVUCCA5k+fezggKoJ4nwhrHxxt7hdK8G6j&#10;qQtbgqs0WjM88IRhtIk8reuMnkt0x24rX8B28/hLUElsrUXGo3elzIs00lzaSWV61zETNho4w22J&#10;DGEBPzOz5I+WplNWtZGsYyTvdmh4btfHnhTxHbT+DvFr291NDOjrZXMlm0TtENn3lj3EbcDbnBxj&#10;gcbHxD8qx8GpoGpeENLjmk0+xgvb+d0ublLiNpXeeMJOfKL7trblI2EgD0g8ceAviJcQ2ep3txP5&#10;6wl7ry5oZJXDRwY+US+Y3Ib+HuOemYZNH1DxJpeoeGptf8MaZLd6fplvbpqVnNbXqiCBGzG8cDqs&#10;jvuLOzkkHbwoAERm09GauKauyTxB4S8O6bqHjLVrTxLZ6gt2ZILrTLa6e3uoCb+Jxnz4NhwUC/KW&#10;yeOM1ueFtE0T4leHdP1VNJsdCvrGOLRRqD297BDeQzK8Mv2mYXUm5jFcyJ5gWNUWVVYbCiVx0/gm&#10;61T4peILdzrWltPcyyyJcPFeIQ13vBwrRYAIPyjcRjr67fijQbTwHbK814strZ3KGK8trOaOOYiJ&#10;yeJZXAcKgJwo4xxyDRVXtI2lsZwkoz921yj4B/Zl8e6baaZo/i3xfBe+GwsNw1np9vDLB56MFKqZ&#10;PNmYAsR8oKuqkKUOCtXw1+yVYeFEuby4+KV59n1zTTZae9nq62DSTG8i8+MKq9otgVcBXFyyKQyt&#10;jc0b4uaH4l+H50zQr++tL620lcXUllbTQCI30QwY/LRmIKHBL4Ckgqd3GDr+nf8ACCfEK68VT6xq&#10;l5bS+JtTjs44teayktYIYnKb5EUukCvcNkqNg8uPO1nIPiVcJ7G8oJtHqUcbSqNQk0pFrw9+yP8A&#10;CjwXatqvjKW71i2Elm0lz9tUvbrFGVT5Y5F2/u2G5nDLlcYB+5Y8A+F/2ePBhvLW38XfaLC602F7&#10;2eOO1EkEq3koFpN5yvgHy7Z3O1wI2LjB4rxzRpfCu7W9KvvhdP4ml0y0utKhmubyV3Ty743DSkRr&#10;HMfvumX2kggEfKyhmgar8OvCesXOseELU6NZ32sX0txZ6haKHW0CGOFgZ3IJK3LoVDDLbRwDXnxn&#10;Dmva/qd11LTY+i/BXw1/Z/8ACOoahomgSGKCW1kF/c2+qkwP5dwY/IEURVyASz52bSGwSCDironw&#10;j+Gmh6vqs3w78LWs1pc6HqFlb2EMRYytLJGkNxsl+WVR5jIwOMLJjo3Hj/iO1j8GPcfEMeJ7WKO0&#10;1i/srTW9CuY413xW0ksT77TITz1WRVU7XO1228Go2+MXhPS9D1e5uZn8VX2uixuH1WzuL3dYwLG1&#10;1dxMkyRfaCyxKMvlQsZxyeKjU93Vf19zIdWTloj1rUdR8CWDxanpHwON7rt5LdSTRHSoYjpt9KYf&#10;PY/MVD/IVJ2/MEI7gjr7nxNP4kvLa01HR2to30exFlFJOjE27RCTa7RgK/BbCqRknLHkxn53tdV1&#10;y41q08GXfgzxPBbS32mxWunQ6ILVrqSWJ3DmYuQQrbGZ3yxBVSVCqU+gdA1vw1d3d4LPSJrXTbaF&#10;orKyWZGFnGjMoj3H5lARYlBX5yBlgcqa6sKr1L9LCqTqSh7yLd9ZWkkt7c6W5QWlmokS3lkIcsPu&#10;hzjBye52jIy2RgQ6bdQ+Fr/S/Ms4orO0hzqM7XMeIYxDtSZGZg8km4r8zZYFt2G5alsdMOsXOm30&#10;NpJqMUU8WptNdW/MAxkSldpkVsvt3PnG48tnnTj8IaL498P6/wCJ/EGsPZvbX7f2edMug1xKomES&#10;xgMvzsoYckDLFW2rlhXfzzlLljuYckIwU5luz+Jtwunw3Vr4cm1bTNRu2vpv7Lt5S9xDmRt7K7NL&#10;JEFQY27yWRN3DsTDpWiaL8S7zxH44+HV2PB88MjTqlqR5DRohDwzxfdeQEfM2AyqQAwwan1PQfFk&#10;HjSx1Hwqja9aeG2e80260+YWsrWlwdgj8reIpFYNl8c5jYLGPlWsnwqmhfE/R9Xudb1+FPFDX4uI&#10;NdsIRbXl75pSLy7mLGTF5rSMFddoT+AbTjqinHSxwyfNrf8AyNe01P4heG4NPPxH0CWWyj08rem3&#10;ha8gS3WNEImhwzW7Nuxufcm3flznjH03S4dUj0bWvAem2ts97qjXcGhXl151gXUyuEtp1j3R7Iwq&#10;rgFTHkLGOTXS6la/FPwNr114n8Yzpq09tbY1GfTJ/KnWUudqzQMwWYKqhy0eCfmCx8Vi+E9GsvEF&#10;1o2ufDvxnaaFdpDcXOqPZERxwSrGCwuoJJA29jIEyMSsucsF6XzXdn/wSEtNNPy/4BQmkbX9USy8&#10;Y6cfD99f+Ii2nTTQi3ubC3XbuiglRBHcJGYUIjJYKRmQFxzq37+ONO0gaTqtoureFrzxAJBJ9kEs&#10;l5bQhQ32q2yzBCsYyykjcjuQi8GrZ/EC48UWGmal430+DxLZXMst7dajFAbmxmt8z/PIp2m0dZGa&#10;TcRsjMajdVrw7Bf2I0nXPDeupqAkjuL6bS7i+dmALBPItLogmQ7bgsVl++XyXWldf1/kOz69P60Z&#10;B4etvEuniy1fwT4nXVdP/tDUbtNOOoI8lxCmYDcwS78P5qOixpMd2WY71AxWLpdha6tZXTeDdV+w&#10;Xtv4fjN9Eyvbx315OSJBJb53wsVCCORSGLeQ3zDAN+y0nwTrfh86f4YnutM19fD00msLfW6oL93A&#10;VvOgwEkQhGXzI8F5GUBiBirmp6eq6zc6f8UHfSDHqdlYaJrGjR70tnhaNJYIbrYPlClD5MwOZY1I&#10;DAZCbsvIpJX21/r7za8M+KYLvxQ/hPxjpq6fqMurrG0DoWtZ4YLQMqxyk4mhWQFj/F5U8RYZWsF/&#10;COoeHrK08Q/DaR7i2uLDT5pNGJXJMknnssBbiNWECOF4RlWMfLk07xDLrK+HQnxB0GDWdJa1vpbT&#10;U7K2ZfKkhmQRGSIqHt2QYbeuQImySpVQM7xbreqfDeFbjTydd0FtVDJLFhrkQi0SMSI+VE8Q3KFb&#10;hlFvGrEkkgdRJXl/wSow973f+AV7lLL4m6MniaTTL3zobYt/aVrb+W8cqx3Ekuw8+UpmaNQj/eO0&#10;rnHGZNaQ+HPE88/iNPsN08JRNdsoysc/lSlkDocoAPsxwrsTzxuClhhW8+j+KfEsnir4Y/EyPSNV&#10;lBf7BPbNp7M6jKRqmXR2J/2toPpnjvdM1W5uo4PDvxZ0FYr68nFmj+SPKuzuCeYjj925BuWYkNn7&#10;xBJWvPjjI1a3I1fs1+q3R6UsJKnS507eX+T6+hl+KdIs1sCl7cC21exjC2k6EPHdhPKjG0jllKxS&#10;ZiJDIVYgkAOeF1O3uGkaWCPyLlSPOgV/4gAA4PGTwMH8DjjHqPiXwrZ6XpM1u1zLqehXpDxzSr++&#10;sywdoi+fmkCtdKfNB3BgpIPMg4PxPZWyOoi1R5Y5Y0mtLsptJDorqrgcBvm6j5T04yAd60L+hlRk&#10;0ewfAfxtbf8ACU6RrckpFtqOIZo8jjzV2bW6Y2uRn/dNd9Hql94Y0WK7ilmnuvh/qr2mowNIWebS&#10;ZsYkKqe0flOCeB5LemK+X/h54r1DStS/4RvWJERLgtNp7oSMNn54+Tx03gdRluTkV9Lp41iOn6Z8&#10;blthdWMtqNK8cWqR7sJnC3BQf3WYkjBPlyAdASPnKtJ052Z7kainFNFuHS7VNRn+EC6strbanJ/b&#10;PgDVY1BWCVSJDEnGMIxyFHWOQ/MCRX0P+xt+04LeG48E/EALYz2k3lavYsctp10R/rFHUwSDDA8j&#10;nIJ+Yn5svtF0vS4YPg14o8RfY9MvZhe/DfxYkm4W0wyyW5kJ5ZQfly37xDgMCQFq694tS31ew074&#10;36rJ8O/HdjE1vpHjaHYdL1iPBPluzYSRSRvML7GUjIKb9huhUlRqKUTOtTjWpuMj9Q/NtriBbq2n&#10;SSKRA8ckbBldSMgg9xjmovMjJ+8K+CPAH7Yv7XvwZ01ptB+GvhjxNp0kW+bUdD8WWMtiuGPzeVqM&#10;S+ST1JRm9CTjjo4/+Csv7ReqiTRPDHjT4faVczxhdvhdR4gvrRnwB5tnptgGGOckTgcfexzXtwx1&#10;SaVofiePLAwjvL8D7XlhkiiSaSJ1SRisbspAYgZIB78U0oSD/jXiX7H3iX4nfEuPUviL8YNf1661&#10;uRY4Z7PxDY2kb2oYb08ryri4liRlOfLklJG78B7htHYV2wnJx9445Qin7pFtPftTSmecVKR7YpMe&#10;1XzEcpHszjigr6+tPGOmPwpMAHOe/pRzD5SMoexFIUapCDSEdM0KQuUjK8cmkKj0qU9OaMdiKrms&#10;LlIQg71Q8QPdQ20S2yuBJLiWVCB5S7WIbn/aCjHOc9DWps56Vm+LW01NGKalexQZlQ25mk25lU71&#10;Az1OUzjkccggEU+cSjqevZA4FLnjJpmOOaSVyEPPSvJ5mesK2CTimOO9fPP7P/7XGsfEX44r8KfF&#10;nxO+HuoT3Gn6pcW1j4Ot76VSIZ7ZoGS9mIhuCba4/exxrmKRSNx5Vfog4NYYfF08VByh0dv6tfuJ&#10;o4H9pT4L6V+0D8EPEXwm1Xah1bTyLKd2YC3u4yJLeU7SDhZUjYgEZAI6E1+IPj3UjofjO6svEfhQ&#10;HVtOme0vnmsXiuI54j5bIp83+Eghtx3bgSAeMfvw6g9e9flb/wAFYP2cLn4YftF3XxV8HeGbRLDx&#10;zpr3izLeRwGDUYWU3XlxqAS7DZMWY/O1xKOWIrqjPojlxFNWU+x8s2/xG18wSQ6VeRWrWaSiKO21&#10;DyHlSVCGQYZzu4BXOFyTgc8cnquoeItaja5k1TV7Zp7ppI4tUsmKtv3GaVX8skkMqYwmWLElgVGX&#10;XF7q/hfX5I7yW0meWNY5Lk2kdw7EusgKkSkpyq7mRs8sM4YrUEcGuaq00i+JLGSISThAlw6KfKTK&#10;HDdAxYqpz1zvCqQxU5trRGcW1sJNB4bsdXi/sQLLdNK8Qupb1rdT83yscvlTsJJXcFVvuk5yIn0S&#10;XXfEdro2g6IblLq7iWK1PlXdxJKVVFj81TuOXOVUjIMi53kM1Qa1buYIr5dEvpXCq8cTWsU0TyKy&#10;jKzAIpUId5zlskKNoJI674eW3/CE62PiFp8kIvrG5E0ZvLdraaKTaQsiQM6iVl67wrgEA8EczSU6&#10;01FPccmqcOZn2r+zxafC34PeAvCtzY67oOkTa5aS398JfJjSdpk8wIx8pnjVEKRrmRNwgXO45B7S&#10;7+Jul6t4al8KLrV/ci8vPsksZ0i4+aDcFdxKfJzCIyxWQEFwhCGViA3wv4j8d+NLywj8T6trFrO0&#10;MgjsNNs4h/xKmDjYZDs2sdqiMEsXzjIOBWXrGvzXfipbvVfG982r3FijSNaQM7zSbRt3PKxeQMCB&#10;jcoGeMDgeusOktzhlWuz7q1L4n/B+DxOnjLXdemmvTataLcafZQi62hw0dqwZfPRWOWCkKrMUAJZ&#10;lB81+Kf7Zlho3i8eDvD/AIcW/s2MLQ+IH8RSrtYDdtlhQR+WQ6knDHKE4UngfLWkR6FcaZeeG9eu&#10;768vILhzYzxXRjd5Q4GC/luHUE5CEgH5ipyc1Dd3niDT0t9KvPA91dXbaebe1uLmWfzLTcksRjEI&#10;KkIQxJLbkxK33iWzbowhq3/X3mcKrqPQ92uP25PGmtQQ6hcaR4VR9LIiOuaLpUk0Iu5POVZIhcoz&#10;L93YVO3o53Nkbczw3+3DqWhWEGiWPjXxEEttSMUbQz20ruhcSy7llg3hCFZd4lypZeOQT4xpA8Za&#10;F4Xl1bw5LoVq1rFILhVvIkkjkCjHyyMQyh9x2IGznBxzVLwxc2d7pjeJdG8XQ6JrkN8tza3UZZAY&#10;UjZGjiit7ckO7/N5hdRgFducGsrRTOi0tj17wx+018Yfiz8VrTQ/hH4f1Ca10dZppLIQnADMw81D&#10;ExMGUkZA6Dcqs6qwDNnfuvir8TZPibd+AvF3iuO10D+17aBrjUJo76ytlL+bI6Q37s0hVicOGHzK&#10;mdgK7fGtCtvh1c6Ba+MPGsviS21E26QX0+kadKf7SnaSQq0zyXHII4IQKpAzwSWba1m60RfiBp3x&#10;FtPhUdRMDG6mWxtLaC1gRIljGY0MsQOYS2x+H3klGVsnnk05f1/wDphCKj/X/BOs+Kfxm8R23xXh&#10;v/E/je0tdOvb8zifR9cL+YonBhE5tg7DbGAnIwFC4UkEV21r8aom+KsUt/LF4uto4boHXIdCknvr&#10;J5JNoVbi7iimxHAxBSIIhZScc8eVW0d/e/F7TPD3gzwtDA0mpabDcSapqMt9NCkf/LWOS2SFkVNw&#10;ZvKRm3LkNk87PxN0bx/aeLobLXdAg0fTrya2fUbbTLKaUfvyGnldLi4AmkjG5SJHQFk+8FOazclp&#10;/wAAtQl66+Z2fxK/bPutR8T3Nlp2r6ylle6Q3h+S31FUs4FnLCJpmk3AwXClw6vgKmGJJAry34ua&#10;rZXTNr+l+AbnS/FV1dyQ3mqSeIY7qyEBn3tLHHBb8RhkUBkcoqhRGCuMT6za+LNf8VRzeLviV4N1&#10;fS7eaCIeTqOkWuoRwtLlkR50ZopDEPlCCQhiOCQRVD4f+JbWe0vfCmrftbX+h+FDqNo+p+FNQv8A&#10;UTbX1ucyTQqLWFg7MoCZwqgknOOarm7fm/0QvZv+kv1Ztap4Y8a+I9JW88O/AnQkGi6lE974h0y2&#10;m3X3LO0oe4YgKDGpC4Gdw4AFV9a1Px5ruk/YtP8AF+hWNlpmmzx2Np4isbCylLvFEuId+4qCXYbm&#10;K7gmeM4GT4W8C+D9R1CXw3qOjeIEtvlnto9Otw3mQSRLJC3lSFdu6Pkbl5Ug9CKq/F2fwFYeK7nT&#10;7Dw3qdm/lLbvocmlLAS/mqrfvFkYq26NVOB36nPEyd2v8n+oQd72f4/5E13rU9hHqXw7t/2gNb8N&#10;2V3NFE8KeIjqNjcqz3TN5/2LcqKEWFMbSSS56EKq+M/DXwo0nxdp/gjwvdltA1ApNLd+HYrpzcAi&#10;2jIEd08aN8wZwVjX5rhwTt8tVrfEDS/BnizS9L8TWPwV1Sw1LWUkntdWl8SpNZ/ceXLRLb7j8mQq&#10;s4IHrg1u2WqeMovh3baInw78Ma5qsMk1nbiKO9S40/yQrqoUuqKXMaMNm5WwN2CpAhtxV1+hokpX&#10;v+pjXWp/CDwt8NJDoHh7VdQ0abXozY3+raBb+ddXEKZktzcRuJBH/pCsVBC/6skZVWGzoPj3w9rX&#10;g7xBoXgHwLe6JJc2NzJf2kviyL7FIFg1AZaD7MZHJjWaAZfG65iQlfM3VPoHg341/Ba4bR7nShpV&#10;rqptrh/J0CO7idGe3DtOXLKoUSOPn3ZIAx82RT8LeBfEniDT7vU7vx34Ys9di09P7D0rQtU0zRpI&#10;p2hkZmlJEXyJIqE7WLYDYKnDBua5Xf8AMlQfMv8AL/Mp313fa94QTwtf+A/CNpcC0llbXmN/FKSv&#10;2idIwqzbSzFCqkggFhnAGRt+ILH46/DvwtbaZeaPJceDNWilnnvLPwVHdiNWumj+WO5xgtFEGAZ1&#10;OJBzkMKxPGF14n+I+u6Z8LP2jv2jtQ1eKPULLy3v9Vk1aztVaOQzqksLSqT9wdf4Bz3Gf8QNC8A6&#10;B410XT/BPj6w8aeXrUA0/wAPWFvqEkNwWnjMVs8ciwmbzPnQpEwYg/KRuzUaN3/zZdml/wAMjsbS&#10;bxRDrNl42+H/AMQYLF4reOI20HiO20C9huDbDcSgCJsMoIDZLFBHuGeBlfEtPD/iP4iaVNq/iBbb&#10;XWs7j+1dd1i8n1llklLmIfaLVX/1asmdq4YqT0FSePPHnwqtPDEXg+ytL/S9St9MjtPMt/CsQM8Y&#10;jttlwhknQ5eFN/mKCXM5k3ZY5j8S/G7/AIQvwC+h/EDwUJbC8uLnyNQK21lfzofskhyojnZU8meJ&#10;UYoFYNlCSjY6XOaSt+SRycic5dfVtmf8QtN0SLUJdLsBpetWn9rwrN4o8MWt2Lnym+0yJA0l4EVX&#10;YXAVlCHcLWDbysjP0FtP8O9O0y80nTIr2/trWIANqvhmzimsWWAzsrzJJufi3jkywGFDEAhiwuX+&#10;rJF4N0bUPg3Yta6NHqen3SaHqfiE6uTci9utjyxQRR+TsW2uyC+wqjDBHnAyc5qXxF0P4geDv7S8&#10;TaB4S0HV100+dcPY6sX1KQ2gjUFvMaEsSscZ3ngvuIKLKRnz1baN/eaclK+qX3M0k+JfhXUvDM8H&#10;izw7qkmg6RG8FzDpHjGC3gt3FzE2BDJbSPMxlnThSx2oTjbGzLt/Bj4famnhi+8fv4E8ISaFqhaK&#10;ObxBDPC0aeXPE+ZIJkIIKMmVQMdoIU1zXh+z+MfxP8Ex/wDCPrba5dabPdD+xZvD1teG2gMUckUs&#10;Jm3bxKTMpVVJXyhkYcYu+K7HxbP8T9N0fxXHdabo1lcqdTuItLk02dYlupWdY2WMBJCsjMrlSgZy&#10;eQxNXSaad2vvZFeMly8qa9IoybfUPiB4X+IupS+Br7RbWGe1upL2CGVpY1lkSafynF3vLbxuyecs&#10;SQWXk9br/gP4oX3w5bxq3hPY2pJdRal/Y3hW3RGzF56MJLUBirNEoIYDLhck8VS+Itv8YPiD8PbT&#10;wnbftCS32kyLaRR6Z4g+INrKiubOUXDiG8mQbVuAGQYDbMAgkGuW1vwl8MvDXhf/AIVZfeMhp+oN&#10;HHLqWpxTPcW7uygGNRZvLHtBLZxycIAOBm/dtuvzMUptrf70jTubj416t8Nbj4dWvx/njtiPKTQ9&#10;V8Uy2cIjVLyaTMc7JHtdlt0O1sEOwOOCOe8N+AvBvgD4Vsurx6bZava3UdpJceGvFltfLfyNLO73&#10;Dx287FP3Jhg8oofmiaTkuwXJvn+C/wAL9Wmvrf4keHPFK6lZ36WcOhz3nnWnnWskUTOl1ZRJlWl3&#10;bt3XoOBXc+Lbf4YXHhifVvBaa14d0nxFGby5urnwhY3rt9m1Mxs8F4skbW4DPDE7BuNyxklWAaFZ&#10;NW/Kxq1dNO23WVx/gjwV8C1mh1uf4leGr5AwhutAmhv47yVpI2ACRtbLGWGAykygZUEn5SDxnhCX&#10;4OafrS6G/iLxP4euLLTxGbO40G3vIpEdJgm0HyHQlmSTOWBPIbnJ7X4a+GdG0rxLomm+GvB9/f6s&#10;1z9qF9e+ZYybIYPMkeRvOkiVFi3uzsFCqrknCknk/GHxG8Bw+KtXl1z4beNj4jntYboanfeJ7G6S&#10;SA2sstqyxy2JkEawRJsRZAFUIvy421tUnLn3d/kjCnTpunoo2+b1Om8MeIltPh34xutH0jWp9N1X&#10;RL+HUNZYyWLS28UlpNcxZ86eNgq+QTGqrjfHw2QDxuneKfhPrHwV1MeAfhtrEcusvPZm71fVLe5i&#10;dkmsrtgymzjk6rGQA5HLdSAV6r4ZatP418NapqOteGvh/qluYNSiuNI1PUrqz1JktfImWNY7Wbe/&#10;nTTxQwgBmaRZuiRSMvG+JfiX8TvB9vN4PsPBN94c0Z4xcSeG9DhuJo1EkFuxEouGIfHy8sGGRnA6&#10;nFNSlZfizptOMb/kv8zu/Fs1xY+G/DWkeJ/g14G1/VbXwhqFvaW/h7U7prmC3jjdy3lWty0DpN5s&#10;qxsFIYo+MBQTkfCr4j/GzUYPF+l+MdWt7az0TwfJILfxJoZvYELXkSLaYmjcx+Z5i5JKgcsx21k/&#10;EX4gSaL4esZ/hb428F+IL/7XqWnkW/w8s7SWOxiQpbTu9zEGxcZuG8oAFFVd5BkKJ0Xw48G/tBfD&#10;7+3PHVzd/EK1OpaZfJpZ+F6rI0t6Hj+zid7aQrBADtaTaC5VNiqrNvXOTXL0+9/qawTUuv3Gd8Wf&#10;AGp6z8S/EHgLwTr3gnUtK0yWGHT9ZtfC1jpL3ZaBmcop2vEMoQELZx61t+C/h58UdF8Pvo2uaJ8S&#10;5oZL2ZpI9H0SV9J/s77KxJMnlyjzvO8jYQrJt35y22rn7QHhPx78S/EfibRfip8XPEs9tpUs8ejW&#10;XjFL5pG2wS5Ila3MW0uoOdwGMY5wKwfgP4EtPBaWieOPBGm+I9Pluoby9iPxZt9Hhntv7PmBs5Ee&#10;aMMHuZIHMisHUW5UbfMLCnUUYaNf19xCouc9U/6+85/TvAMPhnxn4UuLXTrK1uLu7E9zNZS/ZyEM&#10;jxbf34gkzkByNnbIzwSeH18UaVqI1XxR4B027vmgkN7PBqVvcFZNyusyrFdswkCqqcqfvEkcCug8&#10;UeD/AAF4Q8Y/C+58QeLUgjEcb6o+nXMF5Gzrql1JsIsbiVUHklRlSwIPqGUa3w+HgW88HxeFovil&#10;8JTcWukX9k2oXGmaxHqs/nlLgzmSaxZGuUA8pXVvkgZlGSS1dDxHu/8AAOOODipXat6yOa1rxtc+&#10;K9XGkp4y8P6ROunr9mi1KaaKdGMcZLALFKhwUzyyjB6GsTWviJ4yubW/8KQeJ5LRXs7Cyv59Pt7S&#10;6S7WN0kRsLFHz5jb97OGIwD0Cg8U+BPhU/iJb+61fXtLa1spIF1KVY76OaQWsoZ0Vlt2BVYyed2T&#10;jp0OxItr4m+GusLo/wAQNX8V6Rp9hptpqdwvhaeOOwt0c/Z0lKXSosZmAwSCDI46s2ar2zk9W/uB&#10;YenDZJr1MHXbvw/Z+IzMPiRBqmo3l+5hkWCWGa1LM37pSt2qdyOFb37Vpa/o9jolrrPiLx3p2tXu&#10;lf2zex2q2l0rxq4t52kCNPFIsfyJECNvBMXbFcNZ+G/BttfWlz4gtrh4pri4SE24UM2IwWB8zcBw&#10;fQ9q9P8AGfh3w8Yde8V6D4fv7a3m8S6np1zc3k9lLBPdQWlzPPGoMCtHhZIWJIYZkTJJBzc01G7u&#10;RBx5/da/r5nl3iLU/COieHLvUPBcl4bJ7DbcWmoxQFm/0pHKiaBIHxls8AV3Wi+M/CupzC2tHsdH&#10;v9W8R6hG99F4ov7WNSyrmW5Vp3/dnaN33QARtGevn0XifRPCECzeMPBeneIoX4U2us3kLqSQcrsl&#10;WNPmXPCZBzjoa0rvxHcfEuCfWf7StIrez1MW1vo2sarLqc7PMhYMkMhIEWYyrHOVMiDHeudas19n&#10;FR319P8AgGL4v8FeCvEV7JqmkeF5tfN3c6peXNtHp1zFb2880IXcJPMQody5Ab5csx/d4yeX8IWP&#10;wt8KWmswLBqOg6zPJpFlZ2HifQiY7kTTRTzytJKxWFYTbRuQQWYEKvdh6d4o8ZaDplhFpnhH4fLf&#10;XT2lydQl1b4aW9mYrlYtzJbnzZBcR5JAcohYY4OeOPv7mC81c/8ACVeEIYIbrTrZrkJFBFNEZNMe&#10;Ntiyrs+UStiMrsGWwELFhzTwsJLnglqdFLEShLlqNvzOb1/4hvq2gRadqmn+G30y5vIUSPTLmxSe&#10;BJ4pniGxW84KiyyLtJO5nLEkgVjL8bf+EmtTcaj4wgTRLXRwmh+FZHu3uLOURyWyupWFoireY6kG&#10;QEmQema7PXfgl8S9F8ZPN4T0fwNrOj2er2E39qyWlrayLJa7opLdoExMGLKWxGrDC5HXFbXwG+FX&#10;ju2t7DwvH8RdQ0bTL3TI9KuJrDQdSjtVk+3C/Esshi8tn3Zt/mKjyzy/VT50+WGklqepCHO+aOvz&#10;K/gi08E+OP2pP+Ev8EeFNU8IeFdN0tNb8PaGkBnjlghk8qGUyTyBm82ZFYZVlAY84Xn2SxsLDX0P&#10;2N7b7RDp7yxyszSMShLc5AMeQQeQrZDHhiDXK/DT4HSfBfU5vF6/ES61C2udDttJWC4002zGKaZr&#10;yR1feSSk0O4g/L8+N24AN3/w1+Hep+Lr+/s7DUl08addyFrq7jZEE424eKEFNr5YZPHv0IO9Fud5&#10;ImUY0opPRL5m5pWieLNE0m71m90SXU9Iso0jvNS03zJzshZSRHmTzPuSbA+2TaFGWxymld6P8GPF&#10;8OmeNfD9nAl9c3VqJ7bSLpEmsAgZiGdCAwSIsoRsgvs4O85jiu/jT4Z8GyeJNHtW1HSr03LyavpU&#10;v2ghgGR5mjZQ/JRCFVJMmD0NPuI/AHibxNo1rrWqWl2kcMqapNJK9rqcUkcREflD/WxFzGpYMylj&#10;b9T37acVBabnFVm6ju9F0Kmqsvh/WDrnh/xVY63aabZq+n21wUtr/wAlgZUk2xII5SSWKoREilGH&#10;XO6K01XTvFegaP4P8eabJp91Hq4Ojtd2j2t1p6szGSOGRQnmIgPlboycDJJ4qrr11Law67rPw1vj&#10;eaBPIbWE+JdPeHynYsimO4wqiMKyMPlZmaY/N84J2o/F88Gk6NoPxb8F6hBoE9nNHFaa4FmjiQRL&#10;FJPJMWdSoE3IkIJLAgYFaKX9MycbPb7iLXdF8YeCNN1i5Pi2DxHaQOdPWXVIGjnS4CncUlAIdFEp&#10;ZS6/P5mTLzmq1/e/BrX9XW98VeGtY0+e28ORxaBpjH7Ndm4yzhFmUhJBtWJsKxjyDuJ6CxoPgbXb&#10;LRJpfAfiy8SzuvEJt9M0y9uo9QgntkmjK3JBYSBZCvA3KFBOVIAynjPXfipHYeKLrx58NrBpNWt7&#10;fTLl5bYXmm2cgX542VAJInKzBS7bUXzUwTtwacibXf8AkX7G5+JfgvEVjcR6np9poxkkkZlt9Slj&#10;cxhUO4KkpLxDBKxEAONpbJbFJhubidfD4k8N6vpvh7fcW6WxgAuHyjyT2jqDvlK4Mi7Hb5TvxzUJ&#10;vJLW516bwp4mM9nElnaWdzcsLrTbo3JZJZIirGSFVLhFOfLTOQpHTR8V3dpqt5dyfFuNYSdQto4N&#10;djlaW3ecBfOlFyAklsvl3B5YRk5wNwo5rrUag76f18husafd6O0mifFvRv7P0myawsdPvNLhUQ6c&#10;YkyQsijzrZlhmZn5xlggfJxUukxa7o9rClvcweJ9KvL+7ZNLnaFrmCCO3kjLAkrDcuECkjCn9zF9&#10;8uKpNpuqaHdweJPB94viO0i1p722S8naG5BgtpwJWlQqko2ruEUijgIGZia4iz8baddaMdOtr280&#10;3W30u6i1C2WELb3k0ku8yzW7HaxbdhpIyu9o4znHFK/kV7y/r+rHUWWq2GkeF/7Z8H+JZbOG30/T&#10;mutHvmlQRSSTbnVGOZLZ2AjfbsKGJ9gAzXm+oeIvGfia/wBTu/BFr4Yktry7kup9E1W+toJI2dy7&#10;CJPPR0J4JEZIbrz1O38TfH194rvJNEu7HTotSFw32PVZL5I41i8hf3Qnk2NHGxjV9sp25ZVBbFch&#10;feD4tUCST/ByG9trUnzf+EV1uQrNGWydvmfaEB5+8D9O4rkxM3blTt/Xrf8AM68LFN8zX9fdYn1K&#10;5soYTcfED4PazoduwjRL/Ti1zag/xMRKNzZAyAsmAQcDtXoPwil0vWbCXQLHxJZ+JNAZg7Wd2THL&#10;bCPD4kikIIBI2qF3HJ6AdPLtG1Pwd4N1l10XxZ438CXEDo1rbX9mZkRsZG4xMvOed3lDg9K774aG&#10;S+1m11O60/w94kSFFMmteFphBeR72wVkiARpmPf92wAb2ry5znGSk9bf12T/ADPVgouLS0v/AF5o&#10;7vUdP1X4cuLjQS2q2NowItHQvcwGNlw2/wD5bKBYFeMuoTgS7sDA8d+F9L1O0l1vwRZxpaySjbZx&#10;qNkzB543aMDozCJG2nG4yZOGYmun0e4v9BvJp/DV2Na05LuO3mtZzvu7VBLtfZgqHH+luAOG+Ykl&#10;xhBWudJPibT/APhLdB1GGC9vXWe+hhGYpZxFFMVePja2+KQbwAcqAwYLsr31apC/Rnh2dN3vtozz&#10;DTNP0zXbJ9GfUWhuF1Dzo7hIsypLhRENxA4B3NjORz6qK9C+DXxdbwDrctj4n06K5tL+D7Pq9iuH&#10;ju4cMPNjzw4ALHaexYHAYOcLxvBotvc21m+h2+nXJuZUkTZuaVPleJt68OgErbSMnjnn5RymtaRI&#10;1062EhClxJCrP8wIyquGwOwLZ4xxzXFicMqqt1R10KsqTbWzPo6fTL7wz4MnsNE8Mf8ACzPhdfPv&#10;Gl2WZNT0XJ3ERqcPMFJBUAiZSVxjaznkdQ+LHhDw9pcvgvQP2jLS00W5sjG/gv4x/D68n8hGPMHm&#10;s0DNGowgRvN4HLN1rxzQviF8Q/CN4Z/Dvim/01mXDPaylNygggErgtgA9SQSeldna/tLftF3FuFt&#10;/ilcEsw2o1nbsE7E7vL3Y3HuScJ+NcEcHVT1R2yxMOXRmxYeFvCGt6ZLN4f+G3w81G4M6JBN4K/Z&#10;wuS7AkfNHd38y2gP+05ZRXuvw2/ZT/aZ+MCnSpvCGt2OkMojhuvH+twx2y2xAVo20zRlgtbqJkLL&#10;tkmkxnJRhwfqT/gnj8OPEvhT9nvTPGXxFuLq78Q+J2k1WWfUZFlltrWbb5ECPklI/KWOQx8YeRgQ&#10;DwPeCFUgAc9vavSp0lFe8edUrOb0OJ+AfwdX4IfDu08BjV4b/wCygBJodLt7RY0CgLEqQIi7VwQP&#10;lHGB2rtSCBgin/WkPPSt+Y57IaR6etNZefensMcZ600jFHMFkR49KOtPZc9KaRg0+YfKIRkYNJsH&#10;TtTghNLsPalzD5BgXjBH5UbBg4FY2u+P/DGgaq2g31/svVs3uRC42KY1IBw74TOWA5YDLKCRkZ4q&#10;b9qfwrZ3d2L3RLmK00+2ie9upJ0XyXdiWU7iAdsY8wgHcR0XvXnYnOcvwn8Woluur2327FrDzktE&#10;en7OeRXLeOPhrqnjjVbe/k8XTWEWn4fTYrO2XesrCRJmkZywcNG+xdqxsm6T5m34XmfCX7Y3wG8T&#10;2Mdzd+MYdJnax+1SWeqyLEyJkg/MTsOMZzu7jvkDzDxV+0d8aPGPjS8PwJ1+3u4bIyI2g6lZrZ3D&#10;mHezPFJiWKaPkK5LIRtAVSwavNxPFmU06Klh5e2bu+WDTlZbu109O299Co4So3aWnqfc7KBkj09a&#10;+fv2qf2pZPDegWnhX4JW1v4n1HVtUutL1KbSZY7v+zWi8mOSEpHMrLctLdW0MYI2LLMglKhlz7N8&#10;T/Gtv8N/AGq+OJrWK5bT7NpLe0lvY7ZbmbpFD5shCRb5CiB3IVS4JIAr85Pi0vw01L9sDxVrvguH&#10;S9C8Rf8ACUwG6jsra2ntXjazubh7m1vY5oXWaTYssxkjS2t7kyPcyXCGJz5PEeZvD4Z0aVTllLe1&#10;nJJ31inu3ytJW1e2x6FOk3JNrQ6/wf8AA7whZfGvwj8FPCuu3Fh4m8F6lYRX72E2o2esX2kSWzBp&#10;TcIJY40ikQzyNAWhDXhs5HhN1Nn9AlHyjB4x3NfkZ4N+K3ir4geMPhZ8X/DGlHwDq1h4/wBQ0rQN&#10;S8I+FJLnT10nUHeK3ktrKWWK3G+RbqKXy4hPJFbJMwIRVP6L/s+/tWfDzx58L4Nc8U+KNNs7y2VU&#10;ihTxFbahcalblgkF4iWxMmZzx5TRrIsoeMpleXk2a4BtwhaKaTXZrlX5Xt08upDpSk7nrTg4xmvA&#10;P+Ck37PLftEfsq61omm2CXOreH3TXNHhdWPmy24YyRAIrMzPA0yIoHMjJ6V75oWtaX4q0iLXPD7G&#10;a1nLiKV4Xj3bWKkgOAcZU4OMEYIyCDU8lpcNnERP0r6aNWL1REqTasfzs61bx6LbR6tbapqcdyQH&#10;GpWFz+9hQHaIwFRDgAAYYg45Axk1R1fWtWjnWXUtZaa0u4xPGs22QY3MuGKSYj3bGYkgkgIWGDX0&#10;D/wUY/ZR8QfAz9pTxF4c0XwbZQ+GZ1/tXQWsIVtytjIMmMAk7ljkJiJ3ZOzdtUNtHhXhq3sdGms7&#10;t/DxW78ySGbW9KvWgVhJsPlyBgsbKdrfMpCnzH3EgjGkp01srs8xupBtPQynRPFsbaV4e1i3uZGm&#10;eEi2tJFnuosN5k3z5fywE6uwZFc/IQ0gHcyWE+h+E7XSda8KSXE0INvYXOp3DskMBkaT90UZUPzO&#10;/BLZYkkc0mkf2pPp8V1rXjMXCXl/PA8d3BMJbGNQpBZiSNuJCqgAEeU2Oozd8dLc65Hp+saL4Jv4&#10;ZljeAyXlwjJKu7IZcxpySzY+diAoHoB6eChy01Nqzf5HJWm5T5SnrsV34XnjcRaazXINzLcW1yks&#10;iyhiSzRltyZPUbVxuOScZLNcNvbXmj+Of+Eo06XVJriMQx2Vm24yBzgsI41VsZAOxmYY9av31yLi&#10;J9JuvDUsV5Har5Wp38LytLIEUmP5mVQmRtGFbAUYGMAQ61oc3heTTdb0qx08Ryxn7c9rcxtKj5HA&#10;R3LgYJ+6i4x+J6nNpmS9mldsg1jxNb6v9v8AE3inxNf3l4wit3u4DMJ7F1djiOSST5iclcbWIBwC&#10;MnOa9tpGseK9Mv7xnlgmvo4kN7Y+Vu+6S7sC+9V2qSTuHUYPK1tR+GrjxdZ3Fz4x8UaTbCONpFgu&#10;rEeeYUw2/dEjSdAOWwB/JLPxP4m0vT/D3h1PFN1Y6FMk8QRoro2l/MrM7L5ceEbbE8IK71IBViVL&#10;8KVSFtWTCcZT0F8B+ELj4m3+vQ/D3w1qv2PbKZrLzZJ/tcvnbhEDDbKsSs0bMokCqu0EuCFz0XiX&#10;wjDoNnNA/wALdI0S4063hWNI5meK6kftLPNOyRhQhY7BgsyjaN25XWcnwZtNOm8A2F/4mS/up5Lu&#10;BbaO1WBNgaQRRwPP8xy23Y77iyquMjBYs1rp17qUXij4SXV9oUr2kM0E/wBktrp0Aby3gJgeWIYW&#10;QMY2KtwHDfKDwTm3Ly/rzPSpuMd1r/XkzU8W3fjTwjpFqPDvxP8AA+oeHJXiN1beRpAULsV5VSCZ&#10;2ldlkLqhCtlUDHb90c54V8Tado2q/wDCwPBXxwTwXILVm1M3y3hdjJcOVEcdhAoRQiqMd2DNuAIR&#10;K2q6f4b8Ti30r4Z/C64jhtI7iWPTNZ1JdRnncvs2JFFbQMnLE87sAc5ruvGHiX4sWtjonhzxj8E9&#10;N86+sLS0u9Qnjup7iwgiLxwxgS3I2BUGQqJtjVlHX5Vy5ldafl/wS+Z2bs39/wDwDE+JGmaP4t+I&#10;F54qvrLW9KWS7kJ1e9s5ri82Rr5Zj867lMmN8cuS+MEYONpWoviF4u0P4ZeI49Oj0rXNOZLiOQaT&#10;qWh2zsW2pIkcjSTHAZWUkEHh+fSs9NV8R+CNduLTQ/E+meHpruxEsuoeIhHGzNLI37tBI8xIaPyz&#10;kqm0kpghdx3Pixruuaouq6nqnjvw7dWsNnI1vqN1PoZvrhiiiLiEvJH2OeM4Hrtoc72s/wAf+AOn&#10;G97x/D/NmJqPinwX4Y8WRap4p/Z/1CHWLGSzvdNu/DevwRwySQQp5LEi1njkZQ4LeWQxfcW+bdjH&#10;06wutE+Il1oyfD3RfENlFMXWwaa4kLs0ETOu+MQSzMitt2qgGUblgMnY8O+K9N8MvLe/Dn9rPVfB&#10;FvNpbyXwvdRv4nik8qOMDNrDmQCUZ4VcjA69ed/aD8Q/DeT416l4mtPF9xqIFswN7PNqL3cc+yKG&#10;QPJexpK2GSRunDMQAABik9v+COV7P18jvPjB4a+JHw+8b3eraf4Kt0hk05Egu9AtLtILhZYbZWiW&#10;O5ZpBsUmPDYGIQVAFaF5quva08us6h8StHEenSxx6dp3ijRdMt7vatzMV8vzWdFXyo4T98bXLKMh&#10;VduB8dR/BK+BsZbHxpp914hkR9LFnpRMCh7p41RPPlEjgujxElz/AKthnO4mp8TtY+G407S7OPwE&#10;b1X0lbie1NrFbpOPIMm8vBcMd3ludyk7lOVbaybROqSaX4FWi21e3zGeNNUvvhJqMHiHwD8Zrrwl&#10;evabrqXSPFFnduzkWoZVhsGxGu83LAEnC+Wucglug8SaZ4W8Z+BLbxBrnxzsLnxO6zzahrF+mrXm&#10;oXcsUt0yEAxeVBiKREbLN/x7ArtLSBsOfTvg7430jQm1D9mPxLEt4yWKjSfFKwWyzGWBWkkzaySY&#10;3FTkkj5WA+6cRaJ/wlsXw6m8fSeCVm8LwXhcaBqCPI8jyh/ndl8oSBhcyAEEYDycYPMv3Ve35BeO&#10;yf5s1PBA+H+o6Hd3PxQj8QRw2d1PbW2raUHN28zLbqsTOZGTCiNnACKQZ2yW+XbP4C8E/Dy5+J9j&#10;rPhDUNZ1j+z/ALPcG21y2sogVY20au80txtA864XLYGPMJOApYben+Fl+OF7Lpi/Crwx4buY7Sdh&#10;bWNlfStf4NwgG6J2TO+0A+fB/fRkbgHIIvAv7QXw0ml8N+J/D13pOjCSczS6Z4WGoPIqyQw7VV5Q&#10;sjNDJIQu75jHtO0FmV+1W1/x/wAiVD3lp+H+ZyXhbVfhxD4otY7X4dX1ncXmkS2aTad4yg0+NrV7&#10;KNHd3urd1UGKXGCctv24c9dvxDrfjrQ/jDa61f8AhzzLj+3rDVkvtfvW1G6a5EMlz5slzD5LEh5V&#10;8w8urZ7qRWRbx/GHxV4Uv5PHknhDQJrm2IsxqnhCztpmaN7dFAKwcApuGSM/KOgHFzwr4J/aF0XU&#10;ZNX+Gvx9sNL1JhcTX93ZePdOti+YkZSI0uVKklTklepBOBzWPPFTu7fezZ35LW/Ij+IVxp/jTxz4&#10;e8C6L8NPB9u5SwRtY0iW/Rh57RY+SeUZ2pKASYlP7ogEqAT1mi/CX4zXuiaLovhm+l1LSdUvLWO7&#10;juPBwu4dOVorNyuJRIH8uW4uYyfLAxAJA2JMJzPxc8aaB8UdTj1jxR4611tQ0m6iaFNd8SnxBE6j&#10;7SXImgUiNd6wRBQi5EeersRd8S/Bbwt4g+Hf9v8Agj9oLR7N9Jt7G5u7GOx1pQf9HLSPKsdo6rvn&#10;CMCQFAJUYwFDeIS6fmZcl9L/AIpGTpXhDxz4t0W+8PfEXUdL8H3sKBoAvhSKyQsApj8xraHKbRJM&#10;mcA5PTDMR1HgG9+KVj4a/wCEJs/jxrktr5UixWFp8W7CxiY/Z5hH+7llZwoma3bYfL3KsiHG8PH4&#10;/wCDvBfg+FBpPxNk1i8s4tREkWr6ZBcK8nl2/mNCPMRhgBhJjYGweScgD03wJ8Hvgb4G8UXPi/w5&#10;pnjnWrazt4Dfx6n4OinS3jXUtrszmWMYP2R4txTg7u5xSjWhazav6FOEnLm1+8yJfCXwh8K+Eb3S&#10;r7WVt/GDaXeC98WrqktysMz3WmsjZsZGSQxwLqJyWJdpeQPLjy3xf8MPhTeXY1Dw1+0NoGuXVw0S&#10;RaZA+o/2hLIQFCqrW4BdmcYyw5zz6bng/wAB6P4U+G3i22+HXwj1TXIbu0hTXdTv9NW3lt4v7Ivb&#10;qVUInON8Mcsny8gRsMNkAT/s86P4LbXYviHpX7Mfji81OyvILu2v9K8TKhiliv7ZozsFqWBDOpzu&#10;ztUkHjK3DGQpv4vyM6tB1EtPzZhfEnXf2bPHHiRbDxVpuqeF/wCyIooyLPSY2XBi/wCWkO8M0pLu&#10;xYNyW/Cuj8FT+N9H+GM9j8EW8Wah4fgXUEurqLwYYoboTaY+/wAx47zcSLGK7wWbKxSXBAXfIW0d&#10;c/ZN/advfiNpGl+FP2SvEFxp07W9tPJPoramiJDJLZo08tnDEqqPs+4g/wDLNo5ANsgJ9I8Nfs5/&#10;tWeOtV0qLxN/wTu1KAlILT7eNE1vTkgjNuIXaSFHwQFULndkAD8HVxdJwtf77E08PUhPb7kz5U0D&#10;VPhPPrK+LPFXwZ8QSpKGit7bT9ZW1jiSOzE3DTW85JCAHBLcsM9q6bxn8YrfUNC0S28CWWrWOi6d&#10;o2p2UFp4h8R2l2hijuTeyxSW8dvCzoZ5pJAuArPGr4YoWr374dfsAf8ABTeDTp9S8BfAK60K7lkm&#10;dbd702yMXW1QIReXRLfIrnLHA8ogYLZZbv8A4JR/8FTNa1TUNcl/Zs8JRXplcx3Nx/wjs0t2rkq2&#10;53mbDbWJyQMgkGs3iqTWn5s2hQr9mvkjhvGp0q78N38fjL9nzwzcvBZyiDU1tNRsYCyvqcZQfZ5w&#10;p2m1lGcdGRscjGBL40+IXw2+HUesrYXr6fPYQXdxptpb3DWiwTQalEFczkqPni2tknl4+TuFfVun&#10;f8EcP26PijHptv8AFnxN4Y8P2Zcf2mtg1r9pVS9yWKrBH5cjYuXxuccyOc8nd1Olf8Ehf+ChPhLQ&#10;9M0zwH+0RpukTWXh+xs5JP8AhYeqJCJ1Wb7RIIIbDaV3Sr5YL4AjJYNvAjv69StfT8TNYStJdV8k&#10;fE+i6F8TPid8Lo/HvgDw34LtXTXZUj0y88L6KzSgWzXBbfKMb2AxtL71AMgXbhjw0Hw5/bq1nVL7&#10;xrL4g1nQby1kRYBpGi6hJ9tCrCCLdrCGSJAACPnkiB+UAnDY/SvW/wDgjD+0n4xsUvPFX7QGhLrU&#10;fiCLU7fUku9Uu2tGWIKViMxEgO4ECQOrBMYIbLHnJv8AgiNqOjeIofhy/wC22bDyrcTx2Fv4DaeJ&#10;GkWOHJL6gGdt+ZSWUjEh6Kr1z1MfRg7yaV/I7KeDq2tZ/efPnxi+Avj3XfD914U+IP7THj/W7XT4&#10;ZGvRqtldakiBbZSEySqEbyf3hfy3YmNcPFIa8G8G/CTwz4YsIb3TD5487VEkkn8X6fpc1tcvYW8d&#10;vcLiZcrHc7p/JaQA7RESwUu/6QeOP+CTn7K1j4rvvEPiP9qfwvpcJubi41F7HwbYRTwWqwxqYWup&#10;J2MbI1vOwdQJCJWVtyIMTeF/+CX3/BNrxFDpXiDxT+3R4h1K4g0abS9OivfH2lxPDbNbm3aFUkjd&#10;lVVDsEBC7mYlSDisI5jRatGab8rFywUua9vvZ+avx/8Ah6/iH4k6h8Svt9vYaGwZYLRPFFhqLw4t&#10;njLmWO8eWQu48zYQFQybRtC1H4A8B/C7XNHn8P3HxZ8OwyTRRzw33iSx1OOWEw2SxbEa3t54xG0k&#10;m993OUTBxnP6fS/8ElP+CUWqajPeL8bNVvVWO2hmsNN8RaeIg8FusfItbMNvcOryc5d3DHlubfg3&#10;9jf/AIIq+Cpl1/QLPU9XcNJaGeI6zfKW2o7IRBEV+5GjdOVweQ2TssXVklHlZl9Vpp3bj95+W1po&#10;3wd+CWlaLp2oeL7Dxl9hjeSK78KXs8Sl2eZsyC5sF3qBMeQVOVGflHOz8NtC+DmoWGqTw6v4qs0T&#10;wld6hcGHwgl48MMdzFG8xaK53eWoPzEqBwvIAIr9UfCn7Lv/AARY1bdNpfwxmnLQuXGpx+JE3ID8&#10;3FwVHU/nXR22if8ABN74eacbbwT+zVJqlrLpk2lXMdhaq8c9o8yyy28gu7pBJG8qo7KwIYopOdox&#10;vKviHFJQl93/AADnjQwsZc0pwXz/AOCfk34q8f8AwW8ReDpPCNro1/cwo0rQ6pBo720k4ktLrc2H&#10;1CTtv52DHOB3Wx8OZNN8BfCjXNE1H4Z+PrPw9rgsbi9On681tBqcdrDdSIjmW1mR0V4g+MOFkjjP&#10;UZr9VdR8c/8ABPK00+XWr3/gntZzTW0cUUKn4e6DcTsqgQIE2zuSEQ4HPyoCBxxW1bftSfsueD9J&#10;t7/4c/sji1McEFxbWVv4b0+ylh84kbdiZMbrg7xwR79Kir9dqy/hv53HTjgqUbe1il5W/wAz8ffi&#10;D4q+DOlfDW2vvB3w/wDElpK2vX8EE2sXthfIZkjtvM3RHT4McGPGACN5yTkgdt8NvgL8S/iF4t8T&#10;6pD+z74T1aKfxlqFrqF2tzqdk0OI7iGS4l+yXQEVuslzCgkwR+9bG5hkfrLcf8FAtUhs45tM+BUO&#10;+RWCwXPibymRx0Rtlq4Bz1xnHvUEv/BQnxlZWq3es/A3S7fKFpFg8YSTbRjd3skzx9KuNLMuXSD+&#10;/wDzYva5bGWtVfd/wD8nfjt+yJ+1/pV3N4P+Hv7JHiaG0F3dW8MPhW91/V9PnWC4mtzKiu7bUMtv&#10;IUDhDs2sBh1LYnw2/YH/AG9RZXniLUv2LtTmjtrmOODStT+HtwjysxDmQbo1dlXacnPVl64Ffrdq&#10;37fnxBvFlh8L+CdGspEfaj3zzXC8hTnajxeuMZ7Vykn7fH7UNlqMNte6n8ORFKWAB8J3yMMIz/eO&#10;pnsvpRHDZqvs/iv8wlisq/nf3P8AyPza8N/8Eyv+CoXxH2Tf8Md6fpts8MqfZJNI02wMP7g7FBuZ&#10;FflztJB7c5Fdp4T/AOCPH/BT7w9qGo65ofwx1LQpF0u0FjBpXinRgbi5WKONlL/bFaJB+8YsCTlQ&#10;FUhsr9veEf8AgoH+0x4m0iW58U3/AIBjMiRvbXPhe1ldUyCWR/tEkg3AbTx69OmaMH7Y/wC0Frep&#10;NaaV+0POGinRZobHS9Jcx5JGCDasQeD154NbrCZpOOqSM5Y7KacmlJs+ZNT/AOCKf/BSDxl431nx&#10;e3iDwjpkmoSSIl14j1SKe7kj80eWGlihmbaI1Crl8gKvQgV6zF/wRM/aOutffXT4/wDCVk4mnSCU&#10;eIb15o4fLEUIDLaIAFVRtTkIDtBYDJ7GL9rL9p5PGs51P9qC4nsWt5fK0EeGNPgmjCNEPO85IQzA&#10;AnI2j/XDptGb19+0T8XtQkih1Dx/4zlR8hp7EXsUO7n5DPCqxRsQOAzLnI9RWTyzH1F77S6b/wDD&#10;mkc2y6lL3FJ6X2/4Y8m/aK/4JH/E/wADeBLPXPE/xZ0fUduqxpFCBM++SRYlkLSSqduLeCfYQNwk&#10;kTPylq+avEH7KHxU8L2viPWNK/tbQUsryRrF7mVb22nsslldWicyfKrT/I8gJYjKfdLfR/xu+M/x&#10;Ru5/DGla58avFOnPqGjWtybDUNeF7E12VckfvTLEXAD8xkZAOCQa840j4/ftY+GNGttQ1fwv4U8c&#10;ILZJrqfQrxrOWZ8kGOENlCAnz7iefmUAkDeqdKrhnyzjfzX9X/A1niKGKSlF28n/AFb8TwXV0+K/&#10;h34Xaf4f1HT3h8Na4lvHpo0q7RZYlcqVUeaMLkiKQ4DkBpDyS2NTS/Fnw78QeNrDQvimBcPForPB&#10;bahYzQXSXSuiCaIFQULpGTkhRkPhuTn3Txr8cfhN4w0B7H9pP4I6zo1ky/aL/UJbL7TbQxohO57q&#10;yYlQMEYP4jBrJ8K/A/8AZH+KsU83w98bafqsOplZ/wCyJbuK4WFQA4jSJgJIkKl/kIOBI3GAAOiM&#10;oT0vr2ehg4yj007p3R4l4vsBY+FzrfhLxLeWui+Kb5I9M8J6pD9sWNTmZY5ShZwWZOWMjKMnG7gV&#10;B4l+NnxI8D+JorLxF4bjtDb2wh1TS9OCzW8MHygwRJsDISAgKoCo2jJOK9H8X/sb+M/CmnabqHgj&#10;7W2oPdtPrOo6VeRm0sY1+YOlvcNuVeSgWMfKrE/wjPkNz4J+L978Rb+L4i+Gb3UL0Fpb9rBTZSX8&#10;m51UIJRgBmBG4Z3bQVGGrLE4vDYKlKpWduVX3W3za66dF5kKM5tKOphadq3g6U297oN/9h1RLh5G&#10;nsLgxmGdixV1ByhfdtPKsQhIyMcdI2v+PPBS3Ekmrw6z9u1sXmpx6aotLqaRZ3JD5GyTey7i7ueq&#10;nGRxH468NaNpCWenfEPwOui6rdST+Si2jRLaGSMxxok7lY1jOT+8jeTGwgkcioNP+EfiL+2oNG+G&#10;mpx6ku1bhI7maFgIBGZMBVcsjAkgl2fBI75rhwuf5RiqTqqrFR1s3JJNR3a1s11vf7glRr02la7N&#10;iw8efDrxRrNx5OmSeHxqGsQ/Z1tQ0F08EaKHDuQBcKpiypdCAz5AzzWvpHizUdLmRHkstfebVvNu&#10;bQtFY3knkIEjhBYrHOuEiLyLsXa6L7Dk9Z8L+KPDyQW/xF8B3UcMkTS3l4bQy20iOcCNUGS24uTn&#10;G3DAkjNZ1nDZGxTVvCvjSO3khtbh5rd5jcLG7bMAhiGBYtjYjLhRmvSw9ejiqaqUJqUXs0OzhpNH&#10;SeLtY8N6zZz3em6m2mXt3YX15daNDAbZbppZTKT5Ei7SkhYZZcF448Bs4z57K95Daix8T+GxdxQv&#10;EsVxYx8+avQgDLrzjG0ttAQ5GSa3dYgmsbaXR9Z8MxXdtatDCb21P2vCo/8ACnDs5CALtDYCg9K5&#10;7xl4h0dYbiHw1qN4UN9gWksnnwxr5abkVifNV9x2EucBUBA7DTmlEfs1PW5h6hNbaprST3eg3eta&#10;fbzlkWK+EWSMLgTPHIMAA/KwLHOc9qz7+x+GUt29wvhjxFZqbvzo5Y/s921uN2WVGTyAV4I5Gec5&#10;6Ym03VdEksnu7nV9d0+ec/v7rTbVzCPvBQHjkBPIPJXoOB3OtF4q1nxDpB0BP2hG+yW2ZILDWzdz&#10;QHoRt8+BkzgdcgdOR1rkra6P+vvX6nXRVrW/r7n+hHo+q28Mkvhzw9+0ne20N0Ql5beK7OY25CnK&#10;h1ZJkwD+X610GiWmv3U3/CT3nws0XVnGY4NW8BXkcN1DtI/eCC3fax4z8yBcdR1rnVuPG+pQeUmm&#10;+CtbjACGOOC0ilbtwLaSORu/OOO/pVw6bpulyjXtf+C2v+HTFBth1Dw7euEWU8iQiZScEZ4V1zjI&#10;I5riqQTWi/r5O34HZTm1LX+vvX6nta6xb6lpo8R2Gm38M62n7zXoRsniCwyBIbhMdFeMfMylYxvO&#10;YztJjnN9ZXn/AAkN3eCO7CJHHq9rGxhnWKdiWlUn7rRzAjcc4ICysXOKHgXxjZ674SEtj8UReTWU&#10;0CC91CwEUiBpVUpIhbJQCR2JV1ZvXBNaEYt9NuItPYJYXCLGl1cKd1pOspe3kJ3bQjs67icKWYk4&#10;fAB9HBy5qCOPFQjGs33MzxbdHyLWx1a0CPEzWi3DSlo8wgqGBAyCUZCQQDhcgEDNcnNZGQ+fp2pm&#10;MDAMRy8bAscdeoAC9Rxx+HTeLvt9voB+0wx6ZFG0D29jtDWzyKnkP5TA4TaQDt6ARkbAMMeI8kF/&#10;tiwGIlgxmtSR1G7kduAM/U9OldEvjuc6soWLTxiEul3ZzK7hdwRtyn7pHB7cDPPOccV6X+yN8Brb&#10;9oT486F8N4W36eLwz6xLC5G2ygw04O3LRlxmNSRtLzKMnDY85j1O8tbR7yaeK5ABkcMCGwmGY9eu&#10;MAbgRlc44zX6If8ABH/9n2Lwz8MNS/aC1ayB1DxQ5s9NmZclbKByHYHgjzJw2QeogjPeplJRVx20&#10;sfXiRKiBUAUBQAAMYFKVGDn+VSyIAN386jccVlzD5bCcbegzQ2APu0hoJ460cw+UO+Qor59+JX7c&#10;mh/Dv476p8IbxNLl+xxQiEC5CytM8YcqxLgdyAoGc455r3HxH4r8N+ELJNR8T67Z2EUkixwyXtwI&#10;1kkPRQT3PtnABPQV+Wn7Xet6V40+O9z8WYPsum6zZtevDc2JRZmtgzKUjiePdcTF3hVZDImwwllQ&#10;DcW+c4hz+nk9BOLTm2tLX067PS/c6cNh/ay12+79GfU1/wD8FY/hb4e+L+n/AA08YeFbiztru2aW&#10;XU7efzlRQyjzOABtGfugsTuX+8M+iWf7dvwYXxj4h07WNZNvo2j2rPbatPamBZpo41kkgUyuDK5W&#10;RCuFC5ypYmvypv8A4o/CS8+Io1fRvifdXurWGg3T3FtoaskkkLF0MYvZ5IzFhsFmVVZ0II2OisOG&#10;8Mftg6nd2uu+IfiZ4M0XT9VsL6PSba7n0k3MFpHI0gdcwuFmBCuSGwzJK4QyIzivj4cX53Uk5Rgr&#10;aXTVmr6JLa8fP8Tqlg6Hf9T9ofDv7dP7N+v+Gn8SDxbPaEXMkUFheWLpc3YjXe0sCEfv49gLb4yy&#10;kKcE8Zpar/wUE/Z30Pw+3iHVL7WLWOK4McttfaLNbShAu4yATKqkYIOM5bkKGIIr8v8AU9I+Huj+&#10;DdF8deM7S/8ALgdU0fWNBhRhaXe0qj6bParaFF3QIYzsliIjLBXh359Qg+HHh/8AaFktrzWdE17w&#10;zb3VzK+baGG1je1JCiK4juIpGiJELMsilR/pDMVYvIE+Wx/itmVKouRRhTTalKUW7NdrS1fR6aWe&#10;hrSy6lLfV+p92eK/jbBa6yPit4Z8L2upeEruBLXX9V1JFtpbER7jG4kk2q0W2eQhFLSEybkBUnd4&#10;V4T/AG5tKtfD934G8ReDrt7yysEj0WdI5rxtQMcUYjnZniLsyxzRu7LIWG7cjKS2fLfGklt8L/hZ&#10;r/wg8Jw3Wga48zXWj+Ibeyn3vGTunh8wzP5sy2004jYhmlLM5+YuV+M/GHjuxj1jUdJ8P+PtdvJz&#10;PFJZeILvT38lY7iP7WltNcXNvGJbggyujSGJS1ufu+aTXZR4vrZ5hVUwc7tp67rXRtx2S0va7620&#10;CWGjRb5loex/tK/tFal4d+IksHjaTWIIL0oPE1mLWNLmztpYlMNvLI4bzJ2YXLIxXfGckbcHOn4C&#10;+K3g+++G08/wxfx6dGtBJqt4o1pI5UkjkWDybmGSJzNh1Zt6sjJvfbwI68XvvjR4p8PPba7pnxDu&#10;PEGmWoW18d2WryKYdZJRoZbY2zyh5XVVjRkllYN5kkgxGwIPih+3ZL4l+H134WB8QG6v/DEc1lof&#10;gjUmi07RH87zHlvI1ZnRBHCsRtHkZAZHdmQlVHgUeH8xxuJUKMbO15VOaUVe9/hSTbfTWy69TSrV&#10;pRh/TP6BPj+PjVfeEV0X4JWXh17u/wDtFvqN14iurmNbWFreULLEsEEu+RZDG21gqsFK7gWBH5/e&#10;Dtb+FnivW9e+IOq6lpU/gxvDOkXjMngKyt73SrjQoZIzZ3iWtzZyWdyJ7eMwL5arKDBFuEaC3H17&#10;8WvFvxL8e/siSaZoPhBtQ1/VtCGl+J/D+uXlrpF+32m0eK4MZnD20UyFjPh1eJo4nUBtymvCfin+&#10;z58DbPwJe/B/4WzweLEm0q10C60vxBFa2V3p2mDWZLfzbC6/s1pDi7iXEjef/wAeiSKsjsstfp2c&#10;0lUrPERTfLFN3bt1tZJpO2vN1uZwl0PlvTPgz8TreHwv8b/AviLX9I1u2/4RbSvhXY2FvYWkmlWF&#10;1Ndfa/tkU00qNtMFzIzsVhlSVx5cWJIbXf0HRdS/Zx+OY+D2taL4vvbSHRm0XTfEz+HotJvGN0Jb&#10;Wa5F7Mjmzgis4pTC0ETpi5kVXZIklPuk3h34IfBTW9d0D4n+D5tPfVLzUYrHxna6Vdaja3Vsmotf&#10;zi/EIs7k3brNco0kObMeYsE/mC1EZj+Cvxr8J3mpWGkeGIfG/jHQJr27s9e0kaHFqja6NNS5mv7p&#10;p7u4lurq0ZLvTpQsKOJpI8RIJbqSE+B9RorFwiqkeZaaa2bsnFR6J6a3tZRWrLVlG59zfBy1tbH4&#10;YaGunL4hSCbTYriKHxbcTS6nCJV8zy7lpmaTzV37WViSpXb2rpfPlHTH4ivzV+GP/BVLx34X8W6p&#10;q/xm8Q3d9e2PxD1601jwj4as1ukultoNPtY4oxPLHPpkEUkk0iGWBfPZTuPmO7D9GYvEem3GgDxH&#10;BIZLU2n2lGRDl49m4EA4PI7HFfdZdmGExXNQprllTteOl0ns7Lpo0vRmF2tbnyP/AMFmv2b4vi18&#10;AIfi3oukQtrPg+U+dMyL89jMyqwY7SxCS+U/oqmU4yc1+Ut3b2X9kLpWp22lxqyxi91Kz0qVTAu5&#10;CzJIIUDM5QABmZWBPKkKw/Z/xT+3R+zv4ui1f4V6tbT3K6lpssD2epwzWKXMDqqSxSNNGphYo8jA&#10;4KFEyXQsBX5z6L+x58MviD44u/C3jH9ofWbrVrq7+yabFdeCruaHTm8p3SAESjfzcQXBkAEIEXJ2&#10;yA162HrYacknJbnn4ynLm5o9TwaLWLdtTt7v7bqNtObcfYbiO0i8qGJYdm0tK6spKg9JOrAAdFOZ&#10;aanrF1PHNq2qX11Z3Uo85mkZZXAGdqszfJnLcjI69elfb1t+xD8A/DnhM2PxH/ae8TR2kEsFnMnh&#10;bTbqzWd0PkmIW5E6yNK8ibgozuRfL2LuB5zUP2ff+CVPwkZ7HXvi38aZ5JppR9o8P6jo7CaVCu4A&#10;qm8HDgjIUMOhJGK9uVblWib9E/8AI8uODVR+8182v8z5f17T9a17W7b/AIR/QdW0KwmP76716/Nx&#10;DuJ8zcNsEZ+8D3bP0NZkFv4i0nw9Dpt78NJrvUHkbyr27uZWt40JDPta3aMKSSmRuI4yTwK/QPw5&#10;8HP+CRvh86bqf/CHfEPxE1/K8Wk3upa5aTC9miEvnKFE6ghGjw7ugjBkQ7tuWXQ09P8Agj1p2kwX&#10;On/BXSr2CdVnaa/+JMkU8SKjqCxNzkLuPllVYqXYEjjcuf1l3vyS+4qOCpqLXPH7z4R+HHwi0X4n&#10;S6xJ4i1TwxZ3VpbXEem/2vfR23mygB4UI89AFchVYszbck4YjFa2n+Kvid8IbWTQ7Lxp4Zt768na&#10;FovDs9jqUENuuFk3i1ErOWUJgOFA993y/aHij9pL/glb4F1nUNV0r9m3wPdSXUTDfY+MbxzOAEYR&#10;7Ird44ssAByFXZnIFeieMv2nv2Ivgp8Po761/Y28BXGn6rH9tjs0tortr6SOM/ONtnJ5hVJXXzWI&#10;UGTG8b+cJ1K1RaQf4f5nRSo0aMrua/H/ACPgGz8F+Dtf+Iknj7xF8VNJs9A0+SS6Ph2y0tNPvFQx&#10;mRR9ostMlVmX94S5g52NgL94Zlx8RfihpHh6y+Hmh/tCeNdcspdHvZWi059TtrWK3WOYb1jG1ii7&#10;CSzIB8uSCMivqT4x/wDBXH4PavqVxrHgb9jj4c6h4gu0ePUZNe8EC6LSRTeRBFJOxgd/9HV3+6dn&#10;yRAHc5jwrH/gvF+0B4UibTPC3wB+Gljb2se22gsvCV5GCAwUBQl8AAPYdx06HNQrr/l3+MTfmou/&#10;7z8GfNmlfB3w94N8I6ZdeLPC3xLtrnVLdJLPUdL0R4Bfq5yZUaZwZAfk5CdCD/EprU8Wfsi+LPiP&#10;e2Wtad8GPHFpFDJcpZw2ngtY5X8uGFGMzm5aQs2UYZUKWL7BncF+kdC/4OCPjj4iW1tdd8IQaNcQ&#10;3ci6ifDXhwXIlhKOYyiXVz+6ZWCBgS4YMzAoVAbUsv8Agt98cZFWyFh4wnOp3XmaZdXmg6TaJ5Hm&#10;lAoLqVxlSrSE4DBjlQMK1DFX+FL5/wCSJcsPtzX+X+bPAtC/ZK+PWsw6X4a8T/8ABPLxxqcUNnaW&#10;i63Y6U9rK9uvmlGcw2xQybZwHkkDSfL85JUbdj4z/sC/tOeOLt77w/8AsYfESfUZ7NXtJtV1IzwW&#10;6yTyuYFhSytY4sP5khXeQPOB6scd7rX/AAWg/bGtdQbRbTTfEUlzNqH2qO21rSbKzlFhJASsaCG2&#10;VmG5lkSUg5VQCGGWPmnxJ/4KN/8ABTXw74wk8JeLfih4j8PXX2tkbR3EFtKhOZOojU4YDAY8OZAR&#10;1rOUMRGN3b72axnQlJrX7kdrB/wS1/4KB6tPN4i+I/7Lmh+Nb7UY5ZLm8v8AxNHDI8n2kt+9V7qJ&#10;3dsCTcxOQw3HeWUWfG//AASN/bz+JviD7Tqv7M/hC2lu2lkvdTTxCimSRriX55N+oSySFkCSFiAc&#10;ykYyprY8DftWftmeEtbvviP438V+MtL03Sbi5TVNK8V+P71o4EuhCbJWDYKbTDITII9ypIxKNuUH&#10;xrxt/wAFFv29Ph5rDfCPxf4+a4ex1AXbpqOu3OpSyQuwuUt5Zo7t45FKuEKhtyopjLAqRVKjiHb3&#10;l+Jm6uHcnpL8D6P8O/8ABGb9uvwYj3Pw28Y+ANDkma3nkWRSreYiyZVm8m4yoLADHBBOQcDK6l/w&#10;RH/bYa1Wa1+MHwitJp7d1vpZvDUQIaSGMSYddOGVLmcZ4yoUkAsVTxu7+B37ZXxM1l9U8WT+FfB0&#10;gjngkjttQkeN/NKSu8v2eaZXJRJI0RnADbsqApNXp/2BNVuf7Uv9f+LiaY39mQx2FjpOmW885VNj&#10;me5Aa3VtxQPgrv2yoQXA3Hjq1qUZOEqi07I6adPmjzqD17ux6Tpf/BE3xN4au5vEGufty+D9A1wa&#10;pJcRXmnXhjWCHDMRs3REy7gpLE4xu+XJBHUeKP8AgnJ8P/Fnge8+G3xC/wCCyFncajbl5biKXXY5&#10;Iba3TYZN1s+p8FdrfMSFVWwUyN1eSeKP2B/Ftv4M0/wDc/tHyvZvHDbyJL4PhBu1jeZUSM+YG+VL&#10;0kM0mMv8xBMYrsvD/wCx14M8M/CdPBniv4r+OJtEsbFrS4a0bTrMxRuUilh3Pp00irlxnEjrtKgn&#10;5cjJ4nC2/i3v/dZfsZ3/AIf/AJOVPB//AAS5/YE8CkzeKP8AgqL4RufPt5JI73S7m3sZxEwuIy0b&#10;w6iylQ8oO5lf54FHKmRH6DRv+Ce3/BF/TRd6vqH7XHjPxTLfW88c11Z6mL5QYmgknmX7NYP9xTEr&#10;MxZVSbsxVhw+n/8ABML4G6zdanD4X8TfEE281ssMkY1a0YTW3mbhuAtQJFRlRtuedoJIxVPRP+Cf&#10;/wADEuh4X0r4j+OJ7CG4vILiK18RQwRNLMEhmyVtx5qHyIyQGAI284INT9cwa3qPT+6J0KjtanHX&#10;uz22D/gm7/wR68PpbeP9d+LXjZ7DRSZfL15ZIocNP5nzq2nox+YhQM8gAcnk6Fj+yP8A8EaNXtIP&#10;Fvhv4S+IPF9tqEdw8V1ZapOiuv8AqpBtkng24OVxgbST0rhbj9mvQvB1np/hbxH468Zi0nG7+zJf&#10;HV6ssYilKKwkUny4SskhO0kOYhiNvL3B+r/sm/Dq68AWmqywahqKaPI18kt94u1aMJfRIoTbJDdE&#10;KrIG2SqNyEhcnIDw8Xl63lP8AVDFN2UYfiet+GfCP/BLH4sXGoeM/wDhkHxbHcXeozvdy6uZ7Z7q&#10;Rn81pPLN+MoWumIGAMkjA2itCDVP+CfHhLxbb/DfQP2LbmVJrL7faXmsSRPYSPARbiIbrmY+cscn&#10;ClP9XuweGFcTpvirw/pGgXi3+q6bHbrD5NjLqbES+apXBPmSMZVeMSnJZjxnJKnd5f8AH740S+Ef&#10;HemJ8Pb/AMPG/j0ry77W9Zv1t49ME86k24jVHaSV2gixiJgxTGQWMQ8fH8R8N5fNU580qjsuVOF+&#10;/VrTz0EqOYW5lyJej/yPpXWfjT+ytpegaZB4Y/YP8A6rYXV9BbRxrZ2RgiimxA0wK2TgoEjjDHGN&#10;irk4UVpj9pn4beA7BtU8CfsV+Axqu1ZhYaRqtpbzyIZWLEMbFBu+aVgCQGYkZG4mvC/BnwC+Gl/4&#10;G0+78BweHNPNvewX7wG0R9Pg1eMBZmVCI8Oy4WKVsSIVwcjcG7fxv4D+GXwt8UNrHiG40Oz1rXdQ&#10;s3n/ALO2TTXqswt4vPEO9mjRQcNk4AKBgCK9GjmeUV4KVODd0nuupTo5lf8AiR+49F+Kf/BT2H4e&#10;XVhomkfDCyW4ltp570/aWlW0hSGZ4iFURiQyNC6Ab0C7QScNkfM2r/8ABe34+6Xq91pH/CuPB8sg&#10;tLlbMf2DqUSvcRiVchnul3xo8Tb+F4R+cg4r+Jviv8ItF8Tza0ujaj4v1K10a5i01I9HSCORHWct&#10;ETcOjSBB56eY0TsBIwBOcL5f4v8ABP7P/ifxBM2t/BHXdCskgulP/CJ3dukwD/aBcPHL5hiCSrDP&#10;lTkKZSM4JFXQxuWxk+eN7t212XyauFWOJcUo1LNKztbV/c7HWeLP+C/n7VRF3babo/w+09YoH8if&#10;/hGr12kdWZekl+AmCGzkNtKEEGuO/wCH537dOvSrFN4q0LT8QpufRvDltKzMTjhZi+MHdnJ6YPGa&#10;4nxp8MtC8LabqOofC/4cDU7PxBpLaa9x4j0NYbqwtY55HQ2z29w4e4LwSgz7Q+YCSrHmuJ1jRfh9&#10;4U8XRT2PhrVPOs/E01xmQNLBqALeXsYSR4dMoD5YBG8ytkj5K9ehXyms/civvf5M8+p9fgv4r+5f&#10;ofW37Nv/AAVQ/az+JuiXOm/EL4nanPri63YpAumeHdNhtjbvd2du6qywq+/dPIxGPljXcDkYr3S5&#10;+O3xz0/4e6hfH4reJprm1tp1hute1AWzvcHd5fmraCMbAV/5ZqCUAIyxyfkL9nL9qHVv2edXt9Xu&#10;v2ctT8SeGIbxpp/DoXyhK86xRiVN1vt+Ta0oQL1IXcM5P07af8FUfgt448W6n8Lbb/gnxBPYtpV3&#10;K15rkMEFpeiON8KyzWu7ynUMNzrnJ27G5NdteeBwsHN0lyxV29LJLfc4oSxVXSVdp9tf0PlTxd8d&#10;v24IPEmrax4g/bE13TilzcQ6f4fsviRqKTzStez2i+TEWBlSGeN0ZgqjbAG7ljzPi741/tieLfsv&#10;h2P9tzxLePqNzete2Vv49v5JdLSGR4W+0APwjM6lCpbcqMQMLmvpXxj/AMFCfDer+Klu9K/4JofC&#10;6zNvdTfYvEuv2EM6BRI0j3CEWkbgeZI0hGQ24uSAdxHlfxk/aM8f/Grw8mpaP4L8E+EdMu/Mhu7P&#10;4faJNam8V1DK06YyzrK6/eZU+VHYgrtT4viXjfK8sy1vCRg6s0uRrlkrvq0uy6PXyPQweXYitW9+&#10;vJxW61X5nimh+G/Gfirx1qOla1481XXrEPD9v8QzTNDI6pCJpGh8xmJAGYyxUjfgtnBrY8WeI9X0&#10;vUbi58DeJ9V8q1uZL37IttM9q1xudGPmDswRwrvx+8X5gMCuo+DHivxPYeCb74Hal4XieTY01sdS&#10;0e6NvJOZFSO4ukGQSI2jyJRgQoDtZducP4vftO+P/wBnyx1vSPBGvWeiwazpCxxGG1M9vfMt2j3E&#10;bq+3Mu6Hy+QT5RiHyqZGP53iOK6+fZxQp1dORNWgrK7SvJ6t6+SVknsezSwSwlCfvN3111+Ryetf&#10;HHxDc+GfsVnqN7CwhWWa+tIblHSaK4dtryROpQALIMhflBZgUwSNb4a+I/GngnWrHTfDFnq2t6k+&#10;uRXX9nwabMJFtFUpDLsAzJ5jmVQ4jc7ZEVWYtlfF/En7SHxh1vxFoPxY17VLSw1G01Jf7Olsbd4h&#10;AYmUqkQUkxqGDDCfKCHIXczMduz+MnxE8aTWJHi3+z7DS2ivIW0+2tzMtzO0piV1UoGx57R5cuI1&#10;aNB5YVFX144SOT2ad9Xb/NWvrcJSjiVa/wCH5n2TcTav8ZfGJ8P+CI9Q0/xHqt7JqdqYbEldQG23&#10;H7tFUNIoMan95yYyQwKqpXtP2avB/wC1Jq3iPUPAfjz4N+MNNaz1Fp7NLPQZTb26eVIxilkltFLT&#10;Sl2bfuZCnAZWVWk+OfhB+2p8aPhz4vTX/hjqx0rVLTdbvfjRYp0tLZo2JeMvG2ZcFlWYAyFZHRjg&#10;sg0r3/goV+35onj+98S3/wAdNTBtrl/saxyRxQPI+fNcCCVD99FG3ay/Pyfmw30WRZjUeM9rK7rT&#10;fd2aslte2hxYzA4VUeRtqKXRK/3n6PaV+zn+0N4is/t2n/DK7ieXTJ0RtRnW1y7FdgZZQrAcHI2g&#10;j0qxa/sr/tH2vgQXGpfB+S41QSO7abYa7ZKclhgAtdKhOO5YZx24Ffmrqv8AwUA/bk8Swsl/+1n4&#10;7SZrf5zY+JZbUBuOR5LKB82efarXh/8Aaa/bU1nWI9PX9r/4q/ammAgtm+Id8ocbhu3BpeMAN19f&#10;cZ/R5Vsc9W4/ieBDDZenZKf4H6UaJ+yV+0RqOiRy3Xwuj0+6kBLLLrNs0iAHKg+XcONxAAOGIznm&#10;t3Sf2Fvjd/ZSzSXei2uoSbPOkmuJJUJX5s7QSTyW/i79T3/OH4X/ALZf7THgLxxLd/Ej9pL4h6vp&#10;u9Le4tLvxZc3mMXaF1SKWU75GCPGCgzhh91dxr1/9lD4ifE74m/DG98VfETWdR1Rm8Q3KaRd3z5d&#10;rMLHgbmOX2ymZQ2Sflxn5aqDx1SNueP3P/MyrRy+i78kn81/kfZ8n7Dnxnmt/Ll13w3GJAvmFWkB&#10;Yn7x4gOMn64zWcP+CcfjKW0ki1PxR4aJbzS00sUhJDMTg4hTIAOB3wOtfP3iLRbTxXoN14Y1y0mk&#10;s72AwXEPnlSyHgjKtkdeornfh58Avhf8L9Zl13wT4Ta0u7i1eCab7fPLvQur7cSSMByo6DPHWiUc&#10;xuoqouV76f1+ZnCtldnL2T5ltr/X5H0v4M/4J9aH8Mrb+x7D40+GLK1W586OyLIIoThcqsfyqqkq&#10;WK4wWZiepqTRf2CvhJ4U1u/1tv2i/C+nvf6h9quLaw06ztYVk+yR23yxRTRxp8kaE7VGTknJJJ8D&#10;8Ya/ZeGbBEvbZyt7cxWybZAAjSEKCcnP97gAk4rYdrKLUxavcQCWUb0gNx87YHUL16KfyrnStU5F&#10;XScbL4Ut9l8zR4ujKLfsd9fifTqe3/8ADJPwAbVZNUP7UPhW3mljWKVNNtbK2jO3eQxiiuAgb5zl&#10;goJG0EkKoDtJ/ZR/Zj0jV11e8/aR0UsDGX+yLbQtIQSRuIkbJyTyQTzXjEUcDlYWgDO7hUUDPzdf&#10;5VDJK3lJcCwVVkETK5GAdx+npj8x61t7KtH3fbP7kiPrVCTv7Ffe2fQHiX4O/sdS2EEXiv8AaP8A&#10;EN/bWEFwllbf22LmO0SQqXESCF/LB2rwuB8o64rB8Vx/8E97bw5HYeK/2j/FP9meHLqbUbezuFne&#10;KzmW2lEksUbWRAkEU0mdg3YlI534bySFoGJ326jdvDAD3xXn/wAXPCF1q/w21a507Rmur+2OqNb2&#10;Ed3I0l4HheMBMtjO5omywYKFKKo3KVznR9nC8qzS+S/Q0jjIynpRj+L0+82/2hvCf7CPxA17wbF4&#10;A8fDUo7bwlbTeHtZ1ixZJbZXRgskUktvEYZGhdTlWRvm7bcDxm5/Yv8AD3hiCGf4WfGZ9Mjk0a30&#10;rQIoNVR1gt45zKVhDFmLyBmQyeYWK8A/LwzxX4G8W6Xq+mafZ+GrVI9L8FadHbyalc+XGskdtGhI&#10;HWV1KhdgBIBBII6cff6vpuk+IdRn8Urpur6i+r27aU1jFDN9hCzMYpVICgyBnJUp8w2qG3MAF/Pc&#10;/wCNKGV5lTwuGnCo3Zy95N6yS2i/Vtvtpe56+Gozr0XOUeVdLXt+J0vjLwD+1N4b0+/gtLDQ/Fun&#10;y2+qO+k6ja+WZPMAFnZll3IY0G4Su75cEYUZ45D4heFfhbqNzNF8X/2a9X0+4Zblo/EPhhTIMQ6a&#10;oM+61IKgYMMSTryVU7RyB6vbeJL/AEK6u/Dy/EvWodalaWZUv7r7TGrLt/dqZo5VMhJ+4jAKXHJB&#10;+avd/HXxHpdlfav4i0rTdStbGyLLEI2hnaQLudmlJdcMOirGMH2wK+rynNstz2lKeEnzKLs7r/Pp&#10;0vs+jOar7TDtKSs3/XQ8y8Y/EbwL8HvDFtoHhT9p7xNpC3NmunLa+IdmqWkBW1LpDLDOm9GkT5QE&#10;dVDAqQMYrotD/aR8V+LvD2o+BtU0y2guo7LzNIns7JIYL7cuRKRK5hRHYlsyJECrHAJYEcn8e/iV&#10;8KPFHjux1C500aXqgRtDuTPbwXcF6JZEZYB5sseAMSlmIUbS6lZBnbwPxS+LejX3jXXvDc/jeNNf&#10;0+2mXRtX0iRgbVJVMoYz28oYW6JGCGdfuANtCZYfjPHGY46ee1MvnK9JWuktOXRpWcXe70m9Ul62&#10;Xu4CKlh1VW/9f0jY12Lwt4r8X+HtfuFNvqMmlTnxLDHeJHHaHZJL9kgiVn/dtK8rFYwzDeF3AEha&#10;/wC0R+0LpPwo+Gtl4wnXT9d07X1nu3k0uKcJNGrosbFY9ojkRBErhmMZdpBkHcD82+Jvir8dv+Gg&#10;dA0i5GuK9zdIZiNPcxzR7JVWVFgkG+HYy4KlgU+UGQYB634vePE8OWV74O8UXmleMooYkntrbQ9C&#10;hgSG2RI/KuhLHlgjF5lDC4Lsrv8AKgVlb5HEZXXlXw8MQ+eD9/li7PlvspJJK11u1p1buzv54rms&#10;v6t2OtvPjRe+N/COkeJ/CHhIy+GXllivbi1tnnlkiKIVnVoYUcRQyzMHYpuVplHlr30vHcelyam9&#10;zrnw9k0ZpdP8u2d7R0WONpmV7nzFY+UGRgiqSMlAQAMLXn/wR+PPiA/E/Rfif4O8EW0fhvQ3hs4b&#10;v7a0AiuZJJkjtbZ4hCTbRQ7EMeTv2YO8EAfSOn/HPwn4j8TarZfFn4GWGsXJeO/uNR8B6lEbpSsh&#10;bfMheCZ03sNqM0ozuxuGBX67wjGeEmqc58sVJ6Sk38SVlfmV5XWt07dFq2ePjHGTulrZHjNzeajp&#10;1oNb0jxIkVqup/ubGVPNMMSLjKyJyBkYy27PlsOM5PnWv+Il1tgxkg+ZVjtrhZ1EZLnJUSnHlr8q&#10;bmIAwQe1fSHjH4P/ALK3xElS38AfHT/hFdaGW/s/xfZyWVxLI7Bkj3TeQ7hDkYXzRubPOefJ/Hf7&#10;Knxr+HLy+I9V0Sy1XS7YNPJqen6kgBXG4All8wgFT/yzI+cHdwa/SmuZ9/xOC6gv6RlTx+LRAE/4&#10;WN4TkhCgx29qNIY7sdCluwPHTPB+lVtHsPHs9nHHYfCnSLmztJD5CWdpd7ZQMkEfZ59qZyeCB1OR&#10;zVLTvEXhPUNNTW9V+Fd3NI6qwMOvwhuW4Bi+xbuWODzyBzwMjoND+C0Gu6u2oat4I1LQNLNp5y3l&#10;5ZPcwyhWPEZgjDOSGzlRt2rnPrz4mdLDw5qkuVefMv1ZrRftHZJN/wDbr/RGdr2nabBK0vjD4K39&#10;tGyM0S2Or+SQxXg4ngYsg2j5cg++SapeHr7wrpSsNN8Y+KdAcEsFWy3Qg/7RimJb/vivT7P9mnXY&#10;dKt9O8KfEDV5fNuPISDTWntjEVCl5JNrFIkQuimT7u5hjIYGqWueErrSNXtNF17x1rOoazLE7tda&#10;stteizgVsANDPDuc7Rn/AFqv8wHlg5I8HEZ1ldOydRO/bW3rp+p6NOlWvtb8P1sXfhLrut6zq80s&#10;virQNalu4ZGl1EEQXYkceVmXcqPIcOCAQ2MEkHBrpb/VYbWdA9mumJO5kRXlLQbWFtOqLgfINwIA&#10;UryclGCnPB2OhRaLrLa89loWspHfFNPl0wtb3EqrKqMTBFI/lNw52yBflRxkOoWun1LWryC7uLm2&#10;vJbMeYZBBON0O1WT5cfw/u5AoGRnBO3A59LLsRSrRfI7r+v63IxUdnL0E8Ta1pseizW4gkhdDldP&#10;XElvHA/lYEZ424ZQFUEcKcIdoNctbSQ3QS4tLZ4SoHz2UgzwMn5SRzjHtz9K6C/mNvbvbQ28VgjF&#10;4ZmVd9sy7SAwz8yBSoP8AJYYznB4mW+1DQAt+9vZXNursWMFyVdvmyQMEEhTwTz0P4em3ZnE431s&#10;aHizUIrKePTHeEqBtdzEVYIjEu2Rj7x3rz/e9xXvvw3/AG2dSW50fwfo0mpQWGn6fLaaSIXnDW+y&#10;xZFcbZW2g+WjMQv8Ckkbcj5/0FZL7wpq/idJLiOa2iiihUTfMgZ8ttbjquQTn+IjGAMweG9U1Q3l&#10;nFb300d6L2H7HdpdNHLFKThWBz8uCVIORjHXFelhcPCVCUpLU83E4mpTxMYxemh+jn7APx7+I3xP&#10;/af8R+E/FHjDWLzTrXwvJfW9reatJPEHeSz5Cl2Td+8J3D++emTX2g5Cn/Gvg39gO3XU/wBsy+1s&#10;DSt48A28kh0eyhhh/eWemkECEBACD91Rx0POa+8H6n615NeykrdUj1Y6uSts2vxE7/LXn37QX7TH&#10;wz/Zk0W08U/FeW9tdKu5JEbULexkmjgZU3APsBKhuACeM/Q16B1NfOn/AAUL/aG+JH7N/wAPLvxX&#10;ofjDS9Osr6x8jSt+g3NxcJf7wuXljLJFDtdW3soIaMruAfenDi60qOHlON212tf8bI1p0+eVjzz9&#10;v39ov4IfFz9i25+IPh/xg9nqlq5azsbnUZba40y5Mhi33MNukkpKOvyoFyx44G7H5P8Axr+MR8Vr&#10;D4f+D3jS2Pi3w0lzDNr+lHdJq6zW7Zhggs/M8oEF4VMakB7pll8lFZ2+hfB37Yvhu98U+Jrzx7p8&#10;Okma0e3d9b01NRErNNFNOPKS1kQs6BCWwDmBW42gjg/DPiL4V/CXwP4h+Mv7L9zc+IZbPQ4k0jRP&#10;F0NtfT+H5Li4aaWQZczRsuw8RQ4XHnmcK/kyfmmIxtbMJfWp0H7aKslooy2VnL3raeq/A7Y00vdT&#10;0/H7jwey+Af7TunXuofGbwP8FdQ0PS4rawIstQj8qeISt5WSZyGuZfMVXclcBXDMsYYKPqnxN+z7&#10;4n+DvwJutR8Z/DLTPE2maBp0XnQau9vfBme5Z76QOGGF/eI29JCqeWMBXd/LvfBT9pLxP8cNRurr&#10;w78CPEXhTxBBq9vPDfarHfPb3CJHcSySGaVI1jZ0jJMZw12CEG/YFHUeH7Lxh8Jr3TND8e6T4k06&#10;/a/ki+1aH4Zt72OzLTzu0zi2a5juFdmWNWCoY/Mw3lGfNfD5vm+fzn79GEHBr3b3lNLs1NvRJu6X&#10;Xa613p0aKi7SuM+NPjTw58VL/TLz4h6rqXhbRbv+zJdPC3EjR7rd1MjreSTC1aSSTyleRduxZNin&#10;MrtWN49vfE3g/wAX3F5o+pRxaTfadbXEEmvahBPMsSHaIzdysZQrFyhIkMRUHaGj212+s/ALx3rP&#10;h618beNNW8L6t4YaQSjwnrWjNYX9+X3bBJdW4JhcblTy3f8AemEsqrLJ5aeH6v8AtBaX4rvbqbT9&#10;M0LwpFqYltTpVnHNcfadNVHiVrwy3PEoeOH92UKuJwBI+z5flaM62bV3Ok1JJvnV04xb100UubTX&#10;Rrz1ZvJqFo2t2PWfB/jGx8IaLoc3xX/aFt7TVYWedvD/AIb05dQljWOF0En+jOy2eI5GO9XDFHID&#10;MMls/wCMXifW9avRZXmleIk8Q30ttZaRLf209jCJIVffDYxXBj3bQJdrn5wyoGYE4l838LfBf45e&#10;LdOm+INp4y0uw8LXq7bnQbK/g0u6Bt3F3C1ydxkV2DqYpHixG86ZOZM17L8OdX8aWni248Ga98KI&#10;9Xvp/E9zeHV9L0WCZ7Eywost1FuSSVbuIMVadi/GW2vjza9FZUsD/tGs5tXSioqMXfTom43bvq+l&#10;n0FPnmlFqy/Q8MufCGu/Djxy3xA8RfCqK/uNI02LU7G/1E2umw3L7JfLXbI9u5kHlxoQgLMqjcrZ&#10;Vq+cviH8W7r4ifFa28Oa34JWS48TeI7PTWu4orjzbK2gmJlhtoXkt7cqy3O7ymIQOWIEW4Fftjxr&#10;YfDXxB4p1X4Z6B8Ib3xJYPpFvFp91o0dxcait1MJC0rvNu/0tnuRJtZZAEtpSxfzN8Wc37OXiHVf&#10;BVtpfgv4RSRatPd3CK/iPQZIls3gVSxCfZlyp2MHRyqRljudgFJ+zyurVwkoYivBupOKj7t2k91f&#10;lclrq7adn0OWu4Raj0Wp6HqN1451H4k6jLF4gS6uviK9ta61PaXcp07VpZGCzRolyJk3l8CORmXy&#10;dhEbKcFfpf8AY48dTz6xpXhDTPhS9l8ONH1CK11rR49F/taSaWG3mtZJXTTUMaJ9thiuDKYJo5pT&#10;cTLNF5TLH+efwu8LWfij4lW/gRPD2sXmmwSXF5YXWmz/AGGKGJbgQmZ/KlXYvmNtKqkZ2yFmEQ4r&#10;6e+D3x41H4aeFdQ0bwk1/ZeKtTtNR1TQZrwXOoWEi3LpGsEckhjlASMeXiQwRpJJ5mZgWrLh+dDC&#10;ZjKKk+ZpNtzTV3dpcrbe+rVldde2ySlHRHovxW+Oz+IvF9xaaDb6/YR2fiy91jVE06GXULTUreEC&#10;XSp3tXka3tg6vEXtcQyNiRjJ5u0VR8Tftu+D/g7pGnfDb9mz4c+C9H+w6LbeIX8e6TfaeNNk1tbU&#10;Wc0dlYyCOHTnudzqZmjT5PtbmHaWuYsfT/j3P8UvDevfDrSpbHSfC+oeD3uPF0NsrPp959ouvM+2&#10;RzRN5kE6soYRpLOIEVkxcGNs8j4i1r9mnU/D2leDfDOi6X9p8K+JYNbYJIYFmu4xbtdX1tNDJvtp&#10;HEK+eAGCmzjSO13zBm43xnhqudVaEMV70VqnBq0rWSi7Kyad+ZWbt23wmlJJrZml8HvEHgn9r/4+&#10;eGfiHrHw78PjWde8Q6zc3+i6J8QPstxDPdGG2+0tq0spaYyRxyx/2XCjAw2hmhIgmVZf1oe70/w7&#10;oclzdPL9ksbRnlZt8ziNFyxPVnO0EnqT7mvw9/Z4+L2o6J+1ndftFf8ACLeGPFSweI7rXIfBOmwW&#10;92dHjW6t4Tdb4fJjiAtEcrOzSLFJZrLKobYp9s/bj/4KZa18cfg4Ph/rWh3ngiF9SXR/Etjq2jx3&#10;NrqPmokqTv53lm0jBiWVHE4IjkfJOUkH1eB4jy3KqVWpUk3Wm0krSblf4W/d0u27q7UVtbY5OZWu&#10;fSHx++IPgzwlqo8V+APGVk2k+JPC+rmCzm1ebU7Oe+a0ec2bQSK7xhohbMbcxLFEI9hVTKpPxVef&#10;tbeEIfHKa78MfBfg9NTuWE+n6jc6u0cWFjhSS3N1OsPlb9rOMxspdwiiRcOOF8ZfFjxFr2keDdO0&#10;TxV4e07T/Ddxo9npK6fpaeXq1odPjlnuZZbqKaKGUSvMYdtu2ftcisuS4d/wE1P4WD4i+HPEPxG0&#10;DwBetc6msviTTfEMS3NuxS4e4uftDfbkR1KmMD76B7ZCI2IwnoZXxWq+GhVrSUZO11FN20vrdKSX&#10;y7XG6CxLslsfS3xE0nUviR8P9Fv/ABr4ZN0Y003V9Wjk1eGG0hgmZ8os6/M27yQXZGYFld1XiMH5&#10;u8N6n8K9b8d3Fn4e8E2lzBHIbyHUtP1L7RGImjEkjRxCTzE+zFxlZHJJUDL4evtb9r/9okfAlLmD&#10;wz4c/Zov9EHhdbW98H3fhHbfQ28SO0M+mgSiLUIDuCGONy0bbDsTbJj8e/F3xWn8EXF7Dpfw10G0&#10;hlv/ALWLm4077XFpbQzSQxyPv3BZnUO7IXVJA0e9CEQp9TiM7xcqsY4Z3SXlr87/AKXOaWXwg/eW&#10;u59S/D6fQ/F3iWzf4d6RqRuLG63tp2qwrFJZBZvMVxGx3KH8t2OwZC/exuIpfF2i674i1OX/AISD&#10;w4013aFLWWOA2qkbFUgERHbu6MWPJOO2APlT4kftBfGPxLq1le6R4i05zaXl7e3OrXUUQTXijGXy&#10;sR74uYGTMI2gsxQ/Moz9e/s2/wDBVL4jaN8ItN+H/wAO7HQPDjRRtqeoppXw3sba2MBuQ85SSUow&#10;YMdrODMCWY/LisKPEeOwy58XZx1StrK93a7Vku3w/cxfVKHLa9jtvgZpE3ivQopPFfgHw09npUlu&#10;lmbfw5YG4uJPljWJ/wByRKgG52EpIdmZnJYB4+r8F6vfeHrQ+H/Cvh6QKms+YbLSrNJHi8lhMJdr&#10;l8KGZTlVKDIzhWG2t4Q/4KDfH34paDPpOl/HiytpNV1yOyeI+EtMskczicGS5uFj2qRhPmYnKuwJ&#10;V4iG88+Iv7dq+JNP1zV/GPj6Oyu4dJuBp1qPh3pAlcRXJL28ky2haNJBcySFdpDs3mOU4ib43Ov7&#10;ZxuY/WcJjXTvslzcsbWequt+t1q+lj6HC/2e8I41Ip2V9d3r03/G2i3vYteLfDfjC78TalrHhD/h&#10;H9StF1EXSTRXsNnMCtzsT9wRmIs8rOI1XBCuwLCNyvr3hz9i79rT416DN4q0zT9QubHWNXkupI7S&#10;9k1C3vZI7qT/AEprsRmG7dHBxPli/mOVLK8hOD+zr+0Z8RItV8P6r8Pf2lrjwnreo3RsZbe/8H2Y&#10;GlJvCH7UxheRkCPI7nYxDRqzElwy+kfFTWvA3xt8PwfF2w/4KI6lqY1aO4W71vxD4YudLa1MV9ZW&#10;loyWtvJvSG4WRnSSCMKxtd7AyROY/sMlzypPCxp4vEQnVS1s9dk9bO3d6afceZXwmGbbpJqL9P1O&#10;Btv+CTP7e97pkk1h8GIILiWVxJb3upWA3x+WCjbmlXnczAggY2g5Ib5bGvf8Emf+Ck+r6Zpd3c/D&#10;qwvL20sTG1o9/pdvFalZpCIYyt4wdGDLIW2oTJJLlT996t98F/hNa+Dbn4y6R8S774iXOkW8cnia&#10;x0hNVmOiWbBZpJ5Z2guIoWVfld5RJ5ZZwVZkOPD21aT4i68t7YN4YgsXtTNb2el6lapb2ytPJEkT&#10;yNFgyOUjXILRDerO6hJQnrrOKTtKLi13vp+aMJYOCVtfw/yPatB/4JIfty23ibV7ix+G+oyLDHHd&#10;20t7qWnWzzXW0pLAMX8oQl1UKSxV4mVztDBTk/H7/gmn+1J8O59Lg1Sezhk1mOa0gS58U2ljdoGH&#10;lmZiLuSFIk83DFpCCs+MEsVPhmt23grUdetvEHhbzb4x6vLG1ilzb+Ze2nyOw3Pbw+WgQyBHkjB8&#10;1AGCLkL0nxV8T6RqXgfX7mDw/Y3JvtPSTTxPaWsMFuZ8FhA9vKYYtizhowEOwRquyMttXz8ZndKh&#10;Ss5xX5/JK/8AkdFPCxlLmV/w/wAj6c+G37G3xCsrPSPHdv8AtAaBqOgtZ+ZPo+reKHRJFnhXyVuE&#10;XekoEMojlQFhjd1CkHrfEfwQ/Zz+AejXlzYeHotb10aGsdt4m1iGTVr6zLRoI7oCSJ4g0SYYCOL5&#10;SmwKCQK+PPCdpp0ltB4ktZNH0dLUyZmm0aTMcbW+wPLIZkXYWZ18wAgL5J/iKx+g+HfilpPxP8K2&#10;+o69qX9h3zWF7LLDpl2ImzDczbR56RxNACFzLtduZAhVRlzhV4gwlPCupUrxstHbT8NddGc9XDSV&#10;Rckf1Paf2dv2g2XVbq48fCfV47i2iudK/s1PIXUBKZiscSTLE5wY2GHYxtLIv7zBOcH4R/HLUPGn&#10;xagt/HeqXWo2zXUc15LeILKWRlZGaCUJDkEmWFV8t0KokhXJUMvi/gu/8H6N4kSHS5dcawl1TbDd&#10;vdOqRBXJklWWQF7fKRSuD8pYrkn93XGyfFLSdQ+Ml3oegalDbw3Ph8W1tq91qjTw3bt5jDzD9wFQ&#10;qgAKc72ClgMt5NHPcuxCfs5Xtq9LaeZUo1YvX/hj6O+N37SPiG3+N1lp2h6tqFlYXT2FnBpesack&#10;y2sIijjaaNlfd5DSOX+Y9d2VTdxk/EH4/fHLVfA/iDxlq2maJpfh7wr8QTpGi2dlr1xZNqoeztpo&#10;TeQhZI5W+xs3zK0RRpX2bVXYfH/Efj34e/EXRrPxb/wkb2UNtFa3kF/dsWlgkjWNiPv5SIuzjBA2&#10;MNuEU8cN4d8Y+FdLufiJp1vq2sR6/qHjywu0V51ktZbdLS5e6PlpM6P+/ki8sFSVjPynBcV1YXN8&#10;rrVZJzTS1fS2pCc5R0Pqf4f/ALfFjL4a1bwHf/C291PX9UtorOPWPDWoxh4Y7wrZRrBLI8ckCqwT&#10;YXcsrOpDDjHR/s+fHHSvD3jWfSrqS81FLezkuQ908Tz7ZWmTdOBIAu1YdwjwGA2ShUziP4Y1rUby&#10;60qbw3o39mPd3Vrb2dib6HZHLKkrbEMiEYUF4juAJAB/i6TeC77xlpcNwND8b6vqGoapcSafaCz8&#10;QC1jcRuCCWlErjdIz4TD4VvvgBg+OZ5vgsK6bp6pq+jv99tPv8yqbk7xb1Ptr4mfFNrP4z6vrPiT&#10;TbnTbe5u4LFvIVriBkEIhglhyFMUjqjM8QAYlWYscfvt/wDaE+NGmfEv4NR2PgPQdPvtM8Oazpxu&#10;JbKKRb2znaGeMMkGweezKJd/Ikb/AGxIwPyZ8AvBvxH8a28t58UrrTba7sZWvo9evLFGeOZZw0CK&#10;rCQu4lV2LKwVwc4ZizL6nZ+GZCL211HxfqV74qXU/sGmXWtxFDBKGlTahXeDFKBHtXIyQW3L8jH5&#10;jF8c5JgcS6NWfvvoru3a7O+OGlKkpp7F62+L/jP4kanZfDS01mazuWtJoJfENnZSRQWqkK0YRS8c&#10;btsSVA7k/NJHuYFSp8h8UfFu30bxvc2/i3wJqFtDrlxGdW8QWnh+O2h1NEbfdo4ltJVnYwrM6Pvy&#10;PkY5A8pPQp/HEeg2Gp+AJbDRLfxLe20tvZW2hSzW9zPNIFleSSN5UEyYO0SHfvaCRkUmUofFdN13&#10;xP4B+Lz6P8QNY8c3VnYalet/aVy8cIt5iqeU0MkoVFdRNJGuWGQWO8pMqL+WxzDCZpmlTFwi00uZ&#10;uTV5NdYpJ3WyS2WujNpw5Vv/AMA9QuP22vHPxG8PHSfhl8OFsdBi1eZo/EFrHPNp5uZDNI83kSPI&#10;Y5fNaJTJJlTvmO8EqtdJo9/4j8e6tp9/rvjaz1K+ubXTzoer28cenz43wyRrLG8O5XcQzeU7CLEO&#10;0Dc48s+Ia5qC+NL/AF60Hi248SaZdyLZ3NjJY3AW+s4pIjJFH86CZ45pS0ZCwgmMxBshUrrNF8F/&#10;D349+EH8cre+GtKvdGMen3Wix6ymj3TOslrbwTG3E0arEpmlUuv7uCPCFmU71+jy6nj8TmsK+FqW&#10;m7c0pPWyW0r2aXkl8ndnNKNJQ5X93zPYtV/Zp8R654ZWWX4q6ybi3sTPNbapdyPaM6W08gy6YWM8&#10;k7do4eQ4AYise28H/DOfVdV0y+CrK9+llbazYa5O8PmMb2OWFYWZnMqMysU3SFlAZsZc1keFvjD8&#10;QdA0S20vwlfaFYafezINXbXNXuppnuPJxcO3nKrbnLZRohL5YYqVZg5WfWfjX8M9a159Uh1u1urm&#10;3DQS6Xa6l5JgtC7+ZJP8xS6IeJMRxHcytvIIYhdeLuKs0wc44fBxakm7uLUk4rr5N20TXrbQqjha&#10;U/i2H+PftXgfTtLk8b+I7GOy1mbUZNBvYZGmmuVzduLj92JI2wqKjRCKR2k8vaRyBparo/jzQNOv&#10;Ndk0nSPENq+jTPot5q+mW8IVjJM8W+JNkzqQXD/LEuckiP5d3CWHxJ8PP4gitdUvtG1DVtGYNbal&#10;/Zp1EafAPMUq0zw2/wAoGwFoYzv3Kp2jy3Gdq3j3XYtUfxL4Q8PRW2qaf5FnHf3GvvJb2DPGuPIE&#10;gLF9m0bBvViV28E7/jqvEeY+ypwp03CVk25PlV27Np7qLd9tF/LffR4akm2/wPdPhf8AFix8IeEB&#10;4I128tNGvLuVJZNBh02O6n8re7vGIEtzJEo3K4VGeQBckKyyLH3k/wAPNF1BLP7dd6Pb6jfWkjab&#10;dvqCw2wmETTAecoZ4kIiGXC/I/lqWVmQ18w+M/hd8XdditfG+l6j4iuPtb2C6r4XsNTdo2jeZSZl&#10;SDy3U73DHMqMBuJLrFlnfE/RdI1/V/D8UXinVIoNLvZ3sNE0DT1vGvQ9vEHaFpJFi3KFQ7gq714W&#10;MpHz9llnGeHr4d4OeLspbKNpctlrGTcW9X1V9r33OaWFUZqc43t8j3zxZ+zBrcWlyLZ/HX4U6Lpz&#10;WcupadpFzcSXV6YYk+z4jeJIlW4OxtpDbszn5h1rh9W/ZR1rxv8ADUQeG/2wPhFBKmqQW0sS+IhY&#10;NYSxyY3q08u5vKIOEVWQiQ7GGwAeF6V8NNBsNK034k6kmqaBqU1/FdQf2jpk72/2uHyZt5kRVCwu&#10;zSkt5m5nEZ+T7xo6L4S+GXhnWNf0e50K1uJL+2VodOtIUjcWbyuHjijdi6Seb5YjZgwyjNlhXvy/&#10;1Yq4eeqfLduKerk2knd6Sd77Nxs9rj9pKNny2/r/AIB6noWj694/0vxVN4T8WWU9kssUthq9xp1r&#10;D/bNvi5l8qMSuWikjuEk3HYVZPlc42q3kf7UNv4IuNU0H4cTfGrwhZaNqGtXWhaje22maTdXmlky&#10;Aw7GnuYmkj2W7HzmMKKmzdIQ0cj9f4B8feEviJot83gn4oJYabpFrJpVx4f2SR+ePKmeXz5N2VhW&#10;ZZvLuFzh9yqwIIr5d+K3hWyl8OWfimHQV0aOOeKTT7/SLbfaTusG8SYVzuJk2FXJYsoJUMoYp52S&#10;4DLYYlKoopwty2ve99FLmS1SttdaaM1rYluGx0vxFPwl+GuoQfDm0+MWn6nJa3MzFrK406aGyaTT&#10;JX8qKaO5lWWaSWF1DpNsQXKZAlkMaen+Ev2fPhzdalb+ENR/ay8K6VcrpUU7C9nsmtRaoI4Fiklh&#10;nPnTSPI8bQZwIQ8gkZlWFvz/APEXiPVtK+IVrbeLdSgu7m2uXku442hIYxF127mVwEKqcbl5DJkV&#10;9MfsweC5tQ8EXnirxa0cqxu0sV5NJC1vxJFAUjkZuUhQ7tsYZiY3YBhKQP0KdPAUkqmLqKMe7217&#10;efocbquC0ietfGH4LfBf9j3xWkXg79q3wr8QtQvdMjnmXQnjlit3aWXYPNErBZVS2Zim7hjEodjI&#10;te0/s+/s2f8ABP7xVqGoaj8aP21bXR9KWMh7XSNMWS4ebKqhimjErSptRiWmiifJGIwCSvzd42l+&#10;DHgr4e3/AI/1rwvoPiiSOI3NjbXd/JDDPb291FHOUaMp5jMHIQZDbVaRM/KGXSPFnwtuPC934x0P&#10;UYYtLU24mKQvHHGbgIIYzLMEjU7Jd4y/SM55aMPeExuQ0sdOsqrtFpRkk7Sdtla7dr2eiX3GVSvO&#10;VNJwWp93WXwV/wCCEmkvK2oftneNZmHykRaTcLsOQcfLpRPReme59a2ND8Ff8EJrLxhB4l0/9rzx&#10;79rtN7xxyaPd+Xh8Ic50jJHKgc/1r4Z0++8IeK7q4PhTxJZ3m8x+ZDb36zSW0rpuKu0QKq4HzFVL&#10;lM8kjBOpqLQeDPDUmrwwfZtS0u0mmjM+pOhxtZSWXy8yDeiqUyhQdTIynH02IzfAwwSrqs5J7LRN&#10;/Lc5Iy/eWVNfife1j4S/4Ip6f8Srf7D+1x40TVpteiRbU2VwIbi5SdXSJmGl7WTzUQ8tt+UEHgGu&#10;s+G3iX/gjr8OvD+lfDbwv+2DrItI7Yz2guy4G2XfO3mSGwVUfliUYqy8DaOAfyvsPjd4N0bxJe6f&#10;Hf6BqdroF9H9nimkcP5jSEpDMrsuIdvlpuyRuLKeVwtP4ofG3wr4S8S+HEk1CKLRdYl+z3uqGFXi&#10;EJt0UTKsqNJhRg7gEzuyrcZHn0OJcNaMJuam1sv007a/gOrSc38Ebeaf+Z+u2uftD/8ABILwRJAu&#10;p/tEapqTzQCZfsVvdXICbsfMYLbCnPYkH2rKX45f8EyviLft/wAIt8TdYn0y4025jn0qeHy5S8Y3&#10;+cvmNHIu1VZiSCuF6YzX5l+GpPBHiy4Fz4I8RLrUbxE3X2RlJtcvtw4UkofMDLtYKQNh5EqE/QPw&#10;S+D3jLw/oOs/ES7+Ftnf6edLuZtMn1WNis4EixyIvOFDZZCWUkgsqglq6MyzjALI6mNjKc4pO0XJ&#10;Rba6Wk162fToZUqUlVUfZwT7qJ9VfFX4wfsEanHZWXh/Q/Etzqnh+ZbuK8kuniiLqobzXCzMzRGN&#10;XVjGCTlk3KC4PN/FT4m/sP8AibwhrPjj4SzXdl4p026jeDxLNaSONPsw8Uk1vuE29keIXBBLDBka&#10;Pdt3Z+SvH3irx5LDY/DHUYtP8Ha1LO72d14ZitpbDTYX3TMDbgmSQbIiCIiUDMzEMygV418WPG/g&#10;iR38DSHV7rXPFOm3U1tLIG0vSoElaIwXMSzuiLhIRh/uO0qnIbmvwifE/GOZxk+ZRjPdRXNZXcbu&#10;V0tFs+a+2+79WVPDU1/DWnW1j7Dvf2nfB0WttY6z4EePw+ksjy38Op3LpNMd4ZZikpeNY4VBJ8oh&#10;yd29SQa9N+AX7T/7JPg3XLnQdT+Aur6rYJpn2/Vr2MP9v85ThiY3vF+VnZSpKhmLElQA0lfltpni&#10;zxT+zuv/AAmvjfT11DVLXTGt/CtobCaS3ssAskm5UjWDYF+Xycl/NLLIhDkWfgx+0n4gsX8SfEm5&#10;13T5rS5f/Qlmt4tKv7hfOiEbXChWZU8ktL8sqYYyK0rFlMl5dW4ly7GRxcK6qqOl5u3M2raPVq3W&#10;zs7WVrtkt0nBxjFfcvyP2J1P9tL/AIJrR6jDa3HwR8YpJIjSF4JpPLjXy9+5vJvCGUnK5XcuRn7r&#10;Bm47Xf2uvgDptvdatZfAG5ijudAvBZRXmpSkRD5A053vIj8OpLB9p5UBWQlvy3+Cfx6j0fw6fib4&#10;1127uriQSfY9HvLO9ea0iWchroXHmSA26KhQPIEkYxkDO0g/Rmh/tE+Dfjzo019pdhp2salc6Wjx&#10;211bWs06RHzP38qtMsy4iEjDG1gJAVUKyh9eMuLeIJRhQtL2d2pyirry0lzba3bsrrRnRgo0ottp&#10;X6aI7DWPivr3i22m/svVbuDUfEWpCyg0aSSG2+woBJhQlshmjUoEO1nCnz5copVTXPw6DcatJLd+&#10;JvAU+vW+uaobu5g0+4uStg8e51TzLZdvmrIssgclgd5IQsyMOa8U+Ipte8TtAulQ6poX9oOdQ1LR&#10;rmG2+0sGuk3RyRkyuDFiJt6LGCwfDCZScXUf2g9JbS9K0fwxe2ukaXb6eHjuZPJvrm6jRJHMJ8mI&#10;tA8qKg2sgXBOfmDCvhYYeMl+4pJc3VN3jbvZ31fS19W79D0Hdq8mek22t2XxW8WQ2mn2bJcXQjud&#10;btru+eeEu0AWPMjjMJVoiBtab5I2DDIbdra/4N0/xL8P9U0jwXbyXM1xoMsVlcSPbqb64gTyz5Bj&#10;dQwLHn92o4z8xOK+bpvjlrPxP8KP4P8AAFvFZWwaAQW7Xmw6fFKrwu8e1YolR4JAQ0zNIAGy8i42&#10;5kfxT8YfCXw3Zafq06T+Ibw20OoR6PbuPtsBVvODTOA27zliy5IYM8W0ll5+x4brYzJcWqk5zVml&#10;yRnuk07yVnpa68vxODFwjOm1ZP5fkV/24tEPg/S9Sn1DSdSt7u/unuPD73GnlS0ybv8AVbtrsxLD&#10;JjBKhh0XkeJftD/GLxrY6zp2n/F/4I2P9k2Gg2K3mlaRJ9osrSGQ+ZHG7qp2gDyU+SXe3kj94A6F&#10;eh/bF+MOufHL4maH4RuZJdUsfDk07vpWrRKo27yqzRrKQ96qrGScuGLFl2L36T9o3xvp/j7wTp+t&#10;/Dnwbr7aFdWNmPEy3LzZv7NZo4v9IOZLg7hbQfv3y+Nq/MpVn+4znM8Pjc0p4j2TmpOXLfRwWi3v&#10;o5K7St5XW5y4ClVo0NHbv/X5njusfFB/Hfjrwt4k8IeG7f7FY+KItQt5Y72aaW8PlpJ5UipL+6IE&#10;O1Ytn7vEaqrBy7d5Y+LPjZ8RrWz8N/s16ncu/hjbZato3ijVohf6haOsRZ4pHRrdE3SSKQGIb5JI&#10;0Y7iMjw/8JW/Zz8e6ne/DXxtf6To+o2J0u7vtRt7a484M7y28cYQJmRoktg6lCSrzOWXEipJ42/a&#10;M+J3hLQLy88L6XoV/rfhq0ttIv1u9GguJJLc4kiENxAW82RQXTIl25SUqW3xqnnY6lHF0IRwVOLs&#10;rx5m2tdPeT3Xb3tNHoewoNQvN6+X6F3SZfi38HdOn+FPxM+HmkWGnyQyFUn1W3n05rktGoHmRFxL&#10;IJ5o3ZBId6gEhNgevaPg34N1gXthZ+KfHcmo6xbWaTz3XhaSUwG2NpK09u0T27KPKCQhk8xWVJMB&#10;gzeUPDvDvxa+GXxBvfD3h34hfDKC7vLK4k1PV4JnlBdmM0RhgtWXZDsALHkDDICFZCo7jQP2rfiH&#10;ffETT/A/w4RTpWrXsPkaVpwheWyKxLGY47dIwkMXllQUUBAsYTpEkS+RWlmFKcVGglNPmqO9oSt8&#10;LveUn1bV1zWs3fbCpTg4Nt6dOrPZP2j/ANnX9o7xhpM9n4N8V6L4n8P3BaQW+kzwExqHDYJc4kIZ&#10;f4WPIx1AJ+dtF0P4ifDS5k8H+Kn+I+gWN9E8z6ZHG9rDehePuPcQqwUup+Xd0HpXtfiL4I2Xx10+&#10;z8W6l8RdbkvobmJ1v9QsBGI492JYi7xDkOsrBxLmKONU2sArm94ZmvYvC1ppR+Muv6698WnMniPX&#10;BcRRXOE/0eCSdYpMN9xuEVSAxeIb2H6LgePstrYKEpxcqq0kkml8uZO3o/vel+BZfXm24uy6f0mY&#10;P7LnhXUfHniu9u9L+KHj/TbXwuYLue11nVjDayksWjjlWS4kQxEptYlWX5ua0vHX7RninXZNR8TX&#10;/iy81TRLaRLmbTrOKS01O4s2l8ktFb2qrGzjqzymQ5RsghVB2bq01Dx6dV+C3hA3E+lzXctxdWbW&#10;rM0V89vDukM8kgt1kEfmuC2DzlRujXPmsX7O/wAK9Y+IOleGPCOmhL+6u4Lp7ObXVuQYhGxaZFkj&#10;bcxuJPLw7YARjk4OPBzDPqWb1/b1YuMEtE0tF1btbfuduHoyoUrbt/15m/YfHW+vtAsvHMXw3v8A&#10;TrfTrSWw0aI6aLW3UJKX+1SQFGRcRlWARSzYYLlFk3YEX7QkJ1HVLnVvC9hp+oXNr+61SwkjjnlQ&#10;xKolglgAEbsMMWXPmK5MeI0ZG1fiZ8CvFL/De+8W+LdLfQNE0yaKO50/QdTm+x3VtJNGJRHDljGg&#10;3DKKqgkhlXBIrxPxJ4h03QfEtrpcWlbk1y5a0u9Ah0e/httO8liftEQug0kpRAzFXDAMUcq/zZww&#10;v1DE3nTlzead7dbXuVUVSPxI9K8FaRa/s6ajPrniawup7JbsSaQiG3uEec7leYStEIkxNFlXj3qy&#10;nAEiFq65/wBprwzcW0Nr4S8NWp0O7s28+ITCf7A06CNJzKzH51kByqsg3KVLIshFeKv8dYtF+INz&#10;4QvPC0baOJr2G7EUst3NKwh2RqkDTDdllidppI4txjdlVGQgYfwh1PU/H1xrGq+EPhqg0+10tBJO&#10;bdTbFWYB5HnlZVWPehZS5XZkonzNk+ph5VqVRSm2npqnp5XMZSTXKj6f1aLTLbUJYdNsL63hWIx7&#10;fOWU+bEpckqqLy0gYjau7pkkjNaOraZ+z/4p8BxQ+LJ59IvdPtQH123JfzJA37zzLYsAUDvMTIGD&#10;eUgIJIaua+H/AIv1jxdokQ13StO+z2ixINYsZvIivRCfJaSBXERdT5jMoJKkKuGX5q6DVE+El74e&#10;ltdS8LX011qkksN9PaX0oeGGVXCwxxqrL5ixpJIruzK4LIYmwGb2cZx1luC5adWMnNb8tn5b3X5H&#10;F7KcW7WaZxWhfET9n7RNEvfDn/C2Ly8lurvzt9p4VL/u0QjO1pRhsAtntjPPWtGx8e/sueH9ajGs&#10;/E/xPb3Fnf20zwP4Ghd0MTqzAq90md2OhwPY5rV8E/Dj4MaNq0mueAtI0iC708PEVW8kN4WELKir&#10;5r4UswUeZGNymQEhAjyHkPEWn/C/xAuofDzxrqEVhp1jeM97e22nSx3i6kEKLI6CR1fDyIjhsfIk&#10;mG3Ba2w3iXg6tZwVOUaa3b3+SSd/vR508t5v3knqj6X/AGff+Cg37K3wU+KWrfFay8WeJdaa50G3&#10;s7u1s/A1lpUcUccdtD5ixwXLIMtCn7pAqgPjJC4b6Juv+C4f7JFnpcepXeieKY/tGGtYDpyF5k37&#10;TIo3425zyTztYDJGK/Nvwl4C+F58fP4S0D4Fajremz7Yp9QuNVmso2xIHUiYyGNY5VjJVc7zlkDF&#10;ky3d698FPg//AMK+XxlqXgbTNP0HTbaKO0vpZp7kzI0qYUMlyCoSSR95CjcWVUJIZBjW8QMlcY1P&#10;Z1HHRLSN7bLTmvvpsd0cNifYOpdat/e3dn6yfBb9q3wN8bfCT+MfDmmXUNsske0zdDHLM8UD9AQW&#10;KEkY+XnkgAmn+1F4o8M2UKaJr+ttYn7DHP5qyPCwieUxuqzrjypCB8pDI+FZ0P7tiv5R6h+0h8Vv&#10;2ftUs/iL4H8QTGLw/M+p6fpsdqJ4ILRIVUxRp5SrOFhl+YeYp4kbn5Sdn4Uft9fHH9uD4u2un+JP&#10;i3a6bdQ6HIIhZ2EhvILJWZkuBFEYkLsSkjKrjzI2XJZCVTx8w4+pUMsli40G4qzbbVlHd3dr3t2i&#10;zrUPZyjFato8T/4KGfsq/Enw5+1rFoWmanp+o6fY6XBqWn6HYqs1jY2qQxxwL5V9d5lJiSFpNxJL&#10;j/lqCjSed/CP4caZ4n+GXiHwn8FPjZokyatcxXGqaDeiMajYRwFrmOaWOWBWuorcJMJTbA58oMx8&#10;tlUfWP7Tf7E7/FvUpfE9/wDGPxF4Z8Q63JbaPc399f7bLVXVokks3jklhdGaXc6BPOUpF95yc18W&#10;al8Lf2qv2dvixr/wN+BmjatdWK3bSa5DcWLXFssGcobnCmIMqIsguEUY2b0dQgYePk/E+XZ/Hkwt&#10;RRmlfltZJJ73a9611qra7pbAouM9j2LxH8OfjV4+13EPjbxtqrz2lgIfEvw/spb+JbhRPNLvso4P&#10;Me4DHIPnLFFK2C8MbD7P6WPGfwg/Z40DSdR8JfF7xA1x4c062sbu98YTWu61hkgmR7aCK6skNxuw&#10;gdTC0qYRDIimOB8LT/GmnS+AfDMnirxJLJq1tamOysrnxI8jaLfRRSQbo1RIorePcjCGNQYy6gn5&#10;GfPlfxJ1L9pT482d74r+JPxEn8PeFvDsaaZba/c6UEurzc0n2yS1FsYI8ulvGTgYdI424G4jw6zp&#10;5liFTxM1CnF7JfHd8trK7ls7KNt3dNXPQ9k6UE46tnY/FL9t79o79pDwxfeHrHwN4k1bdpm3Q7jw&#10;h4hKDKytDdyzQqskdxHLGCqiMCMErtQ7nL+ZeEf+Cev7SPiX4kaL4j+H1h/Zcmo6AtzqWr+LNZtW&#10;trORG8uSQyKjvApQb1MsUbKd6J5m1TJb/Zz/AGQfEWu+D7qXS9YttYsNL1T7Domp71tLYrMpfzA8&#10;cruZGbyt9sy8+YCDtO+vTNM0zxV8N/htbeBPB+hahb2Fta3f9uX934mnvrOScR+WzzW1uA7EJAFX&#10;zI9seGBzww3xKwuTYeWEyRU05O0lJXW19Vdb6adW9iPqtar7718up6z+yb+zJ468B+NNU8MXnx30&#10;DVHttHivtTu/tsN3ZHU7uKaO4khRJvMd4/s6sjmJixDOwTIx6d461W28FaFc6vovibT75dV8qW1v&#10;4rJrRLuFEjgmuYmJID7re3HkkzurlX2fuxXx7YfGf4/fDddJh+It9ZaaY9Cls4YrCf7C82iq/kyC&#10;dEg86BSiod0sbA4ZyjBjvyfFfxq8D6t8QPD/AId+EEmuS+H4rAfa7i01B1uGkFtGk3K+cISYkfcA&#10;hAWbZswqlvncXw1nOb1YVMVUU42SsklHTfa2+mm3cpynFqCjZvQ+4fhX+2Z4LvPCmtwQeI5rfxFY&#10;2FvBaos9tZzW9qPNjknP9o7IZw3mx4w4aMQllc5Yi54O8dfAnWtUh8aHxJqNrcTtp2neI7zw/wCL&#10;9LtBq10sUO7zrVZXL+cRBuG9k4yZFJlL/nf8SfihpWoaTpenzeBNTXVdNnkYy2/jJI7eNbi2QBJY&#10;gnnoqyQISY5js+aLETSIR0Hwj+OHxZ+IXxXufGsvhC6l03w/pz2Hh6CWeTU49BDpCtvtt5rq2gYR&#10;rK4jUISBkpGWj3L7tXIsVhMsjDBy9lFJ3j7tmne17bvXe9/UzqKXt/fVz6MurTwlpWk6l4m0zTmt&#10;9Qt7mbRhpEiwXyT3VxIu+F/scyRRnDCJULFXlluAyA28u+LwZ8N4tB8TaXY+FvHuNP8AEN3qWm/2&#10;3b3P2W3gjMdtI6Xs9rdE25WP/RpLaKeRndcbyGWmQ2vg+w8ZzxeK3s9c1Kxh1B7Oz0i80gTadcmy&#10;3tdefuuWSONpw6FyX3Ro6KJEOdqPw1ZaHo+hadpHiSxh0aezuNXhjv7Tz7y4Opz3MZjVAvlNc3As&#10;kcJIu9okkKlI43x8vhJ4iNCcnJ2fve8k3ZtJJ6X92/N0S0WysVfmgzifif468b/CzXvD/gLQPi5o&#10;9npMzWsF5oWgeFLSa1u4980TzSNGskSTtJFN+6iDRwmRtjcsWo/HP4tppek6rF8H/CGsaJp+meFf&#10;I1u317xBP8shuHkuDbokkQlAY25RQjFVW33Osp3SafizUhJ4H0n4c+FrYaX/AGHqt7qmgeIYiWv7&#10;i3lllvY7QvFNJDFJC4uArIsMTLIPmSWvO/CXiCTXtUvtU8f2OnWkMGtsk0imZWsoFtDb+VbKSDay&#10;ZtonQTbZAYEG1tuGyy6lQc1KmuePMveVuZvvdRTdo3Tvd6Wd7M818zuovdmTYzePPh3faf430XxV&#10;oAl1GKO/l1WBBI8Rhb94SJ5WXyC2xVEykSOoSM7cg+ufHnxAmseHtN0DWNJ019Pm0fSkttS0fZb3&#10;lzLLF5YkmR7lWu3dImCwsm1IywCYd2ThNF/Z3+KfjDSNI1rwJovjDXr3W7Bv+Eau/D+hXC6fDZT3&#10;UsjpFeTXJaUOPtavbsE3s0rlpUETyc7+1dJq8fh3wr4c8L3+n39hoLtcatBZRGSdriW6+5IRNKsk&#10;wA5jikHlF5I3WLPlr9Di8BhJYqm5Tane6d7creqs2r3a0Strd9G0TOHLTdnozrPHvhL4lN4C0zwl&#10;N4X1nxBc+HbyCOO8+ypBs0y1WWJ44dwKyBgYjGI5CAyzFRNuLx+a+HvidB4d+367fa1aJD9qtlgG&#10;p6bCLqKVYJY1fzGjWRFA+bargHzI9ySAMyek6z421b4lSWviTwDbT3OjSxrFf2UkU6japkghnmhd&#10;jG6hAhaN8q5DRlhvOPBfHfwr8b/D3TtQ0HxL4Avry7m8QyjUZv8AhGJSYLaG2jdJreXcpMZiLzGM&#10;hFKLGTkDK+xkOIo4uVXD1pwu3pFXUrK3Ne9r2fZJbK5cWk/dZ7lbftAaR8Y/E+n2Wu6LbS3EGkJv&#10;e5v3sNVeSVS3lw3SRRtEuWDhNjq7s7An7w858b6TpfgvRnj1vwfeajZLdW2oW1neC5IM7ZSKNpo3&#10;Ct5ckyyEBS0/nZwPlxlaR+zF4h+KHhDxJ4/8G67ePonhK1jN3c63dQ2t+J1HNtHbtMoijaXd8484&#10;hmjAZiXrjvjV8UNX1rwHZ6ZqstvdDTmZLuVYhJDI+xxHHGrOrlSssYZimP3ZMbkIBX1uAwFHDycK&#10;M9L6q+3XTX/g/gdVGajTbkecapqeo/ELxzJBpNpdXFpY3gttPtYruSZbSBXO1I8O2EOSeCQME7u5&#10;95/Zy0PT7CW78TeLpLmy066JXStCTUHLlRIkkib12iMkpGRtAcqAyqSoAzf2IP2VNX+MN4lzoXgb&#10;UrZ49LupZdck1y3soTKHiSOOM3VxbIfMWVIgjPuk86QKRtyvt3w3+Bfw3+FF9JN4v8TyaPdDVryC&#10;4g1TzSYJ4Xk5JtbkowWIgRyFysyzhkODmujNKlOVP2cb6W2tff106a/8OZ0cNOo+eUbJmTodpZeI&#10;9Qu/C+l6oNB8IaDL5ej6FY2EryavdPEgn3SrzhXlfIkXpNsy6RkDotG/4Trw7491f4lahpdhqM+j&#10;aZbWGpSTyGVWm+0yMssUSOwmdFieUmQqA1zG5BDIG+hfAv7B/wAPJfCXh6LQfjFoF7e6fqttdXWg&#10;2t/dXa73kDwMI3VdhH+kRyNIG8s5cqYxl/n/AMReF9U+BPi7xf4U0TxlaX5udB05Xt9M024uHuLk&#10;PcQiKOVlwMKkavMgjLmaORGA3hvkcRD6xh5whZ6Ws2ry1V9U29Vdt6v8DWhTWGd2/TcXxT8dUsPj&#10;dZaFrPxNvbPSdGtVt547CO4Sax3bmuPOWeSKUh32OYw0gjYuNzKqKfXNE+KOm698I/F/jax1S+uL&#10;6Pwzb3lwptVMd1HFIzeZcLNsRlPlRxsgJDsjknuPOfCXwN/aK8Qaa2sazqtnrLWszWiWehyTRS/a&#10;40liWEDzoWuWBJkVuZX3EBo2Net+Hf2LfH/jP4Rah8L/ABFe26R6yI49MuLi11AxI/2uKcWku2dS&#10;JXkmYSRlzMskO394sW5dsmySnhKkXJKLUXF2a6p67LV9f6vVSNarFqWz11TPnmH9pnVtI0rTfDXh&#10;DTtQ/ta60tb3UNagtotm2WYLmWaJMRw4mnBiIdVKoq42q55fTvjt4utdP1jR/HPiK+0y80/Tre8m&#10;unmEX2pIhiNJDAHfJSRHCxqhQks7ljg/Y3xr/YAtPhv8GfCFp8HPCNhpmrP8PtLu/FdveavrEwfU&#10;JAyS5tlMvlyCbyR8wyP3gwWZt3jniv8A4JxnXvF83gbxLf8Ah2wuGWK1WTTtM1C3gmf7M0sm1ZJU&#10;xCBaqJJGwfNVlK5IB9FZbgMG3TcEr2fMpXbv5O1rf1sY0sDOSbcvK1npb87mZ+z/APGS98QeG49L&#10;tNT0uW5ltxc317YSxlxEba2MNrbqzSTxxoGZSXjKGQD51Klax7mTWPClt/wiuvWU2oi3tbgWzThv&#10;KUzqyx4DHdBDGh4G4qXEZKlVGfQvEPgL4Y/s2aJZeHPCXh630TVbnRHVdTg1GQyXUrv5kJeQzTRx&#10;MSxXbIhZhubGEVj4PpXxD8HePoNRuPi/pcup/wBmaXLO9xpdw6oxd1RC0JyV2FnLjzUPV9g25T46&#10;UZ1MfWdGm+S66e9f02fbfr6nQoqnFQTuzttc+LtlYeA7exHhZLi3i8vzY493mzxBgHEjpNs3FTwQ&#10;gBHKhVG0XfCP7QWkeHfAX9l63ZWd7BLYrPfy2csQcI0wiSNlnkJAMbxuZGyUaVchE2h/HPCfibVN&#10;L8ZnxR4av7yzNvbmR00tWbcwHzeUoUgsjEEnKqpjY5weL3grw/4b+H82o6Tr/i+w1S0ksj9khlE0&#10;Qltd8bKy7ECyBWZUduH8wt8rjeR6iyelLCONVN2kpWXf7+n9difrE01L5G38T/FXxEv9asvCviGX&#10;ULaK11ZtT1PU7yyleytYYoDgDay+cA0Tj7xi3syksQZXteJ9O8F+H7UXF9dW9grWKSwzBZLWK0uL&#10;qRxvMrMJJDtJ2xrtUuzOGDMxHTaF8F9K+Nvhu18O6N4+0GOOJpVSR7S5toiiosMruVtZZp2mNw0J&#10;2xj55N2AWDVFr37EfiDx9plsdJ8D38Hhi1/0e136rOEugjqNx8tMPnzGwxAJy+Nu11HbTwsZ8kYp&#10;xWqfKu3zT1vb+tY+qyqK8X+f+RT+GXwn/bH+M/guD4k+F/2d/Gmq6Zql9NDLqNlKt0JLZLl2aCGC&#10;GNDMvmM5VF+RsshJIFdjoHwXb4PalqUj2K2utaUBBLYQ6lBFcRTrbW4whZvMRwW3KzqPnRyMgMK9&#10;x+A2reBPgj+zh4T+HuuaXf2Oo6PDMtzZab9nvFt5Vui6qTtXY5MqkMzZyN5VfmC+St458d6N448U&#10;eN/DuiW8F5fC1vRpwgImuggfzYI49kv2YOqpCgDKxxwJVYMv0ed4DhnBYCmsNV55zSc4KSTTeuuk&#10;tF/XlfDWDq4/MamHxq9nTje0lZt2V9FJx39fTXR+LfE7xHo3iP4bXGhXHia1t9X1KfbpcFldgNai&#10;S5k2yyfN8jbQz8gEIkYG4hZKr6EfDWq+PIb+58XobWHL3U8eoQibVrYPLF567FCwYYSK0oYqir9w&#10;fugPdpP2HL39rqxn+IkGpaRa31p/yEp9Q8W6TZSwwPlnkliuFMiKCJcMCEYIxAO0msjS/wBhz4mX&#10;vjew8FeFdDsxq+u6c9stxa+ONN81raYC6e5SYw5U4mQw7JDv+dSweJlPl0aNGlgXGCabv0Tte21+&#10;h11sFCFRqLult5r8fzZ3fiT43fDfwf4Eg0Rfh9qHibT47edtWm1XWkhd7ZVhmS4k3qI/OZkf7xLo&#10;NpbZukA8x8SfG3xAqaZ4Z8eeArSe6uIZrybR9KhnUmdLhZYVleMKDLIjzKSC0b/KPlIUp1vwr/Y/&#10;+M/wu0zStL1C1a8tdOv5NQ0zUdV+KVlqlvpEqRbfNR1tmiQnyF8sI3nA7XIGwhPOfjtoX7QK6Dff&#10;FPxPoHhrUrS2iiWay1Sz0+5vED3B/eRrGPPaFiVBODuBOTjdt/L55Tl9LHzhdTld6uerbbSVr2T6&#10;tJp7a9TKtUaVk9eyPQY/j74pbRvt2h+HdS1Ke3to9Lj8QavYahrhtp/NIHlztGYrcZAG398UJX7w&#10;eQNBrXjrWfHvjO9svFfi6LTWs7KRrXQ49U+xyW8kgYyx3CxQq9xEgYgNBgsnQhmKVyfgbRPij4Bi&#10;/wCEH0DxZocNzrOspLcxRarN5sMf2ZlmdA0bQCPflMxiQlpAE86MRFj4qeKvhT4V8a3mr+KdDv8A&#10;VPEFoYxqt3NYR248zzNztFKRLsJDM6uSzbBiMFCiR8McqoU8VJUormd2nvJXa37Lpf8ATbPmly6k&#10;Wu/DvUdS1Sfwf4W8B+Hb680uGNtfh0LYlqFlilkRpLmZBFglB5fmlWgMrIodVQRdLZfFfwx4A/Z5&#10;8U654B+HIudQ0m2EE1xbz+Y8121/YxmFnLlGVgY4ZDEPKBCfOHMcbfN2q+Ibp9YvNd1vxTqGmSa7&#10;eW15o2py3qz/ANnRxBZTMY4jFJISnlqrZAjUFCCVZl9zvbzwzqHwZ1b4CaV4uuNXv9Xksre0doC0&#10;sjW15YXbSOx8x5pJDZ7MQyIgNwrFGLLt+uw2Ew1CVOliql12Slq7a8zV+Zc2lrK34nPzU5czemhi&#10;fCr4wnVviVY+KPGy32+yubjTb4aTc3SCGVy6IWntwViDZd8gMBtUb13BWXxTrviPxPZ6Z4m8Davp&#10;kUenXTPcaBF9otrzUYGmgJSN4lKwxSQRQH5vm8ySSThQFTo/hC37T+qJPB4q0jS7DQGit5tW1zXL&#10;iO1hsEUunyxyqhlRSXAARl4zzvUk/a/XTPDPxbW+vdZ/t19GlVIrnTEhisUYW0bXAaVFZJDH5jPt&#10;wGTaSxzk18/isTh8Vn0aVCkudJ7SUlZdLWsm3JrdO2tyaM6jg3bQ9P0XW/B/wR0yw8daj8MvC2k3&#10;XiC2hmglvdVuDrUVr5RWRYpWUssu0bTsyFOwBXDZXH+JX7S1poPgDUtF0O5mu4dDSCaO41S2jvor&#10;m8cIYr5pJodzlnCxPggRAgFhI4I8K+JfhKfw54Ll8e6lYXE15NaWK29sdKU7BGqN5eI4TJDcFPJ3&#10;7ZlLFnDBVeRV3/E+q33xO0PStG8VeC9ckkUWl5q2riGKNztJiEzXT75FjccGMjPyqQQqMh5qHCdH&#10;F4iNaTdSN/ebbsrWaWrldpO2++p6EJTndLRLqdpo37Vnjn4iajY2vhDxDDpx07SYri/XTNctobW2&#10;lZUVJ8RwAI5LHehd5D+8UFCQtcx4q/aE8J+F/jdN4x+MHiK90vWNE1B7eGS5kN+1nstoBj5YpFcG&#10;4lmdXCttUIAPm3DivEXwyl+GXi7xFp3gvxHKLz7PLGI1toVVme4ScSSfJGxlCu6jcrLsmYfu1VVP&#10;D+BPBviL45/Fu88TrPqmrXcyfatosluZJAsZ3EeYAolXa20bQR5JbC43L72X8NZfhsXNUklT5bNL&#10;SWu6b7O7te5hUjUqrlctb9z3DxZ+0evxc8Qre+JNaHjCb+yZpvD11F4gOlWi3mJDEEV0hbaWDQSx&#10;sx2HB3hEAPmHhv4y3UGna6fiDcWnhnWtQ8SHSLHSb7w7JjdLDHbzPcSqhzaR7cLAqu27JbzCGVvU&#10;L39m74t+LvHsPijx+PF+lWlpfFYrc2VjZafb2KeagjMME6tGjNM2doiGLmUZj3bjh614EXURYx/B&#10;zQrvU9MEksPhzSBfyXBtPLjeK3cJO5Rmj81CEyXaJznapVm9WlhcuwdKnhlH4rbNWXK7210162in&#10;17Dlha0mpNrf5nS3nifwj8PvBWq+LdBmtm1fQNJbUtVFpdXklzc6c1q0cQZnhlSGYtc7w0kbKyr5&#10;qMD81eY+E/Fr+OLPSpLPx/4Xm0KICSwvLzTH+0afJDbzO8axyIiADeGMz5CuYxgsAw9T+CXwL8QN&#10;4nvvEvxT8SeNTpl+Ug1PULvxJHbi7vd6eQokRiz8SSjbF5TbLpmWWJYSy5n7V3wWsbnQhqfw50TV&#10;NPs9GW+s20CfQzM1tp6IiC5ZypuEMjwBCXJACoxI80AY0fqdPGPBX5pvVS0aTttr12+WjHWwFeNB&#10;Turdup8bftJ+JZfG3x0gstSg83Vnjt9N1m5u5HRp5AFiW5SWR3/dNbxxMjvwqN0IUGvdfhhbaLqm&#10;kw/DTxp41spfCVzZWd7c6HpTzR3FmyrEs5e2Xy2llbzsbVkyx5VHyiLyfib9nbxv8SvGtpr194Q1&#10;PSdKsdAgnudZt9H86O6v5o4YkjUtJChkijkiEqiXajRlWUENntPDH7Peq6h4it9IGp6vfalqOlx6&#10;Ros2uadZWzZeJQZHH2oMEHk7limCyIs0ZdwCpb7aqsFiMLTozlblWttWmuqfS3lqloTSwjlZyat6&#10;na+Ovi5pM/gO2v4/HVz4Q0aLSop9LSPTAGJxEYY/IW4TbDuzKsYLEmIZTO7GjpMfiL9oH4P6XqHh&#10;XRtM0jw9e6xILxjAiyXFvHL5wureBWDoiLENyCcj7QdwKsrV6frXw9+GXwz0r/hSnjjwhofjDxjY&#10;2lmbLT5NFGrC5njuJlR1+0yoI0AmAxEI4wVcHzVIWsP4iaCvh6xsvCOjaVZeA7C5upNQj/4RTS00&#10;eGcwJbsq3M9sm8na0rmaFVRmZQkmwh1+Anjsv9qqeFg4vm0k9mrbpbv1e5y4h0pVeWlqkcDqujRf&#10;AGaXQfB9rDMumhn09NInNr5LtEfNjhcoyeZsEbsWOAzsBvJIk57Xbn4jabp1xdaL4mvtOsNQgF9J&#10;o1v4hEl6t6waYRRtMiRSShJXj8qOHy5WLbzG6jb0Xjf46eIfAV1daV4Q0rXNQ8KS7rNNSvb65nMk&#10;pAVJAiKBA7eXDI58tysi7QFjkEa9z4r+Hnwk0fw1Boej6bpvjzUNY0qERQ6hK3223IjU7X8/YsSF&#10;oriT7RtRo2mG9CAXb0KOYLBU4yxULt2tJWfN3veyi/n/AJHRClQqw1tBpfefPWv+INV+HXwgbRvA&#10;fg5Lo6xb2929xfac0Wu+ckUNu6SFrdItqssREcZmBIZy5DMTxGr+PrD49HXdNl1aaXUIbKzla88U&#10;6dFELdY5GV0i+zmMQx4ZJWCl5JCWbEj7mr6R8YfsceLNStI9e0CLTtHg0/T2P9jat4vkeTT5T9ol&#10;ULd7njZDEtsoSTcCiLJu8tJPL8o+K37MviKzvZ/DGs+ItL0eKyvZ1Gr2129vHrEqBQ00JEP7xZPM&#10;iXamCcE4wAp+ly/M8jxqth6q51ro7vSz829lsCwdCrTdprm7XNX9j39t7x9+wv8AFDwz4q+BfxpW&#10;7vMJp2paVci4awiilE29LlEVhPHCz79iiQ+YxlVmZ0WP9SviN/wUD+KfxvS4+H0sGiPqP2KKznud&#10;IsLlmiaaRh5k8Vwc7FWN1cxFmXzhGvBZ6/HjwF+xRqvg3xmmq+PvHOjtpl4sgS90HXTE1jKrK6O8&#10;Tx73LZaNYVZMuVLSxopI/SP9nzxh+z547TTPGn/CY3ugrrXlzHRdJ0OO6P2mGJVS1W+aRJ3eRI5J&#10;XeSFXdy5VJS258OIacZ5ZKpSxMZQ+1Fu19b302srro33Vjih7ajX9ioyta9+np/Wh4L8WvD/AMO7&#10;vVNIHhTxRZzXVv4jS1SC08Izy6RqMv2e3YQyQvHJMz7iU27Z/nEbSKHzt9H8XeJPhn4etvF/wp8P&#10;WFjqVxFo95Jpt7Hr1pdXNq9vZ7LiR54I5EazMMMD+WCJPkSMEbIlj5j4lfELwX4X8C+MIvG3g6e1&#10;1r+0LW61LVbWSbT57VWHniITOZ52klym9BF5SuwDlTtYeG3Pi7xx8b/jE3ir4S3UGk6bp+mrbajF&#10;c6A13Ywqj+XAu+0R2lZ7VYYpPJihPlJL+7Co+PEyyOD9lGq5e6krrRp3s+kVqntq7/cCVeUrPTzL&#10;HirxVq/wB0+B9Z1HQfE9xq9sjTappcMqXa/Z7eZ4p557qBkt0j8yBEltzG3liYLIGBZfnDVPiqnx&#10;G8Oh18QX66s9uolOs6nJdq+0yGSOGQgNHEwSHZE5bYXZS56j1H4yy+MfEUVp8JL34s6VNc6T58vh&#10;uxstekvAhf7Pb+XBJA5jRzGMAEDMMW1zuRVHztqfhceDdVl8Mal4ytLiGO/meZ7axJd9jtH5imQI&#10;4UqMhSR15AIwPZwVDCVlKpFWk3fbprb5dCJU5Jc3Q97+Gv7Zuk+C/h1F8INK8N38E4syt/rPh/VI&#10;4tQkmbeiiC4uIXmgi8pYEKRspO1/mUPtrA+G3xp+JcHxjPjXUbMJr1xCluwtfD/lQCBFaKO0FlCq&#10;RkFUiiXaMKSoC7hurkvBnwTsPEunxavp/j2z05oY45Ht7yxvHlWJioEuLeGVUVi5JLOOVIx90NrX&#10;XwGl1TxzJ4u8U/HbQ11OG4gezt9L0nVFEIghYqsg+zR+XsCQjgKSAWyGxutZblzVWFrKa10bbb9O&#10;j6nTTw9acVJbeq/zPftc+LviTwv450Sx+HXhvxP4W1S/t2XVdV8QXwtZpLy7meRUAOJTlhchI5WL&#10;F41IXerM9PWdQ8G2Xie003wdqU+oaTHY29zNLbWDqkt0yQpthBzECSwJETfMp+ViM4yPg3dXPgHw&#10;/L4tH7Suo3uv6qlxpV94k1WS/uoZpjvMXlSLbF4ZotwBjmMscqtKVbJwsOleAvhZrHj1NH0nxRfe&#10;LdBsLJ5zd2BliuZ57iGGF5Ygq5G07gEkbYrRDO1GcN4lPLaeHTj7yUVZtJty73cl0fw+93elj0lQ&#10;m1Ztff8A5Gf5/jnw1qp8Nalr0FxqGvWZvrjy3S5MyoPOW2ljjLFOYmAikRdoI3ADBPT618a/Fel/&#10;D2z8I3+oadqGjabp32VNM1G2T94gXzjGjOgmSUSTyopGAPMftIzU1fiH4Et/iXqPjfw1PdzXFx4e&#10;ittVOuTQssLTmWN5wzRlklSXeG2BGAXAwScUP7AtPHdw2j6ZqUUl+ysk1i0TMVcsSZFD7uSQD25C&#10;gHIFezQwFGolUxENtbySTv3a6WXZno0cvpqDe/qdp8DfAmo+Ivh7ceLPGFnNpFy+57JPsMaW95bJ&#10;b7ALeaRVxNtaWMSnLMkRYABi467xBrU/i7wdb/D43WgzxWNrZyajZW2nIiyfv1VrRJLp9s21P3oO&#10;6VmfaGaRtuPHPi14J+I90dJ8KaH4qsf+JA/mvaX97dNCiMzLFIsMdrsj3KuGcg7uMEALip8Cb7xg&#10;fFug6B408c6bMWhMdk0k1xH9jllljELQh0CoFZPnBBAiaQAKziQedDIqWIrvFTmpe9eMbaRXTzff&#10;+rEUsJTo+7FbnW+M/hZ4K1f/AIR2Dwb8X76y8Qw6ba6jcDTbf7YkYmjCPArIsUkkuZUDKmQqb93z&#10;IQvI+BPFGg+KvEdpqei2dxcaTo4nXU7DTjFFeTW27fGtw8ARLiA72XbhQodVCMWAbG8ReCPGvxY0&#10;LX7fwdrEPiDWL23tv7Ttl0pYY7RvlVnjAYn93I6sCv3PKyF2lgZfh58CvjL8O/FmjnxxeRabda7p&#10;YjmuJL7zjcFAywmQASeVvVJGXcAWSN8hRha9LD06FCjKE693raMrK3V20UrdNb7Ixuva2toxmueB&#10;LrxR+07rMvj7Sbu3ihPmabNPFNetOIImWWOJ4F+aPzmbcqBQoUkBQoxzmqfAv4beDdc0f/hW9rql&#10;j4sfxHGt3cX95BOtrYsiRSsFmKwSIsgba26VCjkSEYBr3/SfgX8VfiSviK98BTLNJc6YtnJPp2lM&#10;1vahtRezRFkjMmJGzOu9sDNrkDbynrvwn/Yf8JWulalefEr4bHWtZ1trJtA0rUbi2kvYsNKz3E7X&#10;EEX2dn81TJHDL5ocpveIFXrws44mwmTxSnVSe3KmrPRb36Wd30CtRpW5XbXq+h5bonjG2t/Ddl4L&#10;OmW819LKsN9beHsLeXVnN5sRSRpgdpOYv3rlx5pA+U7HFu+/4RzVmttTbRr3TprWS2s761spoFkl&#10;gEpUJPbwtGsxZVLttj8wu6MSxZifTNa+HGv+LteT4jeO/E3g/wAJ6vpt/CNBhtbCK7jNgH2Q6f8A&#10;aX8plCzSRYjUuieYxCAMxj53TfgX458M3lj4c+IvjfS2eLUHuLKRbyJEM0zbYUSxFubmN49y70YC&#10;Mn5gSWwPIy3HYCUPckk3rbXVvz2lurWb3OGFSh7T2cZXNPUvEWpyR2p8IXlraPd6TPLpWrfbJC4Q&#10;ja8quXd7qRVjkwNwkUN5io4ZSOa8OW0ouNL8Yrp+k2F/LZpNeXIhE11PDHFczXElx5mx4zIHMiIq&#10;Dc7qnzkDHAfGDxxd/D/4uQXVpf6dP/xM7l9T07T4oHLmFZgWUZPytCCpDFWZwXPzL5acP8RPjGvh&#10;azuPh1PpcKvpEtui6ddQWyS/akeNLq2ky5ZYnjib50EbMwClWYGQe9TwNSqrqNk+mvX+uvyFLESj&#10;Nu3urp5nqOv/ALUVn4H8SiHSrueW0vtZNvDrMAIXT5DCFebdmQujCQMyKiBz8okdgXHjH7R974w+&#10;IPxFWPUviTpGj2iRzLetN5jWLSSeXEt40axM4kkebmWTO1gjGThcc7ffF+w1zU7fxXY6RDNdeXIl&#10;nbW2uyyx29y0qxSSBJd+xdiO+dwImnEilVAUdZd+KvCnj/UtE0S+8aa3o97DqXmXV9HaxvCunNAj&#10;EymAtJATmWSREbyi4G+MNGSdqGCp4CvCsoWfV7/fo/6+dyliI4lOEm0zQ+FH7DfjXxNDpPivx7qN&#10;to2o3d/GdP07WvD9zBa3CSW8Msk2yGIksDJGnlqqqrLgum0CvRfFH7I3inxN4W0jTfD9wmr29q1w&#10;9rfWWkz20RVcSlHtvPOXZi6MhzkRMCzBVZe/l03xzN4Cnm0m8j06xDWK2uqaW5eTymt40aKDZsEj&#10;BxG2FkRSGYH7rAa/i74q+ErS7tfC2lfEq6s9MtHWzn0q5Fy11c3DWvyKsUdxFiFXk+9sC+YwY5B3&#10;D5zG8QZu68ZUpp7+6lovmlfqtGz0K+Cw1GlaK1a3uZHg/wCGFp4M+Hdtoegtf31tbSOZYoZI5jcJ&#10;m3Qh9rkxx+c24l8hFZCTy7nnfihY33h6ym+0+IhYaq9nGYNK1hJngSV5FCxSSblEXBJ/2dvzttyg&#10;4r4pfFjV/DXjeDRdC8P6ZY6tcRLcaxpc04tHjtrmVVWAiRg9zKW2FyseMq5AZUMo6u9/Zp/aS+PO&#10;saR4j+FNxPcz3ixwrc3erWT21gXlEl9HcbUDyBQwZo1UYW4gyM7TJWH9spKpjpRhF68zsl89Wte/&#10;VHAsLWrpxpRba7anF+Co9Y1j4l6VouneMrKO2TVXjN5awNdW/wBqjldZFKKjqQu8SsrDy1UYZTuF&#10;d5+0Nrnxx+B3w+a/8BeItBOiW8wuYols1hCyzeXDFGUyrQtuJbDLgFDu5EgrrP2ef2UNO/Z81DTL&#10;P4t69a6rr2n2s1zdeDLGLz7e8ulU3MLmUI9uHQlCfLZsfZ1JXMjMLnj/AMP6LrWq6j4stpZPEEwW&#10;SwWybVXspLK4hlJkDISAEc7VUPJKrBWLZwzyZzzXLsbjvYU4KpCy1cfdlq117b3vbt5dNLBOOFnG&#10;a999n2PlTwR+0n488a6Vqfw3vfh/qi6zDp17LFY/YY0+x+WHmhijdU85csYG8wEPKWKnIZWHcfEH&#10;9oQWXwa07wT8V7600rR9Y0y1uvDN6trKrm9aWWQYlCsiIqCymmKAk+YAjbnMo9N+B2q+N/h74e8W&#10;6fbfCLRzYXEdtfaXbNpdk7iaOWBD55kvXmuY4/30gYq7jc2ZpPmY8z8Uf2fEsbW9tPBHwb0bWtD0&#10;nUZZLrS9TtbmVI5reNGMllMtwzJbzzq4aF/9WUUO2yMxj144jBQxqoyw6jFNSjZpp6Jve1nfRbp6&#10;631MFgsTTw8Z2b7xs9rk3wd8Da78cfF9ro1lrdzpmh2XlwQ22mlbeRV+ySPJIqiFkEDBIXEwCvE8&#10;yESbjEa+o9e0P4O6e2pp41uka5u7IWUOsGYJ5lpPOirBDNM3keWBGpkV1GW2EoS8ccfgX7DuhfH3&#10;SL67s5vhM+ieDtTsrea1tdX1KM+d5M88SNH5ch2bm8rKojoTGPl2Fa6j4j+JPCXibWtc+HUPgzTL&#10;7WLW6tJbDToljjvLiMhJZbeO4WNmQMI5gHRldicqWMoJ+O4jqYjMc4VGm+WnC3wuLeu97aeT6abn&#10;rNUXQ5vZ2fZowvj/APDnWfiTo8Nx8FP2i9Wn1HToRqen+GnewOnxmIfuxuuVijhLJKcyOzAsYVwq&#10;xo1ecfsvfFj4hePvAt94b8YeG/EviOTSL6Czh03TxdXtnFGZopJGa4jujApaHewMqMpMUbgv5e1/&#10;QfAH7NGp+MvB41DxpNp+uRRNM+mR6bq2yNUWYxtBNHhHyWV5EkZ2wMKQea9antdQ+CXheHQfh9pP&#10;hnT9PSRYZbUJdYkkuJJJFnD/AGfc7qSxcySgEKzMqhAG6sJjlgcN7CklOcX7rso27pyW9/RPfU89&#10;YKXtVWa5UfOuofGj4R/Bvww9p4N8VtrQZZIbjSLm0ewubCFnfar7Ln/WgGHbM0GD5fqmG8P+JH7R&#10;vxg8caQNO1r4ZW82iK8kMVpDHdf2fqMQMYIjlNyjswMSh0iwpaNDwV5+ovFXwev/ABPaWniHxz4g&#10;8OW9kI42u7i5shbR3l8ylkFo8IVmYRxufLdcszAszbgo8E+Mms/GLWPhlP4A8H6jb2Tad/aEWr6V&#10;qRaaC9GzCz287kySSGKSScKuQwTcqbgGf3+HquHxGOU1TUpt3cpPb0aS/wArWu7mddzjq9E+3Um+&#10;BH7ZGm+J5ovh5rHhSx0nTZ5Eg1fT4xFYW1s8cf2eKSKSZnWD5E8sk/MWlJLnDM3vfjz46X2q2dx8&#10;INVsrGztr9LNtZ01IBcT3KuEETK+nqUjlJWbYbhjEI5oxhcNn4E/Z5+FXxY8a/FXT7v4EaZf6te2&#10;siXllNcGN0dlk8tjIGOEDk5w2Gw/A5Br1p5f2stPull+KnhXxDcXuo3jW8WgS6DMLW6haSe4eOOY&#10;vjdjzCsKpiRZZV27ifM93OMgwtfFqrFR01s3rzLW6+7qaYXEzq0rOLbWl0tDsPDGkab8atQ8Z/Ev&#10;wVZ3F5qK+Hjpy6HJfkTWzR7d9zGps2it4njlDCBJlbZGQpKyBR6xp/7Cms+FPAuneLtJ+PkHiS60&#10;24UwRWVssP2LSPKkaCWKJGxA8con/eQySgiUCONpXVJfLvhVpPx21XwRqfhu6tNf8MaGNSkvZNSj&#10;byNVFu0csa22LpdqqJBC67I95WJFRvl3x+7/AAj8deGtL+DN3Y+KNO1CLxPoMb6UzWviGaG+uLKA&#10;AxebaTSPDbRiILtUJIWILAAwEv4mc4zMcvjGGEmlGDV0lzOz01b/AEd9dehphqUKUueomnq+uny8&#10;/M5HWfhf4G8HW+p2/wATNf1W7luPJn1i30zw617JJbQ5WVFuZGLBppriGWUSojrtQMmVVR4745hg&#10;8JWtpFP8IdUj8Iat4wkntbnVdLLEGYZkRbiWR9oRIogskjqxDuGVgwI6jxh4+8Z3viWx/wCFZX8z&#10;XAsZI9Jt7PUIFvrYTMWZ47wMHcsifM6KgYu4CoGAryyDwPo/xJltNe1yx+ImoXUcalJ7aK8vLNJp&#10;GjlMkbW9sJGYKoDkH/lkih8RhG7cueJVH6xiakp3VrdtXa0Vaz823tYitOVRWs2+jsdV4T/aF1fw&#10;V4nmvNK8PabYfa57SDVE1WK8lnM9pHFF9oKKQoaVpSscc3m8qSVRljI9I+OngLxHaeM/DWnfBay8&#10;WTagLE2ogUKuG1KNZisMMbu7JFeTO0qSFpowyQSMrAvXAeKvgn4y8RaXP488Ya7oFr/Z1ykGkafN&#10;pF7HJqMMQeINFHPCDEhCyEXTuQjQoJApaIJ7tr/7W3grU4fCvhP/AIRTTLLSNdit7rVotMspXuMQ&#10;6ewZ7tBJG9xOjTSyxkquVkjLGdCd/wAzmmMrYZ0fqdDnnPnjLX3U4pW5rq8tL2s+jV9jz2o04KMt&#10;G7FPwtp+uDwp4m+Kfj7TbbXNf0vxTc+Hta0GyvbqLYbeRUEz29xGmbI3Fs2IHiZIkBBCFC8fzv8A&#10;tJ+H7P4XeJdQTRNbstfhVlSVLS2W21SU3KyXE6XBj3CT7KYSjykSJvjJzzgfQXiPQvhrJ4Q1y48B&#10;aLruhJrOrPHfzeJL5d8LbhOVe2BjinmURRxK0pVHcxnBGNuDofxD+Hfwo8NzfHTxv8MUtfFmtzXe&#10;neG/HNzo9sbSK5hihS7ZYZ7V1/1ErNGiriRWZAzlVCVlWJc8XLkvbmacNF7yttq2o2T03s726kNx&#10;nDlirepgR/F74weMfg74X8H694ot7q202VLmK9OpSrNJdSW1ybW3NgLp98Ya4eNZIrZA6OnIVhu4&#10;nxpF4d8C/Gvw54e8P+C5tbsbG5tW8RayUndLpGaN5NsOGjiRZElbaoYjO3ccYrqr79pa9/abn0Xx&#10;j4y8Sfabu00CC1mnh06W2u/OC+TcTiVml3OZGaTKBEGxQm0RrHWL8dfElzrnxMk1izu9bu9bgsDZ&#10;wXMmtQy2l1aLfLbJbRxIseyIq4fKTzxkSAISgyfUoJYqvKnVUr2ak7Wt5dHpfS1l16GDVNw6kPhb&#10;Vtc8TfFS++IHw8+HT2Wm6bpzPo1nbWCOrmNvnUfu8SSP5m8JtkdGZCG+QvWZr/i7x2t/FNdWmptc&#10;+Joxv0/SY5Lq91EB/LFrLMrYC7YBGRgSp5ykLIh2V9J/Drxt8I/gl8K9I8A+Hdc8UeDviB4gi1W5&#10;1278PTfbdPu74TXFlZxStb3K3IMcZE8ATdB5t4ku1lxt4T4b/HTxn8EfCuo6vr91fTyWlq4uIZtB&#10;B1SO9muQHhiM4cMrLCZ2I2IDsZ9xRYzlSxeFy6r7ajBTl8MV/Mtkub3rWavru92rmtXD0cMo+/dv&#10;eyTS8t79drFz4gfAbUvCvwK0rxRpXhfxEjhoGvLzwVoEhsp9JaOKYW90GVxczr5nyyyryIyrLuGB&#10;8yeKPh9aXvxP0z+27u9l8LvBHdawbby/tS2Fu8VtJJIiySJHKrO6gyEtkhsHeu77C/ZU1P4wfti/&#10;E3SfinrmneI9B+HvhFXu7k3XiOK0tfJ3mKE2xBiWyeSaA+epl/eqSVZPLi2+7eHfhL+yY/7R9x4H&#10;0L4barcXfi2adtOuhcTwv/Zjx2aXE8OJmYL9oh3lg6ONhjABWRa78LxBTymDpYmo5TnfSKvb/wDZ&#10;/Dr1t1YPB08VTS50nJpJNO/k9F30Pm7Q/CP7L9z4V0ia18c3lvbtptza2sWoXq3cgdZC0ckriUpJ&#10;JICkqxhUDMQQyKu6vnfxV8Z/G2kfE7xL4e8W/FrUNeSSeS3nnubkSLLBBIksEvzNIgZSm5ULZUK6&#10;ZXeVP6leP/2LP2CPAWiwaJqfwmNzDCssu238R3VqVGTE8iCKVWkc5O9V3O3l5YEjjx74nfsSfsJe&#10;EPGmo6Z4R/Zu1XxLO8V0dTlj8S3q/ZN/lqqLKxPzP5q4UMWCO7EfKCuOH4oy7LpzeJnUq30StG61&#10;v1aXVX7no4/KcdgIc1WoraLS/wDkeDfBn4y+FfiV8U7rX/DPj7xHJey6N9gt9PgSQpDLPC1s+oyE&#10;MFjCrNs2l2AleRwE3+XXonjr4Rf8Jn8f7a90g6/pmhaXoxu/FcNuZmudQmikQxwsjhQ1xteV1Y72&#10;2LMV3ZITvfgN8Ov2afh3e6h8Mvh5pc/g+S40K51XSbvWPEEt7p1tdBYoXTyJ5WywZ1fJwxNqNrhe&#10;V5bx34tsfC2sX9p4Y17VNc8T69ZeTqWrabIn2NLYzPeyCLC/u42eWMxkbssWQjcrZ+cxOeVMTjZV&#10;cLFwhZpXa5umrWySV+rs3dXPOtyU1d3u/nf03IbfT/HPjO9vPE/gy2t/B97oY82AatbMk9kbw5S7&#10;kaIuHB2yL5bH5xLcFSpikr1Pxx4p+NXizwBd6b4s8ULfQT3qiXV5vED21xNeRwxm2jleFi4XJ3/f&#10;d9qvt+UkDyjwRDqkfhRPGXi7Ub//AEeeN7ye0022ne6u4nmaCARO7KyoRIzsGVG89AEdZsV0s37S&#10;3wM8SXyeE/iR4Bt70aEsurabqWlwx2iSTKGhnvZoER5FYyvMQpRZAuz5JsuUWHzDNFVtTj7i33l9&#10;7er1uZfW6vP7Nytt6fkefQ+IPiH8OlbxN8Q4L230trmYWNjqPiORru4T7UrTzvGyFYotsMhLE/KZ&#10;EUrIN4bkPC/jq7+JGvQyaD8ab17mNI5n0u9kMmLdZIpbqd55pUQBCs7iJcHIkKlRkH7y+IH7C3wZ&#10;/aZ8B6f4m0r4uwJqkMaSf2ja7ZLVRv8AMmSa3EvlssjHLjcQMArkZ3fNfgT/AII8+CZfEth4l8Xf&#10;F9dJsrG9niu4ZLPyI757e5kjRYWkc4jbyfNPmIxZJd2eSR6tHGRrRnWrTUZdkrr+vu+R6U8nzdNS&#10;jZp66NW/Q8q/a+8Qx+LfC+o+JrfU2t59Shci4Mc/2gstnHKiCN1jPlGWVyZGTjzVOflIr59+GXh7&#10;xpr/AIb0DxP4f0nU7q8uLRHB09mjuZFjRhNKQihpQXVznrj+L7xr7L+I37CGpeNvjF4o8L6l8ZLi&#10;8srSySfTJPsTSLPNNHP8gVQoleI2YWbyQys0kabRIxReG/YG/Z88XXfwt8MeP7j4j2c2jS3Oo6cP&#10;DugNMb9ZoLp4SLnyon2I8YwZMsxjmhiUHzOfSy1/Usnbc7zTTsk9mm0tvLy+85ll2Ni7Sjrrt5aH&#10;mPxH1vxB8FPG6XMl4819baG0cky2ivNY3Cwhl8lPMbOJQ0CnAGF3KQhRV4z4Tadrvxd8XeIPFeoe&#10;G9V1xzYT3NrLcypaw2ih8K0+51O0yW7ptOxRsj5fetfbngj9i3xx+0rbTeLNU0drNoPEV9aW+o30&#10;RgivbSE3FuwlijYzTDfAVVA6qoyN7FAo4G2/Z8ufgD8QdV+Fd78RYtGvfEdxe311Ets7WqSrJMmn&#10;w5SIM8btPtYABgysV29Tos4n9RqOMb1bLvbV/for9u3UVfA4ylS9pUi0ntfQ7H4HfDD426XAuvWn&#10;xCvbOztdS/epbXMcECTlUeKRF3OQVeONJAUi3LGkRYBnD+h+I/2k/H/gW5jtr3xleaTbWU8SxXA8&#10;xUgV4HDyQLujEg3facPmQFYZQH3MFbhdVsvGnhv4FvJ8NNW1Z9N0/V4L2O71iKG3uIU8lVtlmDFP&#10;NfyyfMIhVVB8nLiNGPG/BCLVP2o9VXwp46+LWlpHpljbPojX9kLqYzhgVEIlkAV1jQpKgGCr7cMp&#10;Un4Ori81XtZ4io40ru7V1outkv8AhjkjLE0lyKTs/Qg/bN+Nvi/xD42m1K08bWep2uoMrwahDD5h&#10;iQutu/7pWc75pEifzY1RmUhyjeYi10XwH8H+PvBGgt8QfiFr+g2mqIbafw1qN3dzM8kMUSBJFTcz&#10;GGN0i2oAoYxo5HyRiulk+Anw8msr/wCImrW8MV74S+06J4g02y0yNLC6ZR50N5NFOrQ3DGGW1YzO&#10;ETklwRnHM6p8MvEnxtXRtTv5reLwjHrShbnw/qiGN/8AQJJHiwodw+8EHaSIlaTcSVDLwRzanVpK&#10;hRm+Za1Jtavqku7aXo1saxjOnNzs9dzjvEv7S39hx6n4JuvFup/8ItatDp11oqq/lzLAWe2WOVmR&#10;kCR56g4fghDM2fZtJ/afs9Z8J6J4vbxdFJYaVqK6XpWm6PO9lDfW6RTTC3mM6uyeUqlslGVtzhVB&#10;kOOK+KHwA+Gtr4o8F6J4Rk057S/8Q2mg+JZZxJdG8VYJr7B2SKg2m2jZSY3Y+eh3YRkk7/4gfs1+&#10;E/D/AIAu/hR8LvEuo2+pz67a3stm1ldva3FoJ1bfO8DFifLkuI/MLeZ5kW9PK3KR6tfMcrxWHpU/&#10;aygpayTutNtfO+vpa/lq5JNtO19zhPG3x30rxitr4q8ZeJpJ7+z1HGryaTcvGBaMjEzCNYvMlIEc&#10;Z/eOhIV8GJZYnTxvVfEWjaV4g1DTdWvXvLi8gN1fCz09IprjZFDJHiSRZzbIoOyNtrEYkxyrCL3i&#10;8/Z/+I9h441LT9Z0ieXRrPThaStPrayLahY1ZTAblN7IoO8RpNwgYN5aEV4141/Z+8C6N8QtRgb4&#10;tWSpqenILHTUAubyyWY+ZGfmcLbpt84SI7E+XcyxsrDdnfArLPbP95q0mvtO9762v6kOlF3bdu1z&#10;zP4wfGeT4k+OfD3i74fajawajpVg1hb2tpEfMsViRpUaSaKCPzjnLGRUbGxmZWDFao6/q3xm+I3w&#10;ge+1bV0WbwlGNNvbee6SG4uYE81lgeIlDIVkkkmDsT5kj8F3YEeraJ8JfCuhfG/QdB8O3Vtf2f2R&#10;buy03w/oys9zqVnGsZMkjvF5aML15Fmldk3bWfcACee/aWulTTdX8J6Jq8llpdvG76ZNbadCgSxl&#10;jW4aJ5IZS5QTPLIqSq24pH3VAv0lDE0JulGlu0ndrXWW3TS33PUiSfIru7/qx514T8LfDPxXqmlf&#10;DPw82pzWUep2qRa7qNi8ME8c0RaWMbBkIjSSbGO4MuwuAo+X3r9lL9os/EHwa/gCPQtC8MXuk2sM&#10;Nh4lENtbTLG9wsyoks0JkifJ3RyQ/MkqsxZRIK+aNU+O+s/D/QLC6j+Ex/svSLyOz0zUZLG4Fvue&#10;ESTIvmMyRu8kSzALlgzTMDh8V0X9qw+PdPu57rTdE061SRY7RfN8mYosW23dpELSMQu5XCHG7DFc&#10;gZ7cXkyxVONSd9HeMr6p7N6W1aeu1mVCnZ3T3Pdb34o+Pr3Vba10F9JmuNZ1C4jjvra+ae6cG5Nt&#10;LcI9sVaJhlhteSPfkA481WrJ8I+KPhpY3njHTvil4f0G703QJpHsJ7fTotOi1C8BjP2YviYRRh4m&#10;LBCwaE53AA7vLYrv4lWmhjw1/wAIVp97H5gluYNP0K5v55FkkzKWaeUmRVkMahWBXcgORjB4XVvg&#10;F4p+IfxJg0Pw/wCEfEU9vqZVni0RRsjjm2yOFTBZhGZCuM4Ij5xgtWNDI8HhqVSDqqEXq7b6Pe9+&#10;10TKUKTSjI+mrjxXB8X/AIJa5e+HbGxsJvBmlS6heaqTHc3MkcNsyxF5WkBkkZ2j3OB5bFdq7vLg&#10;RuL+EXiTwprPhDVNH1HxRZRvc61a3l7bXGlqt1c74LiF7e1ljXeflmgyhOwnBZCFw1XxH+zn470Z&#10;tIuNN03WNJ8OXmmrbajZretDJe2UssVqpKuTxGXgcsww3lE7QY63P+ET+BH7M3irWvC/xyjuIWud&#10;Ptl0jTPtEeqQpqMTRpd3EscDLlGMccqxvg7IkBPzFYsoxwlHDOnhqrbldxjG3MrWTVt9N32XmdfK&#10;95SSf3dDU+PHxm8S+HPD+k6JDc3OsX8dx9ltbfUL25kMczrGz2axSYBndJEVisZz9ozlW3g3f2FP&#10;iT8L31SLwWtu6bNEkkbVNZaOaSW7mfdKscgjGzatwIiy8scsRhgG+Zfjvq8+v6ZpR8P+BNP0+R9R&#10;uRpPiuGFrF7qHzFbcCJF4Vtyh5FLndgY24HGeAP2wvi18Nr59K0XV3srSDC/YItPjDSsJGJ2EIWX&#10;/XykjIBG5egCGsPwvUxGVWo39o3d3lbr5X21sjz3VftLs/VLxZfzvoWr+JfBkNjcs9lMl9dzTJLJ&#10;GrxqhdYNwdiEfAIAcRyEKrEsD87/ALCvwMuda8d6FrPjBNVg8G2VtfNbST3K3DkJAssK4eRvKaJ2&#10;GQIBgBskqeKH7GfjL4ieJdN/4XD8V/jj8QdI8OJPaxnSZ9FTfqs080ZRbdml3Sxq8iJuRUPzfwDi&#10;vcItR8b/AAR8SaXp+i+HNFOlaneHw/4XvbzUbi/Wa6CziOX5flJWNeRGWMivF5ZcEMfnXHEZTTrY&#10;V1Pfco+87rpK9m92vK9jujzVIK91Z/mdl8Q9Cs/Avw3h+JfwD8ZaNZjX/FWnHVYLu7vzILOa5toL&#10;YvILgKCsRtt0iIGKhSDuRQfMPjBpl74F+JUGg+Mdf02Wx8cONL1WBNSuU065eYoygzqJGiRZ0hf5&#10;+YXKPsdVO/rvC8/g240mDwj4hF+8OhnT9mpWl1JANV8tUAuIyX23MUaQgui7mjMcqFN43Lynjn4q&#10;fCbxXa3/AIT1X4Uz+Ibq61NLO1MioUsJAqKIiieZj75bzZHfZKYiod4iI/LwGZYuni/aSbm25Xdt&#10;eVpcru+2vTyMcRi6q9xsyv8Ahqu78UeOLjwr4E+DF1q3h+30ZrXGnQSldSZI0ghWG3fdiBVmz9ji&#10;VwvmSFVHEi+jfFD9qHx14i8NaefB/gtpLK2n8iPS0h+yNqUkkBjlx8ghnQNIsUbmEsrksq7gQsNr&#10;+zt8OvhxfReIbC+sNLNmk2nTxvHc3NwZZXukUQxqxt1lEaxqGCDPnSgySbwBr2vjDwz4A0/U7+6+&#10;INrZalc60mnQaUkC7LURxq3mRF9oQvJcLHJO2F6MwcKxTljxFGjJxwcZSjLfWXvO+uiuvn+ljjUp&#10;Rg4X0kfNEfxI+J1p4kbV7Y2Nv4i1edUQavDCbbTYldpJY5IbiONbRlEqoSpVmWdWyRMEktfErXfE&#10;9vB4c8b+NvjJpCOk0Nz9j8OSyKIrvCRxmJjKk08hihjIdWd4v3ZZQB5i9zovhbwL8f8AUtS8R/GH&#10;4iW9+3h/Xrw2j6b4fitZbRppES2G6aULPH50zSm3lRy5DNvCtOw7Hxp4I0PwDu+EP7M1vqGrajDq&#10;D3X9lQXTRJHcPHIkVwsd23nJKI5hC02SFeEBXiY/u/QqcQ4Wni6do2kvi93RK387Wi26b9XcmhTU&#10;JXizxr4IeBNH+JX7QuoeFfD/AI31y5sYyLu9SPU7WJhOsyjzDITJHKfPnlVDhj5jBgXUOG7jxnoP&#10;hr9nn4u6L4W+Js9zc69qFrb3ryW+oCOOVS7wi18to/Muj5ICIzFSxJRB5mI25fwp8Lv2rvhZqdr4&#10;tsvBHg3UtHZhd39jqkNvpkwhKF1hdruONpJiPNweWLrJlcAEXP2x/AHxA+N/jvRl+HOlw+Itc0jS&#10;5LK71O4hWC3SWMJcSxyRzv5C7j5Tx7XKhd2UYMNv0ss3yjGNYWcouMk7SjJO1v5trXe2mvQ9CrUw&#10;tTCuMk1Lodpr+k/EXxX4kv5/B3hPURLfa/GbmWHxHYR3c9hHZxJJaySGSONzHK7ZIEsW+Zlf50dK&#10;kubHX/Dfh+ys/CHgaLxb4kjslOk2up6bBq0kRs7x9wZJgYUceZCWuDGzmTJfYFIHy/4G/aT8f2nh&#10;2z8A+LNX8Saf4cbW4opY9XhuJBp6JICZBHK7rg7t0sSIA8s7HaqlA/3z+zxqEtto+vWnjfV4rvy7&#10;Eald/ZL+DTYZM4/dfuB5jSu5MgcfOqEKQ4Rt/wArnyzDIaalOMbJ3jytpu2iu7/elb8Tg9jGE4uD&#10;epfg8W+K/CnieDSfin8N/Ao0Owke11nVPDngew1iKNNlughmkNvGLd3OGdp0jjIBCnKpGMjX/i/8&#10;DPEfh37D8L/Euh2/iHTppbezvpfhdpFnfNfCLYkQnslJiXgySbUIeOMqi52kanj746a1Y6tafDvw&#10;p8LrzULXVbaSG1ZdODy3kvmfPIzgARqwWM/KcSYnAkGW8vlG+B3wi+Efi2017wjrcl3d3uvSPJcW&#10;93FFZ2pRpFEKxqE3qm1Io5AMFgZFRQdo4MFxfj3lk8Nj1zKa91fE3r112t0ba8nsdccRWS5Lp+u6&#10;Pn7wH8YPh5H4x8UaL8ZZdCaQw28z2/iHwja6zcXF9a30Syx75Y0SJXETK6rhJEkKkc5ryTxFbfBv&#10;4e+K7q++EXx607WTaReX/Zh0Ixw+XH/okvnYYqyOQZ0jYGFi+Cj+cRXonxN8NfDvVv2gjZ6hZRXm&#10;qXuo6qixzJLc6biOcurJcud94P8AR7tMkOrS7nAIKqPE/iJ4f+DWi+P9bXRPifpa2ccE8WmXekWb&#10;2huWlx9nxkOwJErAox2p5G0Ss3B/Tcpx1GrgFRUWrRT2+VtmHt2qPJbbqVJLnw34c+J2i/Ex/ijo&#10;+ttqUUcd9pWmGayFlHLZneJdsZUxQkRo0QBDqrKoHLjzi58MaN8RvGIutX1bS9Fju9RBg1GGJoor&#10;aRtpBZI0ZyisOo6fOeSRlnhbTdEtNZuNC8W3U0RSN47q50/ybiSPdA8asilgGy8i8HBAOSGxivU/&#10;hX+zjP8AFf8AaAPg/wAAX13J4WtkGo/b9XMMEsduZQkURbYFklffGA6Lj5y2NqSbPoMTj8PhKXNN&#10;uPLFu9tLLz6+S6nOqlOVPlt1PuT9n/4M/sna78INNHgH4/afaaPoiNcSJqfh7Urm4spXJSRpJLZ1&#10;jjBWRFEXGWDP1fIf4l+G37P1r4l+2H4m6WbCTUILd7ubRtWw0wgjkDiUXZBjkkfesYIKmUKFO0k8&#10;bpn7Vvw+t/Gh8LaX4L0iy023tbq9kuJ9NtrKzjW3hlkW3gtGCKspmufMMX7wo0gYMwUTVR+LOr/D&#10;z4h+H9W+G8HxPgv9eNtcPJfaSgt7aW9+1+bPIyzIFkDCMNEzzKA4XZKQu1/i6PFeNni7VcOoU5W1&#10;td2681rr12+Z2wzGEdFTSR7rN4I/Yu1q607wlqOoab4vTzNyRWWralas1yJXlkkjIuJsosc0QCbc&#10;qVf5iSAvlHxQ0D9lT4a+Jjpngv4OXen6rbaS2/To9ZvJGvULxCO4hiMce1WSS9Do6uo+xMMIC0hZ&#10;8DvA2n/E4WfimbSNQi1SASppsSgzS2FzfzSqZrhYoRuyJGjM0zcbfmwFGKHxfPg3xt488L+FrXRj&#10;p0mhXLm48QNOZIYTJia6TDEiPmNdkjlWO4ZcknPr4nP8JGbw7jp1aTW2ulnftfrqdbx1GEl7uie/&#10;+R8weBv+FfRfEjxV4ahsJZHn1YLHdRasVWSKKEKgKBFfaZZ/PDkKrCJIwPmIr7i+CXwT+A7+JvFG&#10;vfFnwbpl5YwpbS6XqL+Nb2zWR7kTStFGA+7zkV2aSJdxxICP4i3hHjbR/hZ4f+KUa6Z8PUudc17U&#10;HlF3p63EwUyR27vMql55GwuQCd6FDKEjRlEke5aeCfih4rRbKw8S6JNeSK97MNXhmWT+0Dbh5ZpW&#10;8vbcFk24WbBWRyAF2/vIxfFqnh4ulTtdW9//ACT1XqZvMn7G0Ve/c9Q1aH9mhI7Pxxpnw8ksJDcT&#10;SR3Nl4s1W6BuWCzx2rSO0ahXRhKqkgFg3QAs3m/xD+C/gbxRp1rr/wALvBuly6hqsiomhanb6i1z&#10;DZiFpFaBUuJBLIN0ISJYlZwrIqyOzqt/4K+H9PPwz0/xp8RfFuoW41DVo7SxSz1gR3Nxqj5SONRt&#10;kNvGTGpMbfeYlw3lqd3pngv4TRfC2/1C40X4onWlMk8ml22qTzzR2tlvCyRLdxGLzVl2pEs4iw6Q&#10;5EbBmCfFVOIMwyzFyr+2craOLS5H5Ky0tvda9L9Dlp4rEx99u8Uc34N/ZR+Gvwb1C0TxQb3e/iC5&#10;sn0+9vIFka2inil8wm2KySXDwtLE4Rgp/esrEB0reu1+Bmrx2ujr4csLXSpryxltWOvo9yXjnlni&#10;3vKzyxlAjOyS+USGjQiZl2Hzf4jW0/i46boPh/x5/at3ZvJdPJa2KmOGdZIHmJbzZhN8hkYQmGOT&#10;Ex3GMNNGvKfEDxf4i8I/Eu60S40DwtcQ6XBBNpeq6uNMeSyl8l47SBxBP50qxuGjMaNP5SRxlBMT&#10;G9eX7DHZrL2tavL2ju7XcbW20ur/AKatdzir4qvWlduy6Hs2jeGNV+B3w90Cy+EfjbwudIv9dl03&#10;xDex67bN9ou70LKszT26Oj29vcO8ZijCjMzhQCTKmp8PP2h9cni0bSvFVnZ+HoXujZaxfPhGljRW&#10;VW8tCZWQEl5I0WHadqhIi5x89+KvjBb/AAz0LQdM1bwJp1zA2q3t/c6RJrtpcxvJDKd7TSwXAdYo&#10;llthG2I97xMhRjCQfMP2g7/UvGl3ZeF9L8XeKNQmvEuNW0KezsYJdPuI0l8yZbia3cCR8WqjA+dn&#10;2bzyjL3Lhl53JxxUbzk3+8tfRaK6TtdO+umy7adNPERqR99e9/wx9kv4w+AGkJd2NnFqviS0stUf&#10;V/PMG6d9RnuEaAxysjmNGkd2VHSQyKjEt8rBuEvvDnhf9qD4vWXheIeJPE1jrKx3q+EomjbUdNSR&#10;A1xdSahNIqkIiiCOSeMlSkKLtWSJ34bxV8A9XuvCWl+LL3xMkSnS7K81/wAPxukZjWWK3nMcEjBl&#10;HkRNArl5FD+S0qqBGS2p8APEPws+DNl/wn3iXT9TbUdE1K/0qbVPDGpmczXESxmKSaGUwxpAv+l7&#10;pAMsJ41kjXyd0ns8NcN5fhcXGvUxLck7O/Tr0TfneOrW3Y6Vh6NlJrbW3X9Dc/aC/ZO/Zf8A2ftF&#10;0htB8J+O9Kv7r+1neXxL4l0y6htmh+xxQK72toTHFNI0sYRGifcJ3VyobzPinxj8PY7K+uLPVdYg&#10;g8Q3OvxRvLcumnlZJY/Nk3RTMCYhK8SrNKYsPE5+Yk+X92/Fr9njU/jf4EHjnwH4G1iK+1DF1aXm&#10;vagUuorR5jIsbRJCWeR1jVXDMfmkfcZMK48i8F/8Es/HXizSB4j+IGo6JYvNaPFp2mWGjzm7VgAI&#10;pWWN4sMmFO1g4fL7nkCq4+1lneVuUp82idvN+drXt6peZ0V8Di8S17Oi+V+VvvPknxZ8HfEfwgv4&#10;pvGXiSwtb6CaK3vkg12wvHR2VpoTbi2uXLqscIBkwFQSxbsCRC30F+yX+0b4etru3+G9/wCFozfX&#10;0El3/wAJH+6F9K8k0+6Gd2QNegGKE7UKeeEkh3ILghO+8C/8EetWsrk6tr/jHxFrOoKIpIJIPD9v&#10;bx2rIgKIY5biXIzGqNnACKBhmIKe5fD/AP4J5eE/Bnxb1X4q+FfCepabHqlpHb2ejaVPDFbaWREF&#10;fZz5jlyXLN5obJYFnUkPzZnnuS1cO1KLqcutlorq3o/+GLo5NmNGfPCP322PSdf1j9mtdUv9B1r4&#10;Wa3pmt6p4e8K2CR64sLai9xDe3c9zNA9zM0Vuk+LKJZIZwIWtnDGR94Py78cvEGlaxoFmvgTW9Rl&#10;uNF0u51KXxVrWvR3UJEjw3SRjMUSlv8AR1bykxKGCoinASvp3x7+yBrnia/v77UfjRcyrcajFP8A&#10;vZ47SdIkXCuZHEpabeznO0kiRiNrcn5m+J37DnxHh1+z0jWNNg1XwTZ6kg0uzj10Wb3V1IEZ1Vof&#10;NW3MrLGkRfCMUjRmV9iyfHyz3LczrwUZKEYbQsoq3baPM/VvzKxOGxcr+69f66bHzV8V/il4m+Pf&#10;jeG38W/CyO+uoJI4Y9SS28iCBQoHkwqI0aKJC7HZIxAEyZUOCzfVf7Lnj74oeDfgFpXgaa31y903&#10;S7u+HiK5MNzBbWkEojkghhmiud053TMRK0URViypKjb42peDvgNP8YrJfj94Z8EwWrJOyPFbRR3E&#10;9perJJGYCsFsDNEHDI7PHMcOy44LL7X8VvHulfCbwDoTapNpti9jJa3mlGLUZLid7rcfI2COFnkm&#10;FxHCXj2krnJcKWV+fNsyoVqVPLqdFOz2v8LV1pb16WXXUxoUa1KTnPRW/A8d1H4/eOfG13qGlSeJ&#10;2tpraNobXwnqei292s810I/JMlpdSxiC1dWgCXu2VR5gRuSgrorKz+GPw38LJ8OvHXiXw1E15rkl&#10;jdW914dt7n7Zdp5QYuiSPHOsbzmBcXEaRIFyS7ui+E+Lv2ur7wD8Z5fFPjWNfB7nSZbnRLfV/DcG&#10;o3qwy/661Ijt4FLNPGroXSMQvC+MuiSNl/szzax+0f8AEnwj4u8QeN7a/vba8lDQXustNdRx28jy&#10;FZVnaMJE8bhd8TKrsWAVpAyjsjliw2FVaVNQpwSldPd2ezsrr8UWq/L7sW2/0P0g/Z41j/gnh8GP&#10;2Y7T4b+Kv2e/FGteINKvZLvV/GGo+CrC6ubhsnalvPqkE/logKMotjwR5gZd2Dy3wY8IfsS3mga7&#10;pPjb4fataQ6p4uvkSw1bwhoV2uoaRd3jXEAimRIpLVvsyRRiVZQI2Um3wrba8w1zXvF/gvTbbQ7/&#10;AFbQV0+fa1rcWReVbFi9uVSGNm3E5UhV3bflHygbmjh8d/tF+CZvEtpo2razJpqalHb2kN8skLqV&#10;aWKB7meQKyxN8rYDtuV2HmFY1VX78Px1nFeMY0qNPmtZO3NovX+u5oqeDelVyS8n+l/wO11T4Z/B&#10;Tw9ps3h/w9q/ia4ns2mk0qGHwrDfR2TNbYlRHudRZ44FaM26xuk7lombaxl8sfKFxoPxr8O/FZvC&#10;HhvxN4thN9c7/Et/p2hSXUdlaxyCOVgk0oQytHHIV5j8wxxAOEZCrPh/+114n+JfiXWNN0K11JdN&#10;sdPkljmktJnhjQ3Ic+e6FFKsdwURq4d40wsalzH7ToV/pLjW/FOjWcPiG/axj1Sa7GkgmSxeKKZI&#10;i08rodomztkIUqshbccJWdbFYqhVbxGHhzy1sk7PbdNtLo7Kxy4jHYWnR+05dOn+ZL8Pfh/q3we1&#10;a51TwB8U9Dihup7i002/1eGztIkslmjCtN9kufJiYNOW+zxOZZbhgsZPzB9f42/FOx0XwVd/Azw1&#10;q9v4evr/AE+1gg12xnW1Es0sqKgc28SAXRjVFz5e5MSFSY4f3nhXiv4t6f8AEi7u11/Xry+1XT9Z&#10;e3YabZrawxESWiiBtiA+WZZrsHoN7SMVQSK4l1XUvFmr/EfU0+IE0r6gusXaw6Fp1jPJarfi9U27&#10;oI9pkLN5zqEczYiJTAQCs5YerjKqnWgoyjZ6K22y87bu/wA30PIeZ4xq17f15hZ+E/HGs+CLrQfB&#10;cemp4c1C0xfeK9SeGRraN1it5Et4RcTlSJBs2xP5srSRBIivNeCeDv2PPiJe/FTW9+rXl7BbXMdl&#10;p/iC1srma1vI0kR43Yx206ug+60DrneBnKqa+itQ8TeM4jGni3V9b0u70K5FtPp9nCsj3Ejwea9p&#10;KVeFyZNwSWRVZ8Syu5zJiGt8YP2k3+DHw/0nRvhx8RNJmu77WysulaMsIhVRIzSzXBaN43SUssQZ&#10;dqzREuciTn0MFjsbgW1hoRk5WX5O7a7LpsRTxbqSiq2qRifDD9gT4r6BqOjWnhD44QGS81zHiG4P&#10;hXXI7aeFZQzLERpDfZ1Awd7FYFEe8OcOE7fSP+Cc15q994ffS/Gdk2oaNey311r++6k0u5BiniCW&#10;8xWXBV18xWdAHym5VUgv6p8JPiPqnxI/Z3n8feFdA05byGeVbzwzJayTm6gQSu9vKkSFsTeYUBCC&#10;NQ4aYCN3Cb/wa1m58K+NRe+PvAUUMV5b3Vta6hHZ24kuJbWaTzkdUMjRSKsIMTRjysRskYdvIr5f&#10;H8eZ3zTVOEYunJp2s232d9GvT7z0HUUFej8N9N/yPnG6/Y88UxeEW8a6n8StR1TTby0jUWlkNRab&#10;T9sLPDGqT2MaTMzJIpMbYThhtVwRwep+FfhfomrW83wb1TWLq91zQLiPXtK1fRZLprOVgZrYK+xC&#10;xliVmHlhiyxZyVlIT7Z8a6X4H0T4VHQvHHw7a4sdP1GO71LT7e1kjiZQ8LIZVkO/c8qxR+WJWBkW&#10;VW8w5D/Kvx88aaz4I+H2j/EL4fy6LpaW9xa3FlFpUk4mW4jEf7yVvMBdnOZBs3kLPyQxeuvJ+KcX&#10;m+YQjJW5nypWSg3bro29bPTyszqjiKMrPm6L/gnGfEj4ZeIPiH8Iz4yl8VCy1vV9Hih1F4HcpNBC&#10;VSTciRRph5oZJNh5CbOCUZyn7Kf7K/x30DwRc67ZePbyPwzpGpJPe3mjXcrRxQeZEvmywRyxuAyM&#10;SHLZUIhZkQO8Xvnwo8OWM+h6tH8QND0yAQxi4uYrbxFJJqVvM9yzXMUpjEbbplkAIK/OWHlMDvA2&#10;fi38RPD/AMPfgXD43tNLktbZb5Ga6srf7HE0huUa1kdUYhpHCK7SDZu2syEogA78RxNmUaiwmGpx&#10;bnNJaaWe1mno7befQqK5q/tW9EvvPjT4NQeLvH0clvrdh4tuvD6aPfRtZaXPLGqXaWEzo6oGZSBO&#10;ylxsUOglLlfmkT0b9nK2i8P/ABJ0r4taD4Qhk1DTHli1ux1+xaPyZA0gUKbg4SSLyoVM0AiZBtAj&#10;Q7XefxLZ/Dfwr8NbTRPDkWoQ+GVsHuDotlcGZrzdFbwSzSS+VhZwrrvVG2xNM52IzFTleDbzwNL4&#10;Li1fwNf3Nroeh6fHqt9Jpxt1nuruO0gN1PbTXFwkkEwJt4pGjMgM43JC26ONerFVZZll8nh48jva&#10;7W93tbq311tfdvp5yjFqNnsN+OnxNupdf1C/nfS7SfWtV1CXWH0yKKFBZrcSyiSe3VmDSZumfkdR&#10;5YQlflNC8D6540PhzUvEGmNqWmSw295bXMmmX0tq+nRWt1AWe1dW2MwZ5UiicMAjtCuJFMfm11b+&#10;FdY8MXl22q6/e+INJ0tL8/b5IIbOO3ifzfLmbdK90BvVUGBuk2h1PIp2j/GXx54v8XaVrXhTT9Rl&#10;vxZQaX4Z0zTXaYu9ssYCNC7yI0DNbgbApQi3XI4w+tHAzp0XKOru7uy3+euitbZWV/IlNQn3NKTS&#10;/iH4Q8WHw3qV9Napql9LbpLpEo8g25uWVk8iFGURo3kmONGO1EjICsQqbV/8Oz4A+JMfi/8A4SCx&#10;m0u418abfPZ+I1e+heNAbpbaLKyxKkkTtEk0asd1uo8wMJGm0mCfUtL0z4jXus+INGs7NVt7ltQ8&#10;yW5tGheZLC1mCH9+whWFjgQ/ISvzNsz5ro8V3exXVj4wu/DdlbRfb7i7t7yGWC+VoWLRh8hTI0jy&#10;bQNzy4jycMIiai1OUuRpR15la7bu00td9Om99tjJp3sloeoeNv2i/EkWkeH/APhHPBEOj6n4g8VN&#10;qOieLdP10LetdrIkYYRnEcPlxyPGrhVVt6uWkEXzL8R/H1tour6tf6RNfrYX7PqfhxryQTRNaRzR&#10;QCaGa3e2tkjZ7K6AjiEjDy44vmaMyDw74YeGbb4ganeaDqGj3d9NZzfaZpBO0Fnp8aMqTPLKCCis&#10;zxKrguoyWcBRke83Xg/9nb4Z6vD4ftL7w3/Z+jX9lrdxdwWT3jarawxzXRSSKfzmdbpJ7ZI2MSWx&#10;VkEyIwfZeJwFKio0JQum2/dS7q1222tNNtejSHGjKqruX/Dnovw5ttds7O0+I3xl8RadZ6Nod9Nb&#10;6HY+G5IpprlbqApFFLAG3RO0kQHnTFsSQldroTInr/7K4+L3hC61b4na74tk0nV49Cn074e6TPbR&#10;uNM88s8ksqxxInnG4KszR7Y3xI7ICdo+Prr9oHSY/i9ZeOPBXiy+kFoltea1q2raOFN1LHLK0crx&#10;wTF9y/uo/MYqZN5MhTeIh+iHwd8U+IvjZ8N9N+L+naBe3elaneCO+uNI8NeXaRxwebDtk8mEI5l3&#10;Z/drGu8sAS6hh8nnGBr4CMVRpJOXRK7jbWzutHq36N7HdgYOpW/dys4697/8MbPiKTxF4rttR1PV&#10;fhoskL3DX8UGjWrbrpyUErymIbpHYKJCGO+TJDBt2a5b4kfst/Ej4x2tvdP/AKDMujSWRSfXDCkc&#10;5MIRgYVeQsVTfIxSVsxKAwCqp6L9o74tfFj4T/D+x8J+BtAljuLzU4jeWsejsXFk8sm/zIpDHsKg&#10;SA7mDFR99d+4ch+zZ8Hf2qv2ptU/4QXwxFZTXp8Pi5XVNW1Ce5tdKEkkZcQKiG3huMRBTKWBjLZj&#10;3szsfmcBQznHVYypqMWpaJ6yfTbTT8dz0atSpUSpVG5W1OBs/wBn74wfCjWNA8YeNfDGla1p+lad&#10;eQTroVtIoktJZ2kEr2kw86F98kmckhh5UZZQAJM7U/DGh6rZwa5ba5I0IuJYNHT/AIRu5EsFuAuZ&#10;3UiGOMRvI3BdQ4RR5fIK/YHiv4b2v7JviHS/g98TdZbxNfa3bW2mRCDz5bPTIXlTdO7ssTOoZ4PO&#10;ZWZUQR/KOWOF+1zoX7FMmg3nhfwwmtXet2DLFZTafoTz20V4GhJeOMOXkiKqFKLOcgFssFDL7+Iw&#10;OaVZSWJcYuNuZfDvdq0Xv1vb/hl7Kk4ubtdd/wDM/N/4teKfEOitJofw98XeRNpOmzPNqFpqMMsV&#10;7KG3DysYIPnRuRtJVBEg2nZml/ZD0H42eM/iLptv4ZhtX0k/ZxrbIDNeWMU15AvnLAS87zDyFwIk&#10;kKsEcAMY8ekfAr9k7x58Wdf1/wAA+JPFnhHRdP13VnmutTvJZGbRtHitpnDBZjGwjLxYjjeZWLOh&#10;faUyPo79hX/gnH4p+CfjG58ceGRYeLb2fV4P7Dm1GztLYfZ4Nspu/JuLjbMEnmCrLGCiyW0LAq8o&#10;A+qw9ahRwklFe1s0rRXM3tfRbWvf7zzMPgFUnzSTav8A15swPEHwT/aS+Dmtnw78PZdY1nRrXVjH&#10;b387LcKY3uJX+0PEggDyGKVpRDLNIB5jZdQQ6XfhL8PfizapP8PdJ0jQ7zxRZnEwludPgu7axK7f&#10;tMkcmZfMXZAgLLJ886NKF2CKvYfF+gfGPwl8RvEHjX4vDTfAVzf65ZwPqOrapJd3Twiy2Bba2sd0&#10;NyCskrhDNv3RkFAwDLes/F/gWHVNSufDfxP1nW57K+gsnnTS1ihvZHjZl8pvPPICHfnCrtRS2cLX&#10;yOZQzuFWo6FDmteVrpSUUr3aveyV9H5o9JYbCxlFtv0b/wAzmfh18M/jDp7WujeOfh7ZPHaSiySS&#10;ziKR26ySLtWEytvZSjoHyWDG2ydrfKLPwB/Yq8CfC39nn4i/DL+0b27fVtdub7R9QaFYG0g3OJY2&#10;jkY7jcRTxKUkVcqEL5XIx3f7Nn9j/FLxS9zr+ma7NpmioHvku4TksqiRdrSsHnQiTJkTcAUxhSwJ&#10;7H9obxfY+FfD/ibxh4G0T7Jb6lI1mmlW3lxLuaBo4yVjJ3KRGHGRhs52qAzLnl/9uexeMnFKDesN&#10;27LSVmtEm3fXzOn6pQ5r6r1/4Y4S08D+INH+DHhfwx450nR9dvrQPd6vdfbldLnU5mYySJbhmMKA&#10;ICoddwJZ1IaaTOJ4b+Hvg7xV41i8V6f8MdL1rVpoYUtWuNGt7prPyjLIjRedHuQ5lJBQZyQfplL+&#10;1t4o8Q6vHpPh7RYtHlMVxNJ9o095o4ZIdsMmHUMUyZYcPtYOpkwQV5yPH/xd+Kcvhu8svFXxv1jw&#10;9pZnuYdSttL0SO3uZNqEPJ50eFQETMkbkkruyMGLzY+Wt9fxGJjOdb2cJRSdovtskmlq/u1HOnSi&#10;k1Uf9erPT/Efgbxn8Tfh9q/gPTY7SLSHtI7e/isdQt7R2MyTRxfuw43lkacL8r55O0kLXgXwb/Zd&#10;t/gJqUb+GJ7O3slbcZbDw9cXl/cDkkNOTIqdR86R8+xwW53Q/hJqXxs8TyX2hfHnXNXu7U3FlZS3&#10;WjOqWk7QmNUluY7p40XZD5ZclHkJA8xZJEFfSX7MXglV8N6v4N8UaxqBtbHVJm0+KXT5LeYRXMkl&#10;xKWV8M6GWV0STOCqlMMU3vtilUpZRDD06kqlR/HFp8nXWN9ul73IjgnjqkdW3bf08y/8QPhJ4p0r&#10;wGnxO8V+GjDouowyq8GrQyhSvzAOYJApkDnPRXJ2jIC+WW8a+GvgmDxz4F0fQPAnw/Q6PpNo2l2k&#10;2rPDKqrHnf8Au0Q8uIkLZOZM554Ne3a3+0TqCfHC6+H/AIi1ye00hYFE0l+VhtIIGMsQj3yHKJuI&#10;AbePuKoJUfL2rfCXwbqAWK28SXQtWdjbgaiREp++XyRhgMEggkgHA4OD5eaYBxowjgKTs0m7v7Su&#10;r3W6t6W22NVk1esm6aul+Z8j61+w94p+NnjRJrz4oWunafZOlpFpMUcpNtKrfeiIlTcw3KoBPC4G&#10;MAKPWvhP4Jg8dWs3hjQNTksdLtIzZXHiEQIlzeSo2Ga3kk6bxyHIKYfGDjA77x34Y8J+BvDGqa/4&#10;b1C6vb2BWurWzeUus0yATZCbQz9ScBgWztBBxj59+Dw+I3jH4y+KDZS+JrC2ttQEkkY0cLbTXEip&#10;+4PmYjZ1RY8SRjcoJ3ckbfIqTzSo7YiMX7PXXbXvb9Dl+qLB14xqUlKW710Z33xY/Y6n8Vx3Wq61&#10;4W1jxCrXnn2MMOppJF9nWIHYqrIHLMcoMscuS3yqFA838d/stX2k6WY9f8FweH/MMunmxEQeZ3lU&#10;SRFZxGTGiq7DMT/LIpJOVYL03ib9p740fCvxVdfDfW/Eev6QbOyFquoxaMJkS4eONop44EG6aMJu&#10;Y/vFTcpVjuXFP8f/ABD/AG9r34a2Wl+D/DUcmpam8k1xe3UklqtpASMuI5owwZh84GGKfdOcbj7L&#10;w9R4aLjJwutLyXKvROy+/wBdzWdPBVuZww87rro0n/XmYXhz9nnwfoGoWHiiCxaaO102S2itTcxK&#10;iklXlQLIAzlljUtkjKoCeASaHxM+FHwsvofEdn4v8HTtJrGnHTdQvRphhSO22K06211NEpkDQksW&#10;EgjT5gu1lw294V179tKIGDxV8IFjhaENczWQtdshHG4hWO0lWOCFxnOcr0g8Q+IPGv7SeraP4E8b&#10;eAdRHhTRJDJr3m6ebqW+2SsqWp+cbLbzFY52OJhbyJmMKpn4srxWNweYOrWnzckV7y2STvbSW70s&#10;tNetrhhq31Vu9KV9tV06nyZ+2D+xJ8cr/wAE3vxx0iz0bUPDXhG/ttS0fS7OaSW+vt8sKtH5btJJ&#10;Iq8H5zlUY4GTIK7j4f8A/BNHTZNdvLzxv8RNGlhh1B4bvSvDtwrRwy7hIIy54GAyMFI3kbcqCTXq&#10;n7cV7r+uWcuh6V4OvtPtNT0Q2Wp209ndWz3Fws4KNDHGmZJGKhdiHdJ5gYgrAVb56g/aS8VWPxe8&#10;L6fBr+n2Vr9sjt72S31C3RwPkFx9peSRY4zujuSqykh8bdzGNWf7SWcZ9mWVRhh5xpu0rtLVR001&#10;2e93bc4MdjabxUoQh+L8+mlumnkfU3iT9nf4d+GvhpBF4iuV07w6nnwz69cxnybUJG81zNczJG0a&#10;LwN7Nja88Slg8qFud/Yy8E/s5/Fzwdrdp+zL8SU1m28OS/ZPEGsRxXUt1lVYxvHA3luEZWkVJFIV&#10;SHKkuFJ6vXvgBqvjzR7TwH8afGOnX2japDqTapo1lrD+TcloLOK2snt3JW3bY19IWhKkuYnO7yY8&#10;Y37S3g6T9lKyvfD/AOyvr0enaHAon1CW0Ajkmcb4IrkCSYIG2mJNpdCQdwaQQMo5cNlmXPJKlaOJ&#10;lVnB0+b3ly3k5a23a027976evQw2X4OMJVoKcrNtJttbaNp28+r9DO/bi8NeF/hhqlr/AMI5rc+o&#10;6pd6bZ2VjDJYLawWP2ad7uWZBEGZkFum0/IrItrlXYjY/wAwwaH4413w5qmu+PfiRZRW3iFlRUMk&#10;t9GZhBLHNPcNIDujiihkQeUrNHEVcbwx8723TNOTxnP46+GHjywtr/U5PCOs3+lm4ne6gjv7iytG&#10;hxIytDK6yTMAyhXh2spbMjqNDSP2S9N+JfxluPG+u6jc6VcaxJ4hmvBGVZppLfWLq00m6hSRGRTF&#10;ZxFwoKpK6QTlHaIyV1YL6vTwksTWly8tunS2luy0XzM6+T0s0k8TGSgpO1n0tp1/U8P+Ef8AwT08&#10;D/th/wBs+H08V63Y2/h69jhsrx7mK5d7ZBKjx/vBE6pHMrDzmjRZZEkijQG3kLem+Bf+CRH7P/wK&#10;vW8c3/jzWtTNm8axzG7tI4p8xklPMCM3LEch0A4V+ua9v0z4ZfAj4H2Q0bwDo3huwNhZw2sV7qV1&#10;vkuEEwYiKR2LKZG85TtyCwgY5Jw3AftZfEHSdc1Lw7F8PvHUXl2upOhBkV0VngR/NikXakcgEDxG&#10;Ujy4zJKzSbly3PU4oxeI5qGBrtQd9baba6pfm15HTOGTZbl37qEZ1lpzN6X7ro7EWoeENEsNGnuv&#10;D0fie5bT5GFpaatZyq7HZLLEiqMkrI6sqOCcrGzDG6NT5l/wzf4t+Kk11YM+j3/i3RLZLq81yO/1&#10;CDSUuZ7x7cG4jUxrgwzT7xE+VS0BQMjhDxkn7RN54X1PU9D8baRp5v8ASdc/s/VLfSY2lgNwkjlh&#10;DsUJbRb8u0qbnI3KuVbDdrY/Hu+8ZfB7SfGvjjSJYJfEPiqeWzaLVbmNtQtoNsTT4tneVSBHehgC&#10;5HmsVBJQVOFqZ5goOVS0lL3U33eq7O1r9bbaaHhSxeJqR/ee9226+hT+Mt58QdT8J22k6lZaHrwO&#10;nBjNoqRzXOrLMkstuygLG9uU2qsqJww2qmxYpAvl3wf+D3i74rfFK903T7CPRLKyuVsNXvr7Rvsy&#10;XX72ORUVghUu0LM58xWAWZAcAoydzqHinxF43t38HeB9S1GwSN7gprbaS2k6UbOyNxItrI7rPws0&#10;twryyyg+ZceWdwj8yvTvFvxP/Yy+DWnyzfE3wj4k8QauZR/bFhpmsGaGS4VI/wDSZZFlRLr93OkS&#10;OUKPFGjY+bdXoZdh6yozpOKc3e3Ku7trHbv6fJHXluFo4tN12o26/f6mLe6ho/hrxCfiz468L3Wp&#10;WenyzCPSdWuYFt7pWWSNI3s50ZQJYwqMX3eVukYCT5ZK5+7n8EeK4LPTvFOh+NVtY9GuzcWunlJF&#10;sLmQ4igaC7Rdqyb5ZM7mkXeshBKsV9C0L9pvSvilDqSfB39mXTtHmvdMafT/ABX40tXuIHXzo3f/&#10;AF0BTcMybgJjhYmyDg14f8aNWW98OarZXlgPEU8ul7LbUdN1Ka8U6ozIhuDKkQ+RIgUVCZFljkRl&#10;3mLzB5scpxEcYqThKLSWqfe62Ttv1vvpZHPi8DRp1rU3zRX4t/8ADEOlx+JvD+vW1poJ+y32qvJf&#10;TvdiZGikIjUw3MflqxBecS+dtEFw7JEj5gWKPa17wd8Tvh5svPGg1O8k8Y6jqFv4Nh0e8jNtdZeH&#10;zFECCMxFp1ZRC8a5Z32RxFPMHnvgyHX7/wALa7dz2K+G5L1LWy/s+WKS8luH847XXergJEoVQzoT&#10;h1CtiYl+/wDBnjn4Dap8ALLwZ8XtVvpxpOk6fb6ReLqUiXMjJvDSQRrAkUcX2eSZijus7iRQ2/fF&#10;GPSxOCmtLczuk0ldu/W+i0duuqMsLgqdWD53Z7rp/n0/rod18F9A/aT/AGgJ4NV1bX9PvNBvLaeR&#10;dRutRSaaGzuLQtOFVnaczMZRKI2ER+aNtzKfl19B8JfDy1+12vg/R9S1OWfUIw+qWsQiFu0eI4Gi&#10;SOX94zKwCqZ5HHm+YwJaJouH/Yx+Ofwx8DeFdf8AH2im6vdQsZZItH1XUbOSTUYVMXkQKimQiOXE&#10;1yqBA5w6HYyqSOk8SfGfSvC+saL8WPGWtqmn6ZoCXOneG9HvVuy7HLyC5nhjBgaOT7LDjZIxMqAq&#10;I5JPK8rEZc3i5UKUOVJ7JW13t3bf/DnNmFXDRjGFJO+vN/w9v67nl/xX/Zl+D+n6pZ6F4Gj1Xwj4&#10;0TWIxpljb6nHqUBv5UYs02+NYI7UvbgDaNrLOrjekY8z37w78Lf2lv2e/hrq3iLx/wCDtQvPECaV&#10;psKahoiJIjSxXE1pmFQuDKtrNbnOWY4kZsYJXxz9jzxjP+0jep4B8ReAbrUok1K38yOxuFX+zI4p&#10;/NfDtFyoaaTd5srybCURcEkfobrvh3QpfAeoaT4c8IvPdXEBzqNjqUVo5maMFHR4mDE7mHzjpsOQ&#10;ABjXMFjqlL6njPfSaavq7J3snvZ7NNvbex7+VZRHM8DKrJ2ktrf8NqfD/wAIvjV4m8Rat4wm8OeJ&#10;NHtbfTdJmmgtnAjmkUMB9oXMqIjtv8wuDcSFS0SFB5ajjrn9pz4V6R8RLlNf17XNX0q8KxpBBNLb&#10;GKV4ow89w5ZGUgxqu9BCrxzyABBuirqNU0H9pfRru4j8Q/sXWN3pOm+SttpWhapG8/2OMxRwKxIl&#10;Nywd7gmKSNwQ/mSKWDuc79oX9n/SPHeh6ZrngH4YeO/Cp0+OIazoPibSmit57N7iEyuNQMckVuFM&#10;ss0gnA6hNrY2110spoxxXtJ25ZJW5ZRdrJbta/h6s8x5RiItuS28mr/ejzYX2p+IPE+n6o/hGOIr&#10;E48PPFaCMIBfW0rXkkLk4LQx8DKQqLiADG1a+d/G/gq08P69qNp4n1Mx3dpdT2V3bGeMwrPGd4ij&#10;eORt8jOqqCMgkg5IyF+0/jH8APi54Sg8N2eqa/4U0TTNUgXTbQWksuVSVZlW2VPs8jRq5uro7smV&#10;tluzsXUu/wAo/tTPbS+OW1+HwvNo1vdSw3N95egR26wTxLFER5UREbOFlEjIoUAgDuWP2XD6VWs1&#10;TmuVp2t6/wBX8zmnhKkKrjJWPOdI8Iaa15eeIbOWeWzaP7Rp1vNeRqQpAIDHBDbRuIX5PlXeQFyt&#10;eofADx74m0fxTPpc8qrHrdrFbC0ub104EYRBnhy2+M7EVlA34YlBJt6X9mn9nH4q/F4WWo/C2T7N&#10;q8djquleUyTC2uxLaTHYixxyrHLFA13Od+AIoVYAYy0sX7E37Q3wn8d2tnBYYfw9qM7z3sFjKbeK&#10;5t4iZ3kufJKlA1vOSmwgK0QAzPkepjqUcXTeGqNc0r2T8rJW+bXrfTYUsBipUnOMXZbvsun5O/ax&#10;1viLxDbazead4P8AidLf3vhiPRkuIp7KOGzLyTTQxSOsl1sWWV1iZ3BCkzRllAAYVxGv+IfDsfjZ&#10;vFvg681mO107VLXTjr2t3ocT6fGjRjgIWQBIeXUlI0lijwojV26TWv2bvj3rGnw+IfD0D6zp+l3N&#10;xFp/h7Uk87UxbyTuJUg09Va4PGEG6OSPfLK+9SHJ9K03/glR8Zfi5pWl+I/F/wAXrjw/YapYxfb/&#10;ADNOuEFmhILKttqDWc43M2/asTRr5zbXcrz8/Uw+Fy7TEyUVqnrp3endpplUctzCvBckdO+3W3Ul&#10;+DH7Y/xWsPEt34K8KLqV9rOt31nqGn2tlp6XFyIp44ppl2qjSMQJXKJy5MbAljcELl/Fxbi78Wxe&#10;FLbX9SvfHutaqtlIumlI4HKSncrCMiZn3FX3TkbmULj5Np96sf2IPgX8HfiLpPjPSf7R1vxhP5Wj&#10;aBHb6iJbCWNUBe5uLVbaKRY4UjRdiyMgDx78g84/x4tfh38OtZ1i60j4Uabpus6fqe7R9ctY7g3c&#10;qvIkLpdXVyr/AGmRLchUWYxlRK0jOgZA3kYjE8P06kauFV51O1tbaK7vom1a/XU9DG4WGCpNzavp&#10;a2tzj/Dvww+F2ufE9JPiLpD2EPh20s7mW3fWYmWO58+ONLeYTFSyCNzHIjHeUJWVkwzU3xFrnw8v&#10;oPFFj4suYI9T1PU9OkuINCuDCi31ztkknjMiAExziUfumVSisGePYmfEPj/4h+MPhG50ucaxa3ut&#10;W/lavqOpZjivo3Esu0gCUyptZzG3zKf3SgqmCTyml+J9U8afEHTvB6+Ir3VdDl8TTRXk8NzPI000&#10;MBe3V4jdwiGNlRVCrKXY2rFWcRpFWuEyfE4ikqk6l4pPbT8H389fM+blKrUWr0Pqi713UPEHhaLW&#10;raXRtGS+aGxe3hZrWGxkMskEMbiZf9HtlaPMZ2q8cgViFWSCRZ7DUZL/AMMv8NLGOGa1hlj024uY&#10;5rcwXCxWkcpuDIxgR3JTcZY2mk8syMAWQhfCvEB+JPxT8SaTp1prD+F7EXyaZef8JBZ/Z49JtWYQ&#10;i3E0qrIAgR52klaLDBHkZXfNek2Fh4Xk8EWPwl1zRZ9c1C30i4tDJpuzV47a6MawSXMSJFH5UMTS&#10;zbAQ4eRQpkDMzVyVcpnUUUoqT5r2WrXa/d22LpyXLabtHqyCP4+/DTwLpNzfeHtQkvtAnvYpftTa&#10;9L9ttEFrJPNGtsblZVjBWMkK3ltIx2FmMbDzPWv2g/DF1c6zPonxRPh59bhQ3llpVnGsLyvIWFuH&#10;YGYWRhKypBLJCgLMqdNw+z/F/wCyh8ZPD3wx034qfAT4S+JvEWha9pEWqp4/1o2+rTahD9llleW5&#10;F1cxtaQfY2eIzFdzOwD7Xiic/MXif9l658Dfss2X2XxnpXhrQYIYR4ps5vGNksuqTi6MgW1gsTNJ&#10;eH7u0yhZUCPyUCCL3cLw/i3SlVlhp2Vk3yt6d5e60tvn1sdlejl1KUIqtHml8KutfS716bfieN6P&#10;aeDfHPi/WNQ8W6XqE2vW8ohvLW9vWdgoiu5ppfMnY+arQRACRmJjxFKH+UKPsX4E/Bvwjofhi+Tx&#10;Z4P0vXtJs3trnTLPU9UZFE8alpI2tTf+U8WFiZFkZpAXm3YV1VfHf2ff2tv2NPgr4oh8Zajb/a9T&#10;j0iECWz8OJcvaPLahrq3W6nxLKfNkmgRnZmESkec4cOnTWX7Sn7JXjXXkb4IeKvF3g7Wrk7LWzWS&#10;YpdkgmMsHdlXJxjDlssrdCdvPjKWYV04xpzhBJO9n+HZW6ru/U93K8Jh6XvTnFy7XV/xPXfiDeeC&#10;fiRepdeIfBmvaVFrdstvIdNSFfkiV0DRRMkhZuXJxkjcS3qfL/BHhjw78OfijeaFZ+CDf6DqcUlx&#10;oceuyZ/s/U90TXNsNkcSP56w20xChirQzAgO7Zv3Fn+2DFokd5oWmafeLdRSiKO9iia9MilY3Vkk&#10;G8yFTIQuOApLbW3CoPEXxh8Q+Ef+Ee8GeM/h2LDxK8qzrozPHcTRPPFv34COPKUhl2ITGBuDYYtn&#10;kowqxozSakpaO0rvTq9trJemmh6NamuVy5eXztv+h9IfDzx/qWgaAkl99tSGaP7U8f2hkjR2HCKw&#10;jIAPyDy1A/jIA3ljNL8U/FmsW8raPoqus0ji236jOdwBdvlkkjAbAQBhGSo3gBjlQ3C+GPDPhn4L&#10;3Wna/wCIfCFzqer6XYS3cdro95HcwaNEQ8KyyJBFKJQzM5EjKyqwVjtfDVofED4yeNtcvdF8T2S6&#10;o+keJ7mK107UtR0VzevBHIsdxBNHbL5oLbo9jxbVRYpWbPyrJ8DXTlipQw6Tj/NfR77a66L/ACue&#10;Jic+nh5ezpa26nT6nqT6kEn8PW/2hL9hHKLJRgjapkkEyucwqAjbshWAG1TuGOWvPGvifw/bpqEe&#10;tQWmn2pkS4tg0UawkL85lEZKFiORnYSEbJO0MfPfCniqxg8aeIfBbWLeG9a8OaDJb/2ne+JfOgvm&#10;ZJzCbRdscd0jxGIuwR3Q3MTbEdQ69J4o+LOpWnhHVvhHplhe6pcWFhDDqt3PY/b7iRrqURrNLvl8&#10;sznCR+UcyIkqOiyqrOSEMzpyUbc10r6pWXfrfyaepy0s/wAQ78/4DrL9pPTsQS6b9rub65uF2W8d&#10;5NceY3DblbDyCPII3bRECGB2/MldxZfGvWNf8E6npXjfwZfzXWo6qdH1DQdK0l76cJgNII1WLNwu&#10;xwrBSQxdSAxCKfNdZ/ZY0DTfEFn4g+Hfhy40FNGvbOa+hM812bCdJw8hKRsQdioGXzFRSqZZIo1+&#10;f0TxD8R/DmmeDNH8D678RopPEOkxoRDZlZJlmHkyvPJIhdnheIzAOyBJAioxVTysdVw7jB4aMpSl&#10;rZ7x2tdq6t/Wxtic2lUpKMJ2T7bnn2haZ4H+DcE/wN+GGlXDI6xyaJb2mpwyLLKGmhncvMw83JdZ&#10;pn/dxhI5NkcX7zGD+2H4o02TwX4Utddk1SbxNrGu239s2moa7FPCS8dsfs6XMsot0kQ3EatMiALl&#10;gWITNenSaX4Y0y1+zXT3MUeorHFoGo65qV1byzW63MayKIWKPDKhEu+RYNgedcOd7K3kP7QP7OGn&#10;+E/htp/iv4dXOpXniHT3jils/EUMtxO9ulxwklsoYyNHMhYiMlShuD5csYdh15XVpzzKlLEXUnLd&#10;vdta3lpptfTfqebHHYpJQlK68z5b+KP7O3xZ8R+Mrf4gfDHwPJfP/wAI9cOdR1q8iEMt1D5ZnKrc&#10;SIkkqoyBdpl80klS8iSEWf2ZvhvqHwSluZvGmkz6QLixjK6tpFyjymR8OscLK/zZIQsifMC4BYKS&#10;h968J+JF8Ka9YeHvGo+067qVjc2lv4T0qd7RVb7MjNDMJ5CtqhWaULLLGdrAEqFCMv0R8L/2VfhV&#10;4Z+FU+sfEHwJbaXf6+kVvqcur+NLu+tIbtyzOpFzJk7yzCONXcCYoTu28fU4/iOODwrw2Lfu7JJX&#10;lJK+q12Xpa7OzDVKHO5V5Wttpv8A18jwW2+OPg7U9EvdS8NeK9JuotCVL6Bbm0mXUUcr8rylGKzs&#10;4WRXcYfaoJIJyOr8E6PH8W/DmmfEufwzcwBb6C6sb+8txY2CzKQRLbsy+ZIXaHkRqUVi+ScMw6w/&#10;s0fsn/D/AFaa/wDC3w28J6hf2Sy2sgXSpZYL3ydzzWpW5aVYA2bZ0m2LEY7hQpkVznz/AFL4x/Hr&#10;4ualf23gzQ559duvPutI0175tNils2WJmurE3EsKxIh88eZEXkZZYS4Kshr59z+u0n9QhKK6ym1G&#10;y66Jvfv07GNXNIQm40tT03x94V+NWt6dHFH4J028nn1CLSbe0ttLtLqSG6uJ4laZwuySNEhkZcSL&#10;uIhmZvkBZPIPjv8AEvWPheJIdW8H6ncy2t0IbW2hZ5RFCqW4eC1LQkq++AuWUywqsjEhndWXqTff&#10;tU/B7wW+k6rq+j3NndWcGoX95qfjKFL5rucLDxJbXDbQt1FIglLRTz+Zjy5xG6Tc34E17Sv2uviN&#10;FB4q8B6jBbeHbsjU/F2maPFfyX8rSyAmIR2qLCJP3eCuxcxzsybpGNb4P2mE0r8sqcdW4t3S03V3&#10;v2WuqPMr1p4irz1G2zw0/EzxR8LPDt94/wBcsrGzvJbC1vLDTLpopPMEd6sttDvt5jKI1htJC2BE&#10;rYhIJUjbl+GvEXi7RPAGqeJ/EMGlrYDw+kNvq91f3MUtreI1mswhX544bgRy+WJdxZTiNAsbpG3E&#10;ftQ/Cn4yeCPC9vBL4fabQNdvGl0dIb03f2pYZIHRWiiUiIL9pKDARi0jBiAwV8PwZ8U77w/8SIdY&#10;1hdWsb+0CzJpUMbQKLkM0G3ybVY/sgCNEvkKOVgYfMNqN+j4SjTxOGjWpNSb372XTe6fffzDktFd&#10;Sxr3xR8VeNfEtt8JLu91Hw3Z2VwdUttQ1RrlFEaQlo5byN5Cir8xxJGoY7wWWYhErovDHhvxF8Lf&#10;EGieILe4tdf07xNBI2kwWcU67k2JE1s0zyCS2WaR5FMrodz2xwHX5Ria7+07rnh6S18O+JNR1VdZ&#10;02GW0s7DR0RopEd5Q6zXG8yPKn7qMfKxKxBH3BERef8AAeteP/E/jqHQ9V+Kup2umtfhpNdWwkuT&#10;Z7C4dZFnSKOOWOKHcGYRsPIUrtxXo/Vp/V7yioRS13f42v8Adcjkd9VofYfwT+M/xO8M32vWdtbO&#10;0tjA9vDc2V9LIkdsguGd4TLCGmZfKnmEhyXPlOuzyhu9107WbTT7bWvES3U06ixe+0DWNXunDWpl&#10;nMjEAlyCskMMCDZGxdlzHEnmOfkL4NaePhJ4y/tu31VNc8LS3sDXOryAQ2l7pkE6hpViZZbeOeWZ&#10;IzgzlAoljIWMebXqvxW+JpW80G/+F2t2k2kancW0vhbT2tLmVp5kESr9pSAq0UkhSPDbGEz+XGVL&#10;JKT+UcQ5RGvmVqMbKS31s2raeT8trX7G9CEp+6t+h6j428X3vgLwbHpVp4ugge41aHTX0rVdTtxN&#10;CkUgjiaWOZnHkrbxs3nqsSxqcupLSOvK/tM6vL4o8P8AhPQL+7sb6VvGWmXd9H509x5yNdWUckcU&#10;KRPKUaVVkEkZzNHIrr5hwa8s8eeKfFHiHTtC13wh4V13VbDQoJJddNxoaQC1mUt5N1DMIpY1jbOP&#10;LAkRGgLgFnVhveFfhF8aP2jPhTqnjK4ttIsr6+bTYtMnbW0tVWGyaBmgjmd8w7xFHtQA/M4Jx5ah&#10;8cvyenltali8VKMFFttvTVvTe3RdTsjh6lNpzTSf6EX7UPhD4+3Xj7TvEfwcsbww2cyyXHh3xPbw&#10;o8N5DGzzNFJtHmx7IfuDLZYdS+Bxv7Wfjnx7488MeEP2YdQ0qHQ9V8SatbgJbwrBD5DxxrGiQpgF&#10;WdgVb5YmdBt24Zq9D079nH9rbRrSx1y/uUvr/UNRu9KtvDVp4mju7mzklnczNK7AqAU8o7o5FbdI&#10;OgIxxuvfsRfGzxDZN8SPiF4m0PQ9dv7qXT9Kgv8AWpWu7tomAdUbDQ2yRlGWNpXBZo8nYWiD+plG&#10;Iy/CulVr16VqN+Vx+Jyd+VtJ2ai9b26b9SoP2WHck2/K/Q89+ONy/hH4WfD/AEe6fw/pd3Z3d9KL&#10;DR/GQnjkxcrdeYETzobd03Mm8PvchYxFuiIr0P40/s6+C/E/wd8N6H4N0bUYtf1sae93dT2U0EFr&#10;d3Us2nzxCCOyWRIvtVt8s9w4nlW3ImaQrbhuQ8B/FvwdZ+Ml8M6d8KFtdV1Xwfb3FvYanrkUdlHc&#10;Ccyy3AlRGa386BI49yojFHdpWCNM9eq+Nv2yfDmo3GmfDiDxXo9xpQ8R+RrS3Oq6nqhv7eMJYwBG&#10;njUW8aW00k4KGNpJULu48qJa+9w+Jhl7WGVF8s225XTa2/Pv36tanJJQ5r36HzB8GPDHxL+I+paf&#10;4N8BfDS41JknD6pFeWIiN/cWTPLPh4YzO0cdsMvHESU3GVtuMn2j4hwT6B4quPiXrfwV1/Qr/UNO&#10;tR4M1KLxLeTaXFbbnt75baS582S7aa4mafaWRgLqaQK29HWP9n79oTwv8I9K8T2fhHQ9L02TxFcX&#10;r+HrOy1+4lOjWE87Ryrbw72NtNL9njhLTPI/lSCR1kRFWqluun+P76PU7H4leCvBSSahAmhW09hd&#10;zyJc3ZHl3Nzvt5JXjKCDhSUQeYUTD5bkzCtP+0FhqMFyyi7t7ttWtdarbV2atppoCk1ra+n67nmH&#10;xJj0NfDHl+HvFFpJFfG0glv3BN1cTMZ7iVooY5GJjzGGZ2AO87WMZ3K1jwb4Z8VeFPB1/f8Ai8eE&#10;bew1S+sriHxD4ogt9WNjEluzQI8LebdpbvHlQNjhigUrmN9vlmuwXNpE9jLrZu9IS7yur2lpJ5EV&#10;w0oeUKAdoLJG8e9iyu0RUbkUMutceFtT8DzaL408Vro0dlJD9sg0m4minWeF7iTdGNvEzDyZC5GS&#10;hTy3KSHyz6EMIsNRUbvV/O618tb6dEvwKk3KSPffibd+Cr/4ga1488SfDfRrCbQvCNr5OlaHq8BW&#10;K2UQwSQo0dtJG0ySwyJvRR5LXBJWRo3jXzXUvh+vi19W1FrC212a+1A2IUabJbznUIZWWRoUt44j&#10;PbySzFpGMY8qNoISyO6Bee8EftNfEHTvHFl43vdNuNQt7nThpkSaLHMZtHstkcCPF86rI24I20ke&#10;ZLCysQHcP3fgj4/fD7Q7eLVPjP4YtbmPRzcXttodxPcnVNWlkuZ3gW4nklbyIkeZn2RqS4cu5kYq&#10;y+nTTw1LncU3077+l/X9TGq5Sdl/wD2L9kz4daFpvwnufGPxb+BugWGgxamhttK1a1PnQXNjDNA9&#10;xczyq7WcUs0AWUNhJJ0jQxgNtf7U/Zs/bQ8W6Z8PbYeDNe/trwxqtw7x299p7MqeXKQyLu2NGV2m&#10;MnGcKclidx+I/hn8RPhv+1j+0MfCupePrCLw9O+sTaN4SWylgmtzNHDI8guUyHlfy5pHVjjekjbT&#10;kBfq3RNP8JeD9AXQNKgttMstNCLZwxXm3ylG3aqgfwk7QM5JZtpySRXn4XBYfF4mpiXFpu2rUk9v&#10;NJfd8yaGNxGElem9T6YPgvwl8U/BDfF745aB4f8ADXhNonXUtQ8aa84srmOWXdsSCWCY5aZlZZJB&#10;nLkRsG3E918UPiP8Dv2MdSk+Jml/E/wxp2rX2jYms4vD0trLq3liHaklrDCXb7OkySb5CzqrtwpL&#10;mvzQ/aU/aw8WaLZr8I/gNeWN+2pWyLf6xoGsxXlzCnmsjW6RWztJFKykbZSCcN8g3AslbwR+0N8b&#10;vEFz/ZXxb8JWPim90G4trDwNLdaPYyyxzXAdg8DSOzF1Ecsn2mJLoSM8AEuPJmPl4qvgsnpylQSl&#10;UvdPbV66Wtuv6Z7azqUoax187forn2N4v+LnhLx7p8Pi/wAVx+GLr4h3N80SeJP7TE959ikJASK0&#10;gDqiPsRc7mfaqE7g5NZPxf0Lxf8AD/wJZ3d38MtdmuV1OCS0uX0qS1t0ufKRnSFXjyGZFl2qzKxL&#10;cYCnPnP7On/CyLXwBpfijxpcaxa+IDKspOsN5V5EYFRY1YgjkNGD05I3cltxt/ELTdY1d57iLULk&#10;ifUPtTNJdzSIZApAcZYkMAWGQOffFeBjMp/tRfXK9+eSVk7bee++97mtPNMHVi3KPLft/wAF/oek&#10;N418NQ+G30m6+Eds19q1hbo5uphPPDLIzIoKxPidGQsRhzt2RsNwV89j4Q1T4+ad4XTWNU8FeL7a&#10;QpJLAq6EZ/tcpjRkhgIZbbTbMEBnlWQLuQMd+Sz+d/Bj9pv4jfDHw9rFjo1lo9tr1zprxW3iO20m&#10;1a7aPbhULMhPG4kBsrnbuDqmxuz8GftC+KfFHhdZvFdja3usWcC2NxcXc23zYNxKCS2jEcc7BOAw&#10;UKrmUKIlnERrL8moYDDqTnNb3jHTfa8k7u3TX8j06NfBTn7k9Puf5Hj3x50Xxt8fPHeq+IfiL8Kv&#10;ETaDo9xHHZWGg2U6zpDFNKkkj7WULNGkUpCAbWKExpgjdxmq/s9aP8PvhX4Q+KnxT8MeKdbN0kEO&#10;kweGpLq3mFs0BnB8jdEFkkj2lyxDyMuGbfIQfpO6+LdzrXxM07WvF+q65pwEMq29rot3bM9xdpNb&#10;+UPJZlS3QCKQyJIq74977jj5+Cu/ifFrOi+JfDel2Vvf6tHqS3+v6FdLbOdVcuk0jQXFuSLVQoQh&#10;HQiOR8MJY3jmV4+U5KU6VSScnrbTSyVtF1690c1aOHlLmjK7f/DmJ4l+PHi7w54Rt/Bms2WmeHr1&#10;tk+n+Hv7Ee1uLmSAxyxG7u5hIJS3nzIzNjPkLsC+Z5a9X8V/jJoM3h7wT4H0fw3faxqmveBoZZZ9&#10;Cge8WwZj+4kH3RaKylTICiFyyLs4BryT4yeItA1bwHa+BNL07T4rLTNOvrWWANIlyqJdPA013JbM&#10;sM8R2xMSu4+W5WISYLDV8L6p4h0TxN4ZvPB99olnd6RBLa3CXGoWgmltJLR1+0Rx25BiPn3FwXhd&#10;ixLYJ3RkxzGU6+HcJy3dumi30St6effUmnWk9I67Hqfxm+GXxI0T4dnxjfeB49Iso9ZSzubDVtZS&#10;Nbyb/VfZYsDfuLjIUxhWxIjbGZM+X+LvAnhLxF4a1L4beGPFV5e61411izunTU5HgS1ndJCLVihO&#10;xdl1AGZRtVdjEfKFrrfiH8WfFX7Rrnwr4i0rUPJvILm80y3humNzbQxQq7u7QqzHfIXVuFJPkttc&#10;P5dc98QPD3x4tdSOheFPGNvZeKtUmjjgR7Wwihmhi06SIPLM4BbyxbBTclViOUkZo0aML5U8upSq&#10;xjRukmnq97P7unT5suU3Kbcr2s/6R5/4a0rx18FbnSPBngzxTp3hzVI5rprawNnLqMl7eBHQ28UQ&#10;d3zuhkcQ58+R2VUJGJT7T+xXeaP4a8f+LoV8Wa9pd1Kl9cyalqemW9lbTWVnatIZImQGT7Pi0WRX&#10;DLEfMOVySX4HxH8GvBeg6bFqOuBdWuNB1PTWstUuL64RknXSLaFJo44YY5oRHdXM8xQGKVorU72D&#10;Zkqz8NvF3hTwb8XvFyeIfAj3Wn6pql1a/Dm48QWEVnpUUEMTrHcPjARZXYqT+7jlkMpLF0ZG9Cqo&#10;V481J9VfbVeqV9bFYbEToVXKl6I+hpNX8Fax4hj1+zn0u+cgxG7057WSZXGVmaQK5OzepJYZ5UA5&#10;I43tP8cWNpHi28H3N2F2iGY3RZhKCmGUIVY4G44yR05PBGB4otT8LNJstC/4QDw9da7qVy7alr2k&#10;+I1it1hKQyulvEFY3bqsiRlmK5kXzAmfkrcgudTvbArNkXccErpbm6MBlQg4Ck42rgMS3QDJLbA1&#10;fMZhVxOX4lU3Dmv1Sbt5O60fXY+owuOVSHvRKeo6bpvi3VYl1KzntliQQsojZeVwBySNnBHIGCcn&#10;ryee8A2vw4+B/hjWNU1XxXJZDUPF2oXuoXmq6wd07vOUC75WAjiWKOKJI14VI0GDhjXOaJ+1pqmr&#10;NoOl6b4Ks7y41GUJfahqV6bfS4QWVDMkmxzNFhmPyI+drjcChB2vjX8Ofhl4z1az1bTR8L/GOs/b&#10;Sl5pWheMrjdZTjd9pmZ5j5SQoFmByOCmfmO6jBRxNXC1asY7NbJcz3slrbfuc0sXCFTmoRXN6W7d&#10;SlqelfCv9ofVIvELfGTWdT07ToJRDY+G9cnghO4qGEkluFMhIO3OSU+4MHJHQ303iPwr8P5/CHwT&#10;s/7P+zziO2udW1a4vn+YfeP2iVnbKscLvHVgTgZOV4WHg7wfo8vhHwImmhLV3D/YrlJ4kKsEkSEq&#10;cOFl3g45zuyqt8tZPjT4teB/DFxbaJrfiyzsLq5tXlt3muAJWjCZYAkjAxG2STj92SSg+ZfkMTnu&#10;aYmvLCxhK13o1fbu1/SOarjpcklU0b3t/nuZ/jzTv2m9X8I3uoa18WDYPeaU8U2ieF7ZRcB2Xy/M&#10;jvC0bx5Jx8qqUPKNuCkfFPxb8X/tkeH7Vl8R+MLjQtADTXFlpGj3+FLEIq25aOdW8tII0g/dbAI4&#10;48D5xv8Atv4X/tIeAdM1rT9S8MfEHSp7q1sYL+c3MW9Lh1QxB1MqBRucFuvGA2cMlc5qPwt+F3xQ&#10;tPsPxNkt/Hepahqskkd0tqXnkX5GK5tAhu8tkLtj6yJErAKqJ99w5mWJy7D3xFt/h5dbLZ8ztq/v&#10;21OGU6telenNqy7/AK/5Hw7d+OPGGjfDq313xV8Tb+e5kvBeRWlneXAhkKxCKMzM07MspJULuU/J&#10;ho3UKpPlnjS98Y/B0WvxMutTZ5/FWikR3d5uMsRkR7cTSBfkj8xIrlYXbDyIss6NggV+ofxE+Avw&#10;D1PwK/w78T2D6T410y3W40mxcMLXTRcL8qTRyM4lby8Ha6AoxO4AElfjXxt/wSZ0vUvit/wj/h/4&#10;4X8fhP7K8ki6kySXlqFBVsSA4UukRYkqu3hDuZST7GC4jySNWdXEVFHm1cbbL+XRb/mz53E4Koqv&#10;NHVv+rC/8E8P+Ei1rV5/G/in4p3ut3WvaNPJDB/bMb22msZGdVdCQEdjAgOXjZVYfKQ8bN+inxS1&#10;v9kPW/hFb+FPjN8PfFNwggh1S3h8H3V1EtvCRGNv2mFjHc3QjnkuSgUZDkpvQJM/zR8OfhP+zX+w&#10;v8PYta+CmveIvEfjDUY4xqOga/pUYjs7ba7RvIySCKJJH8sb5SpTKuwAIB7TRv2gPDPxD0c/DCfQ&#10;dZ0HTPFiRL4lvv7D8+3trKOPAVMEvhUSdGhCpIx+VgAxz58s3wzzyriJUYzouMVB2hZNa/ra/ltd&#10;Hr4Z06MeSSWvT/N/1Y439jfw/wDDL4p/FnxLqHgfxZrSPoer3s0Vl4jt7WW8vpBNMlvN9rY7rs+X&#10;MZJA0MaB7gRmPeiufTNd/Zi/aE+HN5JD8PPEfgu+0bTLWO0s28Vo4aytllleO3mEIXzFQuT5pdHc&#10;MAU+RQvz7q3wS+NXwf8AiHZ+Jf2ffCk9sviIyXl3rdrYfaE0iCd5p2t1WX5QnntO6K4XI8sqSWy/&#10;sXgLVfj58LPhle+HP2pvGK28t7J5Vjrt3Errw6uAArjIUyYCkxswjcICFDVpjcypVPaV8HyTg7Lk&#10;vfy1Xr53+R7GFxNBYb2dSGqvqnp5Lc4T9oX4L/tD/FDwroel+JPh98PdZXV/EkFnYyeHdSmdoUlh&#10;kQrLE4dvL3GUyeXIJYivmCNvKV057VP2C7X4KarDffEL4u3l3pWpXyy2umWFsIxcIAqCMo2VXEmW&#10;WOTzNyBcI2yXZ654K8aeCtb8aeGZvDtlPr8OiaffXx1Z7WZ0S8kNvl9ibmEwR7hchQwErd5SF85/&#10;ao/aM8O6R4im8S6/rGiXcmjpbx6rHo9zPtlkFzNC4jkQyfZY9si/8s1LPLk7nKYznWqzwUMNRio3&#10;d2o927abu+hxZlQy94TmjrJvvotNfxPjrX/gJb+P/F+u6JoXxWg0zSYpxNpNrq97HM94pWFGltVi&#10;XNztIGUhUyCKOMLG+Tt9h/Y9/ZsPxF+G+v6LF8YfEuh3PhrW2in8GzaE0TakWW1iJaS5mjhIF1BK&#10;hjJbY8MblgQrN4d4w/aRtb/QNW+HuleEX86+e8tXn8UJLqdzFbMq/ZZEu3WPavmSSuzeUmZMy7iH&#10;2Rbv7O2v/tK/HHULRfhl43v9AXwHZRtoczSb4pbvcrx26xzSxspDm6YNGshSMKpRYk3p9DicNiIY&#10;KSxDUIRtrK1trXenXby3PBw8cLRxNpxbXl/w6Op8U/EOC003UtS8A+Kte8PSLfSnT9FhUyGxi8gS&#10;yzmV7uSQRteSTsI2CsUaOXzPnEbe6eAf2Pfjn4isbD4p/DTWPDfjbS18LRwWui+IIWnMrpl0h8t0&#10;2LtVsqCx5DIEUOGVJ/gx45TxBqn7Tn7Rfi2wt9Yu2sPOszawwR34zPEsxt2IRJmwH4RZVWM/xOSf&#10;WvhV+1r+x58FVGi+E/Etrbrc2SXcps9Nm8uVwqDZhjlSSxAVUzx8xBJNcWMw844KlicJKM2204pO&#10;TtyxfM2mn10Z62X4CnLGNzahBLRvTul1+/sQ6j+xX+11rGl32haj8OfA76Xeao8umWMGsxRpFayM&#10;rC3lguLYRBFboCyEAA8EHPzp4Q/Zb+Oek/tK6jJ4B8AN4ji1a0BumF/BAlhLBDahvLDyZdozdqPM&#10;+Qs8z+WGELE/oxY/EDxJq3h6XUtDOpSSiFjbEW6kksGZAVBKF8NgspyQAcDBFfMHi34J+Lfi78UL&#10;vStB+O2oeGpfE+mefr2mCxjuhJI19fRSSpIdrQvt8hSPv7UUEttXHnZdi8G1VipRi5RSd72vdXe7&#10;d9nc9XF5Th1OHLJu/mjw74t/CT9s7Q/F+oeC5P2fdd1OxvoYphc+GPDbXkc0jIG2yNaiQDZJGq4J&#10;yGRThetejfBT9lTxisOjS+Lv2J/Flo2rW7Jci78J3YTTSDt8yRpYx5QKr3PAJA6uK7Hw/wD8ExNc&#10;8F67Nq/j/wCPHiG+tjDc7raS+e5eS8kZhG7kRrsUrtLDPVzmQjCD6C/ZZ8MJ4A8ORaP4p8PwadrA&#10;d5tSEOoNfLBuP7p1dGkSNnRgAqcFlAxkinjcuwrgsPSnNq13KLcVp3vrfrsYUOHJTq2mpRT63TXo&#10;fn/8e0+Eunar/wAI3/ZtlHBp8Rji0LSLdUhvbjzZd8TMWUq0axqZEYLtWAxCQJkL86/8K+1X4u6f&#10;a/EDwHdw6TbWGoRpPGk7CeGE2zO5QGVvPWIR7Ad3m4dd+4MmP0I/aU/4J4eMfHXxY8W+NfBXw/eX&#10;Rtb0gRST6N4rsh9tmEDKHS3uSiQmLIiWNykYiKONz7iPiP4qeFtU+EXjzRPCGn2V3o6jwsptPDXi&#10;vw1fWn9n3kUEySW1uDMGnjubiNmEiBw8lwFbdjefXy2i6dFKlN83d6rbXTu+/wCPQ8DEZJicI3Oa&#10;um7duu5337E/iy1sfEvhnw/pWvXH2LQYI77xBd30dxapos0bllgXe+6Z51EamNWdPK3t5QMQKfXu&#10;uftEaTaeNY9HvryfVfMl8uHyMMsWEXaYwMseBuLYG75hk9K+T/2Zvjr8Tvh3cReHPhb+xifFcOoG&#10;3msU8X+GV1CzjujBAskyrHbRFpCbLI3tI0TJcMrBjcO/3N8DfH3x817xJc3HxK/YD+HcO64jlbUb&#10;DwhaWskbqQrO32lX8xir7FCPncr7iuSB5We5BLF1faKuoPtzR1+V97no4HAYlxUKdVxd9kna5zOm&#10;/tMeF7e+uNK166gt/s1rHutVhEQR3baioMlVCjacehJ4GcfP37XP7d3iTwrp9zoPhDSLPUvCes6N&#10;IL+4mQOkltMWiaEKAP3rKrr5XGN6ncV3Y/Q/4i/s4/AjxpA2t33wJ8K3U7PGZ5rSH7OJQGzjNpKg&#10;yFyDjJwuMEEAY3xJ8AfCTU/CyfDqz/Zg8AXuqtZ3C2AvPD1pcNYWaIsctwWvCdzKkwCJhwZJAWAT&#10;zWXHLMt+p4pSqzc12d/vTPZWV56qTg8To/vPjLw/+1nd/tZ/s8vqnxg8Ftp8+hSx6pdafB5kyans&#10;lAQLlyFiVFdmMhA5Rmby/M3fF/7Znj/wT4ssoB8NvhzPYW1rdfb9XudJ1m5ngv8A7VbweTIVlj/d&#10;JENluzOwebAyF4x+hX7avw1+BvwT+A8/xj8NfD2SwvvDH2e4t438RztaPDDtnCyERSvKDMI2Yuj+&#10;aAV/dkiVPz1/aH+Ll18W9cgv/hNoV3/ZXj7x8lr4Vh1iNb6fUtRi2QASTmFTPb4uYnKquDvQAnOW&#10;+64awzqYl1aMEqfM+rsna9murad/+GRxY+GMUVTxKTklut+1389Dvv2bPGmhX/j7wxrHgr4p6N4Q&#10;07RtTb+zNYt7cxf2XNPHJJbXEt19nSS4uENvDaAsivKYJiGijHmn7S8JftM+Adf/AGYr74lfFfxB&#10;b6deQ6Hd21sPEXm3i6xeSxgJpl+sMSxX8ci3lz5c6JGgtzaOzzLPKkH5Y/DjWPh5calF4U0uC8t1&#10;1ZE0jUbm9EUtvaTYzbTxSHayL9piAaRhkQXU6k9SfUdF+K12fhRqHwQi0zUYre6vxqOi6UdB/wBI&#10;gljuGWWNxCGkJ2gjfLl9qImdqIK+qryqVZwvTUuVp36q2zVuq+62551CDlKUJScYyi00tn3T8ne/&#10;e+x9f6t4Wk8OaTH448IWniHwra+ILRoNNa3trfSLfV7d1EtpKxnKRKhGp3HkzpNtiCwwNArtJcj2&#10;j9nHwl4hvvA6RfFuz8SXniaw1SWPUYfFaD7VbzhgrRZT92TFIHRWGCTGSwgZ/KTwbQv+CjNx4u+B&#10;HgL4PfF/9nrSNc0/wd4e0uzstQuPDt1b3lqlrapE2y4WXuE5JjK45xnaw4D4u/tqfGi/tpfAfw9+&#10;IsvhuzvZJXsdQ1PxKqatd+ZNvea5u5VRpJSXfLKIypYEuzZc/JZ5wxjs2wEqLhFzc01N7qNttHe/&#10;59dkejLFYJV4crtTUbcuvxX36KzX3W0PtTw1pviDW/iTdXqaY8g0ZbmztdPOmTW6ae+xBE0RlASV&#10;mR5ZHmhAGy4jjLN5K7uB+Jvwl8B/tN2Gpal8K/HFtqeqXsEU2saZYakEe70/c8cPEoY2uWR3WQIU&#10;mO9W3Iwx8tfDP9sH9ovS/HesarqviCyu7HUVuDf6honii1uHe+2Rx/aUt5TMXCwxKIotsUQckgqo&#10;Ir6J/Y5+OfiXxXFquq658JbzSk16cKZLqG4kuY7pmuBuCJa/Z54wSrmSVoJFZyC8qxRg/PR4MzDC&#10;VnXclFQjFJ6623TVpfK1m/Wx1VJ5bi4Rp2u77K23R62+Z8deIPhV8OPC2qiPVtJf7FoVtDMEvNSi&#10;js5YHaMMtm8dtN9t86fzJYpVdV8l1lSMgNuyvDvx58LRyar4p0TwFpwW6tbC1WbStAiiMKNJEGKM&#10;kAy0y/aY0idf3YAIkEYVZPtvUfgF4F+Pl22heP8AWL23ie7ud+gzXCQLI8gjiXcgBI2TiRgiyTIf&#10;s8cvmMkp3+VeG/2BPjl4s+OHjP4X3vgh/C/gLRtfnTTtZ0Z4Y/st6VTUbG1UMqEhTfK7RNG0LALG&#10;MeTHs9Sv9XVSSxKbjFbu6ur6/N9jyquR1JWcFo3bTXXfXyPlH4p+OfFUNld+IPDmk2d9Yy2b2N9r&#10;HhzUZ7hJrZLVIAy5GbMSYlYrMyyzRzhFSNCN3Y+F/j78NfB2uxeLPCmqaf4O1C4s7y6mjt9QWWCP&#10;7RHj7PdyXLsBIh81DE4XBVCAu4JX1+3/AASp/ZwbX08ReMdI1K7gtrSK3tNOa/uZYI9jIXLSNK3B&#10;ZJPu7Q+/oxO8/A3/AAU+/Z18O+Gv2gdU8B/CTTpdG0mw0XS/senQO/kyj7FFKiyF2ZiSHU5Lnkj0&#10;AHucLUqGe45UcKrOnHms9FZWVvN66HzvF+Q/VsoksRU5ITaheGrTaeu2i7n7X+F/2kPDFl/wTcsv&#10;BvhX4teEBrOlfs+3ssmjrqFtJf3StorXaSRoH/1axtu+VcbWJyApVvzo+OPg34g/tWfCnxdL4X8L&#10;6vqlnpOkWzeG7SO0t0ubmefU7CKRlEcSgKAWbpgIhBY/erx3xF4k/aN+DHxq1r4JeNrySDQrb4Ee&#10;IrLT7VreJfMWHwVf2WFbG9lWaFwRnAZe3Fd//wAEb9M8PaP8a9VsNIdYLEfDuby5ojjcpu7IiXIU&#10;7z/FnGT7Gvsq+Ix1DKa9ZVElHmdk370Vsnqlfo3qcWY5PgIcQZXRw7kkrRlzwi3ey5nGTvZaXVrN&#10;+VjjPgx/wSY+Mnjq2tdT8e+X4UtbqX7W2mTOZbizjZmDsYznyzhdo3nI2qX2/KG+lPgh/wAE1vhd&#10;8FbqbxXrN/8A27PEI441u9PtlhUyhlPzIsitKN68o643beQVJ+ubLW/ClvraLLeQ3Uyq6LsdECsS&#10;SrNhm3KRsAbbxs7g7ata2LOy09pNZ2xxm2lh3RzYyAoYqMY4LKMHdxljwSA343juIsZjotOrZPot&#10;Px3/ABP1/CZLlVB8yV2ur/y2OBPhPw/d+H3tdD01ZLeztpLWzmZF8skMNqqVTkHauRgEHK7eoPFf&#10;EVdb0G+RdK+J2laddR28/wDZ2tz28D3NrMpCOGZlAV9/kgNGpbLP91vLceqQajZuk954c0KD96p8&#10;tECzqWkz5crAZYjkHABwXUjB6+A/tQ6N4d1n4f6xqdxrM9sLmaRWjexilhkkK7RKDdRMVBmaPcVM&#10;ccpRAdxV68KVKNaCSlyxb1dt/LucfElKp/ZzVFqKfxPy/wCHPH/jV8R9e8S/ByCeL4o28Vje626y&#10;RWVjcWLXyTzIVVr3dtjVYgp+zXLkFsyS7QilsPxQfD/wz+Kj6n4r1q58TN4bnvZdLik1K4u47fU5&#10;bwSQ2t8/7wyyJb7yf45TGWGUjjZef8TftBeKk0fTNS+EMMlxqmh215aa7pF1NGbua1FrEt3OpjmF&#10;wd6RtGfLcgGzlbzgZDXmnxS+M/xD+KvwdtvhZYeEJpJVvpY7fUNN06T7LZ3N28RktnudpklUu0Kg&#10;NI8TRxw7jIcbfXweXVW1SS927vtdJ6dlZW+bvvoflcsLNXstj0L4v/DfxBr/AMO9atE+KumW3iRN&#10;S/tC1fTtV82W/WcILSOW6D4df3F6UMo3q0KsxUSB3peBvCfxy8H+Ch4t0XxJoV79r8QR2cPinwxp&#10;ltqd3AkQaa6nur0GOdrbz1TaZjIkaQg/MApfA8O6r8StK8PDxF418VWF7ceFZmk0OLRIbZbtYBES&#10;15cmzgkS4gZ2AcyzY5mUqq+Wy7fwT1/483ukXXj2HXNIuBobx51EPJHptpHDcRSDctqqklykySwh&#10;gsoVpH8zaN3U6NenSlCMoygnfVX0tsnb0+/qFOMqd7q56jLr/wAUPBm+2voU06XSLFZdUv18X2Zi&#10;ZnktY5rUw3V5JDGTky4jlV3WVUCLgEdpqFz/AMJhPa618N9a0vUdX/s21ludR1iPbbgSJaBUFuyo&#10;0wJ5FrIZxDI0ZXY0kap89/F34UfEiCaZLf4oai1pb+GtPbwq+leVLEljeBbKa0huWnLxQytHF5MA&#10;MpaMrl4wzlp9P+KzfFP4cxfDXQ7mLTtD0XQUmlnttGvoJLq8tUWWdt9mY/tEA2CZUkVGjMy/uy0U&#10;cbcTyqlVpKpTa7Oydlfut36L9BRp1JTSR738K/ivrPj/AMQXOgz/AA/udBPhy2lvLa6srW609NQg&#10;kkjGRH50flRyW1lHAUeOaVZV3LGBFKhw/iJ8fE+G8tjoNn4onk8bancR3Wp3Wp2E7x2BldY2tpBA&#10;XT5GE86hom272BijYOH83svil4W0nwtqT/Ce2WXTrDXTP4flm8NTXlj5StaCSzb7as0onjgdY3IK&#10;czOSRHAhbg7DwLp3xa1vVNK+GOrXkniSeztoNL261beQtpHORFM8tuEDeS3ltvllWRWiIJYxLFJV&#10;PJ8M581SNoxsrW1Xm7v4fIud9NT6I074X/A7RPEEfxC+Ojf8JBrceradbQ39jOZ/tDywxwpEkci+&#10;fKGKEBiA6KYTmGVSjejWHijwFpNrqOkWeoaimr2OipqmoW2mObiIvCVmtM34yfNkCRrMFAkf7McF&#10;IIG3UbSL4SeFbLSvCXxf8UaZ4iPh3wvpiWjahZx24giNr8t1avGZTdCWeQgtFjAt1aRk3Fj51+01&#10;8WPB3jWzsfC93pei6rJqbTy2nhXwveg2Ul2HTZFOsV3GpCFcmV0PlxFACAhevl+SeNxi5uaS1V9L&#10;JLblT2XXp+GudSUqmp1vgj4r/C3xTcavonwf8UXmt+NdN8N/bx4r0rRbewtZwZbeRlaZ3RGlkKI0&#10;hcgmNmZXLvuTi/DWq/ET4mzrffELR7vS9c13wlbwXl1pN2kF3NK91tEdupLkQI32RnKRkRC6m3Ru&#10;8gEWB+0N8EfH+lxHxd4z+IHhjw5pjaMnk21vbRKL10vWupVt7a2EqtCXvI4gZHkbzSm4gNEF4j4n&#10;xeGvBHw8/tb4bDW9buNEuUtdV1DxH4aiuNHe8+zRxyNaCWLzUuIvOtl2sTEzRRSMzAuj+9hcBhpR&#10;5actJeTdvK6srX6a2ZnGKehra38GJvE3hm8TUfFOgwR2K3U+r3uleG9RXT7i7gtpp44ZrsuiiERr&#10;NGsUWdvnCNkJZYovO/BN1+0/48+HWh+Fvhpo66P4PtbXzPslpZmzkMBk3TXGZ2jl1FJLhN+2KSQr&#10;vVSg3RIdy2+PHjL4v/D7V7G7stUbw3cboLtZ5rcW9w8kMUpL3ctx++ulZbMS7ZhKYg6iKDZKzdb8&#10;Xdb0m9/ZxN5qfwW8XfZB4XWOHxhaaqtnFNZ7Uhhia2tgRLEpt0VxKwaN5ncLlmU+0va4ePsayTcp&#10;JJOzS+Xu69ld26X2Dk5dL7Gl4R1rx94d061svFXxR1uH4e2WoDS7oS6ZfafpQhgfdPDJJhWSd5T5&#10;bL+5ln8liXeXcq4XxQ/Zx+EPxgt9T8RfCzVbC4vbOx1K2fw9eeJ7eOV7eJ7i/E1uVtoJL1HIGwqk&#10;ueI2Yhi0PC/CYfEnwR4L03xnrvxHXxFa/Y7JIfDOnXs8U+m2sk9vI8ubiMBFKK4LIfLkaadfMP7x&#10;W1fDfiLxX4M+IE2ryeAdTFpoFpLb2weLypjYpM6M8c0qNHHkR3ARsNuFq4AJCq3JKhWwleVbCzSa&#10;vtom/wC9s3v09UbUZTjUvbQ828P3OnfCPSfEzWeg6hpaWDC11GytrdRc210bu5ikgvkvN7ugUgTR&#10;qkKuI4VdUkYZ6fwdZfALVvAes+APD+v3FufEk093o72B1CGIwRTI8sj2rSW1sxjihuGCBmX96Y1J&#10;aMFt34u/sneJtV8Hp8QIviLNqEWv3tpZSaX4c0t9VfUVgj8+a6eTzXkRljurdT5ikmWVQXQLzV+H&#10;vwf+NeoXmieCfCX7Md3pljZxWy3Ooyxy39ot43lhmF00TwRRyIJWmgnZo0a4ujmJCUj+wlUo4nBL&#10;ESqcj0bd7bd7+frdHrwy+pKPtJLli+p6H+yd8NviZourJZXHgG5t/CutaRa6lf67oV99gu7q2WBt&#10;0/nTzbopMOrva+W8cmZ4wwG41peD/jt8IotfPhjw/rHhy6n8Ma3b6lZeOPFk0+mpe29vLDKLVoAr&#10;TbwY2iO4zEfvJIyisyv2fwj+GX7ZHwQ+ME/iTxR4ntfEHh2PTo9T1qy0PXrhY7+GYmIQr54jjgmO&#10;1mLgocws25jsB9Fn/Y3+C3x08OXbTeHNP0ODXYb2a0vtCtLa3eytoGBhWxM0SxS7RHKrzxB5yxiL&#10;bhcla+RrZxk8MdB1KnNCVveg7rm7S6/LbuetTqZZQrU3QlZ66tK3TS/b8u5y/wCy1+0V8MfAnirx&#10;B4t0zxJPf31zodtcXc19qN3BbTyFXlhtLa1e2Y+aFlaBjJIxXy1nXCu4PonhjxN4f8U6DbWTWOvt&#10;4dj0Uaj4l07TIZpttiySwRQxRwqZlgzMoyk3loLdsJtjmCYHw5/Y8+A/hvQJNG0XxdpPiO41Cwmb&#10;XtZSCSOe0urWZGjmt3tZWW32LuXcuMtAxVCGcrp+Kx4iga+i/Zn8BeEXvWsXgljFja2d6LmOKJTL&#10;h7aFUiSJp0ZmMEfnHLH5hG/w2aYvC43HN0KrlurzaUbej0XW2l9tDysdi6tarrU5tXbt56dvzJtV&#10;8RfCTw3JZaB4O1DULO+8ST2jLezaurvfosMfC3EskbM8iL5JgL5kUAMu51Z+k1q7+JmieCG8A+Cv&#10;C2kG7W5CIplMlppuIonC3jJcJBbgIscbQqXj34KrKwZT81/Azx9P8PvHniTxd42voPDF7eFbaO48&#10;W3JlitrpIhNd3l1FGhRS5Uw24WRDIJZRGXcFjra9+1v8NoNMsvDiadrMd1qWkPfWdta+IHlW1mZn&#10;SOa4mmVLudo0d5YoZRhluG2xMGiK5VclxztTjacVrd66273Wnfe/kcdONRrlvu7f1r1PibxB8MPH&#10;GnRXfxK+HXi261M3Ou3QstJVmutQu7UFbmVpJrfLzNAoR5zIkYUNC38Zjj9B0rQb/wCKmh6F4/8A&#10;7HttP0u0t5NTXxDexu9muoLsVxefb7ry5I5jZvGgmnKSyQyRohAEdeIyfELwf418Na5pWm/CK+gh&#10;TxFY3VldC8El/pFgqXTXX2W3QoWAhgWSSTaIozEQzR7oq7rwl4X8E618OPA/w48R/FvT9O0y5s31&#10;jxbpS+LYVWMvPGsGPJglxceTKqmOV5pEEEu+KDZh/wCha2XVsRFSk0nF9NLrta/nr8/IxkrRTZ0+&#10;tfEXxB8GNLk+H40DRb+yNpFHHeWccV/YxW8+24aQGAbHYLeIjszOEZdsZKEKtHX9S0aX4ceFNXHh&#10;3xwngKKK6TxJZaVrEcLQ6kqxOs4zDO0MZX7LtmaPawVwnzJKzcn8FfEWi+EoB4g8Z6Ve6ro+o64f&#10;sMt1aW15aLjEgkkklVh5w+XdGFicqRvZVYA+ieM/iD8L7JJ/hPeajqMWuay7WusyWMCSWmm+Q1pc&#10;otq0IV5P9XLGRtXBQABRGrn5n6r9XzhtR1aTlK71srWa7pK/l6tmkI3Tl3Vjk/AeheCvFOq+INY1&#10;rV9a0/QIIY7t4by1e7QzxyW+xHkhjVcxjcsswhkL43bBnevvviv4+eLvHXifS/EX7RvwuTX9Rs9N&#10;0+XTJE0qGyubK0ksnktYxNFYYiQ+cQ0JEa7ZbY5kWKJ4/LfAl3Z2TQ+O/wBoTwzq/iXw2iyWNn4i&#10;0fUpI7ZTOWkvIPPVg3mCGeWIK2RtbMe7ClrXxZ/aO8WftLfHPXNO/Z9v9d8P6F44i0/QLzw5dTlt&#10;Q1yGMw+cjSuJd0nnASIkzsYYzHDG7KgQ3jsBUzeLpTTjBL3XdrRq2ji77enRK+pEpK2+vY8lkt/C&#10;9xouqz+BtUtDFaamLSz0i3tGmF5HdKXgjTALSyxi2KSzCGPaVDCVj5ZPe/B79nW01rVdU8MS+E/t&#10;PjC08OJcSyXtr9qgR5EcvDJaSW7CN/3qRFtyLbmIzbpCyouX47/Ye8QfBfxxL4Dk0y8sLyxMNzZQ&#10;pqc32aa6jQuWmW4gUgGF0E04ZbchXeJpIjHm/rvxSfwTq83iaw1+6s/FEGrWNo3hXUY5ZGmBjmkn&#10;n89j5YVJvLT96pMi3OM+W0yN2V8U3KNHAzb0act7NWSvrffz6b3M5Kbt2PYtY+MC/sd+HYfh7J8L&#10;7HUfE2o+JVa98ZSW8k9pciZ7qM3ZuYowsajEhW2jOPKuQyyOWlFeF+HvGni39pv4maFZfE1fHGoa&#10;fNBrOs3+lK105s4ZjKYorRRkFDELZY87Yy0jIAA6k2fh14atrx9W8Z6zq+lazqWmw3oWSy1OJJnc&#10;RBcPPOWimhjS3lMUkZLRhgwdm8mMyeF/ivqfhD4sPrXhS+t3nvNKvJNM1Uaf5NzJp1tbM8DjlliW&#10;OCMxEI4EohWOSN/mkr08BUrSwcaWIlzVFFXaXKm/JXbREYKOtjoPhh4Y8bah4B1zQfDPxEt9JuNO&#10;uriC08N6paahb69P5sn2aOCJYrbE7kkxFS4Yo8iEFUbZ9kfsT+DX8IeFp31zU7XU760v2sItQiEj&#10;sY0wwDtJz5hWQLJsPlZjG0D5mbm/AvwA13xZ4P8AEMPxK1VdOn8Y3B1O4tfD9oVksr55zdNP5uRC&#10;7h/LCjyR5SoqIzAFm9g+DXwm8F/CHR5vD/gprxori5+1Xtxe3jzPPcGGGNpGJ4GRGhODgHOAo4Hm&#10;08tqxxyqpJQTbasm23s1pZb+ulr2JnU5ml/wx02ui4EyyIpwp4DFAhPTPzYzz0P0/Hm9TWaWQxRy&#10;bflDAbF25J67w24dB+J6V1GoyW4JZ4fMURncVYcDqTjB7evvXPX8LEbt0UajO8vEO5AJOWw3fgc+&#10;uc8XjoRctTSF7GNpgby5JdQhtGdE2JarCF+0OA2GZwxOB3wSWOBweV77wBq2q+HbQ6gmujTri6mj&#10;Qw21h5YliRDlg65KgEoV2hizbZXwVQnlEgMciafAVMsTqsYVyzHDdBnpyTlfUH2rt/AHwx1m8kOs&#10;yWN5c6Kp2fb7WF1jlkXaAil1J6lP4S+0ltpwa8jEKMaHO5b7JW/U6qEpRn7qOn1/T9M+Hy6B8XtB&#10;8L6Hqd3byG4is49atVlznyWZYmuVjHLEbNhZDIyZZgQfEtWk8ZeFvjve+Mvh54DWa/17TriC90C3&#10;8KQS294q3sYYRjBBLh5IdyZFywIZZN5Q+8634c+Lms+EdfHg74PX89xNAYrWDXtXNjbxwvFFFJtj&#10;k8uIyHY23dIJtsag8mQp438TNd+JuteGbKw1zWpvClhoxeyvdXt/Esq2jSS2eYsC7ZfORpVtirxA&#10;LIDICUEu2vn6uKq+3STVul2v016fM75K9mttzx/4h+KfH1nrF34a0WDTNMsdW8P2upKDqMOo20MC&#10;ypbT2iTtI5SMNLveGSRVyiiVAyKU7D4J+C7j4p6Toniv7Vo1le+EtFsNON0IZCNQhvr07ftUm/P2&#10;mImRgqo2+JJGzGEG7y3QfFvxS07RNIbUPG2upbanqmmXqC7v5bm40hOR5caI6iEYuA23MXmGRcli&#10;pEMnhP4o6V4W8L30ngjQHjuzNAgXXTLcozwQXdxDCzKIQJpHTeAYt4RnCSgg78qM3Ci4Rjqulu+n&#10;+ZthoLnaZ6Fb/DvWPDf7R0DaAl7DHPZXdrNqs7qnyXUokllXbGWClSoDneUVj8zBAx9KsvEFn8Nt&#10;QvtO8KeJ7G1uUtTp2hSW+25SO7FtMEgTy/Mjlt5Ayp5OHUpKWRmWQsaVnfWvg3Q9S8R+MteuYJ/F&#10;1lZahF4Wupoit0bqX7LPZiOPc6xDZduCtuHiEwQKHGw+SW/jXTNY8VaT8SZNc0oatH8QrbSYLa4m&#10;EcN1BbRW7xTFZJGS3jzC4yvyqSYyzKd45KFWpUqOTadk1pa99bfh/WpbqJRtFu1mehSatZeKrw3O&#10;l2Qt7OG+nj0ttUuZAlzHLqdw0zKsjEXCmKO2jkfbgYTd1fPS+A4vip8RpNY0fwJpgsrzTWlEOqTo&#10;UWwLSErtDMoG4+Wcso8yRQjnD7T5v4TX+3Nf8V+KZNVv728gTVrXSNEvNHe8DzmWV7lY42LgQB4J&#10;4/3rJtE7CHzJ4Mt6Z8DV8FaVoWr+JtIv5GF9oemQ6vbmPUbS4uLh2M1taRpLBIkMTBVdyJDGVUDd&#10;y5XklisRRrxpwjdSt8rfh8t76WM1iKsPdXWxr6v4/uIdX0vQLJU02NdRmv7K20WAWkqW0ccaDmV5&#10;XRw8hUyJhuI9+4sxfY0a/wDhxoN02oaJ4N1SCWSS1XUHk1VClxDDF8iKiRIqDfjP3gVyGVwdteUf&#10;CzxfaeJNH8ULr+qC607StduLW3FtqTzWhs4rkwCZUZjGFYvjEeEKnI3DbXoaXnh5We1TVIkmI2+W&#10;5AKt0wR6j0rrrZp7Frmi7tdl6Hr4TF1OVu6s9dTj/jcfBc2qvdeCvDNv/aHlNbxpq8ztbNGbVo1u&#10;Q0EKsjiTHyIFyN0hZpWVlw/hr8BfDfiGWLSfEv7S2p6ZBa3fn2UkWstDNqpBkOJrlYxujwMYNukm&#10;6eRsr5jJXdR+DINR1qxvZNQt544HRZlQbiRvUnGD6dvep/F/wt0i0uvM0uSWWK1uZCwWEjHPy9+f&#10;8+uKIZrhI03P2cVr/KaKtzS5nBfeY1r4b1/TtKsNJ+B0dholjZvFdXKar4ka7u7hGIgO8ujiQj7Q&#10;jHDnGGlYOUdz5l+0N+yv8T9e+JkWseE/PfUbW3hj1C7s9ZiuJpJo7hlWOFUnCj51td2wD5PMYkBC&#10;83pS+A01GxiYzES2sjMCoKZCnAGPxHHtXm/xd8P/ABBuPGJXSopvIlthhkYgfLk5x9a5sFmmWSqv&#10;3FGet3tfuYYirhakWpQa9H/wDgvC37Nnjo67pOjeLV1O1S7trbTZp7/QbS5isFkhYs87yTi+LBlk&#10;DusTRhiQDuUK3d/D345fC79h3Tv7F/Zk8QfED4z+KNBtb4SznwwUXSNPwZbq/UCSeSKESSYeRlJ2&#10;vtDANtfL0TxN4rsrcaNrTai+lSWqJqNuZmKyxtE6OpBPJ+c49wKqeCP2frfwhr8fxB+C3h6we7s7&#10;+O/0hZ9PiSW2ljkJhuBtGQ6MzHuMn1wR79KvlFTDyVe+6a962uu1kujIpOhG3s7/AD1sYF7+0/8A&#10;Gnxv8a9Yltfh94huda1+K1+2aDqGjqL+G0hmurmRCrwkiVbiC2/eFB5fnOrIpevfPhLp3xFv9P0z&#10;w7q3wSk0u/1bTZI31nV5Da267LbEsMqzq92pYBQriILI+0AlnRUq+Af28vjx4Z8TzaT4i01L7yre&#10;4hk+1q8xR3ixu2zFolJC5GEHVjn5mzo+CPFtpcLBFb2GnC4iDX6TPpEAlsblo7dVeCXb5sePJZSg&#10;faxcEjKRlOT+z+GG0lG2lujv21/pnXRWFcr817/I4LTPhf47tfHeuWy2qrYXtq17qmsalq1vettd&#10;kMiW8EG5/KjEQV1dg0Zhc4QgV0Wi6+/wT1q38feNNa0+3bxJDbjwx4b0zWLIG2j3iF/KRmEcsyjy&#10;5CsgAjZWjPyqFPfQfFLwdZXUekyeHbK4OhaZd/2dZ3DyX9vbTyTmW0DRXUjiSGJkRjECpZlRgyYK&#10;s7Wrr9lPVfisvjHX/Bl7c+IAph8P3Op3AMSWgDp5IVV2RfMiqJECOI8ISyFo2WLyHJMVRUYVHFW9&#10;br/g6arpsU8JhuW0Ja+bR5R40+PngDwPpk+sjS9a0PxDq99M2tWOr+JftFnFEWkQPAIYVnd3wdyK&#10;xdGSbYo2MKxW/a7X9prRNZ+Gvx3/AGdJr+x0GS2lktLeW8e3jjigzKjahG0L2cnmAMFDu3EkT5Ic&#10;n6W0OL9nLWPiLc+KdRt7GT7HYSraJeWyagwR71rh4ooJWjS1aK4t7WaORS+x57hFJyJTx/i74R/s&#10;5+O7bS/DkdrqmkpqV5HLq2paPcx2DT3LpcPcXMz28nmXP31ZYzHEzuwQSBNuxZbk8MA+ahUipW7t&#10;LRrdbPTS71133F9SqR+GSt2tuctY+LNU+EHgaTRf2cdbh8L6Pq1v/pht9PtJX024jaBHm3XWGu5v&#10;9aF8woCCVlYbt9YF7+xT8WfiHIdS+P0GoaxrAsfssHjPWNRAvYS0omuI/LhcRzLmNkhDF0QBcqc4&#10;H142l/Diz8FeH/hN4Je11LxDpvhlX069vNBneC0WeaaFTC2WkZ97SyMUMhK4HloJQY8/4W+EPiH4&#10;M0uy8K/E3xythdT3U5lDXZW0a2neZ/8Al5cTQQx7gqGSWQN5KsI97PDH2VqGbxpKlTxCte6dlo3s&#10;vTy/U64ZfSsueV7dLafc/wCkfJ+j/sWfCvwtoll4L8aaHDe38ml3WmpM+hxIFs2uIpdm0KNzqzTg&#10;MHXO11I6GvUZ/Ckvwu+GSeHfhJosV0IL4BZLGSGOQTKnmRLvZEEY3ALtBJVVCnf823Y+LfgO48ae&#10;JLuz8I+Lb3T9b051fSreC4hWAyh1WUXBlYyOrnEhkRw0ZjLMHXITS0n4WeJ/hVYtqmq/Gbw5f22r&#10;XagaFpupRzSxq5wju5VXEmXOYVUkHA3MFTHxWY5ZxBjIqvWaqQhrJX6+ml/kc39m06NbVqz631+4&#10;+T/iV+wX+15+13rt34j+Ifj7SdIuldVt7K31GR7RrfYn775Y9xkygDMwJO8Y27QldR8D/wDgkh4e&#10;8K+IrLWfidrU/iURyxv9i0+08m2Viu1xceYSWXcD0ZW3DoACtfT/AIe8ejVIoLrw6LOUWG9pAtvF&#10;MYESN5gHJQusm2OT5FIJYFVzXXp8TdEt7KOzTUtIv7yGFJLa2j1VHllXZuYhfMIyvybmYgRKSzlR&#10;l69PCZ1nNfCrCw9xJaKMeWyVtLv7t9j0qOWZXG0qm67kVzq2naL4Qi0fRYLOLUFsYxY2kKBIipIV&#10;1Zkw/wBzzNuAMFuuN2Pl2+/Z7+NfxA+Lz/GPQfidYaBpNtcsk9vDpLkzzmRHeNFkTbIu9VG/vtxg&#10;bitfT0/xY8KzXy+H9Y0s3MkVhHO1jo8zXcke5EYPIlqXeFcSKgLDlyFwOdvDfEn9sX9n/wCGOtP4&#10;Y1+/sU1Czs4Z7yOx1CJhpVo7Wy75ycvE4aWNgMbnQMcYWTHRTweNwtJ16lBSS291Sa8+v3s7sTUw&#10;FRJ1XpHVHfaNoWnzka2U1DUtWaNIbm5uLt0tC+d8hihchMfN/Cu4huSSoFQ2vgW90bxFZafoekRy&#10;TXUAOo/ZHQvFjEwYkvj5jyu0YBiOS3FVR8SPh9e+FbDxCPtmmw6jb7tMk+05dDIzBYisa+c8qr5L&#10;PGkRZfMVSMLk8d8TP2h/FV/8O5tQ1FLTRbTUrwwaxHDFLLM9syRZiwOqPF5sZlAVUdFHLM23LMKy&#10;jBPExcdrJSV392rfkdFbFUvZOT9bHtfxC8IXnwK0yXUNct44LaDTvtV1qMl4siwKQwIAK5iHlovz&#10;kEE/KMH7vyd8bv2p/hb4Y0yLxD8Vfhx4jl8P32pLH9pi0BZLSeV43kS2Z3cR+Yy+XMqglQJd2A6E&#10;VP45+NXxn+J/gl9e/ae+JdvoOlxaHHbvp5t0c/ZlkGLlZQztHcvloju65IEbbY5jw/xJ+H/wl8Qf&#10;DfRfgVr/AMC9Uv8AWLK43ad43b4hq1zYFStuUlhQLFIrw2qyBI0fESB0Alndl9rDR4Xm3FTnypaJ&#10;W91pXabW/Tbr1PGlmOOxFFRopeas/K3oeSeJ/wDgqR4gsr6WL4RLa2EX2q5WOK+sY7u6FtvO3fJt&#10;dGkXYoJDNhZHUhiEd/Tv2Nv26vjN8ZPi/aeDR4Ti1NZNNiiEEGo21tP5QlVPOj8wAXkwRyxEQh+V&#10;JG2EoANb4b/8EjPgM7/8JXqGseJ761NoTeTtf24LS5ic4kSIMV3Kwz827J5BYCvrr4KfB79nb4K+&#10;HLTRfDHgZQ1i6K0ypicx7ifmlZmL5dmcIMYKvgddtYjE8P4mg1hqTcmt3dW877jy/B5vOanUnZLZ&#10;LXT8kdHJrs1nE2mpqF3FE8rfuklwXIyRtPRlJAG4EgjK88KOQ8J+GfjXZ30/ibxv4Z0V31Te1zcX&#10;F5uWC1D7oIBG8YEkaKznJbLszttAlZU6Sx+Id1cCJAIEggtpJ7KFrf8Adxy8IyOwCFvnKhc5zgkD&#10;5Xxzfjjx1rul6feoun2E6RDN1LKv2dVYKhfAAcP/ABZUY4Lc4XaPGjOph4crd7+X9aH0fs5rWT2O&#10;U+Os9va/DDxXpviTXrTWp7/w1c3ieFNOkW1jvYYo8vDGdhYq+/ZuEj7fMAyPlA/IaT4Y/C3xF4a1&#10;60+GPwr1fRLLwXoIv7efxRem8msriTUtLJe1nfyy87i3ESRLhTHNc7AXJz92ftM+GPh9+0v4T1Pw&#10;Ovie31db3zo9E0yx08b7bU4AwQpKrgxlhC8YAzGFOQRu2yfkT8aNS8eeAPiFrfh7wJ441O3sdPuj&#10;HZwC8dyqDaNxbtls+/I+tfo3CNGdXL6jp1LXkr/15+i+aPmM6zjBU61Om4KaSet+/wCVtOv+Z+t2&#10;o/s86z4o8N3tjoX7Lui3N5PaSra6n4X+MDOLaRoyqS+S7IjhXKttLDJXHQkVq/sv2i/DbXLv4bap&#10;8C/GupeL/CFnYya1Jo3ie2sNpuUdkmkC6qsU8ksiXEhZfmVWVGACqT+KGm/tD/Hd7lLez+K+tRFC&#10;nzPq9yFByBu+R+g9vSvTvEf7UP7Tngj4J+EfGmmfHrxgbjxTBctc21x4guGt/LhuJoFCr5m7pGD8&#10;xI+Y4Ar1f9W8ZGLjCqtfOX+b0I/1myyU050X96f+R+76fEzR9B0gz6l+xj8RdQnW1jheefVdNu3Z&#10;VIIwF1J2688DOTnrXx78c9Y/Zh8aahFB+1x8EfF3gy7TUb2PQdTtNLFtPd2TShUEpcBLiVFNvu+8&#10;NxwGAf5vzB0P/gol+2p4VdTofxz8SWmBkNb6xMCOvYsa9N+Hn/BQP9sP466Zf+E/H/xSOt2mnWEm&#10;ppa+I/DdjqyO0QxkJcwNtfDkB+SAT60ocPZjRmpe0Xybv+X5ms+IsoqUpQdJ690mvz/I/YHwJ/wT&#10;0/Yr8H+IvtPhr4Mx3TTCKUprrPeCIxrgMolDDJbBYK+Ocj5QBXsdhrulfD/Qrfwt4WsLaC1gYWtt&#10;Z6daJEFRRkLtVAnO48kAH5fpXzf/AMEv/wBpc/H/APZc0y+TxXG2saNGLDUYPsiB7ORicMUjAxG4&#10;YFdihUAKj7rhfo/xH4B8Qi2tHh1Y/ZhLGl9eS3PlExiMlSnlglm8zHUqFVic8bW/NMcsVDFTpYmU&#10;pSi2tW/lu2fRYDCZdKgq1GCXMr7I8w/aC/bEt/2fZ7S21e81i6vNXjSOy0Hw5BbTXDhnfy5MqVeP&#10;cY5VC4ZmbAUZIz8d/FT/AIK2/FrwjrV74X+GWtR6NdalfteaxJcahNcm1uGZFUzFhyyhYkLkjG1e&#10;ny4+3br4dPrc9/4Qubm2UX8b/brd7yYzXAZclTPuL26BQ3yxkcsMYLSK/wAqfGX9g6Lx5qiN8Lbr&#10;S/DWhaZpj2a2j2DTeW8sUUcrDeZFErpH81zFHHK7OTI0jA59HK5ZHRj/ALUm79emnkjzM2wmLk/a&#10;UJWS6Jeh4mv/AAV1/b50mW7jP7Q+qTyXNqjpK2kRnDfLuZd3IAdSBvABDn5FGAG6Z/wUN/bK1zX7&#10;q1uPifpGsuSk809/pVnI9xkAkMTFneBHuYFuF8wnBHHqF/8A8EpNX17Rrq20X4p20l9LClrpEfiB&#10;ZlmKiSPeASrNGTGxXYFHzMQSCxVvQvgr/wAE6Pg1YaommfGzwdZQGHT98cdprUqOJ85aMQeY0jxn&#10;bIhl8w7gm3aFVSPoFmvDVKk6lOKu9NFZ/doeLTy/M60lGo3bzf8Aw5S+A/xs/aE+J1n9m+Lf7O/h&#10;3xDNLdXNrFd+I/A9uktpA9ozTOSIjKUeKVUYhQZFkdGZlZtv014C0T9nH4Yapbap8Ov2ctJ8OXt/&#10;p0kF9aQeHrbT5o4XkVvL8mCFWxvUMcnIwp5GWHQeCfhZ4M8JeCIvBuj6MrpazSM73YaUtIGLtOgk&#10;zJv3uu4K2NrHDAMTXUaX4zjF1bSS+HYNQeOwMCQXupebHBndgpO6sN24RZdg2QjqOpB+cxeMljE1&#10;Sk4RfRN2+au0fS0spoxhFytKS1u0rp+TKtlf/B/y7fWPGHw4i1KOLykkv1L2zyhtgDKf3ayAnYhG&#10;cqcg5IIOhp2nfAWaDUd3hm5jt5Lh2it7WWSSKOHLMrDfIcHLMeFweOu0NVa6hu/E9/pmsXWm3Usc&#10;MCsJEupbaMOCQzhIXjVE25wCgBJ5YjAG14h8TlJbeJri0klkheW4SaD5LbOVeIYTDED+A8YGcDjH&#10;kLD0b+9b5xTf3nUsJRi7mXb/AA8/ZsurWKTSL/XrePJHky6ikKxoFBLKPKJBzxlT/APavH/2zP2U&#10;Pht4p+HyeKPDni65jg0uSS/vGltTdT3scaNMtta+X9ncSSTIkXmB8gOcqw4r1+7ijFvJNd2VlHHG&#10;nlMEGAHGBgKVK7fmABBJIxgNxWbq3iZLHQpLe/0O28mSN2vDauVgm3LhUBZQBkNjaVzk4HOBTSjT&#10;d5Jadkkc+KwNLF0ZUp7NH49+P/CHxevUtbDQ/h1c6FLbeILc6hYx3BudMtpNSaJYz8jEpJugTakp&#10;XGxI2xINrW/2jPhDqP7Pulal4ei8OaNqsvh/TLCRNT164kntoxeLOsIgt/NKzsqQykOfM6A4hbcj&#10;+8ftLfCDxXe3Wor8NZfEiS6xrGp+IhfF4JrNWFr5YiRPOluUdpJUUmNY9xmiKphI1HyT4Y8IfEX9&#10;oObUPEr/ABFGjad401vUl1OTxEwg0ye8aNnjtZZmhFtd37xuSGWGJLfZbyK6yyrt+myut9ZpqpJq&#10;MVvve/3+un39j85xGU0aN6aUuZvTX7+3dFXw18NtA+KHiPQZfEPirS9O099Ft59Qa4WeSWK4vpZx&#10;p9oriEyTSPFIspGDDhN7MQdh+gfgR+z/APEj4ueErvW/h74Q02HwLZ6de3jTXkMP2QWdxazW73Fr&#10;dXMbGKaDYrywI8MsiofM3FmZvCPgB8B9T8J6Jp958S/jXp/gLSbzxXrOiX1yLm5kmu2tdPikAuI7&#10;aSIxosxgSEtKQjySsyAKEm9Q8Iajp37Q3xwvdI8E/Ff/AIRoX+nDVl13VIbbTdZ8MazKbW7uNTa9&#10;ght1uz9rj+yhgscwS5KwxpGWY+tjcOp1OWEvdj6289uv329TfD4ClGpFvS/S++nrt8t/LbipZfin&#10;rvwwt/itommx2/gS28T2tnGiX8F1Jp14bOKeFWjtQnloS0amZoAQz+SzztGFTtPjLZ3x+Cz6PbeC&#10;pdHsNI065tryWNHs5zNpnmJFaxR3Cea6Wyb5pWaPcW+1MxTyl2+v3P8AwTV8R/tO+FJPG3jz422+&#10;na9CtrbazeWXhhZHub61Uo5iMF48l2FZnxcnyzckGYrz5z/NH7Qn7Bf7Sf7LdrHoz6ZH4t0LW9T+&#10;zJNpbKS84hMipJI8HmtbfMjSDcEOxgzREBxzxoYLF1IxjUSlF3t/wdrjr5Fi8PTdWMG426f1p/Wp&#10;7l+yV4YvPir8CdJ1H4O/DSXxFH4hu7i0vbOS5gT7YIxbPehpTbyuJN8m9VOSiQIqNIGlDr44/wCC&#10;Wf7Svh/Xr3xZ4km8ZN4c1d4ZNd03R7NoZJJ3eJpxJEpUvG4jzLdIny7RII3jQOvxt4F+Bf7TnwG1&#10;aTxj4D03x1b6eNVijl1nwPqV1A13bzhZCkM1uuwlkTIbawAdSV5AHsvgL46/8FFPiXq9hqXgD4p+&#10;OtVu/D9mbC4TTfE15PNqSyeUP3aySzCWQs4R1ihCBU3MW3tINcTks4VJ1cJWSUt23tfprcqll+Dd&#10;NxnSkpv1evdLT+up9G2Xhj4k+BdPt7XwDeXOpy2tr9h0n7deMF0wtfRNcsymIyLHGihGilVUiSGe&#10;La5uCqedWHgHxz4m+JWmfEv4eWI8Q+HNN8O3cr6nca79ihe5ullt5bmLzkRmlDPu+dSwjiUqGDRN&#10;J681l+318XxN4j0+Px1plz4c1mXWL+bxfpVlBPqMCxqqqhniW1Erxxqz4EqYkVJSRbQ+bi3/AIR1&#10;zT/EFx8HvD3hK38VeONO0zQ9dsNK0e2S3ttNsrd455LspbRRQxrIkwi+zsgDiNpirNcDd8jHD1MO&#10;2rpztq/LZ3asut9NNzyHltSDd4Svr8Stt2337JfNbr5L/aN+HnxkuvD2ja7ceHdS1Ww+wWVtFpkN&#10;zLJM0kYdriTYQ7KqPC6MG2uuImICMgPSaFpY8e3tz4lhv5/BPgrSIp9L1LXvEF61w94YpY7iJAZ1&#10;kRnZ38z7JBPI8tsjoS7FWl5n9p74sN8NPE2t2uo+BbM3l1ZSrFZ3VspSwnWaNmmt5bWK3jWR3j8z&#10;fFCg8pthaQSFlofDn9oaw8D6++r+DfCWhMtlHEt0qade6hpiO0cxVlNzK5Xzj5ETb1woVGVt0eR9&#10;TDC4mWAi4RWzs15+rtfs7PXocEoVOa7av3v+Vz3rxJ4a1fx7rcvwN+HfiFpPEttaQ2mqatqGhwaV&#10;Z2Gk2ZkjkEk9vulaaVvsybVCOIbmNBtV5s+fftS/EPxr8QPF93aeEfCd7dadZQW8GuaxZFNXN5dT&#10;RQgxxuuBK0YjUoEZdoWV1SAuyD074X/8IX8YdcvPjN4X8SeCtafw7pVtfeKdK0DRE8OXllZC4M9w&#10;9jMr2reZbxqJHnK4niuWRXWQKF808WftCeEdf8Ua7pfwi1bVR4QtNPuoLzSPE3iSG7kvtSW5uJVl&#10;hBu7V3hmtrO23Msc6Q7/AC9jiT95xYfB1FVUpRT5Vs1azdrvtqkrdOp2xyutHDqtUe+3Vv8Ar10P&#10;NNL1DwF4O8NQX2tLf6d4vsPD0aWv9pawdRimnivTE1pLbeWUhK2/Pkyt8ohDfvC22vV/2cDrOs+M&#10;7Lwnq0i6pqQ8KCePSP7WS0tNTieB7trZ3fCBVjeQkMrs8mVjZj5bJ4l8E/gz4l+M3xCtLVLXWFhf&#10;UI7lL/S47kS6fCrmPzSkMLSM6TtFEJ8gKWAbAOV/SC2+K3gj9mTwHqngzwp8Gtf0jVbyBbx/EOuT&#10;JLbwPNAZbizVYYXkjJjub0LZySwt5cyr8xZmk6cfKhSapyXNJ69dFponZ/cXgsHTlF1ajt203fbZ&#10;rp/w5m/shfEu0+DuixfC/wCInwcuvAd3d6jFZWN5fT3FxZXk/kBd5L2wgWZ4Yogzo/712Z1AYstd&#10;r4o/agsPDdhpbtobtrOh6jKmuvawrf22n2MscpSUXKxRgPN5bSLHyGSKMAsQyVq+DPj9rFnJDPon&#10;hGfxJpV55DTxKLWW/IZo95WO2kAj2CVXwFVQkbKWjeVawPirF4Inu7nwxb6Brtn4fn0MXcFpoXgd&#10;p9UMyzpNLdi5+0LsEkRaNI9+EUvHk8RyfE5hOeKqJOKV/s3bV+r2vH59dD2cVi6eNoQoqqoqP2bW&#10;d/lZWt183p1OFt/jjrfxB0PR/hx4r+KNlawazJFfaf4u0y/je+gtpl3RQARvFK5aWK4hkEm/ysx+&#10;YwZWLpY/8I5o99rcnx3+Osmm6nFetBoVl4fe+vLyzE9zKssPnxELuuNko2bJ4kM+CqYVSvxM8OfB&#10;PSZ9P+Jp8VW/iLSvEOpfZLS78FeG5Ip52muFtlN3DdQhluJlG6TY6oqrkRM4G7hPjJ8TfCPxA8XJ&#10;p2g+KdH8NeDYbcNruo2st/dzHyrgGW2RLshnRpZyTCu4D5dzOMKfOWD5ZKNGLUNbtJPlta9tHdt6&#10;aJ/ifOzwrpycb3a7ar7/APh/U7vwtrN14z8OLoPwMu518O634t332r+cZLlrJpnh/wBMtbSCM7Gt&#10;yd7SMv8AqwCcrgp4z/aY8UX/AIk8QeFPDXhvw5p+pW1pqwn1GC1Nlf3kcb4llTc4mjnWK0nZYCAt&#10;vBIGOCFx4/8ADv40fEr4U/CFdH+HHibUNH19dUi1t5prVXgSKGQW5Vd5YHzPtAkkKh9yG2GxVjDD&#10;zv4gfETxd8QNPv8AXNU8MwWgs4ZNaj1FJV+0wyXN4ElfYgA5LvIIykRGV6qAKujlUKlZwqRTinbX&#10;e/Rva/S1tP1X1aVPVrSzPWPC+mfF3TtE+IHirXNC0XxRovh7SW1G1tdTvHlsLid7ZJYtgmhAuI44&#10;pJHQBizFouYg24b/AOzJ4h+E3xgh0/wz4Q8BXU87xxvrenab4gsFtYbTEscUsqPG5DjzHJtSIoxk&#10;FyGANed3/wASvE11peo638PNI0fWTqE8d5ruqG5jE8YeR2iubsK8q2uxYYixUILSOVkkdZHaZfo/&#10;4G/Af47eEPDmt/Fj9ov4a6HpOpzWkH9n+H7K4uomTSVlSW5kVo18mYQSSRSb0jMoRPLkkkEqtXsV&#10;oThgJylaMto20vZJO6vrq73TXQ3weHq1JWTUdL316L8Xp82fmNP8MdM0zwfb+I7m4sru4lln0y7t&#10;tPt4TqVxFgvJM9tG29Y4x5hEkwVmIG0nyTs0fiNdeJ/DXg+e8W5EtnrV3bXd7qekay8VjdiSJ42g&#10;SJUMbSrJLcIJf4DHIAXByvmGiXet6v4mm0rTLezWOO4jXTrW91Xy7ayl3KAokuJQrAbSCzkISp5x&#10;1k1TW7nwd41uLaDT0l1mzm83S5rCeNV02WCfLMphRo7gbI2+YDJwjK2Fw/6/GjiPrPNvp/l0/U4n&#10;GLlZnrWoWXiLXdDtfh74b+HNwNOtor6VNQ0vRAZ7jbJI/nSSCJRJHGRKeg2JlkZeDU1l+zv8dfGE&#10;lnF4Z+H179k0myju9b1ZZNmbSRmn81J3Yx+SyyTYl5jfaxzJ8oXk/BOga1B4Ct/Fv/CZ3MF9psxm&#10;svD+s6ZcJIiT5UPbZDI4bfBI7MYiCAYxcHkb/ij9o+4t9Qk13UPGd9dRjUb37TYyyqyrcSt9p82I&#10;gbNjXTyzBvL3gjnAcKPJr0KtOrKNH3mvnd7/AH/h+useWTvI7bQvBd/psPhrxdrHjLVl0bS9Lvby&#10;a5g1eWMQX08LTmIwLsMSsksEcrQ+ZIYz9o3iJ41qDwL8WdE8H2Gk6VaNef2Vp+uv9ovhexkafpkg&#10;MMEQufLDIXHEjOTG6pApRQigcH4X0X46/FXxjH4J8EeHNPna30a01W2fTdajgt7CEWSEyp5syIki&#10;QsPOyzP5sR3klSKNYs/iTqf274P3Phu+uGi1iZAJrV3kSK3cwlkZc4iWNAMk7T5Q5+QEZVsvrKEY&#10;u/n2W92ul9X2+4ylK0vcR7PbaTq/xP8AGNudRibxLpdtcWelxaBbX8r3MNtHG0CXf2S2Zn8xhAHa&#10;Q7owJI8FkZni77xx8D/gJoOrm3+N+uf2vrln4VtGn0ezujFcLJLeKu0ESxx7QJPI+aRWeNCy4G2Y&#10;/G3hLU/Hfw216w8beBPEU0l0FePTjpEm27mguI5IZvLAjYxyKryxhtpaNmQrn5WPqHg34s6z8YtY&#10;ub9vGH2O+13xFZ6t4l1ubTyTojQHy0kQQqS5ELsWaBInJEineoGemjg44DDqWkmutrdlr5vr59Cb&#10;TmveZ7nffsTeGfG/hPUrn4DeIvs1ra266ReaB4lhnsVAbMstxLIrLNLIy3AeHzQQBI0ZVo3VY/Ir&#10;T9hr9oH4eXD3Gm+HvteoC+fS/wC0LS5EmnalYTKVYOI289GdpWRmMcSRLl944dPcP2V/ickfiq++&#10;H1h441KXQorCSXSINZlt5mmuZLiTzm+2wMWkY+VMyBsF4977QsYd/f4J1vAIrUMNnAmx9/jockFz&#10;nnufw4rSGYWe34b+YRpzaPlC38Fft2aL4iW2sjc63YW17plrbWep6hfz263cclvcm7/eOWngDxhT&#10;K3yhZGUCNozGn1T+x38PfiH8Kfh8+ifEfX/7Sv8AUNRl1Fxty1n55DtEW3sgYNknYQoJblvvHasl&#10;ubxAk9vJI4UBS0pxgAZY4HXGO/Q1v6Ij2i7mQn0BfOTn/P5VXtFOXNYhw1OhvbyMRMqSnJwAGA5x&#10;zjBzke/0rAu9Ztrd5YLiA7WA3DjJP3TgjkDI6DqPzq1qWorDCJcqDnCk5bkj0ArkLnUlvJ96eejA&#10;cGWMgjHPA7flzXl42pFs3p02dE3i3XGur7xC94baS+bY8thbGGJmKqvlmOLaoX7hYKMcknnk9p8P&#10;PBg8Y6k+qahrVhYoMx6pqeonzorRJEHlHCEm4Zix/dM0exI3ldwkbA+c+HdCvfEdzJ9kmRIreIz3&#10;MpbZFFGvV3wOOwAAJdmVVDMwU+ganpMn9nw+B/EEmmu1wka2dvLqEcUax+XHIbiQOAI5MrLITMxK&#10;oIFO1V8oeHi6TvFQe/ZbL/g+ptRT5veNfxv8evCqeE4LX4KTT3mk3LebcPJE6zagWjVQZQ7Rq8al&#10;FVOVMZwEVDud+Gh0XwvqXxqe28d6rE1u11MdVlufErS2fh+O6SQR2Ukqvb2oaWV5pUtUkYW8dtO4&#10;SRInSH0zwrofhTRtCPxU8V/FCGWLXJ9PU2FpC2n+dCGDtLAiyLEN8cSMpkSMSCVXlWATRSt5n+01&#10;8Y9E+HfgW3h0vV/CPhbX7eyMegS+IdUOpazJb3Mqia/aRldNOa5UxAsfLdrWVUJCWqkfMVvaVqq5&#10;UkldaXbv5u1u/wCfY9OnTaipN+djgv2u/i34W8T6rHY+EbDw5p+leHNRtXtLew0gW17Be3DMJNQd&#10;LaVbVRcN5XniRFeJ51ifH2aLzPNPjDqtv8c/2jvEs1gb/RrKzsNQtvDUkSixBtLO2f7E204JYAQk&#10;O23crs20Oyq2bq2peJ9E8IXl5ffDuwu9bvLVNX0nXJNPMduILeL7fKogeN1DHexWRfKfKRgDDlBw&#10;ngHw9Zal8T73T/Ar31zYIIZbeK5u3nuEKvZSuys4iR9rhw0YYP5RDBpCFZvSwlGVSpJyVu2q+fyV&#10;/wAzrhTje8lp/wAOeoeGPiOnieXR/EGg2mtav4pv/EGkaXa22LaWx095kYKEhO1RcSyQwTOyyxCe&#10;RpVmDsrTHN0rwd4Y8SfFhfC3xFmNr4X1DUtQuLbVtMimeKKQSW32qaMsjPcyKJEUR5yyuqjYzq7Z&#10;fg/xL4Nu4T4O8WQWJnvbK2dZrGyNvdTNHZyf6llJfO/fA8MBKTj7OqhWjjWtiz8RHxD4RfQfiBf2&#10;l7qGu6za3ENjJYCbUrWxnt1i1BUS4tpltXa3jjuFlili2mK3yJgdyKVKvSk7K9++nzvZ7JP122M6&#10;tOlT1Sunrb8/6+42vBvjpPDmmRXPiTSWl1G0uobi/wBMlt2MWtajbSM0aOschDYmXdK6pl2jQ5Dy&#10;uz4Ph7xv4R8D3Ect8dIE1xHYwWl7YaxcSTCKUQozm4Z2CiKO3nmUFFZZZCA5CyxmG9+IOkWniKbW&#10;bbw9rEmn3V5DD4b0RpI54tbuPKlinmnvFMaC5hjw6KsE7Mb9BvIdS+d4v8Z+Jo/tPj7xNr1rPFda&#10;Fp2nza7BaLEbRreW2W3WI2gka1L+XNMgkQSvFAXRsTTJJhRw8XWVOT93lVtd23fb7tTjrq1l5f1+&#10;Fj3nRNX8XfCzwNpVwlo+ltrOh2ekfaBNFJJqAWHfPOpXAhV5ITCG4k3Fk2ld7yZ3irWdR03w14dl&#10;vNHlsLme0jxPKjJHcjfKDtDYJkb5GBDEAZG3nNcrH421U2uhW+tXN2ZXhabU0ktxFI0joqyMxhYL&#10;LuAdVcqGRSisrHaRpRDUVFlaLaRCKODa8xnJYybsgKmzhSCTyxIxjnqOqeEg3y1IarT/AIJjSkn6&#10;Hb/smeKrTwR8UovE3iq/uP7L0mG7nlhLM6yO2xQMBuTh+BycivY/An7R/g7xxaC98V+HraK+fwwt&#10;otrDNhF1AXUoDgkDcXjCNk8DJzxXhfheax0aa40u+O22u0ZZSBkqzNvBBPuBWdpmkx2Vw9zbajIp&#10;aQPGEA2jaTjg9MA9OlddfFV6TWHhQTja97LtZmiqOGzOl1jXfGGu+Orm78OamlhYjUNqPcyfLDay&#10;ORvYrktg4JI6A9Kln+LkviTTINOsbpSwm2TuqBZCQCcc8EH1/Oue13R727hllt74+XJYGNwCBk4L&#10;YxkDrnp3Jrl1tLzw9qtjeWsxLSSEoq4+8QBjknjrXx7wdHEyUKkbO/YPa1Gmmz1/TvEeiG/dfFlg&#10;/wBhSB5Ee0iQSSgq679p++qup6cHaelWvBOt+I9K8MaV8S/D13p01hLqX9nidvlZpJG4TaOuSVH1&#10;Yc9q8Pv9W1J9Rlie7mnibTxCryH7gcthuO4y3XoWOazE1zxR4Gv9J0XSdaljtrS8t7pbczM8YmSZ&#10;XD7CNhI2jkjI5GcZruhl2FpzdCbei0sWq1SKSTPWtT8T/DCLW9X8T6jLGJLxo2nhEO7DLwSpA4+X&#10;P1yQPbzvXfjS/hfx7c22maU0mlSwFopmjKkAAMjYIyAQV7DIYEZpvibRtOubGSx0eXbPKZZlYPna&#10;zdB14AAJH19KofD/AEnTvEmqTadrNq9wszxJaBrwxhCp8tAxKHI2vzyOFJ9q58uyzDzbTu+mv4Ee&#10;2nJnfaLdaP8AEfSU8YeBZbhrkSOL+GZFBbgH5dp5HHeuoh+HF7YWMXiXxMdwtrlYozHKAyStuXaO&#10;c9RyOgz71vLovgS38Yf2D4bsk0tbexeL7Vbj5WkQyuHKgtnKvGSpOf3bDH93udT8FfD/AMdeHI/E&#10;FzezwJNNHc3dzbohXJRtzgb1VsFlxtJztB3LxXpTyGvJu0/c6a6+f3HXBwu03qeDPpNvrdrFd+F9&#10;RPmupb90clo5XDduRls/TJr2n4Zfsh6bJ8Z7/wDZ6+N2v39vqd1AraLqWg3QkhExiEiExNGDKg3q&#10;G2vHwr/NhSwxv2IfC3w08ceH/EPww8bz2tjeXGjiXRtRkSOGW1u4jNGszOzqX3F0xDkiQtzgorj6&#10;F8C2njm//aF0nxT4j0QaXYWPh6JHuUlYy30McZIniMaFLcF4i6oHLFI2ZXC4qMLgquDqQUpc0XK3&#10;yvrf8LHt4DAuvRdR/wBLZ/5nzj4k8f8AizwfG3hmYvDdaDB9klIB/hkfac4zjPIPuD6VSl1TxD4G&#10;is9F8f6NNC17YxXkMdzNlbq2m8ySN1bOHU7z67WDA4YMBS/a+8QyeDvjrqsD69p95JqDTGZbW1+z&#10;k7HMa7gI0RnJUklAclicnkDtfiL8Fta8e/s1eAdf0W4ll1OHRr+52XOQWtYzPL5OdodmKrD5MeNv&#10;zPg4fJK2FqJtXen5CisRKdSnCTcopu3dJ/5ankuoz3GveKrbVdPlu57o3b3SrbuS4HLuwAHBAy5b&#10;HBXd1Gah1nwJo99Nb69ZTwzK8kJCyW4UqYyWGGj2HPzEZOWIyCSDin/s9tD4m+KWi6Ml8CLqUQMF&#10;S5eRg7FWVRaukjPhjgAgkcYbIU+y+G/g54V8ZfHLXfhg2oXGmW0gurrTFRMGB8MyhkYKVUJmXYVQ&#10;7MA7Adw82VOu6TSfWxx08PiMZR546+8o/N7Hid9a/EjUdPtrKL4gTRmKF1maJ3jd93LKW3narAHj&#10;B+9nGa1PhxofxB0rxPbvoM88lnNPtv7V5ftU92C33Iz8qo5XIHynJYcfwnOvLubSdUvdIvgUurO7&#10;eGeJhko4ypH5gV1fg6316DSo/FfkTJaHUUtbZ2VsTysrMwTghtuBu9N68fNWE8NUpRjU7p9B4epP&#10;2uq95fgfYHga8+BHhyx1L4caF+z3o9rcSxyT3n/CWJb6la3RaMK8UguGSZVdMfIiBM5JXaGz8j/t&#10;BfFnxxY/EU+ELj4NaP4f8KWuvW15bWmt6d9phutkZ33UMFzK/wBnjaRfLSIltuGb5T8i/Xnxb0q7&#10;l+JejeLNT2xwwXVm0872bzLOjLEskRDbmb5TuClTuMjfxOofgPitpHhjxrJ8Ute17wvduItLgbTr&#10;3VNMLzpILiQFjISBFLutyGSMbUB2fLl0r7CWIqvCzhFRjy7WVtLeXp6Hr1aE03GKs7X+R86T+IdM&#10;8beJpta1jVrXS7udnaTUodCWKF8HesZjtTsjUOAQ8cW7aojyVC49E0X9lTxr4y0HTvi54O+KVnIY&#10;vFM9pqdtd3U1vA10bgWonklMGBFIDHLGm2HYJE+UsFD8fE+j3+lxw3LB/LhCjKkk/MT6/wCc1UOk&#10;6hpd1I2iXUkbLGJJI7fK79sqsvTrgjI9Dj8fkqjwyrudakp3vq7316/0jnVWNPVwv6H0j4Q/4J8a&#10;F4ms7nWfjP8AG3SY1sDHNo0eh6ut3sVNpeWW4mVBw0RYFQOdm3YYlzxfxLi+Gfwf8XP8O/DPj+11&#10;O61aGG5sJtD08X2pWML+cfPLLd7T5iyE/wCqO/Zl5YysIHO6d8XNY8D2t/4Y8b+EbXW8XiSi61WL&#10;zJ4FKL91z8wwQGAB4JJHJrg9b1jwenjS6+InhHQV0DWNTMcd9eWJCtqA3Z3TMo/eHdHGTnqwDckZ&#10;r3qdbLaGWyoUKXs9HfW77db9DWliqSg7O3W39bn1JdeIbCH4N6fpVidSDYhuLZ9SkiW7l3JGsvmQ&#10;Ku2VQJRwpX5tyna0T1z3xW1jx61rdeFNEtHgu2XdY3l6iGFg4YozRwswxxkqcsN5OFwpPlzeItYv&#10;IbDXtO8XvNNb25gFvOEmiVCFXcA4IDDywd3XgZJ4q5a+MfEmki3EsFtdW0F6s83mW7OsyAj5HCOj&#10;EHAB+YHGcEHBHh80F/CqffH/ACZ6/wBfcoWjpob1tr/iTw/bxwaFo2l3JWVprt9XuVjjmbEibvKR&#10;JCAGKEE/L8gGTjjC+KfxPbTPCdj41l1O3eZboR6m0lvK0cbMdjMvm4JGC+RgbiQABwTtaJ4o+D2o&#10;arZPrdz4o8P7I1SW+0qOG9aW2SIt5Eksy+Z/rFb5yWZlKBuVLunizQPhT4q0m4Fz4t06fUbawlCW&#10;dxZpbpLGitxGYwxMhAPyFCu1sBjsQDlnSzGpyqM4yi3rZ2l/5NY4sbXxeIwsqVOdm+p8+/BX476v&#10;rWs3HizWviDPbaFp+oRzy6VdK+JBFGCoV1JVF3RyEsD83zBvmVt/gnj39h/4CfEf4qeIPitfa7Dd&#10;aPfeJL24aLSLSSFIchZXUPuZJQN+1Su1RvIGT8p+5dO/4JyfCi00TTtMk8Wf2FbaheN9uXR9Uhma&#10;5mdvJjwpmZTuYqU2AltjqFGULc38T/8Agmsmmagnwe+Futaj4Yl0nT5ZhpQDX012SfNFxczXT26+&#10;ZKFeBZSY7ZHjg/fMSUi9OjhuKKNOX9nzdLme3utW6t7u+3X7rHycskxfs7SafzPg7xP/AME3P2dr&#10;I31p4U8Q3S3d7DJa6KdRtFWKFzGy+Y5hjcn5WI2sqhA3mby0Z3s8X/8ABIzxXqHgXwD4b8beP9B0&#10;7TtKiullli1QXLzCSeSYhMBS3G8527iTjaDxX1k37IHx5jsYfHHiXxJbWGm6bcxQak+l+Fbu7t7S&#10;R7VSY/Mkt4lht9k8O6V/lUxFG3MDUfi34MeMvHfw+0x9B+KGhX0NlHGRqsVqX85B5aqN7r5jsR5h&#10;KYBTcAec1E+J+NMloOjWrpTb+KUW7Lydrfmc39lYmFrxPi/W/wDgj1JZeJo9c8MePrHVfDk1hJDu&#10;u9USxummSE4QK28Dex3EHLKit97IJ2PAf/BOeztdc1H/AIU/NqDJFo99YeIJPKWaZYpI2bfBBI8b&#10;zE42bTt/hPG4Gvo28/ZI+Lp8TWOt6n8T4IbzS4ntbTXoLiS3MZaORCojjXl/nUpI+cAlBuOK2fAX&#10;7PurfCvVbTXdD+OKwTS6xDevDbQ/ariCNAht9vllUiCgRjBHCpsy4TafRwXGud+zi6+J55Ja8sHZ&#10;+vp0dl6WKp4DESrRUoNxvrbc5H/gnX+yT8X/ANn7W/8AhM/Abzx2F1pDWvimylt5D9teS5n8oKVY&#10;CDybeKF2kyHV5plB2spP6BaL428WeJtV0zwlc6QuLy5itrLy4Y5TukcIRKrNGAB5gBBwV2hzyRny&#10;aH9pjR/DVhr1prvix40t7QNILAGaF7wYf5hNIoCrEpI+6WLBsrtauT8FftA38Pi+w0ew8QazNren&#10;+JRa3EniTSmP2aQ4ZxFcKrgXKCVYxHtG9g+VJUIfOr5zXx2J9riacrSTu7PRLv022u9reR9zhcXh&#10;sBTVCkmk725n19Dp/wBrH/gov+yJ+zR8cB+yGfFGo6941gQzaxPZWINjYhUEhjdzhg4VCuVLdQMb&#10;jtHoNr8Rvh343jt9V8La1N5V1bLtuIpwYpyQGBU7VBPCrlckgNngkn5Z8TeEvgd8UviXf/E/QvCG&#10;kax4r8Sx2+reKNYurFJlv5EO5J0mEsRQZtQTboAjMWUK/wA4HtXw8+LXww06Gw0aL4fWEczW0Md1&#10;/ZemwCKaDbyyKsn97lUUEsWATcGQv3V8wyrE4ZSwdOUU9Ndb9L23/wA1qdGAxlaVOXtZxs/h11+a&#10;PRrLRNGv4GsbMxXF2kiTyT3KrI8RC/Io5Rlz17MQzHsBUuk+GLLTbOdtTNtcwtKI4LOG0UhTuLnO&#10;0DOQyjfwR/e+bnc8PaFYxaULuDSdUslt5rgPDqFnN5TBQFdkUghg+xdhClRl+c9a9n8avDUES6bN&#10;otzbQx5Et1JKEMh+Vtu5owx+Uk/KozswTlSD51OM6KvUdkeonCCUpMsap4VgeEF4rK2RECNF5eC5&#10;BbAbad23IIIJK8knGak0fw3pmo6jA891GsU90Cxu4Nr4UHC4RFYAn+EZ9yMnOjot/oc2mJH/AGFq&#10;Qs55xNYxWNkziP8AdqUXyIwZGAJXpjoP9lj0P9i6HqWqrFqek/Z7mIiG9uvNMTO+8sVyyEEKGJGW&#10;PJYZwM124alFSvBu1+prHkSdi9qV94UtII/DNlqjRXKAfaLgaayiLDZwDhsk/MMEjhT6Vx2taRp0&#10;txcBoJdVc/Nb6dFbrhW3c5cJuiGOCQBwnYHaNO/8E6JqmrynTvtCJHtCWJk2vMQzLuDA5IO4tlcA&#10;ZxjBq/aaPotm1tLJFLDdQXOzeEVSSpztWRCdxIG0ZBDZJBOefSnBz3sT7q0MLRrWa+jWO88Hw2Nv&#10;LKwtmaeSWSWPnDAsFYgoQSy7/mc7hgBjqOdKsdGkn1C5sZryP92LBYFO11bduVmb5iMsc7DkgZ/2&#10;de8mgkitr7UVT7PLLIrmN8tDtHDMDtPAzkrnIHI4rBl8MwNPDa6VezvFIm2wn1E+dDK0soYKG/jL&#10;MwRVz/srtUBRhyQUtLP+uxKtfU+SP+Ch/wC0Vr/wA8GWWqeEPAPhLXtL1R0TUtO8RaRNqEdzKHJ2&#10;+YpxI3HmDJGPILLuGcfmP8Vv2rPjH8doNTf4o+Mpnh/tL+1rfSbK0QWtpMA2GigyqkHzDnJAK5Jb&#10;Nfsh+1h+y+3xm8D3nw78Yy6hbReabiFIobd5OJdyIFuIvkTkghGTgYDqOT8BfGX/AII7/Fjwq15q&#10;fgDxNHr2lPpTDy5phbTSSrHIiiMMGjaNV8tcbt2SeQeK+qyPFZPh6Hs69ozvu/6sj5rPsJmGIlel&#10;dwtsv6ufnXYeNb/U1v8AS9SvXWNbjzY1kJieMvIFaQKhydqoAF3MAcn+KtzU/D0tx4fGu+FryXUr&#10;WNIZru6t7OYCxaQyiK3lkCKiyFImcjLA4POVYD1f4z/8E+dZ+Gltp1trngLxJpOtz2IaK3kuo7sT&#10;MnmO8sapFELdCyOwA8xgrbiSHRn4nQP2dfidqd2qad4P1J7TRrGSG/eFLiRrdQ0sshfdu2McsTtU&#10;RgtyAcmvtIPCVYqpTkrfL8z4V5biIVrzTLvwT+Pfxd+D+sC8+F/xJ1nRXnSHzo9O1Z0E2OcMudrK&#10;WZjhlOM8dTn6G0P/AIKc/taeGIi8PiPSkmvmjmvZZNFtZIp8xkfMqx/Kz7gzjI+ZeAvNcV+zV+y7&#10;4j+MKroXh3wTqU9xB517bz2BjZ9iDBR3kMfl/OY/nLYUqwKHIr27wn/wSo8f+JdIsfD+sanY+Fru&#10;IFLmyvdTe8nVsE+afs8TRqdyv+7bYT5ZBkO9WTzcfXyWFT/aFG/yv+Gp9Dg45tCl+5lKz6a2Pp/9&#10;hv8Aah0D9qTwD/wjHxU8P6bdavFH9mu2It/KvMQlVIgkcSb2RG5RecORwpA+kPB/wc8P6Z5L+GND&#10;s7WGa1WKQW1k8k0y4cAM7Ll48DBBJVWZ+pzn5B/Zy/4Ja2fibQv+Ex+Kepavp+t3k7XllN4VnSxt&#10;0jkRGUQxQoBE/wAnIVMDKKF5FfoWn7Mvxa0H4cWV5dxTSPYxvPcJdX0Ud1LaInLzjy0RRjBKqqvk&#10;BSCAa+HxOD+t4qp/Z8ZTitWknZf5n2OFxnssPD641GWybau/l0OS1rS4tOs/7HsCkModS1sZTl36&#10;o7AMM5+b7wJPHUCvmT9pT4c/GL4r6j4n8H6T4o1uw1K2A1rw/D4LncJc2aRLFaQX84iaXMl0L4Kk&#10;cqRqqySEq0RYfQvivxKun+G77Wodeup4LUJItpbOrfKrbi+4hSx3DncQB5WSwrwP/god4wvX+DUE&#10;+o69LpPh+exu7rVrvS9clg1I3flmfTVQiQMgN2xdQ0cyLsC7S3lKfEwWKp1cSoRV72sPMa9H6rOM&#10;k2ktUuq/r5H5d/Gr9nvxVpOu6Z4X8d6dqMHiO5bTdItFlkR9JtGZII9kl1BIypcLlv3LJGEhRJN8&#10;hZS+N8AviH4Ys9Al1Xxz4OuT4S1vVItI17RPDviC0F3d2qyoEdrCdWll8olik6tGrSyLmUOrgs8f&#10;fF+y0XULXxj4S0PR9F1vRLkzWt/ocxUw6kl5NKhMDTPFjyWiUsqyjEEQ35Z8chrnxa1/XfhB4X+G&#10;OqXmnfZfC9zfTMbHZHJdSTXTyA3Ehz9rMfmuYicrGs0m3771+j0cLWnheSS7fL0X3em5+W8uDlNu&#10;Mfh2W6e2+23XTofRX7PnwD+LHwd/arvPhz8ONL8Q6zDq5afw2XS40a4mtYY5ROYpZ4jAym3kkCsJ&#10;YwZ/s0iTjYFf7h+PH7F/7P3ib4CXXi347+CNJn8Q6Rok1zd6pCrJ9smjhuxE5dmLw+ZcTfaZBG6v&#10;LMBveXHzfmzrH7c37Qfxlh8MeH18VQ6bd+DUK+F9Z8MaYthJpkIQR7B9iVSsOEjXbtIVVAUKAVav&#10;4r/bl/bEuNCn07xH8TL7xCk0rMbTW7aO/jMbIY5SRKGeHKspWNRHtLh49jbSeeeVZliasJ8yjbfV&#10;3dvlbY+owWYZZh8POnKDlF7JpWV+lnro/wAD9DfgD+1d+yL8F/hT4V8P6d8P7pNa0DwlbnxIIba1&#10;tvsrsgS7DSyMvzSXUTKUYiSR9m1WB3L299+1l+xb8U9dA8c/DKa5ltbqFZLnTdEghvLGDcqxq1zB&#10;tIZJ3iBRJXP/AC0ACA1+Tnhz9sH48jWX17xbrcF35t5M14FtksvtrzS+afPkjRWldnYt5jZlxn5x&#10;xX0fa/tk/D741+FbaL4neHbOy1Cwe+mtdQ8EPPa39gp23EkyKsOEU/cEfnAjZJul2jcfKzTIK9HE&#10;OpFScW91K9vlZafM5K+e4hU4wppciS0sklZW+fc+o9T+Kn7POh+Of+FYaD8T/J8QWGlX7abfeJND&#10;jhsp5luiHXyLa2W3ijjjgmc3vmN5ONypK/miuB+IXjT4aeGPD00+geO49K/tdrHULKz0a98/bAiz&#10;R+bMqSloFZSkwDRIpjCuF3O+Mfw1+zOvxr8OJB4T+IPhmdv7PsE1fVNbl1GPU9LMjqIrSGO6u32z&#10;ACSFthCN9omiCHYqj379nv8AYy/Z/wDCGhax4huo9U1u80e31DT7q0u1CLLbNMym42+ZvWQrEwTO&#10;wGUSkId+T8zjKWXuPteaSn1jprb5del79y54KpmtJVOVKXr/AMPfr1PHdP8AGXj/AOK+s6l4Eto9&#10;T1JdVSax19LDzLLULKI3flgzTbzGII4Jrgb/AC4mma12yI8Qy3P/AAv8HXvwX+JviSf4ieHJ/Gvg&#10;PUNJa01fWdatZL25Kym+gMv7suEae4haVJcsgCGPzlk27+98LeCfBHwg8Z31vN4Z0/SLbVmn0K88&#10;Pxagqvq9tdPci1htJCFFrN9pDqsbvkIikxgshry39p34h+EPgZp2i/CLxrNreqaBrV/pL+BE8L67&#10;ca1FutdQjW5srl2uUbzFijhcCDy0SW6lVI1Kh6xwdCq68qMEveWy382rdUtkum7OSngZ0KTnKya0&#10;fdf5328tH1MH4xePPCXiXVoLfwB4U0+51SG0ht/EGvL4VubSy062EkTeU8FtCZ2QOjhpZHLbUkRf&#10;OVEU8Ivw/wBFufhgbrVNS8M2sC31/bPDMX06e2uS0RWeOdY3ndSqRoqzlYIzcW0hbbLOi3/2tYde&#10;sPA3hL49fDzQLi9sNUtbe7nl0KaDyNI1h5UkCzxRRsHZlRg0TRRfvOQWL4PgVt8R/iL4l0ttR077&#10;NEutXssFzK9rtknL/M0TxCNnYsYE+YgqpZTx8+fcy7LqtXA01TSUU+rV0763t13ehxypVKCVOS36&#10;d0/P+vU7e38Ia94z0c6jc+NdCljmmd7yDXPEMdvNFPbpHIwP2h8mSdlZI5YnknfBRlUMwX2XT/Dq&#10;/HTxR4Zbw3+2LpmoHV3STxNHbeIn099KgLOs0zefbBZxGCTscLKw2BFiQAr8PXc2m+ErUQX+pXN3&#10;Y3WqsLmVFkg8ny3kCY3Rh3ZlJYZA+9yEORXo3wq1ZfG/jNofg7babG9xbtayXPitordba0RIYzNK&#10;RElqR/y0LESuDHvbLDc302Jyr9xzc+kU9WlbXvf/ADWxpS9nrdXt3b/Cx5Vq2g+OvB8EvhO18Xwz&#10;i9sINQuP7L1bEF8Tbx3hR4shFkiErA5wN8TKqs6sKyfDfgXT9esri51OXXri+sbG88jTrO0YTCSK&#10;KaVpE3ptaGJvKM43LIiSl1V1U4zrG8vVlu4tWglh043xbfJMUTzI8KyoCwDyKs2cZJAK9iQ1zw94&#10;Oh+K1/Do3hp44b42d3NeXV3eR28EYiEtw+Gl2KWMceNoPODtDM4WvsFak+aS+fQ8G76HuPwd8ZfF&#10;Hxn8G9X8C+FtA/tl7i3vrfSoryZp73T4C3nkCVkSKQfOX3KWImCyCJHeOSvWf2Q/+CdXxC8ReKI/&#10;iFq1zaaLeRX8el6jb3ejwalPp96ypMkkYe8tgZJEjYR/ZmkuIQ+8bH8mU0vhxYfADwT8JbWPwr47&#10;1GTV4Mya34js/EKW0MFmFlnijnjWAXRmN3C0Y8vygSkMhmjE8flYHxX+M3x7+G/ji9+P3gPxnc+G&#10;NI07xTJqHguzltDAl1c2tyPPtIYxJcKI4WvpVkQy7GSR0/jMQ8LLMXiauc1IOnamk+mqd1Zt3aSa&#10;u+W19tthVE407p6n3R8XP22v2YP2YvAMlros5k1GS2MlvaxeFpoZp2nDgSTQTeVLKZfJD+dcMGkV&#10;jIss5Jr4W+N/7avxC+P+hvoXizwJ/btzJMyaXqNi5kaKxtZI5rho0FsqhZhaiSeWIRsNpPEG23Xj&#10;vFPhz4gfHrxJqXif4K+Jr7XLO7mmS10nWLO3R4bWFrkRyyQJKwhhEEwCssUNukk00MaxlIhJwNxo&#10;/wARvhe934C8XwT29vZ3ksWqlbqSWO3EqTQgsiMCJAvnOqMQXVvulWr2a1VVKjimm10Jprljc6m7&#10;8H+PTptx8QvDX/CQXEum+Il0+WCa0V4bGdn8i2t7RmunmmzEI0X93hQFA+6pq7/wz9+0r4b8PQJ4&#10;Q0y01uz8a6nJY20eiGFpfLja0uUlkIUtbxMJoGWVyg2+arFdsqj3z4UeOvBWp+DdS074maPBaLpe&#10;i2/iO31KxuptMgWSKKa1skRYXbzA9vbq6KimM+W5WJ9oZq3hfwv4d8ffs22/ijwr4N1TStSv725u&#10;4I9MsXea4s7cP5qyXUaRRzXDsm2GMIInjEp4lhIf5zE4zE06itBWur6fd1Xrf8NTad4qyXQ8osvh&#10;L+0/HpLeHx8PPFOnvD4fnlaCDVZDJcWqTrHdxRLvw7OZtxhOPMSNdhO75vZtF+I/7Uvwf/szxV46&#10;k1e4NvZvc6j4f1AGSK6v/st1GtvDNp9jKpQLb+f5e5EQugfBBlrXh/bMe08P23hq1+GElhrMUtpa&#10;QaDZ6ylxdm0k2xLLaxmMCaX5jIqpHJGqwOJGUlQfav2Y/iF4z8afD61134h+F7zRNWgZYLu01HTJ&#10;LeSR0jQPMUZFAVn3lSuV2kdGDKo60oJOcFb+vwKjBSVkzzu2/b8+Id54auk0P4WW0+sWt9Fp0djD&#10;bzXH2q8a6aNlhIKebHGjW6SMvKyXcPy4kVT9P/DDUdd8Z+CdN1vxh4Ln0HUrq1je4066kjyjFATt&#10;COxC5JAD7XGPmVTxWJ4M/Z0+AWj3T+OvDXwn0CDU7vUFuxeNp0cjwzB9wkiLgiHDZYbAozzjNelt&#10;Jarc4kG0LFwcYA5rrpUoxTabadt+hyu6lqZGp+GomtcxoDg42gfrWXbeCbs3pErkI4BHPH+Arqle&#10;OWwBjl5duD0OKdJM8l0IHQY8roucnPHauCplVOrVc+bc6o4qUYJWMyTS5Y7n+z7KX7PZwTgwiNAS&#10;jAHEvJ+aXqQxPB4UqAAL/hzwr4Yu7y71vW9CNxYqNlxa3PmSi9fadkEpGBsY5LcoCqybcHFNFyJU&#10;luGtv+WmAcg7cUvifVtZ0fwlb+GtAa0hlu5g99qFwi77cO5GyPDKWcqqouWAR7gsASgBnF4SjCEV&#10;G93pp+L/AOC9gpVm580jsG1HQfA2j+ItQutcbZLuvbzWZTk2pcFbgWkbuFOzz3WPDIRucq0auyH5&#10;M8c/AKH4geM7n4z22oa+fDmrptBe7a9vNVuJdSjhF2Lc5aVFZ2ysLuPtEYiUMrEL9Ea/o9lq+jax&#10;qeteMLlZdRk02zu7qTWUidvm8uKRmLlbdFLFnZFXbHEpG0srny74/wDjz4XeKbVPD3jPTLm08K+B&#10;LSV49N0eea2R9OTyfs0cLxsM3l9C6QyF/NmQTlisixSBPlX7OlinSp73/wCB09NPO/c93D8tSLlJ&#10;9v6/zPmP4/fE7wir674Y8AKmoat/a95qp8ShzNDHb3E0/m2SxqkYghCmN45QsbxbQwEasHj479mj&#10;9pL4dfs6+Or/AMf+NdLu9Z1aTR8eF9Uku2S0tJxBDFcIIXj2Tyxo/wC5MrBUCruikEyqmH8aPhj8&#10;QIdQm1LxVoktv9tvDcajpug+Hrh4tIuWVJ0im2IkClUuWX7NvDwMCjIrL+8w/hToV9D4pufiFpmp&#10;Wd3pnhzSdQufEU2paeZoJwsBh8qWWNCxM0ssMMe7CrK6LuQvvb1HgorL5R1u09rXvvZXutdvysdW&#10;LbdJx2ttb1Pp+WXwB4++C39heI/Br+HNd0yaDTdE0CKba2o2j28k9yJrqSaY+ZG9sPJhRoEM5JeN&#10;WuGrg9b0HUfgZdweItZ8N2czeK7fVLa0jvbS3vEW1IlsonXzWZ4mhu4slWijkEeEYFZdhZ45+H/h&#10;74leH7n4xfAfV9b8Oa74Te1uo9N1eKJfL8y3+2QzR3/mGOW4O2Yx28yh1SOQbyIljj89+P8A8QPG&#10;HhDR7DwDrNtZ6fNoGr3MGlXOk3cM0qHyo8iSSHlznkNxuYbv4Qo87LqM5YlQck3bVPdel29LWXn1&#10;exhhakk0papbOx6Bb/Er4jxeKNK+GOm3d69nqElpIJrbQI7qRzt+y2ckBnUSXf7s4jAwvmSuqRkA&#10;I3X33i6XwXc+JvDvhzQ72+jkvmtH1CC+W005I03+VBdKrKJDEAtuoRljV7Y7d6Rusvkuh+M7zxJ4&#10;i8O6H4l0ayTXrGcXFjqWo+Eo7q0lsAZpws8LHasQimSUEqQI5FKkCCPHumm28moRW8qXV/fWwhl1&#10;TUZJ76O4sbO4vEW4FgjzlTFIkQDPtRdpeVHO2MscsbhpUbyUbtvRPylvb8um3U48RGLcrPrp8izY&#10;6xc+JNXnn1zxlpU1smpsHvbeGBEACROJ0RQIAiGY8BcBlHQit7TzFHaI0pjjEUpWULIGCOp2sgI4&#10;wrAr+Fcx8P7K1n8B2cl4uq6bYwW1vqaa/FpSpbt5gmLlt27zGK74l3bleVQ6gOwVfQ/DfhDV/E1n&#10;BrFvZu0l3EktxiLMYmyySKrcfKHVue/Jr6GWGWnMnsjzqdS2lyprGoqJzIkZbdg/KvYcA8/Sp7G+&#10;hnghmkZBsBJIcYJ6+2etdHd/DvxLJHHevoyNGFjVyWGQN25jkjg4I689evJE83ge4tdMSWOyEgjh&#10;YSmLjDfID07cMe/A9zVOCjC1i1K7Ofle8m0ua6scSRcKBnPUAdOp6/rWdbx3EtrapLBuYXZCKo52&#10;qzBjx9K37COa20WSN9KfbvCxpLuDA7kAxjGScHAO4deO9V7mPUtC+yeXBcNDJcyCMyKA5YpgR/e5&#10;DFhjjksDxivksywWIalNySS1Xc6FKF0jnriPT3TUHkRgZYg8JDcK2/k/zrhvECySXb37XZZ1lATP&#10;cD2/CvVPDXhbQDLay+II7jULO8jcrBZyOs5fcCEHy7WbnBXOcOvfiuQ1nwZaw6xcRyieOxs/MaW5&#10;M6h4XztUkYO/52QEcDPy7hya8uhWtWSlq9F+hp7N2uO8Pa1ph1O28M3Ez/aGhwM4xgIBt578Ef8A&#10;666WLQj4T1yPxFpEUThHL2vmjhuCOg+nUYOec1w1haafpviCO+ltvPEcYAdWbJBO4s3+6Swz6Lzx&#10;ivQpp9P1qbTmtLzeCMWxSMY/1pXBB7nBxnr05r3o5XTqKUqcrS6anPK6d0YHibxhq+iFdXhKq5Hl&#10;fun5wU2nGSeenJznvXQaV4q8U694Jjskd2iVd7w+fHHgMeAGfsMH5fc/WrJ+HHhbV7azsbzUorq5&#10;eHdHaqjB5CzEBiSAMcE55Hb6fV3wc/Yp0Ky+Ffhfx5HJNFqRuryPX9K1WT7OkiQ3QQxHc2Iiqoyk&#10;PgHexbAAB86phc0jR9nN7a3+djpw1OWKq8sTk/g/+zL8Tf2dPiZ4d+ICn/iW3mgC91GQWyk2IyjG&#10;FpZMCKQ53b1AcqkiqRtd1+qPh74u0/xJr2jte31jc2ulWGp6dewTQQxSSFDvs4fIKEKVhMreWrrl&#10;NjHdgqnJ/tG6HF8Tm8F+GPDnjebRNF1dLHTvFVs8MzyTWDTxRpEjmI7JWHy8k53gk4VgfDv+Cnvi&#10;7xb+zr8UvDbfBvxX9lg06za8eBpneRJ7S1eJrieUhgyGKZY2DsAqoNoYYVe/De0pRkqTUkpLrvpf&#10;/K/z+f0tPEU8DhZRaemt/WyZ8q/HLR4NF+JMq6ZBqssNlqTebLqJUXEzoyw3DkISoDSpKUwR8u36&#10;D6q/Y9+KXh7xh8PLr4aTz6jOIdPuvsRu2Gy18+AR+UrncUDMDlflDkAnG3DfN/g3xNovivSRd6nB&#10;OLm11IPerDYHfEqysZDIZJW3MVCrhmjB3csm0Me8+Afxkb4bePtQ1bwnoxu5TppnjFnM6eSslurx&#10;ogZQdrrJGTuwqqzsUaRIlTyvrWJdZ+0jaN3r+h5mAzCNLMFXbtd6+jPL/Dsfibwr8atP0bwHNb2+&#10;qrrVnceH5Y4xdQwtIqzQ5VkYsoMkQw4ODwfmzX2t4X+KPw6/aG/aXfTPCOleJfEMPg/T7O7/AOE3&#10;8OKsIkkkkljEZaJlH73YwI5LInGMFW+L/F1lqf8Aamna/d/DyLSLu6jm07WbG4uxO0t1HN5k0jh4&#10;giMCCBGoGxYthYEZbr/2ePGPxu+H1s/gXwlp0bpr1hbsdRt7ua3fzVSLy7RZo5I5IwZRGi5ZQqsW&#10;4U5PRCvh4XUdbv8ALY6sPisPhsROENYyf63R778fP2J7mX4r+IvFtpq8WoW+oaLcNeLBeb5NK1GI&#10;p5W5Y9wEbRAqA3uPlJTHMfHy1PhnwX4P8C+H4J77RfDPh7T73VdWtXLrBJdyM8jEZyFaVnwAVAO0&#10;Ejcufoj4FzeItA0eHwl8QHtf7WutBgm1GG+ZJ5JL3yGgmG5mcOVkhPODuMhPSuF8WfBnSdJ+DPiu&#10;2ufFs9wlxqaXc94dGESQ2cFpNKiFH2JyUQBlLE/JxwVEKkq2GcE+jVn0t0+en3H0NfC0406lSEff&#10;mr39bSf9eZ2Hxd8R2ei/C/wD8Wb24u5N2pWeo30d5KgZklijwCCvQKVwcFzgAgEnbF8TfGMGs/Dn&#10;xFpd3YxpBN4YttRWB7iQMVDkh2MqqxX98AHBwuewxjxz4k/tSeFvFXhnxX4S8V6nPDBNrMFz4c1K&#10;3uZJbe8ZZSrtCEjACFAjjnado5yQK3dU+K3hrxR8OtA8LWmsB9Xk8NXGi/YodOa6mndZ4jH5arMQ&#10;wGQqynmST5RklXWI4iM21CVou118rP8AzOqjisHNcvMpSXu3+f8AVj49g+IzWM7wLcLJG/FvKRjc&#10;ueG4JHT0JHFe6fBDw/45HxH8Ba14i8CSS6Zr15FLbC6tBNDeRRuZJEdeQvyROdjgFlIbBU5r518S&#10;eGJtOnbQdetfKv8ATfPgvGW4jcC4gmkjOChZWI2feViDgke/1Z+yd461ZP2fNIN/4UuPEMGm+N7a&#10;0GlRO876nFgzi3WLhQUMUbFn3IVWPOREUGOFw1CvjXBvWOv3P/I+QwqnLFzpSl8N/wAGVfj1b6ZY&#10;+ONf0mGzlS1GRZySI5JRTtIy5LHbgDk54z358Z8W6hZHTrW2tUYrEy7iBgk5z+HT8/yr0X4wfFPU&#10;/jp8JJPiF4G8OkXdlqEyPZ6cUnkhgaVopFlAbdGVl8llO0ArOMEb9reI/s6eJr+++P3huDV7L7Wg&#10;1uCKWyuiojctKEIkDhlZcN8yMp3KCveujF4eftOaL92f+f6G2PpRhiIRpu6ns/nYq6e/ii01iUWW&#10;ryRkEAIF/hwDxz69yK9i+FvirU55xp+vXEboikSeZ1LY9OgHf/Oa4/xT4Kj8OfFDX/C2mymW3sNR&#10;njtHMgLGFJDtY47lMHHXtgHikubq70i+hW20+UyTkLEiJ8zNngL1yT6CvIxvPCXJa3T7jzqOKqYW&#10;s4Po7M9ijs7WW2MlrD5gS2Z32xk7BwMnHTkgc+tc58U9BvLjShby20tpN5IlMboVYq0YZDg84ZSG&#10;B6EEHpXa/sf6D41fXvF8Pjzwff2S2fhh0ktbyxkiEiTeRIV3kYVzDIHC8MVk3AYVsdR+2vosEHxM&#10;8Gabo+krCdasUs7O1h3mSdUhURDC5ztxg5+YAgcgABwy+dald/Emj3atKWIy/wBt0/G90j5h8G+I&#10;vid4Mggm0/W5TPAsrpA7EhlIIxg9VAOcc10Fn+1h8Vra+/4TGXS7SPV76MRapfRpiYqjHYmRgOEY&#10;eZGX3MrOw3bWYNrftr+CtU+DXxn0LxR4d026/sC1txY3crYKwXki3BWCQjG5isZcEdQBXyhZfF7x&#10;PpF5L5s7yRrMxwec846H6V0SweY4dXoz6+Z4NWvjcFUdJyenRn09onx7162+KUfxSm+HWnTa5PO9&#10;wbvUpJL6GJ54NtziGZ/Lw5JPKtjd6gY19d+M15p8kGo6pZ6QJl064ti1l4fgtQyT3KXDZMYDLtZA&#10;EwQUAwhAyD8n6j8ctbvonMYEMilvLYDopABAx04HSugvP2gdQEekHWo1nRbJDM4A+c7Px7nrWFSn&#10;ns6V3O77Djm2Lg9/wPpiD9o3Qxc6K1lcafaw6LqP2qTSrDR4LaC8cQCOJC64kiU4VnAZtxiRT8pY&#10;CvJ4r+Fur6+NR1/wXc3Vt5EcCnSy1rKYFWMPA7w3G3GPMVVSMQgncsCu7MPnjVvjd4I1a/Il8PJJ&#10;i08vzJVxnD55/P8A+vV3RPHcWsCLSvBWl+dqEruWaKPHzgPygA465A9hXZha+bRgoP8AFL+vwNoZ&#10;ziIy1SPo/wAJa/8Ascx+E9D0TxL8NE+1WeqwzpcanrU/2q3nVVZ5oZGSW5MnyWymBZQr+WUMsUe2&#10;OuK8U6R8NotEsPEfg74f2GueMZb7VbjxDoGs+KYktf3iT4mO+1b7Wo+WVoCgeMsgEnmQLJTvhrp2&#10;p+JNBay8ZRWc8NyqffjxJG4+V25wQ2RnPXn2rb0L4FeGNQ8YRs96beXU7iRbyYv94SE5IYYZdzM2&#10;7BHDe5qZ51V5+SrSu15K36Ho/WKldqfJc8y0z4XeFvDcNtZfDn426doGJJZ5rG/jstUtIy728cmb&#10;pYLRJD9laSFEjiYA27qZP3qNF9E6F8PNH0LWZfFHgWbSrFbfUmuob++uHaGKXypLaeWMfL5bSJ5c&#10;WPOV5PPfco2GQfN2q2Hwo8HeKr34YHSLv+0rK+e3u/tcbSpuztLgknchwp4xknNeh+H9G8XXN1b6&#10;lqV8JbaQqxkRjFMCRIwPQKMnaThRnJGBktWk8ypq05UlH1Vuq7DwOIoU3pC1uz2PSdbvPGumQG58&#10;MzXXiGzu5nFtfQa6hUoY/NkES7GZFaQqWVR8qP8Axd7WheP7W28V2PhvxH4H0+71CJA0MUdtK5lj&#10;RJ3VXkVS5k35jCRABEVTjPTj38Jan4gtodR0bxDcxkYkR9xifIXbjqcZBz169hzmjLpviKa8Q6jr&#10;9zHG8aNcJNbsA0iPI2WcfO3zMMdMc4x35VjMM3d/o/zPSeKikk20j123+O+h28VnqMk2nWKzXj2t&#10;k93aeR5txH50bRxGJWSVd6x7AoQtuJyMAVq/8LO186APFXw5a7Vo5Nk1tfWrrGbcFlEluzHsUYtl&#10;WQAr87biV8Z0zVfipo+nwRGS0nighkVZbW0VN8ZXO0oGCjICKcKQwUiurg+N82jeIbPxdrPw18MJ&#10;lXjm+1aZ9oS5VoET5rYsu7lMrkhk85gG2nbXdRqYWpBqb9Hs156G8Ma0tJfebHxM/aO1G90CKKXx&#10;b/Yd7C7TX0s1gYWfBLELgJsJEbEYwdq5wzZJv+Ef2idXTwvbw6nrVnfu+m+ZNqolkFuXBxkAvtZj&#10;h27jqMnbgeJfGvxL8PviTqtzr/jLw29zdxQ77aSXUrtg6+QNyYkOXUP5mA/IG3BIXanmeoftB2lx&#10;De65c+HJrd4sCys54YzEFa4baAsgw21XBwM5bGc8muKtKarXpTbvo2108rPc56+Zexqt8269T7yu&#10;/GV9d+HLWx0swG7vC0OmxQ3u83LA8mJSsZiUl0QHDMufmCrsZuasvGmtSz3ujab/AGf50IMps7XX&#10;LcB4z8xm+Vy205UZyM5Ocg8/Onhr9uKXwx4n0+716PULqCaKNor/AFBbcSlWf5GyYCqbXLlgiru2&#10;x7dmwlu2t/2gLPxZ4kPi7wzbzljFNEkNrIyPGfJDwvOiIUkO3G0sHUNGpxgba7q7wFeMZSbUttL2&#10;/U0w+ZQru19j3ue+ufBGjzRfEiG/0uB/mkbVLVUiiZvLZUZnYb9zSxgLn+LAB6Ums+Jfhrc/Dufx&#10;PY/FPR7y2ttYGkmys7sXcsrhmd2SWBpB8pIO5W3YDE4/i+Y/FfiXxtY+KJNR8YWVxd3txZKthfa3&#10;4ejlvXEEbJ/rcJ5Q8wbm8oLGkoRlXduJj8C+Jdb8YjTNW8XtY2NrFPNHNZXu02sKI7s0saDCI5D/&#10;ADKACxUE5yGrmnUwlKk4KEm7WTf6bX79i/rtWc1Th/w9rfhqe92s8/jGB7/w1rOm3mlRAySM4Miy&#10;xvhWZlZV3RhdmNxIBYkKMkmfwZ8PNH0yGa9h0bTle9HlXRsY0MflZjdi7FGKttA+f5TiRsEEjHld&#10;58UPB2k2ayeHvE41KO5s/mtrPTJYmjAd0ZGRiUAyuzIIblmwQADoWOreJtI1eKafwRrOn6dq0NrC&#10;ttEm9bKEbtlzHbxqGkDN+7XH+vd44y2UJTz8LUxLq+zpKXN26evZffodEMdTjvv1/rU9D+JNz8Gf&#10;hrolrBa65BYW6iTOn2BkEB3AmWRvKO2M/KwDMcA8joVrxf4t/t2/sv8Ahf4geV4D0/XPHbaUFi8Q&#10;3/hTQY5PIcD5vLM06i7AILcIuXRQUAxnW8Q6/eaRr0PgbxhqMWj3r6dNfwQeIbW3t1uIgjLLC6CV&#10;HMsSk53j5DGz8bVcea+OfEHxQl1BbnQvG+h+FNKe2WOC6nsbuaNI9rxtIGyqM++S0ZGBDiR23kCN&#10;C3bCea3m8RSWrSWrTSW97J3vc5q+Ix1S8qUlGKfY+mPhr461X4yaFPe+AdN8RW622nreapDqsdtZ&#10;XkYVikh8qMlyrSFRlie7BcqRX0hd/tg6XrfiDxVZaD4c123vP+ETgh0SOfTBJm8P2x84Qv8AKQ0B&#10;5BPyMCuQAflX9hDX31342eMrbxdc6x4w8QL4bjup7jQJP7KgNreTTbIptt4clnDMqKxLfvWGdiZ9&#10;w+Lnin4H/Ar4PLY/ELV/C2k3DwGCDw9c+L3WWRIojlEJkjm+UJsBDu5yFDZIr7XhmedYPL5V4SjH&#10;2l+ZNXVk3a2zTV2t3fRnnYipSx1vrKbcdun3/ceD+IfEdy+n2t74Mtb2e0mRvtGnywkTNKGCsFba&#10;cBGVgVLHYQvAHB+If2iPgR8a/GvhWw0zwXpFxNa3IuhbXev+K/LismjzLcONzh44nijchWeRjsdy&#10;E8xs+461+1f8A/i78W/E/wAOfCHxJh0P4ReElgjjjspJ5gL+NGXzivLpbM5lDzeZ5m+2J3r5ihOt&#10;tvgt8R/D3gmXxGPiBZ6hbTaVaPp+l+AtCnuvNDRw7rkZnZgyszKWCHchRndF+U/O08PXynFXppOS&#10;eq/y7767WvY39rDHPljF69n/AJ6W9D8i/Gnw21Xxc8p8M/DG4a10u6e61waazTWSW5aOMyKdzSfI&#10;ZwmGkkMW5ecuxPIeMvg3Ba3S3ekafd2wceX9jurIRSwSkHyIgdzGUyFSB8oIC852sw/Y3R9a8c+H&#10;/GMNxa/Aie6u8wTzXviLw81rDKFUNKm+6iwVDoWKxoxG47FyOU+Mtz8N/wBonxw1p40/ZDsrjz5P&#10;t66towFvJEwSVkDXEbRuy7Y0jjSUsjBtpwEAr6SPFsMNT5qy5Wvs7v1uzwq2UVYSfPbXy9Ox+JGg&#10;+ANa1y6isp4p4mZMQC5JBCAN8oZsZxtI45J4A5xXRaF4f0jT4orzWbSR5/tMIOlmyaRwvO5iwbHP&#10;yBVwN438ptG79t/Cn7Jf7DvwB8B3Wu2nwY0DW77QvD934ggl1ANfajfXAiuJZrRluIkUx7EVQhLI&#10;8jOFSNlkJ83tf+CUv7I/x+1+fxja/tFaN4T1zWLqS91TwB4f0eGSWAB+WjM15EsS7AzpHFAgjadd&#10;o2LGB9BhuIKOKlZWXzV166mdTKq9BXbUvTofk/DDqGp3P9nQ2EssKFJkEOluyp5rJ99No4+cAMM8&#10;7AuRipF8OalqOotbeE7PcZpI4dPs3yZJ3dsbEQZBJYn5Rn0J6Cv06+O3/BFbwX8M9ct5NG1rVLvT&#10;DHAttrdtAd5lA8oFIlmYyKybZJNxUFvueUoVR63+zV+xL8E/gL4m0L43wWFvrPiPQr7zl0KPw3vn&#10;iuoFBE+9rxF3BU87yiGbcoKhncqeWXFGE+tfV4xlzdU16XfZr0Yo5dXlureZ8GfCH9kX9t7w3qWm&#10;6147+CXjvwhod4+nxPc+J/BNxBbXskDgRRyM6InygOAZGyF4X5gor9HPhX8JdTsfhRqXhbxN8RZd&#10;TvPFNhevq+paffyu2nwTl8yWvmIhWQFmyke1RnIV2Cg+VfED9rf4jweJ9f8AjP4L8OeINDtbNn1D&#10;VtR0nw+radZCVLQCWH9x5PmtLaztcRliHYlHUeV5pwtI/wCCgPhTWvClr4a+DHwv13x9rLaekXiW&#10;F/DwuNZv/NuN9w1va2xGYDHIrqrMFA+QuRtc8eeZHiMySr4SKkuy0f33SfTz2PTyrEZdgm1XTTez&#10;6fh+Z5z+0x8Pfh38M/Hdvqet3S65pHjXSprSytodImLRaoZZWnZ/IIlMonuHCIrmVkKjLFVCeKeK&#10;fGvwQ0fwz4O0zwp4f1XSpNB8TR3l3qOo2Uk1gbpJCy6jbR3Fy8swaKMmXdGizGCJVEfzZp/HzVfj&#10;Nf6jrdha/ArVPDUVtfRasfDfivR7iBdBWNTcbCk0SG0kmS3RkjhY741aJdyxrXCa74n1PxJ4l+wa&#10;X4f0rVZ3dL+zj0iK2nt5L2a2ZJfNAeQPmaJiYw7L8xGOVFRhcmlBw9vdJp318rLbTr3OXGV6Kb9m&#10;tOnf0vo7ad/I9a0b4o/sxeKtQ8Ejxv8AFnxRPa6pLb3+safrmgWwtLO9gfMsjRoHaa1nNvGnlI7f&#10;NIXPzKYz9D+HfiF/wTk+Gvi+W78M+PLSPUPEESGw1uHTZPsCzTAhyGVHwZCiq0cpCx7GIVCZd3gH&#10;w5/4J1fHFtIj0H9ovwnN4OhvbaNku00a81DVLxmwIbTEUZWAJEjFlbdLHHC7rF5aSMna/Cj/AII9&#10;anryeItDi8TM9zplqlxp+oeIdFksLCWR4Yywaea5jhiYNInlr5swlV1dhHtVaf8AYNBqzlJX0suv&#10;y/plYXEzoLmVGLv1d/1fqz13xH8Pv2DPjrrFn4r8S6f4YOo6PEL24uoBPYhEdjMrmFoEF1E7SxsH&#10;8tlwy4ADYrc+Gv8AwTT/AGLNR0pNa0DxHdm3a4Lw2dtqkZghZjECbZ0i3I22MDzQ+5yCuQMkfD/i&#10;v9jyy+HFjd+O3W71ixsg8a20WqtFcq8MiiZZEVCZA7mYIF2gfLIXIIWTtv2Xfjn8UfgFq7aJ4K8B&#10;axr2ki2iFwNOWOMyAymImRokudwSaQRqU+fbsYMN2TwYjAVcLQlPD4iWnRu3r8/kejTzDAwq/wC0&#10;0FHzWv6HwX8VtE8A6VpllbeBPGg1mwjW3yJdMayNy6xJJIs6Ko81o3uJYvOErF1JYCFSFruf2Xvh&#10;r8aPGHgOTWPCXw2ivPD1pe2mj6rrNlJb+Z593cReRDCVkVp7ktdRoEO9lBwwURELy2veG/DvifXb&#10;LV9auJryDT3UazpumzpAisz7p44iI1WNMsVCJCqxZVAXwHbrPCniLxP8LfiJrfi7wXd3fw8FvB9s&#10;03QtI1q+j+yRSCIwW4kZpHmw4jOJG/1m1nQqjR1+izrYOrTcK7v5Lc/OpSb0huew/ED9n678A6Na&#10;/Fbx/wCFNX/4TzV/BzavFo0diiQXujize3vb0TJJItvdQssl0HkLCRZ7ORUjZntluvqF54l/Yf0j&#10;+3dQtIdA8OavbaTpP/Cb3b3126XgVPtejm5tPJS2mn0yYm3cL9nWzkBkJncrwnw7+O/hD40eKvEl&#10;98VfC1pJ4mmV9S8NvDBKWvNV/s8pJJLPECQXaG3nSJ0+yxmPykW3inmasbwd+1D4N8I/BzRofF1j&#10;J4sv5/EEd5qWh6sJIl08wXDtDcREOVnZkxmUxjJd1fO479qtWNFf7Ot103fa/wCP3GThJtORuxfA&#10;P4mfADw5rPjqDRorfXNI8PgS6lZF9R8u0ma6KXZUZ2TL9mVfMXdGg8ttsYDuPJfin8aLP4g6nYya&#10;foVjcJDolpbam3k77m/mtzt855Ww80kiRoWkTYSGw1e+/GL9oPWP2ivB+n2XgzW7DwhqehpLqt9d&#10;32opAJojbmU2lndBjO04hkQSBYQj7s7wmzzdH4zeM/DPi/w1ovx1+Emp+FfN8IXQmbSPECJ51wTG&#10;6quxxJHexxiKFCu4lml3bSFJh8SnVqXU60ddb26W7779Ox0uMWrI8Nvf+Ef0Dwx4c03wr4LvLK98&#10;R6dLdy6pp15cXN3Nb4mtZLEoVgVUd4pNzKGPluFDOFbzNfRfjf8AE74JvHaW3jfxJHp+j2Mdtplj&#10;e30lo8lk0q3W1VQsbZZFmEyuGIIeUKx3bq2PE+q6x8RPDGp+IvG7aZN4hivbOTRD4ZS3SCVEtpo2&#10;hjkjfyrRopGts29sq7zOJDGAEesnx78KvG2u6KPD3jv4VajD4zuPFH2CfUdJljne8t1tpi6G2jk2&#10;ZQJFtMaqHVT82Tkxz0sTaT+G9/XrpfprqZuMuh6j+zb+1j4T+Gvh3Tz8VvCai60q2msba/ktg999&#10;niYHEbSqrAKjxJsEmNkMSrEmMv7PqH/BQX4H2VnZ3FhNqV692Nl1ax2SJNYOSo2SiWRPm+b/AJZl&#10;xhHOcLmvFtK/YG+Ivw3/ALM1TwvHofiu2+0tNLp3iKKWB7IzpEj5ENxh1jVGYOjl9wXarZ3Cjpf7&#10;E37SVl4nt/DEraB/Zls5vX1mO42LJIZCrIkojM8cpRgdwXaSq/MfLU15tX6nKq6nPdPXdL5Jf1v2&#10;OhPEU4WR+hXwf8UtrUlvpkUqmK4OYMINrbfvEEZ7c9c+uDXoV4klrNNJIi4jjBPJHGM18wfBzwRF&#10;8CfC2m+EvCt/eXNrpEjtavqEyyStufcQxwBjnAAGMfmfojR9b1G/0iTXIrgSJcopCopwmQAR7fSt&#10;cFioVIuF9iK1N3Un1L/lw/uFdnU7wQuB+tQQ3Qj1W6mDFkiCiQrESRjr0/Hjvx65qaO/1BPs0c1k&#10;XRI8u2/GTgc1wuseOW0fxbd2Gswv9imDeVMAAFlSPdz8gG3e4BYnjKgBiRWuLxEqdO8TOnBN6nYW&#10;95ewWIns5wJVnWTBkIK8gn/aHfpz/OnX+u3OkC3vryVpFUopjW0855i/7sRoiqWZ2LBUCDfuKhPm&#10;IxnWarb+GoltR8wjABjONwLAe/YdquB7mzltpre0AnGY4TISSpdGBwQCVG0lSccBqiU3GkpdbLf+&#10;v+HKV1LQp/FgeP59JOr6RCuleRHdObfSr1BInKKkQE0rxqfvLI7yOSIxtQLJJv8AGvhTc+F/Avhv&#10;VfiT4u0LULW8uNba6uNRvrWW907S57QSCO5viH23Vyt1HdKtruSOUXsztbyKI4pvcPEskt3ZnwtP&#10;cNPFeFHk88NuSGLgtvXBIC7V8vdsPmKXEqpsPz18b/Clz4+8feHPD51Gxs7W5W8n1ObUVjkxZCQy&#10;IkoEsGDPJK0BVSu1YQoJdVD/ADDw9RVJVE1e7u/xt99/n03PdwP72stNv1PMfH+n/DHxrpcVr8Fr&#10;SW0QGCKC61LQoJwbFZnZpr2WJ5Tbym4iadhi7dEgRd9ssbpJ4/8AFq01261jRPh/8ItNn1bU/EN8&#10;dVTRtGs58y3VyQNMtnt9qxFwbmQ5iURk3MgjJQIB7j/wkPgf4b+Gdd8c6JqNvDrsutpi6t7OK4LR&#10;XFiGtj5cyRlCP9Id12Ym3Ok2cJu+QNU8d+JdH19vFOqaEf8AhIpwhsoJLiSGGa3uBPM3mKBlopUl&#10;UAKyZDRlQw3V62ETqJ8uqXR9/wDJaHpZhHlai1d9Sy/jjXfBgtPgd4P8byQ+GtNuHt5NTgtAZ3ea&#10;WOWW7i3qkmyQW6ELuj3JDErEkE1p/Fz4v6N8S760n8H215b6J9ovLLR5tRWM3Qt4mtwkkjvvzKcq&#10;7fvHVSWVGCsVryk6lNq3iy8vr+7lddIWxhcWSrHvECJbls5bc7rAz7iDy5bHznL9EGo6Hpmm3X2I&#10;LYTXMyWDiRczyrDB5sWQ2CBuQ8ENmRDzgY9uOX03UjUt72/q2tfVnmxt9x6zdahpb/EG8+ITy6PZ&#10;2mv+ULDSRKoE3mEoztFbBlh3bXO0iHaHDxLGnlBfp3wL8N3+LGi+GE8I6k89pbrqGnX6aSrWbF5L&#10;OTzY5lmmm85DL+7DgsREYmCq0rKvzd8KfFGveBvE2n+O7PSNKkW30m3LnXtPjl81/OS5KgTBjGfK&#10;t/J3w+URDGU6M4k+uf2UL2DVIfC1teXl7c6mt/DLPELs3LWih79JfOeTIEhnt0mZQVQeYoCZEecV&#10;h48r5jkxMbU21vf+vxPTPh3q+n6NpiWV94YS105tLt5Hvr9WRbO3eKOKVJXDSIgaKNCkeQuVG8Fv&#10;mj9d8HaBpHhS3uNBgEUdsryXFuquWKNJJIzIQe25mwe468gk8Xqfwo0k2phEMdzbXMI0i4icnItp&#10;Flj3Kzgtlln27VI2hyCxEaBe70xNWhsfL1horl0Tb9qWIJ5iZ4ZgOA3ODjgkEgKDtG9mnqtjxnJX&#10;0Nqzt4LmEoCpHmsoDgYZQ5X6YIx+dPi8N3drpu1dKRYbiYiGZYnG7C/MqkHBPzgnjjI9azrSaOyE&#10;ZuFeOTGEUnpxu/8AZcVL4cvo/P8A7b/tJLXyCxhu55CSpJQgkYJAACgMflBBGc1nWqU4RTZULyZB&#10;rvgRotMfX5fCl86wKhULasqSMXQAM7YVQN5bPOSAMcgjlPijoHhzx74Rurnw7HHapbQb9NW9mENz&#10;dSrlxGqhTtK4LchlG04dRJk9ZeB/H3iGK307Ub7UL1ZFaNrSPfdTXDsPNUp8ysxwFDB+RhwxICFv&#10;xD1Oe+8J3FrN8QvMtkBfRr+O4ZrkSqXXyZZbRnCRGMS43M0khmC+WQzLH+b5vn8HTmqbvF+W3nbV&#10;s9Slh+ZK+5494SWG48E3mraXM0F/BYXVzcXkdmYlRojDvELAhiyPBbndlsFpSRGSC+JfaG8nw6Gq&#10;30LTNHqn2fRIY45C1vHvlMwceYX2LJcqysRKxKRrlBtDeheAvDkGq+BdY8ZeKtdsI5PEK21xpWl2&#10;bGQSzLcmCR0KZADxZlBUHcWYAHIqbwTpemaHptjfR2dwtxZ3cs0iXOqs91NeQIJVWOSNdwUx+WBt&#10;PyMjnLFQh+Sw+Z0o0ZOvsmtu9v8AP8DpeHrqKe233HNfBq58c/Di6hk+GHjjUNIv9Xlk8+80O+Yi&#10;K0txG6sWR1BZgblgjEhjGgwM123inxGl9q1n4e+MvhGLSJZUm1CHxRpFpI82VUBEvljDb5XYglgq&#10;hVClY/vCuw8N+AtC+FHg6bVL7X7Cz1QSqdQW1v0e4ubpWTy0QLG/l4wPNmOXLoh+ZHffU1WLwtcW&#10;FraeLPBDXSp88smokvHHI+5mU5UE/KwxuwyhihBGHPu5HnUquMVG7blf0+X9ep0KvKhBwqLmh1Xb&#10;0JvhH4J03QvF9h4t0qCLdoWtWl7JqJhaRb2NZlAkLNglF+cfKHHy42kkNX0R8bf2g/hV4z+Auq6p&#10;oOoqottfvIYdT0u42lZmkV2WSS2mQqZFkCks64d0J5GD8Yya/b+KNUt9HtdBfSZJyLS3j0ayaRVL&#10;fME8ldrElTkqCADHtByw3ec/HS011Pgnfz+Afj6b+C919Rqfhx5ks54ZsjY5UkJND5RRfO3rtkKq&#10;EIJmHv4jEVa1R0Fp3vtuuosDiKUIySjuL44/ak134haJ4c0e98XzafcT6lNBpf8AY011HNBHHM7B&#10;IEnLPFtSKNl2xgB8AMMM44T44/tJfGb42eMNR1K91KLVdR1KZrDzLC/s4VlRoUSSWScsYFXd5Owh&#10;olIljZeUUVxPhnU9K8da3Noutabrev6No8h1DVnsbN1tNMDCLZa+U0bedcF2JZMCNVkztdzIw9m0&#10;z4ufCnx78NNXXQ9N1K1uoLK5jZNH0ez03Q9NScJcSQBwQJIEjlw9yUTfK8ojIBBPZDDU8LaUY6p3&#10;+/8A4HczxNaUo8jldM1Phto2rfFvwxfaF4h8Ljwl4hnSVIjb2+2OdRskU3EaRxI8wlYCR0jYuEBY&#10;PlAPaLX4Z6q/iPTrySW/spEWAWks/wC/dnnkzIJHVCLwqVkw85/eMVVXZdzt4Z4H8A/D34e6PbeN&#10;dP8AFVxNoZHk2NtrGlkyaN5qA+WlxGXjUKVlAwrKskagTEmdB9p6ToHg/wCJHw18FanaeHtE0LVY&#10;HWKwm/sq3ltbyBWeJUYGOJ4S7bWEsTZV2B3PtJHLW9nFSk9t9emtjPL8HVx9Xkp7pbd11+Z5b8Y/&#10;2fvHnwek8P8AjW+t5b7TteS9M8Il+1CwMwkQI75eZkAfzECpvKRKNqFDjA+HPh7Rf7f0jQbGV5rn&#10;WLu1eRLmULcRs4mkjWRV2niIIyqzIGEbAqr8N9L/ALRfxF0j4deFPEOk+KtHjup7RpH8NxXuyRJk&#10;3/ajtEqOGfAuFxsbKkjDd/CPhT8Wvhd498J6v4703U7XQNZmvSWnvrBxNPdwTrbK8YbcGaJrqNXZ&#10;c/vZS7SBXYL5dOlRlSc+W1nr5PVM7c0wKyvGKCldPVeh9T+PvGkukW15oh11I7uyuJtPna5ddqiS&#10;NZY8npyWZPl4BwTgFq8y0LxDF8bvg34u0XS9SiuL2/tlXV7qUkwBoVQu3mO+CXWVVyu1cMeW78VD&#10;8ZNd8cfEDVNSkOkf2holhY3jw3WqNb/bykFrI4iaaJc7WdlkBZdob5vutt5Dwdb6H8HDr1pomhwX&#10;cKvbw20nnSyPdyrNNDCGjmVnwxLZ+XEp/wCWYEqlLjF8spN3/wAtj6HE51huSlKC916P/hjx/wAT&#10;Lr0iaWLzw291PqlzOqaasLvOFUyEXcTSKjzwySK7AqEVoySPmUqd/wCB/inwV4W1XRIfFZWPTf7f&#10;F5rV3Crx/ZDJAyXNqTsUzMyW2VWKT5WniIcMGQdp+0f8MIm8aL8UpfiTZz6JpdhZ/Z0ETRwy28Mp&#10;mQBSFSFSHlkaOJBGBdIcMcgeY6x8E/EnibxLZ3elXKDRdU1myW+1Sa58075o4YfMllEZClhdJMCw&#10;Ut5m5chs1yLDUoTtS73PjoVnQnzR6MreEp9H8aprVzfyYuNN1KWC43ZJlkuVEwy2PmP70k9W4OB6&#10;dp8LPjhZ/CD4faz4b0LQJpNRm1Cymhl+1vHBHBHdobhNgbY33Aw8xJFJRAU2k1m/DbwPZS+F7nT9&#10;L8wC8vobm7uEeKSWaGWAKk5cqSINlsSrsnXdjdkNXQ6x8FdV1rwZ43v9N0TUmubW0hTTJLFIklup&#10;nYeVA0cjbFY+WuQpQjBJDDmowtCth8xVaUrX/XT82dWAqV6uM/d/E7/lc4bwx4ltdC8IeJZdF1WH&#10;RI9SupGBsZZWu9OQtPG8cSOSXLRzTIDkmMsHLdGXjfgzqkln8YdJ1jQ9Vkiu11KKVRqN2EeVzMqK&#10;ZHDYYb8M4BbGC3KhmX0T4mfs6ReF9auPCmlawJ7rSr+S21O8Mzxsscm5kmcZI8qSJht6E7mXBwC3&#10;F3v7P+s+BYtB11JLuGG4X7JcXEmSYnSQQsoIcs67ZEzkRMufl3bN79ccTU5Y05acrb2tuweYT/dR&#10;kv4b/W/odV8Q7Sx8FfHOa2Txbo+sWl+lvey3ugYeCIEHzEVN7/dbOAXbcgVwcNXun7Onwoj+Ifxi&#10;0afxDqdtH/ZmpQuttFa7VuJVl2v/AKkqIyoG7d82GCA8EkcTefA7XvFvwom+OHw/8OLOt0yHybyB&#10;Zp7eFLXM6ea0aF54Wjy21SrKxOQRge5fsHte2vhPWJfEGm3I1HQb+Jp7f7EzvFmRAVabcAj9AU6r&#10;hcjduB3qYd5hhvaOytK/ytdr/I78JRWJzhSqrSd5Lz1O/wDCXiLwPrvxb8ep9gli1tLU6ZKbUAnU&#10;IQd0WRk5nTDDzDglSBkhBtf4Xk0TWvjHpOkeL9Oimi0jSh/Z91PbRukbsEV423qwjbOxxj5iYl5I&#10;3Z+UP2tPixefDH9orVfF3gy2tNMgMEv9qte3QijuYmAEZjwshMoaSNiqh90aSHaoyR7d45+I+m6L&#10;8Bf+F3eC7axD3i2cUsVlpv2dHtyzASYESbmy4bCjI2LkYrKdPE0Ywmlt+N7/ANfifpFOGCqOVFfa&#10;1t2ejv8A11N/9ur4Y+Hb34M6+dRWKW58QRmaxWUriG4to2eOSNiSUBxzt52sw4yRX5w/tD/sw+O/&#10;2d/GsfhLxvLaXTXtol3Y3+nSO8FyjEg48xEdWBBBR1VhwSACCfrf46/tWeKPFjDwD4g0O91B5VNp&#10;LbWGpLBMyyowZ1lkRmVQxTLBGBCkZXPFL9qPwR4i+JXws8AahqdxJdXHh7wJJLe31vdF4nL29tA3&#10;mSuybI5JHth5rBstMgJC+YyEcRGUYtRfvN28tL/i0z5XibBxVZJ6yjHX79vkmfHHh74Iat4ps5rz&#10;SdS09GhgLypdXIQ4ztxyMZ5/LniqL/DrVNR1yz8Nb4WuJLlLSIBsLuYgLz0wdwr6H+CH7E938bfE&#10;N94a8P8Ai2XTyfCMepabrkrlrW5mIU7GAQGNC4ZeTvVcPsbGw+TeJfhl42+FY0288e6NPYx63pdv&#10;qWhvNgi8t5RlJEZSR655ypUg4biu2klNqNvU+LqQdLWUSS5/Yp+MEEX2q1tNPnXP3oL0MCcgEg45&#10;Az1HbPoa5/Q/ht8QPBXxNtfB9pYONWMsbwQqPv8Ay+YCN2M5Ud6v/wDCdNZ+SzT6oIwudkepsMj7&#10;pwxBHPHODit7wj4m0p/GmneJNYudW/tC1eOW0mmuhNl1YbVY4BCgBicZzwMc5rteHp3XLpqZKdM7&#10;m71q/wDD2nNDaTSW7iFgsTsCyk/MAccHjPPQ1BqnxxutPsbNUly8NkfMZlGWYSvyD9GXv2rK8R+L&#10;JfEfiB5lUtFPMcM55IP5A855x+Arjtf06O4nmhuA2baIghiM4Of6UsbhsJBuVk7/AKFUcVVStfY7&#10;C6+KOjeJNUh8U3/h9Jr+SLaly/LHAO0E/XHI+tW4P2kdZtLgxnShNbBQUDA5Xr07d680sYpILdF2&#10;qohbILSY4BGK09JFncOJbbaUlB27T6150cswuK0ex1zxtWMfdZ6naftW6eEW3msmjUH5mXgjPHfj&#10;0ru/Bvxb0LxfalbTUImCycxu+HAI9Dz3NfNGlzacdam0+5sVffdpHGWXIBwO3pnNZ/gzWrO1+KNr&#10;4c3yQWj6t5UzNlGWIMQ3UcHaO461yz4foqL5HZl0s0qQklJXTPtBrm2eOKcIpiXAyAPU/wCOat2G&#10;t2F3cL5lhb5XhvNQHJ/L6181+E/2gNUsvCdxrOpXbyW9pq1vaRRY+/50d1IG55OBABj/AGuteheG&#10;/jr4W163a7EabJ5CM55jKhWPXHHP615dTLauEV5J27ntUcxwjfK5a+Z6J4t8OWPiONLHUNEEJViU&#10;kg24IP04PfqPwrFvfgn4E1nTorO8tAsyRKAitwh67V6Y5z0xVSH4x+FWlIm1MqgOFBIyp6dM+mK0&#10;LXxn4M1mR/7N12PsdrPg56da52ra2sayeCrtt2ZgeJP2X/ANwEuf7GkmnRjLGqSgKrErnIwRjjtj&#10;IFZp+C9xol+2o6VdXkLjzBDbCQyRLvG1mKMCv3TjoCOvOMV6PB4htWh8tb1ZNo2Y8zOcg96muNXt&#10;Es1dA6twGIOcjFX9bqN2vt5CjQw8Xem7Fj4Efs1+Bvi5oaeGvit+0rrjW9leyLYaLY2CpGyyYO4u&#10;yM0YJyCPJZVIQ7s/LXt+m/sHfsdeB4dIXRtQ1a/ke68uUav4jigEQKkPKkMlsVd/mx84jGMEEEBT&#10;8efEXxX8R9Ku7eDwFpEd7HEBIxaQqzMOenY55HPauQ1f/goD8dPDumS+F9d8P2slokiTQ2uqaXHc&#10;bHBGGzKrHqM/XPqa+hyzF040rOjGT76N/c3oc1Wrhqc+abd111/M+vP2kf2R9CfwwNW+Dd5f63cW&#10;w2y6TdanpmozLDHGJHaNYZPNaRRGI1jjid3Lbc/Nk+DfD79oOy8I+JIPCfhrxFLa2csqpcW81qst&#10;xZRBoisdu17GpRQMlo0VQ3lxjkYA8k17/god4z8SgR6jodk0QXGyG1SDqBkny1G7IHfOKg079qjw&#10;drh+0+KfBshu40IguIJQwQn72N44zwfwqsRWqutz0aXKra2a/L/gjjmVG3uyv6/5n1Z8UdP8DfBb&#10;xZJ8cvCmreHfF/ia7spobdNV05NQnsnnzLIYwVVIyu8qMbzt+TackJ57+zrq+ha14+udLt/ErWMu&#10;oiV08MeHr6DRLGEysJRDH5ss3kwIIWCRqdiPGqqFUKo4LwXrXgjxlrj6/wCDdblOoX9tHaNY6iAw&#10;VHCoV2sQrAkbgTkAnIAOMV4ZNR0rxRc6lb3k8Fy8o2lbmaEGXcOTGn+rByRgIRgjG3qOf+1arnyz&#10;bST+Frr879zohmNNS5lHfzPob4k/s/8A7Pev29xp3iL4H63oWnTWUkt78U9P8cXWq20AjUFRqe8q&#10;qNiVywiRV2yD98nys3n+l/8ABNPRfGHxXm/s3wtosnw9Wwhl8J+IdE12/mu9UDwoXRpLq9uIoIwp&#10;ciRI5NyhOVJYGG206D4hte6l4L8QeMNSmt7JBd6HFdWNtHGWb5ZLe5EkZdxg4kCBwd27cWyvqfw7&#10;/wCCg/jDS9YtvgZ438LX9nItmtvpcHiFPKkJwAsc0qoJom4XaY2K/MMY4UfU4bNKfs/hsn/Lb/gI&#10;h1MNPd79/wCmdX8HPhnpH7Hnhi3t/g78D7HwZodrZS29xcR20d3dS2f2h5ZElMjm4dQWlbez/edV&#10;Hl848p+KHxN+KPwn8co3gW3sbmGTRDe6v4ThUwWCXEsSER2brbqJdzjczb0crlfLmaIZ9L8ZftFf&#10;BfxLd+HdS8f/AAQ06+j06dJ1ME5unsnyGDSie48yQbAxUPETuAIAOHXz39tf9oPwt4+B0NfB/n6e&#10;k8b262muSJMpRgzmTbnanygMuDkKEPy5pZhiMHjMNKE3tqn2fc2g6dPWL5fTQofCv9ojxVeaQLfx&#10;WIIm1C7F+j+LGWUAOyLIgiDkwKqsGUiRkXghN68+pCH4EzaU83ijTlvWh1A3rRWWuxPZWtkkjC7n&#10;le7aORIoneTdkSLGIgvmHkV8RweK31HxTew6oG/s6JU+xxBbgnLKodWdYztUnk4xzgYIAA7b4ZfH&#10;G+8LeHrU+DptQ0e9sJpYpmQtcQ3MLrIpWKCZtiHBYKShClnZQGDZ+ZwtWhdrERuvS7/U0hmUW/Zy&#10;XNvrdPr+p9geCvAPhjxf8TNR8UaxpraY9/MgXQvKinuI0PmxR3UtmNi2qMyQlFjfzJfL3ArJGqLk&#10;at4KuvGsGl6P4v8AAHhbUdVtdfihF34hmEVvp1su2JFgLWMc7lpCmI4FAG0N9oklEaL5/ZfGrw94&#10;sbS9X8X6N4kl1Lw/ZqZNK0PR7NTfKspP2iUSfNb7vNkM32VYkKudvlBVWk8W/FEXXw5u28AeK762&#10;1XVry6jjtotUntQY12M6tdXDvNs3Iojht5IwASWMpDAehKGVpc8Yxu/Vf8D8PzN1UoVE9N/Jb/1/&#10;Xf0K08H6CNa1Ox8KfCLX/DsdvotpPaXUeoWo+1yThh5n2ea5mu1t45AuZHygBcFoo4/MHF+Ibb4J&#10;fEL4aeIvDfijxh4n1LUr4+RH/wAItocErwnzFiMiXIna2G2STeWklQRoHYgLtd/EvHfj34ieFfDN&#10;r4G0H4XaFqbRXN1OLe0sLKWfUZrggSyX0jQDa8uxkf5SnlwIikZdVW8/aL+NvjS0sfCnirwBocUO&#10;n6BHdrrPiCCCJrGZEkEdmsWQxUEXD73aRYFZn3KVL15GMweX0aixVKj70ezSTfpfXy2FPEYahB80&#10;dV62OH1X9g/W9Q+Muj32s/HbX/DGleHtIW0m17Qrye/v2nee6KRRtczRbGJ2CVLZpoFkkk27d4De&#10;hfsx/DjwF8ELa9utA1DwVq/jzxBO19J4m17RrGwuoVjhMVrAtosjLC+9x5kseDulA/0gsMcxqnxl&#10;v7TwpYQ6r4WFxqMxS3N1Z3c0qwNPcGByqtGglYKkjwpMQImYKCRGELNMtfh558fxD0rwh4ll1VU+&#10;0zWU5mkkinUbgttHEwZZvNRlC7THtfJVgHY8GY8R8TYzBuhrSWycYp/Jttaf1Y8ZxXO6kINLddfw&#10;Zg/tf/Bn47fHjRtW1y20qxXVDpkMXi7xXE6Wltq7Ksj/AGERl3lcBFOJHwrvFEvlx+UMbH/BOf4R&#10;fGyy+Duq3fwyg0fwxbm/hbUPFzyqmraRoazN5ot7dUCs6O7PLK0gzsiUuGtsx7XwAt9G8B+NtW8b&#10;+PtffQLe8FxLr+mapBNBNaxut4doaFjv+Z7eJXcyDEh8koYI2rX174yaL478b3OjeEPEEy6lb3TS&#10;6ktxqMi3DklRm4FwP9J8sJIgSQ5EiYBdjurry/irMMupexcHUt11tHbvf5dLHEsNU5lW1v279z06&#10;3+Lei/Cb4M22u6ZpfijxjLFqdpba5d+KNc1I32pgyK00t5cxwJHHZcCKMyo5mCPHEPlV4vqrwL+0&#10;mg8G6muo3HgL4baFbaZcTX2t+C/ETaleeXAZYZGjNzYwom08rKPtJwVVYyOa/PXwr4O8a69pF9pv&#10;gv4oSpbaxNc3l3FILWaZnMj2zRyB5jmRQE8uTYGbZuUo4wKXw6/Z1+IHgzUh428c/EPUrHUdLjNx&#10;pHiXTb6RpRG8a/v4nuZTKCzST5j3HPIAIRcenhuOMRD36lmu20nr0ta3Z37X7nQqOJcFOavH+v61&#10;O4/bctLXVfjzonim38H+KrOx1e1lOpXHjBXk1fU5vtDQx3a2E0O6KBkREjBihD+QC0Kfu/P1fAmu&#10;/D/wdImv3EHhzw+mqWAhu7CSOCG8mkiDRSPNGgLxbWwNz78nGCuNp8z0/wCBs1/4l1rxb4o1Myal&#10;qZbWoj5huNUiEn2qSOC2uJog9szia0QFQsvyuFkASOtnwH+y7Fby614Z8M65NoelanokEmt6Ws8X&#10;kysmnpbvJv8ALIiiIMsqxlUDyyBXMrxxlfmOJc0/txtKbitLJddt9l+G/bcVVY2p+75Pd7n5R/D0&#10;w+HPBX/CR32g21taxK2k61q+paMlxbWd88DeXa7duxnceWWBVpkaOSTnZxa1DRvh1YfA2bxT418S&#10;eF9b8Zaha3lwnhvU5b6wureB0vLRZorh3iikube7CSPbvHJ5ikBG2CTd61+0t+yh8QovCum/s8S6&#10;MH1fUPF1xcQa3pulJJpUpYOZJ0mgRZVURrA7tskVUBCO0a/N5v8AtFfAX4v/ALJl5L4LsNcj1nw9&#10;4h1JNJbU4buGZ767EVvPcxyRtLIsRWa9RGx9zIV8M7q37JlOY5biJ+0ptSnJt2bu1bR+ltrPt3Pm&#10;q2Capub05bJrqpNPS2/Tc4g/A7xv4X8R+M7Hwvp/iw2ejmK0v7kXflo1vJeQiGKSZCY7qN47YtCQ&#10;qrKyQsi/dQ5vw5/Zn8a6/rGoXXh/wlq/iTRbG28y8k0TSrh2eQkSpZxSGCRo7gkEEtGoUK7AtH8z&#10;et/BP4bX/ifUL/x5qPwd0jxNf+D4BJ4oufGWsypbaUsVpcXcSOizgM3lxKjRMJGinjEUifvNh9Z/&#10;4XL+0d42j8YaB+yT8Lfs1nZakLDUtX8MarJci4ju5JYbMT72eGW5kWd0MzN50khUAjZtHVjsyxUZ&#10;r6slJu17uyS0177bevYipQcYxk07NaO29j5Bmmn+CN9Pp+v+HxHq1pdC8i0vX0WcQRypDLAiKu0S&#10;iSGSQSl02NGy7cZwdX4EfFSy0H4qQ6X4l+FHh3xpYSafex6TpkmtGxtYp5Y3aOcn5QZEdYh5bgM6&#10;R+TwXUqnxnXwL8WrGxfT7m8n8S2WiyXmv39loaRweeZLaCCAhHwtvHEgRNioqlkSOJmb5u2+AfiX&#10;4ZfA74ezeMkSK08ZxWs9rZR3mnJdR3aS3ETpJOHfELRQCVS0ah8yrnIVkbulWUsOpWblLp+vp/TM&#10;ocikjqdZ/Yj+MPxCsNO8b+GdUjiLtJBPpniidoLextVYtE8TwE4jJ80lU2lXxhWjk3Dsvh1rHwI/&#10;ZzTXNG+IukvqXjW0v7VdZ/4Qm3voilsiBbe9EbiBINxJDmAspN2FDeXMEHh3jj42ReOvBNp8LPh/&#10;cPpHh/7BDA1jql7KiRTeas00sgZdqMbjzGR0zIYT5YySY19H8GftEfDT4MxaRoPw58JPq8P2S6S6&#10;uZYhZvcW8k0MsThneVpTGqBVLkFVU7AolXyfGrxqxo2qu6u7Je7otdX+no9Temqc5Nx09f0Pc9O/&#10;bB8LT+JvEUHiDQzpnhzQoN9r4jvbtQ+qN5jxgwW6pulRmhuMOjMMRZO0thal7+218P7zxDZ+FPh7&#10;FLrl3qLSw6f5dxDbRy3AAMcZMzBgrk7Q+0jd8qh2yo8Q+JP/AAk/hez1b4H6Vbax/wAIfY+JLW/0&#10;yHWLcC8W2uIfNj+duIk3eZII2Hm8lGCuJCO91n9jP47/ABq0XVPHOtyeHdF8Wtrlvc6PfaHctLaS&#10;actrHHbyRbZCI42ZEkLbWdlDkLyFPjungFWtKSStpr6a9/N20RoueV1HVo7Jf2qppdc0VRpZZtaR&#10;ltNB2NJcMwkaGRwIY3k2RPbSuDsHmJcA/KYytfUvw28S3w0ttAlHMjBkCqQoHHXoR9K+Yfhp+w34&#10;d+HXimPx1448XT6lqltrH22xubeBbFI+pEJVCV2BmkbCCNTvKlSuBXu2j+MNM8PXsd4GZju6bScj&#10;PtmuV1aNDEp0HzLrpZFxoVZwan8j27c32tA8iDEWVG8jk/jXzv8AtD6hb+Gfid4a12aNgp1CWC7T&#10;co8wyKPLJLMF5aIDgoVBP384HuNh4s0zUYP7RgjLb4cIiuoL4xk5ZhkZP6/hXzL+3LrEPh6C1uYZ&#10;LQRm8hlllluIVETtDOyAdWy3lv6KeM7iy49mretTshYbCylJ37H0Zc+Ifh94Y+H2n+Ix4w0qaOCw&#10;Rrmysb1HmixHvWE52xeY4DbMsBlXBIKOFuX/AO0l8Gx8Nrf4iaJ4XtbnWFt3hudCt/EM8scLqwQy&#10;SP8AZld2CTwuNoVGfCbcnA/MP4p/ts+Nr3xMfCN3oWq38Cpa22pWN1ZGQygJgRyR7kVQqlWMLB3L&#10;CQuwID1W+A3xOMdtdeFPiTqs+j6bq76eutat4k1CR7K38pmjlWC2jjXzJCphUKu/yxCw8wKxFeLm&#10;GF4hUJTpqMY3Vlq21pr0t3tZ9Ej06EcPTqckKalfvrbT0P0c8K/E26/4Qq1+IPiiwvLW8trCXUN8&#10;0cmySEyKY3jcqmUfblSiMoCctwC1fxP8PPDnxDi03VJtFfVrpteh8IXGn6xqzxW9xITE0QZHRngX&#10;5Y/NQGPfIkoklVpE3eZ/s1R614LtB4ustHtZND0rU2i8BJNZ3VzcXlwG/wBJEjM3mIDskEqoXQyQ&#10;uZFjRUWvb9K+MXw48Y+PIvCHhqwSO2bW5Lk+FLSaKG1fWkitY4sbJllhWEG7kMqII1SBmaPM2xPi&#10;YZlio4uVJtvVa6LbWzt1113d3ue9l8cLC3u2b7/15f1c+KPjbofiC88RapZa3aWtrrNmrXUsa34k&#10;e8RXIjnmgikeAzbJ45FYbIim8kM7vu+RvHfjG88W+LdS8ReK/ECQQ3kknm6nFbiWUuqlFkZyAQHc&#10;bJJEJOG37GKqH+zv2qPEWseNNN8Z+KLDT4b+2ktZ5dRu9L0+SUpbW7hRHGNgwgW6V3VJIwrSbnGT&#10;C4/Pfx1F4g03Wrjw9f2dxFJp4CXEV7aJC6sWaRd0TdFOQOR/G3PIB/UOHKccRFzlpskvuv8Afpb/&#10;AIJwZpVhSlZdfx6G/wCA4/t9r4xu57JfKOlwvOnlmQRK91EhO5Nu0FpUXjLBZAOvIXRPEeoXnhDV&#10;/DXiGPTBb29pa6lumsY/OleC5a0VVn+/GhFzK7BTtcqrOreXGVh+DHhbUvEVrP4OtbiV9WuYJW08&#10;NwHjwJdoLEYI27txIXGSCQtWvAnwa8Z/FL+ztBfSHtL3WNXS00vU/toSEu4ctFJ8rKgeR4CJThUC&#10;kn5TuX6ZOnGrKMpJar7v6TPHjN8q06P+vxPT/hV4o8HeOvg/e6NqHiKeDVdJuLYsoZcNEY5IfPaT&#10;zFMpj3QxrCI3cq7yK6p5of3f9kr4+aR4c8Ux+MHN3dXaPeQXWlxwgG3aJlkllZEcyMGjMxyV2q7B&#10;yGwqrwf7MH7JHif4YeBr39oh7TW9WudIhlsLq203TIYoYIrx/sZ824LukzGN5m+z7G2oVZt8StFT&#10;fAv7Cnx8ufElhp1szwW2uQyXUTXmpw20aKz/AD7i7KqxSJHM6HcodYgykgqT5s6+HqSqKL91O1/P&#10;ql3/AKtcuVGrXpxXLv8A1c+9vB37Snw68f6EfE2nwXKWllteG7YMI5tjyO43sFwoEMZZm24LY4IY&#10;D0e+8T2lhpks51AW8aRbipkJCbQBnAOSPu8Dk8dyK+Vbb9h3x78NdE/4m3xssNEiktsaM10sWblJ&#10;Fk320VkhMsxLLcAiFCAGVyseRn0Hx1+zj8U/C2sXGnXPjt0FtoBm06W8SQG5gWFHSS3LqRIMrAAo&#10;bDsQQQRx81Wz3LqfO+e1nbZ66f0vU4qmW1YJpK9j0f4i+NL86FZvp8Ud1LbwG7udlyDtt03GUA8f&#10;M0S3AXOBlBn0GXZeJdb1/wARwwxeGIJLmGEqNJl1DyJ4CkcA3/KpzhnUFmA273BBZQpm8OfCywsf&#10;h3JcanrG3WbVoLu+1O5tYTGpEE+ZB5ZCsjGUIFYKshKo284Q8X8QvH3gm2ubfU28UJaI++NLq/tC&#10;9rbXUUjuokaNXZUyqAR4IKTc/cXzPz/MuJMVj6sqdB+7LTsxwoU6KTktT17SvhwNKiSLVtVuEn8Q&#10;XwWCxnnRBaNO7bPMeNGD+bDJEAC3R2BIViTneKb/AELw9pdlrvg7EFzqtt5Fn4ansd1nHaRhyqeY&#10;zBHeWBXZ8IGLSk5JaWuYsfE0+qeC08aeLtYFlHJawyWdvLABFfQkWjSriVF3gJKrMY9m9TGUV8lz&#10;w3gD48XUEMr63dS3Wp6LdfatO1KSeOa1tFt3C7riCWEebvkVWAc/IrB1A43fNqLhHkk+y/rzRq68&#10;IzSSO18V2OjT6VompvqX2O//AOEikvtctHtiy2lksBkjhghlc+aGimWYlmCh5Y0k84yNu4TwX8Yb&#10;y51yHRtWFxPcWGp3Er6tHaJLPJCkUJ2PAY3V1VUd/wCLcGeR8htw3tZ+J/hD4heCY/DOjajayoiw&#10;z3y3OsfMWgg80QCBN5YSt5bbQ24JbljuZ1LclpXgOy8I3utePdb8Pf2p4pgF7c32hTPb+SI2jkEg&#10;SVmeKMOykbSpBiwzbslI+ylTwteHLUjbVeR1LHqVRaaWPaPBvxF8WfEL4kR/aNP0/wAOXNppAh07&#10;TLORo4/tC3pZ2gWUYRGCFS5faz7Y1GYpRH2cN7c+IbFI/G1zbLe3Cuka292F2Itu0irIcgJh0wAW&#10;AUNhThQh+SPhRq83h/QRFoekiW7sb6ykR0VozqM6q5a7EThlmhUqpZiG4JjYsu419V/DPxcun3dl&#10;4l+M+nWMF9HbRtb6fawvHFDG8RdnkYHacvEyhXYmONN3yhire3lcMHluYSq3XMlb09Pvv+BliJKr&#10;Tbe7Zk+I/Cr+IdYm0rQ7B9H1TXd0sRsrVpJ47OEJE88MYBEb7o2YPKgZTHkAtsx45f8Awh8XeJH1&#10;V/HekakstvrMNrqWmwadJBfaMBhmnaCNS87BJLSdLfLyho4vmAheNfb/AIh/EzUfCfh7WhZaZaaZ&#10;BbL5cNnaW1uYwG87Ae5JO0DY26TDuzSbFddpNeF+FfHnxQ8c+Nbz4v6nraQWdlpFwbA35itzGsMD&#10;tMqOjxJFukaVXvQSLdZF3vv2uPaU3Nyqp/f+RhSjaSSRy91+wc2paHNNq/jcabo724v5NPMYt73T&#10;7V4d6Wi4cvaSMjMzyPGoZQNwcbvM6a5Og/Df4Qw2/wAMfGqNc2t5Pp7w2l+JIp2ljikt2WIRXFwr&#10;ofJbMUUvnKrDzUWUxs3xB+0PpOo3dqItYTW7K20qXytW1Jnt7K4sTLKUaFXEqsWtkmDzv5bB4JwF&#10;KKzryzftAapbwP4WtfC0VtN4jaK+TxLPavZzPbNDH5XkNdSqdsjKXR9/zbzsWEzbFuOIxM3+823t&#10;/mKa95pI5C1/aIijP/CO+JvFi3aDUJIdBsZ9Jw88SQq6SvvCNIzKxRFkMa7ZIpHkxXpHwo/amurL&#10;xJN4au/Fd7/Zes6b/ZdqU06Z1tb35F+UCeOKFRLCyiXD/JAQYVLGRvlzVtS8YWN69roOnzvcTxyf&#10;2VLNprSxTXJVolkj25/gaR1cKdssakbQm6ug+A3w18XfFKHPgTwnqN9DPcQWz3lrGPJs38kSPGU8&#10;tlmRcFdzruPmMAJRlG9KpRw0qF3s9HtbUMNi6uCqqrT0aeh9jfF/9vbVfEej2l54Y8VC51uTwtqF&#10;he3LabIYpLu3gJCqysUjMltK0mV87bOMZAB2ei/syaPofx4/ZqsfEWv+J9P1M2942q37y20dm2nz&#10;ebZqg3xxKxgKxR3Egl3tgxlSRsKfN/gH9n5dO8Sal4K8WaNPpUOs6ubvTVkvozKrJIkayoYCXmgI&#10;SVmnjVjlpVC/LuX1j9hT4ueBfhl4r1vwb8ZfF3l6l4t8Hi00vQrF1vJIzEZTLKyiJmiiJDTiWVsO&#10;jiVQUbB8eapzpTp03azTT+X/AAD06GJnjsfGpjHePbsmdX8BpPCniXx/8R9Ft7ey1DXPDdjeptht&#10;t6SvLY3KN5qspJ3LMhUhkG/snllJcDwZ+0F4Q0fUNej+023iebVLiT+00lsDc31z5pMphe2QxvGk&#10;RBYSsGQqVjQHcXWLwF8VPBvgr4q6p481W80iyXXNHFje6tcatLCmoItpHGhmQdXkWYhCVX5oZwyE&#10;xvXnNlpPg671YWVm1jJq12bn+0F0CG7/ALXu4V8qM2zeVF5KqDFAmdhKySMo+Yzilh6dNyb3Vv8A&#10;h/x+4zxsMNHCL2fxKUr+a6HaaZ8d5rb4XxWXiXXtQgvtBurf+x4bzYga5gkUGVZGy837ya4D3IEi&#10;xgGMqyY3d54/8Dah468I6h4k+HHh2wLatqrTaLcxSxo16YbS3jhgd44xlQ7yKYpWKLG+/YQQsGf8&#10;L/2D/Avx4+LcGlfF6a6061EEl9qWk3F86/ZYV+z+UEnSRwUzLFH95WDFR951x6L+1b4X0TwF8R9b&#10;17QtSDWtuls+qRXNvG0ju0flgQw+Q65lkS3XylCLw7D5U21LcYRi4PVswpYWU6Dn0v8A1+Ohb/4J&#10;1eHdT8W+LvFfi/xJDaXGjad4UtZLCNrK3S4lVpWEW3yJ5SoaJnwxLkmU7CuCDt/tKeF9C/Z9+G/i&#10;T4U6hrMV1HrWvW50plEUZgsGhJkjJmIjURKr4LMBmQMSuS1fPnw+/aOv/wBmjW9f8Q6GftsXjaD7&#10;Hpsmq6mAttPHNBkM6J5qT5Us8JkDLlmDgpIKxvFf7WfiHxp4w1bxR8W9TkGs3Fhbano1jqFrFFFd&#10;xQO8skqxtvjc4iQbhsRSzSDBiffq17Zp2vt6db/od2XYzC4OjGVveXMvvR7Rocuh/Ei6t/iN9guY&#10;dSk1IwzWWtQXEn2kiRoUAV2+fYYRvfbtLO2WLbszfEPx/oVroUvgrxH8NY7ezTxYRpGp7FvHsvNi&#10;SRbiRcsCknlywKrBldoArnaFI+dfgD8Q/FOmeKNc8W+KNQ1FrW+tS2hpEySBrNRBcTBJplIaRYdu&#10;IwDIvl7nwgzXslt43sPhvolh8XtW1j7dai1isNbtQ8k0cNrKd0MskkpEkCq0lrM/nfOTGhZ2y1JU&#10;nTlZ6/1/X4Hi83PJq27PYkuvFMuj+HdT1HUPD7Q311dXthcWyyF1urUETJsgjHm74DIm7y5NpV0w&#10;C3y5/wAF9MayGseAPDOsvpGoaddpqDqqbzOltMFeKckxuVCuj7ozlBLGBl/MryXV/iT4+l+DGq6f&#10;cTXdtZWesNd3FnpzyRTXlmq7UhWSIhV3RER5X5pA0jY2kh9f9irTh4d+Kkmt3dzc6ZoWpWdzLptp&#10;qksTXMtwY9qGJWGAVia5Emw+YCnIRXK1doxoJx3en5H2mDnBfV29JR91s+Xf+ChWlS618SoPHDX8&#10;drpttZXTXsM1upSSWW1by5YIY3LlXluo1yxG1iAA20IfWP2Bf2k/Avxe/Y00D9mXxt4ymbV9Iurb&#10;TbaPUHJZzJJK0FvCRtLYhRDgo4blVyQa8L/bZ03Vbs6lo2jJcavrcGqyW1te3l1NJZ2+nxsLrzFi&#10;IxG4eNkL4KbSWypj3nE/4JqfE3wR8EP2hrPx94h+KVrbpfXYigt7yJkgkeG1eSfzc28qRt+/tyu4&#10;BkDuGMcimMerThz4BqXxf1/XTYy+uVcDnklzXje2vZn6M/Hb+x/hr46F/ptqjJpXhhbWWQiMROS4&#10;aKR0Y/IysJDlsLh3DEggV8x6ZrfxW17xh468C6HqmoSabqFml34fs9atZpEnWK+tkeUREcPJJbrD&#10;sQOztIwK5wBmftrftKXniX9ox/hp4buNN1GbxDP9lu7i2cgWxk/dwhWUExxuz/MSpwSmFJ4PGWf7&#10;QdvpUmg+OvAlg9xPqGmm0iCyytJFBHbqUgEkZYMXeOCUjfIollwQP3nmebDBVaMLxW/4dieJM4hV&#10;rqnTfw3v6nufh3xx4s+D83j218IWENosukXGl2bR3LyOY2uNgAEQMcXlmKUMDtfcsm7GBtT9ubxr&#10;4G1hPh54A0V4pJPC/gqCzu5bZMR+eq7iFIZg2GzuPzHORknJPnmkzaL8S/Fk+tQ+KZbKNbaG/wBd&#10;e5upXinknjWSSB5JGKkh5XbOGQG03Ly2Ep2NzoV3qF/qsV2jR3V1Pc29vdqAIfNnkYqM5KjOTgno&#10;RjjArmwmHksY6zla+6fokv8AM+dq42VWk4Prt9//AAx5xe6JG+23mhCtuRfNWTcPm+bIGOOfT16c&#10;1KLqLSZo9RjaR8TxlYyu3cNwY8jPcED6g9q9Bv8Aw7oesrHG16m+RzKgikHLAEgc8kY9Caq6x4f0&#10;f7NaadZyLHNFKZI3cYclhlQ5HUZwB6Z98V7isruTOGz2REZb43x0+1iZ1jJBKZcjaRzjqeMn8Pzw&#10;NZ8Qm81N459JDz3IjiYRzFQxVgSdwGCGVmG7ng5xwDXXME0otY3U0Tl7ZEmaJQ4aTGfkYZBPGc8j&#10;8OazPEWiakJTLY2sjLM6OqBi6LHjllDDkf6rg4yExwK8rMcVF11GPb8yoxcTjp9euLew+z2QMjSy&#10;mKNFPIOccHH5dsU7w5rk+i3Fna3cWLed8pLJwqYODn055I9CO1WLWw8OyrcwS3JhkkjaYH+HcoPA&#10;3Y5LAY254OeeajvvCuoLo1rfxQTS2ps2kW4tSvyMXdRuPpk8gjoB03ZHPSrKDstCm9CE+M00/VV1&#10;qewRVjlEsUb5LbuGUkEDK8j8CK774KeHvDHxD+Nek6rbvL9putbGXbje8rHB+VhgE89ePfofMtM0&#10;C9S8gutU0+VrY3OJYyhhWQAjdGH7HBA4zgNn2r2P4SXmr/CbWNG8W3EYki0zV0vDCqqhcwuNwkIb&#10;PTcDk/wgd668PisPTqL287Js56/t3yum9U0eh/tV/sj6N8MfhzBb+FdQ8x7vxDB9pxHjyBBBcKAw&#10;yTuPmjg44GcnNeCaiLr4cSaVGGZxI800gDZXbhF4GOMbT/kV9SftL/tTfDz4ueF9D/s21uYr3TL6&#10;V9Tdpt2Q8aKpyoAYfI/JxgEdjXzB8VTPqNxbX2jyPJBmVxCsyt5YYqMcEgZII6n7vTivQzGGAlhv&#10;3FRSi7K19SZ18RXx7nNW06LQp2niNdd1ATMVLMw8wEYyP8/55reSzmt0DRloyw4ZSRn/ADisDwDq&#10;GlQeI7Zp7FXV0MQhlT7z4AAyOOuP17Hn1G7bwxeCLToYSjtM4DuAGXP8JPPft79civjMTKuqlqUG&#10;0ldnZGq47s4R9b8QQau0i6zIkcLEqrs2M8H+Vb/hrxz4zsd851qVrUlmBwecAdvTisvxxoNo1wtl&#10;ZSETeekM8SqAQeVLDHXofbj2NVNWLaDoH2bT7lg0ZKPGMkuSpBbnkcg+tbUnGvRu0r27GyxNSPUZ&#10;40+PnisWMNgX2TRXTzRTxjDEOiAZ+nlg/wDAz61wvibxZe+J7MS6i7PJnBkY/e4469yf5mrkOsSG&#10;7YX+nrcqqeUT0JOTtPTsD+NZOrLAIYYo7crI8ex09CGODx7HHP8A+rsocsGlYidWrU3ZBoi6AbyG&#10;PV7RjA7p50kcuGUYO7GeD6/hiu28I/DT4YeJ5pdFj8VSxXEZD2+6PiRd7qRweCFVCeud3tXI2mgw&#10;XqHzgQPs5KtvHJCnHBPsKZZpqWlNE1izq7k/cJBOCef1z+Fbyqc11GVmFKahL3o3R6BqXwq8H+G7&#10;oww/ESSCSJSQwjI/WtCL4n3Ftq0BHivSb68RAjXuowEysCCBlu+MA59TzXHrZ6trWlRW89pJLeht&#10;252PKYOBjp171z3iLwzcusQkR1llcIXxgbucY/A8/Ss4+zr+7Ud/uOl4imn7sLfNn3/+y94Q8Uax&#10;4UilaPw7rGleIZreLUDBPLKtrtf55FMMbpC4ABIdlwVXcDjC9/8AH34feA9Z8JT+GfG0lrcxeHrn&#10;yoEaEm7jWRYn/dyvl3zuGWU4GCMAoa/Mz4c/FP4m/Ci7+3+BPGd3p7/aY5XaNuJWQ/KCSDuX1Xoc&#10;819OeKv+Cj3jLxT8N9c8I2nhWGw1XxF5M19rcNyMxzRRW8b+XGwICvFAoxn5TI3JwM/R5esnpZZV&#10;o1ZOMlfl630vbZW16a+va6OLkqq5/h7f1/wC7pVpq/gg39zZ+Mrm+0+Sab7LFq0W82yk5jUFsl14&#10;CkHGcZGKoeJ9S8dGeXV5/DSzLJsZb7TYdskMYQgIwI/1Z6HIJ5JrzHTPjT4tkshqviSKPU41bbDC&#10;iqsrDHIaQq2OSvJFb+t/tWeD/Cgt7zVNL8RWNyg2SQ2NpFNDBGdgD7tyGQHzDkBV4XjJ4r5d4etX&#10;lpK77Hs0/wCzaivGryvz/q34nV+Dkj1fxENL03S7HUppJ5Fis7hIY5RJkt0P3gP7vAGBwO23cav4&#10;ZECeFPHPgLTrCKC4MzyxXPksoKNuXAbbtw7kbg23c2OK+cfH3x/+HPiS6vz4c8XQy3txFHJHe3t0&#10;+lPA8ZHyo0loVRyDhj5pUknGAAx9/wDhF8ap9Wsbfw5p3gDwV4jvd0Vs+kano2iasZmOET9/BFG9&#10;xO5ByTJIWI65zVSy6tBJubj8r/hoQqGLm7UHGXzVvyevzOutdA8DeHrL+3PF/h2YaXagzwah5Yni&#10;lSaTMG8DahGJFHmYPXdjgEVrP4ceB9a8NWn/AAjPi6aGPUIXMU5W4WO23MHaZgGDsGjwEXO8FIwc&#10;bQBwv7S1h8QGguo/hppfh34a3l8oTWPCutWtxZz39nuTy3tYw72kWdgACJ+93kMwVnVvPI/j1+2H&#10;8N9O07RvEviS5tNPaYxWlxd2sMsEQD5G2QxPtiJAK4O0LjgYwO2eXYiFNe+pX1/4FtGjipZlUlNx&#10;nScLaaq2vk9mvQ9X1r4IfEhFuP7IXWLa88PuYbiWSUsIT5fmRSxlyodmLOcjhduAcFVrI8YWHxVi&#10;FtLqV2t7bQWiI8CzeZIrGE/K4Kqc8rlT0eJsjOQaOuePPi0dIn8V6TqsOrRukbMNK1U6i0x2/NFH&#10;HDapyAQSNwwFycgZGp8JPjZf/Hu2ufAfhqwaHVNIs5r8G+tFQytGQrAA7yJP3h+QH7oduCK8iVHG&#10;1pWjBet7/hY9CvKdJ8tRON9V1uUrH4h634S1e0ju/CUFxbhY2uXktEREPBHloMhSMAjklSBtIruf&#10;DWv/AAa1jTvDmjXmmTWVzqd75eqa5qWpr+4j+cNttlXemMKqje+846AkL59aeNPEmi3+qv8AFHTI&#10;rux8rFne6e8aSRT7gFZ41+8uY3z0+ZNwJ24Nzwzp2leLtI/t2HxH51lJC7PHqatmAlmQKCpATOAR&#10;2CtnORxnVhiMCuavBW+//hjClmNWGmjX3H1j4D8O/sc/HzwzceFfhX43ks/Fnh5LeXxB9o8USW0q&#10;B3QGWVCAJl2gqGi2L8uwOhY1558arf4p/AO+vf7a0zw7FZ659qXS/ESaLb3UV7BNFaAFJGAIlUIG&#10;DPu2mMHBLK48q0740aAdG1Lw14z8EeEbCRrQx6jeT6IXWfYh2mRfmDcqMlR8v8I6VxV54UjvLJpN&#10;PbToNLuLgiysLDT4YbUM2Bu8qAIqyMIuG2bn2nnJJrvxGZ5f7NOnDklprFWT9Vt/W5usworq9fwP&#10;WfDth8M9WuTp2lQ6Zb3MFsssZ8xvtd+5dluH/cQAMpOdqrwnQAL5YXnfGHw++MnjTxbLb+DIJ/C+&#10;gafaW9zeazcakrpeuJ5vNFxh43iJQRIqqmxX3kMnzyVxGdeg1X7erpFIisrLDKyJhpN20Pksq7R9&#10;0uQRkDAyTvaf8Udf0e3bRNStbyPTb1op7Y6SiTnKMzEPvMYJGRnJzwDkfxc9KtgaseapBSf9fL+u&#10;51RxmHqL3mvutodX8TPHuiW3il9Z+KPhO+Om6lqVnDYRad9nurSBki3wyR+TI8cwMhRo5VJVvmLL&#10;Cducz4kfGrWNPs55L3xU1o93YTQyefMiQXBlaFNxVRHsWNlf97vZmbZ5e0fMOc+IXxJniv57/UYR&#10;dXEEbGPTzY7RIowjIxiJjBAD7fmIGTg5OaraVrnhvxuktlrllpLTx2yvp2n3msRIJZdyMpjlnBKH&#10;zI8sNyKd3IbPHF/ZeAlKLhey13/r5/1e3Vpy9yFvS5R8dfF/SviV8YrmX4AfDOa/1mGF9P1nRfG0&#10;7GKBbVEhubeG2W4lS0e7eRbVGjBIyCse+XmHwZ4O8H+B5NI8Y/tGeDR4k8RX+nT61pOjWodbS1az&#10;23ElxtjSPav2iKwSNIydscSxhAsGyRLmxz8Q9DgvPC83hvwHo2kanNczxzmGezl+xtBIXMc+Zwk7&#10;JJMJWzGLiQSkecwe3p3iGb43eKtL15bC30Ww1TRo9EE+lyNutUt0lnXyzaSPsWR2lmYqVDJKPlAV&#10;QfLp5rPD0Y1afu815OK+Jyd2k2n0V/dSd5W1s7v4ueZ4ueIp1OWKcGmkorlb01tbX5ng/wAX/gF4&#10;U/aW8X6lonwjWDRdJh0lrfUl0C2SGK+8QKsEi2l9dRwW8FwIUaOdh5UiW8byNLKhDKvBax8Avjt8&#10;Jta8T6r+znr2sm9i0200+ebwjpEjNO0sPmXAjdWEcUC3ItoJLh3G5JJZk8yNEEv1Y/jv4TeH4H8H&#10;/C6O/wBUg1u41O01KOK3SCOTVdQVDJcwhT5TpHbWtvD5suDgyu6bvMzU17Svh/cfDybxJ4g+Ht9c&#10;eKLKSXRfDX2RgsdpZzQiCYmJoXDAMyvuh2Psm+Z1eMKv0WA4nrYd06Ti7JJ+8r78t/m3fW1orToj&#10;nrSq1cTKVSWurfru7W/C2h8D/C/w5qvw1+OHijwzqOhz6Pc6benXpbDUWiu7qbULJpRCDLEEEQLt&#10;O64DR7Z4mYS7IS/lGu+IG1zxPPdRq8l3aSR2KzXa43TmQkvgJGiZYSsc7ZCX5Zm3NX6CWXwY8LzW&#10;+nat8WPg9oGlXtrdPdzeJtA1KeWy1Wxa1tbQ29xBL5ri4Uw5ijhkjj86RUSFsSoT9pr9gDwV8KdF&#10;tNX+G/hxNf1zxRcnUW0vTZVvBprTo7XUTIkjL/o7JqUGMTf6iN98LyAN9nhuK8vq1nNSu2orTbqn&#10;r5W17K1zOph7w5oyukr3169Hpvp6H59/EDQtXtPFVn4B8VeHLu5uYPNTVdQTV1hm1GVroxpK81xE&#10;RGFIQeW28jaxYrlsd1q/hrxHoHwztV8PRQ66LWaD/hH71N6XFjdzJbpdReXA0kUqNKgMczvjbEDh&#10;GkEQ639pz9l2RfiHba5PZmx0ubUIrPSwrG5TVbS2CxX1zGzPGPNE6yO0bOgJaQeauzJ6/wCD/wCy&#10;/feAvF194Y0nx7NqmjWUksGqTw6JPDDa3axJIVEkiqZHVFdXwuzzEk2b42jlk+tyrF4fOFRp0mnK&#10;Svb8/wA9exk7UqLqzsltur99r3IPgx4x+JFjeRw+OrCO2XwpHbWvh9rWVvJneFFH2iSNiUmx5UDK&#10;HXb1Qhl3LXrPhX9o/wAT+D/Ddt4X0GRVsrYH7IJMuqIWLCNeeEXJVVHCqFHQCuZ1LwHr9hJcHwpr&#10;NrqtvI8tpJcWUAnYGLPnpsbbJGVA+ZiPuuCMg88sZII4TJd3CwYB2pFHLIq4OOW2YHTpxjFenVyW&#10;mpctWktNjahiabXNTnc9gi/aZ1KGMyXNs0kj/ezL8pPThQPfofQVy3xG+MnjDxZo7waCLS1lC7le&#10;GVkfORg4UjnjH1NcHaX9vLaTTXEfkCOXy0kTc4cYU7gFByPmPfIwcgc08EQDzZJolDY2MkhcMM9e&#10;B9PzH4YLJ8DGfOoK6Oz282rNmp8N/ijc6b4ssofjPe6xq2hxuv2q3s9RKSJGCCcNIj9tw45GQeeV&#10;PRfte/tZfC/4pfDbRPgf4T0hPDOmaScWPimRmudTuppBtCFdiYKMZtpaRwiuFQKzqy8Zf2pksFhv&#10;4SiTxlorgAhGI6jkjHH48ivLfHumx3N9E09jJIqzBZBESmTtAcglGAOTgZB+8MDitq1Cm3Gcr2js&#10;k9PuHTqulGUYJa9ba/edLY3fhca7pnhz9nnQdVi1DUvs1gtnrWq2lzLqN88yKs0djPGSkbPIwUsC&#10;iREAsfnJ+pf+Cef7K+h67fX9/wDGn4f+NtT1GwtNPvND8O3WjPLBM8u6SG+kzeRCeGX99KsCqzXS&#10;xoU/dRsV+Z/gx8Yb34S32qvZTNYXM2mTPDeDSbe5kM37sxRmeWZJLWPhgZoPnA3IEYSlR7F8APH3&#10;iX4g+MU+JuvfGB5fEE+p2kq3kmhrqF08stw0V1EIbkG3D+TLKY1Gci3WPaqzOa8vM6kFhpJaeet/&#10;vO7LqidZOevlol9x9Lan438C6b46034Z/D62tb64n1pbXTPh14c060sr2xkiilaVVs4IZBhXWECe&#10;aS386OEMzFIUePzPxP8As0aP8WPjZ4Y1fR9J1ax0zTpY9bjgif7TZ/Z4bkK6qroVu132s4d2yjeU&#10;S0u35j9Q/Bv4X2WizXeva14vvPEms2cYHh7XNQ0qLUNQhH2fCRvNatILd4TFEVu4phJEiYIGEMXq&#10;Og+FbCA3mneK7KfXrdnEF5a3mi3LJaXyR3A+zHzGlS5jQmdw26R52WEhVEO5fy/HUsKsR7XDT5Zt&#10;WvfT5Lz8tT6L6ssQnO9m/wCtT4F/aR+FOh+ILiw+Hd9d2+nJquuWKNoNtqMYvUEEoKlYZ/M2CWG4&#10;Yi4+VTJ5MzIjB1bzf4q/snXWheJL2wtfAjJ4ciilngl1HWFt4iryxeS6XC3MiWs0kf2nASJIzFCA&#10;Iy5Ecf6MS2eoeLnuzoPwwjgg+xahdC7tYItRNoBcOrxLLeR+ZYIqCSQxvCsCq54klkQt8/8AxV+N&#10;cunXMT+FfhRrOu3ltqMk0WlaXp2oXFzqSJ5YtF+yxW6+X5caMjRyh32rG7Y2qtRhcwzHAyhRoXnH&#10;W+mnrdWd0l3v1FWwWFUVKcr/ANf1seR/CX/gnlp1xq+kmLVF03QvJivb7x1Dq4guYIYJ5NkVpGDv&#10;t5dksbSdIxNuYO37uI+qeHP2E9N+G+o+I/GHiL4q6Lpml27yDTNK0W5h1RLu3gVhEt5POFG1HDEx&#10;MsbYJ8wMUhR8X4w+O/F9x8SNM8AeDPB73hn8KJF4l8LtpbaRbaezwpci4uJ1kC3I3OZT5sXlpxn5&#10;ZJZq1Ph78KPFvhHxFb6f8UvF1vompmWKVNP0PULu8v0jUlVuLd7jyfs+R9mXzVELZuXUG3+zqZJo&#10;57mlebeLqKMZ2Semlm3tvdq19EkrNbkUY0YVElT011e39f0z0XwLrfgyXX7670nwBa3djLFaafaa&#10;tb+FL2Y2EpCWN5FavBHnc5jMJEvI3hGAEma9H/Z6i8N6JNoUnj/wcPC765Y3uqx61Y3WmDU7SaAx&#10;xR6iBc/fjLTDYqDev2htyou3d86/EH46eGtC+K0I+Dthp19D4l0qODTtQjkEt3bx/u3ubdJIx5kM&#10;ZaNpGJBO4jd87HHQ/B/9o74daXoc/hG/0oap48vYzp0fi86lcra6fb5miaxNptLwgRfNJGzvueQl&#10;f3aKo7adWKw05SlzbNJ+rvsr6/00XUqQi7u35fmdr48l8N6z4Vh8Pap4G0+9ksni1Xw7dXuuiC6v&#10;b+C+Je0jFxHIJpCsxYbW8tRhd0SSLV74W/HnwxrnxH0qyguIrvU7/Ukslj1aONoywneMTRmP/WeY&#10;zIqxhFY7yCASC/lut+FviPay3vii50DVoy+szy2N/dWqxW7Wd3O0sd4z5JELrCqmBUPyvKpIwpfi&#10;7JJrj4wQr4tu71NMW8lMk+0xtYLBE4j2uyL50Gy3k2xmUBXUYbO5j8Ni6sMRUklFe6nu93v36/oz&#10;wJ42ftbqNktD6P8Aj34u8AaBok3gOPwlawamNPvNTtoC4eN45JRFC8sLXCBRsmVNrcZAAQiXn4u+&#10;IlzdePvE8Vm+i6jAJVlubW2S3m8k2UMChWdZ/wB5JCi27ysTKwwGbkiVj6zqXiPT/Efxo1PxBqni&#10;261OEwq9ppOl3Ekq2w32rxCcugjSVFjlidN3ysseQfnC+TfH3xLbw6He/wBqWQeBcrf3NhbiC6vF&#10;I/dSF93mzReb8xzuACg43kpUYSMqdSFOSak0r2XXt0/rqcWNm6luYk1H4w61eeCnsdX8RjWr+PTp&#10;Jnu0uxJbi8jMhlCXEodJxIcs0mVZSzocLhx514Y8b36+K7/xfLqluou9UhMTW8y28f2YnfIy+Qyk&#10;qBEqlY0YBZRgbytYXhXVLiK8m0Lw94dGqaZdiW5vYYo33W7xYVSqS7CTmUN8wUB2UAZIU8F8TfF0&#10;ei67feCLjXZpbXRpiGmtp1McsKICXGCDL/fUnkoqjPGU+gwOTOpiJwhHWWt/K/bo01/w5xqnOUk9&#10;z6Vt/jpc29k2n+HtVtre3jsY1l1drJLSKK3Vgsl1KVQTEO7xMbVSzbZkJRnAI9C8FfEe/Ph211uL&#10;xtBDrV001zBBb6tFpwdNsu6MNdlGtwzIQrF0mB2pvJdAv5x6B8U7u68bLaWerWUlzOqrbjVI1uII&#10;vK5CfvQd20R7QoHzEKo/u16dY/F34qadqun32sX17ez/AGma61GWS3tzC6KXjLQXSxkuHVyjFcxq&#10;WRWYglV9apwj9XS6P8WElywu9z7k+E+h+AfGHiS+uvh74luNO1u9nNzaqYwbm3f7lt5EjSEzM8fl&#10;3CvHlpGlToCrN6tenwz4Zs5PE1wNR1NtPiuYfMtLaKaKaZhGHG3zDt+fcMuSikKMdRH4v8IfGV54&#10;NNn8OPEkp0o212LHXZ7NjeXcvlO8720c7cTTyzXEi+TtEmyaFfuxFn+jfCOhfADwT4Ng174veEil&#10;/qUgt9BttZu/9HcIq5y8zrayRoizEtteOMoxkU7Sq/MSy+q8W0no3fXt/wAEKNWclaT0Pnj42+IP&#10;Gmr+GNS8W+JfiFY6Neapq5spbJ2gWSxDHzBaYeEmXGxZJGZTJHHJGArI0av4z8YPhtrusTWvwq0n&#10;xNpdvZTadbQ29m+oxm4lAEM0jNGIXltoQzec0qrh9u0B1VFi+nPiF4i+HfxFTwx8RPG+mauZZg8v&#10;hDwJNbILjX1zvEksaFphGF8nKsC6W+HcOSkU3JfEvxn4G8dR6d4am8Na4+utIbC4u7awQXUexpLh&#10;zFeTSrIyySNHu2tCXEZYeQW2D6WhWnhowU4/lv3+Ru3CcdHq9yj8Av2a/BnhtbDxR4V8Q2fiW+t7&#10;tk1OfxHpYsNOKl0lEoM0js9yrwrFCD5abEi+SM8tpReI/B/jTV4tB8DX9sdSGqPFqc3hwtM02oTS&#10;A2qx3zkySyKn2hQZJY2uZY5FQOiyEcz4s8OeGh8IIovG1vLD4dt7YrZnwrqtw9ldhiYpjJLapiNw&#10;yeWqokvmGJ9mEZmHKWVz8Ov2cvCMuuan4khXxl4pspo9OeDUXs10y3eLy5Z8LbRFp2mieCQ+UAiI&#10;UWQvHJENI81dP2km2/Jf5ilK60X4nqEHwH+FvxG1i7j+L/xC+363qPm3g8PeHbK0uZICyxxReXdN&#10;CAZt22JxhyJThpHkj3CPwv4a+GXhvVHn8ReDtXltdOle6j8Q+I4VkvrKyjWaSKUFWjtWeSWNnjhQ&#10;ZVVky0kVvIo8F0r4v2uk3V7ceNPEelrZ2oj07TLKIQtHGyujz3FrFFHAGKK0jryBHIwKMNgZex+G&#10;fxD8VXsemeDvBXhGLW7O7k89E1HTLua41fUZ2W6YzJiSSOWEiKNlQxeZAitiRpiGUqWIiuVPT8DS&#10;Kpy3Ow+Nnxt+K/hTXbH4la/4R1DwlDDqCW+kwXGkw20UkEUEpmkhaSNmV0aRUVwFLm6lVhuSvbP+&#10;Ccvwt8I+Mvhp8Sfin8cPEdvqnjfxg0NxrNhFqEcc7aYqAAwpAq7Yw88OGUGNkjiK8kqnzNe3XhXW&#10;PF0CaPrvh3xaPFtqYbiY6ncRvdXizXToS6si23mLb75PMRl2wxgzIztIlr4a/Emz8Iafd2+k+JPE&#10;K/NbNdXOmm4bTIPKil/dyxxK4uIYrZrR3YRRuMOcHCCTKEVGlKMo6P5df89fkd2ClTw1f2klzR10&#10;+X+R10nw/wDCngT9oLVdP8eW2qX2nWF3Lr2m2fhdnLTzec9va2EyHzNpbzpQAkRI3dXCttyPGPjL&#10;wppXxftNQ8JeLrqRLuZkutH8OJCXis2UzCD7U86z3MiwwyMyTIFtmVDkLEiry3i7VvE914As7fQf&#10;EUNnqOsXtraQWkSxvdxRrDKWLZMkyM+6aRzLuZUWIq2wtjlfDnhZ/FmlyX+qalLYQ+H/AA95etSa&#10;l4gSfUFKPmd4GSFTZxqtw8BhcSReYjlvnICbYdRVL2j22POrKz0Vk9V9594fsI/tMeGdX+Gl/o/x&#10;A8GaDqN1pGoyXmjajpek+TcSxqU+1DzmVvPiiubgpG7ORhoypBUeXxn7Tfxv+H/w/v7vQ38aTSa+&#10;bNrWQyyQGa1to7mV5Jv3hkRZHhSNFDhXYzgfuQ29vlf4GfFTx14N1bxRLZRaZDp9lov9noPtQDpb&#10;lwqwxTS+WkYT7QxSSQ7RutocKGWMakvg34gfFLx3e+JdC8Q6Xoun6hBJHYz6hZTrf62wlaOee2Wd&#10;IWupjKpt4ELmLzIXVXjlSSWLlnh3WxjqTfux2Z2fXnDBKnDfb5D/ABBoPxF1z4pap4e8a6xcaPZa&#10;rMsOrRX7S2GY3kdDFaR3E00YZzbMhcSvJ5YdG83eQ3Y+KPhb8QZfGfh+88IwTNaaWDp19c+G5WPl&#10;wReXEpknkuIlG+XzJDKhWeGRNjQxhSi7/hnQbLRPgN4dtpPCl3dve3KxxWnhhGkvdZ2+ZMg+0NEh&#10;cTxLPcNPECSmExtuGNX9N+CnjX4xeOLX4reMvFaW2g+G9PlvNQv7G5juYNO09BFLJBaTMZI943L5&#10;kq7pQHkUBnKJJ0/XIxlZKy16afccEk5N+Z6P8I/gzqPw/wDCug/EbRfEei6vp9xBDD4jtrrVrXTp&#10;bZY4I12rFIuHZYlBDbkJAbdgbCmr4q1TRPifaXug6/4Khs9H0OCytrS9fxLDMLaNk3CaMSkKrFHY&#10;DMgMwOdrZAPJ2nxb1a/8Ty2GheHte0PStDjkujJfQi0ublBcRoqRWvmxsRtubhI2Ys/mIgWSHefL&#10;3viK3jzxrpUn9oaDN4dm1qCW30qWxnlvZnsoZEuWCQxS7mczLDEZYwZA20QrIuw156qVnFSb/wCH&#10;/ryNPci7x1ZzHgL4xaf4P0rxLqGqeJG8W3llpQsdV1k2CXA8iGY/ZxnzDMGkKRb5GTa3mrEXwjFf&#10;KdN/ai8YaD4yVPB/xWvpG0y3nm06bXtIjsmuy08cbCRbeSd5E3SylUXz3DxsquwdzFT0XwyvhLxs&#10;ug+HPG0WuLZq767YNFI2mJCXaMpLIA6SeZmVleMMC4dUMgKg6HxL+HmgfDzw/a+Ofhf45OoaxfML&#10;LThpurJPFd3qOMxQw+XCksf7zfmPeMFMxOGldvTw7p2u93/l6GinUdpyl5nEfHrxF4y8f6nc6j4e&#10;05J9R0/U7R9Zm1SK3RLrU7dPMltyBGoi2SPGGVdp+RiwVSGr5+bwLrXg3xh4c0jW11O/vbsSXUum&#10;211Es8VzeJIsquweZwssEeUDb2ZZN+EEhLex/GX4AeLNN0vV73xrFIniDTdDiutL066upbiS8W3u&#10;jAWvHuW8ku8SXoXYhgZbZ41VpGDrw3h3xR4j+IWv/ZZtZ8LR3UZjitLV9anEVkA4aa74eQyOHMqJ&#10;MpkZYjK8qhI8j2MPUkqT5ZJr8dv+CTia8q75nuS/tOxX/wALtQ/4SSDQtStm1zw9p0zwTaisx0+4&#10;IWaEJJGuRIYFikV+AzbjhsMgqeE/HF5qPjbSvG3gm4lsdHsfFEd7YWbXiWcWnItyVEFuRIAPLWOE&#10;sQ67WwVAWPzGv/GnXNf8b/Bmw0a+sntdQvLibWvFeq3N1Glu9x9ovI4IQFLuWCMWihUr8k8rRwrG&#10;DJJjfsz6R8P7XQG0bxto/iG9t7fWWn0m807VRaPHNLEWAlt2QvNE+xGJQB9qs4YY211UpeywNpK7&#10;TS01vpb+tTza03Os/P8AzPob4BonxS8UeIPiHF8Q7XTfDQ8TG4zf3f2ERwxRzRJEmyQ7rkrc+e0K&#10;SqgcttkCb2b2ofDzxTa6kus+DbzTruCe7M0OnwzESpcMrOZFMkMLSKyAyAomHJ3BTlyPLvFnjT4N&#10;eAtM8DeG/hzp+oS6NqdzHfeJUtHlm1CLVv3UwhIZxM7xwXEUay7fNjRyit+7ljr33Q/GeneI9F0q&#10;DxDcWdpbalocsVno5umtY9LSESvPAwZ1MUgfrKWZlimA8sI7SH5nNPa86qRVk9vkdFHkV/I8ruvC&#10;uoaDqbDWdPltr+JpUkt7mMB9xLITkgE4OfXBT61mT+HUt7WSITLIyoQy7yGAzjv26frXrmq+H/BH&#10;izSN0Xh2LTr2wtVNxPpUzNGsYZ0ikkEqs+0hcjGwEyfeY7VbzDxJe3FjqKyT2LiVCEX7PcAr1wxG&#10;Bzk89eTg15TxVabUW9vlby8zpio7mJqVrI1jBeyxeYghXyxC2ViAbjbnnJ6E+56Vp6Xa/wBqaaiC&#10;+KSx2+5Igis0sQJLKxPJA9c8BRnriqcCSW9tHaSxSH7Qv7mMSEAfMo/n/SpdLht7XUYmm3tE0ZiP&#10;z7dq7lBI6ZywB/Ct1CpiYWuvX/MJJGFqPhLUInl1G1uAlt5apkwjdgg72+Uc7WDDPXOPfEej6VrH&#10;k31lJDllffIVIwisB8yLxknBHcYIJxtGe/Pn3tjcaLI0cqwb9ksQzlWJzg447HAPP41A+lR6XrRm&#10;iRpLeGMG3zKP3uxioz1G0jceCPvD0p+xxPwpXXQybaON0aC41LUUGqWiwPLE6T7CFEeW+/653A5H&#10;+yQOwGv4bsm0vxCnh97qeK5vLhkt1QKEO0EkbmORzg8r6cY4GrIlrH5raqATPEvlyBiDhW/hbg8l&#10;mG3OeeeayrzR7fV3Nze6g6JM7GN3XlAo4yOoGMiuarCtyPni0u9hx5ZaFpob/wAjWHtY7eEzKJAI&#10;YuYwknzbMAFAofg9MJ09ItC0m406W3me3SWOb/R5GnhM2/DtgkMvIyQBn057VJZX2peGLGbTbK8t&#10;7yAb1W3mAxuMf3lPb5doxx+NYniDx14q1bSrjS7uwigS5kwgjcruJPGSTk8ZOeMjPvWMIVZ+6krd&#10;9vwD2Uk7D7zwPDpMMv2C3IkRmSZHX7i8jcO3cd+Mfnd0tbi10tbO1nVpklI+1LwVGwduvrjnrSRj&#10;Ujpks2p+Zb+Zbh1SOTg9T8xwSfpUtuDevNarOYrcvEZF3jL8KAQByOua+vy/BOjS5nK7kjnm7v0M&#10;mK2u9Qv2MQYEBmRUYnec8n34BA+nvU/inTHisbe91xZ47W5IS2kjHyqSyljuJ7g8nqMjg10CWujQ&#10;fZlimg826kdVjQn5C5woJwAT0PBIPrzWTqdtc3ur2UcV9HJCrnynf7rhApQBCDySpOev7wDnGD5O&#10;ZUoUJpLffbRmqlzHDTR6dFqaaatyV2SbLhmTmIjaCepyQxPH+zxzxVTxPHaXX2V7VSl8Y2W8gmXY&#10;FMeGDqc87x265B9RW7r2gXVxPLNpVt5ttbXDss8sO1kVmwAwyeOB2ByW44rKt7Lym+xa/KIdhVlM&#10;0eZExwV/vdcfL25NY0501rYp8xnWOj61LYxyAD99Iy26FxlmDAFfXPPQ+o/DY0TXJbS+Or32nB0i&#10;YrthYALxgLkHp157/nSXXh288OTrFd29vJuJZ4lYHjCgNuGdwIw2QSOT61q/2Dq3km3sLayT7ahk&#10;S5eJT8m4YUc8YJxtx36dMTUcJq1twuUdJ8S3Wo6+2qrA1vEFkLrHIMRZ3OoGSMjcf85qjqmt6Ze6&#10;jBYyvKIFmaWR5eGHAAx+NOazksr6GC9tzMfkExE67SOQBnH93p15BOa1NN8MXllHPdTaW+8WzyO7&#10;bJUAyQxy2MEdjyRwR1zVKNKDuhXfUb4l8IaLpenTta3Qw8m6BCnIXOC27oMEhceoNc5a20MKyxXc&#10;LeZ5eyPzGO6P5gScHvwR+fpXYXHho29vHdXFxstJLcsjt+/dS2W+ZWPA4K5A42dWPFV18PXWvzLZ&#10;Wzuun2cMTyX9wBvjWUFtpUHq2cAYPIAHGaFJKOrEpmz8P/DJn8OPYC/imd8yMm7OEB9OPm5bp1x7&#10;VzXxA0nWEiEOr2y+VcQrHGYyGEqgb0ORxwHXoeldFJYS6at1D4d1RoZLBHkuLiGUrKWHLY77dhY8&#10;HBxxnHO/rniHwt488H2vjTxB4Fmk1PT441vbifU/KF/GoAEqpsPzMwCt2AUAZIONcHRpVFOfPaS1&#10;1vZ/d1/q4pVJJpW0Pn/WfDtjNpSyfYE2ByC/UOcD+XB/Gui8A/FTxt8NJYl8LeHtDnZRvU3di67u&#10;MZcwvG0mB/fLY2jGAKWx8OX/AIruI/D2k2cIlSGSdvMkALBULHnPZQTj656GltNLafTtotIoniV4&#10;/OMv+sK8kdcdCBnpiumVScad5ao6KGIqYefNTlZm7r37Vn7Rfj3xSuoeI7/S2tFhVXs47Hz4diAq&#10;qATl3AwOiuv6V6V8O/23o/DliYNe8c+OfBltpkkfkL4Z23q3ZJYHzLacbII1UqcJJIcZwoIAPkml&#10;adJoUMOoDT3mkUJcSRPHiNGJOwE+4YH9eRUer6pYNqkSXWl78jdOoAYHcuTnse5/ClSxVNStCNrd&#10;Yux6CzPFTg1ValfpJXR7xZ/tqfDm/vP7Q+NV74a8e6TqCsNOmTwzfQXyBCVCzWYms7diQC2/zZCh&#10;J5YbQLnw/wD2pP2ArDUZbrw18APG/hqWykKWHijSJLeaVmZWRzOiyW72ysXPyQXBYhmG4Dr4rbeH&#10;vA95oZuLm3IEchW2jKjABCEkAc4JJ56cVb8SaJpdh8PrLwZo0C5W8ku7mWA/faTZtRhjIKFDx6nj&#10;uTrSxuEnKTcXfz6smeNrtLllZdui9E9j1b4jfFb4MeIrrWZtA8KaxpOoWmqPIt/ZalE0V2Y2YLK1&#10;vMszo8gDPgXLgE8M2SW1fhV4p+GF/Zvrr3a3Et5btNP58KxqyPtb5kU7c/hxkgYyRXzva+GkgRrw&#10;JIZWs1NykgAZSXCE46n5s+/BNSLYarpd3dtYztBFbRiIxrISNvQMD9QPz9K5MVUhXi0pNGscbTTT&#10;dNXPUviNH4V1TxL/AMJBNqrm1e5Ik06ZlVmhHlNtXJ+QsQq+m0E9+drwBJb6xpa+Hfhjei/1JLQ3&#10;F5pN3chCynCAoSceYrbh9HyOteGQvqyebdz3SylosRxuchgNq8f3Tt6H2pPD9/qN1ftZaTcSW9xF&#10;Y4EkD7SSHaQnOc9Mfz4rCnRg/i1SRzSrU5Suo2PqFfhzr/iWPw54b8M+HnuFvdSni1CSSKNzCImL&#10;hHX5edrfOMkHysryDXUWH7M3iTw8bi/tNd1eGHTZYhfWElkfNSTHzyIhz+7U7OB94F8HK7T8z+Ef&#10;2kPHmgbbq781rqF1YXAuW/esDyWHckZ5HXnNfR2h/wDBQr7V8B9Rj8a6DcX+sWDGLTtTtpTA+ZDk&#10;pKwzvVgTnjoeg4atqeBy+balpp/XzNaLoS6nl+ueJ76DxDqMV/bWt7MC0q3lu+Vk+UHCjrnLMWz8&#10;2B0zTrzwnpOv6HeaxGBZR2jk+UYlKj96FJGedvKjkYxn6DhNd+J17458QXnixrmFb2+ufMuItmAu&#10;QBhQOmBgfQe1bvh741t4bk+w6vpFvPG0o+dXGWTeWYMP5frXjYvB1aM70CHKUJeR9Jj4Y3mmpeKt&#10;pHBqE2prLEbWVYUIhzKrso3bihyFiw6oWGFQgV5ZrnwW12PxF4j1K4a6hl1CwF1b6Dp0KNFczRHe&#10;kkckgbygGQSEmLYA2EJWBTH7Vo8V1eW7OL65ZPLDxvb2qSCKJmeQLvXIVQZ0dcDhY1zj5yWS6lc6&#10;rpJ1y58RRiOyt5I0V7VZmLCMLG7Mdo3u6+ZuHLOWOCo+b8Uo4jMsHzQcm02nt6aLRry0t6nDKpSn&#10;FHzJ4v8Ahjquk6rd20cDJpc+pxtZ6zZWUCTQXSlplGCibozHc26lSpUtGMvtm3mz4d1PSpb/AFOL&#10;wd4rjs7Hw5FNGZNQgt42iuI0kSW3JJJVnlSeRsAMeGkQjyseueNbie90Sa08d2EM9pHDdTWbfuts&#10;kZZtsbODhuJFGY/MDBQFZWZiaWtfD74f3Ftc6joGlR3VrfRWkIP2TyyXYFsCYKkm4xxL8mQqghIw&#10;AQo9ShnlSrRtVjyySSVlp0/Fr9TGNOlz6Hm8XjLQbiW98OX2lWl3qLXhvNPhe2gGRbXsDPPGzqzQ&#10;gTQZCRMFdS4dFMcTDM+Plt4a8K+MYfFng7Wrwy213a39hBHf7rGcNKNMMrnIlUkNNLIrZ2ypsYKg&#10;CV03jbwnrVj4ptIPBE1ta6s8CatpN5K8UhsljDJmSby8zW75EbF9x8x2DZYuyc98L/C+uWvxVs9f&#10;udMsp7DRY7yyv7+4EkSxLJcR3OY2cvJLOiWly3G3G9EJRsCvp8BmHNRo05SSdpO1120V/P8AN3vo&#10;OVSt7D2T+FeXr89LvT/LSnoHwZ1TXtFudS+IGhxR3q2dzo+iSWVwhFpDctMLoq0UbRSSMskkJZhI&#10;Mndk7/kg8beBNc8U3d1qXwpg0yN9SuZ2azu7q6itI7iUtcmNxLATIN0IgQsoZCrQkyFVeu6vpLl/&#10;EGnaZb3E15qw8N2q29pvSSLTPs8iSn7RKqqUQTaiJw0eG2rg5DDZ1EGg2fw11rTfFNpeC0j0oWN5&#10;YW2tQSziP7REZo3EajYkibgpcbnKzSoCwLA7YfP8dl+Y0sTh5tOOq7LZ2dt1zL5+9pqrysPDEe5J&#10;2Wz+Z8k/AjRfFfhm5l8Ny6/5sFtqA09bKU+VBqFzOspnjSQYM0kU6QoxJUMZ02tGGDPseFfCOja5&#10;FrfhPx94HS/u9BlETahY3Y8iWWSFJpNzK5/jkfaWXOxVyCSRX0dceGdI1/Ub3VNd8F3GiNZXdnYQ&#10;tc6S8X2q7mEkCyRIyJclotouElj2Iqo7ySSN5Yn8y8QeFdOtLafV/Athbx2MmruR/ZouIY2S1RxP&#10;cC1jdiWaTzZZNwVAqtkKowv7Hwd4oV6mc08Lmf8AClGKu1pfZNu1rW1aWq3PMxuVOnByw+61urr+&#10;tzwzxL+zv4h0uzn1rQLT7PA1w6pDI0fyIC4V2UMxwQF4BJ/eDg4JGNdaB4Y0zVNZGs6dqGlXNjbl&#10;444rZXhicSxqQwkkL7Rucc56gk8Gvd9f1+y0rxvp3hXxPfQ6S0UkcbT38jmHTUDRyBJAVLiRlkyx&#10;VX6kqzBQKoeIPDWnfEmxkvdaksbaaeCa5jhsYRG11tlEUioxDb4VZ8jDZbapIBxX6nmmN4fbi8PV&#10;s5JPe6tKSivvf9amWCxmPg7V43X3P7jwjXbnwRdaZ9rTU4o5IoN0jzicxMQcliy5CHHYdAOOtZXj&#10;N/hPpvhCyu9O8Q6paeMzqLyS2trYpNZR6QYlTPmu6yRSrNEy+XsZSjA5iKgS+uaN+zF4uvU03W9G&#10;sLq20/U/LujJqlmZBJAs/lFwkgUMoKYIRjggjPINYmr/ALPeut44mvNa1CYXFg0un32lTagjoWMz&#10;s8Yn8za0hk8+VwoYiQ7AASoPzGOzDCU6qpSqW5dXqrej063ue/CalS50tNrtPT5ni2vfDbVbyK08&#10;QabZnOoPNcPLfkdXmmDNgg5UCNXBGfvydCtdb8EPg/q0eu/2lqzadDavMq7nvETEAnVnbYf4vLxg&#10;ZXcA2CSOfePCP7L2j65cWVwfDEWpx2l3atb2t0ZoQ8UZYSQsY3RmyuwFhtc7mKsDg11ng/8AZ7l8&#10;K6edS/4RCyVdNmQTa79hMqpJneqO20eWdobDbWwFZiylcV5OOzbC1qDVOae/b/P9DtwuGpzmpbo3&#10;/CviHwD4asr46RqeuTTQ2NvJbvZaqUiuFjEkrtkhgQQsY5GQJFBAO6voH4PfELU/HWj/APCeaxJF&#10;Z2+qST2sGoC5mt7VLmNXcObxS/2S6jWV5FKgMDbShAX3V8r3t5deLvEl9pV/cBYLjSI1jTSbaFgi&#10;x7CG2YOZDJvjZtmcMx5BOci28ZeKPhxNYeJ9J1S1tIxdNf6fHIFhaI83DsFIIx+7XJbOCqAHOVH5&#10;9Uik79T3YYinQ1jsu3qtfzPs3xZ470iL7Lc2+pRuNNthp9xrM0Mquj4RWu4mXzFgZVfEUfzRp5Kv&#10;sLJmuO+LPgvT9Sv/AAx4wt7a0mu7S4a40DTryC1klt18mEjfFOZ4beOQwSzeYyZJdUXcpMj/ADS/&#10;7QFlY6tLc2WrW8OoairXC2/2kSJKC5lkdGn3OifOQqHJIHIJ2lvbtE1Cw+ItpceG/D0N6boK8ckt&#10;pZqZ7oyfNbsgHJLx/NhcA/MPnBweN4nExbd9/wDhv+ARTxLxSk49H3/r+vQ86/aFPjbxz4f13ULz&#10;xBbf2z4meKyu7qO5ntYrhmeSGSQeUxTyYgQh8sIJfIQEDEgbw3xD+x/+1l4zvvCGueIddvNH0/TN&#10;Bs47m+06/ijcSx34jkNs6lmWRLbeqAFpGaBVAXC7frm2tRrOt3/ha0043ZlzJdNbQxykB9jJGgHL&#10;N+9/dt/Gu8hF3Zq3qPw1ufEPjfStE1O+srXTJ9Qt4dR+x7/3eUVflWFFYEMhVioXgMznnJKGd4ml&#10;+79nFu+ja779vxFUhisVNqUW9UrefW58++Ff2N/2jNP8S6dp/hm31HW7qz0pYpdO0bxFNfXtvYXs&#10;KRi5lQxF3gkaSQxRi5gcl/MDRiNZD2nwY/Zg1QfZZPiLrk/h7xXZ3ezw94bOlNczalBFBFKs4ug+&#10;URftsIMbSBo44oldAu3d718TbHVPC/haSx8S3cSW/wC9ZJ7nUljvZo5VinG1lG2Dy5ETcHEjHdHu&#10;b52FT+HNAk+KnhmT4b3SR2fh7SNIeS41DwxpuqS3F5arJAbyK3bypDta6NurSwwttOZFklCLLTlW&#10;rZrUdOEuSSW+/fv1Nf7NpObhU/M+ffGdv4U8Jp4lsV12C9uxrlzLZ22t6hLMsQtYEcWht5V3JDl4&#10;wVlcyNsO2FT5pjkk8VeMtRYaRoja5q9rHcyi0tJGtdK052tp4UDrKoeURMsjL5Ku6klsF9ys3tGk&#10;fDb4IXms23hD4URaTeX90mNe1W6ubqS7eaeSKSewjjKSOIW3hmJDFyyqoUyVbsfhlrPj+1ufCPiz&#10;wVZ6bp1zqpso7bxB4eiP2mGOCOSKfcqYwQiweXsAAdCRjzN+OHypUJ8tZ80rrXurWvb+tnc3w2UU&#10;4ytffb+v+AeG6p8TNV8JeEH8S2+v6IbpNRS4/wCJhdwS2ku5TIZYbl7d90arFOWVEBZInIOSxPzB&#10;+0v4s8UeJdEGpa3YJPYW5WW81BoWMtxayM3792YKyg+egAjEUe1cHMiKT7h+038V/BvgDX3/AGdP&#10;gh4KvPEF+tpM15Bo2jwG2iliR5Xt3SOFkuN6KQrpuETAKCBHKj/Nlt+0V4YvNDt9H+IGgRC80m9l&#10;nuBFpsX2y8jICus1wkgSaY75XWFgW3w7fMFezlmV1qM/bSobO62vZ7Ndvn99jyMXRp0ZODXz+48W&#10;T40X+nyXA8N6J4hguVjma1vbjU41j+1qJDiNWUFwAQA4zh4jhT5pWue8beBNe0m1bVvEXjWNb2wV&#10;1hFnemZLmR1t9kQOQXUxC4LOoG0+UjFSwFfWvwg/Zs1H40eMm8XeMrdfDfhiOMyaTbyRSrqF4ICi&#10;sn2mUp5kkM0cUZ2ebsFud3lfK7+2fE74L+AfH/w5sb+90fS9Uvryw3eHNLlsTJCZfMnuJo7idAro&#10;FE+f9G2qW3sQ+1SPsnmeDwVReygk2te/pr/ww45VOtRdSL9Ol9d/8u5+ZWifs1+I/FWjSeI7b7PG&#10;9vscR31vLCZsvkBCkTKCUz/rCgzFIsfmFdtfSH7FPwn+OkN9JNpumImlaJay6pqWtGeO8tbSwSN2&#10;aRXPT5N4jBZMSFQXjO6SP66/Z/8A2TPh9q3j6O1u/FU12un/AGeez07UYre7tdIkZhm3Z4HQEN+6&#10;Hlx48pVJ8yMyc+067+zBN8EvCFxcfCe30d7688PpJHYxXv2iSaeRXMMkyCZjaRuy+buVFKxqwjXa&#10;WkTgx+e1MZhKkOW+mnlf8PQqjkVX2PtKnyXV23R5L8CNN+Hsep2XxItfD+mXHiB45F0LQrhT9muW&#10;3O13eAbmjWUCOTaSHRDLIMFkKLgeIPixp2ufEe+b+yNNkt21jz7nUbrUoIooolUSSTPKI3lLSlkj&#10;LKXYxmbcxRQB2uqa4NU+H3inWfDOnaW+raWHsp7HTNVtmWBIybeW4mWF5kjdXkmjZJlYZfeeMq3z&#10;x4v8KeI/DUlvp+oabcWmnSWtws41C6kiRQH3SIVn80YeJtqqUCsWUFG++/zOHhKM1CpdWXXueRXw&#10;VShBPl3Pf/G3xj8G6ndf8I54X029tvEy2hvtSlgY2jXc0yMEWP5gyQx287hmDKWe5iaFVjZXj+b9&#10;b+J994712T4eeH9Nnh0y0YQy6paQRJGiq6D99KsTTgHddExuJGY3ESpGwOBmeM/G3jvx/wCNdQst&#10;Vvli0m6u4/LsrvbAlnCh2xeeABHloRb+YCflZ/lOF44bwLNYX/jv+xI/Gwih02wG+5sdTNvDJq5X&#10;ZHOjToqny1bDLIzMWnbaw80qnqUaPNOUpa2S+X9f1c5WmkaPxX1bwz8NfiFfal4n1q21LxVo+oQ3&#10;cNlAzTCZ48xCO6g2IIVWTy0fzHEjsWKbAQBhj9oSGDxu3jTxlCmoXtiD9lvpNMtiluBtaSR0Ksvm&#10;CXYyqylQXDAgY3eR+LfCXhM+KdW1G1jsLrTV1lYgr6g/NsqytHkqULbxtYkcnZg7Xznqvh58HNU1&#10;fwvq3j3WdDi0jStL0WK71ZX1GQw2sDQFYZJipYiWYlPLgyZNw3NGI1fb7M8HhaNONRvol0Wr6L/h&#10;gp3vdGhd3nia+8N3evQ6UXh0aKRZ5WtpDp9gtx5qROCSqxTFxKg8wrhgSqllbHfaDJ4u074E3fhb&#10;4d20NnqOr2TafqStbJcN4juHhQiwtBERL5kXnY2xjIeSE+YsU4NL+yZoeo/G3x/NFo3jy7awufFY&#10;0awEenONQm+1RyyyT29szpF9pihgEjBJFkjkktyrz/LG+94i8a/DjxL8UdT8JeGfDUq+ELJpdMsm&#10;8PeXqd1qGnwRTebLbF3TyLmZTuWCNIl8uds7vPnMudW9CqouF2tWaO6SjE5HwWbPwV4K034c2a6t&#10;LqPiS4mbVr6ws/tF9NbOkD20UcCuiKhH2Zm8uWYsswyNwQD6AsW8J/CvxZqHw8+JWuX6zz2UenWk&#10;Vvbxx2tiTcAmJ5rry5o4ShM0kmxSgM5dJdkm/I+CPw78RXmm+JtSk+HVzpln4OtFgnguJ2t7eztB&#10;H5EVs05Khr15GkSPfFITIR8yQIyjqfB3hfxFfHwV4z8IaLdaXI+ozX+m2Aimk/tHUIpxZ6fAsk0b&#10;m5JlCXBkIMZmWVADIgFeFjKqrV1C2nXa7e+lunQ6KUHTjdMzPGfwj8dpqumawFfR7zW7u++ywXGr&#10;28senylmI8yQMuwwwxwsUKy+X5ZG9WDASfsw/sza5YeOdS8G38+l29q9zKdZsNUuDLAGitkvI7Qb&#10;0KSW5fzTIu1VVLeVxuZGWtjXtC8W+Kvh/wDDy10PwJrWqv8AEqa8vdKjVo7h0mS8lY2cYKpDOirB&#10;um3485pLfzBEGRoPoO8ufEXwa+AdppV3rbWuoarp0dxDqtnZRTx6XFLPEpVhseS5ihYXSDIuFYqs&#10;k5Pm88eJrzw2G5W97276P8l/TM6k7pQa2/4B85/GXwV4bsRa3F54r8Na3Y6XbTalqFnZaTM9pHNK&#10;yI0TT4FvJbyQLGFmtvJGCBH5W2Nl5j4d6Ra+I9B1v4g3U9xPpM+pC1uW3lVmsbdTK0ICo3mM0Dhe&#10;NyhC0bhI8xS/W/wr8GfD7xRPIfF2mSaRZXWoxyX9taQC7g81rgywmV2EMjSTjZHllClzHHFsEkkb&#10;L8W4fDHxW1LRj8M/EGnaD4c/tqCDTYraQmz1ZzPGqwW7IXSB1H74SBYsSmMOySy7m8zB42r7J82z&#10;lpb5fr/wxdSjDl5meUnS4/D2ox+Mvih4U8TxaHeapJplhpVvDdJcXQ86dls4nQBbgLH5JDy+T5yN&#10;Hku6CI73xZ+NnjrxF8MNJ+CvgWz0nQbDVraCfUHutNkmt4rdpftVxcxvI3lyxR7DKbp5GQq25p42&#10;Cis3SviBPYarrfiv+w9Dn1PS7+aXT7xdIa0WWaW5sJBPcrbFvs5OJXUOmXbygJfNAeSv8EvB3xB8&#10;b+IdO+LuneG4b2z32NvY2WqzRSW1rKYobeBpVVVkuYhKkJ8qJiWmBkJha2CS+jGonPmlsjjqON/c&#10;0R6v8DfhVoH7N2m2Gl3OmXL31vqMmof2dfaollcb/JQzNcsXVojsNuRAUiCgZecZ2ReJH4yeIdL8&#10;Qanp/wAPPF+peKvEfih/7Ms9Mv5o7DS7SFlYrZW8EsUIeUHDpxGrwbh8m64tUqfED4h654qkvvA3&#10;7Nx13xJL4l11tBvfEdvbeZPb200KTXEqMiBZr2TMksrbwzMFwEEbAee/sufCqC48b2Hi74i+IfDf&#10;h600+5Rhbahc2skcsqmZxaP9pnUOFt5SXXzmlcC2AaAhrhNqMYRlbm+XX/MjWNjvvCHgv4OeH9d0&#10;n4y6nqC2uo+G7q0m0/StGcrD4j1GNyiXkcC24YwoY0SCVY44d4CeUu53np6L8VvGvxG+KTaFYSm4&#10;u7K8tNK0Sz0O68tQ6pcB4lWaRn85YWuHDBy/2iOMkiOPdXYXHxXXw/8ABif9oHUbG+tNYnhisPB5&#10;v7Gaa3nk8vd9pgYRra3EjGKQQkoyRvHkeUIBax8/8AfFtl8LfhvqnxYu9Q1TRtX8Uy3tjodxf3Ut&#10;vqEViQqTSxEIDPclrYhJHwoNvcMrM4mVdY1XCPvrfRdfkCvJ+RzXxWl8ZaR4WuPh94/+Imn6bFfW&#10;mn6FPpdlEl3qPhRrp5QRHGwCpKbKNUeOOSDzBM7M77HWTz34beDU+GPhaY/DvX4LjULOyg8UXD2e&#10;pK7tZwXKxoImeM7HY3LTyQziQSRNbOQJAYoovivcePb1tN0nwJJIdQuNQuNY1PSLD7LcpYWkkJWO&#10;4kjsgIYldLm7EsSJmNfLVVCyAVN4e8J+FPid4t8F6PaeGri50/Xddhm1XSIr65FsyTzRxWqp5Duk&#10;DQafarK0LbzFAWV5ZWMbJ6lBKlhnzSVn22+41rqMNFueJfGybxLpHjvTPDPh3Tpray1sR3MHhG7W&#10;Qx27SkCMnczszGC4T942JMsU7EGe++Gfjr4f/Ebwv4+8O6RqNroEviFodM1C+nga6tXtvJV4bprd&#10;ikVwoZRtcK5J3uFBIr6X0nSbo/HbxVpnxi8Rto+oal4rgTRdB1D4dwwG0uLzVJbVYY2IMtgyWyIB&#10;5f7tCsiIMxq8k3xG1mXXvhHrPwb8SRo0OnJJcQ6pd75LR4rVQ9vfpttZkYq1vNCuycSyHenmvGiW&#10;selLMarlGlGKtZ697r5baepxumnqzP8Ah/4O8Hv4a0nW5fFcun3qazAl4f7Qtry3hKWMLecrLGFa&#10;MhAJ44kZkRJ5AjBEjHa6N+1R4m+Eej3fgXUvE1rpuuafI76jplhtilvMPJsmuPIeTzgkU0JEySKz&#10;spWRfMjLSeReEf2u9b1bT/iB4K8W6OkdivjSfVbqWO0ijeC1lllVNylQdqSfNt/ha483holzxPjh&#10;fFniD4mWfibwf4gi1C0uvn1aTWZYlgnuWDL+7YzOP3gWSLanzO1sSo+YxpFTCuqmq3Tv9+4Rkl8J&#10;9heH/wBojQYS2t6pb6w5v7RJI7zWrz/SIhI0jxOR5TbYy26P95JsLEHaVZGXQ1fW/DWtXH2zS7OC&#10;3lgOy62GT5TIof5lcYA5/hAUEgY7DwY+IpLnVLa31mKxtJbi0tQqzLNJA6ykSqm9wWIKOAHBRHUF&#10;8hWJl9J0Lw7LoOstdJqbNbzWKLFp2pMxuIlV4xw4VUnTYCFZeWKsSgzmvm8bhKXs9tenmdVOUky9&#10;FFY+YReXYaQwFlKrhdpYfdPfp+lV5/Dk97Ol1aXwRI1DBBjjAwSe+Ov5V0d1a+bepiNEwuRsHAzy&#10;AD3ptxBZy2cL2wImb/WE8AjnqBx3xXjUqtZvd6f5nTojGsjeaXm3ik89ZQnlnuVA5Pt1q0t5PIYr&#10;qeQuod4pUx1O3j+lXVtLWCyjuJfvxNsJVQR1wfpzn9KrvbllmlKbACJI15AHPUfl+tfXZdOo4tSi&#10;16nLUtfRla2n04W8SNuYxzmEIVOApx6/1qvdpAkcjXCpHEkpMiBADyQewx06DsKs6jbTXHm3NvEg&#10;jZt27ODuwOR+lV74vqNqxuhxKikJnA4xk+9NzhUlKLfMr7eY0nZMrJYrOogkhXen72Uq/Vu+B6Zz&#10;j2qvfQWGn3SWtmgkiWBnbcTwxzyPoD+taAt7Oe5AjbCxRAsEYZbHOOtRva2j3kM8JwTCw5Gc8A8+&#10;oxkYFYSSpVXyxv3b26bFXutWUt1xHH9qu3WRHs/OXaeVLEljj05/WrNxqIuJ5o9MiDIQj71wThf5&#10;1Jb6K2rfZmu9QNtEYfKuQqbmCAZOB3P5DPcDo68srfRbeRtNuPtVq0Qj88IFdOW27kz8rYI7lc5A&#10;ZsZrqw+MXtPZt7ClTco8wtvp9pZzi+uysjvPtZyvUbeTitHTrPTdXEco1BY0jLhYmx5ihSqqQcYI&#10;2sfcYPGOaxLuy1HT5Rc6kjEmQbSCHSXadp2MOHAPcHH51NazzWdytyxJeORiqljz/Fj+Vb42gsXR&#10;5G9tUZpOMrsbdajqUd7IqxNEXuVktY5Yi7qXMe5j90SKwVsDkfMSAAayNS8PnX9cfUtVsUCzyAWU&#10;CkhJVeZwVVlP8IHX07dx6B4avdJvb6J7uwSeZP3aWV5IGidHDDYpIyGwcKRypGRWRregPpVhHa7P&#10;OkSX7RF5LFYi5VW8zDAEBlO4cDsea+Vk62Fdpxs9jaycdDldZ8BRrFDFqN5bwAvM1un2tWlEY2lQ&#10;6naGzIxUHdn72VGBl1r4XXUfMi0G/IvLUyBmjdjCAEJ8xGHLZ3DD8BcAHsa6DWvBOkWukw6jJf8A&#10;2yRpy89tKuBtCR5OOmCzfhs+lM0Xw/ZSXQ1lLjDLIkE0MicqAuOMjIUlTnnHSmsR7uj/AOHKcVok&#10;VH8Cf2V4+m8NXNp9vhsFlt4ykIXzMStDHI27cE3cSE7sDzCQTjbXRw6Fp10kcH9jNHH9nDGNp8Kq&#10;7TwAB05B6k87jjBFGswJc+LdU1TT7ZHZr6R40WPKKodjnYchuOxBHPrVW40+/FvFbWGvpp1zAJQg&#10;EIcyfI2d2SAD8rD1AUHqVBitTxEpJWt6l/V5N+6WLbSJ9V0e2tb7TRl4zDPEJMEbEPHGDlcnI56j&#10;jqKxbzTfD+iSTaWNwkkmYCNoxuTam9DuGBkA4P5YJJr1n9mXwZq/i7TrrVtfjijtfs5gjeJHVjIQ&#10;oLjeAOgGeMZJqb4o/A6DwtePq2hyyTwXSkypIrOYiGyT8o5BBI7cdTxz6dTI80jlqxrjeD7dF39D&#10;j9pS9q6d9UeEalCbrVLPU00/yJkmjW6jvJMRuGUgAqRggZ5Zsn5h9axr7QLoeHZl0XXQV3pkecQZ&#10;huZvLUAYJU/NhiCew4Ge91bR9Ok+z6hHbC5zLtkDIqxyRKVAjUk9cq2AeSEHvXEaXA9ppsmq28kA&#10;aFW8x3hG1SZVwwB4/iGCOmD0O2uOjNrW5tyu1zI8Nanqmh6e2gXOl6TeWuqXMdw8tyQJIxGW3Isv&#10;GwkHnBz0xjdzl3Nzcal5FtqkAjitYhFB5EI+dd24ZJ5zhicnqFAPrWrcaXEt39pvIBM3lpcSWxUJ&#10;lX2vwQS2CrMe2OtdFcR2c2gNd+HrJLlXmUW4kkJngKsQI1AYnq3uCDjPyg16MsRKUVfW2xPLZ3aM&#10;bT9Tng8HSaalwpmhuVkEqxhfkZSc7mHzZCgjvXK+WQTdLLtO4jIk5UDv19M49ea6nV/DtxNoFtrW&#10;6MQOZJXmiXo5CK6N3B3cBR03Zzg8YE2kRyW7mC+RioUlPMPHyknqMZHPf1rOmoKTce5aOn8EHxBZ&#10;RjS5Ll5Le4QtGltFHI8YA3bwG6ZXJ6gcd8YrcNxoKuqyTXZngcTo7lV+0fIpfIz8qkLuyOQe53Zr&#10;gtF0jWLpG3xyfZg+0ZYhUBI5wfbn8z610EnhiWNJFWYybI9j+VLjC7sc+qkAEdOvfoeWrCKm7P7g&#10;RoWt1qN3NLOSLeKE7RJGeWO3lAxILHYScE98e1Up7FbmONIrwNPLKPNmYgAZTPLA8jGc8DH8tvR4&#10;X/s+W1t7OeBLi4JK/MQmDwqtklhhuVwOcHPUU+5tPst03h06cUEmW82fKOzOQMYx8oC54xkk461h&#10;ztTt2KvbU4+GxLXYsL5RGgEatKj42A9TjHHA5+h9qS+0e0TUxc6TbGS2t44Abp5QpbqpBPY8fgBn&#10;oa6W90+3Ok2niKeXzkQMt9GY40xuLgPtKkM2OcncQfTtmy2qeF4HtbC4Nza6nbI+2ZFP8LLuYAsA&#10;RuP4EEgdB0Rqtq6+75iVmYOuWkFzdG9S2FvHJIqRQqpCqvQHn3yevaquo3N9HbLpsEoW0mlAKluW&#10;dQPmYduv861YrW0F1NaBXbz4mVBNwFJz1OezDH55xWde2aQyTZzLJCvVRuyxYDB/AmuiDakhRvF6&#10;EFlCty5mgZU2GNChfByVOT24+U1p+G7Wyg1VF1lJWEd2p3KN0bLtO4Nj8MVa8M+H9J1a/uNRhkA2&#10;RI5hl2qfMzyACwyOtbdz4T01NIOpKkiWazbpZY7gnDbwrDGc5ICjAHGT1xSrT5Xe/kN3Z9oJ4An1&#10;m8Xwxp93Kpit/NuZwhcr5EcTFJGjcB0XdEC6ggKTlwWVaz7PwR4/04z/ANofavJDyQ6jby6VLC02&#10;7dLFslSXjAcRrgkExYKksxXsNc0rUYmvdO8M2FpqNsSjvNdSzStuEwV9rv8Ae8sLvZRuEfltFydx&#10;qtf3D6bq114G0mwkupPscUbXKQ4V0l3JgMFLeYEEwZDkLkZ27jX83LMKkW4ThdJp6W7+v+W/mJ0d&#10;rHBWtl4pkjksrrTbsWxtv32yfzEuicyx7HRVUINjEAM7FWUD5xhtjUvDd1rkVteprebVjF/Z4s5e&#10;JZbVc2+5ipA3fNgIFDK6rkjGNaLxULDTba4W2SW2t5iJbm4xJbfaEkuCscRXHmvvAOCoBVlJ2kOF&#10;m0ZPD+qw2uuS6lHdWr3S7r6a32l97mR9ylSRgyqcnZlPMz824ttLE141Vo05eln8uvy9NyFST1PI&#10;PGmha+nxsjW3W8nawsFjs4J9MkiEk5aCKQCHcGkjRlc5Y+UyFC7Lxub4r1JSs2neBo/tEdheNd/2&#10;PbRsZgzQOnJk3hpAsqxkheSWG9sBl9C0PR/Ek+pX/ijRvDFyAEt7a3uNTbDAiEJtVyvCgIgy7M2/&#10;GduGQ9Emj6RFDc3QufOjlmkWKSKYu8CvGxVd+4KTvlVV3YyhyVyct1TxkaWJjTtZbLzte69fn5eQ&#10;o0ZyTSZ4j4u8GabdQ3Wjar4xaCW/uLOCzleJIGgEflq4SVVPR4YkyvzGRYuC0khrY1RHttcudf8A&#10;EmnNoVrYWlqdabS5rlJUa9tLQoiuoIRgZoyz7wQxlJKneU7m50XQNPtn12zhXVbaW1kR7K+iULny&#10;UjZUwOVXaVK8nEZVu71geP8Aw7Prfik3Pjbw1FH9vZZVbSsNfpHLAQ65QZVSvzOpOOUAKgAL24bF&#10;e0w6T1V1tbZbXW22nyWhpTboyUrbHBR+KbXw74e1S88Za7qXim6sbm7sw6PIiXipKGN24UjAMGxF&#10;hRgzyysNmyKQjb0LR4tXj0Xx5pFxaReGY7ecar9vgS13Ne2w80RtMqlZXhuo3UoDvypkyZd0Xd6p&#10;8N/AfiAXnhnxBbXkF1bxTTRXVrcpuigkZmGCQcyIWABMZyQTjcaxrz4QaVbeHL/wd4UvLm10nT9K&#10;mjjuodMFyvn3MMz/ADK0RbcjkMyE+WyARgDhh6Ms5wc6nLaUbNq/RXtrom+mjSTSN6NoqXOrprTX&#10;rpv3PCfG/h3XLv4rXGpahpqzaLeTf2ZZ65Dpi+Xpz3FosiMhDE+Qktx5hcc4WSTbgbU0Phz4F0aT&#10;xtrPiHxV4ot5f7Q0VrHS7S3eMWUNwBItrFhiRPEpjEZJBcZLZLsC3qvxB+Elr/wrXStLXxBPbX1j&#10;am8t73+zxPm2aW32gQySbNuYrdmdlJw7MzBGKNn6v4/m02bV73xvfaRoGh2Gj2rB90Cpb61cIyR+&#10;VbxiVfJQXEUTrjdLDZgyBjkn6DLs5dbCxpYes1UjFRtbRpNbXs/uevY4m3CTlOOl7/8AAOc0X4an&#10;wr4b0vSYvD8l/LN9nXyLWzFxcbGT90xDqyEvIhxjDYQfRM67+HH9lXGoX5E80Iur6ZGWMvIk1xcy&#10;MzggEIoMxjDDKdD84INdF8RNQsb7whr3irwRr1/Zy6Vot1qx0xL9g0NulizNKoC48pseXzhyS2QF&#10;crUnjDwz4W8Ka1b6H4w1rTtJjsrOS2hXVr5/Nv7h3wgiD8KkX2GeTzwNqPOpcnhDjSx2bVZutUm5&#10;c120ut2lpfyfpZPoenSnhJXT2PLfhNqGr6dPs1KG5vJ7tdQ1CNLG+Mhjt57q8mEpD8jaGCjJZmZs&#10;LkrXYrc/bWuUX7RbJHLC1/sgIjjZQDcJ8hVM84w2GCqx4KsTa8bfDa5svE97r+k3Bls9QuEh0uys&#10;2hXzx9nihDPkJtgBYBZSCvmwxlVDZB6e60nwXp+r3OvaJNYX2nfu7Frm1jmYG/VDDPGm9N5zKZZF&#10;VsFdhwGRBj38Pmda0qq0d7NXvq9bdrdn5HXTwiUH7OVraf15HJ6NJcfDTVNO8Vxw6Y11bQS3Ih1m&#10;xtbiGKeFHiVHjdX3ptlVsFlJyrYyvy5X7R/xT/af+PREvxD8ZQap4d0eWGW2trHTrSygXNpI0SBY&#10;Y/OiMa5DIj7WYYDSqFI7nxhBa23hyfwnpenxXc86xl7iQKrqrzSGVg6fLuU7BuORmPGFwwrlvGXh&#10;9dG8EW3ibXJ/Im1S6uori1itkZkg8tQ8shBXe7ySM27HADc/PkehSzbFUVyKV+bdXNuath/caUr/&#10;AIHgdr8OfCipL4h8W65rOiW6awwWdjbO48zaAI5A/wAxG0k4V1B2Bmxw3TxzRWGo3d54EttXePT7&#10;aeSSO6ZHjeLZIrzIADuRljJAwGQKwyu046mw0/TNQ0Wzh0i3im1S1kEGqG2EgM0Ls2wjOyJtwVBs&#10;OC27G4kMVx9X/Z/1T+yp4vF95pYi1O7gtdQ1FRLP5azSDyZBFnKp+7JJULwuNp+6OtYuFSXLUlby&#10;0v8A18zspSi4csEuZrp0OVi+OGvmxSPStQMkIZ2t7NblYlhIkR/M81iBgqWKnGRvHdtte6fAX40a&#10;7bJp2s6vp+qyRa0ol02z03Q1xdeW8kfHlsqzIWj8oAuEDQtlSwevHLz4F/DH4QaG1j/wkCLaXd+W&#10;hSGaUNdCIsolcY3Jkkfu02rlYyegx18Hw++A/wARtIvNI8G3skWp3LmC3srQbLhLcFjIzR8RBWYb&#10;s7UyrLvUOS1FaeGjG9O7Xex2YKWJo1L31XRta6HdeJP2ih4tieG+0ptQ+0y3ENldppKR2kLJGJSX&#10;Z2CooQITKckMDIVWMoK7/wCBGq6Z401e6uPEPxSTwbdanNCtrpyPNBFrDJdLCsc5MLAwK0jiRY3j&#10;IVjkEOVr5g8d6X8PvhH4eY+NfFUaagmn3EunaM0X+m6is8zwrmAIhg8pUzJIQC+xVjcAZTofhh4h&#10;8G6l4Quv+FfTawmrWbrNc6he2htprpCF3N57pdrGcv8AeZOh7YObo0p00qlOF1fe1jrWKhz2na/4&#10;n3v4+/4Vta67F4R+F/i/Tr7RLLSIPt+sauUnnZnWe2UJNNIZbq4by2K7mKwqgAX5laLxu3+K2q+B&#10;PFOpXHjHSBBZaVoU1xC2iTqHDTTSyTzskjlWuFeadlBWTZ5kRClZH2eW2vjzx14C/s43niq40COe&#10;WK08Qz6LqkSkmSXe432QRjIHVw0cgQvsXOcORrXfx3i0aXxH4HtNTv7+TUwkOn295cSQRWkTRiRv&#10;PEW2aZTGzx7A428qC+UC+ys0pVKqnOFvxWlttzSjOnGLXNr5+YzwF4l8CwHUby/0y68Q6hpNpd21&#10;5pf9uafNeWjnzL17iTymLxXECWr5ARdzvMdhMRDbUPwU/Z5+P2q+GvDlh4C8Y6lP4l8O3enWok8L&#10;yY0e5tpmdU09xEsYIuBG0sgmQJuLmSEbhHl6j/wq3xE/hDXtB+HKDVNLmlk1y8tg0ssty07ZkjMx&#10;cs7RsD5HlsD9owZSWL16h8UvF3hP4fXmh+C/DFxdz2/h5DeDV9BmuI5Lq8uUlSSBrpIYQrSYtBNK&#10;sgSOIMwJXCDv/tXAyp80bXS9Ou2opQnJ3te+nfQ4b4H/AAh/Zv8AgpqFp4K8O/AjVoJ5j/ZFmNU8&#10;RzWzC/s1MkojBlKeb/pMqpF5AcLGg8oGVSczxt4R1y41lrX4cXWt+G18G6tH/bmnanDpGp3QW5hn&#10;QFpJFgLMMgQwLcNG2xnkXcwWuk0jwFu+Dd9e22ny6hfa5dXzaboUCPcNplvHA0t3cTgK0lrbx7Yd&#10;si+YFe4i+Ul7d5MTwRpl58GvjGfg1afDe5WJXsxLfX2rxxgyrseeFmt5pGj8x7fYYzIi7rzErxFo&#10;xTca2MmqjV7+jujGnyxnZq0exr6V8Bv2ldJ1LUIvHGqLDdx6otxo9nYLbi5mtyiRI1w4mkaR2hST&#10;KxPImVEY3nLJ1epw+B9R8PX1x46uNmkRaMP7RkFyq3NxayJFKxDRFQpYQlnEQQoJflPO4+v/AA91&#10;SHR9Sj17X/hl4jaxvvCt1rd3pfiLwzaRl8ODBAzQpJ5FohIl3q5CtGApwzCXkbzT/Euqabaaz430&#10;22ez1edNSOsWcmm20N5LgOsdvG0Sy28Ely8f7xnUvG+3zbnzAssYjKmm6lOVm+lr6fh+B3Uayppx&#10;Xbv+h89/Dg6P4X8I6f8AC/wh8LdU8OS6/wCLtTh0XxDLpUVvY6uJdRZUbLQFLgrbtsAZW3tB82Pv&#10;Dz/4ifCPwb4l8NalIqubmwnttJlhsopje3AeU4jJuolEOWjUoyxO+GMhTe24/Tnjn4Pad4J1uTxt&#10;oWmRX9vqutXFgNL8K+F7SK/1e98g3TRyXN1qCLC0Esl/MYSD5caHyliEccKniD9ljRvHXgyHUrXR&#10;tX0X7bNPBp+kTaHtmuo1SeeeRYLi22iJhtw4ljTKBjk8yeZiMuxSxDnCej179vys+rvrr24q2Fhi&#10;aK5Gl01R+Zfjaz+JHim2n8IfCqbW2sre8ESP9jBncNAUU+bFbvHDz5pZ2zyUGEWPecj4f/sc/Fjw&#10;75lp8QvC+raLe61dTacJbhLwWscwIC27TRxT+Zc3LGZzC8QSOMu6I7XEAP3Z8U/2RPE3hbw9/wAJ&#10;d4L/AGcANC066lSOKbQZ1tprdEQbZ8Dynt3+VDGjs7uW2wMu4nz0/CXxZZa2PHfjLw/pk7Sf6QL+&#10;e4jFvAZLVYkjihASKOAENcSCNQwVx5W3dx0V8zqYKk4ShyrfXRy7P0/yXRngYvKnyScXe29tj4W+&#10;IvgSDw94+u9Y1TTVsLTSYLoXuqO0t1b6lduzILwPJFteSR3xGZNgXykbdvxXqfxC+AXxU0j9mXSP&#10;hlqmknUvEPjeS68ZeJvtNsztcvHI1tY20M4LGUxWy3F2P9V8t5JGTK3lxnobb9mG3+JfjWXVdd8X&#10;zpoQ017a7mkuDbad9rkhKsgiVQZAwB5XJBtyrLsUAfRVp+xx8J/DPgSDwtrmqpaSQWWmG31DSJYp&#10;riC08pYFNmLgmQRPOk02CpHmK+WAVQViM9wuGw9OU5XmrO1n8vPzPO+o1VSjZWv3PjT4BahdS3lz&#10;bfDLStXD2mk3EUdzc6JFqSTyyztHeTQBwn2mZ3isT5rFdzl4F2IUSvXfgD8Evh74fu9H8Q/EHT4t&#10;Vs5YltLPRriztmkjmEsjqzCOQTXU86q0v2fzYZPNKJtPyI3rGh/s86z8HPD/AIh1LwB4I1G4v9a1&#10;3+1dE0y5021hRUaBBHLJLJLEvkvHKkZhiPy7nWKJdySJg+M7vxN8IZx448SeAL/SNPnv1j8Kvqtz&#10;BbXLqjzxC2YQh4/MZoDMA8jrHJEuxQsQzjVzNY6EqtPSMrWd9X6dd3+fc7P7PdGjzyd+vlb/AIJ1&#10;n7WltpmneF9K+AvhXRLu7k1XVjBHeaVpEaSarPI7eXPEgijWON7kmESLGBDBZgqHYsxk+KXwr1jQ&#10;/G/h74czal4etNR8HeArKOaG51640mz1e6kuLy1a8DsFeKD/AE6KAtGyMJIljKBWlC8n4buoNf8A&#10;jLo/jf4k6hZwaH4dli0w6TPfTxQiyiiDNL5donmi4Z3vZlLhQsVpKFEsoIa5+z38YL/4veJ7r4y2&#10;nhn+2viBe3k9g80mpG2tdGkzbNALMJc5kCfbY/MGVe2kZHjkiVZDJx0qUlTcorZav16L7rHPyTgr&#10;s9D1jw9b/DHXb6yTWNKudV8I+H7L7Hf6xdp9l0+LUZIhE1kp84tNM7eY8wMSh7pdkQETSN5D8Vfj&#10;rrfxZ8eQ/Bu1uLS2ZNKks9Mku9cZo1bz1inXeCY9NT7JBJPEjRquwsQA0zh8LV/jn4pnl1Tx3H4e&#10;GmaTrOr2D+ZM9yy2sTSXElvEfLd2LFYYEaFtsTEqwUNudrfhb4bapa/D3xrP46vLbSbDUnsf7bvd&#10;QvkgmmEdrGG+zPcbvMIn2JlisbtdybhJJbxNHVKl7KF6m9rd+39f8OclTlvddjvP2Y/CsPjNbvx1&#10;488V6pb6de+IRHpUN5Pb2dzc20ECSQStJEmIEFpIGjiEiCSNBcQiQIynsP2svj94I8O+IU+FXwtu&#10;TqmvWOjS2U6xBw3h22VX/cxIchXeaSQSlwrCWBw0aRuzDmfgj4z0DUfiJ/wjfjH4XHw/4W8O2l1f&#10;+LtIuYBsvJLhw6xBZJtskccV2ERPkjWKSY7QWZjxn7WPi/4h+H7K91Xwp4E0XTLDVUmlh1WS9k3L&#10;cp56G3MbOBAN9nLGsYVs7ZBE5DSKc5021aOi9V/Wvl6+mc5ykrNnlWr23jKx8T39tr+qz6m2sau9&#10;tc6haWzxgajNZ3Jji+1BNju3lvjy/OhYjIYLuz9WeJPiLpX7N3wQ8NeHNE8N27f2rrttJqmpTWaw&#10;ItnARbwNAGuWBmmWZoShMjMoYuJlVifzx+EfizW/G3xO0S917xJpKy6h4lso4YP3kcdgV3TB8lfK&#10;VCI5FkbJGZyRkhmH1x+1Z8RPA0C6f4p0S4iv5fD+neZaz31s3kwpEySJIoW3ZVeGW7eBElkjEkzo&#10;JUeB9kvfUwk44ylTkla13200OapolY88/aQ8UeINV0STwv4y8aQeC/DU9skMejaRK+pSXcC3SbGk&#10;P2iN2ibajIkkzSS/Z4p3illZpoovhl4D+KWo+E5bU6qdL8KQ6YkviDVLgRxeRa3cgVHdbZpPMDST&#10;IkNtiPzJWmTcFjYJ5xqvjvwv4S8az/GL4zaJpuq6vbalI1l4YuEk2PaI0qzvLKTFcuPtLpC0j3Db&#10;ZI7hWSXMqxeifBaGx+NWsalJql3a6QNIF5qPiZNeaO1a51Yb0CzbVcLDDHJnEYiAjjuSFBCCbtr0&#10;nSou691LsrX8ut+7Kpx5pLmPYNU0a81nQvCPhC716zt3S8+06TpN1o0EkthaLayS3DyQnEfnpK5G&#10;6ExMHjjjP30WPxb4w/GrS/GnxX1G51j4ZQ3vhDw34fTSry0W5urT+xbiaURIkEkrSYuobXFoBOFR&#10;pLV5ZUMkckjdh8VviTDF4SvG0bVNMivI9Ck1LVZHFstzHYs0iw2duWjjhe7ldZLhxEApRJRiN8xx&#10;+YfCvRPAfxR+C3jXxN44Mmr+I9E1+z8ubTNYKxvC000kgiIk2TzefKHjWNvLdnDMwYt5meCjKMOe&#10;pG8Vs+t2zR2c1bY+l/2UPBPgL4o3/iT41fFW10FNc0fRr68WC3vDbLEokjtrGON453eHFrAk0UiB&#10;CY3hdfNUuRx3hHTNC8D+KvAXjWbTLeeSfwFaxyaZoySRx6IJmmkhVQhxNKlrJ9kkd3LBrhRscsog&#10;4W2+KfxC+KOr6Le6Jd2Gh2vhbwjI/hyws9UtEu9XhvReymCVY3CzeSwYxMIVWMII2AIIbqP2mvGu&#10;lXXwk0bTNV1m/wBSvNIS+0zQNJsdTS4MNxdKTZadK0cqybXVTeyPJ9pEtzbQFfLWfNKpQcqzpt2v&#10;a6v5aL+v+AY1HzS1Ot/4KB+L9K8feENBn8L+MTHqd9c2Go21xdXrxmXT5RcSSW8W6XzvNW6RHKvE&#10;jiWNFKzqoeuI8A+IdE1r4PXj6ZJpUb+IdMsTqum39rdWeI7VXg+yMbkK7tu8hUktvLldnk3sSFY+&#10;WeNfGl5rnwcs41vAui2kREcyzZktoEnbysMiLGs5YyKFdOUXIjKlSkPiv7NffCnwBqsPiee1i1HS&#10;0g1vVrqeOJINTijjaNREIC0bR26W0wmDsZFa4KtmSWNeqnhrQik9noOE26b0ODv/AAa2raBY+M9H&#10;SUWl3pxk1GJLl11C1sbbzLXzVjVIY7tUjCo0kQf57e4fEQGRl65eajpWs6R4q1u/vrS11ixMsl2N&#10;4N2fMkjjZSrEMytHuLFeJdxYMDtPovwe1nxFrviOPVtW8O6amr+E9Ua1nuLdPLntlOLhGL20TrIN&#10;tqwEbLMPs5neMRrbBo+k/bj8HS+E7Lw5YXHgOfT7Xw7ohh8YeGTZyRvptzdTyrJcPIuVj3ShGAHl&#10;xK+1VhRZDFXpe3/fKlPr/X5Wsc7pJaoyvhp8V9butB0/SzepqGlG4NzBLFJH51skZKyzRsON7MVG&#10;9irF3UA9FHtV/r0cvxYu/EbaiqQxX1vCtjFEIoo0jR4UaNAWAXbHCMZbO4KCSuW+cv2dIPC3iO70&#10;rRdV1qG7vrS4Cx3V3KCt6gAjSJg3MqgY2LtyUYh8Kvy+4+Gbay8aH7J4SlszfzwfbrW2N5Cf3vkx&#10;bk5AzKXDpgBpW4ByVUDysVh4/WOWMXe35u/6HTSi2rHqdnc3ULwFZDJE4BQOTyBlR/IfrWoyS+Tb&#10;ahBKAA53ADPBxxXNeEvEl2/hyxvJri6aEAGSFJcErkcfLwDwOnHIPQivTfhC/wAOtL8V2+qfGPQt&#10;RvNCty7TWemuqPNIoLLE7FhsBIw2CHCtkVwUaNKNRqyOhxc2kcgbGSWSf7T8owHQ/X/6+aVPtF1d&#10;RzyECN02gD1HP+Ne+eM7f9kjxzJ9g8IeH77wwGtGktdUku5HTO4iNX86Vt4buEUEFfvhQ7L4rpuj&#10;xX1lPAtxOiWcgeRlhBKoScNywA5AHJAOeCeh7HWag+bRFYrBSw1ryUk+zMi6jkdIorcMI0ZkZieu&#10;PWqJQTXkMKDEMeRkf73v26V017osCzXVpZXMhYDMkFxGEkUrncxXJA9OD256jON/Zj20fnO3K5YK&#10;T989QK8aniYe0UIq/wDX4mTimmxv2O3sY90XL7trADIyOR+lUdJ8NXuq3UVzeTujOSkShl3ZyQMK&#10;SuRkdc/nWnd2rLAb1Y2LPMXX5uNoA4H6/p0pi3CWsAhtoG8xZVYySOTuDZAAx935jyeTxxjnO1Kp&#10;ScZO9/zBxlexp6f4H1q1uTo2safPAwA8554sRJuYqCX4CZIYBssCVx2wc7T/AAV4ge9XS7pVhmuL&#10;lLWOO6D7JmfkKAAWIxtbgZBK9CRXb6BF4tu7GK0W6ig07YFe3CswiYgFJo+irIeF3FvnyxAOONpP&#10;7Nu9RurjS7SY3EOFnEcyqqLIXRCoI2ncSCMjkXGzb8yqeSWZxoYlqaSf+RUoRg1cZ+0X8O5vB/jP&#10;w/4As4UutTXwpabUtJsgZswFSSPy1KS5jMhYswKMp+Uhq8u1vwlPZajLZ6dqS3s9tcMlzBHCUaNs&#10;HawTklWGwYOCrfKyqSN3tPjKC4i8S61r2v6Z9o1W409LRpLa5laFZjExkjGCSdm9Thi21UGVYx7W&#10;4fxHaeItNurfxzo99Bb3FrJDczLcGMzzliqLPKMlWDBtpD4jYN8u/e4X18LjYV1eOxpXqRxdeVRK&#10;yb+5Hn2mf2npUsWrzWsgKywMucoc53DB7cDqO2K2viPC/h/XNUs9KDJYJi40xbiXe5tZnV4CWKLv&#10;Jhljb7qnHJVcED2P4V/BTwl8VPC+qW+6fzo1t59HvryWASMjyRym0faw3ODI/wA2XZ1dBtUjYuH4&#10;p+Ceu23grS7HxBpT3c7afLZaZeW8kpTUpxNKYIlEifJsjcSI21DiKZHGJIyNK9WjODjJJ2LhhKns&#10;316nicev6rPpzTLdOSkojEYTIZZA+7J+qYAx+XFaumyw39yV1BxFi0kJZPl3MsbsmeDnLAD8eo61&#10;v+NvhRbeD9B0cWLPcXd/aLPfwojFYn3zBMZG5crgkOFI3oPmJaux/Z8+EDvq9xr/AIz8N2dxp76F&#10;cTWcmpbntxJHcxRNgJksclkHQZfOcKTWFKnhnJSiki6dJuaVjkbfQ20W+m0+YSRXcchjuIXRlKNk&#10;lkYMMgg5Uj/ZP1rc8OeCU8cajJhwUPlrlsAgBlO4YHB2xAE9889TnV0f4c60vjO0tLHR7rWotQs1&#10;2W1hA8s00zW/+rCR5O9ZcfTAPOQD3vhH4bX/AIFsZLbUbWaK5nl2OrQGKRCCRhlOCrDdgj1HFe5l&#10;eBpZniownrHd/wCRz4yrLDUZT6vY7Pw1omm2nh5dP08pDNbJkKz/ACzL354CuOTjowBxggBpbvT7&#10;XxBYC3KRsI5l3RyMqiQctjnjJCsD7EDmt3wJ4G1PxNp1to+hT2y314Wukt5pvLeaGENhYyR97mQn&#10;JA2otYOs6frfhTStTv8AUPD7tOsMgtbV5RGsroocqrc54+TIzjzFOeRX6FiKuGWHdG6S2t5bP7kf&#10;N+wrJKrZ23b8+h5Jq3we1DwnqWmeA9QtYp/N8S6VcW0qAK6pIZQu5R0DCZSAepJH8PHlFpoE/hrx&#10;fe+Fo3TN2tn9mIiHlys9xAwHzD5XwSjDOCeQSACfsS00/S7TSR468TXVuh0wwSaPHdeUVke2PmZJ&#10;kI2By8cYKnJCnadwryD4va/4K8A+FNB8WzeFZDdD4hXf2+JYdoECSSadb3I4ACbxGx5xuUcEAZ/D&#10;sbhlh8ZKNNaL57Pue7Tk3TUpPdHzh4yi8IXfim8g0C8littO3Q2Nrerl3jFxPiMsB8reWV9x27Vg&#10;Hwd4gbxdc6Fo2mlf7Ptnjv4ZodjgomZVAbnzFZGGRjJXPevQPEHh7R/DXi5LR5bWRV062vZPtls+&#10;9pfKgkkhkC5PEjGAnGcnJ4q3F4O0/StNu9U1dJ/Ov1ukD4YvBB85MjsQBk7WReT/AKqXg8E4/WlC&#10;npqacj9o0efaVZ2WsT6paTOoju0XE1xECIiGHmEYACsRjGB14J4BqTWvgV8QPBhk8T21paahpKwR&#10;myul5WTz1wgdSMo+BLw3RoXwTtr2ew8FX2qfs56ZJ4Y8u51OHxNdnTmTY00UUsMBdCOTsQqz5OFX&#10;ZMTgZJ9b8FfDm48V6daeFPGtqj+H/F/hBrcNazC5jt7mLJ8xGjO1ZI/KVtuThosMDtJpSxfs5JrZ&#10;6PyPocvyGeLhKMtG4qUX3vpY+KbWa+t45dRklUTuWilcMFj+XAxzxgADHHJ+lao8UaLbadbQJfRv&#10;KDiWWbJAA+bZjGTtJx6ZAPFeg/Ff9mzWvA3w5tPFk1nPbXg1I2eq6fN0g3O3lzRdwjLsGcsDlSDh&#10;q5L44/DPw54YvdB06wtorGRvC1hc6pA8vMtzKhaRgeTw3r26VqlSrNNnk1suxWHT9pG1rfjsR6Vr&#10;upa9pEjaZrFl9oMkjBWcNLCg29f4SDnqBnOaqYtL6/Nm8RDxtjzEB2OwIXPOCATz83Q8Y6CqGoeC&#10;PFnwg8Ztp/iLwwkEsccUlxY3kB3Kkkayrnd0BRgQe4INbOm3el64os7bUk03zbfMjlsRuFYMNpxy&#10;eORj+Dj1qa9JQqc1tDialHQzbnRxJpkskEDItrMslyXiP7oMyqFVzxtOSQPZqLfWo4dGDtAuoJJu&#10;jRJYSPLKgbjn7wKqUHHBB9q1bxrLT7saVewvcGW7dZ722n2qBygOBxtJPzLnI29RWXd+Bb3StYgc&#10;XcnlXMpT7TAgPHRhgkA4PUdx9azTVrSEtzJ8Q2bXWo3KG82GIeY1mkeI4QSzlEGeVBY8ntmqttY6&#10;fc37RTtGYiY/MIyCg3DcVOOevfmus8c+GZI1i1zVdYtmhuoXVJLGNeZYo0UBwqhSSGwSMliCW55P&#10;PaZo8qRnUZpilxLME+yyoPmR1bkD8OeMgHjmtaVSUoXbKk4t6DNR02XQ7670qxit5+D57bA2wgdQ&#10;TjsxOPVRmptLtNV0+xS7nsN3+kOS6ltq4UZJB4Y7Tx16dOmdC5v9Z8Lai7an4fg82K1H2q0kjCvs&#10;X5dzZ5J5xjuF3dDmr/hLU7HxFahpbc2yxSFJYM53PhASuRjn07VVaTlTTtdEt6H1LqHxV1O51zUf&#10;FPiUHT7HTmhtYkWLb9oj/cvlZdp2OAWXEeU3SYZyqhqp+LfHs3gxtS1TQ76bR4L3cjS3MGVWd5Az&#10;wIzZJcGWKIfNhFkAVg6Elnwz1Ww0fxG9xrbbFtYYXhjuIo44xIqKksXmHJVHklDHIY7SzZDMQeW8&#10;T+CU8Uaattc3GkNFcTT3lgfJihaUtH5kkaMyfMjsysAoZUKZyu4E/hOAw2X05pqN7a6K+iWu+u93&#10;/wAMYzqTlG9zd0f4oWt9oFvrng/R4PE2pW08f7vTJI/KS2mMLsyHEalxGkqGQtndIAQNrBN7wH8S&#10;fB9wbS30fQLDTpNJWW4ubh0KMqsWmUhvlATy1kLZ3FzE7bTtJPNSeHPE3wxGiwW9jb2NvfzpPb3j&#10;yrMkMZnV/s0Sb9oZhLIsbDBR9rgNkZdo/hHXZvihea3rGuJ5emTssl40ISK2gRwXhc7y7O9tKsYw&#10;QjMgwVZs1dTD5Tinzc1mm+W8pJ/5a62XS/oOnOrF2fzPRPC1ppF9qwt7XUPs1neTsh8q4zFaRxNH&#10;mJkJyjl8qR5e0vIoxJkYp+EfEdjpzJaXNyjWDxT3gitmUC3hEvnGNcupVg67ZS5kPmeSv7ssznJW&#10;4fR7CSGDUrxRe6qqwJPcO88rwlcoCDljHHE5JAUBI15O4hd5/F/gW48Q6Xax2Meo2WqosbQ6RZGV&#10;U2oViV4wSGESTFfuvhCHXaxUScjw1GlVb1fZ7J6a+lnfa3Xc3U5pJJ2NRtFxNPZX2qm0lvLdLzzB&#10;bl2kZgfKbMWN3ynaDjALEBSWOKutQeEvEk8V9Ddaff3sN1aHTlXzSGCCMlMx5O3aISwGFKujfeVl&#10;NTWbrwhpvhG91uykl0mzs1jigunfy4mXzZMQGUzneVxgcggtGCQCUXL1/wAXeGm0Wzu7zX7ey/s2&#10;0lm81tRSTDhojGhkII+aQGJUZgyJKEZQ/wB3iVGf2E00kvJ+Vl2u7K1/Xcpyk1Z6nT6FotnBZ3a3&#10;2qR+fazCQ3EjtJLITueJcMcFAo3Aqiph1cB8A07xV4Fs9IiaC9uDj7QqH7PNtRWkdGSZUZXLOA0e&#10;533ptA+U4OeM1jXPB2kW+oxeF9dbVNeeJog/nOs008UcqMf3blJgHhcK2V2ohwcgmtay8W21m8Np&#10;4jvIpC96iXsVnAZIS8Zj3KdhMjShw2GJVFlzwOldE6WKoPWVn/w3Z6/PsKNSD0aNJPDGi6pqEmv6&#10;tZPY3VzY7Q1jIAJ4pIj8vHz+Zu2gbCQNhb+EZ4i7/Zw8CWc+pab4j/4SK58yCe4LeYHbZMyAEqwG&#10;471fYc87UIAUKo63x54wtLWS0tfEOlTWltPc2sTWyyJBM6PJDGjs4YINqSoNhPyqhB+VcHodU1C4&#10;uDY22l6q4u7q7jhF/p8ivHEwVhtYlyqbgwzyXbIBHy1rSxGYYazpzers9trL+te5fNTseNL8FNB8&#10;U6b4i8K6HLqH2i9tLi2fVFDvJLA6YkhkDDAG5ZMcxriXcMsM1ei8MWtzcaj4p8QfDa38ReI5544Y&#10;dPsRd3NncRvJHKJvIEbIpR4oQ6uV25kZmf7RGIvQYBcRJOsek3cVtDaxC41gyiISCZVKR47kMVVQ&#10;TuPcZbAoeLtI8SXWslfC+qwb42FxbIAY4rsYZI7YgF8uwCKzFSxbIz98r14PP8fha9oLR23emum6&#10;Tt+nkQ8PCUb2POfCuvWmqa7rEun3p0yL7bO2lQ6c8bRxnzR5CpG0u+PfIPI2hkAkSRtvzoK5/wCF&#10;t1aweE9c1n4hWyWE8+uXV14cV7gM0dlfGKTzSqcJHue4ctyD5EyfcBDdlrvgPx/FoM3iPwkLW5af&#10;UYH1qaykTzWlt3Vpi5KGNT5iKSW+decHh1rl5vAXjvWLdrLWPDNiurWJltobJ7WeYRBlmaS3PlFp&#10;CoVmKAKCxt23NGWLN9NQxtKnTmqnLebu0pa30+7d+VtBQnUp8sYtq362E1y6v/hJ4+0q5l0eSLQv&#10;GVhc3EYkUBbeJRGkc7KwK/LIsi7mLdSSudoDE13SfiH4aljhsrCwQK8ki3u6V7mz+0YnmK71ZGll&#10;iVgytnywrcs+00fjnrs/i/wXqHizwrYy6lYeHLa7s7VbhYxb/bvP8lXWNiR5X764RDIdw8ibft8z&#10;YNOw0L4aeE7vS/FMsKfata1uznTSb2yKvcgO0jTAqHV442KxKqsiH7PKQGZNy+nKpQlOE46O1lqu&#10;mrbXbXU3p4urGraT03Xzsv0MHUtE1ZtWi03TNMuYLgxhUCxSTSw2zosi7WiBG1t27kFsOmFTBNY+&#10;r+B/EXjXxbbDTtKvGllSV7y10m2WQWxkQSOXVj+8QQwK4ByE4yDtc16v4A8O+GNR8Ryanaas66Dp&#10;dsttcT3WlErZyGeXyz5Tkec4tvMlVSiuVRiTIQ5D/jr8PvE/hLxW3wsTx3Jf+Ho9Pg1C30iS1DoC&#10;8TJHJJvXzFl2QkbgSDt2rtCbE9DLa9KFJ1o7efd9NXp1Xqn5npYKeBhX5nJ3adl6f1ufOljoHwt1&#10;u7+2Weg2s8q6XsRbqIweZdYZWw4iQSO20lMbmIYFFJ3b+rtPhv4Q03VPsOi3VzZXVotpPNNYZKpJ&#10;HGXKblwWKja7DpuRsdCa6C50WLwDNaah4hjtbBmtgLVPtYYqnzeZOR5odnDyF1KgbmTAJIwOj8Pe&#10;FPCFl8MfEug3ulXh8S3s8dyJ54lSK2S3Uea7SMTMcCVifL2bMBmLLmNe+ONrTm73S1e/bp8/Q64x&#10;qNuXItm79NFf8Tzb4x/A/wCG/jHHxb1WSCTU5LGOLzohIXuLZBIVEzyM7ylVRj8jDbGix7X8lQMr&#10;wPp3i+y8PXdpp91LBDDA73E9hCkfl7tiwguyE5AZyGBJbIYAbc16PoVxa39jeRatp5nViTpVpLJH&#10;HFLbvBcyuwjYgsdsbAkgqFXBJJyMGx8Krrl1Fo95qkolu5pb3UZLi5V1YPJjKwqyFSCpBUcYVSdo&#10;UheylmlVUuWcr+uyXkc/tmpKVrX6+f8AXcw/B/wqtPEl9aw31/8Abn0+bzj5tn8wy3mBPN2hnBkJ&#10;lwSRuANddHa6P4H8TyeKIoNevr15POlZ4XKYAB8tzCVkIbf1XJChiCNoy9vCupaRp8v9nxi5tiSj&#10;3kdmzhy28Iwz8jI2OGHBABGc4qlHoureI9Hex1fxBN5UgWNfsjCICMbvvMS5zkIMDjbuHoR69LFU&#10;cbT5akrRX9djSFScPehqzH+06i13/wAJHqnhF5ZLYGS2hmgiaGMkKEJEnly/KfmLK2ScdSOdjRGf&#10;wt4Qgv8AV9Nstkx+1WslhGIoF8vDARiVgAVIAUknrksBk1Jd2d9peijR9D11ZbgLsS4ujIzKuOTl&#10;CDn3x36iuS1TSbvSLiPU9fvLm/mjjPkyXGoEIu7q0UABROwyBnA5PJz4eMp4bm5Ytb+ev3np4fG1&#10;ILU7Lwp4gtrXztJutQa6uopYnSVLHzfLCQlNwmcBg5BJ81WV1JUbipJP0P4F+PWk/EbWNP0O+8G6&#10;l4t8cWmoaRpYsxe20drFGFy1xeT6hdOXGy5kkZbVImkzGhkUMDXyjZXPj65tootJvZ7a2aMST2dw&#10;ixi5k3oAFcHdCf4vkxjLHhhmqOs+L7PWBHpnjTwfZS3U1mrzLq6z3kcQRmO1I5OJMA5Owk5PoASY&#10;HF5hgsRzU3eL3V7/AOX4eR2PHUatO0911P0S8U/Azwjq3xv1jw7+0D+0NfeMb+4uIdbvNK1DUba3&#10;0qwto8WzTW8cRL2McML/ACRyStJJI1xIFb/WLxPwQ8P/ALPHxH+OPimP9mrWtM1zS/DKwaO+taP4&#10;zluX1LW3tBILq4tsRpJcblMhYM0KhDKrKftK18U6544+GX/CNL4R8U+GtCcpC1sllLYy3RlG+N33&#10;WkUKW7DKRn7hIMSnGVNdv8PvDPhLRPBB+GHhPQ7ax8H6jp8Ua6VawQRCQmaImaSRRExZhEhaNsks&#10;SzZKqR9O+KoODdSg1d6a9PV7szp04XXLU6f1oe+a5+zf8crS30LxF4z+EPhS2eS2utIvR4TnmW/l&#10;0n7ImZIntlVkkmka+fyWSVgI1TD7nIu+J/2Z9C+E/wAJJNQ8f+FdQ1bXPEF9NdeFEsxFcaZpVzJN&#10;5jPcedFJa22+aYgb1cyBPMaFX8xE8q1z4zanrcw1rxFc6jdXB1WK+i1q50CwhdZooo7OFXcwLJC8&#10;duCkexw6rNJIAZnDV0cHxd+CWlaXO/jjSX8X6vpGitDfaN4s1+VLDUxdBiZWluSbXSfmBKiyhY/M&#10;FHllvl2p5zlmJm4+9HTTm/Hb+uxpKjW5N152/A9J+Il3odlHpHhX9ofxl8PfCfw/+HGiWEbx2XiG&#10;6t5tQ1OU27xIbZHt4rRVMcu8y7pBHNmMx5crw3i34D/B7wvbjQPFVjZz61eahqdloWka0ZRLFatL&#10;eO8rGW4WWG1ii8qX7c6SlEl2xwTF4kXW+GXh7Qb7wDF8PNP+KEvgS28fazcSeKPhv4N8QXl1Pbjy&#10;ZVS2W6u7aR0W5dLXezmFvLlKDasfHdpDq/7PT6jp3wm+Dq6t4j17TJns/El9axXRDXF1b29xYalP&#10;ujlLxzJZjci3Epe4dVtpXtmQ+pFYLH3k7S+56fZvr21W35mXNOmmmrX/AKf9anyt48/Za1f4Q6tp&#10;/hD4S3HiKz0601KS70jTZPDSXM6Wk87mWOFmWPcgkjaExzqksbKQxEaRzScN+1zofju0s7H4XeFf&#10;iBrtnHDppm0E6NENRkmSzn+zzT+bDGQ9xOyXUTYcRh/LjOXL7Pvv4h+L9M+H3hn/AIXTF8NfFmta&#10;5cXFra61p/gzw1BdraQTD907SuJprWODy0lCyS+SWU7owJmasjxH8afhrpHiLw7onxl8L6lJ4q8Q&#10;K09zBY6Ol1EstraF70Ws0S/bg0RK+a8rLPBGkQ2osm08NXIcK6qqxerblrt0Wt15Xt5vzOOvRp4m&#10;NpXTXn5Hyl+yv+w3+1Zr+pa38Wfi78bbue6tDDYeGLBJ/nmfzZ4U84qjMrxAM4Yxx+ZPHGSMR75N&#10;vXP2ZJtD8YahN8J9XsvEcXh1mmuLaRGSAie0ikt4Bcoyr5jvdW83CvOqz/LMBIm/2u78W+IvEfxJ&#10;0XSvE/jzxHbfD24tLrQ38N3Wl2yWFpdwxG5lh1Njqk0gSG1slYwkLlml3b4Q0VaieFfDFpo9lfQ2&#10;unwWmpStaWOk6Bo8LWkw81ZQqrKIFZvtKOsiOkflYfdOpg2NNfJ6Spqokoy6WtbS66Le39am2Fo0&#10;KcVFK6/H1tc+Lte/Zc+OWuap4i1TxNr0fgjRJNGvNJ8RardyRwpq1zKRC8DFXffEsFw7RQZiQbIT&#10;sAwJ+c0v4Q+Efhn4HsPhX4c8G+INRF21wiSLot3LJKuyYyw28cbM1yoaW4YF9p8xXbJYgv8AenxO&#10;8N+AfhFrukaZrmteMfFVzpOor/Z9vBoMLfbgJF+2OGvCiWUcgaSFplMUMxKQrKzkqORafWvFHi7x&#10;hO3hDSTstZBHpUeuK+paJapGLeJrq2ng8q3ZrlLsDYChMYUCYETVzV8FjaKUG1yp6paapdd210X9&#10;WuWHpYh3jp8v83+SPhq0+A+u6zrtp4X1Lwtb2M00I1eDSLy4gnvJSY7e4jkEKXKTSFnF1CkMqKoQ&#10;7kZcu9enfGLWLTwbp2geF7/VLeDQ9HD6hpNok8NjbTXLyq1vcXEnymSNcmWNQsqho2jaRI1fd9He&#10;PtBEtvF4JHxF1d7w6pJJci30qHTpbqVLlYA9zJ+4ZLVZmCERRs5UMQyllUfPn7R3wA17XLXTfBsH&#10;iXw/Y380EbWUfijV5IbuaY4b7NbC3Fwt06+YY2lwGL+aq7kw680KWJrYhe0Vox/q55uIyznuqWp8&#10;l+GPEU9r4u0aXTtOUWOs6vJcXj3hSRpLKBpNk92EZmtXWWNlkRgpCyYKqJFL6n7bXxEsNE8WteeF&#10;fGd3DoaaLaQabBFE1s2jTRpHFuiACm4REhI85MAs4J3mHbJ7ToX/AATc+Ifwutdcb4iTQ+L9b1e1&#10;e30yPTbG5H2VpkW4JdUJaeNi8z7HRgRs3b8lD83/ALbmgx6KieFri/0yzllk86GOeSVd8s2X8/Pl&#10;+Wqof3JVdijyw3zfNj0sP7CrmUaVNXXex5tTLK2HjzT0PI/2QJ7jRv2idItbrWLSe0kuYLu8jt7m&#10;RTJNsmcIdsJTdGjSs6uNjLbtjd8qt3nxv/aG8Q2/xl1XX52SRLDVUudLuVl2yXstsL+TzbgF1Blj&#10;IEUTRgbWtkjAbe5fhf2fYfL8WXetN4bn1KCOzu7jxfKBLDEkVtBGkMcixneFbdIoGI5BMEfecZNS&#10;w0D4kX2sHUdM8MS6y8f2ow21pdvPJOJZTIgBjO0EiJzycpLv3BjEwj+grYSk8wlVkvspfO7/AK9P&#10;U8yrSbeiMCPXTb+K4dIt9Zt4b838UN5MkDiCyktjIlrDE8gacKAEkZl2lEGArOuV+x5fEOkfs3fB&#10;TR9Dg8zUNV8a6nb3NhpN20Vz9m0i2imWGBXTn99k+W9uYdo1FgXBjJPz18K/g5f6b8U9DOq3dzLe&#10;3rxya3eXMG10cGQyRxOwkd5FUBDIyYMi4cOilpJfjZ8YLr4h3/ifwn4W1ea306Wey0+z0+1tWkVl&#10;zcRvbRmM4uJFfLRLkLIEByBFCqcuOSx2JhSp6xSvJ/l+P5FKjKlbmRp/EvVNV8ZeC4L3xh8QTrP9&#10;q6ta/wDE7mM8k1wXW9je5DOjSTREmaUyojDzElyGfiux+Dep678J9D8T+LfB4sdKufEmhXt02k6K&#10;0xGmWdrDPJAFmmBRz5iI0eWeRmt135PLeffB2GG81XQNN03S7afV7O4XTtFF1fDbDfTQKJASqK0k&#10;cUIuFJV0dZyJVYAFG77wTceJE+KPjDWtMtJtHvNPudTS1jFwQ1swttqxKxQb5VYqgGMpujb5SQTz&#10;1L04+zjstfx0/EuVK1Ny+4t/sc319onxKR/DsHheSHRGt7N0v5nnjibyJ40uzbwxb5fn8lPkV2ba&#10;oYSLlo8r9qWHS9J+DV94ce2t4n0bQdOhW2kuyq/bBptjbSSREAbyWubnAJKogJH3ar/8E8vi9f6P&#10;Z+I/B13YC/k1qxvLjSfsV0ypeXqwugjma3/eCBZJELKT+9JyGLbK5r9rG/n8UWniVPD+spc6XDfR&#10;XhuTdeXDJE80EH2i3SQI0ha5MrKGQSiItnaI2zdOi45xytaprX7v6/4JwyTsrle28WeDvEh0/S9c&#10;g05pbueWBLtoWt4hcT2++F5FiQlhsmlQYx/x7KEOPlPVfs/jTvHfwpufgQuqMnhXW9WtYZ7mGOaa&#10;bTLiVkUxiOAyfaLWSSLJlC5Ug7RF55WXxD4IXWlXev23gO/hkvmBs9Skis9WAjVIYGnklIAdXAg3&#10;llCh1Iyu7aUb2L9hX4NeINZ+MMGs3HiXUPDsEF+8cWnHSZL4SIViRlLqAFuIbWfzA5jaPAO4op2n&#10;06uF9lSmr25ddfnqjpw8Lz5Lb2N7QPg34uX4+WenfDHwrq/i+fXtW1CDQ5NF0m6vLma7sbiW4nmg&#10;jjjHlbN0SfLHLAyTzZKFZPK+gvjl/wAE8/27/G/7POm+KvEn7Pviq9fS7K0tNO0G3MUraNpX2eWR&#10;LY2/nzXMYglaFViaESmMeYzFmbH19+wn8Dfh9+yNY+Ifij4d8XwXUmsSajYXkehiG0k0/TxLNNLc&#10;taSs4gEgi06yi8jcAfKUAGbeP0Z+Hc9p4Z+F+kQw6jdX32mA3AupkXz42lzNvYqu3PzgHjlvXODW&#10;AoUMdy1G7aXuvVWO55Y40+ae7ex/L9+xrp0vgT4tTeFPjJ8MLeSxfT7i31SHVdIIuFljjkh+V5FI&#10;tpEkkjy5MezjLnlH73xz4A8ffB+yubj4l6fHqlq0cthaStdCK9jcyyXSTxqMl1bDRmWVXQPJKvUo&#10;y/0Y/Eb4Z/Ar4yPaWnxe+AGj+Irm5/d29/qnh62upECuGCiWRSYiTFuABGCikEEDHhX7S/8AwS9/&#10;ZH+LvhnTvCGofC3SodLlEkGmXNmPs81m8jA7Y3j2lWcFhkI/BJPKxsqxeVY2GPWJw8ouOnMtU9Nn&#10;Hpfo/JjjhIuCh1/TsfD3wM134S/E79lbwnLruneG4vEUWm/2ZJP9oi0+4eO2XY9zPF5phdmjMZLs&#10;Q5kJPmnCqfTrf9mn4d29o3i74r+ObPw1oOpT28dhqUEhWKa4beoikNwyK0p24JjZ923O7Dq1eafH&#10;7/giN8SvgVBeeIPg18R7LVPCmnySPaeENSicypvcFzbu7P5zb9qyF0UPCroS24K3b/sw/tPftKfD&#10;zQR4K8PeGNIiubO682a0vtNu7WSNlaRTEUKBAjoICu1I+XfI7r87mcqGAxcZ4q0U7+WnbfX1Wlj3&#10;cPh6Vaj70VovvNzVf2JPBWqeHmh8G/tF6DqupsQ1rpmo2oR1CMh8wvFLI2SuCoCcq0ZOAQQWf7Le&#10;u+B4NY0XUfEdldS6VdRxtdWrqY0YwwvOVjljV3coApUpuwF4yrMPWvi6f2YfivqFn4n8LeB9Q0zX&#10;LVEfVbjw7pkkFwlqsrDydoIgcuXlQ7H+beVbIbFY2saD4Siux4O+GOtWmnWnkwPHHJJEp+zFFjCm&#10;ObLRsCCBEWwCqBt3zk+dmONy5wcKU4tabS11WmjOWvl9Ka9xNPsz5S8f/EvQIvHKeGvF+i2Vrqzy&#10;NbWSaS6Qm4RnRI5oMlzLF86NtyZF5LAruLR+K/A9xYxxS2F9HfFRmdbaEg4WPcZduMeU+CVYcEA8&#10;LjaLHxJ+DnhDxD4bvvj3Yajp9q+jTx3Ok2ctncPPJcebPaLHdREKRCyu21oWLo4LfvMkG1+y74Q+&#10;PH7Q2jXepeDPAWoalBaeJI4NRvY5rS108zCNZpQZZzGhZWf7vmtIcocFSWb5WP1r6yqmCUqlnaUU&#10;rvpey/r/AD8dYWpTq8kupmaF4M1jXJbbSNPsiHlIDySZAwcAdMnAaRBtALZK8ZqLU/hpqlgjXh1j&#10;T38qICRppNkbtgthGYASDbg7h/eUjhlY/Ymk/wDBPX4z+OJ1a3j0OxtXsrcXMN3dzRSlljCSMvlx&#10;soWQb/nDEfO+1QGJHqFh/wAE3fD+iQRa98SvjJDp01qZbm7W2BniCvHtcs8zKWD7C7b1bJjHI28/&#10;Q4LLOI8fi3JYSUY6WcrR++7Xp+I6tBU3ypn5yaTZ6rqOv2uiahaMk8csd0WUl0eJU3Oy4YqyeWhf&#10;cuQRjaMV6L4yOvfDGPQNChimXUby3g+xRjS9/mxNJvjZkQBslAH3ZKnyZMsBhq94+N/7C9vY6dqN&#10;/wDDTxppHitLe2kt4E08rDdWR3w+ezxmQ5KIf4SwVpndoxlcfO37X3xp+Blp4X0i1+GVl4leS80s&#10;2viHUZRI9tbOttGvnRxqVKyiQmHyxtRvtihni81yfA4jwGPp5koVIKLitE38V3ZuO6dvX/IHRtS5&#10;m9UZ1n4v8K+IPiXqFv4aN3ea19rFnq41ay3xqZHUuBK+UKh3aMqzMVbDFiuVXpdQ8L/8I7e2xufD&#10;DRTQzm3u7aRRB9pLjH2BiqgKQikpI3zgyKJI9hATD+BmmXnjDw5Nea8rNq0BHma7dfdkhDCRY2ec&#10;v5bhJPMKucASOGc5Br3630bRvEcdyl94Yl1ImSC0uYZMbPKiKzBjLIC/7uJvkyTxlmQqHkb1KFSO&#10;X0I82/6nVh8G2uc5b4W/D3xd8NnS70zxDbXegvKZNOd5nWWCE71gmklUFRckNPaFflCNENoyCV7i&#10;zuPDHiPQLWaS5nktdEu92lQpHK8MwjVANm8fOfJCqrRnd8oVmzg155qOrT+DdHXSddvMWS5trUXE&#10;Ya3MLqYzsWYZRHAAdR/yzWU4PkvCaPhTxt4U8FeMNNsNa8Si70O6uJrDT5Gu1lkkEkzsju7SlmWK&#10;NhGSzNIRBjJczeXnUrVMRPnp6NdN1/X9dD0lSimoL0/A7a80v4aeFrzw/wCGdQitppobcxXKiNI4&#10;riEi4mDoysp+U2xUkAO32ZicA5HeeIdH8L6F8OpdU/sqHTPt2mWFs1vZRs32WMXMkkxDYzIWdssg&#10;PGQTkFjXy1428XSWk+neB5tV0ez1Pw744uLUeerR2d5hY40ZfLQQp8u1AY1VVS4UvtLlH7H4g/H6&#10;4vtO0620rX73Ug1wkunKkrYkkkEc0ahZMPJJv2+WNo81doOd6k8uKq4inKk6b+PT0/z3M6dKySfS&#10;3+R1fhTwppuh+LJdJ0aW9Wzh1VbG2vZVLS5hQqTuHyMRcBiA3A3qVGcKPbJL7wh8Rvh+NL8aeK9L&#10;W60+zFxZTSSzSz7S0qbd7HOCscrAOc84Byp2/Jt/8Y9Z1H4qWl9EbL7Y17Bf3VnZarHeu969g7lo&#10;YkdZN7b2haTcVYxMy9VD+6fCz4u3MPjrVL/wv4ZtL+8s7O2ilkhWEkRxxyqUA2bFUnzHRcOF81Dg&#10;AEV7WWZ19SmqVR2u9/S6v5/15l1MKk3dXWqaezVxLS/1fTb2xn8HXs0l0zNbkSz4hhUKPk4YBwwT&#10;djoMAhRxXS/HSxsPDeoGCzma+1/+yY9TvdPsk8qS4lh23VxF5cod4xJDGW3FFyQFQI2/bwniTxTb&#10;zePJks/FUWnW94F+1XUksUh2umx3+YAspZ42XMalgy5QLt2XvjR488J6vpnhS18H2MI/s65hubm6&#10;kvXeO7tVcLJIVYFDDuZn3KWARyWOWIHvvPqeKw7ipJzWqfe7tozCOXU8NOpTfwz27eXzPIr3V9Qs&#10;PjLa6h48s5P+Eb1fQLJtM01VJjaX7TJvMYPDeX5EbsxJYKeeXQtw+t3fjLUrH7T4j8KWN1p62tnf&#10;3nmyusVqt3ZCUTeWCzLGry2sn/TMb2P3MVS/aO8Bteanr9j8MvEMT6f4M8NLbPrEglEmgpbLf3Gx&#10;H2Dc8kbowZVxE07eWPlBXD8Aa54m0v4Qy6Z4suLe3i0zSpbXU2unXN3EbWONEVipR0hsSSctgvzx&#10;tKv4VW868p3+Ls+7R4kqLhH2clfl1/r+vxO+0vw7bfG24b4iaR4Q077PcaPGsstvdIRBJ/aSzvds&#10;6hRPLKsoQxgyeWJIUJLquO68QeFdF8afBjVNSufBa2l/pcX2R71p491xaRSCNWlRHLERrhhIVIJU&#10;9c15v8DPHXhzwlbweFPEHildTk091TzbFh9jndWNlEJBkvLK9zdxFlT5HKQOWkAYH3/4W+MfD2ua&#10;Pf8AgvUtNvzqniGwl3RrEjoRGjkhtuQFj+dSEOAT3yqjsq5JTxeVyxdOVnHZdP6/zOnIcbDD5rCj&#10;XScZ3T+Z5z+z38F9X8N/CK7ur7UZb65svErGW08oKrGJ0LRhjuUq8O8YZdw8xsrxXfeEdah0pdKt&#10;LHWFiNjrss3ltaEJMjyvCynC7ACyZLYBJYHce3Q/swwaZd+FfE/wy8T3Zlv9G1lVaX7OY5mhlAiK&#10;MinLFXhMjMQAvnKMjcCNTX9BsPh14+0q413wlDc6dHql/bahC/llCkwEikZHDqzbh3JBI7Gvi5wr&#10;rFwd/dnZ+j21+aP2HD0sPQy72Mfip3S7uO6/B/eZ37U3wv8ACeueINF8OXcwgtb2wBzGfkm8p42V&#10;nGMD94saHOeOAcgV8ueJPhD4h+J37V2mfC3VY/MsPt7SRWspKo9srNIULq27YUjVVYnC5H3VWvsL&#10;xZ4c1LUfjR4Vn0FLqKOz0e4ijt5bqOfyphNCI1XDfvUIZlAb5jk8ggMOS8Cfs/2XjH4xD4v61czW&#10;FvoWozNbyacheKWZd6SQzEgGMqQF8vGTtbPHX1qFOssfLkjdQvftpa+p5Ga0qeJy6Cv703C/dpXs&#10;vxZ4X/wUq+Hd1qXjW2+KOi6NPFYahbLaapdupKNcRzMkQ3HguYgpAGDtQnHBJ+dP+EM1uXT4b/T3&#10;V1iiXy0Zhkc4z7cngdfyNfoDqx0bVfAc3iDxj8PNJ8Rtb6nMNNttblMkQeT5mbyxgN8sa8HLgZ24&#10;BY157p+n2IkNvpmi2kRmnLR21jZJEgZmztREAA5OB39STzX2+QcO183oe3rS5E1vpufmnFNajgcz&#10;lClrd7Hzrong7xTb6fZz2mnXMktxbvFfOq5E7NwG6Y25wT36881f8eaafBUFteeJt63T23m28awF&#10;wAo2CPaGwA3HXOPpXv8Avt3YPJbgkdCyjisfx74G0Lx/pEtnqdspk8oiCUopMbdiN3/1vrXv1uAc&#10;IsNNwm3N7X23/U+Wjmk3Ncysj5oTxDoutynR49LuLeZr15rIpcFxEWCccnAGRu45+tWdQ0GyPiGa&#10;5024jFrucQyTSbiwUkKuOofJJPQZOR0ro/ib8Bm8GeBm1+ykNxfWytNP8uCqKhJOQx6Y7evWvJ59&#10;Y8X7o5pNckKvEI5Xz8pQjJJxweGBz1r4DMcjxGAxCpy9262PXo1YV4c0D1FNS0vW5BczmEmUmW4J&#10;QMVDKqAqzcZILHHqR6Uyx0qwhinNiILc+Tc7HtpOCjxNtCnO0gqpwMZ4NcponjiTSZZ5dci+0QGD&#10;EcsGMAAcAgfeBXGec8etFz8SH1Pw+Y5reWNHlMoi3ZSTONp45DA8Yx07ivHqYStSlyrY0Scj6VP/&#10;ACG9H/7D9t/7SrD8Gf8AJUbP/sVLL/023FFFfgOE/wB7j6P/ANKOb7Pz/wAjW8e/8hbS/wDscf8A&#10;2vb1a+Gn/Hkf+xon/wDSFKKK1ofxV6v9Dol/El8/yMXwv/yWWb/rlP8A+mnVK7D4ef8AIyy/9jDb&#10;/wDpqNFFdGYbR/wsVP4jq/jD/wAildf9gnT/AP0mavGbT/kA+NP+3r/0G9oorWj/ALzH/E//AEmB&#10;0Lf5F6z/AOP64/7GnS//AETVr48f8iI//XR//SlaKK9St/vU/wCvsyJw+y+f5EPif/km+pf9iTN/&#10;6brWuyb/AJGWy/7C3/t1BRRXl1v90qf4/wBImMP4yO6+If8AyNOnf9izY/8AoAq/4g/5GWL/AK8Z&#10;v/SKCiiuaruv8a/M6afxfMwX/wCRr0f/AK6al/6DYVzlz/yE/En+7c/+lb0UVm/+Ri/n/wCkE9Di&#10;vHf/ACIupf8AXSb/ANCStPxX/wAlF0H/AK/rP/07X9FFfQ4L/eofP/0qBlHb5fqee6F/yENK/wCv&#10;y2/9D0+uu/aR/wCSj33/AF/6N/6j0FFFe/gv90q/9fP0mXhf4tP5/qeY+DP+RRh/7GbU/wD0k1Ov&#10;QfFH/IGb/sByf+nCiivo3/Bj6H2WD/3X/t1f+ko858Mf8jZ4s/7EuX/0zSV0/iP/AJG7Tf8Asn1t&#10;/K+oorCt/D+X+R41f4n6mZ41/wCQ9P8A9gq0/wDRb13fxB/1Hhv/ALFSy/8AQTRRXrYT/dvu/IML&#10;u/mef/ET/kX7/wD68p//AEB68607/ken/wCuS0UVzL4pnTP4vuOu/wCXK6/65f0WuX8Yf8fx/wCw&#10;YtFFPD/7x9/6HRL4TcX/AI8tN/65p/6BUvg3/koWj/8AXH+hoorsw24Q3j/XU6+4/wCRO13/AK4y&#10;f+ls9cnrv/IkzfRv5LRRXLif4kfVfkj0qHw/13MP/gm3/wAg29/3of8A0ohr7q/Ye/5Fn4kf9jvc&#10;/wDp9u6KK9zLf95n/iX5SOj/AJh4+n6o9A/Zm/5RMj/sD65/6Uz188ftr/8AJZdb/wCwVrn/AKJk&#10;oor7ar/Bp/4F+TOCO8/8X6o+iP2cP+Qd4K/7Kj4z/wDT1rNa95/ycUfpa/8AoepUUUVP90j/AF0Q&#10;L4pen6nrVv08K/8AY2Xf/oUleN/F7/UaT/2OMv8A6fLiiitMb/u8/WP/ALaY4f8AiR+f6nxv+z5/&#10;ycr8aP8AsYrT/wBL9ar6J/bm/wCRs+C//YD07/0jvqKKwq/7tX9IfmdlL/eKXrL8jxz9qT/kn0P/&#10;AGMWg/8Apyhr8/v2pP8AkC+Pf+x/k/8AR8NFFeVk3+8w+f8A6UZ5x8K9f0PNNV/5Jlov/YP0/wD9&#10;AFd58O/+QtD/ANjre/8ApBptFFdON+GXr+iPFf8AE+f6kXjn/kpf/bxD/wCkMFfMXgX/AJKh4m+m&#10;o/8ApBqdFFdWVfwJ/wCH9TkzL/e/u/I7n9nj/kOaf9Nb/wDQHp3iX/ksXj3/AK/5f/S63ooqMR/G&#10;n8vzMqn+7nK/sE/8ePjX/sDab/6Vx079oz/koGpf9gZ//RZoor0av/I9q+i/Q8tnafs6f8lJ8Uf9&#10;f2uf+ka1+iH/AATG/wCSW/G//sdNU/8ARNvRRXj8Wf7i/wDFS/8ATiPUwX8b5f8AtyO2l/5N70L/&#10;AK8NM/8ASeCv0r+Hf/IKs/8AsYP/AGklFFd3D20vn+Z9Hiv93gWvhn/yAbf/ALCeofzlrq7f/klN&#10;v/2DIv8A0FaKK+op/wAKXo/yR51b4vmvzZwniT/klc3/AGM9t/6V18K/FH/koFt/2MNx/wClENFF&#10;fmHiL/uVH1f/AKTI9LD/AGvX/I2fC3/HvF9YP/RQrK17/ke/F/8A2LN1/wCk0VFFfi1T/f6f+KX5&#10;swqfxPmcp4w/5J1rv/Y/ax/6Plr9Avhz/wAgi6/7CZ/9JzRRX7X4efBW/wAT/Q5PtM9ek/5BOtf9&#10;e7f+ia8R/wCChX/Hv4U/7Ct//wCmDWKKK/XJfwpf11Zw0/48fT9EfE3wk/5KJZ/9h/xP/wCirKvN&#10;v2s/+T6fCH/Y2y/ztKKK/L+Mf+Rhg/8ADV/9tOurt80RN/yBdN/7D/8A7cz16b8Kf+Paz/7BWr/+&#10;itOoor5er/Cl6HThPj+Rb+Cv/Iq6D/2DdQ/9N81Vv2p/+TUPjH/2ELT/ANKbOiivNyr/AH2Xr+hr&#10;Q/3v+ux86fF3/kcPCP8A2Utf/SG2rPj/AOSgax/2LkH/AKa7Kiiuur/u9P1/+RM6Pxr/ABfqd58J&#10;f+SheJP+usH/AKHqNew/Cj/kTbT/ALFXVf8A0lFFFcWL/jf9uv8AOR3Vf4kfn+Zxv7OP/Ia03/sI&#10;ap/6C1eheDv+RP1j/sDXH/oM9FFcGW7P0j/7ccOL+D5v80cRo/8AyCE/7B2qf+jVrxz9pX/kzaP/&#10;ALHTSf8A0lloor6qX8SH9dEYQ2xP/Xv9Udr+yV18Sf8AYO07/wBy1fd3wL/5Jtaf9gqb/wBmoor6&#10;nA/8k8/8a/8ASj57LP8AkcR9F+h4x+y//wAlL8Tf78f/AKNta739rL/kUI/+uEv/ALLRRXxkf4lH&#10;/H/7cfr0v4NT/D/7aZPxF/5BHhz/ALAlz/KKqv7Kv/JtPi//AK/L/wD9t6KK7cJ/veL9JlVv92wv&#10;/bhc0j/k1jVv+wvJ/wChGvN/h9/yO2lf9hOD/wBDWiiv1zh7/km5/wCF/kfkHFH/ACUNP1X5jfEn&#10;/Iyah/1/yf8AoRqjJ/qT9KKK+tw/+7x/wr8kfH1v48vV/mcr8ZP+SSaz/wBgqf8A9FmvlnXv+QbY&#10;/wDYPT/0BaKK/OuN/wDeqfp+p7eVfA/X9C3F/wAiVef8A/8ARbUzQ/8AkXI/+vVv5vRRXwGI+KHq&#10;j26PxH//2VBLAwQKAAAAAAAAACEA+ZBSMgh6BgAIegYAFAAAAGRycy9tZWRpYS9pbWFnZTIuanBn&#10;/9j/4AAQSkZJRgABAQAASABIAAD/4QBYRXhpZgAATU0AKgAAAAgAAgESAAMAAAABAAEAAIdpAAQA&#10;AAABAAAAJgAAAAAAA6ABAAMAAAABAAEAAKACAAQAAAABAAADtqADAAQAAAABAAAEowAAAAD/wAAR&#10;CASjA7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CAgIC&#10;AgIDAgIDBQMDAwUGBQUFBQYIBgYGBgYICggICAgICAoKCgoKCgoKDAwMDAwMDg4ODg4PDw8PDw8P&#10;Dw8P/9sAQwECAwMEBAQHBAQHEAsJCxAQEBAQEBAQEBAQEBAQEBAQEBAQEBAQEBAQEBAQEBAQEBAQ&#10;EBAQEBAQEBAQEBAQEBAQ/90ABAA8/9oADAMBAAIRAxEAPwD5bubmZpXj3t1ODuP/AOvFRm5kdcs7&#10;c8dTgmq9wyGZ2wSASME9OTgn16UwsxcZAJxz83Tjoc+tf0gkfznOVupeW5lBPztzyvzEEn+oHSpv&#10;PmBAaRiWOeWJHHGfbNZ8UoYAk5BOOevJ/wAalU7mLdxyT0OfQD2qtCE9C813cLk72wSRgk8A9B+N&#10;ItxKEOXYqCSMNxk+nPrVIsmdhIJJ3Zz1B6E56elG8soxgEn0wAD1I9MdqTRq5WRf+0S4Db2x0I5I&#10;Oeg/xpommYhi7Edc7j06etVlfDFc45HQHBPUY7mgnMgUnbu59MAY6e9PQi+l2W2nmDg+aSf94557&#10;A59eaX7RLuOHYkYyBkYIGetVd/I6AnqcY57GpOWRSwzkgE989vpT0Dd3LK3MzhtrnqMZY4HfPFP8&#10;6VsbZGXoWyxJ/EiqucsTwSD+BxyMUAoAMZIJG71/Cla4ORb+0SFid7ghhk5OOR6ZoSZxn94w5zuJ&#10;P4Y5quijBVcfMSep4Ip3JIKLnPrnv15ostgu2rk5upACDIwBPHJx7/yqQTysAWZgyjP3jzu6cdKq&#10;nBzjOMgHr69Oe9PTaoCtkknqfbqBVcqSJTkXRPMDkM2/B3AE5HsfX600yz5VAxYdc7jww7/SkA3F&#10;SoOMAnPUZ/x6UmCBwOCMEDsSeAfamkmwblZIsCZtw3SMRuGcMTk+49qcJJkGd7AsSDliTx6dqhUH&#10;GSQoIGAAQT6H86eDuyCWyBjAB6j0z3oasXFaB5s+7EcjEDjAJ5H409JZsA7ycrjcGPJ9evpTSgJH&#10;XnnCnPPpz6U5c884JXGD90Enn6k/yovpYWz1FDyqD87AjgncQPbpTzLJgjLEAg7gxxk8YxmkJO4J&#10;jOc8jsMcimq5AB6dgcUJBdLRFnz5B0kY54LZPGew/Kni4nJwZGHP949enX196gOzBQ89Op4Yjn9K&#10;cnygshPzZBBAGT7UaFXdyVpZtx+dgV6fMc/z/WhZpc7VdgcAYLHj8+xph2D5sc4wTx0zQuCM46jn&#10;BBAx796aSETefIxKq7HjkZPUUm9wCC5GfUkHGOo5poXay7WGT79uOuakc4AKg88gnsvcijYWtyDf&#10;PuyJWII5wTyfTrSNJOM4kOecHcfT+nrUxAHDEfMe3B61BINylk6nI9gB6/zqhW0uNE0uc+YxB4OC&#10;eBTPtExH3jgBQQGJGffJ5pCRkgtg8k44yD05/KoipwQ3ZsHnn8Kehm0yyLmcthnbI5wDkkdfyo86&#10;bHLsRz/F1J96qBWBzgYAPTgZx1/ClHPON2QCuODnPU0tDRX6loSzLjLsCP8AaJx39aUSzqB87EYz&#10;jPP48+9Vt7qQF4JbHPP5UpCljk7lzyc/0FDXchvsWBPMjZZ2xtAx69+fpR58/Co7Y/iwxz1qFsnb&#10;hsLnPPU0hDckk9c8HsOwo0ZST2La3E3TewxkcMTz3BpRJLncWYDHByfTnoe1VkPzADOAw44xz0qX&#10;DA7j05O0Z459KGild2JhLK2BvYArgncTx7+tPEszYLSEgHAIY5x7fXFQ7drZAGcDv+f0pAAzsrZx&#10;97GOn0pbl3sy4GkIA3nHU8nHPrQJZ8EmVgCcgZJPHQZ9KhjBCAEgZzkY4HrzUideCCDzuB6AdKEk&#10;hSbbSJWnlD4Z+f8AZY9fTBpVmlY43kAjOSSB7gDvUT7uvHOT7E/jTogykswySOecjA9MZp6LoNJl&#10;pZJdpO8kn3PPHXFIzSEAmRgB7k4Ppmgcc4+8cAn6fpQFJi44x15zkVCBxvsVmlkQcyHI4GSeh7kG&#10;miR8ghmIHGSxxn1qdlAYdCRn33Z5xVfG0nPB5LLyAPYfSrFZ9Sws0ija0jEjqQSMD2qVZZAMiQjG&#10;B3O76fTvVcnDAsc8DgelTRjgjIIB3dOPpSsW7vRF5J5Awy7HIzncQOnHFK00m04Zskn+I84HX2qq&#10;X2/KMkEdSc9etOZtxwDuB9enPpQrFaolM0uMb2BHPLHjPb3pBPKDkyEEngZPGe9QkgDfyccAHnHP&#10;PNKSuAV5HpzS0DUtCZz1ZsjqN35ZHSlDy4BZiMcn5iOPUVWG1sjBIPbIxn1qXcCC5Jz0weKdiU9C&#10;z5j4AEjHPIySc++KcZZ1O3e3IBILcDHbNVlYknb8o29+2asdNvGSck59T60XSdh7rQf50oyWdgcc&#10;nNO82YZPmNwccknIFQgHOFOcYGMcD6D696d8uCfQkEHPPrinoK7YfaJc4Dtgc9Tzn37VGbmTP32A&#10;69Tkf41E7Zb8sc46enqaiGC454XgdvzosmJydrFkXEuAwdh0I+Yjp1B5pBcSKceYxUZwQx546iq4&#10;yPmYck8jqR2BxS5YZJyTnOOuR6e1LQnUtGabgbznHHJyV9QKDPJliXIyR1PT3qBVHfOQCF55BPc0&#10;A8YAC4GPXpTumFy2LidWIDtxxgsaeLiXoHY8HHU9fQVRA7Fsk84B5PPSpgTwB1Hfj9M0naxSb3Zd&#10;+0TqSVZs45BY8fh/Wg3E2RlzgD+8ev51TWUhS2MHB5z396Zuycg++PqMEUklcptWLpuJSx/eEkjk&#10;5OMd+lNNxLgAO2cjucjnoTVRXBJBOTzge/fPpTw7KTnn2+n602kSrstebPzuZsHnGTnI7j696VZ5&#10;Sdxc5HOd2eP/AK1VAQ2C2SeeSf6U4Z5IIUg45GOfUD3osCbuXftcmD+8bgjkFh9TyalS9dMsXY5O&#10;OGI7d6oNjOME+5x9cfhSE/wggdMHqB+PpTSTKvJF77VOvVmUHn7xAJ6de1WPtEhXa0jZAJ+8cAfX&#10;rVFUdsHGAfwP4e1SgbQGweckZ+nFJtMd3uW0nk28uT1zyfw+tLJcykld7Yxnk9R3I9KrqSEO0EgY&#10;9BjP1/nUqQtMcYyB8x7AH2qdLmtrrQkjlcnDO2QOmeD+XStFGlIALsB1Azjn/wCv61XETIOOc468&#10;4J+nNTKyAfKW6Y45zWLY0mnqTbmI4kLE46nGB9O1RlXCkb2UAZPJJ/A+9RvIvAJzgDgcc1UluSrE&#10;gEYPQZGeamw+bUsmSRMgyN25DHPvmojfNjCs2R6E8E9sVRlkLszZxx/npTCeAD0IxxyD+VaaWBt3&#10;0ZdivJepZsdiWORn8atLcy7fvE7R0DEd+OaxWc5z2PBJ4x6/XmmtIwBQnbhug6knvQ43JbdjWkvZ&#10;AAQ5IORnJznsPwqo13Ic7ZC3HZjwe4rOefLHzBjjPB4OOOCKgLFiMDG4ZGM4wKaXczc3sagvH+8J&#10;CQD/AHjwfenpfz9XkbGSep+mKxtw43HBIzz+PpUolwpCE8/mOOKppDhJ9zSe7lJXLsSfRsn6fWlF&#10;7MhBWQjHfcSPyzWQZSM4OAT6fzpgkIPGOeQRyfQ9elKwOoa5vZQM7skgnlj3qIXcozhyQDjJJ6dq&#10;pGYDCZ+YcdcHjoPekLHJBwT0OBwP/r1CiuwKWly+LmVjje2cHoTgelP+1zgFS7HOMEnn8OelZgYh&#10;c55wPqAP05oD7T16HrgYx9P50ONxqTT1L5u5ACAzANxncfw4zUX2iUYbe3B6ZPfiqnmDI25A6e3P&#10;QjvUwVWA68Yx/nvRypBZvVMkM87ZHmMxyO5xj0/CgSScfOcHgksePwqMsowAMA56nn9KQEH5gOD3&#10;HHuMe9UmQky/HcyKPvsR6bumelSpPMwO52OMkfMcdOvFZZJ5O45Jzkmn7sqORxz7fj7VLsNPuaP2&#10;qU8F2B9AfwzR50nBDsQeep4xx1qgASQAMHjPBx+XWp1YnOeMDp1GPen8irssrNKBzIxJ6ckcZ5xS&#10;GSXIbcx68Anp9arHcOhJIGMevpj0qWPcOh4xyD/SoemordC9HcyqMM7A+5JNP86T++xH1ORiqi8A&#10;c446+1LvIVeMg9B9aixabtqW1mlGcuxzwME9PemyySZJ3ngEfeOccVW34H0GM/X19aaXLFs5J6fT&#10;8u1NaGyd1YnEkpb5WYcjjcTwOBVtDIoUb2z2ySfpkVWjVwCeMDoT1Aq4u0Kee2Tnj+f60m0ax3LV&#10;mz+YfnJAXGQx65rS3H+8/wD30aoW7ZkxjHy546dqu/iag1R//9D5Ffb5shHyAMxIP1wOPfqKTLbS&#10;VBySAMdie4B9qJwDcycAlWPBHYE8jtTAVO5mYhSOAOVJ7gYr+l+h/NPkWUOAwGSQuOeDgD175NNU&#10;He7k5zgjHBPHOR7Y4pihgQrcknOSc7sf0xUhjB6Y2ZAwe2feoHq7eQ4E5xJjJ/ibjluoI7cc1MuG&#10;wyncME89/wAuv41CNuwbjgEkknkD6+3elyCQWBAHPocHpjsarcpLl0J4iV2k8kksSWyCT1JPtQQG&#10;YEkYBYY9fQ//AFqiGOWABBOOfvDHGMdverG0EAdCB6cHA447mpHbmVhckc/eBzx1+Udcfj607zQV&#10;wpJGevT5upwO9NUD5uhIwDjA5PUen0oVlGCSRgkAng57jp2NBaVtBwIJIAUkHBwOjHnA9OP1qQFv&#10;vLgYP3Scf/X5qKM42gHJGT93kZ7/AOFSZGd2COcrnjgjp71VxEiydWQYAX5h04z1OetSZ+6AGB6Z&#10;PUg+vbk1ABuOCSCDnBGDwO/rmp1Hy+gwDjPf1z6Um7lair824g88DH07e1So7YBYggHOMc4HBIqF&#10;1DDYDxwcscHjvUo2FtwBJxwRwMjsO9Dd0PyLKsF5OcHOM/w+mD71KqhiGYZz95euSOn61B/rIxuB&#10;wBgkdCGqaIk7Rggk4GT0/AVGyuNLmdiXavDMScfiMUjscbSTkE8E598jsOtBBbMYAwD64259e1SI&#10;VB+7kBeSP73/ANf1q0y2tbC7QrAckL0P15xxT8LguRgHj096jyp4UArnBI659u1PMjKC3AHGOeeD&#10;mkJtXIwdoJAySQCR0P0pG2oTht5U9QDyCOcZ/nQzbuBkkjjB49unApjbsENx2GOowMHH9a0Mb3YI&#10;33cYLHnt+v1p8b/MASwYAnHGOvP5VACoJb+IHI28jPbp61MuSSSQGA68buucYpNDS1uO8wICOPYn&#10;qO5yBTlmwvUE8r0znj271E4Jfy+gB79eR1yaiTGQSODnOBjPpihA73aNGE9eAc44x0A9D3qdnG0H&#10;A4IJBHr3IqlCzBx90HsT6d84p+5hjnGTg7vz696Fua9LDmk2lgVII655xn0+tMZsdTznPA6j0pc5&#10;BJ4HPP1/x7VWYnIDZBB4Hpx14pmUnYlMgBG4c88AdD71G7rgHG7BBzz1J/OmknJ9Oc9+vAznrQx5&#10;2qCcEDGOnp0oLvcJNp4TqT0OMEdv/wBdQh+CMksBgEHnr27VLvJB3KDhsjOccDGePT0pqgqNoHHb&#10;3z2q1ZGUrt6Dl3ZxgAHuOcY7cUqKcArgYBJHp2yT9KACXCkg49DjIHQ/hUoAXarE8jo3TPrUtslR&#10;vqJjIyD0xzjjJ9hSlMMQOSRj1I+tOVTgnOBk/QD3pwHoMdzxwMe9I2V1oPQYXA+YH5cnqCePy9Kf&#10;gg5BAyO54x0zTuNoDHYMcY7g89qblSTtBySDjP5Dj161O5qtA5HqcnnGAemcU5SwznaOhyOCPamq&#10;CWOMgE5+Xrn2qUHue/GDxyfWnsA8ZPGQDjHJxkD9KVScgKRkdf6UAlR90ZPvzgevbmpNygrnv375&#10;x+dGxTSvdjGB3EgqMDtz39KkBwh25DA9+hz600qwY5GCOSRwwB71Ip6HPPQ9z0/SmNNLREmw7eSC&#10;OMHnr+v604ufujnAPHQj1IpoUAgAZbkDnOQev1pyEZDAAgdPXIPFZjcdbIYQMkvwSRyfXHrUe0Bs&#10;njGOvJPXHX1qUr8x6jOTwM57Dg+maYdxI5O5cHBxn06VWxF0M4IyDkYwdpHGKdnYoBPIBAxnocdc&#10;U1eWyozzngccUpDc4IH16/pTbsPpdEjSFFyMr/D649OfemNJ5j4U4wB19fanKCxB28n1HXHPWkWP&#10;AOeQTk4Ge/rTItJsN+8DJzjPP069O1SYJz0BA7np/hQsZ2gk5GM8eh9aiIySBwQeMc5B470lYG+4&#10;5W3BVGMnn1wM+nvVkOT0GTjv3AqrgsuF7jp/Cfw61IOgY5PGCPT6Uws7aFkMSQCcD0A4yO9WlZQQ&#10;M5zng1QjIOATjOMfxD1+lWFbdkg4BPHOPqaTVy46ItkdMkYIxk8EjtTHAOfUkdeRg00yKTtPPBzk&#10;4xnjNSoWyQwwCPXv6GlcFuVmCHKgEg856e3A55qPy88sNoXGfXirhXIzjGDxj19cUgUMQpXgDcCO&#10;+fWmncbiVyMtnLDphep/KgYOPlPQgjI5+lSOMAseCeOOAT7/AIUwKpUPkEjpjrx2pkWsxhI2jb2P&#10;zHPIH0pG4w2ACp7nv/KpCOgGCTgD/wDX3pCrA+mOcEc8dKm4+UN4B7AkgDAzjI608tg7mHGBz3Pb&#10;P1qJ+AACMdfcZ6CmoSw2gng+vGad9BvsTBkKkk53ZIPoB/XFAKjkYIIyc8fh+VRglmIwMnAx0P8A&#10;9elJ35PXHTGeMetMze1xA3BB6k9+3apBvyBnDbu4zx3qI5k6njnJwBx/9enJ0w3HOM+vpQJaEoPO&#10;emOeORt7mlGdwyRgEAggkfUUgB2gAgdGz0I69v61LwCdxx8u7gdyevvSbsOwZONoyd4+p9amSPIO&#10;45HXpzk/SmJEcg44/QY7Gpkyp6ggjr79PzouO2pMCoBy3Tntx6Z/GkYZGe46g9fpzTMDPAxn+fTO&#10;amT5RsY8kjk9sduazbSNVqPiVCACAQBk85960I5gBjsR1OBgelU0HzbgMY49OfelLAqATg5J4/wp&#10;NJmkW0tizLKuMDgE85zn2wf6UwS7VbAwPbr9celVnYKuCOoJx1HH9aYCWwSOT90kcj60ugNsc8rO&#10;55GD144Ofb0xUYzgFjkD15Oe+cVOwwpR+eMnJx9PoaiIVehycDHXH0z6e9N2sQld3EZSFHA5GcA9&#10;Prj61VYYUKCcDnAOBj2qUjBAUZz2Pc5z0px+YYUnBb0/OhMq10VW6fMdxxjHYg/SoXPUZyBznHAP&#10;8zVt1DAnG7JGMD8Kqsc55wQcnPQdscVREo2Gs5UnGMYPb+tIW6FgTgDPoB9KeyFQN2FXtjn/ADiq&#10;4ABIU5znr0GDTbuZNtDmzkEnOO/T6UgKgZB27uhJz19fejIxhQCAOo5HP8xTDgKOBh8Yyecj/GkJ&#10;NbjWbpkYCnGCeD6UoJBySCB2J4yepx3qMsMjbkgdSOntUSuT8uD78dTmq3BWTsyy2VOC3AweO2em&#10;T6mmB8ggknJOB6gdP0qsXZGJCggH9TxinLgjkH16857j86LtbhddC15mCD1455xxj0pgYYHYA9+4&#10;PTj1qMPwSwyw5+ufb0o3MecgjGcAcfnUjdyyj55ByCPujrnp+NPEm3gdDx7nHeqgJwBjcGxgnnPo&#10;TRgD5QRwecUFJtFwPt78sO/86eGyVBOMdweOecfjVTPTAOeaeWZvz4I9KTQOTJw27GPl+mRn8/6V&#10;YQKR8wJI5AA4B9qgVsEeoPepN5B6duM9fzqbCXmSswAzzwRzn8qVCcdG/P8ALmoFO4HI5APB459q&#10;kj+VsdQMY6/U5qbGlncuxRqSMk4HYHofrUx2gEEcgfl7471WDYyCcjnrxwaeTuA5yR0qXc1SVtCZ&#10;GLZPTjI9APaoZH2vsGMqP0NHAPGRx/KmlMnKjJA5H/66q6vclroRbicFSeePpmrEHzHcxIwPzqPA&#10;XHf3A6Zp6/LgAYIGfxzUDimnqahKYDEZA/I+3FG8lS3XPqPwrP38HPvn+tPMny7c5yefTA9alnS3&#10;c0refbMeg+U8c+tXvtJ9R+tYdupMhIHb/Cru1vSnYd2f/9H5DnYCWQEkklucY5yR2pikYHBITrnj&#10;nGME9+KSVikshBJKsdo6nGcHg9aAOvZgeW7c+2P/AK1f0vY/mla6kpynC4B65bHPoeOtODYAEhIL&#10;Yycgjvgn25phdDwCCBkDHY8fn+FIGIBzkZODgbuPei5a02LRGFLcgrxwRtx6fU0wsZXK5UgjByeN&#10;vTn3qJpT8rMQWPLYHXt07cUu5gDGvy4XGMfKewH1qUrilJMnDrzzgnjPOOPTPtSguuSTvJPygZDd&#10;On49qroXDqMZIyR2HQc+1ERx8xOT7g55zwfU+lPYhTu9C+u1wO6sCccjHr9cUik4boQnI5znA9Pc&#10;VFuIX5juUj5SSCQT1AxUoUuQcHAGSRjJI4wM/wCfSkmb3bZKDnJ6EjOB90jt9KmyvAbGB+mQfyFV&#10;w+eDwCcdeefrQNoJ28EnGM5Xv+uaEitE7k6sBz0wuM5696lLgIWJUAHGR0Pvj+lQK2AGY4JyCRyO&#10;O5A9elIMsQcYGQQSRgA84BpNaluSJA3I2EjdyT0PPc9fwqZcLH85BIPGM4HuR34qspDct19Aeg7Y&#10;+nb1qfcIxtGGGeMdcdyfT3pPsSkrXZZDlgC3BH4feGMD0NTqwijKYAJwPXA9ePyqorEEMNxByOOe&#10;2CSKezBOOGJwD6gHp9cmhJXBaal7JOcDquPdvbFCNkMqnC5xz+YNVHbBY5yRjOD2HHv1pQwwXPQA&#10;ctnIPqBTLZZDKWO3cfc8AdenrSEj+Ibjk/h2KkD0z2NVC4MvyjIx78E1MCR8pHXBx1J9M0bMz5ro&#10;lYqR8w4HGR39elG4ggHoeTg8njjB54zUay8BVBJ5IxkDnj1zS5+U7VBIA+hB+laLUSVxRhcKwOAf&#10;X+I9AKM5YhTnIwMjkY9D3x1pzyYX58AYAXGMn6VGgO0ADA5PJxgn09uKVwk3dIm2gggjBBxnPp3P&#10;p60zHUlcAg5J/LilDE524OcAk8+4x9aQlc7Ruz04PUHv2/Gkmy5JWRIh27V5Jz09PepUdsFgANvr&#10;ySfp7VWweOgPABBJyO1SgkSkYOeo55OByDVCu0ydjtyMnHXpzzURCqAckgHGfTHUj6007m2kHYT6&#10;0KXI64IBOAQRjufz6UD0b2BnUEM2cnle5Jz3qPeVGzkk5AB5Azz9adkgZ3cY64PIPpTASeOBg4ye&#10;OT60kRJW1JmySAcYwCOf4uhJ7dKTGSEJJPXOM8UmBt2sAW9OxH49fanxgZByOcYxkHj6n0ovoO2t&#10;gG7lgOBjBxgFvTjtTjkjAyTnPy85xxj6UEADgkAtnHXB9vw9acrfxKxIIBHXnn/DimVboSICcYJx&#10;nHQDp609CEJwwJBxwDjA9P8A69McYYKc5Pze3PuKTcCdwzgjPPr0IPtSRaViTO3gE85OB2OacOQc&#10;dA2ffd7+lMUENgncCOoHT/PSnqmOclST35x6D3pjSY77+MAdOAegx3/wpykoSp4A+YjsPX/9VNJA&#10;UlCckjp659/SlwykbTk7c89Px9c1DZdiVSCCASDj8u+M9OaepwRjkEdT3+maroW3FcgEkngHj1Bq&#10;YFsAEZJwMYx071SViCXBJC9AQR05yT04qYDYNxAJAHHr9P8APNVlKknJOM/gO4xUo5+98pB6H88f&#10;jUtWBOz0HScglewB9/xpVDYIA4GeT1HrRx0HXH3T0/8ArimgEtjb198Hp/Snua69CRlzlVGcD5uc&#10;gEeg78UjKDgA5wM5PHyj0o4yMtwpxikY4OWAbBz+XTH9KkhJWZGTsbGQSBnpnA9hQVJ5I4HBJPP0&#10;P500uQzMcgAYBBxg9RT0JLkleRjpzyemM0E3toPUbcY57EDv24qULsyWIBOPf2/+tUZPy7uSDnJ6&#10;Yz3H40/JUjI6N26fl6U7gmI52jv74GSOeKjwoJJPI9OfbFSlcFmY553AA/d9c+tIFAye56nP5Cmx&#10;7jFQEYHBPU9qEUrng4JyM84HvjNSgKMDIGcgY7+1GAvykEkY46cf5FK47CruI+ZgAM9RjH4UrAEj&#10;AIPHPbj0pFLAAk5PJAPPHoTSo3HGccHBOD17UJjb6EhOCykcDHB4/L1qVHAHLAgntnj0xVcjcfmO&#10;WBBOPT2Ipw+VR0wMdPf1zTb0FqnctK2AMfT0PPfHal+9yBwMjI4P0z7VVDbiQDyCRkZH5VPtJUHP&#10;B6gHvUlLUXI/h4IGc9QR6++OtBAGWJOCOg79s07C4AboecDv+VLkFs9RnIBHPPUU27grESkcEHtj&#10;PXB9fbFPwAAW65OMnqP6UA7gegIz3x0qMEDAOMYBHPX8KQk7IdsQJ8gKtzx3GaYAFAHBGMEjjI/x&#10;pVLZ6HGevb8fXFMYbQT1K8k+o9hTuHmN+UEHOOmO/wCGPSjIYHHfGcDp/n0oyS4yp5/kenWnj5sL&#10;jgfN16/SrJauhqZ5AAA5PB6+h9hT1A/gwuRj1IB7mkXBGGw2e3oOhwP1qQKvI7HOcjP5+wpMaSsC&#10;g4684yvoCPrU4yeQABjAB5I9RimENnLcg8EHjgdMfjUgGMs5BCnHJ5yPp1qL3EiZCFySAQcYxxge&#10;1TcHrjqeeOPr71XjwTnGQO2ePXkVKAcgMecg+v5D0pspIkO1yRkgDHH+NOP8OAVOCOOBj/PSmHCH&#10;5SMAduuDUbMQewx1/wDrVkabFkOCNpJBAz+XTP1qIyMBgYIwQDjkYqLOD3z2z3pwP8ORnPODwPYZ&#10;p3KvoTbf3W71YHGOw4qMkkhc8HqcdqQMeck4Ax93HtShh1GDgdccH607tbkOSY0nglj07EdBQzc4&#10;4yOCB3PrQzDjqCfm45qM9Pm6A9cdO2KkkGZmwOAASPU4NP37eQMj3z/L1pgXAwTgnPNQiTcPm6jj&#10;/GqSuVsTGQKAc468nPzCoxwflUMQRnHQgck1ES2TknAI+7644x+FPBCjjggf5NUTfuNlySRhTkHo&#10;evpUJdVUsR1wMH+lEhR5BgZHQY7HrkY65pjfLgZHX1+9jrgUm9CH1Yx92zAIyOcD/H09ahZhubnD&#10;Z/L3B9alYZOwkkvjjv8AiRUWATubq3G7PQ+ppprYlq4MWXjJBXn1yCOlRbVAbGc4PXPfqPWn78ZL&#10;EkjsGxz9KU/fAIyRkcjGeMgfX3o80Uo31ZEyBwBypIx15H+fekYbT8oPzf0pQxIwc4IAGOo9KMMo&#10;O4Acfjik2ymovYcpHAI65/TuAKAcgEDd1A/D2pnygHBH4f59KUkZA4B6898f4UyLXHKxJAUcdRjk&#10;fjT9x7csMc5xn8aiVRjGMdQPrTwDu5wcccigeqRMvYg4Oc5zyR3qdDzgkHPOQcdKqq2eSMk+vT8K&#10;nGT7Z5+v40DSRYI4yCM5z0xSDI56cUwHjtnAHH+cVJzkjAHpn881Fy7IlVsY44z/AC9aeOCSxz34&#10;pikgdDjqcHrUvIxxyPXmpbLJFbdhl4I5p6sMccYOD7ioM7cDPUE8e5pAz8c8fqPoKgLu5cBPK8nI&#10;/lThkrk8Dpn+VVBkY5JOM+p57GpkbLN2xjBPc9sfSl1LTJw3BGMds470hPUng9cY/WglQmRknqOa&#10;bk4B2kDHFJGrRJjcDnk09UyORxkZ9/pUQcjJPTP5/wCTUyZ6j06nqRUvQaWpdswPOb028fnWlhKz&#10;7FV8zOD90jr7itbC+h/Olc11P//S+PZFAmkdhwCxC7uTyck+tNVi21Tg5zgdAAD/ACyajmbdPIrj&#10;+IgZ5wcnoR976Uqj5iFJAA6Dqc9gPSv6atdXP5lT1aQ9WUqBESm4Elhnn3AqbzlC+ZkH5fmwcru6&#10;YPtjmqwVkjyCuDg8E9uM8/yp21SSWG0kc5Pf0IHWkrdQi3styQF07gFcgfxZ9Bgc0LySRnIwG9ff&#10;P/1qjB+XcGwP4h1PbAz1OaeWO8R4JG3OAf4fUZ64pA10ZNHlm4Of4ckdfXI7dKeXYLycAHBY87c8&#10;Dke/AqDcyH5zwQTknbgLjPzD07560gwwwpwCe4JDHsSemSaaVwvbRFs4yAAq44OewHoffvTkcEEc&#10;ggnAGc8dSO9RgMqk4JZRjBPIP8uKliGzCYIwuMk54PJOe9I3XxEi8PsU4IOeecduPwoXeMkDPXGC&#10;OeeoHb3qEDLBzjAUcZ5DA8ZPpT9z9SSRjPPUDoPw/pSSsQnclQBmyCVJGGwMD6mpFB/hAyOMHkD3&#10;+gqJQGICZZBkcnAOOO/apy/VguMAA8Yzxjj/ADzSZqtFqPBUDOec9DySMe3rSjhlQEgD1GScdMd8&#10;1CcjAPzc5OOx7ACgcRkg7SRjk5xnk4PUevFFht6WLULk8gZIJx0xgdfbn86m8xd5QsAAMgnnOehy&#10;f5VWjITCDAUKACOy9sDtQuMhyQRtxjGVDA9R70mLm0SW5aZ8MFAIDYO3HA/H3HSnB8AtknPQ54x0&#10;HH8qqqCoJXkdT369MfTripVwzAj5QMkbuvHGcA0WSQ22yRXVQTu4ByfRfUj1zTtxU7cAHAOM9Rjr&#10;nnH0pGBbp8oGAcYJx3/lSdG28rn0xjOeQD701Zi1TJQ78uTjgAAkY/Id/Wlx2J49F5OetQnAB65J&#10;woIyfcg+/fNPjaN2KIdyk5OPvEgfzpsu19CXII4J+Y4O7vj19M04KXbc+NuCDzxz60wOTk8kjjB6&#10;Y7Z7f41JngryDj36gc0IaS3FG7K9cA8EDoPT3xTSzAE8Z5wT19wP60zccBVyAB0B7ng9eae3DKud&#10;20544x/+rrTJcrqxOVIyMAbV449O+fXmmncRg9+e2f04ph6YUtyc85z1pwORuPHXv045OKBt3JD+&#10;8JyN20gZbnP0x3FChuQSAe3PYen1pFfGzdg9CMeuOnH/AOqnCRWJVRgcAnqPoD296llJrcaSSQd3&#10;AOCQM9PagoY/m6kg8dxnjvxTVJLbs5Lc5AxkA9B9KlC7soCTtHcDv/nrRezC11YTbwhPUAf/AF8U&#10;7c3LEg44wcZJPY4o2g9ckA8flzkVGCQhzwCTxjp7fhUg2SYcLvAAABwAfzz3qZHbAbgjHOARz14q&#10;NeNpAIIwR3/E1OCdpHy4PYd/xp3HBajVIGX49cnpn8OlKilRnOT6DjknofSmq2DyeCT8pUYP5+lS&#10;4AyOhJHU+p4x70NWNFZoYmQSxJAwScjOPQEU/dkZAxyMZ5PTHXvTVyG24x/EcDB/PpTsgEEE4B7e&#10;oHHFDdxK6HjOfUAcDjp6/XNOUjB2nB6c8fT3FRYUZ6AHByelOUnBGDycc8gf/rpDU9R4x1yRnBx2&#10;z3pc78Hp369CPTHXimDOMrnBJI9iOSKcc5BHHfjqw9TTuOyZMp44HyhsjHbP86crDJ4JJ7gep4zn&#10;pTAX3Ent6D/GgHIDZwQRweRzyM/SpTuDVtiwzBuzZxgDjkDk4+tB4AGcgj7x6/jUZkKEkk8nqex7&#10;Zx60/fuOWAyTkjoOv9TTKT1Jdo2gqRjPAxx6fkaVsbQcgEZOTxjP9KYMHDc+mB6/SkJJzwT3yeh7&#10;ZNAmr6jMAnoBnHXn/OaeuMhznkHAPYds/WkGMlUPbOO/0JpwGc9sd+OnagSQFskHODjrjOCO/vSk&#10;nnPB6ZHbjPI96aA+4beMkdeoGKeYyoBUlSTjJ5bPTOe9APaxIRlcZySMgdKTjaqk8Z7dffGKQnjq&#10;Mjt0IPp9KaCD1JyAORwfwos7l6RZKGIGWzn654x6j9aQLgE8ewH9D3pFIJOeSMgnOOvbHrQMAZY5&#10;4HGOvOOe9DuGg7hm5I9M9OMevrUmEUhTgdsnnk//AKqYFViFHfj+uaMHGOoPHPGD9KCU1fYdkBSw&#10;GSRgdu+KjwNnBJGcgnr7/rUwCHAcEgqOBngj0pyr1BODk4z6/T1zQVytjVBODgHtz1PqKkyANnBy&#10;PwPPeo+g+UdSTg8k5+tBBwQRyDwR0Pbj1oJtbQk3Bs8cHgYOTx7d6YGVmw3XBPsB3/SoycZwckEE&#10;DHPPf2o+csVHft+HOaBkmcIDyR0B6/5zSkFhnAye2TwewphySCeCDjKnqParCJgEr9M5PYfpRtqJ&#10;a6DeQcY5Azx2zxx69KRlAHyhfmALdh6mnFcD5DgFuM9Rn09KRwCpAG4YJz3P1NAk+hGTzgZGcE8C&#10;gDIUqSAcnPQDHHPr+FOKMMjPXIGTnGKdyEHGAR2x1z2pt3KBSchsAEDLY68/0qQcdR1+9jufrSBe&#10;AMEgHAIHQ/WnHJxjPAxjPPPQ4pDtYQDbyQCTyMfxY7e9PUjfyPf1PPfik2nbluCM5I4GfU5pmepz&#10;1OeOh9s+lK1h7WRIzKRgHPtjHT2qVc9cD2zxx6g/4VXXp1zggd8fpTkBBLE8ADI6n8qTWhnqWQ3V&#10;uuD1POfY0pIwmBjJ7ng4Hb6VEvUtjJPI6DB7VIvOVHXgAn+99Kk1voAOQCp/Hr+dNO7BPqQMHoPY&#10;U7JJJz83THrjpTiDnBX5ew4xk9simnbUT11GNlhycds989sYpR1+8cgcj60DPOWBxxyOvuPpSYO7&#10;AJAx9c+nNO9wtqKTgHGSD19CehyKZuOTg8Yz+A68UHduA5JxwO/FR4YMBjIPJ7dD/OpE02KWHfI6&#10;Ekdjjt/OowdyBmIP6/oOtDEAlh1PHPYDgVEd3AxyADweeenTvWi2JbJsl2G7HDYXPXnoM0jYz8wB&#10;A6YyMZ/nUfRPl5JOOTnHvQXOBjqOcYwMmp2He4mF4VeMcYyckex9KaDkEfLkHg9cE+9ISPm25wee&#10;e47/AJ0xt27IJOfU469B74osRzdBDIASAMY7Y4x35qM4HzMAFOTz3H0qQrgbMknpnsOuc1FIXJAH&#10;J3ZPr06UtxNDMltr44Bz07Y46+lJ83OeuSMHn6/X1pc5xgEk+xzn09KQD5QSACCMgeg4qxxbGEAg&#10;ZJBJI5OcHHaowysAMk555659KeyjJUckccdR6monycN1A6Z6/TFNK5DH7uMjtk+v4U3JO09Qex4O&#10;cU0MwyDlstznr04zT8ZYEnPc9v8AIp7BdsexBzngH6/54pWbOVA6foPpTSCDn1696TkkZPHvx9cG&#10;pKHoxyMjGOOe1Wk5PPPXPbj2qqMEbuoIz/8AWqYEnOc45OBxj/8AXQNOxcAGOByeOKkjOehA9M/4&#10;1WjO7Ax19f0qXOfc56Z71m0bIsqwXvyPapCRk7T0PB9fWqyjfj5gcfhn61Mpz1Bz157VDT3Y7dhw&#10;3cDPA4+vpxTQVwcgg55HY0/IwQwPXk/rijbnrhe/cfnSG4t7Cbgcc/QdOnWpN4HzAc45B6574FM2&#10;ttBxkkZ55o568cDJ9fxoF7xYU8gj8j7/AOFPA6ZOSTkj196rgHA6DHFPV+NgJ9SOv+RUtaG1yzxx&#10;3Jzx9asJy2M9DjP9KrKS2MjBzn8fep0Y4PBJAPXpioZorNmpZbjMSvXae3bIrVxL/kVj2TAzMC+3&#10;5c/r0rTwv/PWs3c1uf/T+NZCPMd2OTvJPHUA45HQe9CFBlpCoHUkAnA6DB7VFL5n2qRyCgBPQbj1&#10;xkj0PWlbMbHYCTt+6ODnPQnoQeTX9OJaWP5g5tbkgZWUMQOGwc8ZB5z9O4qcghtwIbaAfVtx5Gen&#10;UYqtGjMcOvPIyeuD6HOCRUzMrFdxIBySTnPy0mruyNIPS7EMpZ3U9SSpG3+I8k57e9PCj5UBO/q2&#10;TwcdQDnnrUC4RnK7RuGWI54xxjPUnvirGAM78bn5ODnkcc9qHboZxbabZLxIDlQecY/hGM9qeq7W&#10;JIAyQBgcsCOfaovnLDYwAB5HTge/0p6sJAUGQQB1PBUDtgdBSasbJ6kihC2TuCDIwO56DinKpwOh&#10;D9COT7D2x6UxQWJUkEDBycDBHIxjmpAykEodp6kn/PT0qS0tLkxXOdoxjnbj5c55wKVQADjJBOOP&#10;bpioAzIMyZJOfunqM9/T3qwMEdeAMhgcAD1P1oNU1sOJ4DrhgeAccFfXHpmogXGeckYBJGBk+1NZ&#10;w4BZiABgj+h9aArZIABLDOCe3XH/AAGhIylJ30JhKFbqQCPmPcHv+FPXbkOy/wCyAxw2e3PpTggc&#10;5POe4GMBaaqjk7iUHQkE5I5GM46UXXQqzvckUcBVOQ3JGMEZ7nj1qyRuLN/EBkkd+cEgdO9VgwIx&#10;grkluOSexP50oyowB5hJz3yMdjjqf50mrlqyLK4IJUZDHHPGQOnX0NPJIAdSRnkE5BC9Mn39qi+Q&#10;5yRggNyPmAPTA780zIf5mBOwHgZ4x6VLRo2khwDElVJPGck8nPfPT6VYyE7HnjB575/M1XUMehAL&#10;HI/u5POP04qyBlg2TkcEk4IA/rTZnFXAKCFIAAGTwMnrgjH40qq2WOcFgS2Bn8iKYcknIwDxzkcn&#10;1pw4UpnHGQRz3wD9Kou2pK0gKhSmACCcj5QPUfWkVt2CzHJHykjBAHfA7d6iz03ZGecD27g+/pUp&#10;ZwTjgkAZPOfX8cUA3cUHnhuuF5HpwenvTgcnaMZIJHv7Z9qjXkhMjIP3umMHoBUgb5j1IbggYBA6&#10;HJ5zQStRVJAIzkg4Oe2fehThgTzkcqOB6AjPX1pg2kcjAJ+XsTgdD+FSbj2+QjjBBH0wB0+tA3YU&#10;sGBKMQGHUZHWpMkYyOBnoOMfyz6VEp5IAODkf7vGOamVlKkBs5BHI4OO1AIkDktwAADjnqx9ielG&#10;QAck89ugGPf0NRLt2AkYz17jJ9PwqXaQDuOCc8AZPPepa1HzMeSW7c43ZPpnHGKEOP4SATk4PJ9M&#10;Z9B1p4UAAgZ78AenHXpQPmQ4xj1x2B6g1PkaWe7GnHRSxLc5b9c/Tpineo6Z+XHbijr83JyTx7dq&#10;XJQBSActg54x749q0EtNxyDgY5wucdSSP6e1Pz1PAIxg4pFBCksMZGCcck+tPB6NlSc4PHboTiob&#10;uaJBgs/cjGMkYx9KCQwBAxjJ6gDk9R75ozgEjJIzgjv+J9qTdhScAE4AOMcdM4/pSEM4Jw2QM46Z&#10;AyPapBuydx4OMfT1pQu07txA7gd/T8KBgZTgqeACMZ7/AKUmWlZXYhXKkA4JHXj7o560AleCc8g8&#10;DJ4469qXbkruPOOx9OeKaDkDqT0z06fWhO4rD2wpBbOBnj2/D0qQk4PGc889eOSKYihQWbJGTu5H&#10;PfHFOwCQQpIJHPXr6kdqY1exKPmUbc5AGCf6/nS5AGcdDjjtj/CoQWC9dpGeDz1649qlX5jn8B15&#10;qWh3uSA4O0Aknnn+eOKkH3Rv4BPJBPI9vxqPJLAY4I4PXj0/OpEB2HBAJ5bHUY4ouVbQeAGXkYAx&#10;7/UUjIOijHOMgce9Oyq428IOuOf50mQcHnLAjg5yT600S30HKMDoQCMHnse34U8oQAMkEHLHtjsa&#10;Ao3AMcntjofapCGOPlJ7cDge/wBKTepaWmpXKHkkZwD1Pb8KaELfOxycYBHpj+lWNo3EZwVwAPc/&#10;0qTygMAnBI3c4GB6Cncm19CuqFcdDxx2HHanqFAZVAJI45649KkwrEkdTkdc/r0p4X04ABH0+mKY&#10;W7ERYnIGTxkjGB/k0gwDjkcgY69emKkKjOASDuzkj+ZFKEGTzkn0689KAsxoDknc2cYqUhMgDkA4&#10;4PRu3vTwuwHPPYkf4daY+CCzDuOQMdOBSauNNrUhYZwxI4wVzk8/T0NAHVRkDPJz27genFLjOBy2&#10;cfMOCOetSCNnITuORyPl9cdjSuJ9yEgCQnIJ54zgH0xTlTLAMAOSPfH09AanEBbHADYyfXPf6GrU&#10;cYTGcjHJ/vY79aLiSd9Sv5e3DYxjAxjI/ClEfAYHOc7vfnqe1WSCFZySMkYJ657ECk2kBc4BwfoT&#10;3z/hS3VyrEIXqOpHr0OabgjKnjaM5Ht25q0ECgJjjBGP59KQRqMdSBzz1z6fSndDUXuVtgI5HDHA&#10;wefr7CmAAnpnvt6Y9TjtVnBOSTkY449O3rSqq4I5J7/zAzRcfImRoCTuHI6E9+fbvSgZYno2On+J&#10;9cU4kFVJBByQM+np9ajOSxVCCQeDnnnjFCYPTQdz0wSCfun09SfSm4HIHOeCPT6VMm1iSDtycEY/&#10;z3pWUsCxHO7bk9BSbuJlUg4yo4xjJ9B3pBnAAzg9x6jvVhlJyCcAnAyeg+nvSlMnJzjPPHU9MVWg&#10;ctyMSbsA9vwHuTnrT8547dOT+NRFCCR3Hb260u5hnd6Z5Az9PwosTaxPHjcd2PU46ewqQAoAvUDq&#10;f8+gqsCMYwFGBkHp9fbFWRwdpIOcbQPcf1qDREb7Q3TJ/X2yaRW4GCdoBzkd6djI9ATjGcnHfmlw&#10;cd8DlgP4e2KdwSsyI8/MATtHOe5qDOeFJJORg9fXirIG3I7+g6j6mowvzlgpP16fUZ5waRLTvoV9&#10;pYnOAD0OeKHQDJToCTz69DwKf8u0sARz35OT700qeBgPgZOeT7ntVXfUTS6DVypIGT1J49uenvTC&#10;d2DnaQOD1yR6045BIUY5zg56e/eoiMEDnnuOcAnJx/OqMne48gDJP8PykHNIOQR34GPTvx/Wkznh&#10;uePlGSOeaiLEYxwCccdf8cCp3GrJCq3GQCSTxnr9fpSnkFgQCeMehqGRhjIPJyeuAMH1FBf5yT3I&#10;IIHX8B0osCl0HMcMOeoJz6g9KYSARkZb06jpzTGwQFJzg9u3cY+vpUbMOdoIHBBbk579KNxN2Y5t&#10;oJ5zxu49veocrtGOcA4Psef8mlKnJBJPPYdP/wBdNwCRkj5ew7Y4/wDr00TLcCSOxxjI+n9alDc+&#10;mfToKQqDjse5HrTwvHA9uaYJA+dpJyeP0pp7MBx6VOOmMA/h/nrSFQCSDketTc2tpcYOTmlJJ6Yw&#10;cYBoPHQcdfpQVByPY4/xp3BJEiNwRzg8/lUyEYJPX1z0qKJkTJYjB457d6ftJU85wcE8cVLH0LYk&#10;UADHJ6+pqZW+UcAEk89cn8aq4IOTgDGc/oMU4dOcdDx0/HFZtFq6LXGzr0xwemO2akU5GMZBGBkV&#10;VA3Eggntgnp3qwpBHXOTgdqllRvcnx15wBwDjp3qMq27HUZ5PqfSkDccnn09cf1p6Yfg5APBxnGc&#10;5OO+aZomnoP2AAHGD09QPp70g3MRgYJ5x3pZMAgAFjnjByT+FICQDz05GTjqalvQViQHHqoXjjk/&#10;X8acHGABknrhePl+hqHjBUnkAng9DSbjkAc5UfXjtmpWpS0NeybdITjcu317561qfL/c/WsSyK7+&#10;DjK5wMk9f5Vp5H95vyNTY1uf/9T4xnkVpn25XDt7jqRnjrTWkAzsBADc9R0GAfrimzKBM4yWyzAj&#10;PBwew6UJGTufJKj7xx+nPfPev6f0sfy0nJ3JI2MQAXKsxJwTnGRwRmrCsSxZWIAG4juCepP+FVse&#10;XgAYIzliehAyeuaQyZcRchiQRnGCcAkj1yKnc1UlFWLO9VOSRj+7t/p2pxaQOWJHHccdsZ/+tVdS&#10;WQEkhuAc8ZyegPWphnbgtyTjgEYwcZ9MYoYrvoBP3F4VQOh4zyBnHf6VYV2AOw8LwQSCCD1Gf8KU&#10;EjDZABGeemOn1H9aYACDI4AAB567QOoOPzpPUuKaZOWJUqmAARxjp3yPXigFgTkHKq3/AAHnOaij&#10;3dAQOeo5HAyOR0HtUyEknBznnv0XnP0qWtDVXbBCF5LAnoSD1OBz9aefMOQ2DjHPAIXtkDjrQSzA&#10;LkZIx/8AWI6cinKQGABABHzDuqnPf04pIuKbdug/PY8ZP8OOQTzk+lGwjgFgCAecbRz1z9OlG5R8&#10;gJP04+Unpn8OlB2vlxnJ7MM8jpx0FItrUmDKGJ3njkg+uc5wKC7SZAJxx75HXIz0NR4VcA5XkHJ7&#10;D6+tLtO4nJALHOBjn1wepoHK7ViQbgWGMnaQSPqenuaFwqDIJwMDIK8YH8vWljBfJXPPPTjAxgn3&#10;JpwJYKNxAJ25/wBrqBnvkdaCLdRwDNkbtwHIPVgPY+1TbiccbgckYPy7R1PrioxneBgjA3MAMDHt&#10;Ttyj5ACVJGM9OvTj/JoNUklqOKheSQoYdc8cnPTrzT9ybiy7icduTyc454JJpOCpkIKOTgnjqOBk&#10;80bNrEAlTgDjrz3xzQFmloO3Hh05bByp/hJ6g56mn8D5chRgZA6nn+tQkkfOx6j5e+3J96kCFWcs&#10;cgjAOOmeTj8e9Am+g8Kd53MAcYAByfXr9ad/GScZPI9AR6fWmKMAHocZ4HI9cU8hNmCAVIJwRznq&#10;OppMYsWMjkKRuByfx/8A11LHHtyw++w7DHynvTQu/GCD0wB0PHI9etWBjIOMdxtPPPY+tDdilFDS&#10;Bx1XJAzg8nHT6e9OIIOSDg5xk9D7f4VKqjaRkc5yPQego4UHeByegHB9DmpbuauKSIRG5AGRk5IH&#10;rnrn3ApflwCSTk44OMEemO3rVlVO7ORgdO+fofxpDFycDeB1PU4zx2/lQnqS4aaDQqhjnkggZAxy&#10;eSMelS7VySM5Bxycc9QB25piIxB9BgDHJ9anUYYsSCMZ465HtzQ2NJXuMAGAhBGf4Rng/SnHaSeo&#10;xznpjPHpxTxgrknBA6np6daUK20sMcYA59e34Ui3qRqWPyk8g9SOgxx+dHvjJ4IJ5/yakAIweAQf&#10;myO4Hb1oBU4BJJPI9cjpQGmw3gFsEjOPpnofzpSSQATtA+8B3x/OpBuwegByeOeT060bSp3ZJI5X&#10;J/UGkmLbYYwbCnkD27j0+lSL1JIJBHbnLULwScdB+GTzyaAGMnPQHOAev40xpX1EH3cNj1z6n+dD&#10;Eq/OCTxgnnHvjilxgjIDY/zkjpQQhxuOT3b19APWgbYKM4XIJ68f5x0qTBAwc4HAGMsCOnWmn5ck&#10;4yfvcY4/DmpFQjdtzgYGT2x0z9KC/QTZgAqOAQecnJH+eak2PgtkgEg4GOR2GB0pVy2CpzznJHbu&#10;BTlz8ykZI475x1H5UFxSsMYHcMDgZC+oB70xQpxwVPU9zjoPpVhsY45YnnPWoyuXJbJPVscAY9SK&#10;SMZLXQAfm4wBjHHTrxk+pp45HBBOTnsc+1NKA9CemSO4X1p7Acqo6nK45I9znrQy15j1GeAoznGT&#10;TzjaCdxHTI9vT15qPJJIyewxnnPUcU/aDgDdnkAcjkdaWwNK2g5soCM4IwM/j0FSjGNzEEjjv1A5&#10;qIAnI4fOQMnn8vapQfl3A98dcd++akFqyQA7ccnjsB0HXPvSdCCcAHjk5xjrj60m4HnIA5OehxQQ&#10;DtUEZGMDP+eKaNLWJMNsHHAz25oX5hyF4GfTPfj1/GnJkHI5wSenXPc+9KqkbMnGBjOCR3P40Nti&#10;80KE2nnLbhkfy79qljjGCvA+bpjGTjpSIoXJYckfN2x9alUjJyefU559OKQLUY6sMkqASPzA6fjx&#10;Ucgzg84PbkketXQQUywBwR93jHpilZAwAwTlj0wOcfmaabKa0KCoWG3HGOnc9+amCHaOc4OV4/w4&#10;x7VOFXoowW4I9xUuOvJAOCOKGyUiHByCgAz83+ORTQWzjqCSRg/eGPX0qYrj5gBnHGen0JqEhhkd&#10;uGxj+f41KsXfUa7FmI4BU9fQenvTkHI2knA6Dgk+uajYHlmzkYyPXPtUoJAIwc8AHHX8f51XQn1F&#10;ZwhO0gg9T9fSkY56Z46HPpxg0jAEArwR2APeoQWBXOWGehwcHuPemkhX6EzAhRkkEHJwcfiTUPQF&#10;s9DnC8ZH0qXHG0EE9u2M9hSMMdz15wMjPU8fTtSRTRCWJbcRgHjB56UIDnaeTnOemR/SpSu4lhnB&#10;HIz2puCeQMEcjnqP/r0jNomiAOQTx178Y7ipsMM4Ix+HAPakUcZwQT1HTBNWNpB56EdRzkg9KTfY&#10;0Ubohc8ZUEgDuOx7470isqEkDbjPHcfWpioDDjqOQc85qJojjr94YxjJz3/wqVYrXcawXnqDgAge&#10;p9+lV2TqASHGeD/Ce4Oe3vU6puBUknLHgc9s4pChx3BJwO5zitE7Mh3aI9mCefu8YbvnvVjb0bk4&#10;xj29c/Sm+WeSwGSQD3xnp7c1KjsMtux7Y7+1S2NJXsJ5ZR9gAxnJH0749KgKDAy2ST17df6VcaTd&#10;2Ix17c1HhSRg8HAOOTkCldluK6EG0uCGAABI4yPy9ahYFSMDjn16H/6/NXCcxsFGTklc9+PeqzHB&#10;JBycjgjGfWmmyGlYgOCDglQB1I6elMLDghT68enrUpyDjGCp6nkAHtUGQOOSQPrjmmS9Brd1DEAg&#10;cDqc+555qEoQQckEjHHp1FWGVsnvhunT86QqrZYZBHTk4x9KpOxDi2yuQduQc9enUnvUWz5gc5Jz&#10;17d/1q33ORjoC3TkdhULDJIwAeT/AF6D0qU9RNIr4Cgcg4OQBz1pANvK7iM/X9fY1KVxjaAATksc&#10;ZPrSfwBmJ4O0kjqfanexNn0IQDtOD047Ek+oPqPelCYVWAwQDgg/5HNSJx6dcZJ7U3G0jGAG7Z4z&#10;3J9KfkTtqNZWYAtkDpgH9APek2ZyMkgA4/l+lTbsEk4AXg8ZOenSnHBOTjOOx/PrSTdjZpPUrKhA&#10;BJwDT0XsOvfP9alyDnkEHH5mnDjnHNJt2BJDSMdOQfWmc55Gf5AVIc+nPJ4/nTArZK4II7/h1NF9&#10;ChmCOnJHX05oAAxjofrz/wDqqULtz0POOO3rTtgH3uBjHpz9KBW7DAM4PXBzj3+tPV84LHAB44wf&#10;pTlVR8rjHTjtkninAFSA2OSM+mfXPNArPcevAwO5znkjipFAz8x5P4/5FAwO/Q8f/r/lTlHKjuO/&#10;/wBb1NRc0a0JF4Bzgkjt0JFHO5mU8k8gdfQ8UE4IXpuJ/LHf609eM5GSO4P6e1F7FJi7ON+MEdcf&#10;pUy5Veec88Dn2IFRAAkkDJAwOMD249qm4J3qADj8fzqW7FoadzdiMHv6/X3p5G4HaufUdBz3xSE8&#10;kHkd8np6ml3bWJzjgd+49agYEEgdOuOen6daXlWOMgg5596bnJwDgdD604YwCxzjGQOgHapaAuWe&#10;5JSyqQCvQHpk9/yrS85/R/zrOsQDIxkOAQTxn2rT2Qep/Wlcq5//1fja4jO6RQAAWY7se5yB/PPe&#10;o+h55BXcoHDHJ6fhVyfzBLJtGAWIJ4JXB5496giTzGXgqQ3O3gd+nXk5r+m76H8yta2QzYV44yAO&#10;4HXIwccfWopB5X7pQVPAzk5JPr14B7g1cK7FIGABwSecj2x0C9aDEcfKCSCT/ewR/iO1NMiUOxUE&#10;mC7sdoIyM8AbeD9fepgZCpkwQcZORnHHUc+nPtT/ACySVICkdQeW55yM9SeaFGQcDGSB1JPXGBng&#10;ZHNO6Ek7ailwXVixGMEZOQvGR74I4Gani37WbP3uTjkE5yeo61QAUEMiqATySdpCj0P0HSr3dQAQ&#10;QcNkY5xwMc5NDQoN3buAfdIUXkDBOBnaexx79KeGZcoW2naDxgYB74PBGaaU2Y4BJxjacDjoDj1P&#10;UUkoUthgDz0HTAx68nnrUpI1fMSx/MoRGAGSwXJJDdPxOMmrDE5P8WcEA/L8vTGRVaBkAO8YGcbV&#10;OcZ4A9QTg1I3BCBQ7gZwD2JyMkd+KGtbGlOVo3FXJLMPmBbocgdMcfT1qY/6okZ2k554P19uaaFU&#10;8nGCM85BA9h35qPh/v7iEzkLk4x3H1qLXKvZEhZvv5yAM+nb07g0KxkcgDKgDvjB7EE/rSCPzOpA&#10;34+gz2z+HXvTyoACKQxBHUdCvTj2P50aIlXYFlTIlbAwp3ZxgZxkEfXpT48OAFOM5+UD5cnpg9OR&#10;+tNkILgH5iSSOCOgHAHt2p8LFS24Bmz8wUbevQEHr0JzVdNBfa8iySWOwEEsQcHLAY4I/DFRoyoX&#10;djkuSVOMYAHP1wOlAALBcE7Rk7cjhugX1NNAJdlBLE8ZODnHbjP6U7dCpTd0WEkJjCoGYsMt/nOR&#10;RuLMWJIIJ5BGTj3PQelQLEwbzA23JblR1GelTAgMW2ruOM5/i28ZI4+6KiyWxV5PRjuADtO8cZPb&#10;J7YqRWRAHydoOSCMbTjjpk5piyFslDy3RgMK3WnqhRi6N8wwM4yST196PUel9CwhU5zgktnGNwx9&#10;expRsdiSQpOe23PPrVeNScoBgDkHjjP0q2D1bHBIGASRx3FTsWnfccuEJQqBjnJ5AH0/wqwoAcKT&#10;tOM8cGoUIZl3HOVxn65I4qaPnkngMPmByeMYpNlx7kik8kckY4PGR25qUBGkGeGznJ5PHcGkXcwG&#10;4ngE4HP0yfalXoSSQMk4I759KRqhVxJgBsE8kjvj0+vepNoCn1ABxzx9T/hTvm/iztHUY7dR700b&#10;skAY6AAHI4/lSauPYUooUcHAOQxzkA+g6GnIoDHHBJ3cjr6HinEbcAEEHt7nrj0zQoVWIYYLDJ2/&#10;y9sVNyWkh7Dr644z/j7daRQ27IxwOv8AU+nFO6bdxHJxjqOnHtxT+iseQR3B4Pp/+qi5SRCQGBHJ&#10;PAAA7HsD3OKChwAvpuBHT0JNWCGC8kkBs5B4Pr1p6gMq5HHpnGD6fhT2BroQOjFvlLAgc5APXrk0&#10;MMAk/d4yBxjI4J+tWCCCBjknIIPHT/CjIBC9QSeBnBPqKEyrKxWCkkPgAHjnqCPanKuM4xjAHpz2&#10;FTqikEnJbqMHnmnqAOQCBgnrkc+uf50XLUepB5JPDjrwcYyRj+lLsGSGHXnA6HPT8vSp12jBZSCM&#10;EHtnoPT8aXbjPygAHAw2OnJoTBpWKwiUEMOT059uOe/FSrGBwTjsfTNSuq7uoJAznHUHtigKck5D&#10;EfqOp49fak2SopEeCoLYwc9evP1p58wgsOTk4Ge3b2/GpAcg4IOcHHoccGjB6succYGOvr6Ui0iL&#10;C9MdQeByc9sD0pqcjk/Kw9fQ8gVYOwqpxwATweTxwKX7qgsOhznHHpQDj2IORknoD0Az+venFT90&#10;Hr2zkYb1+lKMbX3FgM5wDzg9vam9xkZ4zgjGfyp7MhPQbs4Azkrz6Y44x60/GSrjOCPmwSPbP1oB&#10;25wDzkZ74/8A1+lACkDk5YDOR0A9fX0oY7q2goZzlRjnkYB5+mPWpDJySfmC8HjPPrSKFHIONo6+&#10;5p6KNy/LgngAdB6cetGg0O2qygNxuySOmc+9OC/3xgn6fzpzAYbjaAM5A4znqfWnLGFJDEHJx+ma&#10;RbQIHOMtwBngDHuealHOCxOAxyTwOR/WkXJPA4GeCOOewH9akOAduegyxHPP1oBaIVWOQSPz4PHb&#10;/GnogPKnBIJJ9SPQc0zIBGzkjvjH4/Snhuh4z9Mcj/61A0rEqKApyRg4JBOcGpvmGQxAAJOec9uT&#10;71DuJ+ZcccZBz+lPU8AZG3GR6k56fhU2K9BRwfmK/L1z29h6U8fLg5znGPQEfzoyTgqRzxwP5+3p&#10;Qw2qSBwcbs8nPrS3Y1ZIjYDnaDnkZ+vYUhjDtjGPQ89fTNTckY3YPAxjH504KM4IyOgHTn3qm7Ep&#10;Xdyttz8xGBnHI6k+3pUmzaSTkhhjA6Y7Ae1SfoeBk849SaFGHwMEdB9Pai9x2SIJQIygO4hyF4we&#10;eTk/lTWQcqCDk9cdTnt/jT5lyIiDhvMX3yMEDjpxSn7uMAZ46cDPWlfoU49SIIdzdPU8Z7dKiuJf&#10;KheQrkR4O0EZPIA5PTrVk98fKAO+QPaql8QLVugOF6dTllob7A1fQkI25BIyDjpmlRSNwbkAYwB3&#10;7Z9KVupHHGAcemehpwAAPbnB9T+FHMhWHbmVQehBHJ+mMZ71YU4GATn0/wA9qhGCBuI/E4HtipQC&#10;BhDg8g59cc1LaE7rYcM4BPbBIPT8PWmEqDzkA8kg4JJp2/aAoCgk9P8AGmt1JDHDFhnvgnpmmgTb&#10;Q35eWAIHoTjqaMdlGTk9evB5zS4HOcKVPU9z9OaiZjkkYOAAD16jqDTerHaw0/MCWXoMc8YA6cd6&#10;btIUgDJwOM9Pp7Uu/OX4JGBtb09RQXGDt6HHb+v86bdjJrqTKcnDZAI4APb/APXSbjkgnt1HAqDz&#10;Pm2ngdqYrFgAxyQeOOufX0pl36FjcQuTtIAG7OT8v+NRlz1xgY/i/Soiyhs5428EDHTPWogX2gdi&#10;AfTnPPtSsSmx7gM2B0BHH/1xUWWz1/MYyfTI9KceRyOnBPPbsMdqYSATzwRjJznHY/nTE11FxjAH&#10;JGfy6fjQOCTjjp0xjimkkkEHAAAyCO/PNObC89l9Bj8MUDa0uNyTnHAJJ9Bn6UHLA5GSCM9ufX1p&#10;uSFI6EDJz1A9RQWVsu3GRk/40rakOxE653cABeue/vTcDJIOOcc/yqXIc7iQeOeQP8P/AK1N3ZX5&#10;ct1HT5j3+lCuFnuMKjoMEnkkEduh/CmlRz2GTkdzn1z1owMgEYA56jnJ6H1pGBDdDnHH0U8n3p21&#10;M7vqM2AE8nnGP/103b8xwehwAOamGckZGTk+oP4/TrSFW4wTgcAd/wA6C0uoDIB564I//XSqRnBP&#10;P5Y9qFBzjIIPPpT8AKeMr+R+uaHsWlckjUHPJx0/+sKd5aqeOMfjk+lNVguMnrj/ADmpCwPBPrgf&#10;1rM1SViMjuowSPbn/wCtTlXscggZz25pO+cYGRkiph83B4JJGQepx6/SnfQSSImTbyQCOpHY+9SA&#10;BuG4x26+9SEHGB24zjjFCo3Kk/L159R3FDdwSswK8Z6kH8B7UpVc4yc8HmnjJIyPfjoTTWDg4HJI&#10;79jQtwbFJ7jjj8Rim5UY6jn8D7Cl2gEYBxjPpSckADkDjHehIzuSg4yp5yO59D/SjdtXqAAfTn2q&#10;vkcAcDrgdTz0o6sQDjpjI/zinYTZPvbjrgfLx+pNG4/QgZwOOKiDJjGOR2JNICwGcYB6YPejlQ2W&#10;VPHHan4z8vQen61T3sGOenXNTq/ryByM1LVtjRM1bDIcng8EZ/EVq7z6CsSyYbz2wCP5Vp7h61DL&#10;P//W+QJgGldOnzMeOgK56GmxBUbOQQc4GT1PqasXCBLiQJhcsfu9SQeACe1RjacZOAOcEANk96/p&#10;dO6P5tcLS1HFFYBw3IbHsRyDx6e1IY1UgFg+ADxkEg/44qQcjBGTgZ4yCKUKocHAJAPB4BYdMe+K&#10;d2gcbspSeUVfLYzjpgnj05NREttUMSScn5QMMM8dDxwO1OaNC5EZyiZOSM7gT+XtTPLLrsIwC2So&#10;OO3QegH5VqrHFJu70HK2CR8ojfDBeT35zxUmQ5BUFgDgZ4w3UE56gUHIQBmye+f4s8f5xUqqWIwe&#10;V4yO3c5IpDXYarYkwOBn5s9Sce3SnlDt+TBkzlSxxjjpgU4KWJCk5BIYjG0EdOT3x608J82D0PIw&#10;RnjtzSbNLXWo7gMSeCR94Y+6OuRQDGW2jdkAdCTnA7/lxSY3YbBLc8ZwfX9MU4AEeYCNx5YKcEeh&#10;GfWiw73A7iCrEtjqSMkfj2FTls53c5xnkYG7ucc1EBtHTA3bl7nB9R3znmp1G0E4ByOvUexz/Sky&#10;4+YxlKfMoIyDyOnJyDikJVpvkySeSCcFiRjgdM5qcZUDBGM4+hHNIdu5ecKzZXjcM9eAOeOakHbo&#10;QqpdSiZDA53MNxXHHtipmcAnIY8kHHBHHIP1pqpgnYh3FiMjJJU9z+NShW3b0wCABk4AyB3HQ5qu&#10;ok2lawR7SqSKvBHG0kcgY554yaeEaOXc2VAGNoX5c9SBzzSgBtwkAAAxnGCfUHHpxingtvBxgHGA&#10;eR8vOAPxpXKWtrjcfKCu7AxtJ4Hp0GefQVIykgFwRg/dI6jsO/TrTFUEsYiAFJBDdFbHGT/Kp/Le&#10;POWJGMkudx9B9Bmk9NDWLunoQiMsx3MxBADFenByOKevy8MCoHOB94Enjk//AK6GVOMYAGTkHIIP&#10;UnPrTljw+44cnAy3UE84yetV6mfLroSk7uMk5J3H0PcH2PepFJK7eVA4BHoPWmKd5I6jgjb0Hb9a&#10;sEKqg9AST06Ht+AqGzS1xsaLsTABGNpGM985P0NWkC5yxOATnjAz7n1pkfAIbkZz7+naplG4jpg8&#10;fLzn1xnv60r6mqQ8bQBkYUnHAxk/WrCgrnGWJBXAPr/Soju4zwS3Qk4xwAMjpin7nzkA524yBxz/&#10;APW61DZpF2kP3YG4nGMcdsHg/XmlUuuGweFwB1x+XtSDaXBY5GCWJHTsOPSlcK3IJGRkd8gdx2FM&#10;p6q49SDgAZz29T79KcrFSBjDHPTB9uTTUww45BGSevBpAzbcMAf73Yj39qVhvZE2DgjgcZ4PXnGK&#10;lOABnGQcA57DqaiyGIVQT2zxyfw9aeTnGMADHPfHY81KBMm8tTgkEnJOBxjFHzfdYDJy2QSBz3/C&#10;kCqGHIJ5BBzjd9f8KecZO4Y4BC+ue31o2ZbegfKUwCCCAOnJ9Tn6U4qM7gSADgEnJz04o44BGFIx&#10;noQfwpwDZBByeQT2GeOPakUlpqNADOVAwOgx69M/nUifPg54xgHB7/w/Q0rD5cg8DOB2Jzg5zSbg&#10;2MtyRjA7jvn8qCm7AVyQRkYOMHB/T2pwUgnoeOC3H0yfelRMyZJz7nrn6CnlRwucgds4J+uab0Is&#10;2uYjCgjk4AyBg8/WnLtAxgsSOOeelSEN82NqgjjB6juOaODnYOw6dB9T2FIpLTUQIhAOQAMc9xjt&#10;io8HhVGeu5j3x/hU2V2hsZ9TnH+eaYVIQSc5Jzz79CMUkwYzDAhgcHHLEAClBwQeCTjqew55pxyw&#10;OOWH45PTp70uxWXBzgduuPb1pk6tkYU7iSRk/Nn1PY++KZtJ4IBI6nrj6VNsGTxnPQd/pipF2qMg&#10;Y79Oh7076BYg2g47n3GM46f4UZZRu3cEk9MD3H1qZlTcMk9wMZxnrzSZIOGBGDnngYHt+NIqyQwL&#10;kllGQTgehP0p+WwR1yep7cdcj0pASW2DAGOg449aepGTt4AAyD3poe6GtwAB8ueg69ev0pylt2Fy&#10;SeB25x0+lOKIARn5SeM9wP8APNIQCo45PGf4QPX6UiWnceGwCCeg7EnB6cU/qBkgkDOO3PtULMdh&#10;wcAe3AzwOKAc455HHHf/AD2p2KuWCAvAPPQdm6+tOzwRncAOewA7AetVR0B5HOM9d2PpUik53Dnd&#10;83Lfp6Uhpk65AycE4yQOMHPGKkU4Gcg49sA/hUAJBLYJwMYHAI78mnbyF4wSRjKjPHpigLWLAcqu&#10;4HOAMHotWRuyGwORwMc5zzVIMx/ugngkdB6+x/Gp1OQeCSDwAcAj60GhZyCT05HAPQ8/nx2oyN2S&#10;Ac45PQEjGPr3qIEnkHBOOOw9vwp7AnPIIJAHcZ96l7k7iEgMe4wAe3T0PpTSSAwxnjGKRtqkknBw&#10;QR0x701Buwu3jHAzjFJOwo3uRyF90IQFiZlwAM4GGzgDPOK5jW/HHg3w8WTW9csrJk5Mbzq74PT5&#10;E3Nn8K861LwH+0B+0H4y1n4f/CbTbh9G0JhHdvG6WtuWVSxe6u5CqqDg7ELDgfdauO8QfsXW3hC1&#10;iu/GXxR8PWjqvm3kVilzqLwIAN/zoqI7qx2lVbGQfmNeTWxqhJxja/4/cfRYbAKcFOcrLyR39x8d&#10;/hRE4T/hIVlOcFo4Zio9D90ZFa9j8TPh74gU2+m6/aTTOUCxs5hdsEHADhQfoDXnd3+zp+ztbeGr&#10;n7N8UL1tZ3RNHNNpqLZrCrsk5CRys7MGChcMMDJbtWJdfsZ3eoyJa+AfH+g+I7uTDJazs+myMrEB&#10;SrzBoskHJDOMetcqx0+tvmrHe8soPZu/3/ofVBRg2WGQxLKcjkHoQemMd6eUZTu4yBgE/rXM/DD4&#10;PfGP4S6PqHhr4saRdaXHHIh04zOssToVJcwSoWRoydp+ViAT2zXdyW3zbVIA28Z6DHYe9elTrxqJ&#10;ST/U+drYeVOTT/yMoLgAt3JHJ6Z64xUwwfYHA6j37GpCgAHPHr0GO1R45HBLng+qke3vWt9TmsNy&#10;AQwB59BnI9TmkwinnA9R1BxTgxw5HJBwcnjnsDTc7SDzgdO449fpW6dzNjGwpHGcjqTkjPWoScEg&#10;dMYHcEHv/wDWqRwSSSCAQTjORj1+hpjAEE8kHBGB0HrirSIvciYkL1JIPH9TTScHbuJOOOx96acj&#10;O4YBxkDoPXHrTWJDAnoMc49OgFDF1DLELjAyO/senFLwucE5HB9AOx9xScZO0HJHY/ypMKQFYnBB&#10;PtnuM02xj8HlfQ59gSOfrmo+nBzjGcDuaMk4Od2CcA85B6UhIXDk8k4HHX1pgBODtySSM/8A1gen&#10;el5wCcHnjvg+hP8AWmqPu+m7jP8AX0owADyQcZz0/H86AV7DAejccenv9fWlB3E4HQZB78UoQNkY&#10;yc9B69Tz6U8cY6DPTJyCD14FBO4wgY2nBx19eewzTOcg5BJHHHOP6fSpCpJAUEA5GT+n8qYxUd8H&#10;vg5BHp+NJtoLEQA3HPKjnJHr0Bo+YdPvHGPc9CTipW4PBHAxnqRimfMMbucAnOe3SmtQWjsRHavB&#10;+Ug5BHQDvjNS43cYwDnr1/P3ppHOOwBO4fmTSgBsY6Z/L1PvSe1xxWuoxcYK8BRk9c9etOCc7SME&#10;env0/Ogk7Sf9rGPf1qRfpjHfv/8AqqU7BYbtOBkYPX/E04ALwensKXIbPJwSfy9aQg4x0HpSBJjt&#10;uOf/AK3XtTGXGR15z7cUoO3jrn+lOXJ7cnI5/Qj0pod1sRqAckHPPTt6AfnVpFwmMAkE49cUKoIB&#10;UE89+9WI1wuGOOfXkY70Mqw0KcgkdvwzTwOg74HXsKsCMEAcZ5z2/wAmmHHX1xSKGYxz6fj+VNYA&#10;dyB/P/69SkLwTg465FNO05Dcc5znj6ZoMmVznucL29/TFRjBB4PTv37dPXvU5GBuzkDjBHU9hUWG&#10;BDdSDgE+vv61oS3cYchh2Hb0+tIWA+ZSCCOnds8Zp23nPIwSee/rx70dupOcjPXPfBNBm10AMoBP&#10;UnHGPXg0uFxgEgjklvU/5xUZDrtA4GfrgdxnvSHeu5RkHPTnr60Fp9GTccnqT+XtilAwQAfrn0qN&#10;WJYFs5J5x2PanjuByB1zSs0XuaVi375vm/h/wrV3f7VY1oD5pyP4f61o49qgu7P/1/kycK7zAg5J&#10;7+oOSfoPSok8sEFCQDnOT69frmnyH964GRlmxzyCD0FViwVhv5wc8DOC3HA/nX9Jo/nWas7k+Wym&#10;1ducZIByPb8aFPz7gMHOMHGDjuajLkscnIJwc5GMD075NPAJPucHHcccdeuarYzfkNYAkswPAA7B&#10;s9h6DikRFWMkY65PH+SB7VLtDELn5CCWzyMZ4OOOc05enl4xg45/U9qtPTQzcPeuyqFEpIJAAUcY&#10;yV7HGec4qwFQLlASCe/AJxwDil+UOSUIVsngcFQOgx+tJkn5iSvGB/dyenB9P502ZWSuPKcDIxye&#10;g67eCPxHrSbCCNo3DJPHp6exFOTjC44BJBJOSfftS7QQcArgg5yOmOw9MUg0sMC8/KeSc5bqPTGK&#10;eF3Y3YIPQjnvnAqQnaoOAMfiPbgfzqXAQjK5PXOACP8ADNNu4JdyIcjLlgScZ64z359qlQMigqmS&#10;OduRyPUU4qeWOQTkcnBx1JA/pUgUk8FR3GOcjvkf0pGliMDOQSNxHXpkd8jpiosNGpQhkzx2JI64&#10;DdutW1jJ4IyMZY47dfzqMRshcEKCfRiTuJ4HPQUJp6EOL3EGAAxwI1AJ68HHJyPripVVWQkDIOBw&#10;M4HcYPrTVPBzgkdRjtnHJ9aj2/eAALkYY7v7vQjHYDtQabFhVDMcDkAAruBIPTOakYFQFb7ueOc5&#10;+gpMgYfoQMkbeNp6Y9fpTcAAMO+CFPBI6ZFC1G01ohW28DzCBkncACMsanBKEt15AJxgFgOnNQMA&#10;B/DgZLA/07ULjGFyMdOvf1+meaLJq4KVtyUrnaAc5wc4xz3/AE9etCK2SDnJBB9z65NIM4bglgCA&#10;QcgjtjNSqw4AJIAzwvAHHc+nvUttDT1JM87PunIJ7EnHrjtT5BkjqOnfPA/zzSqTuBHJGQMjj368&#10;01WXIYdBkAg4745z60kjV6EqrlQwycc+mM9MEHoak9CSDkY9AWzzg+tRqT8pwCp4BHr+ecCnq5Kk&#10;r7EqeDkHOQKRVyQsWf59wHT3/IelTRYLHnkcDHrjPFQIp3hucHtnBAHf1qYqyg8qQAcAjhcdxipb&#10;Kj3Y+MhiCR2wQfu9/wCVOzl9y4PQBs9T/wDqqMKykBQTkgZJ6fWpA43YUhsAjGACTnPGKoleYM4G&#10;FYHL856Z9jjpUqLhSDjAAOBzwR6d6jfLZck4Jxkdwff+dT7cctkjqNpA57cUW0KS1FCsdu7oQPXs&#10;e/pTizAYOACCRjGeuPxxSKC/zd8e/APOfSk2gkRgE85GO3sB9anYvXoTAsOADkH5sD164/rVkbVI&#10;6HHU9gR9ehqCNuVUjIPHPGO+MCnDHsAeoIyOPX/69Jq7NFpoSrtUE8ADbhj1pwViMMOVyfp+XOaY&#10;CG5BABJ4Bx26ipFUDnPQAEdjj396nbcpK4ZIyxIYnAxj8zS53nEfzDAHbI9M/hSAbNpxvGTnJz7/&#10;AJVKgOVwchjj5uOf5mmG7FjAYDJBA6Ecj8DTx93jDHrzxQo5ABJA/X6+tOwMbgCwPPX9c1G5eysI&#10;2CeMEkDoO2ecn0FCrkhc4IHtjn29TUmAW6/KPpj2p528t6Dpnv7Y7VNxuBXChuTww/hHGT6ADilC&#10;ZAdic9x9O1WF2kZ2kcDGPf3qU+W5LA5xwMjgkdsVLnYpQTKJjYYXHvx0wfpSKCxbGCcfMG7D1z0r&#10;TZBx0IHUjnHfAI64qu6R4xnCjk9857kelNT6DdO2pAA/C4BY8ZHfI60gGSBknJzkce/BqwoIG3AJ&#10;xwfb2qPBIOA2Dz74NapkNFZ8gHJIB79ePX86UIv3eoPze5I9/T1qfZ0Bz0JOemPrSFBtPpkDA6n/&#10;APXTM7ELLnkEKSSD0xkjnA7egqbA3c7gOAGB4p5UdWHB6gjjj+lPAJKu2eDkZ7n15pJha2hDlSCR&#10;gYPp1pQg56kADt1B6dam2qTuHKkZB6/pTio3KeoA4JPQGi5pYqlFOQMjBPyjoD6jNN8sEq3QdCCM&#10;KT68dKtkZYAA4cEDPcGkAPUnk8c9OOPoKroS0myrhuRnHUHJ6AdDinLyMNuOB046Z68VMynG3HJO&#10;c4zwfX3zSFX27iMZPQev+eaRLTQ0bTyTkgYHY4HoDnFORhgleSD0AwMegpNp+6epOcjocdeakw3Q&#10;DIA6A9KDRW2HAjGD0LcnHb3p4crgYBIbj19MY6VGpcgbSeeQp5z2OT6VLj5iMkAdz246j2oG/Isb&#10;sYHIPoecADPOKepxjPcdQM9+1QJyhUcY7jPC9z9afweQQCSecckA9T6VDGKT8xDZO0cHr16Ej3pi&#10;n5QMjeQCpIPfjBNPXuODu6gH8s/zpoBLBETeScKOASfQZpCWjue+ftAfEy18A/s+eBfAnwvilOpe&#10;IltZ2tbWNnuLy+ndmuGdEG6Zi6gKSDgYA4Ar8sPGfg34sR3PjW71yOPS0sHitZ47y7RJY2vZ2wDE&#10;jOSzLksvVR1ANfqD8TNZtPhNp2g6gXh/t3TdKRYLgcSJLKhJAJJKqqsyrjHJLHnFfkTrHxOEGgXM&#10;sLk3t1rE12zEAszqQckHljk9a/MeWccRNQ1V935n67h4wlh4OS1stDrfC3w91jxRo3hrSbXxXZfa&#10;L24nsUgaCbK75C7F32gAKV7DkEd63/B1l4v0W9Ol6Hf2l9c6Zq16q7ZGtxdK8ixgRGZVDKWZdoLA&#10;4z6GuG8H/EbxbLf+HpIdOmnv7O/WctHbuzmMupLgIpJGedxH41f/AOE41vw/f6pDq2lvHbvqM00f&#10;2uJ4lVZHZvkMiqDkgHj61teo202bSjTSukftP448Ra5rnwL8F2etWslrPpN9eWsqXCkTJsRHQEkn&#10;K4ZlDDg7favma5i+TIGPm4HU/XNeueD/AIg2HxQ/Z70ueBmN5pF0VlVm3MqypkFSc5U849DmvLry&#10;LBJbvkcnjP8AnpXq5XeFPlfRs+Rza0qnMuqOek+8GPU9vfpzmqjEYC8jHORycZ5Bq5OAAcE5HGO2&#10;fT/69UHyeMkAg845OPSvpYs+TkGVznAI4z3/AEPpTdy/d6YPbtzximcEZIwOCQPX3NK4Yng545B7&#10;8ZrsijnbAqrE56+nOcdgfSoyue5C8AYPPTp9KewULjGQ39Ka5yrYYc49jgdTVpkNEBySSTgjseR7&#10;4pGU4IAAHHPQDvkCpNpbOQMdz/nrSFQ3ByCO/wBOOlJsREo3YA5I547j2oYkEjOCM8HjcO2ffNSb&#10;DxgZyDgg+n8qcEBPC5I7HsarQbTIXRh6AkAnHPynsD060GLGCQRg9u319a0BHhccnnAGcHPqaCFz&#10;0GCfvD0qb2ZTgUCh5B4OOdppyw7juZeT159enHerDBWzgDJOMKD0o3LjIJyB2GRjseehpMVrbkPk&#10;tk5Iz2Kjp/n0qMofvAdSBgEZIFWOMgkAHv75PGaiYgNkAEdMYwp74oTY7EJQKCQSQccfXnH4UhUH&#10;OACDwc84p4dfunqBkg856/nikLkqCeQc5IGPrjvTG2raFdg3BBAPTpjjPPPrRjPQjaM9OxJx3pcA&#10;kZOCcqRnseR70jKdpYjBHTBH6+poMra3E+UNgkknkZ7n19vSmoGIBPIUZA6A+2OtO5YgZJPTHr7g&#10;nsKUMc9Afm4Jz0HT6YpN2KS1uIMjPOcjGexyPamdCQQAfY9KeqnJIH3T26Z9MdKdsPDYxngDuPah&#10;uwkhF9WyT0OOTUgHAz1x1/lSKvoOuKkAPGOPSmaDNuMHBOB34qRV5BxnjP8A+qnAEnsSO386kAx7&#10;jmgVgUDuMk8H3FPBPcDGR279qMenscZ4GaXCgkYz3wOuPX2oDqO3YBzkA84PrSgkgtgcenT6nvUZ&#10;AXoTn+foKXdhcscHPX3+n0qrCuLuG4E4PB4pMgggHkEYJ9B1pMBjzyDzkDp6YppByepJAx04/D1+&#10;tOxIrc9OTncMfrx2phGTubnPOQf4sdMD9Ka55DBjg8HnpxnntzSljuDEnIHTtz2OKEhJJjWbaT8x&#10;C89TyD2z6UwltoPAI6Y9j7U/ALFBx2PB5PrnuaMZUhuTzyDkn3FDIcW27EeR2OeSeO/8sf1oYY4G&#10;SBwOe/f6inFcHDHCnsODnHB475p3tkcDj1/M0N2HytLUiDYA4yOAfr71JtyAeo54H1pwXJ2nqP8A&#10;Ipwz3PI46elDZaRbsQ5lYqcnHX24rVxLWZaI3mHapYFc8dua0fLf/nmag0P/0Pki4LmSQZwCzZAw&#10;CVzx+NQsFc5IHH3cE5wff60SEmd8A5BI9eM54poZWBJwRgjngZ7V/SCbP56kkyUgBiTzjk9y2egB&#10;7e9PjDBc5UAnBJPbt+FMBBj+Zck84GQcjgnHpUq58sKcHv045Pp/SquZ21HFzjABIJAORgE9Ac+4&#10;pQvTAI64yQSPXP1pAJAxOCSCQSOhIORn3NSISVwpwBncentx60Im13digYAfA7Er798j0xUZOE2q&#10;pIDHrjA75GO2OKXlQSSCxIy3JyOPy44pFKgbRwM9B0PH9M1okZytcTGQpGcE4B/uk9Rg08FA54yR&#10;wQT2H4dPpTtpAGTjHHTnj19OtKG5O/GBnHUjt3qjFNIevyALyQegOM+vOeKcPkyc446jo31H9KYH&#10;jJLsQcc/KMEkccA0q43BsYznAIAwfcU7BfSyJUcBCMdhn2HQg4/KnB+m3jbnPH6H+hqNCu3KkkEb&#10;cng/r+dOBUnvliQQQOcd/wAaQ0yUMGwXBAJYYHPBPen+XvbJBJIydoA5HAxnsKiXMhO1sZGAR+R9&#10;hU6v8o4DEgDn5sY6k4wKTRrFpu5UYEEkH+HPAx82ckk9KmONh7FiApA5Xjrnp1qGROAC3zjLKSR3&#10;OCABnnFOUHAKgqMcq3zFemMY65FW1oY31sTEBl2bwwByD7d+e4pQcqHYkNtJzj3PXPSnKkW4ELuD&#10;Hdj1/HsfQU5UbIVASSQSCOBzwR6io0sbWEDLIQvOCBwRkEY6f41OI8AFjnHAyOBjgY7H0pq4ZvMP&#10;QKFzgAnFOJG0HGWUj5T1GOmMexod+gW6sm3M2xXX5gD3HtkgjAHSmHaB8xGME4yNvsSfanbt20Eq&#10;SRzgf5/Wl2YJCgHIBY8evt1FRaxd7q6F5bIA4IB45yTxjNKxUc5IIPTHApFGGJDAuW+UZBJXpjNJ&#10;gbtp4RmB57e34mmhO7VyQ7cgqoLAYG7gZPXoP1qZcnJHp1/TioVK7iwbqMZHcZ759O1TFsHKjIOe&#10;p6DsTjrjpSbvoilpqSYLNxj5gVwOmB3FPzvXDZJJx74GBmmfNs28AkbTn+FT/KnopGADgAAY5zn1&#10;x71Ny29dBcgtuADE4Bycd8g+uKkVWJIA4HuDg9KTZ/CAQcAZx9ePypww2CcYwcHjnHAzUk211HgY&#10;HCYBGPU8c5H+FSomTtbnAxjqxH16VGF2DPKlRznjjv71PgYwQB35J/Pnrgc027G6WghDDBUZGOmM&#10;YHXr7VJkn5lPPqevPTp3qMkEkP3wfYgdDz61KoTbtIDZP0we2cUine+hKD5nJBYHsPlI9P1pc5X5&#10;uMnrnuPX0pnOTuwpLcnJJx26fpUikgncQMgfe7f/AK6Tdh8rY/AA3eg+6AO/1qRMKgC8gsMDooHo&#10;famBymBxk4Yn1/z7075sswXrnj0z14/zxUt3RqhRhVBzkA4B69/anABmUjOV6nqQPzpQPk2gctwf&#10;ofSg4K5BwQwGAOm3jOaEgeiFyWbpkg59Tx2H1p4JBBJKpyVIGBx1FMChuFYAADkE8g+uak2srDJL&#10;f+zUmhoUucDBB54B5APuOuaAxIABIxnj+Zz1oGM9OFOPQFj2+tBO5tzdAOvoOv5U1YbbGyFl8vBO&#10;XdQQDxg5yPxxUi4wuWwAx4xwPfNRNFNPLDHbguSWPygngDg/rUxjlXOAoOMbSwB47kE1nOcYr3mk&#10;UoSeyHgk4CHAzjp+QxSQF5I0ZjycjI9c8nH4UsccwUy7GZTj5gNy+nb61FZ58hCTggN7EkEg4FWt&#10;roRYCk5C4AB4OcjjoeeuKcRtJAJYEYDAcj/Cl2hVJ6kknA4P0pxAHIJOTyTyCevH4CoerHbqM2qC&#10;CFH169f6UcAZIxxjOPz4qTgEndk4xgjGSaaykAcbQcLknp7Z9Sasl3QzaXGAc9zkHH4DtinbQOCP&#10;XaecdPzNKhYZ2kBh7+nHHtSlghKscE9OOOPce9NEJAqdeDnjdnvnkdKeCrcj5s56d/YihQR3OR0H&#10;GAc0/wC8N6gknOM8fX6dKRoR7AAV56YOP6H8aTb0AAJA7j7xzmpOQQQDnGeMYAP9KeASTgAlcDjg&#10;EDt9TTuBEAMd+Dn6d8Cm7WDBQOT0yOeOufwqwFJ54AbI9+KZhDwpJBHY8k+vFO+omrkCIqjHJyDn&#10;HI/KmRpnDOw6fMR049SKtbQjlVA5OCR3yOPxpuzAK8A5y2OnuBii9yeV3ImCnoCAScZPGD/jTimc&#10;5xjGG6/hkj0qQDb8g+bAB9cZ/wA9qXGcAsQOpJ5x6ZHvTvrYLDd20cYI6AegPUc1ICu0HOCPzpi9&#10;DgZPI+bHryTUgbBUv1bAUn+v5Um0WkNUknCcDHynjv1Ge/vWjpS7r+DIJAdTjPA285z3rKssfZk2&#10;8k7jnPfc2eK6Pw1EJ9btFYcNIoYHoRkZwPSsW1ZsuMWmke1/FX4N/D7R7GL4kfG6eTW7/Xo1m03R&#10;TM0Flb2oQBJLxkIeZmVf9UrKv8LEmvgjxL8dPCng3QAngXw5p2lSXEjIqwW0ShYsH5hlSwPPdvxN&#10;e1/8FBviDqM3xAttEhuSlnYaVaIqhvlAKsSAAffFfk94l1LKQK8ocqvA6Yz14r8yjQlObnVd7vbo&#10;j9cw9VRppQVj7X8FftT+LodW8P3t9OqyrNFBLKq7GETP5bksuC2VOeuM9q+iPBP7ReuWvjXUrKW9&#10;Wa3tSRbfaI0uEMYJyjJMHUqw4Ixz61+SmmajOlnDw5SKRW3bTtxnJAOMZ9q9X0rXIrfxMswnaNnK&#10;gMSDgsMEY4BHOc+tbPCwb0iaSryS1Z/Q14m8EfD9vhXD8TPh5ottoB18q2pWtkojtnljYnzUjUBU&#10;YliGCgAgjjjJ+PNQQ7z0IJwc9OemK98+Afi6TxF+ywlncyFvskk0C7mBY4ZcE55zz3rw/UkAYgnk&#10;E89z24zXq5bFxTi3ezZ8nmjTaaOIuFJzggEDt69M1msMkM33ucH19+/eta6UdDnI9eeKyXJJxgDB&#10;yf8AaHYfiK+nifIz2GEknHB4/Djr9aTsAcAnkHHQ9c04/KSSFA7Afp16UwEEqM4ABJx6nnnNdkTl&#10;YAcgckdSf89qYV3BiemMEj09D+FTAqFO0gkDHoDx3+lIueByTxx13Dv71onYi/Qbtz1IOBjPYj14&#10;p+0FSW55wRj/ADzSgAjnAJwOBj9KXG3LEjBJ57j2qH3KsKBkfKc59uvv+FNXaSM5JOORxwOpzQAM&#10;EDoMZ29PbA/nSFhkg8Eds9D7Uky+g5jnrkgkZyfy5qHeGOGAIBPT5cn2pXYKQCeVBwDwM/hUHHKl&#10;iCQOR6HsD70JXFdrYduL5IxgH6cd+lNPHJOM849cdcfWm4OCUwM4xjr70hIbIIzzyO/r+NNPUSJA&#10;24DnDYzkHGRUZY8leQeQT2x7UvBznBx+I+nFMZsAseM5HHH0pobegmcAEEYPAB54zwM1HJuTLDPD&#10;dBycD6U4tknk8YPAz06ADtSKSc5IJBxg8fnT63IvcZwQckAZwcc8H2704hSowQX3EevIpmSwHB9F&#10;BxkDoSTT14YnoQcAdO3pSYbgI/mIBwccj/8AX0pcHgAgE5ORzz6e1DlQeoPODjnr29qaeGHQk5GT&#10;7DpTLAKVbavUfl74PanjIwcde/b6CmAfMMgDA6decdjT8HJIJycfXj1qWNaDuSMHjj608AYA6jrT&#10;ADxk5znkdKnUYAz9Ae/tUiAA8dwafk8gjB9OwJ7UBexGDjt0AzShWyOMBTxnqe2TWgm7DfQcEchh&#10;1z3pV3KAFOME/QdqcqY56nJORn8jS7f4BgZ7jtnrxVtoSIjkHgYI7jvnrxS7ME7iOOg5AzUxjO0H&#10;5mzj7o9KcVYZUccYBHei5NrkTfd5OOg565A45qPlyTnBI79/XmpipPIxgE5zzikKk8Zxz2/p/wDX&#10;qHY0tciIDAkjGBjHUnH8/pTcgHGOCOp6DPTAp5HUIT833fr7+1IDwTggAEH8qpPQy6kZAK44wR1H&#10;cn/9VCr1PUZ79/f2xTyGA+6CCRwTwfpTSArc5OAB7Z6c02+g9mHXbnnAzx3xxkfShSCPmIAzndjP&#10;PtS5IwT1HP0z/PikJRT8pwe+f8+tQUyXAwMgc557+uaT8sdqZnLYHUce3vUmBnHtn8KCkizYlvNY&#10;L0xn+VauHrNsUYzHGfun+YrV8t/elcdj/9H47mcebJyQwZievc9SfSowTnJ6gkYNNmLCaXJyCW79&#10;s4oXaG+Y5x0/wxX9HJ6H88tallGJYFjg8DHpn0p6kgjrjJI9iOBn6+tQJz6cjP0NWlAzkjBODk9M&#10;ng1WhCTZKrkkgEgkEY46nvmlDcbQCRjuCMA8de4pnlsQCcgk8nHGKcGXIGDg/eH0yCQPeqRLVh0m&#10;Qu05IfIBPA+hPWlIbcflJOQOvQjPNC4OM9CR25BHb8alUDk5A6cDrnHHPTFWnYyau7iKrZG0N9G4&#10;Of6g5pSqhwo4JHcZJ4Pb/GpCigGPBBzkev4fX0qUDJwBls+nAP1HOTVJkuF9CBUC5DE5UEHjnIHB&#10;PripNhUYJ+9yTwD83OMetOJwqqCQc+nK+v4U1Q5bgcZwAe2O+etN3JtZ2SFwwOVAIxnnpk+hpRja&#10;GwBgDOcnBPBwR/PtQjAE8hcZGB0DH1Jp+0cuDkqME/h0/GgyuxwCnIPJJ6Dkg9iMdeO9SjaVJbgA&#10;YXP3s98n61GqDPKjHA4PTHYY5xVtUAjV0wCDnJGeT7/yFBvBXIipUkg4fjGRjk85z0yenpVYRs4O&#10;QAGO0g8DA7n8ulXkVSQfmIBGCSDxkjBz0Pc0pUAbgy8j5vwPbP8Ak0K6KcepDwFKspAxls9+OmPS&#10;nKACGQnB4X3bGSfY0hjfeQMDJ3KzDkDr0z3zinMrEcAkE8gEZ4GMD0zTbQJO+o4szPjIJxgnsc9j&#10;7GgfdLugJ/ID69PcUwbBghc8ArgcH6ntjFWNxLDIDbjuOfr1wOx9qTstgcruwow2cEENzgDgkeue&#10;9TRBcEIOCM7R0BPeoiquNyng+oBDAHHQehqVt67gpCkkYC8AY689ORSZpFWHrlwG6HklRx+Xf8ab&#10;IfnCNgkckg8ZHGf8aVSpG3IwFwpPy8H+X0qXAKYXqCAxHQEcd+mag0burCKGYjODkc44/Ek9PpUg&#10;R2ILcAA5x045z9DTcRkhsMCCOPT3+nap2Xr5f3jnC9j7fTvU3sPl0GLlxg8ZOSfXBzjNS9/mwW44&#10;Bx79acMnA3bsj04P0NOVNzhSCOOrDjA7YFSVYQKrZXJChiBg8qccAZ55pxDs6qRj2PRjjp+FSqVG&#10;QM4BUcfwnHb8KUhAAOAx+XBOcDvjPpQNpDACBxkgde59h/8AWqZR1wARzxjOQfb1p4jJPDEZOB2B&#10;I7jv1qeOH+DqQO5xjHX9aTaLSb0KxUDAUE7eeeD+eO1PUDlkOBnI+XHOMZGevPrVkJ8gwCQCeuRk&#10;noRmnBCCOhIOODzz149f0pXK5WiJVGcHgjrjgnHr9aeqqMgDAJyeh5zk1KyBzhgM46EcfX8TTiob&#10;5umBggcnIH8qTNbEezcgOeT0+menNKM84BOW6c4O0U4Dcd3AAbqQRwD0570/JY7uSOSecZA7ketI&#10;SWo0buh7kfTHXr2pcDdknIwCcdSAeMduacRnoeT+gHT86QgghGJBzkD19T6U0OWxIuOQw5OOfXPB&#10;FBIO4KCCDj+g5pFGMYbgE5B4/Gnn7yrwct9TjH60iraC/Mc5+YEDjpz6/WpYIXuJfKUbnOcAd+5B&#10;x61GTkEDGM4I7Z7YP9K3/CEIvPFGlaa3K3l1BEwzjcsjqpUkdypPSpm2k2jWEU5JPY/LjxV49+JP&#10;jTVru2/tK9mSKR8WljvWOJATwUhG7AAwS2axk+H3xOmiiul8M63Kk67opDZ3TB1HO5SV+Yc9RX6+&#10;fte/EO28AaR448J/B3w3H4W8P6Oo0SObSrRLa38y5mVZd06KpZ2KsCWcnr0r5K1Dx38e9R8G6BJo&#10;098YrTTNNtUkS8jHDlnIBMgPzqjHOOAK/I50p1Zuq0rt9Xrr3P1+lGnCmoK9kuh8iiP4n+DCl88e&#10;t6FsGQ7pdW6DjOSXUL3719T/AAE+JXjDxvf3Og+I5k1BYLZp4rraFm+QgMrlAAwO7g4BB9a9a8J/&#10;GT4yN4UtbbU4L65tRbPC0zZuFV4o0dC+SykBVwcjBBzX3jb+F/hZ8Tvhfq3xu0Tw3Z6P4z06K3F1&#10;eWMS2/2q3nZUkE8UeI2ZSQytsDDGMkZz2YGbo4hOSSu7XT/M4cww0KmHfK27K+u+nY+StpB24wQx&#10;+Xvn14p4xj5Rkjj2z34qe7Ux3Djb0boMDI55GarkHA3YII+nXp0r9NuflorHBJYAkc8dvqKTJK8H&#10;gE8A9fz70jccjgjjqcn8P1qf5cDGOuPmNWnoTuyH94CDgc/LkjkkDOAO1JuKkHJHXPGcjp6VMecZ&#10;3Ak4yeCSOvFNwWyBzlskKOBjjNUS1qMVNpKkEAjq3fmpQwA4PQ4xn+Z7UzjJBODuA/Lv/wDWqTC7&#10;ipwpGPyptAIcHIchQeM+n1pwOVG0HK8hcdCPX8KaoOMgEdsnk7gcfjS7WAwueCcn1A7/ANKQC5wS&#10;2MqT0PJ3dvwpyg8rIQRnORgEH8KADywGQB0B7HrxShFCDIAP64HQ8UXsBESwGQFOQRx7euPalAyO&#10;AOgBz2OKUYVCxBH1GOCe9B6ruIHUnH8vc07gOCgAyISRgA4Hpz0P8qaEPAwSB36A/X1pVPykKcjP&#10;fPT3pXHPqegqW7FWW4hbGOcAZByB+NR+TPmJljfaXUbtpIIIIxmvjv42/G/xnoHii/8ACfheVNIt&#10;9PKxSXKqrXErkAlgzgqi/NgBRk9Sa+d5dT+JXibddyXOtamkmQHT7S6FjxwUG3v2r57E5r7GTioN&#10;27uyPpMLlM6sVPmtfsrn6m20FwkQjEbHBbgqT3J5/Cun8NJJ/asBx86OpORgjH+Ir8jlsviHpcn7&#10;221qzeJmVtyXaMrJ1ByBgr3B6d6+z/2W/F/i/WfGNr4b1jVJNQspY5GMd0d0sRQEgox+ZeeoJwa8&#10;7+2r03eFtN07o7lkk1UVndX7WPVv2pvBXhy78WL4q8W3c15c3umxNBpsLeSiRxBlR55eWJkY7lRA&#10;MKMsea+GNbn0Kx0y3aC2tbN4WbJhhVnfAwAS249eTX6L/HD4N/F/45eNta1rwzpyWvhvSfJtDqd5&#10;KlrZ5ijXciO/zSuM8qitzwSDxXy/q37NGg2mnRXGs+KDclWCMtpAcKSck7pGHHfpXzNCvGSTqPV9&#10;Ox9w6DirQWi0ufO8HiCxlSzjubiV4oWSYKWCr5gUqGAAwRgDINe9aL4q0iC6to57a3ufJiYL58Uc&#10;qOoGQpDLkAZIHNb+m/A34TYiguJtQumlCBSJoouATk8AjjqK9y8O/sw/B/xNeJZW2u6tozg484eV&#10;dqoKZBKMEJ98MPaul16d9bmUqc7dD7P+E9j4av8A4Kzan4VsotLErM9xawsTBuYDJjViSgPdM4B6&#10;cV4prOEcjnBODjnkdOK+jfAvwU8SfBT4f6hZ3Oq2viHRL8KbW9t1ePcAMMHifLIwIHRiDXzxrqHz&#10;H443EZI6jrzXt4GSabi7o+PzFNOzVmef3efMJJUYIH0Paspn2k7uo4z0GT0NaV2Su4kjIOMHtxz+&#10;NZRLAjLEkYJ9MHpn0zX0sT5KZEV54AUkdSM9/fuaXkkAnqAAQeo/xFG7J5PK8YHXjuRTd2QeAvHG&#10;DyPrXZE5GtR5YKwzgk8N7Ac5pN45YD24H6460wswxg8DGegzntRGz5IAIJPzAEZHp+laErcsAnI5&#10;wTx6c98fzqMuWB6nGSTnriojJkDdw5x82eM/yzR/C2RtLZ4HGSOwP4Un5ljy5HJOCefXgdyPSjeT&#10;lSCTweeB9KjwxXJCgjvnufr7UoD53IOOvJ5OepNFgEZtzZ4OTg88Y9qanHBOAOT3pcFicg4C8cY/&#10;GlK988qOcnn8KTYtVqIuWXkcDpj+HJprDKnjjGMg+/XPc07I4BIJwee2fSkDIcjGSPXjB/pSTsVo&#10;ISOM8Fhk4PcdKjJwQQeCCcnOBxjkUrZLbQM7sHjGfcU3JJKggjI7ehpp2IbGAnA+U8Dueig0pGR1&#10;JBweeo9c+lNKqf4TgZweg5+tL8oyCMjACjoR35HTmm2JOwHHzggnp19+/oBQpG/I5PPBHTPBp5U4&#10;34A4JHHB+tP2jcSR78jFS2NCFQV3AZGRk/jyDn0pu05GBk+x6Y9KsKRnDFQccn/61Jx1GMHHHf3N&#10;SmbNaECoM8HkHP508KxIDZ78+gHtTxhuSenbgfnSjggAdOfcDPSmRbUUJkgnr+efwqULwRkdKaue&#10;TnI6VOBkYIxQIdGmMgcgjHPfParAjQZOfTp+XehOARlevXoQRzTnfuc4yeMcf/XzVN9EUkhvljBw&#10;TyeoHUjvSKnJHGOg9M9aaSMZyTnnA4I7fiKYSxzxzk8HIz68+9CuxO1yctxgkjIyTwxJ9MCmNnbu&#10;BII7ADA+pqMMMkMMZyPw/wDr0jE9WAIU/hk+1CWoJ2DcCwGQCRk8enc+tJhc9wepx/jUbYYbQSwO&#10;ePXvSEjIPcYGG9/SqG3oI+T93GTnA7Z7+2DUXORkkZ5UZ/A59qUsp56EnnHYjpk09A24KB15B65x&#10;1AND0M7EZJO5c5OOcH154/8Ar0gAyFI6nbyc4A5xQVJBPJI/DPp/k08qMhTwACenJBHU+5pbjSGk&#10;8ggg9+RjkH9PSg/dABOR1A5x9falwcgAYA7H/wCt9KeCDggDJHfj60bDtdkYXpzj1/GpRjHTrjgU&#10;DZnPPTv1pwyQRjgcc8VLdyrFq0wJScckH8s1o7vaqFp/rDz2P860fxpFH//S+OpkUSvt45Y4PIJz&#10;n9abtJBAAJPQH0z1qSfJkk4xy2SeM5P+cUo6AnBOOQOoP196/ohN2PwCybHIoBx69f8ADIqxGOCM&#10;cA8+5qupIxnkdeBzz0qyrgjAIAJI65NaEW1HYY9T2wPfrQflwFQg459QPShMD7vXpk87v/r0843E&#10;MOMjn6U07EtXVwwdxcYyMZx19O3enA4UZyTknkDA/DvmjcQmH6cgEccf0zT13bj8wBAwfUj2/lVp&#10;sykuwocqN2CQF9RgD1z0qQYyQQQThc9QfbI5/GmrtJOD1PGOg7flUmWGVAy2Rn09R7irTSM3F2uN&#10;UfKW6jIGR0wBgD6VJgoMkDnPOeAOn40qDC5OMkkDjp9B2NP+VQckhj93kkke1XcSjoN27R0LADjJ&#10;5/L0ye9ShdoyCCRkYyRgn600AgjkEH2yMeh9KmGM/eGAO+Rlcc59hTbJSQsG44Iz35XrnpkZqwjK&#10;QBg4Vtp9gOST0yTUZOAByTwMjg8U/GCMBsgH73UrnkH8alm0FbQeREpJYEHkrtz0Pb8aCwCgZIyf&#10;178jHWncABuCp7Z45659BR0jUKpLL3Ixgr1PfgikVYYwGCyjcMEdO5PQehqHJUFFXIGBk+vocflx&#10;Vgr8oWN8E8AdyTyBn2ppU8EMCT3BAyV4xjoeaaZMl2K/7v8A1eSijkDPOBjnA6471OGXduYEAjHA&#10;xgjr+nIqMooIJQ9M7ifwPvUwALDBAJ/hOcN+Pb3p3sjmincbD8wVkAUnIwxxwvrjmpgshJQYAY5O&#10;ewxmkaNcgcA5BJ7ZPTn3qUZQ+XgEYznrjHU/UVLZvGOmpJt3qflJBPI7/KOKSIdASx3DPvz0+v40&#10;5GG/PHGCoI+XHfgGpAxxjlSCScjkAdyB0qbvqbNK+gqDauOMjPB5J9Dn0NS5Y4QDLMccZwMjjp0p&#10;oCbA2OCeeenYfiM1PtA6YyM9ePY9OvpmpbL5XYYO3BHOPYjvgex61LGcMTjAJHBPIB78daYgBxgj&#10;AOc9ffmnsyrgkkZPUDGM+vtQNdyRUDHC5Hfg4z6gj8KesbE9QSDg+g+v/wBao0ReevG3OeQSe5+v&#10;SpgWbIzgHnnnA9vapbKWuo8YJ+bpjJXrn0p4YhlbspzycA/UjtUBLBcKcnPQDBwT0zSBwJOeE6ZP&#10;zA56E4+lJK5Ta3L6McEhiAxzg8c+1Bbjee2cd+D6VVL4IPCqTkA4z+mam46AEj2I61PUpO+hKG2s&#10;NzFSccccj61KpIJDfeOCec/zqrvG3OMgd/cdODT1cADfxuJPX9CaZXUnJ65JJ9B25oA4JGcZxgfX&#10;rUW8AknkHhvYjpikVyfl3YAGRnoB2GOmKdtAbVyb5AGKg8DJ56496kwzHcGbJIB47egFMVmGSo+f&#10;POP09j9aUcEfjk5z1PPGOR+FIomVPujaMDlh6H0x+FAUnG0YIO3jH9ajz8xA5yBgjJz64PpT0kUA&#10;ZY5xjA5HSgE0OOAPu4A4yOme2RXXfDtbUeNdNutRYx2tnMtxMQRu2xEMQD6sRiuT3AjO3JByewz2&#10;xXqvwV8LHxh480/QXGIrttsxByRGvLEH6VzVZKNNt9EdFFXqJeZ87ft1/ELWvEl6/gcW0wsUuIb1&#10;rWFGaNVdWdGdUUjcxbOSM96+R73xHrN3BbGLR7qPyIYIlQ20o+WFSAQAoGCD2r9Xf2tvi/a+APGs&#10;/h/w2I7GKykjQlAu+XylCh3YfMxAAHJ4r5Nj/ab1S3h06Zb9vMDNICWJxvDqRnOcEHA9K/MoVJNX&#10;UdPU/YlTVrOR82aD4z1nTZVjW0urCOVNrARyxptZGQ5JUD7rYxmv1o/Zk+Idn4o+CninwU5UXMGn&#10;Q+WwUK7xrgMjHq2GAYZr5hg/aEudRt7Fbq8L7xCp3YcNhQMEHIJyM9K+/fhj4c8KeMfBep+K9Eso&#10;rHX7C1YSyW6+XHdQScOsqAbdy43Kw59axnO848ytqtSpxtCTi76M+HdSVhevyMoxU56jsTVQoxU5&#10;BYAgE9x6YHpWlqgKajcL0IdiCRjJycCs9cEjk7uhxgZPrX6qtEj8Wk9WwIOfQA8Zx0/HrTzkqeSS&#10;eMegHbn9aeu7cCwB6nafT1/CmqCM4PQ8ce3XFapkCbifmxkHrjnjpkZ70MwULknOfzH0HQ0bQTlu&#10;D1X/AGjSZYA/MdwIJJzjkdselUNsU42DOQMdsc855oDrjgA88Z7569e1N2kMSRgnA5PGBUhHXoc+&#10;/ORQS1cEAbC8YJwADjOOpNOyxzz6g+5AwaQbSflIJJHIGAec5J+tKG3EAnBJODjkZx19KCkrjuQB&#10;zk4A9Oe36UbgflVeOR0wf/1Z9KZvAOVwcc8Hj0PWnH5h77SFOc+4oaHugypJPOM454xTGJ6cKR82&#10;ev4Zp+GGCQCOvHOe3FAxvAznqWBHGfUe9A2tA27hyODyQeDtA60ZycMeeScnr+NJhQTk5Cnt1z6k&#10;fWnxoZHSJAS7YVVGCAWPXNBB1vxi0v4R/CD4Y2nibQfC0OsfEnxho76lJf3VuL6eGW6zbIkETB1i&#10;iiALKVTJ4dmzXzB8RPHfx18X6UPDFnb6ja28MenWm1pY7KNo1jRHI+ZAGct0xkZFfR37YHxXs/A/&#10;hjRfAXh28WK/uIdNs72aLCzPCiNK8TSDDBCzKAinGOvWvz+17W/FWszyvpPh7UpoRdrI0i21w4wp&#10;BLFwpXoBg56V+Y4im5VHKSvro2frmClalFLTRXS9Dp7LR/2k7H+1INNt7y+XSNbCTGHUI7ho3XMx&#10;ic+aWdipVmPO4dc1+pv7PGtP4/0T4k+HvHPh0ad4ssXgvNPlu7NYLyCFpAjpHIyK5VlIBwxXBr8y&#10;vD1/49tBrJvvCep29tcXUF1vazuCWHllC5ITOQPl3enFfoJ+y98VdW1rxJfaHr91NIktqrxx3BJe&#10;FosElQ4DKMLyOhFeLiovkbSXqj3aDV0m38z0n9tr4kXHgq0sfBmiyCGxs9FtWW3RQiCVmY7z2PIy&#10;Tjr6mvxy8c+OdWuLK2jlumTzQ7sNxCsxIIIIPtivsb9tfWNU8S+Mp72aVYLEWCxJNI3DCFmLhFzl&#10;uoB7Zr82vElzpd3BFl5HaNXHzELuUEAHAzz1NdeApJU4t7nPiZvmaWx0+m+ONQhZHEzHaynO48n0&#10;Jr6x+F3xCvrW8S6MzOzEkktggYwD+VfC+nz+GIrB4buB3kkKhZFcjavOTjoeeK9k8L6loFuq3CST&#10;BI3CPhwCFZRhgCD3GfSvYdNPSx5kqjSvc/pD+Hms2njP9maQyyCV4VlKEgHaVYMAPxNfA3iNSLqU&#10;kgHccAZwc8jGeK9R/Z38VTaH8HZdFW4W8sdSWZoZuVfnaro6c7WHBBB+Yc15t4oObhiB7deuDXo5&#10;dQ9nzdm7nyuZVudryVjyy6GWYY6nGPX6+lZZKjOSBwOSMkZrYvAdxywAwc5BHfisaQsSDnaQMjnn&#10;6elfSRPk5DBnPXDHk49Pc0KCSWYADB4HX6Ubc9SAc5yeM570p+YHdzj3x7AZrqRiyNc5IwD7H07U&#10;HbvG0DAXoRyT9aeeecccAYGOfxNNX5jyRkdPTj0PcVuiGiPaQpB+YNkAEZz34zUm1s4KhT6/hzx1&#10;4p7YYngfMeT0HP8AIelIB3BJB5Ynhj/9as27lpWGBXUDncRyD3x/Lmn/AHQOcdcenvinhAqnrkH6&#10;Dp29OtNIAb7pwO/BweuTnj6UNhZigBW+XADH5Qe3qT7VG3IwMkDkY6ce/tThgAkemOnUZ5PP8qG5&#10;9hnntjPqKRTSehCSTg9hgEY5xzjPtTV6neQSDgenf/JqUKAMEgHI68nA6GmYIB2DBBORjtnk4ppm&#10;drDNpB44GMdOmORil2jgEDBIGD0pWOSCxJGf4R2oJLAPjk5z7/X8KG7lMZt9cEA9OoxmnEgZPDDO&#10;TzkjPIxnvSqpXb0wOhA9e9GwEjjk9D0H50gtoMOcZQ4x/OnZ5+Yc8cZ496FUHOOAMcfSkHuc8kev&#10;FJhZofhuX9PfBz6GmYCsWwMjpg9+3WnqR3PHYYPIzSOPmwT15+tQW9gVmJzknHHFO4429R2POab9&#10;3p0NCr6A8n/JqkxEwOcHParCeh4qtjrngdM1Nkc89h+lNO47FlTjtwAeDx+H0qNzkAHnPPTj8Kbu&#10;AUgHj/69R7s985yDVJXIfYe4bPJ+7yMHO49yaduJYg5yOh7n8KYSowSDjn5c54AoIz33DqCByT6U&#10;hW1E4HuMYGT/ADpxGMZJyOB9Pc00HJK5GeDkZIOOSD60E98DHXPXim27h0E3AZbodoHXjn196bu2&#10;4UjGTnOQcDtzTODjJ5YHqep7EUZB+YYODng88cduvWqauTqHyqeAMnHA4JNIOO/IYH2J9TQwJ59D&#10;jn34PSl5HA5IYcdMdufxobsMkA+QDoehPfPfkUhYkHJxkAHjgfXHWlXJUDcRjr6Z/wAKYFAyFHc9&#10;+MfXv9Km+pVtBGbK7c5xg4785p5J2jgHOOv+H9aaFOAo5Hc/yOadn6gnrn+tNu4tndgDk4Az3/Kn&#10;D8gR/wDXxSgFgeg479CDTgCAPUVDdiy3Zj94c56H37+taXy+/wCVUbLcszY9P8K1Nz1LHY//0/jy&#10;TPnv1A3Egj1ycgVEOV5HJbGD69TkD1pZs+a4Tkhm4IOMk+g60wk4Jc8dOo47jP0r+hUz+f2y0u9S&#10;Rg4GBg/r9akGPlGcHGc4HrwTVVepfIYEAc9vyqwNr8bQoPPPftVXHuiZSQA3ygAn6fSgM2TuOCeC&#10;PQdqTJB3Ac4IAByDj3p4XHv39jn371SYmn0J0xyOCQM8c8VJtBAzwMVDGcE9cDB/GrOATu4xjgn/&#10;ADmtLk2uOHbBGPp1NLvw2FIJBJwaZkDA64HPHpz+dCjOM5BwRg9eeeTTRnK+xMvBGRycjjrz6e1S&#10;YbkA9QDk+nqfSoEKjAywGcZB68dqlCg/K3GeRgZAHoRWt9SSTgE7iOD256ep7VMnbPCgnAGO/TJ+&#10;tQo3IU4GeSAfTqR2pxClSSRwD07A9Dii5NupZQMZCx5AHPQ5Pt9OtPViUGwgDBycYwe2O9VQ2FCu&#10;OQBknpj1NS7s7kzuBwDjIPPY5oauXFjvmGd2CScsSc5HfGKmUqEIAyAemT6Y6VFkkYJOWBIOODz6&#10;+3609P8AWHaoA4bJPcdcntQyrajmYFgnfpu/n+AFORDuBAOcjOcbQO1QkgfcGxTzyMtx0IJ6g56U&#10;9CrHgKMBh1OCfQChrQi+thdiknAJJ4JOAF/LvT/MyoDFhtGM46fT8KVto27lYJ1JHOccDjvSqcKw&#10;wM5JYYO0nt+VHQHoxwC527uF54Hb0x2x7UgJLKdwUepG736D196OOcLwwIOSPvdwfSpGUcxs5ABU&#10;56dRnIx/kU72KabWgsIDDBGABnA4LY9u2KURbFJBwzHAPJyOozQrKMKWBJbaGPGcnpU24hQQNxLZ&#10;wBgHjFQ27jitCLGx8AFi55I6L9c1KfTB5BXjndk/pg09uArYGSccd+3T2oynRSQTkDByAR3H/wBe&#10;kXYam0ADJGDnJ5wB6gVOvAzuzkfLxn65xUZMgKr6EjIGARjvUqjJ+VNqgkbgeB0OPX8KAUbaEo4z&#10;gDbj+HnBPTp607cM9xg9MZBbHOAPrUY2AHA68cdvy5qTGcckE5IwSc1mapajsbgdwPf1POO31600&#10;4IByOMg9zjjjPQetPHBJByCO3Qc8ntxS/LgBfuk9vu575HWmnYGriBDwqkbyTwB/L8O9OHJDgHB4&#10;wAe/r6U8YyVPAJwQPf8Ax9M00KS+FB+fK8nAwOMnnpimmCaWqHZYA5GDjGQRgEH0oO05PIwvBI6/&#10;4VIDnnHAGMjkZHAzS5LZDZxwAoHB46cd6Nwv1GO/RSCAOcjsfXPT86C5wARuC8gkdM/SnImGC8kd&#10;AM9M+tPEStkgZGcEHvz1p3Jd2NDEMxbJK9h3Hb6cU4FsnLDc54P9cil8nJ2ncSBjPTaeuKd5eABj&#10;HfIyOPQeuBQmkVZibn4CjOOG74HY4+tS7sEqRjON3THB4GfamLlicZK7c56YPcZ/lUhVcEg49up4&#10;PUeuaTaKtoODYI5wAcEA8AGvof8AZz1JdG8dW9+xGQrICRgAsOv9K+d0jO0HByTlc/4+9ex/BpA/&#10;jPTIWOEeRQ3ptByeDznANctW3K+baxvSvzK258ZftcaH8QPGPxT1rXbWxNvp0984hubqRLeKRVJA&#10;MZchmXg/MqkGvnW68BeIrWSytri5sibgOqeVcLIq+SoeQFgMKQGGPU5Havq7446X8XPi54/1PWvC&#10;3hjVdbtIJ59s1tbu8CoX2R4fARdqqF4bjpXkN38JfjxaXEUp8BasBEWLEwblXzdwAOW6sF4r87dZ&#10;N6NLyP16lStBKzeiOBHhnxJo9ja3d0YjCFUJsnRn3EgAlCQwJJx7V+yn7EHiPV4NE8VaB4hsriw8&#10;qzjdY7lCrMGDAkZGCO3Br8ntX8H/ABVFnFFrfg/VoirvtVrOV2ZCAQP3asAAea/Sr9jvxtdaponi&#10;Hw1qDlmishModizRyx4RwATlcrwy1xV05pLfXodSfKm/I8v8Tw+Vrt8mMYlY4Bz0PGDWLxkgZJHG&#10;fT2rp/GEWNducjcZC3Q4I56E1yoOWUH5dpx3Bbbx1r9PWyPxyXxP1J8dcHnqSDz0qQDIHbPIA6ZH&#10;HH1qPngD7p4xjn6ZFTqMAqRjggj27Z/xrYwW5GFVcHoPTr7UgU7xjLE54GcY9TU2fkJHQfT8Pypo&#10;LbPmBycA9+Mcf/Xq07iasM8tgS2c54z1AHcUbW4KjAHQEdPU561YH3fmAJx156ilOeScHA6g/wCc&#10;Y9KVwSuVmHIKkcHA44z1HPY0oAL8Z47DuO5IqTBOSpwG6Z9QfT3qUby3ygkgA4Hv6+9FxpalfYcj&#10;byBxtPbjp9KayJnAxgnnnnIH8hVoqAckEYzkH8/T1ppA7HBIPOOBz/MUXL5dLEGQQeMHgYHp6e9A&#10;V+OAAMHIHTH+NTbML2U9sHA/xppAOGJwBgenHbOKLiaIy24A/wAPQn07cn+lW9P3C7i4JIIzgZPt&#10;iq5RmJxyAQcEAY9jWlohU6lblyNisCB7euaaZNj2r9onXPh98AtF8MX+naRa3fj3xNCk95qd1Ctx&#10;PGjoB5cJlVlhRVUDcgDHj5uufzq+K/7SvjXxJaT2Vhqs0HmzNFLtldVZQM84b5vavVv22NQ8W+K/&#10;iHpeq6dYT3GnaTp1rDNc7cW8ckoYJHvOF3NjO1ckdSBXxd4i+Fmt6VBbT6xrVhDJdMrrDC8lyylg&#10;CVdkUKrDcMruNfm9alBVLTd3d+erP1XAzm6XMlZO34I918IftJfEiysJrM6tK/kPbMrl2Mix8b1J&#10;yN33ePSv1z/Zv8R2PxS8N+ItM8RrFfapYQR3WnXrRr9otlKgPGsuA2xgfusxU+lfhD4M8DrqerSa&#10;ZJ4jtrNyoxJNDLtZ4zkRjZkruztDEYzX6+/sdaN4i8Nahq2pX93ZXNncadGu60n3uFkAaN5IiAyh&#10;sFc9mBBrxMfTgoNx0Z9DhpScrPY+Xv2l/BieLPFQg17UX07TLGwVQsMYkuGZpCcYJCqpPJJr4z8S&#10;+Dfh3a25/sO0uspIUDXt1vZwOdzKgULgdhX3r8ZvDfxN+JHjrxHpPw68N3utLYNHDM1pHlEXaGJl&#10;mdljXg8BmBx2r54v/wBk/wCJk4Fx4j13RtCAlZmWS5a4ZWZQMbbdWVjx2bg1vh6qjFKUreRjVg3J&#10;tK586+ILLwrvt49C0ayt0VkViRI4YiNc5yxxlgTx617Rpem/DGTxbZ2OpeF4TZ3MSxyx2U8kI3NH&#10;8ro247eedvOa3LT9ll5WFrJ8QbJH8wtlbKZh8q5PG4Hbj9a9e8MfsYeJtYeK78M+O9Kvb1HYCG6i&#10;nswWRtoAk2yKC2c/MMAV6UK1O6XN+ZwVac7PQ+rvhnoWmeG/hvaW+i3s15ZvM0iiYASxb1ACZXAZ&#10;cLnJANc74hJeV2zycjPXH1FdT4c8BfEn4c6Gui+PtO+zAqWhmikSe1mKHH7uaMlWIHUcMPSuT1ol&#10;izHnqc479PpX0mEknG6d0fAY1NSs1Y87uVXJGcgDkdce/P5VkPgDAAIIyRn1NbF11YMMjPOODx09&#10;qyXzuz0OACR/9evXieGQsRkjOBgYz7/zNBVclTjIA6cc9sc1IQpBAOBnIOM9O496QYxsyAcAcjkk&#10;8/1rqjsYsiGT26Yzn9RR1zk5wc4zzg+9PBYkDsPQcYPrnsaZhcEkYGD78+xNW3cGwJKqAMkHJwTj&#10;IHHIHr609scM2CwOM49e2aj5VieBx1A42n1p/wB0dwOT6A4/+tU3KiLjGOOCPxPpSHqvQZHcfkOe&#10;KOOOCc8DHuaQtlgD1Bxj0/yKTAQrliwIwAdxPA/KkyHI9OpJ74PTP1pxwARnp19PxpNuVByuMHkc&#10;D8KLja1Ajqw5HGAevvSKBzwcnkdwfr70FRguc9h1zj0oJweuSBgcc5qQaQzbk7hyRwc9ATz1oI6A&#10;HPT6fUUowGyDgA9AOM/54oCtyVwD3H09T9KbC2gHDElh06E9/XmkHCgEEjHQn8qMFcNksO47c8Z/&#10;Gk2gLtPBz2NILC+owBgduh9qaeucA+vb8qUg4Ck8eo6HilCggY4PPuT9KCxoUkZx1z6c0rDnr9R6&#10;UYO4MTjI/DOfWnnB5H6igVugwDI5579cc9qfgcc8/wCeKaOpwNucdf1p+PbBB/zigYdMcUvQHoOP&#10;TJNIehI6YpVOSPammQx+4bcYJxnjoD6UYJ+Ungj3yDTjlhk4JHr3z2p+BtwBnAwew/yKdxOJGOoB&#10;B469uB7U7qckjJGewB7dqaep3c8dB1H+NRE8cqeSR15X6+nvVE3JXOASrZ7noMCos916KSAc8+59&#10;acwbaQCc4I7Y55ppAI24wBzjIzk9eaBNdhpA4wML0wenT9KaC65bIJCgAKBnJ9P61LtHHGRyDkce&#10;/PehUBBPfIB/+sR71V9CUmIQMnnuCCBx/iKNgYHgg9SenXv1pyhV+dCDnPX+VKGUkjbyCOT069PY&#10;1LuPQcgCkHv3OOPofrUhQcEcDg8d8n0pjEgEE5+namlmwMHkfjx7+lQjXoPKqRgA8/QZIPUijGM7&#10;scg8+nv+NJkDtkgckHjk5pw+Yds46Z5P0xVJWFa6DdTvMHKg7Tz+vrUYPtyOo7UvRgO3QZ9KYldG&#10;hYkeccj+E/zFauR6Vj2SN5hZecr39M1pbZPQVDsi9T//1Pja4G6Z1AJLMeBnggnn8qRQfmIOCh4O&#10;3Iwff0NLMG86QchQTnB54OcU1cZ5+QbckA9BnuPc1/Qieh+AtJskByMAY9wMbgPX+lS7tyAuAOQC&#10;duM/j9KiBkGMkYU8nPAJ7Cncsx3E5yQCeeR0/GmiXe2hYUjO4EEKRgDOORwMH8qlyd2MMP73Pb2F&#10;QRsXbdzuGD82Oh64HSrAYfMVIyATkdvb39asaehMr5OMcYzkdqnQ5IJwSOM+/tUDKCP9leevOe3T&#10;9aUg4DHkgcY6mmmiXdE4Y4GSCSTjmjILDcQRjPH1qMbTg4OeCfb608KB1435+p9PyrS5k2x3GCDx&#10;09CPr9amDH0XIOM+3c/41Cq4+YHkfy7VIMc7wDk8/T+lWZMlYYGwkA4yeOo605SCwbAwcYI/IcHt&#10;UWN+DzweM4UEDpgnPSn7lJBYk9R93HHTr2HvWgXLKo+dgwDnkHv35Pv3qTKnj5tnXHdcjp684pI+&#10;cZJOBj04HcewoQE53HBJ5IA6YyMc1FzZpaJC5Y4GThjnP4fnn2pVLbCoAGcA45/n1owpcsBnjPI7&#10;+oNKhw5JXJA4OOOnJNVclqzHNgKS2ML+mcY496kjUfcOOT1PA59/Q01QpjDs2VBAxzgZ5Pr608yI&#10;OWOQrBdx46c4x0yKTd0UlrdjmO1iVxggAEnBGOCMfj1pQcAAMCe55GSvGTz3phciUMoByMg9Cfp/&#10;Ol3bnPOOoIxlfc+hIpNEt6kvmcebnGMjpx0xkj2p0fy4yMk8jHTB7/lTF3bM9tpOOB065z6044ZQ&#10;xYYG3aRwD0/Wmy023qSDBBcn5jzgAEAenvSHBXnAGMEHknPQ8d++KSQZY8AHOSP9r/PWgvuJDkbh&#10;wOOAWHXiktSpaMnRsESAklueAT0459OlODptA6YzkEYz+NQ/OFB3HBOOuP0qTLcMTx1OcE4HT0pB&#10;cnD7gVz1A5JxgjHHf04qRc7WBwMcdupHeqw5CkEchjjHJ5yT6/nTyq7Qp5zjpwc9Tx3+tQ0i0yZc&#10;ZOzvj8j2P1p/AAV14PHIwBj0NQq2eAd427QAMDPfB75qVFz8uc+x4+pJ74NDKuSkHAUA856Ywc/0&#10;oYkZQHJAwRnPbHI7kdqijQBiGHXngnoDyBUiYyBkANx9WPuOvFIV7omAGCAcZGAc8gnqfpTx8xK4&#10;zgZz0wTxxUAAZwykAgd+v0xUgfPT5eec8YH1oGrbMkVhtO1hgZ6A+uPr9KcAWbklgcYwMAsBk+ma&#10;ZHuXcMZyc444H19RUoACgA5AHr1+nv607lJBnCkqec8k9OPan7RwxXGc8Z4H0pgOV2vgDBOR2XoK&#10;kJHG1eQMc+3YUhEyj51OwA44x2/DpSxqfVuRuGRgZ7jFRHhcp8xHBweT7n1qQYJzkngEe3uCalmg&#10;4pgDHAOemOAex/pTwi4UADIAOP72eKUEEDoMk8L156D6Uq5I3EZB6E/dHt+FSAqBmIXoMFuM+vT2&#10;xX03+y54ct/EPxPsLe9XNvEskjg9GVQcqT/tZwa+ZU+QckAsMc9P/rV9Pfs5eIIfC/iSTWLkkIiM&#10;pwMn5hjP4V5uPUnhqihu07HdhXFVoOW10d1+1Z8bm8N+K7vwbYymy0zT1jhW1iYJDtJGcRrhQQfa&#10;vzb8TfHfUL3V/Jt7lkieZc/Mdp2s4B+vzY+lVf2rPF95qvxY8TyatOLeVblsR53MFLKQpxwp2sCR&#10;+dfLENzp9yhvHkZ2jMbKAxK58wg5z1HPFfmuFwqVNNq7P2OpWd7LY+8Phr8bdasPFNobPUZ7eaMq&#10;yskjKA2MdmGeO1fsV8OW8PfFjwtqmqXumWq67bW5Vb2GBI53R1JKu6AFgWGcHPPPWv53PC6abbap&#10;barFcSBxtLc8AsOgJ65PrX7bfsk+IdQ0XQ9Yk1GaOWwvooWtpo2DIxAbchHBVl7gj86zrUG5RdPf&#10;QU6qVOSnsfFfju38vXbgNkHcw5/vAntXGDgAgYJHJIyBj2r0v4obT4luphjDSMVIPy4JJGMdvSvN&#10;BuwG6HA6Ec1+to/FZbkytsGCOmOnORSgkAHHXOBjv3qKMliQMk9CByc9c1LnOcHkgsSRjB7c1oiE&#10;h5IwOgz07Y55z/nNPwN2eWIHI6Y9gPfuKj3HGeASQTnoM+g7HFPJ4PHIJ6Z7e1MtoAuTggjBJA7f&#10;lSEY5YHDZGPX8fWncKu5fmB4GD1Hb9acT3boTkE9ffNJskQbckEdOcdBwOpp4xu4J+bqBwMCkyQd&#10;2RyeAecY4GafnGGYHBGOMAnPHI5pXuxoQAZwxwDz1ycdeaXKkncMA8YzjpznNAbjIAIGcZPP1+gp&#10;d2DlsgfUc8c8+9SWJgEHPUj5SeOPTHemMVC5dTgjgHjGeh47UEEtnI5Yc5xjHYmgSfMck8klRjP4&#10;c1aZO4x8BhnAx1AzgZ7e5q5po2XaFBzuwM45Oe1VTjnLZ5wMAbTkY4rT0SCSbU7aMNhpHQKSM9wM&#10;/hR0HY4f9oEeOvHnjnSPh94G0C+8Q2Xh22iadLWORoI7iVFd3lkACIxLZ+dhkY7V863X7Onxz1CU&#10;QXFjZaQIpWZY72/gidWLgnCoznsOtfqB+1t8R0+F1x4G+FvhgmK1ex+23iq2xJppsh5JQCN7ttzu&#10;bOBwK/MLVfizqw1E3Ucpyzszc4VuDjr6cV+YTqznUcoRsnfc/WMFGCopSex6Z4K/ZJ+PuoxxWlnc&#10;6HOVuMRwtq0Sv5jkHADLjJPGCcZr7x+Cvwy+K/wu8Y21t418PXFnZ38M9m1xGUntmDnKZkiLKuGy&#10;BuxntXxX8LvjpqlslqWILQzRFiW4IZg5BH4V+yvwU8Yaf4ht9StRIrxXVlGzKGJy0b8E56kBq8PG&#10;VKqTU0rH0NCMG04t3Od/aC8UaT8NvAlv4Z0rbbQpbB2VcKGkYEtK4GNzM3U9a/HHx38VpJ1QF22R&#10;tksRgnC9cfUivuT9tN/FHiPWksNEhD20duC000oht1YBiyl2zlgq5woJxX5E+J7SK8tZ2u9ehtnT&#10;yiEhieRckYIDkr+PatcBSTgnJ6sxxM3FtI7u3+JklleqWlYEb1yPmyWAAOB6d6+u/hL8RLmG0S5k&#10;lJMnzbhjuQSM+tfmFcwaOrWkr6ncL5oYEBF2ptyM4Jywbtg8V9LfDz7Gvh4+T4gWF4ioAkiKg8gc&#10;lCTwTktjpXvOlGyaPIqTdmfvp9tsvHv7O8kkhWW4gLzRkcsrI2QQOoOCRX5+6wGIBIIOM47/AIn1&#10;Ne+/BXWNZ8PfDW60HxHLC8k6u0UttL5sMy7VGUbAPBwCCAQa8H1weWzKOm5hx0yPSvdy6nyRkr6N&#10;3+8+HzGpzyT7K33HnF4MguxPuB1OOmPT3rLfbkBQMdeOhPuT6VpXYwSueBggZwcHue/FZr/eKcgk&#10;Zyf0IPavfR869SID0YDpkH0POPw6cVHuw3A57E5GPpUgDD5QM49euPr6GkG5upx0yMc+3PeuhEtX&#10;GDGBjBHOWPIPsR9aY4PPUkH+XPTt9KkAznngjoTgAj170mMAHdyB1Jyf8/WruyUrjFLbgTjkFsdi&#10;ff8AClUEqCQWBIIJ6U4gHIwBk456knp9M0qg4GTjDH6ZPBwKTdwUbbjARv8AnAXGchhz6E8dPpSB&#10;cDapODxgn/PNSCPHz4Bxzzzgnk07nBxwfTvSKSI1UA8DnGOeoOOMUjITkA5AGV9c+v41LyeeozjH&#10;6Emmk8FiR6cdBQO2gzHTGevXPT86Q544BxhgDzgfT3p21CRn7oIPI5AHSn7RkHqAeOx9sntQJJkS&#10;g5DcnJyc9AD70EZGMZAxjtUmOMgZAOcZzg9/zphxnOScc570FJaDcZyM5z+H5ikxjjox5zUhBxnj&#10;nn0pDgc5JHQDqTSbsCQ3gDoMbeBSHIJ4yR+AFOAYtyASOx6dPSk6jseQRkdaZVhp7DIBHI980qjq&#10;QeSRgf3vpmggYzg9PTJ9/wBKcxA5wBjI/A8AVmKw0KBkZxg8dwKU5J54I/zgUhbP3gSQccDH408H&#10;P17elVcbQwZ6AAnOQOv5mn4AwRwB/OheeDjjjjtTgAcd6oVhBkdD1989e2KkGB1z8vOM8e/1phGR&#10;nG0jp0x70DlQSMZGOfb0oJegjAnAGOu3PfPt70MuSTyAWwenXGcEetPyxUtnIP8ADnGf/wBdNbBx&#10;z/EOTVJmbQ0EcjByGxntnrxSr05wMk4x1GOopzJggAAnH4ECo0ABDDBI59Oabegkgy3HJI647E9j&#10;9aUglQVzkjkjgHFOBUZPT69B7D3oAIbBI4ByD7UrgkR4bJbOSfT1pT3yOp7fpz6U8hcDLEADI4OB&#10;zzQRnJxyOn5UXG4gvGCOuenv6U5+nPr9On+NRccc8dBn3qQZ2nuTjP8A+upKS0sRgHvxg5I/pTm5&#10;YbcAHt3J70LjHQ4HP4U9V9Dk9fp70AhoGeuD2yOadtYgkDPPUelOA6AADA6e1Ax0BPpwPy4p3KtY&#10;uWP+uP8Aun+YrVrMsR++djnkfTv6Vq/L7/nSA//V+NZgDI4K5y5HXA96RSC33iQvXOBxjIA/LHNF&#10;wTvfO3G5s54G7JwaQ/KOTwcfLjpk5yK/oF7H4GnqLxtLA574GcqfbB/Ope+1Sp2EjjvnqCKYpAYk&#10;kEcgAe1SKBjGSTngjrgev0qkxNImO9mxuzlf7vQep+lSqSVyx4OBkfL/AJzUa/KoZQBuAP4+hpy9&#10;AQfmPXPqeDk1aeomTK3y7QOxyeuPUD14qUcgkHIGAD349/eqyt8pyWPPVcDOOOp7d6mVsc5IHoRn&#10;JPtWiM27llSvU9cDOOlP3MOSc8Z469f8KhBAzk4PQccdOakVgCPToQeOPXNUQ2P5PRehz196eXXJ&#10;A5xycc+31qMKSRuIxjOOuQKcAM9Bu65Hc+9aGbV0PCjgZB9D6/h7VIpwBkKBuzk9wR3qLJXB649u&#10;3+e9SBtvJyQScY60EaXHgurEAgAgcknABOc5qUOhG773TAXuM8k+9Q5IUg89Bx0BI7Y6U5WbeSAC&#10;CuGXOTnPTHSqQ07FhTgD0PBJ6rjsKcoZmSRuSN2B0AJ4P1BFIhZcAkKTxnvjsB1A/GlXY2WBYEHH&#10;XgY9KWxvp1HJtUKVOD/dyDwfftUodlJ4GFx69T1IHOR+tRKoBRI2IAIHHAwOCMHqD3pCCGLnJ57d&#10;evoOTTVmRqth2JiWOeAenGSe2PengFEOOegHO4HHcf8A16VPu9wQMn0wen/16OdwWMAEnGBwR3AB&#10;/pTuTZ7krAqwUAEnAPUZPoT/AJ4p6sNu7uTt5GAAOp4qNSCwKg4JHJOQMe56c+tOOWy7nIJ5AHHU&#10;ZIH16VBstFdCoZC+SQTjILdAepOPoKUBSTuydmCD06njjHvUIO8fNgBTjDcEn+dWCSNr5B9QMkD0&#10;60EJ3HEx5YjkBgOvUj19acBtyRggYxxxz9f61GDkgEAAkbeQPr16cUgbjJGSxOcHlR29zmgbfUtI&#10;4X5MMMgYJ5+nPYU4kBsMec/MMdyM8YqMOWOACT0JPOT68e9KuCCxBKnjHc9cD3qWupV21oSbl4UA&#10;hckNjOTz/Opt3zHJCkEggHqueDz29qrluofGBgke54xjNOXBwQ5AQ45GPcAUMSbvYnDJ5asOApK8&#10;nkntx2qUYPKqCMHgnCgnrz+FQJ3wBgnOSOnqOf1p0bEqpIGQSxAGPxpWKT7ltgQQV3Bm6t29B/Kk&#10;x8pZsHHU56DPSol2HLncATwPYn73+FWMl8HqWGM45OD0x3pGm+o5N7AZ6FskgdR0HHtSk7tuAM46&#10;HAwc8fnTF5cylhk4BIPce9PVssNgJBHJ4zjtmhoa7EqHgIuc9yegI608EjYcHHRSDzk9vwqIHoCA&#10;SOg98881KoHAzgP1xz+NQyraDgeMFeccAng89P61MjckOeB6cEemfWoF+XAkIG7nPbj0z3/SlXoC&#10;RwevOO+aplJkxDZJOSc5GTwPQ57VKGyoUHGRx1OajGWPUgDvjj8fpTl3HkdVPUHJz6VBSJ0J4XsT&#10;u56cdq9S+H979lnduSWZWI7HbyAfQA15SCDwwHBB4/w6V6f8PdM1DV9Wt9J02N57q7YRRIoBLM3C&#10;jt06k9q567ShJva36GtN2kvVHxh8XNB8Iz+OtT1XW2utTur+7luLjMwhiXcSVWNUyx28ck8187j+&#10;wBJEtpYrBbFirKZXfcpfIBJORxX6l/Ej9hCHTLu51P4g/EBotSZXla20y1DpGOqoZZmXc4BwSqAV&#10;4DqH7KXwhsAsd14z1lS0ZZQLe13BlK4BJOOjZr8ypYqla3M2ftHsptJtWPmrw9d+G5Nfnsp4pE05&#10;kXyxHIVaMggYBOQdp554r9KP2etWksfDur6PZ3ktzaRTROgkAWQIQwB3LxtLfL0rxnwv+xh4C12/&#10;urfSfHV/bywjEYuLK3kjZexJjdW+91AHSvrbwz+zD8Sfg+dV1ybUrHxD4beAJLc2ZkR0YFSheCRd&#10;yr/tKxH0ruwuJo+3im/vPMzGhU+ruy+48j8fyLPqLE4IIyMjqK8865JJIOME9cj2HvXaeL2Zr1hk&#10;55IycAH2PWuLOF4bqADluO/fFfoSPyljgQqg9Mk5z2x1yfepAcHOQOnU9ARxgUwYXJPPOMY4JHr7&#10;ilGTyMsQAOvr3NaIQ/aA/wAuCRx34apB82CoUYIBI5yOhxTCrDj5gRySeMj0FPU5xnPOQRjknsR0&#10;pNj2HZ6bec9+w9ART9xAC5HTk9SB/wDXNMUEZGMDGQBxilAbcCcDsPr70NoQ3JK4wcn244Pc08Nt&#10;OSACSV9umM1Hn5t394Y68jHfn1pQrgnJBJ9evPoakncfkc4zxzz94ZNLnC7sgYycDkE+pHQVGDgq&#10;CcE+vXj1P60IpySMkDhcnqfrQUSHON30OD154zSDaQuSTjsOOnIA9KaVG8IDtPPTnkDofam9CdoI&#10;DY474H196AJUKnAJIJ4JPTB9B65rpPCbbdfs3cnEUqsGJHVSDg1yxTk8gAk8EED/AOtzW5oD+XfI&#10;VIJQ9T2960LWuhwv7TEmm+M/jEuueMtaksbGy0req2yq07sgYop8zCqrMQARk9eK/PbVr3RmaNIA&#10;28RncWlLEOBngAAAHivsj9pK502DxO9wyrLeSWECyM53KgySm1OikAkkkZP0r5TuvFggtvs8JTbG&#10;uMKiAlcdCcDPJNfAYhNVpWP0nLmnhkbvw41nQJdUlhvIHgiCRlGjkZSDtIJcknd8xB/Sv1+/Zk8U&#10;6YtjFe2c8gu1tBHNGxDxthgGKtwwwQODnrX40+BtT0+08Qh0mby3RBhlDYGeRjBHU5zX6V/s86rZ&#10;PHKkTb2gSVMhduTgN7ZGBXhY6CcT6TCysct+3X47vz4qXQ4JmjiTTkkVUPKtIWLsQPUCvyw8Qa9J&#10;cI1vxkkPnjBKkDg+lfZP7buoXN/49s5IZSkQsIjtBBbILAlgDxlTgZ6ivz7uIW818KWxkjnHB5xX&#10;oYGmlSicuJk3Nlq51CVzDtYfIGwN2QMn+deg+CfEF5bLLZyynYThV3AHLZyBkjqfWvKljcleDg5G&#10;D39a3tKtlaQlww4A4OeMc17UIpuzPIrOyuftJ+zt4qvdQ+Gi2lwzB7WZlySSyqyKRgnqCuDXX64d&#10;6FiCMnjH5YP86+e/2ULw3Hw9uI3lMpguvLwQQVURgqpHfjoemK+gdXyVIAGAOecfh+VevRSV0j4r&#10;EtuzZ55ejDcAbyDgHvWSSR34GeOx9BW5erlzjHUtnOceozWQxYjooJ9TgD1ruR5JCgLDackdM+h+&#10;lOxwQxJwPTqfWpBtGcZwQOPX6+o96aQWJUdB07k/j6VumNIZgdcYA+XPT656inbcrvA5+nJIHYU4&#10;HopAGOvOSOxx2NBwAABwoJwOlUWtCPGOMDBGD3z6496aEONpPHXPb6CnD+4CDznPcCk+Yg/w5wcD&#10;rj04oExQFwOCB69OPp9e9NJLAYyAD3P604Eg8ZBDY68jim5OcY5DEc8dam4xxOGBzjGPTv2zTMYx&#10;15HBPB9cUoIY/MQQCcmhugIbGTuHPP5U27ALk45HBJ698j9OKjBJ7kg8fUDjPNPYnJUYORg45O6m&#10;cYwQSQdpx/e/HripTsNK4m49MYOTx9KQtn7p68dMYp3zHjGf059aTaeARkjuD/Khu4MbyOemOwoY&#10;4B9OOT/jQAcAZyAeT6f40oBJxyMjBGOvHrSEMzwcDGPX0PYc0oGct0Y8D6dqCMDaBkdefYf0oXqB&#10;jIwcY9B6GgBVDbmyOCM+h/OkySQzDGM7s9vTn2puVLY29eOmKXqSGBA9unHrjNBSYpwCQMnPOOfw&#10;pQCe2MdRRyDkD2+tGTjocn8c0EjunTpmlz/n600crgHAPc9KdgnIGAe9Gg7aXAc8ds5x/KjqwJye&#10;MYHT8aCM5AIH+e1GOAw54z+OemKpEsT5scccYXPGD6inDOSTzkEnH8j2xSfNuznjA6/yx7UpIOTw&#10;2SOR3+oqiPIQj5QOeADwOCDziglsD+E84A75poCn7pyScg9M8U8BcZHbOR7igEhvJ4Cgkc89/Q03&#10;rjBC9jn+VSEk5wSf/r009SRgZOcjpxQKwg4Yhhx1/wD10vzMeeBjNKBjPJIH6+9LgZ46j06DNBSX&#10;QZkjPHzYycjnH+NPwSnTFLkHvkfT+tN56EAHPQ54oEBGD1xyAaeDzjJBOcUhXkccjgg9acMKMHse&#10;/H40AGPxxil6Z7ev19abzxjOT+dKO5HJzz25oAvWQHnMOvHbjPTnFauF9D+dZNmpLk8dD/OtDYfa&#10;oYH/1vjKcjzXVmz8xPT7pBOOO4pAOVC/KBxkep659qdKB50nszH6cn9KQYyDgAgHGevPrX9Bo/Ar&#10;akiEdQRgEA8+nYfhUyH0IGclcD7o7896ix8gwOATkkjr7ipFIyFUkkjBxxg0JWC7JAVG1RgnGOem&#10;fU08858vJOMZPfPv9aj44/kakPZsjI7D7vPT/wCtVpENjiSFIxnIyfXI9qfGTnbgZzkkd8cfpUQB&#10;GcHOAByOmPWplB5A+YqMHt16DHT8616GOvNcnTfjqeucnq3tSqdw4PGVGSOvPH61EEUhWxgEH2/y&#10;KkVsEHBOfToT649+9CVhvzLC4wSSCeR/SlA/hBBCn8vx9ajyMZJ5IznsRn+Yp5OBkDnr0/DmrQm9&#10;B4JDdODnd6Y9vSnDA4KkA9CeQMVFkZBY8YHI9PQ07cMks44PfPTH9KozdmSElSy4BB44HTd24p4L&#10;fIDFgEZwCDxng59aYZNq/KMEHqc8dsnFTquW555zkAZ564HHX3ppoOWw6PaSfLJIJJGQQSfp6n1p&#10;w3YVgVAUbgMcHJ5BqIvwxyDg5wM5YE85/wDrU7eS6sSNpwMA++cn3o5nYptImLNuUFuRkAjBJJ5y&#10;3oKeM4YkAEkAlRyT7Y54qEuqkLkgFsemPUYqTcEBPQgnvgn3+tIE09yTc3O0gHODnjJx39RS7iBt&#10;yuM8gnkt2OewFIV42gge/XIPWmKNyFSMEfKzf3gR1z246UKzE7p2JNw5yc5OOfQdjUvzEYU4IBHX&#10;I9foBUQOQcgEYI2jgccDPvxTiQQgALA8EdSD2BI5waDRLQVQR8wxkDGAMYLduOfyp5yvy4wBknb0&#10;Bx0561GTtBJ5OcEevHqcfShB0Occc598Ej8M0EpWdkSMV7YBPzZHOV7Z+tKZBub5geAckck5x19P&#10;ak3kMWHyjgK2R94cAEY9KfudiQBuyCDjplevHfj86BNNskLPuHI4GQRznjB//UKmWRQQE+YYzk8/&#10;XH41UDFQGUdNvQAKqk5OKcCCNwIADfeB+VsnkAdvpQ0rDTaZZDnGQRz0BGG9gAeucU4SBWwQpGcg&#10;jjtk/pVcuijY3K8gAenYg8nFC/LyQB0C5PJU84BP60WuF9S6smApiIAIxkjj1FKrk85BJ6jsMY/G&#10;q6s3lgBAiHgd8nHQCplLYDZwcng9yBkH8fep2LTuy2CMc5JBzz2HqRTy+MkZzjsuCOuMd6qIzMMr&#10;gE5HbgdwT6ZqTeCMFgOAvPHscH1qGtTZvQn8w4GeCCDyD0qVM5O7IIPA6nPrx3qvk4Kl+SAMemO5&#10;7cVPGD6ckAEA4IxzQ3oNaskRlACnKg5yOoz3H9aeGJ4yCx6gHPHqfQiowRwST0JBA5z347Gn/dzx&#10;kDJVscZ4FM1tZD8gOQBgnn/e/PPHepw6ghSCSACTj1PGTUAJDZMh5HAznk8DntSjgLgggA9eOF96&#10;hu4FgtgH5iS+CAccnOOT2pwY8sx6f3eDj6+lQt0AfGBjBHTk9x3/AKVMADgAFQOMA+vJNICWLDEn&#10;jPovbnjIr62/ZNig/wCFk2d/cAYtI5XXI77SMj0618kKOjA/d4wMYUD1Ir2/4Va/N4a1AXcUvlKU&#10;cOQNx27Scgdc5FcmIhz0pQ7pr7zopS5ZqXZp/ibX7UfxgWDWtYtYpCWRpVUg5O7HTHtX5y6/8Tr/&#10;AFC/84u20jKqAcbQFP06iofj58VRceMfFyWOJI55/LjdhlxtJ3nJ5UlgQQK+dJfGrQPGqsHJh2k9&#10;AWIHb6jmvzbDYXljsfsTr3irM++/hx8V57LxJbZdgGDBhzghsd/QV+13wc8W6X4x8I6tpkrK0M9k&#10;oKk5DZRgTye1fzC+FfiLe21yA0g2KVIBAYEsD3xnrX69fsr/ABe0y40a9ls1aKUIizKCQjKQQDgk&#10;4YHIyOtOeCdSSS0ZjXxUYUm3qrM4j4gWgs9ZubaM5WCRgMeikivOzwDjBJ5AHRvevT/iLKJdVuLj&#10;BXe5bI46knnv0rzA55I65wM89PT1r9NjtZn4/qtx4G3hgQSeOMj8alXYW6DPQZ5OfrUXy4B6BmwO&#10;T8vNSjJJ74G1T0yPpVDRIowM7QcDI5J5P9KXJbJGACeRnk++aYC24BRz0AwMZ6nFOJI6kqCM9P0o&#10;Bu45sLgg8kgH2xxj6YodicAkEDHPqMd/YU3ABByQAec4PbjNH7zHODnqO2O+R1poQp/MYPQZ6ev4&#10;Uu0Ag4AJP3h06ZxgdqODjGOBz6DtmkUrj/YPYrnv1IpALsIG1Rkk8c7en/1qGCZOeAB0GBn2pc4B&#10;J6E5JzjJ+vWgE4JYDAOQemD0wQelBat0DoMtkBTnaDwR06mjB38nJLDnGPfn3pTnbvI6EfKelOJA&#10;Jw3GM8d+4zQC3I9w++h6kj1Of/r1r6MrS3aBQSc4O3nOfSsc8uW6YGScAZGep+h4rtfAkccmvWjT&#10;DISRWbPQgEHFV0Kse3eMv2ZvhNo1svjb4i2cmv8AiLXLaOdraSUxWVrEECpHsTDSscZJZgB0Ar49&#10;8YP8E/D15qElv4C0FIhJ5aI1tuChUBxlmJ5PU19EftYfFvV9W8c6b4T8LQzX001nBDHDCpLu7MwA&#10;QdCeMcn3r8zPG/hr4m6n8RJfhxdWSWXiGWXc1rc3MUSozR5IkkDMqkKOQzcHjrX5dXp1HXbquz33&#10;sfp+W1I+wtBaXsfol8KX/Z81hWmu/h74fB8yUbRaKqld4wDhgcqOAQelfZWifBT4Nav4Z1TWvAmg&#10;weGdatIHuEexkkWKQqCNskTsylSpxlcEV+JvwW0T4i6qgbQmsruN5WXyxfRrIrLIYyGRipUblOD0&#10;PB71+r/wF1fx1ZyPput2UlvBPBJbGbIeJnYKQFZCwyR2rxMXScG3GR9PQmpJJr8D8nvj74e8e/Ej&#10;4ta14e8GeH7vWLjSzFau1rA8qpmNWJeQAqoJJ2hmHFefD9jL9oCeFLm90+x0vePMVbq+iR9vTlF3&#10;EV/Qp8e9T0v4aeAtG8LaMFs7d086dUwnnyOcO8gGNzMRnLZNflP4z+MCte3SpLwsaBQrcbcnOPoK&#10;7sNiqjglBJI550IJtzep8c/8MZ/F7y2ke/0Ndih9rahhtrDIwNmOnPWux0v9hr9oyRpV0LT9N1pl&#10;Zl8uy1KBnbZydgkKZzmuxv8A4stHHdW8UqkvIADnjb5ZB6/U1778JfjC6D55ipDMAN2PvAHANemq&#10;2IWuhw1KVJpplD4AfDn4n/CmPWPCnxN8M33hq6kMVxCt5FtEowUYo4JVwMDO1jjvivctUzjDY9c5&#10;7+9fft39k+JX7OYup2WS506TzoH+8UZOOD15ViDXwLqqbUO8A5yf931r3svxTrJuSs07HwuZYdUp&#10;pLZq6PPrzaCGyOpGMfocVlP65PzcAkdf8itO9wN23p1JHXB7A1kSDB79ckdQPSvokfMscTgHIIx+&#10;I46A/WkwM4ycdBx+eO9CjgnsRwSeM96FAHU4OOn17fjW6BIYWIIJBwOGGe3qPekyGy2eOec+9OcY&#10;H3Qff6epo+UEnGCOvscc9abdixjKWA4AAPHbHYHikHGRjawBA9P/AK9PJIDbAc4I/HofzpMkjk8f&#10;mP8A62Klu4r6iBTgDBPqR1464B7e9Ljb8wOWwBknPb+dNGeF3ZJyc9OB2BpC38IOAT0J7en40hge&#10;pGRkdl/SnOWAxjPIBPfJ7fWk2MDkHg9AOvHp6U0DDlmPGSM9zn3oTQ7CEuVwADnqB6j2xxinDGMA&#10;AA4BJ7cZ4NJg9FBzx16c/Sk3AHYT9D2HNANWFBIzwCAMHP5800ltwyPUbjyOPSggjOBgex5/XvSE&#10;EHcc9OADnHrigQoHBwRgnOcdPamHn1A7ehNB3AkkjI498Gl4UgdMnv3FBW4hBOcDn+v9aT5lQjIA&#10;AAOOhwfX604DBJwBkZzQScjDAE85PrUtsbSGhcrgk5z/AL3HbNKMHocgc8+9ABPOQQTgn8O1Oxnn&#10;BPsKVwS0EOGHQ+n/ANam8scdx2x2pcYIB6njilPynj1ouKzAEgfN35ziphjB9fSoxgjJO3I6H+VO&#10;PbtQy0nYcR7ZJ7CkzjPc+39aASck+vUcUp54Pbn64700+4mhDu6dccEd/wD6+KFDYLE5GcY7jPpi&#10;jC5ye+MnOOv8qccA7gCCBwPfNUZ2G46ZIJB5B6ke+KU89DnHp2HtijcpI5wSeAPX/wDVR9/JAwfb&#10;r9aq4rCcnAIyc/Q0ckE4GB/n+dJnnOMZAx9KXJyCRgjn3ouNLUDhR357/WjqACSQfQfyNJwCcevf&#10;rS5zwDz0Hp9aadwDnkcj+ftSgDjJI7UHA5Azj+VOGOx549zTAPYnnHX396MAdR2zk9KMEjJHP6Yp&#10;cgegB6d+fWgzEA4JP5ULx15wKdk9eAB0puT/AJ60AXbEgyHJ525/lWrhfWsqyDeYeBnbzz71p4f0&#10;H51Nyrs//9f4ylx57nkgM3vxk8D2pVKnOWIB4OffoKdIP38nPAZup65P+cU9eM4wMe306V/QaPwM&#10;MZPIxgAcdvXmpUJHJGQMDj0/GmIAQewz0H8zTwOCSR6ZA6/SqSuQ+4o65znPrzipgcK3AIzyBjn6&#10;/jUa5B6DnPHYk9+Kk5BxjgY/z9a0SuZp2DHGcZI/E/SlO05U4w3ONuMkenpilxtAAODyenJ9Prig&#10;bcgh2Oc88D8DmhMbj0HArwc5JA4zziplbjODhicH2PaoN3AY9FzyBgYx0+tP5GMnIBx74+lDdyJL&#10;UnT7x5xjqQMY9cVJnggYGQeD2A6VEpHHJJJ78jPpz7UpcknkAdOR/I/jWiE7JEgxjO7IPPA4/WlR&#10;j3OAOnoAe596h5UhVAAPJB7Efzp+45JJC7R+AJ7cVZjezJ0cKd2cEk4ORyO/scGnhT0zyTnA4xg8&#10;n361UBXIBPAIKseQD7j8atAYKbW79BjgD2+nNF7DWpNnGNgPABGMFgc8knoac7k5ZhktnIBz34yP&#10;r2qGHIIOSwAxn2zyPQ4owqYXII3Dg9yOc+1GxdtCRpGDLuIXdxyeD2wew69KnUsDjgsCA2BwNvHX&#10;uMdSKqjcu/PVuc43DHoB61Ou44UYVVwSw6HPoB+tBEb3HMVYkrgDOe4PA7/T9acCFIflicg8Y57Z&#10;H0qFiGzgA4GMkHCqepJ69amD9Vf7oAG7Hc9Acdc0+hW7H54JPyqQo5GAMdqcS5/iJZcZIADHI7Yq&#10;FXdlwoyuOfQgHsOtO+UuCMMh5zn8sd6LamjZMTJgFgBk8DhvpkdaerYG0EYI+YE8cc5/H1qOMsGU&#10;ED16cepz+lOLBfvAkk9Bzzzg4pPUtJLUkErMN5Od2NpBHy4H07UilW2sQxyPunsMZzz0qInlk5J4&#10;IX1z16/nUi7jghlA6fdyVKjA6+o70EN6kxYcZ3EDBIx1OOT7UqBhkMobd83HQ8cDNRRtuO9iQOuc&#10;DJ/KpHyMKCBk8M3OAO+f6Um+gaPUcBuPLAjg4BwRjqKsqwJJIBGCeR1IHByP5VDkjD8eoHGcdO1K&#10;RgYQnnJOTjk+v51D1NErEgbd/D8p6AdRn07CpBzlVJBJOM88Ack/So+STsyCRnGMj6Y/xqYbCuAM&#10;kjON3DDH8++KBpajg+7lSFyOMjBPpn14qQKpGR1yOepyT7+lRhiAcjBJG49egpcuQG+Y8nHY8cUF&#10;uxMM45GQDnGN2QeuR60/BOA7ErjqDjPoPciot20bgARnAB/WlDhQe56fXHrn0oGrItLI3YZIx7DB&#10;+tP3DaeQSM+34d6ro+1uCNpGDj27knrirBYBtwAxxkdeOtQy09CUNwOQQPvHpwf1zTw3GBjgnOeA&#10;GHvVcEHLMcBjnPXHsOKkR2+6Ac8EAjPU54NIVycYUbuM4IIIyT3P5UpPznOQMcZJGPUD29qh4XgY&#10;BBB5/P6c0uVbBbJOc46Ed+c0AnqWFKZ3KMY6Dvk98V3Gg3ZjCEZXO8k+mFPX8a4NBJKwABdjnBAO&#10;cVh6h8W/h94aOpadrOpPBdaYNtyqW8jiFnIRFdguBljisJzUU22dFKEpu0Vqz4K+KUvm+KdWEUKR&#10;M99OWZiSzMXbI5zwO2K8kmnkWUx5VgwycA/Ljj0yK+mLT4O/Gj4vy3Xjj4ceB9R17RpLuYm9tYd1&#10;sHU7ynmOVXcqkMy5yAc1zv8AwzN+0K10EPge889wxClocnaCzY/eDoBmvh1WhdptX9T9ahSnyqy6&#10;I8Z0q8ulus4D4AypXIGOnbtX6T/sl6qLqO8mtoBbukCxzAMSrMZCVIBztwp/rXzTa/sl/tL2+26/&#10;4V3qUsZGSIVilY5Gfuo7N+lfSH7Onhzxd4J8TaroPi3w5f6Bc3NurYvreW3+aIjKjzFVWJzn5Sa6&#10;8NVhKouVpvyZ5WYQlGi21Y+kfFkwnkcuTkdcd+2DXnnCtxkYO3Ofyx6cV22vybmc8EjsOD7nmuFY&#10;kncRz6/xfQ+lfXo/OJE6nJ6cnqOM898d6nGe5bd0OcHp/jVRXOSWXsMZ7k9x9akUqOQ2cng89fXv&#10;07VVwLfzFSAcg44A4A+hqB3Mc0KHJ8wsrD2AznHtV2OMkB+Se4HG4D0/GmTQH7VbAgEKWxj3HA/D&#10;NDdwE9M4wo4+g6UoGdh5GCenUnp09KvLAfuAHPbIGT9fSh4G3dyDj5hxnjofSi47FI/MSpOATz2z&#10;jqfzpFLDJxkc/j6H+tT+QVBDHOTnnrn2FMK5JI5IHOOje/oKE7CIuCBk49iOenpS+ZnhcckHBGcE&#10;flTghABPI9j17g80jdS/QnAPTr3J4xRoAh6cHGRggcngcnJ/lRjCgjIAGQB0/PrUg3bWA5A5z0IH&#10;XGKCm0hm+8OhGAMH2PtSNBNpA2gEDGSexzXWeEnFvdi5HPru4IPqe/auVwQoTOOADnpkcV0GiuEl&#10;G3OeMnHYdAcdqBo+b/j9471TSvjXp0iO4ittOVk2kgK0rNl8j09DXxBc+J9XufFN14puJWD3cjyh&#10;i4DMS+0gYJY4PFfTH7U1xGvxGWRXbdFpsBIHygMS2CT1PBFfE7RgqjEcjjOc8DqMfWvksVFOs2fd&#10;ZXL9zZdz1z4b+N9Q8O6lcJaT+WWM5UqwJyzq+COMjI7V+vf7IfxJl8S62bW6dmCBlkYn5WZQpQ+m&#10;ev0r8OtDiV9SwoAfJIGfUdB61+n/AOyBcjR9fknGAsygcsAdyrjIHYDv7189j6ScG+p9XhZtSSPp&#10;P9vXx9eHW9E063lKqls0gyflGC2c+pr8nL7W3k3ajNexOkjEbNrbmx1yScYr6j/bq8WzXfj+0toZ&#10;GYR6bEFAycbnYsRjua/OW61G8dUgALIh74Gc8nijA0OWjEMVUvUZ69ea1CZiwKKk/IVFAVcDAAyD&#10;jFd74V8Yi1uflaNVJB2qpUblAGcAdeK+bTezZVXUYjUjBIIHHcA1u+H7+ZrhGUFsAcDBIB6n3z3r&#10;0nTVjicrs/or/Zz+Ij6l8Eb62uCpQSTKoHzBsBc4I7ZPevDdfYRmRgo3BmJwOvb9K8v/AGT/ABHc&#10;SfDrV7KRiyNeYVCSNqmNQfzNeheJHLPszjAwMdj9a9HLaCjGUn1Z8dm1a9RRXRHnlzLlyoyDnOSc&#10;rmqJxtB5B6Zz0zz+JqxMCc4yceo5Gf8APaqpC4DZ4IwOD269OtfRpHzDdwyTjAwO4z+fWkyVViSA&#10;BnAzjilw+DyQMYHHbp+lKqjdkHgYC7hk5rVIpO4ZVgxxjoSc89KYUJUqOQQDj2HpS7cAPyBnHB/z&#10;096XaVO3Az2weenI/wAKQeRDnLEkYwen9R3prZXgfUjHX8Kn2jaQTgE4HPGPT1pDlcoy455I689K&#10;BWIjt2lmGeeeefakzuwTgkDqQM5+lPZSABktjsOcY6cU0Ku7YRtx8xyT07igocWBU/xfgOveox8z&#10;DDHnBG7oPT9acq54bJHQkemO1CjjBJPJzj09MUrmgmOMDnHJ7AnvTCCB0OD+X4/SncZ3dj7cZ9jS&#10;8bSQMDGBnnIoYNDQBt9M9u5NJuJHOQR6jn6UrbuCy9CD69u1GDnBGSOMZ4P/AOqoC1hCOQRwR+Oe&#10;4+lI2D8vfjkc/rTiTzgcEHP498+/pTAMAkA44BA6/WgtKwYAGRwM4/xpDyM9CP0FOI2DBx1A46Zp&#10;Mk5+v4A/WgVhR1GcfjwB6Gk3DbyTnPXsaTJ5OPrn1HXNPIBYHrg5OP6Gk3YaVhuQDjJJ569cnpSj&#10;aMDGT2zTdwAxycH9KBhQTyCOeec4PSmMfkAfOSTz16E/TtTsdDjA9aaCSSFAAGc8ZOKaGUEYIAPX&#10;jrU3Alz05yMdvSl55OOeMg9hTMgjrnJz09KcvXJGMjrmknYBQTzkcDNLkFgccdeegNN/ixk8/j09&#10;6ThuOgznn25rRMloceODyBzxjg9hTPlyO4/kaeSM57fTnNG5dvHfg5qyGN6dCCMknHH50dcns2eP&#10;p/WgHcAUBPf6jvSk9TgEdge/09KCBCpJyQAO/tg0ZG4kc59hxRnAweMenofekyQQMDgZ4oAkzxnP&#10;6Uvvux/L3FJnkcYB7E04A5xxxzz1q07gJtxnGSDwfbPpSEDAUYUjnjPH1p2M9O3c0cDjAGKZLSA8&#10;8HPH60uOMqcED8B6kmlyc8EZ4pM9h69T1/KgLFqzG2VsZUY6ce1aWT/eP6VmWjN5zbOoXGMcdeta&#10;W+f+7+lQwsz/0PjZ/llYjH3m9u/NPB53AAkDGP8ACo5f9c+D/E3B57mhSG78E4Hocelf0Clc/Bnp&#10;oWB19s46cD0p3VTnnjPI6n296iVhn5j09e1SAtkc8kHBJx16j2rVENok4we3HQ8U5QoI9M8H69aa&#10;MYxjBPXuePen7TzjoDjP/wBetEzB6i4BOOAQM9OB24pOpBxnn+I5A7Y49aFzgqep9gOc880nyg7W&#10;I5JLYBOeenH8qGxCkKV5UkHIx0HXqaeucuMksOOB396jzyODyMf7R/z6Uudo+YEFBjB6n6470mrD&#10;0JiwORkZIBLD2pwcLkqRg4OOxPcfWoS2DwTg8Yx0HpSq2DyQO2PT0qkZSepLyoBZiO+T19P5VIp+&#10;XKhRnOc8gj0pobn5iP5/rQMkgY5xhsdK0TuS1ZihgXWRQB7f3e/SpxL8wLEnjp1bJ4wTUPYnnBBB&#10;IGT7n3FOj3A7cYAOeRjJH/16b2JSexajIDbARwc9MYHYDjrmgkFTsTAwBznH48+tV0UKgO0hwS3X&#10;dlsn8MY6U5HBAZmzkYwOn0P9cUW6mqelmTthQctnIAwDtPHcH0B9KUZRzk4A644IB6AkdjUJ2u5U&#10;Bc5C4PTB9PXpUisGQ7QTnrnAwQensBinewJK5MC20MwZAzZ5weg4wO/pTSSx3AhSV9tuTxxUQZCw&#10;GD0OMH14Iz/nNOwCGUjIAxnsAe+DxUJ66kblpeVDdR3PcnGOBzxSMxBDZUYBC99x65OecYqLKAeZ&#10;wDwNwODx2P4dqYgVlbPzAN97nPrgDj1q/Mtt7Is7k+7g+ueBw3cEdcVISSc5IJIbhcEEcfy61VTf&#10;ngYAHqDgkdsdvWpY2bACrkdf9r6UmxpvYkDM7MwIBGT0Jxnt680/5YxvAGQApPbJ7VEpRixAYg5I&#10;JOCA3Ue5qRcDJJBBILEnr0AI9aTfQTjceDkKWBJUnBBGMdMkjtUigY3AEluuecgdD7VE5zhQTg5O&#10;QODz0wentjipURgMuOcAYPGD+HNK9i4q7J+DltpA6HB4B65x/SpNx+6BgnqD155x9agGCd/D9MY6&#10;ZHp74FPLEZ3YGCDnHryOPxqTXoTYPHAJBB5+tLktjDZx97Bzg0wnaSMhVPJPVck44pyuOSrbc9QR&#10;wR/npQInz82CAvy7gCeuPU9qepHyKCACe+cj2z7etQJ0CgDJ55wQCfr2qWPgNnJAPJOcnt19Pagp&#10;b3HqwViM55wSO5PGP/r1I0i5AOADxgnPTr+dHyglQQRjBU47j16HihOSFcNjHUgZGP8AGpbVyiRS&#10;ARtIIHTJ7dOaeOMAYwvJz973/OmqQTtbGSPTjnt708DALADgjA5OCPXuKkprQlGWYFiA27p2IxwD&#10;609mO5QMDqCQOo+nvUSttYMDggZPp604nJ3eh+UZwQfb2NF9RpaE2V4OCAB24+uRTXO1x0JHHPr1&#10;x9O4pm7qcBxxwegPTtk8dajfDDLBiRnrwc9OKaIlZI+Mvjf408X2Hjm70bTdYubWwt1i8uGF9ijc&#10;isxO3BJJJ5JrwZ7q9uXmnuppJnucNKzuzeYQcgvnJYjr82cGv0N+LNn8BfDT+ANW1vwu3iDxb4oh&#10;vbnUmvLyZbGNLeUw2yLbxMgxsQlsnJJyTXzb4Y8efDIpoEV58PNEll1S+tmmeRZnCoLlopYyvnYV&#10;GVgdo54BzXwGKlL2827vV7n6bllKn9Xg4pXa1dvzPN/Cnxg+LHw7sH0vwN4s1TRLCRmdrS1uXS2Z&#10;nG1mMRJTcyjDNtyRxX0x4J+NviW+sdOv9Yu2nukDqz4CkgKyAlRgdG54rifEviP4Ez6PFI3w9s4b&#10;oNcGVrK7urcqoWbygo8xlypVWII9B0rrfjnpfwV8C+PNH0f4Spejw3daLp18y3Nx50i3V7CZJVDk&#10;bmA3KCCMBt2PlxXHJQlZcur6n0MW0tJaI/QL4cfHOHzNO8yU5ZlAYNtPKqOT7Yr9Nry5034o/CDW&#10;NP1NxcPFCs0LMdzRyoNysCeQRjH0JHev5o/D/jSxjuLVYhIDHjaNxHyrjBPuK/Y/9mj4opr3hHWL&#10;dbky7IAkoZuVLKwUe+fWuGGDarRcNGmiMbiE8PNPXR/kfO3iiFobh4zyARn37YxXnkmd5C4IBOCe&#10;MH/PevU/Gqqbp2QnDMeQc5z1zXlcmAxA656g9MdxX6ij8clpoP3EcLkY4AI7+49zUkUm0Bl4I6A8&#10;BT9aqZAAG7JPOc9B60buigAgEEZ4HB6Vra6M1NKWponxd4E0a6Sz8U+JrDRpSVLLcS4kUHkEooZl&#10;9eQK+b/EP7R0kDG70KTSbqKG6eJIitw0rRKSqyknACtjOB2IOK8K+L/hHxXrHxM16XRdCv76Kadm&#10;V4bWWRHCxqWIdVKsFAOSDxivPj8OPiMljFfyeGdSW2uGZYpDauEZkwWAOMEqCCR1Ga8OpjVGTXY+&#10;uoZdGdNTd9Un95+m3hX4o/DrxDpdk03ijTY9VnVVmt1kaJVkORhPOCkjjuetejrbYGE2uCAQc5BJ&#10;GR7EEd/yr8i7/wAEeN9MijbVvDepWsboHBks5dpRhuDbgpG1hkg9xzX68eHYox4c0iNSNkdjaqvp&#10;t8pcA9uK3o4lVFc4cVhPZNabmZJbgZIX35GTk96oNEVPJzxnnjkV1k9tliUHB5yenvisOaEkY5wT&#10;gEcYxzwK9BSTPIa1MdkJIIyD7cfifSmL8h8yT5T264Puc/0q+YJDk4zjkY/pjg037MW4KkEnGPof&#10;SmmmJxZBtJByOOeAfoTn604r7EkHIyeAevT2qz9nLJwNpBOMDoc9SKDEyElQBxnGMnNXcaRVblSG&#10;JII5yc46ZFbGkEhscgDt0wB29hWcVxgAcEDbjoOc/jmun8NW6y38aZUh2Uc8dSM0hNamH8Tf2HdT&#10;8XadcfGjx94uXw/pmppEbSwtbU3F61uqbAXZ2SNCxG4L83ynk54HxM37PfwmskRdT1rWp7lplj2o&#10;baJNpBOcbWOce9fqf+2X8aE0nRbLwVaP+8jsYnRV6bAwB6d/QV+QXiPxxey3cUoiYFZhkkEKflI5&#10;J4zk18FilXc7zdm9bLofoWVyp8rUForflqepeCPgL8FNX14WkWp61EwZgrmW3bgRhwSDHgg5Ir9B&#10;PhP+yzomgW2qeJPBnii7vL3SIXuJLW9giCzRKACiSRMGVwD1ZSD7V+XHww8TajZ69DcOHGWKsWUh&#10;VYoMjOeDgdK/V/8AZ2+IdzNfana3BdYp7WRMMMckKMHPJFfP432qTs7o+tw/I3qj8vf2ydSuz8SF&#10;jDHIsbcqAADk7ic446mvh+VXd9znJPUmvtj9sqDHxVnUE/u7K2GCOArFsEY+nevjCSM5BzyTgDHX&#10;npXu4X+CvQ82s2qjIE3opKkYPBGea1tKkkikGD3xweSPpxWesD7SSCB05HvV+1gKzBlJGCOo9e4r&#10;sOY/Vr9kS4lbwDqIckhb4lSfRoxnB717trhLMXHzbjggcED+lfOX7H29fh9qqMCpW/Vl+bqGjGTg&#10;+hFfRGrkNlSQSM/MeP5V7GDT9k/Vnwua/wAd27I4udRu80HOB/CcknviqbAZ6Zwc59Qe4HrmtCX5&#10;c/KcLz6/QD+eaqZBY59OoGRxz+tesjxRoAJAxgHoM5H4A+tQuGw2BgkEKQccgdalA+UHAOT3+mcn&#10;/Co2jkmRvLBZ3UjABbnHBwOaps05bla3Z90xPJDLnr6Lk81awwGc4Iz36j2xR5EkX+tUqpK8spGW&#10;wBj3NKNuMsQAOcnPTpxU3KURHBADIMk87h69OlAyeBwTxg9hUmzP3SBgZLdOn0oKBiPT1zng96L9&#10;SrFXAbBPG0gcde/brSHAIcnIH3QepzmrDjfkDjcCADwc+maaYz14Az19M8EfjRcEiHDABgAQAeMe&#10;/v6UMpwOSWAOWAzz1qYrkY68Ywev44xVWWazt32T3EUMpI2qzhcZGRwSO1SNIk+duwIGOeM01UJA&#10;YDJ2nkcA4PSnAxyqJI3V0f8AiXDA/QjI/KjC7hhjwTx0GewFA7OxFkHOCQc859fqKCANwUgDHT1z&#10;2zTjgrySDypwOB9aTqAMkEHGD9On1NBQhyBjd3yMgEjHf6U0Eg5ySSefYml2j5iwOc8EngY7YowA&#10;RyOc9+CT9KBbilcc54zj2x70jHAyCcnn/wCsKjYqWK556Z5HHqaeGTncSCM8EcE/4VNykrsYSMjP&#10;B44+vfNOJG3G4EjqecA+tANvvMj7sZJwBuGTx7cUijONvXrkH0/wo3BoACGLHk5wablTnBJP6evH&#10;pil3DAZSTjoemR6GmliScDBHvSuIeH5+UjgZx9elGdxHBBAz06HFR/e56dzx36/lSBmYEg5JxyOA&#10;cnr+NICfGTkcEdc9R3FLnHJOCfTrUHJI7gnt0FHz8gDIzkD19eaAJ88+g7c96QsOPaock4xxk549&#10;/Wg4OCDjnIwO3rTQE+4Y4JweePel3nBIIOOx6Zqupxjtxx71KHw2Pwqrk2HZ2gA/XjsTzR168Eeo&#10;7n2oz1GQvv604c5BHJ7nrjtV8yISsJjv6HkY9KlA6HHHqeMfWoxkZ54z3p4znGOvHPFNO4NCgnGV&#10;GaMgfMvPYDuPxpu48Z7Zz6ZpScngnnnnjFUnYgfjpzkeg/pSZA4BPPTHOPzpp9Se/wCHNKT04JAb&#10;GPWhu47aDhnDE47nPXj6UnJA5zjPbr+PrUe4AZ44OMcc08cdOGPJ98UhFu2WR3Kx/exn8On86vfZ&#10;7uqNlkyOD2HtWlt/zxQaH//R+NZyTPISDgM2MdeM8ZqLPTjv0HGPSkm5llJwSWYZ98+lM5LH69/1&#10;Nf0Gj8CbJgwPJJOD1OcE9vxqwH455IP86qIGz2J6c5H5VMDweMYHU9hVIybLXOMgcg5z9fencE45&#10;GVx+PpVbk4GeRx7/AJVOpHQkY9z1z29q2Rm2TnB7dB3OeD1FGcYCkKhPXuuPSlUtuGTggDkn16VG&#10;TuJzgcY69DnrUt3KfkN+b70fXdzz27kGnBmIDdAMAHrk9s+1BUYI6g+nHT2FNDDjtwSf/wBdWZ6p&#10;2HNkLgHI9T6+9HzbQSwx93p3HekwCDjkEdfSm4GSOmBkjNAPQsI/bAJz83bOfWpeeAu7kA47Dn/I&#10;qoSFG05AHPADewOfWp1YEHnAJyc9AfU/4VoQnrYlYkjZgPkYwOAM9MfSn48z72DgEAsCcnvke1RF&#10;nPoCDlscZ7AnHTFNKISeoAO5cZOD3OQRzzU7ltku7BKk5xyecDA6ClUrGAe4AByBnHuegz2qEBiB&#10;uAAAwO7NjoR2HrigZ5JJJZiCMfeJ6AnvirvpYxu27lgvncSCSDnAbGCeD+dSMUK5B+72UcA9Mdf5&#10;1DtbB3YwAACDgHPt7dqUMcliM8YYkDntkYxk0OxaXcslnXJB5I5APyk+3GR0p2QuCWOSc89vw7nj&#10;FV8gny1AABxnt+Jz36U9ZCVG87d/AY+oPTv6VDRomiVmUNucYGR9AO5z/SnqSMJ2JJAHVsfpiqpe&#10;RpS3OATnocZ6HJ9R3NPjJIUleGOTtP3iPc/TpVbISd5MuA44XcmBkgc5x65/nQdmByCBnOefl7cc&#10;f/XqAPjccA7BjHP4E/Snh92DkAk9gBnA5BHOeahOxpoSRbBlQMn8zt9cD9akDbFYrkDo2Rj2GOvB&#10;qAHaSBgkE5x2J9f8KkSUlQ+3gAkeqkcdDVX6gkWA2GLn5QOCPcjGPT8qcCQRHjcScHnkHrwKgVsZ&#10;CsZCDwe+CKczDJOGUZAwxBwO+T9ealjTsWVkLA4AByu3LbWOOBUuTyBhgPmBHrnkD8KrKxOTgkg4&#10;yeAT3PtT+SScDrjcDkkdcY9RSLdycHgkfL3Ue34+9SrufIUjnuRhcjrn1qJAVA5BOMYDZIAPB9qf&#10;98AE43Z7d/p6Um+gJE2ecgHJwD079qmTAycZIGMnrtHGcdxTUAGAAMnJOeu36dBzUgUgrwQwBAz6&#10;1LdzWwpXHyxqQARjHv3FPKjcvOfm6jkHvmgAlflOcAgg9jnOaVdqg7lGGJ3AcnOcg0XFoPGMgbsA&#10;87SPXpk1IpxjBOCPpgfUdcn1pmcEljv7nvj0wPajaJNuzgj5uScsQf0pFomLPtZlIDAA9gR6ceg7&#10;0xiQ+44wMDgZ/GkZsHLHDEE44IGMYBzQSRnacHrweuT2I6dam4m9CTd0xwM/L9fUUhUlhtGSSOvI&#10;X35pm4EgqVz1IHY9OD704JtBHXPUHjO7kjI6GrSM2j5X/aWsdb1TxPpV1YW7TRaVpKtM6kKsSPO6&#10;gliQMszbQByT9K+ZtC0HVr1LW4tJLcAMGQSXCRsxRweMnggjvX1F+1BDcprGhW4uEgiu7OOVoiSz&#10;sU3hGKAcL8zFc/xHOK+ZJdFSwtElh1BLqTOCkaOCowDnLcHGcEV8NjHetL1P1HLUlhoW7GHeLfS+&#10;ZAcu+5mIVgwON2SMdcZI4rrfFGtGbWLFbvzN1tp9pBgjBXy4wMEEZFZr+HbmeANHcwqxOAGLL8zE&#10;gDOMDHrXUfFW01iG+09dfiUX0VhZskiusqy2zxgoQ6khgOxzkcqelc6aukj1knbUoaHqkJnV0Zg5&#10;ZQCwBAHTt61+kP7IPiGQv4itkuCYnjhDKCQwwWAJB6jFflRpc5hkJ2kEkHuB9fqK/Rr9jOfz5/EZ&#10;HyExwHnrwxGM++eldEElUTODFpulJeR9T+LG3zuByRjHbv1H0ry+cAvkgggntj8fxr0TxK371sZA&#10;Az1ySc8Y/wAK85uOHL8kckc5J/L8q+xWh+Yyeo0nK5Yk7eDkce5J+lNOeAAGwcZzgZHGKiPQKGOF&#10;5+U8HPr61MmV6j5iexwSfWumOxyTOG/an+OviPw3b/DvwFo17NHYaL4eVJEVyqvNPLIW4GMhUKrk&#10;+lfHlz8YfEV94Mg0v7VKFiuJRuDsNpdlYFcngjbzjqK7L9rBll8b2DO+WGmQAKBgKBuxk+p68V8+&#10;6T/YUmjahHeh/tShjbES7U34Uguu0gjr6V8Li4RjVkkup+lZTJyw0XJ3Z9K/Br46+KvDfxK8A63Y&#10;arcwnT73T4ZV8xyjqk+0h0LFWBViDkdK+xfih8frbw1421fwrYeE1uX0i4mjmu1uTGbqR3Mpdoyp&#10;VdoYJhMDA6ZzX5ZeDbdrfxlokcsoGy/tOUYMP9evsK+svj0LR/jl4t+2StFC10xbygGfcIgQMEgZ&#10;ZgAfQHPalhqbVVNdiMzrKNJp9z1JP2oYLlXA8MhHQbtv2knocHGE5x1p1n+0EmoSmJtASIgkMWuG&#10;Y8Y4wEGMZ6+tfNnifS/CXhvxLaW3hbxAfEGlG2s5p7pIXg/fSxq9zAEfBPkuWQN0YjINT3s2iReK&#10;NUm8NrN/Y7zSNZLJ8sghLZjEgy2WCnBwx5719DFtpWPhKk3F6s/a/wDZa+GXhn9oHwtqPiTWLdtD&#10;/st4bFYrJt4nZYxI1zIZQxEkm7DKoCjHArvk/Zt8Mx/Dr/hObi7v3uRceW1vbQLKzoL025aKPbuZ&#10;mj+ZVzy3+ya/I/4bftBfEL4WWFxpng/xBd6Ra3zI8qxDG5wMBiGVhnbxn8K3dP8A2mviobiKwPjf&#10;UdOssIrSbndUWBzLHtjX5vlk5BXkE8nArg9hinUbhUsrppb6LdHsLNcJCnGM6d5Wab8+jP2Ztf2S&#10;fBK+K30qTU7xrL7Gs4B2LKXaQofm27doVRxtyCea+JvjH4e0bwd4purO2KwwwT3FqqIj7tto4jEk&#10;hw255gdzYwuegr5Wj/a7+Mi6nHrg8Xaj/aAh8jezBv3ZIcoAQRgsoJOK+zPgd8Vf2aPFXhbSNW+M&#10;E18/jJ7+8udQ1CaWcK8u1mRyIyFCElQiouRIoY4XrpSoYug3Vqyc0layWt+9jojj8HjF7CklC7vd&#10;2+4+f12kB4wdr/MpIIyPcEAjNdX4X4vomkGAGXOMYO3mvNdD1l9X17xK0V1NfabDeubae4IaVkdm&#10;ILkYG4rtZsDhia9F0VjFMjEAtuxkc9en4V9C00+VnjKUXrF3Wv5nzH+2j4suR42ssMcHTUAYcudz&#10;sCM/h+VfnTqOt3+2OPexQMxwSTgnOcZr7b/bLPn+NbCQAgiwjB56jzGr4Vu4y5iVSo3MRg8dfWvl&#10;cak6p9flCapyfdnU+G/EGpQ39vAu4BgrsBkA4GBgdOV71+nX7MPiDU77ULpppGAMDBA2RjOOxr8w&#10;dFt3bVIiJFJ8tV5JJOOACPQdq/Tv9lexu9Q1WK2DAmWJozzxjgYA9q+dx3LyM+yw1+ZWPlX9qzUr&#10;jVPixq9pDbGWW0SC3O3LOdsakEgf73Svl4eFfGM5Jg0C/lB5ytrKwIJ4wQlf0I/tJaF4B8Ct4d0v&#10;S9MtlvZtO+1X1y0SGWeYyEBnfbuZhtIGTgDAFfFN18TLnTg6WNy0SSlI8BiFCs/AGDwBjiufD4t+&#10;zSjE1q0FzNyZ+a1r4F+IUshRPDGpkr8202cuRngEgqOvY1ow+AvHaSqs3h7UISAGVWtZT8p4BGF6&#10;elfcn/CzdUvfETq97I4fapy5P3GYjnPYgV6lpPxc1NriKxS/kUoyybQxAGGJAwD3JrpeJqL7KMlS&#10;g+px37K1lquk6Xr+i6paTWcm6GdVljeNiGBXIDgHGfSvofVMgkdc5GM/yr6j8OyQePPg8Lpis93p&#10;lyxV2AMgV0DMhfG4qS2cZ618x+IoDb3DoQRg+nIwelfUZbNzoczVtWfnebx5cQ15I4iXBPUHggn2&#10;HWqxIwAeGByAeCfT2qaYlW3IAX+Y8Yx+J/nWe7jjLAHJPXuR279a9xHgoxfFXiK28LeG9R8SXMDX&#10;UWnR+a0cbBWcblUAE/KOWzz2r4s+IX7Rl/450230rSNI/wCEdNtIzNcQXkrSzKwACOBtUAEZGK+3&#10;rvwhZfEO2uPBGq6wugWmqQus2oNA1wLeKNTKziJWUuzbNq/MACck4r4Iv/hl8FbW5lH/AAkerSoG&#10;O1yIELA9DtCsBn03GvFx2KlSqJLax9LluFp1k3LdMh8H/GTxH4VvoLuONNQEdq1sY55pSjszl/Nc&#10;BuZFztB6bcV9e/Cf4j3XxK02/vbvT49PmsJY02xSM6NvBbPzjIxj1r5ATwD8H1vFtxrGrq+8KDvg&#10;Ktk4BHycZHavuf4e/DnwJ4I8ER634G1i91Eavcut3DerFmB7cYQxyRhSwZWJIYZBHFOhjPaNKzNs&#10;bg4U4Npq52iI27BU5wQew+gAp4UtySMn17D3A61WEgAwMkk5P9OnpUm9cHtg+vfrzXrHzyJdq7cd&#10;McYIwBj9aZhd3IIyPxB/qD2oZkHzcnkfT2zQT8oOMHn23c8VDNEkTWb6Kt/A3iS9bTdLVwbq6RA7&#10;RQgZZkQkBmGMKp6mtnW/HX7PHjmy0r4f3PgfV9Y0XRZ72azvftKWUjpchZAt1LGrSO6sGZVIwNyq&#10;MAVa8E+FY/G3jXQfCtyEeDUL6FZFc4VlQ7yCT1B217H8MLH4ReEH8TRa9qcFnNNfTWNtqRhM9jbT&#10;riSNCVJVjIGxGGIDbW5+Wvj84x0aNWELNySurdG+p9/keGl9Uq1p01KF4p3vrbofPms+O/h34pk0&#10;nR/Afhm+8Kx6LYJY/ZL51kZobc4icOgALbWIcsSzNyelZ2Dna5weOPpzXq/7QGn+BtM+JU+qeF5f&#10;LgSFbeeRlMcRn2KzhWYBW+8oyvXqOOa8pwu3dyQTkgdvavYyvFRr4ZTgrLsfN5pSdLEu/VJkLpvy&#10;T3456DPT61HgZClfmznIzj86nbHO8DHt2B6cCmEZ9iOMnkc9x6e1exe54TRXfDfe3Z449een19aY&#10;VwcKOQfx49BUxU7TgMTtz1yeP8KidhkZGCVBweD+fvTbuZtEZLAttO4dCD94D+tNZ1OSTgHHJ/mP&#10;ehwNpBIJPQgdh6Z7VGwwD2x+IyR1/wAabQ3oTBgST044GcdBx1qMsAPlxkH6Dnjmoc4xnOcH3J9u&#10;fWhTtBIwcnkgc5PbHak0Z3uSEgbfm5HOMfpStuHHQEcgnlfypqttG454GD2JPTvnmo884Ybceozj&#10;6ipE3YmBPAJOQeM47dvxppPbdjB28dMdxjocVGBxt5GM/kff0puc4KjPOcenGOKqw7smzuz3AyRj&#10;g47DmguMASNtyO3cf1xUAXJ9QBn1P0NP53c/TaME/T61JSdyfPPrgnr1PHam7iACOc8/QdKgDZ7n&#10;OfxyOlOXH3Rk5H6nmgdyfIPJ6kD659aUMAvJyff+f0qHcOSxywAPHYdOnvSk4wMZ9DSuMtKQensK&#10;cTnjP1B5yar7+nX6+ppwbk+nahO4FoHkYp/BHqc4/wDrioFfPTjPWpAwwRjGf51dwHHJz05HU0ns&#10;QD2yOvIphbnrx/hSKM57/StLmbSJMdOcjkfjS7Scg5AIOR2/PvTuME/j7/lUXocYOePQfhVJ6CsO&#10;Y9RgBR1JP86VSeeNwGOtRkM4OOvI7cCghtuCeCenb/GgnYu2L4nYbR909Rx1H61r+Z/sr+VZVgv7&#10;zvnac4+orV2n/aoNLH//0vjGYAzP1B3NnHXrxUORkDGQo4PGMe9TT/62TkEBmI9ySagBU8ZIGcnH&#10;PJ9PWv6CR+BMlGQMjqRn6VIGCkljyBx/gKrGRQo65Yde/JoL9cHJHBxjdgc81aMm7F0HHOMn2OW5&#10;96eGAyWXuOvuPaqW8Bh0BB+6O2Rkc9sVIJB/C2RjsOOvXJx0qkzGRcVmDYIwBkgHPf0zUm4j7xwM&#10;Yzjr9M+lUo2yTk8Dgg8Z+p/lUyMoIwcbue/bjp6itGriTZPnJAJ3eh7gEc8dqUHjoABkfXHpUat1&#10;GCAB39PWnjluMHGMe1MrcOcA5z7GjtkDOARj60g4yRjJPf6085BJbv8Aj16fhVIyFPy5wM4BHPUH&#10;vikYspVvukcnPfB9KUEjjOc8D2H/ANf+dJtypIAyT3OeP/rVoiZeRL5m3B9Tj15PbimhsIRlgQCe&#10;AcAnsR70qK2RjBJOT2IxyAMdzTJCxJ+UoAQTk9CT0PXoeTQhu9rimUA7Sc9AxySSOmMjFTB2+c9W&#10;BHJ6HHXg8g1X3NgKT3J2kZyp4ABHvzTkV9wZScgbeQAMA/zpaEJu+hLwCEVcqOikHnPXJp5JccEH&#10;B6DoCRUQYgCWMnOOSO2f0/LrTolxjdyEY4z0JI4A/CobsaavRCxsW2bup3bsnJJPqMfl6VMGJYKD&#10;nqB2UjsTUSfPIJMYKngEY57HPemrl/kjUoHO7PfIPGOy4x3p36gk1oTI+0JjkHOFIx7AZFOO8KzR&#10;kljyTjn5eMH09qjRjvkYsMEEEDOQe3rgetHK7ScKDxwpz9cZ7d6VymkkWlYfI6kDHocZ56Z7/jQH&#10;A+fK4BPAHDf1qE4LHPIwMk+oHFSGSQYwDuGFYDkbuuMjgGpKW12TiR8KpIIIycdc+xpc5x82DnAJ&#10;79Occdar5GRnqTgkZBGeBwOtSrIDjAwTwR6N9fp2qmi7ljIywyBnhcDawA9u/wBaehzkHCEgDnnb&#10;7Z5GahLfvAGIyB8voD2H1FPBzt3HCg4HOeT2PvUmkVqWt7gb8An5sg/TrUiltoxgknBKn8+tVt39&#10;4qSB09ccA571KjLnZnDAduw75z09hWZo2mWl3AcA7xk5AznPXirSKdxBB5HqOg6g4qku4YHPOQST&#10;V6AliqqBvbd156e3pSbsXHUvRxnYSoJJPJHBP/6qsRwMrYAOGGOO5/nXZ+FvDGr+J5f7A8I6Je65&#10;4hmkWSNIWVbdbXY28MCNxfdgg5Chc55ruo/gn8Z5L+506DwVcvc2QVpUw5dAxIUnC7SGwcEE5wa4&#10;pYmlFtSkk/N2+Z6X1Wo0nFNp9lf5M8WaHqrDg5HPfHpUckbR5Ck4HOOuR35r6CuP2dP2hUR3g8CS&#10;u/zKuHB+YfVgMD16HoK5Pxj4D1zQrWz1y58OXOi6Rq6FrL7RcLcM7Rfu7hHcKpV1kViVZRhSMZwa&#10;iGMpTkoxkm32d/kaywNZU3UkmkrbrXXqeRkYXAOQccA84HQigfPuOSMEEkZI9M+3FTzDaSq4DA4H&#10;bGO+Paq7EjgYwBnHQEt9OvTmu08nqBIxkFsnAxx1H19fWkHMhQnnpjvgHnHYcUzdwSRuAzznoDgn&#10;8KTeo5xjOCc9CfQd6BN2J87juXIOSMjqOOv44qaIlXAOSCQOgznGMjPX3qgOTubg9cDofXvyBV2y&#10;LvcRAEYLqB6Hn6d6tMxk+h8gftE6tJefFCa0WJpX0u1t7VQiliBsDZIAJ/iOOK8GjlvltUH2OYsp&#10;JyYnB+uMelfv/wDFfxpoHw08J+EdD0OztbSeXT2urudYI1uLiUuyb5ZNu5jgDGW4xgcV8x6X8cnj&#10;htBFcKzqrfMyqciWNwRyO/Ffm2KxElWkuXq+v/AP13LaUXh4q/RdD8vIdWupJkLWcxAUMWMT7QV5&#10;OSRjp1rqPiDPZajpPh3UdixObQwkAgY8tiOMnjIOfSv1S0X4tWVybQ3LxsJmU7WVWRjgYGCpH6V1&#10;v7RMHgbSvEehaj4f0iwt7PVrCC8mhS1iCm4aNiz7SpwWPJAwCe1cEcW1NJxse46Gjsz8IrD7O0u3&#10;hwAWIBGQQeg5r9BP2P5YLfVdZsYv9ZPaq5JPO1XHGc9ea9Fsrvwhqk8Fvf6FptxISCxeyhG1lkJw&#10;CFHBU4NfpF8Jfg18G/Fnwq1LxN4V8K6Z4e8X2KGN7qwg8hpVQ7iHUMVZZAOcKMHp0rpnjUmk01do&#10;5KmGbg7O+h8b+IiGuH7gNxjr7Z/nxXAXLAsATk8g8YAA9Qa9J8a2j2moyQbOUJ6fwkHB/IV5rdkZ&#10;OWJLHPAyRgelfo8fhTPx6puyuu0MMkgL1OcAE9MH2qePcxKABjjHIyMk8e9UN29SvBOABk8c88Dv&#10;9auWch89OCSTnGOeO4HQ4rrjscM3qfKX7TWm29x49ja1SJ/sWnwxSecxJkkCZOFGAAGYYA9K+d3j&#10;+0xzW1s9tAoZIwQirkRxgEk4OSxySc8nk1+iPxU/ZA8VeK9Zi8c634usNItvEkKXVraiKW4njgf9&#10;2hkACqrMVOVDHaOvWvG3/Y4sbVXjl+INvgT+UWWxkY4BCEgGTnrnB618NjqtNVnd2P0vJac3hVrf&#10;9Lnzx4U0QXWs6I0CwNNazxyEj5VnMcquUY5ypI4zX0P+0dvT40+J5YVzDNNHJHuAJKtErAE92BOM&#10;969B8G/sI3usGFdM+JtjDIZGSIyWFwuWYZBJDNtGR1wa5f8AaY0G/wBB+JN3omrFWv8ATYbe1mkj&#10;YOjtFEiF1JALBmBIJArXB1ISnaLu7Hm5xCcY3ktLng2r6fZ6bf8A2Szv4tRQxxM0kS5QvIiu6A55&#10;KMSpPqKmsnCRglvmU446D09QOK07y5TWneLTtFh09XslhkWJzhioBabLHIdtu4gHGScV6N4s8ZeI&#10;vH2ieG7O88P2GnQeHILi3jurG1NsbtZysmblxlXkXadjcHaT9a967T20Ph6jTi03qcxoVv4fvrq8&#10;t/EmvPpMEdnNJbTR25ulku0AMUDqhVlVzlWkGdvBKkVzQu+OZcAZPOM4+veuy0nwHrOr+GtV8Tpc&#10;6VaWujsUeG7vkhvJSoyTb25BaYL0JXvxXJz6PqMFtptxut5jqiu0cccyvIm04IlXH7tmxkKx5HNK&#10;E7N2ZlOleKul95C90SBtl6D26jvXfeHLxxpACyswJlOF54AU5xnGQaxfCHgLXvHF3PYaXNp9jJb2&#10;wuy2oXsVmjxltoVHc4Z2PIQfNgE1p6HZ6hFokt49hMba2eWOWZEdoEZvlCtIo2qWIIGW57V6FGqn&#10;Jps5KtFximl18vyPc/g/PKU1iFyREpicL0XccqTzzyBX0VpmTIDnJI7ccen0r5m+DcyCfWIwCHKx&#10;MVJ3ZXcQSBjtkV9K6KvnSKkZDFiOOvX0Pet6rvNnp4D+BFep8X/tewNJ4utNpYkafFux0BLtgevS&#10;viVrAyyK5GMNxnPXpxxzX7MfHH9kDXvFGkJ8WPEPi6y8P6bd2qC2sWt5Li8mEJCFshlRNxOVyTx1&#10;54r5LtP2XPAT3CQ3njnUSXjMjtHZwBVKtgDDPnn1r4TGYqmqr18tux+nZVRl7KzXn958jaDp+zVY&#10;FY5BIHB5HPTv1r9WP2QraOHxDb3TkFkjfIJ6seeO3btXkngv9lT4YXENnqKePdUS5dmWSP7FbFFO&#10;CVAO/PJGGz26V9zfA/4C2vh2aXV/DXiZtRWxgmuGgubYRO6R7QQjIzKGO7uO1fOYzEQlBpM+sw9G&#10;UWm0eKftn+I5m8fWkQLOP7MjI2ZPV34Hoa/Oy8m1m6uDbw20zPkMynCt8uSCQSMAZzX2n+2Vr81v&#10;8QdMtNxWODTYyFHALSSOWOep3H16V+fr+JZv7av7kkksGVTu5wRjtWuDh+6Vl0M8RL949TpNFt9b&#10;vPEAsraJZJ+vkl1D4IJzgkY+tej2nhrxjp8CardadMIHLJ5qsjKGU4IyrE5GfSvn/wAO69KniuK9&#10;idlIJwRw3Tp717VZeKbqfS7mBnJAuNy5bqT3A6V11FJM54uNj9U/2WdYurj4b63a36sm+5UqHBVW&#10;VYgCVJ4YZGDjoa47xzCEvpwq87iTnnj61z37Lfi28uPhfqNj5oK2GptsBAbas8QZ/oCy5x61c8Wa&#10;lcTaybdmDoVY8YySozjJ54r67L42opH55mjviGzza62hju+UggZzkHPT/wDXWa5z2JPQc9cdetat&#10;0QWPQDkDPU57Vhl2wQeMDoR26Ec16x4WzM3WLiWHRNUliJVxY3YDY5B8pu/vX5Z3VzqFpBb3N1Gp&#10;F4gkj3MCWRSVJwMkfMCBnrX6manALrQ9biuJ1tol067Z5WUssarE3JAIZs8DA6mvyyubaRrhre3e&#10;SWK2RIixUBlUAE4GTjBJrwsyh8LPqMmm+aafkSNqjS3EHmRKpADZAyQexJHcV+hXwK1C5vfhw0s2&#10;QjX0m1eobaigkEH3r4V0mDS2upG1OWeDKkReSsbBtykLvDYwSwwcdBX23+z60J+Fha3mMoTUpwQ6&#10;hSpKLxgE5GBXFl7/AHtuh25srQT6tntSSMRhiFwfp93k1IjMOh3ZwQMYIzVVXJGORjn1/wD1e9IX&#10;ZgMZJzzjgn8K+mex8qti+CckEkcZyecY65AqWBJ5pFgt0aWWQhVRRuZ2/hAA7/SszecMc556854r&#10;V0XxffeANRh8a6baw313om+5hguNxhlcIyhX2kMVG7OARyK5K0pxpydON5JOyezfY7aEYSqxjN2T&#10;dm10TPRPgb8NfE/jX4k23xO0u2tfEPhzwlFNHc6bNM8QlujC6yJkKwWWPcCd468AV5d8evg7rmhX&#10;Nn4x1ubSPCWj6jG+n29sbmYLcSWUjEb2eNVaUo52/KPlQ/xV8/xfFP4jX2oatcaTq9zpS+Ib+a7n&#10;trCdrS2a7us+Y4RWULkcZY4x1Ncd4u1jx5eG10jxLe3l6sAeaNZ7h50QSgEOAxZVLKM56kV+YwwW&#10;Y1sesVVqxSatZK7S7H7M8dl2EwTwsKLkk07vq/vPZPh78N7Xxj8SfDmgR+I9P8SWl01/HeRWt60k&#10;0FnBE5eZA6YBMSlo22kAgBwBX03r/wAIfFvhbw1J4zuNn/CNyTQW9gzEG4aOaPzInk2KFyylc7T1&#10;7V+b2lXOsaRqEF/pjz2kzB0WeFniZkddjhHG07SDtYA45w3Wvf8A4c+JvG0l5c+G/EGs3V7YQW6y&#10;w28l408CMrBAVTcVUhRtHoOnFe8sNj4Y2EqVZclkmmtWl5nhYnHYCtl06c8Paabaad7N/wBbanrW&#10;cDBHGQenUfhnvUed2VGMEZXkAjBpm9ONvGe3Ug0jMoyCx64BABwa+2R+XNPYcShBxx9fb+tQO3O3&#10;Awef04wP84pS6YPPK4PJ4B781FvOcbRk8ccZ9CKpmTQ18HIySRkAd845qBnbaDtx2B9vf8acz7c8&#10;EEDkgDjsTxUW4gkNgEDqOvI61LYmhMgZOQQx98nPvTlAxgDDAljznoPXvxTRtUBQMYPc8emD7UvA&#10;A27gAcY44I/pQ2xWF+9gNkk+n+eCaccYxzuPJ78en5UmdxK5LDHXuO//AOquPF1PBoXxU8b3N3NM&#10;/gZtDjsLNWC2rnVrhoJTONu5mRVBTDDB5Oelc2IxUKEFOpezaWivq9Dtw2DqYmbhTtdJvV20R167&#10;uB0PJzzg46Y/rTMbsB+QcZxgjmvl/wAP/FP4j+MPF+leGdImsrOXW9Rt9OgDwBo42uZliRnY7m2q&#10;zAt3xnitLxf8Q/HXhHX9c8M3lxBJdaHfXdhJLFGoR3tJGjd0yM7WZSRnkDFWsVSdR0+bW17eRlLD&#10;1FS9ra8b2v5n0buwSq9c454wD708AqvY4znv/nFfJ+nfGvxXcxssywjHCkIMnarNj3JxX2tp9r4a&#10;vPCuhajqdymnale+CrLXlDTIv2zUbnUHtWiRHPOIhuCIM/LnpmuTEY6jQcFO/vOyt38zrwmCrYhV&#10;HBL3Fd37HMAgE5JIPUE8CmgAYGTj29Md/pS4VR5h7g7ieOAM15v4z+JWm+CtWudBv7WSa8tyo+Vg&#10;I2ZkVwM9cbWFd7nGNk2csaUpq0Vf/gnpCMR83XpkjqD2/Cn8kFiCMDnNeba945ksfgv4f+JFjaAa&#10;hrGt6jYsrEsq21tbwyRgKTgNudiW7jArz3/hb+vKjPJBC4DMgBToQgcknPocVyUcTTqpuHRtP1vq&#10;aYjC1KDiqitdJr0Z9IKQMg5Hv7U4nAByCB0xR4ZuLHVv2c9Y+MF5Cw1XStZjsBGr7YWt5FTO5cHD&#10;KWJBBye/FUvGV9pngzxZqfg+8uWmuNMkRDKEKq5eKOXIXJIxvA5rmoY+hWnKnB6ptNbaq3+Z24jL&#10;cRQhGrNaNJpp9Hqrl0uo+h4p6vwOarlgR65x25GRmp4jx1yehr1UzyHoWBjjn8Kdgdh/9aoywGFH&#10;B6YpQxOM8EVqrdCGO59RnOMD0pcYOMAZzkU4Lntj19DT8Z7dP1rVakbIiA25HpzxQRz8pxjqf51J&#10;jOO49aUKCRgH6e9GhBYsFzKeeNp6jvkVr7F9R+VZlkoMhyMnbn9a0/LH92gq5//T+KrmUebKCAQp&#10;bAJxnJ6Cq5kyWHO44wcY6cZH0qrcSEySMO7MPyNRlt+dxyAO3Of/AK1f0ItD+fW2y00gJJc5AwM8&#10;4PpnHvTieWAAYYJ47/TFUTOSCSGBY8456DjpUolwQcDBKsBk4yOn5VoloYOVy4si7RImNpGNueMH&#10;61Lu2kopLAEAcZIz156fWqQn28I2ByR/sn/PrUquCgOSc8HHGMen4007C30LwkQ53NkY2qO2R160&#10;8OACQMkknnryMZFVQ3A54HHPOfYHvTvMGASSCSRj+lWndhJWLgJOQScAdx27VMrfKTjHQ/nVPcdw&#10;XJyccZ9eRip2cgjbg4Oc9moBdyzuG4DAwTjk9z2qRSNxVuCeevviqm5S2cHHBGM+pzyP0qYHGFHT&#10;kepP4c8U2rBuyZiQN2Mcjrjge2PWnIwOdwIIILHjIz0GBVcyZVi2PXAHGD0+mKI2fyyyjDjggd89&#10;MVa2Ib1sWchd4yAfRRycck803JI+ZjgscDtj0x1waibYccEY5Ugdcf1pyswY85OeSSM59MGk2PyE&#10;LDac9BxwSF/P60vGCByQQcElQT1HJ9O1IpIIycDksO2R1x61W3YlJZc4AYYGMMfUUo6sylpa5c3k&#10;klgOSQcZz+XqDSpjZySAAQCSDx6Z7ZqNVCkkkDadu4clc8nHoc9KRXBBU4bGSwAwSCeKhmqfcmds&#10;hVJAKk45IBI4x9fXFAOWxkkDI3A4+YdQB3600fKN2Rj7xJPyjvkevpTjlASQxDtjrjnGcD+VVfSx&#10;duo6NtnOMcYHYc+oGc/WpA7BTyCR9MYPAOOTx3FQ5yBs5LdQOg9jxSpjARVAIOATx78Y9R1pPUhp&#10;p2LGNowMEcYGOpz2PpSq/vuOcHJO36YqHl/mVgQBjaMAqTx+Q9alVg2MnIAxyMfL15+tJs0SJASV&#10;zvKgEHr0zxgDsKlRsSBX6kHHp05I9zVfcuMnqcHBwCPQE9+tAOWBI+UAcHvjuT796Vxouhvu4IJI&#10;K898nP8AOlEi4DEAgDOB7nkggVW6DIbJHX3/ADp4YBhzgrzkH15/WknY3Li/I3BKnJPABAB9qkXH&#10;ys+cbuTnoB6ZHeqoOcfeAPJ46n1/GpAScqQSB3HQ47fSkNqxejbaA5JYdsdPzPpWlbuN42ng9T05&#10;6nH9ax0dipBBAyO2c9yOPWrcMxAyoxjoCcnjvxUNlJ2R9Q/s9/tGaN8DPHt7cavp0l9b6nZRRN5a&#10;hXUBt+UY5HXkqeo9wK+xp/8Agof4Kh1Kcw+Gbqay2oEfzUSUlSc7gQVxyNoB659a/Ebxbqb23iW4&#10;feQEjj9gPlBJrkNS8WrcxRCC5LqJQzKMqMKCQCMD5c14mKynC1pOrVV213sepQzzE0f3NNaJ+p+7&#10;d3/wUf8ACkBHkeD7uQE5+a5RTjHoEPNeUfGb42/Dn4mfBnwvp2g3Zi1qxuZJrq0mBVoVmVi53nCs&#10;GdgFKtk85Ar8dD4kmb5PNYswXowwCM5HJ9PWqSX0800sjM8gYHChgcnIxgE4Fc1DLMNTqRnSTTTv&#10;ve5dfOsTOEozaaatsfXE9zaswDXMQVRwRInXtnJ7e9ND2jLuWeIJ3+ZWHzdSSCfrXycoJZSQTkn+&#10;FeAP8K/Uj9gfxh8EvB9v4s/4WgttaXl1aqLee9jDwyWoVvPiQkEB2yuVxlgMD0ruzDGSw1L2kY3d&#10;9jiy3kxVf2U2oq17ny1NdaXbP5T3cKndgEsASO45NUP7b0QMM38JyCD8wI45AwM46V9J6h8Qv2Cp&#10;dQkTUfhhrsUZQAyQM6qWVlG6NEuQFDKGZuPvHoK5XU/Gf7AUzGdPAniVnUsIVtGltI2jVQIxODdO&#10;zy9WZ1+83JAHFcMM1qtJuhJfI9ipgKEdPrEf6+88OPiTw4PvajCw6/eJY+uMDjNaWkeKvDc2oQQr&#10;qEbsXVQqhjlmIwB8vfpXssOtf8E55IbeaXw34zhlWRmMbSSYYMADllmPyjkqFwxI54NeD+NrD4Mv&#10;8UPD0vwJvdSudDumgM1tqcEkV1bXEb5ZjK5KyLIPmG0DbjBzmvQw2OdWfLKnKPm1p955GKwqpQ54&#10;VYy20T11MH9sHxfqieKNAtYnkIh0tV2qpZVJlckcAgZB4Br5W0bUPENu8LT2V2qMVZS0LjepVgCh&#10;KjIOeCK+rf2xvFt3pmp+GPDlnN5cEdjHcyqoALXDyuWcnueFAz0AwOK+V9a+Ius3+qM1xeuRbPFC&#10;m1jhY44woAGeBu7DvXyde7qO66s/TcDyqjH0Ou0rxBrFnb2VxcxXECI4Ch4nVWK9QCQB9fSvq/x9&#10;4pm1rw7oN956vi2CqzMT8oUcA4P3c18xeG/iNfS+GLrTbm4aSOC8E0audyqZY8ORnJBYivf/AIzX&#10;6X+n6DrEKRwtf6fbSyLGoRA7RBSQoAUFtuTgcnNebOPvq67nuQfuuzPNtNu7qO+S4juIXVASQJMH&#10;AOCACBzX6s/sb+OHNt4m0y4cBTDbyYzuHzblOO3OBX4k6dqF2ZihOSxIGCOxOM+9fo9+xvrcv23x&#10;CrE5FtbDk8Y3tnr371VWim1fuvzMnUag2ux3nxWhSPxBeGJflLMRjgjJPH614Jd7i5AGC2ODwDt7&#10;g+3evoD4msJdQllbkknqfT1+vtXgV6rKOgHPU9AMc9e9fpa2R+MSWpllslQTnBOD/TjmtHS9j3ka&#10;Ek5ID8nAwRnOfasqTauFY4yNwI4z2PHr61e01/8AS0IGQDxk9xxXbBaHn1NJHnv7U/xc1zSvG+j2&#10;dndtHDbaRbQqFJwEWV3X5emcmvmrQ/i3rT28huLhnEc6NjORgsCck9eQK7H9rWzgHiywvJ52M506&#10;2wgUKoDsxHPXp7V4L4Vg8FPAYNV+0M8t1ArMsm0CBs+ZgBSN390mvjszinWbaP0nIUo4Rcr3v9/U&#10;/QD4AfGydtf0a2uZQzvdRRlSRtKu+3Jz7Gov2zH874vatPFEGMiqX+UtgiNRnIHy4468V8/eBdP8&#10;IaL8UNNsNMmu47ddStooGdw7MrXCoHcbRxtOcetfbv7QV/DpmqfEFf8AhMZtB1QhLOHS4LI3A1iC&#10;Tb5iSXPSGNfmYhhliFA68ePRmqdVNJ6rsd+Y0HVotPofEXjmy8E2kfhh/B+rLqrPo9s2ootu9u9r&#10;fuztLE7sSszL8o3oFUrtGMqxOBpqatqLGwtRd3EYZW8mHe4GflB2DK5wdoJHfFV9B0DVNVv5LC0s&#10;rq6uYRnyrWBp3UsQACEBKgkgZPc4rsfDem6z9nvLyznvbZ4ikUipFIZZCzFGRAFIYoQN4LLjI9a+&#10;ndRJWvdo/OHRlKadrJ/pubWkaH8PH8K66PENn4ibxJYTu1q1rGhtIYEQApdh1JVhISWZCGCjgd68&#10;tfSr1bSG/e0uvskzBFl8t9juR0Q4wcnp617/AGfwv+I+qadqOsfZNaudOa7ghnuobWRbZjMpVHd3&#10;AIbOFI2nAzyeM8hfpd6DaPpt7L4nsp7F2gWOaBI4UuItwCEMoKlc5K53AEnaK5o1ldpO7udtXDNJ&#10;NppJGf8ADdfh1pniaWT4vaNrGqaTbws0lnYyNZziQldryOVZlQDgjAzkfMO81rq1ubPUbDQpriDR&#10;HmuGhtZnyyx5DRhxwGZcj5sZzzxmtvw54D8T+NpLi50rTfFt/NHDHHdzW2nNeExOp2oVQK21goCF&#10;m2jBJ4FafhLx946+Gt+kWg3Z02+0K5lWBri0tzcQSxBwC4ZXG4B2VhuYHODkKuO7DVU6jULNpbPY&#10;8nExlGlFTuo30dvv1N/4OODq2pqmP+PZT65HmDkHrmvsPwJapdanaq2CjSKGA6Yzzivk/wCHut6h&#10;4j8Y6/4k1V1a/wBTQ3E7RIkSNJJLuciNFVVDMc7VUAelfW3gNvs97A/cMBn/AGh79xXr1L313LwS&#10;iqSUdtTo/wBtfxtJaR+EtChlKWtvp85CA8bjIoyR64WvzXl8Z3Km4KyNkKFBAPHzA/0r6q/bg1ry&#10;/EHhTaRv/s2VmYYyWM2T19BwK/PibxNdmBlEuQqlsDgAsSeSK+CxdJKpZbL9T9OymbdJt7tnu/h3&#10;xveWttbKjshEzEjkFuP8TX6Vfss+LrjUgyzSliIZlbJ2nDAZFfjpp3iK7e1jhd9xE42kElhuUAj1&#10;IHpX6v8A7Ll4zW8UTlXKWrxBiBuHRgfXjJAHpXzuNglTZ9XhpNyWp8s/tyTCz+K8DjbsbS4SAT3E&#10;j4x+NfnQ2pSm5mOMh2bgLgKAPb61+jn7cRlb4gxSRjcY9PgJ+XOFJcde3XNfmv5dymoyQS5HzAlS&#10;wUnI7Z74/SvSwSvRV+xx4l2qMhsL6ddSEqhwCR1BIHevYdG1KRDOBnJwwBU8nGCMfjXibmdbppN6&#10;4jYfKGOG9wPQCvQdGvrjzA288KpDA5zj6elds1dHNB2P08/Zcna48Fa/9niCj7Xbs+1TtH7orkgc&#10;DJ6V23iSFRrMcmQSobB5BbjoCOMAeted/srapef8IdrUSMYy9yobDbQylCVB9evFe1fFPWvDsFjp&#10;Emg6W1rd2MLC7mllLtdSuVydoAVVXlV28kdea97A1GqaVu/yPiczj++bv5nkF+CWOASQfQcGsGRW&#10;XoQcjG49j0I/+tWH4w+KFomoXd7peiR2No5ZorYXDyrEAOUDuC7c5ILc15VqHxa1e0WC4l0iHyb8&#10;MIpmaRUZo8b9pPDFSQDg8HrXtQaduh85Uai31S6o9mm8JeMPHvh/WvBvgGwbUdd1S1KQwIyqWRXV&#10;pCXdlVVVVJJJwBXyNe/sf/Hm0uZ/OXSomMmGB1KIMHJxggA9+K+s/hH8areDxD/ayaQumPbWqxS7&#10;biSTzG2MHkG8ZXccHYDtXtXz/wDEH483V1fvLZ3LBiwYgDgsDznnua+ezf2q5UrWZ9VkUqMpTu7t&#10;dThLT9kH41zTyBLjRQ8LIGB1SMMWY5GAV59a+lfh38E/iR8KPDsln4ujtVgv5hPCba5S4Viq7Tkp&#10;9047GvnLwv8AGu7fWC19cnLFeuWBABHr6GvtzQvHJ8S+CDmQl0kJXJJGDgHA964cuVXn96x6mbOH&#10;s0l+Zz5bYwGQQO2OfbHrzSAsoAbAOSSc5+mBUYxknPLZz68H/I4pCw/hIDJjp1A9Pwr6tnxSJ89S&#10;M8gHj3/zzTZ4Jb2Ce0tVLTXCsic4Bdhxz9ahI+UoME5HJGMj1J717B8A7SG/+MHhWGaMSrDcPMUa&#10;Fp1byonZQY1wxGRkdAMZPAry8diFh8NUry2im38j18DSdTEU6a6tL8T5j+GHg648d+JdI07wxook&#10;vdKW6vLmGSZWN4bH99IQCFCqANiqpOc/Mc1yGo3V7D4n1Ge1eKeG7sZYWW6xOkS3iGMOghLBZIVJ&#10;MDHLKQMg9K/RL9nq6+EXgjQvFk/i640fT9Zg1/WrVW1O8+xXpgEpxGkEW6ZVOSCu7a3QZrgf2lfF&#10;/wAHrX4cyad8MU0tdSOtGLbo15I8txFJCsm8KsYZkVjsVjlgykLnmvxPB59VrY50Y0m4tpJvz3Z+&#10;/YvJqVPDubnZxV3ppddD5libxT8UtV0nwDoel6R/a+t6rHMn2C1mtrpFitFt3tAHwqwssP2h0Aw0&#10;m92YH5aveEvC80fxGuPD2kT2t5dJYziJUaOI3JhmwwiQBWaQk4VCodsHC4FaX7Mvj3TNL+LnhiLx&#10;M50kRTTtdXl/qdxBDL8jlRKzr+42khdq8O2NxHNe/ftL3XwXj+Dmr23hdtBtPEMV7YzW72VxKdRZ&#10;gyiWRA0aMwyW3ndgHJznFe7XzWpg8zo4SFNtO2trpX0ueFhsto4vL6uIrSemrto9Oh4zd6hYaeXi&#10;vrmG2eFmVlklRWVlJBBBYEEEYIPSuZvPiJ4HsFaS61mCQgY2QkyMCTg4Cj+tfFj3SudkiRsdzFpm&#10;Tc7Fsnkk5NUQS7gEAFjwFwAB6cdBX7Clpqfg1Suk3yLTz3sfW1/8XtESOWLRLG51KSNC+4JsjCjA&#10;3HJLFRkdBUMPxI1Gxvzp3irR2tJY1y/lNmRSwDL8jHGCpHfNfO+lzNY3dvqiTQu1lJBMiStuDFHB&#10;CMoBDKMfMp/h+tfoFaft9ePba4xL4M8JSRiZJlWPTmjRGRkdGVkcMfmVTknsK0can2IprrrZ/IiF&#10;Sk1etUcHfTS6aPIdE8faD4i1WPR7OK5juSjyBZoxGMIMnJySOK7InjcCRgEg9fqTnua8A8KeIm8V&#10;fFzUvFE1rDZPrDX148FupWGJrhjI6IpJKqrMdoz0r3xvmByCFPPHB49TUTSTLg73ad1d6jixByAA&#10;eAP609W4YKThj39PUAVD8xIyAwwCCcL9ACP1qQA4wRnB6/8A16xLH5xgNycYIPU46HP9K4C7Cv8A&#10;Db9oOM4JE3hCQjJwAL5hnH413wyOSSMZGPTHTHrXB3m0/Dr9oNSAWP8AwiLdOc/2ic/Qd6+fzpXw&#10;kf8AHD/0pH1WQf73L/DL8j5k+Eo2fFfwTJgkDxLpmGHXIvI+Bk11vxzii/4Wp8Q/LYMf+Ek1sNkf&#10;dZbhgQMccH9a5z4RxRN8U/BLTHZH/wAJJpu5whfaVu0IAAIJJI/rXdftC6jc618WPH01yIg1truq&#10;2kYgRI1CQSsAH2AbnH8bt8zHljXFB/8ACkv8Gv3l2vlUl2qL8jy/wV4hn0fRPEGjQ2Vncx67AtvN&#10;NcwJLNbpFul32rtzC7FdrOvJUlehr6O8awxy6n+z1JLGrj/hEbFgCAwUpd3QDDnAINfMXgm8Ol6l&#10;b6ssMNybC5WcQ3KebBIY1Zgkqcbo2K4Zf4hxX1b8RdTk1XxB8BNW+zQ2xvfDcErRWyCKCJnv7slI&#10;YwcKikkKg+6MCqxKtjMNZbt6+dn0JwTtg8Xd9Fp8z0W5QqrghiCpGRyeec4r5c/aAj2/EmdpMEuI&#10;ifmySTBHjJFfU7rtDBMjhgM8gLjOfc189/HHQb/UfG+oazbTQW9vp0dqZWuJUidllijjXYh+Zzk8&#10;7RwOTxzXq4uXLKN3o/8AgHHgY80Klt9P1Ni80TWta/ZY8Gpotj/aTWviDWZpkONqQpp8BkkcuVUK&#10;ucgk9cDk4FeKwaVqmraVqWpabZS3FroyrNezxKWSCCWJY0klPRQzMEBPc4r1LxIXP7I3gtd21G8T&#10;6khzk4B06A4cA5OdoPPFcu3je3XwhqXh06PpqNNZwafFcrbulyDE32p52dGCyXLg7GlkVgIxsRQe&#10;a8fK3JwqOCXxy/M9fOVBzpKb0UF99j6d8Avv/YR8ePtCFPFFocDjbhISTz6muK/aPla1+OviPqDK&#10;1lJ7/PYWzfzNdj8N8f8ADBXxGZwc/wDCTWQHqdyQnPr0FcP+0yir8ctZJDb/ACdNDEj5RjTbbBHf&#10;NfO5S5f2nVT25qn/ALYfTZhFf2VB7pKH6nfq7COJmGDsUcd8gHFaVudy5HI7VnxKxhj6AbFHXjoO&#10;1aEPCgAjI/zxX6hE/JpKxYxkinBSM5GPpSg9CeO+acc46E4NbpGTZKD+Ge/9B9aQdSB39Dn/ADim&#10;hhnnGOnPT8cUZOcdcccfpWplckzgkk4wOo70hOOOCR146U3POCfc4pCw7ZGQMY/wpt3EXbP75J44&#10;P9OK0s/7dZlkw80qykjbkYznr1Navyf88n/WhlWP/9T81rnxaY7qVCAxDkjIx1PpVseJYME7lIzj&#10;I498HGa821K4ikm8pIijxtJukLFi4YgqNp4XbgjjrnnpU0t1IybcnBbLNgHOQBgkY4wK/ao4ietz&#10;8WqYeCtbqeixeIrV5AOhOBwfetX+1bdOWPy8kY9O+K8h3W32qE2pckKPN3qAokDNnZgksu3bycHO&#10;Rit+e5MO2dl80D5mXJUMAclTg5AI44/Ct1iZNXMJYaKkk/L8TuV123aTYrrtI6scHAPFaVrrFrLI&#10;sBwZC23aGBAJ74+leMR35mu5XCiJXLFVBLBVLZCgnJbbwOeT3rp9ImDa0kiOWV3Yg4CscA4JArWl&#10;XlJpdzGrho002nset7wBgZJPAA79u/TFORQTuDMAxBxVXIAIAwSOh5xkdB/M4qxvCqEUqSBkEnv7&#10;Y4616qPMSTd2WEcADceAOCM9M56HrUodQxOMKei4BCkc5z2zVMbuCWJIG4AjJPqBSo5ZUZyNw6DP&#10;Ppnj0pk36F9ZM7doOP4R0+vPepDLgHdkg4PHXB6A4qkJRgspDqxxgcAZ/pUySEkgDORk9cN9P85o&#10;8x3T0Rbd92BxgKTgd8c/pnmlBTJYAZAAYlse+Mfw1ScrkHdtA4GeMex9OaepzgMeNx/h5H4/yq0Z&#10;31sXNw3Es20feOeQOPemgEHIAIGD3PB7Z61Fu480gHtgkgD69ulRCVi3BZHDYVhzx1xj0qWwej1L&#10;Ywc4I2nacdwD+PvURcO5VlAOM8/xDqMn6imueNwBGORzgk9+gpwI3NlgQQMkdM44HTsaE7A43ViQ&#10;bmxwVXqVJPUc96mckqQCdu7II5Az2P8AgKrsWAOcEA98nIwOnrSfK24MTgnqeox0I7ZqbmiVlYsZ&#10;OSF4OVXJ5Gex9uKcmfujliMDGTyDyB6Z7VECAD5rAj+LOPXuen/16UN03EqSNxK9eODn3obsO/Un&#10;80KAxIJJI44x+HWlXIYNnJwSoI/TNMDENnABHAB5BPY5POcUuGIHO4jgnoRzz09aVxrUkzkblOML&#10;z9Cec/jxTsnsRjPzAe/b25FRKdijgtjJGDhW5zj60pcFRk7vmPPQHHoMUm7l+pP0wScnB54P6+ma&#10;ejA8MeSvPHII7VApKjeM9D149yfcCpAQinACgnDMTkAHpnH86RS7j9+QDkZHIB43AckHFSlg+UJw&#10;pPXjBH49KrEP95enT9eRUoOWHbPIPXOOnv7Um7FK/UnDNsBUkEMfwA4696lYrgckAYBAPUe3qarb&#10;xjpgseh56cZ/Cncjev8AD2UDgAnrnr/hUt3HIuI2Dtzgggjn88GrcbgMTgDj0HIHvWaZMgZHJJJG&#10;PwGPepkdVB5yMEHb1BHXPfrR0Ki0meY+Nba4XV57yeNvs9ziKNjjDNGql0z1G3cM+xribO00CW0M&#10;l5qjW1ziYmFY3IyiZiAkBx+8YlOR8uMnivSNcaxuNe8qDSZdTvYlLTBmKxMm1ShUR7X+X5t25sHj&#10;bivOLCwstTup47rVItKTcWVplaTcfmOPkDFcYA59R715+Ik2tW1bsjWhTXtXZJ37uyv17FIf2WbO&#10;Z5blo7lGA8sZO5SeobouPQ9aNPeJrqRWxnaeh35PGPkHT61QCXshby1kYkbgFCMQB1OOcgd89K07&#10;GBlcTmQOZFbK8BlAIxkjk7u1EFaS16nLVSdNtJaLubXl2MdtDMkoeZmbdGYyFXpghsndkVv6Xpnh&#10;i6GmNqXjZtGbULqaG+iFvLKunW8aqY7ghWHmeaxK7E5Xqa5aNgWRW28knJYgHnv6Vags7GwNh4j1&#10;hYdXs5Llkm0qOUxXDRxBWJdwuVSTO1XUk5B4GBmcUnyWTafl10NMsa9q3KKasr3bSSuuxl3013Bf&#10;3EFvq8l1DA7RJMrKElVThZFVhuAYANz681sXNtBBoOn6tZeJRd39w0i3NgYSsloVYhG3t8kquvzD&#10;aflztPSnxaXp+vf2fHpKQ6Mbm7NszXlwGSIysTG75UFYVUhGYhsldx60k3hWbS9bis9SudPuQt82&#10;nyrFOmwmJ1UyGVcqtu2crKMrtye2K5Y1Fom2mt139T05YVu8lFOL0Ttom+xS0+8nmPl3LNI6nG4Y&#10;DYIyPu5HtXdaHPc/b7ae3cwurxhWRSxHPYDk8Z71xFjYNDrV3p3mQxCJ5VLh1EJ8vI+R+Qy4Hykf&#10;e7V6d4Ft9Hm1a2OuJM8LMVhWBvmEyn5CxIwF6n1Nd86l4po8ONBRqNNW1JP2odK0TVvHGif2xc3A&#10;li0m1Zkh2gnzWZhywPPrXy3YeHvDd6L6e6a5jdLhlUhgSyKOCRjG419ffGn4S/Gnxt47vNf8NeDt&#10;V1HSkghihuUgKxMkEag7ZHIDKrEgkcZrwp/gR8ebOQ283gTVcviUqIlPyswXPDdyQK+OxEkqjTdv&#10;mfr+Wxbw8dPwOe0Tw7pJ1C5063uLhYZUV8jaz/L94Y4BAr7P+OfgW00L4a+Cdc0nUJNQsNT0+Jkl&#10;dQjJiMAqygkZVgQMHBrwjQvgZ8do9SF1N4E1aNUQjiDcSAMHAjYt29K+0vHfhvXbz9mfQdH1bTpb&#10;LUdIVkeG5jeCVAjMcFJArLhTkHGGrya1RKcWnfXv3Po6UHytNdD8rIpWFy5MoVkYsMgkEdccHNfo&#10;1+xlIyL4knZ1YmK2Xb1K8sTnI/Cvz6vdFdL/AOQAhiSMAjgdMmv0A/Y7t5bO08QLNEeUgAbOVYgn&#10;j6rmvUSTaXmjyq7apt+TPcvHTCS5bpznt3PXJrxLUQASDjJ7YyRgYxn616v8RtTFlMDGQyAjcXzk&#10;DoQMd+9fPviDxzoVlFL5gkaSE7pVVSSoY7QQTjJOe1fdpaI/J6jUb3LRkLYJwMAnrnkDnnrn1q7p&#10;pYTRNtwQQGAI46k49DmvN0+JGiySxLFZXTecP3ZCKCxGfugnqewzWhovjVL7W0s7RljiZlARwqyZ&#10;Y/N0JBx7Gu6G9jxKtRanjn7UPhfxXrPjPTbqw06WeCbToFjclFVjGW3YLEZ25GT0r5xk8C+LrCN0&#10;u7MQMVWYKZU3bFyN2AT0r6S/aL8XCT4l3tqJtlvYQRWMSnosaopOP95iSfrXzwNfivrq6kmbJG7C&#10;7sjaQOOvTvXxuPuq8rbH6rkkubBwurOx2Hw8bU77x94aMoLSNfWrcsMMPtCE4ORk5/Gvu79ql4v+&#10;FjarqsbfZ59OmifyNxa4ldApLRjbgE7e/C+9fHvwc1Twymu2Y1m2SeMOJEJA+8mCo65G1hkYr69/&#10;abuorvxnc66ZzE+oQ27hiu5W3xqGJ/2RuJx3rx026yVuh62JsqLZ4LYeKNe8D+O9ZGk+K2VNUZft&#10;Oo6Li5S4VyLgbC6IWVGbDYUZZSBwK+0PgZ4ZPxo/4RXw5f6x4kvtGjudWSTUbfSEhNvuRZ5BLdKJ&#10;POnkjjjaLHzQLuRQzuGH54PdxRa1Ktvqc0ls22FrmJSrOigAEIwBUD09Oa928N/GZvh3pcNh4K8T&#10;eKdGgLi6mW0uEjikvUQwtOm9W2bULLwPmGA3Kgj0sRQm4P2VlLvY+Lw2JgqtqusU3pc/R/4peBta&#10;0j4JSeHfCXxN13xBLJNptppFrpsduXvby7ia7eB4TAs7MtoPMSZ5WYBfnXcpB+QPjD8Rvg9q9p4r&#10;0e2v/GVncPqS3EOhLDa2+nWlxFaLaTXMpXzWluSys0jqwWQbj8pYkePXuv8Ah2zsoY/Emk+ItTe/&#10;uHvba+u53aVpY0C4jILEK27Mi5BYYBNeZ3XiHwnK4ubGz1e2uZWMkrLebQSSchQFIUcnHzHjIry8&#10;HhJQS9q22m3dHXmOPTbjSSSata1zuX8W3ngbwdtbVPGGh+Nbq4WfTphd/Z7E6Q8RQDywfMZ2ZmCs&#10;p2hT0658wsLia8ha+Kxwo5ZfLRNgO1AuVA4BJGSe5JNM129TxN9nj0601ae4toQFWaU3ZRV3FwgV&#10;AwT7vX7uD61r+GJNHtNCW/kkkGqWszSLBLCr27NGwJEu9vusoGUKkMcqeK+uwrXPe2p8XiG3TsrW&#10;06dj1j4TnRhdIYJbn+1XE63UbKn2NrdQhiZHB3eYH3h1I27dpU5yK+vPCEpjmjCkgg4Geg56CvjL&#10;4YX7an44ub90iia4hnlMcCiOJGkYHbHGPlVQSQqjgDgcV9ieF32SpsJCg5zjrjrgivUmnzam2Ele&#10;mrJK2mnl1PBv22Lppda8NlEDlLGQbguSoL5I3dhxXwLcHUjp8FusewsJGGSAzEsABn3HevvX9rCx&#10;OqeINOxOIlFqitwWwGdiTgEDngYr4gvbAIV8qeSYIrKrFQoYbsEkZOASMD0r4zGNKs0fpuVr9xfz&#10;LPh61ujDEbhct5ytkNyQoOB/npX6y/sp3DND5LHJAZhnBOSnIJPJ6d6/K/w/bLIsbrvCq6jaSCcY&#10;OevU+9fqb+ybYtLfCNE8sOrAKwJJyMDkdwDXzeOacGfU4Ve8rHjP7XBtLrx3dLN5ZKWtvCdwPy5B&#10;bOBySd1fnHbQW0esM0gJQPhsKCWUHHGc8Yr+lH4hfshfCLXNvjTx619faheKCLVZhFbjCgAFVXcx&#10;wBkl/pivlrVP2b/2boLmBD4QiQL/AK0pcThm4z138E9OK5cNjoQio2bN6mHlJ8yasfiDqOn2Mt08&#10;kAKpI2ANvQZ4yB/Suv0nTbISoQuzC9uhYDHNfrFP8D/2YoUtZH8Jlgz4ZftlwNyfNgcNwRgc16H4&#10;a+An7MV9NC03g5kgnVQBHf3ClSygjB3N365rulj422f4HP8AVJdz5s/ZfitxoOr21iCdjRSzZJLb&#10;grJkg4wDx0rv/iIrmBSGHIwc9lyMYAr7Vtf2bvhb4D8J6n4x+G0N7byyIkE1rc3JuYVXO4Mm9dwI&#10;YjI3YIr49+JkcjQ+bIoU7iWVRtXdkZAA7fSvpsqrqrSbjsmfA5zRdOqr9UfEfjQSCGcqwDBWOQcH&#10;A5zx/OvOvFttbzXFlDorTXNhEuVEjFmSSWNS5xhVVWfO3CgnHOTzXqHjMApK2MHc3UhQTnp32gnv&#10;615B4hRVuLNslFdSQynKthRwD0JUnB9DX1VOOqZ8HVk07Hf/AA+sJl1u/wBIvWNkRBMJXZQ5iVUL&#10;lsZ5YAcc96+aNXsPBwWeabULiYrKEX7qs2edxwDgEnFfS/w5sJL/AFHVLbSlMxltZwu8iMbfLYku&#10;c4Xb1J6V8lSeB9WkuhBNqFpGdzEkuzKo9SQvQmvKze14q+p9Xw5H+JZaFSxbQU1uNRHKsAdlDeZ8&#10;zL0B6cHPNfox8JbSD/hXQ1OB2dHmaFlJBZWAUjHsQetfnfB4XMWpG3fU7cvApkXCybWUZyVJAHUY&#10;wa/QL4Nyw+GvgxLdancJdwzag8i/ZwXZQyKPLdSAVYEEHt715uCmlUSvue/mlNulzLod4YWGAQQp&#10;HXoSPqP6VC0Y4YjA5GT359TXy43iy+iufPXXJx5ruSrCQ43EkDGe3tiu88NfEzR7DSjBrl1cXMwk&#10;Y+YELllOMAZO4cHvX0DaezPj7WV2eyHJYqAQwIBycZ78CsbxJqup6H4c1bVdHu5rC9t7RjDPbytF&#10;KhbAJSRCrLlSRweRmuXn+KPgyKUxi5mfgBisLFckZ28kZI71h+JfiD4U1nwxq2m208q3E1uwRZYS&#10;gZ2IwARkc1lOmpRakrp7p7M1p11GacZWaatY8N8PXUt3rVuZrzyZLidFa6kLtsDOMuzIrO23JY7Q&#10;zf3QW4r028166iQz6Lcx6Ve2E1nbwXiajdLMWjDJ9qMcqDCsTvYHa0XARTlq8h8PysmoWzIWiKSq&#10;wZWaMqysCCHQFlIIyGUEr1AJFej2PiDX9M1q3ifWLu9S5uYLiRrW/kRVYBliSWWSJsSRbs7yp2gn&#10;Gd3HgTd3a3Q+m53Ztt3KEt/4ss7ee4i8Sxzx6h5sdwsdw7tKiyjKuGQZMznzEUN8yjc2CMVk+INV&#10;1rXL++ufFGozaxfktvnmlkndnwSTvkwxBbnkDJrptd1e+0zw0nhmS9ku5L24Lu1tqTz2YWOUswe1&#10;aJVAYsGRwx3cv1OKzPHVq6+Ib25j1FNYN2ssrPDcT3zxBQVIlnnjikY4XO514GM4q8Nfn1S3epw4&#10;pv2Tabdl5lD4WeFtJ8Y6lf2+slzHawq6LE2zLM+CSQD0Hau0+Jvg3w/4d0bSTodmIZZ7p0aTcWZl&#10;8vIBJOMAjPFR/BS5vrnxDqv9oMxmSyiTDqFKqrqFBAC8hemRXTfGoE6JoyAZ23jjB4GNnb617sW2&#10;9TwJpcjsfPFrbiQMrMq8sWLMFPHPGeP/AK9evWGleEXIe/ub5AyLt8lLcLvUqD99uV28nHOfavHo&#10;1clwEwdzHA59+/PFd3L9qiaN8sA4UhUYgchckKOFJx+NdK5mrJ2PIc0m24p+pq/CtG/4TaCXDLGY&#10;p13EYDbV5GRxnFfT+SecbSR09e4z/jXzH8KVZfGlqnmghoLhgoYlVYrjBB6HHXFfUKRjaV4ORjnu&#10;c9ayq/Eelh/gIgAWMhIDZBx2+nt+VO2dicYJ4xgev5npVjZznAOcgkfz49qQqWyVAwQDkcn24/wr&#10;E6rDFIPzMuD7dscdO2a5PULyxl+FXx3sItOSC7tl8LyT3Ykd5bpZdSUIjI3yqsYyAVHOcsa7Xy3I&#10;OAQDzjrgngYP9K83u/NXwT+0CgyiNB4UJbGdwXUl9T3z2rwM7inhY3/nh/6Uj6fIJNYqSXWMvyPm&#10;j4XFf+Fn+EYpAqL/AMJHppLclgPtUecHsP617D+094jv/E/xg8bz3lta239k6tqGmxrawrAjQ2sj&#10;7HlC/fmYMS8jfMxxnpXjfw5SQfEfwoqAHHiLTiGwM5+1R4Bzz+FehfHlAPiz8SVDFseJdZX3J8xu&#10;/ua4oU1LMU30g7fedDqNZZJd5q/pY8/+G+g654hiv7LQdOjv599uGLFVliMjNGgiDsAxkdlRsBjj&#10;0GTX0r8RNJ1LRdZ+AmjarbiC8stAW2njO1mimg1K6WRcqxX5WBXIJHFfJPhmPLsZc4EnLAYK4R8k&#10;EHggfjX2H4m0e61GH4EX2ixPe6ZpPhlZppmVVZIH1W4jR5BuOCzMq4Unk46ZNRjeaGKw0nJKLb0t&#10;rflfU2wUY1MHiUotuy66WTO7dW3MnTIPHTaO2a+XP2hIUk+Io37QNkADNkhSYEGO/Xufwr6teJly&#10;TkAZznuMnr7V8v8A7QqJ/wAJyCEILR25UlsBT5MeeAec44r08VNOcGeZgIe5Uv5F/wATbJf2RfBx&#10;YlSnirUQvy5yx06Hg+gABOTXDad4Tg1Xwt4l1+Kedm8Pw207JDAHiEtwgiKSuXUxoFywkCtlv3e0&#10;Z3V6Lqd41p+yPoK/Z4bk3PiXUbcmZd5gV9NhJeIkjbKNu1X52gt6145fTme2gjS3ji+ykRs8QIMo&#10;NuSHl+Y7myQBwBgV5GV87p1FCVvel56X1R6+buCqUvaK/uLy6aH2f8PoLCD9hX4jpYXDahbR+ItM&#10;JdkMJaWSCEugUktiNyVDdGxkAA153+0fI83x18QbySf+JeC3bH9nWgBGP5V1vwsMv/DC3xSUIdqe&#10;ItPcsDhS5ihHIxn5ecjvXHftGyKfjtrvlhgCmmsSe4bTbXBA/wA4r5vJl/wp1k7t809e/wAB9FmT&#10;5ssg1orQ07Kz0PTFYbEA4yqnp1wB+Zq7CcgegPasvbhF2nBCqeevIH61qWeSpY45r9Ziuh+SsuDP&#10;XFP47c5557ik49c55PuKQZJHGD3962MmHORgZIpMemRkg89KXccHjBGf8ah8wYIIwM9+tVczsS9+&#10;cjHYentS4LAEnpxx/LNN3556fSk3dcnOfw/SncdizbgGQ4U5x/Krm3/ZNUrVd8mDzhT+GT0q/wCU&#10;PSi4rM//1fyPvWU30rggEsx2gdMHH61qXKwROUtpRPEjY3qpTcMA5IIz+dZup3MclwLcQKjQNJuc&#10;MSzhyCAQSVG3HG0DOec1be4kkTDEkE7iwwTnAHJ9MCv2CDep+Q1Eklbt/SK0Df6YemC3Az2NbF8+&#10;2E8HlSAQRyPx5xWM72Bu4TZiQEKBP5gXaZd7ZKBeSpXb97nOe2K0ZpxDIJzEsgj+baSQp2kHawBB&#10;28YwCDjvWsX7jMqkEqiTfYyLN497bsn5SeBk5yK67w9+81i2V8gb8tn7xAB4FchbXebqa4VViE7O&#10;2xSVRQz5KAksdo4ABJ46nNdpotxLLrkFwQEaaVm3D5sFs8ZPUH861w8ndEYuKSlZnqQZQwAAJQEE&#10;gEY54x3/APrVMG3YjByMFvujjHQA1VUkqRk9ADnoq5xn1PPQ1Um1GwtGEd7crbk52q+QcdOODwcV&#10;9C2krs+WTb0SNbcXOxjgqSccBT6EEZ4+tSIQFIByxGcgdD04Hqf5VRSaKZPtMTgJKoKtj5Qvc56U&#10;lre2FwTFbzo7NyVRgc46kYORTTRCbvsaYJG3JIQE9xg44GPY461NuZsnJGRkgYAHrxVBVbH3QThV&#10;J559AB344Jp7sisd7qAeMFgq4PcE+nagpSLZJIG3BLY6sATnj9anV2RR8uCBhmK5x6VSwu3CMAAc&#10;5IBXnoO/NPBDjczfNncdvOcdMnPpVS1CD1LLuYyMD75w249ASMg+vPpUi5dhvJyTwTnLY9f61AUk&#10;ClpkKl23KT8y5X0Prg8ikTIZRgqSOhIPJzk/l1qGaLe5YLYckAEE/wARJOB0z3xTkJKgkjc2Rg8Z&#10;7n6imiRgScZA3bcA554zz1pMlWKsc7h82RyMdM9KEtC1a5KHHQDawOMkHaRzwD0p+QrbVztj5BII&#10;PHBz6VACwxkcMRngqcY5yPalSQgcbiSMgZ7c/wBKlqw+ZPQduIBAUEngYyevXOev4VJv5GRgjjkZ&#10;9gPb2qLkEhBkAdc4znqfwNKd7EBiSeo53cdyfT2obJaLKlFOAAAPQ85PbHcnvilRlwcNgbSA2Ox4&#10;wfftUIJL7lUgk4B6c9j7g1IyhsgnLDsO59BmpTNLEo2hRGATs6Ek4bPf+dKpyQcnAOOOAQOnrzUS&#10;hQe20AfdJxnsBSFuMkNweSAOnuO1MdtCxuXACnLZwM9ucnOfWpM/e2jGccnB+oI9BiqwYqgBIAIx&#10;nocHp607cuwjrkYz0I9MCgq5MMbRxyBnjP656VMrgYIUHIx+XaqoyV3A44B4JB445/CnhmGfLBHH&#10;BPQE+tQxp2JUkBAAXBODnH3fX/69SxFUYHAwTxk9j1/GoS7DH3gQRwSOTjoMdz1pyna4ZE5b0PTP&#10;U8+mKOgr6lpmcNs7YwPcfyzTxgMOeAOCOMr/AFIqBURskEgIpPOcEevPTmrIR1VjyAFzypBxjIJB&#10;HQ4qblvU8f8AFrZ8RXO4gDbGBzgfdHGe9Yd5f2WoX15f65Zid54SsQtlSCNJVChXZEXDKFVtwGCS&#10;c5znMOszXGt3Ul3eMu5woIVQFwuAMZzjpVK7iNraJcY5UsNxJUHdx1HQjHFctVcyd0RSqcs009+l&#10;rkCXtxblmtpjG0SmNdqMCsb53JkYLAgkH9as6cvk3JkBCiRSQVUq2AccknHbpUsstlNFZtczwmKO&#10;Nl2o+x1VXJO7jqxY4J5PQcCi1mhnuHt7aNcQlmBDEnYSMA5xn8eayhZSRvWu4O7b0NRJJd0Tb2G1&#10;iV+Zcg5zken403T9J1TxJr1vo2nNAbq+m8qI3DLEhlbH35HIVQexJAzWezyxIJJ41VMAqxxjnOCe&#10;4BwalS/ur+e10W2tIZ2SYvGEQGaQyhco+OWVQuVUnjn1qsRN8mlvn08zDAwTqWldrTRdSPXNK1HQ&#10;9VvPC+riIXWlyyQTLGwlRZEYB8SxsyuuV4KsR6GpLXUprm2svDtzJv0+KcSCJUCyKz4VyjlRgsvA&#10;DttHBIqiYrKExwzzNbSLI0c0fIMKKVGRzyT82RxjHvV+TULT+zbSzRomSGWaV2KhZMOVA3yZy6lV&#10;yq/wnPXdXKrNJOzfe3Xuei005STaXa97rsyvZxQjUALcHG5lUEZO0dM5+XPvXtfgCBJtV05FKqzT&#10;Kp3OUDEkAcjOcGvCopUS5R0kBwQRl8nAIwcH+dfRfwwdbbxFpZ5KeYpY5QdWAyQxP04rokrROCKf&#10;Oj9O/jN46tPD40zw8l1uit9GiGxWyFDHBTAOBgg5HrXzH4k+JEC6wFgmKrGFQkN/CGRse4GOK82/&#10;aHv9cu/FkF7p0byWosVDTcKm4uwHUj07CvCtUv79tRKTRYJjQgeaFyzAYIBPcjpXweMoJVWfs+WV&#10;m8PE/QDw/wDE1Ytcto4JWVyG2sp285JBz6nNfZnxs8DWXxk8EaJcNr0WjT3NjHvkmgM7OETJJIYc&#10;jJOTX4y+HtZnOtwXCo4mQ5I3YUEHHAz1HTFfpTeeLdVi8AaPHeK6Sw2e0qeq5jBUkDPVT+VfO16T&#10;jKLi7M+mpTTUlJHy9p/7CWi69qhtrT4jQqSzAb7Byq7XKfMFkzzjNfSfw/8A2M/EXwg0vW/EMPie&#10;18QWE0EQKQQywyIVbIfDllPHBwc1454e8c3Frq8peRgfmbcucrtcNk+uCa/QH4IePx4t8Ia9Y3jF&#10;2ijUEE5DLggH/EV0KvXjNO91ddDjq0qUoNJWdmfnZ8W9IuYtKubvyWeCLKszEbUdiM5yenI/Ovir&#10;xcV/s68icwrOyx4kZgMJkAow5B9jnOa/TD4v69q3hWN7jQ4IZyJJSZprZJSqyIY3TLqysu3KgEYB&#10;Y4wea/NPxirXX9oSzWESGRUIVSVTIcEAKCAoXPAFfrOGlKS1PxXMYQhqnr1PLbC20SWAXFxqQe5M&#10;yq1osJZTbBCTKJQwJZWwBHtGV+bf2rovAmmn+17J49Pl2RyBvJI3ElX6n5QWBPPArB8NPqy+OLWe&#10;2066uNQll/dnT3zdh8cGFRuUsMZAK4POa7b4dWra1rcTeGrW9uktIlmumZmaVURz5twAGG1QSBt5&#10;AHc1303Z2Pn6sbwTW2h9r/G3wX8IfBc/hqOPw3YXmqz6NBeapeXcAluLm6kY5di5KrkKBhVAxxXl&#10;/hyX4RXTzzR+FNHREiEjBbSMhmZwOQRwAM8V5P8AtC+OL8+LbRZ5xNJ/ZsMRIJJQBnwGHPIU8/pX&#10;gXhHxJewS6qUDYZdoXax+VSCMcV8XmmHtL4nf1P1PIK7lR20WnyP1p+DHhf4Ga/dWUGu+CdCvop3&#10;ijO62WNiJWA4KFSCO1eR/tzeFNL8M+Np7TRIVt7OBgkEeeEgwCACSThRwM847185/Cb4h6rY+INK&#10;fLL5d3bIzNlQAsi8EHgY6819U/tk3MfiHUlv2nMqyspZyoDFQOCAcjntnuK8LC03HEK70PXzGSlh&#10;5WWp+Zdw0k1/cMxklBkyDt2MxIHVQBg9KnsbjRYPta6t9pJkgmSNUfaiTEgxO+DllVsllwATWp4t&#10;0S/0fU7dzL5w1a1gvomE6XEhSZSAJdmNkowd0TfMnAauVksLy38uS7tnYTJ5qDBwVUkEkjPGRg9M&#10;V9zdOJ+UWam2dXYeLbCxWNYdR1mCIpIJYIbhVXeqMsGxiD8qkguCvK5UHvWXJqFgkMUFsl8luHjk&#10;liMgCB8AMUIUn5uQpbp71zmn211d3YktdPN4E3bk2u0Y3KepBBG0fMuW6gdavfZ9SFk9zFHcLbys&#10;q7yw2sw6Aj+LH04rjSimdFVNpXPbtA8R/By0nubi9tvFtvJcQiNYtO1CKPBJJl815I2aRWXGFUKN&#10;w+bIrmdD1SLT759W8PhzFDdXE1qLsJNIEwSglBXYzKp+bK7Sc15nLb6jBt89JYi67hvBUkdAQDzj&#10;P519ifAq18NeJtE8J6SyQ2F9pupq1/Lcvp0T3kMtyZAIXu8AFEVVbzAyBd25SrAURkqF52bvvqSq&#10;bxMlBySd9NLamL8P/FWqa3rq2V+tuqAXd2Ght0icyziNHO+NVJQhVwhJVW5UDcc/U3hc5niUHgHC&#10;9ecev1r52i0K78PfGvXtGuo7aNoFuCqWs0M8SRMVeIeZb/uWYIy72XA3buB0H0t4Ht3vNUtlIIDO&#10;oOT1GRxnr0r34SUoqUVZNJkUYygnCbu02jI+L37P/wAbvH13Drnhfw79o0VoVWO8mmhhj4yHzvYM&#10;wDDsuPevmu6/ZN+O1nLmey0oN5HmMo1KEsFYk5xjA6cDrX66/Gnx9D4a0rw/oyv5cQtCFUDA2qwz&#10;nHvXwfrvxYMdzcssm9/LhCnOcgscgfSvzXG1qzrN2SP1zLKVKNBK7Z5H4Z/ZI+O9wBJ9j0kBwjKT&#10;qcAUB4w4yMHnaQcdq/R/9mv4N/EXwNfwav4h02CSytnVpJIZ4p1+VSDkI24jnrj3r5N8E/Fu5t7S&#10;VTKwKqgCk8YEe3Gfwr75/Z08c3OvaVPuOUZWVgSSA2Ohr57F1ari1JKx9JQjTTVjrf2kviFHoVtY&#10;ouEDwuQoI43Hbn3r8ytU+It7Jd3FxI4ZFfAyw52jkDnNfVf7Zmt6XZpoizQCS7kjdSzE4EanIXA4&#10;+8c561+bkfiTSjqEqNbREbRkMcjdznHajB0k6abRFeVnyx2Oqu/Gl5crEGmz5SqAd4wDknJOevOK&#10;9d0XxbqAs9PkSTmPYz4YDAUYwfpXynfeJrBLY5t4Q0YAYhQdw3HnAHJ969S8NeJtOmsXD2y79jBc&#10;gDG5MgjH90jNeo6e2hyKW+p+rvwg8bP4m+HfiKC5ILwTLEMnIZWjBVj7jvXyh8VNOjdJyMZHC84J&#10;J5zx2yK9E/Zw1W1l8BanJaxrDNJOgZgSTIrRgYwcgbWHB96wfiRO9jPcW8ka751EJWRQzAuQDjIw&#10;rc8N1FfXZZRVOm2urPz3OKzqVkn0R+d/i3SraeTy50YqmWYhiucjnIBxg+teb694cFtqTWF9a3S3&#10;Nuu5YXX5lLICMgZwCpDZ9K+hfiBYw2/iO+tNpjEUwicYRSpVgHICFkwDnBUkY5rlfiJoc158Ttas&#10;rSW3RUSSXelxCsXlxQqxEciiKNnKjCoiqWbKhd1fW0pqMop7Wb18j88xNKTTcd7pHMeALCWx8N+I&#10;9X0uzmurg20kMSRozs7uAuxEQFmY5+6oJ718vaj4A+LzXrSnwXq48xmZj9hlHGeOCo6DrX6Xfsca&#10;lb+HvEdz4jvXI/s+GeSHkllcowV1UnKnBI3D3o8Z/HHUzcvLFftEHfOWc/Nk5OD6Zr5nPatSNZKK&#10;urH6BwtSi8O23qz8z7X4W/GO71OPZ4K1bDEKubOQgq3vjnmvrPwd4M8c+Gfhprei+N9AvtEBmWWz&#10;W8t3g85WQiQxs4UMFwDgH5a9a0n4631pqMLR34ZC6yFRITjBycenNfQXj74kyfEr4NDS7hzd3Nrd&#10;M8Q3bmUFACVJ6EqTkV5GAqVJ1UmklY+kzSMI0G763Py60/VfDej3k6+ItAh1qCWPCb55YHjbH30a&#10;NlGec/MCMgDoTUPjW98DX+tajdeEdCuNAtXnVrS2kmM4igJYsksjlnZ+V2lTjg5HSo/E11dMrWTS&#10;s9tCF8tTghV3EgLkZUbmJwD1PNc3aWGoapK8FnC13Pt3lV5O1SCW6jAHGa+klSSn7Vtp7b6WPhHi&#10;Hb2KSa9NfvKlzNpq3RVnkaAlSxAXzBkDdt5K8N93PbrTHudJkina3llD7lECsBkqSdxkIJAYLggL&#10;kVa0iXQLPUEm1MK8luzPtckx7kcbQ6FGDLkEFSMNVrxFr2m64YTbW9tbm1LqrWsQi8xJGLjcFRc7&#10;R8qbuQvFZyrNuyWncUMMlZtoyNBu7mzvYryyla3urdhLDMrbWjkjO5HUj7rKwDA+orpo/Hnjezkn&#10;urXX7tJLtis8iuQ0piyykk85VmJU9QSa5TTDiQgR54Y9ccfhXR6EfDUW4a/Z3N1IZcw/ZrlLdY1I&#10;y4curFjjoR075rzpQi3dpP5HvwbcbJ7k0HiqW5sJtP1kXWoSsiw2chumRLNWfzHAjwyyIzcsrEc8&#10;qRzXVaD4h8N32svNI0g0+PT7mGZr65kne5aRGIEbGJvLYsRgbSMgncCa5N18OyrF9iSS3ngtVeZ5&#10;bgMk1yDlFjQICvy4GwnqCd4HFRandajeFtd1vUYdUutS3SysjBplOShWdVVVV2xuCjPy4OahKLdn&#10;+bFUjPkdtWejfCC+nv8AxXrV3M0Mry2qMWhXy04ZQdqYGAMYI9c10nxrOND0hwwXF05yR6xn0rx7&#10;QfFVz4Ylm1LRwhurpSkxmXeNqEEBQNqgjHUV0/iTxlBq9jb2ushrqaGV22kIsO0qoUrtG4P8zZ3f&#10;LjGOc17aaSTPn1B1E4vR679fQ881a3msBEboCG5miWbYuB8rjKEFTtG5cHHWvRNXk8PQbLS3uYpT&#10;BFGI5oRcNG7uFeRgHUMu1srhhgkHbxjPjsyI0kzIqgMzMvA7nNdUZWMsAjOEjUBvmGGyMcD19KSq&#10;Sunfb8TWphaTTUI7tWu7tLt/SOo+GWoWGjeLk1HVLjybZIp1LMpAYOmFPfBJ4Ar67sJ7DUoo7vTb&#10;lLu1kwBNGCEbAGQAyhgVPynjr0r4lhcsMqASCN2flBHPcjuea9k8LeLtQsdKgsbK7ZEhZi0YVWIJ&#10;JOASCTuwcHoK3XvStEzhT9nCz6vfscze/EvxrHezr9t8pBM6BUjRQApIAxg9AOtUW+K/jiODZHeI&#10;MsSGaJGdQMjGcdP/ANdTW+nXOsXzWlpoZlFyzSclg4dgSD5hKgeuD8ua7K6+DnxMklW8g8JSxGCC&#10;1nUwtAVWKVC8MjAStuZwpY9+OQOldFSUKdlKy9XY5fZVEm1JvW2ie3U4O3+IPju+mS1h1SR3fcVV&#10;RGudoJPJUDgZPJr0Hwbe3uq/CL46XmpzNdXL2fhhvMYjccaquM8AcD0rzvxF4L17w27yeJdPmsGD&#10;hGJeJtzOnmAHYzfw/NxwPrXoHgV4W+E/xzaOLyov7P8ADRCqxbaRqqjPJ79T6V81nc08InFq3NDV&#10;f4kfRcNRf11qTaajLR+aZ4h8P22+PvDUgUEJr+nsAR1P2pOCfwzXuP7Tdv4Mt/iX4rPhi+vrvUZ9&#10;a1ltWju4o4oYLsyNiO1ZCWli2YYswDbuK8G8EMsXjvw47k8a7Yk5GV4ukOSfwr3342ahqdp4++M9&#10;nbW9u9pfeJbxbqWWON541WRnQW7udyF2++UGWUBWwteY4tZhGz+y9Olm1fufQRSll04yX2u2t7Hz&#10;z4Jm+xahBdxKszwXEcqrMoeJiisyiRCcMpIAKnqODxX6JeDrfwd4p8WfBnxH8W2Sw8NW/hm6vtSl&#10;tl+ywW8j6ldLAFSLhY2mKqqouF6cLzX5z+El8+6WCJQ80kwVVwPmLq4AGSMcnHWvpL4swXGi+Gvg&#10;5pN9tjvLDw7cQTQhkcxypqcxKsY2ZVxu4wTxXm57g/rLo0YS5ZtySa3S5Xexpktd0qVeUleKSuuj&#10;d1a5+qEuufsXTJea5b6cbvQ/DMKHU7xo52kkkvJBFaohYhmJZXzgAAYr8t/2ttS8Ea58QoNZ8BW8&#10;1ppN5DBLCkzbnw0agHvgEDp2q/4UvXn+BHxgDAkqPDjZ5yc6g4/EnNeJfFKQI/hqR8y506zJ5OPm&#10;jXgk818Zk2STwmZVHKtKTTas+t4xf9ffufWYzFKpgIuMUrpfLVnba/GJv2SPDSxqSU8XXudo6qNL&#10;QnPtmvO9d8Py6TpGiakTOYtahW7SSSPylIWJo2EZ3EyIrLjdhctkAYGa9VMCXP7J2iJt83f4nv1X&#10;C72Df2UpJAyuGGPvdhng15/e6VL/AMI1p2p+ILc6ZbXVo76TOsJI1GWCMxsHcvgKrFlZ9o27QoU5&#10;zX6JlUGlJppJyl6u3Y+Xzak5qm7X91ei9WfR3wm3f8MLfFeHcUA8QWDlj0/1MOM5zn16Vx37SR8r&#10;416qd+6NIdNwAuMM2l2pJ45INdz8Loo4v2JPi9EoLBta01sH5SVWCLORzj8+lcJ+0Uqt8aL4MT89&#10;rpLbh1+bSrXOenpXzWWO2bVkn9qf/th7GPTWWRut1H9dT0nGxE4z8q4ycjoMcDpU9rL5ZMbc59D+&#10;tePxfFC8Ms6SaO1xFZwtJMbYO7xxoVQyOSNqqCwDM2AMgV1vhnxPD4qsp7+3t2thBJ5eGYMWyAwI&#10;wBX6mn2PyxpN2Z6D9oTAxzxyRzmgXSfQ5PWvCdd8YatD4ig0GxubbShG7I9xdu4tz8hkBlwG2qMb&#10;QFXkkZ9al8B+Mtc8Ry3x1KRMQQrIgRAu1y2Ooz+Rq1Uu35BOlZpN3v2PchMrA9MepqtPIoOQQMYH&#10;XkmvBz8Rrq0kvV80y3ayhU3qjwbGDByVPJcHpjgdeuK4uf4neI5oI0W7KbcjgAMwJyQWAyfxrmni&#10;bOzidcMEpK6l+B9UxyOzEKGJGeACcAdzj+dRyXaR4EjqvJ+8wVsfQmvluXx1qM0csVvfzKZFYEhi&#10;CysBkHH8OeorjJ/Ed2CYHlLvuZg5JJx0OCT+RrmeNSaVjpjl11fm19D7igv7eKTa0yBtvILLkdPU&#10;5q7/AGpbf89o/wDvtP8AGviGPUbuWfzxKwJXBOT7f/rq3/aF9/z8N+ZpfXPIt5fDv/X3n//W/IvU&#10;DG968yOC7sxZApULtOFGeh3DnjpW7qcdjbXEkWm3H262ibCSeUbdnTAO8oxJXkkYJPTPesLU1l+3&#10;yGUMFLMVyNu4E8n86vncwJlAfHdgcdhxjH61+wR3Z+Q1ZKy0KttbNJqaKpRROylSzgKodsDec4XB&#10;656Dmrl3iCaS2lkTGWiZkxJgA4LKQfmHGQR1HTrWbDzdPsCgA4wMjdjvWlIk5QiFSWdSyhQD9Md8&#10;cetVqk1cJtc6uhmhQ6UZbx7+9eAwRO9riAzCe4V1CRuNy7FZSzFjuwVC7TuyOq0+KBfEcU9tP9qt&#10;2mYK6x+VuHdjGSWX6VwtgZFmdwTvIIbjJJJ5A612mjTKbuzaWKNVt2bdNtCu245w7Z+bHQegrXDK&#10;8k/Mzxc04tNLY7rX72ax0o3VsQJS6BWxwqkkHg8E8V5Xf3cup3iyXyiQqGVSoC4GSc8dea7rxHqd&#10;reWDWkJZz5iuGX7uAckZ456150+0zO2Bg59jXdiZNysnoeXhkuVztr+JuWfiDULfTI7HzR9mIMbA&#10;IrPsYkMAT0JGcVVtZI9N1CC805WVSJQvm4JKYwN2OM7cZx3qhsxZx9z1OOMYzjgU8DJgQnjD9gOP&#10;x+tcqm7rXY65ctmraNu57hHcrZ2q308Iu1hj85owxRWAGcblOQQTnIry/WdVfVwqXkP7qHcFZAww&#10;zAHBPQ9OAfeuy+3yXekt50TQW8sLRxMykI7RAbgG6FhkcDpnmvN3l2u4UkL94qCSucYBx0yAetd+&#10;Im3blej3POwkeVO61W2muppR6vdy6NbaGFXypcKp6MCWyDuyBgk9+AKnsNVv/DCajphiR2WQpIS2&#10;8BgChClCVbk5BBxWXdra/ZtJa3s5rUmHErSsWW4k3HLxZVQqkYXaC2CD83OBG8Nl/Zd5cNdBL2O4&#10;RVthEW3RFSWkEgbau1gF2EZOcg8VxRqvSV/I9R0FrDvr2NDRtXfR75SzPdRbT+7dm2qzkZKgkjPA&#10;574r2vejoZHPAXcOOoK5IBHrXz2Rm5jBwDgdOM8jmvbrbVLK4tiHlEKRKqsWGw5xjIz1Hau/DvRp&#10;7HlYuT91vVnD+IPEh1SFbSENbNEQ+6NjuIxgKRx654q1B4rudH0y0tLyzaZpIFdXdijMsuSjjIOV&#10;54NYtpHbXsslhqWqLp9vFBcSxFopJVMqgskQCKWUzNwHPyr1bArnLiOZYbVpuFdQyZPOwnHTJxyO&#10;lcqrz5nZ6+n5Hf7CDgrrR+evzOp0TxBd6dfTG+me7VlAUM5wCTnIBzyBxXsIbKpIuRu24B6rnB/l&#10;614baWtrNHqF297DbTWwj8u2dZGe53MQwjZQyqU4Yh2XI+7k17DBq+lNGZFuYz5aqd244LYOFJxg&#10;Hg4rsoTTun0PPrQs1JdUcd4n8R3ElpLFp0rWMtq/3t21pl5B2ALjAIzyadqXiaa3sTo6b/t4hXF0&#10;rAgsQGLAYDcjjmuQvFdku7wxMYZg7RFjg8NyRg4IU8EdKluYlutZSJpoIkdCd0bFowSuepG4ZPHT&#10;iub2r5r30O1048lrao6nQvFt22myx3eJJkjlkWaSZEIXIAVA/LMCchF5Iye1ReGPE92Xa11WSW8l&#10;ldFRiRhMdecdye1YWo6XcWmh+Hb+RYo1vlmZSrszlEfaDIrfKpPO3aeR97BrBtNWistR+0OvmiOY&#10;OdrBchTng+hxRGvqm5abf5hUoWuktd/67H0SxHDKCRnORjPT3x1NcH4u8SXVpG9hpDvb3MDoXcY2&#10;7WGQOc8gkZpkfxD0+4cyG2aJgMlWkXnPAAwD+tcvqOuQ3b3yoLdUvpIZDucsyGIYIBABG7uR2rap&#10;Xi17ruzmp0p3vJaHda3quu2FheaXd2Mml6raLEki3BWK4V9gkLm3cB1VkOd5XBLKP4hUvhPxANYt&#10;Fs5pGlukUvI5wAxLEY4zgjIzXm9xqrXcl59oljc3jH52md5Mldu0yMCzrtxwTjgGumuvi9b3dvpc&#10;eoadFLf6TapYi4gCQM9tAvyI6pGgd1bLeaxLlcISQoNcyxUlKPPaz3O2WGhKL5L36afmzutX1qPS&#10;WijW2kuJZUdkWJdxOwZOcZJUD5ifSjwJafETxwupzeFfCup+KBatEZF0y0kuRb+YCQr+WrMqsVJX&#10;Poa8q1bxf/bZhnjgNtIm8IySMCqMCCpxjOe5/DpUWgeN/GfhiG4Twlrd9on2gJ5wsrqW3EoTIUSe&#10;Wy7tuTtznGamvXqWfsWr9L7fM4vY6K+59I6j8MP2gsw3lp8M/EcVvErNMr6bO4YsRg4RN6gLnkgc&#10;1hSXFzpskw8R6bd6GYCu5b63kgzk46uo78cCvPfBPxE+IU/iANdeP9T0EyDm8e8uSykcgnbIG55w&#10;Aa9xg/aU+NvhK8t4vD/xWm8UC7LIov8ALRIhyAXS7EiqwK8ZJ655BrxFmOKU/ZtJu17apffYt4LE&#10;Ok6ySaTto7P7jlfg/J4i8b+ObDQvCVvHq95YXg1SRZJo4I/slpKskiu8rBFU4VQSe4GO1faf7akv&#10;xQ+Jl5Z/Fe38KxeHtG8Iae638UeqWV5I8DSj5ytu5YopYZG04znpmvjjxN8f/il4r0rVfDWuXOhW&#10;iazaSW15fQ6dZxTyREhzD5ttCjqHZFDehxmvNvht408RfCbWrvxN4ck0vU3ltGtLmG7iS5t5becj&#10;cjQyLhjuVTnHGPeuCusZUrRxCSTjolumnuef+9s4qbUXvHR3t5kN3YvoekpPfR2Mi6zHuhbzopp4&#10;VRlYuqpIWiLA7fnX5l3ADjI2/ihb+B1h8Nr4BWeNk8OWDas1xvUtq53vdNGsnCoVKBNvynGV6mvQ&#10;B+2X8X7OJho1tomlBhllttD06Pof+uBY5HTJrxbxh438TfEPWL3xJ4vu31DVb35pLhlBYqq4Cqih&#10;VVFHCKqgL6V7dKrXqTTmrJX2e7exCi4tWWnnvocha2d8J4XmRoY5VZonmVgsiqCTswCWORgY4zTd&#10;GnkXUZAYhMFX5lkPyke20hgR9arHW9VaK2t7i8mkg0zKwRhnAiEhJcJg8bjyxFLpxWGd5ZGGyQZ+&#10;UYZSp9R1ropObl7zPaxEaap2gtbdV6D55JTMSoGScnGMZGRkZ9RUUs8qSboAymLDLImFY5A4Gfu4&#10;7E1HIu9i2NobnB579ieuK1I7aHVLmPS4tltKgZmknYiDGwOq5IwMBSO+4kVtJ2V5bf8AAOehG7st&#10;xpmd7SMBW8wbizgpufcQQGB447Vde6WbTrexFmIpoGdmuVKl5FfaAjDJXC7SRgD7xzniqOn2hu7i&#10;K0LojSEAF0KqCOeTkjGB07VJFbPvVzGrKw6eSVPrgnPHrirja6T/ADEozabir302LUfmtiEjJRs7&#10;sxg4wOMfWvePhuAut2Ugh3kqpDBQ3JJyCTznPYcV43beH7xtEm8TW09piKVbU2zKFuCXBOWQnJXC&#10;kkrnHGccZ9V+GFp9o1a2uCFAijVSrK5ZdvQ5yBjnIA5HerqWbdjFQtJHQ/tTa7qWk+I9H0hy0O/T&#10;YpdnG7a7uQeD3BzivmXU/E929555kyxWANnk4QYAz7Yr3f8Aa1Nnb+K9AEqs8j6ZCzMc4ILMQOeR&#10;XzLLdWzo3l2qsSiM2RnBHXjPHWvl8Uk6lz9Vy1tUEj1vR/Ek1vcRXCSlQ8w+Y9cEDOPbNfq5q2sF&#10;/h7oTxnKjTYCuDlx8g7/AMq/H7RntGa1aRAIvOXC/dCjAz06YNfsDqdrbSeAtJWwTEbWMRUEdAEA&#10;yDnGOM4r5vGJJxPqsO20z5F1DxrPZ6wbdXISFmfjou4gnB6nkc190/sr+KZNRsfEOCCxhiOQMdS3&#10;5+tfmz43vJ7fxJfsoBJdQeQAcAE4AHAPpX2r+yZq/wBpsNcdV2ShItxUH51OQB6fL04raNNOzt1R&#10;y1p2jL0Zr/Hu6vJbV4453KS70ZImwGRj8wIzgrkAkGvzu8awC30++KQys+2PB4OVDDgDBzn86+//&#10;AI33QGn7GIi2y72IGcL6A5zg4zjtXwZ47lW7sr1VleNp0RgwyNu1xjGD0Pev1CgrRSR+NY5rVs8h&#10;8Mw2d/rtrHembSI3UK11G6I8RIIUlnCquTw249OnNei/C241STWyRrAedFLNOpKho1fDIPlUnIOM&#10;d+wryvTNP1PUdWt9I0VZru/m2w20TKG82RyML8zY3NzgH869f8FQSR3tq91dWD6n9o8mW2WMLsRG&#10;XBZs7DuJZcKSysvPBGeiJ4VX4V2uvX+vmO/bF1O1074kaXpWjTh7GysYisgWI72cku+YQFYFs428&#10;YFfNfhTxrf20+oMzkhyWUs3TIIwPbHSvbP2pbS1Xxrpr3hZJxpkDuqkbVXLYA9Tj3r5c0q2sQ8+d&#10;wTOc5yxHbjoDj1r5THpOVmfqmT6UbrTc+tPh141uJdU8Pz3EgMg1Kzx8ob5fMQc5GGAxzmvtP9o2&#10;FL7zIndXK7jmEALkMMAADG09Og5xXwL8INFsdZ8SeHLOeaaNGvoWOwAlUR1IJyMElgM54xX6G/Gu&#10;C5h1e6tn2xmNmByPlUZBOBnocZ6nFfOJqNZJHv4iDlRdz88520a3v5ZvEEV4toQ+1rVlSVZCQSCG&#10;yPmHUnp1rhprmxjSLypbr5gRMu4KrBuWCEHO3j+LrXd+MoLSaaQTXOJwzNtRQVIJOQTkEHgY9q8s&#10;uolGDG5bBJLEbQDn6819bB3jc/La8OWo0bdrqfhu2nmDRX8dvKpHlw3G0ZAwCcY3YPJBq3bah4aD&#10;FpYr10Qs0cQmOzcRgAsMMMnliBnsK4khAobeQ4YDaFyCuPvAn34xWhGBln3jdkYPYEDqOetZpamd&#10;VtqzNHUbmC7mM0TzvjaFEzFyqgcgscnAPA9veut8P3Ii0hoyAUlaXIZQxJC54JBOB6VxCKRh2kUb&#10;wO/JBP17Y716t4L1PWrPS5Y9Ie4wfNgmeNd8QS4CsEb5SFDsoGMgsQMdK7aLs7pHm1FdWu/zZ2nw&#10;h58WgBQQLWUYAwBkggY9DX3b8P4sapbydNjKfYYxwO9fHnw3uZBq1jpH2We2igiu5CsyqFZ32LlG&#10;Cq247SGViQP4QOa+xvBJMd7FJyRlfl6FQOhP0r0XJtu6OrBxtTSv1N39pzWoo9X8PiZBKBYSsQxy&#10;BufAGPXPNfn7r/iPTTqkiRQrEuEUqfmPBz1PJbPIr65/arvDDc6Y/Lu1oF9VVQ+dx9K/O67uDP4l&#10;8tozIPMX5Tldy/hyP518FjUpVm0fq+X3jQij2nQPEdju+zpAgRUVXAJ+ZkBGeTwee1fqR+yjdWjW&#10;kkKRCMshYYY4IIH5+5r8hvCAs/vTxGRDMQflIyFOAOoxjpkV+rH7Lr2kN75cClA0JwN2QuR0/DFf&#10;N42K5GfS4ZtyR5/+3Ze7dY8PxJKUVLeXJ7fM2ByevSvzUNxp8E8jmZyWOGPHUjOPcelfon+28lte&#10;+I9KinYBxaHYWPygs5BAA6ZHNflvqdq+nyu88yygMehIyoOMD/61deCinRSMsVK02zW1K/thaEiQ&#10;lSMkk+549q7/AMEX1vdWxUSsDkYweoxxivCri5tZLNjIGwvctgc88mu08F3CPLDDHMYtwG5iNxbj&#10;k9unpXpuGh5/Mfrj+zOgj+Hl7KspkWa4DFSAuzAKkBgfmHHOayfiROs90YI381XKruBPKk4B5ye/&#10;Wo/2XJzD4Q1K3gck2txHIrMAM8Z3EHIIzzg1p/E7UbnVtWvLx4Fknu3V2kbCsGBAyuNqrk4xgCvo&#10;svbej2Ph81ilO63Pk/xxb2UN/NaWkH2cROY2JlMoYq2N+WUFSAMbcfrWL8XrqDUfilrOp/aG1GKS&#10;JR5u64VnZbdFDMbpWmHIwQ/p97bg12fxb0abwzqptrw3RuZi7Sm6iRZN6kEk7HdW6jnd1PNebeN9&#10;bkg+KF4VsLO9aaFQ0EltshVJrdfnSEShVZFyylXwG5x/DX1Sgm1NdvzPi6tuVxl3R7J8D9X1qw8O&#10;X/hm2u1lshDdTQrCFDLJPAdzmQoWYrgI6nhcELjrXwV4niuri1u57vVUKWBXdhWO9iQAEJI6Z719&#10;w/Ce90Oy8IS3EBuU126jnmVWiRY1t5YmCBJEcksw52so69a/MPVr/Ufs92hR0DOuVY91I6j146V8&#10;/msW2mtNT7Dh9pRcfJHf6XZXI157IXoQxxFwSCQwUA469Tmvtf4ftf6P4BaW21FbtpZ5CrxKVKHy&#10;lBBD+qsQce9fnJaX2oRa79pfepaLDHIJC4AJIz+Ffd3wZ+1XfwtWTUGMCPeuFmdS0aqEAJAHPJGC&#10;K8zBe7Ud+qPfzL3qSS7nl2o+Lte0bxxf+Jre6afVbq3uLeaQqDviuYWglDAAD5o2xwO1ef2H9uW0&#10;N1/ZryiFrVtNk2bMNFcL88Dbh0YDkryB0YV1HjeLydWvDb3HnoFUeYqsisucZAI3DbnHPNciriyM&#10;shaDUPMhaBUmjdgvmDBkQhlCupHykk9fumvZqJcr01Pi4Xc7PZFzxd8T/HPijTYtG8QeILrVLW0u&#10;lukhuEjAiuYUWBJA6KGZlRVQBiV2gcVxF1rGq61evd6pctcz3MjSOzBQ7O53OxwqjLEZP6UXNlau&#10;QVvUZ2yWXawZGBOQflw2PUGrd3aRRRQiPULK5MLlVECyLK6jjeWZVyuDkZOfavMfLHRLc9JKcpXb&#10;Kmlt5c26QFgA24A4YqOSR6HHArStptNjnt7qI3MZimLK6tGWUbcnAIwSeMZ96o6c0kVx5kXyldzK&#10;2OQy8g/geatXt5c3/kyXjmV0DICwA+VRkAgAZ5J9655O6PXgmkrCx27yxSTxSIhMiuQWG4he+04J&#10;Jz0FWLqfQjI0+lWU1raKyM0M0wmdsE5AcKmARx04rICsbpGPB3xkt1zkcEE09sx29wBlgGU8feJ5&#10;PH/16lau5cm+Vo0tRvNGuNOjhs9IWxvPtUsjTrcSTBrdkUJbhHJA2urPvzuJbb0AqjrLlrgfQDDH&#10;OOB3rNcvEFOUkUkhWU5BJGT9cZ6+taGtYE4BG0AgYHQfKP8A9dd0LRg0vzueXUg5TUn0TMwDJMqA&#10;AAqo443HpkDrmumMdzZyLHcBY5VCsyBshVYZGCOhI5x2rlLf/WjjPzDgdDiu0k0i9GmDxB9ohe2k&#10;ufJaJZN0yNgEPIhA2qc4Byec8UKfQ6IQVrs91+AXgfwJ4p1uPW/ip4jsdG8KWsz200E1yIb65uHi&#10;3RfZk2tujRiDI5IA6c16B8J/it4R+AXxw1Lxr4Nt18W6DbPd2lksjhUnt7hVEbrKUJ+Ug5JQbug6&#10;5ryXwzqnhC00nS7fTPAw8R6tol0l3rOofbZmtLm3VmdI0hQKsKlRtYknJXIzkiut8NftA+HbHxp4&#10;k8caz8M9A1tvEd6t3Da3KyeTp6KMFLULhV3kBmcrnPAGK+TdTFPE1aqpymrWULxS/P537H2yp4an&#10;hKMU1F3vzJNv09PI/QQf8FJtEjuZ4rz4aWY3KEwLhQxKDo5MPIz0HavgjxE3gj4p+L/E3jfxX4mg&#10;8DTa1dy31tZrZXF+jecHcoXgK+WFYKi7l75OAtZH/CyLq38czfFe++HOlHS7x2le1aGVbApKCh2A&#10;yNtZ1ON4HXLKATXC/Ezx/wCF/F93aXPhvwdYeB7azidZFsZJZEuXZwUaQzMxDKMqCD8wPPavYwtS&#10;1RKlRcLrVqSdn26njZlCMsO1OopNO6TTV10Zw+1TGBCoiJTdtDBiFIznryOPTBr1zwKXHwn+OG8E&#10;FNN8Olvl5yNWjGfTvxXmmr+L9X15Y7N4oYLGORZRDFGg2yGNUZg5AclgAdpbaCeAK9M+HjPJ8I/j&#10;j5qbS2k6A2doBwurxjA54ANaZzVUsInJW96H/pSPIyTCeyxz5XdcslfWzujwzwgY08daEWw5Gt2Z&#10;wVBUr9pTnOQT9K9Y/aF2L8ZfiSqHJHiPVckgcZ3Hj6ivHvCdy6eN9GjABUa1ZscAN8wuFwQTg45+&#10;lfR/xwtfCD/Ev44y67LfprNrr10dINqsbWjSvIwlF4Xw4XZ/qyn8Qw3Fee8Q6ePTs2uVrTfVo9tU&#10;+bASV0nzJ66LRM+X/DJG95CAAHAOePl8tzn26V778U1gi+HvwNmgiRWk8O3jMygHcTqUw3Ej72AQ&#10;AScivBvCE5tdRgvYwspt7mKYLIu5GaMMwDqfvKSAGXuMjoa+ifjvrc3iXwZ8FfEt7bW1vc6ro+rX&#10;M0dpCtvbRM+rTFlgiTCoi5+VF4A6VvjK03Ww0baXbv58r0OPAwisPibvWy/Namp4Flz8C/jKpPSP&#10;w2euQNuosM5Pc5rxz4jxSSw+Gp4lZ4otOsjI2CVXcgAJJHGScDPXtXr3gSTT/wDhTXxpitXZ4vI8&#10;OGPzE2s3/EyIJIyQDnjrXjvxEkuktPDAkBAl02yYhW4YbAVJwcHBHQ9DXkUm1jquu8r+nuxPoG75&#10;fT9P1Z3uq4H7JeguoOR4ynwT0+bSjycY4wK8qAUWq4dnLNCCG6LttjgL2OevAr1S9VZf2SNNAOWj&#10;8aOdu3LAHSmPX2ANcj4f0yV/D+t3Ulo8zNYwzW0iRxyKqIoWWRmZlaIKMqGUMxJ27cHNehllXljV&#10;v/M9/M8vNKbnUopX1ivwPpP4OrH/AMMVfGBMYI1bTGXIPIMUecDnHSuD+P0nm/Ga4dSSXsdIZRjI&#10;ydLts4B5PIr0D4Lxlv2M/jG7bTt1bTGGeCwMUfHfrjFJ8WPh74h1r4y2JS1W6Sfw9o+uTbZApXSo&#10;7K2hklJyCMMrDaMsewr5TB4mFHNK0qrSScvLpA+nr4adbLYUoatqP6nyTrcl5bXlwLZpIw6Os3ls&#10;yrsJUkPj7y7gOG4zjNdJoHibWNE0l7fTnQR3bqWyoL5ZQpO7PAx0PrVP4oPYad478S6NpCSwWVpf&#10;3ltHCGORFFKyqhJbLABRnP41zmkX+n3TQabJK0AllRS5jLhcYBOFbJHHav1KlXhOnGpeyaT8/mfk&#10;1TDzp4h00rtNryuaWqQSXUsaJMELbTvmfCqACSS7Z9OCe9VdDuZEsZZbZ3ifa3yqxXcoJ+9g8+3v&#10;Wz8RdREmo6ekKBo002wUMUKt/qsnIHHevPrfXntVeEoj5Vs53KCCSecHpU0MRGcFN6XLxWElTrOK&#10;1todDeGJXE8isTwSy4BKDqcnv9etVIf7OnnnW4LQBYmaMgBldgQMueq5BJB55wKpnVBqL7kRYAMI&#10;qbyxHQ8sR29TVidbyyKSXWUEsayx4KsGR8gN3HOD1/KvGxNVuVkz6bB0lGN7bmgy6VbxWsli7zs8&#10;W+ZJV2tG5C5GASCuS209xgmudu5JFugXA2HcABgdQO9PF0xWPLEhVYHJ7Mc4JAyajvEEcy7yCcdc&#10;7RhgCMZGa41La7udrS1srHTadKXZ4mP3B2I5961sL6n8xXN6XdAXbqGUBFYc8E5YHJI5PtnoK6D7&#10;V/tp/wB9NWqfmczSuf/X+C7X4Ga8uuQy6vqOh3Fi8ga4ih8Raak7REgukbtMyq5AwCykA9q6Xxt4&#10;F8GW7yXOk2dwC5LMZvEWl3hZhx0t0HGO+BXLa38ZPGE15HABYI24lm/syxwwYDACiEBduDk5O7Pt&#10;XPal4v1e/F3cC5hjt9zKqx29qriQpuCkpGrMoPBbAH41+iRo4tzUqkkrdF+p+IKhXm05TVl0R5+y&#10;eTrcvmIBHGzD5h5q7V5AJj2hh2yuK9A8OfCfWvFOkf2tBrOhabDIxVV1LWLTT7g4AIcQTur+W38L&#10;gbW7V5i2pzSTO9/MBgYzuVcEfSvozwv+0f8AFfQvD+maB4fvrG203S7VLe3WTTbO5fZGzEb5biF3&#10;ZmZj/Fj0ArXFzxEaa+r2v1u3sdrp1G0oLX8PvOu+HPwT0HTEvU8fX2ia0swWOH+y/G+laeY0J3Os&#10;gkEwfcwVgQy4xjmrnxC+H/wq0Dwfq+o6VpVhbXtrCWhmXxzp+qOjFlGVtIYVaYkZ+VXB79qraP8A&#10;tIfEvVb17fWPE2n6bAkM0nnf2Dpr7plQtHEF+zA/O2FLdB96trUP2iviPYeCfD2raL4ytLnxDdzX&#10;K6lpv9j6WqWaIym2dCLQM25S28E8NjbXy3Nj1Wi5S1bWi5rej+41eV4yUZVpWstbc3T+vLufHE1/&#10;ZfZ0T7RE3PUOuOmemarGaBLiT97E67SA29ccjOck8nFfU9r+058cL26nR/EFuDEyqSNJ05QMjkjF&#10;tnr1rltQ/ai+OiKIR4gtmDyNj/iU6aepIBJNqc5HavqpYzFppumreUv+AYU8LVtaMV56/wDANf4c&#10;eAfgV4j+A3irxT468ZQ+G/GGm6pZW+nAzCdDaTKpd3tEO+VSS6l05QgbuOvi/iPQNC0PVLez0nxL&#10;a+IY3heRp7SKRURwfljYPg7mHORwM4NeuaL+0V8UdZ121sNd1nTIre4ZIZZj4d0qZwjuqsAv2Zdz&#10;BSSMsASMHrXdeI/GWlaXpeo3ia14N1e+064mWHT7/wAI2cE91AjqqSqYgV3ShmcIxyoU7jkgV4Sx&#10;eLo1uepdp6cqd1fvflv+NjeOWYyrW54tKCTurpLTrtf8fkfNTpqF9BNKqSzRW0Yll2hikaEhDIwA&#10;2qu4qpPckZrndkQmdpphGvlsR8pfDAYUYGPvdmHAr0bXvifP4l0mfRW8MeG9LM7rK1xpemJZ3S7S&#10;CVDox+RujLtwa8ynGLh0XnAPQ/TvX21CtOtDnnHlfbc8+NN021LUllur2W202K8nkmggVlgVpCyx&#10;KTkhASdq55KjHPNN+zW8mmXeoNORJHOsYhEbksrjJcSYKKQRjax3HqOKgg2f6CzrtKtliMfMM5P6&#10;cc1Pc3FyYL6GJ2S0nmWV4lZhEXXIQlRhSygkDIyATjrVu62OtNN3eo0rH9rj6p8gOG+Ykg8bcDjj&#10;1rd1MkhojltgwCM7e3T+dN0q40Ey3j+JILq6f7CyWLWsiRCG7yvlvMHVt8KruDKhViSMMMHN2bTn&#10;8ozXjtBaCbyWnCPJGrBBIFypG5sdVHI69K6YTsmmrfr6HDUpNuDi0/Lt6mXLcNdRW9pFaRRNbQyB&#10;pIlIlm3HO6U7mDFegIAwvBz1rNv7NoLSxmME0K3MQdWlXAlw2C6HADJuBAI7gjrWtplvqOoX4tNL&#10;k8qd4ZRlpVhXYELuC7lVAKqRgn5jgDk0azcpdeHdHEuqzXctkiww2k29lgidmkbyifljTeeYxyWY&#10;v61k5WdkdtKCkm3v0+RXa1P9qyQ2bpcfKrHywQpGMsBuwTtHX9KrwliCm0Akk7snJ64AGcceuM1a&#10;e3Q3hW0K3IdIWdtrL5TseU567T8pYcHtTtIWza4WKeGWYv5iAR/MxZuE2L1JDdh1raL6nNUine2n&#10;4kM07fZ75nl2mVU+UKPnYEHA4+XHUkYq3cSXqaouy3XVIjGo3KdqM7J05CsNucH3qncWzmOfcxBX&#10;BClSCccEEfwkHg571t6dJbSHzQpWSONjuCAAlAAw3k9TuHP0rnqt3SRdFaWe4lnptwLJI7vSY7iV&#10;BkMXXBGSQCc+h6imrptzuAXRrXYcYZmXJ9AQD6VTt5NHublLtppkHmqFyoI3gE4wp6Y7jioI10CL&#10;e8F20hdWXay7toIPPHf0p+67bGsuaNz0XR9H+H48Ga1c66k1p4uiuLZNJtYI45LG4t2YfaXuZHO5&#10;XVc7FXqcdRnHFy6fcPcEwadapbbgV+ZGcFRyDzzmsKFNGmzHA9wWUAsHC4OTxzntVw29rGyRCSaJ&#10;piADgAevJ54NKnBJt73d91p0sjlrVXdLayttv6mnHZbVDSaXCX3c7ZUVSuDgADkNnv8AhTbrTI7y&#10;2AjtYLfABBDq+cZycgg47dOtR3FrBbKS1xIu84JyPy4HcelVLi+021bb5k2IwCcbcEEdTx+ddkox&#10;S1WhwxlObvB3Zl6qJNOdLc28aCEAs8Z5beAQSO/B7dKIJlaOQqRswpyTjpXM67qkOo3puLTcIVAV&#10;Q2NwOACCB6kVo6LcRXETRzsFyQuAM8Hk15UK0XUcVsezUoNUVOS16lu71mS7u41maNlUqzCIKvy5&#10;JwMD5c84ODUOn3C3k8k0RG2NgVwQ2OcgEjrgYz0zWidTiuNOtNAWdBaWV1JdRosCBmmkCo5eTG5g&#10;VjUBWYqOSBknPqHxK+K978T9Us7zV7Wx082EMttBFZW6W8UcUsvmhAsaqPlYttJyfmPOOK50qntF&#10;ora3dzeXsvZtttS0srb92eezahYXhdIJUMzS5AcbMsc5yTxtz1ya6XwuobSPEoWPzAljGXBcFkZ5&#10;VDOmAQyhRggkEAg5Jril/s6MSoikyyMGaTBJwAQVIztIJ5z1q1b3V1DA5024eFblRFMAcBgvIVge&#10;GXODg9CK6mm2m/wPMlFJNR690b+u2+mwyactn5m+S0t3k3tEw8192/b5Z4UADaH+Yc7u1FrBcC0E&#10;mGHKgZ4UliVBznOcnGelYY06S3icXO+OaQKY9yAKVyQSc9AARtK8Z61r215Z/YRBM8hnhzGvlRko&#10;eThmcnAyx54ropK25z4iPM7wXy7GLqTxBTavtAty6jBIOS5Y7iBnJJ9fpxUlhGN9zLGAMKrEgnJG&#10;4DIz2z6V1WnafY6tZ3sw1JYNTtFV4rVlVVumZlTbEeSzqDkqccDcD2rW8OafYz6+lhq961pF5oWW&#10;6WFZZYVGdxERZVdlPAG4cZ74og1zOy2OuVKbjFN/Fa2pxQAOARkYz0wefaoZmRbljKABEFwQWyCA&#10;DyBxxXTarZ2Nrb2csN4lzO0bLLCquGiZHZAGZ/lbcqq67SRhsdQa5+7HlsBG+9iMlQQAowMD3z19&#10;q7JJctzzIpp28u5v6dpDXtvor3EMhsryeeKPy2AZn+TciEkEsMrkvgcjHevRfDN54PjM2nHTodTu&#10;WWOExXsk6ZCOTHtFsCrSAg7mYgfdXpk14razyw3SsIzMUAIRnG1jjOCBjj8a1BqWoWwkltJZrVUJ&#10;ceXNs2OSBk7cY2kYH868uVBydm/u0PusrzWGDamo3ezvrpboXZHtxrFxJEiKBI23O9dqFsgYBKrn&#10;2PHSvavhknl69aqgQK7B/vuBljjgEYPB7V4XaSMZfnlZc5LFnBOOCT9T2NfSPwdggvNThke5ZZCF&#10;2ozblbPOMjv9K9GeiPiU/aVebuyv+1hp+l3fjDTWJlYwabbo4DhRuIZnOdvQZwo6ivlObTYoJX3B&#10;jFOqEAnJ+Yg49iR+Ffb3x4+FXxi8T+MJdY0DwZq2p6PNHEtrdQ2cjxSIiLko4GGAYEce9fOOsfDH&#10;4r7Y0ufCOrJhfl3WjksE5JHy9V6+1fJVaic3dr7z9dwsGqSSRnaLoEIjigEbktInlFW2szKwyXJB&#10;GMcc8A1+u06qPh/pKxkxoLKIgNhmU7cEHHBPB6V+d/hb4cfGDUIEaLwbqrzSuhUGzcFlUYByAOD6&#10;DvX6bSeGtd0r4baRB4m06bTtRFrh4JkKSKMkoGU8j5a+fxc03HU+gw8Wr6H5gfEAuvie4BzySVA5&#10;zgdq+1f2VLjy9H1iNyrkJCo2HlSST06j/HNfInxItLUeI5YiAATjC8Nycdyf0r61/ZrgtbNdQjil&#10;J82FRxwNyHkgjk9ec16+Hs7J+R5GLbSbLXxdZTA25hEEdgdwyoBOR2OfUV8T+N4bOKwu7iK5ZG2K&#10;rtt4G5gQRkfxHjpX3B8VbJptNaaK3Z0Wbb5jEsoKjJU5wOnzA9cV8OePUu5bG+2GEt5aBV4H8Y68&#10;4PHT3r9Hp6JWPyLFq6dzwq3ac3SM90b6N1BaPYVJXIyUbjLADKivW/AtmB4kWLTNPaSNC5hVztdo&#10;1clHkzkKxXDFQSB0rynR10+31uzbxUsLaaCBciNS52ZwcCN0Ziud2FZSSMZxmvVfhLa6fPqaxQJN&#10;PEr4XdhXAL8OwyfxXpj1rsp6u3keNXj7qad9VsZ/7T2lRv430qATskkWjWglQIWVGO5goJIJGCO3&#10;FfN1np9rbpLtmbMjEqdgHAwDnnqTX2T+0P4K8f6x8SL280Xw1qV9pqW8EVtcLayGOVERSSj7drgH&#10;OShIz9K+ctM8AfEs3Mv/ABSmpI5UlVNrIQQ3J5x0xzmvg8XVTqO7P2DLaTjRWh6D8IbGW217RryJ&#10;JJfs9yj4UHkblJAHsAcV+kXxzt3uNSmktYlmWQZwcquGGck8E5Azivjf4XfDr4uyRhtP8HapJcRy&#10;Idy2MzbCcAAkKRhhX3T8b9D1Gx0izOqwSRXZt4mmiKlWV1jHmBlPKndxg9K+bqVF7ZO59C6bdJo/&#10;OvxR4A8Q392b0C1hSW3+2qr3CRs0O8xqVDHLOxU4QZbHNcNe/D/xNb6FJ4jvbWFbK3VzMHlCyRsH&#10;VQjxj5laRmBTGcgHpjFdxrngXxTe6fe+KLXS7iTRbK4WGS8C7oIZJFLojv8AwsVBYZwOOea4/wAY&#10;fDnxj8P54rHx9ol3o15ewrdWsN0QjtbszASAbmO1mU7SeuOlfS0cRBvkUlddD87xmDmm5uLt36Hl&#10;s8dpE4jVFZ1JUkE/MScA5xxj9RRsIUFVGCCcjPIPfkZx6VcFsXlcxwNsVWY4IOAowCCfft1rt7OP&#10;w+lhfG68PTNERbqk6Tbnt3RmMmxiQrGVWA2lT93jHWuxu2qPAdJt2bsefCORdoKbQ4yCRjI7EZHT&#10;jrX0B4K1/RrDwPBptlbXwvJHnN/tkR4Lgq6vF5UewMu2EsCrOcy7HGApU1Ide8DS+Iru7uvh0NQ0&#10;e30UWRtEvJongaICP+0hIGJE287nRgYyWxsxU/h3Un06PQIPE8U2reH9Fur0rpUc5tp44Xw9yiTx&#10;hmiM7FWV13EY4x0rajPmdnHbXfcqdL2fvRel7XsfVCWXw7jTSrvwZDbw3sylZYrfVWvmihW3jIaW&#10;F0VkkldmLPuKhwyIMc1654SXZdRv2+U5zzx2r4Z+H08j+MHm05JdOsJY7hoVYbzEobIjaUqCxUHk&#10;kAk8kc19oeDrw/bYIZbpWOeRt2rnPBx/teletGKgrXv6hQn7RJpW1OY/aWV7nV9KSDacWrblYgcB&#10;sgc+vXivz08yb+03u9wIYqDzyME9z7iv0R/aKRZ57Vg3lvFahjgdFYkg5/kK/P8AGlw7t80xRy2c&#10;HqATwc9Pwr4GtO9WTR+p4aDjSimdJ4RnMgkJJCqcYzggk8YJHrX6kfsvXMvnpGQqhVYZHG5gADkn&#10;kY71+Y/hTT9k06tIUGVDbgMt7ADg5z1Nfpj+y9D5cxRZGcAlfmODyO/FeLjLcjPbw2kkeaftqmST&#10;xPpgjGGFmSrAbiCsjYHPAyOlfmhq1gZzIlwcAZ4xkAntxx9a/Uv9rSw1u58Tw/ZLC4ulSFVYwwSS&#10;gcEgHYpHzc9+K/PDUfD3iN0kEmi3wB2n5rSVRtHbheufzrbBySpx1MsTG82eEavphNuuyZtobIUD&#10;jIIHJr0P4d2VzNqAZh8sbAKcBdxIPGKlv/DXiK5gEA0O7ARsjFvKSTngfdIHHWuy8GaP4g065Tzt&#10;Hu41cbvmt5csehA+XJOa9R1FynDy6n6LfsvtImi6zbSrt2MgJAweQcE+vFavxIs2mlfEix4XO6Q7&#10;V47dDyR0p/7NFrqVzp+oRTWE1oAi5aaJ0O5COMuo3DDZBHarnxTtil20HmZ+XqBgMR06kdzX0GWX&#10;tdnxOcNc9j4s8aQ+VLLHHIzwoQyNv3Bc4zhhgY+n5V5Z43ku7zxk9xqMzXM5ZVeYIEZkWMAEKUAA&#10;2gYymT1PPNey+LrW3mtY8SbXkDl0K4VWTIwDyGLdsDjpzXC/Eq2SLxs80Ezypst8MytvA8hcZw7t&#10;kZwcOfw+6Pq4ztJJ9n+h8RUg3Btd0erfCq3e3N7HpRSUmycqw2SozPAdwBVQu4Hj5R8vrmvzB1iy&#10;1mOSeOSBoyH2srEHDZJwQCcniv1K+FUsWjeDNZ8QSBoraysLhQxYqpATaSSxwCMkAY6V+cXiTU9I&#10;k1CTyiqI7ZYkjBwSQSM5Gc8+lfL5hUk52eyPv8mpxjTb6s5XT7e4HiC2E64fYocFs9RwBjqRnpzX&#10;6H/BK0vIfgpdRSqQn9oSPGTgjhMHAyeD718B22qaJ/bUZUgpImxSrAhW7EdMc1+gPwC1O21H4Y+I&#10;tOtwvm2F0kzAfMoZgQc+xArzaTaqRPbxSTou54z4ttNPstcnl1CKe+szDIIGQm3aSUjCOC6nKxsf&#10;mT+LG3Irz+aCPT45k1CAS3EsOIWDK0at90swGfmB6EHI7Zr0vxrLcaleFbiO4u9isqKA7BVzvcxr&#10;htoJ+ZiBjufWud8J+HbvxHqE2n6VZQ3t5JC0mZ5oooooUxvkxKVV2UEFAGDf3QSa9utNRg23oj43&#10;D07y0Ol0zQP2e77w5ZSeLfHOu6ZrckqtcRRaElzBFGoIdUdJkZ2ZsKGbAUdRnOfJvEel+BNP8Q6j&#10;beD9bvdY0dFB064nsfsk0r/KWS4iLny1ALgMhbOF4GTjWuNbv9Nku7G8sLa+hSaWFPMDgRtGWRvK&#10;MbAKGYh2UEglV7dcs+ILqayOjra21tGysrywq4lZWO8xksxXaT2ABrxpKSbd3957sFdJWWhi6dB+&#10;9kDjA2scnoMAk/T6/nXceEtL8HTaRPL4shvpJTdQJaS6ddWsaxrICZBKk4O5WVcK6najY3ferN8M&#10;7oNVtrskxm2lSbcoVnXy2VwQHG1mGMgP8pPDZXNdnrcV/wCIvEb+ILyR55bmY3O6Q2kEzrO5YZji&#10;2xKzEnKhQAe23bXBKrLY9iNJWTexiasnww8ub+yrTXIp443WPzri1ZBdbx5DMqKGaNUyJAnzM2Cp&#10;ArgtU0+5077RZ3LRvKrJuMMglU5BJO9SQcZH61swQI005ikMUoJAVyFDoMAgDnLD0HJ7VnalbJaW&#10;s3kurrlDkENgAnuMD6VcJtOxhVppJ2OTe4VoYrRURfKZ2DgYZi5z85zyFxheOK3NZQCTIGCDnJ4O&#10;Nq/pSahHf+XBZyrGRE7SttjVXDOFOS6k7xtAIUfd57k1f1y1dtsygSISArAcE4XgkckjH4V2xqrl&#10;dzhdFt6HJwFBKCTxndkDjtyBW09uLae3vJXjlMshYxBslVRhgMBnaW9OuOaryaXf2YD3du0ILKAz&#10;EcH0wCTWrc6bpEWnxahBqUZvZZWWW0KsXXAB8wMFChDnAG4tkHjFJTJdNplXV76KbVbq4srb+zYL&#10;lgy28czsirgfKHbBcZyeemakijmuba1gtYjNK4YbEUs33uQAOSaW2eSxmuRYajFBAqqokkwVkG0g&#10;hAyk8EkdAeaqlZY7W08tzEyKx4YKw3HCgHOST6A0RnZtI6XT9xf1sewaxbfDkfDmCa38dX2oeJ1t&#10;LcNoxswtnAzP+9t/PJyfs4+YHGCeleaWWo6j4dj/ALT4sZSqlXmRCrxyqyHAdSpVhkA4+nNdgt5P&#10;f+Br21eWzY2UFsFjSICdI1kwQz8HcWI3gBiRjmn/AA28UXeieIkvLLW7bwkr2zWE2oTWR1JYoJUY&#10;SFreRHLvIcIGRQVyCNuCa5qbcYSu29Xv+Wx0Yimm1ZJaLZW1ONg07UWubY/Ypbo3BRljiVt8qswA&#10;CDaeGY7VIByeOa9+8I2J0/4c/HmxfIuE0PQvtELxPE9rONXiElvIHUFni4V2UbSenQ15d4b0fVPF&#10;XiWy0qK/s/D1pIIYVvrgy2tukBdUW4J+ZgAfncgjADN1Fe16Tpk1h4I+Oltc3el38x8M6DKZdHYP&#10;btjVogPMbPzTsAGlOTlmznOa8fNMTzU1Tur3i7f9vI9DK6CjVvZ3s/usz5b0C1mfxPp14hBSHWrJ&#10;GYsocF7hcYXduYZHJUEAda97/ao8Oarofxr8b6lqkSxW2va3qdzZMsyO0kSbkYsiMzR/MDhXCsR8&#10;wGDmvHvDPibUreWPwdDHanTr7XrC6mZraNrrzYJl2iO6I8yNME7kVtrfxV7n+1VrMN78ZPH+m7N3&#10;9n6tfQxkW8UZVpS0zhpEAaTg/K7ksBlfu4FYqrU/tGC0soy9bafqbVYU/qElrdyVu1z5Z8M7ZbpY&#10;m53TRjjg8hwfY4FfR3xiTTbb4ZfAYWayz2S6RrKr5wWK4eNNWcYYJuVW6/dJxXzh4aIaY7ych1AK&#10;gHBIbg+mPWvob4kxR3Hwd/Z6kk8xrdtK1tZGjClyn9rNuKbjgsM8Z4rrxs/32Gb/AJn/AOks5MFB&#10;+wrpJXsvzRv+BG0w/A74zG1tZbeU23h1i0kweIp/aKjA3KGLFjuz2HFeP/EuN1s/CPcnSbBuuOGQ&#10;8E/hx3r2/wAK6BFpnwh+McEAuwv9neHpW+1KiqSdTUoU2HowOMEdQa8S+JULJaeEiSHDaNpzBskh&#10;gUOc59CMV5lKpH67Us93/wC2xPainLL4Jrp+rOzuCT+yNYbBnHjQls/w50yQAe5rhJ9C8Q6HoOka&#10;1qmnvbaf4hjSbT53AK3EUKNFJJEAScI4K5IBz045r0SWOOT9kSNjxt8bJgAZOP7MmycfhXjiSySw&#10;QB3LeW1sqhmLBQ0LHABJCjPYcZr1sqm3Grf+ZnnZmo/um9+VWPsD4GwgfsefGr7QNksWpabgMcfd&#10;jTAA9snivo7xQrf8LXsyWASX4O2xAxkFUjhIGOvUV83fAWHP7HvxsRTki905wSM4PlKMnJzn1Ir6&#10;L8USsPijogYAg/BaDuAAFhRm5PXOOtfl+YTaxdd7+9L/ANJiffZYrUqT8l+Z+YvxcJT4n+MUGFVd&#10;YvyARyo+0OeSfrXCaQCNbs8EHdMpyPunJr0X4w3DW3xV8aRhAdusXzKxAZuJWx1yO/NedaGudf09&#10;YwSDNF1wTyeePSv1vD1L4WDv9lfkflWKhbGTa/m/U7jx7E76hpzKGf8A4lViTtzwBGRk49DXm0yB&#10;HKSBlcfKyn7wI+n6V6b8RPMt9Q0hlJVZNIsPbd8jZyPfFeX/ADMUztUjIJA4yfXNLB1F9Xj6FZhS&#10;/wBpl6mpEBbW6yoctvBDE/Mrbfboa2V1D7UIUmRU8mMRBhwAqkncQBhmOeWPNY7AiwO0gkOq8H25&#10;xWjY+Xsl8xiQFYoFJyW4xkEYI55pVbNX6m1BtPl6DJGTyEaMbywZSoJJAHQn61ZV1lQy3IJXb1Kg&#10;/MowoJJzgHiqpSRYirBlILDceQR1wMc9+9aWnGzLOJIk2tbyhRJuCqyxnD5BzuDcrn5d3UYrnk2o&#10;trU7Yq8kQ6ZK63cocKGKA9ulbvnN6D9KwNL2JcuRkEoM5IzxjrxjNb/mD1H5j/CtFM5JR95n/9D8&#10;t9Z07U9L1OGPVraazecJcIs0bRs8MgLRyAOAWR15Vhww6Zrm7m4eO4kXKoXZgSwOMEcg+legeJdR&#10;vNhnlLXpt4xGszMZAqKdqIHbJCqvCqDgDoBXAWWpaaLgnVLczko20DATcRxuA5J988elfsFWe0G1&#10;frvY/H6S5lzpO3S+5Z8G+FfFHj7xBZeEfBelrrWu6iWW1tIUDSSsis7AAkKdqqWPPGK3Psd3Zyz6&#10;ZqUfk3dkWt5otvzLLGSjoQPuspByaibXpdO0bTdS8LR3OiXNvezsk1tKyyq4iVT5bqVZcrknB7+l&#10;X9AsrnU4S4E0rsjO7pG8rs2STvADHDMcFj6815bTjJttWsvW59FQ5anKrNO/ysbGk6jeSa3aanfX&#10;BtnhKxrcCNXZEjjaNcxkBWO3gE/U81RayQyCdAfOkGZOT+7IYYIJzuJHOK7jStEGqO9rOlwJICI2&#10;VISzI6ox8ojAIJYAEntk9q1X8N3NrbTG4sBGYIwzB2KsjMwACZxuywwCeBXnPEU4zsnrZH1cMDVq&#10;Q20u33OZ0Oae81uJrq7EYshDCk7KD5cUYbYoQAcKSQM5zn5jXmt9CsU9yN48tWYnHKkbz98j7o71&#10;6jo2n3ZnjS9tpYJ70RtlFLSlWUkPGGCllKjKkcMPpXCa7plxpw/fQtDBfL5hDDbvXzCMuCAQCw4/&#10;wrT2kHs9DinhpQTbWrZUGmvpmowWusR3FiHWKT99A0cnkShWEipIBuUryj/dYc8itDXItBt5DHo2&#10;oS3aiZ13SWwiVouDG4wxwzZwy9uvejUtc1/xRNBea9fXOp3NrbRWsckzmR4re3AWKJCefLjX5UHQ&#10;CoJI2ECKhlV0ZjnAGAMEcDrk0Rm2tdzB0Lq62MeIRG7VlIckMrYBU8EZAGOScUlzFKLh32EqBjdt&#10;JAwARnHfFa2y4hlUgM7tEwO9RkZIJ2HPX361ThudaW4n/s4SrG4dJUB+U7xtIYA4Py8V9Bhr+zVk&#10;fHY2NqzXkisotVisBAJElKN5jbgQzMSQQABhQAAQScmr8UcUnhjUpH1OOKSK4i22LrIZZg3BlRgP&#10;LCr/ABBju9Kiis7iSe2je3WE2aoJVU4ZgD95gS212GcngdOKujSJVgnkeGXYXMinAO0DoCfXoPT2&#10;rqUG1dHEq0ISs7PcPs6JcLHqDQ2zm0RosqXeViylF3JuCuwzktgADBwabd3GXltk3+UXLBG4AfgZ&#10;wOOnGatWsdvKgu/spICiE5UEDcAQwI6MSetdH4S8Ban448Waf4F8PxibWtZZltYpZUgR2RWd90kh&#10;VVAUEDc2SeBkkCr51Tg6lRpJatvZEcrrTVKkm23ZJas4ljEJT5i7y8ZHzDO30wPwrLuSzQwIVxsw&#10;B09e9eq+Nvhxq3gPxbf+EfEMRj1TS5ViuEhdJowWRWBR4yVYYYZIPByOoNYmsS2U2l6Tp1/Zw2aa&#10;RHNGssEKxT3AaQyF7lxzM6ltqs2Cq4A4pppxU46p63vpbuZteyqOlVupJ2tbW6Ofguri3uLm2ima&#10;OG6EayoGIWQI2QGH8W1vmHvUOnXM1jdx3VtI0M8LFo5FYqyujZV1YEMrKRlSOQeRUlnqGlzMHCkE&#10;lRyowAmSMHj1+Y96zTeW0TYhGCWzkNyAcnHp9KzVWC1urDlCeyTv/kdFFZ3WpyyRKwaa6kTLyt95&#10;nJJZnOcAk5Zjn3rN0281SykvbWGNHeWbYzo4Iwj8hMjGDgZI+tVtT8u+treOxyj3bKoUsdhYkKAS&#10;SAq5PJPA6nil1HTr3w1qd54S1t44rrS5GtrgwSJcRqEYb2SeNijr3DIzAjkZAry8RWSqJJ6JH0eA&#10;wynSc2utjbjh8UykyfKsILAlvLVcjoMqpzj1rNujrFrLvMkQMoVd0YUZ9AcqOvtWtGge3e28N273&#10;Eg2K21XldjISI1G0fedgQi4yx4HNYutFJ9IDyBo7iFlGwqV2sTgqc8/Lj5gcFTxVxxEXTvzO5lXw&#10;c1W2TiWIIfEuxl8y3AVgSrLkgAcnKDGD+lVNQ1XU4ZYt8sIEfDFDkbuQCCRnHb60ml3mkxQPaatc&#10;tHBM20FcMwCn0Jycjn3rl72eK6uVUsrvgqGGFUBcgEdvm703iUoJxbu/M4fqTdV88VZeXQ2xe6xM&#10;6ySXW0hiFzkAD1YAHI9xRG+paumHuYvlLKCzhclRg4HUjHPvXMT6m/mDByGABAAXbgYwMduBUUDy&#10;pN5sS4IkyrZAJbtmuaWLS0Tb76nVHA9bJdtDV1Pw3JY25kW6hlyRuCBtwyAQMHk5z2pLWx1KwQtF&#10;tPnqcDGSueCTnoR0qtJOWJklZnldgSxwFPv71twzWwtpTfyGNo1zAu0nezEc5GAFxk5Ncqqws5bW&#10;NpU6t1B2d9zpYNcgj8GWvg+wt3t7g3z3t/M1xugu1EYS3TySu1GhzJ84clt3IG0VyVxfTvJtshHB&#10;hvmBALHn3BwP51Qjkt5PM3PjDHA7sRx1PFZPmZl2DIPRg3Xr1+teesT7GPLBbtt+rN50pV5qVR7J&#10;JaaWR02oa2JNNOlJbhZjKsjypkNtUEbMDsSwbrzgUlhq8kNhHbvhplmDK7DLD5duBj7wOeQazoWt&#10;kkjnx5gVgHU8hlwQTxg49q66W50jUNN0h9H0qOxnsrZLW+mEjt9ruGZ2Wcq5wjbSqMqfL8oPUmu2&#10;lVnOaaerM50oRpqLWxo2epx31rFY3LFJrdCfm4BwckDOeT2A9KdYpHptxFci5ieWJ1mVWUsCUbeA&#10;4I2suRgg9a4Z3u8oA4cxEb+oJbnGOvGOCa3PDusadYXUU2s2CXcMW5mWUuVbKMoDqrKWUMQ4XcOn&#10;XHFeqsarWa2PNlgGndPf8D2XTdV8O3tlHFaaVavdidpjcMXWQllzsGCqhAwLY69ulef6r9qsHf7V&#10;cQujKHBjjAUhySQM52kdD+FWdb8S+Gbh57fQdMFnZhVaANK7OGxyScnGc9OnFcfaeMbbS9M1LTdQ&#10;0m11dtRtTb201xvD2MjOGM8RRgpcKCoDhl5zjIpvF06cbpa+pgsNUqvlk9L9uho+Hru41i5uIrm+&#10;S1trYb3YqD8ucEBRjJAPQGrPiG11jQtavtHkvY5RYP5TSWxWRHVgGG2RCykFSCcNwcjqK83j1DyW&#10;LRKEDMGGCTgrx1711ngjxxB4U1K5vNQ0m216K5hljWC7BeNZXGFlwCDuU++ee1cDzF8iTu2r7Pfs&#10;epRy6m6ju0k7atXsOtTqF04kuZylq4f97Ip2nZwyggckEjP4ZrV0bxLZ2+o2q6lbx6raWrHzLWZn&#10;iWddrADzEwy7TtY4645rzzT9SuLJvKMrPEQwZS3y5bHIB4ycc+tU2mbcZAAN24d/zH096X1ptbvW&#10;/U6Pqqg+ZJaWtppfzPXkvo5ZHfC2uWLCJVDBQ3YEktgdsk5FfTnwFNtNqVlGSqtuXKgYzyucHHcd&#10;c/hXw3pt7MuE3FzjacnOVI7HtivtL9nrzY9dtLiRCysEbcflyqkgnnjqMcV6/wBcUoq589HByVVt&#10;dD9WviV8VrjSZbDSLO8aKGwtlVFRyoUBSAABge9fJXiH4pzBbIRXblvKySXJwJI2BB56HPNch8ct&#10;Yu08VWpV2MU1r5hKsFwd7KAAeccdRXz5PexjyTds6ooAbDjdjDYwCMcE18niaMXO9j9VwdWXskfo&#10;b4O+KNxFNp5F1Jyy4IY/3V9+AK+//iCuheIfDOm6pr1ubk+SFwXKFsqCMlexzzX4h+DdZW4NmkTs&#10;JFAUDd8p2gYJz05r9bL/AFa7l8B6ZDKGcwwxkksG3ARqQQe+RzXzWKp8so2PoqE7p3PGNP8Ahz+z&#10;94i1R01jwxHNOHVfnuJhkbCcDDjvzX0xoPwW+DGm2Nx/wiHh5dMnWHKNDcTEA4yQQ7MCDX59z6vq&#10;Om+ITdhlVFmXc24YG4MRwMdvQV9nfBrxPf6lLL9pXKPGVGGDA4HAHPT1rrp88ZJqT+84ayjKDTij&#10;5V+MGlPb21wjBmWJ2DAsQMA4BIHXivz98Y/2eI7uBgAzLgNuxnYQQMnuAO/Wv0t+OiOBdxqQULNn&#10;1PJxn1r8qfiZGDazNJlSsjc9iQewHr0r9khUSgpM/EcVC7aPIL1zFfm2VWjthu2yA7iTjJwPxxxX&#10;0L8AbKS51y3t5LxogzqVbaSPmkwCcHGOdpz0718oLq0MNwBEC0sZ6kAocDrgg9M19R/ATWbk6hFE&#10;qK7K5YMqjdhiCR045Gceta4XFqVS3c8yphpRUbrt8z9Rv2hvG1to2uafoEdwDDpmmQJGqN+6XcpJ&#10;AAOAfWvkY/E4NJfkzkuxWIKGIwoibgYPvXO/tHaxet4nikWYeSbWLG5wueD+Iwc818xaHfTS3VxL&#10;9oQgDIJYEnI4wSMdK/M6+F5akk9bH7fh66lTTWzP1/8AgL8X/sN9pyi8cRzXUUbDeQm1iANwJxjm&#10;vRf2u7SK/tG1OAtEzwgsVXksQRyB14HNfmx8HJdXv/FGjWVvIhZ7mJmDSBQyq6sSCeOFB/Gv0f8A&#10;2gdTl/4QOV9xDqpK9z8pII754OABXzs6XLWi0eyp3pttH4/6t4k8Q2X2/wAPLqc9vYzqI5YQ7CJo&#10;i4kIKcDLMAW4zUD2d34gtbLTr261G+uZJVaysZreS7knViS5hIBZs7cbFDbsYGADWX45v47m9l1A&#10;8FgQ2P4SDg5yMZwa7XwX+0X4o+HlxbX3hKWHTtXsrBbSKeGzjKyxZIeSUOSTdEH/AF6jcwwvGMn6&#10;KKcfeilc+Rq1IyfLJ6Hkdxossmr3ui20UmnyTqDLbPDJAy7HMhJiZS8aoDk5GFXrUviHwLrei38N&#10;uq3FvaX9stzb3N6j28Ey4JZkkdVR0DAqjL944HDHFXNa+OnxJ1nxF4n8VXOuumo+J8G/mSNFa4Kj&#10;YicjKptJBVSPpXvXhH9o6b4g+H/FOl/FXW7OG60y2tJvD8UsDMBFbupms7eRmKx5CRsiMpBblfuB&#10;S6uMxFK0lFNddddTjpYPCVp8lSTV9nbTQ+PbC+fVJL1LS3uYvsyl2lZi6Oq4B3kL8oLYKhuOQM03&#10;SfGFzArW0vmKYxuixPsMbt1IOMHpnHTPrUMniSS78RXt1Yr/AGTYawHWeGGSRo0incO8TFzukVW5&#10;G7qeR0WsK+sbNtRkTTJftlrGRHDMVMbOi5UERkll+ma9Ohjaikrr+ux4GJwtJ3UXf/gHodn49u7G&#10;RbZ552SWQyDEoIVu7thRk59Me9fbfwd1ttYvLNnkkk+0OGyWDLkgAHIXI9q/O9YlTUokbou0MwI2&#10;kYwee2OhFfoJ8AbVUurBSgXaxO3PCngKBjjFe3TxXNJqTOHD4dU2rH6eeKfhB8KtV8E2V/4r0hr/&#10;AFO5hYyOJ5IgQpyBhCBwDwcZr4l1r4K/BqDUYJ7fQxaJIxUxvdyupx1AJbIwOuTX1h8ZPFsmk+Fd&#10;KMTbmCHPGM9ASB+uDX55eKfF15qN7NMjgLGT8rMAR0yQO+a/PZwqe1k72u2frlKpBwSS6H1l4K+D&#10;fwIu0kt5dAt3M75LrczrIq4wEU78Yz3xzX1n8Mfhv8PNIuWi0PSVtJQBtZZXYArwD8zMM9/c1+U/&#10;gbx1dadfD9+SAQTtYnAX3r9LP2f/ABBPq+opJLICJAzc5yBjgYPOf5V5OKhNJttnp0JRbVkfWfij&#10;WI/DenWdna/uyVJUDuRjr7kknNfNvizx1eyrKhuFBjYFCrhcYzx+uasftL+Lr7w++gzWe4xzrOkz&#10;KPlVV2kAnsSelfnB4l8fatezsYWdtzMcg9GPGMH+Vc1Cg52kypT5FZ7n03c/FDUDLPbyzFDK4O4M&#10;MfLjB4PtXtWg/Ei78uKWW8JYlvvYYAMecY5HBFfmSNb1ObcAjFuDkAkn0Fdt4N8R6w0wtZfM+YhQ&#10;SD1749q75YZNGCrs/ZTw5fW/i3w1qFpdyC5C45JyVyMgjHIORmvz5+Ltmmka5K91uKoCMKiOMjIw&#10;Vb5emK+p/wBn13tNN1FJpC5uVVmUsdysqkDr0BFeYfEtVHiezkjtLW7mkuhCIbyMNAVlKrvkJIBC&#10;ljkHGAM5r6jIaqhUlTb03+4+OzvCyrOM0vI/Mbxu0+s3U95crHBKQAwhQRIQgIBCrgKc9cV5n47i&#10;tG197mxgmt4PLiOyZYw6s0QDkrEAmGYFkIAOCN3zZr9RvFf7NXwl/wCE003wDa+MWj1e5uRLdJIm&#10;1Vs5AzBUkCsizDaFVWb5tw47HgPAf7I3hTxl8XPGvgm71K7n0XwuqQw6jbiMKbmTDLFKWBV2RWZW&#10;Ve45219HLiDCJOdnottr37Hhf6u13pda217epxP7GukafLPf6lqkEN/Bb28pMNzGjxMVQ8MjAq2B&#10;2YHmsfx5rvgx7iS5h8M6WyStuUCwtxtUduE6AV9AfDP4YXXw6vtf8P2l4l3amR4LeaSJoGnDKw81&#10;Eb70K4KtKPl3DbX5l+L9Q1Sx1F9MNwC4LLkthcgkcZ47ZrwsynGvVU4PRo+hyum6EJU5LVNr7j1/&#10;R/GPgmS9FsnhjSY5DMCoawgIABX1XoRmvq+e68Kah8ENVtNL0bTrC4tr5T/olukLSo6A4fywrMBk&#10;nk8V+StnNrlvrUL/AGmIgMCzLIGwvbGOv4V+mv7PngzxV46+GGsPbxtcww3W66mQ73jgIUExxggt&#10;IoDPsGCQPUiufCxp060ZTdkd2LUqlFxitT5HtdM+MviHUL7XPh5batfnQ4zDeS2DAyW8U6OHQklS&#10;FkiWTIAIKhs+h4X4rfCiD4f65HoaQz/ZdjPFHdBHdVWRgmCiorbV27mCj5jwK+vPBH7Md58YfHXi&#10;nTPBGrNNoWgwSOuoor25u5WBNrEsbMAhmZTuLH5FBPUiur+Dn7Pvw7mtdb8S/EUa3Do2js+nyzTw&#10;hAmoIT5iDYXZkjK7d7YXd8rFavM82p4Zud20t0lr5XZwZVk9WvLkat57/cj8trzQpVmKLGFVuQuR&#10;xjkADtgVXh0plmUuCcAMMYweMHB749K/Un9ob9ka2+Hlno+r+FrmXV5tXYpHaRWrtcOyRNLI6mMN&#10;uCquSpXcV57GvAvhL+zf45+MGpOfA9ok1hZzLFdXcrBILdnRpF3k8t93DbFYqSuQM15NLOqdeN9U&#10;+qe6PpZ5M6L5rpx6NbM+XtJ0e5lMphhySrMQThiAMEA/41STRvMgjcwZiSYM5DDLKygEAH+Lpyel&#10;frL8IP2U7G88I+I7n4lyHQZbISFY3CqN8bsju0nQoHBA2tjPPOa+TPGnwB8X6P8AD9viXBAD4XuL&#10;8W8F8GGSqnYkuwf8spGGxH7tx0Kk+Dhs6hXryopNPWz723PdxOUexo86abVk15vofJUFlOs9y9tE&#10;w3sgA4bYDx8xI43diKonRLxIZxcW2EjKuQGwcKT0JxmulnkWxuo3hElyZHZJEZhjdjAU8A5B5FfW&#10;37NfwPPxe8SWWn6gssEFz5gabyyUAjG51Viu0sFIyM8ZHrXrYvMFhYObV/Jbt9keHQwCxDtey1d+&#10;lj4E+yXKy7mJAcMwGBnkYGMAcgelaVpa3ks1tZphkjcMqjoHJAzn1bvX6E/tW/s6aJ8GNet10K+F&#10;3a3Q4Vwgkj9d2OAPfGa539m74PQ/E3xVZ6ZdMhhU7pBtQNgHAAP05JHavIlxLRWHdez0bVut10PS&#10;hkTdSMeZWavfpbufDd7okkSSNLApd2yM5y2CQcYNVLy2vpXaBbdXhGCuE+UttABJH8q/Xv8Aao/Z&#10;e8P/AA30FNV8OTKkOArGRVLADqR/dwT1r85NO8B+J/El3Z+HfBllPqWp3Rk2QQIXYhQSWAGAFHvX&#10;fl+fU8TGTkuVxdmn0OfF5M0oui+ZNXTS3PDhYXKrErWQG4/vDsJOARjGe1eu+B/hR8bvEHh6TX/h&#10;54Yn1HS9ThuLGaeMW7q0W/EiIJWDqQwwSoDejVdufht8RNJ1y70bV9LuReadbvd3cCIZJYLdY1cz&#10;SCMtsjVWBZm4XocNkV5xLYoEheUAENKMhSQcngjB9K9yeJnUpqWHkvVq6f4nkwwkKc3DERdu17P8&#10;jth8JviiVXw7bfD64g1CSNY3cOHllZTvyA0hjUsCMhe1ZHiT4Q/FLwV4dude8YeF7vRtPSSGPzpl&#10;QLuYkIp2szZYnrivsf8AZV+CfwX+Jmnaxc/ETWE0s2cIMSq+xyW437O+G9Bmvmjx/wCFdH8K+Jta&#10;0TSZxq9vZsFjZFL7h2wE3FmGcEKOTXzNLNqssV9WTWmr0eq+8+uxGT0VhfrKT6Ja6eX2dTmNJhtt&#10;avdK8M3+v3tlaXbQJctHE8jIsrLGY1jMqq4VcsuWAJAB2jmvXLHRNK8P+HPj9omhS3M1lD4b0hka&#10;7iSKYquqQ4DJHJMq5XBxvOCcUzw/8EtL8TeD9F1Hwvqy+IfGWsXMsJ8M2vy3cMMBJeRpeVyVA+Rs&#10;YDAgnBFN8M2D6Z4N+N+n3trJpc0fh6wgkgm/1iywapDuDcKQwxgjHalisZQqQcY1NU43VuvMtTz6&#10;WX4inUjOpT0adn5W7nyXpK48WacNucanbnA7DzVJHNfTn7Wej6MPjN45vNElu3uBqt3PqQuzEiJO&#10;4ZEFqqMWaIqFyXAbdkgbMGvM/BXhrwlqd5rF74l1iXS5LCaCbTY4bU3K3l39oULDI4IEK4yzM3PY&#10;Amvc/wBrubxCfiv4k0zU4bFNMOp3sli9ulv57wy7nc3Tx5kZ/MBCCQhgmFHyYr0frClmMIp7RafS&#10;+2i7nBLBzWAbaum00+q7s+KvDajzwwznzIzjHXbuyP05r6n+Jeo3PiT4Y/s+6i6xw3WoWmuFfskY&#10;hjVzrGAIlBCqo7AcCvnDwvbLDqVu7hkVriJlLLhWVGbdsBwGwMjA4zwa+rPjVe2+qfCz4L6lEy/Z&#10;7238RlZJreO3wraoDkwxfukIx91OPzrTMKiVbDJLq9f+3XoZZfh2qVe/VLTvqdrZWWrL8MPi9puo&#10;zTRQyaN4ekcySm7zt1NQGLBjhgudqDG3J4r5f+JkMh07wZI0ZRRo9goByWO0MPwz1xX3R+x34K+H&#10;+tX2r6P401u1ttC1+BY7qHbs+0LA4njUbiT99Q2Rz2ryj9sTw34K0LxJp2n+A7hbiwsbSCOMDqsK&#10;MwRufVa+JwuaJZk8Pa93vtskfcVMnUcBzrSyva2lm9k+547NAqfsjysR8y+Nbc4PQBtOuBkfXFeJ&#10;IoijTcB+7a0J5y2Gibn/AArt5PiFbP8ABmX4TLZXM17JrsWtCZQGjEUVtLA6FACzMS4fdjaqg5rk&#10;ZfiAk2g6foUei2Mf9nRyQi5WLFxMZDnzJpNxLsmNsRIARSQM5r7vA1XSdRTW8m/k+p8BmNOnUVPk&#10;eyt87n1/+z2iP+yL8cowQv77TyzY3YQovbrj6V9AeKCp+InhiYBSX+CSAnqGKwbiDntx9a+Z/gF4&#10;h0qz/Ze+Oegm7hTUrlbOaG2dsTNbxKqSOoH3lVmVSexNe3+PNbt9H8WeBbu7uBa/a/gtHBGSD800&#10;tu4VAQDy23Ar82x8m8XV9Zf+ko+2y+KVCm32X5s+CfjbZlvi54yzINw1a7VQePlZ2Iz7DNea6TF9&#10;n1vTZWcLtuVyWOOFYcg+lemfHw3J+MXicPbmzEupSttIy24kHJ9yCCa8bu5TFdAsRlG3bejDBGSA&#10;Oa/TcFVcsLTX91fkfnmNgliZtd3+Z658SoEhu9Ee4Rh5mg6bIrHoysHww9Qcdq83ubDyLSK82sIJ&#10;3Ko2OWZcB8H2LCuy8fzAX2hWbSCVrTSrOB1JHyshYMBgkFckFT37gUlzPAdA06weGE2kctxMrn/W&#10;gtsRkL7sBNwBVdoy2Tk1jh60o0Yq3/DHViaSnWk30Oahs4bqMQrOwAJJwoOPbNWbnT2tZkWIhgYV&#10;b5eR8wzkgd/UVvaF4X1ttMvtWgs5p7OzZVmmETNEjZ+6zgbVY5GFzk1m6jcJDPGHcAFM7sdQvrXq&#10;wqqa+LY5Z4ecEpONr6r0NH/hGL7UrLw1JYOk9xrr3MMVvHgOv2d9p34JOWyWX2FYekrprvcC5Miq&#10;IZVXaxy0hHyjv8pPX1r0bw/YeK9K1Oz82xYT6TN50cMy4RWYK537CCVZQN2H5HAxmuFm0S9uBDLB&#10;bNFJcPgIinLGQgoqoMkdcKo7YFeVTrptpyTXdeZ3zw70ai79ia0037F9mlGJ/tEBfoPk+bAU+/Gf&#10;xrS2t/z7j8hW6+katpWpNpeq28lrcW6f6qZDG6BiCQVbkduvNWfs0vqPyFegpxtuYSw84txcPzP/&#10;0fyVmur/AE/RnSeeNBdXTnyPNBk2AZ+dDkooIBGcbs8VyUsswcl2G4cBlII5HOD9KlGmajq+qx6f&#10;o9rNf3t1MY4YYFaaaV2JwqIgLM3sAaqtbTW8zW1wNrxMVZT8rKykhlIPIIIIIPQ19Wqkloj5qVJS&#10;s2vL/gHX5/4oyykuAVjOo3HzZIJxFGD0716v4N8S6DoegWA1OyinVkuIZpIbqSO8IdlKSyRghVEI&#10;yIlGVkJYOOM149dvjwbYxgHI1G4GCeSDDH/Wktrqx+y6c10jyTwOwyrlVaMcoCuMZVuAfTg11Yiq&#10;5RUH2XkLBQVObn6o9V0jx/rdtr10tnqbwJPcqyszdYo8xoXJ/iWNmBY9ie1fprqvwt0Lxd8BvE/i&#10;jRfEdnc6nZRLcQwsrpcSRIykCJWJ3bjkKVBDHjivyQ0a/jTTtemRF+0yosgYgFViU/OoB5BZmHv2&#10;6V798JPHd9rkuranrGr3ken+DdIlvmhW7SC8khSRYyliXVkZ0aVXYOMBQxXnaK/Oc3wlapKNai7O&#10;Du137H6nkeZUKEXSxG0tutkeb6NdiS6ghur2VZZLpIJrXYzTLbqrOXyScKrfIFH3ckjium8W6n4/&#10;utch8U6sLrVBBGY47m8gaaJYnQpEkiSjayhMKmcAEBl5Arm/hvZrrnxd0LS/CZaXVr7UWEY1O3F7&#10;biJFMx86JMtMxCMrBcbgeOpr9Ifht+1D8PPidceEPhXp/gnwxp+s+MLlrX7W2iWstlY6hPJmGX7P&#10;IxJCsqqIt2DkDctfRfWFCSbdmlrdbJ9fwPkZ1FODXI3rpZpbd7+p+YGm6XrkEKWy6RdPK+58KMuV&#10;JGCCT8y9MVi+IL7UrVzbvazWbg4YSNtPHUHB7V9GapcfCnVfiNremazG2ganPZamjX8d272Q8QQv&#10;IweCxt4wsNncuvlxWwbEO5SzYUivl7xPqdvf2unXluRHO6yiWMsWZWV8ZckYJbsRnNdeGxbqXbTX&#10;qt/NHPWpKnFpPbzM4HUNXuI7NcElWbliF2oMliSeOmas2enW08imS6hjUqGYJMSxOccdsn0rlzLM&#10;zM5dsgBeCQduORx2q61ndLcC1kiaOUMFKsuxlYjPIYDbx2Ir0nWlax4c6abu1/kbmmyJpHiiG+jl&#10;BtoJkaRgplKpkAsY3OGZQchSTmu80TwnqfjXxQ2geHvEdrG2o3Sw6dbySusl1cTSlLWIQnJjMjlS&#10;xdisQYFiRXjs7lZQvIPY+1Os9RvtOu4rvT53triLJSWJijKSCCVZSGXgkZBpQrzjom7dvMSpU3JO&#10;cU7NX9Ox7v8AED4efGL4O21ifiJosujWupSzRwGaW3m82e32iWP9zI5Vl3DKvj8ay/DEesWnjLw/&#10;4h17xBZeHktDZ6tDfzsbxLdPMDw7oLUvLuLIN0YXcnVwteO3FxcXJe6mkMjO4LszZdmbkE5PJ681&#10;CixFypABJJ3cj5j1PHc10SxMppwm20+nQ4sPQ9naaSU11Wn4Ha+IPFV/qOrarc22rPKk97c3KylG&#10;jef7RKzkkZYKCW3BSSRnrmqkuvX8yzGWTzRbBQCST975Tznkc4pX+HfjKHwTD8TrnS5ovCd1fvpk&#10;GpEDyHvUQu0I53ZVVJzjbwQDkGuSmeWFAsTj5yA2M4x269ax+tTStFuy0stbW6HTUwUJS5qkdXrd&#10;qzfmbSXkqrDDuAUkqARuCq55wKdHe2NteSnUY2uYljZVWNhES/RCWw3CnnGOawnkb5PkYkDI28sT&#10;7Drmuk+Ifg7VfAniWTw3rtzZXd5FFBM0unXcd7astwgdCk8RKswU4cA/KwKnkVzPENO19SoYVW5r&#10;afqEviGa6toTbRLYpaSLIvk5Uh0IZXLklmYFQQTXQ67e+Ldfu9T8ceL7Oe4l126eV76a2KLLdZUy&#10;MpVVRXwyllAGdwO3mvL4GXcwIOCMEHow9x3rv9G1/wAT6xpmq+HpvE8lrpSBdSmtr28lWG6ubRQk&#10;WxDuVrkKdse7HyjAYYArVVEknI6YxbbSv5W0XzPSdN1b4oa94HtPDPgm0vo9I0l31LUI4ZVET31n&#10;uYX6qQssMkMO1WAcruG9ArHFeZaz4p17xHqt5q/iHUZr7UdSma4nnlbdJLcOQXkY4HzNgZOOT15r&#10;Em8S67qE9xeXWoXMtzdEmaVpXLS5OSHOctuJyd3U9axzOySLcKTvXLAjjBHQg9sHpU89m2vkdGJW&#10;FlCmqCkpW9+7TTfeOi/G521hq9/b6RrumWWj29wNaWG3a9eFnuLNUlEji1cMFRnwFdmRiV4Xbkmq&#10;/wARZpr3xPPq4trLTjeJHILXTrf7JawhUVAI4ctsDbd5G45LM3fFbngC8RrGa2aAXsssrMFKbycL&#10;l+4PQEnFc34znhuLyC7tlUReUThMhBzxgMSV4PTNddSlH2Sq813+R8zTxtV4t4VK0VvpucjDO7uZ&#10;XHf8c+1b9zb6jYw27XNpLAlzCtxCzoyiWJmZRIhIG5CysodcgkEA8Vjxx2JtrqSZpUuQIzAqoGRs&#10;n597FgVCryu0HJ4OBV+XU7u4ht/MuZZBbxLCqu7MFiUlgiZJ2orHcFHGc8ZripyVnc9eUdrIuNMF&#10;Vd75crlgTjbnsB2Nen6lc6v4r8HWerXoe50fwfDb6Z5m+GMQLcSSSW8SqMSSFm8wlsMVH3mC7a8v&#10;sbq3nvrRdfeY6ek6vO0Co0/lO6mby9+FLlclA527sbuM10WqP8Pbi6caNPqFpbBmWJJokklZASBJ&#10;KVO1ZXXbuRMopyFJFdEZXdl+JyVKSSUrvR9N/wADCuTa/aW+ylihX5S4BKtnB4FUIFLOSVBAGSep&#10;P0NW2sree/js7K4ys0ywq9wRGo3kBXkJyqqucsTwoyavKmj6bp+qW+pLNJqQkWOye1kRrT93Iwna&#10;XILOrKFMLIwH8TZBFcc3aVjaFPS6/EpnaqnZk84ZScFcnnGKvRajpEOnXKXMN01zuUwMjIsYbdly&#10;4PzHC4xt5z14qhZAS+ZuIVVG5iFy30A6n6jiu10/wz4SvfB2u6/eastpe6cY0trF2zPfNOWGbcAF&#10;WWALunLMPlZdgJzXTRk4u90umvmZzgn7rTfp5FS+h0ZPCsF/AtxBfzuMo8yeWyZA3BMBmyPQ/L1P&#10;BFYUWn/adMfVJb2FSsyQtbMx+0MGRm81UxgxLt2s27O4gY716HrVr4FHhKa51CXVpNflgsm0xV+z&#10;rYR5O26W6BJmbKqPIMeAD9/ivJkkfZ+7GAuc5ycAnp713VpWm0tErdNzjw/8JSdnfz27G6tsFzJH&#10;udcHBPGSo6D8f0qgunLcBZZ5TExGAowwI/oKtNKbeC3ZpTJHuAwrAEKMEgZ6HB6mooZtKGrW8t6s&#10;76QsyGZYmVbhrbzMukbkFRKVyFcrt3c7ccVnKcUtVczhFt72u9zNaHyjJEzhyCwboR09f6VHbRiU&#10;lWIQKoODxkg54/Grur/2S2s37+Hop4tJeaU2cd0yPcrbsxMazPGFVpApAZlUKWyQAKk1DTprKxs7&#10;1poJGu2lVraJi1xB5W3DypgBVlDZjIY7grZxiudSTSbVjrUHdpO/mZmQ0nTBAyAO/NMkxsJiIYbi&#10;pwc8g8jjuO9TWx+dGKEgAkjuQTxXufgKDwD44vtQvvjZr11pdnZaNJbaY9hbo0jXVnGqWcTogVTC&#10;FyrufmYhQzZJYKrU9nTc2m7dErv5I9CnRVRqCaTffb5s8Q08OCMYOWwwPbHf8K+3P2eZGl1eAM2T&#10;HkKcnIGQc/Qg8V8YWssSzRxTqWJ2hlyO3oe9fY/7OyGPXoCCGGQqkDht3AzkDnvXpp6JI8BJuTbO&#10;0/amuZrPxNpDK5QfYVQgEAAF2YZI5zkmvmObVZJrJ3Z2JBReCMEMCO/cdh+dfWv7Ya6fa69o9n9k&#10;R7iLTY5pJiSrMzlsA844xxivkO3WJdOKGNQu5WyFwDjJ5z9aqeruz6fDq1NI9r8AX1t9thEk7AoV&#10;GAQQRkZJxyMj0r9n72cyeB7Jo92DCgAY5JwgxnHU471+HnhmRolt7+3jIbzQrZxjGQc47detft+v&#10;lTeBNNMX7tZIITgsSBuQZ49zXzeOSumfR4V6M+E/iJ/aEOrwoi7d6iTJIwV5wevC9q+of2b7zUGJ&#10;kuEZRJyrEghhjBB5PpxXzz8SraP+00KvgJHtBwOpJyc19F/szwQnzFu59gjywZuSSAcDHv61SlaC&#10;ZjON20QfG9GNvceWMAbsgjB4zzzX5P8AxYjZNMlcZEockEHcGU+57jqcV+tvxth8yzu51jcwIQrM&#10;AWQM2QoZsYUtjhSfX0r8nvjAh/sgguFBZiVOcgg5yAfTFfo1Oo50Ez8nx1LkqNHx43Mw5PzZPHB5&#10;Hb619S/AIm21oA8lsADJG4joPY7T3618yW6BpfnU9QQAeoz6ivub4O+EvC1v4K0bxVaeIY5/EF7q&#10;MlrPo5iYPBbKNyXPmg7WDNhdvUZz2NYUZKLT7mdZOTUV01IP2nr1k8Q2eGJD2MIYHgKylsYPfI6+&#10;lfKOiam2bsq2R146qo6E/SvsD9rjVYVvNMsLaBN8Vtblpio3naGIAI52ncc56mvkXwzfn/iYTOI5&#10;V8tiqsoBDsQByBx34rzsRrUb8z7jBr93FH0j8FNXa58Z+EVMrEPfwjK9NqyqWHBB6Dmv1l+Ok0V3&#10;4Jnk3kAK3JbBGWPXAPXtX5I/BrVbay8X+Eb0wqo+0FmYqFDEygEY7ntjrX6qfFV0n8E3QWURlQVR&#10;dpJfL9ARwNo55r5muv30T3G37Fo/JTxfHbyz+bes6W8AZnVPmb5QwUrn5eWx17ZrwhbiY7HnYK3H&#10;BPPHIAI6gete5eOkW3lniaXaZvmAYfKAp5JPbr0FeJtDE4NxIVIwBgcN16MOg/CvXR8RUbuU5lDA&#10;GIlQ2c7T1GepJNYVwRLsZcBC2d2M7sdDj3ro5oVW1kWIAspxzyCG7Bj255r1z4G/B/Sfi5qOsaZq&#10;3ie18LJo+nz3ytd9Lkw4zDEcgBschjxjPU1lVqRpQdSey36m1CjUrzVKmrt7Hh8KGfLBmVgo4GMl&#10;s5Bx9KY01zbEyPK0bOd3J2klTwMj1611N9p9nanfYlwI22MHYFjk89uQAOo4NY97BLdTGVhhUKkA&#10;DkkdgOcCrhrqjzKqadh+n3UjXaeY+8yjkHg5PQEe1ffn7PtwWazkBZGRw3XJO7GevA96/PpIPMnW&#10;SDMY3E8n7o7j/wCvX3j+zrcfvIpGQhkYfe5zyMnn04rrpKzJp3TsfZP7Sesz23hnRmjZjuVmZc4C&#10;jIGST6E9K/NLW9dklvZxESowu47sAtnk89vavvv9py5DeEtP3PtCQsoP+0SCOBzjPXtX5qrtZmkk&#10;AYkEcHnP/wBeuJxTbb7n21FtRR6P4Qu7j7cnVlJBYE5GM+1frh+zDe5ukAbc6ox9CeOlfkP4PvYo&#10;5oI0UpnAIY5OM/yBr9Wv2W7nz9XK5UCOJgy474A4NeLjl7rPcwr95Gt+2r4hfTovDcQLIGWd+pAO&#10;0gY+vP5V+ZGr+M7o38KwSgLEzEf7zdc9+O1fp1+1+LK7bRrK8CuHildMrn5gwHGfWvyd8U262WpM&#10;6qQm4k8cHPA/OowKi6aTKxTamzbsPF128xYSEAtkDOBx16fr716J4R8Z3YvEcSH5NxyOxJ4I7ivn&#10;K31QW8j+aihSzBflznH+GK77wdqH2vUUCou0kFiMfMGPWvRlTVtjiUtbH7Kfsu+IZtatdXvJ5AWz&#10;GqjJLfKpJ61S+M7FbWWaPGTuOcZBB6jJ6nHY1W/ZqGnWOm3UGnqocbTIR1yynGRmrPxm3NayxwqD&#10;I/bIHzEcHBrmy6DWM5kVj6iWFae58Zz/ABN8OWOganZ6tpsz+Ipr2G4h1GOUqsUMRUtG8ZHzZK5G&#10;O+PTn3z4LftFeCPCuiCy1K8vrHUJJpZ5VgSE286YMiYWQFlkYnJPUnPODivhzxPGDcO0gBYljx3U&#10;HHX/ACK8psb9W1dLNpjHFAxG5VyzHoCckgNg8DpxXdjMHRxDamnve6dmn5HgYLNa9BpaNPRp7P1P&#10;1I0r4s2usXbX/hK91GSG3s7qzzrDpMyR3GXYIU6Ky7eGyQy5HHFfj18T9blfW5p8kgk7cHJ4J7gd&#10;fev0/wDC9lptl4Ykv9O0i4gi+yOjXDF3hmnWNgXVyoQFiOUVvlwVFfjz451C+bUJZHDcNzgHrngH&#10;A4Hp612qFPlj7PZJI6YTqOpN1N22zO0nU5jq9qdpxuUkEYxg88mv2m/Y08Yano/w+8WS2UdqZNNj&#10;muozdTiPLNEo2ohBWQqVDYb/AHR96vxB043BntJiMhmIyOCCCcgjjB9q/Tn9n2aP/hCNeNywcQXU&#10;J5UkBVQE5HcEjp3FeNmlVUqXMz3sBHmqJWv5HRaH+0L43+HeuaxNZal/Z1nfwXbtFHFGkTXM7Fld&#10;U2kKEZmIAwADgEACvqnwf8ctCn/Z71h9F0W/1qXTdKaHVnYkW5uLgs891IS259x+Z5F+bPJHNfGu&#10;s6KdR1LT/GlzZ6Zq6a1dXtgdNaXbskmRn3vApVkjUfMjZ25ABPY9Hp/g3VrXwle+EV1e0tvDKySX&#10;k6vcGDy+Q7RMYtzN5hUKEA49uo/N8xxlPFpzoy5ZN2a7pn6HluHqRvSrQvCKTT01fa5zfjP9pTx7&#10;rU/gKzvtUu76z05lu5ltZWtmnuGdhcbpozvG5GaJWzlVZwODX318K/jH8N/DngaDU/Dun3PhrRr5&#10;2VdGaKVrBL6W5dyyXZU7hIow6qCitxxnn8L9W8XGPdpmgQi5bTomRpVYuiIsm4FASCSFyrk9Pzr2&#10;eP8Aax8Q3Hg2DwFrdo0vh2wwbKFdo8jcdzHftB4Yk9cjNGJwOJp8ssFpZWd9XbyMaWYYOq5RxWiv&#10;fRWV10/r7z9Y/CP7Q3/CYeGrTTNd1qxFxrGs3iX1tqLQGBdMXcy22WAEQnACRM+RkHdt4qh+1F8U&#10;/AX/AAqWy8BeFNU0+z07XLu00+azh2SzpZoVDi1VNyL5SqrqwIP93k1+ZfhTxL4K1OObQvEV1fpD&#10;q5njuokhDN9nYxvayWyjczTMxbAcbAcf7VbfhvxpDoHgTxFbf8I5K9+6i1+z6zpckx3+YPKC3SbF&#10;t7iNRudgNrn5F+6DXHOWIjSdPmaktF0bXc7PZ4V1YzitN9tL37HB/HHSvhrZePIX+El1eT6DdCM7&#10;rw4mW4yI3J4yRk5HGcEiv3G8B6H4d+FXhCDwlpcUKaJ4VsbK7F1DE9vczXk/+taVRKVZplXc5Hyq&#10;zHcMKK/Cf4kzWEyReJNXuVn1rxDqHmSx28dxELPLAkIHLLMrqQoDtuQjPOa+n5tTttO+FdjL/wAJ&#10;FMdUDSXFtDEhkWR51aNba5kLAxoqIW3bW+Y42963qVq1KnTjF3bvq+3cmhgqNepNzTVrOy13tubX&#10;xVXx78c7fxb8drTSVXwhpE3zAyASLAhVDIiHcX2jDuy/KTvKn5SB6f8AssaNdfD3XLr4m+JNKmTw&#10;hYWVz9m1ID90t2rLHtKplvmLMiEjaTn0FXvGPxk+D+v/AA0074cWPio2lxrFjKl9qrx3QigndVWQ&#10;SW8JV9mFIRACjbsldua8h1z4uX1x8AfDPw3sPEtk63d9LNc2lsjwzwWccgeNLlySN7yZdVU424DV&#10;50YVEnNQvZtt20b6tfNm8lze4mknpbqkfobP4w0Hxv8AE6z1Oxs4NaYGeytbWa8VGi8hWF091ZSA&#10;MNy5jgIBUt8z7QwNfmNqOkeI/hx+0Xpuj/ADW4NLtvEwjlsAs6zvZQXwPmWl2SWCyROrFkLEqNnO&#10;ea6D4C+NtJ0z4razrdx4lTQ77U9PureK7foLjeJGEvysyKoUszDlsADrWdpXhL4U+M/AniDxprvj&#10;GHS/HyaiTZQqxRXDyBRIeFb94NzljgqvLd6TxdRU5UKdN3eraW7tdtG1DAw9op810tEn28/677H6&#10;MfBnw5ofwh8L+ILfxtqtld67qupTvq186wtFcRmNdqMXYAK64XazY3lgQOa/JP4u/B/Q103T/Gnw&#10;/g1Ejxr4i1Oy0fRpEjaWGwsVJb5ISzNI0u4IqnakSqpBb5q+jNP1O98G+LPDsKfETw1rI0nS72S4&#10;vYGaSyW3W6idoHjZTvllQMkMa5LfNllBzXyDrPxi8Sav4tsfF0U7T3fhnVdUvtNMqgwJLeXRuEdI&#10;DnjCqWVyRkBfuivXy2pmGHksLWppJOzt2XmeJmWFw8268Jtt6u/c/Qb9kj9nrwv4d8IWOr/ELSdQ&#10;m8ReNbK9VbWZFWC00mVVLysjfPHOyqpUvhgWARPvGvhH9on4J+L/AIRa1q2pWml3dp4bJD6dcyTI&#10;LhLZ8GNpSjAl1VlV9o+823rmvunQ/wBo3WfF89zfeGZ4dU1LR9CW7vdQFsHhNzLZRRvauqhWecSo&#10;/wAxUjb8qcA183fH2x8WeKP2VvBetXFzDNbT6jcajJDDMJfMX5glyyMC8ZRmZVAJAXHY4rnwueP6&#10;w4zpNJySu+z2/r0N6mUzWFU41L6N26XV9jwL4LePf2iNBkfxT8JILz7FJNBor3FvbQugkO6SK2LO&#10;uFdtzPuzlsje2Nor74/Y18E6nrsPi34+ePVg8TW+oSR2YtbiN9zXNvdpJ57PtKuEcKdu373fivgr&#10;4PfFnV/hf4E8YeBNPuLixvtZhgurGQwJOsV6XEcoCyBkiDWu/MpBbJAXtj3L9lz4/wDib4bs3w2t&#10;5IYfDes3JmlZlDzRKqH5UJJ27sDLYJ9MHmqx/tfaVJwpK6btpq9Lpr52+4xwV69ONKU97Xu7bdNu&#10;x+hvxk/Z78BeM4dV+FvhDV4PCsuoXdrqVzY2ems80kdhBI8CKQoVlN0TKz5ySSm7OBX4r/FXw/8A&#10;Fya+1vxx4+8PXlss95JDe3r2TQ2wvEPlOjSquwPucAZbLZABNfrx43/aa8I6brGr/FLS7K5kFnD/&#10;AGBC8c6rILqSNZQx38bVXkDHLc9ya/NP4hX/AMT/ANoTxZrl7pR1bXLBwt9NYrO80NtFCAGkaJMR&#10;5VsvuCZ57munBZvB15NRSSbTb06r8wxmV4r2KjOV20na+t7dl2Oeh+GHjr4dfB7S/G11f6fd6F8R&#10;FgtbSxVftd8YUZrk+S5VltGRgDMisGYsM/xAfoN8BPgR4R8U/AfwOnxL8O3N5fFdZ0HTGYwlbVdT&#10;uTK901vIcrNCUZo3zlcZ2ncDXwT8OvH1h4F02LwnfWy6jZDW7fVWV5GRUaKFoWRE7bi25mGCSMNn&#10;ivvzxT+2NbeILfU73wQYdAj8K6ZealahlRl+0rH5ahlIwxwzHI7H15rzMbmdeliHem2k7prdt6X+&#10;SO7C5Yq1GMY1EnqnfZLt31Pzr+NfhPxD8D/it4i8PaRLLd6Ro901vZ3CyI64kQSRl2jwom8tgX2g&#10;bTlTjpXzH4h8Sap4m1CBVld55RHbKrMFBbO1RnICruOPmIA6niu18TeKbnxdrV3qt7q7zyXQaaXD&#10;RqzySZdjheApY7h7V5Vf265ljnkDzAqHJIxgjB3Doc9q/RKFKnJ+05Up210PicdVrJumptwvp5+Z&#10;o6Z4h8TeFrma30W+m065Qz20zW7Dfh1aKWMSLk7WUujbW2sD3GK+j/2Zv2Wtf+P/AIhxp01naaJo&#10;13pyah9ouPs8s1vdS7HitQFYl/LV+cYXjHzEA/NdrbWjTCOAhQoXaS3CsMcY7hvT0r9rf2WLj4Z+&#10;H/gr41tvDEdtb3kkMG+bV2je+e5eLZN5CR7THCrjdBzuUtuY1w5hmFHCJOq7XTu0uiFgsur4yPua&#10;2aSTffyOEtf2L7DRPFHiPwnf6ta6N8P77xMLq3ht1k1G9W30tSsVtcNES6w3CzMjMSWUrhvn21i/&#10;tu/DPQ/BreHfin4d1A3fh7UNLm0HSbKztngstPsIIiloiTuzGZmZnZgxG5R8q7Rz9qj4ueFvgr8E&#10;9KitDZXWtX9rM0zQyiC5V55C4MjqNztuY55Byua/NP8Aa/8Ajvd69Z6d8FLmFrC18JpBHhLgvBPO&#10;Il2SkMAGYKxCkD5SSBXy9DOcLiKqhTg3KSu7dHZb/I+qlkuIoUXVqtRjFtK/W19l6nwp8SvHV34v&#10;8T6nfxs8Vnc3LTW8cjBnh3EFgrYBG5uTjrivP0vNWbTLm0t2ZrB7iKWZcAq06hgjFsFt20vtAODz&#10;xmugaytbxGuQ6oUYKSzYRskgYPU+9dL8P/CVn4n8VaVodxcRW/2u4jhbe4QKrHly3oAcgd6+1c6W&#10;Fw7klaMVf5I+HjRr4jEqF7yk7LXv0Ob1Hxd4n1Tw5b+G9RkjfTrSZJoyYY1l3Rx+Ui+aFDmNVJwh&#10;bbu+fG/mvt39ib4IWHivxHJ8WfFN/ZW/hvwZMpvbG6KfaL1J4HRDCkqtEyozAvvHsuGANZH7R/7N&#10;fh74I3sFroXiODXo0RHuGVk3IzcjC5bIAIJb3FfVP7I/xm8A+GvA/g7wNf3azeI7PXLn7La/YY54&#10;0gvWEsrozAMZiFO193y88EV82s/wUqDnT0V2nps1vc+hhkeM9uuZ3dk1ruuh4V8c7P4p/sv6TqHw&#10;LtNa0/UfCPiCT+1QLNROpjnYrEksrqH8wKiscYyMOOCK+OPBngvXviL4nttI0RGury4nWGC3jZWu&#10;JJpAzIkUbMpZcqQzdFHLGvsj9q/43WnxHabwL4ZnivfD9lq17fwlrURXf2ud28zc4PzKoZlVVAwu&#10;0chVxmfsOfDSPxV8dNE1ebUrzR7bSI5rqO6sVD3JnVCiRoSjqobc28lD8oI43ZHq08dQhTdWmkuZ&#10;7tWu2Ti8Hiak1SqSvyrZa2scLqkev/BPxGngvxJA1rd2qsbyOYhgHGQ8YwCGUZ+8O9ZmtfFBRN4c&#10;1Dw88FpqXhV2voZ2VCrSbxIMKFyzKwGA54HAwDXuf7Sui/ELxV8Rb7QPFcL6rdWzzeTezQAzpawF&#10;jH5jRruA2sNwIwGIz0r88phc2F2LuAeVJbTK6q+GwynI4IwwyOh4x1p4WlhMRJ16TT1a30v1DGYn&#10;GYW1GWiVrO3TyPWPGvxZ8VfFDxTdeLPGF59o1W6H7yeJI4y4XAAIUBcAYxgVzX9qS/8APzP+a1g2&#10;kFxqGqXN3fSIZ7rdO7Y2KXkbc2AowvJ+6AAOg6Vs/wBkp/z1j/76b/CvapxhCKio2PnqmIq1JOcp&#10;av8Arsf/0vyTg8UXfgzxLpvib4d3d5oOs6aiN9qWdfPS8AZZpYXRV8uNwcKhyQMgs2az/D+v+H18&#10;Xwa/8QLC48RadNcNPqFvDcmznuzISzkThWKMzHcW2nP61f8AFsey+2hFQuSzFEK8E8ZJHPIrjZY4&#10;RIJCAXPGT0GfYcV7lWCu4/K+zPChiHZN9723R1F48cnhm0e1jMUUmo3JjRiWYIUUqCerFVIG7HPX&#10;vWcbadURpgYmGGw2ckNkggcYz2qSa9A0CytJM5iuZ3DA/MCyqBgfhWTLPKyENKzKcDJx0645P61d&#10;eorpLsjnoO6btbVnrNpefDE/Dq50l9IvT46mvY3h1RrpfsCWQH7yJ7YAHecHDlifm7YwfP8AT7zU&#10;9PM8emXDQLfQS2k+08PbyFTIh5+65Vcj2rCieQEc5PTj8uT7VZilg3BXG8AktggYx0x/WuKm2rp6&#10;3d9dT0ak3KzslZJaafNlnT47dZZrm/vGtPLikeFkRpGkmUZSLKEFC548w/KvcGu++EvxLsvhf4rX&#10;xVeaDZ+JXgjcWtvqCu8MM7g4uFCFW86M4ZGzw3NeZPDIIBI7DBDHGM7jnoB2/GpNNaMtOspXDIy7&#10;mXdtPYgev0repTjNOE9n8iadV02pw3Qr3k8l698sjGR2LFmbcxYnJYscEsTyT1zU1ziWSGCVRCwR&#10;SFYnbhhncD6NnNZV6iwxOInEiA7Q2CuVHcjtn3q5ZefelCzMZY4wsefmJRRgDB6BQeM1XtOVanM4&#10;t6plrQtQvNE1i11WyKi6s5VlhcKGVXiIZWAIIO1gCMjtXTePPHHi74p+Mrzxl4tvP7U13VvL8+4K&#10;IjzeSixozqiqu4IqgkKM49apeZFbzIUAIIU5KgEMBgjGOh64qjcQwRzNIY0LFeVQkYzjkE9+9RCc&#10;ZPmtqdKcvZ8l9L3t5lKykhjuLiO7tWui8MqQhZBHsmYYSRmwdyo3zMnG7puFY3lAOYsgsCCwX7uT&#10;78c/Sum0y+iVZYbmASRBSVlHytGzEAF8A7h1GPeursl00xKXuIo5QRlfKLqBxxuXivdo4SNRX57X&#10;PBr4ydJtcjfp/meai0DOURt5GThRnCjkkjqMDrW3o0llapetdWCaikttLDGZHdRbyyYEdwmwjc8e&#10;CUV8qc/Mpr0ux0TzrO+uLS7t5IYlX5lBDlnOEGCAQpI+Y54yB3ro9P0ktbwXkcqgNE7SxxqpMZjk&#10;bYDkgAvg4HXFdMsBbRvp2/4Jz0swctUtnbU8Ujl1hrYaY1zcHTi3neQzuIFYADzDGTtB298ZxWTL&#10;bXLEhwFCqx5zkgHBwP1Feka7qeom8WzIa1BRZipxllcAqT2Iwe39K4S7knu7hpDK7OTlpGYsM9CS&#10;QM9a8lxim0e0puSTb10OdwS4YEkjkNnBp5CIAhAIxn8/UYrQKRKGljGVQkc8MSep47HmpVsJLhRN&#10;blSVOQrHB/HPWsVF9BymuplRRFyTGCAD1I6cfzqWO3c/MUbAGW5xjd0yfWtSRk84xQsJIwOCQFLZ&#10;6jHbBqF5C7IgwR7+hJyD71pyRIu7XM8KUQKTnBJ75PvUFwNqkt8wIzkDqM/0rYkeNsySDGSBwOwA&#10;AIA9cc1EIUyXCsxI47Dv0zUuNtEKMm3ci07Wr/S7YR2bJtZicMgJBYY4PBAPTrXW3C3WraebKML9&#10;omKthW2qBjJPl7SoAxt3Bsk9q5aaweeFWQAnJOcdTwBxngGurv2ul8H6RZwO0bx3F4ZGUglmdkxn&#10;jOABgE/hW8HKzTelivZ0uZzSSb62MweGb+D926HfhjhcMpUDJNUZbO5wQYWyuPuqce2B71VS51ED&#10;AmYY3d8YxwR+VSJJdhd4lYFTt4ODgjORn3rNWeyZrNJJXHtaSLu81WBQFvmG0Af/AFvSrixNCpNs&#10;gVnBLSkjdhQMhf7vXnuaagEjbrouVCErhslmIwCSeg+lXrDyLSxuvORbi5B2qHXcSrg5fd2KsBit&#10;0tUkYpxV7mfKwgdxIpVuGJLBiCRg8jPJqhPh5MxklcDk+vp+HapbhFbyRbx7NiLuJJO4/wB457n2&#10;qJyfJ8ooSc4Y+mP8KiaM73ZJazfZrhZWDCRQQcYHBGMfrXbaXqsVvpU2lwwRyeaGZd6gvErgAlCe&#10;RnHUGuCQIFG3LFiM5OMCgJEN24tz1O7kc8D2pQlKL0MpWasz7En1X4LX37PFnYXML/8ACyrPWVkW&#10;Yqxj/scJsMWdwTdu+blN3vivmWa98NmeZSkxgkYFWCgEEZJAAOMEniufjhLlJEBYAFcHqAOSRmmR&#10;29xwzRZAPGSB9Bz612qc2m3rfyPLhQp01ZO3z7kurXFrPOraajRwIoCq5yxOBuPHqaqG4SS2Fsyq&#10;NrbskZYk9s+g9BSSB1kKupUk9xjp3qJowzZC5HGSAeCe+a423ds61ayXYuKwjhKIVLvtIYjpjIIB&#10;9DWtBqptUhUW0MrwBgHIIZgxOS5B52glV9qxjG6sgALADPQk8nPH+FbMNk8/zShsgAYGMkeoOOet&#10;aQTa0IvZpmmniLTIZjNHoFsTtA2s7sqndk4yc8r8g/ujkVm3XiG9mSWDYsMc7FnVRhSzHk4HT04q&#10;5HpXkgOyODjIJXggdeOlV59K3sXUtkgEZA/LFdDizWU9EkZse77THJjBYbV74YcZ59M19z/sxwRz&#10;a9aLMFYI2Tjgc9SCehFfEAglW5ijZN5TJbHQDPU5/LNfcP7MhCa/auibnUbt3TGDwMHrwaabRnGK&#10;bsdX+2lCW8eWkbAlF0u0CsGKhtxYkYr5Ztba2+zSec4VNnGCWI44xjpX1v8AtPQ6fr3xHuLa7dlN&#10;pa20KsDubKxg9OmPmOa+WG8J6fZqzi8uXJUYC7MYyOoPI61q30Z9HTXuqx2/hHT7cpERfyAKVKoU&#10;xliVBBbPGBX7V6O0Mnw60Z4wQrWUWVc5bKrg8++Mivxx8F6LZx7GUy7FkTO75l2ggAkY45zmv2L8&#10;JJ5nww0Z1BCpa7STyxCkg8eg/SvBxzu4+p7mFW58dfERX+3udpJXA2jPODg+/f8AGvcf2c5d00il&#10;CSFLDIIzk8H6VwPjHSorl5mUiSR8BW6GNQ2TyeuR2r2/4A+HpvOukt4GIEYZWwccEcemOaSkuVJk&#10;TTuZPxalmlt721MjrC7b2XJWNiAQjEA4JAJAJ5H41+UvxvsZhp6gkAbmLZBzy2Mmv1b+LkLoLlAO&#10;MsCTkHdnkADnPpX5YfHN1jDRIcBsggghhg9+cdPWv0LCx/cn5dmf8Rs+Q4rR1l3gkplc4BAG7JAP&#10;4CvrT4C2c9zqMAiRtscjEnHy9Bgknvivl+2ld3YAspLEckAY9Ca+svgQJDqltAwZ2LKMHACjp27n&#10;FaUl2PI5m6kUy9+126HXtOjEMbt9hhOSMHdk8MfYDgZr5c0qCO0tLmSZVkNzEBCyDavzEE+YO6kA&#10;gA9+a+wP2p0sz49FtegCOytYYgoAHzBA2ST9a+WoIrR3TdhY41ZicjIY9vr0HpXhVZ3bsfpGHi1B&#10;XPW/hNcQprvh+UwBnScsxdAygh12kdhjrX6vfE+GQ+FrvyEJAUsvOQuSDuGOmCfwr8vvh35cM2l6&#10;jZRbv34CqDuywIyCMcHPU96/V/x6rr4UleWNjHcwqWBBUsrKCAPTn0r5zEztUTPcpwvTaZ+Q/jR7&#10;rT9VW/e3tr97WdW+y3MQmgmYHgSxEjejd1yM14JexzoJJ+URyy4A5V1wSMY4AJx7V9c/EHULmHUn&#10;u3jtzKrlgQiqeQDyR2BHB7V4pfappbiOaS0QujM/lkeYjSvy5xuAGc9/5168G7K6PlatCN3ZnkpV&#10;xCfXncO5J788de1WtHubq2eSS3JD7MEltow3ByBg4PpW0YbUFsozKGAyyhsKw57849a0bzXYrjTY&#10;9FubdTFBIGV4wquVUYChgMjg4Oc5rRrQ4JU7a3OGllnlnllkYkyAtktgqRwPoPauxv7Xw6fBnh68&#10;07Tbm31dWvo9RunuA9veN5gNv5EW0eT5MZKSBmPmNhxjpVK0k0ZrqSS5tWdMgQxM2EXJydxGd2BW&#10;rFqGnJpsOkXQaSC2mkmLDaWdnAXB9VAGAPerST3exg7pNd/60OT0XQr7Xbi8WxIifTbC41GVnYLu&#10;gtVDMoBIyzZAXqfY19nfs8zb/sxRGA8xRnOVYrhsEnuPevj+80jTZ8y2glZImWVldgpXPChT1PzH&#10;IHYV9ifs/K0ZtRbrtWKRdgLAk5OMn3Pfiu2hG5zRj76R9E/tLySNo2nRujeXLbsFXHHDjkH0Ffnm&#10;LciXARsOG24BGRk81+sXxl+E3xB8VaVpeoaJoN1qtjFDtLwqXAYsSV25yMcHGOa+Sr74E/E0zc+D&#10;dUBUsNws5jtOOnCkDIINeJKtFSab69z72nSfKnY+fPD5IvlESjO7GDlcY25yegB/U1+pf7JkzNqL&#10;sQCxLBRknAxnBPfNfEek/CDx6lwUl8JamHiJY4spwAynB6LjgkZB79a++f2ZvBni/TLx5LvQb63V&#10;WJd5IHjQPjL8sABgEZHavLxlSLg7M9HDxcZJsz/2ytQmin0SKMHJhmIYEcNuAxyfxFflzrjzT3RG&#10;4twxyw6HnGPWv0x/bKjee80pVXIjgdnIwVCscjPevy51eO+FwDHBJIN45XvgnkZ5446VeCX7tCxT&#10;99kUEERDrMFkYDcAfvdOQMdgK6rwlErX6tCuwZU5Bx8v49xXF27yhn82Fg7MRkggjjBIPcD0713X&#10;g21uprsCJHbjBwu5eDngn2616LZwI/Wb9lKWWSy1ISRnKGIZJGSMHnP49a674y2E01vKI0ySABuZ&#10;RknJAPI6elcH+yxZ3NlHqH2gkkrGASeOucDHcdzXo/xWtYpre4Q4/ib3GDz/APXrqy9JYhy6WODM&#10;G3Rsfnl418Ga5FHLJLBbosTbXY3tsucDJwA5JOD244xXzBrNvJ4d1S3v5preaNp/L2Q3CSyq0ZDb&#10;mVCxCnPyMeGOQOlfSPxCh0OGCSNWDT7sbQuCAT2GOMDn6V8qeJVsftEZs5BI+SGBBG0Dp6buemDX&#10;oTpqTbPmEmj9G/hJ8TNE13wVc+G76wX7LBDdSJdG7lUs4DMGNup8lWwdgZV+YcnnmvyO8YveGcyX&#10;AJklYq6l8bhn5QcZHAGc1+qP7Mfw3v8Ax1oc+iaZIsV/eQyJHJMpWJAykbjhScEjsM182/Er9h74&#10;y6X4iOmWt1ot05d9uNRVAVVic4ZQRnoAwzmvFfsqFVxva59lSlUrUU2tux8R2UdxO8AhjL7ABkKF&#10;bg8HkjLe9fox+zLrlvp3gfxbH4hBY3U0aqz43thGACHadrZAJyOgrypP2Iv2hYmsoZU0aI3Egj3H&#10;VYmV9wD5BCnIxj6dK+tfC37MXxL+EngbXfEHj1rCeynkjSJbK5Nw6ld3JwqqucY6msa8KGL5aUmn&#10;dnXTnWw96iWqKn/C4vgR4H8S6XqHjfS4PES2+ngRR2kEkUkV0GCuhDrtbcgwA2V+bO4Gsf4x/tM/&#10;st+IPDxtPBukXGkajdQXkLtLYyFIxcKuxkERYOylWQhlwNxOTivnfxn4h8A2Uytf2c07ozbGEZYA&#10;jr3GB7141P4++GwuJpZNGu5VKqoyg6DqASemcmvGnw5g1LmUWiXn2Lbtzo44aH4BXSkuV8a4uy6h&#10;YV0m7DOhwGBdyqrtxnHO4HAxiugi0r4TqjprHjy9uolmEKpBoMwZo2ALuPMuFC4HQdc1Yf4ifDUu&#10;bWPw3dG2liAK7EDqw4DoC3Q96o6f8QvCVm8ovPC0s+JnZSFQYRiAFbJ4wBg16E8GnvJo8yGIktrH&#10;V694o+EniG5sF8OT63bpYQ28LSx2CIJlTrhDMrDHqz5PGMV1Xhf4z6N4V0XVvBV1b6rq2iazcif7&#10;MVERgkX7tzGrzMDNhQoDNtA3cZOa8Y0j4h6Vol7qVxc+HnubS5ZXhVmjBjVASQWIwRtORj0r1Hw3&#10;4pv/ABbJbp4e8BCWG5kWETTXEEUCMwJBlkcfIpAJLMNvvXnVMuwiivaOyXdnt4bNMwVRyoSs2rOy&#10;6GBe/ED4c6vqNouo6brttBbX6zQtA9tM5tx95JBIVG84BUpx2Y13178UfCSR2X/CM6Prc4E8kkrX&#10;32RV24Aj2LGG+f8Avbsr7V5xrPjWO08QR2cvhy2iuPD94zTtDdRTwStEpBVJY1KOvOVdSVPatiD4&#10;9iR1SDw3bZbkAzngnjsvrWU8BhZRUWm169zojmGOg24zs3vojR1D4m3c08n2Pwtcy3EgMhLvGqea&#10;pJAASPB28cDg89qJvinr9/EY734f2qXs8QJnhZoHWYkHzsBWVc7SpUYB7Y76ejfF3xNrd8NJ0nQd&#10;NM6KHIkuGUbScZztxlT6V69f6X8a9Ks7HUprPwzGNUDPAF1FpYjbqp3SvOAI0CN+7ZHIfd/CQc1w&#10;VqWXU1apZW7s9PD1c1q2dNt37LqeG6X8Qdd0bUZtTg8C2t1NqibGN200oglyxeWEIq7C2dro2QVr&#10;qbrxtf30v9mt8KrUW0aNKgTUr1FV2UAsWRQzAEZEbMVUcDvnrdU1L4taDcx2N6uhLLLCs8bRNPKr&#10;K/TZIFAZmwfbis+4uPi9eeXBPd6TYrIizBhBKXET4KSBCQ21h0I69RXnr+ypvmVumt2eoqOa8nKm&#10;766aLU8/8S/FjWru/aa78CWOlSiONPOMtwyRhOQyR/LHjGMqy4OPrTNJ8Q6j4iW7a20fTblxIjq0&#10;MAWJdoAQFQfuluGDHLZx6VP430q/tNPsIvEHjHS7lNSLN+5t5I2iILAo4f5shl5x0zWv8P8AwzD4&#10;e064Ph6RL+XUYw80hYJBEEIPzFwFGR8y4yeldrWBhSU6SSXR200OKNPMZVHSrzfmk03qN8K+K/jv&#10;4MsdQ03w3ptlax6hNHNcSRW581mi3bEyW+4odlxjoetcmz/GDQfDuoW6aLZRWTxtvc2weWG3kTEk&#10;cLswKIqkkqAecnNew/8ACR3EFncR2N3uvHBEbRxhYEYnkgOxZyM46AHNYOux+P7v4falr1xPdvpU&#10;sLRySi2jWAlhwplwSNwH3chq8hY/C+0s0rtq+m76HtPLMU6TanJpK9r7I5PT9F+KupK15Noekxu8&#10;itGq6fGMLxjcCzBl24wpzir+neHPi3PqJtRHZ20u5QqwwRqzYJ5+UblyDyc13cWvWJ8OaDq+mePZ&#10;ria/aVLm1jt42ls0gQ4J2bgzMwGAccc1X8PX3ibVtbjlHjVdOsJoDJHfXSMg3RgkxhVViW28L6sa&#10;4q2OptSSVmu6OvC5aoSSbunbZmpF8NPj/qOlvaX+t29taiQzCERRNEzbNgkcbcMwVdu77wHGakh0&#10;X43eBb2eHwp4pawl1mFYJoYUjTzIAAfLJRc7ec46kd8Gur8f6Z488PQ6YNB+KMWvz39jLcTxwTxR&#10;LCh+VUjJLF2YHcykKyjPFfNHirWPiKvivQYjqN3c3l9IY4GScFnVkUMgZT1IH459q8yhCpWbS5ba&#10;u1vv6HvYmjSoJSak9rO56Fa/Bn4u3yTXtj4gEKXarKxZEKmQggg70JGMAYHFaB+F37QUDPq8Xiz7&#10;NqUsSwu0aQruiRlkWMgRlWXcoY/Lz3yOKf4Ws/iHrMsj6jrOpQ6XZQu0rRvI3lMsbOgdyuFLMpCd&#10;N2CFzg1zem+IdbudNvb+41e+MsEYcK80hVFyCWIyDu5GAK76OIqyjJ3TjGyenfoefWy/DqUVqnLV&#10;avZdS5Z+DvjjqUVz4bm8XTCwaZ5Jo1itWEsoZXDA+SDy3OMgcdMVBJ8MfjPp2oafNZeJnjiUyhAV&#10;jG1ZwTKFBjIYv3L/APAcV53b6xrQ1O/ks9TutzufmSVlz5oBJxnqxBxmnW2ueKb5HS+1GdSjYKNM&#10;5cjnAC5zww59q9RVXDSy27HkLL6EtLPfudRpvwf+Kl/cC+j137LPZtLChKorKzOd4ACY2tuOSRn8&#10;K9L8PfC34paP9itZPELLb2U6zKigGNgzq7o4IDEOV5yecCvDNK1PxQl48YvGgDrv3GZ9rMT04bgc&#10;8V6fc3dp/wAIvb6pBql1JfQlhebbiTasrOPIRBuIIK7mZMe+R0rxsdVqShaSTXoezgsJRpO8G01r&#10;vufTPxfsNC8XWxfwHaNaa+iKdTnupMxTyXAUqIkJKxcEgYwTnkZ5rw6++BnxWvbKysp9Zt5FsIfs&#10;qvIoZntychDvRmUL0Ug5x3rzzwp4huP7Suri7drwQXrBYVkkHmSIm1CTnA28scjoKu+KfFGqaXdv&#10;LBfyNbqqNKVvJSVdgCVGWO7BPOK8LL8TVwdsLS6d1f5Ho42jh8XerVvby/Mk1f8AZ++LszIJNbtT&#10;dXDsweGGNEIUDBkBjyCAoGVGOMd6o2HwF+OOjlvseuWkaKxZSYY2fL53khoic88DP0xXPP8AETWZ&#10;8XFlfyoYmZRi5laQkjuCcAccY61YtviL4uWT/S9XlAQjcFmcsoYAhidx/wAa+w9tjJxvNK3ax859&#10;Ty6M/dvfumd2Ph/8fbSEiTWbWdUXYizW1tOWVhg5MsLMy99pJ9qwrX4c/G7RbvTNa0O9sbbUtPuf&#10;tMU8NvBHJE20qCrBMsSGPynisq9+IvilHkis9VmnKq0vzTMFG0AgE5Gc57fhWVZ/Erx9Lqtrpdxf&#10;NbPOyoGjnLbVb+IZyDx61jFTVNpU1a3Zar0KqUqTqXVR3v3e/qX7j4Q/FGeOQzLp9xPOzFnMKqyl&#10;iWZwyEH5iTuxXvXwJvPir8DNYttf0qxsROuUlEUeGMbZBBZmKsWBPIANfPOo/E7xhaWfm2etXUkr&#10;OUKsyhflODkgZznHT1xRYfFj4jXEQd9RkjX7jbmDFSQcsQVzgY6VjiYutS5ZKyT6dH5FYaEaNW6d&#10;2111TT3R90eO/HvxUn0KP4mWMKt4j1aS70+aNcA/ZGVgoyvG5tqgnHpX523fgzxC+oi4134f30xn&#10;Z3maC7MaksOMAowXa3JznPbFfYnxP+J0WiWtr4e0HUFVxJp585wGiUywbpXIOQqu2H9geK8nHx48&#10;ZxzCzmWFmABLiCMjb2JGec15eR06uDo/u02pNtXbvZnt53QpYmrGNaSTioppbJ22Pn6z8Ja0b3bY&#10;eGL2PCPuMku/dlhtwfLwMDg9SevtWz/wiHiv/oXLn/vv/wCwr6Dh+M3iO3kzILXbIu4YgGecZyAc&#10;/j0q5/wvDXfS3/8AAc/419QsfWfT8f8AgnyrybDr7Z//0/xu1nVpb68ke5cKzsxODjJ3Z5z+lZH9&#10;oRyYVF8w5IwM5H4jrXfN4T1fW9Ska0hiiM8zkKroqKDkkfMSQqjgZOa03+HesQWrzT3MKHazKhmT&#10;eQvBwFB+bgnHpX0aw9Wb5kmz5p1qEXytpfM81e5iaFITbKNjFtylmLE9QRnAHFV2lWUkLEI8k/KM&#10;kfQZPOO1dlceGdTsy0cjMQjbXdPmVeAct8uQfmHasaTSbuNnjlEivEyqw2k4B6Y479qwnh6l7yR0&#10;U6lNK0X+NzMQ7xtQNww5IwRzzg/zoR9rHCthhz8pwCK0RZycBgdoAY5yNpbp17k1pQaLdzL/AKqV&#10;/l3MDxtI9c45JpxoSk7RWppOrCMW5PQ59prs5jSFyAMElWxz2JAxzVbdNGAnlPvJAPykEHqOg4ru&#10;o/DOrhg8VvM4YFSGYjqOMEsB1qunh53wUDMVkMRXzFB3ADjlh0J6n867HgqqeqOKOLpNaNHKm1uy&#10;CTA6nqF2k55A+lbljaNb3CKEZWCkgE5DbhyD346Z7VoW+jGMh3iYoRyDJGWO0EseGwBxVq2gtG5M&#10;AZSpO4kAhc5JyD2Brhr0XG6Z2UZKpszNlDDysBhhctkZJPYn1we9JeJM+CV3/KpbIznAJ4xwRWp9&#10;kimXfaLgMrMylhkbSACxB4DdQO9NWxjmVGmKiOVWIZmG1duRnp/erGFNp2OmVlHQ5FxqhZwlsyhi&#10;CyqVAAPTI3du1TC91NE8qOIKATljgFSffPTiujfSNPdVDzWkZU4OXbIJ45IBzjv6VLpm7SJmu7S4&#10;t0dAqZALAhhyeVI2r3r2YUZW0Z5vPDmtJaeSMaxutetGV4xjHI34KsMgjIJ55A68Ve0zU/FOjPdG&#10;yAAuR5kpdQyszZUOCSPm+Ygf/WrrL7xbq1zpa2DPAIESFVYKdwERJRASoGMnJGeldFB8VvEkdxbz&#10;t/Z96THNG0U9uJ4mWZg7IY3jKgqygq2OD9TXbGME9ajVtjCa5k7RTvvfQ8fkGqXEzT3BaWRcbmLA&#10;qobgc56Z6AUghvJAzo8LRghQ3mqSOh5Gcj8q+iR8dfFdxqU+ppp+jxPeBUKx6Tb7AscawgJ+5O1W&#10;VdxAwATnrzVLxf4w1D4jyWMniJLWGaxhaNpLPTUgDKxLEukEaBiAAOh+vWsFh4ybalcp1ZpWaSR8&#10;/Q6XqV04WCOJ3kO1QJUBJJ7jdgc9zXT6d4G8U6ht+zQMoO3btUvgHoRj17HpW9YXf9gXs9xo1+0M&#10;pVV5s2BbcQ3O8ELtIBBxzXpmjfGvx3oMwew8Q+QVjQfPpSSswjAAQhhwFGev9a7KeHgtZa/O34nF&#10;WqzatDTztf8AA8+/4Ur8TobYX0Wg31zbnLeZHY3LI4AzkOEKng54NcrqfgDxvplidVvtEurXTAyq&#10;t3NA8UAZjgL5jqEySDxn2r3rUvjt8SdStp4JvFN0Yp0KyJDZeQpwpXHDALkHkrXnUur3N5DFpmq6&#10;pqEtjtBaFgzRDjI2oz7WPPHeieGg5KK0+dxU6rjBym23btY8fi029cspe34zuHmqSR6j6VLHaXG4&#10;FZIchgFJcYIxyfboeK9PfT9CSONoY7ogFQc2q4K5wCGDnPGcg1RuLSyLA28U6oHxJmALtXPGMtjc&#10;F6is54NR1ua0cRzPVHGMk6lRE8YVFJ4YbSpOMH64p9s92Yfs07wtAjMyqXBUZIJGeo3Yro0Wx8/5&#10;vMWAsw4jDMoHYDPU9+cCuosLTw/9nYyQXUZx8zCBGUjOAFJf5mPGc9Kwp0ObS9uh01KvJbS547LB&#10;cyztKktqFZmIIcBcnnA4wMelMEFwHQedBhsqWLjaPfOOle5/YvCquXuFvlGCWxZwjC9jzIQPQ1nv&#10;ceEIbtBa/amKgsPMtoxhj9HwQe2elemsvjb4jxnmM+a3K2eSPBcmNc3MDsxCriQkgKOwx6cU9ba5&#10;eNNk8KZGMs+0HPJJ46Yr0p7nRpGaaJZcLtZcwxqxwQCThsYU5GO/FV0k8PvNd+as3meYSoMSAbQM&#10;HI3fKSewyKxeEinbmN1iZOF1HU83NncqMfa7bb6+Ye3TjH5VKtpcSDZ9vtlD8HLng+/y/wD169Qg&#10;i8Luhf8A0osAR8sVvg844BkBAFTpZ+H5C/y3mVPZbZcZHDYMnp6ZreOCXSX5nE8dK9uQ8hktJ0Iz&#10;d27n/ZLEnPHAI6Yq0mnGZ/LjvYWcL0VXP67Rj+VepPB4dUjzFvgVYKAWtcDOcEkOTz+VeieGPirr&#10;PgrT47Dw7K1vbREhFa306d2DFidwkDMcse54/Kp+pxT3XzOuhiKdSTVe8VbRpJ3fZq6PBbPwh4gu&#10;FaS3ljwAdxLqpx77mB4+ldrpfwU8c6sFlguLRFYDbuuYQWDDjgyYGfrXt2oftAa/q1vaJqsEVyLf&#10;JUSWGlgYYgkAogbggY3dPSr8f7RF9Y2Js/8AhGdHnCbn86fTbF7gBjj5SrKpVc8ZXj3r0lhsIopu&#10;WvXVtHCqtX2sk4Nx6PSL+fxHnNr+zB47nhe482OQIu4lbizYMMgHkzZyM+ldNF+xV8fr6zS60bwn&#10;ql9aTIsqTRwRSJIGBKsjI7BlI54NZ3ij4oXfi9rcrZQ6KYhkjTLe0s0lVhj5xvYNjt0HXNc7B411&#10;Gyia1/tPWktoVUJHFeQqFBPOQrFcHPG3tROGFatBW83f/MiNOtzXbaXa6v8AfY0dX/Y8/aW0Kxm1&#10;K/8AA+qR2lsjSSzfZHCIqAsWfBJACjOcVn+E/hj8PdbEE2pfEiKCWRVManT7oqoYZIDZB4JwfXtV&#10;Kfxek6OGvdZmUsNwkvYdpXqQBuwT6ZHSsWR/D007vBbXBDKrDzLm1HPVgcHB9h1rhWGp3TUl6f1c&#10;9ujiI04uM6Km31d9PSzR9d6T+yt8P7+0WaH4g2Mp25GYLxVJxwBmYYP6VxPib9lK10aH7TD418OJ&#10;bFgpf7RcMyBmxk5z0PUAdK+ev+KMwYZbKUuRkFby1KsD0G0KeQRVVZPCSOWWzZVI4Iu4chj1GNpG&#10;DW9NRStJp+q1+88vE++1KEGvJN2/Fs1ta+GdtojzGPxxol6bVFZo4GnaSTdkFEHl4Zhj1FfVH7Mu&#10;kST6vbRrMHztDfu3Xk9Mk9OK+StLv9Dtl3/ZlDlmyTcKpA7Agqecd6+9f2V76zvNeg8qCSMLtY7m&#10;RvmU+oUZx71EsPBQ5kzrw8pSqWasfol8R/2UfgHrdqnirxhHqQ1S9t4WuZLW88pN7L5eQjIwAwuc&#10;A14tffsjfs6x2NxczajrPlGMLEgni3q7ZwjkR/NjHPrntXpP7QnxCudLsrW2jm2OLaE9TtAJYknG&#10;eSPavlu7+J129gIElI3FWVcktuOclycdc89hXyNeFVT0kz7rDunyapH0P8Kv2bf2eDp0FxcRapds&#10;2WYyX2xCwwVG2NBjb069a++28FeF/CGg2Ok6Lp0Z02BRsimJlyW5JZn3M2e+TivzQ+FHjcwwRq8h&#10;YSSFcMBwd3GSPY1+nd5qP2/w3Zsp3sYlJPHGEHGa8LFc6dpNs9alFaOKt3OU0mfwudSuVn0awU4J&#10;3G3j+UqRnGQfwr2HTItHubGSPT7SKFWUEiNFUE9vugA8ivjC/wBanstblQFWDFlKluCMZA/rmvoT&#10;4Taq97ZTszBhsVvlbcOSwrBwaV7imlJaLU+Rvj94fWC9uXgDZYlsKuOWOOme3Wvxx/aK04rqixmS&#10;RQRyVTcrE98Ajrjiv3L+PJiN1jYHcK5wTtOCc9cY/OvxR+Pmo2i+ILi3mRBsXCyPKy49MAK3TPSv&#10;2DLXegr9UflOZwXtHbozxzwj8F5dbWG6u9asLcXA3Kk14luyrkDDEqxDfMBjFfefwS+BVtoHiTT4&#10;WltJ5C20m11X7SflOSXXykx16DgivzwM2i3F6VJQKu0x7byTB6A4Pl5J7jiv0A/ZSe1l8YWUUMpd&#10;VZely8o5wSCHUEEYr1qcFTi3foyaSo1KkeWDTut2fqB8Y73wZ4U03RrPUvD2lamhtYmlF3aQzu2C&#10;VzvkVmJGBwTXzrD4/wDhpLf21lp3gzQIoLhdrKum25dWRGOQSowSRkjPTioP2u9ZvYtR0u3Te0Ys&#10;lbcqk/8ALRueM8DHJ6CvhOw1y+W9SNY5sKzFSFZyu49AME8+3TvX5P7Dmbbetz9N51HRI/Xf4Y+M&#10;/B2rLazwaDpcJd0CtFZQIyruwCAqDacelaX7TWiQSaS97b7kPK4VcrhhxnBHHFfDXwW1/Vv7b0qA&#10;RTEvMhCqrbeJAAeBg56Dmv0S+Mk8cvhiVblUfZyA5PJHTkD868qpB06qSOuNpQbZ+POt+Dfgm1qZ&#10;vG+t+IbW+dmM0dlpttNbgKcgo0kyMcjnDL1rgJvDf7I5DpL4s8TW6DI3votoxXHJBWO53En6Zr1b&#10;4jahpUbSrc21vgnDfPLwT0HCN3718ueILrw5co8aW8A2kN8rXBUMSScAxjn37193RwspQTcnqfD1&#10;cZCE2uVP7zoL74V/BfUdNg1Kz+LukWAuQpFrNp1+ZoQzkES+XGyhkXDMFYg8hSa4PVvhP8N7OC5v&#10;NO+MGjaiIEZxEmnalvkZTgIu6EBWbsWIUDqa4vW30yaGLyY44UIZ2VWcsA2ABkquMctxniuQknt9&#10;oaLapRAsiEtl2zjIwABkHp3rseHUVrK55sq6k9IGVb2V1Mglw+C20BVydxGcZHHA6+grSs/DU19M&#10;kUFxI3yhiqwOxVWJxkZztb1qKK9jjgidG2uhBCh3GSTgMQBhRgbTg810Oh39rFK7TsEcggBpnR12&#10;kFQhVSNq5PXt6VjGmm0rmE3JJtosaR8M/E/iG6Gn2N6XkRSW3KI8dMcuwHGfc4r7l+Avwg8S+HtT&#10;soNYlWUCVQ2xo2BHHBYMfXrXx/banp0SIzTKC6sWUXkqsCegyImGAOMd6+zP2cLqB9UsjE5cGdQA&#10;Z5JRtbsCyKRz6iu6n7uxVOMW03HU/ajVNQj0PwhpVonyqgTBzjBHB56965fUPHy6cII/tBjUvLJk&#10;MRuKR9cg+hrn/iRqEUei6RBOzIZnRV2EHCgjJ54OBk818n/EPxZZ214ttaTyPEjSkHcu4rsAJIA+&#10;8fyr88xFC9VrzZ+lU6iVNM+lPD/xUe71SaL7UxRmnYruPO8oTjnndtzXr3gvxb/a91fQRSl08xgV&#10;ySAT9T2r8wtB8YWdtrCjzXyA6gkgKQwAHQZyvXkYr7U/Z9voL7WpEinadWLFi4AGfp3zjk1w1qCS&#10;ub06lzgP2ofgr8RfFt2NX8MaVLqVs0aBVhKs+4ZzlCysOv5V+cfiL4EfGbTZI0v/AAdqsccZLhlt&#10;XdcAg8sgOfoeK/oE+IGpQ6bpkRk4DFtuOxUDFfHPiD4gXEV1LAL2QFwwKlyqZBPBwSDgnnArooYi&#10;cFypJpGDpqoudu1z8iV+EXxTW5klufCeqwmQllRrKfLBiMEHbjGO5NeyeAPg78WXvo1TwrqiRvli&#10;DZyhVB6kZXqcd6+87P4waoqvp/2+YxFVQYkIKhDkDk+ua9k8J+OZZ41me7klBDDJckdc4xn3/Ouy&#10;eLqW2RmsPC+5xPwI+G3jjRZZT4i0240+2lj3GSZNpDAgAEZBJP0+tdh8RvD8YEkIu0fzAc5R1Cse&#10;Bngk/hxX0r4U1SPVbWcBg3Tv2IxXkvxKskRnkUYJB6H0616eV4huvaWmh4WZwtTdu5+WHxJ+F89x&#10;PNLaarDGhJLFkc8jPIAHb1r5bvfhbrbaslu1wswcttZUkAIA4JyvPXoK/RfxzZWswl35Qo2cF1UH&#10;3PHfvXy5qumWH9tptnZwWYhvNQKuBkjIHT3PLdK+tm1a6PjYS97VH39+yp4fn8JeGUaQYkSMEMY3&#10;QFT3GQOPTFfF/wAWviFct41umMrfuHfaQflH7xjjqPXn8a+8/hB428QR+E7PT5tXmMNskcUKl0bb&#10;GoAVNwGRhRgV+afxPg8Gap4w1a6kluo7ZS0gUSAsZGkJYDIwMnuc18TOLdduZ9/RmnRiom1pPxdu&#10;473w67TERaezhSWOArkMcD0BHA/KvtkeNf8AhLvhDrdrGxKRzBeWLAYXPTqOT371+Y2lw/Dqz8de&#10;GbTU/tjaJe+QLoRXGJ0aXcC6OVIAVsHaRzyO9fb/AMPRY23w+8VWFo0jy2mpNbTM7j94EQ7HQEAL&#10;lRkjtmuyjTiq0ZJFVJN05I/Mj4t6VcPfyQ/aUjDq2FYOMYJ5yFx3r5Xu9M1uCVo/7VgTBI27nB5w&#10;cEFcZI96+7vifFZvcnzmb5i33ZY1bjpjcf0r5e1G3sHkLoLnlhwLi2YKRxk/N0NfUwp+0TUnY+Ax&#10;FT2bTSueSiHU4nVv7Th3IpVQDJkqP4eV6U2WfVwjLa34RXOWVnbO7ucEc/WvTUtrGUgMLhwQxbbL&#10;bNtPQfxc1W0+0juZXgaKSRlZicPDwpOAclgBjvivOqYaKdmzopYiTV1E80dNWm3+dfwkSgqxZmZW&#10;DcHovA/Cti11TxTp6hbDxAluAoUeSzKQAMAcKDwOK9IutBtLKO3nKzLHccK3m2xZsdTt8zK88EGq&#10;+kaJZajefZlSbGSSVa3OB2IDSKMD68VzSwlNq8mrHQsXWTtFNPy0PPrHXfFOmajHq1tq1s1zHKk2&#10;ZAHR2Xp5kboVZccFWBUjgis+5/tG8uLjUTe20U9wzSusZ2KHZizBEUBVXJ4VRgDgcV6deaDZWW6G&#10;VLlJVIAJa3xkkkEfvCMD1GapxaTEUnk2z4jYruXyty8ZGfmHX1FZTwsVaN9HqbwxNSSu913OLsr3&#10;xBYyyS2uswwFgAzBzggcAZ2kjFdZpHxC+I/h+K4i0vxLCqXO0yrJ5c+8LyOJY26e1WLbSrF4maR5&#10;wxYAhUiK4xyeXGcU06Tb+VLIvmkjuyxBSOCCMPnv0ArOWXUZr34p+qNoZniKTtCbXo+5Z0r4qfFS&#10;wlivbLxYsU8RzHI7hpI2zkBSykKM84HFdNrn7Qfxw8QaDZ+G9Y8UWc9rZyvMjCOBLkGQkkGVYwzR&#10;nshO0dgK5/T9Bgu0VLaKadz/AAqkR3KDjIzIDx64q1deEmtrVr2a3kjiztyyw9FIGOJCep7isVlW&#10;ETvaN99tTqhnWPtpOVtvI4fVvEHiPXfIOrahazGBWUMrKr7WOSXIUFiTzzVnTvHHjzSIpItM1yKG&#10;CSFYGRpFZfLUhgAjqQuCByBU99p9mtshRXDhiMsse3aOuSGJ6ipbfSdPkVdomY8LlYoySSOQQXHB&#10;PT2rSeDpTvBpNdraFrH1k/aJtN9b6/eZtv4v8cQXI1FdVhNwTuVmdGHtlSMDJNWZvH/xFu9Hk8MX&#10;WtD+yriZZntYZgsRlUYDbFONxHGa1W0G3WZIo/OJdtvzQIrKcZOF3nd09qS90KZbdn06CW5lXaFV&#10;o0RTu6kEseRis1ltGL5rLTyEs0xDXLzOz310+ZydlqPiDRbkNo94tnGWV8RzKrCVRwxH+8Oe1dPc&#10;/EH4jXEMBuddZwszTKgkRUMrEZYKAFXoMgcVGNNtDAyXayRTopYr5GRuPbcGx+Pap49I0wgKHYqg&#10;Jz9nbcc88jcAuM596irg6NSXNNJvzsdlLM8XThyQqSS7JtL7ikPG/wAQZ5oZp9RikeAShOYguXJJ&#10;yFUZPJ5OcCsZ/F/i1ru0vftuLvTSDbyIyhkOchsjvnoe1dLPoVgkElxCZC0aqwU27qAWODkk4AI9&#10;R1rn9b060sfKKDIDDcuwoVAKgqeTuPOOKxeBoQ1SX3CeZYmo7Sk36vsd7ovxz+Mmn/a7LTvEfkwX&#10;gRpRIUZS0SkRkgk8rlghOQpJIrLg+L3xct0mgfUIruG8dZJkuVglUkAgBSQDtI7KcZ561mWvhu3u&#10;5fJ4ExDMyNA3HGcZ9cVpS+GdMZw+wrFHGqjdbyHkHgZAIUiub+zsMnZRjZ+XY7YZljGtaktPMv6X&#10;8YviPpF9c6rHbadc3NzKzMr20TRKrxmIBBkBVCnOOeeetdx4TH7QHiC4k1/w9oiTRzfuZmt47Yxs&#10;ABlCGkBBYY3MDk+teQ3GhWQbyoSXBXKjyZME5wQBtzz+VQpoqQzNbWty0YGFXy1lVScAgAAAhucc&#10;j9KieX0nrGK7O6vdHv5dmkIzaxrm1uuWVmn53TPfPEej/FTTLZL/AF7Ro9LggXyiq2e9XkJIBcpM&#10;zEsWxwAvTFcRqfxH8byXlxdR6Hp13JdKkLKsMkaholVd4TfguVAUk+5615qmk38vmeXqE3yZVVLT&#10;EMVPO0hTyO2e/FS2/hV3Kv8AbQHdS2ds4xg88hOCOal5bRkuR00aY/NaSqKeEqTS6qVnr5WSN2T4&#10;n+P9N1C8Mthb20rS7poQgCo4RQQCrEDcoGSCT71SvviN4p1B4nuNJt5AoVQoUqjKueo3d+/PpVC2&#10;8KWsk80QmiZEHykiTGduSANmck+op8Xhe3mfEjxJGHKMpLghlAJySvTsKmGS4VPmVNJ7eZ8/LOcS&#10;9Od2+8jPjTxASWOkKiTOCQobaCD0XuPapYfE/ilwYrDRWlJLYZQ5baSeSRgd+K29EtLLQb5NQtor&#10;a9EbELFMxKEgE8qVP45r1+3+M15bWI0248LeHrtSGBaWFPM3N6/Io46ADgV3U8DRUlGSVvJmkMfU&#10;nTcnUal0XLdP8TzeztviXqLxxDwhdxpcRKUVLS6fzFyAHXZG2RnABHHpRrg8SeHLm2l1DSE0yWIK&#10;yxzLdRNKy5y2JYVJJLc44rab4k6jY6zZX+mWyWAXETrZajcW4ZVYEoWRwysV+UY+7ncOa7rX/ip4&#10;I8StBea34JllNs21Xk8Zak0kYB6IZUfaOn1NOWX0lK0bNeTs/uO6pmNB0U4OaqabpWv11vc+c5fi&#10;XdwOuzSUBjZmBV3cZIwSRt7kDrxVa1+I2qO8jf2ZkOCF2K4xzk5JBzkn8uK9Butf8S3MrvL4jhVJ&#10;ZCFRZo2KKTgZfy1LFVwCT164zXP6tbW8t2bifWFu5mKqxinVcKBnJGFHSuN5ZRWqR5zzWvf4vyKF&#10;n8RGe7i/tSynniDL5mGC7kjXCBSRjIx3rutZ+LvgS6W0Oh6Pe2rwJGsjTTJhioAcAgZG5hleeK4i&#10;fS7OGeUR6iDHFEH+aVd24nhMAkEnkit7Rtc8V+EmivvDVyiSBmUSskc+GYAlSjgqeOnHFKtl6qWn&#10;a7XnY9PAZpeqoV6jUHu1Hma/I7/SfG/hDU3NydPu7Q7cCOOaCZV55BeV0JI46jPXtW5/wk3hH/nj&#10;ffnZf/Hq5yH42/GRZwt5d2rBVO0PYWqEZIJ5EeD/AJNXf+F3/Fb/AJ+LP/wFtv8A43XH/ZkP5H/4&#10;F/wD7f63lv8A0Fv/AMFf/bH/1Pyau7zUra7lWJ7iLEjOzLsA3k4BGB1x61Emra6kBtori5QbmbAY&#10;cs4IJ4GeV4GDVe91bWJtTmiiuSqSMysCAc5PAzg/w9DVO41LWraMyNc4yWVTgfKVIAOcdua+wVRJ&#10;6No+ZlQum7J+pdefXgjvK12Uc4bMpG4MACCcZY4HftWVKb2Nik4kJIUsDIwLKv3R17DpS/23riQC&#10;NNVadywBXaANvfBx2NWVuNQm23E7BzGwJwu3KkZJ+h71pNqS0b+ZjSunblXyKX2eaXYdn7vgbmYn&#10;HUgYJ55NOLMbxbUxQtID8wfcRn0YkjmtYgSWJmLOwkkbGQAAWAxjHTmuemt5nkCvuaWQhVUcli3A&#10;4HWvOm5U5XR6Gk1ZnTCx1NgSbGySMgDd5ICjd1IOT9M1STS77ziqR2xKswJaJAB64ycFfrXHPp+v&#10;QXRtlhmEjthkVSQGbtzx0962v+EeujcGzukeQRKBuVS20hSxBA64Y4NW8Ve1k/vCOGaT1X3f8E6p&#10;YL1WC+bbQnDKxWOIZz1AGO/Y1bskSKNXuJY9iBQxiCBkUnBcE/KcHseKwbjQXOnx7IzK6ANHH5RV&#10;mIAGOvGG5zmum0bQ7y707UyYGUpYtMckBSYCvmgAZLFVYtjAJAJFcdWo2ry0R2UKdpWTuzKiY2t7&#10;c2qSoyuSoZgGBVTuDAjjp3HbipJZvLd4DeKrowOcgbQeoAPufTpUUWg3+rR2z2URdL66SyXbkFnl&#10;kXaSTwo+ZQvNVdQs9l7Pb5UPBNIjNu3ZCMUyDn5uma0jJJ2W5Uqbsm9maE0lqtvvudaW1Ehwo3bQ&#10;SOSMgZyDiqtwAYDcRam0qTLjJckMx4wR3I69KbDpaIbaZ3EyBmZlZQxVcgkgHIAYGn3VnDZ6XvCR&#10;xl5ZDHg5ADbSOAPvKDge9daq2X/BOX2Grb6Cb9PZRCmoidMkbQxYjAzjBAxg8cDjpVLNjHhVu2Cl&#10;mLLyGXcOv0x2HOarWdkoTZbTxM8/CjcSwHUnGOnHUVLLZPtkkG0gfL8ox90jOM+nXNU531sYqNtj&#10;e0y1069jHkXZRIwWLSMVGW4C8cg4GeK0Z/7Ds4ZfOu5DgqFaMvnA5wT1AIyRx9a5GxZSrGMguysF&#10;wAPlTkEEng4zU2rhY1BViUZVCtkknA5x65BxQqtrNIcqd1qzQe58MnL211JISFKsyt9/HCnP588U&#10;f2t4LjkVL2Wdy43IRGzfKenqef0qez8NH+yhfuo8qEq5IXOFYYUH33cZqCx8K3MlxDNLcJa207or&#10;v5ZkeKLcA7hQQWKrltoIzjHGa6YV5Xukvu/4Jz1cOrJXevoWW1PwdK/k6e05YrhQ8ZXa3uSecCkk&#10;1Hw8HUywzuhbDqiFyGUgggDsVyDWddaDLZz3F08guE8xzvChGZQfkcrk7dygEjt0pIJGivY5Icxl&#10;hvfa237pHAx0Ape2bkm0vuM1RtFq7+83dTvPCFl5W6OYSTqzKFXcNqnBB5GDtxgUy6uPDttH9mO8&#10;SyruiYDICsBtDZPHJ5ArMkEVzfrc3ETMI9xXMgwN+RgkDkZJ4q2mlQXMWJQ0pCl9u8ZTaMAg4GVB&#10;xwK0qYh3krL7jShh0op3d/UTOnwwM5QMQAuMkscjkgdAB+db1rN4XKBbnagj3M6lTlV2ZDEc/TJ4&#10;+lYDqFgRIWbyiWILEEglQe3cHPA6Va0+Kya6SO+a4jspHVbzyJlMrQEqJAgYbc7QSAx2lsbuKwoV&#10;OW7tf5Gtem5aJ2OhurTwdFZPdLaguo4CqVGMZyST6egrEa48JqBmyIcrlSFDDIxkHFRXPmfZlYzS&#10;S2qs4tzLOGYqrbQODjKrjcMYB6cVk8zK5ILPt42v91VIGSB96u6eLaeiR5KwSf2n9511poGmagll&#10;qFjAIbK5LE7lwysnABOTnnisM3WjaeDay2kk08DO0jRxhgm12QISf72M5FYmo3k8c1rHHLJFAyk7&#10;VchQy9xk/Kx65rY8RxXmm2lo94FSS6t4biLClWmScMwkJIyQ2Mgng9utZTxMW04xSfXTc6KWHlyN&#10;Tbf9aXJn1bwq6rKmi3SoBwwjQkvjByc+/SrcGreHY4lSfQ53diVyVjCk4yOCccDnnrXG2/mNaC9n&#10;DBJJBH5pU4LDkpuHCkjnB6jpRFpOt6iHh0zT5rqTeGCxwu4ZSOCMDafTrW/1mTd4pP0RyvDQjrJt&#10;er0O1Oq+HyoEGjTYIG4fuwfm5GBnkcZ4px1XQ5baYf2OykKNrAR7lORguSc9ulc+PBHjG4t4gmhT&#10;GYhTtKhXCZKBiCwIy3Ap/wDwrzxvDKkU/hycP5qKoZASxcZAByQWPpWvtaz15d/I5/ZUU1aX4nVy&#10;Xmhyqk8GmGHI3DLRncqnByRwcnPFUEvtPMwjhsAUDs3JXO3HIXOTnPFUY/CfiN2jDaQ8CTEqkjKq&#10;IzLngMTt3YGME1JqOjarosYm1HT5bVAQvmMhMfzY2gSLlTkHHDYrOdWd7tW+R1QpRcU07/M6pNR0&#10;eRkgGjtI6BnIVkC7VGTgnpx1zVR7uzBRf7IZEBU/K0YZt3G0AHjpXPeHFi1fxDZ6TbSKH1BpIVKj&#10;klkYqo9dzAKB3JrS1+aCDW/7MMsUaWyp5zQoVVXZFkf5GAIZdwVlIGGBrKeMTnyNq9r28jpp4Vul&#10;7TW17b9TUN9pVqE8rRpHBYMyloyNrHtzkHNU31nSWvFiGjPGS6kq+wgKDznb+nNcfcaiYlVbd2AY&#10;hlyPl259aq201zdtDBJOsTzzLCJZTtRA7ABnIBKqu7LkDgDvTqYtLRdPIwp4VvV9fM9alm0TTdGu&#10;dalt1uXUjzolRVZdxwCpJwVXGfeuOufHvh+8kAt9FaN0G7JaPjH3hwO/vWctvZ28WqxXcskskCMl&#10;nJbsvkGVJApeTeuXhZQxUgBslT6iqMdvqujXdob+yAaeKDUYY7hRsuLd23RPjq0cmD16jOaynjZO&#10;3IradtzSll8Vf2jb177G7p3xB8OWJcXWkSTSsd+4youVYkqOR2Bxmv0F/Zh17T765tpraz+zGXkA&#10;sGJUHgEjqeetfnzdS2d5JbT2SNa3DFzdKqRiEszkgxKFyq7WxtbgHgcV93/s6XNmmrWEenvK+y3i&#10;8/zFXAuPmEnl7QP3XA2hvmznd2rNYmdSUVI9GnQhBtRPsj9pi48LSRaHaX1sJL2SGIs4dkfyskhe&#10;Dt4xxxXytJJ4eOlRzrC3Myqu1yAYWOCGGc5z3ruP2r7m8m8S6QYydkdlAVwwDKxLEYHf6V85RG9O&#10;lyxh1klDLtDNgBi44OcYIJ5qK0Lyvc9ej8B9r2y+CLDwb4X1/QLQW1zcKqXqmR3SSVWYhwpJ2lgO&#10;QDgelfpRY3kUvha0ngQJHJbRMqrnClkBwMnpX5A+DrG/1T4ffZPNV7izuI94ZwMEFs4JPPIz71+o&#10;+jTPD4M0yKd9zfZIDkEgYMY5xx+WK+ZxUUra9We5Qbd/Q8I8ZXbx62/lgbySAAwJ+YZyfw9q9z/Z&#10;11R7iDULdzkxoOA2QMseOf518t+O7pl1B3Q4O8DI64B4IP417B+zje/Z9R1TawAaNR78sevrRKP7&#10;slP3jY+Nl6sl5MpQN5YIBHJJODn6V+M3xQt/7e8aalYxqzyrCxVRj5iu7cBnHG0Zr9gviy7PdSSZ&#10;JJVwQDyoXg5Hpz1r8ZPiVYTX/i+S4illto4hcSB0X5hJGjFlBz/cIY4PANfqGW6UF6H5pj9asvU8&#10;Hvdeg0TUlgitFvI5ooWDbgu0qAWGQD0PFfeH7KPiC0vvGVpLFY+RIU+Ysx+bccg4x2PGPevzUdWu&#10;L4swKh2Bb5fusB6D161+gn7JW8eK4SuCCVyeWxjkkdz3r15q0H6HnYWX7xH2N+1p4vk03V4njfYP&#10;7JWDYMkjdIxJI6V8SQ+NLuQ2v70p5caI20DJVQD227eec9fXNfVP7YUelHWLSK7kYt9gjLMjYLKC&#10;xGQegya+Cbh7SKdWLEKYlJy235WIxyOhWvzanBNH6PKTPtX4U+P7uDWrGFJmPl30bqwOCFJBJI9e&#10;MCv0c+LWqrdaG8qYG0MwHVQOpJB69cV+R3wyeytvEGnTlzKgljZRnCsVIABPrzX6hfEmRZdIni5K&#10;FPlA5bBGQPWvHxUEqiaPTotuDTPzI+IfixrAypPpwuWVmZd2QXUHJ6DgN+Yr5l1Dx7bPdzJPpwET&#10;EhtpJZVyCQMgElcZ5r6G+JGlTtOlwEYxSMylifutyAScjqeAa+Tdf8KtDp8erzl0gnKsrcMyrkqr&#10;Px8u5geOv519DQxEkkrnzeIowbbaMHxB4u08OLWwsjIpVds0hCyBgdwYqPl4NcnceIrcl0aAZkRl&#10;zuJCyY5we24nNVvEGmzaXrEmlXKeVLa7VdcHIbYrkH/vrNcqmJpuTjJJYE8fLzkHsf610+3k9Tzn&#10;RitDsJNasjaJE9qxdgQzFsgMwAUgAZ7dM++a2re50fTrq1W/unYrGHdUAZWd1DbeB8pDABjnpXDm&#10;1ud0S2kQKMrEkPwFxznPf/6+Ka9q7RuUALoylhnayk8Z55FXCq90c86CZ6qPHbS7VGkwheCxVz82&#10;DkYOMjFfZ/7OGtG6l09xH5INwpDA5ztIA6gY6V+c2nyRQ3gMzhUDfMWBI2+nHP41+gP7OlzaO1pH&#10;auGKTIdoyx68knA6A9a6YVW3qaQpq6sfqb8X9Zjt9I0d5nKiGOV2x1yqZB56da/P7xxrv2hLZwfn&#10;kjbgYDbWHXgcevrX138a9WSPw1p25FZ9kvLHJACjAx0NfAmuXyzXllEqmRACTjjBboDXzjV5tn1j&#10;dkkjXs5YItdd5J2ZI0Qq2AuVbaRkZOAMn3PWv0Y/Zdmtk1uRIbhpwuSrFQoIx6Z4BzX5cyXoj1O4&#10;uiFG4IpG3HKgAAZzn8Olfoh+yNel9TVJIyjqW3HP3uBg8nPSuTFxfs2zeg1z2Ptb40i+m02yay2k&#10;hnUgthskKcgd6/MLxfqGt2esS291EVlRiCGIyp5PUHjrn6V+hf7QGsvYafpzKGO5pOQpIyADzivy&#10;d8Y+I7i51a9eXeu+Z3OWO4tggZJ4NcWDi2jWr7sUjo1l1+OWO4uYyn2gr5S5HzbTghRnB+bpXvng&#10;DxBqzp5cUZwnykZ+UbTjnt1PavjVvF91NcQPMwDW+3AfouD12g44z2616V8N/FckV1LGjFAWONzH&#10;ucHAzgnivSnBtHKp2Z+vfwiuLs2ty90u3ds4yDyQfT2qb4iIkkLtjJ5Gff8AyK80+AerG6sLsqzY&#10;JQ856cjGT2FeleO2jktGBJBZvlA5JPcVlQbhU5kcOKSlGx8ReOmgjMoki3KeB3LMRnGfwxXzhcy2&#10;ianBP5KoJCySNJhQDwDnGcleg9etfWPi6z06W5VLu3keIsqttYqzDOcD0yBXzTrfhtLrXYRpUnkx&#10;SvI8VrJlnRYzyGkHDE9jjIr6GNaU1Y+XlTjB3Ppr4eXcA0G2kjTaJmZB0BVlBGSR145r8qviPPf2&#10;+s6j5l3HJvLjIB243HGQcYwO4r9TPCenXFpokZuZAj7GYgckHBIOe5Pc1+P/AMR7gJr2oGSYOdzA&#10;KV7EkgEDqOc81zOL522e1QkuRJGDqkt2INLu7mVR5RjVW5G4KTyMc8dK/Rz4I3Q1Dw14jTzllS9m&#10;gmHXgtEeSDzyQc1+W+rXDto1lCpy0bjaxzg5bgkk5AHev0e/ZnukvPBmrpM4Zx5C7hkY+RsDJ9+l&#10;dKjqjplKybPFviZYWjX8Fo6qftMxUsy5VQxKk/7QB7CvE77wPpMOs6Xpt/eQ2zarMtuuIHYxM3Kl&#10;wADgjuPxr6D+JsFrDrsElwpZIpsfMSAoY5ByCD1Gc9civHtXh0nTfGN1qfjRr2VLi1ZtLa1YKVlP&#10;yLvJyBG5bBIG5fxr0ZVJpXjr8rnhVKUJ3u7fPcxrv4T6VcXsM+l67ZSAFopFVJI2VtwXJVgM4Ulj&#10;jPFdp+zv8JdJ8U+PrTwLrV/bWdje6ncxXM7RkhUt92NqkDdvVRtOQAzc8VX+G8vw/wDFWq+IF+Ii&#10;zRfZoVbT9rYiW8X5E3spGNyrkdRWV8EfEF6vjPVda1WZ51077WFAkCszHDhQOv3R/D1PevnMTWck&#10;1N6df+AdNCk6dnHdB+094B0fwT8RZfDGmyWV3a2syLDNGvyzRcOH4OASCAeTz34r54t/E+ieGZZZ&#10;3sluJ0WRQpVQjlsjBHXaATXqtvLa/EXx7ct4yvCsFnbs1vHCArOYxmK2U87dwJAYnd1Oc1498RNB&#10;0TTvHk+m2kEsGni0ikjaRiCZXRSzZAOV3NgjkjpT+spU+RLp+BLoT9q5t9SLVvi9ca3cBb/RdPjt&#10;iAm2GERuiAjAVsknA45HNX9P1jQylwBaPOkw3IAqgqqjBPP9K88tbHTYp72K50yaV4QoyJQoQ5UH&#10;jG1sscAA5HpXvHwT0L4Y64datfG1tqKwWVvPLFNbyxqsTLGWRHDj5izAjnHHvXJCt7NWW3+Z1VIO&#10;rdtts4+C88PXAmkFqVIXJUqCFLbQCCOw6kV3Vn4Gh1nQtT8QWccMdtYwwOA64Z1d2TggYzxkj0xW&#10;T4ouvhMl3b2ngO21M2jW8TTXWqPEryXWAXWJYcIsakkKWOTxnFasPxBtbbw3L4DhsjbXNwtvGtyz&#10;NtZonZwhQ5Idg5+fO09Md67HjFay39DjeFnF86vYfpF54Z0kSi4tAZbXcrPtTKopwSc4O0kdK6jx&#10;x4Y0rR7K6vpooRASkzbFzxKgCAcc4zzmt7wh4E+Duv2a3fi7U9R0+5uSzT/Z0WSNWZiCCCQcKcfn&#10;WUy6d4g8WWukeM9Zks/CFzI0E00SiSULboWjLomXAYlct05wORWDrxTTW/5m9KnUldX0tffseQat&#10;4Ta08OyeI3MMMH2pbSNWBLM8kHmgkjK52kYHvXPWGp+Clmgs7hPkCqWmaMspYrjLY+bhjzgYAFep&#10;fF2bw54X0mfw94OvXv8AThfR3CTvlgWWExoQjDcpZOB/dIr51t7cfaA9yACFZlUkLk4GAD0JOelJ&#10;4h7q2papLl1PrHw38Im1C00i6tZrG7trllZZUYkMjBstkqCcEYI6g8V91fE/9iDQ/CfwXsfH2hap&#10;bX07wLcTwDCoVkG4NC4JLFRwwOB6V+ePwf8AELW81r4O1C8eNJrqL7CyASKoulZJwFOGG0AFVGAG&#10;OTX2R8Y/i14t03wNYeDdGlVbHUWWzMrEtKsaHiJDyqq2eo57d6uNZzklzWdtrbocYpJ3T18z897z&#10;RbaG6n+0xiKHOQUyDtcqMrkk/L3Heqlpb6VK8UEpwhDHcF3FdrZ5BIzuBGB+dfUutfDP4WaRoV1c&#10;eJNevnubS8eKZo4lWNIJbffG/JySsp2tuOMDisfwN8MvhRq/xBuPCb61fpC5uIUubmzVoYvKQSbp&#10;AjhigBAXncWPI2io+vUU9dO41h6vLp+Z8/anb6S8MxtUw7KqIHyASzDJzzjaOc9KoeKfDf8AYq6b&#10;LcxRtb34E8LRHduiVhGC4/h3bSRk8/e4r7s8W/sy/C/w/pmp6lY+M4r6z060aWQPHIjtIyny0VNz&#10;Fmc4wAcDIr4w8TyXlxovhC01e3e10/ToQZ2LESujOpdTu+ViiNhAOAKzliac/gd/lYKUai+NGNZ2&#10;2km4eB0VGDERsGLHrg4x1Zu+eMdK7EeHrQ6WNR8tjFOzJGVYld4YpyM5GD3+ldbYeH/hBcapdOmt&#10;T2VlEygT3UZRsuAGWPaSCqqd6sy5c/KMDBMdnd6XpsenWSzxanp/nsqXOWSK4jTIAZGG5c56kdfz&#10;rldSz0PRgnbU8+Ph6B9Ut9M81VdolDP5pCqWbAckcgZ6mtTVvh5qmi6rJpLpC94kBmk8q7RkXY6q&#10;2WDD5juU7fvHPy1xesanZza5LqenAWVugVlJ6q6yZVGAOMgABgvFdxdS2vxV8R2k73y2es3NuDdD&#10;y8BrtmGFjGR8rHBGD8o3VaxNnZo0cWtbmdrnha88CWljLqttK7XcjBisxUqcjPAYbTuYfNgjPHWn&#10;aFCdX1w6B9kdzHuKNHO28spwxTJH3c8gj5hz0qXxd4D17wvcyxa1drqMVuABIjO0TRnDBQr/ADbQ&#10;+CxX7prjdO17VtP8RS6voSyzTIquMKWYFlCDJ6kdvyFL2zcrmTi+p+gH7Of7Jeo/F/xFq+n75NMi&#10;soIpnuZZGkQPImFUqG3Mx65B6V418f8A4A6p8F/Fc3hTUZppQJGZZkkkEb7huBUk5wVweec1Z+EX&#10;7UnibwF4rm1fTY5tPmeKGEqrFkWNEIlGH/iccru4U/d7GuJ+J/xt8ZfEy9N1ql3uWGN9jMdzMpfO&#10;SxySxJzg8Cu9zbmndW66f8EyS91q2vQ8WVrKMmO6vJVIG4KzuQA2QCOTwRVR7myM6sb1wo2nIY5U&#10;DsPpyadbQLdxyX00YUTsyqQxIPqwB6YqhNaxm7UqHO5dwCqGChSAc+/eueUnzaI3jbl1ZPqc2mW/&#10;2S5TU5JZTIzMEYl4m24DEe/Q1SluNQeWOSy1FUEsfmyKzZCleACx4LHJ4UVVn0cJdiAjEm8kbmxt&#10;XGcHvknkd6qalJ9gmeBYwZWXJQnKpv5AGO/tXLKo272sF1sdtZ6VJrUtlDp91LM8+ECqVYq5BIAG&#10;3jcQeKW40K9hu/st3JNA9vGuBIilizMQuMAhlABP05rk/D3iBNK1eCa9Z44gwLNGwXYemSMHgZq/&#10;441iT+0orRJcSW6rCXUgFgiAAgjHXOeO1XCu2rNfiyXBNppl9tLuPtchF3sTy1ZtyoSxYkKpwvBG&#10;fSmppreSQZkaOJlUttBGG7E4GSvPXvXL6FqMcWom4+ziaFU2sm4jewJAY5zzntW7dahKJZfLUQQy&#10;szrGrEqFXBxnnPB71osQ07WNVT0umvQ67RNBvr6+Z4Y4/IiiZVL25cHc+enrgcH04rq/+EVv/wC5&#10;bf8AgEat6F4t+Jumw/aoYlvra4LHzZ41kQyHbkbwR82ABjGBg471v/8ACx/iX/0D7L/vwP8AGtPr&#10;K7L7/wDgEtyP/9X8rvCOjy6z4rGnRKzNdTLBGNox5juFQAHAyWPftU+qXVjZ6prCanAY5tNDxwW2&#10;TIssySiIx7wAF4DvuII429TmvZ/2fPBen+JPi3pNl4gLQaP5s1xfTOGCwQWkbTG5Y+iFAOhHPfpX&#10;FfHbwtZ6H8VNe0m1u1uUEjXCOihQPtBMscbbPlBjUqh29+cV1LHWx31VaNR5tvMt4O2B+stX96x5&#10;pH4muri3isLnTvItI5XmRSwZEdwEkcAKD8yhVPsKxby9fbKYoDllIVFO4DaccEj05pEQn5SSzdc8&#10;HduPAGf/ANdPuTsgQNIBsVlG1QrEk8EjtmvTdWV2eIop2uiE6pNvSH7NlCCu4MQVyOSOO+K9N8M+&#10;IJdQmj0q8tTBBMnkiaFsSwsw+UgEEPg9QeorzOW2/cqyDaZArZP8IXGT+ddL4ZaZfENiqFhEJfmZ&#10;RgH5O+PfpXbh8TNTWpnWw0JU22ttfmeuXMulpoGlxQ+L7xfEdxdPbT6YIH8lIsKIJI5kHzvMx2lA&#10;qhP7xpvxNtrnwv4xk0jU5wbuyDWskxLF5RbgAFyACzKG27mAJ71xHwwuYfDWrX/jjUzmTw5ZzXNg&#10;HUyLNqUzmG3DDnKoHeUkdCgr3X9pHxR4Zk8W674XR7e72a1FqUV7DiRibuziSW3eQEkpllcDccMr&#10;d68J5piHjHh224Wb1ezuvyR708swzwqxEUozulorNqz3Pn6G9tUkeYz5DfugArYUgZIBHTCn+let&#10;fBLQbzX/ABPr+qxXNxZWWjaFf3Vzd25CCPdEfJQ7lcFZCrBlxkhTXgsBht4ZrW4cZWVptxGAwJ2F&#10;QBznnkV0tt4h1qwsV0bT7mS10+4uEvpoozgSMqNHkkcsFjZ8Kxx8x4qsw9piMO6NNpN9d7X3Iy9Q&#10;oYhVZq6XQ7vwhq+peD/hlrXxBVLG8u726t7awXcJFsbpLhZ5JZLQqFVWQERjdjp8vAFfPsT3YkiI&#10;kZiAQ+4jJHUcEYr2G6n02H4Y6NZ2U5aGXUtQaa2kYNIsbCOOJ5cYBIVRtx0KkjmvK5RiSVmxhAAG&#10;znJJxznntkd6ww0Eueo1q2+ltFojqxc21Tpp6Jfi92TiG9/sqWN5mWVJg6kMVAiJYYOB8oY4Oc1e&#10;ubAroUPnsXYXDE7j8wHlqBgd8tnPbvXaSaFpL+GdO1az1+0uNRu4pUuNPRZBcWiwELE8xIVGMysz&#10;LsZsAYfDcVkwaXbHTIpZSfKilLBT8zbtoC7RjuwrshVW/mclSlJaeX5nF2tkI72O6jBVbcKqoMYU&#10;AYwCe/rXcXer6dc+GNN0m30a2trvT3nklv4nkNxeJOQUjlVmaMLDgqhRVOC2/ceayLy0itUWwDLI&#10;VLSMVHzbieBnocZwT0rW8S2qado8DpYG2N2+5ZjKXYqoX5SgAUYYkg8HnHNdcGmr9jhu46dzjRai&#10;3aU4IDBgMLgkEYGP1HNEkEksSRgsTnzDggjaTjr64Gf0rb3JIJBGJDIriNtwGAWQuCc+wpbaa3i8&#10;v91LI6HLBMBQAcgEnPp2p3uyWtLHq2teEZT8FdP8QNaNEkmpFLW5LHE0L2rAJgAqhVldm3Nu4GBz&#10;mvANSml125tptWeSZre3t7WDB2AQW6bI1+UAnCjGSMnqTmv0P8UeMtOsv2WF+HVggaa3ijeSJ4nc&#10;reXzrdXkiTgCNmhSSOMJyy/PkjdivhC6sA8TM0qmWIbQMAM2ScAEenevmsrrzrRqyqK1pNLzR9Fm&#10;9CNGVOMHvFNrzMC3hi+S03BF3FssScMBzz159KovbKzlwWd9mDg4G1TxgYx1NdZa6fI+fnXCgH52&#10;G07RnnJBJz2FVU0y6F1CZWXZMjMgDA8YBIIHrnjNe6m7HziTOft7RIZGhTII/eDJ4G4YPQVuRW0a&#10;KI8YKOrYVuyk5OR159KVIolZx94zZXjhj34HJxjrXQaRsS/tJXtWvoopoHlt0Yo9wscis8aPj5S6&#10;5QEDjOannSVzqUG9CK50S5/sSDVb1RbxSvI0LKo2yMQTtGGzjCk5Ax261w9vZQKZlVWAmjboeDgE&#10;9/c19i/FPWZbQeMvhZqVnZW66Nc28ELQTG5jt57e4lnka0lKqUjkM7rLGuVzymNuK+WTbwwTWySs&#10;AI1YEkHaCc4P4Vy4OtOrT9pNWvqtb6M3x9CFOahCV119TnbOwSAI6DcImDBW5UEkce2SOa6gbXAk&#10;t0UIdzMFADK2MsM9StUTFBGUcupDkMCqklznGAM5Jz2rqdO0qa9hOoOyeUSLbapAfIBxkHHAPUnn&#10;616EU3okeYlpqcdqVxC01vbvGQ6YAG7hgw5BB/pXruv6D4n+ISaKmqQx6UnhrTbfTWluGKO9rbbv&#10;LYBwAzBXCoAcEAc8V6F4g+H+i+EfAly8NuZNY1W1y106mSKKOCRTIqA5KvuwN3HHFb+nLJq+iaPY&#10;6lZzQwPPEs9zDGWWOGLJdwSGwGxyuOgJ+9iuxqgpp1nqrmUI4hxaprR2G6F8H9B8L6dK8yyXeopb&#10;yrcrNkwSqysVbyCWXcg6MD1yRXbabaSwaXpyQyb7Y2sCShSd0QVAS4QY+YdlHOOfWvQdX8TfDzRf&#10;Ad7Lf6pDLqFurCK1RiWuBPudEhcksu1So+b5QRivneb43+H9E8P2FjLau96sKNtTazq4ABRmztYY&#10;G7J6dK6KWcRnf6tTuk0m9kZ4nKI07fWaiTauktX9x0OYLPxDqspZJrhI4gmCVWVmLEueCMBVAJHc&#10;n+Ktu/Er2r3MriJoEacAj5zLFtkLORnDcNtUHgCvm66+L66n4ok1zUdKWS0mgjheGNxHJujJPmIw&#10;4G4nlfx610dx8QfBup6FdRWIuLO6lhkCrNKfkkAO1iejA9Mg9692nmHNBppJ69T56eAgppJtrTW3&#10;fueyeF4M6P4c12YKDeXSzopUEBXWZ4ztIIDPlmbcMcgntWf4m8FaVbeEdRHh7Tk0vVRIb55EyTsZ&#10;STbvHIzxeUWYSnau5XHBxxVDwZr6a14X0rSdEu7WW60gWdzdC5kKQxwxOqb5GAOAzyIgAzyf7oNa&#10;OuePrVvBU/iS8JQX815psHkn5kvYthe3uDIu1VZX3rhjuCse1ePPMaPtfYVbJ6Na39D3o5fUVH22&#10;Hd1qndW8mZVl8OtK0X4q6Frtjo97rVnpF1a6xLeaVA0cV1Hbos93G1rJJm3W3dHfchZXjU4ALYHn&#10;Xx6g0fxF8T/E/wAQvhZO+t+FfEkh1FbiEO3kyhVF0kqkFowJWZlDcFSMcDj6I0vU9K1DyptOl3Sz&#10;IqlQ5ZlIA3IQDj5cYOOPzqh4p0z7bppsdNjh0m/ju/tyX0FshuGlaJYHSUthZYWiUJ5bjapywG4k&#10;1o8pjUrxxEW27W3te+9+n5HOs0UMPLDVFZXvtezXTv8AmfEthbWl/p9wq3CQSwFWRn5VlAOUB5AI&#10;ODjHNZiqUi3SIcsxJBAz05JxnGRzX2XafCTwv4k8ex2kmm3eq+H7VElkv7J4LO+mt7KNZrlWsQEh&#10;ErL5kUTI+528v5GbIrwb4oWPg6x8Y6hd/DedrvwzcFptMEzI12luVBEV0q/dkj5VgR95SDzXjSTh&#10;VdNp3td3W3kz1oRUqSqJq17aPe3U5ie2EGnkNw4RQewJZSSTyQdtFjq2p3mgR+EZCJbJ76K4gDIB&#10;N57qtqMSYLBQpAVc7QecVtNNaXlhZWk9jdwlUUNIULK+M7duATgA+nNRafDa2+p2c9jHMspmUxzO&#10;p2b1JBIJAACnBOehpSq05xSW6/MyipKbtom/wJ/FOmWGk+KL3StMRlgiYwr8/KvGCjjOSc7lLde4&#10;Nfbn7ON7N4g8SreyxxwnbDGVhRYo2EUaxggLgBiqgs38TZJ5Jr5ATQbSbWnlnnWRMgM/nBVcsoXc&#10;XIO0ZXk4ycZr7a/ZY0sxahFMiKN+WUK275QcZPAyDjNXh2kotu9jtnBubdrXbLX7W93PB4+sLWMM&#10;FSwtyAOpb5iR+A54r5yOoyLZOr8CcKAAQzAlu/p0zg17v+2C87fE6KSBGkENlaqcKCBkHHHUZzmv&#10;B9VSS3tLfeyy+dbKflO5lLMc7sD5W6ZBr1m00miYJq6Z9DfCzVXfw7e2Ub7jLjcCcNw5IB/PqMcV&#10;+pWkzyJ4E0oTsRKLKEEE5x8gHXrwPWvyC+G121vYggEvtKlRyVB5JJHBOBX6zaBM7+CdIMoB32UJ&#10;4PBXbwfyr5zGK0l6ns4d6M+f/G7brwOpJPGF5GenGP616n8A52TVr8Km0iNRgnr83UDrXA+JoLZ7&#10;sO/Jdsbh1y3QAcHmvWfgnos51u5e2iZkMILMFPUN3I6Vi5JQ1Ls+Yp/FEF7mXa2N6OvDFTz157V+&#10;TXxx1e70TUHsYTCJ9Ws2WVoYPLZbK9cyoEOBndtKseSNuEbYTX62fE61AvZclQVDFVZtvQHOM9ec&#10;Zr8nPi94Z12/h03xdfCW+tJ1uLO1kZVCxW2lytEkY24wFZnOGySDnOK/RsvkvYxufnmPi/aSsfI6&#10;aVPAIr5QwD5YBem4HbknOe3pX3N+yqgXxBBKCNzMq8gghe5zXlXxU8OeCvCh8F6T4YjSbUb/AECx&#10;v9WlWWQrLfXYaVsK4xEVUqjKhKk/MvOa9+/Zw0JNKn8NaqtwG/tmO4m8jaVaAW85hUFifmEgG4el&#10;ev7RSpt9zzqVNxqJdjsP2zrvb4ps1Ukn+zUUAcDILAg8c8V8O67JCLhAyLEDbRhguW3E9yTyM9SK&#10;+4f2vNGutQ8RWcoG3/QIguDhjtLE5PTivibX7K4v7yKKKARho0j2ou1WCAHccksG7sc89q+IhZbH&#10;3V3bU9t8CzLDNo0jH5S8bBhkALkcc9sce1fqd401BptLynO9QvP3unGSO/Nflr4J0jWA+mW0kAaW&#10;K6VQpwHyAuQcngEciv0y8RusOk7ZQCVVQyg4ALLxg9fpXi4lXqJep6VOVoNs+EfiNEbnRryNQSsU&#10;v7wDqVDZbb3yAMkDjHNfMnhPw5fePfH/AIe+GTXrWEWt3kSl5hhIogGky4JGV2KwXjGTnI6j9A/h&#10;pbeG/EPxUGg+JtPsbqyvIbhYotQL+Q12mJLZVZMMpMqorn7rR71bg18CfEgeLT4q8QPPo66Re3F0&#10;6XVvEXZ4poHaORBK53bVYMvy7QQAAMV1wejitHbc8ttJ3avqcV+0nonhrTfinf6r4PDL4W8QRRal&#10;YgMXlijdTE9vISznzopoXVwWPG09CK+d9Es5r27jjhBOWGcNxnuCD1+lei6zbX2wi7sRDG7CRoss&#10;VUtlSSMkqWKnj1qlY2UVuEMVmLbfIAZGYlGYdDk8LwcV0QbjSjC92la/oY1Wp1HNKybvYS6aKS3M&#10;eSowSVwFAZe5AGCevTpWXqSQSWZmRWXJVmONxYAAcHqcA1uQNBIxWSMR7Dub5tpVsnIHY4/lTojK&#10;J5fsIeVnLYVVHysoJUYORzjOO9RB8rMJK6OXGk3ccJnYAIF3Z3DO3Gc46g4r7y/Z00y90fUP7L1F&#10;RDe2kkXmhWDqoZVcAMjMGypHQnB/Gvj3z9SR4rPVd2lpcwiMmSMcxkjcQANx579R0r7j/ZrWPUJo&#10;IoQsnMabsAbwpwD2yG65ODXqU5J3M6ULySPsL41QTXejaekY2oqOWBGCcgAAA9+K+K9ZsbtL+GSJ&#10;Gbj5iF5AYdDg1+xXjL4B67470W01W21CI308IMy3JI3MwBB3qGGcADkV82a9+yN8U/tcbWltZyxq&#10;cbhdKCT7bwD9T1r5pV4pu7PpJRvomfnd/pkMroImkZlZcFRlSeQR9O1fff7IrPFr6IzMUB+8RtyS&#10;CBn8TWDpf7JHxqu7o3H9k28ce5subuHLAZwAQWJGfavqb4K/s9fEHwTq41HWxaW6bgxEcxkbgdMB&#10;cZ981niKsZQaTLpR5Z3eho/tF6pJZ2+kKh2gtIWJ6bVAr8ufFPiJbqS9VghCuSGZRkZHQHjg/wA6&#10;+/v2sdTkhj0ZEby3BmAySMngEfTjvX5RapfwzSXDXTEgbgiqGYAnPGR0w1GCheCZeJnaTRbh1WPz&#10;HJ24dVbBXdgk/Ttjg13XhnVJrW4X5QcEqzfxHdxn1OOx9K8T07UruUsr4DqF+YNk9eD3wp716LoM&#10;k32kqmZCWGOPl3Z6nPAAzXqyjZHAnc/Xf9nPVTc6bO7AYKRHgEA4BGPrXtPja4LW5CjlhlS2BgDr&#10;j0NfM/7Ndxc29jKl0QR5aAbWDZVTwPQda978aXpeHOdpYH5ic4I7Y9xXFCF5tIzxGkbnhviWUJOi&#10;ogMkJyCecswI5J4+Y4FeZXtkLPxJoVhMVe6njuMkYXAKqTzgHGcgV2njDXLe0Q3CIJJYZo3GOjbQ&#10;TyD9a+f9Z1a/v/EEN4suZMttIJLA43AA+nrj0r6OjTaifIVqqctT6Ua5tYrCcq24GNxgcE4B4/P0&#10;r8YviFo7Nq1yXkZJZWZjsIbgnjBPAB6fSv2F+HnhK68aL/ZNk6xzzQuu6QkqjMD8xxk8E9BXx78Q&#10;f2NvjrFrl8tlZafqIjOFMV/EHYE4X92+xlznoa86clCo1J2PoMLHmguVH58TWPm6WbJwRJHkoSuT&#10;wQeex56elfoR+zFpc0XhLVbXTxJPPO0LMHAGCVYDBGAR7+tcVH+xv+0bewXjS+ESlxZqWbF5a4JX&#10;BAXEnzYr6s+Gn7Pvxb+GnhbXNc8aWUNlGVjwqzJPKxBzgrGSoVc4JyD7d60jXg2ldfedk6bSd0fI&#10;Pxag1V55IXtHeVG3jahcqI2BLkDsp4JOPrXKWOj+CvE09ronj3VpfD+s2VpLHZWLW7yy3l65VktZ&#10;ztBhiYDJkYYGePf2j9prRZPC2r6TcaDdrdjUbGO4kEU6XOLh8+ajeWqhVJAPlsCQOpNfGWr6z8Sf&#10;E2uQX95ol3qepGeWVZQnlyyypAFKmQ7SQkQVgucbQK7KlSTp+67X+84acI3vNXsdFfAiW7/s2BMb&#10;nj8mJdoYLKACgI+YJtOPUmsfSbS40nxBLJoILyXsv2XY8YdQsqAvIigdVIO08lSM9qwNOj8cxTRW&#10;02g3Y8u3aWJY0DyCJnBMm0Nu2tgAk112l/2pfxyeMtKtpktnla5tHWKRldCQrshUE7TgrnoOcZrG&#10;rKnVXK1r5pmEKM6bvfT1OEsdQOiavqWr3Glm4tpLVoYQ7mNnVFKpOrjHzEDdzxjNd94s+FfiXXtD&#10;1fx3Z2ci6bBZae0s0ygmzV1CKEwVAUthm3DJByea3fiVpGm6bo6alZgXNhqunmaFmVl3RqNjgCQK&#10;wKuAjY4+7ivHte8Y+I9I8NXvg9NTufsWo24tbhNxaKaNSrxI2SQMsTkDrw1eNUoqpRVSm7eq/A7G&#10;3TruE+hozeCtU0PULnxVJoV1ZaVaQ20AkiUqv2h4gZJAXDYZ1/eBWALKwdeDXHS3X/CHeHdZ0i1j&#10;dzq10kbgISzIeoYZ4z3GOua9h8c/tD69r/wg0X4Q+JNIa21DTL2XUbm+ZsNes6bINyqAqrDF+7GM&#10;/KFGABzxegW2r6Z4Hl+I9tFY6nbam9/phtUn8zUrZpYChu5LYLujjUcxyl+pHABrwqCxMaclXh76&#10;bSS6pbHr11hZVFLDz9xq7fbueP2l79tltmktYpkRmJjZjtXnOfQBm4APFfTnhDUvDGpeGL3wle6R&#10;b2x1CSOSzv5kBvXuFkVFImPywwq2RuUfX0rmfh94Kt7n4deNPE2tRQ6JaadFHFYTXLsslzqU2HS3&#10;QL96KKFWlcEdSnrivKZvGF1rGmW3h5p4UNlwFzhtp6D5VyfmzwOpPSvJxUHiqk6EW04Na9nvc9XD&#10;uOHhCtKzUk9LfgfsTq+g2vwFsdG8G65b6L4ql1G1LtdqqDaVz8hIP3gWJLH72d3HQfE/jbxHouq/&#10;Ei3/ALO0OxsMWiwyHhBO6CQISA2Nw3ZyPQHBNfOWhfFXVY9NgsL22+0wWyDbify3LKSR8xDcAHBX&#10;HSua1nxLY6tq1zqcNq0DzsrIZJlZYmwAzNgAlduQABwfevZo4bli1J3Z42JqQlO9JWR3XxI0PU9f&#10;fTLDTdMhgnuI7gq1vOkqXQswS7IOGVlUfMDz0rl9P+Evj3xJ4Xj8c+G9GvbzQobUyy3WxFjWPaOf&#10;mYblG5QxUZBZVHzV2dlqXhuz+GV7qeu6jDPqWpzNp+m2kTI0ttBbQNm9MpQMoM7qhRT86li2cCuj&#10;+HPxD+KFh8FfH+jeFNLS68O2tlpp1e4llSNrKBbkPEIELKS0sgw6ojMwXc2MZrjr16rT9kkuVpa7&#10;NeR3UsNTTj7Rt3Tem6fmeK+Fpdc8JeI0utXtEEsUsbMJQVHyg4wVIKsu7djPUYNe+fEDx/N4p0jT&#10;gtyLWUZzDCrOjPHghgW+ZemfbpmvnnUviBrerTRm8VHSJi37xdzYJPBbq2c8k9ajXX7me2Kzwqp3&#10;AKykqw2gKOMHPQV7cHCEud77HhSg5Kx9N31x8MfHXhWVdTj1W11XR9NuLwyQyg29+sJMsn2hSrIW&#10;ThI2OMdT2rO8a6Z4F8HRf2XpPiHWNa1IXtrcQNe28VqyQLDGzi5eJhIzSq5CqONo3MSxGPnS317V&#10;LdXbTJntmkhkgMiOVLRTjEqNtwWV1yGXvVi+1oTJdf2fFIlq8xihE7BphEigBXKALu45Kj2rmlNa&#10;qyaa36ndGmnFau6fyPs/wj8TND8XatbaXDpc5SCaOa5EoR1Yhxt8sKMBDtHyknGBzk15N4l1I3fg&#10;DRba/liexsv7U8tUVRKsrTw5eTkloivAK/MDxXzxp/i7UNJv4tStjm5icTAhsICoAUEDAIXGVHtU&#10;niv4gt4kaygtdMh0mC0tEs/9GEmJ2Vtz3EpkZiZZm+Zyu1eBtVcVxwpJOw5a3b8j7Jtta+Gmv6LD&#10;r93oUM95rFy/kNKqKqtEqoocoQwVQh27gOTjHIry6V/h9aeC9E8N2WlhL+G68671AM8t2yeY/nxC&#10;IEIrKMIDzuU7uq14k+ukWUOmrOwtPMDqqkbBJtADDAHOR1J689aLa6mhdY2Vll3joAclupyOTjr7&#10;0uRJ2Te99yoppWJ7ldPGq3EdiJoLOOaVoVbDOAxypbOQG6bh2NP0PwX4m8Z67b6P4ZBfU9RKm32M&#10;VleUfc2YwVYsAFHUnGK1by4sLu1tRaxie+uI3a6JU5UrJtiCAYAYoPmPOc461r+EbvUtE1SbxVpe&#10;n3t1Y6G0d1JLbllNnKzbLW4lmjUqgWYKUzhWYbO5puUpRfI7Ppc9KFKKa5tVvodVdaZ4zsXuLnxa&#10;LgBF8u8YI7iG4ZAruCBlW8wDIA+WvItK1bRNP1mS5t90VtHcEbpm3yKqbSocKFBYncQMDPHpXoHi&#10;f4qeIdevLu+vb53ur2WWV3ZQC/nuXmBRWCqrsxbCjr9K47U/HV/faDoujm3to4vDkM1tatFaokjJ&#10;O29zcOPmmkLZwzklRwMCumEpWV16+RyyjC7s/TzM7VriG3utZjt7nKOqsPMY52sCwAAyGZfujsa5&#10;nWLueaCBdPyiqFPBIJQAYB6e9dlo/g601rQPEXiq416wsZtHFvGmmTuVvtRadzue0QKVZYQN0pLD&#10;AOADXKPJZy6c7ZEpAYKN2MMeMsB6cEA1p7W94rocE4tb9Td0SOS409FkKgxFwN3KqrAHOQMdanvL&#10;Y/a7NYGJMsUoXjJVl2k4xgH5QeprP0nxEdNtIoLePa7LtZicqxAxgA8Y9jVvVdce5uUv4LcW4T5l&#10;DEFCFGMA4A+bJzxWzqxSRCV07DdQnt765tNWvgbt1mV5fmKvcjJ3fPjPKrjPUZrlPEEllc67f3KK&#10;8EVyxaBGbe6DACI7jAO3nJxyOetWxfNPbqHb95GoRWAA2pg5B7ZPt2rDuo1kaPywxIAZiSN2R3IH&#10;bsOK55STldE2KUf2aSJ0mkZAuSqhdwYnIwDngk10MNhqMmmqkbJJBeKvmZA81TbneqgsCRknJ2n5&#10;h14Fc/a2NxLqdrYwRs5uZFUEc4ZzgtgZ+VR8xGOgNeiahf2/gPWrvQbMtdSadNcILtVKpcq20pKE&#10;flFZf4CNwHX5s1zua5lBPVpv5I6qdN25nte3zOZ/sm80uWM3VpJvuokmUqpw0TEgOmMZBZSM+xqe&#10;bV7oac+j2s7rbyTJPPAygBpYgyo5GMjaGYDnvXp8fx58WnxhaeMLS4NpdaQtvHpyvEki26WyMERA&#10;QyqfnY9MEsTitvxd8QPDfjK1tLaDQNN0y6QM8jWqMjSuxXdkg4IbH4HpUwlUdvaxSv8AOzPQ9lFp&#10;um/v00PMtF8TapY6ckVjcNJMCR5RUFNgAy/JB3buOnQ1q/8ACaeLP+ea/wDftf8A4quzYeFz4gvE&#10;iiDW67vKRGXeqFgVVmIAOzJXpk9a0/L8Mf8APpL/AN/I66b+TOD2a7n/1vgb4U67o3hnxh9p1XUL&#10;nTbS7dLe7urdBPdQWplWSUwxyfIzMUVcNkY3cVw/xI159b8U6j4gimN3PqFw0kk0mFZyBgOyj7pY&#10;AEqOhrh7nVXlupXCESFyFGT6kcnPH1qjJdwiTLW6kqCOM9fX/wCvXQ61D2rqxj7zVr+SMG8S6Ko3&#10;TSd7Fti8lw8jtGDI3DAZHGDxj8qsTYYYkghk/dhcDPy8nnrknufSsM3uScQCMEDaVJPOfQ9zV6C6&#10;lDJIFU9SQx3fKDgnjn8BVPEx6HAqWIbtoaMod7FQVVPICxgDlmOSSTnjmrmkJdafLHf2m2Se1dSo&#10;YllDMCMlTgHr0NVbrzZ0RvNWMT5bIUcbQAM9h+Faemia+RoUBDwMoYDGW5P3icAcjAJNQ8Q07o9N&#10;YeU1yFFLD7NZRRb0jCsQVYnAZsknGccA8CqdrY6KFa1lcOJCSdi7lG0ZBAzxg/jWxNpFxNcolw64&#10;QEsobf8AMx7qM4OR61ci8M20Bd5WZ9x3ZOF2sBwQBk5PfJ5rJe0d2kP2DTu5GbJ9jSFJRGCSshDH&#10;5ty5G4jPcjr3zWZp2oXlvdSyWygwOoVs9cMeCOe2MZ9K1/7Iltlj09hvS2MzKzY+60gIOTgYOep5&#10;rFvHjt5pVgVnQEuz7TlmbAwM8AY+7it6U9PM1lTadzpIpDc6QmnxSIA6jazFVOVc8L6EnrXIXcKx&#10;SmBmUjGVZfmyVAJ69/pXoOnaNrUttFBb6RcXUtrFK4VLSZ5Ng5BZAhYbs5XI+bqKybnwv4ltrWfU&#10;b7RL22skZGaaS0mijVsgDDuoX5mODz/OuiVWDdm0c6jKTvYq2CxhIlMbLKiMoJGN3UjBHzdOPrW8&#10;9wV0V7mHKn7QIQx+6rFFkJGAM4Ufn71Po1lr17PGbXSLm5mkDPC8UEj+YqnLOoVTlVPVhwO5Fd3Z&#10;2erj7PbReGGvTLMzQwvC7CZpEMaBABkneSoIzyuOvFctSpFdT0qVJuLR5fcwzXFv9nSBjvCk4X5m&#10;fOAoPBAI659zXW+JNOu73SdPsrOBpbiIGZVKlmWNgASedoLMCDnkhRXptl4b+IPjXxDafD/T/Ac1&#10;vqfz3q20NjMt40EaGKQ5YBvI3ctlThgOeorp/Fv7P/xL8NWVzqOq+GNSjTTIPtt8JoJEEFkpw8py&#10;AfKUrgnqPTiuzDYik4tTaTfTTY8/E4ableCul5HzBeWUzXpjkiaRpACSFKFZMBWypwRhu3aq8llI&#10;EDWIV3jZlZWBCttbgnPZhxX2uv7NHxx1bS4xb+BLhIAstwjPEjXBgKbgwIcEszMipuOMn2OLvw//&#10;AGR/G3jRHW3+y2n2S6WC6eGZnlilCgOCki7DsZijjP3sgcDNY1cdhabfNUWnncKWEr1EuWLf6Hy5&#10;fePPGeo/D+DwVc3zPodjdXF4lsQp8u6mCq8gYDcdwx8pOK8ujWTmUwFkdvmO7lQDnII5J46dq+2f&#10;jV+y9rvwe03U7vWNUjv4bBIppTCnkyRpcOVVWR2bcBgEshIx2rxzTvgX8Sb/AML3Xiu10RrnTbOa&#10;K3lnjuLZUSW6IECFDMGXcWA+6cZ5xXFQxmHcXKnJJNvy1OvEYbEcyU7t2Vuuh4zCI7VBCbFZ2O5l&#10;LZYIGB5PPO0cj3rAFu3nO0cLo0QQooOASvBBJ/vDmvobWf2ePjH4evdP0jWfDp07UNQhe5ghlvLT&#10;d5USB3dysxVTtOVV2DN0VSa6Cb9lv41aZdaJFqNhplvc+Jna3smk1qxbzGVDMyyETERMFU43Ec/J&#10;97Arf65Qa+NHGqFS9+V/cfOUVk5nMzxAgBjtAwF4xweORmrEW6C5QKhBRAAB8rBiMkkDODnFeuXf&#10;wt8WRS6g8/2WKLRrhrS5DXkClZFIjfYNx8xQzDLplcfMDgVsRfAvxsNHPik6h4dW0TawWTXbRLlg&#10;QSEERbcWcKwUdzgd6r6xTVryWvmdioTXRnjFxLZS6DY2FjpJt9RsJrlrq7NxJI14k214w0R+SHyQ&#10;GUFDl87n+YViWWnNfGNLiBw7cjau4jnoRn0xXoGjeFtR8R61Jo+n3dhZyy+Y27UbxLO3URAkhpX+&#10;UZAOB3PvSReEdbmewgi8RaNbnVAxXdqSKYAoY5ugAfJDbdqhsnJUY5rX2tOnpJ+e/c45wqS1SKmk&#10;6bbaBHFqDQK7yTFSJgGZdnIYKoJVl6A9jzVa38m1WWDToDC4bzlZ8sx5+Uggc7ev1+te02f7NvxE&#10;mt7e7tPF/hGZLi3SaNk8RxFmWUgLkBMhmJ5U8gB8/drDu/gp4s8MxeIZdU8T+Hpho4CstnrAu5Jp&#10;WCuUtAqfvHC/eA2gc85reOYYVu0Gr6ebMlg69tVpr6HONF8YLLxDqfhfXp7u0urAS297bMVIt4ZV&#10;zJGxQsrK6kMwViD68Vt6JofxA16LXW0/UZI08M2P9oXKXFwluWiUgYiRiPOlONyxoCzD5gCado/w&#10;K8UX9xc2f/CfeF7QxNHgSazKqZmyAARCVbb/AB4+6CM9azfDXwU8ReL9SutPt/E+g2txpsaTO95q&#10;rQo5ZmQCNzG25lCliBwqlTn5sVyVsRSqXbkrq120XChVhZJO2ulzotX+Bvj+y8EXHxLuYtFGlpYf&#10;2hIP7Rs31BYPlJD2u4zLIzMDsxu69xXyLJ58ty9xcDZLKd7ZGAAxyMAcfhX0b8QPgh4g8CaMfEN9&#10;4n0HVlkEcph0rUjeXBVnaNC0ZRc5ZS2CSdvzHqK8juPC1zc2MeqjULJIJpFhAafa7FiQXKhTtVMZ&#10;YsRhegNbUq6km+ZNXts/uOedCzSUbPfe5ycNlJcSCKJVDfN8zMEUbQSck4XkdBUlm8tvLHPErEjI&#10;wyhsgjoAQeT6Gu8n8L6VaWWrWk+rW17d2U1itlNbyt9luFmLfaCpdVZlRQvzFR3IzTR4eW81GSeB&#10;7TSLeQLNHAs8kiRKxChUdwzsQPm+Ylsda3VWKtK/YzlRlflsewaJ8FfitqPiHw74Usda0i1n8Xaa&#10;uo28zajFFZwQKC4gv5PLIhuFIGIGDHdjHPRPi34V+N/wj0i2+GXiTxFY6xod/O2sLb6LdR6lYreK&#10;v2cySvHErJPt+UA/w81teGv2Z9Q8QWBvrn4l+GtKjkLFobq4vGfcjspJEcJU527h83Qio/Ef7Ntz&#10;4YjtpdO+J2gamlzOsLC1e8BjVnCCVw8a/LyWwMtgHiojiqUprnqXs9uV7rqmbSoSVOShBJvTfp2P&#10;nyG88bWhH2eS+hOcgpEVJLdeQo612F9o3xOtfBWn+OrjXzLFqdxLbpYx3jyapCISf3s9qF3RQsQR&#10;G5Y7j2Ga+h2/ZBMcSOfjf4TPmjK/NqTMCM8EiH5enevObn9nmSLxFDoP/CydFc3CM7XsZvfIiw4Q&#10;hx5YfodwwCMcda9B5nSduSo9NXo9jz1gJ6qdNP8ARnnvgrRPiH4+19fDy+I18PHypbgX2s3MlnZq&#10;1upcIZAjMJXI2xgLy3cda9B8I/AzxJ4v8BXPjub4i+GfDpRbl30vVr6SDVWaIkHMSwspMzD5Pm+b&#10;IJxmtTWf2dfCGiOLbVPjl4d89lYssdnqsqKVOQHkWIhSw5XIryy18DeDrme9tdR+INvZwWzqI5zp&#10;t9MLjJwWRFAYKB82GwcdBXNUzBVtYVJWVvst/odFKlCg+WpBX662OPgn8cpG6TSX0bquFUkgjb0A&#10;IOBg++K2tHtfFesanY6M2pS6ZBc3Ecf2q7dltbRXIBnlZVLCOMMXYqpbAOAa6bUPA/gCxsDf6X8T&#10;LfUbpEXba/2PqFu7OxYFC8hKLtGG3njkDrXox+A3w9ssQax8adItmNkl8rppWoXAaJiQ6LtIJdOM&#10;p1bPy9KJY6jbqr/3Xf8AIzp4WpJ6Wa/rzPKrnQ9d0fxHqHh1NT/tiPT5mj+3WDO1ldKhws8RcKxj&#10;YcqXUH2r9LP2b/C99aWWland6zDPLqcjxPa5c3FgkbABp12hdsgO5FVmJXqAa+XvDX7OXhAW/h/U&#10;b/4u6TbxawjOynTbyRrQIoZBKqspO/OBt+6cZznj9EfgT8JPBmjahaWuj/Emw8QSzSKFit9Ku4CR&#10;/vSMQufcGnUxMJwtBt23urfmenToSg9Vb5ny7+08kFz8Ur2OGQEWax26sAVLGJQoY5wec5HHTrXz&#10;nPZPMsKTnGxThSfm+bjJ9z+lft78cP2V/gx4j1eXWdTbUtP1O8j3ySWtwpRiMDc0cisO38JAz2rx&#10;bW/2NPgvJbpJJ4i1oO9urxZFqqlV2ja5C9ST2opYyCik7/cdkqEpNyWzPgf4ZWdoJERQzxFlUjBw&#10;VJOSSe/av2q+Fel+GL/4d6Lc3mnxylUaP588rGxAzz0x+deI/BL9nH4GxacsiDUb6WJsuZrrahcY&#10;JG2NVyBnjJ4r7C13wtpfh3RILLw9bLaWsIYJGpO1SeSeSck9yTXmYyuqjsr6M6qEHB2fUtWnhv4e&#10;xiCU6FZbzjaTAjYJ5P3ge/SvQrazsYYTFZwxxRnjaihR+QAr5XufFVxBPCm4Dymzjd2UYr3bwRrR&#10;1O1kZ3DFQpwDnhuleerrfYqrTVuZPY+Qf2grE2WtXKLkLLGzDA7Y5Ar8tvFfjLw5LaWnw18aApZx&#10;3NxPa3e9oms57iXeCxIKsnG0jBA69a/Xv49WNne6zL587IRBlVC7w7NxyQy7QoyTjn0r4El+AnwG&#10;8SLHqfi3xzdWGoXIWSaCLTS6xseSokZjuVex2ivsMLjlTw6U7+VkeJXwMqk+aNtd7nw94j+DWqaJ&#10;5t3pGtWmrpbSm3eNpgtwcSbDIpLbWjZiGBXHy884r6k+BGnaow8J2FzbKE0VLmFZlcFn+2XDTqGH&#10;PCg4QgkMORjpVPxf8CP2c9B+zNonj7UNRke4jhZTpqbYoTks6sHX7o+6vQmvcvgn8Ovh/onjDQL3&#10;wzrt7qMUoaGaK5tkjliliceW5KOytE4JBwdynHHWumOdwULSTb9CoZRaXPay9Tuf2gPgH8Xda1eP&#10;XPD2hTaxZyxQrGIGjZ1CqOHRmVl59jXyDqX7Onx9GohIPAWsTiL5gxgG0FuoB3cgH0OPwr9sfin8&#10;Q4vB8UNsrbDNDuU7trAnIGCPpXzpr/xyuBqi2cdwSTahjySA8iD3x909QODXzsMVUeyVj0lRi1du&#10;x8meCv2bfjlMbM3HhW5s5AVVjO0USqR0Jy54Hc819UfEnwnqXhvTEt9UULc/Z4vMZWDrvVQDhiBn&#10;pivoDwj8QluLPTAsgkE2FYhgcBQFAyOOAKk+OunaPe6Kz6lcTW+ANrQxrIy4/i2sRkD+IDkjpzXN&#10;LESlJNq1i+RJWeqaPxT8cvfJc376erbCXO6NgjICDnDEgjGe3XpXzd8UfGV1498U6r431OyEeoam&#10;6yXIjlBRpfLWMuBnILFN7erE561+jep+AfgzcaNqOueNfGOo2KC4njENvZ28okELFQyAsWUtwQGC&#10;9eM8mvmCP4YfAW8vJLubxdrb2ksE821NNtVlimEiRxRHMhRgyszu3GCMKCMmvUjiIJanjTpJvQ+P&#10;td8Py6ZaXVxfozQ+VbtujkMjKxOATjAHB+Zc9+tYDSaedKlTE321JFZGBAiEbZyChywbOCGzjGQe&#10;xr9CL/4X/stRlI7X4g+IorkK5ZV020/fKwK4VHlCsASTtHJxXzRp/gL4YnxBqdzr3ijUINHF00Wn&#10;/YbOKW8ktIpNkktwjssSSMh3oikrkFScYpvFwa0T+4l0vQ8BG1UcurgNxuBx82MZychvpWjosWnr&#10;eNFqccxtypbMJAZQCBliRyo7HivdLrwp8CINJ1l9K8S+IJdbsld7a3u7Gzis7wMT5ZEiSMyMy7Sy&#10;kZzuVT0Ndva/Bf4I3cuj3a+Odek0y6hVb4W2nW8tzb3jRBjFCAwV1Eh2gsM8E81cK8Xrr9xg6bWh&#10;4nc674Vj06LS4o3u1jCsDcpuKKCd4DuMnOeM19Z/sn/Z7vVx5CqsMkmVVVwVVZMAHr1HNfP3i3wL&#10;4T8MXi6et/rNxeRXMSXC3VtahAjKSShjYsGAKjBGDnmvrj4A6b4Y0bx82n+E7i9n01FhdXv444rg&#10;u43OhSIlAqsTtIPIrqjUa1QopqV0fukL+PT9BtJeAPLUAfRa8Z1/x4BqkVhvJDlTtHOAMjOB0xW7&#10;4t1wWHhrTmbBEiN972T+dfGd94qjufFNkWGF80A4Y5UA8jg9h3r5ydJOb+Z9HQk1G7WrPprw18QU&#10;g0/7P5mTDM4x3O5iQP1r1PQfGK6zbRmJwxYAZU57c9K+AtB8TadNpWtxcNPBcIyNuOVVnIKkA4HA&#10;GK+i/gtrdne2sVuIFEz7tznO5m5yRzgZHpXNUpWTaOqLUmk0fPX7XzSS3GnJEhkdVlZgWAUKzD8+&#10;Bmvy31B2097pGVgX3IpcHlWyAVIyOp71+1/x8+Dfi3xa6alodo17GY1UqjAOCGJIKkg4Oc5Ffmb4&#10;3+EPjjQpmGp6FfRgEqC1nKy8nn7qnrXt4OpFQSbPPr6ybR8q6b+4lkVRgZUFiOrHqARxya9g8Psr&#10;zMi2775FK5ZtuG42kjGGGOOvNTw+DNfe5aEaNcIVQhQLaQE88gkLk+1eyeD/AAL4pvZhHb6Vcu5C&#10;libaXcNo7jYee3WvQnUjuckYM+vf2bPPNi7yRsqiNUJOMhg3Qe/HNfQ/iy3V7N5N33dxAIznHbOe&#10;K5D4C/DnxVpsMsmsWE1lbMhK+auwsRjGFOG/SvRfGthFBCwLtvAO5duFyO4OemK5KU17R2FiIXpn&#10;y34zsY44W80xkuN25mxkkdR64r5+8uOPUldQwKSFVduQRjAwR3P619E+KI4MgyFtgB3MBlhu9AfX&#10;oc14pDa2xu9r+YCrEgLjj05B6jvkV9FDE2Vj5OeFu7n2V+z2qWchlcYaOMgDOQBweSa8J+J3xVls&#10;db1GS3diyyuo+YgKoYkHPfB5r2/4UXNlY6e1xKrYVQWAwoK8ceuSa+CPi9Pocl/eXAFxEZmkZlWU&#10;su4sxOAQSB39q8as1UqNs+kwsHTppI9w8DfGS6gtrySa5eRpCd2W3KQQwwemBls/TmvsLwV4xg8V&#10;fD7WVeXzNxK8kYBKAnBPuK/I3T9S0qHSZ5LO4mEahWbJHzbSARu649zX3z+ztq+gaj8P9RAmmiWW&#10;ULK7AOTlMDAJABxnqeazdNLW3U7XNtWZ8Q/HKfTIdRSG4MkaQzMWIUqCrBgxQ/d3DI4HWvkC88SW&#10;tz4qsfKv1tEgSe2muZiViVZQEaQIAxZlQHHHHXFfod8bfDHgAvK+m+Kr4XDpIDbXllE0DOQQpBRi&#10;3J+8OD/dNfF+m+DfgfrHiLxD/busaxYRWkSvbG2tIv3jmOMK4VmYh3mMgKE7QgVt24kDvqY1QpXs&#10;2/JXZhHDc7srW83Y66b4q/DDTfh94g8EWEsK3FslqNGvIcOzTLK32ovKyLIS0LbUGSp29Aevz54D&#10;+Ksnh8WegeI79rKy0ya4WO6ErCOWOWP5EIUYOxuhP5V9BXvwc/ZdttDuLiTx14nF6Ii0afYrFkDk&#10;fdZkbB+bglTwKfqXwc/ZW1Cws/C1z8Q/E0enzzm+lI02zEiywRBAA+4kKys3GCMjNeLhczo4bnlC&#10;Evfbbunu9zPGYSeJSUmlypJWfbueLfEzx/oPi/wxJoq6ybl5GaRNyuwVwpA27gAFbOGAPv1rw7W1&#10;0lALbSbhPKVLcqoztaVF+Zzv6MOmfpX11q3wh/ZhstW0+00zx74guradZRcNLY2iyRhFBRkBYKxx&#10;95WIz2OeK5jxR8NP2YNLlgOneOPFWowSEKwGn2IlXJbPJcKCp24BGCC3da2xGd0al1yNPyizjw+V&#10;VKdveT33Z8uzXWpvdrNBcQB1XO4ujsOOTl84yP8A9VV4r3xPZLK+mai0Msrq7bZYxuZRjjJKjHp0&#10;9q+iPDnw7/Z3vJ7tdZ8XeJbBY5YktzDYWcrSKyjzGkJYKu1sgbeq4rvdS+DH7IMNhJc6V8RPFUk4&#10;id0V9OsgGdcgAn5cKxAyR2rNZrG+ilp5MuWXOOmh8rah438T6p4U0rwzHYQpLptzcXE92LgPLfNc&#10;FSBJExMS+VtCqyKrMD8+eMYlxP4t1FIDdqqpbyq8MK+SIklznICkHOBzk19g6T8EP2SpLS2vbz4l&#10;+JILmRVBgOlWh2lgCzghtu1SSBk7u+Kl1X4IfsnR3Gnx2PxP8QTLcT7JnfTrQGKNUY7lGRubcFXH&#10;oSe1cDxtJXajLXXVPqdHsarSu1orLXZHx7qV9eQaM9lquh2Jv7xy0Nw0KG4VSxZzlThTkgKf8K4W&#10;4kW3WVSnzsSDkcnA/vdsda9m+Mfg74eeF/Hep6f8MNSvtV8N20NstvfXiRK89wyAzbgiqqpuJ2bQ&#10;SAMH1rymSDTZZHPnyMkQ2hggyzAHbgEjjd1745FdDrc6UvLtr8wVJq6e5jPKZY4kdmIQELnJxk5P&#10;HQEn2q9aXTBjACWAJ6twrkcHJ9ajFiZAGE6xxhd7FsjGAdwIHPsKtGytYUSVpCIJcYZl+fbjGdoP&#10;PPoeKzbTWppFNaombS9bCEpAzA9NpDHPcAA5/GtZtNvlQPdWU0abcMQhUqV7kAnIJ717U3w7+Cia&#10;PoF3F4h1mW9vvI+2Iy2aRIrgmRourLtx8vmdf4q05dH/AGWdJ2JBq3inVWdVLNGbG3RXVGMgLMjq&#10;QWChOBkZzgkVlUrpLWDNYUXzayX3nhH2a8JQeQyoyj5gpwDnIBI5ye2a0Gj8ywm3gRFQpBIwW3EA&#10;9eScdK+k9I8K/sytpFldJf8AiW+uktYri+Vbizt1Z2lIlihRkYriMZRXJbdyeDXP+PdC+FOmalGn&#10;w4g1M6WVV5mv7qCaZ1BG0J5UaiJgx6MG9utefLEXduRrzasvzPVpYfS90/mfO0ukwRQIsbtGECn7&#10;u5Ru4APfI9O3WsmTTVicxBWMiqzFeTtbrg+vFeqWVvosMV9NqVtJekJKIVhmEW2XHyPgq27aT8yD&#10;G4dxiqdppGlXKwKLOaGVlAeRpwwdjwQFCggZIIyc460vb23NXh4tXRyWm2xukiiUMSoYYIAHvgng&#10;VpxabqSzpOULJGdsRJAJGQATk43A8HPSvYdFs/h1aTO2u+FpdRgSRWjVNWltwm3gqSiMzbtpw3BG&#10;enAq/qTfCua2s7az8JSwS+dOtzNJrM0pkLBfLVEKqFCfMSf4t3bApU67lKyi7Mx9g0tZK/8AXkeR&#10;mDU9L1J5UjaJIgpVkO59yjJIJ9GPbg1A2u65Ak1hZpc2Ntdoq3kUMsiw3ZiJaPzkBCttY5VWBCt8&#10;y4Ne83Y+FciXZs/DM5nkgghhabUXZrW4RiJpUjUBZVZMIiv90AvyTVT+0PhFpdjcLB8PbTUZYrtf&#10;KlvtWuw6QBV/dFI5EUqzZ3MeccZ7051+VX9m393+Y5QmtppI8lvNBgn02G7tr62luFETOiuQxMpK&#10;oFBAHytw24/KfauMbS9V+0fZWs5ZJGdgqqjMGIHIQAfNntjPFeoeKrvwhqc9/a6R4Q0vRpbllntl&#10;tbiadYIkQB4k3yNuDtlyX+YdOgxWPa+MfC0Wn2lpZ+DdMuzDbtHLcSzXAmlnfrKsolGxk5CBV2gf&#10;wmoVery3UW3fy/zJdODerOGs9MuNQMkNlBJdFAsm2NWYpt4BfaDtAzznArsrPwjpVp4a1PV725ms&#10;teS5gFtpj2kjJd27AmW4+0Y2L5bYURt8zZypwK3/AIf+NvDXh3R7zTr/AMFaRr19e3UU0d1fCZ5U&#10;t0BDwAxyxjY33iTyTz7V9F6d8c/hZZaWYh8FfBUoiAVnnhld2AAOBvmLc+vSs3UrOdowbS6prX/g&#10;GXs6a1bV9j4Ru9Lv7K5aQKPKLb0wS24AZIYEcHGcd6rGyjS3dWUgKMhgSWYsASADxk5xivrG9+KX&#10;heOTUzbfDnwgIdQhhWNDYqzW8ihv3luwmLIxyA/XOAxGa8G1DxSuk6abWHStKZhtRZpLUSzsXO8k&#10;uzEMewOBxx0r0IzqS+Knb1f3nOqUFqpX+R56Qsj/AGcAElgGBG0ZIzjuTj8qqXN4kE4hOJHdec8H&#10;IGOo/KgT+dqMVypVjIwY4UKq5OCAB93B/KudZJ5rxgAWklZlC9iDxjPtjrWrWtzFx0ujq7XU77TZ&#10;nubR/LeRfLBCncqMAGAYcqSBtLAg4J9anur3VdZ1UygK93dTIm1Yg253OxVAC/NuZgFzyTUmi21p&#10;eq1lcXdrZyGJnBuHZEkIKjy4iFbdI2cqpxkBueK+qfDvwQ8ZfBfxRb/EVvFfhK6uPCDW2q/ZE1VL&#10;4yMB5iReRsUTMVb7qPwf4gwFctSrCndu12tL9fK500ozlaN3a+vl5nzt4a8MS+Im8Q6T8seqaTYz&#10;30MYAXcLBgbtCOrOsW9lA5LKawLK5ZJAJ2UlG3KQMEgDgFiOD34613/iiWx8ReIW13wppx8PQTRI&#10;s6Qyy3AkuCGNxOHkYyL5zMcoGKrnaOKyW0TXbBkgbTobt2ACq1vICEUfw7CMHuc1rFVLuUlv07G0&#10;lF2UHs3r3ItHisJr0tet5SSRFgzHoQw4OTnLZJ+grqPsfh7/AJ+4/wAx/jWZd+HvEGlRwS32k3On&#10;xzqTHLNbTJHKAeQjsuxtpyPkJwBzVLyb3+8P++D/AIVakn1I5Gf/1/yg8PWcN9qc5mRSpfGCMEkH&#10;ggDoMcZru4dC03zlUQLtcsrKFBwFzkHPBrmfCcaR6rOZcKkRbIwSpLMc4Ppiu6a7i89fLGETJye3&#10;XAP19qww9JVE211PSuowTMj+y7KOMMYkGSABtADL0BwOw96zLzaCogs4wqlVyFU72GQSGA+6B196&#10;2Z5oVjBZys+9dqqPvLg8H+oqre2EwkgFszOEhJKcAjIBCjPBx+ldE6KT0RgptxscVfhVEcJAI3yM&#10;Qp+8AAAFPfPU10/h+JpIHhjYPBM6MSo27tpyEbOOVPO49q525JlvJZ4tpwGAVf7zYJwO2AD/ACro&#10;bQi0tJYbflLhol8w8MqpkuAD0OMjpxWLdmkaQWrZtaajzXMsjIDvZgrDgsq5GcHPDY6Gr80OAHiH&#10;yAg7SOcY6+9RvrGj6dZQRs2HTIUBd2DnGSATnAHasG51+W/Ja2ZSjDO5QWAJyMkAfL05zXrupCFO&#10;7ZyyTc0ibWbOUaisVqM4edc7sqvKsHOR6cYNc/qNxeag/l3srTyyEooVhsV1AI9ACwUDiuu0WGXV&#10;Roz3bNOA8rTK3KSeTJuAOeeV4H517Rr0+g+M9Snuv7Is9HhhFvshsLdLeIbQxDnYMktnBOcnvyK8&#10;aim0kl8z1KiutOtvyL2i/Gr4lwP/AG7p+t6nLqt1HbwySWjTMRFbxskalowWIVTtGeg4rE8b+Ovj&#10;RrfheLSdZk1uXTLuaOJUuortYJWEqyRgCRVUsHCjHJ5x1r2bwv8AH/4q+BNBn0nw3rt1ZoVuJYY4&#10;VWONBuGVwoDbiFGWA6fjXDeBtO+LHx98aWng228Q3epXV7c+Yi3l5JJaxuZPNaRFLMF2sCdyjORX&#10;PUhGn78oxSXXr8ioRc3yJts4bwzD4n1aPbphvR/ZgkSSCESI0BYZcZQqwUfewSBjqOK9XvfDmuWs&#10;mn6Lqdne6ZqKLZSRozFnWMEyCRGDBSjAFgc8k+tWPiH4avvhF8R9Z8NatqccWo28qrJuYeXMcAkB&#10;2xkYOR/Fg8ivNJNUsV0/VL+N47Im5MMKXMuI1dUBKKxOCGUltq9j2rkqxdZpwej8j1KUPZxalrY6&#10;HwXrnj/X/HkE2j6o0urRW1xMktzqMcTyIwVHRZJnVWVFYfu92SQxx8pr6Wu/gl+0B4ssJpXv9Jaw&#10;m04xyXcniKF3eB2MjhtrMSrqMMD6Ec1+elnoV5qMkWqW5aRxIQzIcLu6ssfdVUHAC9c13Vp8Tj4c&#10;0x/D9tDNdSxqY2ZGMStI4IZyTtBYE446V6zwVVJTpJJbao8SWNpwbhUevqfQ3wy+GfxO8Tahqvh3&#10;RvHPhx5dNZbaVG1tAJ0WEeW8bbcSxIGCFh0ZWXGVzXYat+zh478C2j3+oeNfCiPNINsSa4/mMzMF&#10;AH7r5jz36V8eaZ4y1myMlxp1rDBFKyMpdmYhkUIFwAF27S3U5zVyfxp4w1Iqr3MflIyjAj+ddhBJ&#10;yWORkAgmokqlPRTV35XCFWjN3UW0vM+hvE/7Peu64E0zVPHfhWd7rbvI1aR9qujEKZPJxuAUg4/i&#10;xXi/hX4cp4h1bQfDth470Gxt75lMokuLhUtJYkmIS4ZY8l41QBgmRukQAn5iMJ9Q8T3llFdR3Qja&#10;4ZzMWgyGjJAACsflZsnJX3xxWHb33ivT4Q0V3a20CO8kAmijQK2TmQZYMTycHnOaVONaTbc1o9NL&#10;WY6s6FOycHZr1Z9dv+zDeTC2F38TvBsKbZbhI1vriQsoI2OxWH5S2MqGO5Tx1NeB638M/C1r4nsb&#10;XTviDoupyTzRtJPbQXnlQMxId3EkKsxTaCQoOcgDoa2Ph+ni34h3Vp4a06/ttQku7iO1hNshSFJW&#10;BJ8yQqFxwSdvWvoL4LfAbwb4p+LuteCPHuu21lY+HpGSe8ibass8ZKukTyKoJD5VmI42454J4cZi&#10;pUHadVOT6JWavtfoephMIqybVNpLq9b27HnUXwV8B3+mXt9c/F7RgZTIIoBZXyvMkYK55jUrvZcD&#10;HAyM18dayqxxjZsJDGNnYBQpJw0Yzyx4HQYPavqb4uaLpXhvxRrPhHQ7gapBZXbrDNCp2PEHwshZ&#10;fl44J7V4RfadaTXs481ZYnZVaGFRucjG4KxwFJYAZz9KqhinBc9VvXpY5seoUk4LSx5VNHvtYwWB&#10;AlAfIAYR8ZAGOvAFUGMklvK77klk3MqkhcAAkKCSOTjgmvaJ7LwNbWctpqOjXttLb5LQwyiRvM3A&#10;AjAb72edx9xUs3g/wldWfnwO+mlGLM15H5uFGGw6Mdy47EZPtitlmtG/vppff+R8vOsklZM9e8L/&#10;AAo+FFzYR3bfGOxsbiO0hmktxol+7K7R73QShlU7SdjOPlzyOK3tT+C3wz0Pw9qOoTfFm2ZwuyO3&#10;XQL5ZFZhvUkliAG5G7kCvmnW5fHPh6a2j03V5XsZR5atHDGqbQPkTODj5WIHODXWWMniDV9K1KaT&#10;VJgi2qMqSOm22kWRRIyZGApUlgGyM5ArpjCrOCqwqtxfkenh8bh6lR0/Z6rX7j6L/wCFC/B9F0yC&#10;L40wzW+oMqo0fh+8UIjozCRt8q8HbtOOcmso/A/4LWPiH+wb/wCNKrFFpxnEsOiztI1y0jR/ZFjM&#10;wO5l2MpJwc9sZr5Vl1nWbiQr/beLaJwgLtGzNtBAAVQcHHpxWz4V1HQtd8ZaRo3iXURbwXdzDHNq&#10;KwlPs1uTh5CMguVUHaAB6V2PD1IpudZqyvt27B7am2lCnq3bfufUMX7O/wAHLu3sraT4sXM1/do3&#10;nJb+H5ZYIpYlUGIO06llUkKWAIyDjivBNI+DPhE6Vqj3njKeyudzR2Eb6RIsV8ysDIpIkaRQqndw&#10;rBsYBwc1+g37ONj8B9X8G+JdT+IWsQ2S2StZacZ28pgjMwSdFU53cLkEYGTmvINS8KeHdS0jTvEl&#10;34w02G3a+lj060uZgst7ZxMEa+VDulRSxby1YKzBeeDXwWIzjkvGVRpp9ru/mrH1f9mUopOyvp5J&#10;37Hxtqnw30p9UsY9A1ea802YW4897N4GgmmLo6OmWI2hQ+c8524GK9V8DfAvwRq72+o+K/Fl1o2m&#10;yXEcNvcQ6U9xtfad7yQtIrhS2ERwDu+ZiFAr1C61L4Z6Lq+qW8ovrYpDeajYSzMZop3sGRLS1ZkU&#10;EtOXZlO3jGATXsHwki8K+JLjT7jxX4ltfDMhYSi1v1kiSS3HXZJjGRjBzivNnnVWFJTnJpPbS9zr&#10;eX4VzS0/yKVj+yz8CpYcz/Fy9tzHLImG0VlZirkbh++YbW7d/WnXf7KfwD+zSXc/xf1EpEN5VdIT&#10;cQvzZAMhznGK9j/a0+JnwEtdM0m58GTot7EGWUWgVUdMDB7AsOcnvmvg+H4hza3ZG+0Tw1q1/BL5&#10;kcc0Kx7WZRg4JZehODkc19dgJ43FpypzvZ7rZnj42hg6LXtVytq9mrNep9Bw/szfs6y2kF6fizrA&#10;WdFkCnSo9wDDIBG48jIzyaxdX/Z1/ZwsIo7xfif4guXXaoEelQbl3uAWO5lHGc/SvHLbxnrkVrDD&#10;J4O1pysaocCA5ZVAyMvkDIqreeMtdv7WS3j8G6uCNpZmNuFQI6uSTv6YU5zX0CwuPS1b+5Hie1wX&#10;SSPAf2kvCHhH4f8AxJfw/wDD/wAQXfiHTzZ29xJcXduLaQzSlgVCKSrKFVcMMckjtk+Naboev6rZ&#10;3OpWiSPZ2TASSgEqpPGCfUV7B8XdW03xz4s0m7tbZ7OWaEQSLI0bOWEh2HMRIPynGDzX7DeCPhz4&#10;c8LfCBdI+w6SbVZVtbFoEL3UiLbq1yL7zMr5huC/lqowIwu7k18hnufVMrp0YKCnObe7srLfVfh/&#10;wC8ryT+1MZKjCVldJNa6tH4RWVtB/aNkNQuTHBLdxW80mdzRwO6q7lT97aCWHqRivo/4v+G/gPZ6&#10;3eaL4H1nxLqs+kqi/aL6Oxhszcq3zoFjzJsZNrAr3Ppmsz496Z4fs9dtorGCGACa4NwIgVeVUdW+&#10;cAfJkfIuBnH3eOa82ke+1PVbi9Wxmt7a9VZkGS6ozsoSEsQCxVSuSeST619Rg6/1mlHEJtJ9PTuc&#10;9XCfUcRVwc0pOLs3bTQ/Qv4efDn9lLWvCOl6vrfiPxeNQMCrOkSWKRiQjaQinJCAghdxyQK+0f2a&#10;/DfwP0rxNHJ4Tv8AxFLeRTlIkvhZmMhQDuJhUbQc8jqK/EfQdX8UWtlHAljdXM7ztDdfJIC1xHwF&#10;AHzM+0cgDIwc1+m/7FF/ey67bS3kcisrZ3MDtds4IzjkjHJrs5adOLbqNvs3+SPco4WFWKmo2v2P&#10;u/8Aaa8X/wBmarbWcEhTzLUEnGSCWbjHHYV8+eKfH8wt4vmJ2WoJySV+baQQRjn5ea6f9rjxBo1r&#10;qFtPLbma62QRqd5UbWLFiQPvY7V8w+J9W01LoWqq00ctkrBmcqSCMkHngLjAA61pRppxTseVOVm4&#10;p7H0L8E/HTQ26RvLgOcgHg5bBBJ7jAxxX6F67fLe+Ho36kxhs9eCoOa/Iv4Oa7pLTN5duB5e4qCS&#10;VBUkAgZyfev1Eu9UEvhu3nTCCaFCFAwASg7dgK48VC09DahZq76Hyj4t1aSDUJYVONpYqR6jkZxX&#10;vHwI1yW7hu1mfcNiEYPAOTmvl/xwX86ZwcENk55yM9cg9a9Y/Z+vCjXaZJ/drk54JLZ7daucb09B&#10;J+9Zna/FV/DcviVG8QwXMlq0JVmt51jdSBwclSCMduK+QfE/ir9lrw1dvL4ghv4nRsETalEqnb3x&#10;s6+1fQfx3uCb4REkiRBuA7gDgmvya+Lmp2ej6lPd280doQzttZUZmZRwcOrcdl9693C5eq9Jc7aX&#10;k7Hl4nGujdwSbXc+j9R+Mn7FqSi1gsLoRJIJRJDqSl3Llg6HdG2FXIIUEc9Ole6/Afxp+ztrPiKB&#10;fBdhqiXKsDG8t7vVdxyeAij6E8mvyMsPiHeXTmJ9RWRBuDK1tF1bqclMZJ5r75/ZKvoZvE1tMHVi&#10;xU7ioCkAjkkAZ5rSeQ0oQc41JXRrgs8qVXy1KaXndn2R+1g10Wsp4LtIyLcKYmYq5LSNgjjGCODX&#10;w1rB16TW0vpZobdJ4iYS8nBWFQh5Gec4xX0N+2XrEr69ZwlykUdmnIyPmWRsE/nXwh4l8bXklzYI&#10;kihII2jXGOF4JyDznPP1rgw0G4KxpXmudn318LddvriXS42u0QAxNktnOCM4AHHTBr7x+IMvhi70&#10;9k1mynu4lQnZFOYySegyBnkf/qr8fPhp4pm/tDTZIJSxDou3qR8wJGM+h5r9PPG+qqdDdpCSdgXJ&#10;ySMgZIHHOK8/EQanE6qTUou58Wa7dfBMWxudW8H6hftd3dx866vJbqIFdghICY3BAFO3jcD8wya4&#10;nwx4Y+Ems6RquqaL8IfEE9irRiGWTWrny5R999r+UoIVfmITd09K5bx3ri2ti1uiKEUu2QQzB9xJ&#10;AXtuznrXxn4t+KOvaytrpevwx3kWlqwhZGeN2TOAJQG2PtHCkqCoyOlexRwXtFfU8StVjBn3e/i7&#10;9iqwsJbXxDoj2N5Gfm263PcTRtnAKjaDuBHQD614Snjn9kkaWmn3XhHUtVvUvr2ZpbTVLqLMMjuY&#10;lRhEF27Cp+oORmvm208Z+CCY2bTntnzt3CJHVWHJIKgNt9M1vt8SfDdtKWg84IgABWIAMM8nGeM1&#10;xzwNdStCm36y0M1jIW1S+SO0ufG37OVp4ovdSTwjrcOmNJaTWUIvmZ1EEDpcQu8sLblncqd5G6Nd&#10;2znGPSvBfxp/Zb0qSyutW8A3UTwwwpBaNrF4kVn5abXAlEW6YM3zqzjcoJTpivAF+KHhbzm2mZmO&#10;WyYBtC9gMtS/8LI8MySKES4cgMxZoUzj3LHHHau2OX12tabX/bxj9fp3skvuPpbxn8Tv2Y9dmu7n&#10;wt4OW5lcI0TJ4hu1lMgYZ2xvGFJUKDg8V3HwAvLe7+I+p6ne2SSxXbRTKscjxbUYAGNdoPLdSRwp&#10;zt4r4xn8W+CL+fzLvQnvDtCjdDCrbh3I6DNfYH7NH2O4vomsLcWaTMAqlvlUk8DA4VQOuKzWHqU7&#10;uzXq7nbSrqo0klb0sfo78VPEtuNC01YkMUQSXCly5VQowASBuPvXwrea+G1W2kRijJMDtPDAD05w&#10;ea+q/j5b3Ph2Ky0yWZJCkbBpFYhCGVW4PXBFfD51Hz7obSoUMrhuByMjHT7vrzXHSjuz0akux6p4&#10;O1XRPM1mPyGO/a7qWIDKr5OMY65619U/Au6sH8VRWljGIoNzMq5JIVhwCSc9K/PrR9auLXxLfQow&#10;xLGysvTAOOnH8Oa+z/2cL2R/G1qkhGQoUY6cA557nvzSrQtFsdOWtj9JriaO3hMznAUZz9K8u1/x&#10;eYVuEhmKAKdrKcEdOR7/AEroPHEt1HpYFphnJPyk7d2Bmvi7xXr2v+dci1tmlChiWXDKi4GSeccG&#10;vLScnZM0oxUY8zW59FP8RZ7W9MrXW9UUblONuCAfT3616LpPim2vArFsM4JbnOT0B9Og7V+bNxr/&#10;AIlMzRLaThRjDMhAJABIJPUDr9K9p8G+K9TeK2Rw+8Aq2VIyxBPJ6ZPp6Vs6Nle5V4vRo+7rS5S6&#10;jMiEEZ7V5H8TLEGBpkTJxnjnH4V1fgWe5udKM06FFYjbk85AweMmp/EgsY5rebUo/NtQWDLjOcgj&#10;pkZwea6MM2po8ysrcyR8GeKI+GySWAYhf4QoPJ4HSvDpVzeoqECQNnAzyM+vrz26V9LeKNNiN1Mh&#10;BZCr7TnuwJQZHoAM185NHdLqREkbKBuIUKeADnr7+lfZ+wXLc+YdV3PpDwjKItKSMEjzABz/AA4I&#10;z3/Kvzi+Ks1zJqupxQzIheZ/mJK42sScew6V+gOkTvHoyAfKzLnJHUn/AOv2r80PitM0d/IPNUKJ&#10;JSVIO5gxPJHPfjHavNULTZ71OV4I4Syk1KHTtQjWSM4AI+b5hgg52kD8K/Rr9ku70mPwRqKaxbSX&#10;nnTKyGG4MJRQmChULhiWycn6V+YlpdSyWlyquGL5G4k4OOnqelffX7LN0bbw5qWHDZaJsZOACpGf&#10;xqMQmqbaOiik5pPY9k+Itn8DXSefWvCd9eSKOANXmiJYnAHyrwScZxXx14f0z4E3HxD1y01XwTcT&#10;aT/o6xquu3SiGVUYSHzPL3S7mIbL4242rmvS/i/rd2jXJI2xQgsMDIyvJYk9h7V8gXWvQyW8epvI&#10;bcXrmKZjgNnAwcHGCpYEV87yVKkG22vmz66hTop2svmfZV38PP2WGhKt4Kv5CAV2nxDdgbc5IyEz&#10;wTUGleAP2PL37FHq3hbWLa6kku1ZYdbuJUJtxkYMhVm3AjjAwfUV8xaX4wEcFzFeC4v3hbyVWJo1&#10;lkcHATLkKGA5GetcXL8Q9FGuWd7Fpuqvb6f9sadlntlYNcKoUJuI5DKQ3fHSvGlGvqlUenmgxCw1&#10;NpOKu/UzPjbq/wCzPcy3Nr8MvDet2d+oaNJr7VZHjgliciQmEhllDqBgbxhvavBtG1bQYNQ06f7B&#10;c3thBNEbuL7QyvInmAuFkC7Y2lXKrgHaeeTXovi+z0qzv7iKCyaVGR7hWmZMnzAPLEYjLAbVYliS&#10;c+1eUroV9JYTalpsE0lkFUny1J5OSXQDHyg4yOua7MO4Om7ybv1bvv27Hz9VNTvGK07I/RLU/Dv7&#10;INl4dg8QHwnrgvZ5SBYSa5KqvAwU+aLhFKl0JZDEBncAScZrsNC8IfsT6jaRXlx4Y8RQxAYbdq0k&#10;gOR83Axuxnt15r4buLuzj0bSNHhtWQwWq7yxfzPO43lsjaoY4YEdc16Volr4n8TWsnh/wtaLqdy9&#10;uxWG0cvMVVSXVEUliyr2HJOeK8lVY0ItzrNLq29Eeu4QqNKMVf8AE5TTvHP7Olh8Z7iXU/CupXvw&#10;9ZmtobdNXkE0ZYqFuWkKqzbQG/dggYOSSVAP3B/whP7Dzrb3I8Na3JDKqtHImrSHcGBCsAGGcjpX&#10;5ZeO9Og+w6Fc6dZ26X9ylwt0tmzq8RilMSC5t5MiCZgpLBT8w+dgCa+gtH0r4k2Gj6daWujQSosa&#10;hXed97DaDkqFIBwa92lRq1oKVKo1ve7v1PE9rCnNxqJPZ6eZreJfDvwF0z4oeI7W90TVrnwutrFP&#10;psC6i0ciyFMFJZAjlgzDg9gSMk4rzXxaPgDa/wBirong/UVmNoh1FJtZk2vdNtLeU6xFlVQSCrAH&#10;05Fdtc+BviT4m1uz0p9DSG/v9sFr5LvJld+4Agr1ZuCCK9Qi/ZZ1rUYdcsfEtrpXh7WfB2nmW+tW&#10;Eoubogt9n+aNirz3DN8rr8qqFVhXgY7F0cHNrE1Gnbv0/pH0WGw0sRDmowXldfgfCctnpM1/dWej&#10;6a0HmXbSRlrkzeVaHOIfnVQ7KpGZGIJx05q3a2/hOaXSbG/0q8RbaWX+0Lq1uN895EwPlpbwyARQ&#10;tHxlssGH3gK66Lwq8N4lo9oRPaFo5VZyhLKCrhwRldp4xnFW4tFfRJ4JLm0DIjKTNLKV2oAwJAwC&#10;Ac8jrxiuyGMpzajF77f5nK8HNXbjp6HfajqXwE03wT4etJvAM11rVxAzXVwNbukik2qyo4jwEUs2&#10;HZQQFxxlTivDhpukadpIibToLueVZZPONzMgRXIADxghCUPCEDLdXHAFXdR1prq3gs73SrIpGpKy&#10;JLJvAJLEY3E99uAOnvWUbmMRmCS2jiibHyqSykHoCWJ5zk8deh4r0PZqOvM23Z6t/gcE6qk7WX3L&#10;/I+g/g/a/CAWd3rHjTwfqHiGzgVVMdrqLWk0cyxkgnYDhJWwWbd8gUBV+ZsdhqOsfDHUvEHhy40D&#10;4ex6Rp1kpTVbCbULq4jvnZjyZHZXiUIAV2MMsdx44rwrwf4xuNA0K406C0guY0mEm51YSszlQASC&#10;Ayqqn5Sv419Sado2m6v4F8E+J7uJIJPEsPiBLhUiLBX066WO1AjZm+Ubtr4PzfwnIr57HyVL3m27&#10;6bn0OBpqpGytex6f4e8I/DDx5D4n034ffBq1udX8mzk09XuruSOzQpiaZwJVD5cFgC2MkjdiuVgb&#10;wT4IstN8N+IPhr4bvL4PO0921vcK9z5RYxISk3y7XGxyv316jrm98A/2kvE3wem1A6db6af7Qiig&#10;dBE4RHJbaAMlgELEsMnP92uQ1fxDqfiDULuS7S1laSeWRWEZO1WJOVJIIBJPbpXzFWvJTScm463T&#10;/CzPoKVGDpyWzdrNP7z0c+MvgxHZS/YPgz4ek1UF8IBPJhgCxZVeXBC8g5xnt2rzHV/GXgGbWp5/&#10;+Fb+HJFkjtIxDb28kduhSVS7xI0h2PIoaNyWO4HnGBUVvpdvBpyQvpsM17HIJluXRjIyKQBGfm2k&#10;EjOcZPrisu58M6zb2ZupLVBBdzLcLMsayLuUbzFv/hwPmK9xitKOKpJ2d/LX9TOWCmlo79e56J4n&#10;+KHgjUPCv9gSfDvw7o4nmt3WS3sxDdmKCffIguNzPhkGxuhC9Cc1j3X7TPha0vryeDwF4XsIJirQ&#10;wW/h+CcW6qu0KrupZmf7zsc+2K4HxRo0sTadPhiLiBmZQwbLoSSSMkg4APOK8R1C+ubm5VIoIo4H&#10;3PuVSSEIBLkjaByPSvoMNLD1bNRe2t2fNYqOIpNpvrpp0PTvEX7R1hqPiA6/a+HNE0nVLW1MNqtr&#10;4ft2t5HZ8uZo3VlyyhVZgOMtjFfNfivxRc+KtQk17UxCdSuUVXZLdLeAhQQqrFEqooRcBSqD3yea&#10;mvC7B7iSJHZ2H3CSABnIPucjIFcTfagsbElGByB97BIPAzgH8q9qjQpQleCVzz6lSpKCTehLp18l&#10;jPbSRXMMRQdWYBsnt05r3EXeiX0kMK2tnqkr2i25KRxxeS6sXLjDBmkYHDSEZI47V87PrkdudrWo&#10;cEZyzdFP4etaNpqen6uY7WXQmumQZWVGdmXvkFFH4c5r0/ZpyTaPFlKaTPtvwevwh8PWV1F4h8H6&#10;Z4gu7hCFa+ecOshQgCIpIh2qxyMivlHxlpdlDqdlYWhI82BZmJOVVmHRM9BnrW1dalr+kRN4eFiQ&#10;gCFWKtI67juyXfcQeeOQRVCfX9Rs7i9tdQ0iK8S4h+zRySRHdDscOsscg2lW3DGRnIJBqJU3GblT&#10;u72vf9EbqqnC1SyafQ1PBnwm8WeOfD/iLxz4a0t30PwYYJr2QFQLZbliiDkgv8ysTgEqOThea86u&#10;bCzsZvKtQQxZizE7grEEFAQBnnqTxXZ6Z4m8U6NHd6fp2pXdhpuqmM3lpDJJHb3BTOwTRqQr7ecb&#10;gcD61wc05kujcLuhMgYjGcYY5K8/1rOMaik23p0Oluk4RSWvUxJdOmDRrM22ZCpIPyhATwT0GD27&#10;10813Na2CWb26i5t3LNc7n3tE6YCbSdu0YLAgA8+ldhp2s3eiL9otrkvJLJ8zFRJ5odAjglwx+78&#10;vHQdDXrMPjWTW4vDdxq+g6TqqaVcIrwz24tvOijLyJEZIMOVy2XZiWYBEBCg1yurUhK6jdeupmqU&#10;dr2+VzxbSJJPs321rO5kKMrKUYlXYHkBwDjavtya6ObxwFso7ZLa4KRF2G9tr7pEwwyVB7ZwK+oN&#10;B8T/AAwu/E2n6d4w8KLPot3aXAkGnym2n83KGJ0ZcrG0S7gRtwwOWGat+N/Cn7OsdpObPx9qWhee&#10;UW1tdSs4r5tzOFLF7co7RqCTuCbuOQQaiOZtSUZ03r21R6EsFBRvGf3qxwvwt/aH8VeDfDMXg6F9&#10;Smisv3kBj1OW2hhSX5pESAK6HexVt3DKVI53GvSv+GpfGXrqf/g3f/41XjeifBa+8W6IfE/hbWNH&#10;1ZYLmSzngF79gu4irN5UrLNgNFOib0KnIBAYA1c/4UB44/597H/wd2//AMVXLOvlXM/aJc3XW36G&#10;ap1+jP/Q/KnU/tumarKLZCgc5KlcgjOQSe49Keuq6hLbkkLGTuHGSCQM4yenvxxXb3WnadeRvPG7&#10;b7YsrBs/KzHiMdiq5JZvWsS40qWyg2ygjChto+ZWX/noT15HIB696+To5hJR9nF2Z6k6Gt3sco97&#10;PuBmcgsMqQdwDKOR0JB962YtbuDbyIsS+bnKSMz7wMAkEA7ST0zjNc9fJBCdi5DliGwBubd0PGMZ&#10;rqLVYpZf3KrvcKArHhWYYwCefcc160cTNatt3IpKKbujniWuGecsschlDPtyVwuASAecnPWul0K4&#10;Se31pJkyILJnhDcfOJF3Enryp/ACuciBhs50wxd5djDozBH6Y6AE+9d9pCw2mlamjxx3E509718q&#10;QyKzqiIc/KVx8zfgKK87nXSV5aaaP8jzaVk8wJIgbzVUKVY7l2ngqR685H4Vq2WmzNKFtpWjlVSy&#10;t90srdiRwMjkdar63pKaNqUZWZZIrmNJoZGXB2sBkHGQGVsqQOOnrVu31C2kuViMpheZtqKFLKz8&#10;ADOSVB/PNbKV43Rwyp2lZ7noFrb/AGW00y6huM3MU1wJFBPzqThQCejAjntniqs15dy3A3ahNGu7&#10;BYSlVZmHCkIvLLnnJGBWrepLZafbx3MiSbGlbYilmLbxvKnAPynnHU9+lcXZ3Qg/cyxiOIqytHI3&#10;ylc5yc5OSDnOcilh6resdrndiYWdn2Rsa+8K61JczyEwwJF8pd2bLKBsAzyztz06ZJp/hn4gav4S&#10;kkvvDVzJa3AJbzbdzGyNnGUcEHA6daNbR7u6udPCqyoFZnZSzI7JgsDwSduM89OB3rmb3S0hghMY&#10;mmEwCvIgVQ2xQygZG0YGcgjNdcnGquSpqn0exyqU6MvaU3Zp7rc9c1Pxvb+MbyS+vbxry9vpBNMl&#10;2wkcuBy5LggluhBPNdDNd6to/guO80WIomo3sgdpURlgzDibeXVgEG0EHqOgNeEaZB4JeB47z7Zb&#10;OwMJcyblkfGRGjKuAScfKR8wr3W08P6efBuq6DqOoi0EUsdpdTTTN5aXQKq7gAlV2MVDZ+XarZrk&#10;xeFVCNNpppvY9LLsZLFOopKzS32vc+c/FfibU5ZLaPR3kQIzB7iJSj3DscnCLjauOn8RHU9q3tJi&#10;1vWbIT211cN5bETLI+9VXGMgnOQG45PBrl9Q0jWtJ1+XSdQl33OlXMkF0UZvLR1JViSVBxuGBnrx&#10;jrXT+H7XSgnmyTA3O4tCQrxxttB3JIpAG3HJI6MOK7a1aVOCUH9x5NKmqrbqq/SzPREE66TEIZWu&#10;XkZWViuHUYGTnOBzkc00XAgkVROwkVm3MGDq2AcjI7L396a18ltZWwukZknmjDImU3blY4GOVJZc&#10;Agnmu/uNRsdd+IGjHxdDE1kn2Gxul8OxxxLLbwBYzJbiTCNPtxuZwAzBia8CpVmpK6bVm7+h9LSp&#10;RtolfRFvw14T1HX9G1DWrOyefTNDgF3ftJMN8ELyrEHIJVmXzWC4QNgHptya1rP4ajx9rmn6NZ27&#10;NO07+WqIAfLkwFAAwBhug9Kv6ppmkhzJ4bnuTb6hqFymmi5bMhtraRhEkhXG5njQ7skgtjAxzXrX&#10;7PPjnTPCPxDsPE+qSrM8WQinohDZUk4xtYDAJ6GvksTi6qvODd1e3dX8j6jDYeLapyS1/Hsrn238&#10;Lv2LvEPwu/sbXJfs7Wq3cM+owBiZFhKsjsGHVlDbj1xg1+YPirxde6D4i1PTrpUvHS8uSXkBG4mR&#10;suwBGSy89cV+2HjH9tL4e2nhieTRg02pXEbLHGWDIr453HGSB34FfhX4/uIdf8TyvYFHjuizbh8y&#10;5bOcc8gdCa9PDUsLOv8Au25pq7b7nk4itjKdG9ZKDTsku3octrfidCwvXJs57jAXc5aJix+6ASc8&#10;YAJ5yfavO4dVlkZ1s7MQ+c7FSAXJAGGyOSAq5PX6nNVNe1IXNwYba3UW8W1IWUBssOCwznA561jh&#10;UiR5pctKVaPaSTvz1JIIxn+70I6170aKabfU+Drt1JNy1Na4vNTsxIs058xl2feLllU5LHB4GMAj&#10;t9au/wBpahqEEEZd1uLZjvdGImaNuAGcZAXnuDn9KxTNdNuu84QKAxUDci9Pu5BIP/66hlVysrQq&#10;Htt2xWYlVLHlS5HK45wOnStPZJvVanBOCWp6honijT9RsZNJ1WAC1mXyDHIpIjwed+TluQPmXG09&#10;DmoNL8L6VFZ+N9Hsb147X7NFCxKmR1ZZVkOzGBIuwEr0OfveteaXU1wIQi7lnhIBkJJDBuG4Bxye&#10;D2PfmvrP4e6rosvgHxBeajE8UlrpcnltBEkkranLLDBaGdTw1uFDI4GSd2RyK5pt4bWnezdrX0ue&#10;vlcIuryvazPlfTv+JlHHDaQtFbhd0SgZYqrYBc9yx5Y9M+1bkdjPBqUEvkMzMVXYVxgkjABPQknF&#10;epfBzw/4bT4j2Om+MC0GirfRLdbQ2RavOjOqYBYnaWVSBnI6V1XxV0bw7D4p1u48ENJNodnevDYt&#10;KGVmtxKNhcMoOcYzkA8Hoa9mWMSq+ya6XuevHAt0+d7r9DJ034Y32paB4hkn07WIr5IUbSvIWOWM&#10;zpcqk6SISHddjEDYu5WAY5SvAdU8PeMPDWpXdl9oe2u4JmhnjmRklWWJiCj5+YMrDBB6Hivo34Z/&#10;EdfBmty67r1vPc3MpWFJmldXtIpSRPKiAhmZVwVUkdsnrXI+JfEDeMPGetard6hNq0+q3Ut1JczI&#10;EeQk8O4AUbmAGdoHevZyZPEYiVDEU9Hqmlp6HkcSKnh8HDFYWo+ZaOL3tc4hfiF8a5SsDeJWjQKi&#10;5jjQM2wcEtt3EgD1q1p17401OR59d1m5vvMCjc7NuGOQAeSAOuBW6lnEHAVRvYAcrnORnPHT8K0n&#10;m0rR4UvtWlS2t3JCgglmPBIQAFmY46KPrivuaPDuApO6ppL0sflEs/xs7KMnf1v+BqaT4a07Vklk&#10;1mNp4LdTMxLM21V6/KMMxboAOSTXuXhTWPismiLp3gPwdpui6PbgNCuq36QyMJDwRCm99zEbsMc9&#10;a8h8J69eX039pQW50uwsZkljtiu6ad0yUeZ87VVW+7GufVq7TVru61Cae6vZEF/cAswDDzdrEM+7&#10;GFVWXAGOc812yy+l8NOCS9DtpY+tbmqybfqeo3d/+0JZPHAIPC5MjKjGNbicIx7HYQRkdyoHpXEe&#10;M9N+N/ibS59O8QLoOoabOF861juLqyVlByqkKqtt3DP3ua57fqH2xrmymuGdlSMorbC4U5VWbI4U&#10;4bB4+lX/AO176wkZZ7toHlUA7XLqWY5kZSSSFJPCk5BzUf2fZ3srnQ8fdO7dvU+OvHuiWPhPXE03&#10;UfCi6OzhXEdneyXCsCPvo8gDcnpzXeaNfaPrml/2XpXjHXNM1B9xNndX0sSyBgMmMuSrZwM7Wz0r&#10;U8e2Uur3y3FxIXYEqrE5ZVHPJI/Oon0a3uvDi6PdRxzpuwpKhmUjkBX6qPpWFfLk2rwTSa3WxyUM&#10;wXNLlk07PqV5/gp8W7qT+0YHvb8S42zzKk6txwS4bJP61btPh18eNGlSWHTvtwiYMFfCqxQhhkMT&#10;3AINZmgeL/iB4AugvhrVmktgQWtLrMsLAc7eckA++frXscH7T2p+UI9U0e20yXGN86yPblvXfGSF&#10;B9Cox616EsswjjaULfkeRDMsVGbcal36anYaL8Rfijo3hm40XUvhBFPLMWma/juN1w05fzPNYBgS&#10;c5BK4JXjmvrn9k/xLrGp60Jta0yLTZlZ2WOKIxBQ5BKhCTgDAwAa+RNP+M2t6ltlgs9Ou4m/jtmL&#10;pj1B3EDB9cH1FfoH+zzr+pXwie+s4It48xSFIJyOcEk9uwr5fE8K5bhISxFKDvq1d31P0PLuKMxx&#10;NqFWSts7JI4T9smfULnxBYLb4OYYivzDJ6nGCe2a+Y/ENxeXt5EbaMqiWyIdzBWBwcjqeCele6/t&#10;i30v/CY6ZDGh2CGMnYpKqBzyP6V8tajq0wu42jLKTEpO5SucDsCARkdK82gv3aPXrP33c9G+Gb3y&#10;6lhnULE+WwwwQo6EAdOa/WiDUCvhiwjmfI8iIhhls7kBr8a/hlc3f9rkEMkbbtzEDaWxkZAzxiv1&#10;itbwN4dsWBIP2aLO75eNgxj0rixi95G+Hfus8U8Zzq08i7cgsRk9AScj6fQ16f8AAmQLcXa5wQg5&#10;PB2k9eM8ZFea+IrVLiVx8xBYFiO5J4Hqa9v+DGiTyXc32eMkJD87gfKADwD2BPoahW5bMJ3vdHOf&#10;HJhJcJITnCAE56+mQMHNfkV8ddM+2ardAOEZWUqpBIIIJIGOvTrX64/HdHt3GQM7cHPoD29zX5Q/&#10;G5Suo3JBA3BWOOcnHIyO/FfoOBhy0o2PhsbKTm0fP3gXwVcazcywpOimPDszZywBAwAMjPNfoj+y&#10;jpslv4gTnb5TNuxgjCkDt2r4R+GepvpuuRvauAAcOpwdwyDg9jX60fs4eH/A2n+EbjxDcaor+Ibg&#10;MEsgpVo3ZwSx4GV2/qanHSUKbb6ndgINuLSOC/bA1d08TWwcDalpAoYnKjc7E8D+8OK/P3U9UW3v&#10;Q+xAChAyoIVmxzwOWr7W/bAnR/EFtJKQR9nt15I7kk4Ht2PrXwD4jlVLhPLCxryu1RkE4yCc5xnO&#10;CK+XwsVyI92u3zM+rvhr4gjbU9M8pVR5WUkBVyeRg5AHcZr9MvFmom40ZtwUnadwOOWx6d+a/Jb4&#10;T3WbvTQ6qojkT5VUBiWIyB2K9/av0/8AEtwz6XKmTkow3AcHA4IrzsVH30dlBvlZ+enxJmDTSxKF&#10;CghlUglVLZBPHU+oPSvjXxPZLYqzYbCkhsHO7bnGcZOeRnFfoVpvhGw8f+OofCV/cm0EqMjCNGeW&#10;XcGOF2ZIbguOMcVzvxe/ZatrfS54vCur3d/eWUYKrJAPJG1N2JpQMqzEEDOCD1GOa+lwuJhTSTZ8&#10;3iMPOo24o/PLw14euNfvo9Otfndyiqo/vMf6HrW5r/g+XTb99PlmMbxgqwKjqpxjg8Z6+lelfBSN&#10;dE+Ieh61eWLX8On30DTWpXf5vluC0ZCglg2CCF5r1L47afo/jP4i694v8C6TJY6BcNlVdSVjZkUS&#10;AsQNvzBjtPTgV0vMKcK6pt2ur3HDK6s6DnFXdz4ivLYW1ybfILhlUdcHtx0r3bRvhDPc24uzqi5M&#10;auq+USWD9gSQDivIb6CMatbh8kEqGAYgLtYevoPxr75+F83gvVr/AE6z1+7li0uSOKOeSBQZYlUc&#10;sqvkNhtvXtkda92dT3bo8SjRtJqW58seJfCn/CKyJbF2kcsMrIoVhuAPIBIzzX3j+zLpmbS3uGUq&#10;5Y8HHIA6V1Xjb4FeGvjv8ZI/Cvwb1S3vLDTNMt57u5LbYTOowyjILFslcgcqSQehr3fwT8A/E/wp&#10;k0w63Ei29zI0YMbBiHP94DpkAketeM8RTmrPRvp1PepUpRkmtiT41WV1JYaXbKSGeNpFLZwegx/S&#10;vjyPw7qEV1JMxUBSTuz2z1PHX2r9kvEnwi8O+NtJ0+PUXlt7i0iCxyxEZw2CQVYFT0r5t8Zfssva&#10;WVxJpHimGA4fa11Aww2ATkoxHA74r4uVeN3Y923Mz83bSzmtvEzrsYF8jbuJ3A8npX2l8ApDYeOr&#10;dpRt2jcSSTwBg4HtmuX1D9mnU9M17RdQu/GOnP8AbWWFY0ilaRnVgHzxgDcVUMeDX0T4E+ENh4YF&#10;p4xu/ErXOA1yI7e3IYopZGUMzNnJHOFz8prnq1YuNkzWlBp3ses/GrxRNpWl2piYoZFmzg/whTnp&#10;1xjJr4UufiFJFFqfmMf30aryfvIzDnHYfrXp37RHja6sz9ntJxL591eJbqD8vlSxx9PXG5z7Cvh/&#10;XvGMiTSWgGPuLgrwqqMseh9ABSw1K6u+o6k0tEe2XPj6YXsEvmEoJFLBm5YEAD6cV2PhPxrcnWjG&#10;XZsZwD8q7TwcAE4Ir5QtvFMc0kSEqu11JJAIyw449T6V6v4V1DOrxlgoO0kttAOBjHHpXbKmkrWM&#10;lO7P1W+DWtf2npUq7t6x4AIPX8K6vxtdeXbDrlQxXH8J9a8S/Z7vpJLe7Rzj5VI7ZAPYV6z46aRr&#10;QFQPunkjJrjoaVkKtC8W2eDWGkeFb3UXj8Q6sNMiAZgHwEdihQAuT8u0sG/CvmbULT7Fe/Z450uG&#10;gbazqSFYg4LDPOG6/jXr/iWwW48wT3CxIdwZmyQMAnHryRXji2tvJLEyOWYn+8ScHsK+9imru/Q+&#10;NlFc1rHpcLGOwRfvEgfdPtxgg8kV+Z3xZhVtUlDuy/vH3EjkknPBABJGOvav05s4C0KmINhEZuB6&#10;A5618G/ELRo5LuScuwBZiu4ZUnnqTk8ntXjSlaoz6CmvcR8zQWG21lmachCpJUKCVPHA5Aya+7f2&#10;TZ9Mt7e/bUg89uTCcIwDDAbIJORzXykNBSVUtwSQzMxbHLE8HHqK+w/2ctCNpaajuQybBExXHAwS&#10;AR061q486sKUuXU5j9pLVNBsIrmPQ4JkhO7aZnEhUM2TuwAAcccdvevzH8YeMBeSraF0WziZmQFS&#10;WZiFUnPUbtucdjX6h/tCadby2cshsW3FcAoyn8wTk8cc1+ZXiGygWeWNNNlLgkjBTJ7k8n9K9yhg&#10;6fs0nG54mIxtS9k7GGnxLS4mA1O3hnVlAON6HcRhmBHcgZJr6U0T4ifsk614X+y+NNN1S11GVEhZ&#10;LBQ0a+UCY2DOQyqrcnHLdCeK8A0rR7QuFbw/dXAbjl4RwRnjLckmtu70/wA2GKCDwobQrjDSXERY&#10;qOucA47Gvms14Uw+Oglzyg073i7P5m2GzutRbckpX7q6Nvxl40+Bs16lz4NXUPNgdWK3aqqtySwB&#10;VtqjHAA7DHSuN8KfErUPC94bm3vbYwy7i0cqhlVWOQFGCQegyKqagDb+Z/xJIoic7l81W6Zxgbep&#10;6Vgpr0kJBGhQlgCcGXaVz3I24HHauKhwth6FFUXUbX97Vm087rznzRik/LY+oNT/AGk/CXjDwO3g&#10;/wAT+C3mvo3UQajpTLBOAoK7GdoyXVgfmDdCOK+cNG8K+KZb9rzw+tzphLsY5DcNBIin7wLRkMTj&#10;r61tWWtalJGBFoiZHPy3AXIxnAyp/E1v22tapHEJk8PTEvwFWeNmwD0GcZ5754rtwPC2Aw1/Zt2e&#10;66HDi86xVdqU0rrr1H6P8FPFl5KLq8W5uxK24tGpVOTgs8hOQO5ZiBjrX1Y3hjVvA5J8X+NfDWn6&#10;fHbxeXCNTa4vWcggqkcasu1VXklsljgV8xReOdQtrG5sbs6jYWt0phmjdXaJ42GCr7GYMD0ORXCw&#10;eHfAN1I7WLwx7v4YZTG2702vgjn2r0sXldaaUMPNQS30u2aYPMaFFuVeDk2u9kj6h8KftBW/hXxr&#10;p2vaJcSPNp826GYxFzyCrD58r8y54I54NeufF79o34N+O9eXxJDpmsSa4sRhad3WJpgynduEfGFB&#10;AQLjAFfCK+CNLhby11a5siWC5Zd21QcjORgj0x1rvvCgtdM1aBr9rTxBpyEhreYtaMVbJZkuFBAk&#10;YD5GI+91r8h4mySfOqta7tsk92foGUZw+XkpWSfVrVL+vUzpL7VftV5dW9hM8s8xm3TLvmVGGSWb&#10;ONxU8nHJwa8w1jVLy5tZPtcrMVcTIZMhyrZBxkZJxgn8a+2T8U/hHN4TfQrn4Z3X7wuyPDdlGZYg&#10;djPICN5iY7mYHax+8OMV8fa/oGveMPEN3q1lIslrcKHtzIwILAhfKXYoXjHJAxmvnMoxbdSX1ii6&#10;SWzbWvoezjb8i5KnM30RwVrpV5qMwls4WxOV2sgyMsSB19wRj1rTbQZ4oiArAjgMVY7mBOccYOOn&#10;pX0p8GvB2j+G3lufiUP7PsIWe5L3SM+nKkcZc/aZVVtjLKqKFwT84O3AJroPjbpvh6w8I6P4h8OQ&#10;i1sfEgivbUMcyEToZWhcDO3yWDJgbdyhW25PPoVM8c8UsPBXjdJNbP0MaeVxeHdduzSvY+aPD91p&#10;lhdW09/pSanDFOs0tvK7xpKqADYShDKGAK5HIyTX1ppPxB07xhp+jaXpvhyDQrTw5aXKQW8cjSw7&#10;WkE7ld2HLSSspYsfvAHivjeEGFTg7hndk8N8w6H156Cvpv4ZaS93L4n0aVCF0jwxfyb8HPmsyPI/&#10;BOCGbYMdAvFaZrGnKCm91tqbZPUnGo4LZ+XUdDpi6nq8TxwG3Z3kMqqu3a6tgnB6YbI55zX1x8O/&#10;hJLrnlERNtPB4BBJ6j15OOe9eP8AhOyl1qTSNeki3PqislyqgBlvoQFlyBwA6lZAD1DMa/Yv4A+D&#10;rOz0ZdUnhXzEChOOhI5OPUDGK+OjTniqscPB2b69rH18qkMJh3iJq9tl3bPnyz/Zhup7VZ3s2UgZ&#10;yQAcYxwDz09q5fxN8I49K0K70wQsqyTGYhRgFUh8pRj1BJPSv1Fryf4n+H4LzSW1KIBZoeCR3VsD&#10;8xXo4/IXh6Tqwm3bVpnj4DiF1q8adWCSeia6H4ceMfDL2urxROCE8uRVO0EgkNgH/ZJwOe1fJur6&#10;9e6bFcaY1lby3M1nLauGiI8lpSoMkIJBE0YUeW/IXLDbzX6RfFTT4oNSngt2JuHSWYoAQUiQYHJ7&#10;uQ23Havzd8YWNxp+p3drDPvlBWTzJCQBBKA67M/xbWAbHBP3e9ZZTUTk4s9HNqFrNeZzkWhzXcZS&#10;1SSRo9u0hCzOxGAAB1OSeOOe1eY+KPD91Y7/ALTC0TqyIflOQrAkHbgd/TpX3B+z7c+IbO50rV9B&#10;ihaSw1myurdZlDSyeSdjmPdhXeEvvkTJO1geOGrwD44+MLTxD8QNc1axjiRNQvLx1EabI1Z5GKmN&#10;MsVUgkhckDoK+jw+NqPFOklseLiMBCGEVZvfY+cbC4trLWFea2Nw9tNBIu5h5YWI/vVkRlYN5i8L&#10;yAp55ro9f8YalqeoXF1ZM+lWLlvJtIZSBFH1VXZQpbaOpI5POBWLLCsYaNVyfUrjII54PvWbMrCV&#10;hJhpQcjJ+UBhjPPf2r7aFecU1FtJ7q+h8DUoRk1JpNrZ21JXv7+Jw7XUhcrkZYkhhyCRnByemaYL&#10;uady9yXkMh3ElyMnOWPXAOarxQTSyRp8xZ8gqep2gY69M/WnyqkakICoX5Rg8gNxyB71Km+5i4K2&#10;x09jqVveCJWleIjaBlmyyL3J5ByR3q+LO6+0mSG4kmZwchpF2qSepDYyAMYGa89WV7cowypTbgjg&#10;jAxgfX0rU1OGynt1eecBz87LtJYKD3xzjPPFXCdnZkuDktHaxuTSsJ1tftkcUkY2gM4jfOecj7vP&#10;QkH6VcW51yO5imijeaGJCylSGUleADgkEkfnVBZNIiRIpIPOQINy7lVlYjjIIJGfc1vaI+m2d7FJ&#10;a2jW8mDIu5y0bMoz0THHUegq06bd3oiuWqtErv8AMn07xn/p1o+qWKvHE21toZHCkjdgqeu3AFcx&#10;4s1HS9c8RXeraRJOloXVI4pyXdUUDJBJyOeVUfnS61qt1rTJeNDHE7KVKx565wCc+3rzXPJbyQqV&#10;ubYtEMHcQW2se5wawcIqV4PbTsbwqTcUp/5ns/g2TSS+qS6prUFlIHgENvIs3mPGUO5w0Y27VIUY&#10;POW4712/n+G/+g7b/wDkz/hXjdr9nmv/AD5JQrSQr0bBAXAwePxxWx5Vp/z8/wDkQV5k4Nyb57fd&#10;/keqpxStyp/16n//0fiq48J61H4hv9Cv7JbKfSHlAYShrcEEecFePcCQoORySQe9eceLdXs3v7p0&#10;DwNOEXaxBVyhIYk4HA+g3cGvsb42eGNL+Dnhf7AkGtaRceIrcBIblEt1a2yfMRFG7Cncqh0wwOTn&#10;56/PHUdStb+ciVlCqVRBGcqi9AgJycdufzr83yihOvJ1pppLTb8T7TMqcKCUE029XboXmT+0fLAT&#10;cxZR8owcc7QT0JHUe1bMCJEzskbyvafM4UnI2njnHPzc56Yq/wCCPDU/jLU7TRNKLtLPIiRrGhkZ&#10;9x242jBLD0719g6/8OfC3wa8L+INN+KVjrUmu3tiIrK1ayECu0u7y5pJCG2RwsAST97pkHiurMcz&#10;pYWpGkouUm0rLXc48Pgp1Yua0WuvofIWgeG9V1eXw/pjwvbHWroSmY42Pbo7GWUZxxGockZoOvWr&#10;614pv4wqWWoWt1b2yZJ2wEqkAAH3TtVcKc4Oalh1Rng02xiM0CaVaywyMZTIrzSsQ5RT8qKVIUIO&#10;OCTnNdN4W+GmrardW11pULXLzMwVQA6hFVi7kY4AB69691pQvVrNJbb/ANeRrToznaFGLb6/8MeT&#10;aZcf2zp1zobKDdWhM1o7EKrMvDxkk4+ZeVzxuHvXW+D/AA3fXUF9qr7podEt2uslFKpI7COBCTwA&#10;zkbT1yOle4w/s6+N7Dyr3/hHpG09gGdpgLZGVjw67vu/N90tgHr05rlfFqweF9JudB0+WWK21C9+&#10;0bZti3SxQAi3S4VCV3NvaTCnaMgiuKWYUar9lh2m21s72Oj+zq1Fe0xEWkl10uYf2O6tvDvhy7ij&#10;dp7M3QaMsDuYSLkg/ewyllyT3rFfTGM88MMBeJgXjEgVmCucgPg4LAYBHfrVyG9e40eK6hlZr1Jp&#10;VZSp27AFw5OAAp6fKeTXWQxJexRWzQZit3+V0BDbcZKsBkYViSD6V1RqqF792YOmppNdkcnfRN/a&#10;TzAF3cIsYz8irgbicccH1rN1yQhk80ZKMoyVfClf4iBxubHQ9uleo6Z4O1zWv3umxts3rFuOE3yv&#10;gbEPIY4y59B1rd8XeBLjw/8A2daa5YSaZcvC00kjuCtzBMc2zRRlcKyhWLvubduG3GOYeY0VUUW9&#10;ewTwNWVNySsjzfwcsFvMbi/gtp9L0BZdbuIVyXaWzGLVWP3d7zSIqLk5G8e1dt4I0BNd8GHRbyUT&#10;/wBvXk9lcTEBWeW80+abzMHrumCjjkE1ktp9peeHv7O0m2awXV7tFu8mR90VkCIkJcArvkZnz90E&#10;LXv/AMMvhfrr6PFZma3z4b1e31u4aaZVZIrPaRgAgtGyAoxXJDGuPHZjDku3Z3Vl28zuy7BNS5Et&#10;La/M+NtYF3r+h6R40mtGLosdjqod2iae4gQC3uC2NxZoQFZv+ekZHVqbplhq2+G1tN0tuZRDC0a4&#10;Lb2JDsXBILsCzEjp9a+0viD8MotJ0DXL7QdUifQPE11eMYpxDKLNWk+0RA+WzeTchVQfLllVvmGW&#10;r5lttSGmpd2uju5hdEWZghV0WM8sCTu4Y4APJ6Glhc1pYqm/Y2aTt6HJiMG6NRc3Vavu0Ubqx1Ky&#10;0a4sA63RjuNsDorMv71WyFAAYqrK3B5XJwa2vCb3aWjX99zNZ25khVkMHzE+UgUKNxO5i59VGWxX&#10;Z6zDbeGbew026uZhdG3jubyRiFRZbjLogxydse1m7sSa0vBDeCdTt9R0zxb4httPs1vY7lZLiCR5&#10;L5okZAI3CsyxqrFgjEBmwWHyilXxa9jflbXkrtnoUKD9rZuz83+ZmWkly3g3SlW3E8sUct4XRSFt&#10;5bS+/dmVwedyEKoHZu5rnfFdp4pW5W8QbLaeXerFBGFldFcB4xypVSFywA49a+6fhfbfCDV7zTtF&#10;vtf8/TrhHh1aKFWWN4tyvHKzbVDKGVdoIyrZPPFfQ/j/AOG/7M6P4lg8PxXGu313pu3TobZZGitZ&#10;jGzB3kfC5DBWAc4wcck8fLUcwgpyqTtFJu6k7PU+hq4KTgopt3Ss1qvmfjvd6vemOKLVJZLuVAwO&#10;1iA7MScgA/karW+oXLh5nt1too0Dbi3yhRkA+/P/AH1XYax4L8QaZrV5Z6xpFxDLDL5c24qpVlXI&#10;AcFl+YEFcfe7dK47VdPmh8N3jRWdzbyo2GkkTZHsTOCoydrN3B444r7unOm6d6bTT6q1tT4avCq2&#10;3NPTv5HBzWv2q+KzkkopURYKuu0EjP8AdAznn6Cs94pInbyo12RgblOSFOMFiDy2fep4rgtIgnXa&#10;h27pAfm+bAIB/iPt0r0rWrnwO/g7SbSz0m8TxRbzzvfX73Aa1nglwYoo4wMoYgBuY/eJPti3NwaT&#10;Vzz401NN3tbU8fE72584M2wdOdrA4G3BwcAdaS3unklAQbHG1SzNkdSTkDqMk4OKWTETFUORu3YJ&#10;wQWGMEdMe1XNMFmkdyswZllVAdoG4Krgnk8DI4HvX0zwMo0FXbWtnbrZngOvGVX2VvmWRFeeWJLn&#10;dCAQCq4L+UwJDYPzFs8nPGK9B8N3n9n6D4o0yxu5bYCziuoJSD5jzQTRuiIyAgMWXcGOAMHn1+gP&#10;gb8HfBXxR8KeJtc8QeKoND1HTbLytIhuZo43ubrOVjMj42qwULkHOWzyAa8w17w5YeC/H2s+GtD1&#10;208RWtlbqkptdzWzzbAZY9xCswhYlS4G1iu4cEV8g8UqjcEtn+KPolgZ0oxrPZ7fM0tEjurq5j1F&#10;Lx7LU4bhZvtqsTIZHPmJIo6BkcZznk89a9jm+F3iPU7e5uNKlOvvdW66hdujDcJJN0jJKXYr5hb5&#10;nx1JIHevL/h54S1/xLPb+H9Kj8y+mkRYVQmQyAvwMgZOMjOK+kfHfwD8Z/DaGzufGImtoLlt8MQ4&#10;jLp1MjKRuIJLbe2c1wYxVp11ToTSd+qv6H2WFtGipz0Vu/32Pky68R61FpV1ot7a27jUUVGY26ma&#10;FIywKRSHJVmz8/Jxx34rnNN0WOyLyIhSWUAEMxYAAcfMeST3r3m78IS3G+7W2LhP+WjjopPRQeFH&#10;t1Pc15r4vJ0K0NvFzezsoUnBVQOrc9wOnqa/a8gwNPDp1JW53ulsj8a4kxdWv+7V+RdXuzkNV1uH&#10;SgbWCJbnUTjCE5iiU9DLg7j/ALKrye/Fc3p8EmoaumpamTdXO3DSSDaigjGEH3UXnoo69c0lrYRw&#10;lmJZ3YsSSdxYtgliTySccmukt1RJ1LozDOeTycjkH8+Pavt7NyTZ+appRsjsbP7NcNJAqM4t2Xas&#10;YwygHJfJGDnryc1eggtbS+kuZNxdAvCKZdwOcEkEAFcg4ziqdtfRxgW8SkhMZVDtLKOeeu0itJdR&#10;ijZ2VMGYZK5LfKD3wOqgY57V1GsWi/A0VpCbaN5CzsJGZiCy8EEhlPynJGM5HNRZgeOQMUXdwQxI&#10;Y7T23ZPQk8dTWdNcwyupYORwu0qMMF5HIIPAzkUTXdpKoHmjYFH3vmx15Gefw7UkrFuehk3dvGyy&#10;KMhQx+YqQCO56n8QaoRQSPGXKlQBwAflwcEDI6mtR5UMmyDc4f8AiwBnPXPGePemTgcxyllABwB9&#10;0g+gGDk+vetHojiS965ytzYNE7oSY2yoIAJ47Ae/bjr3qg+nnyhCMgsdzKD8qr0+hHfFdX9nwox8&#10;vljKsT82QDxg+lV3wrAxA4bnaCML+B5I781cWc0qaerOUg8MaSbhrmLNlcgqxlhZoWJ7ghOCD34r&#10;9Uf2WxrNrBHHdXrXiqAy+coDAHgfOuAeDX5s25UsNy5y3zDaduSex9x6Cv01/ZkKJEvBA8tcBgCc&#10;Z5HpXlZtBfU5tKx9hkkmq8YvVHn/AO1/fTQ+MNO2MQ2xMgdV2jIb0OM4z2r5E1nU7u4uwxDMXUAG&#10;TODwMkE4wO4FfVn7YnnT+L7WKBSzQxgM2MhVIBI68Z9AOtfH95HcrIu9xINq8bTnJ5AIPoK+AwyX&#10;s4n6BXb52egfC/7TLqbmAMQCc5PygY5Iz37YP4V+2ngbSfBd/wCCdCl1W0eS6ls0MqmVsblABxgg&#10;DOK/EH4awXEWsSyDepBA+ZcMVbg89K/WbwzqVxF4U0pIiyLFaxqAScnn+Vefjot2sdWGas7n1Jov&#10;gT4ZTXDE6PbyuCrKZcvjPTIYkA8eleu21lZWkH2ezgjhi/uooVfyAAr5b8JX9/NM7pnBC8k4579+&#10;o7V9PaZva3DynJIGPXpzXiptOzZrXircyZ8UftN2i21xEyxB9wBwCQevbHSvyw+J6eGptTd9d8PX&#10;V+iIVb7Nepbs2QACQVOSuMjH41+q37VjOIoG+YDBGR3Gcj/9dfij8adT1GLWLjyLlkQDKgE4I4Hf&#10;61+sZdG+HhfsfB42dqrNHwbpPwYh1S0m1nSvFOnRRLi6NtJY3rzy7s5RC6lFKnBAB/Wvvz4T6j4I&#10;1LW4B4Qj1ZNPs1SGybULZI5pEYK0jXDhmLMrDbEAPlXqTX5A+HNZ8RwamGhuQCxBbcMllHckjg/j&#10;9K/VH9mnXNfujBaXsodHXaF2qSVJDDBx0DDrXBmlC0HO7+/Q+iy3FXh7PlS+Wpzf7WaLN4q/dBXK&#10;28JO4YKgBuB1JJ65r4B8ReYbmPKCMgKoHykg4wOnXP8AtV+j37UFvOvjOaxngG+GKMYI2uyMgOD0&#10;JB9RxXxBqek6cbvc6YBKn7ue3GM8jI614GFlaCudldXkzufhbJIl9ZMB5RQrjC5IYEZAAzxjk1+m&#10;3iD95pvmNJtDA5KqcZIHQda/PrwFY2tvc2lxCmzbtHGFI9Dz3/nX6OeJLZ49ItWmjaN57eKTaflb&#10;DIOSG7muDFNc6OqivdZ+f/iS7fQtbOv6VqslhfWUqywyxB0ljdG4dXUAKR+vpXR6f+09q0Xhufwh&#10;da0oa+upLu6kmSRjPLKVPmsQpYsSoyG+XHTBrpNWtLaPVZLq4h89FYEowBVguflIPyn15rl9d8Yf&#10;Diz+Hf8Awi1z4fhh1ePUmuxqRVVn+zyJtEO4DzGAYA4ztAHanKaa95XMdYu6djmPh7qFjB4/t/HM&#10;Wu2FvqVtdJdBliMUQdSfLwdu1mA+/wAV9KfED9ovTLb4d+KfBGt+GrSx1rxO80wmjh8uOdJjkXCh&#10;sljlflcnr0r4c1L4pyeFFiutEtZLktIVVYW81GfBIAdWIVV6tmuSv/i5cwasYNXLHKhuFLBskMUV&#10;2BVWUk56554FfK4xJ1Y1NWl0vY6Y57RoQ5PZ3ad/meQaroNpdXD3BuHjIbLBYtyrg9sEZI65xXqH&#10;gfxf4c8Gagl1qVndakuV4CfIVIwRIvAZSTlh1xXUJ4rsdRhhvFtba5MpYwtCV8pipOEJAX5u4Vvx&#10;qlqsGoakza34RmW2vIGQyaXdKGCjHJVsEPuPKqcdsGv0LLc2pYlKLun5nxlTE0Zy5opp+Z91fD/4&#10;1/DjRdGgPhy/tvDviPTJrh4ZLfTbqZ5NPlYOLdn2hTIrbhvbqvGa+kfAXxc8S/FPV9JtNXlEkMEh&#10;ZGWIxhsnAJVgGBC+tfmd8NdW/aDXUodS0aAWzxF1VZrC3MLLKCH3hxggA8Ek47V+in7PXhTxTYX9&#10;le+JXUvEiKAiqowvAyFA59Sete7UoQinJJXWzN6NWUpq70P0Q1C5bTdJa4jXe0Srhc4zjAxmvi/4&#10;rePNRk8L6tbtIwCTJJHt5dVd448liQNrbirf419d+MLa4vfC2oW1n/rpIGVTnGCccg+o6ivg/wCK&#10;uk6abMLqFwUfV7BpYozllFxbXEMwfHUAOGUj0JzX59Tpc2vmfUwdoto8a8MeJrxtS0O/1GSQTabq&#10;0lqUZyd6wxvIQCcAsGh3DPGOvWvo648W3Oj6F4LgWyMzf2ebm7KHb5EUspQOG7MWkZcdc9OtfMNz&#10;ZSx+LrTw7PYsU8Y2DTIwOWjvL+6ZJYxjgNCplwRyByeK+jLRJZNc0ewvJLWOK3js7ecAkKQ6zzGI&#10;MT8yqYY3RxnksvWoqwSa0NabufLHxt8UjUdVs/D8XTw/PevcSA7svJtREBAx8u1tw9RXx/Jq908j&#10;y7ySm4q2dyqijk88ZJPAr6A+Kt2dTn1NoZGFxc6pqEalWBwDNvAyMZ2qDyfWvkkzst4YI5l8t5jk&#10;jGNztgLluQoxmvYw8EonDUk27nfeH552vhuiYx71OSoLAgDAJ7E+lfTXhKSUalbsYCpJJ3FRkjOC&#10;AO+e9fJVjdX1tqaR2aiV2JKqG2liCApYHqCRx7V9m+BtKvbu/sGu9qStgsFyVXdxgd+vY0V9FqFL&#10;U+9/gJvS5vVYYzGuBweMj04r2rxwhksQemBjjrx0rzz4LaDNp73LSAklVG7GOScmvWfF9mW09j/d&#10;B/WvIoO9dM667ShbrY+OPEaboJSQXzzz0yMjOD3ryWxWM3DLgBQd2DkYwf617b4ntdscuTyThhnj&#10;PqRXjtlFHHcnJbAbHODkg1+mQ5VTPgJ83tD6h+Duj297qokvIlkSOFsq6hgdwwMg+3aq3xS+EHwG&#10;kijl1rTJrR7mRgPsEzxkAY3sFyVAAPQLXXfBhAVnZTk7R0+leW/Fu6uy1tHKrB1aUYwSAMnJr4LE&#10;yf1h2dj7TDwvTTZzNl+y7+zvNrRsrW+1ZFhgimANymz96SBhim4Hpnmvonw18Hvh74S8L3T+ErZ/&#10;9LgX99LI0sjKpyBknA5znAr5IsNau5dcCxOyg2UQJGSMoR29Rivs/wCGd7cXvgQxz5LQqYxuBHAJ&#10;I6/Wq5ppKSk9GjKok9LH50/H/Sy1lcIowUbGQOgx3NfmZ4p0tYr7fGCSSCdwGM5wRg81+uXx7sAw&#10;u0ZeXVmxxjC5JBB/rX5g+IbCR52cZCszBjjJA9AfQ9ARX6PT2TPiKzszz7T7fYwByWGdrDg5HYH0&#10;FdItuzxZbLgj5TtIKr7AcZ9TWZ5Sow2qyEEEkHgY9Qf8mtmGa4CnDkBlC4XpnsBnvk/jXS7o4Lq5&#10;yeq2MDgyOgJ2sAy/w45rk00rMgZkBBHAIypzyDg969HvYhIgcA5z8xJBxzg4x7+tZH2CN3ZpDtAO&#10;AC3AYcke+fWsmlY1ikyGw0yIIFCjjAHy9eOMgcV1UFs2wKFLgDIAGNp6Aj2qjDEob5iQwHG04Bbn&#10;v6VqpNiMKAWDnOcHOR1yeuPaqj2HKCsVhC24gkBcY/2ueo7c+lUL7wzp1/vlvbaGZcN8zKrD9csO&#10;MD1rW86RQZI03HIOMhmGOoP17GrsUh+xylIlBkDHcRuYHJxkj06VtJu1zlUY3aZ47c6IulTiTSWn&#10;tEC42qxlhY55G184B6DbUgncPDeBcFDlihzHjPJIOCcntXe3sKSJ588WFC7d4BJ3Z5wMgHrkVx0t&#10;pax7oXlaKIOxUBc71bBHBOOvrX41nmNdatKm9l0P0rLMJ7Kmp73NC51K7uNlmPLuFTAwrFVUE5Oc&#10;YVRzxniqVhdW8MsT2qC0lDMJGjYljk5IIPA5A+7jkVDJbC3BuZl8pQ0m9Q2CysMBgf4j9awbSK+t&#10;pUtpAHd2ZmG4fd3EAAnoT1r5KVKNSk4NaH02qaZ9JeHf2iPiP4K8N3+gL4f07xPoeoQzLNbzwfLv&#10;VlKSttyWckYZSMHrwK8C8W/GfxD8SroyeJXht5UlZ1tYbdbZY2lIDYXsQFVQc52jFXrTVDbTvZXD&#10;y258wqrIrEr8vLErkbSAOD3HNWPGUnhPU7+G1njhurlIlWVAyiQuyjlwOdxIBI7V5WWZHl9PEt0q&#10;KU3rdaepVbEVvZ6z0XTuYXhrTZpdQivWsJLsWp3sFGSwUnAXAIbLFegJ619L/s/3OtX+q+NI9O0n&#10;7Qh8PXUE22VIzbm5ljj88h+WCtgMvGAd2QAa+fPC2mT6RNFf+GdXvtEvInUt5LfKj4yWCOCvA7Y5&#10;FfSnhz4z/E/RtKvbNdL8P6y13bTQXF1c262d1LFLgMpaAqrseGG5T0rvzfLcwpxapU1NNLrZr5WO&#10;rK8ZheaLcrNP7z0b4NhIdWv/AA/eKu5JSTtIZY721ZkIDgsrbl3oWUlT8uCa/YT4LeILS80b7Err&#10;vO1lA4yMc/jxX4h+FvH2ufbLfd4YTRoLdVWNbRiyDaACx8xtxOBnNfYPgP4vf2NJHKxmjKYJDIwI&#10;5zkEZ6elfGUVicHiFVnTa7q3R9D7OvSpYzC+yjLR7Ps0frhXm3xL1WOx8PvaBwJrogKOpCqQzN+A&#10;FfN0H7UsKWLMzoSq8My85Hr0GfqK8q8ZfGAeILG8vPt8Ul4yAKhcHanLFAFIIZiowOmB717WaZ5T&#10;lh3SpJ3atr0ueDlvD1aGIVSu0knfR3ufOvizWE1fxXdxPI0skpSBckAZeRUCgjqBkD2NfI934m8G&#10;+XBc+KdCbWINKnl0+aJHWJmeAl4BkgjaVLoc+nymvo0abFaWieML7VYXbz7eaa0t2WS7SKKZXdsM&#10;wUMzBQFzhlYtkAV8e+Ko49Y8SeIbnTIjDYanez3EcJIYqDKzoCQcZUMQdvY8V8tlsqVZtN7aNrTV&#10;H1eYVGoppJt9NzdPjr4OaXbXF34Z0fVNG1u8sXgEglM1rYTy5jnktUDbhJJCQgc8qM9c1856/Z+G&#10;bmc3tgJo4iuyNJCGdduPmJ6Nu7DqK9Fl8K3ab38necLjA4HJPA6nGOTXP3XhGdh59yjjGCygD5c9&#10;TX2uEjh6E3KM229NXc+RxEqtSKhKKSXZHkc9hMI3fIIDHngNt9Mntx9axbyBTJiRW+cdSe46cjA+&#10;mK9WuPDtzEGLoCEbJBGNpYcfmDzWFc+Hrj7MZpELJCvm7SCGKA4bbgcBehPWvehiIX3PnqlFpao8&#10;8e3lMSws5fDElSQCAehyM9j0p88QaQRuDiMKAy4wCBn6kHvXrXw1+GupfFHxtp3gbRZ7TTbzWWdY&#10;Zr+b7NbfKhfDSNkB2wFUAEsxCjk17DrX7HPxi8PeBfEvxD13TU0vTPDFx9mu2uZI0lLhlT90gZiw&#10;DMu4+/GRnGs8VCDSk9fS5EMJOpG8F+Nj43WDbH98AM3K4+7jr15ORyK2td1vS5bXTv7J0OHT5rK1&#10;itbidHklW7mQsTdujkhZXVlVlT5RtBUAk1XnUiXAK8H5ivP0IJ69KoXQijBLsUDgtuALZY9CB09u&#10;a9GDu0zyW3G6XUi0SGfVb642LvdlVi3O1ixwPXkmvXfh34V03xV4ss/BviHX7XwlZvJIJtTvlc28&#10;G2N3Afy/mG5lVFA7sCeKyfg143tPA3jODXbrTodXskjkjNnP8yPvUoXY9Qy5yp7EDFeo6jeaJ8Rf&#10;iXr3iywtho1rq121ylvyyW/yAmMH5QxbbzkYBPFeTisVOE2nG0Urp76+h7eDoQnBPmu27NeXe545&#10;ZaEt2J5IHZAs0i8qCQqjBYjt6j2qgdNuYYJHBfErMqgcoQpwScDjJ6V+3fwQ/YM+HmueF9GvbnxU&#10;lzfXayvfQIgDIkq5jCBzuZtpUliNv92viz9rj4YeCvgtrz+FPDN01zHp+0Fio3sz/NtOMjCg5z2P&#10;FeTTzeTlC0G4Tdk9LM9OpltPkm1Jc0Vdrqte58QeTc2N3FJGrSiaAMAOq8gFeRjjA98mrn2y9/59&#10;pf8Ax3/Ctnw9qlpcMhjO5oo3RlJxxvBViTzk8/zrq/tsX/PMf9/BXu+1ktOU+dag/tH/0vBf2pv2&#10;jYPjx4it9YntGvG0YmKGYFo4TbNg+WsQXKszcu7EkkAKAMV8kzNp1ws+oRaFZW6zsdu1sFQp5C5J&#10;LZ6gmuMvJLsPcB5WlVHZiCxBZiTycEZBqOG3hSQsvzEAn5iMFsYOP5V5OHw0aMUnJt93u/U9OtjX&#10;WlflSXZKyR9CfCz4lx/CrxBb+ItBW1F9EwkikVQVVv7oI6cn73evr74o/wDBQzxB8SfAGq/D/wAQ&#10;6fbN/bFo1rc+X8jypIhBUkLgKrEMVBG77uRX5jhdioI2UcMSPQAe1WBHPdHBichPlICkMpYDkjqA&#10;evv1rieW0alR1He7VnZtXXS51RzWrGmqdk0trq7V+zOmudW8M3S2FlqNrLZiytoIXmtVdjK0ZYvK&#10;4HJMjMOewHFfoF+yR8WvhB8HNVn17xK017iNYoVlAOVYAnAxgYOGwR1HNfnjDclLN/OuEhijAWVp&#10;GCMAvAAGCxA7kDFJ/amiRP5NxqEkjqcmK3Xbu78yScdBnIFb1sD9ZpqktLO9731R24fMHhpOTV7p&#10;prbRn7HftDftU+AvidomreDPCSJ4asdYkjN1ryxfbJSsQVlVIUAYZZVVgD0+pr8sNT8OXLxxX+qa&#10;szoqsV3tGytGCQCoHzFTjJOM1y95r0k9mllp1t9kikXeAGLyfMCMlu7ZHYV6z8WdctPiP42PirS7&#10;NdOt7ix02CGBCERTZ2cMTgKvAy6Mx47881NWnQw04uKu3u+mnY6vazrQtayWy3fzOR0PRykDslyC&#10;0QjQ4AKnzJAq4OMDOc5Ir9bvg/8ACr9mG3+GAHj/AFprTWTsN06uyMqO+NgRQVK5PzEjI69K/JTR&#10;pAmlXFrFO0s2oHdtCEHMWWVQeQdzMDk9MVo6pdXem2OnSwa217cahC73FsWcPaGNyiJKGwvzqokT&#10;BPHX0r5/Fp1akUrNX2auj1sNUp06TTTW2qdmrdD3X4xW/h218V+JpfhdeXR8OaVdLFa7b5odsLKE&#10;LhMgsGZWBfrtxurO+Gnw7PxJ8bWuizS3N1PctbwL591JOEU8bfMYsVRVPAHCjpXgF/uuQkRkMaTM&#10;rZbkM7DJPtkevWvaPhF4rm+H+qiWxvApEbKZsAeU5J2ODk8cYPFbVp+xw8lGKvbRpamdOcJ11ztq&#10;Pnr+B+hHxT/Yg8EfCf4bX3jHU1h1Z9P2l4pN4Ta3ynaN+WbJ4zzXwRo5+GJvo7tfCmjXFtaSLI8U&#10;gdmlVfmEZBcllYjDL3xzxX1r4k/aC8G+JvDI0rxb4h1i8KqrMqmLyll2ckIVJYBuApPTFfN1pF4T&#10;8aXt3d+EtKstWgsnEUhuSkE4kIJ+6hXIIxgqa8bB1Vj+ajR5od77fJmtaLo8rk1J+R9C/DC8tfih&#10;qEEHjvQtM0Dwdp9vcpaw2UEFnEGlCb8Y2spbavzkc7QC2BXivxP8Z/Dfw5fa5o/h/XH8QwSX0UNp&#10;YLBHHb2lpasCX89F3TzTsSZGY4K/dHSs1fhtqPiW9bSNI0NrG9uQIxFbTyzFxwCgR2YMDjlapXf7&#10;KHi6fxlb+FbfTZ4/EFwwZbXaE34Uuxd3IVF2qSWYhQOPSvKpcNSo4huvWXI7NRXl3d3+FjV42bpJ&#10;UlrrdtHiT3ur3uq6leS3LRTawzmZSAxJZCUQbgQAFHQCoNG0vxDqiJY2MctxbQruZMkKqknccEjk&#10;evvXqtp4J1k6mdKt5Lbz4Y2uFEqso2IfLOwrnLFs4J7Vr6ba/ETwux8SQT6ULUNPDLHLNtyioIpF&#10;KBScMrA9Og354r6jEOtGnalFN20vovS5zRgm7yfqXvCPwp8VX9jeaiZG0+yt7Jr1pZAVt/KXhF3g&#10;Fi7NtVFRTkkD1NcTqHiKWxFnb6te3OmrKVE0UsxE8HYrKqMVVscFQTgV6HqX7S3jS68GN8NrazhS&#10;C1VIWmR1ZZhGcDaAoLBiASwPJAbjmvPPDGkfFnxhr2neE/CSxX974id/Jt1SLzHKktIXlcFVCkEk&#10;senFfPYHD4ypKU8wjGOuiTu2vM66laCUfY3fc4i68UW97r+prJcpJDJLEkLTT7cBYgC7OQWKjjsT&#10;nis7xbq9pqGmRWltdRBokAZQQRKhJGWySxLNzg9umK988RfDzxD4U0LxPe+LP7F0/UvDk0NqdNuY&#10;ITe30z7fN8kRqytHCrKzFmCn7oO4YrzHRvsmom1efQ9PY3BCsv2YKWRSGd8KwJAA3e1fdUq9JUtF&#10;ol2OGvKpKLpPRv8AVnz6w2Os0+5SGxtTB2gcYx05FXCxhczQja5BBTg5ycc57jpkV6Tq2gWitdyv&#10;ZKiTOWSRSytGjHCpjJ6nvjiuJv8ARJPsyTxEuIwS20fNtPcjI/HFVGalqfNToVIbanC6iu9A8YKr&#10;jAByzen6HirmiwmDT9TiJLiSOBieSRtk6j0z04rrvB/h2DXfEWnaVdXi6dFPNEslzNkRQRuQHlKq&#10;GYqqncQASeQOTXuXxp+BOjfA7XIdHvtfTWdL1ayS7t9Q0tVlZ+WCIYXYbMybVcFsqpLqCRtr245l&#10;DkWGldvS2nTzOGGWzbeIWi1v6nz5p+tXNhYTW9rKyCRw6grjbgEEEnn5hiui8J+IBFqUzXmxzdW4&#10;tQzgbFLOH8xz1bDDJz1HFeZyLI7xRuSxbBCoSTu6AKOp5PHrXvngzwpq3hHS2+IuuW8DR6azMtld&#10;RGVZ0mjaIDAI2SKXYgN91lBPFGMw+GoUJc6vN7d7+QsHHEYmquS/KtX2S7s+uf2cfFEHh/x4niKw&#10;aMXGkJJIJgyiMi5kIKoGPO1NwA/uk44r7P8Ail8UdK+NEem+G7jXVJsp1laCK0d0nOAC6Srwu1Sc&#10;7/lr4F8S+CgnxXTQfAPh82Xh7UYbKWFLWJ2RrhIgkiliSNxZm74ySV4NfWdr4J+NfwgtLGW28KTa&#10;zJeuEaCKKMFzjDDIYBCykck9Rk8V+UZhUxlOrfDzd9NOl/M/V8FTpSiliEk1dL0PrTxj8PPgbpHw&#10;ru7O3ubU3q2++GYSBpmmUDAC5+6TwQRxX45eOPC9lqVzNbSf6LPGzGOTJZQcchx1wfUfhX6LeMPA&#10;X7U/xL8PSw6voHh/wZoCIjLJeBLi9RV+UMqWu7awB4BfjvXxB8QvCLaPN5TeIJNSmRdpZoljLsBy&#10;VAJABI4Br9b4Wxb9s4z0bSsrfnufnXEWFjPDJqXPZu7vt5I+XNR8Ja9pOxzam5hwArwnzVO3ruAG&#10;Vz1+YVjwzOsixI4B3EjOQxYdd2fyr0ea6ltJ/luWLgZJVircepGDwf1qMX11cZ89llDnlHQOSOnU&#10;jdjv1r9zp3aTZ/P1eEISai7epyib7hlZZNjMc8EfwjkdR1x1q6sci42PsPVsNtyGxk4J/PNdPHpG&#10;nXTKZbRI5AdoKM0Q2joeNwyOufSu+8O/BaXxQGu9PvTaW6ZPmTKZA7ZBKqAATx1OcD9K6eRnPzW0&#10;PHMzohVmJDt2Oc+mMDPBqTeEkZmJcjjcoyGGOw6cd69yuv2ftfEwe21y3lYk7SUkRsHtgAjp3x71&#10;iSfArxqqMsNzaPMBtGJCqsc9+Mj345NChK+xPNY8qWcrh1RmRFGW6Y3ccn0z0xVNrrYhUAhzg8KN&#10;uR6YOa9THwP+JEQUiCzlwpG4XAUFugBGO1ZmofCDx1o9sl5qlpDbxPII1YXSMzMR0C8HpycDjvVO&#10;LsJSb6HnCSHHnLlweDnjB4JPvzSYeRh5QLqclgBgHPJxnke1eoJ8L/Hl3bG4itLXy4mAAe8jQsSM&#10;kDBO7C89K5yfwV4iiZoXiQncAGjkDKMjoDxz+GKiEk20nsdUYPS5ztqYmuRHB5su9gGz8pz3HBw2&#10;OnFfqh+zLoNxObdnRgH4UNjIGOmBX53aH4C1/wA6OaWNgi4IUYJznvyMZ9a/Uf8AZb0bULXWrJbs&#10;FEIB2jG0nA6YOc+tePnFZfVZpdj63KaVq0W2eL/ta+H7mx8cT/2hC0cUxBRnUojAAYKsRhsgcbTX&#10;xxqFlbJqZRGVyyKGw2MBeowSMcY5r+jHx5fWFnpkQvoopo3kUFZkSRcc87XBHbrXjPibWPh3phkS&#10;28P6Y08DRsWFpASSVJOcoeuetfmVHFOKUVG5986bn717XPx7+HmjyatrItdNge4ZmG1YQZGUYGBh&#10;MnaTxX6reH/AWsab4M0yLV7V7e4aIlkcbWUAnGRzg47Hmu2+H/xH006mum2lnb2kUxVVWCGOLAOT&#10;zsVeB0r3DxBqOl2mnR6hqkTyoAGCou5ucHoSBWFes5NK1i4LkaT1TPFdD0G8jj2W0TOcDnBAJGOm&#10;frk19EafG8FpHFJwygA/hXkY+L/h1X8vTNH1G6fJACQADn0JbvV6/wDHniKXTp7u00CbT4YYjI09&#10;6wRQvsBk5rnp0Zzkkuoq07q1rI8z+OGhQa9FJ5kixrEMFjnAP4AmvzX8efCHwjqkspudXhJkyPni&#10;YqpJxjJGRXunxR/aN8VWcsunWVvZ7csdzkgnrzliDmvgbxt438TeJ7lze63bRRMSSgdUOW44IPav&#10;1zB0Z06ag+h+f4upGVRtFeX4JaBaagJ9Nv7e6dGwFiBDYXnscc4r7w/Zw8MWttren26FmUsA2SGz&#10;6jPU+9fEfw5tLI3G2bV4bgkgMFdWO7sMbuT9a/SL9n2ygXXrKcTAygksoIO3HTHoK8jOZtU2j2st&#10;h7yPqr40Q/Dp7CG38ZeH7HWpDHmMXUKuVVSOA3DAdeA1fJ+v6B+y69lZvF8P9P8ANuhdswVpIygg&#10;BCFWRhyzY4PHavUv2mzqiXljcpC5tjAy+YoO0Nv5G4cfga/PrW9Zu11C2iLcpFcBS2TlmPp7YFfC&#10;UYNpNOx9M0kkmj9IfgtafBiO3tV8O+D9O0y5ecqrLCrMMAFXRpCzAk9cGt/9ofSRNb297CuHZSrE&#10;Dk46E/SvlP4FX2pXn2SS3DTSxyqVwpY5bjGexzX2B+0JqsWh+A59aulLPZKWVcfekYgKP++v0rkn&#10;dVEr3LslaS7M/Jr4p64/g9bua51mIFVzNbLuZ0DEgHJUA4xztYnNfGGteNL7VryK1kt/s4upFktm&#10;dlkVmUZ3/KxZSF5G4YU5DdK1vib4x1vV/EepavNdI8lyjKkcyk4djtLFEb+LoqA8gbjxXgOuX0tl&#10;fS2jYN5JEqBIgC0bN98u6ZPUgY6D1rpqw5rJnzteo5b7G8Nf07S7e7tZJbi7gI2SNGwZNxJG8OAS&#10;WycA9CM8c1zen6nJY3VzFEi6vo92imaNwQLcK2FdlXj5m5BHPrVqS712z0qeC6tYbO2WVbeV4lRg&#10;zKcgKwJ3Nldyt0DDrVZr3Sre2urqytbcRvCyMJIml2TeZgykkgFlzg7D8oOdpqFQi4tPqeVKldXR&#10;0lr4p1iwsrfUre5a7s5cRPAkRmZTbkiQuR8qhgeGGcd+ldJ4e8Y6nMkWrWGIrxEnSNVUNFLLuykc&#10;i5DMEU43nB6gZrnYddsntY47u2S03wvDMwQoj7jh3BLKA5Xbg4G7HJ61zmhw3H9pT+HIJontLhC8&#10;F08RiWRTgq7Ywx+YYdQeuSK58PamnJKzT/A81wd9T9DPhh8W/EegrAmqwW99Baruu0ZnaRGI+cRk&#10;FlYI3GMYx3FfS3hn9rxo7yKK48P+RESq+ZayBh8pyWKOAx4GMA1+W/hzxZqGia1b2/8AZTWcNwUS&#10;+AUlYkZMF8jIKMeFO7619F6WkUV6kqDEUSFmJP3VJAA5x+Zr9Gy+v7em1LdfkdlOck0ft5oHx48O&#10;6n4MTX9StbtLFlMbXEcW9c/dO5QdykHqMGvmf44fHb4aSab4a1C3j1MWcl8sEjpZ+QHVjh3E0jKq&#10;71XJBB3DrjmvBfD/AO078NPh38PBoHiXVY3vbBzPDYWyi6u7ouTiJVUlV+U/M7nH418X/GXwdpk0&#10;tx4i8PX11HrF/M2oaloDTCaDR7K7j8yFCVZlWRWBDL2HZelKOWUlJyV1vp0PS+uyWiPtzV/2pvhV&#10;F4k0LVLzRNSaTS5zex4a3QJ9od3ZFJbaFXe2McgcjuK5LTP2mtD1H4iBNLspLbQtMZjYQzXEbNPJ&#10;cbrdwAqHcVRw0YyRjeT6V+XR+USH5XRmUqw6sDz05/xr2L4H2FxefErw/aW8zQSyXcSpOoDCHcdo&#10;kGeMKGLEHsCK87E4KEbux30sVKTSPo280LxzfeENV8RxWJZrvW7mFYC3mXH2i4mYIIUAy8e1SSyK&#10;ScZOBkj5Xv8AT9TtLkwXtjcRXsu5SZ4WQxgtsXAkABbIzkV+kXhaGO8utN8NXZk1HxRb6pqLaVKI&#10;wkEV+kKWcMdygYGGNSZpAzDmJlChic1W0Z9Ut01/WNX1pLy40qOYpNiN4DcQFTLakMM7MnfuVfmP&#10;yjAry4VnC6sd7hzW1PjP4f6ReX3i6xvLe3BlZQlr5wOw7DseWRj82AQxUAegr9H/AAHAtvp9o727&#10;Wxnuh5JmKEmJSAshIIwW5wvXPHJqH4G+JkvpvFnj3W/Ln0zyYLeSGaCOJ2VY1eRgSMrG8jMY0yMY&#10;z0avrfwP4k1a/i0zVvEsluDczeTp0MMaJHIhcr5pCAkLCvCMSAx3MoAIrz8TXk3a2x1UoWV0esfD&#10;3ThZ6UsgDsZckvIpQnPIwDyRiuj8TJu0yU4zgGtuCeO5iE0RDKehHQ+4qjrKh9PmVhxj+lctB2nF&#10;+Zz1JOTbaPirxXcI3mqnyueF3MFUk8YLH7teFiaW3vGhuIJIJCeVbgnng5/w4r2/xlZPLLPEq7mJ&#10;PA6E9q4rRPA2uX+I1Bmt+qrJ8yqx7qSQy+mAa+8hXUYanhVKDcro+o/gfiWwkmXODknp149K5H4u&#10;W3kXcceWxIrlSORls5GK9S+EeizaPpEkVygjlBClR0HJ6VF8VtCsNR0z7XNGA9ush3rkMuFyBxxj&#10;PWviK806zaPoaL5VyvsfLnh+F01bTLsIFD2xgZQAQxViM8jrgivsvwRbt/wjflSDBZnz2PPavDvB&#10;XhS3uLZ2uomNxZyRHhiCodN2fo2ARX03pdultZxogAyMnHcnvROo0uUU46XPgX9oJordJWZC3ylS&#10;BjIxkcdOPrX5K+LPF+i2V/cR3McuyNiuETdubOOT04/Wv21+MnhqfVLudIrcyrhuAuRhuxr8xfH3&#10;wr1MXN3dNYrAFVsMzhWP/ASD6V+nYGpz00/I+CxlNqTsfHZ+LXgu1Yx3tlduUYbiLcE8cDksMjt7&#10;1I/xs+HqF9uhXzsOPmiXbz2bLHk5q5qGlXFtcvDNEAQxGCoGFHXJPXmqn2VETtj+IBQck9DnHevW&#10;aR4d2hk3x2+Hst0ZZ/D9+Sy4KmBACuM9A3r3rIm+MPw/m8xk0u+gYglVEG4oOgCgNj862hYqBtC4&#10;JO7LDGARyMYqVYI878CR1xztABPXrjpWTidNOd3YyF+NHw2Uwv8A2VfkxhdwMBAYcDBwxHWtAfG/&#10;4UzIwFrfRMSwYmAlRnI4wT0z9cVZmtoTHuSJSWGD8oGCT3wOv0qgbOxbG22jlB4yEBHHpkDOfWue&#10;z6M9GMlbYjHxg+GTgxCa4jGRhWt3UHaOOQTg1fi+Kfw+ZhCmpPEHyQDE6ADGfQnpxmsiez04q0P2&#10;RcAFgxUDGRjHA4rAubHS1AE0CbwDgMoLZPOMkV0KFaSsmvuZ58qtKD1T+R2ll4j0u5laSxvlmsLn&#10;JhcfMrFRg5Q4IIOfc9qr6iybVupImcsoBG0hGjYcFTgfMDye/wDDXoXgTwT4mg0Jr8WrWdhdKHgV&#10;rdWilVU8wyCQnGAvyKFGS2R1rJuIBHMlnqSjyX5EYDKrMxySM/xBvX6V+CZsufG1HCSdt7M/Xsv0&#10;w9NNNXWl0cbqsN9azyxbVA8mNliDKSAwBABG5TwScdjxUeqwahLgQWjPJaqJXGQrMGOOVIw2Oue1&#10;df8A8Im1yUtZrWNxG0r5iyzMilS2VByvOeDyO1cxdzw3m2SS9aKYSOzIGJDYPAJPLAKMcd+tfLRr&#10;tPlTu1ufQOk7XasmEMMsFrDLqkLQRoqqoYgsHZ+CMZbHpntUOkeKPAVxqUul648djqcUm2S4lQbJ&#10;xjgiUAlcAhdrY+tWr3TLrU43WKdkcMXYqwVmyQQwJwD04ya8D8caTNpfiYSSRtGL2FJ4wzKwYN8p&#10;OEJCjI4HXv3r6jJsQ4N1UtbW8jwcww6nFQbdr3PoT/hXuu6oTdPfyXdsSWU2DK0O1s8ZQsw467qk&#10;tPAmlwSmOdJi6HgPI7AHkAEZz9K+e9A1C70ybdp9xJaMxJBiZo88dCUI9O9eqWHxM8Y20ZibUmul&#10;ABCzIkoDH1LKWIA7E1WL9rVbaqO3a9zkpYSUbODS+Vj1yy8PaXbANAH3IBz5jZHODgZzgV0lpH9m&#10;+ZHmAAz8srYH0Ge/pXi0Xxb1UkLdabYTsCcFYmibjjnY2Dn6Vs2fxQs3cC50SMDAGUuHAJPB4KkA&#10;Yr5irg6kndu569KVaOiZ7ZFq92ltKiTyoyIWw0rBWXvlTkEe3eqN34l1Ca3kWC4kwiK4VlBIKjnB&#10;wDjB4zXnF14r0/XdIvfs1hLAbdAdxlDgBiByNoOMf/rq6msW8TwRXMEvnybQuGAPI5BBByG5wele&#10;JUoOnLR6n12HrVHTXOy3JJcXMQnkiWcjcNuChZcdscYwfpXoHgzwZD4g1JLO0t2EhIBUMSoycAg8&#10;/rXJ2cUdvc/YgrTAYk+UlQsZBLEZ5+UfrX1n+zsyWeuWepXNusSPJu5JYkDBAyR0PWuCvUtHVnp0&#10;IXkro9FT9j7XzpMd20BQMoYHbhlyM8gHv34rxHxd8Db7Qo2juICyeo6ADuf88V+7dndw31pFeW53&#10;RTKGU+oNeR/En4eafrmmT3tvCPNVSXUDhvcc9R+texjMllSp+1ozclvZnhYTO4Vansa9NRu7Jrp6&#10;n86/inwnqMMQnt7YsvTah4Ug9ADk4x39a8Tv49ba+e1sLSa4WXCtCiGRzjpgAFsgDjFfp34+8KWv&#10;h52tZFRCrkLubAZSTtJPX/69fCPjW+aDXVitZPskWGDSxqMqznhsqQWIJ65yK3y9xlG7fyOvMqCi&#10;2kmmmeWW2v2VlLZ6frekQtBY61b6lc4V1luLeEBJrU5IKo20sygg7mJGMDGZ4g8f+J9c1HVjHe3M&#10;Wm393NcrpsbyPAGkLFFCktu8tCEVmydqjmqGr2l3NHd3D7pZIZV33BfLtkdBuOWJPzE/nXICeW3n&#10;OxzGQBtKscjI5II/zmvpqGGpN87Wv377nyM61SC5U7L7iORIo1G7Jldmbcx2gADuACOtYVxBNcqG&#10;s7OWeJxuLKu5dwOCAO2COldU06XduFuGLtEykMF3FgM5yBzkjjArodMuYtPheGc+XsK4+Q4Ysp5X&#10;H8WO/TNe0uWCu02vLc8epBy+Fq5w9la6mrGSLRtspYBGIAO4cnAyOCOteueG4fE11DPY6VpMly9w&#10;ylY41DM7RkHKgZbKn86p3NvFLIkttrMPkzhXVGbDKrfKSWKjDA84/OtHTPCfiH7X9js5JS0DMHlt&#10;5SjhWIw+QwPJYAleeteJisThpQs011102PQwlGtGfdeWp9aeGNM/aa8UeFbvxRbeHby50uC2REvl&#10;C2626H5kdWZ1dgFAwyKRjg814v8AEfRLixt7OTxPqEupa4IwLyN1dY7dnGChc/MGhbKE8hiM17L4&#10;L+Gehaj4fudfPju88OXO42tsJNVkSNtkG17aRSQqhpGxyvyqPl4NY9n8TV+GXi3WNA8UeELH4oa3&#10;bObWzvtRnmMbsyoqO9qoaO4ZSCEOdzEk5yRj8uwGPwlbFOhg1aUbtq1l6/8ADH3dVy9ilVbs9uv4&#10;Hx9Z6NbW924tL4/dw2IvvHjLAdQPY81rf2dJ/wA/z/8AfqtbX/C3jLw5rDW+v6fJY304eSRJo2gf&#10;JYHlXwVwCMLjpj0rL8nW/wC4v/fYr9MhiXOKkpnwlTCuEnFw28j/0/z48OfCL4ifEm6ls/h/4cn1&#10;h41eaUQRs5SJeSzEkKo47nnoMmvMZheJeXeniGNZYFYKyptRio4ySecHkntX9Icsng79iH9mecNO&#10;sniXWo28tQwD3F9MpCBf+mcKnJPTg92FfgHqWojxPaf2dcSKE0kXMzFIgWaKXBdt4G4yM52bW+Vf&#10;v9K8COJrLl9olZq78ux9LPA0Vd0772Teztu0jxafUdejmjjaeRYkOBsiEakkYcglQSMniuv0HVoX&#10;07U4pSbi5ldTl8t8qjk5PIY+vtis3xR4lj8SXC2VpZNFHp+5WYzLKSin5BLKNqsyqAPkHOBWHosl&#10;nbrcRJKZbhlJMpBVFHYKnXHqTya9CbdWknJWemh5cIRpzfLqu9i/rVwlnNHeO7SfaWCMCBtVVAOC&#10;TyGI5A6etY0Jgt7k27EymdmePcvDKxyFJP3d3t+HWtHxLDPFbWctqRJFe20bTMoJ3SZP3R1GOfes&#10;P7FPd2cU9sCHtQFmUnbtIOUcE/wkduoIrspq0LMmdT3tDrtMna5uRknynUofm2lWXsCOBg+te66L&#10;qmnyNppuNHu7iKAq80UMaKjRLHhxGxIIZvvMxOO9eB6Uhjs3kuUbN67KuAM72Gd5B5+XbnBxnOa9&#10;JtNc1GxSFrZ1NuEMOGUMyowwzLnqDyDxxXl42hGskpbetj1cPW5Vc9x8F+JZrAI3hrwteyz2Swqb&#10;pYoy0E6SAwOC5GD8xQljhg3I4rQ8Jv8ADHWPi9ev+0Bp+oaTo8EbWs1rasqT29xE2EdjHuDBQ3zJ&#10;zuY9+h8F0vxj4n0IXQ0XUZLVbtnEkceCzEnK5BBxjGcDj1rAuJbuO882d3YurPuZjvYLj5iT13Hn&#10;J5rwVlVKNR1I3TfVPX0PQeOSila9t09j2PVNV8K6bN4o0jw1avq73jCy0zULpUAj01XYOBaEHbdT&#10;KF2zBswgMqD5ia4PRPDPifVZo0t7ad3uWHloiEMyl2QFs4A+YEAnjrT/AA7f31grXUEEZuraVWQs&#10;oLLIo3KUJwDliASR0q9e+LPGt6731zd5lD+ZNuYbTLvMh3KAAwDE8ZwCa9BqpG8IJNd2c86kZtSl&#10;9yR9J+Pv2a5fhr4Gs/iN4u8Uaa+nvbW0i2+muPP82bcojZW+d2RgodgOd2RgKa8Z0DX/AA9omunS&#10;rKzXTlgYSMRhys5HUb8FmAI/mK8lj8Wy6j4iivtVjN/DZxs0sLkMXZ8ADLcks2ByeO1YjpNBK9zP&#10;teRiCzKS2HbBZQT12k7c1tgpVaDamk9Plr0OTEVYVEnTTST+Z+mHw8+MmifDvXI/FMGpWtxd2Qwr&#10;sxZVduCCNpG489B0ru/iL8b/ABb8X/ET6rJcJaxW+nLCUimS3WWN5A7qAWUyhmVGYchdqnjFfmUk&#10;a/ZkihnSQsobyypcktwCwH3fY10EfhzVbnRxrAYPb20pVYmOZY1z85BI27S2MDOfpXLipS5vaQaT&#10;bW6dn8rnqUMQ7JWvb77ddT6nu9S0HTvGLeb4ksr6C30csbi1eRo2nWQ+ZApZV+dSCfm+U9QeRXz3&#10;q+o3njfXZb+OU29u+IYVDMrJEBj5wuQWYfex16VzFjZXN/JM8CGVImzLIeAVJxg5OCe2BzXs3g3w&#10;jcXtyHeLypVKjaeVwx5wOufQ159bEyowtUldryOyjTlXaSWg/SPCmp2lwTawxeSQqqy4VFRh2cjd&#10;kg8kYOa7iw0zVNBXTZ9MRjMkcoRgSrqomBADggqPlwT1Ir6/8G/BKXWRYiK3ZQ8MbYxuVmZfmO3J&#10;3c9/0r6c079mGc28L3FqpMaFVDFMjLZPBPGfQ18lHE1q7ahFy72X5n1UqVDDJe0movpdn5ba7b3n&#10;iHSJZdTtIZLq7uAr4MhuI1B3tgHKlG9c5z271ylhZ3+j288mmt9nubkEKpRGQJ0ALN90beB7mv0t&#10;8Y/A5NGeSN7Xy0KkkEYH1wOD6cV8j+M9KtNLaWLaggVsvEFG5iuOQT0BPbpil9dqxj7Jq2upFTDw&#10;m1VTvdbrW54LaXPiHSI79LzR21KFAt1JOqSOYxgI4d0UrtyOGPQ156upjULDV72YWsbaaoultTE+&#10;+SK4l8sKr52rsYKx3n5lbC816TqOr6xZtanS7g2+n3srQssUp25YFgWTcD1GcGvJtfsbwR67q+nX&#10;gV9bWOxmhUlnUK6yOrqFyI2VFZSM5PpX1OExVWSUW9P+CeBXw9NO7TbOd8Jf2vBdR63YWULpbXqv&#10;Gsq7kmljIxF0yFCsDxxuxmvTNf8AGs+n63oWo31nFfXUGqtcXVvNEFRmeKSJoZQCGOdzgkEY2+te&#10;aeFNRex0TX/Ct0zm3Ie6t7eRioE6srZzkMrMFAO09lFVtctrfVPENumtTy27XszG6mXLld43AoAQ&#10;W+ZhyD3wDXoTdR1WtUrPbqcElFYdJbvv0Z0Phz4X3V3ryQ+HrKO4lUL5MNxMN8cbsVHOACyMANxO&#10;e5qz4p1v4galpuveE9Ts7q6s4PKtroQwMxjWOTje4X5Y2ZT82QD61LoXxQ07wPcDdbyXlzE0SLnE&#10;XlLGGBBPLNuJ6cDIyc19CWP7d82jrctHoFnHJqZSGadWAC2q7so6Fd0rDc2GII5r5bEVeIFVVWlh&#10;1VS2vKzMsLUw8IOn7Tkv2V79z3T4EyX/AIU13SvE+u3aWMKQoRC5JDMu1kY7jgnack5wRjivvnxz&#10;8ZdL8SaVHp+n31sH86AjypVZmZm+UDOPvHAx+tfgH4x+KXiD4hXVrBo1vc3UcSxpuSNo1coAg64O&#10;doAGOwr6b+HH7N/xr8TaZZ6r4xnl8P8AhrCzYLq94ykhh5KFlERIHUjO3IHNeIsg4gjD22IxapKb&#10;u42voj16eZYevVSjTc5Q2aex+1viDxjpd98MnltnE7TQbRt+YBkx1weMEY571+Lfj+21G41W5YqV&#10;AZtpYgk9eMelfomfGd3Y+DDpEV7CsUEYRVRNuVUYUEkHnAr4C8ZeKJZLqe4hQIAWG8LlcDqCx4/G&#10;v2jhd1JV5Ta2SXbY+Xz+lToYX2ae7b+8+fbnw7PNMyD5HyScAjLck4OKjXQ75CHCsQFGWUYVcjoS&#10;cYOO54rW1rx1p1lvlv8AUra2IB5a4T8RhSTnPbFcxY/ErwLDqUNzrc8urwKP+Pe03lZWGCA7soUK&#10;P4scnoK/dIVVFe80j8Fq0OaV4ps9l+HngLUtdYajqjNb6RETtyMPOw/hTHAQfxN+Ar6PhgNrbpbq&#10;ojjQBQqjCqF6ADpz1/U18m6r+1Dcqgh0DwwipGqqpkd2VQvAARFTAHpmvO7z9pD4r3422TWWnIGx&#10;ujgjQqW7bpXPfqSK6niKa1bMfqs+uh97SQXU5chA+cAY+bjpk+x9BSPplvC3m3s625xhmkdV2sec&#10;AkqO3NfmPqvxe+IepHGqeMJFUsVZUu4oVU9MgRgnn615/d6/FqDFNU8QKzucNJPdz3ChQRnIRTnp&#10;26dqxePgnZJ/kaRwTktWvzP1S1bxN8NdChkvNW1u0lkQErDFcI87svREQMRk9OeAOa+adc+KOgax&#10;qhvr+/SLywUhgBZ0iRf4BgEE46t3PtXyc7eETaNN/b8UxZlULDZXjMxI4wXZARgdcYrEudZ8MQJt&#10;3Xd1KB0jswEAz0zLMTkd+Kl46y0S+8t4JNq7f3H1k3xk8NWkZDTySKDt3Q25Yn2JJXPXP0rFl+NX&#10;h/cXt7a4mlJJXc0MO4LjJ+ZyOT7HFfMenajpk0gjezukdFdsmG12lscDBViNx4yeldFbTsulNeae&#10;1xaXPmqrWoWEs0LKSXEix/LtYAFe4Oe1QsROSulb5HVSw9KDs5X+Z9Had8dLYt5K6WqMQBtkvEYn&#10;nliUU5wO1fp5+yb41k8RarCws1tUUDb8xZuQOeVHBHQV+JGjW2pXeoQqlm0HOVZrh1G4HgnYobmv&#10;2b/YtsL8atF9qRQHCkYZnPPU/MTivFzJTeHkr6WPqMu5PaprofX/AMfNUvrWSwjj3BTtPHQklhnj&#10;v7V8Y+KfEt6+pahATIDuCgYOfl4I6V9tfG5JW1rTWQZEbRNz7MxH5GvjzxgbkeM/Em7G+W9ZlYMB&#10;t3Y4x9TmvhcNBWV0fVznojofhk2qTa3ZSw20piRlLNtKqQfTI6Z/WvuHxsLseElQOUdUU5U9gAev&#10;0r538BXVy9lp1vzmOZowBwNrkMM/jmvqbxXYed4W8oHlEUE+2MVnWXvoqE7I/LbxnqPiqK/mWHVb&#10;qJQWwI7ho1OTxjDDjivmPxtrPjm4iuLG417UpYmDjbJfzNGwxkblLFSB2yOK+0vF/h2W6upmjYxl&#10;GZdoYLnHXoOM14B4o+Gcl8QpuZWAOWxIVIDDkYAOQRx619dl1NJp2Pn8bUdrH5keN9NvblZZ55mk&#10;MZAZnmkY7iOMggk5x1FeW2mjzhw0gBD8EMzKQB7Fc4r7i8afBmAXMskkkz4QEgSMVJz1OACDj1Fe&#10;Vy/CqyumAUzIEBK7pXOSPfrnPQGvtlNWPj5R967LXwaspjrCQuwZEPVQx5yDwQoH51+zn7N9ow1y&#10;NtqgAKABnIyfQgEcV+Ynwg+GqW96JYopXcHC5ZsMx6g8jJ75Nfrh+zt4fubPW0d4TFE4zk5PKY5y&#10;e5r5PNYOVOTPr8BVSaTPoP4r3E0Yt7TaGgZVYqeRuDHqDxXwf8Voo21TTEtrWFHNnMZiqKuWaQ4J&#10;OOpB4r9IfHGjR6paJKVYvGDhhjgemD618reLfh9Bf30RnLK4hC4CgnDMpAP41+e0lbY+mveCRr/C&#10;i7dba2tEjWIoFyEUKAcA8gAZ6VD+3VdfYvgRqEruVWaaJDtYqSTnHABLYODtGM16Z8PPB0WmXKx4&#10;Y+WqnB47cf8A168L/wCChFzq1r8HElt7Uy6fHdwmaVZTGYJC22NsYw4JJyp6cEVil+80Nm07J9n+&#10;R+BN5p2qQ+Rqomjtrwz+aoJ3mJWQxqxwM5UZByep7V5/ewRafcSzzbYw6uiujBXBYAgk/wARPIAP&#10;WulnuJUiknuVW7LySH7Q0jAyIrEYKBsKykbRxyK4bUZZ9RvBe3Lo4VfLhLHIcnOMKD8u0HHI47V6&#10;PK2z5KaurGNb3V0tqI1kkMdtKzqpOwENwcHHDKcdKs2cN3ERFLL5sdsrOgBLCEM2TkD5WZj0zxT5&#10;m+zSNaAs4U7h5mMq4OHIPCk9z61KuoSXUgtLNzEbplEKIAj71BwpJABVgcEZ69KprQizSLM+p3On&#10;30VtcW63to+fLDMGDNKeTIckZwcYIzXQajdyWlt5ZvjBJZSKRFMgYMmAFBAycL0U8fLwea5yKya1&#10;ijaVlktnQPIsJAALEAgZwdwPJI5Aol0g3T2sv2uMwF3VQzb5AoPJc/xDb69641CLd2edJJyuzrrT&#10;XpruXT9MmuJkgu2MM8MTAllYnBGQTnupznsa2/H8l9bLpWn3080jW8K/KXcK8YJALbCM9MYbmuKg&#10;0w2/2v7I7RTQSRMFYgh1OQpDdec5GOeea99XRbbxFpFvZatbKHhKiBnUgblAJQjI3KBz14PNfYZT&#10;h7SutrHPUnZWPnmzuDBdI0TeXuKhtnyBQwPIwS2c4HJzXoWjeJ7m2todLbAsUmMxtkxBHPcsQN1z&#10;JjdKqjgAnHPbk1vah8Nru1uhHc3AtcEBRDEqhueSGIJYdAcVRg8NWVhfPGP9IlgZSQ/zFmDYwAeA&#10;ccYr7Nx0scPO0zXuvP1LU7q9vSpuVZjP5SiKAEY+SNMLkLjGRwT0znNe6/BvRvs3xR0OPTnYzWtx&#10;YeSk2CrC4dYymR8u1vNIUk5U8147f3U8t1q+n+YjqbBWXJ3BFC7wRxnIYYHpX1L+zb4M1PWfiP4N&#10;l8uHyNSvgWLT+XvgsoorgyIxByylWdMjAI9CDXk4qkuWTZ7GGq3aPobwb4b17VfE3xc8X3V62k6e&#10;tvPeeac3E1zdxXBkiiYIUkMlqxXeOCrMg55FZXwx0661O88W6x4msDLa6NALaGFogZZ7hoWDv5Tc&#10;KTjewAwflLNtGD6j4iW+1H4ReCPEG+S51fxL4u1e+1C+sonX7PpdxfP9rKqmNoa2SNjuHIDMPmwa&#10;1/FOleEvg9c/EW3/ALRnutTu1tLa3lacNdLYy2gURBANpWaQhE6k/efCJur4icXdq2ux9ZBrR9Cr&#10;8JPhzP4n0T4f+A9Wsr25s7exOrar9rYwm5uWAe3WcoFZ4gzlmBwxCqucV9gSeEnu/Edpq1ratLY2&#10;SpGGwALudRsASPgImxmVmOABnlj1yvgh4P8AFWl6LFdXU0EQ1SC1mv7zLvd3EiwIiRQKTtgtoUVY&#10;o8gs+1pNql9zfSGGVT5r7mQEkhgMZGB14Jx3NeNVcnI6VOy0E0xBFarbKixiABAFXaiYGAqDj5QO&#10;Ae9R6rmLT5AST8pye5z7VdtElit0SU5cAAnJOT6knkn1rM8RPt098dSDV0Y++l5nJNrVnxl4ykIu&#10;pQDtwWAx1J7V4xPr2rabKWtbuWEA9Vcghh7V7T4l0u5uruUqMjLHJ6Zrhn8C3V8xwcg9Tt6etfXe&#10;zurM4lUVzS8HfHbxzolwIbm4XUoGG5lmTLbRx98EHivSbz9pHwzfafc2HifSZoftEckbNbyK6AOg&#10;UnDhcEduteQH4TTuSfPII+YgZAwR6g9a57V/hFOI2EMuAAQAWzkDr19e+KmOCpSd2tTnqYmaejPp&#10;PSf2kPg/ZK8gN3E7mIMpiVmPloEXhW5wBk1u3v7UXw6tYQ1lb312On7uA4HHHfn8K/P288JSaNIX&#10;kyhLYZgwOV7n04rPGsJYRmKWZiCMbQc8juR3H0rT+yqLd9fvOb69PZn11rf7UPw/uUle5tLu2Ei4&#10;zJFggE9SASVr4w+JHxj+HGoXUgt5JLgMSV2jbgnnGDjOOtYXiLUILmLy4oSwjUqcMGYgjIB7Hnn2&#10;r5f8WQTx3hk2cKuV+UEFW5J9ia+gwtGNNcqR5mIquWrNPxFqXhLWWaa0jlSUsWLA5Uqew7D3rzeS&#10;EvIY7ENuwdq9Ac8DHbFWVuZYwElRSxGQDnK4HGRwOntVOV8xbc4BAyQegB6cdMk5GK9ZHhzKzC6D&#10;ES5LABThgTkcceooSS5aWKExtvnOFUAsrY6gEDA455NOs2ZZJlnzJGAGO5ckAHAOeoHr9K6/Q72G&#10;TU3tvNTzbYI8kQYBmiflXGeNoIwac9EFFJtXK9j4W1C4m2TBkjBwzIwBA6ggHOffFdjb+BNPnRkl&#10;vmiPoQCv4AY/nW8s9sr9QhIJJGO4zj/ZAqR9QgMQkSUAof7uACcfn9a89uT2PehGK3PN77wzYWk7&#10;QyMJMH7y8jPtn1qvJ4f02bED24lEowwZS24HjGQc4wOK7e/gS+Jl3oSD8pwVYgdMEcH6Yra8AfEX&#10;4ffCDxAPFvxM0q41TSpozaoLdBJ9nlZg4lKlhjIUrx1ya5Mwx1TCYOpiKUHOUU2op2bZnQwUcTio&#10;0pNRi3q+yMRPiDrXgLwYthPFd3WmC9aKC3S2iK+U6ZdBPJl0ZW+ZUVemGBBNeKaj8Q77WdRvr20s&#10;2trLw/F9qeSbiXaWAjVycqXd2ChVznk9q++fF/xD/ZA+JsqeJrPRptVNvCIopLa4a38md2ZmPlFl&#10;UvtICsyE/wAOe1fL/wAYPFvh5bWDRvCULRaRrbLC8JjSeZmtlyFJC87SdxJxt5wa/kSlnlXHYxur&#10;hXCpJu99EvTS/wB6P3R4OGGoJ0qt4JaK92zybQfElvqJl12JFhmjE821iWXzXjJOCMEbmH8R4HSl&#10;8U+NfCttqqalL4WhhiurWN7eWxldIRKw2uXSTepdXDb13DsRjNUNA0iPTpNa0yS5SM61ZC3t4WUh&#10;cvIDIykkbdoHGec8A1qLbW+o6FH4X1/Ty6W96ZrVyoVcbNk6B1KrsICuN3O4MP4q9qcIKrzu9vJt&#10;aHEsRKdNRur2vt1OA1z4haNdQM+jwvEwba8LtlixAyykdFIJHzda8+tbqTXNVnfUnWRktmC4G3ao&#10;PHTjI4ro/EXgN7bS7vV7S2ktJbKZopreRtzlVOGYH7wClgduOlZNn4Q1zStGsPFTQNLpmqpLCsyH&#10;cqTxcvDJjLK6rhyG6qcjivsMJDDxpN05dbavW548p151Epq6XZE50KW3sYr87kglYqjZDAkdQe5z&#10;n6Uw/aLZkRysiv8AeA4YHsTjvRNcTWo8i5DRtHtOxv4SRwdpwQSDzVZrvz4GZQAIiOcj5gevHBOa&#10;9Z6opTWyH3F+luRGUZvMBJ24JBBwOnX61t2bTrG908bGJdpZR1ZehINc9bXUS30QYgCUBVyvTnPN&#10;el3OnPd6c9vZbUm2/dBC/Nx8uTxyOPSuKpZJI6qd3dlVY7djJqGiag72jFVcMhSVQ/8ABIgJ4JGA&#10;eVNdno2sWt1MiyOrNDIqqy5CjII5JP8AERg9s15KLTU9P1yCOdHtZUZVdWIyFbGVOONpz0NdDYMi&#10;a1c2Me2FxL8qMSsbsD0DDpuPTPGa8evQUo3vfzPUpV2ntY+kNLngn1JJnYrApW2kfncrTHCAn+6W&#10;J9q9w8L+Nl0WW3s4F8uSNlZjn5RtJjKg9wCp4rk5PCHgab4E2/xC0nxIv/CRf2glrqWmTbVa3kWf&#10;/R5EQYYJsA8xmBBJ424xXn+r6kYvEqRACMajGskCtlSksmQ6g+jOpCnsfrXxFWlzP0PrKU7Lfqfu&#10;v8MPHceneFNAvtRn87SNZgV4Z858mYZWSNvYMD9DX0ZDNDcxCWFxLG4yCpypHsehr8XfhH8f9B0D&#10;Tp/hX4yEkuk3gWVblV3fYbuReSAuWaNsbn2/db5gDlqt3P7Qni7wlJPpNhqn2m1ZT5M0L70dOcHI&#10;zyRXvYLNZ0IqnKN1bTuvI+fxWTrEzdRO0r66aPzNj9rS5srXxBcadpxXchbHcfKxIAI96/LnxNP5&#10;l0WDMGMuBkgFSCckkf0r6Q8Z+MNa8Z3MOp3JchzhpMgjBJOffJ4r5s8SWr2+pXvnxYEMrSJxuDKw&#10;OQPYE/nXmYCNpu+iu7LyZ7mOV4LW9klfvbqcBrMXlXU08hDAcBSuChIHU9CCCPwrh3tbeWWCbAIl&#10;3HCZ3cdSQemT0r0fWEd9OkD52Si3k2j5mYoNjHPXHTgVhC0jinSJQGNsjMxHcYJ6+nb+lfbUKnKt&#10;T4mvSvLQ4K2WVLkbV5JYDcOQWPBGOeKsXV9eNKymZxcmEJJgldrKeCTwBn2rTgjjeZZtoCZ3bdwD&#10;KGODg555qrNvaZicMI8/Lj5tvTAPQnnJzXsU6queROn7pc0m70xo2tvEEKXLnJWaVnVlZirquRyA&#10;MYB966GGTwfH5Jl069S1dkkCRXpEiM4IlDkHI3cFR6j0rjoYl84iFMAqBtYBioBzkk8bW61e+ymN&#10;pYo4iouFUx5XOGBycE9McgGqqyutWbUnZKy2O/W3+GU2l2/2nUdUtrsMkc6yD7RbpGzHLqB8zMqk&#10;AgDORkZzXTya74X8Na/aa74X8SXtwtjcq+nS3UarcQ/ZyHhcSAbUYOu/b1Xvk5ryGaBr17fZHK7h&#10;RnaCWVEUKCFA6gDO4dKkmit7yS7HiUyRSC3LQSAb4pZVClFJUcfLwc456mvnp4aMp3m2073X+R1+&#10;3lHRJJ9z7Q+LH7S/iH9pmHSjrmmabY6hoyYmvbf93Jc7gAvmbzx0JCrkd8jgV4x/Y97/AM/UH/f5&#10;K8W0K0W4vC0TqVEIP7xguwsRlAAcnBHJ6V1v9mP/AH4f+/h/xqKmXUJScmio4+tFcq/JH//U+Xv2&#10;uNTfQfjL4l8Gx61Nq2n6RcNbWrzSNPtQYYIHcnHl7thxxkGvj6x1K8ZdVmjlZfKt5NyqcMVJADA9&#10;mxwT1xzWn488QW2raxNq947SSzs3mKrYDMWPOTnDc5OateEIp1ttTv5LyMDZDbiApuDGViEMfUFh&#10;jndXhUKKo0b21fT9D6mtXdevq776/I82tdOummt5J3jjtwnmRxLkBYhn5lGB1IxuOTWjZlLx7n7J&#10;st1ulEYB5ZtgLSFTn5RgAE10s1ppy6Y7QjzbzSZCjdlW3kkwEQkgsVckHAxtb2rDiWIyG6VCjFWA&#10;CqF2gn7vGQBXpOo3Fs8VpRaRJr0ka6d4elw8KGzVN0YPzYdgWXkAnsc4qDwv/wAfwttVST7Bfq0c&#10;rKdu3cCFfJ67Wwx9s10DTx30NnbToAumxCGIYyCpYuSc89ScV0FklnNCIiqlQMMB825TyVwc4GeT&#10;is/bWjZoOVOV4mDbaRPaXn2TWlYzxT4UqcNuVDnJPBG3lT6V6H4d0X+30ttJDrbASQxAuciPzyQr&#10;sRgn5RkgkAZ7mqECSXwt7hkM8omEaorFXZVGcHqW2r0x2r0X4ZtP/b72c7RQG5zMySfMlwtu6ypH&#10;IoBG5ipCnGfwrixVeUKTkt0j08JSUqiT2Zxmt2U+n+INU0o2i232G4Yy7yd2xkVkRF6gsmGxzkn2&#10;rAmaSa5hnjikRWLct/Guehzx2xXvHhXw9YeOvGGr6pDchLeS8eYG6UK5aQEIjMA2AuFXccK2AMgm&#10;s7xt4LvvC13A2q2m23SVlXcQSyq6iYbQchgpBz6H1ry44+mpqi371lf1Z0zwlSSdSK0uzyVZ7/yJ&#10;rrZkAMzFsBju7DtnA47VfvoStglmoymxJlZiFLNICSCeBkHPHtXtEPw+0+/trvWbF1is45pTDC7B&#10;isG9hGFByWAXGe/rXK+O7uPT4rbQdPhh8q2VZZ8IDiVSfLjDH+EKdxx689KmlinWrKEE99+hrPCu&#10;nBub/W54dHp13tuYbFSY/lluJ9rY2ZwpcgYVV52gkbj0yazp5VhuEns3aOJPljL9VC/7Jz94nI9K&#10;9vvtATUNPt7M3jJBchCYYVJMjD5lVxwG2sTtDE4PIqzdfCfS9OtNOudSeO9W/wDNVVM6I0TKquAy&#10;j5lZs4UHuCK9N1FHWbSu+/Y5XhZvSCucN4S1COySdIZcyOFYsQFKqp+Ygjn8T1rurW8UaRqF7Y6g&#10;ZcKxZWbCq5GQiDGGP04zWrpPhCylgtZfDEFuUOnteXc0yHyrfyhkxGSQ7WdThDgYDFV61xOo6xc3&#10;cUVjco2DiRFjRIkX3IABOPQVMowq3cZXa3KhGVFWkjuPh9ZSX8M9oSJUcLL5bEsyyngOACBkn5QD&#10;16V9wfBTw2de12GOdQ3ILMBznjgA9MAYA7V8E+EIRbzpdHJJcFMj7xBGcDpgdTX6gfs7TxWV4moz&#10;gqzMCNxyQeCP/r96+DzdPnbT3PusnSstNV+J+rfgfwfY+FNIggjiVbllG9gOQT/CPYdPeu9rA0PX&#10;rLW7OO5tnBZhllzyprZlljhQySsEVepY4A/Gv03BKhDDxVC3Klp/wT8rxUq060nXvzN63OO8e6dZ&#10;3vhm8ku03eQu9T3ByM4+o4r8cvibHYS6/KZYsI7BYyRgKRlWAOQCDnBFfph8Yfihpdno0+mWM6sJ&#10;FO5y2A2MHaPb1Nflr4t8Ri5vpTHAJUQ+YRMN33eSV57LX5znNWnWxPNS1srNrqz9MyXD1aOFSqq1&#10;3dJ9F3PJNU0bT7rTomkgWObzUlLAFWZQChKgYzllGc9K8nnhsLQz29xFIhn+zuZASzLLsBYFBggH&#10;AAYfdPrXtHjO9sLHSnkgObeIidQAWc75ARgtg4YnG3qPpXmfiS3tJvE0UZjVBewxMrBGR4TtARZF&#10;PK/MxVeTwM9KWCquLTk9P8tz3cXhEpNK10kvLU8muvDlzbeI2ug0UkP2WV2VmB3M+4JkgHIUsret&#10;U7zQTNYRX2+SK4iiiUyqhXymXIULgEKXYYDNgAjrXc3WpySXUELeWuntAzM+5WETwRuqB3QMGXeu&#10;0EcNlc9zXD3Sa1PoU9veXEyPPa7pHbK+UWyQGUEBixGVLfgK+6pypyabvdNfd1R8hWw0oxaSWqf3&#10;90csvgrSHnluruQyF2Zi0svUscnjIP1rb0+PwBpEaTXV/aqI2xhBvfoTgABjj6Yrxa4to7qWS6nl&#10;eQys2AWzwx9j6AVo2mnacoAMWTnqAS3GMYBPav0ymop2UEmfjFRt7ybPq/wr8efhf4Nu4r6C2vdQ&#10;kjbO6GJIwAOgBkPQ47819CfEf/goh/wkHhiLSPCfhO+F3Gqq9zqF3GkWM/LthtU+8O258CvO/wBj&#10;z4RaZ4v8WaX4ju9Bh1qx0rUlS8VpkL2waNiguLWRWWS3ugWRZcNtZNuEzur9gfHnww+H2q+Ek8I2&#10;Gl6TpFlZM01vAkKQifaNsEoZcERw7y5XOdyryo4r4LN8VhfrfLWg5OKV9bfJH6BldLErDxVNpKW1&#10;le3mz8DPEH7R3xz1iA26XBsYHGR9nVICyno28BmYHpnPNeI6je+NNdleXWHNyW5ZriWRzk5zwzbc&#10;/hX6i/EP9lSDWdJgvfA3iCzu4tHDrdyvbpBcXl+77ZPOYsFjSElMoV2xI29WbdXx7rPgC60SW5t7&#10;66tp5LJA8ixtuZVZgke4KCqlmPy7iMqQxxkCv0DKauBxEP3MrPqkj4TPKOZUZt1I3Xd6rzPmyLRf&#10;ESwjBjgQAqvlRIvzYzkEDPTrmrJ0LxJNIsc1/MxAUhVYg9BgALjBwOleuiyBVtgKmNWVsgfKRyFA&#10;PU859quJarIVwFypUgswzlhySff+dfXrB0u7+8+D+tYnZ2R4wfB4ct51zPM5+bazsfqc5zk9uKen&#10;gTTjhirOygsS3I+bqCc8+leztEArBWVQG+XA74wSO/PT2qslm7uqZ2AknGRlc8kcjtit1hqK2iZu&#10;riHpzs8pPhTT1bdbwhQgG7OBzjoCepHpVs+HbcMBHEsRAw24/MCD1PY/hXqyW9tbqo2ByD94Agkk&#10;njoB071XMKOhLIowQeDkDb6n1NNxgndRRKo1JpqU2/mee22l25lCrkMcAEqBlc46dR+Faj6OgkY7&#10;AArgMMZLZGCcduK7Szt7ATI96+1SMbVXcxJPrkEAj/DFa99BpXlpFaIolA3PIQcMPYEnGOpqedJ7&#10;HRTwml2+p56mlLEXBXGF5B5ABP8A+qti1tI1fywVA3Y3ZIbI7ZP1rRudvEHGXbHTJ46k++a0dOhV&#10;pY90YjEjAfNhiT0IyOBkdDXQpXRapRi9DR0TQrh7iIWuHcMrLg5JJPTPQ1+wv7G3h7UbW9juL5Ng&#10;SJmGeoOTx9BXxZ8JPDHhee4tku76IPI+0AjOFABJHPGMkA4r9Xfg2uhaM6RW0sSqyKqYYHKkYBzn&#10;vXjZlN/V5Jb2Ppctg/aJo9L+IXh2DVfs10Q3mIQvy8jAORkfU9a+UvEPgBbjxjq/nyMAZlb5VBJI&#10;AJzntj0r71lhiuUAbkZBGK5Z/B2my6lcanKMyXD7m47AYxX5vRrqCsz656o8b+Gng612zNclne3m&#10;idf4QVxg5455r6B1W3SbTLiAjgow47YHFV9M0a30vcIujhcjpyp4NaF1LCInjkdVLAjBYDg8d6zq&#10;1Oed1sNdEfn/AOKdOlW9u5EQ5EjHhScdiCK8wudI1a5fyorYkOdwJyoAHc5xxX6B3nhzwICXvrpN&#10;zksTvAJ556GuJ1/xZ8GfCMcn2lo5pQTuVTvckDPJJ4r6jC4pqyjFv5Hk4mmmrtpH5yeM/C2pRwn7&#10;TBy6kkqN2R16jvivnbUNNFrcFJVZCCOByCPU5HNfevxH/aD8Famj2Gh6QFjI2K0oEYbAzxjrj6iv&#10;hPxLrg1S6kubeJYk3E5XJCjoAB619jTlJpNqz7HydVJOydz6K+Gms6FoMEaag8NwJV3KysNyDuSM&#10;D8RX3n8NPG/hkRQzw3CEqRuKkYXPUY6jivxNgnW3l89ZGRRkht3APIwPTg9K9l8D6xqp2JY3DB1I&#10;zsk2gDBxgn7x9R6VFagqkXCWzFTxLptNdD93hf6XqtqDbXUcqyKSuGHOR1rHufDFtPdrcMAwDxjG&#10;B91Rzn8hX5M3Hj3xzoCkW2pzHZtIDHdhjzntjPP1rJvfjn47OFm1m4iVsEGOTaVz0JIOenUV8x/Y&#10;bXwVPvR78M1T0a/E/Z2GzsrJjKCEOMZJA4FfHf7aWneBvGnwkv8ARNZ8V2+ganaxT3lgJnBS4mij&#10;YCNo8gsGzt3LypORnofiMfFDxfqjMreILwpx8zO3ys3XIPOMjivOfizDrvi/wRdQX851O6Qq9r5h&#10;G4yxkMoDH7ucbueDjFc88ndFObldo7oY9TdrfifAmv6H4MtNL0y7sftUTy2oj1EXDJuW63DLxBDn&#10;y1UlcMM/Lk9a4DXNP0uO/bS9PuWuVVPMiAUMrRKRsyVVcttyrMBg9hVm5N5BcDTpl+2vcSyqXkYA&#10;RTK2GAzhVyR8xbr24rJstN1aTVXsbVWmuZ8AhWVsKrEEIwO1Rz0HB7V5GrdkRN6XZVuppbnRvJsy&#10;v2iF2SSNVyxVRuDnv04JPPFV7eeDUI4pAT9qt4ihj2j5dxPyp6seDk9DWpceFtVstYi0/WoHtDLK&#10;YZ5HYLl3yE3HkAkDqetcoy3MAS7t18kJbs7tIAMIh2I4I6lmOF70VItLVWZELSejuWbaGeJCrT8q&#10;SWDLuYbSCMj/AGj1PQAc10ejWqxXxe6USW0iHesZ2qqN1dHAzhTycVX8J6HLqMiXbK0sSKDJtYIz&#10;LzuQFurDr3HrXtLWWkaDPFaaARqFgE85o7hSskoc4KKxHzhGYZRODThQnKPtOi37/I5K7Sqci3Zw&#10;kOivdXMT20TT3DhGgC4eJlXIGE4O0jDHceTnnFfR1ppF6LZBdTrM8bLIxBw6sowx5yCNpIbFcH4U&#10;8IXB8T2OnXzXC2wXzFZFeItEwLsm8fMpAyv4kV7xo7aZb67DDdQyLHMVVdw3KxAwFbP3ty/L05Iz&#10;X2uVtOm5JeR5eIg4tI9s8NeD/D/iL4TWWm69aLPd200xgnRgGMLEkSKxO5g3TGDXyD4t0VPCPimC&#10;wny9u9wFWXAOVKh13e49xX6GaLpVnY+AbbQo4o5H02aVAWyG8phvjK7RlQAwAyRjBr4t+KunajH4&#10;kglQtNE96oaJyWHzW7EEHHbB4Jr207nDO9jzc2rG9ulm2p9osGLsFG0ESMgBGPmAyua+hfgd4z0P&#10;SfAlrqGs6c19cWVtqd2sMkpRCLG2W3idXyrbmYSI6EjcGBHKCvnC8ays00+6kldp9Qhlt3ZVLKdr&#10;qY3wSN2CcEL3BrZjvdXsfh34mtLUiWRGbRo/lwzXF5eM7kA42kouMDoDyMVMkmrMdKbi7o/X/wCB&#10;HxT8I+IvAPh/TdZ1SHQ007wxZadqUW+NYYHBLuY3xxKIQku45Uq2VG5WrhPhT4G0r4z/ABPvNQ8b&#10;x295oXwpYojLcJKuoXtvut7O5uAp3FVtV80K4AdmVgNnB/PfTtKvrG4N2Ukn8GS6lFHdrG8gZbeF&#10;BEEJUhWhV2IDJyPmHKGtXwD8YrvwhrPiPVbW+efVtWvkWJYi8qyrZqscQ8qMZZRhSGYcKvUZr56W&#10;XK7cHZv8PQ+lhjHZJrY/oqinCwdAojRHEWQhVSOA/QAcHPGBjApbi3e71OGSf5bazw4HI8yZuASO&#10;6qpOM/xH/Zr8dPCnxf8AixJuUeIzbpO/nTpMjLeXEjHmWeUZSLjhUj3FR/ED09q0743+PI41t7fx&#10;GE2qASsK4XsqguWbaoHGW56tkmvHeTz3Ul+J2fX49UfqESB1OK53XJbZoCkpAAB6kAfma/OlvjZ4&#10;1VPLu/EMshOQ7bVzu9eAAOOgFeTeKPi/4yikZP7ZuHlbnY2VOMjOAcA8HGaujkk4yTlNfIwnj4tW&#10;UT9BtQfRrd3ZPLUj/azx9Olcff8Airw/pqFp7qGFACxywGcdQBnJ/CvzA134s+JprhoX1STY+QoB&#10;Krx1yR1561wl14j1G/U/ar9rgM2OWLKW6gDOPSvpY4VJWbueRLFWeh+m2ufGvwZo6kLMs8oG5djD&#10;GO2B1+teMeIf2hbe986GxtAi7SFbIzuIPUdcHuK+Ej4gZJTBLIQ5A3ZHCt2JyeAfyqf+28kHI44Y&#10;LwDt5zz+eK2VCKd7GMsRJ7ntWrePbu+Zi0oVDnj7oXce4P8AIVzUmq5czPKsjMQB8wDMvqo9BXmU&#10;ur7m3s6BF/hU7uOuTnqTWfcXM5YyAM4XHzKQ20nnbjqOfatlBI5XM9NudciYFW3RvGGAZV6Bjk5A&#10;xyT1HavKvEN59sYtIdrYO7ByzMpPOfpx0xVe41GaPELeYV+XJLYYs3AJAzwTxg8461zd5ckkyBGj&#10;C/KwyPmZeDjuR7d6tRBzujJvuOjB5AAeM8ZI6556VQSSXYTtBD7uCuBx69amuZ1uXDlWBUfexhto&#10;6n29BSpMyxgRopQAkA4BUjPfufpxitkzlkrs4vxFq9/o8UeoRWpurTa8N1AGCtLC4wSCcbXQ8png&#10;15HJ4nmt5rO+sr5ibBWW11GNd0scTHJt7yE8sq9P8a+g7mNbjieJfLwrMGxtOfqCCPavH/Enw3sp&#10;7mS/0aSS1mJJyPukAdOv86xqcz2NaTinqeseFPinb6lCP+Ei2afKBu+2Qk3GnMRjl3QM0JP91wMe&#10;tetxH7XZpqSlLi3m4jnhbfEccnDg7e/bmvz9k0/xL4XvPtjRzQy9fPtXMTsOvOPlb6EYrtvDPxM1&#10;TSnU2F9A8h5ZZN2nTux5wXTMMhB7smT3rz3VlF2kj1YqLXus+z48kFju2MTuOCCB65PqfSp5LWK8&#10;tpIrqBZoZVwVkUFGHf5ec/jXlmhfGzSpbaL/AIT/AEe+0uQKc3llEl3bzLxwwixt4xyB+Feo6F4k&#10;8G+J0X/hFddsL3nIQXAScE4wHjfDA/h1qnWhLR/iX7OW6/A8I174HaTqGsqmgLNp01wGdWQsUBHQ&#10;ZH97sG6Vzdp4b+KVrbf8U46zwQb7WaJiWMkkUjB3JHOc96+17fT7xTFBLA0b7vlCgLuyecHv2rkf&#10;hZ4e1qfTb28mMaWzarqIjUfK6bbgghjk7juBwfTivhcXQpzb5lpc+sw7dlbsfOo8V+LLSHPiLw2t&#10;2dyqyQqHKrGchwxGQTjGAc+ta2mfEvwfMg0vxPHcWCSkRTPdROm+JmLneUO3crYUEjlfpX2ZF4Is&#10;dzXV5FvdiW3Dgj15HJ5qzN4E8N3dv5d5YLKeMMyhmAzyADlTmvz/ABWV0XdRVvR2PqKSbS1+9XOL&#10;+EXhv4X/ABF1mWO88e20ltcRuogDIZUdQCSTMFJ3INqn5ueuK6P4gfCH4a/D/S0tvh7rN6t5rz3N&#10;lfXSTBYFsp4mjuIzBgqZJAFQlfmCglcZrJvv2ePhTrUhe70tbRmGN8aBXXByACNuPevO/Ff7Mtrp&#10;CovgzxbfsjOJjA3mMFdR8rDDMuQOM9a/LsTwxjpYpVKWNlGP8vKrP1t/kfSQqJUrezTfdOx4V4u+&#10;DWs21tFJ4XlTWwcieYMVZQoHzEMSAOvOScCvO9T8D32gSR2OrSm3uXQOvG9TnoSRxwK+irX4dfGz&#10;w9FLBo+uQ3UThiY7hQwA6nGV4Yexrn9Q8I/Ei9vJf7T8Pw3gBULNDciNiFHQo+V579K+6wyzSlaN&#10;WcZJX1WjfqeJPDwesU0/wPBJPC+oiaOT7XFFLGQYvmKszE9Tj7oH610AtvEtgBDFOrLhTuRlZWY5&#10;zjOOnfiu7vvCl9au02paHqlqV2kuIUuEA64VomJA79Kr29vpcv7yW7kgdCNyzWsi5A4wSy7cYxiu&#10;+WIrr446ehCw8k9H/X4HL6hceK7qeGXU7UeWjxBztHyLwAQdxIU9+cZ9KxHuRcX1xNdxPE7yMSuM&#10;5wccA4OePpXd6w+mxaafs+oQyyhow0RDI5AcHKKMqcfxAnpzViWDQL+6lvr66TeWBBiZGVnBHOQQ&#10;wVgMEY4rCGIXLdqy1WiZu4Svq9fU6q0g1GbTLbXrq0mFjq0U9mzHYsd+iALJsJO7zoyAclQpZRg5&#10;Jr0LTdM1C8m0W/1R1mi0y3aB5Nu4GSNg0Eig/wB9Wz7HPcV5tZ6Tot5OESYsWO1VEgYKc8bR35Pb&#10;rX1Z4B0B7sXFlEy3aWg3NkhlDDC4z6ZyfrXy2JrKKv6n1eEjzuzPJPBVjLAbzXdURjLeTbrU4y7Z&#10;BBcDHCqDtU469K+4fhZ8EPAHi34Uavr5vXHifSpHbyGZUVYyBgKpwWLZPzk9flxXY+C/gtYax5F1&#10;a6WZ2YK4LbmLhl6MOAFHIA4xXrh+A+k2mjTxXXhaVLxidlzDdyxoB23RDKnA7dM814sMVOtKTdN2&#10;Sav08rM9aVOFJqLmk7p2ur/O58S/ET4Bah8Ovhro/jTUb6F01hf3FtF87ru+dcngHKnJA6HjrXyF&#10;rtgGC3QdXMQMLKeVLgYQ8DoRx16V+iniX4Ua1Hay2WqTz3VvEQIUZ3KRhTuARSSF5z09a+WvEfw7&#10;h0q5uVSFjDKVIUMTyOV4PY9PrXfRrq91dLTc1xFKXs+V676pWXkfKd7BGTpim3C28/mwld2CqOPM&#10;TLYOAMYFcLdWs0cNzIigPI6oMHLKiqC2RxkZIB46177r2h2MTmzaIhYpECgEjKMDg+xAzXm+u21j&#10;9p3mH5YlYqSx2hnOH6Eehr6nCtyaPiMTBq9zzKWDyURUUsXZk81VBGAMlDnOCRiuXvGdn8qNMAtg&#10;uuSu7sBx2J5xXZXeoCyUSWlusSQOBhidpz13euQfrWLeeIyBJDDBEibhJuUncW7Ek9BjjHsK+mhS&#10;mtdzxHytas1/Buk/b9dtdO1aT7HbyTJbyyMufKyckkHDH5ckDvX7Eaz+wN4D8S6lodr8LvEsGo6d&#10;qVs0stzI6OQkQUF1VDk7mYYXsc5xjNfmNpf7S/iLTFVLfwv4amSFmDLPpom82N4yhjkcuHZW3Fj8&#10;wYNzmo7/AOKUenx2+s+FNXOhaneQRzS2OntJFb29wzENHAN7MsWxQSCxOSRXz2Kp16k1zxdr6WfY&#10;9vC1aNODUHd63ur77HU/tA/B/T/hH8QrjwxpWsx6r/Z+E86I4Ys4BZcAkfKGwwzw2RXzwNMk8m4E&#10;k8tzFIrKyouFBU5BcjcV6cYHJ7in+JPGl9rg+03cqNLHufLNksWwGBPBOeoGfrVnQ/Feq6Jpmo+R&#10;dvYpqkX2JYYFI+1tMcPGSRllVcbsNxkDvXfCjWpYez1ael30POryp1arlBWQ7QdO02QxG8vPtm6D&#10;eqxoGMWXIKTA4KuuBjqCCeeK6j+yvD/9yT/v0P8AGs/UNdOjz/Ik0cAAERSNMlXAbIx1UsGx7giq&#10;H/Cd/wC1df8AfoVmvaT95J/ev8jNuMfd/Q//1fyCu7bZDd3U6mQzTBYSQcMVOXI9doIXHvXeeC3j&#10;h0m/MJLyvcadGvylljZ3ctuYfdzjA9TXl9xMROY3LEBm2jquSTnHp05rqNO1J9O0TU7JC2bm5s5B&#10;txtUwF2Unv1bIxx1rjqP3Wu530ppSTfQjtr21ttYku75PtFuk8izQnjKklXIwOCOSCOhxQbN9Nmk&#10;hncukahlYn5WjflGyOoZSCMVniKch7hQcTsxdupJY4JIPqfwrdt7U3FnbrNvItwyrKem0HKoQeOC&#10;TispOyuUlcXMUyIkLAkKTkKVXJ5xk9u5zWvYadNEwmaV08zPzj7uTg8nHTHTipRa20RSNn8sE7mY&#10;45OOh56n0zVu3ureSZlsy8rjKrHGpce5IGSMVzSfYEtbs37K3kt7e0hScu0UzPHKAM5YA4B4JOB/&#10;D0rstN02a4nE8MjC5YKxaPKBUUAMzDBAKgZ496xNMtNQS3VnsJI1cgLJMNu6ReQFUj5SFJxxzXsn&#10;h7wpq2tWyTTSxxLKFKhVLMwAx8447e9cGJU2m7ant4andnQfD3xTL4avPEZiiWY6skUMhKqGaMEb&#10;0UEbcsFyCMDrXSfFDUT8Rbm0Gm6SdJ0+wjkSGFZXnLGZg5ZnfLbsKoI5HpXoHgf4RLqNzBDeKZFk&#10;LI2MqSygFGJHJDLmvs3wf+znZ6jF5UNjyVXIHLE56kngYxX59VSVb2sFeX/A7H3tClajyVJJR8z8&#10;27Xwnei2jeBLgqFU7VUgcDGeMYxjiuA13wlez38jywMgXC4KgsMngkDIOR3r95oP2ZoDCjNHEjKu&#10;0DIBAwB2yO1eG/ET9mb+yVF7LDiJWDFkG4Hbk4yvdj2Neuq+KoWqzg0u7WiOZLB137OnUTfbqz8u&#10;JvAU+lxW+pz3OzMTeWqj96jqPlJBP3T1BrlI/Btv9qXUb+J5MkS7mYjIU4yCOeDjjrmvojx7La6b&#10;dyRfZpJ3XKqCdisfQYGeMe1fPHiHxXc2Wm3ZkWOC4m2x2u1tzxur5ZyvJZQvygtgFjntX1mExdCS&#10;UVeUmeBi6E4yetkiC5tZbgJaurGCEyGJCGCKrNliAflO5gC3qwz1Fed+IUtl8QWEUcivM6mNyjZY&#10;ZPAxkr93PGc+1a1v8RNen8P3/hDU44dR03VY2DBwwnilXmOVJVIYFWydv3W6MMVy3hm2k0rU3ura&#10;QhlhmBEm1nfgEYyDggjqMEV9bUjUeHlekopbO+rR8mpQ9ukqjbe+mx7N4VtbVNSl0+QYQqz4ZerL&#10;g8sThSeBjvX1P4N8cJYTGMzAeSqsMY+YA4I44J+lfDOm6uZFLySu2QTuJA2nOeR/F/LvXar4nWzV&#10;YVBCn+Ekb1bAwcntz+Nfm2YYOU3dL0PtcDi1DTofqNoHx+TTlSF7nkYwejfQnPena9+0dczqypI7&#10;BQCSdxCrnGSOwz3r81ofGrgokThTght2CWfGCc9gO3PFXLHxFNcywieco5aKIbiAjyTOYxvJIXau&#10;d3PpXzUsHNJpt2PpvrlN+8km+9tT7F8XzeL9bntotZuUsxqUQu7cmZCssDZAcEZVVOMckY6kV5/9&#10;gs9UM9ml7ayjTUWxtzbKFhnnYMzySyEqzKyKSZG4AIzt6V55DZxXdhca1cC6ls7WRo47eJZJLd0h&#10;OJC7oSMSnLEggRZw244z1/hKxgl8LTR6ve3VvBZsWtWtIo5bRmkchYZ5PlYtKxEgI4KK29c4pOhy&#10;QOjD4hTqpyV1qcx47GnLEkhV44EEAdVIDOCVKyIxypC4BXdjOOazvFVnpNxq0txqTicKsty10hLe&#10;arAbHYKeGDqMj5hgnritXxSrxaSdSjsmuxIi3CxFiyN5TBXkJfDGNfmJBzxgD0rzPxFqdpNbxaal&#10;2JbOeAXDBleKS3dIwXRtuWYAEhP4SD61tQUm0l0PZxDipylbexx9pp5tXhsHia0trJWNxHIwLOGO&#10;RkqPm80tuyBwvXArnNSW7P2rQ7edpHvyzSbsYVssULkEBlOQoJ4Xjqa6fUY1XWLm1SVr3zfInkmL&#10;Au7ShSWDY4VV2HaOg6jFR6c9u8l9rl9bbJbyTBjh+YOqqNx387VZgGBHGfrX1FLEOLc3q9H6vofN&#10;ToKpJU7WTun6dT5nltZLSQRzkROM7iBnaAex6N6V0/hqy0SfU7ePxFdTWGmSMUuLi3VGmjBBCFI5&#10;CFYbygO4gAE89Kj1q2udQ1S781APMlZ2UH5QckjABLZP50/R7G/1Av8AY4mdoo1abYpYhAwXeQM7&#10;VUsBub5SSAa/WqVX2kbt2v8Agfg1aj7Oo4pXSb362P0u/Y98X3Oj+NT8N/7DPh++uIr1mtsrczzX&#10;C26rI/nyqBNBE6tKVZwkJl2ZdG+T9MLrUo9W8LQJZ3Y0rVpIEDKYBNPYSsi7UER3K25mVAm4o2du&#10;9sZr8pvgZ4X0p7X7PqPiG4TwxYzahFNoieX/AGnHJLGloZEjbDKZJMYiDfMvzhORt+9tK8Y3Fv4E&#10;t9Ags7vSbrR1TSJFls13YgKlJEC7yofg+i5Y5U4NfmebQjLEOUPn6n6llsJujFPpt6HEePNCnn1m&#10;fw9NDLGEnczPEoWDU5YgsphSWM7owzqAEVSzNsRMqNw+BPij4U8XGW1tNUslguNHSa6u4LZ1Zlt7&#10;uUyQyykNmWRWYxzNt+VlGflwx+4fG+oeIJ7bVNX0d5ZZY2Zo5pbhZjOzIUV7eRWVVVFbf0yQMJgG&#10;viTxt9razubmznt4bCVWsrW4jUrcXNu7EPAyOWllbnL7mwoAIyMCvr+HVKEk1ZL9WfP8QqE6LhO7&#10;bXTTY8OwqbCp4ZfmDEnkn1GclscEfjSeVNkhCAz5K5UBlAAOM5wMDpU1tDHBGnJBOVyQck5OCAeM&#10;gdO/WrqzmRdrlViORt454wcd8giv15TPxN0igElyN6qXJxuPDDA4HHqM1NG7WmFAKggjcRkhQec9&#10;eKinmtEiDSHdIi4XbkZCjkYpplD4CEAFc4wTjcO3pn0rRVLomVOwydklJd1Py/wjAKqeBxznPFPh&#10;UIwVjkFSqgfdZjwecdF9RVe2SWcoiBkkONwc4UD3PqPWtRba5tXIWCQSRTbWUkfLkE4x3GeRjinK&#10;aS1HCDb0IYreK6kEezCLw+SMck5OSfUcHqaZeylTOIcNgIpbqSoA7k8lSeeMU65af7WC22NZcowA&#10;AC5zkY+6frTrlo3jAVlRC5XccHBQAnd+OD16VzOpF2Oz2ckmrGKHM5iDLkZwGUAg9gc9+f8AGpvP&#10;TDJgq+3auWzyoxjj36f/AF6geRyHhkYAoSWYYC564B+uDVc2lxlZmBijI+8ABktwDnGBnrxXWpI4&#10;GmdvpuvXNlEsgmZMLgbfvNweCBjAr6W+GnxH8RTWNtHpupSW8hX5VVhuwMkcnA5AOMn2r4muUhDn&#10;EzIqhdpOQrKByD/eBOea9w8C301kHb7IXS1V5Xjj+YOigBQADu4Y84/EU5wUlZnbRqyhsffOn/HL&#10;4p6XDD9m8QMVYEZZQyrt7AHHPr710zftV/Em3i2m9jYgkbjH8xYdzk4A7kYxXzCurTBYLnU5N8sq&#10;qQrKCZCQCACMAY3DsOlcFq3iHbfG5dwAcqy4Iwq8n046881wvB0nq4o2li592fatv+0p8Ur2YL/a&#10;Uc4RSTlBsy3TIHJPp6VU1X4n/ESWAzXGtsiTHO2NRtCnoASGJ9MV8q+H9TKCG9VxiVmXcwOWUfwg&#10;A/My9gOR+NemapcSNYfuVAe2RnYKNrIqgE5BIC/3vrTWEpx2SXyF9bqNasZqHjHWnumnu76dnAwx&#10;MpGAx44B7n6VxE+vvIrSSyNIC2SWJJK5OSBzk9M81TlaaaVDIGRpBhh94uh5+YEZyeo9+lYLwyux&#10;W5jc268BV+VioHOCOQw//XW8aajsc067kVNX1xZCY12yggt83CqcYI44zzXAX2pSgZ2lQCQwLBiM&#10;dj7DHGe9afi+40syQQ6ZHNAVyZmlfeFZTkAYAAGOuevSvP57qeRxE7qTICSQSrFW4AI4Hv6iupJJ&#10;HK22zbgvIm+bexTDfKy55X06jJr0bwzq8du6CzJnkVlZQPlyQORkkDgjnNeP2l4SfLaQEg5YqPm3&#10;ZwCc8cD0rrrK8CSFJLlEYg7lUcAgjAAOduRjmg0VNs+kvEPiJpdPV7glUtY9s7SL80krDIVD91mx&#10;wQuQvWvFLi+8i5SS6kKRHO5UUsH3EEDB+YFT3rIn1gXypFFOLp43O2BCzujYxgDJLELzg9O4rS07&#10;QNVjg/tO5iW3hjYLiRt7blGCcDLFmA6dOO1LY0VJ3OxsNSh81LmEqVmYqoY5eVsYJjJILDgnI69B&#10;xXrHijwZ4s0jwnBrHiGxmsIr9VFvG6hZbiIHLOUVjtVsj5jtOK4L4aHTtJ1S5u7iIy3lsALaUIGR&#10;MsAWMZ+XO3oBkZr3/wCIb+KPGFvBcajPJfJZQLEs6psj8rBIVFUgLwTuJGSawqJ3S0t1PTpK3qfl&#10;R8R/AWqWU1xrF1YLO15csXeNwrRqxG0Op44ztGB+fNcNBoXhvTrz+x9RuZrK+RlmaaFzNEqqeAwj&#10;GSzEHPULX294otLmws7yW0WMXMCF4/NA2b0yVDb8gL2J6jNfMtna3EnjW50XUNNms7XWhGytaBBH&#10;BvXcQJU4UFl5BbgY3feFfO18IozUqSu30ex0Tq2TUnay6bkXjCaLX7SPTbctcm5Rts0kYQvIhIQB&#10;QAp2kfe4B6jvXzQ1tqYt5NLuJt0sZ2/ZmyTkncFUDqqsxPsecV9u31roOjWw8MRoupX0Fk10zoQ4&#10;WCIAGR9jBQ4VhtQ459+K+Zp7KG38V6Ff3V0DB9rjt5ZUYKzW7fMWc9VByApbkc18zmlbkrJuSd1f&#10;TW1j08po3otKLVnbXTc7jRdDb/hHNMitgUJSadlnQ+ZEFkKMFUMFJ+VvlyB6812Hg7R7STxJbRaj&#10;cJrEsIaZpcMkZ3fcYAEMrrkAp/eGASK4NJbxllgvLqS/tIJvJkiAKpFKZC2MFvmVWLc5GfvdTX0Z&#10;4asvD82qJceH9O8+wtkLWjWsZnZnBCObgklw0TAsc8beelcOJxtBYaTVRR6Xbtqb0MPU+sK8W+tr&#10;X09T9Ovhx+y0/iHwdJ4suJRC+oRedBGwI3DYe+flDHnnvXxF4u02LSdabSp4TI8LEAqANjBuCPQq&#10;RkH1r7t+Bvxv8eePPBsvh3SIYNPjt1SEXF9ugVd339gx8wUfNlcL2yCa8P8Ain8DtVtJZtb1Lxzb&#10;Ley3KRpb2lsS7CcMYsLKzNvbbkhsKB0OevzORca4KhUlh8RVd1vpfXy8j6rOMlnUXPSS8rdulzFH&#10;iPxDLp+mXtxZW8sU9q8M7NIFZ5LV/MiuMZC8xl0ZeSGHpivmz4rTX1v4vt9QQRzGO6sGW3X51Yyp&#10;KuSSeS24DA6AiuQ8eX2uaRbxeFtV10ahf6azTb0PKvgAQKEO1CqjMgyxJYDivnS98WazILee5eYS&#10;wPvjYsTho2zjgZOMDHOQBiv1+jnWGqrmg219x+dVMvnF2aPYdfkt4tM0ewtgsl1plzcrKSMFldRK&#10;hQ9QVIbGPQ98V23hyPQNeudQ0+czSJq3jHNxaSMqq0AiWTe05w0TELtYjO4fKccmvmGz8X3+oXc1&#10;9NMFIdndGGQ0u1gHXtxkr7Vu6V4z1fSNUOrac6LPazR3IV0UqskMbANhjzhnPHfiqnm9NXsrmtLL&#10;29T9cP2bdI+GHxA0Hw3oPjnTYYtPs7a/1K9a4eS3F/OkvlxMkQYAW0MRyGDfMy9Nq8/N3xU+Hmqe&#10;FfHWr674LudNv9J05WSxnSTazW9yRJsUBcsyqV355O3OeleD6D+03rvhzSLnwtrZNxa3VlDasAoW&#10;SBArBDGQCVZS7ORkhtxDBq92+HPxF+FNh8KYofi9NdQC7mlW2mtXZluUICNvjQFgwZdy/NwpIYYF&#10;fLzziVKo6s4trRWWt/Q+h+o03S5YvVfh6mjo3h/xJYbZb+8TUJnJKqsYWJVY5wili2cHq+TXeRab&#10;eQtF9msHQD5mZcMWXryOhHQDivnuX4paX4Ts4ItJv59VllKlFkQsoQEoChxu27Qpxjvk1raN+0Zr&#10;Gi2zx6pZLJMu4szMIssSTsGRxhcL3FfX0cdRqJSTt6nzVXDuLaZ9OWcd26LbwW0VuXOS7fK46nq3&#10;BLDrnp9a4fxdos91bjFzDLOjPKWbDfKq8qCcbQp+bNZOnftZaBqml3Ec2n3U4tj5ciRKjlWxkbWO&#10;PvE49a41vjt8PNbhdb1302faCyTRFlCknG0rkHOOmK741YPaR58oHFapZSSkscBjhlaM7sngjJHB&#10;z7djXdaF8M9U1u3N4qMUIDsqqWVSvfOML6dOai0vWvh/rl0sli6XSJht0SsFUkZAJGBuxz9K/WL9&#10;mbUvA9x4F8u0lt3uXZnfcyljH0A55wvIINc2LxioQ50r+RpRwjqStsfiz4q8N3mkzvDcBR5TH5nU&#10;8AA5yepXA6iuPSWG0kZwg2SLlTlsg9wQRxnPHP1r9Ff2nvAGjSeIL5dFaKzheRTGXQsgLjcQm1gQ&#10;ucnODXwdfeFbiPcYdRtJFPy/6zazEHBzkDn0B7V10q0akFNdTnqYadNtNHLpem3doHUJGnKI+Vf5&#10;j0B5UjnvU1v4nt7OL5rZtzEq2V+ZR65zjcO1bE/hDW0w0MazB13KgkSVivH3eQfYVz9xpOs2E+25&#10;tpovLJG9oGYK2PUBgW5AIrpTRzuLXQWfxJb3RCiAQk/ecgKzEHqQBg57k/hXO3F3LM8giLSRrnar&#10;cFVPfJPyj6846VSvpYxPGJLsxuAQCYyrZz0K45HY0y3jQ3JInTcSdx5VmGDnI9Fzx61Ri7k0si+X&#10;slk2ISpLBgd2fQADqfWojYXT5NvMHBAG0oAfUng84/8A1VHdW6wHZbktkMfmOFOTwCRnCn0rodGs&#10;7i+hni3qd2MLIQSDwcgkgHbznNS31Ek27GR9kn8k+c6MxzksQOmARtA7VLc6PdYQKqhck/MMkEYI&#10;IHUZ7dq9r0b4f3Fzvh84BkC5KkMpDDjBxtbGayfE/ge88PoJb7c4c/K3BXPfgcflXO6sU7X1OmNC&#10;Vr20PE2061uQILmBS7FlO5gdygdOmAVPP1rkNS+H+i6jE5uIIkc7gCoA6jOQRnn1GK9EvYIppWkh&#10;LDjow+bKnBHHrSRxQxwqScsFxz6HrketXo9GZLTVHhSfC1rV/tGhahPYSckGFiOVPBIBGRUV74c8&#10;dw7Li6Sw10of+Xq3QSqR0+dQrZPY7q9oktWiVp4ZCAcjjqAeQBVEXBQopbOBjaegB7EnnBNcsqMH&#10;ujqjXmnuecaL4+8WeEiXit9Z0RAdpayuvtduCAOfKug4X6BgK9J8A/tAP4cgOmLqdjeQS3E1w0V/&#10;DLYSmSdy7nzU3oxYnOCoArTIV1XygDlckcEcdRjvWNN4c0fU0P22wikB4JKjJ54I4yK4J4GMr2Z6&#10;FLHTgz6b0L9oDTdRx9t0a5jiUqDNaPHqMQ3DOSIWDgd87K9g8O+PPBviNjbabrdlJOD9x3NvKOcg&#10;eXKqtnHYV+a958K9A88z2Dz6dKCdrwuVYE85BBp7aP8AEPTCG03xCL9EUKsd9GtwuzOcHeGI59CK&#10;8OvlDavE96hm1n7yP1sNjBGVkmcbzgBSwwwbpgZyQafPYrCufLyOOR0HoMjnivzC0H4x/FvwYkaX&#10;ui21/ar95ULhCB0CDc23nnjivefCf7Wngi7uEg8TabdeFpfutMyG4iY8cEja6/UrXxuKy6rC7sfZ&#10;YXMqVRWvY+tG0uJ9w2kAgFcqMZ65ArOu/DttMoZ4FdwAAxGDkc9sZqfwp478L+NYHu/Deq2t9EmP&#10;9W+CMnqQTu/AiuxZcAFsEfwkEEE+oxmvmJtxdmrH0UGpK8XdHl83grT2UPGZoZGySdxODnGQp4He&#10;uf1Hw9BpX7+6vnCEDasuGDDoRtOdw/CvW762V4mkjZldc7sHDEexyB1r45+Nlj4x0vV5PEtnYT61&#10;oEsMSSLayn7ZYPGG3Ns5LRyDksgyDximqlRr3Xd9m7XNZcsVdrTyKXxrn0GDwfc2sIia6M9kQyxI&#10;rqrTqCwYAYB5yAentXZan4F8O+XLdy2lqLZBuyYYwWUHGeMcg18+6Jf6R8QLAWdnfRSNaTxOy3Jd&#10;XLKRjCDJBX7oDDHtXXeItJ1C3s50W/c2KyBjk5JDDJ7/ACjPHFeHic3dKcaVkpX1TI5YVFzqLatv&#10;cvWF34TsdXiu9J0eEtExML7ACXBwCQPTOa+5PgPaeH9WsTcQ6NFpVvdymOZYchHaID5zkkj5mwRn&#10;qK+DvCthYs0cbBgxJLchWzngknjjjpX3R8NtYGnafFBb7VjhRgqqfl3Bt7E+7HkmvmMXj3OfJLq+&#10;35HrZeknd/1c/XbwppFhouh2trYRiNTGrHHckZyfzrp68j+GfjK31rSodMu28u8hVcKx5ZWG4EHv&#10;wePUV65X63gatOpQi6W1kvQ/M8dSq068lV3vv3OQ1/wdo+vxsLiIJI3V1HP4jjNfDfxo+HGjaBcT&#10;C5t1kLKrKyghSvYlQeoPXmv0Tr40/aWvLazW427TKYlJDAMM44GD6gV8pxBhaVOkq0FZtpNr/I+s&#10;4dxNWdb6u23Gzdt7NH5QeL4vD8OoPDPahAXZWYOdy7jke3IOcV54PBega5qjQRAeTBGskoLEFS5y&#10;y84xliB+eK6TxbZyeJL+MW12kCSb8mVgqqwBIAJIJ3DAz/D+dePtrl3BcXuoWd2VvPPW2hjV9/mk&#10;RgylmAAKgcBs/ePHSunIprRzSaudebxbuouzsS3fws0nUbTUJoX+yWsJYKwYs21cAuSxxtLAgZyS&#10;MmvJ7f4Vz3XhW81uac2lxFJiGNV8wSKEYjAXnkjDZ+7Xtej+IJNba20dUYvcBWuZWwLdXRWAgd2A&#10;KbIgCzDO7gYz1xdFm1a1gnmaZXupJJ02yI2xTFt24CncF2MCeCSeelfqMaFKaTSsz4SpOpBPX+tj&#10;zTw58JrjUjc291OLaS0jjMzRqJVDzOogAcfKGkDjBPAJGeM190fGD4D/AAY8PLrnhbTfDMNrq+iW&#10;2hxw3jAq063YhjuX/dnm4LuzNJ91sMF6Gvz78deNtUsdRi03TZjp5tVtpi0DMqvPCmIZFBPJVDjn&#10;vzXGHxx4jv55mv8AXL67+0snmGaeRvMVG3/MCSCqP8yqMBT0Ar43HYStUrJwqWS6f8MfR4PGYenS&#10;alC7a1e68j034k6LYafql5b2+nQWK2TMPKiAVXERKGVVOPvY+Yeo4rq/Bov01Lw82g/YJo7+wuLF&#10;F1FVuIIXvCEmuANwKTxj5onBGNorxrVLuK+hgtbKcXJkbzWMhLbmxjYWOWG1sknOCD0r6U8EfAw+&#10;N7vTrvwZBPNYRRWs1wzdWkR1a4RFVjgIrYOcAjOTnivOzPF06FLln1TSbV0n3OzC4WdWq/Za2adk&#10;fRngX9nf4X+Mf7MhvNburiOPTTPM0ZjjnWaSRdqPuIRUVQ2wDJbJYYA59R/4Y5+C/wD0FdT/AO/9&#10;v/8AFV8vfFj4ZzQ+P9X8m5urOwnmeeGGGaRVPmsW3IgBwgUqBnocheMivOf+FcN/z/6j/wB/pP8A&#10;4ivxinTzKtFVYZi0nrbl2PpauHUJuDp3sf/W/IeSwvJLe71BbK5lt4S3mzpEREiqcEs5GD9RXbaf&#10;4N8ZTab/AGrDZwWVkkJma4mmVQsQGdwABIBXsRXoV/4i0bwhLr/grWJYdR8P6tDcyWd1YLJttZ5g&#10;cxOkh3bSwHBJ25yuRXH2nje312w8P+H7yRNK0rSbWJbqRkMzXF5GMg+WCA6qQNisdpbls8Cue8Zp&#10;S6bnpKnGLs3qZeh+DNY129+ySztbjyPtU4SMl41cjYCCQFLg5CnoOTXp2m/CbRryMRSX99eupK5V&#10;gsKc8kkDDEdgp5rvPDGt/DqHT59Rv7oRyXzBhbzOSzlQfmnIw0kztl2BIUEhVGABXpcXibR8WDvM&#10;gS/VWhUAKWj7HaAAqgj29KzVWDu+x3QpKy1PMLH4V6DaQRpa6cksyMNzSMXdlBycEnaCw9q7ay0K&#10;S1tz9hhWGPBKrGiqy7uDkjbuPsa+jfhR4X0Pxt4ht9P1GdbWKUhWYEAHPQDnIJBHPpX3D41/Y+8N&#10;eHtBOp6fqCxsrxq7S/ImZGWMZ55yzAZ4NeZVzJU5TUYN8qu2uiPbp4GFoc00nLRLufjb4uivpraD&#10;TbWJ7i5G64DJ91EjBLswOCMrk/UV6j8KNQs72G2s73IiYK0DEEAhcAq57HIzg9jXvn7Rfw0+FXw7&#10;vtO0rw7qzX/iSOGf+01SQGCD92qIkfCksWJypJ49DxXzf8LRDH4atJC6s9tI0jqU3bkY4IIJ9B6V&#10;5uJxE6ic9tHpfsd2Gw0INJa36n6p/BjwRBqd1aSqg82TbwRnATknjsATj2r9A9M0my0i2W2sowiD&#10;rxyT6mvhT9mXxPp0NxCs0wMRXYjZ4ClflwDkgfyr7/z+VZ5FSpt1Kjs5J29EebxDUqc8KV/dtddm&#10;xaxtctre70m7t7wBoXjbcCMjAGf0IzWuSAMk4FeDfFf4i2mmaRPpmmyK8kgKu275QPQevvivpMZX&#10;p0qUnPW6tbufNYLD1K1ZRp9Hdvt5n5VftBWFvDq8t2ozHErISqjcyqSQMdD1wTX53eLry41K/kZ1&#10;djJtMzbAWZ0BAYE5KhQcAA4x2r9DviSmqa3cXMkpT5yQuX9foDXyPq/wx1+8uAy3Fujk8KGcqSTx&#10;kAdj9K8PJMJFPmnpax9pm9dyTUN7nz9Z2z24JO0MMgHGT6gYxXW6JZrerfrNcwxSSwNCvngoqmTJ&#10;ZlYAhcADJIPB4r2HRvhctgxl1SeG8fcFcSI4XDAlhkEFWAKkMBwR716d4v8Ag54P0D9l3wx48sVl&#10;bxLqXiF9Ou7tmfbPb+Y0aR+VuKKFG05UZJByfm4+5xuNpPDOjF6uyTtp6nxmFwVRYiNWS01dj5N0&#10;bwzdpo8up3Utiy2HlxtGt2n2plk4EiQkbnUEYZ1+6SMjmrkOkyHZPBvliI3AkE4bnKKcZwcdelfZ&#10;3wmOifDjTfEGjXHhK38Yan4lH2OPUrwJE2nW0iGOVQCrEKwO9SpzuwPQ19b+M/2TPhf4d+DS+K9P&#10;137E8NujNNcfddjgFMJli7NwAByetfF4rEShVlStdLW/kfVYahB04zbs27Jb3fY/IK6sobbXhaxO&#10;rQOm5ZJMxR+aUJDNk5X5htKk4Jx2Nc3favHHAWtwTbFAVM4A2Bmwd+fTJBPavq7X/ghZeLPBts3g&#10;K0vr3xFKjXE6XDRQyT+aGeK3gt2OG8mNGMrg5ZmA+UBQfmLwRq/h/RfFWgeI/GEa3Wn6NfBrm1mh&#10;aWCdIonfynXGCzyqsexjzknoprghKnUbs7tdOquaVYzg7PRH2B8L9IuLqa28BR6nI2jCbz5naZRp&#10;zJGoihCk7llEl3h3wBEyxojPuJA9a8VeF77wxZjwhq9zDfeIYLh1R7ieLeskoEqSrbx/KplVWRE3&#10;Zx1KrgGD4A3N98J/B+qr4p0JodQZvtbXUgS5l/s4bXtLWO1JPlQws7hFVmLfeK/NWjd3dlJ4mstT&#10;k1aGyug7atPaBVeURSAqjs4UeZNuxu3kqSzKAFVRXzVdxm5KLTtqn/kfWYVOkoymrJ2XmjxjWYra&#10;AXNs0EtyER2t4ZHKpKoIIgLZIY7mYsEA4WvnrxldXhvoruCRWluI2kmkiXYyrE5DhxyFGGDhR94A&#10;Yr6V8d6DZ6he6bqEs7NeJdea6wBjE3mqAZEGF2soOScAE5HpXj954T0XVbiWK1v5Inlt5bmGGEhY&#10;5plOyRAG6B1GVzn5s5rLC1FB3kevipcyaT6nlGn6i0Re6lKuiTPdTKcbX8sAICAB8rKFVgCM5x2p&#10;8GrsNNm0zSlDWs0yzMpUKu5ycRKoYYQdAAf4fQV0ek+EdD1TTnguLya28+G3uGJUB0inZtyKcYVk&#10;KYOQTk1uv4B8O2z+Gbe61TfZXeqw2t1MgGbe0KvIZkHOQx2qxbncRXrxq03NJvd/keMpSSuuif4n&#10;gmr3DtdIY95eNTuYEFWlY4wSAAMKfw9a1fDkmv8A2aVbBEtIUQqxVdrlVBZiCBlhjoPxr7w8Ifs1&#10;eBvGjXTXU2pRJHDHNGXkH2iMSlgnmJs2qzLtcDngjOa7CT9jvwPPbytpmq3kDW8boqvKiqZY1JO9&#10;tpZWOPmIBx6Yr7TCZrh6VO027+lz4vH5RXq1r00revU8Y+Dfh1tcs4tD1DxBH4Mv71jcW0aWZlnu&#10;omRSLgXjuViO5dwjcYY5YbXCivtHXYoNP8Ni3bXrmTSdOaDTV2Sz3Fv+7Kg291Ewt1l88kbnVm4G&#10;H6EnmvBf7PnhbT9GghaS9sX1O1RryxMsbysFYDPnbSQcgcphTkHbXsV74DuZLWGx07xHqVhbQqEV&#10;XaO4JUDje7puPBIIGMg14mNxsa1VTjLS/a1j2sHgpUafLNa273PjHx1qOojy7jT7KaW6852nWSJT&#10;Z3Uq7kIiCFg8aof9YW+ZiAigAV8pavqWo3t602oLsWRiqxKpVYypA2oAOQuMZA6+9fpl4n/Z50nW&#10;bMWlrq82kQko7w2VvHDC0sZOHCIyqrEHb0O0dOSTXkd5+yMZZ/ObxjcEj5V32qHC5yEBDcAH/wCv&#10;X2GWZvhKMbTdn6HyWbZViqz/AHauvU+E7ia6ebG0iLaVUOQGY59skEHqSM1AVnSZjdKEIVVXBO4H&#10;qSM4HPfivtib9k29Enm/8JRCCdxBe0Zm3dRyrAZJ6g1Xf9lfWmjeM65aMWIwzRuTtYZJwG4wf/rV&#10;9XHPsG1pNfcz415Djbu8H958RzltyK5J3jJcErw2c4z905/Oteyhgd1+zSKhjYbXcEMCRyCBx9cn&#10;Br6puP2VPF0cbBdbsZWdlOFjlVMDuRg+g6GuZ1D9nLxxpcpj/tLTlSVSFZnfKSjGFKlclcHkAZ9K&#10;6f7YwrV1URisnxSaTps8Zit45GjSzDG4bB8ljtDYJwRn5skdOf0rrj4X1e7toZpbZo2ZgjclG5Bw&#10;wPOSP4ifbmu90H4RfEB9W+3anHZmK2OZlRjOxVSF80AAkqevHKrX66fDb4F+ANa+HVtFqlmPtkqM&#10;szjrG4/u8kY6MPUYr57MM+cZwo4e0pNN720R72EyiEYOtibxSaW19WfgpfaW0RSQyrGIVeI7mOWJ&#10;yRkHoBzk+9c5cpMVgkiZWjBJZUACNsGOPUsSOvb3r7J+M3wR8fy6xqE2haG82kSTSGGZtqLLtdEJ&#10;wGDAMWQk9s+lfPPij4T/ABD8PaXqepXelLbiwuEsJyZkZVvHjadYVAOC4RWPHcbeWwDWHzZVIRnf&#10;ezt1sdGKyr2dRwSulpe2h5WkPmjy7gFWkYuDxtjUHCgkZGc545rJvpbhZljWQsu5l+Y5UqowQw6Y&#10;7CvoB/2fPjNpb6Rp03h5o7zXFma28yaNSVt4jNI5BPyrGg3OWwASBnLAU6L9l74y39ybaawtrJre&#10;ITTPc3MStErIJCjorMwcKwYqeV3LnkgV9ZhcwpuybR8fictqWdos+bbaaUXXlQqXO1Qq/dVQuSSB&#10;z0OcCvcPBL3Gng3cd1HGFVbZHmkVVQucEMScKBnBdufavSrH9iz42gpdXaaZYIzLy14FMSAZLOcA&#10;qBnBzyTx2r1Lwj+x/wDE2CGKSW70bUYyrTRs0izRKsp27gcbstjGGXtkc19FHFUmtGjx1gqq3R5/&#10;PPqwtWW7Wa2WPaFYOkisrAKhBBI2lcknt1PWvO7i6Uy+Sp33AYKrMQqqMkjJzhsfw84r6zn/AGaf&#10;FJjXSb/WtKsYgyqs0c+5CzvjynCLuVtxGSeoxXFa38AbLw/YXOo6v43sYktJoobhYULCDzMhXlyB&#10;hG4Hy5A4JqXiaUdXJD+pVG9EeXaBeXHmxMZ4RHbqrIpG7c2TgkAlUOMntn1zXtdlHpmvxwTadqUb&#10;3s6iNhMw/eOTnoSOmOhGB9a47w34T+FllqFhp9741vI7i+hkYrFa7i1qFLAk52ksw247ZFe6+D/B&#10;/ga68SSWZiuzaWijbdi1RGuCQpEaYVmZgQzHYDwOtefWzXCw+KaR2UcorT2R6bon7MWteIfDR1yz&#10;3r5pMjFmBaUjugxlhjoa+QfiD4YGhX17Z3VwsCwNwoODuA4UDOSWz2PB9K/ZLwV8UfBX9hjR9Cea&#10;8fSYCWjSJ2bYhGcfKNxG4cDn0FfJ/iLxl8CNZ8bnTdT0lE1u+LOzX9nJEitgyBZJZQqIxXLBc8Dk&#10;4r5rC8S0KlaVOU4rWyV9fQ9avkc6ULyi9PL8T8mNSll1C7On2tvd6gpAYrDGXVnAyACMFmz6mt/R&#10;fg78WddxFpXhS7O8hsyKVVVboSW6kdwa/UO6+L3wO8K/LJ4r8N6akY+ZY7u13KOw+Tc2K4XVP2tf&#10;2eoTIjfEHTbswbmZbbzbjbwOcIjcV9XLGpLovU8FYNbnyn4Z/Y9+KF/HHPr0ljose4ZBk8yRQc5I&#10;UbuQa+hfDX7Kvw78OJFNrF5ca9cKCW3KI7dsgg4GCfz5rJu/21f2fERLyDXL3UIs7A9vpdzKGdug&#10;VmCH8elcffftw/DFWkGm6F4gvXiBy32aK3DKvUAyy/N69K5HmEb2ckvmdyw9lpE9y+KGl+FvAPw8&#10;sbfwVptjod3NdLCLyG2jNy8JVpHR5WUsxbH3iMgcA18hag8IUNNdK6KQNwYFi3QknOOc56ZzXN/F&#10;n9rPSviPpemaFo/gvUAbSZ7tjfXFsqMpjKHARmHGc8Nk9MV8uN498WXdoLrS/DsMNlC7tJLNM88a&#10;MwJUPhVVCOx3N26V3UsVRaupIxlTbZ+hfgOOJtYt2aFlYyBlKspyF6ggYboMfWv1ofSfAg+Gv2nU&#10;khaGW03NKzBnD7cnDdcq3/16/n3+GFj8efF0yX2hanpuh2yhQt3cmOG3lkcqFjSeZmVmYkAKoOeh&#10;r9Dbn4KftC3XhPUtG1vxrC862zN5dqhnl+0MFJjdiFjRSDgY+YnHGK/KeLeKcLg4KEKick0rLo3t&#10;c+3yPKXVlzVbpadNz89fj18V7jQtduf+EXsg+nFmh+0zLuSR1YhwOCp5OMfzzXyR4h+JfjqSHZc3&#10;TwI6mOS1ChFcKQWLgAZyQAT6YHavvz4xfsxfEbTfhf4NK3L3epQCQ39qEVIkZt7RyOzN8rh2VQzc&#10;buvFeJ2v7MV63iqSD4l3ytFbw27wx2syNPNIw33BdEYtGsZJQM6hWYgrkCvgqfiBhp4d1atbZtNL&#10;Ruztoj0cZw7P2t4U9Haz6X9T5v0O41K48F3njC4tPON3ejRrWIblVbWOM3FzI+CAwVmiRM9CetK9&#10;14dh8HJa/bg+o3Fy3m3CqQsKrgxgAgHKsc5H0r7L8TeELTQvDnhDw54WsluDYQXKyK+xvMuriQ3F&#10;yGUEZVFjSNW/iwRXzvrngOTUbCS6lgtpZdbhuLksihQgSQhnVARtG1QcEA+2MVGEzenjH7WKsm7r&#10;Xou5rVwkqEeV6u1n6k154Tgur641K31AtYeMbWyu98a7UgvQAQ7AYYKzBg2PWu4+Dh8XeAPFeoQW&#10;epwpeytJC12IhI0MkYDhlUkLzjAYZ6j3FebTSJq3hrQ/DVrfRwXNnbzW8x8zarpbyM9qEcnlij49&#10;QVxWTNqMsNtBLJI0UqKkKmMlWZ1BUszd2HRgeCa5sRSqVaUqM3dPSzXbZnK6yhVVSGltdH3PpHX/&#10;AIia54K0S3s7S5k0jWDqDLPdlSbCdCTh5CS7K7KQXRAUZgWzXHaz+0Z4h8SaulzhriSzCzCJmeKJ&#10;fKACPFGCWLcFghbA9q5XWb7+2LSxsp3lvVgmYeQMqFkKckcYGVO4sTj8a8Gl0XVL28sr/SZmndbt&#10;i0JwpVVGVUYPtg881rleV4RrmqwXNrrYdfMMRblhJ27eh2+o+PIY2kmija8+1yNM0skmJDKx3k8D&#10;5eQAD3GPSr+na7pviLTri5ubVLIafncpJzI0xAVExjGcHlupzn0rk77wppmvXklxp8stnqsNwpmM&#10;jBYuTg4VgNoU45rvNa0CHQvAEV5cpFFqmuatJ5qqxYXf2CJQXUEjCqzjhf4smvu4yhCyW7Z58YTn&#10;dyeiRcnstHt4/tdvbRm9T90CJY2Gx1bBKA8seAfpmuXuIruzEFnfWwgN35RVpHVo49xCgllJCr6+&#10;grk7S3S6uEnRmgBlVGVmwGDZQHHXb6EVzn/CP2/2G9vdReSK1VmjBgOHHByoJBAKkemcVund+8zB&#10;yaSsdbrWq39tqF5Y6yTDPZloNrqXbzeqfL3XGMGuv0Px8i+HrLR9Ts3lOjzPPCgXcgLqQ6EnOQ25&#10;Wx/s1yPxa8O37eJY/GayxxW+saJpmssysFEklxCEkMZ/iIdG3Y6NnIrx+DV9UtraNfNeIEsVDZCs&#10;CeoPGSPainarBM5K7qU6jSf/AAUe9r481MahLNYXUz2AIVicFVPJJBxnaDgHA4HBotPE2k6hLLpG&#10;srNfRSnEwacr9mZcFnRwCdoPzKo46g1x1pYebYW/lSvFPKm9FT+855Q5GWDH5sCqsllrsNoTBcq7&#10;keXIPLwxYH5wR94A5IK/nXRCcVotDy5xnLW9z1XTrix/tuBrDUzk8PHtaAMM4DIykqzbRwGP5V7X&#10;pUlxPZ6i9rp8eu2sZRlt2G9pQ2Q0YjyGVud6YPDc5xXkfhKPwzp9tNperR5dyAZg7NIo5+YAfdUZ&#10;wB7VoRaSunA3vh/U2S5ttgcMWRSi8hywJ+9u6kgAnFcFTHVOeybXqtGd+Hw6cbtan138Irv4Z3Wn&#10;va3RjWTS79YWmtVeK8KtHlku45GKr5bHbvjYhh8pwa+7rbx74C8DtdxaUkNoLOK3N9J5Tm4tkkI2&#10;easeWZSpBV+mOeTX4wNpGjWWoPc399FFaXzs10IXKtKWBMcyO33lXsP4Wr0LU9Z0TUdHu9MXVbwx&#10;agkMqr5wLKbY7VDvHhyoxuYMeSeRXzuPdWpU5lUdn5bdz6/B4OUIO8FdeZ9x/F/4k6Fq1sbhNTtJ&#10;4klR5VicNIsWC6BweVLAcZAODmvgm+1NPEOpalO2swwxw7ZyOqs2eQXGDuC8gY6jPema5pnhifzx&#10;pJW4tFtlS6EjhWU4AYkdflz8uc8+1S3lr4L0/QtOu7OwknuSihGkOWYqcEFAMlmAG5hkD8avCY+e&#10;Gilztt9zXE4BVW20lYx9H1DR1vVWDxbHHJDI7QLPuQOqvhCSAQpYH5+TivRB8W9O8GMuhXGrnVJb&#10;gi4/dDbFGZBuyhYnJ5IzjHSuN1nRfB9pDpuqnSFgFsQWgVzEHfbl1PBDM2RgdOK5TUvD3hXXb5dd&#10;1N5LQLGyrA+0EoWwD0BbDHA5FfU4biCSs03b79T56tk9k46XPVT8cfCN5qZtNS06KZJZCI5TFnaW&#10;wBllyAWJwfSrVn4j+GGuTlJNOt7OVwm5ZH8p854IweTxmvD/APhXnhOSJxol/JbS5CszNgrnOGRC&#10;cMSy4wM9qyrbSLK0uWgjmSaG5ELLdMwZ7aRMlygI2ktwArHj15r3ocQ32V/lY8KplUo7n1NJ4D8A&#10;6gH2395AS2zHmxSKrcDBU9evQ13+g/BVLhgmnXN0u75itzAoGVzggqwwCBzzXx7e3vhPVtYN9Zv/&#10;AGfaqirNJubfMysU38kDc7DJUAhecMa7vwZrcEt5JZXEFrevaFZbcuzorxOW2kgOAxYgdVOD1GDX&#10;HX4mqxg2of8AAOvDZRTnNJu/ofsd+zv8DdOE9xH4ogKyQqGSF4ymQ3dUkByCDknmtX9qD4EaNceF&#10;PtXh5I7a4BAjViEUsOoJHXI74r5G+Cf7SfxE8P6lBoEqyXAQALBMyyrEj8gxvzhccAA44xivoLxt&#10;+0HovjbTvI8UQ32npb5YSQrGyMAeWVHwzbQMnbyemK+Ip8R1HVU6yalfo7q1z7mGQVHBKCvC1mtn&#10;c/MfXPhn480OWUy6S7ryqvG6MpGeABnOD71xkumagJRFeWFwpUcq0TkADr8wGM596+4R4h8FeILy&#10;5vIjdXWn2zIis6lZWYA5wi+3IH8zXP8AiPUvAsEhuo9avreLaWW3ZEfa3oXBJG0kZ3Lmv0mhxRhJ&#10;pKTd/Q+JxHDeJgnKK09T4ruGjDMsjAAgHa42sOOMA471QbS4p5CCMAgbePu9845zz6GvoHWfG1nB&#10;CZbaKy1GIjO6aNd+4DDA5BHB4JzXNw+KPA93Ig1Dw7DZEniUqVQ5AJwVOB6dOtfTUsxo1FeMkfM1&#10;MDOm2pI8oS1+xhmwWAHA7ZPf6Uoud6BGXAzxt7Z74PavbjoHw4voknWZ7cMm/bDcKq7c4yFbJIzV&#10;2x8A+CtZujbWF5Pay5ChmkR1JboRkd/aul4mn3RzrDTvojwvAEJTDAEdR7c8561QkQq4CkgY79B3&#10;xX1FN+z3MYxJaaxvBO1SyjGR16HP5Vjzfs7eIwAU1CAknCkhsZ+mKweNopX5jojg6t9EfO6u6Ern&#10;cACefftiqc0WnXaPHdwqwP8AeUNnPpnoa99f9nPx55pMc1q6DPzFmBB+mOhrWtP2WfiLfR+dFc2I&#10;QHBDMwJ98EcivLq5lhIK9SokerTwGJlpCDZ8lN4R0uG4+3aQ8um3SYIltXMTqfYA/nXrnhH41/F7&#10;wZGbXUJofFFgrBla4/dXaL0wJANrcdAw69696t/2TfF5XF9rNnApIBKo79fpite3/ZLCMX1HxCXT&#10;oRDFg8dRucnH5V8tisdlFS/NJX8kfR4XBZnTa5Fb1Oi8IeOB8RtCTUobOTTYJQwT7QyB3KnDBY1J&#10;4B/i3Y46Ckv9OvbclhK+R3OM/QdSPpXb+H/hVpPhS1trHS4wlpZlnSLJbdK5y8kjnLMzEk+laNzo&#10;c+CdgKDOGwVGODnPp/Wvg5VaXM/Z7dLn3qp1OVc+58b+PfhBp3i6c6nGRpurKPlvLZRFLxyC5UgO&#10;B0+bketcXYap4j+HY+w/E9G1DSZj5EGrRgBFVhgpcIRleeVYd+K+1Lzw953zRxgkDcSGPAJ69etc&#10;rqXhOPUYHs7lRJA4IZGAZGB7EHIH4iufF0qGLpezqq66PZomEJQlzQ0f5+p4ZB4Wnt501PwmEmtr&#10;hSEBcOmDkjYDkPvUn5ifl7V6D4T1zXbOQRvYSxQgqNzjaQxycc9uM5HFcTc+C/EfwtM+s/D2FtR0&#10;whjc6RIdzQE8tLaEkkEd09OlUNG8dxeI4/Psb1TEcrlmIIZh8yFCQdwIwcdK/LMfgcTQld+8ls+p&#10;6NKcYvaz7dPkfpP8O/HJ1vQGsLaQxeIvDsTSxLnm908HcyqR954Ceg52kH1r3jwd+0fb30X2W6dJ&#10;5I0LEMdrELycEeg55FflLpfiC7tLm3vLHUGtbyydZLZoWCzxTDIDo3IPGQVOQykqwNT3HiG/mvb7&#10;XJZYrScxSNJHb5RGbB3Oq5IUtjJUEqD044rsweZVKabUmpW6dfkdc40Ky5a0U1fTy+Z+ud5+0loc&#10;ljJPYiON14BZ84JGc4xzivgj42/FWTxIk8gnDOxO1uoYHg57cADFfKGl+Pby40i5JkMzAxsqliGA&#10;IySDxwO9cvq+vSTlpLovJlw5Zc4JxhgAfbj3rsxFbE4iaVeTaWy6XN6EcNhYv6vCze73focNr+vy&#10;wwNC7iSLzC7KclgVyCACe4PA7ivEtX1RFR4oZCu8sytnGOeAQOhx26V3niK8CvNAoJEhYhieTjqD&#10;1Oc9O9eT3byTTh5QqRkFyxXA+UHDYP3s4x9a+zy6kkkz5LG1W5WuQSa9eC2NkkziEssoVmOPMXgM&#10;OhyBxzWaPF/iCzlnks72aORwMsXJJyCMn14qe4SKcxMjLIQvzcEMpGTknvn0rEOkm7mUKSEK7lGQ&#10;T8xJAB7gnjmvqabtK7Z8/NNotXfiy81ma0OpJDIkQVA2wfMqkH5sY3EY9a259O0PUb8TaPALWEoh&#10;ZFyFVzwxySxAZuT6VxjWMEVv5+8NvOBjABOMjg8gVPHcm2XlyCRtOOo/xrsc5NNLr1OZRV9TqTBY&#10;WVnIZ4portJkMIHzI8RyHIfAGT95R1xX2F+z3+1lrHwMsdQsrKzhube6ZQrZAuCFOAuSOFbOcdzX&#10;xYk9u9g8cxlYblIbPyxvjGUA/iHufpWreCx+zkW00lxciRCtwRtVlXGNo+8G5O4EdcY715zjK6bW&#10;t9+3odib5Wr6NarufTXxC+OuofEPxLd675LWT3Dl9kZIG3AAAHBG3oe2e1cN/wAJtqf/AD1m/wC+&#10;m/8Aiq8otG3yvNPcfNjYF2k4VehYH+I9zWhvi/57f+OVyRwlBJL2a+47nja7d+d/ef/X/HKW+l1G&#10;K8lmcmOJwBlipLMchBjjpzW3A0SWUcgYQRhUfaMsNrkjJzzncCCfpWv4m0bS7e5OmacVD23mSSIj&#10;KfnAyzt2yMbR7dqi0mGKTTILuZFmQLJbzKerRkgkDoflzuHcEVM43VkbRXcVbe2kCzWsv2nBDMu4&#10;YXPQEHpgc1vI077EW4LSphlUsdwC88MD27Vw8mlf2bfy+STMoAZUXIBU8gg98ip5b5yi2+GhIG4k&#10;DGcnPJ9QecV5c6DbsmdKmlrY+ofhx4vufCmtRa7NeOXSRZd0khO11wR3wcd89q+r/Gv7ZfibxBoh&#10;0vVr43scP+qjiYqg9H65LKOV/Divyza/jIQG4J2gKoBJ6c9+v0qOXV7lIQ1vOXd2GOMAKvIIPqTX&#10;hTyaFSpzyk+zS2a8z6OjnE6cFBJaaptXafkfb938S9B8ca0kd8kejLJNFCr5byobZAQ53Hc29iW3&#10;E5yTnisLwlrdtpt1rGhwypJawyzrBIXbDRxOShBGM5UDBxz14r5IstTud++TGTkkbj1bnI967Pw3&#10;qt7LrVrDFGZCzqu0A5ZRnOM8dznNOWWKnFxi3a2z6WNlmUqjUpLW+5+kvwu+MUmhbRCwjHmAtg8c&#10;DA5PQYJr7t8N/tT3EGnHbdD92FwrbW6ntuzxzX4XW2uajo109tchkdNwKkEhhnGQe/SvU9N8Yyf2&#10;VHd4eF5WCK4YBWxjPykcKMgcd6+Uq4GtRlz0pNJ9Uz6WljKNaPJWinburn64eLP2q3khNpJc8EYb&#10;bheo7he5r5h8VfH5byVyZFwBhcsQoHuT9ea+RvGfiy4m03TL3ToIUsjG/wC+iYhmdCFkjlHP71Ww&#10;S2eVZcDFeOajrcrn94SC6gjJJYhugII4HenTwuIrNTnN383dmdfGUqKdOnFJeSsfTXiX4sRteGYz&#10;wlM/Ku4MGDehH868d1/42SqqiwG50LHcBtUkep+8Rj6CvGL02xuFjSUglNzMScKfp2B9K5meyNxv&#10;cOFWIEYOF3ZPYkV9VhsJKGkqjd99bHyGIxcpPSKv956qPjj4qQIIJYWAdpHYqWZgxBI5OMYH1Ndr&#10;4h/aY1vxP8MbL4Wy6fFGLXU11J78yszu8ZaTy1TAVVaQlyw5H3eRXy6+nKFdxIUO3ADH7zZ4wR2P&#10;Xmo7bT/IuPtIZ2SNQzAjJDMMEHBxyTxivVnh6cuVvpqtdmcMcVWTavvoz2GP4seJLi682bUZVQnL&#10;DdtUBckAEHnrXpmp/tIeMdT0eLQZdUuJ4FYFVdyy7scEA8ZHqRXyiNJufLjeNjIkjbVYru49wOmP&#10;ehbLUJJYtNgy0tzKI1UjJ3OQFwR2yefQVw4jAUKzUpq7R1UcdXpxcYS3P0U8B/tRy+DvCUM+urEN&#10;W+yynSpI4wskcTOAXLn7yylCoHoOOtfLNvqS+J7bxP4mmuHiubbUra+KrhIWa+Wa3kYheFKl8BgO&#10;A2K878Zm01PXpEspybTT44bKFRziK2QRAeo3MGb8a1/BU0en3Gt+HZpCLbU7KS1eQrjDECRCcZx8&#10;yqATXzeDyTC4N1sVRTU52bu9l2R6csbOpNUptWV0n3fc9CX4qeK9Pu7a4kvbuK2jCwxMjFNtvGVA&#10;SIkY2qo+UA/e/iFe1ePZ5PEfg21+IVlqd7JdxWyXEMoAYMkRJKTGIbQwVVJyx2scnL5r5Whnl1Kb&#10;TtFe6zFEfItWupAlvErEMQzEnYuQcHGOcda9i+Fyy3C6vpllJEH0yF5psy4jls1JDpGrgohjYB8h&#10;SW4rlxmGp07VIqzW/mmejgMTKbdGbupbX6NHrNx4ht7nw7Df24azF0J2DR/I8cigD5y+WlCjO4jA&#10;ZjwBzXmsGoyTSHT4k+0TbGaOZc5+UlmKnB+9zjBHTmuwsNUs7zwZZ+Mra9udUtLi2+y3DybTJ5qs&#10;vnjaNrfJGVUMo2k9fmGa89F/HLcxLZkwu29WQ8jPACEDOFwN3UnJPavOpRaumtmfVVqiag29Grku&#10;laxbveFsKNjDymLHDBiXBJ6NyeSeM8CtKz1qyvYILG9hWYRzSzMoziRXUEL1yoXbnbn61TufCt3b&#10;X9ik8sM/2m3M0KorBTbxbiSAMDKlsHuD17VFp8Oj+H7e58QXDqINPuvJ8x2KoqPkN8xxnavBGOOl&#10;ehKFOTbXlY5Umrc2i6nufhvxXrElxJJHLcwNOsbTNHdNA7RxJgSApnCopXqAvO2o/FXxPi0K4kjt&#10;bybUfEF4rQwQrcrcqVYhQrJGSzTXDZRFHzcFzxXilheeO/FksmmfD4MlxeSrBPqFwAsUUDEAHJAL&#10;M25cKoxjtX1z8O/g34H+BV9aXYNxrPiA3Nut3rUrRtK1xdMY4rW3tsMIg2WckHdt53dquNGnCDdR&#10;3fRLfzud0sTPSFNaW1b/AMj6i+ANh49tPh/ZXPxaxa+IHMu63Eona2tWbMEL84V0XgqGYj+Js9PZ&#10;kv7FOFZgBxkZ45/nXFiOC2lLCDLjOeSRxwTnJ61baZpQAFIzypBOcjqSOaUpNttJLyWxypWSTdzo&#10;7i/iB65ByV9eP61hz6harhWYNuGOp3ZAzkisa+vVgiSSRgAThjuA+UHk5OOnFedX/wAUfh1p9ulx&#10;PrMM8TMVXyGMjllJDE4GRtIxz34pKooq8nYUlfRHokl5HldhyCMqBk8j1I6e1eX+L/iLpHhaC5kE&#10;omuI0Z2hDYdSBlTggcN055FeXaz+0no1lcvb6DppVE4ae9lCRs5YjIVNzeWuCWY9+OlfH3jLxPf6&#10;7eXuvLcteTytMizxRSRKRGFO3aw27mJ+Vs7WxxWFbHPlUaL1fW2h51acacXLd9j6Z1v9oh7iyWWx&#10;sZbSdZFhGSpSSXAZkHJ6qcc8fnXkC/HDXfEOtSxWpAMkzpdoV3KbfARUQHjeQOT2yDnNfNumPqN5&#10;DYiaaVLTRizMboiNjK2eTtzkNkZbsKqefBYakdUW+h0+zSMBlQb5JGByHHI4C5A3d8E8VyVcPOtd&#10;VJNvp2ufOf2nUurWS8kfoXofj+GwltdWtdUkkVW8yZLcKJVVQUUqpJDGMHay9GXcpO4g17TcftLf&#10;2d4Wk0rStUitbw5e28zP2e4WNgwjDZ3KzMuAvVQ205Ffjjq3iPU5WNl4NtZhplttNxMjM8gSXkGQ&#10;5LLjGAq9Se5NdOX13xZZXusWEMVloVrbK90ZZT89wh24jJGVlLFcAYz0rihw25WnVqNfPX0Z7tHO&#10;1OPs/Zp9drq59WeN/jr8R2XUNF8HyLqHhvVteF1JCqPPq9u90AAIsnDwqv7uVAvy4BFc9qfxp+If&#10;iTXn8Xajptgl1rNxPfT2oVmsILyOJbWG5ijZjmYLlwWOFLM2OmPDNLh1RtVtIop59MvooTNLcxy7&#10;nEagh5YgCNzoPlCE7iNw+9itPRtIm+1y2UOoNe6Lp9lLey+cjI9wAAUAIBC7nYl9p+7wTnivvIT9&#10;lSUE9ktTl1qzc7btnvUn7TnxRsp7y+1SewW5WxWyJgh3iOPK5ETljtZ2RC5GfugdM15M/wAX/Gre&#10;a9lqTLYhlIjVR86xOJS8rk53NKBJIxJJIXd0FeJ6mdUXSZXhAgKMxaRmKxYZsAI3OFQcdNx6denn&#10;X23ULdjZ+Wy2ckO0KWKs0jZwQD91d3Y9cc17EYSf2tTxK1VRldo+wvEX7RXjuaO+0rUfE8xj1NxJ&#10;OoVA88SKCgLAHCgglWXr6kVyejfHXxjo32i5i8V3MFqs0TxyoxZlhi3MI2BHQMxIIPy8jpXyFc2d&#10;55rSSyAlG3BpGIGfuiPn+EDsOPSq0bXNhO2nvKZht3FSpbcuCCFAGDgnNd0aLslzu/qfP1sVeV0k&#10;j6d1f4xeK9WZ9Si1e7v5dQZlXZIyM259xLAEDaTzgeuawIvFWo2GrMtyz34ul2bVYlUEvLqSTt+b&#10;AA3da8Fs31Wa5Gm6SjSFGwqqMM5IBAA65z2WtGyn8Q6fcbNRLxW5bPJyNoJBQnv3wMcGrdCST5ZX&#10;/M8mdebadtj6u0bx7qVlLFJKERowyQmBcMqMpQgk9QpBPI4PPpX0Z4O/ai8XeGL7QEljjubPTNm6&#10;2mKoYNu7N2koO4qufmiByx556V+d1vq1wkaQK8xK7mj8zIUAYOXYD5fwPNRPq/iK5iCQq0l1dArc&#10;bsMSytlFBIxtUAYI6Z5rw8RlLxStM+lwGaKiryTfl0fqftKv7U0ehWF7da1q1tJauzSoUi2z7CQp&#10;2DO1mVjnBXdt7Yr5k8YftMTfFjRb/wAE3H2yCxedtyReWl1qNsyELAZX3eQZOWd8Y24GRzXwfp8O&#10;rjU49TuLxZZLQK0ttcv5qiQkEqMEkh1XaR6V2sV1b6ZOZIJIbRrtJi8sLCMwQytuWLJz8qL8qKOn&#10;rXy0ODcHTm6tRc0rppvo+h9BiuJHibxhTUIvdLVs9qu/hb8JNBsLFAq6b4p1REaG1khMkNmjEgLI&#10;EbILKuSWb5mOVG2uH8Uz6J4bvrfTJJLTUws2ZGaDa27ACC3cBdu1u5DKe1cVqHjLVLnS54726a4e&#10;cLFEXVmjiiQBd52DLMy8KWJP93iqP9q6gYoZRp013FGQsLux2265BG0NkNuK/N6dq+toYXEQd6s2&#10;9ev6HymKr4eTtTilt/TL+t6xJp94I70RW8zOyEFIzKqtkeYHILLtX9D2NZmp3ulppttEUeJ7pRHb&#10;wRxuzPGDxI0hJbLH5SOmKZNLtu5Rf28ZdSGjjYu6sclyoLjd8pPBY459Kz7Sz1y3urnUtN2RiVi7&#10;QyyBpXb0QsdqqP7qDH04r2aatZPdHmqLqP3dTYa7j/sxdS1BFvxIHjnsWWR3t4ok+WSNVAXax+Xa&#10;4J71S8O6jaJcWrRxjUbW6UKlmWe2hVdwBdyqlWkC8bVGMjp2pIYnvle1v5zbXswFxbyGV7dW2chZ&#10;ZEVguc7Qh6+tctc28diIbyS4EM80zP8AZ1UShSnbzGG3I6Db0610xqNJwTZyunyNNrY+ttL+NviH&#10;RPFGhDQYI7nwZFI0cdtLCgQqvz5jDkfvi2SjsBjHPrXZfBL9ozxZ4G8Za6viLVbptBnuJJLJHdHz&#10;fXshJSfGSx242YO0Ec9a+OdP8S2EkkrXjhIr8K96vmoxZFUqFTgqrNkfMpyRVu71nRbaK00yaEy2&#10;AdirRKybJG/eB3dskNtBHy/KR/dNfPYnKcPXjKNSF27a9fX1Pp6WeTo2cZ3Sb0e3oz66m+Pvi/wl&#10;rOo6dFMI/EhR/wCz9XvFE1xdLODKElaUskVurEhUZTz9cV4Jq3ivXpZpdVnubnw5quo3DX17fNIz&#10;XF0ZSv7wogCsu4EKjMAg6Y6VwN7r+gXL2mgXIVpAHeCeLazGMgkmR+TtXg49RnFVNR8XW0jQaDea&#10;VHPawDzkmLNGjAKANzjBZmYZY84bjpWOHyLDUlaNPfV+fmPEZ9Otdzlotjr9f8a6yL97n7Xuby2D&#10;zABAyqw+ZFTG1mPfHO6uAn8Z3cstvdRbrlowzMMjaByNuB/dxgnvXP6v4p0mSaFY7drS+nk4zKWJ&#10;2vlDIXzjafmAAxWLqd68M8s63CSByQxtwV3HIOACAMjnjFe7Qy6lTSSikeFXxrm273Ohh1G3kvov&#10;3MkRnDIrnCeU7AlAScjjPLAZxxXbWmr6nJo76Vb6Wj3W+OTc2GZViVjKBGPlVTtyzE5POOteLfb3&#10;uWm2kRtJtBDMfmCkHK9ewHXpXb+HvFMtrq0VnPD50bKUXepYszhVCsT95T1B6g8jpW1XBwa2vY4I&#10;1Xe1zuNZ155Le7u9TjEUsd0YcQALlZYw4LgEkBccN06CsCYeHblobHU5p1jLqwVHCsysAAxChSQD&#10;yc9awtQvHg0OKzuE2vJcSLwxkZgoKFmJ5YKMgDocVT1aO0kM9vYFZrwxru2jhnXgMg6klQcqTXPD&#10;DKHw6eh0qtda6ncrZzafdJJbaik9ptVJGaI72Qg7t5IK8gFhzg4ru/iAlyNP8N+FXgVYbTSoZ1hu&#10;GHmxXl8TdOQ5H3ijRjA9MV5f4OtNc8TeLtI8J/adgu7mK0bBDqYpSquCORhVDEE9MGs/4k+M/E2u&#10;/EXxJrGn2rSRarfTyQjO5Vt0JSILj5UURqqjFaqDc0r6pXO9V0qba6tIdHptxdWstwrSOltE8kpA&#10;xtRWXkD720D7p/Gus1OzubiEaXC7LfWd1cTQZhVldUCKpLggbhk4ODnmvGNS13VJLeze1uTb+YFj&#10;nUNhtqkBowOmwHjrXZ+INcvJdZXRNMilewtoYmaaFWUmWQeY6ljkYViRyea6ZxldM5Y1YNNHsmtr&#10;P4n+D/hXXJYLY6r4Lvb/AEW4BjJSWCXF1abwMqFG5xgDqMCvD4/DllqUjTa4Ve3ihaSFVYquWUkb&#10;UB3KPQHjPNem/D/xFc63b+N/BQPkPqGmrd2SkfN9s0t/PVFVd2WkhMi/hk15zBqE1jKdUv7CO4ct&#10;ueNVKJKgHI7n3H4VlRvFyiu7a+Z04hqcYTfZJ+q0MVYJLOzWP7TMgCEqq/MwUcgg9Dno22rulrJH&#10;bPLd3ABDPMcMWnZ5SxITuxyoLDPfGazJNQTUVijhjLbSwc8KwxzwQcncAcg9+lVGt57tGmtmeR4y&#10;VKIu07iMjI6kbTyRzXV3ueXG2x0lxqV1aGV5EQyTwxzBnYkoBuBRduCxGep7c1teHNX1mzingiuJ&#10;CY7W8uBDGwZZHC4MWTg/MqlfpyvOK4aC01C6uf7PKvBG6qoEw2AEDbkHGVG49O9dDa2mq2V7Pp4j&#10;Ms8C4J2h8M2BuyOoIHHHPSolytWZ1U7ppopT+Lbq3MclvbqyI3nTKqhlCDJMWWyoZRnIP1qlea5c&#10;xH+0NNiZxdqkixlVKrJyQCBtJwuDg1uWy2d1pz2kdtDauWYtHkqWdjhiQ3ToOD0pqrawWcMjFLaU&#10;Z8khS2Tk4+UEg4OQMngU0le9ip4qpa3MNtPFd/c2s+l6xKrG+kAaYKRIqqMlgwOSMkcHipY9X8Ra&#10;a32Oyu3vrrTmLsyMPL2qARsLYK5HBHf04qe3gsLm7DTRql2qgPtOUxnkhRx8x61nS2unRvcxQRTL&#10;GshEgjfczEdwTgj6elZOlB6NaM5XXq6Pmehd1HxJr2o6dFdySfa4dRCkq3ymOZTk5znAxgc4PpUN&#10;zruryXkAmU3bxBkmhZgjrGykh0Ykgg4z9R71hyR3Fj5slmzxs4VowR8rLjkA8jccbc9aqT6jHLpa&#10;JblPNtZFk2yqMMTkvggfdGcbTwa2jRppWUdDJ4qq3du4ra5rM5QW6PGbbmNpCV3RtkEqc/NnPUfh&#10;UMGt6/dPO93OZp5wYpGYkkoOBvAGDwBz6AVrRanFcW7227zDcodrFQI0y2HReM8kAjHfimzRf8Sm&#10;SymuJlhSQMN0RTY3fa/G5SetbKKWiQOo5Ju5h+VqrTJYG5D2hBMilsYZTkKh7AnoK3rEzrNbQfaZ&#10;UuEdVFwjAEBuVyDnHAwR0q8NDjuNP0yOWGe5i3OwaAnfEF5bzBtODxuA5zVOWOxEkcio5hEoG9mK&#10;SNyCQoIGWJ6ihrm0uNJrY7i18ba9odurvqDFwzBnV97SbWOCrcbQxHYVNpPxW8W3csn2uWe5hjAZ&#10;vmLAsQQMDOVC57fjXANfC3Q2cFqxDyN8kisysM5IBPCsD36VXj1CezZ3gJgkcBpNykmIc4IYHDe9&#10;cjwkHe6Vz1oZnioJWm7LzPRdS8W+LDdpdaKXSWckSorn5m+7vznBOCOO1Y8ni/xPFDNFc30wYsdj&#10;MNzNtwGDjtg9e2KztM1V5LC4afY8Bdd0kKgMzN0AA5wwHYYqbUZ7KRmCMJ3AAJjVQSvvj07jvWlO&#10;ly6cqM54mc1zc7uzqbvxjq0f2TR3zv1FzGWhCqyu20oADwxbI4bgGtweOb82r2DymC7tVlOCDEZG&#10;jHETiTBXcAz7uQGBUV5FrkckdoLi3eSWDzY5MhTuDKBkg9VJIrLTU9T1i9S6vpZjO8nmzTTkyctk&#10;A4IAIK/eFYuK1s7JfmYSlK/vHpY8YPd2c2pX17Fvg2mFJlMbSxMSpMTqCN6sMMG4x81T6X8Rr7SL&#10;uyW0lMVvLK1vNJIwYqygFXJXDZbd83bHNcTqOhT2txb6do06zy7mZV3fLuIBHBzgFTV//hXOv6RY&#10;xaleWklxLczYjKLvRdoIZXOQQ3OV9RW/1jDpJTlZva+hgoVZPRbbn2H4H+Nem+F7TVbmKCLVdWeO&#10;FcLPIqMyFt8hBJVV28r05q5o/wC1xrup3a3ywRDTpgoUxr+8UH74dSdy7QCVZQdxGCBkV8R6lLL4&#10;esbZ4YJHuFmUsXUKGTdgIdp4VSCx9yM1n2uuR2dlcaKbe3RXvGniklDGaAqPnVHBBAfAznuOK4Xh&#10;1Uu0277O+x1KrKDSWlj9FtA/a01uPWEtddhtZEk8uTzSyxotrM3ySknjBXnHVW4avT9A/bA0TWH1&#10;GKy07z72zZlksg2ZFVXKh1IG0huCDngZzX5OaZ4okt9TsNTmt0u1tDco0d180M0EwO9CuMqSrEHH&#10;I4xTbTXpLACLSdthAivNstSVXBG4KS2WIXbggH+deTWyyU00pNPp2vc9ChmNSFtT96fCPxu8Ea8Y&#10;rTxFcLo2pugHkSE7VYgYJc/KQQeDnkc17VaWWmXkAvrSaOW2mOY5UYOjHoSGBIxn0r8b/Cj2OpPd&#10;aZdlpLSB7NLQ3DRpeXkF3GpimgTO2RBhgzIxUKPmO6vV9G8aeKvhprW7w5qPnLaNJCtlNIZbRQ/B&#10;woO3Oehx14r88lWlTqeynq11PtKONko3mrrufpde6Cik+WDuHOfpxWNPoERzmNufmIGeB7fjzXD/&#10;AAt+O3gnxZoGjWHiLU7ex8UXDLbyWigqGndiEVBzjcCOGPWvoOW3gUAFg4BP3TkFuQQSM457etd0&#10;a7tdM9+HJNc0XdHil14abfuQ7AT90r8vPXnn8qwbvw6ECpG2CgJACjJOehzXvUtgjgldoIIOMEnJ&#10;9f8AGuevtLUEptAJGcAkH862WIaG6UWeAXvh8ypjI3KuBlQcjqCDn86+Wfi38GpL8XHifwnaQ22q&#10;xMs1zCVKrd7cFimMBZSBg8YYdfmwa+/bqwCsDgADgfL2PTI/SuY1TRlmACAK2fvHkZxnk/Wm67a1&#10;MnQi9Gj8zPDfiXTr/Swtw6W8kUjQiIqUaPacbSGww3Hpn5hVzV/FGnWOmaiBciV2hkAYNuVGCkY9&#10;e4r1z4z/AAYtpdftviTBlIBKiatCihd6nhZACMAsQFc/j3rxvxzoHhuTQ7qXR9H+z/ZbeZ1IDHYq&#10;oTjAPPzcgv0Ga+Qrzw9LFU4O/vO/kvI8qrTqU7p/8OeS6brWpDT1gtptgYRMy84LKBjBx8vGeBXR&#10;ah4hunl+0eVtKxhYzuDFSBkE5GG6dK4nwnDPqmmz/Z8u8awkKGwSSmGI96yL+a+jujavAyqqnDHO&#10;Cc4Bz7GvtpU4yryhpdfqeaq0lFPoxmtPdsZLqdmUzgssRGQrZ3BuOT615pd6kVwjPvO48E42n0we&#10;eetdhdXUwhQzKwdgxG8kKSDjIz9OK5icWl/II5kVhjO4fKxbHHI54xX1OF0VmtDwa8rt2MT7eu7a&#10;AypwW+bqT0wf5043jo0YB24OG44AY5wM8YHas94IkkYlioBPTnCk4GCe9RyCRoQ0ZBwMkAklq96K&#10;TOFTdncvmdR5qF8AH5SBkAHrkepFaFm0ChDdAkoxDA4+VuDjJ9Qe9c15jKyMpJ3HKnGBkYNPkuCf&#10;NLfLg5APc9DmteS+xPtEndl24vJIlkEL7ELAsv8ACcHg4rft5oWsGlustvlwzAncucfc6AFRz71w&#10;sl55jl+o/r2NOW8ndm2KxOd2M10OMXGxwSrtPQ9aiudLuCbZEdgpZvMZ9juM4UkHlTj7w7nmrHka&#10;b/dk/wC/wrzXT7qRbkscoShHOcnkVtfbX/56fzrl+qRXf72bfXZdj//Q/Im51v8A0i4UxgFxKuR8&#10;r/Ockk/xE4qS3k2+F7hlYh4blGPPPzqQAR747Vzk7TG5cxAEAsrE452knIHWtrRVimsL+C44Tajs&#10;3Ugq3UD2BrVLuVzWJwl7d6Ik6uDPAu6OMMGd4QfmBA5G3que2axokupZHEjhEXGd5ztBGCwB6/hW&#10;/Hcx2ZS6gBB2sNoUKvHAwMd8c81qmbzURoYooYpcM29QWVRyVLAM3yk8AdqmFPX3jKcmkUtO0pba&#10;13WwF8rbgWVQMZwcdznHT34q1Ho1j5itbSrIjKpZT96Nu6kHGSPUfhT7O7haNo7CI24fcJWG7L45&#10;zgYxu9elWIbyxjWWPT4VaUphjISzqSMFgSQOO1NQSk3YIuTdrluwsNKSci8iY2YIG5H2tuPAGXDY&#10;z6YrurPR447d73TZGjhkEm5mYGRVjALKWAwoPXcSM+lcDY7oLRp7lEdJGVtkh+bOCFAUnvnPB+td&#10;csOlSWbalqTNAsRO+3VdrSuoyNqEkHONucVjOneprtb5HRCo1qmdCmpxavHDYTpKJkIRZQxZWRyA&#10;oUAAqG9ScZ5q5r16bKC3so3JhtZRGqlSCyr1bd91gxOQAfrXO2viiwt7K48Q2YZHixb2zXTMwWZ1&#10;IA2nA+VSW9jiubk1bULixAvwg8pk2BGLYXcOTyQM459a8irQ5ndrRHu0cQkrX1Z6db6tPqOm3Xh0&#10;7Qs7fabVcAlrpFIwAOhdAyZ7nHFcdcQqtvG0ku6YsSCThgcYIHTP41lebPagahJIQY2R4VjU7ldS&#10;NpGOpBGcV0fiOeF7e31S1TYurqxMZUgwzqR5seOSo3EOp7q3tXNGmoTslo/zNJ1HUg291+Rkzxs7&#10;xxM7N0Z2AGQPf+VQta284nvowfIQBdrMc5zycii1lFpGls224lkJ3bCSAp6AEHsetPtVDCWwj3XY&#10;IAkVQAytnByoOMDr1rpbSRxJXIJbOJLkWsCNcm4KsWVtqKv90EZyffPFY2poyi4niVikeQGBPBBw&#10;d3GGIx3rq7C7sraKaGICYwbh5cx2qTnGS5xgY546VzWuWLR6bdzSXI3svnLCBuREBIIEg7nqCeor&#10;JT1sKcNLoYpuBbW9lasySy4eRogFUBv76k8fhXZ6LpE25JoiIWtyS0m0llJBAIJ+vUd6vaZaQWRg&#10;ubhEWRo41PzBVVivBOQeoOME+9dPZXUzXHlPKJElG1VUAfP34PcdvavCxeNaTjBfM64R5GrnJ6d4&#10;ddHkWCBlRcNuIG5toAwSckk+prl9K0yPVdb1KyjZoxluFPzHaCchT97Hf0r2lNEv4Y4tVlkCIWUK&#10;sjbd4fOGAGcrj16Ve074f3f2i98QCyisCikqZG2tKpzl3Jb5VIxggdMV4/8AasYqV3q1Zep2ww85&#10;qyWx53beFoYredI4wEIVcFgGwPUk5BVu/etbQfDeoPfpJoDNLfQB5WjhKFmgRTvyjlVZgpyBnnHS&#10;pF13wd4dlebxBdxvKUKmGF/OTA6h37ZHTuD1qbTPH/h7V5JdM8AeDtS167uQVDRrhU3DBAEYYMuc&#10;8uw9eDRJ4uomoQbXdrQuHs4yXNJJrotWdZ4M8CeI4WeOeOSa0juUmvWcBUkPIKlcq21lI3qvBJye&#10;lbi2vgzwpd6t/a17lzFFMhmIDJdQnK26lclCwHlkOMkYOa19L+HP7R3i2zSzu57HwDpbRqjKT596&#10;yqB97buZS2M8svNSaj8JPC3w7lsybmTVpvMxcvekSC4dCJPMjQD7jKXQByfmwSa8d06jbeJqJN9I&#10;67d3sfT4dvkUYRdl1en3I5ibxBNr/wBln0SKVYUmUW+5ThXnLIVyRu2lioOP7vNdl4K+B2lX2u2O&#10;seOom8RT3ond7S4Y2+loltIyuHQYaQGZVYnjjjaa4/S2E9zo68f6FNB5ZLBVby7hXAIHG7aVGTX0&#10;ppuu6D4XstNbxzrcKyajYI+yICUlLm7llnjESfMwVDt3nBZtpFdlCfs040tG9POx6MYxlrU1t32v&#10;6HYeGbO507RtNurzSLOG2u5kVriJtwjiKGUMqYCqynYu5sbsqRjaRX0BqMml6VaW174huhbWstws&#10;zytGFVjHxGCwwFG5lXcvJP1r5O1340XniDT4vDngB7PR7aDcPOu4WvbqViSiKsKARRDacfMzMMds&#10;V8Q674d8f33izSr/AOIviR9X0zSnfzGmuJJSsMPGI1JwqqSqgrgjvXRSp07SVSai0m0urfY48Zj1&#10;TSlCLld2vsl6n6a+Mf2j9B0m7GneHLNtUnBLvJI/lJsHJKcZZvTOFHU1xb/H7UfGF5Np/hu2NpCY&#10;4g0xfc2HByVAwOSuRz+dfn3/AMJlp+seHJ0t4HhTUhLaTNKSJEiQEM4YYOCFBJGM9K99ivdO8LaL&#10;Lpq36urtbyMYmDNIiIpJRumxgw464HGOa+VzD6xGnyNtSell5HnYfGzqS5m1ZHc+INe1vVGeyk1C&#10;e6NvKCdjEBGYgkBT1VQw+npWJqF5a6Q1y1tO0k0YVTb5VhGc4QlQOVY84POeorktc8d6Dp2myW9q&#10;6JfzwBopHc5BLZd3bPKgLlVJyelePWnj7QrCx/4SN57e63lopQ53LvUgnBGWOQcrnqa48BgMROF2&#10;n29T13mVGl7rab667HorPpIWcXCee6wyqyquVeJ8Fw5J6HBUc8g+tQ638TtK0W3GjKUCGBPLhiUK&#10;VcqEjjAJIZlB3ZPQc189ar8WdTvYp/7FtSdgYFgMIi8lAWPB3feKnv0rzax0HXtc+z6rqMhjVshF&#10;GVLEg5dSc8f0r7zDZB7S0sU7JbK/U+PxWbN+7h1dvr5HZS/FG5fxJqVnqu2SLyvJjX7wZVBXG3BL&#10;M2SR3xVbTBq/j7TpNPxHaiwkWNiqEM8RIKoAPvMVGPwz2rutH+G0vh+GzGqolnfopme6ZQzIkoOB&#10;xkB1UbiG9QOtehS2mjeFNHF5pSm9EcqSTblRpJmYkrIFAAZQuGJz97gDg179SeHhph466WfoeHSw&#10;VaV5VnZbtdTk/B/hcaRq2p/2QzGXUX+zwrI3MURwXJBIV3ChipBziu+tPFeq6Xo1+ummGTTSqQG0&#10;aEB4kicF5ZY5FBZkZQxCk5yK5Q302n6TeatqDI9rAWYxFCZA2Qd0ZOVKruAZwcdvWvIpvEWtaxrd&#10;nqt3LK4slZoUnAyyFCoOAASEGApb04rnWHlXbc9Urb9z0FWjh0lHRv8AU9T1LxfYy6ktzpty1sbE&#10;CWWRN6xs7IFIhjxlGbgtng816Loup3F3p5FkjWula+LO2dohhpY3dnktxkMVWNsMQvJ74FfLGhvc&#10;6dpo1FZVkvbyZhCJCd7xKMAhCDgFv4iflx61u+D/AIgeK7BtRgu4VsW0q4Gp2yLna0+MEIMkFiDu&#10;3DqM5HSu+WCdmoa27suhmVneel+x6Xf6vY6HNFo1vdW/l22QsbMCt1KpYsh4YbVySO/HqaxYrfw/&#10;qu97YQzRjdITG26SL5QSZCcqqjkKF+bd6CvB5IvEF0Wv9TElwZ5z5UbglQzEuSAMBSSepq/4c0+5&#10;a+8pZfsStIvmRtlQDnjLdgD3PFemsKrX5tTwp5i5Ss46Haa94fsPEGlW17JL/Z6vKQkcciSt5IGA&#10;zgYYMxHbjOKzJPBE1rZultqUnzlWUyKFQNwSMht3AOD716xcCw0eCC3muoS1yqJETGQGYccuDhQz&#10;EcdzT/FKaFHYWliGhuWUsWYSnYCBhlIGBuDZOc8DpmrpSakkn1ZEqcZJvsct4VvtH0W4t4r6K0nJ&#10;B3XAUmWORsAPC2D91uW9q66xi8IagznxDK5t4lkdmMYRnkJwQOoIGCef51g6Ze+G7iwurYxW9ndJ&#10;grNGxkaRF2hw0YPBXOUIAzW7DaeHYdHu5l1Vra8nZUhjVtpYKOHKMd3zEnjHNd+13s3oKK0S0aV2&#10;YDwaRb2zrZ37wQBVDsf3kqKWJVQpHzNjG0ntWHc6hZq587L6ZGrE3TM8FwXbqojRcqp4DEfyrYvo&#10;LOHZJd6pDaxBmEbmIymQk54xllXvn8Kw5L2TUbxHup0sHlcCJZZlzcooxvJCkrheNtao46rsrBez&#10;WMcVvbLc2iJcArM3z7pE7RxuMNuA/iPU1X1SWL+yhDp1lc2tvZFmZLhklaeLglyWG1QSck9alY2U&#10;V+YZHhFtbAMq2rA3bN1x5ZAAVjnBHTrWZeTrbXsd1F532S72qY7jDMj9SHYsF7/dApWTZ5k27ML+&#10;9tE0u31FWZAgCxqpkEBZjja/lgqwxxub7proLi88i3tPNZ1L7Ubcw2ZCAhEbP3V5OCc1zFzbWg1a&#10;3tku5HkuTxH5pVVRcfMqEAEe2a19b1C0tV8+Qs6WirMN64JLDbv2f3jz7Vw4l3cUjkm3ayZzsfii&#10;C7VIZCQ4kYBmyAgU5yRjktkkE+1ac+vwrqiwpJs81VVWkw2XAwWA5C8446k4NU4L3Qby5BeKENGw&#10;keY8lg4B2qBxgDI6daYuq29kFCRIIx8uWCs5wSUbA6MvTPYEU4xu9E7nThsQ6UuZSsamsXs+u2aa&#10;ZJJLbR2zKAsylHbIIP3jjcp9zkZrzfUtaa8WK0nvBNbWEilJlV2Xcq45Ax8pIwDj35q1rl3Nq0iT&#10;BGuZAArKZCoIAAwOclcDGQfrTTZWMam8u5XjQAhYVUurEYIyQACoPGe3SvVo00lqtRYnHSqO7d3+&#10;fY52HxFBDL5rWyNIy4Cg8ccAY9uSD2rqNFmjm8u9nuWFuImVULAsXyRhckA9f4uw4rNk0lYrRphB&#10;EIWG51YlUUHOCSctnoMjipLfT4LSzWKRQ8lwwQbzlY1YcEEcjcM9evarmk1ZHk8yeqNxJZtKiRLN&#10;o5baQl1kVBkNkE8fwlgMtziq9peW+uXUWnX0BnsgJWRmLjG0kkrjLKFY4HHfFZsszaYsqKDIsZYI&#10;obAwwAGASOBjkmr0Go6pYwyWNwjO7MzqwAUAsAhZCfmwRwRnnHrWbVl5nTTd9G9DcvYsW5mudOSZ&#10;ZNwtmKschFHIcZ3FT2PbvVy207QpUtygzK5DbQ2wfNkkkEscAYznGegrJstYupbe1DvI1latt2sw&#10;Vm3DBYHG5VLZJX1rpLK+025u2kgRAwAUqq7XcZJYAlshdpI5HJGatJ21PQSVitqGgT3F3ZroKQzL&#10;c7jMhbb5XlZJALHncqkj14FYtlF9tvCdIQW9pCqOzBQGLDPALNw5AAIHcVp3VqbKXUdat7tpbeNk&#10;kjtyCzLCxxvz0LKQAB0INYixILR7xZEudQLtM0KsSFXJY4xhSxPUDnHStYpdThqTaejsV1vv7QuP&#10;Jjjmme1VjMdpKqASWJJxjHp3PartrFbXXlSWbzTbF3bymApTdvkIDcZBP41WU6n9jl129tswMCzw&#10;xsQURSMyPs+6qk4Oas6dDYQ2Uuq3if6JLN5O1ZSsp3gESH0GSAhz74qZQVtEJVHbVna+GtV07w/q&#10;ya5BP9peG3lEEsA+dS6FC0gdhzGrMwIJJOMVjWNw+kXrtBcK8M+5olDBizMMqHB+ZWC9Qe4qO4tR&#10;A3/CP6lFJuvGVVZkHnhFy5kRAqoxI+Xls9+KppbPeOLO1zLcRBZ1yvliVFGFIHO1goIwfXPeub2c&#10;N2jq9vNKyZoW9smsKLGY29ldJJJO000AYoFABDeoHynp1Oa7WT4e+JINDmuf7SsZUnZbdYROVd2Y&#10;gq0akAMrEZXn19Kw9DXw7rNyb/UUmfULcyRxrHIIw+1SyJOGGMNygJ+npTbGwtPGcNo2l3I0zV9M&#10;3TNHdykQuFbABIU/MpIAyOg296iUG7JNpddLmyrtPVJs7rwp8MvHGgadY/E218uO+8O3SvNpiozX&#10;Dwq5imRckKzNGzADBDAnniub8HfC/wAQXXiyW3EQ1vR4NR8iG1Ey7rmIuRErZOY2EeCSxG0itjxX&#10;p/iqyt20WbWraVoCt7NCGkeRkQbvMicY3R5b7q+gPNa1j4U/tu2j17wz4ot7XUBCt1cQQRyrc3Er&#10;lsybQVXKqpyWwcnGDXKqcoxk3K7d7O2y7XNFiHJJKNrb6mH+0D4Y0vw14ot10SxOkO1ukl1C6ENv&#10;JA2gD5AFx95TudmLNgBRXnEOm6uF+1aXbCdQCXlRjkgnBLegGcDsa+qNI+EeveNryfVPEF7Y6hI8&#10;MRiupXMJQDIOAxdWbPG1WJVhyRxXh3xH+H9/8LtZF74f1sarpupSiFU2yRTq8YBmV1OVyhIwVJBB&#10;BqaUuSMKM2nO3nrbc67q7mlozl0j1C906e6llXzbcbwrLh2ViACHPVht6Y/Wp4m1ixEevOzFl2uZ&#10;kI+VSB98D5iCeuehrkbzxBDC8NvbLJcrOzKxYnftbOcNx0J61Hd+JooZi9jbM9vb7Q0TMQCV67vX&#10;dzmtOSTWi3LVWN9zsNblttS1X+1IYkgmLfvA6lVBZAST2C+n1rKha4DzzxCRTKcbXAAYY5MXXCit&#10;FPFGj3em/ariNA4AkaDGDtJyMdQxHBGRUttYXeq6fJqzlRLCSUUrtJCnIO0fL0I49KIy5UlLToE4&#10;NtuLvfUw53uLdFWO33YHyyswViF5xxnOAeM8VD/b8pu0QDczqFDHO1gByoyApPTcf1onfUIVN1Pg&#10;5Uqu1dqFicDliAAT1JFZvnNOjy3cbK2f3gU4XaTwT2xkZDDrXVueZKVtC2+qGbyRdFY0Em1iowoI&#10;HGweqk4JHXtVOSLWXuPKgZGeBmZiyhdyc4Zg5A46AZyetO8r7XI7QlZXRVLFVKkkDhhnjj2pqRMs&#10;iJeXf2kXGQIyxWRQOoJwVJx6GnHyM1qXNClay1dRfKt0k4LJbsAQxYbSc44Zeq4NdZNoy/2d5UWp&#10;SvGjZZZ0DM5ckFkPYKRtII61haTpd7eBBp7vaJGzRpHtCsrhSSQTntyTTrm7ksrhdMkv5rmCNFVF&#10;ZRvYsCSmeGIycYqHLW9zti+WGq3LVjcnR4xDfLOilmLSrjnaMpkA5OD1xU1zeNqdz9okjMryMzhm&#10;BDBhjJCjoD9as2l9Y6bp1rewys9wyss0IgDNCqsAQ6N1DDp3GOa1bjTZdKmN9opmljYeYrIY3dUf&#10;JBeNWLAgHBCk9eawdW12kdkabaTT0OdfSL2GJLqznklAYidNjKsbtkgBvusGAJFZl/pc1uf9A8x4&#10;yCdsylSocgksMZyc1uact/bTSiCBpYJ1Xctyx2qrcK4UNgZIIHce2akMFnfJcz2YjXySpMSTuVO8&#10;n51jPKlSMkHI5o9pK61B01JNbM4K1vLrSL4ypOFbGdsZDAAnkgDpj+ddHc+I7bUoxDdZIlVVkCqF&#10;LMvRmwBknvU13pttOn2izthFOSQwhAK8AZAJAOfUYrE1Tw3PYNFqcQE8UoGCB+9U9w44wAa2VWLe&#10;ujONQnFW3R0em61cW8FzDcSDyHKlVPzMrLwCQeWUjuOhpPE95FqMVpp+nxJJOjMWVWKnkBiCR7HP&#10;PeuTOq3NsxDYbzFKsqn5dp6kkAkcgGsu8vL2acHeZC/7xsHGAvUgcHBxXHVop1FPZnR7VunZPQ9G&#10;mMn9mxXgKrMkwG4DDM6jnAHVQcDnvX0h8K76w17wzLrnijUltorWby2gkfa8q7C6YGQfvAgccV8V&#10;W2oT7ZJDuLvtbdkrhVyf/r8Vr2vi7WppbZYmYeSykzHB+VTwMY546142My+VeHs07O979V5I9LC4&#10;tUJqbjfTbp6n15e+LPCv2u2lvLGV4pwfJW8aNjsP3gCAMnHBDDJ7E4rkP+FUeGNd1qWWCJY7GeR8&#10;tvB2pjPODuwB045rwbV9ZstW1Qz3wEqB2VRHlSp3Bg2TjjIPTsavr42lsobmCIEyXDFYZgxMiqqg&#10;AEdNoA4JOeTXkf2XiKavhptSas+xc8fCcm6qTXQ9e+Nfww8P+C/BOl6/Z3CkCZYZIQp/fFtwMoIx&#10;t2YAbd1HTmvm/wAM6zJ4Y8W6Vr1uLa5FlMlyqyKJ4ZihBeNo3GPmHDKwxg1veIviJqPiLRP7Lv7h&#10;0CyLIvIJ3qcYcHIIIHbmuEtrq305Lg/ZUleXaFcscxKCSQAMLlhjk9O1e9lmFxNHCOji3zSu9e6f&#10;Q8+vXpzqqdJWWn3o9v8ACPiCB21JI5G0tLuZraEPGXjjtrmcyrEiuoZCrkFNpVTg4xivdtKmnYQt&#10;fJDPPfJItzCGA8llJWNivXaSOSPu+teS2niTxOLq4PiLTbd7/UrOOxa3VDE0loVV0OzBZmUqrIzc&#10;L2zmu98Da1ZXNrq9rryxadBcOJNztuMToNgjj6tiQAByTjdggV8RmkHJymo6Ls73v2PqcK1dRb+9&#10;WOtWSCKa2eFVSco0rTBsKrQ4BIYkNuTqCeK+7f2P/is+sR3/AMJtYdZLvT1e9sriMlmljkc+ar5J&#10;PDEMpzyMjtXwZDNpaWelpc6RJay2tyxWR2xvt5mwqIc4CspwwOcmvf8A9jnxJEPjpcQ2kKSSm1ut&#10;rkfNAoVcgsQMqo+TjvXi0dnJp6fM92hGVOsrPf8AU/UmZfs6/uww7ZIOfwz71hXpuFA2Shy3Ayuc&#10;568jpXp9sLiZBLetCSy58tVUtx3BDHIx7VDfWUbY8uKMJg87R39Rj1ruaaPqVJN2PBr6O9yU8xCS&#10;T1Xgr6HisyWC5beuUYEcgAE47nHtXp+qW7ASKFVQvJO0ZH0z1rhLtSivkjdyeFxkdeDk80ga1PLP&#10;H+jx33gnxBaXc6xp9kebMikKvk4c8jJz8vA9a+QbHw74bsvDmqf25dHU7TVoEjhkhnFuQbsqCCDy&#10;rKNwC9WXkD0+q/jFqml6X8P9Va/lWKS6QQxqX2l2kIBGM7ioz8xHIr4O1O+mm02RNTT7FaXbqvlw&#10;sk6MVGPMaN8lSqj72dwXgV4+JoQqTTe62fb0PPxteFOS5ld2/q5554M0/TF8T+KbeFhb6daag0KQ&#10;qjkeUgbYA64CjACjcN3eqPiqLUNX1fc9hDo8KqqqFmMseGPIBIHB7E+h+teYWvjCw0S41+yLARXd&#10;yZlBMhRkjBABIOQT2BOW6Vf0/WdX1WBbi5DCzlKssjYZguSQSO3PGK+vlhKirSq20stX6Hy0KnOn&#10;Tgr7vTob2t+HLWARTxRrdISyqxJ2jjGNp45xnIrzHU9DlhMl1DIisCCQqjkN3AJ/hHFdpc65IXeC&#10;adnHA+RjtDLkjKDjPIGM54rz66t7q8Mn2y7XylcFGGQxUHITjOGPb3719HhKVRK7Yq2FcleKMGbR&#10;nmVZhkB+d38LAngHuOnNZ32MrKilysZYKMfMGz0weO/B54rrJ7v7OtzE5Dl3EifMTtKgZUjPIPrn&#10;rWX4i1tbxkurKFbKALtjXII3EAO5Bzhm/lXuwnK9mfO1Kag3fc5XD/vLWQFJckoCMAlCQR7cHIzT&#10;BEZc/aMoWJPIycrwcetXovNuLXVPE0rgm2jSFix5aaclFA/2goLGqcKSXGltNGwL2IRZlz8xiY4V&#10;gO4VsKxHTIzXowfc8ye2jKElkxY+UcnOW56D6VYDFIzE+TjoRx9PyqkHdWCYyOcgdfpVwRBkLIMA&#10;KSBnJGe3NappHnSv1N3TJIJLk5O5RH025xyP6d6382v93/yHXI6RCXnYDIBUnIPU5ArovsZ/vt+d&#10;O7I0P//R/Ha4sb77bcxgLG25txzywJPAPQA1q6FaGK7nsrgAm4t5UxuxtbaWBzjoMVWmtkWeSSWU&#10;ohduASMhTkYzkfjVe0MkV9He2zM6I2TvbLlWyGB6djXbZJHIp6jrLzpbP/RgXlA2qW5+XPPBq3ak&#10;wttlLETtuZQCwJxjknoOO1LFbiCcW43gRKT5rHC7TyBgcdDirsslnJAYIpJCFGcgYVgOoB+8MdvW&#10;pWzKlJbGnHb/AGiFTaO2yMglUGRtHcn0qCfZIwS32M65MisQCABxz0zWc17PHCltaK0aAqWJOSRj&#10;HIH8jVJ43aRJriRY/KOCqjbvYdAfoOO9Ju5MJWehpaiY7oKUkQC1O5mZSyqD1x0DMMdKt2BOp3KX&#10;DAzxw5MSZIkYDnkE5Ge1R2envf3qFLcRng+c6lolXPByTtBPrg11emaR/ZWpTat9nhAhRjDtfczz&#10;n7m8ZztBJbAGeK4p1Em7s7KVOUmn0H6hHMJ4tJiDSHT1bzWYLsaaXDSOAOu3hB9K5tRKlreTvlNr&#10;RsMLtJVnwMgnnpXb2lrbWUiXUaSTOyssz7l2I7E5IUHc2cnO49ea5jXUijsb54FABaFcBSuNrk88&#10;AFmPUDpXApqSUT2XRabkdToVml55ltG0LXQjEwWLcHAboHY8A4x+PStLTre8liufDepO1jJLtbge&#10;aUcD5GZiAAGyUY57jPSur8GXelyaDaNKiR3BiVUA+aSVgDliqDdkY4LcAcjmp7pL0yCSVDJbgFQJ&#10;G2qpbBJEZwzYzxnoRnivBrYltuK0t+h7VLDRjFTbvff0fc4KPTYN500KTbxEh3VTE784YhgM9fTI&#10;rbghS3lWC3RoInDKqgBWVWGNxfBJJU55qG61SOfY0zTma5Y7mYjI2nBIHO3IAY8kZqoszJcC3tjJ&#10;+7OSz5ZVUnAyec+vtXLUqza1Z5E2k/dehvReHLP7GNPuHV7FWUxqSWdQCc5kOBlscjkGofEukf2d&#10;4C1bVrdogbePFsqqcqGcI+8EFWJBwMjHPB4qibxtPY2mpeZLHIWZGGCpK9Co5x7k8Zo1WK+v9Iud&#10;MdWMt0oWRFbO1lIwXI4OMcdsmuRVZqcW3pdM2VWKjLS7s0bdg0GraFZWE0onnmtYnnAUI2/AyX6D&#10;jjJA5qNjoWls8sEi3oAAjiCmMFlIDFjk5UDp3rmlvrO1to7JdskroqBk+WSVkAAjAIzuYd/XpWb4&#10;b0Txf8StePh7wrZJqE6q3nNIpWz05CwAeZxjLDafkH3umDVwwjqScpO0dW+gOo6jSSu9jXtvijrb&#10;XttHZQi/v55mS2gjQykZ+VAqDl2bAxxwK9/0z9nDx743ZNW+LXiI6Wsh3LplgQ8yK3OJJCfLUkHl&#10;QGYd69c+Enwd8N/DJjewSLrfiadSLrVpFCsu77yW6dIkx1I+Zu5xxXucO0ELaorDkbj8vJ6n61jO&#10;dKnO+FglbS9tT6DD4FuP+0Nvyvp8zyPwx+z78IvDDRNZ+G47+5Xnzr9jcybh3O/5R9Ale6WNpDpt&#10;qY7SJLWHGBFCqxoB6BUCgflVWJHQ7QOv3mJzx7VoiALHvL5IGduflUDqSTxx1OeK8+pKU3ecm/XU&#10;92lShTVoJL00K/muMN5YYZxjJz+Qr5r+OmiaxdRJdWkiQuVZz5rHhIRvAQYJ3YzjsRkcV3vjD4qa&#10;doEL/wBlSJdShvLM28CJXIPC5PzNnv8AdHvXzhqniXV/EDTXOpXG+dwyhix3MjDYVwcdmI46g157&#10;bumldL7he1g24XOfIi0+/htVf7SQplZnA8ptyAgYx0BI5rF1231RL2bWobcziQKGYHcNzDg55wAF&#10;GOa6eys7R7ATX6lPMdQyBmDMYz8oyOi7VGcdxWzNqdu3+kurQrduixRkHaIm4Ic8ZJxwQPp61pTr&#10;qnK6V3sVKCqQstDyjRbqW6S5jvJXtAgdHIbayu3O9D0DKMkH1r0m5vPC1rpJtmsY0Co0iTOQS7Mo&#10;BLFcFd7HLAfeNLcHQbKN7yZVWAT7WEOHQxyNsMkmFLAAkAMcDPBqtZ+HLPUri4S9uCt9YMrG4DH7&#10;CdpO2PKqwU4wMHgmt6sadZ80rpLXQ8h0pL3FZtnO+GtF8N+I9Zkj1SO5s7ayQ/PbMFhWRsAmbIb5&#10;S2CQvOO+DWnq3wtluIYbeDUjHq4Ux21vuTfcW8almljIZkaNQTgH5h0IroInl0q5tbCyMWn6pfbm&#10;ksdSRYreSJBtdk2Fg7LkMNx57dKpG58a6XcaXFBENMv9TdJFsb14xaXEELlHktp0UspdezMoJODn&#10;G6uV+0dW9N2XRNmkMPShTUZpvu0jyaz+D+iavqwtjrF3qOqwFmvbZmREVtheNCzkZLE7QEbg8E5N&#10;bnhL4P6EkSQ2FrMf7UnKOl6RbyRsgwVVGDLuV/lQ/wAR6HvXocOuw6dpOu+E9RHkeH0Z1h06ZXed&#10;bggsJEukBUBSc7W7dPvVX0vxDGun6Ut7cW3iC2hULfQzQCJpolw0ROxi0TIBnfnJz90GvQnicU6b&#10;Sk+lv60JpYXCqSulfW/3lnVfDHhHw0qaLa2UMACm5vbTUbc27KigRmRSC3mFW7g4ycgHFNkv7CC/&#10;GlqE0rULy1JtblwLiwV7fG0AxrtRmQ8gkknnFUpvGE9tot7qGmWzPq2pzIUhncrbrEpYeUsUilQG&#10;UfeVuvBGTUnh/XZW8T3UurytpY1gwRz2Qt0WGQMFDII1OyMouGJxnGSvNefCFVp+0u2r7vW/odbd&#10;PmShZJ+WiRdvtJ0y98JweIdIt7uK9jYxtDd5lXUVcku1vI52kDG8biMVxWpeFLW7gxPPPYXask0n&#10;khlEiQAEIH5VSvHK9T0zUd5M95rtzpmmaQzafpruszQzuTB5bfI5LMplVtocuF56Y7U3UPEty8Ka&#10;LLrc2q2uoR3EMMhUO0TxHKhwmCVbdxxt49RXsUYzTtF6797I86o4TvzLpbtqZ03hibxTqNsRFcW2&#10;xd3l3OWDFnLkgkgbWX5nPK5rgfEvgmK4s55fCk87arezCK7a4VtzMnzCO3C/dVif04r6T8MWmlap&#10;pEulXUd99r01fOM1tK5gjVVw4dirFQw3OFJ9qisrLVL3T7jxz4WuZjpWls8bTLGpa+YFRFGpkAyx&#10;5+VVJABzXoUMVOEtXovuPLr4SEkmtb/efIupeHfF+j/abzUNP8hNKhVIVUhWLOfmVQW3MQfmPHIy&#10;a5K2vdYksSbG2uZLy6cqyiNwiqAPlUkYUZ6kn68V9jXEdh4nsZvEV14cmGpZKRtdMFiDqApw5wHK&#10;njOBiqF4l/qFqg8RW9pFGFBlaG5TatuEwWMSgFtzEcjjmvehipW1irng1MMlLR6PY+WhZ+LriePT&#10;IYGKFgjXIJaFckA5YcYUn5gPSuq0rwrf2eqNZ3120sZYqzhGCMFPJycEgEZx1Ir1W4gh0u5a2gR3&#10;0iK2RoEWX5mZSd2ccZxgA5ANc3d+L7jUb2OTQx9ltbUN5lq2WSN26gk5O7cMAg9/SuiniJzdktDy&#10;5UlGVnuaP9h6Kqrb3ULXkEcjb9zFQzgkKEXGWGT8oJ4qhqnhCa3KTy2SrbT4aKJZFZlHZ3BJ2qMY&#10;yfoAc1sNH42u9Wt7my8kNFCZGtZnBRVwMOFJ3ZU/MSTg8dqr6vqerTzPc3BjGoMPLYK4VZCowHVA&#10;AGGCcnHFTCo4zTTO1qDi1bUrz+HBez3U/h7TLqytYSqlrnCliwAX5lGFVjliSeOBW/YaVc6nbroq&#10;6ghisg7zAIHkiYhiqB8bhubjd0x9KxtTuNWDR6jemawtGSNdwcLGHPR2UdSOuMc+tcfdz6l4QYNq&#10;srzS6mcI0LBTtxnLgcsvzZpqvUnZJ69OrOpxpwvJrTr0Oht0t7JxdRXsNvqwDjyMhgwY/eAOFClR&#10;933zXN3Biup1kFr5SKcMrMjyFcnA2qGYZY8YGccE1xNpNcPqlzeTs1yZxu85wAqsw4IJ6AZwK6fT&#10;7WaKaW509Fu2kVk3lRuUsQCme4AzjJxmvY5WtZPU+eqVlJqysixHKJjcZC2k53I8kOXnUYyCG2j5&#10;hjBA4XNZkhuzjSbi7ivUhAcyNKJZ1duScbSF44yM1Zlj+xsIHupIrhFbasLZDKCQU3HocHDUq2U1&#10;vceZcNHaoRuDq2WDY6EKMnrhR0z3rRJXPPd+gzTrGdNRS4m1GW4KbmEc5BGBgEKRyODjH6VqalBb&#10;jVryG/ZEWWJUtZZhuLKMgADGFwTncfpXDfZjbahbapp6tGsTszJ8/wA5U4DkHoQfSvUr9tOuLGyg&#10;15XLKy3EU6sGlDEAmMAAg7gcEHp1ry8TB8ydzZYf2kHZ6o8/u9E029tEvdFgawuSI7cWzN5jyS4I&#10;LbgQFDHnpgcCuYvvC2raeks95GzCMHcVIOFzjgA/Md3YfjXqb2kkcV42nET21yWlgaWMxzhG2qUB&#10;PYENg54Oa5C4ur2+jZ7W6MqAsiDjeq8YJBzj5ifyya6aM5p2voeXOnUg7PzOTlsLuIo7HEhUFRIO&#10;SrdQQBxtwcinSXd7GGIfcVwrAMVUKwznB4wOvSr91e3cFtGyTqGcbWyAJNobByx6E9ePpWjOdPnu&#10;2ttSVnV1UhuMtnG0EgZwvORivTTZxtN7o5aS81G5kMqOJYl+8ApHy9xt5GOtNm1KRGgZ1ZwW2lip&#10;wVBJUYA57HP5V0VxBqEMTy2/lJBbMSxXCszEAhQh5JOTyOOKpafrMllfJc30auVZQuclQoGQMdyK&#10;0WupvCK6o9L8X/Dy70D4YeF/ihCZJDqDPHf20ybfJlZ3MLIAMrEyrgFwCzZqaz+GHjTW9Ptb22sZ&#10;ry3vdrxOIGLsjEKdiDLKyMxUqTxtyeK9t+CvjfT5/Elhba6ZLvSNUgeAMVadYFQMVEgH7vDMSqq/&#10;3S26vY9cvfFniW31Tw3ba3c3eia6IZLaeG3kgcFAZBGuFXyY42VUfeQzqOPU/MvEYmnJ05pNK7u9&#10;rX2+R9JQwlGpF1E/JJb3R8kfFz4Na58MYPDEizG/GtxFCxUZguIiRscoSF3qwZd2M4avLtX8L+Lt&#10;Ijg1PUNMnt4LqNWhdkIDhtxVSTgFjtJ2HnHJHIr7L8cfDfxZZ+IPD15q2tfbdA3LdzzSqYrGKRiJ&#10;JFkTJZmwGClmORjaFNdj8bR4R8dQWUsV6t3Al0satYKUkijji3mW3MjbHB3BW2ru2jaa0o4yonRg&#10;mpqSbb1VuyNKlJJTdrWtoz4KsH1LTL+3vtZCWq3SkO+0Mq8EFGQ98noM8dOlWNNgs7O6vbfSFaS7&#10;37mhYb1YPgIiPgbQByCxHXHat25sNK1G4gNl5ssCBlt5AhVpZVBC+avIVs8tgZJ96pRXl7d6ykd1&#10;AllLHCks10uGdoVB2PKpIDEfdxjI719H0Plp1E3oY+kxxC/e/WeKCBVQPaysVE204eJgAQQSMncM&#10;MRmiLwxI8t9JN5my7DeRDtAjGTlSQW+6PukjpkVpGCDXLmOfW5kSeeVXWaMIZTEgJQsoxwwAB2j6&#10;1usFXxBcyzoLiztomMEbqdu4rhyOhIYdD61nKdjeEJSV0Zlr9pSysruVxLdhX2tHGSsTOpQjzGI3&#10;Z7YPXNYN/pqrc2z6ZM7vIA09ywKoqocEFQSM4w2F49qqXmtWk1qsGyUwmUlVXcqqCM5wPugMBjHF&#10;UYL+bUZo7W23r9pIRV27XLMcgg9AVIAJ7ii/UiVOV7I6G/kTTpxJp8DGKV0la7CSbmIkyd/bBbG3&#10;d7Gm61f51eLxBorKYroKLpGUEM6nBV2QgMWzuZlAz+FZw1K4s5pLeCSVZVcoyNLlUdcg5AyGHGQc&#10;4rYm1W1utMubC4ia5S7VVZECqyuoJWRcBdp3cgZ5HWlFpNMEmk0zS8QGTRb2y8QxX9wLG8hUR7pB&#10;LJE6dVBHy7QSWA7Dis+B/E3h/VX1i9u2e31dluGvAoDbUGQABgo3bB5xis/TZ3g8P3Oi6bMmptLJ&#10;iRZogrxMwwjoSxGVIIIzjvU9zPe6hokWhW85bVA6LKjtsTdgFGLHKsPfAxTtpZhGTWiOnm8b+JdT&#10;1aXS9bvLo24O218xfPaJJ8ZKYAyd2GPb8axNR8Ta14gsJdAuNVudQu7CForZWU7omjYgkFc8MMlm&#10;wNoxnNRyzSXsGnDTkNvqenKzXBYlW8pMFghOCQW6Z/QU3+zbZdTvNa0Z3NyRuurWIFpoixGSjocM&#10;ATyBzz3qWle5pzu2rORu9N1jTreyM8bO9yWikklYbVuAcBePuhlHG7k4J6VXurKKxF1pvmhL9S3z&#10;A7llD4wUOMMuOmK77T7WJFFvqB/tFL2WWS4RpTHtCDaSpc5Em7GMfN/CKg0zRPC0mtf2VfJcTpcq&#10;YftCv5c0NxhgERATkKvXcMN7UpNK5vCo76nmMsM1uEkni2ugCyMARnPQkHHBH5V2fhbX7qLXVhnk&#10;DQSkKGkYqqs3GSB6KMZrq18Cm0me0vZ4riVPlLuSodTzGQQSF3L1HQVVk8JLuDRRlHiOGZNrADrk&#10;bScnnpWc1GcWmejDmi00X3TUb/WWtbuWL7M5LROoHlMh4IzwucDpUWt6Lp1lqZtre5+yuyjbGVLB&#10;1IyTgZCn1AOBVSC6vbyOfTL8yNCJFW32RnaQuA4QDjvWTrvhTxBZ3tvNHcqAGULIGwFB4LAEAjjg&#10;jrmvOgnezdtDsq8rVrXIriwU6Yt1c7toLKsqsFYAkBgw4zjA+9wBUsFvtRoo9sgQBd8bAOFPHUEj&#10;Ge4qS/t/st02n3d/GEuYVkjds7ZFY8uARtGfTODUcGiRSDz7G5aW4QKs3krvUHBwDgk5HXjpXWpa&#10;as8pqzsiGcpGgMwkZYTmKRG/eIehXA6knkk1WGoLGRFfocq6srZ3OFfpvJ5Gcckc02PRb55ZLNNz&#10;SxspaF43VmQjBJY4+92H5VFLpd7MxAilSd2wq7cBFUEbAx6qRyD39abab3I5mag1d4kt5ciWInKs&#10;V+QspOS55yuOu6ughilOjJbJbwi6gDO2ZCiSoxyhjkBGSBnGOv4VyFhbn7JLCXd7kllXfGWX5iCV&#10;YKc8DGRjJro7eTVL1Vg+XUriz5SMQMvlIoAYIH68A4Getc8tXY7MPNp6nTamulm7gmUpaXVwqvJb&#10;mKUNEWALBXLbeQAQzZFZ9rPbafdu08bK8xMIDFSGU8hyy8n37ZrJXVdXvTPeSzzS2LNtMcyeWytE&#10;Puknjbg4wfpWfZ3FlBKHu0WKCVWcqjeYVZcbfLkIJUevPtWHs+52ureSaOzW0tLmWW3iSK5WM7wr&#10;zmOUkHB2xg/NjPQHnFMuRF5cllbJGUjCh2ViWLEZAKPhgSORTIL+z0+F9VuRGLq2QiJ4gTOu4cOS&#10;Qdx68elatzqVvf2sU7SDVYZwjK02IrhQP+eeODtbqDzisJ3TWmlzsXLKO+pza+HdNvbFkvBJDPGS&#10;0ckalFAbkhwRnHA5FY50B42SWQqQ5CqxYEMoAxhQOCMg4J6Zr0K5sdQUIltIzxOHZvJlWVjgZAMZ&#10;+bkcZU8GqmkrYC2lSefYk7GRUK7WV1BABLDJ5OCFq41Hrd3E6UU7WscBqsMF6k+n2IM96nyqVA2A&#10;jglGGNwKjOCK5SK0UhVlyHTLKrZ2ArxwOM5r0uw0d9L1YazqUDSWMYQyLuKrOqyKSoKFWXoVOMEV&#10;0OpWnhnX033SG0RCzQtGNyEKSSHYksQo4UnriuSWK9nKyTa7op0bpNuz7Hi0luLi4lw4IhQBZACF&#10;3YJJIA7E4rBkFzaXSMpNyhbKhckKQMZI7D0r161ax1SZNCtIY9kjvCjnIKq2AGLZwQSeTjgV2j/A&#10;vXtB0t7q31Bbq4lEpVYUEiS+Um4iMjDMFUfe6DvWzzCjSahVdm9k+pwyw053dNXSPnyw0mW5iudU&#10;nybG1ZGmKgblEhxgA8naT0FfRHwu+FHhLxwb7TG1hLe7t7Vb6F5o1RZI45FSdEYsUYqrKyjIyCQc&#10;bc15rLb+HpNKltr2yYag8isqtM1u8TY+dWBHzKygEKeN1dT4J1+X7XLcQ3LWttptleXFtaxQGRJF&#10;gjZhEETJIZWfkjCjJbgYrkxs61WjJ0pOLW1v6Z24OEIziqiTvuj2q18F6nouoXsuu6bq95Fod5dW&#10;WoqyG4u7CzCbY3jCszqys3yctGVyQa9z8QfDHw74L8E2OsxWUk000hPlyIjzzI6b1llIwGZjyMdA&#10;cYrnvhn4T8eTeJRqPhuzW2uL/Q4NSj1B3e4dzK5Kzkb2ZFVVBZAwV15RM4WvW9a1ywXSB4Z8YrHY&#10;3FtazTw3tqzPaXjqpWWRC4VtscmUCMAy5GVxX4bmtev9YglJtaJpdfU/RMJRpRi3NW7N9GeeXHgG&#10;6+IPg3w7Lb2sVqlm08YheXyWaTAk8zdkkKFGMHAyMjNe5/sh/Dp5PEF14vsi0UUEx0i3Vk3tPIiC&#10;e5kDcMI4lKA7RyzDdXl3w1st/g+9ubsF9UvLGKaF23yxKVl2CEhiFUuWUDZ1DfNyBX6A/AzwfqOn&#10;maC38q0j0d57JSkgnCzu++8mR5NrMss3yf7KxqoJFenhFOU+Ru6XRbHs+yjaNXZ2vqfTFl4fsdIi&#10;Et0kby8MSx3BW6ZUlQRx71S1K4Em9kG1FHYfyI6it6SxNvAv2q8EpYcsB8p98AkflWBcKmwsckg8&#10;Ec/y7V9PUTirJWFQab5m7vued6rNtQiQgEg9RnkdDxXn99LLDvlkCrBGrSM5IACqCWJ6EcAmvU9X&#10;t12mVyUyMYOAM+x4P4V8R/Hb4j6gLG98E6NplxNcTu0NwIEZpWtnQ7HjwMZLYJZSduMHk1zRTb5U&#10;ds2krs+Dvin441Tx74lfW9ShaCKYsbW1WQugtySqvnO0FlGW4BPpXmEd5qQjgkdVR0YqsauWzg5H&#10;HZsdQfWuzuPgt8ToLNIY7Cay1cQvNDb3rBRMqgPOUADZKDnBPHpyKp2nw68QaRpieKfExt5ba6Cx&#10;xlHK7m8wK7gMFCsG+UnqMdDXtKjFaJr9T89qUK86rlJPXVs8b8PXVrPJq9nqMImN1chmjIGCoDE8&#10;4BGD+tW9V1eeHZBo1qivgMsYYMGHQgDjdjA4GPrW18OV0+61TxFIRLKY71irQxq4aJSxw0h4UHGf&#10;l64J6V3XiXw5pl1eW15bBZI4EbaOFdEIyFJwAyg56DPrXo1MWqWJcLafhc9LATq06LdKVr723+88&#10;I0pL3WIrjVRE9tcyF0kUKQSy9lUEZHYkfSscQ6zdq6XpVIrbJcovO5SQUyOAO/NenarfRRanHpZd&#10;kmlTzJFVtqtuUnJfGVK45wcE1y9xqVsjrBvzsciUqBlmUgDBBIwBjBGeOtfQUKjld20epwVqji7O&#10;Tdt+l35nELdwXFu9rcuWcEBGIwevPX1+tYV7ZSrbkjgs27GQFXBxg59T6dK7mHStPn2oqZd5JHMp&#10;OVct0XA4PI7DrWHrKLJAsUiiJ0bayhTkKOQBjJ5HPPQ16C30PCrWlG7epl6sRY+H7LRVTYzub2bv&#10;udlCRg+yrz9TWJpuoNp13FdTIZIdrRzR/wB+Jxtcfip49wKsagkn2kyyN5oKhsgEqoOAAT24AFUI&#10;dzMd2DFg8456/lXXC6VmzxZWbLN7EbG5e3iczIDuSTpvjblH555Xr75qKKWTGyJgCcnB9+Kvn7Ix&#10;8oDf5eQrc8AnJA9OTVNoYd+8ZwBjacDb7n+lap6nLK2zRt6RHOs5BkWNtnT1GRzXQ4uP+fha5zS7&#10;jdMVfagRSN3rkjAz3xit3zo/+eq/nVaGVj//0vxyfVLz7TO23CbmAyuchSc5pReyvCkFyhDvlixG&#10;04Jz1HpwaddyXBuJZEYhFZgFKgAkE5I9j61XSOco3yeYzAkqScr6jHoetdWp5d1cnlN6saQCX5MD&#10;cwG1F3HI+uc1YVpYYQUkaVWJDYHLDpkCoYYormF7KV2jZVXceDu3cgY9BUcCSwS7Y3WYqNqs+Qq+&#10;455zQwbLMS+RE0gkLhmIxtLFWPrg5P8AKu203T9KntAtyzRsCCJnwFViOoLdM1yOmrqbs5mUQIvL&#10;dAzKD0Ax0rsbZrYQXD3En2lAA21tpUNnGEGeD/Sued7WR1ULJ6nSf2ha3kO61Rmgg+VV2ne/YEk4&#10;GM8mpWmuYrOCe4s1jExBM0zAKjZIIAXBJUY/CvP7jxXeTRi1imYxQKyRKMjbGedoHBCg84zVa48S&#10;z42RswMzFmViSWDAdP7vNcUoN9D044lLRHqkmizyKHhlsmlkDNlmeKONE5UnPyMzHLADJ4wa5bxN&#10;odzDZS6lqN8843HyUBVhkYJYqDlRzgA8965ddVmMKebcuwj+7n5gFHIAHQEZxnFVp9deewltpCxW&#10;QkKrH5lZiOeea51CSaaOl4mLTTT+89g8H+JptAsLaeCOHfLGihnjVpc84w55UDpgckYParOq6zc6&#10;xcO/mFzEqYYn5gzZIyAcEDnPqOteVafL5dnbPcq2C2I2B25C5AJPOAD1NdZpxZ4YYSy24fcOpDEr&#10;+pOPzrxa9BKbn1NHi6jhyN6GtOTetJb3STELhjKpCmQnBKDHTI710dvfXZjEEcKx20KFhzkYAxtA&#10;PJK5/OsGDeQIyzF5CF3KSFJXJyMA4JHWmR26JM87gQzlWxFklDgfvJAeevBOa82UU1ZmKk7m9bxR&#10;w2pN07x27KXkdiGZQ3JAB5z0GD1rmL/xRbGOS3tYzDaBvKkZWIaVgc5ySpG3gknuaydQ1i3jkRQZ&#10;QJWZYnVTK08zAAJFF95gScD3x717z8NP2atT1l08QfFK1msNPLB4tF3/AL+c5yGunGNqseSi/Meh&#10;wK7IYaFNe0rP0XVnbSpVar5aa9X0Xqef/C/4Q698WNUTWoribSNBtg0c2qMvzzfM26KxU43Ng4eV&#10;un6V+j3hbwR4U8E+HIPD/hiwXTtPj5MaHfLM+MGSVz8zO3cmnWFmbSOGKKBLeG3RUht4QFiiRRhU&#10;VAAqqPQfjWoXkZlEh5Yc4JwPQf4152IryqtJ6JbL/M+xwuGhQWmr6ssxRqqgbAiJnjvz3OBya0G8&#10;sR7Yyc45zxjHaqMcbLtZeTjA3Hnn0Fcv4u8caV4Ntit6v2zUnUmK0T5eoOHlIztX36nsK4GrvQ9C&#10;6SvIv+IfEukeE9NbVNbnFvAM4UfNLK/ZI0ByzfTp3r5C8f8Axa8YeLi1haRPpWjFtwt4zmWZQOBM&#10;46k5zsGFB9aoa5qep+IdXl1jWpxLenLJxiGFGH3Ik/hHqep6mqs1xatDshdSQu/Cg7kbpyOSa1i4&#10;xdkrs8qtUc003Zdv8zjY7TxFq7sLyMW8CYZEcHCswUE9MEkDvzXXT2n2O3tvtsqrPJiJssSsjYJG&#10;D2AXkkd8VzWq3uryWcd5YI0sM7eWuWwrMhySr5w2cnpzXF6lpHxBnvJJ9TMcULQiYESDcqghUGzh&#10;lGRjNdPspVbRbSXbqeXCp7GTcU2ehz3Vr/Z7QRowEYeOMqxAZnJAIJPVlH3ev41ZKXK2gmeZwbZ1&#10;EkZ5WN2UAgMc9AckEisrwrJoFqEn1S4ZndlaEEYYTIGDA5yvDEYPoarx67LqVhLY6TZh57mZphJG&#10;NsYZgC6yMcZUsp27jkYIFcn1KoqnLZ2XVnu0cZCUHJPVrY63QddvLKJw0sdhKrMisYwqEsQd7kHL&#10;KenIxW3qEEsk88dlBJbJBGs11tUy2dwZCBsMiBVjYHnbjvx81cdY6hdW0gt5HhlvsqXYLuSSJkyV&#10;UkYwOmfWrLy3n9g3baULq4KtulhWMyiUM6ghCnLYPGGBxjK10V8I07wtqYRrJxs3exZsvE2oWdvq&#10;8tnPHC6QujQPkCOBUIZY5GVlYY6jhhxzzWX4Z0HU9U05NV0sp4jtbC3nuWWYmJxEqbzGJDgMwUFh&#10;tPPAPWqaQeJodRsv+EUuFtJ9RuVjaOZgpdmIV8jDbduPmJH3R83Ga9g0/R7PwxrFtH4r8S/8Ti9u&#10;EupYRciG0kRI2Qxq8eEbeR0UbR0INc1SMaa93d20Suyabc2ua9lu+mpxep23iXxrrWjW/heeaHSp&#10;7eArfIo+zwyKMyAKcKIXCgnkmue8VWd9oc1zLfWCQX1jNEguxt2TNklmJU5IZSF3Z+U8civZL6CS&#10;G9Ph/wABWR0WcF4xNJM93ZW6KpaRBHu2qE4ZDgsxIAyMGuc1Kxh07XYrDUknisruGF7WB3ElwJVj&#10;xIbjA2MzPuYqGIXp2Nc9OrJVnDSyWi6vzZpUpNNtvXv0+RwOkXFzaWsUEoOjvdSeYsFyweKVmLEO&#10;hYnapOOR361oaT4oGreXcySNHp6KpuYQCji4idlEgY5DcEjAPOa67WtVj8QWT3SWMOqaXoasnmRR&#10;BUjUqBkFQQNxO0DcWPOBXnHha9szcldRgmksJVYNAY9qxspLgxudqjGANoP1r0KdOpODc4a9tzhd&#10;WNOSSluexnVtP8MfZE0GSa3udXCpDDcxb5ZEYneQCm/apP3RnPavLfFNlcWGpwaDeaVNZXoUhmtI&#10;ssjtyiGNeScHcyA5zksM1oTfGmcM05a2vpbEMtj50g+2uy8CMuTtX5eMr0x3rgNZ8axakE1/w3qk&#10;sWr2UI8+yMoSO3dz8+6QkBiDkEqM+9dWFy9qXM4Wb3/4LOHF4+nZ8s7+XkehTePYfBsEL6XtsL+9&#10;AW4a4ZRbz7RjMsaEHOFBBOB+Nc7qfxg0jUVfTtWnS00Z4GWG+s23N58nDxJGMkKDnDZBNfN/ijUz&#10;4g1GOS/VXv7lVDTctCVAxnHA596xRC8Wo27QbSQoVl6CNc8FQBj3z2r6Sjk9FK7vc+VxGe1r2jt+&#10;nme1NrWtpJL4ejnTU9ISMBLV5xJPJGMNnAbC7iOgPU8mtqweF4k1PSYG0+KK2ZpNKZIyzM2SQZTu&#10;YMwGBuHFeL2tzp9nrAeM/wBnvHhhcBQ7yA/eGDyARxXpenx2trqcl7Zwi5tZ0UNJtJf5gcl3J4wM&#10;5GDxXVWoKEbI8yji5Td3/wAN6HeW1vY3+mJqHhxjbx2eC0Mixu0qhchBgsobcSpbGOM0nhhre4Qn&#10;TVtIr6+Xa26FzLBGx/e7wdqhjkDdkjHTFZVtcQ+FbX+1vD6JFawncsFsC3mbgQz7HwX65/WtPVPF&#10;/wDb3hSLJaWXzEd1kIhdtp3AcDG1T/D3ryJ03ql1dj1FJNXe9jJ12/8ACOjxxaVoUscGoTyec0vl&#10;SKGUDAicuWYDrjnA9KqzaRaX8yakvl3Gq24AUwsdqIDgsWJOU9x3PHpVW98UeHdPiln1NYdZv0Ks&#10;sckYBHBzvYYyQT0PYVycfiVNSkTUdPt2sHkVVeIkqpVTghD0AI9OnpWsaMrNq/qzOMlzXZqi4vPF&#10;t7JY+JpRCULW0MVuQuHUZDMx+UAEHp1qrqslj4isI9M89xqNizJFbqhYyIpALlx93d/CPw6VzN/B&#10;NLLtsHkt7kgFFU/Md3c4yAT0x7VRu9ZtFtEuJL5YbuzBUBFIdgvBVmzgY6/WuunQaknHpt5FTxF4&#10;uL67+Zp2GlajE8uim2YXNuzNJGVO4cAgA9Bj25NbyxXFvC5msZLO2ZVLAEKzKvDADnI3cjP41iye&#10;Opr7TJNUus28tyF+yyDLBlQbSQccswH4HtWrpvjQxSW9v4g05rmXUVUWrPuTduA+YA/eB7HGO9el&#10;epLdHkJQTtf7xlv9kM0X2GdVBZiwlRiyk8KAgGfrUsWlh47m5iST7XdsQyyR8kRk5CgnABHYcjNT&#10;WviK/wD7WltINLt/7SRtrTM3MSHIKqThWYjnPQHnisu48bavp1xDYXEEYieZo7hpAGY7j1J54AHU&#10;d+9btStoiFyX1Zej02W+S4vb2CS0htNsS7vlUKVBJBySSBye1akt+sWqwCEtNBKoktXCjdI+MAKB&#10;nA2jBzXO6t421F7w6c7rJZKGVVUdEAB2OB1YjHQ+2awrPxHpy6nah42EFkWKhGOfmHBGeoJ6gVzT&#10;pVJayR6NOtSiuVSO1W81PxBHOqMY9SX90scwChUwQN2SNrN15GPSsH7Aw02K20e4WAIrLIo2mSRw&#10;TuwT6nIB9Ko6n4wt9X8SRatdlokR1EsiKFaYDkBwOw9a0LzT9Gnv4Nelc22muw3IhyxLcqVGc89S&#10;T1NRGLi1dWCUozu07/5dyW78NW9zcW95Z7YCiqrxhgx3jJOc559fWucvPDn2zVop5bsWwRQGZWH7&#10;p2JADDPGfatfxVpGqXd9/aOgSFopSgEa4RsDglwOMj1FcFcWOsQ3Fw5GZZW2suNoQsOCT0APr3rt&#10;p3cbpnBWhCL2O5vdJ0WGeKK+nAlljKtKkhb7p+bK/wAOAQRV/TovC2oy3NvDbKDaMoMjNncMZBAP&#10;Q45J/CvMrjQdQcpHIc3YKqIwSWI7sfYH1p1rpt3Z28s8MnmTocPGuSwU8c44Nb+ylbVs5FVheySP&#10;oLwF4lj8C67DqxdrqDT3JW3VwkbK+SQ/BDdQcMDzjtXQn4x+P7jXTdWur3F5CxkXcuEa3VuMKUyu&#10;VXgNj6V8zx6brcQjMuAJfmVdw3AMMgt2wau6frWraQTCjNAkSkSD+FnfqCe/A681z1KN9Xr6nXCo&#10;tFF29GfS0fxP8RafHHo8WnLqQtLSRFMwY4eQgfaCSxBkBx8zA8AAKK8wTxPunsJNSvpYr/S2lEEi&#10;4Ns3mkSCQYA27cH5epPNc9aaw8+kZS5eKaVF2lSMuoJDKcH5sjA56Crsdnpk4l0W9UpaSxqSJJAq&#10;BuDvQ7TjDdx2qYWhujGvTlPVPYbBrF54q1O7vpybPUpTtZgzFZpG581QQeSQOPfdmmXFlq2oabLZ&#10;uyx6o8oYqVxIzRLvIaTGdrLlge3emvY2VneywLMdgtWmtlklUGPBCjLgAswI6dcGq1tbSRpbWMds&#10;W1SYCRp1kw4QYLu7EkBCG546Gu3ngup82731OUa7aWAaizmK9hAW3VWGCg+8hHJ9+orqL7xDo9yt&#10;l9lNxb3iFY5mLFw6t/GB0TBHQ8Vq+H9E8NXF5e6Y7tDcW8/lb1bcrkLljjsynJCmuXvrKG0nlhjO&#10;50bYzIodXwemMj7v94d6yTjUbS3R6dHEOKsl/XkX7bWJW8Q3MMii5gKMQFACMoBJJBIPXk4/Kq2w&#10;6TrS3y3C30aRLMixEoyFTkRLwdzbecnjH0rK1KG1Yo7IvlIytjHzK+CMkAcjI/CiyQSa4t4ZTCN2&#10;5ljIZgy8FjnI2kHkHsfXiqUEj06NdNq+99+xo6xpNzPaSXV+jfbHbf5qsHALnIQ7CA2QPnyM5yRX&#10;U+bqPijSI7ZbON7SGJikZj2rHuYO5QKFbLEcNn5Rx0JrI1O/1Cw1E6tbxobcQxpDBLllXYxKkIMH&#10;5sdxxW6dW1q3vm1LS4nt7JrcqtuJNrrJKMuyttIILbtqk8VhN2SaPXUqKbTk0no0t2jgJRb24ne3&#10;M0ELn5gtuAmAOkchJycep5rooox4gtEe1tnmv4FjETW8O2V4iQAgU8seOSTxn6VkXFzb2EkTi5uI&#10;vtkW7BcFSOhDKflVgTu+X8q6XTLq5stJuLmENK8oG2SYkSKgILBAD8u4kZ29RitnJpJnysIXk0yh&#10;f28HiW2i1SyintrmFWWaGNsN5ikkqEkwwBAztGela2nmWyuLTWbOwhtzdyrDd21u25mMiYQ7idql&#10;sZbJ4bJ6Vfn8f295btNd2IBZBHJIv8QYDjnPzbuhXnPfFS20qvp6WenxLOIVjDYO1nVSfL3E4BIY&#10;456Vi5u1mjdQWyY2Jbi31TU53sHfSrlyzLtjMysMksu/LblIypH3tuelVItCvNQttT1FYIYBE4mV&#10;5Vdby43HBPy4CBh7cE4HWnQ6zaw3VzfLHi+kjKGVWJKnG1RjO3aoBAzXa2eqQ6rqVzZ6grwzGNVY&#10;RsAAFBG/ePunPOOmcVzVKji7pG1Kmm7XIbPXFfRbTVNVLaaWUhldV3QKvH3SAWHQgD6Gte80eBLJ&#10;b+3eG8tm2s0issSmGQDkEHg7uSPWsiGLT9Bt4NBmvJpYrv5UNxEsrGVgSHjfnb/t5B/SrVvpFx9m&#10;vYLtYRbylCpilKokYyOd3/LNj95eCGrFS1utj2NUkn0M+O5ureUi48m0s5EEwkhmHmoqggPk55bA&#10;UrtOOvvVrS4WWS5S9sU12O7UzOoLCbp8oQpwpB+8B97p6VT0zSdc1OE6Xc2FnbQWiuLWUxidnRic&#10;s4ySVJOMjPbiorN73R7Ge01+7utrMq7bVSGAbJKDggAED04Hapcb7CjPWLZ0ejHS9C/tDTJdIj1W&#10;K3RpYfOjKDdMCCozkK8a/Ljp8uSveuD0WOK5aSfTPs9pZyswkWaCWKfYowdjJnBKnKE8Gt291iPw&#10;7pwj0m/uTDIJIQ9xbrKQDklCM4ZlyfmKk+vNcRP4mzdxRecI/sgRmUQAhl4A2EEYPBzxxTp03q+4&#10;VGrRXY24dNe7tTZxXdxaxRyHbcLKpVEIPMhcZXAHQ5PpXMwR+ddz6joto+oNOrI14GBiQp0f52AV&#10;u/p+dL/b1hq2tpfrEbeG3VnKTZ3OqgkcklTkjJBFW7K9k1C4S7uLWWbRJVV5hEwgDBgQEKEAD5vu&#10;nvWvK1e5xOKbsascNkttDaWCRXut36s0MpV4WdlBDKChKjnq2fxq6mgXUGnporTxRXkRbzoVupIf&#10;LfAYgOAWbcvKjp6VkrrNpHYx23h6wk0nE21kkYrPtxkyxgfK2Mnaymp72a3tJ9I+wG3uRYIFaWdi&#10;8oDkHLkbQ20ZwCcjoa5pRa0O6HKjTm0/SLzV7HStNvopLpEy9rczSKN5IBVyQAzcYG44x1PNdDrX&#10;g7RtMtZbu3114Y2ClrWG381wGH3Q8e4sob5c4HNYP9pFfFEN3DczTwhizrIsZiVGX5gARudcEqOc&#10;r+FdFpsWneH9blOm6cYLC/UhrqGMXHlK4JLBZCG+UgYcgbT07159RzVrN7feevShCSaklvv2+4xf&#10;+EThurQXumW8K221pWmkuhBJMinoI2JwFOQT1B6Vhz6NK4GqypDaQ28mY4wVndiSSCGX7qkjg+hr&#10;0PTE8GweYPEMt3qRSGVNlwqeWqMPldSp3CQnk87SvNbesrpLahFZ22mw6XC6BZBp5CuY8qASjnAU&#10;559SeK5/rElLldzreFi43TV+x4/FfhUmb7OyOjMyzWwKTOrnkg9OGzwRjtWhbS2uossd69xIGCks&#10;YlZtzHK5A+UYPUitmDTtI1O/ljv5LuWxgLJGskaoAQSMuUOQqnAxnim62zeGrS2MFpbS/Z287EEu&#10;+RWUkgjPICgdCDW06yeiTuznjSkvelsjO8TaPYm1uoyJopZQTExYkbogCMr0UHuKtaP4N1G00maC&#10;8mivp3MDxrGpBMUoYEBjhflZRx1Oayda+KOr3unwaosMKgFVn/dqzPuBAJPquTzxWRofxI1L+z9Q&#10;s0Hl2bqjRiQBX3o6lSG7DPJANedKljZU/dSTvrd+ZpKth4z11X9dDu/D/gq3t9aGqi5ZJ7RB5cOA&#10;GXcfmJBIyy7vu8mvqKy8P3Oq2kFklwsCWUyhFdQjEsPnYMDliQePrivga21hbe4vdUju5BeuH+XJ&#10;ZG3E7cEnltpxx6V1Y+LF7pht006aaJIVEciO5cqzBQCHB4HHGORXgZrk2PxMk6VTVLtsThsfh6bd&#10;1uYHxb8K3Xhv4haloF5dre3TBZlZXCnypVJVG3cLKuACuT+tY/hHxdbeHfD+rO9usWsma1uNNvxI&#10;0d3ZTwSAyBCCAomQsjKyncOB3rO8d+IJfGeuPrN0yyyzIgZSo3K68ZD9ww5P61a8G67DomqW76Zo&#10;6alcCFllium3K7sDvcYBwFGCo6jGc5Ffc06VVYKEK6vNJX6JvqeUqkXXbg7JvTroet2fiHWdM0G2&#10;tfCM8Kh2BkCl4bjzLyUMWnCsVYQtwhOAVYKnt9Oa9b3XifTtG8QSyWVmbS6S2vLZGcRTPcRH7Q5V&#10;iRHc7kXaXOWVmJbZivlO+tJdU0HTNI0i2W21KzLJExOWu453VxANmWZbdiXTezNtz6Yr60s5Zre3&#10;tfDNxoUl7/wkTvNdE3YuLhVgt9sErpHt8tztZWUhsqVDEEZr8uzqKUYzgkpXlvvbv5n2mCvO8ZPS&#10;y9LnSeFdb8bXOu+BvAOmWk2oaj/aSM1rHLB5lzZo7ERb2G0Mh+dnI28LtycGv1B8LeFry9t4X1PZ&#10;p8Mka4EDo3zgYc4J5DNluPWvyR0PxTr/AIY1Dwr8RNGMu3QrmK4QEIIkSBwwiYsd21huRdowcnpi&#10;v1o8KQaT4+05dd8LXS3Oi3+6a1uIoyyMjHOwZ2nKk7Tx1Brx8talBXWqZ9Ng6zaab6Kx6Ra+GI9L&#10;iaLT9ZulRznbsQjJ6kdcZ9q2Ehlt4VS4uHuZE/iZQpP12kCuasPDWpaYv2WDV5ooSchVjU7c8/Lk&#10;np6Cuw32ltGq3EommC4MhjKh2A6kA4HvX08Yp9LfM7G2ut/keUeILPxFemTzDDHACePO2rIByMq4&#10;+U/Q1+e2uS32v+M9V1K7vL7SG0yVbWWG0aNpjC4w5kX5iWUsCoVSrjoa/RHXbfxLqbNEtusNuQAT&#10;FIrq4zwwR+Qcdq/LLxRreuWXje4stPCBr7MU8xXaYJoJHjdAcnO3AIPviuWpUdJOaOl2aV31MrXP&#10;GfjHw3qMbXe46TbXYNuyqYZVjXCsivlnXzgAshBLHoeK8Q8efGjxX4sEX9pRQyWEcykxxRmSFWXc&#10;ByRv8wrlGc4yoAxkZr6FQ6XqEsVhcbkureNgZZAW3MQQzjJPOcEEc+lcTe/D63klGq2O2C8dzvEW&#10;FjnUkKC5IwWPJ4HXrXm0czXPecfS2h5+LwVeavRlp26nyF8N9Rjkl8SRWSLaW17MWjUAlE3FtsaZ&#10;yRhcAHrj2rU1XV30yUR3YeOIKAu9uWQgZOc9eR8xHIrltH0PWYW8VX2jBvLstQktWVV3Kj7mKtx2&#10;IG0nt1rQhht77zDqiLPKEYyPyw3O3OAWJ2grhemD9a/QsQoOu53utNOp+fQlUglF6PUw9SubPU9O&#10;yYVW/lnaEPudvk2h04HBX7wOeckdqwTYt9rgHCWsSs4VAG2qByD3O4enPOa7O70COPy2tVy6DBX7&#10;yqzjgk8/NjpjgdK5vGoWV3A4Zo2EbIwj6lSCGULjBznp6V7uHnFq0GZ1G27yKy3FxHamGMhFXdJ0&#10;CgkDAx3Py4OPWoQZw0v2uVikq75NwI3NwCSQOcA81QkDfaCrysm/cCQo6twRg5wMdfTrUmn+IL60&#10;lNsAl3FDJna4OHVsAoc87WIzj1r1VB7o82U1szYlt5rT5ZkW1WYK8bsuVnRlJABBI+Yd+1YT6Ek4&#10;SWGUIGDKI2+VWIGcBjxn1qAPNNFJDHESYyxVCcBASckZPG0VH9ruXRYpXAjJ6EZCvjGSepz7Vuo2&#10;ObnT3Obmjkt5GZUaODOASSQDjkN3BB4q3bT28jM5YAg4J6ZJH8hW9c2YazDgNcOVbcYzlXHQkA9T&#10;/KuSm0uaEM8IYRH+E4ypPODj0qjgmk2bmkGMTsRJt+UjOfcf/rrovMT/AJ7/AK1xOjiWKVgQ2dpz&#10;9SRXRebJ6Ggzsf/T/HbUVt49UfzUdwrFcggKvOQB1JqTzLlndXRUQKS5U/MVJ4A9afcy2tq0zvEo&#10;kkZiwjbdzk8ZPT8Kz1v2iUhcICwLSN0UKcgc8cdK2v3PPcOheigtWMot1zIQCVJLEhQCCCOv0poQ&#10;SQ+VPFsBYtH/AAszAHgjr3qiLol2uLOIMXOWZThQOmB6ZqUTT3hDjO9FKliQqAn+HJ74qW9AcHbQ&#10;2Rcx2arAwZwSrtIeCSRyAOpHtVS5hXynltSyG4KhlOQpUHgjoRjqfWoraaRMHeqvAxCtIQEUnsGO&#10;eg6VoPctblZJLiIkfKGJBGT0A9TWSlrc0UNCqdEubaEzxs1xISuFVdqtu9STVuLT7lYpJN4fYu4r&#10;EhYKe4BPQ5GKtra6jex5uJ1tbfcVLE5LBucjOMj0FaWjxJaTi2hvBJDncuSNzSE8DAOV/Cudzdrt&#10;mvK1uZdhZ3rt9tllijugjeXCwIO0gYJIOAec+1TT6bJd6beXE5LTWQMhYcRlUA3AkjOce/NdDFpi&#10;3hE94rwncQjMp3qpJyCPXJx7jmjxDZfYtFuJLUqbVVdGZWJwFHRgfvZ6FvauX2qcklu2bqL3MzT9&#10;IN5p9jqH2xkgAAuIyMgKCcbQBksc5x6V19hFBJDMLFlS4VwFaYkMzAHBUc4AAxTvC9vaXfgy3GqR&#10;Smy8liHtcFwSSSQRkrhc7iRwOlFr4StbqOCey1kWEBVjbLMrTOykkcyJ95SRgNj1PSvKq1FKbUna&#10;z7HSoO2hlXl/qViU02a8EskySOskS4VSpyACePvHk5pmm2XiTxBruneHvDdo2o6hcMziyhY7mwcF&#10;5XziGHGcsx5GenFXvBHhDxL481GXw34cKtIu37dqDndZaeoPOxl5kZsfKo6n8x+hnw0+H3hj4d6W&#10;2m+Goy73ABvL+Zc3F43U7zj5UB+4i/KvfJp1Zwoq1k3/AFuevhMHKs7vRd/8jA+DvwP0T4dsniXV&#10;nh1fxbOGLThR9msVcHfFaA5A68vjd6YFfQVxKqRnkqAMM5GSfXGf8iqls7/I0KAoeApGCR3NXr62&#10;SWIGRAwTnaAcZPTP0r5+cpVJc03dn21OnGnHlgrIz0MRXzAWOM4Ukgt/jWlbJHOwIQl1wNuOn5Hm&#10;qdpbKVNy4CJEGZnYgBQBknJOAPc180fFj45oCvhjwLOtvaSFlu9RYnfMF4MduQDtUt8rOeT0XA5p&#10;Rg5SsjKtiIUYc03/AME9A8c/E7TdBuJtN0u5SbUFyGlGGit2HYdmcemcDv6V4JpN1Jrl1PqFw8kk&#10;zlhIzvl5FPVyT1yOBXkjWt3eWMhvN6eZIzooG0AkDGe4J6jj61f08X4tUN3O0BQBmhhYPKx6Yx2x&#10;1/GqqUHyvlep84sfOpUu1p2Oz1K7V55DZR5FuWDtjOxSOrdtuOh7U22s7TQLZ/t6zA3Ss8dxDic7&#10;VGcSFQQqlSTjriqOmSR6UEL3CwPcnDSFS7ALn5HUnJU45DCra6vDbWd5qUFs8F1dqIoQkhjtSFPy&#10;sYwNrFiTk8Y7g1o6TUeWO35noQkm+aT1/I0U8RQ7xbyqsaaojw29wjLNZqCoeOR41ULG5P3iTyOM&#10;ZqLToYbjTBaaRayvemZVnkuGMtteKzDzPLLj5VHLY9vpWVDrF7/apv7xTps8lvFE8EcKLEwPAGxf&#10;lBcchiOak1Mx6fFOtjugt3RlVWYh2ZTknnBz0w3AGMVpTw93aKszOpXUVzNnM/E2zgitbC/ujDHd&#10;lPJexiEgTyo2YRuGJ+9t9DyMH2rhbLxg+npc2ccaNETbu21QFJiUjkcDBJ5963tb0bWvEENjAJ2k&#10;Ey7keZssoA7nHGACTxwK5i7+H8mnajZQ6hKLRL51ADFmV1UgFjxnGWAODkZ5r73CUaKpKlVkm/8A&#10;I/O8ZisVKu54eLSdr+pr6brd3JPFqUaMsSEb1VSysGBOAPfPXNdtJ4htGTy0eW2tLZGZfmZXQhck&#10;gggKOerHrVGZLjRZoNPtStmhyI1dc5RSfKDDG4bieM5wCCa4vxH4htbeE+U/myuxWVWKlWbkHj/Z&#10;BIHrXJUwtOUk0tPU+hhUqUItVJXfX1OlsPFOniwurK3U21/fhgrIoEpVsEoZTkqr4+YKMn1r07Q9&#10;T0fVIr/XPEmkRnU7SygZI0hAiGwDdKrMdolZVUsEzuOMfxCvkfw7d6jPqXk6c5N48TLEAMhYgQZG&#10;VhypVVzuHOM171omv6TaSyW93crouowRGVXLO0Ulsu0gRxxggiRx8qINx+9lSa555ZTbu79Nb2Z6&#10;eU4n2zvUdl57Hudl4zluZp/+EYeE3U7F3MpMkhdAXJyWVM7CHwQQ23C8ipodQ1u4xqZvFmE8km3b&#10;vW1CoCWj8yQBmwwG4AAqrd+tet/CD4C/Er4mQar4nsNEgbWXhiniuroCzL28jNEsbIqtFA0Cqd0T&#10;DceG4PNdx4n/AGU/FHw90yVNU1FZrrUtPja7VXku7azdQS5hkkVSwZWLNux0yTgLXiTeETc2lbZu&#10;3bofqcKUJ8tFyXO03a9ml5nxhq3jIRQnSLyH+ydMCvI9zDjyobhh9woOWYknD/4V4nruvaja20vh&#10;y8u5LrSzGWVmcebJuG4uqjJXPqTntX0N4n8M3d9r1lYwSv8A8IrcxwXVrdKImSaLy9uyORQDKGdc&#10;LgcKd3Jya+XPFfhttJ1yeyvDNZlN0bMyF1llU5fy24BVGOzjjjk19VQwtD44M/Hc7o4ihJpvRO19&#10;vkefw2ttciW8tQI4mVlRmGZVC9SSeeenSnwwu+mKl1EuwMoI3feLHAZmx3rpLXT9Ou2lVCzuFC/M&#10;SodVHUEcZY9vSrDRxWxRL2Jg7lREwYbd3fA6HHb3r0ZSslY/Pox1bkYhtbC2Kxzl54pB5cjINqoF&#10;IyQD69AelWDaW73K2uhFo5iu6bdlty5yFA9R3xW79lllvZIpivluB8xILDb2I7DHJqYvfW9xDa+H&#10;hHCE+ZpOCzKx5wf4TgHrXNKqraHV7Bt67FOfSLyyt3vZVhwgUNkbjuY9Vzz93rxxW/Y2+oQwQi1E&#10;kTRqBuZR5QRhlnYHqWHHrU1ndrY3rWep4KoxdGkOQXIwDtz0OcjPep/7QiEZW5lIt4clo0OWKk8n&#10;AB6g45rgnVbXK1qdtPDqMrxZvanHaa0thdabemV9PZlCquF6AnGDgfj2rk9U0rxRdNPO88ZtAYjG&#10;FbO12I4VT146k+9VbS9sNNjSLTGmntAWaTYu1maQ4CAdCV+vNULi18QPfI5RZdOiRjHiVCVYZ+WQ&#10;A43HrWdOjN/CtvI9JtKLdvuIpzMupvHqKwyykMGMajapyBkv0I9eOK6X+wI7qER3sZSS4CTRs3yR&#10;rEvyoV6FQzcHqCPevO7TUJjIJLWBnvSTCYtoLuSTgEdGA6Y/nWxpms399BcrKzsbJRbqGYqVEjkF&#10;SGyQqnJC10ui1qefCone5sHTr2OO8tobWNbl2hMLeayMFDMSNn3XLgfKTyMcVl3nhs2N8UuHSWK8&#10;lV3UICxV0wc5B2lTjg4yOa3dhsrewuU3XOoo0iCEtgLblCWmBBDBkI6NwfpTZUtYNGTUYYlmlkYD&#10;zDIdyQSDYpdBlQzEEg56cEU1BrYTimblp4vtNBl/ti+0y21qwtGMEME6hYFVScTIEA2spPHUMM5r&#10;i/Eeq/8ACQa7aXdtCrz6krvECCYk3ksxjPAHTYAPu9OahvH0/UmfTLGB/LiUMEhyypEpyWGcbtx3&#10;Fs8/pV+ykt7i1hkvLNja2LL9mjCusUQRuASR8u89yTnPelSw8KUvaJatW36eh586Upe7fRGivhK8&#10;0y7Gm2ca3t8UYyXEkpSJg6ElQpyAVA4x1NU7rwjqf9iy6XfNDLPZwpOsigq0spO3yycD5QMgk8ce&#10;pr0C31mKzs4dY0lll1W2nDKGbaUDtuICH5WGR94jnlcAV0/2eLVL2yupRM1iJpSYVYGW580LtjQg&#10;bt2eFz8vBArkqY2cGm1p/kd0MNGbsrnyvBbz2k9zJfwl7toWVY0+YKME78DuAcHNXtC0iTXryxst&#10;OBZIirSMw+SItkAucZxu6k/SvvHwJ+zBqHjLS31yK1KQXAiuFmMhWUx3DMuxYwM796tuXGQq4UkE&#10;V6JB+xT8RvC2r6zo9/8A2SfNVZJGtrlzNDGJMJE5dQFaZNr4Usyq3XOK8mfFmVxc4OslKNrpvuer&#10;heGsTUqQ517rvbW2iPhRvh3oZlWSS8hmTarywu5Zt7DL4YfMuDyccdBXFa3ompJPI0QZ2RlURNwV&#10;XfncFGRgjHf617nb2Os/2pqdjbaStzq9hcsjLMuxmZmaNw5faGjKj5eh9+ayLzULSGwke7nhjgtW&#10;VmCbFkVgxUoC3B5OSMn1r14122mnf/g9TbFYWhTXLDR63R5zZ67qGl6jKNRiUpbqxC7SqhlHU92G&#10;7jNS6j4js4Lb+04pN91qCokysoKLuOSVIGQB0Pp2rA1HXHu5HMRW4SNSiEA5ZSQxVgfRgDx1NYoF&#10;6Ems4QZC7qWYLgll+fGCDgc4xjpXpwgt9meG6t1bc9Ttv7EniDbJLAzuY/OLZaRX+V1VhxtbIHzc&#10;9Kw7iw1DT/tVm8W14iyliQHbaCAGAGCAowcfWs218QTzIumajCrySFUjYEBYyBksCO5OPwren12/&#10;soFtZ41uY5WO8qwO3GFU7uce4HcUoOUXZ9TGoovVI5qMtOLVUCOIsruwQvUDBbqAehPc1ZvrUzR3&#10;ViU8p/OVlVRklQMfKe42mtpIJ5I/sek3cZtZzuYFQMMpyQBkZGefm4z0qqY9QkkRSDcLJkSOcK6o&#10;Th+fUHgEceld7lFq5xOLi0cRPZSJdma0RoIoywVSQN3OCAB3auujjU2d22pBYgjhSOu0AblOeykH&#10;GByDXZaZ4NuVhi+yW63QgdWjVpOHVslgWOBjjOTzkVzXiM3F5mSJw4uZMMrgswYoB8x6ZUdfauKc&#10;ozaUWaqq0rEWg21m18JdaskvYwHVSqkqyqBk+u0AgknoRW6mkyaf4gv7JJ4dRxM0VnPHwqwvhXAY&#10;jKhS3O4dAcVkX9zdW0J0qBy0Yj8tWAOVD9VXH3VJ7dOprDtba+023/tCRyIb9QFCnJ3KSMHJGFYn&#10;gnjA5rFwve76HM2m72L2p+DNa0DUbrRbi3kt1urpkAAGHQgss29STwyt1AOOe9WIfD7WzwxPKt6L&#10;iZYoSRgL8hbeSOQQAR1wetWbO61W7TyvOWJYJGMgb5nckEFwcksFUdO457UzSrG1Eiw30qujsxaG&#10;GVgW2nI2uB/tDgdelaxnJLVlOMG1ZaEen6VrVvpl3ql9YPJaQAPNMgV/s67wF8wAlgWIxnBznnFY&#10;6apokiXMkUSnCq6F14VlIOWIA+XPU9uK6Vb0pG1vaW0wXUIhHdB1JiOHB2qVwdrDhgeQOvFXml8I&#10;2thK/wDYRkdkaFpGUvI4xkDGcKCMBcjt3qpYmXLytelghhYKftFuzkrGRdQF4krrcXYVVTGWVgxL&#10;DDdSQSCM8Dmore+ungVraZpgFyqHA3KyBS2BwQpJx3r01PCltd3q3Vlaede20tuzGFwixIirgryN&#10;x4CkAZBHTBzXuXgf4E+MPFN9qf8AZ+jSPf2CTSqywgFysXmxs25dvkszbCWx85UY6EfPY3NsJhYc&#10;+Imopd3a3/APUo4OrUs4ptdz5Yn8KRJEIdRMU6xFW2EDf9wMCHbjDdB3qfS7a8hvkW7DJAWUK6Nv&#10;VQwPDDHzbQRyO+eK+gNZ+BHxK0HTH13xB4XvNIu7uJov7P1GECTYFUedGyF42U7wOGyp4615R4l0&#10;iO0EGkoTbXmmoZyoJVpEcAqSgOVCqVIb061pQzGhWbhSqKVm07O9mtx16TopSlFq/c4W80O1sbho&#10;xE0mnyOwRmY5BxkkkYGS2WHoKjngl021iN3cn7PKgVlDBg65bBA4KkDG7Per2n3t1l4ruYwuu514&#10;DKwU4BQnsQSSff61yviaSW+vm02zKr5C7sMfmDngYx3I/OvWp3k7M8qFW7dkN0q5tIdSnv5wzwMs&#10;8OThSqKAQQQc5yOh611Fvq1qY0exYfa1TG1MBlBUAAjo27qa89ttI1aZXRVAnRRtU8Bh/EDjjdng&#10;1Xg0XWJrcmMNHcuWGT8q8ZzgjAz7d67J0k9WxwnJPQ9Qg8balZaXbxvIZQTksy4CuxIJBOSB0HB5&#10;610+lalbazY3em6ji6tJRhkRipXdyNpBGcYwCe/avH7KPU7Gz8i5QOWRipYEbHB6EkZZWB5A4Xiu&#10;u0e1CWDX6zFSWUMhwAWyM9McEkewrinSS2OuNWT0bO5sfGc2nrb6TpunXEcBYjfIw2qi8FFJHXAB&#10;z61y+pa7rby3Mtpe3E6XLCNonUMzZyARgAgZPDd8VkTapd3VzJHPIzpksEJAUtnghh1PFanhoR3m&#10;tafPcAiwgIFwHYqSqhgN5XBHUHrit3FU052vZXsa87bUWzzvUbq/luwtzMVvYWMckRG3awOWIHqB&#10;69az5jKtyIZt8hcHcFGGaMjOBjjrX0Vf/DrTNf1T+07cnRr3UpmjkjdSxeBD8k8ZOeGA+b1xWJ4p&#10;8I+H08Po9oLiC60YNarIpDpcK0md44G5yTjk4CnPavMjmNGTUdbvT0O6WGqJOT2Sv6ni0LSW1w9t&#10;KS0UUWVIBVlVhnkdiPfHFWbHUtRm04o92bmK3Zg0bc/KTkMP7wHcVfngCwNNMVS53KsshyytxtCM&#10;FGRnAwT1qNoNpk1NIhbNOViddmxFmUHBJ529c7R97rXrWTVzxvrC2OnXXtK1uF7eS2hBjtmhik3O&#10;Sqtg4AXlQuOCo4+lUtB8KahqVvPcwXUMbWpUM20sXVgxBjAOWU4Ck1k6F4f05NYtLWzuSt6kiMkr&#10;MqROSckEnG0H2+mK+kdBsNC01tSmvLX7FfSwySRDCsm5SFdVAZsKQOAcYbNctRxhHlie5g8JVxTd&#10;WK0W54NdamsugwWVrDJbX1s87FpFO4pIq4Trhgp3Ng8rnFdVc+ItS12WdtJ0pLW18tWkt5XZikaq&#10;u/DnblGYF1H8JO3tmuqi0rw74ovL28SfyDOq7I42ULuUkyHzDuBJUYx2PJ9KuN8O9PTwsTb6yq6o&#10;WbzE2PKpVixUB+PlZVAGeprzqjgrN97bdz2aeGrpXSuvI4Ftct4orG9uVaJ7ZwY8AHbEwwIywHO0&#10;fdzxzzU8PxBu9duLLR9VSOGDTprg2lxHAvmq87KAHdQGkVQBtXsScEZrRt/BmqzzwPHexvZSxLG0&#10;kiGNoHjwRGysQSxLDn8eKyNV8GanpiyzXEsMsUciOrxsGDRSglnBBxgYKt6H8K5HPDt2bV+nzNJq&#10;tTV2mk/xGpqEFre38U960T3E2wKVcurqGDqxLbUJdcNuyTk1y9xY6pLrMlxkD7XFsUjld2PlCnOQ&#10;e/PBFaEGj30+nteeGmhLozO6ytnIJIDAHOduME16Z4Z8Hv4hnjRbiTT7kmOOIlcqjkkM7oRhlU56&#10;degrkxOLpYZOc2rJWfl6o5Yr2lkz58sbO9ndtMvGEF2ZSmxsLIXPAGB94GtW40O9sZpvPIkVAzMW&#10;YqPkGDheg3Y4r3m6+Huotr8MXiOySfUryFVgnRX8lJUJILlMqNwXuc4ODVjxP4Q0u31HXNNvnUSW&#10;rsJLWM5jjdwHTYykny1DAdTWSz3DSnGMXe6vprp3OlZfKSdv69T5bFtcPaJNbSYaTcxDNyMDgD+R&#10;rLS4ldJrWQ4nyBk8KGUdMjrX0z4n/Z78d3F9qcPhP7Lq2iaAIGutWs7gPZlblV2GJZFjmYbm2cJ9&#10;5WOcc1xOt+Br7w0ba11sI9pLJ5JkjQqytgEFiQyjAyeTXv0sxw1RJU5pvsnqfPVcJWpyalFo8XNv&#10;KyhyAGIxgEhlGM8+o7V0+i6xrHha4t9a0O7SG4nhZIpYyGaJm4dHRlIBKjBUjBB616afhPbpDFcS&#10;3qrHNuKzBgQVxxkAFgGPfpWlYfDCy08fbLu1ivYHRjvLGRFK84YLgqGAPDdPWuapm2EcbN36Wtv5&#10;GlPD1VJNK36HJ2msWC/2fqtnczW8tnfC6gS3kEVx9oVQGlQKrBduMB8fgDX1/wDC6SeHSNT1HxNB&#10;eXN8UEtpdXbCNXRYjsIeMMJnkUqsasDhjvc5xXzVY/CbVtP8U2Nxb2sl/EdsyyLHuRFbkI6Aj5Qv&#10;Q5HB5r7VtNQv/BXgWzsJIEu9HuSqQNGxe4guJ3JQOJB8oXlfm+Xt7j84z7ERrulh8L73O0m+qTPv&#10;skwtSc26uiXlddrmGfDFxOLC3s7a6stTumaKae6bcYF6iOTqrMrHGQuOgr6e/ZK8datFLffCfUDN&#10;bWmlI9zagAxSs0j7pQxBI6HcgHAGRXzDf+MLlo4bSUst66PE07yhYoX3AiRHjDLlioUr3zjgjNb3&#10;gX4hR6J4407xUkJt7W0vbe3LCcSoXuHEUnyAblidmOWJyGIyMUU8ldBcylfy/RH3LyylTanTqare&#10;60t2P2D07xOqoljH5kpAKiWVQxyOgY+uO9a0uo3inzC8BYjptxu/A1hQx2lpM8FlMnm7jlRnJA7n&#10;nFaSxGZSZ3JAGQpXOCPpW0eZrc55cqlexw+u6tq2oRvE8WIAc7fLUMpHUhwOB71+U3xzl1bw18ZU&#10;t0eOC31adtQhLHahZ1CSqzdCPMVWH+971+xk+nC4jKxu0Rz8rLz9cgnn8a+E/wBrT4LN4z8OC80Y&#10;tJrekM01u0qhN+4YePI42uoxns200ckW3Gps1a/bsxVLum/ZrVa27+R8p/2xDrU/9pXmY7h1CzRJ&#10;ySVAyVA5AK98cVU1691EQqLK/tbvTpV2qFk2srLjAwPm3AAgtXx5a+MPFvh7WorvTp5rO/SUwXCu&#10;uX3o2NjghiW7Fcc/Su6k0fxBrGtHUFs5IIrkrLParKFlkByXREK8MSPutxXmSySVOa5pKz2POp5o&#10;6sWoxd09TmPhv4hTTU8XW5mybm+kO1lLuchgGU/dOM8juK2ZTp0KfbDbLIJ2Ctcqu2ISIm5U+Q52&#10;gEbt30rzHwdp2n3UmsLLJJFLFfMixcrIYxuyTjoVJw2a6i90nVLpI4Le7aMeY2VIKKsQ4y64G9mw&#10;NuOgr7WthKbxEndpvf5I+SjNyppPpexK08TwXUceBCFQRxAEMxBOXDDOAp5GTzXFa9f6g+wtbtuT&#10;JZ9uUZQeDkE4IHXFdW2h6lHF/pFxDHHGTtiDFWcAZByOCCMda52fyo0ijtzHJI+A2GA+Z+ADgnAG&#10;OR0rrw8PZyvuebVjNLVWOJlnm+0Sh4gzR4HK8KD1I9u3NZss7xuZUjKOWwcjAAB64FdrH4dle58h&#10;pFDl2VlU4dcjgnPGGPIqje+HrmMRRPI0su/buBwGUDOQvQ5GcmvpIV4XtfU8qdKdr2OOS8cuxcs7&#10;ncV2nacn0pXu3cGHeDK4xjGAB+PvWpFpUt8S1oBIkbMqnB3K390+nGKgGiyzwjy0aQyFgW2n5WAy&#10;R7AYrujJNnC4ytexFHPNC8JWUqAW+UDKbh1xmnsYVke4hiG9ycgMdpPXgHnrzmsMQ3ls3UuC2ACr&#10;YJ9Bxzmta3s9WmiicRMcBg2RjCqMnI645xWii2tDlSb2NjS7S3u7hpgrxSbSGUN3yOfpW9/ZcXrL&#10;/wB9ViaPZajHcyqbVtyrt+6zDHB/A810f2bUv+fU/wDfo0+V9h8h/9T40u9e8C3M8krX9gWUsAvk&#10;4UjseUHTvXPy3fhMp9pkutPdSSFVVByx4yQV2hRX6M+HPhR+xVPqM7av4BleMtwr6veMit3IAkBr&#10;kdb+C37Gv9oXsln4RvkjckQpHrd2qoR1K/Mc/QmvGXEmHWjhL7j3ngKrVro+DrO58J3CrbyDTS7F&#10;tpKqAdo4JJAA+lbVkPA6l1uZNKugMHcQqhSQOCMAE+mOfXivox/gr+zcLaWFdD1ETEgrIdZuDtx2&#10;A+6cjvWZ8Gfg5+z3q3xP8beGvH9rqV9oukW2mzaZDHqc0DRPdK5mLOmGc5VQN54HSumfEOHabcZW&#10;S7CWW1ovozyF4/A9xGkrWekyxA46RK24dSQeg9zXf6X4F8NahFFLd6VpPlOoaLBgZm3DOcHGM5zX&#10;2nH+zD+xXPHvGla2hY9tcucj8z2qs/7KX7FckpAtteQnuNbmOSPqprzZZ9gpLRtfI76eErx3p3+Z&#10;8uS+DfA7rGlzpmnzbQFClYWI74Ug4B4ryn4keMvhj8LY9tn4a02/1+dWMNskSBIQRjfMyA4B/uqc&#10;t7V9/j9kb9jbyjtHiKI9eNafjP1Q/wAqtp+yX+yDEFaK/wDEkDNzkaqjZz6FoTXI82wF7uTa9Ded&#10;HENOKgk313PyYtF1PxBpZ8RyskrajHHLNZw7UDMwwQkZwQAR8qr+HNa5s726t5ku7OFVRVSOOQhr&#10;dApyTKcYVMHBcnk/KPWv068R/sr/ALL1l4f1TUtG17xMl9Y2dxNAG1CB1MkMTOgZTbjcu5RkZ6Zq&#10;j8EvgP8ABTxh8IvB3jLxT4o8RR674g0y2vr1YLi0W3WeZcuqRPbsFUMDtBJ4ryZ42hNNwlon279D&#10;kjgaidpJ/mfn7dXngvwjp41vU2tC7yhVjtgViVQoDOyDaqsw6YGOB61h+GPCHib486odVvpm0nwh&#10;YFoTfLCkdzeRk5MFug+U5IBZvur3JOFr9lIP2cvg5aPbx6d4i1jyFOStzb6bcBvQjzLXIIrsj8C/&#10;hiqBIfFWpJEi7VVbLTQq98KBAoH0ArDD14wTlFpy7t7HfDCQUk6l7drb+p8F+HPD3h3wxo1voXh/&#10;T1s9PtABHChBLMBku7H5mY92bnPtXd2FvdzxoRC2xeM7ScA+w/pX1Hcfs8fDO/DCTxdqqEnjZZ6e&#10;uR6cQ1z837J3wxuiT/wsLxNCSMYjW0TGOnAi9a6Yckt5fPc9KeIinZRenlY8007SrkAOI224wWKE&#10;liOcAY6V0TaTGLWW4uD5UMSlpJJV2xxqoySzMAAoHevJPi/8BdJ8H+Mvhp4X8KfEXxM9p421K8sL&#10;6WZ4GljS2tGuEaAIqqrMyhW3ZGOmDWld/sseAp5Z9E1v4w+LPKLKs9tN9lKEMAQSrLgjBz0NKcKM&#10;bXqb+TZpHEyabjTbt8jwH4ofEOPxBPceGtHdW0eLDs4XyvtnHBcj/lkPvKv8XU18veMfFGh2lg17&#10;aWqSybWPlgD5S2FQ8cDJGemT1r9M5f2IfghcW/lxfFLxEYpQDIFjsCrD3AQenvWef2A/2enZo5vi&#10;P4hMbDdtMNjknHBz5R/UU6E8PCSdWonbs7X7nzuMdaqnaNm+62PyxtvElvqLWFz5bTuy7XIYqQrf&#10;xYz/AAkcd67HSbEmzur68IaOAB2Kvtcx5wHY4+Vhke5HSv0Wf9gH9n1FZo/iZr8eFwoEFlnaeeoj&#10;Gawrr9hf4FwRs3/C2vEgXAU7YLI9OgPyjP416M8Zhdk7HmUaVSnq1d/cfC8N4uoXL3l4sxVFKK0y&#10;gpKoAAYHHJ59cisiz8mNJ9FntmuEdsS7ZjEw2nIIAypPQZHGK+uvg/8Asi/Dj4gafrv9u/FDXNMb&#10;Rda1DTbaKGG2aKSCzkCRyssmSJHBDMq/KD04r1e6/YJ+DlhHHL/wuDxAkpJOVtrTOCeSBgEfnT+s&#10;YeDa5jpVSo0nb+uvQ+DI3tBp88FwJEVPnkAU+aUVwQoJzkr2PUdqbe2ty9jFcuzTwxuzq0jKXbeA&#10;AWyOTtxnNfoSv7BHwduY45j8ZvEZYDCsYrLJDckD5Mdq5KH9iD4RXGrz2Nz8ZvEflk/JutbMByPV&#10;uQeT6ChYjDpp86+RNV1qkHBRPC/gxY6Bb6vp17rCJdR6k0JlLkEBY5AQGDZCMucA4wV471+o1/oX&#10;g+38O6Ro+mJay23iLWkiu7oom5UaCSR4mDDKqZoYztHBOM9a+WNO/YC+DIfdH8X/ABHvXLKUitEZ&#10;SOp+6e1cN8a/2e9L+G/hqw1Lwv8AG/xTfz3er6bZPFdNC0aR3k6xPONgVi8asWXnk8Hg18TmuTxx&#10;+JVWGJs9Va2up2YTE1KFHkdPre+2xyf7XvgmBfFmmapoy26T2VmZp1BEe5mcu0YWM7Tg4Ayfx4r8&#10;/vFKx3l6bSLyrQy4G1cMMH5txIAGQCB9a/V+D9h74d+JIhe6n8c/EF80i4Vri1tWfAyQDksTg5xV&#10;cf8ABPL4OOslzJ8W9RaWMEgtp9pkE9+v519nk9WjgsNCjWr81k9bdzycdGtiazqcu/n95+Snw/ib&#10;RPFF89nKyPBAFXEhhLs7KoQyKQyIWIaXbyVBHeve/AsOkaN4ts5dJlS1S8MDTWvkC8lld1MkiSTy&#10;g7VGWXEa79hwMEV93j/gnl8J4rJb9Pi5fBwdwJ0y1LKx6k5bnP1rOv8A9gr4WaZ5Tj4yXwNw4csN&#10;MtidykEMT5gOQQOc9q+hq5pgpw5VUt8v+Cd2X1a2GUUqV7O61tb0Pon4IfEzTtM0bXbpLm18OXS2&#10;w1ppGZ4LfamQpmfDK0R2hZMfMvcE5zb+K/xTsfHX9naXqGqQJA8crX1n5Mk0V+JYw9ukV1HhYWWR&#10;Qx3AFkOGQZAr54P7Mmm6A7y6R+0FraSgMxxptuwYPy4ClyuGxyOhNfPelfDXUtT+IHiDwLefF7V7&#10;TTPDiWUlvcrZp5szXiNIQ6CRQoUrjO5t2ewr4KhgINSUa+m7XK7a9j7h5zTjWVeVB87e90rHmniH&#10;xD4XXWdJkMS2WoaWbiGx0qaUxLZu0z3Ek5jJEYLE7bVGbYvG8YwK8I8aajoZ1Vp9HaS4Vo2b99J5&#10;jb3JdyW/ibcWycAH0xiv0C0z9hn4d+Jb9v7V+LN1I1yxaR30qIs7McnJMx5J5r0jSP8Agm38KtQn&#10;kjb4r3BCjC/8SqBW47kmRs19zRzPAwio+01XlY+AzKeMxd06SSb6M/ImP7QEacAmUqFZiQFUN0Ax&#10;xnitC1sWceY9ubp4QwViSQo4wTnpjv61+uTf8E2vh8shWH4sz7FIH/IJiIJAxnPnADj1WtST/gmv&#10;4Js7ESWvxfu4fM4x/ZcPOfQeaP5055rg7P8AeWt5HzkMtxSd3HRn473Nrqu9rqOOIOm0MoP3t3Jy&#10;OT0GKqxzxLeySQsyXCDLsSduSMA46YHpX6g+P/2B/Cvg3wzrviqw+LDX11pFjcXqwPpsaLO9vE0m&#10;wsJiV3Fdu7BxnpXJeBf2GtD8VaBpWv3fxKj0+fVLWC6eJdJ8wRGeNXCb2mXdt3YBIHSpWZYG1/ae&#10;WzO76hjHp7Pz3PzuGlW2oXCfbLljNbZAC52kjnnuc54rWSa30qK4gto/PeXapYjgkjnPfBHFfqxp&#10;/wDwTS8M3LSTD4t7ZSpBK6MOSe5Hn+npWhB/wTP8OBncfF/DkjkaQp3Y6ZJn4x2FZPMME9qq/ESw&#10;mKje9No/Jqwu5opYma3eEWjAsoXco80EBiuMfL16VHcaRea5JJcTb7JFbyER8srKASskhT7q7hhQ&#10;vHY1+usX/BNbQ45WeD4zNG2FAA0deB7g3HPPT0qlc/8ABMvRmV9vxhRhJ8rZ0nO4E5wSLrkZ5weK&#10;9ehm2Xwp2dTcr6rXtZxZ+Tej+EJNXvI7a6Q3WpPGiwpbuFAmLgBTJxgYbJBAIx3NVYfDc8+ssNEc&#10;SPdB4syqdha3b96XYfwqfvH0r9FPFP7EI+G/xB8G+FNC+KMQPimHUpWvf7LZBZnTUjkJEazMXaQy&#10;4ByNu3vXdaT/AME+9RuJZxpfxltI2kDLNt0eRXZJcF1I87ADbQSBWNbNcFZNVFZq60f5mX1KulZU&#10;3fr3Py3udN8RCO8tZyI0t2UvcHARBNyBnq24DGBxUMXh+3ntDPGq3dpabVW2MwjnIfJJA5djkYLL&#10;93jjFfrLrP8AwTJ1S8s0ST4v2z2zAbVfSXCHByM7bjnHbNcin/BMi4si0Ft8YrGHzGDyMNJl3g4x&#10;nIn7jg8jIqP7Swa0lUX3F0cNWU03TbWv3n5ja7bz6d5U+kys9tMViYxqGXbne3mE4bcrNsweM9yD&#10;Vq7/ALPh0t7a8uWtEkZJHRpSscRQHKMoJLOWKlCflHIr9Lp/+CbF8UuoJ/jRYlSqkp/ZMgDCMlky&#10;PO5Ck5wK8zuf2ALuC9SHSfitpd1cQEoG/sudAoc8gb5cNkHn9KbzLBtpe0/BnS8PUlNtQ39NvI+M&#10;tF8O6bHMbm5vGAsVUhdhLSyqyn5MgFUZW6kZ9M4Ne/aB4fYeLrS71GyZ9PBa6ktmcxF4BHkuGO1g&#10;3zLyuAMEgGvcfgn+xBqXxP8ADTeLrr4mWejTQalfWP2caa8zq2nXLW5kDmZVAdow+zbgA4JJBr33&#10;/h3z4wlSS1l+MtncxLD5CrJpDuFhJJCKTOSFAJwAeK+dzCVKrzQVZJ2ad9LGNGjOEuZQdrp9zsf2&#10;aPHGnW9/eaffuHjkAZTcsFEiR5QlSgKlljOS+QAF5AzX1yU0TRte8V+ItQu45ba8lt720ZHSV9kF&#10;mtvJuUAkBWXdkfMePSvkGw/Yd+LWlnFj8cbWJwGdCdIDEZTyzyZsgFAAQOuB6Vox/sj/AB6jtrez&#10;i+PdkkChwijRsoGfG9sNMQWbHJPP51+D47gSvWqzdPE00nbR3drfI+rjmmi56UtFbSx8E/E7QvCm&#10;l61Hq2n2t3ZX+rreTSGGc7p0JBQ8k42NsIPyhmyOtfHmq2Oo2YQ6lbiC6hRoVhkiUEhtzyPJkkb8&#10;EAseQBiv2D1v9hL4m6pKmo6r8bbK4l8xirvpUgMbM2SE2zZVWb5ivA3c18u/G79jrxF8N9N0zVrr&#10;4l6Vrb6xq2m6MVGnzRNCLuUxpO7mV9yoSWdQNzDjJr9ryOlTwdGFGtiYzdkr3d9NlsfG5hCvXqSr&#10;Kk0td/8AgHwLeCIzW+ppHtBtmaa3jVSFkGIyUAA+8rBgce1X7eGdNU0jV4wxuSiMy7dpkEXykADJ&#10;3MvDZ+9yK/RKw/4J2azeF9Q0/wCL2gEjBDLpt1khsfMMzcEY49K3ov8Agmj4hZbZv+FvaQwiztI0&#10;25OzcScoxmzkk5Ofwr6p5jg3oqq7Hh1Mvxr0UGfmHqVtbNbLNFAEmgL+SB8o+zsSQ5TruX+LuOnS&#10;pzZLJqNsGAisIVQEIysGZwrbgecg5A56cjtX6iXH/BMLxF9rimPxV0kynDK39lzlgikHOVmwCccg&#10;jk1oWX/BMPUpmVZ/iXpSqoYJjSbhCVJLMXDTgZJOaI4/CaL2yv69yaWCxkVrTb+fkflNr+j6VCbi&#10;1sbkjzg0i8EFWHG3AwT7VuaFpd1NFBNOyKblVWHcxDNLleOTtUDBJ55NfpFc/wDBNfYQbz4q6TGA&#10;21W/sq53ogGepufXvXE/Dj9hpvHPi/xj4JHxFsLe38I3NnbrOumysl4by3F0HVGmUoV3bSCW3Ebu&#10;Biksywc4WVZPbo+ux0zwWL/59Nf8A+H31LVrO3kRLlYYkDHaHAZcvtKkZ3EkDgjucYNYZsL641F4&#10;JA1s7uzKY23JsYAuQRlSCo6+vFfq/c/8E0PJZ7ib4r6chLhgx0mQksBgH/j6+vTioE/4JszxTsF+&#10;LemndkN/xKZWdt3UDN0eO5xQsfgo3fto7HO8vxmyps/LjRPs1rPNcCJpftCqFG7cEZgYpTggjnIY&#10;Y5BBrL1K8F5awW1xF5UNhIY2ZV3KdwBGM89c59q/WO2/4JoT2cm5fixpsUsJ+dl0h2CqTnK5uvmY&#10;9wakuf8AgmdZSQyb/i1ZEyDLbtJYqVPUn/SvlY+gpvMsCp61Vcf9n4xxsoM/JaawEGn3k8TmMbiy&#10;KrA7FcgAEnPyn5vfBq9a6bp09sRcgQl5WmUKQGZ1QLtLcgITycd6++vi3+wZp3wy+GHiXx5H8TLH&#10;VxoljJdLYrpbwm4EPRGk+0NtJPAbaee1d5pH/BOK0n0G01B/i7YQpcwpIy/2S5CblBI3faQ3BPBI&#10;GfSl/aWClG8aytfs/L/MSy/GRdpU39/b5n5sW2tf6Tb2MFvviV5I2RSwZHI5YE4DFlH3j1A61u6R&#10;q1zotxNqN1p6XcM0eyCFlcL8pIUkAngk52tnnHvX6Of8O19NlhSGb4y2uzzPMVU0dlO5RtD7vtOc&#10;gcc8YrRi/wCCc9vBcLeL8diJLYq8TJoy5DKc5Gbg9K46uNwLi/3qaaPQhgcWtHTdz5J+G8vg7xPq&#10;FvLepNaX+xYYpiqhbN0+4+zCjdwcE5yOucV+wPwEjsNLgZ9UkUXN2iMxZR5kIOSUV1GTGxYspY7h&#10;k+1fHnhr/gnhbSyT3tr8eZ4J5Wfe0OkquSx3MDvn+Yk88dO1e12n7JfxI0uaO8tv2oNZhleMRbl0&#10;y1UhF4AOXIGPfmvxHinIJZjUjUwmKirPRSva6Pscuq1KFF06tN3aeqPUpx4Pm+E3hjwr4ndhOtxN&#10;JDZF282VXuJjFvVfnZWUbzggnGa/Kv4u+GdYlurS30y2shpDXTCSa1ImlmbEyR4JCsyqpVXU45P3&#10;eK9/+KHwd+I1l8U9L8Dar+0Zq95b32j3F+L5rKJHQwXEcAgEcTKrK3mM27dkYIxg1nR/sg3HiCDy&#10;NR/aK1F4bZmmjUaSgw7E5ZQsw5YsfmHXNc+RcPVcvxSxVXExfMkmkpNaK2jtYrMZVMXSlBU3q27t&#10;2foz8t00ltM1eKPXYJBDPAwhVRvKKhbeSe4Vsbx2FbKeE5CkN5p7NONU8uNVkILuzg/MhAwArArg&#10;HgDmv0it/wDgn/4WuxH9o+OF6wuizSn+yVON3BJJm53Z56V21j/wTU8ITPG6/GvUjJafNCy6ZGpU&#10;5zuQeaQK/bo5vh1Zqqk+ujsfC08lxkJNtafeflzYeDL27srh7m8VZrCRdqg5Eg2blO9eGGBhueTW&#10;JrGn3NmkT6lMtpHK+xjGm5VZslXGSPl4w+Oma/WB/wDgnH4R8zbN8ab7EbMxI0iBQpb7wwJQDu74&#10;FUT/AME8vAN5ts7/AOMl9KocmNDpFsAGbjIy5weeTW0M8w0Ze/VTXa21ju/srFNaRPyaP2FlZI7l&#10;b5tv7gHIKseGYgjO0EcYOfXitKCOxj8wzzyyRmJllLKAVBAHmRHIDKD2619YfDb9ljwV458P2viT&#10;VvH02lNPNdwmKHTreUKkE8kIYF5QxZ1QMwIxzgV7lpH7DfwcvYGW6+Ll+pQ8xjSbbGccEZZgDXrV&#10;M1wcW4ybun2fQIZdiWublWvmfmnDbWtxIdUaNCLTaNsLMFnDcK7IchSATnB9+K1dLv8AwjdamzW9&#10;uLaWEEq2Cu8kYCMCcNt64I+tfp3F+w78JPJlVPi9q7R7tzBdJtAGZhtJK9SSODUkP7AvwPS2FxL8&#10;U9XVt24bdPtVJbux+U+nrUTzjAOPKpP7jOrlmIdmlY+J/DU2oW+hWgku7bULRGYLGxCSxq4I2OVB&#10;yjMdw2/0rfutL060t1gmkiaARwRwqGNwjTKWVAFU46sAxY5A9a+sz+wz+zzbbNnxS19cHDBLW0Tq&#10;c9DHkDnNeSfE79mH4S+BZPCtn4L+I+tXd1revWWm3AnhtQsFvcby9wixqgaVNo27jjk18bUpYWrV&#10;bhVabbdlE92l9Yp01GVNOyte58i+IPBVpqGuajLfX9vpiWKuZbYNtDXDEuJNxOGQsQvfaflFeGW3&#10;9qqstpeqVjcbW3YDIyk4YqecDue1fsxp/wCxJ8BZ7eO5u/iXr8zuCCGtrDdzyRzE2eea6K0/YZ/Z&#10;wlmRn8e6/NnCsxj09SR0wT5BPPTvXv4bNsJShyzqNrRL3dtPU8XE5ViKkrwik+uu/wCB+J2g2KSa&#10;uJb68VooXUhwNyg9gSMkHIABr1hvEenXtgb2DyYnjC24DF5VdtxZw56gkDcG6Cv1+P7Bf7MsGR/w&#10;mWuohGdqtYgY9yLbn2zzVQ/sL/suQhY08beIcFSSFayU88HJ+yjt19a6Kmc5bJp8708v+Ce1l1LG&#10;4NNRgmnvv/kfkfpcmlWWmNDYWkLFxIzlcE274JAZ1YqwYsSq4B7jpWbbePo4dEForQoNrQzoWJll&#10;UAAsoww5OCrHB4PTv+vUv7EP7K1pEU/4TPxMIupVZ7IK2MgkqLYDI9TyK+V7j9nr4Hj4meMfCdv4&#10;j18aFog05bKZWtDM0tzC0sglYw7XVWwFCqMDrmphjsBVbSbfXa/6ns/XcXBKEIpJqz1t+h8aaXeH&#10;UMRx3T3ERjwYZFAdVXGwEnIbcTwQc8c9q6CXVdS1DSdyGG3WFgk+VAJiVhGRwoUyKWBI/iwK++/A&#10;v7KX7Omqa15PiPxN4nazVCFU3FnEdw5HMcGcDqAK6rU/2Tf2VbbVZ4Y9d8VNaGMY239uSW9TmA56&#10;d64cRLC1GrN6O/w/8E86pLEVIcjS08/+Afnul5ocPiJdTVLcw+S9usiLtLDbuXcik/NuJIPcZzWU&#10;2p61N4qjvdMuTbAqrqqrwdiAujEnarMQX9M9q+6bT9mH9maKK7/tDUfE/mmTbbbL63XK994FvyT6&#10;0niL9mX9ma102KTSNW8VLcSgLIGvIGQd/wDniK8v6phW780m2raxvp95x+yrp2Vt+/8AwD588I6z&#10;Z6vqUNxDALPVdNnUIZpWdFYLvBgydrGRmCsCpJPIIxivtXSfA/wf8RXfiHxL40stk3iCwtYbhgFj&#10;MCiMI7oVyyTBhjIB3YAwDXxZ8TPg38KPBngTW/EPhvW9dl1KwtZJrMTXMRiWVBkF1SJWIz1AYfWv&#10;ofwp+zz+zbfaLpt9qWs+KlvZbSCS6ddaEStM6Kz7FEXyqWJIUHj8K/O854Kp4hqvQxMqfTSN3bR7&#10;8x7uCxdam3CcE+u+n5HP6z4f8a/Dr4YHwL4Z0KTWLCSdruTU5kxLIg3NZ2aMcErbxjbIVJJYsTzX&#10;z1rHiHxjbWkmlav4eitBqcIuZrmGQSwLcAFCqKcnlQFYsMn34r9D7X9mL9kWXT1eTXfFDueQra7I&#10;wVickgBQuc8521dl/Zc/Y7jt42TUfERPGR/bMmcg9eVP9K+lyrKaWFcpV6/O27t8lm2+vxHPXnWm&#10;7Rjb53t+B+JcOvyaffPatAZLTG2IFmxw+TjJwQMnHIwK6vwx4jhiurm4kDPbJuMkagg7RwpAH3mb&#10;PJ/Gv2BX9mn9jxd6GbxA6Njrq74GPog+tVJv2df2RLdl8h/EWOjFdZkUk5zzhf1zX19X+z5ppt69&#10;l/wTy6WGxEWm7H5l6B4nmtYPsGo3hk0m1lQxEI/npKRuO9ySrKR8oHIHpUF3e387XsVprLixu33B&#10;WBZGjYqUicchVxuORyCPevuNfhL+zWn7QOleC4JtcPhi48PXN7MjatLvN7FcxojeYAG27CwK5wTg&#10;9uffT+z/APsjWrkRNrgLc5Gt3AzznjkiqgsDTbnBNN9bWbR9VQxtaKUHFWWl1v6H5ZJPqE+nIbSK&#10;OEyO0rXlrCdu5FAC4JPzMyjou1V9K67R9O1i4v7OVhN9peeGNWjs2WKeOSVSEdI1KqQeh9Oa/ULT&#10;fhL+zDbbDa6lr8RA4Ua9dr+YBFdnZ+CfgXFMsFhrXieSQnComvXmPm9cMP1rzcQ6NSFue3yPTWYN&#10;rWD+TOtaRbWQkQg4JwTlsEcfe6n61sabq+nGPdeSNBKDwF+ZSOx5PH41ST4a/B9YDuvteYkDhtbv&#10;CeOmCH71ymtfCn4PzaPqFzGNaeSG2ndZG1y9BVkjZgcbxkqRkcYrzI0IR+2n6I6ZY3m2gz1tZNO1&#10;S33WNysoOVZTgMexHBzXM614GtbuyaEwXs6vkApG8m0n6A8GvGf2Z/CfgLWfgT4F8WeIjq15rus6&#10;ZFdXV1/a12jSyOWy+1JFVc44CqAK+pNPtfC+mxKtrcawAAMBtWunz9Q0hrodCnJ2m/w1Od42aXuQ&#10;b9dj8sfjB+yh49vfEo+I/gHwrPd61ZN/pVi0MkUGr26jbtDgBobhVyFkXnpnkDPnOqfs3/E37Pb6&#10;zp3gvXn0y+YBY7i2mTUbV0BzBeRoNrBSflnTKSLhvlb5K/aQ+I9GjG1Zb9h33X82Rj33ZrmtT8Se&#10;Hpl2XY1KVCCMLql4oI7g+XIDVz+r2ScndaJ26HLGtWUnL2a139e5/Pn4k+Cvi3w1eSzL4J1TRfPM&#10;W6ee2mQNIwbIVXG4biOT3PU12Vv8EG1TRbTV9Zv57Gd4SZ0EZEiuRgEk8jGPlAH14r9YvF2mfAXV&#10;pTd+IvB0mqyJ1e41C+nOPbdOSOfavij40ad8Ah4/+Flr4d8HRafp95rk0Oq26T3QW9tltXcRSgyk&#10;socK3HcVKnGVlzu6vql0XqzF25m/Z6dm7I+Otd8V+Nfhf4qspfBWgjXdIktlivrae38+K5ZHxuZt&#10;paKQKflZD+Yr2y1+I3w61zSotTn099FnkUK1nd2W2eJ+pGUQqyA/ddcZ9Aa+zbDQf2RcIx+GWjhS&#10;RnImPOMjOZT0roptF/ZFfBHww0JiBnLQMQQOOu6vWpY/CU4JNSutL9WcU3iHJuys9le6XofnzL4/&#10;8CwAw3jW88QxtZbcq4AGCTmMZA7A81z1947+HTbytwrA/wCrYWrZBxxxt/QV+kB039kWFNqfCzw4&#10;QeRus8j36k1RuT+ydbbGh+FHhltnGTp8bfgATzXX/a+FT0jL7jl9lXejsfmYPHfw9t0ZjdqQ2QwW&#10;3Kk8YJGRj865q98XeB2j3wTuuR8gMBBC9SQR8pz2Nfpfd61+zRZytLbfCbwqFOSN2mxN0HuDXw34&#10;c0/4Vaj8YviNqt74V0t9Og1mA2diYAba3iFurukUQO1UZjkgcZrvoZ3CSfLSlor+upxzwlS6V1ro&#10;eP2nxF0C1mDoWu4ActHInyNn0OflPpWbeeOfCck0jLADAS20Oyq4Dc4BDYKj0/Gvt/xvcfBfW9Qt&#10;Lyy+H/h3TjbDcUt7CJEbHBLqqgMDjuKtWPi34VWELLb+AfDfzDGW0q2YhR35Q9fau2Oe2Saov7zl&#10;llzctaiR8G2PjTw8t0zpJ9nV1JHmOg7jvnnP8hWx/wAJv4f/AOf6P/v6n+Nfbnhjxx4D0i5u5IfB&#10;2gS/aDuKvpVq6r6bQU4/Dg12X/C1PBP/AEI3hz/wTWn/AMRW39v1P+fD+/8A4Bj/AGZH/n4j/9X5&#10;ZXxFqCzSKl1s3Ejqfl7dfcdBSya9q7gnzwQSOnBIBxwO+a4NrGR5nWJmBZjjLfLkHgc4/Sr8UN/G&#10;pijiyxyrBmBPHX8R3rOWBorZI9aNeZ1iajqxcKXAIwNu44Zexz2xWT4S1fUrP4i+JlV9st1Y6e2M&#10;ZLKhkAx07mnx2cm1MxsxZsthhgAcdOvFYemrJbfFW9iVXcy6RCzLwd22RsjI5xjvXJPCwcWrLY7I&#10;1Z3WvU93XxVriEo7tvxnjJ4HYkZBz7c1NH4w8RRMESKRsn+EHP4g81yuzUpggiEsSnkCNh1XoAAM&#10;ng966PR7DU2IeQzAucqZCS2O3JrwqmEorVRPVp1JvS51M3jfVtRgsYNL0qWK4iVlmYEnzmyOQONv&#10;THJ5r1vw/YZskuNfvUN3KFY20bM3lLjJ3EYDN9DgV5nYW89ozq5Adxz8xALL/Dnrn9K6WCacttYP&#10;cnb8oX7qkc4BJz3rxqtCF7JWPVpO2r1PR7zR9AudLvhNczBXtrhQOfm3RMMd+5rlP2cdS0G2+B/g&#10;O7nDfaU0mJH4LYKMyjB5weBgUwebJaSwRhg8kbA5YqMFGAHvnNeSfAGyt7v4NeFnuGOIYZYwCxCg&#10;CZwRx16dKlUV7J3fVfqPnXtY6dGfbMPijSLhiYZZiVPIKkfz9K0D4k0uNhFLcTBsDqpP4ZHFeMWU&#10;kduCtoS7KQFYLj045J498V1lvqt28RjeIR7cYI5DZ78g81wypLc9BTb0Z6tFq1pAF8yTAcA8sTgH&#10;vgHpWuNe0FIBI12wJHRQT+nPevJbcavI7uLSGUvtCyXDlQqj/YAXNdfp808UDE20Ad9y71UquOhI&#10;Xc2SD3NczgkbKK7Hn/xevNOb4lfAdxNkL4ovQ5P3lWTTZQMj14rv9Y+HvhzxHfvf3V66XUgGZo5S&#10;rkDoCBlSQOM4zivEPi2b4+OvgnNOckeLmVCFAJ3WEw59TxXv9vuXMkjlAxJY88D3IwAe1dNRctOn&#10;bs/zZjCKbmmtLr8jhtX+HXh3wzbNfw6tdPMysFVpS+4gc4BAzivmPU/iDrekTzW12syKeCdpZW28&#10;ZJPGAR0r6R126ivdTM0s7EQKUVVJA29eAScc9a5e9jtJ7cwTgMh4bKgZGcg5IJ5opqzvLW5xYigp&#10;/DpY+dbr4palJbuBKXfOVVhtGMdieR6+9YFx8SdWuWKyOxG3scFQOvA68V7Nqfgjwzd/LJGpZ23N&#10;gAqv16fzrhdW8AaBCAVi8oodq4PU+hI6de9e3TVCW6Z4VTDVVs0eJ/D74g6hp58TR27YMmt30u5m&#10;wpaR1JwB0yK9SuviXq8ix4l3Arlizk42n7wPf6V8+eD9AQz+NSWbZba9eRKygYIUIen49vrWhOfL&#10;zkPtBKjjouMcE9RX1Esvo1Z83U+XVadOFmj3BPivrKwspmKDG1l9W7YHOM96U+M3nkM73WxXXOCx&#10;AB69j69B+NfP0t5MrkvlB8qqzKCSByD+fSoFvGkURAsTn5sfL16HnH5110sooqzscs8fPY+otH8d&#10;m/uRY2168rgAsS5REx/EzkZ29hx1rk/i9rD/APCK2k8+pi/P9r6V+7QEIVW6UklyQxHuBXl+lxa/&#10;FNCsckLCdo4I2Z9rAyOApOACAWbBPbqeKxfjIniDw9YTaF4nsZ9Mv7bUbIPFMpG7y51O9HBKsp/h&#10;ZCRiuyOWUVUVku5wTxVSUXfY+u/B/jbRNOu5FvkjubaOVsQy5KspxhR8wyB1616b/wALK+H886Y0&#10;K0VQeQGlG4HqchxwMcV8C2viBhJIwkAYszKCpBAIzkewHFdJZeIQXEayqsYIKsflXI6gMegzSrZL&#10;h23JxLo5hVSSTPsm68T+Fbi6U2tkILbdykM8qg5OcAlm/Cuf8V3+kvNaPpRnsUkilZ1M7yltpXn5&#10;gSqgEjjrXzxa+MYU3PI7BRubcB2A6YHXPUYq6fiBbXF7bJE7HCspYqV3EgYXB9MZPFcX9mRTTjHY&#10;9Glik9HI9s0rSX1vbFa391GMBmWRo2KrwcjK5JA6CvLrLRf7P+Lfja3+1SymK10eTcyKWIeGQAnk&#10;Y27cAV7j8N722v2XyMKwXkNjBHfpkjOK8K8W3S2/xu8cIpNuG0/RW+VuPljlBOT16jiuChFOtKlb&#10;oe1WTVGFVPr+jPRtEvrxSjGeaMMvzbdqjPI44Ndlba5Mo2RXN0BENzMZiWz65wOD7V83WmuTpHbx&#10;mTezKFIDYz1AJBIO2uui1RooVEkyvIwBIZ/mB9M5zgDmu6pgKbd3FX9DzPrEnpc9xTWjJceZLc3L&#10;EfeYzOQfQ4yBnnmtd9cTAgklZ1LBQpcnBPQ8nivAk1oFTOZsoGwADuYZ4A59fzrWs9dtywaKUOFx&#10;nPK5HBwMZ71yvLqaWiX3djojWb3Z0/ia6lv/AIe667RmUnTtSXJAZhtilAJz7D8qoeBEhj8JaA6T&#10;3IWTTbIupnkIy1uhJAzwD2xXFy62w8C6tbgu5fTL/LE4+/FKR16/exVzwVqaQ+DPDm+XaRptkoUj&#10;gAQIMj6AHitVhIxTio6XB1nzJ31se66fqEnlrHHdTFkP3jPIMBfTkGlh8UXMOovEt7cxRSQs2EmZ&#10;cNvwSOfQ1xkeu26WzxRYkbHXBB57g98CswamG1eASklJLeULjgDaykH9eK4/qNN3vFfcbyqySTTP&#10;XpfFGrW8avY6ndBAckibeQc9CWBJFNHjTxFI+0apMOnG1G/LIG2vN5tVe1BIkZ12nuCN2cnIqpa6&#10;qlxN+7PluWA2lvlz+Ax09TUPLaL1cF9xMa1RaJsk8caxq8vxS+Hz6pqbz7bXXQG2KuzdFD3X+9jH&#10;PSvTfCevX6ahfrFcyELJDhAxA2hMkD1yfWvn7xnelPiV4CeSQAeTrK5JGBm3hIBBPTjrmuvsNSvo&#10;NSvI0dQZBAeGBJBUgEEZzx16VrLBU+RRSSW+w4125tt63sfV9z4yvf7FlDXAMspYFdx+XceiL0HH&#10;evJL7xJqbTDZdsMtyN2Rj/H3rjptW1O1g3BgEBByVJXjqCD1/CuN1HxJqigyJkOpUBhGVyOuQenf&#10;8awpZfBaJI0r4htXbO91PxJq/wDaFjAbk/OzMwLDcVXkAYxk8dRXJ2GsOmv3E6SuDKVVcklV29cZ&#10;zz6V5vd+J9T/ALd0+5ZyXCuu1htYBjgkAgjoaSDxCral5fmgbWyyFdpbkhcjPX6d69qGBSW26PFn&#10;XvLfqev/ALPmqeHbDwAZdR1PVUujrWuF4raWNLf576QggFGY+pJOc17lbeJNCVz51zrNyqsGUi+2&#10;D2HCAlfavjX4R+IDbeEbiPeoY6rqzFigXhrpzg565z+Femw+Kf3zlpVQqwUnbtUkAEEHv1xxXm18&#10;tpyqObV2aUq8lBJM+pIr7Sru3P2JdQ8xyCPM1KUtuz644X2FcI3iDU9HsimtWtzNLKhZpFvHUEgs&#10;AQqnAOMdK4bS/G5kuYIndSCwAJXA25yQSPfvXpviDW7WDRIJblFkLDIwq4LDoMng7QRxXivCxpzU&#10;XHRntRaqwcru6MOz17TdSQ3N9JMIGQqFN7J06EnHJOeh614l8Y5NFh0Dw5qmmTTC90/xRoc0M01x&#10;JOqhLgggxOdrcEnJ5FU9U8VQyySQ2xVJFXLFVwDzwQeOc14p8TPEUv8AZWmxTSuf+Jxp0wCqNyhZ&#10;SSR9K+lw2WwUk1E+dxGJfK02fTOqfEW8me0nm1UkozsdiIFwwHXG3bjHGBxWj/wtrxGYBbDVZCgZ&#10;QoO0BVAwBg8YPpXypP4jS4ijFvcI7ozFlCYI3KRgn1J71PZeJdQETCMI4GA2QOABwASOcjrXpPKq&#10;VruKPP8ArklpfQ+nZPih4iDyE6nMSjAqyMAcAjgYPzZx3p0/xj8RS+d/xMJ33KoVtwXbjjIHvXy1&#10;N4lkWTMrxpgKQAu3aMjIwAe1Uv8AhKJ3LeWynb0BHPJzkHAyB3qY5RR0fKhvHS1V+59L6l8Udavb&#10;9Ve8YK0TKCzcDgAgY5ye57dq8n8JeOtd0jx349vdKNzK9zPpJYxtwXWxCnGP4cc59K86fxBc3BEo&#10;ZCm1lX5fm5AyRnjvS+DdXmtfEnixopVX7TNYHYR8xYWoXgDgAit45VQjBwUVZ209DCeNnKafM/8A&#10;hz6Svfif4zupC7rOQ8Q2naTgHtnJ4JOabo2tfFHxLdPF4fsL6+ks4d7rHsUhfU7mU4PsfwryyTxF&#10;eW0YRpVChsOrEcYB7jkfQdKIfFt7b7zbzDcR95GAbHUkYxnB75rheS0bNRgvuN/7SqJ3bZ3lx4+8&#10;c6VcR2F1FdRXCBh5bMGJK8sCBnJHtzVRfiP40aOOJ3uY0LF87OcHqDkYGP8APFeXXXjCSW8hmb/W&#10;QiTIBGBuGCcjggn8aunxPctnErMzYAUHChcZ5zx36V0/2PR6wRl/aNS2kmZ/xX8c+J9T+HHiuyuP&#10;tIguLKVWLAqoX5SAM5yoHLV6lD4m8arYiMXMKA7SwMxbKKo6AdAAOnevEviFrj33gHxHYyOsIazm&#10;UBW5+YDg+pyO1aqeJJJLddzuhjiU4ViqspAHBIO7d9K2eV0VGyikk7/MxWNqc13Lpb7z2a08WeNL&#10;hJZkvY180KFO8qdoyRwQcZGOtbn9t+K5wBJdYG1U4uCBnPJztGOa8J03X5WsoMOEwmNpAJ9OTweK&#10;6eHxBdrtDusRQ5YKxJBXoQCMYNcFTKaVrcq0PWp46o9XLc+jtB8N+PbhUmg1mwjIUEK12w3E/VOf&#10;x716Tb/Db4k3ts8z6/pqS7d7Kt7uLDGTgbB+A718y2Xi+7tdjSyCTgPhcHI6Dp24Ne1eEPHNxeuq&#10;yMTFIBuDYLLuzgYHIwa+UxeA5U5pLQ+jwtZSai3ueR6r8PvFGs/GmytNZ1BrWe18M3MkLpKGaRHv&#10;41wDj5QSR9K15/B2taZdGGe6cMnAZZy3GehAxjj9a2/iJr9pp3xa02eyzG6+ErhWUHbtY6lGSAcY&#10;J7ivM9Z8d60x3LcmJwFDKuCSO4x1yB1NdGFpVJwjZK1uxVfkhKWrvfudbZSNplyJZH+0iNsmORy6&#10;nB4BBbB9evFWr7xA0LCaCVojJNHuVXYKquSCAM8L7V5Bc+JLnzsC5aaeT5i7Haxz1ySAMiq11rlw&#10;sca5UK86hWZtzMF5JIySB6E16f1FN3aR5rrtbM90HiVdrB2O9shWDMWAA6gbsj1qnbaohuYI2u5t&#10;m5WfErgkA85+bJ9wK8TOrzXMxitXL44Uscsoz1JzjvW/a+IoILjdkNMrJhmbcvynPI7464FCy+C1&#10;SVwjiJX3K/wHuLNfhboV/wCYUdhdbedoVftc2B0yc5z1r1GK5uX1i/PmSEHyA2W4Hyds/eHrXzn8&#10;E9VX/hWGjJIGC7bglRgAbrqY5UHoDnrXoltrMhvb1/NywEX3W3bhs4HP0x9a0q4a827dzelV9yOv&#10;Y9Tl1WG23xOjF87WYOQAfX3H0NMTUzNkNO8algu3JO4Y6kjIHNcLPrMUlqGC+S/HzKSwGemQTzk0&#10;lvqjTqPMILDCntlgef1rGOFS1saupqd6ZbZmIN4zEYC/eJ714f8AEuC2l1rwkv2t1EvirRlDoSGU&#10;MkwJHXB44OK9D/ta0j/d72ADZ2twCxH0FeO/EW+gk1XwpKDkDxPpBbseEmPHoOe9dNKgr7GNWd0f&#10;RjQwovmLqd0CTgqHJGe5GFBPvWcLiCE7jqF0uMkZkc59RwR2rnp9biYqm8EE/LycjHYZ61zx1WLm&#10;RpCSSeOdxBPXp0FZRwlNqzivwLnWkne538utRRHLajMepGZJPlJ7nBPA/nVKDWILmFJZdQmlYrks&#10;zNkYJ9xk1wJ1W1SJnAV41PzYB3EN6/Q9T2qpDrFosFtucgRjORng8kc45z2rWOCgui/A55Vm92zt&#10;ri/0yRGQ3Ujl+SpZzznjgGvF/CiWlz8RvHm2XZHDc6WByeGFqcjnvk12w1i2ZS8TomSdrclmIGSK&#10;8n8H6vZL8SPH5d8BrrTtu7IGFtMHOOM5Peu+lh0k7Locsqiur9z6BgEUG5llcZGSSCAW7+9aieRN&#10;y922G44bPBPJ5/WuDOsQKgbz24yQM4JJGMCoYdcR5d0bD5CBljt/IVDw9+h0RqK530lnp8zRbblg&#10;dw3AsSzbQeR24FaP2K0aMK9w2MZPzE5Hv6Yrgm8QpL5YYkHcMkE9B0z/APWqSO/lkwC726FsZ6sw&#10;PcDtn1NY+wext7Q5j46aLoU3wq8V6jkfa7XTZpIzvIYMABnA4yRxg19C+DvB/hW50qwSe03yPa25&#10;LmaTGfLUkYBGCTXzR8Zbu3h+E/jKJCx36TOASMtklQCa9l0DWzHpOnRRkg/ZLcZ3HP8AqlGSa5sR&#10;RbppJ9WddCUedtroj31PB/ghFKpZsiDACmRxhh6kkk81Un8P+EWykcAUjsJH3fXr2rzRPEMzhRI7&#10;HAADA8jHBA5qT+1yyAmVmUDOSTg9sZ4NeB9WknueupxeiR0U/h7RBLhRiPOVDM+4+vOe1VxoXh9Q&#10;Wa0bJJGQznn1Hzc1lpqmcpuzgZ5PQd+vtVpdSRlDHdgDHXAx2IGap0n1BxXY8fGmaKv7SUNuIH8o&#10;eFZZArbshzdqMj5vQV79HomizgZtSCeQBn06nmvn+wZLr9pVmlb7vhLOBnPN6Ocn6V9DeeoYBhnH&#10;XOcfWnWjt6IKMVrddWXLbwhp2FZYOG45BGc+vzZxXX6ZZHTCBbFY3IA2qMtx05HeuIk1VBJtVyqY&#10;xkgk8VZiuYTyr5AU559a8ucW1ZnpQik9Ee621v4uuIla3t90RUMHCggD35z+QrJ8TXPiex8O6wZ5&#10;YVB0+8bJAI2i3cnkE446V5Eb5oX3ABguDkAfXgZ7AVleJdWkTwrr0qgFf7NvDnAUn9w+Mjp17GuV&#10;U9Ttcka37N+qazF+zx8NkinhRI9Cttu5QW2ksRkjrjOK9jfW9bYjNzCQOwXBHvyORXyr8Ab2OL4E&#10;fD+J05/sS0J4weQxzg9q9VE6SqCrjPTaeCfpW1VWqSXmFNJwT8keuPqWuCISPf2oQjncgDfr3rPl&#10;vdVBYreRugPVY+AewyK8re5iUMrhXIxtY9Pzyc0+DW7nS5PNt0K5+8pX5WHuM/l3rkcbmmwuuam4&#10;1UW12hZpFLBlXaBj2zXy/wDF5Ij8WvhBA6NsOoajKVKgqdlqwB5POM9DX0VrerxXV3Ff2saqAQGV&#10;xuKn68ZBr57+Kc/2n44/BzzB8pfVmKqBtwtvjJGe2a9TDRs9uj/I4a+quu6/NHb3VykG7bApO0/d&#10;CkbcYIAH+FeR6uL2SQz6NKyocloWYNsYdwfT2PNe7XcNttZliBc/xKOmeP1rz7WtDW5DXNuMSAcg&#10;jaGI4B4HWuihGN1c5KibWh47Jf8AiVeJZCASRkc89OehrLkvtbk2p5oOGxwSrfTnp612l7o+oxky&#10;GFWJBJBHBP1FYN1pt7MnkPE+zJySuAuADnHUgGvbjRpuzSR5EubuclPc6pKCGnbJ6AZCg9+hPPtX&#10;j/g039z4g8Z38coQjVVUnABDLEBnPbH05r3ibSL2IxQoZJXdgBGvCt9eMkV4P8OPtDz+LW8pmLax&#10;MCcBgGRQCCT0x616VKlGzsjzKkpJr1O2uYtSdvNmuWJOc4UZCgck49azpWv1BZp32bQGOACc+30r&#10;WvLKaZBs3bmABGChIz2xjj2NYv2S+EmHDPsYrgLu3A9gRjhcV6FOnF9DjqSaZNBc3KzeWLhiducr&#10;gHGeM8Vd+03n/PeX9P8ACodPjlEjeZGh4I+YZbjHocYxWrtH/PFPyP8AjXV7KBye0l3P/9b8sJ/i&#10;/rxnlEl1CSGbBaJQQpPbB46Yq3afGnWLc5Sa3JyS26IEZPc89aguGh8yQGKMAM2MoO57cVVcQZP7&#10;qPBH91f5Yr6l4eLWy+48v61NO6bOiX436mPmLWTEjDZhOcA57MOh54rMtPi9f2niY+KYvJ+0m1Fo&#10;qhcIIw5fcV3ckk4HPArNCw7ADFHz6qpP8qBFbN963iJHqi/4Vg8JB7pG8cbUto2em6f+0hq1uS09&#10;lp9y5O4mRZAS3Yna4wK1k/aa1US75bbT8HJ24lC/hhs9PevHY4rU71a3hYZyNyDgEduOlOEOn9BZ&#10;wfQxj/CsXl9FvWKNo5jWX2n+B7/a/tUXsJBSy00bj8zMZQR6cliQcVr2v7Wd7BKZFttMPY4eYNn1&#10;5PBr5l+z2JY5tIST2KL/AIU1bXTy3zWUJA/6Ziud5Vhn9k3WbV1tI+xoP2tra6BS5stJhLghSZ7p&#10;igI9FIOT6VmfCD4+aP4P+H+leFJtT0mCazadm+1JcOy+dK0mD5fylQGGO9fJ5tNM3f8AHlCvb7g5&#10;rX0ux0BmlS90+3kAwVBQZ5HqPQiuaWS0HFpKyOqlnVfnTbTdmtUfohpP7S3gt2AuvEnhi1wMbzFq&#10;R6d8IhJr03Tfjp8N7wBl+Kfg2zdhn5oNXwCeoBaKvy1i0/wo7/LpNpgc8x9yfrWoNI8MGMH+y7Ig&#10;YAxERn68815csgo3vdnqxzus1svkfrDF8YvAm0gfFbwJOSDhpDqiYGOefLP69Kq3Xxf8HRp+7+KX&#10;w+CHHyi81NGIHbPkMcfhX5XroPhPiVtJtnI7bDj8wRUn/CP+Ej10CzkBGQ21uCPbd/Ks3kWHsX/b&#10;Fd9fyPsz41ftC+H7SXwL4ksdf8LeKP8AhEfEUWpNa6Nd3sty8ZgkgJIubeNRGpcFthLccCun1n9s&#10;TQpolS0vvDd6ki4UQ393ExDDOHDW4KkdOehr4Fbwn4JebZLo1v8AdVlwrqFGcHowOfrWnF4A8AHL&#10;PokDIABjc4JJ6d+lJ5Lh1FKV3b5FwzTEtu1tfzPpG6/aj0yaPznj0ZXJyFW+uHZj6kiEfnUFx+0r&#10;bsf+PPSpMDOF1CTDfiY+fyrwGP4d/Dzdk6FEWI4AeRVz6ZDen6Vdh+G/w8YsToqRhQRgyyfmOecG&#10;to5ZhErOLMnjcW9pI9Ul/ancAx/8I7aOoyuFv2GSOhzs5FY91+08rph/DlupOMBb8tgjqSdnP9K4&#10;5fhr8Pyp3aQp46ebICeM9mqWP4XfD6ZJXXSh8hU8SvgqwI67uxFarBYSO0H95nKvjJfaRxWk/Gu2&#10;8Nal4gju9EW6XXdSm1JJI7kCOJZlUeWQFOSCvLY79K1JvjZp1zCnmaAiA5yy3g246c5Q4NdIPhL8&#10;O2Db9JYZxyJ5ACDxggGrEXwd+HDsN2kyAk8/6RLxgdDhuld6lRWqTPMlhsU1bmVjzO8+K9oxJj0V&#10;ScYBW5DbV9R8oz+VZp+KFoFUf2S4PRmFwAW54z8uR9K91i+CXwykw39mTZx0FzJgk8f3qt/8KR+G&#10;MmfM02YnpgXUuR2yfmFaRxNNaWZyyy6u9W0eFSfGG2b/AFekyKFZCqm4BwUIII+X1GRirfjr443n&#10;jXRV0q/02XEM8Fwvm3Il2eRKJCiLtyoYLjgivYYvgn8NXvLi1k0yVkQRlNtxLuAZcn+Ln5hkVOPg&#10;b8MgoX+zpww67buTB+vJx9a1+t0r3szneWV+jR4Fd/FrS753kt9CayLsXK+eGA74GVBqFPinZKDH&#10;/ZLPvOW/0gDAPUD5a+hx8CPhc3I064wQAN13Lx69+gqRfgJ8MDz/AGdc5H3W+2SfiD71ssdSStZm&#10;MsqxTekkfO8nxUtnyq6WwUjABmDYI6EHA6UsfxTMMySPazBFwdscqgnPXkg9SOcV9Ff8M/8Awwx/&#10;x4XS844vJM59MVHB8Afhq8tzEbO7QRMoU/bHyEZQcnjnnNH16i90zNZXilqpoxfh/wDtM6D4c1GK&#10;81TSb8oh3fuZIm3Y6ZDbenpWH4v+Pena/wDEPXvGNvp05ttXtrKGNZGjV1a1Dgl1XcuG3cAc16DH&#10;8BPhoq4NteOST1u3HB+gp7fAf4cEZ8i9Qg8kXbH+YNcaWDVb2qTva3kei4Zi6SpcysnfbU8eh+MN&#10;mqhTpxZ1XCs0qnbnqc47ml/4XNbby/8AZrZHy/64FSc5BztBzxivXf8AhQPw7POy9weM/ajyfYba&#10;VP2fvhxuAZL4YJHN0enfOF613/WMO9kzg+p4/rJHlyfHV0+7p2SSxO6YHaT04A4xUq/Hp4zugsgh&#10;IxwQ2Md+eor0lP2ffh27Tptv0KNhcXZwVYAgk7c55NMb9nzwAGjIN/nOGzcnH4ZTvSVbC/ysl4TM&#10;Ok0eWXHx11F9In0uNNscsEsHyrHkB0Zck9T96p9D+O1zpuh6do5syRY20UJPDf6tFXKknuF716wP&#10;2ffhxgZGoFjkk/ayAD34205v2ffh2QWQagpzzi6PX15Xoaft8K94/gZvB5gtVNHG2n7RAhYMdOaV&#10;jxw4UY7dDVhf2hbfz4Lh9McmFWGFmHO4DGcjjBGeK6yP9n34fMvJv9pORi5x+P3aqp8B/AbvcqWv&#10;oxBLsU/aASVKq2eV6/MaOfCt6xZr7HMlpzoyV/aLhkG2XTJumPllQ9R3yBkfWnw/tC2qEFtMnxxw&#10;JUyvPpitJfgL4JUECe9OWznzwOP++asR/AjwUCUEt6QOCBOMkjnrtJFVzYR9GP2eZdZL8Dg/F3xi&#10;0nxVqGiyTWd0kOlNdM3MRZvPRUUJyBwRk5/nWcnxD0QyfuzeR4HUNGGCryAcNya9ZHwG8BqBse/z&#10;jn/SB1/FalX4D+BsEM9/xjOLgAexzsreFbDwXKk7HFPA4ycuaTV2eSyfE+HH+j3OoAD5QGdNqj2w&#10;xqvN8WHCFPtF8AwBOJFIJHsTjkcV603wJ8EFpY1e++RlHM4wdwBH8HvUS/AjwSR80t7wcA+eBx9N&#10;narWJw/VfgQ8BjOjR4y/xM0t33zm+35OMtGQAeMZLHA9KIviX4dRh58F7KFbIVvLJ46clvX3r2Vv&#10;gL4GcnMt9kDIAmUkA8cZTB9easWn7P3w/b5pJL9sccXAXPrjCVaxdDzOd5fjerR5J4W+MOmaNpsm&#10;nTWVzKxuriVWUpgCaQuoIJxkA813Vr8d9DjVEe0u9wyf+WbLz36gg/TiuxX9nv4cEjBv8kkcXfTu&#10;R92qn/CgPABFwA9+rJIVXFznK4UgnK+5rkc8I9WmdCoY5aJopWfx+0OC4ik8i7CI3JKoWHOeAG5+&#10;hr23xz+1n8NNb8EaXoGkRXkt9bR4mMlsY+SMEBixGAehHU9a8VPwG8DjpPfjbwQbgE89wdnOKafg&#10;N4KkBxNfgHBXM46dzkJz+NclShgak41GndO6/wCCd9KeZ04SgnGzRxmpfGLSLg5SG4UjkMVUde+A&#10;eSK4TxD8SrDUba2gSO5Jt7yCchiuGWNiWBIOc9x717U3wC8Etu/f3546faFJ47cLUT/s+eBnbK3N&#10;+gIycTq2T+K16Ua+HjsmeZPCY+e7X3nkK/FDTlGWtpsjg8gEg9R1p6fFPTUXC2s2VOVxtxkjuCeo&#10;r063/Z/8E3DXQe9vwbaZ4c+auWCqp5+Xgtuq3/wz14KJB+1X5IGSPPXGD0JGzPT0rZ4nD32ZyfUM&#10;bbRr8Dyef4s6dIRi0mwADyUJyvGSc9x2ql/wtPT3DebaTsHGOGTPtgHjGa9jP7PfgkYP2u+6f890&#10;xnsc7OpFA/Z+8EYDNNqBBBJBnUEE9+E71KxWHXclYHHN3ckePf8AC3rQlg1lMQ6gBSylQFxgAexz&#10;WfpvxTtbTUdRupLOQJetEwC7dwEcWw5IIwc88V7sP2f/AAHtJSa+yBkfvwfxI2+npVaD4CeAbpZS&#10;st6gSZoton5BXrklefXIp/WqHS5X1DG9Wjy2T4wafJwltdYwq4YowwD2JPGfao2+L9s0YSO0lIDb&#10;lDbDg59Qc4xXrZ+AXgBQxD6gw42gXAzn1PydKU/ADwA8n7l74YH/AD8dT0J5X+VP65Q7MzeXYx9U&#10;ePH4r6exQmxlJQsc7kySe5wRUrfFqx8sItrNu3FgCykDPHOT19RXrX/CgfAIYBzfkHP/AC9DnHOT&#10;8nQUv/ChPh/uxuviemWuecY68J0oWLo9n9xSy7F90eF658UrbVNJvbJrOXdcQtGoygRS3TIHOKsD&#10;4t2awLA9nMBGNoAZTjgDnJwB9BXsCfAnwC8EjI98SWZc/aflypIIPy8nNKf2f/h5tUMl8Mjdn7V8&#10;ox6YXoal4qjtqaxy/F3vzI8stPjJoluibtNuC6qoO1owrEencDp0qwnx002NiFsbh4sEbWZCSCOe&#10;px689RXon/CgPh5ypW9yeV/0o9D2Hy5pT8Avh0wwEvucAH7Uce/Vemaxdei+50xwuLWzRxiftC6Z&#10;G4H9m3ARANu14wykdsnkj+tdh4c/an0LR7yG4m0q+UxsPmjaJsY7kEjJPWo1+AfgAnmK8U5xzdHt&#10;1/hpLX4FfDx4vMkhvXIZgubluQrEYGAME4rmmsLNNSTsdVOOOhJNSRr/ABL/AGqfCnifx7aeJ9Fs&#10;NRntotG/s+T7QIoWac3CzMyqrMNm1cc85rzq5/aLsZCXTRpY2XOwiVSygjH3iOtdufgV8Nw5Q2l1&#10;jHe6fgH04qu/wM+He4g213gMAVF0zZwO3FY0aeEpQUYp2Xc0qrH1JubmtfI86Hx/8ty0WnucAAl3&#10;TcSOAMhehB571E/x+Z3H/EuYKG3Da6qwIHAPBytelL8C/hwpOLS6J3dGunJUe2MDP1py/A74cM4D&#10;WNwuWAwbp+APTnBrs9pQ/lMHRxv86PPl/aKdrYQppCxruLYR+TxgliRkn0qJv2hLkAyQaViQMrKS&#10;wIH94EY6kV3tn8Fvh1NClw9jcElmBBunwNpI4GemMVbX4J/DjYcafNlQB/x9S9fzpqeHX2f6+8HR&#10;xv8Az8R4X4W+LmreHNCstHg88JahgAsiqmWkZ+AQSMbsGukT4/65ExkSIyGQqX3lGDBRgZGBjFek&#10;n4KfDmRN/wBgmHOSTcvwPY7v1NKvwW+HJBH9nTMwYKc3MnPTPIPpVe2oPeP4GSw2NjtU/r7jgn/a&#10;L1uR2VrGPacMVDBevPAx+VNh/aQ1qBGVNNhwTg7X259z8p5B716CPgt8OBIpOnSkZ3bTcSHAB6Hk&#10;E/1qNfhJ8O76B5TowjKyShdksiKyqxAzhj0xUe0w/wDIWqOO61DhX/aT8RchLRFAA/5aZPufu965&#10;HWPjXrGrXOm3TWQjFhqFvfkGUsHaAMFBBUdm64r2U/Bf4cAkf2W+COD9okAUdOfm5pw+Dfw64P8A&#10;ZGTjoZpSMjvgt+lNVaC2hYbw+MfxVL/16HBP+0pr7xfZxZIYySPnk3N+YUY571VH7RWtggvYISPu&#10;5c8cYz0/MV6U3we+GzD/AJAoBJJBEspP0+9jHap4fhJ8OEwx0KMkkDDvIQPXktSUsOtoFexxj3qH&#10;lZ/aD1gEBNLh4yMCR8D6cdKr/wDDQWubht0+AJuztLPwAOBkY44+teqr8LPh3cwPnQrcbZpQpUuG&#10;CqcAEhuQMUD4Q/DhRzo0eSMgB5M8/wDAueKbqUf5AdDFtX9oeTS/H7VGbjS4SWIJCu4DY4APHfoc&#10;daxfD/xjudG1fXdZn0iC4k1maGRlaV1EYij8vaCvJz1ya9zT4S/DsNmPRIsHnG5zz26t1x1q2fhd&#10;8PipU6FbkEY5Dk59jnPTrzVKvR6RD6vit3UX3HlZ/aGuiwC6BakDPAmlz6jBIzxSf8NGX4/1ejWo&#10;B4GZJT35xkd/SvTx8KfhzkK2gW7AkDo/GfX5uagf4Z/D6aEO2gWqYkkAIVlJAcgDAbngd6TrUf5D&#10;T2WL/wCfn4HEW37Sd/ChzpNlkEgbpJeM9SDjgmrB/aa1JiGl02yAHynDykkAdBx3711p+GPgE7WT&#10;QbUYORlWPT1+ag/DXwEhYDQrUkDHKFsDsRk9feseei38BqqWLX/Lw8l8YfH3XfFfhvVPDEem2sMW&#10;qwNbNMrvuVGIyQCeuBjnivQNN/amvLa1trWbRrd0hhiiJLurN5aqoI425O3NdFbfD7wHEcjw/ZnI&#10;Ay0eeR0PJqG58AeBpcKdBsxjJP7v374PFRONBqzgbQWLjK/tF9w64/a2sPLX7HoUSyDhvOuGYKfb&#10;YF/HNUT+1xdlh/xKrIjqNzS4A9wGzRF4H8GupcaHaAh2ABhHQdB71Avg3wjFIfL0a0A7kRAj0/Os&#10;FQw38n4nU6uL39ovuLx/a3uNhU2NgG4BLGY5PXpuHFPj/a5uYCz/AGayYN0CrITnHGAWxz2rFn8I&#10;eEPvJo9oMdcxAkA/41WHhTwoMKujWpz1HlLgDtT9jhv5DRVsY/8Al4iDw/8AtO3w+JFz8RdVhtbQ&#10;tpq6TFAA8gCCXzi5G7IJYY4OK9cP7Z9jNLuc2mEAziJwCR2A3civJpvDfhkTDZpVqCvIxEoX8Rir&#10;Mug+G5FKxaZaq55/1SYGOp4Fc9TCYaTu4GtOvi4K3On8j16D9svw8cG6S2J4O1Udfl787jitm0/b&#10;R+HYP+mWivzklTKnPfGCfwrwI+HvDxX5dMgJJGAIkwR3PAFK/h/QQ6/8S61xjBHkpkDjjp+orlll&#10;2Ea1T+8745jikt19x9UWv7aXwKeM/bbKZAOpE1wzNjuQMZ9qzPHn7YHwTuvA+t2XhWKa61y7tZbe&#10;zhlEqQlp0Kb3kZ8AKGJxtJYgCvmv+x9Ej3P/AGdbltpIURRnA9AcdR6mhNN0chilhBnPaJMZPcjG&#10;SSBXN/ZOFUk0no77nR/auLaabjf01PqL4ZftS/sueEPhz4b8Ja1fa+dQ0XT7e0ne2t4TDJLEgDtG&#10;Hk3Bd2cZFdjL+2h+ybCjCE+J5ZOgUxWiqcd87jwa+Kms9N2b1tIQWO3HlptXPXB200Q2WQqwQkAA&#10;nEaAfnt7VX9j4WTbaevmJZri0rJq3ofWl9+3D+z0mRpuj65ITwPNeBcj6LnAFcJe/t1fD/Hl6foV&#10;0iAcGSQNu9OB/Wvnpre1QbPIhGSx5RS2MdjjOfSq5+zt8ohjZTyvyqASM8HC+1OGTYNO9m/VkSzb&#10;GPql6I9Qvf21dOuiRDZTQgY2sNr45zjBGAO1eZeKP2nU1/xl4T8ZIHSfww9yqqyDLRXSbHOMbSy9&#10;QKzDsLD92uBzjaoHtgYrPv5l+ysCiA4AGFHHOeRjGa9CGW4WLuo/j3OCrj8VJWcl93Y9DP7YurAF&#10;Y2cJnPCIvy9ACNpJyOcVjT/tc+JpflDlEzkARqABjABG08VykkqsSYURS2MHYAwOeDjgGs+aeNud&#10;inJIwOOR3JP/AOqt44HDX0gjnnjsVazqfgbl3+074rvAVE8ocjtECM++EA+npWHJ+0T4yZCkc9yp&#10;AzuVQcjpk/Ievt0qk16WQEE8HBwcN68Ht61UF6yKChxhjkdCzen0/nXYsLSW0Ucjxld7zY9/jn44&#10;mBWO6uwSQSQg5I+ifliuS0n4heJNEW7XT/tKR3szXEoUEAyuACSdpzuxyK6J7xsbN7AnOAGI4B6V&#10;Ct6cny3KgdOwJzj8SK2VGCV0l9xxyr1L6ybIT8VvGr5Aa9wQRtwSCCckD5eBnms5/iH4slYORdEj&#10;lTlsAjvwtaD3hVVdHLHHTnr04H4c0wXBI6gk4GBnGO1bqkrbfgcrry6t/eNsPHPi2WY+Ybs4U46n&#10;qR7Vr/8ACaeKfS6/X/Ck0uU/aGwBkKR1JIwRwccZrf8ANf2/8epey/r+kT7WXc//1/yWku755ZAl&#10;lNjcwBVc4GT3pJLm/QjzLCaIYHzFCvHqK9NP2lZJEgj4DMcgbVBJ5OQO1U5tPnlwZlBA6ls459Sf&#10;0r6z2jR5bw3Y85XUpdu1bdxjr8rD9cVLDdXshISzlcgDO1WIHPoF6V6HHpHlbXkJwMYB/iGM+mAP&#10;rV5Uvo4yERUhY52r146EngmpdR7o6FhHs3+B5il3coxY28wLAL9x+oz3xTzc3L8x2lyeh4ic/wAh&#10;Xpyu1u4WdgjgAgHnII46ce9btnrYtCFjBLOSDjgkH09PoKh1n0Q1gk3rK3yPEmn1Dl/sVwB2zA4G&#10;Oh520wXdzkYtJgTxjyZOP/Ha96m1rV7uQiFWOPlVUOMcYzntVm3jvbmMy31zJEn3di5BJboAR8xr&#10;N4mUVdpG6y5N2Un9x86DVnJH7hyQcEBHJPtgCr0V7chRdSWs0SFcZMTDdznPTpivp3TZG09THbw+&#10;UoHzYHJOOrMMk+uBXTWmoSOQZQSS2Nx544JHTIrhqZk4p+7+J10slb3qfgfHy69bw5MwMa88spGP&#10;pmtCLxPYsmfOAHuMde1fZ8cumzyGO4toWDknDxhg3vyD61tWvw2+HviQCPVNDtWLk/Mq7TkdSSmC&#10;Mj1ry6mfU4azpu3k7npU+Hasv4dRfPQ+MrXWbd4wC4YsQQM5JBOTx/KtiLVbWUKcY7evTqePX2r6&#10;k1L9lP4f6orPoV1daTMeUCN5sWfTDfN+teNeJv2YfiN4czNos0WswLnmJirqD2IPOfXFdFDO8DXd&#10;uaz7M4q2S5jh024qSXVa/gcjbtEbld0hZjGwUEDACkHnHOPQ11dukZ+ZXyuCWA4yO3HevEroeItB&#10;vhbXqOssJKspU5Ungk5AJGOPSt7TfF+Nq3AZTghiBgj0+o9RXsSpN6xdzyqOLinaas0eyxMigHJ5&#10;6AYwPTntnFXovnlIcYGATk9+/Ncvpep217GrW0wkyM7c4ZeOoGOvataG+SSQbjwRyTyc/X9MV50o&#10;NbnsQqxezN+JyRnOTnK4AHXjGeuCPWr9nIrNcITgPCTwueVYdfzrIhuEbJVsqCNuAGwegyfU1q2M&#10;ga8VCcB1kViBnGFzjI+nNYta7HVF+ZYjYsQZOAT82OpAHXuDWjbswlJORjAX1Az39QKxo5FwCxAH&#10;ygHkcHP+cVqREiUdcAHAPDcjj86zaN0zq4mzg7iA3JI9SOcVcQDJDNkAk4wN3uBjtWdCflVy33gP&#10;m6YwcDH4VfRCTjOV4zkdCPQjrXK1qaNqxGGVNTYHrLCrDHGdrFcfqK0FCLgEAEf3eo9iKznQJqFs&#10;QCTJG4XGAcKVbHP1zWmlu5xxgHk4OSPUk00mRdWJN8ZUZzwSOOOv+FTRsq5GC49fQ9qT7MwQsQTz&#10;06E+341NHaFCdyllxuI5+mDjvmrtIz5lcdHLtYMw6HOfc0yCSJb25RQcusT4PcKGX8hVpbZht4Oc&#10;gjjpjpmoBb7dRZ8HMkIzkcYD5x/49UpSE5RLAaIrtA53ZJ9fp6U8NEOT1PcjoKPs5wwAOSRz2HsM&#10;9CKX7MVBZlz2wffjpWiTM3JdBQImUbW4PXvx9aenlIoCkgAgc9fXJpn2Y7QQSBnoR/nrT47RlU7M&#10;kg9T1JP+FVZkNohhaOO6u9vU+WR6H5SMj8qduG9d/HPfOO/TFEdqV1GVh/HCrEdSQrEZx261fSLf&#10;gjkg5x6j8abTYKaQqGIr8xBbp9MVE5iU5QEjuAf0B9Km+zMudyjBJ2j09TxTDaMSpRTkdRnAH0Pv&#10;TsyOZdyOOQNgkcAcfQdQKzoyBqGpLjgtA49yyYI565K1rfZ2wMDhT+Xr9c1ni3YavdkgYkhhPXks&#10;pcE/lVJMzckmmhmDweCRzxnbg/4VKjiF1wCo+907+uferIgLAbFJxgj2z6jjNPEO5QxXocYGf1q7&#10;D9oi0zxGIPuAzzk+ntUSXEYQ84B4JPTNN+zgKSo5OAAP606OAsCxUHIx0wRjtjmqRz3sMEsZlnjB&#10;5GxvfO3gY/CotvbaMnd655HP51PBZv8AabjAwxERyeuACBmtD7FISMA45A45B9cU7C5kkZGMgyE5&#10;Ix16E9gDU8ZCkggqPT09a1GsCMluc8kgdD7+lN+xsqkkZI5OeR9c0rGbn3K6GLcvXOep9OxqpFgy&#10;3sYO7MqnJ7FkGf8A9dayWj7gNvAJ6fTJHvUFvZSLcXpAPzNEeO2UAP5iq5TPmRnlGbqSD6gfLjpg&#10;fWkCNjnPc4Htx/Ktw2b5CoOMjP1/GhrAAHjPHPX8TijlK50Ym3aQcYAGQB/exgjNOCkgKVBzzz+H&#10;OPwrWazbqCc4P1A70JZklONq9OnUA8ZzVcjDnRyWnoS+o7gf+P2TryfuJWgV2kup5PBOMk/40+yt&#10;GW51JYwSBds3Xn5kTgZq08ZB/wBnjkHpk/zpuDuZKpoZwJJO3jJwcg56YOTSkKo+XIAB4Ochj0/+&#10;tWh5TFiSACBjgdv8ih4RnhT0JHYn3x3OKXIHtCjHGSSQOO+Ow79P/wBdZ+nxg/aAcEpcyqW6MGBB&#10;IA/GugW3kwVwQMZ49QOMiqun2cmblwOGupmHHbgc/jVcjsS6mpSYgEnByeuehxx07YpmADsBABOD&#10;joP8MGtl7Ryc467iehwP8KY9q6EjCnoF49eNp5o9mHtDKkXKkY49uePc0wjONvcn1yST/TrWr9mU&#10;DAGQpwMd/c56c0xLY5GRjjJxyMZ9D/Kq5GHtDnLaMC2kUDrNIO+CN5Oc9c1Mx+QqgKnpnoOetaNn&#10;ZMsMiFQN0sjd8nLE9alazI3bQcZzwM8UnB3BTujEIVscEY28565HQVCx2hg+eQRkYIIHTpWybMY2&#10;hTxzx1BPcVXktMANgkgZwOmQeeKlxK5zObLFXwckZyeh9Py96yrBXjtcHBYu7cZAILnqPQe1dH9m&#10;cPgAgEgYzxknnms6zgl+yr/vNgjnqx4we1NQYufUrMcjdjg8Dtu+g7mmOCWLAEcAf7QHsf8AGtP7&#10;Ngk8gjAGBwD6CmtBg4CjI6kc574p8jDnKBfcCFxgjKk5xn0OOopqqCVGSQSpC9zjnP0rQ+zOzHA4&#10;ySCOuemcfzqaK2PmI2MkEDtxz0o5GLnTOY05B9hjDMMqzE4+bcS7cZ71b3KwJc4JwRgEE+5OeBVn&#10;TbRksIvkAHznA7kuTg57c1Mbbgk9Mg8DJ/H/AOvT5bsOczlLAjAwQTtGMZz0wP8AGmZfgrlQ2DwO&#10;Tj34/WtGS2AJIBJBODzj6f4U3yCxPByD1HAPbijkYlNFTOSI14Jwcgd88E1laYPLsgpyC5kbJPUF&#10;yeeo5roo7dlZMgnJGee388ntVDTrUjT4FKqBhmbA+U5c/wAxRy6Bzalc4UsxwmRnC/d59vTNN2MA&#10;MhgeufQ9j71rC03g8AZ4HGTn6+4pRZHIypwDz/KlyhzoxwpIO1yBxnvznr9DSASNKq8kk98nBz1A&#10;9xWy1izYGMhsc8DA7Ui2rKwDA4U9ecg+lVZhz2Zzdhg2a7nIIkkYlQO7npntV4Og3bQQcHk557c9&#10;wKmsLOU2iDbxljg9AWYmrX2B8jI4GTk5H4U2mCmkigiR7V2kHjBPOeOmR608x9M98898D0q0tmxf&#10;oe3A75/nUv2WRSVRS2Mduuf5UrMFIzAqI4DEAbh7AH1/GsmIILeNcfMGY5P3iC7EZOa6U2UjE5GQ&#10;Mk+mevArHg02b7JANpBxk+gySev60WaLTINowDw3XJqGQDJwBnAIP49TV5bKRCAxPAJ9Rjuc1AYZ&#10;ShGFJI69sfSnYVygTtz0xu/X15/lVTJDFsAABgc56+9aD28vJ245GO+0/wCNQPAxU/KBwe/AwMnm&#10;izaBS1KEYVLZRkZIJwefvH/OKyJcn5s4wOnY1uSxiKJFII+VSPyrDljYLk4zkdeB+HvRYpS1KE0p&#10;RSWGc5P0/wAay5bpg4ZWAIAOOQM9q0bhZBwQATx69axnBVjgYyCM9e/XHpTK5uxKGaUk4IBHc9PT&#10;P40Ru6D7u4Z7dDUHn7A29cHaVx2yOlV5Lp9w2gEjO3B4yPfpmk0PmL8k5dVzwTkjHp6e/rUDXvOW&#10;I3AcgsQDn/HpWc2oeVlowpfhuPujrnNYM+pys4549D3zzSaQuc6g3gAYLgZ5bk5XHIGKr/bgS3zA&#10;gAEDkDnr35xXD33iW2tI3G/fIuRtXk8nBzXI3HiS+u2MdlGwJI+6fujuOlNIzdWx7DLqltEGeWVY&#10;8YPPfvjHbBrDuPFWlwgjeXYNkbQAOe1cf4X8EeKfGeoiy0+J3lkPJHKLzgEknA9+9fU/hP8AY9W4&#10;Ec/jbWiCefItlBJx2Lt0+orixGPw2GX76Vn26noYTA4vFv8Acw07vRHzJf8Aj+yjQhAoILHk5OCR&#10;x6VQh8Z3WoIBY2U0xyceXGWOfTgEcV+i2m/A34UeE1T7HocMkqZBmuD5zMw74Ylf0qjrsemaUrRa&#10;dDFbRAhVCoFBHUkbBgfjXgLiSjKXLSpt+bZ9RHhfEJXq1UvJHwLjxpebGh0C9IJ4zEVPX3xnmkn0&#10;L4gywssOhTA4GY2wGxnIIBb+tfW91qNw8pYK7qvLMw4P07VyV9Ld8xhNo3ZHynOCDjA479816tLN&#10;pzfwJfecFXJYQWtRs+WdRtfHVnh7/R7iAOSqlgu30OCCQKhOmeNXGU0tmXHBEkZUj14bFfRFyL+U&#10;YCYSTAKnhWOP4gP1Irm7nQpXJbToJYrkDDIoOeDkMFAwwPT+devDFOW6SPEqZak202zxlfDnjybl&#10;dMYlMkgyxhgD2wDk1Rn0PxnbANcadgNyMyIc/iDXsH2HxPYMkhicENgFVYqe+MY6io7mXXZy8Utl&#10;MyjBACMVGOR2x+Vdyqy8rHnPBwtre54m9h4lBKvabSM5BZRn14pJtL8TLGJzArIeCysG2+gOOn41&#10;6mbDUrlwotZ0YnBZ0YKMdicZ9s0v/CP65tJEcsaqBwVOG9iCOR6Zq1Ub6nM8Mtlc8f8AK1lTzCCR&#10;0+cD8as21trlzJ/o6wqc9Hl2898HBxXqZ8OXNy/z2sglOBgqQp5xxnkUw+HNRt2CtDIm5flDLgsv&#10;TgHGV9+laqb2uZvDWs0jjtO0XxOLhh5ERypPySZ6kdMDp/Wtv+xfE/8Az7j/AL+H/CulsNOv4JcO&#10;m9dpAHAwQRn8ula/2a6/59/1FLn8xfV15n//0PhiGymkaSQkhAxGSSF6nv6e3euosDDaZe3UvKc/&#10;vpDyq9CI0OQufU8+lQM0d5KzFGVQSAoYKoBPXgYBPqa7XSPC1rqamTzXhgixucuAPccj5vbFepOd&#10;tz6KnRvsc1CpuJcsoGzjtyCOo/z0rZijhRQFwUGSzDqCOMgkf0q/caZolrI0EdxLOQMjYy49M5K9&#10;Paoo7SwkYoBNIgyc7gOuO4AGB71ySlfY9GFOxLHYwMf3MauGY43KG465yRgVfttIjkcGTBYn5VVR&#10;19OmTn2q5FbWaxeYpkgRVz82Nv6c8n0q/BLahCIJmQnG4kBnPqOvygn8a89zl0ZpZJ6jU0+xsWEb&#10;RrI+csAoKjGeCcEEj0q0bDT7qUTPFGXAxuCKf0x+NT29rbyKEWUkryCB97dn9fatuCwtYUXy5F6A&#10;kYO5jnHOcnivOqVWt2dlOCkUbbw1pcyhlt0ck5IVQSe2eMV0tr4FsZguyFYxj7wHOP7uRnJPpVrT&#10;liaRY4yArHbkdTj1x0/GvWNFsE82OMRtGSQchjgD1IOT+Rr5rEYqotpH0WHw8HujzmP4VXssYNtZ&#10;tLEMDKgN1HTkDnnrUMvw+1PT/wDVQzW4QA7QwXvxnIP86+1PCnh25uYQ0IYsx+UjOz6YA9PSu0uv&#10;DkTObBYFlmxmRiNyw55G89cnso/HArxJYmpLfVHvxwlJbOzPzz/tPUPD6AXcMk3UcKQc+uRkcetR&#10;t46iYMfNGWGNoOCG9iT19a+vPFPgbTIjJFGBIZCSzNhWIPXBGBx24r5K+IfwkvpY5L3R4gXj+Ych&#10;d+MjBI4J966sP7CpLlnpfqefi4Vqcb09fI8Y8SaFo/i6dm1ONd7n/WA7WX2B/lXgXjL4XTaPKbm3&#10;Q3dr6jG9PQEjrx3xXrMGpvY3bwX+4bG2srcFXXgk+4rpTqsEkRR2+0hxtZQd3HQAjuMc8dK/RMNO&#10;vh2lF3j26H5viqOHxKbnpLv1ufG5027spFls5fNwc4OVcY9/aun0zxRPaHyrsmQuQGDKFYD69Gb1&#10;r0zxX4Yt5me805BG2QdrHduzzwa8ukt4ziK8jDEdzwRz1B6/4V9ZGcKsL2Pg6tKph52v8z0XTdQs&#10;r8hrNwSwGYzwQynPQ9eDWuzz7oo7chJQyruyQACCCAPfODXjaabdQMLuyLSiEhsjiRc8Z45IrqtP&#10;8ZyxKLfUE8xEZWWaPghlIOWH4EZFc86LWqOuli09JnoiuWbbgnH93BBGOTj8K3LV3Ybl4AIOTnqP&#10;Q/SuZt7kSKbi3Ikjds7lxnPb8845rorSZtyiQkYweOFBHOQK5LHrRqXOxtUztAOSuAAe2ewHtnmu&#10;y8P6Br/irxAPC3gvQ7zxRraqJJbOxVcQIcAPcSyFY4VORje2T2Ga4KfU/wCyNF1DV0Ck2Fs8ygrg&#10;MyqSuR1ILEV+hHwytH+EH7P/AIPj0Sd7bU/EsQ1TU7xG2y3N5P8ANmR+rKgIVVPC1lO0IOpJXSE6&#10;k6laNCm7N9d7JHgC/s9/tAtfRx3HgSCM2pkLMNWtygDLyS/TAAydorttA/Z1+Lery+XHpWk/Ku7a&#10;usROVXIGdqp7819keBfFsniXw/Jcai4nvCJYzKcAyDYQrEADrnmvmn9nr4mrf/EQaNJKWae0ulA3&#10;ZG6LB9f9k1xPGwlblglf1PYhkddKfPVba9Cu37N/j2yklXVY9JtjANzbtSRiq4HJAXOOc1et/wBn&#10;TxbclfsLaZOH5Hl3wYN6Z+Wvpzxtb6bNoeu68C4v4rCZgwkIQeWhOSnQ4UGvhXQvitIBFZ+FdXEs&#10;mpBVIKOrK68gBgd3Iycik8ROzlZJL8jjlgFGcYOTd+29zv8AUv2fvGel3DWlzBYpKoyVN6uRnkH7&#10;tYb/AAG+JN9eD+xtFt9RnijbKQ6hEDtyDk7wBwf51xnjDxp481iewXUL+4llsoDEsyl1lZWcsd7D&#10;G4g/dYjpxV4eJfEq+U1tfzxB44GZizLu3IAec9QwOcVNPHJ2aSa+ZnVy2aum5Jr0/wAjo1/Z/wDi&#10;/FBPd3nhaK0gtsmVptRtwq4wTnGem4Vkf8Kj+IRz5WjWtwPvFodTt2UDPU5x0r1DSfjHcaJo9poG&#10;rSma3m3SSyCQh1dSF3FGDbwyjPUZNdz4etPh/wCP9ft7OPxilw9yrt9itbd7W/bYmflJUqyqMluO&#10;RXRHFpq6gjB5dNNJVHfzt/keGp8GPHTWouPsFigDAc6nADvxkA4HXHPWqZ+CvxPaVEsvDsN68pwg&#10;i1K1JYkZGMsAfWvozxh8O9L8OaFd3OlalfzWgmkmiaQK4H2cBMFgFLZDNu+UYwOax/DGi+L5PCv2&#10;/T5zPbXMzRpJE2Z0aJCGJTK7VXcpLbulZ/XUm7xW5r/ZlR2Tm1dHhC/A74yiX7T/AMITIAEKYOpW&#10;mWO7PA3ex61dh+CnxaEgSbwdJGwGfmv7U7R3JwxwAa+ufhrf6vf+HJ01W/W/uLG4aGSRUKHcgAww&#10;JJZskknvXYSW00d/Je2l3JGZdodCdykocjaDwvfOOtfK4rib2FWVN0lp3ue9Q4adWCn7d6+n+R8X&#10;j4F/E1GzJ4bVCcEn7fbHH/j1JL8EvHaRma40RIUA5Zr63Uc8cnOBjPWvsq/vgZW9SAT6ZPoK86+I&#10;mpPF4J1l1cjyoGb1JCkZ/SuejxQ6lSMHTWrS69T0anCihRlV9rJtK/Tp8j5j1f4NfFTSlhmbwdNP&#10;FOCsTRXlowfGMkHzBgc9+vauds/g78Z9R1B57T4b6lLEqeSzJc2eA6sWJBMuCMNjFbXhDXvFGsmO&#10;20eRriSydZypJbbFvVSOTjAxkV+gvwM1Oe90HXYrvJkh1HucHZJEHGc9M47V9pDGv23s3BNW87nx&#10;Usubwvt4zknddFZ/gfnrN8HPivaztb3Xgi8gkjAyHurQEFuccSnPHcVqWnwE+M11Aktt4GvJIpBl&#10;W+12ijBOD/y09a+5/iNdyJ4nuEGNhhhcY5O5lHH0r1fwJefafCllIDyjSJ75Rv8A69FLMOatKk4K&#10;yud2MyR0cFTxSqt81u3X5H5aXnwa+KlhbNczeD7kxqQDturUt1wOBJ69aZpnwh+K+ptELHwRezrK&#10;HKuLi1CAIcNli4VeeBnqa/ST4xfZNK+F3iTV7S3RJrK3E6sqgH5JFzj3IJrB+B19BrXwqtdTsvvy&#10;G6gLSMQVVJWkAZRkYUsTkc4rvVeShdxV7+f+Z859XTnZTla3W2/3Hxtp37PHxTaZ7i58KyWodVGH&#10;vLUEEZ6gOeOa1z8A/H3nCH/hH5A23eD9ogKgDIOSTgn2r7Z8RQvq3m32qLJGNNKCNrGUM1wsxUEg&#10;OD8qk4OQD1qbx3rjaN4Hu5Gc20tvFE6ksWKrHKoZsAAEKoO7B6VyPFVLSaS0XZ/5norL0+VOTbfZ&#10;o+GD8B/HfBXQS3p/pMHy/T5ua4nWfBGqaDqcmi6lo9xHeQKs0io8TqFcZByGwePSvtDTfHtvqexr&#10;bU7RklYqpEb4ZgMkDDHHHNfMHxmstSuPi1F9quooYtZs4IoXR9qhgrKA4c7lzg8jIPsa8nB5xVrO&#10;LcVZ7Wuepj8hjhot87uu/wDwx5dp0Gn6jeSafZabeNdRMsboVRWRnYIAQWGMscc163L8BPiLZM80&#10;3hqYCYovE9uTlRg5w/CjI5rM8HeGrjWdXTT5oozf6zY2+spq4Ys8cVnOtu9vIM5bLKXVvTivvTxH&#10;r1/Za/ZWZvTaafc20zzAW6zMzrwhBPK4J5FezVx8qdaNOcEk7/ejwaOBVeF6c22ldrbT7vI+A/EH&#10;wo8T+DzaN4j0Z7MX8phgLTwMry9kBDHBP8IPWok+F3iq5VJ4vDtyytk7hLDnA46bs19teJ/AWn+M&#10;rdYPGkX9s2ml3UF5Yi3lMMplyryHZHhiQpJG5iPQDFUdf0nwhpXhK91XSYp4LyBFdUNwzlWMgQq6&#10;A/KwBIwfwrrp4luqouKs187/AORpLAQVG6k+ZPytY+KdU+G/iLSLcXOpaBdRReYkW5WiY7nUuuMN&#10;0Kjk+vFLpXws8Ta75z6VolxL5ETSsC0S/IrBCVy/JDcYFejfEzxFM3goX0czYi1O0RsHJKvBIoB9&#10;uOvWr3wA8TvqFz4jsAVZrPSJpQQxJO6XcARngAit4V23K8Vo7fec1XBRgk1UesbnlSfAT4nJdzRR&#10;eErqSa5YzKpntwdoAUnJk9VrmH+EnxT89ol8G3YG7Bbz7XAIJzj95X6h6A+o32p6RqotX8ma1bcy&#10;glFYluC1eaTXksV7cR4OBIw7g53HtXzOJz2VJN+zVuZpb6pbM+hy7hxV5uFSq7pJtK2jd/I/PD/h&#10;XfxEyGj8Hak68/OrQkHHHB34q1a/DD4m3iiYeC75It2C0k1uhBH+yXz+VfcnhnVE/seHzThQ0mCT&#10;gZV24z9K9U+H9z9uudQG0SrtRlBUHA3dcYOOteTh+JKmIxEcNGmk2t3e35nt5lwtQwdOpVc5NRfd&#10;a/gfmRqfhbU/Dd/BpevaNdQ3dzC1wscbRTEwqSCx2McYZSMH+tbnhf4c6l4lsRfaPp8/k3MzBRcN&#10;HA24kKBtdhjnpnr9K+5PjLY6f4Yi8TfEu2t/P1WHwpeQ+Q5At3gsZkuVBjA+8zSMGYdgBXw94ivf&#10;FvxY+Hnhj4h+HdBle4nZJltLKfyM+QBEX3sVUqpU54JDcV9TXxlShT56qikkrvZX+8+TwmX0K7tG&#10;Ur320bslvsegv+zX8T1O1fDpk7Hbc25Ax6kN61hSfAD4lJMkaeFbrdIQq4lhwc5OeW6e9bH7M/xe&#10;bwRJqPhDxDf2tvf6rexCK11C/wDNuIrhiY/JDEnc27BIx1Nfec2qWkd1aaXqTLBcyJEbZsvmRmdg&#10;yICOSpXP41pRzOFVtQS0t+PZkVcmqU2uZuzTatq9N7o/PtP2ePie8ohbwvLHLn5VeeFS30OcECo3&#10;/Z9+IaRGVfD8jKuTgXEOSVOD3wcHjrX27418RSeGFsJoLxJDcQywmRpHjkUqMb0Cq4DDdnDdMCuG&#10;8RfFGDwR8KrjxP4i1C1/seILA0lu8t1cM08g8tygVcDcw3EVUMyhUqTpQScopNrqk9hTydwpQqzk&#10;1GbsnpZ2+R8cXHwX8aaV9nivNAuM3TssYSWFgWY55O/j71Z9n8L/ABDe3F7Z22iXBk0yUw3AMsQV&#10;XAzgHcd3B610HiT9pnwXquv+ELjRb+e+srG9ka/UQPG5hdVSNVEmNx3HPHSva/h34q0nRfFHxUtd&#10;W00BLXV4GR1berr5Sh356MT26V24au6zaSV7207GGPwUMNGMlN2abd9r3seX/wDDMXxOlVWh0EHz&#10;ArLm7hGQwyM/NxxXFz/BTxmkzwNobgxMVbM8PBBwR97nmvuCb4ueKbK4Ea6NauIyhT5pMhCMoSM8&#10;HaRnivKNR1PUzctNKh3Suz59CxLEHnBAJwK+bxWdqm7U0m02ndH3uV8G1ay5sS2k0mrNa3PDYf2a&#10;/ixc28F/ZeG/OgmAZWF5BuIyRkgtx0qon7LXxkjgRF8NZKAjJvIRnJJz1/Cv0m8ESz3fg3RZY1Zm&#10;eDJAUn+Ns9K6N4bohgY3AKsM7TwCCM59q9yni24JuK1R8DicAqdedNSdk2vuPych+BHjt2eG4sLK&#10;1ljwGjl1O0VwW6ZVnDD8qsp+zv8AE6WYR2WiW93uOA0OpWjjjqTtY1+hdhf6Tq19eH7NpV3Hp6vC&#10;3+jRzyyv5StExk2sCdwO4E8jGKwNV8VmCWNPBFpo8LWRRdSW4gSza3eZQUwWRRuY9F6mtPrHs3yT&#10;ir/NImOAnWXPRbS+TZ8aRfss/FuVPn0FF5yQ15EOfqDVmP8AZa+K4cF9ERcHIIu4iOO/Wv0ZttQS&#10;6hSQSqSUVmxkDkDJyQAAD+lV9S1JtOsXvmAcJjgsFU575PHTn3rrhUjJXUVY8apTqU5+zk3c/O2D&#10;9lH4oQwJCNGhwnQ/bIsnJzk1wviL4D/EPw/etYXOhB5CIz+7uoW3NKcIAMgk57V+g+m/FjSp9Otr&#10;3VXt7KSdJGIExaNXV9iKHIGQwIPt0ryzxRd6z4nnHiXXtIOnRWW2aaFpgQtvbnaZAyHc27dyFyyg&#10;9qh14JNpLQ9OllmIdSMal0m7Xv1PluT9mP4xwztbz+GlXYVAY3cWxiegBzyfpWnH+yl8X2TzJNAh&#10;UnBAN7Ep9RmvYPFmm2l18QPD1jZ67f6Amo205a2L3E8XnKCR5TOwG4LyrDOG57V7T4h8dnwVcxfb&#10;LiX+ywIrVSyu9x9oChELHhGVyNzMGzknioWIVk7LV2OqeVTc3CE7NK71/wCAfGR/ZZ+M4JP/AAj0&#10;JIyR/p9vye1QJ+yt8XbKy+0T6FbW0USgMz6jAqrk/wAWeOtfphp95LcWkE0qgO6qWAYkA5IPJ5PS&#10;vm74oeO7zTvionhu5uJF0WaC0kZXY/ZEyGLu4UHPzBfxrPFY6NCCm4J3ObLcprY2u6MKjVr307dt&#10;D5cl/Zt+I9jBFcapp1lZ28pO2V9QiZX28kKVBJxVGz+CnirUb4adpWnx6lLt8xvstxHLGq9MluME&#10;HjkV9P8AjrVPE/jz4Wwx6HdNqN5Z3zz7rdfLQ2yhgzI6AltrYGBzXyZoXi698H6jc6tq19LpcUM6&#10;xqyoxkDQZcEq4UMqsRvAyccV5sMxqVJxSppRfVrU+gqZFClTqXqNzjfRPT8j0A/sxfEb+zV1Z9Ot&#10;bSF13H7TexQuvOPnDD5enevOV+EfiyfTJdctbW0ksoy67jqMCuwiIDMiH5mUE8FetfbHxN8ZLJ8E&#10;rnxBrOp2mo6wba2e5j0pxNGHlOFZEB3KrAgndjBzXwjJq5j+FNlZakzfbLdgywlgtxtDsx2g4I+U&#10;hvcV6s6s1dRS69zwKWChUinKbT07aX3NrRvgf441LSpNT07T7Oa3tuGY6jCjMFAJKoRlsA8471Ti&#10;+GGvSOVe2t0bcEwbpc7jjCgAE7uR2q38KfiWlzplvomlJcm/1KZre2Eigj95tJd2J4ChSB744rvP&#10;Gnhp/AHiXRrbUxJdf2w0yosM580ykKFkLgbQFGDt6ZHWvIqZtUp6VKcU/n9+57VDhylW96niJPut&#10;Lemxjar+z9430WNZdZt7C1VyVAa/jfaR1V9qkqwJwQabYfAXxVfrviXTiqqGLfb1Hyt0ONucVX1D&#10;xJN4a0jVNc8Ra1e6pq2vfLo6hizWckNwhnlcA7WEqnB3An0FfUml+Ibe+0i8EBVrrUjcFHhiCqqK&#10;BhBkggqQcAd658VnEoQVWlBOPex2YPh6MpOlXqSU10urW+4+cIP2fvElzZXV/by6aba1w00n2wbU&#10;DA4JITpwa5qL4OXV1DLJb6po0kVsyI7C/wCVZuE48vPzY7V9F2OpWltbbbQvfqttIZlVjGjucj5g&#10;fvFQeAOQeRXiS6hr+qeLNd8K2WiLDZTQ2zieZngdnY4AC5DAqT0P3q5sLnFXExbjBbo9DF8OUsM0&#10;p1JbN9PuOSi+CWs6zK9roGqaFqEsXDKupAbTnABJjGMnNQJ+zX8V7uQLbWuizR7mG8aoApKnBGQn&#10;UGuysrjUrXWNU8GaZGkt7piM0aRRR28zy8AqUJVmCj5mZj+FbvgrWPFOl6KnheTyol05XuVneffN&#10;KzSbnQIhIAYscMCelbU82kqjhVgkltu7sxfDinT56dRu297J272ODn/ZZ+K2n7E1OLRYGlG9VbUc&#10;lkBwSMRnIz61Fefs76zpUcb67q+h2ouNyqTeSFWKgEjiLGQD+VfQvibxlrWsQaJZ+D7qHXtTmjuj&#10;KpieWSzSFC6RsYwuWkb5RnvjOK83+O2j+JtW8F+FV0W3c+IvKa6urTcsexnjVWX94wCkMCME9BW8&#10;82kqsYNJRfrdeupyLh9Oi5qUnNdFZp+mhxeo/sueNrnTDqXhpbLxHFtzs0+dmlKqOSiSom48dFP0&#10;r5l8YfD/AF3wo1q2t2rR2+oQma2mX5o5kUlH2MON0bApIpwyMNrKOM/pFoGs6rcaf4L8IWhvLTX0&#10;sI0urNbeVHV4gC43kKjFe7Kx68GvKv2z9Efw9qnhiXz5XttejleaFshVv4lAecJ0WSRAqOw+9tUt&#10;kjNdWExVStNwnTs1bXp6HBmGX0sLThVp1LqT26rzPzhu7Pa/OclSMZ54GOvvmsVrNlQ5GHB25A6H&#10;v19a7a9CFiDgEk7TnODnnJrClkBQk5BA6Yx65HPPFelY8S5ys0CqTgAgHr1K57Dtge1Y9ycEFX+8&#10;QSDjLDoOav6zqcFihLPuY8BQeTzzgelecX2oXl+7quQpHKrxj0BP9BTUSZTSL+p61bQsykb3Bwyr&#10;hSPcnp1/OuJu7y/1BikPCsSflyF+pPU1urozKfNu0YgKCFI25GecA9cV0OnaA8u3cNiEjt8x9Bir&#10;atqzKLlJ2Rw2m+GzdsPNLzuDnanCj8euK+g/BPwlglRL3XkEcTLuWFcqpXuWI5x6VpeGtKs9LCzS&#10;xLKwBOGGAOcgcV3b65F5Z+0N5TcfKTlSMc89B04FeLiqtVrkoq3mfX5fgqUf3ldp9l0NvSDp/h5k&#10;XTUWOJPlUgbeF4OfX0NegReP1kdFt5PMkIAVV+Yc9Bxyc/5NeCrdXOu6lHbWCMZJj5aoOm48Z9Bg&#10;dTX118Ofg7LpVvFcaiqs8o3OUwOWPIBI3YxXxWYUKVOKnWd5PofoGX1J1Hy0V7q6nPwweIPEgCT2&#10;0sBOPlGFBA7jOSQR7Vv2Hwk1G4Py2isWBLKxYqwJ6Hd0P4V9Y+FvCmlNshnUL5ZDL5fylccDDdfr&#10;Xp8OkGJksLpVQSECGTACyN6HGAre3Ru3pXyLqN/w1Y+wdOnFe+9T4OufhBe2iGS9iRIx/DuLdvQE&#10;YFcte+D7S0BGxQmMHco4PpyCTx0Ir7m8W+Grm0Um4XaACdzAAkk549a+cdcsVSaRBEpBOdzHJ/I4&#10;UH+ddFKvVvZs5KtGk1eKPni90q3gVmkj2FugwCMAcdMc+prmJfKtmDruUn5QzMdwJ6YORgc16Vq0&#10;YgmaMqShPICnB9cYBzXLz21kd3nuVG1sqU+6PUg9Pwr6vDVW1rqfF4umk9DjZfs927LdAoHAzJkk&#10;bQP4gDn8R+VYt/pUaOASySfMysCdrHHUckEfSunubext1KFypPBzjgAcdD1+lZEtxp8EeyRmkizw&#10;rsACcY4OMqT096+hhOVtD5ao7OxzVzbFQftDFwqg8Ekeh9xWU7wEsyACIbhtxk57epxXWJFYzxiS&#10;BGuChIZSxXafQgdfqOtYVzb2I3ObJgDkMVlcHseSORj2r0Kbb3MUro5e6QrtkhIcg4GQRwT1Hp9K&#10;rzTNLbG3nVbm3Y8qwwysP7j9Vz0PY11kcWgswWa3dFdsbhI+COuCK0L3w1oZtjf6UROAPmUSPvAH&#10;Uhc8/wBK7YzOWcLnl9ppqzzubc7RgnHG4A44P8Jx6itL+xZ/75/8dq5Db2q3r+XbKy7Txvb1HXnr&#10;2rR8iD/nzX/vtv8AGt+dnJ7NH//R+N4preN5WA38sQv3lJJOOQetbb6qLmFFWUrEvCqD90kZIwAe&#10;frXyxcazcpNKWtbcgsxAMUeM5PQbfzpn9uXJ5Npa84y3kIpPrnAHWtni4N6o+hU5JWsfWdr5DgCN&#10;icsRwh4PXHSthTDEQ0smGz93lQT27DrXyDHrrKcfYLUcdPLA/lipZNbsApV9Igdsg7i0hwCOQOe/&#10;rWft4aOzN4132PrUyXM48ohpHzjJyyqD0AHQVLFbXoiLYMR6HKgc9s9yR096+QY9Y0zzuNJRCT92&#10;OWZSoHoQ46+9b1v4rgtnVreG7tipBzDfToeBx/Ea551IN3Vw9pJ7o+tdJtp0lQ7JJWA75XgHJJI7&#10;V6JpNpJE8RDtsJ3DIB25yeM+nWvimx+KU1jkJqurW6Hk/v47gls8cTRHt713mjfHOS1k2HxCHToF&#10;vdOQ4HclraVGP/fNcNaLktDso4iMXqfc+g6e8sgTYoLsBuJwWA9PTJr6Q8FeEEvJ45ZIguxQxx8q&#10;jHXPJBHfn8a+B/B3x9RHin+06JqoQgiNrmTTXY+gFzEVJ54Hmda/Qv4c/F7wBLCX8c6TqWiWg2sN&#10;kH2+wIAyXe4sTMrKD0Rtqj+LJr4uvRqcyT0ufZ4fFwVNzWtux7jong67nCTaS7WNoT806MQ8nqIx&#10;naF9XI5/hHes/wATQzeHIGg024UxrksswLMxPUl1+YnPdga9A074rfDbxPbq3gvxLpuqtjmO3uEa&#10;VR2DRA7lPswFeT+NNWF877XBjZsZJAyR2B71yV4Qpx5FudmBr1a9RzmrL0PN7zWJZis17BIigkFi&#10;odB3wXTg8eoGKmmm0C5tiLkBgy7SFIbcT05HSux8N3QtYxNLEGdTx0AIHoe1VvF0PhC+s2u2t1sr&#10;91yJICEJIP8AGAAre+Rn3rzYqLVmz2Zyd7JXPzb+OXhHS7HU5dTsYAUZTv2kH5ux46n1r5mivLjS&#10;590JJ80H5ST/ACHtX3t4+0B79ZBbGOcgHGOGYdT8uePqK+LNe0W4tbx1lhK7GwQVIwPT16dK/X8n&#10;qc9FQk72PxzPKfs6zqQVrjrTU7DUoQ2RbzBsfMPlYnqfYn0rI1/wsl2vnxqRIedo+6ePz+pqstgn&#10;mAwFsv0B4wR6f416X4e0261BRbbtsEPzM7/KsajqxbsP5njnNe+qfI7o+SqVfaK0jxCx02/guvuG&#10;EKMMwySowcn1xj86nudHtdUzcRqIpgOWVflbH99R3P8AeH4ivcdc0kzkjSiTAmBgqFdlx1IHDZ64&#10;B4rnLXQsTC4IEZwvTgEngjA6H3ruTTieHUTjJnjkVnrfh+R5bVN65VnhJ+V/QqexPr0ru9K1yw1Q&#10;BlDB8hWVvlZG75HQc9D0PavVrPw0L7dbXcAdDnco4ZSRjcpHIB7iuX8QfCC7iJv9MLxPGpaOZVw0&#10;ajgiVTwyj9e1YVKN9YnRQxbhoyc20Gt6bd6NM/lJdwvAzHOE3KQGPf5Tgmvuz4B+LbX4rfC7S/AG&#10;qTra+JfByiznikIJMkQwCQT92VcFG+6ehxmvzm0fV7ywvhpWsRrbXh4jYEmKfb3iJ6+u08ivQoxq&#10;A1Gz8T+F79tH8T2C/ubkE+XNEDkw3Cj7yN2J+Ze2RxXFZNOlVWj/AAPQk5qccRQfvR27PyZ+nd34&#10;18DfCOWwg8d6pDoX21Gdd0T7SEfaxIRTggYHvX59fs+63DB+0joy21wJre9v76GFlGA8dwJTGR04&#10;ZSCARX1v8BPiz4M+LN+ug/FbSIZ9V0qJ1m02+jSbymcDFzFuBMkRxkFScD9PrGD4Q/C6316y1fRf&#10;DOmRXMUX2i1ura3CMrKyhXRxxu2scGvnauWyouEedNX0fdH6RguJsPWp1G6UlNp3W9mY14jXel39&#10;mZGfz7W5jKkhtwaJgRj8a/J7TY/CPhaLS7q0vnE7ybW3qVCMgGDuyeuSPav0o+Nmo674R8FXeu+H&#10;L2Sxu7e+s13KqsWilmCSRkEH5WVsZr5Z+IvwY8JaHo11q17ZAWVvNFIv2FhE0IuCAGKu5Vl3N0AP&#10;ANOpKC5qL3asdVChUnThioNWTur76HN6brcq3aOUN6FVg6qSxywBBzg9QcjivePhBcC212fTNRWV&#10;NPuoT5UauWaOQsDvUkYyQSPSvm+S98HWMsek2Gqy2TxKwuJr+JxFO1uwG0eU25ScFQy4GOtdhoHw&#10;n1nVNSeybXlW7urddQhVHuUSKGVsoo5O7G7jnpX53GpRoScKbukrt97H29ShWrrnqKzvZK+x+ifh&#10;nRdLh0+6a6uluCZQqyXkMTsvyjCrvUHB5yM81ffw9qW03Xhu80eK8yqwzHT0ZUOSHDmJt3zLwMEe&#10;9eOfD7R7zQ/DFl4d1+5a9uNNfDEO7R3EbMSrOWwyuoJHvxXk2sat4q+BF3P4jg1e2stL1y/eFy1s&#10;9+yIzNLHlGZCGZRtJVjz7V97gsfl9SKhNq9lr1PzbMspzOnKVWi3a97O1kj6bnsIfGOmz6Nr98qG&#10;QujC3txDH+76PE7YZdzKQQR8y561x15/wjHhLwP4iaAztLZ2s07WF0UdFkUKDKVTDKpx8p3YPfmu&#10;s+Eniuw+I+jv410aZbkqRp8o2nYrQAsMo4G1wHIOOMYxVL4tWHhWztmm8UF45tfiaxkFurLm1A/e&#10;ZVOCeV2sR14NeTPMcJTqOm5bO2p7VChVrNQirya2W6fWxx37Ptompwa7a6kuXknhuo9khYeXOmRn&#10;pg8cg9K9cjnsLm4+yCAoSzrkOzE7c/rxXjvhS90T4XarenS2utSsruBY4UlwsyJZpvO88KWbJC7c&#10;CsjwV+1h8NviFPNaeFNEvZtRDbWjb7LEysxIAd5JVQbipwd3Ncmb5dOdWM4pJqzkmrtp9Doy7EqF&#10;NRvdO9tbbbnt+pabY8ARPn+9uPAHY815D8TbJYvAXiJ7YM7JYXDKpcjcVQtjnrkCtHxH8W7bTBbR&#10;T+H9RmurskRxQvaSuSAS2QlwRlRzt6noATWBql9qXibSLvw8mg6tDd6pazwQQzWqozs8RGB85Axu&#10;UsT0Br5mrTdGrHlpK9+q1R9jSqxqYeSlPRp63umvJnyJ8BPEeqzatqcejXFkZ5dNeRYbpmU3AjdT&#10;5URXAWQg5y3y496/RL9nS61eVvF9vqdusUqXFgyrCxcNG0TopJ5+bC4b3r8tvhb4I+KnwY8fMnjL&#10;Rjps39nTqyzL5qCPKgyEIQcKyk8Htg8V9meF/EujJFe6laeKWjknijDz2Jk8kmNmJBCnPyqxxkcV&#10;9jjsR9WxVOu7KDum27a+TPhcmwDx2BqYVyammmla9l6WPffi9O8HiaEMNu60gdi2QRjIGQOecYFe&#10;nfCW8MvguIDPyXE4JbryQRz3618stNoWv4L+MY7q8ZQVaberFD0AL5O0ngD16V3nhP4w/DH4X+F7&#10;yPxl4hSCGK8C+cqFo1eRAFjZgcKxI4FbYWqni5Sdkmevm+FSyenQg+aUWr2TV7HtPxnDT/B7xtEo&#10;yTpNywx1+Rd/H5V4T+xxr9nr/wAFsli7wXV6NoVjtQBWYlh8uCG6dat+J/2oP2d/E/g/XdDt/Gto&#10;kmq2F3ax+ZlcPLE0aFsk4G4jn0r89vgX8WvGnwq8D614JtR4W1W0ExmZbrWzaztI6Lv+zPEwWRfk&#10;HBKndx0NfS1qihBSbsr7n5Vh6UnU5LO9ntqz9MvjbrvinQvBH9vfD6/ubG8lliW3SOBIUCvHkKXI&#10;ywYDcAx47V8ZeCfir8X/ABppvibQ/E2tXFxPBMlo0TbAqLOrCVSFXncwB61z+jftgD4n2p8GfEe+&#10;sPBOl20yrZ3loJZjPPanYY5JG3KisrA7+hYdaLy0m8Mi41vwz4sS3l1cC8E0MLSxXZJwHYiNg+Bk&#10;jBHNfL5jiZ06qjrbS9utuiPtsowcK9F1VZtN7228z6B+E/w+1zwfF9lvrkSwlt4V4QGDYAyDk4GB&#10;2ryT9qG8W2+JnhuzuCPJubW3VhnBZWkkUgHqpDYwVOa5XTvjD8S21A2UnjuHzCriNZLNU3AAZ2Ex&#10;gkjrg1keKpp/Hd7Za9458Rre6hp9u8cLRWzorKCzqu1FHO8g5IrysPJ06iqSi7NPbmaXy2PXxuHd&#10;emqcJJNPq1rYs+AfG2padr1rGl15j22iX1rGSRuZFuHLgcDJyQc4r9EfjD460nwZ4K0rXtXSaSKO&#10;SO+2wKJJilrH5kmxG+8WVtv1r8rfh9p1zd+PdAsrlGjeWLUo5AVJIR2Xn6Hdx61+g3g7xlZfFnwB&#10;YeL9Y8MacU020aFUne5nkRYZGhcDywCwYxhsBSefavouJqlSjGlWoySabWu2yPz7hmEamIaqxbSV&#10;2lve8raep4Rff8FB/hHYzLqeg+D9WuiYFga0mRbdHIYMJg4LBWUZBUjnPWvFfHP7Xfgj4ieEfFHh&#10;Lw/4evdFvfGlvLGssl7biC2eIh0IYAMq7lOdrZJNfS3in4i/CHw7osl2/hbSL2/W5ihW2WLUYlMU&#10;rBWdpHRVG0clMc9Aa5SDxl8Fr1Dv+Fnh2QPtPM06g7ueQbc4z9a+Z/1hkoqc4x1envb2+R9x/Y7u&#10;4R53pZrk6f8AgRFqGvaZpnwffXtcC3VjGbG7mVP3jqqRujF0HOcncM9V5r1P4Iappeq2uoapo0Lx&#10;WuoaTcNDmAx74zEXVgxAX6DOe9eYa78Xvhnc6N4h+HNr4Tg0K71rTGWGa1kku42dFbyw6yKuxVYF&#10;cgcZHUV9Ffs16nqGp/BGKyvJZrpY57uGPz28yRUEKFEBCj5QXYKAOhxW/D+UOs6GIhJJxeqve68j&#10;XibiSNKlicNKi0qqsm0rp2tfr2Ph/wDaV+KXxF+HviDw9p2ka5d2Q1TT4r9hb3kiogYKDEEjIXr8&#10;xbGQSQOK+XX/AGkfiDLK6/8ACV6vbuCwGy6dgpUnsWGfxr6I+Pfws8V/Eq50LxBoN7pkP9lWT28s&#10;N9eJa3B3BSgRJNrMF2kHIGD8vavl6/8A2d/GEFq6PfeHRdBD8y6zabzIxznJkx+fevrXWSSpSd0r&#10;pfJnyNbC1HVlVpx+Kzdna9z6J+D37VniiPVrPwnqKPqcGrMsDXt1LKzpMpzvQEsi5x8yr1r7b+Ju&#10;sa/Nb2fizR9UvvDcGi2s809lZM0EV6wkics5UBvlXcu0ZGCTX5a+CfhR490zXrHWJbjT3tLYKBbw&#10;6paMqFBnfkzBVAILdNxJxnFfrf8AEr4q6D8S/AkMPhG3ury5lsbx1UpGF2NakM5ZXZVVcEktjj14&#10;qcP7epi4qE7Rir25U+b5lVoUaOFvWp3lKTV+Zqy8/wATmIvF83jb4A+ILpZZ5LtNG8U2xmuJmnkl&#10;dLSG4DknO0BTtVVOAB71jeC7+PUvgT8ItVRgi3HhaDaF4XehUEgDA3Nzn1NeV/BK/XVPg/relJKv&#10;n6pd+KbKFZpVi3zXWiIYkVnZVDMy4AJHQn1r0zwboGq+D/gR8JvB/jCwks9a0vw+Ybm2jdJGikWX&#10;BBMZZWHTDKxB9a5OMYyeT1JJXdk/xNeEHGGeQpp6Jysr67Hxho+l6BpPxB8QePdSt4dV1Sx8Y2Fn&#10;DC7HFpHPcQ/6Q5BCrtVgyse42ngV+nXiz4s/Da702/tbXxT9n1mBmRFW1ldEuUOMLcCMkKxUlmRu&#10;uTX5b+Jf2bvGup+L9d8Q6N4kfTYtdZhNEsMp3ISGEb4G1sMoIz0PSvr/AMI2N/4a8J6VpF/dTX11&#10;ZRbZrgo5aV8fM7cZ+Zs9a/JP9algaUJUk6raV01JcqSWmx+tvhqeJrSU17NJtpqz5rt69+x6Vc+L&#10;LLxLo2jPHeC9e0aRZ5gXIkPUOC6IxB+7yM8dTXzl8S/EniaWRfhhDpNrqeiBLeZ4mjkkmvpHQSgY&#10;ACqI2A4Rsnqx7V65c3xC7lifaASf3bnJ69AvWue8R32g2t5bXniGzzYXKR75vNNvJaMQMNnh9swG&#10;Mqp2sOcCvV4TzmtjszxWIcOVuK6aWVlYw4hyelRwWGw03dJt9tdTwe08LSy2+mT2ngDS7SSWYBg4&#10;8oLIuHEbsSxUqASSVzx0r07VY/Hdrrup22gXS2kHjmY6gqKpae5dU8sshOCFVUJKpt6K3XNe/wCv&#10;eF/A2m+Ar74lbJoZdOhvbgyy3D+Up3JC7vGMgja2e5GOOCa8JuPij8OfE/h8eBdCn1F/FmkWoab7&#10;JEjpHtUNIykssoVkBJ2sM46Gv3CpGdCiqraTbW2h+LUamDxWLnh0m1FNNPVXv0fyLNh4P8USSWE9&#10;h4qhsZlXEkM1w5ZVDkKSFJHzKMjaSc9QBXoWn+INPYXunXlzDfXaKwW8eV0+xs4AghuYSN0jMdzb&#10;1IGPzPzxceP7Lxius6v4KhYQJbaXC0zN5Ls6pIjuQ3KryDk/eP41teEX1i88KanqV7Kpu5Xt0smZ&#10;ZMyW5JDuQWIZgVDBxj5flHrURq1OeKuldfidNTLcMqdSTi2k9LdFoes+MfHH2n7Z4Ehv76z0+w2P&#10;b3VjP5TmQAZD9G8skk9uozXgGqePfH11dxaPpniS+S4d2gZILtlZSxO0BzkMCo+YkcHIBq3qO99P&#10;1DxTbu7WrTpasqB2J8yTywqP8wDBlZWHXB+orJ1zQ/Gfg/x7Za5Hpq3VrqM0Vq0keJo7NAoZropG&#10;pKgqAjK3y+nNddd1IxWt3drTocGCo4aVW8YJKyd35tn3h8B9RvrjRr+3mvVtH06O3WeFo0Vpna3J&#10;yVchlODlmAro/GHizR/Bln9o16+tdRtL+WAWv2i6EklxJbqJCxSJAyshAIyzAqM5HSvCJ/iPBoWo&#10;X6R2NxFJ4nYu15askaWzOixhEEqlm84RswGMYLKvQVzdz8QYPj7FDoHhq1g0258Fag0d1HNcRrdC&#10;FVMEspRAG2MgV07jlSDXnzkqz9tDWLSfyZ6dPDyoWo1fdldrbr6npp+OugeI7XWtRt9RspvICWzb&#10;ZXaMIxIclQAGZQ207e3XkU9fE+tWyxaHOq3p1OCOO3sWjLLKqJtgaOUEKm3GSr44xzXzD4m0uy0u&#10;71jStNuItVsYoVmhuowFjlaRmbcADtHJII9RX2Xa+FLu7n8L69ZtHFBbWto0yEkMSEBJXgg9cYzX&#10;gZhmMsK4PRLW9+62sengsNCsqkJX2SVjgh4c8b6daPHqgElpIyfuv3cUTs0i7EIfzAuw/Mpxkkdq&#10;+gb7wj4dv2uRPf4W9jljnAHEqzFS5II+XcVGQDWB4teb7DEiqCj3FuDk4Od64ArRu9Ts4JpLViRL&#10;FwQVbAPUZIr5OlxNXSvKmnfQ9+vkca0IuFSS1b08upsyeDvButXOl6hMjX8vh991kyysot2I5ACY&#10;BBHOGyK6TUtI0jWY/I1e2S9i3bvLmG9Nwzg7TxkZPNY3hRomsrmSJtwaZemeMIB3ArpST19B0r9c&#10;wNRV8PCs4pNq9uiPw/NlPC42pQVRtJpXb1GwQ29nbpa2sYihiUKiLnaqjoBkmjyLQkuYIyzdWKgk&#10;+2T29qUnHrQCT+fSu5wTVmjw415ptptP1K1w1tp9hNLEEtkyoJRQiqSwPO3AAz1NfmL8afC3xD8Q&#10;fELxbc+HPDl94jtBeLJY+UHaBmuFCyGBcELtC5Jzgnmv1DLHGODkUCSXPySsAP4RjHNclTBUqklK&#10;avY9zC51Xw9N04PV3u29T5C0H4T+MNR+FXh3wv8A2QuhXAsG+2ElI7j7SSxSOQ9G2naQWBCntXy1&#10;8QvBXijw14p0yOOyuNWg8Po1ve3sxVgs00YZImkGBIRnarICO3FfqlrGo22haJea/qEwS2sEeaUu&#10;wVQqjJy54Udsmvj7Rvi74K+Peu6V4Xt9Jv8AT/7LvWL4uIJLeZijSqHK8sFC8Y6E1dKlTu6UHquh&#10;3LG1pJYitC8XfVHmPg34L/EWKfw/4xTTbXTdJDQaiEEirKsTFgVKMAykk9DzV347XM1vq+jW+pyz&#10;aHcQ3LmNpnG9lcLuiG0EFdy59R2qr4m+MWrXHn+F7LUruDRn+0Wiai0qtPM5cNhpAuAYQxC8jget&#10;bGveD/EXhvxTaaHrDW/i/ShaqG1LXLj7O1rvKsjx4BM0qkkqpIz3NeFmOEg53quytbXyPsMorVvZ&#10;+4k3dvTsy1deDI9Mv5/Ck8qFPLhnGpTAqqK4z5WQQDu3dSc8Vm+J5fGGnPo+geENVtJbq8upPsrA&#10;Iiq0aBiFY5BZh8qjua5z49/EPwz4Sube/ureXUrTxAq2sSWDAGKaLaoLgluGONhGOciuc8K+J729&#10;vI/C2geCr218S+H72G1na7hgnmWe73eXEYZGUIxYMd+75cV4EsPONSMoRXsk7t7o+pli8O6Tp1aj&#10;VZpK2z9ex3d3rvxb8H2OhWvim0mi1PWneGeICFXWU5ETRqoLbioLbVHbJIqDVr3xde36xHwra6a5&#10;RBLqFzOZJ5EjOPtBO1WYKRuKkn0rsvCV5qHn2Wg+OnuZ9bieSbSpLXL3sghY+aJbiU4Hl7sKoICj&#10;O0mvPfF3xKk+OlxL4HtLabQ9S0eSW2uBMRKjKrqhRSjZBY4BPTrWzlNxU8EtG7aJW0OeFNQm4Yx7&#10;b3b2fVDtL0K70vxNBrKeIbEa26TrdXNxbGGJEkRgZCjMzMGXAGcZY8Vznw4N5ov9r202myza7oVi&#10;rM65aMRzuxjBVQAQQFyD0z619Q2Xw113wzdz674z8Or4+1e/hgsWFpHAsMdvCQ0btFIQrMjDr171&#10;454zXx5Z+PtI1LQ9HtNJXw7C7C1vJHPmGdSpM0Ua5K8jbhjgjIrfF4ianGE4NK6s9rW8jhy3C05q&#10;pKlUi3Z6Xve/mdJ8PYLLxs07eMrX7JYQqDJDpcj2lyz4V4iZEKkAENvUnB4zXqFhpml390rQ2LXs&#10;EkJhtPtyiSZWXODK4+ZlXODmsPwpHf8Aix7L+yoSLu2Ja9hVWihZi2XkRmA3LlvkBOSBzXq8nhDU&#10;Yt17rNxHBZ2SM7TO/lIkY5ZnfIxtA5J4r5yrg8TVioQXNFtu/W77n00cwwdCrKdWfJNJKzelkeQf&#10;EfW9e1nw/omo6VHcvb6dNFYai0BMFw93MwEUUBYhjG2GB28dM18WfHrx7D4g8RaV4Nspmuo/B0Up&#10;upjJ5qreXBOIA5J3NCh+cjjNej/Hz9qm+8fSXfgP4PSjTfDtoxW51tUCvPIvBS1BGVOCQH6jqTni&#10;vh68l0/RrP7Na/uoIiWYtydzcszsTlmY5JLHNfpFDDOived5Wtpoj8WxmYfWptwVoXbSbu/0DUL5&#10;A5G4qM5IOOB649z0xXmms+JzNMbPTfnlBwxPKr7E9Se+BQzav4vvha6OJPszEqzqTubseT91f9o/&#10;hXv3gP4CTq/2m9iJjjBZvlIQL7k8gH8z39K7VDW7PNlUdrQR8+aZ4U1XWka8mV3iP3nP3m9QOwA9&#10;uK6pPB9jFbiPaUJA+Y9AScAZ/vZ5r6q1LT9C0fT3TSIfPupVZIlClVjQYBdyMdTnao5x1rzKXwzq&#10;WozCa8PyqRtCjaq49hwSeprpSVjnak3qeV3WkrbrHb4WSeBdrMq5UFhncSepI9Kuafp4t18yTKY4&#10;3OMduMV7NbafYaYqWN4A7oQNxUFo1PPX0/lXMeLNHltroQoqldoZWXLKytyCPbHcVjKHOz1KSVNX&#10;6nC3OqLEojtkMrZwzH5cZ9KpRpcXk5ecncgwFBIzjr/hV+DTAjhnHH3evUdcAV2Gj6Q08quiEDIw&#10;MZB+lcdSmoLY9ajN1Got6Ht3wK8N6Yt+uo6jAqblAUMQCF7nkd/Svu+PVdChgAt0WI7dqhjjBHUD&#10;PXj86+N/BgSw2Gd1jORkAAsoHfA9K+uPBPiLwrp1ussNuk16FH72bDNyeikghfYKBX5LmtKU6zm/&#10;+GP2nK5xp4dQgtUWrfVr6ImW0tpdjch2PlIVyOQSCx+irXrfhOOTW4fs+pz+ZDKMeWilFAz1DElj&#10;nvyK4XWNaTUIfOiRVdjyMg4zxknua2fB+si0dcuBGpBY7gdpPYntmvAppRld7Hr12502lo+nqd/q&#10;vgqWx8y4cG9sjhiXJeaDHcEksyD/AL6X/aFeDeNPCsEb/bbZFdZVJVlKurA8A5PykH1r6Wv/AIsf&#10;Drwpb+f418Tafo5xlUuZ0SVwOuyMkMx9lBNfNvxB+NXw9aE3XgPSdT1iOdi7SNb/AGLTJiRy/wBo&#10;vmgWJjx86ZVu6nrXp1KEWlOm9z5Whjqqk6VWL062Pl3xJYSwu8WFYo2SFJwu7rjkjj0ryjV7F7hm&#10;i8xwoXbweoUdxxjOMYzWT43/AGgXuJ7mWSfQdDO5g0P2t9TdApIAP2WMJu9xJivnDW/jwtxKA3ik&#10;iIE/LZadGNynrhriSVsfVa+gwVCaV2v1PDx2KpybSf6HresWMrtuNuyAg7SucMpwMZJ4xisA6fdx&#10;255ZgvAzgkHHBOeuK+fdS+Lmm3Lgvq+u3aZPyi4S3X0ACxRoP1rk7zx34cunEs2l3t45ACtPfzMe&#10;MgEjf+lfTLRK6f3Hy0pp63R9Pl3twEuP3Z7Ekqys3IAI7+9S+fZvhJJx5yqMgN94jnoP1NfIr+Lt&#10;BLHb4ZgI6jzJXcjn/aJ60HxlpQUrF4Ysk3ZweTgD6iuqM0lazM1Uttb8T6quntl3GSTJ25JIz064&#10;6dKyl1K1tWMq3KxBQQDvC8cdOcc9xXzJ/wAJjbyDCaLZgZJ4QHaPxXOB6moj4oclvL0+1ToxCwIR&#10;+GVrZVkls/wMpTbZ9O2+pWl1dSHfGvBwRJHkjgcncPyxV/zrX/nsv/f1P/i6+Y9M8SSzTMz2Vvja&#10;efJjHccfd9K3P7f/AOnS3/79R/8AxNP6yuz/AAIt5n//0vT5/wBjf9nOaRnHhqUElm4v7nqT2y/S&#10;oJP2Ov2eej+HJsjub64/D+LtX1b9icHIcNyQPb6VG1sTyQvoPmr+ZVj8Ytfay+8/p36lg/8An2vu&#10;Pkp/2M/2eCBnw/cg9BjUrgFcdO9UX/Yt/Z+dSBo16CP7upTggD65r66ktpSSVKjOCR1Jx2qE2jx4&#10;V2AOScjIx7Z/xqlmmOvpWl9//BE8uwT3pR+5Hx5P+xJ8AW5/s7VYSOSU1KXn81NcVqf7FPwd+YWN&#10;zrNqCcLi9WUjPfDoQa+7ZYyUKA7gSMDcfxrBmtij7vLU465OQal5vj47VpffcccqwL3or7j8xvE3&#10;7HXha21u50rRfFl/GbdY2AuLeKXh1B5KMpOMmqfiD/gn54+sYjd6H4v0nUUIyqXEE9qxXGRlv3ij&#10;jrX2D4n3wfFe4iZgI7mwgPlnOFZSec/7rV2l3rGr6jA9pfXBdIgjKq4UBRgDIGM/jX0eFz3MFKCl&#10;UumuqR8/iclwDjJqnZp9Gz8ddW+APxh8P3ctt/Yf9oOimQtp88c4ZBk+YACGIABP3eK4+z1jxh4I&#10;vUu7a41Dw9docq5aW0c9uHGwnPs2K/W/XtNguBI7xLMXt2hYM3lkAE4IcYZdrEZYduD1rkbyGf7O&#10;NLvrdLiGOMW0YkQSRCVGUqER8r+8XPbOBX3dLOpuNqsU/wAD5V5NTTvSm166nwhZ/HzxxJ5Z8SG0&#10;8SxoQQdSgSabpgEXCbLjOOhEowa9m8J/tRQWam2Oo6lopPKJNKNXsFOMEeXdFbiNfZLg49K9H8b/&#10;AAT+F2qeFbjWv7Ai06/eZWW4sS0DBAQCSoJRgdx4K9q8E8Vfsx6nZ+dN4Q1qHUYg5VYL1PIlbjIx&#10;KmUI+oFd8K+ErKzVvloc3+1UnpK/5n3X4J/aVbWrNbfyLbV8Ku6TRnLTBehJ0+6aG4A9TG8vtmur&#10;i+IGn+Kpni8O36308Q/eW4Yw3aMezW0yrMu3uSmPevxp8S+EfF/gafy/EOm3GmAMdszfNA5XBysq&#10;FkYDPGTn2rpNK+MfjG1W3t/EEqeI7K2KmKG/BmaPHTypsrNHt7bHUVqsrpN80bNeRazWonyz09T9&#10;Jdbv74mXnfKi52kFWJJ5OfUeleV6jdveubXUwsiM37vzBh+hyQw5IPvXBeDvj7p2uA2l7qJSYgKt&#10;prbGdAO/lXsYFwvHAV1mUdzXr9qfC+oyRXl3I2jJcHAa5ZJrR2HVYrqMmIsB2coSeMV9FgKUacuV&#10;P9GfOZjXdSHM1/kcZa+DUcm9DBbbG5pCDiNc4wSD1PQeta3n2rx/YLGMwWiEfK/yu7qOHcjhj/dA&#10;4X6811mrLcWMqafbRvaW0ADqjDDNkf6xxwG3L07Y6etLZWNnqmFKCOUDCsBiNmBznHUYPevq0m1c&#10;+AnJJ2MvS7ITMBKo+VsY7j0OO3PcV2SeE01SMrwk6DaHwArsOVD+jejdPWm2Gl3dtdeTdxlScHcB&#10;07ZB6c17L4W0ciddh3wyfK+OMA9M56H0NSnZk8rkmjjvCnw61G6lX7ShjjUjLfxK30PavW1+Gt3Y&#10;QoGQSAHKttJDLnoc9eTXt+g+Fmntx9lQlUUAk4wR6Hnn6dR2r1PStGWaA6feLvAXKqR0wc5B780S&#10;rJai+qc+x+eXxI/Z30fxjpyS6Uiw3KsDLEi7H6ZDxEcK5PA7etfEUia14L1OTQvFUTIgkMcVyykb&#10;Wzjy5QcbWA/jPBr90tQ8JtCdxQHeflYDhs9Bj1r5x+KnwasPF0E013bxtcsjJmRRtkGOEk4zx/C3&#10;UfSoajUEuei9U7H53tbxapLaX8F3Jpuq6Y/mWOoW7FZbdwc4JBBaJiPmQ8dxg192fs6/tVs+oJ8O&#10;Pi1ElrrcStJbumFgv0bA8y1Y4BZsfPHxk9MNwfzt8T+H9a+FOutY3kU39mqTt87LSQKOuSM70HZh&#10;yK3LqPR/GOjpZ3xLxBhJbyxsFnt5SOHicfdbocDhu9ZJcnuTV1/WxvJe0/e0pWkup+rfx1v/AA5r&#10;3ww8QXmm6nbT/aYUmtyJVV2mikWRU8s4ZWBHKkZrw7wvrdz8R/hf4lTxg8Qae/tLebyP9HLwKikF&#10;ACdrBgMlOPavF/gd8X7fwp4hg8HfGqwtdWttRCw2erTqBBfqo+WK45/c3Sg4Vj97oSV5H6b+HvBv&#10;w7sdNmv/AAhpFrZ2V2wM6lShVlGNsgdiFIBx1wa8vFZZN1lWpNOD/rXzPrsr4nw9PA/UsTBqqnrb&#10;VW7rU/JXx1pumaf4t1nT9Jv4rWewllRoJyGZmxuHysOrbh0Nfbfw4S0v/DfhvxVf2si6rJpVvC7e&#10;U6sqbQXTbnG3cMjj6V9JyaB4GuC7S6dpUhcnex8lmYkYJLlmJP41xlxZaNpd19l0l1ezjVVjKSCZ&#10;VAUArvBPQ9s+1fm/EGT1KFJVqT3dmlvZ9D9KyHP6eMqvDuLulfXZ266nPTaxDa3kpSKZ/MWPaRGc&#10;KV3ZyCOPY14N+1BBd+I/hWYrSBxcQajaSKGR1wMsp6KccNX0xeWK3UqTKSC0YC+hyx4x9DXJePEu&#10;LDwpqWoWUAmuY2inaNclnKOoY4JI4Uk8V8nl9OtGopyVtrO+/e6PrcbUpVKMoeTT3uvQ5r9gaK8t&#10;/hx4p0q5JZotbSRck/8ALW2Xd1xxuU1qfE7XofFnim7mjJksrUC2g542Jw7g9izZOfpVL4X+NdB8&#10;Iafqvha/v10PV/FBhWykeCSVRO5ZDv2A7Ttb5S5A754o0/w74V1LXtU8H6b4ujuNZ0LylvrZLG5L&#10;wGfAi3HG1t+flKk1Gd4DH4ip7PDUm9btrZnzvDmJyzA4ipi8dWUXa0U+z3ZzSWc11qFo0WsupjMi&#10;rG0KMreYhQoW4POeuK/Mvw34h+Hn2bVrGXwjLYy3JUTtJMzRuySk7YyASpzkjOMjiv2FtfAKW+qR&#10;ut+rPbskrRjTbvCqeAR1AB2krz9724rwTwd+z94nX42+IpLW1vvDvge7kuJLB7aNFVfMRSqFZNzL&#10;ucscN3PHFfoWChmOOdSeMouMlZJK6v8Aez5/H5hk+FlSjgcSpQV220nb00R8WpL4Ti16w1K30IxS&#10;tcWshmgmjkZTA6tG0qAE4RlG8MMnbjNfbfiyP4e/FLXrjxBea9a6tfxqiTrp9xqVmrBY2VQ3kqyo&#10;x+8ML82MHIr2XxB4B8D6b4C0C816w+2x2jLDJM2YTO7hkDSNEV5BU+1fN1v8Tfht4R8XS6R4X0lL&#10;G9eVlZrfVLyJm2KSrNiTa2B0yK9Ctk692ni6jjqnZNtp9Gc2GzZ1VUrYCippXV3ypPysylq/hH4R&#10;SJCsusXdqyqbZ4W1q7KQSFMKkkcrLlsMCwZfm75rxjwdqfh74I67qfgTWrebW44LUX5mASOORGGN&#10;sakhmkAIOw8Hsa574p+MPiRqPjjXp/Cmn/btO1Z7e8eFrf8AtGRZREqF1ldTKOV9cCq9n8L/AIzf&#10;G28l8TeMbS9tG0uGK286C0WD9wgLDKEKWK54IBzXmzwlCgqkq1dundaOz1PTjj8TWqU1h8Mo1Und&#10;7L07H1d4C+HWl/FXw9F438GanfW8E009q0MlqWZXtmBbJEijBJG0YxivNfGeneKfg7YX+pxmbWrD&#10;VL9BJaX2mSNbhljYBo5o3fDNjoy4yB3r6c/Z71PwF8KvhnaeGdY8VW8L2l9eSyNfOsEiidlJLqR9&#10;0MCFY4zWr8XPHvwr1HwiY7DxXp0sq3UEios3XduBIJXaww2eterHA4GGDhjaCbbTV29bdjgpZjmN&#10;fM55fjJJJNbLRN7tHzB8O9Y1bx94Ti1Cb4WaPcR+dcQqbhQzMEI4OUzgZ4HrXFajqfh/S7bUL7wp&#10;8PrS6nBZpFubZIlhiOc4JEgVlI+6APrX2r8FfEHhA+ETBZ6rZXczXk7AC4jVyMKSQMgnnIJAr0OS&#10;Dwfb6tps+t+HnuLq91SMW9xFB50Kq6AAyEMFKq/LblIzgnNJUFiaVPRK61ujrq4n6jVqptzs7Jp7&#10;+fU/OnRfhrcfGTw//bVr4csNCvbK6WFmt2Ls8bRhwCihVAJ6fL+Neu+HPgJfaH4O8Zrf2gmX+x7h&#10;IyVJWGUI7K6gjCsrAAMPav0V8daRp9t4N8Qiwsra2mFqG3QxpEwYOMkNGAd2OAc18t/DmUy+OdGg&#10;leZ4ZJlR0md2R1wQUdSxVgfQgg+ldixawU6dKSutFpoctHKlm+GxONpT5Wrtp6ttK++h438DfgJ/&#10;wnXwV0XxTqMJ0Dxhtns7qJo3tGkWJtgacgs4ldMEkjDE56VR+InwD1Pwzo7jVrq7uUdfNjjt7i8u&#10;lDIAMgRxEKwxgAnkdq/S3xdbTRaS02kW7C68+MsYF+cqchiQBkjpmvlr4mfF7XPhd4p8LR31tcXN&#10;trQmjMDkRq7IRgncP4c9R9K670VUWHjzJtXutUfIRniqlN4qSjNXtyuylr59j829MvNQ8E61YatN&#10;b6vJFYXMdwlvNb3pikdCCBJtjDbCBtIBGRX2l+z18aPAkehWfw+0a+lfxPdNcCPTnsZ4mLvJJcFY&#10;zIqqyhWOMtk49eK+ivh78c9A+IOsTaDbW72N1b2rXUzTNGsSskoiMak4LNyHz0wcV6hG1pPq5e+m&#10;jksPsTXUTRFAoaN1BcSKD0BPOcdawx+Bw9SnS9pKUlKTSXZpP/KwYPNMRTxFWnCjGMkle/VfI+GP&#10;iB47+HjaRqVh4jnktdctr2LECWcwYeTIpcEEEblw3ANeR3PxA+GMUj41aYZztUWUoViD04BZTg9T&#10;X274t1Kza21iWz8P2rSW0UlxNqSx74HGAQ6so+Uvn5WJ5INd14W8L/Dzxh4a0fXpPDVhP58CyRmS&#10;BHZd3oxGRnHNfmOLwtTBt0XZQbbVmm9e+h+uxzVygqzV2tGnsvxPzLSy07x58SPD76Gtxcac9utv&#10;cXSebC0DGRiAVwFbKsGyw9q/Sz4QeGW8KeC4NFDMYluZmhZ1KSNEpWJHdSFwzhA+AAAGArmfHug+&#10;FdC0uW50qzttFjFxAqXMC7NuZETBIycbiVPHGa9qtNSt9QuZ4wssUto6LKsyFGXeu5GHLblZRlSD&#10;zX6Vwi5OnUdS10klbsr6s/J+N66nGk4JpNybvbd2sfLXxP8AhN42+OF1c6to3iFfD6W6/YHQhtpV&#10;GJMiAocs2QGJbr0r5vn/AGB/F1pIrHx/p0TtyEmYI2Aeo3IN1fqB4UtLnT9HntbtWhJmnlCllYos&#10;x3qCVJGSDn8a8V+OVuP7Y0q4ljEq/ZSB0LKyscEZ+vSoxcY06bxFRXlfXVo+iylLGY9YCk1GCTs7&#10;X0R8neEv2GvEVpdyXMvxJ8u7h/eL9hNu6nbgoro0ZypPytngg4r7StLC+074Rto19GP7RXRpopk2&#10;JC8twY2+8sSqpZmwPlX8K5n4Doo1vUWVQpFsFY4wSd6n+dexePbHUtQsLJdOtZLt45mZlj5ZVZCA&#10;cEjjdW+DxXJS+uQhdpPRP8mcPEOAtjFlU6iUU0+a1umz1PyD+EA+NkGl6v4Q1/4Zs2n3t1FfwWup&#10;aQmoQG4SFo5WRZiGVvL2/Mo4HXGef0F8A2Op2Hw4+H9v4g02DStRTTbqGS2hslsI4lS5JVEtgWES&#10;gEHaGxzu713tiz6Jqmk/8JHKuml5LtozdSLEGUW5DMC5AABwCc+leJfFLxWt7r093ofxO03w9Hal&#10;lC3VhPcSxKVUSICFKMpddwOM9ua9lU54rA8zdnJaJ9H2PnYYyGFzPlULqDu5RV200dw3h/Xr+S41&#10;4aktppwuJVQSs4DLCPmCAKcjggdqo6Beaj4stZ7jSoHUwMqujMhcBgSCNrFcHBwc16Fo+masPA9p&#10;4W8Saomt6xZ2rma7tkEcVxI+/DonO0MCq7fUGsT4b6Xq2ltqH9qWklqJY7cL5gAyUDAgY/u5Ffju&#10;Jy+OBqV4KTbVnq7tt7pX2sfr+Dz6riKUaqStd2TVtFs2c/qGka9AYYJYHilnYrECy4YgZIznsCOt&#10;c5qHg/4k6rr8mk3ujaXc+G3uYN5ul3tJEoTex2uDuUhtvGBgcGvaPEUga80fgki4kXPXGEXnj1rq&#10;JCF3twSoJxnB45wK8vC4+vhpe1hLd2s9rLodePxH1mlCNWK1v02ex4z8YdN0Ky+DnjHw7ZKV002t&#10;2phtm3ziCaeEMY95JLEbsAnr7Vynh39nL4QeBfGaeJNM0ttQ1q4MhN1fStLIAsSoDGgKquFHO1e5&#10;9ai+PWv6l4Q+GGveJtMTfPbW7yqsiH5WkkJAJyCrKQDlSCAMjrWR8HPif4l8b6/Y6R40hiXXLexm&#10;uJnhiaFWjlO6Iqr/ADA7GG49D1FfcZhj8VmOCU17qhdtrq3ay38j84wWW4fLMZJKbm6itZ76Xu7/&#10;ADPZNO+F/wAOdMgktNO8LadbQT7TJGluiq+wkrvHO4KSSAfWqPirRvAXgrwxe+Iz4fsR9giCwxCJ&#10;VV5G+RECjjB3Ht0zXqUUY6nBr5a+PWvjU9ZtvCMBBt9JPmzkdGuZFGFP+4vH+81fl9bMMTRpOaqO&#10;+y16n6dk+VQx+Nhh2vdesvRf1Y5rwj418X2+gwR6PBpFlGzykQR6XAI1KtgvknLMxYnkZ75rpNN1&#10;7xDqWu2uma2LKaDU51WZEthHuVwy/K6SDaVOCAFx6iuM8JWkkejW80as6JJcBtuNwZnUjqRxgV2O&#10;jxM3iPSJ/KeMR3URO4AkkEnggnr79K/dMJgKNbIIYipdzdO7bk3d233PgMzxNTDZ/WwuHUYwVRpJ&#10;RirK/R2udn8IPD/gG60y1l8R6bp8tvFbW4t5JlDEXEBIbBXkMpYnke9e66P4D8GeGNS1PV/DugWm&#10;mXWsN5l5cwRbHuTjIZ3zlq/Lvwl+1F4juvDGjafpejxtf6ne39t5NrPKwiSDawlYOgLsxYjauAAM&#10;gmvbPhz4s8da54Lj1fxLNPa3dxNMkkLNICqDOzIclhwBwfWvnaGavJsvTxMJSs7bpvudGOydZ7mL&#10;+qV1G/vbaf8ADu+plftDaVq1j8RL3TtA02G3064itw2YiEXGA+xIyBtXJb1JzxX1tpWkeIJdBsFt&#10;dYBVLaBcrZoSMIoxgtwQOxr5w8QazrYEtzbWEurywRl5Gmm2DaFy2xjkttUHPHX65rpdPjvvItbi&#10;WK601riFJxDK5SRFkAZNwR2XJUjGCRivzXOeJaePanGi0r/zfofdZfw1PBxVKVZOVusb38z0zxBo&#10;fisacDc6w0qiWPbus41CndwSQxzg9q4+5svE0UUlydc3mMgsDaIWbPHUODmqN1a3t5GEM8zcZ+eR&#10;yPkyRxngjHFe5aBH4eu7KNbu3he9jaR5Yzn7iZCglmGcYyfeubJKdXF4yPLpTTV03e79TrzGq8BQ&#10;XM0227WVrWLHw6gu10F2vJzPLJNuLFAgC7RgBcnBHfmu5ZT7/hXmXh298Qz+JIbfSLdE8MufOecE&#10;o8mQy7TG+SAHG3I5wK9XKHjjj9fav6Zy6Khh4wXS+3Y/mHiKLePnVf2rPz26lIjGexHSk+ueatFD&#10;z7HmmbGznvXqXPkrFfHPqSKACCQQfUdvzqzsoEZzxSuOzOT8ZeFh428K6l4RnuzaW+qQPBMwQMVV&#10;8AkZI5GOO1fFHws+Dfwb+D/xDt9XsPiHe3t3Z3EobT5rcrFPKqMrA7QQxUEkEDtX35dC5ED/AGRF&#10;eU7cBm2qRkE8gHBx0r88/GXwF+MVn8SJPHNhqem29m1xcTW0VzcB1zOCAChCruwcAA5rgnN06vMo&#10;6O12tz67BwWIwypSqJNNpJ2Wh9a+LNPsfFui/wBh+BJ9NBl2zXsUaxrIIGIIfaq/KxIIywz2Nfni&#10;+v6d4h+IurfD/R7W51GwluLc3d8sm8xNKxAKIzMoCqq4VXAByK+jtO8K/F7w5qFtPpGjmwttRQnU&#10;LqEhDLOASXdgdwRjgL6Ct34d6Nq/hvxXbaff2kGnyxaNPJcqGhVJ5WumcSjb8zBUOA7dOlc0qka1&#10;6dSDs97o+ioUJYOClRqLS9rPV9z51+KfwShtPh7fX2syzAaDNFLbNDEVeSLftzLltqhd2WwfpXuX&#10;hz4S28PjCPxPp16+qanq95aarrECh40eO2T9wIi3+r3ZJJYkPzXdfFjwfNH8Odb8O+HrK/1m98QQ&#10;KITDCZUG1lf53GAoYEkZ617Z4Ssbu0sAt9b+W6w28eSNrMEjAIPc7W7dBXJQwEEuSzSatY6cyzVJ&#10;e1TUpJ6N7nyW/wAG/jpH4/XxdpdzZwxW0c0NrFcssyxRTHLAg4GfcGur0X9l9tI8az+OYPErWlze&#10;yCS5jtYhGrZcSSJkfeVmXPNfV0rlI5ZE+8qMwHXLKCRkV8q+Mfjb4l8K6hp0l0+NPu1cyCK1jZk2&#10;plSA5ywLYUkHgH2q/q2GwcUtbJtpLo/JHFSzPMs0uqfKmkk21uuid7n1e8m6RmAwCScdhntUEkkK&#10;7p5gpIXLMygkIo7kjOAK8y+E3jW/8e+Ezrt+6mZLmW3YIgRQYwuQAMd26mp/in8S/Bnwo8KT+JPH&#10;F2YLeQNHDBHg3F3KRgRwJ/E3PLH5V7+le7TftEnHrt3Pg8RSeHqSp1Grp2dnp8jpNf8AGfhfwt4d&#10;vfFXiDU4dO0bT08ya4k+VFXnAAwNzNjCquSTX5L/ABs/aJ8U/HqeTSdKM3h74exsPLty2y81TaeH&#10;lI+6pPRemOBk/NXm3jXxRrfxD1F7zxT51royTNcWGitO8sUTN0kuCThmA/hxjPX0ryvxJ4oW3yi7&#10;pJpSBGkYLMzHgKoHUY/IV28igtNX37CUOd3d7dnu/Um1fWrXS7QRQBYLeBSqqvyqoGRgAdeeMd6q&#10;eFfhz4i+JV3+8ie3tCymOFshpiez4zj1CnjFelfB74GeIPH+uWuoa1ES7sJIIekcag8u7EEAf3nI&#10;/wBlQTX6u/Df4NaV4atw9tGGkOcyBSGbnqM849K86pNQ1Z7FDDyqOy2Pnr4V/s1ad4Y0+CbUola5&#10;chmiCghfQcDk+p/LFfQ1/wDB9303y9ixJgtsTknI6N6j2r321sYbBFVAN2AMnrj1Jqy++bMNrnf8&#10;pbP3VXsT9ew6n6V5kq8m7o+qo4CklZn55ax8Omsbp90WAG7r+vSvOtW0QIxSFCBgjJxnPcj0r9Ev&#10;G+i2C6e4XBl5ZmIG52PqegA7DpXx54osoopXjjJJyy4Az78AV6VGTmjz8Rh1Turny9qOixxbwoGG&#10;GCx557jP15rAsbYQRvY6qWlsSMq33mhY/wASf3hxkqeD9a9U1LTGmuDGqM7kqQgG3JB49vrWZJoJ&#10;tSWlIkkzuCBSygnqD6mvU5UjwHN3sedT+ERbSGaTa8DFWDqD8wAyCAcc45welSFGgPlW8RjjGTn+&#10;JgRwSR/Su2W6nt5PIeL7RBM3zQsfvFuAQRyrL2I69xWN4gvNH0thbRStPchTI1pEokuYl7GZQypC&#10;o7vI6+ozXDUi2rM9CnVUGrGRbas9tIFR8ZAy3OMn1J4rrYfHNt4eSKbW75LFZATGJGPmOe2xFDSP&#10;noNqmvmXxV8UdL0XKXGoR2UgyRbacVnuScHAe7dSi59YIzj+/wB68F1L4yauJZ38J2iaQ86sslyG&#10;Ml5JnqXncs5J7jdt/wBmvn6uEjVuoxv+R9RTzKVGzm7eXU/SHVP2hbvTdPd7e1j06EKSs+tObYFS&#10;OqWcIkupAeoLLEPevnTxX+1JZyW/2aTWdS1tycvDp7jRrJgOikwmW7kX1Dzp9BXwpPe6prd2EuJZ&#10;r65lbO3JdmJPUIoz+OK9V0D4G+Pdau7aDU4Y9BiuZlhJuzulXeGIbykJYjapJyRXC8pw1L3qrSNH&#10;neIre7STfmzpL79o7xfbySP4PtrLwyHIJlsrdRdE4IybqUy3JYg8nzea8W1/xt4p8U3rTa7q13ql&#10;2+BulleeXBHHLMzY/GvrS2/Z28G6BCr6rJca3cvdQwfvHFvCquNzkpHnICj+Jv1r1zRtJ0vw0bdd&#10;M06w05IYVWJrGMAM0rqjOXcbmDKSACTg+vFcM8VhaGtGnd99vxOiGFxVdfvqiS7LU+ANC+GHxN8Y&#10;TxJoXhm/uxKQiyNEYkLnpl5ioH1Jr3e0/Yr+Ni6ZPrXiY6R4asrZC7SXt+JGwBkKqQK7MzHhVByT&#10;xX3JbRy7YlkLMsY2kklhhee5/Wua8UlJ7T7J5rO+QUVmLBRnkjnHtmvlsZn+JUlGkkr/AHn0OCyD&#10;DOMpVG2152R8zeEv2K9b13SrDWb3xjZW9rqCCVRDaSyFQSQVYuyruGPTGa9a079gTw3gf2j40v5R&#10;xxDaQpk9+SzV9dfDLTIk8A6ApIiZbf5lz/FvYk8569a9IijhhbahDjj5snGe/pmvgMVxHmTm0qtk&#10;nbRJH21Dh7L1BN07tpbtnxRD+wf8L0x52ta1KfXfAnTnoENWh+wv8JiTvutYLf8AX0nT1A8vjNfb&#10;4ErINiZQ9COufY5pphywWQMNpBwvJzXkTzvMnr7d/kd6ybL1oqK/M+KR+w78H1G0T6w3c4u0XI7c&#10;+XxTT+xH8IkGc6uSpHzfbgAB6H932r7e/sxJFPlBhwSM5yPfPWpV0OGTBkDkYyCxIHuDz1rnWc5j&#10;1rS+8v8AsjL/APnzE+JrP9jL4PQTZP8Aa5YqQf8AT8dx1GzrWn/wx38HvTV//Bh/9rr7Og0Gz8z5&#10;cxrg4+Y569D9Kuf2DZ/89W/76Naf2zmH/P6X3sr+ycB/z5j9yP/T+wD8S/hyGKjxVY5LHg3CgnnH&#10;GaryfEz4cIf+Rq08Y9Zx649MV+Z76dBHK0iwO5LMRyck5xwOvHvimvbI8iReUwycjIOV4wSewr+e&#10;v7MptfEz+j1jZ9kfpn/wsPwGR8virTgT3Nwhx+Z601/HPgpl3HxPp+SMgG4QZz04zX5lyWlkjA+S&#10;0x6blYKuQMYDH+XeolRxKGmKZyCAgLEEDuTgAj2q1lMGr87IeYST+FH6Yr4y8HsRt8QWJJOF/wBJ&#10;j5P4nNZl54y8GWiNNd+I9NgjQ5LPeRAAY7ksM57V+cdzFHO5KwKCcncwXcVHUk4wM/rXiXxLgOv+&#10;IPDvga1SMTalOp3MgIQkiNWbA4VRubj0rpo5DTqySc2lq3p0sc1fOZ0YOagm+mr3Pu7xv4z8KP8A&#10;FewubbWbWe3v7KIQzQyq8b7kZdoYEgEFQSPcV22ia7YahqP9mJcpJNJC+0KwZm2AE8f7Ir4r+A3j&#10;PSrbR7zw3rmmWWr2Gu2ywutzAr7JrWRkEsTEBo5NpYBkIP5V7tpeg+BND+Ingqfw34kv4pLudrS/&#10;t76JJxbu6FcRTRlGdWON25dw/vGrq5fTo1VTbd4rR20djhhmUqkHLlVpP7j3eSBGuYkKgiQyR84I&#10;O5QSCD1B5rmtE8KQT67Fb6RZr9pljc7iSViRSQ7kkkIoHUjGentXtFjoPg0anNHrWtztFaLFIjW0&#10;Co0rklCp3ltoHHOCayPEeu6Zp+3R/DFoun2bzMszbi8s7YBBlkPLAE8KMKD0FdNOTa06nFOetkeH&#10;6tB5/h3VNNRsiKOULjOPkDYb2yecfhXMCc3GiQXMfBkjgk3Z4yycgY6ZrusL9t1C3YnDhwFI6ggE&#10;nPvXneghX8LR2Y4EKvHjHQo7AfgAAK96itPmjzKr1Rc1HZJpKb1WSISKWR1DK24AYZWBVhxjkV4l&#10;4k/Z+8DeK72/fTVk0C8OXja0w0BJGcNbt8uOeShB9K9vUmbQJGZshApwMHBU8YHsKZZOg1lJCRsm&#10;gRuM5yBjr7kV7FKU4XcXZnnTipNJq6Pzk8Y/B3xz4St5tQuLEanpURAa9tFMiKAcAyIRvjz2JBHv&#10;WR4M+Jfi3wY7jRb0T2lwMS29yBLDIo6ghs9uO49q/ULTLRrf+0d7kSAuQuclVbk5xwTjrXi3jz4G&#10;+BfG9q+p2tudE1lIZZRcWihUmkjBcCeLGxtwGCy7W9zXsU8wg1yV1dd/+AcMsJOL56Ts+xxngP44&#10;eGdUiXTJ3Xw7dORttboNcabKzHkRHcHt2Y8ny2Uf7Br6f0HVdDvJYYpj/Z1zcsI4RKytbTP1xBdA&#10;KjM39yQRv2Cua/MXxt8LfGXgQNPqtsL7TCqv9utQZLfbKoYBwRuj+U8hhj/aqTwX8UvF3g0G3067&#10;F5psgCvYz/vbeRM5K4YEBfYgqPSvqqFeaV4S5l5vX5P/ADPlMVhqc5e/Hkl3S0fy/wAvuP2UtLGd&#10;JVttQjZDEcNG65Zc+oIBH0r0nR9CltZLedE8yKTGCpypUdcH29DzXw98G/2ivDustDpHnpYONv8A&#10;xLdRkdoVUcEWtyd0sIHUKfNhHdI+tfpL8LtX8NeJFTTrWQw3UieY1lOVWXYvWWIqzLNH6SRMy4+9&#10;s+7XqwrwqK8d1unujwJUqtGdp7PZrZ+h7V4K00QWUUiKXRgCR3Unrj/CvRnsIjKkiZQAAhh/C3Yj&#10;0rE0uwbSFEaHfASNrnjHs47H36Gu+s9vlE4Vo+yt1B7ivLm23c+koqKgkZM0MEkYt5413MMhhwGI&#10;6ken0rz/AMS6HEYXZkDpwM45Hsa9KlWPJiCEhTkA9s9cH2rKuFzuEgyucdMhieAPrVU5OLujKrBT&#10;TTPh/wCMPwpsPF+jzobMTzQr+6iICysSOQjkhQxHQP8AKehxwR+VPiLw1r3ww1SW8t4HutGMzI0e&#10;0q8UgOXXYw3I6g/MjfUZBDH+g/UdFimXaAPMIPGMgj098etfOPxQ+Cmm+K7S4urCKO01dkCb5ELR&#10;TIuSI5wvzMoJ+R1+eP8AhJXKn2YThUSUj5mpQnRlzw+Z+Vmn6x4f8S6S1rcImo2F0oEsbDClvcfe&#10;V0PQjDA19OfCH4ynwHpUvgH4m382oeBdVRbSPVX+e505WI2R3Y/5axKQAknVe+K+ZPH3wj8R/DPW&#10;bi70u1e0MOGubSY71IY8OGjwGRj9yZOCeGCn5ab4T8WWmrQTo6EMP3M1vOAx2sMFXQ8Mrc9sGlOD&#10;pRa3i/xKg4Yhqa0nHVPqmfu78PtF8J6R4bRY/wCzZYp5XnheJYmimt3IKSI235lYdeeDkGvnO9+H&#10;vh7xD4r1ew8P3traxW8s8xWBQzKWYnJjXChS3ygD69q+N/hB8XNd+CswsbeKbxD4Hldnm0wMWutO&#10;LH5pbFmzuTu0R7dM1+g/w7Xw14mnufiD4F1qHU9B1a3K7rdVjaKVTvKzpksrryCrD6V8tjqFWMo+&#10;zScHu+qPu8mxtNuaxE3Gq9l0fzPKU+F82oeLUsrLWWW1aCSNb4LiMO8gaWARlgwdV+XcB8u7cDmv&#10;BfE/xa+HHwp8UXvgXxBoV3fvosz28cySiXesZABZnYMxxj72TX0t8U/GXjDwjqekv4cljSK/iLgz&#10;QRyyxhnVJAHLFiWXbzxk9q/Lz47XNxqvxu1O3uGXbdTQSBlQqds8aliRz8xwfxr4T+x8uqTdBRaa&#10;1bTZ+m4zNcyp0FiudNNpdL3fc9T8XftLaI2p22p+CPDNs+nqrLMmqRAy+cpzvXy2I2leqk4zX6Ja&#10;p4L0vQY9c8d+FNPs9B1vUtLt5ZZ2cmC5CRrIkgQgrmPKrkgdMV+an7QPwm8LfDLTfBGpeFFuPsuu&#10;wztdfaJfNdpomUgrkAKCrHKjvX2P+x3r3h+18G6H4TttWMuq6odQvZrK6xNhYnXGwsufLCnITdlf&#10;cV9NlzpwwtN4dvl2V9WfE4l1Z4urHFJOSWumlzwz4xfHD4j/AA18b+FDCYSmrKsl8JI3ZZWjkwQp&#10;DKFVgSVUcc19l6XAnxY8OweIIbW2iuBp05G2WSN1l2F0KgHBA/PNef8A7S8PiPW/BN98P7GJdVnS&#10;/wBPubbaoaXaHLSKzELtEakbfVfevKvAPwb/AGj/AApe29pbO62isEaIygBo2OCMhiOQeldv8SMo&#10;Kb3bdnqjeqpQlGdSCs0km1pouh8feHvjj4mm0PVdM1NEukuhDsjmVnVXt5Nx2YYBd2cOQPmr9l/D&#10;vwy8JWOpXutSeHtOkXUbaB/NNvEXkO0MARtOMAkZHWvwc8JaFLqPijXdCZHM+nNqDxqOzwMwwRg/&#10;KCMGv3p8B2sfibwLoGswX19bm5sLYuvnFsN5S5xkHjPT2r5XiOpUThLdtNedjHLLxw7Sdot6+o/w&#10;ZB4W0OG+voLC20x3vLmFXhiCO0e4MU3oudpBHGcV5Zpni7xfd/tB23g+xvJpLTVfDN7cJbXEp+zx&#10;zwXCqkhB5HyttwuMiuvk0H7PdarZpqd2JYrqRl2zAffVWXgqRnmvF7iyg0z9pTwQNSuLmdtQ8M+I&#10;Id7OnmIImikDIUCjcoywHOSK8PIsVKWJspNPZpuzem/ofRZhhqP1d1UrttNNq9rdjT8SeBPEN98W&#10;fhpq+gQz6/YaddXr63LKECWluwKxEq5BaPcSAoDYxms/xH4C8Ea98QovhsLryNR1a6mN0sKhjZQu&#10;jPC4RxtLSMrADoADXqvjTx/oPw9m8KW9ncwiTxncNosN1EuVEjIJIri9BZW2qoYkrzuI4rzHTvE9&#10;n4w/aK0LxPYblhthb6Wxmbc8r25mbzF5O1GWQbR19ete7mbo06lOTnabcUl3Tlqd2SrFylXq0ovk&#10;UZNvs1F2v80LqHwU0z4OeHU0zTr5dfi1a/muGe+tI4pIikSxlUaEgYYHdz3Fet+B/Dth4+06z8R6&#10;vBDC+gzMkMMO8qx2K6uXZgysrDOBkHoeK0/jbIP7C0nJWIG6lDZ5B3Rq2CT056VN8Cblbjwvq8Mf&#10;IhulPy9Pniz/AEr1ZQUsZ9WmrwsnZq6ujgc2shWYQdqt2nJaOzdrHonjlnm8GeI0K5DWc5woGSVZ&#10;SMe+K+N/B90tp4u0aeNwzfaYVYnkks4BwOgIzgV9jeKJvL8O6y0hCxfYrpmbIYAbFI4B7kcV8MeG&#10;tXsW8Q6WfPiLtdQHAIBOHU5B9/Ssc30rU2elwcr4DE0+j/VH6Oyt5crAEg5Ir85f2+J5rXXfhFfp&#10;g4vr2P5skEgRtg45wRX6JyyAyuSyklm7g9zX5x/8FJftel+C/h7rEQME9pq94Y2ZeVLWoYEAjkZX&#10;6V9he2p+J0tGj5C0XXNW074qaZLYzm3e51OONlDERukpVCkgx8yHdux6gGv1L+BmveGtW+GuiaKu&#10;oOZLe2nSYKGgJVLiRGQuAFIBPKqxzX4bweKNZubOw1fxE7C9u7qTbNtVFZYmjAA24UFVI6cmv2V/&#10;Za1m1n+BWjabqBWSw0+3u2LMgdlC3MmWCNkZUHg4rwswqwaw0o/ztffc97C06irYhO9uWL3tbu1c&#10;9Q8Sx6fqmieIfh/A8WnQ6uLjTbfyQz3CxRkMsiIFKthmZRl/rWpo3w51jwn4e0/w7pupXWoPo9vF&#10;AqwxIjzkuVLlXdVUqOTlsYrV1W2GgeFdZ8pIXsNMjurtpgEaZTFiR2ATB3BQxyDk4AryrwZ8bfBn&#10;iy/j1mGVr7SIbeKCEeVLHL5iMHkMgdvvHPDDII4rPMKWCsnjLJX0u7I9vByxlW6wd293pzN+Z4/8&#10;Z/HGl638HPEsVvM4uYmRGheKVXBjuFDgkgKPmUkkNg9jXpf7OninUvFsPjG51i/k1GW21K2t1d1V&#10;THGkLBYxtABVRwD19STXinxN0zWdD+BfxFu5LyS8jkgmnhWZixRGuhIqAZ5CocD6V1/7IMrCD4jW&#10;5JBh1uPapbcFUxttA/CujhedFKrSoO6vo1qrHk8Y0m1GclZpK6e9/I+xvCdzcXS6mbjGRdqoxzlT&#10;EuM+9eQ/GuI3GqaIC7BvssrFQAAwEmCBnoa9s0VVha62DAeeFj9dmPy4rxr41uB/YTFC4eKZcjkA&#10;+YMZ/Ots3p8lCpF90/vPU4PrqpmlGouqa+6Jj/BF2j8SXUJxte1dhnkgKy4BPoBX0weM9u9fMnwW&#10;UJ4tmA4Y2kwIHIypUkg9MV9NN0rnylXwy9X+Z0cZ/wDI1k+6R8I/t2tHF4N0q7lG5Y7TUwVwMlVV&#10;HPXtgYNfLnjeLStY1qTV9cDXOlSTJMtu8ZVY22K4kBLKdx3Kq/N9BX1n+3JpF/q/gCwTTrSS7lWH&#10;U49salmAltgMkDtkDmvku/On2uo2lldsrypDbxzO0RkinDQqS21h8pJBHI4Irurzsmr9jnyqF4J2&#10;6P8AM+6Phr4j002trMpnlE9l5jKsEjMpZzglgCqg4IAznNenSeKdMUnfDdD620vHbJwvr3r50+Bm&#10;s20M7NpV0NQgNqImmCuis6SkMFEnzAp9wjpx9K+rWb5s856de3XFflmexTxb5H0XTqfRYG/sm6kX&#10;u7eaTPLdd1+wa7sbqJLh9kzuV+zyBsBMYA25bJ646daz7jxba3FxJO1leAyMWAFpKdueSB8pJruP&#10;EmTNpmzkiWUDseYz0rAYNKGiMphV0Zd/OV3Y6Y9cYr4+NdwxNOhWSUG/ibaS+d7H19KcHSUlG7S2&#10;vd7ngX7QWsjVPgv4qht4JwY7RpW86CSNAqnJ+ZlAyew710nhjU9L8Y/Hyfx3ol+s9jPpkNpFCy7J&#10;zstImaQpn5U3fKB60fHorF8HPFFv5zXCy2kiMRkFVcEnI7qMZ9K8J/Y/0u4l8W3Wr3YjtpLHzLFY&#10;IiJQyyQLKJTKGbJKgKUBwD71+l4Z0Fl+IjSkmlZXWqd0fFZopTxtF8tkkz7/APEGuQ+FtAvdfmXz&#10;Psigqp/ilb5UT8WI/DNfCzCe8mmvLxzJcXDNJIx5y7Ek/qeK9t+NPiiO71S38J28g8nTj5txtIw0&#10;7qNqHH9xeSOxavGVeLaPnHJP5V+TYtqU+RbL8z+heE8A8PhXipL3p7eiOn0HVtN0zTVtLtnWXe7Y&#10;CFlwxBGSPpXWaJrGl3+vaVbW0rGR7pCAUK5IzxzwOO9eeRw6cbMTNebbkyhDDtJAiPWTfnBI/u4z&#10;XYeFrPR4/FlsYtSEiW91GLYiMg3AJwSQT8hGe9foOG4jx8cHHApR5OXlvfWz+Z8pmvCOWTxFbMXK&#10;pz3crW926/7d/U/M7wrpfiTwlPY63DELO40q/meMsyOyvKxKYUEgg4Ocn2xX6I/DDVvEfjTwVF4o&#10;8QFft1zNL9oCosQDRsUH7sYxhccV+e+kS3q3U9o8rNbQXEr7S2Fyr4B5GeO1fpT8A/D0Nx8PIpdS&#10;jlgnNzcOygMoClgVOHw2D1z0PUV9Xn+EnisuVGH8ye9u5+J8K4iFDM3VfWLS0v1RfutEnme5a0vH&#10;tmu0WJwVEiqACN8YbG1sHBI4PcVvaBo1lo1jbaVaKwit4yqtISzEkkkk9yzE9OPSuh0+1026mEKw&#10;uDgkZcngdemPwro00HTmO3y5Cegbe4x696/HKGVTqRvTmmr/AIn7fXxcE7STT/zOa8hQDu4yOo/L&#10;FdJooZPFsDLaPdIIJTIqoswYJnZ8p6bSSSau/wDCP6SVB2Oe2RI+Tjt1pPDoVPF88cEgLW8V0sSy&#10;hSS2MADp977pY9elfoHDWW1qOIlO6cbO6T/4B+c8SY6jKjGOvM3pdfedJFe6n9vbWdNiaLTJnZWd&#10;kREjjQBTuUqWADZORxXUXGoSmdbazuYY3LQvmSN3DxPnIG3G1mx8pPHtVLTTo+pSFBG9tLOGRoCQ&#10;rIFPG5ASVJxwT1Fb9rotnYyzz2rTI9yys5aQvyowMbs7RjjA4r9XoKbV4PS5+TY+rh1K1WN3bTRF&#10;lkAYgAgZ7/40zYeOKuMBz274pNn6V69z4HlKYX2JpdnpxVrbjNG32pcwcpTZdqlmBwiknHoBk/yr&#10;xrxb8QfBMepxaL4h0Nr+W3iF7D5zRKoCjcDHvYEtxkDrXt7RhlZD0YEf99DFeG+NfgTo3jS8ivbn&#10;UntJI1RflhV/udGBLZVj0JFc9WVbRUml3bPZwX1SKk8Sm+yTt+J2mk3el+OPBsV1Z2ctrY3LMFhZ&#10;gHXymI6qSAC1cGng7xBJ8QB4gj002thbaSbCMzSxsWfzA2cKSdpX1r1Lwn4ag8IeHrbw9bTtdR2x&#10;ciRlCs29ixyASOM1vkevJrXlu05bmccZOkpQpfC27X7P9Tldf8Sp4ftndbdrl4lXEaMFLZwMDg4x&#10;VLR/FI1nUH06a0NpKkQkIMgZixGSuAAeAck1p6v4c0/Vnlku2kTzYxG2zaCQpyCCQSCD0NUtH8L6&#10;ZoMgms5JnkIYFpGBLEjGSepOOK85rGe3XK1yfievGeVPBtTT9rbTe1zcbHKtkggj1GDwR+NcPrPw&#10;68Aa9HGmtaDa3ywZ2CYOwQHqBhhgHHSu1YFmCqCzEgAAZJJ6AAda+PPjv+1Lpvge5m8DfDURa14t&#10;YFZZgyvaacDkF3YEq0i/3fuqeu5uK96FNzdkv+AfHe2lT0i2r9E9zufij8Xvh9+z3oyaLpenxXGu&#10;X+57PRrTKtJIwA82c5JRDtGc/MwHGBzX5j+MfFviXxt4lk8a+Pr4ajrLqViReLaxjI4jgjztXHTd&#10;/wDrrn7y9uftt3rOsX0mp6xqTM1zfXDFpJWIyQCfur6AfjXmuo6pqGvakPD3hxDcXbYDsMmOEHvI&#10;R1OOijk11xilpH7zojGT/eVXr231IvEniZluU0rTVa71C5bCqGxyeMk9lB6n8q+ivgv+zzqepa5b&#10;zX0X9pay8ayXBcMsFjDIMqZCPmVT/BEv7yY8/ImXr0/9n39lS6lkj1/Ug2WILXkyB2LDBIiQjazj&#10;oB9xP4tzfLX6g+D/AAHpHhnTk0zQ7UW0QZnZiSzySN995JDlnkb+JmOT7DAHn4jERguWO/U+jwmA&#10;lUtOeiOV+Hvw30zwtp6WdhEWmIUzzOBvkcdCwA2qo/hRflUcDuT7DFpywx7cYJ4Pqc9q1obHyIh5&#10;YG9AeTwGJ6gn0/lT9vnr5jAohOGA+8SOoPp9e/avAnJt3Z9bTpwpqyRzF5ZNPkRnAHDMMEAL1APd&#10;vfoPrVfz0t1IjTb2Gffuc9SfWt27nRMRqMAfKABg+w9q5DVrgRI5cgMeABzx2H1NNK+hs5JanFeK&#10;rq3liMROWOeTwM/X0FfOuq6RNqd28dopYRqTI/Rck9zzgHpivoF9Jl1dy24QQR4DyEZz6hAerfoK&#10;47xPqGl6TaLaQqLaFixjiVS81wV+8VRfmYjuxwq/xMor2aFloj53Fz5tXsfOGtadDbW7JCuSWIZ+&#10;d/XsOoGa8i1/VbTTbqWIiSW8hjLPbQhWmVOAGlLMqQr6tIy8cqGrm/jL+0t4U8Lebp9jd+bOxZWh&#10;sZQ8+V6iS6QlUHYpb5PUGYV+cvjX41+MvFiSWEMq6TppcuLa1QRAsT1JBJJP94lm9XNdU62loK7/&#10;AAPD9mr3qOy7dfuPp74hfHDQNA83T5b1ppyNv2HTHIbDZyJ7wqrN6FYhGrD+I18heKPir4m8UQnT&#10;oQmkaWrb0tbVQi5HQuQcsw/vNlv9quL0XQ9Z8UaiNO0CzkvrtyQQgyozyS7n5VAHJLHpX074T/Zz&#10;sY9NTWPF92b25LArZWrbIFH/AE0l4Zj7KAp9TXn1alOK/fO76I66blK6pKy79fvPmbRdB1rxFdvZ&#10;6HZTahMWDOyLuC57yOxCr/wJs17/AKB+z/5ccd74v1Dc5GRaWZI2jGSJJiOT/uL+NfRcOn2eleHr&#10;bStMtktIUKkQxIFUdeoHfHc5NXrlQyRx4KkAAjORg4H6AY+teRWx1R6Q0X4noUsLBaz1f4GZo/hn&#10;QfDtvYad4e06HT/NlUs8a7pWIGWLucs2R2zXR2hjufFUEjKcb7mYL3/dxBFbHX7z0yMk6jBIfuwr&#10;I4PAwcYJJ9u3rVfwv/yEpp2LYSwZizDADTTnB79VT8q+fqpy5pN6nuUmk0ktD0RNDk1fQbnVlZtl&#10;jIxnCL+9jUD93MAcgqrAK3HAPPFQafo0kNxaSTzoVgh2+TDEkcW1SXBIG48sckAgDFafhzUbnTYj&#10;LA7KTEckDhvNODkdxjPHpXcaRpHhrUUu5rvUJtKniVghWMSwtuwAu0sGUHHG0/hXzWIlKKd9j6Gh&#10;LoedeLNetvCPhW98RX8ZnFvsURqwDM0jqg2k8Zyc18x6j8aW1C4P2XTxbRxq3zzSg4X14AGTz3xX&#10;0L8RfDlh4z0vTfBl14ps/DFtqd6sgvbu3lliP2ZWcIUiO7LcY5x61xMng/4MfBF7DWLXVG+IniW2&#10;Z7lZ7q3W30i1aMF4zFabnaaQMAQ0zlVx9zNeYp4flbmm562SO6eIrxl7Om7Ldmt4G/a48FaJ4Z0n&#10;wxe6JfzX+nWwjdvMjRZWBLFkyejbuAcEd69Ih/au8KTKU/4Rq9DrtwrTxKcZ6gg9a/Oiw0CHW/AW&#10;peP7MyNr2ka8yXyk7laylRCjhDgKwuC+8j+Fh6VvfavtKpcQsPKlXcoxgDcOwAB+U+laVsjwcm3Z&#10;3u7+u5tQzzGcqTkrW003R+gtj+1f4TluktbrQLuyikJCvJLGyFuwJA+X6njsa9An/aD0qxi83+wL&#10;u6T0jlTcFAzu5HIx6V+ZTrJcfJudio2kYLKAeTk4xznNd/4Om8RW0UWoxSi4sID80fmDdEQcEFSC&#10;R1yVPBHSvFxGTYeCcoK3k3uezQzivOXLPXzSPuGP9rXwiHKJoN4HUkYZkXdjnPQkAepqpqf7XWl2&#10;sZmHhi5lizgEXEYI6fMfl4FeLw+JNDVHnvdOhZTgLJHErNliMkgjd+FWNZ8NaRfKl/pMQAlAyqEe&#10;U2e4znbj0Irw4YXD81pU2l6s9l167jeM036Hodt+2j4fDHzfCV1EeeWu4wODzj5eQeoPpVz/AIbS&#10;8N/9CzP/AOBkX/xNfPlp4PtbKSYWgt/3rbv37KQMcEKccc9qv/8ACOS/9Q7/AL7X/CvQ9jl38hxe&#10;2x/86P/U8mu9kUzqzsyqxJKttBYE9sZNYk9w0znLthFxtC7Qo9OPT61NdGa9nlEtwsUYY4VVKj8S&#10;Bg89KRI9gUrKrYyCcFhxwPb8K/DYKyu3qfv0m27LYyHAlk4lb5SCNwIAJ68A02XyI4wgkYqDncoJ&#10;bc3UgdOTxV1JgknRThsk7MnPv2PXpUF/dfaQWIUMWJAVNgUZxzjj3r0odEck+5nfvplDPKwBPI2g&#10;gc4Az39K8j8Iga78Vtf8TXJb7P4bsplgOPl84/uYQD0+8zsceldv4n8QDwxo1xqU0hBiUrGchSZG&#10;BwDwfu8sSO1UvFHgnxD8BdB0Oy8TzNHrPjnRV8Rz2EigGyInMdvG5B3ea0DB5Fb7rNt7Zr2qMG6c&#10;uXd6L9T5/GVYqpCLeid38jxX4e+LYbVLXR4UMVzaXt2WmPRhI7FFA7Bd2Tnkmvoy48VDS71PEpJM&#10;trNbyRsq5C/vFLk56fKTzXxHYTm11ae4if7OJpvMLjIKuTuJzyRhq+qPBniDwpqcM8HxSub6PSYr&#10;dpJpNNgSW+uScIsCByIkZmIzM3yqv3lJIr1cxwyU1VSuuq6njYHFPkcW9tvuP0Qu9QeVpGV8GRWY&#10;BR2BDg578VR1S7kLiRSxJ8p/7v3sjoe1fIvwk+N2h2mhWfhHxrdzWt1as0VpeXLFopoXbbFE8gBK&#10;vGCEy/ytwd1fTVxOZrNJDggRY3BgyMyHHDAsD+Br5Z4aVGXJJfPo/Q+ljXjVjzRf/A9S5cXQXXHx&#10;0kXBIPByMZBrgvD8qxHWbNwcxXUzYbgBZQrgD/vo4rpbuRBeWcxwCyKMDI4BxgiuVtlEfirWbcYB&#10;nSKRQBjd8rIT69QB717FCCUfkefUbcl6mhYMHsb23OTkMFABBYg5AAH86sabCts2n3k2TIoaMgr8&#10;q7TkZz35xUuhQvE0k7nLvHxjgKSMEDtSGXZC4ycxzAnJPRh6d62m7NpGcIXSbNeNgdVuYshfMRie&#10;MDJFZunRq7Lbk4R2aNs5+66kHP1yamM5GoxPjIcYyOeowTnt9Kp28y211IvA2srYzngHp7fjUpOx&#10;o1qYuiSMk1or4CtbRoysAylUBjIIPykELggjFeOePP2b/CviMTah4OlXw9qpZmMO0tYysSc5QfNE&#10;Se6fL6rXrMJNrevCuP3U08QJ/iUSlxn6BhXWJIHJ2McHB5HXnoPTFdkK06crwdjjqU4VFyzV0flf&#10;4m8J+JPA2qLpXizT5LC4c5iYndFLt5DQyrlWHcbTn2Fe0fDD9oPxp4FaDT7uc6tpUEqyrDMxLxur&#10;ZEkUgZWWRezI6v6sw+Wvt7VtK0jxBp11oXiCxi1HTrgEtBMu5c9mA6qy9mUg+9fIfjj9mrU7GKbW&#10;/h1K2o2yDc2mzMDdIp5IikOFlAx91sN6Fq+nw+OhUsqis+//AAT5evgp07uGqfTc/XL9n79sTw94&#10;4t4NO1i6N/uBRllZRfxkjO1gFVbpQO6qk/8AEY5OtfdWm6tYX1hHqmj3UV/p04+SaJtwBHVT0Ksv&#10;cMAy9GAr+ROzv9Q0i+aSFpbK9tjsZSpSRWU52vGwB4P8LCvvv4D/ALcHijwNdw2XjCZ7iJgkbXaF&#10;WYopwBMr/LMqjjDncvVJU4Fe9GP833niN2fuO3k/0P6BreQy5V9x43bjxgD/AAqFnjlJI3bBwoI6&#10;juxHv29q8K+Ffx58H/FrRYbjRLuOKU7TJCWIwScAZbDKrEZVW68AM9e3Qhi7K+4MDjkYYEdiDQ4W&#10;1FGrrrugNurAOeVH8RPKn3/xpz2EUi8qDnIBI55rbggXGU++Dkr2NLFGiMAq8E8r6e4/wpJs3sme&#10;O+NPhbofi2ySHVIcNFuMM8YHmxbvvbCQVKt/EjAqe47j8yfjD+ydrmj6hLr3h5dk4kZYpoF4cMcj&#10;MZYna38SMSVPKkjkftY1sk6YwChHbn8DWDq/hu1u7eSKWJZY5BhkbkEeoPUEV0U8S4aPVHNUwMJv&#10;ng7Puj+eDS/Ed3oupDRdfT7NeqxEbLkRTFWwTEx+904U/MP1r1bwz4l8Q+D9aPiv4c6iNG1aUZuI&#10;8Zs71RzsnjHGT/fUZz1zX2h8e/2W9P8AE2nS3Hh62XhyzW7kjczfxK4+ZWB5DD/69fmhq1l4u+GW&#10;pNpXiG0uXso3IDOh+0RgZ++P4gMZ3L2ru5U1z0n8jhlZr2WJVn3/AMmfp58Mf2gfh18VbmHw74v0&#10;K10XxfAFZrSaNC0xAPz28h+WRT1G07hX0VH4Y8NZ+1w6PaEsMeabdC3HQFiCQR+lfjALvQfFdpAJ&#10;ys8aMskM0TFJYX6h43UhlIPofqK+gPCfxy8UaLawaH8RpbjX9KtlZLfV7ZQb22RgB/pUAIWdFwPm&#10;X5h2NTalNNqmubs+voyLYinNKVaXJ3WrXqfoXrngXwP4nMH/AAkmhWWr/ZAyw/aYxKsQfG7YCSF3&#10;Y5xVf/hX/geOFYrLQrSwKLtje2iWJ0XphGHKgjg4618ral8Rvjppfhd7/wCEsuj6/wCGYbGe6i1D&#10;yEnSEwDzJVkkZgyyMu7ZE6AgjCk1X/Zm/aA1742aPqlv4ysV1O9kkYRXlvClvFHCqLlPKXJDKGL7&#10;s/N0qKdWg70Jwt0tYuphsXSmsTRrczWqaeuh9VHwPoAwsLyKVOeJAxyOe49a9Ki8QX1vNHMscRZC&#10;pUlT8xXHXmuVGh6Qu1FsYSQqrnYoLEAc8dz1rNM+k6ZrVzpzlbaV7eKRVKlR8xcAgkbQSF557V0x&#10;wWEpJtQSXXoctbNszxrUKlSU2r2Vr+p4TZ/sf/DGLxJqHiy2l1KW51KW5kmjZo2g3Xjl5F2gK2AW&#10;O3LdOtfQOl+F59E0+20nTLu5gtrKNYkRF2gKgAXIHA4AFcnqHwz8H/GtbPxXF4o1yxWwWWyX+xtQ&#10;ksYpPmDt5qAZZlJwG9OBWb458E+G/APh/RrWDVNavJ45z5Hm6lL50ioPmM0nLOo3ABSMEn2r4jNM&#10;xyynNxqUeZp2vsr+R9dk1DM8Q1h4YlwbbduW+vU7zUNDmvNRuNQmaU/amVnWIKmx1RUBG5uQyqM+&#10;hrmW8NaXY61B4qa0+3apoqqlrLdeWzQJeEJKilG+6w6nPavH/EnxC1LQPC2ta1Y27pc6VptzeQrN&#10;cySxs1uhcBwQpwcYJByB0q/8INC+Kfxv+HXhX4sxeK9N0qx8QwLczada6c9xHKqSspR53cuWAXAZ&#10;cYPODXk5hXpYaUXHDOMktlO1u1lqj6HDuvCHs6uMi4X0bhul31R6H4u/Z30rxzNpN8NSe0t9K1Q6&#10;vCiAqwuVHlkc7gEwv3Tmu2T4cXGla1a+I4dSaOC0mNzdiV4yJFRSDjZCpVVA3EAjOMVH47+JNn8P&#10;tLsraXVrA6jcTyxrDEUndtg3ECN5FKsp4IJyTxivHfEH7R2raV4X13XXh+0ppmnXN6YDZJEZ44EL&#10;yIrmZtrMuQCRgV14Stg6tL2jjdq13y81n620M68cfUfOmlBuy97lbS8rq/3Hd/FrxP4Y17w1b22i&#10;atBeTx3SuViYsVQoVYsCowOgqf4UTDU7PTtAmlkjtvsTSKYZGjfcrHPKnGOT2r8ldL/bV8TeNvEN&#10;haaF4V0rQbF5wsoZZLyea3ILHczMFVxgKGX5ckV+snwj+0T22meJrCBdSsRbSwtJpyloi7E5VNxB&#10;yrHY47MDXm1pVYYyE6nW17Xei3ufbRr4J5PUoYVt8rbTlZO72PaP+EP0gLt8+9/8CXP6EVEPBehK&#10;xcPcg5zkSjIPrnGagbx5oCOYpVuFdSQymMAgg4IPzetOXx14eYE5nAP/AEyB/rXsf2jgE7OovvPz&#10;xYPN7X5JfczZsPDOmx3cGJbp8uvDTlgST3BHIPcV+IbeFf8AhKfhvrXgvU/EFzfSaf4tuLpWupjK&#10;scZWRHjR3Ztpw2AijHGelftJYfEXwh9qtppb1oFMqhRJGwLBWAJG0Nxk1+MfhSS/07WfiPotlpcV&#10;5aWXiu7eSZorifaylhgxxEbo2DD5epPPSs8RmOHWHlOjVjpa7urK+x2YDL8VUxkaeNpy1Tsmnd27&#10;Hpv7Onwq8Gv48s/Djafa6zYwWmpTrFftb3C+a4hwY41BVSuzO485PGK+7vhLFZWz3+mWtpBb28Vu&#10;m2KKJERRK7CQBQAMORlh618Qfs5eJpJ/2iYUmsYdOhksdQM032eS0U70UxBVmwwDbSAv171+kVl/&#10;wjGnSSSWBtbeSUAM0ZUFgDkAkdcE5r82q4mnDmTnduzTvdJp7pn3GJprncIQsmkmrWKmrWFkNT0z&#10;SI4ETTb5bqG5gVcRzLIBvRxxuVgSGBrOt/hN8KbCNhY+EtNtwqkAJAFAIHAABA61Lq2safBrWjXE&#10;tzEYImuNx3rhQVU5Jzxk1C3i22cMp1G2dWJGDImCM5FYQr1ZJNNtLtql5GjwUpqLjGztq9r6vc+a&#10;P2iZvAXgzwlcaHr6SaNZeNLWXRoktUJijuW2S+a+WwoVcnJ7ZFfT3gTwd4K8JWE03goQypqYie5v&#10;IJfOS8kiXaJchmUbskkLxzX5uf8ABRrxFbzeGfAkTXELo9/eux3jbvWJAN3PHynjNfVv7H8ur2/w&#10;js/DWr28NsdJSCSFYWVwYbxWmUlk+XcQQdo+6Dg1+uZBNxSum+ZPV9Gux+ZcS05ypzTduRq67p/5&#10;fqe8eLfEvi3w9PEfDYhaK4UF1lg81t65AIOcAY7V5Pr+seMfE32e61u3VWtFdYwkHlLscgsCASDk&#10;gYNX/jr8RX+HdnZajca1daLYMhM01q6R4ZpFVA7upA3ZwPevhjQ/j/8AGseLjF4v1a8Tw4TcNDLD&#10;cSid05+zk8bfmXG49M1WZ0YVK0+aq0tLpbI+j4bxdTDYSjOGFi5WdpN2bWvkfe3wYW7g8W+Xcqyo&#10;9pORkbRwFx1HGPevp0sPUZPOK+B/hZ+0Bqt94ui8Pa44/wCEcmRtl5csXvGuGTKxlmbJXcMAdhX0&#10;fqevtp2g67q9lBdyoY5Lm2uIIxLGVMQKuGDHaAynORxg1tllPDui40ql7XbWlzw+JcVi62NVSvQ5&#10;OayTvdN+tkcf+0z8GrH41aJ4f0a+vLy1h027uJmayniiciWAJh/MIDKcdB368V4f4h0PUJI7/SEs&#10;b4TaaIoYZTdogZooyCAUJIkiQbgQCrH5cGsjRfix45uNSn0zxP4hhnu1uQiKbDckcRjVwDKQQ3yt&#10;lnAA7dqwD4k8TeLri2udG1GHULSa6jmmcyizLGFSpWCMSKIgz/M2QAwAP18GeZ4Oc3abT0WtrfLq&#10;fXYTKcdh4RjNRa11V2/xPoL4ZeEb/TtB8Pam6vILjTwBNK6mSR5X3jeTtbzGALMpQH8q9tYeJCCR&#10;Zqw68Hqfzrn/AAjqFnPo+gpq2mQpfXMKNLM1xBcMsynapd87mYjHzdQPauN+LPx+034T6paafcaU&#10;NYW8gaYPBcorIVJ3B15wABwc5JPSvaxORYKrH61VbSsm30sfCU+IcbGv9Sp01KV2lfe/3nqGpade&#10;3UmnyGJt0MjswUZClkI5PYZOM1S/svVGTmyYluwUAY+ua8L1f9qe00PRxrV/okJhwpMcd23mgOAw&#10;Byu0MQeATzXJ+HP22tI8QJHKfBd3bo8qx7TcRmTDEDeMrtIAOSM5ryMHRyr2LjhsS7X331fyPoq0&#10;8+o1FGtg1e2iv0+8+jtc8CxeK9Hu/DuuWJk0+9QpNGSEWVD1QtnKhhwSOa4XTPD154Y8XJ4kt/DV&#10;9E9ysUM8UECGCJLeBoEdPJJ3EjC88kfN2r6MbKsVHJz1HQ55pdxHqPavov7DpOEoOpJp77ar7j4q&#10;XE9eU1J046bXu7fO55BPe+HXupJrrwbdSTysWdjpsjsxPUs23kse5NWUttLdZy/gV0dRmENZthwR&#10;/FgHbzxivWxIwAGSMdOtKGIOSOleX/qrhOkn+H+R2Li7FJWcF97X6nj99a6Hb3sNuPBBkgkjkkaZ&#10;rYxqhRSQGDdAzELkHvmuR1Txh4f8O6gsVr4QsobqCaNleZtm1N6rISiKzq6qSykjbgc19GSx2864&#10;nRXGCPm9G6j8cCsS68HeFb66lvrvT1lnnYszFm+Zj1OM4BpS4aw8UuRJtd+p1UeKXNtYlySa+y7/&#10;AD1Py7079mHxZHql5f3PiLw7a2811OYov7RE0nkSOWRz5alSdpAKjmvt34ceAPEvw/8ADVt4Zu7d&#10;tSeEyFp7cgoyyuXBG8hiApx0r1//AIQHwcx+bTV4HZ2H8jXZxEJt2gZAAGeflAwOtetLL5yTjNq3&#10;lc5aec4WhKM8MnfW913+Z5ZY+Gp4VeRNFmtpR8q5GSQQM4+YitqPSdTwGa0lHPIIGSPpntXfNKz4&#10;LYwD2GKA3vXFDIcPFWV15LRHTU4uxcnsn5vf8ziE0DVdq5iAHXG5cgenXg1bsfBVhY6pea0ZmkuL&#10;1izKQGVdwAYAHpwB0OM811+7k+tBwwKt0P4V1YPK6WFlKUG3fe+x42OzzEYxJTilbZpa/eczaeGt&#10;Hstfl12zeWK4uNqyKFHlsFHA6ZHPOQetdWQPpVURCMMOPKwGK9CMdTVncrDfkEEZyDwRXtOKWkT5&#10;2dadR3qO7Exn6f55pcEc/pTqBx0qbmVhmPSgr+NPPSkP0ouNKxER+J7U0/SnHvxTCcVSYrETZ4qB&#10;vpUr96iAZmCqCxPYDJP0ApkkL8+veszUL6y02yn1LUrmOzs7VC808ziOOJR1Z3YhVH1P0rw/4s/t&#10;K/Dj4V79MluDr/iE/KmlWDCSUOeglcZWIfXLe1fml8Uvil48+Ml0lx8QbxLTSbdy1todmxW2jIzh&#10;5jnMrgfxMT/wGvQhRaSlPRfi/Q5nOUny0ld9+iPdvjh+1hqPjEXHg74LTvaaO4aO811lMbzKeGS1&#10;DYZVIyN3DN/sr1+KQ+naFaNb2gZA53SSOdzyN/fkbufboBVLXPE9npdocMsUcY2KgAHIH3UAxk/T&#10;8am+H3wj8e/HLWYbOztJINMfDbFJBZSRkux4VeMkV1c1l2RtSoWdlrNnK2g8Q/EPU00fwtG0kBkC&#10;TXUalmBJ4VARyzdjjFfqN+zj+yVp3hKzttW8U2we7kG9bc5O0tzmVieTjtXu/wAEf2b/AAl8JbCJ&#10;7KBbjUSih5iMgMOuwH+dfVOn6SkQ3EY7/n3rxcRjeZclPRH2WEy3ktVr6vsZul6BBbIkSqsccYAV&#10;VUKAF6AAcAD2rp1toolZuiDnn0FX1jRBjjGAPUn2p/2UyYabtghT0HoT6n9BXkW7nsyqpbaIzooj&#10;Km9wVUdAeCfc+gPanXUbOpkt1Hm4AZc4DgdB7MP4T+FaboCvIJ5z+P1rJuJpIj8g5JH+RTsZKd3f&#10;sczdxK8e+I5ychmGDkdQR2I6HNcjPaQSxS3upOsNnbgszMyopA6kuSAq/wC0Tz2rP+KfxN8H/DPT&#10;p9f8UXsUUMJVZ4S4UB2HBYnO1z/zzUMzDHy96/H/AOP37feq+IppdI+G6Nbxozbb2VQrK3IBghO5&#10;Yzj+N90vYeXXXSpOTTMa2KjFbn3P8cP2l/Anww094TdrDN5ZMMYQPcSA5AMVu+AiHtLcbVP8KPX4&#10;3/GX9qfxx8R5byz0uVtL0m7ws0YYtNOq8Dz5Ww0oHZSFjH8MS4zXzpr/AIg1HWrx9T1y7e6uJ2aV&#10;nkYsxY9WJJYliepYlj3Nd54P+Dfibxci6lqhOjaWdpDzKfPnQ/8APKM44/2nwPrXpNKK10R83PET&#10;qS9xankQS+1S9S1topby8uWwsaKZJHY8DAGScevQV9BeE/2ebmaCPVvHk7WyM2BY2zAy4/6ay8qu&#10;e6pkjua+hvCvhDw14K0lofDdmsBn4lmc77mULwQ7nkD/AGVwvtXQ3BbyIUyQXOeCPw6Z7cV5lWu2&#10;rR0N6dBLWerOb/s/SdB/s7RtCs4bC0treeYRxKEUM7KgJP3mbAOSxJrrtyxaVAjH+ENkdF47kdK4&#10;jUpzLrM6jBNvbxRDGMrvJY8/U11Vy5jtoolB2hAu4evf614s4ttM9ODtdEuoQCS3t0BG/IIA4BAH&#10;Q889aw7mVftaq2QYyD82eT3znsDWjPcESwAg7QCd3XkdMj3qlIouZi5YI4UhjjJ+XgD35Nc9rG6k&#10;mxkl2Eiu7kruMcCruIxlnPJx9PXpT9AuBDHrjryim2t1ONrARRF2zn1ZzxWHeSSwxLCQySPIoAOM&#10;ELjAP9KuaJcf8SO5nyAlzfTspPPyq6pn/wAdOKU4rkfmdlKV5Ho9nduiRiMA5ZFYH+FUGRn1znir&#10;0N65R/NYEFlPJwAOW7VyCzFURlfAIds5yBnoSe+elVNW8UaR4a0aTWfEF2lhapuYu7Z3AYUCNB8z&#10;nPAVQTmvnq0G9EtT36M0tWeVftAeII473QNFyyS29vNdKVIwGd1QB+nUBiCOR9K+etW8UTm2Et6z&#10;SW5Yb03YLKSMqp5wWHesj4i+Ph408W3ut26Sx2ziOC1ikIDR28Q43AEhWdizMAeMgHkVwGs6lPcQ&#10;RBiQgY7Vx1GSM59eM5r1aGBUIRUlqtzy6+KvOTjt0Prf9j+/8L6l4lvfDvixCdB8VNe2N2rt923v&#10;UMYf/eiZlcEHO5a4/RvDN54X8Q6/8OPFpQar4cu57N2VsLK0TlGZPZgA4IP3WFeU/DfXpdI1fTpL&#10;dwpR+ARkKwOSce4FereI7fxJqiaj8a7lPtWgX+vTaPJNGctBcwxqyJIBnidFZo26EqyfeFebWoSW&#10;JqO9lJK3qtrHTQqx9nBvdXT9GdOIdLg/cW0rYkIVlQksoHc44Pp1rYsJtKtJXlWcpNINvLEbvUOg&#10;OD14Jrn7rw5PDBLc6bcB45FDbRnDKwBARumTjGK521WLzBDcqonkbkjcp29QD2HPAxzXnSpxnF2l&#10;c96M5QaTSR6jHrdikhiWdVIJAAbco9iSOSD+lWl1cxSGaC8do0OGw25FOckgD0/KvNIZ5GBRyHPR&#10;ldQcLuwBng/jmq0xls542tz5CE53Rk+Wg5BAJ+9/LNc31ZO6OhYlpXse4m8j8zzbiWSPeoKs4VmY&#10;NznkYAP58U77fZf8/j/9+0/wrxWxmea4aMajIgC7iskm1QxPOMZB9ufWtbY3/QSX/v8An/Cslgv7&#10;34HR9d8j/9XxTzHkuZPKOIFZgGZSd2eScDgn1qGScnIUgjpwCDnpg46VTZ53upS7kkA7dp2lWB55&#10;zgAmo1hubiVkgQEkBjukCjKnGOoXNfiXKlqfvXM7WRYM5WGWAopjIJXJ2sCOp46jPWq4gkKMyoBH&#10;jLMc7gcdAOc4+nWsrUr/APsyF9Q1eRbaFN24ltxBycAeuTyK6n4Sap4buvHvhXSPihpt/ZeHPFFt&#10;e3trMreTJqCWah1gUn51hmOQ0ygFlUhDzuHcoyUHJLT/ACOKpWhF+8/ktz0X9nn4Hw+NtaPx4+K1&#10;v5fw98HzM+m2swGNZ1KJwVUKcBraFgGmc/KzARrkK9fLn7Z3xG1Hx78W7bxNeSb3uIZ4cZ+6hOVU&#10;Dpj5RgV98fG74zjX9Pt9E0qOHStG06FYLSxt1CQxxxjCIiLwqqo6V+P/AMXNe/tTxJDOhDfZ5GVW&#10;BPQ8E/0r3crc62LjJq0Uml9258hmEPZ0XOfxN/d5HB+WUcnABc4OD13dM16JZ308elJbMxyuc5XL&#10;AAYByeehxXIX8Yg+ywFQhA3MQMFt3IJNbllPsXn/AFeAeTwQO5JwK+vrNSimeFRVm0XjexkGDUQw&#10;i8tlUp821mHBIz3blgKv+FPiJ448DwPbeFtUe1t7hizW+BLbsw4BMbgqpx3XFcfqWu6LbsQ1wjnB&#10;G2MFuewJHH61nWs2o6vIIdG0S5vHzgFI2ZTn1Kgj9a6qdG8LNaeexE6jUrxevlufT+sftI+J9LS0&#10;trAW+smKGPfcXcAgcTMAZERbchWhVuEZgHx96tnSv2obZ9Th1/UfDUgke38mZYrgFQVfJkj3jOMk&#10;4DfnXzxZ/C/4j6gu7+wJLZiSNtxKkW48ZA3Nn9Kv3nwb+JUYjKWMZLbgoju4nCkcEHkZ/CsfquGt&#10;yO1+97Hcq2Kb5knbtY+lrb9qHw5bSHy9AvWUZCkzxdG6Erg9PTNRz/tM+HN9wLXQ7x45VVlMksas&#10;si9iBuGO+Qfwr5cPwm+JaoP+JaRwckXEePy3VSb4UfE/hRYcZ6GaMnjk8ZzTWCwl/iX3g8XiltBv&#10;5f8AAPrK1/aX0VdKhn1TSbldSjkb9zbMpiMXVW81yCGP8S7OvTiuf1T9p6IyiXQvD5G9cN9rnABY&#10;enlKc89cmvmn/hV3xU5xp7EYyf3qYHpznio/+FVfFPnOmMAOp8xOe+B8xrpjgcJHqvvOWeNxb2g/&#10;uPpST9pHQBA962kXT6lIzSNCjqsAd0VWIkOWK7lyBt3Y96i0r9qN4VI1fw8GGcD7LckEDPAPmL19&#10;T3r5yPwq+KQIMmmNkruGHRvzwTz9aafhj8TkyX0iUbep4wPrz3rZYXCNWVmcMsVjb35WvkfWw/aq&#10;8NYIOhXwLKckTRN9MjHp1p9n+1V4ag3pLoF8Q2SGE0ROR0GMcfnXx9J8PviMp3to07c4yqg5PcDB&#10;po8AfEgkY0C6JHTEfrz61osDhO6+8xnjMavsv7j6I8W/Fr4W/Ey/A8XeHbrTH8tlXV7eSOS+idR+&#10;7VkQKsyFsBldsgdCMV87C5jMxZXEqKSqkrtLDOASOxxyRmnL4E+IoJ/4kV1kAk/uskCpovAPxHOA&#10;ugXQznBKYyevrXo0lRpRtGSt6nmVXXqu8oO/od94G+Jfi34eanFqXhm/ktynLRhiFPOSO4Ab+6QV&#10;PdTX7I/s2ft6aF4qit/Dnj8pZXqbUDMwRNucAq7E7MdNjFoz2dCcV+JNv4C+I+0+doFwwAzlV+YH&#10;sCpxmsu7i1bQ75LbVLabTr1MOqyKY3+qH29Qa0TjJtRaMJKcUnUi7ea1R/YTouuaLr9t9s0m4Eyg&#10;LvXo8e/gb0PzLkjg8q38LMOa6MRDcN4BP8LDpn0NfzGfAj9sX4gfCW8tbO+mk1XSICQis5SWBWIz&#10;5ToCye6qrI38UbZzX7g/A/8Aa4+HnxWsohZXplnKbpVVALiLaAGMluhbcoPJkg3L/eROazlTa2HG&#10;o7b3S6/5n18gZACOp79j7GiZ+QB0PXHY+9FhcWd7apfWM0dzbzLlXjcPGwB5IKkg/gaZOpyZUAwe&#10;CPSuZrU7oVUc9qNkHBDgHPr0rwn4kfCHw749sGttTt0LAEhypDLtHBDD5hj1H619Gs6zLhxkgcN7&#10;ehFVW04TAoMAHBb19aqM3F3WjNpKFRcsldH4UfE39mLxh4G1STW/Ayu9nKxZoSNyMRzkgevqMH+V&#10;eXad4vfTrhbLxFbyaTdo20GQkxswGPlk4xnng4Nf0GXvhdZgU2KyNwRjrnsQetfPXxG/Zf8ABHjO&#10;3JurNbScqw3Io2nccnIPGCetdv1iErKoreaOaOFqQ1pO67M/M7w74gvNBvhrHhnUJtHvZB80lswE&#10;co7iWIho5VI4IZTmu+0bxT4UguLzUNQ0d/CurXxVm1vwqojCuOskmnEhdzDhzGQCP4aq+PP2PPiX&#10;4IklvvALtd2ik7YFBliZfZDllIrwaXXPFPha5ay8ZaJPYSQKWaaNTJHtXjccDIHrW6fMtLP80cjS&#10;jJuzi/TR+p+rHwy13w74k8PT6Xp3xCbxpe3G7a920Vrcwodv7toyVbGQRkjPNfMP7VfjeL4V/Efw&#10;34I/sr7NF4xsGdWt2WTzJllZCoDyKQw+UFs8Ag18uWGueF/ELLeJLDcy43LIjFLhG9AylWU9xzXf&#10;WvifxnFJDNa+IDcmyVY7ZdTgi1BYgMMAjyKXXJGThuvNTOCqQ9lKTS7NG1LEToVliKdJN909dd/I&#10;/Tf9nj7Vd/DmDULmVpJ9Rm85lYYWImNUEaD+FQADj1Jryz4i6+PE3iqe4gO6ztCLeAdiqH52x/tN&#10;k/lXz1oH7Snxi8PaTPoculaRqFq0flRyWpNtLFuBBaNSAuQCcZ4rnYPi55SINU8P6haoDhnVEnXA&#10;75Rs/pX5BxRkGZVqqeX01KCd9Gr3Xk3c/SOEM9y3D16mIzSbhNppXi7W9Umj2G/06O/sruyDNIbi&#10;CeMI7bk2tGxK4I5B24Oe1fQ3jXRyfBeu3OlfZdK+x6RK1g2lRN5TIsTSHyFgYLE24/KFUsxFfH2n&#10;/HP4fRXokvlubRAJVw1tPuBdGUEYUhiucAHg55rqfgN8fPhh4F8DaH4c1rWJ9Ma1tD9pg+ytNEt0&#10;srFAoX7wK7CCOhzX02DlmeMrznjsM4tWSsnZ/eZZhVyXCUoxwOMjK192r6/8MflRrtl4itfj9p/i&#10;GbSL97SLUrOc3TWdx5RaRFLyPIUC5ZmyxLdepr791HWI7nwrr8erlhb3OnXtqzLGxBee2kQZxnAL&#10;EDPbrX0R43+P/gfX/D+v+BIvF0N7o+tWLwxzMJZAj3BAaNkZVKrCPmXAzkbd1fm/8OP2fPCnh3x1&#10;4d1rVvitNfaTpt3HJcxOrqk8Kna6N+9JXejMd207T2Jr3K7qU6FSk6UvfTStF2XTseLh50J1Y1I4&#10;iDUXd3nFNryueGfAT4X+OtTjn1bTtEmGgXMEUK6lKhFuZlljd4kckBmwpJXBxxX73/CFmh8K/D4x&#10;q0MRurxUUYQNGXwpYKcc4zzXgOtXH7PvgrwUng34T65DJYQagb6OGW4knKPKNrkPIFIXaBxmu2+G&#10;fxP+EeieGdEsdY8cWGnTaJqFxceXNvdnjmbcANgIHORk18tmGDxsqqhTpNu8XdaLSSe/yPdwuNyy&#10;GVqTrxTbd03r8LW3Tc6fxGMa9qcbqCFnkHTGArHHSvLtO1PxRrVjb6lZaXZGK6BaMNO6sACQARsO&#10;DxWp4g+LPw0v/EOpXth4t0uW1nnZ4s3G0lG+bOGUHIrz/wAN/EHwDpug2ljdeKtJEsQbKrdq38bF&#10;O3UqR9K/OcxyLEOrUnTwbk7tr3bX1P2DAcR5RHC0+bFU07LRyWmnqe86f4f8RazpGm3GmaY95LCN&#10;s/kkMiSsQ20EkEgDocdK/MbSNJ/tD4t/GjR2vLy1J126iYW95JbgBpZCxZIwQzhgFBP3V4HFfqP8&#10;MPjd8INC0q7tdY8ZaZbStOsiKJmbICYbBVT3r863tdJ0n43/ABG8YW2pwT6V4p124u7WaF94+yuW&#10;ZHIwCu5mI2kZ9a+pwnD3JheacJXqypqUbbJPX8D87xHEVOtmbUakOSlGo4y5lq3HTrbc2f2dfhdo&#10;ngX486NqF3c32ohdPv28u6uftMTF1Eedrqoyp5X0PIr9UF0Pw/Jtk/sy3IZQQPKQdcHPA61+a/hH&#10;xZ4d0/4h6PrWoavClpEk6PI6hERXUYLEZ4JFfaCftAfCWGNVfxTp2UUAkXBGcd8barO8orRxajh6&#10;bcUl0vr8zjweZYeph4zdWKk272aXpodj4l0fR4L7RTa6fCqyNdB1EakMFjBGRtwcEZGelUY9K0s7&#10;xBp9p5vykboI8YB5xleuK4zVvjn8IbyfSJ08YaaDE8xdTNnYJIigB45ycDpVb/hd3wW/d/8AFVab&#10;liAcS8L7nIHHavmqOS4mnWjjIppptOLTs9PJM9qOaYf2apuonZbpru9Dwv8Aac0HTbrU/AVzPaQm&#10;axlvrhFjRFiM8SQlC6hSHVdxIU9G5HSvQP2XEuB4DuL15ZDcyaTok24sQS5jZXJOcMWYHORXG/F/&#10;4ifCvWdb8EXth4isLqPTb24NwYnLrHFMkahnUA/L8rc1vfAT4j/CHwb8KNOtNc8aWFtq5tEtJ4Zn&#10;ZZVW0lkWMlQpPzKQ/wBCK/XOHsPVTTlHq27JpauXe3c/NuI8bhnh6iU1d6LXVv3f8mfQvxOhjXWN&#10;GuoraKeZPtCKZ1EkQR0O5SjBlbO1SCQdpGRzXO+Dfgj4Z8Q+EtK1nWrjUv7QvImaby719isWIIQY&#10;wqkAfKBgDgAVw/xL+LXwg8Y32g6Jb+P9Pi053uGupre7NvKjAKYiJ3jZUX72/KndkKMVzGj+NPhV&#10;Z6Ja2tj8Vbmzs7fdGkUur2LOoRiASXtS5Vuo5xjFebnssZCtL2Cklptfc6sqqYOrl1KnUmlJNvWz&#10;07b+p9Baj+zn8N9Z02bR7q1uik4Kq8c7rNGxGA8TgkK69Vbbx6V8ceJPCXw80jXb/wAKaKdZ1ays&#10;2t4hdXeu3iyTSWzkEKItq7WZir7htYDtXXeLPip8P9F0K4u9M+KF1qtww8tIYNRsnkLSZAJCWgZV&#10;UZO4HIOK+X/CXiD4R+H9TmvU13UJ5pYWjZb6/DxKN6yZVhbD52I9Oea+WwdTMKmMpRrc3I3rZSu1&#10;2vY+uo4bL4YOtWcoyklaN5RST6t63PoG0s9Nsdai1qWxud4uIpGaTVZXIbKx7lXy9u5Uwo3fKQMH&#10;1r5G0OyHiHxXrY1O4nSKLxHbaNDPE8aiGC4kmjk3oQyliUVlZxxyQa9ll+Lfgu+e4t7e+S1ijK7J&#10;JLhZQwJByAI1Zm3KOMYAIrhdI8SfDOUeJrrS1XQJR4u0u9ZZ5zMupQJcOXu4lJyqRKxd1x0NfXVc&#10;FRo4mHsKUuVxle6ej6M8eWYSq4WXtK0eZSjZKS1Xb03OM0n/AITnVdR1rRtF1q60G/8AD+onTDFd&#10;MXjklEQlDkx/NGsiEgABj+Br1Z9M+Pi+L7q78KeLdP03w3cFSsL2qT3SIUAICOjJy2cZbpz1rmfC&#10;134Uv/F/xN8V6hq8WnvceI7W/wBLifIW/t4rVYDJESvI3biAcGvQbzxnpZfUX0jVLR555HaEzyFI&#10;2ZnzksFJwBkjA64r4TjSvmeCxVOnllBzg4pv3OZJtvr9x9fwXLLsZhK1TM8QozUmklPlbSS6adbm&#10;JD8KPHDPcS/8JlJG19I011J9jgYzMybMFSdqjbxlccdK2/C3wVfQ40lt51SVWXaIYo1TYAAQctkl&#10;jzk/zpH13wXHr2ma6ni1iYphFdi3dG+0QeWw3vGxCqysEDL0HLJhq7aD4neCEQCXWrVCDgjfyT3w&#10;COlfmUcdn8mv9jeurtTa1Xc/RIxyG7axi02vUT3PojxV8TfFXiCW3j0Vm0x1hcOLW4aMnYC5flWY&#10;sFXA29a8fj+Mev3uqWWkW2ua0BqDXMCsl5vlR4VBDKsi7Swz0YY9axY/it8P43Lya1C5TlSMsV+R&#10;gOgycsRxXzNZfEKLSPEWh+K96zS6TIsxgjgWIMzxM0ufmOWD7UyfvDk1+/cKZnnGNpVJZlTlFpq3&#10;uuOh+D8SZXkGDqxjgJxaad25KWp+gkF/qukaQdY1f4oatdG0djNCTGUaJASS0kQDA+oX5uwrp/C3&#10;xL0TxP4Wv/EOgeIrwtp95b2qzPeyrHMJU3lhHcAMAvTJGM5rxLwt8WfgKni55fEupafqWjTo0oc2&#10;8rqs7gnaY9u1fmPbjNdZ4/8AiP8Asp6n4S1SHw9b2L6pPsEBhs3jlJDKWIc4AwoNfZYuGI5ZcnNq&#10;m1ZbfI+PwX1JzpwqKmtUm21btds+svBvia11fSluNR1K1MiysmWniVtoAIJG7nr1r59uPir4ogJC&#10;67uaSaREVZYm4UttOOuCoFfG+j+KvgzHrVp9t06E26yxiR5bYuDGHBfdknIZc545r7B1P4r/ALGU&#10;UNzJY2+k+csbrCY9McMpAIQKdgxg4x2rnpPFVqCg4Ti1a7a1djqxmDwODxTmq9KpGV7JSTUTrG+K&#10;trZeMdN8OXPivyzfKreTJIjSMuG3sjbeilfwr0W/8ZafHZmWw11nZWQEh0YBWYBskL1wa+Ddc+J/&#10;wc1nwzq1tD9nXUpLGaOyuDYhXjuGwUMbgKy8jqGFM+Evxg+FXhvR7/w5481CRPMn86KdbTz1ZNse&#10;CASWUllZSp7En0r5yNHNak4Qg5pWd24tXaPblVyOmnOapt3VkpJ6H6VwtK+JI7yeRW5GWBGPptrS&#10;068luRL5vOwqBgYPIPXH0r4u1z9r39n6O31HT7HUbq088lbe4is3KQ5QAHlw21WzuGM+lZ3gX9r3&#10;4H6RazW2veLGvbt2U+dFYXESMo4AAdiQQOa9jBYHM6dRTxEm0ulmfO4zEZRUpOFGUIydrO6uj713&#10;CnBz16V8l3H7bP7N9uDnxLMTjOfsUvT8FNYs37ef7OMXA1u6Yjpiykx7ZJIr69YSq9os/N54/Dxd&#10;nNH2gApGCNwPY5waVFRFKKMDJOCcjn618TQ/t8/s6bB5utXLsf7tnIufw5q5D+3n+znKwVdbnQk/&#10;xWkmB7k9AKt4HE/yszWY4R686PtEN27U7d6V8hp+2z8AZGZY9fDAHBzC4P4Z4p0v7bPwAjj3x6zN&#10;OSPupbuT/wDWrL6lXX2WdKx2He0kfW3moXMefmxnFLkdK+HLz9uf4aJMTpmn6hqYwcLFAFJ/E5rm&#10;tU/bfv5rfzPDPgeZs5Ctey+WCfXjA/Orlgqi3svVihjKbvZN+iP0DLiqt1c29nA9zdyLBCgJZ5GC&#10;oAOpJYgfrX5Ua/8AtafHPWNyWUum+HoumIUM0o/4F0/WvBfFXjLxH4tYTeNPEl9ranJ8lpTFbhs8&#10;EpGct+LU44eK3l92psqk5fDH79D9N/iD+1p8J/BLvp+nXEnifVVyq2umrvUsOzyn5Vx3wDXxD8Sf&#10;2jPi18RopLC4ux4O0WT71npzlrmVSektwPmAx2B/CvmW+8W6Notu0UXlWsYJ3LHhWP5ZY/jmuVg1&#10;rxP4suxZeE9NmuQxA8x1KocnkAdW/CupQS1grebHGmm7VpXfZHZy6npOhW0xgC268tJIx3Ox7mRz&#10;ySe/NcI2ua/4olFr4StJLoO20TMpWPLdAuRuY/TivqL4Y/sX+M/G9wmpeNS8cPB2zDbEvfakZxkg&#10;fxNn6V+mHwu/Zr8E+AIIGt7QXl0i8SSqCqt6qpBx/niuOpiacLtu7PeoYKpUSUVaP4n5x/Az9jDx&#10;J4uuIfEnjtykRYt+8U84wSEQjoPXpX60eBPhvoXgzTI9L0S0W2hUDcQAXcju7YBP06V6pp2kR26j&#10;5RkAcAYAA6AD0rUFqkcnldA+WVj0BHJX+orxK1edV+89Ox9LQoUMOrRV33Me2tViAON3sOlacQbc&#10;ECku3IHYD1PoKupBxxwMdSP5CrSIkfCjHqe5+p71yF1a9yssKwjf99zxz0HsKsq+F5PXt7+lJcS2&#10;8ET3EzrHHGpZmZgqqoGSWJwAB6mvmr4v/tNfDz4S6V/aGr6lFAJVZomcF3nCn/l2twQ82em9ikQ6&#10;7z0rSEXJ2SPOnUTV2e96rqljp8Pn6lOIIicKTlndsZ2oigszY7KCa/On9pH9unwj8ORd+G/CbjUd&#10;cRSghhcFYmYHm4uIyQrL3iiLP/fdM1+cfx+/bj+IHxNmuNN8MzTaFpEqtE8glDXlzExyUklQKERu&#10;8UIVOu4yV8JG7uNQufs8CvczyfdRFLMR7AZIA+mBXp08Py6yPNqYxL3Y6s9Q+J/xk8c/FTVG1bxV&#10;ftMcny4I8pDErHlUjBKqvr1Zv42avGpbhVUEkAEnqcdPoK6H/hF/FUxHlaVOQQQcoSB64GOlNuPA&#10;fjDa0jaRMSR02k8deBXoqUVo2eLNVpu9m2dp4L8V/CjwnLFqF9YXmq6qhBWeZI/JjY/884ixAPYM&#10;+T34r0y8/aP8LOSsVhfSCRgWY+WpX22knP4Gvlabwp4vViq6RcHk4xGfx7cVU/4RTxi43f2PcbAC&#10;f9WcD26VEo0XrIiE8UtEtPQ+sJP2hfBu2OEW18AgJ3bEypPYAtk1m337RXhUY+z6ffSmNflJKRgl&#10;uoxubHPevl//AIQ/xqxAGj3HIwMoc49DmmP4M8bqhZtGuQAerIR+tc8qVDodUKmKejX4HvmnfHjT&#10;bjUJ7jWdMltEuWViYXEuAgAAKkAngdR611F3+0X4YmkMcemXpjBwWLRruA7BAcj6Zr5bXwV47PEe&#10;kTjnHCjuOnWlPgbx5kn+yJgQAeQBweneuWVGi3d/mdsZYrZJ/cfUD/tB+FlkUjTb7AUggmMA+mST&#10;xTY/2iPDQG86Te7zngSxbT6ckcflXzL/AMIF8QWwG0a4IIyvA5B988Zpy/D/AMdtgto9xg/N0Ucd&#10;v4q550aL6HRH612f3Hvt5+0Bp17NbM2hTRwwHO4XCs7eoIK7cE+9Y8f7Q76fp1to1loKyLCCzvPc&#10;FWZnYudoQYAyccnNeRDwB422gNo90GJ2kgp2/wCBVbb4c+LjHn+yLgkjKqCjHA4IwGzWM6dG1rfi&#10;ehSjilq7/cdnrHx4+IGqpstLuHSoMr8trEGkAU5IMj7mKseWGO1ctcarPqmoajqXju9k1DUjaKLO&#10;V5BI6uWUqFCfKqlC2cbcdxmuWvNA8R6Xn7do1wEH8Xlsw/AjNZi6nbwyHfC0BPGGXaw7c55rndGK&#10;VoK3odPtH9t6+ZfNv5jAxIyq+ckMDux1I471T1G2mBRQCFA+UkZB3c5Hqa6bTU0+6jR4p1lO3GON&#10;27PIxwc+1ErCDUoklG/YRgEfgfbFcrm1KzNXDS5z2nTS2MqPkqEG4EfwlTkfhmvt39mXxZpb/CTx&#10;L4B8V25vtE8Wswu4VIEgdX3pcRMfuzRPho27Hjoxr4x1+2NojHYF8xWKg88EY4Ar0r4TeIF02JdM&#10;U4DLujIOWDHqB6AcH3ry8xpe1w7tvdO66WOzByUayU9mmj6U1H4Y+M/hpeW+geIIkvrG9iN9o99C&#10;pMF/aZwXhbosinCzQt80bdtpVjnyW1pM4a6sQDITligVzzk4+h6Zr7w/Z/8AGvgX4j+D/wDhT3xS&#10;ia60mSVZrS4RvLuLG6IKpcW8mCUkGcHgqwJVwykiviX4mX39geOPEdnYh9R8MaFrU+hrrccRW3u7&#10;i3wX3ohKq3LDaCN20smRwPjFKdZtrdaNbNP0PraVWEP3U9GtuzXqYAtbRyYfIkVirK23ChkHOCCD&#10;1xxT7bRtO585SYQCF3R7tmRjAAzgqDncBV+2nt9Stw9k6lHxtcgsrJg4Kk8lWHccjvzWnZzXlqBP&#10;Hkg8DALEA9QRxzgdq5qk5rTY9iFOLs90WbXTvDtuESTy8beGKDJAxj8+TV37N4X/AL8X/fArNWxg&#10;ur95RLMWZfm2N8h6YOCODg9BV3+x4v8AnpP/AN9L/hWcW7bs3aS6I//W8GnuElnLCHBV2+XdkE5/&#10;ugc1na9rmkaFpkmo60BDBEGKxj5i7gcIAcAZ9eg711L2Ev72dGKRIcOxBKgscKqkAlmJIAVQWJ4A&#10;Jr6h8FfA7QvhWln8WPjfbrf+Jo9s2jaBOAy2X8SXN8nKtMM7kiPERwz7nwE/G6MYyleWy3P27EVX&#10;Tirat7Lv5njHgD9nq4l8P2vxy/aMs/ItnUSeHfCLgqZwcFLnUF4ZYcYZYThpf49qfIfD/j/4xvb/&#10;AOJHgLxpfTGSeHVGhZhhVWOZPLCIBhVUAhQoACgYAxX0R8TvifrXivUptQ1a6eWWRmILEkDOcBRX&#10;xF8fnSHwhb6q2Bd2eoQTQoW5IU5Y4GemBmvawUnWxC51ZapLsmeFXpunh5TcrvRtm58R/Fp0yyln&#10;kky8hYKob5iBxkfVq+N9TmFxN9tv2EPmMSST0xyAPX8q6HxT4w1LxVrKyWkTXN3cMDDbqAQoPUtg&#10;4GM4AzgDrzW1pPw5hjlGq+Lbhb64B3NFkiBOejHjdg9egr7rAYR0YJy3Z8hjsT7ebUdkc/btrvjV&#10;kj8L6W8yQgI11KQkCkDkl2wo47ZJ9q9C0v4OQXBSXxZrj3rjk21kpWNQOSDI45/4Cv41uy+NrMxR&#10;WmjRm9ETbIVjAS3UKMYUKACM/wB0fjXKar4g1Thda1FdNhHHkxtsb5euQCWJ57mu9Wj7sNPxZzct&#10;3eWq+5Hqen6X8NvBiLJBp9jbyoMrLcn7RcZ7YL5x+C1bm+LWjKoSNp7kBflWGMogx2wcKB74r5gu&#10;fFXh2GV2tLeS6LDBcttJPrk8n8ax5vHmovGIoIIYkHIJBY+nJOO1P2MpatfezVYmFNWT+4+m3+MW&#10;CWg0eUkDALTKBjHU4U4NU2+NN45A/sgAKctiY4+vK5r5iHivWpsrFKoBxxGgO0ZzxwefepRrGuyt&#10;vZJG74ERKnHfgUfVl1SKWPfRv7j6bT42DJ83SCpbrtmyMehyuK1rb43eH3AS9066t8n5ipjcAeuA&#10;VNfKL6tqYAMsBwcj5omUZ74OKgGtISPMiUEADhiDn6HpT+qQl0G8wmnufbVj8VPAt+yh9QNs/JAn&#10;iZFBPuAVP513tjqOn6hGZdOvI7xRyTC4fAxycAk4+tfnol5Zy5y7RZ4wRlffpV+2W5WX7TpsxJUj&#10;5oXKuPTgENWMsFF6XsawzJrdJ+mh+gsRO542G0hmOD1AwCB9KssCx3cYzjPrkc5Oefwr4s0n4peN&#10;9CdY2vmu41IzHdrv4HbcdrL+dexaF8btDvvLh12BtMmJUFx+9t2/EDcv4iuOeDnHVaryPTp5jRqa&#10;N2fn/me9BmAK4IAABI5AA6YI4pE8w53MwBOSc5UfQfpVCy1K0voY7m1lSWCU5V4yGQnrjIOK0hhi&#10;GOOTtAB65+vX8a8uUWnZo9RSurolLMF3KxTA6gkdO2PWr0LkoiSAbcAFj7dKzAhAZs5xk579cD6g&#10;VoW5RQAAAMgEHkDPHQ0W0LLXms74GT364+hGP51ma3o2j+KLI6Z4gtI761LbgJOHVieqOMMre6mr&#10;7YEYKgEgjJwRkCrKK45YAhcEZGASB3P61ndxacdGJxunFq6Z8qeLPgbrWl+ZfeDJm1W1GW+yuQt2&#10;q+inhZQPwb615doviPW/DGqrcabPNpmoWjhtoLxSI6HjcpwykevBHY1+gO0eauCASAWOcKPf2rA8&#10;T+CfC/jO3WLxDZCWXkJdI2y5TI4xIOT9GyPavoaGZNLkrK679fuPksXksJPnw7s+3T7zufgf/wAF&#10;CvFnhO4jsvH/AJlyH2qb61KLKVXAzPG4EU/y8AuFcc4lzX68/DH9pvwD8StOS+sL2K4i2h2nst8i&#10;xgj71xakG4t+eNxV0PXzMV/OJ4n+AnijSfNuvCs/9t2i8+SQIrxQBkjb91/+AHPtXl2heKPEvgvV&#10;o7zRbu60bVLJ96sjSQTRMOMgAqynsSuPrX0FOVKqrwdz4yvTq4eVqsbefRn9idnc2V7bRapp88V5&#10;bz8RywuskbnJAw6EqeQc4NascQRNq468+5PJP41/Ob8Gf2+fGPhLVo5fG8b3qylUlv7FkgvGUdDK&#10;hVre4HJOJIw2c/vRX6/fB79rTwL8ULaIaZew6tcYBZLNfJvUXjJksJWLsB/E1u8y+gFRUpNGlKtd&#10;aH10gyQcYzxV94IZFAcBgeoNYuh6/oXiGPfo99FdFFBZAcSJnj542wyHPZlBroliAHBIz+Irgk1c&#10;7lN7mHcaPHMd6DaR0xxj8q878V/C7w14ptpbbWtOjnWUbWYKFcjr94DPB5r1/wCZT83QHtSMN3ow&#10;qVo7o6FWbVnqj8y/iD+wr4D1Z2u9I0kmUlizQz+VKDjg4cgMfowr5o1z9kDx54ft3fwnrd8Cj4S1&#10;voDkKOgG4ENyOofBr9v5IUkzgfhWZJpisCACAew6flXZHEVFo3cxdCk7taPyP5+tV8BfHbwwQLvR&#10;F1BRk5hV43A9cHcBj0BrkW8XeMNMkWPVvDWoWxIyMR7gcE8jBFf0Pz+H7addksKMM91A/XFcpqHw&#10;z8M3243OmQOHGGzGDn65rthio/aj9xx1MPVS9yp95+CzfGK2t2CX0d5CSD9+CQZA+gIP51ch+NXh&#10;0gqzvnbnLQMfujOM7Tg1+2k3wK+HFw2648PWr5GOV5IHbjFTN8BfhS6xeV4ZtoJMnayKBsVe4yGz&#10;9DWv1ij2Zx+xxD3sfjBF8aPC0e4STqpIGA0JGe+SNoxViL43+DAB/psB5yP3Y49sEV+xg/Z0+GD/&#10;ADXGjJOxJLM4UkkkknG3A5Papf8Ahm74RsB/xTttkc7jEjH9RWbxFNdH+Baw9fo0fjsvxs8EnGby&#10;25GB8ozn/vnkUxfjZ4GVSz3lqABgEoo4PUH5c9a/Y5P2a/hGCWPh+13scswgQFvrxj9Knb9m/wCD&#10;hXYfC9nt6sqwR4Y+pBUj8qn6zS7P7zR4avbeJ+Mcvxm8CyxODf2nK/e2ISc9O3XHStC2+NPglcMl&#10;7ZORjA8pCpHc8JjGa/ZX/hnv4Qom2PwvZj/tgh69cZXiqj/s6fCKVQj+GbYgdwiA/ooqvrFO1rP7&#10;0SsLPdtP5H5ERfGzwcn737XZEA7WzFGRnrjleuOeKvL8cvCByr3NipIyCYk+6ehwV4r9av8AhnL4&#10;SvAlqdAt/KjZnUGJCAzAAnO0E8DAqD/hmj4SciTQraQH1iXdj64FQ8RT63+83VCotuU/J0/GzwV5&#10;YH2qwJx18pDx3/hqqfjJ4JZC3n6fKQckCGMHP029q/XFP2cPhBEoRfDkDAdAUT/4mm3H7NnwiuVy&#10;/h6EN/eCop/RRVLEU13F7Co91E/IY/GjwW2SXsODgnyUyCOQCNvUVEPjR4MVeH08BjjPkRjB7dVz&#10;X68Rfs1/CeHPlaFEhwRuVYy2CMEElec1AP2YfhQkizWelR20kY+VlijYqMY4yp7VosVT8yPq1Tdq&#10;P3H5KRfGnwXzsm08NjoIIyeD3+X0pjfF/wAGS4Mk+n5bG0tFGMdeAQtfrjP+zT8NZzA9xp8chtMl&#10;MQRLywIJOF+Y4PesL/hkr4NbiW0UOD2Ij24+m2rWJpbu43h6q2UfyPylHxY8Buu43enFiQcmOJRj&#10;B4IC460H4veCA6u0+lEHGB5cRyPQfLX6pz/sgfAyc+ZJ4cQnpgBcfltrLuP2NfgVKu0+HFAJz8pR&#10;f/ZaaxVNK12R9UrNJ8sbn5hN8VvAg3FX0xXO4MSkXIPr8vNNPxb8DRkBZdNU4AGEi+6e549elfpX&#10;J+xT8Bn3Y0BkJ/uuq/8Asnas5/2KPgSoEaaA2B3Drnnqc7OtafWqL6sX1Kve6hE/Ow/FbwAxXzJd&#10;OOOWwsXf8OtKvxN8Bq0TQPpu51LcJGSMnBGdv41+ia/sV/AyN/N/4R3cw4JZkPA/4BWhJ+x98EIP&#10;K8rQmQBAu1GQLwT1+Xk1n9Zo7XZosLiL/wAOP9fI/OmP4meEfJVQ9iCDjG2LBA6kHb6dKlb4o+C2&#10;UZlsSPZY+OeOdtfozH+x58Eiozojrk5xuUj/ANBp7fsd/BQ/c0jYCCPuIxH0JU1osTQXVg8LiL/B&#10;E/Ntvif4HZiWlsFAAAXbFkN68inD4o+CCu0XGntsOOFjOMjgD5TX6PD9j/4LREqmhqxbAJZYxn8l&#10;qaH9kL4MplToCKp6hQihj6nC9aHiaHdkfVsS3bkjY/Nb/hang1SB9p09Ap5ULGBj8FxUcnxV8GkZ&#10;+02IGcZKRsCPUnbX6in9lL4RvEFOkgrjGCsZAHTGNvanf8Ms/CVLeW3XRIhFMFVjsjLYU5GDjjnr&#10;U/WsP1bNlhcR2j+J+WP/AAtrwkRiG4sk4GSqxgH6YXFKfiz4XTcRfWZA5xtTP4YHav1Ab9k/4RKA&#10;kelKi9ThEGfTIxg1Sb9kP4OMxZdIAJOflVF5+u2hYnDeYPDYnsj8yJfix4XIZ11G1BOAVATII4z9&#10;3tVQ/FnwwRltRtScEYATtz6Gv03P7HvwXJIfRievXyyOev8ADzmoH/Y3+Co/1ehgAndwUGc9+Fq3&#10;icN3Zk8Ni+kV+J+Xlx8UvCc+S1/aqST1C9emORVOf4o+F/s3li7tsDAUgKMDuAdvTNfqHP8AsX/B&#10;mTO7RCe+QU6j0+Wsh/2LPg8JPMi0iSJlIbcjICSOn8J6VccThrbsy+rYxfZR+WFz8TPCS7nN9arg&#10;Y/g9ehG09e9U7X4q+ELT7RKmoWYlKqFGEJAzk4wvpX6lan+xr8Kr65e8l0+ZHclvl8tVB9Avl4xV&#10;Bv2HPg7qCBLmwnAUfLjy/lb1wEAP40e3w7V3JkewxabtFfefmM3xp8MhsrqFq2BnAVd2fwHQe9O/&#10;4XP4XOV+32oJIOCIyoJ46bc5r9Lp/wBg34LCEQLb3SDgk5jYtx67entWW/7AfwbwoCXYHOOIsZ+m&#10;Kaq4Zrd/cZOGNT+BfefmzP8AGfwkpCG/tS5G3AVCAevHy9ay2+LvhhgoS/gJBYsdqYJPb7vPpX6j&#10;WP7C/wAJNOUJbpcAA5w6wsMnk9VJwfTNdcn7HnwnEQRNNiUlSCy28Qb6jggH3xUurh1s2aRpYt7x&#10;S+f/AAT8h5fiv4TlhTN/bAlmHCrwBgdgacPiZozoHS5QgHICqAzHuBxzxX7C2v7HfwliszZyae1z&#10;CHEm2SKLcGAIJDKFI3Dg1Ov7HPwUwrQaFsQchQQAM9egzWSxNBO2rOn6riGrqx+NkvxOtd+y2kln&#10;BPJjQ/dxyCODVQ+OdSvXEVnp11cFhhcKQOeMkYJr9utN/ZX+DulsWg8OJIWOTubGfrgDivR9I+C/&#10;w+0tR/Z/hqyiOOrRBjg/72abxVJbRf3iWArveSXoj8FbPQfi94mdYdK8OzDfjawRiB2ODzgD1xXr&#10;Xhv9kL41+L3R7/NjEx+baMOF6HgkfnX7pWfhmysUEdtBHAoAULGqqNo6DAAFbFvpMacgZx+lZPMG&#10;laEUvxNFlavecm/wPy8+Hv8AwT98NadcQan4pujd3aMp2lfM6dQQ3A9D1r7i8FfBDwR4Ntkg0HSI&#10;bcqc72UPISOnJGQB6CveIrGJMZAB6cdj9auFIokIwB3znk159XE1Ju8mehSp0aKtBGHaaHbQIGK7&#10;mHT1rZS3SNMBMD0I5qeBpGGFBI7EjH5E1b8gMP3hz9OK4m7PU2dZvQqK0aL8oyT29PqaV4hMh3nH&#10;Qgj+EjoR6mqOqanpWiRLNql3FbIc7fMYKWIGSEHVj7KCa+f/AIqftOfD74Wae134k1O20cFS0Zvi&#10;wuJR1BisY83LgjoXWNf9utIQcvhRzyq21PoaW4ijt5J7qRYUgBMjMwVUAGckkgBcc5NeI/ET4/eA&#10;vh3ozazquoQQWWG23l1IYrV2GciHCtLcsOCFgRge7r1r8afjd/wUi8Qa/qc0Pwws2MCqY1vtXRJv&#10;mBJEltYqWtoW9Hk85+nzCvzg8Z/Efxp8RNbbV/F+r3eu6rcfLumeSeVuwUAkkL6KvyjsK9ilgna8&#10;9jyqmPgnaOrP07+Pn/BR/WNc36T8MUYlXJXUruJQF5ODbWZLRoR/C8zSyD0Svy98UeN/EPi/Vp9X&#10;8SajcanqN6+6SSZ5JZZGY8AkksxB6Dt2xXRaJ8JPFGrJHda240a0crlXG64IPORGOF46Fjn2r2zw&#10;/wCDvDXhXLaXbE3IwGuZiJJicdmONvPZAK0dalSVoakwwmJxL5p+6jxfw58Mdd1rZea239k2RwQr&#10;LuuGX2ToufV+favfPDuh6J4ZhNrodusGch5DzM577nPJHt0FX8lsvIQPrnn1zjPU1GH52qScEE8d&#10;OMEZ9K8qpXnUeux9RhsFSoL3Fr3e52Onu28JvyQBtPAx71oX13FGhZm+bngEkg57D/IrhVvGjXah&#10;YgDAx8oI78nuKqXVzI6hWbAJ4VeMADqfUc965jpcW2WLvUDJIwhJPUcMccdOe+aoGeYg7ycKR065&#10;xx+VV2ZUQcgBh1HJA9SKhlbazM2QQP8AvrPUVFtSyZp5QvmHJBwFAPXHUjNU5J3IOJCoAB5zg5OO&#10;maydU1mw0iBbrVLlLZASR5jADPTCj7xH0FeP6z8ZbKAtFoVi075IEsxKLznOFHzH2yRWkKUpO6RF&#10;SvCmvef+Z7qJJSVCOJMk5Vep+uKz9R1iw035tQvorYgnmRwp6dh1/SvlDU/H3i/WN0cl68SNg+Xb&#10;rsUn32/N+tctKrK5lvJlRySSZGLOePTk/rXQsO76s5Hj19lfefUd98T/AAnAoUXrXJTtDGWBP+8Q&#10;B9K564+MGlKv7ixupyw25LKvI53ZJJwPSvnU3tjGDzJKQDjAwM++c8VUbWYl4igUH/aYtn8BiqjQ&#10;VrMzeYvuvuPoVvjAcnytLbJ6kygEgjnGB27UifF2XaUbS2ZslgwkAyT6/L6V88Nq943KRomBj5UJ&#10;9veoH1nUUI3SFNuMfLt5H4VLw6sNZk+7+4+lk+KttJjz7SeJARkqysMn2GMDtTpfGXg/WUb+0BG5&#10;chdtzFtJx1IJB4/GvmtPEeorxvSXHQFQcH8MVfj8Ulji8tlkGeq/LwevHSsXQad0UsZGT1f3o9hv&#10;fB3g/Vi0mmI1seG320m5fm/2SWAP0rmbzwn4j04ibS71NRQAERyDa+OgwDkE/Q1ydtqGgyuHtZpL&#10;Sf8AhJJUBs8DI4rqbTWNdthlHW+iAJLE5cDjJBHIxSk1tL8SoqD1X4f5GZqviB9QWLT9Xt2027iC&#10;qN6kKyjjnPb6VPphvLGRNRsf3iW7bmkQZVccZOO2ODXRf21o+tIbTV4SrEYVJgApI/uOTwe/BFc3&#10;deG9Q0SQ3PhuZpIiN7WsjZLDuAejcdjzXO6SceVL/IOZp3evpufW/wAPfGrWkEWs2cvliAGb0CtG&#10;pco59sZrQ/Z/8ZXVj4FvoNSij1HTfFstxJqNpcruguRLIzkOpPVScqwIZT8ykEV8ead4tn0/SdRa&#10;yLIk0LwtEc5V3UpgqecDcdrduh7Gvon4cuun+DdIgjZQIoUZupO8kluPbp7V8ji8GqdOd1u/yPp8&#10;NX9rUi+yZ9D+Jvgff+D/AAVD8UfAdzJrngtiVvoGO690N2OALrA/eWxbG25UAdBIqn5zyVvOsMI8&#10;veQ20sWYsCwGQQfSu98EfEvxF4c8z+zLkxJKrK6N8yuhBDI6EFWVlJyrAgg4IqbUdO8JW9hFrGgs&#10;9paTMwvdNCl0s88+bakZYwn+KI5aPqhZMqvytTnatNarr3PpcO1B2b06eRzGky2kkp84hMqTjOBn&#10;Iz15zz0rexpn/PRP++hWILWxgkRY5Yr20ZC0bg70YMQVZSM5BGec1Ps0v/nhD+R/wrzk4tXPWcZL&#10;of/Xz7DVdc/Zy+N3w/XxlLY6vqOrw6kkunqqzQ6TfiFZLSRZ8lXuUVWVtq7ELYQsw3VB8SPiVqXi&#10;rUZb/ULhnkkJYknnrk5Jr5i/aM8USjxF4U8YSzeZLY60jMc4+VzhifqCe9WvF3iSLToZZ78HyUJC&#10;LkB5W6ADH973r8weGbjTdt1t59z9WhU9+pKbu1bXy7CeJ/FNvaxG4mJJJAVQxLO3YKTjdg9a+OPG&#10;HibV/Heqf8I/pmLlA29mXmJdvGQf7qnv/EenrS+J/FuseOtXk0bQ8MXDCWZSVSOLuieijGGfqx4X&#10;5a3If7C+H+kKYiZbiUfN03zuB2/uqOgxwB7195l2X+xSnUWvY+Vx+O9u3GD079yxY2uieANHa6mY&#10;GZ9qvLgGWaQj7iA/w+3QVh2yan40L6l4guRpnh+3Bk8ssQrIOfmPVgehPXPAFaXh/wAMT+Jlfx94&#10;0lS30m2BOGG2KNAflUDOeT0AyWNcp4j1W+8cXy6doFs1tpduwMauNoJxgSy4/iI+4g+6Pc5r1fae&#10;0m4Qeq3fb0PLVNU4Kc1vsu/mU/EPj5F3ad4PhNhZRkhZmUCZh0wg6RqfT7x7muY0zwp4j8QE3MFs&#10;3lvkmaclVY9zlvmb8BXpumeFvDfhm3GpatKksinImmwFLdgkZzk9ccE1qXHjKWZimh2RAYg+fdZV&#10;cHuiD5m/4ERWyVOlt+JzPnqu838kZmj/AAisyVbV755yB8y267EU+hc5bj1wK6uPRPhr4bKG7W1R&#10;ydqmRxPJuA6BQSc/hWCllqGspdjW7q4uSkTMiIfIgXGD9xCN3Hdiar6Na2sECfZ4I4iyjG1VVjjj&#10;JI71xzxa1td/gdUcM1ZtWO5i8Z+F7KMrY6dcyBR0hs/LQn/efbgH1xip4fiTHGqiDQLt0xg/vYk+&#10;Xg9i2MH1rHv5Zo7yMzgE3EA27WDBgoxweg6dKbBun0yaNAV+XKqMENg5wc/yri+strmaOtUmnZM3&#10;k+KOnyALdaHdIhBPyvFLgjuAGHGOKmbx18PL5SupaW6ZHzGax3ZyOSWXdjHtXl0ioD8pIOCCOMDv&#10;+dVTIGfClgQM5zjrwBjpXT7RPdA21pf7z1pPDvwb8TrtsZ7OKcqOIpTA4J4AIO3+VUdS+AUaqJtD&#10;1NlPVRKodD7h0wxH4V5aYoZ8rNGsgxtCsobkfXPrWnpWpapoLeboGo3OngYO2Ny0fPHKPuUj8K0j&#10;JrZ/qZJQfxxT9NxNY8F+PNBH/EwsDqNrECd0Y80Aepxhl456Vx0Z0+6Zlhl+zODjZLnbn039V/4E&#10;K910z4v+JbJx/bVtDqqEbd1uPs9wCBjO07kJx7iupntfhr8UHSBittqrrkKyi3vFI6gj7rj6bs1q&#10;q8ov3lp3Rm8NCafs3r2f6Hz3pWt+JfB12H0y5ktA2C0ed0UinkkoTtYH1HPvX0Z4Q+Mela5Imna4&#10;F0y9YbVZm/cSHI4DnlWPYP8AnXk3ij4XeKPC0UlxaA6tpabiSFIeMDqSnJXHqn5V5vDbwXcZexYS&#10;jq0TEFwO5HZgO461pKNOqrv7znhWrYaVlt2ex+jMQLttfAJx0IIA7e1XYlnUbQAfmyTkD6Dnsa+K&#10;PBHxY1nwmkenahu1HS1JUIeZoD38tieQP7jcehFfWnh7xXY67YpqekXcdzBLjLBTmNsfddTyrD0N&#10;eHXw8oea7n1mHxtOstNH2OqJunUbI8tnjJweewHPPoK8/wDEvxU8J+FL59FuZ5NR1JMeZbWS+c8T&#10;dw75CqwHVc57Gk+JPi6/8KeBtU13T5Al8AttCwXlJbg7N45xlV3Ee+DXxp4X222mi6UkvMzM2Tlm&#10;JPJJ6n6+tbYfCqcXOe3Rdzz8bjnSmqUN2rt9kfVi/Hvw5CCz+H9UAGeixN+YDcA1ZT9oPwe7lTo+&#10;rISOgiRgB3/jr5keRiSqswI75xge9PKoqhXOBjpnp6Yx613xwtFKzX5njvMMRf4j6lX9oHwevB0j&#10;VwBnnyIyM9eMyVla18W/hZ4qt/I8T+GtS1FQCFaS0TzF90dXDKR9cV8/RNlYynJPYH+I9KXeQQGy&#10;CxPBOOT2H1rWOHpJ3Sa+ZzTzDENWk00+6L3iC1+HgMs3g+XWoJCcra3toHU9wFlRgwyO7qa56z1H&#10;VdJdLyAzWhRwVYZUqw6HI4yPU1uKwjydxJ24w3p6Z9qvLOYY1OSQflPGR7Eg9a9mFSys9fU+bq01&#10;J3Vl6bH0z8OP24vi/wCD2so/ENxF4ttLJlEf9oBmuUUdBFdIyXKkdv3hX/Yr9GPhj/wUj8Eaksdr&#10;r1/daDPIMLFqUR1G1DE5+W5gEVyB1+/HJgdzX4iS2NjcsDJEEJIyy/KxPbPY/lWdNprRSGNJcgE/&#10;K3XHbkVXJTnpYyVSrDfVH9XfgT9ofwb45tBc6LNa6sGI50m8ivGCnqz27GK5Tn+ExEivU7fx74Nu&#10;GYPqsNq6MVK3W61cH0CThGP4Cv4+LOfVdMlinspngkQ5V4zyp7EEc17t4b/at/aE8KRLp1l4yvrm&#10;xTaWtL4JfW7KOimO6WVdvqAMVDwd37rNVjkleSZ/V3HtlUSxkOjDIKkFSOxBHXNOUHPqPev5u/DP&#10;/BQ34iaTMkuseGtGu5AAN9mk2mzHjqJLSWNR6/cxXvvhv/gpzpdrEi6xoet2jjALQast4o7klLu3&#10;kJ49WrF4SqtkbrG0X9o/ccxN16/jTShznGfavyQ0v/gpZ8Pbk+bd6zrll6Rzadp84bucNG8LcfQV&#10;3kP/AAUj+ETohXxMEyORPokxYEdc+Xdkdu1ZOhUWjTNlXpvVNff/AME/TIxA9V60ojTI4wQMc1+a&#10;v/Dx34TlWZfFVrjnGdDvu3ri4qGD/go58KmQeb4vskf+If2FqGCT1AxcnpS9hVtsylXpvaS/A/TU&#10;RD14o8pfWvzeg/4KIfCaRNzeNtNUgAkNompL16YAkatCL/goB8KpcbfHWj4OOX0nVF6/nWbo1VvE&#10;1VSD2aP0VVFHPWl2r1r884/2+Phc+M+O9BGR/Hp+qp/7TNXk/bu+FuQG8c+HOoHMOqJ19c2zYzWb&#10;pVFuik4vaS+8+/Ci88UoUY5r4Ts/25fhRMn73xr4c3AtnnUUACn1a0rag/ba+DkrBZPGvh0AqTkX&#10;N4DwO4NoMAnvnj3punNdCtOjR9pfJ6Cl2rxxxXx3B+2l8GHGX8Y+HD641C4UD0+9ZirUP7Zfwclk&#10;CnxZ4dCZ+ZhqrkqMddptgTzU8k/Mrlb2PrzavpRtFfKdv+138IZsb/FXh1C2OmrZ/nAK0v8Ahq/4&#10;MdD4z8PKfQ6pj/2jQ4S/pjVOb2T+4+mtq+lJsX0r5n/4as+DZB2+M/DpwcN/xNQMf+QaST9q/wCC&#10;yHnxp4dI7H+1Rz+Hk5pezkDhJaWf3H0xsFNKDv1r5hm/az+D6AeT4v8ADkhOMA6uq5z05MOOajh/&#10;a4+CxjDXPjHw7C552jVg3AOM5EOOnP6UezkPlne1mfUYUZP4VG6jtgYr5gf9rn4Jncbfxr4afDAK&#10;G1YISO5wYeKik/a7+DqDI8YeGDgZOdbRQB25MNNRktR+znvY+niIwDuIquywHIDAn8a+XW/bB+E+&#10;Mp4p8LsOuf8AhIIl+U9DzCOtVrn9sH4YxLmPxD4YlOMgf8JJbKD9SYxitVCT7feUnJdH9x9VCBG5&#10;H60G1VjggHB7ehr5Wt/2wvhc7pHceIvDEJYMW/4qO2cKc/KPlQk7hzwOO9Wz+118JQzH/hLPC4Ax&#10;k/8ACQQDt1H7qrdKd7W/ESqyeqT+eh9Si32gAY49fSgwD2r5Zb9r/wCEIB2eLPDBbBIB1+IZI7Z8&#10;rAo/4a6+FBjV5vFfhaLdn/mYImwR2ysJpezn2/EfNPon9x9QJbkksQMe9TpGoPQZr5Ob9r74UjIX&#10;xT4VOD/0MMYzxn/nh6VFL+2D8MkH/Iw+FiRnA/4SOPkjp0gPWn7Obdv8iZTla7T+5n12qjkcAg/z&#10;5qNoUPBxzXxx/wANlfDwO/m614VQ/L/zMsByOef9R2rRT9sX4WBN0niXwunBx/xUEbZ9OfI70ewm&#10;trfeYxqNt2T+aZ9arDGoxgEHt1pxghxyAD3xXyM37ZPwoMZaLxN4XdwPujxBEB7jcYccVSH7ZXw3&#10;LDOueF1J9fEttx6f8sar2E30/r7y+d9mfYBgTIxjHvimiFcEAKSD+h5FfKH/AA2B8KygP/CTeF9+&#10;M7f+Ehh7e/k4rPm/bG+HyOPI1bwxKWXJz4ntUxg/7UQz1qvq9Tt+I3Ua1af3H2LtiAAIAPbNU5kj&#10;DcEDI9RXx8n7ZHgZtwl1DwvG2DtB8VWh3EcYyIiB+NVj+2P4JbmS98LoCcZ/4Syy6+n+roWHqdiV&#10;WS11/E+wWiQnGAR71PFBGvJIHfHHNfGj/tleAY2ETan4WDHt/wAJZaZ4/wC2OKvTfti/DePTILiP&#10;WfC8l27ussB8UWqrGq/ccSmPa27uq8r3pOhNdP6+8t4hNaM+spbWIkiMKdp9uh5FU5LX+EbRn1r5&#10;LH7Y/wAPvlMmq+FoyRjjxXaNjn/ZiNQN+2N4HYEx3/hd8E8HxZaL8g78w/p1qvZTXT+vvF7ZPRn1&#10;qbKMgfMCavRW0SqAQK+M/wDhszwOM5v/AAqMf9TZbHp16WxFN/4bU8DLkfbvCx9v+EqhP8rWqdCp&#10;2/r7xfWIrY+1VhRWBVVAqQW6LlVwcenoelfFq/ttfD1flfUfDA57eJkYg/QWtO/4bd+GseJZNW8N&#10;Kgbazf8ACQZwD3wLPkZHap+rVOwfWF3PtBYEyCVz+FXlih2nH54r4lb9uj4UxY3694aVT3GuO7f9&#10;8pZMayb39vv4M2ql/wDhNPDiAHoj6ldMfoI7NQT+NJ4artysTxCf2l9595eWuMYJz7cVH5DKQ3T1&#10;71+Zut/8FJ/hHYb1g8UpeAEgfYdDu2cn2a6nhX8SteLeIf8AgqH4SVJIdOtvEurB87SG07S0z6ZR&#10;LmQD33VUcJVavY55YuktHJH7L8seQxGcEgHH1OPSuVvPHXg3SXMV1q1sZQ23yoW+0TZ9BHFvfP8A&#10;wGv58vGf/BQzxZr+6PTfCFiFBzHJrF5e6y6kHIISWaGFcf8AXMj2rwLxH+2V+0X4kjax/wCEvm0W&#10;zlGPsujRRaZCe/ItVjY5/wBpq7I4Gb3djgqZlSTsrv0P6UPGXx68KeCbJ9R1t49Jt15E2s3UOlRs&#10;o7ok7G4YHsFhJNfB3xP/AOCl3w10ZGs/D+p3XiC5UMDHo1ubO3Oega+vQ0v/AAKO3H1r8Hb++13W&#10;rptQ1eWa6uXJ3TTOWds8nLMSx5rP+xkFVlcYO4lV5OMd66oYOnFXerOGWPm9IRt6n2x8Sf2/fjN4&#10;vu7j/hE5IfBcE67WexZ59QdOmHvrgvNyOD5ZiHtXxVq2u6rrF3NqmpzTX9zcMzSzTM0juxzkuxyW&#10;PPUk0i21qmCRvIAOW5I9iOmO9SmcAPtIGOo6DgcEV13SWiOGTqVNJy0NjRtO+H77Z/FniC6Q/KWg&#10;s7N2OPRpHAAx/sr+NexaD8Qfgz4WjCaFBNbOAMy/ZHeVyDwWkYlvyIr57aVgFAOSccnnn3pjSAAB&#10;kJBJOT6iuOpHn+Js9OhXdHWEVfva7Ppab4yfD6Ql0u7kA/MT9lcE89Oepz3FZ0nxi8AuTm5uVckh&#10;c2r445ya+b5X3MSBkDoOuOPzxVZ2zt7g888/h+NYfV4eZ6izGs90vu/4J9PR/FrwBdMv/EyaLceD&#10;JA8agHuTggAetdhb6jY6lbpeadNFc27kBZYn3ISPcdD9a+KTMc9eD17fQDjmrvhLxRP4Q8VwtBIx&#10;sbx0S6hH3WViBuA6BlJyDXPPDq3u7nXSzCXMlNK3kfZxmDMFYkgAZyR1PU89KgllwASAQQcYPJyc&#10;YzVWS4iUbcjgknBwq4OCMjkV594t8f6R4XVoZGNxelcpbo3zc8guRwqn16+grjUG2kke3OUYK8nZ&#10;Hb3mpWdhBJdXcqQwRAkszbVBxwc9uO3evCvE/wAXmXdaeFkAAJBuJV5PP8EZ4GOuW/KvK9c8Ua94&#10;tvBLfyb8sSkKDbGoHYA+n95uax1WKKZIY4/tl1I2FjXJXPphcljn04r0oYdLV6s8GrjZS0hovxLN&#10;xJqetTNf6hO07E/NNM3yg+gJ4/ACqhmsIpBFGrXkpOAACqn6AfM1eq+H/hVrWtMt14mnNpGcYt0w&#10;0u3HoMqv05Nd49x8OfAUZtIjCt2VIMcSm5umI45IyV+hK1TqJOyVzCNCT96bsvM8V0/wd4z1pf3d&#10;v9ht2Ay0zeUpA6EAZZgPpXZ6f8G4iC+pai0hXG5YU2DnvuOTj8KsX/xT1OVmTQ9OSzzgLJdN5j7f&#10;UIpC5+rVw2pa5r+rAjUtVmmQks0at5MXHUBEC8Y9Sam8nq9DS1GO12ekjwr8NNDAOoG3BUgH7TOH&#10;Y59UB/pVWbxN8MdP3C0CTMpwqwWxdWPTOSABivGI4II9pWJQSM7sZbnuT1qyMqucYAJJ9Me2PWs+&#10;TW7ZSxFlZRS+R6g3xG8KxMRb6fdSlTnKxIg568FvTpVL/hYXht2Y3OnXEZHAYxI34kAkflXmTli/&#10;Ukgc/wBPxFRj5m+Unp07c9Bz603BFLEze/5Hos+tfDjUvlmjSKRyMtJCY9uevIGP1qlN4L8KalF5&#10;2k3Kgkk/uZQwA7HaSTXCFQx+YA45APt9apPZ27HzFTawPVOG/MYrJw7MTq3+JI3NS+H+qWu5rWVL&#10;kL/C3yMPzyD+dclu1XRZwHWS1dTldwIGfY9K6Ox1nX9PBjtLkzxf885h5i/TJ+YfnW8niewuk+za&#10;/aG3DADdjzIifr1Ws7NLVXBcj1jozIsvEWn6qosPEKBA+B5y5UA9iwHT6j8a2p21nwpNFFdOL7T5&#10;gGjkViwZGGQVb2HbpWZqHg+0uYxd6FMu1hnBbch64ww5FWvC3is6MB4Y8YW7T6OSV2ld0ttuPLx/&#10;3lJ5Kj6rXBNOKvTV11X+R6FOXM+Wo7Po/wBGad5pNr4gg/tLTHAuiAdwICyAdpB1DD161r+CvF17&#10;o1y1mxIlQbZbWTID7eAVPUMB6daytY0O88KTrrOjuLrRrohkkVtyMp6ZPUcd6nubax8V26XVu4gu&#10;48BX/iDDkKwBycEdfyqJQhXhrqjaMqlGpfZr8fQ+qfD3iSC+iSWOTeFwFYDGAeoIHQj3616RZX4b&#10;bIrlSANpVQvIGASO/rXwz4c8U32j6p9l1IfZr2MAMXP7ucZ6HHUt2I6/Wvr3wlq+la9pD3Fu2y4g&#10;KBoWYbgSeuB2z0PQ9OtfD43DSoSu1ofZYLERrqyepwtzNqWu/EvVfDGh3MdhY2VnDczRkMq/apT8&#10;7L5ZBUspBKj5SecZrpf+EK8Q/wDQYg/77n/+Lrl/hHdWep/EXx3r0zny3uVgjwR91OOo/wB3pX0Z&#10;9p0n++f++q7pThTtBpdOnkcMYV6l5wk7a21fc//Q+Ev2hX+0+BLje6K8dyk0RBHBQ8gHPLYYcd+1&#10;fN+r+KPEnxKv4NNsWaNTGomYkhIkwAxJHOCfXlug4qTxLq/iD4seJ7iC3cpYWzfNIV2xxopIAVfp&#10;9xfvHqa6W4udE8BabHbWMYDsPkXjfOw4LufY/l0Fc+CwSpUl7RXau15XPoMXinWqScHaNkn52Fmb&#10;RPh9o32eFBJLIRgH/WTMB1J7KPbgdBWf4a8MS+IvtPjDxhMtvZWql2aTKxxIDwAuOT2Ve59TSeFv&#10;DE+v3dx4t8ZXH2axtMSyvIMIsa87VB7n+EDn8aXxFr9x4/v0s9LhbT/DVk2YITw0hHAlkA4LH+Ff&#10;4c+vNbzqOpJ0qT9X29DKEI04qpUXou/mZt9quq+MmgsIla20GxcvDCcKXYcB3A6sR90dF+pq1Hef&#10;Zw+n6JGpaJtryvzEhPXIGC7j0BwP4iOlRMxuWfTdJLRRQ/JPOD/EOscZ6Fj/ABt0X61oW8cdrEtv&#10;BEqxwkqgAyAHGce/qTUVJqmuSCJpwlVfPUf/AATJGiS/ahfXEhvLnoZZm3OpzxsH3VA7BQKueXtn&#10;jKnIAKnkZBz1yfrWi7CSMIBuY8Eng59c+uO1UZMAckdeoHUH16+lea5uWrZ3KKWiR29nGY3UuzOj&#10;qV2hhnBUgH6/jk1H8Pk02O51K31JBPCE3qrkKrMpOOf71bWlQA2kMpj8zcq/dbp0wMAcHGa5vT8Q&#10;395EysgViNoXOMk8Ee/tXmX5oyj/AFuehblcWWtYjT+1LPU7dBFBqK5VTlgrKSpUY/A0tgqwySwu&#10;GcOrrgH7xII6HJ61b14EafZyEMPKmOc4A+YdRjocjpUEds1vdPGrD52UqwI2lW5IOcnkcnmtYO8E&#10;mZyVpXOAGOXJGSxJyTk+nHtVVy0kgVee4xxyaXUf3F7LEMEBm7HjBI/WqiTH+IjAxjg8/TFeylsz&#10;zJNXsWo8h9zYxhh165HFQKNhHOM8rk4yaiNwygHkru4HXjoOfamnbvBXIU5/yTVpMwbNFGPXuBlu&#10;eox0NQOIZ8LMiyAkFeCGB6ggg5U+4Oaj8wRttyeRjcegPTFQs5HzKCAcdO/rW1jGT0PWPC3xU8Q+&#10;HFSyvS2sWCgBRKw+1RL0wjn74XoFbnHAaux1rwF4P+JtjL4n8G3Men6irYdo1KqZAM4niGGRieNw&#10;H/fVfPQYf6zoD27exrRsNS1PRbxNY0W5NleqdvmLzuXOSjqeGQ91b8MVnKDveDs/z9TeNdWcKiuv&#10;xXoUNVstQ0m+bSfFFu1leop2yEbldRwGyPlZf9ofjTdI1/WvCupJqGkTiB8AMv3opl7hwDhlPr1H&#10;Y19E6T4j8JfFayXw14rtkstYcFo0DYWVgPv2sh5Vu5jbn/eFeK+M/h/rXgqZ1uVN7pjt+7nC4AHo&#10;f7rDuOjdq7KNXmfJNWf4P0OWth5QXtaTuu63Xqe3zeJdP+MXgbUvDdmBbawI1mW2ZhlpoDuUox+8&#10;jYIz1BIzXzBpGo/2c7afeAxAtj5wVKsDhkYH7pDcH0qnC89jPHfWM7xSxMGimjYqysOcAjofUV6o&#10;t9ovxQQWmtCHS/FDgbbgKEgvmAwA4H3ZSON3Q967IU1BOKWj/A82pVlWkpN+8tPJmMZRgYx67uoz&#10;1x7VIZQUKqBk5GDg4HUiuSuI9X8LX8mla3A8QiYr84+ZT/UHsRwe1baTxyopBBDbduDkMuOuaiUL&#10;EKon5M24pWKo2AM8ZGMgD1xUnmBn+8SR3I6nPaqEU58vA+Y5zx/OlWTdtJB5/HGe+fepSuJtM24p&#10;DtweQTggdcdTS+Y/IHJ5HJ7H1rMjmOTg84wT1/WgSMx+UlSMkk5yB/jXRE52a63LlgucknhuOq8Z&#10;yeuakMpZ8zEDBJwcZ46Y74rNWZsqgIIGM85PtzTZ5huP97jGfbnmtouzOdq6NPeu7K5OM4Ixg+xP&#10;61dWdSADgEgfN3A9xXOrOwPXpjHPY9atxzfKzHcuCCOMjjr16VupHPyo1mispFBaFSQMZwQW3fTk&#10;+1UZLKx2DCMhJzuDHHPYg9KIpONvygDqARg5+tQvOU3gJkR5xu/iBPPHetozfc5p012FXTbWT5PN&#10;YDHzA4Yc9QMjPHtTm0OJiT9rb5uoAB+YdCDUaSOMckrkHrzg9KvpNx0AzwQvUc9TW6rNLRnJLDQe&#10;6K8dmIowhuDhgCWKjPPA9aljsZM5+0YbBGFX+HHBBzULSDBIYjGQuRnJBIOP/r07zyc7ecZPbrxn&#10;Aqvau9wVBJWSL9vo0lyG23wUqFYEJlmJPYA9Kjk8PTIdv21SBxgKQAe2eehFTadcsrMTkkhWUj2J&#10;zg/Sr0lxlwSSOp25xuHUfpR7eS0TE8LTbu0UV0K6cArdLjBOSrAnA5H9c1GNJuMqpulIPqp79gPT&#10;3rQjuW3AhhypHP6Ej/PFRiQkBySD90kZByeRz71m68u530sHB7ob/Yd00Y8u5j4ABBBUkjpwKuxe&#10;F9QlQFbyAZHUq36jFNgmlAXHO4gKp/iz94etdFaSF8lpGRY2BbHUA5AB/AVyVMVVWz/A+jwuU4eo&#10;1zpv5la28D3si/v7uBODyUYfgcf0rQh8GXKkgXcTYxkhGGSvpkZ+taFjqyRgrGpbe2Dk8sOx5p9x&#10;fTCRMEomeuexyOe1eHVzCvzWT/A/RMHw7gORNwd/UvWvh2OE5aVCy4ONvBJPQeuD+lTzW6gtG7BE&#10;QkHjdhsdB7E9qsl49iOSAGAyTng9M5A71i3TSBg6SY7ng9R0Ix+leSsXOcrzZ9W8tpUoWpx/UmOi&#10;wTRicSqC4OBznKkjHpmmt4cVSG+0DJH3QoZiMY69sH2q3BKfscI24csc4xwCSACPxqPLxs287sHA&#10;BIOc9D61s8dUTspHF/ZdB6uCKY0iGNSTMuQT8pzu46kD0qrJaKUjVZAMDcoweg4wB/jUlxIATLgk&#10;4IBU8AsMjNZEtzhSM8yDn+7k8YHfPuKuGLm9XI454CnHaKNrw/4fuvFmrPpFtdR2z+TLMryKcFY8&#10;ZAxk554rrYPg7rV25jttUguEHO4pKqjI6kFScZ+XnvWV8KblB4okEoIBsLwFtuSDhc9O46819I6b&#10;9m8+R40uZwAqlYGG1QByXJ4wccV89mec4ihU5aUrK3a5+pcP8J5djsDGviKd5ttN3tovI8Xf4F61&#10;GuGukkJ4ZlicquOeCByM1ryfs4+KoLwQSX9hBC4wJ5HKx/MMjAOWJz225H0r3hcSsFOm6m4x0hZd&#10;rAjgj88YqHXrHSL8W99qkN3bRXQaFmmbasUqqERtg/iyAcjgjPevmXxDjb/xPwPrf9Ssqin+5282&#10;eH2/7Ofj0ziIfZI4uQJmfdH9flyxDEDBArLvvgd46tNRj05zDcSyqpYxpIYo2bopkKhdy8Z2naPW&#10;vqO38Oy6Ms9y0GrOwieLyVuFnEgkG0gKPu4B3KxIxxVNdMb7Dplu1vrci28ko2mQM6hmU/vjnJUn&#10;7uD03Vn/AKxYxO/OvuNv9T8sa5VTaXqfLzfBLxNNM1tb6lYXckYPnC1LTeQxP3HYLt3Ec8E/XNJf&#10;fs8+MdPd1fU7WZlwx8tJGyuM5yRj2IxX1Nc6Xb6jqu2R7qGVXlby7QxxskWeA5QfPGSMR7huHNVd&#10;V0171pLqSLV7d5WLFY3Cqp7ADnHbArSPEmN0tJfccsuBMpqaypv/AMCZ8iar8FNf0i7a0n1G1fZt&#10;Kuofy5MqGJQlVY7c7WyODxWVrvgS88I6Vbazf6lBcw3cwhVYVdXBaIShsMBldp2/Wvo7U9Dgs5YJ&#10;vM1IM5Klr1ldCCOQnAwwPJ7GvJvitLDb+BvD1jEzO/2tX3PhSQtsyFV7gKRkg/UV9Fgs8xVacYTl&#10;dN66WPLzXgTKcLl1bFUqbU4rS72dzybyIrvG51BKgBWX3yDjuTnNOXRYbnfskyRjGAR39O5FZlrK&#10;fJ8s8EEgdQ3TI7c1qw3AjDNJlkJVhyd2SP8AH2r6t4upHZn4tTyyjU+ONxT4YUhv9JVcHPClifX6&#10;k1M3heG3VZPtAIIAyBzz2Gff1qaOeUtIHJU8kqec468jgcVZSRnjRkYAMDwOTjIOT1PPpXPLMa+i&#10;cj0Y5Dgt/Zr72VINKEh8uOYgocNx6cdvpxVeTw5cylw12qlgNpfk9eR35q1avIZJGB5JYHHCnPTH&#10;cn61dkZjEqDLkgFgcAgkdfYCp/tKqndM6lkeFkrOH4s5KfwnP5ro12uCM8KRtz03dufas+Xwix+d&#10;r1Q2fmAVvw6/zrtLmWWIoVfBCkYHXgcnHOccVjzag5DpKB0PzKMAkYzgV2UszxD0ucGI4Xy613Tf&#10;3s5ebwvcxp50d0pJPAORnHUYP+TWRLo064V50yDu4yAAeeBXWSuWw0T8qSdpHGM8Zz6VgX77SJE5&#10;yCdwOBk9cDJ69ia9yjja0t2fnmOyTCU7uMWYR065wNk65y2QcjGOmcf0qJNHvbohElQFRnL5zxxg&#10;44+lWzPliWbaoBweh59PrRbXBdjglRnrkg5PTP0r0liJbnxFXAU9rEDeHL8kq1xExIBwGPzHHTkc&#10;Y6Zp/wDwjN642/aUwSCchsKvQEg8kZ9K0mlfzCz7m+UBcH+VWvt5IBkYELzuDdOCMH6Vuq8rHjTw&#10;VNPRHIHSpMlDMhKDBPPJHuPz5qVbCaNyzSqMYGQDknrQk4DNtOSSSQRnknrj1HemNOwJ46nJA4Bx&#10;0we9be0bVjheHSd0TGxmfJa4ABwBkHsc9Kb9iLkFpxgHoq5Of5EVH52SOegbOR0Hb16GmCb5AoyM&#10;nk+2O4NPn0BUkWY7EHO6UspHJAA69AB7VL9gtAxKFiRxjd3Ht0qlHKdypjJPA29FHXpUss+MsOCQ&#10;Bn1FTKobQpraxYW3tRgGJSCeSxJPHIwfTFP8xQpO0RgMAFC4yPSqCz9OcE5465A6fhTHuQCTnH94&#10;/UVh7Rs6VBW2L0kzEkglsrgE4ICg/nx2qqzfNkkZKnJJ5z68VVeQFgAwBIySe+OmMflUBmACgnAC&#10;nOeO/FRc3UdCwWJwM9+ueAD1FVXmBQvjD8gZH8PQcdqrNMQvGQOpA5APtULy5zknGQSfx7ioZpFd&#10;y2z/ADE8Y6YPHTt+lMaUknHOcde49P8A9VV3kyMDjByCf61H5uHBxkjjHb/9XpWbNUrsVm+cjJG1&#10;uCeCc8Eiq7O4IByBjJOMEc1GZNxb1JOCeePas28v1txjPIHC9+OmT2oRpaxcluoLdC7ngHqeSxHo&#10;KqeGdLn8S+JrO2TIDSq8jc4SJCGZiewAHX1NN0bw/qvim4lnQrBaQANPczErBAp7s3qeyjk1f1DX&#10;7LTrGXQvCoaK2lIFxdsNs11jsMfcizyFHJ70JaG0VqpPb8z13x58VPJll0rwy6+ZuKy3Awyqe4j7&#10;Mw/vdPSvCF3Tl7u8kZQ5JMjks7sTzjuxqoscNqFmvVJyNyxZwWyOCfRc/ia9Y8HfDefVVGv+MT9k&#10;05FDrEx8vcmMhnJwFT26ms7qmjscqmIn/Vkct4e8N6z4sZ4tJjFtYxsBLcSA7c+nHLNj+FePWvZY&#10;4fA/wwtVRy0upuuQABJcyA+gHyop9SQMetc34h+IypF/Y3gZFtbRBs+2BdpKr2gjOAo/22GT2ryx&#10;8tK8ju0ksrZZ2Ys7HuWY5JJrNty32Nk4UtIavv8A5Ha6z448QeIN9ukh0yycY8m2Yh2UHIDyjDHn&#10;suBXKJHHDEEgURjcWYgcscY57k/U1BCw5UcZwOP8PSpJHGVLFhwc/XoKTSWxzuTerdxxfLYVRkDq&#10;PX3qOVjh+pBGeucYH9ah3/NyDkdAOfwod98Z+bIAH9OCKGCZA5HUHGABjPTjrxSeYjKEBOOeTx25&#10;xUcnlsxPTjJx2HoKZ5gwCRnHT2//AF00xCg8tg56DB9Pb3qQKuNh4BGeDk7vT8KZGSVdh1JJHIHt&#10;z9KXYSSCcAkH6UmaC/Jj72DjkkAk47Cq7cZOCB29x7+9Ttxgr0OV5ABJ9TUPQZGeeDjoazZbGruV&#10;jtOCehJ44+n5VbkheW3YsOHbavGeg5zUKIc7QMjO7A44J5x61vWsIaFFIABLH3YE8cis5K6sOLsc&#10;1aw32nzh9LlMEjHmM8oxPHIPHPtW0Z7PWozp2oRfZr6MnCnkkjuhPUeoq4llnV4bfnIKg4PPzda0&#10;fEGiwRpIJIyGRsLJkqyN1BB65/Sj2Tab7F+0SaXcyfD/AIjvfCLtoOtxG70W4bc0ZG7aW4Lx5/8A&#10;Hk7n3rd13w2NBMHiLwvOLzTLpdysgJG3HIPXAz1B5U1hpm+hj0vWkHmyKTDKuAsoXqVPZx/Ep69q&#10;XRPEOq+ArtrK5VrrS7st5kJ+6wPBkTPCuB1HRu9eXOk0+eG/VdGerTqRlHkqbdH1X/AN4rpfi6xW&#10;KU+RLGOGABdG6DPqppmheJ9Y8GaqkV7KYJIlJimUFhIqjgN6qehH5+tGuaPb2nkeKfCNwJrC6DMu&#10;1SCjKcNGw7EfxKfqKtQXWneKLM2V6gWQfeUYDIw4DKfT+fQ0moVoWa0/Id50Z6OzXXo0ei/BLUUg&#10;0u+mkkWO6vLiSV8kDPI6ewJr3H+2D/z8p/30K+MdLuL7wdey214n2i2lUmNsHBII5HocdR610H/C&#10;dW//AD6j9a8etgJTm5J7nfRx8YQUex//0fy/1vUdJ8C6cbKxRVfe3lwjlnfu7nrz3J+grlPCvh1v&#10;Ec1z4p8T3Ijtrf55Hc4WJV554OAOigD9ataR4WvfEF9eeLPEkyx2qMzTTTfKqIpz+GBwoH86oPNN&#10;4qddMsEe08PwSB1RxtedugkkA6n+4vRevWtKk3Ubpwdrbv8AQ9SEOS05rToizrWsXHjq4i0/Tomt&#10;PDliwMMR+VpnHAlkHdmH3V6KPeo44H1SZtI0hhbW1qQtzcIeVOOYkI4Mh/iYcKPevXfhn8Jdc+K9&#10;5f6J4dmbTtE0dXGpaoE3BZAjFLS3HAa4kIG5s4jU7m5wDwq2MelKbXT4ltYFClEBJC8YPzdWOQdx&#10;6k15k8dRhKWGoyXPG1/K+1z0o4WpNLEVl7rvZ97DYtLS0tUt7cKkcYKqAwVVGen1PX1qq1uyyMik&#10;HKg5zxwemfUVLM7KuBktjOeSMduarxSOWLA4Ztwx2Bx1Pr0rkTbVzodk7JDXgl2klccEt0+ucjpV&#10;GNUaQo2QSew5I9u1W24HzE8ZGM9/cis8yujBumCDgHjIPr7VpFOxi2rnp3hyC7k08Sw6ZdXafMqt&#10;DsKZHTGWUj3JFZIknh8USwyWc0TyjP2diplCkAgnBC89eDXpfwvl83S7tCcmGXDbTyAw4wO4zzxX&#10;MeKov7P8e6dLIRsnVDuxw3JUgevNeNGpetOFtbM9iVO1GE0+qMjXp7mTRJY2026tnVkJkdU2IFJB&#10;yVbOTxVGK/Yw21ymlXTB4gilQrKxXuuW6e+K9Y8W6fNdeF9RkCqojjLbccttIOQD7c15t4QaW80m&#10;HyzgRMysSCxIznr071VKonTcrbPuRUpuNRRb3R5tra51WcLE0DM7DYwG9S+CM4JGTnPWskQuCYyp&#10;3E+nbHpXU+OreW216XzF2NIkUmANo6YJAH0rjt8ucPkZPOeenavpKUuammux89W0m0WXt5Gh3RoS&#10;B1PcY6800oeO544A6+hpRJlcZO08cDAH1FPj5GWIOMNxwfYcVsjnepGY2AUDcCTyf0/Sm7SMCMFi&#10;hAIx0HarZKEYIPJHHXr9arEgzOCeCxbI9c9vfmrM5MesVxnOzg+gp4DeWd+QeDkjr2NRi4Zgu18b&#10;jtxnqB3qUs0pEgPAJHQjJxx/Km0zMSSESIQ65UkMCCQyspyGBGCpB5yDkV7X4W+KcRs18OfEIia1&#10;mAjS/ZMjb0Auhjt2lUf7/rXh4Yvxn5iM4/hHsKa7uM8gowxk8j6Y9KqVNSVmVTrypPmj/wAOem/E&#10;P4Yz6A8uveGl8/TZVEkkKnd+7bkSKRncuOQw7V4fII5VM1sSYsjIJ5UnkZI7DsRXsPgXx9ceEQNK&#10;1OFr7QSchV+aa13dTFk/NH3aM/8AAfSut8Y/DCw1i1Xxl8P5YZEnXzFSFt0E69WKA42sP4kODnjA&#10;Nb06rpvlnt0f+YVcNGtF1KC1W67HB6P4x0fxJYxeFviIxKKvl22pBcyQZ4Ak7snTr0/Wub8S+Fte&#10;8AXiiYLc6fdfNDNE26GVTyCjDo2Oq9R79a5eeFWd0MRguFJV4SCDx3XPOPbtXa+EPH76FaP4c8R2&#10;39r+HZsq0DHLQ7urwk8qwPOB0PSu5Rtqtux4jalaM3Z9H+hU0+9huYneJtwyu4dwSPTrxVvziBjJ&#10;3E8gDkAd6s+I/BB0qBPF/gm7/tTRJMHzBy8QP8E6j7uOm4DHrisOHUrXUAGQ+RMPvQt1DeqE/eB9&#10;OtLkurrYJNp8st/zNhX3IZM5OCS3QY6EigSkMFGQcgfd56dqoByjZIIK88/kfrTROCTgnAJGe31+&#10;hoSsZs1kcjJzgHPTjj1FTNJ+8AJOTyCOg/GsvzsFWc5Ck575BGPyqdXPDkkf3ufyqkrmbLALrkEk&#10;7zk4PHPQ1oRO2Ayg5GDnJ4z1z259Kx/PIBPBJxuIGBz04q3HcFMr14BIH6fSttjOxa87YWOc54wO&#10;v1pxmd1OQQ4APHpn68nvWe84wTgEcd+xPH1xTWuBhmycYbCjnHGR0/KkmQ0jZ2smclRnqB709Ljc&#10;wQlRtPXPDc9u9YUTyHaz4PHRe+eufoakEm0EHBx1B6jPQACtU3YzcUau8AuWZeWPAwMDtgZP4ChW&#10;fJ2qAfUdOvGe/NU4ZwIShzksQWIzjGCBQbnbls44BA6iquSkjo7DdgjJG8MMfeyAc9e1WJXyTzgq&#10;SA3Ukn27YrDsblvM2hgSQe5zjg4HrxVtnUsUDYJBOe3HoB3xUNu5ol1Lq3AyMfMQBkHGRxwQfrTH&#10;u3jZtoyeFPQLgjr+HSqJcB8Ido7HP97qQB1FVwzqx4DjkDONp7H86ltnp0I3RtpfXDEoj7hxtwMc&#10;DqSR169q3NOdGWVXwckZA6Hg9xz1rl4CxYYIUKVOGAwoPUj1HpzXQWMaqzsc/dwpXgk56D1NeVia&#10;iUT7vLMM5zVkdFYkznaRtKHIwOSTzkMM8Cr8zSh0wSUJGSAOp7nJ6etFiiqy4GSVOMfdOOTnvjPp&#10;Wldwpwr7V8z5snA+92H1Pavjq2Ibm7H7HhcEo0knuWjMGVlOSCByMjkdz9D6VWuGjUBiCW+YZGc4&#10;PfHalXeMEkggAcnBIHc9gaq3EiZEjHcQwbgg8+uM9f0rkVQ9GpRVi1DvFqFLF8tzkdMeh461RuZl&#10;CARqcLgsRyQT1A/xp0V3AsBZ+Np3BQRgBv5k+/SqVzew+X5ix5ycKCev5dB6U4zblZnnTpLluiq0&#10;+WaMnf5mWXAyOBjB9cVQkaMwsucEA7jwpAP+FPR185iowcH5fugKOCckkDr+VUnuomiZcDABAJXc&#10;WI6EE13xZ5E4WO0+Gcay+JZo1bYRpt64PptjBP8A9avozw9BHNJc+Zb3txs2KBYjIQEHG8Y5z2/G&#10;vmb4eXKWniMNJ8vnWN1CpPA3uoCjP4GvoLwXJYuL+41vV9S0smZWQaawxIoBHz5/iB6egr5DOZfv&#10;G9tEftPCi5csTfST/JHp/wBhh8gt/ZmuoAy/Mvygc4+uDWbr9wNKs4mtrLUUDkxzLqS5hmUjOwY5&#10;Vs8gjBA5FWobrwzsEY8V+JnwSNpxt56gA/zzWJ4gfTLmxih0zWtY1VlYZS+wF2BT8wcH7wPqORXy&#10;Cnqj7JvmVrHT6Xo+n3eftNj4nt+M5DO2cjoMBsAdAT1q1dWunQ2K2VjB4kmeBn27A6uzPjIeQqAy&#10;rgbQeBz61Qlu9FGyVfFXiRSoULwCeRgqSOueg9KQ6j4ZeQSHxP4k8wAqcKAuP7oIwAc9xWV23dCS&#10;S1s/uM/TAl1dXelxWmoIICpZLbm6aQE/PckkMSQcBRwDT3t2ZSZLTX5WDFSVJVV29SCc8jpisHSL&#10;rT7PXbxrrXNSht5y+y8iAFzJkqdsoyVA68nviunkuPDCx7f+Em10KF+6cck8kkYxWnM0zSKvucD4&#10;hi8qwNx5WqpEkigtesTEobgYB/ibOAa8V+J90ZPD/hxQjAm5vw24gsvlMoXn/dfjtXtvjabw/Fok&#10;rWmvateu5UrDcgeR94Elh6qCSpz1rwLx66SaRYbHJCXkwClQrCNooyT1+6WXGfWvqMqlarFvuzzM&#10;+u8orpeX5nFwjK5UhuBwwxk44yc9j0rSsosECQhcEFt30PXPX19qqQW3mLtIADDBJJXp1x7+/wCV&#10;XoFVl2sSADg4yW465J4NfY1K907M/D8LhVo2i3G0IcKu7zAduSvUeozmpo5BHO0URyVwOMD5f9nO&#10;TjJ5qAXEMRKqxKg8kAg5HYCrVrNHJOSpKBsOwI+9nnGccYrzJ1mke/DDp2QyyEBkklB3HcAcnAPP&#10;OM88Hjirs8SrGjMwILAcKMkZxzyM9ce1VbVljd3UqofIVupwTkjGBjJ71ccN5vmhQVCgYyCFzyRg&#10;jPTmueVaV7nZDCxUbWK92qbI5M8kEEHnIz0OP5ViyWe2NgsqjOdqr0+buP8A69akjmYEfdA59Gbn&#10;kYPHHas/zUSL5TznDZH3cHupI+uRXTSqyWzFWw8GmmjlL2U27mI5cqCS38KkfkSeeaxZ3xHlwQxO&#10;1vf3IPStzUFWS6DRMxzzk8ggnn8+4rE1KSJZG2qQXJDBhhV56j619zhKl0rn5Dm2DtzSWyOfe6Xa&#10;RJgEZ6Abg3bPHcUlrPuBActtAUgnnrkAk+oqrO7LnYASSQM88H+vrVe0fHmleCWwfTpycd6+gi+x&#10;+P4iDUtTXWZuWI4BOOcHbnipXnAVlbAJViAOeozn61jLNhjgkkHjPOM9Tj171O02Y3L4IwwPsQCc&#10;g9ga6UzwZx1IAzhgMsCQDwOSPw61GrtkbiQAGAIIwAe9UvPZh3BABwT1I44J5496VnU5GQckd+B3&#10;5PGetbpnnSgWBO2BsVs5yRnoBwKYJjyX6D5scjIPBOKYZSXZGJADfLjtxyBSLcfOHwEO49QMdOOv&#10;ahsSjYnV5N/lsCDk/Xpnn37U4yqCXyQvoevoO+cHNZ4nxwGI2klc/wAQPUnPTmh3GAFJJQ9B+nP6&#10;0NuwKGpeM5yxJwAMEgevcVG0inLMwAyc8ZJHr71nmQAnDZI7dM547VXd1VwSWAOQcfeFZmqWhom5&#10;XjPAxkd/bAqJpQNwIKgbeRk8CqDuVIRSAcdu3v8AlUgl2rhSSGJIxjjAwSaHc2S0HfaDk5PAJHH5&#10;cH+dMMmdrKO+MnjcfWkebI2ggE8DoOMdzUDO3LYBAGOgB+v41NxJFkEAAZ59T1/XvTBKq5Lc4xnn&#10;Gfw7GqjuqIXmKgEk8/TOMVktc3WoXKWunxu7SEKqqpZmY8YAGSSaNzXYlvNREWYrfBcjGRzt/D19&#10;66fQvBXmWX/CUeMJmsNHUhs/8vFweoWJTyd3Td0rbh8N6N4BtYtV8YbbvVHG6HTlIIXHRpCODg9j&#10;wP8AaNcDrfiDWfFmofatRlMjDhIwcJGvTCjoAB1NJWeqZ0cvI7zWvb/M0fEniqfXEi0fTIBp+jW7&#10;Ew2cfIJP8bkcs59/wrDij+zyLBChuL2RgERBuCsegwPvN7dqk06yvL+8j0rRImubyY43L0XscH+F&#10;R1LGvYIbbQvhTaefMV1LxLcKGjUdIgw+8T/Cnv8AebtUylbbc0hSdT3pOyXUND8J6R4Jsh4u+IDG&#10;W8cgwWoAdzJ1ChCfmf1z8q1y3ifxdrHjGQJeoLbT42JitFbcmezyMMb2/wDHV7Cua1TU9V1u/Ora&#10;zcfaLqTIBPypGvUIijhV+nXvUJZhwMjOCenIPtWPL1e5tOorcsNF+ZcCO2RjPqT3x6Y9KZsDHdkA&#10;DAPPX1qsZ2AfBKkKR9KrrJyuSTjjn16fnTuY7mmFZHKrtJABycAAeoqs8iB2Ut93Ax1688dqrGRv&#10;Qcnnn07A06GY89ACMkDg9cnNSNEm7HDDk4IB9BTmlR0IJ3DIOB3wMgcU/ezZdnIXOc5559u1V5WY&#10;sF6kHPHHJH86GtQRAxBxtOTjrjGRSLgA4PAPbI/n61MX4IJ69SeffnHrSeZ8hRuASOMduozUt2GS&#10;KuBuUA55x1z69u1KsbuOCWA4Xg8c5/zmiJyqqNxBcYKngAnOPzqcTP8AKm4ngDnuB2qTQiMTsRvJ&#10;BPJJ64P/ANekWByflGQOuCT19KspKzKVIyAcDOQMgZxUgyQqk9+cH5efcUAVYImVhv4JOF9q7HTE&#10;iCxPJFM+wAZSIt8w5PI4NcuoLTojEkYOGPJBJxzXrNhE9ppzOVJGzHXngfz9fatqS1uKafLocLpd&#10;wra/9qEMkimQsqqpZ1wc42jnt0rY8Vait05AgliLuT88ZTPvgk80vg5HjuZ75N2F4yODliSACOlW&#10;PF87zS2iupwQeT1XdwfritIt8jXczlH307bI525tYrnT0s7mKQoi7shSCGzkMhzwRnrWfFOl0Bo2&#10;t4dn+WKYgL5oHY/3ZF/XtXo0sSRW5XA+RFxt4ACr29a7T4D+B9D8d+KL/TPE1kL/AE2PT5nljLbS&#10;HlKojI45V1JLIwPBFZOjztJbmkarg23sfOdtcan4LvjjNzYzsN6HIVwvTI6K4HRq6DUNMt7i2TxL&#10;4YlZ4y251A+aJz1Rh2I7juK9P+Jnww1b4bakmka2zanoWpMU07UiMCQjkQXAHCzqBgHo4+Ze4rw9&#10;v7T8J3jT2jM1tIdjbuVZAfuOB/EOzV5NWi4Tvaz6+Z6tOrFws9Y/imen+E9YstW3W+o7BLEmSrsN&#10;p5GGU/jyDzXa+ToX92D/AL7Fea6Vo+n+IYxqWjFt4BWaLHzIxwencH1rX/4Qy+/uSf8AfNY+1j1N&#10;FQn01P/S/KnV9VufG97/AGTZRGy8N2czbIgpDzsDgSSjncRjKp0HXrXrHws+Eet/FnX28MeHpH03&#10;RNLK/wBraoFDLbIw4ghJ4e6kH3R/CPmbpSfD34aa58TvFEngvwux0+xsGVtU1QruSxgYnAXpuuJA&#10;CETPH3jgAkfqT4S8K+HPAHhqy8I+EbQWGlaeG2R53PI7cvLK/VpHIyzH6DCgCviOIM/hl8fq2Fd6&#10;j3/uru/M/QMnyeeNn9YxHwL8fIb4b8M+HvBGh6b4U8KWS2Gj6WoSGFeRgkF3djy0rn5nZuWP4Cvy&#10;k+IOnR6D4x1XS1XYlvd3EJX/AGVcsufU4Ir9b7nDAhCDkj2J/GvzQ/aLsG034qatIUOy7aC6XAAB&#10;M8YDHPuy18BwzUf1qopO7krtvq13PtM8hFYeDirJNJW6I8DmcMTgkAnPXuOmfpVHcMYC5IYNuPXn&#10;jjFWpAsgZjgsTjAGPxI9fasYuVBbOO5JzkbfUf0r9fjG60PzST1LVxnYdyjPY+x47e1ZUy43DJHG&#10;ACM/yrVkYMxxg9Djtj+dZchBY4AxuzgD7o6HJzVxM5Hs3wt1Fo2vII4yzukb/J14ODwcjmn/ABZl&#10;keXRtSaFoPLLRqxIBIVg2R2UgnvXOfC+/Fhr8WQ21kdWUEZJHIxniuy+Llw994XhkRcLBMTuH3lD&#10;jBzkdz3rxJQ5camlo+vqeypc2Eavqunoeli3/tDw3cwlnkZ4WbcVA+Vo+euM14P8Nrhfsd/Yylv3&#10;citwcDByBkdTnHSvc/BerLqHhmxl+ba0Kjlskuo2nA7k4714N4Jj+xeMNXseShL/ACkHHyvnofQH&#10;vXPQT5KsZdGmdFZ+/Tkut0UfibCy6pYmRtytCwyeGUK2QDjr14rzVpAq4KkFj19M9/pXt/xcsoBZ&#10;6ZqMH3EdkPy8jcOCxPuMCvCnLdzznp16V9HgpXop+qPncbFxqtMN5WQDBH/6u1WUyoCjknp659Pw&#10;qkxbJXgANwT3HrVlSVUqxOQR7ZzyMV6aR5ydyysu05BByTwRnPvmqjn/AEosMEk569eMc1Iz55Uj&#10;BAJA4wf5dPSqTEvKN3OcAg8A1skZN3JwQpxkYboB696kMpK7iOQc/wBM8dqgYKcjIIPTt/kCotyB&#10;SpwWKnlfz49M9KpIwbsiXzDwOw469fp9aaXU5OAQeuQazzKCSVJBAOADnj2qQvxnPGOueOOuR/Ot&#10;1E53IsGYqofJJUYwOc+grqPCHjLWPBt2bnSwJ7Sdi1xZSErFMx43oR9yQDowHswIrj4WUiRSMBWI&#10;GfTr2/rTQxUHIJOAcHOR6n2rRxTTT1RMZyg1KLs0fS+teHvCfxW0lPFGhS/ZLsv5bsV2ukigbo5k&#10;Unaw6hh94c8ivFvE/wAP/FGhtJNqNoZIFwRPCN6MD0LbRx9cCuj+DV/PbeNLjT4Sxgv7J5JFHRXg&#10;IKOR67SVz6GvqnTCLuykjc+YYHK88synBHA9M8D0rmlVlRdlqvM92GGp4yHM9G92u6PiDwJrHiHS&#10;dehj0GZQk7EzRS5a3kiUfOXA64Hcc9q9M8Q+AND8WO954U2aXqnU2LsFgkI6mCQ/dJ/unj/dr6Bf&#10;wloAedm0yJHu/vzwoqXCuehDcKQOpQjBrzXX/B2paQhuo3W5sQ2VuYwQqntvUfMh+v5134fEwqO2&#10;z8+p5tbL50IWn7y7rofNNxLrGg3kmm69bSRSwnDK67ZFHuDwwPqDj3q9DdQ3Slrdw2RnAOfpkdsC&#10;va59StdUs00zxZaLqVsgJWTlZ07bkcYPH1596871b4XTuj6n4LvPt8OcmFv3dymegK/KrfUYPtXb&#10;KnfpY8Rxa1Wq/E50PwRn5Rwc9c1MHBAJPP3SSflOB04rmWvdR0yc2eq2zI6ZDKVKuoPUlSBWjBqF&#10;lcqqRS8hvuk4JHfGe5rFwaepCkmbJm3Kq5XgYJI5AA/zinLM4z5RXBHfnGexrODgHqDgkDnr7E1I&#10;k21sZ2hR/kGmDNDz02s/OMjtjjv1549qQPuVgBkFWHqOPTFZBnG7aSDgggD37571LDLKVTOAATkH&#10;A5P6nFNIzZpLMAoKHkhRg5xkDvUjS7XAUgEjnPQgdfzrIin+6QSQMHB/UcfpTvNTIycEcke55yDm&#10;qSsZy2NhZ2G8KSSSCGyCMYB5AqRZUGTuyMZIx1J9z26VixzoHyTg8Ywecd+P0qws5OH6EEkggAfU&#10;UzNHSWMskMgJz0PXGeAMHoeBViW52SlGJI5Jxx05z2z07Vzkdyw2ksXLZHHUKfQ9s1Yacja3QjHT&#10;qOeOOxPTNQzpS0NVLlfl5BG0Ej691zjr3o3KjELyc5OcHAPI4HbnrWPGWdy6E5DHOSCT+Zz1Na4U&#10;QyEfKOANwyTn0+n8qwm7Hs4SFzoLJ2bakhUjgt7Een4V0tkY2aRVAICjj72TnOevb2rhxOAp4wRk&#10;lhnnA613vg/wp4t8VTp/wjWlXF6rDaJEXESFSAS0hwqgd+fwr5/HTUYuc2ku7P1PJoNyUYxu/LVn&#10;RQ3q2iqVZj/C2cbhx9KrXuqHJm2KifxEnkKPqetfQHhL9mDxLfCObxjq0OmxBs+Ra4uJSD6yPtQZ&#10;74DV9Q+Ffgn8LfCaxXdroq6ncoQRc3zfaHJPUhG+VeOwWvzXEZth6cny+8/LY/bsJlmKnBcy5V57&#10;/cfnfp0Wq60/laHp8+puQpVbaGSUfMOMlQVGfc16HafA34t6rslGgrZAhsC9njiYD/cBds/hX6Wx&#10;3VuYUt7e1WGJeFWNQiqR22qAP0qpcJ5LB1TapIHJ7dK+eqZ3Wv8Au4pLz1Z9BSyWD0qyfy0Pgiz/&#10;AGX/AIkS2webUNMiYncVLysQD/tBAMfSq7/swfETiJdW0sAchQ0wBP1EfHB71+hET+ShZV3IcDK9&#10;fcgdOKozagsZJEbFATkjByOg4PWsFm+MvdSX3FPJMI9LP72fC1t+yZ8RrmMM2paSoAwuWnOffiPN&#10;Nb9jf4lsH/4nmkgn5iCLhhkHthB+GK+9bbxPEqKHR8gZ4HOOwwK0IvGdinylGII5DA549M8iredY&#10;5PRr7jzamQ0HtFv5nxT8Pv2SvEemeMdP1bxjqWnajo0BY3Nvam4SZjsIQI7KqjDYLHjjpX2BB8Fv&#10;hXGEX+wo1KdFE8uMn1O6uz0/Uo5cz8HdyADzg9z/AIVeNwpl2KDgkHk9OOfzFeViMXiMRJVKr1Wn&#10;ZHTRwzw0XSo3Svf5s5Bfg38LtnGirGQcZE0gOe38dMk+DnwwK4bQlJXGCZpQQD16NXo8Txg7Q30+&#10;gHerSEKAMEgc+n8x2rHlnbVkuvVW0397PLz8IfhuBxpO0AADE0oA2+vzH1qpB8E/hsyhP7LcYY5L&#10;XEvOTkggn/8AXXrUT5ydhK55wx5we/FWtwdMhT1yOcEemD6VSpy6yFLF119t/eeR/wDCjPhirhxp&#10;Ch1OcieT8AQGqKT4KfDfaynSTjqw+0SHIA6ct716vLiIkFDgjuTke3SqrTRk4KjjoBz/AEocJ9GO&#10;GIxD1U397PJrn4G/C6eIq2kErzuH2iUDBGMHLegr54+K/wCyQ3iS70u7+F8tlpKQrIl3FfTzFSGK&#10;lGiYLIRghgy8Z4Nfb+YlyChyRnryPwqlPIigPGmQR13cYrroV6lCanF7fcFZzxFN0ZybT7vsfnJb&#10;/sa/FQNtOq6GwB+8Zrg45P8A0x/lVx/2OfimAyyatou0gkASXBPuAREMZ68Cv0OgtjOivG4G4ZI5&#10;/mKma1KAHzBkk+v6V6X9q4lq+n3HnxwVODspH5u/8McfE5wCdb0YAAFQGuDjHQY8vmrcP7IPxP2k&#10;HXtGAGTnbcMTng5wozkV+ibQzBQXcY5HH9KbGs2NiSLj+R/xrN5liHu/wOlYeC1TPzMuf2VPi9pu&#10;6W2bTNQGOPLumjJ2njiSMD9a4nXfhd8UfD0Zk1Twveosf3poEFzEfcNEWbn/AHa/Wl450yWYEYHT&#10;kD8qqSSNmMSEJ6H0P/16tZlWv7yT+R0wpr7LPw/1XUHt75RKxWaMBWSRWRlPPVCFYY71mz3YUE5L&#10;nJJxyNuM5OM85r9oPFXhHw94ltZbLxFp1tqELjkTRq5weDyRn8jXyf43/ZC8E3uLnwnqU+gSMSzR&#10;sxntzkdlYhlH+63HpXv4TNaLdqqa81sc+IwVaacqTT8tj88RdkSNztQDjdg7mJHOAenrTLxo5pH6&#10;AcAZO49wSRzwfU16942/Z5+KfgqK6uIrWLXLGEA+dp7eY+3qWMbbXXjtg14mbl7e8e0uojBcJjdE&#10;RtZSBnkfeyc96+/w1eFRKdJp+h+c46lUppwrRav3X6mVe2wjjZsF9o4YEYXB9O4561kQSgCToN5G&#10;Oxx3Oa6m6khkgKYLYII29AD646+4NcnJbpCh2gAE4yAO/bHbB6ivpqE21dn41mlBQn7uw1pcMUQg&#10;kDJJHY+5pstyggfoQFPA6HPAwaoPMSwVgCRnnnJ4xk/So3I+yy44KrzzwPQH16166Wh8JUVh7z7d&#10;rISQMAZ54H1qHzwXDMfmDZ2t0buM1S85WUgfeAAOCcZHYnt6VH5rcjO4DpgdMn+lap6HnNamos5k&#10;37gRliSPQjjPHTIqUyvgc5A5APUfTHasxCCm4EAkk55Hyk46/hUhcbgpwE7c9fTmpNLFiSYgKxIG&#10;ARk98cDk1Es25S+SAOoxwT9fSqcrDAwSVOBjOcNnnIPGKash6AHb0GR2H/16bdyUkWw5LFgcgHPP&#10;A57UxnZiWHy5yF7j6n/GqyS/KT3HfqctxTJJFB25II44zgj1B/xpFNIkDdOcjBOeh/8A107zOhUk&#10;dBx2NVGI4cnjgbjwP84qpPewREBTvZD1Hc+xrMtLqaefmYsCEz17flnnmqNxqMUOdhJcnGOxPoab&#10;p+m634jnNvpsDyHphQdoz6twBz6mvR9M8EaHo2241+b7fcHB+ywt8inPR3ON3vjA+tWotmii2cVo&#10;XhjX/F0zNaRhLaIgyTP8sMa98nu3+yOfpXqttDZeDdMum8JRreaoFYNdyLuOB94RryAO/v3zVqfU&#10;pr9Us1RYLVCVSCJNqJjkAKB83bk11mk+FpcJd6tuiXgrAuBKwxkFuyqe3c0OyWp306bv7m/fsfLD&#10;y3usXsl3dSPc3E53MzZZ2YnsByT7DpXoGmfDfxPqMYM6LpVtJtbdOf3sq9QQgy2PqRX0pp3h3TLG&#10;Z57GxhthICwEKbTknux+YY7881n6zfPpdpqV/GoY2kMjqDyPkXI4PX5ua51Nv4TqWDS1m7nld/rW&#10;i/DSzk8P+F4xc606jz5pVDeVxkGTHDN3RBwP4q8fae4uJ5bm6laW4uCWkkkbc7seuT/IVVgeWdTc&#10;TM0k87NIzMcszMckkn1JqdVCruXkg8kc9enFM4ZzcrLoug/coC9xg8d854PtUe7oWzgGkLjJOOVA&#10;Gen4e3FV+XwM8E/5xQYstSNlMtg5/Q5wPyqLf04A5PTp9aYzFlTecgnGB7UmMjqTg9ev6VKWpSY/&#10;IyWB28Y9T0x+FWUJG44yQVH1wKq9M4xkj5voen51OrYQMuSMng/XoTQ2WWA2cFecnGD3NRyk7ypA&#10;yB27565pVPRsgnIHI5x29uajkPzseAcqOeM49cVD3GthARj5euDxnr+NN39DyODnPT6cdaXrgkcH&#10;1HJ/EelKQPUgdMY4GT0qWykSBsfKvIAxgjkj1qTc2fmOQvp1/KolUEkDgc/l/TFPyFOfugD/AOvm&#10;kMsvIWwwIwcnA/LAqUNxuY5IGcgfzqvGQ0agDkDPTB9vpTgGxgnAbHU5PrSbsBbt0ae9iRASdyqA&#10;O3OTivY9ZVIdOlaRyv7sgAZAJPAJPPX2ry7w/GZ9XiiGVDMWJPYKOv8AhXd+KJWg0ySJHBBK7SCM&#10;k+uRnt1rWLtcu2gzwXGh0udmyXmfG0KflUdwO4rP1Rmn8S29vIwIQquV+Y47gD3ra8K7YdFiiY5d&#10;mZtwOBtbsfY/WudtJDc+KJJZTkJubk8/KMde/tUpuxN9TqdXZY7GeRGySCB7A8enbvX0N+yjpiCz&#10;8S6uEBLNb2qnoG2hpG5/KvmbXp9mmCLBTc2WyD2OQRX2r+zRpxsfhjDduoB1K8nmAIzlVKxpn1+6&#10;a7aCvO5zVdEe56poWi+JdHu/D/iGzW+02/QpPBKDhh2YEcqynlXX5lbkV+dnxX+FGpfDG/Fves2q&#10;+GL99ljfOAWVuotrojhZVH3X6OOR82RX6WRjeAAcgYOfTnGPxqprGk6Xrul3eh65Zx6hp18hSeCU&#10;ZWRD2OOVIPzKw+ZTgiumtSVRWe5FGq6butup+Odppmq6BqEkmnPJ5UiFQU5dRkHa38wa2P7V8S/8&#10;9bn/AL5r33x58KtU+FGs/wCjC71rw3eqfsVzEjS3MDZyba5VBksByrjhlHIDZFcV/aA/6B2q/wDg&#10;JP8A4V8zLD1E7cp7KqU+9j//0/z38JfG/wCJvw60BPCPhea1sLGCWSU7tPR5ZZJGJeWaRhud26bm&#10;5AwBwK3W/aj+Nb4H9qWyAjH/AB4RA8fhXta6heakk5dwzQSMkqqowFB5AyM8dsjn1qnqHiRrNvJt&#10;ESeUkLCyqFXkZckkdB0r8ieLw9So3LDJyerf6t2P2BYWtTppRrtJaK3/AA540/7T3xmwANXtyAcH&#10;NjF+ny8+xrgPEnj3xH4/uTf+KZlutS/dwxGOEREqhJChUGCRk819E3HiC8mYW/lxpKVwduxlJ64L&#10;Y4BPUAV5feeKJ57x7ObTUEyMULBtig9CMjBK5x36V7GFlSUlKlQSfdaOx5+IjVtadZtdnseS32m6&#10;pbxOZbabKHqVKgL78VjfZrpiUkiZeRjKlT8wPHPevS5tQuJbyfO2VIiqMFYnczHAAJJzzWfqup27&#10;ebYR4DKwBkYEBtpyT1yuMY96+phUlZJo8GdKOrTOKeCZwmImAIAJKnP4HtVKaJ43K7TnJAwOn4V1&#10;d3rYtQFSUrFwQd3zMccEAcjnjLda4e712a4uzJuwuSSTxkgY4Pp2rrgpPocU3FdTa0jVZtCvxeRo&#10;HkibcquSFIIwcgckGtTXfiDqWt6fLpdxZW6JMyktGZMgLyAMkg5rhpNSmkaQRxLJwN3zcc9AT/hV&#10;JNSe4YpLCRt5wrAdDg4HvW6w6bU2tUYuvJJxT0Z6RofxV1fw5ZR6fbWFrLGu4BpGk3NuOSOGAwPp&#10;XPQeM7mz8Sy+JYIIjPMWLRMzFDvHIBzux6c1wNzJbxh1aP5sZADZwCc8+/0qCORfLE0iLycj1YY6&#10;Y7Yrqjg6V21HffzMHiqrSTltsereI/iNqPijTk0y8tLa3iWRXVo2ct8vAA3MRjmuGluIzITv4BwN&#10;pB5PNYMk63KAYSMg9DnJB9MCq4jiIZY3U49cgfrW9PCwguWCsuxz1MRObvN3ZvNNCvO8Eg/N3x3q&#10;YTkgyZBJGRlsdBzXNywLvIQ/JgEk/nUeIgQTuyO2Ooro9ijj9q09jqPPG3KkMNo4B/mDSZPyyYyQ&#10;M4Bxk55PtXLM6KBsUh+ecmms0x+YkgDA4zn/AOvmqVHzIdXyOtldCSwIPPr0/AVV8wmRicbieo46&#10;9c1zzKVCk/ePzAAnAH4etMLMoGScY45P1NaKml1M5Vb9DZbcML0IAHA6frSrIdzJwSBgk449Qfes&#10;Tf0JJyT65/CnggqM5x0z1B9c1qomDmaE19Lbu0ccO9TghjlSwPp2xUltcXd2wS1tDJK5wFUs7HPG&#10;Nqgk11unfEnxPpOm2ukwG3MFqojjMkCuwQZIBJ64ya73wd488Z6vfEMYo7WPDTPDbKrEngAFRwWP&#10;6VqoGsVBtLmevkdL8N/Bl54TgvPEGvoU1XUIljitwNzxQZDEEDIDuQPlGcLweTX0DoFrLp+nAXK+&#10;XPMxkZSRlSwwEwDyVXg+9cVpfin7PLHLcaViUMAZVUs/AzkA9Dj06V2SeJLW5CffjZiCrOpU59eR&#10;ya8ivCo3sfZ4VU4RSizbMYJBjADAnk8ggjuO/oaYqNA5eLGQuWyCVZT2IIwR9ant5IroK8YYkE5A&#10;BA46D6Hk1e+yyjDOh28npnjHcD1rz3FrQ9O90ec634B0fVo/O00DTbmQ8rgmEsOfuDkZ9V49q8g1&#10;bw3r3h6Z5rqJ40AAWZWLRn02sOR9DX0nNF/zxjkIcDOVPJ7EkdPak/ehCvlHD9VK5BC+x9D617GH&#10;xE4qzd15nzWJwVOTckrPy2PmGTU4dUhFt4ktE1KDG396oDoP9mQYZT3wK5O4+G/hPVpSdOvZtOkf&#10;lVnUTRZ9N67WHHrmvqXUfA2g6qTLJaNbSu2WkhyoJPcqQVJx7CuQufhVqEa50y5E/JIEqtG5DcjL&#10;DK5x9K9WGIpvd2PFqYGaeqv+Z85XXwg8bWfzaPNDqUYyym3mG4qOnyPtb8BmucuvD/jrSzjUdFuA&#10;ByS0Djj1ygIxX0bceC/Fun4drOYlTndCdw254IK8+54pF1XxZpbmOSS4jAzgMrYb65Xp1ya1spbN&#10;M43h0nqmj5TbUbqA7ZrUxHBBByp/8epq6yiAkxsR1+8D9ef85r6N8UfFPWtFS2hmtbbUZpQzMs0Q&#10;ZVQEDOfvcmuMHxnujJ5kvhfRp2AGFa3AHy9Dx3H60nFrockowTs5Hm3mTROYJF8t02kq33huAPt2&#10;NS+Y3POCCdvHIz0A9apX+pz6tf3OqTRgXF0zSNsXChmycAdgOg9qzlMu4thiR1yece3tTcV0OG5u&#10;qWDugJGQvbKnB61bTdxuYgAlsjnAHqD3rn1MwztdicZyG5OewPsK1bO5gikWSdDIoySHP6jHpUOO&#10;hUTZiSTCttxk54bjOCME9hVhZAo+d1AIGckBiPfNc+2uQrO+y0QKpyOSTjp68Yr2fw98a9O0Kwsr&#10;CDwNpEzWyBftTq7yyMoyXcsD8zdf5Vm07npUlB6Sdvkcjomia3rkwg0HTrjUZd2cwRPJgjp8wG0d&#10;epbFfQfhr9nvxNq86TeI7+LSQ65aGMCedVPJDEEIpx7muVt/2s9fiIitfDdikSchVmmQEDkZVcAD&#10;6CtKL9r7xFG2/wD4RLTto+ZsXE+SM5Bzgn8BXBiIVWvcR9jl88up61Zt/KyPpfQPgj4D8OCO6jsR&#10;qdxG2Ve9Yyrux1CDaqkDoCDXtWjTy29uLZV8iJFCrGihVXd6KABz04r4U/4bB1yRGjXwdYL0yy3d&#10;wQPqCuK6DRP2udWluFtb/wAKWIgccst1OCCTgc7eK/PswynF1U21f1Z+xZVxBltJqnB2v2VvvP0U&#10;0+WGW2V92So6sP4h1B/rXXacbaRNrbX2jcADgDivzqn/AGvtY0+XyLXwfYSxgg7jd3C/KeMkY5I7&#10;881r2f7ZF7JbiL/hD7KO4kYKqvdTqCxBIAyuTuI6V8PUyTFLXl09T9HhxHgm+T2mq8j9EDbRFAY3&#10;CZOck5HPXAzTb+ytpiN0ox3YdT9BznivgLTP20dXeGSOXwRp5ljViFa7nAypwVxtyO9W2/bV1H7I&#10;kr+BbFWZmA2X0pxtHuh61h/YuJ1906Y8Q4V2fO7eh94JawRwuyXIIAzjGcY65PNcbe7RK7kBuQ3G&#10;cgfl/SvlTQf2vb+5sJtQPhS1SUyFREtxKwOADksVGSTx0rRT9rfVnOJvBNrI33lKXcgwR6kpkkd8&#10;Vi8uqptNWsehDNaLSkndPXY+nLWJ7n5cLEQM4IweOcEelWZrOOCPMkayHcP4cZP09K+Y1/a2lwHP&#10;gq1AxlmF5IAM8cny89elVpP2txfzLbt4OgUDri8k+VR1PKDnnIrN4Ct2NP7SotpO6R9fWdzMqYjU&#10;AjnB4wRzg4/yau2y6pcSszMSD0wCM49+nXpXxk/7VNzau62/ha1kSJcsTdy5IHQcLtz71o6d+2J4&#10;ou7ZEtvA+nxyM7KqTX06yNsOAVBjwc9cdfSrWX1WrtWXqY1MxpJ2irs+1YbbVB94lOvU9/8AIrWt&#10;4tUe3XG53wTkZOewGAMCvjRP2q/HNvGtxd+CbFImYZIvZW2qx2hgNmcE963T+1J4iEu2LQLVAowy&#10;rcuGUHgZBXJB9fSoeGcdzCWInU0UUvVH1ui6ooKPG0Z4zkEnPoc1nrHqazHlgDzgAk46fpXydJ+1&#10;X4kXLDw1bTxDJLreyYGOCCBHkGnQftVeISsav4UtgJSAM3cwLc9ABHz6/Sh4dtkRqSV/dR9b3Fnq&#10;Gwbnlbk84IJz6n0rNhg1OHIUuQcHLjGOcAdK+T7b9tG5kuZLK48LwqUBLYu5TjacE48vGBTNQ/bF&#10;aIrJ/wAIrEzAct9tdVPOP+efHHPStPqTbSW5lHGNJqSVvkfXDfbM7nBXjHB4OaoXF04k8snbwRyd&#10;ue+BnvXyJc/toSxRrMPCKMpOHU3zLtB/iB8s7lz19BzWDN+25ZuSZ/AqlgwXH24ls9OB5XT3rVZb&#10;VkrpA8yowfv2R91WF0UiCRsfkHOOhJ5yDT7m4k2kl855x0/WvhJf22YghaDwGo2nEinUeQoOA2PK&#10;5B9RT5/25LVlLQ+C4mjTj5r91dTjPzKYuMevSq/svEPRRMP7UwifM2fcTSTlcLnPQDPAP+FMVbwk&#10;MjgHA3cZ6envXwwn7cUEqhG8ECRmGPlvzggjP3jEAD9aba/txabGpjHgt4zyMG+ztx2JMQ5J6VDy&#10;nEP7DNFnGEt8S+4+7JI9RUb3YbcDGD3rDmur8S+W6E5/i6he4zXxpJ+3DauD5ngxm2naVN+oYcZB&#10;z5eOfeq1v+21agFm8EkwlgrE36kgnnnMeTip/svE3+FmkM4wi3kr+h9ozTzSwEqemcfNj64/GuS1&#10;K7vZrWSBVB4BJz26j8q+apP22NPUGM+Bxk8KxvAMsecEeXxxWVB+2VaTXn2dfBCxhzjc16GVWIyB&#10;xHW0MtrpX5TaOdYdNLmPabnQryeckh4k6kqcnkdSM9BzXMav8MvC3iS0ew8RafbXxQ/K7qBKoIyS&#10;rjDg9wM14Xqv7a0f2iW2XwY9s6MysovVwp5AI/d5IPWuaj/bM0yN3F14IaQqp5GoclhjHSMEdetf&#10;TYPLMXG0lC3zPnsZxFgGnCdRelrlrxX+y1p0qvN4N1l7EscCG7Uzwtnp867XUHpnDYr5b8X/AA28&#10;ceCWlh8QaVKLaIljdwDzrbb2PmoOPcOFx3r6Nvv2xtJMy2s/gKSBSu5W/tDBbPGc+XgjFcdq/wC1&#10;Jpuo209lceEZmt7yJ4nU3gKsrKyn+DHQ1+i4SFeKSmro/Gs2qZZWbcJ2fknY+Q3cNI7KAQcYC84P&#10;Tr6U2c4tmHG4dwOM9OazAFVTjenl9CT8zADA6cZA70eY8bANKWBBOCMhh6HHfuM19Kmfjk9xQzAh&#10;mPBzyeMj0Prx3pgIIGDjIPBGAB789TUbyRhgWJx1B9c8jjn9KbK4+XbnIyc8YAz61qnc85rUsozl&#10;AWIKnuOMY6Ae1LuKqc4Gfug+/Uj05qgWZM7JDx2IBAFMZpsBVc5PTGCCM55NMpOyLEl0sZyyswIw&#10;CFJX3/EZqE6jhQojYYHfjP510vhnxVa6ClzBqei2muwzkMoug2In6EoVwfmHBzXa6X8SNBTUILeX&#10;wfpkEcrKjOqlmVWIAIDAjg9c0GsYxaV3ZnkK31wzfuISc4PuT3HGeK2LPw94w1fabHTZnD85WJtv&#10;TOckAcjnrX00Ncns5QLK0trQKzfcgjH3eDggfyqje3+s6qAtxNLOrKFG0sSASCAdoBK+lWoNuzOj&#10;2NtbnisHww1tyJdbvYLNCP45d7qo6/Im4/hmuksfB/hDTSsredqsoI+9+6hz6EDLMD9a9GtvCet3&#10;bDy7JsMc/vAIxz0IY810lp8PgrAateqhB2lYRuJB5xuOBx64qm6cXe5pHDye0TzOW+uWhFnCFs7X&#10;JAhhGxBntkYZq2dG8Havqojcwi2tW5DSgjr0Cp94k+9evWPhzRNK/e2turyoAFlbLsCOMjPQn2H0&#10;rSd2Ykn7mc4Pbj5hx2PrWDrJ6JHdHC21mzlNN0HT9EKm1jM93jHnsQdpPUKOgPPYVtR2m0h25dup&#10;YZ3YPJ4yeta8cKXGGYgkjv1HqQKmWOOKRZN+SQME8/ge/WuTVu7PRSSSsVFtQMFucZIHXOOnoT/S&#10;uC1O0VLi9sdR+aG7VgrHqySAhgCepUnkV6FPd2UILSzqrDI3FwpBHJ/L/PNctqmu6DLGIJwboR5Y&#10;BVGUboCCcAZ/WtIRd9ETOStqz4z1vQtU8JXr6dqEe+Dd+5nGdkq9irHjOPvKTkGsZr5S23yySBj7&#10;w/mK+jvFfiW+s7CW4sLeG5t4ifMiuF8wbSeG9DjOSCK8sHjlSv8AyAtMHVsiDHOOCPatJU7PU+fn&#10;ZPRnEiczKW2nc3ABIPT6Up4xt49CR+Qx71e1vWW1m6W8lhhtCiBQkChFwCTkgdSSetYvmqXJYEAj&#10;sc4PalYwbuW2DNgEHJJ4H5fjil2ttBXPHU45xUAn28BQwIxyT1ppuHPzbccZGCe3fIpNDuXFP8GD&#10;gd8cgcnrUsf3BjrjOTwD61kmUsFJByO+7n2pA/BIyfbPQ47Cosap3NoKAMkHB4Ge3cfWmYDlmJYk&#10;k4/p+dZCkj1Ptk/5xTjMwG0DOOwz+ZqWkM1tp25xgYz+OewpNzFyMkY7cHHHArI89wRjAGPc03zD&#10;Id3Qg9MnvQ0F7GwSUGCSoPUg8ketODZB2nB5HIwT2rG3nIOM9utPTJ+bJORzg9PwqFGxVzod2BnP&#10;Qdu/oeaIxvIUEnI6k/nWOhyQARndyDnnHvUodcZfGOeuePYYpco7naaBqB0e4+1iLz3VWIU8Agns&#10;QDWr4h8UPrsKwLZraBG3fK2SSeo5UcCuAjllhGIsrk9Qc89M1Mskr8zMxIA2tngj1AHStFFE872O&#10;3g8XLbW0VqtiCY127g5AYDuRiszTtcNhcz3QhWV5lIIJwqhuhBwTz0Nc8qNK37skkHr7DkVYCqiB&#10;wrB+ynOBjjP40KAufU6XUdXm1SNXkjESRZO5SWXGADkkV7N4T/aI8S+EPD9j4X0zTrCa101PKikk&#10;Lh2XJJL7WwSS3avH9D1B7VjCyrLBJw6MNykHvg9xXqFrPp8mDHp9sS4A3eUgAHuCK9ClT6qRy1Ki&#10;WjR38P7WPi2L5ZdK044JGRLLgj0PzcYq1/w1r4m3YbRNPIPHEsoB49Sa5CGeyGfM0u1cFQFJhQMD&#10;65AHAFNF7YWrPC2lWxDDJBhVlyvPHHvW7jNLcxjOO1jvNP8A2sPFb3BaDQ9NhwpGWnlOeRwOfWtn&#10;/hq7xn/0C9L/AO/stcNpF7BLKWi0y0VipLBoY8nkYP3ePpXQ/aP+odZ/9+Y//iaytLudHNHsf//U&#10;8efwn5mEE6JOylpQudx3HjfjAJB6KTx1NJN4Psba3a81acS7V+5GeVUDqSMn8uK+cdU/aD8AXKSQ&#10;iPUY23MG/cDAPTH3hxxWAvx68MW8YlhS+ikTAGYgqqPxbn2Ffj0cmzC6bi18j9olmmCS3TPUNRe5&#10;uJbk6FBFa20AAkmK43Kx4yTyWPYAVxU+k3GoZlkRYYlUlpJGCrtXjI6nHbjvXL6j8cvBuprvmiuA&#10;CPmKooO7rnJYZ/HpXOP4q0a9u0TfPpoYqytcRFcbhlSQDkKwORn1z0r6nC5dio6uDVvI+dxGOwzd&#10;lNO/nYz72KU3D+QzRRZIUqdu5exOMc8UyG3jiU3EylnQ8hsFSfViep9q6W506WaPzGmW8UnG6NgV&#10;9RyDxxz15rmry0aViOWxkLjB+U8YI/qa+ghK6szx5xs7mXcXWnRSMLKDzZ2GWeRcgHvsHQDtzXO3&#10;MUkqGWQLAOvzKNx9go47VqXEE6qBHuVjlSQN27HGFNYkkMu0/eJyeMZb2B9DXoU4rozzpt9io1m+&#10;1WTcPl3dN3UkcAc1kz2kq4dN6SEkbmAUEDqDzWhPBKCu0Fc8sO49eaqzwSgbUwB05Iznp09TXoxP&#10;Pa8itIsAjVpR04JPLKe+fr1pm2JP3m7co6Lx8w7UxrWULtUFiBlgDngH8aiS2JYEAjOc55JPoK6I&#10;2Mmn0QrO8yiUqsQ9BwcU6VYkUCPLA9c9V/8ArGleFuGCkAfewMkH3FBQK209fQmtFqZSv1GYZEKS&#10;HGeuQSfoPrTeT0GAePqQO9TrbzuhZRuA4Pzc/rUbrIG2qCOm4+lWYtEe0YAHyk/z9sUmMhfvAjoD&#10;yalWNywbac4656Y64qTy/lyxIIPfv7+tUjGTKkjMDtHzEkZx3I5/CmfNlg+OvYE1cKEsSQRn0GM/&#10;nTNsg+blc9AOQfy71pYgqZ5IVR16dgPenx5wPYnp9KWWPBGFYA8gdC1CRt5eQME9vTNWr3M2tB3m&#10;bvlxgjnJ/wA/yq7a6rqOnqy2d3NArEMVicruYdMgEfnVLy9i7UJPv3pu5iMYHqTjp9Kq+ordjaXW&#10;9ZZd4v50wcqDM+Qfz61c/t3xBvAm1O6kAAGGmc4J6dWOPwrAjhGCW5OeBnrnvntirhCQja7Lggj5&#10;SGJPoa1v1JvLubDeJvECEKmo3WzHzYnkAHOOOaVfFWv72J1G7QH5crO+ce4z2rBEYbLE7U6YLfMO&#10;On1NQSlQORgnsDx+dVo1qVzSWl2dH/wlXiNd23VL3Y3PFw+Dj1+ageJ/FHLDVbtipDD9/IMe4Ga5&#10;tA655wCMcnPHuOlXEKohIOGxjg5JB6jPbihJGTnLuzbTxf4rQLnWLonk4M7lvwy1SxeNvGEbD/ic&#10;3i855uHIHpxnt0rAVFC4AJ54zwfY89v51FIGVSDkBevTJPp9Kqy7EOpLu/vOofx74zMhP9tXpPUk&#10;XD85/HNA8feO7cj/AIn18gU4AM74HqMEn9a5OPL524QdB9fcnr9al8jCBpCWJPrngcdPSj0E5S7s&#10;uahrGo6vML3U7uS6n27Q7nLlQc4HqATTI7fMROPmJ9OPxqurJtKqoBB+9jkAe9G/BHJJ65J/l/Si&#10;/czs3qywu1fuEgEZx1471FE6ScqBvOeM+noash1wBwMDG3Gc/T60qIIyAUGSc9AOccZ/pQNRRAAW&#10;I4xzwQPT1x3FSmTYjYUEqN3ynt261YFs3yMQy7wenck4qpe5iwmSAxxjAB9SD7GpbsWkZ0EcjyKm&#10;SSQcgDnk8HFXGnniiaI4G84YADJx0wexFVRKYnd0Y5B4bvz1H4VbnlhliQMRuBYsxXBYYHAx7+lZ&#10;XN0ivgxqHABIHUDr6H8asA45LAHkYAPPckDPHpVeCRUPAGRg7iPzB7fnV23BCFkCliSdu0c/Q+oq&#10;ZM2gjTsZIFkkeZN8CKNwUkZVvf27VqpcLGUeIqELEhgpYMVOR/8Aq9ay0DqNsL8EncqjsPUAZ46V&#10;ciT92C7DYM8fdChuVyPqPWuGeq1Pfwztax1djqtwkJZgswUt1U4QsQSccnGeCP8ACttruS7KmcRO&#10;4+78o3MeMHPftiud0wu6WVxbtiQF1kBO1cKflBPYMCM4rRhMKuWlJD5U7uB83TsMZ7ZHFeBWgnLY&#10;+8wtR8qTZtXVzNHcGW3AEsiAs3VsKcDIBGPQ9/WsN9Rdiu6QLsLZxwCc5HGDznrUgkeyjBkVZSGY&#10;qsgLKq8cEjllOe1Yt7I9msrJsDfKWZDyMEk8dhzxxWEYLY9CpWlvc9S8P30MmlpDu8q4OeNpO5WJ&#10;JIz198/hWktxCqIkV4CIzgEoRj3JPTGPyrA02a3ksba6nALyxoGAABAYcgDGAtbghivYoNsscbxb&#10;mYFOSvcKTx04ya8SdJOTbPusNUbppdbI1LSeG5hNuZSWP3mVTtZmOMYxgZzxiq5s52vC08kYVCyq&#10;V3ZOOOeO3TNbUNxpunRn979sztdTGoAVcZwBnAJ4HFTxarp97BCnm3SEnbKXUrGoPI59ux6GvLaa&#10;baWh7kUmkpNXOTjN1YmSRyAhbiJiV3LnBORkMB71vWWqaW8+63lmhuECnc78hsgY55wenFbJt9Hl&#10;MqT3Kkhd4ZSCjZ6Ae/bGOaep8PosTtAQgCrJgklsDgE9xzn2pu0lqmVTpuL0kreZZjiiuJYpHaaR&#10;5DvZSxaPdnJ9MbSAc9j0rqpNWgF2WkjJZdyn5cY46g/xetcHLL4btrg3ETvh2UnEhIVugAXOMbqf&#10;rGtWks5Gl3TiJ1VXMZyisBgkZAAJGMY6VxToczSsz0411BO7V/U77Tb+OQohIAkfcpZAuAxwMgDI&#10;wOc9639QvE1ayhgurSaKe1ctDKERVIwEJUqctkDj0ArxpLg3IKCeTC5GFdVY8ZAyP4cdcd6fZI6j&#10;y7d5l80jmSUsRtyeMg7eOvNcrwyvzJmqxWlkro6PVD4bXU2kvXK3LIGVo1KlUPJQqBtO7t6VzL2e&#10;n71YYNoxwyu24sc8jGflAHvzV65uYpYosyvbR7lOVYcknaQSwx0xkECqbWtrNK9vNP5TIMboSAdg&#10;OcEgMrepzXdTptJXbPPqyUm3ZHN+M30+1tre3tykgc4ViD8q4JUZBByCOK5yyJvbcQyzwxSlwqyM&#10;rY+b/lmceuAQfzqz4puoHiW0aRbjEihWKk5ODkkDAGMjkHj6V5udZu4tyWszQxScMvBIHYkEZB6g&#10;V9Rh6D9mkfCY/FxjWbe21kdO+omIGC4iybeRldWyrqTwVHOWUY3AdD+NFtPBHhmRDLuYI4c7SBgA&#10;DOdwYc4NZttffa2e7vRHMYwnzhSBsIwAxGOeOD2Nbmmto2pn+zJ2jhlRiyMvytwOQCcj5vT8q2cV&#10;Fao8eFVzas15XFE+6D7JDGiGUlXVsqxUHK4Iyuc9j0qN00+70WDVtPEi3NszLdREnawUkFlOcthc&#10;bh1/i9q5zVVlsbgQ+aEKFlDfdYg4IIHPUenXtWNa6lPHl1uSgJZQFbo2epB4IPetI0G0mmcs8Yk3&#10;CS8vQ6v+0ILiJpdkeMKuVUkNjgFucEccmtD7Rp8lm8uoRlFZVKsGwSD93aDnuMBhXGJJbzynzpVg&#10;V1YOw+UeZnj5RwAaRNj/AOjSsN0S7euQoJyBn+6c5HpVOgmRDFtb2dzqtUv7Jpka0cuigFlKlXRj&#10;2P3lPP8AEODXPS3kyTFGRQ6vuAGck5zwc9xxUKNJG4FvtiCqD8y4+b+Ln0OOhqlLNFOUZ4xEpPBI&#10;OMAYByOR/St4UktEYVsQ5Pmbsye41fz4Ql8FlMWAHZiJVXsAw+8B0wR9a5q4l3Al8cHkHJCqehOD&#10;nPfjpVy7aDz3kRASdwU4xt+o71lTyqeY0XOCVYDsOSDz36c17dGKS0PkcXWcm7u5IdTuXtpLKZVJ&#10;UgK0g+ZR6A5+lY8k2/CFieOOvDe30qO4kIYgqMHDKCBwPp7Gms5LFjhQ43KpA5yevHpXdFWPmak3&#10;LdjC7DJdyxHIw3BxxzVZpSFBxhSR0PJNXyqvHlQc9QQATz1yO9VnhQH5dp7Y9P8AH2rpuedMjEzM&#10;ScnJHOeWPt9af2OOFXBOSSMemKQxAbhwCBjHQ57YqMFhHl+SDjjnB/8A1VSZzNXH/LgEggjAHOfr&#10;imkDJAIAIJ9s5z0pi7ySMEgnp6UDOOGyRz756fpTTJ5BWBBIJJJ457ioyd2cEEBe3H60hLcbmyMn&#10;PtinZVm6gnqM8ZPv6VVyGjvW+KfjoCPyr2JBEABttYR0AHJ289KdH8W/iGmTFq7RAjDbI41yB24W&#10;uBIBwV+Udx6ioyoJIOMnjPrUN2N1OT6s9FPxW+IZUZ12Y8gZCpgewyppg+JnxAkO7+3Zjg4xhPx/&#10;hrz5gdvGCR3Wn8HBOR2I6UJrsPnn3f3nen4k+P2cFteuCynKk7Bj8l68U1viR4/LEHXrrB7bl6E+&#10;w4riHBICh857cZOPWmIxbILYIx144o07D9pN/aZ2zeP/ABuWLNr90SAQCWB4OCR0py/EHxzFkJr1&#10;2A3LDeCD6dRXEjcWPzkE9OOMdqepJzwT6c8HPemmhc8+7Osl8beL7hhJPqs8pQAclDgA9vl/GoJv&#10;GHiwkn+1ZsnDHOzt0z8ormXLoT83GBjB7HvSIo2lWBxkj/IoT7Cbk9bm+fGfisbmOpynepUnanKk&#10;YI6ehrlyMDpx1GOBk+lXhEhXkAY9O+elV2GxsYxzx37c0pNsTdyA5J65PqOaXaAOuD0/+v7VOETg&#10;EAYPy49PrUioB6AkcbagVyvt4G0Y4yOevrimjk7QDnP+c1bZU2srYU54IHA//XUYCgAdWHOT396B&#10;pEWFCkg9889aYAAc8jAx/h+NTsvO4cbhnHSmgdSfoR1NBRFgDOw57HijAx0xzjOMZ9aftxyMAA9u&#10;fb9KA38BHysMep49KzNCNlHXdzjJ9vT8KcQAMcZzj0/nSYZWAzyD1HYe9PfLMHI4I/Wk3YdhgA9M&#10;dzwMDNT4RwSfkI43DofY/T1pMsoY4zzj0BHcg+tSFNuShI4z2OQfQd6EwtYYqEck84zzj5qnCoME&#10;nPOCT06e9V9qsxBO0jgHko2Pr059aU70+SQkE5AwcjPbNMRZTIGQQQSOT2x2q/FtZQSeOhHBJ7Yr&#10;OAHDEFuPpg/XvV1AwwpJwR2HAz3/ABqkSy/APmwmdo6gHjHtj9a34kt5gCTgk4ySB7Zx1zXPwgnB&#10;C/dIwRxt7A/jWtEj7g3XBznA4PTp71vFnPM37SxjWVGViO5wfmGT1BHv+ldrYObc4kfcDkcjkEjB&#10;IHeub0q2G7eGCtjuARz9ccV1UPmxANIVQdDnG0DPIz2xXdBaXOGbd7M6m0QqEJUMvVTjcMY7H0NX&#10;Y0lZdyxk7Gx8y8YY4GM9cCuZk8ZaBYIFuJ3kijBLNGpYIB1HUZA9uKswfFDwYEDPdykcHaIgyn07&#10;10e0htdCjSqWukzutPgBlZfljIXsueOOK1/sx/57D/vmuBsfih4AE7Kl5OoK54iwe3UZzWr/AMLP&#10;8B/8/wBc/wDfv/69T7Sn/Mjf2dTsz//V+6dU+N2nRykWem2EQJJI+yQ5znqcoais/jzpWCl7p+ny&#10;heAPssJ/M7ABXwJrHiByxcMQdzDBf3446/hXLHXLguS8rnPXBwD9c1+fpq923f1P0aWFSVuVH6XS&#10;fHTwwEYQ6Lp3I5ZbSEhsjp93Br4M0/wR8Df2hvil8YtB+LmkynV7fWYL3TdW0+QWuoQWF7Au2JnA&#10;KTRI64VJEbaPlBAxjiE8TTRqRvJXso4HtmvG7Hxhc6B+0PNexSBIfE2ixRvjIBe0cgDPHTAzXo0I&#10;ylJuM2mk7O9noeRiaKhGLaVm0mump3nj7/gnB8UdFil1b4E+JrTx1YElhZSsmm6oBgnbscmCZuMf&#10;Kyk/3a+Hdbt/EngXXX8L/E/QL3Q9TjIU291A9rNle+xwquP9pWIPrX6y+GvjLqWnzIRcshDYODwR&#10;j/GvbNQ+MPhv4heHW8LfEjQ7DxVpMikG31KBJ0XjqjH5kPTBVlPpXo08xqNJYiCn5rRnnSwrpO9K&#10;TXk9V9x+Cl3e2Em8w3W4kcCQYZR24GAMCsS4milkJEgAHGf6jA7e9fqX4l/Yl+EHxLvZ3+FmrzeA&#10;r2QExWt4z6jpTMei7mIuIR2G1pFHpXxx8Wv2Sf2gvgxDJf8AjDwtNd6LGSBq2kkajp5UE/MzxKZI&#10;84/5aIoFexRnQm7QlZ9noznnVqR/iK67rVfcfNkghLfO43DA5GRjtVS5eFlwCM4xkLlT2575qZEj&#10;lQtARKhUgMrAgnODyP5VXYqrCNRhumDwff65r0XCUXaSsYRnGavF3M7aInTgEknBU/L6ZNOETCMi&#10;MY2ZHGNwHrnv+NXmWJogBgk/eAB5Gc8elRRoFATCsGJPzH5h6j0qkOxQ2SlRsYnPbOTjvn0FRTQy&#10;dAoUkDLc4OeO/T6Vf2xJ0OwEdjyeelMVlGSSB1x3wW7n19q6kc00jNMUynZnO08N7e59BVgBkQgk&#10;gEjORn6AGrxijBCFsLwee+e4NPliUrlGLtjjtg9z70zmaKJX5AWXBHBOenelXYG81XDsOoxgL6Zx&#10;UyxttAbJQ/jkketKLeQbl2AEnuwyPWtDNoruWkIY7cdOPX0pskKqvmElAcAAjAIHp9KkLwIoLHIQ&#10;4BHAB9R9ar3TtMpdCMjgDuF9veqTM2gaOF2MjygMMcHv6Y9qhdECZDgnJ43e/rVKQMR5ZHfIJ6sP&#10;pU0VswAByCTn1H1zRchofzgquMdMDkn6mkWNVAyRjOOmefenGEc7mUcZ6/NkcdBTXjIyc5H3gTyK&#10;0uQIQgBIbkjHGOc/4VAqFcOBxkZHtUig7hgrnnnoPxqQIHYKp59sduuKoSGKhyRjPpn3oOcHIGeQ&#10;PQ1c2/dIIABwefy61EUBJIbJ6dKdyCqqkjBJGeh9DUuwgA+p4/DmnNEdrOOCByMDv/TNacSJEqB9&#10;pYcsS2Rk9sf1pohozMEgnJ5zjPQj2pTGMbc7WPXPce1XnSI8DDnHQHGD+OKTy0HLjIXGD1yD3HWq&#10;JaZX8opnByCO47imOAF2gE55B6cn1NXUTOQrKAMlg/GR6AjvQyhpDwpHb0x7GgFEztp+7g9+3JHe&#10;l2Bm+RsKB0xz+NWioYgqMEDggjBI6DHqaaY48dMM3JPv71DdykiJkMZEZPQkZAPP496duJJxkEdz&#10;2HsKsAHaW3IQQQuThs9ORn8qhVSOQoyTjPTH4GncqxctA5BbcTk4AJ6469aWcrI4XAIwAOM7T7dv&#10;rSbWCnYNxPPJPJHT6UyMb5QpBPXJGMc9frQ2NIjVSCqsdqZG1sHgk85HoavY2M3mYJwfmAzn3x2+&#10;lRtEiqMgtzgZb8iaYqbGKttEgJORkrkdMmobNURXHEwWQEADBAyMkDODmq67mILORnG04I6np/8A&#10;rrRJV2IdTvGDyDk+ppbyMMEIfLlcbeCOT7cjHQ1kzVEQMikqpYlCG9t3cZHNa8Ud5/x8wgbEGSMZ&#10;BBPoeoHT61hjzMCPLNnHTjB7j3+lXo5bpNu3cpBJUDOCR0ODiueS0PSoys9TpGla5uXkjBCMVKoD&#10;kLgDOcY6kZrUENyyIt0zBBtxhuig5JwKxNN8zd5qbykp5yR97rg8cd666zE8sgMoOCpB3DaB7Ee4&#10;6+vtXk11Zn2+D95alNFKTSKCzkLgj5ipzzn1wAPpWRqEUmBuJd5MMCpyCCcdx1PeuymsZgnmRHYh&#10;fAJbOwKOhHBx6ViX+VnFuDsLNnaB/Cxx2rkg7s9WpTajqbqaiWSKK3wMKobODuIwAMjHHXis+8ur&#10;k+USQmzBUbiFYZ447HIrMlJjctGSCGOST8zDpjjjn/8AVU4kQbTgOepVs7hjsfTrjFHsktTujiW1&#10;Zs22v75fnKLmQAMehYdsgdBntTxq91PtUsYhHjcQT8+Rz65IHTiqEMCTplGCoRlgWIBAycjPUg1W&#10;RZG+ZQVBHCrjJzznJwO3GK53Ti+h3+3mlo2a0viGa0UXTjzArMN4yPvdAQD+NUk1+7lliEM+6IsN&#10;3JwuDkkYzzjpisKe3JIZgSz8kA+vBB9eaVLTbCWYqcgKzBSrLt4BOTxn0qlRilexxvFVnLRux6id&#10;QiMhWcIAy5KqSCpI5IHYkEcVBJdFYhDG6N5RBYDOVDc4PbnoTXn0VjMPKeNmbe2Awywzxye5xW2s&#10;c0IVXdsOSd2QQNvXI4yCe9c06MUfQUsVOSu0bJ1Ofc8qssSEk4J3K2MjgA+nUVkLr18qfKxw+RwS&#10;pA6gD3Hb2onRgwCqTwc8AbcjPUdxk1GqbiFnZujHJIJ24ycKO5FNUordBOpNvRlxdTuJ0REBc5AL&#10;Mx+8Rzx3OB1/Gnm+kkjHWD5WJ2Z3MwOBkkjAY8HH1qpJkQt5W3cxA5PRcZA45GeKxJoLuQgofKBz&#10;gDLZAH3Rk5x1yfWqjBXOOpWnFdyxql/NLC0cjiM7uWU7mUcE4/E4JrCVwwHy+eEJyzL8xb16ckAd&#10;6c8W12jDMSvKkcKwPUkk8c1q2/2ZMFJFUkggsc5dR1Poc8gV6CSSsj5irNzndsqwkLG3JAcFWCH5&#10;dq8kEHp2xV63gimkQA/MEBwy5BK8gg8fz4qcOXuYkdPJjkAIZTwBnnAwOrV1ItoZGLYDDccMOST7&#10;e3vXHOVjop0+b5HA3u5pAJXMrKRuyNxIz0yTxj9Kz18qEP8AZRj5gQWU4AzjjI59K6nWoUhRU5R0&#10;VmAJyApJJBI9ehrj5ISwDfNvJzgk5K4BAHrmu2nqjy66cZWNJWlkBNxuA3E4Chi2RjoR17Yq5b23&#10;moxYlJchF6EbSDgHIGR9KydsvlOpDSAgEYYttbIGAP8ACuohtgqRrOCCQSQTuy3PBPYjr7VnPQuj&#10;qzPYiQmHJUgjqBuxjBwP05rOyrOyMxwpHAXaxByDn3z6V010gVt8atklQpIx14PPQgetYl6WkZ0V&#10;mjkLDaSMAqOnBxwfetaWrLr6JmBdF3b5SCMjbyfl4xg596w5oiXwCQcMWJ53Ec4IGMZ5xV+6G3cx&#10;DBznPzE4x1AB6/WstvNGA5JLDpgkbW6dPXHavZgtD4nEz1sZ8jMVK+YcADIPJCjoKa0qXKjcxG0b&#10;enbPBHHSrLCUIQzEnGCOdxB6ED6VGoUsqqWUEkqxGVBUdSB1rqR40isnmwsEb5wON2eM/wBKaOCy&#10;5YkgEAd88dT+lS5kLlJD8h9vT045OKhVAyE5I2kkEkkkHvzxWiOVjuGc9c9OfYdTikV2QlSpIP8A&#10;F/Ev+PNMyAMFgSOeeMD0J96lQoT1OSMtnjH07YppmbWoxAHBbrggntg+maVUViRgDHPXafpT2UMA&#10;ACD1+X+XvSbX4LjkjOf5fWmKwx1BOTlT0I7ex+tQAMueO57/AONTEgMd4KjPPfgcjipdhALAg8ZG&#10;eR+AoIcSJFUkZyRjDH+mKgPX5ief5VYO0Ak8H0HWmfLnnHGD+HTNJsaQwnADL8wB6dDSgq47g9el&#10;KWO4Ed++OPr7UrxoRnIweQeePqPSlcqw4BApyBgkdBn/ADzSZ2tvIyee2ceuKAWBx3HcU/oDk4PX&#10;j+npVXJtYa+Cd2ME88dBn0FOJ4+TJAwQp/x70/vggZHzY+nX8qRySynke+P5/wD1qm4CIysCGBAP&#10;c8gY6U1ogpypJB/h789xUrxxsMkcHuc5BHcioxlcLgMB07YP/wCqi40hEGeMdD65ANPKd8hhnI9T&#10;9R2qaKQJnLAlTjGPXtxTpRBJ8yHY3oM4b6dad9AtqVBjhR6Z56EHpUyBSMYHr07UI53HcScHHTjJ&#10;7+tTAxgfMWwPb/OaLhYgkjQ4IPK8FfQUp2tnsQO/c+hoOAT5Z6E9T69QaFCnlj7Njp07/wAqlspI&#10;B5Z+UnAJ78jIppZPpnnt+NSjYH4OM846ZpJI4mXBPJPUDH0P07U7isVmQ7i0fB7jGAfemqjnBQEk&#10;8jHP1xUhUY4O4ZPp0z1NSMz7SgcAE84B4AHt2qS7FNhkBcgcHI4/I47E0YyBkgnH06f1qV4eAVwX&#10;JyQevHemKpIGRnGOvf6Goe5SBV+bjJJ9eenrTtrkg7M9cGlCkEZIHXI7kGnqSG2gHHXJ6j1pDIlw&#10;hPJyehPTjpUjoJE9D93jjp6+1OMW5crxjpnr+IpqIQCV/Hvkd+PSmmS0LB5kbYk+VRnGf8960Yzu&#10;P3ufQ9MH6mq6sS3yc8YIPII9RjpWlFYyhDLMBDEOS0p2qv0z/OrSIbLiLhSMKD/dB5b/APVWhAOA&#10;cKEJHHXke4/pX0B8I/2V/i38XbKLXdA0mPSfC8jBTr+tzDTtLVc4LRyON85HYQo2fWvsnw9+yv8A&#10;s3eALTzfG+q6j8UNYVVxHau+i6LGQuWXKk3c3zY5LIrDsKiWJhHRO78tTRYacldqy7vRH5x+G9L8&#10;SeKdWh8MeCtIuvEOrynC2tlbvdTHJGMpGGKjP8TYUdzX2T4W/YZ8c3TLd/HTxRZ+Bbc4P9nQsmqa&#10;uwI3FTDCwt4G7fvZCR/dr6f/AOFmnwtop8LeB7az8IaFg/6BosC2MTAjGZHjJmmY9zK7ZrynUvHQ&#10;JyJcY98EemPcdea55Sr1dE+VeW5X7mnru/uR0GkeH/gl8Dvit8LfC3w58Mw6hdaxqrPqera8U1HU&#10;GsrVC8nlKyi3tlc/K3lJnbxu71+nA+K3wrdFP/CM6NnBxmzgxgemVr8M7fxYdb+P1pqDyZTQNIlV&#10;WU5HmXBAJz2JDGvoB/GhbC7zklgF9ff3rhlll5OSk7vfW9ynj52UUlZbaH6XzfFj4d+cfs3hnSbf&#10;jk/YICT6Z+T8ab/wtnwL/wBALSv/AAAg/wDiK/PHTfGodzBO29VXKkMBjGMgj15rZ/4Sy19D/wB9&#10;itP7Kh5i/tCp5H//1vku++Nvw7NzM8epMwDMeYSWY57Zas4/GbwJg+XfM5UkAFCM8cEgt6V8QtPE&#10;J5cQK4DMMFenPUDPNN8wTq7JaKgTGdi4GT0HLGuOOTUF1f8AXyPpHnlZ6uKPsq7+LnhGYBo9QdMj&#10;GCuAOe+D0NeZ+I/HWlaj4s8Mavpd15r2LzwuSuNsbgMTyemV5NeCKTuAFsATnAIwTx06+1MGow25&#10;MTobaQkq25cA56jPP/167KOW0ack038/M4cRmVatBxaS9PI+7NL1kajtmsr+FycHYzlWA9cYx+Iz&#10;Xo1pqOu24/dupQ4HysGIJ7D1OOc1+cOn6nf2TpLYzsmDkLncvrgdvpivYPCvxk1XRZlbVYBcoPl3&#10;NlgvrgghlP51ay2mvgOKeYVGmmlc+/tI8dan4dmT7YWhIOd4O5T6YbkCvp7wb+0frGnonl3xy3yn&#10;JPIPJDDI3KT6ivzu8NfFnwvryIhuRas4+ZZ8NFuPbePlHHQMBXeS6PHIRd6NctZs65BVt9u5PORy&#10;do5/hJrirZdGTXf8TlhmdnaorefQ+v8Axr8L/wBmb47u934z8MR6Frs4O7V9B2WFzux96aNAYJgM&#10;g4dM/wC1XwV8bv2J7z4U6ZN448OeMLLxh4atGV5oShsdVRHZURdhLQyFnZVZlYbc7ttdUnifxX4X&#10;lDasjpaljtmjJeFguc5I+7n0YDFbPjfxsvjP4X+JfDiXAAv9OnCkkn5kQyKRnPO5RiijDEUWlGba&#10;7PVf8A6JzpVNba91ofnfrfhfWPC+sS6H4q0660DU4WYGzvYHgnUMeySBWZR2YZB9azJ7cKpMZdio&#10;wPlHy1+/Xw++LXgb4zfCnwlF8V9B03xVaXmk2jSR6nbpcNE4jCSBHYFlO5SfkYfnXi3xC/YB+EXj&#10;ea41X4G+KG8GX0vzLpOpbr3Td2ScRzgm5hU54D71WuiGPp35aycWuq1X3FJ1Ek4O689GfijNbG4d&#10;ni5UcEk4Ix14qPy3DENndjspJyOBnivp74u/st/GX4Ou8/j/AMNXVpphOF1fTWN/pjj18+IEJ/20&#10;VDXzg+i6iIzNaTi6iPKtExLMD0OM817ULSXNBpry1OSVZXtLR+ZXVcjOSSP4Sp4x/nFKYJJUOFbk&#10;YGFIHPqaoh7hZGV5HBAG4ZIwPTnHNTi4cEku+SORuI+hIPSkmDLqW828EEhQcZAJGfTFQ3FtcYIU&#10;EBuOmTg9zUUbM7lnuGUjg/MxAPTFMmeckGN2Cj5cFySR6iqTsQym9qYQFYkYzhsEqcdccfhVbygW&#10;+9nPAxnOe2OO1bXnh0G2RmIyoViSM9yT6Y5zQ0rEh1Y88fL8pIX0HvTuQZIg6DO0jsRkfyqb5Ioy&#10;AvJ45zjPcirPm3BIXcwAOeW79805pZlOC5IHvx68+lUQzPSOXJAAwflIznj279KZsKrtZgVBPHOa&#10;vPMcjLAHOVY85PTtQNysd5IJyfZR3OMVdyGjPSBCpKk7hjHJyfWpIocIGBwDx19evHpVxpZ1GInJ&#10;Cn5mGB78elH2qcHYWBLdWOM5PbpVXRLTKnl4UMRuGSM9j70pRdpG5cEbRg5OTVma8uAQrSDYq4UH&#10;HPqSMVP57AA7yoAHOFJ9+ce1UmidTLQxoNhf5WHGenoc1ayMBmZSACACRkHsBV6WeYFWaRXUgllA&#10;XKhvXjn6VA00m1ld1QYyAQDnHtii4rFRmRBtcgAgHrxx2OPWnRmJlIRdwHzYAzz6CpPtx2KPMWQn&#10;rkAHPsSOatedliyqCMKVwFGQPXGKq6EU2CKwYANgDnjHPt9aZnggr1BPPHJ7H6VoLNn5ZCgBBI2q&#10;MBjnHUYFNFxNkQoFJJXGFXLE9O2KNAM1/K43jjA79PQinqI2wWxk8BtvAx9e9aLSyfdMalwSMBQc&#10;Dt1H8qg811VRsQE4HzKCoIPb60tBpXKOAvyhME9xyR/hTlAdlDKB8x4PTIHA981bNwHAKlQ4PZRy&#10;pHHv1pRc3Mh+SNThccKpA9MZpXCxLvSJGOxTjgA5yDxg8VQUkMzAcYJPQZHb3OKsvLdPx5CYDH+A&#10;dAPbrQhuI2XdbxkkA/dBLc9PoallJWIEdWbcSAGPtkY9s9/arAIGASMIM5HQntx/SiTzIwXFtCDI&#10;SMKnIUc8ZPrTTfSyINtvC4PLYTnIHrmh6FIf5M0xbyVJPXjnKkZ47mmmOVXLqoAPPHXBH8wfSpYd&#10;TntJCoghU4AVnQ8jrgnd0HpU5uJLsktHA3yk7lXGAc5wAcDNQ7GqKyRTcKF/ek7hyOuM/Tr3NWY0&#10;nUieRWI3duQAB2x/Sm2bx2ru1xbRkFSFYg5BPBIAOPwNa8j2dtLus/LdcBg20qeMYyuetZs6oM0t&#10;PuVjcJICBkbQfQjj6c+tdba6o0qRC8ZcIxUhhgMSeCMdfw6V5yk8pJna3QOfulVOC2ecAnqa6TTL&#10;9nmT7RZq7AjDMPmKjqMFiAOPSvPxFNNNn2OXYl3SZ6Yos5oncM2wnCgDcTk9QADj0I7VyusW4KKE&#10;DIY23MWG3arDpk5JyO1dZp3im/0ZPtltDBHK25QrRBxtYc5yfmIBrjPEOuX+pmU3kUZYkMWZSqkH&#10;oQAQCCMYHavFoRn7S1tPU+xxVWmqN76+n/BMy3sJNnmuGKAtu+YDAXqcntg1TVHacSQzBQSRz94L&#10;0AyOpB5qnNI4G2OBVZwN3LEN2JGCetUPMwQUgUHPAIIzjoTg5xmvadLc+bWItZHVLb7ZEK4KnDYy&#10;MkgHBAJyOe1LJDKzKHcMR8wJOefpjrzUdpCkttNOYld41BKiQ7QCcY5OSferl9dy3iorafHbCNQx&#10;YLImSFGWO4nt6cCuNx95WPbU1yXZnbRIR5TbnX5mJAXPvgenfFVkBSRThQHOWBwWBHU5z3FQyzQF&#10;GH2RUB5BG4ZBGMZJ6Z5qJVtk3OIFyowoLEkZPOAevHSt3A85VtTo4JlZfLYk7gw+U8le3I4GPate&#10;2H2gm3YEttIGCMjAz1xx06VxsUyBwscQUkY3B/mBxwOenHNdKmpRQEw3SC4fHLLg46cADnp3rgrU&#10;2tj6DCYhNe89C48U0bEMV3BSo2E8gc4x79zVVnEpMGcsSCDnKkMck5HPHpR58EkZS2l3hxuIICup&#10;6nJ9QOlWbO5tomVUdGJUgKflJYjGAoHOO5rHkaWp3yqpvR6DlcJGABg5O3HqOMkjv3BqndyuhLK+&#10;UIxkdDuGCp7kYFMnnijDCOcAqQNxHDY9xnoeP1rGmzdOZFZoXPynIODjvnnOSO3atadN3uzz8RXS&#10;VkSbo5CbeUZBPygcBWxgZJwTgDpmsS2YWk8UxDAIQSCu1T82OSelSOWUiOZw0gIyM+4OQTz1Oea3&#10;ba6vLaZnjuTCWVlYbQdwPGQCp4JH/wBeuxRsj52U1Jq+hobbe43PbESJklskrgqeQT7g54FaEbMI&#10;1u4QpjDLGxHQA+mDjBrofDfi3xJBdIv9qOiJ8xO2PjIwCMqRkdvSt7XrrW7hYXvbueecL5u1ljUh&#10;mJBJ2KAScZOe3SvHndT5WkfRUoQcHOLd/Q4O/ntFB8+RVQhVUYzjac5J79OK5m6MaM4EoKqAdwIJ&#10;IPp+HNat6ZBPI5mYh2ycsCQRwoPGMY5yK5SV5lkMbEkgnOMHuScnpg5zXrUKeh87i6utjYthHbOj&#10;KUYrkNhg2FOCTz+fXIrurW2jvYYnjZHTaSwBDHaeM4JB3D154rirK/vrmOSGW5AkXbnKpkqpyARt&#10;9q9LslYxwMLszxkgkKsasrdQSQuQO3FcuJTVjuwTTu+hzc01uszRXEAhcgbWDfKGboD+XHb1rltQ&#10;utiPDMoEiMW2ghh7gH1PXitjxBbzwvKS+BJltwJ3HrwM5PGa5me6EmGWQIdqnBCknaMHAxj3FduG&#10;p3V7nm4+u43VjBuCLjlGO5MNkghtw6jAJAxVFmZEw0gJHPTPBPI9Oeua2biW4giH2acKjYKjI+YE&#10;9D1yeM1mm8mO4eYqsygDKqCxPHTHBr2YxWx8PVqczuyjKsUjgtKMtkE9Spx0Ppn19Kz5I1fItx5b&#10;ADcpIII9j6EflWubydwEBQD0KDn6ZGT7VUurh4pHGF2AlgxRRjd24HPNb8qPOkzFVZecEgAHgnoM&#10;81E0e18fNsIBxzge3vVySW6fneFB4UmMA46+nNXEZyu6YgyfxfKOMeg75FCVzFtlFnKgkRqQMAn1&#10;z3/+tTRNghViwAMjHzZJ/wAa1EPl/PGB9QoY56dMdOakVnBBAUsT82FAIzxnOOf6VaM7mTtBJLDk&#10;DA5AYj27fXNMWRXXkknOfmHYDrWtJO+MAqihcZwMk9OeP5VEZZCxDKCT0IQYGPTjvSaC5TAUKcoD&#10;6nGM+hP/ANalwNgAOSMnaeAQO4q0Lhk2kHazHOCo6AemKk+0SYGNqlc87Qc574oG3Yy38thxwCOO&#10;ensDUQ8sg8AgBs8fMCOfxrUmeU9gc/7I4PqBiq6biS24HBwcgDP04qGJFVtj/Mrc9QPbrxURUEgg&#10;8nJJI6+laqmRXwwBGMYKqMfQ4xxUmxuArDA7lRnPpQlcbdjFVQCO3tnv361YGCDwMEYz/wDXrSdn&#10;IzuDFcdVBBxx6dqiyy42HH+ztHfvQ1YZWXY3y9hu+XuO+Qe9LlJPm5BIzz9OlW0LkE7yMcHcPfpw&#10;O1TBplfcSWHTBIA554NCVyWZTKDg8gnufSmbAD8w256joM/jW5yB8jsF98cHr196DJKFysjEqB6Y&#10;469e1OwXMcR5O4YyeMggdaTymBztxjnjoQe9abmTaNpYE56ADd34NRFpgAVdixODk5AHSkyiAQkj&#10;KjcAPXB/+vUJQggMNvOOM4I9jVzzZgQA5BP1wcdPypxaRshpCSehzyMdzSAohOO+TwAR2PelCDJ3&#10;EADnI/TpV5fOZ+S20gn5uePp2qXcy4dAQ5+6AQB7mgDLKFc8EkdOO3rTWTOMhsnjoeg/lWhuc5w7&#10;EnbweOnv9KDI5XhzkZJ56+goLSZmGI54BBGex/wqMpIcHDYPTIOTjvV3fIVHzEgd9xBpCZcZJIA4&#10;PJPTqOKhjK3lyFQ2GznhcUroVG7aQc/xA9fxFTkSKMBmwSDkE/kKk3OvJkJzjGTnJ7detOwFMhmO&#10;QD9SP5U8BmGI0I7EkHPPbpW9aaTqV0m9VaKIjPmSEqp9cdzXsfws+BHxJ+MF6bL4Z6Dd+JDEcT3S&#10;gW+m24HUzXchWFVHf5i3opolaKvJ2XnoJO7stWeCW8FxcyjyYmk4wSF6Y9zxXSaR4Q1TWtWg0XS7&#10;W41PU7lgIrGxikuLiYk4wscasxz0yF49a/VHwd+wp4I8LpHffHLxmdRnjwzaN4aYpCAOqy6jKoZv&#10;+2MY/wB+vpGz+Jvw5+BnhTWv+FT+HrLwhYWNldzu1jFi5naKJvLaa5ctM537c7mweuK8ueNW1CLk&#10;++yN3DlV6jt5bs/PDwr+xx/aFlZ67qXjTTND0u5QtPawxyX+sWdxG5SWzmiASJJoyCCzybOg5ORX&#10;0R4b8AfBX4WzJd+FfDcerapCvy6n4i2alcbv78NsVFrbtz/Cjkf3uK8X+FviqTw98MNEsZDmdrdr&#10;iZiwG6W4dpXY+pZmyaZP4m1/X5iNLiZ4ySDKW2xADtvPB/DNdHsJVF+8d126ESxEIu1NW892e4eJ&#10;fihcX03naleSXc0S7YzIxcIo5ARfuqo7KgAHYV5XdeNL7VbkRWkDzuRgFflUckgknA/M1hpp6K2/&#10;UJzcOpG5RlIgV6j1/PiuZ8SeP9C0GIIs6OVGPLhIIGDnBJwqn8664wjHRI4qlSpLVts19UufEeOi&#10;ISDjMoViCcdPQHrXC6neana4e7uIUBPQzLuJPYL6Z5zXmGv/ABbu9SmK6PAsWSSNuS5x1JYjk/QC&#10;vMNQ1C8upvM1S5I3ZLIG3N7A85755NOM2jX2aa1vc9E8PaxHbeL9e1S9ukt5CY4V3kqxVSWJGOx4&#10;FevxfELSFVPtd6oI+8RlhnngcV8pQ6zo0MpjntDdrEoA+ZiQB6lMAD61ae80+6TzrSARA8EF3YLj&#10;1Bzj8atVpLRWG8NBu7ufXum/EnwsHKy3oJC8cHGOP1rY/wCFleEf+fxfyNfLfg7wZ4n8R+deeG9E&#10;m1SGEBJJIF3lWbDBWUkEEjocYOK7n/hVvxJ/6FO+/wC/H/2VP6zLyF9Wj2Z//9f8ov7FjkmlnhAB&#10;DNuJU8YPJGelalt4faaaKyhRfNlDHDDaqqo3NIx7KoGST2r2EeE0swJJclmkxtUZLljhVUdzntXB&#10;eLHEB/sKwKvd3ZImZDlQoP3QR/ApH/A2/wBhefUhNSehpWiqa16nkl55dzrD/wBlPIbeDMKzfdZg&#10;ww74x8oYZwDyF96z9dtjYXa2EytK6r+8RgMqWGQMHkNghuegxXsunabZeF9JfW5wr+QuLeN13ebO&#10;x4cj+IKRkA/eYf3Qa5PSPDs2s3VxqWp78pmad85Kqxycg8MzMePf2FbOKex5/tGnrsjypbFE/e27&#10;NbOQW27gVJHHQ9eTTkubmNiJ4SVQ4Z48H8SpOMfSusn0y41vVTHZRCOAnai4AAUd8nGcDknvyaz5&#10;IWgvXs9NKvHEwBdlG1iOcgdSM9Pas3FrVGvMnoypaXVvM4e1kMcqZJKkq/pypw35Zr0Lwv8AErxV&#10;4YmV7G6Z0GAVLDbj0aNgVOfcZrz7VBbNO8GoIpkjCqGVSH3Dk9ORgHrUMUVxKWS1c3RRQzRzKQ+3&#10;p8rjkY9DT5+jQeyT+E+3fCH7Q2i3ira+IrYwvIPmeIZB9jE5IYH/AGW/CvT7Pw34O8Yo83hO7jhm&#10;nUrttzlAH4y9u21lJB5KgYr80vtUQIWcNbtjpMPlz6CQArj2IFdJpPivxH4anju9OleMoQy7TleO&#10;Rhgcj/gLUnBNaHFKg0+aLt6H1t8I/E/iDQ/A6QvFI9noV3c2E00a5WJo5DtD4ywGOQSMY719JeEP&#10;jWIxFJFcq6ZGCrHbgdwR37+9fE3wl+L03gNNVbWE3ya5etezK2XVSwwdzKdwLZySVI6V9Dxz/Cr4&#10;iut/p0o0K7YktNbspjZzwC6L8hwe5VTXPVw6k3dGsa0ouzWh+gPgz9oi9s4lj+2ZjnXDKSCjA8AM&#10;h4YHupGKwfGfwT/Zb+NjT3uq6EfCPiKY7m1PQWS0ZnxktLalWtpCT1yqk/3q+DdT8PeP/Cbvcwhd&#10;Z0/DMbmxUyfKectGCWXHXK7hWl4f+Lk5kQCdiUKrksRgqOQ3v65ryvqbhLnpSs/I7lWTjaWq6jvi&#10;Z+wf8QdDVrvwBqVh8RtPIJWOArY6rGOuDbyttkYDkmOQ/wC7Xwxrfga50fUpdI1GKfSdRgYiSz1C&#10;OSGdSDg5DqrED1xj3r9V9F+La3CiOWYnIBJ3YX2z+P1r0y61vwn8QNMGiePdMsvEtiFKql/EJyi5&#10;4MUuVliHpscY9K9OFesl+9Sl+DOe1NO0G1+KPw/n0m4tpYkuojGMnb8oKsB6dc014EUkhHO4YwAS&#10;BnjsD1r9UPAn7P37Ovjf4y+IPhtrD614estD0+31S1nt75LoTC7cq6OLmJiqwlQqlW5X72TzX2L4&#10;e/ZH/Zx0ELLZeLNWkXIK+ctiwPoBiNc1x18wULqMXfs2kepSoQlbnqJeiufzwS2s2TFFbSu3VtsT&#10;nCnovA745qH7DeEErZXPTBAgkLc8HgL/ACr+ovQPhr8ItBAFlq80mw5DSWdru/76G3NemafD8Pk/&#10;dx6nhAB8zWcSr9AQR+leY82rr/lz+P8AwD0vqODtd1//ACU/ktj0jU2z5djdyHgkfZ5eCO/3Tio7&#10;nTby2QNeQTW0chwvmxyR7iOoG8Lux3xX9eFxZeFbaPzo9faMEfKFtkBb2GSK/Mn41fBXx1+1H478&#10;Wah4L12yuJ/h9cx6F/YerFYop4ngS7S5tZwrIr3Bc70kQBSoAkxXXhc0lUqKFWCjHXW97HJicJRp&#10;03KjU5mraWto+p+HLxxoQgORkfKOSCO/SlkKGR2VwRjcxAOcdOh6fSvpL4lfAHxH8PtWOl+M9Cv/&#10;AAPqcjMIlvIGeynIOMxOCVYE9BFIx77a8S1rwZ4j0hDPc2okgiyDc2x82I+zbRuU/wC+or6hwduZ&#10;arutj5uNWLbg9H2ejOXaTJDBQV6ZJwTgdAPrzSMhfk8ZbJ9jjuTUginkUbVyByNuCCO/IOKfHFIF&#10;3lSRkEg84xnHXvWZo0V2j3ARYyDnAIxkg9cigxMrbSARjJx0rRaN22bIwdo5yMN3PB+nWmmB5iHG&#10;UL/eBOQx9CfWrTuSZYVI3CuwXdggt064zxTrhEmwjchBtJ6cg85571bezljJLLllIxjqM/pUZgnH&#10;zMrMxzu+UH5T657GmBTS2g4dgcYzzx7DFWC4ICYB9MEnGO5p3lSkFirEk8KOgHcU8QOT9wk8kKOD&#10;707g9RMCVcE9e57kc/lToklQh0XlcYBIOKc0c4BYISGIxgdM9cVLHGzDYRsC5yMkZyOARyeaRmNl&#10;kkmPnygAnj5Scfz/ABqiQWbcAVHIOB1+grTNhIQCFChR0U8D2Apy2Mu35l5LfxAnp79RQVdIzPs2&#10;SHUHIHHToT2NWY/NSUKuMMcHd90j9Oa000+UoDIQG5AyRnPbA7Uw2bMTG5DKQQx3YIK9cU7CbGxx&#10;FgcHJPHTOAPWq8hmUkIWGcjIHXHbP8q0Y4JkX5CcgYwB19iOhGKcYpSSGBI4AxnjHf1+lO40YCbX&#10;Du6ssikYDnJ4/wA81HJJdBlbhRznC5GSOPwrWkt7ox5zkZOAqnd64zjr60kemSoCzqQdpBVid2e4&#10;I5qHcow5ba4uCD8pU9WwR+JHNMkgniASJiUKliFXBbbwa02S8fKFGQJn5Qp557nGPoaRdLutodg0&#10;bZyeNxPGcnH8qlplp6FCztnkUByyk/MM85Xp1x3rQtVMUoETgHk8rlhj0J7d6sKbmJTEEKYOdvOW&#10;xwM8cdaRbbUDwIwmeMY+bnnPHUVFjZMmt4hLLh3Z3B7t82D1IHFdRp0YNxsYmJY/4gdxLHoM/Q/n&#10;XOw291C7NsJYgDJGSOOAAf61r2kV2BjYqFgCG3fe9cg9SKykk4tHs4OryzTPWIbaMWJlLiZxkLuX&#10;aVzk4BxjIJ/OvOvErySERoGUswB3ZAOASMc4Fb63d40C2+4s6kcleDnk/wD1uea5rWoZb0xpOWOz&#10;LKQQOTjOCODkD8K4KFBp3Z9bjcbCdPlicoLmSVfLZiQOdwO0k9wD0zT2u5IthhZWwOhIOPb8O9Nv&#10;LSYuRtCDOQAeCSOTn1qv5MwClYiVyACBkk+n/wBevRaR8zGu77nWaZZLqKNHGFRzlVJGOepIxj5f&#10;XvV2+s9V0yCRbmUvBtwihtydQCM8HC98965cG6MTpEGBGBuB547k9sYqSFr63jcTjblshWyxIHbB&#10;7GuaVKTkpLY9yONpqHLZ3tunp9xBLLI5BlAwxzjuQPQ+lQRnfKQXAUlQTwRtHPB9ulQmGaeYAqxK&#10;szfgOgx0pwtpUY5C4GTjOR+dXy6WR5arq+ppxTsI2aIgk8ZAPCqcnHeu6sbCHTfD99ezmGW9uV2p&#10;hxvQEYK7Ou5uD9K87SeZWV0RhtYjA9R34NTw2800uXXYCSSSPlPrjpjA965atFySV7a/f5HuYXHR&#10;pttq7aaXlc1bfduJZQgKrg8MwwOSB19a1be4UEoEXLgjdj7oPJwBzxnk1zzpLbzLHCjeWTlWJwzL&#10;3BxUWLkyH92E+bO3ktgc5OMdetDpXNI4vl0OpQ6dG8TtGZHlYHkMxKqOnHTdj61TluPORZTkhQQF&#10;ZSNi5zwOM45H61lpey2ak20W9ydxbJ3DcCCB7HqcVJPeancyMb4NLn5yWHXPQZGOfQ9acabTuxzx&#10;UWrJ2IpJEfei4c5ZuxZgfqO3amh8sXBPB6hsEdOvYGsuWKRcyJGQpOQrdAT16enFWYGk4e5ChTkN&#10;kEkH1OBznv6VryWR4sq93qddbrJGAyv5nGVAztYHnBB7Z6ZrtLSOabTJ7i4udxBUMrZVnz1xgZIX&#10;HLZwCRXlo1S5tkeJImXy1yVHIOBngjGT6VZ+IPiW0j0XwpqPhK4mibU9PLajbTMXaLUIZWSQL0xF&#10;Iqo6qeQGIOcCuWdGU3p952rNKWHSU7tvRI0NU+zrcssIBDMWHTgHjPU4welYLSKs5APOSM8Y54yf&#10;xqXWtctLvWr9dAhZdOYq0LMuWAZFLpyTkKxYLzWHDC7XRuXiaUjIClTgY4JbHP412U4NKzPOr4mM&#10;3eL0NJEHmKyAAEndjPOOhHvnoK7SGX90ojG54lLEAHDEDg4yB+XeuSSS6nDJCWiERwflBx05Hrj9&#10;Kux/bbTy9ymcKSQCDznuMdCM1hXp31O7DV0uuhp3893JCssrbpAGU55YlcAn8q4G8YNKdrFWDE7g&#10;oAx1wAfrzXVSNcXEjG4jZBGMLkErk9sdB17VgXCxmUpHncR8wGSuc4GPX3rajCysedj6vN1M5SfJ&#10;xlcknBPON3pmqzBshiCwyPz9u/0q28UqkrGjDIwMjGMd8f41HJBOuXII5AHptPGfrXowR8zOQ190&#10;RXIw45J6H1xkdjTxNbhSoHGSQAMHd1PNMAnIYqrAA+nBA/nTgkg5UYLY/wB0AjpW9mcrkRsVf5sh&#10;QTnBPJB7f/XqCV1BGQxAHyqBnjr9a0FO0lkUsXPGQSBt6c1MuWOEjJYjJ49e4FFjJtGZbh2BZdyn&#10;jjBB/H86vKykBwcEdOMD8KkaKVgfkIG3qQe3WoBDPIQ0YZgSMkKcYX+VVaxN0PO1zsOMDgnjP4+t&#10;RrGScxEnAJIB3Y9DzU4i3cMpAJxwMn3/ADpwgcMAqkDGAMEYx15HXik0FxUtQ8Wc8jscc564PpUJ&#10;tkfAQnB7cD5c89e1XvJOzeUIHfC4+U9j9KrywNvyiEsvGOm0eg7UNBcpG3ePllKgngjoQO2aY8TY&#10;OzkYweO/WtBreRgMglTggHORnqPaovs0zkkDoM5BGM+lRa5RQETD5udpOcY7+1P2ZO0jgj9enSp2&#10;Vtm9lIxnseT0pWh43EDHGOecelKwERQEYxyvU9B+vrSbFccrkKMEE9Pxqx5ZGflJA4A7Z65zUIjY&#10;DcFJB5yQRj3pMbdxu1+AgwSDwDwfanrGWZjgjnLDHHvj0pY1w+SSMDnd0P096tAJvCsAAOmOecda&#10;SVxsgERDBZFJyOcD1GAfTjNO2gKFzgp3xx/+urfls2SSA4AHHAOOcnFRSQHA3DByDnJIx26d81YI&#10;iCHGSAEPGPfrzUBhHO7owyPbPTH0xVzbjAIxkEnI49zgZGabInBOO+QAMAY55NZlFEwyqVbnkHHu&#10;D1OKbsIPIz1wR3GK6HTPD2t68P8AiWWzSRA4Mz4SJcc8yNhe/bJr17wd8FtQ8SatBoem2d54n1eX&#10;BSx0yJ2zkZGSgMhA/vEKuO9aKDtfZd+hDmlpu+y1Z4H8iI2SQxxnbzjI7gZ6+9N3wkDLjuDgAgn8&#10;+tft18A/2efiF+z74v8ADHiD4hWlloNj40uk8OLokJguLgSXiPNFc3S/NGiQmEsyrI0jfdyoLV+h&#10;d38HvDF8p3+I9OJYDg6NCcZ748zNfO4rM/ZVHCnFSS6p2PfweDpVYKdWpyN9Grux/Jx5lszFRIAT&#10;2DAnnHqRSb7fBPmKCpDY3AgZ96/p48Qfs6+Abhmjn8TWKEjPy6JbjGfrLXj2ufssfCi8byrnxokR&#10;GQVTRrUED0P73+dc8c3betJ/fc6pYCgk2q6fyP563SJcEkNu7ZxkegpIrOW7k8iziaVzkhUBY7fq&#10;B61+4esfsUfCGdy8vxIuoyeAq6Pag5A6DM3pXlmvfsu/s/8AgTxp4Q8J65411/WR45luoIxaW1nY&#10;iz+xxiVrl2PmFwBlBGFwxbJYbRnuhmFOVrp38lc8udBL4JJ+rsflhD4Uu4ZIv7VmW3MxCpFGPOmd&#10;j0VVXPzHsoyfavtH4Y/sO/GTxbFDq+oaLB4F0SVVddT8SlopnjbB3wWSg3D5HIDKg/2q/QPR1+Bv&#10;wCy3wa8NQ2uoopDavfMb3VGB4OLmYEp7CJVxXkXjn466pq0rT3l+8pkyxJc7iTnkknLEn1NbuvVq&#10;aUo2Xd6v7jz3yLWbba6LRGz4Z/Zs/Zm+FZS78UNcfFHW4iG3akPs+lxsvZbCJvmA6gzO30rr/F/7&#10;QVybCPRtPKabp1suIbS1VIYIlUcCOONVVcD0XJ718SeIPitJNuczEbjgbjksWGMDB5zVPSfCXxA8&#10;YEXU0LaTp7kMZ7tSrMvXckXDtx3baKccKm1Os22ur/RGUsTKyUbJeX6noXib4tSTuzm4BIGSS3GD&#10;znmvDPiP4p1u4+H+s3RgmFnqaCyilfKK7zMBhQ2C3TJIH41398vwq+H8f2q6vhrt/HyN22Uq3tg+&#10;Uv1JY18//FT4o/8ACeaUtjpcQjFhcx3Mce4sZQhHAkOCzdwFUAD3ruhFLZHLq2tOq1Pd7HRfD3hb&#10;S7b+3rlZHt4Y48zsFiDKoBCR5y3I681w/iH40aDpu+z05TOyq20Y2oOwCoOQO4yRXytrHivW/EF0&#10;1zqU7szkllycjJzySS35muduNStYfkQFmJywHzMSOgOPlA/E0XR0ezbtc9X1n4h+KfEpeJZhbWw+&#10;Yh2CIvuRwvPvk15vfX1uJDLdXDXLA/eJKrn2zyfwFYXmXl8VjQiAscAHLMRjnHYfhUtlaRtepbMD&#10;JJKQqs2WYsewz69KzbbZ1KCS0JJNYvZFK2MZSPBydu1WGe/8RqvBZtdGTzSzyoN23opBPJAHUfWt&#10;eC3Onaoo1IN9nbEcxCncqt3A77Tzj+tdHc6BfeGdVgvbZEuUADq2cpLGw64/iVlPUfoRU2b1BySd&#10;upgaHZPql8NIiASWZWEK527mUZ2Y7lh90etdBo1mdH1c2+rIxt7ohZGAyUboGIONxX07j3rrdU8L&#10;6de2sXiHQFZImZWVS2XhlX5jGxGCCDyp7ryOc11lvFF46tGa5A/tWJcy5ABnCjLOAON69WA6j5l/&#10;ip2sEZN+hZ8OP4g8Fa1PceHL+Wynmh2ma2l2CSFmVl68EEjI7j867z/hZPxS/wChjv8A/wACErkP&#10;D2rQaYo0rxFDJdxQqTC0brG4GRnDtxtP8S+uCOM10/8AwkHg7/oHXv8A4FxUmvI0U5W2P//Q+LfF&#10;/iE6ZM9tpJJ1GctHEuPmjicYBHXbM69T/wAs0OfvOK4S00GDTibrVp1HmOombdtDOBkID/CqKCWP&#10;RVGepGd3QLATXc+v6g4jmkDlC7FvKiZiXkYnlmZjz3ZsAdq5i5in8ZalIqI0ejaUdkgJ3biSP3QI&#10;xmR2AZyO+F6LXpxioKy2NZt1Hfq9l5Fu4LeItYguY4FktkJ+yqcIirjBlYHhRtHGeFX/AGiai8T3&#10;1skX/CMaPyozJfTkbXdyMhD7njIH3Rheu6rV/NHpSRabZlWv7hWXaQDsCkDBx/CuPXDN7KaoLDYa&#10;RYDVbvAMWSu5izsxyN654Y7uFyPvc9FNbKXU8+VPWz2RzdyV0TTAc4urwMoUH5lUjkeqgA/OR7J/&#10;eqjZaTb6Lps+pSoDIBhAy7iWY8EE47nJ98DpmtbSYX1q/kvboMTEqsVAG2KMZCICcZJJOCerZY9D&#10;WvqlgdTjgeI77aAlYVGQs8h6tychVHAJ7fN3rZSsczWp5Hp2gGeSW/1FiFXLzMPmbDHoM9WYkge/&#10;PQVgDTbu/uj5KNEJWO1Q2AqjOMnjgAcmvXdetrS3totCtMSkDzblhlVUsPlQdOSO3YY7sabeaPHY&#10;aMsUCL9s1EgKrYASIDJOO2fvH8B1JpcqexopO+p4z5csk7wxK0sYyu45K46cZHf1qJ4lsWcWkptH&#10;R8MhyVJxySjZXGeDxXvWkeGrbQdFufE1zEshsx5VsrncJbhuN5A+8sZIY+rbU9a4qx8HKLafWtel&#10;KqMyMfvsSTkD3ZmOB6k+xpOldl+2SvfocUk96IjdzWu6IuU82D5lL4yQUJznB/hNaNjqawzG60md&#10;ra5Xq0LEMCP7ynDc+4NOsLHVJRshLxRJI0yKuAFOMk5x1Cjr6CueOL2UNJE0j5YqwADcnggjBHFZ&#10;XktzZcj23PobwZ8dvF3heeN5JDcoCcsjCKUk9SRgoSP9pR9a92tvHnwu+KzoNfiS01hlwLqHFnel&#10;u2VP7mcAk8ZJPrXwIJrneRgXCocMsjbWG3jAkGD+YNWxdQ5CSt5JJ+5Ljb9A4ypP1xVe7LR6HPOk&#10;73W596Xfw38XaTm98JXqeJ7UDd5cYNvqEY6EtauRuwOpQsPaqmi/EG6t7g2l27W8kLbZI5FZZI27&#10;5RsMOnQivmLwz8S/F3hkxwWl6ZLZGUpbXQ8+DjGChZty/VHH0r6GtvjT4I8dmOx+JmmMl4BtW6kL&#10;zMmOBsuogLmMY4AdZlH0pez0ujKMmlaRv6X48m0n48QazBLhNT0GS3ZgcgmKUMM5z04xmvopfivN&#10;HCNkxZ+ducFRjjhm4HB6AZr4y8U+ErbRvEfhbxH4R1U65Z6pLdWMChkd0Yx71BljYK2cEAMqMCPm&#10;XvTnbxWiljYzADJAJB46HA3VjUoRbTcRwnpa+h9tWnxcmUidLljNtP7wk5UD0d+P++RXR2nxemi/&#10;0iS8dUAwzIRuZiM48x84/wCAivgSF/GEh3HTLgleRlgcqeo5bp9BWl5njuZQw0i4Y5+XKqdq9Mfe&#10;HHesfqq1Vv8AhuxkqjcdXu7n39D8ZrySOScXJfauMK20LxyTI+WHvtXNed/DT4sXOj/Gz4guZwke&#10;r2mjXxKuQm+FHt3OTycqBzjJr5Nt1+IEG6QaPdCXpuKoWVTzwSxFcxBfeKNH8eyy3GnXMV5faaqx&#10;xlcNKIZskqASCFDfhTjhI3cbLXQmdWWsk2rf1c/cPRvjNoPifRG8O+MLa01jSLkbZbW+iWe3fORg&#10;I4YnPZgAfevJPF37F/wX8do2sfCbVp/h7qzKSLUl7vTHO3hfLZhNApPJCOV/2K+DbXxp4v8ACiQ3&#10;PiDTb3SInIRJp4HgRnGCVEpG1m5GBuB9q988JfGaTT4wrXAE0hVmZWKqAx6NgMzHFc6w1Wk70ZNf&#10;qNYlTVqqTS79D5z+Mf7HnxG+HyTal418JtcWO4/8T3w6ftNsSCAGmRFBXOeFliXH9+vke++G+rqh&#10;ufD1xFrsC5IEJCT4A5BjJIYqOpRj9K/fbwR+0Vc20af6aIR03E7FYA5GANzNxyQRWj4o+FP7Onxs&#10;33us6Ouga5cnjUtHVbG4duSHkhwYZlyc/OmT61rHGtWWIh81/kaxgnpSl8n/AJn83UsbQStauGjl&#10;iwXjkUo4b/aRgrD15FQCNiCpJABAB6Ak98j+dfsD8Xf2IfHulWkt7o8Vj8TtGg3Om0/ZdXgjABLG&#10;N2VmKjq0UhAGSEr8+tW+F+mzSM/g3VRIhXzI7e+IDMp4ykyjBTOQrunzf3q9Wk4VVek0/wAyZ1HT&#10;dq0WvPp954k1sQoCSgsDjrzyMfnQtuHX7/UAZ7AA54/Wuh1XRNY0G9W11u0axLLhWkA2sT0KOMq2&#10;R6HNVRbMsmQApALYPA64Ap2d7BzJq6Zi/Zg0nDMEAHzA4yByc/WrTW8Q2bTk5OSRyO/I960Xh8uR&#10;dirgdVPQ5OeQOppHt5pGCxSKhY42twG9++PTmiw7lBrAFgxVTn3xnPf8atjT0ijM0RAzkDocAcEj&#10;GfpV5LSZ5B5ygSowGQSyntnjGK3YNLaNAAFwML8o6fhVpEOVjmILN2OSuSc9VJ/LrWk+nFYy7bR5&#10;g3AAYOPU/XsK7E2kkezY4Tgr7HvzjkZ7GnmyDkAhiMYAGGJyfU9utaOJHtDzqTT9mSATg4YbeBkZ&#10;JNEGlSGRWmchQqhRjcx46cDrzxXpsGmiKRzGuSi8djx2IPT1pLiyPmBY42QFfl3cbmbqeM4pOHUS&#10;qHEppULEKoJKqwZTztweDk9+elWItKyNzAOQACCwBwcgZP6EV1celrKoiwMZz7jnn6j3zUx0EByj&#10;qBEwbkNuKnqCcdOeMDmqUdTN1TCGmwrbuxQFkUhAMYVuvB+lVBYRIsfPLbThsDcCcEjHXB6VstoU&#10;oGYlZjgnJBwB0yAPvZ9xWlH4fmDJM7jcV3YGC2MYOB0XIyadhc/mYn9mujsnI2EEBhgDcM5OOme1&#10;WJtHCQgRqCp4wDuIbqQe4roZNCkWRVEbIGJILZ5YDIGc4209tKuCHhQsxIUgg7ijdehwT+dUomft&#10;ddGcL/YcRk80EDA7Dhjnrz7dauSaJHFA8oIYKQMHGeT0BxkY/Ku8h0Jz0DOTksCDgHqSCc4/Glm0&#10;OYxs6hgSMqdpB2j1/vZ9RUuOhtGo2cS2ghpYVEbBWGd3cLkZwTwcdKnfQ3+1PCwQShtuSMNtHU8/&#10;Xniu7fwlexpFiOYo6qVJbcTnqCBxnnnFaFp4Wn2NI8OWbIBZSTuXrjoRx3zUOF+h0KsluzhbbSoV&#10;iU4IyWHPbaOoIHfpXJa5pMc1ykiRKBEoHykEA5JGfX+lewS+HbhmLFWwBxtJbaFAB5GOT6YoHh6e&#10;OMMLZsABcEZUr1AOOfp7Vn7J31Oj60ktz5+bR32hHUIWGenIZT1OeR7U+PQn2gnO3AOQuMgnHAHb&#10;9a+gB4b8tDPICxBJZgMN6gAHOc8VCfDk8kIOCAW2gkBQQOT24qvYroJYlHkVroQRHVUbkqSxPt79&#10;aZNpTLvSGLcXO1mIJz+J7jv+Veu3vh68tlhkJ8pixO1gcqo6HHQgnrWg+jrdf6+MhiMZ+6VwARkU&#10;3S6MpYp9zwk6EQgDIFYHBwpOWHAGfpVcaHbREOUUkZLAZwQPUHjH419C3WgxQWzupyYmBUKCcADq&#10;D0IJ61AfCtlDBI8sjOSoZQqn7rHJ2kdTn1pKkN4ldzwn+ybZWDRspDc5Hf047elOGkXFzKdoCxqV&#10;Cg87if8A9fSvYrXw2HPkxxsy8bQ2AV56gnt3/StB/DU6kxiVdgZiQp3AAnI3HgZHYVHsn0No4tLW&#10;543L4fllCS5EjcqzNkbio5GeMY6iqUuiXamOJYndlYjgEkN2wT0Y17gPDDmcN5gcg4YEfKD0GOeS&#10;y9+tWp/Dl6i7EWJnAXavIYAjIAOeCvcnJp+yNljnbRnhP9i73KgBy5UbVbDAdCDngc9hSTaPKSIo&#10;cmXIAIb5cjsB6/Wt/wAU6zN4V8UaT4du4MxauIyz5GUDSbAeewyDz2r1C28G3NxOxm3DL7SyqCue&#10;oIA5weuetSqd3YxliWtWzw4aKjIwck/dGWxjuMcds8mrK+H2wQwKsBuUAcgHHPI/Cvfm8PmSEQyR&#10;GMAMqswBRhnaGDf7TDj9a8r+JsuoeEdL0nUNMVbxpL1rMhj8xBTKKR1BJBGehNaOkkrswWIbdkYo&#10;8NyeYjruKsMqApBBHUfXPI9q+e/HFqbHxReQ4KgiNl4IBDICDg9+xr7kfwpewRCVmkVVUPg5yhI5&#10;5465wxNfPXxm0UWU2m3M8QJMUqMxHJ+YEEY6qAaipStG4/b89o3MHwdokmoaDYSz5SIGUMSDlgrk&#10;jb2ywOK7eTSYVEttZ2xiKhVUMNzAHqH5ywb1rsfBehMvhWwkwdwgWXIIUFXz0Hr0rpI9AjtZCbkM&#10;+1sAj5lZQOvvj1q40LkSxKWl9jz2002eNgl2YnOzPygDawIzjrzj1rUXRbUAsPnLKW2kkBcHqR6+&#10;x/Cu0h02IsXMQJZWGSNpJ7HAGCMc1ZSKLcY54hh9pdlBA3AdR1B46ZrV0GJY2ytc8+l01Wm8shGB&#10;DcDAUk84xjPTpWDPo2N7JCCcA5UcYPPOORjFeurDbCV5HjjLMyqqlfmC4AGMYGSccnpVS4s0j3DA&#10;VieWJwpYcAZHb0NawoaHLVxjZ4ze6MxhMhjKuAG4P3lx1H9fSssaUDACW2KTgjPfqMew969tl0UP&#10;EXcqBICVXcSQPQcCqA8NuGDRgsQoONuRjHBIHGfrXUqB5s8Z0PIBozTZY4Ax8oBKlsjoM+tEWkIy&#10;ZBCSkHAIGQw/T8K9mj0UGRWaMIy/eXaCAfc9/arQ0y0jV3jgWQY4JAySOSQD0we3WtFQ6GDxdzxo&#10;6VIIgvUE4yCG3cdvT3qOPRDDKskoBAGCGOc5PX149a91g0+ERZaFEYjLYUEDPI4x2zVW40NTIQkS&#10;8svAUBhkcmm6HUSxPRnjyafGsh8tRkqRyCQD6kHArPk0+UHERILAj5cgMV68DtXr8ugLERGyCUqM&#10;gjBXnrk9NwqlJpWxs4J2qRjGCQPQdefWs3SsrMr299UeWLpUoG8gIQQdw4x/9an/ANntEARjIOCR&#10;157jPXHrXobWDTMEiDAnA2hSw9SCeOvtTDYR28ZEoDA9AMHB5JPHr9eKh0l0LjiX1POXshGANwIG&#10;eSenYnPQVX+yw9QCSMZySOD3A788iu9ksd2ejA8lTkqcdSD0AqsttHJ+6UBSjYPGev6c+lZOmbrE&#10;J7HFraWpA4LPySSSNw+tRSWgfEoQoo54xjI6DHQ/Wu3msg0gdEBdxgdBjB5OB6+hFVFs0AZjkqQR&#10;uKnH6HnH6Vm4M3jWTOHmtFbMzkYPGT0J9DVKS3ZV2ABieQw4Htn0OK7m6tGPLBWKDAZc8g8Zwcfh&#10;3rDMIglMZJU56Hucd/esnHU2jO5zyRzLvRkJQDPIP14PtUnlN98jC455yOvt0/Gt0Id+EywOO348&#10;4/Smm3KSErhgyk7SCDg8ZGf7tS4jU7s5yW1bBkwAW6k9Tn+n0phtCrgIe2enIz/PFdJLYOCD8pIG&#10;Spb04zim2elXV1cCK1iaa4Y/Ksalmz744XjucCpaNrrqYqwsDscEAEZBGenfinOmxQQeCQAM9S3T&#10;HvXu/gH4Oa1428Tab4SimRdT1aZba1tUdTNLLIcBNzMI0wMkkluO1fcPgf8A4J6/GKTXrizn0e08&#10;K2dhK0M2rajOJN23JLQkbnkBxkbFVc9HFTOdODtUkl11I5nJXpxb1tp/mfmlpXgvXtR2zXEK6bBL&#10;zvuMqzKB95IgN7e/Ar6K+Ev7MXjb4o3aQ/D7wxd+JyOZL25UQ6dFjnJlYrCOh6uzf7NfqLp/7O/7&#10;O3wauIrzWopfiHrMZBaTVGC2gZTnclqhCtz90yMxA4PrXpPiP9paK10qPSdJSOzs4VCx20KCCONV&#10;B+VFjAUAdMAVwSxravQg35vb7ipQs7VZ28lr97PE/BP7B3gfw1HFq/x28TNq91HhjpGjMYLZMBSE&#10;e6IV2GchhEiA+pr3r/hZHgL4VaQ/hn4VaJaeG7EZJhsYghlYliTLLzIzc9WY18f+NPjjcanvLXZc&#10;pu3YYhgD0AwcdPWvmTW/ifrGsxzjS7e5vliby2lgieRN45CF0BUHH8JOcdqweFq4h3rybXbocqxt&#10;OmuWjGyfXc+ivjN8d59U8Z/DmNGd30/UtS1JgX6NFZNBGeOgDSsfrWiPj9qcVmIjdDBJI+b5hjuW&#10;GDx6Gvzy1TXtd1jxdpa/ZZ3ubOyu2aNYpGdFldFyVALKG24BNapvPESYzpV6WPTMD7QfTJUCuuOC&#10;oxSSRlz1ptuU2/I+35vjbqWoECW7MoByAzBmUDnk8HHfFZt98WPOQZmO8fMMZJP0B5xj1r4tF74l&#10;LEx6XdByOSbd1XceQQSO1RyXfil2LvpV2STnd5LkdOf4fxrpVOKVki7O92z61ufidJP1myBypyRg&#10;j0znHvXjHiTx0+ufFvwndSvui0PS9SmBPG17l1jDAAnB4ryV5vEgyH06844IMT5yfTjB/Ctvwl4I&#10;u/EPjnX5fE15NokHh7T7SC9WOKOS4BnZpPL82R1toSoALNLJ3wqscihQitbFvm2Oo8R/EWW6lMQl&#10;ZmmYqqKSWZsYwqgFifoOa09P+F/jTV4I9a8a3cPg7RpBlZL0g3kq46xWgO87uxbH0qjd/F74bfDd&#10;DbfDjTkfUHBSS9t2FxeOwPR9SuUCKCe1pDx/fr5x8XfFjxT4ku55prk2zT5DLbs7SuDnIed2aZsj&#10;0ZR/s02vkiop20R9R3XjT4PfCfD+G9MOq6uM/wCnal805z1KQICyBjyMKn1rwTxn8cvHPjN3U3DR&#10;WrHBUkJGBz1RflPHXexNfPk2pIoKpgtnOF+ZieuSBxz6say7m8vZwNwMKAY+Y7m9OB91fwrJtLbU&#10;6o0Vu9zpdT1MuTLeXHnEcglsIPZeAPyFc+dUeZwtmuWJBVj8igj3+8aqy2b2pS6YiUrggtzn6Zro&#10;LzQpXtIL6xiDRTIJFYHjOeQD6gjGKT5mbWUbXMCRZZpBFeSnY7AYUbUyx4yO/PrTjbtplyEljZVQ&#10;4cEcgZ549RXoi+G4dY0aLU7UkMw2SqR92QdTnsGHI9a2I9FXxFoYMif8THTl8uUBfmkjXhXIHUgD&#10;BI69expqD3F7WJwmp6DeWLx3kRDROFkiYZZXUjIYH07H8RW7d6DDqNhBq+msULDDJ1aOVRkjIx16&#10;q3ce4Ndn4Zsx9nk8OX8m0DLQs2SqMx5jJHRW4z2B59abZBvDV3LbSoZLWYhJISdhBD8jvtII4J+6&#10;3PQmtOUz55XsLBbweKdIeW6Qf2rZKRdqqgmRVGPOUjgkD7//AH2O9TaBHDJbN4f1KcoqFhas/Oxi&#10;c7ST/AxOWHRT8w43VNcWl1oupRa1or7rZSrKwwu9VODkEfeU8FT3yvQ1s3ljpmtwLq+igiNuTCv3&#10;YJSSAOfm8tiCV7qcoegzDGlqUtPEvhXVHsdQhItbktFPA/AyOSpOflIPzI38Lf7JNXNY0W40+cav&#10;oLsYGIliljIRztOQQOQsiMMEdP8AgLVb0m/j16JNE1yJftEKiONvutIAeEJ6khfuE9hsPalsrmXw&#10;3qI07VC0lhdEFHByUUcBwD/Eo4I/iXjqBWTvudEVZa7HW6LDD47U3bwJ9rUFpFiUIDnALJHkBVJ+&#10;8v8AC3HQg1v/APCuv+nV/wAh/wDF1wd1o15p979s0KJJ1uUy8a7pIzk5WRNpHDD/AAxmk/4qr/oG&#10;p/37k/8Ai6lK63OlqXY//9H89fE+oTTX6+E9FnU3Mzbp5wSAoGRkHsqrnYP+B9dtbd3qdn4W8PW9&#10;pZwkC2AjtkUfNK78+Yx5+diCE/urlvSuU8P2MdlBe6tqLAkvJJPM7cM3DbSTztA+9t7YUdRS6PcS&#10;eJdf/wCEgunMSwFjYxMpAUjAMzgcDgdPTAHSvYlFNeRjCo1s9/yNjTdENlG97q5Bup0V7kYAWFQC&#10;UhBPT5RyOwya5mcyeKLpdREQ+zoxW2hPyqzAAFyOwC/d9F+prd1K+Gu3z6Basz2doS+oTs2CWY58&#10;snuzHlgPQL2NWb69/suOK10+2RtQvR5NpCMsFTjJb1C/eY9zhfWhJpJPfqU7PVbdCk01raxHR42O&#10;yP57hlxjLDneD03A4A/hXA6saQ30mm26XBhH2m4DJbRMPliVsfOw69CCfbC9SakstHttLE82oSh7&#10;azBkuJm+Yyy5yc55YAngDqSB64q6VBqPijV/t037ua6YJEo5W3gU5Jz0YjqT3Y4rRdzlavoxulaL&#10;bhLvVLyctb2TFpZWUMJZWGQBnk/Mc+5IXvT9G0rUPEWuRz3aPagg7mYBhBbg9SP4m5/4EzAdKk1D&#10;UbLUJRp+lYk0zTZCq4Ut9ouMkEgD720nC56tkjtW9fzSaJpo0aCQf2jegPcOpyIo/wC6G7Y5Uep3&#10;EdFrRO25nutev5GR4iuf7d1SLSNHQxafYYSMAk7mU43E9DtJP+8xZu4qbXbKK2sE0kuDLNtklGNy&#10;qi5CAk/3jkj0X5v4q0tPYaLoz6nLhiSqwRqu0tnIHB/vc/8AAdx9KpWiR3klxe36Ca1Q+dcFsqrN&#10;jO0g/wAPHI6Y47iqTujLks7djltY0t7PQBAXAvdXPlqq8eXajaSecHL8bj6YHc1zD6DHoWi3Gqx4&#10;e7Y/Z7ZcEkuRhnx/sg8f7R9q9NiWbV9R8+4Almn4VRlvKhJ4HPGR056k4rntZ36nqcVrYrlLVmjh&#10;wxKs+cM2QMEdsn3NW7bmVnseUReD2tdFutX1E4jgACgry8rcKgz68nPYAk1zcFhczwM+wOkEbSMS&#10;BtVF5JyfqPxr6B8Q2EZS30ad2kW1O+ZhnmRhkjn0H5DArJ8S6SsOiW+jWiCKS8ZZpkUbmaNOUVj/&#10;AA4J3EevsKiVI2jWfXqeEW48vm1Z4lxllChkxjJypyp59qv+e0EwjuYihQ58y3JZTkAg7Ccjg/wm&#10;vQtU8P2ukaHFCkZe+1NtkIXlREpw75HUs3yqOOATWHZeD5pJBCZT5rcKoJ3M2cckdB61n7Np2Rsq&#10;8GtTnTdS2d2mpadfsZxuKSRsVKkjBJB2srgHgnketWxrniJmIF/dEvjgSuScenNenWHws1GW289j&#10;HGoyWJY7to9jgk5/Or6fDWVUSRmWQkL2IOGOFIPHUgj1/nVqDZLnBHk66r4nzu+13xI7h3GT6det&#10;WF1fxXtz9tvwB0+dwB6cZr1R/BsdqHXeXdDtJ3FgDjOeCSSB6VuWXw7luwoG4CU5UruLFVIJJB6A&#10;k0mmtwg4SdjyW18U+I7XcZbu9UD5mJldcdySSa7rwb8Tdf0HxXp3jXTriaO90cPHFMsplaJJseaQ&#10;sqyJ8y/KyupVgcGpPiR4GtPCnh2KdWdrzUZvJt0DEllUbpWABJ2rlVBxjJrx2bTG07TotYVJLYmR&#10;YfNRmjYNtLFTjAPHOOeKxTd7tG/LGzifqf8ADz9svR/sk3hzxbpkMmmXLMWa1t4mt33Hl5NLuGMB&#10;dv4jbSoT/CnavQf+FUfBL4rWsmrfDHWBoWoou9otLEl3Zo3f7TpUoS+tVx1aJXUf3sV+OH22+i+d&#10;yl2HIBKkJKSfUY2sTjuBXY+GvG9zpt3bSW9y8V1aMGhyxjlhbqCjBldT7xuprS8X5M4pYdp+4z9A&#10;PEng34u/DOJNV1LTmvdDQ7Rq+lMbyxJboJHjUvCwHVZFUr3rf8J/FyWOQNb3O4lcLJGwAbOM5fli&#10;PpXl/wANf20vG/hu7EfiS4OsBxtaa4d4b7y+6fbIl8xwRxtuop1xwTivo+1vf2aPjlItwCvhPxDe&#10;kEXVqYNOuXZhzvXJ0u+wTjAe3l/2c0p0+ZXauv63ORe7JO1mejeHvjLcXax2Tz5i3ASANgMrHDAu&#10;xLHPoOtL+zlqfw68a/ADw94B+I+gWWsR+HLvU9NhmmAjuoEt72YR+TOm2ZGVGUAK2MY4rwvxH+z/&#10;APFjwXPcSeGMeNLCJTIfsEckWpJGOQ0umzYmYBeS8HnIezV5H8HviFNokfiGy81oJv7bvGCldrqX&#10;KuRhwGVtxOQRnPbNc08Opx93fddHcuNdw1V7PfsfeXij9jHRNZsZbz4R+IY7mCYMx0bXtrKQw5VL&#10;oIQSTkZlTd/t1+fnxS/Zj1jwdenTvEujXng+8JYoZEMunysoP3HBZCvoEkJP9yvtbwl8YLm3k8yG&#10;6ZWH3mRt7N6ZLnA/CvqDw/8AHG11WxGja7FDqGmyjbJa3Ci5EmezRuCp3euKzjXxNN2muZee6+ZT&#10;jRmrxbi/LY/ADV/ht4p8PQM1/YNdWw4+027GWIk8jcAAy4A6OoA9a5WC3kuAScDeNvykMM55JIyO&#10;31Ff0C+IPgP8F/Gkhv8AwVdv4I1SVflhjJuLJmbqDAWDxAnqI3AP92vkH4qfsheINC87Vda0AXFo&#10;uWOsaGPOi2n+KVEUMMk9Hj/4HXZSxNGo7J2fZ/oOUKsbtq67r9T8zray+QHjBOPmyOM88jrWv/Z6&#10;GIkfI/ALHPPPHtz2r3a++C/iJQ8+gImuW0KsWEGEuFVQS3yE4ZlAydp454riodCuxCGFmzgcqQpB&#10;Pp1PpzXouDWjONVk9Uzh4NPmlJgTKKcAHO52IOAAOw9c8961rXSpTDJJcR7AgYDJDHjAByPUnvXf&#10;W+gzkkLaFDuGPlxtGOp9K3LXRL12Ae0YgtjDAFTnHUA/MKFHQiVTszFstGURJBcRKxVA+7aMnacZ&#10;JPX3FZsmnvJcc5gMp+QyA7GB4ILj7rema9Jk0W+S2kmaJyqkqFCljuY4OADk+ppp8P6xHb75LKZY&#10;YyrltjPGUXjc2FOFx1LYx61ZnzNvR3OD/s9FVHkzNHGxB2/My44wxXBwOvTntV9dIglTEQXC4bzO&#10;pUEZJHTg+9ddF4bWeNpbGWNkIIXJC7lY9Mg9gOOKg+wyQltOi/eAfeyu0lf4SO/40krGbkjmRptz&#10;bMn2BwV5Hz8fUkAcDBxx0q7FYTlTuQE4DbgNwOeueM/QGu40uzeQ/Y5lAcBm4ONwb69DXQp4bKFE&#10;BEWCpUlQysrdyCQflPXHNXoQ20jyqXT1R9yKCqAKdrHHUcrkYGfer0ujI6eZbO2MD5lO1lbOSCDy&#10;SPQ/hXr9v4YSFnf5VcgqQoJUkHAGDnI/Gol0ZLJkvfIWWNM7nUhslTwCoHQetXZMxU2jyqPTYppF&#10;iUM5Q4z90hgcEsRzz3zUk2joJYo1ilkFwCwJ5VWU4IUdiAM16Rbx2LS74nWOT7oDqRjJ9Rg47Z/K&#10;tkWNvcwn7TGroXUDblhn1XOCPenZApt6nnEOjyXltM0HnRmBWBxwWbuMDnb3yafb6RKzIIXkDgDd&#10;tOV55zzgA9j2rs4bM26yTEhSigFQSGZSSADgknPvXSQ+T5G0KxkYDd8o2KqjLfX0pNGim7bnlcHh&#10;/wAi6fz0aSNmbdlsBWYDkEHnkjrWhqPhy8jwyIBGhxuBG4cc5xzwT+Ir0C2tJSUXCqsh3HcgbcPQ&#10;DPJxkUsyXxBt4U2JIG+UAZUOcDnt05HWi2paqO2p5WmlptjMwWRZFU7nIBwoOSAOuehpi6Q8xLIm&#10;Ngwq4AUjjgqeOOv0r0SbwwQBNcQq5jH3iw3Bh6Dt9DXRaHo5mnELRAKwYMSQwAjwRgEn5jnB7npV&#10;JIPaM8sfRljihe7hWSPJXBzuQnqVPXrzzWbHoErvJGcAxttUtzuX26DdxnNex+ItNurcrNaxeciK&#10;rSqVyoL54yORjjgdKxtsi5WRVLkqG6hnOMKCw4/Gq5VuR7RrY89bSEVDZRbSUYBgMHluuec/nUw8&#10;NfaoxH56xhmVPuqQFUZOSBkYrvYdLlvGka3tlBiBG1SNuM4JYjIJ9akubCbyA0MMjOGUmUJ8pA52&#10;gnAK4FNRQe1fc4Gy8IsqOikXCAsG8tvukjI5xkH2FZp0U2kwFyjOpIYblG45GCCBjpj/ABr0yzmk&#10;0+3uGgjDvJllbnC5PPToeeAen0pwsV1HfMyLLh14LkLwSeD03Z54p8qL9tLY88j0syyRtEckSL8p&#10;UEEYyACOT0xg8is/UNPvrmzvZbNFe5aOUR7lUsZQreXkjkHcFXp7V6QUsrV3kdGKHd8v91sgAkr9&#10;3jqetUZZra2la8n2pHbCSZsMRuWJWkIY8buFPP40+RDVV9D8gtU1fW9RvjLrM8j3cJKsrkhkZTgq&#10;AfulWGMV91/APWpPG/gsJqMuL/RZVs5JJBuaSN0Z4Xz1ZgoZCT/dFfCWp6pLreqXmt3AHnahNJcM&#10;D0Blcvj8jX6K/sq/ZtW+FxkSOIXVneyWszMQrOkQLwZA5baszLk9q8qgvfsmetiJWhdo7q70xIHK&#10;OiusW4yMoAwoBJJBxjCjmvzb8X+PNW8XXcrXExSygmLQIo2hV3EIT7gc+1frVq1jarNkxiaBmIbJ&#10;wc4AIIxjbjgH8q/J/wCKvgr/AIQDx7q/hiEmS1SVZbYtklredd8YPqQDt98V2YhSUU1sc2GqJyae&#10;59UfALXL3xV4d1LTvEEzSX2mXKK3nE7mt5kDpuJOcblIX1p37Qei2cOgWakBCJJfLAIbJeIgJ7As&#10;AcUfD7RtY8CeKNGtNRVT/wAJN4cWKUuu8rc6c4dUHYEwlOvIFZnxMnu9duYLafGy3lEoK/dBXgnH&#10;f09vpWsaTlBxe+xxyrqNRTT06W/E9Y8A6fpd34f0eK2KyCOzgTbKo37lUA7hnAOc8V2M/hCzMpIG&#10;1IivyqQQSeQevPHPFeefDcOtnGsbn5fujaOCcg5GOQc/nXvsNq81tLISrnaDtZdoBUdAQegxwa7F&#10;TSVjzpV25XR5/deDUlsLp7UKGVGYBmO9WxngejdsVgReFI5vJldTswuCQGH+6QDxg8816rYapPHJ&#10;E5WMjDbSq5LFsjDE9Ad3Ssm3sVidlSUhgxO1QAuc9j/EPQ1oorZozlVas0zm4/CsIzKLRJ2+ZTub&#10;BbsRn+VOvPBtg9qAbPy1dQQASwz1xj09cc13ALWcRihLM+ACzncQufTpmkGrXscRAhjIwyoOSGK8&#10;kjBzyfWqt5GftWeRXOi3MW4HDKgCqT8w6cAHbxzzmshtNnKiFVKyEAvj5c9QcEdc+hr3RbWG5t1u&#10;Z4yhYkEo21VPXGDnOR61Vbw/CjrHLIUDj2LYbpgH9KtJNWMpSb1R5NFoNs0KyEfNEdoBzlieeBnJ&#10;P1qtLoRjmSS3RdrglwBkhc4POT83tXqF54dS1eEiVtpz8yjChuo5I7dxWfdabcI6iElim4sp/jft&#10;06VXkZJyvqcJbaDb3c725dhKjElTxuQDr6j0GarXnhiOMBmJkBLEMGLEHpg9h9fWvS4rKFGUzKQz&#10;FVVmGAGJ5yMYPPFSSaXA2TG5UpkMqgblYdBgik0ac8nsePyaMLQFkjaNQCrFTwMfxDtk57VB/YiS&#10;gpG5BwuM5IbPJ68AmvWf7MgZ2EhyoB428ZwOg/lVNtKtWgKwHZL3Vhwe5JPcfqKxaRspM8rk0x7S&#10;YR3IGX6sOV9MdeKbPpEAbZKgIA+UAEAsOTkchj616HJbShljIG44bB5zg8AZ7fWsy6tJFDtcZAiZ&#10;gpGACCc8j/GsGkbKfc84utOtySsceWc5I3YXJ9Pp2rCl0yByVjhclSCwXkgjORkckfyr0r+zp3Zz&#10;BbTSBslWWN2UHHIDKCpH41AdCvQBL9klQqCFYI4J9MkDoaho2Uux5VeWqFgFQZdcAjG4KOcZ/Wq4&#10;sHxlySEwVBGFIHPFei3mk32/zHtJgF44jIYsepJwevoazW0e8KljDMRjO0KRk46cjoetQ0dCm+h5&#10;ndRyI5mKsFzgHGRz6+grPlS3G5XUSuAMkDC4PpjtmvSJ9Au5iAlq7ocgbVIHrk5Ax71Wfwz9mBac&#10;C0GMncQ7L2zszgf8CIFZezbehuqiSu9DzOe3aO38wEpklfl4AA74Bz+NT6VpGqX6iS3tDKgORNJ+&#10;7j/76PB/DNfX/wAKP2YfiX8UDHqHg/wzNc6dkbtV1Ii1shjAYiVwqtjIx5avmv0F8G/sc/CPwBBH&#10;q/xa1o+L9RjBf7BAWtdNXg4DZPnS47jKq392vOq4mlTdm7vstfvPQpU6k1dKy7vQ/Ifwl8KdX8Ua&#10;tHo+ladd+JdWkyVstNidtvQ5IQM+Og3HapHU1+g3w1/4J9eLrqIXfxU1yz8Eaawy1hYbLvUSvB2s&#10;AfIiYk4IZpCD2zX2JJ8XvBnw/wBEOifDnSLLw9p6gqYLK3FurYGPmZRub33Ma+ZvF3xwvb0sZbtg&#10;egVWxt7gFhjHWuP2+IqaUlyrvuzOU6C3fO18kdR8YfC3wM+AfwE8eX3wp0ZLXxLHpws7bWbiU3Wr&#10;JNdzJCDHcN/qThjjy1XHam3f7ROuw6TBZy3pL28MUTM778sqBS3PPJGSTXwV8fviRc6t4Fk0hpw8&#10;d/qFiHLNgYilEnOSOuOp4rqfDnw4+K3xIFte2dkNC0u+bdDc6krxmVR3tbVVa5uPqke0/wB+so4K&#10;Osqurve7KWNqVIJQbST2Wx2vi74tT3kkstxOzE/OSxyMEHJx2/CuK8MaR8SvifNK/g/TC+nR4Eup&#10;3Ti0sIt3d7mQhD/upk5r0q58Ofs8/BWZJfiDqh8S+IrZdz2kyLeTIw5/d6ZBI0UO09GvbjOOqdq8&#10;W8f/ALaviC9cW/giwg0KGFfLhuboR399EoGP3SbVsbUeggiZgf48816KikrJWRCg3Z9T6A074G/D&#10;/wAB2A8VfF7W4dTtycq91M+l6MzAchBIDd3xzwVij2t2rk/G/wC1d4HtdNbw14K0eHULS0KvClzA&#10;+m6SroMIYtOhYXNxx0aeSNf7y4r85/FXxC1DW9RbxD4k1K61fV52Obq+nkllK57PIWlbjjam1cdq&#10;84n1S9vSxto8AksXk+VRk9QgOf8Avomp5111Z2xwy3PoPVvjRca5421Dx34vtk1XUbu0Sy3QzSaX&#10;BDHEwKKiWIVQqr8oQlgfvElua42++J005Zbeea3D5I/0u4YgMeBg5BwB16+teTWlrPrHmtPK872x&#10;xtI+RVbPRVGFyfavXfg34N8N+MptR0HXQwvLICZApKs9ueHII5yjbWxjlTXO7JuWv3npwtZQSXzS&#10;uchd+OtcmchdZuyAMLmVvl7d/Ws7/hLvEI3Y126BIwf3hzg19Cal8DLKG4NshEDlztR2LMw7Hjpx&#10;+tc1efCZrRiJolYIFyyjKjd0zg57VrB3WhzTSW6PG38W+ICuz+3LrpgAykDA7dKqXGr6heXJurzU&#10;jNI4XzSzjYzRDakjg/KXVTtDbSwHSvUn+HtrC5GAAGPJUYGTx0J49O9RD4cwBVljZHY9E2/eXoRk&#10;1ryuxipxTPHr3WGuZMpulc4DMcqvHAy5+Zv0qgBM6bpGLoc4Vcqn0OOTz2Jr0XVfBN1ZsYhEwL8q&#10;Cc7cdAfrUfhPw9HqLXOgThku2HnW7dAzKP3kR46sBlT68d6ycG5amzqwirrocH9gll05L2OMiGQs&#10;i44UMvVeO4zn1rptL0Qax4fa9gw8tq3lzxkfMu7Plv7q3IB7MMdxXY+FrNNM1CXSdVTdpepELMxU&#10;sIJQCI5l78A4b1XPoK1LSwl8I6884XKENb3ULY2SRScEHqORgq3Y7WFXGn3MHX6IxfC2jWviLRp9&#10;EuVxqmnqXhJHMtuMlk6Z3KfmX1XI6itvwtZpaJceHbwAxSFmjJ5CvxvwO4IA3D/gXatHUNKm0TV4&#10;NRsJcoFM0MgbDvG3fg8MpGMHow9K6XVLG1vbS28TaWPL3soZUADRTkZGFOPlcDcD67l7VokkjJyb&#10;fkznbGEaBqctpOuLG6YLIpPCsD97AyBj9OtW5oJtA1RNSsf3mwbm42+ZEDzg9m46eta0ls2s2ZnV&#10;RC8akNGDkqwHIIPO3HKnuvB6Ve0aC3uhHouqSoZkU+VIwJU+isc5x0Vj1Aw3ODUt6WLS6mHqNhaX&#10;YGtaGWRZVVyyrwpfPDA9iQRg9Dlau3CaX4jsI1njWHUYkZZlH3ZVQD7mP4gOf9peOStROH8OXr20&#10;8R+yTsyyDkBGJwQcZwrEYPoQHFLdafd2VzBqunMdykOMHG5VOdpzkBlI4Pr7Vk3fY2UXszM06SCz&#10;Mmg6q37iU745m+bDqAAT6Hb8rDuuG6rVMwXHhjVWvIgqwbis0bgsuHAByB1Vhggj2cciuw1GztfF&#10;OnG9ttsUpbMqgYMcueHCgcK/b+62V9Kg0VodZsZNHvQDqumqEUNk+enJ2A8cheU9DlO61LehqkrX&#10;M/VdEe8EeraGxMykvGxA3NtxlCB1ZeMY68MK1NNl0/xjpE9pqBKXabjKGO0q6niVcDIKn76/8C9a&#10;xdM1CbwxqaWUqPLpt9t8mRRuZduSQAeNyHlf7wyh7VN4k0260e/HijSHVpgVlcxElWU8iRQTyrAk&#10;MCPVTStfc1TtZ/ev1NXwjq0mhyz6B4kRlNvuaKSKTYzKxHKnkFW+8QOA3Pciu6/4SXw3/wA9Lv8A&#10;8CP/ALGuNgTS/F9pDffcCLjCjcYyeSnPVe6nqORT/wDhD9J/56yf9+1p28ibpbSP/9L8zvEN3/a+&#10;p/8ACP6cQNNtJW8xgxfe6npnGCqkc46t9BXR6uy+EtKh06wAfXb8gN0IhizjJH+z+rcdENWtBsLT&#10;w1Zv4m1kgCJmFsgwCzgkAjPHX7n0L/wisXTIJNa1GbUZixkuG/esDlkToAgb1GFXP1PevomkloeV&#10;F3duhZ0pLXQdGaeaXbZWxMjMw3GWXOHf/aIYgKD1Y/WtHwrb3up3cmqXH7nUdRTCl+lpbLkgqTxu&#10;YHoBlmOa5aSVfEOrraoM6ZYyhVUH5ZJRwoGOqqPlX+8SWP3q7rxBnTrSPQI5QL+8AMzKw/cxgEbF&#10;x/Ey8D2yfSsuXW33nUp3V+vRfqc5dzLrt6YLCMvo9g20KWLefODgDI5baTwR1Yk88VsajPJpUS+H&#10;LWVl1TUEzcyIApt4Af3gBHAJ5Ven8R9KsQXen+GdLXVHgJSBSlrCeWeRsgEdMnOcN9T2FZ+g6Nca&#10;jJLLcsDJcBZr+UHmOPtGCfus33VH1PY0/PuZ2XfRbmhpUOnaLaNri22y2iHl2UfA3OcoJBnqd2VX&#10;Pu3al0fSHubh7zViGnfMkzKx2jAxsBP3RgY56AVlNct4ivTfKgewtWEdlCikKzcR7gD/AAqoAXPb&#10;nua29Tm+dPDGn5YlQ97IrclD0QE/3sf98/Wla423u92V7uY+IJVmWNVhixHZoAyMQBy5JHAYD04U&#10;CqWr3UcIGi2jlra2KtMo4Ms552kc8KcEj1wO1aV1M+k2fmRKJLy6UR2ysQGijxktjPOQMn2wO9Y+&#10;nwra2U2sXIPk2qszMwGWkY8k+5JyO5JFNMTV9UammRSafaNbTbvtGoK26SMjKAjBAJ/iXOBx94nr&#10;tqaOwt/D8B1NMDAWOFSx+dmGCdvYA8YPYE+lYmk2tzJMl1MxSWVg20t91TkKAf7wzge5zWhJLJqt&#10;yLmNQ1vEWSJQcqzNgM/Prjj0AzRd7mDjfQNNslDy6jev5iQZdiVBLu3IAweRnk/l3qvpdld+INcl&#10;NwhDTklgW5SJDjAx09Pqa6iS4hi8jS4YAwgAeXIwofqoz3wPmOf9kdq6G20u9stN2xDZdXxLSMFO&#10;9Y15PuDyAAe5JB+WtU+hDT3XyOVu7OGa/N39l2W8QWKEnGSqcDAz0yP6962fLtJZ0WzjUTmMblVQ&#10;WVQMnkADJP4Vebw9qF5OJXumgijAKqiDI7ev3mHc10UGlCTDPkKR3PA29ieDwO3Sh1F0NFS8jmLW&#10;GY7ZZWby0BJwwDOynITHPDY5raltmuYw9vEJC/DYbhmIyRjjoDgeldlptpCiHaAQBjgKVXjOQO/F&#10;bdvYpFM20sAVKqCAVU8c4A5zXNKtZ7G6w6e7OBtPDnmXCC6d0AA2KjAgc8knoML1rrbLRWgAkG1G&#10;LKsTHLFRjg49lyeldfaWkEMAmm3KZQAFYAMVHU8dN1Udcvra10e4ubKLfcz7bW2A+80jMFJGOmSd&#10;oZeR81crqym0jtVCFOPMeO3Xh5fF/i2TUnSSWx0RRYWMYGQ0rEF3J6MzMxOV/iIHavOfiz4au/GH&#10;ilfDmjRA6P4SjMcsisNr3Mh33EhPG75lCKvZV4619Stpw8E+GkvpA000alYVwNxncEsxH+zksc8k&#10;le9ZWnaZZ+D/AA9LPqaKLld1zdY+ZpLiUYjTPUKpGAP7q89a3Uk3zLXov8zlcZRVpdFdnwd458Nr&#10;pGtWnh7TGMj2UKG4ZRhRNKAxQ+6KQpPc5rlPEmky6ZqyaJfRGSVI4zMrAFleUBgp4yGCsPzr7i8M&#10;aJpFnpN14t1m2SS5VprqWRlDMyqSVTHYscDC+przXwt8MrW9+3/Erx68nlOJdQuEBKs6KcqoJ5Xe&#10;xVFA5ANdMknc5oTlZPyufKipqNpM1rFL5oiHKXHzDnkhWyGUjjvWrY+J77S5QBPLpspAzuO6Jgec&#10;MRkEezqa7rQfBeo+J9SvPEurotrbES3ty5XEcVvEC7bScDCrhFA6nb6159Y2UmpNNdGI7JN8hV1B&#10;2qoJwewIA/KoSktjbmi9Gj6g+Hn7Uvj3wLbxWLym60tWEixEi5tVYc70t3IVGPrA8DDqDmvob4Xf&#10;EX4Y/Fn4gePfFnxY0dWTxbcWT2UqzXT3VvLb2qxzTpIjm7hifavzNHcgMuxww+evy7trWTY95Yyt&#10;auAWIRTsI7ZXpWnaa7fWQSSeDKggrJCDtDKeDtPK49VIqlO+6OeVBO/Kz9g7/wCAd1Hp/wDwknwk&#10;8SxeJdLLfNa3csSXCsxOES6Qi2kY9FSX7NL6pmvPj4p13w9qr6B4mgn0m/gAL2t0jQS7R6AgblP8&#10;LKSvoa+NvA37QvjHw7eJdaXqLzNGCFYySJcKpGCPOQrIwI/hl8xe23Ffavhz9qTwJ49sYtB+J2nW&#10;s8TKAvnpGqq3Tcjbfs3y8kMBatnua1363/M4J0ktLf5Hqnhv4pXcBGLho4gFOIsLu47scsMY49a+&#10;nPBfxuu7FkmF0YnIX5Uy7sMdC5YAcV8cXfwm0nVAdS+FOsNdlwGGm3TN5xVhkCMsfMcMBksjXAHZ&#10;gK4yx13W9Cv30zWoZLS6tzhoZDhgAeCB1z3+bB9qxqYeFRO6/rzMYzlFpp/15H2l+0B448G2fgjV&#10;finF4W0241vSVimmLBolu7WaVYLpLhLdk3FYpWdWJ3K6o2SBg9Fp37F37Ks5EFpqHiSZ4lAwuqmU&#10;qCARlimASCD1r4Y+IniUa/8AC3xdpLS5+1aXdqF5I3IhcHI64KivoPw58UL688PadfJdtFHeWNrI&#10;FjO3cGiU5J65rleGnFWpSa+eh0vFP/l4k/kr/f8A8Oe9SfsV/st25Al1bxDG5/h/tQFs/wC6IyxP&#10;4VMv7EP7NiQGWXV/Etsi8hm1JOnvmI4+nWvKLD4g6lYJILFo4BITulYBpGz/ALRJbI9uladv8Q7k&#10;RATTtdsBndKxbac9hnrmoWHxF/4j/rt/wbmTxcVq6a+79f8AgI9Bi/Yt/ZukYmDXvE8keANy6hGF&#10;I9iYQx/CovC3wz+Fvwn+K+jeBPAV1fXcvjqx1QzX+q3n2z7KmkrDM1ukSKilbgS7nYksvlgLkFhX&#10;B3XxJ1PUi6S3bSCP5QgYKB6jIxnOa8t17x1LafFv4R6nITbiK/1q2JUgHFzppVRj1LKMU/q9frUf&#10;pcf1ymo3VNdb6WfyPo74hfsuaRdtNqdrZNpE75b7dYANasezOgG1SSejov8AvV8ueKfgz4t8OD7Q&#10;1u+oRAEC5tV+8Ac5KLnjj+EkV93+EPjHfWcUcRkWJGJy0rElsdiufyr1S11rwN4qmCxRm2uJB80t&#10;sqojEDq6MNjY6/dB96uOKrU9Ksb+a/UpQoVLOm7N9H+SPyFTRrQ/6SYiCFX5mGHDAkkEcHnHemRw&#10;yzyXE8MzqrEkK2HVXHQoSOCPav1H8Z/s/eHvFcRu3tI74pkrc2eUuEHGC0YJZic84LD/AGa+YfEP&#10;wB1rSIpbjQHGrpEwbaVCSoAcgEHGCfcKfavQpYinU+GRzV8PUhutD560vTbw+am/7TOjYZiNpywy&#10;BwMZGc+1b0emvZ22y88tkjUYKoQ6v2LAAY+o4rrrvT7m1EqT2zWd6wKNFMvlupPDkE8EEcbgT2ot&#10;V3S26xXK27u3kqZFLBTjIBYblG48ehrsTsee0cW9j9lLFbWG4leMyGQKNyrjAyQAM554/Co4dIut&#10;Xl2iJbcRAFmGW3ADGQDwPqK9Mt/C+sv5s8vk4BWNNjBVbP3hg8Kpxkc81UOj6rBcSw20CjaCYwZS&#10;GYqMEHAwFFXdMzbaODbSDButVZ3ZVDFiu1WZjjAwCWJ59s9a6LT9IuFgfdEJZJ1KsCAWRcEllwfm&#10;x3PpXT2v2SC4kOtTyjcgGApKqWHJDcn0FadvbWzk29vK07sDiSQBSrdeNvXI9Md/WgL2OBj8O3BJ&#10;ktZUESgtJlQGVcfeQc9PQ9Kv23haS7nCNeqpIwitGNxJOc56nIyOa7zT9HnhvHe6MZigVWEit8wD&#10;cICp5x9RVqbTGu5rWOxu40ubUno4VWXOeAwGcjPH4VV+wzzdtAlt7mGTh7bcVKlQNoJxnJJJU9/T&#10;rQ0izXksVntxFI6NsAVWxgAgEZz2ye9enPHbQypdRXKXDMGiA2lcFjljg5ycZAxVTw38P9Qv7u5u&#10;pDC9vdTMYCXCZHUhsfd6/jVJq12Tq3oeK6rEsF/FLEk0ZCgkqwU7wCD1yD19M1DPotneWsQWA2wY&#10;kZbLZYjJwcjaCeQOQK9q1vwoIdVubLUW8i9jUP5SKWDMvA2sARtOMfLWPqdhA7KLUhZI5DGyDO0s&#10;VBUAnAHGQc8itVqtDN3R57baNA0Is1UDfkKGXJUryeMg54/i71a0/wAMXbzxw+d5kGGxE4LKGQ54&#10;AI65GCOK7VNNvfOS4NsyToQrs6hlY4BBGOenJ9a7rRtDvrqFFVRlQzcAEKG6qSSMEDBweTVvQjmP&#10;CNQ8LWk9g42qHdsZCcAjrnBzznPqKqQeD1eNWSRQVGVJY5x0wMkAj2r2zVfC99umeO2YSYVWJKqG&#10;A4BAzyw/M96519Om0m2W5LgxE8sVLBWzjOMccnBq9yVOSdjzL/hEJ7m4C/axAWYEMqctuzkEg4Pb&#10;rUHiHwZG9hc219PELe5RoJQRuLRyKUcFsjaNrH869Jt1uJJAnlNHKmQzFcpjGTjH9a57xvHIuhXU&#10;dmZJXnUhSoZXiUqwJIYAEE+pxj3qkugSqStufhT8S/B918P/ABdfaFcRMlr5sjWTMCDJbByEYDJ7&#10;ADrX6LfsofD3xL4W8B3s/iGNrOXVr5LqGB1/eJEsONxxjDMD909MV8n+O/EGt6Zfusyi5khureTM&#10;yB/3ls+9CCwJ2hh8wBwwPQ19f/BT4j+NPiLPcXuq2aiLcVYW+VXc2D3Jy2RkHrXLCgo1HY7amLnO&#10;jG6338+x7zd2VtFeJDHIQSSq7vvFm5GARg/Lxj8a+GPj54Fh8SfHvwZpc9ytrFr1uluzMpDK1m7f&#10;IRx8zLgA+9forr+lTPbwX1tD5s5DEgsDyo4JIJ+YHnI+lfDv7Uou7XUPA3iaOEwSWmqRZnUktHvC&#10;5BJJwpK5XtnIroqRvB3/AK1MaFR+0ST3ue3634LupoHud8MhtFV4mZGDKzLsyhPdlHr06184eItK&#10;1W3vybqISbCWJ75PA68nNfoPo+jXBsZvOiUSSKAi/ey685Ayeo55OK5fW/hs9ygvZYvIyCzMoVvm&#10;XkgDJPYcjv0rsjZPU8vndrI+UvAmhXbwSSvIsAhYM2Mgt/skgFRk8A17Za2GrjKzO0ZkUctlkZev&#10;6enWvRtA8IrpcytZhXkYlcADay91IIXjnuK6S80FldvJSRwrbUVAGHPbr6035GKnJankMWgXquFj&#10;lV8MGAKlTnOc4Axgdu9U59AvpZ5Y5nERdvvgna3QkgE8A+le6x6HK0bB4GEkZy6sArKw9QD1Pp3F&#10;Z76Jfz3TbbKbbKqkhI1ZVYDqeRj6UrroNTb0Z5WujyPbmKVgJNuWb+JgpOD04q5baA6WrTtJGzoQ&#10;ec9cZ5HQbR3NexJ4XlkRCthMZcrwQgLAcEEZI49O1PtNBWE3EF3bNHHOq7dyg5dT7ZI4zUt3Nbtn&#10;kFtpVxJCiM0Mxyxj3KVwGHIOO3f1pE0fUirb2jiVZBtydzEnoCB2/GvXRoAMRlks3EQOcrgrjoDw&#10;ck1IdCCbc2jpEQQx27icdwR0oUkhJNHlc2lzS2LwEgpkBdo5Vj1OT2xxxWd/wi04VFWRJQpAbAII&#10;wMYKk5JFezRaUplZZIWEYUltqlsgY6D19aypIbIsTF50TEFWbYeecdRznt7UJXG27nmM3hdvMSV0&#10;LB+VKsCWKjP86rT+H7oKJFiVyTkkEEsSeRjrn1xXqo0m1FjG2+RbhemV5Jz0H4d6vnTlcpbrC00r&#10;jKqqhuT0II68jmpbLik9zxFtFnikc+UsmCAuCQp7gDj/ACao3GjSo7FljCsx+UgsSWGMAdW5PAFf&#10;Vnh/4O61qMa/2i/2KGZy+0qDOwIwQiDOP1xX0J4e+BMXh+yF4lpDpKKBuur0ebduucny0HzKT1GS&#10;o9a82viqdN2k9ex69DCVKiulp3ex+fGj/BzxXru24e3TTrR1ybm7zGoXsQhyxGOnSvofwH+yzY3j&#10;R3S6dLrW4gm6vB9nsUI4O0NgMBnjG7NfYEN78NPCkXn29u2qahHkia+xIQT1IQfKv4A15x4x+NN/&#10;qO6OGVkCfKFRgFUDpgDH6V5EsXXqO1KNvN/5Hpeww9FXqSu+y/I4nUvht4IvviRL8KtX1GfT10jS&#10;bTVLq60tkiSQ30kkcVr5UisoCiEyeaMMQwTaAKu3P7K/wUuZT5ninWwCACpe3BP0JSvlKPx/c33x&#10;z+Iuqz3Ck29voNhvLf8APK1dyOAeAz/ga76X4iXY6XDMgAAyeAMdBURoYlq/tGn6kvE0U/dpJLQ9&#10;Wvf2PPgZIhmm8Va6qKc/LLajHsSIzkVit+xz+zlIhLeKNek25P8Ar7Ukew/d8V5zH8Q5oHLNKwH3&#10;fvEA4GeKxbv4j8OzSbt4ByCSQM85/PFQ8PiHvVZqsVF6qmvuO1uf2Qv2aA4SfxR4i2jJI+0W6naO&#10;Sc+TzXj37Ndn8JrDwu3j698L2uq6pe3961jNqbC6NvZQXDw24SNgsRcrHvd2QkseMACma18Q7iHT&#10;ru4MpAihlbB6AqjEZ/KvnX4Y+J5NL+Enhe2+YFbJXZugLSu0hH47s1osLNxcZybT7sTxjXvRik12&#10;R+jfif8AaL1eaD7I04giUEBVOAoHZQPlUegUCvlzxT8YryUyN55cNngtlcDkg5yQefWvnnXPGRIL&#10;NNwDgFm5LNwMZ7ngYqq3g/Umhj1vx7dr4S0qVdySXzGG4nU8gQ2oV7h93YrFg9mrqp4OnDVRsedW&#10;rVJtNtt+pr6v8Sbm6lMESs93IR5UUeXkc9lRBuZz7AGtnQfhX478YrNqerzL4c0m1G6ee6w0qIwz&#10;kxlkSIY6GeWPH901583xp8DfDyF7P4caQt3fZxLqWqA7iRyD9nR95Ck8Ca4XjrGelfOPjv42eIfG&#10;NyJ/GOqTarbxMTFbB0is4vXyoUVYYxnkGOPd/tnrVycYuyO6lhnKzd1+B9F/ETxH8JPh3rPgrV/A&#10;0j+Mp/DusJf6lMbhilwsaMsSRztEISFfDv5EDKoAxI7YNef/ABD/AGtviN43e8tbe/fR7C9/11rp&#10;jPAJ1xgi4umZry5/4HKq+iAcV8m6j4svL5zPDHsU8cbguMdyxLscdcnmsa5S6MZkvHMiEBlVMKjf&#10;UDrgetcjqa3R6tPDxSszqbrxIZYTZQqpIbOyFQcsexxhFPcltzGsYy3U0wjuJDbeZkBVO52b0Lkf&#10;Ln0UUmpadc2cEc1kjGPCuoA2qcjIweh4r0HWPAmtRabZeJNLt2u7KaOO6t5kUsqr1y4GSACCrBh2&#10;NQ029ToUopaHFaVpJvNch0qNFE10SiEklmkwSo3EkksRgZ6mt7RdFgHiy30rW3aytr4iCSYqWMLN&#10;kI5Q7TgNgNnsc9q95b4RWPjjwxD448GTfZr5UN19lYkgSw8vGjgblZWHy545WvZYLLQvit8Prm71&#10;a2hTU/sxKXAAWaC8iGXBYclWAyVIOckdRWbktWujs/I1UXLRuzabXnY+Z/DXhjxF8ONfsPGl3ZGb&#10;RJ7ltOumyHViThgwzuVht3IxHJHFe7+M/DT6LrFp8SfDwjL6eVMzRrhZ7eUZBIA5Xa3OR0J9K7X4&#10;b6lpXinwZqHgjxBbRmeSFbS5djukRuTDcIOzFgFY+qj1NZPhC6m0+S+8Da+hE+j7oWWRc+bbscHb&#10;jhgpIcbeNrH0qG2pyutV+KZpFJxjaWkl9zR1kk1lrNtbX1mpKyosiE/MSnTbuPRlIIz/AI1gaxAh&#10;yHQrEc/LgqSMcg4469aTwnu8L+ILjwPqspZHcyWEm4bWR84jJPALAFPqF3da9amsbfUFaW3yiKgO&#10;wAFtuMAdOo6cdaxlL2ctNmbQpupGz0a0fqfPNxpmXDmAheMttyG64yBgA+uKzXsUl3eXEVdcBY1B&#10;POOxGevNeuahZApi2ZVIYBlJyoGCOQe/HXpnisOLTZLeUZCsCRtZcrwfqc8eldsKya1OGdBxdjyO&#10;bSX1DASQoYiAY2XKrngZOQSB1xXPX3hy1t7xLmKRYJ4D5iuFxuKnjBJz1Hynsa9h1TTEiAmClSh+&#10;YgZLLnggdMf5Fc/eaP8AaHxuUIqlgp6jjsTyOf4a6FUTOOVF9Nzhta09ryI67DEoErjzivyhZ2BZ&#10;XAGQBJtzjoGDL6VTNv8A8JBp5Uwqb6xTayZyWhUHI3DqVHK5/h/3a66zjfR7ryJF+1WF2PLmG7II&#10;brgn+IEDaezAe9Zd7bSaDq63FtIcxbWEijm4hbkMAMDnqQehytNy7GcaemvQytGiW7sm0C8VYWRv&#10;9FmkOVVyRtDHnhuFY8gfK3Y1lRy/2VeC3uFcW87NHMpyrRurYZD/AHTu7/wsM9zXQ6lY7oxPZgFJ&#10;DuVUOVVjyUAPJXByAe30rPlH9sWrzXCGWaIBbpT8rPEuAsoJ53Lwr56ja3rWTbvqdCiktBLiG508&#10;fbbQsxVdxKniaEnIcDPDKQcD1ytPureC+s4b+wb5gVaOVM8Nj5eO6t1591PSs/T710uhoV4wDowM&#10;DtyCHGBkHja33W9G2t3NWo3fRblY2ylldllCtgbZc5KE/wAIYj8Gx6mp1NUla5pWV3/wkFpNFfID&#10;dQArMoJy6KMA4H3So/Nf92qOk3A0W7k0TUSTBN80MwIYBgMHaOT8q8MO689RUOo2z6Xcxa5prs7F&#10;VeRVBUyRg5DAf3lI6HvlavalDb69pq3lkBAAysrAZVJ8Zwp67GHK556p/DSNUtLGJNLceHNbGsRh&#10;pIJXIuIgeFVhgjI52uoGT9G7V1mvaLGkEetaK28Mplt5CoDSqMFoXxwJEyA34MOCKr6bMdc02S1k&#10;twb62UxzRL8plQA5CgdwPmT15X0qh4f1RvD92/h/VvMm0u/CNbTIpJilXiN0J/iTJVl/iX5ey0mr&#10;7ENta9BDHZeL9FkuJHVZck3CdGiZcAXKgdAGIWTHTIfoxqHQNTy8vh7Xgsd3EWWN5SAjBsYJI6q3&#10;Rj/C2H6FqXXIJvCOvxeJNFQK6bTdRkBoiWyAygdY3U4YHqDjHpY8RWemavZrqehERAEGAMCxgcjJ&#10;t3J5ZWBJRj95eOoNUlfpoLnadr6mNFFeeE9XuJ9MjcQTb0MZOGjkVgWUjBH+euK1P+E01r/nk/8A&#10;30v/AMRWr4avbfWLCOSWYW9zbqIZGlBKjb/yzYrzuX+Fj99epytdH9mh/wCgnaflJ/hW1mcspK5/&#10;/9P83NZ1KfxTr3mFCbWBzDbQABdxBKggDIXgAf7Kj61qa2G0m3i8MaS5a/u1D3cgz+7VhyAezMDg&#10;A9F56tU6tbeFIZ9XuoVku5maG1RuV3HqTjqFBBbHTherGneEdFnvp7vVdYuWSyhJnvZyR8zYLBM8&#10;YLYyT/Cv4V9InfU8fSK8kXdKi0zwhpA165QNMoEVpERw8rAhnI9OwPYZb0rK8N6bea1qMst87Szz&#10;Bpr2VsKFi6lAx+7uAxkc4HoKrX1/N4v1hNShiJiRvJsLQDC7RgbmHYseST2AHaum1+8h0u2TwVYy&#10;kzOom1KZTgMxGfLzjvxkddvHU07X06Am1bu/wOe1SWXXb+O6t0M0MLrBp8C5yzEgAgHuRjB7D8a1&#10;Nbtp7BV8F6fMHuJwZtRuVyyncAGwcdADsTP8OT1erNjdQeHtHbxVewsZWQxafCvDFWBBck/dZySF&#10;PZQx7imeHLIXrPNqfV2M11KSAdjHhM8AE9PYc9ql3+bKTXyRdi2aJpX9pxgkZWCyhYgea56k4xhS&#10;MliOi59RVbSbKSGKee/lVw8nn3Ep+VGY52oD/dAB49BiqP8AaH/CWaytxZRhLKyJt7GEcq24/M5z&#10;xljzk9FAHaoPEl+l2w8K2Dg2towku3X7sjZGB9CfyGB61Kilsa8zau93+BoQW7avqL6tMkha7Zkh&#10;zhRHFnJIHq3XjtwKqaxKl3qEOixAPp2mMGkAO5pbjORu9dvU/wC0fantNcaRYQtAg+33jLFbKykl&#10;QAMHtwud7ep2Ke9XUsLDSNMN1clkgtDtZySS7nlsY5Jycknkk1DTBSS9CC8FzPGmg2B33V+zMxGP&#10;3US5UuSOFAGUHuWIrTszDpdozyRqXiKwxrwN74IBA4J+7k47Zqnob28KGTLNeX/7yVwCNsK8KgA4&#10;CrngetJaxya9fpdwAmCAmG2BAALZABBzyeMZ9KadvkU1zbnUeHrBYVe6unLwwMXmdsFpHY5AHqd3&#10;JHYCvQtOuppoDe6kXT7UMqm3ldoPlgj72O54715892jXMGg207G0047rmZVwrTvyEHfJ7+wFdU93&#10;/aAFtOpaKIKTglGDYwOeev41lKTWhcYJ6svqlzcXSQowHfC9A/YMeg57Zro5NMeERtPgEbfmUnlm&#10;GMYB5574rlUhmtbZ4IoGRCwKYYAEnjOf4vckVdtJ7l4hGsgcjI2qwyzMeSD34447Vld3O2KWx1K2&#10;021QXXyDhlXByD0JAHTGK3LDSVlV0u5lcEZUDK5UcknB6+lcdbag0TxhVBODlWbccdcnnv611Nje&#10;M7LKoy8uWYHBVVHQA8ZPrXHUk09D0adJOzZvPYNfrGUuGheTbGoZflUY5JAHAVQWPtXn+m6vYXni&#10;WW9hDPZ6F/o1irctJPnb5hA+VmAY7SOparfinxVLZ6LJ/ZmZbvU2axtEIYszEgO6gc5LEJkfdAap&#10;bjTdH8HaSTFEbh9NhVpXY7d124JzgHGF3FuB121VKLUUpby29DlryTm3FaQ1b8zV1D7L4h8RwWe4&#10;nT/D5+0TuzFhLNzwT0I3An2CrVS9s38Ua9Y6OVJtoB9q1BjlQi4yiD+InaFU/UmsnQb4aVoKWtzg&#10;SndfXrEYDNnKIT35AX0IBro1+0aZ4cW5nUrf6+xuZizHeLdcHBGQV3Ajp0zWzvF2Xov8ziX7xa9d&#10;X/kcrc2B1i9sfCcMflw30z3l1tXaFs4iQgwOCGJyc81a8YWya3FaeB7Q+U1+6TMAQAkUWRGHGDhQ&#10;qs3P+zWr4aujC9/qbqjtqSs0cxIIht4wSzjOPmKqfbp3qXRLeG4i1DxlK6wG9IgtlILN5WMEnkkB&#10;QORjOB6V2OVnd9PzZ5vJdW7/AIJHn3jzTN3hSHwRoUYWXXZFtwAAoW0tyGK5/hDMu5h/EFryzxb4&#10;OtPDvhFtE0i3LahrMi2IYDL+UDl8EYALY28ds17zo6y6vr2qa5HhrOCOO0s1J3bn+Xexz/dAGM9z&#10;TU0231HxFNeXIE9vo8ZjTH8d2/UgDkFRxkVtCy0fz+ZEnJ7dXofKPib4dx+EfBTmSJZdT1SVLW3V&#10;W3BVOHlcgdNqgKp/vNXmmp+Er3SfDI1a6BQSyLbwggr5jnLvjPJCqMk+4r7t1rw7b+IPFMIu0V7T&#10;QISGw3DTykkkDruLHvxXH+OvCUPizxBHpsQP2TRIsPt+ZTO+C+B07AFvyrdRT0fY5XWcXfpf7z4K&#10;utGkSwjvpImj3ttWQEqM9cA8ZNMjl1WwjSTes6tnaN2H464I6/jX0r478HXlzrOm+EdOhaRNPiMk&#10;yjA3XE5GSe2VUAAjoOK898b+FW0PX7Xwxpys9xbwI10VUjbJcEkJ9VXBb61zzpWd0ddPEKS13KHh&#10;D4r+IvCbfZtJ1GWxjJy1s4VoGJ6kxOGjLf7SgN6MK+x/D/7WOl+ILKLSPipo0OowRKFhmdXuBEQM&#10;Ao4cXkKgdo5nGf8AlnjivhPxJotxpt+ml3SeYRDHIyMOV8wEqDnoSPmNYMmnXtldiGwdkZFB2v8A&#10;MuW5AAPI4pKUkVKEJK9j9adL074VeMPDuq6joOqXP2KSyu0a3luEkjjZoHAAukjOzkglbmGMgdXz&#10;zXQ/Ca6+FWq/DDwlc32s3qX50qzW5WOS22rOsYV0AdgwAI6HmvyStbnUEQfa7ZkIVl82FjgqwwV3&#10;IwZVYcMOQehrTttf1ezsxptm2yBGB2tEpIPTAJUkjHXmq577nNLC3Wh+0cdl8Lwu6XV9QdAeGDWo&#10;IBPHVycfStiPTfhXJymuakWOOB9lJBHqTIMnsa/EkeINddthHC4IBjTPTsdtO/4SLVkJjJUlcD7s&#10;fPpjKnFW5ruzOWEk+x+31ronwwiJddZ1JCc5AFpjJ7H952rzb4j6Z4C/4SD4Z6jbardlF8V2lvM7&#10;LCzLDeQTRO0aRM7MyttONvSvyRXxbqIdGCROFYlQ0UZ6f9s609J+I81trdlqMz2s8thMs0MU1vEY&#10;hKuQCy7FDKMkbS305ANQpLe7J+ptaNK3qf0D6j8GNbSzOt/DXVbbx9o8TBZWtpES8iI52PECVLAn&#10;kZVh3SuP07xfPot3/Zl5FLFcROplhdTHLGp4IZHCsM+vSvg74dftdxWetW17q9xdaLfxKqLqFo8k&#10;rFewdwwuBEp4Ebm5XH8FfemjfH7QfiZocdx8SNIsvH+m2zBV1fTGS21G3LHg+YhRN2OqOLY+qNU8&#10;0raq6/EynhlKyT5X2eqPZPCfxbv1BjsmW3VWbcWb0OM5Jx+depab8RrPVWQ6tG13NIMLLwjKvqHG&#10;GHtkke1fLdl8PPDXicz3Xwd8UJr0sKszaTe5s9VjA5yI3CrOqjjcq4b++azbbVrrw/cvpGtJc6fO&#10;GVWhniMbh8cgA8Y4z8uR6Gsnh6NS7S1/EmNSvRaTei27fI+3dV8FaD4msOVg1JZwFa2u1RJGV8YQ&#10;SDCsSe5CknvmvmLQfAPwt8daMnijwNqE9pb30k8Oy9ikiglltZngkVPMCsrLKjL8rMCVyODmrWke&#10;M4beOCVp5ifl27vmIAIPXr7810H7IXjbSv8AhU8nhTUoUuo7PxF4igaOQKUVF1KaReGB7OSKwbrU&#10;I3vdf11OqNSjWaU42/HU5rxf4a1HwzY2srWDBwvkmSFd8O5QfLJYA4IJJBYDBrz/APs9ZZUuohGl&#10;yiiIsGEsTkDOVw3yknrjOe4r9BrjQ/DQizoOpf2YXGBC7GWBs/w7CcqCf7rD6dq8j8Q/CTR7yWa8&#10;vNI+yTSABrrTW3RtjJDMgA2tz/EgP+1XRSx1Nr3nb1Mq2Bd/cd/TofKdvAtwHYBWLsGwq7trZxkM&#10;OQvHTBINbuhWXlafqs0AW2ZFVTNICwUMcFlwMhl5wMYNdfrXw41jR7WKXwyrajBGwLGNgzFsclos&#10;ghiPvMjE+q1NpGnaP4lsAdUims71ECqqM8dwsqk/cY4VgMfMHX8K9RyTV1seUqck7Pc4a1mtvsL2&#10;dspuUkDNNcPkZbI2Lk89O1dFDYWckNtexxRllV0OVAdlY7ckjr+NJL4f0yC9h0+aSV0uJCJirhUZ&#10;QCySAD7pDDayjqK0LjT9EtWihhikbCgLIWcMAzZIBAPTr14q7roRZ9ShHodjaNnbHcgqwBwpfaWx&#10;wOg9c9a7rTbHTV80sohBI+UcDJwAQPXivP4bKxmEvkuXRHMbSljkMSCMgDAYe4xXQS31lp0cDW1h&#10;JfoXCtliXbsxzgcAdex7UpJvRFRaWrOUv7i8utanlmRZbWyZkMzZLyyq2ZAQCTtGcLjrirs3hayG&#10;oQarpZjlt9SdVdVLAK7DIIV8bQc7cUmsQ6NaajLqL2M0bINpEM7CLJyQXQBiox1PrXSy6VbQRRXN&#10;paNNEzITEXDrGT8xIyA2DnPXk1reyRL1unqchd2+pRXlwkitFhwrZ+RQoGCB2bAHNbXkw2elfaUi&#10;QXIVVYqSPMRj828g7fcMRxitmVkfyQltKmQVXzGLKu4H74ORgdsVnWslrZeG5UuLBntrhmiMSSbQ&#10;rKSCyBgcBu4rW90YtamDcX8k6TWOGczMGRkA3RbeQGJ+8AVxuHPrkVzN5HPPGbYpM8NxuDKynhmH&#10;BA6D1+tdBb21pHcMtpBLsBJXe5XtxgDrxwRVK2v0ngvQ6NbkSsrYYsoXBAABILAn8q2t2MGzNsTa&#10;WyxWIcl4wxHJBcMCDjIwMD8azPiNZ2L+GbiBLghWCNuYlcKB34Bz68+9a0t/pZhgFppk0WFUllcg&#10;8jaQQSVbPXGODzWL4j1Cx/sy70aawzAy580OTIrr0IUnAB/iHqKtL3kYdz8l/ip4ZibWpljiDYOd&#10;pbLKScjIHX2NfQv7PXhm1srYpcyzW7eS7KISVfcCMEEgr35yOnejxn4Pl1DxDcXUlv5w2RsAvys2&#10;QcYwTndz9O9dP4W8R6z4eEGlRWRtIomBRvLDsozy5BO5t3QjPH3h6V6DSautzghz3s3oe6+N9TGn&#10;W1vYzmWMRZWSSInbI2MhiQMZJGN2evGK+KvjTd6b4mWDTtsj2tvPHKqOxZlIIyGBAGQc+or62X4m&#10;+JnNzM9nbxRJAqhkt13bgcMxAyMFeox7gV8PeOJrufxA07ykNIWO4japLngnqMfSopx1fMjWpNxS&#10;aPvvwjapY6bZSM8siCFRuVdyNkAgYAJBA4OfSvQJNHu3ZQpaQMQy57r1zx2Gea8D+AFzruspHZRx&#10;NLHCjgMAT84BGWycZ4/GvprTrgTW6CYrGQAGK46AYPbOO/FKacZGUHdJnKTL9oU4niUpwyEgMNpx&#10;jI6g+1V084/PJIFAXKgAsq4/vY5xXpJntLUpO0UMiFc4ICgbeDkEE81U+3mO7kt9wgQquFVRhlIy&#10;SCeSCf1rNMctDz2a7YXKXhKgSKqsoJyWAxnPYcV2mmNYq0Ub3cYDMAF3bdwY9/b1rfsbm8iZolIK&#10;EEs3lqWyecnjA49KhtftCq97HArCMhSzIGXBOQAcYBOKTY49DQEUUgjto7qEYkYKVkDFSo5GDjjH&#10;enyWkEUbCC7Sa5dWACNuLMDgqxAO0ntT4NXuJVzM5VxknKINuOQche/T+dbVlq52PYkNGJVZG2hA&#10;GR1wSQF3N1rnd10O5KL6lYWlkunhpYmlyvkkbSrK20kAjGOGHJ9aqS6DrckKO1jMpPAUxPjIGSSQ&#10;MAEdCaqq1mMwyCSUEiP5ScsyjC4IOSc56Cup0vwR4m1z9/dwy6daIqkyXMrKzKvfAbcVxwC2MVLd&#10;tW/vN466W18jzya31OIvm3eDaDuYqwBXHsOQKyNN8H69rMzpp9lJIHcnzWUpES3oWAP4AV9B2XhD&#10;wrZXsl7Yafc+Ib4spaRnMdjE6jgtPIRED3+QSMfTNSau2oTbotc1ZBaEbfsOk77eErxxJdSf6RIC&#10;OGVPLX0Fcjxcb2grs6VhmlebseCeI7X4f/DbTLjUfiNqxEiCJRDCrs0bTSLGhdIgzKGZgAXZQ2cj&#10;NfVul/DTwt4MhW41i4jBByFtsO23HIeRhxn/AGRXx7+1x4xutf8AhfLpMgSJdS1bQbUqgClgt/CV&#10;DY+9tVcAsSQOK7vXfGs91LMnnySASMDuJ2nBOMAfpXNUhXrRXvct90janWoUW2o3fRs971n4meH9&#10;DheLwzFHat0L8tMxPTMhJbn0BArxjV/ixeXhePzC+4MoLMcBuxFeV3ut3t2UtbfLyyELHDGpZmPs&#10;FBZj2zW3qHhNfDgjvPin4gtfCFvOoaG1ZTcapKo6mOyiDP7bmG0d8VnDC0aCs9/xZUsRXxDuv+Aj&#10;m9U8W39yR5aMHZtrHaSxJ7AYyT9K6PR/hn401nT5PEOvSW3hXw+gBbUdWcW0ZB6BUcqzFjwNxXn1&#10;rita/aM8KfD+znufhzo0OlPGGQ654gdLi8LED/Vwhhbw5/hDOzdvKzxXw/8AFP8AamuNVv5NT1TV&#10;b7XtRCkwzXMrRKrHnMRdVeMDssEEG7+/3rSUpbJW9dzSnQi37zba7bX7H0X8LfBfhfxP4j+J2vx+&#10;LILeKTxIbaAtY3cvmxWdrEm9TGjBVLMwCt83GcYIr0m4+HfhNcsvjONwMnjTL459seXnIr8X1+MF&#10;3aajfXGnvHb/ANoTtcTII9yNKwAZvnLvlsZYsxJPJOTVs/HHxUMmK/ljQnhVjjCgdgMqTximnf7R&#10;0fV3ZKy/I/Ya5+HvhScKf+E3VMLgg6Xe859B5dZUvw68ELE0jeOWJHA26TeDOeMHKDj3FfkUPjj4&#10;xC/LqMzE/d/dxY6dSNvP4VWl+OPjVgf+JiwUAZzDGfUHqneq9WWsO7aJfefpl8UPBHhDQvh74p1q&#10;y8bteyafpd3MtudMuIvMYRkBC8gULuYgbq8A02HwbpfhfSYb7xNusrHTrUTLZCKWdJBEpMbSlxaw&#10;HJwAzu/rGOlfHGt/FfxF4g099M1K8VopAFZUt41Lj/eC7h+Brz251LMcNnZxs8NupSNWYsFBPO3J&#10;wu4nJCge9Ln5Xdu5Tw/MrLQ+udW/aE03w8TH8ONOi0edBj7ep+1ag3v9rnX92SOGFvFGPR+9fNXi&#10;P4javrN7PdXl081zckmVizvI+eTvdmZ3/wCBscdq4ErcXE6RXLMA/AVRgZA6Hua0dO0qWXVU0xQH&#10;eckKCAMsBnHuTj8axlUlLRG9OhTpr+tSrLe6hfkn+EDGDhiuefu/dFLaaW13DLdlWd4GAO47jyMj&#10;B6CvQ/BnhdNT8TP4c1DEDajG8cDsMKtwo3IjZ6b8FMnoSK9C8G+FT4f8VNoev2xFhrqeQWOQI5lO&#10;YnDDod3yn2as1Tb1Z0e2STSPJdF8NX2t6FPd2yGX7HN5UxC7mQsMxkjqAeecYyMV6N4W+Ho8XeFn&#10;FsVi1PSpPIlVjgNE2TG4I9TlGPqB616l4c0AfDrxnALxSlprCG3mBG1VcMQpPrtbk5969NvNCg8F&#10;+JbbxJZRKum34a1vFX7quejehz1z6j1qnFJ28iI1OZN9E/meY/DHwrpfiPQ7vwN4rtCNQ8PyMoYE&#10;rMtrIcjDAEEIzehG1vQV6P8AC20k8Iarqnw01VgyWbtdWhdTmW3m++vPBDLh/QkMKu+ONPn8L63p&#10;fxF0OIyxxH7NqcS5w8DDAfA/2SV/75NdD44snOh2HjrQpmn1HQmWZFRNxls3wQxPT5Qfm6/KWArl&#10;klJJN6PT0Z0JtNtLVO/qjK8MQx/DP4jXPhbd5elaxm4sDghVZuigjg5IKHtkIa0PEekt4R1y4nsX&#10;VdL8RRvMpRTtWXHzAdMfMcgdRk5rT8UadpfjjwEms6XO0esaaFu7OILud0zl4g/RdgGVz3X3rK1m&#10;8svH3w/EzO0d7I6SQqpKqtzFgSgAY2q+c47hq5k25KVvJnW4pQcE9N469H0K+s+Hrnwa/hr4jWUS&#10;x6frEa2V8qFSyOhw5ZAflLAbgSPvAY61e+IouLV9N8f6cqz3ulYiuiuAstqR8jjHYq2Dk42t7Vb8&#10;Ja1B4p8NTaLqxHl3oNpcKQC6XMfCOODtLeo7iud8Ma3fJBqXhnVofNl0hmspo3G5XtmJAIBH3VY8&#10;HsrZ7VKU73lut/NGynTtaOiaTXk0V/F8djrXh5NT0qBk1DTlW8tZlYbprduqEHqyjIPfcAa9E+H+&#10;rWniTTP7Qt7giS5DB1xhUuFGSBnkBx84BHXcK8x8COmhaw/hPUYmkEYaawZm3boiMvGwIyWZR8uP&#10;4h71YlFt8O/FxFi23w94jChWwT5EpberKTk7lY7+Oql1qqkL3pLfdF0Z6qu9tn5PuetX+gw3UpuH&#10;cl2z5mAFIOeOP9r0rKuNKjjQgEhhgqW6dcAe+a3jdPO0i3aiOZFaOYKcBWUYYqfQn5gfQ1gXwtld&#10;YvtByBjA4wAMgkfzxXFBytZnrSUG72M9ra4kheGZkkjf5RgHOD2I69a4m80xVZl2AKANwLcgDgnc&#10;B1ArrGmWJSecFSPm5GenBHHNZU0quJRICSxyvzAqSOue/T0712ptHnSgji77R7cSyGFWmSQbWQg4&#10;wQOCeeR2/OsKHzZI/sMx33VqS0W8gFlfkqWHBDkZH+0P9quumlEZKzkoj5IwcEgd8jr1rndXgjKC&#10;8tGb7VENy7ht3qeSAw+meehrojL+Y4qkNLpHDLfjTtQMEwIs70AKy/wyE5AGeMqfmH4r3qpdmW1u&#10;l1tHErqxWZTyrDoSR0ZWB5Hoa3NTsf7c04XEbKFuGzI/GElHKvx0LHqezA1z2mzi783SrxMXtnuU&#10;hRhZFOSRgd/41P1HpWrVzmbI9T0yK6to57IEOQz2xY7jkHD27sOu0Hj1Ug1p2htfEekSRygswUpd&#10;R4y+VwBKM/xKcBvX5W7mm6WsdhfJouovtsNT2vb3BOdpQEhhjuh4YDkrn0FMv7e58Ma4NZjAjED7&#10;LlR8yjIIL5GQysrc8cqfpUdHZjctv60JtHnuHB8Oaq4jvLZsxsRhZAwABOc8MMBvRsHuaqWd9/wj&#10;eoSRIjPpl6QkkTYXa2TlDnhcMMg/wtg9zVzxVZvfQwXFhhjAGa2J+bKnBeInqw54J6rgipRLbeJ9&#10;HF+zHzWUpdJjLErgCQnkbl43eow3c1a11+8ib6J+hFrNjd6PfxazpmWngVZgRkCWEkYPOMnI+YDo&#10;R7Ve1SWw13RxewMRb3TB2UctBOx4dc42hmHzDs31FQaNrEtxAfCmuZeWyO60uGIUNGeCCTztPQ+n&#10;Bxwax5pG8PX5BB+xzsY5Y2UZjb+IEc/L69+/UCqS0t9xEm9+vU1dIvrnWhLompFWvYshS3y+aG/g&#10;I4BVuo7huP4qybTULXwtqA0/UlaXTrwMoVchtmc7cnGGVvmQ/wALezGpNcs7m2mtrvTsHfl4ZGAP&#10;moOsbEdWXOPcYYVpahZ2PifSpNQhdftMaAXCgZb5cAOPcZ2uPo3c1aetzFtctiGTT7/RdWN/ot26&#10;R3kReO4gBAnhZgVbaAcEEEODyrAqfe5/a3iz/oKXX/fB/wDiKreAtdsrV59A8XxNd28QMsDrL5LB&#10;shW+cAgZGNy/xEBuoOfSv7T+Gv8Az43H/gwP/wARV2E+Y//U/NHx/wDDn4yfBnxFHpnxE8NX+iXO&#10;9kt11CAtbSZJJMMoLRNuxnKvn2rPvPiLFq2nwaHNB9gtEYNcMo3JMynghVwQpb5jnOcKOgr9ufjB&#10;8Rn8d/CDxT4E1NvtMer6bdqkbqHMbrGzpIgbIVgwGGGG6jNfBnwx/ZS+EXxt+D/hzxTomq33hTxP&#10;cWpju5VP2yxnuomKs7wuVdNwwSEf/gNdlHME4t1lZ3tpscssO27Qd/zPnLRtSsdB0mfX7e4j1C8c&#10;eXZxQ4YqxGMkDJz/ABHI6YHeneC/Cx1a5L6jKWgQG51Gd2wzbiWEYY8bmIJJHRQfauz+J/7D/wC0&#10;D8H7R/FNrp8XifRIiGOo6DI1w0anoZbUhZ0PfO1h714Jp3xM1mytG0TULdZYUcidkUw3OCQWDg4G&#10;44H3wDgY6Zr1adSFWN6Uk15HHJSg/eVmetXkx8VeIf7TniZra3IS0gAIChcKHkH3dzADC9hjPSov&#10;E5jsbePwXaboWuiJryRfmYK3IQHqN2Mf7uPWq+g+NPC9wsmqQXLCWBSEs5v3bSOcBB3UqTy5zwoP&#10;94U/T9MkmujNqUizyzsbm7lZ8gggsec8DAwMdFHFaJNu7HpFWWyLTXVp4X0D7RbxkXd2qw2kePmC&#10;t95yB1yPToP96o9A0kRo32wrHsxNMxHysRlgGJHPqRWB9qvvEOvS6nFEGWLbFaK3KqjclsDgMevo&#10;OPSuiursu8eiW4328DK9yzcl3IJJIHZmwfoBS62Jcn8xYkn1fU2vFUrNcEpD5hBEUS5JfA+73Y46&#10;nj0rI1uZNU1eLSoAf7I0gZZjz5suec46tnrjvmtXUbtdG04XACre6jiK2UAlo4hyMDjg/ePvtBql&#10;YCPTLVBNGpihO5yQSxbGQCM8gHlu5OPWm07a9SVO78kWn+1xwnSl2xXN588z4+4gGAg9lXrj+I1s&#10;RStpGmjVLcb5TmC1jJCqzfdL84AAPH51n6JDPq175cauDcncZnADJEoO58dFAHAB71ZvY01vVxOU&#10;a3sLBvKs1ABBVMAsehPI4PQnJpJJBdt27jtO006Jphimcy3VzKZXDAkBj1APQDPJIHtWmmot5SRc&#10;u42ldrA4YHJHHHGOueKY0NxPM6yATnblmPygnPJGTjrgda0xprWmEnhjjkbcVZepBA5IHygjpxWH&#10;LdncnZJEC3Grvehz5rjB2qTtUEjliW6g+wrYttQljlJkgkyUG2TAVAMAHaAOT25+tUo9O1B4DcSx&#10;r5bNjcWywBP8PIJPHXpWlp8F1EohtmBdiG5ACKvTIyep9BWTsbQbudBpOrPvw0BUcjc/RV7gkLzn&#10;0NbVteXkzRRwlRPKxWPCFlXOfmAzwFGWx7VjwG5iU2tzxK7KzE8kgZIJI71JqmrSaTpr38KbribN&#10;tbJyV3MAGPYnGRnHI5rB0+aVkjtlX9nTcuxNprLqHi+XW2V2sPDSNbWjFgS90wwzkjAZgpwCOcsc&#10;9K2pLL/hIPE1lot1iWw05ft2oPuIVyp3BM4wQzdCey4xWbpNrY+HNKiFyQY9KjN1cM4yss7AlAcc&#10;nBy5I9BV3wzb3H2K4vr9ik+rM9zdNIQyrCp3BABgBQAEbHXJ71ck3ea3ei/zOGMkmqctUtX59kUf&#10;FN1HqGp2XhyygKyagzXd2qDLLEuDHHkYwFXAYHjczYqK/wBVu9YmWJo2D30iQQqPlAiQnBAPIAyS&#10;OxrQ8LSFbLVfFV6++98UTlLaTb8sNnESMKRz8xy2ccjArF0drnUNTv8AWbNMIsn2W33AqoIADFMf&#10;dC9zW8UldJaLT5nNNt2m3rLWy7G5rnmw2qaTpqiWS6C2ECr8qqikAsCRwpYfMP8AZNa/idhoukrp&#10;dmTJLaqtlbhWxvuHUGRx3BVSMN/tVzWm35fxJeagAZIdGQW8LY3b7gr8x/2ioPBHUmtC3lTUfEqS&#10;3QEkGgRl2Zj8rTvkkg5HQ5JHbAp2ta+y1Yk73tu9F5I1J4o/DGnRW8W1pLKELuGctPICST0DHcST&#10;7VRtktvC+gma+I32wa5mBYNvmkyEQnPdiMegFQXssmra9Z6VKCYola9uQD8qseUVic4KrtAHfrVb&#10;WS+r6/pXhvCskrNfXWSABGpAjRgOcHj5c5NCvon6sl2buumiNvTrafRvDjS3Me+8kje8mctjEhH7&#10;sfQcDmm6HBDZ6Emo3ShmuA01w7NtbaoyGC8ZDY59PpVjxBcXd5bx2UEakX0gR1ChSYE4VRz0IBJ7&#10;8isLxDLNL5WhadhX1KUwwsesUEe0uVBwPvYUCt4yb07s4KkUm7dF+LH+D9IgWa68U6srM2ou0rBs&#10;jbF1AUnlflUZ+tc1oPhCx13XrnxTqI3PeytMzN8qqoPyAeoVRwfWu01i4mXTRAJGmubmSOyUuSS6&#10;gZkIGOgAA9K27mOOWxl0PSWWN2VLZCw2qu9Sx5HBIUE4H863crnNGDS06fmfOelfDG28Y+LNV8Ta&#10;g37m7uWlZ2GcRIAMAkgKFVQPevHo/AWseL9ZvdbtrdreC5nZozjgQA7YhjthVGe9fcOrwN4d8Jy6&#10;TsCSTRraKuASWlGWAIAHK9M9zWr4P8P6bpVkunxQSB4wuVZQCoIB2gnIPIycU9G9diozklZbnjng&#10;v4C6HZ2K6h4ktDdxuAVjXIyy8AEDBIB7V6Hpfwh+HzyJJJoSIdrFYwhDsBzuODtVRnPPJr2DDW58&#10;xEGMdcjgeh96q2s0plcqQDLhmUOWAzjgEAc8UlJIl8z1b1PPm+Dfw7kjje10SKJ2b52Ckgr1wQTi&#10;pP8AhQ3wzumKxaLCjYIORyxPJI5/WvV7kr5ItHGN4G7gjLE/zqzAFt/LghLBGGxs4YqyjnDddp4+&#10;lPmRk1LZN/efN/jr4PfDLwd4O1vxM2mKTp1jcTKqsVYvt2RgDJx8zL35r88h4T1L+wrrVbiINHaw&#10;iR5CoCkAhDjPJLMwAFfrJ8S7GHUtLtvDThXXVb2GNlJ42QnzXHHUEhc14p8ZfCljdeE7LRdOCwf2&#10;lfRBwqAsUtA0gChQOGdh7cVnKCk7o6aNV01Z/ifnPDBcWkQntJWQKRhGGY92eMgnIH0NdhoPxD8S&#10;eFr6LVbS5uNPu48hLq3kdHXBzgSIVYKe6tkeoxXs3j/4WT6XoekaVp8LPd6rdO7ALllt7eMAc99z&#10;uT+FeWeKPA9zoMej275Et+s8uwg5EcLhATj+827A9qwcGnoegqkZJPufS3hH9qiS8WGH4gaXFq8a&#10;lS17YbLO/VlIw5RQLd2XqNqxMepkr7u8BftM6j4u0eLQrXU7L4mWKFcaLrYNvrUcfYQOT5zMvqj3&#10;KgV+H2p6JLpd8lsUe0nKLIuMgkPkA4PUcYFNj1bUrSRoLqLzvKIO5AdysvQ4/XIINK6b95CdJPWL&#10;t+R/QPaeL/AetzDTdJ1CbwZqkbbTY+IiqxFuhSLUFHlgkngTrGe1cl8H73UvC1r430/W7ZrYab4t&#10;11Bn7hld45CqyAlX4cH5SeCPWvym8KftKeNbKy/sPWLmLxTpezYLXWVaWWNQMARXSsLmLb2G9k/2&#10;DX0d8B/jbL4Z0PULJPF/9kalq+pT31zY3cCS6NcJMFCJ5bq0KybVBkd0hb+4/p0qV3Zar+up4uIw&#10;jkrvT01X3H6peHPHU8cpjhwoYAjccbcDkAZPI/Su9svijqNrPCguWQsc7gTnk8AE849818U6d8TN&#10;N0wi88Y6BJpVhOjOmpaQzahpcoYYLhCzSxqWOCFklA/u130PiLTtZhi1XQrxNUtmdFaa3lWQRg4w&#10;HjGJE46iRVPtVOlTlLVa+ZwqdSmvcei7bH3BD4q8P65tl1C2b7SQA1xbsIpGx0yQNrD/AHlNSXHh&#10;pNbjaWxEWrRtyqsRBdKfQchGx/DtdT7V8m23i6C2PkwOUkCsoOcrwfX/AGutejaf4xvLR4ZVZirY&#10;ZmHyhQMDgg+tcjw8qetN2/FHoxxim/3yuP8AHXh2402xnu18yKSyUyNa3SmKUq5AG1gAWOcdN3He&#10;uR8NXckFxLNqcmXkVRGkL7SoUA5IIPPODjnFYXxz8S3ni3xt8H7Se4bbb6lqxVVYsQX02TaxGcZX&#10;B256Zq1H/adjcNdJCJXVh5e9lRQucZB/2geT616VFylBc6szgqOKn7jbR0tvodqt6brSb17KdmBZ&#10;ZGypUn5geDkHPTGaZ4kkn08iPTIGvUjYNKTltiMOWQgghQehUEr1NUbPWbm31QSyWzPGWyxCjevt&#10;GBuDADk+vatGW6vbg3FxYOxI3KoR0O5WBC7lYZBGec1qk09TK6cdDiovEsUtwrLOsjxIdkeQ08oB&#10;IA38Zx156iuqtfF0rLaaf9m8liFExO4siknPy8HI6/SvJ7aDXrGeKKMR2UsTlWdWUy4IweWGeRwD&#10;Xfb7+1t7W4to7dI4lYuxcGWVhwTI3JzzXU4I41Ud7m5MNYvXeS1nKRksil/lYFeAQM/NkY5rRk0v&#10;WJdLG7VHkiSZW+zlY9qk9SrjOGb1I596yLN2m04zTmSFJX8xWDKGQEABUx/Dx+taNpqTmNwhae3i&#10;JO3aMlgPmOBg4x9fypWfQ1uuvUn1KPToRPbxzqt2si+VC5AVsDBOSM856151eXlro7CKaJo3lZsh&#10;lJweAFbPynvyDXZa7ZaLLJDrRzLFGv3wchSwxtAB3YBGMVyklyH3qNtxsCr84HBc4AIOd3pzgitY&#10;LS5zzeokJtZoSkDEssJby3fY55wCB3IHHPas7WtOvZJJLyJ1lifajgKDIiqMsScjJ7EqPrV7U9PV&#10;keWS2cXQJVZI1LBcDj5geMc9jSlprlxeWpCB1R2aTMUmQACWDD5eeuPrWi7mEn0PIrvwHpeq3xub&#10;LfHOY2BVlIRlTGGDg7RlSQcjr3rJ1HwRpFkuyztpWuSzR5aQlVZQM8nBXP8ADng817xq8eo6PiR7&#10;eGN2jYs3mg4B9QFII/2hWJJFBqMds8P7+WD/AFyqwYtFjgMP7wPIOOg5raMna5i77HiY0bVYbaea&#10;4EJkZdvkoBs8vByx5xuGOo6V5ldeCLfxFriRvEHjDBdyqMMrDAJPTK56V9SahoEVzbSxQQyAzqwG&#10;5hlVAxkY5CtgA4qj4W8Imwvx9oiRIt6SKoIOGUg5yRjGe3BrRStqZPXSxZ8E6NqPg3TEXQ/Jin2h&#10;cup2bQOQMc5PTBFb0Nqy+ULyRGdVbIDFQrZyMdBz34rptTawlkcNcBY8lvlVgAQeegJH41jNp9ui&#10;rcp86S42kvjg9yDnkdqyUr6lt20Kd7DZFEklkkLscuA4wjegIHcdM0STaTGDJD5kToqqGdw4XGeA&#10;SvB57dBVm5ithiOcpEVfCsPmVg2Dgcck+9Ujp2nvmWc749xK/KQpbHGT0FaJ9zN3ex0Vtew2+jpe&#10;mV3RXEbI7BwWYEoQMDGCMZPFV316eSGSwWNY4nZX2ouGLIcgkjj2rEaD7RaT20LKJZGRv3gMa5Q5&#10;xkZ4was2mkXssgi+1W+QMhDLtZu4AGBk1LS6iTlpynQ2N5ZXd4sT27ITjb85cNgHgjAYn1r1zwR4&#10;Mn8RWg1y+kgtbZJWhVY4i0rNHjJUltoXnoATXlekm0Sfz7acFiR94EOoxkg5HrWR8FvFmo6F8Tvi&#10;7dWs5kSHVdNt7fc5dIIzYJI8ceTtQMzbm2AbmHzZrgxPOoN09/M9fCypqadXbyPubwt8MdF0K3+0&#10;QQLaB9zGe4O+4ZmJJOTgrnPQbfpVC+n8N6NembUJG1qRfmUXDAQRsuRlIEAUHnlm3E+orw3xD8Yt&#10;RgAtr5sh1Z1ZGD7lBwQcHgg9c14/rvxV0242zMZiUVsNsP8AFx2PHPevBhhK1Rt1Xv2PbnmFKCtQ&#10;jt16n0N43+IUusjbEmYoxtUKwQAL2UenFeF6j4iiaCWVHZ1QgtgjhSeRg9wTXCr4vsrrR5tRM6Wl&#10;jGcSXN6Vt4FZjnaHkKhiPRct7V5nP8VvDUM0qeFdLm8YSIpaWVmksNJjA+80krhbiRU6kqsS4/jr&#10;16VGFP3ErvseJUqzrNzm7eb0H/GKGbXtP8JaNpcM017qPi3Q4hAjByxE7SYwOBwueSK73X9e+HPh&#10;a5eHxLrsusaiGYHTdAkS8lV8n5J71iLWHkfMod3H9yvgL9oP45X/AIs0W00h/FNjcfYNSt76PSdP&#10;thHoarblh87KNs7jdkMzTN1yw6V8xeMv2h/FF3CmmaDdR6LaxqRjTw8bnIwQZ3/enI4+QIpH8NEq&#10;rvaTt6anoUsNdXSv66I/TLxl+1DN4NintNJnsvh1FIoUwaczXetzqR/y1u5FaZS3XMUcS5/jxXwZ&#10;40/aZne7um8K25he4bdLe3zi4u5X673BLKWzzmR5s/7NfHsurX17I/l5BJLsSxJYnuckkn1JNFhp&#10;dzqjzqFeVrZVdj1ADHAyOgGeK5+eN/cXz6/eegsO1H97K/ktEjqta+IviTXb1r+4vJru7GQJncsy&#10;qeuwn5UX/ZRVFcfIL6+U3lxK0hcnLAkknpyTyfrmu/8AB/gy78Q2msRRf8fGnKkxQjlomJTI+jYB&#10;r1X4e/D5PE+gX2jzxKt9pFwSMLhmguh1z1YrKu0A9mpRpuWrNZV4U7rseIzeEL/+w7XU7ZAEuYRM&#10;jDkdSAOOQQw5r9Gvh98Kvg94x8HaVrr6Sd2p2sU+0zOxWQrsmQtkYIdWz6cCua+CHhTTo9Kv/Bmu&#10;24mOnXBlhaRQWNvdDnAI5CyKfpmvRvhZAvhnUNa8EEMn9k3bTQJkrm3vDkEEDnDjP41vGCjqefOv&#10;Kpp56W7G1Z/Af4RKohXQVBVvvvI2W45/i444zUtz8AfhUIT5GiR+WCdy7jwO+Dk5r0YI6XIL4Vhk&#10;bSNxJz0P0rVNrI6iN9wEn3sIB05x7Cq5o3uhxjO1nf7z57vfgX8KIrZ2h0YpMHCqwYkjp0J6Zrh/&#10;Gn7M3hq9ga/8LA2spAJj3blJ9hwRX07q1hMkI3hiFIIIUEHHr16063s2lSKVg6gjptG1j6HPeplN&#10;DhGSPyZ8UfDbWvDM5uJrdhJayKykqdrEHIHfggckivStd+G+61svGvhkssbCK8jwAWjZecZHZW+U&#10;/Sv0J8ReCtH8QWjxXcWZXVgw2gDaQCSTnJ9OK8Z8OaMmhXmo+C9SVVhhczQns8UoCvgHurEEis3b&#10;Vo1bldJ/eeXa/wCCYvEekWPjHQEWK4Cpd5UfMrpy68dSrg/hiuy8R6fbeNPC66tp6Bbi4UTrtOAs&#10;6fLNGMd1bkAeorT8HIfDGs6n4Mnz5UDG7g3Lw0TgCQDtjBViR71Poog0DxHqfhsMNjOb60UqFBUg&#10;B0B5UDbzj+Iis3Nr5a/I2jBNX76MzLu2t/iL4LinZAdTiXnb1WeAYOep2sMNz1Jq74c8jxd4Ql0O&#10;/kAmCeSwYZZZ4hmNyOR8w6j2NZ1qJPC/ja50WFwLXWVF1aY+XE0eSU687l3D8qrGU+GPH6PbEx6Z&#10;4hXzFJ+6s4OQAeg+bj8a5ZO90vVf5HdDRpv0Z0Pgu6XVtAuPD2usHliDWNyrZIUgERMD1GACuexU&#10;A0eAtSns7O78L6uheXRna3kWQY820myFJHYKxxgfwtmqOvKuieK7HX8+TY+Il+y3JIwqXHBjkI7k&#10;MBn05qHxXM2iahp3j2RWRN39n6qoJI8tsrnIGCVPTuTisGr6Lrt6nZGTTTfTf0F8KPN4T1/VPCBG&#10;EtXN7Zbxkvbtgugz975RvxjJwaoS2Y8N+LrnSoQqWGtFbu1J4RJ1OQgzz3Kn2K1o+OI5nsrXxTp5&#10;L6j4YlUtISAZrNsHJ7EMrBhjnBIrG8UXEWuaVDJp+RJaRrd2rcEkPyUz2K4ZSPUUQTbv0ej9e5Mm&#10;kuVbrVej6FnVra28PeKhfWx8rTPEkaq+0cRXS8k46qd3zD8arazd3mmX9r42NuJDA32W/wBpLKyn&#10;5RvAI4YHG4+1BtpPGnh7fZSAreDIUg5S4QAk8dN2Nwz159K0fBPiKHxDod3pOtRBwU+xXSngspyi&#10;bu+UYbd3cbaUm0rvVrR+hULTnyp2T1Xqix490iHV/D1t4m0EsdS0MrcQ7T81xasASMcfMuN2B3U1&#10;Wubmx8a+DmAKoblTPb7cERXC8lQTyqhvnUf3SR2qj4Onv9FuLrwVq6k3OkBmhLE5ltyckLnrlcMD&#10;3IYCsS0gTw34uudCdtlhq+yWxkOCFkXOA3XGSdpx2NQotaXvbVeh0Opdc1rJ6Nefc6LwX4ifUNF2&#10;agQt3pZWG6iJLOVU4Rznk7T8jnuCpro9VvoLzKW64uAoK996sCOSOpFeZ+Lr+fQtc0/xdZRAwShr&#10;W+hKhVLMdpBxyCR8pzxkKa6W98pUVYZWcRKrxsCcvG3KnIwfUEdiKuUE/fWzKo12k4N3a/FFWW5k&#10;jia0lZRjktk4Zeo9waz4dYtYEa2uIHYKSWYKF55wPcZNWbxfMzIgGSAoyQCTnJGemaozrFHFIJwW&#10;JACsMbSc5IbFZKPc2dRmXJqtrLIoMJ3ZwFByrZHGB1A9aJNTtp9kcwwkC4Q4JGc5xgcnNUTZTXAM&#10;4UYHGFI3EngfXpVRra0RSSVMgIG0nJPPUgccVo43M+cqLfW2j61FLcxNNo18DHKg+Xbu6kHswOGX&#10;I+8B6mub8YaVqWl6kbhJBdvBskE0fyefC2CkgxzyoH0YEdjXRahBb3tq9pdShgF25bIPJ9u3b61a&#10;0iX+1dJHhiQmXU9PDNaM3zNIhOXjz3V8bl/utkfx10paXPPnpLyZiSW9nr9gjWj+UHYPGQSBFPjP&#10;yjPy7uo9Dkdq1NP1B/FOmyx3CH+07CERzRnA823Uc4A5YqPmH+zkfw1ydhc/2NqZtJlB07UOEJOG&#10;SRjkgenYjP8AF9as38moaNqtvrGm/u7qJgWYAgsDysgB4yR2PHapt0Rk59eqF0m5Ok3I8PXjmS2l&#10;Aa3kb7y98Z7lckrz93I9KS483wzqZ1OEAJKdtxGcMGJyN3BwVIP/AAJSQa2fEdnYa1psWq6aMW9w&#10;wKhCV+zXAALKCeQrfeT0Hy/w1V0++/4SfT5bG6Cx6lYqVCnCiaJR8wAx95Rl19RkdhWiVtSXJdNh&#10;mv6OhjttR0yXfFJh4ZFydrjkxnPcA/Ln7y1es5IfFmiyv5ZF7aK3nRAfMEX0B5LL191+hrK0C8i0&#10;15NB1YlNOvG3QPuyVbOQCvPKnlcdsr3pGmvvDGuHUYGbIG2QwnKujDIYeuQcqf8AGmkkiVNsr6DO&#10;UZ/DF8VjgmYNCzcmORQdpBGeVyTjuuV7Cqsdxq3gjxELqWLIR9syxrvVgeCyg8MrKenRlJFQeKNc&#10;8NpbrJa3YaV8SLFCMsrZzhj0HqvOR07Vxur/ABA1vWba20+KGOB4BsVkBed1PIXucBskADIJIBxV&#10;Jk76HqmuWuhw3C6hZXEa291lkBfayg4O3BGSB2PpgHpWJ52l/wDP0n/f3/61a3gP9mv4u+LkbV59&#10;LGmWkiZil1SQQNJkg/JGctjqckD9a9G/4ZD+Jn/PfSf/AAIH+FYOrT7/AImsYTtsz//V+a7X9ojw&#10;KbySTUdYZN77WVbeRgq5xjgcnH4Vj/AL4/eDfhz4ZufD2tao1tDFqFxNABC77oZWyrjAIXPGQeRX&#10;1/J+wX+y5d3DeReeJ4SSS2+/t3zknjAhHSnL/wAE/P2Yy7K2qeJZOO97AoBHIIxCa4Xj8G7xkpK/&#10;kegstrrVWZBpX7cPwisbdpT4hn3oBtC2k4IJ98DJ79elcn8RPjx+xP8AGuFD8T4EubtF2/2lb6dN&#10;aaio74uIlDOOesgavOPEH7KvwJ8O/Hbw58KNQfXJdF8V2E11bXK3saTQ3MDsjxuDCVcNtXaflIz3&#10;r6AH/BPf9mhZAG1DxMwbBbN/AO+f+eNY82Fjaa5l2asdCw9X4ZOL8m2fmt8WfAn7OWmiXVvgv8Tn&#10;1i3GWXTNX064t7xSD0juEXymHpvVSe5rxSx8T6pp9s1nDds1tLw0TjepBAGMnlc4A4NftWn/AATn&#10;/Zgkj81tW8UR7+QReW7EE/WHmnv/AME2f2ZvLLQa94oYH7y/arUL6n/ljxXsUs3w0Y8rbfm0rnBP&#10;LKrd7JfNn5H6J8QdEtoZEv7ZobkAbGUFocDOQSMMuTjsRjI71o6Z4t8GwTifUNQdzI26ZhE+GBOS&#10;hGOR/Sv1ktP+Can7M91C8g1/xPvAJGbm1wPriHkVhy/8E2/gBAHKX/iqdUJO6G7tmwOxKiDP4Yrd&#10;5th+if3GLyypfVr7/wDgH5aXnjrw/qesT6xeXjFySlvujfbHGOATgdT94/l2FX7/AMb+DpTb2MF+&#10;0lnEN0rtEyl34zlSM9QTj6V+lS/sAfsx7fJOq+KIypIZzeWu5T7xmEc+2aiH/BP39mxJAx1nxOFP&#10;G0XNrlj7nyeKn+2KCV5Jr5CWVVG0lJP5n5xah8RfC0fh6Wx0S/kbUtSl8uRxE6eVApyACRyWIHT2&#10;9KdpXjHwNYOiX2tTTGNdm4xuyKCegwMkdSOa+1/jJ+xl8Afh98K/E/jvwrJr15qugWTXcMVzfxNG&#10;+1lDBwkAJAUs3HcVo+Bv2A/gb4t8HaF4pl8V68h1iziumhj+zBEMoyVDFSSFORzRDNsNODlZpLTV&#10;f8Ep5VWjNWabeu58SN8RvBrr9nXU5lhXCriFwNpJznI7j1q0fiP4JJJfVbiV9oAYwuxVF9AR6d6+&#10;+V/4J1fAhW/5GjxAwwAoLW/BHcnYdw+tOX/gnb8CN5J8T+IWycnDW3Q545THNQ85wS6v7jdZTins&#10;l958Pab8V/AccLwy6nN5TAEAwyNtxnnGOp9BVqL4ueBPOKHU5o4idxPkuSQvQDCkrX3H/wAO7/gA&#10;ef8AhI/ECLkjPmW+f/RY6VZT/gnL8AJMA+JfEDEA/wDLW3Vj+AT8eKyWbYOT0b+42eW4mK1S+8+H&#10;X+L/AMP3Yyf2ozlmyc28rA57njt3qO7+LPw6vPEUN/cajKbLT4VW2Rbd2LOOrsMDae+fevu1/wDg&#10;nH8AIkzJr/iIYxj9/bgsT6HyqV/+CdH7Pm0sde8QqoGWxcW56ckn91wa6o4/DvVX18jknhKz3tp5&#10;nwtrXxk+HWpR2GltqFw9o8xuL5hauGkcAEIBjJA2qFPAwOetaOtfHX4b3mlJYWt7dRi8YLKVtHVl&#10;gVhuOTncSM8DnP0r7UP/AATr/Z5kCqmt+IUbqQLiBgBjvmKvB/h9+x18HfG3xn+I/wAML/Vda060&#10;8ES24sJIZIpJLy3mAIkmMi4Vhu/gGOa0eMopczvZGKwc23FNXfnvY8d1r42/DS6sp7PSb64SNIxB&#10;ArWciqsQwCccgH1FW4fjb8K9K0tLTTb24L2sPlwgWcqq0rjBcnoNoJ+pNffmn/8ABNX9meaMm68R&#10;eJnYAA7Z7ZAcc4yIyTVO6/4Jtfs2RyGKDWfEroARua7gXAbkAAQ4/GsoY+g7KKbS12KnhanM22k2&#10;rfLyPgDSPi98MdKtYIRq8jmANNIv2WVWmuWO4DcRwN2CT2AqfQfjF8M7HTPI1DWXa7vpGmum+zys&#10;qkHIQALhsgBePevt5/8Agmz8A5JQkPiPxEikY+/asVHrkxgk5pT/AME1fgIFyPE/iMHdjIa1Jx6j&#10;93Xa8XTa2evociw7T0a00Pi/TPjL8Moluby91ny7jUJw0gWCXiJeBj5T822naH8Yvhampapr99rI&#10;jvL+QRoTbysywKMLtAUhSBzgc8V9lH/gmj8DD87+KvEJXONv+ijOeMcJxz6VOP8Agmf8BDE5/wCE&#10;j8RMSAFYy267WB9BHg/SueePoRu5X18jeGBqStytabas+P7P42/DGbU73VbjWxAIkENrG0MrgoDy&#10;4wp2lgB9MVFp/wAW/hONfutUvNfhkS2hEVtuSXaW7vgoMNyc+tfX0n/BMn4KOCw8X+Iox6YtWA9A&#10;MqM+leYeJP2D/gr4M+J/w58C6nr+vXum/EW7vLE3QktoJbOe0iWZMDy3VlZWKkMAc8j0rNZlhX8L&#10;d/Qcstrpe9a3c8OHxa+Gl14g+23HiSFLOyt9kBKy/PNKSZCB5eQOwzW9ofxV+EwuYr7VfFVqrxF3&#10;UMsu0O/XOE5IGADX3JH/AMEuv2bnjHleMPEwJHDF7RuMd/3OKy2/4Jd/s8hikPjXxMDjAP8AoTBf&#10;pmKm80w26bMv7MmtWfF+r/Ff4Y65rlh5vjCytrK0Ek0xZZHWSV+AoyuRhR1xXV2vxe+DtqPl8XWO&#10;AxwrO+QOw5Q5z+dfWMH/AASu+AV0hMPj7xFGQCPmSzJyR1/1WKwNU/4JdfBGyYLB4+8RMAP4beyY&#10;emclQcitljYNaJ/cZPBpPWS/r5HgTfGL4QHLp4x08lhkASv8pHQHK4z2qza/GL4RByZPGOmOj7cL&#10;5rrhgecDYODXqrf8Ex/g0eF8d+JRz2t7Bv5r2q5a/wDBLP4QXuXT4m+IIGHTfZ2Rx+Q5rN46gnZt&#10;39Db6lNrSxyFv8dPgymQ3i7RpASp+aYgEDggkrnA9aWT43fBy5uEkXxloynlVVZ9vOc5xt5+pqfW&#10;P+CY3wxsZNkHxM1yYAH/AJh9pgf+PivE/jD+w74B+GHww8R/EfTPHGr6rc+HrZbkWs1naxpMvmJG&#10;43o5ZSqtu6dRzVwxFOdnC7+RhPD8rtJq/a+pvTfEn4e6n4ptri58W6UtnaQM243SBWllcnavBJZV&#10;AB+tJe+NPhzq+vWVxL4p0r7NYRFlLXabWdiSQMkfMAFBr03Rv+CVXhfU7O3vR8YnV7qGKUAaMrKB&#10;IiuAD53v1rqof+CRfhV1DT/GFx2ULo0eP/HrjNXDHUmk4v8ABnPPBNXT0+Z4JPrvw11bWYrq88S6&#10;UY7C2VIWa7QBpJCzyYIbkqxArmtQtfhn4l8bHWL3xHpX2eytoLSEG8iCusaszsuWx8zsc57ivqRv&#10;+CRPhY/6r4vMTxydGj79OlxUUn/BIbQ8Bk+LSnGcE6Oo/HAuP5Vq8fTS1ZksFd6M+BfGPgzw/wCK&#10;viTqOpR67pcWkxtDbW0xvIFX7PEiorZ39NxZzxXlV18Ol1Txjqx0u7tbTSmupFtZJLyBFaCIiNXI&#10;Mn8SjePXOK/UBv8AgkRZKcL8WoMZJ50c+noLip1/4JBaYRmT4sx7io6aOCCT14NxwKh46g0ldHRH&#10;C1ottt280fjvP8OvEEhmkezSRgzeX/pVurFQWxjEncYNZcPhDxxAokhgBIA+WS4hyM9gQ+efev2W&#10;n/4JA2Kpz8W4RkA5bRxkkHr/AMfFZ8n/AAR+E7oIfi5ah2dUUHRmOSxwB/x8jJOaccRR3Tf9fItx&#10;qbXR+X/gfxR8XPAF07eHRdaW7sGkSG6txFJtH/LSGR2hl4P8aH2r3zw18XJp75NQ8S+HptE1WInZ&#10;q2gXEEEm88lpbR5tjE9zHIvslex/A/8A4Ju6Z8Y/Bt14tvPiTFocltq2paSLZdK+0Avply9uzl2m&#10;TIfaHUbflDYJJr2R/wDgkHpeN3/C3YduCSTon8gLn1pwzCgm4Xv3VjKpgZTSm7J9HscNo3xr1rTY&#10;xqOqX2k+MdJBUM4uIrDUlBGT50TsGG3oCysD/f719CeG/jX8MNUxLZ61baU6DMlpfXFuhXuSGEjK&#10;w9SjH1rye8/4JF6JEQy/F61JBO3dop4Pf7tyaqxf8EiLeVcx/FqwYHH/ADBXxz35uOprq+vUvNL0&#10;OD+zm76pvy/yPWPFHjHwVq/i74fanp3iPShJaaxcPM4vLWSKGGXT7hN7L5gG3dtXkjkjuRXqFz45&#10;+HdyoiPinRA7KqyNHqFuFkA7HfISoHavl1v+CP4yCvxVsNpHfR2H16T881oQ/wDBHeGQc/FOzPY4&#10;0cnP53HFQsxw97c35g8pnbVn0fY+NfhvYXCt/wAJLpLRLuz/AMTG3yxAPG0SYyCeCKYvjb4bXTG4&#10;j8V6XZXPIXbqFtuB54JEhDe+a+eT/wAEdLcAlvilaDoc/wBkc4Ht9o/OqM3/AAR6tYwS3xZtAecf&#10;8SQ9fcC4NdKxtJvf8P8AgGUst0tc+grzxp4Iu2S2u9f0icHJjlj1C2VkbPUEyHjPLI3HpXQS+LfB&#10;CWMQj8T6UXjIVit/aHcxPJP7zrX52Rf8E17Wb4ueIfhKfiTawz+HtL03VheNpDsk8WovNGIwizZV&#10;ozFnJJDBh0INeq2//BH68uYg0XxW00gj+LRZB19MziqnmFGFk3b5GaypyvZ/ifVsHivwuN6HxFpq&#10;AFnXbfWpDNjIxl8ZJ7Vf0PxT4TmsiLnxBpoLOWJXULXcjlcEjMg47EV8g3X/AAR81C2iaeT4r6Yq&#10;KP4tGk/A8XBPX2rkJP8AglPcKzhfivpLbP72i3KnI64AkNVHMaUtm36RbIeWcrs5perSPvI654Pk&#10;do7rxLp0iodygX9qoDEcnO/PQdOlcZqOveHJ7iM2ev2JnR1K4vrYFlUg4LFwDtBwCeSK+TLP/gkx&#10;qt8v+jfFXRm+bGG0m5UZ645cVtx/8EevFjAn/hZuhsDzkadOfbp5lbxzCkt396aI/spz1i7+jufX&#10;0/i/RIIo54NX0sxyMXbbf2rMoI5wPM5I6DvXRJr3hjU9Lg+1+INNSSaPazG9tFZgVODgycEZwRXw&#10;ZN/wSG8XxA4+Jugk5I5025xx6lWNMX/gkJ41lHyfEvw+SR3sLoA/Uk/rWUsxodH+Zayed9z7q8Q+&#10;IfDtxCF/trTp2gh2xML21b7owdyeZjB6nFecWet6FHeRSQ6jp1kAw3CO/tyG3DAJJfIyTj6V8C/E&#10;f/gmt4p+GmpeDtP1Px1od0PGmtR6JC8NpchYJHikm81w33lVYyCFOcsO2a7Nv+CU2vIp3fE/Qsnn&#10;jTbsnIz6VSzKmknq0+ybOeWUpTalUSa87H2hDrOivqarLrmmxh22MBeRbVUZOCRJ+taMWtaLcOM6&#10;xpsZjbOBfwKGKnkEM+OK+Fz/AMEsfEPJX4m6Fgn/AKBt4Mj8qF/4JY+I5GH/ABcrQmJGcf2be9vb&#10;AFdSx8Gtn/4C/wDIzWUwv/EX3r/M+3LvUNDCS3VtrmnKwZmdPt1upyp7DzORVNPEegm3SKTWrBPK&#10;BGftluVYA5PBfIznqK+P1/4JS+IAE3/E7RFyOg0u7bH05560v/DqTXiMR/FDRnGRwdKux+u6h5hB&#10;bp/d/wAAbyZPaovvPslPFegLlJNZ00fKcZvrZh9B+8OB9apnxR4WQHGt6ahcBsG+tscduXwc18ra&#10;f/wSO8UX58uH4naLwcN/xLLkDPplmXpXQzf8Eb/FiIZD8T9GyR/0C5iPbpMTXPLNqCdr/gy45FLf&#10;mufQSeL/AAlAQqeItLUsfufbrdsE9MDzPftWzYeK/Bttdx3FxrenPllDFr+2PAPrvzivgj4h/wDB&#10;MfXfh14U13xbffEfRbu28P2NxfSxxabdLI62yGQomdyhmxgZOO5qH4X/APBNfUPGumad4j8UfEDT&#10;tF0nVrG3voPsunS3dwPtCLIEkR2jVSqtyVZue2Oa3WYQcHNJ29HcyWWU1NQ9ok/XT5n6DW/iPwfZ&#10;3s8Sa5ppUSsyt9vt1+UnI6P2BrzTwV4r8M2XjP4qXf8Aa9ggvtegERN3AqyRx2EKB0BfDKWDDcpI&#10;yCK+evFf/BLS3s4Yj4T+KlhdySNhlv8ASJbZFRQSW3pJIcgDpt/GvLJP+Cc3i1bh4ZPH+g/u+FZb&#10;S6bcD6AJjGaFi4zV1F/cypZbThdOotT7W8ceO/BGl21rNf63aPOxZY7e1uI7i4fdgAIsbEctxliA&#10;K8Rm+IGt6os+rw3uk+HNCtnMTT6hdQXEu9T86iONmVpB12Isnp1rxx/+CbvjNWIi8c6IyEAZ+x3S&#10;E5HTBHb1plv/AME3vHTMDJ420RDjGRa3TFQOnO0fkKh4qFve0XzNqeWpaJpv7zP8bfGjRbCcXOma&#10;ZeeOdWjDJHf6y5jtFUnBMVmrCTaeqh2hA/u18v8AjP4g/Frxu4g1j7RNbRsWS2RUhtY/dYIyIwR0&#10;ywZj/eNfXo/4JveNkUSP460YbwchbO5J3Dtzjt3qun/BOP4gmLzJPGWjhASFxBO3f0wPyrH63Qta&#10;7Oh4Kaadk2trq5+ft1oXjK+kEt3aTMSRg7k3YI46twB6AVbi8Da3b6jawSWpVZZFVmZoyoVjjLHc&#10;cAd6/QIf8E3vHXlq7eNNFUOTuBtrjKkHr05Nef8Aw9/Ys1v4iJ4gmsfGGnWg8OatcaNI01rMwna2&#10;VS0iFeiHdtw3zcVl7bDv3rt/f/kaONVK11/XzPANG+Hkum+N9OstbjifTLiVreeQTRssSygqJAQ+&#10;BtYqSc4xmvUdA+Hdn4S8f2Mt7eWc+l3iy2dyyXULKiSKdrkh+ArBSCa9/H/BNzxGYhIvxE0jZtzg&#10;WVyevUYpV/4Jta41sZz8RNJJ5JVdPuMAH3zyfwrWOIpJWV/uMamHqS3ku2j6HI6P4a0Dwn45tdUt&#10;L2xm0/VIZLW6IuYWEKTAEFgHyVV1VtxrrI7fwvoPiy11Gw1Wwa21OJre6MV3DtiY/OjkBuAHUU+3&#10;/wCCa/iGaJpW8f6UF4I26dcFmBHU8jmur0z/AIJbatfQrcS/E/SYS2CFOm3BOD0zhhzVSxlNLV2+&#10;RjHL7ve79TG1DXfC+neM9M8QWGs2LwX0bW90Fu4mESsAd7gNwFZQf1qXXvFHhW18eaR4osdd0+SC&#10;5gexvNl3EwjVhujdxu4CsBz2r1Oz/wCCSEk6CaX4s2ABwSE0mQ8e2Zgf0roIP+CQtjJuL/FuHkZy&#10;NHz+eZxmuJ4+htf8zvjl81qu9zmD8SvhsY0ubnxXpSSlVZo2uoySQMFeGOD3qN/i18NUIdfFumbR&#10;lQTdptPcgjtiu1/4dDaVtGfi4i5II26Px07f6RXz746/4J5ab4R+Kmh/CqD4lLfz67pd9qpujpmx&#10;LeKxdI9jJ57M7SM+FYMMbTkHiub65h+k/wAD0PqlRbxOxvfiv8O7iQ/8VXppXsFu0+bH9Klg+KXw&#10;4UKw8X6aFc5ObxDluvHJwK5kf8E2Yhu3fE2M5ADZ0luG+pm6VN/w7WhCjHxNXIOf+QUcFc+01J4z&#10;Dr7f5lLB1XtH8ToZPin8NZA/l+MdLRiBjF4pAx6Z9favLPGPjnwIdd0bxFY+J9NvfIJtrqOK5Qym&#10;3cEb+cY2k9O9d3/w7X08EMfiWxUZ6aUCw57fvsUxv+Ca2nDGfiWXz1xpYBOOw/fU1jqC1Tv8iJYC&#10;o9GrHlHizx14Yh1LSPEmj+KdPv7iwkMM8STqzPA2Qz7eOCpPfrVPxT418INHZeING8TWF3qWlXKs&#10;sSTrunhOQcZA/hODn3r1uH/gnHpEind8S2BRscaUCAewP77vXQaH/wAE0PDers8cnxSmgKEKxbSo&#10;2Cjk8gTA4qXjqKSbb0JWEk20mtfM8H8beMPh3qujwTab4n05NU0uZZrXbNufacEJnH8PRh6im674&#10;1+HniPwzLEviSxgvYNt3bq0vzJLgF4/u8ENkD2xX0bq3/BMXwtpaF4fitPcAEblXSUUjPHBaY4r5&#10;9+M37IPhb4NeHIfFT+NL3WTNfW1jFapaRQO7XT7A29mZcL1I281isZh2lZvTy19DpWFqO70s/Mhv&#10;vHXw98Y+E59L1vxBYW1zcxLNEskpCxXag5JKqcbiM9/vVFp3xF8F6x4eOl+IdetIW1CHybhWc/LL&#10;F8olyFP3lCn8K+hj/wAE0/CCzm3X4oXxIzk/2bCV3LwQP3nQV0MX/BMDwT5KPN8W7xCR0XSYsZPo&#10;TNXKsywjVk39z0OyeBrxd5JbW33PknR/iP4Us9PtrO/1qxuBbq1lJGHYrNbHIVwNpBC5KjuQQTWB&#10;4f8AFfg+2jn0a61y2ittPmaSzmZjsaJyBJGMA89GHHUe9fVepf8ABN/wtYTeXB8S72VAwG5tNiXn&#10;vwJDik/4dzeEghY/EnUiQRgjT4MA9zzJnpWzzLDpN3av5M544CrNpJp28z5r0Pxd4O8M+I7vT4PE&#10;dpc6TqaLNHcxSHZbzq2QHBUFWByOAcqxqzr3jHwDpvjiy8TeHdbtbnT9djaLVLaNz/o0oGC5yowr&#10;YByM4IFfX2kf8Ev/AAXqEfmS/Fi+tiQCAdKgYY7dJRU2pf8ABL7wFaRB0+LWoTE9QNLhAbHpmU4N&#10;ZPMcO5c3M3pbbc1+p1IRcLJa3WuzPjnxf418JXV3p/iTSPENjPqumSLHIFlIa4gU4UqMAHbnOO4z&#10;VDxh4s8EeItFMNpr1nDfW2LmzyzBgwGTEx28Enjr6V9YW/8AwTZ8GXGUPxTvo5VbBU6ZEVx24Eme&#10;nWp9V/4JleDYLWSez+LlynkRvLIJ9KjIwqliRsmGAFBzmksfhkopyenl+BbwtWTk0lZ7+vc+RF8b&#10;+D9a0dYda1K1t5rmExXUErncHUAByMchsckdxWfoXjLw3FpZ0jUdeti9iW+yzNJ8ssRwME7c8j5l&#10;z/ECO9dN8HP2Qf8Ahb3g4+NF8XDR4DqF5YxI1oZvNSzcIJshlA3EnjtivU5P+Cec65x8Q4WU/e/4&#10;l7gkdv466njaCbi5fh1MZYOrdSa2280eHp4w8GCH7N/blu4LZHJO0nqD8vc+lSXHjnwaiGJNYtmB&#10;XLbXPJOBgArz617ev/BOuZgH/wCFhwgkYyLB857g5f8AyKim/wCCeUkABl+ItqAc8GwkHPt8/P41&#10;KxuGf2jVYeule2nqfO7+N/DdvKYotTt3VmY7txCkY78DHNZk/i7w7K5c6jbsD97DZAHbHy9BntX0&#10;cf8Agny5Ix8RLcDOcnT5Off/AFnH0o/4d+vHjf8AEOAHGPlsJMfUZen9fwy05jL6tiLX5dPU+cW8&#10;WeFzHFF/aMKBFwzHJzgdc461g6n4j0S3kg1PS9Sha6tSGVUYhmXPIB2jHr7Hmvqdv2AE4CfEOAOv&#10;A3afIV57jD8U2X/gn+qAY+IsIYZ4OnvjOf8ArpxVLMMOre9+BLweImnaP4nzn4k8R+DvEFnFqSX8&#10;ME18N0sDZ3xXC8swwOEfO4YPDbvas/T/ABV4dutKFvqt/DFc2oYKzE4mQnJAwCctnjP8QPY16E/7&#10;KXl/GK0+D0Pi6KX7VpsupTXwtGCQLHwieUWySxIAbcBXrH/DAUYJL/EWLaTyV0992Pb95zzRPMMP&#10;F2cvw/4BksDXkuZR8tz5g0fxdoekX8thJeRzaRd9SMlos9SBj7wPzDI9R3qrf+IvD1jfpqWmX6S3&#10;MD8GEEpIoOQeQCCOor6o/wCGAk5DfEFAM9PsLZPpwZOn0rYsf+CeL3i7l8dFIwcljYbUOBzjc+fy&#10;oWZYW6978A/s6ulqt/M+LPFvjLQtQlVtNtmlkIDNuBjVJQckg5ywzyDxjpXA6hr+uarCkF1dMYYw&#10;VWJflUAkkjjBIBycHjPSv0uT/gnNowjMlz8RpVY4yV09NpIGehfNRD/gndof3pPiLPtPOfsCbmHb&#10;Hz8VX9o4d9X9wlgKyd7K/wAj4m8CfD34UX8UF98Q/iHaaVBIQz2NlFLNd7euHkKCNWPcDcRX174Q&#10;8efsr/DMA+CJ7VLuMc3c8Ms9w+O4kdCVB/2QOa1Y/wDgntoEh4+IdxtGTn7Ah/m9MH7AHhcyeV/w&#10;sC7JB3HFlGOPY7v0rhq4vDz3m7drHVDD1oaqK/r5nQP+0r8MNSu2ltvECyMVywaKXJ6c/d/Cpf8A&#10;hoL4ef8AQZj/AO/Uv/xFfP8A8Wf2Z/Cfwd0201iPxfc6g95N9mEcttFGAAhZmzu6jaox6HNeFf2b&#10;4e/6C7f98Rf/ABVc6qYZ6pv7mU6Fft+J/9b0J/H6RSyqX7knPUc9R6c+lWo/iIYlbEqhnABY84HY&#10;ZHQ8V8h3XjW2uXdZxuG8gDpyM5wRgkY69qy7nxLKCPs1yU4UhScr6AnHJx6mvlYwU9J7n2Em07o7&#10;f49+MGg8c/CnxvG3zaXrL2rMSPljuFVgMem5TX18vxAtyZQ8pDxEqWYjDbTg49Dnivyi+MfiLUbz&#10;wf5kkasdOu7e7VgchWhfBPc8huc/zr2e5+JNtNLEwl2vPHHMCo+75qKxA65wSea9BU+Wkk9VdnI5&#10;qVR3dnZH6HRePJGQKHJQdCG3FvTBHA4qxF8Q440+ytNg87iCOfbGeuK/OSH4mXVo262uiMHDMGIJ&#10;Hpg8Nx/nFblv8W9OaQjVEMMpOfNjwjZznOD8p49wan6lCbunqZPESj00P0Z0r4hLETG0gAbdtGeW&#10;9q6LQviGbTUBIJAN2TweR6c5xX58WfjptUnSTSr2O5SM48oNslwQR9xsE/8AASc/Wt2b4jzWrC0k&#10;do5SvzKVw6pnGSDjr0qFhp05WeqIliIT36n2l8RfHFlNf6Zq8ixsn2hVmJUKJEYZ+YjG7OCOa9Af&#10;xH8NTbl00OzAzyyq2MHkcbutfnL4u8eNP4LuL55vntHgeNQ2NwWQZBPOBtNdhZ/ESO505HYghkXc&#10;qjHJAHXPt/Sto0024tamNSXKk4M+vvGV58NfFXw98UaIdDtHbUtKv7dWMbbtz27hCMt2baR+deJ/&#10;sSeLdB1r9nbw0ms2EN7e6aj2ks0+S58s5AOGHQMRXnUHxAtgUjZ1eMlQx/hKk4P44rwj9lzxi3hH&#10;wr4i8MmT5dM1m8SME7gR5jADHptVTk/jW/1VKFob6MxeKd7y2P1jstc8IvJIJvD1qAhKjKt25/vV&#10;Np/ib4fz3DRS6FZuELfKUOOOp4bvXxJbfFYtvEkpUbsLhScg9D7Z7VXs/ijHI58kshBZWJG0k9MD&#10;jnHtXL9Sm90U8Yk9GfYuo674F1Pxx4e0hLOO0s9SNxbyR2zGIiRYw6NkE/MO35U3Wfh9q87tL4H1&#10;SLUHBLLbXZEEuMdEcfIxPo22vgLxb8TI9Lu9A1O2mZGt9TiDdifNBA57E45P419G6V8X5LG++2GV&#10;VBYhVP8AECQDjp0pxy1r3t9bmNTMnG0W9Lepp674u8T+EJjp/i2wuNMuYhlVvEKKQeMxvkqwzz8r&#10;H9ayf+FpWN2q2yzi3Ync7MflY+gbPGe4Ne5w/F6z1eyOma0sGoabKpMtvdos0ZU9crIGXnnkc+le&#10;d+I/gT8H/HFr9v8ABd9P4Mv5RhY4lNzYMx6ZgkIdF6Z8tunauyMlDSat5o53WdR3T+RQbxhutwIJ&#10;Q4nIVZVbcpUjJOQSOK+V9B8UReHv2y/F4gcrFr3hywmGeA8kChCc+pK/Stnxf8Hfjn8Lhc6za2R1&#10;7RowT9u0RjcIFHJaW2A86PHfcjc96+Pr/wCJTXPx68LeKNRkR9mk3NpL5ICsCkjOFKk8MA2cHB9Q&#10;K1g41J8m6asdzi1D2ia0sfrXb+NFgi+aXaka7ny2Pm7ZP4Grlh44jlt0uLqRYkcM7A8nb1PGe3Ff&#10;DkHxE07XjFZ2F6ZllIkkVjhlUA4BBIOeMcZ7+tdDqPiuVfIsVdkkvZBEqjO5UHU49zk1006Madkc&#10;FSrKo22fZtn4v88mYOMTMEjwSeFHUe3U1dh8W+e0tyCBFGVSMA9T06/Wvj248cHSLWS5WUMIgsEK&#10;k8l2GAAOxxzkdK1bXxx9jtEE7km2Te2fuh26AjjPPX86Kk2l7u7HTpLeWyPq3/hLY5Z3MrERW+QQ&#10;DyWPX8R1q2/i0h44pSE2ZZlDZ56AGvk/S/Gzpbhr91kdw0zhSdqqOcDjnJx1rP03x1NcoNQuHLyX&#10;EhMYLfdVScHPfGDivCqUa1VvSyPoaU6NJLXU+yf+ErjVkEjhQQDknrnpivkr9qrxgbLUvhD4sjcI&#10;+k+L4Qp+9tW8haJzjuPl7kVi23j1dTu3vmchIv3aKDjgZ5/3ieuelfPn7Tnik6n4HaeB2UaFq2mX&#10;Q5ywdJdpPfG0NxXVhsA4TTkjixePU4OEeqP1KuPHYjMsNvKAiN5SsT95mOCPwApJPHcao22ZRhcZ&#10;ZuC3YfUjpXxLd+PLqW8trKJ2Ty0jmcHnMkyhz7HCsAKz9T8Y3F3fwaXbzGPlZpiGGDycHJ4GAM/S&#10;nhsras5vU5sVmSatBbn3zH8QQoW3hZflIViG/ixnBx+VLJ4yWb5g+4AfMfr1H4V8PQeK5448wXLF&#10;WLFWPA9c8du1aA8eXM0It4bhkySGIGCxPUnvXuuCSSjueDG796Vz7FbxRHvEaSA/3hnAHqM1DJ4x&#10;eMeXE5UY5Ydg3Ix9K+O4vHM0UoHnHZ2JGWyOhP4dKW48b3kylhcMFYHGenHXP48V58sHzNtu56kc&#10;W4pJI+kNc8erta3STKEkMd2DhhwB9MV85fHLVjrXwf8AHOi7wTdaLeMTnIBSMyDkcZytc3qvioyx&#10;7g5Kt22/dPTn3JrznxTq/wBu8L6zYWrgPqVvPbDcclgYXZxjpyAB+NfQUacVTsj52vOTqH2N8Nvj&#10;BLP8PPDWrB/Me40m0mIYjdlYFQc+5Ar0KL4ozwWiTXk7ElWY5PViQFz9Sa/Nr4TeKWPwk8KxuwBk&#10;sbS1jGck7AxYj6ba9dn8VvNGkbknzZooVOcjMQLuP/Qc0KjSpq6RyNzqStJn3jF8QJYbZLhpQzSr&#10;8o3ZBLYAx9Ca6a48fpaWKzNcZ4UKAeTuOAcfgPzr4EufGkiXcEaP9+ZI1AJAxGpZiR3wSK2tT+IT&#10;zXdrbyMFUTbyOxSKPPb/AGiK8utSlU0SPWoONKzZ9v3Hj4wRCWRz84UDac9Tz+gNUbr4n7D5RIBZ&#10;lUYPJ3Akjnr6V8ZS+Nrq+1C0gaTYAzM2D8uFG3BA75NQzeLWu9ctoI33RhnZueNowgyfTNa4fBRj&#10;rM48Ti6lTSCsj6/u/iRLJexxNKcFgoBJ9CSB/SnwfECVtWtlEp/dzK/DHPyMAT+BNfIH/CWG68RR&#10;wq2VRZJMZyMbgq/oCansPGTvrfDgGKPcc843MW46E9BXZPltyxRxqjPWTfmbH7M/ip9N8P8Ai3RU&#10;lZRZeNPEuVB/v3e8HHbG4V7vqvxM1S4uo7CymOwKTJx97ccAZ7AYr4M+CWsvbat8UjvCL/wleoyb&#10;Sc4EmxyT9d1eq6Z4mkN1qcrEkwoqZH95U3cfQkUqOCpKTqNavUzxOKr1F7Nt2R7vqHxHu11Z7QSM&#10;5SNHyD1LAkjj2AzWnp/xakiv5oJpsG3GGXPpg4/I181aVrUYk1G93EsJNmcZyFwAB2xxXN6Lfx3m&#10;rXmqzuWNxM7LztUhWK4x36V6FeMXHlijnwzUJc8uh9123xQvNRfNludAGIYnaCGGQD+Vd7a+OZUh&#10;QNMQx+Zsng5wBg9RXxInjK0sYAkUqK2cY3AZx3APpXQW3jRGJcyqQQCcsBx2OK86hliUnNnViczn&#10;UioRdkfYknjS4kieRXACDkdwM4zWRL42d2IeUDng5OSOf8K+b9O8YxNHzMDvHGWBI5xjHpVeXxXF&#10;5zOzqMMQ2DhVK4Hr0Oa9n6vFKyR4sK8r3bK8PiZ1/at8W3pIP2jwfog4HIWK7uF79smvomL4hXMM&#10;aRpKApOAAx4z696+Bf7fVP2j9SuC+fP8HWYyWHWLUJRjr716bP4qCYj3qMsGG0jGOxGOBUTwqna6&#10;OmWLcU7M+orzx5PcI8TPwMcEnnn9M1z9x4odFJWXJPBJ4x09K+em8SBgd0uCc5J7/wBapt4kOAC5&#10;Kcnls49M4PTjHtXXSw8Y6JHkVMS3K73PpK18ZSW2BvILFScN0OK6kfEK5it/9dgEAEg54+tfIL+J&#10;mKoQxIxyQeh4HPpT5PFEvlOpdgpGehwT6H/Grnh4y6GlLEzWzPrWTx3LKp3y5JJxhscEcZqZfH88&#10;MO4SYIK5B7jvjPavjo+KZhjLbBngk5/PHrT/APhKJ5h5Qk4K7mAYFQRxnd/SuaWAg+h3f2jJPc63&#10;4/eLf7W8QfB/z33CHxhFLkE44tLgHk17EviQCLIkBIBOGz05H518PfEfXjca98NnlcEw+I4mYA88&#10;2k4z9K9fk8SpE5VXAQrnGeevGRXRHDpJJdDgr4ltqfdH0hY+JYN5jlfcCuSc984HWtdPEVouVV1+&#10;gJJPTv3r5UHiUhcPICWPzDqMZB60sXjNkh2SNvAOEYn5h6g+o9K6/ZaanPCu49D64j8TQBFbO89A&#10;On+elJH4ojbLFsAZx9fTHtXyefHMSKzCUAEZAz2zzj3q7F42ieLCSksRu5OfbjNcs8PfZHqwxdlc&#10;+trXxzFbsoRmVhgkgccjrV26+JTyIqGdlwDyG6+1fHE/jUK8gEi4ZVJJYDGaqN4zDkgyA4GBk8AH&#10;/GuN4BN3aFLMZWsmdz+0h4uS4+BvxARGy7aFqK9cAboiv5nNX/hz4iSy8DeGrRAU8nS7CMAn0tkB&#10;FfLHxz8Rxy/B7xtEsmWk0qdcBgR820Ecd+e1dloevC20LT4FYfubS2QbTztWJRk9MdK74UVFcnQ4&#10;XVbgpebPojxbrc2rafFDbMVltmDcNjPY9+4PSvK28bixJhnQxvnOWzzjqc9uhrlrjxWAmTJhwGHL&#10;YGQP19q5CTXo7i3YSssiksRu6/N6eldcLJWsTC7lzNnt9n4+iuJPIRgXClgP93ryM+lbWneMzdTy&#10;2uQjhdy5PUA8/oa+SRqkOm6naamkhFuJlVl3cqHO3A/PNd3eeKI7OS01FHwS/kuRwBuBHI9Ca8XE&#10;Q5m1Y+no1VBJn0bB4rBeW2nABj2srdOWO09auWvitIVlsJdvGGUE8lW4yB9QK+ZdW8Zwxz2k6Pj7&#10;RmPkFcblyD+a1X1nxc8Gp2FzG4MVzGV4PfG4Zx7ivK+rK5u8S29GfTMfi6BZ5LOQgbGA2huzcD9R&#10;Xyz+y74hjOh+MMuN9z4q1eU5+8VZ1UHHsVxUdx4wli8QWxLbDdIwDHG1mUBxn344rwz9n3WTZaCl&#10;wzbBq19qlwWDfeb7UxGB1OQDXXTpcqascrk5X16n6BaT4qR2ubOZwpidlAznhhlT/OtrQvEcDQzQ&#10;Bw7IzowPOAwyPz5r5Zl8Qtp/ip0WUmK8h3qB03Rndzn1BNWf+EnfS/Ezoj7Fu4VlXDYBaM5OP+Am&#10;tJSSVkVCg273Pq7SPEyMktvIR8jMh9geQDWvpXjARCS0Jw0TMoJ5+VhkGvkxvG32XxDNaliv2iET&#10;I3ZmjIJ/8dJqf/hOlt/EDxI/y3kJZeRgshDHB9dpNcNRt9D06cIpas+09A8fSsptmlz5T7GBPTcM&#10;jntmtey+JSOLiCRir277WOezcg/jXwo/j37PrptzKQL+HevOPni5APPdQRULfEFl137MZSF1G3by&#10;wW48xBuUZ79DXkVMNOb1PQjiIQTSPudfiajCRJJgBGwGST0YcfrXxn4g8bHWP2udSvvNZ00Pwbb2&#10;645Cvd3Yd+fU4rkn8dSQ67Ctw4EWoI0O4kgKxGQ3oSGHWvD9B8STXfxw+I+rsx+S10yzU842hWcg&#10;+nIBrSGBULvy0H9d55JPZH3svjQBipkyM7QN2SOOhxUh8ZiMAFyd2Mk8cnsOeBXyN/wlaIWV2GFy&#10;VKgsN2OM88DNX5PEtx5Re4BLsowDjaeeMAUpYK7udP12ytE+rP8AhOVTGWBxwwzk8Un/AAncQwxm&#10;GCfmGRwPc/WvkeLxjMsn7w5YEggLnOMEjHQ0P4juBkr8ox8oHJ2nsD3xVwwqWhzTxUpan0nc+NEt&#10;tS2RyrtuQSPm43jkZ9jnP40QeN5La/iuYpiIroEHIx0ORnBzwR+dfImqeIboQiRZGQwsHXvjnJ75&#10;OcmtKXxO1zYtcowJQebhSMbSfm6e4zW86bUbI44xTldn1zd+PW+1rNJKdkmI3Un5VJPJPp+VfKn7&#10;UXiCLVLr4d+HZjvju/E1o0q+qwyKxzjt1xU7+Jl1jTy8MhEs6MRjABljHzAHvuGCDXz/AOKvFH/C&#10;a/FH4Y2cjkmzkuLibJAIlhRgCemMBVyPauCFF3belr/kexKrFJRXV/fY/Sy+8dTK01/bS5RWZxz1&#10;QnIOB7GpD8QZNQsDJZzsCV8xCDjpyR36/wCelfH2k+Lrie2NpeygT2rGGcDGGibIVhzwA2Rn0INQ&#10;eHfGX2G8vNJnlBnsWEgVifmjb0PcAc+9YrCqnF2WqHPFOu1d6PQ+zofGf9rWwCzB/tKsMkjCuB0P&#10;pmoNO8eRhNrsziMmOVTwQQcA47DIxk9ua+Qx4sl0/XJrB2McF4BcQ7W4A6gDH908evNRap4sbTdV&#10;g1nLC0v8xzqcg7sYJOD2HP1rFYX2kve2ex0rFRo07RWq3PsrTfiS8ck9kZChhBdDnDMo5IHrgc/U&#10;VDd/Edo7h4ZLhjBPtZCTwCBzj2yeK+QfEHi1rdI9agfElgyrKpH34uDnjPqCPaluPEP2+ykl0uQu&#10;4AmtxgkENyUwOhBytavDxSvFeRyczcnzPbVH1VcfEFrSeO8Z/wB2x2M2eMjuec4rB+InxPex8E69&#10;ficE29hcncDgMHjKAZ79a+SZ/ibpS6PJJqt4tqZFZDC+WlBXOCqDLcdCa8Z+I/xWF/8ADrWtHtWa&#10;ZZLXaJ5CFY8r8oQZwG9WPGKcMv8AfvNbM1nmCULUtmj6v/Zt1V9D+AnhO0jOBPby3TMWCqHnld2B&#10;Y8cgivXv+FpWgQRSy7p14wjDbtxzlicfSvgv4dWPxC8UeHdI0fQ7SWSysbaCESzMbe1XYgJ+ZwFb&#10;aT/CrGvonR/hna6XsufGGtNqDggtBZgxRq3Ugytlm5P8IXNaTwt22lvr95zLFwTTm9tLHrS/FG7u&#10;MWNgzFi2VjjUu5J6cgE4PtXX6VpnivVM3OouumQk5JmbdK3rhAeOP7xrz99e0bw5aiw8PWsNpH94&#10;iJdrMB/ec5YnB6k1m6v8R0TR3uBNhI1Ysd2NpAOAQOnIqI4Rx+ZMswdRpJWR6/4S1LRtUu9Tg1C4&#10;d0s7gQxtu27sAkkgcdq7K7svByssaTTEtglfPY9O/bHNfAvwx8crd6HPeXEzPLcXk77mwWZVwB09&#10;wa9Mm8fx/aAjykumApX+LGOo9MVKwqS1WpVTFtzsnZH1Rc2nhKDbtklUkgsWmY5z2GagvIfB8aJu&#10;nkDkgZ81sc9z2zivlm4+IK3EiPc3LIFIx6nB9P0pt749t1haW4fAjR2Uk45AJAz1PIrb6ot7CWLn&#10;tfQxPhI2keJf2lvifrWpMz2+jWFnp1uVYg5aQsSG5yNq8/Wvqjd4TdJpRNIRCCW/eEAbQSR+nP8A&#10;+qvzp/Z719ktPGfiRwVk1nV2GQM/JbpggewZia9W8TeP10zQ7+7t3ERMTKDuA3FhjFTUw6cm3/Vh&#10;QxTS5W7I+mvBPi+yntzfSgOHkcIzfMyoDgDJ4/Gun1Hx6plCpMAkRJGCNpHsK+G/Cni2Sy8B6Xce&#10;aQ0kO9lDZwzuzjk9dwPXFWI/iBJd5t0LPMo4C/Mxz9Bn/wCv9aUMJFRWhpUxjc3K/p5H2HeePYp1&#10;BilYopAOOOepPPqKz5fH8UkZto5cOvvy2OeTxzXxo3jqXR/NGp3iwl1IaPcGlYdsqp+XPv0rhrz4&#10;v28IYWgMkoySz/MwyeoA+Vf1qZYa+ppGtpqfdZ+IQhj2iUbTkH5sAH6nnpXO3XxOtLeJn8wk88lt&#10;oGeB17+1fAN98T7yd90k20HcAS24qCckDHA/EVizfEXYWYyqoxlep5PUY6HisnhbqyZ0qutz0P8A&#10;ac8cy+JZtA0kSD90k07A9ASVQZ9+D+FfKeyT+9HXf3l1J4t8aLDKysLPTwAX6Dc6nA9PYelbf/CK&#10;L6w/nXYowj7tjl5ZT94//9f8xLv4n6X9okVIrkx7m3K8iljznggDv1qRPizpGBmwnfAxnz8FvUk4&#10;/wA968OnurIXcvzwg7mP3uBgn19akj1OyiyS9s2SThgWA+npUujRtZnoLEVtr/geuaz8R9I1nRNR&#10;0r7DIhuoWVWaQsysw4OMYIzxTLbx74VHh7TLW8tmudShiCzEySRlNvCoNvB+Xqfwryn+1LJyW862&#10;iAB2naST7A45qrJdaU7F2mtkb2VgAcdz3oUKSVkJuo3d7nqb/ELRgMJpzHjClriQjnvj29aB8QtL&#10;XEX2PKEcq0z7Qex7mvK1udO2j/TLfDDoQ/BB65x1qyZtJAOdRt95IwCr8fX5a1vTSI/ev+keo2/x&#10;A0y1USfZJEPJ2mZtrepGeVx7V2dj+0FqFnbC1lRb63/hW7Yz7OOCjEB1/Bv0rwLz9OkzJNqVm7kA&#10;ZbeRgdBjb+dai3ehbVLXWmORwQyyZ47kAYIqJTgtbsuNOT3SPYNQ+NkWpafLpl5ErWs6lGVG2llb&#10;n5T1Bz3q/B8eobaBbaKI7ECqu7rtHTPc14pK+gyqrDUdJjKjnasoz+hzU0EmioCv9p6OzNkAusoI&#10;Gc8ELxntXP7Sla7ua+ylfp+B73a/H+xACzRZUN2+U+4wOCK5/wAJfFPw94f1zxTeXbPFa6pdC6tV&#10;AJ3O+0uD0+6c/WvI3i0CYhk1bR4wecHzQR+S/nUB0jQLrDT+JdLTA4/13Bzzj5OlONWlDZtfJsU6&#10;M52ul959JJ+0DpaHc/mkFs/KqFgR9T+VSxftAeFw26X7c+CSQiwZwT6Fhn3r5oGg6AAP+Kt0sHPG&#10;fPPHXtHxT/8AhH/DTHjxnpo6clbgHJ65Hl/rSlXot35pfc/8i40aiVlCPzaPpy8+Nfwy1e1Fnq6a&#10;nJEJkmVUitQRJHyrElgSAT0rp1/aT8AsyNLJqyFFAXFvaNjaBjILgdq+P18O+GtzBfGulKc8gpcE&#10;Z6ZBEdXE8N+GOv8AwmmkruzyyXBOffEZxmsXOh1nL7n/AJGihUe9OL+7/M+zo/2rfBqIYxcauqEg&#10;7Vs7Ijjnu/t0ro7X9tbRrKHyLXUtXVMdPsFkSOcnkvkZr4P/AOEe8Jgn/iu9LHPOYLps84JGI6Yf&#10;D/g7HPjrTMZGf9HuySB7bKyaw73nP7n/AJFezqX/AIUfvX+Z+htl/wAFBdU0gxnSdZ1NCjZVmsbL&#10;cPcYb+teFfF39pPRPix4i8KeJddtEmk0a6uGvrtNNtbK5ltp41jIkktSrTYYbgr8g85r5kbw74Ky&#10;W/4TrT/ZhbXWe/YJmom8PeC2jxJ470/BwQq2t0xyO/CDFVSWGpzU1KTa7p/5E1KdWUXDkik+zX+Z&#10;7vcfEn4ReZ/o0F0EJBUMGUqoORyrZBBx0Nbdh+0R4f0gKbSOacxDYhuGMpRTwQrnLKCOvNfN6eGP&#10;BAA2+PdOAIJObW7BB7cbOakPh3wTyv8AwsDThxjmzu8E+owmOK61XodZS+5/5EOjVt8KXzX+Z9KP&#10;+0xoJMTSaWsvksXRWkkAVm4J4U89xVlv2pNCmVkuNAhkR2BbNzICWHAGQvFfMo8N+Bz974g6b6HN&#10;peHB9f8AVgGph4Y8EqDnx/pI4GM2l22R6gBBitPrOH3bf/gL/wAhewqvovvX+Z9RH9qrwxMksV34&#10;bjbzVCsReShto6AEJx74qeD9qjwLEmxvC+QFKgrfyg4Iwdv7knNfLB8OeBd2F8f6Qp64+x3mM+x8&#10;vFTJ4Z8EDLN8QdGPPe1vDgH28vmj65QW1/8AwF/5GTwlVvZf+BL/ADPqWx/am+HdoixR+FQEA/6C&#10;U5xk85zDXLePfjt8OPGfw+8ReGdN8MNYanqcSm3lXULi4ImSRHUlXiVSMKRgngc14LJ4S8ESlgvx&#10;D0RVztGLW8XjHXHld6rjwh4KBCr8R9HO4hT/AKPeAAc8n9zWqx9Czs3/AOAv/IyeXVObVL/wJf5n&#10;19p37T/wd0/T7dX8Jte3KQxJNPJq11btJIiKGIQROqAsvADEY6dasR/tUfBsXL3p8AAyyAfMfEN1&#10;jgBQCPI4GBivjxfA3g4KWj+IuhkjOFZLsD8P3PBNWP8AhCPCxDbPiN4eI4Iyl2pPtjyT0qlj6V9Z&#10;P/wF/wCRn/Z00rWT/wC3l/mfY5/ax+DCxkDwExBBwB4gugx74B8jj86VP2sPgmyDb8P5ISQDtPiG&#10;5Y++f9HPavjpPA3honI+IXhxhj+L7UMcdBmEflSN4H8Mbzj4ieHfwF1jHp/qf0o+vUP5n/4C/wDI&#10;t5fUtbl/8m/4J9if8NY/BMvtk+H0xGM7l8Q3AUEdsGCnv+1f8Fc4XwFKykHkeILgHGenFuK+Oz4G&#10;8NBBn4g+G8+32o8f9+TzUf8Awgvhrk/8LE8O8gY5u+AO3+ppfX6Hd/8AgL/yD+z5rp/5N/wT7Cb9&#10;qv4ENhZ/AN9jknyfEMnB7j57Y5oT9pb9l64eFL/wNrsaRGRlaPXC5VpAAcgWvzEjgdhXyCfA3hrZ&#10;j/hYXhvJ5/5euee/7k4NQt4E8MtyPiH4d5GOt0CP/IP8q2jmVGKsm/8AwF/5GE8plJ3a/wDJv+Cf&#10;SPww+PH7P/hP4faD4c8WeHda1XVNN88PLa6qlnEoeRvLAje3fLCMqGYNgnPArvB+1D+zAZI2Pgbx&#10;IPJZmX/ioYdu58AkA2oyflH4V8ZDwL4aWLP/AAn3hwk5xzc5/H9zxWFceENE8zbD4y0OQL38yZQ3&#10;/fUP9KqOYUpaXf3NHNLK5x1t+J9+x/tSfssrcxXjeD/E3mQ7gqnW4GU78FiR9mHoBVw/tTfsr3E8&#10;V3N4Q8SiSDcUX+2rcj5iCQQLfHbv0r894vBumkFv+Ew0EEcYNxMCQCe/lYqdvCNgUDJ4n8OrnPAv&#10;JN35GPiq+t0uj/Aj6hU6r8T9B0/av/ZdiulmTwd4mcopCn+3LfaQTkkg22c5JNSW/wC1Z+yrDd/a&#10;18J+JhIV2bm1m3I27ieQbfrk5r86n8JWCLj/AISnQjtHa5cgD0H7vmov+EWsl6+JdDJHX/SXOR7H&#10;y6PrVL+b8H/kN5fN/ZP0dg/as/ZRt7pr2Lwn4p82aNYW/wCJxa7VVST8oMA9ckjrVuz/AGrv2T7a&#10;5kn/AOET8UhpVVCx1a1YqqjAAHk8V+bDeHNOC86/ojcY4uX5/wDHKqSeH9PjAJ8QaQR0IW4kY59f&#10;uU1iKL+1+A3ganb8f+Cff3gz9oj9mfQtc8fX2o6d4hktte1kXlhHDeW8UotmtYUcSu8LKzearcjH&#10;y4z6nrI/2qv2ULVZ0Tw/4wxcsZGI1LT2JLYyBmEYGFAxX5jS2FgmSusadJgdpHBP0yozUC21kf8A&#10;mK2AJ5yZH/8Aia6Y1oNaSOSeCbd2j9QrX9qr9k60he3j0bxpsLmQ5vdOJDk5Iz5Q4B6ZqpaftL/s&#10;g2cKRQ6b42UDdjN1prk5JJJ+Qc5PWvzL+yWUZ/5Cthg88yPz+Qo+yae6jOqacOhyZHB/LbWn1hLV&#10;v8DN4BPS39fefqAv7Uf7ImQ76d41bH3d0mmsRk9BlRz3rRi/ap/ZFVApHjMAD+JNOYj3yAMYr8sh&#10;ZWGSBq2nEY5zI4z/AOO0f2fYbRnV9NHqBM56/wDAatYxLr+BP9mLpH8T9U0/as/ZIBA83xmuc5/d&#10;accfTkd6mX9qb9kolsXfjAbscmLTiSB6HPavyoOl6d8x/trTRj/pq5J+mFoGmaYcZ17TQOM/vHJ9&#10;v4Pzp/Xor7Qf2XHbl/r7z9Fbr9oL9mT/AIWsfFcVz4kvNI/4R37EwzZW9yLsXplCKSrIy+WSSDht&#10;3Tiuob9qT9lBwM23i9CpHPn6Y3PbI2CvzBbSNI5P/CQacSO26TkZ6D5P50o0jSiQP7f00E9y8hAz&#10;6/JQsxj3/Al5Pf7P4n6cN+1H+ykrqfL8Ynvw+msB9eBUA/ab/ZSkYfP4yU4P3v7NIPqCQRivzR/s&#10;HSsAN4i0wZ5+/IQfxCU7+xdI+9/wkemY453S5/8AQM1f9pR6P8CXkif2F9//AAT9LG/aj/ZYBEav&#10;4ywehEemYHcdGFSj9qH9l5sIL3xfHkgAtBppC9yfv9DX5nDQtHA48SaYDx/HMf8A2SnJoWjsA3/C&#10;S6YpPBBabI/8hmp/tSPVv7g/sRdIr71/mfpe37UH7LgPktf+Lii4G5bXTmGDgkDMgP505f2l/wBl&#10;csf+Jr4uUY4Bs9OHHoP3tfmkPDujdR4o0ontlpR+uzil/wCEc0nnHibST2/1koGPxjo/taD2f4B/&#10;YK6x/E/Q/wARfG39mfVtS8H3On+I9dhhsdaS4umubS0Lw2628yF1VJDuO5lUgkDBzmu1k/aK/ZUh&#10;YofFviKQ9CU0q0ZTz6+fz+Nfl3/wi+lHB/4SjSM9f9bJx/5Dp/8AwjGmdP8AhJ9HIIOczSf1jpf2&#10;rBO/N+DEsiVvh/E/TGb9oj9lQjI8WeJSQDwNJtScnjj/AEjGcU1v2if2VmO5/FfiYn7oxpNr+HAu&#10;OBX5o/8ACJ6dz/xVOjYHpPJ+H8FDeFdPJGPE+jn63EnP5x8U/wC14bX/AAH/AGAlry/ifpNN+0H+&#10;yt8y/wDCVeJSOpA0q0IY9DjM/aq6/H/9lmNt48WeJyrZ4bSrQcY6A+fmvzhHhfTxk/8ACT6OT1Gb&#10;iTr6f6upB4WsgePEmik4x/x9P368+XQs3j/N+A3kKa+H8T9GD+0F+y63y/8ACS+J/mxknTbNceh5&#10;mJqFf2hf2Y4/mGv+J3OOf+JfY59OczV+dn/CK2TDJ8SaKM/9PTA/j+7p3/CJ2ecDxHohycHN42Mf&#10;ilP+1odJfgY/2An9l/efbnxK+OH7P2v/AA78RaJ4f1jXn1G8tDHbpeW1okTsXU4YxOzDKg4IH161&#10;1b/tIfs42oWAT+KJDGipuVdNZWAUA4+bpxivz4/4Q6Bvu+JNEIxni7PA/wC+KV/CEXBHiTRTk9ft&#10;n/2HFDziF/i/Ar/V+SVkn959+H9pX9nJl8vf4qIIxkppvHHXOearj9oz9msIF3eK1Gf4V01icfjX&#10;wT/wiMHU+ItGx05vOQR64X+VObwpagbDr2i5z1F4ePU/d5rN5tTb+L8Co5DNL4X95916h8e/2Y9S&#10;tXs7mXxcoLKwZV00MGU5BBJIzkY5FW7r9oj9mK9sjaXD+MACwfcg0wENkHucDkelfAr+E7U5P/CQ&#10;aPk4xi7I/P5aQ+E4mBb/AISHRwBwP9LOTkdcban+06T3a+7/AIBp/Yk1sn95953nx9/Zcv7eG2kk&#10;8ZhLZ1kVs6XkMpJAzg8cn8Kdd/H39mG5ggty3jBBauJI9r6ap3A5wDg8EHGDXwX/AMIlExKjxBpG&#10;Rx813jIHPHy8inDwfGVJ/wCEg0ge32vuexyop/2pR7r7v+ANZNU/lf8AXzPv66+OP7L+o/Zp5Lzx&#10;JbS2ZaSEtLp7KH2kKHCIW2knDY5x05rzv4Y/GL9nrw94C8NWHiP/AISYa1pgmeb7F9hFv5kksjnY&#10;ZRuKlWAO45r5HPg2Acf8JFo+dpztvAc+wwOacPBqlFP/AAkmj4AyALv09ivFQ8zpbXX3FrJqid1F&#10;39T71u/2h/2ZLq5s7yWLxgr2bF4yradhtwIIbIOQQanuP2g/2Ybueyu54/F6yWLEoRJpuG3DBDjB&#10;4INfAP8AwiVunLeItGOTnH2s5P8A47ioX8OKi7/7X0twTgFb0fmcqCBUxx9J9V9xr/ZtWPR/efoJ&#10;P+0D+y1cT2l1cweLzLYsWQpLpy5GCCD8pOOSKS7+Pv7KdzLaSPbeNd9g29Ss2mgnsQ2UPy/Svz7j&#10;8OBiMavpTE8cXqE/ljml/wCEeWIt5mqaUM8ndeAHJ7/d5FU8XSWmhn/Z830f3n6Dy/Hv9ky4nt7i&#10;S08Z+ZauXjZbrTVGemDmM8Y7VFcfHf8AZIu54JpbDxqHtpA6Mt5pq4wcgH90cj2r4B/4R+MYC6tp&#10;Ax1JvQVJHoMelNbw7GoYrrGkkL2+2rnn/gNL65T6NfcL+zp9Yv7z9Dp/jz+yJqDwLc2HjKJIZN64&#10;vtOJUg54/cngY4FeceBfjD8ALLxT8Qdb8UN4hmi1vVIptPNjJaIzWkcW0GUXCMTIGODsAX0FfGr+&#10;HYvlQazpIB4wt4pz7ninR+HYljG3XdJRNxJVr0ZJPBOAp4qHjYK2q+40WXTTbSevmfoQPjl+yf8A&#10;O3keM0yd20XGljd6c+WMY/nQn7QH7LS8C08aHaTgm40puCM8fIOK+AE8MW4YA+ItFBOcE3mecc8h&#10;eBR/wi1sFBPiXRjyAR9sOefbZ2+tL+0KXkX/AGdU7P7z7sl+OX7LTsW+y+NQSxYbZ9JUEjkA/JnH&#10;pTf+F7fszNHt8jxoRjaB9o0l8L6jCjH86+GF8KRsdq+JdDDEEnN6QPpkp1p58GxYJbxLoSdBj7aR&#10;kegIQ0PHUVu19xccvq9Iv+vmfak3xu/ZolyiWvjI7gR802lDjGOSE54rOs/jV+znp0aQWdt4weNC&#10;zAyTaWx+bqCQvSvj4eDrc8f8JPoIBJAY3rAcDof3f5UN4Pt41LN4n0I7QTtW9Y/l+75JrJ46l1a+&#10;5miy+tvZ/efXdr8a/gFp5YWMHimPLCXa8+mlVZSeAAowCDg15knj/wCDtr8YLbxVYprL6BDp9wGR&#10;nt/tS3s6hSA20RiMnJ4BIHevEf8AhCoWG4eKNBUEEkG/I/D7lTQ+BoUUrD4s0HLnDBr/AB+JJjxi&#10;s3jaOqutfJlLLqnu3T021Pq6b44fBN7ua/Sz14SyoVYGS0KsrDBJAXr361Tk+M3wck1KDVlj1hLm&#10;AeWrF7f5l/2wB8w7V8vf8IOm3/kZtAP01AADsBjbSnwEhYD/AISfw/x0xqKgD2+7WTxdB7yNo4Gs&#10;vs/ifT998ZfhDqEdsJY9Qie0bMbbkLqxznJT7ykdu1SXXxh+FOo2TWc80yxOwbDK4KtnIZSDnNfM&#10;KeB85T/hIvDrZwcnUU7+nyij/hX8pw3/AAkPh8AEAEainP8A47+tc8sRQ0XtLHSsLW1fs733PqP/&#10;AIW98L54VtJ9Sk8nb5ZDW8rEpjAJYEZIFZg8efCo6Z/Y1n4yvtOtQWO2G0n3sScndJncFxxhSMV8&#10;3HwFcKSB4g0NgACwGooeOx+6Pxpn/CvrvofEOh8/MCNRTke3y9frXO6tLpWa/r0NlSq2V6Cdv67n&#10;tZT4Bys7nxleCR8FnNhctnPqSxJ5rA+IepfCFPDGnaP4JvXvb17uJr65kgmWR4FdSRtkYqUXBYqo&#10;H15ry7/hAJwePEWig46jUU69MYC9qaPAUscgdfEWil1J5/tFDjtjkd62hiKad/bN+v8Awwp4Wcl/&#10;BS81/wAOfeV3+0r4Dnct/wAJLMFRiEVdJcKqLwqDNxgcDj06VhXn7Q3gW7JU63MxI5ZdNZSRjjIM&#10;3U+v518Wf8ILdEBn8Q6LhhnA1FCSB6Db1pq+BLnaCuvaNgDvqCA8+o25rL2lJf8AL9/h/kT9Xa0+&#10;rL8f8z61l+OnghgF/tW4lUZwTZlfY5BlP5Vz0/xj8CPDeWxvbpo75Cjjydu0NwCMvw3vivm7/hAb&#10;kgAa/ovzZ/5iCYwO+SBTX8BztyPEGikg4y1+nHucLwK1Vaj1rP70J4adrewR7VpXxJ8CeH7GPT9K&#10;a5aKAsV3YLBmJYljkZyTWjN8a9BbPlCRSACGbpx6EnIHtXgjeAriPr4g0XIyP+P5OD15IWoH8GFP&#10;lbxHouVwcC+UkfgV6mtY16GyqNmTwtXrSR7bL8ZrJyZIwDzld2TjIx0B5561DL8YNMvdPu4LxzDK&#10;YWMMhYkK4AIQgZGDgj2rxN/BzAgnX9IBwDxerjB4x93Aqs3hCEZZtf0lh1/4+wf5L+Va/WqVtJXM&#10;ZYOpJWdOx6V4H+Jy+F/DEWmKhMhmnmdWyrAyvnHXHTrVrXPip/bVg+m3iIsLsCWRju9ADkEfpXmD&#10;+Ho/LBfXtNJI7XOcjOMEbeoqm2iWoBH9tWBwcD98cnt/d6VMcRSt8X5ieHqLXlPU7D4ofYYRbIFl&#10;hAVNhc7SqgAc4yOnUd6m1D4vX97F9mtwlhbqCDFat5ZfHGWfBZvc5ryBtHgDBRq1mScnCy5wB17V&#10;AbG3RQP7RtcnjAlz19OORXRGtTa0kZewnfWCOwudf02Z2a6M0mT0EuB6gn5ecUja1oLJvCTIBzgT&#10;DOfcbecVxrWMORm+hYHP8QBJ7cdMe9RtaRnAF3CSCRkOMHnqar2kHq5CVOaekTq5dR8OSSFXiuAG&#10;HJWcfXnK9TWnp2seE7Yq1zE6gnGS5dlz/EQB29BXn7WkSctcx7SeMOD0/rUBtbUjLXKkAnksNpH1&#10;qXKLWj/EfLO+x6T4V8RadaeIdV1C5SS584KkTRvsyinrlhkg8deRXon/AAnOj/8APlcf9/x/hXhG&#10;kfY/MZUuo0CqR94c8j6/zrf/ANF/5/o/zH+FRaPUtcy0SP/Q/O1/hUjzl20a2QbmJBZQTk46ZNTL&#10;8Jdyo8elWgzzy4y3oK90kJErpkgsxyfQEn8uKz57iSeb7BaOEkI/esP4FbJ47bmH3fTrR9Rpt7v7&#10;z6F1LbJfceNRfDBZmaOOwth5DfOARjdjlCQCDjjp0q0vwtuEkZ2sbRhknAYbVyeMDHOK9xtYILSJ&#10;IYPkWMYVTzwe5J6nnJJ71bSPpkEk8Z54IyAfcnvTlhKV+v3miqy7L7j53vPhhrjECysLHkAlmZAB&#10;9MryfrTIPhJryxu0lpayOcHBddq7evO3k896+lIoQ2HYc4DFc5wPUHvz0FXRAiqWYlhznHUnqSSP&#10;SksLSXQq7vdny9L8IPE6p5UFnYgHBBMiBiTng8dOar2/wj8R3JlhitLAtAQrtJJGqBhzgEKSSO4r&#10;6Y1OeUSjT7M7Ll1DGQgFYo243kdNx6J789qmgt4YYo4LcFIohhRnLE9znuxOSSepqvq1JLYycnc+&#10;bT8DvGa/M1tpqkDcds6ZGRxjK461EfgZ40EfEOnhjyw86Mqo9QSo655r6kDyAmNctkkbie3XB9MU&#10;55DkIzA5GOuVIPOfrWf1enayRd+58sJ8EPHIDKlnpkjkYy08ajA7j5f51IPgZ44KFxbaWGJGR56Z&#10;4Hf5cflX1THtBBwQCcDDHAxxzUWo6tNYxR21ptkvrxisKlcqoX70rDqVUc4HU4FaKhB6JE3srs+T&#10;0+DfjKW5ltUt7HfGyhyJU2hiM4zt5ODzjpkVsj4MeLoRj7JYPnAy0kfTscbTjHpX0zp1jBY2yWsJ&#10;ZlHBYnLMzEks57szEk1pohdsDknA69velLD0bWsODla7Z8on4N+OWYC2sdNUjGGaWMZx6gL05pjf&#10;BP4gzA4stJUkn5VmQKcnsNp4/GvrXb15wCDjHO3nqR/KpC7Aqq4I28kDH+cVn9XpdENtvS58oD4G&#10;fEMKQkelpjO8tMnAx7oSBiuPj+E3j3Urma0sLeyzGqt5hkjVdjEgEMV5xjGCO49a+nPiJ4su9E02&#10;LSNJxLq+qsLe3QruOW6sR/dVcs3sMfxCuk8NaV/YmmQWMsrTTxqBJI53M0g9en3STkepPbFbrDU4&#10;q9jm55Tdk9EfLbfAv4nEKvkaco4BC3EYJ7ZOVOPWpf8AhRHxPCF0h06SXGQouIhk54ySmMe1fZCb&#10;uQAeOpHcjsCc5qzDuYnzAevTqRnrzXP7GmtkdNm92z4uj+BXxSVw4ttOfPLbpoigBPIAAz/Kq0/w&#10;Y+KoyJLDTUUtuys8Q2qoPGSvfOa+4wG4wDj/AAHX/GuY1PN7cxaQvIuMmYjgrEpAIPoWPyj2zW9O&#10;hTb1ijCbklo2fI9j8D/iheW0V6iaVDFMCQryorhTwCRsIyeo55FaEfwJ+IyEqY9KCjBYm4T5vQ42&#10;fyr7LETBQp4ACgf7IXoAOgA6CrAgI4YDJyDu6jPPatXQpN/CSpT7nxf/AMKL+IgZR5OllXJ4FwmR&#10;npj5B3qu3wP+JKlmhttLiwcL/pCNg+uChycda+2vswzkgAe3cn0qpdRmNTJgYxgY4Oc9BjvmqWEo&#10;/wApM6k0viPhu8+CfxWa6gt44tNAnLLuNxGDuAycjbwoAyTircHwD+LIX96ukrydoFwmTxjk7OAf&#10;T8a+sdHd726n1OT5hlreA4zmNDl29PmcYHsoFdYiDYHIwVzzjI59u9brDUUrcqOH2tSTumz4gf4B&#10;fGBISsCaTHg54u0Jx3PzR8cU8fAH4uRxlHOlSAgEMLqNSrdeMx819vsm0GNQFIwcH+vrS+WcZAHG&#10;FOc5J6nr61osPS2SRDrVL6tnwzH8BPjBEB5n9lkLwFFzF+Qymaqp8F/ihMzyQf2adjMmRcR4DKcN&#10;jMZ3DPGelfbet3k+nWLz2wJnG2OFTyWlkO1AB0JBOfoKj03TI7S0htkBKRqF3HOSe559Wy1H1Wle&#10;/KjF16idrs+Kx8Cvi+4JSHTGAwADcwDr7FRimyfA34u5IS301Bjj/SoDt9Rnb0r7r+z8qoHsuevv&#10;+lBttql2HJHPBGRnj8eKr6nS7IPrFS1uY+FV+BfxeYHZBppCgEZuYP5FRVe7+BvxgbakVlp5LMqq&#10;q3duWy2enA44JJ7Cvu5Il2gryBwCeOTWdCY5tZIJJiskG4AkfPNwMj/dXI+tUsLTv8JE8TUta58N&#10;r8APjBHGFudOsQCTgfbLc5/IVUf4A/E9pDu0ywG3H3ruH5ie5A55r9DnVTkLng9uccdKqyRIO3JX&#10;kjoPUnvWyw9NbI4/bTe7Pz6/4UD8SYhiTTNOYLz8l3CxOT0xgUkfwI+JIDFdI08t1Ia4tyQOvHNf&#10;fZgHO0YHA55Aqk6LGNx7n34B6f8A66PYQ6oFWmtEz4RX9n/4lysCukWRBwSVubcAA9gM0xPgF8SJ&#10;Y2eLQrdxuZQRc25BKnBwc8jivui6uxYWssyscoCVIGfm7f8AjxFdBptkLfTrW3OY3jjVWyf4urfX&#10;LE03hqe9iXXqbXPz6k/Z8+JCjLaFbgjP3ri35x16Gkb9nz4ijmTQ7cDI6XMBJ+mG71+ihhVicEAD&#10;hc4zUos/uckcZ6dR0p/V49ifbT7n5yx/s4fEaWQ+ZodvsAzxdQ5z2AG7mrX/AAzR4/bHl6HCCTwP&#10;tcPPHTlq/RuG32A55OCAeM+ufpU72zABBgEjPHYY7Vf1eIvayPzSu/2cvHOnmIX2j20RnLBCbuIh&#10;toy3QnBAPehf2dfGroCmkWrDHGLyLOfxNfoXdL5mtBbg/JFb5UKc8yPye/VVxVV41VzsXdj0wcgn&#10;HJo+rwWoKrI+B4/2bPG8h2HR7UEc4N5F/jTLj9mvx+ig2+lWjPnJH2yD7vb+LNfe218kA5IOM9Bj&#10;61DJgEg8hsfXJ7+tV7CD3QnVl0Z+fz/s7/EcMQNHtRxk/wClw/8AxXFQyfs9/ECMF30q1AQZOLuJ&#10;vqeD+NfesruG2u3JB6jnPesXVrxrLTruYgjbC/I91I/Hmq9hDohe1mfEEXwE8eSqHTSbZg43Li6h&#10;zgjIJBbIpT8AfHyj5dGhYHPIuYOo64+bmvuDT9Nkhs4ld/MIjUcDuFBP4Vrx2Z2LkE5JKr7duaFQ&#10;h2D2sz4FPwC+ImSqaAhIByRcQ/8AxVOT9n74nPhk8Ms3UfLNb5OPTMnev0D+yZVeMEEnr175Aq7F&#10;CkaYAO0nkdAfWq+r0+sTN1ql9JH54TfAH4nQRNNJ4XkAQFmy8RAVRknIfHAFRJ8BviW6q6+GXKkA&#10;g+ZCAVPI/j71+h2rXMUWk3rA5C28q44yAUOKiiRGtYF6Hy0Bwe+1fzxVPDUraIn29VP4j89x8Dfi&#10;MBufwy/PYyQjHr/HTR8CviNyR4bY/WWL/wCKr9CxGRhSBgdc+vQnmpBChUAkcHofX26dahYamnsX&#10;7ap/MfncfgX8Sg2F8M5BPUzQjP0+all+B/xHhieaTw8FRBliZoOMe26v0HljjRgvfG4kdgB0OazN&#10;RUyaXeIQvMTnngcqSDVPDUuxKr1f5j4NX4F/Ewpn/hGJDnnAeHH1zvwR70//AIUV8TBtz4YcAg9H&#10;gPX/AIHX3zbSL9kR1HyMiN67QVBoIDlW4IQhunHrmk8LS/lKVep/MfByfAb4knc0vhlyuOCHg4x1&#10;J+enj4A/EHGf+EakPfiWDp9N/NfeCHavyYyc8ngA49KlSRVXOQQAN3TJH0qVhaa6GrrVLbnwI/wK&#10;8dxIXk8MyRr8oLGSEKu44Gfn7mrjfATx+ox/wi8g24GDJbgdcf3/AOVfc2pSQPZXEcpGDGwHTsMj&#10;8sUWdwLu2imQkrKqMPxAJwfx6UvqtPaxmq9S+58Gv8DvHsWS3hqQDpgSQEkZzyN/Sl/4Ul48GAPD&#10;MhPUkvAMD1+9+VfezxHkAcL7HlfamRW+SdoB59PbiqWDovoP29XufB//AAo3x42NvhpyMckNBgf+&#10;Pc0yT4F+P4085/DLKmVXO+E5ZjgAAN3JFffCxFlOT0OCOv51W1CAz6Xd2/OTGxGBk7lG4YHHcCl9&#10;TpJ6obxFTufC/wDwof4ir97wpMDg9WgAOOp+/wBqiPwO8dlQR4ZZT1yXhDEfQtX6F27fabSC7YAm&#10;VEdgB03AHA9hmoJYPmX5d2evfHvjij6pT7AsRU7n55y/BL4gF0Nv4dCgjB3SQjJ9iW4+lMX4I/EJ&#10;l3NoCZHBBmg5HtluTX6BS2+eijJ/HnPeoZLcIDgAZ5zjGPTp3o+qUv5Svb1d+Y+C4/gZ8Qzg/wDC&#10;PQj0Hnw5x2P3qhHwa8Zt5o/sq1WSJ2Rle4i+VlAyDyc9c195NujDDoBwBu4555rkrpWt9clikBC3&#10;sKupJGN8Z2uB6naQ1T9TpA8RUXU+Pj8E/HA4XTrLJxhWniGc/jUY+BPjmQknTrIZIOPtUQbAr7EI&#10;CY2AOFJ+pJqPfweAQcEEHGD0z+FUsJRWyM3iaj3Z8gj4E+NwSBp2nqCp+Y3UXGfTFSL8DPFjY8y0&#10;08Ocjat1HjA4Ocg4r67V8NgAHOSuOd2D1PvmkB3c7QcZzgEtkc/geal4an2D28+58iyfAzxX9oii&#10;+x6cTNlUxeR8tgnGSBjOPxqwfgJ4yBTdpunnvxeR5PQc+lfUuqQ3E2nO1qSLiErNEQR95DuUAnGM&#10;4x75robW9g1G0hvrchorlFdQO24ZIP8AunIpPC00r2NY1pN2ufHKfALxyrNjT9NwDn/j7TJ/4Dtz&#10;UqfAfxn82dM00qvOBdxlufevspVIbdnK9weo700KVJALZJPJHUk5Gc1l9WpdjZVJrr+B8cH4BeOH&#10;JaPS9PIOODex8ZNTD9n3x68WYtK00uSMZu4uFzyPQmvr5W2uOrYwQM4yDxgVp2syx5TknOcEjcD9&#10;B1o+q077FKrJ9T4mj+AfjiSAPFp+mgHqzXSAryRjGOORipT8AvHseS1hpmcEY+2IMfTg8V9gXMot&#10;NQIztS+LOvOFWVMFgP8AeX5ue4NX0UMM4XPA6c7e31pfV6fY1jUltc+MW+Afj1QrfZNJyR0N2hzz&#10;06VMfgB4+8vP2HSZCMA4u4zweTxtFfZAEY3ZIIJPX5ceo+uasRhQhBwE65I7Hpms/q9PsWqk3uz4&#10;puPgT4/tpIgdN0wmZsKFuYiA2CQDkAAkDj1qM/Ar4iN8g0iwy3AIuIDx6Hmvsq+X7RaywO/lk/Mr&#10;Z5RlOVYf7pA61Bp96b638x1EcoJSRV42yLwwHX6j2qPq1Pew/aTTtc+Pm+A/xAUAnSLMknnM8RXI&#10;HTqKnT4DePFC+dotkc4P+uhIOeBnB6V9sIDLHjAYqcfU4yePpT4RvAVyQRjjp8oPXNQ8PC2xtFyb&#10;3Pig/AvxsWO7Q7Qr0ys8RIPfvms2P4NePLgF7bRLVoVZlP72I4ZThlwWyDmvvQRl5Qy4JGCccc9O&#10;naub1C3Ok6idTjkK2VyyrcKzYCuThJe2B/A34VisPTb2N5OSV7nx1H8FPHcgAOhWinA6SQ9c5wea&#10;gl+Cnj5Mqvh21LdcboScZ/3uB7V9rK8iTlDggEgBuB6jr65qV8k+aGHOMgEHdngnHtS+q0072L1a&#10;1Z8Qf8KT+IcZIbw5blxyu14CT6/xVHL8HvGsEYa58OQqJGCjDQlVDYAyd+OScCvuHe4GScYyDk9P&#10;QmopVjuIpIbpBJFKrJKrcBkYYIz1Hr9an2EOqG1K2jPi/wD4Up46Dhh4YhKKuWVWh5A4ODu456+9&#10;NX4JePQVP/CPQgEkkebCC2OucN2z1FfW2nXT212+jXs5kngRZInc4Mtuxwr5wAWU/I/+1g961ZJc&#10;ADdtP8JznAPUU/qsAjJvqfFkvwQ8fhjjw5CM/NzJCdv1BbpQnwW8fRxlpPDkIOOcSxYbPHHzV9op&#10;PLISN+0oCWA6sPQ+h4pjXCKA8zMocYyWwOnB9qaw0B6rW/5HxJbfCrxFeSmCLR4NyO0TB2RWDIAS&#10;ACRxg8EdcH0NabfBXxoCB/YVqARyTLFkd8AZ/Ovofxxp2poq+JPDrE31gxdoQ2BcIANwB/hYAZU9&#10;mAPTdW34f1+08T6VHqlowlWVVYnaVZWyQQR1UhgQynowK9q1WFpbWOSVSadrny03wa8Zqqg6NaBw&#10;PmBlj5546HsOtI/wb8ZncG0i1BPGfMjAHPU819fBSRtlcqV4HpyOOmfWkVGdQGLDJIOTnOcYz78U&#10;fVKXYXtZs+RX+CnjUED+zLJg2D8sybRgdz3/AAqvF8FvGk7SxrploSnBAljBAJ4IHXBxwa+xonKE&#10;owIJIAJzgn+gxzUGo2s7SreWrBbyIEBmPyMrEEo4HJU+o6Hmm8LSXQPayZ8oJ8DvF5+WfSrXow+W&#10;eMknsQB6daRvgf4sGEOl2pOAR++jU4xz9Pevq6C8F1bCeDcpVmDo3DI4OCjY6EdeOCKsFt5GGwVH&#10;YcDA64FYPDwep1x2Pj2b4KeNFkVl0y1UEHKmWMkkccHPfioY/gx4x8v59KtgVOGDSoSBjg4BHHrX&#10;2Y6A8uCA3JI4LcZBHpVKbAdVJIJJIAPJOM8fXrQsPDsU4Pe58iQfCLXpGeIaVakxHDDzVDKT/eBP&#10;fse9LcfBjxFtLR6bbAEgENMgORz0OSK+o7qJ5THe2YU3MRZRlsK6jrG55xgnIJ6H8ajhuIrtFljc&#10;ghjuDL8yuMgqf9oZ/r0rZYanuvzOZuSdmz5m0z4QeJvtUi/YrSAKpGTIrZ5HHtit7/hUHiX/AJ52&#10;n5rX0bZ/ubkjcNu04xweo64rW84f3j+db/VaYa9z/9H54vYY089lGCDnqfaqeg20J0+3crlp0Esh&#10;JOWdjyxPXJrR1D7s/wBf8Kq6B/yDbH/rgtek/hPee6NyKzttw+ToW7mr0Vpbux3rnr3PtUUX3vxN&#10;XYPvH8f6Vi9zRES2luHAC8YJ6nr+dWRbQA/d746n0NIP9YP901ZHX8f6GsyjidCtoZdON9Iu6e5l&#10;kMjknLbJNi/QBeABxXRpbxGTle3qexrD8Pf8gOH/AK6zf+jq6JP9Z+B/nVyJjsDWsCxNhcfifWkj&#10;tYChcr83rk+1WX/1Tf570R/6o/59KTKFNlbI3ypj8T6/Wud0S0gn8Q6vLKpd0kjhUkn5Y1TcFHPA&#10;3HJx1PWusf73+fWub8P/APIe1n/r5X/0UKUdmT1RsRQx7JHx8yhsHJ9BVuO2hCjC/qahi/1Mv0b+&#10;Qq6n3RUM1RZgtIA5cLhi2M5PSra2duoyqY+fb1PT0pkPX/gdXO3/AG0qQZ886bbw6h8XdZub1fOk&#10;0+1hW3LE4iEqM77R0BZlBJ68AdAK9wtbS3IAKZBOOSema8V0H/kq3ib/AK9rX/0U9e5WnRf97+td&#10;FQ46Oz9S4bK2XCBMKWAxk+tSW9vDtb5e3qanb7y/7w/nRb9G+lcZ2kgtodu7bzuPc1k6JY2ks+oX&#10;EkYaQ3TR7iTkJHCrKo9ACSePWt0f6v8A4EazdA/5f/8Ar9m/9EJXRDZnPLdF1raHzlG3jA7n1pqR&#10;I1wdwz8p7n6VZb/Xr9B/Ooov+Pg/7p/nWkRMcLeLj5fTufSue8RxrBplxJDlGjhdlIJ4O081047f&#10;h/Kub8U/8gm7/wCuD/8AoJrohuc1X4WWoNNsbSK3t7aIRxpCu1QTgcZ9a0jbQFVyvc9z6VGesX/X&#10;FP8A0Grh+6v1P8q6DjjsEVrAS+Vz06k1O9jaiVMJ2Hc+tLD1f8KtSf6xPoP51SIkcjqlpbvq+mxs&#10;uVxcS4yfvonyt9Rk4roI7K1eM7kz0PU9R+NZGo/8hrTP+uV3/wCgV0UP+rb6Vqjk6spC0t8/c7+p&#10;qjdQRMVyM8N3Na46/jWdcdV+jVTMzOS2h+zn5f1Nc9olvF9q1FyCWN5Pzk9F2qB9AOAOldQn/Hua&#10;57Q/+PjUP+vy4/8AQlpoxZ1Nva27mQMmdmAOTxSNbQYDbecep9TVm16zfUUjfdH0/qaozRQFvC3m&#10;blz07mqtxZWzvtZMjPqf8a0U/wCWv4VBN/rPxqmScjd2tu1zbQMmUkuIlYZPI8wcV3TW0P8Ad6gZ&#10;5PvXHXP/AB/Wn/XzF/6MFdwf6D+tNEscbS3X7qY6nqfSryW0O3O3k+57Con/AKH+VXU+4Px/lVok&#10;fFawbgdv6mpJLaE7gV7+p7ipIuop8nVvqP5VQkeeahbxf8JDffL9yGHHJ44Y1b+zQpjauM4PU1Fq&#10;H/Iw6h/1xh/9Barjfw/hQMzpLaHy2+X36mmta2+z7nUkdTVmX/Vt9KR/uj6mgDMksLQs2Y+2Op/x&#10;rjfE9janRb1SnG31PqPeu+f7zVxnib/kDXv+7/UUDfU7m20qwjiASLAwv8Teg96lhsLTH+r689T6&#10;/WrkP+rH0X+Qoh6D/PetOxm92UpLS32fc9T1PvUX2aH5fl7DuavSfd/A/wBagP8AD9BVMRzXimyt&#10;k0a9KpjMEnc+je9X7O0t/JgG3jyl7n0FReK/+QLef9cJP5NV6z/1UH/XJf5CpWwPcrTwxLKNq44q&#10;b7FalVBTPzA9T6n3pLj/AFo+lXB0X/eH8zQBlXdtDj7vt1NYmpWVt/Z9x8n/ACxfufSuiu+n41j6&#10;l/yD5/8Ari/8q0Mxmk2Vs2nWO5M7oYc8n+6tW5LeEFMLjcDnk+tJo/8AyDrD/rjD/wCgrU8vWP6H&#10;+dZmi2Qw2VqEbCdx3Pr9aqS28IiZgvPAzk+larfcb6j+dUJf9Q31H8qDQ53ULaExPlf9nqenpUnh&#10;i3hOkWiEHb5K8ZPp9aff/wCqf61J4X/5Bdp/1xX+VQzLqb8VvDlV28YPc+lOjgiz0/U1LF99fof5&#10;UR9a1QyAW0HPy9/U+lSW9rA0qKVyCR3NPHf6/wBKltv9en1FDAXwxawPo9mjLlRHJwSf4WbH5Vae&#10;ytvK8zZ83rk03wt/yCbT/rnN/wChNVx/+PeqBbGabO2YvuTODjqfT61Qltod33emO59DWz3k/wB7&#10;+lZsv3j+H8jQWjNltLc7WKc/KeprkNctIPteivtO77VJHnJ+40bEjr0OBXby9F/4DXI65/x8aL/1&#10;/N/6KepW4pbFA2tuW+5+p9Kr/ZLfJ+TsO5rRP3v8+lVz1P0FSZop/Zocj5eg9TSrawbm+XqD3NTH&#10;qPpTl+8foahlCG0t8KdvJI7nsfrVDwxZ26TX1kqYgt7udI1ycKv3sDn1Oa12+6v1H86peGv+Qhqv&#10;/X7P/IU/ss0hudBHbwsRuXPPqaeLeLA4Pfuakh6j609eg/GsToKU1vCHUBeN3qfepFtIFUbVx83q&#10;afP/AKxf97/Gpv4R/vVDNDk9dgi+wh8fMJomzk9cgZroBDGFJA7jufWsTXf+Qf8A9tIv5iug/gP1&#10;H86GXElaztin3O47n396S1t4jGMrnPufUVaP3PxH9ajs/uL/AJ7is2dCK80MTShWUEMOfyrPhsbW&#10;HWrpIo9qmJWwCfvKdoP4DitSX/XL9P6VWH/Icuf+uH/s9EdmEjWitoElO1cbFGOTxkVZW0twz4Tr&#10;kdT6imp/rX/3V/lVofeb6n+Yrnkb09yytlbGSTKfwDuami02yuQ1rcRCSGYbHQkkMrZBBHvUq/6y&#10;T/cFWbP/AFy/Vf61zo7UeX6NGs9hbCbL7VYAknPysFGT1OBxzXQmytjIF2cZA6n/ABrB0H/jxg/3&#10;X/8AQxXUH/Wj6itn1FHYyZLeFZCqrgYPc+1TtaW7sysuRtPc/wB0UTf60/Q/0qx/y0b/AHT/AOgi&#10;sDR9Tj/EdlbQ/wBnzRJteG8jjUgnhJQVdfow6jpwD1ArU+y27wAMmflY9T61V8Uf6qz/AOv63/ma&#10;0l/1A/3W/nW/RGK+JkMdnbeZnZ1AXqemPr19+tSCws3MqPGGXavBJ9zU0f8ArB+H8qmj/wBZL/ur&#10;/I1KNHsYz2VsQkez5RIq4yemDx1ryDwxawaZ8TNX0uxXybSYRSNECdu+XcrkAngsFGcY5GevNe1N&#10;95f+uy/yrx3Rv+St6l/1ytv/AEKStVv95xVt0esPawC0ikC/MGznJ65rRu7K2+QhMEj1PvVaT/jx&#10;j+v9a07vpH9P8aTM0YiWds08SsmQ5bPJ54q3DYWj2W9o8t65Prj1pI/+Pm3+p/lV23/48P8APrVy&#10;NYnJS2Vtb61+5TZ59qXfBOGZH2qx56gcZ64rWNlatMXKfNleQSP5VTu/+Q1F/wBeb/8Ao2tcffP1&#10;WsZbnTTKq2luzMjJlVJwMn/GkeytX3lkyUwByeOfrVuP/Wv9TQekv1H86yR0s5uaztg4YJg+xI71&#10;z9zaQQ6/brGpUXEBaQAnDFBlSee2fy46V1U33v8APrXPXv8AyMFh/wBe8n/oIrohuzjmbumWlvJO&#10;zOmTtPc/3q3PsFp/zz/U/wCNZmk/64/7p/8AQq363JP/2VBLAwQKAAAAAAAAACEAEVgmW6BUBwCg&#10;VAcAFAAAAGRycy9tZWRpYS9pbWFnZTMuanBn/9j/4AAQSkZJRgABAQAAAQABAAD/2wBDAAMCAgIC&#10;AgMCAgIDAwMDBAYEBAQEBAgGBgUGCQgKCgkICQkKDA8MCgsOCwkJDRENDg8QEBEQCgwSExIQEw8Q&#10;EBD/2wBDAQMDAwQDBAgEBAgQCwkLEBAQEBAQEBAQEBAQEBAQEBAQEBAQEBAQEBAQEBAQEBAQEBAQ&#10;EBAQEBAQEBAQEBAQEBD/wAARCAWgBDgDARE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ErtOcRquI0SU1sIYOlTLcbHLQhCMcYq4gMplhQBLWJA+&#10;gAoAKaVwCkAUAFABQA6rAc1NgNpAFABQAUAFABSRcR9UtiwqbXMpbjKYgoAdt96gA2+9VFXAWtAC&#10;s5bgKtSXEUjNBaEagQLQA6gAoAZQZDicU0rmoxqtmQ5aoCSsTUbVgS1ABQAUGQUGoUAMoAKDIKAI&#10;qdgGUgCgAoAKAEbtQAo4oAKACgB9AEtAD6ACguIUFoKBBUgK1BkJQlc1GVQBQAm33oAi2+9BkSxA&#10;9aAJh0oAWgBrUAKpoAfVIAqgCoYBTQBTAdt96lgLSAKACgBdvvQAbfeqQDqpbMAqQCqWzAKm1wAc&#10;UwJkPGPSmykOpDCgAoAKACgAoAKACgAoAKAIasgbUAFABQAVAAOasB/l8DmoAbt960sBJWYDK0Zc&#10;SasyyGtUZS3G1kIKpq4DR9KXs0XEQnNUi0FBMtgoOeW4UGgU0AVQBUsApAFNAFUMKm1xD60AZUgH&#10;0qiDHrCxYUgCmAU0A16tDQJ0qHuDHUxBUAFWA+oAKpAFUlcApAFABUAFWA6oAc1aMBtIAoAfVgFY&#10;gFbAFYgFXEAqwCgArEBdvvWwDvL96xAZTAKQBQAZxQNOwUCCgAoAKACriAVYDKyasA5ao1JqgyCg&#10;AoAKAH0GoUAFSZDKoCKgBWqkakdMyCpYBSAKACgAoAKACgApgPpAS0APzmgAoAKkadgoEFACtTQD&#10;ScVaVxpXFqTQKDITb70AMAx3oNSVRigyHVICrVAJQAUAOoAKYBSAKAHBc0wDb70gFoAKAH0AO2e9&#10;OwAUx3pxVwCtAHDpWctwBqcQG1aVwCgB8fepY0PrMQVZYUAFABQAUAFADKsxH1BsMqCAoAioAKsA&#10;oAKACoAdWwD6xAKACgAoAioAZQAUAFWAZxUDTsFAgoAKsAoAKACmgHo3bFakBWUtyxVqokCVaVzR&#10;K46kZkVABWRZj07IAqGAU0AUwCk2AUwCgBdvvQAbfeoAdVgFABQAUAFADqgAqwCgB9QAVsAUAFAE&#10;tYgFADa2Abt96AHeX71mnYA8v3qQDy/egB1ABQAUAFABQAUAFABQBHsb0oAkoAb5fvQAeX70AHl+&#10;9AB5fvQA6gAoAKAH0AFABQAygAoAioAKACncApAFABQAUAFADKYD6qIC7ferAUJnvWctwH1IAAR1&#10;OaAJFqQHUAFABQAlUAwDFAC0AFABQAUAKtAD1oASgyCg1HUAFBAUAFBYUASLQA6gAppXAatIB61c&#10;QFqwHDpWctwG1oQFBYUAFABQQPj71LNEPpFBQAyrMR9QbBQAUAFABQAyTtTRLGSdqzENoAKaVwGV&#10;QD6aVwHVRA+sSxlbAPrEAoAKACgCKgBlABQAu33oANvvTSuAlIAoAKAH0AFWAUAFagFZAFagFADq&#10;CAJxQNK5FWRRkYNTcB1NAFVcAqGAVQBQAUALt96ADb70AG33oAWgAoAKACgB9QAVsAUAFABQAViA&#10;VsA+gB1YgNHNbATAZ71iAbfegA2+9BkG33oNRCMe9ABQAUAFABQAUAFABQAmBQAmDQAu33oANvvQ&#10;AbfegA2+9ABt96ADb70AG33oAdt96kBKaARq0iNDagQUARUAFABQAUAFABQAUAFXEAqwJR0rOW4C&#10;7fekAu33pAG33oAAMd6AHjipAc1UAlSAUAFABQAUAFCVwGVQBQAq0AC0AOoAB1oAkHSgyYtBqFAD&#10;KACgCRaaVwHU0AAZqkrkCrQgHrVANoAKACgsKACggKCwoAfH3pNXGh9SUMqzEKAFAzQlcBKAFWmg&#10;FqgGscGoYBJ2qUaMZJ2rMQ2qQBVJXAZQgH1oA6pasA+sQGVsQPrEsKAGVID6oCKgBlABQAu33qkA&#10;bfemA6pasAUgCgCWgBlbAFABVAFSA2qAdQQI1BSErIpK4UCMnApIApgFJsApgFABQAUAFABQZBQa&#10;hQAUAFABQA+rAKACgArECWgAoAdt96ADb70ALQAUAPoAKkBu33qgDb70ALjNAC0AFADdvvQAbfep&#10;ANvvVAOoAKACgBMCgBtAC7fegA2+9ABt96AHUAFSAVQBUgNIxVANIzQA2gAoARl3d6AE8v3oAZQA&#10;UAFABQBLTsAUgCncApAPoAKACgAqQH0AOqACgAoAKsgKgsbWiAKoApGQUGoUAIBigBVX3oMkrjlX&#10;3oNR9ABQAUwCkAVSMh9UjUKQDqsAoAKACgCaoLIasxChK5YUEBQWOWmiBy0wE/GpAKAEWmgF/CqA&#10;fSAKAGUARk4qGNK43dmle5Qgb2rMA2+9WA6gArUArIBd3tTuApfPapi7ANqlsAVDAlpAFABQAjLu&#10;70ARuNvvQAhGaAE2+9ADgMnFAEwGe9ABt96aVxpXE8v3q7hYPL96LhYZWghtADqkgKosfQQMoLCp&#10;Aa4zUsApAZNTYAoAKoAoMgoNQoAKACgAoAKDIKDUKAH1YBQA+ggKCx1YgFAD6ACgBdvvQAbfegB1&#10;ABQAUAFBkLt96DUNvvQAtABQAVkAwDFWAtUAUAOoAKyAbVgFUA3b70AP2+9ABt96zuAbfetAFrIA&#10;rUAoAKyAaRiqTuAhGasBtABQAjUANoAPL96q5ncPL96zNAc7feqARquICVYDh0rOW4BUgFAD6ACg&#10;AoAKAH0AOoAKCAoLIqkgfQWMoIH0Fi7feqANvvQAbfegA2+9AAtMB60gHbfegA2+9UgF2+9VYzsJ&#10;t96kLBt96pbGg6oYBVAOqwCggKCwoAfQQKtNAOpgREYqWrDSuJQUFAD4+9JjQ+pKGrWiMRKoBpOD&#10;UsB1IB9UBG1BSI2NZsZGzZrMAWgCSrJF2+9OxQ/b71oQRkY96zehY3d7UjO4bvaoNBKYBSAlj70A&#10;PoAKACgBGXd3oAb5fvQAbPenYB3lj0pAOKZ71UXYaVxPL96tO4WH1JQUAMrUxIqCyWggZQWFSAUA&#10;FUAjUAJWRBk0ywqbXAKYBQA+rAKxAZVgFABQAUAPqwCgAoAKAJaxAbWwEtYgFABQAUAPoAKAHUAF&#10;ABQAUAFABQAUAFABWQBWoBWQBWoBWQBWoBWQDa1AKAHVkA+tQCgAoAKACgAoAZQA2gBlABQAVIDK&#10;oB9ABQAhGaADb70ANp3AKQDasgdUFhQA+gAoAUdaAJB0oAKACgAoAbQAUAOoAdt96AFoAKAGUAPq&#10;kAKvvVWAcBiptcBaZAUFhQQFBYUEBQWPRM55p7DSuSImM80N3DYdt96QXGudvvTWo7i0hjKsxFWm&#10;gHUMuIVDLCkAzy/encmweX70XCw+kUMqzEUdDRcdhKBBQArVQEZqGBGTzUgpWG7fegVyRV96aVyo&#10;qxL5fvRcuwhXHemQ9wCZ70N2HFXG4zQy4uxG1SSC0AOoAKAHR96gB9ABQAhOKpK4ElSAVSGgplBU&#10;slhVFBQAUAJkDrQBFVmI+qAKAGUFhQAUAFSQBGaosbWRBk0kWFUlcApAOU1UdQFrMArUBlQZBQai&#10;jigyHVZqFYgFbAFABQBLWIBQA+gAoAfQAUAFABQA6gAqSAqiwoAKACgAoAKACgArIArUgfQWMqSA&#10;qiwrIBtagOrIB9agFABQAUAFABWQBWoDKAG0AMqQCqAKACgB9ABQAUAFADKACgyGUGoUAFAD6ACg&#10;ByUASjpQAtABQAUAMoAKCB9BYu33oAdTICkWMoAfTSuAU0QFUlcsKQBQAUEBQA+rASgAVfeklYB6&#10;r70wJagsCM0DTsNoKGVZiFACj60r2KSuJnFAk7D6yKF2+9WO4zb71ZmP2+9QaXEVfemyYuwu33pF&#10;3GleetUjN7jaYhX6VQFc9ayExKBC7fegdh600UlckqgFBwCaTKiMMnUYpbFX0YykZsKCgoICoLCg&#10;B0fegB9ACNVxAbVpXAmqCwoAKkgKosKACgBlWYjHbcaksfWhAygsfQQFACE4oGlcbUjsFUMKAG1k&#10;QY9BY6gApoBy1aAWkAUAMqAH1YBQAUAFABQAUAFYgS0AFAD6ACgB9SAVQBQAUAOoICpAKosKACgg&#10;KCwoAKACgAoAdu9qADd7UANoAKAG1IBVAOoAfQAUAFABQAUAFMBlIAoAbQAVIBVAFSAVQDqACgAo&#10;ADzQAwjPegBtABQAUAFABUgMoIJ1qix+33oAdt96ADb70AOoAbt96DOwbfeg0HUwCmgCqsAVDAKa&#10;AKpAFIAoAKAAc0ALtqrECqvvTirASbasBNmSeahuxSVx9QaDqCAoAKACgCFqsgbQUgpFImqSgoAd&#10;QQFABQA2rIHVBYUAQtVki1QiPb71nYA2+9FgEpFIVaaKRPSKIasgbUAFQAVYBQAUAFADqsAoAmqC&#10;woAKACgAoAKAEoAbJ2poljKozCgsKACggKACgpE1BoQ0ibLuFWIbQAVkQZNBY+rAKACgAoAKACgA&#10;oAKACsQCtgCgArEBQua2AdUEDqgsfQAUAPoAKkAqgCgB1ZAFWlcgKosKACgAoAKCAoLCs0rgFapX&#10;Adu9qQBu9qAG0AFABWQBWoBQA+gAoAKAH0AFUgGUwGVLAKQDaACpAKACqAMGgB1ZAFagFBAUFhQA&#10;m33oANvvWdwDb70XATy/eqIF2+9UWG33oAcox3oAkHFAD/L96ADy/egB9ADPL96AApjvVRVwG1Vg&#10;CpAKpbMAqGQFIAplhg1dgHVQDguaCBfL96m5pYKozCgB6r70mVF2F2+9SaLUSoIHVYBUAFWAUAQt&#10;ViRGw96llLZigYpohk9ZFDqACgAoIG1ZsFWYjqgsRabEhKRoNatUZy3I6kkKCkNqClsxVpohk9I1&#10;IasgbUAFAEtQAytgG1ABQA6rICgsmrEAqywqCAqywoAa/wB000Jkfc0yR8nakhsZVGYUFhQQFBYU&#10;AFAE1USnYiAzUpXC4yqKGVkAUGRn1ZqFABQAUAFABWIBWwBQAViAVsAUAFAEtYgNrYB1YgFADtvv&#10;QA7b70AOqQCqAKACpAXd7URVgFqwCkAUAFABQA+gAoAQjNNK4Bt96oBtSQFIsKACgAoAfQAUAPoA&#10;KACgAoAKAGUwGVQDagAoAKkAqjIdQajsCgBakyCqNQoAKACgAoAKACgBNvvWQBt961ANvvQBIiZz&#10;zQBLQAUAPoAKACgAoAhrYgbUFhQAUAKtNALVASbF9KyuQOqjYKAGVZiPqDYKAHUEBQAUAFABQAUA&#10;FAEVWQHl+9Tc0sOAA6UhjguaBNj9vvQIa3y0AtQoAKAG1ZA6oLIqsgBxn3pDuI1MQ2gpBSZcXYRq&#10;TJFj71USAqywqGA+sQGVsA+sQGVsA5l296zTuQCru71bdjRK5JUlBQAUAFQQFABVlkNWYhQWFACg&#10;ZoSuQOPSgCI9ahljqsgKCwoAKAJqlFkNaEDazYDK0IE3e1ZCsUKs0CgAoAKCAoLCsQCtgCsQCtgC&#10;gAoAKxAfWwDqxAfQAUALt96AH7fegBayAK1AKACgArIB233pp2ANvvWhncNvvQaBt96ADb70Gdxa&#10;BBQAUAFMBlBqFIAoAKACgB9ABQA+gAoAKACgAoAZVgMqACgAoAKACgArIB9agPrIArUArIArUAoA&#10;KACgAoAbt96ADb70AG33rICZExnmtQJKACgAoAKACgAoAZQBFVgFABUpXAdVEEi1BZJVgFADaCxl&#10;WYkgXNQaNht96AuLQIKACgAoAbVkDqgsKAIqsgk2+9QaXH7fegQKu3vTbuKwtIYhGaADb71ADasB&#10;tWQOqCyKrIH1BsNZd3emnYTVxhGKoyEoGFBQAYpJWICmAUFhQAUEpXCoEFWBIBmsSxrLt71qncbV&#10;iSpKCgAoAKACgAoAhqzEKAHLTQDaZYpGKlqxAlBYUEBQWFABQAUANqU7AFIgZQWJu9qCYqxQqygo&#10;AKCAoLCsQCgArYArEArYArECWgBtbAOrEAoAfQAUAPoAKAHUEBQWPoAKACgyH0Go1qDNg1BoJQAH&#10;igBu72oAdQAUAFUgCmZDKlmo7b70gHbfegBKACgAoAKAE3e1ADt3tQAbvagBKaVwGVQBUAFABQAU&#10;AFAD6AH0AFZAFagS0AFABQAhOKpK4C1IBQAUAFABQAq0AP2+9ABt96AEoAKACgAoASnYgTb70ixr&#10;VcQG1YEoOazasQOWpLFqwCgAoAKACgAoAfQAUAMoAKACgAoAbVkDqgsfQA+mlcApDsu4UCGUAFAC&#10;bfegB233oANvvQA3b70AG33oAay+9A07DaCiGrIHydqlDZG1DEJSICmlcsKQkKtNFIWqEFAD6xAZ&#10;WwD5O1ShsRaozJKg2CgAoAKgghrYAoAKoB9BAypAKCwoAKAG1ABQAu72p3IGbvakWJQAjUAM3e1A&#10;FOrAKCAoLCgAoAKxAK2AKxAK2AKAH1BA6oLG1sA6sQH07GQUjUfQZBQajqACsgH1qZBQahQA+gAo&#10;ICgsZQAUAJt96DO4tBoFABQZD6ZqMpALu9qAJC+RjFNK4ER5pGQUGoZxQAzIoAZQZDt3tQai1SAT&#10;d7UwEqWrAFIB1BAo5oLF20AG33oAWgB9ABQAUAS0APoAKpDQUygoAKACoICgBlACrQA/d7UAG72o&#10;ASgAoAKACqQ0FMoKlksXb700Cdg2+9MLjFokZj1qCxasAoAKACgB9BAUFhQAUAFABQAUAFABQAU0&#10;rgPq0rEDqRY2pasTcKRQUEBQWN2+9AD9vvQAbfegA2+9ACMvvQAxl96AGUANoLI2qzEY1SywWqiQ&#10;JVFhWbVgFWhEi1RQUAPrEBlbAOaggWPvUs0Q+kUFADKsxH1BsQ1ZAUEBVFhUkBQAZxSLG1IBQAUE&#10;BQA3d7UFjd3tQANQAxqgBm72oArVsAViAVsAUAFYgFbAPoAKAHViA2tgHViAUAKOaAF24A5q4maJ&#10;KDQKlgFIAoMh1BqFABQA+gAoAfQAUAFABQAUEDKCx9ADKACgAoAKAH1SAKpK4BSAQnFAETnBqAIt&#10;3vQAgNOwDmpAJv8AagA3+1ACbvagABz2oAkXmgCQDFAElABQAUAFADd3tQBJ5ntQA/IPQ0ACvntQ&#10;A+rLCpTsSnYKooKACgAoAKggKACgBMgdaaVxi0hBQAVSGgplBSbJbCmUOoICgAqACgAqwCgAoAKA&#10;H0AFABQAUAFABQA+gAoAKaABzWqVyBdtPbcBazLG0AFQAUAMoAKAH0AOoAKAEagBjUAR0AFADaCy&#10;GrICqAKACpAKACggKCwoICgsKACgCaoLCgCGrICgAoICgsKCAoLEapYDScUgFoAKgAqyAoAZQWMo&#10;AKCBtBYVAFStgCgAoICgsKACgB9QQOqCwoAKACgAoAcpoAkoASmZC0jUKACgB1ABQA+gB9NK5AUg&#10;CgaVwoEFNK4BSLEPSgCM9aAHUAFABQAUAFUjIkWtIlC1QDayLGPUAQODnrQBBg+taRIHLzRcCVqh&#10;lkNUQOqCx2w0AP25oAeq+9AEm2gCRUzg0AHl+9ADaCAoLGUALu9qABaDNEiEDOaDQTd7VpcA3e1F&#10;wHmTHai1h3HBwevFFh3HVmSFWWFQQFBAVSNERyDpzVIGNoasZj6zLH0EBTLCqLCgB1BAUAFABUAF&#10;WAUAFQA2tiCWoLCgAoICgsKAFHWgCQdKACgApogKoslJxTZBG4zQyxlZgFABQAygAoAfQA6gAoAC&#10;M0EDGHvQWRnigBlWQOqCxtBYVYDKDEfUGwUAQ1ZiFBYUAFABQAUAFBAUFhQA+sQGVsQFABQWFABJ&#10;2rECNqsB1ABQAUEBQAygkZQaj6AGUAJt96SArVoAygB9ABQAUAOrEB233oANvvQAtABQAUAFABQZ&#10;BQaj6ACmlcBVNIzQtBoPoAKACqQD6YBUiQfjSKQVSEFUgCkAyoMhlBqFAD6ACgB9UiAq4uxYu33p&#10;WAWqAbUAMqAGMvvQBHt96DINvvQA6g1G7fegyHLGaaVzUlEYFUAqp7UAO247VNiCQADpSLFoAKAI&#10;qACgBlABQAUAGcUAOBzVgLQAUAGcUATLUAOqywoAKAI2qzEbQWNqAFWmgJI+9DGiRaQMWgQ2rIHV&#10;BYUAPoAKgAqwCgAoAKAH0AFABQA1u1ACjigBaAHUAFNK5AVRYUEBUAFWWFQAUAFACbfegA2+9AC0&#10;AFBAUFhQQMoLG0AFADKgAqwCgAppXAKQBQAm33oHcNvvUCDb71Y7ht96AuG33oC5H5fvTuFhNvvV&#10;GYFMDOaVzSxGeKkQUCY6rM5BQUNqACgsKACgAp2ICkWFBAUAMoJCg1GUEBQWFAEVQBFWxBLWJYUA&#10;FBkMrY6CTb71iQG33oASgAoAKACgAoAKAH1SAaBk4qyCVVrNqxYu33pALQAVSAKq5kPqGahSICgY&#10;UFBTICqLGVBkMoNQoAfQZpXDGapGg+quAVDAdWoD/L96m47DKoQ2sQEIzQQ1cZtzQWGw1VjPUXZw&#10;DjrUmgmw1SAkROmKtK4DwM0yB61iWLgUANoAKACgAoARjgZoAhagBKDIKDUKACgAqwH0AFQBLH3r&#10;RjQ+sxBQAUAMk7VohsZVCEWpQEq1KGhI+9aAiRaaBiUjMdUFj6ACgAoAKACgAoAKACgB9ABQAUAF&#10;ABQAUAOpoAqgCggKCwqCAqwCoAKACgAoAKACgAoAKCwoJSuNcZppXKGUgCgBlABQAi1oiBaZYVm1&#10;YBtUQFADqxAaBmtW7DSuOqSgoAbQWMqzEfWJZDWwBQQNqBhQIKACgsKAFWriQLVgNPWspbgFIAoA&#10;ZQSFBqFABQAVAFegyGVsdA+sSAoAKAH0AFABUgFUAUAFABQAUGQUGou33oAft96AFoAKACmAUgCm&#10;A+kAUAFNK4BVEBQWFQQN2+9WWBGKgBKsiI9EznmoNESLGO5oEL5fvVcxAu33qSx1WWMqzEfUGwyo&#10;II1Xd3oAULmrSIHeUPWqTNLDguO9Q9WFhvlD1qgsL5fvRcLDkTGeaG7hsPAxSBu42oEFAEZOKpK4&#10;Bu9qfKA2rAJBnFYgRM3tQAm72ppXM7Bu9qo0Dd7UALUAFWZD6DUKAHVYD6xAKAEJxVJXAbWgBQQF&#10;BY+PvUsaCqMx9BsOqiAoAfWQBQAUAFABQAU0rgPpAFABQAUAFABQAUAFADqACmnYAqiAoAKgCatQ&#10;CgAoAZUgFABQAUAFADKgpC/jTRSEqhDagBrUAR0AFABQAUANqyAoAdWIDguaCkLVlIZQIKACgBtB&#10;YUAFAENWZoTb71Nhht96LEsNvvRYErht96LFBt96LEBt96LFht960ANvvQAtBAUANrIBlBYUGQUG&#10;oVAFegAoMhVoNQagB1ADqCArIsK1AKkgKosKYBSAKACgB233oM7jtvvQaCUGQVSNQpgFSwCkA+ml&#10;cApoBQuapIgUJnvUtWLE2+9FiA2+9VYsSkAUEBQWPRevNTsSSqvvSKF2+9ABt96CBaCwqwG0FkNB&#10;iTKvvUFjgMUAFUgCqSuAUgCgAoAKACoAKpANqkrlhRYApARyMMYqCCs59qpAN3e1UlcBaRAUAFSW&#10;FUQSLQJDqDQdVgPrEBlaIgKpK5YUEBQWFBA+PvUs0Q+qKCqMQqQHVRYVkAUAPoICgsKuIBVAPrNq&#10;wBSAKACgB1ABQAUEhQUFABQQFWAUFhUEE1agFADKkAoAKACgyCg1CgBlQAUDCmihtIBrUEEdBYUA&#10;NqyB1QWNqyB1QWNqyCRaxAkqxjKChlABQAUAFADaCyGrIHbfeggAme9JuxUVcXy/elctRuHl+9Fx&#10;WDy/ei4WEKYGc07hYWrMxlBY2gArNK4BSFYZQMKACgBQuaAKdQA+gyH0GoUAFBkOoNQoICgsKACq&#10;QD6ZkFSzUKQBQAUwCkZBVI1CqQBSAKgyH1SNQqkAUgFWmiCSsyxlbASbfesQE8v3rS47B5fvRcLB&#10;5fvRcLDgMVmIctAC0EBQWPppXAZVAFACbfegdxQMUA3cKBBQAUAFABQAUAFQAVSAK0iBHu9qCBPM&#10;9qmxpca75xxRsDdyJ3J61mIjoAKsgKgsKpAIAc1QEoXjrUmdrkqDGa1SsMSmWSngZrIojL4OMVBI&#10;x3zjigAVvatE7ALu9qLgG72ouQLVAKBmhK4DqoBofPaovcCWrbsUlcKyNB1BAUAFAD6ACgAoAfQA&#10;UAOoAKACgAoEgoGFNEsKqxQVLIJq0AKAGVIx9UIZUgFABQAUAFABQAUAFADKlAFUixtADKggiqwC&#10;gAoAdUFhQAUANBwc1RBMtSWOoIEPNBZGUyc5p3IF2+9IsWgBlABQAm33oHcNvvQFw2+9AXEoKCgA&#10;qCAqyyGrICgBFoiQJVFh+NZDsu4UCCgAoAdH3q4kGfWJY+gyH0GoUAFADqACgBQO9NK4C7fekAbf&#10;egzuLTNApAFABVIyH1VjUKkAqlswCoYBVEBUFhQAUwCqAVaaAnrMgKs2F2+9QQM2+9bED9vvUGlw&#10;2+9AXADHegLjwMUCFqACqQD6pK4DKQBQAUEBQWFQAUAFADKsAoAKgAqwCgAPFAETNjIxTSG2RUhD&#10;WoAiIzUGbFoNAqwCoEhRzQMcFHWqSsTIeBmqSuIkWtAG0Fjy+RjFRYdyI8nNZCGtVgC0AOoAKAJF&#10;rREC0wGkYqWrDEoGiag0SuFQA6ggKAH0APoAKACgAoAKAHUAFNAFVYAqWQFIApoB9alinrUMgdVA&#10;MqSkFAwoJY+qEMqQCgAoAKACgAoAUDNCVwI6gAoLG1YDKogKCQoKCsgE2+9BYbfegA2+9ADfL96d&#10;yCRaRY6oICrLG7feggNvvTSuWOpAMoAKACgAoAKAGUAFADaggKs2IasgKCBtQWFNOwBSJuFBQ6rA&#10;KCAoLM+sQH0AFAD6ACgB1ABVIgKZY+pMgqjUfQAUAFABQAUAFBAUAFABQWFABQAUEDqssKAHbvag&#10;gkqDYdUEBVgFADaCx1BA5aAFqACrAKACgAoAKaVwCkAUAFABQAUAFADKACgCKrIH1BsQ1ZA2sQB0&#10;xjmgBu3NWA3b70Gdw2+9AXDb70BcbQMdu9q0SsCViTzPamA6gB9ADKkAoLG1AC7fenYA2+9FiA2+&#10;9FixKRBItakxG1BtYKZNrj4+9SykSLSBklAgoAULmgB+33oANvvQAbfegA2+9ABt96AFoAKaVwCq&#10;ICgsKggKaVwJq0AZUgFABQAUDCgQUAFABQAUAFABQAq00Av4VQC0gCgCJht75pWAZTAKACgBu33r&#10;IaVw2+9NK5QbfekAbfegB1ABQQFABQA6mgCqQBQWJt96ADb71ABt96AEqAGVYBQAygAoAbQWQ1Zi&#10;FADagsKACggKCyWPvTY0K1ZiI62Az6xAfQAUAPoAKDIdQahQAUwH0gCrAfQQFBYVABVgFBAUFhUE&#10;BVlhQQFBYUEBQWOqwCgB/l+9TcdgqjMlqCwoAKggbVmw1asxJKgsfUAFWAUEAeaCyNe9aIgkplhW&#10;bViApFhQAUEBQWFAEVWQOqCxtBYUAFAENWQK6YxzU7jasN2+9FhBt96LEBt96LAG33osAzb70hWH&#10;eX71qMk2+9ABt96AFoAZUlhQA7b70EElQbBQAyrMRlAE1UA1azZcR1ItK4q0EsetAhaAAc0APVaC&#10;B1BYUAFABQAUAFNEBVAFS1YsKQBTRAVaVwJqYDKkAoAKACgAoAKACgAoAKACgBVpoBT1FUAhODUs&#10;B1MAoAay7u9DVwG7fes7GQ2qNQqCkJt96aGG33qgDb71LVgDb70iBaACgAoAKAH1YBnFAD6oCNqz&#10;ZY2kAUAFBA2gsKAGVADKsBtBYUAMqzEZQWFBAUFhQA+PvUsaCTtQgYyqMzPrEsfQAynYB9IAoAfQ&#10;A6gBy0ALQZD6DUKACgAoICrLCgAoAKACgB1BAVZY/wAv3qbjsLt96zER1sBNUFjKsxH1BsFWYjqg&#10;sbQWMqzEkWoNGLQIfUAFWAUAMoAjWrIJlqCxaACgAoAKAE2+9ABt96AFoAKAE2+9ABt96AGbfegd&#10;w2+9AXEoKCgAoAKAGVZiHl+9Tc0sFaGYUAFADRzUgTAZ71BrcNvvQK4tAgoAdt96AGbfegdxm33q&#10;zMft96g0uG33oC4bfegLi0CH0AFABTSuA+qAKAHVABTSuAVRAUFk1UQMqQCgsKAH1RAUAMqQCgAo&#10;AfQAUAFABQAUAMoAfQAUAFADqoBtSA1qDISg1CqMh9BqFADWXd3oauA3b71nYadhfL96uwhNvvUW&#10;AAme9NRuAtMAoAKDIKDUKACgAoAUDNCVwI6gsKAG0AFADKACgAoIE2+9QWNIzVjTsJt96AuM2+9W&#10;Zht96AH7feoNLht96AuJQUFAEexvSquTYzayEI1XECOrIJR0rOW5YR96GZskWpNCSggctBYtAD6C&#10;ApgFICWgsZWwBQQFBYUEBQBNUGwVBAu33qx3Db71BmR1sBLUFhQAUAFABQA2rIHVBYUAFAD6gAqw&#10;CoAZVgItA2LH3pszH0iwoAKACggXb70Fht96AEoAKACgBCQBk0ANoAKAHbfegA2+9ABt96ADb70A&#10;IRigBKAE2+9akBt96ADb70AG33oAWsiwoAXBoAdQAu33oAbt96ADb70AG33oAb5fvTuQO2+9IsWg&#10;B9ABTQBVJXGlcKBBUAOpogKtK5olcfTEPoIGVID6oBlSAUAFAD6oBlSA+qAZUgPoAKACgAoAKACg&#10;AoAKACgB1UA2gyCpAa1UAlSahQA+qAZUgFABQAq00A6mAypasZBQAUGoUAFABQAq00A6mBDWbViw&#10;pEDaCwoAZQQFBYVABVgFABQQJt96Cxvl+9O5A7b70iw2+9ADagBuDVlXHYFArmPUCCgCPb71sA6g&#10;CWsQCgyH0GpItAADmgyasPBzVI1FqrAFTa4DqZAVZYUAFBAUAFA0rhQUTVBY6oMQqywoAKAG1ZAU&#10;AOqCxtWQOqCwoAfQAUAFABQAUAFAAq+9AC7femlcB+33pAG33oANvvQAbfemlcA2+9IA2+9ACUAM&#10;ppXAKQCEZrUB233rIA2+9ABt96ADb70AOoIEPNNK5YwjPetADb71kAbfetQDb70AG33oANvvQA7b&#10;71kAbfegBcCgBaACgAoAZQAUAFABQAUAPppXAKoAoAXb71ABt96sBaACggmqgCgBlSA+qAZUgFAC&#10;gZoSuA6qAKAGVIBQA+gAoMgAzQlc1CgAoAKACgAoAKAHVQBQA2gyCpNQoAKACgAoAKACgBdvvVAM&#10;2+9SAbfegzsJQIKAChK4BQahQA+qAhqQCoLCglK4UFDaACgAoAKACgAoAKAGUAFABQAUAFACYFAC&#10;0AYYOe1JxsAlMgKssdWID6ACgAoAkBxQZoUHNBoOBzQBJVIgAM1SVwHVRYUAPoICgBVqWXEjqgCg&#10;lqxNUGo6ggKAG1ZArVKKYlUZhQNEtQMKCwoAKCAoLCggKCwppXAfSAKACmgCtCB1ZtWLCkQFNFhV&#10;EpXCpasUFIgKaLG1SVxpXCgQUAOqACgAoICmlcsbQgCtUrkC7feoLDb70AG33p3IDb70iw2+9O5A&#10;bfekWG33qADb70AJQAUAFABQAygAoAfQAUEDKuJY+hK40rhQIULmgCTy/enYgTb70WLJKZAUAMqQ&#10;H1QDqAG1IDKAFWmgHUwCgAoAZQZBUgPoAVaaNRaYDSMVLVgCgBVXNABt96ADb70AG33oASgB1UAV&#10;ID6oBlSSJt96Cg2+9ABt96AEoAKAF2+9ADgmO9UTFWG7fepKDb70ENaiU0SAGaY0rjSMVLVjQSgA&#10;oAZQAVBSCgYUANoAKCAoAKCwoAdQQFADaACgAoLCgBlABQAU7AYVUA4dKzluA2mQS1BYUGQUGoUA&#10;GcUAPoMh1BqSLVmaHUDHVZYUED6ACgB9QbBQBDVmI+gCWoLCmlcArQgKyLH1TjYgKkaVwoKCggKA&#10;CmlcsXb71oQG33rIsNvvVRdgDb71olcgdUFhQA6gAoICgAqAJGrUpCfjQUhlSIKCAoAKACgsKgAo&#10;AKACmgCqQBQQFBYUEBQWFBAUFhQQFBYUEBQWNoAKACoAKsAqCAqywoAKogKksKACgB1BBNVAFADK&#10;kB9UAUAFADqACgaVxtSIKAGg4oTsAlAD6oBlSAUGQ8DNCVzUdVAFABUgFABQAUAFADlpoBaoBhXn&#10;rUMAoAKACgAoAKACgAoAKACgAoAKCRtBAq1RcRaCyKpEFABQAUGQUGoUDTsFBQyoAKCAoAKACmlc&#10;ApAFADadgCkAUFhQAUAFNAN2+9akGEMZ6Vi07FiUEDqgsfQAU7AFIAoMgoNR9ADqCB9BI+rKHVYw&#10;oEPoMgoNQoAKAH1BsAGTiqMSTbTiWG33q0rgG33pEBt96CxadhIKyluMfSJasFBQVcSBQuaaVyw2&#10;+9IA2+9ABt96dyA2+9IsWoAKsgKACgAqACrAmqgExmgY2pEPqgCgAoAZUgFUWMrIApoAq1sxhUMz&#10;CqLCggKACgsKCAoLCggKACgsKAG1ABVgFUQFSWFABQAUAFQAVYBQA6ggfVFhQAVID6ogKAGVID6o&#10;B1BSCgY2pE1YKCQoAKAHVQDakBVpoBaYDSMVLVgHVQBUkhQUFABQAtACrTQC1QDT1qGAUEiUAFBQ&#10;UAFABQAUAFABQSFBQUANoAKoyCpGnYZQaBQAUGQUGoUAKtNALVAM2+9RYsbQQFSwChAFUAVLVgCh&#10;DSuNrQQVnLcApAFBYUAIelADauIGFj3oIFzgCoauyySoAfVIApgIOlKW5kxak1CgB1BA+mlckfVF&#10;BQUh1WMKCWFBiPoNQoABzQBKFrEsPL960uKw+tBhQQFBYVMSB9WAVlLcApAFA0rjqsoKACggKCwo&#10;AKACoIJq1AKACgAoAKAGVID6oAoAKACgBlSA+qAKAGUFiEZoauAvl+9KxAm33osWL5fvRYgfTAKA&#10;CgAoAKACgBCcUDSuNoKGVJAUFhQAUAFADaACgAoAKAHUAFAD6oAoATb70rALTAfQQFADqACgAoAK&#10;AG1IDqoAoAKAG1IDqoAoAKACgBRxQA8HHagA3e1ACUAItJALVANPWoYDqoBFpICSqAKyluSwpAFA&#10;BQAUAFAENWUFADaACgAoAKDNK4UFco3b70FBt96AEoAUDNCVwEoAKAH1QBQAypAfVAQ1IBQAVBSG&#10;0DCnckKooQjNQAAYq27gLUAM60AFagYZGKzi7gJVASA5rNqw2rElSIXd7UwDd7UgFoAKCB9Uix9U&#10;lcApEhQIdVjCgQVAD6syCg1CgCdagsWgvlCtSAoAKACggfQAUAFJlIAM0ikrjqgQVZAUFhQAVABV&#10;gFQQTVqAUAFADKkB9UAUAFABQAUAMqQH1QBQAUAMqSx9UQFADKkB9UAu33oAWgAoAKACgCKpKQVQ&#10;xwOaCWrDaCh9BAUAQ1JYUANoAKACgAoAdQAUEE1UAygsKAH+X70AN2+9SQP2+9UAtABQAUAFABQA&#10;UAFADakCWqGFAgoAZUgFUAUAHme1Bncdu9qDQbUkj6ooKACgAoAKAH0EhQUFZEjKsB9QAUAFAENW&#10;UFADaACgAoJiFBolcKB8oUEBQA1aaAdTAaRipasAlAD6oBlSA+qAKAIakAqACgBtAwqygoAYze1Q&#10;AK3tQAu72p2Abu9qQDaAMWrICgslrEyCg1H0GQ6g1CgB9ABVgPoEh1WMKBBQMKCWPoEFBkPoNQoA&#10;dUFhQAUAPrUB9BAVJYVADqsAoAKACoICrAKCwoAKCAoLCggKAJqoAoAKACgAoAKACgAoAKACgAoA&#10;KACgAoAdQAUAFABQA+gAoGlcZQICcU0rgFIsKCBtADKCx9BAUAFABQBDUlhQAUEBQWFBA+qLJaCA&#10;oLCggKCx9ABQQFABQAUAFABQAUAFABQUgoKsFBNrhQMZUkDaAHVQBQAUAPoAKACgAoAKACgB9BIU&#10;FDKkkfUAFABQAUAFABQAzy/encdxlUIKCgoAKACgBtADqoBtABQAUAR7vas7jF8z2q7iH0wCgCBq&#10;yAGq07DSuJQUFADKoArIBlABVxAKsArKW4BSAxasB1YgPoAZQA+gB9ADqACgB9WZD6DUdVkBQAUA&#10;FQA+rMgoNR9AABmhK4BQA6oLG1RJLVlD6kAqm7EpXCgQ6sgCgsKsAqCAqwJqoAoAZQWPoICgAoAK&#10;ACgB1ABQAUANqQCqAZUgPqgCgAoAKAHUAFA0rhQIKACgAJxTSuA+kUgoGRtVIlqwlMQ4HNS1YApF&#10;jaCAoAKACgAoAKACgAoAZQWPoICgB1ABQAUAFBYUAPoICgsKCAoAfQAUAMpgFIAoAKACgpBQMfQn&#10;cTVgoJGUAFABQAypAfVAFABQAUAFABQA+gkKyAZVgPqUrglcKQBQAUAFABQAUAQ1ZQUAFABQAUAF&#10;ADaACqAZUmaVxWOKo2RHnrUlWE3e1OxDFyKzEGRV2ARqCkDUDEqCWrDK1EMrIsK1AKyAKACgAoAK&#10;AMqoAKACgAoAKDIfQajqAH0AKtWZodQaDqsgkAzSbsUlcdUmgUAFWYgBmk3YaVxVqkIWmA38akkd&#10;VGiH0DH0IlhSY0H40ikFAh1BAUFhQBNVEBQAypAfVAFABQAypAfVAFABQAVIDqoAoAKACgAoAbUg&#10;OqhpXCgQE4ppXARaopC0m7FJXH1IgoAKpAFUlcaVwpCCgBnl+9BA0DNNK4BSAAM00rgMpAFAD6gB&#10;1ABQAwDBJz1oAWgAoAKACgAoAdQAUABOKaVwH1QBQA+oAKk2CqMQoAKYBTQDKYCNUsBN3tQA6kAU&#10;FhTSuA+kQFABQAUAN2+9ABt96ADb70AG33oAdQAUAFABQAypJH1ABVxGgqhjqzZIUgG0AFA0rhQa&#10;DKAGVZAUAFABQAUAFACNQAlNARs27tRuNK43OKmxpF2I93tUkhu9q0sAZNOwBk1kAbvatLABOazA&#10;StSQoEMoLCgArIAppXAKQBQAVAGVQAUAFBkFBqFBkPoNR1BA+gsVaszQ6gY6rKRNUGgUAFACrTZm&#10;haQxpGKpO5LVgzimIdVAFAD6yAfWoDqkAoGFQUTVqQFABQAUAFABQAUAFADKkAoAfVAFADAM1IEt&#10;UAUAPoAKACgAoAKCkFAwqkS1YKpK4gpFIKzZpEfSAKErgFUlYAqkrAMqrE2CixmLt96EA3b71QDQ&#10;MUkrAFMCMjFS1YBKQD6gB1ABQAUANoAKACgAoAKACgyFaqRqJTAlqWrAFIsfQQFABQAVSAZTAKAC&#10;mAyTtSAbQBLSsAUIAplj6lqxAUgCgAoAXb70AG33rIkNvvWpQbfegBKACgAoAKACgkKmI0FWSFZt&#10;2ZTHVIgoAbQVEKCwoAhqyAoAZQA+gAoAKAHLTQELVRkNc5NQ9zUiJxWiAaze1FhibvapKDd7VkA2&#10;gArUB272rIA3e1aiQtZDIj1qkSx1WUFZAItaIgWmWFZtWAiqiAGe1FrgZ9YlhQAUGQUGoUGQUGpI&#10;tAElAD6sgKCYjqo2WxJnBNK1xN2YlUQFAEtQWOWgBaACggK1AKAH0DCshDqsAoAmqgCgBlSA+qAd&#10;QA2gAoAKACgBlSA+gB1UAm33qQH7feqAbUgPqgH0AFABQAUAN2+9K5pYNvvRcLCVoZhQWFABUAPp&#10;IsKpK4BTSsAVqlYpKwyShQZDaRBb3tvcsVjlUkdcHP8AnnFDVjIsg5qUhikEdRVIQ0jHelYBjc8U&#10;AQ0GQ+g1GVAD6AF3e1KwEdMAoMgoNQoAKACgyH0GoUAS0AA5qAHbKsBwWoAAue9ADjGR1FFwGlCK&#10;cWTIhkYE7RWiIemg6g0QymMKRSVwqRj6qxAVJSADNAyTb71mhSdw2+9MkNvvTANvvSAft96VwDb7&#10;0XAbTAKACgBpGKACgAoAKCQrIArUoKAHVkSFADaACgadiGrGNoAKAADNCVwCgB1UA7d7UAQ7vagy&#10;BzgYx1oZqQk5oAZQAygkbUlDqoaVwrIoK1AKyAK1AbUEjqsoiqSB9BsFABVGIUAFADKAM+ucsKAC&#10;gyCg1CgAoAVaAJloM2SVYwoAdQA+rAKACgCWoLHLQAtABTSuQFaEpDlNZGiH1YwqCWFAgqwH0APq&#10;gGVIBQBLVARVID6oAoAZUgPqgCpABzQBMBnvVAG33oAdQAUAFABQAUAFAC7fegA2+9Slc1TuJVDC&#10;gAoAKACgAFNK40PAyKcVc1jG6uIwA61rFWZapXPaPhf4f8GzeBLfU/E/h/Tbxrq5aMROpFzefvQH&#10;RJBzEqr1ccDIHJOK/Wsn4fwuYYCnaHvO932PzfPc0rYLFy9/3exyHin4N+FtZ1CaX4VveaRmQJBY&#10;apP54dmY4xKqgxngEBgw4J3BQTU5j4fzoUbxldng5Vx9WWJ5cbG0O9/z0/zOYl8K3vh7TIJ/EWq2&#10;Ftqkl7Nbf2G5k+3rGpysx+TynjbnDJIeMcV+ZYnCVsJV9nUhY/TMHmeGzGl7SjNM9W+I/wCzX418&#10;JCwXQrJvFMd5Yw3zTaGjXiQbwT5cnlg7HXHIOPbI5rhVXXQ6kzxa/gn0+9l06+ia3uYTiSGUFJFP&#10;oVPI/Gn7RDKzOBS5kA0indEONh1MsZUGQU0A+mo6AMoAKdgEZsVLAbSAKAH0APpoAqrAS1LNR6Ly&#10;OOtK5m9S5b2c0rDatZl3RsWXhq7uFyseaTmooqxpW/ge/kcK0YGfasXiIoLM3LP4U61eIz2mnXFw&#10;qjcxhgaQAepwDij2y6A9Del/ZY+M0trFqFt8O9Z+y3H3J5bYwwgH+JpHwqr0O5iBUfWLMWstEeba&#10;p8GfiBN4vl8GaDJo2qT20Cz393p2qQ3FjpiMzDFxeIfJiIKMfv8AQqOSQD6eEpzxHwq5y4irDC61&#10;XY9di/Zr8MeHPhdrOuX/AIi1DxNr+kWkpvLeyU2cWm3Cg7Gl89TLLGSHzlIj8hGRkZ9L+xMRFe1x&#10;Hurp5mWFzjCYn3aOrPnivOatoelB31Cs27FhTAfUGIUAFA07DqgQVSAKYBUsB9QAUAMqgCgAoAaz&#10;UAJuoAMigCPd7VJA/evrU2HYdWhQUAOrIkKAG0AFAENWUNoAVaaAUnFUlcApAFACbvagBpOBmgCE&#10;ntQSRE0FDaCSKggloN0FAwoAKyAKACtQCgArIBtakBQAUAFABQAUAMqQM+sSwoAKDIKDUZ5fvVXM&#10;7jtvvUmg5aAJloAWgB9AEtOwD6QDK2IFWgCeoLFWgA2+9XEgNvvTuWOpt2JSuKtSULQJsKBhQQFA&#10;D6AH1QDKkAoAfVAMqQJaoAoATb70AP2+9AC+X71FxXDy/elcLkm33rQoNvvQINvvQAbfegBaACgA&#10;oAKACqQBVJXAKzNgqwG1ABQAq1SAcBmrik9xMl7fWmtDtooUIWxROpqke3hMH7ZaHsHw/vDp0Gja&#10;tLJBBFZWbrbrKoXJxIxYbiAylyTxnuB2B/S6vGuByHh5YSMv3osk8GsZxJnX1/GU70H1Om1iO30z&#10;Vo9EsZbF2McbPLCW8sttUnlh8jjA3JzhstjGGH2PB+Nq5xk0MdiZ80tT8R8ZuHMPkOaVcHhIckO3&#10;9f1+ZHeaP4b1t4dF8VWdxfx3xcWTxSxxtaTKYgjpMVBibLj5eQxLbl+QLWed4HD4unZr8D8ZyfM8&#10;fl8fbYJpcr2b16va7+/Rbb7nz58XPCHjnwlqr61ealeX+l6lcSNZ6xgxGaU4LxuM/u5B3XODglSw&#10;5r8lzbJ3lz1R+48M8T4bOYJ83v8AVf1/X4N5mi/Hf4yeHI47fSPiZ4ijt4juS3mvWniBH/TOXcn6&#10;V8y43Z9tdHSaL+0l4yuNVs/+Ey0Lwh4gsmvIpL03nh60illTcAxaSCNCTgk7mDEcmodOS2BO51uk&#10;/Fv4RePHurrXvgxcafc3CJEy6BOsqiYbf37rMwmk5YYjSVFPzZzWL9omM5fxEnw20y8aWwk1O809&#10;pI3e9SFoGhEg+YyxENsjUspAi83GdpfkV0wqaGU9zCOnNcwW93pF7b6lDcxiRXjIR0+UFvMQklOS&#10;QA2GbGcAVsmJFQDNMpK43d7Vo3dAM3e1Z2CwbvamFg3e1AWGbvagofu9qCbBu9qgQ/d7VYDwaV7A&#10;D3OzgIxbBYcEDA6898ZGcUXKubngDTLXxj4ls/Dg1uwtbi7kEYlnuFht4QGId2lfCBQF65zk4AJG&#10;KxqystASufR2m+Ef2YvA4CeL/iFrPim5iwHi8N2G23U8jAuJ8bwDjogzn6V58q9zojS0LrfHT9mn&#10;wz8nhT4J3WosvCza3rjvn6xwhB+tZyk2hrQivP2zLS0VH8L/AAx8B6G0X3ZIdFjnk6EfelLc474r&#10;PW+wnNHO67+318YJ4WsLPxrJZwPwVsrOG12j0BhjBrRKXYlNWuYp1Dxj8WLDT/FXxk8U6/H4Xupi&#10;mnWT3M01/q0m5VYQ5BEUKkgGcoQPmCK7Bgv0mR8OVs4rJdOrPKzfN6GV4d1mzQ1fXg1ja+HtMtLX&#10;RdJtZXa1sbGN47eIBAGZ8ZM0hEhBkZ2c9CSo5/oPJOFsHlFG1NXlb7z8QzjPsRnC/ePS/fv/AF/W&#10;h1s2o3llr6fEXRTaLpmsLPp1zYqDFCyBPImgOG+6wywPJG4E4JwfOr1sDjcFVyetb2lPr17n6TkX&#10;B+Ny6nRzehflnuj5ZntnhIDd88jpX4TUSjNrsz9OrYF0Ipsgrn3OBqzGVYh9BiPoAKgB1ABQAUAF&#10;ABQAVABQAHigBhOO1NK4DHfGOKdgIwSOlSZD93vQajfNPpQZ3HZNBoOoAKAF3e1BIbvagoSgAoAa&#10;BmpSuA3b707ALTAKAE3e1ABu9qAI/M9qVwGHpSQEZ61QEdAEVBkFAEtBqFA07D6CgoAKAGUEBQWN&#10;oICgAoAKACgBlBkMoAmoNTMrnLCgAoMgHNBqOCZGc1JA7b71RYbfegB60ALQZD6pGo6tAJR0rOW5&#10;A2tAFWgCeoLFWqi7EpXHUywqWIXb71dyByJnPNG4xKRQVBAVYBVEj6kofVAMqQCgB9UAypAlqgGj&#10;mpAmAz3qgHVMRIdVjCspbjiPqigoJYUCCgBNvvTuAbfei4C0gCgaVwpoQq1pEB1WAUAQ1ibBVIBy&#10;1pDqJj1zzik9xIkoaujtpS0JFT9y8h/hUke5rCs2qd0fecL4f6ziIUn1Z79c6f4bvNI0zVbONrOG&#10;ygWCC4LlIwiNhDu5ZTtaUcfMWlLDPl7q8vh/hLMOOcZOUm4xT7H7Dxbx/hvDDCrBNKUraK/lr/X+&#10;ZY1TxL4cubu1ns9NQzfZXhLkl/OkGGaUp1PmbWbnIGVIUEFj/UHDHCdfh3LlhZVLxR/n34o8bR4z&#10;xk8RTjy+f4Fu01mAtCkkRhmhf7OwXaxCltpyOVyTwMDaQwyMEV3zoJuzPwStg6kHJp3T18rpX+62&#10;/W6dnozTbR9D1bQrzTfEWmW93pd5/o8kdxghDKcs6EAujfKrIQThlHBUceBmODji4uk/6/UwwuaY&#10;rLMbCvhJPnim9OqSsk9o6X1dvV30fx18V/htf/DrXjat58+m3JL2N3JEUEy4UlSDwJE3KGA4yQRw&#10;RX5VneSVcurabM/p3hPimjxJgueT/eLSSv1/ye6OGZiOBXz7PtLsYG2uJEGGXlSCcg1jIq5oW+sa&#10;1BCRBreoRrJG0RVLkhdpIyMEkYOORj09KSjYZJp2vXthdCWG6lg84MZXjkZTkpnGF+XgnHA6Hmq2&#10;Glc9Kur3QPGiTav4V0y5sp7e3QXdudpinliU+dcJ93ylZFEnlAMR84zwuaUi1Gxz5PNaom1hu72o&#10;sA3d7UgDd7UAG72oAN3tQA7d7UAP3e1BNja8PeH01aK91TUtQGnaRpoiF5emMyGJpZAiBUBG9vvt&#10;tyPljc9sHGo9BHI+O/EWh32pS2fhcXbaDBeSjTxPGq3Twkja0xwMuQBlQdqnIXuzQ5WKi0YOn6y9&#10;mCba32Z3E5wNzEn5jgZJH4c1nOTaLR0mp/EXVtRsNPs/sVjbtYxmM3EaN5swyu3ed204CgcKOp9a&#10;5/ZWZLbbMMaveN964LewUD+Q5qrJMuzZYgubqdwiCRmPYdTTsuguU9p+DPwb+2K3xC+Jui38fhuz&#10;mMFpYvGYn1i7ClliySpWBTgyMCGPyovLFk93Icqr5zXVNL3erPB4izvDZBQvXer2PUI/Feo6nbwX&#10;moJ5Mt1BFIyqipFC2Gj2JFyLdAqgAJuAWFAuwYA/d8uyGjhaMPZaNH4hnueYjHVpxhU0fl+X9J7D&#10;dOsvDniO8j82WDSI5wiHzS8kSO2QDtVWZQDtG7J4ycHhh9BUeLwUHKK5tNtDx8stTxKpYqV1ffX7&#10;v62+dl1un20WnaZpttaw3l0ulXQulNuUFsunyBEkYbR94sU4I3DzD93GR/N/HeGzPJswrZnSk+Wr&#10;b5WP9BPCjF5TxHlVLBXXNBf8MfNXiGy+w3t7YOQz2tzLCSFKjIY9AeRXy+WYiri6CqVN2Vx3l1HA&#10;YmVKPQwn+XFexGNj8nqrWxHTM1qhlQzIkBxQA6gBd3tQAbvagkN3tUFBu9qAFoMgoAKgsDzVIljC&#10;M96pK5oMkXjOaGrEMhJ7VDViRu45zUXNRwl9qdwHUwHUAFACbvagBm72oMh+72oNRFb2pIBxOKpK&#10;4Ee72p2AdUgFADPM9qVwDzPai4Ee72osAlMBlADKACgkKACgoKAH0AFBYUEDKCwrIBtat2ElcKCR&#10;lSA+qAKAGVIBVAJu9qDIoVznQFABQAUAPoMh1BqFBA5aBMWqQh9aRNSRaCCVag0YlWZhQBLUFIVa&#10;CkOqxBQA6gAoAKACggmqgCgAoAKAGVIBQAUAPoAKAHR4znHSi1wJqoArIkdWjNEFIY+gTYUDCggK&#10;BpXCgQUAFBSD8aCkFaiCoIH1sAUAQ1BsFACjrTjuJkyfdFadRxFq+U1jKxNY3DLfWqiHzQbiIeXn&#10;G87hxntn1rWnhPbyVLuexgM6qZb++i9Y3PbvHfiWLX9ZeHRlNrodo4isbYt+6+QAM5CgDcx8w5xn&#10;a2B61/THC2R08ly2EYpc7Wp/NvGfFuP4pzCdbGTcrbL8O/8AXUzEjhubM2c37uGErJGpcDGARkqT&#10;kckhSdpByOTzXpTrLqfBupOlLmjq5b9vwVnpq91Y7ODUohpcejPa2ZMczbrqUFXnd8DY+7adg8s7&#10;VxgbySAWJrwMSrVnWu9bKz26/wCevyPn68XKSlHpd+6ummt9fL8dye4SO+jtF1N/ItYpbaSNI3Kg&#10;7XDKDu6KWUcbdhACkcfNwTs1r/X9f8A5KM3hpTlQXNO0t0n0s/Juz78y1lfXSp468O+GvG3hi50L&#10;xNKLMTW3mw308yQ+ReoW8uURtyQDI4ZVJARnxzsJ+aznBxxcfe3t+P8AXmevwrmOLyjHe0w3vRbS&#10;cVd+67Wu16LVq/Xo0vjLWPC2u6Dr174X1fT2ttX025ktLqzd1EkcqY3Ltzk9RggYI5GRX5Di0sPL&#10;U/rTBP61TUvIp3unXun3BtNQsJbeWL70bRlWHPfNcca9Oex1yw8kVSIicrx6g1SlGWzI5WugjIp4&#10;8xB7scCqtcL2PSfgRrm34p+GrCeUJpN14h0+3uLcMJA9u1xF5iZwNxdYwD0z06EimoWD2lyPWLL+&#10;zNXvtMx/x53U1vk9Tscr/StUrAncqUxjKAGUAFSAVQDt3tUgOD1LJZ1/i2O60T9nzT761uIoY/EH&#10;iLUBe7g26b7Db232dFwCAR9uuGIOBjIznAOM2Fjz+w+FWqXcIutR8X+E9HhUASJfeJLQzRnH8VvC&#10;7zDpxmMHGOKwbudEaNi1p3hP4ZWgmXxH8Vy8qMVRdA0G4vQ+O+bo2uPXvUOdylFIsR6r8GNIaWMe&#10;EPFGvMvEM9zrEVhG/u9vHDIw+gn/ABqG2zSKh1NbwlceKPEdreL8MvgTpV4mWjlns9GvNYeDII5M&#10;8k0aHk9EHTPUZpK45JdD0z4M6H8W/FXjK+0e+8Yz+CdG0FFu/Edvolzb6S0UGFIVLK1KF5XaWONQ&#10;I8eZIAcEMB6ODwn1mvCjT+JnDjcXHBYZ16uh6Z4l8TXmqXst1Bb2tpZ29tHa6bZxzH/R4FdWiTzG&#10;w4beGLM2WZ3dirFiT+85RlVHK8OqdJa9WfzTn2df2zmLrVruKva13Zdfn+XcwNRN7BdT3V9azWKt&#10;I22J4ygjRmOAiMNsXyynGeM/ex8or6XCPRP+v6/pnkOVCvK0Gn5L77abrTbsna+t6B09Z3kjLxrt&#10;ffjAR14XoH5B6Dcm7gZwwzXse02T7lxq8iUt1bvo9X239Hb5aGx4F8VjwhfEa2s+paHqMc1peWyz&#10;8FZh87xgkgScA56nG1jyc+LxPkOG4gws6dlzW0PvOC+MMTw5mMatJtRurrtrv/n+Gh5X8V7eOw+I&#10;fiHT4pWcQXnlMxUDc6xoHIwSCN2cEE5GD3r+ZoZc8um6L6M/q3PeI6XEXLiqb3S/I42T0zXRY+Lk&#10;7shPWixnzISszMYHI6VZkS7vaoNQZtvamlchuw4HFIGrhu9qkYbvagB1ABUEBQAUAFADXGRigaIC&#10;M96BDNvvQAvl+9Z2NR9MB1ADaAEyB1NADXIOMGkwDzPai4CbvamZ2F8z2pXNA8z2ouA3zT6U9QG7&#10;valYBKYBQAUAFADKAGUAFBIUAFABQUPoAKACshhWohGoKQ2sikNoKGVZiKtNAKRmqQDaQBQAypTs&#10;ZpXKVYm4UGQUGoUGQ+g1HUAKvJoAkAxQQlYWqQBWkSyWPvUsaJFpAxKszCgCWoAVaBjqCgrUgdWQ&#10;BVgFABQUwpohhWYx7vt7VqAgOahO5kLTNQoAfQA6gBy00AtUlcB9IArIIj6s0uJTRDH0hBQAUFIK&#10;BhQS1YKBBQAUDF2+9al2Db70rGY/b71oAbfegCPy/egBNvvRymlxzVUTMAM1olc1bsSHpVISdinc&#10;jcUTONzhcnoMnGTXq5fSnVxMIw7nn5nX9jhpvyPcLuez1DVXXTdLlhtZCiJCWWTJCjJyeSdw5xg4&#10;JH0/pTCe1oYNKrK7P5lqPl5p31d31utdP+B/V9CPTrnTYUgvIp4Gu4kmhaZGAfdnBCnhlOcZHouM&#10;5OOP61Gsmou9vzPOrTc581tvy7336afPtrqxCytNQnttLuZp4TeE28pQq+0SDa7xgnDABjtYg7dp&#10;XPJrkvUr0fhtLr5f5nDiYuUeaVrcv36P7r6bXSd1J2sa8KTm6VSVaNZIopIzLmFmB37kOQoPLZbG&#10;cjoDtz4jUm7HkzlFU9N7Np29621n1ttZX26tXHavdXNtffZku5YFZXQ7Y0dv3gx82cjA+bpjARfX&#10;lSoc3xF5faMfbRSbXm1t283pve7b7acT8edb+JPhnQY/FXh3xxqH2WHUJ7LUtMvCl5bqXYSR3H2e&#10;YNGuTI0Z+Xp5W47navzTijIaSvXWx+3eHPHFfGtYDEO8rJr0127vTXpo7aWPDJvi8moWBsvE3w58&#10;J6pI5LG8jt59PnDHq2LSWKHPbmM18FLA06atTdj9tjjeVXmjZPj74Fa7pKWV/wDDzW9L1DyBbtqA&#10;lttSxyuZFTbbHdweWZsDjnrXj/2ZWo1b06nundh8zotWnE5258CfDHUEU6H8UtOuJ3wiRX1he2Ew&#10;/wB7bHNbjIPeUAetemnVW5yt0Xex2Xwr+Ex8I/HD4Y6Ve6vpWrXOt67pcwXStTtdQjjgN7EoBe3l&#10;fDsVlyjBSAqnndgbQqPqYS5d0c142O3xnr+P+grd/wDo5/65roiybroYxOe1WAw80AQ1YEtQAUAF&#10;SAoOKTVxNXPVvEmnRaz+yDHfPMjHw942lTYBkrHe2UZLEem60A96wmtAi1seQWMnwbsHf+1I/Geu&#10;jcNohFrpS7ec/eN1k/gP8Od7nRBt7iW/jLwdpkrDRPhdpt5HJL/o76ze3V3cp/sfuHghYexhrI0W&#10;u52drdftBwqdS8OeArvwzaXZwbrTPC0djGoJIA+1iEMowON0vrz1oHZGP4n8PfELUYTqHj7x5pt0&#10;tqI7dRP4og1SVBgAKsNvLNKFVeOE46dRVKPUfmfUXhfwR/wq/wCG6/Da0vtOu73WUttb8Q3qW7IZ&#10;UkRWtLdPPRHASGT5027t9wwdcMmf1Lg7KKP+/wBbd7H4h4kcS4inbBYd+5rez17rbVfgUL7STBa3&#10;n2C7ieUO5t5XIjjjdSjoJC21sLhgw2jG0lVAyg/RoX9nofk8MTh6lde1TUX0Svvo7adem26u29XX&#10;jlaaWQTzhFZ3ijWNFCNh0VVXfwD9/AJbhlPGCa9OC9ha7InCMV+7W2urfZvW2tttdNU0JbacZoTd&#10;PZSGC2VBM8SAqhLgKSGwVO/CjjPzDIByD1xxiilTlu9hyqT1UHd79dra6q6tbV3dtNG9BmmQact0&#10;sGpYkspke2VmGBHuRtu7AzlS5bBAPB/Horr9z+6ev9aGkqk370dJLV7+l/TRbXT+Z4j40UW3jPXY&#10;TNFL/p0jb4pFdTuw2Aykg4zjg9q/AuKYpZjLSx/TXCeKcsqp3Ziu+D0r5zlPfcmyPeagjmYqt7UF&#10;RGVBQ+gyFaQdhU2NR6tu7UNWITuO2+9IVw2+9AXHVJQUAFQQFABQA1qBoj8v3oCxHt96BBt96gA2&#10;+9ADqACg1IGoJEoKG7vagA3e1ABu9qADd7UAOoJGUFD6ACgAoAKAGVkAytQCgkKACgoKAG1IDqop&#10;D6BhQSxCM0CG7cd6zuNDaRqFABQAUAMqzEfVAFDdikrmZXOMKAH0GQUGohODQA5TmgB6nFBm9CSg&#10;0CrIHVZY+ggfUGwyrMR9ABQBItSxIWkWhQcVqSOoAXd7VLVhpXDd7UFBu9qAEqiB1SAUAFAD6ACg&#10;B9ADqAH1QBQA+sibBWpQ6gY+pEFABQAUFhTSuAUyB9WbBQAUAFBiFBsOqzEKACgAJxTSuAi1qgFq&#10;0A1xnviqAk0u3S417SbWXmOe/t45B6q0igj9a+iyD3cbTbPC4h1wcz26+0yfS/s1rL5c095ElwyA&#10;qwAbO3J6HK87QeNw74x/QkMSsTBTXwrT1P5wxFOVGbU9Ev66bev/AATVubrV9U1S2ttQmguvLxDL&#10;K0S5SONGjUooUbyoULkjcBnDdMeNXoUqEP3Ud22/nc8qVSnGk6yunZWXfbRu+l152uldd9abS4Yj&#10;K9lNFdkTskU5lKLsLSFRu2DnaeMgBdufWuOVetyfp/X9LueZKv77i7qPa1+yva97aervZrYvXdxZ&#10;qgg0+aaWTyQiNNbeX55CliSjZ2cfw5OBjduHNclFf8/O39f195xxpS53Kfw3fW9ley1Wj9ervytM&#10;y3ur9dSjvbeIW8kbLLCrlpAMqOZUPPILY6jORjB56P3fJyLX+v6sd0YUvZcktVs9ls38L20sr7O1&#10;nutLVxBca/pd1p0d5BC2o+YXkubeGRTOsQ8p5Y5UZZEDxIWDA8KCuBgnxM0y9YqlOl3/AMv6/wCG&#10;OvJcx/sTMKWIS+DRW2s5bX6K707O61le3ybbePdEkuZ28W/C7w3q0jkh5IDcaayt/spayJAMHP8A&#10;yyPvX4ticP8AV5NM/sHD4lVaUZrqkFpe/BO+Wb+0bPxpoEvO1raS01aIc8fK62rAY45kNcU9h2EP&#10;gbwbqFrJdaR8XvD0TLkx2erWt3Z3TAepWKS3U/8AbfHvWd7FpanWfs/+G9X8N/GjwjeXc2n7ku11&#10;SCS01K2vFCW+6Qsxgkfyzhej4b2rpwUfb1FE5szf1ehzI5/xZMLjxNqlyY2TzruaQoc8FnYnqT61&#10;7GcYFYHFOmuljz8oxX1nDRqsy2I9a8/luezuR1AEVWAUAS1ABQAU1HmE9D23wmIdT/ZZ8f6XJLK7&#10;xS2msJC5BDeReRwsVwBtGy5Yc56E56AfQ5hk6jltPF97nx+EzbmzqeH7f5Hh15450l3t18NfCnwr&#10;pc0LqIpT9rvWc+jpdTyQvn08sV8U9D7Y6mC9/aM8UWpt9P0zVtJgtdksZ0nR00aHzGYKuXtYokzh&#10;sgsemaDUwNf8IeKJ9YaL4heOtKguQCHuL7XU1BwykqUZbZppVbKkYZBxg9CDVcom0ju/2efhr4O8&#10;QfFjTdN1HxKmuWemxzazcjT9Pma0litEM7QytP5MqiTZ5eVifl8AHNdWCw/1iuqaOHH4tYTDVKr7&#10;HvetXb6jql3q91dfa7rUkvLiWQyRyFg8yM77WdmQ8j5VAGF2gZNfu+BhRpYdUUtl/kfyZmePr4/E&#10;1Kk3pzK2/wDea1tbXve/yWrporO4tpmOrvFepc5WJYyoVWVQSrNksI2wrADaQQeCCzdVB1XWtf3f&#10;+GPHTVOKahdWXmnu+mze6vd30Wmio6Xa28d9NFqOqQ6fBP50qyQq0gZkz5aRgsD87KVO77u/Oflx&#10;Xq1q8kly6tteXVflq/wO5+yxD1vaK7eXb5qz07vcrWMUl9dG3t5HV5pvI8sSmMSsCowegVMjGflI&#10;wcNg5HXVfstZ9Own7nLdJ6X1tpf57973WqutBYLGXWNPvpEuNz6ZaRNthttm5N6oSyqigEKVYsQe&#10;Q2TklhlGv9SqQV/dl/wX/S6HQrupzctt391l3fnr10Z8+eMUlh8TX8MrE4ZCpKBTt8tcZwOTwa/L&#10;eNqNNY+VRdT+geCsT7fK4Ltf8zHYhelfDn2rdxtSUFQAUAFQAAZ70ASKu7vSbsNK5MBipBu4tBmF&#10;SbBQAUAFABQA1qAEoAKgBnl+9BNhtAhlABQBG1BcRjVBQlAmFAwoAKaVwCqAKgAoAKCRwOaChaAG&#10;UEhQUMoJCgErhQUFABQAUAPoGFAgrIpDKCkFAgoAKAG0FhQAUAFAGfUHOFA0rhQaCHmgyGEZ70Go&#10;5aAJVNAEtBAVZY6rIJqxAKs2GVZiPoJGUFD6AHHpUpFMfWhm9xd3tQ1c0Q4DNSUlcKBBUEBWoDqk&#10;B2xvSiwC0ALg0AOoAfSGS0krkJXCkAVozWIUiwqkZy3HUEj6kAoAKACqiWFaJXAKQD6CwoAKDEKA&#10;CgB1WAUAI1VEBAM1olcBVoQCVsiQxwapK4Gr4O019U8UWUEdxHC0ZluVd84VoYnmDcenl59M4zxX&#10;0GSw/wBrglrc8HiGXLgqk77HuXiTXLPWfEs+s6bG8EEkUJjRk2sTHCkZXCkkKSuc89j1xj91yvD1&#10;cPhI0qvS7v6s/nTNK6xtaVS27S9PPtf5r7rkI1LVIi0IYncod90rEkDo2P4jjPz56E9Aeda+Dp1t&#10;UeR7CjJX6X7Lf9PS347a9hqFm6wPIwVN2ZjtOz5QWOwHjI4XaTnjHI+95laLVzza+HqLmS36d9dN&#10;fzulbW+j2n+0tc6jLbgzRxyQB5HUfOr7CAmefQ9eACSPl6c9Wl+7MvZqnRU9G09F0avv+PTsk9d1&#10;gOlyy2v2yOVoQ8IlCN5MwUhthIYFuScc7gCzNjuOaKbSto/6t/X/AA437WHNy76+a3XMk1potel0&#10;kvJ1oYo0hjdVmubS3hQxG4AdWhOQQxCE8GJCxPIAwQCDjHEWadtdP6/I6HKSqWbUZt626PRrS9vt&#10;NJLR3urrf58+Leq/C1PFvijTIfhVe2lx9sdra6t9Ylt2V3AfdLBMkwYZc8I0YIxgLX4dmVCoq89T&#10;+qcjxXPgKb8jiNH0T4e6hpbvqnjHUdF1bfiO3fSPtFp5eBgm4SUSZzkECA9OteVL2lj6VPzIrbwH&#10;calJcQ6R4p8L3ht4hLul1RbBZcnG2P7aIC7DuoGaSjpqJyPVv2aPDOt+GfjNaWWvadNYTtpeoXNv&#10;vAIYf2fdbZEZThhkcMreuDXo5XH/AG2n6nmZtK+Hm32OQ8aRxJ4mvVih8oAoGUShxuEa7jkepy34&#10;9T1r6TixcmYS5/L8jxuEprEZdBrz/Mw2B9a+btY+sErNqwyKmAUAS1ABVxAD0rSKuyZbM+i/gjp5&#10;u/hZ4206FmaC78Ga7dSox+TdAsrq/PQgov8Anr+iZvQS4UhL+tz8nweJf+tcqK2/4B89+H9Q+M/i&#10;DUXj+Gqa15kJ8pj4Xsja4CgqDL9kVQTjOWfJOck1+Qo/Xm7IqN4D8Za9r8v/AAmHiDSdN1JGJuZv&#10;EWv20NySSckqzmdiCDnCE4/DNxRcpKxHL4W8H6Vq0dlrHxN0i5tMDzJtBsru8lQ+gW4it42P0lx7&#10;1ryGDnY+kP2bfD3h7TfBXxJ8TeEdVvb2Iw2GlC71WwjtiYZBLcSRiJJpcsxswo+fow4FfQcMYe+O&#10;iz4TjvF/8JtSCdubQ7lpbOaPddzXD+bC0RZI2ZBuKs3mEtlnZggI2jkniPnb+xqKS1R/NCc1KTjZ&#10;O6e+rtfZ9EtWnr030vK1sIUBMyTRJP5/2d92JFLr93AI24f52xtO8naCSKj3ndJ/1/W5jQxEY1lN&#10;w2sr6dE9Hfrp7q3VrXaSZhXK3lrf3lxYRvBFDut1Ikd2gTzVw24E/dyBuwoOGwc4Fenh7rlp1fQ9&#10;eDp1op/9vW07bbLfz7rQpLqQilji+ymOaG485ZSSkcchQZwR1wxYlhkgHGOtev7Lm0auaKi7c8Zd&#10;LaatpPT00Ssno3r6rpVxPokxuLWZnMsJiY7QnmRyRlWypXB+UgZwcnI4xVYigq69m1b/AIH/AAyK&#10;qTdXRe69fO3zvfXXTSy1PLvjjb2dr4xsI7KBY430HT5CR1kYo25j/wACDAeyjtivxriqNT63JVD9&#10;14BbeXq/n+Z5+xr44/QBKgsKTAKlq4DguTTAkEf41lcdrEqr70gbuLt96DMNvvQWG33qSwxnvQAY&#10;z3oANvvQAlADWoASgAqACgCNl296CWrEdAgoAjagBjUDTsJUGgUAFUgCmZBUtWNQpAFBIUFBQSFB&#10;QygkKACgaCgpK4UCCgAoAKBpXH0CCgpBQMZQSwrIoKACgCNabCI6kWNPWqRnLcdUmhn1BmlYKBjP&#10;xqSR9UUN2+9ABg0AKCR1FAEytntQA+rAdVkD/M9qzsAVoAUGQq00aiVRkSjqaRqFMBMZJqbXAkpl&#10;hQA+sgCrAdQQTVQDsCgAoAMCpActSykSUIpBV3sJq7CswHVYCbfeoMrj9vvVmotBAUAS1QBQBFUg&#10;FalhQAUAPoIADNNK5q3YdVGQUAFAATimlcBtaEirTRQhOa0SsSKtaIxBjgGqQGn4DvprHxppt9BL&#10;JHJB9oZTGxU58iQDnB45wfUE19bwdQ+tZjCD6HyfGNd0cqmk7N2X36HrqQy7muZQI22ZjAjPlnLc&#10;88np1ycc+xFfvS0Vmfz3Kcfgjrrrrrt/ntbX70zRheJ7oaiyEBHJDdEU/wB4Mf4+gzjOOq8Zrir2&#10;RxzjJQ9iuq+fpbt5d9nrYtNYxiAq5Ql3EkQkhEcbPhsMQDndz9/pjnB615tSonozFV3zaX7Ozu7a&#10;abWt/d76XR0f9maFHoFjqo1+IatcXUsJsAhZ4oQnE7HAA3EouOMgty2AB5CxVeWI9i4e7b4r9/L8&#10;yKtFLC+1U7tv4bWtbXfX1Xa3TUorcwy251DUwqsv2dGDDYCSSFBbBXrnGGxkkYyc1tV5dG/I4nTl&#10;GfsaH97z21emj7Xur2W9tA0HSNPi8QQ3PjLU9RPh+C3aRUtoEklkuGaRu+PlI2cbWYbSQDklfPzG&#10;Na16Ovr+P/AR6lDE4OtH2bi4zbtJp9Eklvtre7u/loj5z/aYtLa3+JK3NhZz21nf6JpUtuk6BXKR&#10;2ccG4hePmMJPHHPFflmc0XQqvrc/oDgvHfWMBFPZafceQtlF4k3fga+fqK595zXQiqc7pAwIOQQ1&#10;YuIuc9f/AGYLxrP4r208fPmWGoqQ4DYzY3A7/U135Uv9up+p52bzthqi8jH8ZYHijUGH8bRvjsB5&#10;a9Pyr7Djmgv7SbXZfkeLwLf+y0uzf5sx6+MPsuZEbVJmRNUGjFoKFAzTSuBJVoAPStIbkzdotn1T&#10;8EtKWx+F3iCYIoZ/AniGeRorhCjCTTppFBGewbkDo3BA2mv0fOrrheC6f8E/DMpxLr8bTu+/5I+P&#10;vE8dvHpmmXFv4ma/lmMwlsTJxY4EbAAZG3LPIMYx8uRnNfjiV27H75VdqUTqPGt38Fl+FHg628GR&#10;3P8AwmqtK3iR5TO0ZBjQqE3R7B8+7hXbgZyARWNCOI9q+f4ehlWnT9lHuebRszsCJZAPy/qa9JI4&#10;+e59j/s7wR2PwCaTYEl1rxjJboxco6i10/cQFI+diLvbt9GJ42kj7Xg2HNiZeR+W+JNTly666P8A&#10;U6e0K3VqlqhvFk2IYy/JjR41ZFQMoOVDKpTHy52EBcof0vlTV4/1/X9aaH4rmOHxGEre1xCVn9zt&#10;vdptWt1v0unzJSW94h0K1tdIttUt9XSa2v1mYo2ROsivscnO4lAcIHBXIkVc5HHPRxEa1aVLl1X9&#10;f1+exx0aVSnCnVa1dtO1r9Fp/e1vs3bdHMSect+b2IL5qsJHyAHQl4zkEch9g3Y9SOgwT7lG0nZn&#10;RGypKnK6XTs9Jd91fT087oyjcIXlZ7Qgs6F5Y2+ZGbHPTjJGMngEDvmvUpSO72bskpbJ6PZpX036&#10;dlur+Q6P/SH83T5JFjaAHDLhwSBuJ9W+bkg9icHtumm7yFL92uWsldP5dbei0006pXR5D8VklXxT&#10;C8jllaxjVSW3ABZJOFPpz296/K+PoL20KlPZn7b4dVFPBOPZnHP1zmvzax+lXHbcDrSsAlQA+k1c&#10;slAxwKkofWJkOoLHNVMgY1SWIze1A0rjFfOeKbVg3HA5qChaACgBrUAJUGI+gsa1A0RydqAZFQIK&#10;AGUANoAjapasagtIBaACgAoAKACgAoAZQAUAO2+9ABt96AI6kB1UAUAFAD6CkFAwoAKACgkKCgrI&#10;BlABQBFVkBSHcUDNNK4iOgsr5zXLsAVoSwoKCgB233oM7hgU0rmg0rikZ7gBigaViRaCx61ogFpE&#10;D1b2rRAOqgAdTSAbTMh561DNRVpoBapK4D6RYUAPqQFC5oAWggmqgCpAdVAFSA5aaAkpsuIVmxsK&#10;0TuS1YdWQx233rS5BJ5fvRYBlIAoAlqgCgAoAbVmwUAFBiKtNAKTirSuAUjIfQakbVUQEAzWiVyR&#10;VoRQtUSNqgFWtEYjJv6VotgOg+E82n2vjy1v9UtEvbW0t53lsjK8bXKuBEVRlBIcCQsP909TgH7D&#10;hOhXqYtPDOz7nwHHVZ/ULI9dk2zXAe0hmjhlEexpV2YJRd+ShxgMx6ZOwAnoRX7PQcvZe+ve/qx+&#10;Fz5IKyd7LX1+fdrTbX1L8awB0SVJ2eRSI2Rm2gBlOTzuLHPBUA7SRjoKwr+0aucEnOzcWrLe9uz+&#10;SXdNvXXuXmUrbx2UqPBCJdzxJIjSuoyTlhyOmByMZXLdQPNdH3eZ7/1/X6nKnebqx9523s7J9NHv&#10;32d9fd2bnUxXt6WEBjn2My5PlkERHBDcjoZDnA7Akd3ZJXMnzUaVr3j9+8u33d+6T6Ogu7O5j+yp&#10;b4lZrVIBuKr8xGNrgYHHOO+Mk8cY1aSum/If1at7RNPfmvt+Kb79dlsvPO0eOe8a0urudwlxGLaT&#10;yI18tMHIGG52kbuRg/LHwe0ySSu+uh24l0qSqU0tY+8rvV7J7W1XndavVHhX7Sd5Jd+I9DkuTI13&#10;Z6VHp107RhVeZAJiVYfKw/0gDjkEEHB4r8t4nX75X3P2zw7owo4CXsPglKTWt93t1tt11PIDsk/1&#10;kY+oYfyB/pXx80fpV2JHDBK20My8E5JGP1I/x9qx2K5j1z9mezjX4xaVGJlkVobtcjjg2kpPFd2W&#10;xvi4ep52cP8A2aT8ir8UXMnipr0iFftdtHKsMQC+SoLIEIHcBPxBB719txpS9jioxfZa/I8XgfEc&#10;2BcfN/mckhJzk18Kfap3FapsaRdyJqzGwWmjMkq0aMZVpWMwzirh8SJn8LPr74RW8Fh8I/ESyxsL&#10;iP4ca1PkN/f0pzxyeqvntjg98V+i8Q/8k/Beh+CZCpf67Sb21t/X9fgfCF4ii5lOBzIx/WvyRR1P&#10;6AkV8BSPmQ+gAP8A+quiOxzS6E1sjvKACyj/AHev86EtSNz7g+FVlNYfATwgksDbNW1DVtV2xhju&#10;VxHbkEhSpB+yjO4hfu5zX6HwfBR9pO3Rfqfi3ilNr2Ubpa/qvNfhr27rpbG0sTM9m4YMBF9pQQsy&#10;SlwdhDAKrHOQdo6krgFsV9l9ZTfK/wCv6/4B+K16tXlVRefLqk1be6bbXld/3rtIjiSxWznt7S2L&#10;pPbpHb3CROswYP8Auzn+PI3KARkknkHBbSNJNc1PQ6oVHzP20byvtzaLq9Pz6Wt6LobTU/BXiK1s&#10;INbt10+eMLAbhxgt87Hc0g+bY5kOS7bsIORkE8KoY3DSnKi7n0/1jCYunToVFaS3fT7+v9djkfEO&#10;h6VZXQj03UA1p9okjMz5mCKHCiQOCxkQr83GT0AX5Sa+ky+vXqQ5pL/P8bHDVq0niZU6T/Rde3+X&#10;fyvh2EW0M1ptiJVcKrj5V64VsfXkYOQc5IJr3LcyIryvZVNd/wDLVX/z0ta2iPLvjkPtHiC01aO0&#10;MEd6JsKsYSMFSpKoAegDr1APPSvy/jlexhTp72P1zwvk406lNu+x5xX5tyn61zMfU2NAPFZlD6gC&#10;WgB9SA6sQHNVMBjcVJZXarIGg5oLJ1rIsdQAUAFADqACoIEagCOT7tAyA9aBCUAMpoBtNq5TVxrV&#10;DEgWpNBKACgAoAKACgAoAKACgBdvvQAbfegBKACgAoAKAH0AFAwqSgqm7EpXCpKCgBlQAygAp2Ab&#10;VEDVpoB1MArNqxsZwOazMXK4+gsfTMgpGo+qQBTAa4zUgN2+9UA7b71BnYdVlsdVmcgoKJNvvVAG&#10;33oAft96AFoGlcfQUFABQAUAKtJgSUgH0ED6oAqQHVQDakB1AE1BsFQQFWWOqjEfUgPoAZQAUAPq&#10;zIdSNRGqkAA4qkAlIAoAdVgFBkFAD6ErmoVQEVWSFACrTQCVsjEVapARS8qfpWvQGbfwxRz4sM0a&#10;BmjtXAycY3SRjj3xn9a/RvD1P65Jn5p4hzgsDGD6v/M9mgnZQAmzY+/CAsST83YZ3YBHfjNfrlay&#10;PxGcE991bXTy69P1NJdOkXZJPOShQOxXlVOAdpXsDt67jnHY4NeXKo3ocbxCd1Ba3t+et+u+1lbz&#10;Whbj/cIZ0t2klVWDGRC4CFnAK8ZLfKSpxnJ5wSa5G2/dOeX7x8jdl5O2tk9ddtbNdttEhsf7hgLW&#10;RBcxxL5ZUEMqsGyXRcAZy3O7qFAPPE8vJoxy99fvF7rbv6q1rN9tNOXu2tNadqs1wVeaPFs8cMpW&#10;KMP8xz1wQRuZR83BITp8wFYzlomdVXlpL3X73vLV20281ovs9LrtctWN5cS3+oPJJBdfZFTzBbKs&#10;rwhomcAqiHYSZGY/MeGB3biVrzXWc2/66GWJw0KVGklpz3tdtJ2klu5a6JdO6asrry79pK2af4Y+&#10;C7ue6guJbTWdRjBiGdsEscLRoW77RFgDsMDjBz8HxPhXGXtWfrvh3juatUoaq1tH30Tf33PnmKKG&#10;RHeWfy9uMABSW5Pqw9P1r4maP10WO0kly0F0gUEr85Kk4GewI/WuYnmPVf2Z4ZIvitpsrlRst7uQ&#10;YcNkfZJvQmvTym0sXT9Tz83/ANyqPyGfFmEReJLMrFsE1gjAlwWIDuMsOx7fhmvu+PlatTfkfKeH&#10;EubDVE+7ONXAzzX50fpKA544plojfrWTKYtUZj6DYZVGJG7ehrSlrUXqRV/hy9GfY/wzhjs/g/4w&#10;RWIkHww1qRVZXAYf2XITk5GOcEEggjOORz+mcWK2SQt2R/P/AA23LjCTfeX9f1+qPgu7b98xyoyz&#10;HknufYV+RH9CNlc7gMhWI9sf1OatGctVob0XhTxda2kWsXfhvUrfTyVdbmW2dEYFgAQSADywHBPU&#10;VKxFF1PZL4hvC1/Z+0+yfcuh6dFafDL4XaXeaZdOkPhZ78vHFugQtfSuUJbOJNsykr/dQH0r9J4U&#10;S9jPR9H/AF/Xc/nrxQlXp4uD9otdLN2eut191n5tdzb+z20kYuLJijBoArREBRt3CNgOAuQWA4HC&#10;/LuCgH65KF04+R+O89RNxqq696979bNpvW+qu9Xq9bNu2RbaEv8AZ8bJeNdTeX5QnaMDziX8zcyg&#10;sPMxwRjCvkheONYO1rf11/rz6Ho1cfes1yKK3tfay5dG7Plvr5xsnLXXG1C1LTrFFBHdLL+8KIyh&#10;yA5zyBwM4GMHhQPlr18PJbHo4eraLlJuNtLu9tvxe7vdatvUpxNdzu9vPJGrny1SB3bCkFFwh5IG&#10;4vhjz8uAM7Qe1TcXp/wx0uNOEeeOyu7233evna2m3Vvewlr5YmkMTI0ojjcOAAMYOC5bk9ME4I7H&#10;nndSb1E6vM4q97Xa/wCGS+/dPqtNPMfjlbTSS6NrGyZkdpreaRo2CLIAhUAknqoyAcHA6d6+D47X&#10;NRpxcbWufqPhhL2dStT6aW/H8fS/qeZg5r8sasfsw5axasaMdUsQVLNSWpAfUgOoARqxAY1bAQ1A&#10;BQWTLUDZJUlDaACgAoAKggbu9qB2Iy+RjFAXIjzQIKAGVYBUANoLiFJmkXYKkkKsAoAKDIKg1CgB&#10;dvvSuAlMB1SAUAJt96dwDb70XANvvRcA2+9FwDb70XGG33ouIWkUhfxoKQyoEFakDdvvSuWG33qY&#10;uwBt96q4DdvvUS3AbWhA2s2bBUslmatSIkqkQPplhSAfVLZkhUMdwqhhQAYNOwC7feixA/b71QDt&#10;vvQA6gB1UA4LmgpBt96BjtvvSuAbfei4DqQBVECrUlklBA+qAKACpAdVANqQHgZoSuBLUFhWpAVJ&#10;sOqjEctZCQ9CBnNaIY2qICmhMfTNApGQDoao1FAyKhgJVAFABVmRLQajKqJmhQM1olcoSkA2goVa&#10;aJFJxVJXAbWiAKpGDI5elakN2Ol+E6NJ4h1CITCNBbKWBYgN83p3PB/ya/U/DuNpVX6H5V4kVHCn&#10;SW+v+Z7LYl4rc28E3lW0siSSRA7t+A2CQcDIDEcZI3HGOK/Qa6V/af1/WiPxutJt+9q/u/r52Xrd&#10;lizeQR3rQMnlkI+AfndC4yoI4bJHoTxk5xWDWi0OetGN6alvqvJO2j8rL5dFa5JbzLctl40ic7GB&#10;aIso3BgFLjp05U5bAHHIJzcVe7IqQdJaO6169rXdv1237NFrTp4DZC2nhk86AB/mcIWDKOXbIXoj&#10;DOD06k4FcdaS6MwxEJKpzwej02vs+i36r79krsa8kRvZ7/ULcSBtrKI0UEygHBdmG5EKs67OzNu3&#10;nANcs8PJr2j/AK/y/rXqaw0oewpP5vor62te7636pJOOljSTUsZNpZrJb2vys7M25Ujj/hxtyp5+&#10;YgD7vcsBxuNR/CtEee8P/wA/JWlL03b6/Fqu129+lm/P/wBpJNG1f4Z395oNvex29lrtpOqTkyeW&#10;hheLazgAbtxyR1OT6cfIcQxq/V4/WJXlfsfqHh/JwzWUaULRcV182/ufT/JXPk5tvc18BPY/oD2c&#10;hAFJ27EPp8ozXI73MLHtn7IumJqfxp02yJijBstSYtKwVBtsLh/mJwAPl6ngc125dL2WKpvzOLON&#10;Mvq+hB8bbVrbxFpz8FXsQciQP/Ge449On6dB+hcfPnlSfkfCeGFT2mHrW6Ptbt3PPSd3Svzk/Vx2&#10;BU3KG1BsFWYj6DYZVGJDc/JHu9BWuGjzVorzRlXfLSk/Jn2n4XthD4B8d28GnxwKvw/8RkwwDKID&#10;p0vygkltoIwDkngDnrX6nxilQyZU/Q/njg2UsTxV7R95P+vvPz9uHxK59WY9D6+1fjR/Rdmhqt84&#10;bduHcHHP9f0qmrqxCai7nsOs/tD+MvGPgez+GjadbWmlWtuludsshLbZo5SQAyqMtEuQQe+MV52D&#10;yenSxLxF9TsxGa1KtD2R9gX+nWtjFo9g1w8raf4T0S2ZEI2q/wBkt5GjC4yAZJXLEnjeOucD9k4a&#10;VsDFtd/nqfyj4lYmrUztxbWlvlo+v5L1ehVa8snmnhkE0sMbnzpJmjCltuPMPGG3LsBPowJC9vo9&#10;/wCkfAKnWUItNJvZK/fZa6Wd2vSyb6xQypLbcea0hZAS6ktLliU3e+4ksMjndwoXA1S+8ucXGfS2&#10;u3TSzt5W0Ts+mrbu5bG80u40m30+/lf+0IJiJ5SwQzRtIApYHJ4y/IBUAtx0AtKorzb6fqa1YclT&#10;2lOHuvs3a3Lsuien+La9zM8c6Hpmm6xZReHdR82ziCMYvK81laRYyEDZyWXeUJReSD1PI7cpxFSt&#10;SviY2t/V/I+lqVMHKLeG1cl3tbd66Wfzslb5HP20ltOY5biFCUAbYX3rvyNqqwY7c9sYHTGK9tKM&#10;vgOWpGcLxg9+tradW1bXz363PMfjZbE2+lymIlo53Rm2kYYxnAJPXheK+Q45j/skH2P0nw3m3jpp&#10;bNL9Ty8DFfkEj9xJKxZoxVqGIetSzUkqQCpAdQAjUAV2qAFoAfUGwR96pmJLWZsNoMQoNgoAQ8UA&#10;Rl8HGKBXGUEjKACgBlQAVYDagAoGnYdQIKDUKgkKsoCM1BIm33pXKFpAJt96dwFpAFABQAUAFABQ&#10;UgoGFBLCgQUDG1BQVYBQAUAFQQMoLCtQGVkAUAZAfPak42AlVvapMk7Dgc1ZqOWoEiSrGFBk5WCg&#10;oVaaAfgVQC0AFAD6AADJxSAk21Y0ri1kUKtatXJTsOqSgoAdQAUEBQAUAPoAfVAFADKkCRaaAX8K&#10;oB9IAoAfQAq0ALTIFzihFjquxkFTa472CmIKAFagB1NK4BSAdTsAVQEgGaaVwHVoAUAQ0FjaAHVZ&#10;iI1NGwLWqMRKokjl6CtTI7X4N2zXN9rKGVUj22qtvLbVy0w3nA7DPvycelfqPAVT2UKsrX2Px7xJ&#10;ruM6Cf8Ae/Cx6tYvFb+RDEzo8ed8rdG446k88DBUdulfol1rzn5PXjKpzSlqnsv6/G/3jbqM3EzR&#10;ShxEuPkDnHVcHcMHGTkkHOBxn5gc6lRS3KpS9nHmjv3t69Nfl0720atfZmiltkZ3XOGEykqpfkY3&#10;ckfiMYxyCOOStVtoc/tVOM2rem7to9tPwd/J3NrTjHbyzJcxK4m8hFMcgG45C8MD83A9D7/LgV59&#10;V/y9f6/r/I83EXqRi4O1ubdfPbp96/8AArszZYI5L61ELeRkGXEUSPE4BRQoOPmXbg55GMDcM5rX&#10;/lzr/X9f0ztjNxpT5temraavd38nfS2+7szT1rTvIkgkurGVlaWcouWXzWWPayhm2gnJxyRkYzlg&#10;K4qNa79zf+v6/wCCceDqylBuEraLWy01v0v66Xt0tFnGfFMa3pvwu1TUNBltmghjtruVL+1iu12e&#10;esWBHcrIpIEiMCyg5Bz8wGPmuKF7fDOx97wBj3Tz2NOTS3Tslrpo9F3utHa1mtN/nG38aeF2077F&#10;q3ws8O3E3e/t7i9tZ+h5CJP9nB6H/U446V+UVKDS+I/pdVovckg/4UzdW4kuofGuk3Wd25ZrLUkP&#10;+6pW1IHoC5PPJrjcaiY+amz0z9l2PTbX4z2LaBq892j6bqy75rMW8ik6dcgZVXkXkE9GPSvUyz3s&#10;XTT7nh5z/uFX0ZT+O8dzFNorTRxrA0dwUYIockiIEFvvEDHAJwDuwASxP6Xx3QiqVKp/XQ/O/CzF&#10;RbxFFPt+p5WpzX5efsBJUlBQAUAFADm6GgUtirdPuTbjrXXgl++j6nPjHbDSfkz7t0AxW3gf4kxp&#10;byMZPAmvpFK0ZG1RYTEqRjBLHBLdQQB0bn9K46/5Fq17fM/nLw7rx/1giurT63/4by9D4R0zwl4Z&#10;1KBtR1j4n6FpDyOx+xyWl/NcqMnr5cBjH08yvx3Xof0wrdSXT7X4T2UrNqmt+LtTQMQsdpp1taRy&#10;DsRK00rDPvEMY75qXz9A/do0fD2o+A7LXYzoHgO8v1l+VI9d1jzV3kj5gLSK2YfQsw9c1pFVF1MK&#10;jpJNn3N4/uGi+JviG10u6tHt0vXs5I/4oPKDQhEZQVKqIVzvYFd7bsMpx+t8PXjgYfM/ljjv6viM&#10;0q11e+npdW317dk23ZW3MQR2QkdbuOeWZrh5Q4O12faCSQQCchiAuCMbQcAZr6KKvv3Pi+aryp02&#10;krJW6Wvbe9t1ve972u3YbZXVu+oSfvkkkkPmBWww3RrjAyMsGDZzzxJnPzAnaML63/r+vzHWpTVF&#10;aWS0/wDAn11srNW6axt0dqr2AnvJLuKUojReWAXZAkmHxjLY6YATaTwea6Fd6G8a/JTVOSu732Tu&#10;vd3su+vNdLbQybwvFIIrcSIrKpKR5G7leCCcgkZwTjqSOmR61NRWiPQopSjzTt8+m+v+fyT7PMhV&#10;Ikit4oGTyQgX5GIQAYCZYsec4Jyx9CBkHphRtY7ZtybnJ3vftr3ell8rLz1s1xHxelifQ4GeIyBN&#10;QVI5XDAgeWxyvODkeoPX8T81xnSX9m3Z974eLkzDzaV/vf8AX+R5LjFfiMj94Q+oZTHLUMQtSwH1&#10;JqFSA6gAIzWIETL71sAUAMqAHx96TAlqQG1IBQlc1bsFUSNfOMA4qShKBjJO1BLIqBBQAyoAKsAq&#10;ACgAoAKAG1BYVZQVADqkAoARmxTSASmAUAFABQAA4oauA4HNS1YAoGFAgoAKAG0FhQA3d7U7AG72&#10;osAlMgKCwrIAoAKCDB6VpYCRW4rKW5YA4rQgej4zxSauBMDmpFsPyKDMWg1FWmgJKoAoAKDIfQai&#10;rSaKRJVjCglqwq0mUOpkBQA6pAKACgAoAmqgCgAoAKACpAM4oAdVAOyKAHLQA6qQDqZkFSykFNCY&#10;VSVwSuPpCCgBVpoB1WlcaVwpCHVXKOwURBE1aJXBK4UhBQBDQQNoAdVmwjU0YgtaoAC5qiBGX3rV&#10;O5m9D0j4HAR22vv5TTSO0Z8sAlXVI3bDY5wNxP8Ahiv1LgjlVGpd66H4d4nRq1cXQ6LXXtt+J6NB&#10;aQpPJ5UKpIzPiWDKnIBPzfrzxjHHTFfeysfmU6spQXM9NNHr5af5db6l+ZGnIKDblBEyoGBfJG0s&#10;AB15Ge/OSOM4tcmxywapqz736ad7Py/Dot7KztFMAkCyTwtyikFmwXIQALwBxxwMndjIxXK5K9xJ&#10;KUdXaL6+ttd+vzdtL2ZLEkK3aSyWU81v5sDtHDGoaQF/nUcNscqzLu2kfMflPKnlxEfa0nbR9NL6&#10;+l1+aCE4qyqPvf3raLza2urrfZa9SbToH1KW4utLYCDfOsaCZptmJApyAAd3zMCBtB7YO3HHWry9&#10;hyyd/QxxdSGHtCon9l6pLdXWu1tE07P0te+74is7FY4LW0uriN4pp5ZYSyxxzlo4ouFyMFTG2JOf&#10;9ZyTuUjzKKqKr7VP5f1/X3nHgMdUlhvZTgt782ra3aT377aP/wABd+c8T+H/AA9qXwh8WRvq4ivj&#10;o9+1pp/2aR9yQLHOGklB2qwYMAgyPQ44Pl51iKvI6ah7tt7/AKf15H33B6wn9pQrYmt+8urRta71&#10;s0/NJ+trvU+FZEYYIzn8K/Oah/RkXeKaEjkkGF38A5xjP8q5jY9t/ZIbd8YbZA6ru07VSCxwB/xL&#10;rn+ma6Ms/wB9p+px5z/yL6voaHx/ZG0vw6kcjbIGnAQknBKoCDnkH5c8+or9U47glhaX9dj8n8Mn&#10;JY6vzdbP8/8AP8DyJW9q/JLn7oS0igoAKACgAqgGw24u7+ztGlSJZ7iOIu4O1dzgbjgE4GecAn0B&#10;ruy+PNiIrzPNzafs8FUn2R92Wt6sPhTxxbmAmM+B/EKbEkDbc6bLklSfWMc89RxySP0DjSlfLvSx&#10;/M/h1L2PEFOb1umtvmtf6/A/OJ2RZZN5I/ebu/qff3r8kWp/Uzk0iWS4WUKUR8jPzEGrUTOTTR23&#10;wQ0s+Ivix4U0XYT9t1izt8f78yD+prWK95HNWtySfkfeXiua01HXbnUru4E06azeeXFMjyPGZLq4&#10;IbJX5AfMl4BI4ZQWG9E/T8q/2eEaK8v6/r0P5M4jrYjFYmrXcm78yfSyTvbz2Wjv0lo7WxNQh079&#10;5eowSVUZpJBLufexKleARyQpUNx+7HoK+ii/6/r8D53DzraUnqrqytpZa31aemvNbX3n3Zi38WDP&#10;fpMbi4jjKvDHtfdsiZiApbByNhVAD8zALy4I6V3evpr/AF0PVw152o25YvVNu27XW2+6bbV0tb8r&#10;TmvIRFLDGtx5reWUbzSShOwZXPQArtzklRk8c102adjGjNyjKTVlfpvvo7et7WSb7lWWa6tbdEmt&#10;nVp13vulARyGUZbgZyM4+ToB0JruotK19/6/rY3hCnVm3GWi0Wmq0b0326+9vfdFG2jtpvMml2xH&#10;5lLDLIApKk8k+g6cD3PNdfNN63OqpKcLRjr+D11/q+r8locP8XIUg8KPJIgLGaB0d0DNu34OScdQ&#10;TkgH7uMDJrw+L37XLJLsfccA4j/hVjDvp/XY8Zr8Oluf0Qh8feoYMKhjCpYBUgFSBLQahQAEZrEB&#10;NvvQAbfegA2+9AC0ANpIAplhUtWICqAZUgMk7UGjIqBBQAygAoAKgAoAKAEZsUAMaoLBaChKCR9B&#10;QrNikkAhOaZIygoKCQoKCgkfQAA4oauUDc+1BIUFCUAKHz2pWATIpWLG1QDPM9qzsQO3e1aALQAU&#10;FjKCAoAKyLMFe9Xy2ISsLnFAEi0APWgCSPvUsB+TSCw9aDIlAzVpXNR1UA+gBlSZEi00ajlqgHVD&#10;V2AVQBQAu72oAdQAUAFADqkAoAKACgAoAKAJqoAoAKADJoAkWqQElMApNmaQ6mIKACgB9OwBSAK1&#10;AfUgOoAfQA+tQCgAoAKAGUEDQM00rgNarQC1aAK0JCggRjgdK1SuYs9Y+Ct61v4P8Q6ZDuQ6texx&#10;TSoRu8mFY38v1KsxBOCPuA1+o8IZXGpGOMctun4fkfjviBm0qVT6oknfX/Lp3PSLLSFGmjUU1a1U&#10;m6KC1kOZlQRjdKQAAsYL4+ZgcggA44+xli2q7o8j2vfp6b/8N9x+R15rl5nvtpe9737P9b792WBp&#10;gSOUHJ8t2d2dAVO4fMGK/Kv3e/POWOMVhOo3qcDxN2vNaWeum1r6vfp291bk8lvPZ34jgO6ZGjiU&#10;KWVVXc4I3EjGT2zg88EgZz57uzMo1I1qV5bO76XvZdLdO9rruulKG8E15KhPzJLAGdhvEgPy7QoH&#10;CjjoSATwRV1EuWx0zo8lNPupabW63u+v4tLVHQTRPEiy200wnmtpPJdlCbJFkXaTlSV+bBBAIOTj&#10;OcV49eXNOx5MJqTcZpcqkrre6cXfqk9NGrq1tbWKfiG6eXU0aCNZoIbp2H7uOQThlVAqgkfNhgmD&#10;jhV59c+Xl1/yOnLqNqLi9JOKW8lZpt676ac2l9WzRtvBet3Xh+28L290hufGVtd2NmkgRWPmymNW&#10;kkEh4O6ViMgAq2clgteFj8Tz0qq6R3/M+nyvB0auZ4fEp6t6WeislHyt2d9dEtbXPgLXtLvNDv59&#10;Lv4fLuLaRopUPVGU4IP41+c1Nb2P6gguWEU+yKIlhcr5sOMDHyH/AArn2Ola7Hsv7J0v2T4z2txA&#10;wUppuqBDg7iW025GOoPeujLP98pvzOLOHbL6r8jY+PGizW3hzQ72WRd7XJVjt2+ZviYhwMnAHlHI&#10;yeWz3NfqvHNT2mCg/wCtj8k8NsRGvmNaMdklp1Wr02V997LseNp0r8iP3ckoIH0GoUAFABVAT6NA&#10;114i0eyQZa41C3jAwecyKMcc16eVr/a4ep4+fe7gKt9rP8j7e0ScDSPEkV4w3yeFPEMbFY2QD/iX&#10;ztjGe4wcEDnHXgn9G4uTeU1H2t+aP5r4D9muIqN9ntrf7L/yfVr8j4J8a634b1TTvDFhoWlfZbrS&#10;dJa01OURLGLm4N3cSh8Dlj5csYLNySDwAAK/GqR/VFXbQ5pAOpkfjsMgV0panJzHsn7JdhLqX7RP&#10;w9hhTDDxBZzsVfkJHJvY8nHAXPPpTkrNNGNV3jL0Z9RWmqPfyXl3peoSQyXF/c280YVD5jx3CyP5&#10;mTlQzKpIQEhnUYYncf1mm4yoU6i6f1/XqfyjndOWFx1elXV1vfyd0rW001au9ovVLRazKNaA8vRr&#10;lXgtvtkE8j4QMWUNHvGQCpZW3oSOuCQMt6EK17K3p/X6o+aUZYNNuomnLlkktbd7aXT25ZK+10m9&#10;KN1b2cdwJrhyhZ5MkoCORiQ54G0McngHcT64PZCpZ6/13OilUqShywV9F+fu+d2tFvp95TWydbXy&#10;oLiNQS0Uu9chl8vBUkBQTk7tuCBt24HOOyE4yVkdDrJz5pR7NW9bp7yt2vo9b3el4L03SWtwxs4c&#10;FRIryAjc3zEA9Eb+A7gMkBQAD03u1do1o+zc4rmfbTotP+3l10ezu723oT21rtwEa3ADPJKwwyyl&#10;jk98jgndgDsMnp2UH/z8OuFSpf8Am2SXS1vlbta7fc4j4qSQz+B777Q2HjmgaLahIY+agOMkYBDc&#10;5zyv5+bxPZ5ZU+R9jwVDkzui09Nf6fpboeKgHAr8Lluf0dzIctZmhJUkDKgsKgAqQJaDUKACgAoA&#10;KxAKAH1YDKgAoAbQAUARrVMuIwHFDKi7CVmSMoAKACoAZQAUAFADaACgAqDRBQMKCWNagoSmlcSD&#10;I9aRQZHrVmctwqCwoJE3e1ABu9qADd7UAG72oAN3tQUG72oATJoASgAoAbUgOqiQoKCgAoAbUgYC&#10;1dgHrUPcBy0APWgCVaCSSpSuUOWqiBKtWlcyFpAPoAKkBd3tQajlb2poB1UlcApAFADloJHbvago&#10;N3tQAbvagB5alYBtMBN3tQAbvagB1ABQA6pAKACgArRGbJFqhFgHFQyiPzPaqFck3e1AWFBzQFh2&#10;72poEP3e1XcLBu9qh7iFrQB9ZAOqwH0APrUAoAKAGUECrTQDScVSVwGNTQC1aM2FUlcErhVoRFIx&#10;HJ5rdIxPaPgZpE9/o8VvaWgmubzVXigQ7GEjv5SKpxyp3AjBI6gjGcn9a4XrQwuVutV0ifz94iuT&#10;zT2UOq6bnb+X9lI32e7cuCc7nJAORnp6DGeMHHBr6W/PrY/POb2u0v0Xl/XXS+patY5baNJbllWR&#10;h5bE98BiTuAwq8KRkZDEDphRySpyuYVZRqNxhtv+XRu7e63s1rvdhpMCTXy+cAEtgI4opHdVEJIz&#10;uA+RSWBxyQFGBkAionBxSbDFTcKT5d5atq1+by6tJb7NvV2bTNHTYoZLmOJ2ZIvM2FXRctuORk9V&#10;JO0APj72MHOK5q2I1ST/AK/ruceJlKMHJau19G+n5pau8b7X6XNm1WK8sYZzfI8Uti8Rt5ASWQEc&#10;sHw2cOQSf75BGFzXnVZv2nqv63POquVGrKPJZqSd1312tdbq6t2TTu7F34b6z4e0vxnpttrw05dO&#10;S786SWdflhZiI4fLj5VsSBcOclCpySu1a8TOOerCUKL97sv6/U+24dlRoV1icVFLSyk9Xs2/u30S&#10;Vnd63Mm11iRvilpl0q3F3p9le2ZhurySMyMS7fIcnCgP2YAqC2CShztJSWXy5lq1/mdWVvCvMKM1&#10;UbvPaz7xs9e/k3bTTVNec+Pf2ePCXirxx4o04Lr41GDxBfQE6ddQ3ZCJK+WNqsXmZ4I5fqCDjrX4&#10;RVzevQm1yPc/rajl0cRTjr0R5v4j/ZH8Q6Lplxqlp4kFukEEs6wa5Yf2bJMsfLCNmkaNmxnCh95I&#10;wFrTD5+q8/ZuBVbAKgviMb9mSwlt/ixpU5JlimivEDBWUMDazA4PB6E9OmfWvostq2xdP1PnM3XN&#10;gasfI6v9oK3gn8G6VexOFMd+qKM5zuilP5Dp1HXPOeP13jRJ5bFr+tD8X8M3KGa1E97fqv8AL9Dw&#10;mM5FfkVj+geYlpAIzYoGkPVt3ag0G0GQ+rLNbwShm8ceHYx5gB1OAkx/eChwTj8Aa9rIo+1x9NeZ&#10;81xfiY08lruX8r/Jn2paPFcf228kUMgl8Pa2js6lT/yDLjBVV6em0gYz05FfonFsP+Eeol5fmj+c&#10;+APd4gw6l3f5P+r63PzinYecwx3J/OvxVRsf1ZzcyEUO4wg3D8f510KNzlkrH0L+wto8OrftDaPB&#10;fQfuLbTtVuHKMQeLGYDnkA7mHOK0grzXqeZm944eo9tD6XSO2sruGdra2t7VzPKkUSvFuOGUkqCM&#10;n5R8h5D7xwycfreHrUnFJH8g46nX55wndz01dtr9L7Wu1fskne7TguA9jrOnvJpeLQWrwG4DqBCz&#10;yA+WzEb+SGAPqMHPBrdRtUTtpbf9DKnavhqijU9/mTtrqkn7yS000bXbbqUtXtbTUvM093uRFdJL&#10;KTE+CFcqhAJ5ZjztUA7ckYA2V3OLlo9n/X/Df8MdOEq1MPaskrxaWq6pN9NEtuZ6c2+r5i5aXenC&#10;ykN6fN+1sZN1tGJGGdqjGBkgZX14Oc8CtLNXcXuc1WlWdVey05dPedu7+92fba1tWR6lFBJC1zaQ&#10;GER71J3hlkJeQhuxx8y/KN3zd2zxvQVSN5T+X9f189zahNxcYSd27X/Dbtora9P5VoYd0bG2lMU4&#10;zO0avkKHcqxICsQArYBJAGMhT616dKpz6Pc9GkqtSPNH4btdlpZ3XVXemt7X8jkPibZPceCtSErQ&#10;MsaJKuZVGNsodsk43ZCkAdTlO/Xkzpc+W1In1XCVeNLN6LV93+Xz/wCHv6HgyKTgV+EyXvM/piLu&#10;kOAxWTN4u4+oEFQbBUAFSA+gAoAKCgoAKgBlQA+rAZUAFABQAUANoAZUjTsRUFBQAygAoAZQAUAF&#10;QAUANoAKACoLCgCNqpFEbkjGDVJXM2NyfU0guGT6mgRKDioLGbgMnOaCbkZOO1Ag3e1AEnme1A7h&#10;5ntQFxd3tQaBu9qAEoAKAGq23tQZp2JKChtBQUAMqTOwq1RUQWs2axMaPvWhAq1IDqDIVaDUkj70&#10;0BItMBxfHaocbGdiQHNWDVhy0CFoAKAH0AFAEtBYUFBQA+gAoJCgoKCRC2aChaACgAoAfQAUAFAD&#10;qkArRGbH1SEPpAFABQAU0BLVFgOKliJAcdqoY/d7U7k2FqErmKVx9Wlc2SuLu9q0KFoAfQYj6Cxl&#10;BA+mlc0SuMqjMRqaAbVoBN3tVIzQbvatFG5NxKqKuSMdsYwM1rEg9v8AgUs8HhFdQSTy3W7nuEdN&#10;wcMsmFYEEcqVyDnriv2DhuMamVRpSWmp/NXiHW588qJb6Lp/wd15HcFFjjEqvtAJcBlDkEqxCrgc&#10;nk9CT8xxjivdXurQ+Ku5Pl+Xbqk2/wAN109R08V4tg8Mi25YyAEs57gjaOMqQvI46DjnNJyS3FCd&#10;J1VJX27emu9nrvr69C1E11p8iMJWGPnCxjaEkHJ3KRyPmPYdu5rGs1MwmoYhNW8tdbryffTz+417&#10;OS5vYzcW9uAgmCFgqmMfPgqVOVHy5x6Fuhwc+PiFGK0PPrRhQlyTetr9b7bp6N6790ty9qUUMcn9&#10;oy2MDPG7TPGGCKVhQMYjjdtVypXLfLuaPkkqR5darZLqwy2DqNQcnyLe711e/R31SVlffZJkGmmw&#10;1Pwnrk4vY7O+iisp4rQTERzyPDIZj5cmCVVI/MwoZ+ZPlHyqOOu6scVBdJL+vl6/mfU4XK4YrCzm&#10;5a0paa7q713te3bto2jn9Fsl17W9N8Kavex2UDamkP2q7iSSK3ZNrjzBI6rtRwUcBvXGGyD05q39&#10;Rn7Jc1v6/DyPV4XwNGpnNJ1Zcl9X66rXb4t1fppqrHkH7ZHh2PTvjj4vuLS7z9t1SXUElALZFyfO&#10;DKeCRhx26Y6V+TUIwWkkf1PWk1FcrPFl+JvxVstNGip8TPE8enMd32NtZuvIJUnH7pn8vjt8vGab&#10;wtBapGP1qVrM9W/ZEtmvvjBpVrfIQI4bk5OAD/o82eR7sajDpRxVO3c8/MfewdX0Nf47WcyeA4FU&#10;/uYdQgYOAMk7GHU/MeD3yeevp+18Uxg8p18vyPwvw8xKWdru09Pmvl91l5HgMfevxo/orclqCxtB&#10;Yq0EsWgQ+qLOj+F8zw/Erw2VRSDeYbdGHGNjZ4PfGSD2xnIxmve4eTjmFN+Z8Rx9H/hAxHofYFus&#10;1vb3RkLuDo2o7g2MtvspwSCQfXkdATj6/oPFlW+VVF5L8z8B4FqR/wBYKDX8z/CL/pdWfnK8m58k&#10;c1+NwP6qvdEiT4OQgGPY1uomW259A/sZ311ZfEfW9fslCT6X4YvblMZ2kmSGPDHOdp8zBxjgmvTy&#10;zDqvXij5PjLFOOV1WtD7M1qOw0d7zSry2huLmAQtbzx3UmYpSx+QIVGAAVRlwRvLjaDEC31WF9pN&#10;+2Wi7fgfzNnEfqUHgK3v1L6ytpFb6Pva6e1u9zndYitpHjcwPGZlRoH3lJN0DeWQB8wZdo24OR8m&#10;em0n6PBpXUF0/M8PDuvGN5u+9+qtLVa6W1V+j1t3Sx54bNrL+0EgkDtGsKBhhwjHIBJxtJyd3U/K&#10;TwVOPTdZSW39f1udsJ1FV9i3pe77XSs7Wvf+76ro1fc+Gmp+ENEuLlfGgN3aT6elvBJBZxuyP5mQ&#10;4TICL8wA2889cV5OZ4fHVlD6q9fu/L1/rQ9/La2BVeX16k3Ft+dtFfV6t6O//DkPjw+DtT1JdS8B&#10;6cLW1mCJJCszKy/uyWL5+/8ANg8Y5I6/Ma7MrjjKNG2Md2b5xistqVF9Si4pLZpvstL7f5HG3gRp&#10;4C+MrG8e5VyyqdpI5yCvJ79VBB25x9Fh3Y82jdQlbun89fTXb5Nq17X57x5Y/wBoeCNZSKKRnjge&#10;QFIj8yxrvY8E8AbjnGMbsnqawzRc2DqLyPa4fnKGa0bd/wDNdvLv2PnqPG3gV+EzVpM/qmj8C9EO&#10;rJqxuncaetZMBu33qbAP2+9ZgG33oAWgAqTYKCgoAKgAoAKACgAoAKAEIzSauAxqzAjk7VogCszY&#10;KAIqCBlABUAFWAyoMgqzUbUAFABQAygBlBZFQQFBAUFhQA3JqAEoAKACgB9ADKACgB9ABQAUAFAD&#10;5O1A2MoKiPoLGnrQZS3HUGhhgYqEJEq1YxKkyFWg1FpoyJFpmo5m9qTJJAc0wJFIoIHUAFAD6ACg&#10;CWgsKCgppXAKRIUFDt3tQSG72oKG0ACvntQRe4+gsKAH0AFBIUAOoiUPrQyH1D3AKoApoAqgCkBL&#10;TLCpYC7vaqAfu9qAHrVRVyWOXHc1olczDd7UjS5IDmmlczCkAUGw5aaMQJxVJXAGpoBucUyRN3tQ&#10;IYXx2qoq5k1cA+e1aRVgSsN3r61siWyB2281aepDdkz6K+B9iD8ObCWO3kPnS3DsBwWbzmzj6YH5&#10;V+u8Prky+nbz/M/lfjzEc2fVuZrS3yVjsoyquyqFUuVjZmy+7AJPU4z3HIwOmMce69j5aSbV3017&#10;Wv6K/k/P1JlDX4khhhBeBnUKmN0Z+fnbjjPBwQAcntycJW6GbaoWlJ6O3o9ut+m2juvXQsskcxzO&#10;YTIzgLi4UtwwIIAPbk4J4P51nJ8z90xTcPhva3Z9mu3yv1/Ag854Zktba4yqLlwc4jcOcOuT8jfM&#10;MDCg9zjg8zo6WmzXkU4uc1vt5ppaO2603u2u19Vcvhe308dvFEl3BbmdZY2ZmifaCVWQKfuspTIx&#10;kHYcABgfPr4dKHMvMzwdWlg06slZy5fJ6tXt6NO2utmru6JL+bTznUhoraZpkrRzXFvaPK0awEIw&#10;G1mGWXzH43gsUIBAHy+WoSUXvKSXp+Wi+R2Kr7fGOiqiipPprbVp76yWi30TfnrT8S6Vpd8s5S68&#10;kWF4rTvsaKYxBolZQhPyyBUweUHJzhgDV4WrVjT06ndg8Z9Vx0Yyi7LRPq7XttZd2uum9tDzL9r3&#10;xZDp/wAQoWtdI0TW7PVdE0q4STUtLtzcufsqK2Z48S5DIwIWXAIwDgCvy6dGX1id9NT+tcDilLC0&#10;5b6Hzkdd8GTb4NX+G8VopYFf7D1S6tyq55H+lPcr26gCs/q9T+Y6vrkduQ9p/Y+l0S5+MWmQ6Hp9&#10;1aRCG7mc3Nys7/8AHu/GVjjGBt6453H2qKVCosTT9Tycyly4Oq/JnSfH222/DhziMutxA2QdxxvG&#10;foc8fn3r9s4htUylp+R/PXh5V/4X4dtf689P6sfM+MV+MPc/qEKgAoNhVoJYlBmS1ZZ0/wAKW2/E&#10;vw6diNi5c4YZGfJk5r6bhlKpj4fP8j4fxDV+Ha6vbb80faltY3PiHxBb6Gs7x/atKv7UPCuAGa2l&#10;HTcASMg8569gTX2nESayyrfy/M/nzw7owec0u7k3rv8AC/60PzqsbHwI9j9o1nWNeGo+e5ksbbS4&#10;jCUycEXJn3ZPT/UkDPevxz3uh/XX7lRRoDUPhhb2TQw+B9dmuW5Wa81+NkUgkg+XHbxnoRn5/wAq&#10;0SqdDJ+xWp9A/sdSaNqf/CcAeGdM01v7ES0huLOW6aV5ZLuKSKN2mnkG3MIUgBcjqa9rIIOWNikf&#10;nviXjYU8nqOUbLT8z3e4juj4Wn1bUZoEWQo4knOQ8BRXQyA5/dghmRhlSqSKp+Ukfcc1KU5Uqfk/&#10;Lv8Ag/66n821sJXhXpVWpNSura8ya002d5LRdW9enKRLqEOs3t+YoJ1MF1cRYMo4dVjYlQcclTvD&#10;A4IBwehrv5lSm+X+v63OaeCqYGhSnNpqSX6rW19LuzTV777NDzcIYYYQl1KWeOOEJIGCAhiUALAK&#10;o6Adcd813U1e1jHlk5OTaVk27rtbXZ6vd9L9DGt4YbjJaLa0fC+dGyhyGPPzZC8vjDcjJ616sZtr&#10;VHo1Jyp9d+zTtptpq9t1oxHQoIvMkR/LRNsm84AKqMKwzk8nafQk461opXWo4yvey3b0+b3T2813&#10;VuwkttbEQpLAJnbfIry+WwO7DEjjbnPPQnO3ODiiDCNSfvOLstFZX6XXrtpvbe1zC8aWSnwfq5ji&#10;kliOlzsqYO3iJyGGOTjAPoNv1InMqv8Ask0ux7fD9S+Z0VPfm+fTf+vWx80J0+tfiNaNpM/q+n/D&#10;Xoh9c7OlBWYw8v3rO4rh5fvRcLi7fesxht96AHVJYUAMoNQoAKACgAoAKACoAKAI2rICOTtWiAKz&#10;AKACg2IqCAoAZQAygAoAbUAFADKAGUFhQBFQQFADQ3tTSuAu72pEDN3tQWDVAAtACUAOoAKACgB2&#10;RQAZFABu9qADd7UAOd844oG3cjZvagQm72oAN3tQAbvagDNxipNRaACgyFWg1FoActADgM0JXJJK&#10;oBwJzQIeOlBLH0APoAKAJaCwqkAUwCpAKoAqAIqCAoAfQaki0Ei00rlD6oyCg1CgyHVkaj61Mh9A&#10;BVgFABUAKmd1WNEw4oGLQMYOaAJAM96EribsLVGQucUwEqogPqwH+Z7UAHme1ABQZBQAq1RY0nFB&#10;iQ7vatLgG72ouANVopEeTWqMWIxwKa+JES2Z9LfCKOVvhtojLNnfA4+XGAS5I47t36Hvmv2TJl/w&#10;n0kj+TeLZx/tvEXXVd+yX3dOnkdmbfEhdHYLIuCwB28nBHcHIA5znoe5NerLQ+a9ppZrVff+m33d&#10;OiGTRyzQtGm/KsSVQggMxYnJbg9jjrxkZwKzlK+5UJRhK7/Hsrdvz+WmoxbK6uofJEay+UdwHGTg&#10;qNvy4ORjA4PJzgVLkoq5TrU6Uua9r/8ABd9b+r20Vrse+iapbsWsRCSxQLyGx86syYABTI3gkDaP&#10;l9MVw4jENKyJWNoVFarfr5dGk9b3tpZN3eve5qw6LqttcDTzdJBbXF1Kj+bMSyeZ/FgdDkPxkLtO&#10;OpxXDXneF2+r/r+tDgnjcPUh7blvJRVrLfl6efTW17q+2pp6h4akuNKuPtt6Y5/JS3Erx7w0QbHm&#10;KoIYh9hO3jO4j6ceFrznKz9Dio5jGliYqlG8bt2Ttrba7VtLrW2lk/XlbiCe5F3DfpbQxI5xL5e7&#10;5fvbfTAAALAgAgDkoK6qlqdnH+v6/rY92nONPklSu2+l+u1/ndtKzurvaTPJf2x9Hto5/AOqWMxY&#10;XnhYGV9xy8kd5cIxOf8AdAH+7X5tmumPq27/APBP6j4NxTxWSYeUt7flofLplUTgzPKc/wB1Q38y&#10;K4E7H0PM7n0L+xtN5fxMilRsG30rVJCoXk7LG5Yf0xWuH/eYmmvM483ko5fVb7P8jvvjFNGfhPew&#10;mJGKtGx3DlczxHGevc4/Gv1vPaSWXVPRfmfztwRFriWjO+l//bZf0/kfLZGK/Fnuf1UpaCUigoAb&#10;UgOqgH0yztvgnbLcfEvSHd4lFt51x+8zhtsL/KMd+e5A4POcA/WcKK+Oj5X/ACPz7xMq8vD9WCe7&#10;iv8AyZH2n8IbNpviLDdQW80v7m485kVQMi2dVLcAjGOue+PQV9nxW4xyyql5fmj8Q4Hcp55hKXZy&#10;tvtaV+trXf8AW5+Ycp/eMh6qSDwT3z2FfkSWh/UraSQzft/5Z7s9z/8ArBrU55I+pv2Q9Oln+HXx&#10;J1KynWCeC80GDlFfzY5ftwlTa3UEKo9M4J4FerkMW8Yj888QsSsPlyVRXb87W7P5eWvbU97F7Yan&#10;fmy1DWbW81OG2hLqscizIFYh2lAUeWRIo+TIJbcSCMhftYV6M63Kv6/rp6H8+4vD4yjR9vytQu9L&#10;p2vokr76PVvbmXXVr4dt7S5hcRRtkyySXERcRLFK+QyJnOCzR8Nk9CcgFQe6qoPVdTz8xq1abSk9&#10;LLle90rau3ZNXVl0VrptZ1qmy6lSO0uhaJ5It7lnVhcIFEnygfMNu7PzAElSQOpPp4ZRabXkddR8&#10;0E5SXM+a8bNcru46301t0ukmtehDBpsm65mW/mklm2kRvH/qmBLZUKAu7Dg4Jz1+b5s10tcuvU0q&#10;YhWhFwSS6p7p2Vne7to9UrbaaWHoY1KSQyxTPbJGshhJA3kLyQOSCM8jkBge5NCb3RDu7xkmlJu1&#10;+yvt007PdryROhieKEXESs8kW52RhtDbQeM5z1PQZxg5HBO0HN2M5c0ZPkeiel+17dLfi/LXYyvE&#10;FvEnhXU/KCOj2s6ukTbN6spyMgnGRkZwRnPXoIxNp05p9mehltaSzCk22nzR17a+a/De3S2r+UYG&#10;3xI2Oor8YxStJ+p/YOGfPSg+6RJXEdgAZqAH1kSFQUFADqCwqQCgAoNQoAioJCgoKCQoKCoAaTnt&#10;U3AYeaQBQAyTtVICNqYCUFhWQDKACgBlABQA2oAZTQ0FUUMqWBFSMQoLGU0A2qAKgyCg1CoAKsAq&#10;ACrAdQAUANyagAyaADJ9aAAHFAC7vagBm72oHYN3tQFhu72oKDd7UDRTqRhjNADqAHLQZoWgoVaa&#10;AdTAdQA+gAppXE3YkWkSSUAFAEtUiwqgCpAKYBQAVABQURUGQUAS1SNR9UlczSuPpGgUGQUAOoAf&#10;QA+gB1WQNqDSwVrFXJbsPRTgnOKaWtgvZXJO3SnbWwn8NwzxmlONioSurjsZ6GlaxK12DHbNW42Q&#10;l2FqQCmirhWhKdx9LUApgFBIm72oAN3tQAqt7VRiMd8Y4oNW7Ee72qzIN3tQA6tYmaGVYMjnGBWs&#10;I+8kYVX7rPpv4W3JHw58Oo3BktIkG1VH3vw9/XP9P2fKKfs8FTT7H8ocUQvnOJl2k+/T5/odfFHd&#10;RxC3Ad/mz+5IRmBYBjljxjIz6jPJOBXdVVtD52Uqcpc+3rqttNu/Tz6JalswK0k915ROT8qmU7T1&#10;DAMQCD2IOMH9ORzavc5/aNKML/h6W0u/v10/GC+jeaOzNhKVmnPzRg/w7Q20qSCMsAMgfhg4qXNt&#10;GtCSg5+1Wi6+d2r3W9l0f5q5aga60+4uppnQxo7shTliGUbcBcbSWLHLHALHlQBXLUXNc55qnXhC&#10;MVq0t9tG773vpZaK7SWki1HO93ZRyqsp+RI4WdcN8ik7lIwcZAJHDAMSeBtPA46chhKCpVXF26t/&#10;N7Nd7bPVNpJa6qeO9utWiGmxWpku7iD95KCqQZ37lVl3nIKluSCNoPQgA41EqL51v+Bm6EMNL20p&#10;WgnotXLazadlZp26qz7q5XvdBnXQvMj81PtEkdzE1zcRfv4MSB0CYByGYMHY4BKbQVDVhQxvNiLd&#10;D2qdoQU60EpO9ndqy0s0uz0T6tJ6Xdzyz9rfw5daZ4L+H13PJGdlleWiiOZJV2pP5gG5SfmH2jnP&#10;fnnOT8Pm9VVsdN0kf0ZwFOqsop+2a67W7+R8gXFw5lfzLfdGSSeAW/pXnM+0ue8fscFpviVdRrGG&#10;c+H9aVA3T/kHXRA/nW2E0xlL1X5o8fiJv+zK1v5X+TPWvi5p1y/wZ1yS7BWNY4ZI2YYLP5icYwMd&#10;D78cV+r59Vg8FKD3sj+ceEcRBcTYeNPe7T9LPzZ8j1+Ny3Z/XUfhQVJoFADakB1UAAY70AegfAcK&#10;fiZZO0hXy7W5IAxy2zH9TX2XB6/21P1PzDxSk1kzilu4/mfev7O93pkfiXUbm+td9wdPa3tkjlJZ&#10;/MDrIWJbkDemeCBjseK9Djty9ilHbqfnXhjChHOPf1nZ26LXy26dr/m/ybnkDXEpCAfOenfmvz5O&#10;6R/Qzd9xAHBBaPPvx/LINbitrqz7G/Y78LvefCvxdqD3FtDFeavaW5+0geRmCCeQeZ325lBYr0QP&#10;kgcj2MoreyrWSufnPiFhvrFKN5W+dvufT16HsV7fwGUPZ25M8Vw1sxhkZ45G3Q755MyYkw0aRhl5&#10;bHTMhr63D4eNOXtFv/wx/PuJq4lRlg6skoJXfdv3tE7O3e+i0u9tc2B9RtUur77DbJbSPLFbGK5R&#10;i6o0abZsA+WS7uF4JAQP0Zd3pYeu6znSqL4f6/qwV8JTVGjN1LuWrVtVu7rbok7Nq97W0uadloiS&#10;2Ek0bq0zDynlyQQQpByThhzjHOTuzjBIrtpy9i9DyK2NcaqjLRb2+fbVeva1r3KD20dkuYh80iPb&#10;o7x/M424foOxGD8wHAHOMV0Kpzu6OtVHXfvdLNq+2um7/R7t9bkEVpHavJKkMSedkzAZB3fIG3MG&#10;68Alj2wMda64q2xrKrKqlFt6bfjaya26W9XcZdeQsayTM6hO+3HGGyCcYOfTnqfatU+XVlUuZyaj&#10;1/4H3W+X5hcaft0e6U3crxy2zq+I/n+6cnDZGTn1OPl45xXPOo5xkvIKeI/2mD5VdSXXTdW2t+Sv&#10;r2ufHELDylAHQYr8axf8SS8z+zcA37CD8l+RZVt3auM707jlrNmbHVmUFABUFDqCwqQCgAoNQoAi&#10;oJCgoKACgBN3tWdwGE57VIEJOTmrATOKAEJzQAxqAEoAKACsixlADaCwoAKggZQAyggR/umg1ZCe&#10;tBIlBAUFjaDIKACg1CgyCg1CgAoAXd7VACFuOlWBGW56VBQbvagYbvagA3e1ABu9qAGbvagA3e1A&#10;Efme1BNxN3tUhcYtBoOAzQA6gAoEiWiJQVRDE3UrgOHNMCRapEsUDNMQJ35qSUS1RQ/yj600rjsS&#10;bDRYoNhqgDYaVrgO2+9MBu33oAbUARUEBQAUAS0FhQBIDiggUHNAC0AOoActADloAkOeg61TYoq7&#10;sUtfvptEmtI4reKf7VarcndcrGVJd16HOR8mc+/tWHtVex01Iumrl/UTJL4a07Uo1jt5bgxBwjbu&#10;qtn5h1yetd1BcyOGtOyuToqJ4Ikv2aMTiZ0SVR82FkIH8gKP+XliJVL0rmva28K+CNTjuY4JpRNI&#10;qzmELIq4h+UHOcfMfzPrRf8AeWNXK1DmKHhGwtJbK/uLq3FxJa2QEJkJ/dhopdxGDyflU8+grSpZ&#10;OxnQnzUpMueArW11HxB9kvoIruExMdsifdYTIuQRjsxrOejRGDruSmV/BlvDquqRpehLmGSOQNDh&#10;lydmQdwbI5x/nitKi5Y6nPg8T9ZqsrXFuBLf+WGH2e9lhUZzhBjA9eOeTXo4fC05q7PJxubqDaFa&#10;wug6Iqbt2ee33sdRn9cU3l9/hMI5q1bmW41oXiJDo3ygFsDpkEjP5VjLA1Fsezh8zpSW+ojMiY3y&#10;Iuf7xA/nWEsNUjujo+tx7jnV422OhVgFOG4OGAIP0IINYuLW5pHERY3PrUmilfVjaY9woGFUYkVB&#10;YVZkFXEB9aJWElYdQjIrXH9K3p/EjGp8D9GfVnw3sBbfDvw5ukVR/Ztq0hdg3DW6nIyOmeg9j9K/&#10;Z8vnbC0/RfkfyZxVV5s7xKSb952+/wDr8PU61YvKzDHaMWdjjdgAgnHcZzxx29xnjpbUrs+Zc+b3&#10;pS0X9d9tdf1sNsoEi1CZQ0kcse1YUU5jkzuw3c9GKH3ByScAck5J6DrTcqMXo073fVbadF05l5bJ&#10;a3We2iYxTNpkske8GD7zhRlurcbVCkEHk47YzUXVrChUkk4qaT67K+3Tq2/x63sXZNPLpZXVu8tw&#10;t1CN4XmJc/NuwfmGTwc55IIHGK5Pb2v1OaOIs5052XK9O/a2mmm+ltFZsUwyoIlCSTSrAoMIclUc&#10;fMjKASAwwTz8xGBnhjXLKsoe/a7Fzxd3old691s07rb8E7u2yJbSWHT7l7Vb5GheS4YTBwGjLQn9&#10;12zkhn5xkAEZBL1yV6sa0d9Nf+G/r/gkVoSr01UcfetHTo7SXvddlZaXs97WUR8ax6tbyvbSopg0&#10;yGztJoQkdrDEkcMqICxCRLGgaYFPmOWdlQruPj8uHoLQ+zh/aOKtKpf2nnZXWm/S+999b+Z53+1X&#10;Y2Y+EGmPClqZ9H8V6rYTSWu3ymlkhgkbbsAUgOhXjPKHp90fKZhWUsS5UluftnBGCngcrVPEu7X+&#10;fSx8Q3brJcF94Ue9Ya9T7s9+/YyZl+KU7rtI/sPWeo9NMuv8a0wr/wBsp+q/NHlcQ/8AItqvyf5M&#10;9b+KtxczfB/XNNMbkCFpgFUnAB69Tnhev5V+vZthebC1JeR/NnC1OEOIqFe/VL+turPkMdBX4vUX&#10;LJo/rym1KCsNqDZO46gAoAKAA9KAPUP2aE0+X4lyrqMoTbpVyYgQTuffEMcezHrX1nCrn9afL2Z+&#10;T+LbkslvDfmj+b/RM+2fg9q82kfEXT5YfP8ALumWzKgbz87MpLYOcYZucHBByQBX0/FdD6zgXfof&#10;kPh/jVgs8oN7yuvvS/y/HY/Km8nU3s58thlz94n/AOvX5atND+pk+ZXGswmdpCrc9APqT6itYluy&#10;R9p/s6fu/gJptg108Kaz4i1iORYXZZAVgsVVgy8hgrS4x0wckYzX0nD6UpVIvrb+kfiXidOvS+r4&#10;ik9INvy8r36Pb57O9j1+yh02W5Y2GhXlttEl3OHkeSS4vCWYysdu0qxVhvIChwhwd2U+m9p7F8lv&#10;0/r+tz8fzDnx8ZYpztolrrp1812srt3avFXvBdWFhHbRzGzl3PDGEErncsR3EqARuCqOM/eX8M13&#10;YeHNPm9DyaVerKbjzLRu9l1Vkm+l2+mz+ZYS/tpNMkUm43MsjrHEeVXdtZMggZBIUZ6Ybrgk9jTd&#10;SzMXQnGunpbRXfe109bvVK79V3SVGeKG4uVU3mZ5S86wsAjsQyHk89Dg8HqVPy1pSetmdUJSpwvy&#10;+6rK+61T9N/yutTA1nSNSu3tk0iSSO3S5kkumimySD5p2kkE8M+cKygHGBniu1Su9H1/r+rnrYPF&#10;0KSm8Qk5OKUbrty6rbouqd+rtqXLCN7yzgSadWlvsIsScOhcnaAG5YbcY3AnnlecC5VFy6v5mFb9&#10;3VahHSPXe9rdttezXk9Lu4thNBdyWF3G0Yt2MUkMrbJFfkMG24GRg5GD0Gcda5KddOD9nr5mFWbg&#10;r29707et2vvXXd6HxUi+XLJFuVvKdkyDwcMRn9K/I8bpWcWf2bllVTwkJd0ideK4r3Z6A9amRLHV&#10;mzVBSKCgB1BQVBYVIBQahQBFQSFABQAm72oAjk7UEsjagQ2g1EJxQBHnNQAUAFACbvagBtABQAm7&#10;2rI0sG72oCwlBQyoIGUFhQBFQYjKaVywqgG0AFQZBQAUAFABQahQAygyEag1I6gsKACgAoAKAIaC&#10;AoAbQAUAKtSaj1oAWgCWoAbVkij600AtMB45qkSyRaoQ4LmoYuhKkfqP1qivUlC+1UhokEXrxWih&#10;cLkhhx3p8iMxBFmhRK5hRDmq5SE7gUI71DgBHtqGrGtyMjFTYVhlIoKACgAoAKAH0ECrQAlAD6AH&#10;g4oAeDigCZTVPYUdyr4z0ZJbjSZHuUVn0qNsNEWIBmmI5B9O1eG6tqskevWgnRidBrel2ll4K0SL&#10;z0b57YZjUqB8voeR1r2cDX5j5/MY8tPQj+xxj4aRXodwss88RZTgNmZ26/RCOPWtJO9Uyiv9kudF&#10;osKXXw/1e/KBdl5Iu78bYdDnucVKl++sdsY82Dkyl4JtIptI1yR5W2w2OG5HB8mfjpW9eTVSKMMB&#10;/AmW/hJHbP4qMYuN2yDjcBht00ZHb0qars0XlkU1Mq/DIxza9bwxuwYJM68rtDbFAHI/2u+fXtWm&#10;Kly00eXlNNRrzt5lKWK3ZtWuGkjkdrm6l2yAAPy3PXPO3t612/WuSgeVDLnjcYtNL/qWIIJnysDM&#10;QJDyTk/M8ZyR64Iye9YZRmPtXJNn3fHXD9LBYXDugtSpvuEeRbuIsWgVBBMPmABIOQRnnf0/X0iv&#10;nTp1rU9YnZkHh0sbgvb4nSVi1rEdmrR2ksbRKJGTdkqV2opO5TnHAB4HAzXsxx1KVL2jPgMbkld4&#10;yWEo3fKVrKytLvVbWzQPCJ7pIGJOHYGZVJ/FW4471LlRrUnNGk8uxmU1oUsTGykXfHfhG/8ABHi3&#10;UvDGoRMjWUxVGZWHmRn5kcFlUkMhUg4AOa+fo1lWbkj6Orhnhp8lQ5+tzIbQYjqoCKmlcpuwVrEz&#10;CrSuAUgJapGJVumwp+hropfGvU5sTLlpSfk/yPtf4f6VHD8MdH08WyNeW9vaS+btOY4Y7bL8+wCn&#10;AB/DjP6lSqOioXfu2X36W/rzP4yzzFKtnGIqavmlK3Z+9Lz6369FvuaSmOIvMG34O4qwIyuRnG36&#10;5z7dOufTctNDy2nJKLVv6ff7v60laaCaFY518oRgSANhC4yNpwOMZA5PQDqM888r3IUJwk5R1vp3&#10;t3362/Pr0ltdOi1zSGOoK0QmSOKUQHIRDkEgMAATuIPC5LKPevOqV3CWq/r+vIzqYh4LEr2TvZtq&#10;/fTs76W01drNlG0uUiM6XsswBljt1OXy6MoIDAjA643cjAycAZHU1eNzpq0nPldJLZy6aNO111fp&#10;p2V27OXT/O06BLaK4sRayJM0y+UUkZmmXYSc/KdhKZ5yQuCvUeXVk43iv61IxHLiJuclLmTjbW60&#10;i79NVzLmtppe6Y7XrnVLa5tZhosxtDcSW7y+TJLGz/K2DIBtBO4kDeCCwJOMiqo+yqNxe/b+vmbY&#10;DAe1ws693bTXRK6vp6pWvptsr2KM2syWHkS/2vfQBIlSO4nlYnG/CqRJtUb8j5QP4yFxWSw1Lr/X&#10;39/+GO+nVxdZ6O7XRN6K19OW7tHXd201uct+0Dc3Wofs6COe++0Wul+ILGS3QHcI4rm1unY7+jZk&#10;RjkAcsQeVOfkuIIUI4yDX2l+R+5+GmLrvAVKUt4Sa+99uh8MXinzHUFRlu5ArxKrXQ/U+WT1sfQf&#10;7FqyR/FGSZBuMGjauxHc/wDEuuAAPxqsGm8bSXmvzR87xbiHhMmrz7Rf5M9j+JEUMvw517Lfd024&#10;2gDk4Ug8dh/9f8f2vFvnwc/8P6H828OylHOcP/jj+f8AX9bfGcbZUfQV+JYlWmz+vsPJ+yj6ITPO&#10;K5+XS52RH0ihtSA48VQEbufujigD1H9maGZ/iLeSxNxDoszOPM2llNxbjA/vclTj2z2r7Tg5f7S3&#10;5M/KPFa/9j2v9qP/ALcfZXw4nZPH3h3T2jAm/tO2VPMHllstk54JON3qASvGc5r6fiPTAVJM/D+E&#10;qUp51h6tPXV9dNrfp2e+tj8uL1X+1zb1xiRx0/2jX5JbVn9a0/gXoEHfK59OM/1FboHJrU+3/gSI&#10;dP8Ag34UtpdpluJL/UI4WjZkMRvQGkYLyCHtEABxnjBOzB+r4eoKq5P0/A/DvEzEc7hBS1s00mte&#10;ZW6/5fdudn4e1TWJfDiahrVvOLvSDcpY+XDIFW2lBDKH3Oyqys24bgzEOuOMt7n1e8nKS1/q3f8A&#10;zuj8zzOu/bxweGqWpSSurrRvdWtG+vk4pNN76b8st1qtus6BDKJCoEiENiPIGAVIOVA5GBt7jFen&#10;QTi7s+bjGnhZuL2t0envW316Pvd36O5L4bsdImliiv0uGsnj+yzR2siJJ5R3bSG5BySBjB43emQY&#10;yU0kqW/9eaNK2I9lUU6quk+be2ul7XTtbfbXTuUo9OtbaRtWgnJjMe22kCsZNruGwCcjDFQSAfmw&#10;CTgc9dOSm0/6/r8xyxFSovq81rf3lpa6VvLWN3r02SKEi3ENx9muJIxNJl4VLqASqkkY6nGQMcng&#10;HrurrVo7HXFwnDngnZb6Pq18vyXTsOhaWEpZSmVxBtYNJ1A3lVPoe3c44z61rBrZimozvVjZXvt6&#10;Xfn+Cv07Gr9mZdML/aIxcy3f2tlYnzY0MYP3s8oTn5WBxnIAzXnUv48mnp/X9f8ADI5XXi5Kny6J&#10;ct7ab2+/59N9z4ZnHl6heL/cuZVz/wADNflmZfx3buf2Xkkr4Gk/JfkiVW9q4E7Htjg6jvUE2H7q&#10;djawtZlBQA6goKgsKCxtSQFAENBA+g2E3e1AEfme1BNyNqBDGoASgBWoNSOoM7BQaCbvagBm72pX&#10;ASpAKAG7vapAN3tQbDqAIagxCg2G0GIymixlWlcApANoAKgyCg1GUAFBkMqCh9WWI1ADGqCyCggK&#10;AJqCwoAhoIG00ribsFIYygAoAlqTUfQAUAS1AD6uJmgq0rjbsFIY8c0EEi1YE8aY70D2J1jzwBVx&#10;iCJkhJYfMK0hsZk623HWtEhc1h5tySMGnYylWTY5bCVhkAUcolK4NZ7f4qLFLUja2I70mjW6IHh2&#10;8E1NgbSIXTHIFZ8pcSLb71JohKgzGUFhQAUAPoICgAoAKAH5xQA/OKAJ4jgCqewL4jW8UaLbX9zo&#10;M0oswzaPCP3rShseZNjOxh6fX3r5uU/3sj2qtvYxNrxhpS6V4L8O71RsyW4xGSAMRJ/ey2MEdTXr&#10;5fbU8XNotUI6DbBhB8MYNQuY5TCL2VAVl2uxMk/G7B/u+neuu69ocqg/qh01hJbTfCbV7hLa4ijS&#10;6kiLtcl2P7205yRx16VhzL6yd1CDlgWUfAFtFL4e8WTIsjfZtPkPLDIxbTncCBwefeujFySqxNMD&#10;hv8AY6jRp/BGGLU/FjtH5p228WQZg/BdeOFGP/rVx5piPYNGnDmFdeNQ5v4Tzy3/AI0gjg81WXTr&#10;mTYXVlOJEXGNvt+v4134mX7mLPJy2m/bzSXc1/Dt2kml6pot3YwXEFxqEkuXX543ViFZWGGH3iMZ&#10;wQxyDxj0IYalXivaHj0c7xeWzn7NdS26afdNHbNp1vEUxseH5Sv7xM5243HAxlgT70LLaOHqe0pG&#10;9fi/MMxp/VcW7xLl14E8NXqRXLavqEVy0QE6y/OjR8D92c7l2xIcIcgEAbsMNvh4/K66rXpH6Tw9&#10;xxhsPgVh6vRbmFrXhO5v7s2uk3MFwjzXCQXEz+WsMcqRASShiSNqltw3MBhsMwAY613XoUbcux5e&#10;TYjL8Rmk5VanxMfpXhjUdK8R6KurQTRedfwtEd4IYi5jVl46HJII4PQ9CKyweIl7Cdz3+LqFPFYj&#10;DuglKMetz2X9ufwtZWPiHRvFNsALie3NhOBtUOsYVom6csPMdSxJOBGAMCvMyLEc0pow4twiVOnV&#10;XVfkfK9fTHwQAZoSuArVogI6pEhSAKsxFWgB6961iYsrXo/ck1vT0kmc2J/hS9GfcehxHR9H022B&#10;knlSzjiMfQf6vbn/AL5zwPav1ylH2mGXkkfxRjZ/W8TVnok5N3/7evb7zTuLcRTnTCnlmHZviCnO&#10;eCCW45Ge2eue5pUqvM+a5xxlJL2r631fz6f52K6WS3kwkjtoWCKWRcY+Zcc4H3QcDkZzkEgEclaV&#10;tjSVZ0Y2lJ67/O/3/PbZNpi3du9hY/aJL1hHE6vhAo24dyCWxn+JeDkcDP3jXG4XV2FKoq9XkUdX&#10;da310XT5PVfL4UQpZW8kMM0jeXOIyzSGAtGqxt9wnOOrE4PTkgEdcnWS23/yLdacZSitY32vZ+8t&#10;7fJLTfS7vtHLeadDZxK8kl/sbzIQqI7LEZM7lJBGAQvIJIwM80oxVV6q5pCjWnUbSUOj1a1ts7O9&#10;2r6aJ62NW1t9H1Jl1NbmS7E8cc5WeN/3MrHMmxGZlzlIzkZOCB8p6cNSL9o7aX/4f+u34mGLqVsL&#10;COGhLRX0Vl5WbW+nXRPR2ewuo6BIiM17p93seCZLXMbbXmjR5/Lyx+aMsZPlUHYUdDtGc8c8XFSc&#10;b/1/X4HtYPAYqVBVKqavt37drJ2Wr3bs3qYPxct5I/2avEktnHa3Ekupae07OqzoEjEkJYK2+Pq+&#10;0Sodx4BA2gn5XiF+3r07dD9z8JsNTw+Frynu3+r26Hw+fEfhOOJ7LVPhfpU2MA3FtqN9DMeMcAzP&#10;EDxn/Vnn24ry/q7f2j9aeJS+yew/sgHTZvifqEmk2M1pb/8ACP6s3lXFwLhs/Yrnqyxx5ABUY2k5&#10;BOecDbAqccdSvrqvzR8jxxarkOJkukX+TPbfG9tJH4R1tQA6tp1woIA+YmNsgYGM4z6fQV+2Vpf7&#10;JNf3X+R/MGS1FLMaHT34/mvO9v6ufDkY+UH2r8VxXxv1P7Nw6tSj6IaeaxS0OtKwZwBUtXYWuOqD&#10;QKDIjlPQUAep/s1GRfH928eT/wASuRXAPVfNiOPzUV95wVG9Wcuy/wAj8m8Wny5bTi3vJflI+yfh&#10;1MLPxx4YeRsf8TizDFWYAB5QAvTAGT0I9RnnI+i4kXNgKkfI/DeG6vs85oT/ALyXTyV+vTex+cKN&#10;4EF3eyeJk1y4m+0uIrewlggQruzzM6yc9R/q+ODk54/Hv3tz+y4exdOLt0RY0/Xvh/Zfu7X4eXN3&#10;J/C+o6u8oUBsgAQR2/bg9fXirXte5MnQ/lPunwbaada/DH4fXtt4cgsbYaA97NDFFJNCqvezuvLO&#10;8h2rdMdrZL+cmCSOPseHJctKTk/6/rofzh4oJ/2ko4fS9uvztrtd2vLRJb7mk+64aSSe4Mlq832c&#10;wJM0ott2+TZIJNrLj93jajK25Gzh+PoqFX2j5eXyufn2ZUpJLEX1a5o33t2Xe13d3WjaTutWwXU1&#10;vZArBKk0rmZbWVkOC43NGyjIyOQNuRnYu4AcejC3Xc8idKNSrq04rTmV+miaem/W9na8rO5cMqWC&#10;KFgitVjUPKWK7Qqg7hvIAYEAkk9mbJHBq2r6nOoOu3duTei367aa21srd0rLdFs27QQQwW88YklU&#10;SfON7kYJfLDOM/LnPIznjijWOpz+0U5uc07LTsvKydr21tbR7a6mJcw3N3cBoyheQgAxMG3fKoDM&#10;FwexHTpnBBIrqhNct7np05wpQs9l36avRX+/f1T1J5bKeS8aFQWypKrhWTYoDHbyGHXpzjjHQ1Uc&#10;RSho+plGtGNPmf63u9Nenz0vrfdFlY5b+dDMpgd0VTEEIYPsx2OD8ozwDyeM9Ry1bwptrqYuSoRf&#10;Lqu9+l/w1flp9z+IPFEUdn4s161hH7qPVbsRj/ZEzgfoK/LcbrXbP7MyKS/s2hb+Vfkijv8AauSx&#10;9GmS7zWYgDkdKkCRHxnip3NhKoomqCRd3tUGlw3e1WRcZu9qgY3d7UANoLiFBoiKgzCgBlSA2gAo&#10;AatBcRaCiKgljaCgrEBlABQAVIDKAH0GwyhK4DaDEZQWFBAygsKAG0AFABQAVBkMoAKAIqCgoAZQ&#10;AygpBQUgqBBQAm72qkJgTntTGRnmpAKoAqAJak1CgB9BJLUFD6uJmgrRAxVqQY9eaBE6DjPrVlIn&#10;RenNNCL1vEXwNvFbwgZt2N3TtCluTlIwcdeK6FTSV2cVWtrZGovhuSL76BQP72BWsIR7mLqSNWz8&#10;FzTxLMkOQe+OK1jTiZ80jSj+H1y0YbYOe2Krkh3Gpy7A/wAPb1EMhtsqOpAqZUosTqyRRn8CX7YM&#10;dgzKehxWM6SRcMQclq2iyWkzK8WCvBGOlcztfRnbTvJXZz0sZDEEYGah6Gyv1ISMVkVsMqChlABQ&#10;AUAFABQAUAFAD6AHUASp3py0Q4/EjsZtKtNSvNEiurewleXR1VBcy3UXTzmHMTAcZz69B3r5idVK&#10;rM9upSXLBM7f4u6TDoXgD4a7nhjW5VmAt2d1kSOOEko8hLY5GCSeta5Difb1aiO3PsKsPg6Pncr6&#10;Ld6VZ/AODxDeJqSWF34giswIrpVmWRjeknOzn7h7fyrqeK/272R5f1S2BudDHr3hLU/g9qfiO1TX&#10;H0uKURTfaL0S3AkN1Byj+X8iZK4XBxzyc1g5P617O56WGwn/AAnyqmh8M7Tw3qfgz4n6rZjUxDoV&#10;hKk7Tz+Y6t5EysEIQfhXDmuKqrF0aN97nXkeEpf2diaj8jY/ZzTwv4m8ValHpD6rKunaLa3M5vbg&#10;SqI2WNxtUxjaTwScmuPiLE1cPKnfqacHRpclbQ5f9nm08PeIvibp+maDc30yy6ZdusV3OZAUWVAc&#10;4QcEjj6V7ebZj7DCw+R5nDWEpf2hUb8znvDWmaRcaJeXralBbM17d7ZLjiJ0SSPCqNuQ2ZAOG56Y&#10;Ga+2wMk6Cfkfl2cx/wBqqW2uLBoM/wBgg1GGaOe3jkO+axuVnQKJtu4kY+XOOwPp0rW6W55yg2k0&#10;alzoWsCBpLOJ/LntfNh4DBl8hjk7CxXrzkZHpWH1mk3qdf1aso6HNahYX9oLhN8Z/evyjE90XnIB&#10;BwT+dbLlkcjc4Xd9S9oE7f8ACY+GrG4LbZNWtS0cg6H7WMHHqBkA+59TXPmcYrDTcV0PVyDG4qji&#10;qcKlRvmf6nuv7eiKLLwwSwOZ7j/0WlfA8Nu85n7ZxZ/ulJvzPjYcZzX2qPzN6MUnFUlcQE4pA3Yi&#10;qkSKRirRiJVmw+PvSRiOQZzXQlcykU9QbEDADJ9KuGrRyYh/upejPv2+VLHVLgQ3ItxFKqK8a7QU&#10;+VQR2xg/nxg81+rYduOFUGtT+IKs44lylGPMpOTt82/68u2hu6ndyNqrMLNZnaJRIZTkyqBhXHHJ&#10;GCRt9eexrz6VPRq541PmrUuapN3v93k9fRa/5le9VFmPlqgjRyszJ8zBQnzAk9eNvXnB98URZVFt&#10;x13a07Xb0em3Xy+45+4mS7vZWjjmjhWSSU53nb8wyFIz8wIByc8MDzkgdsJXhoevTi6VJKTTbSXT&#10;t1vbS2llba2lrljTIS+nR/bBPE82HkVAsYU5LqpYDJznIO3JB6DODype0fuIxxM0qz9nZpaK935N&#10;2206q+jMjXPD06x20z6mjPLNNALJ0x5sroxKBmJw/wDrGGMZDHsSKUKzVW3Tt/XzPTy/GqpOVOFP&#10;pF8yeyTWtlbT4V1s0uthPAhiGtQ22oahJdRRot7N5bIrSWULBCWXhtv71SrKdwY/OSuK5sdiOVS5&#10;Xr/Vv63/AAPdpYKnjm3Kh7sXrq7Jys3130t0Vtlvb2awXQ4LjUY49R+2tZytp9wzIlzPPI1tEHjZ&#10;VIQ5Xy5CoVFKoWdCFLV8HUqN7n6fgcuq4TVSvD0v0OS/aFuPCFj8GviP4Ps7sQatc6VDrcOn8HEE&#10;F7bwtKg6qo3YAOMgDGQpx52LbvBn3XDjhFVEj8vNTBNzkyMnz9q6kk0fR8zufQn7HDCT4gX8Sybm&#10;Ogavgdz/AKDNwK0wX++0vVfmjwuLny5Din/d/Q998Q2sY8P6pArR7DYTlU6rnyzyM47c9yPWv2Cv&#10;JOjKPl+h/LGAqv65Sm7354/mv66LyPhJRmJG6blBr8ZxS95n9r0NKUV5L8iI/eNckTZDKoslBzSa&#10;sNqwtSIiloC9tT2L9lyGP/hK9VuXbG2zSHODkbnzwe33BX6DwTHlVVs/GfGKq5YWhGPe/wB11+p9&#10;aeCJoh4n0hZY/M+y6pYl2JwYw0owQP4eVJIzjp+Pu51BvCzs9bH4lk8vY5rhqj2ctu9mvvtfR23/&#10;AA/NbV47XSvFN/DcWhvra3ubiIxNK0ZbG5VJYc8NhuOuMV+SNO7P7DpVU4R9DN0+Jmm5rVIJTbR+&#10;n3hbQpV8AeDbW+ubjTILfwbo4M7RMTIXt4ZiiMflXcylWXcRymRllDe9lTTprl3ufzr4gfWo5nUl&#10;W/hW8n0fTv2d/wAThZPDl3o2sW/9kal5FpbPDFHaIzOwiCl2TcASyHzlbJOASxxkgj66lTdKCUNN&#10;v6/E+Meaxx2EccXDmm03zOySbdlo9neL0Xpe1zoBpmmLf6NNqer3gs1dzcppzAsFYBSw8wYJ3Arj&#10;oxYMOairVlCDcX7y6dDkyvEYedapTxcGoO2v2tLtfhZ66pXWxIlteXMMM1wMM4iDQtIqPauUYtu2&#10;t83LKCVAAD8kkhW9WNS6Vv8Ahv06/wDDnnOUIczhsm9d+ZX0smr7JvW+qtZbq7atJZLcSW9pPOI4&#10;B5YjUZkPl5CoWPUnAC8/MMknNEpXhdf195yVVGs4qckrvW/TXdpfi+2iSsTWUrWnlq+0p8w3yrlh&#10;nacfOCzjJyDkDjsTinfmiZVoqrdrfstuvayW1no/na5q6dqE9zOI3ggkhmtCpjKhcblU/eA67sjt&#10;yfYkclalKyOHEYeNON02mpb+jfR9Lfl5685orRT6w9/ayGedLrzF85/uEIoCgrg8lc4/vEntz31e&#10;WVJ9f+GPbxMp0KMYyXKrdOurd/x37K3p8b/FQlvij4w3Sb2/t6/BbGM/v39Mj34J61+W41NV3c/r&#10;7hmSnl1Fp6WX5I5rd7VyH1Y6sSR1SakikU3qN6hu9qzKH7vancBaooKAH1iAygCKpAKosKACpAZQ&#10;A2gAoAZQlcaVwoEMoLG0FBQBDUGQ+oNQqQGUGwjVUTEjqwCs2rGjVgpCGUAPoIGUFhQA2gAoAKgy&#10;GUAFAEVBQUAMoAZQAUDG1BQVSE1cbu9qoYbvaoYCVQDKggdu9qDSxNSsaBRYyH0zUPM9qDO5Ju9q&#10;Ch+72oAdu9qCbD93tQIlR8Z4rRDTsWEbpxVxFI19NKvKisOM10Lc5pOyPsL9iXwD4c8cfEaKHXSj&#10;22nWc969uWIM+3C7RjtlgT7CqxcnGj7pjhaPta2p9pfGrwhNfaH4d0PwJoOgwXN01zHDazsltGQY&#10;gCEwy7mwTwM/SvnK0pX3PcSjFWRmaT4n+GOm+G9U0PxF4d0OGayFrDrNk01qWuZUVmkZd8o8wKu3&#10;qc5b61zrMoUFrLYf1WNfod94H8W+DbTwnotnd674csdmnWgFst/CDFI0YJXaW47Y+Y59u4sbTr6p&#10;g8vVrWOO8IfE74ew+C5IdZ13w1F9gQWt3bR9HnaVhuGS4fOMEqp5J5AGKtZjTX2geWTa9nY0/B2s&#10;fDaLwXBoD6hobajdafJO8f7qRCyISQzhdvy46N83GeSSacs0pdZmayhReqPjz9qrR9K1kaGms6bo&#10;unG7j2W+qWhG23YyJgXHzEbPmxn5QvXpkjy8vzS9eTpu569XAp0fdR8Y+KvDWr+FNWk0rWrYwzoc&#10;jurr2dW6MpGCCODX1NHG08XDmieJOhOlrI5+QfLmtjK3UiqRDKACgAoAKAAc0ASAZ70AG33oAWgB&#10;9ADk60pbFQV5I9qg+D/iTx9N4Ns7Dwxqep20mgWkjmzVz5LSGQfvD5ZVN3lgZJ52nj1+LxeKjRqT&#10;6fI+rhhVVpwdz2/49fC6HTfA3wK0a5jt7GOxtpoLn7d5UkkKIbeNso2PMZVU5wuT6c4rx8gxs8NV&#10;r1WnrsVnM1iOSj/Keh2PwV+HNt8DNI0+98e6RBpF34iaa01ifw3EY7mVIbkhBbOmFOSy7toIwSDk&#10;jPn0c3xSzJ1uR8pNdw9jGimQXfwR8PXPwJn0zw74i0jVrS5vLdWv49ChtbeGZ3gYxtBsCvjCfMwy&#10;SRzkUsRn+KWM9qoM97LJ4d4P6o3Yj8L/AAd07Sfh38Uro6jpjWGs2IkkuIdKhhS23GVG8yONf3pH&#10;JZiCTjua5cfm2LzDGUq1Gm/d3B0IZdRlRjNe/wDoJ8Afhb4b0LU/FFzofizQ9d8zw0kDrp+jC18l&#10;YkQRyuQoLh1O4A52jioz/HY3MJU7Qa5TDL4xy9O017xkfszfBHwx4d+KlndaH8RPDevumlXdqLbT&#10;9Ee0mkQyB2l3bAAqkBCM/M2DXVnOaYivhoUeR9DmpRjgKsqy63PM/DPwUbWfglceKpv7OeCfxBPb&#10;2tns8iVXSe3ZpVuS67gflUxEclBjJyD+nYDMYxcU77L8j80x+FjOcpdznvCH7OniHTfBemeKbHw9&#10;qzW93q4tI5FkiulIjkukfckYyArgLncVJKgDNejPMqKqfEcscFWeESRat/hj448LQ2set3WoXFod&#10;FWWCPUtPuLRYhHpiEpGxEiHJJLAEYOeuOed5nQ5tz21lkuRWMLxbFq2k6zf2aeEW1YJqFyLjyGaS&#10;VH82CM8R5yMsGOR/D9a9GGLT6nzGNwLUtEQfDzUdL1bx9o0ltYapbSWOp2lxKlwyMCv9oKgwdu4c&#10;57dh75MzxP8AsU2a5bhfq+PpM9j/AG/zHaaR4a3uDi9mTp1+QD+lfD8FP29eqfrfG1fkwFJnxnCP&#10;Otlu4zuhkdkVvVlAJH5MPz+tffWadmfnUJKsuZCnHSqQnboM20yHISgoKsxH1QDd3tVxM0G72qzJ&#10;sq3P7xVXGMsOfxrow6vI8zHzaw7Z+gEWm3Fxcm52NOgkLO5bqMoCfXjJzxX6u8Uo0nA/iSeJjCHK&#10;3Z2/zZuzWkj3dxJcsGD8RgknKAHqOeP9o9OPTFeROTcWjyYVVGnFQ6b+v9dOpN5du9xh/vhX2sSd&#10;/fHOc4JXPX1FTC5HNNQ0209P8upy+uhBaC4Yu/2Q5i2SOA5ZlIHJ2vyMDdjqOQTXVTl7tme5gb+0&#10;5Fpzb3S0smn5ru7X9GkCG11NpoSDNaXEXlJEwUA9FZNpGecqNrE5yT82BWezbYNVMMoy2nF3vr5t&#10;O6dtNXdJW0WmpJJHhpbGCZvMcPGssluX2bgAMkALtB3Ejp1HU5GdRIiMtFVktFZ2TSvbXq732S69&#10;emuVqMMoiib7OzmSExmGNG8wljnCo2d2RG43gBiFIU/P8mMZX0l/Xy/r/L1cBWcZyjB76X0a2720&#10;d3F2211297sNJ8Tzx2D2QxcSxXccux4fOKRLKh3yAuoQq5LKykFcK4DhNtfP5plP1mfNA+74X4r+&#10;pYV4fGO/n666Py/Dqch40uZdZ8N+L7vULWIajqXhLUNPl+yw+UjrHm6ACkM+1Gh2pukChHOVJwRx&#10;ZnlHsaCrLofU8F8V08bm08G9p/C/RXf6/cfnvfBY5sMjSZ9RmvLjoj9jeh77+yCYovHeqzGBTjw5&#10;qgAJAB3W7Jzn/eNbZfDnx1Jef5M8HjGXLkGJ9D6G8RSunhi+Eowv2WVc+WQUBRgTgkZ7ccDsexr9&#10;Zq+9Bryf5H8p5fFPHU+X+Zdd9U+if6s+Bt37iHj+AV+QYqPvM/t6jP8AdxS7L8iM81xm5FUAOoLC&#10;gga+e1NFs9z/AGT7P7Rrmvv52zbDbKDz3Z/wr9D4Qqrkq/I/C/GSr7Olhklf4vwsfUOiq1x4qskt&#10;GlItLhbn5AoXYroQCQeMkEDtn1xivczOuqOGlfqmfj+QYeVbF0VJbyj3vpd9fl6X8z87PiLbCz8f&#10;+JLMIV+z6xexYI6YmYYr8oXxNn9eU1aCXkjI0/C3kX+8P51fLoNysj9O/FkzLHZ2Ol31wj6Zp1v4&#10;fMTBDCk8EMMZ2sV+ZjmMMMlVKBcBlIr6bh/DuNG5/OPiTXhXzWMZq8Y3fXZb7O2lvJ672OeWzl1G&#10;+U2bS3VzLJNcgeS5Y9PnbcM/eTcCeSFIzxx9UmoQvsfARnUkmpK+iW92927W8nZ9E3d+b7Hzo9Pm&#10;nkvBHclWt7b9w29mcnIIPJbjoCOmTgfdSUamvU56/LKsoKN46SlqrWXXtbXdp72V3voajHL5bG3e&#10;3jeUzBhM2GYYO5fvDjIOcjAwDjg42i1qvU5MPKN7Tu0uXb8Ht22111V9ixNDJKDG0SuFdmWTy1+Q&#10;AAEgDPOcnOeBnjIFVJqSsYwnGHvJ220u9ev9K2undk9wTceZcTQuWn++dwZl5IPTJxhV5546EcUQ&#10;a+BGUEqdoRe3/A727vt6EVlaPPLHOkYMeFB2D5R8oIC9zgIBjPcAj7wJOz0NK1VQi4N6+fq1r2ve&#10;9/JtPYj/ALEuLUmdJVkjYB2YPu2oTt55OOR+ea2+sU7KmV9chV91qz2267nxL8Tkx8RfEhIUE6lM&#10;TtGBnd1x+tfnueR/2yfqf17wE08iwy/ur8kc1t968Y+3VnsOqCwqADJqQuSbhUG1w3e1aXC47d7V&#10;mUG72oAN3tQUO8z2qCrDKBhQAUAFSQMoAKAG00aIZTKCpIEagaG0GgjUAJWJIygoKACgBlSA2tQG&#10;UAFBsFZEBQAUEDKCxtABQAygsKAEagBjUAR1BiMoAbQAUARrUFIcTmrKQlAgoMgoNRlQWFAE3me1&#10;VYod5ntRYBtSZC7vapNSTzPaqM7j/MWgdx+7NAx+7NBNiaNuvFaIzTuSpIM8itIoqTuWoJ3iZXQ4&#10;NbGEj1n4VfGPWPhb4lsvEnh3WoLe/smyvyStHIrAqyMPL5UgkHv6EHmuqSpypWkcs04u6PojxH+3&#10;jr2t/wDE2i0jw7Z6/FZSWdtqUTX0jWqHq0UMimNXOeXIJ4H4eJLDptm0cTK1jS8Pftz+HbLw4mne&#10;I/h1o9/ez24hlvokVGlYJ5ZdUayYKX25YNvBOcYHA87E5ap7Hp4XFcvUrab+2d8P44Sl/wDD22v1&#10;N/HdTG6MTiXZEgET4sBlVERYFSv8QJI4rlw+T+xNq+Zcr0NiX9t34LSWsSXXwN0OTY5lJQRqX3OH&#10;yf8ARuMjJPXJ9sg9Dy1ErM2lc5C6/bY+GEV9qT2XgjULS3vTdlLa3vYhHAbjrsDQfKAeQBgZzkdq&#10;+exPC/1it7XnPVwucfubNGF8X/2tvAPxd1TR7RdL1HRrGJfIlN1FDIgBMZ3bokQlfkwQQeisMGuj&#10;D8PVcv8A3tJgszpSfsmeW+P9Ml0HQG8PXYhv9BW9jk06+JaS50yN1Un5lBMlu4AxkZXHAVtynuwW&#10;OhLR6S6mFek5u/Q8x8R+HdS8Oy28WoRAJeW63VtKpyk8LEgSI3RlJUjI7g+le3Qr+1POrxS2Mauk&#10;51G0RlABQAUAPoAKAF2+9ABt96AFoAfQBR1nabErJczwRtJGHkgQPIq7h0BZQecD7w4JovbcLu2h&#10;ceL7PKjW2u6ihWxkfcFClAM42kP94ZIAyMbjWVSNGW8TN4urF2ubni8/aNF0XF9cbVVY02klmztI&#10;JUsMDj39e9TGjTS+FESxc2tyvrmtPaeBtItX1a/EErmRXDFipxhsjcBkg4zkk803g6DV3H8DndWu&#10;3oy/Y6vdT/C28dNYv/sguHdnkzuOwtjC78ZG0DOeNtXQwGH3cV9wq2NxEdE9S94Sm1KHwrrmmQ6v&#10;dCKeaMTAsygkJC2OHyR8x6ngsa2eAw62ivuBY7ENe9Ip/DfxHfRweIUtNfvovOtY4Zpnl8oKuyYs&#10;WPmEYJAznH3RUvBYd9ECx1d/aJ/hpq95b+J3m0zxTd3M6wTgLBebDg3CKSSspbG3gcDK47Gqjg8O&#10;tXFEzxuItqyHwh4h1/WdOurfTvFWs2Wn2+o6d5Uck0kcMUslwOVVJHKs5UKWVf7ua640qFRWsebU&#10;xdaTjrfc9L+EPxt+KfwruY4/Cmv6JrWmyPbARaht8nc891ISnnGKbcWXjA5w3B28cGJySjiLpHRh&#10;81q4ZXlqelaX+3h43g0+xf4l/DFLuGz00xm4gDwON1jvYqXUEAvzw/PQHgEfNYnhOa1pTPZw/FNn&#10;y8p2837Rn7JOvaJeQax4b1Kw1i5vp7id7+zO5ZGMDMFmi35QOYzyRnHHWsP7LzPC/wAL3j0Fm2Ax&#10;X8WxV+HvhD4P6zqHhjXvBXjqPVX0fWobu8tZNRgYvANTKAGFsN1kwcDnjj0wxVbMnQnSqwNaVHBK&#10;cZUmL/wUc06a10vw+0ob5tRmVNq5zlSRXN4cc0MRVUlbU6+O8Qq+V01E+cvhf4Dbxf8ABzxV9kt0&#10;a9sJzf27gYwYoizIOvJjEgHHUjkV+kZnX+r1YrueJw9gXjcFOX8p5eAB2rRbHmybi2hN3tTIEZva&#10;mgE3e1WjIN3tTAYtaIyBqtEojiXfeWkJOFedQfXr2rrwivVseNmrcMLJromfo5M9pDBb2ZDjyRuY&#10;l8/Luzg9yc5/HP4/oM6Tvzn8LwjUnOVTv+dvuNzU/Dmv6PY2d/qRgihv98lqryjeV2bnbb12ruA5&#10;xjv1FeXDMKNWcqEHqnqeljcixWAwtHGVoWhVXu2abaVum6utXpv+PFaxcRsSS32x7iQYhjJEZHJA&#10;O7oMZJB4OOAWyK9TkSWo8JTkv7qit3v07fg1qurUdTN068ivLnU1vLAE2UrALJG8pmUxhw5LdQc8&#10;gAnG04O7FJxbeiOzEUZUYUnTn8S6NK2rVtO3dtK91dWNS2MwK3FpPG+xXO8YwSyZXhRjONnIzxuH&#10;oal23OGpy2cKiavb8HZ7u/fR9bMSz1qCeU5LsziBkZSX3EpkhCDz8q52gA856MCZm00vl/X9fqOt&#10;g5wj5Lm8uttfm9/lvFox3Et5pbRyQTyx20OJS03lfKA20FgD/Cpy2CVKg7CC2cZNR+Ht/X9fge1h&#10;8PJVXiEvdur2V97Xtf8ABbNN+8rIgu41/sGG8jtle7ksreNiyxLKqmM5QsCYz95h12kNs3YyTi/e&#10;jd76dv8Ahv0NYYqaxUqKlaF33ezWq0Ult25rK9nojX8N+Fpp5NTNxBO631t4gtcsnmqsb6TIqPlV&#10;wm3cFCkn7zttKkSDxM7xMvYTpX6r8z9O8OadDEYihXUU2k1dJ6aa3+bvrd+mtvzo1NJIpQXXn6kV&#10;4C2P3Fy1PoL9ku1/4qjXbsRq/keH7ttpPByUXv8A71duUq+Y0l6nzfHP/IgxGvb8z3vVfm026to7&#10;Y7ri1dAA25SeuM98c9MjrnJOT+rct015H8u4XSvCcpbST/T+tn8lZfBLDbGoz2r8exS95n9pYSV4&#10;Jkec81wHop3I9vvSsAlSA9SKpFMZM2flHeqSM5Ox9BfsfRKbnxRO3IjNkCDnHPm/4fr9a+74TVo1&#10;X6fqfz/4yzblhYd+f/20+ovD6PZ3tpfIJS8ciyyRgN/Cy7dwBABDAMGwSG5KsPlr0c4vOjK3Y/Is&#10;mxioZnS5tuZJer10/wAtVouqPzy+OKlPjL48Q9vEmpf+lMlfm1HWB/ZdLWEfRHMaBayX2rWlmnWe&#10;4jQD1JOAPrzW6WqRz4mbhSlJdmfpf4ritH8barqUurtGZtTup8vGTncwQEHBVVwhAYDkZXnLGvuc&#10;HbD0II/kfPsxr5jja83Dm1tuujemlm3to9rJ9FdfC/iRvAWpx61ZrJPLHazRv98JE8oZt7Bw7DAb&#10;cI8DG1QvBOaxMPrtL2T20797mWVZhVweL+swirq/Kvd105V0Sdn9rq7tsoPb6fNeL/aZSRra/W6D&#10;KpAEwBcs3yhd4O5t2OABggtivTVJRVktEebUxWJqKVWDd6kWn5pu2mt7PRWXVvSyuWLMzX2oyut7&#10;am1to0KrGTG5clvmIJ4UYyMZz8wIYqKlv2b6HLW5aFFJxfNJvfVW00vbVu9n8mmky5awXMlwkc1u&#10;2yRQxcShVPz5Ckg9QBg8EnJGRwa0WpzVZwjBuL1XS3lvb126LezJ4A91qC2kU/lokBVWb5yXIOMd&#10;cA8HA5wMcA1nUagudMyqWpUXUkrtv00W/b0/HWx0R8HXa6V/aQktG8qdoJAshYmTC7RuAIzuYjAI&#10;wcjkjjz4ZjH2/s7Hp1smxdHBvHSacOyabWuu2n57fI5y3uvs6tGIN6gbSQm0lOjcdMc5I6fmc+v7&#10;JVbM82pS9o73s/Xr08/1/T4g+Kuw/EnxCUfIe9Z/++gDj8M4/Cvi88jbGTP6+8P21kWHi90vy0OU&#10;NeAfciVmzpCpAKkAoAdQUPqCwoAKCwoAKg1CgAoAKAGUAFADakBlABQA0nNBSEoGI1ACViBDVkD6&#10;mxqJvX1osBHVAFADKACsix9BAygsZQAUANoAKAGUEBQlc2Gk5oAa1AEdQYjKAG0AFABQAyglOwUA&#10;FBqFBkMoNQqCyaggKAHUGo2gyCgAyaAJA5HXmgdyXdQUPR854rRGKViZW5xitIuxTJ45duNw4qk1&#10;czkTX8wjsxMgyysCPp3pVaulkZcpRXXLxmKxzXGw/wAG4gCubmM9EI2szGWQmWTkL1ZuW3LuPXrw&#10;aTZSdtiSw1ae21K2m1NnWzSbExdSVCgjJwM1m/Ipe8zvvCXib4dnX/Asniua1GnRTS/23IIJHQqV&#10;Xyt8Qiyx3ZXAL9M8V5mYPFPCz9j8XQ9nCqj7WPtvhPqnTfiv+wPbxG21Dwr4Qmb7LeK0x0i5+V/M&#10;/dMB9lIyVI5zxzn0r4JUc85rn0OIWW2/dSPi74oa94R1Txtrd94Ms7W10mbUrhrGK0V1hW2+UR7F&#10;kVWC8N1UH2r9Cwnt3RXtviPmMV7FVr0i74J+Kd1pdrD4S8RTmfw9PKgZnXzXtMYyUBzlCAAydCB0&#10;4rDMMvVRe1o/EbZdiW3+++E6n4uWGl6Zd6JZaJeLcacNMaa1MU5lhCPdXB/dEnhScsV7MzdeprIK&#10;1WrTkqx0490X/CPP69q55qjZCbD1ouiHFt7CbfemS1YdQIKACmlcaVxd3tVBYfu9qBC0AFJky2Hw&#10;WunX1za2WqnbbXF1DCx3hBlnAGWZ0CrnGWLAAZOeKxrO0LmtK0kaeoR+GdM1qXTrxJ55bCO6gujA&#10;ysk21tuUcSkEcDBGQwGe9YKV7HHVXvNI7X4p6j8M9d07w61n4f1LQDbWkaMNPdJGuG2R5dw5GDxx&#10;j1NeyvZexPCl7b22kjP8Val8HtR+GHh3w/caVqemTWSK738fleddnaBllaQLyeePb3NV7ej7Ipyr&#10;KqWbC5+ETfBi+0BdP1ZGjvJZf7Z82ETuDJLmPaZNhznHXJC5xyauFWj7M5sV7b23tfwLXhbUPhQv&#10;w18UaTf22uXt1eagixatM0Uclsvl2mY9ol8tuAwz6tjtirVWk0LEuu4wsM+EsnwRttG8XaXdWOv6&#10;pJqemQwxXDxxI1ozQXQLgRz4bO9Ww2Pun14mj7FmFf65090l+B1n8GtA8ZXd9e6f4k1mCewngWCa&#10;OKDy5PtUQRw8dxngI6+nOfqmqV9DWs62IRzHhHS9Ctba9hSWeCIaxoz7pC/ljE5yMIZGYkjgbSAT&#10;ntW0IpRkZxk24666/qaOnaBb+XZCy16zuZJJLMxwxuoaY/6aAVVismMOpHyZOTgcE1fmYrVWOfTw&#10;38XfA8cdxbXK273GmeblpniljhbTgSQzBGzFFuGAxAePGDXNbodcVTcuZ/1uyeXxDqDJcT6v4ftY&#10;pZbmczGW0Wdo2821TaZipkAVSWzvxkr3xWiizijOPtXZ9V+TJNEk0DUtStIl0+EuZiqSRXTKNzXV&#10;yQzF/MOcDdwRnf8ATEumnuj0HWtK9z0Px34/1DxJ8BvBnhvUpru7ewvWmhuLmQSS+TKHCplicgGN&#10;sYwBuHcnHnYPLaOExkqsep6eNxjxeBimz0b9lXSEufg946lYu0MxuVDsAGUCylyMDj/9VeXxHXtX&#10;po+24IVsvrPyPlpzjHHUZr36fwo+Sq/G/VjK0IAHHalYBu72pmQbvatLDsJVIwYxjg1aMZbi6e3/&#10;ABN9OA+8byHA9fmFdmD/AI6PJzpJYOp6P8mfoPZMJpyXdSoQKu4kZwOM8Hg9/wAPU1+nVVy0bH8U&#10;Vk4R0XX8/n06f8BGxe6tcahFHb/aXIhuzNFCXYxLIUVTnI44BA7fU9fGpYWlCcp21MlXxHsI4arN&#10;unFOyfT018l6eVyvYw21kfs9u5jCBhGrSMQMEZ5Y9BuHHOM9eRW/O+hhWnOt781e++i/T0+fbQqj&#10;RtPjcTS6aqyqBEoKBPlyPlVjyMbMg9uCOvBzN+p0fXKslyxnpvvf5tfPXvs9talzPd2rxXxhV7f7&#10;WkNuRuLhCu0lwNu453ZHGAck4Umly333ub04U6qdK9pcrb2tdO6tvbpbu1ZatIsPPbeXIv2BUeWB&#10;Zt0kYc/I42g4PUZ456ggZ7ctRuOiMlCd0+e6Ta0dt07/ACfp1TdindaNZWN051DTlTbLO0U3k5VS&#10;jgB0lUY43BSG+bL4x93dmqsZyaR7dbCY+lSjON+Vrvo1s07v0220ulc569n1J3jisV02EwwOvlFy&#10;mZFlVQoCD5oyOORwA3yjDEkU2+n9enT+rG+HpUeWUqrk7tO+j0abvq9JLfTd2fNtbsfh3qM+oeKb&#10;fT73U5Ugu7drKAQBDlbiOcjeuNuCrrGZF/ihC7jgKvi57hb0pTT7H6r4e5h/ZmPpYWnT9yXNrdb/&#10;AJ+t9Voj85/EkIj1B0kY5ye1eFBaH7RUnd3Pd/2V/Os7/wAUzRxCTPh2aAgttA3XFuNx68DOT9K7&#10;cmV80pr1/I+d44ly5BWsr7beqPcg891pMSxxrI0CkyqDnBbcwwBxnB5zjkd8cfqsP4j8z+YGoUsQ&#10;23a+3ysvX0307X1+CrncrFGGCCQR6HNfkmYr980f2VgZL2CaIc4615TPTg0txjc44ptWNkIRioas&#10;Idk1QEROaqKsYpWPo/8AY9WGO38XzSoXVTZ8ZOMkS54ByeM9O2a+74X0p1H6fqfz34yOTr4SMX/P&#10;/wC2/wBfcfR2rX5uUS2gIAlQnyypIychVK8dsD7uMgHknFexWp6e+z8WwVB0587V2mv0bfXr536b&#10;I+F/2nYBD+0R8SwAVU+LdVIBHI/0mQ/1r8uoawP7doteyivJfkYnwa0Ya78WvBmj+XvF94g0+2K+&#10;oe4RT+GDXRFaq5y42dqU7dmfds8cmqyteXEqA3Mhn2/ZzkyuzzfMAOS7Ec7RyhwMjI/QY0UqUUfy&#10;DXxcpVp1Jaybd3dbaRdu1lfZ9V00egIoIInAIRbdRbDecrGqgIETAyuGAOOik7h0xVewhFcy/roe&#10;dKrUqyXNrfXzd7u711urru0rdbk988Mzy6mskJkjMrSN8y/MQVGMBRjICnHU4YdMVuqnIuVGNHmj&#10;ai07O1ttr37vo21fZaPe5uXOv/2mbeK7j09fs7xI/kW8UeNq5zkAFmPynB6Bsj0rGnhlQTad7vvc&#10;WOxGIxlpT6RtGytpotbLbR697rS5kXdkY9RknntiIA8a5AJzwcdTnlmUEHry2OMN0aSf9f1/mRSr&#10;c1FRhL3tf0/ROz6aLrdLDqUsV08itKXUrjKghhtXoxIyfmAz6HBOQwpKLbFPDqUEna3/AAX06bXt&#10;+FmmaWmakybp42KwPcGdhGcgYbOAP7xO3gYzzycipnhuZnPWjUjH2Sbva3a//AVt9beWpnaij2bx&#10;rAP9TGA2MZVsf98j5RyBjjBzyMd+HXKdGHkqqbn1f9ee+z+XRnxV8XAo+JuvhGzmdGPGOTGp/rXx&#10;HEP+9zf9bH9ZeHl3ktBvs/zaOUr50/Q4JdAqCwoAKyICgsdQUPqCwoAKCwoAKg1CgAx3oAKDIZQa&#10;jaACgsZQAypAbnNABQAUAFAENSiBtUA3JqWAlI1CgyCg1CgAoAKAGUAPrIBlBYjLt70EDGbFVF2A&#10;a7e1N6mj0I85qBhQMhoICgAoJG1AgoAKAGUEhQAygAoNQqCyagoKAGVJkFUAUAFADwcUAPBxQJq4&#10;/d7VZJKJOeRQK1i3Z215qE62On2/nXM4ZYo94Xc20kDJIA6d6UpWQ1djbHwh4qhtIvs+kLIuFmB+&#10;2Rb2DZUHbuyQTxXPKo7kqjJ7lfVPD+u+Go4ptZsHtluVfyd0qyB9oAbhckEbh19qFO4Ohbcy/tal&#10;Xd2HzruACnHBxxx3607kxg0S2d7Fa3sF78rNbzCZA0bMC27IBG05HbpStfQaVzV13xJe+L9Strm4&#10;gtFmj8u3WKzsY4OpAGRGihjkdTzyeea5/Y+yNVFvU1H+FXxTgkCzfDLxYHKMAn9i3XL54Gdn0/Om&#10;nY1VO426+GfxCtLC51LWPh54m0+zt1Qy3V5pFxDDGCQFLO0YVQSwAyeTVqbRnynIXMBgVHUlkYZD&#10;YxWilclNrY7vwP4H8XeKtCOs6a0V3ZW8zW5hMrGaL5lJ2x4JIzJnC5OSTjmuOpiaeFm2elhMN7fU&#10;9li/ZI8dC2bUIfFvgS4jVJHCf28I5NqybOVdBtJODhsYHXB4rx58SUG7I9aOASaTOG+I2n+Gba00&#10;a48MaVe2kF3psU0j3FykwmnDSRytGyqvyb422g5OOc817GDxP1jU7s1wtGjRj7M4PBr1bo+Madxd&#10;vvQTcWmhhVpXGlcdt96QiTy/egVxlAwpMTLej2Nvqes6XplzZS3i3mpWtsttFnfO7ygCNcFcFido&#10;O4Yz1rCv8BdN6k3ia18EQa3fRXOlw2l3Ct0L2P7UGKTBtqqD5oOVwRjHIBrKmrI5pq82P8e2NtNb&#10;6S6Xbw+WuDtydxwp3f6xQPqOldkbnk1H71ylrmmafc+B9Ea9u9zRxRtE7qodgwXt5g7MM8nGc0RR&#10;UjQFjZXXwseFrqSWKGWWRWVPu7ZJSGUb8HHOMtyB71tFEXVrjfDmlaVJ4M13SpTcSQNeLujKKgJC&#10;2x4AfB6Kc7h6fUasaJ6ak/wx0W2+w60lhLMDJaWwUugX5mhn2v8AeI55OOPx7CVtjnrNNF34baP9&#10;j1y5kmlnk2RyDEiquP8ASQG6M3QjFdMDlTsrknhOyiSK/M+qskf9r6LuDwuS2JiwC+UsmSQOOVHP&#10;Wu1RtGR5lKp70V6/kyxpmj3EF3py299pstuz2hiZb2N5G2w3gB8sN5h/1g/hGfTgkJK8LmqmoKz/&#10;AK2OR0/Q/HXgyzu9WWJ9NWXT540YiWJpA1jkYUlPmVSTuycMDgN0PHqk2dNOtTc0u/8AmdZqXivW&#10;dLme61/wpL51zcT/AGmJbAOYFSe04d9u/G1WP385aPPatlV5TmhSg7u6Knhrxn4W1nxDDqU2mmSW&#10;2mM9vbozQAjfdSEM7rMd20qTgjlsD7tL23NoaVoSi7r+v6uepa14Q03VPg74a1fw5ZTPp+s2AtfI&#10;mlHmW97byszFiDj94JUdeAMFgM7TjFtt3NoQXs1Hoet/s0aLc6T8APiVaXHlLPC16SY51lCn7AzD&#10;DD2bH1r4TiLEXx9Kn5n6nwhHkyqq/I+L5WGQM9K+6p/Cj4ur8b9RmRWqMwyKpxuSM3e1UYhu9qAB&#10;qaIGk4q0ZFrw9C114l0a3Q/M+o2y/TMiiu3CJqurd1+Z4ef1fZ5bXk+kZf8ApLP0Si06N7C/1ZIs&#10;JpttG0gVtsRaRgig44757jv2wfvcRWlzRpN6y2+65/F9GhiMRGTh8MXdt7pXS063bfltuTl2fzb+&#10;GWLEaswQnywFU4IGfU7fT+RrKV6T1POslalJPW3nutNvn/VyKNmWX5pSzKFCeUTnAwSGIzxww9hn&#10;mpVRFyScdF33+eydvL17FXVJYHkdJG+zM5EYIbep2kjAw2F6jlhjkDBJxWkYv40b4aEopNe9bXtv&#10;6rX5O+l7rcxBotyulSxTxpNp9l9mYlVaZY1JOwYyCVJRsHJKscZ2kCsnWXwd/wBD3aftK/Pi6Kd1&#10;dSd1F3fXr6PSzX97UqXU2n2SRJqO6WNZXKrPGGwwfzD/AHjkHjBA/hycAVyyi09Xp/TCgq1STnQs&#10;nZbenL5KzWvXrZas0fEOuteMdVnSZLm2zEZwYG2CSNSzKzAtGv7tAzYABCsVyu6k6MINySsehTzL&#10;MMbGGFqTUlq0rNXs2tlZX1ukn00ae+bp3gzU9U0y5k0rS7x7cJcwiRURZLiCGNX2oSApILFAp+dR&#10;kkYDPWFXMcPhLwlv+n9dz2cBk2PzGEcVTSavfVuyl1eu99G+V2b1Wlkux8L+G9Z8K+KtC1a4vZ3t&#10;zqyfZ3jQCMpb3KQN5rAFA7hpRsUAgFWyM4rDFY2ljcPUpbaHq4XKK+R47C4iNpOUnez21Xq9drX0&#10;7n54+PtNudI8SXun3kS+Za3Mts5OcFkYq2MEcZFfM0F7h/QkfgV+x7Z+yk+E8Y3/AJHm+ToKNs3M&#10;Mg6lYIeV56Of65rXBP8A4UIJPXX8j5/jNewyOtVeqdl97SPolNK0+bS2udNRooFV0gWUo8iIJH2s&#10;WXCg4AOAMke4Nfo2Eq1FNRqH8o4rFqONlCN7Xvr10Wnn67J+Vj879bG3WL5P7tzIP/HjX55mX8dn&#10;9p5K74Ok32X5FFq86x66dhjkjGKzsap2IaY7hQIXb707AfTH7GUatbeKJZWVUimtHZmYjGA/Q/3s&#10;E46c8d8V9rw5PkpTXofzn4zyar4aK3an/wC2/htfy1Pohp7N7J9ZvbRmMrEKjSMBsyVzkDHIGM4/&#10;hJz/AHvYxslyOMNz8eoxlDEQoJ3irXta72bXl+l7JdviH9qzypP2jviLJAcrJ4hvHzjGd0hOf1r8&#10;xpXjdM/tjDe9Sg1tZfkH7K9k97+0D4GjSHzfI1eO62AkFvJV5cDHJPyfpW6laSOfG60pryZ9l3tg&#10;HWDTNQga3u2jUxQ31q8bttjw4CkAZxIfQjknALGv0OVRV4q3U/j5+1wtSbaa5W1Kz2u7q/XovLZL&#10;Wwtlc3MdlPeWVykpvS00ssURjVs7ERlkwTt2L98Fs7nAAVwFFGTd/wCv68/+Bap1ZQ/2aS5YrSzs&#10;31buu938Pu2W7b5uZkdulloV7caBJatqDxiFXUGENI2CilduRgMrLu35389QWcvJ6/d6f1qYyqOt&#10;ioQxafs07/zaLRu9/Jp25bW02aXS3enXFshg1A20onV5oz5iukscqblXcMghgeccA9iDwU63tI+W&#10;p5k06NXkScXHlv5W1vo+nTXbqmjOvoru/sZiltK4kgmUKuAZPlXjcwXDMTgZK8FuB1XpXuq3qa0J&#10;U6FWN5LRx+Wr6Ju6SV3o9bavZ37OC48y3t3lZ/vKzNEWUpuAIJLHGDgZBPXJGc4Od73OStOFpTS/&#10;HW9vJK999UvJ7Xuzz2tnI0TEwLc2wDhd2ApweOMDjOOcBvxFZa1nzI5oQqVlzLXllpt6f8Ppe33j&#10;tQsPs1tZahGUMd3aPIF4GwhmUjaCMDphgcdck4q6FXWVNfZt+Ov9f8MdjoSpU4Tm/jb9dHbVu99r&#10;7dbLW58PfHWJ4fi34iR0dMyQMFdCGwbeMg88kHtXy2eVU8ZL5fkf1d4av/jHMO+vvf8ApTOHPWvm&#10;2foidxVoNaY6g0CsiAoLHUFD6gAoLCgsKACoABxQBLQUNk7U0rjTsQ0ihtABQWMqSBlBY2gAoAKA&#10;CgCGggbUAMqwGVABQaj6DIKDUKACgArIBlagFZ2aLH0iCE/Wk9BpXIFeOYb45FdT0KnIpKRryhVA&#10;FBESKgdwPQUEjKCrBUEMKBBQAygmwUAMoAKg6AoAKACgB9BAUAFABQAUAPppXAkWqIFHFJgW4BYy&#10;OY9TlnitGRhNLb26zyxpg5ZUZ0DH2Lr9ahmrIZ9P+HixbrTxHr7yADiTw/bxruJwwyL9ugJOcc4x&#10;x1qHYLmdrMfh6xkjTQtYvr1WDCQ3VglqQNwC4CTy5zznkYx37QhXuUCR5cR3MoKnAHsxH9DTuQxo&#10;lCMV+YsWzkknii9iVGxYsDG9wsM8xSOW5hjbjJ2s3Jx3wAf0oepcWdtB4T+F4twD8VLZG8sqrNoV&#10;10J68H1IFYtWR0J2On+HfhjT7TxMZ/hz8atHt/ER+Wztbiwlto71iMNbkzxmCTKg/u5SFfO0BiQp&#10;USGkzye2uTEiR3G6S3eMKQQCVHrkV0JXMZH2H+yr+yz8KvjT4Ds9V1X4ka3pWsyXVygsre2QxvCk&#10;sah0Z0JY/vOeeOPQ18Jn+Y1sHV5FC59Flk4xhqe12H/BO34aHY3/AAsvxO7btyq2nxgMDP5fQxjs&#10;P1z0r5r+363/AD5PX9pY8d+Ovwf0r4XeOIfBnh4Ta7Y6Vo0NtNb3ilJLtJJ7lsg4GyX5ztccEjHO&#10;dtexhs2rVX/KNpYlWZ4ifAN7rd4x8HRXOq20gkeJI4SbiMIu6RJIxyrIMk9sAkEjmvqsJnFNpKp8&#10;Ri+HqmI1pfCcxPaS28pikGCDivpIyTVz5fFYX6tV9kReWc4q0c1g2e9axViG7jwhPQZqhDjEcZxS&#10;uA3YfQ/lTAdtrICvc29pOba3v3/cS3MasvOXJzhRgjGT3yPqKwrK6NPh1Kupt4Lt5ZUutEvXbyHF&#10;xtl+9ICcMP3vPHbpWcVaxz1Huz1f4sXHwn1Wz0JtG0rxF4f22vlXMcXlXAnckEn95OduQFHy8cdO&#10;1erGtStZHzUvbJ2ramZ4xHwe1j4b+FLPT9I13TrzT7SNLi/bbMbpjHEP9WZ9qAtk/LjrjnFbL2Ps&#10;in7Z1S1C/wAI4vgfHocGn+IU1I3UofV4oUO+MyzrsMJuNvO6MZwPuHuaEqXsjOUq6rf3S54Fk+D9&#10;58IfFtjcxa9LrFxqgNprARIBboEs8psFwFJ+SQZ5/wBYvTFR+5JxLrcsbFj4SWHwfg8L+LdE1GXx&#10;Fqt5qenW0NjdKqwLZM9tchWIW4+YZdG2nONpGK6cOqNjHEyr3i6W5Y+B+gfCXwr4p1WbxBea74gt&#10;rjT5YEiih8gxTLdR4YnzuR8rjrzjPNOj7JM5sR7fEWT6HM+EdM024S/afX2ilbWtJMStE0gYCX7o&#10;EcLFmwBjkA55repopGVOSTghLfw1cm1059Lkjv1MVnvWKVGkQ/ZrxOY1JfB3qQSOR0zWcbezOno0&#10;+pmNP498NWUlhL4fSMPpEsqtZ3clmUX+zIwsjK2CxRR5jDkFywFc2uxpGNKUk3vc3dU8dtHqEsni&#10;LS7yBLi4nWS3a0jeSJDd2nyyyxKJCRGrNkPksI/x2t5HOqTfMlIk8L6h4E8ReKLW3t7HTSlxcHMO&#10;Xj4e4u2y3nB2x5ZV2wRw4BPGKycUilGo5Lm1PQbLWNOtfhVq3hy+tpTo2qeHFls4jt3xXlu0xicE&#10;ZADB3jbGMrJ14qGz0aatGzPUP2Q9Mtp/2WfG2oaekjQHUtStXXqyR/2YgUk+mXH+TX5lxOpUsypP&#10;zP0XhzEpZfUpJ7nxQ7YPWv0um7wj6Hy1XWRGX9Gre6MZO4m73pmAUAFACtTRmha2gZnUfCO3F58X&#10;PBFoUjfzfEWnIVk6MDcJkH1FddB8s0z5/O3z4OrB9mvvTPviG3nOi6+8l/5EcV/HYCIDPmyBmZcH&#10;ngBQR2OT0zivta1aNSpT03u/yP4/eEnQpOo38Nk10le9+21m7tdlcr6XZx2MU9tHGpKx4WRRtAVi&#10;AcDtyQOBndng45WKqWTPKxNWVeUajfXbfbVf1fa2upNcSyvEgeRJZVSRnT7rpg7RuXqpJHB6Yz2J&#10;NYUajkr2FGjGCU09JW8/x2fe2+3VJGIQWvrqNItkix4MigF2kMmfurz/ALRGOQw+8ciuuVRN8q/r&#10;+v6uehe1KDbur7dLW7v7l2a6KzEt4rrUriKC8t7ffJb/ACKTFsSRXDE5kUYChc4K7WHUKc58+rZR&#10;5pdv6/q33HTh6UnUUcJdy5vPVWe+tnf/ABXXRyViW/shqN/eNLax2Mk7yS+THIDCN8aIyopJHUcI&#10;+Qo+UExqNxQvGlyt9/6/4f8AI2x2Yc2IdaMEtk0r6ON/mle7XK+32tquoWNubdI59UgjkiW0Qyx7&#10;oRJICQhDglQxf5VcDICKuG2ckVz7v/IjC4+r7aFSMHpzW1V0t30vpHdPvfS+l5vEOo3umQ6Xe6kq&#10;Wmlk2+zz2KTGaIHbISAOSVxnqu3u4FYfVYe2c9L/APA/r+mdlbNca6EMLTk+W0mktNObXRPWyVvW&#10;+lotmVbXSaZqCQ2eoxIEkSSzUb3lEkfzAFc4lACSLk4wUx82QB01knFroyMLWrxqU8Uovmi029Lb&#10;pK21tXHTqn01b+T/AI36foV18YvF9lNrg0qG316/Tfd2zlF/ftkfut79c/wj8K+IouryP3T+yaKo&#10;SpR5pdF+R67+yfo2hWsPjmA+K7LWon8OxIr6fHOojZr+0KBhPGhYhowSFBGMgHPFLK/avNqXJHXX&#10;8j57xAeEw3C2I55X2t630/Gx7HoskqWtzaeUADbmRAhTAIABOR1LAnu3TrxX6bUs2pn8f4yMZVIV&#10;L9ba36/5W7L01Pzz8Sps8Q6muc4vZx0I6SN61+eZj/HZ/auRvmy2i/7q/JGXXEe4Q1ACbfeoK5g2&#10;+9BnYAvPWrQ0rM+m/wBkMbPDHiqCJd8t3d21uFZsAjy2z9Op79/wP2vD9G1CpP0P568Y7PM8LJ6K&#10;MZP8V/X9XPobXI9LF1c6etxHeDT5jDGVLEMvIL7cfd4B5yCG/i4z6kY1HR9o1v8AgfkMKdTDz9yV&#10;1K/vLRO21m+v4q3TVr4q/aJtLXWvjz4xuZdYsdOWS+jdpLsTfMWgjYkLHG7YyeuK/MZStN+p/bGX&#10;RUsJSbfRfkbv7Nfg+wT4sQTaf4t0rWfsmka1cZsY7uPBGmXIRszwxEfOye9dFBe1qRXmjweL2sLl&#10;daop/ZfyPprUI7PW4Uuv7Tw1s8j4ZTnafkZc5/dncgIkTGBGR0yK/RFKmo3j0/4b+mux/KmGqVcD&#10;J0/Z6SSXTde8ntro7OMt+buS6Rpmn29x/Z91Ek9yY0MkxjRTIxky6N8qjGEZwDkje+5V4NUr3u0Y&#10;4vE1akPbQdo3dld6e7o1q31UXbR2jZvVG5ptncXtzerZW9tfJFCLgM0TNJbxK4DlSzEFtzEZ2hsM&#10;UJO4kcVebpT1f9f1cKEKtWhKlSp+9Z8z020a2tZaR2v3WmjTSEdIpWnkgADmEhJ9y8OchQSTtAKj&#10;qT6bQo3dWH95czPMxbTklFPa+qt0W+iV3Z9l3u5O1ux05gbexu2LIUZvMJKsWDZ5xg/3QDgnBIz3&#10;PVUstznr4i/NVp7323VrdL/Psrq9uivWthPdytuvJHJLKtrsG8jbnzN2MYx15HT0UM3C6yacait5&#10;goKpGMKEbzfr/VvxWt97KHWo5ZJ0juLZQskKg7erFh1PHXBXgDIOO3XrwbdtNiMNH2Kavqn16eX5&#10;7u3Tfa7rtrI2geG2s7ySeK6a4hitzEV8oiYlgMcEHC5AzjnJK4xlg6q+sVly9vyPbqU5rB0ZSldt&#10;S07O6Xzve/f52Pjn9rDS5NL/AGhvF9o0BhCSWvyFNmM2sRGB6YxXw1ep7WTne9z+rOD8FWwOW0qd&#10;VWsrHlAz3rlZ9irdAPFBcWkNMgBxioNLieaPSgLjwc0DuLSbsMKzAKAJlqChKsAqDYKgB9UgGtTA&#10;jqWrGidxtUSNaoKY1qCRtSbBVANqQGUGI+g2I2Xb3oJasRkYoENIxQBHQAUAFABUAO3e1BqG72oA&#10;QDJpN2ApT6rDBcrbvGRnO5mOAv59fwrJ1LDsx9rqVld4EdwoY9FbIJPYc0vajexaJIRn/ugnoT2z&#10;2pXEomFdX928b/ZrdlkYfIQ6tj04Hf6jv1rKdQ0SuNsEvYGt7Y71XZnedmGjz1x1J6nPB9qdN3RU&#10;kjXIx3rczkNagsjIxjmgyGUFDaACgAoAZQJDKgqwUGbV2FBYUAFACbvaoLDd7UFC0Ejt3tQTYWgQ&#10;UAItUjNkgGapK4x1IBQcVBTLcFxb2jtcXdp9qgSN2lg8wx+agGSu4crnGMinLYpHOLJaKhjFpiQs&#10;cSeYeOM9O9crbuCGRtK9wWiGW8knGB07/wDjuaadxCjaIIyGBcBiVI6fOw/pn8aHKyuNbnpnivwD&#10;8JdC8CWWrab8VJtR8ZypYzy6OumRfZgJ03uEuFlYlowQGVkU5yO1ckKtSdTWJpVoq11I84s5Wgme&#10;Z7dp2WRGkTgDaGBIzg4yQoBx3/Cu17mVrHYjxR8KkjxL8LtZCkFgP+EtjDBTyBuOnnJBHXA7elZG&#10;2hsaLqnwJ1m8udJ13wvrvhhbpCkGrNrSanFazcEF4Es4ZBGeASjMy9dj9KpQbJlKmebHKxIrffxy&#10;a1gZSaWwsN01nIJvLjk/vh1ByPYnofeuXGU4yTbQ8PiJRdkeu3/wC+JOntDJF4K1KNJ/ICebphIZ&#10;pF3DDCLBHB59jx2r5yVTD7NI+g+r1mro4+LxZ418E609l501rKkKLLaXCfLtZQ4ynH94HoP510Rw&#10;tDEUtEc/1mrhmep+FfENzrlpP4l8NSzafqhhlhvoo3OJEeJxkkcn5CwVuvZueW8+GGdCt7Oa909v&#10;D5m7Wps5qfw3q9wxcW8sp77VzivsIVbJHz+Lf1htldvDOrqQDYyfiK61VPO5LDovDmrs20adM3BY&#10;4UkhQCScD0AJPsKftUXyli30GaZQ4jyO1L2xkok58N3I6xY+vFP2w+QYfDs4OCg/Os/al8pSudLk&#10;iypiPFaKVzJqxTks7QSWY1HcsAvYGbacMcE8A/j6gepqJ6jexjeKbTws5lSC2uY7nZIly7vuDPnh&#10;hhz7+nWom7I5qiOj+IFs6afp90k2I40ILYHJCMSOT2BNawPPqIq61pX2vwXoT+dMP3FuVaOUx79y&#10;QgZwe5OfbNbRB2JfsJi+EqwxSOZIZ3ZpWlOWAlmPQ54DY9zjvnFWjnrvTUPDPh21l+GniKymDfNq&#10;ZAQTMMYFqf7pJ6DtSY1K8VfoXfhFYQ6XoviKa1uP3z2tvKhV2xuME5ydwHBOD3xWlA5a0i58OFup&#10;NfmS41BZVVCVEe75S1y5Yn5F4zkd+nHGK3tqSrWHeH/BmsahDqcL6/FZRrqumxPNH5vmByw27XEQ&#10;UN0K5K5OK7ZP3JfI8L4cRC3nf8SXwf4I8TJdWkkWuy6xaIYM2KzpdFgbO8VDiN3YIuSB8oz5vA71&#10;56vfc9V117Npr/gHGX9l488J6c9lb6rqNjI1s0jWVlePCgi+xJKxYB1O5VJLLtIyWGe1NpxRVKcJ&#10;SS79/wCvM6XUPE/ifwxcxf8ACW6fmSWVw9tJpsUc0Lpc27fvGjCOxKKG+/kttJPXOntXsckdajfb&#10;/J3/ACNbwt418K+LvEOnCPQ7drqFp59nnPEkiZvJ3371lYny8ZwwzvA5C1LkpLQ6+Vp6o9i1rQdA&#10;f4YeD/GGh2rro+q6ZHYXSzbTJa3VuSZctlgokRhIORxkfw1k5WZ0QV0eWfCT4j6f4R8d3DeGra9V&#10;JdCvNMv7c3BEVzG5EYVl4JIYo6lmIDIPlNcGPy+njLN7ndlWJ+pzdtjyuUgt96vQhdRSNZVOaTsM&#10;x71shBg+tMyHbqdwDd7VRiInemiR9bIxO7+AziP42eApdivs8SacdrDIOLhP8KpaHBmFpYdpn3V4&#10;v0670XxN4g0+DaIZL+W4HzYUddoOcgkKwznjIPvX3WBxMK+Gpzlul+OzP5Az+jTw+Z1aF/hk0l5N&#10;3X3bd0Gky6U9pDBeQYcXkMjOzOUSPcW2GMHJJzkEEY2gk4Xnjxcm5csf67HlUJ0IVrYmN07ap6pL&#10;SWy1TXnfot2dH460TwkdLGsaFq3lOt2sSWouvPMkYZyxO4hjuXymBXdt38ZBG3zMqxOLqVfY1Fpr&#10;0PvOIsr4ewuAWIyqS59Fy3v01evbR3+T304eWzu5pdrXRNu0RKKR5bjheFJzg/eO4HIOSvGa95yt&#10;OzPz6FanCN1H3r69V13/AAVmtVo+hZ8OzXK3t6kM8zT20N4uEco7b4DGgV9pUsfNQDjJ4LYALDz8&#10;cuam4b6/5H0OQw5cXGvFqNoN9N2mrJet/JapabYj3HkOL8ylftHlSxuBtPQlt4bI3E8ZOTmTBxy1&#10;dcWpK68v6/rueY4us3CWrXNe+v3PfTfSy0ur7FlRc3Kxh5DZ3Hk5iRZGIjIcOVLd8ERccDgnJzSj&#10;aN11MOaNFtx96N9XZa6WTt/4F3e2isVL+CAuYbvTnkdZbcpE8OGUbyx+di43KwY8ktlUJycElG/J&#10;Z7noQrw9r7WhK0LSvZrslZK17NaJ7Wb80m/ZriS4hnkGTaxziTcjnOYflKhXXfIAwKkHaMnIVlUC&#10;aj9ouW/f8jbLsfSwFXncU02rX6e9q/K1ne+t7NNptv47/aTdL343eN7iCSIxXmt3V4jKeCJn80Yz&#10;jjDjHSvjqMeWnY/rWliuenFray/I9D/Y6jQXfjRmBEf9k2oYZBC5vIDuJ5wBg8/1xXXlVvrsb+Z8&#10;L4jSl/YdW3eP5n00s8b+Q8R8yYwvE5AXIbHfkAc4Hc8DPv8AdQe9j+ZHBrmUtFdNb7fjfq+29j87&#10;fGKxJ4w15IW3KuqXQVsY3DzWwcdq/P8AMf479X+Z/bXDmuW0F/cj/wCkow64GeyMqTYf5fvQAeX7&#10;0AHl+9WB9Q/sgo8XhLxFqShS8N7gFumTEg5HcfMeK+44fk54eUF1f6I/m/xfl7TM8PSl1j/7c/8A&#10;I9mj0+O/ntb1g7TAFQsTFAVc85UcHJBOCDg4H3Tx7Fe1KDifmntp01KhHZ283dbWe/VLTdXfxLX5&#10;K/bKtrOz/aS8ZQWB/cCSykTAGMNY25GCOD1/zmvyym+ab9T+ycDeGFhF9l+RrfsZRx/8LB8RXbqW&#10;Nr4VvXjGTjfJLBAM47YnOa9PAR5sZBI+U44lbI67fY+mNP01FFtFp1zuCIY0aK4cRks+5FdQMEGM&#10;IcDhQW2hRt3fYwSpNQW39fp93kfzLiMQ3zSrR3d3dK+is2ne9+ZvV/E0r8zva5FbRmMgXimeKeJ5&#10;+WAYIuSCcYUBWGcADqrZBIPZGUXoc0qkk/h91ppbaXdturbWnXZqzV1qeD/7Q0yW3uI76zguZ4DF&#10;NcsyRoGd1be5YNuAdQzDHJCjoAK8zGUFOPe2uh10MwnQxTWHbSbtrta33JLRryT6tsltdNmtbme3&#10;V4SrM6rHGVdTkYT5lB3Dk45I+fPYV1U3aCS6niYismk5bq136PW2tv8Aht9WV4U1g2a3rym3mRCs&#10;pVcFf3RACtjBwSDyB97PTr23jy8r/rQubw3tPZJcyvp/4F1V+qutG9vu9O0OHwX4fitL651SG+lv&#10;rEC3iMbShZ2VQxOQ2CCXCxqTksR6GvkcXWxWIbpwjZJn3eU4DJMtVPG16jnKadl22vdJbrbv6nN6&#10;7daXqcEJ03ThYQ+ZvYRHO8OiOhZTwv3mB29hgcV7+WqdCL53fY+FzHE4WpinLCUuVa9Xrq7+lunT&#10;W/QteA9Ftdb8UeHNPknWe3+2LcfM2QVUFiuTkNwuOOMZ+tZZriXQw9Vx7aHocKYaONz2lQrKyctf&#10;+3ddeydtb6nxn+2TPcTftKeM2uIVQtNbkYHUfZ4wP0xXxajakrH9cZVivrFLlXQ8XrA+gWw5aZSI&#10;6g1i7hQQSEZ70HREWsgCgAoAkWgaJ6gYUAMoNgoAKCWFAiKg1GtQJjWqBjaAClY2G0jEdQbDaDEQ&#10;jNADGXb3oNGrEZGKDMZQWFBAUFhQAmw5xUPTc1DbSbGlcqT6lZ20scMrlWkbaARgfmeKzcxJW2K9&#10;34fbU7lrw3MgBQbSCGQrjPAJ4OT1+mKxcOY1TsMawu0H/EttozdW8Kou9AwjZR33ZGSeRgDIx9aS&#10;jyhctSXNjZlLG71DfM/7t1PzMRg574A688UN2EZ0clg2y6TVyzwS5JZw5O1snaSDg4OOwPH4QtS0&#10;rFq2gQXEhhmVkyHycMCDyrZ7HqOOwrWKsTdk8spVQ6xM6kgArjkE4BHrWoC5V87XVtpKnB70GRWl&#10;uFizu7VBpcVSWUNjg1YhaCBtBYygBlShoRaoURallWuFIkKACoLG0AFABQAU0ribsOqiR9ACLQZD&#10;loNR1BAA4qCx7pLNbzwwxPJI8LqiICSxIOAAKp7EGNe6VqlncNaXmmXsE8byCSKS2kVkYAjBBGQe&#10;ox61yS3NUrl3QF0q1urmXxJpd5LH9guFtkR/Kb7R5RWNsnqokKlgOSuR3qSmzLkwrRMuMbOc8c7j&#10;/TFUldGTdmLy07KrptLna2eMdqpJLYXM2XNKs5NQu0s41M0sk6ARxkmSX5vuoByT7U2NG3N8NPHt&#10;upEvgrXV3R7SX02ZcsDk9VzWd7GijchvvBHifSoZZNU8N6haKjZLT2zx8YHILDkfSmqi6GcqHVmP&#10;5ZEayRkurDPzGri7slxtuOB8tY59qttkU7W5BxzgjuKmuuZWKhFXTPoqz/am0zT7kRt8J/C6SQyR&#10;3DRtby4LoNoOSwwcktypGScAV8niMmbd1I9uOZO1jyXxZdJ478S32v6bYWlg9wYwtjbtlI1SJU+X&#10;vj5c8/3q9bDUPq9L2Zw4j9+9T079mrTrvT/iHpG/QrbUoTMsV1aXuBBJC52vvJZRjaT1YYxntWvu&#10;lxukfY/xm8C+DfEPhLQ7b4c/C1LPV3P2rVINIsHeWJfIt2Qt5WRtMkjbef4vXitVIZ86ar8KviBb&#10;CRpfh74jVYd8sjvpcyqqBC5bO3GAqO3A+6jHopq1JkON2XPCvgbx1pfiS0nufBGvxyW8joVfTZgQ&#10;2Gj2/dznf8uOuRjGeKOZi5D3f4feE/Cr6RrDeJfh/bXupy6lcG0a+sCJWT+y3kjCZAzm4e0AP8TS&#10;x/3xl8zM1TZ1niTwx8IrPTNfuLL4c+HXNkmpSQyxW4dAUGtSw89DmC1sZR6pJGw+V1JTkzSEbE2n&#10;/DL4M+KPiVo3w3vvAOmWa6lqN/byfZIjE4SJNXXh1OQVa1gI/wBznOTnbX2XONwPC/2hf2Ydf+Em&#10;uN5iPe6HeOxsNQ2YVh2jf+7J+h6inQrnNOPKz5u8TaJb24iF55iRJdRltgbccE8LgHmuhu5k1YxL&#10;7wz4azczax5yeZZyXDESNuWTkZ4HTnpWVSV2Y1IKSbPQPjFpvws1qXRI/DWt6votpFA0c0VxZG5M&#10;swMhLAiXKjy8cZ7V6cHRsj56o68mQ+MNN+E0vgPwba+HvEGp6XcQWVql5cXFk9xHdzLHbANGgclV&#10;37iPZlz7bx9ikc7dZ4i7G3emfCUfBy0W28Y6tBrcN000+oPp7tayKJ7ltohDZH8H0Kt14zS9lYdf&#10;2zrL+Ub4L0P4O6d8H/E2iP4u1g6xLq+22vVsJfs6R4syQ8X3i3Eg4POVPHIqLUUzmxcsZP7Pumx8&#10;HvD/AMJD4P8AF1tf+M9U1HVriwsodKubTTZIo4JPs0wUSRyDLjIQ8c4BHHWij7I1xPtn9kT4QeEP&#10;hdo+s6v/AMJZ4y1fUIZLCUW4sNMmtmWZLhsbjIpBU/OOO479a7o+xb0kc2JVeNFezicL4V0W3/4R&#10;2502y1mDS3s9esbq2urlCkkBAIJMsiLEMBg+0kZIHpSklyySOT2spYiMpLVov6Jo3jAS6fDpmu6d&#10;4mW3ggEqWkKXZgdbC7jSNnt2ddke4gk8sWX054YPXc9SWlKXuEdxceK9C0q50yGe6svJ025M1os7&#10;IBt0q3wTFkDALFuR1Jz1Nb20djlpt80U9upsT6/f/wBqXD6pbW17tv5pIvtNqEORqNqgYvGEduDu&#10;5Y5ZQT3zTsiEvecmWfCuq6Fd61ZzX2gW0l3NOcNDN5a/vJdQBB3rIxBUEEbuQwHAGDDV0aU5pfM9&#10;M8H6/penfC9dH1G0b+x9X0G2mhztVoLm3aR45dwOB951OCMhz2AFZdT0KbSieL/DG507x145m0ZN&#10;Nhs7q50WaHT54zMu+7EkZjRvMkcN5rKIww2/6zOBiqSsEJczbOI8UbRrt1sUIWKOwC7TuZFLEjsS&#10;SfxzV7G8XczkbPXtTtY3TuP3e1Axvme1WZ2DzPagLD4+9WYofVGbO/8A2e1SX43+BhLL5arr9k5b&#10;aG+7KGHB4xkDntWjPMxVRSoyT7n6J/FnSJLLxct5cwxqLuE3ihGVm3JJIp+7yQBt5I+X8OPfyTEU&#10;6mH5VvE/mbxJyqtg80eIjH3aq0/X8vne3kcyEklgm022tXmmunSRV2kkKikbE6gZJGcYwMZHOD21&#10;Kvv+90PzqhJyXIopt2s1q93031+920e7MzWdP1KQLZJZ3DtgPMggHKA7Wdt3G0F+meeB3XLeMpYf&#10;95I9PK8BiMTiHSpQfOk9NU11Xpste/ncaLfVruVbW50q8SFxAYFZtsk/zPuADLyAFGSeobgYwTft&#10;o1Jc62JrYGpgnHmVpy5tOV6bWdl1bvZdLXbvoVtOaaxtVnukEMjiMM0QMY+Zh8wJGSpxtxhc7hz2&#10;qqa5ndrUiq6dScowu97Xd9u69L9Xb84L6eYWstxb3UpKoxCOgIaTIUBSAD1XGDk/PwDjCx8CuiqE&#10;IuooTit90+mr137+mmr1vLVc+FrvS5Z77xH9jYi5jZ72MCBgI8jMpzgALIBkYO18YO3Hn1cTUVVu&#10;3unu5XlmExNBR5uWutUunRrbu7eb26nO6xDcSWt7D/awsw9m0skgKLtQSqrSKTuD43r8/JJYEjaV&#10;r0KdS91e11/X9f8AAOHC0nTqp+z5+SS03W2i0a0b2S0stHdSMprllv7awuNOvLi3ikijku2JMUT7&#10;JG4fjejYYBezPHn5fKCkl+85d/6f9fd5HsVqEKuC+tYZKGlmtLyfurbdNbt9lLW97/K37TNna23x&#10;XvmsnEkNxY6ZdLKmAsolsIH3gdgSxNfMVuVSdj+j8g5lg6Sr78qv9yPVf2DtFfW9R8a2iTQx79Pt&#10;U3SuVAzdxEYwDluOB9eRzXl08U6eJjUMuLMppZvlNWgnZu1vKzue+6hYajpV9dWF7DNDPaTZERbK&#10;LIp3Ec5blAWGQOOoxgV+k4GvGtRjKOx/LOPwU8uxMsJXtzR0b7p6J9Fu15+d7n59fESQv8QvFBdQ&#10;rHWr5ivpm4f2H6AV8RmKtXl6v8z+w+HKnNltCXeEP/SUc4tcNj3oDAcVNjSLsJTETUAJkUE8yPqb&#10;9km1MngLV5JQsccmsEpJJwpMcMZODkDjzFPJA6c19lkM1Twrm+/6H83+LnNDNaNSKbXI1p5yfr+T&#10;32Pe5NPjubiPT4nZoYwlv+5f5HZgSeSMAgkLk/LnGflbdXqYiqlRcv6/r+up+X4CjLEYmFNNOU3e&#10;9tVtpr/XZ+6fIv7eCQj9qHxeYGUq8WlsCO4Om2uPbp6V+a0tJM/s7D+7TjHyRb/Y4jFtrHj66uBs&#10;h/4RQWjSNjaDLqViMEkgYYKVI6kEgc16mVrmxsL/ANaHzfHTqxyeu6F9Ett91sfSfh7Srhp9tzfo&#10;0qToI2mcREKpLhSxJ3SYcHaByDwN3y19bXrOMtdbf195/MVaSxU40aMbcyd+2qs3srRumlu76aqz&#10;NGQMdSDprAvJI2mYyyO0amMg7SMKCY+V3hSxBZSC4UYydeUmn/X/AAxnVwtGjKdC6UNEmk3fz62l&#10;26NX01u78WnyLfWr3N0rCJoJJJopo23kLtwCwCqxb5S7ZUA87gKJKtGnJQfY5cJUoRrqE/hu9l53&#10;tq7W7dL6+tzUdO1nUdCutO0fRJrjUYbZ7RrhYotscg3DeCmA7lcHPygsOgyqjko1pRjacvwO7DYe&#10;jjMYp0YXimtE3bT81Zb/AHXuYVrpXiuxtbtP7Ku55PtLwpEpwfM3BdwfYFIAXeBgkKrkEr09Odaj&#10;Shfm3H9QWNxSw9JarRu2mzdrXbvvfVX0bSabOjGl6pexOj2lzaxwHZcqzIY1dWlVC5YqQcKwBzgH&#10;K/eIDR7enJpPr8/+D2PHhhMRTVRRV1Fq93y20+7e62u3a25evNSsbrQ9IsjbZuLaCRLiYRGBHLMx&#10;BO7knCr8vG1ieTyFVJVVWnzP3Xa33FY2vhquGo08PHlqR5ubZ3vLTVb7t32t6nV/CbR7i91S/wBY&#10;iVYpdOSB2ieImRleVfm6gj5Y2Oecbu3RvGz2u4KNOX2n+R9n4cZTPGYmtjacrqjFel3fb0tbRfNn&#10;wV+1rqa6z8e9f1ZNuLqO1fjuRCg/Pgc98d+tedjKP1Z8j8j9x4GxyzDA/Wk92/wdjx5q4Ln6Ggag&#10;BKgsKAJaDUKBp2H1kIKCxVoGhwfPagd7i7vagB272qAEoNLiE4oBu42nYQUgK9WWPqACgAyKlqxS&#10;GkYqGrAOqgG4NTsCdw2kI0h4VAWY+gAyf0BqHNIDOOuaY1ytqlxlmzhsfIcHH3ulR7S+xqiwyn1G&#10;PUVqiRtMgKCxu33oASkwMfWbrXLZ5iiKluMCM7SOc9z/AJ+tcFZz6G6MwaxqUZEcE9wzEea/nqcg&#10;YII+boo9cdRmudV5rcrcJZp7W9XdDam6JR0ZzlhxjeAOMd8nA7/U+sW3KSNa9v4r2S1WeWeCZmba&#10;qurrkEgkjknOM+vIxzVxriehYF/atbG/yyujeTIhDAjDfLkH72CDg+h56VupCslsZ/iDTZrhvtME&#10;ktwYyGbLKx2g53eq4O3qT17d5qFRMu0tJZXjUplnjPmsyc98njG48jj6+lZxVx2OitX8mOONZ1ma&#10;CR7WQ+vPyknv8wVR/vGt46CkV1N20s0DQRgRsGTbnkHIznHt396uxnImnX7HYuU2ROBjIG7qcZ56&#10;nnOTn1qirlSyhvRmW7k+Zj7HcO3bjjjHtUAtS55fbNWFhlAhtADKACgBGqAG1ZYVBAUAFAEVQWPo&#10;AKpEsKYgqWrFJ3HVRI5aAHLQZodQMKAGXH/Hlc/9cj/h/WlLYqJjJbo4LCaNmOSeSOoPqB6c1yPc&#10;1auCKud0jjAVdvlup+bAxn2qkrGTNOyvIrfR761u9Dt7w3lmsVtcSko9pJ9ojc3CY+8xVJItrfLt&#10;kJ6gUyShLG32yWSZCmZGZ4yOmegA9aAL/hv5tTgEN19jkeby4biR44o0kZSAWkYrsAB+9uAXOeMZ&#10;qZFx0PUbjwZ8Umyj/F3QzheCvxG00j36XwyM55rJxNYm34e0f476bba7rdj4ytPEWn21pnU9NXxT&#10;Za4J7PAXL20dzK22P5SJNoKEAh1OKaVgm5HhrrGIg0Z4VQAO5UDArZI5ZtkcjfuRxwWU/pUyNKZP&#10;YXNlFC8VzbyFlhkClJnUliQQ2BwcAEYJ/irCSsdETbs9etYoJLWKzjaeW4iljvZXd7mPapBXccKy&#10;twSCp6dqxcTfm7H05+yV8R9D8NfEfS7rxDL5P2ZbmMyqrFTut5ACoUEkFiOMZGSa5vYP2lyT9DdK&#10;1S3a3smtdcgYSC3yftC4Hz6IpHXngn8WHrWrlym9KN0eZ/FO5l/sDxbc22rWz/bPDmoTZ89W2uNA&#10;1BE6H+84quYtI5vxBrL2HjrV1TXoFWLWy6u06qAP7bu/U+kNHOCiS+D7qzm1vTpLrUFZjb2hY5WQ&#10;KoTw+hYYcc7oG7HrTcg5T1z9n/wToPjL4a+LPCutbrvTtRi0rTzcQsElC/8ACPWERkRgW2PtJ7nG&#10;cHIJzEp2M3HU4LXtNu/gJ8d/Afij4k3d1N4fiub/AO0eKTbAW5eaK7x54jz5UjS3hyMbNvIOAQJe&#10;OXsvZDeqsfVviDQvDnj3w7No2sWsGo6TqMIIZWDK6sMq6MOM4IIYeorzlXdFmMon5+ftHfs13/wr&#10;1O31WznN7oklyklldH78bIciNx/eHXPQgfhXtKtdHPOJ8qeNBaahB/ZuqXgjWx0+UYWLY4fkDJSM&#10;5U9M/wA61jK5yVNzG+ItpILnSZIruGKIxSKTIzkl9sw6JGQPl569B09euJwySuZ3iXT55fB/hhYt&#10;TiCrDbfOFkw3ywnIwh7gYzjmtjmrWQya0MXwthiTVE+/KJZzGwTcXmzn92WA59B04xXTQ21OSp09&#10;S5odso8Ca75Woq7NqDMziNwP+XcgYCAk8dlPWh7jxOxd+E9xJp2na3PbXdrcTLb2nlgRSFQVtpcE&#10;qyAkcgjGfftU2urI2jors6Xwz4+n8RyS2V7pXhy1js284zaZp0kEzAzSbg7MPmGCeAOoPFXhqHsX&#10;c5MTifbqxy3he303WdMlsh4osrZbvWrQfaJv3CRoq/f3zBEJB5K5zgZ9a7pSThI8J0pRrwX9dSDT&#10;Phl4g+2QXEYg1KBliVfI2zgZsLjad0e9cAqOc9WXGa8+Orse9ZqkZkFn8SdIsL1I76+EUdnNIbZr&#10;4tCY1so5SWidtp2o4OCnJbaMnitG3T1MKaVRJW0W5qXPjLXdLjju76xt752nl81LvT/s6JIt7FgZ&#10;gWJs4jRzuJOSM9SKHJtCUYt8pe8AfEfR7/xLbS634VtmEb/aNttctHEoAu5SSrJI7D94+Rvyfl9C&#10;DrTlpY46+Fv7z/r+rntGvaZpEXwn8HeNvDsd02iXmjR2VxGy7pIby3yWDDcRmRX8xRznDAfdrPmv&#10;I7IaQR4t4V1K1uNa06OztpIp4NCZ47lo2hkjk3x4CY2rt44IXPvWq3Lwsr6HN/EO9/tTxnqmpNEs&#10;T3UomkRfu72UFiB2yxJ/GnNHatzn0bGeKpao3WzFLZ7VRDE3e1Ag3e1NK5i3Ycre1USSq3XiqTIO&#10;2+CjR/8AC1/DBYOQNRjb5Vz0DGu7Bx56yj3Pk+KsVTwuWVsTNe7Gz+5n6iaxN4f8ZaTZapLeXNtb&#10;xpPaXU8uGNsJhIYwzcdGcLgH7r4OaI4evlmItHW+vqflmLzLAcW5asVUn7ONO6bfRvRfn9zPK76x&#10;u9GCWN3avb3dswMiFwcrwyurISn3eg/DPPP0lDERqLmifi2MwdbB4ueHxNlJejtdXt57p3Ttre2m&#10;ljT/ABV4i0ll1i4v7t7y3jdnluJQzJEhVlVsbhj5AGJI+8TjqK5K+Go1INS2+49fK87xeBzD61hZ&#10;c0mlHq7997PbbR9r97FvbpL4cg164nEdzFcBbVIkaMxr5gUBSXwTuZsbSBGQdoXaNvJTbWIWHWx9&#10;NiI/WcqnnWI/ir4fk9fO278lsctHqjNN5yoyLPykEfzIm3Co6qPmxgncQS3GWwdxr1qcuTV/1/X9&#10;WPia9FVN7addvVdr6K19+l9Bxjhisy0VtKUiYusQZy2FBIAw6syAngKQf7nJUlVn7vMjXBycsXFz&#10;af3JN/do3bXW/fqlditnv7drkwzraMA4lQqeCDliSgAJIdQcKBgnpknm9stuptDL2q6dmqa1bd9u&#10;iT07ef5WzlFxF52nxzk20bO8Mnl7XxtG3cpJyxcSsWXhiBgIMA9tGMuW7DHywU63tcNF9Fq9+j9N&#10;LKzdtW7diy0+3ltr2/1DQFuLiQLLFHNNtjuJAUeKMyxo5AzISqYLorLI6umxV8vHYvSSpbn3XD2C&#10;9hKg6q929+vW2/m1a60TevmfLX7Zejado3xmOnaPaLbafH4e0dLONUKqsMdokSAA842xgD6dulfK&#10;0G9T+gua6jPuegfsNWcE3hj4h+bBvLQWES7ZSj5LyMNuPvElAMdO54FThGnjInHxRJxyeco72Pdb&#10;GDSjbXtyi3pv57l5GCyrJCXaX96d2SWBy/JYn5sD0P6BhlVg42+E/lfOcZh8ZJ1ql/avftt9/wB2&#10;l9Xpqfnl8Roinj3xJwf+Qvef+j3r5XMV/tE/V/mf1dwpP/hGw/8A17h/6RE5ojBriZ9QR0rDTsFS&#10;aj6gxG5NatIz5mfZ37FKQaZ8OdY1Gd2JudYms4BhmEJaCBWkA5zgPwAD823I5GPocuU3hXGLPxbx&#10;ExWDw+PoxxKu2ml+N39x9DeLYrLw7p9rHpSTpNqcX2qeFk8xdm9gfliK9R8qkEbl3cLgEVTdfHSa&#10;lsj4HMPqeQSpSwm89Xd7JPz9fJfOx8G/toCZvj1qs0ySK50vRQ4c5O5dLtVJzgZztr5drkm4+Z/S&#10;uT1PrWX0677I6P8AZFgK6D4+1AzRoo/sq2LOSNuZJZsg884gI5HQmvTyl/7ZFvpc+R8QsV7LKZ01&#10;rztL8T6F8oGzhIcm4iWd4wjRyK+1CjSEuT0coW4OdxJPRh9diZXhZbn83RnGNSTa0fKtmt3dLRdr&#10;2XlZW2dvT7KDSoLlJFt4wsTabuWRTAsxmiwpwfMyxwpDYZlkYt/rATw+6uV9v128+p1YjEYilKV4&#10;35+tne0b3a05U0o/LS2iLs0MUV79pmijaOWWW7M0zqrFjxkgYLMOFweON5JPyntTTX4/1/Xn5HhK&#10;rOrCyb5rKNld/ndJPe+/2VZe8bPhrVpNI1+GzhhF1b3Txi6HmN9xGYlg27IIyckjc44ALMd3nYin&#10;zQlbc97hvHxwmITrWUJOzvpa/bp8le2q2sl1er28fhJ9K13TXBkupQbm409mGWMqmRWLFjJwknOV&#10;xlVyeQfFwdSeLbw9Zn22fYHC5F7LNcIuaOt7ef8AwfNa2OI1bxJq895cNdXsigEq8TYEYO0ucDg/&#10;e9V4XgklSzfUYWkqa5D80xFT+0Je2a+Kz387drW1dle/XqrafhvTU8S6jFpttFHJCxE1zPHKIxEq&#10;5JLNghchW646HjJC1OYYyOFg5L+mb5DklbN8fDD3cV1uunXV/he+r6219ZhbSPAXhnVdS08PJaaj&#10;KZYUcFN5iXCnJJOCWX0PpwMD5fCutnOKjzfZP2DG0sNwNl1WOFXu1fN7rTrd7v8AU/Nf9pUI3xOa&#10;cSKzS6fAWAzlCARg578Z78EfSvW4hj/tGvZHu+FKtk/I/wCaX5o8qPavnD9YBqDTmEqDUKAHUAPo&#10;NR9ZAFABQWFBAVBqFWSFQUEnariaIZVlDT1qGAYPWgBQQc47cVADT0qhFeK63yPEVYMpwQf6fpWR&#10;oTmZVKBjjecD64oeg0rkip3zWbko6jUbmDeeI7mJwlpBEGWRo38yRT06HrwDjnPr+NebWxiWxrCi&#10;jnJdb1RJDKZnDMSSfMVTj047exrjeIbNVRsWtJ1K2R5Lh7VC+0GNZJD8oHUA49hjPp3rajWb3FKF&#10;jfPiPSBCJPPY8L8qxtnccccgDv1r0o1Lowb1L8YWRQyHIPTp/StlK4rBt96ozGbfegsrXYvFgdrK&#10;NZJMEYPX8KyqXtoXE5trbWBEsUcrTWTRiRVRsYHYkEZIJ9CR+VcclNm0ZD4LRZGhktbKYXUKFhLJ&#10;MGVmcqQuACfpk5AHtWfsW3qWnclvLGe+MV1DA7XILK6lRHHJtHIwM+/8WcgduRNTD32JuUv7PiVF&#10;e0jZWbkMUb5fTaSWJHU45I6jsBUaNkUncf8AbDprQyzIszhGZAr4j5yGHTAJHPAx35zSaaBO5b0C&#10;2TEiyT72ciFishO3jLbiQMnBPtkGtaa7ikW9VtkgRbsSbGife8jMTjJA6HjB4BA/CtbEleW2uLiW&#10;GNJZE5MTxFjtiZRuXLcE8gsB+farimBqJKZHiZkw8sW4rn7pGMr+BY1drImRHcSb5o1AyiEnPv8A&#10;5I/76qW7khQAUAMoAioLGUAFQZCMu7vVlDfL96ACoJCg1G0AVd3tUASeZ7UDuJu9qsLhu9qAuG72&#10;oC5J5ntQFiVW9qBD6DIZUFE1WA2f/j1m/wB2s3saIwQ2Fx6g1k2rhZkts+FkOxTlcfMCeoC8e+D/&#10;ADpXuZu63J2WZLJS7L5YUBQDyBuJx/OmHmPKyRag32plkZZW3AHIbB9fSgXMitbhAjAIGcudpPVe&#10;O35UDT6jl3DKsNvyIR9CQanlHz9izp97qdhcm702/ntbmN38ua3maORNy4OGUg8gkH1BI6E1cY2J&#10;nJjZAAqgjlYwCPwq7GYydcQKuf7p/MVlPc1p6lIzuD1rKSN4st28p8yNg3cfzrPlLczpLLVJbWRV&#10;Tadwyc1D7lI9hsPFJsLPR4H8QQNb31tIS1m/mPBIkigxSwnaUf8AdRexGGUtXn1Z6no0YXiZGv8A&#10;iN7i7ntZXBRYlOM8Y8k/Lj0wSPxNEZ2QWtoMt7uCaOaeThgsmQy/wjcc7s8nIxjHcHPaqVS5aSZF&#10;aatCrh42GTjHOMYK9vwH5VrzkWPpv4M/F7xz8EvB3hHxXoN/HJYa7qurLNpUn+puUhWzTa2OjcZV&#10;l5Ge4JB5q0nbQm1z788E+PPhp+0b4FuLdrS2vbWeHydW0bUFDSW7EcLIvp12uPTjBBA5VqTI8B8K&#10;/F1f2Xvi5rPwZ1XUrm/+HdtPGdONzI8t1pKyIrlEbGXiBc/KTkAZHPDawgmzJvU6z9trX9G1P4Q6&#10;Bq9hqMFzpt9fefFcQvuV4zC+GUj61203YwmtD8tvE9p4SutY1KTW9ZktVkjaRWiikZvOGSFK+WQR&#10;+P4mu+nHY4KuqaR0/wAb/DXwgv8AX9LvNI8e3GnNFp7RyW9/YTzFsTTYdWjTAHIBH16V68XRtofN&#10;UVjLv2sSn8S/DvwpvPCfgKCx8eXNldW+mRPefbbG4lilc29ruMXlxblH3uvONvSrtS/mMv8Aa+sD&#10;U1nwv8Km+BlhBo/xDjt9SNxItzO9jdNZMjTXQUIvlF1JHlAZJ79a7P3Ps/iMI/XVW1j7o/w/oPwk&#10;T4PeJXuvim39vtqn+izJaXP2Boj9nxuU2/mFsbxwcZKkd65V7H+YMW8ZbSP4kvww8HfDS+8B+N7W&#10;5+KTyaubK1i0uXS7W7WBXW3kUiXdbbuMDlcHB/Low8aVviIr4vFrlaiO+A3gj4ZwXHiO38TfFsX0&#10;TWCfZW06O5Z1uAzBFYSwYw2e3vyO7oxp6+8c2ZYqu0vZRsclpPw/sb3wLeafeeKodOez1+28uS6j&#10;SOMI8QDO0kjooKqSwU8nHaumdCKpbnPTxjlWgravp+JnWPwm1W0v9PvJYHvtOe2jeW5itvMWJzp8&#10;xXDgshAdQCd3XbjmvOcOWx7EcQpqV+q/UrnVviLodheS3J1LUrdtPu7by5r+Sa3gBs4W8wRklflR&#10;9xUptwcHI4Ckt2VTados6TxL8S9XtP7Okk0O0tne4muTZz2jRi2P9oxlY38nyW3DylY7s7vlz941&#10;WyObDzTlyt6/0yt4T8eeGtY1yCXUPAtss11IDNLFdALtC3bNtV4nblZWBzJz8g7GiPus7K0k6dj2&#10;LTPEtvovwju9Mt9IN9pOqeGIJLOK4VUkS6gMrQTkZKghmKkZIKuwIwAKzv75Csoanlvwf1mbxJ4v&#10;HhrxTpthZW2oaA9ja3QtoYvJlZ4jFOZI0Uld4TdnI2b+MnnpRnDf90cL45tLuw8WajY38JhubeRY&#10;pom6xyKoDKfoRV7nprzMNapKxoLTIFWmgEqkc4+gyJVq4q5T2O9+BFvLefF7wlaRLumuNTjijTuz&#10;EMB+uK9LC2o1029EfE8aUauPyGvSpq85K34n6VaDpgvfB95pUUB1GS6sxflYpyUeWKTlMAFeBtAK&#10;nk5Ge5jH4nlxcaj6afI/IchyylLhyvgoQ5pT952fVPTXysvI5HToY9bVbG4klutXKIIZHmXeMDPl&#10;tubuFOMZGQSeATXtPlw8FVl8PU/MMLh6+aVJUoXc38N3o7bq78npaz9FtJonhaW6vLm5e1Vfskfk&#10;ujzEEzBdyqQmWUgDqckEqByd1ebjcZGMUodT67hfhrEYqvKWJStB7dbv8v60K3iLT9RbUVlgZW02&#10;QGASW+0s4Mshbe25iwAG0Myggr827AFXl7U9erN+ME6ShJU7U4767u+n/D/I5g2samGwj1i2aNDK&#10;73NyTEQ4zJ5RyWYZwRj7xyCPvYrulzJanzFOhHFYpwo9bWvomrWb00326N6GtZ6Glzqz6RryPElw&#10;0Pl2s1qCsouIm+7IcbjsXJwzYjVvkVgrx8mIxKt7rufSZVlGIoU5U8VSaas4u/Xe67Lb53a11TbG&#10;wuLy+h09Lp5vt1vLcSXQeS6k3W6lSxJztBBTaowCQdq5eo5oULyMvY4riBU4Sst1919+vl8+hXu/&#10;D13da59h1cKZZ4SBgSIYo5ItzMeA0eSm7cQG7Ajlq3eLX1dzgzlw2S43C4yOWqNndN3s1o7rdPpp&#10;bTYbJq4k1JPPeaOG9llsZIh5ixzJIDctKCAvyYE7JK+eVmYsrMUbwYpNWk9T7/N8ZiqTjiMIlyRt&#10;zR072uuvd/Jt6HzR+3O32r4u6TqolWQX/hu1mVtm07RPcIoYZJyAnOTn1AORXHTXK3E/WMrxv1zC&#10;U666o9F/YBE0/hT4iSH58DTLaNSrYZmF3tTCjDE7TgNwTgdcCsMN7uJi2acQ+9lE9Oh6zssYtStl&#10;h01oYnU2xMrKFzvfqwHOSGXaCcFAp9v0PCSVk27n8lZypqU4qPJbW27fd9tPw1s7qx+fnxYhNt8S&#10;fFNuw+ZNXuwSWyT++bvXy+Y/7xP1Z/WfCU75Nh/8Ef8A0lHHTDFeej6voRVQh9QahQAImcGm2Zru&#10;fan7HkMbfDOGR1hnWLXLu5kgkcrvAigHA6HIQjkgcgHIPH1OVK2Db7n84eKdXmzulDfR9Lre+vr6&#10;M9ktLfVdfvY7i5glijvrlWia4tnSGbcodwq4AwfmLcjjLZyQK6amJo4aD5eh8JhsFic0x9KOI3m9&#10;+mj7q3TVW/4L+Pv239JfSfjEtvJJvZtG04lmGGOLdFw3uNuPzr4hz55tn9c5dhXgsFTw8drHV/se&#10;6PbX3w78cyqsfnjVdMJ3yquESz1Ji20kFxu2ggMpAJbPGD04GUliFY+P42WHnlz9ur21Xy1R7lYe&#10;HPEl1ZLpWkTWF3qSiJZFkuoWVFRo1d3w0ZZUcujkBsncMbmJb6WtjOWKimfiWHyxV6zqTirRbdtt&#10;H9/RW6q/klbqtV8OT6sr6lZvbMk119oiVpPLkxko6vvd4vMG4qzgDCYTaOGHnqo41mps7cdhljst&#10;hPBxu5X/AD6q629Vay6aGBp2kXp09bq3jkMUUvkrLblFjd5JGkTaVbDeYGVl8wfMeONxruWLhQpa&#10;P+rny9TLqs61pRbhdKTs3b3Uluu2itbdW1SL9/pWm2st0dKijS5W8mcOGaVDxtGGLEgrjBVuMj7q&#10;cqOnC+9Hmb1ZzZliqKksMoWUdPlo/XX7/Podclxq+l6La6Q2nllk2TG1LCKXZ5ICAKMKEDF8E7iW&#10;AUqBgjynChHE86dj69YzHVMpWDlS5rrru1+nz16WMG/0S6l1e40e6sRJJ55MQ2hmVM7gSTkKSFPG&#10;cbiVyTwPVoYpTpKoz4nFZZiMLjJYfDxd108raddbX730+9+mLYfa9NMNv5v2a+jl8pD800oUEned&#10;52ksx4BJHfDE1rjYxdKV/wCtDHKKlWhmlOau3dLR9ObbRW6a/da6VvU/ijDCnhxNNt7OZzpv2bTf&#10;MY5RZHdfNZlJAPBGCozl+BwMfN8P3+t+0R+z+JLgssUJL3opP9T83f2mIJ7f4pTRXAUFbOMAqDhs&#10;Oyk5PXkEfhXpZ9VVXEfJH0PhRaWSqotm29fOx5M1eGfqY4nNZNWNE7iA5qDRO4+gBtBsFAEtZGoV&#10;qA+gsKyIF2+9ABt96AEoLGtQAlABUsaGkMy7VbFKRqyqW3x7izK+WUKCRzjP8hn8ai40riwSC4tx&#10;lskfy9aLmhBbK6XwBBO+MMGdgN3sPXGV/Oo5kiYoi1PXLLTnaKUmRioIAUHYe2ec1hWr9jaELlG4&#10;1TS7m1RrXULn7S0e0xFAyJnpg7uCSBzzx6V5lbEN6G0YGFGl27i2ijlu5pzjGfx5Hcc5/KuRK+rN&#10;27F9PDztdW0F9F5fmSpG0NwTEzEsAV65zzkDjiqikJu5Zv8AwxaRhbr7W0UbYZIxGwCDOMfNy2QQ&#10;Rg/XHWtkrGU9jS0zTDp0ct1bzNcMknkhQ4IbBPODypOBxnt+XpUNjCTsy4l4I4o3u4VhaXBVVdSO&#10;eg+9kk8dq350hFdvEGlh0RJ/M3jO5CpVfqc9fbrT9qmU9Asr4XqSOIwhSRkK5J6H3Aq0YlpHxnih&#10;26midipcWkcjhyWG/COqnAIJABHcHJAyD3NYs0jIisoTZTeRKyl0Xsc5GTtb8cMPqnoacSmyZ/3b&#10;mVI3cMP3ioPmI7MMfxD8M/UCm0ragp3K1xcLZhBHdRMLjLoHJx8wxuAweD1K854IAOayk0PVjNR0&#10;aC4ge7iheSQJudOSV7h4znqMZ4OHwe+Ky3HuZlsoL/2q82+NYUaJCuQ3Lcbe5UggZ7HqM042QGxc&#10;R293F526GVXjJRWOfm6jA9cjr25quZIDPe+hht7d4hJ5s3ByhO4g5zxk8NnPtkcUe0RUSzBcK2oR&#10;C3w6T27zx8f3mQNn0+ZGyPU4qkySOeS6glcohaJWEYd0bDNn5uRzk7h2xx1pXFchbUZvta20NvvU&#10;ruLhs8ewAOeaE7kE7SvGqM0TDzMAA4BBIzg1SdwHUwCgAoAKACgAoAhZd3egBrpnHNQSnYTb700b&#10;IpbvasxC0ALu9qsA3e1ABu9qAJPM9qgdxyPnPFA07ku72qyRaDIfQBc0+/h024F5caVaalFHy9pd&#10;NMscueBkwyRvwSG4YdMHIJFZy2N07GvD4x0Fw0ifB3w9tZT8gvtVwBu2kD/TO5/w6VyNu5tGp05T&#10;A8Q6pa6rN5ul+GLbRhGirMsFxPIr9GZiZ5HYYyqgKQOvBpJszqpSR6Bpfg34HP8ACTTfEOseOdXT&#10;xdf217KumW72MkETwuywpIDKJ4vMwp+ZPmDHbnGDgqtVVbW07m/saXsruRzniDRfhta6Fp9/4P8A&#10;F+rXniOS9EV1p1xYbIkQwhjMk+QDiQsu0hWGM/MOS41qvtWuXQ4nyLY53wvcR213BfXOl/2hYi4I&#10;vLUuY/MiEedocfMpYbuR0x3rqloOHK3ZHcS+MPhYCCnwauOVjxnxHccYGB1jPTP496zlLszoio9U&#10;WbTWfgzqWlavY6z4B13Rrm5gmaw1OC/N8sV2I28qOSJ40O12wNyvlcZKuM4lN9xyjDc8yulwETPW&#10;Ic/hXRG/VnFO19CO6GLcPuU8KOD6Af1zSlpoXT2Mwtz0rOTsdKJ7dyrrkZww74pEmit2sV0ku1SY&#10;2Tbu59Cc1k1fQu9j3z4OaNovizWduo/D64E+m6HczyNbnzo7tiG8u5eKbCqdpBPz4JXcij7teLjZ&#10;+yZ7mBjzxNG0+Hfh/W9A8NXtl8OfF19datCx1LVoZgLaDDskZiRT86kDaclMFTzzurgWJilK8jpe&#10;Eu9CC80Dw1FpOgLp/hvU2sdT11rKe5mijWe6DbVeGNmcMCN3AYbM8561nQxegfVCWP4dabaPPJc+&#10;DPEphDyizSSZI5mbJMYaMNnbwQXUkfWk8xX8wvqZ3njS50/RvC/wm8O6JpeoWEVhqOrTNb3LpJNv&#10;eW2BxgkMR5bEDPOOR2r1MPNV6VzzsTH2FWxT+HXxl8T/AA78ZW/iTRdTOnaikypyVVZVduY5FztZ&#10;SMHBPTnggVcYGUtdTo/i38X3+JXjC/8AG32OC1k1DyjJFFLvTcsaRkqSM4LLn8a2UTJmRqereKtc&#10;+Dt4v9tsfDug69YRPpzl3Jnu4rg74goJA2wHI9SOvJrSK1MJbHzPrwtri6uy15tmkbdmXeo8wlsg&#10;5TpwMYNenE4Zq56x4i+APxV+JotPEHhbwD4n1izWOS2+1WOlT3EO5WkO0PFGykglQefUVpdR3Zxy&#10;w1Z6plDWf2ffip4ustK0zSPh54o1K78PqlnqMNjpNxcNavtiVklVI2Mbfu2IVwp4PFa8yXUmnCun&#10;YwfG3g7xD4P8B2ngnxlp97oeqWTobm0vrWSCRCWkkQMkihlzuXqBx0zkV0RaaOLEe2jU1MnTNNsZ&#10;PhPqdn9vQxm8YpIGAVgGhKqc4x34HfFJmN2anwjMmg6H4hm068R2j8qQcBwsghfcMZHA5/AZrpw6&#10;RhWk3uSfBOwGkSaskU8MjTRWw3RzRvtw0nUKx/hApq19DbEK8dTXa5uNT8Fapo15rWj6dLc65BIi&#10;y3cMThRAq7lVpctg8FQSeB05rsUnFNNnzEsGp1oVlry3uZvg74d69o2sabrWr6M93ZxWJdJmtWEc&#10;bNpNyyncV2/I6qSwP3gMc1zyjsezGSXO+/8AnczNX1D4vw2MsV3fX+padHHKrJPei8gVPs0LH91K&#10;zrhYpFJG3+P2wIeppSkoq76Gpq/j3xFZrY3Wt6bp1xePI0syXGnm3a3Zb5PvJbmHn92r4bOT9aet&#10;jli6Krtv+tG/0NP4ceN/DXifxLpOnX/gaCa5y0zSx3GIgqJeTOXjMbyOCjtnEmTsT0OVubV5X+X/&#10;AAP8z2bxHpNlH8FfCXjfwfGUs7vQorZo3cq9tqEGWKsVY7BKGSRMHpuHG0VCXvWLn7tK54X4P1vX&#10;9d154vEEjSumgkK0lwZ32l41DlmZmUHcAVyByOM4rojqRhd7rY5jx/f3Wo+MNSv72RpJ53R5Gbqz&#10;eWoJPucZNbbHqLVmEtMBaACgyH00JhWkTFE0fUVolcbPQfgJII/jD4SnB2+VqPmA+jLG5H6iuvA2&#10;+sx5tj4Hj6vOnw5ialJ2klp/4Ej9QvhxLjwzaTi1aQ21w0OxBvHlT8ZOeuMHI5+tcmfXVe6PjfCd&#10;06uXOFXo5L73/nc848cQr4b8cXdnbiOJYpkurJXEjhUZQ4kDMMg7jIoGOcHBFe1gMV9bwSVV+R+a&#10;caZUsiz+r9WVo3UlbTeztbqrq9+nbYPHHiye91NJ9A1R7K8gMYcwqquSPuyAHc21h+DdxxmsMJgl&#10;UvTqHoZrxNKGIp4rAO107u3VJd9Oo/wwmm3vh1Rq4aR4bgM8ohjaWRNiqpdmIeQ4AAXBYIhG7jA5&#10;8XP6lXXIezkdNZ7lso42V7Pt28+vr/wywtV8O6hpmoTeUrJ9pmuIbTaPPzuiCjLlmcMS0pV2QLuX&#10;kLwtdEccqkDwcblU8uxcqkN00ku9/n5/hfTpf8S6hJFq2nWltNbXEtvHY3syJbP5buhAZFRmwn3U&#10;5XcUJ35Y7lacLBYmjJdTtzbNpZVj4SrJSglqr21tp6f8C3V2o6V4kvvPS71SG4sJ4l3qkcUMnksJ&#10;GDHeV3SAu5ZNyn7xJTJArseGth7dep4SzeksX7WE/duuVpd0279NNb6tJ97F1FvdN8badDeT28Vr&#10;MIo0isYo/IlgVWQCNS+4HeUYgiSNxtGcF2HlSpyWGvHY/QstxuH/ALVjDE6ye1umi39dbWv9yOq1&#10;7wbDBINWMumNcK8movLcQK5k/csN8ZSQ7WaZsM+CpAbKuSM+eqsuWzPq55FhXiJ4hLVnyX+29oGm&#10;/wDCTeA76S9js/tPh5oDLdiaQFUup3QloUlZjiTBY5JOSe5rheJvVkfYZJguXAUorzOo/Yph07Q/&#10;DPiG7lutOvYl13w8WEHmyKVjW+3kBsEvtc/Jt+YnAUFsjXCJ4iXuLa48/lDAYaP1matLue++KNI0&#10;i40mHVtGmuWYTum155ZYo4snCxljsUDGAqBQuSuOMn7DKa7lJ05H878eYShSjTxdK75m0+q/4b8P&#10;uR+avxfH/FzvErcDdqdwdoGMfOe3415WZq+Iqep+98D/APIjwuv2I/kjiHrgsfWhWZ0DKCiWgBB3&#10;qkQ9j7x/YrWGH4CaxrAkAe3vbpVDoW/eeWuMJnD8lDyOo6V9FgvehTpI/AfEJrD4ypWlvZJerVl+&#10;Pc7nRvFOtpF5CpLFaWcP2SMTRsbeXexkYjoH+8VZlx0de7E9OJwtCNR33/4B+aVMdjMFRouD91Xs&#10;v+3ne+9m+i7O/U+df2uvCUer+P8ASr271PTNOhPhyBF+23a2ziTdcog8piZCN6qDgMARwcYr4LF1&#10;vYYicY7H9a8HT+u5HQxE97dT0D9jLw/p2g/CHx/qp1Ky1KcXsQto7RivnTLC22BJJlQCRt527cqd&#10;wBYDcQ6WJkppo5uIcDhnhX9Y6no2n6pOuuDVreS1minvLe/t1eUSEk+aJAkituZgg3FicZMqNncp&#10;i+joQliGtT8OzPPMLl9Fp07rutetv+Bvvddi3p/id9EltbRJ4ruO1EwlQSlVJkVjt3mT5BJvVpdy&#10;sN4VjkDB68Rl7rLR2PHy3iOlg+bmi2n8On+f/B1T7WPSpvEWma5otrfaVqGlLqMV1b3P2O2aBXZV&#10;TdsKNk7TGpl2KRny8Fl5LfPVKM4V7S+E/SMBmdLHZfzULe0/l0T/AKsX7J9I8W77iXwJpJwk6XUi&#10;W7yASuRufznQHBGW3c7tg9VpqdbC6qY1h8HnH8TDq6/Pucj4x8RQeCtblt9BuLuOa9tY5iymQYg8&#10;1VLKwHlsMSxLjdlQmS3EjP6uXqOLac9T5XiD6xkkan1RpNrr/Wvay126vV3hXXl07wzdS3FtNeOb&#10;eSXdFExnHzylUDcySMWQk4IwnHpXRi4tVVy6I8/hlrEYObxL520/VWv163LXwh0C11LWZ7/WIrhL&#10;XRo5rzasjfvG3OEAKbt2dmQFOQUAAO0YnOMY1QUFvJnL4bZFHF5pPF117lNLXo3Z+S2d/wA+tzV+&#10;Is51HwsJLJ7eO5uGl1KeBvkeZThuRgKx3MfmxyMfKS2TOQxlh6zduh7niLjqOIwlOEpJS5u/S/qt&#10;j4O/a/jX/hYej3RwJbjREeQd1/0q5wD74xXRmn8ZvyR9D4SNRyWMIvROX6HhRGK8i2lz9cTuKtZM&#10;2iJSNYjqgBtBsFABQahQBLWQBWoC7vagdw3e1ZCHUANagsSgAB+YL61A+ZDZnkUq5I2r1UDrQnc0&#10;exlao9wLVdWiMeIziTB6oRj6EjLHg9K5ql1qa0kpIpw6pa2EyxNcO4KBssMDb3x2x7D1rkliEtDp&#10;VIx3vNd1C/EttKVijBSORdpYgkZz0x0HQcYzXNKvcfJYvS6Y0mlPqOpanFbS7yJE81WYksFICKMk&#10;n5uhwOM4rKUnIpIw4ri3snYtbfaSF2JIcxlWBGGGDnsRjPQ1lKN2XFWOq8E+asV7dXSTtbyW5U71&#10;jKK+eN2/oOQdykY4GRmtqKSFUKt/qtrevcxw290FumQYhuJPvDPzHdzkH685471kwiYg1G9v7wNP&#10;IGMY3PLIAQAABjp3AwOvJ9M1TdikrnQaf4qkt45tK0BeZSHjka3yOBgghSNpwFHfkH1BrelXtoZS&#10;pdRLmz1wWkkrafPcbEkDuz7zEpbaVVGJwcrjAx+OK3cr6mfI0zO0i3vLS+KX2nXFuykKw8pzg4HU&#10;HPYjntkGqo6vUupHQ6fpgjkEZr0EjnRBcQ3k0qiC5mRR82AV2DBHByMn8+xrOdN9Cinqj6tYxsyy&#10;GeGTjagySxx0zz6/iB3xWbVhjnne6tINWSJ45YcJLuGMAkZA9QHAH50horXMF1dQRX1pfArICSN+&#10;BnHAHrz+GeKTVwTsZEGmaq8puZJmVQ4lJcbGbnqoxljx06+3asuRlqp2OlZzBBC2ny/MF8xoiFLb&#10;f4pEI4xnbnGVbsM9U2orUpSuc1FZzNqckEcyo1yrSx5+TeysAyptxtY5JA9eDXNKV3oXEh1VgJCZ&#10;pXgaMFncp8jP2yoJ255J5x16UK5RY0kXiwvdWkS3cUbHLB8JtyT2BJOecDpx61UPMDW0kzHUZLm8&#10;UwyT268ZOeHOXKkcE/L15wAe9dETJ7CJcarNHsRRCpKv5hjJG4/MeenJJzkcDNWZa3I7ER+YWnaS&#10;Rt+TLH/qwOwG1s456YwM/jTpootX8hQIB1L4/wDHT/QVQCqHGd238DmgBSM0AIOaAF20AG33oANv&#10;vQAxl3d6AGMu3vQAlQSZe72qDaw/d7U0riFqgCgBN3tQAbvagCRW9qCBwOaDVO47d7UGRJ5ntTSu&#10;Kxd0/wAR6t4VkfXNDuFt72BNscjRJKAGYBvldWU5BPapauCdjctf2hfi0qeWviO02hGwraLp5Xrn&#10;oYMYzg49RmsZU1uylW1sc74s8aeJvHUyXfiTUbe4e0jWKLy7K3tgExlsiGNAxJ7kE9BmsLrY1k01&#10;qYSo6mIK+FxECME5x/8ArqlG6MZSWw6NA98VmkKKGbJxnADc8ULcxSO1+Cmu+EvCvxE8OeIvG9v9&#10;p0TTtRE+pWwt1uDNCUPymNjtdQwHynghjnI4qcZRnVpP2crM1o/EdB4z+OGuX3jLW9Q8LW3hu30i&#10;TUppdMifwZou6K2MjGFTutGbIQr1JI9amjRfs9dzqdaKKMHxj1WTRdZ0HX/DHhnUrTV7aW3EkGhW&#10;WnXNrKVPlzRzWcMTEq2CUfcjc8A4ZXGnYxlVTOGuXYkSBBsCgY7jA610xjY53JPUmitTqF1Dp1la&#10;T3lzcvFb20FvGXklkbaqIqjJZiTgAckms6uxrTd0ZOq6df6Rqd3pOqafdWN5ZTyW9xbXULRTQyIx&#10;VkdGAKsCCCDyCKwZtEjgG6VATtUsAWPQUymSSPmcA+sZ/NRRvoLY9h+FPxiuPD4l0bxL9s1WzME1&#10;jprtdhTp4ZJQEUEZaNpJlym4AKXwDkV5eNwftnqejgsb7HRnVWX7TOueGvD+meCoPCul3C6IEEc8&#10;kxXzdp3ncAgbkPgYYYIzz0ryq2Q061VVT0/7YVDYy4fi/Pd6PpEs32m7uvDmqy6qIL2SOVJYlAdE&#10;3qikDKSAjbgDB5NdMcupJSXcx/tKrubdr8e/EeuwWdjbWmoXN9Prg1NbqfWLdlkm8llFmCYBiHAA&#10;VN24AABu9ZPI6NrhHNqtz1f4g+NorTTPg/8AEjWPDVsmpw3GsXF1avfrcxEJPEY1kwdmMs2UGOSV&#10;JyOO3C4WnhqXs0cmJxCxNW7POPhZ4mufC0+vfEme0hnbTQ9nZL5QRPtVwkhhZMj/AJZyRRuAv3eO&#10;hKmtVCxi2rHL22p3M9tb5ffK2eG656gt3Jzk1drGTauHiDXw/gu88MySz21vfappt2zpPhAIY7wY&#10;ZBwzfvflPJABwOa1jHUxm9DgINK0K71jUZNb1eSyjLiWMoq5MuWLIRgnHK/rXZBcxwVJWTsfYmjf&#10;tV618A4G8HfDPxx4fu9HuXmvSNftrpZo5nLx7k8tF+X5EOCOoatcZgKVe1pHj4HM8Zhm1WiWPDf7&#10;XNx8KLC98S+Ede8P6hq3jqePV9Y/tlryGO2nIWR1twiqWXM8gySeFTmuqrl9JUl7w8LmlZubcDzX&#10;4+61oPxy8O3PxEvfHem2/iPXryK4v4D5wsYUjEixpDI6biP3cQBJJOT0xit6WApKjfmOPEZlXxFb&#10;SBxel/DX4b3fwL1ayufi1psPiC31Fkh/1hsHjLxNnzfL4JGeh6rgA99Fh6Sj8RgsTW9t8P8AVjZ+&#10;Cnw58Fad4H8aXGofFXRG1qERS6etvN5lmzGJlKyybRswSRnI/HPHTh6NKz94xzGvWThaJN+z98K/&#10;CGlx+KT4m+KGhO0dlE9mdOuRdBp187CSDgrnC4J9T6Vz0aNNP4jevXquN+U5SHTvEOveA7PR2ubK&#10;Oz0jWyPP+0RMztJGvUB85HzHAGefcV3NaadD5rn5akU9p/g7/iUdG+HfivRoYdSuNL/dtYr5UnlS&#10;QFJDpM7Jksi8qwBY54ZR3rhk+iPpK615mtzIvPEvxe0y3lgNxfXdkkUyD7UyX8aoYICw2S+YoAR0&#10;JGOjY7cQ7gnTikpf1/Whsy+PNZ0lIL7V9K06/u74mS5N7ZSxFJBqCfwwvECd0auQVzkEHhjWsdjj&#10;ioOeu+v5N/oSeBPiF4ck1VEufCS/apkaT7TBcrH5MYhvS6qpjLnckhDfvOfk5IFaLVm9agnSvfU9&#10;58FeMLXwz8PbXSf7Nl1LR9U8PWEi2skSmTzYpC8EoUEjeG3DHcOR3rl/5eWOuStQR5X8J9b1208Z&#10;xWHxE0+e28N6h4fksJUkhlXZCzxAThW482NlSQYAyUA6GutbmGH2s9zzf4k6dcaP471jSbuWOWW0&#10;n8lpIyCsm1QN64/hb7w9iK0kepS8znRzQhvcI+9M50SLTQMetUhC0EN2HwDOa2ZgpJbnpP7O7Ffj&#10;L4cJGUEtwXA6lfss2QPwzXdl6/2mHz/Jn5z4k68N4tf4LevPGx94+HNe13S725i0tFaG5iHyFirI&#10;Qy7TzjPzN0HUYwRyD7GPy6OIV2fgHDfEOLyHm+qat2v2f9aLvc3/AIgudctNJ8S6dHDcwRRXFi7G&#10;NJI2K/uwSjYYA57ZTqxOMGvAwS9lJ4eeh97xfjHnVLD5ng0mlfm9dF/X39Dz4JLFA63cUlvG2JY4&#10;2lwBG4jYcc8bnOPr9a96m7x0f9aH5bjI1FVTktbbW2+J6dk1Z/f1R0XhnxJp9v4bXw/fB7NprmKO&#10;QxSomAHkPylgX8zZ8x2HYMBsR5bHiZph5c3tLn6dwxjsPXwbwbh1Wt9/Pv8A0tepe8YR6HaW8mq2&#10;uoypHPdW9ncC1tHSJ1MuE3gny9/muXaRAxYIoG5CufJoVHTldn1fEFDDY/B+wo+Wlvu19dfl2ODs&#10;rqbV7H+0tZt3khudPntngvGWRTD9pjLo4U+Wy5QlcqdqliG25Fe/hY0K9Pm6H5RmOJxuVV5Unbmb&#10;VnpfS7Vrq+66NXdtLpMgTWPD8OveVr1zFpsdzcXV0sk263jyZMt+9VcRZL7fvhnVMIRwa7pNQwsr&#10;Dy3CzzXG/WJ25dHJJ+V0rXu0rX2Si3q72RrWcWlaY0d3Pc21la3T36vO7rJOitcP9oEOWWTe24KN&#10;gzu8ttql2SvMm4vDNdT7TLY4iOaRrq3K/ifpotLr0Vl182jsZNb8L6nfR6OmpW9wsUuntdC5CSQy&#10;DzWZJAknySjegZJoyyk4GQC5r5qdVxTP0WlUjPEpdNDyj9tq80fV9b8EJe6RY6so07VLMfaVljUY&#10;jVlcHejhlZ1IOFAcY28c+ZRUpczZ+oN4f2cPYnGfBqfQn8C6pBo/hmHTLP8Atu1iaKOeV/NZYpcO&#10;ZJSTuYknA4OOOhr6jhVWrTTPxvxfrSnhsMo6W5n3PbNN1aS58JHRLmMAJAASz7iBnO9wCWJ+QY5w&#10;Ocg9vsnhYUsR7fqfhON4jxEsIstcbxT0e3VOy06bb7H55/F/b/wsnxDsfKi+kGPQ8Z/z7V85mKvi&#10;J+p/T3Bd/wCw8M3/ACo4lsZ61559eJWUtzoCkAUANWrOc+2v2Xbr7F+zu0O4H7X4guyzYJXYkUWV&#10;weDklWGM4wOuSK+myWj7Rc7e36/8Mfz14pYiSzCOGivi1ve21tPne/8AWnsmkgT6nYmDTFZbiaG3&#10;uQowyR7SHlCjAaQELhQASqsdzMhZebMpOF9T5rhelhsfJRqR1hb8ev8Alpe2uu6+X/2/LV9K+Ivh&#10;GzeJUkTwpArru+6ftNxxzjgZwOv1PU/F1I+0rSkz+n8kmsDl9OhHY9S/YWu7C1+Dd+upapY25uvG&#10;G2MXMoiEhgt7aQBSzKGOGY7O6qxyApB2pRV9DDiKSeHjdne2mj6xa6TrWlT3NjFHetPHZx77d0U4&#10;YxbY3IUEh90mSyE7in39y+3hmm1bc/G8woSgpe2j+73W2/l2118unlV0h7+DSL+zlm/dakI90k10&#10;7EBYkQqN8rBQu0AAkKrM52kuWX3Z0ftNn51PiCTwv1JRW9lpra78lfun202tbqfD8Vxpl6HEt26v&#10;cTm0lcvIIjtO6WPcX3LkkqzFtodE++0iL4eLmkvZ7M+3yanL6wsQneLtytJ221/4d/e22dJrch0i&#10;4sYtQ04TT3AtXhgmtmK2siRM7RSOFKsq42qxCguVGH5x50Vz+6fYYtvAKWI5/ht0OG8X+Mr3xDJY&#10;6hM15BHbpHHJBJJveAq7gg/Od5C4YnczdckYKj6XKsI8JDmPynivNY55jFGL9xLZ9/8AP/O3pZhu&#10;dU0vTISLh45bkhzwrnOCeWwwIwcMo6khcnGD21IwqK71PjYVcVllZqHux3Xb5f1tuu3r2kazHY6B&#10;PaawEEutSNGrkvEr9SeSzhsMW4OCAHYfLzXyk8M519Psn73gM4jgMsfPZOrby1PMdX3rqhjurhZH&#10;S2SJEYbc/vc/NyRu3BtwznK9ug+uwUVOkpx/rU/B+JMRi8Ri2sR9l6Pyt+eu58f/ALYTvH4/0iNy&#10;GMWjRxjjnH2iYjPvzj8q8/No2qr0X5s/bPB/Ev8Asmo7aKbX3qL/AFPCj2ryXY/a4jTxWLNBhOO1&#10;Ymw7d7UFBu9qADd7Urmw6mAUAFAAOKAJgcdqyNQ3e1ACg5oAikuYEfY8yBsBsE84JwKgaVxsxm2M&#10;YRkqCdo+8x7KPr0/GlJ2Rslcz7rW7RCVt3Y3CYARldAQWGeqnPsfxHvzusX7E0wyMoZnXoWwDnAH&#10;U/rWkZqRPLykMkKkyMIcwuP3wU5K/wC0q9D7j06ck5vlNIS5TDj8N20Nzd2SztIxjeWzkEihC23c&#10;VIcgN1BPqDgDrXi4mjZ6Gv1hlHSDpkrLZanI/wBmPyMsSoB9z5XIJLEgnkc5zweMVzRR0R1V2XTp&#10;em3+jCdNTicl1X5cKEUjkEH5jgZ24XGSeewpAZbadpETmOS8dTGpZQInaOZgvCxtjOTu755GMkGn&#10;ygnYdZPNC8ZlbZbKA88XmKokUgEAg5UdQM+44zmlHQpmwbnwUsk1m0sFvHuAW4mty8rsG4L7XGeG&#10;54Knjj0AMGS6mtJrl9LaO3iuUNu7LnEsYI+ZVk+bBwrYIHXgVDNSk9hJHhbuPGeqEMCOAecgdiOl&#10;SnYC++t3tpamA3TKwLqyMBCG5Ug7hjkbR6nqQOc1ftrGYWusQrqMl3PEbiRwuxkLAScYwTk5GM89&#10;zt44Irqw1a7InqjsMBlV1OUZQyn1Br14u6ucctNkIrDkEVr0GMuIY7iFreZQyOMEH16g/UHkVjOI&#10;0UPKZ2ltXbbJMuHQnCyYGNy46Erg9OCGznjMNWNk7lWwhjikkgeZgtyQSj9EmU7XX2zlSM8EH880&#10;0tyUjQNrKls8UUzMm0ja/wA23PdSefX19gO+iXMhqNjnNV0dkXe8sgihGWQytKrEn76heQMkccfp&#10;g8lWi2y0iBdCvNPhh1GdZy7EBhFGcpkHaGzjkPsPc8daUaNlco6Z3sr67t3iVd6hmkCjAOGDZx2+&#10;ZVOO2afKgF1TTDch5LLEcshBeLA2TAHPzZ7g9D+ByOKtUuwpaGFNlbhJftciMbWYMMYbzNyKY2By&#10;RgnnBx3HFJKxHQ2rfVILl1jjimy/QlPlIHXnp6VQ0rjY28uFpYlIDu7YAyT87Y/DGPoK0ghFaQNc&#10;agoC5WOM5Pq2Rg+vAJo5QJ0TbyTknqaoAAzQlchuwu33p8ori0coXF2N6Ucoxu33o5RXG7DUFDWX&#10;3oAPL96koxd3tWaNGOqkrglcVmxSEKre1ABQAUASA4oAcre1BAq00AtUBo6RpFprlw2m3/iPS9Eg&#10;dQ7XepGYQ5VlIXMUbtk9vlx71nJWGtTp4vg74XD5T45fD0ZVhzfXQ6nOebUcdsjvxXJU9o0aRoxv&#10;c9X/AGt7DxF4Wi8KW2qfDDwv4Ttdc8LWn2eTQH86PVbdH3JcyM0UbRyHqy4JxtBJ5FctGnJu7Cqr&#10;bHzGJkjWJWP3Ag+vb+td1rHJqOW4gl1BZrqRtgJdypw2AccVKVhl/RLWG+FvYXN6tk0ks0cVxOwW&#10;3UmMby7Z4/g5q0UkbDeDIePK8X+GXwke7Grw8BeO5HXHSpuaKknuaSfC3XbjRNW13SNS0PWI9Hje&#10;5u4dM1SG6ligUEtK0aNvCDHL42jjJBIBmI5U0jj5wwmZicO6AMPXitjlmuXYfb6nqGialY6zply1&#10;teWE0N1bzxcNFKm2RGU+oYD8qwk7s0ovTUy9QvrrVNQutUvpmlubyZ7iZz/E7sWY/iSTWLOwbBJJ&#10;gWyn5JJEZh6kcD+ZpomQ9sNdKAMD92PzApk2PRtJvbCTVtFk8LaAdLvP7GlTUY7545Y5WWGbzbiH&#10;zFABkh3YUAsJMbWJwawq7G8FY5/V5N+q3S7Ry4Tj6RGueKNGaeleIZpfDj6KLOAQ2guLsSbFDtJK&#10;jo2ZAN23ESAKSR8pPc1aViZM9f8Ahv8AG7wr4R8D2vh7XvC9ncXlpqd9fGQ27FiWiiWKYPHIm5xs&#10;uIwOGUurq4KjNWJPTPHPxE8L/Ei7+HeoXmiajeabb6XrcVvFc2rwrLISYRja7fJFsV9oLYCqNp+6&#10;YdrlRXU81+N9tdeDNStPh3PM8F7Y/ZtWvrWOK3jiiubq3gfyisKIN8aBFbPJbdkDpSSuNyZw1lcm&#10;K02qR+7iHzA8EFsg/oRT5TKT1M7xLDaXJt7K7v8A7NbG53SScZIUzgFQ55J54HPNbQ3MJbGLd+Hd&#10;GfULyRNcL4YTAZiG6RnO5B83o3FdcDgq3szX+LOnxPrlnKL9SxtWDKZIxtw8pHVhnJIHTvW2xw0o&#10;3bH+PNCtpdF8KKuoRRyR2IRkMsS5ykOWyzqCOM8Z+orVO7E0ldFvVvtEPwrsNKWe38p0iJYSRAb0&#10;ld8By+3khTkEiuhLQ54pqrZEWn6Ylx8JNQ0x7yKNftzPHMssJV9rqR82/aM5/vcYNSa2tLUl8DaW&#10;V8DeLLBtRt0t7vZvmWaFwhKcg7ZCoIJI5YdKa1FVVmmzX+B2ltpceuH7Vay+ZDbFil1CwTaZc5KO&#10;wHGDk4rSmycSrQZ1WhLq+u+DbvT7TSLG7eTxPHcNFDKshUC1RTmNN3y+/rjjmu+GzPjZRftKXz/N&#10;nEaR8PviN4NnivpmNlusTgQO9vKjvpckkW7KoQybRuOThh6iuB3bsj6fEYiKp80v61/yILrV/iXo&#10;t1c2my/1DdFcJL9sRb4eW0EG4kSrIANjAnpwV5GBga1OSnL20FJ7/wDD/wDAOl0vxpqktzpiarp1&#10;heXWrXEZu/tdrJF5ErasBykLxqDlI5MFeckEYxVxegU1RU+VPW36XLXg658N+IPFWlTP4OhSSSLe&#10;FF+u0gxXjFSDAGYFQQcvnhOeK1TsyKsrq6PYfFeiwWvwW8IeNPA2oPFp15oFpYGa7UCW11CA7gZI&#10;9zqqyB96jJHDA4288n/L256XJ/s6R4t4F0HxqNSmm1a38+0i8PrMWhiAjSLzY1UsQAGcF1GeT83p&#10;nHXzanPh48r0OA8ZyNJ4ovy7OzFo8s/U/u1/wrRanpRMpeaoaEoMCZaCx0fegxEPStTnZYiGE+U1&#10;qzJnpn7N27/hc2gsrYZReHpkH/RJuor0sqV8RD5/kz848S/+SbxHN3h/6cifZ7G6iujJM2YmlhjD&#10;JCryBAzBshjn+Dhhg8jnsPosTdJM/man7KUVHbR3101s9Oml9no7W83uWfifUbTw7daVHGWjnaO4&#10;toG4cQhmZpQANzkeXuG1sYAyNuRXz9elGeJVZM+xwma18Bk8sukvelqtNut9l16/eY+jWCarrha/&#10;uLsrdqpLIWDCQuCGw52ksCpO7aTz64OtSs8LFyOPIMtjneKWFqt9W2rN9t7X721frdHUeN9L0fwj&#10;awnSLZpo7S1mubd/nXzLplC+Y6gbFjYOSW3YwSCjYZa8KOKrYvndU/Usbl+GyKtQoYdPls9dX06t&#10;/qx0XjcaRo66SBGxh5leS0Z8x7lHlnJGSwfACHGXR1BXIZfVObVGj4hpU6PsPia8n3/P/O+xwniD&#10;UX1XXrq+s7eO2tLq9kaSGPEnyCD5h5iuqkmYGUvg4V2ypIGPcyyk8PFRZ+dcQZhgMzxVSuoOM7K2&#10;zV9FtbW7TSta7d79G7SYI7601G/vrNblLSGaZo3kKxs6qod5c5KoNyAnDBOhH968zxn1eHKt2dvC&#10;vDUs0qe3T92HTTXqlft1vbXd6aHUXzXVzZW9vaXUUsr3p3tAI5Q0IkG+Jl27fLBCq4VhPujcIwbO&#10;/wCcpVbp2P0qvgfqUr14G34YuG0zXLCy1toXzLcMt2Jo4jLIl9OLeEKWlRmKZU/OWfDtjeqofNxC&#10;1PrMsw2HxOI5l2/Q+X/227e0h8O+CrrS0j+yTXmryI0beYmJI7J0Ak6SDBIyOMDtnArkVFajyfHO&#10;VL3XdXYz9lewtrj4SXSSwLsk8REbvOZGyLfO0Y7Z2E/h2yD7vDUV9Znc+E8WcRKGCw0o7q/S/r+B&#10;7toMkOnapaXlyBJEknkvaSKu2QEbMHGSMg5yOncHHH19W9eNr2ex+C0cTChVVSdNTS953vqt35ff&#10;fW1vP4A+N0CWvxY8VwxJsjXVJwgzn5Nx2/pivmcwTVaVz+u+E6kZ5VR5NFY4Ru9eXc+oiRgcmpZv&#10;TFpGgUANWrRzn2f+zGsjfCLTLcjdDHqV7Ig543FATnsf3a/keDX2OVJUcH7Xqz+Y/E/EyeeTot6R&#10;jF/etf6/FH01p0Iv7SW5t2iFxbxxqBGgMWI1RldgpG0fOMqSpIYFsbVA+bzCq5TfzPV4Ty9fV4VF&#10;u0vyX9d+58ff8FAtMk0nxz4LtruyVJ38GwFVfIMGNRudo2npiNQuxslckEsRmvmpP32fvmXx5cDT&#10;ctzsv2UtHtT8JdD1NLuKMjxNrFwxlMZRB9ggAl8qQgSMgibAUb8FsfKXB6MPLc8HP73ppfab/r+v&#10;8z3XX9D1+507VLaz0rTNkWl20MMGTBO1zFCXjiKRo25oypeE8lZGm2xjehFxxXsp3OWpQTwrTXQ5&#10;GbRb+01K6hVIZoEnml3hlVYt8SLDuIYl2wSq5IBCkgsuUP2GBk8TFNn8/wCfUI4GrUjZuOll01d+&#10;91bp57dWul8P6bDbwavrlx4fF/rVtpc2lxXNxIUV0F7HLuClHRSJUDk+UzbgEY5RQPEzCh/tHNc/&#10;UeEMWv7KlRa91d/v66/13PR1vD5Et3b+Fra1ljabKyhv9K3xbY2eQgoNwKqQFAThBuVVZvJjzRlo&#10;z28ZiaGLw9vZ7fjcyJ/B2kXsOox/2ZeN9gl/0b7LC6bVGzaDuI34JbCHrg8/KTXpQzCutOY8CXCO&#10;VYtX9lrYwmQv4ijsrzThcwo7RsyqpWOMvgqOCdoG3OWjJZmdQAFQd8cRL2V09T8+xuV3zJKvSbir&#10;bart9yTfnudN4tntNUtNLF3p0lxaaZZxLdJayqAuYkk3nPzbfvEAbumcE9csDJwk9dWe3xbGOMhS&#10;dn7KmtUtOnXr934nA61LFdXCT/aZZJo4jHI87sTkM7cncx6MM7jyBjkcV9fhI8sHA/KMVi/rdTni&#10;nZ/f26tt/o+1rnyf+187T+O9CLnJfR0zkDORLIDn8c14ucr31ft+rP3DwchFZdXj/wBPH/6TG34H&#10;hDHDbfSvn7s/cE7DQcAmpZ0RGA4zxSNKYnme1QXYPM9qAsO3e1QaC0AFAC7vaquAbvaouUOrQsKA&#10;JQcVkNGe9lPdXC3CsnmxNjkAkLuOMHn06cemanY0VmTyG6eA/ZZ1jux8pjDDIcdQCQecZIODxg45&#10;qJK6KTtqc7Lo08FsjC9Ek0gc79h5GC2CevGD+ucVwzpa3NVWLNo07q0K6lcBZNsc8qxEMHZRs6nI&#10;Df3sf3eQSa2pRsJyubsjLbRllR3wFxtbceCNrAnnGTz6fz31EpNHM6wuvmFrea03QNzGAdwR/Yjp&#10;kdumTwOcV5+JR0Rt2Oet4bmO7aKSAxyWzfvN7BTGQQCpzjB5HQ5rzL2Z1XuifTYNSvLnFlbeYrMS&#10;z+UNnI5G45HIBHX1rWLVyGrHY2/hDTNfshMpmsru2iImhZUV5XBGBswPlBG0N05Hbp3qh7VXMVVO&#10;S1a3n0W6Nv5jLJ0P3QwHoRyP155xkYNefWSjsbpszw0botzskEhyY5ORyDg8AHPHbjrWaehVjotM&#10;1DQbx4/7VQiVYXSSWSVn5IJVxkkgKyjjIHzDPSmaBd6no9nHJpEVrPdyLMyidXaMMhzt4ByrL6dO&#10;SMcZpMDM0+1tlXEvmpbysokkCjCHHHqTkseDjk9etZtGZs6ZYeGby3kDwtJcTMggkiBRhLkkrt6Y&#10;YDg4IGD04rtoJXJaNC9ul06BraxEs6qgaEiE8qcAgk4HBPbPB9q9D2vs0c8kR6TqAuz5c7RpJgYT&#10;zCWbOTnnHXn8jW1Gr7QJKxpVs1czKt9EmEmaRo2jYFXUZZW7MPp+oyO9YVWomkNTnNT1oRz+cIx5&#10;g2F1XIWSRAQcA8kFTgZ5GB7ivOrV+xqo31Lul6295e/Y96iPGQhUkn6tjGa3w9VsTVjblsre5Iju&#10;I9ynjGSOD1HHWuyTVrsSK/mSXOiT2TXUUk4WSHdJJ8xKOyqxOTk5VTnAzk1yyrpQKRz+p69Hd3ra&#10;lpkf2eaRFAlI+dSM5B7FeeQf5jjk9uWkbWk6re3VruuLKSQqMmWFNwwemUHPbou4fSuqjXVhpGHq&#10;dw91rcrNYeVJHGts4Mb4d8Z3FWAYcEDoeg9RUc92HKXpLxrG2cwWWJ5W2oqJt2biSAVPDYO7GAfq&#10;aYcpLo6X6Qbb9QgCjbuPOPp/n8K6aWxiS2ikxNL0EpyB+JP8yR/wGq5bEpXJV2uCVZWA4ODnB9Kc&#10;RS0AL6jNUlchMNntVKNyW7DhGScU+QXMSCHj7v60ciGM8s/3TRygIYsfw/rWTgBE8TZ+7+tLlNSP&#10;bioSsM54gjrWRuS0Ej6AFWgBaACgB9ACrQK44cHmmmgYpGec1Rm43INQOLORvQr/AOhCpbBKxlLK&#10;PLeTBx5bE4+oFQxpyWx6F8Qvi38SPifFpkHj/wAQHVT4a01dD08tbxQi2tYiSifu0Xcc5G5ssc8k&#10;4qLJbFSempxbQKwUMync0QGDnGQD/n8aDKy7jbZlhuWkMUcmxXBDjIwCTmgROh/0MFTGWzMVbb86&#10;7UJ646HPv0qZDjrsMR5vMb5+jRD/AMeqR3Y6HcUSSOXL5bA9RyCvpyD3q4pkylIkujmaSNRtYHAY&#10;kkCrZjKVxt+qi3YmQLgZGe44Fc8tzWBmIc5rNqx1NWJIztkV8fdYH9aoSHswE6t6eX+gH+FZM0ex&#10;22neMJvEt3pKeM5LzURpdq2mWEsRiSVFVX+yo7FMuiSsv3mLeWAgICqBlJDVQydSy2o3KZ+ZpflG&#10;ecERDNJQK6FpbuXUU1m/MNpbedbg+RaqyxR/JJwoJJA5PUnrSVloVbQzldzKOT1Pc+sveqkrIiJ9&#10;deEtKvtY+F/w7vrjy49K0PRfEtzeNIyDejX8uFXzGHJEWAw7soyCy5yRTdtzwzx94vn8d+Ode8a3&#10;dr5L6zqM1/5IOfLEjhlQHvtGB9BV2Ibuivayxx20ayRF4yqIFQHPQjnB5Hf/APXRyjjoU/EL29zq&#10;FhJcG0tIoJl3F1VozhZCMiTdkncM5PBzVwWpnPYqRaBoc3iNFbxdYRxTSRTtIzxfKWkbdGR5mcgf&#10;n7V3Uo6njVq14to9B+N/ww0W48Vxf8I78VPCN5bpZujm71CGzdH3yHG0scj7oznjPTjNd9ShTtpI&#10;87A4utNy9pGxN8UvhLod7ong240T4t+FrxzpiLdw3F9HbiFmWMAKS5DdCT06cZpLD6aSOfDY5+2n&#10;GpEu678MdNtfg54fj0r4o+E7nUZoo3vrOTUIYhBtLHKSmXa+TwOBnqK6Y0F7PWRy/XZrFtKJFB8I&#10;/D8nwHnil+LvhGHWIL8otodQtzE6+Z/z283A+XB+7x0qFQVr8xq8ZUdZRUCx8O/g5pNx8K/HQ1P4&#10;t+EbLUWaNrS2TUraaOcsikgyiYBMEsDkH7vvQqCafvGmJx8sPOHu3NP9n/4TWFjB4vn8SfFTwjYt&#10;Bp0FzbrBqVvdm4dFuf3XyTDaflXnn74wOKqhStIxzDMJOjflsZ3hew8V694Xu7bwzEE1B/FCyI0a&#10;GfysWQBZkCtkehI68YNdmkec8eL5pUpf1uzmR4Q8feELoLoWo3ml7rK3cLBM1hMs39ktKSQCp+Vk&#10;fJ3dV5GcgeZLVn0datRVFNr1Kmvax8WNEurye9t729Pl3FtNcXlpFfMUEVvvVnmSQ7QjITyOCvIw&#10;MOz3OSjOk4WR1ukeNte13XfDdvqum6U0+oXlu0wmtplaGR9bCDMccqKCGRZCNozkjgGrW1zGUYud&#10;o9m/w1Rc0HxFokvjfT7G08JJJeQ3BQTNqaoHAS+6gQ5GVc5G7+FBnGa02MUuandHfQa79g+C02g6&#10;W6yaX4h8J2tsRdhIjFInMVwcthGRnYg7sYLc1g171z2lG1PlPM/gjdT+C/HwvdS1S31yxk0GS0v7&#10;aC/iuA1pKyh7fKSNtyvQ8bWweoFaqSZzU4Si7nn3xItrOw8dazZ6ddtd2cNwEtrhhhpYgi7GPuVw&#10;T75rdHo0etznVrQJbgtBgSR96BocgzmmlczbsLH3rQ5yxFynJrUTsen/ALN0kUXxj0QyjIcXaEZx&#10;wbWYf4V6WVO2Ij8/yPzTxLg58N4jl3Tg/wDypE+2zp0d3cQwy2LztFuBRSqsxxuKKWwASCcAsoz1&#10;IGGHu4qpyxakj+bMpo1MTiIwi/dk1f0X66f1rfd8V6poWqaroviDd9ntpoUgmhjZ5FZwvzKNpCqz&#10;b1GUG0kZPByvzNKM8JKV+p+gcQYzL86xtGnHZKzt3Vt7fp18tCpZeEzNf6dcQ35junvbaRhKUlTM&#10;chmUCNi5BDIpLHLYBwUJLHHMsRzqzPW4Vymvl1RYihbfsvu/r8Dob+C616fUf7RtJI702byh0KyS&#10;eS+yXKOxVYzjP7xdu8puB3FiPKjJQp3TPs8bVxOOqzjUpcq7/wBbGRruiaVqFqlqkFoZ3W3YBC9x&#10;bRtAUnzFEQ24gb90i8qxQFSoyLp1ZNq+xnPA4Z4VxwrtUt/w/wCGh51ey22vXuptdWVxEbiZpzHN&#10;bEmIyruKlNi7cgMcYbkSDAZCB9MnGVG0f6/r5n41mGHxuBxHtKitJvva+rtrdryt7ttOjOr0q2t7&#10;a4t9K1OSJ/IETGRbeSZopY4y4njlbaqMpdJF2/MjSFMZaJ38GvL2l3Jn7Hk8P7PhSw1BdNd357/1&#10;27HTarrWmTpZwX7zfYYbJ5bnzHCKE+STzIoxPujCOUkLOqo6HqC4I44XT0Pq8di8NiaEVidfwKNm&#10;NK0vxHq0semWMbS/8StgLJjLKy3Jn2kABhzK3z7flLpJ95wrc9aSlNdzhw0ng41FH4I/qfKv7S7X&#10;GofDjSZnu/OitfEV3GrLbmMSG4iDeaX4V3YwkErx0Nd+PoKLjbsY8ET9vg6sp/zP8z0H9lvR0X9n&#10;BruQxJKni26lUPuJYC2to+g4xmeMckfeHPr08PYiKxjj3PF8VsJXnlNKsl7sXr6fj5HocSXd0g8h&#10;GuJUXdCVG4YRdxJUdQoH97IHXivufaU0viP57p0XUqezpxbbvdJa/L5avS2701Pgn41iRPil4mjl&#10;QI66g+RnOOmB+HSvmczd8RN+Z/WXBqdPJMNB7qOvr1OGavIPtUNxQbUxtQaBQAq8VZzn2l+zQsa/&#10;BywFyisj3NyCHDMq5nIztHX6deePf63BWlgF8/zP5Z8SnKfE9XldnaP/AKT3/r/L6pv5bjTJjbfv&#10;xESHdYQFDA+eNx2rz82FIyRkEEDo/wAniHzXufeYKLwcYKK9zQ+Qf+Cj1lbW3jTwEbaJUR/DUmMR&#10;GPP+n3LfdJyAd2R65yAM4rw7++z9ndo4Sm/I9P8A2RLHTE+BPha4aIxXN5e6xKjjbGCUdPMVn5Yo&#10;I1ZmUDB2c4O1lqlKykeLmnL7ajfzPebZUsJLwXV0IG1i6muN6X7KMPtWMPtAkcAxqFA4U/ImxSyD&#10;Ne87s5sXiFaK/muebeMdMuLiwiW3toLnUobbfPDCxzLHPdPl0kHyhAS2Hw+MsSMOcfU5finFctz8&#10;u4lyyE4vENXt1S13+QvgOWbVdensE0keVeGKUybmmjdxx5sq+UJF4jjUOJXYFIjtYBhVZgt6iOLh&#10;HMaWK9ngne6vzdl1/Xvv03t6PpKX8+nWdhqekTBxdi2WzmWRZ7SMzSBSjqoLKEjQH930UklsOa8F&#10;33P03lSUaFjSs9Sv5rtNOuxKmxi11DExkDbpTwQWVi20AcqdwEZUplgSnK70HKDSaaOT8B61pet3&#10;Vpf21yl1DqUuy1uXtFKsyCbylEkgUswZGO35RtJGMEsfSxF1BHwuUTjLMpUpTvfy9evff+tTYtzo&#10;raF41ZoTbTalEljFcu4JEg3Im1STt2koQNxI6YG0Aa03JzpJdOxw4iWBoYfMJVLe/ZXb0002/wAj&#10;za2043dlN/Z0U72iSOwnk2tgMBvLNkggdCeORx2r7DD1PZy5bn4rWp1YS9u4Pl9H0enRWf37+p8r&#10;ftgGIeM/D3kps2aY6Y24wPNc/wAyeP8AGvNzm3NG3b9T918G+d4HEczv79//ACVHgkpya+dsfuDQ&#10;lI1GVJY2oOgKACgCWoLCgAoAKACgB9UxofuVFZ3OFUZJ9qzki42vqYGp3etabdfb7fTIQFLB2xkb&#10;cZy23rxgn098VzVfadDsi4C6bdeJL5proWlu1ymYvJeQR7QRkA8EnPOORjPoc1zKrV2CUovY2rZH&#10;exX7XIHEpAkZF27HGQCOuMHI656Z712LVamLsOk05JphiaSDCeQ4jOAGUDHuQV5HPQKaIxAeQZoT&#10;azZE8LCNwg3bH7N/ukc59CQcHNWlYE7My0tb6do7WONZLsESRRrKepAI9NvAYgnoARkHgcGJWh0R&#10;kcrrF/crqk90JF3PKQxDAjgkDOOM4AGfavIaszpi7lq3vdZvG8jT5JRG8McEgifC7csQH4UY6np0&#10;B6dacS5ySQy2svFMF99hC3PmrJvSHJHIIX5AvPGOSDxjkiu1e1W5mlEn1jSNW08u2pGZ7uYgSLLC&#10;UlyxbGDyrjCnnIP1rkr6bmsUc7FaXFxcC1tB1LDbgAjGeo7Hjv7dawT0K2NSC2soLN11r9xNbSSI&#10;6q/7xeOMIF2kZwSScEAjvVmgzVbG70+8KSSQMkKrJGygHzYz9xxz36EHOMHgjqBdEa3Njcu0cq+W&#10;rpg7F+XOSQ2Fx0JXgAg7elJgT6bpbx6i0LQKPM2lJSAxH3WyOegyCSOg+prooOxnKxpeLHEFjaxp&#10;ceekfzuHB3xkgGRSwPIz7fe+ldNV3Rla5a0G1WCPDadbBM5WUuGcrgY6jJ6etdOFTsRVVjZkYKpY&#10;9B1z2FdzORbnKapd3Wr3LQpCEhX/AFbPMNhA6sGX615OKvM7abRj3mi3cDwh3ilSZC6tHJvGMHo2&#10;MZ4PHt71wPTc33V0XdGv7SK3+ySymK9tyDFKGKiYDny29cjIBPIDdOOemhVSZPLzGrrHie1a0iOm&#10;XP7yT5yMfNt7fTNb1sRoT7E5h/NiVJGZQQQ/zHqx5z6nrXnuVxxVh+j3kcP2tmhla4eUSI8JChWG&#10;eeByOemccnr2hKxaVywk1+bhPs8rQBXADmPbyf7wXJORkcZzVxdh8pe+yahqWt2rXd7D589u6xSo&#10;ByUKkcDHOCeOK19pYOUHV7W7llEkZa1dFjBBUZyQTyeQB0GexB5pqu1sJwuQXvinU5TKiPGocc4j&#10;xtOMZHNWq8uhm6Vy9ZX81/AUYeQsUJY8gFz2PP0PGDW0aze4rWZc063eMv5nDnnYAfLx6iu2lsc9&#10;Z2RoCMk8DFdUUYJ6D1iHcZpk8/kTJAxIwKu1yZTZKLaTH3admS6rQ/7IcZJA/Ck4j9v3IZYgMjGc&#10;Vk4NFe3Krx+gxUuJqqtyFogDwKycLGydznDHu7VzHRZikbVJPagRWXULds5WQYBPKj0+tRew7oF1&#10;K3KF9sgwQOQB/Wlzi0Yp1GIKH8qQg9MAEn9aOcBW1CAY+SU5APCjjI+tHOBOt3C0pjUPwSCcDoM8&#10;9fao9qU4irqNr1bftwCTt9Tik6gchu6P4m0e1TyLzwzZX67nxLO86EBl4+64AAPIOO1RzsTTRiC8&#10;hEaSfNlwCFYc4/lWqrWJaNjw34r03QLx7zUPCOkeIYmjaL7HqUl3HFkkEPm1nhkyMYHz45PBOCHf&#10;2g7WR00fxf8ABqeYG/Zz+HhVoymBf+IV4yMf8xP2pNPZBGrrblOZ8W+J7HxNcXV9pnhDSPDMQg2P&#10;aaVJdyQztksJGN1PM+4kjIVgowMKOTUGdbY599yXaqBugQxE46/dBP6k/lQc8ZOw2wW7ludsCAOV&#10;fB4OeT60Fy2NXw/q39juLy40u11K0DP5trdFxFM20gAmN1kHDdQw59aOXmLo6bnUL8RfCqyt5nwg&#10;8NyBipQLf6oqq3qR9q5HtU+yfc61WpLRxLKeL/hvqnhfVdEvfhyuk6q8bSaVfaXeTSRrOONk8dzI&#10;7bCB95HBGBlX4xChUU73Jr16VvhOGueC4T7nUH+L8660eTLVMZeOqojNGrbcHDdOvINYyVzqoaxM&#10;rfuZmx1OcZJ/nWLOpj14OaQgfl99Jmp0Xg7TYtT1AGK8gtvswN232uby/MaNS5jQ/wATNjCL1JIH&#10;vWVQSWpNrFxM+pEXE5kWCQwxAsW2IHQ4GegyzcDjr601sVUNKB77/hBiJL61NoGuYYrRHBmiby4j&#10;JK64yFfeiqSTnymxjHPPb3zZW5DmN6RozOjNsLkYzk8zdMe2K6Xsc51UGvaheW1rpk+q3bWdnDNb&#10;W8DEKiRtcSSsmBwVMjFucnP0FZpAAeUSffBxzx9cfyq0rEmzpaXF0IobO6tVaGJXPm3ccII24IBd&#10;huPJwBk+g4pPcRF4w17xB451izvfFfiy7uLm2jEC32pXBnZUj3iNCzHOMKFAz6cdcaRiZtuxzzxu&#10;b+UJqNm2bqCRNt1Ed3zYIxu7fnz0rtp6I8OVN3Om+Kn77V4XW/tV2WboY3njVwcvydzDqQP1rZO2&#10;5k6XM1ZGj4mS4XSdAjXyY2Hku4lmWM5CD+8ec5ra+hyRpx9stBb6W4i+GOk2UkluGaNAQ1wgDbc9&#10;DnB/OqiwrQXtdESwW15dfDO+iS5hjka7mljPmAhsu/AOepB/Wm5CrQjzJlv4cWt/H4Y8SyPJD50u&#10;CpZgRlogCOPr+lJS1FVS9mS/CGDVoRrbEpGxtbQqXBOCgnwMDknOOKqEnzGFZJ0Dc8NaD418e+Hb&#10;nSNPsotQ+0+KXldFtJuXFioVjlSAmMA5HXp6Vu243ueY1zuml279b/15nG6HZfErQjOdOvL7S4Yr&#10;UBRZ3z2j+eNLZwSFZTkAFmPruznJrjZ7/JGUL20/pkWq+NfitHNNZ6ta3dwyxXPmG60+K7YB0gVy&#10;0jxO33BHlt2eUyRjl3szlhGl7Npb/wBdzuIPH2l2SWl7rWj2Fvc3U0c97IizExumrq77oxMBGQsf&#10;mbdnzEjgAjFp3RySs5Wj2YnhfxZ8PbvXtPv7e2kkvYHiJQTKC48i+eT5REh+VWXPzc7kHY11UkmR&#10;GjUivL/g/wCZ654q8GWlx8B/CnibwzLevour+HbXSLhBHm5tb9UAyyKXOJgS6bSx++McAVzSV52R&#10;6UsVyQ1PG/hb4B1uLV9QuYpWukTw1/aUsTAxSm386MMyRvh2QBt24DG1TzxVcrJwlfmfc848ZN/x&#10;Ut+MdJAP/HRW0dj0nuZArZmbHLSJJI+9NAPj71pa5DVxF6Gg52TQnC4rVGHM72PVv2arKS5+LOnT&#10;I6qbW3uZhk9T5TD/ANmr1crj++T8n+R+ceJk/Z8PVYvW7gv/ACZH3/4hu7jWvCt1LpMVzFHod4k+&#10;/aGCW6rtLBc5XrnI2jbuLYArGrSdLFJylqz8pnif7WyLly+k7UWr23s07u6Tfa9le1/QofDqG2kt&#10;NeungnabTbZbnMAJnTKOFYAdfukdySRjgEVWb0veprbX/IODMNzQxWJcebkirevvXt/l00MhPEH2&#10;c6V4jtdtzbkyR3YMnmFk3hhlosYzucjbgA7z91mFRjMLGVPQwy/ierhMZTqT0alaUXpdX31ttfTR&#10;a3XWx7rYrLrAg0e/sok0+eFgs8cZ8yGcRiMDc+FDDk5Ic/OMrnlviMU3Tdj+o8BXw2bYZe57r6nn&#10;+v6RpPhGSZrRrm6lmsSXllhzHKCnljMi9QoPBdslZCC5yWTvyucsTaLPzriXKMNw7Uq14djz7S7L&#10;zH88JbrbQ3cUslxCrndlCskwnDFV2nyXJDZDJuOT8w+lqT5I8sWfnGWf8KEm8TTtZ+69fNPXv31/&#10;E634b6aut6baavaXnkTRXH2iO1jmieLNysigGQopceYVKrG4OfkDKDtPiY1qN7H6lwrGtKovrH+e&#10;nqO8W+HUd7rTbcqZRbAKltCBbW8kMQcbVwXLByu4lpGJcbcvGfK8yFaTdj285wNDD1bqFznYY9KT&#10;TvEOunxD/pGqa7uuLSaAnyQzW0f2REVFVixddrESjdHGcDOVuKk6yv0PJqPDrL1J/HJu54l+1H4d&#10;jsvhU91FrH9oWq+MBB84AlgcxXUqocchdk0YUH0ZhkMCe3GVHaKMeEoW9vXT9yTWnp/X5taM9d/Y&#10;9vNF0X9ky/1rWSPs9v4rmjkPktNlXisht8sMu/cQq7ec56YyR5NJydb3T9IzXD4ZZVzYmzS1PWta&#10;+JvgDUfDtve6Jp7PPf27QzH7M8TurghSxVAc5YDZxjphVwre7l2BxbqXd7H5Tn/GvDUKMZU4RdR3&#10;Wnlvd7f8A/Lb47qsfxb8UxRn92moyKnBGBxjrz0xXtY9NVpJ+X5H0vC04SyulKOzTt97OAbtXlH2&#10;EXdXG0G1MbUGgwcmrOcni9PWjYD9Kf2MvAvhHX/2bdJ1DU0iS9fUru1WRpfL2Zus7x3LjbgYOO+C&#10;RWc8zxGGtSp/CfF5zwdlOcVZYuvH969N2vLp5aHsGq297YzW+kTSXVs19IHkjRtgnVJAp3P8sbqd&#10;8YJJ6OV5yDXJLFe31ZMMAsriqFj44/4KAWemte/D0aXCqRDSrrewkMhkla5eWRmY8ks0rMfdvTFe&#10;fKVpH2uHtisDA7/9ml5bf4I+B7QJcPFdw6zO6xQea0m3USuMDLcCIyDaCcx4w27Y3VhknCUj4nP6&#10;044+lh/U95l8JPNplvLLpcxjtZdodGeLzpReIbhXiY7pN6rB5jt8rgy/KGPz83M3LQ+ieX4f6h7W&#10;XxHG+KtO1U6jLc20U9xJb31tOyzpD5gtvtLEN80DAAIzlRtRiSSMB5Wr1YO1NJH57j6fNibS+D+u&#10;5RWdtKv7TytLuIL6XymhW3RSssryjc0cu7a0yhiC7yBV+bcxyrnvk5Sw+vQ+SisNl+brlWs9vl+u&#10;p6PpXhWb7LqNzc39zDL9ru5Iw1mxkjlMrSqVJSItGofAVkBZuAzM7Z8KeI0sj9hwOEVlXqnX3+rX&#10;VzoF5c2V1B9kMcUdsMrsLiMAoNpLYDqjZJZyWcBj+72zhFeV2decYhLDNL3TyKTWtR8M2tvFqMFo&#10;Df3sk6mNQqSxu67Q7Pjkq5DByoJlGM7CD9JDCLERv2PxDH5g8vqU6Ctzzl+F/X7+177Ii+ImoLJr&#10;q2k1rK1rJAL6WK3JdZJJTv5QZ3j58AnsMgLvGe/K8OoxVSWu58jxs5rMZU6ckrKO9lq03e99Gun3&#10;7XNvTWbTPAkAvZpY7pmeScXRYzgyMQASxJZdoQ5zjjpzitIN18e3S+FWPQzamsLwzGNePvyvZWs9&#10;Xp+H3I+H/wBrhGh8X6HHIPmNhKxx6mZvStc3Ti4J9v1Pt/B1qeCxDX8y/wDSUeDydq8E/bGFSzQZ&#10;UFjag6AoAKAHVBA+g2CgAoAfVgFADqAHFwh5PJpO3UBhjQu0lr5dvMyn5gdok9nxzj37fmKzklY0&#10;i2hLaXb5krxqzJlZojjLe4H97AHHIYdM1nYuOpBf3kFtAlzJdM0aKrscBtyBjhvXcASp9QwJ9puW&#10;lcQyMdQJuEaCO5UJE4wp3YJUqCcDcAfl5B2qOuKaY+Ulk+0yBoXUSOFKKQcLIo5JXBByDztB3D5h&#10;zkGuXEK6NoK5ytzZQv4h021iurQb/PQuqJGo+QHLHPUMSBk9V4615bSe5009jsPD3h/w0ZTDAWu7&#10;S481oJJCwkzHsDqTxuUh0I7Z3eoNdtBUluTUepDrfiKy8P8Alz25a8nilaWIyOG3ochkcHOBkAhg&#10;MnAzyuaK+IWyCCOC1zxJNrd5LNeDb+52IBI7DPtljjJPQcDsK86t+9No9jOihurhpZlMZKggq8oj&#10;OR6cjPtisbFksdpcTSAQq8sg+ba4DHaDyNoOcHI/SrsVe6LccV7q1vFZea3m2ahPIdG35O1cDjPQ&#10;A4OMU7glchsVSCcNJceXmMyx4HLjGR2ODwwPcFTSC+hf07WXSaGd2YukjyB4xtKysDgkjHGTyOhB&#10;NVEzb1L+szrrtrLBbpDbL5xIheVsBiEDOD6li+PxJ9TupXQ3qLpXiWVEjtPJaeHaoXLBM4HbPGcE&#10;cZ7dBmu/D1Ohz1ZWOkU7z0xXba5zNWFaFZZDmSRfNAEhVuWC8gc5wOvSsatJWuNSZzHiCw1NZQkV&#10;lIkE0mI1DA7Sem04AX6HpzXl1qNjtpSMOaxlC7rsqq/d2vhMg9eQMHHcdfyrmWhs43GrpVrBNtv0&#10;uIt0W+B0jJzIRuUYP3gcNj1APcVfLccjc0+20290/Mlr5aOu1wpZRBL0+bqAM5yD3GRjmtaVG+pk&#10;3ZmG2m3ekam9jKImYxq+7OFYEH5hkZx8p5GPyPOdaHKzRI1HubCCOLexVIyJQNmQWIPOW6HJBB9K&#10;y2RRDqWotPc6bqDmKTyy685bcpXAzjIHHHXr2FMCO5W6uJoxDA6nYr592LNjj/aLAA9Mc4pJXAZJ&#10;pd0iRSeQMS/dPmKd2T+nORyex9KvluJuxtWQuZI2MtuvyYEkqqG3DOV5HYY685PsM12UY6GFWRq2&#10;FtHFb+Z58jAknngdc8+p969ClFnnYqdjT07SbrUlaS1j8xUxk7gBz9Tz07V6NKnc4FibF630S5IO&#10;6FgF6k10ewXYp4mKW5fg0WY9Ij/3zVKgkZvFK+5dj0ObgGLH4Vaok/WEiZfDtw+NsOSfah0TKWJ1&#10;NjSvhZeahIHvZ0tI37gb3x9B0rKdJIX1gZdfDDS9O1XyNRvpUtVuDGwZo1YruxjJI57nArknFI2h&#10;iLEeo/DLRI7qaOAyGNJHVT9qHQMQP4emBWDSLWIqPY8iWbT5c+bEGzlj5sasSewzyfyrxHTqI+qV&#10;SASaZpVzAFjmijOCS5kdM8jABYAYwT29Oe9ZS9rE2jCnIqL4FMokkg1B3BVQgjRZ9xbHdDgAZ7+l&#10;ZupUQ/q9OWxBP4HvInW3e9ij8w4DTI6cbSc4wfQ/5xmPrNnqDwvYpyeF9RaNPJuIHCKXyCFyM7c4&#10;JB6iqWIiyXhpIWTwzqYmOYJdyhVx5ZPJAx065zmtFUizJ05IjOlTRzOzSRoCSTuyMZ/DtU8yYuVo&#10;emnpGuyOWJiUwc8gsepxVvXYdmaOhLptk18usaUl/HNYXNtBiV1a2uXjAhuBjIbY/JU8EE9Dg0GR&#10;mPYzPsPmodqD1xyeO3uKE7DOg8MfDfxv411J9G8GaBc61eR2wu5IrKN5WjiJA3MAvHLKPqw5q41b&#10;GfodG37NPx5MbQn4VeJEk2HI/s24POfZKftUyVTlc5jxf4K8R+B57vT/ABT4dvdHuyfPSK8t5Ipf&#10;Kfcq4Vhj3zj+Gle5FdaWMNLh1ut8kEbxKyKyZILYUDqOR3qonMl0DT4HmeRWlxiNyflPIO4Y/Miq&#10;NTU0Pwxr3icpYeG9Gu9SvpTIIrWytJZ5pnyCdiIGZsBR0HH0pN2HFPodNL8CfjOsuw/Cjxl8sy4x&#10;4evskEdf9V9R+BqHUYewnJ6FbWPhb8RPDOjtq/ibwLr+l2qSuvmXumz2vI548xFz1wQM47jplRrX&#10;fKTOlNM5m/LS3EwSNBlT8qjG3k9v89q6uhhODSIdUbBI9R26Gs5bnRQ2MfCgcCsjqJFqCRWODiky&#10;4nReG9N1W68nVra3WSK2uEJAZEyFB9DyegzjJ75NRJFxLlz4f1qW+lvRbLteYuYvNUN96M+vopqV&#10;oPcu3UP2Twq9suiGG93zfa7z7WGEkZjj8pBFk7dpEhyPvbx/dqErs0TsrHMtu3s0sgVcvyB8q8y/&#10;j+VaozlsbmnRmOTaJo58AlmCnAO98jkDvn8qLGRq2V99mYyxRxMxR4+V7McGqewjfTxZdRW6ytb2&#10;g83aCPLPRxuI61KQGV4jv9T8W31pYsLSBrWZpS0EbZ43ZHfkgYH1raO5jLYxdG8C6pqHiiysJmmi&#10;+0ahap9ols5NgEkgBYkgABc5JJ/KuyFmzxqleybseo/Hb9n3xda+MGTw9dW+u2x09T9pgmhjUP8A&#10;M2zDSZ9s9OnrXTOkrXRyYPNIXaqqx0/xS+Cfiy2tvDD+Hrmz8QvPCktwLaWGJrZ1VVVWDyZORznt&#10;zXSqUfZnBRx0MRXcqqsUfHH7OfjJvhN4I1PRLq3vb14g15p6yxrLany1JUlnAYgkjj0o9j+6uaQz&#10;akq1rX+RYtf2fviLB8BFutO1WGLWlvpI5dIVoxcbDLKD82/byMHjsw5rJ0tDGvm1H6wlbT0ZrfCf&#10;4K/EIfD/AMX67qklvBqltKPK02ZlWa6QxW4UoRxgB8c90bpWlCjzPU48yzanaHKn9z/rz/4JP8G/&#10;gZ44m0zxZf61FHoP9k6TazRpeEE3ZRbpmVCpPI2gf8DWhUrVjorYyl7D/gHGQeG9f13wJd2un2cM&#10;ctx4qkdHnDBQU05WP3lyBjvjtWtZcrdjgjKL9mn/AFq3+RyTn4q6XaGX/hItaWyitVaP7PqkoiXd&#10;polQbN46q2SMY5IPXFcEkz3ViYtJdP6/Qs6j47+JttLfQXmjyCN47qGZ20a2djGfs4bfL5Rc4URl&#10;juHDR80k2mYp0JxdieP4w6ja3cmsat4T0m4ub+Zby5LCdJGZdREhU7pWQZdMsAmMMR0q4yuJ0oN+&#10;72/4J13giDwhq95pd2fD/wBjuNRktpXl82MlPMttQJVQsKHBAwxLc7Vr0aCvE4sRNxk4xe39f5Hq&#10;2ieJLrQPhvaWuiXMX9nav4XsbeT7eqxxq6NG0U0g+YRshYsGycBmwTzXFf8Af2O7FYX/AGa/kece&#10;CPEuqaT4/wBI8T2niPSdSutI8NR2scNoJNslqr8pIHRQytuZWAOcMQR3ravWV7oxyug0uVnkfxKk&#10;0p/HWstoltJBYPdNJbRyEFo42AKoT3wMCrWx7T0OcHNbED6kgfVmQ6qKHL0NBzsli6gCtjmfxHs/&#10;7LJA+MFkg5LWlyo/79n/AAr1Mt1np2Z+X+LS/wCEGp5Sh+Z+hvw+hkfTfEu9Hht9UsVtY3aJHQAi&#10;QyMyuCCqq+48EfKRXlcQztKPK9tT4/wioyp4XFuorqdkvO10zI8NfD1vDTXV3dwpcF1RXeSM4iVZ&#10;FESBt+QSdudobOOQMLu8rF5r9YpwpI9fIOGqmVe1xFR33tp3d/x/rz4iwtllvp9N+03FvBMQgzbh&#10;WifCs4x5bAhW+8UKFQpOCBg+9inOthlrsfnuX06MswatbmfZaWd7baW8vXse0aTr6rpNvMxRyl2C&#10;Zbdgd8XmMI3WTaSyqjyHOCcnavAyflcVhr1Y2P6GyXN6GFy9qr9k4zxJrVreaHFZ6rczNftBLZw2&#10;00zxTGZXXLd0kVWKuX2tgR7grEqtdGAi6Tujw8/xkMdHklvPZf1236mC/h+K3s9PsrWyuLgRTPcb&#10;nWR/LbYoSUbmZkUZKEIEYsqEkCM+Z3rFv2t5HzCyzDxwyoYZe/F36+v9W6l3R5r/AFa5vILb7Zd/&#10;2g+lPJJdRHcTslVvNAVW+Zo442GxZU/eDhBCRz4qSkj38sxVSMuV3vp/X9flYfBrSX8N7Ypc/azb&#10;rPbNcfZXt5QDCTGCxPluAWlj+ZUUuo3JuWSvPoRTPvMViozjYqRWLaN4Wn1/WorciLSzbyTLaMmJ&#10;ZVjLzBEcvvaIblKncFQBcK207wp3qJo+Tx2LWGw0/rEfTW2/5Hln7XOm3lr8BktoLQCzl8VWdxG/&#10;mxQI5+xTANh2ATAwMEjAUAAKFJMbLU9vhTBw+oprRGn+yP4jXTv2fLeyu1ti3/CSXjFTNb7EYRW4&#10;f5wxDArkgqr8DK/Nszy4KDlXR38X45YXBx7WZckvLiBoxPEqLJIVAMp249AWJPTgZLHjOTjJ/WMN&#10;HlSP5AlThVlKVNW62S2/4C/LTyXw98ZkgHxM1yO2XahljYLxxmJD2/L8K+bzJr6xNry/I/qPgiM6&#10;uT4dTetn+EmcG/FeWfbxVtBAcUG0GluLUmpG1NHHUJk60iXsz9Bf2NNcu7D4a+HbYBjBHeXc4xxh&#10;xNJtbnHIY55PTIwece9HBUKmXOpbXX8z8Gz7ijMMBxfGhCp+7XL7unWN9/X+tr/T93et4geyubqf&#10;9/G7Ru6p5TZOQ7PgbiGYcohO51KgjANfE1MM4XsfqlTM445Qkz4s/b2sbZbTwRd2zIqyXutxIVhC&#10;how1uykFSdw+cgE4IAA5xuPE207SPo8HOl9Sj7Bne/BTQtd074E+ANdtrO/KwWd+8TwEYRm1SeRy&#10;q5AeQIFYKwbcAVA2tIG7cM/3UjyM/p1vb0a9u56XeRXcUtzodxpd1punyajHdIZN80MqGeMuAiMW&#10;j2O7HYJAm5zIAWZmrPDq+55maYuXKkp8vyuVLnS72bSIDfWuoHULhxJJFLM5eNpJHzJEzKoLKjy4&#10;RQgCEZYMGx6MZaxR4WOp80AsvC3mWdlZy6FdtPp91ZfuzaRpEFCgnZtEZCL8w2sceczDPypt2xFT&#10;3bI4sFlsZ2lNbW+f/DfmdbaatfWWm3pi0aaaWOCS8Eau0UpuA7HZ5LOgYjew3AoPvbgF+94k1qfa&#10;4LF0eSSRb8SXeo3OsXlob+KWC4giljjU7jGGcgqFEhGBuRUASE4BLEn5h3YOKWp5GfYyviP3ETjL&#10;ua21DxjLql1av5Ef7nYghHmHy22qTkbTkKVIzkxHHzZ2fTRqKnhbJ6n5JicvePzn6xiF+7Vretv+&#10;H16nUXHgaz1i5TW7uyJt9pE9skgjGxBsAYsQVyEA+XIUEfMVIzwwzdxh7FH0uL4Iw2MxVPMG3a6c&#10;l3tsP+JukNPc2N5psM/2eJj54JI2Mqg4G392vBb5tqnjA68b8PYj97JSfY8nxSpurh6csPTfLG93&#10;rZadV2PhL9r0MvjHRXO0j7NMAQc87lJ/nXtZ58UPQ9jwY97B10u6/JngLV842fuURAcVDNIuxHSG&#10;NqCwoNQoAloICgAqDYKAH1ZiFBsOoAbJEsmCR8y/dPdT60ANtNtuzWbNlgdykAD5D646YPH4j1rI&#10;1H3MP2gKyyGOaPlJOT+B55HX/Gk1cqJi6sftMMlvbRH7S7kyWy/dbqCykevJJ6HPIFYVbo6ErmHp&#10;2uT2mLLULNUACpKszkc8AOSfQ4OQQeDzwa5VVaZai0aWr22tLsSCRnWVFkVkIULyMEbeSwGSTtHQ&#10;HJ5rWt7TlLWhz2kwXNxeTSrDLLPCBCsUkCzO7liWAHJ7Dke9ePJ2epvHY6TwzrGqxarObxWaSGE2&#10;+2fLIrHA3HcylRhQOM/cA9KXtbbCcTnNUt4Ip5ZBcFnkJLbVABz3yCQR/iPUVlKTkOESC3htWaAX&#10;K7Yi/wA7kAgL74BP6VRqlYtT22keW62sjIhICqRvyx68ZG0fiTk0IHoa2lRaPDvjS/vY42Rld1vE&#10;iVmxngEhiDheSevGDxVha5BdQW4tYNRuVvJVfMV5jcIpsKSoDMCMg85HbdyOKhotbmLqOn2lgQqX&#10;qXUf7t2lQAbQWKsGXjcMZII9AMDNURodCPDVperdT2KXCS7jcxGaNfnTC5OBk8NnlRzvQ8DND2BF&#10;W3gvtJ1BDqx2O+2eNxnblHGc9x/DnsfWt6WqA6Gws7WWG7sJ4Ii8F07BkJ43AMrKw+p6Ht3FelQi&#10;cdcu5jtYcs2FQfMzyE4HqSxrsaSRzrUq3rzXdqzadebMYcyJngDHUjtz0744riqz1NYalL+0dLvL&#10;n7Bql5LJbQx8rtLOzgnOMnOcDPA/EVw163Q6qfcorb6OZJr2XWllWLb8kjENNGT/AAk8qwGee5Hs&#10;DWEDZu5t/wBo6BqtvFFdPLcxri3KkkMUZdyNkADcpAyc/Kd2MZrVJAUtKluNO1y+0OfULe4W6I2S&#10;lx+8mXgq7D7rlSM8EEqT3ON8O1cmppqQS+HrG18TWyXO6ayntj5amUt869dp4OckdRjnrWnKnVMl&#10;WaLM2j2tlskS3WFlX5JnVQJGPRWPI6A8nPX88sRh7FKtc5S6uL5ikDSsyCVSimTcAFzgZwM4z+tc&#10;MotGsZXN7w5Nq015dSWMURy6rmUKi/xgZAz3J4GOvenTHI0ptI1OR7m0DxyKE3FY4wqyBjuwNxJz&#10;uDe3HXtWzQjf0nTtM1BLS015/s1nK6maaOMuYkJ+Y7BgMVJwVOTweuK6qDRy4htRuj2Hwp8PfAw8&#10;PXFr4Tnh8R6pNJGqS3YA8iEqjHy/keJnzkKF3FjxhetelBqOp85iMRa/tB3gL4N6paao2q2zfbIS&#10;vms4VwvzfKAFAXnngEEDJ4GcV1wrKJjGPt3oenWnwh1q88hZ9MnhkuXEcK/ZWbzGPZema7FmNG2p&#10;yYnL8S3pc7Nv2UfiQsYdPBt6+ZkgwWhTDuwCg5cbckjk4AzzWLzOgupvHL8a/snRaT+xF8QNQheS&#10;80vT9Plj/wCWdxfRknjIwYiw5yOuPvCuWtm1L7BqsqxMt0dBY/sM+NbaYCXW/DMYA3MDJNIQoAyR&#10;+765Irllm5ssorp6nd2v7HXgyzvVsNT8dy+eVJ2QWUcZbDRrxlmP3pUH4j1rKWbN/ZOn+yXFNuR8&#10;/fEHwJo+ieJrjSreLzIWuo12uSQQ6nJwT3ya3dXm1PE9pJSsj578WWHh3RPDlxrbadbu9uYzl4t5&#10;5ZAcjOT9496zlM9bDR5ldnzcr5I4rOx9BYbdMxjULt4yeSf8KVkO7RnoOSvynJByQe+P/r1k6cXu&#10;ivaSXUmW8vYiVgvZol/uxyMo6Z7GsZYWmyli5LZlu31fVIZf+Psy8bW81Fk3AFv7wOO/51jLB0mb&#10;RxVRFg65dgbmhtnPGcoVHYfwEVl9Th3NVjJdRE1lWO2SBeSxIgkZclhhvvbuo4pSwmm4/rfkPu9Q&#10;t7y3MX2ExOHV1kMwZhgEEcIuQc9PUD8c6dJ0+pNWrz7FKTyid3mr8xUYAPHI/pXQrGI0tH8wDZz/&#10;AI0CItTaKZwmFbAQ8gH+H3+tRYzKfl27A77SHG3r5YzuyDnp7VSSHzMkNuE06R/liIeVAmzaSQmT&#10;7ZGR9M1pEwm7qwpglkuHCKSZHKqO+SCRVGFrCQWsyknzmiOw48wH5iD0HH1/I0Gri7E84kOm2cbX&#10;YeLDusTsxUfvPvAYxyQR+FBkp8rsQuEEpIijADL0Qf3QfT15pcqN1XcVqbuj+J/EOkaTqGjaVrd5&#10;a6XrMXk39nFKVgukD5Akj+62CAQSMjseaFBXuYzxDbM65kjmmZhIFduT2GfY9jWpjKdyHUsKQWTI&#10;xmszpw/wmRnL7hwKzOuxMpzUE2YE4JFHUqJvQ2ujy31nbaNPczQXQjWVpYhG6OVkVgVyy9gQQzDD&#10;DkHIGdTQ1ihZ8W2pS2alisN06At1IWZAP0H55pLYze9htqrXGmXc7SsDaRxsoHRi6lTn8KpCEtYY&#10;rgXLzvAFiyQssuzJzL04OTjI6Y5+lCEbWjQxXk/l2+LcOrH5nwBiVwTn3PPTigZea3iL/LBsYkSC&#10;MMSQp5xnvjP1/HNUS1Ycu2RIFljI2eWWj/iDeWQP1IpWAPs15N4lgDWUdvNBcSPJBJbhFXCndlCp&#10;CnHGMdT2pxZlPRDdJ+G2uR6uryrEUs7m1uGY7lDRu6nK5XkgHkV0xbPKqRTvYs/Fbw3qWo+IWvbb&#10;T5XjktR/qUeTDAZOSEIyST36cVrzNnJSrKLehe+KPh3UNROhzabZq6/ZhEwEbEqeuTgcCtOaWw1W&#10;im9BnivQL+9+HvhJbO0Ja3hAlVkJYHZHxgDPr1xVK7OepiIxrvT7iQ+H765+D1tpltaILq3vJJXU&#10;wsSyq8vQbScncMcdKvWwe3j7e/8AWxf8G+Gr+P4beJdImtIoLy5nBiSSMjd8kBwOM9C3QHkGhPoX&#10;ia0Has0ib4VaTfWuleKobqwijkurKBocRFdrNHcADkckEjNVF6hiKsXDVFuSXxnB8N/DyeHWuNOu&#10;dJ1jUbW4niuDA0srW8Ei4YEEhVV88jBx3xXQ25aHgRVDncn1/DX8HoL4O8QePBqLQ+ONTuruyOj3&#10;lxAdSlF9GZP7Hd7Y7Zi4BPynHvjGOBzqPc78TKLhePn/AMAq3Pxe8caX59rq3hmyAnW9t5nu9LWE&#10;sJvs6yD9yIucRxknqPl9TldQpUKXs79zZ13xn4Yi0zw94n8QeFEuZ9fSS/kitrtooCY9YlYqRKsz&#10;bD5OSMkkMaL3RH1dKV12f4ok8C+OPBl9q+l3t3Z6jYwWjQrJa24SYkC2vSoD5hAO2T+72GMcmumh&#10;VexzYjCuN3/W6PdfF/gLTbz4E+DvEXhe6vLzw5rfh+y0q+UoBPaXoSMMJF3naJFy6/PjnGcbc56S&#10;rM9TFV3Twy8rHinwS8F6HrfiXVrLwVqs0+pQeHXuktbiDa90ySRtKsZVnUERlmC5ydmMDOafIRSk&#10;52dzy3xe3meJtQlA+UyjB9flFbRPQRlDityR9SQPqzIdVFDl6Gg52SwDLsPatrX0OWSu2j3j9jPS&#10;Y9X+PGkW80QkSO3upnU9MLEeT69uK6qdV4d8yPiuKsvWY4CWGmrptX+R+kPiC40Lwnpksl1BtZVD&#10;xpEzeYxDLtCKp5zheSQPlXpt48T6tXx+IZ4MsbguFMs0srLZHCRfEHxDrVlJpt5b2ljYShYnaKPC&#10;4Uhlyc/JjBB545PGK7P7DjCMpn50vEfETrqjJJQlv9+n9eaZY0jwBHq2r3WraakaWH+olNu2Aedw&#10;Y46AIqqVB3BeAeFJ554uVKHs3ufSZbkEc9xix+Ef7u1tPv3/AE/p7Ft4XOjRQXMQjRg5MphtmidG&#10;iIkHmYOFdRIv3xhjs+QLnb586ykfcxyPE4Je1XvGM2qSJeHRdfnndPNu7aOe4hLsrra+YjcARRsP&#10;UPt+WPGM4DjUVtDk5+XE8uJhp3+Rf0290m21KFRNF5r/ANnn7PHK2VbMpkOduSrKMhW3b2RWYIyO&#10;1Dbep7+E+qrVEWl6csyXNwZLj+zrqG7EZilTz333BYIjSgID8zKuA23YPnTEhbCpUdjqwuDhia9+&#10;hz/j61MdtcadPJf2j2a6dbia3uJQsk/zYTc22ZUYlWcDBZHk+87nNYWV3Y4s45sJX/ubHPaa93Lo&#10;VhaLeG7hijntxNIwWPbsU/vIlAj6s4kdNwYsHCjeyQejBWdzw8dL2y+r7p/1/W/+XK/tSWcB/Zpu&#10;rURfLbalpsvnBUIcfOhbILscFsZZycOgO5lZhyY34rn1XC81TwMqDe1in+ydFDafACymlknFvBrG&#10;qTbbaWRGwLeAD7rKrNySsbDDFSdy7fmzy9f7QcvGk4rCUpT6J/kdCLWIkQyPEqO7qRGwCk5PGR1G&#10;NgHPQLk5BFfosa/LJI/lKvVl7SUorVfd8r/Pv1to0z4b+PakfFnxJuQKy3YTH0jUZ/nXjZk/9pmf&#10;0/wJ/wAk/hWn9n9Wedzdq85bn3nQjWoZpTHg5pHTBt7iUGRLH96kzOprE+7f2XJpYfg3pdzAoaQP&#10;eBA2CCTNIOm5cnuOe1fQ4VTeBt01/M/k7j+rKhxZOUVd+53/AJF29T3bU9RudA02+aKKWFLOWKEt&#10;aSBJYFZVb91klCflX72zoSflVd/zdRxqTP0ChLE4LLU7f8Bf8A+dP26IseEfAJ3TtnUtTbfK+7dm&#10;1sicAklQDkbT0xxgEAfP4l2rtH6rw7eWApnrXwzsrqP4U/CfR2sLq8gtIYL5yjmRAZJCwDQqV3tu&#10;kV0O4bDE0md0caSd2FjejJo582zX6tXp4evrb9T0ax0XX7i+uIbvS5ohcrCsV9EzmSQvNMCFXyyq&#10;+W7KyMWKskpxt2LnFyUDWtg1VfMkU5tM1X7DawxWkUsF6bWLyvsU0cARLcqjYw4ijDZBVmdCsbNt&#10;DM5Osal3ocuKwNoaojAntbe3ukgMc7XUio8ZlWd5VjRUMaqI0kZhHkq2ASxBMfBNScpHmyxVDB0L&#10;dSxpljcWtu0chjgj2WjRzzOd9yiJlgyYRmQAbt2VBYRAB8ENzSfQ7cFgW4yr23sdAy6jBqGsa3di&#10;4W5jhRoo2JJBRC0gTcOFOFBYcgHYAdma68JPl0HmWCco+2XuyK+h29naaf8A2LqcNr5eHnEqOSsw&#10;TLO4ZcHaGZlZQejgAYYbe2vOVT4TwcJhcNgqH+0tX3JZfGe2aWBrW1nkeaMzJBKzhI2H/LTAYAMJ&#10;C4ZsDLMc4GajD4Cb96xw4rimlGapp9l9/c6uOTTLjTm0eyu12pbggbfl5fcwywLHhSGLHPAOBkVC&#10;UqdZM+lxTwuNwMqVO2qPzh/bMs5rHxbotw0ZWCeLUPIyP7txsOO3Vf1r6XMsR7SELdj5Pwugsvji&#10;4tacyS/FfhY+dX7V5B+vvURaC6Y2pNkNqDQKDUKAJaCAoAKg2CrMR9BsNdtiltrNjsvX9aAIf7Ts&#10;wcSTLG3Tax5z9KguzJsurfvMbOzAj8qogZPFgrIF3MhyDnAKnqCfQ+/AIB7Vmakm2N08yAuM9ucM&#10;O4P0o2GlcjuERcyNEnlbRvUkjlehHocZ59hyKi13qap2M3VdGlhtRd6RIJGiQyQsSI5FGOfmAw46&#10;5BA4x1IzUVaMbGjqGzFeNqGjo8lr50M8XMceAxY9sHA3Agg9MEcDvQtaVieZs4nVtRvReG4S6kSR&#10;41SRs/OducZPY4POD1zXgV1ys74O5UsmeCOS/Z1DRtuV1OSpYHgjqQ2OecjGQeKiysaJa2GapqkF&#10;+Uf7M0TooV8sT3znB9eOorJvUZVbAXJiCoVO0/wkgZ4wCc/lWhS3N7wvpVhqNzDpd5JJDPch1hlD&#10;bopiBlQCOjDBBHXpiuqjRVQVXRE8mi3Gn2/nXWntLb2+6Ml+dm75Q7YOACfunI5B45+bSWHsZKtp&#10;YhgEVxMLa6OFdGuJYUd9iuVADbegypzk564Oa55QaKTvsVwE0t3sjeRtBdxHDh2AIHVW4wQc5GfQ&#10;9DyIGVLWC5nh+zvcp59u3lxiR/4SFChT3yOB7YpMZpaO6uj3CSKl7CUNsuDkuhG0KF9RuBzgYPXg&#10;1pSlbcZr+HDAyXMglXzbmYOAp42NGjqAO2BJjHbGO1ejSrxRz1YczK2o6pCJw9vOXQYyH+UMCDyC&#10;OuDjjr09xWVbGdEZqjpcdpllcalx50m4hfOCTEsQeuNxwCcY3cdce1YKpzB7My/FWmpp7SLECiKp&#10;cxs438DkhOoGFAyf6VlWt0Oijoht94bbKbr+GRZAWiZWXaw3bck5yPy7iskblZdWeLTv7Pgg2MeF&#10;kRiu+LBLoy9GGQOvr6cU1JoRSg+z3KTBplEir8hbgBhk7fbJAGfc0czQNXLv9uzR3On3G9pvsyFs&#10;M3LKzKcE9iPLwT+NUqzTMnFNWNqXxXpV1BJb39rdfMuMRyZXBHUZ2888cdq6pYvmREaFjmrpY0SB&#10;zJuBAAIJ4VRlsZAx1wcZ5BrmnPm2Noxsadu1xplpDdqu1WjRWGCGYcgnrz0Y598djWa0LLGl6utr&#10;drcpEwnMoO1ScshBAHDfofSnzNCauaza5Ne3a2enOkZuSokUu2XckZ2hATz3A9Pc50p1Vc5cTFuF&#10;z03RfFn/AAiMun3mkN5N8uZbpS0omE4f5SWcsyZDY+6u7G0EY5741H1PAajzXPpr4AX7+KNXstLS&#10;HztQW5SO1hu1MKRnJBB3kg8Egsc9R6Yr0mv3Ry0pcuIR9teMvGb2M/hnzPEHgvQrWw1O3mvEuteD&#10;TRxLlTFDGse1sh+pZeFxjnI8b2EpbJn0uIzGCSWhZuPi58GPDuqPqtn410hGuvMNymm2e8zzMc+a&#10;xjHzEcdck460fVqsuhj/AGlRX2jntQ/al+EunSTNFdaxetcys/yW7QmPCKvQkbifL68dRTWBqy3F&#10;LM6KWjMDUP20PC8d47aR4Ru51iSSFWlvFjLbtm1imGxkqQfwPOeNo5e3uzlnmcU9Ec9qf7ZdimoJ&#10;fReB7eOYxsivPqJZVBkWTkCNRncqe/yitY5fbdmE8z00R4L8YfFU+s6toGpeH9UkabXLaK5ENs0b&#10;Mt1vKmPkMRxtx7YPeuh0nHqeXRim7tnzr4q1lrzwfPp9vpWp3t44BKtE0Jdg6nhscdD79K5po9bD&#10;q2qPAlq2e0R3DDHOQR0INSyCqhQbSoAw3OSRnJBH6AVDEIrDJ4zgE9fRaGVEVHXn7/zHP3/dv/iv&#10;0qWaxVh24OpJbA7gnrzWQ9g3op+4i/Rvb/P51mIlV0OMkfQNWTNYDg8IYKV6991MsYDEHDKOh554&#10;PHuPr+dBL3I52V5iBkH3P+xUEMgk5iz3CqB9M1aMJ76Ek85NtLHIFdme4dWB4XjD8f7Xy/lVxMpa&#10;ImjuZob8NG2JI5lkTI4JABwf89zVEqViV7+W4Zlu0SRRHIihcrhmz83vgk0GntVYY3lSWdujRr5j&#10;ISvzgnbvI5A6c7qe5FuZ6ERUrJtI6TYP1CgU0Eo6ElssiQo0fO3OR/wKqSuYuPUnugpnIYqpVuCA&#10;eaErky2K2pJNuCFSzOvGFJ747An9Kzeh1YfYrTacbaxtLw3EbG88zEIjlV0CnGSWQKQc5G1ieOQK&#10;ytc74pX1Nm48DeIbHwlp/ja7swmk6pPLb2k3mKTJJEEMgwDkbRInUD7wrl9q+fkPTeBqex9p0Ofk&#10;27iQeDXRseO1rodf4Jk8N29u76rBNcX837uyQFlEEvUSnHDDYJFxzy3TgGsps66UXa5l3ztJrl6z&#10;d7yXj0/f1S2OeW5bs4Xg8PahJOjIJktyhKkBhnBIPcZyOO4NCdmFtLmfFLbiG6M0Ku0kZCFt3yHL&#10;EsMEZOMgA5HPPSrEa9gu+NV4GRIvHoZXqWrsgt+ZLhH8wbnIG4dRljQI0oES9CmP93INnmKwPzHA&#10;Bb88nHXimNEV5pN5J4qtLZLu1l+zzGR5CW2MhUM2cruLADHQcjFSjKurxsdNoPgXWtV8aQaFarbJ&#10;cXepaZsJlPlhWkRQxOM45yeOMV1wmnozwpx+rps3fjX8EPiZo/ijULaPw5caui2SyW8+mwPNChID&#10;MGYoCCE3DGOvI7V2Ki7aHlYfMqVedpK3yZsfGf4I/F7RZtASx0ddYjktNwbT4GuPKkDsBvLRZA/M&#10;HrmtlQn0Fh8xpV3Zor+Mfgz8X9K+EvgbU7DQPt6araRPJbQWzzzQbY4iFkUp8p+cggehoVCpY0nj&#10;sIq8k9TQX4M/E+H4GQa3ceFTLNc3U8clrHbubtD5twB+62fKMpng9CvrVxoTauzzMVmFNYiNKK00&#10;7mh8Ovg78SLn4a+LfE0PhaeOO0uQr2U8UiXU37u25SMp8wPmA9eTu9Kaou+pGIxcI00v63IvhF8J&#10;/iFeeHPGl9c+G7jTE0TRLO6uU1GNrZ5EWK7LFAy/P/qyDz6URpapHRjMdRjh5Nef4GToeoeIdM8A&#10;XOp+DbMf2g/i+4hjXzvKDRjSgXUlZFJC/wCswDgMoPPSk00yKKhKnB26f+3GPZePPFmpwyf25ory&#10;TJZTD7TNCtyDs0YCIbpBIW8zmRgQBg9wSFiWppXw9GMoyv8Amalr8RpNXfV4rnwcLS8ht9Rlc38R&#10;RcO1km39yYwXyhLcf3MEcgwtXYbcYUnK6duzJ9c1/wAFW/kW3jawg8m6uWMRt1KoVXW5fOLbklIG&#10;0Ox5GVyg7VSWg6Dcqj9CDwTpfwr1HWNNisbbd9oaAraxSRvK4Frek5O6LgBVLnbjIQADdx0w5U9D&#10;HEKvK99v+Ceqx+ML7wf8HnsdLu5W0bUfCmnrO725GAiRtHNgE7XUhyOvDMM85rnTSrXPSxMfb4fl&#10;6njPwlv9N0jxcdV8GaldQ31lpqSqRAVxMsqtvB8xuQw5GAMetbKwsMrpX3OL+JF7/afjvW9UNvHA&#10;13dvO0cQwiFzuIUdgCxxWkT0DnhxWxI+pICPvVmQ+giRItBlIktvvGtb2OaO59B/sRTvB8ftNddu&#10;37FebywyAPKY5x35ArbWWh83n01Twk5dj6+1vULrV72/1vUJG+zXd1DFbo675JFUlTtLHaoCk7io&#10;wGx24r2sLh1StFfM/mXM8XLNPaY+vdc3wrul/l1e13ZamDBeX2rQzSvZPEY4zGiykAMRwE4G0Kq7&#10;fQYAHpjKveqnCKseHXjGlUTlPmba1XRd+/klrbppo+++EWu311FcaVbFWksbhbwWx+RSFGCCzdcM&#10;29cq3zKxH3cV8xmWXeycJOXqfufhfi6sMLVwsHdp3W2z1/ryOo0bxDqFzqotPEL3Oby7eW1S7WN/&#10;Nk2glRtAAIEbg/cLBcqGzhvOqUIxV0z9HyjNcRisS8Pj1y6/eL4msLb7ZcaVdJdzG6J8tp/MeVHb&#10;MeUBIEg3AABFG7gHbkFsISsdebZOp1rr4DjP7J1KwtLTUtPt/ttksT+VcNKuHmE6eVDiQOqq4dky&#10;JAC4VlVg52bupdHm4PKHDZ+6dVp/iBzqAvpm0xLaG4SES3ESBU+YFJV8xyI2K7gVYg4kAX54XWTl&#10;lI+mwOE5XoVPGXh/7HokHiLTba3meWJZpxHElxFgXMrTW4SPYcAeeuWcq5kdiu/bG2eFm1WOriLK&#10;VUw10eYX2p6pNo9rFb6pbrq5t4FvbiW1S9WQtGsmJli+VjtklCBZWIAVsHJWvprcy0PxhVFgqkI1&#10;Hd639baX0ffb/M5P9pS5luv2ZNfurmwjtDNqdpMirF5QA89RtCqAvyh13FuS0hYbQSiebjHqkfc8&#10;P4d+wniOX4jF+ADRy/sv6Nai8EEj+Ib07VfDS58pdhGMD1BY4JBGAcGurKqHNVl8j5jxPkqeWUG5&#10;9Xprrvpp0W/yO1tzcLeot3cHdNKWXeo2pwQF4AwBk8sTyoOMkE/XqcVUVz+d6nI6bdOOiX3+fXfy&#10;to3rZM+Lf2jLKa0+MXiKGbG/zYWYd1JgjJH4E4/oK8rM3fESf9bH9P8AAkeTh/DJ9E/zbPLJP61x&#10;H3cQBxWR3QaW4lBA1qaM6hMhwwpWuZVJcsT7s/ZuZrH4L+G5lfa1y90y4zkkXcnTbyD8vU4Az27/&#10;AE2DdsEk/P8AM/lPxGg4cS1ai6KD7W91L9Omv4NfSmsQJ/YKajapi6laCZmt4BDPKQqoSGRSshCs&#10;wGcY2AZUKSPiubmqcr7n63Rd8rU0uiZ8oftr382p/DP4dalIArPqGsfeIJK+TZ7MlflJ24yV4z0z&#10;1PHmmG+r17o+u4MxTxmXKXmz6A+Htrdt4M8D2Nrp015FF4M06eMiR1tmuJo0dY2zkZA+bJG0Bmwx&#10;YlSYavy4dk5pgli84Xkeo+HvD403Vjrcnh6606O2Sx+y+Task0scTzDlUZiFIYnyMqMuHJd3dY/P&#10;rTb2PvsLhFho6md4m/tjVLi1sbuwWaO2LXSK9rL5UMjRMCTsxg4ZdpDMPLWYOofO/ehLTU8XNbSe&#10;hk6zou2VdZGjojwiKCJZLeZpoogpJYPuD+bkMAQSMvFtZ9p3dPO+h8riMBh206qO60BrG68PSak8&#10;0At5bVPONvvBJBUK8alsxqCrlNwUf6ogHA3c6XMz7zCLDwwt6umhka74iuIdf863VpLS2vXEXnSK&#10;UJIXbuZ/9obhknCgncCWQb02onyuLxVWeIio6wPPviNrFxaeK105dQgilgSW2lwirHH5jyAMCiBo&#10;yeMHnO4sflGT9FlyUo8zR+L+IGIn/aKw0J25V+a7/wBf58j/AGhcwQrD5zK8aRxwvDcPGUUbcqWY&#10;MyAMgwCF4PoTX0dGMIppo/LZ4nEc6nGbtZ+el9Larouj3XpfstP8RR2w8P8AiFNQkkht/Phv7dlY&#10;SWpyVjyodiNwbIJIYYO48la8hUlWlUja21j7jEZrPBwwmKVVzSUlOK6PpfV/L/gnzF+33Gx1rwXc&#10;PtKT22okEEckyxsTwAP4h+VZV1ZpH6d4ev65CtLo2n+Z8mP2rkP1Fq2gi0F0xxGAfpUt3OhKxCet&#10;AgqDoHVYD6ggKACgAoAfQbBGyyLuRgynuDkUFRlYotpJSOT7PdNkBVh3EjywOoJHUfhxWZp7VdCR&#10;bhraBhdneqfISBnBx0Pfv7545NMyb6j5mEfyNLtAAG5gCFB7MO456+3WkbRKN9f3WnTLClnmC4Iw&#10;8hI2NnnB4zn1459c5ONWoyyW0nZpjEI1iLZ2BmMm51YY3HPABDA+nesPb2Wo+UpXkmtX84mgkgii&#10;uW8koUYqWK7jyxyeB16c9ya5q2INFFIj0nXZNHRZlliura4ASeFQIlWXYATgn7pBGTxyFPGSarD1&#10;+bQtwsO8RjRjZCOLTfsbXkjFZnk3+UVDMPmBIyQP73Gc84wViVStc2ou61Mm51e1vLG0t7fTxbNC&#10;mbmJV+RpMY80jtwTxnrnp0PnWRre5nWmn3V484tbUlYuTgE8k8jgepz+fsKqOHlLVD5uXc0tN8L6&#10;td3scd7aIVMmwvKm47du4ArjeDgd8H3roWGmR7ZI0V8PaSLS606WGf7UrEmQXZRY3Qkq21yBtwMj&#10;PQdOvNRoNbkyrJljS/Fd5BqSaPeW+LuZxCskmJBLCyg7XUnlg/3csSBIckheen2//LtoybutCprt&#10;tdaRr8Rk8oJtUAysrSYIXG4gkfw8DGBkAVx4lWOmjsWbyz8Ni8ka6guLBocL9nQqjbjGo3ZX5VAK&#10;7gOTz+fDe5qc9p1ymkavDeyeVeKreXJnPlkMB5chGcjDYz/u9zQBd1O8RdYllVY0a4KybCfMETPk&#10;SNzycgqR0xzxmqT0EVILS9e5vWilUIpefBm2FhlySSuMk7Tx7DgUriauRSw3FoQ86qwIG0CdHUD0&#10;LAnb7A5JpPUdi9YyXDyD+z9vmYJKYZgwA+9yRjv7e1XfoJolHi7U1d7aaS3ZmxG0qq0jOoPIAbPB&#10;44IHQcVLdwStsNbRpJ7JZWljaOMPJHi4Cs8SHbghurdxjHBH4NK4yZNAfUoXNpGrtHCkm9bSTCMw&#10;LbG4OQQAMn1z0oNCrpPhuG9hkvGnmNtEyCV/IBUIy5JKbgxAPGVGOCc9gAYbeWb64jS0K+XcNjec&#10;EopIkXHB6lSAeeOe9RYCVpYYN8c0McuCwVm3YAI+UjaR+tC0AW8uIrt8xWogychEJZWzgcA5xzuP&#10;/AqYG0ZfNmUtZwyL9hdsrlmUnpjJAzhcA8/j1oAWGbRYop7aUHcAfKy5C+YemAuCCobBJ644HPNW&#10;uJ7HX/C7wvL4t8S2NnpUsVs0MqyoZXlcARkOu5I1Dnecjgr17da3oUE2edi8SsPSPV/GvgXxs5/4&#10;Su41NZ4ZrpY44UglLSc5EXlHIESoVVuoBYA5IOO5UHc8CWKpPU+nPDHjqDxF4SsfhfpvhvTtG8lL&#10;fzr2HETrJEgkZSpU5IMZXdnkDpxz6a0Rw4l8y904vWba3i1qXSLDV7qUW8aO9whXOWwwVcr6YznO&#10;c8Yqnax5y5m92Q2NrrWu6sNJ0WxvNRvZ0bbDbQvMxTARjhQTjLKCfVh61hOSR7mEX1hXsM8aaD4q&#10;8CNAvi/RrvSWuoGuIUnXBZASCQq5ZeQRyBToV7jxK5dDk9M8c6Jqcd3Fp+ptNJFbmbaqOnRgvJcA&#10;Y+boPWqe5ypXVy1r3iS1k0JtF2bn0+9iZA3SNJo5G2j1GYycdqdwbWxnaNdtHrOmziV12SEoAeAe&#10;D/7Kv5VjPcUWr6HBeLNcfR9JvdURdzQTo2wnAYGZQR/49XLNnsYbWJ4MprXY9tDLuQom7aNu1ixI&#10;zgAevaswehDsxGPldWjYH5uf4h+XIxWdyIyRGscyrgfKRjqB3P8A9ehO5aVwHnDHybs5z8gPHOe3&#10;pn8qk0Hbph82zp/sCpAaJJ85CMR7qMdMdPwrIcSdXlIBKkY/2BQWlcA05PCn/vgVmA8SygHdGRg4&#10;+4PUVIjS0LV/Dun6pOfFnhS41e3ZFEccF+lmytgEks0E24YBGMDGc57UguludGnjD4Rs/Hwp1sqS&#10;hCr4otwAVPy/8w3lcEgjvx6VUUHt6d7NHJa/f6bfPcTeHtGu7DTCdkcF3dpdyIQD96VYog2Tkj5B&#10;+PWtInNXaexWni2XDy+Zu/eE/TCCqOaOxBazXJ8828LPuhZZAP4UPVvwqo7g0rHb/Dmw8OavfjTv&#10;HE00GhxWVzdl4LiO2kMilDtSWSKUZyV+XYe+MVz4mpUg/wB2b0WktRRrHwibezeD/GO43BJI8U2A&#10;yccn/kF9cDj9c1UXJxv1NalelFF+5vfgvf8Agu5t9H0zxZpniOORGsjeXdre28yGZQyM8UNu0TCP&#10;c2DHICQeV7uPOZOvSdM4K6Z/tUqgbyWOD36+tdMUzjlqrkOpsxYEHay53L2B3Gsauh14fYzMnOcn&#10;NZHW3Ysi+uPJW3MreUrbgm47QTgZx+A/Ks1BN3On6y3StcgkO+Q1TOWL1udz4P1G51UXTanqVgJb&#10;aATRefYQma8k80J5SyhA2/a7PuZj8sbDvWFQ6VUeyMG5/wCQxcn1u5D/AORTTV7GM2maksJ/4RIt&#10;/aEVyHjtyIgfmth5+NjZ7nl+O0gpxHb93c53kIyHtn+RrZEI6Cw5gUg4yW/WU0NElkclAOnBApGR&#10;dVVZ4cuRhlGc8kd6Bk95ZG/8Q2U2kG6WyafJ+0udzJGyllYgBWIA49AwFJKxNV7mf4c0PWbzWo2W&#10;SMQ2F9ai52y87WkXGOOa3hoeTUfM7HS/E28ks737NAWQCzk5Vh82QmG9c9a61J2PPnCmpLRF34ka&#10;hq2nfYLLT2jQu6yCaSXD7h5uVIHVSNuSe6gUuZ3MFHDroSanq13beA/DcizGIzW9ruMcgUkgRZOc&#10;g55PT1q4SdrnPiqcViLJaa/ghmq32rz/AAmgn0y7mE/22S4lkNxtZUEtyMDnn7q4HtVRb1szp5MO&#10;2rrXQ1vhhqOuWngHxBe3d3dXHk3ZG77TvIBS3xn5s4+cf/W5relds481jh1BO39XJfhzr9/caVro&#10;lv8AUJkGl2hZWuepMdySclsDp3xSUmmPF4RSw7S8xF1zxfH8Ppp/Dp1eK7fxNcp/o2pNDhV01GMZ&#10;2OCf72ASPkwT2Lm7tmWCgoQhFvpv8/v2MzSPF3xPkiuY7+EW0K2FzK1zPo9pMZGGlgxK0skTE70I&#10;4JzscDjC4ybetjvr/V3y8xs6x8XdEliuINa8J3HnPLqKFbu3lSVfMa0ADBJI1ziNi2BxtTAAJFVc&#10;53h04uP9bGpJ4o8Ay2+i3Or6PbQW9+0dzamWQIpgOt3Bkb545Nvyo+8bvuHaOhJalYw9n7+19A8F&#10;T/DKfXdNvdMvZ/t0ckKRxq0WY4/sN40gyZEwACN7bcAhR/FkaxalUsTiPb+yb8l+Z7D4u8HabZ/A&#10;fwj4u0prjU/DN/4csLXUAyqslteJDFujdWbCCRQXTJ6Fge2cpK07HbJyULs8w+BPhrwX418cahoW&#10;iPqOk6rceHi1hFdxRJFcXiyKRGXRyP3ieYFyBltnrzSbNMNZ2seMeNIpbbxXqdrcQyRTRXDJJG64&#10;ZGHBBFbw2PQe5kDmtyApnOPj70ASLUsaHr0NUc8tiW3++a06HO/jPef2NoEuPjSiPnjR78gjsdmM&#10;/r07+/Suim7TR8PxvHmyiqv66n23r+gXOqXtlo2lJBJ5cBjXYmPL+YHa5BAIBeNcdf8AeGcdeHxU&#10;KCm6jPxTH5LiM1qUKOBSaSf+e9n6bX/NcZe6Pf2UJ067QA3VwVVZFMisoKAuDgrt2kqTnk5zwBmq&#10;tdTTnQdz5zMssxGUVIzxKs0naztsvk3q1a21tErm3eeKrXwfdTX9jH85kjtbiS1RECNDHECRu+Yp&#10;uRiMsfu5bpg+fXpueHvM+wyfPsPlmYyjh1uorqtklpfz6X18767mreHToetS+MBfXsiN/Z5vYJFY&#10;pEsDYY75FXDkSNu3MZMknI2mvAWt0z9czPFvmpTX2bXPRUOh/wBgxate6ncJa2UsXn29zCFt3CKy&#10;uSzKMsqyEs6MCTGuM4KHwsT7dV/3fwn6pg5YfFYC9bexjSQ6RrlhdaVHDNb37RSW0V9EkkUMIkw0&#10;jYVmAyfK3lCzKXUHau5k9G0kjysOqGIuirptibaeeCXTruyW1VJWjuZUkfMdyfLRV3NAqhCDwVUC&#10;WLbiUfu89zrUfYuyJ7m+kt9Pu7PS9Hkv4UmFo/kakHXZcSoWkFzcEZiVWVmJO5eRGp5JcPddya2J&#10;dSPsGeQeM9Lu9A1Kyk062uxbNsVZxLzbKYss+ZfLDqwVShTdvfOdjsWPv5dUdbRq5+M8XZJ9Wn7V&#10;VLW/G/8AV/l3386/aWlWL4U65p+nqxtnOnz+X0WHzriJjEMHJKtbuPmHAdVQhRg5ZhTaSkfQcH41&#10;Oc8LF3grfK//AAU/+GKv7P8AiH4B+H45Zz82palIIizAL86AscnZu64wjMcMMnIU75I7ObfkfG+K&#10;+Iu8Pho9OZ9f6/y7pan0H8PfBtzr93Ff+SIYrK1JlRiu0LtVkkckHG4EkBO2GwQd1TmGPftLRZzc&#10;I8I1MxgqtSlybX89rPXXX/hz4K/a7tfsn7Q/jG0EaokNzDHGFGAEFvFt6EjpjvXXTl7ePMfrmFwf&#10;1KCw66HiE4wce9K1me99lEOcVI02th9SbjWpozqEyffH1oRjUV9D79/Z/sra1/Z38Lamwj/eC/jZ&#10;ZOhZb26HByB0PXPGDnHWvey+vGVJ0eqP5p8VMsrU84ji1flkkvmreWu39dfdLLxfawaHFp13cyny&#10;UEZcSBCsmJQDkKCr4TcGDZzvPy5THm4vJ5RqOUT2cm44wccrhSq6Ssk/6/X8jwn9trSfD9r4L+HN&#10;sdQS4tftuqyMJZzhWa1tSCCdzZJBfDclmPToPjM09tKdmfvXBuFwuHy5OL03+89w+GWnrbeFvCWt&#10;vPuew8MeHMI9wY2Ea2MIyhU+YyZdcqBjcXIO4bWUH+59mVicNy46VdGk19qd3q9hfQW95bpCkv2i&#10;Cx06Mo5AkjWRW2SOZNzAxKHiYBsdY5AM+XudX9qvEKyIpdJmtZf7NtrD7BAbGBWSxZzCZyu5YkyW&#10;McaLlpH+aKSJyrkBQRcXYxeG+sOLubd3HFN4hv4brm2068IZFVkQxmNQsgMrbWwoYAKQwy65J+Y0&#10;27EJYdVpX6E2teKpLvR9OuLUzWrNa2U0yvOgMI2A/NKXkVSCQWO4gnI3vuGOnDx6s4uIMWq+H9hQ&#10;OWsr+Xwpo2t6qk9zHJdm3v5JrpTF5K7FRlXcGcITEp2OAVDSbljICimnOrY+Sd8nws6lJ366lK/W&#10;w1TRptZe3h+26haNPF51uGRnZRtJCglmYMzApksMLhckV7OE5qcuV7HxuaRpZlSliml7SS0+759C&#10;l4Z8EXOrSJBFOtpCJjA06kMxmZ5j0yegABHDbdxKqAK9LF5jHC6dT4nLOBa2dKFVStHZvfbTp5pe&#10;fzvfrLTwPp2m2mp2dvc3aLOsO1bhwASgOAGQnGSzHnghu/NceHzB1JKXY+mxXCGFynB18M6jfPbf&#10;y9P66HyR/wAFBI3ju/AcTMWAs9QVGxjdzb/Nx1JOeR7DtWtSXPI+/wCCoezwjS8j5GPQVg1c/Rqe&#10;wAZobsapXI6kYoGaCox5gAJ6UEiUAPoOgKACoIELYYj0oHYimmZQCvRvlU+/ap2NSrPq0dqo+zQC&#10;aNTtYq+3b6kgjp9KnmDQu2t7b3XMR69DkEH8RTBRRJJCX5R1U4wQx+VgeoI/kf6ZFA2UopoEiNvd&#10;OzxsNiyEYeMDordwRwAw9Afco0JRbXF1aSW0YEiOu1Y2wDGcdUOMDkZA/UVEkmjWn2ONv7hruZo5&#10;Y/Mng4mcnh1A4YruwMgf3epNeFiHaWh0xiRW95cWl0Y4LqUSAMFdWwdu1idp7HqB3yfoK5220dCg&#10;rnTaFZ6XcX6WGq2+2ViNxLttIwNvpkMARzk4btxXTQdiKsblPV7ltHvrnTjZNcQ2cyhZ1XMlrGVy&#10;o7Kw2spBJU57nGa1r6oILlWhgaPdQQJdKNOjvriZhDbwvlVjdsbG3BgBg7sjPYdK4jZNI9C0zSrD&#10;QfDlpND+9vwwuHm272lJOG564wX4PsfSvbwzSpHJiYuqWbWeK5v1u0LebIrvKQhILb8R5OPRX/M9&#10;K6FZ7GDi4rUbd6db60rzeUYmkcMZBJsYgMSB8p+g59O2eNVST1EtDH1KwsoZ7iTVNORoYIlWN1Pk&#10;yxyHBEqMOrZ6/n2NcuISRvTkkcxqPiS41GIWmqwxvdqjLDdAqGmO5MF8Dk4Hr16H18OvX9qzqj5G&#10;c88kqB5HJLDJDfeyfWuVXNWMnnM0XlN0wABwQR78ZP58VcQRG87SbQ+DtXHKqf1Iz/X3qhlzSZni&#10;upJkDvIELFeqhQAC2Pb/ABoSB6GtLdafeqRepJbeam7KFvLJ/hDKMkY5yeRSYdDOS4YOfswCoFzh&#10;XyeoOOo4/wAazEWLeziubhIJizJneSz5C4AOT83QAnP0Pccaw2A2445dPe6gY2N0kptpdwcfON4U&#10;MsigAEAjcCM/NnPWqBK5YXxDNazG1gD3gClBCVKTo/OGfI2EfO2BnH3evGUaHNXV5frJLdTxguWI&#10;dgnBBJLK6j5SCT/CR9OlAGYjx3MbqGWSR3E6EnC4CkMh7ktgDA4yagCRJLe5jg08kRyyEs7kE7FB&#10;yrEAewAA6nrxgUwJxPa2XiCwm01/MjiBlPmL8obfJtyuB0Gw7ePTigC5c63Fb3cslosbtt8vfMoJ&#10;++hJC8BTkMeeuaAKN273dy5jtlRuyhNm7356/UCqsB7r+z9D4b08weItUsLNJ7aF1e5a5lFw26aN&#10;FKbWAXCGY4Vdx2DnqK6sNKz1PnszTPZNR8Qy61YaTcNeR3Pn6fFPKUwU8x924AY4xxx7AV6y12PG&#10;lsaul6t/Zt1qd1BMpZJlPyn++zD9N36UczRnyc0jyf4T+LrzVNW8Tx3l9cTMltgec7OVwWHUkk5/&#10;pVcxdaDaudr8DviJongXXPA3jPxFeRQWmmaJdI5d3Ad5Iooo12qj7hvZSQVOOvBGawdB10dWExMc&#10;LW5Ts/2jfiP8L/GHiK31TwP4iS6RrYxXIlkugd4YsHCzoApYPt2pkHyyxwWIp4fC1aEXKexeIxmH&#10;xOI5b6nyv8Otcuv7YlV4Z3/0AxDELffaWMBeF6k4AquboRiY8up6Lrmqyw6leLLpt4rzx2Miq0eM&#10;KqXAJJJx/wAtF/X0qlKyOPl1EfXdW03ULaOTRblZLOUtKoeJicgED71Yzqm6oNdDjvE8XiHxBo11&#10;Zw6cYhPLhC8i4bDhx0PB+Xp7Vzylc9HD+5ueUrXS9Ue4lY1/C+qWuheJdM12+sEv7XTblLmazZtv&#10;2hFPKd+D06H6GsJMirtY+mfi1+1z8KvHfhjTNA8NfBCHSRZzahPMs1wsqmS4tLi3VlULgbTNG+QM&#10;/ulx0GM7mMaTZ8mXTebDHEMK0X3nY8vnGPyp3N4xKgDKp2yKfmLHkjsak0HOCWLCVTubpmgaVw34&#10;JzJ0x/CfWsnZFE69MeZn/gLD+YouNK44E/8APRf/AB7/AAqBEkStu2qyHOM8kYGRz0qLjSuQXeQc&#10;sysUY4x2+Q1SEyvAQCv+9F/OtInPNWehIPN+yeahXYNyshYAsSOCB3HB596d1uZVHZWZbha0N4Ii&#10;CYzLJuOf+mfH4cUyCK0EjiXyGVAsRLAnG4YB2++c9PagCaaI/wBnW8gnQqQwKBiWU5GcjoOCKGkx&#10;lUbCSAR/rmHAxxs//XVR0M2u5PbrEDEvlDgLyAcnoeatENCskrSMI2wC+8jB4PqR2/lVCasivqxy&#10;5kA28Hj8TWFXY68PsZo5GayR1IVRyBTCytYSQ4lI9qgEepaVpOg6Dc6rpmjwQ+K4otOhlXWbC6c2&#10;9mHaFzME8pWUgsYCsm07pDkA8VjM2OHvCBqdy/PF1IPzmaqS0IkrHQXsbN4MtVk0V7PdBFi4+bF8&#10;DdkeaMjHy/6rgkfufXIqb6m1v3ZzE87zSvPIIw0rbiEjVFBIHRVAAHsBitUrHKjftBmFADnKqP8A&#10;x40hEu8owO3IUKevs1UZlqNme5hiRC7+Z8qqMksBjGO/J6U7XGjduYLy/wDGGnILWWykimaS/s1i&#10;W2RQhUsAgI4HBwQOc00rGeI2kb+i6J4h1TxTDoFhbSPNcapptsublQqmWRVAJ3cAluvbNaxs9zwJ&#10;p4dNmh8Z/BfxE8Pa/cWNzoepE2+nb2msklmgb5EYMJF+XABPPbnNdfs2keNh8TSxUm3pZr+vQ0/j&#10;t8Pvi54P13SrG28OXVxDLbtKr2avcDzRJMpDGPgHAHHuDVKhUWxth69HEXvpYi8VeA/iZ4f+G3gv&#10;XDoN/drrNrDdI1nM0jhRFbuQ6pkrkOgy39456YrSOHqWuJ46h9YdBbF+/wDAnxTsf2f9K8aReGL2&#10;d7y4uLfy1mY3MSie8UsycuNphYc46U/YVErk+2oe2VLm09C74E8F/EvUfh/4i8a3PhrURb2F8YZL&#10;Y3G66XCWvRCVdh++RvlH8THtW1FPZmGKxWGW2pS+GHhH4keJPB/jrVbSw1EnQtBtbm4luZ/KkhJg&#10;u3EieawbrGxyvPA/HJp3O7EYzD0aNjjY9R8f3PhS1tdAutdvLxtWv47qEalKY32WKSINhk2OQolb&#10;pyEx0OKctNDlwfLP3r6NXX37/mV9G8dfEjyNQsL2ONIRZXEgSbSbf96y2KLgsYwx3REdG+4VwQAt&#10;Zu6vY667oy5U3a53Wp/EnwtbXt/Netpl0ZbnV495Em8hprQqxHmhV3rG5Hy43IFAwSDTOGMaji/X&#10;T0KXiHxz4CtYNFnk8Cw38WoILpDPKiKYhq92x48hyQwDAjIwh28kZablxi07v+rFbwXrHwnmureQ&#10;6Tqdtdt8sn2WziO6P7BcrICTKg+ZWDM23jZtAGc1rQd6ptiXeg/Lc9gtvE934b+DzadY3H2rQNY8&#10;J2UF7bsoXzwkULKxB3BXGGIOGwGI5zmorW9podDVqWp418NNU8P3PiiWfw5Y32nzW2kKS8l0jlpF&#10;k5KlI0KkNznJ6jpVrUWFVkjhfiDqVzq/jjWdTvZDJcXV280rnqzscsT9STW8Nj0HuYQ4rcgfUkBH&#10;3qzIkWpY0LVHPLYng++a1ic7+M+lP2DooZPj4scr7f8AiQ6gQQOScJgA9AevJ/nis6s3FcyPPzPB&#10;0MXQdCt2Pv8A0vQo9N02yv57mKOe4tRbOjwpvDOSxKknCYCcbj2ByNpz5ssVKbdz5zBZPhsppKrE&#10;w/EOiG/1zS77URLJIsZNqJYiqKwDEnMmSxGzgEYwACFLZXSljXBNLqeLnmRwzDE05zW17f18jyDV&#10;47O71W/i1p0byJJVjgVlhMewSY37CyhztVScLICx4BB3+228Vh1Y/MMww+GyzNppaa3dtOm3o+q3&#10;b16I9N8Gzp4p8M6tePYpctY+ZHJGkbXDfZtxZJFBQKWCHd5SpljsDtldp+cxtN4bRn7Xw7mWEz3C&#10;zcNZrT+vka1rp+qT3VwPskU82WktrOPEM250AU7JGC7SwceafnKZjZJGDMfNb+0fVYZOC5WWbm01&#10;BfsgtILqBdFfd5kkCbpWxs+UI7IH+fG5cE7iAXUsjdFGoqkbHFivbYev7uxPcD7TfW+m2clrGzW0&#10;0bWaRKVBFypfZGh3B5EkQOQTtBjYryErNqzPVw2K59HuYHiax1eAvq15esIL64ie1vzG7x+WJcFp&#10;HEZXLNNO+9lCKpC4xukakkzkxzrRfMjnLnSre4jdNb1OJlaYK1z5ZgKM8DB/nZ9yuzqxY/6yNQys&#10;VaIMvThq/sHofKY5LGfuMQeXfHnS7Kz+DPjCygivbdrDT9Mux5lmiQkG8t4tgkjZl3J5Z46BSijh&#10;Tn0MbUVSimRwrl7weOq812tBP2aNG0+/+EnguCW9mllM+qXBtVhcJJGtwA+9wNoGdoxlfu55IxXJ&#10;gMXLDKaj1ObjbI8LjsRhq2I1s3p81/w3pc+m7zXBb6i9hpW6xguoYrxoZgI2kZUAX5AASwwAeuNo&#10;5UABcIxUnd7nTmGb16daNDCrlhZH5u/tmX/9p/tD+K7tgA/+gg4A5xZQL1HB5B6V72G92KPp8Jiv&#10;rVL2z3PBZ/vH60S3PZWxWAzUt2HGPMOqTYa1NGdQmT74+tCMajtqfpf+zbBFq37HmiaPbGKDU3Gq&#10;SWrySsgc/b5yFIRWZwDjhQc5YH/aijOrh66qRPi+KqGCzrCTwdde9uvzRVngmgieC7EaSOyRXCSs&#10;iBXLfOH/AIl2+ZnBB4xgsGyfrXWjWhoz+Y62Cq4bEqlUXK03bfS34dLX072skeM/tVajd6h8MfAk&#10;t1cTS+VqeolDI4OVdIyMYJ4GMZA2sMFSykMfh83pc2J5lsf0x4fKpSyt4Wb1Xnfz66/efVOh6jfz&#10;fDDwalrfPCuneDtGlZ7SCSa4gj+xxM7gRqSpKAkA5yYhtAfDDxuU+1xOL/eyiRarpOpR2l/Yabpa&#10;3EFzFaxRzw3CrbSlkm3eWkbtLlUwwCIm8tGhlJiJFclzkcfYRbRp6LeNpFkJobSK0gupr151Uy+d&#10;IBboqorZASMhB5e35FhiIVSH3Rjo2NMNj1ayLkN9r1iyaSlxeCe5gdZGnlK3DEOpcsq4XzETcwTf&#10;uAWQiRisjmkjn5vemyHVJdUvLwQtcyzQQnzHjglTzFbEYj3IFR12h9q4WTfukITJirogrI8jExlX&#10;r+xMT4i+IraGHUtJ1OzmmjWFoZYrpUkYM2yMhlYFHGJNpUthjhl+VQK9HCYNzfOfN5/nsMsi6D1d&#10;hmh6R5V/YxxXX+jCEtt8pYy/7w79+MKgADgh8ZZNx2gIK1xWLVPS2p85keRfW68Kntbxlfpb+vPz&#10;16I9C8CRahFZ2+jWIhlndhLcsgyjygBkDgqwRQAFxncCAMjhq83FzeK95n6Pw7gI5fh/q1I0PFmm&#10;QT6Te/Z7t4dQSWJbhp95jRRJ8x3EEbVyeTyRjkHNPC3g9R59lVDFUZOk/e0Pir/gotNFcah8O7m3&#10;kjltzZX5jmjk3rIM2/IOSfzr16WqHkMVG8fQ+Nmqmrn2USOsy0PRc8+tBrAkERPag2sSLD6jOaEr&#10;isJ5R9DTsFhpQ+lMVhChHWpAY1A7EEqkOr7jz8uAcDn1/wA96ggdNAs8LJtUkcgEZGRyP5VCRtcI&#10;Ehe0EO0PCygqrHcNvpz1p8oriNbW6sCkQR2/jT5T+lPYBssdxETLHK0vcq5Axxjg9uCeMflSkCGS&#10;GNlMsyGM425fG1weoPbOO6kkfmDlJ2N4kNhr0NrI67Qnyjcsild8mcZ6ZGVz8wGDj1rGVa2hvTMP&#10;UtRjvboNLbIse59zr2w2QxZRu+83PA69q8iutbnShDb6Kkggub25kVMPK4QgplQCOSN3p2xniuZM&#10;33Jbi/0+CZLKK+a7t3YFJYmQNKhIOJG6llLEgnGe/IrWErMUo3Rd8SWNhNaxayL6SW6ijVGM1uEF&#10;zAx+YK2AvmJuyMDocc1pVldaAtNzC0+4sYfBE3KJqY1GPykcnDrgMOmCB94E57L364oCteo8/wC8&#10;RMx267jECZBEASCBjG3nPDYxgCr5mgsXvCmqJaXMnkeXH5owAwIBc/dDHGAOv8VdWHrSucuIjY9D&#10;glSKGO3kbc0aBcxguvAHQjOcjB/GvaU9Dji0tzH1LxppMtq1uiTT7lP7raUZWzjcCCQwOOnsK87F&#10;VbI640Th9RBl9CPvMpAJwBnknuMj8+9eCviOxQsilb3yQz7mg84SEgNJkkH14IJ/l7VZoXIreynl&#10;dUDLKEDthS3zZwRgDjAGen+NMAlt9OtNVia5tZntCQHjkypYrtzz15UNxwc4PtTQuhcvdBhs9Zjt&#10;LJBP/aNgt3DGxwFWQsVAcnIIVc59AePRsqJTvUeOYI4jOFByqgg5H0xkfpUNWLC2hnu2EdtHvbOF&#10;AUE4+g5NCIe5qzWV5JAtxHJcFn+dv3ZKlshewODwM9B0oCJQuNSu4lj8yV5IUdWZNy5bBB7ckcDk&#10;UJ2LJLjUYr1oxctFGUyWONwY+pUseoAzgDP1qhEE8ywTb1ufNbAP7seSORnGAP6deaL2AyXubmzv&#10;k1Gw2pcoxYSMS5zgjOT3wevtmoGaWjaWx1VdOeeOVLi2juAXjBZ22hipOeFznOeoAGOaqIiaGZLf&#10;xUXvI18vbLH8h3LuaRmBG9SMfNx/Oq3A0J9I0u81SK1k1GJYYoEnLxqU3O7fKgLOf4VY59DQlcmU&#10;rG7ovgybxVdNpXhuxuLpBI0jrG5HzKO7EhVC7upI6/jW0YXOepX5Ueo2/wCz74pk8Paf4eknsLaM&#10;u2qXy2UqSebHv2CRpmCkbRlSoYjqcdc7qjZXR5k66m9SHwDpHjga1N4b1iKC1jsbV0EULzCeSOLP&#10;71cr83JToM4ODyDW1H2vU4MT7HodZPaoBJINVuj5rbpFWRQXyQOV4AJJwK6LnNFWfMeaeIdPPhDx&#10;S9p4enuLJLuIGV/MIL5kbq3XHGcDqTRKXKjojD6w7RPvuL9nf4deBPHXiXx34i8IaM3hGw0ywi0+&#10;1e1xEl0IyZttuXLNubaBgEPskHG0Z4vr7XuxOt5TCm/byPA/2m7zw5eeBPEI8N+GoNLtCNPuBbx2&#10;qW/ls88fEkSjEb5ZiQuQQynJOcfW4LC1f7Dq16vW1vvPhauOo/610cJQ7Sv910fN/wAH7to/F9qk&#10;QXMtvdpIgUDdGsTydR/1zWvnIu6PsMcmp2PUtV1iDX757+OB41iV7Xaz7ifLd13dBjOc4qmYQaSu&#10;cz8aPFt74W8QeZZ21vI12WL+dGX+5FDjGGGPvmuaq7Ho0F7UZpurz6jBfJNbrH9la0kXAIyZLdXO&#10;cnsXI/AVC2CrHkPK30i6Cq0dlccLhsRHBOTzn6EVf1iNj6CVOzITpGoOR5enXbtjjEJ2+uM1LrQF&#10;7FPcsQ6JqX2Mqmn3jMJScC2fp83XjryPzrP6xTuaew00IJPDmtmCW7bSLzyoNnmMYGBUFgMgHr+F&#10;RLFUkCws2EnhHVY0JKxZARiGlVQA6qynJIHR06etR9bpvRMPYOO5mNbAGRMqGiOCMgE+mPWqciXG&#10;x1tr4I8Iy6Wt7P8AFrw/DcmJZDaPp2qllc5/dl1tCm78cc9al36Ahmt+EvDmladJeWXxN0DVpYwh&#10;Fpa2epxyuTtyFaa1SPjJPLjhTjJwKm7Gc8beGKNpnf7nAJOQOD270r3ElYJLZVkYOJUYEgq5UHrQ&#10;gauU7lULs0cm5iCWHHXb7GriZtBpx8m5hlePzFWe3Yxk4D4Odp+v0quljKLs7s7H4u+NdD+IvxC1&#10;fxn4f8PHQbDUpo3t9NZkcRIsaI2CiqOoY8AenXkqjS9hDkepjWXtJqxxib1meUHAZZQB6EoRn6Ac&#10;/hWpDVhbBQEmV5WXKrtx0yCByPpnntQhM2bTw9r+tpK2j6JqOof2fp/2q5+x2ck3lQKxJmk2KdqZ&#10;cZduORz0FJtLQ1jTujLEWyZRjrMx/wDHauJm1YsW6Ss1sIojIhKKpbBCnOAc9utWjOSswuo4vtU2&#10;N6rvJwxxz3xgc/T9aozlsVdREQZTKCV2FuD7n/D9axqHXh9jL3KBxnFZ9Dq6iqwPrUMTL2mJozR6&#10;n/a8tyswsy2niEDa1z5iDEhIOE8oynjB3BeaRUTsvh5pbnTdR1M+I7axX7HuSzFzGz6h/pUamBow&#10;4YADdN8yn/UqccgjCehslc5m5bN/dn+7Ox/8iua2S0uZVJWR1GpKF8GaaE1yW+V7eI+SysFsT9sP&#10;7lSSQQcCXIAGZj3yTjb3zbm/dHG26G4IjVkU7QfmbA+7H3P1rcxWx0ljG8USxSjDgAkZzjvSZmLI&#10;v3/9wf8AoL1SILShvtMZDbVMzBmIyBkjnirSuBa06G5TxRpq2Vw01rDejznikZFlhEgLMQ2CeGPA&#10;9BxSRni3alc7K1XW4/EKgrfJ5Oo6fnN5lkUspz97J4I6cVpF2PLmrxuzI+JHjfx9Ya/e2Vprt7HZ&#10;i0Xy9uoSruBjjLEgSAcEnHHfvXSqjPNo4TDwbstTZ+Knir4hafrFlHp2t36RTRmUlL+RNzlpeDhw&#10;cbVz9RxSUpGssLQT0J9d8WeMo/AvhhrTxPrcbPbRjdFqM6gyNBCFLEP3Yj8zWkb2PNxGHtibxX5f&#10;1sOn+IHxEg+D2lahaeINXubvfNFO82pTFo08y6ywPmDJG1cZz9KacjslhqEndml4S+I3xCfwTres&#10;Xmo6xcXEV5JEbdNWnj6C2XAdmbGN2evrVxlJHFiMHh5K7YfDf4h+M9b0jxGmp6/rqRLp1rFLu1Oa&#10;fzk8m4OTySA4Jypz1NXTbvcyx2Di6EuV3Io/E2vQ+FLmPwzcahLfyeJL11RI2kJhXS2LcOGHADE8&#10;Z2hs8ZqpvUnAQUKSvvb9f8jmtO8aeM4La8mvNMtpl8meMpPosMKsosYhgtHGh5jYc5zt289DWW1z&#10;oxSpTcF3/wA3sdfq/wAWvA0mo3TNDafZ5rnUlGbG5WTa91alWYO+BvRHbheCuMANSTMo0atn+nZ/&#10;8MZ2q+LvhzNeaQ954I/tJbw/aQTfxp+6GqXDsrIbckbgGBBYEIyjnBJpK7sUlKn7zf8AX/BLPg7X&#10;fha8sV5HompWksaqjiC0hfMZ065STJedRht4Y/L/AA7QDwaKWk7orFyUaL/HzPbPH3g5NC+AXhv4&#10;heGLr+1dCfwxYW920yEPbXiW0P7qVAchXwWTnODgnoTL1lc6pSfszyr4AyeCvEfjC/0XXLeHSJr/&#10;AEJbW01FGxDbXYmBQyKckq20ozbuFcHtkaXdwwaTjc8l8f2F3pXjbW9Nv4/KubO+mtZkyDtkjYo3&#10;I4IyDXTHY73uYtUYj6sAj71ZkSLUsaFqjnlsTwcuR7VSOVq8mj6O/YSleH46h41Z2Oi3kYUNt3bj&#10;GuDweME/14zRWXOrHi5hiPqtFzZ94x6wbnQdLaJmWKKKOPCMVizFzuAGGwQT6KANxOFJHl1KfIz5&#10;RY/63QhJEh1iDUZVXX7a3aOKUxl/MlBVBkj5nADZyBgY2gl9zY+bDks9D0FmuHxCh7fSx5d4jEj2&#10;h1O0vllgFzM8Cvbnc4LRR/feQnGGYYCY/eHhkZWHfl3P7ax8HxfWwlXCzr4f4n/X3foN+FetyaZr&#10;kn767lhufKtJUiilkeVH3BywjHzfKjsGDLgq33yNldOa4f2kGzi8OsxlleYOTXuPft5JK2m/V9tO&#10;p3i75Zv7Q+03RTZbfaYrsExuGeTzDH5bFHOZC2Y49z7UVtvKp8+o20P3DMsWq/vrYvW58P6zpt1p&#10;su28t9V0+ZzZ3EQhaWKSVVcshXIfDhXSQBlB+ZctuE8jjsbYLFUJx978TL8WW2n6b4lW4RUWdHmt&#10;UuEuVEfktODtKRNuXB8skqqgpg9cqLpRc7o5M1qRyuuq/Ql8Va2dQ07TbCCV/sKp5kDQXnlEoZmD&#10;xxhVVPkXC/OoAZky+F8wtR5dwxGPWKaqr4SprPhxbnTRrkFqslnJLazxN5ubbYzOkkanLcCJepDK&#10;rsP3a/Jhc1tB/wBkxxf+0cv47Hlnxy0rRdP+AvjRrW3EcwsbeZZASWCPqVpkyYbhpdqyKCpJxIAz&#10;qqsempJyoo2y+jGnVkyz+yhaRyfCPwpOtlLcIY9QaVSm5UUXgCgHBJLMcnaePLA4DDKwjVnc+c4q&#10;5/rtKNr09b/hY9utNSNzLconh6OzezyVYuMyEMnGQcZ+ZjtwRncM7fnk2VC9ZamKxeHdCfNDl5bH&#10;5u/tbJbr8fvFSWybED2uRu3Yb7LDu/DOeO3SvZSsj3cstKkrbHiU3Dke9Zs+ggQgZqDrjHmCgka1&#10;NGdQmT7w+tOJz1vhP0//AGU5beb9lvwtZwEG52ak7oxGCPt1xt4PcngEkD7w4OKL2ndnwOeyi4yp&#10;L4ix4k0PTrHQ1uLidmurzTkiWBIFtvKYBgskj/MDgqVVRhNqEfw5r0KNaVVtbI/Hc3y3A5dTp4ip&#10;Uc6j2Wq19F/WlkeAftUsLz4V+HGaNU+za1JDFs3bEU2cZ2rnoOM7RkLuAycV4Ob1LVEl1P1vwzxb&#10;xeX1JveLt939fce6eBdWup/CujxyTzrbWHh7w1GlxbxrEluTpsPmJMzIzfKWSRZBkB3RCAdprx4t&#10;tH3mK9l7Y6+XUb2PT4I7nVIorDULe4W3e3kF0sQjsv3TqAp3nyw+2EhvMRAxZXBEunLYnDYlTuWJ&#10;INWisNbn06e0jvILItDMyPcrHKwVsFQflAB8wZYO5lLBlXMTKTYsJhaK53VNKyZ21HV5Fa8/tSa6&#10;uSJp5ZI0CBQECggIkQ8tdo3AvtRmZml3U0jKeLiov+Yfo2v6gNGa4vH1S3uy1ozn7SZGlf8A555M&#10;aFSWYoQcHjbn5w422diKGJTw7rtankviDxDrD6zc2Osw+Z80DxGILKtz5+5Q4bbhWLbhtG0KAgyR&#10;hq+qwDhGhdf1c/njjOni62Yezm1aV2tm/d1vvfX/ADte2vZWGsR+HbLS45oLS1iQrctLJCw2gqWb&#10;5yVCqZCD/sjCscvkeTVwzxUpS6n3uV43DZFTpYd/BbTf1ep1+leJ7S6EjaQJ44lk8mNIITHJDCdy&#10;hmVgQuBt+VypyG3AAfNwzpPDPlkfV0s7w+MV8MQ3E6XEF9c+bFLK06OyxLiGNnlXaNrBirZ+Y5Ud&#10;s+3bhaPO7niZnnPJSnZ6nyP/AMFB7m7m1XwXFdMrC1j1CNSrAgZW1OBx9Ovr+FepVpqnTVj0uCMf&#10;Xx1WtGv9lr8mfIDVzn6TEatZG9IsQITz60HRGN1oXYLVpDwKIu5qoNF6HTWYcrWqjclxsS/2Z/0z&#10;quQyluV5rBYxllqeURnzwBVJXsaOUuJUZduPesiiGSPzUZN2Mjg+h7Gs0Yy3CF92eOwb6E9R+GKq&#10;xoRwthnjLZIOQPY5/rn8qljSuSyfMAf7pzTMR5G4deDS3NSOLzELwq/IG5fcf/rqZRua3sUZfC0u&#10;op5kt2kAQnaYk8sqcDaSMkcMfyya55Ub6lRqrqW/D9lqGhl5L6CS6tbxDuWOIhgvfemBvIHXaeOw&#10;NcGIp2OmE76lO58D3tvpr+LdO0e7l0G3u2tZbpo1MAlZcxxlyCAxXjacHPTrx5Op7ywn7n2pzGqW&#10;17eOk8QTy+VxbKBuIPBbvnJ71ornG0kZ76jcw2zQjDPKNrSHrtyMBR2FHMiGmM0qGeWSWW2hYyW6&#10;eZvXrGvQt7ckc/T1q4rmEkaj6BqEogtr7TpLVLtPPieaJo2dFYgkE9cbTnAPSqdOxviaFXDcj7m5&#10;4RsdLggiur22jgvZUFzbbwEaWBgPunO0ucgjurLzgGt6MoxOavG6NObxb4fjk26vJ9qjIz8sYYNk&#10;8cH1/wARXZ9dgtDgeHurmFqeqeG9SIWy0uC2ZnYibcq/KDklv97hQM4Az6DHDia/tjfDpmRdRzmQ&#10;WxG2KPOFaVflJOcAjAznOePSvOWh32M6SMxy+UXTKZwd5IwegBPpmgkkhzHNG8S+bIG+5vA3Aggn&#10;dnrz3yPaqQ0rm+raRf8AhqWLVtUCXKu7rEEVXWRsHeWIG4Z7Z7ZHXFaREYtvrly1sbC/RJZUtooL&#10;e4UkPF5b/Iw4OSAzLjjKn82BqajcaTPp63Sqq3sjuWdQd7sAoyTzjncTgc54x0CYLsQ+HpLeO2kv&#10;7mxguYolKASKMFiOhPHIxnr24GTUspK5bvNf1CRor61dUuE3PkFWUtwP0xwPU+tAilY3y6gkmn3V&#10;jbu0kUkcJGEZXYHLlieTkjA49vcBOxI9j9psYJ1jgggdmimeZxlmHUqFGdu7gEcDoR60yzOmjSYr&#10;bkyEqQCcZKgE9MfXp3rNsCtqFqbS1SeWOVJJ5fLiO5WjcdzkHg5wMfX0pjLz6XFY2+mag167LemS&#10;HhCrxkKcA5JC84B9OeooEPjS2hvNJd7eWeKdZU3KjAvx8gzjJwSMgA8Z61SA1bS+S7+2ma0lSea4&#10;eIMpI8uOPCKCeSMkHIzitYLqS30PRPAcGu6/Ppfh7w5Yg3loj3f2ua5mhdLdJWDZmRg8SAbV+XHL&#10;MP4iR0QVjxsVpM9FtfGviJ/gbrfilrK9uNfu5buFL1GeWS1jihQRu82c5VBgSMFOQc5OSd1Oxwwj&#10;er5Gf4I8ceItQ12WfxhDtUzz2MOo6dAY4/NbeuLjd8yBy4GOhO3HY1rCrpqZ4qgr3pHF2tu95468&#10;W2yFVkF3ZSnccABLyByM+pHAp3uzo5bUY99T1HwJYzan+0t4Fgg0yXUpRdrLHYx43XLxrPIIyWBU&#10;KfL+ZiMKuWPANZYptK6Iypa6n6IeNfD2oeOtLs/DOveHbzTNNvNainEemBZ5oIfs7AySO6bdvmPK&#10;7OB1dh1Uk+dh68cPL2h6WZ4d4+Psqmlj5g/bG8IxN8L/AB34gmtDHqBk0mVv3gbf5t4gkOMjJLBM&#10;fLwCOtfb1MxqvKPY/Z/4J+W4HL6VPiR4v7X/AALfkfDvwsS5g8bac0iNF5ltfAZHX/Rn/oR+dfM0&#10;JXep+m49L2Fz0qzEaXepQ2hxEt7cKnsMgj+YrWT5TxYaxOP/AGi7uOTV9PlklZFw/RQeTFDgdR6V&#10;x1ZXPUwOjLvhS/ju9Pu4FjXdHbWDs46tutk6/TB/WqWxriPiueZeMV1g31ibL7b5f9mWobyhLt3b&#10;OenGfWvNp7an01WPKYQXXk+dTqIPfiX1rVWOdbHR3F9rqeDdGtLGe/8AtBuZ2lEYlEgwzBQ2ORwe&#10;/pXIl78jq19noR2ni34neHJRcW2q6tbbOjSIXH/j6mlKnTqFYedW97Hbr490bWfDtle+O/DltrE+&#10;o3UkH2m2YWU8ZTaN+Yxtc8jggdK4XQ9i70pW/E9FVUtKsbmvf/CvRdXnMvhvxBDDeTW7o1lqKPGN&#10;yoQWWYfKRux1/ioWYVlpUj8yXl9CSvzGH4g0Lwl4TsBpPibwV4vs9fkVmhm/tq0bT5F4AdVW2Zjy&#10;cYEnccivbw+IVf4DyMTh1Qehh39z4Bl0l10/RvENvqvyeXPPrEEltkNlsxi2R8bBgAScNycj5ato&#10;5TnnkVgowGViQfyNS9R3SJfMMrmSfL9MszEnrjqaErmsWa3h7TvBN/POninxNNonC+U8WmPdhuTu&#10;LBZEIxgcAHO7tjlCST3Olj8JfBtzEbb4xXDsXRyreG7hTnI2qf3p5HPI457VcWRKnT7nE6/a6PZ6&#10;lLZ6JqX9o2aEC1vDC0JkiwRny2JK/MD154962TOWaUdmZ4Ekk8lsB8yCTcD2Uoc/pkUEC2awhJUk&#10;RX3AdWxt5GD7844p3sI+s/2TfhV448T+F/HeueCfEWjaRb23haS316W+DTO9g4EhjiQKdrYh+92z&#10;69PMxFV+00OqlBNanlL/AAx8Bu15cH4w+HYvsbuzx3Nndxu+7gBBs+cjvjOBzXVCs7F+wpbuRha3&#10;4H8FWHhi11rw98T9G1q/EsaXFhHBPbyxxnADhJ40DgA87GYjuABmtY1GzlrxpJaSOJ3q9wfNTMnm&#10;hsrgAnIPIxyfpit4yucLStoVtUQAAEfJtxj3zWdXY7MPHQxT14rM7CVAw+8MZAP4UmAo27shsnvQ&#10;UjvPB+nalo8+p2l/oMbvbW+24edRvsiZomWRM92yE4/hkbtXJVeptylTRtBh1y4dft8Nvcz3gt4l&#10;fam7dKymR2d1VVXdn/gLZ2gZr0qFNSp3ZxVjpfH/AIe1Lw34e0m0vdCGmxz2Vvd2koeNxf20l2zJ&#10;c5T15j+b5sRDIH3RxtJVLG0XelY81hztUiTjbHg4HX91z+tW9zFbHTWhBghcYOYkPX/ZpAKw4k90&#10;I/KNzWhBaV9lzEz5ZBPllDYJG5eM9qDIs6bFNdeLbGXRba5h0/7YJJY2n+cw7kyrPxng9vWhCxb/&#10;AHJseF4/iNqviix0tNEmaeTV7KCZVu2yGZ4giZMmCDu71pCF2ec5L2bNP4saH4m8P+K7zRdU03Ub&#10;S9htI90UcjFQzLAVwyMUPyv2OOea61SfQ8WjiaVZOq9LGn8d9F+IXg/xJZafqXhe5tGa2d1BuGYO&#10;d84IBikI4Kk888DtxVctVG1DFYOu3eWxc8c+GfFnh34e+C9U1fSL+0g1eG3ktpInLeem22Y5CMdv&#10;yyrjdg/MPcCoqoc3tqOIr6zE1Lw/41074F6P4tvdH1QaZfSTwW96rgh2Et395d+9QNh6r/Aa1SaV&#10;2jPE16PtlRU/+CWNN8O+O9R+DHinxhomkak9haam6G5Mq+Yn7y0XaRu3Zw47Ec0nTk9kZRxNBL2U&#10;p6Fb4Q6d4517wP4+1Wz028vI9N0xJp5VIJgDW9yUILHODtzxnpUctRdAxNahQcYuemxR0vxJ4r8K&#10;eDtP1nQ7X7ZcSapqtvdQ3GnpP5LfYYwPvqeqySkgdVjYHIJFOV+pWDS1tsLofjrxFqy6xDrXhW2P&#10;l6dd3f723a2ibbYQRlAIVQ/MihuvKlAMAZMczi9Dqlh4SSk+n/BHXXxi8H6hqd7c3fhGKBrm5u/m&#10;WNyxWW6gdc7pWGdsLE4UAHgABsh+0M/Yuz103Or0NPAN0ItQuvBzMmsvZXUbvcRfck1e6QfKIQRk&#10;Iy43H5cL2ydEzGSVlcs+G/D3w6kFgtpo+pCW++z72S3SMlH0qdnP/Hxj5gQxOONpA65ItHczxS/c&#10;WOx1HxRq/hv4OPaaHdG4sNQ8MabHcW7KQtzshtGj3ICGVgysRgggFsHrWL1Z2a8p5T8PNfTXfEF8&#10;H8OWmnvFpyRxPC9wSw3tj/Wu3B+bpjr7Cnszpwqurnmvi9pZfE+pyTSM7m6kLOxyWO45J/HNd62O&#10;tmaop3MSSgBVqwHrQJj0+8KaMahYgqjnR7x+x3dtYfGRbqM4MemXPYnI+XjA5xnBP05xXThoKrU5&#10;Zbf8MfmfiZj8Rl2VSqYXfmS+Vmfe/hxrtrG2vb+beI41jUG1adgVI271Q42/KWJyoGBuOPlrzswS&#10;hO0T5vg11KtCLxe7Jbrwvpeua8CsTkST72Kug2Nucl8DPyAxjhiw5IA4IXzOdpXR9jLJoY2v7I4b&#10;4qaI+g6TBYraQeXBeYLwwtFui2Mqkk7m3blPIXDA8bQFB9rKdW6jPgONMAsvpwoLSz7fnqiz4Q8P&#10;i78Pz6nbPBLe3iSTW4uIhJCXjYCFmxy/33ZkTlsgqyEYkM3zH2r5I9D0PD7IaUKH1jFfb2j2t/Xr&#10;ay6HY+KtW06/sw9lBZmS2nMUsUVtEjwuso2url1KCNjtO4P80mHjGQK+fUXa5+vYrEYbEUFFGDez&#10;6rZapqFu+oTy21vKTPaT+YI7UMFaIIoYSPG2WZopSZDnfCcRmJijWvKzOLFYX6ph+ZMxdduk0i0k&#10;kuNZmnms7WVru4vrZpF5lZyqmFVRnOJFHG4GKIFCyEv00Iptnk46X1jDx5nt3JzIl1FtF/axrDrs&#10;UI8xRDDhblGeNvMjIRSZJGIDHIWErIHlRg1ScjXCVKHLyNl9fGeq21lbrputXqKyqHiMcbRrJDJJ&#10;/CAczETRLIBKqOyvtMLsuJlhtLnb/azwrt9nr+h5b8Y/ENp4h/Z68aG31OO8WGx05IX89ZpGja9g&#10;K5YRoSMfMPMVHIkBKDkAmrUVc9jC8vvST7Gz+xnpYm+DWl6vcJa3PnpPaRwSouNyXNw4A3EA5aSP&#10;Iz2HPSuWnJx0OTMcEsVKFd+Z6drel3GnanYz6fI7C9JLrE4dEjCMceWhOWwOOv3x0B217OXtSbbP&#10;zDjPDYrBumqX2nr6LyPz1/asuYrv46eIZYE2xmGwAGRwRZwg/d4Iz3FelU3Pu+FlzYGF+x4nN99v&#10;rWMj6qHUrrSZpTHUjQKAJE+8PrVROPE7H6efsi2l1qH7NvhVYbJ5Ai38eXdtpY38+TtRgx7evQEA&#10;YzRUko6nweYYN4jGO+2h2PxD8Gyz2keo2N1LBcRHItbu3jJYyLACysNvIBVRu+Vii/MnOeOhjrVH&#10;Fo+a4m4EhiadOrRq2tvHvt17/f8AI+Zf2ydPudB+Hng2ymEbeZqt67NESwJSMBVY8ruUHZ8pOSjd&#10;MYrhx9RVa1z7fgLJFkuWTi9W9X5s+hfC8t5a+BPAtrZamsaxeFdKnuYpQwWZfsYQLgxMzbt/VXUY&#10;jIIUEb+aEbvQ9zFqNv7xV1TVYb3T3h0++j+z3lpbR3Dv50UrJJES7v8ANsjL7U/gEgG8hoyT5WzR&#10;5UWsPu9DopG2eILmGzgAgubiaGWAyMqsIoYxHiXyy4Y7oAArKy+aCXcJurGR6cZ0pddCh9iu7DTI&#10;rm98Q+ITHPF5MU8t0sYjhkmVWmVYyuwy4G93RjGHPlpEocK0zkxOHjdOLOov9Zt720uYdPke6CPK&#10;gLyb1JSJXjSIuCrAgIwcBQNp3M4yZLje514l0I4b2S1PL/H1nP8Aa57yC8xZhnA81l+R0VD8mE2O&#10;SAzYyhKlCVUKxr6bL6vLT5D8Q4vy1YnFrFX8rdPu2v8A10PQ/Dvhue+sNNlnaLVUkg8i5W83COO1&#10;ZtjBPLAK8bMDbhlByyKybvGxOMlh62jP1rJshwuLwaThfQ3fDNrY6bNDa7RD5sRLIxkmVdzZIO/O&#10;QS6gqWzwMA4IHPiMS8T+8MsJlmFwbcY+7+Jh+ILG1N7qiQz3tgbeNDb7pgzMMgL96QvklDksi8bl&#10;7PXt5c0rNn57xngZONR4d2Z8b/txrdvqnhgIZbhVF6Q5OWYgQLye5O0e5969vNIctGnZd/0MfB7G&#10;udTGKb1Tgtd3pJfofLpiutxQ2c4YHGGiYcknA6e3868Wx++RqJglrcyE7beXAO3Owjn0/l+dTymq&#10;kmaum6XczP5RgcMexAB/nTatuevg4qodrpXhhhsE6KM9ORXmV8dSoOzPvsBwvi8dQ5qULnaaf4Cl&#10;dQvkdfavRw2IjNHx+Y4V4aTjbVGq3w0VE3OiD6jGa6W4vqeRyvscx4i8CvZxPMsR2j24qItN2TFK&#10;PLueaanZ+RIVxgGnKJndGLcJ5Q5BP0rBlXKcrfZmdrh9qAZHTA/HP0rKcrFqnco3F9bWc8c5kQwu&#10;3LBhgAkAkH06EY6/N+HM6zNoUSbzkFyu3nJYYyMgEZH6j9a2jK6CSsXNoPersYMbEcKVPVWI/Xii&#10;9gFA+dXUfMpzxySO4A/zziiIcrloj2P4L/Bjxj8XtWs9K8HaPJevd7iJnIjgjRMb2aQnHy70yBlv&#10;mHBzU168KMSo4KrJ3R9DfEz9ibTvg/8AB258Qarrb6v4qbUIY4YLL93a7JN25ACN8j71bJJHGDgV&#10;5Ptfbux04mSwlC/U+ZI/A15revaT4clunshf263YUN5yLKJG8t5IidrDaUJOQ21SAV60fVUghntZ&#10;0OUt6lq/wp0PX5fC/i74epZ3ygXSfYg11avKwKkorMpeJ8FhGQXD7vlIUMcZwUdDnhOtL982eZyf&#10;C+Lxz4pvbH4b6BPakvixspLhSpiCBx5juxXewOdqnIfd2BNcTo31R6axDSXMQ/su6Z4T1T4g6nof&#10;jfSrG+kmtQtv9rd1CSLKN+wKRliOeSAACT0row6V9TPM3WVG+HOy+N3hTRdF8Q61p9lY2cdrZiI2&#10;sMLN+4/cxucZJKglzwD6mumvBRWhjhMVicRye3PItdj1KDRbIW97c3dm+mwXDLOiHapjXOGABwCM&#10;AZyCMc4zXDzaWPSbKOh2uk6nqL3OqzeRYRsn7veNygvy+0cHBIBwOjEgcGoHYl1nSLRby7jkvYys&#10;WAvlwkFyQG7fLwW2k5/h+mZBRSZQu9TtjZxWaRt5cSbmRS3Lc5xuZgOuelKxZXvdDuINLj1d7iM+&#10;ZJ5bQlWDpyMdRg9QePQ+lIqI2SymgtBeljGrPsVtoy3HIUEhsAMvJHfvQUQw2M09pPclpCsJQblZ&#10;htLZ+8Oc5AIHI/HtcTJjtV0K/wBEjtZr3aYrpAwKnJRj0Vu4OP6jsatAMsLS4ubaSeB4VZCqvG7A&#10;SDIYjH4DnB7jNQyol24MixQWryKsWxXZfMzuBxj5T04P68VnYqxZsdKl1O7NlCJpFLMvmW8LO2Qc&#10;DI4AB9c1QyyukrabZEu0jjkXZu3hmRiDyVR8kZHOc9RlaQFK2u/sVtc6et5IFuPnwj4xxg9cdDj6&#10;0xFOzdLaN533rImFWNVJVuPUn5aEriukLrczXE0c0spJ3rIowDhtvB/kfcYznAoGRanLd3VkLnzn&#10;Ta6OyhshigCK2eoYAgcY4+lOIm7HT+J7rOm+GdbsoLdI4ZkeGNbqIsqgZKMisXQ5GPmUDjjNWhNo&#10;bZWd22h2pkmCPIofCr9+R2JJY9Dhmxx69a2USOZXPXPgkZl1WfQr28+y2mo6fLbyXEYYSPCsySyg&#10;SBgY/lBQEd5O5YGt4rueNmEkma3hTQ9f1Twf4t03RbKW+iv7++tLSzlw8pdoypm3TKWChjGhAkGP&#10;myOK05bHnfWktzrr7xDq3hC+mudd8NbmS5BkWK5i2FZSoQguwwcOM5A9M1olY525Yh3Z5XfeGPEM&#10;eu65qkltbqNSa1dIxcoXjCXMLndjoSI2/EgUKyZ2uvyxijuvh34g1HQ/2i/B2qvbi2mgedoTNIQA&#10;5guACxRlwAXz97HqCMg9UYUsQ7VdInFLFVsJSdalrI+ibn9oX4iaJoWp+D2L3+vS6smoI1prCxW2&#10;mD5SVE28KLcmJzsbcqbn3LtVUrp/1Yp119ao/Cjh/wBcIxthMTpKXXpdW6/MzP2kPGZ1r9nXVofE&#10;uqWbarfWml/Z3j1GG/N08d7E8gjkggjUbfOdiOSAPvHOKzqUpwwzi07Iwp1aOLzanVjUWvpqfEnw&#10;4geXxppls822QJdIPLUA/wCqPc5HXA6dzXlYe59jmDXsT1/xNo3hyTTRdWljLFKmotHI7Md0m6MP&#10;k446Y9+KutLlPKwqU9DxjVdcs7DT57y70Kw1N49Xu7IG6JbCIkbKec4+8RgccCuZO57saCirnXaR&#10;bafcyXsX9m20SpaWNwohyCRKpG3jqowQB71cUcOIetjz/wASahrXnqLPUL+OJLW3CrHLJGoO1QeB&#10;35IJ9q89Kx9ZWdzEXUPEmEb+09W57edLxz9aowi7I2NS1nXIdC0eGDUL/wA/NwZ2BcuSXBQNnnp0&#10;z2qFFK7ZsqtloTaJ4z8eaIRdWmr3UbJ90Twq4/8AHwawq0IVVZG9CrJM73Tdb0zxdaWt74l8O6ZL&#10;OZbh3e3gWJZXVVG5gAQWPc47D8ccPh/Ym2YYm6jY7KG90CCK3aTSE2eWgdSPMKqWJJHGAMA57e3T&#10;G8oqx5XMzk/FeoaNdXAK6JayLGyCNGt1UKnyHCggAZ/edOp7CtqC5djNtvc5OaTSJLNID4ehS4ZF&#10;cThmGQUA5XucjP8AhXUIbpenaJrM/lw2a20UuSzNO+xQG5/MMBgcYHvwJWMat0ro0bvwHplsGlPi&#10;azZlXJVJRu83Yh299w/eZznoCTjjLUeY5fb1v5SK1+F99r88P9m6gJlnfy9yKZAE85ot64AyMxyH&#10;HUgDgZFaKkjmr46dLoQn4Q63bA3MmoWrLHskkWM7nEYgecsoB+YqsbDqMNhc85qHuaRxakrsy9b8&#10;IatYGaPS4XvdMhkdop2MSSfIFZiVDEr8rj2JOASQa0sxLGUm7M5+6s76xubj7RaXMMkfmITMpVnO&#10;TjOe+D07ZpSizfni+otq08CTSIiugjXeQM4Ulf6kfjxWckVflOu8O/EPxh4XtLjTtD13UNOtNUtP&#10;sNwLa4eJLqJsGRHCn50yAMH0rN0U9WHt2tjmL64muZJJGbDBnyR/Fx1NUoKxlKXMFv5X2i2jYkKy&#10;oW6c89P8+taR0OWSV9SSVJlnSKTlfNCIScqp3DkHPH0/Ot1ZGvoVtTE8sRtIEfMhE5j2ZJIJAOce&#10;lY1WehRVomDUGti3bjdkYzge4rMpJsYNsbiRFwyhj19FJ69eoHejccXZnpnhvxprXih9Y1PxX4jm&#10;udX1G3hRp7ovPc3/AJckQAklYnO1UUlm5OwDJyazmi3UucXtaeJpdyhSzMu515GZenPU5raMnFWR&#10;zzakdr4x1g6r4U0CNdcm1BbOwitHSUufsjpeSN5Cl/vLiQSZXK5kIHQgYa85qvgOCtppbaX9zHEQ&#10;ypw6BwOIfWukxW1jow4uAs3lRoXihYiNdoz5S9vw/WggjbAZ8rkCPP8A461AGhp4nk1G3htkDTNc&#10;nylbGC+Rt6+9SwNKzh1mLxtFb6jZSLcJfMl/H5a7ozuXeTgcDI5A44pI5cUv3MjW0e98QWfiGK4t&#10;H1C0uYtZtGMkReN1VfLKkuPmBBPBzkY68CuiLa2PJcmo2L3xC+K/xIg8S3Vn/wAJD4jW2NpGFkbV&#10;Lhg+9YtzkluACSv5Vca1RHNSwlBX1NT4n/Fj4p6Vr1vBb+IPEc8bRvIJZNWuPnfMoIGSen3ifY56&#10;10xrtbiw+Fw8WaWtfEzxzbeC/C5Xxp4ih8xbRVCX02AhS3DKBux7fgK09u7XOavhaDxCS/rQr6h8&#10;XPiZZfCvSri08R67cmR50dvt8qiHMtwTIADg85OfXPqc4vEVOheJyyh7W9zf8EfFzx23gTWLvUNf&#10;16zEt5J5kSXszbHAt1ByoJPCjt+grWhXqdTjxOW0Ve1yp4J+InjW98LeKH/t3VtRNxo1tFdW5mkI&#10;usWszeWwHVcu2ByMFgOpq3WmwWWULv8A4JjW3xCvfDfgaxubPw1bXEt1q+sGa1isona0P9nrGm4P&#10;Cw58x2JwCVhdTw2RDk3q0Tg07zp83o/L/gFa3+Lj39pq9vN4et1eOwuXkS5i2K6m0tLcACOSPklC&#10;MheE2Y53Zae+hboWUXzevz/r7zsNV8VaFBqd2Na0PTB5+palECZmiDn+07UN/rTIDnbuIxgKHAAB&#10;yLikYz9pa7KMU3hPWzpkFz4ZSKCP7KINt2s21G1W84XESbQf3g4IG0rjvTtrYybcYKV9/wCv1Lnh&#10;a28IW1xpdzpw8QeaI7JdoVfLcnSZGbCmdhkjLZC8AlB15Whhi/rHs36nqXjLwa/h/wCBPhv4leFB&#10;/wAJBoA8P6bHeW/lgSW96lrB8kqMrfK+C6MQeGwexPM5anvqL5Fc88+B3jXQ9Q8Z6lY+N/CS2mma&#10;poENhLPFaqlxaDz2dLmFURFO0xg7dvILDJzgj0Z0Yb4bnjnjPw6YvGWsWNvq9jcLFqUltHKvmASA&#10;yMEf7nRsZ4J4NelF3SFOtyuxz6aZM8ElxDeWkyxEBxG7FgSCe6jOMHjrW/s0Zqdxghc9qyZqnccs&#10;Dd+KHIpJvYesRXvmqWo7WGp1p7HPJpp2LMAzVox5b6n0J+xNaLf/ABku7QyMgl8P3vzKwBGGiPU8&#10;du9dOHlyTUj4HjzBxx2VThJ6P/gn3V4euGnht5DpnzRXapE0iAiMRg4AcfIvOQACOnOMADyc2dqh&#10;8pwhKLwit00+7Q1kmv01G1vbGOa1RgWBkJiJlU4XeAAu0GSP7pY424BHA8uElbU+sX1nC4j26Oe1&#10;e38VeKfOd7OZb552jX9wXVUXeu8sSF8xt68YYfIMKVIB9DD4mNPToeFntLF5hG0V7/S6uaHhHwj4&#10;l06wElo7M/nOtzdpIiFFmYFpDG+V2qSrBQWKqdiZTKnmxdSM3ofScMZNiaUEqj/JFXxvrGnabqcd&#10;rHNJFeXtzDDE0aR+WY5Yw6iGXJVCVLLuZ13lnMbdzdC0o2NOIsHLCWrRmQ2un6bpBaNNFF1e3kU1&#10;0RJC295lmjiJdlhLMy+Yu+XgnOCK5vq/vNo6IYzmoU8PX+0ZPj/R9OkimvTo81tFB51vK0l5O8ct&#10;qDmWWZVdVmXYoOZCfKR5ScBNr7Um4s4c5wt6fsYuyODuNVNtH5baZqoZpFuZCsV0ZYllu/3IEIKK&#10;gURSgNkTARKqrubYPUpRuro+foXipqs3da9flt/w5o6Ld6dp2hSKmnvfw20yANlpoYHmLSyBWecx&#10;xFo5mXC702yuGITis6keV2OynjY4vDSrpbWPNfitqGqP8HPF9lq05hhurK3dP9MmuGm8vULJRLKH&#10;LNGx3ZKs0pG9cPgZblrK2F2PU4dvi8XKt7TSSWnoejfsfWUF3+zbotxJcz/aLXVL+OD7KFB2NJGs&#10;gHmAZB3rkHHIH8W2sMNG8rH0edT9nhKbT7npOqrd6xq7atqsl2htZyY1+2yAM42gb2VgNhWYts+6&#10;NxAX7wPq4VKhoj8vznE1sVXVbEvReZ+fn7Xhif4++J5LOXeg+xoSFI+ZbSEEckknPU967G+597kD&#10;bwsfYbHhk33zn1rNn00CJag7aYlBmNamjOoTIMsKSZlUhzRP08/Y8u4JP2bPDNksGwo99LJMyEqo&#10;F7cdeRuyGx9SB3NZ172Piq+JVPGypvy+Wh6Z4xvLi5aWJUZ0ls3FvdwsAu84aNsNG0Zy4VM7m+7h&#10;QQWrhhTV7k5vjdFFL3T5Y/bXvrWXwL4EtJ5pryGz1nVYjJBdpG7sI7VtxPluBneTt2gZwRkHnixH&#10;xH1OQNTy7RnqvhvWJxpXh+ae3iGnroXh+PT2dZLmSUy6eolSUY2t9xdsQUBmiiYbmIEfXho+6fO5&#10;vK2I1mXvDdh4f1WztNIi0PTFtcl7C1QPaNHKloZI0LKwzIVSNslFaJoFYRlYtyxWfJsRgsL9bXNK&#10;Z0s2vaXJbyQWdtpc05i+0RTQRk3CNIp/esI5DIN6XDMAFUOBcFmANc1/aHrrDKPujvE91a6HrR1C&#10;ztra48hrmQ2xVY3uJFhVtsKFwpdsPtUsipvZQACWDSsrHnV4zWKkltobdgNE864ks7LSzb6q8E13&#10;cxxyMzb0Ym4kVVw8T+XsEuWBBCgoh2U4t3PpOSh9X1OU8RJpM1qkM9rdC6vNRjEdrcXgEjgyN8oQ&#10;/fJ2AZCsrbPviP569TD1XF3R+WZ/go1NO7/U7Xw1d6baSQyxWDrOiRlmWEebHcdXDE/vA5HPbgpk&#10;cHHn4uPNL2h91w7ivqmF5X2JbHw5iyWSDVCq26yndLE7FVcYwcHHQDBbecA5PIqFtaxnLDO7rlC+&#10;1u4v9Rjhn1JYTl3uR5yM8a8fM2MqgBXP0ySchhX0ODXLSufnXEGL+tYpU07dz5M/bQsl07VvCdzb&#10;xDZK7yR7E+7n7PkEjI43diR05NezXxXtKEb7keHuXf2fj8Sotcrcbfc3+bPl+LUVl0eWS8jYyyXV&#10;tu+QybsrL8xBOexP5evHncvU/ZYVW0BuLafQ0le0Qq1xcbQYRgAW8BLYOe2eP1o5bGvtLq5tzpb2&#10;/iW+G+YpC7ys8KhlAaaRcse3I+pz04rkxFWysj6nJ7SaudtpMI1C7tprXS7bV4okKva3WGjbOMNg&#10;rywA4yvRj0618LnOX1MXLSXKf1JwPxVl2WYCdGtu0fYfgH43+D9L8N6RpFz8GPCss2n2Vtay3EkC&#10;GScx7RvJ8vgk5Pfk9T0r1aFKXIlzH4nnioV8XUq30k2zqW+O3gaEIY/hF4SgJjAYNZRtuwxzj5Rg&#10;Zzx2rX2Eu7PmWqMDwz9oD4q+HPGFjbW+keCdE8PpaiUsdOt40M7MQfmKqDgdhz1Ne3gKDpLmbueR&#10;jayqO0T5C8QSpLcOyHNdtV6HDFXRzsx3grXMaQZkypDLEbUKC6Nn5hkkdQfXBHB+prlqOx1Q0IdR&#10;0e1ltFNlYrjAZIVwoJAPy7QOCwJB/wDrc8c9zVVSK1GdGjeF1lNu7NhRgsAT8x9iQGrajWWzJq6r&#10;mNOINIiuoJ3jcuPSu2KucyARzG5aFo3B2hvun3H9Kbiawp8xFeO2mxNd3BMSoCfmQ4Yemex9KWiD&#10;ka2Pdv2Z/wBpl/g7qFzqXhcWk95dW8liPtqv5dvJNIhMoUfeOFAwSBk9+lceIhCqP6zUoKzPRbzx&#10;z4/+KnirSNV1vxFfXl7cNO8CXbFoYpjhgBEpwibVlBCgdcjB6ckIqmzycVzYmRU1fQrHwjo+n/EO&#10;+1dpNVil/ssaRFbJJLGQktuzSt5gKKrMQCEYMUHIzmm8Soz1O2OE5sPaO5Tk1n4ZfEGw1bT7rRbW&#10;bUruyIiRbSN5LnY+Imim2jcQUi5ztUg5OAcXJUsQtDyG8RhGfPenan4x8G+NhoniTTpdS0jQZxJd&#10;6KuoMs6xsFLqlwvIJU5OWwV4JOBXnyTpSsj6Wm1XoJvc4z4W3/h+0sPFRuF+y61GtpfaLeE/LFPG&#10;0oeJsclJElZCoHP1xWMb+8zpry0gj0fVvH/w+8bm81G90d9GuS+1rOacKGZoY97A4BYmQsFAwdio&#10;T6GOZm6Stc818T6tdSSW/wANjqtlLpWm3Moivo4wGuLc7XRG4J+QMQQVJG3nG3jG7LiY/wDZKxw/&#10;arG8S82rtURZLIFIwrqxxsIJXjgZGCeRVmqVjNuJp/IO4lQWLMGIGSTnp9COgqNyWiGygmund4mg&#10;BizkNOqt0z8o6np1APNNCRLLLFfx+TbBfs8GJD5kyKxY/wB3O1j1wQvoCRVDG212m8wzhirjCKqk&#10;vnOMZJG0Yxzg9BxTSuF7GxozXGl6jBNcR4hvdzRrHGjb8FlVhkFS/LjJHGTjmnETOn1vRrDVYRNq&#10;FvJBFeIUG25RtsinOWI+XdgkZ44SrQI8zaK7t1lu1UFbZxFLscA5ORj6cEZqdg3O20/R10q0aeKL&#10;7dexBGNu9uuxYmCuJRuAJxyoPcg9s00uoFaLxJrNrutLHT4EleZmaZoFWUlVTgIMheOeOOabRK1M&#10;26luLhWjtoJFSJAWUgtjgDcR0HQc/U96zerNIlJkmhYrNC0cgxjjPGcZ6EYzx7U0rDexr2Vqt5bz&#10;37Rw28UbjEZfaocqCQFY7SecYPX8K05TFytuYOoXEJlSKKOQiPBzvD5ft0JAHtUKJUp2jcuSaddG&#10;y+0zWk0KNEW+ZQEKk7QcNg8nIyOMj603CxlGrzFXTJGu7rT9OnRpoo5w5jXoUBBxjp/e7jrUx3NN&#10;bXPXL221vSNPi1CW4xb3N48caRXJRWC78Y+8Tho1AJPGcDA4r0FsYVLpNo91+G+geHdN1p7ixsHk&#10;8q2zBM1wry/vpIJpC4J4+RrcjaWxubgdBasj5bFYiUp2Nfwt4v1nx5p3iGwla1iv7TWbqys4bf8A&#10;cbbeOPaGODnO5jlu+e2BWsFc8+s29meffGjWDrWmaxog0m9gle1gimuZVTyY3URqxYhiwGUPOKUk&#10;engtEmc1J4alfXvEOtnULEWusixkRIpSJYthiwXGOFJX68jpSTsds4cyivU29Fjnvvjv4NtjbXES&#10;NfY8wqkisPmY4VST91sYIHWvTyvEQ+u01LY+R4iwmJeU4hYa/tGkl63Vn8t/ke2+D/C2g2lu1pof&#10;hi80ua4dLpLeSPZLeKVbZIu1zujfaduDgjnoQT+sYN4NYdul/X4n4Hn7zejXjHMZcztZaNpJvzit&#10;V3tr0bJPiP8AAzxt4v8Ahlqum+D/AABq15ebIhGIrdVaSXz4woyeSdqDnOQAM9hXz/E2NwcMBKP2&#10;n/n/AMA9zgCGYY3PKdeGsYt33sk4y2vZbvZHzsP2f/jB8LvEOn6v488H3egYhuLuOSaSKUMgiLY+&#10;RyBkhBnqK/KcNiYt6H9OZhhnHD6m/wDEAQarb2ywNcQwwSeXtjuXVS6ohLYBHJ83HfoK2rO6uePh&#10;FbQ8Uu9fTQbvVbMaTaXkEWpOipcr5mD5YYvk5JYgAEnPSuVI+m/5d3O60uSDU7a9gezWLfpmnXSt&#10;CxRgshyEBXBAXGB+NdMfhZ4+JV5I8fmuZpZAzTSMxUcliTXCkfTylzCJLJE5eORlYAkkHtTtYklk&#10;1C8Kr/pc3Gf4z6Af0o5RbCWWva7Af3VxMvRfujO0HAIPUdexFZuCLVS2x2/gp/tf20SEqsSoVAPI&#10;JABP1ITn1yaTVhTfNueo2H2NreCRNsr/ALscnIDAMEHt8xOT7VGhktzz28laCErOzKEjBVQcNuyN&#10;wI6jh1H4GtI6FGNdkbtgfHlRLGW9Dxz+RFaXuStyhIZBYraqzqJCyntnJouNxTEinuV3CQlDt3lV&#10;b7o2EZI6DnHr0pp2J5LvQli1HUra1jhs76SACRWHkOQWOTu6d/mP0zT5mZfV4N3sRXF3cXZeOWR2&#10;WT5TvfdwAc8+/wDQVSnYh0KaWxtx/ErxHZ2kOlIllL9nlku8XMTS72lRVYMC23GFPYHI68CtVXsc&#10;ssso13cdd+PPEutT3P22WxVZ0kkkENjEhIMiOwzgkjIzg/y4qlXuTLLKSWjOi8Rx/C1Jbry3vJQt&#10;tdHfE6AySJdxxowVFAyyF329hkjkAUk0eVKGOWxmJ4f8E+JtUTRfDuv6jHdTlI4Yb61Qxyyvc+Uk&#10;angqu3EmTngHJz0lWub/AFqthv40RfEPwd8X6HcXUcenWt/HB5zl7cSQGRIpxFna5wTnnaM45/u1&#10;ag2c/wDb1HmtYpeG/CWgW2t21t8Rp9V8JWj7xFey6W12PNRlyjoWjYj+EldxBI4qbO56KnQxC5ip&#10;aeG7HVL6aHR/EumkNK3l/bL+Kx3Lnhi1wyRjI7BzirV2WnGPUtat8G/H93GZbLw/fXUYQutxpsY1&#10;CHHJAEls0iEdgQR05odKxzwzrDRfLc4aDwldfbXtLuWJRFJ5csQm8udWHUbSpIweDkVLhZaHa8dT&#10;tdtBb+H9Rg8t5kUhog52sCcEjnA5x6d/pWDTudNDFQmtzPGm6jFI0dxptzEdrg4gI/hP0FU07FOa&#10;k9DrfAn28afqU6afDLaQGJJ7h8CW3LMNmzJyNxznAP3ecZ5xkrsu6OcgO60uOOikfpLQCR23i1b6&#10;Lwxo39paNDp26zha2kt2XN5B9pkKzyYB+ctuU5x8sY4pJa3K1tY4mzVbidIwSGITA/GKteZGDVz0&#10;HxJ4L1jwPNaaZrggM1xpVhqCGFyy+VPapMmTgc7XXI7HIyetWo3VybrYwmXIZsdY/wD2Q0gbSNKK&#10;3s1gW6+3L54upo/ICHcFAU793oScY9u1SwuiLQ7i+h1iyeBJpUcObkqm4iMbdzHjp69M5x6UkYYp&#10;L2MjS8IX/jTWvEthG2jC5+26vbQziK1ZpCwK/IevIAJAIJ6elbQujyb0Urk3xKg1ex8e3ml31g9v&#10;cQpbxfZ7i0QyglYccMmcndkfh3xW6MKE6FdOrc6n4v2d/o/ia20zX7Oawl8iVvK1K0CSEYlAYeYp&#10;JXdkA98GtVFI8vD4xYicvZrRf5kvjPS7/Q/Bvg661zSrqwN4ITbNeWRRHTbb7njEibSMEcrwMj2q&#10;rWR0Uq9KVbzMfxLD4o0v4O+HNci0a6h0+/u5IBcPpqm1lXdPwhMfl9j93rgn1qGn0OyPsPa3bNDS&#10;T4xk+BOpeJ08PXixDUWje8j0pfswk8yFW3bY/LB7cjJOKajJK6ObE4ugq/sP+G2uX/g7/bN94S8W&#10;6z/wj9/dWmnQ75pLPS1MUcYgkIL7Iwgz23dhxxQrk4mvRXut7mdL42h0XwdDdafoUV497qWpA2sl&#10;lD8kP2MR/OAu5DmUnj7yq/IwTWrbsefgo/vZxv2/peVinH8R7bXLTVIJvBml23kWU80jvNclpAYb&#10;e3CYEigZ25J+mMEHc090b+wtaUZar/gjdS8VaAt1u1nwubrff3fyw3oiVSbqMnAkjk4+X/vkkZrS&#10;9tTLkbur7f5X/wCAbWma34T8zT/NiPh6O4jtLm1W5vUnDwi+um4G2IAKdwPYDaR1NT7VJ2CWFlON&#10;+l/8t/U6LwbN4QubnT7bT/FbtIvkMfMggQDbpUiEECZyCAfmyvBJXk4JTd0GKvGlZ9TtvEGs61o3&#10;wZk07w/qjSWmoeGLCKZQo8m48qC0aMskg6jBYZGQCQepFc19T0X7sNex5v8AC661W51jUDqVlbxk&#10;adA+Y7SOPaDNKFO5AMghVHzE9TjGTSqyszqwS50cb4nuvFem65c3B1K8t7W5uLpbZkvdiyLG7IcD&#10;cAANp4OMAemK6qc7RMMWmsRZbFS31jx/ZsbP+3NRWdtoMbX6nhwCoILnqGHUVssQYJtbMypDexO0&#10;cn2VGRirK4tgQQcHjHqKPbXHz2TNDSNV8RW1jqkGmymOG9tRbXvkiEeZF5qsEPHQyRqf+A1V0zbC&#10;4rdNGp4K8C+IviDrll4V0CGKfUryVYbWIqiGV3bAG4AZOSANxOPYUPEqgerhssq5gr09jJ1Lw/qe&#10;j3kllf6ddW88LlHjlhZGVgcEEHuK1o1I1znxOClhFqRw207Mf3EvP/TM1u1ynCo870Pfv2PdG1hP&#10;iHqGvJpN8NLj0e5tDem2fyPPaSE+Vvxt37DnaDnHOD368A1Oql6n5f4uKeA4fkrNXaX3tp9u59k2&#10;PiZvsPk3ETTTQbzvKlFkdA0gyAcHBCgFuCSMhsLnmzXCc754n5JwjxJQw/s8JW0fdv1/Q6Cz8beH&#10;b63F9YxtMVgSYNFGrIA0aLsYY8wcg8Y+XBbmvHeBklqj9Uhxdgp6RknY0/CviSx1PyASJvOuPtsI&#10;EUaguzZO1yyhkUr5eQoYhTnGeOWrhpU3qe3l+c4XHJShZk+qapJ9ru01CG6ktbpFiknhbety5DeY&#10;oSNdvG0jJyeMcHms+R9T2frqg9Gc3qN+uqyzyMEaeExT3VuW87KoAWJ84HKqpQ/6o4+XDfuwBuou&#10;KucP9sRxkpYZ62sI9hbJaXFrCk+oSy2MtqjyNhpVMivvZ+FCsH3AhlTD4TBztKM77m+Jwtopo57x&#10;JJBp17b6paC6ubZ7iW9mhkTZExaeIfMpdXLqyHBhzkuS6yEgjaEVd6nzeYZ26coL2bkR65YaRJa2&#10;t/fXV0Pt001nYzW2ngPLL9p3MDIwciTARzIPlYIZBwJGq1VmlZHoSjh5x9vb4v6/r7zOg8zTbkrq&#10;esagt9q8dvNZ3UlhItztErgynbGAYwUXKsu5TN8zZeDEt1G7nhz+sfV6keXlva39W/q/oeeftD2S&#10;6d8G9Ye3ZGjXTbKJdkYQQo95aSKuF+U7vmbhQBu4z0XTEO9Gx7XB0eRtM1v2UdbvdH/Zt066t5lg&#10;ZdcvbdXklZI9xEJwzAEDJYHnoNx7czgIc9ewccZk8twFOa7/AKnrGjX9j4hmvsmVbWOMs0Vu4QOQ&#10;vLrHtL/eUchCAQ3Od2fRnGVGSsfn2Gr4TiClU9s9LI/P/wDaiFrZ/G7xNb2yxbI3tkBiQKpxbRdg&#10;Tjknj9BW8/fZ+o8KcuBwUIR2tp954zJy7H3qD6mOrZC1QaxEoLCgCWIAuMnHNCIntqfot+zDr1vp&#10;/wCzb4ctS0gmlj1FEaLO+M/bpiuOCMgjPPt2zXfQwnt48z2R+B8c57HK8wlBP3ml+SO/m8T6lr6w&#10;WMMLXst5NIJUt03FEcY2OrKQgYEAHI3AAkjJVuath40m7HkZdnGNzKNOM+t7/wCT/wCH/wAjwT9t&#10;bTLgeDPh3cSwC3TUNT1m4QvID5gMdoA/QYJRVJGAfUbiSfnMS/fP37h/BvD5dr9o9f8ACtgG8K+E&#10;La7SK+g1DwhokkcCyMpM6WkXlpncVjVvKUM/DBxD+7YykjopPljc8PNMEp4iXXY6ODVb3T/CiaJa&#10;S6Td6rDbRyhvLvJLTM0MivIwLh9mdzgYYvtkU4IwsSfO7nZD2WEwyS3Lb6lo9zfsTYSySTmdYoY4&#10;LmWV4liV5eQG8xN2XBCgZdGypkUjJrlGpXlA3LPU9MWxv7vUrWy86CS4CmzlLJC7KoYrKszNuDb2&#10;aR/KLEvLhMOzSj0Jx5YSbRe0mO2v7e5m0xp5pTdOxMUiBo2SM7RkArufDbZCNhaNSDuZM1y2ZOFx&#10;McTeNQ57VLSw0u2vsRrFBGoihjSVZ3vFiQNGWgCgqTl9m0FzgEkZNbQbPn8dho3bFt7iKXVLW2W2&#10;ufIeYTzt528rEAIztYuBLGjsOQHyMEcbc9Nly2Z4EJYhYhKOwkPxG0zUNOsb1Z1fTNUiS4t2lSQk&#10;27hTveMbhllc5EmHBAzylduCy+WJ1SObPuMKWV2w85b/AD/K5z2leI559WEcsUcLNbtHGIW37mBG&#10;0ddxAHXduC4GAoxt95ZfGnHlR+RviOeNxPtaisnps/xelvx+XTwn9syaGeHwMkVw5DXV6X2qTukW&#10;S24JOD275wMccCuTGRdOXKz9K8N5wnCU4u+p8rWx0ea0NgNeuhPPsulleMEkRpNuGRIcdTx/s+9c&#10;HtraH69FXLn2axayew/t+c/LLcyHyd4ZGhjAB+fJICA/5zUusb048/u3NjV20iO8uLtfJury9tor&#10;u0Z5UjRUa4mDROrHO7kjOeCvfNcNeXMfSYOSwxf0q9ezVWiksrfNvKkZ+0LKNwXg/Ic9+eOnbPNc&#10;kldansRzZrqdbF4ovYEWOUWkTJlSBJsUbnQoMt2IDYJPb8amKsrE4nG/WFuMk8V6qZNPZrq0TIXe&#10;qzKVGLlyOPpx9Qa6o7HiPFX0ucl4l166ktIVd4tz7ssjhs9OuK7aNV2sY83McJqdw/lNMrZMfz47&#10;kDk4HfgVu5XKjEz/ADUZ32Pvwcj3X1rIuMdSeXRNTuLX7bFaSRohBDMMb1JAIHrnOR9K5ajudCVi&#10;+NOtILW6aOTHmRGZJ9mTHjiTaMEZzg4/2jjNYNX0Mmzl9F8PR2/iGzj1EJLJcoJ0imTeg3SPGQeQ&#10;eHTPBHasFSftbnU7OmdTp1xpWhnUbEW8iy2iTQAeaZgkJXcgY4AbCGMFgo+ZSR2r2qLRyqLG6xCL&#10;SK1mjdUeS2jVtu5/LzJOwJ9sjuR2H1to9DDwuivDp1lrK/ZZt8tzcMQGMAJhASTLDAyORuyMdB60&#10;mkyuSzOk8DeH9G0uCPU0s0vLG5WWO4HlMX4yMgjlgdo+UKTnBqfq3u3PnsXiWsRyMpa38SvEWh/Y&#10;JtL1dLjTrObMFxE5FzCoyoWU/KrlgzE7OeOe5HzmIr2loetSwilG5Zn8Qab8TtDNrZWFpNri2q4m&#10;nWGC4cxRuYthVuecglnBPTkhAMI/vXqaSvh0MsPEcHw+k0fWvB8l9qWuavDGbgJYxTptEau6xSFG&#10;kXG9QyhuGU8YxXQmqGxy8qxGtQm8RfGzTX1eXX7nwmLfXtQszb6oLwNJHLKPKMcxRANpURldvGd+&#10;f9gcDxFV1ZX2O76rRVHQ8u8PeNF8M+Ndc8Sadb2sB1GS5MbW6FFtw8u7ESgfKvOAGQjAxjqKftEa&#10;ezva/Qw9U1q71fVbjVPM+0NdyDe0zmQkDhdxYAnAAHQdKybubJWLFm8ukadcQLZWdy19GDuLTB4H&#10;3A5GxlGRyPm3Kd2cHAYI0MmbVL0SCAzyPhPLUM5OF24wOeOOB6U0Ulcr3N3JNIzyQopbBIUYBI4z&#10;j6CqLFtPsDTBNT3JalsSG3VfNbHTBbgA+tTa7My004vZlFpDBbABI9qAquAMbssSAeM5zWiQPQ0L&#10;7S/Ih0++vDA0jv5LCOUltxTeGZud3zbex4yPSqApXmpw3MrzCK7MeNq+a+5oV6gAYAHOTximgRpx&#10;i6fTnvZ9LkuuN8X2pGc8fdKZB6nAw2ARkDBppXuF0cxeSL58yQBkSZFDhxg9QR9CNv6ms2ragdXp&#10;HiSe40mCzUWx+zwPbPkctEM5XlwSwUDb054zg5rR6oDvdW1f9naXwrbW2leHvFlx4nRVlN9dXtqd&#10;OfcFDL5CKJAu7ftHmZ6Zyc4kRwFxf2Fte21wk0sqxKCoEAhAHouXJA/E0ATX994f1TVY79Lu9lll&#10;ZhMHAiUoqMyqDluSyqM89Tx2qkFzpPCtp4Zu/C3inUJ9Nt5bTTryG6jcSMsjeeqIkccbKR8rBmJP&#10;BxjGCcapbnFiH70bGH8NNG02b4iXWjeJ4YItkFxZkzOF+zXBG1XwcKSpyQCRnHHYGYrU0ryaone/&#10;GfRJf7O0vUU1uG7vGR/OEDbUEYO3KqWZixIO5sgHByARV1YqxlhuZng9hcEXvm28W/cDsAcjg98j&#10;t+dYJHe1pqdTcxXyQwC4upEtWmuUby2ZjnHzEA9ThlGO+CM810RdzGa0Z9ER/DfxpdaDpev2D3aX&#10;jELcwed9jiNu8iBYlU4k+UhFIJAKxr/s46fZaHycqsZSuaPwk07XvD/hy/j8TQnTru+1e7UtclkD&#10;yskQyJXYhgxVlDZIJzyeKun7ujOav75S+L9q8y61byMsLSWbIzOflQ4PU+lRLU7cK7LQ4qy0G1RN&#10;U1Rde04tqelWUbwBtr2wCw/O46hcKDnA60WOmWISPSNI8VXmh/FTwJNY6VNdSR3cci7ZCgJAiwAQ&#10;p68rntuJ5xinDD3qpmU8SkjvvEXiv4t+IdXk8R+F/Bd22k+Hr82YntJnn+0RrOxicqCrfdVgVIHD&#10;MOORX3uEpYahSS59T4nOqssWnpv1t26bXOq+K/jXWT4K1zXLeS0F9b2C3HlhAyxp5kckW5W5ZCux&#10;+RyGHXknuzChQq5VOK10v5n43kEsdl3FNF4htScreTTTdlbTfzvprufNWifHn4i+PTD4L8SS6Z/Z&#10;8VtflDbWEcUo2Wkigbl5xlV4r8jw+FhRk7H9Y47Fe3wy9Db8UyWc9jELS2WHyZpFlIP+sk2QZY++&#10;GA/Cuyex42FPD9Z1/wDsjWNam/s60n236Q7ZhxzGz7vrxj8qxjufSpfubnc6HdSyIzC2VI5tHtbt&#10;ZFX5ckljGD0IXK4HbPvXRF6NHj1V+8R4vu2kY5+QD8a4bH0KBJGLEb5PxIpI0iOkYEoCMgmgkht3&#10;uhgSuQqsucKCME8c/nSLsmd/4DzLcX8CnBaIH8MNz+eKyqsHsdR9ovLaRUSRjt2IUB4YlQ+F/Nf+&#10;+qyg7oxkZviiya0tLeKWyjtzKsr+apdWny4GNxO1seWeQBk5zk9Nou44nNXFxA0EQnuI9siq+7PB&#10;Xnp9Pm/KtEUTXksBuIWERKmXO4k/M/J789aYGNd6pBkzeW8fyiNlAJ4HuO2Oc0rgXZJhEyjYckBj&#10;gY3HrnHoMfmB7VSJd0QRzJGkrsj+Wg3nIwSAF6f+PD8qLokqAbrtBNyQwMn0DdPyB/OlZAi7bafc&#10;38jx2sLSN0wqknLMFA49jj8qmUlAqKudH/wqX4ntpx15fAviGHTFZWN5LpFysCtnIBkKbR98d+4p&#10;Osl1NlTTM6+h8U+BL7Ze2d7pVzNYwTqk0JR3iZ454ZFDDOSVjIYDoetXGd1dHFicMpbkt38QfGM7&#10;sra7cp52Ucx7Y84dWB+VRg5P44rVVmjz1lVDflO0+HfiPWPFGoppviPxZbQWjpd4l1e4RomeRkVt&#10;7zsEBBYYZuQCa6cLiE3+9PMzPLZJfuGbuv6B4C0W8a5vPEekC5nuLs7dOmtLiCZVjUoxRFdVJYOQ&#10;j/dyowfmrulKg1oeZhI4+Ojh+Jz+lfDHVNf1+41f4W+LWxBDHPcyQlLDyhhSxUp5audzAAAA/MB1&#10;znjT7HV9Zs/ZYuBuXWv+P/CUBufGl9Z6rAhKrH4l0tp4wQzKQs8TOpIIIwzk8dK09q4K7POxGXUM&#10;TL92mvn/AF+hjab8Wfh1qSXEGseAVgYMrmTSBEiDacjBWNHC5weS3SrhiKT3gc+LyLNqCvQxH5Gj&#10;aeBvBfiyGSfwR431NYXd5Ba3Nrp88uG3Fsr9pSbH0j9+DTUI1HZCebYnLIXr02/nq/zLk3wpkVUs&#10;7jVLK0z5YEr2WpRIR905RY3X0yd38PHJpPBoMNxXJ3coW9WeX6vY6Jb2t0XsRHcvGxhS6gkt8tvP&#10;3QqbQNrHGWGPQcCsXhLH1eFzdSV/1uSX2jtq1hYtbtLKWUnK3BkWFFJIjwxIQZLHt94gAd85YNnT&#10;LOILdlHTvDt/ZXDXdvbx3KO8UR8yPJVmEbKAATgkRn35rmnQkkbYfMaM/meqfGCb+2NS08XkFvbT&#10;f8I9oUSbHV1CrpkK7QyEgA5XqcjA4rppQ/d3BzUqmjPN3GoaQJpjboybPlkHzo3HGCOmSOh9axcS&#10;nKzJhq12khhxH99tp2/w54rNgm3sQ6bqWp3Ov6eSXaFkk3mKBW+XKk54PHGPekmjLFyaoyOm8FeI&#10;dY0XXrS+0me4tp4NdR1Y2CJhlRdrN+74bDdc/n1rSDR5Tvy2Ol8cfGHxz/wlUtvJ4n84tHb7hNp1&#10;pIdxeH+JoieQD36gV1JnmUsvpJtcv4l34lfGv4iDVFa58U+ZJ5M0mLrSrSRlZUkwRvhyBu3D3BNa&#10;J6ErLKKqaRLvjn4weN4tC8N2dx4mWWFFhhRZNMsnEcY8ofLmH5cYHT0HpV8zUbnDPLKTxKTjcRvj&#10;J8QIfhHpqz+KEFsokeGF9MsXgLvLJkKjQlQMOxwB0Y1Cr9D0cVl1KNRPl/E0bD40+OYPh7qsc3iw&#10;i0a9uCETS7TyndZI1U7Vgxn5AST3we1aRxCPIxmWwbuo/wDBGeBvin4t1DwP4thbxHHHZ3NpDBcx&#10;w6daW4lCWxJXYkKkgGRuQOAvU8YhVryN8VltL6r7sbfM5XT9T0Ky8MQyXVvFd/aLjWJhHNGyKALJ&#10;whJTYVZnABG7JBPFbc11c5cPHWUb9v0/rsXdV1fw9c2uo2y6RpLtDZXpYwy3BkcCGyQfM0zAZJK5&#10;2/8ALPjqat6M7MHUvTu3sVhpvgi+8QXmnwwHUBDqM0YEd1EuGfU4Y1fBgYqD1wT90kA9ym7o0nzR&#10;k9N1+hf0vw34CuFhWa3u3gdrEmAhZI2BvLxAQ2+MDI3jOOFPHU1k4rmOb61VjBdr/wBfoWvBnhLw&#10;Q1/ALSwv7aWeBAJpFCqRJphmcjbK5GdqueOBlR2zPS5tiK6dJR7Hs/xE+HUuj/Azw9468HaxJreg&#10;nQtPt72a3LQzWN0LS2VUdMKyg7CyMQp+cKeozzxd5HrYiFqV12PL/gX431jw1401e38V2EmsaRqe&#10;kRQX2nXk25pLd3cgpISTG4KIUORgjoKjENpm2UptannfjeTQrLxJfXem+LpJLax1LUf7LtTp6yTo&#10;v2puuWCscHd83BHQV1U5e7YeNj++uP8AEHjTXfF1vbeJNR8YiXN0UU22gxW3kvIitKWWEgMMRqCS&#10;GOEFaWRwXlvY4qe2ubss0l480McjpFIURA/IJIBYE8t6HH4cNWQuVyWpo6PYRz6VezjWls4zDi4h&#10;mtdzH99wMg8D5wcg9jWl7BGPZnb/AAc8Vv8AC3xvpHjGO3/tD+ydQS6MEZ2GTypMhNzKdu4xdQMg&#10;HiuDEUHWdz6bKszWXR5Wdz8Ste8UfEbxAttrl/ZXEWpXVxqVv5OnQxmMlIzjMUakttMYx91ioJ55&#10;r0cBGlQ957nNm+cVMb+6S904bW9N/sOa00gzKZkhaRzHGcMzSuc88g8L+HH09hxVaLaPBwmJcMSk&#10;z274Qw+OLbxbZTap4fGkaeuhw2T3FtZXUdtdZit5LZ5ZMeRJKEDg9H+Z+oPHFkmBlh8ROV9z5z6Q&#10;GZxxWQ0aPs9bq728/wBD2HUrVpNkUuSWdfMky5lkPI4bIAYAEcnHIOe1e9j6MLxufyJh6qjeUfOy&#10;0suu2ul9f06kenSzadc208KeSI2YMI0I3tuKjc0fPOTkfdxySMAVrLDUmlF7HoUMbUws3VpSvLzf&#10;S2q1tp8730SepZfXNTi+0kSTOFctu2NIhIMu3OQquMngZYg8cAjbxYnBQb0PfyvifEYKCp3+K17t&#10;X+5O+l+ttEdRq9xqB046yZbiZbQu+8GJ2jjkVHIbeu7oGY4RSdvKOmRXz1Wj7zifqWNzO1FYqL6f&#10;oZumXklpqM2sxW0srLceSiC1e4VS4jJlkCHccguFZnYgAL8quzEq0vcUTxcpzK9SpifNfpq/62ts&#10;dJJrdw0F3fG0e8nto5Z2S6jdmG75ni3NGRKwYhwCNu5B8imNWPl04NM/V45tQlh1coyWd6YrCZxo&#10;9teNpVx9rSaVo4re5M8XlQNGY/M8rd5q+argjkhdg2r1xT1OXFYLDS5JHH69rtmvjK50NtXZtXsN&#10;RIVbVZJLOQmZysLTGQK8iJ5bKpw8TgyqrA7a2oxUtjjxcq2C5m/gLOsSa4dL0HVLG7sLiVXQm2Cq&#10;LR5SswZkczb1jykqA/N+62xsAMyL1uDhozyFjqGMjLELWH67f8A4z9oe7nufgF4q1C8t3jeVtBSJ&#10;pIXi3rv3bQuNvH3iCWcGYHKqyKOKs/sn0HDq/cSxC62I/wBmqaP/AIZktZ0tsyL4n1FBJjOIzb2p&#10;xk9i6R5I5BAIrryv+LI+T8Uan/CPSj3lZ+Wp1mm309tqLXthdFZuYHEBZ0KEZHJxhhkHI5PBxk19&#10;PTw1JvVXPwenia+Bj+5k43W+ifn30f4d7K58YftFXF1dfGbxBcXsyyytJCCyqFGBAgAwPQAD8K48&#10;dh1QryS/rQ/pnw+xMsTk2GrTd20/zaPK5fvt9a8tn3sVZtkNB1UxtQYpXVxMEmtETMmh/wBYKRlU&#10;bSsfdf7O0sVx8EfDtuUy0D3RxGQHYfa5GOCeMjdwSRgj3zX0+AVsKkt3f8z+U/EOq3xNV5/hSgvv&#10;in69ez/NHp8+uW2jQwxf2fNc2NnIs+MxCZ3WU5TBRyWZY1U5wGLncQpXb59fBzkm2dWUZxg6FaFC&#10;G3R6fpffbzfZbeSftqR6fpvwx+GFvo1u0MVrc6rEjLEyFt9vZnJyBuID4J5GQRk4zXxWLVqrR/Se&#10;T4nmy6nyHtHhwaP/AMIh8O0v9MiuhceFdDszM44h8+2jjk3SgAxlgdu3OSNm5xvjU7043pXPOzd/&#10;V616XxyL2mXEepajaxTSwC8mn2PMLdlkmaBZWjWOQorkhyreXkbGjnUJKSd+DlynFhI4iorSl+Br&#10;aJHma2FnfWu64tpbsKFcXLuYVKZcsMIAuA4YFvLRm5YqH/FO7mWFacveDV/EcNz52lXunXL20V08&#10;MVnG7M9x5Ced95yVYq4GJHEYcwxmRuY3OkadjPFZt7f3bGbJqt3JZRRpp32iPVoLaOe0+0CZR9si&#10;G/YHUyH59g8wZ+UKcY3NXTTpqS1Pl54/EYTEWpaosX17bNYCwupYoUWcQzzx3okwpkAMZLKpG7Ym&#10;9GAP3R0UV0KjZaI4swzB8vvPlfqYVn46sbbUFvJft0kkYFtGoiQuGZSS3zsFU/MPkVWI5BC7nSu3&#10;D4D2+x8lPiepg3JN306b/wDA/TrvYwLx9QnnWG8iVUgEsESkTSSbidjsWbOMeWB19QQAFA9ylSVG&#10;Non59mWOnibe0umnff7t3d/cttC8kAZVuEmBYcqseQVRj97BJJ4Tvn04HA7eST1PnHOzcGvv6tdO&#10;nf8AXVnhP7W09xbL4SkeGRzaSXkoR3Vcf6jHQH0P6d8583ObpU/n+h+veEdWKeJSel4P/wBK/wAl&#10;38j5nRNFiZT/AGdeebGyWwQXyEFZlkyT+66jnj368V89JW3P32nJSjdF28XRrdPtf2C8LTwSwMFv&#10;VICLaRtx+5OMhsc9CM+1YSvc66VkrlPVJoRqFotz58cQtVR9pExA3Nn5iEHJJPQ9c8ZxWLd9T06c&#10;nKyNldb8MQaiJ9Je+kszKxtoJUhmmjQPlEZ8ojttOCwRQcZ284pGvw6nSweKoIZ11VftEkVwXiZf&#10;Jgj2K4ZSMeZ6P2BHPOelFhSxFloZ76zbOVKJdsIdu5VSLL/6Q2P+W5A59ccEEDmrjc4JSV9DE1m6&#10;YiCJmmYBA+ZIljxkDjh25xj8+9XzqDsd+Ei56GNK29icZHStednW6dmU9ORLrWbbTyrBxcR+XhSQ&#10;AXAyfbkj3waiVToKMbM9pvtJi1S3nt0d4rk4URIc4kJOGUAEtnbkEc9c4IIGLfVnTUSS0Nvwh8Ho&#10;NG1Hw/4o8bR2/wDYU19Z3cun3Mv2U3NoZdsiMzEbF2kIZOEVZFJYFPmzafQ4E+5t/tHeK/2ddS0j&#10;wzpHwu+Hc/huYSy6iL+ee1uGWMqsfLwTzOw8yGQFHZcmUkferLmcXds7Ka51Y+XZ9S0D/hIW1W61&#10;yysxOpQ2f2aWQqSu9NwROUO6Tk5OHXd04TxVup3ww6sdR4X0PQdegtpNSv0gi8yRbtLcJG8eNwjZ&#10;GkAUqQFbBHIbj1PfHFpU7s9rK8r/ALR0omdbaS+gapaLdz2ZjDqJB9ti+XAO/BLksCG7ZU7WHXIr&#10;SOLpuJ1YvKK2F0aOx0a2m/4QuAWV/aJqMk0sNvHbl5g24McosQJfkbTjpznFXVxKlRtE/Pc2wijj&#10;U2afh/8AZm8Y+KNHbxBqmiajcWcm+6F3bZihkKxiSb5jkZ3AqVLDDF8HBr5+SV9Top4iSV0eT+IN&#10;H8R6A1vfeErC5g0KWeSO1WMqkpmhC+dGW+beAZFPzFxg4QgEgZ25Xodl1iKV2Y3iybWrC9s1hv7O&#10;eG8tRcQDSroziAyLhwVwvlyFslgFUjeVGOlZzbe4Uoq1kRTaQPENvDB4c0j/AE2KRg9pbQZe1wej&#10;KB5khyHLM4wuB90Fc4Jam6Vtzn9Ihji1prfVbq508xqd8qpv/efL98/eCYbkjkelXa5sZlwkKX06&#10;2d0JEjcqsqBsSAHhsHkAjnnB5qHuBpQXFsVlKSQI7AqFEDYViBnb8xx7FsnnOAekJ3Nola5lguFi&#10;V41idPlZ2kJBJ479BnHQUy0rlDbnkuv4mtFohWsK0MZ6A8eh68UJXASMyBWZVIQdySDnt0oIJJby&#10;do0EzlliO5V9PWnsB21l8NU1DwsniGDxZ4divy8m7QbmWRL8xKVCyIrIIpM7idqyFgFJIGKpskt+&#10;HfCPiWW03N4cnljICujyoqy7mwOfNDYO3Pb1710UNThxN+hznibwlf22oz2N5oc2nXV1do9qhUEO&#10;juUOCXOdrNCAMnr1oxEbanbB3Ry1he3dhcTWN0rQyq3lujgjEg4KkA+uaxVyrGjBdTfb2eaJR9oj&#10;LgS9M5BOPUE85BHem9gA29wXW8ud2zYAMDJzuxjHXOc/lWetyZEqW6sStwf3gh3IvZdqMwBPYjim&#10;rkSdjrfh7qmh6P8A2/d6xfRlbK3tL+2gklZBLMt1A2Qg4kZYjMAG4+YnggZtErVpGX4S0i78ZtLq&#10;E0kzajq95fSzmOFJT+6RJc7TzlmlccY6DHfFJCxStEseMPCM+heHItfiupQlzJLZEF48SKQCrJs7&#10;EP8AdPTHPXJbTe4sJWW1jm/C0lst7qB+1KrOjRxMwOCSxHOM4FK1jes2ixbXOoS6jG10JCLa4ZhG&#10;UK7dxyRg843L0PpSTs7mcruLPePHHxn17wj4y17w41lHOWmxFNbX+DawF93lyRIXQMGJJbazcgZB&#10;Ga6J4lqx4lDK1XpNsZLqniv4m+FL6TW/EllnStT8xknt1SOfbCPKTlVctu3ZDkk7hnhsjaMvaIzd&#10;Ojho2Zh+MfiBqE9lqmneNbA2Ooz2bW8UVpGxTa8e0MSWIwBjkE1DvsXhcOr81Ii0fQ43ttQ1E69Z&#10;q+o6FDE9uwxJbKiRL5rgnOz5M54GGHNaUycTHueo+Hb69tfjl8NxBfG1jXXLJTIqKSmWg5+bjGMi&#10;to7nnysqEz7V8M/DbUviHLLpel28lpo2m6hJLei3u58TyPd3LZjcOu6Ir8wAPIdg2CeOyWKWAW/v&#10;M+WyzA4jOpaq0Is4v9pD4bWWg+EPGlguly2kkOgTXMc5EcUE0MdqgjjAJLs6tEwwG6AHAJIr06Oa&#10;1ZZfOOmunmeBmHDdPC8TUq8m9GnvpouiPz0+GkU1t41iaWJgpTUdxBB+VrWXjj3UV8tQalLU/Xsa&#10;lHDK3Y9g8Q3NndaSPsduI/JkbzHzzIxEOW/p+FOurHBg9jxHW9d/sbXtcl/s62ucXkUQWZcgho2b&#10;d9RjA9q54H1MP4J2PhrVZL/Jis7eP7VoUVyNgICnL5QewNdETyq0bO544GKydOqj+v8AhXCe6KPl&#10;ZmB6qcfXPFAEkiAmP5gOecmgCtaz3W0K8jDcQHzGvPqORWUmB2Hha9lsHlljOXMWR8uezAk+21ic&#10;dyBWUncZ06am6WJljgZvLuvLcSREjc0bKSW65IwSMA5xgdqm47jvG9hJ9vuLbV59kmluYgoEkQic&#10;MCQA6q20792GCsCSDjFaRZJwkszRL9pjikZVZUUSHiNFGAD6k/1PrVc1gIY9bEcwR5FdUUjBA6D1&#10;Pr747dKTqjsImoQCMY86WXexJB+XZkehzj7xx34FLn6iNW2ltdR09rIW484fvMrzwMsRnt932/XN&#10;dNG1QzKt9HqcVgWl+zxRhNoPm5J5HBHXOePqOtOrT5QSuZ8t9KzuJHy23BJAOcnHOKyvYuWx6N8G&#10;PHOk+BvG2k6/qd3Nb22n31tcXX7oyNJELuGRljI5VgEOD6Z5GQRx4h+00RVJWPqvxf8Atb+ANa8D&#10;6xoF1r/iDU7rU7dHgEcDpF58dpbpA0m8Z2KVnypyMrGe2T5boSTudSSPk74wfECf4k+NH8RySTmK&#10;HTrSwt0miii8iG3iCRxhYuAAoUA8k4r2cM707HLiDiS7SXPyLlME5B5yDyPbtXUTHYY8rGFkz86u&#10;Sp993T9R/wB8imiZIQylZEIbbuJP6/4DH0prUmyueg/CX4m6X4A1j7brXhaPX7KRQDbNMtuwdwuC&#10;JfLcqVKhxwfmUE55zvGv7M8rMctWOep2HjP9oHwdrFs8PhL4aavoj+Qiss3iWO6hdlx87xizj3Fi&#10;STlsEt+B1WITPO/sF20mV/BMU3i55LnTdB0vTpfsmoXbYlcRSfZmiLnynR4XYJJ025+XJI4zUWpP&#10;Q5cU55ZFut7xB4q8O+KlsZI7fwj4Vu7gqqxmLTGt51Z4tysANgLdcc54B24INb8ttUePg80w9Wty&#10;TultbW39fIb8P9W+L2haZ9h0e20XWlBWaWzvUgNyAoAKq0hjuVQ7edrbeTjBOaI1KqPSxWFydXlU&#10;Wvoej2fxIa1ht18Z/CTxFpasT5klpqmoXEJHGD+9mkRcdwVYflWyqyg9T594ajiYv6vLmS9V+djo&#10;LT4W674wd/EPw40+z1DT7jzPIlit9K1V1KKxfa0DxzZ5yFKhuvGRVuvF9dTGGFxVJ+9RfL6r+vwO&#10;E8Qfs+/FjSbdk1Aajd2i8sda8N3apkgjJk2PtI7ENWcqd47nVhs6w8Zawa+//IPEGm6VrjTf2zf+&#10;D9OmjgtIWt9O1EN5ctvGFLBLtImVnyzN85GSccACs6aSg0ztxeLlOar4R3PN3t9I1E3l14WurnUL&#10;mSKWZrb7I6vkrxtRS5wpHXp05HBrN01JXR14TGYpSca8fmWZPDM+j6nby6TO8V5HPI1vFNayjlQc&#10;bkYMpySTkMe/Axkw8JzandRziMZNPQwrHT9cs9aiuUt7kB1Lyb4thbd35OACQOpqHhbM6a+PjiqU&#10;uV9jb0HxHqupa7FZw3U9w2paoGWIwAmVQgwwAXkgjHXsKPYcu5hGaewzxtdJb+N30x4kW8Q2sZhk&#10;tysgl8yL92SVz3yOvrVKPKVPZ2Ivi9q+oab4zntLvSniZLXcqSwAEB1PZhnGScjvVW6GOHab5r+R&#10;0Pj+RLHS/DragklszeV8stowG1Qqsy5XsDnP0qrOxztp4i6exBq0r2/wk0a8uoJIbeYfuJGjYRSk&#10;FjgcdepqVFLcMU3Kqop6mhaSxn4Y3t9KXi017u58qYxttlfzTgZ9SQM0lGzucWLnzP2C3/pj/h/L&#10;ay+D9ev4gVgi4lljjYiP/R0B3HsOSPw9ea0jG1W4YtP6ty9SjqPifSNI8G2BSK0v5p7rUz5F1Lc7&#10;RE8ZQECN0+/nGSSeTjFbzWhhgIpV5X8vyIo/iLZ64mqpd+G7AhLa5edrCeaIhJJLWLP71pRksq9u&#10;MH14XNdnXLD8kHKx0p0/R5vEclxZaVPtn1Qqp/tFc7hrKRjlbdTjcCw7hTgdM0ua8RSpOM7rt+ha&#10;0ix8IlNPac6vH+4tDGIoFZj+8vvmLCdCDhW7HG0AdTgvqzjaXIiLwvpOjx6qLmy1HUsLZqf9JBCj&#10;OloeAJJAPlOeOVBKjpWb2ZljI/u46np/iPWvE2g/Dj7L4Nv5ZlvNF05fKjBaObbbWzxAx4yx/dlh&#10;lQRntk546Osj6rEwtTXocH4DtfiPqWra/qPibS7ySHSdPs/NRkkWOCJ5JVEjB/u/wgnHdc0sR8Qs&#10;pVo6njfiq2v4PEN3cG2aGGS7vHjkdcB0DtgrkYI5PSumDsrF4tXncZa2VvCnm32mSyKZImYmJ8kH&#10;lm46Agn+laXucliCy2xtaw3dg0luJpBKViIyhVCc4APUDnPaqRnLsyzFGnkSNJosqzOCbciBht/e&#10;j8D8ueoPXFVcyskzU0KOf7NdZR49jfvIvusVBU5/WqihVZNo37zxf4lkMEd14emL2y+Wj/aIldQM&#10;Y+cJn+EY54xQkkZuba1Re/tia/8AsF3e6SXmEDxzbpBIUIkbHOMHIxXp0K9lYmCSmpH1R4a+Kdp8&#10;QW+H+l6XcT21zomg6pYajblpAkrRXNubV2XoxEcr7WPIO8cDr3ZRFqvN/wBdD4XxwxMcTklObf2l&#10;89/wOslt5HtpbG8gLFpSHjKHY6LgkYOOCAQOTjd7HHo46h7WnZdz+Xo1EpqrTfTR9U3t/VunmhIJ&#10;CGuC0JCuWVg5BG7cMEnaccsWzzznOcFqSbUX7oTirRs+35eq6JLp5WukVrJ5Gt5UPlnYx83aSVDd&#10;MlQepJOQT8oy2cZzwYCrVnf25vWilNPvt6etu21lrordr51rWVt7XS0vruWG4vYIV8wrJlHkCqoB&#10;OwEfIuNp4wW+Y5rPE04Nymj6LL8xxmNksM5aWStr0SV9f+GvfsUreOya4e3tlla5hubJJEs4Vkea&#10;KVQoVo/M3AAksd4U/cd8+W5PmVJtqzPucpy6nCN1o9H6/K/5+V72Ojj02zsNFvbS6tprCKezvLu4&#10;uY51N2rGYt8szky4yd4PmLsO3aCUauJU9dD7HC4yNOLrSsiS+8T6wuuxaVaS3cl1NHcIr28paKxL&#10;eVlnVw2HIySZCrYiO1CY5TLagkdrx2IxNCbRhTWrJY3E9k2p2U2uxPNPHDaK8uYjFEzuSXOfIiWM&#10;xByXNsu0oSVbpw0EpbHBmWJxONwcYp2dn6/15dSWWD7Rp1g2p3cqQbrGaSZg8k0kI84IDJH/AKzD&#10;P8skedrbB+8ZWL9GIST0PFwNGv8AVVGce3W+n9aq2z79fOP2kYbO2+Bmt3K3mqyST3+lxBbmSR7d&#10;o2eQuU3EgMkkX3VwFSRAVVtyjyaydz9H4fill8l/W4n7OF6tt+zrp6uygJ4q1BUDHAGILFiTzg9/&#10;lIIOcEdx2ZY7VGz8/wDFCbll1CC6t9L/ANfp62O/1C88zVo7jTJgYrZ1YLIMCXBJDNu3BmLHHvyG&#10;3hdzfWUm5bs/GcVUpyUakVrbtre/VdVbe97Wtq9X8V/tB3H2v4xeJLpUEZluVbaqgY/dJ6YGPwFe&#10;fjv4zTdz+kuDMQ6+U0K1KNrp6fNnmU33z9a8x7n38diutSzSItZljTya1RjU3JIRiVapHPUsfc/7&#10;Pcgh+CWhPFHGAJrnzC+doX7VKMnt3HB4OTX1WC93Cpv+tT+UvEWNOfFFdRvtHbvyK34djtbws8UU&#10;TWTGNmVWjwocjocHLEHDAjjPB681jUrJaJHylDljNyctut/+Al0s3tqtNjzz9saW+u/h58NbO+YN&#10;Kl3qSmRrhpJGAt7IEyEoh3gjByM8c4OQPzvM/wDeHY/r/hCLlldJy7HqnhK9a68B+D5nQTwaZoWm&#10;XMUlsQ9wjwmNEbbncFCySK6jGUdQhdpCF9DCr9zqeXnK5swNbQ9StNPtJ9V0vRNHtLS5td6fMViV&#10;p3YS77mAlZAziEGZgDuV2DA4JJUI20PPwmNxGFru+xbs73TdL0sGz8PPFZ2ETSWltbQuUlWC0LRe&#10;RbWwberEMF3Ku4HdEJAcnHlUDpUnjJX+4xdVuYLxltIZmvreC4eU21jdAyT+aOQxAUlmZw8qsFdS&#10;6lyoNdlOnGcG2fGZ3mGKweZKFPVdfu/q680Vtf1eW280XaO1xpxh8+3nvUKMYMbNoaP5iyuJAAdo&#10;UtzuRTXqYTDxWh87mVXFYpvEt2tbS/b+r/pcy9Y1HUZtOOY70QpOqxOl2zOXWRANpjxgF5Ygd4JY&#10;ldxcHA3q0oQk0z5uVbHY2NOUbtST7Pbff8977O9mW7vR4tPvYlW2dnSFkUyIu1FXOMOvBU46AlTg&#10;t1yT6lJU6LUodj5rE1MTByo4h2s9u+vbbzuu+9tpbeFHngmeSNljiIAEbBSNxJBwucgEEc44z1zV&#10;UpPmucuIxM50/ZNWtp0v67973+7rcs29vPB5gUbsHhVCnYN3HQdBzwQT1yT27IptHHUqRnZv9ddP&#10;62svQ8E/a/ba3hmXfGnmm7Xa6Ahf9TzggjFeRnKXuP1/Q/WvCHV4qK6cmv8A4EeH6XFoccd5FfT2&#10;1u8EUM6yRWkZEsnlyEAZHHAY57ds5r5CtVqJn9GYenSa1dwY28bwo95Z/LblzFHaRfuyLdQWB25w&#10;Rt68fLTvdA7KRzmv3kSaq8LskqLArHYscLH94eF2r1xg54I554rNndRlZ6kqyaWbOS9g06UjdJE7&#10;Tz7mJEbSIV+UEZKNk9enpTghYnEdEaP9uGy0680SLT5PsbSmZk+1SDe0bRqpbHUgEkfU+taHJzXR&#10;Vi1a0kiu53sowxeMnFzJyS42jr1yRTirsadz0H4RaNoPibx9ZaXrOjwXFsNMeQxyStIpcBPU54zX&#10;PiKnK7ntZZHnlZHkkrpHZb5idxeQDaSMkO2OnsBTjWTR31INSDRodNh1zTtV1K5naNbmLzhkhFXE&#10;ZJyCOjEHk9C3XIFVB88kiJpKLZ9z3utW3hPVoPD3w38HWEGuw21xKdW8rzZlle3l8liW+UDcVBDf&#10;KQMYzzXtZll/1eooRPIwGL+sUXUkZPxB0+wvPhncWnjxbqHXbPRp50uY7pGtZriGys5J3FwdzK/m&#10;xA7WTlZWXLAZrzPZtG8qlJ8tnqfCPj2SO21ifSZJbYxF/Jt54G3lwJMsCeNoyMYO7GTy2QRwVl0P&#10;Sw7S2FtPCepXltHqGqzohmjkltgkzGeEpBIQvQ7UO1RtGMrx8vNYqgtz0VJHdeC9Z8PaEI7/AFbw&#10;rNJFp8qx6pY/bmLTOAwUZWNWRCG4beflK4B4FcGYYetXpezpP3j9A4FxGCoYxRrPl8zYuZfCtvZz&#10;Xes+HjO899Pp9iIdSt7lbcPCyqm1nDOA7xfvOgKkZByD5mBjjl+7kj9X4xo5RSw3tqbUm10NT4Z+&#10;E/EGmeHRqYS6t7aK8kitZSRHhzGy7vlYqQSjDOOcNX1eEva0j+UuIZJYhtH0t8MPi7qXgL4X6npZ&#10;F/c31zbPaaUHbz7W3gkVjcFoVf7ztsCvsC/e4XnKxGH/AHuh5OGxK9lZ7nzLrH7Q0+veCtL+GOpa&#10;Zo1pYaDqV1rFtqUNg8l5NdPuaPe2VwpBQYBzjaS2QAOWceVnrUnzUrI8i1fVPE/jnWp9TsfD96Lm&#10;3VJ7qOyiMoJCfNLLHtbdK4Iy3C9AQB0x5b7GkZ+x3PQPEfxI8M+CNA8KXnwq8JWek30EM0k2vQ3d&#10;7K+uJKwLxTI6IoaN1ZSy5BxtOV+WseVXOqP75XZ4Nqmrzanqt3qFwpVpJHypwDkjBJAAGc88AU2b&#10;qyR1GleCdU0zSdP8V65oM0OlapLJHFqckm9HYqm1AqHIIDZ3NhcvjqM1lNaDumb3xT8FaVoepadH&#10;baokq3VjaTlbOxjjFpHJGGw21iWbLAnlepJNZ0zS9zkoPC1tLr8mm2GqST6fZIsup3iqdsaZyVUj&#10;IJ4PPTI9q3QEl21gZTZaBD5MQtnSdZ7hnZ1BiLDG1tp3AnA9vfLSBuxzrCWCYoflKduoP0PX8wKT&#10;C6In83IImAxn7rAZyMc/gTSILC6PqFzayT28IkjCn51cbc+mc4z7UcwbliyubWVEFzfSxL1ObcPz&#10;1JUZBB49ew6cmk3oZ2Og8LeL7jw1PaXc0k1xai4BYq3LhSCVw5x024IPHGfWumhLl1M5rS5reONV&#10;XxF4d/tWws7r7RpN8LnfsUtEjBueCRgN5Zzn+Gqr1vasKU02cV4qi1HVZJPHY3JHe3G6WQhQPtDZ&#10;LFCAuR64Xjj1qDoWxo6J4f8A+E5uZJtAubSy+zxL9obULsRmKT5WMioigsCol+UKcAN1wCVddRPR&#10;HX3XgzTLTw490fE2nSyWA23sbGcPZSFkXKKVUOrggqSWyrDAXnGzVPoziWIv0Obj8N2lxceVc6mI&#10;jiQxi4URIyIjE5dS2CWDDaRkAKcnPEO3Q0i76mXp1sh8LeJnvtPikktorFYp2kYPCzSOBtAGGDKT&#10;k5GMDr0pIu3vxOq+HE174fu/Dkqpc2888rhGS4CF/Mji27twKqp3glvf2BrWKFi9jY+M66hqfh57&#10;25svJhsrjYoVi+5/L3Ic7Rysa/NnnMmM/LgOUTjwnx6Hnvw5VF1G1m2WmyO7WaUXiloHRMfLJ2Cn&#10;vnAxnmsLWPRrLS5Jq17AdMj1G2cPc3V1LPIZVBKA5Cq2eCcAnHqW9KaMnfl0O81Tw3Np+vReKfBl&#10;v/aZ82ScG9jN1HcR7wCGj/eEEvnhuuQw24Iq+VM85S5XaoP+Hus3dq2pSL4Sm81795LqG2WRTHCQ&#10;UZBGJgwAwQAyOOxJJwdIRcTDFuOjR2PjHwboR0u8l07UkuIprN7zddqHADxlnRN2HUBuh4PY81tZ&#10;9RYXEpaI5nSPDOnrYT3Y8TW0k914bED2+AZIohGo844PK4Udh1px7BiZWfMdtd2MF38SPA9jczvD&#10;BNq2nwyXCcNErSQgsD2IAzn2FbLZnhTV35H69+HrTQbHRbObRoENvcsXMtuUClN8qDcw+98rsc9c&#10;gcZzjw8TJqrqfUZXFRpR9ijzX9oyDwp458B+P9Fi1iOa+0nwbe6gLBJE+0RebbYjLRgfKhYA7iT7&#10;ep6sNimlZFZjlVHE1lWq7xPyW8HW+u6Z4ts9P1doBB5t0Y4lVQzBoJlJzt54Pv8AhWmGf7w5szjy&#10;0Eek6tcQXHhlfs9sE2SIHfPMrNty36VtiNjz8L0PKtQt9bk13X7vTfDH9pJbxQXjgwNIFt+I2lYA&#10;HAWQquT3cetc0EfUrSkdF4dmuI76Sxu7GC3nOjTM6JgiJo2KmMY7ZJz9K3Wx5Ndni25Gk+XnaUH6&#10;1w3PdAhdoJbGFH55NQmAs3RD/npQ5ARwz3EO91ZWQgg898cVm3cCSyu3W2mzfKjEZcOxG5e6DHBB&#10;HGKyk7oZLpGuvpFzDJChRY5FcpG4j3gHJ+bqp6/MORmouIt33iDV9avr3U77U764kvbl7q4ea6eQ&#10;uztyzuTl2JIyT1P1rWIMrrqN/Pasm/csrbpFwAxzgYNWVES3s/tV0kfyMm/JCnkHupPt/nmpsity&#10;3JAYoGMPlJGr7eFwSTjgnqeo5oexD3I7eATMqQxeWRIFcjOfwOcHt2rejoZbkd5DLZ+RAtxDMZ1K&#10;qI2BKgg44HAB549Qa1rNtFU1YRJfKkKqkXCnJDAkknvj69K5G3Ypq2g+1mkmuo4y2EkdV3byoUkg&#10;A/mTz7Vly3YLQ6u6stL8yysDoDRS+fbwXLrcyySSOhG4RgFT8+5AV+bkZVhmlJXRsnqWvHcnhldf&#10;1CDwvYC2t7ef7P5RlM4KGKP5hISd25xIc4Xgr8o6VWHvHQivqzkriVbiB5kPBZWA56ZAPT2z+ddp&#10;mthkmJVdlP3cAn6Fef0rQY5Th8ldyAkg+4Tn9SD+FJiauOVj5QVh97YufyGfxwaz3Y1oRPNLscSK&#10;XTYQR65IJH5EitImZ6D8Nvi742+E+r23iXwVfxWepWAvDBNJAswP2hEV1KOCpHyA9OehyOKpNo5Z&#10;4SjiPiOx8Sftc/Hjxi6f234h03egUxsPDunI8ZMeOGWDfxnPB4xnirjJnN/ZOHi7ifDbxVfeOvFO&#10;l2us6VF4ia7gurVNJlsAlrNe7SIEjSBUWIjfA+5SvJGTlq6ac7vU8PNo/VYz5VfQ0fHHwP8AHFxp&#10;txNbeD/Gum+WrSSWv9jTvG8WCXCXHzMI1J25kL+5PbqlDnVkz5zLsYqcr146ry8zkrb4ay+F5rW4&#10;n8U694V1GUMLU3ukzwNI2NrCKeOTD8Eg455Ix2rH2PZntYvNq0Yv9zzR9bHZab488ZfDeRrjxL45&#10;h1Czt03rFa3R0y7znPyu1s288kbfUg561S9pTeuqPmHgMNnSaowcJeX+ejOw+2/s0fEe8tbqL4kF&#10;9V1NIy1p4h8GvcXbTsW3CS5R9pwoHQtkkY5JAtzpTlqlc1rZVmOTU/8AZ5ya7XOh1j9mL4RXzxjT&#10;fEvgu3uJI1Yvd3l9pMEbEycAyblBGw5yB1UdSM9EYQlrFHlLNsyg7TqL5r/O55nrV9Y+ApLvRLu0&#10;+INz/Zsc1vbS6ffR6jpUh2EIUmkQExFtuSvBHIJGDSUnTeiPY+qQzek3OST9bfgrKx55P490XxJa&#10;yad4imt9MvJI9sdy9glyqZ75ULJFyB90NisZ4jndmdWDyL6gnVoSck+l9/zOrk0K11OWXVPD2veH&#10;rqykyrOgKM5aeR1Dg45AYckDG1VwQATajzq62OCrmssDLlrJp9rf0w1GK90TVbnxbFBYNaW73Mlt&#10;JNDBdyqI1V7UE87cOoH7sAjacnBBrCcXE9DB5zRxmi37PR67DfH/AMXfFHiK/k1TxPpnhbVNQW38&#10;uSSTR45HVVRlAwy5VVPynJyckgd6n2ljXCU6Td09/U0PiH8eL3VbDw/Hrtnod+0GxI/tGiRzeTEu&#10;3cR8v6d8DqKXt7bnSstpyd6D/El8QfHXUbT4T+GNI1DQdCv7BRutLOTRoJYYsryVVvu4XgYqfbo6&#10;P7Pp+05m/fNjSPjdrd98JpLCLQvDMOitPNPFp0ukQiEnzWOSmdpJJJwO5J4rWFdHnY3LqcX7ZP31&#10;/X5B4W+LGpaV8O/FdjZWegaXpOop5N3HYacIlcCCIjhTkHBIyOTgZojWSq+Rli8vqYvD6PX+u5xr&#10;+J9H03w5YW8kmmK9xbavdAXH2hP3bxOsYVjKuTIQRjlgegrabSVzPAQrqco22svTTX1LM0vgma21&#10;iVSl4Et78zPZ6iqh41mskDkFHwrZyDyPkYDPWpumzptiFF97/MtGx+H/AIi1W2h0fQdPdF1YZaK9&#10;hdSsmqiNNwSIEKVxt54iI256nNtNA1iIzt0t+mqKsEnw+tk0gaxf3unlbW2EIUBCyZvCWJFwuO3r&#10;jAH8ZNTKVnYmnCdSN9zU8MxeEZ47tND8VXXm/ZELb5pCwVLCIyAhWk+Xgg+gbaORinJ6EYqFqSu9&#10;f6/r8D2r4wfD3UdN+DOl/EfwHrKatoz6Lp8UsyoHk068a1gVFniZQfmByrbRw+CBkM3NQ1Z7tes1&#10;FPoeU/BLxH8Qfh94x1TXSwUSWFtDKjWRhtLuAtNuikTYoccgHAyMgjkVniNzrwKajdnl3j/WJte8&#10;SSxFbK2thf6j9khiZyY08yT5D1HAAAwB/WuiOwV05SM2HUdSvpzpz3Fv513IITv8wrtkyoBbBIHI&#10;xycED3y4nFNuXulJYJrWN7FLm3KxXWWADMCVCnGcdDkdP0rdO5g4uLsa2m3Gqrp9/qFtfad5ccqv&#10;MshmD7mdMYAHPRaehCbtctaRJLJp1/Lv2ydM8nIEbnvngkj8quC1OerJpGRJJp7ysyavOu0Da5tT&#10;k5OecN6fz4q0EbW1Zct7iK3t3kGtSRsPvEwyfPhpf7p461cHyjt2Z9Ifs2W5X4o6pp5DypAmqhSw&#10;JKLDdKgJzg/KFUZ9RXr5ZiYqvyvqfmPjBhalfJfaQ3i0/ldX/A+g7qeZyjvb+SZUfy5GIGR3+Vhx&#10;1xnO3GOcV7GIqSik6f8AX9fcfzXShGN0ne1rr/gr07X8rlW6MdtKjy3GFH3udoJ4UnnOB0HTjA+Y&#10;YNc0K8vaam9JSqRaiv61a7X7769ncy3SS8N4mm293Ltij+QQEhccgdAcfJjdnaPm5BVhXm15NTcm&#10;e3gsDXxFSnC2rcrPvv52XW+33NNdHpegXNgYJNSdba0vpVYLeXT264ChztlDbVIYjAHUbAshUPjK&#10;lXVCM13PtsFwjK/tJTXTpbbu+9/x16sk1PwzJcqdNtzKthp9zNcy2bWoRP3al1VuVRMyHcSzESLk&#10;KV2nHmus7tnvSyC3JDmbSvp0+f8AXz0NLT9GdxBeWQtrISCCO1C2ysJTK7yEvmHzFlXYJWXOURWM&#10;jqACMHVcWz6alkCxNCny6f8AD37XEstKtraOPWgmk2Usa288wktYgYoTeOQBEhZs/u3O1WAV7eVi&#10;VZBGuX1ix9dDKoQjy7C+J4ry4n22lpp8DCaHEahrqJ0uJmkmKGMpneCqgBwwlVB+8iYE+lhsS1E8&#10;DG5Ph3Xv5f1+JkQz2aWyWEUlvBaWgEgZ7IcrFbu8YDNneu2Qv5WPM+cLgAqVdfE3Z8w8C4Ssno/L&#10;t/Wx5t+1lZm0+A4YW5jhu9e0cW6JGqwwIlncAW8bAAOitG33sNlzkdM+biq60P0Th9OOGnB+RP8A&#10;svRxw/szQyy+aoPibUYwUkVSzNaWQ2AkE5PLcdkP1HRlkuaofJ+KHLhcrp1OrbX32/4c7G62kwS2&#10;N+/nT3BScbg8cEQCgESlhvznGAuAqAHjFfY4e7t27n8+Vo4aVBVG25WfuNO6t8Ov/DW3u2fFf7Q0&#10;lvJ8ZPE32QjyVulRPfbEgJzgdSDXFjneuz+l+Co0Y5JhlR+C3Xfdnmc5+Y/WvLZ93F3IqlnVEKRI&#10;hGasTVx0YzItOOhzVNj7p/ZqtBe/BrQrWKXbLLc3QQjAYE3Dj5T1zz0/TmvpMLUSwqv5/mz+T+P4&#10;1KnFVaEFdtQVunwR3/r/ACOx1OFdHnWGeJY98y25jkiKFnaQxALhsH5wFBUklj9MceJkox9qnoeD&#10;HCYmdR0JQfPrZLXbXtr16WsvU8v/AGw9Yt7/AMDfDaWS9jh8mbU4wIzuWOIpaYKrjhMfdGTkYOSz&#10;EV8Fjqt679T+ueCJe3yKi2rNLbtY9b+FMWjXvwl8KLqFkdTgvtDmhkLSCMsq3syqgyucDyzwpfOW&#10;GMsqN6VOXLROXOl/t0FbudnpN1ZzWkN1Y/bp5Xht7mZrprgXxkDyjF0RFG0bsiuoLGNC8W0dMjkd&#10;eSdmZrDYfFO/UbF4Z8JT3Nih0e1mRVE2+doZWS6uLVxKRMYWCE+crvJlQBM+1cbwX7Tm3NoYPlrW&#10;ht1Lt7pumw3F3dX2nXsK281xCkL3/mvcCCCN1EiyKTk8HYMllVN4K5Rd4V+VHzmPwHPiryRjW3gq&#10;wzfXltYxaZDqLwz7bWRSxmmxIBIFQCPG3epVTgEspTBL9NPM3SPDzDIFi0+XT0/r+vIw9U0KPSre&#10;CeG4R1Ez3SzQCN4pXkj4WNo8mPaIkcDI3qgAGA2PRhjY4ua6HxtfLMTlOCbvztXfRfd22v5lC5Iv&#10;yWuEnaWaUyReY0JWXDbztALEKT8uCob5flxgNXr04Oordv6/rqfnuJqSc/rHOm5X5tGmntrrulru&#10;o6632JFDi3G8yRKzmPylB2qQMEKNoUAEhj2G4YwMV1QUr2OFr3rpX637+ut27afLW7NKD5pnWb5X&#10;nbcoaQF/QHAI9TzjPPJPQd/kzhnpFcuy8tO/by/4C6+DftYzC2uvChlVjuN4APM2jd+5yBuI5P15&#10;Jrx830UL+f6H7B4PR56mJt/c/wDbzw+z8RHfDHFLDHK8eNx1GNlQdxgPkkDPbHNfK17SZ/QWHbSs&#10;VNU1W4fTjFp97IJhFO25tTi3j5co5AlIC4K8jOMZ6E5w1OuLucv4mmmvdelubdlvSlv5jFil0P8A&#10;WNgZIYDrnH6c1ZrG72Fs7zWbkyR2eh20axLOpaHTogH/AHMgBZQmCc8fjjvyGbd3qXVfXo9PknGi&#10;StK5mDSrpMRZsC2K/wDLP+8ZPrz/AHRTW47Xjclc6s8ukifTPmuAhuA2iwBX/fMAHIi4wu3PTGM9&#10;81Vh69juf2f5tR/4WTaPqVuY5PsM6f8AHpHCD34KKuRgD6fjXBjdIXPoOHouVTVHkuosFso3ZvLA&#10;mlGXHB+Z/wChrCk9EejXjdsteGdIudY1C0t4bBrpHlRZQI94CnbnIx0wDx34rqpu0kc0o2iz6S8c&#10;6trHhrxT4d0q0l1G+0KVV1C6nO6R2SFS0kUj4yXhjCBxzsjxIcAlV9rGZg/aq54WFw/t6MlEg+Iv&#10;xJ0eWz16w0PXEu7WPw/Le6dOrl4oJbiKOOWFgThiVVlxjBKH+HOX9YVeMjzXhZYecbeZ886lpek+&#10;Iru6aO1hczXEccptbeMKczFeIwmSSGHzAZOT15z4lXc+jo62sLot34i03QpLHxDppsdTsDCqR3On&#10;pG9xbSK0W8iWMl8napB5yT6nMv3Vc9KMrlvwn49Pwx8Z/wDCY+C7qEXC3cuz7XbBNkJcrDMGXHzI&#10;z4ODkBj/AHBgi9bnSpOCumeo/Grxr8Yknj8JfFXSryXZqZu7h9W0oWo2PCC0Ynjmw0YDSY5BBH3y&#10;Tx6TqTVL92jaljastJSb+Z57/wAL2GkaXHYJbLeiwkRYizOsaruJLquWUnJcKScAk8NjJ8ieI5Tx&#10;MZh3ia1zTj/af0uS50nRf+EZlOlOzRatCzFpZoWI/dRYx12jdkc/dA60RxNzleV+zRyfxBvdO0y7&#10;0PV7TRZbK1msT5envKiBGUuWAYsQCWZV27MkL1zzWVWV0dVCm1HU7b4LBbvTX1Dw2bjT9QdJW1LU&#10;LVZJmhDt+42RGEjarfIPmB2sxUjbldKCTRyYm7Z5l4j8I6de/EK80ifVY9CtpJ2hWe8LtBbTsAVE&#10;zPI5iSSRnJZi2wt8wGTjhnpVsevS/gaHFS6Laaf451HS7i6h1DStF1CZLieB8R3MMUpUlGznDjgY&#10;yec4OKe5pr7Kx3PxI+IcWsa3O3hazk0LT2hjSTTYwColCDcq4LA9T36EVMlcjDUOXW5z2va3eyaV&#10;b6VZT3iPd20MS23meZuACiNVKAEDoQhODxgVmkdthfDOqalozHw1MRp1uZSbqaa2YsHwuQ4ODyBt&#10;5x7dc1rBESQ5vD97PrK2cNtNBm0W4Z5d0QcMw+cbiCQeMYPOc81RlJ8quzL8U+Hf7Jm2i5hk809Y&#10;5Fcg4B+b5s/xcnH8qhic9bGbomgXOs6lHpkUscTyK7K7n5flUn+n19AaFG5o5cquegp8Fpdmly3n&#10;iuwittSfY8NqJr25tkJxmVIICFbPGwtkkjoOa3jh2zx8Tmlv4ZX8Y/DnQLbR7D/hCbPxW2q2sLJq&#10;j39iy2k8q7SpgbarorAkgOM9PXNP6uy8Pma2kzidL8SzaSz2Wt6X/aMCLJizvA5RHfGJBgggkAdD&#10;yD9MRsd+k1dHTaN4u0DQPD88CaXpOtQ6tbeTcrcWZWaxclsrHI4J27QMEMWHUHioF7BPY52G508+&#10;GtZ0R4LdpLSMXFtdspeaZXkiwgO4qihfMYhQcs2DnqGbIzvCl3Ikd5o6QtKL7y2KojM5KBwANvPV&#10;wfwFRzDRs/Y7p54pHhSKe3wwjkG3zFVtxUgg7SDzwOM9ME00S0jQuVTUvsdukW6V7yOExSA7txzu&#10;RgCDgrwcHng+lXEm2pzOuahdyCe2kLY1KWF281i8oaJGCgnPQib8ccdKZVrxuerxWiQ+OrXQPD8k&#10;Mt9bSHfcPEHWCM26qUYDBIQBjg84+XJNaxOKq37JtnYfEvw9aweGdMs7nVLi5tnZrcIqrEpJjbc5&#10;K/OSTnOW5LHOc1s2cGExDT2PnHwjHaS+INM07VILiexuLqGK+htoy87wtIoZYgOd5BIUDqSKxauf&#10;Q1lodlc2NrdsPEWrWrT6dfGRI445fLeJ9oOOM/NgLnjaN5A+YbhMbs5pSUYvyPoi80bRfhaWnuNV&#10;068up7ox2drOqRTwySBNjoXc4Kl2JJGSOCemOlRtqfMPFPFSdhmj+LLXRtW1rTb7VNNtFi16C3hM&#10;kg2+S0Ug2krjJGRnjoQcHknZJFYpytEs+O7R00ee3JBH9ioiuOQ3+i4yKTRnhkeV+F/DMOpy2kGl&#10;a3Hdalqnh+PSotPjjBkfeFjSQEN3YqMYHXrxUI7sS9L26nbzaUt1438HaTqbSrbPrlhbXPzrC4Qy&#10;IrEM/wAqEc8twMc8ZqnLlVzmy7CfWqvsmfrB8Pbi408aZb6Vp73GhwC9tYbhF/dJB9q3Rbsj5zt6&#10;EdcnHWvNxDVd+0R7GGVbCyjheUg+PS+H4PhN40mn0vFxeeEdTslZIYmnlzbKqqDwXYMVO3PB6e+N&#10;CEuiO/FYpU9JH4v+CZPEFz4z0+fUbppYkuWSMlgQEdZM4AAxnJ/+tXoUI8rueHmeJWIpKx6jPdJc&#10;eEhbLFs+yC2JO4neWViTz0+771rW1OHCuyRk/DTRPF2sfFAaV4attasn1q18mO4tJntBcRK+ZQsw&#10;XYUXGW3EKGBLMuK6aNGKVz6L2t6NkXfHGkaP4Y+Kus+F9C1KbVYLe31CI31woWWRomxIDgkZ3sck&#10;HkrnvWMrJ6HmSTep8zuWCAh1VWIG4noex968e59EPL84IGDSbuBJMiOAGdSpUhuelICpHPHC0iqq&#10;4kKZB7npnPWgC9biNrK6jDqjCMkBoy27rwDjjr3681ncCKMpJH9nVI2YqdhcjIJ6n8RR1AvW2nSC&#10;A3EiReUcqEOGJHcjkHrtI6HuKB9CrG9vuZEMMaPISWdWI8vquc9c5HHtzQBpW95EbVFgmDsqMS/3&#10;RuJyOuMclu39K0vcoiub12V0ifPmPuCbhxhzgZBwTjafwNACxSmGWDJg2R7mJY8NtyMnJ65yQB6/&#10;ladiLXRVvLw3BW72uCmSAM7VYjGQO3GCaHUuJKxESqQhxghySACcqucAAntxU3uNk6RR7AImdX4B&#10;DfwnGc+4HH5/WptcTlynoHwn+GfjH43+Ij4d8NXEc+otBNqE1zdyyYt4IQm53ZQz5LSIowOpHQCk&#10;ldCdU0/jl8B/GfwD8SW/hrxZe6bcy3lhBqNtPYvI0M0U248F1Vsgg5+XuMcVUI2By5jzZldVI24U&#10;PlR6ADp+lboodFzcGBfus5z/ALuAD+rH8quLsBL5W54o1OBgMxPTIXJz+gpAaej6Imu3L2A1jTrC&#10;YwebC2oTiGGSQOCYvMb5UbaSRuIGRjOSKV7AZjYEak8MTnnpimhPYsMFWLewyiHDn2wCf5irRkly&#10;ss6faPqm3T4SIbqYAw3DyBEj5Abceo+Unp6NngVsmrGdeXYn8F+Mte8B6rB4i8M36W15a3E0kM6x&#10;xu0e5YwCQ6kEgxhhkHbjj3jncXoccsJ9a+I7m7/am+PMsduj/E7VYfszKiNAIoWBCBSdyIpPy7cj&#10;ODyetXHETQv9XMH/ABeU2vAvxZ+K3xG8Z23hjxB481fULbVRIlxb3N3IYZ4Y4JWCSKv39pkdlz1b&#10;H1G1PENvU8PNcBSw9GfstDvdf/Yp8f6jayarB4Fv4ljiE01vb6mtxB5W7aio53NGwCsufnGR90Dm&#10;ulSTPDwWY1Y7x/D+vxOTv/gP4DsdQbw9qum/E3w/q8biL7PqNjb3MM7k4UQyBYjLkq2ABuIBO0YN&#10;KMKUm1fUePz/ABuFiqvs1KL8/wANfztbzOn0LWNP+D9ibHX/ABj4a8QaRbIIhpXinwVcLcQrkZMV&#10;1BvkjbHC7nKjI46VcmsNqpnm0q/9s6PCcr7tr8tfzO10v43fsseLmsI9G8Ja54W1G7B8+GaU/ZlO&#10;M/fW4GQQAeEByRwSa9DAYzDzdsRG6Pk+NOG85wcHicpm092klr+D/LU6W40T4Ga7pkr6f40ntruO&#10;Hmzgv0RJZUMi7ESdJFG8bCCzjGcHGDl1FTcnyHi0KmIjhqbqRa7ptr59P8vI8C8Zr8RdM1jU4PBf&#10;wj06801zNBY6gunQ3OoxwkbVcvasUEmCDwpUHscV51WFaMuZKx+g5fVyjH0/Yuq33jd2+ehz954s&#10;8V6lYnTvit8Jbue3JVftdroR0y4jG5W3MI4kjc8AAkA8nk5rNNy0krnrzwGGo64Kag/kzq00TRPG&#10;1peeNrCFJoEUQ3KQX0X2mBzKJFBtm2Sgbh12lSAcE4zXRyQbPlJ/2pgk43Vnr3+63+Whj/EXR7qx&#10;0661e98J6jYwxtJJJdXekSqrtMw2iSRHVQRj5Swz+HXGpCKV0ezk+Mxcm1PV+X/B/Qq+KtF0m2tU&#10;8O2WpQ3sEN1dQW0T7gm2BSYwpDqSzYGcP/GoWPjB5XE9p41t6u5WTW9Gh8Dz6HfSwyRwNLPsgjnl&#10;jcvJkMdvzocuVO8rzx0FWo2NPaKpu9Sz4KvtEPgnVpbT7KsRu2BaUyJHkQw54ds8cr94Dp753pRX&#10;NzDxjccPyPczdX1PRtL8KaXdWtrpk0tyNVjYJI6v5TFkzguwG4FsEg+2cVrVfunLhVbES+X5Ea+N&#10;NDvDrE974XllkktbjzPJ1GOJcGe2BwPszEjKLgE8Avz3rnb2R3wbd3bsW9L8b+AY9VSWx8NX9h/p&#10;8ExS3aJwdt/5qoTtjOB90HBwoXjOaWrFVSbtEpLaeEdeWxl1GHW5Eit7eJM2sa5Vo7puq3OVzgt0&#10;P3MZ5NNakRj9XXp/wDf0TSvAQju3j1r7LBJaRKxuI7iRwwtrYjG1XIAkIPBPyuoHQ4TTUbo4sVaV&#10;ubr/AF+Z6h42Oo3Xw4uNE8O6pi11DR7GGQiby451jhgkiLbiuMFMjdgjd2zzyYdvmPoMRGLicp8L&#10;Phb40k1vxfc6cLbVJbHT7K8uIra6jmnaFpJlcqiOxJUHJHXB4BxiliGk7m+CV4ux5frV94RTU76a&#10;e31KeaSe5EsSOoETecQQAfXccAE10pqxxyVbmbZm6WzzzRQStOLJ7uJ5H3urRrkkspB6j1oukVyy&#10;asM1vTmjkkl06CUx+fIA80pkMoG3D8Yxx256VcZIzqUm+hn201sLe6S/LQERjbHG7ATPngNjPoMH&#10;tgVqpJnK+zOo0U2aaZMli7SwTLCzh2yRL5IDjPoGyPoKuLszGrTco2RDb6Hrd1a3V7B4cs3jtEWS&#10;VxApwrMEXJzgElh1I6e1K92daw79jfqQTW2oNCinRrVW42gIOeXz0PuK1i0mcTvFWaPqH9k6W6v/&#10;AIu65cpYLNLcWOtXZRX2libuOTOSc4JA7jr1HWlRfLWWtjwOKlKWWT/d8+jPYFlkFy8c9n5EaCNY&#10;1kcbM/vA+0g7G5287jnPI719ldcu39an8lTpqMfdld63t/27bzXXovJlvSoJrnUYLeazmjjukkQb&#10;o96btjD5QrHOMjOc5U4Iw2TxVYqKbPXynDzWJpzWqd0n30s76dOq/PY6MeBdHv7loF1eOWC5k+0R&#10;uZXcmPapJ8sjdJjz1UupzgrjkNnzMRiJRjc+3p8M0J1E+bd336aff/XW9+gk8ParqVqY7OW+E/mJ&#10;GYrmAwyXEaSIJEPllFxuiTDECIDYDkMd3jSxClufoccBiHNUKD00GWPh+WGMrHdRwJdzh9zMBNGr&#10;RhBFGVlKlzgDquHk4Zcq1Zudz3sFk0/tGlqWo6eLC0ezhnj89bOYsjxqqESEKrbyYYscEKxClU7l&#10;VVslZ7nrSVbBxtRObH2jXPIuba5nEx8lPNSZJYSskhkBMspA2qQ2MEZJbqJFJ1UUj5r69icY9PiK&#10;92skmqXUaRXVvvS1CiW6izIUinlMTDc84lAUKYyjBucb1YgaxaS0NXh8XKN5M5m70j+xNa3pJe3k&#10;tvFPPc3wsbbKgYLR+dNGhWPeysxy3lKU/wBXGNwnnTeqPPeW4jm5lU28l/l/XkcX+15pclt8HrLw&#10;+uqQ+b/wk1muyaeJpAsVtdRpI/lKAuQWJJCklHPOcnjxLSPsciwFfEUXUbsVf2dWubP9m77GZolY&#10;eLL6MyuV8lWMFp8xcnbgbCw5wcAnOOPQyt+/c/PvFKUo4SlhpXknK2mn9dj03R/DGo62TdQqYEgG&#10;398rKWyDkgkOdoJUdR2xxzX29PG01o2fh+FyHH4uEvZw+/T8FbXTquvfb4Y/aBtLmy+L/iKyvEKy&#10;RzpuBYN1iQ54JHIIrzcfZ1nKJ/SPAuGqYfJ8PQqqzSenzZ5jcffP1rzGfbxVtCKpZ1RCsywrRESJ&#10;IhiQVUXdmE48qPvH9mKKSy+Dnh/UJ1ieH7RdmNZDwSLh85wD7ZBxweO9e9Sip4VxT11/M/lnjmUs&#10;BxU8bKPu+787RSf3fid9r12m67l0uMv9svFYJLDC8KMIR5wKE7mUAnJzjYxRieFryKlOs6PJIrMc&#10;zw0pLF4PW/p21Wzf4W110PDP2lbawtPFfw5i1mSS1sp4bi8mksLfzHVxKy71jAAJ/crvAHABHLLk&#10;/KYiK9s0f0P4bN/2FSeI0bR7f8J7zRj8MvB+taXfTC1vlu7PdLFJLIETVpQiyxRwP5kbCV1OQNgy&#10;wIOHToi3y8p2cRYNSxsK1Gf4G14amuZfGqaXq2mteaZYyQ29pqHnib+0Ip/MEm8eWBGsRLqX+Vx5&#10;cu9QHw+coniQwjwj1fMaOm6ysVzZrHbzW7ErFFKbkCWRoYHkjWUOm5yjFwAGck7g5KqCVy6G8cdW&#10;VdKkjam1LTre1tmSMrLOguxA18yGQvGzTlUYBkYKRK+0B/maRcsDWTZ6uLw6ahVtuasWlNf2mnvp&#10;OmQvY3Gm/astOsKWsiRxCLfEyJIFInLcgqv3mUELWc5HB/ZFl7ZmR4h8JRtHcfbLxlltwjm8EKSI&#10;AkgLBuQRGrSAncQis3OcNXoYHEezkfP53wuswwrRy1x4WtpYkslsG/cwPHA8tu4MRUcI3kn5mPzB&#10;s5LE78hdob6qhjbJH5XiOGI06s1U6Lt2223/AD9Njn9R1S7fTdOsoIYf+Jb5riQbkaRnl3kncOoH&#10;yhQMAKuMAAD0qVo1W073PhcTj442hSw1SHLyKSutb3fW3y133LljFFDboIwiqqqAkbAdDnIUcnjI&#10;5x6ehrt9om7o+crylOb5t/P7tX/l/wAA8D/a7VYpfCRnmWGO3a5kLkFuA9vnAUE9gB/WvLzl2jTX&#10;r+h+w+DTTq4qX+D/ANvPmqOxtYbg3cus2gS2b7PIuybdvcSFQB5fsfyr5eb5j98jDl67E0H2W2la&#10;6/tWx8sWhj/1MxBP2dRkjZ935gfpWb2N4RaZzOtxXd1q8c9rPbTOYuGVjCMhmzxMEz+GR71Gx300&#10;3EtTaT4inQC+e2kU7jGTf23BCNno/wCP4VUWjKUHfUmurO+ubqaW2ktFZVV2kGo24HQDJy/TnH41&#10;d0OS00NJLW5imtbhrq1eONvMEq6jCUWP7cx3Y3ZPBx9aaZEopyudV+z5JfaZ48sfMszezfZ51Mdr&#10;eQSuflJzjzMAAA9SK83HS9w+r4divaM5YadJqWk3McEKQyJO64Zy2Sib5XYDI6K5IzgDnOBXPCfK&#10;kjvnG7Zb+F/hTWfE3jHTtJ0fw/quthEE91baXbtNdG3UKZGVBkYAxkkYHHIrqpyTaMJxtF3PqvxF&#10;f+EvEcq3Xj3UY7dtK068P2K3i2SSW8pERdPLwySNHdllwGYBcsnHzerjPa6e6eFg/ZXfsZHz9rXj&#10;3Vra58TwXvh4p4VvtGNlLeHTmmuLW5aRthuXPMOY1mBWMKuGJKYJFedS5vae+dlVRcbdTyvxtYG1&#10;FvcWMIkt7qMHzRZSk9SAclU3Z46An3x95V99CKElsy14gsP7I0iz1vULWy820iFvcWlxDP5kiSLt&#10;TAkQqAu1X+9j5WAx0oraUz0IWOIh01YL6PS7i7WxjmmEV2zl9lupOHZnYE5HzFtq4wO44rni7tHR&#10;5HqHiwaj4e+G+kmfRbN7u71GeL/hJ7fXWdru2ZCUimt2IMJYlsTMBvwxPQsfSre1UdPhEo2PIk0+&#10;+kWW8LIyRSBZszKxzzg8EgjOBnOCSAM5rw3uNLqa8fiLSdAIk0uyf+1rSRWN/HMTskUkbkXbtwcD&#10;5XyOOnJoAxLe8vNd1KGyjkt1muJBEjyvHCpZm43OdqqOeuQBSkyFHW50Hg6whtPFNu8uuwi2Vm8y&#10;4SQRHC43hN4wxwQQp++OnIwN6EktDmxcf3R2PxY+I1tqGnN4X0TSdAnt97Kurw2YN5cMkUcBMsjM&#10;xClYwwAIBLt2yDzV7e0OjDNexseU6Mbe2uoBqVss0KOC8AOzzBnkbhyPw5pGiXu2Oktv+EeMl3Zn&#10;y79ZITJbvDLO7wo2cKTtGSnGQU7DHrQHNynPQ2uqaj4istKtpIYrl2jigPnxr5OeVHmOyhcerMMd&#10;CeKfKKVflVz1ST4F6pFYRatrXivwuXIUNGdXtHuIuuRNEhdpMnHCkk5JB5zW8aZ4M8+abSQnijwF&#10;c+CfEtz4d8cXNvpN/p9hGIIJNKuJvtAZ5fmAZFePKkDcVyOTtBGRLVjujiXiKVzzbWrrTp7iKSzX&#10;UnhVvLS3uDvkiGeRk8dRnjjBGRxWT1OqDstSTQNCkuJbaS5+VZ8eSLkERSg9MNnJPGMHPYck4q0m&#10;c+KxXKrI9gtrXR/hxE1j4vl1OO884TmLT5Jbe3fEaSxHzNpVTjYSu1SMnJB4roo1uXc8lQ+t3stT&#10;1fwp41+FN7q8etS6Rpf2PUoES6l1W/nebckhLIv2lwJtwySCGi2ImSWcpXoU8TRtZnzOIyXMPacy&#10;2PnT4sWttdeJLyTRruzgtYtYvJrGaCBYZly4dBhANqjdlFUkLz04ry52vofoOCjJYdJ7nm9wb20Z&#10;4r2CK4YL5YmicM/Un5hzuznHOOg5rKx6CaM2aZJBvidnwrKwZdpVCMYxyP17UWGXvB01pH4hto76&#10;38+2nDJJESFDjGQMkHHIHODSRD2Ov1C5hhLWf9mMsbBSNzBgBjHUEkc5wc0PYkp6Rdy3/ijRAlqZ&#10;pjeKhMUiq8pDAjIbABx0PTDH6DSmrA9jJ8SQXEesWkE3kqw8p1ETo6qWIU/cJXjYOPYVXUqP8Ns9&#10;jj8Kxw67cW+ia5b6MbGHz0nup2Ek8z7oz8+1ssQWdmbGFVzngCtErHj/AMd3I/EFveXXhy2XUtZu&#10;oYUlM8l3LC7JLJGrMDFhcbTjhhhTkAKR8wHobQirpHi3hqw/tS/khE8dublktlllOEiaVwocn/Z5&#10;P4Gs73PVrNWPWvC3hvT/ABXaQeHL3xVp3hdIbqaZtQ1V2+ypstIjs3qODtGcEDoQM1nVrujFWPMn&#10;hnXm+x6N8XrzX9TjspvC1j9otDIj2/nRuklzIYY2Z9zDzCSSUUDGRuIPKmvRktEzw8I6CbOo8GeE&#10;NbXSL+bxrpdi0PiDUrO5hZokRGHkTHIjBYrhjHgk5OM4rW2hyYrEa26DfFmjw6fojwW8sTqulbC8&#10;TkxuRABuUdAD7YqJGuDktDyTwXYaba3Gm6tp2tx/2nFojxwWptwcqrORL83HVehGOKzVrno4i/Kd&#10;Zqss8+teEZbeXzJZNUsApPAdmY4J5GMkeoxRPYxwOJ5MQmj9QfCXicw+Mk8JaTrllcjw9KYLycXk&#10;M7RpJPmLMAyYQcps3MMqDjLEEeBJug7H6WsLh69D63ze8+hzXxs/4TDVfFlp4W1IWOrW0llGLYSW&#10;0gh02TeYnubplYEQBXUl94YCE4Clg1fSZNWjGjOoz864mwkq9eHKflR4V/tKy+JttYXl/BcmDWBb&#10;sYNrxuNxBKvjJBJyOayfxNnHUi40ErHqMz2//CJmCK0WORBamSQMSZC0c3UHpjH61M2Z4XRJHA3E&#10;uqWmsQXOvtqB0J5DY2/lSb9rZhMqRxZyPmnQ4C/MWONx4rL2zR9LQSdI1fD8dtJP59reWdyjQXVs&#10;jwxSKroHdTJGJFWRQfLyQyg8jIFVGfMcNdI8BEkVypWQ8EZ244/KvMPcFDlU2MM8EA0DNG21G1uo&#10;I7S/iMUCvLKZIrdHmaQRj5SxGSgIBxnjJOKAM7fuDgY2su7g9QuCByPyx7UCHWcM88oitbh1kYr0&#10;OTg4yR34z6isxmkNDkg0yHUZbuNmS8ezeLyZfMjUKpR2HQIxYrn1x1zwFRL15rVvqNlFpmo6dEv2&#10;WzFtaSW1rFG8mWdkMjDmQlpMFz820BQcACgqxj2dqsC211cyxNC05jMH2jypHUEAkEqVAIYAHBPy&#10;k4wKCGdR4nsfh9aeGtIfwrr97qGr3Fksurh4DDHbzOUXykHIO35yWyM7hwMGiKuWcxFcC5WZ/JWJ&#10;IFaQFWPygkA98f5NXEAS7ZdkCr6LI2Vyem7HXsDj61o9jNjLiVFSMAYBTBDHIOCFJP4c/U1i9wRN&#10;eXcU8cTjzSEURgk4yFACqPwBz64FXawhpvJpe7fL05ySxAUcfSgZ2/w9+Ilx8N/teo2Ol2l3cXNv&#10;cQBJnfaoliKByUIGV++oHG5RkEAAKJm0jY1jxH4u+NZ0PRbbQLFZ9Ds4LGK7jmlSa4ijhSGMSvNK&#10;yBAI8gKqKC7YA4FUnYDlte8Pan4d1G/0bVESO606d4J1SRJBvRyCAyEq3ORuUkEAEEitE7mhkvKR&#10;IJlQ5aUtx6MpOPzwPqKYD1JkDbeSqkke4P8AiKpgNfez8/dCbyO2e/8ASpAeEeVlQqSp3E/kTiqT&#10;Glc+nPgL+xN4j+Ofg6PxVZ+LdI0qB5HQQXTymRkRUaU/IjAMEcEDPOR+HnVca1U5EaOhc1/gv+w5&#10;bfF7T2e78dpaOdQhsY4kiO1hJG0hYu3cBcBQpyc9O+0MRJmUsOupzni39jzWNL8d6X4B8F+KLDxL&#10;favpC6mDbyJFFEDMIypldgrgBSWIOeG4rp5rkxjy7FbxB+xv408NwW13q99paRvZrdTM9/EsUAL2&#10;USo0m4jObxCScYCsTgDNUJyurHg1tcHS9Rtp2jWdYJULRMWVZByCCVIIBzyM9hVRdjGdNT3R2t18&#10;UjJaRQP4c0wwOlyjQ/a9R8tg+RGwT7VtHl5ymBjgZDVoqrRg8HTlpYXTvi14n01mk0SKDT4ZbVdu&#10;npdXc1vGwUnYBNO5wWG4gkjdt4GMVUJOTOHFZVh1G52fxD+D0niPXZfFWo6r421GbVLh1Nxc2/ny&#10;yR/KsbxSyPumVV3YWTyshVAkBHPVWw19bnzeEzJK8I0+owfBH4a3vgu3Xw78TC3ieC9db7+2rSa0&#10;tY7XYFRPKSGSRJg/3jvZSBx7kKNloV/rDKjpXpafeem+APiN8UPAMVloPjXxF8PPiV4etn2/Z77V&#10;Y5LuGEjLrFLdIvBwBiRW4G1doNbU+aEk2fOZvWwuOptYa6m9ny6fP/gX9DvbT4p/s3+JQW0248LW&#10;Fy7rAbU6ZHbXAZiUKqsS7c4VcMjsBnO4nOfqYYnLZRUVv53PxrHZJx1gnPENuUVezio7dGlb5vr8&#10;y9fyfCbSorvU9NutWm+zAf6NpWrXcsrkDG2GMSENnGSeFGcE8YpTWX0VKdvxZ5WX47i3MMRTo1Jc&#10;qbW8Yqy63bV1pfr07NHyz43+Knxp1fWr3R7WHX7fSdUuCllZXFk0lwkTPlI0ndTLnoCwbnJ9cV8n&#10;iMTVctNj+jcpynK4wVSq06nre/4/5Elr8XtV0m8ufhx8YPCelusU8VjfyX9hILqBoWAVbhI2XeE9&#10;QC3HRicVdPEcytNaEYrh9L99l1Tkfl/Xy6nr9zo3hfVPDltfw6H4C8S6U1x5VmdL1mT7RJIQCQkR&#10;YzluclDGSACSMDNdcKmHlqz5KWXZxTlZTt+L/NGB8XfAGu+HfBi3178MbvRdG0p40IW6tZ0jkuJ0&#10;AaRjH5oy0g4zkBuMDpzYhwWsT2sop4z2zjX1Vuumy8rla3XW9N8H65o/hmGI6Rq11cyS24RC8gjm&#10;SJWcOSgJZF5UI/C5Ljiso1Tu5p2arbf8E4S8uNA0fw+mn6vo0kj2cWqL5yYjUu5bCDzEMm87iAGV&#10;WGAcEHNW5XR2YRc05L0X6Gn4i0rQtAvb+71XQbeH7edQjiKanbvDtTUbaIkKsBAXPK8/d3dTzXNz&#10;anqSwlbDQfmTeFfBnw08SXUl1Hq2l25l1Oxt44HubaBiJtUeJVRnmjXbtGS/GyMBz1o9tYKGGrVn&#10;coQ+GPDy6dYPImtCCW0t9r+Zbwhla1umViEvC33VZs7Tjay5y4ye3Llg6rlaX6Fqz8F2AtL8NqQt&#10;4Xs5JBJdS3D4EdpaOx+WNx8pKkgH7rIAPlIHbhsQtV1PIzbA4ig4eX+Z758YPhO+k/Bmy8a+CvFM&#10;Gp+HJdNtbee6EphnsJHhhQJMh2t83ADYBO7lQDk8sbOdj2cUn7JM8a+HN34o8KeOta1qx8QySX9p&#10;FZbJ4rhWlRQ052kBi2Np5DgBskYIzXn5h8cTvyu7hK5MPjLLbfEe68S6z4PsHsf7RWaa2ZrdJGji&#10;QxyKrvGyHcy7/mQ43YO6ulYd2JeItLU93P7Z3gnUPDNx4eb9mHw7BezQx2yXcLWSsspUASYW3wDn&#10;J68ZFL6tzK1zqWY0tlErX/8AwUI05ND/ALJHwU0y3sZSUZLW/hhUlExuYC0OWDMrg9j+dYrAz/mF&#10;LMYrofN1t470C78S2viuTwUbjR9Me4F1ajUof3iTLiJAfJUkxsxIJDDAXhcZbdYZo5pYig9ShrXi&#10;aDxUL/WYdIh04GJY/Kh27S3lEfwqo65PIJ9SetddO6OKtyu8jkftVhHbNEt/qcEFyP3kcPlqJQpy&#10;A6B8HkjGR1zjkGteU5XiFy8tx+LMwIVWdYBzyiBm+aUA46cc96u7SPPqy1v0Prn9igNd/G3VsJDC&#10;/wDY+tIvkxBFX9/HztHAHt24rFy5GmVi4/WsHJW6M981DwVdx6rdWL2s0lmZzIEiibIXcDh9rDcx&#10;HYkgjJbAGD9RTxsPYcz3P5kq8KYlZpovdcnrvo76a7PXRrtfRnR23haDRVivEU20scuAiqJFWJ2U&#10;YREUuisELEIAMN8xYcjxJ5jeep+rUuFIYNJpcv47/kGpSWdhbtaSXMs8qhQ5kt3TL7IyPvja2OvO&#10;MHGCGJY5vE/Wb2POxWGw+Baw8nck0zUzdf2XGbgQy6jcqxUzmQiJX+QBJWXIfeCq424c7gc156hZ&#10;2Z9NlmL5qiuaOr3Wo6fBJqlpbRXzQxNbzTvPBIyxbixd/mG75XmwG/d+YQxVUG6ne2h9z7Z4eN0j&#10;JtoPtenW11f6teW80dt5fnXnlSrscs7KQ2FDrlsMNy7VILY3Yz5rOxxOLxjsYXga78MeLNRt/Gei&#10;eIXuLKabEskFpKpmii+Y7TcRGRI0ZlmLMFVQ0SkjcC+nM+pEcqWGnzLcgtPFGk65azvH4rsodOt4&#10;5W+1LqbmNIrmzGSxj2pGg82DAJYNvDAq7JjZPQ4q9Sp76uQHR7i+mURajAt5Z2xitYY4B9rilVVk&#10;dVcLIQ29JAP3TZ2KzKyxstZzZy4OhKVW7PEf23brV08IaKk8ttLpeo6mZLRra38iJ/LgPzom5soV&#10;ukUNuIbYSAoIUY1FzWPrsPinTwjOj/ZBs01n4Cy2DSIrReIJbmKQkEptgiY/K2AwwPUMMArkjB0w&#10;s3TkfNcRZesfh02vM98stPeFNPn1CwtrwkIbmzG5nTezYHdZDuClmJHCn5V24PqOu5aHxEMCsE41&#10;Pi5j85/2lrqO9+OPi66jGFa+4GSekaDqeelehN+6j9DyfSlFnk8wy5PvWDZ7cYXbGLUHTEjqAEIz&#10;VmEo8xJACZRimnYxkro/R/8AZM0K2139nfQImuTG73d7GF8wpuJuXyvoeD6dfXAxt9cdKnofkHEm&#10;R085x0oz8vyOxutGtYLuGK/lNnNcAG3lkeEeWqAqgjLNiMiVRMCAQARjBziFip1abfQ8XFZVgsBW&#10;jhdqj0j6eXbufM37YMU934++H1lotrLfyLojypHEXUSML28JCEN93KkbgxB2k5bnPz03zVmz9u4Y&#10;wSweW06CPU/hPfPN8IfC9lLptmLyNr4Rxs8siQ5vIiwMjROqh2nRNpG9vN4xtaRO2nFdTj4jeIXJ&#10;7Dc9B0TxHb6qra2miSy3a3sUtzOSJnjuEultmSVooHLyBZWQElgwSUlhGS4zrJLY8tfWZJXLEOhr&#10;d64NO0SwKwWqWhNwNU8ve06zCQozIrvGXVWLtndMspIDRccSrdGTi8qxCanQ1+dhy6jqj6oFTTIf&#10;ssEKrdRtJGIxaojOYo4zsVHUvs2EKw8zBdFKvTdmtDWni8UnCNc7TQ77Sp9GENtHBFPaW32ZtLjS&#10;KWSMtIxdsKyADKEZXaJG3KN52l+aSPqMdNKhoc14k1nTNRS4ttTmlkt7WSC+e6YiGKOcuLhEDI5k&#10;Uxm2h5HAbYgDEutdFGh1PkcZm9WKcaRb0e103UbNdZhmnQ3bloopXAW1yxkfcysysMvGSjZydgP3&#10;xn0J4h01Y8zL8E8enWluyxr3w50yNrmOO7spWeQND5u8TMvlHexYqGcNjJYuAdxJY557MJmUouzZ&#10;4WecBYeonKCSe+n9a6+e5yz+Er+K6e2KW5gi2SxqtyHIXeQuck4zsOMnoRySuK+lp4yk0m2fiuP4&#10;YzClXlGhG+/bbX09f+HZ88ftn6bPaaf4Ohv4HPn/AGsbd43L+8tB3UgHLDgf0xXnZtWjXcEnsfpv&#10;hPlmKwEMRKrGzm1p6Jny7N9n1mx1jxM1jKnn6rbTTRrdRoomlF2yhV8skKNjjjplRkd/Dasz90jK&#10;8dSjdPp0VsDLa3vICfLdKMjyIx3i/uhfxzQ43LVRJalO9TSrLWUtzp32m2tIiCl1cEZXf94FGjOe&#10;mBlhyeDWTVzohUtsbHhLXbTwrb6x9l8u6Gt6bNpLkQLM1usqkF13SDa3UbgemR0NVyFaO5mDS7Ky&#10;sI9QupNWiivI3hiZ9PQA7BGWcHzuV5Xpnv6UaohpInjsNKaOezk1S7X7BbvbSSNZrtyLkMSAshbq&#10;yjp3pc7QvZqV0dp8DZLXSPH2m3ts1/qAltrgmNbVVdcpJ2DtnkH0HHWvNxzfIfUcPfHoVNPXVbDR&#10;7i4hgS2lN1LcKbpG2+Q4aN2JHIBYuuc7fvD1Fccnc9RqzZH4A8Y+KPA183ivwH4rGkarti01dsLG&#10;aaCeJ/MCnHlrjy0BBO47vlztYjppyfMkc1Ve42Vvihqes22rQzarDZ2032e2Y6rYu8xSNY4SgwAr&#10;hxCiKfkKZbk5+Yezi3WdRe0PHwscOqb9itT1W38Z61428J6qGuLC7a00G6L3dhFhzClgkcqFgSjM&#10;Y4OisVxvO1c4rfDW5ZXPLxrl7eHzPBNc1uDw7Jd6NLphuNO85kAafyfsjhwC6hc/JkrlSPl3HGAc&#10;Dz5NJnqxw/tle5l3+syeJJpYdUu7l7WOFzEzMsjqUV2wobkghWyT7dxWN/a6HVTTj7pylwl3qMbT&#10;ySb5jBIGYouPlJDDgZPIOOTt6H0pqNjsVktT2r4q+KfiF4n8PiPxJ4X0jwwINQKNFbaJbaZbh5PM&#10;zkgb3Qndu3FgCCMnaRXTiPa+yOb63SvZHgyl7VR9nkCD7ylJMFCOcjv27e3PFePbudnK2rm5aw2k&#10;+nCe5n+1PM/76BoVSVNqnawlJ3OCeqIQcLzxg1MdTnk+Xc1NM8GWmoWlpLb6hFZKkkhnmvmEWUCq&#10;zPtJ2gKTgH+LcMHINaODRDxCWxW8Q+GZPDTTaZL4o0m7lEcV3EbG4LwyiVUK+WwUKZAGGQABgNyc&#10;Vk1YPaOto0ctLP5rl8MPYtmjlvqbU48qsRAySOFjR3Y9AoJP6UjeTsPVbm0mkW5WS3mjKgwSrIkj&#10;qc5xjGMD1I6jrzTRk/eO/wBa0DwVD8R9Bg8J6sfF0Wq6TDNJBBYSwGK/MTj7PIkpZnO5FZip5DgA&#10;g5I0UTOfu0rsvP8ADvx9q2p6lbQ6dp+kNaw+c0F1fLbFIQcKAJXDn73AycjPBI50dCpuebDMMO9E&#10;jC1Lwne6bbamdQ1awFvZXUcYlhaWQXMxRXwu1QWOHHL4yc4NS4SW50xxFOVrdTAkvo7GZv7Sskm3&#10;2wFo0Z8hogScFikY8zqysSOeRnGKzUrM6nDnR6nbfHbwZfLZ6f4o+E1rqGjaaJJbTTodZaCOMyxi&#10;N9kojE3lgorpHvJDJyxDNWiqrY8+eWe0+Kf4Evjrx14Q8dWkFn4Y8EJoVnpXMFiL9pYIWeJEfaAg&#10;LFmjkf5iSdyjPAAzbudGFwf1b7XMcAbWW2sHtzf3TJDuiwAzZZeQARlgOQRzxzwKS0O5tdjOi1bF&#10;8ry2MFzhSpeUPIrMVXJAfJyAF6ZPBq1qHN5G5bjfcWo057eR2niFpHBeKskXlssjbi23YoXox4B4&#10;7cNailPlQvi34XX9xpmoeI7Wyt7MaWiPIsVzHITGQufM2HGcyIMj/HA0TGq3oea6VOtrqtndOMpF&#10;OjMP9nIB/Ss7WLUrnpotg9puuFRrgnDsvRsHHT0BpjKGqaU9tcWuq2VsZTpbJdTRKq/NHGyEnpyR&#10;xx3GapaDOZ1+e0k161NmjBAkXDShiTkv1woHDDimnrYbVqdj2bT7aS8+JNo+rwW8oe5i2wIS8S/J&#10;c4JLD5yCo5IGOcetdMTx+W0LHXfF7xBpvhzwjc3WpaHbar9pt7qxt4bgZWKee3kiScf7UW8yD3QU&#10;VvgOrC/xNT508DxGCQ3IgMm4sxBPDkAAA8Y6k444981gjsrNyO28SLKfDLDz1ymqqqkH5lzaA8+h&#10;4rWMVbUwk7Jn1PHEJ7W3kltzJ5Vr5wcE7UZrBDkjpnKjBIOO3WuxK58IlyzZznh29vrzxh4ut7m8&#10;mkihv9KSJHkZliBgufugnCjpwMdKrYvFa0ojvGcSQacsKTx3Ef8AZ7R74zlXHlgZH45/Ks5nRhLq&#10;yPIvBdh4Z0690W71S7N5cQadPDNpEqyR/a7aOWUyBpMZjyu5cjkcnHFc93c93FU1Y3fG8B1PTNFu&#10;PC+lyJDNNDLaRQln8lMTNGNxycKAvJ59c1M5tI4cHTXt1Y/VfwH4fTTPF2q3B8MeHtOW9d1uDBp8&#10;bXEkMYtookeUBRN8zkrvGVD4GRg15eIakfU4eVeNb+4cn4+i8T3Pje7totU0yLw/rHgHU9NmWaYF&#10;o7qSMlc5B5YzRYIfaRnAyQa6cNiaMMJK3xEYmP1mv7X7J+bXhD9m/wCL9n4ps/EV5YWcNpp15HqF&#10;wE1CPP2eNiJdqg8kA9Bzz9SOWhnVGvV5eYWIyus6NzoPPtZ/CssSWyiSKG1eSTPL7o58A/TH617M&#10;9Vc+Woq07HjXi3VP7J8U3c4t4rhktIJlSU43O0qqAD1HIBHue3WuFrU+kw/8M63wf4gTWb/RtRuo&#10;PMk1S0vAXLM5UI6oqqTk4wAB2wBxjFdNFaHBiNHI8EgJtpxG4DpggORjkdRj8a849sV5Fdsoqj6Z&#10;5qEVcQEFtsrseSdm7jJ68k8ZoAlM0kkmLkRbiEGFjVRgBVHC8dByep6nJJNIB6HMswSYxnZwo6Nz&#10;0PbHPegDWgv/ABNb2V1Fbas1rZ6jFsmhRyIpQhDrGcAgksAR16Z7UDSuGov+9t7yx1q0OIUmVSdh&#10;XaEABwACxY8ZGTtOTmgozLOa387djecBdgBw4zzg5449j3qogWZnKJvMaiNhwfNBIKnPTrkcfhiq&#10;jEAmbyrSeSRSi3OGwoCgqH5/9BP1rTlRmPuUhsJbeaIo7oxZ0ZQ5B+YZOSOoBOOnK8VDAz23zyEr&#10;JsQtwpAYAE5/GsmVa5K0SL9x22g4LE8Dgen1/Sgokt4mZyGUBEBIb1bbn+VaCLE5TzYxOPlQdzyT&#10;nPP0z396T2IR6T8IPFXhvw54rsrzxFq17p1nFeWBnurNGeRLeOb96yoPvNtGR06EZ7GEwujD8YXH&#10;heXWtdt/CupX91pZvpP7MluIVRprUSOUaRf4WKkHb6nnOK2TuFznCcbSAw+dc5GMjg1dwHRLKkJ+&#10;YRk/Jk9VByc4+uD/APrpgJK0rJJKjYAQ4GO+csPy2n86AJYpZI1m2HAfzBn3Krj/ANBNA07Hr/wu&#10;/aY8ZfDSK1hsdK0y+NhBcW9j9pQ7oGmjAd1IIwcRqcd8Cud4dN3NvbJmB4f+OHxB8LboNB1ZbNZZ&#10;knzEuxhIkbLEwdcONu9uNwB75qo0UiJTuYOrePvE2uW8Fvrd+2pQ2MQgt4rxnm8lEZmKpub5VLMW&#10;I6E81vGOhhLcrReL/ElszQ2OqPBHettdIR5ayl3TIIXjaQI8jpxkVpa5F76GI8cjTGWSRC2S7AAc&#10;sCSc/mT+FbewYhXk3SCBuV2j5u2ev/sxH0xWMoKO5exZijnb920qx5RtpGRub8uT7URdnc58TF1I&#10;tH274G/am0aw8IaUNQ+MOj6ZeWEGnkQQ6DqjzI8cpYoQWeOQYd0YgKSoAUqcMvpc1Kstdz4SWWY6&#10;hiG6MfdLmvftVfCTUdJttb1v4hPfeJNJa7uLR9M8MTI80jEMImN0GjMLOGd42yp+XHKiuZy1sj0s&#10;Nl9VO+IPmv4u/ED4mfHGez1+58N6Rp1hN5lvAmhWsen2VwwJypGcySEoQqu5Y42qOQKtSujudLDU&#10;ndpXRzUnwr+JnhTwrD481Pw1eaRa218lgGu1WK4WfYX/ANQ/7zZgcsU2dieazs09BTxOGre7Kx9A&#10;/Bz9p34R6wLHw78Wvh74Q0q8tzGh1nTdOW1hvV6MJ0gXdE5BzuT5CQMhBzXo4WdJL98fHcRZFiLe&#10;3y9r0sj6C1z4WeC72y0/xL4f0DUI9JurWOf+0dH1+4aGRnx5YjBycNuUBsLjGcHgV6dPCYfFPRn5&#10;NmObZhly/excLdVrr21T62OZ1bQvAHhXQ73UfiF4l15bO1aKKR/7RinU5ZGISKeB2b5HYqDyeQBg&#10;bqMbgaeFhzJrQz4cz/HZlilhZwk1P7V9NLdGtL79rfO3xh4x+K1nresajpOkeAvCQ0dbwy2sl1od&#10;ub1oEfciSzRBAxYYDlQM5ONvFfNyabbP3/A5fPC00ru/qehfDCz8AfGC6h8JaV4G0HR9XkwTpo1y&#10;4sRqDZLYgeR2V24GFbLDouRgDdVKbjrueBjsFnOHxP7ua5fTX9f6/D1TxB+zN4u8A6RcXOu/D3xL&#10;YaPCm6aeDxhazRCPeH6PGQcsoO37xwffDj7Nnl1VmeHd27/cvySPP/iP4Nj0RtLtdR0Lxbp76xf2&#10;1tLPq8AkYx3FwoZwQ6ryD/zzIyoG0kcKWi0PVwCxNVt1U1v+V/P/AIJzWreEdPaC+nEEi21vp7Xu&#10;97dJjJD/AGiqM5bK+W2YyACzA5PzRlgKVkzsWLr8zX9bmKlr8MLfUbS0u5tXLWl7b+cn9mgeYn2u&#10;WRtuyc8GJgOemMgnPEOKOmOMqxi3/X9al57Tw5YQaTJqerp5KabayQKy3O4RvZXJXiONuBlGOM4A&#10;PUkVnKMbXRFPE4lTs+hseGm0vUdE1jTdN8V2FxDZ6ZezEuZztWe1s0YtJJGMLvjI5PygjGBkDbDx&#10;UZ85vi8VXxdkzvvibaXeofDnUPDen6mVtbuzgLlZXCSRwxpIhYKCWUCIMDjj9aypv960ejXX7lSM&#10;X4M/CGe68UeMdF03XrBdXhttOuLXTp3aOS+LG43xIzqihtoBAxzkgkda5sT++nG5pga31eNkeIeK&#10;LeN9X1aa4u3muRc3P+j+Vgo3nsGUkcAgDPPpivSWiRzTs5NkWn6kzWcd6dSuIZFuEVz5Ct5S/N83&#10;I5zj26UGMrIx71reN5IreWaVVchSSAp56gljxjH51cbmT5C7pkdneWd7BPqv2T95ErwtCoEnIBYc&#10;gDB7D6mmLlXVnQaGY5NIuraP5o/MCq3p8p5/LikVOaasZ8k+ts2Uk0tfZXtsfzq0rnA11f6F0fal&#10;s4wXtS2AW/ewnndJngHA6dMVojnne2h9ZfsNLOvxv1XyFVf+JfrIbn0uUA/oeM1xYm6R6FNKOFaR&#10;9mWWk+Xr0V8bG2gaa8fz5JFKyFDGQCq4B5Owncegz0Py9X1hew3Pj6GCX13mqon1iP8AtKGzjV7s&#10;sM3KtCsjB2MblSoG35g4HyndnPI4yvgyk7n2SgsSrHAeNdPfT0m1d8TeXMnk3CRgLHIHmB3FZCTn&#10;BHJwASGJUgJ3ZTzVa/Ij4DjbDYXJaf1zEq9vz/4OxneGfMvoI9Rnu41hllkURNbHDyeThWVlQbiG&#10;UjjICMm8uULN3ZjB4arY4uFsVSzWhGvRTSd7rqmv6/4c0riwv5rtLsvEPsUV7It6twsrbZIEMUm9&#10;EPGYo1JQ/vMggqqCNePnTP0KcKunNsLeahZ2thBtuYpZ7ySxuhJc3PmQBXYq7RBSTGAApB2tHuAD&#10;Lly1c/M+c9GKoQpXI9LtptdNpqsNibVDbuLecTqrWc+x24ibfEs5GCWVzGWRnfbnY/RezIxN+X2q&#10;Ofsn+yyXd1dtFZu9pFLGWh2yqvkO0jEEeW2ASRubPzEEEKZG2crbHySk+b998RqWGbi81w+bcXFp&#10;NNcwyxQSgwxs8I2iVPMjcnasLYVxK4DfcUmNs5NWPQwSaranz/8AtzNaJ4P+G+mWMrlIDqm8SSJI&#10;7MBaYkZk+UliWbgLnJYqrMyjBysfQVKSdJI3/wBiu3i1L4R+IdOub+C2hj1eKV/MZRkBQSdpI3AF&#10;BxkYJDbht5dGXvCxEYvCJSPpK40GCLVoJ/OeK0I85W3Q7FQhhsfHJVmZTk7j8gyQQcepCr0Z+fZh&#10;l9KhV9tSPzS/aWhtYfjl4xS1jVIvt4aPacjDRIeuPXNeopc0Ln0mWSioRPJrkZbNY7n0qjdFWgYV&#10;ACrQFrli1AMmfSqiYzjzI/SX9jDD/s+6UFvWt0F9eplskSZnJKkdMYxnORz0OK58XpG6Phq1BfX9&#10;T1TxzpFk8eovLCFZtLa2fbbohQNnfsYyICW2MFG4bfKYlic55sNXlycqOTPMBhVXWJlvtc+M/wBv&#10;u2h074geBYjLLfCLwmjB/K8tnH229IbZk7cgjgnIAGec1yT0mfoeUSisDC3vaHc/susLP4Hz6he+&#10;HWkn0vWdRijQoknmGWKzaOM5IdVIeQkoQojDmQ7CcaqvY8/NcI8Qov1PUIdN07R9UvNJtIWkh+2x&#10;2jXbzLMVme4klklmaSMxr5Lvvj4IPmhUCrcojNzUkfPWxEHZS5v0OointpydX1JWtElkjvwGeGVE&#10;REkQSlTkH92CGHmk+WJAQyocYSjFbHp4SvJx/fCzw2eowWSQwPb6htgS4gz5TwyTLIWMWUDJIFLy&#10;AMuNhYlQhKNknZilhlU1FXUdOuEjGnQXLQfZLiQpb20c1nbfN5W11iIDliC6gDKgAMQGiVsqqbV0&#10;dNV8uH5Wc5qF3okms3di+uXd9NGYomkWJYoysbJGkcRZsAFpAynOUKuQVDZP0OFwcnhubyPyXGZ7&#10;hf7T+qt9Uvn/AF+p6pZ6PB4esXmbbDDNbH7OHi8tf3RC7SykBtpQYLAkfMQCCtePOSk9T9XwODWE&#10;wkqq2KOneTqjtqttdyM0IRGZLSZWebADsdwOAdv8QCKM5yI12P4DzpP61uX7bSpj4gs7SC3RT5Sx&#10;uVclxgEjgfMqgg4BY8498deHxFlqfK4vL6zx0KKWmp8mf8FCm+yXXgmwSIR/Z/7SQB0A5H2R16Fe&#10;/Of8K7m27M6snp8lerRW8WtvNM+R54LVFt7L7JpwjuGRmQGXcxUy4K/vcgAMfxY+lQ73ufbxenKz&#10;LlLHTwv9mac6iUYBMvzMU4XPm4HAx+FRIaatsU/Empr9uFlJbRi2Z2fy7aVl2SjKkksWydp6dAHP&#10;GTmsZHoYazWpFbNou9Y7e21Qt80hE1zH0VGJx+7I/SrTfUipa+h1mt+I38R6Xp3hrV5rqaw0Wz+z&#10;acj3MYKQlR8mRCcgFuCefm69qhicm2YUd94aYazeyadd+bIpmkCajgFjcRA5Hk/KNwz3OB2yDWZ0&#10;Raa1PQPhPfaXpvj/AEeezgv1jWG4jKbjeOxCzrjZHECRkMSwHfnGK4Md/DPouHmvaHG6lrWrXFvd&#10;2qXTsrXcsSJcytgW5JPljn7oZ2O3sSeK5krnrPdi6TeWj+FlsP7ZjWa1vba5isI7Qu7v5M373zlP&#10;yheF2YOTLnjFXD+KrmMlemdVrGmaFJqsGqWsk8giijWOO4+V4Qcbk8tQNgwrY3DuBnivo6vsnUTh&#10;sfMVHWg/dJZNF0FtI1zW/ss8FzLaSs0mnzNbP80REf8Aq8F/m6qxYHB45roUKdrI5JV60DBHhfw1&#10;HY3ssmt6nZ+Tf+ULaW8ikWRfMC7jHLG27PXP1zXJUo031N6OIrxWx55L4dtNG1IT6R4siEMUjtEb&#10;tMeXtwCu5cYXOQflwQMgdccssOoq6ketDEuWnIYmj669vrMiLZLeXxnfyDCQ/mMxUgKGI3EFFwhH&#10;OSCMkY5Y1rSsd0XzK7PUPiPqnxK1O9aL4jQa7CJ7lbqWxm0SRbYWytOouYyrPtUNMF2qRjeBn5FI&#10;7K+JqVo2ZySw1Fa09zjNT8KeD4ltodF1621V5zC8kscTymMGMNIPLRyflYHOeeB0BxXlTjbcPb1o&#10;su/CbTPh3ctdReMr68W4t5Q9ulswQmMoSjJJkqZFfIMbIM8fOoBFaUPZdTzM1r4iyeH6naeMfEfg&#10;S+8I6oNF8IX3iyzl02RkurqxdLrR7nOXma+jjXzV3HdtYHoAx+Y1U6kdkcuA9vKqvbafNO/yPn21&#10;muZovsslynlxqAiMABwSQPUnJPWubc+rajBaHWWPghIWli8Yay2hTS2RubCD7ILiS5kKFo0cCRRC&#10;rDHzMc/MpCkGixzutyuzL3wl1T4a2dzrlt8R9FvdSW805otNjt7xLRUutww8kpBYKoywVVJdgqng&#10;mkaVJaGP8Qb9dV1OG/i0zw/ZRG2RY49EtVt4SgLAM6jnzMghi3PA6jBoFSldah4F0uHUvGFlYXur&#10;xaVKkhigleN5N02diqAiOQSSeduOOvIqoOzuTi2lh2j62+INtN4O+Hfhi+fwui6xc6lHDa6tqen3&#10;kQMflxlZIJcw4YEBSzQ5YSciXy0ZfQ+sOx8LhFd7HkSftBeJ/E0xvrrw74SsXs5bmWCOLSXjje6m&#10;WNDO6rKB5kasFTGB13BjzWEq59VHLLWZ5H4hjvLi/L308dzdKACVxtTge+SeMc9BkcjGOFnqrRWI&#10;B4dvLrz5DMlrJbxoxt3iZZZFwxLKDwwGBkkj7wwKBk+l3yac6i6eYzWfy7lUsoUr15wCpyODg8dj&#10;jKcrDSPt/wAM6t8PfjZ8A4tPi+HGl6bruiWWk6fe6xZWUdvJcyK9yu8SGJySU8tXDMpZhjOPlrOV&#10;Vo15T5M+IfhGy8MeJ7vTJL37SNOeeA7QwaZwVVPL5GPmAAGT37cV0Yf3iX7pa0PwpY3Fppt3fma4&#10;a5CQzSRzSxy7irYRBnaVBBJY9WzwBwOuOH5meFjcY4ao0/Hfw+0Hw5oZ1JLg6ldMFigRpvMeRigy&#10;2055XIzjAHc9Cbr4X2KDC5nVxD5WeBSqI5njGBtYjg5GQfXv9a4Ge7HY9LgkklsYrneQJAkgx33Y&#10;P9P1pglc3/C0t2upzCW1Se2meG2nUn5todXOPwIH49aLltXPH7bZHrMAEpcqx3E9wuQPpwq9KcNy&#10;XtY9r8KNq58X6SdYjcObm0Cszbn2styF3e55POT710ROCVLQh/aZ1sSXGi+F4JUkKh76ZBzySUiz&#10;78Oce4orO+hrQjbU40WbaTcx2FtGkjxwIhdBkP8AICSWzzzn0rJbG8veOh1t2l8It5sKxSNqVs7Y&#10;JOWazHHP0rqh8Jx1W9T6b0u7vjo1n5JZoX06F5wB1X+y1IB/4Fg/hXV9k+MxHuVWilYeGNT0jXNc&#10;8RXUtr9k1q6sBb7XJcCOORWLDHHLccnoelQ30LrQvTTIPF1qlqlrDFcJMsdm6BgMZ5IzjtyDUS2N&#10;8JujzGy+HMvh+50mfW/t1nf2Fve6ctq4BViFldgzgbcqk2eo4Arnbuz6SvFWb9DrtNv7vTPD/hm1&#10;8PQR3jeZb25kuRgeUQ6hjyMNgnvjmsK8lFHFg7e2P1ctfEnh61uPETatrWhvY6fciWSWSXi3svKt&#10;EkeZjuKESwuwDcFSpJwOfNqe/dH1VOy3M/xTqnhXW/Ctlqll4jsLy1vrI3FrdtEjrJ5sTRwsjBMF&#10;CY/TkEEZ6Hz8Ph686zpLU8/Nc1wWVUfbV58sT8/bEfHOK9nlP7QnhzULBIpftNlB4dKvPCTGZoBJ&#10;9jXY0gYANvG31HWsIrCxr29nr6m88XVlheaMtGedxzQjwndWotlEsaRPJNnl+JVC49Bn9a+z05ND&#10;5Gk1ztHi3jW/TSvEU9/NaQ3Ji0xJNkg+Vv3uB+Wc/UCuOWh9NhY/uzs/B2tf2xdaVqjWjkM7WrM6&#10;nMLBQcLgkYxGVGDjCjHpXRRd9DzcZ7vMeFPAIoSZ5PvDeFXbxnocgV5R7xnhtkhwCfm6DpyM0ASh&#10;IgAyZBYk4IAKjsDTAbI6HaxlIYNkgA5x9aQD0uEjSQIpMr/dcn7tA4irdXExwoZtoH3ezKOv5ZoL&#10;SuMZlkkBK43DOB0z60CJoXHmBB/Ohgi/eRy3CvKzxsXzknJ5wOee/HJp3sZlGW5uDZJaOzjDnC56&#10;nuT69O5o5maEnBUnd9xlztbOBnH5f4mk3fcSViIP8rD+7tY8+vb/AD61oUlcUThTnyyS3THsazEW&#10;RqR8rytxClicenU8fy/E/gEFuZUZEcyRKHOMZzg+v5knnuat7Es9N+EGn+H7vWCus6NcargxJ5Cm&#10;OMtE3n+c6hlYFlXyiuBnPA5NStyLGV8SLCDTfHfiZILGPTYYNdu4orKWZQ0CLI+E5IPHToPr2qoh&#10;qcnYGyvP9EhnRHG5ucnKqcAjjr0GKtDTsE7ScquC0vT6lQQfzNWmWSQTWbM0j2/mICw27toGFz0F&#10;MCzI2kmJktrW6iuFl3yM8wMflkcBVA3A+uWI5NAFOGWNnDgjO0lh6BunP4UxcqBnCTIznCkqMe4B&#10;x/T86a0IuSC/mgmM0KBHgfKEfxDdnPvz0+lVe4hJLp1dVjRUZWYqylv4cAZBJ5G49MZ2jjrTi9SR&#10;8rQLHKk7SBFbzXWMDc/97p04/n+Fez9YotWGRwNbNOpt9+zKkb8EkgAH+Rrza8qd9Cwmla5kMoDb&#10;NgZdw6ZLZH1BX8jXOtSWrj45S9uCOsu3PsvIz+Gc09gaViBpMlWxjChvpkZocmZONz6n+AfgnwX4&#10;t+G0cniAa7bppEl9a6mbO1eS3eLzt0cjs67B8skilQxAwHZcIxPbh2uXU+Czf2yxujsj2SL4U6b4&#10;W8QPZeGPHPxEvPCdraI128sjrLYtJP5ca2wfYsqAFMxEBjuBQkjy2rmcGeXPB0c00Tatpo7HmXxw&#10;8WeHfh1ptjaeGfjhB48vb4hpbGPSrd0tYym797JMj/PnIMW0MpzuxipeJtqdmG4YnCNm215t/qzx&#10;HRfjZ8TrZZLBPGutWGkT3q3Fxp2jXC2MQ2tkGJEAjjPAydvJ+9yecPrbvue5Ph7DvDvmppux9K6V&#10;4d+Hfx1s9GgX4zafrbQRBLfSvEiSWtzbyvtV0KLdBicKo3gFThAGPGPXdSNajrI/N1g8Xk9Z0qcG&#10;lfR9O9tP66G+f2IrRJLTUdI0Pwh51pIiokzXpWUsRt3wz+dFIo3YZmBAxg8LXKqFPqdkc7zVtKM1&#10;93/DnJav+wPqlleMi6Drd07RmdRo+uWyo74VgkRltVUn5sqARkKcYANZyoJapnvUM2xUmueF/v8A&#10;+AZ3/DS+jWbaX4P8U+MvEuuS+HroW9vc6zDFL9iCpIgmmeDC3jKzIY3YM64YhsHacYvl0udOLw+O&#10;xPvKnoXfH3xR1Txz4Kg8IxePLC0eS+0nUpZ7mwugL37I5eMuUQjHCECPapz22rV+znI8/DZ0sBFq&#10;pvr/AJdjnW0jU7vyIz488LTeXbLZSxmWeASQC9N1tczOGcbnkHzeo7gEaKNtGeU85Upc0dn/AF27&#10;/hp5mH4p8LSy3Wn6bcyaPqkup6vEsX9n3llIJLi6ZEc+Wtw/lkFItuEGRvJ29aJLlVz1MJjJYpuL&#10;OS1jw1outW9tLrmviKTTdJggQpBOfLtltpUjDeVC4JDLCSTn5GyGcHccpR0PQwuL5pe89WXfBml+&#10;HP7O8UWmi+KP7Qkk0S6ZnkilXCLHasjkvEgC7hIuT0GytKGiLxU6jlofRPx2+Ct5Y/CObV/DXiKx&#10;1fwxeWUbC/iOw2skcSuUnjUFgQEJyoJ6hgueeVP99oepKtbD+8eL+C/Ddt4e8T+IbbTfENvdTwxa&#10;a+6Iyho3UysfmeJO3IK5xjr6545XnGx2ZUlys4TUdb0mPUNRnvfCoubuS4uGkzANs7C4kBbcSxPY&#10;5K9QfrXfF6I5HpNmNo95Pa2S2WoeGbS8IuIyZXiy7Ahs4AUdAMD/AHjVoiu7R2JodWt2tI4l8B6Z&#10;PNlkeRbVssAv39o4zyTj/YHrmqsckZ3S0KtxCTcSXc2hPZLIiOyJAY4gQih9oPQbgcc0FSad9DU0&#10;RFbT7qfZs8tW3DGA2FXGPQ8nmjcycnHUwjbaAqH/AI/zn/p4jz0/3TWyV+pzSqxfQvu2mpp0BAui&#10;u39yDIn9+TOeBnqK0UWzKUovRn1j+w9HO/xhvJLUxLN/ZeqlC+QBm6iB5BB6E/kK4sWrXudKbeHd&#10;v61Ptq/sntDPcvqH3GWby3Rl3sAflGwHYxZ+pUn5S2CBk+fGTdLQzoYX96nIxvEOrW/h4r/oU0Vu&#10;fMtnE8klw0ZLDL+WzHk7jkfNyFOBuGeWMefQWbZxh8mSbOV8aarL4otpPJubW6V7RBGzRx5imiXd&#10;98KOAQQRwfmHqRXsZQlhMR7RnwXGeKXEWWTcZ+67P7jmPht4otop72xfXra0ZZI3SDegEfzje52t&#10;uY7AQecgZKkAoze1nVSOIgmlsfJ+HdWtl9R0OfSWtu72b8/8t9T1G+jfT9NGdX1WOY2kqzGV1cRx&#10;SSNuG1Y3GUiZ8eYC5ECDJZmLfLxuf0LG0qSbOTOvadrv2qSzuTAui6rqOk3qi186SBoLUSIIyzGV&#10;JPJlUhCcgrjBdNptGdbC88PdZo+J5HtdMawje0t3tbWATA2zLDHPJCA2x/kG7bNHu89SjoVUFQ07&#10;JSd3ocGLf1Sh+9kZQ1HT7LTp9T1TUrd/Lkn824CNbiMfZreVWd7gmNvkySzZwxwGZwEKqtrY5MLg&#10;44mPtzattT023svts2kzm4vn+3G4sPmLS/a8TAxHIdyImLNHuzgbWl38kbyR2p4fC/xT5g/biSNp&#10;PBNrLdR7vs+pSYjQ7UH2nbgKMkYKEHHUgkKudi5T2PQ92dNWOr/YmEun/DvxbaxPe8ajaZ8mJwz5&#10;gumGQqMQflHykhc8E9K1wvxanBnS5MHZH0A1k99e2iK9siwubZVcMWRvM+ZNxI+/sUE4ywAbHUj0&#10;p26HxNniNz82P2krI2vxw8ZwGd5fJ1R4wztuYgKuMn6d67qU/dsfRZfhmoxb6HlE55NWz6RSVioe&#10;tQF7hg0gsOQZOOlA09Llm1XDj3qkjKW2h+kX7FgDfs66famRlM2oXwGwFix3nIwAfTkY5yBySKxx&#10;S9w/PMb7dY+8TuPiXZa7dadbLp0CXcM9riSOLLKobA2rvI80HccuTz8q9sHLL+SMm5bnxHHNPMsa&#10;6McNfl1vZ2/He3c+Q/24ra5uvH3gO0hgma4h8MJbeVtHmMRdXPG1OCec8cHr3rhxOteVj9f4Zws4&#10;ZPh1Nu9tT0/9j+21K1+DfibR7zRZ/Ph8SGRgsBM0DNaLJ8xIIChrSL5GVssVYDcgI4azs9D6evH9&#10;1ZHs+peGdCsPE0/iS31bVLj7fajxBvkleTy0G3aRyERJFklVRlSxBSMgIdpGTsfP4qCVc3Nb063t&#10;LK20yylme8jlgCxvGoll82Zme4LHaYGL/MJZNpWSJlXO4I+FWVW5qsInytEv2a0i2CJ7rakUbwI9&#10;kIxjzAjrsZoygdnMe0gMMzAkbXat4PTUxr/uHaJi6to91BDcvbx6sbaG1njiMiq4aRpmnZEl8xpV&#10;GGy0aOPlRFXHy478LFSd2fO5zisRTotxWlmecaDDdaprFteTR3DST3ImmcCQlSzCQksrfLnGN2SR&#10;6HGD9LUr+zoOl0SP59yz22aZzGV7tyu7eV/nby+aPWxPc6X4cnspJHuLyzlJEU0TRYSRpGTYqBF2&#10;qk6pxGxJEiByWJr550E3c/ff7YdLC+xfvWLWm3Ni8nltLEjW0SSwosZV0gcBUVFIxlTJGoVcfeUl&#10;cnL5ulY58Fi3XdkrGvpJ1PT9Slk1STZN9slGwyq7BQ0oX5Y2KxgLjbgBsBdxJDVcaCZGMqYjCV/b&#10;M+U/28jjUPClzcebGZ11LaIy25XzZk8rznGckf7Vdz2iieHY/wC0Vq7+1b8D5Ft5NZeK5FzHqpLM&#10;PINuJTJkGTGOmVK7cnH1qHI+xs7dSaR70WkUqT6mr7S5jCyBt3kqQucc/NnIz1zn3kTuna5r2Pg3&#10;wn4h0S+8QeLPiK+i63Z7hFpWoaYk8tzAfmYxNI6ornOAhAU4HzjoPIx+Oq4etFKN79ex9PlmGoYj&#10;D6zOAa5mj1F7XTrO1lVfOCyiwh3FfKfG5QrAE5XgMccjmvQTbSZ5j0k0SW8+snEskEc2+zZsJYQ7&#10;kIRMg/u+Oo/KqB3JrVrs6fdMmlwndAdsjaZAoYi6jCnBjyPlzwR+HFJ2H70djs/gpNdt8QdEluoo&#10;1z9pChbWKL/ljck8ogJGR0Pqa87H29me9w637TU43XrTN9qKBYpG/tG5YB+P+Wh4+vFc8We29xug&#10;ajfQWX9kpLOtldNDcTpGeGeNHCE+uBLIP+BVsmr3Ikmo2Ok+06fpGkSSSLNeLvaTdFG2wHGBnCsS&#10;pI6sFxmvRhil1PGkn2Nqy1nWYItTtbTR7G0WSymtFuZ7bgmSN0GHLEqeCy5PX64PXHEQseViMLXc&#10;vd2OJn+GmvrHN9skjEk0LtcbtXggaMCRAMu0nz8AjDDg7uOmPNlKkn8R3RjWS1KeraLZ28K6Jq2u&#10;wRR2sARoG1VJMAswWOTacEYwTj5gMkDNdrr0nRsNOrDVnN3/AIZn/tPS/DGlaxa+bdmK50m7kPl7&#10;DMQoV5X2BThQTgMBk88sR5G7N6eJtud1pviqLWvFdzoXiTULiG+0m4ittKW81nzbKG8jJBLTuCpi&#10;aQzOW3DeHO3bgEbwZxYuMv4tI818Z3d1q+q3RNvAJRPIHEVxHPMrZ3EF4wNybjuBAxz7YrGsmz0M&#10;NNOhzSZiPpWrGzGsGJzZRTx209x5Z8qCSUMUR3UfKWEchUZyfLfjg1yxi0aR5JbWPQ4/i9f6R8J9&#10;c+G2p2WpST60lrBFdzXV0iwWsTqxjEe/YVwihQVIAJxjitb6GEcJR9v7U6b4L3XgTw18N7rWPFvg&#10;3wr4givZ5Y54tQuBcXu9TiKOGGPbPb8IWZmLK4b5WQg50opNanDmssT7dfV9ijqsPj3xNJc+Hvh3&#10;4dh0Dw3qV/NbxaTNeWxuYbiSGRikt7OI55FYRyKqyyMpKlBluKOU644uktK2jPIU06RPFc2kX9vc&#10;2xjnMdxEIjJMm04cBeNzDnAyAfUZzWR3za5OZHX+NYvFnhUeHNH8Y6c0ljp9zJc21tdWIiMisIWe&#10;NnA8x1YKowXIXJKhSxLOxhhWsRsS6J8TNG0TSp0HgjTxrT642r2uoxSGJbNJABJDHCFIKbVXYC2F&#10;yTyQpVXO2WG5ouJ3XxB/aB1L4maPo1tq3h3+zWsRM8movPdT3Fw8gV4zI0srRkh8EYQdM4Q073PL&#10;w+Uxwz1PJdHVG0aWZriNd99/q25lKuQNwyNpxt5BYfeHB5IGz0kmaMlpPHHLGJi6zlwH83fnpk9M&#10;DP1PSo6llW9jREtLn7dFJvgDOBwYkOxiwPoDuP4d81SRSINas3sWjKSeaE+VVTG6SIsGIOByQQMZ&#10;Gc9sHNRIuJ9OfDb4ZfDbX/C3g210H4x+LU8U+LmhFx4VttPuLeGRlFwtvKkkmIZPJaOMiQk5VmCY&#10;Yc8Fer2N4xuebfGrwHonhL4lap4Y0zxk+vnQbS3We5niz5l85RbiIbWcN5fmYD7guS2Ce94Ws09T&#10;mxGxhWt1r+i3GntDr6tdXH2a/tbdbRGbe+75gHiYKqlmyWIU5yPWvdjLQ85wovdGtI/xC0mz1DxH&#10;q9xpl3Lfny5ZJEjkkQqwO2MqoVWVkZm2YBOScjmlP2jVjy06CxKseD+IIZItYnaRGTzj5qhhg4Y9&#10;fxOTXHOLW59PHY6XwrqT3GnPpr8tbEFD/wBMySfzBJ/MVOw2rnR6Dqs1tqsbpcLFI87Aeax2sdyA&#10;AcYBPljk+ppJkNHAWkEzeLXh24keW4jYY/gZW3dR/dPpTvYd9D1vW/FC6Rr1vqdlNbt9nksrnMm5&#10;lxGbpjkDqMN+laqVjLluzz+xu9W8e+M7rxZq4jkKuskg2DYARshQAY6Y4HfaTTvc0SUVobL/ADax&#10;KU54YAdMsvB9+p/SqWpnI63xsZruy1lpEhRv7Utm+zRg7LfNu/yqemMg9K2ic9RXue9eGmu7jQtO&#10;ngB8v+x7cyLnjH9nIBn1/wDr12LY+Hxt3iNChpupWkni/WdMRXMlqum3Mrsn3zIqDAbPIA28djn1&#10;rOSszrkv3KLXiOGGR4YoLjzEdZFD7COssgPB9CDUS2Kwe6Ktz+0LN8QvtcF/p+lWd54uuJbtLW3h&#10;uAiNDAYGeP59oLJGSd+fm5AGBXHqmfS4hNx0OL8Q+Krqy8I6XrFpN9oadoroyyZBkz5h3Hvlupz6&#10;1boe1R5eFbhX1P0S8KfFPwVo1n4Xt/FFxpOsX09wk10NPCSiwhkFsYjcBss6RZKbwQ5ZCwRQWAy/&#10;squv3ltD69Ymhax6rKbD4lyv4Ysi7aUxeeGQxLA0exnOxY3jVpE3OgU4C7ScsTSwrnltX2x4vEWQ&#10;ZfxPgZYPE7Np/c7o/OGD9nD9qvR9TN3qWuWcFnbW322eF4Sxnt0WKWUb1typJGMDeD6kZJryPb4Z&#10;1/gN1hKlHCqknsjmHMEXh2/tRbAOqszSbuWCyEAY/wCBV9C/h0PlaOlax5F4wZLLxEl88EMiDTHO&#10;JcFcrIeGBBGOc/UCuWasfXYZ2pXOt08adp3iHR4tKuLa8tri+lt0kjgMBDIjEloiSY3JQ/KTwG56&#10;kVdHTc8vGu/MfO7OgDw7mK4xyc8/WvNPfIV37PkZu2cjGSO49epoAcNpZixPzDGBg0ABG3cvXIxR&#10;sNK42M7WzjpSLLbSQhVeJNrkHeF4Ht/X86UiR67JXVmQlUj8tQXJx9PapHuaemeH5NQdZLUKUBCu&#10;7Z2oSCRk4PXBqlpuBJdWElsTD5YYn7xByMgn8O1VdAZNxDsZ7c4YZGCvOMnP50LUaVxrPOsDpFj5&#10;sKSVGRkYyMd/zqYlJWG7t7v8iZlCjAUgZPA4PtiqIJraIzJ5LI4QgYkAGQAc8ZqZAbNvB9md4Rp5&#10;jyGiMjIFPOFYbmB/hYjr3qQGXdj1mt7YeREmXKPvKDdjcSDySTjJ/Dg1omZkMF9c2j+SoZFUbQwJ&#10;xz74HcD8qdxNEV09tezOJWfcy4GWI2n19+/51URNWQ63kjgR5YJVQxIEyGPKhlOBgE564/GtIkon&#10;mvH8tpFgjaVSSQjYDDP3ie3PNJI0Et7kTqXVGBU7SCOCcgEA9+pFXcC3LaTRbZHXYZl4JII2gY/m&#10;CMe1TdAUpLqK3fZsUNgKQoPzD8etF0AsV21y+BbRBO7AkkYBP58Y/IelCkkAguZprjdFCdqvtDH+&#10;I9gB+H060cyAgluroXrwFzE0D5YBgCwOPpxxz9cdqHJvYzLyX8TMygBt2MOpJ5xjBzwOR+pqG2gR&#10;et9ZuE2RxtExIJLIq4OXI2Zx0PpWcmMWUQtsMODmNVHGMkZzj1HPXvk11UnoIht4oo0jVk3fMSVd&#10;jt+UEAEgg4wpzitAFeFDI7AhgcgEHI+7u69wFoJceY98+Gv7VevfDXw1feFrTwnp97p19c3tzEkl&#10;7Nb7Bc7d4Kx/KwARAuRxg9eMWqnKfO4vIniW3zG3r/7Zfj7xDo99otl4X0WyivrWK0kuFMslxiNZ&#10;FRvMLY3fNEemAYVwB2mVa4YTIqMNTwe48O3yRG5FuUDEkruZhk/Uk1i53PflFQVjHns0jV3uGkWW&#10;MholC5UnPO7jp7cdfbBwe5ktWyC0ubq1u1vY5mEyHO4tn8ODjtyOfQ9xVKbRp7KnO90j6U+Ef7cP&#10;xD8Gaxocni3WrnVrW3v4zd+ZboytbBNmFAK/MMDBwAoXPOWB6oYtpWZ8diuHv9p5qJ2Xxw/a9vfi&#10;fpEfwS+BUOtzaBeJJFdPdW6/bb5ckiJDuZ/LON7MxV2wAVUDBtYly3Op4VYO10fPEfwV+Ki6hqEc&#10;3g29g8nTn1QvK0axGGOJpHVZN21pMDAiBLk8bc1STY3mlG1uc9I/Z1/aa8bfAi6OheIdP1C+8G3J&#10;xcabNF++tCeTNbGVSqsCSTGflbJ6E7q2Ta3I9jhMQtWj6v8AG3x9+Fet6DaaV8M9F02/00xl7vWn&#10;8O280abgWeO2jkC5uQWQlHUIit85Jwp66EIS1R8TnuOo4H9w5Wv5Hifji08J6DpfhTUT8M9Ss77/&#10;AITDQo1eVFe4Ty5pjJFuLA7355woYqMYChROJasVkUYxqz5FZW/RnMOumeI9A0a1ilv4Lyy8MQ6f&#10;BEkZ8p1gSW9LuCD5iKil+zbkGBuGa5720PQT5pOV9Tn9H8N2sNz4o1DSoHs5dT0690zyAQiI00cZ&#10;XO4japaNlLHAUFC+3liJqJ1U6k5aHofxS1G/8P8Aw51dre+kit7mCKGdVQOrh0ZEJRjtLYY4J5Hb&#10;muWMv3tz3MTBfVYoxPgloHhnx54q8bw3vjKPStVnh0w6b9qRYoJpt026KVlyE3ZTBGe4weKvFauJ&#10;25VFOLPDvFtgv9talaXk2VS4ukiIOQitduceuQQecflXWtjjmlzsq6IWu76GKBla6vrxG3uuVDtn&#10;qM5wN+OK0M37zLNpoMcF3JbxeJdOt7u1aZXMizIFAUZwxTb0AHXniqujifPFfCXvEGkavoipaalr&#10;cF0bsNtMbEjYrKDjKjgseKlyRrh4zqaTRY0HUdNj0250pdRh+2TeY8QDfMCEXuM4wcdeTzxS5jav&#10;TsrJFU6hqhK7PEtgxAOT9oz1PuvPBI4FaRkkcMoOSLyy3bWsMia1Yqz53lpQA/zSZwWTk4A/KtVW&#10;S3MHhpSPrP8AYMv9Jvvjw8dlci6ZbPVziMg7EM6hSeOmGArzcwr6aHv4LDLqj7B8SeMPB+ua7deC&#10;7DW7O517TY/NNtJ80vlhWZdqcO33Qchv7uSTgV5NCu6WhWdYdJe6jF1TwmL6RJb27ivJ1lCK0jES&#10;QuqAZX5ise1Cx+QAYLZGW564wvZxPiMdgY4vWur2POtWiu4Li4SzuJLWVmFugsZIz5hZhnKshRcE&#10;Mzd1U7sF2kA9iFK0Ez4LH0pJVKcU12t/w39IpfCzw9Zf8JpBqmnXc0lgsUE8gW2VWRtpnjQnDAbS&#10;AUViArFQuSDt0xEqyp2ez/r1PK4MyaU8zWJU7wp9ddW0um3Zt9Xbsz2TW/Lvc3izWd1bW8oW5W4u&#10;Gt0ETtvaQNjy2KEKU3YQlMhlIJbzXE/bnjLKyOeE+h2mpQ6tovhmCC+liubiSRoXtSRKgiwAiiSc&#10;FFTEe3J8lTjzY40Ob0O3C4vm0Kmo6RaSQ30qy2s0DXPlmS51CQI/kW4VHac4O/YBmTBZN8YJYHYk&#10;qSTDGYKvi15F/UYrI/6Nc2CfbLxjfR3ELfZmVtscZIkDCRykaoPMRdhVjy+CDb11MoweHoexRSt9&#10;F1y5LxXranPcySx24SNJYSIWnYrujaUkFCCqr8g+UFPkZiapSSR4OKwOJxbufJP7cV1aaj438KaP&#10;pjwRRWmgHctoqSRIzXtznb5ZxgleBxgYBAINYyauz63C0H7CCZq/sYfEj4f+CfA/jOy+IHi7QtKS&#10;4vLFo4NRlJacrHdFtqKxYqFJUkKwBkTI5wXQlys68Tlv1rD8rPoqH9pT9mqwaNb34sWPmvKpkSzs&#10;J5IiBukViY4TlM8cc8qCDya7FUuzxlw+o62Pz0+Nur6f4z+LnijX/C8jajY6vqkktlLHEYmnVmwg&#10;WJ8MOwA69K76VRWsdcMvlBnmr21zI0myxuX2K0jbFU7VHVj83AGetbOomdFPBS6kD2V/DJFGdOn8&#10;y4TzIkIGXXnkYJ4+U9cdDWTro7KeCfYuWuheJrnUI9Mi8OyCaVJ5U82URK0cLSLK4d8IVUxSAkNj&#10;KkDnipddLqbfUb6WIrfR/EWoKj2GgyyNLPBbRxAt5kskwzEqJt3OWGCNoPDL6jObxSRk8rm9hY9M&#10;8SrbQaiugTSW88U06NES58qI4lcqFyqqerEAdaSxqM3lVe2h9QfA/wDa28VfAr4Xf8ImvwfGrQ2t&#10;4lz/AGncam0cUZvF82FCBAyBmjjZlDMG+UnHBrnxGK5jmfD6t7W3vHV3H7dXjKQLaN8HtMW4eeWM&#10;NPqplhklj2+Yo2wgNtIDYDHBIxn5a5liFHZnmPhTneqPGf2h/inqXxy8SaV4jvvC8vh9LDSUhSOO&#10;RpUeEyuFlDFEOw+YEBI59STU+3u7nv08q+r0IUY9DrPgn8fNX+CWiap4Wk8Dxa8b/VVkuILq7NrN&#10;HLHC8UsRTy2dXzIrZOCCh6kfLhV95nSsG7Ho95+2ZqmryxxXPwgtJhceVczR22pM2LeQxYckRFFd&#10;3cI8jYB3hCq4ZTokrHDisp9tqWk/bLnjvpfO+GF9EtpcRO0LeIneCO4hVmC4kiaMDylYqi4yfmG8&#10;hSCSIw+XStysl0v9snRF026vdV+FmotuintoXfU1aJ908jrkmNS23ypFMmCciQHNZy2Knkrm7s1N&#10;c/bd8B3sDaZqHgHxQn2x5XiIlinlTBZUKtIyuxRt3DHg9OBtOuGrcsrnn5zkTxeFdCxzHh39pf4I&#10;rerOvh3xjFNp6STRFLaKRJP9HMYEyJcYkQAgndkZyQMsc+lWxrmtWfBZLwFPLZOUN/Rf1/Xmeq+C&#10;P2wv2c7s413XdS0ZWBRFu9MncLtKjKC3DKowqj5ADwCcEVxSxDPq8Lw21/FR0LftDfs43U9teW/x&#10;u0sQJuYx3dldwrJwoUktGGzhe4I5yCuapVzqXDsYu8UbJ/aC/Z614LFZfGbwpulfeI7m/jgI3lw2&#10;WfH94E7uRgkjnA0hiLHlZrklbErlSPnf9uPXvCV/B4NPh/xZoV/GI9YHn2l5FdhVkS0RHAiLBTng&#10;EY4ViOhFbrEKStc4cryLEYRydj5bmWG8uYbrTprKNWD7yJpgoVpC6gCRMLgRyDlv4gM8DOXtF3Pr&#10;JR923sz0v4X6x+y3D4YtNP8Ai9p/jPUNYgVvMm0SSGK3aPl0k/elS7bX5JxgKvBrR1X9lnNhMJ0r&#10;o43VPh5pvxA8Qpd+APEq6HZiadVuNaWWNFi3/ulZ4o3UkJgfNgE57Vx4nEx2kethsD/IdJrHwlis&#10;dKt7fTfGUF/qUUNxLePE8otM42wRxuWOZDmRjwqjCYPJxzrMqNFfEbTyqrukchZ+BNd0PT4Zdbu5&#10;ZJmE+0f2hFEGMiIE25kLSdGIA9KX9oQr/wAN/gY/2XVTvc17TTNLlitjeym2ikSVTJJKxAnQhFEe&#10;2QlgHZQ3TG7kHG08mIxNaJ6kcHRsXfh7bmHxXbX6XkLfZ2nMKmVmnCMjrwHG7qwPBAwDjPArN+2r&#10;0tTpwqo4arocvrfiHRtM1fUYDDocshvbyMImnQEkHK4G+MZOHOSDnJBDA81zpVmdblY2PCXx6vvC&#10;OsjW9AuNUTUrwmS6l+wQlJw8c0cgdRJtAYXMgzt3ZweMc6Rp1mzGVWxksl1rtrNa3RvL+CYrtiMp&#10;xHtHXcQ+wsVJypXIxyRivZVBtbnNLExeh09h4YudV8O6hZWc2k6XM1k8Za5kS/JTy3Xy0IRlVsFl&#10;XcwYH5hjGK6qGAuruR4eLxTpfCcdoeleBNJjvNH1CC91JVtwyyXMgc7jcxRgwFZlXeVMhUAkEKG3&#10;E/JWUsPTi9Dz3ja7i2jp/Dvwb0/x/wDFfVbLwN4cub/T7KSG4uLO01aC3VYJIwqswuV3s4kWQSRg&#10;MyMVABbmp5IxOapi8RKi7Hoev/s6eH7rVb7wzqtx4b0U6LPHHd2+s+IndLQhW2O/7tcsd5KssqxH&#10;J3pu+VhuKOHBLMW/iPlL4l28kXis6boK6Xe32lzNDFrGmI0ceqRoV2lxIQjEBNwdV5bJ5yDUPTVH&#10;2OEfuctc9S+DXxt8M6v4ke78W+FIf+Eg+zjSba0021s9PsrsOFUfaiyNtZWUN5gX+JiSQMVpCfNu&#10;ebjcrbotxZ9H/En4S/Cj4pafD4B0izuB4412KS4CapfyziNFjZjJALfEEOJydwYIVdfnHzhDuqMK&#10;idz5n6zi8snTVDXX3r3Pg/47eKfBeuX2gxeFvBz+HtYsdMSy8TR/bDPFLqcLNFI6ArhQ2wP8rOP3&#10;gGRtrz20mfomFjeCZRXwjr9r4L0zxHqdnfQadqXyWs0lq8dvOyHawjkZdsrKckquSCSDVQZNW0W2&#10;e1/DHVbPwX8O7+PUPAlld3STvf2epXk/+k6dNZ7ZZFjgf9ySMICCNw3MCH5jrbQ+VxUZ4iu0jR+L&#10;Xw+8BD9sPwTpulX1nqXhDxiNIv7e5t5Gfz4JmaEs7bsrLuTnaFAwuAtYvRn0OFusHqVP29PDmleE&#10;NS8EaBoev3F7YCy1Ge2s53tmNlE99KFUfZ5GQqdhwSqsdvzFsfKm0VlaaPnHQ7ZLp5909kkkcYIS&#10;5laP5tnOOOQCvT/aArN2R7F2aVvfTwb1lscsrbYwJ9yx4XOR8vJAyvA/hH1ouhMpQXFhb6fAPMIK&#10;oC207hnIJX6g44OQcj60r3E1cll1y3k3QxLJ1Urtc424HU54+6D3xUhyiWs1neTCO6uswjEpDHJK&#10;nB2gDPfPHoAO9aAaFla2jQK0h8yRcyTSBjgYDD72OMnBPPPXrWc2aw2O40if4n2Xhix0rTvCd7rX&#10;hnVL1bbSrdUkubV79f3qwrLH83m5fzBGHXGX3KVzXE+Vs6ehF8SNM8c6RHob6/4Xu/Dk93o9rdhb&#10;i6nuJL3czu1xmViU3sXJQYVSvHKkV0U4JK5yz3OKsbwaQs9sH1SGKUiWdY5wrNIoIVixXbxu4zkj&#10;BwRmuqM2jFwSWh2EHxP0FPD8ehX+n3kkcEckTS/2o0zOrNlVVQUESgnBAUltzglQcjrljHJWPDWV&#10;/wC0e2PJfE9xHdXtvOp+YQbGH0ZsH9a5J1OY+lgtB3hW4S31CbdIqM1tIFJXdyMNjH0WsnqVsdBp&#10;ttcNdwg3E8Um4PHMuWKNv6sB1Hf/AB6GeZGZmaPKNN8dRObZbnJeLYQvzM8LIT8ysByxPTPHYji5&#10;PQCfx7c6papFaz3RK3ixvLGEVQPL3BQMYOPnY8/3sU4zEo2Om8JeGYbPwoNS/t2CSa4ZJJrSC4G5&#10;JjkoJByD8hHH8O5vWrTuZ1VYgmSI+JikVxG0TDLSnCgxknOQBnJ/pnvWpidT4gthL4b1G7ktmSJ7&#10;nTm88Z/eZjcHJPDEZ7Y/WtYOwpK6Z7v4IS4u/D+itCWEY0i2MoDcY+whASO/P867Y6I+Fxi/fHD+&#10;KfFuj/DfxVealqAa9l1qztP9FtiN0AjAwXYnAYlBhfRs+x462IV7I9nDYN16KbMDxD+0BorXdqdD&#10;0mWG3jtiv+lIobzmdnJO1jhcuRx16+1YPEaWPTw2VKOpwnhLx3pWjXenzS2k4uLcTW5KvH5bxSuZ&#10;G3ZViCGPBUqcYGeuZVW53uhNLU7fxDq+j6/4FiGnTo4tI41aNECLFnoqgcBfmOAOMCumlUtseJKD&#10;jXaPsKz+DngPSvickc7waLcaMI/F95YG/W5Nva29qzPcEuVKB5vM53PgbflOOfoK2bT+p+yONuX1&#10;k+jV8WaTJ4g8NWdj4ovNTbxjHeahoI0y4gLX9ntklMyyNtVfJXONwOdoxnAWvn3VU9GevX9so3Py&#10;M1DUvF7+OJbLVfEGo3T2tzGjLPetNjbIowSSRj6VHKm72B1ZfVrNntzxwPZajZNB8379vM3dhdIA&#10;MfjW1rLU8HDa1TgdZ8Hpfy22tfarBpBPBpMVtdMAshmW5cu3OQg8pRwD98dOM8NaXLqfW4Zv2VmO&#10;0qP+zdY0+O+tbaJLbW7iyllgcPApihdjIkg4YER4yO2R2yXTq81jz61Fy5j53niOnyLFeWm2bOFL&#10;sCCOh6Z5GOPrXnxlc9wjZ1LM5BDOcn5dpPuRVDSuNLAjIPIpFREDMf4qe5aQvPWkInt4JZ5RFHE7&#10;ueyqSalsLXN/QfDt/rOrWejWNs8tzdukaxrjILNtGc9Pm/mKhvsHKfb/AMFfgf8ADPwbofi3Rvj9&#10;4S1uz8RPZwx6HE9k5JlkXcpVmUfMfl4PylVbsCCmnb3iX7u5574+/ZI+IHh6O41258P3aWgm8hnn&#10;h2r5gHIUFQOv0/Q1zL2lGF5M0gr7HznrXh6XTry5guJdzSQlkBGxVKycFccEDIOO315rSnW5lc05&#10;Dn5INk0o3ZAYE8c8gEHHbgj6VvGRBRwW2rFHl9/I3cYC44/z3rUDThivSiCC1lmSGM+YYZBlV/vY&#10;9Rxnk9O1TJmZetJpvOdLeFt0iCJk8wgkZ4G4YJwWPrjGcVFxFu3PkwNAGhlaVTCABuAYkjowzkAD&#10;GfyqXNLcgiPhz7Y0t5Z3sEaCJh5Xl8mQ4KqceuSAf9np1NN1bAYmr6VdaQ6w3kc0dwrFWDqQCOxX&#10;IBPetqL9oBQhN1JOkVtHJJJK21UjUszH0AHU1s5KAmrnT23ha8to7mfWruO2MTtAsRGTIw6/NkKA&#10;eMfNz7VDqLoMvXuousGy1mtxamDaURBFyAQVBwOzE85yScE45xc7gVHY3zrLFayy2yhkRmjGwLjA&#10;HphQFJOM5J9qFJgZV+r29mk7RBlmKyJgDhcHAGORwB9c1cWxNXHQy4sSp2KqknHT5ieev4f4dabb&#10;sSWbdVLLIsUab8n92uGOWHP147YrNyHExri7SaaQBDJ85WNlAHy+gweR7nrW0SSXT1kmRk2MiBuX&#10;BwT64HWiQzULQiVFtVIDMMqR7H8e5qQEmuVYGMfeHH+6Mj/69XF2AWG784iO2B3BFGW445wB653f&#10;zp8zQidJykagx5Q8Zzj+EDH4A/yp+0CxoWkYvHKjhezHnP4VLq2RXKe1fB34I+MPiLfGz8K+GL3W&#10;Z40EksVtHny1LBQzMeAMkcn/ABxl7W70HGOp9YeJfhX4F8d+Cvh54I+EXhe4m8WQWt5Nr8aRNHcI&#10;0Q2v5rsOqyh0XPoAOwq4ty2M68LrQ+Tfi98OZtAmEGuRXa6zZPJDcw3D+ayBAixLl04AIkG3JwCg&#10;Hehq255tCq5M8rvLvSLjSzDcaOjatIFi8xUCRxxqdxYAE7mYkjkfKqqATkgQ5HoRiYzWqhCkq5LY&#10;K46A9se1ZtlqNja8FeJbjwN4r0zxOmmaddXGm3KzRm8QvG3ykBXXIDD6/pW1N+8jyswwsq2Hbjuf&#10;qF4J0bwB8VLm50u78A2emX1oVkdIZpYRc28ih4biPyyvytG8bEEDBYj5iDX1tP2Cij8Jx6x7xbja&#10;1n6fkY3xVt/gv8IfClz4m1ZdRt5538vSbOz8RXStdTKdrIse5toUr8zMSPmbuFVuPEzUPhPocowU&#10;syV66a/7ef8AmfC1l+0R45fWY9Z1XxHJcwWzOkduVUZRkXeA2NxZSQAxJOMjPJrzlirM+nfDVGpQ&#10;V9yv8Svj1rnilxpR8Qm/0G58qdoLy1LSRXKg4cKWfEo3OAwOMdhnlvFc5eD4eWFT31/r+tT0D4ae&#10;IPEF3r8sPjHT/ClloiwXUMk819LbWsKx2wjuDHPBkZ+zvHu5G5WUKC7MtUqierLlk7crUivf/ED4&#10;a3sfh7xB4W1Gx8P6fc66YrwWvim7a/TyY5dkzW03zJGdqESZ6SKG5JVdFOk2rkxwONwqn12t/X9b&#10;Efirxn8NfEOmXHg/SvGpvbW4WMAx2LkeYoDl44sqqIpIQjdgkFoyVOwNOje52yhiJYflkaXhHQPD&#10;uneIPEtppN5K2yKwJ3wBVUFWKlW81y4II54xxjcOa5Mc7yjY9fKqbUWeT6pd+Fn1fVUFt5twLmZp&#10;oxqEgCnzW6YQ+oP5fh6Ckktzy5qXtGkjCbXPCGm6Q0v9nrc3okCbI7+QKwAwSQY+BkdMg/1zddHT&#10;DCVt7HE6hrb3tx5kdvBEnRUVSQv4kkmud1Wex9VjZaDodYu1cSwuEYR+UcnovOMH8QfwFQ6z2IWE&#10;jHYfa3twrFmcl/mZGJ5BI5P6D8M01UZMsKjZ07xBGLGSx/s5WuQmYp2nIEagei9SByM5yePaq9u0&#10;YPBRXQil1VdQGJ7N5pYlKoyvtIXJIHI9Wz6+9YyxGpUcOo9DtfhX8W/GXwp8SJ4n8MalLb3QR4bm&#10;WIhZJ4XxujLdVB2j5hyOvPSsp1uY1jaB6D8PP2jP+ES8RjxxquiXN/4qhk+0Jqazxu93IzP5qzed&#10;G7BZVdY28tlXCglC3I5eW7uZT9nLc+z/ANnT9p7SvjsZdD1pI9K8UK0nl2UGxY5YRHkBNzb/ALoc&#10;5wSDkcg4rvwzseBi8Jd6HeeL7K+tNUs9Ut2t50u/Lupngt5GO1HVlDHcxkPLlnYbQGRlU8Z9WjLm&#10;0bPgOJq7yqvCso3T0dk3+RkXGraboHgPWdU1bU9P0vTyjxz3iXjWk9qUiLypCjxFc7nWQLzu3BcP&#10;1OeKxVkke1kWBtQk6NO3McL4V/az+D1zqt/Dpk2qXN+9zBa2EVjbz3D6h/AxX5AVGFCr82SWToFA&#10;HB9Y5tEfS4fh5y/fLSRs+J/in4H0X4P3/jfT/Bk934ji8UT+Gv7GuZHsb2aVh5paUIGl8w+UC3zF&#10;twYhlfDCXO+h6+DyFL3qvxHiHjv9q344W1zq3hCDwvp/hqWE3cc0c889xeWw2bXAlkmAUptDDy1H&#10;KKcHGKltLc+glRcVZHnut/tDfG7Xz9rX4lamtpFDA2oT6XbRxXMCNMXKuFw7KkpYoS4TMiDKF9tC&#10;mcDyxTdzmb/W/FuvaHDf+IfHGuXVtd3VwsepS6pdXVpJPDGAkcsbZdJGVI9jYB2lCyhcsBysdcMp&#10;jYy9O8PwQtBcGCC2jkt4ZUe5817a4EjrFJIs8KDywjsx5yFKMpLEbWynU0OqjlPRG2sJiWK9uNNu&#10;oDZQL5E86T28lsypLPaPHdRRFZCyLbhd8eW4AKLl15lilF2uetSyp2M+I2+mz3eoXP2qIXUMUNxb&#10;OdgJjntjND8sDQ3BZMvsdQgDAvuOA+0cWu4VMt5EUNPvkjtxYaLOZJPIBRUlSB1l+z71kQyRvGGh&#10;kjG6QNG7oxClNxI1jjG+pwSwiizU8S+I4/C0aXNrO91JIkkWmR3No8AMHmmVLkwyo6i2kW4cRxRz&#10;bRJEJGBwN2ixLfUXsUkY+mSXejXupal4nl1CHW7q2bVNRvriQrdpBMwwmyYxSNJcM8RMkUrHyZ5D&#10;tIBw/btnTQhbcfZaimmRzW2q6PHAzQpqN1YumxxbBgLLT1jcwzGNzIk0jRSylleN2UtE5KdRnQoo&#10;fqOpPZwahYMN17pIaA2jRRP9q1i9DLPN5LCGVGVVdFPlShHjRQVDRsJ52HKOv/s32bU9At0WeX7R&#10;p/hSwiS3BcBZfOnlRMxzqzyxDANuxIlZWYNneuZkzVkZ2va14fig1CCBlliufE4CwIiL/olqhSPb&#10;llPKzkYa1A6/NkMgbk2cklqaela5a3l14XQWkUqXPifUEdGZJpmEzWo2soMjHhv+fdQSTt3kELDJ&#10;sReFpYtaXTNEiaWd9W0/UNFltYU86aS5jd7m3/dBpZTmV7cD93EDt4JIdgrsTjcitru71e3hi0yz&#10;kvbrUrIXlvDbLE8lvdWW5Wk8sNLIAYYyzFvKBLE7SiDNJsTirEmjeNVvLU2D2LXV1YyPfWiBDKvk&#10;MM3dqwCvJtxulVjKoURSsAHlXF81yVHUt6f40bV4Wkurd5bzSrfbK4jZ5pbNJAUdWjXeJLYruErz&#10;qTGkUY+UEGXJnVGle7Ft9W0XRpU05tZeLzpgtxe5FxPNBcB5PtCxxEKAYJDHNbyXDZaZsjIIWeYj&#10;kG3cc8UGpT2sb2xjRrzUltR9rjglEbGOWRYlSDypJrtI43aSRoTleQQCcxXs0V4L2LUp10OWx+0u&#10;LuNI7IMHVJftUUaWwzEtrC5ELMZQkqSBzuGcgDk2HIh0cmtxWMb2sk1xMhW3ingV5fJn8pJJNs8y&#10;AQvH5Ua7IxnAO1yp5V2HIj07wr8G9R8WfDzxl8a9O15raDwVcQiGBLqUXlzESY0jF4yCRtsflnAR&#10;QQCNqE5BzWDkR5NJpH9nTr4iufD9i0ENtESs1tPBYwTyBnSNgfnmZQsyAMxDGLJMiqd0yqco1STJ&#10;ZPD2iIktxdNFbaPdzPZSaxd2zt9okjQTsbC38tWXlBFlz0uoN/khiaOdlfVYvoZqfD7SrSA3esxX&#10;tvLqFss2j6HZr59/decHELzOsYWOIbUcnYWcSIETDmRGqkkTLBRkZWs6CuiSw6JJ4jVfEBcxTwNe&#10;oLayX5laOSaRtvmcAFR8qAgFi25U1WJaJeV0ZbmrY23iPQb+/wBR0O+0HXdI8M3kEg1G/t43tLma&#10;Bt6RRrLgyCURnCAbpEHYZxw4luurEfVFQeh0nxi+MmtfEXw54N1XWPhR4O8PT251Dyr7QoEsP7Ri&#10;LxAtJAAxCxsjKrliGJkAxtNGX0Fh/i1OXE4V11ocbf8AjG21WfT7iG8utJnsra0tLVypYR+SdyyZ&#10;TljuZyCQMBsc4yfeWOw66I8d5XX6M9g8DeEtG8caY+o6b4u8I6fqmmXlxKLm78QQ2E1w0pSQF4pm&#10;3usahcbFwSSMZya48RKGI1QuSvhzivj3b6tB4mi8My6hp+qNpiKsc1hepcQEBii4CJlHKkFlLZBO&#10;MDGK8evmUYv2Nzqw2FbftmeMMhO4XGSRI3BABA4yTkGiOIPTlDQhQ3MMgktmCsOhrRYk5px7HQ3X&#10;xE1O3uFhubVbvykZY3kkYiNiFHy8HCqQTgY+9XpUMTpqcjwqerBPjF4wbw9J4dima3Et5HciezVU&#10;fy1VwYj8pLZ3j5twyFwcjGNnirbC+q0ZPU2vhn4g0zxPdS6N471hbO7uZ7YW2sXnmtFAhc7o5GhV&#10;pFGdpXC4LdSvUysUo7ni5vgnb/Z9zu9Y+IPgb4DXmqaZ4LXTvFmuXcdpFLqNrf3EUFp5UUqTJIDG&#10;nml3lVsg5Gz71KVdPY4sBhK9ejbEROb8NfFDxr8ddTs/h18QvGZt7W+vmup5bgj/AE66dQqfaLi5&#10;lwu1VCpysYA7H5iozUtz0sXF4aNqEdT6Fl/4Jza48ktrpmryQX3kSSWZvNStViNx5eVwqK56lRww&#10;OCSM7a2TR431nHv+LD8TlPGH7EcWm6Hb32teJfD3gnV/slxdw3mo6lLcpcbUJktbgiJEi2ElGYqq&#10;oWGHfIFJpdDtweZYh1vYTWh8x+Hvid4x8Nw32iRa/eyWd3NG99Y2t28YuhE3yOkyYdl2jghgeec9&#10;5c3ax67wVBe8kcN4lNnHr941gZJbd2V0NwrK/KhiOcNwWIzxnGaxbZ3YWCikj3z4RfCu7+JXw/sP&#10;EXiHx/pmleDNEu7kvBJeiedJFwzJFZBlYFshixdRgkgHaaXPZXMcVBvRGV4/1nw7G0XhfwPrL6lp&#10;Wm6fLDHd3WjQ2l1l33FXO996Anjc2R+NL23cxw2DitWeWa1Yz2sGkyOpE4E1tKGbJBhcLgjt/wDr&#10;pqfMd3KrWOz1r4IeOtF8OWPjDxJod3ZQeI7Vb3SZZYBtuYckGQYwAuRgfn0INQ2awiraHJWcMU6S&#10;w6liV7dTGDMwPTp5YOOR045ouMoappeiFpXtfNg27igExKgKoOMMuc8MetF2BUkt32KiTeYNozuj&#10;CkH0z1qhkfkTQoXwDnrg0FcpINSEjbp4HLncWdvnzk/oAOMdPpTbFEktdctbOZmhuCm4Y8zyQGXj&#10;HBGSBWd7mkT6f+Bnxt0SfTNKsfHXxFm0ifQRt8M/Z7ed7fSrq3Dz2+oTQrvE7GSaWAIu35DKZFO9&#10;ccnsn7S5rzaHIftE/GXTPjX42TWrHU7ifTG0+z8uG7jKtaSsGmuLdcfwi6luRkEDBAA4yeoxe55B&#10;Lqd00FtsuSiRjyUjjAjEa8nGBwDlmOevJ5oJtcyZbyWfBmO8rk8nP69T+dAWRR1N0keNlx93sKad&#10;xIWCGBbCO/WRllF00UgHeMov+LD8aJI0R2swmdPtEM8kKsQq7ThPMJyAT2XBI9Oa55ysSc7a30re&#10;NLe9uZdzPIm8uN4KtHjoc9jWrlemBZ8XbdS8VWml28LS+VDBbFFAyztywGB1wVoo6LUbVj1Sz+HO&#10;tvfWOj388WiPqzW8UR1eQRR7mcFpA6q2xULfMCC3PSutNGckYfivSl8O+MrrT21nTtYFozRPe6bM&#10;7wzlWKl4zIiF0yDhsAGrckiFGxe8U6x9quNVsJwXnunt/tDKcRh492Sg64JZvTGO9Ze2SYONzub3&#10;4n2fhXwtoukaYpm1g6VaOzspMUGItqlsghjyDj079AeutjrUbI+deWe3r3Z4VeSyXt1Je3cjSzzs&#10;Xkdjncx6mvI1ep9PGCjFJFIpH/qXX6HuKqKHexV2RROC/OOlaJFJ3Ldpq0tlITGF8qTAljAwHUDH&#10;J6+/XrzWsHZnNiafNF23P0S+HH/BQH4VX11BJqXhGCy1a9mt7GW4a13lbVLcCNjOxDsVlD5T7v7z&#10;Iz39qDw80kmfnGN/t3AyniLXh5a6f1r6eeh7b8Wv+CiXwV+F+qS+DfsV1rGo2ceJ10oF4baYZLQS&#10;FgijOedu7aScjjFeXiLUauh9Tg8RXzHBKrJas/KXUfFFjqPjG918o8Nve3RuAG5aP94GXOPp+tUs&#10;QrnpPCOWHt1Nb4i/GnWNU1W5tvCV7d6bpjzSyDa+2SfdKXyxHP8Ad4B4560q+IObK8r+rq9U4W48&#10;TeJ9Tv1v31C6mvApjSXdgop5IDdhmufmue2430R1eqeOI9Z0EaCvh+ztj5m95Qc5cIULBQBtY8c5&#10;PAA5pK0djB0DF13UbS+WU3FqJHkdnQ7FQkHq+MA549un1rzqbbR1pWOXEcpARASn8LEHgeldI0BR&#10;43CXEZjJbaGOCrfj0oAdAkcmQXCdAB3JP+fWhAxWtmgcq0oI7c5xSeqHHU27QtuWaV2SSTDRSrgE&#10;KAV6dTnv2IrGUtbGii2e9/Av4c+KdYZ/in4clsbX/hCJ7bU72WaSJCFEy4CwyHMg6HChueCM4zPM&#10;NKx98+Pb34va14T8O+N/FOmaFfWOs6tHqenWlpNc7I1iVtrtHJJtRXjK/KMBcNleeMq+I5VqXDDO&#10;vsdhrnifxv8AtJ+ENO+HOkwaNbalcY1TUyY5Fj05BkrEWDElssF4APAzjPHLLE/WF7I29i6G5+Y/&#10;x88FXHhHxHf2V7tN1ps8kUyrztU8MvcnBwQeQcZp4eyfsxOD3PD9SvFZ52B3vLI0hKcnaNqKD+K5&#10;9M4NeklYxasN08zW+yeJU894n2gkfImRywI77j9ciqbuI1tPu7mzglu0gj8uRGPnPG37x9rAEEHG&#10;cnA6VEnYzNaxs3nkgjjsmjmldEAViOoJJ5z947uR0yMZzmsZVEhnufwY/Zu8U/FTUJdI8L6VcvL5&#10;Ms7hm3wgrgsTuIz0Krz1buTWKTrMzOU8YeCb3wfqM2lX26S6gm2ybYY4doV2BbywMsQcdyPUVddc&#10;iA4/XtB1XxDps08UKvaLcq9vNcN5coT5QNuGCu2cgg4zuJ4PAxw+JcQMbTNH0rwze2+u3k06F4/O&#10;sJXCqysrYkHHybh6Ng4HAyeO5S9tsIc+ufb57exOm2ENlEw+zh7bB5XG5hnPJI578DnZU3GZUht7&#10;U3iQWy7ZI8Mkp8xw2Bgg8fxAHGOnFPmCwJqK22kNarcOjRu0kY4BXDDkj1JHAx3PIxzaEZcsy3Vm&#10;GzH+++baxXEZDYyozwcbuOw4+lp2Bq5UjR3jdFjztIJ5J74pEG7YbxCBcqFKn+EAnH0z/wDXrKbs&#10;NK5lzQs07SmIMqkt5jKOCCe3cY9fSt4vQQiSBI4YBj7xBYdRk+v44pgSXBXzUIxGVGAQpyx7Hjp/&#10;F9eKqIyGeeSSZmLfMeD069xWiEWLKJpX8hSd7naVHUknAH6GsaslcaVzSispmCTPFlRlmBPYcc+v&#10;1qVUKSPSfhr4Qk8QX1ukVtvaVgkSAgL7DmsKtS+iLjA/RP4P6P45/Zb8SR+Fbq20db3xpp1tNCJl&#10;eXy5Q0gWIshUBtzYJJ25xz3quT2O4KPY62C38W/A34kav4s1bVNAMsunPFc3FxbyJap9ovnvJGTD&#10;Agr53lomcsQAOcCqVZU9SXF2Pn742fDLxh478HX3x61traDSdd1a5a0gilIZQXbZIEboDsIyTu45&#10;GK3TVZXRzOCUtj4Z1jTnh1F4beNpERzHvA+U9TnPYYBrmbs7GyiWNL8P3OpzrBDGG3AAHk0lJD5T&#10;3fUf2VfEdv8ACC1+MFx5DadeXpsYYw5aQSKCN5XH3SVYDnPHTpW8XbUmysed2vxE+LfgSews/Dvi&#10;m8gGlRrb2cpAZ4rZWLfZtzLloSxJMZ45x04rVYyVPQ+dxfDuGxOI+sOBxvxN+JfxA+IuryeIPHms&#10;S6lNn7PGWCxIqDLBERAFC/eOQOSSSa2WJdZWNsLlNDCu9KBwbyyEZlOcqR/n8gK53uey4q1hY7eW&#10;6VrdonCSqQrbcjODg/zqtDCS0Ot8b/EjX/HllZaRqkkTQaWCYGR5ZGOE2JuaRiAFXGFQIuP4emGq&#10;y2M1hkvfOJZVbGJZ2I6bjnj0o5ilG+5a0y6liuo3RnRlcchgvPbk9OcdOf51LnYmVJNWR1Uni7xI&#10;upSazZeIb22ku4vLZIHCKFHTaAMAZJYADhsnvUurfcvDwVDYztO1TV/OTyNcuLS5hVvLkQjdypXa&#10;SME5zjPvWsa7ZP1eN72MBUlnvHjuDt8slSvJJPsD7Z59DVc9zSOhJe6eLKaONTmOTc6MRyVycA+p&#10;xT5hkR8t22yDbg4G0ACpQDmbDFZFVlGNo9BnqM9zVoB32k7WUINzD5ie5z1pWuZFmymZ4nLgZUHO&#10;BjP1rK1yZI2ND03UNauhZWMCvK2DhpAihc8szHAUDPJJqNDNrmLU1nd2yRC4hkgnZI5PKljaN1ik&#10;RZI2O4DAZGVlPOVIPei5Ps0W9PuJbfHkTvDKoyrIxUlSMHkcjuP/ANdNStsONJNana6N8Xvino2l&#10;LoukfELXLLTkDItpDdERhSMYA6gY4/liiVd9xLKsPU1krlXSbO612cHUrxm3kKWmZmZgWYlie5GQ&#10;OTnAAHSsnNy3PQjg4xVkrH0jD8J/FP7HHxl8LeM/Een2Wu6QlyDZ3ynZa3E4iB2gtnHlySJlj3Uk&#10;dOLl+4i6jOnC4SzPTvDWs+NJPH8/7ReseHLG48OW/i831zbR3m0W9y1jIqRkEEp5ckhcsQBlgepI&#10;HCsXf950O9YazseQ/HS1+IfxyOu/HP8A4R63h8PQai1qbiKUt5If7kZJI3gFSdwUDMnXBAHbCp9Y&#10;jdGVeHKfOwudNhjn0vVbQxyGzYQTW6O0jzZdlDDzFUqzMFLEMQETAzk1Dmo9TKKsjTGu6eNTmexS&#10;0RoWZ7abT7J44LxT5aFHidlCxlFl48vLbyrAgjHJXx9jspq51HgSyk8QS2vlWMFl5hMchtoN0NwC&#10;7ktLE5KNg7AgUKuEHG4bq+XzXiCOGVrn1OVYL272PYE+ButxaSkJ0gr5kSMTHbP83OFY4BGckjr1&#10;r4tZ1jcV7yTPqf7OpxW6PKPiF4XuPDgubdYlWWRDHKWUHemVOOeh+Uc/TpXrZVnEq75ZvU+czLCc&#10;ux5AfEV/pS3dlY3Ua29+FFyjKuXVTlMMQSvzYzjGa/QcJJNbnyOJTTH+G7mPUbmbUNTDxW2kW/2i&#10;UmFLlN/AhjdGZf3bzGONjztV2bD42n0YyRkou12b81/BPaQ6a95JLZrjXNSSzljniOV/dbInRFQp&#10;5nlsjOQd2AOMHZNIuLsT6ffWLQW11aTWd9lJ/EeowafEktpGysyQRS2c0aRqI3cxsoLrsmBUHGC0&#10;O6K3hsysujWFvdLqUOnx3PiOe3ieO7jHkqWbzbeUImQlsPMVmbKEfL/CRhdDNFMtynh7S31OO7ge&#10;e71r7HbeVMEdEwwaGUJGr7LcswdjuQrgDgEE3oVrq7kfwn4V0+x1yzuJTqNxNDYCdJFhmkMCfPFI&#10;gjXPlL98lXGOgByEMp2GsStB4ft11W3nii1l28hcSrHn7N8xhlAiw23GS219uDtC5YEXW1pNNsrK&#10;wuL+KX+y/ED3RiLRyxqCFLEWrL5T58gBjvKH5UI28kAL7Wk093sYdQjlj0PWri4itbu1Wfy0MqRM&#10;Hhwbdi5SPcoYr8gXgdVEyFXXI9Ghhe0ureU+GdTBtbK/EThkc85tmQrJkoC/zsoGBjnJpscdynNJ&#10;qPhrVNuq2aRXVo8F2lrfWqkGORFmQNC6/MrK6v3BVx1Bobuew4p0Dpnhuha3EyaxZPY+GLaPVLKP&#10;WIFie6tppVEaiHLiR3MobZufChuQFJrNzSPN6mXL4msLE6cHjGqjTmYWH9pQiO3ayLSnbLCgLby5&#10;3ZMzAbQDkAYOZM0ikOmvbadorn7NDfC3spGsZNUK2kMll88SlIsK0syzNLhhI5zGflO00nNJXK5T&#10;1L4UWXhe+13Tr7XtGutS0eznT7bdXEZt7f8As8YhDpCqj/SBsc5EkhOw/K20k4SxKirhY+nvjWPA&#10;HiPWm074PeGLux8Na9p1h/aq2dr5EU8VvfkSSxwcNvRFBLH7w5xwzVvQxVGtewRi0veOC/a8t/h/&#10;4h+IGnJ4G0i00nQ9MtLGzvb28sB5SbZxGHS1xm4Xa0QKhHLLk4ABNee8XSq1nysEras+cbB7e0lf&#10;ULW0WJtMD3t34g1GJpLlXkWSGFoITKNyBwjLIE8yOQZJAQCt/rMJPRlp9jJnk1LTfD13PZ20+l2k&#10;mk2sN7eX1o0VzeyzJ5iQoPNcmFvKkVHTYrxxjfgkVupphe5DNqCP4duLDVYJdI0BNSiMFjDp7R3m&#10;rSLCgV5mZ3KsEdJCGkKL9qk8pcHATt0AdiSKOH/hJYZ4bODc+ieE7VJ5FmmaSRCZAH/chSsoZiTK&#10;zKq7QGLrGnQiXmZmpfEbXbXxFd+JryTUrDxCVSXShayhINNjnZ32LFKkjBPLlJjVHUqZAxJIwRyc&#10;VczlZqxn2UGp6/pt2GjvLm7u7gT6hdXE5ke4wzH5QACAS259zOWZYyCu0hvCxOaxi7GmGwkpvQ7L&#10;wp8Jtb1RkMttcSLEjKY1QnoOMdhk46mvDxfEVHDLVnt4XIatfVlrxb4Ev/C+jNYz2ImdWJjZwQVc&#10;4yeM5XAIA4GTnJxg+Jl2cUsViNWViMq+q9DyS/066tI0R435eT72FIAAycZ9Rivu8NiIyPncVCzK&#10;dqDNL9zO1cYrsujzbD7m0YSbSFYZ9fl259T0zgda3hVtsJozLmPy/LcbQh+bcW2gevHX1/ACtVO5&#10;zuCWpc0+BAs92nEcJTd8vJBIywyO3A/Gs6rZPKmTroQ3/a53kSOXfsfATGfm6k8DAOe/HSlGtZDS&#10;sMi0G41GZDKZ3ZAsaSqC5K84ByeCK0jibEyhGfxHZ3M/jmz8P2ujrrOuGz09xNaQtqMkcUAbfuCI&#10;o2ISXbkk5zzjrV/WWZPC0Wcf4t1nxJrt/DqGseIdSvLhoooC2oXztJGEQIqk5JGFVQAewFaQryka&#10;qEOiOSurO5eKefyZM2kpieRDkJ8zAYPUgYH6VvGd9GKMUzJumkM5Mrl2wBuJ5IAqzaCS2Ol0bUtR&#10;0nSLjS4Lwm0uwkkioSEcYOAxPykDJ4+noKybsS4XZueGlvL6ZLaGzRt7BlYIHxj0AYY/XvWFXbQt&#10;R5di344n1qSKzstZmupry3v9TvpxcMzM7zyqxkZmJyz4yTjPAyTxi6EtNRuB+qHwr8D+BPGPw48O&#10;z/EHWNCtZ/C2l6dolrYXNnPN5SLpqmYPGkqMxaeeZicdYxtK4bO71Bn5r/F7wzaeEPiTqb6Pfrd2&#10;sczSw3AhMXmp2IQsxUY7Ek+vOaxGeZ6xFGs9xtjWVpiFiQggEswGB3AAOfoKpDsRy2DCTyjJgs21&#10;PlGHGOCOnv19KLooVLEyXKRo2xYj8+R90ZHJ7d+/oaTYBcaTb+csYaP7/EoBZkY8qfl5zwD/ADFL&#10;nQWIL0yA2sd+zqZZdgLjCOAOVYdVYNtz2OTihu+o07Fa5soHeQrbfZ1QA+YgZWB44wOO9JMfMVpo&#10;rzTU+1W9/HOJBgqyscg9GycZGT7dapMkSHUIyTHcI0bdwRwfx+vNUI0tPgsJEDFlkdtpckAooByQ&#10;DjI9KT2Ai8XmCSaJoYwqplA3cp/CD245/OqghmbYx+bpN1DnLRyK6fUgk/ogqxpXOo0OcTaParIV&#10;G8NDkZyirkMx5wQF9u9cVbQRkFX/AOEut1kjjHzoEjkUuFXaAikdTxgY7Yq0/wB2NK5P4cVrvxTN&#10;dGSXzIhLMjcsVZTheQRzyOfpSre7TLOw1PXZtR0w6Y9qlzJbSAtcAeY6jIH+sznbk5AOcdsAYqPr&#10;FluJohEGoRQmWUsJCu5wMDJAAPQYznPvx1pfWGyHGw600/UdQLttaZokGWZsnjpk/nQpXFy2HXlj&#10;fzmM6jIQ6RiFCxJO0ABV+gAwKakmtQhFLVGG1i6Ozp/yyONrn73uPatIs1jErXUjICAiJwBjaDjn&#10;P9T71cWiuUoSpGwHmfLySCuc/rVXQcpXigFzP9niL5xkk8YHr/L8xQ3ZETgaWqaakNwE06BjhQu0&#10;EsSygZPfk5HGevGBis6VZ3E0mrMpSS3hzNeFzI+T85ySeuT71tKXO7sSgoqyKhmk3H5vpQhqPQu6&#10;cvniTzoRIilS2Fyw6nr6YDfpRUs0Ow4xtHLLDHGo2ucBG+9kj5jjoOntUudhmommRyRJ9llbgg84&#10;+bjJ6/WpdWw0rlJ7Cae3a/wjKGKO6gL83IwMEDHBrniDVkZ8wKxgcAEgYBJP5VrEhuzGBTzngYKn&#10;6GrHcabS5ijF20ZNuud5AJKj1IpWaLSubGl+HjqjWsUV3EVuVcpIpBztIBBGeDyOprCtXVHc2hRb&#10;eh2nw28Ja14tup/DMOgGa8sRm8hkbynhQ8eaVypO0kdm6qO+D4ea4+ngYe3lLRnq4fC+00Z9O/D7&#10;WfiL8H5tV+HWr2knha6vooLC/tBbRTJcI1uPvtJu+YrLk7CSjuehyD8tjs/xCw7q4KV2z6fKsjw+&#10;Ja9sfYsOq2V98J9OstZ8cQajbabGiWlpJApVEQFVPyAbuVAwfp1Jr5DEcU16mGhOtV97XSx9NDhu&#10;jRxXsKNH3Gviv/XcxbPxJpd7qfiXx5d/E1tP166iJUQI6l1VAu3GcAEKOD0OPSnRzzFYtSrKryy9&#10;NzXFcPUsK4UVR5o9Xdaf5nwF8cLkahqd3crcJJuLvJK/HmArwzfj1r73IMVXxOtZHxefYahh6tqB&#10;4HepbWOl3NqH5kjjIKDducqGYZ/3hX2y2PjJbi2nmIiPG7RSbcl2YAtuxgfKd2AFXHt0pNglc1LO&#10;K6vPLVxiMuCIiCSVAJLYAyRgNjH93HpWc3YjlPR/BdiRdw3KWO+FBHIIZBhmUkn7u5QD8vfd9DWH&#10;Nd2Qj9JvgZ4p+FGm6f4fufhxp13o/iWeKxsNXiht7i4R4xkXLOzIEGFRXyDhcDGfmB7sOlHUz3OI&#10;/aj+E/w2l0pda+HczX+oanPe3l1JH5soigDL5bEy5IwSVyc5LE+wWISq7A97Hwheaay6i+k6xdRr&#10;YtHmZUdARtVmGGxnJIwBnvnBxivMcVEHoHjTXbTxLG2l3elwTfZ1kmhkWMqY0yu1N4YnIBLFR13H&#10;BPWlGbTKSOC1CR7Uh9gt3iKeV5Q2jAGA3GOeh+uT1Oa64yDlMe3Z2ulYZlAYNh8YBB7k+wA/Ct4k&#10;sj1adZA1jJHDC6ABmRMJnu3XoQf1HBOTWid0BDp+n3NyiSwP5MUrBYmdGHPoOMY/GpvrYQ+eRrW1&#10;Qjy2IBYleGbJ43Dt908e9UxIvJ5tysl3bkiNY2GWOWJRWwwAHHzkVjJ2ZaVzMlvBO0qkKZVYoXGe&#10;gPtwegHT+dapk8gafHBHEbie4KgHaMDKj14xn8quI4xLEhcJ58kqOAuFOxiORjkY65FERtGbskV0&#10;3tkYx+QH/wBauhErc2tOV0ijkjAQ4UkZxgjoR+HWuSqxpXOgjAlyphKiQgEYPzcn+I8j8K4XJmii&#10;dZ4S8SXnh/UI7qym8uSNgR9Qcj9RUOpys3hDmZ9Ux/G3XfjFq+i6v438Zyx32nokdvMsUcRjCuWU&#10;YjC/NnJyDk5x16fN5xnNaK0Ps8lybCV9WemfFj4iBPDt7pK/EGXW9P123tPtt/e222ZfKkVlI5Lb&#10;BkgL3LA84yfHwvEs5P2KnzHsVuGKcY+1rU+X+vkeNfGP4t3WmeENM+GPhz4kP4i8NQW8d0iNb+Uk&#10;FywYsillDnbvPB4+boK+kwuY1nufIZnl9KGqifNUkLXOrfYtrKkqnGFB3E5Gc/Ufoa9R4m6uz5tw&#10;SZ7z8D/B0Wlahp/iPXfC1xe+HdL1O0TU544S0YDsMqz8AFgGGMjIBpUJyqP2vQcafMfZN9JoU3xE&#10;sdcufB+pN8KIr64uo9Na3jFmL42sXSEsFP7wyEJ03biAe/esZT/ifZNlQPjr4/8Aw78zVL7xd4T0&#10;i5j8L6hf3S6TcmF1WdFkOApbrgFRSxCduZbGE1Z2PmHxRbBYCJ49qlsI3YOSRg+nR6nD1mkROJiR&#10;adGD9tdEySAoU5IB6H0HOB07iur2tzK9iu8gleSOSUw9Wd1ALE8Z/If56VSlcykrlZh9jto12hXC&#10;E8EtgMdueB16c0rq4ldqxUlhMxiSFMO5w2CTuOev1qr2Hy2NSW1hh2m1kaR0AieKRRkEnO7qcct0&#10;+nrTuw5SnKZV+VGwuCMkcnPP16EVNkxtItWGEX7SzNxwVjIJDYJwfTjIH4/im+gxfMRboxXEaHP7&#10;7GMlVAJxkZJx+OBTTZmRTeZeFrdSrMg3oFPIANaRbAzw5LqrNk4wQRgjv/WtQJZ3UMpBB3YFCdgC&#10;GGWRTIQAm7BOR0p8xkaH2ZC5dEKRqvz/ADHp/U/59aykw3L1nd3GmzxX+mzzW0tvIDHNFIUYH2Yd&#10;OM1k2VyXLMupX2qXj3+pXs95cSACWa4laWRyBgZZiSeABye1K7EoWLEMrKVgQ7UUMwHXHT8aTbZr&#10;CKubWhWEmpTIsce5mKqBnuTis5PWxtZp6H1h8MNBtvh/4f8AG/gD4ieBFXX/ABF4ZEmgy3zxosDO&#10;pkjkBflckRnK/N8pBHWsHiVh3+8PWwmF+sI7/wCIt98Tbv4Q33wb+JGlaOdR0i60iXw/bzTFtXZ7&#10;jBcRRxhhMTvZWBIK7hnJxXJmWKq+xtE93B4OipRq/ZMrw9PEf2fL3ww3xBe3iF0EudAktl/ezKM7&#10;3kZTIu1VVAoIAESgjrn4PE55Vw37m+vY+zWSUXU9qoe7b4v0seWXvxn17w98JdT+Eemz2E+iajqP&#10;2ydhEROhQphQx42nAx1OQenf6zK8yrOh7Nnx2a4SimzwG+lZ7gyGNQ2DhjyMZIOD+Fdv1hnzLVg0&#10;aNftC3AKtGW3AKw5PfrwPxrzMVidGdmHjc+mfg5f6BDeWNvfnTdkIUyzTxhzEDn5Y87evHQNjjnv&#10;X4txUsSlKVC7fRL9dD9DyFRSsfVGseLPHkvh0x/DrXmOtQR26wW5vD9neMSgs4LhRIyKWI5AP8Wf&#10;lFeLkniHmGBTo4yXLCz1su2ia1s27fj6HqzyrCOXtasOa55P8aPCXg/Tbh9Xu/DsmqSTeXNdyPdv&#10;5nylSZtshIyzZ3KCFwMHg1x5VxBjs3xLnGp7NbLS99/x/pbXNq+FoKh70dfXzPm7xx4O+E+tXcrw&#10;20enTyhpbe4hbas0iltySxoTGmScEAYC8gjBB/T8qzXNcPH3nzL0t93+Wh8lmWGwX2dzgvGVp4cs&#10;PEUENz4cs7axtWhhc2Vsiz/Z9y8oSCHcqpIZuxHUcV9zlmKxDfvSPksTCMfhOI1vWbnVL691O9Md&#10;xc6lN9onmMY83fkk7TgAAluQB2FfYQm7Hn81iDVfEjXt1fpHHJc2kjR29nPeqpu4baEBIU3oAoYR&#10;rGrYGDt4rpi7l3uW9d8WfbtRu5rXdd2z2cem2r30EXnQ28SoseNihQ4RNu4dQxzySaq6DUlv/Fdh&#10;bXmnnT4J9UgsNIbThFrUSSJDI6SCQxBD91JJZHjJO4EKT/doukK99DM1DXrebS9As7dri4bTYpfO&#10;huo4jArtcO+I1AyVK7d2/JJLDoBRzLuKUX2K7aoreHrPTHuLtnt7q4mMTqgiUOkK7lYfMXJiO4Hg&#10;BUxyWo5l3I5X2JbLV4rfw3qGjy3WoK1xPbzwxQhPsxKCQO8ufm3ASYQLx8z57UXTLUWixd6ymqy6&#10;3qb6fZWPn2ibLezh8qGMrJFtCrk4yRzzzuNJPuZ2ZDa6ppss7LeWX2W3FiLbbZjczukQCM3mE/ek&#10;SNpCMdW2gdKtNFJM09D8WG01u1lvwbSxjt5tNvJdOs4TcPaSM/mth8K82yVlDsQcKgyMA0OUe5r7&#10;xteAPE9vZSrYatBb2WnC1n8+9gskluGiIcliHyrsMgLnAHy9+a46slfQTTKGk3tpb+I4m8P3C20d&#10;jqM1zp11d2qSXkgBBiWVG3QOVCKdp4yzYJyK4MTinh1cSbvZFi30W40/WrOzTSbgXbkSRTRbuVDs&#10;qsobaHDFQSMZyOCMkHxMVm8Vh3LmOpYTE72Psf4GarrN38NvGPwm0nwRHqN9qwtru41FbhUa0W2+&#10;Zn2YO7Pzchhy7dc4Pz3+sUfYTpXu2ephcondVasvwPYPhF4017w94cubXQ/CE2rzf2ZdnV2vhDDB&#10;GjJGI5I5FDORt83Kj5WDZGDmuPLeNMPSwclRXNNX5tdj2MTwzV0daXLfY808H+MtK8NaT8QNM1jw&#10;jc69fa3o76bbSRwljazFmdWfPQeb5bAjnKVy5bxfh6NGUsQ7c+xzYnhiutj5k+IEl9oFvcza5drb&#10;3txZtDbRGHY8aHMiAMccneO+OoG7LZ9jKMwWMneg7nzuKwdbCaM8ytfGAstQSfVtHsNQvrO7tHgl&#10;uVeaF4oSVMXklvLaNhs3ZBx5YC4yc/oEJNI54SuPTW49Oe21aJbLUdSmUSSvdQNILVl82LyNjkxy&#10;AJ5Tq2Pl2qoxhgeiLZvDci/4TSXQrKY2KpNr1+Z2vNVn3S3KCQp90ybtsuUZvOTbJ+8YZ70PRXZl&#10;WloU/Bvh/wDtq+hkS1Eqbtt0+WAcsTxjgjjIOM5yfofBzbNVhKO5tg8LLEM92bw/aaT4S/tOws4b&#10;mG1WB7grKzKCZTE+cZOVZoyQ3Zz6Ba/Nvrn1vEOEnZtXt/XfofXQwSwtBVUfRf7KHirQLTR7zVdc&#10;8FvrUMW6NzbyASRFUEmAWZdx+YD8R614WJzDBZPXtjo3i9uh6Xs6+Iw96E+WR3f7QPhrwn4onsNZ&#10;8LaP9kkurXzL1Wkz5KOqOHkfJEajeqkjj5h25rmxmaYPF11/Zb5ZdvLz7GWEVVRksY+Y+GfiF4b0&#10;e1iinijje3uoRLaYSNJZsk72VGIZBhgwDAZIwM4IH3+SVq8dJnz+ZYeg72PL59KNnHvCqvmO6jaV&#10;JXHUHHcHP6elfaxrNrU+RrJJ2RQu1ZCfKiJJUAhlyDzmuiEkQlfUzL1RqLJFFAVaMFemN3UkBe56&#10;ccH9K6ISMZqyKq3DwsLfY3kwPvKuTyAR1IJ4+b04zjpVt3Mmrl6fWYJrRFcwxS5+VdxXAYncPlIB&#10;GRkA5AzwO9VypknpH7O3gTXfiZ4x0z4eeH1i+237YTznTag4yXYknjJJ4z7VUaKuB93/ABC+Dml/&#10;FqTwf+z5pfhjR9G8W+FdMuY9W1DYVhuPKQBQJEXL72G4M2SpfnByDt7GyuUoI/P/AOJnw61fRtTv&#10;9LubgtPYGW28lAsnKsVwW4yAQcdcVz+2UGTseXWrXNit5perQHzSNk4dAyKjYAYupBGSD+PftXbB&#10;ppTJj3Oe1aCOFx5bA9QQD0Pp9K3T5jaCOv8ADzxDTrYPMp3II2QgZwBgY9eBXLXlYvlOg0WSHTta&#10;huo0WNWKnAAw3cZB9g3pXIq1y4wuez/E/wCNPwk+Kvxs8E3s/hKz8OeF9Gh0y01STSVQTXSoqvM7&#10;HauSdxQcHAUcmtr2jc2p003yn2t4b+N95dfAHxv4k8NeH7u7026mEMGqjUkaVEb5AWG59jAMAUQ4&#10;Ul8ADp5Tzujh37NnoRyuT6Hzj+2k/wAFJfDvw7bwsssfiSLT1ttUufs0kMcpyu5iXAZnDvJkjg5F&#10;ehh8wpYiN6Z52JwtbDOx8V+L1/sm9TT7w3IkEjs67CGTBAX7w3FicgjdjIJ9K6KFf26bM3Ta3HN5&#10;M22a8VydvEgXG1cEDcpHy9DgnjjtQ3d6EbjzcRTW06eVEQWwsaEZZex3AY/EUpTtuaRR2XiPw59t&#10;srXxRp58/wC12rRXTxxMsjTxtgkRhQQwDDLMOShwMc15tDE3l7IOlzz/AFF7WeNo7lvLF0HYkAEJ&#10;KFGWHcc7T2ORXqJ2IuO0y/juIh5hieURmNlJzvPJLHOOvTHv+AAHXqAWsatbiTeCHRkHGfQDkdvy&#10;qoiMBl23CwTQs4cbQzjh9vf64Iz+HrWkXcASxuomd9OmKFhzHngj/P8A+uqTGlcZqN75lp9nvIGS&#10;4Urg9jjrVJWRUVYg0q7hglKT7gj9cDPYj/2Y1N9Rmv4dmlMMlkD8jsASRnaoIOF9CT1P6cVzVyUr&#10;C6+Bo3iq3nhhCiFoJRnknax3ZPqSG5981VFe0hYtK5Z8FQwtcXEs0Hm4CKAUDAsxPUH6VnXulYcT&#10;2zwwuhixlu9HvoLDUxbXE0V7cwDEKRqmVVmG0E5cALnJb6V8viJVVWLhHmZjaXoZ1Pyo7eKcxMAF&#10;MyKHdT0LAZAJ5PHr1rtjiDoWHufVP7Pf7MGp+Ndas76Tw5dX+j291bNqjw4UpCWy65JyW2BuF5/M&#10;V6+FXtlc568OR2Og+PX7Jct5421i5+FHgW/Phyzt3vI5GclTCgCyMjSNuYLJuGOTgE9BVVqbjqZR&#10;R8WeLPCM+l3rx3Uhh2MQWdSQMdvlB/TNc/tuhoodTh7+EqrZTnJySc5HoQeuOK6qUrorl0M8FAwS&#10;VFaN/lbI5HoR6VopMHGxb0zShHdwSBoLh3YqoEgWSLn73AIIK4yD/eHfFYVq3QVh+oys8rWkTy7X&#10;YRGNnAGScfeY7vTgf3jURkQ0Z+o2bRu8UhLlCdrEYBAOMj3rpg7oOUpz2Jj8p0yyzEYOBkBgcZB+&#10;lPmDlLtji1R1jG1idxA6Y9h0/wD1U5Nkk2bd3VpFzhwcep9/bipuyomrp/nXLGN2jAXA2ggH8j3r&#10;mquxaVzIVLqdZBetMpi5kBiPyZBxu/ugkcD29qqMk9hSizNmgYb50ikwh2sdhwp9CexreLtuZWFh&#10;mtlXNxvYv7CrT1LiX9Ptr7UftIsbZp4beIz3GFIWOMcbmbr1ZQAOpIrnrYhRerNowbV0bPhrUk8L&#10;SWl1Y6kmlaqVEtvfojEPAchoJo2AGRjduB+42CTgAcddrEK256OG0V2ewR/tE6PoPxR8DfGLRPDz&#10;295Z6Pb6T4l04nZ9qgWJYXaNnLlt8ecSMM8oMZQk+JjMlWLwc8HVd49DujV5Hzm1+0N8eL/4wfEi&#10;LxTocSLpiWMVha4eMliXMrSPJ5UWE815Dl++Tu2mvEyfJoYCj9Wb5panpU8Xyx5lse0/sk2Gu6vF&#10;aXPiHWtIFjrltLcWNi19E9zPJb3phd/LUlgFKMTgYYKDnAzXw/F+XLDSSorVNfj/AE36L7vr8sz6&#10;s6B88ap471lYpZlu3a4dGluElDcMOxz/ABZ3frX0+Fymg2mtUePis9xD0Z5j4t1me/gEo+eW4ZLW&#10;OEDK7mYnueOAfyr7nBYVRjdHyuMxfPe+5z+pW0untNAZFZDtjaTB5YoMg57Ha2P/AK9e1TeljxLa&#10;skS6tk0+0EEfkuozIRuBYjAzwcfdzz7VnJ62KsPj1a6tZYrZduxNzGORQQuQRubPAADHr1z9Khhy&#10;3Ppv9jjx/wCAvAnxAh8R+MNAtvFU0cTpBb/Z/OjiZhgOBtcZHbAxz2rzsXi1ly9qz1MJlX1t2R9y&#10;fD+K5vfhl4pi0zRLC20vV79tSNxbXLWtwsUj/wCpjVkBGFym4jGG6HpXzP8Armnzvl92J9A+Flh6&#10;0KLfvT8jk9R+JPij4c/Dzx9fR+Hhdab4jmOjWdzPrYmls1VWURhGXdIgVjhhjpyBxXpZbxVRxS0i&#10;edmXC/1WtZy/A/PXxhfW+va1dXuk3aXUm5jJCuAQOS2AcjJ6YxxxXoOu5angYjDKOiMjUk0+8d0a&#10;2ijkkiYkea6sdh5GFIHAYDt/LF053MfZpaHKPG72sZYqNkYIDP7e4BHPueldtNilDQq2ygSopPGd&#10;zZAPPuTx/ntXU9jNxsVdVGJopwFZTuxkZ7YHt0I9aulK4uU0rQw3ui2q6dcRpcQQKkiOxX5/TJ5J&#10;Y+mO3biom7TEQTWXnadMHt5hOxMjNKP3m5QxxnuAN3vnr05z9tqTEveFYpZY4YBL8zKQpwx4+Ujg&#10;Z9eOAe3pUzld6FpXM3ULGS51BkEM3nDh0BCiNhwwJ6N82AD15ANdEZKwco2TQHhVh9rLAZbaHC8+&#10;h64/HvxT9qmHKRtcQSQMBZqGwEAIAAwcYBzxjnn3NPmDZEQ02SOLzmK4JzhWDEUvaENXNaJgtuhC&#10;qW/iyP4f896iU7otF62uhCokXaTIyYLNjPOD2x2H5HrXO2i0bWmRO7NJKP3mC349v69a4azOukrM&#10;0LTxDfW0Hno2Vc464zXkYnCqpB3PewmJcJKzPff2mrq38M+G/CUVlAsEmoRM9zL5m7zpPs1tIrHg&#10;bcG5kAHPevhOC4LEV60n3R95n+ZVvqtL0Z89y319dS2MEiSK7ksWGQjbRnqAe3pnqBX6FKSjex+c&#10;YrmxLN60tZ7W+gMsqlTCAiMUQoRtO7IIGNuDlT655IFcs8Wo6pnEsC+x9LfCr42a1H8LtZ+Fa/2L&#10;b6bq0kV9JcXMcguHkUx/u4mA2MfkB+YDjdz2rhxfECw2HaPcyrJ6WIrq57WfE2oXXwNh8HL4u06W&#10;CyuGK2kKMZkT5iWMnGVIZhtA4DLk9RXzUuL5xwEYOavd6dT7RcJ0vrEv3btb4uh4b8WvjNr198Nt&#10;I+Gs0unNpfhsubUpCYpGEhH38tgkBmHA6E5Jr6LKeJauMoKmfGZtktLCVmfK/iGSO7+0RR7grBHV&#10;nXCkEn8M5JPXPXFfSYfF6anzDo3djLj0K5vmlVbaRZYEUgsrIIgx685xggk/hnFdkcdBK7M3g5Po&#10;Zd7pF1bwyXL2rR2ksgidyTlz3IB+Zgcj5uck9+2sMxpN2CWDcVdopyoFdoHnZViYhMEcn3wcY9gB&#10;kdDyM9qmmcU6TTKl9IjO6JHs3feOc7vw6YJwa05rkJWNXwhp1zfarbXcmjvqdnA7R7BKyhnKkKAe&#10;TkNhgMHO0g4GTUe01sF0Zcwkt7gGaSKVWVWKJkKVKr1BJ5OMn+tW3dDL8f2VbNLR/IQEGPj5vXGR&#10;1OcHp3NQ5IClqCiGQCyCmLYS6buMrjquORyMZz3q6bJ5SK38tR5cp6gZUEgA5ByMcAcYrYfKVblQ&#10;k7sOcnI+lBItnBLdytbwRGSV1+RducnPT/IpXtuUo3LsNpJbkW11BIjIC0kciFGQgsCCp5zkEdO1&#10;ClfYzcGi+kfnKFAVWCGQuykjbk+n0rJytoxRRZhsNUuYodNsdDuZJ7gS+VMsOPNSNGZwMjBKpuzt&#10;5B45yKnmRryOxUht7mxHl3Nu8bnswI6Ej8gRgmi6exCi47l9IYGEjSOwdsDK4z1wwGR6H1H40y4q&#10;50ui6jDYXEZt8jYQyrntgc/pn864MRUS0TPawsPd1R9Iaj8TIPitqXh3XvE/id73UrDTotPntUtB&#10;bmOK3x5YVxlXZtzYIyeDkDpXxGeZvUjrfRH3fDmVUmrNbnXfFfxpoUfxf0L4hWXxI1b7Zp9nBcf2&#10;hd6fHcGK5t0LwxiFCBtLoqcjGWJOcE1yrN1iaq9jPmXc9LFZSsPRdGtDvojzXx/4jvdb+G3/AAsr&#10;US0+ua/qtzPezLGqxys1zKN21TtB/dY4AHPevIcVic7kpdLP70e1/uuQfuv61PEZNdl1BQWRkjVt&#10;vPRzglsHoSOOB619ypqB+b4tPE7kraVfz2r3VrC58pC4bYwBUdgccnGMnvnIyeaTxEbbnl/UrEFx&#10;Z6jbztdW5iDBBvlf7oyOCD6gjHHGQffHNO1R6mioOGqNO08SR2s0D6dHIuUDx+Y3mOd3y53IAV4C&#10;8ZPTOBk1y1cFCUGmj0cLinTaVz6a+HHxf/4RrQorjVdTtpXTFuvlwptK/JyrKSGO93yCQTgZPp+N&#10;8QcLrFYhxop9/u/4FvQ+9wmZp0P3p1fxC8e6D8RPB7Sx61EGmDJDZcGQsACCF3HYxAYBhwN3J4Ar&#10;xciyTFZTj1H2d+8v021W2/b1HiJ4evQbTPjXxTBcx2khvjIJ3YO6xHJjReMMMZBG9TtOPTPSv3zL&#10;4Rtyo/PMVKzZymoapO6zRARIFJCDaW2gZAAPsCcKelfT0MOlrY+exNZt2MqC4jinH2lPKJ+4AMk/&#10;X0HvXqRTSOZS1PqP4NfA74HePPhlbeK7mDU5dTlu5LW7iUXEogkjVBg7FKkN/rBg9Hx2xX5xxDxN&#10;mOVYv2NE/SuGMkwWZULyidXrn7K/whtNM1bUIRqdj9n0pXtZmspzi5xOWZkPUEGLjP8ADwOa8fA8&#10;YZnOcE05HpY3hrBxi3SjsfM3wV8PeFde+IRt/iHaY8OWkc7arJ54jW2jUBQ+7epwZGVTkngn6j9M&#10;zDFV5YVew+I+Fy7C0Y4hqtrqfV/h/wDZr+C/i/wpb674U8PXRg1CSybzpUnaFEaVeGPmMp4yCMHm&#10;vyapxPmuFxDo1pP7j7xYTK7L3CrqP7OPw/0/w/r93rOi6bp0WlaZczG7ngX5XEZ27SqjcS23bk5y&#10;R0r1cLn+NxKj713qXiMrwKpXVLcxtQ/Zy+Gt7eaSU8Ox6cupQq72kkGye3PIKMptuGByCMmlLirG&#10;YWo4uX9fcQshw+IjfkM6f9l/wHpviC100Wk7Wl59vhd5iqo/kXAjHLIMDHOOT0yeK9WPFde376Rk&#10;uGMOvsnar+zB8C/D+n3t/wCIZJobdZo5FSNVkUwNEpJEhhCkb45+M8BT1wTXBLiHMa9aLpS0Mv7J&#10;wcNOQtx/s8fCm70nTdeitmlS40eNpvtFpCgjlVUZsnygp3CUNk5OBz1GeSvn2YSxCipMweVYerdq&#10;J8tfGL4g+GLrxFp8HgPQbqyg0i1nsr6Y4jaRy+za/lqFxE4ypJOd3pgH9Fy6nX+r3rS1sfJV6KVb&#10;lii1oPwy/wCEs8SwHQJtZ0y3lgM81tbqbia2uCruixpGXd1bY2AM9OduQK8LG55CjStUtLW3l/S+&#10;R3YTKXWq3sfU3wU07UjdWniDx/ZR+H9ZFu8NzaT2kkQMQwYZpjJhVYSEsP4gzZAXBNfiXF+Idbnw&#10;uAfPC61Uuv2lZX0a36addD73B0EqN60fwPWZNKfWL+28TWvh2Gw1NrRxqEskYhzLuHDLhg4MZzk4&#10;yMfN1x8DHEPAQlhJVW4391b6NPbZrX89rWv6GGUYN3Xu/wBfr/XarZ+IHuNXi0lbsfary3Fpf2cT&#10;FRbzmPl85/1bLnBxj5ehzk6ujUw1CVaDairtS/mjfZrq11XW/Q6pO6d9bEuveLNF8CvqUOnfY7a2&#10;uQZb47mBmkUZKtt3FSBycrznJ6HEYHC4vMoRjKUnskuluna6vtr+hKwqm/b1bHy9+0V4A8beP4D4&#10;71myCyXM8UdhbWiu7G1MRczZVSjKoQEtu53g4GRn9s4LxOHyuP1WjLVfFdat/h92tj47Pss+sao+&#10;YdV8OPbalb7tSgnW6ZliMb79rAr8oA59OPzx0r9dwuKddXPzvEYR4eVkdR4l+H17oHhG08TjVbK8&#10;tb5Inhu7ZmaIxshYRkvj5yw4AB4U5KkgGqGPdSs6L6HbiMuqYegqrZgr4Pin0KDWLfW4psR7ZUJA&#10;mVtxxhd2Qm4bTn5hkHaQc08VmfL+6ORYdzZ9Dfs7eGbDSfFOm2JtUlnkiS4ZcLNDvbJBYHkgLjIw&#10;wyFOcHNfj3HeLn9VnLm2/r0/pn3HD2Eit0fc0nhLwZ4u8BXfh7X/AAkJ7CUzRKI7eJXjDFd8qEY8&#10;sghTuGCSg4r8Fy/OsXlmYe1VRvS/eztbr5eq6M68Sr1vZJaFHwd8KPB/w20jUNL8CRX1xdXUU11H&#10;KZkaR5JDjeGUoAq7MAAAAd8812YvPsx4jzCHtI6bJdkvl1e977ijeG793qfDHx+/aW+Itzc6t8LL&#10;xrLTtO026aJkhtBHdIm1f9HZzyNp3ZIALhuSRiv6C4T4LwNKhTxko/vLdfxf9db3PnMzzX4qNFnz&#10;bdeMNeNxcBJ1kaWf7Q0kiK8m/B+YMwJwSST2JwSMgGv1OnlVBWsfMyxUnpcoaXql898VmugDJgKC&#10;Oc+ldlXDK2hyPU19Q1SK1TiWNww+Z42yxBbsPTk8+1cyouInZkQvbFnkntmiDxI0nluQvmKBycjj&#10;jPBGOvvxovdM2rlqd9HuhBqOm3N09yNOE9y/2QxqjkfPErHIYJlfmIx8zAdjWsZrYzlF72MiwvLe&#10;addKuRYy22ftB37DJnBG0SAlhjJOzcuOSQeldC7mTi1ofV/hZfgN4Q+Alp4107xjqOmfE+y1v5LS&#10;1uZLSaS0+UFSUGI8ox+fk5+U5zQ3YuK01O28T/tbfCew1TTPGfwr8K6zbeNjcXf2zUtR1Bp43gmt&#10;zCN21y8jguH3FUGVOQQ22j21jaMLnk/xZ8bfCPX/AA74cTwNoesWOvQW5j124ublZY7udtrFo1wA&#10;CTuYYOCNuRmuPEV6S0L+rc2p88eOb2a0u7S8Nq9tdpEVuQZBmaBhglu2MqGAPTJ+tbUJ3VhOhynL&#10;eLrXTra5jk0y5aeCfLBjGEDYA5AGcdcf8B6DpXfQl0Iasd5a/Dvxj4b8K6D4w1bRZl0HxGgGmXp2&#10;7XlVTuj2Z3AfI20kAN5bFSR08HEZjSr1p0KUvejujpWFtS9q+pFDD5UB+dm8jbJ94jOZAuTjrjf+&#10;tOnJOVrg6biY3w/8UXnhrxrZeILD7OLyCRzbGa3SdULqUQ7HVlJG4YJGQwUjnkeniGo0TXCpOsj7&#10;Q8IeCfjPrHgvV9K8PPpVjHZGHzI4Y1S+uj9lM8RE6/KQkUke9GZmTe3y7iqn8XzbPsBlmJSxH2r/&#10;AIf0+q6H6hhYL6vsed/td+CfEXw88I/CPxjrdtqkGuTwTreLe6jdXURlhW1dMLdO5jkwwEgVQm4E&#10;AELX0fBWcf2tiMVR3pwa5XZLda7f12Pjc+SjKJ4boVzH8TfFWu+LviF4osIdS1GO6uVnuXkjUy4b&#10;asWyNlU5G1QxVQo4JOBX2+If1enyUUePGmsTojf+JfgHxD4DisvEmsaJHp+meIVN9o9tHem4LW5R&#10;HBLMAduJUPOGJf7uMmsMuzKniOalS6bmdfC+w2OOs9fvtAnbUvD8NtJLcRhJHeJZjhuhQMPlbI5P&#10;UkAHpXpKh7ZfvDlcbqx2174X17xJ4MttZudd0K6iuLUag8UAhdrbbvkWBlQkoXUbsEZ3cEAqRXjf&#10;WKWFxPslE6HQXsrnnk2h3irsv45o0b76qweRSOQec4bIA/4EK9qNZSOJJooXEJ04peiP97aun2hH&#10;XB8sn5XH8/wI7VrGXMMs3NzLPj7M2/JLAZ9TmqIe5Qv4JUjVdwaRVVgB0Vgc4ArQaGWZEkCyI+GH&#10;f0p35dy0rkdxplxf2N7qOxn+yR7kIGdwDYb6Dr/nGX7ZFJWMrTxuulX7P524MoTGSSQRx+dO9wuk&#10;aej3F3Z3U0NtFCJeGxLJwABn+Hg9aykrogbrd5NdGH7TEguIyQSnCsnbA7YIPHvVUSom34Q4sLuT&#10;Z5nmSqgbZnBQqw/EH+ZrnxMrI0sep6LHHrMUOnzQ+Xb5dxcKVaQjd8wOWGAoBIAyeOvNfLYqWp2Y&#10;bD8z1O68HaS0upW6RyNt8oMrvHtBGQAevof0rjhiUmkz3FhLx0R+i/wz8NfEH4PaTrXh/wAN+L9J&#10;vdOsdOs/EF1J9nAkPmgq8Sk7hgLC2G47dK+pxGMhhsPekz5/2Uq+I5LHXWniK/8AFPg+z0CH4hWd&#10;td+IZpNLhthDCJILZ1Y+YR99mAUkEbQSwHuefA5pRx1G7mdeJyutQdmulz86v2l/hqPBXi7UtBfU&#10;k1CS1lkiadVwGweCBk46+vauX61Fy0ZSwj9lex8w65arhjEuO5r1cNWTRyYiPKY1jo9zrF3HbQqw&#10;hZiHuAjMicE44HXCnjI6VrXxHsVc5VsdPc2NhYWzR21ugMBVUkwPnBGW3HgEZT6HdkV531j22o1q&#10;YSWE+oyz6l5Y82CJdnmMTk5yD0xyAevp6cV0QnfQTVzPvmWNlRmwpPyr/snvjtmu+m9CWrD3AcRo&#10;JeVBUtnGRzgY/E0r6iK+ApPP41SdxiBJC4kjG5R096UnyptjS5nZHrmq/A34n+FdKsvEVzokd3o2&#10;rQxz2Op2F1HPbXKsQBhgQynLDhlB6noCa+VnxNgKlZ0HL3lo1qetHJ8U1flOL8SWusQPJqOp2smm&#10;wzuGRInAkG6MNtLHdhcHIAGOnORXp4HE0n+6pu5y18NUjqchNbzXDGEXMjNktumKMVz1bBXv1Net&#10;fl3OJRa3KwtrsKqTz2qiFyHfYPkA4wcHnsfXnvS5tClHQ7DwH4vufDWpT31p4f0nVIrtV3272mVB&#10;SRZFK7o3wAUGRxkEjIzmvMx9H6zSa5uV9z0MBU9lLVXPUviH4e0/U4Zrm10m68I6PcyrqVt9va3l&#10;jt715XSOOG5gdi7YJwszRsVjfH3MV5+XpxfKp83c9TEUFy8y902PhV8M4fj38JfEk82npLqPhC1j&#10;EdvY+VBPDOTPlFUwvJIGSIOxDLGRgHkbl8TPM7lw9jKMX8E35/iVhoKvQa+0cpqf7TXjG7/Zu/4U&#10;frYtgLa5i0ppSsS3i29u8UiRyqY/M2Ls2Bt5ztKkALz7McgpvMP7TU736dNV/TOL6x+69l1Nvwd8&#10;Tb74PeI9N0TWdBszqHh/Rlt18u6t1IaZWlKiSAPHICXcMJNzYJTKsoA8zNsh/tFupzaN/kexhMz+&#10;rxtyj/DHjvwTeeJY/FXjt9KvWvGZm0m6SCWC+AJBjuAo3wjJBWTAf5iSxAyVTwdfCUVSor59v+HN&#10;JYqhidap49448Q6R4h+Jd5c+D/DdlaaZLPJNbWEUjNBAWQAxhpDnYh3AE9hwehr6nC/7PQvXZ81i&#10;Y81a1HYSHwrcavYz6nreu2VuBs2xoZFMQETnkeUxPG3uASy/McgjWOI5v4aJlQajdnP6BpfijX4j&#10;puj2ksyRuokdSAse4sw3MBkfcY4H904FXWr0sOvaVDOjh6ld2R61pn7Oeq2WrGy1q9zOJoIpndlt&#10;UgaQ7XLNcAFlUvGS65BVtw4FfOYviKjF8qPdwuTVXudC2nap4K1ttVttaEkNoTYTT+aCqkrlYwQi&#10;ll2xvkgfxDGe/nSx0Myo27ntU6ay1o9p+HPxM8Z3nh7XJbCPfDpdot9KIIJpMxtJgxsQHVCQxOXI&#10;QBMZy3PxmZZHF7aI+rw/Ec+X3knY8l8Z/EDW3tni/wBPEMhZ5B5YJhKEc+ZwvPPy9hkcdK+kybKa&#10;dOKdj5bN80qYhs8lk1GCe8kubZ76KUyb1nd43Zf4RkkAnp3I69Divr1FJWPi23d3Ot1y20mLS1vf&#10;tUUtzPAv2cIxdwSSGDhQCmWU5B6EqeA2a8zDquq3kScXIBcxyzbbeKErgbBiTJPdemOnXr056j3b&#10;8pDjoQW0Np9k+0oYZjC5SSNQyuRkY+fG3PIyB9PqOtZGLjqXdQ06yu7WLY0KQQTrLhpydq7SW5Bz&#10;jBxjI521VGu0x+zOq8H+CtF07wZJ41uLa6ggukZIbvPmFA1xthOwAsoIBO0/MdhPdSfJzHG16tf2&#10;VI9Ghhoul7RlS/tPDv2iR7PUjPcOzFJGIZWjJ3fKjDcDwoOOzMCM9Y9vVjG8iI4enJ6FK7t7SOOW&#10;Q6SsCrHKpl3Lhm3rn5SAwGA2DnOFPoc9OHxPNuwlhrbI5+SCxdDdWESeeMKTjdsQNjCcgcYznnrk&#10;d69SLbRxVI2K0WVIj89SgZgHcYLDPBx0xz6/h2q0Z2ZDd2iuSykBlIkXJJZmDBjnPGDiqCxKwWJv&#10;LicMvRSRyBUsksIqRyIHb5mBxx1GcflUt2RaQ9LSNpzcSY2ROGVD125JIPp1H+SK55O7NImybiIW&#10;0l6skgkiKsECkYB5IPHORnv2rBrm3N4o6n4Q2mieI/HmgaP4j0O41PS728MNza2l0LeSVSuG2yHG&#10;AOG5xnp7152Y13RoTlTPay2gq9aNM99+PWl2HjO40HTpoSyJiCCEbmYb4LRTtKgncERiOO3Svyzh&#10;rFVsthUb73/r8EfpOf4ZfVqNJHL+GfhKPEnjPw9b6fBYy6RZSXCliwICom6INuG53IUFiOAf4Vxx&#10;25vxSsJgazldT923zdn/AF5nhYTKlia0f5T1/wAO/C/wePECxatpe+e2jKx3Mkq+W5y3mNFs4XbJ&#10;vygY/wABGPmLfCZnxJi5YZPDytrqvuaTWm/R9fuPfoZPh1e6NHRP2e/DelwWl1rniuC7jI3sttCY&#10;7hd7nyyWyc8g4yvGcHcBXnYvjPE4iTp0KDTXVvR23W36u/kLC5XyzskdTH4Z8E+DtBCNFdavZ6gy&#10;20bld1wJJCSCpwApJTAPHVQehz4zzDMMyxGjUJR1a+zZWv376/N9T2cRXqqiqJ5t8RPgotndateX&#10;M8utxokjFtIsJ5biFlQqjNCqsFYs2VOSQUABGCR97w5xH7dwhSVv8TSVvV20/wA9bX1+YxeC+srm&#10;rHkHw38Bafq99F4M1i0kg1rTph9phnG1reSPzC2Q7DzVwsXCglGIJG0fN93n2dywmEeKo7W0t/T/&#10;ABtsz5rC5ZGviLWOv1LwBZp4mSaGxF40AjktYzF/o8gDhZTM+FByDtVAeTg7sY2/L4TP5/VnKb16&#10;6/Nab27v5eT9n+y4Rq2SOP8AiP4Ph097i8ub4R2k8UcKWiCSScF1ZkeTDLgkMmVXPT1Jr6XIM1Uu&#10;VN3d31/rbueZmuCS6Hill4dvpXvZr22kCyjDnyNgVl5wpG7Ofu4Ug5ZelfoUcYnZ3PkqmCd3oVW8&#10;E6/cfap7yzawht/lhDW/zM4J+VgdpVgFYkHnjpiu9ZjSoLc5KmEsjofDcdj4Rkj1GS2h1K0imD28&#10;V0ikySjdt3qTwA21tnI+UA5B5yWIvVucMsPY4G9tkF9NEnlq25k2xjAyc9jj1z3/AMfR59DFx5S1&#10;MitbJaxxtgpnErYG/oR654x19D3pXZBUMMkwlyrsYAxkCoTleBz+BJ+laxZahcpSFgxKt1+YqQcM&#10;Qffp1Hvx71rEHGxJY+UUkuJkLo/yZJ+Vf4jn8l5+o71bdtSeQ6bwx9h02zuLO5tFWe8CyxzvGrSR&#10;InZTuLDcT82ACMAetcNatfRHRTgSS2MOoXmlCGAyM3mMJIWzHyDxjG7GVzycdfWsliHRptlKCvZl&#10;/RIPDdjew6NfXjw3DytCZ324QZGGcbuM9MZGMEkDvxVKtapH2iNo0Kbdjo/C0EV1rVh4U8YW8Opa&#10;dfvA0TRLh7KaVPukBsoQq54IDBR3+742Z1a6oe2oP+v66HqYPDUvbKlVR6zdfBJ/H9gunReHbK01&#10;H7Il1beIbcbIru9e42eW2CTIj+XIwOONzN1zn5L/AFpqZbWVbEVPdba5bPbvfb+ux9ZiMko4ih7s&#10;PmeRaN8JvFcfjG58J+KNBvbH+yROL8pImROqswjVgGXezBQoP3uQOcCvr6/EmFeD9tSnf8D5vD5B&#10;V9tZrQ9+8G/BvwdbeCD4f1xpdX0y4uLe4ubmKGK31C2uXUoAjEO2zKqu0+vQ9/yzMOL8TPHc9G6W&#10;um6lZd/vf3bH3WFyCjHCcjVyxoN34AmOh69qGkadpmreHxJZXyzQxgXGGQxyLDHGqbxtkUE4OCTg&#10;ELjlzWrj6kKmHp3anta/ndeW+u/T5+1hI0KfJVenKavjX4eeG/iNJceLdI1aayt57VI7e3hQLbxz&#10;ISqlmfHlq21VI5Idgc46+XlWd18qawNemua+99Xe3321d77HRisMsUvbKdzg7jSLrxD8E/DHg6CM&#10;299NfzwRROMFJDPqG0HdjAB78V9osSqGaVK+6tD9P8znlhnWydUfU8w0aHzdQ021j0aQxx3yRASI&#10;PJKq3znhG3KpWT7pzxnkCvpcRiG4t36X/r1/rU+CUeWXK0emTeGNBsbq1bT71Iri+D2KoxEkburn&#10;f5fzYKgDaEBJZic4OCflfreIxD5ZJ+7/AF+p6sMLROQ8baYGupZJ7aKynsIg0yzArFvLfKo5wAu5&#10;xwQORk4XcfZy3FPbfUwxOERxuuaTP4e8mS8U2txLCkkqopyrYA49c4BIHAx16Z9qjiPrEmlseJXw&#10;/JqUU8W3FtpXl3EUohuDmNpB97g7m3ZJ5VyD8uPunqSa6lglfVGCxDirXJf+Eg1qbSpZLO7WzLSh&#10;TGZSftBAyH2vkgDIPLAEtwecDneCoe1s0UsVJ6JmdrniHUdVsbVNTN0q6XH9nhMFuArKWcssi55y&#10;xzknI6dAK9LCYahhm7HnYqtJnJFpZNzSBlVmCqUXaM5xkAjOPwr6Ci4vY82cbq7HXpURoQQzxAK2&#10;4Zwc+ta2tqYNNH2h+zjrvh/wT+zvea98RfDugQ2ZumutOkh02eTULlRJIJZZWwyEYKBSMLtRAeTm&#10;vzriTA/2pjEqav3PuuGsW8JR9rf3Th/i1+1dafE7wPo/hPSPBen6BqmnzhbjUbFdgaIRoNqg/MMy&#10;DJy6/wAOQOo9bB8M0MOlp8Jhis9rLntP4jwmy8XWVnoc3hy80nTbtZJFuWu3sd9xNN8g8vzN0ciw&#10;gKx2gg7icjnI+iWGVrHzqxVne57l8Cf2kdfh8XaB4Ukk0qx0PULm3XVkfT0MUzQ3TziRsAyHCsD1&#10;DMyfMzgYPyefZBRlRlWS949rCZp7erGk2dz+098dvDOn+LNPg+HfiS31u9eRjqWlz6UxsgGWJoX2&#10;uhWQYYN0Yce4rz+Hcg5aDrVvke9Wzm9qKPWtU8XeBFTR/Fup+F7JlmjS5Npc6JInnb2MmCQFA+9x&#10;x/vAmvnMZgqv1m6V/kfQ0K3+ztOdmcp8S/jN8Ldd1PTLpPA2j21pHDeJPGNLL71lnieMMAABxkZI&#10;Oct3avQjha+IlGSja3kcWHx31RNSqc3qcPqPx/8A7X8Iab4QtvCHhuxsp7aSPz7HSntpZ0tjIVmj&#10;uC75YgIpjfk78ck17ccqcf3ljzXjU6zlzfEbVp8dfAmkfB0/DKLwdYXt3caZILm7hs3QF5tLZ4o9&#10;6jmTztiZVlHY9yVDLP3yrNGFTEOzfMfF+jaj4j0W+m0+w3W7vtS6iaMEAoMFirAkHDMCR2Yg9cH6&#10;zEKlXw9j5KjKtQqao95tfjB8Sobez/4S7whrV9ptvbySwtMkiq8W0s7o6qVZgu51ZcYDEcgkV8HX&#10;4cw2L5nSqWv53/P+vkfY4PNaqX8M9p+HXxz0Pxf4OW78R+HYtizJBZwgRz/aJMl8bcr867QCyYJO&#10;z5TkgfluecH4jL8a1g6j133TXTez016r5rc+rwuPjiKSbR6dc674Cn1jT7bxJoi6ev2JBZXBnmtV&#10;+4ZFTykI2kZ4OA+WAA5r5COBzOlSqfV58z5nzK0W+17ve/ba2p3VopLSRwuh6v4cPjZ7PRtV1F7C&#10;eWeK6uJXQxTeXGxZonVwQhDOAWy3yNg8tj6TGYTEvL4ucF7RJO3bXqrbrTRabPsisNJbXHavf6Bq&#10;2uaPHZ6Hv0O0kcXgEqM6xGNCQ0IXflkZtwAYtt+bAAFPBYbEYWjOVep+8drLVdd072suj0S6dWVK&#10;WtuhynxA8IeI/iTBBFpPxG8PWUVpcC4u7lN1jFYSrLOY2kL5kcg8BQqk712hggYfU5HiaGVy1ovV&#10;ddb37WVl+Ox42aXrLWR4rrdj8MPBt/qmpalrPiDWfEmlzy2d4y3UNlA8m+WORxlJXPmRgMM42kNz&#10;uIVf0zBzxWI5I0I2jL7z43FqhRV/tHjF7r82p3cipdSPaQtiOIu+3APBKliu7CqPlwPlXjjn6f6s&#10;sMl3PmcRiZV3qdNocsAglvJ5GZXj2eWHy7M5B5+Xdj5s9B0PLBc15GMd7s7cImldn1P+z34v8M+H&#10;bOS81+80/TBZ2ssTJbI0jsOGQOxwjgnjYzR4OwjI6fkHF+UVseuSi27tf8P66H1eU4pU9z2DQ/iz&#10;bW9tqerfEC7z4ZiglVJ4LyWO2j8xkBV5LdJZEbZyBtBwuTwcD53KOE8NLEU3Om3tv327eev3dD0M&#10;bXlq6VrngWs/GL4q6v4c1HxF8OtUWLRLHTLm4W3lMdwbaH+0Ah2ZTcXUTxMSF4Xdn7hA/TKXCeXU&#10;68ZVKaujw8Via6jan1PkrXNa1vxHM+p61qV9qcgwpubmSSUkYyqmRs7cZz1PXoO/6thMLQhFKJ8b&#10;it2yjY6PfarZ/wBoG1BsxMsG9vMK+YVLDIRS2AAeldjutjiSJ4bKSWQW9tbzwSNLtKqrTKm4kKdw&#10;6YIBGQT6bq55YkpK+xf/ALPu9Pct9lku5pW2yGRCWQkD0QqQec8c4I4rL6xF6A6LM6116Gw1Y3Ag&#10;D26sPLt5EzG2M/eOVPcntnccVsqfOtCXGzPof4PWvhTxBokmq2dtarqGo2yaPfR3lrc3e2RkLzSq&#10;0TB5AscIk8lRIoUMrANtz8pmDxmGrabH1GFWHr0ddziNX+Beq+B9Z0vVNYsimj69BcyWrXls0TwW&#10;ysP4TJ94Arzu25YAkncB1rOpVaS9mnc4pZbFVdDgfFViNL1B7fS7+e7s3aSVBuym3cVyr4AfIAyw&#10;UDkDrkD2cJiHXVjycTTXO7GVY6vIzlLiWRJEb9yzRhTkbm+YphmOSfmyc9Owrt9nc5uZJG1pniyW&#10;2Iis4IrpMsxhlJABJyD2ORzjoQea5MThNDpw+IROmq2t9rFxdTW9zdWMbEyW80iKYh0wzqpXvzgZ&#10;5OQc1zpuhTsjdr2ux554ii+xSrpLN5jafLJCsoxh4vlaPGD/AHW9O/ft7GH1/eHn1vdeh7v8L/iZ&#10;Z3Hwg8SfC7xFpNufDt0IZbS4mUyDRdWjQGC5EhOY4riRXjYZUBnYA4civmc3yV/2hDH0G1LVSt1X&#10;+a87/K2vvYXEKvQ9lVOo+Inj74feMvgWtongaLR9V0S1FvZSoksaJeCRZryFCPMDIrDcquQSshJY&#10;nGPNwuX4zD5pfnvTOvERoLBWXxHzt8O9DvvEF7e22maRealdwwCaG3tYXlkYo6t8oQEj7uM4719d&#10;jGlTcW7aHz+EUlK9j9WLvW/AXhLwJ4buNAtYk0a70pLy0u7u+igid206ILJMi/PJIFWIgjo8hAyR&#10;tP8AIOJwmYY7NcRSrr3k0uW12le+nRXTbtfddbs/UMHX5aClfS39f5HxH+2b4x/4TbTfDs8Y8+Lw&#10;/dXuky37OsgmmYJIVDoSnlrsbYo+6rAdMV++eHWWPLI1Va3Nyv7lb5+vXc+Yz/8AfONV+Zb/AGXv&#10;hj4V+LPw1vLLxNrmi6DeaRNP/Yrm/WC4vAoEtyJuHPlorYXKgNufAPlvXqcV5ji8BWhHDx5ubc4s&#10;t9jWpakvxY1bQ/EMGptYeL9Pn1/UmtLR7CSxX7RerCSuYzGrJEv+r24ZQ0SjcTyBjlUsTh6nPWj7&#10;vc0zONB0bUfiPNvB/wAC9f8AFEd1qsniDQNIsrKbyrr7TeHejblDIiRKzSMA4P8ADnkAk162K4jo&#10;YbSV/LTf+vmebhcsrV9Tp7f4W6tqVjPY+EfFGmX2sacHhubGHeTdRIg/fNIWjjdAUQRr95GMaYOc&#10;DlWdUnJOvD3WehLLGlY8znsPEbzXdl9thiELNE7rYu7jrj5dxwwZRweh9cGvoY4qg0meDKm2yJ9D&#10;8SmK7ureSK7FnA6y+bZsjTBmAaPAyCOVYHA9O+DpHEUhrD8y0OUtLmO2tlsJLVmkt3DK6OHBjPKd&#10;OvHf0xxXbvqctrFpbkXayyxeWxjAZhkI2M+jYJq3NRKina5Ne6I+j3FzpLXcJnl8h4BggbZlJY5x&#10;0TkmmqiqIZs6da2k2hyW8srW8JzENoyfLHTqMnPBz7n3xwVG1UE9jzqOVrWcOhwyNwfpXox2M2bL&#10;CKXX45wxhW4RfKZcDY4j2qOMD7y4PtmpLiXfFl1HcafpK7YluIhNHOqZypGxRk55zt3Z/wBr1p0V&#10;uWlc2fB8Hl+HoWZ/MW5edii5yMbR2PoCR64PpXkY9tVTWKuev/D7w/P4ijltdHuxBe2sTNCyyBVd&#10;ljd2Qk4OTGkpAHXBB618vmWIdHY9/C4ZLc3vCOoP4d1pba5jcTRgCREwQCNp+XBwRtBbPfr3rwcy&#10;m/q/uPU+pyuKVdcx9ux28up/DHSl0XwppFjI0QN9dG9dJJsE7Y5YsbVLEnCsSAcDgtgfk2N45k28&#10;vd4yX2ld33vb08r91pqfQUsBQWZSrVfevayt/kdBb6rF4m0bSdHvdF0yCzgBZ7xIwbksQSNrDIUk&#10;nGT+tedjeNsbDCLCR0ceq3f5fqd+IyiGHxE8RF81/svZHM+N/gR8N9S0B5Z2vDJNG7wPO/mFX5YM&#10;4CjcAQDtPHy49K8PLeOs5hjNXdJ6q/6v87HjRy5YqTi4nxl8XfgTD4TSJra90x4TBeSPeG/MbXQj&#10;CkKkbO3zBWYheM7e+VB/ofhDiuWaRfMmnpp/wT5nPMkWF2PBdPvr2zMenx37LNFI/k/KWwGRlCoo&#10;5JJk6DjPJ71+i1pc6uz4l03c2mhSS1zCymS3Plzb51bGGb5CmeTjnrwfUA1wS9zYuNC5naqzwIJr&#10;qCSGObdHFvXbtxIrKNvXjcfY1vhqik9yp0bHJ3Uks8k8xZ/m6Rt90Beg/DNeomckkWbcoIN+AQO7&#10;Y5PfPP0oNFE7H4U+CPB/jPxNHYeO/HcPhfSoojPcSm2kmuJVDqNsKKCGbDM3+6jeleTnGYVsBSvh&#10;o87+47cLhaVfSrKx6x4H/Y48UeJZJ9Xtdbtv7DZNRbTby5tnt/tr20m2AFZT+6WYEMNxBADDBI5+&#10;NzLxGwmF/cS+JW/FXevW23qe3heHG7VUek+C/Duo+F7zwb4G8V+KV8MX72kl/pgubwwaZbFlMYka&#10;P51LyHB3Dbkq3Izx8tXzCeLdbG4SHNG69X87dl6H0ccP/Z6j7U8B1i+0K78Mzm+05XnlTyo5JPLZ&#10;2Q7kLLGT5isXI6KceuK+9wmHrU690z4/E6o8xeyttIV7qeVZYbqM29vKPmCSKV3/ACug55IPQgNn&#10;tX2EL1TxJrUzJptPfZbx2+4gMzTF9wXBADMozkcnoO461u4aGdrHpmi3HwvsPC00/iQRR3xs5o9P&#10;NrJ8zsQwDf6xSQGwcsrDggjGcfL1qWPqYq1P4Op7+GeE9h7/AMRy958RLy/8FTaBqPiD7Za28QaG&#10;ykJkXzg2FK7z3D7jsxwmdueT7EMv5Kyq7GEq7dE9W+DX/CV/BXwR4h+Jnhn4ntYTf2UjXkamzu7a&#10;8aWON4YmguMTf8tgpdEP8WHA+U+XmOHo5vXVCtR5uV6Pax3Ye2HoOrznzle6hc6xfXWrXrr9qvbm&#10;SeSREC/PIS7EAcAZPSvqYRUYqPY+ceJbbsbWj6v4emutMj8RaLB9jsmzcC2iAlu1XLbXdicE/d3D&#10;pnoa58TGo1aidmFxKX8U9I8XfFT4d+HbHX9O+Hfwy0FJ/GNki3kl9arcroxMbAx2O8ZQ4fd5mTyy&#10;gAFM15GGwGLrSjPFS+HX1OzE5hQtalHc9F+D+mfCbw9p9pqnhHUnF3pxibxBd6yEb7R5uxQkSKCq&#10;W6vnO8PwcseOPkeJcTmVat7CMHr8Nmunc9vJFhrXl8zyP4xSaVY+PvEL+HnsJdNEkwhWycmBsKG+&#10;VhgEK5Y4GV4wMjBr6zIo1vqcFW+I8XNHavL2PwmV8M5L63U3+kjM93J9leIJuaVCUAQKTg/vCCMg&#10;/dPpzpnGq5WLAN2uj3bQfHfifXfEQ/tK50xLzQ55IYIdTmNvBaJCoVg0cYKIAcsNrEkgABsjd8li&#10;stpRXtX/AF6f5Hu4bE1G+U9H+IHwl8PaVoNjd33j3VvF667JBc37aFpghswZWUx+dPlpdm/aQqpu&#10;YcBUyoPz+U5vWrYipF0uRLRN6+vT8Gb4yk5R1ep8123j7xX4ImmXw7qmqWiFLizW1kkDMwYMjJNw&#10;N33uAwABUEc81+gwwFHErmPBnia2F0Mq+8VXc99JJeGKGeZMNHJEstuh3BsYcNjkDr156V0xw6ho&#10;jzJ4hydzLEkzQm5hktoZNxJESjByc/Kh4x/nAreMEtSHK5RF7cG+MUsjSSMi75Cfvde3bnNbwSYr&#10;m1pE9lYvHqFxLbFmZlCtGsqE7f4g6/KvJA44JFZVgbuVvtV9ql3cXcpvJY5bnjyU2hmyFyQOAecZ&#10;+h71k0luOKuWboy2txJtslgjl/eSK8vOwgnGRjdwCfUYOe1VBLoauCSMXTtSlu7tbKNt8T/u4kmk&#10;coR26HaCDtPIxntWqprczv0PUfhj4fsb3T4NXvtMuxc20ZEZjQ7oY/MAKhgQN3DDIGQXz8oWvks9&#10;xvs70Uz3srwnO7s7zx/okb6Ys4hvDDJP5ahptrsX3lQ7bTvY7wcBs/MABzx4GV41uro7nuYrCRUd&#10;Uedaz4P8OXl+n9gT3VtPHbq0qug8tnWNSCFBG7IIOQOM9BX1+DzCvN2qHjVMr9t/DONTQr6/Zxa2&#10;87SpL5PlAbtsn8PHBwecEZzzjjmvZWKj3PEeCrJ7FTUNMvINOe8mtbpUEzWrs6gqjMrKMnORyrDk&#10;dq1jiIy6nLKnKO4xhHMyyKmzfEsrDOeSATz06mqUrmdiVJpI18tdpI6EYJI+vQVUloVAmmRblJU8&#10;1QCiBxxu6oSF9eG7VxTepqhGE1jMl1CFeNEWRoUTbwORgkc8MOnPfGBw9HsaLTU7X9nfUhN8UdC0&#10;1pFWGOG9kLlWJUR2czjGOc5A788V5+cpfVJyfRHucNt18ZE+kn8J+KvFOoHXdJ1WwhWyhSUG5lKf&#10;MDD8qjGCSmVU5GGYcjrX4xTzXDYa9HEfE72t6P8AXp2R+rZnhauJUPZdC34C8HJ4G8cReILXxFLc&#10;6fbarqNhbJdQb7y8l25TKorKy/IzF1CkbGGDipzutHNMBUoqnbSL0ey+drbpWd1ro9jzMJhfq1bV&#10;nWax8WdQ8M6heX1z4FvZ7JbSaeK/jeOe3miRJJGVgTlGOSSO2BnO4Mfm8DwtTzKhGEcQlO692zTT&#10;0X3WS169ui9DFYtYZX5Q8J/GK18SaHceJb83kFtsO37ZDGkMMY3lnhj3AyIB5YJ+cswyFGDlZnws&#10;8FUjhqFnLrZ6tvSzetnvbayvqLDYvmi6q2LOt/GvTvC3ggeJLm2gM1tqH2NIYo2jQMWuCjbXwyEx&#10;qWAyGBYdOa58NwhWx2OlhoSdrJtvfaN9t0mrbWsa4rF0aFH21Xc8++Gnx+Xx94ne08Pm9sNQgE+s&#10;AQqWF2kTEBWdxukyN7uiIxbaVBTGB9fmPBUssw3tKiU9FFapW03SvZW6O/y1bPNw2aUcS/ZWPYdO&#10;0vwRqd9b6xf6QPtUM0l7Fd5IcyTAK0gyPmBWLYQRwsJBGc1+f4vGZpRw/wBVjP3Hpy9NH39bPTdu&#10;56n1LDr96tyPV9b0KJDIdQso1dBbqkbpvEQ3BFzjK8bWz6tjoTWeGw2Jbsot9dU7X0b8u69Ffctq&#10;ha54z4jn0uHUNX8Ra9Mr21jarKhjbyoDMJpD+7iYllcMYQQQRw/cg1+m5VG9GnRw6fP56vZddmv+&#10;CfPYt0Pf9qef3tzZanGn9n3ttEIIJ7+OwWITSQx+VHGIiAAVYMJJGOOABkACvsLSslZ3/X+v8z5q&#10;XJrY8+1vxxHeWtzY6HDMlpK8cghdmLIwypAOFZVOQcAgHA3ZIFfT4XDuy9qfPYizbscM3iEhbeG4&#10;glLwuZzGXZuSMcZxkZAPJ3HnkV9BDDxep5tRWKF9KupebPHBLEd38fVcj17c8d/YjpXUqVjlkk0N&#10;to5Jm2yGUqqrvKDkLnHXt1Az/jVWsYJWNvTEthYSWlhBLKxyGKDJZl6A4PIwR9OMc4rz8TKxVhLj&#10;w1pltHEjXFz5hba4ZtwByBgYGePXJzgEGiOY2Go3M++0uy02K1glupReyBmu9sQaPYy/IB83JA6k&#10;jqwOeK61iPbIOU6nxD4S1/wppWl+JNat7qFPEMDajo8kioyXFuszoWYq2VO5QCCM8c8HIy3ZootI&#10;4e8v7641KfU4dQVD1HmbwWKjAxheTke3PpmtfZ9zO9zp4Phlf6ppNr4nk8XQFnCPO97bTwxgMrH5&#10;JcN5nKqMAKTvGOhxg8fGhei4ndHL72rcx0dv4Z1y7it/F9r8QNFj1dLUJa293MyyFIU8pArNykmE&#10;ZQyg44JbOTXk/X6TfsnD3Tv+r1EvbKQvwy8eeLtO0y9tLHxlqWi3KyxXVqo3CKYEnzIyqkMgIcsu&#10;BtLL2JBHDnOV4HErWnzaHfl2aVk7cx6B4u+Mfgu8eHVo/tza5AyXBEV25tHu1UhXQbgoUOEk5UkM&#10;CN2wBa+awmR4yC9hFWg/v/q2h7GIzuglf7RS0P4/6loNzeS3UdpfvIxiOofMqiR2ZnZcACQZbowI&#10;wBw2KnGcFxxPT5DwvEyWh0WteJ9F8UfCnUZdDnmtIrREu49MiaJBaRqw86cx4J2EmSQKpz8x2qQv&#10;HFhsqxFHNILEK+luZt6/1ojvxGLWIwl6Bl/BTxpI2u4+3eTBCI1myXliVSVzLtDZYE+X94ZXAOMi&#10;ufijKV7BpK7d9dvle2nXbfY6sixUtpM9Y8R6jpkPiDULnUPElta2kSRXBuZGdheM5cEbv3bAOJHb&#10;gBs8ZPU/LYSFeVC0IOcm9vS3r+PTt0+nxOKUaNnojgbfVPh9rPxFuLZZYLa1jSOeC309WhgkdnAD&#10;q0bh8gtgKQ2TnOOAPq3HHYfL/ate/trra3r5HyP7ivi/Is/2Loc9/bagiT6cY777TZRzXPlys4Y7&#10;WQzfMYy5RSxZVLEhcnLHBYnEwo3dpXWrXT7u2/567dCVDmsh3i+00CexM8MLMtqjFLiSV3cs2RlV&#10;yFxlh0GMg5Oc1w5ZiMTCpyvd9P6/4cnEOJk+KvDEOuwW2k2fhiRrltPTTYJ7e8hWNBb7fPZtz7RK&#10;p4G5hhQR8+cD6bB4qWHnevJb63+/11PIxWH9stInnvhP4TeGdYuXTV/EU1tKtwpmtbcZWKEKx8pp&#10;GxuOTtJVSBsI5JGPXzPP6uDh+5he/U5cLlUa7/eyO01bwTouk6NFp+h2cGo7pUnikvgspZlwGHmI&#10;RgEJnjB6CvnsJnOIxGJc6+nl/wAOd1TKaFCP7vU4TxDeL4Y0y5tbvSxdahqFw32nypQYkZWXCLtJ&#10;Yg8sc8cYxwa+qwsXi37stj5vFxjQepRvNf0PVdPs9CtruOwmeWXZHg+TGjAhUck5yhA+bAPzH612&#10;0sPXw79rqzz51qL3MC+0/StJQSi5+3TDzVcQy/KwG4Fjt6cg8Z5716mHrVq+jRg50uhBN4yvrmBL&#10;F9SvPsVqpght5pjJHHCCCVXODtyB8vtx7df1Nbi+sqKtFlG7NvcqJPLkQrlpo1VoyByNyhs8DC5y&#10;O3vWipcuhyuaepDNaxozKnlyxHG2c5wGIbjAJAYkEY9QSPWmQX/Bl1Y6Z4osry8jh8q2kNx5kzhV&#10;DxqWViSQDjb0xywA74NVUpQszfByUKnOS+BdVsLLX5tSTNtfCVZLIzXEKwwJuIZZBKrBgAU42klV&#10;cYBIYZV0lRsjtw+K/f6nu2u+NNb+JOjWfjfxRe6ZZad4cga0tIrK3IS6mxgFz5e0sI2dAEIIbaWJ&#10;BGfn/q6ofBFe8fSe3dudHinibxGL+7nEELtA+LfyWKMpU73BHzqHPCMD8pxwM4yfZwuFieJi8W7s&#10;7nQPGXhfRvgodN1DTfNu1u7ubTw96xhMiLE3lhELzK/zSna+2MmRiGDbd1YjC81XTY0w2LSojvhx&#10;rWo+IPEWl+FrzUYLXSdONsbkjUYI18mOXeQuRjzHKuWXBJwuTgZPn4rDqjF2OvC4iNdmt8e7XR08&#10;W6P4l8OeGYknvxcSancSams8c8u5DFE+CPKKw+W2NqYySO2PMw8nKg41pF4uhar7VHOa34vjtzIk&#10;OsXm2N3O/GUwwXfFEASV4RVOcjDHgmuPD4D+tvn+J0/2jZDtA+IcD295o8elzC1vrtHeeOR3Aj8z&#10;7mxcqoLLHyoyNijJ6VOMytv971XyNcNmOtj6l8G6D4K1X4LR6LepFD9ruy7SG/33Fssq74wsxPyv&#10;hU2iRflLIpYnbn8fzWtjsPnrxFKHupLpo+6a2a3vbXd21PsMNJTo2uczqS2vg0LoNn4jtNRijm+0&#10;rG1iiqin92VUR7tw2kkHKqoBHyj5a9SGIlmq9tODj383v/S+7XUv2iw+lyXStV199JvPDreDrHUL&#10;CaaGUWkjB52slIYoJEJZQrJlRwOTkrg06sMPGrCt7Rp66pdf+G36+onWbWkTh/GPwt8YfFvW59b0&#10;668O+ELWR0W3GqXJsSY2kyqOrRhpCA4IbBOAASQUJ+ryjG4TAWwtR8z+Vlfs0/v+/wAj53NKVau7&#10;r3TzHxPc65oWmah4W1zxERH5X9nz3Fo/mw6iiM+cn5UlwSr72w3zDpgivscM7Vva0vuPCxUl7GzO&#10;BtbfStMgY39x9piRXjjZIGG1sY+feq5BVSQM9+T1Feq8RKs7M8WMIvU7vwNf2eoyk6zqBsrSKEtD&#10;dSA4mbKALgcFsIADjnYADkivnM19ta1F69j1MJSb6HsFl4YSd9O0rw5oNvcH+z2vpLk2okw6srNu&#10;UE4RiwAb7uPmJwHz8hWxLUJSqu1vv6/grHuUMMlJH0F8P/D+h6hfX2kePPCE2l6dqhGo251BpFVJ&#10;4VICO6ujeSqbiVJGVBPOdzfLVMTXw1WHsZaen5/8E9LER93Tc+Q/FXjPw3ofiq58NeG7FrZbea5u&#10;IFiI8pI2DFoYSXYrEyszBdz5GOcYRf0/B4fE4vDxr199P6/Q+bxeIUf3KPDfEGoNd3VzcWNtdWun&#10;3dy0qReVtUOMHB4ALbWUnn+IdB0/QcHQtSWp8rirJmPGNQu2XRbNUuDLcK62wtlLu20jeZQMhF7r&#10;vwS2ccE10Sdlqcii5LQ7ix0+3uIJTp8NzHe6exhuHjdwJNpblQzEEEoTknr1HHPg4rErDu1Tqd+F&#10;w/NqaupRumnAQW0k2H2zfKQGwGwzZ/2SvfoQAOK4cNPU78RFONjz3XbKOGCK5jRZpJ0JZzuzGNxO&#10;wbgATnkt1JHUc5+jwsm0eLNWYzToLuC0vL1I5YJUZlIZ9rAYAIC7SMYk5Dddy4I5B1xCjLRjjKUF&#10;obsXiG7utGmtzdNffuCDbXUsp2FY9iNGBwrjzMhc7R5YP8K4544WFrqxssRJKzY6Rmm0aC41e8tC&#10;95Gv2VrhixgRMLy2WIB3EbCeqZwO+PLy1v3ZlL3zA07QE1qG4ZJVEiZaEzTIqkAE4KjJ+bjHTBPQ&#10;16kallqZSpJov+G9Glkt3ume3t44AdzzuCN3HygEZVsE/wAQOVYdqzq1HLQKVJR1IbrVDbXROmlo&#10;LaGNnEyIVd3IKux2+q55PT8ycvYXWpqqqjojnPEt6L+aK8uLeOO+lMjXBjG1Wy25fl9RuK5HGFAx&#10;xk91Bcqsc9b3jq7XW9I0PwNpU/hy6uUudVtp9M8R2s00bR3gNy0imNGRmVTGluu8cq8WRkk45Le2&#10;rSVTpsbp2pL8Sn/wkmpad4U1iyW6imbWEhtp7S7SRpQpZJo7+PPy7ykckTN/dlYgYcEdCwy9rfsO&#10;WIbVrnqH7O978Q/h/wCCtc+IPhnVtF0Owvor7RTqWol2w4S2lKLHHltx2Iq5VkJdw3t87nDpVq6o&#10;z18ketl0aioe1Nq3+LuqR/Brw54EtdImFxY69Mkk7W0sYmtHaK8giIOA4IlcjPIULzgq1eLPhbDv&#10;MpZlbWS/S36HrxzNrCxpI539o/xV4f1nwf4RtdF126uNQmkmu77TcJFDbfJFsYxIzHzGllu/md2O&#10;3oRkgepw9hfq1SpLl079/wDhjjzrFKvyJGh8Kfhf4o8Q6gPDHga7hstXsrN5p51vJIjMAwSYosOZ&#10;ZmAdzsVT+73feAw3NmmYUaTdSr/mc2Fw2h1cXhLxD4c8K2F3odil34r1CNXfUXRJFFoUypLyx7Yp&#10;MrgfOcArjBJA8T63HE1/3j9ze39eXX5HqywvsKHNT+Ik+Dd7qaa1rWp+J9Zm0eCzkjlF3aWkM8X2&#10;pZMLhnKhBsLBXzgHy8gqDWWdqj7KHsIc39aDyv2q5lWPT/iL4f0bwnf2tx4F8S2ehjSsIl1cD7Rd&#10;zTwOQWOAw8zgzMSFUFYxwwzXyeVZlOvUn7aHbTb0+/y/4f18ThPYr9zI+drjwN4kuNYvrNruO8lR&#10;Vn3Sp5TylnZVVfMUZfKdCTnbgE1+kxxNN0YNI+OxWGn7Yxp9TlsNNeC1lxKpKzhlHl7QxHzeoDbs&#10;dwcEZHXth+9tcy5fYnmmqxTxa2dQaCdre5lZ5JII/MG0scsvIz0PB29D0zX0fMlHc4KsbyuenXGu&#10;/DnVtD0jTNChW/NvCPNimj/0gsqIXZRwFJ2yZwfXbng1879Xxyrzqzeh6cY0PYa7nm3iLGna6yJc&#10;zXkKkQfP80gwqF1Dndkqw2jk9G6dB9Jhrun7255DVjotPnhn8OpLaT+awjRCUjUgtuPB4ypx16Hn&#10;jtXLVT9oZtWPPdXQpqd0uf8AlqzdOx5H869GK0RPLc0L1ZLeaxklKjzYY5kIOcq/zEH0O5n/ADHp&#10;VFEWr3xunhZ0XeEJYjAzkn0/zzRFWuB6H4Nk0aPQ7a1upN004VWiQbXdcFsZ5Ock4GD6Hrx81mKr&#10;e2dU78Jbm1O603VI9IuLTUdGvZ5ryKaOVZDEtuwKRKwcEZGFPygn77ZJAJzXgVofWHdnvUpdjtPg&#10;78RLLQvihp/ivxTZW8lt5tytxK4dUcSYJYGFflI3hsqORkHI4r57iDK6+Ky+dGjuz1sJiVGvc9a8&#10;UfFXTNR8VBfh94l+yaVcWkdxJbo6qy3CKxdGWUESfNHncQTjuSRj8/y7h2rQwt8wp81RNq77dNrW&#10;9Fpt8/rcLmKbtzHuEXjTSEkhu7vUkXSpo/Ih8iL7RDLKwB3NKDtQRgAEgnJJHBXB/P6+TV4c0Iw/&#10;eJ33Wi7Lu3f5fPT2KkpSaktjxPx/8Tb/AMByReBfEupN4liuZ1WK6Ex8/TE3IoKgmNXUNID+9kRV&#10;JUFmGRX6Hw7kGGze+Oo0/Zaa9m9btq+jt2Tu+2p4mJxNXB6LqeJfFS5m1K6bwvo1vf6xY6bDNLZX&#10;00C/anG5FjBMLMm7ZCF4LYyfu5Ir9OyPBLDSdZLl5n/w/wCJ85mcq2IjqeLG0uIJDerN5Mispjff&#10;sKtnBUnI288Hn8DnNfbv3j4lpRuXdPPlPJDetHBMropiaVGC/OPmJB3Ede/X0zxy14WVjehZmu+r&#10;o9jbW0stssslviRQ6YChTw4xjDEjtkFeC3GfP+ru90ypUrnOXXh6RrbVL2xgnWKGWa5xlfLWMEMu&#10;3dzwuPruFevDEPRHLOgjH1GEWqCEtltquO2QwBQH3wefwxmvQjsc3I+h6d8BPhHb/GfVL/SNM8bx&#10;6N4k08R3djb3dqJILmFQQzbw2+N1Pl/wsMPntXzXEucwyeh7WtDmhLRvt+B6+V5Z9ed+b3kfS2oe&#10;KfGHiMT+E/FzWvh/+ztOtUutJjcM+n6nEZotsXlMAHEQik2oRH+8IIy2D+VY/CYPCTWKw653Ju7a&#10;aTjpbRrbf+kfe4R+3jy35bGLrHxL0bR9OgXWfHp1m60u4SykivNLgkk8iJZETyvMQRyIzJ8+5MgM&#10;fmZuvRl+T+0xDqqjyxeujbWuu121/wANoc+KxCVKzlzHzTNqFhYaTFEt7cJ9kjMkefl2xzSDvyVA&#10;bOdi87eOua/Ulh3WrXWx8LUnpqcjqFqbq0m1Zri1jmUrJFBIAHmVs7ynQMRgHkjIbj39/Dx5UePJ&#10;3Zg/ZrqU391bTxJttmZ1xtUBXVsAHPJCEdfSuuOpL7mfFbRbwnkKc+iD/OKq6S1Em76Hvvg/StRi&#10;+Gd/f6lpukvbeWtxBa3kUr3FzCQP3/lbTGIhtVtxK5Ea46k18lisQ1jeWlL1PsMLhV7C9U8X8WKN&#10;MuDp8E0gtA5nazydlvMVI4BzjPcf7I9q+popWv1PnsU3FtLYx4ixKw7cOTnr1OBz+RH5VrLc86yH&#10;JtFwnmNtGff/ABFJDJxaMU+2RW7raTyukbYONwxxnGOhH0/EVLkVynd/D3xFHoutCy1aaaG21qze&#10;0uk814d8Eg+ZC4y4VgCDgrx36ivJzCL9n7aKu4np4Ps3Yu/FP4Z+Jfh74fS58R20kUd1dbNOZl82&#10;O5gMeRKkgYgKY2UjIQtu6HaCOfKcwo47+C/X1NsywFXDq7Zufs1+O/BPg+28R614mktRqGg6NdXG&#10;jRFiWnv2P7pgm072UscnIKrl1O5BnPPctxWMnBUdupWX4qlh1+93Nb4deLdF8U6xqfj7x/4j1me+&#10;00wyNDHZpdSsq7iZEkuZshkCeYTtbccu5Kq1cmY5dW9j7GnH+uux04bGJVXVqHI+LPitqniLxQni&#10;2TW7tLy18sxXEYETPEo+RuOAehK4IGBycVrl2VUcLQdG3/DmWJzKVet7QseOfFCeMYNNnXRfsa2C&#10;tbPKsMUUFw77Xkl81VQMZGMjHdnAK4Jzx14eh9XcnfcwxFZ1zm7yKSNFkMUBUShB5R3q4Euw7eSc&#10;EgcnqGHY10RONQY+a2SJ3uBDuWJpGMYPMYHK4PQgYHpjkc4oWhBQv0haWC6sb+GXbG4dduWUg5wT&#10;t2kZJx179iCbptpagWhErlpEQ7cKGjIJy3OCQRj+f1qJu4WujoPDEfnxzXu+2EdvKyqnmqZHYs2C&#10;kW4Egc5PIGPYCuLGr3dDajoyPxBJY6tfqbtVJiZWViyhnJUDAUdCSCeuB+eZw16KNKvZHJyRQRyv&#10;C8ryK52hWKjbuwAQei5weQPSvTjLmMFFr3j3L4TeL7LT73S9F1a11PT5blA0MVyzQxTb5RGhEh5Y&#10;F2JYhSAFzztFfHZ7lTn+/ifVZXiVBWZ2vxD8QWSXNkZ7a5e1t763urpRb+TGturbgI5HLJkk7eRw&#10;yKBnoPmsqwjg33afr9x6tfEX16HnPjzxTFrvinVNVtJ5Ln+05HEMshDRRRkgokSsA0YC5BDbcZ78&#10;mvrMBh/YUop76/mcNXEKOxP4NOlahp9wt88NruYy2c0twVCSGNsxsoUsBJsOACoDA4OM55cx5k7o&#10;6MLiY21O28B6P4U8Tap/Z3jCTS306/d/OU3wTzbjy5o1lVlBKFQ7HHLFtpzzkeVjMTjcLKNSknur&#10;9rGclh69R+0seX3Pw/to/COha1Yaok3nQSJfxROY2jZCVjZAC7EOqmQk7VBViAFIz9dHM/3rg9Nr&#10;Hzbwy5HY5Ox0C8tV1C11S6aym09H2oI9zTsFfK43ArgrgnnGRkV6lTEJdTjWHsLp8V3d6smmQ2zz&#10;z3k6gW4i6q4VFAA5LEnGME5AxXNWlG3O2J0pdETeFtA8f+OdfutH8G+HLvUb+zXzpIoYmlFtGjDk&#10;kDjkBB67hgZIFOticJgqSq1ZWuXRwteu/cR2HwE1rw14V8VXvirUIkGpQMjW8DsAscE7SRyrhhzt&#10;BGf4uOhG+vE4qoVsXg/ZUHpI9/h+vSy2t7SR7Dp3xftLLVNVuNQK3PhxI4U/eWqTAN5hRSNwxINp&#10;DN0AbcFz94fnNbhn3aSpNqtdv8L97Lsu+l7Lf61cQXcr/CdJoXi3whounWdvHdRWl5dAlrqOAG4d&#10;2Tcu53VT8xKNjI3NI2D8xYeZjMvx+Iqyc1eK1tsl6elvuSOqOMoypaMp+Mr6DSdFvfDc3iPWZJbl&#10;INMTc/m3lzbSo3nY+8RIyhUUvllIOQV6d+Uv22Kjio00nq30WnTbZPonbpe+04icZUfYtluDV/Ce&#10;j+GovDniGwNwsVkkUZun80PgFzGCceYdwGAoGCE29BjyZ0cfi8W8Vhp21e2llsn5ad29L3316IYq&#10;hh6KoyN43Xhfw/pccd9aWQ0Yf6XqUdzGJJpmYN8jysAdi+c7KOCmEBYAVj9ZxWLnyUo/vNoteWjd&#10;l1dvnvq7M9CVXD4de98J5344+K+h6Pq99MmoO4kVrSC2gCosG0FUk3DBwfNck5OATjOWJ+oyvIsX&#10;jKEVUvpq29b+W7X+b3PnMXm2Gw7fKcRL+0PDpGmHRNP1q9MUm9JUO98LyBhsqwBOSV5A4AA+bPr/&#10;AOpCxNb28qauvT8rNX8/vvoeW+J/+Xd9Czb/ABn07T9HiaK8gdbpGdGntt00ajIJw+d4LL93dkcZ&#10;z1NS4SryrXcfys/0X9bCfEVFK1zgfEPjXT9YlvZLQPfWN9Ks3lTTZljKdw+3hiqqx4wefavqcHlC&#10;wigrbXR8/i819o9zlrbXNbW6Nzpt0YrmaUsko4bLja42/dAAJ6DoDzXsfVKO9jgVRy1TFmkZW8oT&#10;SYyHJI2AnHfr69K15UtjZaoybt5SwDknaCAQTzz9favQoPTU5qysiqZNpEih1YdN3OPwNdK3PPcS&#10;e2u5lViYfOEgKsoByeMgcdMkD9KmqtDJxsb1nKba3wWlNtNhJF5UzAHpkHr1G4dgRyMivGxMkzWE&#10;bovxGErHEJlCKrRKHz5mNoPJJ5wDgcg4wOQMVzwYPTcZJpmtWsYaaBbqKIqVRgswTK5GVOSRhx6Y&#10;z34reNSxLVmQ+IL15pkt0kx5dtEm3k7dyhjnJ9WORXZQdzSs7nLbcXAYsrck/KRg9/QHrjqK7bWR&#10;zJG3b+LZl0Cbwzd+ZLDcsm9pGY7Srh9pG7kAqCGzlRvxnca4vqvNW9odXt5ex9kU9C1zVNMnMVxd&#10;efFKRIZXwTKQSQfMGHHLEj3BHqK0r4OL2QliXa1y1Br11bW86WeUvLktI8xbdkht4CjqCCq92/pW&#10;UcLZCWItsZ0WpXMdyJxduihWQKoAzkZxx/uj8vxrZU1ETxFx7SecNrTYUEmNcfx8Fj6dPanyGft3&#10;c7r4YeNL3w/r+65tLbULW6h8m7M8gH7tVOMSHGxjgAEnHYggkV8vneV/WaV+p9HleaewqWex61o+&#10;r6BqB0rWda1K3tNVsX895o5Qsl5bqsaRiUsGV/my4zkhPlAIbA+MxdDEcs6FON4+fR+Xy/rRH2GE&#10;xeHUk7m3Jp/h/wAfTfbLjX57uyaQXlnbx3uy4Ii3DZI6fMoLTDGBk5AA6MPHpYjEZQrKl72z6rX1&#10;9PLbzPdxEqGYrc43xrdaf4O8PrqmhRvY3kt15FrJGVWeSNURWZpgWlwNm3ZvHDcbOAfcyt1syqKO&#10;IfMkrvte23T8j5PMmsJC9HcvaPHfa1q0XiLUli+wxWyyS3N0Iiq7GLo6IrFQTmMBcnOwk8jBvFwo&#10;4ai6FHR9F67/ANdTTCv28falVtT/AOFhXU0X9syWGm6ZbhriWS3RpXlZ8LHEhwFyVwD8qgHGPXmp&#10;4aOWLncbzn934f8ADm6m6z0J9W1jxAbNdJufDN5a2aGVLGRozePZieEIGEcciqpwB5bKB9wHB3DH&#10;oYXCxT5r87/PXz+8jE1+Vcuxy08vhLw94SiurttP1ViEihRJHhljjG5mkG9dxOSuNxOMcdQa6FHE&#10;YrFtfD+O/wCBwOpRw9K6MS8+M+hNo8WlWuk3UViyZj8q6fdDg4fKnOfvsfvfMTyTiuyPDFb6x7er&#10;NP5L+unyOP8Atpv3UYGq+DvFXiDxdDb+IIf7Nku0N5qF0JBtt4yQXfsN4DqcL1LDkZwPfw1fD4al&#10;+7e2h5WKw1fEVbs47U7LXr2a8u47ae5NtuMshhCYVe5APy8dFHbFexTxFLqeVUjZWZkRTS3OdjF9&#10;vXPbNdWi2RwSTuadxc/aNmYFi2KE+RAvy4BIHXuScnJ55J61VhWJbPUZLZ/JEm2ObiRdq/OB/CeO&#10;mTnAHYdKzlFMabRsLMstr5amFY44OqxkZ+fJGAPmPIOT0z7cZuJpFmd5bzzYKrOxIwPM3ZYZ+Xrg&#10;g9/p6ZqZaKxpGTTuaWkvB4c1yz1W20uC5+wTpcC3vLcTRSbGDYdHyrISACpwGGenWspRurFRdpXP&#10;oOylstY+G9p4xj1SW0uLm+uVv7W1EccTidI3mber4+aQhWjZUI4KnCjPz2J5nWVM+yXK8Op3PJ9a&#10;0jwz4dtEi1TU5vNRUaKXSLZGDhjFIAzSuriVI3kLEgjIRR8rFh9HhtEj5vFbnCavrmn3b3zwWSuX&#10;nlmWcYgLqVAQGCM+UhB3HAHcjtXU4JnmOTjoblv4sDhftus3sU2m3CR2ZggRWs442b5o3DhgQR95&#10;Ru+c8jHONSgpR1OzC4lx2L+rfEPxBqWy71rUbjUJ76d7yRJ08xDK4UPIWctuztX5SMAg4xzXkrLa&#10;PMdNTGVbkt38TfEN54ItfA949ilhZXjX6GKygSVp5VIO6RUDleOFJwOwFbLDRhoP6wrXZQ8P3T20&#10;EzXIlRmhZYdhwwlJyhQdCd5UnnoT61zV8Lzeh04bEou+FL7Vr/X0gi12aw8mXzZZCx8pZAqq/AIC&#10;ntlTnByOAK83M8Jh8PQvKN9Lefl+J24XFy9tueqeL/GOsaXrEFzc6jf/AGywiEM80zIpwSPlxGvz&#10;YO8byfmKcZIr5LDZXRxFBxUVv26n0WIxj01Nnwv4rnhsW1Czlmt1tbYSu2R5bsGGY1YcxZzyeSNx&#10;54rzcVllKU7S3+//AC8jowuLcUJ4t1q71bSjHrlgY9OtJhDaTR6UFkmz87SQzuwkCCRcLwc7/oV9&#10;TBYShhIr2T95/wBf1cnGV3WR4NrS6xojaj4fuYdStojN9nmS4tmDF1LbUOcBWwAcHJ4HOAK+1wmi&#10;9ofJYvms0aPguZtGtTfGaK8vT5uLRkbzI48KIjkkbm3sT8vzgRu2cHmcfZ67HJhrs9S+HPjHSfCM&#10;NrFqXg2S8iuRIVQXki5LblRti4Jx8y7RjHysOea+TzCg8StJnuYWpyPU6XRfHtqnjSGTw9e2+lWk&#10;MsNrEWbc+SNogUty6YTHG7O5TnLceXXyqUqDdV8z1f8AVjup4rlqWOu+P/xU1vxHdt4X1CXSo7Sx&#10;YyzfZ/JCxLJgsrSIcJgqmRtDbsrnGCeDI8obl7VrW+nkaYnFKOh8ratf6h4o1iysNLs3ls7W5ea5&#10;1FYB8qpt3FGcfJ5abRgtksQO61+pYSKwuHl7U+ZxLdetdFLxX4cubjW9Y1PxFc20FrHLEyOhUPtd&#10;WdIgvcheBkjHocHHdhsVelH2RxYjDcv8UzdHjsdR1jy/D9g0EdvZ7iWfeSRgO2eQzEbjkn1HA5HR&#10;iL+xvUOPlS0pHV+BEgtoL2whtI4JZLgyTTriOVVwgRdu3gcMQRnrkmvn8xfPyJnp4HRNsu38MUFx&#10;IbGWQNGqq5jOZDKFIYk8NkkH6sM9Oaypp3NJannPjCKxCNcwzmW7kl2ymNk2q3Vlxkt8px9cnqQS&#10;fqsEmo3Z4+JXKz1j4Rx+B/E3w5n8Na9orHVbO9kOn6hbWbSzyAxn5JVjxJsBIIYMMbOrABK+dzv6&#10;xh8X7Wj8L/Q93LFQxFH2VVDL74eyzapor+GL9rO7aO6cyxWUymTyXLlF5/fsCdoG7eOAcc0YLM5S&#10;ptVfIWLyyMLW8zyLVJLmfVZobmRbeYys+wQ+WrMWC7lQ8qxGcoefTPf6uKVk0fOvR2J4Ib9LmC3W&#10;KeRppNtqxAUlCAdpIJ3KOPlbODwMYoehUbswGWe6u/JXlmkxyTuDZAbOeM5+bn1NPSOoWaNfUrRr&#10;SW30ia3SOabJm2nGYxhtuMDHJAzk5ye2KFU9p7yMGtTE1+2uk817qVd0bxx7CCDnBfjPXiUGumiD&#10;10HeGNNvtXX7BamaRS2PJj6u2A30HAPQVnWspFLVWJPEuoW82oSx22kDTP3hItUeVkRCBsCmV3fp&#10;kYYnoOew2UrK5NkdlNrKaV4FtfAk1/c3QkkTUvs4yIIWuLeJmYBZSDIPmQ4QZxk5IC14dTDe0r+2&#10;Z6EMQ3S9kjYv9BsPDs3gnxNdaff3Gj6nbwm7gWdIGku4YzjbJtcruBB3NGeFI+bBxhh8T9Z9rQ/l&#10;/U9rE4V4bD06z63OZ01NF8efEu/1Cd76HSopnltooFE1w4DEQR5wuSTjc2BxnABIrsxL/s7CaHjp&#10;PE1kfSPhDwz4MutJtbvxPpvi+21FL+K9lmgWNJRbsI5XyyqJY2EMMjKVzkNk7QcN+c4nGVViLO35&#10;p/8ADf8ABPrVhaXsPM5zxT4vl8O+D/DeiaZa/wBoWUiuTqj6ZG0rQmZ41hEvBYiMIrA4wysAWHzH&#10;uWWqvipVr20X9f1+Bz4jEVfYxSOYsNcguNbEz6FeS3iTwpP5kmYSI49xYoOWYGMSYLdd3y55rpqY&#10;a1Bxv0f9f1+RnSxHc9c1T4mXGtWq2Vi9pZIsUklpYQuhCIgIfbI5JLmECMBQCRtGSAK+SwuV/V5t&#10;676/P8f89D0VmUrWZ4hqvifxG3iC81W+v1kudSjWS5RdreYHzsQgdCueQfu7RX6DhcNS9gfNYnEu&#10;UmYTsJHlP7obzn5uVGc8Adxzzx2+ue2MDncrq7F8NeNtL0vWRO1tc6tqE+Y9wjQh92BhcklBt4HH&#10;GT0xmnicA69LRnRh69FKzMf4gHQrrXbm9tLCFi0j+S0TIh++VVTs44OM5GeOtd2XKrGhaZ5uI1q6&#10;FDUfB8hjtTbeIE8owK6i+YIIWb5iu76sT07k+prWOIWxlKJh2uu39kWYQmFvK8iXygcTBeu4knLj&#10;Iww6dMYOK6FaZjIpa0G+3C4eQyG5ijmDHupUAfyx+FdEVpYRCk0kogidiywqVXLE4GST1PHHpVpW&#10;AhbMlxgnq2BTKib2l3babdRXSLG6xMeJEDBTg44P069utcmISaNYNnqvh+7t760tbu6E6gyA3M7E&#10;kW+WAyuBwgDEtgZyPqK+VxsOx7uGldakepPHa6slhaTPD5KSR3LoSQSrFVZSCeCApPJH1xiuZa0r&#10;nTze9obWjR/a72yksUlmu9kreRtKqCYnwN7HduDDOAOdpwc815eI5IwlzbHpYPmeIVj6G8YaV8Yd&#10;ItbaDw94fm1OG/RZ5Day+SqTtPMADApUY2sjBh2dicYLL8FhKeVYqs3Xn719mvTZ+dnp93Y++xGG&#10;xvKvYx09TyrxhrfiA+HTF4l8LC4W3S4sNR1V4UYCVriVkcSAbuqyKQ/cAgrnn7bKsLh41EqD9EeJ&#10;jHXjQvWh6s8kn8U6jFqP2aHXc24imghVFCKYyxITYHCgEEDGRjPHQV9hHCdWj4/FZnukcnDIWlkt&#10;TJFCJZPkePDCRj+OCD6Gu6EejPmnJttm/pVpElo7wrLbyW8sRLLykis5IIXDDBAHY8ha5sRE7aDs&#10;iwk5jKpqV39mhwvlI8oUXEYDYG6Rs5G5h94AccL0OcI8xU6nKYs3iIRR6hFYyzx/abeS2/1pACyK&#10;w4A4YEADnoBx0rrhQs7swlV6HU+EfC1lqvh2aTULQi4uIYzazqy7o24CbVbBxkgFyw645+UHycwz&#10;Crh6yjT2O7D0IqleR2118aNJ8H+GI9N8BaPeW3jO2BsrvW5zA0hgLSDEckMaTK+3Yh3SSZHQjbg8&#10;ssnhmaviNY3vbzNVmH1X3aJl+EPFviXwvZST32jrqqX8Ks7ahJud92S21s7gNzknHJOQRwK480yu&#10;hW/u28v+GOvCYutQ1Oo1S9VJbHSJLRZGk1De8kLEshwjSeXnvuLdcAlRngV4WHwjg5Tvsrfdp+R3&#10;1qnMrnhXjFoWt4IBHY3ti3zQ3FiwwkgVdyuAMZAK5Ue3JI4/ScHBw33PkK0+xz8CzReZLgr5ab+S&#10;Mt04PPT5hx+Yr0Iqx55rXNlZR3bGyDIxgmKhW2nevlquCD1wzYxnrVFW7FHT9UsLS6t7rWb25EKt&#10;s2tulUrt+8VIIJyRgEdqPiTSCOjuzuta+JPiXxXdXNrM1pcQW6vHdXMcLRPdxR4CyTHO4jCDC5wu&#10;88enirLaVGVz2oZlWtZnm+uSS6gk+siMGS5naZkPLonYfRRgfga96naKseXiJOWoyyCXNsIp4PMR&#10;8Ik3zDyZCeo2sFzwoy3GPwwXRzpdClIkxuJbSQgOkZTcR0xyfzAx+NJoDoNRM02mabAur3T29vCF&#10;gt5nEghJJEgTngFhu24/iPJ6nJsvY3PAmo6LZwT22tQy3UDYdUeQGPfyQQnylVyFViGJwejY44cx&#10;w9WtH9ydeFr0o/xC18dPHF34j1hNGu9Zj1YadKi2UsCNFbQWX2eLy4I4sAB1YyLI2CWZB8xAFTk2&#10;X0cLRuo8r6+tx5hiniXoZctzcaTpp03WvDlndRaWJNKJu0uIpUSSWWVcIXRgQz7wCoAHVTk59aU0&#10;le5yWbRQ8MaP/auo2gFx5TJLEi+cjPET5gHlqoOWHzfdBGefw87FYjlTujbCXlKx6Z8bNR0/TfE/&#10;/CGaR4e8PxSrdw3A1LTIZIRMhXGzy3dmRskb1ZywZdp6V52UtYmk6r+493MYrDx9nY5eTxLqt5rk&#10;11qVy19ln82G6G99qqQy5IB6A5K4zluvJPZ7Byep4arIzbnV/wC0bEWV7DtlR1cumxvl+TauM/Lt&#10;G/AA4zV+wa2B1uYuxSWknzsxCxBVT5QACT0LDAU45xg9K59iHJMWe2huZo7i2iLTonyxNPvLbQMZ&#10;ORkjBP8AkmiLsUrli0a2VDOJYh5rFbdoof3jEMRhyPlAIBOcn2PouZJ6lcraKtsohubieWNXkMsw&#10;UrKCceYwJC5OSQGAHOcj2olq7hF8rsXGjjM9vbIZzIOCjhoy6YPzGPcSD+OPSs5I0l7x0+hreSX0&#10;YbSnuNPlkExuzEzQuUBYLu7qCMEA+voK8/Gzla6Z24SmpGxc+GtDa+tdU0+yQjTkWZ7EziRWj3CP&#10;5NoLhSfU5UkkFeK8v63iLNNaHoqgk7o7eJ9Kg8Et4Tv9PuHS71XS1kZIvNBU3MOA0iqxBIaTA25J&#10;J4OAK8TD4bEVMeq60Vpf+ks9FqPsTxzxrO2jeMtUsLiyjhEU26CNZdyLCBkBScNySckYI5BAPA+3&#10;wMPbUYzZ52Jkva2MaO/STYNPuottwdkqMhVSeqHkgEZz3J9uorZ4ZdjzMRJ7JloTT7Ir15bUYz5K&#10;mQ+YOMfdKZwM5B4HvQqCWjRlzu250HhHX9Tm0PS9FN/MttFOYHUzsEVC5X5lLhezKMqQAck5YivO&#10;xVDlrSfodNCWmp1emT+BtBvr/RH8PXWr65dX+bO/nWKBSfOUxkg7toBxlDlCT6AA+ViFiZfvFO0V&#10;0/r+vzO2j7HblOw0DxlbeGrjU/7UNl4gv9NvpYLCW8miFvJGzIk8aFl+bP3c7huQN0BZT4eZYbE4&#10;pxjGThFrW2u36HpYbEQw/REfjb4y6vDr8Uuj2dnpdl/aTT28OmXKkRqU2+W8CuE2h8kMpQHJO0bg&#10;DeWZPCVFOrJuXn69P676lYnNYxWiR5d4n8R6PrmhaBLJbi3vYNS1KW4tTI5VkDiXHluxWNPvKFx1&#10;VtxJOa+zw2GmlUu+1jxMVjY1uVowYfiHrWnNLqOmCOwnvLX7ObW1UICg3YIUg7Dxk4AHJxiqeXJv&#10;V/11OFYzWx2XgDxhpvhy1vvEmrTxQ3sZ8yDzIhKzKxXais3GcBGEhTAwT1zXh5nllTEP2NH4T28J&#10;jPYq4+X4meGbNJJvFaanqNzHeG5hsLTUUWNZQUIeSRvMVwCZCu1DySC3QC8NkE1Hlp6aWukjbEZp&#10;Z3Ou0fxVoXjuGx/tPXFaRDLdNOrIslvtxuTc7IY8K2C+MN02nBx81iMoxGWOaw8N9Ld/Xv3t36no&#10;4TMKGIs6xyXjjX9V+IuvHTvDcl1PpdgZWu45WeGzgyrbQQgO0kJwAWJyey4r3shyuhl1BVa6XO+u&#10;73/ry0OHM8U8fVtReh5pr3hjxZbyTIksGtxoiPJdadcm4hHBZlfHXG9QOgB46mvtMLUo7JHzGKpV&#10;b6s5eTEwVt64I429M+leordDz27CxkQoTCQh/jB9aLJmck9yO3vrq0cvbzuhIIJVsHBBB/Q/rRy3&#10;IuWbbUTHMJyo3iQSbueo9McjvUSpJnZQq2ZtPqlnPbt5jruwGUFckHgnp68jp365rJ0dT0XWXKU7&#10;i5BUDCksoIwMY4/yfxrojSSRzOpzEdtbxyKZHZjk4Gx8dDnmm1YxcRqTytJ50gHYnODk9BSkufQx&#10;aOs0XVE1ZBCysJrcFfvjDb2P4E5P868fFUeQ6KEU3qX9ZspNORJvPSaBwsjMOdoUIdo9VbH4HNcd&#10;N8rsVXodUZUF9KLFokkaVJ1KljGccAkYJ79D9OOgxXRbocVrMj1OzlvbzzOB5IhkduuMKoB/Wuqj&#10;KyHK7I9Rh0fTxCItId7gRxuN9wpR046iMKecHIOCN2MZGSp+0nsyU7D9WvbK9tVmsNF0+2ZreWF/&#10;LhBwN5CnJz82OMgZx37nWj7RaORTmlsc7I8jDAAjBUYA/hXBH9TXZe5zSaexagtT5IKSLJKezP1f&#10;GeR6YwKTdg0HyAWduPKG6XeHOxCVxgE5J6gHt7Uw0IplZY/PmbDSjdjGMDuMdvpQGiIor5oknhjV&#10;WjlBXac8DII6dTx+PpSceZWLi9bot2usy2gdreV4WkRo3wByrKQRxjjB6f04rllhIvod/wBdcVdG&#10;v4f8V662rQA6lPtMQtSxuxABFsChSzZHQDqOw5GBXm4rKsO6TukdmEzSve1zU8aXfiS3ayXVpftN&#10;o8wntrp5I5WywUYaSM4GdvclvlYgdc82XYTDx5/ZKxvj54jRtnV+ANbnn063jFy1rezXMUUnlu7b&#10;Y40CxF4iM4Dk/wB1fnAyq4J8HNsMoNz6LX+v6ep62VYhtKB6bD4a8P8AhOOTQ9V8RaQ19NKoezv4&#10;ReJIpK+XGIiyxxENnAzvOeAMhT85SxeIx8lWpQdl1Ts/N7P9D6d4ajQ/iSMzVNC0fxFpVy1rrQ+w&#10;yTq32a42wr5EUm55BBG7NuC7lXG59pfO3Ax20MTLC1lF6r/NHLi8NGstGcnqHhHQLPRrfSo9cN9Z&#10;6bKzQz/Yvkt90xkkHlsfRgu/5W7k44Hr0s0rTxGkPiX6Hlzw9L2VmzmRodpr3itX0CKzils7iO9N&#10;3Gill2SfIuBgv1xhT3QHJAr01i50aD9t/Vzzo4eMat0aOseO7Cx1fU7azSG8eQLEZpYJCPNkXYWc&#10;DP3toYAljjPYbjy4TLeanGa21/zKxdflVjz+8vr3TLCTTftjM9+nmToHUhDlioIb7y42sB1HUHPT&#10;6ajh1VPn62quUJGutYsYjLcWsjtlIvMdRJHkgk7RnAO0Z4Oc9s16MXyaM89rUq6ZYLeQyRSTQ+ZD&#10;Ig8gnLyHac44PQA/iR1pVq9hONxJ9PeF8tDJEjcpvQ8j6nGf6fXitE01oZuNiJZAmV858YI+8MdR&#10;gDv607CjIu2Vw4faAwDZ3Suo5OT+f45rKqtC07k8swaJbcAHYQ24tgIB074wPT/JzKjoRyveQwm3&#10;e5kghuWjRzsYoxyG3ODknGP4B1UegNJwT1sbQm27Nmr47sdM0DUxpGma1a6qqRWvnSxWslrHHMFY&#10;vCVlUF9rDk5ycrnBBArBqpUf7yNjbGulSX7uVzjrzKQ4wq/u8kqoz07dTjnv3BrscbHmp82poNb3&#10;DT393Fb+ZDZzmSY8sFBlKjI9CwA9PmA7gVD10NYe6bMWpa94sluJp3jlWGKGJmuBnbGiNtBYDcfu&#10;gA9eAOlZeyhT1OiL5xZp7Sw0mHUDaM0skzwSRmQqNqplSAV46nPXnOMdKz9mqrsNqyDSpP7SvTqI&#10;zA2ySNBzJhdrHOCeu48Y+Udhmsa0XRHSlY2tH0uOx1O6nia2lVINrM13sLqSDu+Z/nIXaCEH1wa8&#10;vF1uaNmj0aE1e5e1O9vZtCOlyMst1prSDzVO5CS+1oy65EiDYCpHy5LdcmuChhYp3todn1ptWQ7w&#10;1rGuQebLZSAKy+TCrq0cbv8AN/GMAuN6nkluSQSQATEYSg9WjWhiqiOm8O6x4mstMi0y+sJba1kY&#10;zW99ZkmNJeQyKyny95TJIySw256ZrzsRhqMf352Rr1JGnoOieGNb1VbTX9ftkEplji+3RoFtVAkM&#10;cJaQHJYsgC8YJJBxjdjXxNdRtRJaTfvFLStG0nw54mgsjHo2q295dC1t5FkBt23ON64bhM70QNvw&#10;MP8A7JDxWIr4ihdfEv6/r+mZLC+xq36HWeLZ9M02KTxD4b1yHULyQy2oGyZZP3nClpNwAiUFlAAB&#10;JQHGGJHk4R/WGqNfT+v6/wAjvajbQ4WHWLufSf7av7i6lFncrNLJnBaSTHbJ8xN2M8ge2ea9n6rH&#10;ZHPLT3jM+Klr4g8WXR8TR6mXMiBo4WuUlCwISqAlXZgw2kfNjAK9jmvTyyvh8P8AurHlZlzYjY4W&#10;ztvFmk/YrnbqY0uObc67m2b1AMibc8nEedp6hASADx7i9jifdR5kfbxfMHiLxHLqmnXNvG1vaR3c&#10;8l9PZm3ZWgcTlUSNsBW+Vx/ewq4zwBXRhsMqOxpicS6y1MHSbuaykmnikYKsRMqchZEJAIYgE7cH&#10;Jx2B9iOrEJSic0HqeoadJb6gkd/Z2cEXnxHyjt6qhZQjDqNoIwM9MDnjPx+M1mk+h61KPKrofDaQ&#10;RwmOEqkzkDfCxLBySmCoHIyCe+OR71VNaJlSWh534h0Rk16bR9Jt5JWlKiOMOzFpTnJDMcYJB59O&#10;egr6PC4iPsrM8XFN3Nf4SJcz6vc6Npdtq8+raokdtZfYLp4wxLgvHJGikyhlzhcjBA68YxzdqOGu&#10;zvyu6d2d98QZPFcGr6P4av7y7t4NOSfyoyzrdJI2QWlaMdR04VTx8wyWz4mVyw1TmqI78zeIXKeO&#10;XECrG0s7vOdxcqzE5z174zxzz3r62LTWh83LzLXh+9vkvLew0i4mt4ZJfMRXVCqyD5iVHy84TKqG&#10;zuHH3jSqux00YXjcbe2rvfX2kxmUyW7GYhQfLjZOBKQM4+VlQf73BzihLmViJqw+aT/hINRi1G5a&#10;BknIjhEkeNkatnDBuAN2RnrheKys6Bi2keg6t8DtTj+Cl18S3gaAyapfWflCBljUW6oSu9kC5PLK&#10;A3IRvQgeSs8jHMlgjq+qt0fao81+HssNvNqJm0qO/wBluswjk5UYYJkjIJ5kHQjGM84r2sfKxzQ2&#10;MvW7lbzV7i6mjWMbwEjjztRV4CqGJJXjua3wyvSsZSZ0/h2+uNSWTVJ7J9Vj8uOGWSZJJdhGFAMg&#10;bKfImBnIx8oArjxT5E+h7OVwUpJ2Oz+Mep+d8LPD8PkiyRr4m1gadXdIhbssm3aMbSWBJ6kuOO58&#10;HIqHLi6kt0fRcS1/9jppFv4bad4V8F+GNE1vyUvtX8yW91WCUGNUhddsaDJCE7DkAjO8sORjPLne&#10;JrYqvLDx+DoeZlkPq6jWsei6j408cal4ik1bwZY6zpuneK9lrDa2c7SqWQ7TBHLkkgsCRGzLxjIO&#10;Bnwo4ajyJVHqv1PUliKzXlIveCfBkUPw81fWZr65stVd7u2vbe6WRbgXP2m5TaYpMSS4VcMUHysF&#10;JJ2MoMyxThjI0l2X5F0MLfCOpI8sn1O40qK5PhnV5R9ojAuftsZiaUq+PMBYDL5Cn5RkZ6kbjXtK&#10;LrL97+B5c7fYLWpaybvTpdUiS3kUs7XItd6hjnOVXJA5GPZQCQcVh9TXN5EOVlqcXPOZpBKwO91B&#10;JJzkEk19FSWh5cveepUubuO1TzVj8wdOeQOAQMA9P146V0Qp3dyZOyObZnkfzIY2gd5MCZn2Z5Oe&#10;f4R04HpXox2scL93Y0/C8d1Hcf29LYxyQ6RkMxB2NI/APzMoAUOrcdc5znryV1b90upcFqaE2rST&#10;SRTXbM7LEYpC0isXbcckAHpUxo2Ke5jX0EQ1FreZQ1vqw2Kf7sy8jHuQceuRXRFcq0MWcpqljNp1&#10;yLaXO0LuiJ7xkkg+3OeOxzXdS1Rm43GWhw0k5+7DGzH8fl/9mrVKxQtlE1xcEg8opf68gfzNZSA6&#10;AW58oxEAkykctjgkDOCcn8PSuecluzaGp1/hq1vVhXRjbu8xR7qN85R4UBB3EnIKkhSvbqRjp5te&#10;EW/aHYqnKtySy8RW/wDaGgzeJpbvUoIFWK8g848wqQixo5yyEJtA64HbiuJ4bmjL2aNI4mzR9A/D&#10;PSvDmtR31rBpemWNjZQ2twdTu2QPta5JCkl0YAjIwFyPlGDnn88z+OJw/K0299Pla+3/AAdPmfp3&#10;D+Hw+IafXQ7bX/EsHhCXU/EWrazfL5kavEr3YRIYwu8Oq4DPvJcZ7rgA5JI+VweD/tF06FKnZ3fr&#10;r5+XyPvs0zSOWU/a1X0Pljxn8bvGHi7QptCv5YIrF54pBFAgi2hQVC/IACNzF/mBO7Jzya/Zsq4b&#10;oYNKpHdH4tm3E1bMabpL4Tzkardk7oXMUp+VWTIIHtj35+tfRuKSPkHVbZqyMs8y3VzbuZwB8xmJ&#10;+UHIYbud/HYnjsAMHme5rTaZq6RDpk16x1Kf94JonjiRkU/eGVbdg52jjnriuesm1obQmkTSHSNQ&#10;1JI4dUuZnmRbc2srLI0TuQu1duFwBtzxxkZOeBzWq22He5RvR9lk+zyywxfIoijLNHv6FWztOQMb&#10;fcdGrrw76MhqyJLvVo5vD2iwjW5J2+y+Xc2ew+XC0bYVG5O9TtUkYGM8Ulh/30pD+tNUrFOa7to7&#10;CWSAWyzLLGo2kBkzu5CnHbOTjg7fWrS6GLely/4N1s2mpxqtoLwEqmZI1EaAEEEvj5Rhc5yPyyDy&#10;Zlhk4to6sLibOx6Q2nPp98glu7iyvJbho4QrKYoZWJCoOQPmUBOSSxDYzwD87Gn7lktj2/aqa3PL&#10;ZXjt7+WLz1Zo9iiNfugDaTnsGyMkHoW6A8D65WpnzbuyncwRt8q7vPuHb5c5XYuD9c5Bz24FV9YS&#10;1J9mdP4D0S41DxAg1O5W2tf7NuZHaaFD5TEAEkdNucHnHU4wBWGOr3pS9kdNDD2qak+peC7HVrvw&#10;zFcx6lKLiWEyQWsXnmXfdbCLdWwwLKQAGLbmUdBisMNjXazK+rq5hajHYvf3FjEt1byGVjcRNH5a&#10;xwgjcrHKsXLAKRt/ibGNuD386lHmGoWdjqvM0TTtG8ZT2enrNqGoQSWts8rRsYhM7GR1SQE9kQbA&#10;D8z4NeVGpWrYiF9rnU40fYS7nCeA75NA8TyQXlz5kdq0sLqse5ZozhJgQyN8rRhuCvsa9fH83sv3&#10;W54+GSVXUl8Y6Z4P07xrbWWhS6mmjTx277b9la4gjZ/nyVUDGPmHXCsBk4zW2BrVK1H97uViPZe1&#10;0ILvT7Wytp9GurWeS7yLmzmjb5Qrr86bScHI2sCCD1HOaTuZ2I105bK1W3miM6yfOksC8D1BHTPT&#10;qPzpOtbQOUzXtrf/AISbR7bVppoLR5bdZ5RGcrC0hLOAR1Ct0x61u3ei2gtaSTPo3wv4K0zSvihf&#10;33l2uuaNLo1vrWmnVoI5g2nmUQAyrjaHEULMxAONhHBLY+MzLHyhhoS82vua/wAz6fC4WLqS9DgP&#10;BbfDrRLeQal/acnjLR9TMmbadPKuYEaMxpCfKkjLEl2LOMEJ8uSQp9Ov7avBSX8No48P7DDtr7Qf&#10;EbxLLeLbeFpiqy6NKl1b3kqP54E6CRk+8+7BlBJLHlBjGTWWWYfl/fR2kLMsRzP2XYzbXwg9/ouo&#10;+IGuw6W06JOZHTzZpLhZXh2xZLvu8pt2D8u5frXpqpJvY890IpXOdudNlsY0kk+SNp4QxaUDCMpJ&#10;wOpzg/N224PqdFJs45xSZPDbRxy7W5UgGRiR8wzwMDnqB6H8OazmrImxoWccMmqNceU6lIpCN2R8&#10;2QScfwgc9eOBjgE1ySbSZ6OGhd6nqvgvw/4M1Ka3uLhL6RLWHzb22MJdtg5JAC8oSBkcYwcNzx8x&#10;jsTi+ddrn0NHD0eXU84l8J3tto1rrdoyzWlxNLCFOElGLiYAhScY2gHJIGSAPb6VYmlzqk97L8jw&#10;nhU5OaJB9ukurieyjlEjN5JwmAACQvI78c4bk9e1OUktTJRvI0it74atrfRGtb+0mV905mnbcFD5&#10;ZVAyqcMck88D6V5zaru56MIuiiOO2u1e6aK6dLy9mfy2t5gVSJt6+UuSpwQp4IOctwT0JOKsraGn&#10;PJoTVZvFVpbJKwVra0NtJPlYyzssgEQfOGIJA/h79a6cJCkndIxlOrtc4+6v766kiF5dyzrGjLEJ&#10;HLbV455PU9z7e1ezCKWiOGUmQR28gcSqPkXOT6HHB/Pn8K0lFIi5uW9rqEmlSyaYs8sZEayQNLt8&#10;0khQAnRiCeoHAY1ztcwm7I2fA6/2hPIU8QWmlriW4t1uC0f2ifdny0ZR+7bIyCxwSMZXPPmZheOq&#10;3OjDyb0ZPC0vhW80/StPhuvMjWWVra6ULdJOygqclR8pWKOVWUbcSD5+eMOV19ZI3UvZEmlxxadN&#10;d6TdXplKvP5sscoaJJ1ZXTZuUnaxDZA65ycgYqMRFW1RftbkfiK1vr2eO5zBFqV5McRicOSST8xU&#10;EsgByBnP1qMLFX1MsR7yONv216PVNPs9Tugjh5ZY3nVn3iUjLlRzyR9ehIPFfUQVJUrnDa+hc0nQ&#10;ddlBGn6XdXjzcvMkJCggkElmAJHTG0HPOM1x169FKwvYX1M+HXNU0XUmuYmkgmXfFJFIhBK5wVbo&#10;e3bpxzTWGo16RSrui7Mbrt1c6lPbXNxGPmgHlunIZQ7L3JPBRuTz7niu2hTUI2Jrzc1cl0fVW0m9&#10;tp9isgYRyCRSUaLerFSACf4M5+uetceJwar6DwuJlRNm88WTXcc8drpltFZtdSXL2kTsqtKwO5nD&#10;MXO5lXjsMgY4xzrL02nLodrxe7ic6QjTSu8f3cYdWwyZ/ujIJP8ALFdkfcOOUnLYsW2h28cJuGkK&#10;SJJGBFJGHVgcNjjnO0g44purZEqir3NbWPDv9oG9k0dlS00+yW9kEqkMsXmRw7j1IBZwQCARk8Di&#10;nSramdWCWxyo02J8jzsleCFBHPp82P1xXWnc5hTaKF3Rb9idS5yefoB3zT9pFbsaT6CbJB90Ue1h&#10;/MaRcupIFl4D8UOpCWzKVy7v85FQblVegB4PAHP5fqalzSHqRzW4P3CR0pqoJmlpbvZabfqlwqvM&#10;E2gLnODn0ODwPbk5rkxPvGmHvc6rTLlbrTBayK8sZi2OfQkHjHoeTnv9cV4c/dmeoo8yszovAnw7&#10;1Dxzo+qyaLfQJqlnavqEGnNBmSZUALCPGCzFDJhVDEmPbt5zWixC9pYr+z+pg694f1zSrIatqui3&#10;OnW8ogSM38M1u15mNtpgDIBIB5WCRwN654Oa76F2ediopHKFkvrhYb5RgfKrAgg9AAcjIyTnHGc8&#10;ZPFdCieYxslpMvlQm2/1i4DrxkEsM9QOn8qeqGlcZJZTSSiCGIs6kgowAYnOcEcYxuAAx6+1EqvI&#10;rs1hR5h13YXmkahJZ3SBJ7dyrAA4yCQcZAP0OO9R9ZjLqEsP5E0unySXX2NZGwoUOhk2tuPQZPA5&#10;Hr3z05qY123oJ0LBLod5I01i9s26KRA7Hgxu4JUFj8vKhscjIHB4reFVgqK6me1pbhIk3NhMMxEm&#10;ct3I4xgjGBzjkdqtVR+yiMjsxOjT7dsfmCIMT1bGccc9M03W0sUqKueufAr4CxfGzxjoPhfSNYTT&#10;47mO4n1S9aNmW0hhIDPgsN24vCAAfvSYPTNeBmeZLA0vaHr4TLvb6o9R/ar/AGZND+DVroUXhrxx&#10;d6ppdwkAvllt18xZFZAXQJwylWLBSCw2HJNebluY0q1b4dz1MRllZ0Pas4D4BfBnxL8S9bs9T0fx&#10;JbaXpdpdQwyT3wZfN+bKrgAjaZAoPIxu4GVrLPswoYek6MoXchZXltb+N/KdP4y+Hi/23fTeK7yW&#10;G+s7yGIQRlYskeYN5ba6McAcK3dTtIQivl8JmKwlD2FGP9bv+vxPpMTh/br2tU43xL4ut9Iv30rS&#10;nmkVUZHbCF7jAZS7gA7Qd+QGxgHODXsYDKvrFq1U83EYrlXLc858RC+tpTOZ1EszGCRUYSZeMAu5&#10;KswBLSDg8jK55FfV0sIopKx89iajlLcq2+uXMUarL5U8SyrLJHI29N3HJ2kZyWHftyCa0lhFJXOe&#10;OLcTYv7rRtfuNQ1nxJri6X9gsUuLGzs7Pzxc3JkOUb94gj3fMxLHPzKNp5xrQw3s1Yitiva6opwe&#10;H9V8f6rpGjeE7aXUtRuzHbyEsEjhaW5WGISO3yxqGliUyMQo8xMmuuMlhtWZKLrq0TuPiD+zJ4s8&#10;DfEQ/DfwbqEfi3UotOhvry9sIxHbxyMimRUld8SKpYYbCswK7V5rkeZ0a7epayus9TM1Lw14L+E/&#10;iywHiXWr7U9bsY7W/urGw02zvdLk3okyxGf7YGZcNtcBF5DAccnqSVeloQ1Sw9SzOP1vUrC+uLqW&#10;xtmEdxKZIY5I1jEalyWCruIX7wA542+9Vh6Do7nm1ne9jAbajhJQFBOCWGdv4f4V1vYxSsi5M8Fr&#10;beZJMisSCFfd+8GAWC4B568njOPWp5OYqJSu9ZnN7MIH/cl22j1XkLz1zjB/L0rSNHQbegq3m6Of&#10;KsWuFAZi+eQc56dTT5UtyHe+g0srozuGHKgYY/j1+p/OrjJCakyrcvvgK46AinZT2Gro3RrUltp+&#10;q6GLZCl9eCSSXe4dQkhYKBnZgnGSVJ4GCKn2TexSqJFG1uhZIzQ+YN52sQ+1sYPAOOOpFRbWzKjL&#10;sa2ppazeBrG6tYSJVumS5JGCzlpdrc9RtUDjpjmuVXVex21/92jNHKyNhf8APp/gSPxr0GlLc4VJ&#10;pG54X1K/hF6kE8rGCwkeGIRCVQEYPkoQVOBu5Ycbj2rzsTh03dndh5vY0rCW71HT7rWLiOYxRI7Z&#10;mcNJKMt82QBnGSOnXnpXn1/ZXVJbnXRi23c9/k/ZZ1aLwGfGNt4vtrm6D2VtPai1kA+2zzxw+QJi&#10;+HdfOiJAGcZJAG0t8/LHN1PYo9lZe40vap6nWfCzwh4G17S/EXgD4jXraV4wsSZbTUJZDKbVoWdJ&#10;ovs4wrMzrt+ZxjIbBrnxWJWHpWcTbCwqS9CD4V/s2/8AC2dfuNFsdT0vTv7LeNJn1AzTp5ZuFRgo&#10;34ExUbvlGzG/DHAI4qWY68q/RGmIw8t1qdL4Q/Yz8eX+rano134y0mxSHUGtYT/ZkgFx5c1xF/yz&#10;wqZNshbb2kHPTMYrMqD+ydEcLVdHmNTT/g5H4E8Vz+F/iFdRahp2nOsslvJcfY4tQLxKSyjzDsLM&#10;AMbtzBWDKu/I+exOYezn7WijXD4fT3j5/wDGcmgeG47/AMNeFICt7cXEsJtBEbh4IfMaVVUZ/eFd&#10;gUmTDBcEK2ePp8peIxf7+srJnmYvR+ypHNadofivxV4jk8G2GoSwXH2MmddV22ccaLGpYMJGIXae&#10;cgZ4yOnH0PJDD/vDz3GT0Ol8VXGraRoWlfDi80m90TUNJNzDd3ETQyrcXO6RZTEVOMGMqhKMNygB&#10;sjFY6J+1pmElP4DwfWbW5s7wi6t7mIuoZvPQgsx+8wJ+8M5wR6fjX02GmnHVnlYmMos3vCy+H7lY&#10;k1KK4iniaW6e6kQFAqIpUZALAE/JzhcuvI78mJdQMInJntHi74V+IPAmn6f8QLm8t/7D8Z3GpHSI&#10;1WPfHHDcGNlJHz5AGfmxjkc/MR89jMTSX7u3vHvQjfQ57Q/D97qRg006nY2ktqplee9njhgMAcgL&#10;lzkkM/RATw3Awccixb+yjR07GPqOjy+Gr1dUmeGSS9823jlVowqNtJXOMugIYFSWA+XqD09TB4n2&#10;qt2OWvhovU7/APZS8M2fw2+Nng7xd458N62ND1K+gs7O6ATyRc3Cs1uZGi38fKwePIbAkVhwy1tn&#10;18fgJUYsVKPsnc9r/aysdOso9G1q8n0aKyvNdhdb6yiiYGO4s7tYC0gdyqlViwAmAFchjtGPzzg7&#10;C4nB/WKNS76rXzT/AMz2cViKOJUUfMXij4E+IiNMXSPFHhrUW1u6lCW1rqRm+z4O4NLIUC4CuR1J&#10;OD8p4z99QzyhCnaq7Hi/2HVlqiLwd4D2NqfhLxJay2EweAQ3HlbY9PuSI5IrucsGzAyJyWCgAMcc&#10;8bYjM0+SrSen5m+HwXLemzmNV8PaV4hsrjXIBfWWrvZ3LxpaESrJcxzqiwKp24j+dicZ2hQw4BFe&#10;lhcS6NXkfwnBisLyuyOS0PRlDrp2p3MenXNq6M/2tNqCJjuDkkZK9uAR68GvRdaMlzLU4fqtn7x9&#10;leJRqnw+/Zwh0/SvFXg+603TNFGma3pdhDKmow3d1bJFuna7gl8wK1w/7tfKxvITAQFfgIeyr51z&#10;VKbTb0fpue9b6vhrHxHoGpa54XvJNd0W7a1ubfzLYyJtLDcu18D2yD2PTFfotWhTrRSmfNTdpFzw&#10;p4cs9b1yxs57e4WB0h8zyJMyyR+WXcrkHBbaoz0UMeDmjEVvq1H2hvhcN9Zq2Oz8IwaT4TvPE3h/&#10;WNGD6jfwWj6VI8rDyQZz52AvByOMsRgJ0Jr53MU8woQrRlte/me/lyWFrSoy+Rm+OfGB8d/EDRrT&#10;xDPfalb6b5VvfN5xeafDl59rOc5CARAk4/diu3A4V4XCt9bGWYYn6ziIUukT3b4iePfhb4isftfh&#10;PwzdaNJP9lvdRewVreK9dljaTbAA0cexzKAchfnU7cjNfA0MLj6dV+2lzb79P66HsV69HlSpG5ou&#10;paVp/hmGw1fxH9lgMgFsxmDBQtuSsO6MMYwzNINgYHcx3YA58evhsRLEKso3XXXz3PS+s0FhzyK0&#10;1/xPONV0vTtRleyi1W8ZYnmRk+eVyTI2QvUoc568jrX2eLwtGSVaS6L8kfOrEVWuVbF7XfDWj2Ph&#10;67D+JbW41O0AmEVr5awlZFjILSMwbO5zzhk5UBgxqMLOTasnYMRR/dXOTtLbzN7wpIsZJiZ2DE4L&#10;HO0gYB6nrj19K9aC0OSU9CrdRLFOILu4Yko28AAZ5Ud89P6H6Driro4Z7mTcwvOgitp4gpUuobcN&#10;zZwueueB6d666D6GUtjntRRYlDXl0HfYXjVRxnsAenPtXaYS3JNOnvNMt/kuTGs7MMqPmY7Sdy8+&#10;wH1ODmk1ctaHRSW9vcBNVsWljF2reYzxqzLyytJj+6dh6HPJ/HmlowSuZd/aRTrcRS3E8bwRlo2U&#10;KF8xceWcZOOe/v8AWnGfclROf8Q6hFqkVhdAATrG0c6nqrg5x9Ocj6130mZyVjGLBYnTu5H6HNbM&#10;kvaLA8hyUyJmEQ+cL82PU9s4/P8AGsKrsrha+h3+oaPpmiz2sMGqx3qzKkvmwDCKzqjbTuBJwHKn&#10;IHIOOOT5P1j2zsjqUfZK7Mi9d30+21SGadpIfM81oom2xbm2gN/ssTtPYjjnNdEVpYTd9Sh/aMV3&#10;q1tI8cdukb7XRFwF3NkgHuOmD7VulZMhvWx6F8NZ3vdXe5uvEn2f7NA0kK3coCPIHygALZcIRv2g&#10;EHbyCdqn53M6anStyH1mRTlTq8znsN8e+JdV8R6vbxXt4J4bS3MMbFQu5C7MoyNu4LkYJGeOanK8&#10;toYWOisehnuZyzHS+x57fWtyrgruKSEkADqQT/TB/Gvor22PinGwWZmsZlMbguwaNg67lUMhz9Dg&#10;1Tehmkbd21ozx+V58kcYXezbAAccqAPYj/63fmcXcd0UkFjbzSGc3UuwPIvkBVz8pyDnkDPpjoDU&#10;NX0Hdm/qNrPcTxyLpU00Vs0SZmQpCxbnBU4LdB0PPOTwK55yS6nZSjfc1vE1naSx/wBn6LqAl8mM&#10;Bo50SNN6sEJUsd3TceQOgxgcVzYfmvaoVWVkcZZ6VPd6Wl3BBdSKtxJDGyqzq/JPBAwxyByCcfjX&#10;qSrcj1OWNtjsbHwpotp4P1G61K8RZzNG8gZ4hhUDkBCCcqSQCCQSdvFeVicbWdXloo7fYL2V2W47&#10;Tw1Bp1kIZbo+ZFHdGUQPkJ0b5SACMKeQSDk88AV583WbakaU8PSjsN1KxFtb2KR6jcrEup2swuoZ&#10;GMiEAlpG5HPzgr0xzgjvWFl70rroatJLQm1xNH0qWz0HRorea2ZA8bm2YSli2W807sv90HkkYPQH&#10;mtcM61de1qjXsLnb+Pfhr4U8KfDDQdXgjvLbXLl/NZnUTCa1kS2degG1ljnQluBlnH8a1xYfEVq+&#10;LlSfwno4jDUfYxqI841ZdN8Qwahc+Fr68t7Kx0uGac3B2lGN0ocdcZLvGOM8sccCvfwqVH3aup5F&#10;Z2d0WPgrdyW3x08FXt8wNvZ6lpZcTSYjjjhjiZix4CqoBcnsOajNkngW6W//AATOhL39TBuNXe+8&#10;Uatrc1tDs1K4muoMIZAImdioGSCAFLYyOpOa3VFugl5HNSxFqzudP8QJ/BEejNeeCH1eS4tYtPs9&#10;ekvgkajUZJ7mR1hCtnyRHGF+bncDWWGw1VVY38zbEYlOlJI8ltY9X1Zr3xPqErzmW6XzpZZd0jzy&#10;F33c/Mfutk46/XFe47Lc8qEk2X9LDxeKdNmu5GWGK4VRLJ90Ksq5x+Jaobtqjoiu5v6t4ej0vwzp&#10;2t2mq2l3NPvkOnxpIr2QRj1LBVYMvO1cgbicg8HmdVNlRiJa3Sywzx3LwytFLDH5Pl8H5jyAc+3f&#10;jPpzXLWTexVktyr4f06w1/4pWVj4jaAWKTbJS8+yMqkbOVL8Y5G3ORzXXJujh3bexlTXtq6vsfRN&#10;qfhZ8OPiVpdvbataGxu/B8ttdvNerdRNcJckOkbu4EQZA+ASF3AHAVhXwrWLzLBzTWsZL5n6FGjg&#10;sPUhr0PIrf4V+Ib3xM3jix0i4j8IW+sxm4vC0bPb2G9SLh40k3bAgJ3qSOD8xwTX0cMdRWG9g5e9&#10;bazPJeSVZYn60o/u773L3xy8Ca54W+KF9Y65F9oS5tIv7PlgkRI7xzBFAko3H92oclznvGQMDkTw&#10;/iKVfBpU+l/zZhxFlqw+Mv8Ad9xzN/p1y7S38sapYtbq8CQBjGmIyisPm52yKFZuSwLNgniu/wBp&#10;G9jy5UJcpkppsXlJMdQ+y7poFKIjmVmeUgk8DGACTgnOMdapO55kty/AttN5UDW/mKqYG0hQoLHO&#10;SQTk4GMnAweOazkHKa2mXGn6devHcW5kZ7aIoZnyCxkBOQD8w+UfIcDnnvnmrLQ9HDqyJtM8QPBa&#10;Np8cinfJh3eMbuAQSQR155XofmrkWGXNzNHS8TyqwvhW9vYtGtPIVmaEySDYhfP3zwhyuCAeMHPH&#10;sFjExtVuh0HdWNK/bU9HmknWxlW1MzysY0MTSHOMEKQuM44z1Oazd6+h0u0dzLfxdez6msV1alYJ&#10;dwUmME+WFYHA6H8MD2zmt3l/LRunqZ+2i3qdV4sudJTxHqOmaJHPJa6MLSylkuchhIsUrEhcjjCS&#10;A8feDZxXCsJWVKNSfUVeXxey6HCz61dyBdQk2yQLJHI0DDKSkASc+2a97C4VRRyNt7mA89veu7W0&#10;BtmIUBSGby3YZOOpYAhtoPOAM+/oqNnY5pOxFpk80+ox2dzaLFC4ZkWRjuG1ecZ6s2FGO5I606y0&#10;MOdm/qYFpbWRgt5IopYGe2lJ4mDFoxJx90Kdw45JHXiuWkrsvmTRlabMjq1u7MsZkfAZgQQX3AEt&#10;0BBH5VNeDbHG/Q2LnW2leFJDNcGwRbWIyXDsI4hhhEpJ6KTjHYr6YqYYbqb810UdM1SD+zZLW7i2&#10;r5hyArMRhty8fKCQevPPYdwV8Kt0CqdDRF7HLp0l9aWTK1q3lxSMuTwBv46KMEdATk5yO/LHDKL3&#10;Np+9G5jTnU0u7Ke5iEb3nnurSS5JUjbhvQrg9gCAOlejGK5bHG+jJ9O1u+g+1S6dey263jI7LCxV&#10;XIICZx97+IjAGDg1y18OCrO9h3i2ezvbpJEDxXEPl2rI53NIFBVpC2c8MpHPqB2xXRhY8qsRWV2U&#10;ne1vnhsoVaNVt8wbyqlQS0uGYABjmR+Tj73HHA6tUyUroludPNtDG0nzLcKXjOey5U9yPvK1ZyZS&#10;hccNOezFu1zDEVvkJV3YhRnKnOOcDgnjpj6VDdylRLenD7O7xW5iCm2luj/GcRxPKcnoQdnTnv7V&#10;O4RVgurs+ZLJH5DKimOIlVXABKBvXdtRfyzn5qz5TS/Y7TwrpXhqHQviNfeLdct4bmOP+x7bS7WY&#10;C5vZ2uw+9CQ2IUNoysxB5kQZBYVXJZxMJsx/hX4Fk8f67Po0V5PC8enT3qpCm5pjE2BGOQAWLhQc&#10;d8Hiqr1/YGmHw3ttT2b4V/E/wb4G0y08E3v7EkPjPxAkqW89zquoLPdTzO5KDyWsnCZJI2g9uprh&#10;xvC2ZZhU5qGIcPJL/goHneCwr5XE7dv2rfhj4fnlstX/AOCe3gqzlhYq6zNZgqQSCCDp/Bznj2Oc&#10;V40+Cc6642X3f/bHRHNsFidVAi1L9qT4GeOLeLw7L+wl4PaW7lWOCLTNRhtLmRycBEe3tEkyTwAr&#10;Vj/qjnVF+5i3f0/4JX1vDL7JZ/4s/p9s1zrX/BO3xRZQL/H/AMJFqmxfqxAFZ4jhviJarF/+SoFi&#10;sK9zOutb/ZbO+K5/Yt8Q2rIP3mPGeoqUHqScgD60YfC53hv4+Jv8ka/7NP4Tjtb8FfA34gWFzdeA&#10;tFvvh9e6ePMEGr+IY9Str89PKX90skb9wxZlPII5FeosRV2crjjh03eJ5PZ2V0b6203UIri2xMPN&#10;idhGUZcArl8bOh6nuPTnRRczZLkN34dfFPU/ht4l0fxd4aa3XVtAScWYumZomMtq0bYRWU7wJGKn&#10;dwwXIIBBaw+twddJWuc/8YPiLrHxM8Q2Wqax9njOgaNY+HLaONiFW2s08lTliSWPLt2yxwBXu4ZJ&#10;UbM8nEtN6HIX9zM0TWheMNtLeZvBDgcHGOMkg9OPeklc4XFkt9FZ6XeGFNWhvzbBStxbMxSfIU4D&#10;NtKfK2MYY5U9gSLjEai3qa/heSC81y2X7N9p84xRmDzNu75DuO4ZIOIyR+HvXBmMH7B8p6OFauj0&#10;Hxtqdtpwh0/w/wCFtKktcyAjarytCCoUjd8xA54HPy5J9PlMvw8leVeeup6tastEoHHeK7qcLpWq&#10;y6OYLjUNNTfdOu0XDJKy+aoAUbtqKN3OQSck8j6TAO+jPMxDilc5a1vJgssOSySNGzKWODtQBeM4&#10;zyeT6npmvWkoo8+/YWRshP8AcH68/XvWEmkOLbZ10PhT/imI7ya0eK5W6hEMIGHuVmhR1bPp8yhe&#10;pO45x0rz3iF7Tc9aOEaVztfhX4rsvh/ruia7feMdS0KyubO48oxTnyoi8sitGVPyFW8oMdwA3Kh4&#10;IFeXjqH1uUqCjzHt5dfDRVV+ZJ8SPj2virTIZV1i91+7KRsiXLbRbug27s4yG2bdoUnlnyV2rnuw&#10;mVqFS55+Lzxum4lHwZ8QrPRtK0PRxrVwTLE8t3Gt6sSJKmT5brxycIwJ688DBrys0yitieaojsyv&#10;NUuWmybxz4ugTTRDpksdzbiaOGYpIpVlUAhVY8cgIwI5GT6Zry8ryhxr3ro6syzVWsmeTaze3Oo3&#10;tzdpELFLlxEsaMzIo4IXLE8ZxwxP3favt8JhVFHyeKxbrqw/R7HS9R1GCz1WW4lhIlmuJY5BGwjS&#10;NmwWIIzwq85+9gbsA10V48q0JotOFmR6now/tW+i0pJTYWc0IZnlGVDbdu4jseoxnGOQM4p2tSuY&#10;uzdjZ0bw9PeRaq0xWEWVqzM4xiFzuG8ryWVQrgAcAsDwc1zOvyo6aeG5j03wboWieEvCzXVlfSya&#10;tcS6fctJGsYD28bRySBM5DKDC59G2gtyMH53McTWr1WvX8j6XCYehh6SfU7rVviN4VtfiFoLWep6&#10;jtv/ALYl3LLFaHaqQBh8oi2NuZUGHBxgEEYrzsJllf2UpX1PRxGY4f2kUeH/ABTTwf8A29JH4csL&#10;kLEsUZu5ntwsii3iVU8mKNdrAhssWO7PQHJP2WVqqqf70+QzV0XWvSPPZ5hbr5lo+CrA46jjt9K9&#10;Zpng35mVmmS6CuLd0ij2RyyqjFQSoBwMdic/l+KuktS4QvozftfCeteMPE2m+GvDET6rf6iYwltE&#10;uMzlSCMtgA/iKhV1FnZHLnIwbnTZrVY5Zfl8zIwcZBGMggEnuK0jXuY4jCugaWj+H/ta+bexT4jc&#10;EpGQMqOpyQeOmK5q+JSW5thcPzbnRQ6PZWsf2Obw/s89wyu6NKQDjBwSvA3A9eAfeuH64u52vB6a&#10;IzbrwzcXt7AbbTJ/stwUbzEg2qUAy7Z4UAA5P09666OLVr3MlhE3YmvvC1yl/PPLZ3M9sdjRvEuR&#10;I8kfA4zj94Md+Q3oRSpZjFu1zOvl/IZknh/UI45BJbTJtkxt8sk5AIIPTB5/Sun63RfUyWFsrHSW&#10;Nxd6R4I1Pw/qOnf8fk0iKLmwjdoXMOM/Ou5TmQtwR93PUZrmWIi6uhu6FqMkzz+4t5InKOv0PrXo&#10;67njNmr4O1W/0TxJZ32m3c1rcBiiSwybHUlSOCD3zj8TWdePtqR04ef7yx3fhF4NV0LWNX8SSLeW&#10;tosURhSQJLLIVLMQuMkcnJ7Ad8EV8pmMbTh7Lc+gwj/dSdQkn+LvizUNJs9Bs9Q1RLCwkj+xaX5z&#10;S26EKEDiIYAkH3i+AcFjwc11LLE9RvMtOVHQfDHxVFf6bd3ks+o2epJJDE+rW+oOkiRySxptZR98&#10;5O4hyDhOM4OPJzHBtP8AQ9LAYpSR6P8ADa91bwt8Qrjw5pmvXEBDaslve8hXeDU5QHC7+OFfAz91&#10;8ZOa83M6FlKql0jt6HqZdKN/Zs9h8KfEDURL4y0+9+Jt47Wl6zpI8O6RHVTOrKxlUL87FsZI+bng&#10;4r5nE4SVo1HH4j2cPiIPmXY4HxL4l1W80HSfFmt+Iobu6166tWgKxeZPOptJDullJ45CJtVQGxls&#10;7cH0sLgKV/ZShrE4MTJKl7RHzbquo33/AAmn9u6lrN5BfS21vdy3DQMwQsg3nbuJdVy2c9t4wMV9&#10;9hYxVH2SPlar/eNlrwXNq2o6tABLdSWVvGsU11HDkwpJcyHdOrMqkM4ZiC5AHPRSKxxmGvGxhRb5&#10;zvfiN4M1E+LLrXdK8O3y6MbdDaTSvEwniabyGI2s21/MJwoJOMHoRjior93Y9Kvh1BKRH4l+HEb+&#10;GvC3jY63pYtbX7Fpj2d3AzLdo2q38ZdRwSqrGuVIHynBI+UNthcXJ1PZKJzYjCwVH2sjJ0bV/h78&#10;IfjBrlrpHimz17wdd6fe6VcyWGnC4DQ3MbDy0SaTBxKsZ3hjhVBG/lT30ZVqtB+1jZnmpUaFW1M1&#10;9S8X6lpUWk+BJ9TuJLTw9PfWVjayWSGHTzezZ8pD5hDKS7yZ2qw3FckKoXw+X61T9ol7zv8Agegm&#10;qNWzMnxDfXGia6dHMSWwuLJPIYq7pMjXBIKtJGGf+DJVSDtZhnJFLD4HS7N6rSZheI717fQLbUja&#10;RTWM+oSWUNyVRohMiIQjCQAYwc7iOn93HPbhcJaq7HHUkmz0Px3pWl6VbXOj6h4tgs10fRvDbTvM&#10;sc0kUNwsBmWO2kPmHyzdSSl4yW+VwcblK70ISaaJrNJXOF+L+o6bqL3tt4f8WXHimw8Ky29pDfQx&#10;rBZm1T90m2Bf9V86nBJJcPuOCTmqFLkk9PiOJSvqiPwj4+uNDkuNNawgkSQBJbeNFDOxDOAWPLEe&#10;Ydp6qc4PFeVmmVuutND1MLmf1d2Z3/ifxnpWlfEOW50FpNRs28PWdlqsxmLNcMl27S+WVkwVDNGA&#10;XLHCrnuDxfV39ShHs3+n+R6CxClWk0eRanqmm6D4ru9S03fa2MjySXQdF/0V7qJkDouRkMjsrDoM&#10;qe9fUYZSxOBt9qx49ea9tcd8Y/FMvisWmsWE1tFJpcH9nQmKBP3qtGIpG5BYhlKBcn+8QATms8lw&#10;08MnGWvMZ46v7a1uh1ltq9l4zsXgu9JWW8vI0u479nR2kUorMZpdoZBknkMQrYXaMCvLxMa1DEaS&#10;6nsKVGvh/kfPviOGaz1/UrW4ieN1u5WKNwV3Nkfptr7vCPmop+R8ViEo1GdV4SvLbR9Tsb68tluo&#10;7m2eMRMdgRhDGoYtzx+8JxjtWOLXt4SpHZlOI+r1vaMPiF4p1G/8S6VrklxIzWllHZgee2QiMxI3&#10;uBtB3nHX8Olc2Gwy9j7E68xxXt63tkZnhOyupPt3iSWST93cR20kgPDPMHdsenEZ/OtcU+SHszPC&#10;xu/aHobnRobQ3V1M0ccmI0bzmAQB8kIgODwh4Jx09zXzU4Od1FHqRknZs0fiD4x8M6vrMc3hW2Gk&#10;Ja7IPIMXkecUKhpZSrFizkkthuMH72BXPluAq0Xet7w8RiKVZWpGd4MupdJudYMBmW8F02x4mzt/&#10;dghlDqDuBON3UAg4BGT1ZpD23IjLDStzXKWv6s2oyXa3VzJdySPgvI7GRXwAfvE8Ejg9cDsa2wuD&#10;jEwxGJk9DIg1O5ttqmVpNhAUEgYJwctgknp0z/UV6aw3KjDm01IryWe7vomWPM4jlRCXOVIxz19A&#10;x/xqbKJCipPU6seFft1hBa3up6fpSxIVL3KyRySMcljuSOUgjcAc4XGOnJrhWISrWN1huZHmmo2I&#10;S6ihhuUmESosmwH73AwM9cADn/aFe8ndHmTVmTm3McPmTrsjP+rB78AnHuMj8xTKRteGzcTXFhbW&#10;6ORNOflDlVRmfHB6A7Qe4zisKqsaQ1NaDTrXUdf0uxkkhtbe9a3WSZkBWLcyoSw5JClsnHpXPzDc&#10;LHBeLbWAWWm6jGqLLJCIpNucnaBjIIHOO/cY6YrvoS6HNWWhznQZrrMU7m/p8Q/s1U77SwPo27r+&#10;grCraWhS3PQNV1m21jwNaSSQ2kVxay5TbCUVvORN25gxGQYGBGATnOSckeUsP7CrJHpV0nSjY5m3&#10;vIDpstk1zZ+aVCushyXyMhl5AwD3JIz1BrrUbHHLTQ57z2t2SZI1eWMY2vGHXPuDwever5dDG9md&#10;74e8Q6XdS6sml6dBZjUdm5FgjkWNSCN0W7DKcyM2FOQFAyFBrgxVGbse5l1dRTQ14Lmytob27t5o&#10;RfRt5DtwHAcZbb1PAPHH3wc+vLQtVdrnVWToatblCIeY3l8AnvjpXpRdjyprW5Q1KJY7pCvmYZ1A&#10;yMjBGc5988euKbkZKNzR07w9qWuXtzBYRAtBZTXuXZUBWPORkng9M+nX0yvbJG0KHMbKeE9Ul0W7&#10;uIoYo2t9Pe+uouXk8oIG3KOV24bO7dn7pwK4ViFKryo2+q2V2aeh69r2h2k0EEFvqtvfaeDKkSE/&#10;uo2OCsiIskanYN21gW7niueth6Tnc1oRsczd3McljeTmJkkFxNGsKRiMCNWi8sEjliCxyNvHr6dk&#10;Ip1EmRX8jE0vVtUsNPuNIivpPsck5lMLsTG0pQANt9SD/k8V2V8OmkzhV72RuxJqF3pGttJM7yQW&#10;0EwHlo4ZRIF29PlA35yMdOtcHuqpFM7483smbXhbS4fE8ltFBq+m2LsqQzG9ulWKBY4+ZnZlAC5U&#10;HC7m+fADFq4cXFU/fNIy7G4l7bTTQaUfE1hqVr9uswTazzpbyxxSqqmRJEiAH7z72CcA9MEmKFJX&#10;7MUqljyjTfEl1ZwuLW6li89BHJsbG5Q6uAfbciH6qK+g+qq1j5/60zo9W+KXiXXEsodTv7mWKwia&#10;KBI3WMKCkKDonIC28Qwc/cU+uZ/s+mtjo/tCrLRhY6zYSadeSva300T/AGSGdHmGCWmeWQZCgKp2&#10;k4wfmOe9H1ZEfW5S1Znvq9tJ4htZptGkliglhklt5JseZApVWRsIOHGF47bs54xqo2VhLE6lPW5t&#10;FmjgbTNNa1mYO1yzSlhIzMo+5tG0AhscnOcdudacbIzqSvqjKa6k8oxLI43gBwG+ViM4JHtkgegN&#10;W0iXJ2sT6Vd2Nosy3elQXrSbdhlkkUJg5IwjKSDx37cYqWhUZNMurqCvqNnPa2cVotq/mLFE8jLk&#10;kMfvsx9B17eoNS1c6PbIiufEiNMzwR7IS7OIjIzD5gAwJ4OCBjjFT7EHX0KUWrXCIFjYr8/mOAxI&#10;ZsEBufrTULGLxA+1uIBPI9zGzfaHZnZOSNwwTjvx2yM05RbVhKvZ3O70/WfCuia/o95pGrarMlu8&#10;b3t2ITbMNyyLNHGpZzhkKLnHI52jpXm1sNVSaij08Li6b+JnV+D9W+HunahdLp+r6tbaRfyXtu1q&#10;14kb/Z2gjTBRomDFmkk5G35QwODzXm43DVvZpqPvH0uBzWlh1bn91l+30H4T/EXTbnUPGnjXXLXU&#10;tA8rTI5BcQP9sskcrA6RMnmuwjwG2hvmUk7QQK4q2JxmXTjHD0eaMvlb8v8AhiZYvB5hNutP3kaP&#10;hu9/Zt0/4fa94f1LV/HsN5eypJHDJYWssCmNZFjIfgpnexJ2k8jAyoz0vD4vE1oVWrcpjLMsGqLo&#10;rqeK6q1nZtEtpevdyBy5mDjaQDgAqVye/JODkjFe8oOx8w5pN2Ok8Can8O7S9jj8X6TqskbMA0tt&#10;Oqs/BwmSPkDSbPny20bvkY4xnXw9Vr4jfC16S/imxPp3h2/k1u18M6F4hghhtY3WOTVortYWWSVn&#10;LP8AZELJhT8uFwQx3EcVy8sqKi5u57EJUK3N7NjPEukfD7SmM3hDVNWuCRKZ7S+WEXMboTwQmRkg&#10;kcgc9M5rHDV61Z/vIGOIdBR0ZT8GWt/eHSdGjtolm1O4gsLd/MdAZHKqpbkgAlskquSM8HOKjEx5&#10;pWRx4XE2diXxff6pEiWfhuxtLyKJSklzIrhpGAxuRso2zOdpIHHXGcDXC4ektah2VcRdWRxdlpmr&#10;nVY7zUtCRo3mR5BHcqqjJwScF2IxngAn613t0bW5jFJvU9dj8IaB4qi1m60/W5TfeIdXXVZoFu7a&#10;1EMim5IRXuvL8w5mbsAcLjOa5J4r2LjfWKPRwuF+scypfFIitfhAuv61p/w/0i8vj4j1LWzo40GX&#10;TPKuYIJLdSlxv3iFlIzgCQAnJ6HNR9af8VR0NvqlLDr2VaXvEHxu/Zu8UfAe20iXxLpOvWg1EzBH&#10;1PTkghYrjcFkjllDnD5I3DHbNb4DH1Md8UeU8rE4ejQ/hS5jyF7y2guo7tbC1cKw6x42jIIIIwe3&#10;c9Qa9GT0OCy7Ho+qeCvDNz8LtC8az65qtkIrOSztrWXTQ0E06zmSSOO5MqnKpcIzBY2bLD148TD5&#10;hU+tyocvz6Hrf2dTrYT2rn8jzy2n0yG2mW4hZmmndg62vmcZQ55kU4AyMHqG+le/y9zz+Todr4Y8&#10;K6JrtlNq6eKbaRUlEEsEs8VvehyPlK20kxMseCMtEzkbMEDgnz8RWdHVHfh8OpKzJ7DwP4Z8OldV&#10;+JFj4gXSPtc1qkEFssJnaFiCrOzfLjB3bckZIz3rlxOIrV6X+y/EafV6NB3qml4v8efDO605rDwv&#10;4O0/S0hEYlH2aMuVDAE7ypdi2wDIx1Oc5JryctwGae2vjZ3R14nMMF7G1GBxPhS40U63o9zqUyLa&#10;h7pHSVt0SKsO4k7ycbjtGMdB+fvVk3TaR49Fc3K2dVplp4Mv7CFby+uWvpRlprLVoIfuucIo8pzk&#10;BVONw6r34rzfb4iD95feej9XovVblK68DabrumiW4klsdaa4WIzalrVtBAi5Xezo0ayF8lidpJG4&#10;Z3HOehY+SdmtAlQhy6bnOeMPDN14T16a3s76HUtPRzHb3dqUdZEUlAzKCxjJ2ZCtzgjrXqYfERxC&#10;PFr0alB3R7b8BX/Zfu/CzyfGfS5rbXdLkZIRJJfPHfBnLxZWAgIqksrjGcFSMkkV5WKlW9p+6PRw&#10;qpVGuY7n4l+Gf2UtV0SDVfAuo+HpLr7DbP8A2enia9s7e3lbzROUjmt5JWOVjIjZhjLcsCAPOy7E&#10;YxVpfW42R6VfDUHHSR598Pbz9nTwp4thX4o+FINY0O5hks5JdM8WyN9kEg2GTySkTSDazDbuGASQ&#10;MgV9FF32PGlSSOak8L/CK11y+hu/Fcdzo9xJdT2c+n3zR+UjyqI4WMkEp3LGQeSemd3UVx4mrXh/&#10;CRvhlQbtVLQ8K/AuZrpLfxTcM10oAe41uNjG3mK+8f6KgJIUg5/vE9cV57x+OX/Ls9FYfLZHon7P&#10;vgy2t9d8X658OI7zXLrSfD1yy/Yp475kOY9rGONAzcoMZGOo715eOzHFRlBVqdtf6+RphsNQpKfL&#10;Mt+AvC3xJ1rx7Y+KLX4V+IRPBqMeq3uqXHh+dIkKbjvaV7qKELknILjgmvr8Hxph8NOKqzS6bp/h&#10;ufFY3hmtipOSK/j34e39zJF4stX0SS0n1MCXULcpe6fLdGfIhFxFd3MIkYlcxyhV7c179fiXLsTW&#10;VHm970OGhw9jMEm0ZPi+z1Tw341/4S7xJHZ2NtoviCwFzbabaWscUQiCOf3EDKjHHIwQM8Z5qcVV&#10;jhY+1uaYabxDsejPrXwG8Sau2oaL8QvF+oatf3qyfZf+EbREk3Mu5EKXLOGPzYznJIGK+DxXEuLj&#10;Waqw9zvdH0mGynmPpfxB8KfgTd+EddPgu91u41y0tBM9pMqiePods0a/PHkZ6gc18/j+IMK3alPV&#10;7Hc8ixdDXl/E+Q/iDc+Bg19b6P4TNpp8Onw3c0trI9xO0qMQZJHZSqxNnlSuAcZLZGPWiq0oq3U6&#10;MMvqr/fHmt9rfwl8U3k2o+LdY8TRzucmPTorOOJmKhMhFUIOAM8DOTWkHmFBr2cToxWIwWIX7yVj&#10;lLLSfhzNFaM2oatFrJkQyPvt5LVpGfHyqNrrgEdWPP5n1fbYrtoeFfCu9i5p3gqy8Qm/1GFdLhjh&#10;ldriW7vo4x5rLJIFAZtxyY2UbRgEqDjcCXGtWb0OO6Z0nwu+EeleP73TNMTxVb6c1+mpSPHbwtNN&#10;aw2iCTMseBtEhbavzcZJxxgzmWY/2dQlWPSweDWI0Nf44fCbwP8ACjxra6XMmqX+kappUV7ayxTJ&#10;bSQ/M8RYrLHL5gcxGTG6MjfjjArnyTOf7RpG2aYJZetTzqPSvCmn+IVntvE1+LSHbLbSW1vEZGl+&#10;XZlWkCjCtgjJ64I6ivRxftFRuziwsqUnpub91H4c0bVY73VrLXrjdE8jrqVkltI4dAgkTEmWJL43&#10;dAOcHGR41BVa7sj0J6Ix7fw7f+I/B2q6nbwxQWNjtuGEsrM0pRXJUMvyghNzDgDkjJzg9kYvD1op&#10;dTilQVem2jmtDs/D+sXhtr66/sWMRkieUmaDAAAVgAGGQOoz0+7yTXr4iTiro4sLhnX30Ot0/RPC&#10;uh3On+IPF0MOs6feOTHBbah9gE2whWPmmN+Ccj5eR17ivO9s675Ud6wqjqdo+s+DPGutfZPD+s6d&#10;4WhnaC3stP1HVZrtVICqo86K22hVKr9/bjI54yPFxWFrdT6DDONVfEdP4J0b4iePLjxFffDe4sNR&#10;u9NskhuWluU2zIJt2UEnll+FD/cycDIyQa4o0HzXk/8AM7PZp+7zHmV/c/Brwt4t12L4i+F9Y8Ra&#10;h5yt9nsHGiQwzlN0pZHUyH5yONiDO7Bbgn6zC+29lE+ZzLDUMPWkc3rWvfB/V90em/Da90ZnUsJY&#10;9cMzK+TgYlBD8YJHy8H2r0GqltWeb7Slsok2g+ALLW7InR/HHh+WVT5qWY1P7NdZAOCIWXLEA8bS&#10;T83BNcHPWW8DdYJSfxkEXw11jVNbh8MW89jBcv5shivbw2wUxKmUJkQHfllwoBPX0oeJdDmctkdE&#10;ckq4ir7NPc7bU/gl4H+HdnFN8XvFcUz6tpllq2jWHhmSOc3Eby3MLg3EirFCEMWWBHPQcg1jh849&#10;u/3e3oV/Yn1e6qM5ay8GeC7rTLy50fxhqGkRyzC3t/7QtluopGRkfa0kDFkAG07hEwOOwya0xGYL&#10;Zmf9n63R0RtNQs9V1LQ77U9NmfV47RftEVzKRcYaQAxnOSxO0kFccqQBxXkyr8yuenRwqSsad6PE&#10;sFrp9lBLp0DaJp0unrJ5U/mzxtLM5aUnKsxE8iZCqNoUDBGTKxNG92jd4fQ5FPAeteJNUkFv4vsv&#10;PtY/OcNNODCTtQksYyAmXVev8QHfA6o5jSoK/KefLLatd35xl58IfEu57tNV02/MnzM1sJ23Hpxm&#10;MbunY10Us5pPVI4KuW1luyXQvg5dahctD4im1DSIDjFyNLefrnHySND1OP4u9dk8+pJbHJHLqtxJ&#10;Pgz4r0yZJItQ0vULaF1QmGSdZPLB/ulOBjIIyevuM+a8+w2I0Sf3M7IZfUVtTV1HTNbs9Nj0uUMq&#10;xsoikhspSQQuA27ygCQCec96x9vJno3WGW5hnwPq0tvBCNJvpbYH7Qtw9pNGExgBcEfNxnnn/HX6&#10;9KiYSmq+59TfspfEn4ffCjwJ440Hx+NYgvvEqpFDd2uiyTSxxCKRSyvuRkOZO3p1zzXDiZU6/wBp&#10;hRou90euxftI/s+3HxO0fWbS01Kw0/S9Lw8x0WQvLdC4idYzEJCUVFRtpBIAJUgqoFec8NC+kmdj&#10;nV9j7E0T+2T8C9H8P6foMN/Jdw+FdKfT7eyuNL8o6nJ9mRAGYvmAiRGDEK/3ye1b0MPK1lJmCotO&#10;9yzpfxg+Dvwv+GvhDWdd8S6XYWWu6zLd32rXXh66Nw1zCSyxi1VZFKqZGAk8yNUZS20sWAKNBV6v&#10;soPVbl16OIr/ALyp8jZtP2oP2cvGXhTxNpHg745+G21DUdXi1qzsL3QJbJJJo3hkEDpP5SymSSD5&#10;iXVj5mOvJ7JZfKgruZyKhXcleJ5J41+L3gTx/P4ouviDo8ltrWuWAsTo194deZrKSCw1NU8yQShn&#10;k33UT7tsTKUHy/ICTDypJ8zmb18FKSskfDc/wg8cXqC6TS0CM7RorF9zEbc8BCRw4POK97+2aMVZ&#10;yOCXD+IevKWbf4EfEOyvVll0VU+xyCWfBdgFRs5BC4OccYrlrcQ4VaX/AAM3kGITvb8Td8G6WNA8&#10;I+JLPVbqzS51e80+WGEXKl1SLzhKHGflI8xCB34rysfiVia1KVLoe5hsPHD0ZRq9Tnv+FdWtxaxa&#10;vp2tR2skqwb4pp4hcQu7hZCANpIUHO7AP6V1vMnH5HkrLk5fGepaV8LNLFxYW2l3miSRJCsGbzU3&#10;ikLh2bzECREbSGVQA5Awc54rgWbcztVX4HsLAKMb0Wec6L4mu9U+I9r4ei8USW8819cafFezhhaR&#10;tLcOGfKLJJgkxj/V5O3GBnj6JYam6Sk0fPPEYhVrRO48U6H4s8D63JbfDvxlrPiG61BhcanIvh25&#10;023STgDy5bkFmH+0Y41x37V5mIjgUrSPTw8sbuX/AAHo15q/ivSvDXxG8S6Po2m6TqNleTTy67pz&#10;whImB8sP56g8FhwSQC3Ga8/EKlTo3wa5pnuYZ8y5a7O/174e/s7ajqq3sX7ROneaJ51UJdQyiKNy&#10;5ZVVCcr87D8uSa+Wo5pn9OV5YVpf1+Z3V8vyuSv7bUo+F/hH8NZNLvPh74N+Oa3f9oMLiOzs4Y5p&#10;25O4KVU9QApGSNvvzXpxzHNa9ZVJYf8AEzeGyxUPZqvr6HA6z8Mdc0aHXbb/AIWPFqVhZrHcf8hW&#10;S+uRAJDkm2tFkaJhsO9ZQpBKEgZU19VQwtfEqNSUOU+WxGKpRl7s+Yxtd0P4f+LI/Cuja/8AEnW7&#10;az0TR2trprLwzfXU005uZpSFilaFQSJVJYt1znNdGHisPVle34Hn15SrbHl13pa2N7NFpMHiK6tE&#10;nDwzT6X5buqk7SU81gpIOSAxxnGTiu2bTi13MYxcdzvNae58b/ENvGlqn2eLUtUS6aznm2m12qHP&#10;B4A/dsN2eTjOOleTR9hgafsu1/xdz1FfEVPaGRqPgrxRbxGwPiDSppreFJVlj1WApscsFRH34LLs&#10;OVHK961jXpX2ObFUau9x3iLSJoPh3oun6hqlhF5Wu6lL5Zv4XUrJFaAspDEnBU7j9Dx33wy/eyYJ&#10;tUtTFvMa1q862fieyaKa8neFZdXhhXc5YKxDyKFO3aN3GAoHHFdbh5HIps63SPBOpad4A8dadqd7&#10;ai5ltLWaLdqMMjFYpSzhcSHIIx068EZrz8RXUa0dD0cNQTpSbOw8D/C74cF4vGOufF2R47qGC8js&#10;4tPSFluGUloZN1ztVQdiiQNuILEheceJnmZY1L2WDpfO/wDwx6WEy3Dv97VZbi0v4VeB/iC1kvi4&#10;tY2uhLMNRgWK5RL2O/ibaQr/ADRhECjaScKXwcmubCLMcTglUnD377HU/qeHqaSPHINJ1XV9QvNX&#10;1C6s5pbkq8yNMiFhMq+WFiY72XbtBCghcDJAxX1a/wBnop2PnKk06zZNqvgi38OaomiX3jbw5cbZ&#10;o5ofIvp7pXiaGZlLPBEynyXjRHUNu/eIVBViy9WHxMfZe1IlZ6MpXegan4O1ceG5NS0rWopoRf2s&#10;9jdCSIRMWVwN4RkcMPuMoPJPcNWLhSxK9rYXP9XXskcT40sJLHXZN6FfPhimXJBypXAPHupr1cLp&#10;Ssjy6+92enfBn4TW/wAVtY8PaJqfiWXRY79L2CO5Fl5yJJDbwTAEl0X5vdhjAOeRXiZ5nH9jYOWL&#10;ceZR6HqZRlzzCqqSlYyPj98JPEfwg1TT9D1zU7XUra6ja5sLy3DKJoTj7yN8ytnqCT1BDMOaz4az&#10;yhnlH29D3e6N86yytlbSqlTwNFqsOi2mj3FkhtdYkOrWAETzPK8LPBIgRSMthGwDkAE92Ar0sfq7&#10;rpuY4XSOnUrf24TrM1z/AGX5Hm+ZFtZlGF7ZyOoKrj8eK5+SmlqaOo/snVaB4c8b69qVnA2i39rb&#10;38yG3mumFtDIrnblJHQK/DZJVTwOlebicdh8Mr856GFw9av0NmLTruw8Xa7Y6HE2s6fZ6vpqXcti&#10;7vFFDNEEkmOM4IZFAPXJfpRGtHE0adWq+Xf56lPDuNWVjm5BpED3ttcNcSww3ssURiusTZVyDvyD&#10;kgZ6kdetehGXLqjzWk2Ol8H3usXhtfAkd74l/dC5eK1s3NzH90MDGuSygsPnHHJ6Y5z+v2/i6Gqy&#10;+piP4OpR0rwh4s1Lxlb+FtM0C7udUVnV7IW7mX5PM3nYQG+UI5Ixng4HFDxFJ0HV+yYxwtZV/Ys9&#10;l1r4feNPBPhJ/FmseHdUgs0gjP2aWP7HJI7FRHjyxwHLFRHyckZUHFfM0K0sRifZ09r7n0zy6OGw&#10;/tGzwrX9J1zw7qVm3ifQ7+0nkK3Tx3tvJC053kuVZxl0LAqGyeFA7V9vR9/4D47E7swL26iuJQiQ&#10;vHDEoCJ5mccDJJwMk4yT/TAHTyuO5gtjf8P6fPe+ReW88iWOnSxvfYlVZFRpc7kGck4HYcY/Lnqr&#10;8TppK6IrPXG0q7DpBdvDFKJArwOFXnOCdwOCMVHIEtzN8TSQXXhewljkV2WQ7tjEhPvYQ/KBuAGS&#10;QSCGXoQRRQjaqLEq9I5fTLNdQvIbN5o4VlkVWlkbCIM8kn0AyeMnjgE16ktjioK+h3n9gtr/AImf&#10;RfCWn6hfpf6m9rpWyJ1WVXk2xLufHYr1x15xXHre53qlY2vEnh/xz8MG134Z+IdA1LS9WvGsb2Sz&#10;uIwxcRRT7iCMhlbzUY4PXIPSscQueUanYuorI4ae6txaIWmPnrIxUrEqnaQp5YHJ+hHbrW8VocE3&#10;roZLXKCRiCck1rGJize0ez1ez1K1ghu7aD7WYmO+7hWMb8hGdmbaowTktjaG5wDmuTE35WehhPdk&#10;me6fGLULC6g0HS7qS2W5h0+zihaIxN5cyK3ng7W5Qr/EMglF618nlKl7adRn12dYihXoQSMH4PeF&#10;vB3iT4g6ZpHxF8Y2nhPQZpJRdatNZrcrAFjcj90PvFmULntnNfUxdI+XrLTQ9X+Jfgz9lLwzNpNh&#10;4e+PV/4gkh1exku7uy8GWkMUNqJMSsrblkcorEhMFGPB61adLqc0VV6F7xP4R/Zr0n4bahqXw2+O&#10;B1zxOGkt9NsbrwlFaeZEX25a4KfISrZPzA9scCuSv7I1p+2ueTr4ctr3wvrd3448Z6Zpl3p+jTtZ&#10;C1EE73U6vFHFaYiIeNTDn7w6xgEEnNeKq0PbpUj6qFCPsf3kh/hnwh8PL3xVqXhzVfjDpOk2lvFF&#10;AmoDR0e2vneRlcRKvyKiqFbLhG3Fh23H03PS/U58NDB+2/ey903vHvwZ8IWHhebVPB/xq0LxRqyS&#10;IsVtpUMMbKrTQwpJK6nBZmd85yflVs4rnVe0v3heJwtDfCyucJ8PfAV5r+p69beJ9X0zTp49Wjgu&#10;JLjTLO5VH2/O5ZgWRQDnKA5IJwTmqzLMvqlGHs9bnnYXCqVaSZ2nhz4dfEvTLDV9cg0hIPDt5p1x&#10;pkGtNpwhtpnVvOkH2iGFvMAW2YkZOAdoIAYjgji6WJhE93D5dKtz0abW1zirbxvq+neIhf61q0MJ&#10;soriO1NrsELSvbSRhRwyFQWU/dIIOGPQj0o4ejOlY+fnF4es0zV13xM+peD/AA9qV1YRTanLprtZ&#10;3kcyRLbPBfuo/dxoEf8AdIilflA5bBbmt4UKdM5MRWSeh47Fo1v9lMiS4k3Mg3Hqqk4P+favZPn+&#10;WyKcsbwNtYg/KW4PYCgRaGV8K3MjJy+oWw/ER3FZHUrchWg1m7jWbbK6yXBBk2sRkL90e4Hoadrm&#10;SsivNcSO+9zknmrggk7kQlJ6irauK+lhhmIIHrS5RJ8o2a5kLnnr1+tNKwEBYtyaYWLULbFB9RSa&#10;uKyFMzrgrU8lhpIlE8hVSH69qQ9idLl9gQt0osnuFy3FftEwYOchdvXFZuK2C7RMLiN0LE/XNFhF&#10;Z5OQF4UdBk0ralNksMhVRt++CSD+FN6olk3nSxQAjCsApO3+HBJGPzP51nKmpbgqjjszodU8c3vi&#10;jzbvxBFb3d+8ENql+E8uVI41YEHbxIX3KWZwW+QYOCaXs0lcv2ze56d4G+MvgLw54Js/D138JLfV&#10;PEliXez1+fXJVWCcvvjlFuIsFY2WMhN4DFPmyDiuF4e9TnNIzS1PLVmtrS8XVLa2lN3IWMrmbk8k&#10;cEk8Y4wAMVrOnzKxuq9jet/EuopbxxWPhnTbooNsj3EsRVxt5yDggnDd+/piuGWCcnfmO2jjUtHE&#10;ltPFtvoWsf2x/wAIXpFtdLJ58d0dSIdW2gDy/nI25BO1lIG72GM3l9avSt7T8DvWYLDfvUjpof2i&#10;PFVt4+tPiLYwaRJ4g08x/Z75VtvN+RGQEjySrNtY5LAk8egqKOX1qMbOX4Cr5usRrViXfit+1f8A&#10;Eb4v2thpXxKtn1/T9LZpLW0m+zRwxuU2EgQxRH7vHPHJ781VLL617xnb5HOsVQ/lPNb3xb4TvRI7&#10;fCHT45ZARvTUWRRnuFB4PWut5firaVfwNY4ygteQteIPiQmvWFvp03gWxaxsopI7SETRQpAW25dV&#10;iADOQqAswLHYuTwKjD5bWoy5pT/AKuZQqKyic9ZXumxxKX8PsB8zZeWKVQxA6Bh0yo4HPvXfUp1b&#10;aSMFiofyg15bLOVtfDCzRqNoZrsIW5JBIUDB59ew61zvDSl8UiljbbRO51b4zeNda8Fad8PfEFvc&#10;al4Z0eRpbDT5Z49lsz8uUbBYEknn3NZLByj/AA5Gv1uElepE5mfXPC8jxvF8N0iIUht+qmQM2QQ2&#10;G47Hg5BzT+p4pf8ALz8DF4rD7KmMvfGGqSLb29nYrY2VrLNPBbQLCFSSWMRSNuxk5RVGCcDGQBXX&#10;Twk3Fps56uJX2dCqniKNt32uzvZtxycXKL+qp/Ws3gJPqOGIa1Zo2Hivw3ar9lbwzPIiZw5lWTOQ&#10;CUw/T5ixyCDzXHVyyvN3Ujpjj4R3Refx3olzaPp02gSrADhN8zneAxYGTbJ1AC8A449+JWXYiKup&#10;GksdSn8USFvFfhUeYkfgpbkuQAzTNGgAAHGZGyeP1oWAxb15yI4ugtokE3i7SDJhPh/aFQAu8XDK&#10;cg5/hO39Caay/Evep+BTx1J7IsQ6t4M1i9t7PV/DD6fbtNl57aJpGRS/OArKGwhzywBJwSOtbxwN&#10;ejq53+Qe3py6DY4PhxLBDbpoPidQkpaXybEyKzbQDsY3KnaccErmuhRqpbiUqUt0Xxpfwol3rDon&#10;jmGTYdrS20SwqcZBdjISqjqSO2am1ZamyWHtqjU8D/EG3+E1omt+ENF17+1NTWyivWuLaG6spbbz&#10;o52jjdGVxvCYIyG5ZSVIyOfE4R45NVWdWGr08PrTR754l/bzufFPh6/8MX/w3uorLVmQX4js5A00&#10;e4GRAWvDtDKCvHTJ4NfGUfD+McR9Y5+t+p2POoS0Zx/w/wD2n9F+HGn+K/DeheE9an0PxWDHcQ39&#10;hby3FuBkKFf7QquVDAZKdgSDXvR4fUZRqKXvR9TKePpVEV/h/wDH7wj4E8XDxjD4d8S67cKjK9vr&#10;Wn6fLC5dQu4gSKxIAAHNb5xlWKzih7CpVscmHlhKD+E9ag/4KA6dDd/arP4P6VayKCoaDRbZX5GM&#10;grdZGPYivk/+IfJO7qnfHH4ZI4zSv2mrDwlrsuqzaHrMerE3IvFl8P20ErLcK2UaT7V52BvDAMWX&#10;IB28VcOEZU2v3l4rp5m7zim1Y5f4dfFP4O+DtX1q48Q+GPFfiWx1/SX0e8g1S2spyse1djw/vE8u&#10;RWBIcEkZxjk19RVy7FVVD2TtynDLEYWZnW6fsYKgSTQfjcFU8hLrSDu/McV1KGJWjZwzo4aWxfi1&#10;H9iqzhaTTvB3xukvIT5lv9p1DSljEinKFgsZJG4DIq1GqtGcs8PC/ulyx8SfsqWFlDo9lYfGe30v&#10;UUlfXrYw6PPLdTEAo0EzYMKhxkghsg44wSblCVrxEoJbGr4X+IH7LPgPVItR8GaT8ZbC6tlubdbg&#10;nSzI8EiHIk27RIS5BIPC7E29DnyMTl2IxKkm9z0sLiI4bUoeLfFf7LfxCuoNR8aXfxzu7iyjFlau&#10;raXJttUJKK28nDZZiccHNZ4TCYvLly00vxFmOIjmG5T8B+Jf2Y/AfjLTfFP9gfEbW7W3huluLHVb&#10;WwmtpZJF2RZVQm9VVixJx86qdu3gdGKhjsVRlStuGW0cHhqqqSOd+N/inwJ8SvGY8TeEIz4et2th&#10;DPZ3OiCRnmEjs0pdc7mYOM7v7vU08mwdTA0vZVVd9zpziVDHVfaUZcpwEHhPS7hzLJ4rkDNIsrxR&#10;6IxSRgy/wlgoGNx+4ecDHJI97lTPJVC32zuNLbQreGMjUbCybaUeRfCEIY8Hn/UkdQOM8+tYV1V6&#10;HQlRW8ie88P/AAv1XQLTQLjxBeRQ2M7zQyxaZMkgZy3mH5Y8YYlTtxhdoAPUnzFHFUqkqnLud6+q&#10;1aXs3IoWvg34X2D5tvGGoNtBw0treDnp0WMDvU1vrVdbDWHw8dqhu6QfCejMJdM8XacpGAfM0u8+&#10;YejYTnivI/s2vVlzNnfRxFLDp++cfqnw08GazPeahJ8R7US3L+ajPpt6SpLfNkCI5z6nHUnPTH1O&#10;Gq1YKzieBiaFPEu7kZJ+E3hlP+araag99Evz/wCyGux4yrb+GYf2bRitZme/gLw5ZM0sXxL0kzxk&#10;GN4rS9i8ts5DY8nJP4isXjMR0plrC4eO9Q6rxH4ntfFt4mseN/iBFreqeTHBJeN9rV5xGgQPLmEm&#10;SQhRl2yxwOcAAcuIhiMRrynTGvh8PrzkWkeKdH0KaeXT/EgH2qNIjsa4UqFLEEEw+rnsOp9TXk1s&#10;sxVVWtawlmFN68xfX4hRBHc+PtQGOyzzsfw/c5H4VEMpxCVrfiX9dpP7RU/4Sfw1ezC4vfF+vPIo&#10;zky3/PP/AFyrX+zcYlZJfgQsTSvfnLcXjXwSJnW58R65tfG5ZWvSr+nCxds9/wCdYvJ8c9l+Rosb&#10;h1vMng1r4Ji+OqDXLu01F49pnKX7fwlcncuCcEgZzim8BmtvZuK5fkV9fwa+2Vyvwdu5RJdfEu5J&#10;aEQENp08h27ixJJj5JJBJ/2cdCc1HDY6mrKl57g6+Crf8vCjP4Y+DtzMxHxoljUnaA+hXT/LuzjI&#10;x7D8K3X16H/MP+Ji6WCb/i/gW4PBvwNb5T8dGBI53eH7v+hqHLMFthvxD2ODf/L4iufAHwTbLx/H&#10;63DA8Ivhi8JP4nj9auOIzFb4b8SJYTBP/l/+BEvgP4MRE/Z/jzMZSc7v+ESuQQP+AyVft8c/iw34&#10;mbw2DX/L78Dd0/wx8HEJjn+PsTnZxnwpe8c/7/ocfSuXETxz+DDfidtChgra1/wJ7bwL8FXYPJ+0&#10;tOMnLIng+6wD36GuX2mZJaYT/wAmOv2GX/8AQR+Bc0/wd+z5o+t2mtH433OrG1uoryaCbw5dpHc7&#10;JAfLbam4KQNpwe9L2+cPT6ul8wVDLltX/A9A8YftieM7Lxvdar4L8TWFj4elkjmXRbDzkhnB4kLS&#10;vGtxC5yQAMYIDYbdlhZDHHX9rFqb6psX9oRoac3MjQtf23dUMXnXkVvLIwVcPqtzcSjr/FNat+Wc&#10;cdOK5Xwvi8PpTrMf9pYSX2SvD+2dr+sazbt4rstG1fwzYzwwx6TqOlW9zPNGITDJI9wYQzMEkcgP&#10;/cXg4JPesqxHsVSvr3OX6zhHWvexzmqeMvAt7ZPcaF47trKJ9VkcWFxHe7rWCWZEeQbI9rKiBGVc&#10;gkAjqa5VlOMVa9WOh6izCk6Vuc5e50fSXPl237R3hydANy+ZbakmT7sYGPFN0KjdqmH/AB/4ByL2&#10;cl/H/AytC0HwTc+PNBsvGHxk0ttGn1G1tdQu7aS+Bgt3c73UyW4UYVXBIyFLISOK9rDYOol8HKeb&#10;ia9OhtPmPQvin4a/ZAvvhVdat8OPFHiCXxMILeazin1KPDbpUDo8YjJDbC/8YwRnnAzvh6M1W/ex&#10;904q84PVM+YtRn8TRwLaWV7ei1jfcsRvYWKtxyWG3P45r1VSoLZHP7SvayLmgaKFdNUu/wC0YbpJ&#10;C6SW2qW8Lqw7r+7Yoc8596rnikdGGpXep3FvovjPUy95pPxYt9JtpDhLbVPEpkuFAAGS0SYwe3Sv&#10;DxCwsXd0z0PYVXtUHS+DfHs8R8341+G5SwHyy67JISOeMlTge1c31rDp/wAN/cH1OtL/AJeDfEPg&#10;jWvDHhO08Y6v4j8Oapp0l2unyx2+sRyXJcrnf5IYS7Sykbih/DINOhy4iq+WBjXpOjq5Hqem6R4t&#10;+Kt3qXwttPFvgvw5o/htIIfK/t2Oz0+/V13eapNwftJx/GwPAA+U5qcyxOIyil7ZQv6bnH7Smxj/&#10;ALHOlWWv6THceNPCFpp8tvcS3Wo22u2MiW86RSSIghMu6QM0cSkqMfvQK58szvGZhS/ewaQKnSlr&#10;coeF/gv4pn0+IadeWptrh1ummRtLijWT5lIBaZZdueq8cgHbnmliq+JtfkNVypWRk+JfAo0Lxpof&#10;g6212fVbnXrGKWG2szFdok7sEWLzY5tuQwbOcY+U5IYGnh1ia+E9o46ismynpHwi1T/hI9S02TUb&#10;hZdVhKwiW0IEBKshZnDEKOX5B449KderXVKD5NY/ideH9l/MVZfgb4ttdV/4R661W1mkgjUxSWUq&#10;P57sS6pHuJGf3gDN8wGee+OhZi1+8VPcweHv9s7z/hQPib4g+E7LQrzw5qOm3XhaFo44SlpCbkSG&#10;J2ZCeZPnLOxVSMyAnkZrgxGcYnDVlane/wCB1/V6PstWc3pn7JXiHV4H1K38L+IYICGGJp7VS3Kg&#10;ZUxBiM4PP90kdM1OJ4qnhlpD8zljRorqXtd/Z/8AHfgzU/B9pqum6nqNn4in+wWrT2UNz9nXMaqB&#10;tDAAvNGvzDHzHGTipw2dzzGjVrOnZx28/wCv6RvF0V1N7xt+y34tjhttUsvhPqcRSERynRmm3Pjj&#10;c8Z3hXI4JQBTwQATXmYTimeIlasmvkNxpPW55/N8APHWoahp2gL8IfF0d5r8pa3W4iZTJbxgPcFD&#10;s+YBAVB7Fx3OK+ow+PjCi61/dj5GVqT6noEX7GHxPnnil/4Vv4vsfMdhEqX1uSqhT03Qlwe2M8gH&#10;1r5//XGnXVuVy+TX+QvZUd2zx741fDe/+E2sabo3jjw94l0zZDcSQvM0cMxkDqFZW8sDap3567uc&#10;Y6j6nIsS8wjK6scmIdLZHnt3qfgafQNLZrTxJ/bdncLLqMrX0LQT25b5xD+63xyEEYLFwCD16n6B&#10;wqWt9k5r0bafEY/iuGxj1BTpur3F/aeXiEzj54kySELZwxG48gKD2HNaYfRWOHEK+xpaNr+veH59&#10;FvNA8RT6TPEw8qWKUxhGkjdWPHHIUA+oNc2JwtHFUpUay5os6MLiq2FftaT1Nf4w/EXxV8Q10Ofx&#10;d4un1290+GW3DyIqiJCVYKu0DIJJ6jPHXoBjk+TUcu5vYx5Ys6sxzGtmHL7aVyK58R+IdU8HaNoF&#10;14zmNlpFntsbCS+lEcId/NKImNgJdi3+8RycDHQ03WOfm/c7nR/Dnxl8R9NvHXw/46jsbTUVNvfW&#10;1/qLmwmG08zQjKurKeMqeuOOa4cfhqddctQ3w2IqYd+1Z2d/8XfiRaajZpa/EBjp1rdQwtDbM72y&#10;2qBlcrFKY1ZCCdqDa2CBlcYrx8PkuF/5ex/M9/8AtmdtJHHv8RvGEeuX90PEelzSajb2Ud1c31pB&#10;MLnyAyI2ZUYghWwSMZwM5xmvT/s2kqUUo/DseV/aNVuRnlPEXiC5fz7nRJbM3NxdbJBZws8jyOzA&#10;Fl3BS3QHgLjA4pvkpbk8ysW/Duk/EDQ9V/tfRfFWhaXqBVisiX8DyNnG5dsYbPQHBHb2rCs8NXpe&#10;zqq/3nTh5VcN+8pOxF4tg8UzXlnfaprlrcX7LslukUeUoxMMHCAfdK9Bj5q2w9HDex9lSj7plXxN&#10;S/teb3jltQttfvb87tRsJPssUUjOnlqu8ZVBllBJwNxHuK7aFGlRXuo4auNrVVZsrzWkrQRJda5Y&#10;jkgIr7tpPUgBRW8VyaxMOe+5OLPQLKwD3+pLPcyPuX7PICoAH3SCMj8hQ5zYudEENxotuWNpqlyj&#10;OMHeBx+A46+ue/rRbm3Gq6Q038VgvlpftIxBIkjjRHQ5B3AgcHg+vB69MDpt7E/WEZet6lDfW8dn&#10;bCRUjcsN7ZAXnao9hk1rSpcurJlWclZHf/svaT8Oda+LNjpHxPYLpN3DJDDuuXgRrsjEKO6KSFZv&#10;kOcAbskgCliufk9w1wdSnTn75vfHHwx4F+GnxU8SeEfDbaZrmmaXfSQ2+oo7lpFHbcjnJBypw3UH&#10;ODwOPkqOO56EsVS3SPP9X1jw/d2C2tvplks0cnniZQ7u24BWQeY7ZO3tgYIyCKqjQqdZHJWrqZyd&#10;1dRumxM8ccoq4H4DJPvXdFW0OGbvoU8960SsZtPodz8MvFHhDw7c3j+MfCF7rdtdWrwRrY34tJYW&#10;IILBmR15BI5X+ZrhxlCpW/hysdmGxCpfxInZX/xp0rxPqFvF42n+Iut6VpsBtNJs5PEsRFvAkbpC&#10;uGtmUmKN3UMuP7w28isIYblVkjqeLptEGmfEb4UxTyZ8O+P5LQIoHl67YxyxvkFm3mxYENg8BVxx&#10;1qvq6RnLEJmT4m8TaDr0ksfhqDxPa2DpgJqU9vdSq2cgh444R6cbR+tP2A44hFabxSHkDPJqTO5A&#10;JZUVl/JsfnWEsLctYpRY+7+IEN3ZTafqD6oYJF2YUZOAwIzmQjqvpXOssSl7RbmjzFvSRvXvxE+G&#10;r6RFNpGieKrfW1dXdry/gmspOcsu1Y0dQeQMNkZ655q3gptHpLH4b2XmdnpP7Tmj6B4fk07w/wCD&#10;ZNL1GdsSTWq2Lp5e9GCqJrWSQ4CYzJJJnOe3MrAK92efLHpJ2M34NftGeHfhb4s1nxbrXwys/FV3&#10;qdwbiBr540No2Dh0SONYd4JHPlbcAjaM0sdl31tWgrWM6OYcrbPXvEH7dGh+Kr21uJvDvjuytjqD&#10;3FxY2fii1ito4milQC3VLNSrq0gI37lK7kYENx49DJKyfxnUs35epa8AfEv4L/Evx/ax3b23gPSY&#10;7cf2zeaodP8AP1QyzpAqDyYIoI9qSs7MsO7aJGckgMvRVyzEbRZrRx1CS1KH7Wdt8DtA8Q21h8Nv&#10;HOjaxposb9raOxuRPHYO9ypEW9GKkMqS7evEq8cg10UMHiaatM4cRWoyeh8eWuoBwIyASAQCOOuC&#10;f5GvozxWiadZXE7w/f8ALwB3OSKqOrM5F63tpJfBxdlwTf7j7ERt/R657+/Y1u+Q5yHdKXxj5UZz&#10;x2H+RW1jNEZcueauJY0nY54pkpEchy+6gSExnv1oC4MNigY5oAesu3tQA4Pk4C/rVONhixv+8Bxx&#10;Uivce02HLYp2GTRzL0PFZ2sFicSCi6HcVnzSkgY+OXaR7VFiXsWUkDCmkQhfu9Og7UWKQ8yOmNtT&#10;KJS02F8zf6jFLkTAtqN8GyQjnHI4I57frUcqGm0Zt5pUbzieNeM5I7/X35zVxSWxSbe5XtLYxXUR&#10;MvmOXGBtPPOO2eeenQ02b043Ndo7csQqSMFJwRcBQRng48k0FxVhjGHoFfj1uh/8aFXE0sCi28sh&#10;4pj9LlR/OI0NprQaJEFoF/d2t+fXbfIP5w1m2Ulc0YF0x1USWGq7dvIXVoAPy+zmoZpFFq5bQHh2&#10;LpOrkhQMnWIFA+pNqKNIlbiQWmhYjjm0LV5GdVYFNah6EZAP+jAA47E1arEuKC107TEkebUbSRIl&#10;B3R/27beaAAOmUXd16Dng01XJ9kiG6j8NxRwS/2HctJcI0vlnU+UjG75iwhC87eBnnIqnK4JRW5A&#10;LnQI5Cy+FHOzH/HxqbjqQOcKD+WaxlzvaQ4ypreJJPe6IkrD/hFbYrgbQt/M/bnlH9ah8/WRr7Sk&#10;t4D7eSPUBI2meCoJjAu+RknvGCL6nEnH41a0WrHanJfu6ZWkm2gl/DGmIw6q9zdKR/5HB6VUWu5i&#10;42+yNa/A2CPw1ouVBLbZbw8fXzjWiZk+ZbIaNUGwRt4T0F+Sc+de/wAvPp2W4ueSH2VxcNeRmw8M&#10;6VHcc7DFcXaN90k4Pn8fKD/KplZFqcgjuYv3Nwnh6zjciMLtmuOMgBcZlJAIxj2xS0Ra5pLQb9ts&#10;/wCPQLJcdNtxcc/lIKI1IbXM3Ca6BLcWjxsy6Ba7V5dvtN3hR6k+aR/Kqc4J2ugUKm9hPtFuAFPh&#10;+06YyZ5z3z3c0p2SvcIqTdrXLtpb3d9KI7LwzDuVdzbZLjAA7kgnA964pYyl/OjeNKq1fkZemtdW&#10;tGMTaTZq3cC5uCfwGalVactmiXzp7GfJdXe4M2k25wO884/kxrojJdw9rJdBn9oXCqf+JPZ/jdXA&#10;/rWisH1h9iaK/u5DtOlWWSoCg3E/Jz0+8KqyJ+tCSXF+shWGy0oR5yPOa6Df+OualJIXt76kU15q&#10;azD/AIl+knLdQ91j04+bPb0ocox3KVeT2JBd6s6qF03SOB3kuR3Pq9CcZbBLEuO6IRdaqXQRabo0&#10;zHoqtcsev+/RdLcFiHLZFy8l1SxOy+0nRIJNgmVJ479CyH7rDc4ODg8+1NSjLYl4mqtHErDVZGfy&#10;m0LQ9pzuYG7/AEzOBj1yRiiwPEya1RNHrBQLFN4c8LySZBCLJqDY9iUnHP51nKoosqGIbL7eKLK3&#10;lWP/AIQ7w0247ZN66mGT3A+2cj9farbi1qdEa77E8/iOOH91J4R8GTu+zyUt59UlE27GOftY2c/w&#10;thvbtWb5UzRYhss6hqdpFame18KeBbuRJI1a3ifWPNAYA7woujlR3PXkYBJwEpwXUVVTkrpGaPEd&#10;rLKlvH4F8JJ5jYIMuqxsvABIX7Uc89BnJ9B0rSLiczruKH6jJ9kYLc+CfCiKHdQynVsOoHDjdcZ2&#10;ntwD7dcXYxnijNu9VkmvZbYeFvDcsqvtU/aLtjL8wUEbrrJGCMew9qNDF4mVyzNY3kNytnH4b8MP&#10;I2DsWS9WQZ7FWn9j09KG4rqTGrXxGigUr631S0kQTeDdMAcblYG8IIyRknz+BxSjVh3Ru6VdbxZV&#10;uGvkaRP+EQ0uVYfmeSI3pQcc5JmGMZ/DvitFOFtzNwqdUVTeK8h2eH9Jx6rJdc/+R/8A6/tURmm3&#10;qS4z6kclyqkqdD0wtnARftpc/h5uP1rTniuolCb2RH9tQSENommqQMY8y7H/ALVqOeN9w5J9iQXA&#10;cFho2nnHZZLonOOnMmK0i0yWpIb58yyBRpli3Q/LNcHr2I83j8qU5JMzancsC7mGUGjaeXHOC9z/&#10;APHqjmHFSJIr+dDzo2mk+ge7/wDjmP1pqRa5kWhfFMOfD2lDcCDuku+D74mJH44p8w9SzbX485Yv&#10;+Ec0RvNj+8kt623nHIE+7qPSobFzNDodTEgMUvhjQVwCwLz6jz7fLKTn64/LmgamxzazbrD5q+Ed&#10;CZY87iZtQUAggYybjrz+lNIarskl1SWGRoX8G6QJEJHll9SDAY3HI+1ZGB2x/So5omqlKQsmrSQt&#10;Nat4U0QNGCG/f6gCMEZ/5eCMjPr69abaHZjZ9Vlt3W5OiaHtVXGyG6vQr5IIfJmDAABj2GCSQeCo&#10;mnsJu2pZj8R2FxcQQ3fhvSobYuouPJlvCWAbdtO666fdPBU+4pyiNYixbuNc0ODT0ij8KaYs4OXM&#10;ovF8sH5hsK3jbgeBggdT65M8iB4nQx4NUW5Rlube2TbAIoh5kg3HpvwXyXyWPXbx905xVKJl9Zu9&#10;S3pWr2unWMcFzYWNxJ5jRjzprgPwc5ISZABz/d7VDiWsSWbbxBoMsggvdEtY48nLxR3MrdCOFN4m&#10;fXr6fjBX1kG1XSJLuRG0yBYkYlXeO53FexI+1HGQf7xpctxrFWLT3nh64njaG202RXQPxb3pAJ6g&#10;j7SM49QawtPrE3ji4W3GmfSWnDGHREUAZBs9QBHphftHr70pRVtYFvE8y0ZLr9sJLaPV9YgtL60W&#10;YWiXHl6jIFIHQBrsYwFHHtSoYiCdlEV+fdnR+Dvhj4S8UalNpC6lHb3sNrDeeTDo96+6OREdcZvl&#10;PSRe3Q15WbcQxy+j7WdK69RKEFvI7f8A4ZmskMAXWGja5acQsug35TEcIk3ORf5AIIxgNXlYLjSl&#10;il7tG33G3LBdTj9I+Dup63ajVdGaKeBUaTzTY3wCgSshzm6wOUPUjpziujGcX4bC/u60PyI9Dn9X&#10;8Gf2ZfQ6fO2kTXeoTFPKWK9835m27gzTED+HjP09/WweZxxVD20IaMiUnHczJ4ruOMtb2thOqRGU&#10;rbeY2wBgCWPm+uef5V2e2T6GMq7L3hrTNZ8RzCFbzTrTfkI91FPt3D+EmJiFJzxnj36Z5MTjlh1b&#10;kKp1WdHZfCbxveayfDOkWmh6jqeWPkwwzspOAVCu8gVicjgHIyOM5A8+Wf4ajD2lWmaOsxui/D3x&#10;tqU6sx8O2EW4jzLpZ9igdSQsjFR9R3FY4nOsA1zOmVG0zR8cfBj4haFB4futSg8P3P8AbEqLZGH7&#10;TnLOmDhyAQTtwOv0zXJlvEmX45VI0Fbl30NY0btXL4/Z/wDiOym8S00aOJoxITKlyeSAeAmTjle3&#10;GRnrXmri7K5ScLa37Hc8M+W5znh34K+PfEOvYgs9MRDM1jbSTG6VHcEeYIyFJOGbafeNgOnPr4ri&#10;XAYKgudb9LHn0UpN2Oph/Zl+Kr6gIItKt1nB3Rm2vLtJCuR8wJXpkj/CvC/1/wAkhG9vwOp4Zy2O&#10;D+I3w813wH4n1HT/ABtNBDNaSJZk3Go3BJkEfmkA+QzH5ZEPIHXvmvs8qznD5jRjXwqspeRyTw63&#10;OA8R2ejtaJf2l9ZO1rkSRxXU8jPG+Fb79soAAySc9q9yOIu7HFJWZytxGkVu8Ty77iG5MBAGFK84&#10;Ze+Dg9vSu6KsjCou5Pfgf2dZSf3ID+OHx/Wi5nLsijqUX2SdYWb5tu7t0yQDwSCOKrmsrkNXZqf2&#10;C6xxPLcwKruse4XVs4UkZBbbKSq+rEYFYOskdCw8mtSK60y7s/LeaJljmQSxOWQh0JxkbWI6kcZz&#10;z9Mr28Q+rtDJLCRI2c847b0yfw3c0e2iy1S0K4gGflq1JMysy5qFnL9tfcrjKqeVx2x/MGj3TXkZ&#10;XitLkzIsKSsxzwo/+vStDyM3fa4+S1uwhZ4bj2DDNNcuyOd8w5LBwgaSZlJ/hzSUUK76EFxbyR/d&#10;Bf6VVkHMxrWlygUtHgNiqcUguR7TuxjmkIR90bbXXBqthpETrweaZpEdpyzTXKpBE0jnoqgknAye&#10;B7DP4VnN2jdmsafM9EdLcQXenIbDV7eWGeB3iaJ2EbxsGIKsCpOc561zRlzK5s4crsUpmtjGViRl&#10;I7tKrD8gg/nXRExa0MG5UCQkd6oy6kDNmqY1qaOnTNFs2hTn+8oYfiKxm2aJczOntNMvrvz9Onv7&#10;e1a3yY2CLKrEFfusjE5w2SMHgH6Vy/WFc2VB2uZX2jUkWRIhaQSI+ySKFMuRjqeCuPx9fStk7q5j&#10;KNnYkjm1Lo/zdhx0FBk9NiQQ3crZkYJ/vGgiTYNZI33pWOOuMf1p36EvUjMNjD1RXPuTj8hincLk&#10;MktuDxbw/kTSHdkbMB832eL/AL9ihjiIbkABfsgGPRMUirjlvhEQPs4OfXJoAlW9ik4ktkA+lMGr&#10;mTbSiJ92fStWrGd9TUiu0xk8n261IzdvluE8G2r7HVbu5ucvsIA2pF098Hj6GuZP94avSBzVpG1l&#10;BPcXAA3KY1Hqf8/yrsujGxR3cZPJ70xxAHOc8UFIbQADGeTQAkuAcjpQAsaeYwX1oAsxW8jFl+X5&#10;Bnk8nr0/KgzQeUdgkHPXPsQaE7lWZVc7mLUBYfG2PxoBRsTqxWgRKJAO1Zp2AFmzk+lU1YBxn8wK&#10;BxtbNS2BZimbjvTtcgmLr3OM1Frlj1kHUUWsQSxz7iAARmpLJi2RnpgYqQNHTrG0nKEWnmMc4O4j&#10;PyE1hVrWZ20FclntrBGCmLbtAH3jzzj196hVjsdNJFZ7WIfdhz/wL/69X7fQjls7Gtqmi2Vvoen3&#10;lvZOk04neY/MRkFAnrjqfrWFGu3OVz1sZh6VDDU6i3luZdrYXMseUjrSpWszz4U77FuPRJDE0hWQ&#10;ybgqqvT8a53iVc2VI9E8XeDPD9p8O/hrq1jYiG71rS9SuNQKuf3jx6pcQxk/SNEH4VjXxNlcIxu7&#10;HF33hqyhAFshyYWlIZiS2MfKoAPPU/h2qaOMvuU6OhHB4R1eWFLyLTb02kDTGa4VMKg2JtGSeoJb&#10;/voZxxXS8ZAj2DZSi8O3j4I00zRjhnCswB9On/66r6ymtCHh2TW+lQkqq6WjEsV4Rc9fTFT9YH9X&#10;RHc2Cw4iisEO5kJJxx1/D9aTxCWpXsFse3fA34W6VdxeILvx14ItL2OXS5H01nEThZ2mgVGBUkDn&#10;zBnpz15Br5HiLOK8OX6pOx9Xw7l1Fq9aBd+IfwZg8O39hoE3w5OnXwjiimQWyku/lk8EfKxJwc7v&#10;xxzUZdmWNbtVkd+Y4TBql7SkjzODT9J03VZILrQIkkgVSqGJcowcue3of0r6Gjiar3PlcVGjbQ4i&#10;O0heRVMarmU9Pqa9aliJbM8RxV9DVsrawj0bVb1oc3MEiLA2fugn5vzGKyrYj94kjZU17OTOk+E8&#10;emX73k+qabBM1nPpVxD5iBigjnClQSOhXCkd/wAK4Mxr1bRse3lio+ylc+kNJj8H+I9Fl0ybw3pM&#10;i3Ei+W62kYKrnPHHTANfFc9ejX3Po1ChXpbF7wP4U8PWfwu8deH7fTIIoL82clwEiUEYmXB4Hqf1&#10;rlx+OxEcwo1L6ep6FDA4d4Cpoc54N+Hvh7wr4+tdYsl4lvGBgaNNm1l5APB69OeM162c57WrYOVK&#10;O54WXZVRoV/as+htNnsZtQS2+zRhLp0tpgVDK0LSBXXBHSvyfG4jFQfxP7/M++o0qf1aei2PVfjl&#10;8NPhno/wg1LUNF+HXhzTbxo40W4tNNhilXewDYdVB+7njNLA5/Xhio07n5th8NGeJcH5nwXe+FdG&#10;8PtrNjY24CSabIG3AH/WJGrY44yP5mv1CnmNes1ZnuYHK6E8VGnI8J1LRNMs9evoVt/9GhefbCGx&#10;/wAsmI5/3iK+2w2IqVaUT5jiXCUsFmU6VNe6jU8IeEtO1iykvpIm820gkuyQ33ijRY69BknOOxNY&#10;YrMKuGTPIw2Chiehv+M/CuleBdR1nw5ZWrTQQWXmrI2H3O9hDISCAP4m3D0rPAY6tjqcalzuxOFp&#10;4ZeyIPhfewC+3yWNs4GgaiCjRAqTvyCR04zU53KaoyVzrymFFPVFb40RxT+PhFZafDbqkBiSOGMI&#10;BiabGAP89K34cnKWG1Zw8RQpxxHuob8KLHUrD4iaNcRW08bF5EHmTxtuVkIyMYIGCeTwfWt86k/q&#10;kkjlyRReLjc639p+91HxB8R49W1OGVWi0yK3Db8KFWWcBc4xxu9K8/IJypYX3metn8YrE+6jyt7D&#10;y4RJBBI8WzeW3llHAyc7QB1r3vbux85KOpY0t7YvJJDZSySKRHgylypIwOBFjnHrXJVqtHRQhFo6&#10;rw3bSan4i07SWlj/AHmowiSPJyylgCrIq7iDnGMeg9BXBiJVlSvc9PCwjeyRcg0O18LeLEuINRNt&#10;c2mq7YBFakbSScRh2wenTjt07U1i/bUtzo+qr2p6D+znpr6hr/iG9Egv3i06PzTMxcFSznI3L0wi&#10;gcY56V8pxFiZwdNp9f8AI+v4cwcJxqXVy9+0zoujR+MrTT7S3srS1fw/ok3kMSIy5sGckKSF3F3a&#10;ToATyeWJr6rB15JQ9D5LF4VXqer/ADPH/CPgjwzqdwttJaw3XnSKoXKRHJyDgiRxjtn349DvmWcV&#10;cMjz8NltJs9I0rwV4d0nVtcs7XQNJCrcRKFaOIbP9HhYHkDIzknH96vnf7Yr80PePdWV0EpaGt+0&#10;1fa3cfHTxFrN3qVjbs+qPbsPOAj2JEygHHGMjr23Y9QfUxGKeIhudmSU44evGo0dH4TA1HxBawXy&#10;6DPaQeErGMJc24ZWxe3eSFK7d2ThuewPtXyGMqyWHhrrd/ofQYqMK9VtJHm+v2a2+ra3Zx2GmusP&#10;ifRbfydjIAkkQJQDaV2sB83PXsa9nCSl7Cld9H+p83iYRUpJI43x9ZXs/ibxDLc6dau8NnE2VgkC&#10;xnfndHkKGYkjPTgnBr28PNujG55WIhH2srI6j4ZSLPoN5Pc6fpNwzanpiv5ltu7RAYyDgdCceprz&#10;cxqTjUVmduXQi6cro9b8ReHdKTW28zwzoyyGGTcY7dDn5CeCAP8A9X0r5+WMrqW571fBYdpaHjXi&#10;/wAEeHv+EkXytIVE3W8IWAMVx5aZ6AcnIJ/Gvo8szOs6Wp8xmOW0VV0POvFmmWGkTTxJZRRR285j&#10;JQFshSRg5wAffPP4V9HhsU6y1Pn8XBR0MD7VaADCLGDn/WEAnn0zxjp+FejznErWJdPsjq2p22jw&#10;iBprqZIIf3gUb2OFz8jNjJ5xihytqy6GHqYqp7OkrtkEWpQNDGz2w7ndGiKG/wDHAT+Zq+a6uYTg&#10;43TJbu8sbS4WdpeA2HEhEjoDwp28Ac7V9st7GkpXMJNooXtzDEwCSq0ZDtlkWPaN2ByPvZyTg9Pe&#10;tkFzNbUmd9ylGMcm4F1UsSMdSByeKu1zNOzuexaj+0jrviOO8utajhvrm61K6vpklt1BfzbVYAuQ&#10;AEG0uuFPBIIHy8+LXwEnW9pc9hZgvY2MnwD8Y9U8P6tcarcXCM1rbTwWlu0LSxh5VaIbgSSQFkbA&#10;4AY7hyBnetgG9bnN9YTOT1b4i6tqGnjTlwsBaORN2JGCiIxkAn+BkO0r0KgDGMY6MPRdJanPVrX0&#10;Ry4vrh2aSSQOznc3AG4nkkge/P4Cu1I5Oa+o2S5k2FQcA9h0/wA/4CkoWLIxcyRR4DHC9Bng8559&#10;etUo2AauoTiERh3GCSMNwCeuB79/oPSm4odhHvmfI/vEPnJHPf8AX+dQ6QhYdSkiUED5x/F7A9KP&#10;Ygamha/Z2V1JcalYx3SFNqRyA7N3PzHHOQcH8KynSfQE7G1o2v8Ah9r5G1G3imgMJLJ5YVkYI+3A&#10;zyM4x7nt0rir06vQ7qNamlqXdH8TWU7WGhzTM2mrcRTTwlyYmZVUK4XOCF3SfXdz0rBYeSjzdSlX&#10;VzVsfiTq3hfxfH4i8P6jLbXE8FnEzxAhyyKE2AAghThRjP8AAK5pZZHFUfZViatdLY9R8OftDeII&#10;fGGnXKa5qdxp1la3csCSTMwac28iRAqewV1G30AHGa8SHDVDCSk4hGvocjo3xY1Dwl/ZOmWGoukY&#10;guPMY3DqN7XBkG5QcbBz04JywKklg8Rw5h8wv7aPb8C1Xscb4y8b2OqeKo/EdpHcwxNtmEXmsskT&#10;AnhG6j/9R6819TluXQwtD2K2IrV7o5e48Q3b7GF07MVJcsxOSSSR24ru+pxRyc99RLXxNfabJ9os&#10;rqWFixZjESG6YyG6+/1oeDhPVmiqF/SfiFr2hzLeaHr9/ptyGLb7eRlYLvWQAEnj5o0PHPygc9Dy&#10;VsuoVdJxKlVujZ8OeMNfvBZWdhqN6073ClSskjMHZWUDKjdglSQBx82O1ebiMnw7i0oGtCprqet/&#10;GH4vQazo/wAOr3RvFuryX2kW8U93DNdM0cFykmUKLuO0hQoxhThfUMB8xk3DqwtWrHl0kezj8XRS&#10;j7Ipa5+0B4017QLMTeJLpo4rdomhF1Io3ZzkYbkgptHP8QzmlheD8Jhq8pOPmcssW68dzO8OeLfE&#10;uk3GlaTJ4n1NQI3eIm6m/dStL5khwC2CzF2P+0Sea6MzymliFKpy9jPDJcx283xV8daRq0rjxHdq&#10;tnLGXka8d5FEjKQN2O5YH8K+UXC2DxMbuCv6fiet7dUUeZ+NNQufHt9daj4jurnVDc6ndXG6adye&#10;CIw2c55SFOT6CvtcJhv7LoRo0Fsjg5uZkNp4D8IRSC2bRy0m0NIxuJGG0ggjlsdDgitFj8ZdXR2e&#10;yw7V7nj3ijw5Jok9xFBKXFrKFB2kF4D/AKtyTwCMMp7AgetfYYXEe3ifOVnqTRaVDc2Nl8hbzbWd&#10;FcHGXaNinH+/irlKyZMGrpGp8RrPwzqXijTo/CNtcJBc2NhERNKX33DxRtIVz90b5Su3ttrzsG6y&#10;ot1fM66kaMq6VI93m8E6W2hveWEWtSxQR3McsqzySbeWTYQ5KqmFBI4bIznGMfKvMq3PbzPvq2W0&#10;Vh1JdjyzVLe3t5LJ2i+3yW7K6CS0EYlTaQ0X+sc7cfKBnHTFfSRndHyOIp8rsitYrp73dpZyW++z&#10;a4tpI2KrtktGcDOTyWC5VuvY1lXbRkqd2dH4d8JeFrjxFdrquJILLSYboAjAZjK6sfX7oHfsK4cR&#10;j6saMH5v9D0MPhqPPIyp5rPT4J5IIIW8u9uWjdkySnmtgfzOfeu6N5JO55M4pMz7HUbO31eK5v0E&#10;0CXXmlYwEZ127tuffGP1rRUnLqZONjD8aeJ4NTvo7W20+OCJW8zaW3kckgbsDPOOw6du3VhqDo7m&#10;FerfZHNvO9zIEiV5GP8ACvJ/LrXacquyQJe2ozd2U8Ib7pkRlB/MU07A0xxvzKnljGBVshKxe06K&#10;zlUO0e5xnPPvWUpamiJLrTbWdgxUqfY9TSVRj3Oe1u1FnOIo34Iz07ZI/pWkW2Pdm58IPEFv4V+I&#10;2iaxe2aXdulwYZIXPDiVGiI/8ifpWOMpe1w7gj18lxccJi1OWtr/AInovxUu01/x/ruq3OnQmS61&#10;Ce4YW5xGCxByvqCMH8a5sM2qeo68VOs7dTZ+LfwOh+HPie78Ow30d7Fa2cV0tyECrN5kTNhV+qnr&#10;yB15pLEtuxGIoKmjwjWLSyt7lvsrzAYBIkUABschTnkZ/wAnrXbTldanm3SZk5HQ8EdRW9yLmzoE&#10;0iOywQ7t205Y/dIOQc4471jVdw57HrnijVPAcFh4WufBt9q8eo2mkwJqMccRt0gvlyHeNw3JJ2ks&#10;Bya8T2NR1n2O1YxKlY8+1Jry5u11BpZprlmPmyXNwXMinkgk8k5wfrXqRVlY4XWuNEuFBMflZ/gB&#10;BA+nArSxLlzCM68fMfwppCuRO6bsscfn/SjchkbLEeItoUdgv9TzSLERF9vyoSuAheJTnP444p8o&#10;WGPdKOkefxFVYY0XsCDJUA+mKAGfboP7n6VCVxGJHIefwroasPlLUMwD/NUdR20O11KK3g8F6XKN&#10;wkur2YbmYkEIiYHPT79ccf4ki66tCJgTo9wXRBhQCwz0HNdKdzMoPp+2Myo/yjOdx5GBn/H8qtSf&#10;UVisoV/lRuffpVCWgmxwcMuOKhM0YlWBNHGk0qRNjaxx7CgzLFtZMu7zgyuMYwSABn0rJuw7XNmC&#10;3PM87bAgUt0J+YgDjPbNZuZvSpdWM8QwQqQ1kzyDy98kmOHb+IgDpzx7nNa0mFXf3TEs7eOeRkkk&#10;2jYdoz95uw4q07kKLtqRRx7nEYPLHApj5RZC6NsYYI96nlJHKkhjabyZPKU4L7TtB+tO+ti4xugV&#10;jz7VVjJqwzzDyB61D3Bak8UrgYzUvQHoWEYlSWP0poEOMrLwGNDBsfHO2R8xqZAy7BLv+Vj+dTa5&#10;MtjoPDrt9ojdmBWMkBe5rz8RA7cNcl1KSb7WyRykKOeAAMepIqKa0PSqaRGTzuX3nG/oBkKFHBx+&#10;fNW1ck2dWkkOi6ZFI+8iO4cAP8zEsM8jr09a4KH8SR24182Gpoq6aoWGBCznapPLn1P/ANat8QzC&#10;MS9bITkBiu6Zer/7L+p9q8xN3NV1O/8AFxL/AAz+E/AH/El1M8e+tX1KvLZDpK+pyfm21qZTPEJW&#10;kt2SFnkAWKTcjBypRg4wrAqy4IY9ODUU1Zo1ntYteHdZ0+TXI9R1bS4biAZd7ayvUtsoSAojVonQ&#10;AMm/CoR8xz1Bqq8eVXNcHZuzI9MgtX8UfaorXhLrz2aXyHbAycAPHskY5+VSOTxiojUaRtXSTKll&#10;a3l6xH2YRh35EMabcnv0zkenak8Q0Z+y5kIdKumuIppLcSKqq235csecYbHOKh4rQn2Dkz6D+Gvg&#10;A6fosjx6LpcaanpuyOcOtssoLxlzMzAZC4Y7uMkHGQDXxGe4mpNwTkfb5NFUKDN/47eGLfUNQje2&#10;8D6RowTT4UlbS5i8LuU2mVYw26NSoACvggLkgFmxWXYpuWqOKS/cs+bvFOg6t4Z8Q3Wk65ZLaXsC&#10;HzIVIIUHpyOOcdjx7dK/QMO7JHyuKXNexw6oBcL7y5r0kePyXbNGzjzoGrqcDfNGM9xz2rBq9RHR&#10;GN6bRt/Cy4+xprMhjV90dsMH2dj/ADx+VcuYK6R2Zf7vMe/+DdctFsIftG0fvzjEWf5e+K+feH6s&#10;9uErnTaF4lsrbwtrseQv2k2qEhQOPMB7n1UV4WZUUsVTZ9Vl1vqdS4Qa9ZprllcidWQXTy7h8wI2&#10;jpnI6k9u1W0mjkile53+leJ4bm9thGZFDXUSYcAEfvU547V8FnVJL8T1Y4huLSPo79om8ij+DN27&#10;jAMtvEOfVhzXyWVXxeYRXmfG0G4Ylv1Pz18c6sPtd687pCJLQRs3HKs0fP5Cv3LL6LVLU9TA4jlx&#10;UZM8I16dW1vUpI+VMkuP++Mfzr7bL01SifMcSVfrGZTqeh3HwiMN7FPo/wB6S5tbi3QdizmFQR78&#10;E/nXnZ4mk3E1yyaRt/tR2reF/i5rmhvE8H2XTrO22Fg5AXTYEIJGB1T0FZ8OydXDxmefnVW9XQ83&#10;8E6x/Zt6xyoB0q9h5HXdg16Oa03WpGWXVlFi/E/U/wC0fFc9w0i8BgzFiAP3rnt9TW2T0nQpWM81&#10;qe3ncoeALiS08Z2N1GPmRnbG5eBsYevqwrpzFXoyRyZY+Wtc6f4oTX2ueLb29itJpFSKR5MRMflV&#10;id3yqfly4GTXDl2F9jTsdmZ4tOruc4/h3xJdoWttE1C4ESxRYgtzNksDtRdmcng8CvU9m2jyJYpd&#10;zUt/A3iyO7j0fUdPa0uJHB23EigqF+UkrnKqMYJOOnrxUPDNjoZhRva56l8PP2dPixquqJ4m0yx8&#10;6PS5EvpZftcPlqqHdg45YgrjsfvZAHNcuKwzrUj2ctx9F1rGjP8AAn4oXPjW+uLmOeyYmHUI0hnW&#10;IOhyhG9iEGGQ/wAXPJ478FHD8lKx7VZUZVlUTOg+EnhLxd8PNb8QaFfG2ed7JkdJJVmmECyyqJSs&#10;bNgHI+Utu6HHNfKZ1hXmEoKPQ+jy3MaOXwnd/Ei7+0hpPirU/GOm299FHbxWnh7TjMXDCOJYbR4y&#10;zqwLD15Azkf3gK+xwmErcqVuh+f43OqEG7vq/wAzz3wZ4N16wlS4a0ctazRBQ0bKJGfIQbWUHJIP&#10;OB90g1z5nldeVHYyy7PsFvzHW6z4a8YQyXmujTphDqzRk+WQWUiNVBdB0yIwe2Awr5x5djlSXuH0&#10;H+seBxGiZgeKtA1/4mfFnULKyhu7o3+p3V3ObJGlkSD7sjgbgMAEHPC8HLAAmu2WI+qRakenhZxt&#10;dHrvh/4M/ELRJTeweJs3bWC2ihrWZY1iS5lG4yYKnGc8bup5wAW+VxmaUsV7sXr/AF/kekp8utzw&#10;rxCuv2Nxqt9Ik07T65plwkj2hXc8CrtdVcZYbQx6Y9cZ5+kwU/8AZ4N9E/1PBxGKXNI8+8U6tdXX&#10;iTX7xbeXbPDEpkKkAEHgcjqdpxXvYRXpI8iviX7QveA/E0+j6XcW6A7Gu7O4YBsZaN1A7Y/hFTis&#10;L7dHThcSkz2vV/iLe3erW0xQqBGVxvBAypHAIA6Z9a+Zllsua59QsWrHn/jLW7m91xbtwNqSQ7ff&#10;aijv04Udq9zC4S1I8XE1+aqeZ+M0mnN1dTvGGuJTJ1zjPbgV9BhYWVz5zMY2TZzdvDfzOsNg04Zw&#10;qbYmYb25wDjr34+telFXPFc+XRnW+DfB/ia48ZaQbowwT297alIppPLZ/wCJShI2uB7Nnkcc08Uu&#10;Wg7Ht8L46jQzSE6m1nf7jH0/wXcXmqR6X/alrar9t+zRxOx3Sru25QIpVj93pk88Zp8v7o4cY08S&#10;4R6sn8eeDF8PQ3Wk3LM11BL5IA3v5koEZGMqMKSX2nvtHPTOeHiZYjDqKPPJSGiimMqhHjZl3Z6K&#10;dp6+/wDMV6EVZHA5WdiqJON4XjGfrVGZIZs8FcMOoBDAY46jr0/lT5R2JILqaFZGhkZMANhWIJIY&#10;YxjnIPI+maAZHG3BHrn8KQmrjXyv40GY0sT7VSVjewx27VrsY7iiKTAwM5qdhjGjZeTUljelBAUF&#10;iqzKflOKLXQWJYbl4ZBIvUc1DigLt3cG4k8sghhGnJzyCpweST3qGkg33NPTr9zfIJFgmaXzMq83&#10;l/8ALDGc5UqAwLDnBKkHjqml1Ayr25uYiiTEq6g7oidyhxwWwVxg7RxVqKQXKDTy5GGwMg4+lVFW&#10;FK417g5zjOa0Wpm2+gxbsg46Y4600rE3YjXIz3NTa5UWx8NyQSY2KsOc+3+FKxrFtFt7y4eII0zA&#10;ABVUMcKo7AUnFLoNthHM8R3Rvhj/ABVk4JgpW6mzBrE28TTTSeZGmVfd82R71EqCa2LjiLG/N4yu&#10;70tNeTM7SlWY4ySVAUZ7cHPavOWXKL0NFimZF/4tvLkFrR/KleFYdvy8KqBc8+uM8VtDBEvFXWg+&#10;fxPcQ3cd3YytCV3dHOG4xjjHA9Pet/qiatY53J9yKXWZdQtyt3cNO6EZ3AfMpB3rx74Iohh/YvQt&#10;tszpbiCKGG1WTIgBCMOOQM5x07V0ct0F7Gv4ItNP1XxVodpdndbWt1HNJFtJjaCJjLICBk/cVugJ&#10;4GOnPPik40HY9jJGq2MjzH3pqvwH+EWq+Hp7+x+IWrxm3uf9BliW1it7pHgSbdDH5cbSjdMVIWQf&#10;6p/l44/Ovb1ee3J1Pt8XKfLa54P41+HvhDRVaay8WT301nLcWs6yIsXmvDIkLmJopnQj94PlaTd3&#10;xg5r3KdPEK1j5+fKtzy+9TRoLiVYbqT/AEIm8tAxK7kDM00XTpnGOvLD0r0VCu1ZfM4JYuknoWLP&#10;W9Hi1W4uU1tbaC4twktxJF5iJbrnG1DjcxLcLkZLDJABISy+de3tTN5jFLQxtQ8WeDZDLa6barJF&#10;5m8yXsm6bJJYjjCYJJOADjgFjjNessNFKxwPEJsq/wDCU+GXQh/CumXEbe8g/kwrRUbakOumWfDG&#10;ufBzTNHl13XPCst54na7kMFndLNJp0MGAySMqHdM4J2hGIjxHl1k37U0SMW7srah8TIFu5/scCwB&#10;mLPFZwJBCrHrtjjVVQewAHtTGmVk+Lmu2oCWxuSg5wc0A5oxPE/iu98W3cd5e6XZ2ZTeF8i3SMkM&#10;xbDFeoBJxnpk1bJcuYoWkc8cqtFKn055rNq4GhHIoRvMmUsDnC9AKLIzMq/tJdSl8/eBsUoM9wGJ&#10;/rTKiVLe0msriKfjfHIsgGMjKnIq5balQlZ3NfU9Uu9YvXvr64uPNcq2A5CgqABgZ46Vg4X2NJYl&#10;7ovzeIdS1OG3t9Q1Ke4W1iWGLzXJKqo45J6iodCN7mDxNWtoyhd2+l3AzIGLH+LzD/LOKtKwtepH&#10;ZT6asAR7W0Dr8rllUZI79PxrRa6E3ZafU4wgWGRQvZVGRWfJcV2QG8Gdwdzn2pqmL1GNc5PDNVKn&#10;bYSSQwSpnLMzfWmkzRqyGPPj/V4H1FOxDuRPcHvKB9amwDTc/u9iuPqaUTQjM+RgyE1aVwIpLjPB&#10;lNPlC5CZTnO8mloPQGlyBxRYoZuH90fmadrhcgs7d7icQxuillJyxIGFUk9M9gaovlLzWaQwpMLq&#10;GXdIYysZbIIx/eA9ePXB9KFoKx2WvrGfAvhwYUy/arkhW5AHlwEnHfk1xR+ORVdPkic+32Vt8cxZ&#10;yw4yRgH6Ec1sYFhPKjR0cAq+cblyQD15pp2Arx21ojSKvy4yvyjGec5P+e1UMq3irbNHtQHcCTmm&#10;gK3kpPvaN0V0G5lYgZGe2f5daRZNDdJaW0ieWodsrkjJIwpB+mc9MHnnsKALVvJLP5sDR/vI3jhI&#10;cEbWYng+nANTIaZpy6ltaLyHDqkJimB+bzAUKghT0AUlQfYEgHrm0P2tiNUF5ZXYa4VCqBiQ20n5&#10;sbf8+lWnYFq7lODT7o3CW9nG00kpjCbQRtJ4XpTcjSOu5YXRIhAZw8QlhfdLh2IZSeuQOFG0HPq2&#10;AD2cZjcTJktVaQiB9y5wDtbknOMDGe1ap3MpRsalja3yabLGmrxR25hkleNQSxYLny+QBuOD0bpk&#10;d8GE7GkFpqYjNlmbaozgAKMAAAAfy/E1oZSVhtTa5Iqkg8UwLKSMep6UEWHNk1kA5NwNNAWoy3y8&#10;evelIbOj0JJHmhxhQWYbsDOdpPBI9q4MQ0d2GjqPvXmFyY/OkKjouePyrKjqj0KkdCOUBm3Yf5iT&#10;85B9v5CtJGb2NfUfM+x2gO0oLUttYcffb/CvPotKrI6q75qUF2E0kOUtzK+5pIVfhQowRnoKrEEQ&#10;ZfswJCRwNsoPr/C/r7kfnXGjW6sdhr96LjwT8NbJS3+iaFdK2R0Z9Z1Jj+hWuTEyvNI0o7HLXuSQ&#10;zcL5cmT6f5xWlBXKnbYl8GaT/aXiaHTdStxaxzWHLylIHTe8YDEyMikZPG5tvQnAGRvjUoUbseX6&#10;1bGzf+G5NA1lINQ0+e3hgujBKqSIXUpgSKHUsrZPRvu5x1AxXjLEJ6HrYnDWd2P022hl1C7VAzL8&#10;xhEpMpCl843KOcc5bAzgnArLE17K6JhE0P7Mkiiika38t4nKsXQbQQ2DgjHrXl/WNbJ/1ubqm7Xs&#10;fRHh64tX8E6PbWcjTaiLJ4ora3ne2h3NhwzR+ep3bUYiUIA+4jLcY8zNVeNOy1PXy7Eq04s9B+Mn&#10;hzxn4mtvD2uaboOrRrf+EbOWe7tnWUbPIZnLEksxUsMsVXbnAP3TWuFwl5Rla2xh9aoexdLzZ8tf&#10;tEaPdWfjma+ltTGNS0y21KFY5Y5I1t5VJjClWOAV5AJyAwB5GT93B+ztc+XqtO54vbW8sk8ZEDFW&#10;fIOB613KvdHE4Ns1zYmPSNQjSP5pJ4wOf9lif61x+3vVN1H3RfBn+jQarI3AZIlA/wB1j/jWuI99&#10;F4W8OY9T8Hakgs445XAOSSD715tWOlj0qMrnS6VqtrHpV9GboJuuI5AT2Cnjj/PWvnsfhpSqxke7&#10;h8VyUpU11JrnU1n1C0kV4mBkkTcSCWGARjnnBHUADmodJmP1m2h2PhTUbU63aQtO203sASN1G4nz&#10;UGCQST29a+RznCu915nq4aunHU+s/wBqW/soPgbsV96zX0KBhx03OT+S18bw7GH9pRS7nzKbjiG2&#10;fnZ4weR7/wAuSTfG0KIGKgZO5eCQOvJABz26Cv3rDUrU7D+sKNW9zyLWiE1S8X+9JK4+hJH9K+iw&#10;ytSseDmtZSqtnUeB7iGzs77Mn7yHSXm6fxPBG/8AX9a8vMYOpozqy+olE7v9tT7XP8ctYuL9JPtF&#10;zo+mTSs/O920u33EEcMN2RkcZFVw5G2HSPOzB3lc8P0qTbMzEdLO4A9yQMV7OJheJx4efKWNeubo&#10;6nJPAcNHuJYFQQCWX+Lv83b27ZrbARurIK803qdf8J7C3uvEOniTRVu9qvHND9riEjHK7m2ZDDBO&#10;5SOCCwyw+73ywvMeRicasP8AC9T2HRvh74P1zXf7flvbzRo47tI4NVFoV0sHd5pljuH2KJFLJlYl&#10;Ypzt3LgrphsF5HzOKzCs3eo9D0C2+EGiWltpVrr2ly67FYtbyQGHRrm4mvIE3yTzi5jdSvzg/MCu&#10;RGgI/ec9iwZw/wBrJK1xdJi8MT+K9K1Hwuj6zZWrxwJDbx3kQ8p5GUSOLksWcJGilEMbnZllYc0q&#10;lBxWxx4THxlidz3z4ReG7Sx1bTdK1Ky8O7pdbvLG1t32C4+xt8zmONI1Kxq4cO2ShwjEHIA8+rBJ&#10;NH2uCldqzO78SaN4B8P6I+oaFpwspbbS7qJtRtoZRbSxxuFBaaNVBHBYEMrZVScgnPjVVo0j7CnN&#10;6anlXijx38J/EK+HdesIWF3aaRJf3EENncpeO8c5LZVI9rDzlJ8x36ljhsk189lqVGcvaPm17HbX&#10;9oo6lH4r/Fv4QJfeGNam0PxHNrC6fbXEqWz3LfZ4JQk8aFXba5CgyHMYByANpJr9EweIopK6PzXi&#10;HLa2I/gv8TFH7Rfwfv4Lv7Tp/iGOJCptvtVpOYo1cjEYbyxtUNGhUZDM38QxkaYrH4e1rHy2CyHH&#10;/wA34hefHv4C3OqXi65reoz4ZJFuf7PuWEbKQoRwcOVCl1XY6YHGMsceM8wwm1j3aeR4+LT/AFPN&#10;V8f/AA98LfGa38S6f9ons4LjNxDFHIJjuklbY0MiK8jACNPm3KcnuqtXxHESpYjSifreT+25Eqr6&#10;H23oPj/wP4r0a81rT7y9NrDFukkn067RMcsMSPGA7AbwQpYZ69efzWlgalCV6r0PRlKtayPk7493&#10;Pwzu0vZLW702FbmdLUpNaFXVwQAUDIVDDlT93nO4ZBNfpmVSoYigj43FUMbh6+58Za5YXEOuXx+x&#10;3C7g2P3DncN38PHPXrxX0GHgkrI9B6q7KOlH/R3UiVE8xFZipUAg+49cVvJWReHdmelyySNJEJRm&#10;QAM+GBIwuTwTXHJK57cZaE7myFy0hEaTpjduK55UMNwOQeox37Zrsw9kQ1d6mN4006wuNPn8so32&#10;VROUAx8nqpPytzjrjuea7l5Hm4pIj+Geq+ENK1iybVYbuC1Z2Pmw2dvcy25/gPzxbN2e5A+orspI&#10;+VxadnY+stA1Pw74Z1vTrZvDOmG5jtIJI73UbTS/tqxDLKWKW+CSWYqx24dQC0YOT1vlasfL4V4q&#10;OIuQX/hvwv4j1i/1Dwl4ffE8M0Nvf3gUQ2zSKnmRtPDYyl5FZEPltKVABCMpZwcZJKNj1Y4nEfWE&#10;fJH7Vt7f6X8T/ES6hYW0N3He29xI9tlGWaNZA2UMaY3E4OACPlIz3yoR1PbxGIbR4ZYHYpEwhj3x&#10;EKssZBkRiFZQwUnbgPhgcZxjnr3cpwqV0V7hljupkleO4Ktt8xGba2BjcCeTkevOc9KEh3GXNw8t&#10;zJK4+aQ+YRuOBu+bjJz37kmrtYhajX3BlZh99EYfOp6rkZxjHv1IOc5PFLYZJCnzbi2AF3E+me1I&#10;AmlQ/KvOP8KZkNx8pPpj+VBqPhIEhQn0I/Q0ATYAxx3/AKGsgIpbVwq5OA+cY5PAz0/KmKxBNFJE&#10;+0jPGc9iMVb1GRE9sUIBO/WqActQ3qBKbiRmBc7vmLnPUsQBknr1UH86i6Yjc8NeIF07XNM1TUQs&#10;0ekmSW3RhHhXHmOhAdHRsSuGwynPTgcikrhYw766uL67lu7q5uLiWRiTLPKZHYdtzH7xwAM4HSna&#10;xoV2IA5qkK6RXYnNaJXM0riUWCwrUgFTrQBZVjisikPVsKB6UIvYcJWGOehzVXIauDTvsdQ5+Yg5&#10;zyDkH+lQhJWIWkYA4JJ7DPWriKyFEpIHzH86ZSVyaKXafmzioeqLI3mDFjkkkY57c/8A1qVgCO5e&#10;Eo6MyshyCrFT+YpOKasyoScXdOx6Honx++KejeHpPC2m+Mr+30xo0RoDJ5nyRhgkas2WRBvchQQO&#10;fYV5n9n0nV9pynXLH1no5HEXev6ndSNJNeOwkYyMpIwzkcsRjGff2HpXcqEVsjOWLnLdldr2dzmS&#10;VmJ6kmtFCKMJO+xIL5jH5T4deoBxwfwoWhk9RY71htjCYXq2Dxj6fnSsVZDGvGYbWYYOaogkS7Qf&#10;dYE+1IsdJetxhh/Ogpu5Cb2TaWBB/CgmxC947LgkZPU1mUOF2ei4q3G4h63GFK4zkg1Fx3Jo74ou&#10;xUH40IQw3DnB3DjP86dhXGGVmYk0Dshhk9BRchS7CBj3FK5Y3d7UgAORyKAHec2ACcge1O47itIT&#10;04ouFxNx9aLmNxu8mlctxuMz7UFETsG6CqSHsNqxEbvnHFA4u4lBQ3kfhQQyRNzdFzQWSQ2j2Mks&#10;0hXKxOq4IPLAr/ImgpyuP0qBrnf5I+cMWHPPGMj8dxPI7Vm3qZt2Or1a4W70fSLOSURiw8/O7PV9&#10;gwPb5K5krTZr7VcljCltbgyDy0yoOQ3rWxjuSSmdl2tET9BTIK87TRbdrFPm28d6s03IVtru83Sq&#10;hcAnnIHTtg0BcthlaBIIrVo5OA8nm7gVCn5dpHH+OKRZA9vlCsi4H6ihAyW5vEkJ8qNEJ5ZlABY5&#10;Jycd+cZ9qAQtnClxcOZY8xKil1SQIzk+hOeefQ1mBBG0ixtH5inKkEjoeQf5gUFlxJmKHapLkKM7&#10;zjgDt9Rn2oJUmiea7uTGLaVuJJSwCv2z6emQT9R7U0rj9oZ88UZysbldvV3PCjHT3qw5jRM88X+h&#10;PaxBoZ943tyAMYAx/vHnJ/TJgFUM2+QXE7TF4ySFXEEIVeFAyAMDtk+5rWIm7lJk2sV9KtK5I9V5&#10;xmkQTovHWs0jVslCA9qdjNIkSPpxUyBl2CANjC1nJ2QcrZ6N4S8PTTjTlSFmE8spAVQSQsLE187j&#10;MTaTVz3cDQ0uc3fkG8lfHVi369K68NO8TprwsQ7w3/LN/wAq6JM5IuxsXjxz6bGphYsLZohj2Jb+&#10;teZe1Vlr3i9oeiXt/JpkFsqeZLbIqhjjPyA1hiK/vcqNoUL6osaBot3fXyQxbfnKyAMcZBVyP1X9&#10;K5J4n2LXN1NlQbNuxs7vX9D8LwWtqyNZWK2LEkkPI9zcz5HpxMBgfX1rmxOIhGpJPodtDDOxU0v+&#10;0NA1rTtUltbOc2Mv2pILje0UrRPny28t0fBKrnawOM8+u2GxEb3RzYrDtm54b+JjWGo67eXnhTRb&#10;MeKbJJv9FsGVbT98HBiZpN4Ulc/M7AnrnjHXmF61HlNcB+4q3Lw+LOnX3ie98QXegy3twLtZIpUn&#10;ZZBGNpU4jG0MCMgnIBx8p4rzFhPY2Z0YjFe3Zpar45i8YX02oJo0kDySXM0jy3t1cySGSQbdxnkO&#10;SFRFJChmIJPACjizFLY6MPexm3Hi3QrAwKtldGVXYoyInyZx13OCeg7DH41x08C6kG72Ov2yWh75&#10;4O+NPgl/BmgeGvEngy+1C30NbmRUtoFQt5gcjMpckneU5UAqMkHdzXPOvQhyxrK/KOGHclKz+I7T&#10;4lftNfCzxh4b0nStV8KX/wDab+Hls2eZk8u1nVsK2+YqWU8HKODzyCa78Ni4yacYnJ9UeFu5SPnD&#10;9oL40+HPiNr1lqtpcvK1nodjp8ihHi2zxq3mKCyqGVc8MFQH0PU/SwTr2seJOfK2eMR+INIt3RCF&#10;RmQEhJRLj5u/Ix2FbSw1RRIVeJrxanp91p1wsNxA8jzIw2OXyNrg8AcEZHc9aw+qVL3KWIRlQa5p&#10;OmG4t5HkG90QEoQGwB0J469s5rpjh6r3Eq6Wx02h+LdDjsWa5uTEykjaQCW4xwM5/MY96yq4WodM&#10;K9kbGi+K/D6qtk2qF5nZS0i27Oikd96hgDgAEevfrXHUwVSfQ6qWKS3H6j4u8NmS3Y69C7Qyy71i&#10;kV2IyMEqkhKcAg5HPHWpeV1Wtini6XU6Dw/8Q/DenTWxk8RWlkkVxCxE08RMgEik/KHLYABOD+le&#10;Vjsgq4mDSR2UMZRS3Pp/47/tG/C3x58GodO8L+Ji4ttUtxOJjEjRxeU+JMLKeCwABPHB9BXxuScH&#10;4vL8b7aoup41fFXbPk/xL478J3s9pGtvcXKWsIQMb0uvKqT5eMFBnPGfev1ahRSikzi5tb8x554x&#10;1mw1zVZ7yz09beGQkqA4Y+4JHQ5ycA/xV6NJWVjkxErsXwyzHT9TkFxbwGPTgpE0m3zMRBdq+pO3&#10;ge1cOLpcx04Wq4Kx6Z+2Jr9nrXxgv7rAWSbSND3MWLZB0y2c47dWXpxxnua0yqh7CHIc+MrXPCre&#10;7tY5FV2dQY3jzt4+bHP6V7Lpp7nBCbWp0vhXXPBll4og1XxZocOr6T5hSdBceVLHk5DpkkMfZ0Zc&#10;E8ZrrwfsqM7sms+Zan0b8Nv2xfBOgaHeaFqvhDN9HPdvp+pzGO4leOSQtb27STMGhijTapAMgYjO&#10;wA4rv+s04vY+OzbIp4p3oTJ1/aj+E1g+p3OtfCuK+fVYVjaXT5IRCirzuTz4FxhmclShG75hjik8&#10;wS2Rhg+Fa6j+/nzHW2v7Z37OYm1HUv8AhWuq6ROAY1S0htpPOw29JZUXbGSXYgtu3A8hhuOGswXV&#10;CfCs4vRmr4W/be+GMEkS6ZHa6NatdxG7W600us6mQmSVTvI3MGY7ncN/FtycHb+0KfK9Dyo8LYyG&#10;IutUej+Dv25fgrpN7bvEunveah4mcajBFBO5NvIoAvYpCghXnCFPMLYHQjmvCxeKiz9CyrIq8bXO&#10;q8dftu/sz3sNx4XudAvdStJPtVpcMNPgmhjKnGdrttkV8YyhJ454INeJPMqGqZ9NHLa8epjaL+1j&#10;8JbO30ix02w1VL+1sPnW8nt7WOOMKAEDm4AJ+6ADxgtwTha87LsVQoV5XPSr5bXxFHU5v4sftS/B&#10;C/1I3Vz4XvdM18wWjI9jbJdIY3hSRUFxHdR7E/ekMAmD23fKR9D/AG3h47nyGacNYnErRnnM3xs+&#10;HNxdHV7u5u9UN+Nn2OVLwfZt8SxsxRl2HoFBjbzMFstljnOWe4N7nzuD4OzWLu5O3qV9I+M/hHww&#10;tnqmo6NY6rIts1tc/wBhy3bSSskm6IMNSibyxsHzhXl3bxlvlw2X9t4HyPpo5DilUWpwPjb4m+C/&#10;+Fxv4+8NeFWjtEvkuZIZ5FeK6bAMjmPy49pLFiduOWyMdT8jm9eljKt8OfXZZha2Ho2Z9iat+1T8&#10;Jod95Hr11rWntHIBHprvPMy7Y9qtHgFTmRvvPn922c8Y+E+oYj2/s3ezPSX8OyPnP43fF74Lazrm&#10;pQX2gXF/cyWymzEtzLA3nthladtiONhwPL2yKQoG8ZzX6BlapYahapA+cxOGrSre15j5C1ecwahM&#10;CkUpEYQ7TkL9CwBx+dfQYeSZM9CjZ67a2hfz22gmNeXJwAyjgYPQD9BXY6fMEJqL1O3m8X2NzPE9&#10;tHI9uowJo4ZSv44HA+pOKw9gz0oYinbVjbvxnYw3U8trA0vzRYeN3jKgqoIwMnueMD69yKDixzxM&#10;baGN4h8XG5F9dHUAS6qIo43ly3zgFcycKNpJzg5xjjOa9GktDx8TiebQ5ePUr90WO21WW0SYBgWu&#10;XCoQ4ALFB69yO9bR0POkk9WdcPGnjDT7XSVsviC88NsxKw2ep3jFXwSXZZMBS2TnAAPPFaSlYmMY&#10;uWxVtvEHjDxRq2m6ZLqGoMgkjgTE7xrGpfjaRgAAnOAO3bJNZSk7Ex9i62hwPjG/1C5vI7XU2eWe&#10;EbZJGZ2dyWwDublhuJA9OnaujDrqGJ5b6HK+a3mFlOMdDXdynDckDH8aOUjmYMOf8+uKk0JI87go&#10;79fp3/TNCAVv9W4z94fzP/1qDIj60jUdvwME07gNDkHNK4Dmnf1NO4bCC6ZiCGPAxQAglYn5mJ+v&#10;0x/Si4rjWw3UU4jHwW8kmfLUtjrgZxWsIuexDko7lqPRdUf7tlMf+AH/AAq/q5kqqSLB8OX6oHdW&#10;XOeqHsM1n9XsCrpmfNC8b7HRlx/eFQ42Noy5iPAHGamxdyGR1JxnpVJWM29SKrGFS2NIZTESp1oA&#10;sKfkKnoetZFIQNigsbJLjpTSI3GrIAOecUNCGiYbQSKLFRQ0SsaLGiVxyzc+lFiSJn5z1pt2IASH&#10;pzS3KiSiXjpSKsRtL0xVbENJbCq5oAfvx0FQi0rjjM2MB/0oWgWI2k9v1pNWE9B+4jpxSAPMPcmm&#10;AwyntSFcY0ufWmA8S+oNILkkcgNAyXzR6GgAz71kAZk/vj8qYCqJVXaXB98c0XAcdx6sT9aQDcY7&#10;0AGM96AF2+9AC0AFACbfegBjrhc4q4gRbJCelUA8RucYFAEbwsGwxA9KBbjfJOM5oCw8QKeo9Pyo&#10;AlWEo5U8bTjPagY+SxuJE2pxn1rMpyuPiga2jIHnAMMOoPytyP8AAflUPUkkuFkncOQce4oS1Mya&#10;CXyjlpi31BpgXfvjIYjPdTg0xERt0dSHJYnqWOTSZaI5rGFGZYzjy3AbgjI70jSJFfN5Uhht4UXB&#10;YMQACRuJ59etCKKk8h8hiDyx5NaEFdiwLHsmMn6ikCLEURFoZQMjdgn6g4/rQWJC6GJiU54AOeg7&#10;1mG5KrxrAQARIHzn2qogKkh+1FumV7dB/nmr0MyoWja4Ed1MyQkschNxA6jjPNAF4vKlyN77m3FW&#10;ZMMv4Hv0rMC5e29tFdxtbyu/mLubdjjsP5Z/GqiBnXlpNFcsJI3jLhZNrrg4YZBx6EEEeoq4sB0d&#10;rgAt3qRlhLRW4NAiQWxU4CjHrWbAuQ2m5QDgZrN1Ety1F9DqvDvge+1a4EccEm2PDk4xxjP49RXj&#10;5hm1LDpq56eEy+pWaZ7DrNpaeELDw9aaXE8l5HcahHMA2Su5VUMT6bX/AEr5ShiHjHN1O59b9XpU&#10;IxSPFHhj8x8ruJbdntyf/r19PQmowPLxMbyLi6NdTW32qNMIwKgjnJyf8KTxSvY5Pq7NKfQ9Ri0r&#10;Ub2KF/JsLd2Dg4wcqP5ZrlVZSrctx/V3HU60yx+GNd0u3u4Hj+wWAcqxxn9whyPbB/WvKpp4lSbO&#10;12w6GeCvEGlaR9m1K5EUrrthZdxB5jYD8MlqyxWErVZJ9CqWMp21E8H+K9MsbSxiuPl+xPuYl1GQ&#10;qOcAZzjkc1hjMDVrSbXX/M2p42KRY8NXlje+HNR1v7elvcWGmXSOhlwAzsdoHJ74PH61pUw1ajXV&#10;JbaF0sTQxFL2j3NLwX4a1bxV4ks2spoYkt9OW1nKwQIyurSFiWYfL1Hy/wBevRmGLWFoJPc3y/C/&#10;WW2jJ1D4a31zqF1cQFHLamRH++WRTjBIOBgjt2ziuSWcwSTb6FVcqk5aHY+GvBElojWN3EFcFhuD&#10;8n7w5GM9SO1fL5jm3O7xZ61DA2iU38IxQ3enPcQFtrTKSDjJDFQfzatY5m5Qnyvovyv+hDwTTOxt&#10;fCswVyIWYSRmMEMHycnk4PFeFUx8brXZ3PXw2Bbtcp/F34TXsF7pr2a3o+1WkbOHkyFO4cjAwPxx&#10;+FdnDXEEJRkqttH+AZ7lT91o8B8UeG/EK3HkXiXL5bGJ5t5UEZx2wMg8Yr9TwOb4eS3PgcVgpI5a&#10;bw9q0c6weTIhbHIIGM/XBr05ZhQavc81YORtv4Z1WWMIwuATGh3E4JyM9AffvXO8xoJ6MuOCkLB4&#10;RvYbH7SwIQtsB8tTkkA9/YihZlTezKWEaIx4cuvIuJpVOy2jV8kJ1LDHIH9a6IYuFTqaeycTKuLb&#10;AyyK31rphKM9UZz0RnuNhyOK7oQTOGb1uMEjk7jK5PuapRSZk5vuaMMTywhZWcL2UgEfqDUVlBrY&#10;J1HJ7mvbqUQMABn7rBFH8h7149SKjLQalcfcszttYg9eueOv+NXGyRLd0MfeIWVGXkcgxq3c8jcD&#10;g88Ec0SjfU2p1EjS+JGl+I9D19rHxFbNDdi0spDG0UcREJtozAdsYCj90UOcZPU85rqwyXQyr66n&#10;HedmUSE9M9ge3vXY4nKXrhrlLUSea5Rwqgbz06gdegPOOlYc6UrDcblWOGSbd8pO1c5AB/nWisSS&#10;CNzbhlHT3X/2XmqshvQjYOwy0oOMf8s39f8AdosieZEggkZQ/mKfYxnP6ipkl1GmdR4asZ7sXIFy&#10;TNFEJl2RhShAY7gxGSRjt9exrwMzn9XPfype3VjtbDQLu7vpftlxNOx++xYKzHectkqTk88nnJ56&#10;18jisZGOrPoVh9bHUaX4Xt5t6wwzhfl4LjC9B1EXH6fjXi4jMknr/X4nsfVXy2RlNoiX+qvaST3M&#10;rWxDEtdD5VAVQMSRg/dC4UdgB2r01i17FM8jEYd8xc0uzsLbUoI5obiVVZQjiUISQRyf3Zz+Qrjq&#10;Yjmi5fkXTg0rFnUYrQI0htEY+WG/eSmRiB0yRgEY9u3auaFRylZXNOW2rMLWo4zbyGNAnLlggIA2&#10;K2cZ56H1716eFabJfuopafDe2tha6rbzrNIrb03wrKO/3kcFeoPBz1/PolWUa7voTa8NDG1mPUWl&#10;+3XUbMLiVJndYkjQ8j7oXCqPYCvUpVlJHBVg1uc/qMoOtMFIBOQA3QjGME9K9jCXZ5Nd2OUu5vLa&#10;WJC3QjjvzXt0Y3PNrTvqilHd3MCeXDPJGD12yMP64rpcUYKsx/2y6I8yWe4dhjMm/djjHT8KmUUi&#10;+dyNL7FcSWP2ye5dtrqoUpxyrE4OeoK4Ix6VnG0dA3JJLMhMSFvkVyuT+P8A9b6UotXIemhJ4fjv&#10;XvC1mhJdfKKtMIlYMyjBJI45HerqySQ6MeZ2Ol8H6j9g8Q2T6jfyNaieN5VW4kDNtYcdTuIHqCvX&#10;pmuXEStSuLDYW9Y5rxx4K8RaPLaPqVs0MN9BFcx78ABWKsM5PP8ArTn3B+p7MHiVWWhWLwzicUIs&#10;Sbewr01Y83lsPKkc46UbANZWJJIxTYkIokJ+XABoAfsKg5YH6UWC40nINIZEzMD1ppCbEAzVJXEN&#10;akBHk0AAJBzQA4SEY9jmhq4J2Ol8L+M08PKsEuh218hkMjCU43HBHofVf++fc1pSqeyM6tH2ux2s&#10;Xxf8PzxyW914Lsoiy/KYbdWKn1+Z661iUc7wTXUbeeLPAupaTJAukXUF46bY5mg2rvySCdjdif8A&#10;PaJVk0THDuLPPtTuHuJcNJG23PCLgDJ7cdP/AK/rXJNnbBWMyQnI9KFEL3K+TT2K2EqRBQApGKAJ&#10;EGe/WoKJqkIkUjhDjFBohjvnHFNK4bDVc80bhcYXPFNMQit7VSAXJ6UrgJQAUAOBzVJ3AcOc8dBm&#10;k2Ait7VG407Cbvai4hQ5NA7jhzSGOakhIjrQRGT2rMBFOTTAnjyFLYqWII2w2MUgRNQMKAJFzgYI&#10;/GgBayAKAA57UAIDmgBVb2oAerU07AFIBobPagBSM8UABJHGAapOwByKkAMbNwOadgESKQ5yo4GT&#10;j0osMcu2MqWOOgrQkHbc2f7xrIZVWe/U5aUn9KYalhLx8AO+CaBim5lU4zn8alGQ6SS427nt/u/3&#10;h3pGhZtLp5YvmkWPHZuCevT8qAFnuJyoRHALDOMdup/lQBIsyzGMSMQzMDIe+4/y60gIdSj8q5Zt&#10;4YyKGIBB2seq8elOAEVxApinmU4SKMMB3JyBj9f0pGgyaNUSVgvVQK0IEFwwto7WFly6guCueB8x&#10;H4evXiosWQQ58o46Mcg1bBIsMw8mN+pdSPyNZgNtboQyK5ByvQ00zMlvEhUJOgDA8YrQZPbXZcx2&#10;5+4XLv6kA5xWYizK8bPPdvGyqgJUbAoOWwPwHShuxmPlkvb5hJdO8rqqIHdtx2qoVRn0AVQPYUXs&#10;aCrbOw2suKTnZAaFtpzOgUoAT933rJ1RpXGTWZjLMflVMZOPej2lylEsWaKxjmKbo0O884zjtXHi&#10;HodlGNmfRXgJbG0imYkbrqFoMemNpP4g4r88ziXvs+wy9WRT1CHTx47t43SNYpbe78wdNztLt49/&#10;6Vplybpyfp+ppUa9pqeVXlrBFZvOw2yQqAw9euD9MY/Wvp8Km4nl15JSLUHiO3/sS20+ADCFnI9W&#10;5/xrT6k3PQUcRFHQar4v06w8B6loXkyedqenrsAABy77eW3D8sGvNw2ArLFxqvZFYnEL2Why3izx&#10;T/b+otfzLdMzWccTb1VjwCvUnkY2gH/Zr18NgFRbPJxGJdcxrUo6KqvnBz0P9K6HRTMFOxZg8hH3&#10;vufIYLgfxZIH6VPskivasu+EbMy3MmmpeXIEoKOrNtQkfd3c7ep6t0o5UwUmj6b/AGZfC8l4NYtd&#10;R0+3m+wQQ7VR/NOZJHDH5GOODjrj2Nfm3G0HaNj9I4StXUjr7DwXFLat5Nlbx3K3DXKxAqrbfLYj&#10;ALZGNo4/H1NfBTxc5Llb1/T8z6KrhEpEmjaHNr0Wpuqx7raxhuhwq8EBs8DnIGeTXnYvEfUZU4y+&#10;1Jr+vvN6FNPc23+GdpqJlxFE7W875UuByXyOoPcV56z2dFLVq6X5HofVKXY6JfBFtb6fDDLZorMr&#10;A5UcZI+nrXlvNJzqOSkdPso2SSNzxR4Ut9b+yJJFDK1vp8W0AdGCjPQ1z0MyeGk3F6Nmbpe2ovmX&#10;V/meOeLvhlC8dwb+MlY4xIWEWSdoJxgc9PevtMu4gnJpQerZ83isrju0cdpPgPw/rNtbRYiaS2it&#10;5XKREHDSLnJ4Pc8ivcxWdYrDt9veS+5nFTwVBqxv3ng3w/Faz20KKXi3RJlcEDGVHPJ/LvXl081x&#10;UpxlJ6PU2eAopPQ861K20KC3vNPugTFFqM8qbflLIpwOnfDD9a+4wlatLlUddF+R4eKo0YNnn+o3&#10;drJZ3UJKFZo4S2EQclVzyo9R0zivqMLGp1PCrSgnocJeWQ8oeWM5OK+qw2kTzazRg3lpKuSIyRx/&#10;OvVpSsjy6tyuluJDgjp+layehz3Ly5Qcng449OK5vidhJmlb3cQgXcNvylT0OPT+tc9ShctSHXk0&#10;fmZ3AZGcdqy9lYOcRf8AWoCc7lGPxK//AF6mS0HGV2epftX+GdJ8M/FC+0bRYwttBp2ksu1t3J0+&#10;DOT3OQc//XrTB3bLqy6HhSRSE4AyR1FejJGF7HZXFjZHSra2WNPMyWzvJLcAYwAf7w6V5cm/aHTC&#10;KaHPodvZaTPLGySzGFVCKfmXK859856H+YrBV2qpbpKwuj+E9Qv9OydMvVd51iwYj8wzg4z1HI/K&#10;jFZhGjPcqjhnVQ658IGyAaJn5bYQ7DGQRwcDqP8ACs1maeopYNp2JbLwbc3zqiW8i/MF3MrPjLd8&#10;Pj9KxrZokduHy6+rPQvD/g4WdhIkRRWvZYbdG2Fchmw3rkAHJyR06183mOaRxGlz6fKsuS0O307w&#10;9BD4rlhsbm6ljtpmhDS2Xk5wxJPEhJGSQMgHjOBnj5DH4qEKNkz244T97Y0reybT9Tn3zwiASquZ&#10;CgBAjVz1PX0x+dcMFHFKKX9atHo1ILDRuzz/AEq4VfEr3LQny7wbwJUfgiMZ49chfpn8B9gsE/q6&#10;TWyPlJ4le1epoLDJHeWCtbuuEkJ+Vv4XIyccjGB/np57o6W7lqvG+5Q8S3flxM8W3Yo8px5g3jJb&#10;queOg9KvD4W2oVcRG+5L4wg0/T3kSOWMvBFOJFKPlWfBXO0YB4bv+uK2w0bO3mRWloa3gPT9aNlB&#10;EdJ04QB909y0cVwroVOVBbfjjgEYbODuzWWLlHmbidOGg5Ip67Z20UBez8PLPCJiqlrcgg/KegLA&#10;DnGOOpxzitcBKq9dzjxcVFHkfiuyje7n1C30tbSNZcqweQnae3zHH6V9xg6isfM4k5i5toZLpJNm&#10;AxBNexGWl0eU2V7vToQoaJeBng/U1Squ5Nkdn4N+GV14p8Oz67G0yw28LBxEvDHzXGOBngDvmvKz&#10;DOlhqvsT3styz6zR9oHiS1TTPDkdnDI8glFrcLGxz83+khiAQGB7dcYxwcDGmGxLr6nPiMN7BmTd&#10;LaTTNCsiYiiJ8yFWyf3Z7Ej+LBOff1rvSZycqsbHwusbW48T2FhdxSiOe4jQNG5jlUmWHoQDtPX9&#10;O3XDGStTNcFHmqWK50678OeIzcS+bItpOC6kgq37w/eXOM4zz/ky/wB/QZrb2FfU7/8AaUsorg+H&#10;GsrhZFXQdKW6aNFDxTSQu+0ccgoqsfcj0rkyV2ckdOcW9jFo8Hn0mKz0nTtSW5Vrq6Nw0kYVlaAI&#10;6qAW6HILNx0BGa+pUmz5mStqZxgJYo6bQfcnK7vzq1cxclcieEAjnOenbpx/StEZt2JVhZmVVUcr&#10;2HviqSuK6I3spVZyUIx6ginYLohNuRwDu/A0WGmmAtZG5CbqEAn2aUcMhWqSuOwx7WQ/wMfoKQbE&#10;TWsmfSgGJ9mfsDxUCHi0TORGyL1b5gT9en6frQWS29pCZAbiBZ4/7pkKc/UVVh7Gm9rZXk0EGnaR&#10;HaliEwlzLI7se/zNgflUtpasajzaG1ZeDZZYWkaK7gUgP5kkyoincVydw5G4Ecd1PWs3iKa6mnsH&#10;2MHW9Lv9FuTZajbvBOvVHBDY7HkDgiojP2uwvZ8pkSV0LRGTKx61LY0gpiCgBAc0J3BqxIDigBzs&#10;qsQpzg4oAZvNAJ2GNWbNRoOaEAjVQAtSwDd7VQBu9qAFBzUAOWtEAE4GPWoYAtWgGN97NZgKnWmg&#10;LEf3azEiKQ8YrQphj5Fb1z/hRuIjxjvSAF4qALC8wk9+aAGxjALY6UCJgcgH1oGI1ACqejYoAkXv&#10;WQA1ABvUD5qaVwEjkjLYbvRYdhzugPymi1xDSc0gJB6d6AFUxgEF/m9KpK4EN4yIoKNl1wwH40gJ&#10;o3Etos6n5gwRx6g55/SgY23cSPt2kZwvPqaaQhHmZTIV4CnFPlM7kMt2/l53Hhhn29PzqjQY92w5&#10;KBsZ6n2oEhVvUVFBUHjPIoAtMse3dvRsf7QrMoZH5Gfl2k/nRcLluxSHz1eXkLyB2P1qTIcszfar&#10;hRIWE8TZU+g6Y96RoV/OUybsYx91DyM0JXAGmVJHJ4JQkH05PH+fU1XKBH9qP7oKMNIxYn6dKbGa&#10;FtJAY1M6h2MZh4POMYzj+tQIjuCghdQu1WUZOScZNQWJLGLhGAYjYMkDvV3sQOOjXGnm2vZWQ7t5&#10;KKQWC9AfxzT5yyiRhFxxwRgfU073GTQRtIkcLDG0dfbNQBHd25t5I2QfJIMj2I6iriQhxRiu5FyR&#10;gD6mq6CIS8iSBox06/lWb3A29Nu0ks5op0Zj5bENgDaSOPToScf/AFhUSdmA+2e7SER2lsZgWG5g&#10;obuRnqMZPfP8qYHRWukquktqN88MMksIeGH7QzNg9Sdicc9NxHXBBrKbVioksBjgcRfa7a4dYukY&#10;kIB+rKBWEjWKK2pzeXYyN5RPToPcU6ehaRYtYIfKjitZI5ccsynhB6n0rCur6GsJKJ33hbxc8Iki&#10;njZPsyyPEWZRyFAyOemFH6mvmMyyzmd0fQ4XMUlYo+L/ABVKurxXkLOVjOFCEc7iSec9/lP5Gu/A&#10;YRJaowxWL6nIXOpy3AMc6ttICkHgkAcc17dHCpanmSxTkUZLsIQFQKoGBhcmuhwRhKo5MSfUmuvJ&#10;R14jAUAKBjByCOuKlUEnczc29xPtEcjEupyemOabp2HcltLqJJQNr9QenpWbiOJpQXEQQjBwC5AH&#10;YZqNjSJ1fgrXvD+lapBd6rNPBbJy7Rh2bnj+Eg9Cenr+BzNE0fVf7Lninwpf3/iNYdZxaRpaticv&#10;8gMoA+VidoY+wHTk4r8840SUIt7H6Jwe7uSpbk1/468K6X8QJNHbX7fBdY/KSeNS263TAC7sjIYc&#10;9OcCvmsNkaxOEVe39bHsZhjfq2MnFsz/APhMbXwxr2s6OsrSRJa2ybpGTlQgGAARjgjPuD06Dzs9&#10;4flOVOUen/A/yObDZqnzamnpnxRs7CymknnB2OmZFkDMdz46E9s+tfPy4Zq4qV4rTsevHNYpas9t&#10;XVbefQtK1OLzRDqULvG5ixnYVzyGOeDn29687F8D4nDNNP8AA7sJmccTVaJ5bz7FYzandMQYbeAh&#10;SOoaKM52/wDAs9awo8KyniVRmtNDbEYpUKDa8/zZ4R+0x4l/sDV9R0KN7iNtlu+x7baVaSJQwB3Z&#10;6tzz3r9QwXCFHCVlJLsfC4riP21Jq55J4Q8ZRaXdSwQTlPPhWM/Nt5WRSCfy/r2rtzXIHX0ijiwe&#10;bL7TJ4vHqPd3Ek1ycqzkfPgFgFA5P+B6/SuSjw/aya2O2ebRaep5Z4x183EkjQu6Fnfv8zKfX8MG&#10;vtMsyxQSTPl8wzBtnG/2i7220zEkBcZPpX1NPCRSPEeLbKTak+1VYj5mzx+VdMKHKYzxNy8wjlsA&#10;4wCBx/31wa6YrlOaVa7Ma1iR7g4K4dgwwcgYP6jrWj1Ic0zQv7BAAqlsuc5ZTgkHk7j1HNZRjqJt&#10;GdJCEwhnTaJMAlhnp6Z46j8625biUyG5jbapEqDYuzqOgJx396l0rj5vMliupMxlmXMeMbjjv61h&#10;VpWi2jSM02emfG3UL3WPiFrM2oTzmZIrOPE9y07nbbxqCXYBjwPTjp2qMJarDngOtJXPNDYSbmEk&#10;24AF1zIx57Y/SutJvc5VO2p0Whact/dRR3uvxxIXTak7yoDyCckMRjn+IY+lV9XT1LWIseiaH4Qs&#10;73ULkNOxsoxM2YplZXUktsBxggdBn2xxiuDEYVK9i1iGz1jwdoGk6Ei2s2rXkcFq/ntB9ojkY4Ql&#10;TubABBUnnOM9ORn4zE5ZiMTiL3dj38NmdDDULvc5u2ZdW1E3M2oec9ip2hIGUoznG392xKknGenv&#10;ycV6dfKq+HonH/bscS9DutC8KQrBLNDLu88qpVt5UAgcNkhj+B9PY18viKOIdax9FhsbR9kehah8&#10;IoI9UstMnvRJ5E8Vw8TxsFYmaVduzecjEX948Hk4INeVmWX16bTTPo8sxtFL2h1Nt8IIX+I2s6Zp&#10;UqhoZrpvKjRnJVDHkqM9t/qf5Y4sPktZ4hwbuepWxtF4dV7WucJ4j8ARHwPpmo6bpwnvb92Em0oz&#10;EFAMF8ZHXuc5wckAVPDtFxzKWHfQ8/PcTbLfbI8sv/CWnaHo9heX2lm2ukkYiEbVE6ELtYZUHnDk&#10;EZGOp7n9cWCi6NkflH9qNEdz5GoyJcR6HD5aRhvMitc4z5mMcMOA2OAM4/LiWVJlLNfMwNZ8Ipc3&#10;LRwwyx3DQqCjWqqNpGQRnPQEZ9MnoQc3/ZcepSzi3Urar4f1a/1aJL268oTKgMeIzIOeRtDDkfOS&#10;uBjA9a8nHYNUIuXkevgcx+stI+wPCHwqtPsFjambzrd47cTD7OUJDRtgEpnIwSQM+mfvZr8Qxuav&#10;64430ufqEIqhh15o8Z+LHwli0wXMaeXMglMjObRlKj0yyncMY+hr7Ph3MVa17nzuZ4dpXPmvxdpd&#10;vpEXkWm1C6KZOFDGQOTk4+8SPUDr3r9Lwc07HxuJPObhZXkJbdnnoOmTxX0NPVHltWFmWExrCpdm&#10;YAjcuO+fU9s1uook9t+DfjDw5ofwi8Z6ReX4gvJzHJboGQmVSGJyGGeMgcEcV8jnWVvFYuLPsskx&#10;Sw+CmjybWZJb66V5LlcpbfKSWbkbiB0x6juMk44Oa+nwmDVONj57F4lybKFtPI93KryRDKEAu6oM&#10;9Ryee3XnH412unY4OdtHb/C8f2R4l8OazPNahZNRUslw6BQqyLkyHBJ6Dn0xjJrixeGdajoPC4n2&#10;FfU9A+IGgaJJ/aGq2lrFm4mjIRIgFlOHJOBgn5scg55BHSvMy/CVldM9TMMbRaTRS+KF5p2u+F7O&#10;TzIGuYbe1juFitkVlNvZwxD5SwZjmWXHGSST656cLhnh6xy4nGLEUbHmN9pNq2nWluX3rsmm8w27&#10;rneoXaTg90QdT1b1r3Yq54GLxKgjFOiQ3V00qMGVmRsIX3ZO45K4JxworqjDQ8j691LUnhvEkcQs&#10;5Fl3bfILyRuSemS5BJPH8PJIA5rRRsQ8dcba6TpVwJG+wXJaGNRtgLNkg8g8kjjHQE5BzjrVKJi8&#10;drYo3GhhFY3FhKuSQrN5yqQO+SM/5Ao5Bxxz3ZBaeGpL8StY2lxOkGfMeCKaRFHqTjjPbNJxsaLG&#10;2VxZ9PsYWKy2DKQzRgMzocgZ2kFicjocY5I4qUi1jrk1vptxOhmtdCEeVIDCJj19twH86tIr63IE&#10;8M6m0P2iHTJxGSF3pBuXJ6cg4PfsaGhrGPqVNS0G+to0kuD5SldwLDYMH9fzrJm1PFcxhyQQRtum&#10;uo0jX7xDAkDOOOQD+dFjqhK5DJ9jGDBdb85yHQA4zxgKxzxzSN1oTw2UpkEeIyW6Yb/A/wA6TdkU&#10;lqdb4G0G61HxLY2rooVpoycx5wNw55HvXj5pinh6DaPRwmGUqqR9bzfAm9ubCQ6TOLawn+z3QeOU&#10;CSCGPU/MZgq/fYJNFhSVA/vcc/lVDir/AGhxfn/wD7ZZWlQufOHx18NajJ4stLebS/EMUMEMdmpv&#10;rGSMSyRqFcQpj5f3hKlB3784r9GyHGqrRWtz5PNKfJW7HjL6ffbXcWzkIcONjDafQ5H9a+qex4m+&#10;xUMTryysv1Rv8MVDBDNp6ZyfpVJXFYPLl/55t/3yaLDsKkEjHaEbJ6fKTVDHyQyxY81CuemQRUEk&#10;dADaAGk+1S3c1GAZoAdQAm2gBMGgAwaAFGR2oABkdqAHYNFgFWmgG1mAUASA4zVMaGsdxwaXkIc3&#10;b0ApobIXznipEKtAE6viPbTsNCBsI2BWZKHCX2oC4x2Bx1phuOJKKqg80gehLG/GaBiuwJ69KmIE&#10;TSAY6fnV2Aaj9yKQLUcZOfpTsK4bvmAxUMq/QljkySPSiKsIYZF3gA5NWAgkADORiRTw3cHsRSAY&#10;1xJ5e0gDLbyR3NTEFqI127MSMKvGAPpVpXAheZwrL/eOetOxXLYaJGK5H8WP0GKmxVgdsrjOCaAs&#10;KmOOnFLqDNOFFnkEat2J6egqLEETf6NMo8oZc4B/H/61AiZpBuUj+E5qTMJn2Ox3Y3YIoiaEIMnz&#10;F/XAq0rjFO4gsxzxxxQ1YcRZYo44lDEMUO7cD0XoR+o/Ks2rFdBtpemKQySnd1wBx1qyG9Se7mMy&#10;ogGAx6d84zzWZe5HayyvOkXmFGJO/HpmqZmaccryqoSU/ul2D0XqMfmRUgUL+2nth5k4VFwSMnrk&#10;nFOLLFgLCOKQMB8vIPc+tIZFcyP+6Qtnhufxp2MxY51GFX5mBGB0yfSm9ALc2Zb9lVAPNZdwHA4X&#10;rj0pAXdHls2P2MBne4cxZ3YIXAJYfjx+Ge1ZyAtWUh0nUYbNIbeaJ22ifyjIoDcs+1sdM4HTvkUb&#10;ocTRW31iK1msotYg+zMWYSG1UyP1OCxBK84GAcfly1y9TWJiz2HiWG6UmWfewBkXaFUH0IPH+NUl&#10;TKJJ7/X/ADo7G48uVXWODmOJThTnO7b8pPdupyck5xVWphcSPVdfsZ4vNnklR5QzRqzANgAY3BSB&#10;xwMVDp02O51HiPxK+rXaf2PaRaPDHEUjVFeeQqO0juQrZBBOACcms3QpPclSKyavrNrpxkvrfT72&#10;cDYN8ABjfruDLjJGABnI59uUoQWyHdhJqen3FkFe2iE7IQzx2pUq2OCGEgB57lfw7VfoK4+LUdIb&#10;S2tbrRUF0mNlxAVQse5csrc9PulR6AU0g3MC4ZydschjP97AJrSKuMkidyFVju2jGcAE/lUWFYvQ&#10;7i4PPArKa0NC9b79hVvvEHAFYAa2geF9b8TXq6Votk1xcvyE3KvAGerEc8dOpqeXQ0TPoj9krw9r&#10;6a3q2mLb/ZftjWXmbioL+Q8kmDucEYIHQZ/kfznjxN4ePL0P0Xgl+wnKbMb4p/DXUfE/7QF5Yl4F&#10;tpRYuJjdRgnFnBuA3NtQ4DncwIGOh4z6PDeIh/ZdNabGOdc1fMpnnuo6HL4N8RXOn3NtAJmCb1ll&#10;83aQvXMYwCM8tk89PU+zicKsQfLyxLw8rFzRrpL2Zt9pYx73GGSN2YbTnjc3GfpXHHL0maf2g7XT&#10;P0B8W+BbSPwL8ItH8IaTDBNJ4fOs35WBj558u3DOSWHOWY45I4wOeOvG5THEcmh6HD+bvD89Sqzo&#10;PjT4Vt9MtniaG7eOC000SCBTs3MiId5P8OB/9cVz1+H6KxfMl2O6XEE3g5Lzf5s+b/2+LCz0H4w6&#10;pp2j2VrYW4trRxFbbAEPlLkbU4Unrg5PIPevexOHStZHxft23e58g3ut3UE8ZXYThuDEh/i+nFZ/&#10;VVJbEqvKHwsrP4muog5Llt2ScIMZPXkjBoWBV9iXjJ9WYF3rM1zIWbO3cSM47/Qe9dVLC8mxhPEu&#10;W5Qa8dWKn5hiu9Kxzt3IBcnzAueeuKoRpLqOLV4vUUrCsUo7sq/mMGZhjHzdMdvpTGabXjMIiuAH&#10;GePXkUkrAVJrqTzJZM/7Xf8AKtYxI2Ks9zKv3WdecEYYHIA/PrWgiBbsyHGcn6A1MlzKxqnZ3Ok8&#10;U67FqGt3t8ivEshQASRLGwwoHKoAo6dqzo0fYiqP2hk/a0GDGxJPRgDitOXUjY1bLWpY5GX7VJsd&#10;QpXLDjcDzt69B27VS0MpRTPWPh7qi395Ct3c3ixSzlZWt0d5BmN85Yo5BAHJXsDx0xNeHMjkxuKW&#10;Gom3418Vz6JrNzaw315c75Zn8q6CwgjMiBysseMkg/w9AD2rlo01F3PAePctmcvpfiCK082We9tk&#10;ndR5scbog2kZIyi7cfJ1z7Y6Y6MTB19DfCZgsO9z2f4deObHWfEmg6Wlyji41W1jkiEu0usk6BgV&#10;IwD0Bx6n1FeY8lXtL2PoKee3aSPrLxFocH/C0tcmS3iT7F4qsNJt0QghIndpdv3vlBMozhG4PXGK&#10;8fH5cm2j7DB5i0jq/D2nanafHqS7ktIvs2ralr9rCLpF2yeWqHIG/c/3DxtXoSCcc8lDLvYYts9a&#10;pmHt8BGhty2Pn7xrpWpX/wALfDElpKcTyz4aEg/MoVH+/kDlz+nB5r5nC4T6tmcq3dntZnWWJyv2&#10;NtkeaeNPh9d6R8PtMvk0TxALK4lQCWZTNbTtggxoYlG0k5yN275BxzX6bhWpUtT8bzVfVloecX+l&#10;w3Go/aLjS9Q0+OSNFEJhkbaVU7mzLnOTk4ycYyCa2sjw44i4y10/TFt3uNS0bVseWRD5bKDJhtn/&#10;ADy+bBHTdnJGK5MRA1jXOo8LeEtJ1DVofON20QSJNsrjIXcPmDE89j0r844mzN4bDuLP0nhTCrES&#10;TZ9keGtO12CytLe1tiqmzthGG28o3mbO+OiHrivw3G5Jmbi8VHX7j9k+t4GK5ZP+tDzr45oYbEA3&#10;Q8yWL7ijJ6gfTv6CuvgXFVcTiWpN/wBfkeTnrj9Xuj4p8cW1vHdSor46EglcnPsCcda/oTCJqx+Y&#10;4hXZwmpaeiXDJGofzGyApBGSBwCM46/hn14r6PDVk9Dz6kOxPb+HZDo2p3j2ksa24jZZHc8lo5GC&#10;j5B83ABAGMsCSOp9RK+pdOhZHqTeGHs7/wAa6PpdpKbGXwymoWhaSXMzLPatJsRSQWVfMyjA7drb&#10;tpBA2jBN3Z0pOEbIs3vw4jvfGFlYyaZbXEWqfDZtYssOq+dJHp2TIAzZQq8UjbSAMRNtyCGOvLyn&#10;BUTueXfCfwzZ+I/H+l6He2KzQXbXMYQkHzHWCVlQY6EttUHsSD2pGMlbQ6WzsFsfhr4N16aK8xca&#10;3qayukIw6xJYsqkrnAHmvzk/fxgY5TV1Y83FNx1Oq8Ty2d94c128a11ELY6va2/zQGQ5K3e/LDJV&#10;f3fTK4Iyeq1Cw/VGMcVpZlfxzaaSmm6/4b04RRRWxktBLcpKDBIkyER7nXJYeTtG4qMM3IrWOHS1&#10;Z1KTaM3xR4Cj0yYWWnX3kSpp1pcmJGLGXzrVJQ5IiCocFTjJOBjk9OinBHiZqneyMq18Ci5muxB5&#10;lx5XluxGnFjsZsbc4UYyAvOPmYehFdUYHk8vNsaWk+EbqWHTLcR2wkdJZD5mliM7YywySgPO4j3+&#10;6BtKkBPQ0WGb1Mm68N6ijtqImjCOJXjnjjeRZGDlWIITkAqpBBIO4fNxmobIdIzZ9Lviq5uop4lV&#10;tr+XwQWYsv3yMfLkjkYI9aV7akpJD7XwprGoSRXMVgMzSNGBOVAGDyCTxnLe3JPPWuGviuS7OmOE&#10;+sOx6l4U+E3j3TdfsB4V1SaO7uctI9ndASoECAFo0YsQGbGDjpjrXi/6wUnzI9/BZDy6noXgLw18&#10;WPiJdJFq2uaxqdhqFxc2ii6mOLZTyXAM4CkbsqC2PlHqK46/ESX7tH0mGyF4j94zjLv4B+LtTup7&#10;PTYU1O5sEEgW7lhWRQob5lUzkoflYdOd3bIzkuMaV+VPUzxPCx5d4+8D6r4cvJJbiO3tL60jSZWj&#10;uIV8p+vGw53E44B6kHPzV7OX51SxJ41fh94V8x5RLe61Nqb6lLfubo8mVyGY/i4avZ9qnsRTp8uh&#10;v2Hw/kuNH/tSTVljFzbTXsaGCZ1byceYrkx7cgsD95uDyBkZTkd+Hwrq7not78JL7StZlsLaKGG3&#10;a+S2Vbp49o3XNxErDKBkXMO37xww54ORjUbseisuQ3QfsWleINOs/tekm5t540LwTGYMVLphixUJ&#10;grkgEZBFfKZ/Xaw7PSwmHUayZ+h3w9u/Bk8Frpsggv7WDS3e8m3RzpMxeNgmRKwOTH3AyQvvX83Z&#10;oq0sXaN33Pt60kqCsfHP7TmqeKviXe6TpGo+HNMT+zru5a0+yytEZGld2RCoIXYpYKCByWJJJNft&#10;3BU4UMMq0vtHyWd4eeI2PmL4h/CvX/hnrz+HfEv2eHVUEkksYifZHiRkwJChJOVOclccY3Ag1+oU&#10;MQqy0PjK1B0Nzh3NwswbyU84f3HDn8AHOa6NjNIUC35F3DhVJBC7Y2H4Hk/lTIC6fTRiKzS6CKwy&#10;zS7Qwx0A2cfnTsakZktSPl3KOwI3EfjuXP5UjMkiuI40ITzVHYqM7vwJNIslePNuLjEwyCB5kYUE&#10;+xxUiKccfXB3Z/2gaQyRkK8sp/ECkaDVaNsiNQW9CopmY8oo+8sf4hRSNBgbnCpEfbcD/I0AA2BS&#10;7QqMdlOSaozSHBrb+IEfU4/pUmguLQ/ecD07g0AO8i3bkTAfTI/pUjE+y2/OJU49W4/Oi4h32MSM&#10;qqVPOQVYEH8aoBrabz8sgX2JqbgNbT3Xo4P/AAE0XAVbBz1X9aLgNNgQ2W49KAHfY3A4ZfwyazAh&#10;ayfPIz+n8603GJ9mKDO2gNBxglWMM8bLnpkUguR+U+CFGc1BNrDSGBwwIq4gkIFLH6VTGPYAnk44&#10;xWbE0ABKDBxSDoJK3y7fWgaVyI5PegaFTtQiiRB0Jq29CWrCkqCST6VAmMRiGJzTWwBglwc4y+Po&#10;PWod0wIpwwmZVfIHGfWqKiM3Hp1yMUFpXGMCuPmNAnoKTmqRTjcVWCjaRVWJvYikJzUMQ5CRwT0p&#10;oLl1bryMkMVZl4IPSs7CsSXF+ptIVbnLsc9x3/rRyisJBIs275uFxQ1ZFWFu3kj8gyjLsCwXPRc1&#10;IuUryXDJ0PU5/GtBlqS585bSSM4UrtOOmc9KzYxzlZYnTOM/KPpnJP6UAU8EUhl+xbfnI5UZpiK0&#10;V0yTSSBcPu65oAv6VL5QZnGMjH1J61nMRoX8JvNhZQYyoUk9OSf8/hUKQGTdShQNoGxRhfzNaxsQ&#10;SzWpfy5EG0LGzsT0AA6/0q1uaFbTI0kmNzKQqrySSM/gO9TNAXZrhpXkuQkaOwxjHQdsVmxMt6Va&#10;rHazXkckck8ZXZEeWc57DuB3HXJHXmkBcjiTUpYLt0kilyXbe5+fnnsOB6CmgJLyLam7cCPUZxU2&#10;NCa0+VKaQyhd5/tFDuAwc4JrTlSM0EjZmJ9KdkJtDoppGulYnoOKTjYE7mhcTKtic8c+p5qbGhlx&#10;3LbVB5xmqshPXYsLLuUHFHKUV5nBbgVRmh8U/luG56gYAzx60nqaGvazF03sOnT8qyaEW7a5MUgI&#10;OAVweB0NZOOpofQP7JPg1/GvxbsdIR1TzLW5kJaZYsBUzwzZGfbHOPxGTi2nYa0krn09+zb4Ais/&#10;iNfW7+XGLNL+NWMiqSyIwBKD73vyevJ4r4XM8I8wbpM/QMLiVhaCq0vL8y0fh9Bf/HPQEvr6KW21&#10;K1aVvIvI43hPkSL8yg7gcxrzjgE89ajB5a8Jh4UtzLMMx+sYmVU+WP2jPBjeBvHMmkSXltdSrbwl&#10;5oL/AO1qxaNSfn9c9ffPbBP2scPaKufI4xps8x0G/jtLjDv95j3P9KfsEcXM0fp38BviFYeL4IJd&#10;O1trj/hFvhZHatA42RR3QfnCkMGyEjG4YzgcV3UY9xc3Q7H4pzyr4J+LttfXE9u1jZ6OtqZWTeCL&#10;eNyUVCVbktgMT82c8YJ6WkTKdlufnd+1z4+g8c/F/X9e0+41OeKf7Pg3kaLKuIE+RtiqAVJI6Z6c&#10;muatZmHtrHzfqM8nnq+2XKrj068/1pxjZB7VGfcSSAciQ7vp/QmtVEhyuyo55BGa1UbD0I5TJjPl&#10;semeOOuP60tgHWNneT3kcAhUM5YDdKijgZPUjHFIDQu9K1C2laCaJAw/uzIw/NTQF0Z/lsED70wf&#10;eqILmTHadMEDrxgfU0o2QipE3mBlEwdj6AmtFEGVLhDkpuA5zzVcoEUKMkmQ6+4FUMtXe52ZftBb&#10;ccsWJGaAGJ5itnz0OATjnsPpSUbmdzRtgZHYGROu3O4dRz16fjnFPksCPVvhJdzRa1p66ldKbMXt&#10;u0hhKs5jBYEALhgcFeec4Y/RuPMj5zNpc2iH+NJ9SufEV7qUNveW1iWEOye2Z5IgWGT+85yTzubL&#10;Dp6AwqbT0PDouyfMaVhptleLdSnwp4j1mxITyfsU9vA6EryWAgk4PPyjaOTxXRTjY5Ksm5Wj/X5n&#10;ZeH28JaPruh6svgH4gaf/Zt1FdfaIZknlZo5UIyDCg7Z6dhwRmuh0+bYeDx1XBO9f8z7W+HvirR/&#10;EGk33jS1j1aZ9e+MGmFftttH9omDiLYjGMqigAdCBtIxj5gT5eJwjvqfoOUZqsYrxO28f+K9A8Ee&#10;JfCPxGvbK+nih8T699pitIImuVeW0kjVVBfYwGVJO7pg4PSvJxMfY1PatH2GFbq0ZJeX5nkmo6Bp&#10;V38LfBsV7LNaiWS+hacRrJL0tyMgyDjLt0P86+ZnhaTqxrPzPpK2JXsatJvSyGfEn4O+F7v4P+Ed&#10;aTX/ACFvYlPkyqiw4wcuxNzkbgo6MQAeBX2GEVP2Z+V504uN2fOtx4E8G6ZqayTXlnqLwqI2hhlm&#10;tGQeW5Kb1hZWHyAZJJ5I5yc9Ki2j5CNrkl5pvhGwaX7N4b2ztCzZm1pCFxIwPDwxnGQxyeO3NZzo&#10;t6HRC9zpvD0Om2mvRwiOxsT5ULjzJoZmddp6mMjjjrjv35r8y42wSktYH7HwSz7O8E6nK8ekJHcp&#10;I72+ijlRj5/tysfvfgMf3R26eLgoqWCdF9v8z284vHEX6a/ofP8A8ezEjxSRX4u1eGELxsIJKADA&#10;YnJxxnjPrivjeC8g/s+pKW+v6nbnGMf1ZI+QPFdnPc37rb6fLM2Hm2xSPufARsgkEYwxxjqWHtn9&#10;owtNs+RrtPVFPX/htrCyvcS2sEogmn+0iW6C5jinjjYBdgJyS68MSQCeMYPu4XDW1ZnCHNudR4e+&#10;Hsd1pOsPaJ5awx2v2mL7SSJVlVyIxGF+YAA/MpUpwwJ3YHswjpY7oYa+x6F4b8GP/bOj2NwTK48K&#10;32mNdSyAmcyuqm1IwfNUM8mCu1lyMl/LAraELPUcsNodL4H0vd4x8BSeXA40jQBookW8R2l3iQJY&#10;Pvtgs2cKNmIzmR1LMBk7VI6XOXAYVYio7nlnws8AwaB4t0/UhDtXRPFaX1vcLL5rOdkfmWxAiVXc&#10;eWdsYMOd/U545bnNPB8rdzSs/h0+ofBQrY6TLq66b411A2yQzbzGs1rZFiCAoJIiXOQMcYU5q1G5&#10;89mceU6HXfhZ4hk8P641n4cixd67G6pNcozqBHdZYnjGTIvB5xuGOBnZI+evys3vH3hu2XQvHdzq&#10;HguG0XxF4kWFWcxo0ttFd72farZBwycHY3z8dDWiPewf79SZy/irwPYeJ/GXiO50HwpBrVzbfYLY&#10;Ro86eVpxt4o4mUNKpZFCqMP8+AQRkZGkUeVmdPmqWK9v8PNT0qPXVj+EN6ILlkt4Zhp7EPCZCxkG&#10;HdgMRx/KSG5PyN211OfB4KgnsVrXSb0a9o+nx/DuFbaytdRjtLp9JljiigSa7CBm5GSybuU35ZSv&#10;YDOWx7DwsEjd8T6JbwaLBb2/hPT2is41YIZZEkhmmQliRs+X5inGeGXHzA5rFvUweBUmZup+D/CE&#10;ltLe6toEFhB5ckkhsrqe63qAx2HcFUEEoAuCM5yehpcxLyu6OY0CDwzbeIUQWKWVvFcpKFiu2k4c&#10;sCWP3V/1PBBP3uhxivOxlC9GbMMHhKscRbofR3wat7DXPiRY20mgSu9noyyJPbwrKsUvnxqHkCsQ&#10;o5BbcnQjk1+Z0cK/ZzZ99Taw9ZHr/wAGfBvhzSNf1HSbO2VVsPEdxHaSCGNg0b3DEoCEyBu9fugg&#10;DgiubC4R4h/3j2sRilQhZOxa8NaboL/Gy/0NtDsw8rXURFzZxv5qIRwCQSSPm+YDufWsnlUqGLbU&#10;NArYtYiim2fJX7VWgaRc6lqxsreGSQmVMw2i2wQJMIyG2sC3HQMOmT2Jr3uG8LXjKbrHhZ5ik1FU&#10;T5Q0/wAIpqEirJdLbf6XDbbI41eV/MWRtyozKGwYwMf7Y+h/QEuh89hY87Xme+6Z4A0bTfh/FHcN&#10;t/srQNdiuZCyoGlWaIFWKEnaBtyFdg3mgDGcM9j7GOE5KKZ1/hrTtN8Vr4P/ALYkvG02+A1G7mtL&#10;hXmjMcessXMrAhAGeMk42ltrEEgiiWpnBNux8++KvDWqeFvtOuaO95FptvrFzb+bczFVRluZ1iUs&#10;F2uSI3Jwx5D4ry8Vg1iU0RXl9Wdz3T4XftC+LNN0+K0dtGu/3Chm3zlgAOBuFwuePbv9a+AxWR/V&#10;692ju+t+3jqzjV8XSar8VrLxDqD3mm2lzqMTvcaPZwtNEwmBHliWQiQbuu9iCHOQeRXo4XDclLQ4&#10;pS8zkP237yTxZ8UrvWbpJ7fVGIW5tJNJggKDGA3nwyyCcEKp3OVbcz/KO/2GTXdM8LMVdHzNPEY2&#10;2A5x3r3W0eauxUkDj5DIxUdF7D8KEwvYFXGfmOe3Ax+oNUFxoIIPUnvwP8KgROjNGwIJf3/wLDj8&#10;qoY+WeaTJV2XdndukLZ646jgcmgCJP3XBG4EgkZx0+lMLjrna4CNGQ3oJHOPruArMCuC0fKuPpkE&#10;UxDvOjPDyLntkfJ+QpDIllZug8v/AHTgf1pxKiWI7h8EGXeO6l85/ArVWKCWUcLxnupxz+ODUvch&#10;7jUhYrvYbV9dwH8yKNidxwV0UEHa7ZXaQCBkYznJpDG+VIo+c5x3TrSNCSSOeNB5kjDeNy7ivT15&#10;x/OgBGiZlJWeP5f9vP8AKgCP51I2S7/cAgfripGPV7pR8jED8TQIk+2TDAZw2PQL/MjNADvtzRj5&#10;UX8Tn+VIdrgmpyjn7PG2PVsU7CGvqKyPultUBPo2aALEc9gxG2KRf92Mc/rSAeJLR8/vSuDjiL/6&#10;9Mew6P7Dy32uNT7qR+fpSEROlm5wl5Dn024zQBLHpMM67lYOR1wRwPxqAE/slQOJ1yPQDH5E0DiN&#10;XRN/EcqOfTeM/j6UFpCN4fuif3aZwSPlwf68VXKKxBdaa0EXyjJj6gAZOTjtz/OixFiqcr95WH1U&#10;ipAgkJzk9+n0qkAhbGMCquA1m/z9Dx/IVD3GlcEGc+1TYtitEN+4HoKdrgRsM81Y2rkYXnrQSOI+&#10;dePvHFA2hWGKAaG8ZJ9TmgqJFJISctSsLlGM2ce1Fg5S5YgtKqbgF3Atk0rByl67sZZEnnG2QoNo&#10;UHLYIA6eg5rN7j5TMljkEjRTxlWIBGeozyKsm1wtm2/ITxQIuwLLLIWyAigCsx2I5d4bHln+tG40&#10;i9p0qohLDjv9KnlEVLmZJJSyhFXJIC1QXLFjI0keUAyGwATyfp6/Sk1cC1dasZbOOzgZlSIguGHL&#10;Edie/WkqQFDUW3Spj7rICQOhOT2/Cmo2AhnupyhUNhWJJB6GtREkDz+XthKr82SeM9Mfh35rO1xk&#10;8t3cyxiO4uGlZSTy+4Z6dfbp+BosBf0nypU2FVY9fmHRgc59e1ZgdSNPudQtEMYjC9vLABH0AxgU&#10;AVLuGSKPyZWztbkY6+9CVgGxt8yqBjJH4DOM/wA/yppXHci1KKP7QG+84Gd3I/TNWS9ihIxEpTHT&#10;3rQzRJEWaRCvBHFQ42NEy1eyEWxHvUoq9jKaU8bc1cVYm5ehETQhhJL5mSGHljaP+BZzn8KlA2IQ&#10;OhAq0A1cE7QASfUZzVJXGads2xdh44rKUQvYv23m3LpBFEXZiqAAgZJIAAGOeTXPKJLquKufeH/B&#10;N7w5d6Z8doP7YspLeVdIvQqSlRz8oJHXt9Dz+Bqku5hCv7aVrn1b8BvBMN9rms+OPs1/HBqSXt7a&#10;FhGEkDyFeGVyzDBOCVX1rKeGi9Uj6GGPaoKkTaeND0fU/BXiLXL6+SK2soQ6ERyx+ZLJLEhIbEg+&#10;aQAGP5ee/fn+q67GdfEt1JWPkX/go9BDH8btREQVM2loDl+v7lemTgDOfQfnXp1o2RwN9z4sS5ij&#10;cMsgOOxKqPw71gloS3ZH0v8As0fFCDwsPE9pJELk61oY0lJJNQ+w+W7zJtkEhBZyMZ2jAOTzjNXD&#10;RmV3c+j/ANqv4o+HNOvPip4dXWotVvNdbRorYWl1/q1itxvJVQc4YscAgNuGRxk9PLc5MTNwPz78&#10;Ukaxcy6jBATFczyxRxSNIZEVFQHJHB+8OhyDnpS+rcz1PNq4xQ3Z2vw2+DCeMNCub+/0fR1ZJIwq&#10;6hfXcUqqyn7qKGUdP4snr04Fbxw1jilmsI63Mz46/B+TwNbi+/4RzTYIpZEjVtLuZnViI+pzb/Lz&#10;nOW5POAMVfsUhYbM1Wq25zwlpCZzECinsrNj8jWSp3Pf9vpcstagjHkwA9f+Pgg/otUqZHtzY0nR&#10;dWvLuz+wQwM7hzEW1GRM4GTyI8jt09qHS0E666s2JvD0r6nMZtPELCMsQNdlkBPfBZAcZ5xWfsmZ&#10;+2u9GUp/D7jw2mqwWzrko4LXbEHLjB2joe2KfKaqp7tzJnsJUtPnUYzxhjwKv2SJVdFaKDYgGFk+&#10;XHHb9CKrksaxq8xmypLI2Tj8MUKNhuQ1IH7D8aLC5iZYJeMoQfapvqNuxMttOB+7kdj6B8f1qkrm&#10;bqWLtnBdYj3QudoIHzFiMZPGPTk/nTsKUro9d+D/AMLviV8QLG91LwT4R1fUBp8kQebTxHG0b4Yq&#10;WdmU5Iz/AFzxVbHzmOjKV7HtHgP9mf4k6/qFzc3Hw/8AHFjOoc77WMq5yx+8xvRnpxjjPrU3Z5EM&#10;Hia8rRf4L9T6g+E3w5+IPg3Rbux1CLx+42xKizlZXB2ncd2+Q4JPHIFax9DLE5TiIx/iGt4sfV9M&#10;hkvbi/8AEyyR7WiD2DMd3DcZUDHbBNfRZbBS+zc/K+LK/wDZ6vWxLj2/rb7zY+D194o1TRrAzXN3&#10;JFceKrW8luLrTRG2Q67kRBKAqAZAYBiCf4iCK4M4pcj2P0Lw8zyOKpJqV9f62PTfG3gy68Wv4b03&#10;StZ/s1raK9ffJYwXpkZkRSQJSFQHcAFwOC2QOo+Ysqz1P2WOKaXumbp3woXXvh74c0W5vnifTZZ7&#10;ozpYIGd1ZVICNkKD12jd0PoK5sRhVWkjeOKbg3cZ4p8A2Wq/DXw/4TvvEOoJ/Z97cPHO08KTkKzp&#10;jOzZgB+m3sPqe7DYVRR8lnE00qUmea+Jv2e/BNqgu1026ul3NIr2w05ip8twHDPGvXgbs8nrwa6V&#10;A8jEyo4aBz198G/ANzLDJq9hrNtdTJyWh02aQAuC4+TjDEjtzz7EdEaaSPD/ALUXNoeT/HmLQfCv&#10;xTs7DTri9uVvdMtLiQ3aJG29UuFPEYHAB6MO/tXxPFOD+so/ZeC8XZK7Pefh74v8NW9joWpXfi7S&#10;YnSz0a1ihN08YZoFvHIXeoLH96oz05AHIGfjsPldbltTPs8zmo3k1+PocpfaZ8OfF119o0yO+m8h&#10;IU3DU7C48zbKDyzXgbG9ehXtjsK+ryvIqOHofvVqfB5jn9TEe7c+NfFl3pGheOdX0aLULuBLa/uL&#10;ePyys0nlLLbJywk24G1mDBjyEwejL72HwiobGOCxblub3iHVLtra7vNX1K6gQW15cK/2aJVaVbmJ&#10;iMFhgZKkkdMsQOu7p5UfQ0521L/hvxPHr8uvxR37ta3VnA7+TMQ4Ec7p94gAYUA7lY5xtyQRjelE&#10;6liuU73TtZsbT4j6PC1xG/l3BjmSJikJ8y8lRXLIMIwEMRWUDJ3d/wCPdxFLF3RJoHiuBfFDNeXT&#10;Tw2l3p0EkU8ksJlXzZNs4yoWGZSFHBHT7wJahxvA1yyaVWTMy68SnRPDnirU7HTNOlWG3ZJxDgKk&#10;wkXa8UbBNkhVXVlLLIcoyE7d1c0YmWJxEW9C74O0mLxb8PPFc3mvZ2kniPT5Fjghtbgb1s1V5F+0&#10;MihC2cK8YkTcMs3IXaCsfJZnJM1fFXgizvdRu9VIv5fN8Tw3iQLFp7+WAZGZIysygA5IztJ56HJr&#10;ohTufH4rFUYPUq6tplvoU2ltBafNrPxG1O5ieaD7JDE0UDyKRIPMDAM6kfMz8DkYGVNcsrH1mUYu&#10;jXoXicj4butG8TDWp52kjiOpNd2MSSSw+XAZOIjFFG4AyyYiwNuQDuPApaHJjFeXMdN4T+Fmh65J&#10;qt5PZeKTpt9dqR/Z322cRArIyMiPFHtH3TgKxYKenfW6ORV6mx6h4U+GcenPdTWuo+OF04zyStbT&#10;6TcRQpnGdsYl2qDvyRt/EDAGcndGqrT3Zua58CrnWoLh0S+i82SPcsOiRYX5iSOXyMgAEEn7oz6V&#10;hJXL+uchma98AI7+aSYXGpwC5kZlDaXHG67QxGwgn+MqTndmpUbsUsycYnmM3wXj0cMsn/CQ+dGI&#10;4C0KW9ucL5qgtlhlsse45Xp1A7oYT2i1PhcbxZKnPRM9m/Zw0iPwf4ubV7zxBrs8F3pM1uqanPHO&#10;Y2aWNQyRRMxBUoccHGT9K8vFZXRoacp9Lk3ETxSTZ714L8J6FpWj2N9Y3tybnUbm2uZbi5maRpRI&#10;3nDgorIW5JDDIzjk8V4qyyNB3pH2UcW8StyfVbfw5YeMtG8QXWnwWcs2pXMbXEm1VlzE+ONu4MTy&#10;c46dcZB6aeEUt0ceKxrwytc+Nvj8thf2Wpz6LrOn30x1NPs6RX0JmLtdogCL5QZjhx8qkkZFejSw&#10;aitEfLvOeava58waI0Nrrvhlr+ZExcWEu6Z1BCrBN227sZc8gn0IAK509nbQ+syuSbi2et+KtVt3&#10;uPF0VlcW8pjsdZiZRCqEMzTNhuRjKg8Y+UY65yI5Wj63EZlGNGyOY8L+ObTSL/4eagLeR3tbKVEW&#10;NQSjrHdBgcEcF7gdfRs9ic5KyMsPmVFKJ594/l0ue51SxsLq4ijjnvZ2TyhFHcObp3VtuTuBEreh&#10;56DpRh9WebmeK9tsZHhnVn055JYNNLskCTY81iOVHByCAMkDOR1rkx+XLEann4fMHsS2viy60PxX&#10;ba3b2jXElpcJdtGZ0UmVJFJCsY32nI+9joc+1cCy6x1LEOTLP7TfxF0vx54pm8RaV4EstHguHfaV&#10;1r7YyzeY8k4YRv5So0srlMKuVwfmJavUwOH9grGOJfMj50vW3zFgihe23cAf++if513HnlFyc8Ip&#10;+vNAEWSf4QPpTEJt96AEUe9ADh1oACoLZIxn2oACX2YySo9+n60ANHlCPaEYN2IIwPwxQAryyOAN&#10;qDnH3FP86GAjiZHw8sm718zkn65xSGOaB9x+R2bvhN2Pxo2AhKMfmRJCvqUwKdxWJIdzZCpO/wDu&#10;OQB+GDSY0WUgZ3SNN5kdwioUABz0znHNMRM9sU82JxbqeUYEvlWB5OF6HIxg5HX2NSalTY5OAjMf&#10;YZoAi+6ch9rep/rz/SgBMsCS9xDI3fB3Y/SmgJVLFcgSMw9H2jH0xyPxrMBoyp8xgML/ALIbNMTZ&#10;PHaq0TSyg4wCuOGHIB6Djr/KgZWZQSVJYkdCSc9aAESLL7dvB9FYmkA4oY22MCO4yuDj6VACbRnI&#10;bBP97AFUgRYRHAz+5+qsM/4irQCpDCZC8jAsOuwSMR+IOP0qRkqCM5x5xXttGP6E/rQBp2Ulkn7o&#10;GV2PQtLEMfnkigRNNe2UjRq0UjAYz+8RskdM7oz+mKBp2LVldWnlPsms4GQERMZUkmjYYJ4YADB6&#10;cHp+NVYRn6jcQI7WsV0tzKSp8podyuT3DqwyQcZwMDmiwGPqkUluLebcxiu4VmQlflyeqjJPIpDM&#10;maWRpAARwMUgHYbbkMB9SKgcRig5OR+tBaVxwyKaAXJOWq0rgRscdqQmMoBK4NIy4xTSuK4F/wAa&#10;RURmT60Ggky4xQIjoAtW6u77UHQZPsPWoA0ba4aKTzBvdgCDjnI749wM1mTEzrmY3k8l3JMATj5d&#10;oXvjAx1xWpQ+Xy/IiljHzbmB/OkZy3L63DFFiRh5cSn5ipOT7e1ZlRMqSWVmLE9a0KJlmuvsZjTc&#10;u7hip6j0pcoEKtjtTFzInt1JdW3MMZ6HB6YoMy0IHLE4IDfN8xyep6nuazuMZdA+aOOi4oAcY49u&#10;xxyy7gaAGW+VZc9CcMPUUAStGiuVPQZpks0NHXyUN115xj1pEo34Lrzk3C2ihP8AsBc/njP600rl&#10;J2GTSF3YFnYk9WpqFiRYyMqoJJPABNHKVzCTJuctvweh3GqJM6biY8g/gR/OhagWrWzuXYCOGR8K&#10;zAohYYAyTkeg5oElYddxSyQiNULMegVSSaLFJma0VxGV/cyJuG4b0IyD3HtQDZcgt5mGUBcj+5G5&#10;/pj9aaVydyb7NN1MUuP+uTf4VS0KvY0PD2gQ61evbz3lxbRxRSStLDpc14y7UYjKR4wCQASTgAk9&#10;qpRvqZTrKKuzp4vANlJF51j4purrbgkf8I9LFxnGf3kq+v8AL1qVC558sx5XblL1j4O1aw1m2gki&#10;F3bxyQyGQwAKULLv3BHfjB9a0jh+YzxeZL2Fz7q/Y812ztfjedRs9Na8kttK1Bn/ALNSRmyCByJS&#10;vA9gTkjpVyw3s1c8TJ8f7TEOzPrX9njxJDqHw88P6c25p105IHlZJX8veXOG42qMEZwewB6CuOTU&#10;T7WLvqct468V2Wn/AAG1SMXVvDb6fr2waoY3giVLfVFLCNQGJO1GQFN4Zu+AcZOqkbc1tWfCX7V3&#10;jrRfiz8W9Z13wXqOmXtnJDb7S1yy7SsaIwG4BiQwxnGPTPFbxXtlc87E4pRdrnytfxz2Fx9nuJGh&#10;k3AMqhx198AUnSsYrFOx3/wn8Tpompx3psLdmingSOeOIfMzSH5jzkkDdyAe3GAcSoajWKs9T6U+&#10;LOrw+M9Y1bT7bxDq11dTahYGW7i0Bkt4l8jDCG3liGULlcjaf4TuOcL0U4tnl5pjoRrWvY8aj8E6&#10;vF4wsZLeYJKdQEouR4csbaRRvTLcoFypHoMZBNdUabsfMY/MIx2aZ9hfCqC3tdHmt9W8a+KdavZU&#10;tpJJLPUpFWH92QqiJIWTueoOMY4rXY8zCt4lu7PMP2mvC1nNptneWcPiK4klWadptQMm5URTgbvs&#10;yscck5J4B4Awa0jZowqN4TEJq58XrpV1da5JG2oWwdlQkttQIpVm7uDxjHQdawlBJ6H2VPHc1FO4&#10;+z0rGjSriEMUcny2jAxs35IySQMepx7UWIeLbPTPBHhrZqWibjGCFvm5EDH5ARnnr1wBjnGfocul&#10;zRYp7E/jLT7k+IdpvLiRTYNtYvGcDK8YUYAo5SlidbGbf2MEXwfsbp0uQr29qxdHBP8ArFwOMY7c&#10;evFcqX7yx6ylelzHm9wu+BNstx9/kvKQPz3da7VG25yxm7XI9SgiiU+fHqDKFAJkmk4+ntUuBca9&#10;nY54wW7SExNcKv8Ad80/1FZNanZCqt2WpdNT7GZjcIhyBtln+Y59MAj8yDVct0W60UrktrolwYl8&#10;mVX9f3gaj2RzSrFgaRdrgMf/AB0GnyMhzZNaaTeyXBjCRPiKTO7K4Gwn+8KOWxPtPM+xP2Nvhz4n&#10;1v4feK7jSpmMK6mkez7PfybSIFOc297EASCPvZ6cHrUtWMeXue9/DvwJcWd5dDxPczzwxRsdmnw6&#10;mrA7m+80mqNx7YP4VGrZwyxVHDJ2PVLK58OaRaSJbaXqXCKh80ybjxgZLzOevv3r0sHGk/4p+acS&#10;ZxiIJ2ucL4n12x1GXyIrXUGWPOeZAOpGeTjjH86+rwcaNOntufzlxLjsRjsWuaVorv39NTp/gtHI&#10;byOO3gjSKF1nY/eZJBkbt2dxGR0zjiuLiCNF0U4LU+88Jcbjf7VqYeEr09G9lZvbouiPbdNuLrUN&#10;bsoLhzd28NgzAhthErEA4BYEj5c89B35r4mFCyuf1lh8w9/2L7FfwxNZXFrpdnqaSNG0FyYpPMki&#10;JbzE4GTuAB9WPtWnsDajmSSVKr5nOa/dQxyfY/tEzfZpZMAzTR7Ax4PmKdzZI98Y+gr08NhfdZ+T&#10;5/m3tsTBX6lu5ZlEQSxRmD/Mv2+UlfnI6bTwf6Go+rNM9SvjKPKrsheFxJbsTJB5igBV1F02nZnO&#10;PLOCME46ZOaXLYxhKLkmo/ifDv7fN+9j8XdBuWnj8r/hHrWQN5zTPnzJ1G4ttHOMfKO27npXk4uK&#10;dz9LyXGKmk0z379kbXLST4NS3st/EW/tJIXZ5XswrrZQkhQNwIww5JyTnIHfhyvBpuWh0cY8Q+yh&#10;HU7XV/FGlWwkt7/UdBjiknBG7V5pjjcT3HJ6cY7ivp1gadtEfh+M4shCdpTtr3Pzg+KGp3n/AAuP&#10;xNLoWkzXdomv3ID2rO0ZP2m2Oc4CqCVUZOMb15zg1506Ti7M/W+HMxWNwUJI5zV9U8S6ppurWtx4&#10;f1JcaRc2zmeNIo0Y3LOzS8cYfYduRgjpg84tH3KlojO0S68ZaXqV+LeC5hnRJXuQsVu+M3EzJzIe&#10;RvbHHYZGcA1dOJMpXOr8L6l4/uvGek3kw1VP7PmTz7lI7QPCn2mZkKLnkBmLgHjOSMcGt7XJ5mzo&#10;fClz8RJtUjdDfWEtq1rtmSOBhFIxYs6srDMoJfOMsxLdRyB7WLXNe6K154m8eX/h+/try9vRbQaB&#10;fRrGUzHY2/ygWaEykxo5DfJhvu8KuCRi42IlJnu37M15b3vw41uDXLxdPkk1C2eRGuPLfC2yAKc7&#10;ypBJx3ABz72lc+MzfNHha1mewahNooVHg8S26QC9DMx1CE7Ac4+9Dz0P5Cu7DU+Y+B4izSMI817I&#10;8f8A2n/EGmWvgv4fX1pqy3Us2ra1KjrqCTGENbRowZQq7sq5G4FdpxhhmufEx5Ktj6fhDMPa5epp&#10;3GfsX2+n6qPGCSJcJdWunacsa2d4IyLdpX/dqzoz4B+U5wfc9a0jFS0PUxWYLC0XKsfTdjpNvFHa&#10;D7BrjM3zqj6pIcjbgZUQ+mOo7Z+jdBnhU+I8NJ2ubo0DdE96ujaq00mQHk1KRmHI5wIh+Z96ylGx&#10;3wzqjNF6TQtXvVgdraThgADqMi+3IEeD0qGhPMKU+hW1HwOt5pclhqGlzSQyEMZF1kpIhBYjDqqv&#10;/EejYOB6UKLJljKNrvQ8K8V+C9FsfEWpWi+GNGmEbqc3JaeQAqeWYueefWvrcDl7qUOY/DuKeOsN&#10;k+Z+ytf5bHa+APhV/Zkw1XRtA0DSGntysj2VuI3YMQcFt5BUlRn8K8fMcM07M/Q+Hc0w+MwynCW+&#10;uiPdbDQy+j+GNLBs3SwMYnDqDEyxR/LhQccEAjjjFeDLDu5+mYHFr2MdSr4wl8+20u2McQEVxJMY&#10;3QOmdrYG3PoT1H64rvwmHutT5XiTNuVRVJnz5+094fuIPg/4l1A6jO6gRS/Zo3JQk3UTYCAcgcnH&#10;bGe1em8Mmj43DY5/XIts/OR9caPUbSaC3tf3BQRrLGQvyhlG4A4fI5bPU9eprknQR+mYPHNRvEmj&#10;8TXbXGpz/Y7XdqltIJ8xAjDREnHcH3BFZugmdcsyrPToVNP1X7Pf6c0OmRXJtVdPLZCjOSnJYh15&#10;HUHI78HpXPiKC5Dpw+Jk9WVNU1Mak6CXTY42JkKtKz7uXJzjzCDjgZAHAXg5zWFChZG9bFM2fD7W&#10;Dae7XGkRTuIY90iyAOT5SFcnBIA6HjtgYraVEx+s6HTHTPAMtwUu/CWuShCBeMNeiEZI4OVFsSme&#10;oXceMdcEnnlRsdWHxKehwfxU8OaRBMLvSfClzZ6fLJciOe4vVmurhjI5R2mEYVggwDsUAcZweaSj&#10;Y2c7s8Y1GxaOcsbWRSfumQnj9Bn/ADmqMzOkt5QcFf0P9KTGiNLZxkuGA9RGx/pRvsG24nkzdoZD&#10;/wAAP+FPlY7jBa3PVreVfrE/+FBJPDYs0TyPb3HyjK7ImAJzj8RgnsO1AEsdjP8A8+l2M91Rwfz2&#10;00hg2kXUkRmjtLvGcBvIkYH8QMVbTQFZrOdXKtBJx38pxWb0AYYJEPKlfqP8aVwsNKk8lhx7A0A/&#10;MHi8zG/nHTjFAWIwNnJOO3NMm9gLKeF8o+uFB/nSWo7nqPw78H6lrHw/1PWP+EfmuNN0/Wbee5vm&#10;CQW8SRW8qskkzHaCz3VuNpGTnAOSKaVwMHx1oFpoWtRadaQRPv0yyuiPtSXQEk0KOzlygyGyzBSM&#10;rvAJO05AOWaDDmPEjMnDbdq7T6GgBFtjIHClOBuO+SIflnkn6UBdDRZyJjAA/wC2qGkMUw4wC+f+&#10;BCoSLewqW8YOMKwPUFyM/kabRm5WOp8EeGk1mfU4mtVkitNMuLtkdmYfIBzhFY5G7OSMDqeAazlo&#10;WjOudB1JYL24i025a2sIS8zBSUhXzY4yWGOCGkRd3TLqO4zKkmWnY5uRAjZABz6gH+daoQ5G38CN&#10;PyOaLDFZCcZUj60g2HxoxGVk2gdDnH61YhmUDsHJc46q6nP5CoA0IGkaMqZJVA6kvuH8sfrTtcDR&#10;m06S0EEsseRNGGVmQYI74oasK6I7W1v5biSa3cqEGQGgkZPzUGhCbuNkj1C8Ame+s4mt3LKYty/N&#10;/e+6WzVkjhbaleztdTXlm9xHHhZrdwWHJ5bYBjrjJHcdetJsqJX1yK7OmW2lL5ey25UCQFR1BI44&#10;yecKcfj0gs52SGRZPnZBjp8w5oEI4YIdwoNHsNWgEDPkdKAuIHz2oC4xm9qBxG7vagsTPOaAF3Z6&#10;gD6UAJQBPewhQHDqc+hqCeYqMpXuD9DVXDmJQkpIxE2CAQcHkGlcOYlhtrmWVLfYd0hxGCQMn/8A&#10;VmpW5BLHpOp3eoPYW1hLNcIGdoolMjYjXLnC54ABY+gBNaDF+w3Ui4MRVVOSzEAAenv+HNS9xGgm&#10;j36qQkat8pztYYFICnNpd5Adslsy57sKA5rE6adPFDl3gBH8HnoX/wC+QSaAKf2dHfa2R17HP5UE&#10;XZcSzuYgoa1kXcN2ShAI55zjpxQBZvFlt0TCkeWQCTgc88YqErmjYi2kF2Flmu0ii53P1ZT6bSQa&#10;QXN2Xwt4ZjsvtcvjLzCQBEltYljIOMnMjoBgnBHXjjIpiuVIfDuk3Jle11Ca18lTK/2xY03KCBwd&#10;4OeV4wevtSB7Ea+H7SS/MGo+ILWwgbkTGKWb5SDjiNWGemRnjPtTINPUdI8MaTbhNH8TT64SuS0N&#10;i1uit6bpG3E9eNv4inEZBDIYlVVJ5AJ+U/1rTlM3uKzguc5/LmnyjiPEhikUbnRlAz1BP1P+eMUu&#10;U0iWtMg+2ajbwqPvPzlQwPPPVW/lUS0RJ1nxB8Pw2Z0RoZbOEyJK8yC1gO1v3ZySlrFuHzcBt+PU&#10;Z5KTuVJWLs/w21n+zrq8uLm5NxbNfJ9n0/w+uzdAqtIGkjC4GCCeCFAJ9ap7iOM+wzJDDcTI4ilI&#10;+6qSMBk5+QsDnjgHGcjmgzbszKnjUSKUgZN6Kx3RBOSMkcE5Geh7jnAzVRVwuX9P0y3uUZ59VtLf&#10;GMCWO4bd9DHE4/MirsS5WBrO0hdkj1ixbaCflS45+mYc0WsZuqd58HvDt1rer3y2HieSzkFjMxFr&#10;qE1kXTY2Q8jRhSMA/LnnpXTh4cz1PBzrMfqdG56xp3gbWl1m2tdR1+9ngaaGNx/wlbt5g3kHlX4P&#10;HpxnoOtej7CCWiPjlxHB6c6/AhgtFsfGd35s99MsEqmNRrrOpxjG759z4AHAz9D0q6dFN6I4sZnV&#10;X2Dd/wATudB8X+F9J1z7Vq/hSHxGskVwBBb29/D87kgOzuF3KpLEqCMn1xzOKp8+xOSY9YOzm079&#10;nff5n138FPi38LJNM8G/Dq016/XX7O5gguUnZo7aB4VdnCq2Vx94AYIB5PSvHnhWtT9SweOw8ldM&#10;4T4seLvh0nwn8beFbrxEBr03iXUpvsvnylZVfUTIjFRHsZSo3fK6kkZwOlZfVbuxjj83w9PDtt2P&#10;mnRdO03xRqOreIvE+seHru/u7JDIxvNQgmO0IqjKSBGJAUY46V7uEwEbH5bjOKcQpaq33/hoeQeL&#10;fCds139jtxrrrhJTJZXK3IKseP3bXG7qR0GfUc1zYrBcstEfW5RnKxcE5VLPtbUd4e8JSxLKzWmv&#10;ib7TGQtx5MLFPLkJYl5dqqOM9eSvIrGGH5TsxOOitVI+l/g5qFmuiTWPiDxBDpoN9bSANp11fSvL&#10;sCjzJElQFj1I+YcZ5rqp0lFbH5rxJUeMxHtea3pffps/wN2z1bwtafEeK/ute1DfBdl5JrTQ51be&#10;z8bRmQjlRzn8+caVF7tjgy3CL2nM5Nv5/rfseb674ihfxlIt9oNpdxBtP8qbUIJmufLGQ5KmMuFD&#10;btgzhv0rkemx9rHCx9icb4y16xmiggs4ILN/JczR2cVyvlkzyfKCyAFcAYbHUtxVczOSnhNP67nK&#10;2QmfUBPcSXyzNDbsWAZWyLWcsSCTg7kOR6g9KhnsUYuDt/WxTGnuLG4ikkvBtScDec8i0Q7eCD/G&#10;T16AUjdI9N8HW4i1yxjacD/RdY+WVnAkIlGRkZ25x34qrfuzRfx18zn/AIlYh8YQRyQW8e3TJUAj&#10;WNh/rFGchV557j8qTjodKS5kVr1mj+DmnrKssmLK0kUdFUiVDjBHoD7VyU9Kp7a/3dGJ8M/A+keO&#10;9TNld3k9ssKsyiF2iaRhyBuEEuBxnoBgGtsRWUWZYdc2h7Tcfs1WbeMPC/ht7+9todZsZZnZtQDy&#10;x4VSjH/RR8pO/Ax2Nc3tzvWHprVnnHxg+CMHw/geeGRLmNpvKJlmZijdeCqhWGBg8d+hpqq5OxNf&#10;2UUeZT6NmzuQbSzdobkRRgHKgAElh8y5HTru9iOc98Y+4cMndFby5beCEkQPkg/6sDHtw1Uo6HMp&#10;e8PuZAio3kx/NngMw/Xf/WmjsrLlgn3JtIRZdQZFijbMEx4ErHPlPgcSe3Y/Wm1c8/mdz7//AGHp&#10;NDs/hP4pTUB9mlj1hl2SJf8Ae2iOcRzemOfvdRngVztK9mceKzVYWLufRPge98OKTDbXdq2A2E+z&#10;6jjqc8SzEda0VOJ81HOcNJ7L7zuL7StIuignhti5iIzGrIOR6F61pRtJHHmzwuMjrbY8H8T6Dplp&#10;fzRLEqKztjALY5Prn0/Wvt8JyypJtH8nZ9GeCzOpTpvTf+v+HOq+DWmWy3iTxyMNkwkKlCOcdPbr&#10;yPavHzuKcVY/SfCrESWNnKW90ewRWW++t2ZpE8q3kQeWWdn6Hksfr+dfKwVkf01TqLEVUxLe2sY7&#10;bT1mhlPlRSRgnOTuYHJIbPbp3yeva0XjHTUY/M868dajFYaSUR/MCSF0xJuBBIPXk4JP6D1zX0GW&#10;0/auzPwvjnM55dhueKu7r80Vr/XIII0lbJP2kK7Fsf8ALdf7xx0Zs57g12xwTkeZi+IY04xk5dvz&#10;Q+bxBtsLW5jVkZkdBtlXjMcgzkHH8Pr3xXm4ig+x7MM+jh4q0r38z40/4KJwwQeMfBmpwyNP9p8P&#10;lW2ktgJNKc9z0ccemfx+XxkdT9n4dqN4GnO+577+xGIW/Z9tr2WJ4PtPiK5mCXBKlFW3tl5BAI4A&#10;Iz2wea6cqgjm4+1jRfqes6hqOnPq8cR1CyCspJQTLk84z19cfnX0ns4cl2j8Jxdam8Yqd1fsflx+&#10;0HdW0fx68aSWRDwLrc0glhXzR8pUsw6A4POM49exrwcSrSsz994QaWAi0+p599r1FLW6tnt9Tgkl&#10;gdDGlkZA+WO5WLNlVy5GQD1HtXNyn3kcU3pcowNrIuri4ayuy8v7yRvsO44LNjIIwq53cdOo5xVK&#10;Jca76ly21jxNb6nDNBpjyywklI/7MDbwS2dyBenzHgcDHtmrsDxLWxo+HfiL4r0i5sLm28PWN8y3&#10;G6FX0UyCYtkBQqjEgJJwDnngccVLK+s1Eh1r8TL59GuNNutHsWWa0ubRZI7VQ6q4yxzn5ju28tnZ&#10;zswTzDjcmWJdrs+2/wBhbwfH4v8AhZrmsW9zeWqvrItAkGrzQriKCEg4hIyfm+8TuOADwMH0cNhe&#10;aN2fmef5ovrDR9A+JvhvPZ20c0Wt6xI6OpG/XtQddueflDlSfQEV7OBw1Lns0flvFuJxCwjcXr6v&#10;9D53/a8gTQ/hP8PriSXzbsa/eFJPMeT5JLdA6Ym5JYhfm/hxgcnFeXnGGWHxLR934Y4z67kcJ3u+&#10;5f8A2LdJ/tbwV48ItZYVW6sbdd+osq5USnbthIfI9WxwAB3z5+Eu6yR9Bxb/AMimbbPf4dKt7HU4&#10;ba3eBi6lxG01ywCgICeZCc5YfnXtTw8rXPxinjqCxahzfmegWdlcABGW1kDFXbHmEE7sdSx7Dn8K&#10;8+dB31P0rBui4rU0ZZPsqWtvHaWpYSA7GY8ZyePl9cflWfsG9jvliaVB2E1S0hGnkz2NufkXAUDJ&#10;HcdB7Vtho2lqY5i70Lo8S8f6dYtqjtcaFHA07Fy5hDluM5ynA7nk5r7XKknBpn82+I2IrRxcPZK3&#10;d6X+87n4Y6r4PtbFTJavbSrAUIjikAI7jge1eDnsHGZ+l+GWdYathUqys0reVztLG6WN7aeB3e1j&#10;yYN55UBSMsTyOCevNeT7NNI/Q6eNqxk6t/c6HNeK9TivIfLlljVIpWePZMU55POCOOemcetehg8M&#10;fA8T5xOtreyv6Hkn7U8kMPwP8SNbyySs1pB8sl3JIP8Aj4i7M2PzBrr5bUzChjW8VTs+35o/MdL+&#10;6guoblHTfA6yqGhjcEhm4O5TkEE5B4PfNeRU3Z+xYCfuJ+RFLr1/KZjNIH+0Ryu42KBkws3AAwOl&#10;ZW1ud8sToVo9SntxGyTIslvuEZcBgBtQgYPUjPes660OnDV20V0uxL5TTbQzqeQD6n+7zWFFHU9T&#10;s9EW1/s29ln8y0WGKEoyq+JW8rlSS2AQRuHrnp1NbsHsVpp0M8TWqSI4lZxnIIIKkNwwwcjoCcEd&#10;6zlG5GzuXvEGuX2opd2VzfCS0iuJJod6eYVwwVsvtDOOAcHI9BmolQudMMU76nL+NNKtru70/dck&#10;b7KOQs0bdSMcEtk8BcDoM9smuJuzsepFXjc4i90eKO6WCORGydudu3HvjdmmxJ2dy5beFPNtGaQX&#10;MTFQT/oMe05JwVPnfMMAc8c5GOMnoo0eYwxFZwEbwLtKSyTu+7gMYLdQDkfe/wBIOBz7/QV0yw07&#10;HJHHwZFqnhOLSrySCN45ldUYMDB0Kg9Fc/1qFh+5tHFxlsQN4agW3bDWzNksFJhJ4A+uKpUCvrK6&#10;Fyz8KJOm9Zrc/wCzvjb9Av8An3p+xH7e+h6X4L+BNp4p8B3PiSTVLK0kt9QlgdXvBHvRYo2BWNbO&#10;XJyx5LDhTx3r1MHlzxK0OeviXSPMpfDUMcjRloX2EgknhQDjJzGAfwWvLxOH5G0SsS2ijeeFPKbe&#10;IwFblhslUk5x1FviuLlsaLE9yHSfCEt9ISbZtq7gwYzYBAzgsseB+dVGBnXxiihvjHw2/h+SCGXb&#10;uleUhgQflUhe3oQegx1wTQ42NMLiPbuxlaVoX9pmT/SECp5e/PIVWlSMsSOmC47d6lRub4iTgmz3&#10;Dx58BNE8M+ENQ1j/AIWjpt09ppa3UVpDd3MyztvGUVmiCdDn7wHHGa3+rOMeZo+VwfEccXivq0Wr&#10;mT8GtSvYvh/4u8EW9/dRXGt3mnw28EMbM8qs5Mqg4A3ExRDGRnbgDrWfJdnvYrFcsbo62x+FOleK&#10;rNNQ16TVLz+z/sVijyW93K5tY0CmMP5JVAqdBkgYwOtaxwzbPEefxS3MfQ/gjoV9cpYql9PNL5qw&#10;uttIquQjshzNGgCkhBlmXrnIGa1eEOKnntXmtNnMx/D2XRYJbPUU04tLHNE2JNFkIKkDO+R2I7cr&#10;huoBPNQ8Kz1aGaxlvJGhofgeW40QahbWunlmtLl/mGiyFY1RhnDIXUgc54bPK4ODQ8M0rjjnF63s&#10;Uefaf4fh1C6mWSaZfLUt8iKxP4Y/Xp61hKnZnsrFJK7NS58FRW0LSxSXkytFuGbZgP8Ax0f1pezK&#10;jXjI6r4DsuleM7uL7LbTrqWi39iySPLCP3kRwQwGSwYKQD8pwQfQ8ldaHRGdy54s0x9Gt/FFpbWE&#10;csc8cunyGGQlYj5tq5Pz8t89v02g59gRWNFFKZ4rc6eqvkISPUDkfj1rqSNG+oiWu+B41lbCAEKx&#10;689h+FUZN2GyW7rKYQVOP4twA/A1LRV7leVJViJYucEHO8gjH41BqVJrud12tczsD2aQsP1qkI37&#10;Wy2QzogbcZQx44Axxz+NaJGZ3Wu6ep8O6FsQGQ2krr15GIznn1xUTjoRzM4mfTzqF6lnDGzSSiE/&#10;KgOF2KT0HrxU2HzGXqllb2M3lKsbgjOQTn+eKqRpAqRRK0bSqoGwZwajVsJEt7dW7zWy2oKjyTG2&#10;8ZyTld3PU85ye/0FMRmSGYOyCQjHcEigcRjFj95yfqaRq9BtAAelACLQVEY1BYwnBqkQ3ZjqksKA&#10;CgDoFtfOYW4XCoOF8kbuuO+P50mZNl2bw8kW0W9vKzOu7aVjJYeoAdTUi5iJLBLdWik0q4ZiCAZz&#10;jaTxnCq3Tt1pPYOYJ7JkEjtHEylAuGbd6HoUX9KgklNnLIjXDSGONTlF2v8ALlecDOPT06VqBnHy&#10;nm8kaghbgL+6dsnOMY7UgL7aLp8Q33N7asGDBhHewKSccZXbkDNBT2NfRPBvha9hheXxCqS5Hmqt&#10;3EFQk4PPp7GgksyeB/DeoQl9H8TzRykkLHcQiWNsf9NLcvtP1H6c0AUbrStAtIC414QXMW5Ga2ZH&#10;VyTwRhi5HbnHTsTRdAU457FGmjv9Q1KSOYJJvC+UWdQQuF5GMEgn+VTEGVbn/TLqZ7VJUsfMLxrc&#10;XGQg9GKpyffrVgSXGhQeQ0sbzl0XJAt3Ebcjo7kHHP8AdpFPYtafDDbCC9vtCgvY0XCm91VYhJjp&#10;hdykgdO+aCSHV/El1rSW1jKq29rbKyQQxN5caKTkghV+bnvgseMk4FJ7AMtbqcTPDFdWUaBcjyoj&#10;EeB6oqNn3P41HUB8eUKE8/MJc4z83Hc9elbIhFya+aaYTiFFJ6ne5J/EtVpFiXFzPdOGmkY7egLs&#10;wH03E1VgBNobC3SqT3UjI49R0PP50bgdZ4Nt7k63a3MunnUYZCU8xzKQMgjdwRnAyMe/auetogR6&#10;p8YV8O2d14Mh07WPEVrLBC7z77ExmIPJGQIgZTv4BOcg5xxUUdUbVrJG/wDEDW/Bt5o1+1pq+q31&#10;4ZPEDi4utICbRLNEI/m3uFGGfIBwCSMAnJtrqcsp2R5BpWlWN3ocdxe32kERQtLtuppAWyARwAR1&#10;yeSOo56YcWjmeIszD1nQ42liFlqOhRgWlsNr34jLsIwC3K7RnBPXGCK3ih+3TDRtPFpdlru70WRt&#10;jfI1+GToepjZT37MPyzWiizlr4rlHMLFVeJ9Q0QZixlPJ7evOSfc0NFRr3Wx61+zlp9xd6zrU1h9&#10;qv5oNMl2xaNJBE+Cj7mZiQSAATtAORkZHWu7Bxuz4PjXF8tDt59P89PI+iNH0rxs2p2iaR8Lf36X&#10;CR/ata11pwzgEgMiHglQTjBGTwegr2Vh7rY/MoYvC3T57v57267L+tjnYvDHjG/8R6xcz+GtOsPs&#10;oIu1uCsKQYTJCN5hZsKSVGCeegxitFS5XoVjMenQs7f5fLT8GxnwouPhteanLb6xdX8sL2zyI0Wh&#10;Xl7OJV7hVhiTvksXY/LjnORzyv8AZT+7/gHVTy9NqeKqRjpspJv7uZ2/Q+mPgWvwfHiTTvEFr4M8&#10;Sxa5ZTF2uZtGa3tzO8RVmDvMMgZ6kAjAHFeZio1E/I/QuHcZgOWyfvHiPx40b4LLNresanbyafrt&#10;5rH2i8u0trc71lmy4iUXhLskZbJyAXxuIyRVQw0lFSZxY3NsDi8S8NFNtb2v+hxem+KZrW+v7PwN&#10;4kuX0PyI0sF1jUZLW6CgLnKQu6huDjax4PTnj3sInGNtPvPzbPo4f296SmlfpFPp5tdb76HK+I7j&#10;xZNeP9q8T2upJFBblrVL2e4GBu/hlG0kZ5ztAxxmivF3vo/Q78FiKCw6iuaOrtdW7aadF87nM6Bq&#10;Otr4gugkVlYG6X55Hjij3FFfYAWJJwCe/pnNeO4zT95H0vtnLD2pz/r8DrtL8XS6F4gWK4u9K1Ms&#10;9kis120CqZUXBQm3kUD5PmZTwcZI75SmxxwMGuao7/16hL4/jPiWG8jt9NgS4QMiTX91cAqZWUhf&#10;LsX75xxxuqJOWx2YLB4SPvp6/wBf1scZba54Vg8QTSL4avWuDNYZlj1XCErMqoQrWYcAdxgZ7ZrN&#10;prU9Sna3Knp/wEZ+p6zpt5/Z7Wugx2ytFGqiSYzHa0sxXlo16Mvbg59qBqySdgW4uIIrR/7UWVTp&#10;9rIV8hRtJ02bKnDEnjjkfxZ46UJXN2rX8v8AIzZo5VimLv8AMqXC7yAeTaQ4/Dn9KqwJNNM9K+HS&#10;TS+KljtpGaRbLVWZgQCcXIUAZ75f9Kn7Njoir1eb1MP4vyXLeOP9NG149LYbtwbIDpxk4/l3obWx&#10;1L4kSXqofg9pYi3BnsLUOwt9u0/IcbgSCMsew9K4bWqntx/gGx+y/pui3fjKX+19V8qNLSYiMLIA&#10;+EPoeTyMYyeTj3jFLXQnCxPsO90P4S3nxf8AAyaj4ftL5bjR7mSfdpcEyx7VRY9w25c4f5SzHBBG&#10;M9Oe1kezGNzxD9tTwZ8KdNii1Dw/qF7FdvcpvthpcsMRBDkncWZAeB0GTjtU0K372xjicLG1z5aT&#10;S9CntLwwwGWOC9KQvJbdYMOVyccNgLkdeK9/eB407JNGVc29otrAwsrbkIf9Uvcc9qFHQ4rq+xJe&#10;RW/kWe23gXdAjnbGo5NEVY9HEu1KJY0S2hk1NogLaNpYZkDShVRSYXAZiQcAE5PHbt1q7XPOja9j&#10;78/ZHVdM+CfiR5NL0W5MmvTIzTnMYKQRKeke4g4zz608PhfaVkj8z8QM6WW0JwsejeG9V0+x8tJL&#10;HRLEsp3NDEAByeBkRj/0L8O/0FTL01dH4DlXEnLUUKmifW1ra9dbfi/0O0ttc0J4nVdTibahPySR&#10;8Hsf9YcVjHAzi/hPs3nWXSpvmrrbv/wTz65ZJJPPPmSGUuBukDkjdxwGI9fyr6ClBQglY/EsZWni&#10;K85uV9b69r9ztvhSY4tRnQ7lXG4rnaMkdueOntXj5rT5kj9O8La3Lip8z7HpN5rC6X5UySqDhlw8&#10;gUEnHOcH09O9fP8A1ZH9Af2p7D+E9Snc65dRW8UEcqsq7gwUDB+XcOMcc5/xFNYZXObG53iFQjp3&#10;OH8ZN9r0S5CqhmjQvHvXJYbc54A59sAZz6V7WWx9nNH5PxlX+vYKpzfErP5X1/A8zu7i8mt5PNkZ&#10;Q0qx4O3oJExnI9AMD046AV9NJpR0PxhVpTn7zvp59n280vSy6F3SbwwwzQyzKrieORH8tCdokYMp&#10;IyeAM98HpgnNclan7RJ27np4HMVhaDhe2sbb+TfT5/keMft8wQajpvw8vLjV7+C2uLS6gJtGLRqd&#10;sZVvK+4zHIBIdWAI+8CuPz3NYctZo/s/g2osZk9KafQ9V/YYuVh/ZotSyBGXxJd4USFw21LbcRn7&#10;ozxj8epNPKIc0jDxDxawmGoyfmeviSR9XFyr/L3H44r6pwShY/nmMpzxv1hPQ/LD9qCZJ/jx45Yh&#10;X3avLyQDjhfX/PFfM4tWqn9KcIz5stizyOT5f4VP1Fctrn1sCEkjGFUfQVWx0c49ZnhmjniCiSJw&#10;6EjoQc/zoYuZDIltodu+FX2tG3O4cocjlWU8nGee1AnXRKjRfutka/uwQfnf58k8n5uoBwMYHAyD&#10;zlPuYym2fpB/wTouJovgxrbJcmNW8STARhAVBFvAN2WGSTxn5iOBgDv72DhzUz8f4xxkcJjLH0t4&#10;w1G+j0rKSc4/u44r1MupJ1Fc/KuNsxxMMubpvU+Uf2zhPJ8FfB1y9sssdv4okQzM4/d5gG1drA5B&#10;x13ADbyG6r5HEGmK1P07wQftOH7N7N/mzqv2K4hF8NfG+owkDztZtYiVMQB8u2fHyoikHBySSc5y&#10;MHJPFgEpV1Y+o8Q5cmTSlc9ra4aTV7ZGfnazf+Pxj+tfSey9y5/PNPH82NjBb/8ADf5ncac3mXCq&#10;HKjaCPmwTkeleTXSSP03K6rlUSuaN95imEyEDDAc4H8J9fp29awglY9zGNqzZdlaJ9PLSBTwByBx&#10;UQjaR3TxF8FqeTfEG+QyKiJKGRs7hCzcYx1AwOtfWZXaKuz+duP68q07JW1/rXZFz4feLrKzt1sr&#10;u0uZZBGBuSE7emB16dPXrmubNME6z511PV8PuKcLhIfVa8NVppqu39fM6NvEFmUe682GOKE79kk8&#10;a7M8DIz8h7c4614/Ir2P02VWs4usn7h55451+2vrGC2a6hlj83Kr9pR8HB5xuP5kCvfy6EYts/Ie&#10;N8ZjK2Hp02/db6Hm/wAcdY0i5+CniW3sra1WY2QQFhGuB5kbE8FiTwTWmOwtaNFyvoacJ5lhqmOp&#10;UrNSuktNd15n5yzRTrJCzhyA+zB4H3mPY5718nPex/UOD0in5EKZWMuSSwXgFFAAMTjoePUflWdt&#10;TukkkU7gyLbuSVZyw4SIAH5V5wO/NZVNUdmEirBpj3BkhBUgg8ZVhzuyO38s1lBWPTR2H2+Z5J5o&#10;ra0MQhi2rNH5hXMQJ52g4BAGG45xzjJ0INSePTUP9oW2vaNdF1d3it0kRo3YqSp8yAIxww7n2NBE&#10;tyn4j1mzubm6a1EeGDq5FrFbhR5oDAKpbAPXtnnoBUSWhCs5IueN1tZP+EVnSziRbrSFkYLDtBPy&#10;njHsf1rzpLU+iirUkcDdfZjcYdLZcIvfrlj649fenuZXVz6GvJdN8c6R4auPDAgRdF0K1sLxbPRl&#10;cmRE4LvHIfMYjBJb5hnB6V7GX4ao9TzcfXS0JNU8NMtmxuLqbZFBDMm7SWjDrgEkAMcDHOcDI5r2&#10;OQ8lvQ86+KFlA/iN1kkjVxDbvuYSBm+QDnGemMc+nauaqlYKUuiZzE8LTRbFBwMDfliPvLjvnv6d&#10;q5jrop2uyeJwtsYmug3RXAJIJ9QWIGOnHX+YErnXTV5H0d8BrO1ufgvqk1nqc0F9FrU4lt2khRdv&#10;kxgOoJznDHJbAGMDPU/W8OVoxk0ycZhuazR81ajBZLqd0EaS6WO5mAYMoCrvOWXa3HPOc/yr5jMr&#10;e3ZiqbSJlhiuYYw1zIhJ5MqJ5bfXlmI9flNeS0rmNrFzwtoYeSaK7sbMxQzOpdY4whyo+Ub4o8AA&#10;jO5kHrgZamlY83FJs5b9odtDbWdKbRdUtr24eKZroQPCUVywbpDdTgZ3Edunftz1UexlKbimjjvB&#10;t1/ZlzNHdxRswVcb38sqRcwN3UnJ2+h7nBpU90ejjv4bXkfXvxv8VS+LfhnqOkR6Nb2EBtkifyJr&#10;d5PLE6v5S7LSNioZQTmQfU9D7NacZUeVH5BlWTzwWaLF8999NP8AJfmcZ+zz4Q0izPi241PTtUmu&#10;ItLtLm3aBYjGGEy5L/u7tlO0/KVRerda8u3KfpfuYjD3PXZYvEN1aedZ6df2SpbrvFtJdLIzbhvJ&#10;I0wHBzwMNjA64r0KEkj4jGYSlrZ/19xwtx4F/wCJxaMlhcPLMSWP2u8dlPlscs39lcHIHTcc9u43&#10;dRtnBHBUoLRs43VtU1jTLS5tG1i+MEjSEFvNbBGMgs4DfovXpUWuz0cG+SOrKOialqUemQxweLvs&#10;8F1aXcDRP9rXcnltuUhIiDu6DDEc/Nt7KWz0NaV1ik7nnuj28DTMFecZXHyIrd89ia5JpM+sTvAt&#10;6roYlhLQ2F5Mx7MhH8lJrJqwYe/Nqa/waitrTxl5tybbT9theGOW/f5Q/ktt2hsKJM/dJPHOPSuO&#10;vG57EZpG78XPGek65qvia6vvJvrrWoYpYZXt9rHdk8ET5IGeeD9KwjC25rGSlseGyW0hk37AOAPl&#10;U9B046VulYvmRNDDbg5e3kyO6oOfzIppXJTuVZ7ZftYePeFK84xkH0Pb179qTVy1qVLizDCcbRhk&#10;+XnnNZWNTkyxNJDSuehWKwXGjT3qklxJCMFSpB5wea1RhLQ626ULo2huWHy2Mw/HaeP0qpK5lfU5&#10;3wPcvaeIJL6T5GNswJADDgA8DBx9307jFQ0XOSicXrQ33ksqZZM/KwAAYfTj+VTYuMk1oGnRb4ZB&#10;/Ey5A+nX9KLXZT0NuLwhc6nFbTadZzzyyQHzDbqWVGLsBuJxgAKPzqibnPalpV/a6nLp81s/2mNA&#10;0kIRt6YjDMCMdVG7PptJ6VLLi7mcyHGRg461nc0i0hlMrmQBCe2aBXQxlNNK4roTb70hpiUANIxQ&#10;agRigBBzTQGt5F9LN5rW5kx/DJcjaPpk9PxoM7lm6upJHJk04IxA/wBUrsBwBwVfH6VLRD3JrTUL&#10;TAtovDbzTHnzpGbOe5C4OPzoasKxedhEhdbWcjri6V8L9OVUfkaye4DHsoZikza3bIVO4LbSBnz9&#10;VXaD9TVgC2+pJN9taTWZEUEI5tUmB98klQfwoAq3elGU7i9350i5XzAFOPoimgsZF/a2lwGP7dOi&#10;nhl8gMpHoWbBH4UCaL8+pa7LaRLNeXptIlKgbGEanjPJ3foB+FJ7EmKrxM+ZYwu7upx/+us23cCW&#10;8eEEqr8MOB3FMCs624IEMsknrvQLj9TTQ0rjdgBUoCD7VZR0WnWejS2M00egapJMv/LZcXEYODkl&#10;UEeO3UnpQJq5mR2puXAtw+3Gcyptx9etJ7Elq0s7mO7G2OOVkHIXbIvP1yPzrNLUZbkUFszSlJP4&#10;ljgQAfgu1fyrdCRI0dqIx9ne5ZiBnzY1jAP4M2f0rQAHFAFy5nR/3b29rIwOfMBm3fjufHv070AX&#10;PCwhGvWhklht13MPMk2hVO04yWVgP++TWVSN0Nbnrfj7TL7UNQ8Mxt8RPAkpFupjuLbUEP2fc/Cy&#10;hVTDAcnj2opQshVZX0LvjWx0+DQ75E8f+E7iaZ9YncWjQNI2Z4wFBa93HeUyuELDn/WAArfKmzBt&#10;JanDeCr7RYYhHrXimzETRsoht5LrcgLwk8x2soDfuxzg8+uKuNDqjz3ilF2cfxE8S+H/AAxex29x&#10;ob65cKlrEC0EFw8Z2Dywf3lqvURjnOM7sdMDTka6EvExPS/hj4Qv9E0JxqMev6cwjlDRXlhdRbdw&#10;YYyqAYK55xj1r0sLBPc+SzbNuTTr/XYq+ItF0GK3ubv7R4lkmiREa5t4ZWhVdzDazMg2HuQT1ziu&#10;6UKb0scOEx1blcr/AI/5j/AkmlWck7RauNyW2549VklUuc8BNjAMeejH8Km3I0fP585Yylpr+fy3&#10;R6Z4c8UaQ15Fb3Nx4eiSSdcu73p4Ctlf3RZgCDg/L+NdMMRJaHxNTLbxbcbWXW/l2Izruk2niDUU&#10;itfDEkU8gMZtbS+fylLo2EZwG4x6Z5I5renXu9V+H+RGKwblhkoSe38yS+Sl92vQ37jU9Hu4I2mj&#10;1FSMMqwaXdICduM5Ctj73fNdTqQ6/kzxMHk+Ok3KCXzlF6X8jS8AfEfxJYa5b2Gka7r181tPPLHp&#10;4im2/MgX7xVWyBkklRnGOM142MSl7yPvshxeKwOJ9nKN12un+T0PNfE/iO415dVuW1XTFuZrtpLo&#10;3FnePMxJPdonBwDzkgkihVnGHKa1sNDF4t1Zxs+lnr89rFnRddkt4pEg8Z6FawMYY0htYZS7/IcZ&#10;j8olc46Y7iuyljHHRaHl47heE0qk1zS823u/LX7zPtdastU1y7igudK1gbLdGe/kFlDGcMVXdI0f&#10;JwcDOfl9qt4qLu5HbDh+pShTVF2WvVre3dmRBCG8TMlnpFgiSF0iezntrqPdyBgq7LnPB+Y1x80a&#10;rukdk8JWoQtOTflq/wDNGgl7Z6Jrktnqcqx6gktluDaLFKySFV2EF7pGzg/LgDjP4cNde9oz3MFB&#10;rCq618xuralo0Hiu0t7m+tLdZEiMQHhi3kTBdiDk3mUGcng8E5rJJvY7vdg7SWp55HLKdRkuongG&#10;+WykRo7JYlyt0VyEDbV5U9+evUkBuJ1U0rXRCrW4g09rn7Om2K0xlAucTXBJPI7LyfT86LasneCZ&#10;Lbz2z6fCdxJjsIj/AOUtz/hQlomb1E+aSIJLrzVu1VtwC3C+nS3gUfz/AEpqJMr2uelfDia0g8XF&#10;nR5Fey1YYCsePtsWD8oJ/TpmspbHRR1d/U5j4rzaf/wmTrFPbQq2kcKoKjJK4O3AwTt9P5VCOmHx&#10;kt9dwn4V6SPtQ2mwslVfNRShIQAkbs4yR2/GsuX95c96OlBCfBTxJ4S07XLu68V6rc2cBg2rNb/2&#10;dK/XoFureVW6dV5FTWjdiw7tqez6p8fPhNYeOtI1O2+I3jw6Zp+mS27XNva6WJLZnC7fLg8oJIuV&#10;UHcR0zxjByVM7liOVnknxr+K/gPxhbLp3h3xv4+12SOVHkbXrfTFXYgKqQIER8jP8THp681rDDxW&#10;phicX7tjy19WuUJj+0blmZriRnjBcsSRuYjH5A/jXZFcuh5MpORZuA72Vuqxs2yNGJH+7WpkovmG&#10;pbTyRwDc5CqE5jY9PoKSOmr8KR0PgHQYvEHjfSvD8935EeqXaae83llvKWbMbSbSRnaHJxkdKrpY&#10;WDwvt6p9yfs5RN4Y+GXjDw1bahNcrb+NL61S4t42XeI4YU3EMMglV5A4B6ZxmveynC88ubsfz941&#10;Zg8FfCx3k0vw/wAjtklmjnV43vUAHZemPfbX0zfqfzXF8vvRtf1/4JoPq93cIUubm6dFH8QAx9cD&#10;+dKNOnF3SN8Rj8ViYKFSdynujLJI8jbBzk+uDU3XU47SV0lqdT4Iu7e3vZG3EAAGvLzCF0mj9C4C&#10;rKlWmpPU7e01IvcExud+5AoVgDtO3JGDnGc5+nevGcdD9bw+Nar/ALtlrV5Lj7PG6ysqw8hVI4GC&#10;GPB9xx7evFKnFNnp5visR9X0OJ1zUGSzm86OaTaFbawB3ZVgVwDnt/KvUwtJOSPy3OMwlClK66fo&#10;efzbpEkVpHX5+CpB5wnv6jH4/jXtXb0Z+VQtFppdP8/Lz/D5DbeFt8g3sQCRnbwSGJLdT3PQV0wV&#10;kVUmrL+ulrHhf7cl/D/wjnw4YNPNOjajFtdG2OgFsD8+M9QMjPRm4B5r854ihy4qVj+xfCXHvGZD&#10;TvutPudj1H9lvWPsf7NHh9dNf97Nq2om4WTDbJAYiQNv+ztODzzmuzhnCKo5tnznjlnNTAUcNClu&#10;2z0aLxFqqTwEyKwdwCPLznLDHT65/Cvrq+Dg43SP5wwWeYyNZJyvqux+bX7RKyL8aPGhuVkWRtWm&#10;bDJg4OCDg+uevfrXwWOh+9Z/aPA0r5RSfe/5nl0hcIUWRgrdQCcH6jvXDbofcEP3PfNGw0x2T3VR&#10;9M/1pg22MkODxSYrIkjIPQYzQ9gZ9+fsIau2nfBnUViPJ8S3JcKBk/6Pb8nJ68jsOlfW5JRVanI/&#10;mTxizOpluY0WtU2/uPoTxDqMtyIYkjlVWCuRJDg9TjGQMYx+te7gqKgmz8Z4izKeJnGntG19dP8A&#10;g/00eF/tg3F9/wAM9abaRTlbY+LbdLj9+U3MLd2VdnIcbgG5BxtHrXyXE0eWvH0P6P8AAWfPlNaP&#10;RSf5m3+x5M8fwb8VWs0jLC2uqxRVdiubYc7WGwAjAGxc8HcT8oHHkqviEz6TxUt/ZLoN6STPbNLa&#10;VdeVpZNyfvUDZAwd6YGCcHIBPtjtX1laP7s/m/KZXzGzd1r+aO90ieCO6QM53OqZUYAX5WPb6/pX&#10;g14s/Y8pxFKlUSmbV/EtwBKVVlVztLDJI2HmuaKsfT4zlqQ5ugRXMIsJAx+YSKWP+zkE/pmhRdxQ&#10;xFJYdpnLa+lrcK7GEjGfvCvYwkpR2PzDiGlhq920ef6LfRrqKpLGghOBhuQCFHcHvj3r2a1Jypn5&#10;Dk+ZQw+Ya2UX92n+dvM2tX8U3q2F2mnTKskUY2ZdsLl0U9GBzz2x75rip5euZN9T7nGcZ15YarGk&#10;9YW/FpHDTzajdFkvL+WUF94VpZCqsepALnFfQLDqK91JH5ni8yr43WtNtauzd18tDhvjK0jfCvxF&#10;smJdbFyu12JyMdtx/wAiufHf7rLXoezweorPsNdac66L/JH5/SOC6MmN2VUtnjG8jHB5zivz+e7P&#10;7VwnwRfkivAkZtkRo0Uqi9GwRmN+c5z65FSdT2M/UgiWcy7AOUI24+7tTGOuKykduF2GWJQR5wQv&#10;8e5hgHPpxWUT0jpkMU5lEyjCRQypk7XwE6qeSO3arMZGlYXF3aTyzQX88YnSRCzTFAzPGUBO1jwA&#10;cjPt600rmTbuQanJcSNta4ushpcrLK2Uw5UDk9enPJ6UpLQqMbSRu+PpH/szwJeCViZNIyxd9x4j&#10;Tqc8nmuCS1Po6mlCJ5pNcbrgvGu1ti87j1yQTxg9qOU402fVljfP4s8MaVqWqpbXE9voVhFGiW7j&#10;ykRGUI/2hp33ZB+ZdqNnIUc19hkStRlc8HN/48bF59Lt5tKniht4vLSzQb2ER3cAFvkiAByRwGY8&#10;96bWpyNu1jyH4nsU8TSklhizt2EbEkoPI6cD1BP41yV1cKLakcg8iRMAQx5XhQc43pk4NciPYpK5&#10;WvrgRQMpDqA4YFkx0zycqeaZ0RhZ3PoH9mfWo7b4da/OwSOKPV93mf2a9woYJFg7o4wwwXByHHPO&#10;OTn3cqr0lF2+I+myrDLEas8T8a6i02uS3sM0U/8Apdy67YWcIvmtwS+SSPdq+cxT95tnDmtON7Iq&#10;6LqMYvrVbuAXCLIqmG8kURvk4wYkAdlJI6HmuC58tNcrPWxpjyeNvD9vDp+iyBJUjis7a1mt7GR1&#10;unDCeORd2XK7WIBzHgdeonc4sRT5z5/+POrWeueOtN03TdDazeHfC6G9+2hizgDaqooUDGQu0Hno&#10;OKylqe5ly+rULs5i8j1DwdfNLcW13aKSrRumLEEq8bHhAT0TpnrggjHN/DY3bWJTPo7xJ8Upfib4&#10;JufCuneJtW1LzWheSG51+61JSFkDZkimgjXA7HepyO/Q9cW5aHzNTBrDNoxPE4vPCdl/wkvhNbOE&#10;raMl9LcQicx4nOzazbynyrHn5STyCeSKmsrLmKwjf8CJ0GhfFvRtY065jsPFfnztbgSW6WloAcAb&#10;lIaAbgCMnKkYz6mqpy0PLzXLPqzunuc7F4lso9Ts3juLWRo9qqrabprZXsR5lqRn3wfrWzbfU5I0&#10;VBWsgvrPwvN9onsF1J2dyzbfEFlFzgH/AFZgX1PA6dhWquyY01Tfur8Q0fQ9BvIbG5h0CadTHMsn&#10;2jxHZEhtrkBQsakEcEA5zngU2m1qb0aS5+dHCafZzvMQbcOAMYa/fH6CsnSTZ68K8mkrGxqWlOlk&#10;bqTR9MCpCchL+YnAGc4YkE+2PwrOrS0OiFVorfD3X7jwp4qjv7Oe/snCzIZYEa4jVChBVkRULIcg&#10;H5jjPQ9Dwyj0OyNRrcvfFzVNNumZ9Le0uopFMbXFppdxFE4ztUqXCkYCDGR6D6ZyjqdVGd9jzVbF&#10;piZCqKMZGdMSQ5+pFOKN3NokuLBrZwJreEM4DZNqIcgj+6hFVyjjIguLVRJuuFAwMFnjTP5HpUM2&#10;iZ2oNDFDMQRkR4yuQOAfTg/y96zaN4nn45Gc1C0NuW52Pha5dtKu7ZmZgdmFygH3sdhn+L14q4nN&#10;UR3lzmbS/D8O6MB7WZTuz/EhrU5Y7kXhS0uJSFVblNsAJ8tlVhnd9cHgUmiMRLQ5rxfpUsU++VpZ&#10;nbGHlkV5MYbqVAwPY+lTKNka4aTsZvh6x85FaSNSuXVSSP7o9QfX9KiKubVm0tDvvD8E1zdaDZrb&#10;rJPcNEsXmvlQTKQQVC/MCT0PrVRVzlnJxg2egar8IWu/EjavBpKR28+lSoqJax7TO6kKd6Kp5Abg&#10;88nsTXTLDM8nCZp7lmeFQfDTxNcRSmGxlbZcCL/VbegIJ68AZHWuaWHaPap4qnKJyLW8ycmJ9vc7&#10;SKx5WjpU1LYmkt5reVopIhlTgg5z09/rVR2Kdx6MkbByoUfdJyD1+lNK4akmxTH5Lvhf720kdP8A&#10;ZGf0JpMI3ZUbTgyMyS4kXO6MqfUYwRkd++O3WgtOwjaai43ShH27iH+U/TmmPmIjYznhE3E8AA5J&#10;NK4KQxraVZBFtO8nG0ghvwB5oKudbFa6e3M16Y2IJwsk2fy2YqCXK4y78M2yXDF7m9WWL/WLJCUx&#10;7HofzAqBlFrq3srp4EgkmaIlcq24EgnP3gcf5+tAEovXk3tJplpGD/FNbbj+JPH6UCuipJPPcF5W&#10;VZOCB8seMewIJFBJLOZ50xqc4VYiY9pVdwx1GARkf54oAzkRZH2rtQYJ9v0oLL32eKOPfFJk4AI2&#10;kZ65NADkSMqC7OGboFCEfjlgR+VZ2KuQlbckBWmx3HyofwOTQZDLglyCSpxwK0GhhX14oLt3JoIx&#10;5iqckMwB2rkgev8Ak0C2OttdHk1dltdO1nT4o2CoY7u3ZpS+fTEgGfZgetF0B0F7oktp4ft9OtZr&#10;ZpPt1wWZpRFEY9qLgorgZyCfmHGePWsxnKXNld2twypcW0THAcW7ptI9F2thx7jNXBXAiNpP5JuA&#10;Y3QcEiQZz6YOCfrjFbIzHGI7cYK+zMK0uA1IpNwO0f8AfQptgX7q7gktyr6VAJcAbl8zp68SY/Sg&#10;zH+Hm8u/WY6ZHcKOPKEuzcT0BLkjrx07+uKlxuJns/iT4g2VvpemQaT4WbTZbRVV0bxRbiFmH8Lx&#10;IQf14zgnPAcYWR57xXMzh9b+Jd7q1vJp9x4Q0KNpYrzFxBdTSTKXO8YzOVwpwoGPu560lRbdyXVu&#10;tz2z4Y+DdD8WfD6CVb65W/FrAxhQBmRt8itl9wjUARjl8KPMOeRkezheVbn5/m2IxMq9ot/I5bxN&#10;4Fm8HSaVq0lrocvmWKyvbXd5YyrkTzKuUV2YblVTz+GR07JRi9yYyqxUV/X5kv8AwkFnLpr3A0XS&#10;VlmTMy2tjCAhVhggpGWUFR1BPX2xUvkgro8yU5TxHJLb8EN8J+IZ9WE1j4h8J6YNPhX5bi21S3gY&#10;u27AYTzRA9yOh+U4BzxKxDWljolk2Fa5qVXXzv8A56nZafcaLNdtBYWFpYxpbIkkkmo2lyoTPJRX&#10;lcA5J4V8gHsK6qdaMlsfG5pQxMJaz5rdLSX4r/g/mddJPZQ20c+j6/4beVJMlbwaXahQN2MeWzHk&#10;c4PGfXitLwa0/r7jyfY4upL3oO3krv8AFo5qbWtJha+nn/4Qm4eWQHfNqpQPh1B2ASqmPlJJODgk&#10;5GQaVOEVduaPSo4WvVah7KWn916fc+v5Fu51Hw7fIos4fh3FIqk5h1rg5THJl1FB3/h5/SnKpCPw&#10;yPWwmXT/AOXtFr7/ANWULbxFplpbXeoi+8KWkkRPmsdRvleX1Cm3vHyO/LLn3rklWT0Z6MMqUZKd&#10;NJfPU5DxT4jh8V2lwx1DTZkgG4zRXmsTNkg8bZpJVAPHICnOOaxsj0XQbStFJryV/va/Mk0O1v5Z&#10;rttO1G0iXEGSIr6InbCyqASyk4HOD168nAMNamLT2a/Ffov66aHM+EdPn1LxPLbReKdOw5hkliWx&#10;uJjJsyA20RnJG4nJJwW7VLvd6npKyw8bR/H+v0MjT/DNrN4ut7UeMLC6CXDkRQ2VxGGxubByowcg&#10;dePU1g7p/Eegq8HHWn/X3E2t6elt4jkt3u5EeOSGFli2jnfGDgJnkNjHIOens2r63JwsU5NI3fEF&#10;rjx7pawPJJuaF2Mmc5LP3JOfzq4x0OaulGen9ao5e2uvLNsiwSkSG2AID8kX0jf/AFvwNDjuddNr&#10;kXo/yNK1jlmj0x54dxKWrAMDyCbs9CQT68nuKuMdTGTXKhYJg2lkBo/+PIf8swMbdLbHQknqaXLZ&#10;Da99orTxwKbyG3lUnfOmW3gn5bbGMjqSfyPJ6VFtSJx909V+Fegy6t4lmK2st5HaaVrE0yQ3MEbC&#10;P7dCGP73IblugBJJGKhxOunO6dzz/wCLD6VP4qml0+3uIrT+zd0KTaeRIjAjIOA3AJPPHXoM1LVn&#10;c64NS1Q/VlWX4a6WILWHaLXT13x27wk8RnLMy8njqCfyrBpKR7cf4R5rHcDzeYVYJ87Izna4DZ5w&#10;wOPoQfcUNXM1NRR6RpXxg0/wxrVvrug/Cnw7Z3dupWIW+pa2g3MpBdnW/Dg46YYDk8UcuoOtYoeP&#10;PihqfxFvC1/bm2jhbmKLU9QuE3eoF1cS4/pzVoltSOXmuEVEjkaTpuU+Y2Qc4z79PrWiZna6sddp&#10;WtJB8PtS0Aw2xl1CazlWWRN8wEavkIxkUhcsCQFbOBnGOXzWO+MF7AwDFb7ghZix654x9MgVUTz6&#10;rVrHo37PVlZXXxm8JW97PFEh1SMlrk/uhtyRvw6ZXIGcOvHcVokd2V6TZ9lfD8oNM8WR2ltbiGDx&#10;jq0K/YxmBtpiAaNWklKqRg43Hr2r7LJI/uW/66n8m+OWI9rnkIN7X7/3f63N2Z5Ul+SJDhsruiXJ&#10;GT0IHOSQPrXrzhZ6H4tCMZR1f4v+kWmnYEoqRIhyMjaOef8AbHt69KqUPL+vvMFTW9238/8AJ/oF&#10;svHz3MWfmbOdw3dgPmOK53Cz3Kk03az/AK+SNHQpEt9RMz63FagR5UMAxLdMnJ6DPP8AOuWtByVt&#10;z2MhrRo4jmlLk8+j8u34nQafr0wu0VtVszEPLQsjKHAJG4k7jySQPTjrziuKeE02Pu8Dn69ty8y7&#10;f1r5/wDB6Gxqmr3gij8m8DBM4VDGOS+MDnBzkDBPbseK56OFTkfRZrnNWFFNdPQ5DU9SudSMkV3c&#10;vEdwIEfllgfn69+oTuemO9exTw/s/hPynH5xLGqSr6a9Lef/AAP6aOWja5aMxSzOAG2rggsSqEnp&#10;1zj+lb04uR5ElBPmivztq/Pt/wAEmhuDNK67RtV3BGBwQy5U8++Pwro5uhE6fJFPyX5PU8O/bTvU&#10;uvhf4MjOkIS+rXWydIm85NqnIUYwyuJAWOf4Oh4r894jj/tTP6x8HH/wjcq6f5s779m+ac/s++C4&#10;7iNVZW1IgKfuj7UQA2Dw3HIOOoJHzZb3OFElTm/T9T4Dx4re1xeEj2U/zidpeO32qIm0BZT8pGMA&#10;b1GD+eeOwr6pK9ro/C6SXs2lL+rN/wBeZ+efx72xfFjxSqLhf7QI4ORllBJz6fyzX53m6tiqlu5/&#10;anhs3LhzCt/ynmmUH3cjPJyR1/KvIP0eKFoLi7ENQMPxI+hwaYMkRgOmeKHsS9D7f/YiRR8L9WfM&#10;h3a1MWQ52j91FjB2gZ9fmbt93PP2/DlvYP1P5I8c6kpZvRX91/n/AF/l1f0Pe+QVkaKwaMYGQDx9&#10;e3/68mvpKdKMYtM/GatdYispxtHyPLP2s4d37Nd7KmnLJjxTZIzsuSGMYYFC0bFGwGXcrw8HGXzt&#10;r4bimNq8H5H9TfR/all2IXaX6Il/ZMhaD9n3U5jIsvm+JJTJEzu0sH+jwLtfcx7EEEO4IY/dIIbD&#10;htXxGp2eOc7ZTBJ63/U9l8PC4S783ypMLwRkbg24nqW9cnHIOfbn6/Er3T+aeHpSVd9f6+R32lLJ&#10;I5d0nEjIF6rkDGRtxx6189iYn7Lk7c5pyNy7mfP2eOSdMHfuCg5wmNo454+vT8ueFNPU+oxmKq29&#10;mmczqesapZzSWtgszqGdXDIuzOBySF49MV6WHwtOesmfn+d55mOCfscLHm/rqcvrGs68qmG4nkUO&#10;MMfJzu4z3TH6V6+GwVK10fnmcZ9m1/Z1XZfLX77fgcxINrgtJOONoKQg7RnHQqe9ehGnrdv8P+Af&#10;JR1Vkl9//BEuLmCKG4wJXFxblBiIKV/eo2SOPTHpVOinJM7cJVlCNSEkryst/NP9P66VYJ7aRGMZ&#10;fGCwXyguBwe1dWhnUhOL1/M5P4rPGvw38RMnzH+zpmG5NnRSeoORXn4+KWHn6M9/hZN51hk/549b&#10;9UfAF7JLJMJVh2IXJbblsZc8ZYknGeMk1+eS3Z/auEd6cfQgPmG38tkD7EK5VeR8rDJ/Mfmak65L&#10;3SnqkbS2NzumxtMbdPmbG3nkfTrjFYyOzC7EWlW8bXEazPGFZlOW3EcnGTtzj15GfaskerCN2j0T&#10;TfB1lewIbfULmby47bzBZaZJc5DowLqqncSQARxg/wARUgAtHbXy1WuplmHw94bg1q8tL/xjpunC&#10;2ILPNpt0RMdoDKqqNwYcqQxXOTz3raKujx7W0K11pizedc6Vqd3fWtmxklvJrQsqEu24MdzfIXyC&#10;SdpyKT2LjZNEXjuWe40nwj9rtYokTTiiSKGVwvloC2xeAMEYGO34V5r3Pfqv9zE86f7KJtoaQLsL&#10;HCk4596s4lqfQnwm1GW48KXRsruWT7MkSn7ZMZNpUEAQ7eUT7vHHPc19DltWpGlI8vMVTdWJ2Da1&#10;rIgCST6d89iIQXicgKI8d5Djpj8OxHFuq2cDiec+M49O1DW2uLwRyzCyijJj1GK3DDywvKNHI3c/&#10;xjIFTJ3IirO55XJqO7O68gDISSoPQBkI5D4J4PPtXM1Y9fDrTUrXl1NMrC2uIpFzuI8s8jn0Lepq&#10;b2O7lPef2dLWzu/Ams+f4nisJotRssxzaYtyMfaVcmEGA/wKCA743kEKpVXqaeIq0daR+ocK5ZSr&#10;4e9SHzPHfHE1pF4qvbawv90aaneSRLLC6SupmYgk4x6HggdeeRjz6uIdZ6nx+f4X6vXaQzwJANH8&#10;V2viC5vrwbLxbgw2s5ieIbgcxsWPlvxw2M9DgU4s+KrrlPYPFF+bz4n+Hv7W8U6pazajIIkudSvZ&#10;JpLPbezIzRuu/ZtI3FiQAwJOeCSRzJczR80ajb6bf/EezbT/ABBp+sLIxlMll58AJycKTcxxkue+&#10;AeP0zXvSPeqJRw5N45ga1kLm3MBVXLrLMcsBj5BjqTngd8HBGKdRcpz4Hqj0JvG+o69pMttbW+nG&#10;dXSQva3kMuGQMFHlrGrcE53E8fiaqFWxxZhhm3ob3xBuJ9Z8K2v2q+vZFt7VbWOW8nhujEASdsGx&#10;tqHBB2A/hnit67/dnl4R/wC1GD4f8cWPh7Q4dPvotaurt90Xk3UstnGFGMH/AF65zk/LsxxwWzxl&#10;GVj0MVhlJ2bKOoeJ4V1CK/sdOez+QYRb1yB+JyauNfoY/U09SvN4wiljbzLWzckklpJNxyffy8/r&#10;W8axm8AmRW/i7SMIDaOCmctFHFLnIxx50TAfgKHVHHCqPQqww2kFwvzzkMuQSYM/qDU87ZtGhFF0&#10;XNpd2mGupYmfdH5fm2nJ7cqgP8zQ5vqWqaJ/C9qkWsWWotfW8kcUufLlvcB8gjjI4IzkEDqBwaya&#10;ucuKuloWPH1v4omFxceK4dShuWwS2pySJOV3AlzvByDk8nGc59qho6cFJ8upxliLdNySQI+45ALq&#10;NvPqVOaVj0kMv3ha4P7kIoHACxuP/QAf0pWC9iqUiOSA34QoP6VEjeJS162a3tJWeeKZWt2lwgBK&#10;H5gFYcFTx27EVnI6os86UY4zWT0NYmroM3k3O7np2B6ZHopq47kTVz1Cxm+1LodtAsgkKPGhMQKF&#10;FRjkh8ZP4fjW62OWSVzX8FW5mlnhjbcY4SGjCKob99KOCw46Hv29qErs4sRMwvH9u9jdxKRGu9Ny&#10;rFgqNpbOcdDz6c/hSqxsjfDSujN8EpcfaI4rcxKB9qYl1Gf9Txz1I46duT3NRTR0VZHeeBLm9ttV&#10;8LG3uE2mayaRWbAK/aXBz+Gfzq4x9458S7UJM+iIp3jt7d17PE+Pfc6f4/nXpxV1qfDU3yydjz/w&#10;Zpenz6RPeXFoNyX+oMoWUhV2pHhcLgDBJ5A5yc9M0+VPQ7HiZJHAeOvhVoGg6RqSR2lpFNYxGRSZ&#10;JZNpUDgMSPwO2uWtQS1R7WEx7e5wOk+DW8T+LLQS2ryw3wuJ50hzM/y20kygKOWOIyeOmOSBzXE4&#10;dj2Vik1cxdD8IXWr+KU8NSXMMUkkskaETLJuPzFVwpYA5GPmwBnJIAzWbWpSxCep6j4f/ZN+I+p+&#10;D9W8WzaHM39n2P8AaCW8Vw8nnqTdJhfIgdXJeBAPnUZOMkkhE1YtTTPE3hkSRopI2RkUthht5HzA&#10;/NjsCffIx1o5bmiuhn2hvKMUkfXd8xyGyccEg84wDg9PzptaA3Yqs+DyMjpUctw5rDDvVGdJZEHH&#10;yoxUdc9qexSZoSX8XlKDbSeYe7MuB+G3P61FgLmvXjXfiKdopUYSXA2bERRjgcBGdfwDEfypGhm6&#10;tvXVr4M53C6m4wBj529O3tUEy2EU3c0XkRJJJjqEQmggYI2B2bSGHBBGMUDLl5eXj28yzTqUMqyS&#10;oSNzv821sd+rDPbPPUUAUYgZJQQMYoFcvuCU2HoaSNBFjAXHpVALdWT2t1HaM+5mgilJyDgugfHH&#10;TG4DHXjms5bjRW2jJAH+c1YClecjighOxPbIrSDdIif75Iz9OOaUtijo9F0/zLgt59tIqDcY1ZA5&#10;HsCo5+hzWTbRVma+tXhsEDWtu+6Seba6AwBQGwR8pPfsDxj1rSJJzZkZnM0h2u3cyu38wa1ihXsO&#10;Xe4+SVB7neB19hWqIbsOuUJbBmgUYwAjMf8A0LmtrGTqpOxGI412r5oG7OS3AIxWdiHXVjcM7R2T&#10;xnSbeaQtw72yl1GOByp9Oua0OaWI1KenCJ5ijQxpuUjbj735qehA7VaRDxOh7PL4O1f+z4L6T4fv&#10;bWrwRFn/ALOmBOFxuVltUVQVweh7nnpV8rPG9o7u6OAvLCSXUpUQxhYcskavL8i9gT5YP5Ad+KnR&#10;GsZN6GxHqOiaVo4hlg09rhwm5WKM33XzySCM5GTgHIrenJR3PNxdPn1irsXTtQ0e6DSDTUlZYQXe&#10;K72tkySMCcE5JDKOnauyNZM8bFYTEKK6fc/zOj8L6nYxm7ktdO0OGQIoDX9u91/FnIVYJBnAAJwP&#10;wzTbV9EcUcFXqf8ALz8L/qdvpeqXsvhLVbhrSOeUXcCCGy0qVYnDLMWYgQLINhAAwhQbzllO1WI1&#10;IrVoxq5NiGmo1NH5W/IrJL4gvdQt7LSPDGpXN04RFsLaxu2kcgfeCm3GTnB710rFpnjz4cnyu0rv&#10;01/M9OsfH3xf0fSk05/B2u2dpGVjljuPDqsMfMDw8S5PA6t3qKlWMtmVl2S1sEtU2vT+vzOPlvPF&#10;NzbTXOt+BtMSF5/vv4Y0xGYeYCMIZI9vHvjBxnvWftE2elTy+Mf3vtHFehneL7fwnrFglpNZaRpx&#10;SRmd4LbRreQEjuBqynt3BFZ1ajaskezhMDdXc0/lY5m28IeDF024u08WXDKylmiWPSnOF3E5A1gH&#10;oCeKxUtDZYeKfK3/AF+f4HOwWnhiLw9q62OqXR3kYe50q1jx0+7KLmRvrhvTpnk5mkackXKydx3g&#10;zT9kl7FpuoTXO63ictFAQwG1wSGUNgZ9DzyO1XTdznx1FaJaFPwLAT4vUie8WcJKqMZOQTtDHLAd&#10;Aeu7qRxUyOiCvQvYo+GZI28bWjG4USPfuzGNi5P7tznYdoPTk57/AFFZtXZtFXof13LuuTpJ46ed&#10;nEyC6tlCB2V8ebGAxwCB09fzp2sZ4SOrOi8UXt7dfEDTJbm7knfMADSTFiAA4xyAQOM9O5q4mVXS&#10;DbOZsLqP/QmWcHY1op2nPS8mfPt0Bx6GtLasIvkgl/WxetNQl8iwKXr5iSyQ8djBct2/2Wx+OelN&#10;GM7q/l/wCrbXMI0+Q5UP/ZxbHJwf7Mx/X9KLe5c0a/fcvn+rLd3qTl7mBy4j8+cBR0ADW4yB0Gdv&#10;P1NQ46maejO/+Gd4Rr29ljfzNO1Rds0AlxnUIuQAQSQQDUNHTHZnJ/FyC1s/FF4tqyuq6aWLC2eD&#10;J2g4wQCcZpNaHZhVaVxfEMaL8MtGlW1X95badlt+4NgR8nnjmvOk/fse7f3DgvD19HptzKbjRdLv&#10;t0ZULeY2r82cgedGc8e/0rYwbaY/Ubid7ua4XS7UCaXcsaI/lLkEYAVi3Axgknp1NVyl8qKmpXqa&#10;pPHMmnafp+wqCtrHdAOOeWDs+T9MdvShaAPuI1W3tuGO5CSdj787j3I2hcYAHXjntV3G4WSZ6D4c&#10;isZvhX4nuLqyvJ7m2vNNEVwsMTRW2fMDbi0ocFh02xuOOSAeYvrY7bfuDi4XTzMLqDoGcEny85Of&#10;pmt4HkVLvS56L+z9ZtqPxs8G2S3TKJNctVEwBRo8yAbgeq4656ggYz0rY9LK/jZ9o+DrBNMvPGtn&#10;DerdxR+LdQVZxcNcFjtj3ZkcBiQRggomMcAjmvtsgV8Jc/kDxtuuJOXpb/L+v16LbeOSaT5Islm/&#10;ug4z9a9q7Z+RKUYR1ZZj0eMn55Q21eB5fGeevPv0rGa1s2Yyxclsvx9CS20aEyiKNJZGEjSYbBB3&#10;Z46dAD7VlyxitSo1a1d8sFq0lp5dTqdL8HadIomvJpFZ1OQhG369OvvXBVxNn7iPsMr4foVYJ4yT&#10;/r8f0F0zRNKs9QjEF1JJKqpncBlnU/e68Zxj096wqVpuOp6GBy3A08YvYSu1/Vy7rk4hVtpWNUO0&#10;yleAAykA5/2hj/8AVzFCPNuehneOqUrpbHIXQV5pHidcNllZUAwcls88E5bGfYfh6sE1E/MMVW9t&#10;Vcnrr+foYxtLhLgyJFCSWHVBg8MOu3joPX8MknSnGSdzb2sHDlbf3+aff/L52Vp4Um3MzRlyxJ6Y&#10;+XC4HTP9f5ClfW5lNxsknb+n/X9XPD/21mhj+EnhhWmVJU8QToYpdgiYNAxyYyCZCCeGAYLubLLu&#10;G74fiSm/bKXc/p/wOxqlltaDfwu36/r/AMMdt+zokT/s8eApY3S42Q36kxfP5YF9MdhOOoyDjAPz&#10;DgZyfW4Wj/s836Hx3jjK2ZUFe2kvzXod/M8BlVntCf3nzOUAxyMZ4/yK+njZ9D8OgpqLSl07/wDB&#10;/pn50fHl44/jD4rjkh85ftxJWSXOcgd0c/lkEDqAeB+e5v8A7zU9T+3PDX/km8Lf+RbXX5pfPz2b&#10;R5tLkkDAG0beFA498Dk+55NeO421P0EaGxUp2GN3e1I0uG72oC5InejoKR91fsTpct8ILthHIVbX&#10;LoBiy7f9VBwADkH1yB1GM84+54ci5UWfyL448qzei/J/mv6/pnvcsRSN8MW2jPzFcdSep6da+mkr&#10;Jn4pCV5L/gnmH7Vs12f2aNfjsbWWfHiTTGuWjUlbeLbJtkfb0BdEALgjcyjHINfCcWq1WB/Un0fG&#10;1hcV6r8i9+zFfQXf7NENnDeyTNZ6/PE4JbywX8lv3ZwEIw+4iMKASCQW+as+GV+8kd/jm/8AhOp+&#10;p6p4fG29E0UyRhieflOfvZ64xye1fZVoJwufzJktZ08Sot2/4bzZ3GkX8jSMRJHjcOoz/wAs8jt6&#10;4rwMVA/Wcjxv7z+uxq6lqSwq8zSpyhbgEADCgknHqawpwPosxxnuNpnP3N3FEbnN9b5JcAMrZAAU&#10;nGFyep/KvQpU2pLQ+QxGJpyw9VyqrQ4W8aN2llWVHB5ywbaU/Ie9e+vhPx6o26r1vrv1/EqpHcBM&#10;CVT8244Q+ucVpFSCUoN7fiRXAeNJPMmwDEQ6l2KkEgYI6nn1q3fmVzWlPpHq/wDg/p/WhEhIQlQS&#10;pVeTnAPp7j+X41s4rcp72fmcv8TWjHw88SGSPeDptxkZI42H0/CuPH2eHqejPc4aT/tjCqLt78fz&#10;R+f06vbssM6XC7sOodNu9SxGRlunXn2r83nuz+2MG/3cfRFMTeZGhVAPM2gZUd1b5uCfy6/WoO2U&#10;dCDV2DWN2SqDiFhhenzJnH5n8qykduFi7FfT/IZ1Kbsp0wM1mtD14QudHaabK8lu9zFtEscLgFxg&#10;rsc44I659RjB79LVmVNSUdTZ1fTIbZ2lN9HOvlF413B3IVgoBUOQmcM2M429C2c1slY86W50Ghz+&#10;EpYrq38a+IPEUMRi2RR6bZwXiEgxsq7ZLuNV5Xtkj5vWoZCk7nHeNbuCXSfDcFsYzFZ2kkMbxxyq&#10;ZU2JtZg0YUH5QcIzgHPzdCfNa1Z71R3pJHFGTv1rSKOaOx6Z8K9TvLHTtUtraVIYpGQM3ny8ccHa&#10;sZwBjucV7GDrWjY87EUlOVzv54dYNoHt/EkMy+Rk7dUuUYjp8qkjON2cdgD6Vo5I5vZs5+9ufK0x&#10;5r/zJriS1CjzrVrzyxhSMP8APt6fdLDHYLWMq5dOJ45Fqfl3M0QnuW2SMnIkzww5w0mR06VjKsej&#10;QhZXJTfmR/3chZgNvzoxzye7OfX0rF1jqirs9s+COmvZ+G4L+8stbul1DVUhifSrF541UOgYMYr6&#10;Eq3XajJzjisaePdLmpH7Pw9QxKyyLpT908k8ewT2niCQDzx5d3dF99rNFgrcSBt28kbujHrjI54r&#10;litWz4XidXrGnoVnE+ya3ntpBIxzi4AyewPGM9fWuuKZ+fYqL1On1/VZ9f8AG3hZbq6htZrm6Cu8&#10;0LfZbQNO7Fm4wV3FnO3cqq/PJIDZGEhdnhfwrsTrPxDt4jPb2ibZXcyO6oFXJOMHJHYAnGTXPS/i&#10;Hq4tfubG/wDFi70WS8ew0y7guvs53SPaqohfIPQq3XJJxjvzjNa1tTnwSUTG+HEuya6naz3rH1Y2&#10;oYcnGCwjYZ9mx04zUQsjXHRuj1q+nfVPC9xNd2ek28bq3+psltZmIBwpZLNQCf8AfC+pFaTqXVjx&#10;MLhbVbs5u48X22jWN0t3aXNjbyrwDp1oqLIF+8AmAoJx91T+PfOTPY+rGNp3iG4miSbzncL99kvH&#10;AbPTChFx0Pc0RaQvqxpNr+bN7dhK8ZOdpvLkD8hKK1jUGsPYrw6toUQRLqwkRyxy6XN47c/7JuQv&#10;8qqyE6a2K73CwXYkS4dd6lkJkkBxjPP772Pc0XMZ0V0Ei1o+TsW8kmZ2yM3LqF+v+kD9RTI9j5mh&#10;ol1NNqFu08+YI5VMhhcSsBg/wGdd3I6Ejv6YqTNpa3O8+Oet6trWvtM1nJbxJbxRxh7WKFgvBA2Q&#10;yMF9MfQYXGKDDDPU8gS6mR3UNGfn6bdxH4YzSPTURks8sj/6ktgfwxMv9BTKSsEEN3eXENtBAuZn&#10;EaNLJ5SAk4yXbCKPdiAO+KzNUrGRqrGCzuUhBKlCpcICpznIyu4d/WsZGsDhvas5bnRFlhURJRI6&#10;kMeiNg8eueBQiz1/wjDHJo2k6h+9WJ7sxEBDtZjE2cbVKY6cl88Hit4bHnYjQ2PB1wbbWrpHKLtt&#10;JWG5c5xeTDHt1rWKuzzq92rnP/ES4Nxq8AELRgRvwwwfvd8knPtmlVV0dWE2MXwxII9SCbgPknb5&#10;mx1ifj/PrWK0OmrqddoE0cWp+FxJBHKonjyryxrnZdngBmGTyOmfcVpT3McTrQkj6YZk+zIinOG4&#10;PqBOAD+teitj4SOkmcV4NeeTTLiKeRXX+1dRUDIzt2wAA478UXszpqL3bmP8Uvns9UQEBhZ+aGBy&#10;MqNwx6jgc1liG7HZhEjjfCbWb6jLJcmRd+mwSvtC5bMag5OM4DOD785rCgrnoYhWVzpdP0i0b4re&#10;CpJ7icwy6vbGSVnYAAyRHopDZ5wB3rq5Uc31u1GR+lHw1+GPg+Xwtqfh+a/upotQthZzR3RuZ4/J&#10;FzNlWDHDrh3bAbqcZ5zXFXhZnbldX2/U+NfiB+xXbaL8Pvivq/8AwjXhKG88Istxp0treX++W2+x&#10;wSyHJuyiOnmMAjptJXp8wNRGlzHqvMIvTmPibRfDc+oXFpHFZw3bXbskcAcxsSBJ/Fgj+DtnrWbW&#10;ti41b6tlbXPDt9pEUTahpd3aGV3VVll3AqpUbwNg4JbAOexocDeLVQox6JcXEyxx28xDQxS8Mejr&#10;kHhD349vU1nYtGaWLEttUDtis0Mt208NzqizMqQ75N+yJPlXJ6AE8AZpGrJdYOnLqV7sluJJPtEo&#10;c7FC53nODnPv0qCSg93OG8tLmTZ/dBwKsOW46OVk+bZnPqTUGZYv7xbmR7n94JZ5Xd15CAcbSPmY&#10;k/ezn25NNK4yK1dUlDMWH0OKRKLpYFVbJ5z15oHYN3vQaDhEFdLy6uYT0IXzvnALYzjb/XPNAFNJ&#10;Fkm8tA7knC7EJJP060Dv0LE1vPbsIrm3licjJWRdpH50GZNbFVCBmXKtn60DTsei+HNR827nkbw8&#10;1/IYPLjhjMkew/3iIyP8PUGsqi1NPaEmk6B4P1fUY5PHPiS68M2EdvcFJrXTpdQllmU7liEZlUDJ&#10;bBYsAoGTknmobEyd0cdPa2iM2y6Ld0GY8kH1G8kHGK3gtDHmsRW8UTXEcUVxIkrsFU7UADE4GWL8&#10;D35reKsNySRv6ra6vajZdamJOCVC3tqzEZ/iCEkn8TVnO60L2KmmwanNeIkbyxb8/v5XWOPHcFsg&#10;cnGQe2aFqc2JleOh3+r+H7G3sZby88e6M0u0ERWmrW7EsAONqyN/LPtWqpo8pSlI4KN7R33y3ImZ&#10;Pm5vUlH0w6Y9exqV7ptLmserrbfCmeweaK88VS36qpj+x2VjDbIMZ+fbF+85J+YgZGPQVoqkepxW&#10;r30icXd2mhy6mU066v12HEn2xAoB7ZEcSjGO/PUVcXTJn7d7qxrgTw7ITreqW8DKrFVSUE4B6fIo&#10;PX1OOapNI55xk3qX/CWh6L4iOpyapr2u3ENhag/uNMkuGQEsASq8qM4BJwMtyapSW5y4lVp6IoX3&#10;iXS9CNxYaV4i8aNE6qUWOS4tULA5zt38j8qmVak+/wCJeFo4pq2n3R/4Jt+HfGE6fCTXr7y9Qls1&#10;1/SrNrmTVLkPuMF6xVV80Z4UFgGA+7kHgrm5xb0O36tP2XvWv6L8jE1HUbzUJFubfwncXyysz4lm&#10;v5FkcnjCreM2epLbudw4GObvDojojho7yX4Dk8G+NtcjjFj8GtQjkj4L2ul6tIz5HfM8gxwTxjk+&#10;nFL2nY0+r0v5SnrHw3+KOn2j3F98O9dtooI97O+n36Bef4twOCPTNDqPuQ6FHpExUhubZ7SSSx3Z&#10;Zg7OknC4wepBzjjkn+QpufMS1COyOguLw2vhMXscNj+9Yr5UlqTsAZyOWk5z1PyjrRfSxxygvb3s&#10;R6ZHMvhPWZLiSNIxcFHSMFSD+6IwAhUcsueQfypORlUhaepe+GDafcNq32v7RBmzi2tEsQA+SQHI&#10;ZRkfStKMjHMKfNy/MT4fx+b4sLwvNmOK537YYmx80ecc4GOxP4Y7j3LjH/Z9fIg8I3bP42tUe5Vm&#10;F27D5wpAELk8xtnGTz9cVW7CMbUC7rEs8vj7EgiKm9tkI8vJOZ4+csCSeOuc9e+adrIjCqzbOh14&#10;7/iZpqlSRiJjgZ/5ZOx/matK5y1Ze7L+upykEkrLafOW2C1+8c/8vM4/9mquokv3a+f5E9pcTxQR&#10;BZFGI7Jx8ufu2U2O3oTQuhFW952/rYhJuo7GSM8/6DMAWcHAGmoP7o9f5fUz9lmyadWL/rcuak8q&#10;XN2FjUqLmcDdlSf3tsem3j5jj86rqZxVotrv/mei/DbUJrLWInijgy2lakrFxIRk6igJBXHTj1+l&#10;ZtaHRSV3I4r4o3Hna7qlxcQ7WNkAdobaMou0j5Qeg7j6ZqXsejQirXF8VNu8G6VF9pdlWC0Dx5OF&#10;ZVBIGfTB/KvNl/EPUWx57aSTI7lAeUK5ZiB1B9faulIERX22SM7rdQC4HzNx+XGfwFaJGaV0QBlz&#10;979KnY0tzI1tSX/Q9JWSGJVWzfY8ZUswN1OecZwecc4OADyME5xZ1Sp2pxPSPDdnPJ8EvFgt9Hhm&#10;tzq+ll5gCdjBbgKBmPhjzz2GeuciVL3zeVG1DQ4BRcNhjCSeeMSMByegCYHPNdcTyHHTU7v4Grdz&#10;/F7wpBBb2E0yanFOkV/BcyQO0eXCvHCjSuvH3VXJ6d6rmsj0cri3UZ9n/C0ah/YesT31pZaXcXni&#10;DULuS0tLSa3jjLyDkQzBXjDAAqrKPlKnvX3WQO2Ev5n8ceNVXn4rqQaukl+P/DI6iS7k+0gLfXZA&#10;yp2gEHHf/wDXjFep7RN7n5VGlHk1ivxLdvcFUAkkkmSRukoUY4z0JqJSTdjCpTu7pWa7XJowspXz&#10;ILc4zztGUHT1OO36/Wk3dWsjKTcL2b/zJbe5nsJWubaC3MkiZdXhdhkHIOF/H357VzTpKruehgMw&#10;ngpNx19X/wAEbBd3cN0txCyJcAIBIYSuWIHJzjIwOf5inKimuXoKnja0MQsRGXvX7q3+Wp0LyX90&#10;jSCeCQHJDtGF+XzVUDjkbSW+bNcDSpuyPu6KlmNNzla3/B/QwL+3kt9SeAXXyDcowoAVBMxC/wDj&#10;o/MjtXdRfOkz43NaSwdR0o6rX5av/h/wMsJI0hR3+6qYG8ANgP1/E/yNb099f63OJtJXS79Nr2/y&#10;/QVFfaymQqkZYMqnPO1cZ9+p+px61aQpNXTtq7fm/wCvx7Hin7Z1tLc/BayklklHleJ45Qm2bY37&#10;mUHLD90CMkqJPmPzbP4s/F8SpupFvz/M/onwPt9UxKj3j+SO+/Z8jvIf2e/h087gAafdFeGxtbUb&#10;gjOQOfm5r1uFrLDT9UfO+OSvmlFP+WX6M7KR289AboRtuZQBu+bLfp/9YV9JbVan4pFLlfu3+7TQ&#10;/Oz9oOY3fxg8TuJcn7YU3u0acKgwM4Udvc+uTnP55m7vianqf2v4ark4cwsbW91f1/XyPNCzMPmI&#10;JGMH+9yB+fP+cV5Nj9FGltrshHzLjI+oyP51DV2ArbkxuRhkbhkEZHrU2NLjmddxCE47bgARx3AJ&#10;x+dagIj47Vi9hNrqfdv7ET6gnwevFLzvAdduiubdVQOIoQ21wxL8bc5VcHIGetfd8Ntqi7H8meO8&#10;YPNaLjtaX33X6f5+n0BKboxsPMCg5+YKQQOMV9Q+Y/CIezUk7Hl/7U011L+zH4rhtwm2HWdLuHZ7&#10;hUVY2kK5XdnexKp8qbW+ZjkqGB+D4ujepTl6n9QeAGKUKOKw63vF/fp+hpfs1eINQ1H9lzw+2oXc&#10;t81xql2qTXDNlBE8YUIxJZlUfu8k8bMAAAZnhilecpXO7x4x3Jg6OG5Pjb19NdvwO6sXlj33Tbk2&#10;DduxkgYIJAPX1/8A119ol7rTP5ci+WonB2/4J6DYmAW5mXag3BVyD8x4XH1z/nHT5/ELU/WMqa9l&#10;zRNxLdZoXWXdg5HDAH7wwc9u/wD+uueL5XofYQwqxGHbked6zZzxaxI0UUsiEyFTGRuPy88fga93&#10;D1YciTZ+I5zlleljqnKm09remv8AXYxpHkjdw0c6ENtJyCQePfHOf85rvUtNDwHTcXyytfsQDEu0&#10;RS3JAJBy+WyOOeRkZ9+1Ne9sX8F+ZL+vkxbr7UsbGFZsuoXlevPfBHp7/SujRrYKMop2bVv67kC/&#10;bGQ+bbtl0yPvDnA4welKTbWqNH7NP3ZbPyMH4hxPL4A8QW72roX064+YQecR+7bouOv8uvaubGa4&#10;aS8mezw3JRzjDyjK9prrbqfnRcjLRiArIu8LgyAbssTjAPPT14r83nuz+4MJG9OPohZItOMECwLc&#10;xXO1FnjnnUhWwwOMAdeo3YwB/F1rO56DiU79JHsbh0UugEODu3bhwOMZ78f5FZSOzCw6C6TbSRTH&#10;zFCOWGI5AV4x3B571nNpI93DwvJI9stdQufEvhuz0pfBVpBZ6Vag3UsVneMDhVPnsTc7Q5KMSQAM&#10;kkZ4x5uFbdaXvH1GdYJfV4OwWngGbULC3udIstWvLy6tZXJbR5kB+bYTBIJv3oAYHJC4YgEc17Xt&#10;Etj46WENzUf2bfjJZ25uh8Lte8sqcMmlSMzDAAPBI7e3U81jKsrbmbwiR89a0ZYIbeE3KOgjMe1G&#10;wQBjIPHH05xWG5ur2sYMkbseHIHbGadjI67wPrF1plpqVrHqNrGlwEyksrDJwRkjyJF/Mr+Pboo1&#10;SZR5jok8R3xUQR6lp+4xldsmoxKMcgjDWZwPxrqcroylBW0Kt34guYIIt3/CPXQEeB/xNIWk+m1L&#10;ZWA+v51hIiENTysXMlzNM8kOnkPNI215EQrlj8vzdgcisJWO+nGyJJbiOMKJbXT24+ZVnt0IPsST&#10;/T6VjK/Q1irs9K+Hupwf8IrPBF4BstWkGobvMk1bRwUZhGAojuLdpOxBKMByPQ1hLmZ+k5HipRw3&#10;w3Rwt/PJN4nnks9MWzia6mC28Rt3KOZGIXMaIMAnaNoHTjjiqjK258lm1d4ms0e9+Bvh3e+KYfti&#10;/EDwzZobpraK31TxDb2d0ZBwcQzNkqT02khgc5zlRvGqfKYqjI4n4x3cOkX0/hqTZdiwmYRi2YXd&#10;s8pH3Ynicbs8cq55OCBiiUkyMJTaep4T4Kmu4dWmns7ma3MdrI7+TK67kUg4+9nGcHv0HFYL3Xc7&#10;8SrwOoIttYtIjA0dvHIdqbv41BwxUufmIyOAfxFVJ8xjQXK9TK8PX2kW2u2IuvDKhYd6TsLiRBMe&#10;PmYknyyBnoQPXioTsbYhKSPRtT1fwQLe4sbfQBp9+uZoZZb6KVlUruVkHlBmBxjAfj3FUmYwglqY&#10;ejQ2l8t7BercurRM4+z3CwgkA8YZefxYCi9jdM4vw5qOn3GoLBa6dcxLkrgzIxH5Q/1pXLsdc/ks&#10;mdhT/aY7wPyxWkSWVAtmzlprp1IHAS2Lc+nMwrSJk1ccxcqo+1TKB0/h/TzOPzo5hcpGtzcBRGby&#10;4KKSADIcH6YaqJdNMuRanc2xgldnMe8bg07ZwD7NkfWgyqUG43R6N8e7ew0nxNHHpXi7w9rUFzF5&#10;3maVqC3IjJVcK7o5BYHd7kknC52gMKOHs7nkcjmQZcxyMOpaI8fTmoOu1tBskStt8ton45xbBcH/&#10;AL+80FJXIZBcRJuhtgXVslyiIP8A0YTWRrExdUuLlLJ3eVWJQ8F1B5B6DPPT3FZs2pnLB91RsaxN&#10;F4VmtEkzt25UnaWP5gYH504lHongTUoh4dtoTbyedDqPmPOsgkDK0TryGPyYxn3GfQZ2p7HBiI3N&#10;bQbqE6/LO8/lxi3mIOwuSGupCCAB05AJNbRPPrrS434gtFJeWuBMpEUnMkBjzyOgIH8qc+pvQ2OQ&#10;0eXbdMhdgro+doGc7XA5P+9jHfNYHTe7OkW5aKfwxOiQti9ljcSxK4BFyGZckfLgY5HXNaU1rcxq&#10;RvTkj6n851Rlk52s4HAHS4Q9vavQWx8RCHJNnGeEiDJqyKB8mtX2SuMZZU6YJzgqMGh7o2qfCzG+&#10;I7+eb+O3kbfLpyuGLcrmJuB/3zWdbY7cGcL4f1Gew339mzRyQ6AsgAkYA4SPj5SCAcc4NY0tj0cR&#10;sdda3c9r8RvBV1ZuFuV1i02TM5G4+ZFknvjp645rpjqzxXH9zM/RTwrr+t6nCXLPGvnNCkf2LUXw&#10;PPY91UEDPTOKjEQv0IyqfLF3din8UfDsqeAfFtzElzcyXWh3rkXVtcQx8WbDaz7kZEO3k5Xr3yar&#10;D0pOOx5eZVksQrS69z8xvB8t1F4m0cxaFbqrXccSyRCVwysHAZi8uMjcfmxkAcFcCuKlb2tj9Aqa&#10;YZNeRv8AiLw1Z6rpEdw8Me5ljHltaFxlmHK5J29OfXNayiefhsY3oedajZW2l+I5wtmjRpaxDaY1&#10;VT0UHChO3OAwyRz3FcsonvUG5RuedMIPKysreZ0CbOPzz/SuU3HaZ8t9BnvKg/UUjViakM6leEcg&#10;3EmD6jcaAKwQg5HWs9Sbki4OA0oH+8TVxIHzkFmbzM7jnklj+J9aoBsQy4qGrAaKr+7XtSEyNlJx&#10;8xoGHl5/iPQhc5POeKCyIxwvJuCuSODkFhu9KAHAOjbSiAD0FAFuDqBkD8M0Cex0ul+d5NxLH9s2&#10;iE7zbwSsPYkqRj05OOaTVzNaaHUeD2vzDqV5oOq6XYmPRbyKd9YVJFnhLx7obYzpJ/pDBjjYEYKj&#10;YYdxKw29DjZ0kEYKJCoEmMgn064x0/OuhGDu9QVZhtBv4fnOPLAf5vzCitBPYfdRpE4AuMN3+Q4/&#10;TOPzoMXTTYW5Vp1xeID64l/otVEzkrqxruYHgcT+IvLZeNjCfn8wB+ZrVLzOflSfwmVCLOWTYL9m&#10;zhWJUKeTgjJmUVLNFBJXsdPrF7OhWy1HUEmJXkw6pZyD81ncfrU2MuV63KdpLZ3lxZxtdLKyOYRC&#10;s0bYyR8zYYDnIA2enbu7pFKm2tSxd+JLuItYJ/Zf2eSNQwlsbHfheMCQuHHAGeQatSZLwalqWtEv&#10;rnThdapZrZwyq8aAxNCyjO7g/v8AA4B/iHTv2PaMx+oUq3xGJrXjLW769W4vdbu1aIbFaKVCVHsB&#10;cEfrSdVHThsFRhrSOx0jxe0vwY1qC48XXBvx4l05ora5uX85oltbwNIgMpbaCVDldqgtFksSAuad&#10;zpcUjktQ8Ta1qLCW98SatdyDOZJpWdvzaQmtIsnlRCNVuHUwPf3jqFOcxo+cj0Zsd6htkOkmQ3Tx&#10;iI4d2+Qv/wAeEJ7E98dganmZDwq3RpicQDT48I27IGLNAAcHA4PX1wTzmtIsxnhup0mr601t4Ktv&#10;LmC5dgrxoQp2tNyAvGT6n8q1jseW7+3siLS7+dvBWsxJazuz3fRVJP8AyxPfJzkdPeq6GWKivaWX&#10;Uu/DfUriGz1uCNZTJJawBGEakjMU2VHoDnP55p0BYhX5R3w7vb238Vh1gMmYLvKytgcyxqMcgZ6D&#10;n3+tbJalYjShcr+Hb+6fx1DdW8Co5upnRo3Dnc0D54Ylfz9DVPc5YfwP67iXr3dx8QENwJYHOo23&#10;7yQoSv78YYj8u3c+lMKWlNy6nVakDD8TbRIrlJnWMrkZ2HNs44G0YwP856bRjdq54uK5lRq28vzR&#10;yNjOxFtIttD832PK4bAxNMeOe5UfnWa1Z6ElyU0l3f6FtZ2FvCMw/LDa+oz/AKHM/wDNsfQCqjrY&#10;ynBPnX9borLcRSWtxE6W4MdlcfdycgWcQP8A6Dn61L0TLjeU4Nf1qza1GRZNQu0jhRWa5mA47/a7&#10;bH9G+pNN9CI6qVmdz8MIJLrWbew+xNdTjSb8RpDuJ3G+j2YCxyZDlT1GOOoonoa4TaVn2OK+LEWp&#10;aT4p1bT9Z05rW9SxAlgYqDGSMgHaFU8YPTuKylsehQ0lqT+NzbSeF9NjtZWlRI4VlkVZnRMREfeJ&#10;xnrwvH5V51vfPYS0POkdjvzGn3DjPrkAdx6/56V1WItdkd0+UIwpaR9x2k5AHrz/AFqTRK42KTdu&#10;yoHOeKDaOpp6pbtBp+iytg/aLJ5AQMZAup1z/wCO4/D2qFub11ZRPUPDE2n237P3iOWbUriK7l8Q&#10;6dHEI32CRBFcbwxDbuCQQMAHPU7cVFvfudb/AIJ5hvuD92faO+2UnP8A49j9K6UeJWTex1Hwus7v&#10;VviDoGl2XiG70e5ubxUi1C3top5LaTB2sqSTRA475ccdNx4otc9HLKyo1Fc+4PgZp81h4Aksb/xC&#10;2rXNvrV/A92sCRLKFcBXCxOycgc4wc5ByRk/bZIvY4Vcx/GXjXXo1OKajpb21/C36noCxxCbb9ov&#10;OPd/8K91Rj3Z+QuUnG9o/h/mTkxbX3STkbScsrDAx9MVMbPdmXvXVkvw/wAyNZURsDPKlv8AVjJO&#10;fc+9KVky3FyX/BOn0nRtNuII5/7Ou53eMkuN4yfwGK8urXnTk9bH3eU5Lg8bhFJ0nJ27tf8AAKDa&#10;DHJqEVlBoSqxVeZbmTDDHOTjHt2PHPpT9uuTm5jiWAc8YsH9Xt58zt56/wBalu4sWsr0WKOkFw5I&#10;KRxHa2BGwO5uWwVHOTnnPSsVL2i52e9VSwNRYSGkn0S9Ou7+853UIBb6iBJGsTODxEdwwZDjt1HP&#10;GB716WHknE+HzGlOlUlGVur/AD/r8kZpVknMkzBlXbyCpKj58ngcH5vxGT9KTs7v+tznTUo2j599&#10;dv8AL5O3zkRghAErBjuC8fOAFHUY56enUjuK6LdSZK/TTT03/rr36HiP7ZkSXPwPDvgtY+Jrdt5i&#10;dtu+2nAXIOBkqSd3P93owr4ziRXlD5n9F+B6TwuJSXWJ6R8FTeD4A/DKWK9guon0aTa8MCxRj/SZ&#10;cKwTguAUVieSVyeSa7eG5NYafL5HzPjVF/2nR9r/ACyt96/Q66WO4M52XBjX5iB5YbPOMdO9fUc+&#10;u5+KRlDk1V3p1Pzr/aFiB+L3i5Dd5db0xKpfljtVeSqhVI9Mg5GD6j88zd3xVS3c/tfwzTXDmFTV&#10;vd21XV92zzyV4Wme88myJuJPMWJ1kVQNwIEawnGCQV5/unuTXkRbe5+jkU96t4GWLRoLePcjyG3W&#10;dguMqC2XYAYbGcZ98k5pK40rjfPhRiGhtXQP5mHEg3YB+U7W9/X8aRoRyTNK+Us4MkEBY4sfovHv&#10;06imRIbHPLEweF/LYA4POemO/sayM5baH3/+xVqN5efBO8e8eHK+IbkpIZkLuGjRiGUfOuGLH5+u&#10;4Y4r7nhx2gz+VfHGC+sUnbd/oe4zqTCwjcyMePlkP1/pX1Du1ofg0bRmr/keYftQROf2X/HbuUXF&#10;1pDr853A/bE5JY7QOeOuSByeK+J4uj/D+Z/SvgClzYuXT3f1/rZFT9lm+F/+zL4UH22EvFqupw7A&#10;FBXZKhJbYigNyrDfubay/NggKcLR1n8jfx7mnHCp95flb9T1XTIJAQ5mWNsAAyPwCOuP8+/vX181&#10;pc/m3m5qiUWlbW56FpQuJNP3pMWGQAylc4xjqfz4r5/FK0j9ZyFc+FU07nQ2z7LV5QWOFOQdvXOO&#10;9eY5O9j73DS/2cx2isft6tNErM6yNy3GMjPHQkcf5NdXM+U+d5Kf1nmaOS8TWulCSe6igRZp2UMR&#10;MT820ZGD0GPT29a9zAObjZ7H51xXTwkasqlNWndbfjp6focy6pIxeOGIMMKPMDDJ/AjPp+Feha70&#10;R8bFuKtJv5W/4I6SNvKybaF2EYdgGOBzjOCRxz1+lXotxwUm203b06fcU5Y5Au2NbcbkJ/1igA8Y&#10;/i9aGkbwkm7u/wBz+fQwPHkNw/gXX4xEzTtptyoS3dmZiYmAACEsfSuTGN+xkn2f5Hs8Pytm2GcH&#10;pzx3XS6vukj847id55YTJ5hZ3BLPuyfn45Ptgdewr86nK7Z/cmEpWpxXkiKEySMiSnBiMIx/EMbh&#10;17c9snHBrFs74xsNkkml0+4kEkWPkU7CcNx1yy/XI4zyKls7aGhY0SJftKhFXMjcAMABn8K56smo&#10;3PpMrhz14rzR90/s26V8Qb5dMj8N+JXha18NNOwk0HTriPyQsSqA5tWdtokQ5kbfgkZOTXymUY94&#10;jGVV2P1fj3LI5dl9Frqj6Cfw18SVupZL/SND1KXMgm8/wVG5ZhEG4ZIVJJBB6gDOCQeK+p5mfkMm&#10;cF4r+O02iSXPhO60O0hmURxlIfAkrqiyW4YAbbhGyck4bGccisvZGcldH5y+KVDQ2LNcXLZjLATS&#10;xvgHGAEGTH9CTn14rdHO9zln4OMnPpjtRF3MTY8Pyz29leumma1dw4G5rURGOMnP3xJbyZHtlc46&#10;1pB2GTQXCyOGXw9rM0jI3yx6NZyMOeuGtDx64OeetaqqTaxd0bUrnS7572LQ/Fdt5CFmFvoNvGwH&#10;qTHAOM46iplUTKSOGv72eTUru5hl1JRNNK/7yJA+GYn5spjPPIAHPTHSsJTubwWo261SZEiSOS75&#10;Uk7zCvc/9M+e9ZNmpseE5fEM376w1DS0azczoNTubAICuGPyXKYbPHTg4II6isnJn1GWZhVjR9jz&#10;e6Ry3LQ60X1Uad5jXJdzZyQiBmZuSvkkIVO4/d6dsUrnmYm3tbo+9fgx8XoNB+GOm26XNoFOoyyT&#10;HUP+EhcebJcsdxazlNsNzEtlQPvDcC240I83FWPlH9rK+0HxJ4suvEmmWTxf2qslyRFLC8MrM8gM&#10;ilmEwBdX++DkAFSyFMbI4IK0tDwTwA6Q+IQ5DGQwOI9pA+bKnJJIwMA9/Qd6Im9b4T0jUp7t7Vl1&#10;PSpgSmFd5opAPfLwMR9M/jVGNPY4Rkji1BZ4LeXckjb/ACgGDD/aEKwvjGf4j9KlKxre6sztrPz5&#10;9GlSay1TlMqqWBdCMAZ34LAcf3j29KpxbMlZOxgaRqEentfx3jzyFYHWMrDKpZ8gDgAdOTg4z0zW&#10;bdjeKscdoIZbqIvDAqg43ghW5J/vBievt0555oizRu52vmBxnzJP+BIFI/8AHRW8WZtWK4eXPzbB&#10;9f8A9ZqriJGnjXAyD/wLH6kgVIEf2xX4IHHQh1B/8dansA7fIyBMFcfxMCR/WgT2O/8AjS9m8+la&#10;ho9xdmCewt2XzpluCEMUZQbvscTZCMoJYEltxzzigz5TzaIPt3EFvcWaHP5KP5UDSsRXcER/eRwS&#10;kYz/AMg4Lz+Bx6VZcSCOximYGWOdc9XMCqq/gMn8gazuaJWG+ILZYNEmumubqTzXCrDJHlcAYB3K&#10;o5HPf6+gxkaI461iaa4RFXP0IB/UgGoZcTZ0q2jvdNv42gLyRfMjIFJUnPBDYxn1B7H2oRRe8Gam&#10;YBNbPeQwFWR4PMuZI/n5HQHbjnkgAgd62pnLWjzHd6E1v/aplN0luphdTMzKIwSwIAO4HnnHTvW0&#10;WcFaFyTx3cxXIswur297w5xE4ZkJxwQGbg+vTiipsVQWhyFhEkd0gMY2kkMxJAzjAAbBGSTx746d&#10;azidKRsebE0FpNdQSNb280rgxQkggyc5JBVfugDeCCB3rWBlOPus+mtLmt5dPilW7hkIR1YRSxyB&#10;WOw4ynHHH5Z6Yrri9D5WvDklcw/Dblr/AF1BGqKNZkbyw5JUFDlvvHqV4Ax3zmn1MqjvEwvHTeSJ&#10;fljbOlB/3illH7ojBLc4xnhj345FRVVzswlkjzzSJIbhkXLfPoADRRNsDLgEjcc7eenHbv0rOnoj&#10;sxKbOouruNta8JyzxSXaPeWqSxKWVpQSoIGxlOTnACkdq3g9TzakLYeaP0CPhr4dXtrI2qeJ9Js/&#10;tFw58uXxHbhmxJkAK8cnIwo4IOQR6V0fWKvtdEfP4bCUcRRarTsYPirwX4Ms9IvQfEC3SnS7mTyo&#10;Jlm/dpavlF2KNuex2nnpnNfQYbFVXhmvZnxea5Hh8Pj41PrD3Wh8D6TD4a0u/wBHvrHUtRT/AEyF&#10;2jk1BpIW+YgkobZMYUnB3+/tXwlJv27ufu1T/dI+i/I6W8wNJEAYCRYoiUdsEACQZx16sO1dz1Pn&#10;VHleh5h4jinGs3Fy8E6xSW8WxyhCkqRk59jx/wDqrjm7H12FX7lM8uQ5IOM57VxHeWbBWN9bhlKD&#10;zUyzDgDcKAIrtg15cMOhlfH/AH0aglkYZh0NWUS/aLnvcyfQsSKdjIimkd23MOT6DrSAIzyKAReV&#10;iowWLfWgAkJ65xUgLBKYiXByVGQD0pAQtITypxnJIwCCT7GgAQEHOevsAPy7U0rgX4FU7dzKBnJ5&#10;wasDeeKO5jOzTiGb7s325mC/gUJ/WgLnpPwfu9N0nVdT1XXrq5ljtPD935LQ6Lb68I3dlRQ0V4pi&#10;hj+c/vBgqTxyaWi3IWxw1zcaeJZGju7Vl3YDFHGcewjGPyqk+pNrkAaJrWRzf2ccayKcqqgnJ64C&#10;7zyAOfUcdcaIkoXF2hYMkyup6Hy8fzq4k2uV5L1U2s0xTByCkak/zFUSJNqWmBcx6trRY+kccY/D&#10;94aAUUxH1KyaNVM2r3AAziS5RMH1+61BbimrECXViWAFi5z3lvFH6hBUyEqKXU3dBntZL+x+zWwV&#10;jKMl5CFBzxtOfmPoSOCRRzWK5EtgluLVbjEltZBvL5Vp707frsbHPXjPWi5m1fQ19AvdNg0m+kl0&#10;axmZbiFY1P2gxZcSbmOZFbdgDGeOTxUyYo0ktUzBj8Sw2l89zb+GtFdCu1Y5rWQrj+9tMh5+uaSV&#10;zVJLYvW+v3EujXNqNN0hPt15FcNJ/Z0Rli8tGARGKnYjeaSyj7xRM9BkRLj1K8l1O20FbbjP3bOF&#10;e3sgq4sErCrI5B3LE2Bn/URj+S0ikkkLeybrREKrtaLkBQPXrj6EfSoMZ7mmke6OwcyMuWICLkFT&#10;8xyFAJzkn860RzzudfqlvZWfw4014r68E0gbaNqgP88u7BwG9OvSumGx4UtKw7RLxx4H1879SeU3&#10;qlAuCORDncO56Va2M8V/ELHw41DZpuuAWwZjbwKjBl3D91LhVAUg579OntVUY3IxMlHluJ8NtSvY&#10;vFrTRQu0xtrldvm+Vk+ehIPyHGPoOta7MnEz/cFHwm00vja2YwROFnuVETlWwv2Z+OUGBzycU3uY&#10;0+VYZW/rUS4t538fLCLC0G/WIAYRGpAH2k/KSoBI6Dg8imlqVTf7rXzOkn8+H4kWcDRRI8UD7vKU&#10;xJ/x7SZIHBzz1xnvXStWjzKkf3cvT9UcdZxXnl226bdk2rJibaBzMFwMH/PPXis0tTdtWdu7/T/g&#10;l2RV8tHQJzb22e/TT3H55z0/DnNCWxT1cvT9SCNZUs7pSkfNncjIIBy1vAB26HOM+hJ6Ck9blQaT&#10;i/63Zszzxm8umQrIxuZXBWQEk/bYAMduVQDGe2Twc0yE7XSO28BW1vfarJbSQmRv7HmZUMqoh236&#10;nOWZSBzwODyQcdKitohYFXlL+upwnxRgki8T6vMSufscW7auFLeUM44HoOnHNYt6Hqwiue6LvjHT&#10;003wbY42i4McEcpLEFjsBOP4SDtJ+93Fc1veuemtjz8yMD8zMemMzIO2O7VaKSuEk00zKpGPQLtY&#10;n/vnvVGiVyIAITnhhwVwcg/jWTNIR940b6V5rfTjJIGKWrIABjaBcTcHk89eRjIxx3M2OqrHmWhf&#10;j0jUo/DT6yUsVsJLsW5d5rNrgSqjEAI0nnKpBOSFCnGCSQMEVrct/wAIzkVcnzHU/wC99n/9mfFd&#10;MTyZLXU7P4SJZS/EXQY7q8S0jN1/rz/ZwSNgjFSftTi2AzjPmMF565xTdkdWXq9TU+3vgFbvH8N1&#10;2XJuYW1bUIbd0e1cSbZm3Mos2MABfccRkg8tyWJP2WVuMsKo+Z/GvjZhpw4sqVOkkrfK36s77dKG&#10;Ia1jIXq22Tr68nv/AEr27Jb6n5PKUJJW0+7/ADNPTII57S8km05pVjX5dqSnnH+zkdcdea5qkuWS&#10;UXa56uXYanVw9WpOm5ONrNX0+7T7zW8NWGk6q8i3WmuiIq4ZZ5FByOvbngH8e1c+LdakuaM/wPb4&#10;cweW5nVcMTQ2t9p/1/Xoel6Ro+iWtiltYyBHUY2tJub8yST+Jr52viKkpe8fuuWZPl9HCqGGVkkc&#10;p/Zsv9rCYQsGAO77r4II456kKTg44wR9eqNT92fFvL1/aDlbUguNMKavIsvlkjzH3MnXG0pg+/X6&#10;jpkA1arWhYz/ALHVTHOUtWcl4othJrMSx+YpdZTzjJ2n5AM9jkjB6YB4Jy3qYCfNHU+J4swlCjiY&#10;qOjafp5fj5/I56QahLMyC3DICoGRkY+YHqOucGuqSlfY+Nj7GMU766/p59roLSG8aJS7kSRZOwHC&#10;j5AeTkYGScfU8nvvCb5B1Z01LTZ/5/5HkP7Ycf2f4AxyRxXsjr4vstksJmH2cC3my25PkBJKBdwJ&#10;6lckcfH8R6Sgj+i/A5uWGxMvNHp3wttdVT4EfDR/EcV8l82iFnSaMI3ki5laI4B+VfLZNowCVwSA&#10;eB3cMW9hO/keF45Stj6C62l+hvJF59wUEV0hTO7eXXknp36Z9v8AD6KcU9UfhXJOPuO127dD86v2&#10;l4Wg+Nvi9JL2G4f7dh3X5MOFG5SCF5DEg4GMjjIr88x7/ftn9v8Ah/BwyWhB72f5v+vy0PLGzjev&#10;Y8EEVwH6AiMknkmgoKgQVYE6SYYMEC/KVO1mBIIwec9xnPbnGMVi3oKVnufoT/wT70aHVfg5rULm&#10;SJk8QSsfLYPuzbw8/MDt9PfFfT5Pi3RhdH8/+KOSQzbExhN6Lsl/XzPofxB4SttMshcLezEg4xKs&#10;fIJHoK+owWOlXlyyR+JZ/wANYbJ8J7alJtrv5+h4r+1HauP2WfGMiW8Vz5Wp6WMzWn2jy2NwF3An&#10;Ihb58eafXYOXzXz3FunJ8z9f8AtaeKl5r8jM/Zcgntf2YfDMcty7rJrWpMiSSsfJUuAUQEYRSw3H&#10;Gcs5PfAjhaWs16B46u6w1+8j1SCYGzknuBhyP+WTBgpKAgEcEDO7nnoa+tbbP53hh6LpuTvdPTbv&#10;1169z0PS4zFo/wC6k+VVAz68L+HTI/HPvXhYyV5O5+scP0lHAxUdrI6Kys1NuyhJH25bPJ6ydO/v&#10;+VeRKdpH3+BwrlhWyvYafFqMm4YfbvYtg7QQ5zyOMZXk+1XKvynLgssWKm2cp4y8PyiQTQFfMaYR&#10;jbIw3Agd24znPP8AWvdy/GxUOVn5nxhw7WnXVTDq72t/w+hzWkaZPJd7POSUQsGcxTiQ49P3ZPpX&#10;oSxFoN3PjsHldV42FOokrNXs09tel9zq9T0+C6k34uIcxZZiX3k/TJzzng+uO+D5KquKsfoOZ4aG&#10;JqqS0OZ8Qx2pkaR5tRMgiXYHib5xk92Xrjt7V6WCm7WZ8VntKCqc+z0tdafocD8QHs5Ph54gS9jn&#10;aA6ddK+PKGMRPz+8ZVz3wTnt1IrXGtewl6Mz4Zpt53h9UnzJ9e9+i7/f01PzVmb/AFLxkNtOSq3R&#10;4w2ccZr82nLVn93YWl7kfRDP3eFDljjaATOR0zzjOMc9hmoOtQsPeci1k+QgMVBJnBAGR1yeeQD+&#10;FQ2dVOOpoaC0QvIXmZghwXMSqzKvcfOVGfpkVjV2PpsoX7+Pqj6W+Dtx4y0V0f4f3/ibWA+kTyLb&#10;vHdCNLPbFlCYNQj24/dgIBgkdOAB83l3sHiKnsvi6n61x37V5XR9tK6sex2Hxa+NGmahfx3/AMP4&#10;9srzi4kufEmu2rZ+zoJD8t7Og3AKN5wqsuCc4FfQn40ejaHPeeObCbxDrvhfQYtRmZZkWXxbrzNI&#10;VhCFX34KkKORyQwwwGch7EyWh+d3je4jtby4t7WJ7aF4/L8i0vZUUYAGGXewwepX8ivQaHE2kzgH&#10;EGAGjkUf7wOfbIOaAIpYbGRcIZfbeVG36ZPrQBSazjRidluwP954z/WgnlNfwumv2txNPoN94fgE&#10;i4ddQuNNXKDqALpv5damQ0rHP6jCRe3AdbFpA77zG0DoSDg7ShK49COD1HFZs3RTM8v/ACzitD65&#10;aD/CoLTsaGiaTqWqxySWg0k/ZwZWWa5tI22jk4WSRScewNB0UXUa9wmv/t1hqgM720l1BIpP2eaE&#10;IdqqAA0XyHhR8yn1Oc80FuTUvePpjwV498U2Pwjb7f4Q26ZYyTXlhdy6qJHYGZyIkDKQh3FgShUF&#10;RwOuRHDiZanmX7UjaUvimGDSfDjW0Vtp0EbTSLaszy+UM71C54POSx9B0NMzgjwHwsfL1Mv5Pm4i&#10;PyGJJB95eochcfWqirDr/Ceq6Zp+nXMRaXwlFeT7AV+zyWcfJ/6Zi4+b6Y/KqOKMX/McR40EQRUF&#10;l9meK9fdbtexysOPumEHeuOmd2O3Xmlex2xsdl4W8WaNpPh2azHhK0ikkuHMVxNogEkYY5AV+c7D&#10;0y3HFHtLbCdH97ds5iK5t3urxpsnzA5Pmz+WWznGSVO4nP4+lZSdzptY5TRzgoNzElwd6uVAPY5B&#10;x39DSQHWW0jSkh5pDj1UD/0FFrZMzHMGQ/KVbPYtz/Kq5gI3Uj/lmq/QA/0qkZkbp3CxfjCG/wDZ&#10;SKDQQSAMv7y3TPc2y4/RKV0Tyk+sIskqxoNHkMKqm7Tn2K21Qu4hcZJ25JxyST3ouhOBUSAKo3WS&#10;ufUyyf0NVclKxBepCYs/Z1yDwS0hA/A4oKSuO054nTIYqw/iCuw/rWTNkX/G2k31loW+6l09ipXP&#10;larbXBbGB9xHY/l781ky4nBaXC01w0YC/cJyc5X3GP8ACpvcpGtoKrPbXMRQEowLl14yc4PQ479R&#10;WsTMr6ffm0uXt4bmdG80MBHIwTI9NkiDv6enSiINXR3mnXXl3kd1K7Pv3He0hTkkZOTIM9Mfe7Ct&#10;YuxzTjdi6/eLeiJTK0oTdgtKHx07hm9PWqlqKMVHYyLRSLmIrtOG78D+tJFpXLMwmmhVFjdgskhD&#10;K3O8gYOcKRwMYyenQVcSZRvE+kvB39qro8M14XD3EDhM7VZk2owP+pjyPkP1yTziuqnqfLY2PKVP&#10;DaoupeIrctuEWsLJIRjGHWQY78gjBzWhxW925zfi5lsrdFNzHBu04kGJgm3YpGcKW78jAOMH8Ylq&#10;dWGtHQ4C3WVtQtbhrt5Wm0h1Ehcli53YbJC85BB3DB59azhoehNKS0NbUprKZPDbS3yxQLLbNJKj&#10;FWRT/ErfwnG7qO2e1a09zCcVyO5+g2qPrFnbGCL4fX12nmOjO1pb+b8rDBLrIGbI+bncwyW+np08&#10;NRdRPnPgcbjMRBtRp/kchdXU9080dx4VbTyYbhES9tJg8rtAygsY2yv3kOQy4B+9j731mHpxWEk1&#10;K+h+fYzMZTzKEJK2vXr/AF5HxQumeFdGv9NutG1l2vre7hZpFtwoUK+CMMNpIJTOeMA+2fyal7VY&#10;h+0j1P6el7J4OL8l+R1F85GnTZKqwRdwLkEMN/c5zxnPHp0r19z5q2p5Tr9yx1qQRzLIptQ2yJsh&#10;Tu6bSR7HJ65OM9K4q2h9ThZr2Njze3do1ym7n0JFcR3F1JEnv7eaGNlkLx4Jwed3HQnt6/yqCSjI&#10;2+V3H8TE/rVlEgji2MfN3MCOACByO+R/KoMhhHoa1ARwM8Mx+prIVxIhlhTGXlXv7U0BHId5wvbv&#10;TGKrbc+4xUsRGwpoaJFVicjbx1ywH8zz9BzVJXETLx+FITLol03y5CY5fMVQQfLRQecd809yU2es&#10;fBi1u4tM8b6jpN1AJk8MXMJtWgMs86PIhYxrGgAVQhLuxwoI4OeMKsrFnCLBqEu4xS25Utu3+eqx&#10;qCQMlgdqgEjJJ71tHYTVwa8kt7cOlzDIquu3bOwZgRnjGcfzrZGTVjNu5priYzfZnUHuS7Z/4Exy&#10;atGfMVZYZj/y6Nn0EbH+ZqhxK/2e6Q7mswq+skceP/HqC0rkkc0rfdttMOPlOVsz/McUm7BexJBa&#10;75W/f6fDu7maNVH/AHxkfpUXszSJtaZYwWl9bMt1bSRmKRkkiVwHYA85KDOOuT/dJHaoqFNXRBfx&#10;20F7JnVrU7kTpDOf4B6ovr71p0Oe1maGk/YV0y8M2pxHLplBaucYVzuySvoeKAsrGEzWizhUufMU&#10;nGfsKY/IsaAsdDY6hbp4WuLF7u3aWTUYZltv7Ft8ELBIC5nI3pgsoCDKtlmPKrmGirFGU5AI2jH9&#10;1VUfkABRewrD0lYLlpCnbjHp1P51QlcdfI6WsW1AQUBLYI9RyemTz6ZqSJK5soQW019w5Q8cf3T6&#10;VaOWodBrdxpQ+H+jwKZp59g85TespXLSDCqIyoGBx8+eOnYd6+A8Jte3F0W80WTwHqpuJNKWX7SW&#10;MVxNN5jZMYGwLAVYdD94Ec8DAyn8JnXd61kaPw6g0VtG1+aTWNNhkW3hbyy90uQUfuoycHHbHNa0&#10;EcuP05RfhzqFhb+IrkSXPmj7LIuIprlc5uEI52Z5DEdMcDJ5FV1JxCfsUZXgm6W38X2Utvp7TMkl&#10;xmMs8u4eQ3RAMt16Z/Shascfdw93+X+RabWp7n4grcC3jLHV4dyfYY1LN5uccs3pwe9VazKjb2V0&#10;dBezC4+KUUrbF/0eQFI7ZIggFi3G1FCj8BW8XexwVV+7l6fqjkrcPCLF18vlLJseWO4m/Xt+OetZ&#10;dUayVov1f6FsRTPbD9xkfZoCMDpjTpGH48/pSu7Kw7JSld/1cZ9mNvb3zGCMFbW7I3YwCI7cY6/7&#10;RH+6SO9W9wprmSv/AFvsX3vGlvG3WK7muXwTMu4N9uiwcfU4x3HGRjJLgoXbsehfC+xW41OYR6l/&#10;Zuzw+Qsxj8wuXvFKhSAdpIGATwcHcVOMqutCcFHWT8jz34qxF/EOqOt7d3DLYIzTSwAbj5fs3Azn&#10;HXgDJ7VzPY9XC6y1L/xHkuofCOk213ZMjCSIh1IYNiJuB34OMZJ4xWJ60Wea4b+OOMf9s1/wpo0S&#10;sPZv9lF9lRQPyFItK4HBxmgvlH7pdqCVVG1SFwoBK7mOc9+SeT6Y7YoG5OxoxavfJpbaIpg+xPOL&#10;gxm1hZvMAIyHZSyjB5AIB47jNBLrO1kVAO+FH0QD+lWjmkk9Sxp2rX+kXiX9hctBcwkmOVQNyEgj&#10;I9OtNXZCxH1fU+8/2U55r74F6Td3kG6RtSv4zK4XNyqzYDEjnj7nPZAOgFfXZFrhte/+Z/H/AIzt&#10;riNvy/Rf1/Vj2rSNO+0XDD+yI5NgXBZsKc+mBzxz7cV21qihsfAZVl9XENycebte63Nizk1zS9Kv&#10;lj0qONELl5ZWBVRzwBkZAxWd6dWafMe9QjmeV4KrH2C5Vre62129DlzfanNqO9bkWylACRp6yBWH&#10;IOe2fp/hXpzhCdO3b+tzwMFmdWjU54StJvdW/wDSbf8ABPZPDl2HsILxw4WBMyu8YjHCnPB6d/1r&#10;5DFKKm0j+iMgcqmFVd9itdO0OqbcKQQVZSBwxYY7+hPODjv0pqXunn1Pdx92VpUSS7O3y5UeOTeP&#10;MHyrtBX6jnp3DfiFJvlsaUfYxxTqyjc5Lxvo2o3t+l3pqIyiaZpFZ9pBLIVUEngdR09OvBPsZfU5&#10;VZn57xnlzxtZV6C79f8AM5S80rWoFWe4s0WBZQu/zVIVtz9l6fwnkY5K+tem6nPJJHwVbL62HpOv&#10;UjZP07Lz9V02v2ITclUVriF9+7zAyyhTH+6we3PzZ/DJz6jm09TmXsXFxjHXb11/p9+h4z+2LFZN&#10;+zs8qaUkrHxLp0S3YaMrbp5M7ZwylsMfl429VycDB+Y4jteB/Qngepeyxd97o9W+DMs8/wCz58Lr&#10;a9mE+rnRo97SXnml4llcQgSeYwI2BdoDYUHACj5Bvw8+WjNvY87xqpqpiqEIr942/wAv+G/4c9At&#10;PDLSXImkk8sROfl+U5Oeg54GADjtnGa9mWJfK0fmVLh1KtGTezvb+uh+ZX7VE/mfHzxeu+VvKvvL&#10;Pmli2VRQc7iT2wOcYAwAMV8PmWtZn9acEQ5MqpL1/M8j35yMYFch9uICP4Tn17UBcdz/AHSfpUFC&#10;E47UWuJko+tJxsiWmz9I/wDgnJFBB8E9YvFvC8k3iG4V0xzFthgxzjuCD1I+nNe7gUvZ6H45xtUc&#10;cZqfQfj0XM2kxKiO287ifL3bRg/3W/xFfR5XH32fjPGrvg01rqv6/r/gngf7RUV7d/sy/ES18iJv&#10;Jj0ud90RkPy38RzjkqQNxDYx1BPNebxerUqb9T6vwHdsXiuXb3f1+Rjfsu2jzfs2+FbuW8kjSy1n&#10;UYHV5UMfzSISW43KF3D5TyCS33SK4OGpWlNM+h8csLKrSw0ob3a9L9f66NntujaBINGu2t5kMk0C&#10;MiDa2/8Adg7mz78fXvk19NUxcYSSj0PxXLshqYnB1KlR/Fa35/r+B6PpujxDT4EVcqEUFewKlSDj&#10;/gIH4DvmvBxOJcptn63kmU06eDhCPRG3bxtFEbYoro4dGPb/AFuB+n8hXLe7uz6yjH6vQdJEWjrB&#10;ayqsESQwheVUAfMT6DjPJz+VZ1Xc5svfsJOxxvxOvdXgmt/7H3FvOMkuUEmI1XB4JGOvXt9ev0WT&#10;U6c1+8PzHjzMq1GdqN0tdV0066PT5fNHLeGbi/ub2Vb8s7JhSBEIyDnIyFORz79jXrYuNONP3T8/&#10;yitVqY28726+v3I7aa2ikkQTKrM0ZDZzwAcgZzx1P614HNY/S1SjOzZz/izStMMbSRzJGwGRtlOO&#10;AB0B4HHX3rsw1V3sfJ8SZfTcHUW6/rY8q8eR3q+A9f8AsMF3PK9jMVEALOnyEAjDp3PUMOD74r0M&#10;RL9xLU+c4YXPnFDsmr6f5J6eqfo9n+ZptbyRY3GlwMGQHeyAFz1JOT15r86mmm7n97YZWhG3YjMJ&#10;MnlG1tlPfhB/7UFZ8x28oC1mwWNlEVHVkUEj/wAiVEtjSlHUv6Ws5nAit24HOOf/AGbisK790+iy&#10;vStF+Z+hf7JfiXxPLDYf2tpXxAuLKbwxILHyNVQRyBfKDHEtwMgADHAwR0OTj5DJaP1fGVXc/WOO&#10;6eDq5fh6tB+9rzaHuviO70me+vjq3gn4jXiM1zGUfxBaTQr5lsijKfayNowp4Od3IIAKj68/HGZG&#10;n+K/A2n27tpPwn1qVXWMb/tlgBt+yIuWeNvmB24ODjgAY6AJlsfmb8TtUsr7xBfXNpbwwQtK/lxR&#10;TiZYxuPyBx94DoD3GOTWp5rvc89dw3ofoaLFxdyKTOODUyGUpvNc8PipAhiguZH2JcR7j0E08aL/&#10;AOPsBQBXuYZJG/efZiVyOUjI/A5wfzqWbIgSI/8APSFfZZUUfkKlmkXYtWenXF4qmKNXaSbyEXzI&#10;sl8A4O5xt6jk4FI1jNxWhNACJ47eS01AyJLt2xKpctnBA9efSglybPoN/EF1afAO9t7Q+L/td1dT&#10;gwSWVqux2nb7oWFpACFBJBUHJx1wWjlrK7PG/jN/a91rcusavDfma+t1aK4a2lkSdAgAMcrW8IZc&#10;qw+VAFwcE80DirHnPhN7SLVg97cLFHsPJtfPycjoMgA+5OKqOgVtUetS+LEa1ext9Q8Pjcu0b9Mj&#10;VunUhWOT9KtK5zwirHEeLtQn1LR49OlubeZba6d41t4Vj+8PmGF+6uRkDGOTjHNQzaOhJ4Z1C6g0&#10;B7BdR0eONRJFtlvESUqR2AuEyOccr7c4qbI0VyrFfxh3aJ1jdoWjmkF7EgfPTGZFA44xlh7dqguL&#10;uYdhIFQLDEwV26sNx6D+LABpFG1pzlQQIuWOM7FGPxB/xrUzLrsfu7SSemOaoY2Utt3ZdcdsEUAU&#10;ZDGXLGMn6A0AlcY80K8sQhP944/rUczHyjY5xLJsDkgd0YH/ANCOKqLuDRcLJDEBJIqKPu79qj9O&#10;KtSJSsVLiWOWPEbZweTlcEemc1I0ia3L28aCIKAg/iYyHHr7/TNZscR/i7UI7nRU046bZGVJCzXa&#10;G5EpHGAQbloQBzjEY6/TGJrE4yw4dmK7js4XBI/HBBH4GtIDNzwx8rXE0JJcdo1bIHc/K2f++sit&#10;IkxMa8key1ebylJZHwMlkOeD0UipG9jvtKmviY5UgvVmYFj5bSiQMQM85LHoKtHPYfq1xqM6qt+l&#10;+gQ/L9paVvyDjg9O9aJjtYzY8I6swcnIICkDv7g/59aYEzCEg5kbli3EuOv/AADNGxLWh7F8MdU0&#10;27g+zadM9gwlYMBp9ttB8vOd0aAnOOpx+NddBnzGY67HS+HZL1dc8Qw3MZkQ3Vo0Vz5Aj81mBDBs&#10;cEgnOCPzrRu5yzhanHzMPWFfU47e2hjlmRYnjEJCxAAkj+LcuTgtnHOeR2qC6cbI4m7j1iw1qLSZ&#10;be5t4I7SSMxsDIqY34VXRVV+x6DsO1ZnfFsbrd2Lex0i7lW2l8oQyT2rKjF8KDgblIBwCDlD1HXp&#10;VRdmTU96J9/Tae2s276zpXg211CKV9wNnqcJjChEZcFonUYLeo2lSMfdFevThQ61bfI+Gx08ep3j&#10;hefX+ZI5XX9bFlcR2FxpFrpsU3m28on1SznjkEkLBj8tvGBtDgnPPXkHBr6PLaFL6tL2VXm/A+M4&#10;ijW+uU3KhyNNdmun3ep8Tw6vHd2Fsl740We7jmRHt4y0ij58cO04ySCcjaO/XjP524/vmz+hKbth&#10;F6dTrryWU2VxC+WZFUYK/OCGbB5H5H612rU8C3vHn/iifUD8t3c6k1qIOIrlZPJ3Z+9neADkjsa4&#10;a57mFl7qPJ4i+BtZgfauI9ZO5qeTJHNYNPPK2GiBYzB8ZkbGOTge31qBFBvmcnGM9uw+lACngUAO&#10;Vs9ulBmmSalctczD5IkSNVRFTnaAoAye54/MmqiMrwj5vxqugFskBTzUMBq4KMMdaoC5aWkEkJeZ&#10;ZhnowhZsfTDAfnUAlcZdxW8V08FvJLLGMYd4thJ4z8uTjn3oLKxyrdKsglDcDCgfSgCSN93aP6iN&#10;Cf8A0HNVa4on0d+zbeeGbLwr8Qr/AMTapZmR/C9zaQ6bLY3EjSM00RWU+UipsDKvJlGG25BBrkra&#10;FxPNbrVrP7I5mWK8uQ22KOazlAiQEnKsl2DnJPGwjk810LYpK7Oeupp7i0jE8XlOrKq5kYB+e+5y&#10;B39uK2i0Y1VZGfcQ3CzHL2qn2vI2/kxrRHKtSDULOSF1huWhVnjSVcuWO11DKSFB6gg/4UjVK5Sk&#10;sbdF3f2taHHYJPn9YxTZdiwV0prC3H2q5N2skgmduYjEQnlhF2ghgfMLFjggrjGCTDYyExWKuUfU&#10;boLj7wtlOP8AyIKSHE3tBFml1H5UjBvKZXZrcxkAxtyfmYZwevPY1FTUvoVLyTF/N8xzIybVQAn7&#10;oGMDv04rSOxm1ZnR2tv/AGXpN3pmpSX9pqLXEU0ljLGU+TadrurAbThnwcknIwAMsaEcjEsDjLu2&#10;CBtIjDZY9uSMf/rpN2Glc29OOijSik9lqEt8bobZIrtI4Vh8o/KYzEzFi2DuDgYBGCTuEDashzNE&#10;sjeTayxIVwolfe2CAc5CqDkdPl6EfWnYi1xSM9OAQRxwRVlE2oSf6Cg25GzOcEDuB9cZqDnmaSK8&#10;v9nxxpwyna3Gfunr2A/X3q0clTqdHqTy2fw/0iO38ppWwyZsoHbPJHzMhYdR0PcemK7lrE8RytXL&#10;8Goazc+CbltR1CCMNO/kyPYxO0ih+MMFDKMhu/OD2ansjKUeaqO+Hq2cWja/PPqVoZWgiEMbRy7m&#10;PlSYPMLDP3u4OT7c7UNjHHwScUWPh7eIusXn9mNpsLizkLSuk8rMhlUkBRCoGD02jPPU9pb7irwi&#10;qa5WZ3gG4vx42sZ49SghWOeeQMLediWNuRwFG48Dp6c1VN3YSio4dWNR1k1j4mWk2qefcK+rWyyO&#10;1lKoZfO+X5iS3Y46c8HuK0aWxFNtUrl7xC9jafFtvsEzx28dtJuZo2X5PsTBiu1R2PHHpVw6HHUa&#10;UJP+v8zh7C4jP2dbecu7LbDClgAfKmIyGA5B59OT2rO6ujdwajL1f33RrOknlBoImLNaxf8ALZFX&#10;5tNO0YJ6j5sdOM5zxS6A0uZ3/r1I3iQWV8VjX5oLngKvI222DxxjHz+u3J6iqk7jgrKw2S5vmvj/&#10;AKBgy3RYCR+FLXyEZHX7wI/EH1qb2LjG7bvrb9D1H4UzTHWbgXVq4tpNB5MZjJKteBk5fABwW787&#10;TWlZpo5sFdOVzzv4rrGPFeuRxzxzp9nQZRyArGPkdMcbjwDjrXK1oenhnZl/4kXS3XhrSX/s8xMG&#10;h3b925j5Lchd2QOhxgYyM+lYnrUddTzQSOT/AKvH/bJxQdaViQMf7uP+AsKllbADjv19jVCLDMwW&#10;JWgSPamAVVlLgszbjk8n5sZGBgD3rJmRci0fWpLCXVo9D1J7CGVYJLtLORoFkZSyoZAuwMQrELnJ&#10;AJ7VoFiuUcf8sZv+/ZpiasaMGrzT2h0/UdPgu9kaQ29xJG6TQIpLYVkKh87iP3gfCgBdoAoOOSuz&#10;7s/ZYjis/gpoc+mi5jg+2XcjtdJn98Hw+BuKgbs4woBxkgtuNfZZPb6tp8z+QPFqeIXEUp1Fsly6&#10;Lsn53/Dt00940LUb37S8s+n+XG4HlMZSd+ASeD0xgHjNXio66HhZNXfKpNfj5Gq0WpzaTfLYxSMT&#10;HjyfOwq89cnvjJ//AF1NNRU1zHsVnisbg60MP27/ANdDgrq+m0i5eOS3cuoVsG6wpI2nGM+/6fSv&#10;bjCFvfejPzynh6tGoru0k9Vb56tei6/dqe5/De61TVPDlm2packSSJxvuhOWHXcc9jnPJyM/Svi8&#10;1XJXfsj+ouB51sblkXXjbTR33Xfyv26DdVtYzeRSxphXLkFIyc5wCT24BJJPYHArOEtC82wkXXuj&#10;nrqZbW7+0NLGqv53Ei8vu+7ggc5xxxk89T16E7o+Xl7tZ2OU8U22r6tc24sdLupFPmGVE+/uYxgZ&#10;VgMEAjryM84Br2MHWhS3Z8FxFlmY5hKCpU3pf+nt/TM+bQLhryKwnivAqscr5asEJLYcjHAIGcE5&#10;xGvfFeg60XFzufNrKayqRwUk0+r/AF+du+vzVq+raUmk2sBgklV3kU+XKmWEflE+wBG0nPHOQe4r&#10;KnX9o+U2zjIY4Ciqyu2/+H1+7+rHkP7Uen6ZqnwJuv7ZvtRhs01+0zFYPCEaT7PcPHJN5ilmRdmN&#10;qMpJfPOAB4XEzs4eh+x+BUGqOJ7XR3PwruEsfg/8N4bSTQ4MaLDdNFpzs9vI7szO/HmB5CxxI6sc&#10;yFh2AGuQxTw78zzPGTFuOcUrfZ1/rT+u3b0+0j11dQKs8TKJG+6M9WDf3ARxjv8A0r0asqaj5nwk&#10;I5l9YW1v68j81P2kdT063+P3joeINEt7+6bUnEU7x3KeWhiQIrQiWLJUBCGBAJLn94pTb8bjGnWZ&#10;/VnCPu5VSUl/Vzxm/vra4Jjg02wtUDf62I3HIyOu+R+MZGAM/Wuc+sSsUFAGOVbIB+VskZJGCBzn&#10;jOMdMetBcB7A8YP49ulTEpEgSEKGNyCwcq6hWyF4w+cYx1GOvHvVDJXhhQyqt9FJ5eNmxJBv3DnG&#10;5RjAP5jjsaHaxLR+if8AwTytIj8ENVnt53aeTxFch02hdoW3t9oz3zkn2r28tV1Y/C/EByeLVj3X&#10;xPp2rafp0bSl/Lwx2tdl+eMcsP619Zgpxlzcu5+A8S5biMHGm6krwu+t/wDg/meS/HueVP2a/iYZ&#10;bOLD2emRgPKucNfxAEZdcNkqw69CNpya8Pi/WhT+f6H6j4DqMcbibO+kf/bit+x9mL9nXw5FNdXC&#10;+drd86BY2mCKHB2DAAUfeIBJG5+p+4PIyN8vP6H33ivHmqYaKfVn0BGsEelm+kubg8fdgi3HDIHA&#10;7noc9up9Aa9OVX3j4OngG8MkdTaWObBVck4J+XeRk7+hYe6/h1x68c2pM+pwNCVCglcu2kLIiBS2&#10;5iwyrYCjLc4J56Y7nv2zWcrHcvaWuy3aQmIQjyYm/dqMcgAjABHXj9f5jKTOvDU03znnnxS0vfGt&#10;29mZGEqs+wNgEKeuOPTnjrjrivpMmacrM/IPEfCSjBVIdGcNpVvc3U7Rae00Lq2DtZhjuASPwr3K&#10;/IovmPybCxxMqsfYPV9Udt5GunyG86FpPKGWJIPJ9NprxmqVz9MpPGRpxTetjI8VyeIre23TNGIR&#10;kP5a7yeM9Cvt2rpoex6bnzmffXrWn8L3/wCDe1jgfE096vhTXbVLcFLyzmgkafT5ZtoKNyERlOfo&#10;R654zRifZSptt6mfCsquEzGnFw0bSf8Aw/T1f3H5by+UpVQLltg25F3GB+GV6V8HUumz+6MK7wi/&#10;IZ5sB4KT8elwh/pXPc7xA9mDlTcBv9pkYfyqJbGlPc2NCe0e5xPOUGPvNCpwO5rmxTapNo+u4f8A&#10;ZrEw9ptc+kND8E/Be5yll8dzpsYsme6lm8F3EiGYEYRUgjJVWVm+6Scqfm5xXy2QOr9Yn7aJ+m8c&#10;4i+DpWpcune53HhzxR8N/BGpZ8PftXeCbV1Em/7X8PdVZZf3ONjpLEY8EADpkZOOuD9c/wDCfjT1&#10;Z1Fx8XvC02mrCP2qvhBL5IgwifDaYMCqA4y1uxAZcqTt4+ucHyJlsfDGs3puLppWCgSfPhVAC57D&#10;vitTz3ZMymZOoI/KlZjImPHJqgIZF5zuU/SpYFaRtrFcVAFeWTB5Qn6Cs2aJXKkytI+5Vf8A75NB&#10;onYlifaMYT/gVKw+a4yQgcmK0P8AvQrTE3qdxbyzS/DRLdNQ8BG1utVjjnjW626xGPnJkaPemYfU&#10;hT25HNMmSujG+L0ehjxPLDoWrQalb/ZYc3MTr5bS7cOIgtw+V4HJwck5UcZQ0cBoO6PU42Rl+XsZ&#10;hH+pdP50krGcveR6W95qJthNZ6hHabU4EN8jNwPQ3hP6Vt0M0rHLa1p90+mi4u76SU+ZkhxHl/fK&#10;uzj/AL5I96ykaxVjI03VLgRGwjjtSoJwG0yBpBk9pSu7PP19KhmsR16wSSaB44mkVmjO+MnBBwcE&#10;fdNIopQFo8qRG+BgjDbvz4H60AbOlGJrkReSF3JuyMg/zqwNkwx+h/OgCJkVQdqt+GDWhKKcpxx5&#10;hWgtFZ3kU5EjA/Qf/FCsxFvVY9Is7tF0zV5NTheGNzJNatBtcqCybPMb7rZXIbBxmgBouW8sJCvl&#10;Y6YjcAfTGapOxmQu0jRktMpIPfP8iKk0JI/NZMRRxg4+8Hzj8CtS0Bg+IxMSiS+R8uScRbTk+p2j&#10;0pWGlcqWKt5bkq+44xG4xG3Pr+NBZt+HImjtmDly3HyzIyqDknIx16mqkZmDqTFNUnckcSt0IbvS&#10;H0Op0LyxaJLHEG39cCNsf99IaqJnLQtyBQ+Qu31yU/8AZEWtBWsIDt5A57cn/P8A+qgcRSN67GHT&#10;JHzd8VSG1c9M8E634ge3jt3W9mhV1Cpa6xaudu0/KUlkyDwMD0zW8JWPMxOGpy1Ou8LX0smu688+&#10;nXkcpW2lcytC0xQE5y0bkFSAcY6de1bRdzysWl7qRDqRmFtb/b7m2utkeSl7OsY3At8wJB64+bjr&#10;k896MYqyschPobXniCzvNIl0NLby3LxxavaoqbmYkKMoWHqcHp0pGsXY7zw9+z58UPiB4UstS8L6&#10;HZapHAVjeNNbsQ+YyQxUNMJO55249M4q4x1CfvRsfVeg/D7xS8DJZ2viy+8qVo5XhtI7lUfy13DM&#10;VuVDA91Az171dVNK5wzwt3cqa/4A8b6lKiz+BfE1wkcuXNzocrxoSrK5OVQZweOeuMCvYy3FqEWj&#10;5zNskxGNnF9mj4G1fRLbSLm4s5NPv7Z0kIhS+0VYZNmRsDt5u4Egc4Ud6+ecLzbP0aE7YZJ9jsrk&#10;v9kBklgOyJwI23Hblk4yOMcdG5rflZ5Nlc5HWUvXt5pWlhMCodsW22Db/wDf3F/XoK8+vuerhm7H&#10;lmlWU19drBa2srkkLkFcDJxyTtx19a4j1kzZ1zQbzRdXWyvBiRGi8wNPHIIyw6EI7AkY56479cVm&#10;XE5tsH2/EH+VAxGGMc5oMmKpIz8uaAQCQj+EH6k/40BclgkG/JUBuCSMjJoGncvTXom2KLe3REwQ&#10;ix8EgAck/MRwe/UnpQMgE0iqyIIlDKUP7lCQD1wxBYH3zx2qy4k1su8xr5ckj7eMTKhxz/sn0NQN&#10;K42Z1FwqN5aYzgNO7MB15P48cUCK+3/aJ+pqyB67v4TiqiZouxXVyImjN1cYYYI807SM9x3qrGh6&#10;j8Ko7EeHPGtxqRslVvD80VrDc6rdWzTTNPCwxFB/rSqq52ykRA4PLbRXLWjdmhxNu2ZxjaNrFfmf&#10;GcfU4rVfCOO5q6ppVzF4UtdWF1YeVNsKL/acEk2PMAz5QkaRRx3Uce1OiRXjochI/wC+YjkZrrOa&#10;CIruRnARmYhRgAngfQdqg0SuUalu5SVi+IdKXTbSWK6uzezSzC4jeALDGihPL2uHJdiS+QVXGF5O&#10;eFEpqxa0V9GttSS41a8lFuiOCts7RSvuGCu4xsu0gkEEHIJFN6k9TcsNQ0OKV49M0g2sbq4SeWeV&#10;pVUqQNwXEZJ5z8uOQBg8mGrlLYy9Tukl1Gd0ZE5Vf3cKJ91QONoA7fX1JPNXEze5a067U2dxB5sq&#10;ozgkeSCpOGAYt1BGTx0PPTFJu5aVkZMIVXJU7doJw3fA6cZ5qeo0ja0nULSGzZJdFsrlzP5iyyy3&#10;CsF24KYjlUY9DjPuezQiPJwoP8KgfXHf61aVyJaMkHShGbVizdNu09AAoBUMcD0bH8qgJbGqHlaO&#10;w8mRI9iswY/KfukcgqeOeT2rVbnDUWhra8qWvhSwhkMkpEQkaT7SO/ZFRjxyDyBwR0BrvS9w8KX+&#10;8At3p0XgO8ieFUlluJdvnPuLLuAJXAOMYPJJyd/qMJ7FRjaqM8E3tjJoOuiQASOq+Uwg83nyTwQc&#10;YOcZbHfPaqoN2ObHxs4XL/w2W0m1a8iv4b1Y5dPd2e3sTKwIlxyP4RgtzzjAHNKV2XVjaKKvw/Mk&#10;PjSxaykh+QzyKLiNOAbcg5Dhh1GO/arpCqq1A0otQuo/iTE15e2UKrrEUjSwkER7ZnYbQVXjOOeB&#10;jHqBWnU5IW9jobWoS3Z+KMj3U07O9tMY3ZQC4NoQvHQdDyCfatoaWRw142pStucQkhcROWkBWGLd&#10;ynIFvKSB8/HygKPqScdDk3sd8YKz1/q5o3ss0BeKYIXNsd3IBDHT4lPTJ6kD2Jx34O4SV3GXQtyI&#10;FOpxqYRGYL4ERoQBkWyEY7Mc7fQMfSoeuhNNtRuuhWmJh1Jo2a6ffd5BWQ/N/piemCM7T+I96NkX&#10;T+Jnpfw8urWzkuZJLiSz8vQ7BDKGDj5piVHksSZAwOeFbbyD97Bt6iWkTzz4nTtP4n124UAbrcN+&#10;7gEEcgKZD+XtUcgZ+6B3FYz0OvCq7L3xJM48PaZLHPI9qZFEZeUM7r5ZKn5cZOM9q5pI9egedCRn&#10;I/eSj/toTSvY6iRSx6sx+pJpqVwAHNTe4E1pb3d7cRWtrFJcTSMqRouSSSQAOPcj860ILFxe3cUE&#10;2mGV0jMpZ4UuHMQkGRuChtpIywB5oIkQBvQ9KCJssc2k6xzRWtx5IAIEiujblDDLwsNxAcZ+bIIw&#10;ehFBkffn7LiW198C9I1SKBrSN9SvoEto3uTFGBKzYQzTSZHOcrtGTggkFj9Xkb/ctM/k3xmjfN/a&#10;Lppt5I9bsNHv572KNXkgY4RC9uQWOM8AkGvSlVglvc/OsBlGLryuk4dtS9pI0uWPUdCguIHulWRf&#10;Jks51VWXDA7ixVcHdnockdxg1duSnY9rBU408PVwan7zT3v0+dlbXp23MFliMvmwwo8qx7t/meXg&#10;AHpkE/rzXbvqfG0ZNaSbtf8Arse2+CtVsbvRoLpUAEUeUfzGYYHUnKgjgenavksdG1Rn9McIYunL&#10;ARku39djYmjN1IJ2kULEzIm7A5wRx2PVeP8AZ9zXJHQ+gqL6x+9kYUenQpdfaneSbyY5A0QUsMsO&#10;MEfwgAj2zjrmtHLSx5eGwkaWI9qGt6fbwX8d5HGxO6YKypISAfK3HKMB2Trn7o9DV06j2N8xwqo/&#10;vkjmfEE8sbG686cYkYqMkby4faFzyeuMDnIxz29XC3n7p+WcRS9nbFLdP79zk7/xNFPG6i+RlQBo&#10;088NtJiQHIAw2Mk5B6sBjAOe6nhYxd5Hy2ZZ/VxEOSC3t07q3ppr136HhH7Y9rq2v/s5xRWWhzX5&#10;tvFNlM7WgaY28f2a6G9gEI8vB2nG0bgpz1B+f4lbcoPyP1/wRq8mHxUFvzL8vmd/8INLvT8JfhvL&#10;ql8sUsvhvT4ZIZXVZ4oow8a4KhscEcbw2QSwUllTsyK6wzseN4w0qc85pcz1dvXdf1+nVe4LFqUO&#10;oNCB5jxBMIkZzIuPvNk4OPb36068otHm06eKVVJLTTofld+1pMt38ffFtz5lqJnvCs62xuGCumEO&#10;4z4bdgZIUbOm0kHj5bEN+0uf0Nw628FC/Q8eA4xUn18VZDAMf/rIoKJWlfjfudfQu2M469fb9TUE&#10;iIwDbtqnAIwwBHII6H69eoPIpocVccrfIFwox6AChoTR+hv/AAT2v9vwW1yxk0tbpU16SVWG8nLQ&#10;xg/fAT+AD5GPQ7gpxn6DJ4XZ+FeJ01hp3tc971bTreTS43Fo1o5mctHu3K2ejYyR90Doe5r6/Dwt&#10;JxP54zqo5YeFWzTTel++z/I8f/aIsJ4v2aviDJbPFNJIunQf6TMiqgW8ikeRN/DS7QVCLhvmJGcY&#10;PzXFrtSgj9j8C8O6tbEYm3ZbfP57mn+xPFd/8M7+GIryTUVCa1qE0MNxDJGpgYhgIw2RJESrSZQl&#10;d+7PIYV5GUSsp+h+h+JNPmrYZ+bPpr7DbrYssNzJCGbcSFcL91VwMn/Zzkc4Jxjvu27nkU/YLDou&#10;ESR2uRNuWPMv73/fz1JxgAntz+lLc2pyilqENzEhVEnWQxyOz7uGAZmYKRk9N6D14z0pcjZ0xxNH&#10;aTNTT45NkX79cCNAzIwJ3YyxORg8/wAqycWtWejQqUJ6QZy/xJtb1tJlTTVhu52JcR5I+Xv06HHr&#10;17c16OVV+WsrnwvH2We1wUlRXM2tvzPHrPWreKaaG6idgjYG2HeBgbgcPgHBI/I59/r6q9omup/O&#10;2AawtSNV7P0f4X7/APA7HbT3unrrEEc1zAJ9uCJLcFieMDd93oR3/i/Px/Z6Ox+lVJcmIjF6P0Ha&#10;09nNbiNryCUSDKhY1A3ZIGG3Y7Hpng+9YwaT0Ns0pxdH3jzfxZcWlt4L8VS6k959lsLOV2e302K9&#10;aIAEEiGXcrD2IAwD8wGarGfBdHgcIRUsy5HupK2istfPb71ZdT8qrhbRLqVLeeWSFXIjdokRmT+E&#10;lQxCkjHAJA9T1r5Kqz+1sNrBegsPlbygkkG4EA4UAH171xnciURNDCsxMyrIMqfKTkAkZ6g9QRx3&#10;B9Kbd0bQjZj7e5VZARcT8+sY/wAazqRurHpYas4NWPpz4IfGtNEudJ0i1+KnxFsry406W1mS20fT&#10;r4LNglVHnEM0YAJDk7k4IwFJrysNh/q9aTUT7rNs9WIy+lR5uaR3moftIaSmr6jZX/7Q3iqCS3ee&#10;OR5fB2m7mkKoCv7vdglgQSD1XP19m9z4hjrv4zfC3WdPex1/9orWZmchiP8AhBLcMztEEdwyhSrY&#10;G0Ht9Dms2ZuV0fGur/2cNSuY9IlmksI5XW2eeFYpHjBwrOqkqGK4yASB0zVnnbMzmaPGfMU47AHP&#10;8qZUXcjk5HBpMorlip+Uj8hWYEbzsud0pGOmMCqkVEivpLae6ka0kl8ncfL87a0gHbJAxn6VlLQ2&#10;SuUpF6Z8w/RF/wAKk0SuXrU6IummW81nU7a9DkeQNHilh2ZGD5plByRnjZjgc85AduHoUrS9pO3b&#10;TcotNDJkrqSPHk8GzRTjPBO0nqOe9BxNWdjt9K8TaxdWNvpMPxJ0G0in1GLVGSfRBFFBOm3bIZBC&#10;SNuxflA2nn1NMyM/4q61qPibxlqXiTWfHek+Kr64bE9/p2lC2E5RQoYxtbRqSQByAScZNAHnGkRF&#10;dTRYZbeFhzuuwu0fXcCKpEI7ZdQ1DySk0mjSkj71tb2zH8Dsz+tVewmjPup5GtZI/PtfJUbmZUhE&#10;6EdMbG8zHXPQevFSy0c7pbzAvHuhVA5yzRKx/MqSfzrN7lxHzP5V0zCFJMdP9HXGPXjt71JRLaAO&#10;pKgsPcZUfQ0AW44iSrhbbAJ+/GZM49gaAJpJYIxljaJ7eRKo/nWpmNW9gwSrWZx2JuV/rVjHrd25&#10;GPs9mM/3Lqcfo2aQCOtqQCyt/wABvlX/ANCjqRIu61p1ja/YriwtmSK9tlnVDrNjfOo6YkEaAxNk&#10;E7HUMARx3KZUSk3myrt81hn1WL+gFIoYgkUhWlD+5TFAFuPzQvySRqT1I/8Ar1TVionP+J9W1QyC&#10;wk1i5kh2/MhuZGRs89D8vGffvWb0ZaVyjZtGlt58iqowQjbQmfm9QOT9aQjf0hvLQSmJFyMYWMLn&#10;65LZH5VTJRgzsp1S4YlWwzk78tkg45C46/TFSVY2NE3SL9oR4Ez/AALbw4HJ6jZ149T1qkQzVcna&#10;WkeMY6BI1T+QxWohFb2pbAPBAptBp1Or+H9po19ezJrHha711GkjISDyyR97KhWwTkc4BH3eo5zc&#10;ThxVN7wZ6L4UTRtK8Q6zpeh+F9T022nht5JLe6iCyRur9lAYhCDnJc/hya6InjYmF9wX+0bWzHn6&#10;tFK0Z8qUIyLuId1B55AwqjaBjIbOa0RywVlqU7q88W2OrW3/AAj8Ng9tcgo63On2dwQR3BuFLc7u&#10;ePbmrRprYt23ibxZ4ZliuLrw/wCG9RuJVRJLK70mwuIm652gKfLHoUK9B6VtGy6iTa6H1j8N9c8N&#10;a9BHYaJ8OfB2vanuDPDDbagZ1zgbR5ckYABIUDb0A57lt3duaxvGTjqoXO9e68Q6RK0zfs76nLLH&#10;Jx9mbWoTFkD5QVmyODn3/lUcPB6xmawrVHvA+e/Eer+H01y6ttZ/ZI8UTyBk2rL4l1tSkYXavMqs&#10;+CVYgHpyBwKPZxh9o6oOU1Zw0MmbxD8E7O5dtf8A2evGNlEsaKIYvFku6EjOSRNaE4I24HbaeeaU&#10;oO3uyE6dNatHn3xV1P4A6h4fe68AaP400a6iJM0ep39jeQv04A8pHBGPfjtWSw//AD8MXVt/DPmH&#10;RdXn0PUYb23WMPG4IaaNCAf+BYz69ewrwD3yXVb681a9ub+6uYpnnmeYsqbAC2PlHJGAAAOaAMp1&#10;bPzLEfcyYoGRsEHRox9GJ/pTBaCqYu8if+PUBcCYP4WxQIRCu4bc0MfQsf4AfkKQgoNR8EBuJBGM&#10;e5IoHa5IiLbTZtpXVl6jOO4PQe4B/CoIGrHCxbzpTHwdm1Qct6ckYHXmrIGARqxUSqfpWjM0TINi&#10;s/mIdoyBk8nIGOnuT9AaRoejfD3VdU0zw/4ugs/iM3hy2u7COO4s7aAyy6x8/wAtsclQsYyzMxJw&#10;QnynqMpK5UTnbNpFlctq92imQ7085FD564y2MZHXpxSNIBexWsemQxy3sszuQ6qr/IhyeeMj1yB6&#10;n2J1grMmvsYJYeYeK6Tl6kF0f3nSs7FXKkh3Y6cegFSzVNnX3iRQfDnSEbVLuR59VvXFoWi+zxgR&#10;wAyKAxkDtkBiwVSEXG4htsntVsFGOGjU7nMq6LJk87fmA2bgSOQCPT1/Pmg8S1jb0hVEzAzsyiEl&#10;sAnjbkqR0PoM8ZIPtTLexVuyIbyZYpXaMhAQTjJCjIIB7HI9eM0IhIuWEu2wmQswDFiflBGBjnPX&#10;P8xkdM5lstIzohuIXaDn1wR+RqrXJZesgRFgbevf6DpSEWBwM9BzkjrjGDVgTNC8bNG4ZXQlWRlI&#10;ZW7ginYzRLfbRbxIrgkoOAMc8ZH9PfGcCpMZlmS6t4pLQSXESsiHhnXdnAwTnnHHf1rSO5jU2Z02&#10;u3EY8H6TbzExSFAGRiNz4Ayw/d7v4jj5ujDp0r0F8J4E1evcLe4kt/h5cGKa5P2q5kdmjJVMbiuc&#10;KmMgKOpHUkDB5l7DUkquhc8JXd03g7XWTUNRaMMgYfazIWJjAz5agMRkD1HXsDTo6IwxN5OJS8CW&#10;84m1WT7PIbe3sv3v7ko4O7IIAG8/xdx0654DaHiVaNib4W3MMXjaJPLeeMx3HCKCzLt7BmAznGRn&#10;PvxV0iK38AfBO8vj+Iw24iZ9UjPKh23ZfA2h8ZOQPYgnIq+tjCnH90zXu5Zm+IN4+64WVLG4l3tI&#10;pfi3J3FwP3XygnPzYzjvmquc1ZL2f3f1/wAA437JKuyVIWUbI+Q4IH+jEjI7DAJPovPfjO512bTb&#10;/rU6J3EMMkZjyyW5A3L823+z405HY/NyOxCjOSMOJE+gy4upYxqkl0pjMNvcBcpy7q9sgJG3j5gr&#10;EH0K05BDVMoxX5e6ht2iQbrmIIqxsSALs4B7cYbHHO/HYVmaQXK2eqfDK0F/eyxottDt0OwAku2/&#10;dczblTLMqKcAKCSPut15qr3RgzzD4l2/2HxLrtqxgO3ajyQBPLJGflXYWUk+oY/Ws5Hdh9NjY+J0&#10;UUOlaYwEaSNJuaLYCyHYNyls54PHQdvSsmerRR50Dms27HbyDlrO5RLvcfd2j6qG/nVXMiQSS7WU&#10;zsiMoRwoGGGQcYGMjIBx64NMYJtDDcSAe4XJ/L/69BiKu0EhM491xmtCUSL6UGB+hX7Lv2w/s8eG&#10;fOe9lD3uoGPfcSSLsFw6qI1kXCj5eFjJXqfvE4+qyb3aDP5O8ZJe0zflXl6bL8b+du56VN4g1JCv&#10;kWmrrgICYrx1zlf4h5bZPB6j8uletHDvovwPzuGYXWtRq2mkrXtp/X4DLXXLxluoLq31FFdSrs0+&#10;d2CcfN5ZLH24+hr0Y0b28jk9rCCn73Nz266/9vdybTrHQNQuVj1DWV02TYx/fwq42jpliwxk8gY6&#10;c8VGLlUirxjc7ckwGFxsnHGV+RX6Lf5/g9H6ntPhWOwGjWSabZxtbSJ/rLZRHCVAyfuZABP55PY1&#10;8biXJyfNuf0RkVGisMlR+C2lixqnlzpbJI0YjZtypk4DHoeQDnkYPYkVnCx0ZhGrBxUNirYxyoFj&#10;LJ5Zjm+zIuNinAwvPTjj369KiroVgE27SL91aTzzRrHNOrPvO1RtTBaMkFex5I5HQ89aiM0enjcK&#10;6ij7xwvi2y1tbh4bGZY3WUvgsVGCGbAx1OBk59Dz0B97A1YJan4nxTlmOqVv3TtZ+hxes61dw20m&#10;lwSWUcnmSJdNLCN+QCjfO2SAMoRtxjI6jIX0vq3tXz3Pk8Rm0qWG+oct7aS0u27tfo3ptY8E/bXl&#10;1I/AHS7q2lhFtZ+K7WS42xIs8Tm3mETqV24GBICDnqMAAV81xJG04eh+2+CVf61ha1Nr4JfmekfB&#10;7U1h+EXwuu7az8PDzPDlofKa6BMkgkYSOzuFIkdkZn4IWR2ALEb29PI482FavY8Xxbn9U4hpStz2&#10;16aevb1em57HYeM9Xv75I49M0uRULRiWLVUkATOMABMkEKD296eIy+lGPNzv7mfP0OKsRUrqEaKd&#10;mlpKL0/P001PzD/a1jtz8dvFX2jxpf69Ml4EVpY9/wBlj2gi1VmcZEI+QYUA49zXyVePLI/pjhyp&#10;9awUHblPGpBAFTyZHfKguWQJhu4AyeB69/QVij6VKxEdg/56A+zD/CkIGwVK8nPqaaKiK7b5GkKI&#10;u452oNqj2Aqix657HH4A/wA6HYzl5H6AfsH3FxP8HtTaTTNde3h1SW1jk+1z3VrI4Hmt5VucRQY8&#10;xd2M7zycYFfR5Iveufz74uXk4RabWuyv33tbstz3mO1Y6dJdQSyqsRJdJVKIxBwAADnO3jjp619i&#10;pe/Y/nh4aMsD7Rt2T67PX8/6ueffG+9nH7P3juGPQbfXpvsn7qCG1hu20/APm3jpOSERYkYmSMNI&#10;h+YFcZHyXFUrxgfvvgLFRWISnpdO1tdfu/DsU/2Ebm3ufgDZWdt4ufWJBrNxFPC07yjRUYER24Vy&#10;Nm4rJL8g2ESg53ZrxMqesj9G8Q4X9j6s+sI7EtaRqsnmBcBmjhbAO1f/AK/PAHT69idmfL1ML+4V&#10;iadAtuE8wYBwQ3fnOPy/lVoz1jA5271WGGUJ9vtTIG5QyIGyc55wepJPeuqnC7PnsdinHS5p6Lex&#10;/u4jcbmCZIWXcfy6+tZ4iCR05XipuRa1wQvaSOGI3Kexx+tZ4NLnTR055zSwzuePX1pLFqEy2t3Y&#10;REAsGedAqkk4DZX35GMcDrX2inenfyP5zngHDHezUkrSvq1Za6f8NY6DXdZ1LyoIZJdFe9WJQywX&#10;mflx14Axk56DpjrXl4alBuTd7H6JxDmWIpwowg4+18mn+q/Qvi41uW0Eepx2auAYzHHcF+OxPAxz&#10;xjFczUFP3TXnxFTDWxNr+p5p4xS+svDniUya7YaUIrRy2otqLQfYvkYb9+Mn7wwCeCB1OKWNadO/&#10;Q8rhTLqtLMbK0pXXV79Fbrvtc/K2a6tYL5ZbO2jeOLG0zAyFsDG51fchJPJGMY4wOc/IVZK9j+z8&#10;M/cjp0KktzK24BlRX+8kSrGhPrtQBf0rA9GJGh6ckfQ1Dlc6IRLEW4yKETcRkhc8k44xTNIl5Li6&#10;tXRzJH+8hDjLDBDqRghu4yQRj6cc0rdTVSZ6RJrfgPUPCVnby+boutWy+TDHDYvcXd28sC5kMmV/&#10;dM5YAHc21lGSOQ3qF0cbr+geIfClyi3Uxms7gMlpqEcNwlrexpjJiM8aM23cqn5Rg9u5CZSMGSZ/&#10;bmi6Rz2syHzmJyaLgJuLde1A0rjSR1JH5UiiGV1J3box+FSMqytySGT+X8hUFlGV26ibb7bj/hUm&#10;hGl2sJOJic9cbD/NaB3uC3UchwZAAO7ECjYRJ5UEyE+dG4T5iA+DwCeo+lPYzvcdqQ0GaWUada3F&#10;nblRtj1C6E8gPf50jQY6cY/E0Ac9B5cOoRByzoG62pO7PbG4c0kxnW209qqb0Gubm6H+zoCB+IFU&#10;Iq6nOrWxCNqhuQTsWaxQKR65yxB9Pl/EVLJiZWkLaRB1ubu5SYOcxiAH9d4J/wC+ag0iJcQNFevF&#10;NIbfeFkXzrVlJVlDKQME4IIIPQggigtqwWDbGEVwgOem9PmP0JFAi8hkjZpYbiOHaSCWXeAPcAUW&#10;AsG+um/1eqWnH+wy/wAxWjJiM+136D5p4pM9xG5H6CkWM+1s5+byzj0hY0yLXZGzjJZJC27sVAA+&#10;nJrNjSsTXWq3F95P2hLKPyYkhUQWUMAKqoALeUq7mOOWOWJySSSTVjHbY1jEnkgk+gP9aAGhiCMA&#10;j6gimBZUsVIyMkcUionJa75RuyxUqSSSQFCn6YP+FSUOscSW6qSuEzjPyjGehP1+lImR0dpHdLHF&#10;C9xC2QFRY2LD6DNWSYVnF5uvXaiKNyu/Ecx27vmx6GpNCXTrgWVzLarM0e0nfGyGUAjsCCP5VQGz&#10;FP5x5aNj3xFj9GzQZltcnqMfgAB+QFADiMfxCtGZpamxoNvErGWS00a4ywOLu8sw3APGyVt2Dnn6&#10;CmKrFW0Oq8NXk6arfCx02PLRqFjsVtZYwpPfZOoB9gSa2ieRiaR1VpdOUSK7sbm3mDORJOsMQILE&#10;4AzISBnGQa6Y6nn8vLoF3pEU+pwrP/Zck0bFt109h5zDgYCzR7/ybuOOa0Rm+ZJpM9L0H9nf4o/E&#10;Tw7HqfhTwzpdxZMXUrCNJhdiGIZmRSmRkcHHzetbqtT2N8JhatbV7Ht/hL4W/Fm+0O3s5/DfjWez&#10;t1FuEi1eXULdZYSFeMwAAKvy/wAEmBjAJwDXI7Qq3cj0/ZtaHYS+APFnh6KaTSvg5rN/cRTAlbGD&#10;W7ByzLuxuivSvoPmU9eehrueJirPn/ILNLY8Z8R/HDxT8Mtau38UfC74weHfN2LHFH4916yhmKZO&#10;VMiNuBV14J4xx1rirx9uzooVraML79rOyuWeOGX4zWS4CbI/iWzkEdRtmszzz35q4U+XXT7jOpUj&#10;J6Hzj8QPElzq+q6tqOgX3iVYr7ORqV9FfXMpYDIlcRoH+gXoBVVa62OOdlqj5/0O8v7bU4LzTL+e&#10;2njbcjxyiJlI9Gzx+Ga+fPeL3izUda1bXLq+8R6jd3t9KU86W5kZ5CQiqAWYAnCgAewFAGIUjznD&#10;/nQAwKq/dLfiCaB3Holt1ZZWJ67Af60wJPJsdhYrOPbcAaQ4iw/2UNzSQzEgZGZRj9BUFWJnv7OR&#10;t0FmijCjZuYqcKBk889M/UmrIe5KNWt4rcRQ6DpYkDFjNJE0jH2Ks2zH/AaDWJasby6uomWHRNJl&#10;7lzZqzfq2PyFQUXUu9YiUQNolj5RTayjSYsgZB3Bgmd3HBOfxoIcbGR9pRJGZbWB1JyokTgf987c&#10;1pYyGh5p3Zo/JGOoW3iGPoccfpWsTMGikEJkeXejMNm7y8gADoASQCW7HB/CmBpaPEk++NtK1HUJ&#10;kUFTbZZUXOMsoUnv1rKWhtE1tQtrV7WBrK2ktlt4mEqPIxkzuyC4KgAnJHyjtzzWZpEztRjghtIJ&#10;xeO8jbfkwrIuQTjI+vv9a1huZV27GUiZzzXQc0NivefNIPYYqCyAM2wIzsVHRSeBWbNUbtzeX0Pg&#10;uy083TfZbjULi58nA2s6pGgfhRn7zgfMf4uFzlkejWlJUYmKhiHEsgT0yM5oPOOl0XTNRupA+m28&#10;l1/o+9vs1pKwXg5DYTkjuRke9M0KV1bXEckjzRNEd5ysgKP/AN8tgke+KEJq5Z066SGJXkUSRxuJ&#10;WiJbEqjsSCCM9MjGMk5yBSIM+NPmUxR5IGX5bk9z6igC/YoZI5Zd8YYYZU+bJ5wccEcZzkkdPXAo&#10;AsRnDgkZAIyp6EUAWHeRiHMq7mGXOWYs2Tlu/WtTPcW/JFsGzzgBD65YHr9AagiWpLMbozxmBHC+&#10;Ufm8+JMZAxz1Az656dK0jucctXY6zX4LtPB+gyhoo7Z0QrtuEeUnYvOF3nueuPvDpXevhPIa/fSI&#10;zDZ/8IF5k7XG03UoAyWUEE8oAVB6EDJ9abXu3ONS/fWYeG7n7HoOry21yJopj5Mv2lUVQNgGQA7E&#10;Md55zyQvbmnRWhWJj70UjQ+Gel60LbVfEFtHowjs7QJJLJLbzSIWJziFWZmyVBBK8YPXJy3uPFq0&#10;dCl8OLqOPxVBPcQ+btjmZDGRGMYIzhmUZx8mP9rPYVVAivZUAs7pbn4h28ty3nrJqKnJlQAcMd2Y&#10;5CwKn5gfbk0P+LYUaS9je5tyfvfiDqEtxdmVYrO4Ak80ZgbyDjLgsAATt5z97uTmt0eXiL+yt3Zy&#10;PnpGAsildqEDdL0K2jYHTACluR/tAetY3sela6/rU2NTsrX97FMdqJC5BySQPsUZUNgnopbd/tbe&#10;1K5nbVNbj3sbXbqiBZZcC5XKiQ4xLbfO3PPytu/3s9RiqZK2ZTaTfdRMDN886EgrtwDeMcf+Ogex&#10;b3rMuOmp6v8ADUxwXN6yQxJMuiaf5c9xeGGNCzMWPQgknpuBI5wAMirtoYpaHlfxEmml13WN5sbl&#10;5FEX7ubLMSCBwF+Z/Tp3rCroehhi145QwaTZQssLOzrtMsvmXIAXBJZQu48DOQevrzWTPTw5xCt7&#10;Vk2ely3Hq3tUkEwGatK5kKBimlYBFbdnihO5k1YkTvQzJEi960M2foR+yZeXK/AvwvDDHaTRteX6&#10;RuNQcuCZ3GGz/qeCDtU4Iw2Msc/V5XH/AGVn8neJ8rcSxjp0623SW/TdM9Z8RJOs0RWNFVlDMZL5&#10;lUNgfdCuS3X72OeDxzXsYLU+HzmEdE1ZW8nr5K/4mVMjW6zLK0G0IC2blst82PlOfm+9jJ9+eDXo&#10;pWf/AA586qTlaS/KP9fcWNJ09tU1BLcxzsQoAjtDH0xjPz9c4OfpVYufLC9zvy7DLG1lS5b3+/8A&#10;O3/DnuPh2ODStIt4HWSBlRE2TyBpQvo2CQf169u3w2KfPNs/o/h2LwmEjCXRdR+oX3musjCVDEcK&#10;8cZBO7GcZ44Pr19+awhFtaHRj8xUZXewzSbvR7ywDSi4SeFirqsPyuQNpI47rtX29zyc60ah2ZXj&#10;MFXpXv7xuzQxxeW8UaNcMFAk8oNJ65OMd+Tge2PXBcyR7NZwexw3xGN+llFJb6bcT3RkDCG3mERI&#10;4XLnJ4wW9eAa9fL3Z6n5zxsn7G0Fr5aHnGt+G4rWy+02l8bq5TBuF3CNVYjBC57nd0Hfjr1+jwmK&#10;VV8tj8mzbh76jS+sKqm95XS9Vb+v8jw/9qTwx4c8UfCCz1fXbHWbSDS9ReSG5Op2unWrXDqsflsL&#10;hWeZwsZKBEUY8wbq+c4ks60UftngpTeGwFZ7tu9+j+d3/wAP53PQvAuhW2jfCjwDYWHk3qweHraK&#10;O4+3rbgxDd5bbW53OrBywO07uPU93Djvh5K97M+P8Y8GnnMa3NaUlrezVlto7d97nQ6S12NRWASW&#10;ilwdv/FVFQTyedjFuuegPXpXsYqUXBv9H+p+d5bgMUsRBc6abW3Kvxi2+5+cv7SlwLr42+JrrztC&#10;mklufMmfRtRuL+383ow+0TgM7jjdgBBnCgdB+d4lXqNH9ocOxtgoKPY8tZuTx3rA98WrNENVt3ao&#10;NE7grbu1BFru5KDiht2Mz9Bf+CeFtbJ8IvEd0uoWjyXet/vYY0Ec9syQrjexY71YMCvygD5xkknH&#10;0OTpt3R+FeKOJ5ZqjKOj639f+G+8+ltQ+wR6W7W88L+Wdw/dl9pLqTyvPOOvHua+ppTl7TU/EMbR&#10;p/2dJxtZa/j/AF+p5h+0Fa2Grfs0+NY7PT7DVUtIGvLn/idXGltZoi/JKEwy3f7x+IXZQ74C5Y4H&#10;y3FDlzxT2P3DwQWEWDq+ztz313/Uzf2Frh779nbSrdNbtNS+y61e28dqbHyDYMCZGiaQEifImWUP&#10;wQrBCW24XzMq3kfZeIeqo/M+qNLinitVln2llUKdi4Zsc8Hk9gD/AJJ7WtT53AzXsEpDpd0sciKI&#10;zh+CwOc8EHp6Y6fhyKuCObEyTTSZzzWBWaQy6bYThAx3AEkcYXJxzwoBHXheOBXXCMj5mpyxk+ZJ&#10;m9oKIcRNpUVsQFAMeDwB/TNc+Julue3lTptr93Yk8U21n9ilR7uSGDaoyrYPByR6Af59qWBb59Df&#10;iWFGOGcm7RseM6reNrDT6dZR3c43tGGjw6sARhjxkD6eor7KEPZwvI/nHE1/r9d06d7307NX372E&#10;TQILrUSW/tK1aIrsYxFN2BjI+bngDnispVFbQ6aOUy52m3pa2n5a/wCXoaMn9oeQ9q2qXbTbmfzp&#10;UKqMngAMx4HHftXG1G97HsSddw5HN+v9NnBeNrvxPJoWt2ek6hHc3l9bTWggNtujuGaNkTO5lUDL&#10;e34iuyvhVVw7aXQ4OHMznhs1gqkm4NpN303ttb+vPY/LW5tJrO4ltbpTFPA7RTRupBSRThlPuDkf&#10;hX5pONpO5/cuFSlTjJPRohbsOPwFSehAaDj/APVWR1RJckdAPxqgFSRm6/pRcav0H4lbBWGU+hVD&#10;xTsDdxzxyqA08MqM43ZeNhv9+RQ9iLjCPY/iKgQ1aaKQbvWmUlcjaVemEqBkMu4DqPypsTKspZVL&#10;Kx/AqP51mWVHa4HI88Z9JY/8aRoNFxeKeJZ/oZUxQBCAhyVdT7Lgn/CgCzYNo6eb/bEGrNkL5JtZ&#10;IV+bcNwbeDwVzjHQ4OCKZBFrI0OS4mbSl1IWYYiI3axCXbk43bGxnGOlAjEgWOKZXIib/cjExH/A&#10;W4NTEe5tnUUiQ+R5oY/39IgjB/ENVCIJ71HsfLkNpneXOYUSQ8HjlsEc59aUiYkel3lpFaXETW9u&#10;7TDCyP5m6E7gcoBII84Uj5g3DN0OCJNYblS9Li9mSTyS6MUYxqm3I442HaenUcUjaZLZF9xCjrzk&#10;4A798e9NGReykrnzNpB7OMjgY6nFUAx1t1wfLg/79Sf0NJmY0i2bhTB/3xLVMqJH9ngzkyLz/dWT&#10;+oxWZaVyQxrEPklcf596sQ1BuYAgYPc8k1AF5myiAC4AUY3IDk/lVgPQROBm4kXBz+8OD+ozQBeE&#10;cZH/AB77/wAM/wA6ConGeImB1N4xD5flqoIznJxnP6ioZpEfZl/ItxDkMQx453DceeASKCTpIkgi&#10;XYu9GH3vnbk/p/KrMzAswP8AhJ5InYFTJIcg53DB7/hUGjHTQ3dpqji0gaGIkH5dwTp6r0PsaYjT&#10;ivO9zdwjHQGbd/PpVEF+OWNxlZFb6HNBUiRdxBKFMDqCVGfz/pWhDVzU0Zr1QPI0ia6i4+UaLHc5&#10;/Epn9aAsb1jDbXN3PBeeFJzKFBhil8Ms6kd8okgII4+YZ+lbLU8+vFrY6DTRPDb4tbQ6cpY5W30W&#10;8tx+OWatoHnTjyly3uL+zu7a+hu9RlkV8rIvmxkdP7w6e9axkmY8j0Z91/s92mhax8G1s9bi0DEZ&#10;nBa7GhXLlmyx3C6kjlQjdjJJPHX0Va0Wv+Ce7hF+6sdHb6p8KfCngu31nxJpnhuRLKLEv2fR/DF3&#10;IFUkAKqXRduBwNueO568/LKrUDRasy/D3xO/Z2mtzY2ukwPJ5j7TP8PbHYod+C9xuMSrk9SwVRxn&#10;Aro9hUTIdSnscp4m0r4R3upXeu6bqvwJt4JltWiGs+HtOkusyEqEMdvfZUAbOqA5Yg4213LnfKuU&#10;xk4vY8sh1r4U3PiCWwj8XfBUs+1kz8P7yK3RgzoyLIZipBypzn5vyqq1Go+hKjd3Ob/aF8OeHYfC&#10;Gn6l4a1P4SeaJ5UlTwsGtrtk2KSZomaTABBx0PJ7Zxw1KD6kYiOh8U2M0dldLNsU7WB3RqPMGPRm&#10;BAPocGvDPZLeu3unX94lxplheWsXlKsn2y8FzLJKPvOXCIMHjC449TQBmqRnpQA9jARjyXJ+rD/6&#10;1AxFj3Nj7Io/3io/maBFgQnokdupH3uVAA/OgCezezjmV57iIIGBaNYwzMO+CM4+vNBoaGqat4al&#10;hij0nTLyGcACUzzR3CHqCQPJU5Pyn73GCMHtSAzHnAYn7ROiknAW3TIHYZJqmVE2LK/mFosIuvEK&#10;ov3TEUVT+HFc8y0XtN02/wBYvLqO1tvF92sNpJcubKEzSRqB80sgXpGvBJJ9MkVA2cfMyNKxSSZl&#10;zgFyM47d/St4o5mIJZyPnnlY9BlzwPTrWlzKw4yySkGSRmI7sxNWhmnpyTTM1vE9sPNKqzOqsQM9&#10;sgkDPXGKwq6I1iX7ewt7KRmuTbXDMjKqKr5RiOGzGQMg84J+o7VCdzSJL4hFlFb28lqskNxKV8xT&#10;bNGoXZ82CW55IH3ec5J9bp6szrx0OeWTGeK6zli7IrysC5b1rN6muxDu9qhmiVzWvb7ULnRdKSe3&#10;tha2azWtuyhRI53+a5cA5zmYAEgAgDGcGkdtet7WjGHYz47q7RfKiupooiwcpHIygsM4YgHGeTzj&#10;NBw7G1Be31xMGv7vz3lAYvJcrK2MccgnnAAx1HpQaEE67pZOCNpJ5HXkf0yfwqkBbW1MWneYw2+b&#10;G+ORnZ1Axnjp3Az70gM+Przz6UjM09Ou0V2FzapOJDuyXdcNuyT8pAPpzn2xQBcvLo3kokKldqLG&#10;MyM5CqMKMsScAYA9ABQAkcjRrtXPHcKMdaoyH6xZXsVhbX89u6Q3WWhdgR5gV9rEZ7A8emc+lTEJ&#10;bEF2sPnIkggz5RLM+ODtGMfKc9+9aw3OVo7DXNSsv+Eb0G3uNK0xXFvGqbUkdgu1NzfMyjoMYH5n&#10;rXdf3TyEv30iaaf7N8N7WFb67NtNJI7RLJ5e4h5ByNxP3gD3ziqf8O5wtWxAnhXTNH/4QnXL+1sp&#10;Lm8ExidZXiMaoEQg7SgJ+83RhnC+lVR0ia4iN6kGR/Du3ie51G4itbJprazHlxSxllbcSSepIwQB&#10;17n1pszxa90T4eWznxdHNFeS27LDMQFV2UFQuQy7uF2ngnvxyRTobhWV6AaV9quvGlv5uqOBJeGU&#10;mO2Uj5EYhuhwBgZ7Yz1ptfvblRSVHU2bcRxeN9UlnmjlZbG8HmPGixoDAVHmYIGPmxlv4scZ4rRt&#10;X1PJrxcqVo9/6/pHMJm9jaa2MzxqAvCx43i3PDEv0GHz2Pp0rFs7klFal7ULpJLiaCLUJvlZ41Ck&#10;MGR4YhnK7uNihGxzgE9Tgi1Ik9i0LqBheD+0Wn8wS5klkB3L5kbAtgdNqqSvGRgDkNi76EpakHmh&#10;JYX+eM+enBIYA/anfGQBkgoQex3jsKSVzTWGp6n8LoA0uoXMUzNJBotjEFb96hWQtIzBechdoUHa&#10;cc8567JHPY8z8fP5ur63OsYH7zCIkRG0Fm+bcQMYAHz4wMkYFctbQ78OhPHF0JtLsSjLII3AznzX&#10;+5xul/PnPOfbnF6o9TDnHA5rnPTjsOWmjMkBzVxdgLtlp1/frM9laSzLAjSSlBkIqqzEn6KrNjrh&#10;WPY0IyK8W6VtixvuPQbDkj1AxzRcyHlVdAFUL97Misd3OMDrgYx6dz7UJXISuWbWeC3lDyWcc6b9&#10;7RuzYI5+XIIbHPr2FaGLPvP9lmKK4+DGk3arbJbyXuoNBbEK3lxfapMKzkbn53fe7fXA+wyiKeF+&#10;8/kHxdnKnxLJrtG33Lf1PTtYu7hhFJJpU1w9sFUGS0DnZsHAL8EcA88dxXqUZRXwo+B9riZzX1ia&#10;WllfT7+r0/MgRr7cwuopQFgZlZo4znjnIIyvy+3r7V7SlBrU5f3UdabWrt1/p6/M6jwjYPf6qgLl&#10;UgUAhHH7zK4x0zxkHgjrya87MJfutD2OGYKWMT67/n/XyPbrOOG2to1jjdOxWMAgfN6nP86+Mnqz&#10;+jMNyqCOa8V3flOGS3150jJcpbwqSzcgcsMd/WujDU3LQ8PO8TSpSvZuPkcpZ63ukeGx0LxUyumG&#10;TdEACyjnmRSpyMntuyOMiu6rgrauSPlsDnlNtqnSlf8Arz/p6HUWviHUkmP/ABINYYMCf3rQNhuD&#10;j/XDp3H0/HhnQgtj6jCY/Ez6P8P8zlfHOq6lfTR6XfaReW8M/wAwlaWGN2wrfcxMTxxnp1PrXp5d&#10;hU0+Xc+I40zDEU5pYnSPy7dP+CcnqKHVbg3X9jazKd/mh5oYBCzPtXA2MWXGzHIP5nNevhcOqEuW&#10;S/E+DzCr9ZpKvTqPV9n6aaJfi9kee/tTeH9P8a/BK2sdT8GNK8TidddmntYJtIIX5UiVmV5vMKje&#10;mQoUk4LDA+T4i1xJ/RXhNiIrKeVa208lbTTvc6Dwl4W0vQPhp4S0vwzr+ra5oZ07fp99qTs91LDu&#10;JQAMiFIlBVI15UKPlJAyfZ4XjSp4aSXc/PPGOtU/tinOorLldtfNX/Q2rCfVdKuvtWnzSWvzE+Wk&#10;BO4ED5TgHHOTyep4xivcrxpzT5tvQ/JsNjKlCadCT59rp+b6Pf0t+J8F/tUaR4v1r44+Kdc1+ytL&#10;O5uXRo4ftgmmmiSJUhkMaFpFaVVTgqApYZ2j5j+Z4v8AjO2x/b/CGIvl9PmlzTtrpbX+v66LwsnJ&#10;xXMfYoN2e1QaxdxlBApHPHOaCpLUlXDjup9D1zSbsjFxsfe37Bvh27svhlrWuazoEl1pGqamzaZM&#10;mnoXJjQJI7zRy79oIKqjLgYYg/MRX0uSe1b9x2PwnxXjgZcjxVNt67X0+7b8vmfWtjbK+hpFHYy2&#10;8LD5Y5l2sv8A3y2fzOa97mtU13PyOlSjPL0lFpef/D/8E8j/AGxFeH9l7xa5W0msllsTMJrmeMo7&#10;TxrE6CHO4h2PyykR4Ufxba+Z4jbco3P27wnWGjh6ij5HCfsFWesWn7PepahJb+TDf+KH+wPJbyfv&#10;ALdI2kU7iGAYkcKuGVgxIIxyZMrzkmd3inJrC05RPsbSzqdwu5r2zxsIGIW6fLgff9x+delOPKz5&#10;nL6jxOFVmV7mLUZI2VWs2cISrPA5AYAY/j79fYd/UgrO5lUk3BxTOFTR9Vjuit3YaX5cbncy6e4c&#10;t1yG831J/L06+tGpT5fdPgovGe0ccRbft/wT0XwzCIwSVRFwVXZbsvp/ESeDgf5FeRiXd6H6JkdP&#10;3OZmhrcAu9KbT3hgcMCNoTngZGOeowMVnhX7Oakd+d0ljMG8PY8WvtOuNB1MTHVGsyAyIPszBC3H&#10;Up1BGeARivsqdX63A/nTHZdLJcbe/Lrvrp5aDxJd3FottB4vhd0JEks0ZKsTghcMOgzgHuOahpR3&#10;gdcJOaShiF56f5/8MAENtNKdT8T6ebSZCkcUccY8obccM4BPJzzkdvesNeiO1xiladRWafT/ADPK&#10;viDdwTeH9WS28eyWSiOVDLY6xa6fOcDO2N3AVHOMfQmtsXNPCNc/TuZcJ0KkM6oz+rc1pX1TSttf&#10;d6eVn5H5t3n2uVzd3TySm5ZpRJLcLI7AnOWbPJ9Txmvzma95n9u4b4I+hVyc4+UfV1/oc1izthoI&#10;CDncw6cbecn+lZGkXZFzT9K1bVLuGx07Sb25uZwrRQxW7s8gYZUqoBLAgggjgg0m7I66EXVdkjqL&#10;P4SfEy8kljs/h74pnaKJZ5BFoty2yMnAdsJlVJyATwcVhRr06ukD0MblOJwKTqRtcmm+EPxCiYrd&#10;+A/E0BQlW8zR7lSCBkjBQHpz+VdZ5bjYrXHw58UWUJln0PV4ckACSwkXPGec47YPfg0EWOYmVY5C&#10;jmQEd8D/ABpaDSK+fWpNCTYj7AsqDfnhsjbgdyRjntgn3xVkFVpEPAQH32ACoGRsqFcbQB3wBQwK&#10;sqRnkxtUAVXSE/8ALMj6ikaCLDEx4B/Bf8aAElRVXakki59Av/xVIs1tG0jwfd6ZJca944vtLvRc&#10;xxR20emfaEaE43ytJ5q7dvzfKFJJHbNMzMi5a1tLmeC0v/tttFIVhmESq0q9mKkHbn0zmhlIybsx&#10;yTiWJHU++B/KsyizbXE5Qp5t0f8Ac1AIPyK1oQ9yWRwsUgeS+LMMr/piMoPuApyPxFDHEqaaqySS&#10;I8czHIJMTAH9QaRpElubW2juWRReJyuEeIM4+XLDjGcHoccjnjpUlN3HW6E7iC5UHAIXj8cCkZli&#10;JUDgySMBkDIiD4oAdMkStgXYPubMf1qjIhM4Vyguozjt9ljB/lUmpLEzMTsaNh6hUX+RoAklR2jw&#10;4HsdygUARRKjKkuzfkfKpJwaALEpVQm+NScZxsHH44P61YEqSIsfmHA7dP8ADAoAkW5jP37q3T0D&#10;tg/oaaKRx+tusmoySLdRXGcZeMMASBjHJPt0JFQM0NFEctqYbi2mnAGUw+0Rgdwe/wCf4GkKRsxO&#10;qrsJdm7ZVST+IAoJMDz2g8QtKQgcTNuyCQfTGAexpmhoXWnw3twLuO5kjmAwd0Xyn8TjH60ATwR3&#10;kDENFHMnQski5/LOP1qwLyIMZMOz2YDP6ZoAlI3AYC8ei4pCauSWwjUky6XBcPkbTPCzj/x11x+R&#10;qooXKaGmSaet481zpujQKEIMRF8isSc7sRsWz+OPatqbODELqdZpdrBqUQXTbjQhj+GPWL6Jvydc&#10;1vDU86rKKW5v2ng3W2jkEkdvugwfLOtXLu3+6pA/H8K6Y0bnL7ZN6H038Cbx9A8HtbT/AAi8S+JI&#10;Z5pVkurfwY+tW8Yx9xZWvYjj16856VpVi3se9hrch6D8IPF/hXxH4YuVl8EfDiwu7a/e3+y+IvDF&#10;rp8kYPzCMvJcEkHdk5LMCSMkAVChy6k1NVY9K8C2d1omp61c6H4J+BG25ulMgXxQVVQYYz8itHMq&#10;IX3EKB1DcYPMVm+X4n9xhSgmzSm8CzeJtZu5tU8G/Dm8ka3R1S08Q6ZIOGO4hzpEbYJKggydSCM5&#10;JrG7VPWT+46/qy3R5Lr9n8VbDWpdPsP2QvCuraZbvsDz6Na3TuFJBPmRPtYE7MEKMgE4rtw/K46y&#10;MuXlZ4N+0fYeIr3RrODxL8GNN+GYSWaZZtM0JIvt21AuzesZIC5zgkDLA54FXJLvc5sTXt9k+LNC&#10;1TXfDeoR6zomp3+lX0WfLntZnikXIwcMvI4r5k9i1iHU9Q1LV7641LUrqa9u7qVp57i4dpJZJGOW&#10;Zmbkknkk1SJKwjk3AHCZ77AKqwD5ooVbEd/Ky4HUBSDjpgZqGAyKFHJ+VWPdnySf0oGKY8HlIPwj&#10;/wAaQBHcNbOHSOI/VAapFks2p3lxtLSwKFGMKoBPuR0zzVARC7nPWXH0xUu5MSzbvdlQ6Xdn/usU&#10;Lj68Z/WsJM1itDotJuLeC3nmvfEGlpJIjxNbi4niZVwclhHCVYHjgt2oW5bOQYc5JUgeldEVfU5n&#10;uAOe1BmOkkd4AG8vKFQuFVSR+A5+pOa1W4G/olvAv2iORftCqECyQuEQEn5smRM8ZPI/u+hBrCsb&#10;RVy1L9hRngtDcsqs2wyyxws2cc4Rzz7BiPTFY/ZNI6MZ4h+wR2VmtrdzSsAPMWSRm2nac4yxGA3G&#10;e/t0rShqKtHQ58Mvmbhzt5HucjGfbr+grsOIhuVzmQFR6g5yT7dv5VBbRWrNmq3NN42/sGGWSBEj&#10;N04ilO/dJ8q7wv8ADtX5M98uvUdIZ0S+EoJ3+mKGcxtWM1pFNII02o6hUBcMynHc4XOT3x3pF3RF&#10;JIolcDccnPNUlYdy4u2SwmJRuI2OAcHPIxipbGlcpW1vdSZaCOYo25N8akg8cjP0PT3qrozszbHh&#10;bxLZJYNceHdTj/tGNpbLfauPtMauUZo+PmAdWUkZ5BFFxBeWGpaa6R6nptzZmVQ6CeFoyynuAwGR&#10;15pXAWNm8sBVq07mTE1WKUW8M0ts6xsQI3YYDAN82PoxP4mkgaK93NiTIkjCeVjITkfQ1pFXZzvc&#10;6bXNTmfwvoqG5l+zxwhBJGS4AVAoDMT5a9OgH411vSJ5kIXqyZIixjwMJo1m+e4feymMEnOCX3cj&#10;gA4TgZ61rd+zOR017dsv6E23wNq0kdjcyt5gjcRO8RJHQtIq4cZYYTAx0zzitYu0DOqrVUU/Bctt&#10;Zpq8V/boGNuCkErMUlOH2s3Rzg9FUYwxPGBUmeKtYt/DOa0bxOY3VUheCRtsQmKsNy8EFwHXknHY&#10;4NOia14/uNRug3ttJ49tktGUj7U5XyB5BAEbsAAhJAz1656HpzV/eMZJujc1pI7MeLfEEN1BFDDP&#10;YXqOow20YU7mbAAwcHcccjHU0Ss9zhp88oadGrHB3eowhnfT7yNEkWQFSpRgTCu7Izxk8Y6D9Kxc&#10;mz11hkkrnRXeqJq97qUmiWOo3Mc2/bhMELJCgMjDaw+cxs4ww/OqizGdHl2WxYlu4DHqD211LCZP&#10;MYhIElXynuIjneHXoFjbAU9Sa0RioKLaKej3FzOY3mkO/wA2BFZowoQtJOSOPRjjnow9Oaa3Jrw0&#10;8z1nwBftaWGqFYlSS70zTWEiTKojysilciOTCEAHadvIyD1xsjm2PL/HlpbJqWrXcV7c3DWyjDlA&#10;w3c56HCAYPA4PoOc8tfVHfhldlz4hxvb6dp9ublp41IjjdmydgXIA67VyeFDEDn8eRO562HicMBi&#10;k43PSHq3zZPTuKgxTuPRkXJKsT2w2B+NXApK5q2Gr21k0c9rp2y5RGHn+bl1cn7y8YX5flxg56+m&#10;NbGNyG51O9u7yO9muZXkgWJI9zBgFiRUiUgjDKiqoGcnA5J61K3Mysj7YkgQv5UfCKXJCj/PWqSu&#10;ZXsSBsZ4oWrMW7K7Pv79llZ9D+Dvh5bnw213JJJPdxy2rLcrMksrSID8pVJBuIK5bGCGw2QPtcso&#10;f7JY/k7xIrKXFDqUVdpJNPq0lto72tv+Gh7Ff6ra+ILrbcaSx8gAjzFyCcDdGuIz82dwB+Xv2xXZ&#10;Tw3s+p8VmmZLGtO1muz1/wAO3luVpJ7yaSU2ej3bZUoUjQKY846ooHPbOB09q9Gi+WO58/OnPGVL&#10;SauuiS/RJf18jc8IahbWWqhdVuLqzSRQC25MHAOCc8/lWOZJyhamtT1+FcVhMLjU8RO0H1S0+f6b&#10;HsdiFk0uJNDK3KBCBMwVR6A4GAa+QmuWXvn9C0GsThf9j97Tc43xHpev3Fltnk0lJ96FZLmJtvUZ&#10;JUt3AwQOa9LCVqcXoj4zNsJXnBqs0mchb2N5pzNIPEvhWJWIhKJYNJtw+eQZR2JPp15716kuevpy&#10;M+Vpww2XL2qrxXSySOt0SHxHHpaDRPEeiSIgH+q00qFHyhBs83jo/f8Au+leZV9nGXLOH4n12Cni&#10;amG+sYWupfL/AIJy/i/V9X1SOKz1jVoXlMnyPDZiJTg5G47mO0HryP4s8FcevgMHCMXKK/E/PuK8&#10;9xuYTjh8RZ28kvnfXvp+K2MzUr/w9L4ei0q8nR9RU5int4UzGgYkDCkbsg98jJPXAxVKFZV3Ub0Z&#10;xSzDDPKoYOVK9SP2tLLVuzel7p+b+aR4n+2DoGv2fwq8IeIfDN3qGp6jomomRILmDT206FlbLXUv&#10;nLv88NJEiBGIwDlRg7vj+Iub6zZn9C+EVfDVMltDTd6ebba/G2p6H4Qvdb1P4T+CJfFWsW2qazLp&#10;CNNf28EiII8AR27DAZpIvuOSu7cMHONzerwwv3M03pofDeNtalLMqChHWzu++3fQYfD9leCWKa7m&#10;KSkjaGdCVznauAPp1r6Z4eM7q5+MrH1aLUoxV16PXu9WfC/7RGo+BrDxtq3hnTvDN9HJpl15TtqQ&#10;DXCspPz+YrAtGyMpVWLE/ISwCgN+a4z+PM/tnguFVZbTfNur7L9Len/APGXeCR5JI7dYg5yqqflT&#10;k8D2xgd+lcp9rEaU2AHejbhn5T057+lQaxGYYHqD9KCgyoZQxwCeTjOBQZDkbPvjvQZM+5v2B/Ay&#10;ah4K8Q+Im0TxBppjmQSasNTMVldrzhIUV4/nQfezvOT1H3K+lynEQoPVXufjviZlmJzGH7matHpZ&#10;frv6fh3+ubO30200WOKTUdTh8tN+JbqbOD0JLZYdOhxjDcV7jb9pofidKKhgmptr71/wx5N+13r3&#10;h3w7+zvrNhc/EDUPD2s6nPaPoyRztJPqM0LAyQFQNzJslDk5ADiMk9j8zxDPmlFH7V4SYLkw9Suo&#10;v3rdbnB/sFXeua/4M8Sa9qXxv1fVtNsrtreTw1dWTP8AYppmLx3XnuW2s5WU+XESG5384A4spTeI&#10;tE+q8SFh1lDliI6fkfX3hzULI2hY6+bmRk3gC2ZQFx1wTx94cfTjPX3cYnGex+SZA6FTCJxqX+RL&#10;earpMG6GXVwePmQSSowABUlQDn+907/nWcE5bHXi6tPC/FLQ5rWtThe4iFrPHI2/BjNzchn3LgA4&#10;HA3uvJ6DHpXoYXDN3ufJ51jaMYqrTevzXl+bR1vgy7ubiIWEtr/q0OyQSuykDA5Y/wAROeMngZzX&#10;n42n7KR9PwjjZYyh7N7nQ3A8lPniGNoZlbLdTjHX0z2/EVwRvJ6H1+JX1em2zyXx/eC6vLaFbG+A&#10;AyXkgG0AcBQ5Gc+xyfevrMmi4xdz8H4/xqxEopK1ur2+/wDQwtGur+VpIBMsTsGRHm4IzyAF2kEc&#10;Z/8ArmvTmuaPvK58PgGqdZckkrqy/rX7rJFq3l8ZC4a23re3J/56WESrjry6SA5xjgjv3rk5aNry&#10;Vj6iVfGSajD3320/Pf5HHeOIfidF4Y8Ry6FpVjf3Jsp2is7RXtp7lmQqBGWKsCvB4YE4GMkjM4pQ&#10;+rPS/wDX3HqcLqEc3purJwV7vRNedklzP+tz8v8AWdE1nw/qE2ja/pN1p2o2REVza3cLRTRvgHDq&#10;2CDgg8jkYNfm02+Z3P7Sw1alWw6nT7Izyjt91VwPV1H8zUOVjohe2oIHxwsf/f5P8ag2joT6ddT6&#10;dcpd2LrBPGdySRSqGRh0IIPBBwQRyCKTsd2Gqcsk0d/Z+Pfi34MtLPU9N8fa/psd7auLU2WuSqTF&#10;v2sCI5PlBZPunH3QemK56Maak+Tc+kzPEYivRjOvK/Y0bX9p/wDaGtJWli+Nnjbc2c7tduT1AB6v&#10;7D8q6lfqfLuVmb9v+2V+0VFbS29z8YPFVyrxsv77UGkw20gZ35yMnB/PkjksktCfaHid1Ms+04+b&#10;+Lgdfrnms22mK5W3KFxtJIJPJ4yQOcevA59qszGPuxyKAISDgt5TGg0EwB96IAe3esxFOcsGyUHP&#10;T5iTQzXcpyu+cBM/jQgIw0jcqpx3wQf60ixZGG3LSsCOympYFP7VEp/19wPof/rimZEiXRPPnzn6&#10;jNNDKt0/mS5EzMB08zCmkHkOVVQfMSPpj/GquFiRms2iI+0sPqi//FUFIqQxruw8mFbo2Acj9azN&#10;Ikt1HYrcSLDdieNWISVl2Fx2JXJx9MmoJJ7MRRqXAhKv0y7Z49Cv+NWBaaWE42tGh9DIxH60ANdI&#10;2A8u5574kyPyxQBC3DFRMpx680ASQFs/eGPoKAJ3ZDHtdgc+lMzFXYcbvN/74LUjQmZmKBQkxHbL&#10;cflVgQsGCliJRg9gP60AI0z+UQBd/RYkY/yoA5y7VZ7k7JXH/XZFjP4Adak0NrQGvbKKTaiSCQAc&#10;ykbSM4xx79sUCLfmXEDM9wsKq5yp27sHtSIOfZTa6shWWTYJAd4YAkfjx+fpQaHQTNcT4aFfMTs7&#10;zEE/98cUGZWuI5AQ7iWNe58szKfzJNaGhe0+e0uIv9FeM7fvKoIxnvg9KRMi6tIkmheR3CJfi153&#10;bizryOh+UHoeaYGnZ3niLzmni8X+XMi8SS6wYsfQsw5qkzCcb7nd+C7HXdXt7u41LxfcEgnY8T2t&#10;0G9y53kn24xXZSkrHl4lRvblN1dO8QWUiDS/Gtpcq65eOW2jRgcngmNgenPTvXQp21OJabRPob9n&#10;b9mm8+Lmiah4g1PxN4OgW3k8qJtRk1KGRnIBJUwXcS7QeOrHOcgDGdPrvsVax72Ei/ZHpXgD9mnx&#10;ppNvqdtox8Oajc6RqDQ3H9n+NvEVlFJkBkbBJB+U7dwLZ2/eNNVutzNpmrqnwv8A2idRvza6d4Ot&#10;bVLZ0adLnx14nvIryFlwCDHCeSQ4JJJ+QcYxuv6xSXxSJjG2xxGq/s1fFfUvEl2uufB+01TZCjeW&#10;mvavLbMS7fMpu7GUdV5BXpt9Tl/WKH8x080h9z+z18TNG1B4dK/ZnQGSJnc2usaGIXPG35bnRRn+&#10;IAbupHI71GtSk9Hp6Et33OL+PXgfxx4a+FS3mq/Bu28NxNeNBd+bp+kTOQEV4ZIriyjjYkkyBl8s&#10;HG0ggZpVVD7DucOJaPz+tS9pcC4DxTlDgLMd4z9DXzcT3GrIZOjXEjStJGrMSWxgDJ9AOB+H9KtO&#10;xm9yv9mQHO9c+1SIkW3iGDzQAhSIcH+dAAI+mJo/xNO4CskYwZZYAPUR76Rox8sunsqLb+Qu0fOf&#10;IILHPXtxjAxz39aDMZgMMpHu9lhLH8qhlpWOl0gaqyxR2fh67ddoCiHS4y7H6su4/XJrlcrs6owb&#10;R1fw+1H4n6VqV/41+HlviTw/aSXN68tvYXj21s42SSfZpt+8Ddyyxts4J2jmnTabFKLW55VcFfMI&#10;Xn3wB/Liu2JyS0ZEW2/jSSuZt2FzwBiruB2vgrWNE03TdWt77QLDV7vULU2tv9uEyiyO9W8+Fo5F&#10;zJhdo3ZXDNkHPGNbY6aOpSh3xIQYJQOpI2hf55/SsrqxolqO8TxT2his7qOW2kWMOYJlXzMY4Y8l&#10;h7A8egHStMOKunY5oPnnFddzziKXLA5NQasjB7elSWWTbW66dFd/bk8+SR1NqEfeiKEIkLY2YYsw&#10;ADFvkJIAIJk0fYjtkeWZYYl3PKQiDIGWJwBzxSbsCR0djpM9vHPdzTWBNswUxi8XzN2RyB1wD1P+&#10;NQ52NPZogu7NWumVtUs390k3np3wDQ5NkrQ0EsrUafbl9c2xSGRGIhlKx425I4+bqM454HFSy0k9&#10;zRjuIBp0CN8Wr6Py7gIlulpdkRrgHeDuH5AfpzU3fYGl3O78R2FtL4X8CqPjve63bX8epXkltPK8&#10;P9l3CzeWrbXcspljRDyA3yHGRijmMmkcLqEOmTwmWTxTdX9wHAiR4pJBtO4uTI+3ABxgBTncfxOY&#10;CpDEgQcsPoa1TM7j9aZoo7MrqBctGvyJOGMQLkFfl+5nJOOvzHPWtIMia2KOpeZPM0kxkkfY279y&#10;GCj1Bz6YrWG5z1Njd8bXlzc6XoVvcXLSfZ7XZHELndDCmAQqRnOwfMf/AK/bqnZI4KSvOTZNeX7J&#10;4E0mCPSbGKSTCkxTANIqg4d+MZxjqec5rVSvTOZRvVszS8P2niHUvAGpPp/hq4urY3MgllsrZZSP&#10;ufKzBG2gkD04I/vcuL/dnPXjy1S58N/BPim6/tmbTPDWrw6jbWqvAY7Fjtxu3HzHwirnYTlSe/QU&#10;bozxWIpKKVjM+HFlqdz4ua3SKa9uZIXUeX+/KsCCzMVU4AA28A/f7UUmaV7OjZENhNcaX8QbdLuK&#10;G6CXjxhIHKEM+5ed/OAOoIxgcmqerMuT9xoasqJdeI9XhdlVb2GWN5lCoLZSdx3KCFwQoQ5I5J55&#10;5tHDS7I52GedZ0lR2tW3IYlEhVt2GAxgE8ABT3AI9TmD0FN2sTz28EUjx210LrzfKkj3xqMLkHBx&#10;xj5mU4zz0xyAEN3ZNZjT40kNtcXN0VMZiZoyvzBiY0IPBDHKEDugIyBQSETIRaBBI8cbW+GWJvnU&#10;TybWz2JD8j1wO5xUXYmSvE9Q+Hs1lF9uKwTzLHpGnqyhcqyKXLSZzgAMypn1J7c1ulY43K+jPLvF&#10;gebUdZuobOWBJ3jztAkCoxIDEr8u7GcAdc+vXnxFj0MLeSNP4j/Ymis201GaMSESNuIUHHCgMiEE&#10;DqMHHrXEethzi6Z6AoOP889ayAdWiExVrQwkPaRRy7BF9SeKysZyJlRg6syZwPMA2bhhSeSMYwCp&#10;znjg1qZyJ5LuScgyRwADHCQRp09wuee+Tz+Aw1uc09Ez7e/Zo06wvPhnpesaXDqlpfSyy+YdKUqs&#10;ciuUymc7SQoJ24yS2K+/yhUpYVXv5/0z+SPETHYylxHUpJxduXlvu7pP7Nurdr+R7dfjVre68u+u&#10;dcVJoS6G8kKb+BwpHPOeAT9cc12L2cruJ+fYtYqml7dWbtvfbrv06CukTRxCZbzsp2yFN3A5IyeO&#10;+eOtdEUmluePGTUpW5fuv/X4m34I0ywutWEd1E8hiwYy8kv3h0JAOMDJz+HbmuTMm4Um47n1PClH&#10;D4zMowxSTVrpW6p+X6nts9kFsTFYTW0Mu0MrshO04GDjcB27H0r41ybl7x/RywUIYW2GR4h47vra&#10;LVJm1TTbGeFMIiNkZjLDaSd3XeByMdTnPf7LLKMJ0eZfofz1xJicXPNJUpRtZO2+q67Ndnt6HMW0&#10;mmOZJY/C9hJEAJ8bUk2IWC9mJxlh04zivWvBqzlb7jwI08TOXuzk2unvr/Ly3d/19d8D6TpF5uYe&#10;BtNtmOI2xbgAoe3I7ZAx0/kPkM1tCSUalz9Z4Q58YnKpheX79fv1+8peNLCa6+2C18NR2Zs5HKvb&#10;WpDzfKpzu7kkBeOpAOTWmW1eXRy3OLjXLFj4v2dJQcNdOuhymo6XeWXhjTtbCzW9xeOyyWYVPlAG&#10;FDbdpycEjg8d69uhiOerKgunU+GzPJIYPLcPipyu53VrbWejvv8AJ6/r4J+1d4k8QeBvAHh7xJpv&#10;gq1i0+d7y0m1JrS3ubWO8n82NfOXekgkVE3xEsY8/wAJKjHxHEUnTxrX9bH9I+DuAo1cijWeru9e&#10;r1tr1v0PQvhpH4b1T4K+HdS8P+DdS8JWl0MxaXqqyPO8gTm8WZnLNBKxYpuCjhtq4wT7HCsOeE00&#10;fFeN79li8POM+942V7adf6/Au3tppVvatc3cCRqhZjLHuG1iMltxO3GAMknt9K+qmoRV2fhlGrXq&#10;VFCm7vs7bdrLW930Pzr+M9tpFl8Qddkt/Etl4gu7i5S4jvNMijhs13ZLxtGBhnX5clGK5JJJJIH5&#10;pmTisRPlalr0P7d4GU8TlFD2lJ0mopcsm29O90nr6I4DdmFoQqjcwO7HzLgngduc88dhXmn2e2gz&#10;hOeuaCkuYbnPTePwxWRZIOR3/GtSJCg4oM2rn2F+wzqPiY+G9etllZtIh1CIxBZmZ1n2AsNhO0Kf&#10;kIwASwOc4GPsuGYc1Obmux/N/jdNU54eEG1J8197eW3Xf+kfd+mJejQ0k1XT5/NuIwArZ3DnOPvE&#10;9h15yTzzXViJU1W9x6HxmBWL+or61T1/q3nt3PKv2vddfwp+zF4qmdtOc31zZWENtqdr9oS6L3Cl&#10;hErEAyBFD5OcKj47GvmM7kpTjY/avCz28MLUUjyb9g3UvDl18HvG8CaxeJeT6lBNeWCaAkGnWzZ8&#10;uN4riJQXlaI5KFwVCswU4LUskS+to7/FmS/1cqXfTtfqfYvhx9ONrb2lxc3s7w+WFcxSsGcKE3Fg&#10;AHH8X1OfTHsY56n5rw7GgqUYrWyRN4lsrtRJeReJY7FIwzsZrGSQIA25uQ4x978uOgpYOWtuS/zN&#10;s+wTUPrHt+RL+7c80muLC7v/APSviJZ5gI8tlsTCvDEouwNggZznnsT0Fe9Hmpx0p/ifk2MVLH4i&#10;8sW2u/K0tH8l8z1XwZaiFVit9eSUrw8QTYFHpjOQOmB149zXhZjXUn70D9X4NwKoxUKVa/ysa/i/&#10;SfETWbXum36+YoO1hbKxC4z0yM4IFcWCrUOe01ofQcUZdmn1d1sJO79DwrVL/wAQajeSx6jqsjtG&#10;xUlrIKTgkcYA7jpz/WvucNClCF6SP5kzXMcTiqnLjfekm+qX5JDLSyjkljN1q8YEpAJa2YFeP4vT&#10;8ema0c3HZXOChClWfLJqHzv+lvuYPoljamWXTvFVzbEEqJIdHkf5t3VJAv4Ag/jXNKpJ6cn4o+qw&#10;2BwcUqjxF2uvLL876a/1qefeP/Cq+ItMv9PufG/iqyZ4Gla+sNFuftKlVLfKgwxJC4IByQce41xt&#10;RzwLvp/Xoe3w1WpYLPKUacY1NerTd33i3fzv032PzaubmF7i5yi3qysxS7m8xJnBJxIcSY3YOcHP&#10;PXOK/KKju2z+zcDHlp6qxFLJ5sskpSNDI5crGgRRk9AAAAPpWDZ6MCMnNMsAcd6DSErB50mMFuDS&#10;UbKyOh121ZsWVQmzZcJLuQMSgYbSf4TuA5HtkehNUjmvdjAZB95WXPQnoR60i7Kw8kkc8+9QRa7G&#10;HOelaDEyPXNZgI+3+9t+pqwHRnSY1k+22V7KxGFMN4kag+4MTbu3cdKAKEhjKEYk3dtzZH5AVAFY&#10;oWyFjZ8Ak7ULYHqcdKVuxoR7Yxz5a5P+yaRZE5/2F/CgBiMOcRr+f/16RkMkkVQN0TfgAf5NSGUZ&#10;WUvkL1/vIKYi9b6pq6bRDqN98vCqksmMenfH4Uhkl1qOuXSGO7utWlRuArTSMvsMEUAVNP1G/spT&#10;JbXV9CF4PlSsCPrj/CkaFu41W/uX8yfVZp3PJL3Ll/50AQiffK0szZd8ZYg5OB39aAJkckfu5c+2&#10;3pQA2RZWQMzxlPXOCPw7UAUyCHKqQfqcVAE0SyehyOoDjP8AOrAsqmOu4fU0APQsOhP50ALJl8ea&#10;hOOnzn/GrAiy+P3ayD/df/69AAftBVWDakM9lkyPyoAyL63ka5Dl2LH/AJ+ZOT+gqANOyxHCBLp9&#10;lgd15/mDQBaLwxMpZ3hTPbcB+XSmyYmHeiS51QSBC6ls5BwdvY5xSNIm0Qpf93JAfQSZLD6nOP0o&#10;JHmGX+HYPUq3T/vo4rQ0C0vbI/uo7mSUn/pnx+aqB+tIzL4dSMhhQajcr/fUfU07k2JIYGuH2pLA&#10;Md3uUjH5swH4Volcztc6/wAM+AdD8RQSG71WeC4iAO5Xt3Ric9AjuT074/HtrGFtThxEraWNxfhv&#10;Do06Cbxx9hSXO35XZTj1KnjrWnN3OH2zWnKfWH7OPwkvrzwyNYsf2oLy3sJWd7jw7oc/2zUZACED&#10;fZ5HMSbhtO9ucY78UlO2yPZwyvGx6AvwI8Na9dXN74fm+JGs2twfOuLm7h8MI8MgX/VPFdQyNv6Z&#10;GVIz0456aVXl1aFOJxt/8JfDvhea5mF74ks1KBpJ7zRfD8yLgsEQG3s5ADjOQNvI5AyK7VWVX7Jk&#10;1Y86v7TxpHqZXw7o2pas7xOyND8PdTZGhRk+c/Z44UJ3SEAr8oGMkErmkkifhL1rrFzp2pyaZrmu&#10;6B4aupYdzw6nDq+kvw6lhsl1pOMdPu/xfKOtXea2E7S3Oc+N2rLp/hCy1RfiN4A8Rj7VJEmm2/iC&#10;7unCtGdzFDqtw0YG1T0Uk464xXJWqv7REqMZbnxxNC7yb45lVD0Ga+cPXew3ycY33I/AimYvcaEt&#10;gcGRzVCJFWLopY/8CoKiK0aDBJU/Vj/Sgu1xFaEHkRn2wxH5Ypmb3HiTfwkUbY7Lbn/61BbH3Dyu&#10;VIgnUgYJSPGfTqaAIl+1Lkqk6Z9ZNp/IVmy0jstD0XVWgi+2+J7TTrSRHa3lkslmLBVLMcum7GeM&#10;84zzgDNc0uTtc7aEJdWag0rxANLnEPiSTd5UpJ86C0SRdhycsE+U5wBnLds1EHr8JVVWR5YDuJ78&#10;Zr0Ka01PGqSdyNm3Y4ppWJbuSZI6VUdxvY6HR7XR3tonub+9Ny4cTQJYwtGmDhNrtLk5HJyi7enz&#10;dsq2pvQTsW449NtZ4yLa4kjVw0iI8CMUB5wCDg+/P0rkaaR2W1uHinVri4gg06ELBpykyJb5gd1f&#10;aPmZ4ySxIbvjpjHBregc9epZWOXA9G/Suk4L31HG4nSyuLWN4xHIUkkDIhY7SQNpI3D7xyFPPfOO&#10;A1KitWZY5faguQ+ON5MiNdzdhkD+dSxRepvQ6ebWdhDcJiNNsjq6yKx6kIcAEDpnnnvUNGyegyWJ&#10;2lLnOW7scmjQh7k4t3EBVmzwQMMuOTnp160EsuaTpelO0Qv5dTDHPmLBbxnbzxgtJk8c8qPx60my&#10;EdrceFfC7HRpNI03xNPDPpztePNEima886TmEAbPLVPLUnJ+ZWqG7lpWLOofDDXbiTf4a8EeKRAS&#10;eZ7dpiy9sBIlwevOTn2pA43M6D4feMJ5GtofDepNLGcPF9lfev1GOD7VoL2ZH438F6x4b07SpNU8&#10;KX+ktcGVGubiGRIrl1ZW2ozEqxVSMhT/ABDI7lp2IaOJuWHmk5beBgkkMuPYevvW8bs5auiOu1Pw&#10;l4p1mKzt9N8F6zr7WsWZrvTrN5XZMnAxGJEUdOSv8zXRJtROKj8TO18OeE/C32aTSLnwB4z1uOUK&#10;9rpNuznUIJgB5gkC2w3L94rtRAN3OcZNK/syI/xmw8b6De+GfD95FpXgbxD4E07U0aRdO1jz45JD&#10;GIw8n73bvU4HAHGR+PVH+GYV43qHF+CL2e30rxEFv5IV+yRs0tuMuuRJ0HA/z9MD2ZliYrlhoHgK&#10;/trW5uZ5ryNAbZoUZg5nbJLHyVDBQflG4twMDFTRVzPEXjGxR8H3UNj4qjgtNUu7dpzLCQ0i+bjG&#10;fKLYAU8DLY7epGNFozWtH9xdI6GwCJreq6d50cds0E0qkyebEk0a5iklZSRwScYP3iOMZrVq55NL&#10;YxTNmVreGJgXkKbE+ZsMAAuOOQw9vmk4AIwMmdFNaDtUmSeee6W6kMjiVtvkr853IcZBzjcGTI6l&#10;Nw5JNI19SaK6WX7RHHcz584IGKkB2+1jBYd84bcB1KDoBQJRcSrBNG0ccm68+dE2hGbgliwPXkn7&#10;n++zHqBmkJrc9O8FaqsCajEkT3q+Qoe3EURE0agLHcbpOFQA+X8pJ5JYAnnoRwuOuh574kmK6zdy&#10;zaLHpO6b7QBAZJRAp58xGaQgscjp8vbGOK48Q9D0sIrjvGELLBaTPaqm35VZQQCGXPoBz14Heua9&#10;j0sOcyDmmegSR7fusxGeMDGSMc9ayAnitmkCtEySNI5hVACSzYHI9skAdCc9K1Mye8sEtsGG6WZQ&#10;iljsZSrFVJGCOxbGe+0nuM2INP1S/wBNjn+w3Jh+227QTFFG4xOPmUMRlc9Djr05FZswkRF2Zizs&#10;XY9Sxya0M5Dm4BHtVQvc58QlytM/QL9nzWPivaeC9MvvF3hPTYbF7eG60xNPt0hkeFo9ySMIwYhu&#10;DAgKFOTlgCK+8yylUr4a1XRdLbn8h+IX9kYfPnPCzftU0581uVvpbrp1dmtOrWnp9zenWdQW81K3&#10;m09xGTO8ksk3lkscgLk4z8vQ4Ht0rvjSWHp8trnwmMxLx9Z1OZWfrbTrrr5W2v5BKbmNEVLCS48p&#10;tuAibTz1Hcf/AFjXRSTa2PHjySbbmo39b/1/wDpfA2tX1hem2i8I3ckUj/OYrdQOnOSSM/XBJ9K5&#10;8fSjODu7H1vCVapQxsZU7VE9PPTz2+XTpc9ePio2thJM3hrVP9Wd0axoM/ng+vavi/qvNLSR/Qn9&#10;vfU8N71B7HmPivxnr9xqkMcOntpsKjG2aGJ9zKWw24g4wc459a+qwGAhy73+8/EuK+KMdKty0o+z&#10;XpFt6+af+ZyVp8V9a09yBK/MmdqiNV2hs8Hy+euB9a9eeTUqi956nl4HOc1wUlKnUVtLpxX6bdfQ&#10;7Xw98cpbm5WGTSII94IDteE55AP8Ge5IGB0968DEZFGC5uc+1wPiBiYVFSlRvfTT/hu3+RX8Q+NB&#10;qN1Lp1rtdU2s7JdSnvn5uEP8PZsHJHNbZfgVa7Z81xVxJU+sOEF+flp0f3B4c1kazo89tLCske0r&#10;DZFRJJITgLueUY/iJyXzz0ypFZ4zDOnV54/ed2RY1ZhhZ4OtNO20bX/F+fmfKX7cdjf+FvCOn3F5&#10;8O7eCG9v1WDxBb6xf3ElhMMM6NB8ttA0ikIi/vEKh8EMuK+LzefPiLs/pbw5oqhlXIneS7K1jvPg&#10;N4r07xr8D/COp6b4n07X7vRtOj0vWbm9eRry2ui7mOCXgHYsa4RjlcKAGODX03CmIVpUT8e8ccvn&#10;LE0sdGL5dtN/LfpodvPqBmknJs9CkBXYqbPORcBsF0dwGH1P86+sdCU4tN3/AK+R+H0a8KFeGIhT&#10;as07O6T223/XXzPzk/aKsdV034ratBqz6RJJII5o20vS7fToDGy5GIIOAeo3HLMQSSetfl2Z4d4S&#10;vON7n9tcE5t/a+TU8UqXJp8N77ab2XrtscJoGpWOnanaT6xp39p2EUwkns2fasqE4ZcjkZXuCDwO&#10;QcEcEXc+zgZ8kzzMZZfvNjgdFAGAB+Ap7l2ErMQd6AJh7dq2SImfaP7FOhLpnhDUtWsvGOkam2rz&#10;RTTaTZ3UgurAoGTE8T7VG/cDuQMDtxu7V9pw1tO3kfzL451J1J4dTh7q5ve89PL8dflfX7A0PxPr&#10;wjSAWj3ZQFUd9QQGPI9PmJIz19OK9nFYGi3zrT5H5blPEmMp0PYv37aJt2du9nroeb/tnXOsXn7P&#10;niLSLL4dz6/phigvLrVv7ajgGkTpINspgIMk2C6rhSRh/bNfB5xFxqWZ/TvhnUoPL3KM+aXVdjgP&#10;+Cesviu6+FninSW+GVr/AMIveam8n9tx6l5TTXiwx5tHg3tIcKyFZAABvAOTzWGWT5MQmmerx3go&#10;Y/LpRkrr+Xv8z680aPxVZWyWen/DbSoLWPYUK6qXwwCKPvJ/d3D8OepI9jEKi5a1G/kfmeXyxkMO&#10;o0MJGFv79/0MXxZ4k+IUttJZ3vhLRYYvLbzi935qMD16KvYfy9a9vA4TCaSjPX7v0PiuKM7zVweH&#10;q0LR1va0tPvR5raXttNePLNp/h2TKMZBDbmQdepGMccfl717ypX93T9T8pqVqlJ+1hzJ9nZLXsr/&#10;AJW/O/ovg/xz4UgJ/tq+tEuH3HesMjZzxk4B9uM9h6DHhZpl1S3NDVfI/TuCc8g5ezxekvR/odfc&#10;fFz4e21lPa/8JGdzK7nZYT4Jwcn5U/XrXgU8urSmrR/I/Ua/EWBp4SVKVXo+jPG9c8V6Nqt7LPD4&#10;illTsY7GWLaNx2jJXccD1PPNfdYHCypU1Fo/mzPKdXE411oxUk9ndLTtZv8AEhtrnwqI9r+JboPg&#10;M4e1dhjHPVKuoqsXZRMI4GFSKdSyfl/w5uw3XhK90ya40zU73zLUEkWUc0ZPqxUvycDqfSvObrua&#10;5+p9bTp4COBcbtOK6XXz3/O55R8R/FnhDQ/D9/ea7rvxEuLFoZIrj+xrOF7lY2Rldh5jFVG0tlm4&#10;xk+9LMZVaGCnp+v6HbwRl1DF53ScnHvdpJvyvzu/otT86vFDeFv7evP+EKXWP7DLg2J1fyvtZjwB&#10;+88r5M5B+72xX5lJ3uf2dg1aBlMPesrXOwSqAY554ppALQikH4/oaBjvPnRlZJpE2qVXa7AqM9AQ&#10;eByePek1YEKZXPVmP1JNDVilqN3t/eNQSRlz61VwIhMCSAw/75Gfz7VICzMCvUfkRVjRVZVJ5kx/&#10;wE1nc0WxE0MbnJlUkdCVPH6UABhVFJUWxPvGRn6nFIsgkljQAbIhnuGOPzyKkzIGlU8lbc/SX/69&#10;MLDC0ZA+WMeuGz/NTS2DcilWE/6tZR67WUfyAougsyHJHTef95A386AEmUEZIC+4jwf0pGhDDIyk&#10;7Xdc9cMRmgCSJGeQyKycf3mxQBJISXx8gU9kJJ/Mk/yoAsQThUC7X49Sp/pQAyVyTkhz+A/xoAgI&#10;jdi8sMmzs3IA/KgBY5rRTgiYfiP60ASia2x8sjj/AHiKAHLOg5WXH60wJhcZQN5hGfWnYyGfaFJ5&#10;ucf8AB/pUmpIJQ4+a7DeuU60AUJrJLhw/nZB3fJskHRcj+AjnoOevXA5oAs2KiJHUWOONvzMv9Of&#10;0oAsLFKFDQLDEx7rGM0AZl5IJ7xUnEk8iYG5U2kj19OP60GhqRo8RKpcR4H+2SR9eaDMseaxGDOo&#10;+mf61oaFO3mVLvfHpnmGQbjNGHX6ZDcH86gDS8wEnfaSr/wHOfyoCw3zIR1jI+qmrAns5bAyMLg2&#10;O0KTtmadM/Qxr/PitDJq6Nqwh8OXSBn0WwfPca+tuR+Ey4/Wri76M5p0m9Wzf0fwjody8c8umazB&#10;FhizWmoWN7uIBIVQgyWOMDgDJGSByOj2XVmLp9WfT/7K/gPwsbYeMr/UPH+karHE4tpIfCdhrUDQ&#10;kjGYfLlIdiDwVJ4zkZqeSx20dEdZosvhm08S+Jprf4v3+nX11qCXNxaap8AxcSbTGgWRUjtf3Kkg&#10;rgBQxVmwM11QhZfD+JUtzO1yw1LVNYN3o/7T+gWk7bC9vL8PNY0AyRDhsi3tgcEkAspB44YYFdCq&#10;8j+Eykrs87H7Rnxs+AXirUtI+GnxtGt2OoKl3dOkk+o28c3zKwQ6lCZVICr1y20qGZiM1nXtX3Rk&#10;9TupP2pP2vtchtdZ1n4VS+LIJYhLFJfeFLqaCZSvVRHtTad24bQB0IFZQVOGkQS11PJf2g/jdrfj&#10;zw/aaf4+/Zu8M+FL6Fy8Go2mj3GnSuAMOuJAQwyUJ9O2M0qwq1lsfL3lx/3BXhno2AxR/wDPNT9a&#10;aVxPQXCj7sUf4iqEKD/0zj/KgdxTG/GCq+4Gf50AIsbj70z/AIYH9KDMlVSuSDI2RjlqdzQZIjso&#10;KIgK9mcgUjMiDsg/eXNvET6ZP8zSlsbQdjvLDxNZ3Wgro17raXNk3ztBDpxYrIeHKbQShKgZ2kAk&#10;DNcb3OyFTQ1/DVvpl7NqEunz+ONOa0sJJIZtFKxJEoPz+cJXUqhBx/rWyQeDnbWsQlK6PJJPI3fu&#10;OVPIJ647ZHY/n9a6obHkyV2xggaTO14V2jJ8yZI+PbcQT9Bk1QNDACOB37npSkGxs2FrDNaG5kmg&#10;VxN5flt5RLcZLHJ3+n8GPftWU2deHVyyLQsnmRGMqORgLGB/47WDSsdViXXbS0t9OimBt2mm5CNd&#10;Znh77vLUKuGAxlgT6VthzjxCObU5rpZzxQ16yasWRVdyLXZoSaZcWtnZ388f+j3/AJn2Z0kRt/ln&#10;D5UEsuCf4gM9RkVLLPW/hr/wy7Y6XZXXxJj8f6lqpDfbLfSltYIEPnJtCO5Z2xEsucgZZ0xgKc5S&#10;Kidne+Lf2dLb/S/DvwR8QXUcXkGY32rTRoCs0shjLRlwodDbRdM7fNPLMrLlI3L1l8f/AIR+G7CW&#10;wtv2ZNCOobVRbq9nhm2uLZkJCyWxPMsskoBJwBEpzszSbuZvcjvv2s/Dhm87QP2ePhzZiFpTbo+n&#10;RTeTukgZCCsaZKC3UA9CXcsCDtqXMErl/wAL/tdfEbw/pVva+Fvg54BgtYYmhiZfCEc+0HdkeZJu&#10;ZyA4GSTwqg5y25cyHynox/bt/aW8L22jJJoPg7R5tSt57uEf2ParJNGZmPm+WOYkJJC8AOVdssST&#10;SbuNKxetP+CiX7XOqhv7G1fw5KI1dmRNOtVb5cZCqxyx56DJpKXYTdjhdX/bu/ap1S/mu2+KlxaB&#10;2K+XYQQRRAgkHbsBBGe+Tnsa02JR5L8Wvjn8VPi1FaWnxF+IGta7a2sxlhjvLglIiRhmWMNtDcYy&#10;O31rWDIlrueV3bK0rbWCKwIG1VAHPUnua6obnJVV4s73VvDer+KtDs5vD9hA2nadAkcq3eo2sUzb&#10;goXcX8rf06DcRk+tbVNInDSVmXrL4da7run2vhTTNGdtY01Sby2jkguEVc5LhhLtJyc4HPzc5rVW&#10;9mTCP70k1LwxL4E8P3Ojatp7214Wa5EYjky8DScEhJNqnjaBjsOnbaLXIY1/4tjL8M634eSw1xl0&#10;hrXyrWI+ZBczIzna4GVLHPToT1PapvZGeJXwIPhn4hGja1dXlrvgT7HIpnCqs0YZhgpINrKSCckE&#10;HA606RjjdLGV4Whi1Pxn9psraSacTSXTy3Z8x5Y92HPzNlmbcDknIyTmmtzXE3eHOmW5guNb1i4t&#10;tMkSG3tZGmsQ7brhg+OFBG3EhD5HIC+5rZ7HlQV2zl1lEUixsYgHbbukAwF3Bdx4+7lmfj+6MdzU&#10;yNqVluSXtxdLO1ubWGGNmVNuwM4j4XPrnaVY92LBvpm2bxRZtb27EDzBIfMDK8iyhMIFmHm++Nwi&#10;HGSe3Q5krYoxw3JMEhVCV8v5pN/B87ke/wC8OOOMAnkjjSLJadtD1f4aXWrWct3Do+qWunXd3pkY&#10;FxMzCNrNiqNGwXnLPgnscDGO/Qnc5eW2x534ts7/AEjV7yC8u4LtYpQ8z24KK9uDyqbsED6Z4I5N&#10;clc7KC0HeNHurhLe6l1BLiJuI0BAdRj5TjJOMflXNPRHoYc5ekmrHoB3BHUVAE32u4dkeSZ2aJdi&#10;EsSUXPQenU4oAmS+uEeGWK4mV4MbD5hO3AAGM9ORnA4HbGBWidzF7EiXR84yNFG+5SGDoG7dRkcG&#10;gxau7gG/dNEFUoxJ+YZPOO/4U0yNjR/ty5NrFb/YtPH2aOWOKRLONZMSEFt7AZk7435wGIGBgDSM&#10;tTOcLxdj7X/Zu020/wCFbWmoWnji51GW9RXlt4maK1sZAAWgjhRdsZXo2FG4gsOGBP6NkeHthk1J&#10;yv8Ah5H8f+J+PxFXPJUK+HjGMNnZXkn9pt2vd7dFtq0ewaneadGyHw9NcXsGwLLLeuI9zcL+7K/M&#10;R9/qoPTjrW0as5RftLI+IxuGwVOoo4acvP3etrvrttvYniingjikguJ51JLy7pG+X/dXac9++eK7&#10;KcWtVqeFKUZyamku2i/F30/I6Hwnod9qGq5i8QX1jFByCkmJmPXChgQx9vauXM63JQ1jc+i4Uwzx&#10;mPj7Ocaco63W/ov+Dc9E1BPF76Otv4f1PUjeZDZvkQ4XuDtOM+1fIxUFK80fuOKlmHsuXC1eZ9nt&#10;+ZxeraP8RLgyG9g1CYRg/K0kSLI3sBxjOTzk/lX1ODxWBgvc3PyLPMl4gxFRrGRvG/dW73tdX8v6&#10;ZjW+nfFJnkaC1vLcL/C13C2QPqf88+ld08RgHv8Al/wDlw+V5jTVqd387fmy9Yv8ZLCWC2ihvHWZ&#10;iN6rC4U55Z2AIUVy1nlctZv8z2sHhuIoX+qtr5xa/Fsj1U+NvtE0Hia8jZh80ZhlR2yT3VMHHI5I&#10;x1/DTCxopXoLT0f6nynEc8X7ZLMJ3l1V4+t7RfXz/MNIbTru3l0jVprfzxKJLW5y26JxnbuWPJYE&#10;nofzPArLGrEc3tqHbVHqcMYrLaq+p42NrtOEndWfbz+ffQ+X/wBqyx8Kat4pi03QPjXrPxD8TLrd&#10;vJb/AAuIurqyuZ1lw8IjgaNYAqlgUIklKhuRy1fm+Ztuvqf2RwdGOFwa5Y6W3Pcfhv4o8beJ9Hk0&#10;/wCIf7Ot98NtFt4w0SWuoQzRtIFGEjshGJofuheQegyfT2MlxVbCzXLD5nwPibgMDj8PJTxDVtbJ&#10;alfVW8K6hDJZ6r4D8Xv5fzlYrt7ds9eGBU8E9DxwOMV97KlVxEPdnb5f8E/nbLK1HLa/NUcH096S&#10;bXTb2e9tfXsfnZ8a7zSU8c6tYaZ4OvfDMcEpt7iwv9Qnu7iOZGBaZmkACtJu+6uQFQ+oNfmGaa15&#10;o/tPhmKeV05Jp6LZW/Cy/I4mzv8ATrWG5tzbK7TwwhHkt4pGD53SBdxyg5OGByQuCuGyvmHtFezv&#10;TZzxzFYJDENoSSFWRuMcqRgnnqfr1qolRdjYWXwfe6ZIt/eX9tqBLTI9tpEQjaQ4/dMVuECp975g&#10;mRxhTnIksyG+yR5EUhlzH828BAGBBIBBO7gEDpyRxxgtSsTItyazYMUjh0C3jhRQcmZmmZ8AEs4w&#10;CDjoV4PTHSqVS25D2PuH9l/4N6u2gt4u0Lwf4EWK5tY45LvS9fXVLwggEh1zIkLMACwWRef4cYx9&#10;hw7iaCcuaO/U/C/FilicTheWE3yp3cbduvNfdei9eh7ubHVFtEU2cpIBXKXQiC56nIz+XFfZcr2s&#10;fyyq+H9o3zf+S39DiP2vvCer+Jv2cJ9TsdSbTrbw9drfambzxBKBcxEBUgSFT5dxIZGjYCQgpsxH&#10;nJWvz7iODWI2P6x8Gsdh62XSorWa07niH7A/hL4hW3jhfEd34d8fxeFruNxDPYRvFot3cpji93fL&#10;LGF3ABAW3hR0zXiYJ2rn6txDFLLqnex9p3Og+ONQv0uINc17TRPwEtbNiIwSf9YvmlCQpxnGeh4w&#10;K+9eJwUI6QT/AK9D+TqOCzfGVm5zlFNvS/r/ACtfmZ+paX8UtNuEitNV8Q3EUS4Dx6NDtJJJOAWI&#10;FbwxGXzj8Nn/AF6HPjcDnmEm1Tg5x7tv8rMr2+p/Eezuf9L8RaxGvT99pMEYPHqF613QoYSrolf5&#10;nzOIz/McArygoPbr+sTrPD2teO7i4jd9dvTEf4Ft7Zc/iUP9fwFcmNwODjBtLX1Z6WQ8UZ7XxEVG&#10;V4ekf8l+R3Mw1q9jLCG7lCjkm4iTd+S4r5mKUJbn61iI1sXTu1+KPJ/Et9qNrqjQXFldQu7HCnUt&#10;5A6bhjpyuPxr6/BcrguvyPwXiGNSnj5e84217+Xy6mZeaxPd26JdWJiYE+US4Ks+7hSMqfvDHpx3&#10;rrlTUep40269RNyvbeyto+uz6P5G9p9z4e07Sp7DxFHZW9+N3mCWONvKBPAbk5xlCMkH24ry8V7S&#10;pPnov3T9AwKwOX4H6li1+9d+l336feeXfEjVvD+leGdX1aDVdEQw2kwgOoaPBNas/lkKso38q3Tp&#10;36H7tdeP9r9VnstO9zLhKEP7do255e9fZq/y/wCB52PzJdlkbzmAQyZbCqABk9ABwBX5NP4mf25g&#10;vgS8hPpSSudg0knqaQCHigBA43YIqCx2QelaobCgQUANZtvasgGB8/wN+Iqh2GFVDFlTbn2qASuR&#10;yFQPmb9Ks0iivI0RPzO4/wCA/wD16zNLEbR25/5bTf8AAYx/jQjN7gLe2X701yf+2Y/xoLIWeFeC&#10;8q/VVqWTEa08A6SE/WP/AAFBdiEzRMCAU59Yj/hRcze5AxQ8KsB+iN/jQISOWRc7CE9cA8/rTENm&#10;upfLOW3DuPKU/qc0AU1lwxOwDPPAAIP+fSsjUlt0jY/vCgHdnzgflQMsbLfnyCsmP4lGMVYh2+6H&#10;LTuP++j/ACoAbgkdcfiQaAK8kmx9uZB9HoAkgvbtDtTULyMHsszAfpQBca4nZQTqFwT/ALUpb+dA&#10;Fgapqr26WbazcmGPO2NjuVc+g/CqQDN0zjP2wsfeMUwIGL/xXUI/3kAo6gSxufL8vz7TnvtX+ooA&#10;zLy3USgtK7Af88UU/wAjUvcaVy/ZPEkWGtXb/alUgn8AKQizKGXqqrnkbWPSgDH1F1S6iWUNHEAC&#10;oK8H8uRQaFxoZbdQ+JEDc5WVuR9c0E8pIjo6bhLMf+2pplAgv1uRIF1DYf4g4dfxzTQGgHnONz3J&#10;/wCAr/hVADyyKpYg596l3uGgkM0xOUkZWHQg9KZmbWj3+vhjDY2Vvdv1Ik06G4P/AI8hIqoksvya&#10;lrtpcxS6l4as1VW3M8mjKpbBBHzEccgfXp3raMmjFo9Y+Cnxuf4bXWo6hYweFdK2wxvFa3Vje4uZ&#10;ELnaskIZ4zhyo5AwFycqS1c7Khoe1aP41+M/jm6bXtN/Zq8T65DfI16Z/DPijV47C8RlUB/kLK2M&#10;Edc7lYEcEV3qt+7Lew/xB4o/az0BYG+HHwC+JXgO6WUST3EWqatqn2gYIKvHOzRjJAbIQHKjmskn&#10;JGeo6/8Ajh+0HqV0mp/FD9jXQtevtgjudRv/AIdXE11cyJEdvmSbsE/KOR6dO1aRTtZF8pswftAe&#10;IGuLHT9a8D+JPCeixKbW3Oiw+ItKjj3qoQbbfcCd3yBQvGR9K6qOHi/UTiupxvxw+KGla38PdU0p&#10;/DtzeCFRLFd6r4l8V3UkQUffjivLHyY2JC5YuFIBB6gjPEYWVOHtGyXGL3PiMbR95h+HNfOo6wzG&#10;f74/4CTTCwu5T90Of+AkVLVjMd5n/TN/yqrGtxufY1BkBj3fxuPxqzUcLdM5Z5G9i5xTQmP2wu0X&#10;mxK6RAgIe+feoAYIYJZ0h+zQoHOBhcKPxPT8TTlsVE6WVr+a4t9JcmBZGEe+Oe28iMNwWLBHfaBn&#10;1OOma43udMFoXvD174ss9I17wxpBkh0nV4RHeC71XyLIsvSZwhRWYDO3ecc8qc4rWJpKPu3OBia2&#10;jucXYZ4lYqfK2vnjjHIyM4GQfx7V1RZ5sokBhJBd4SFHQlio+vJNIyEI+lUM6bQ2VrJkK2qJGxIO&#10;4rIc9S3PT8PxrnrM76C0L66hZLGI5tZWMBwTwWIHcjbj9fw9+Zt2OnlM3xesT3RmjuGulZY1W4uQ&#10;wmlUIArcqvAACjI/h611YY4cQrM57pxXYcqdwYMI3k8uR0Aw3lsFP54NZspFYHIyeKhlJXJoBjGK&#10;kRpafpt3e3CxR27zKSNyRkhiPbHIz0zjvUSKidjcaDqy2t1ez+GpIrdSknnO27yULEKoLA5XcGXP&#10;crjPUHORuc+1w8ZBSPS8/wB7yyx/HHH6VF7AlqbcV5rl01o0Gr6fC0Nq8cU4dI41Q8Fc7AAw5Hz/&#10;AF9DUtMLG3YQy3clnG/xAWPCnLJZW80kbHkjcJQzDpzn6AdKxT8gseq/EmzvpLD4YtdSy30f/CIX&#10;EEeprbMJ7mQ3lxhJZCdp8uPywqbiUR1Bx0qnsI4/xJYR+P8AxMgtpI9H89gMarJ5ECnYo3cEoigh&#10;iNqD7x9gJpXTAxdU8Lz6Vd3GnR6lYXi2zmJbm1kZoZscbkLKrEe5A6V0iepi63aNY6csQ1jbNJeQ&#10;ubRIyRIuybMxb7qhSAoQ4J83joapOxjUjY5KePdKwMO3oAEUsWJOAAPrXVA5Z6o9W1bwt8XNa8P2&#10;h8E6N4uvPD0vEqrZ3kiSTgDLOIw0ZIIHGSQepPFbVXoc8Y62MNfDmu6h4Yj0yK+t7bUrWVvtFlcz&#10;C2cElwS7ThR1A4zkZ6Uc/uWJpR/eFO5t9f8ADPhjUvD2vazAiSEyLBbalFcxOGClcmF2Q8qMdxjF&#10;dEW/ZHHiP41kYfh4ImgarOZbYx7sbWQOCQOwIIHLAUX0DFR/eQRtfDrWtVtL67t9PltoY/IAfbbx&#10;x7v3gA3NsyR14OetVQOfFXa1M3QpJNT8YW0V5cQBhdPNIqQhssoJIAVcAHv04z9Dp9qx0y0w+p1N&#10;veBde1u6kYJNZaXe/Z3bjbIFCBiOoO0kDPeqZ49Ja69zFS8tZLkyyxTyQhyLeJMEllMZVcYGAVKx&#10;Hk8kn1znJs6oU+pBfK73MuDKyuzL97hv34wMkdjuH1X6ZSdwaHWkYW0aMxZ3yxLuihCuQXfOOB3V&#10;cZzgnHc1SBiR20crRLbWzuzGNi0rhypcHpkdNxHvncPSmnZkvY9R8E3EK2epxnT3klutlwY42WFx&#10;CmIixkYHKbiMIvKk8jPFdETFs861mB11m7VrIRTtMJhi7890UMGwCD+8PH3dvbHNc1c7MNEb4skt&#10;pTFNFHbxXHJkXIMoDEYB2jAzkkggGuWrsd9BWMEHFYpux3Cg5oActWA9aSMiSri7EuNyRHzniq2I&#10;JAQAc1S1ZjK0U7n25+y9pGuaN8K7A6za2FpBdF7q0YQsZJopGJDzHaw3HtgDCKnU8D9NyOFWhgk3&#10;11/4c/kDxTxWExefzWGcpSikpa7NdldaWfezbe279403TYZbtp72EokMDRebC4TBj4VgNik85xxk&#10;Z7A1vWg781tT8xjVoxk6c53jdv7/AFve+mmnfoyKTH2J3s7kxSOrbgB8wIJP3s5OM4659K2pvmje&#10;LOaP8VKpG6X3fd02/wAyz4ZfQxq0UviG2v54t+1javKxV+o+Uk5BB6jkZxRjfaujejue7kzwMcZC&#10;OPV6T6Kyb7apX3VrL1Ol13TfAmoSzXDeEfEt6ed/kzXYzuAOAAQpHHGOK8WKr29+oj7nEVMspu+G&#10;w0nf1e/qtjk7nw14QmZ4IPCV9aoqFl+0XMg98N82fTvXs4ZSsuZ3+X/BPz/H5tOM37H3XfbRv7nH&#10;+vMx08KeHQXc+FGQBipLX8ijj6kV3qU7GEs0xjsvrH/ki/Q1NK8JeA7oB9UtdIswmR/pHiBogAR2&#10;wDzznPvXn4vFV4L3NfRXPdySdbGVGq1R27tRj9ycW3r52NC50fwPpkaHSvHGi2soJ3QL4gLow/hx&#10;uOT9CPxrOljK07KtTf4nTmmQyq3nh5xn3ul+DUV+JbtdO0O6ikuW8cqZNOiW4u2iuIY1gizgszSK&#10;20Dnk4rPF42eHXLy2/Ezyjhqni4Odk35Nr8f1seA/GzxH8CfiT8WvD+s2P7Vx0zXdEH2fQItMsbQ&#10;/wBn3DBP3n9pOiRgM6ZHmSqFLnay8q35tmTUq3Mf13wjHHYTBww8qXLp1dz2v4caf8cfB1xBqfxX&#10;+NWi+I9EvYP9EtBZxvqFwfmyVuoDbxjB29UuN2DggMDXoZTTxOLmlH4T5rj7McnyWhKeLh+8lf8A&#10;Aj8X+OLaz0u/1PW7zXI9PiDGZLUOzeSp5GB84bGclTmvvpYSNKnddEfzNl2MrZrmMaLa5ZSVldfL&#10;fRebvr2PiHW/BHwj+Lvju18PfBL4e+MbC11K3maTW9QuUFs1wFf5wkkZ3qXIziRSSQQowSfzbG+x&#10;9o/Zfr+p/YXDSx2FwqWOndpJW0drd7aHmHiT4Marol9Ha6d4r8Kao0tvDP8AudTEZXzE3BW8xV2Y&#10;xtO/YQ3BANcNrM+mjjqRzdv8P/G+oJcS6b4Wv9QjtI1lnexiNyI0Y4Ut5eduT0BweRxyKDeOIpz2&#10;MS4gubKeW0voHtZ7dvLkglRkkRwcFWUjIIIwQcEenWszS6exDkY4PFBI/HpV8qHOOl0fYn7KejfA&#10;OyOkalovjA3fji5gEV1baiz2UkUjKd8cCORDKo+7yzMcZ2r0H2fDjwMbSv75/O3inDivGRqUowSw&#10;una/XVt6rto1vsfV1jYfaPN8nWVtI5B/rHvo8Rn3C8DjJz7V9bVagm43P50pYWVacI1FG17Ntf5u&#10;543+27/wtTwh8Kr/AE/TvHvg2L4e6s1qn2ea9mbXtWkWWNiFDR+WI1cK5ERXCJhmfIB/M84xOIni&#10;H7ZH9qeG+TZXlmVKpl7UubdmV+xL4N/ax8S+GNH8VQfGfUNC+G1kGXT7KV4tSN6I5CjQQwy5W2TO&#10;8FyVwDlVYHNefhfiufWZ77L6q1VPqTUPDnxdTWLp9O+IOsxWbytKIPsKTLAjE4QSc+ZtGBkZP45r&#10;7nB1sB7Fe2hdn805nPOqeLqQw0fc73t+FmY0938SY3MUmr+OrroCRpZRWH5Zr1MOstnryxXq1/kf&#10;I47F8TTbhaWv+L9DPQeJ451RvCHie5AfPmSwE7c9Rg84ySfrXp/WMKlZTX4f5nyNfIcxxN5VE77f&#10;DNve+9v6udvpOr69ptutvB8IfEMig5DR3ECg+/zMP1r53HOnUldV193/AAT9KyDKJ4DDr/ZXd7vm&#10;b+fwkWpeLdeitURfhL4nsGiQrG8d5bRhU7qCHAUdKwwuFp15WdX8P+CeljsVLBUtKfJ6ydvwicHd&#10;Xl1c3TNP4e8SQctzNdxyH5iTy24k8t37Yr6vD4eNFKMJf195+O4+cK1eVSVSF29nzNrtvFf195PC&#10;0jSho9J1aR4yWVUg8xkJIORyeM9xWVdwjqzgpYarX0otP0v006L8zSWKDVBP4otLC+t7uHzWZ/sy&#10;nzZTHgg73x1JGAM4UepzwpcslSWx9VScp0pYuT/eK+u6vbzfn2f3nnvjW28RTeFNQXS/C1prl4Y9&#10;kFhqaQxw3DM4wJNzYKc55I+71Gc1246rP6tUur6dTLhepho5zhueryLmWseZ28vK+z7XPzZ1uKVN&#10;Qmlmjs4nkmmLQWsiFIGEjAoFUnYoI+UHquME1+Q117zsf3TgJJ01Z9EVDwhfK8EDBYA8+3px/Kkt&#10;EehAbnb3b8CPX6VmlcsTazsqIpZ3O1VXqTQgCVVEULrBNGSp3s7bldtx5XCjAAKjGW5BORkKEzQs&#10;Wem6jf8AFhp11csQGxDA78YzngHtz9Kd7DUblmfw/q9qkL3NssXmyPE6tIGkt2UMW86JcyxDCNgu&#10;gzg9gSHcOUoYXaeTvyAFwMdDnnPHb8/zLj5RJI5FGSv6H096yuQKLS7aA3H2Z/KBCl8HaCenP4Ub&#10;lRK0gIxypzno3+FGxaVyAjbwR8p68nrSuUlYgLJGcG4ZM9M0F2sidVnYfurwOfTdTMnuIU1AD5lQ&#10;/XH+FIsqvHe/88gf+BLQiYkTG6j/AOWAH/AxQXcryS3LOTsX8QD/ADpMze5A/mvjzAox6KB/Klew&#10;rXGFH6K+KLhYgmZwSpc4oNCK38sSHLuARjoKzAft5xHKSB1PI571oBYikKZEk3X1IJpXAf5rj7tx&#10;j8/8cfpQA1nmbj7ShoArOW3YZs4poB8JbcFG38RQwLR83aA0aH8KAEj3k9FA+hFBmWAyrgE7v93m&#10;kaCSBNuUUZ7hgaAKUzzxMR9iiPcH1/WgqJWS4864BLCEgBcA8frQUasEMa4JVGI6swwT/wB8gUWI&#10;asTS7DgB4+f7oPH50xGbdzCCXA3EDpIjDA/Lmg0sT2ysi7/Ot50kG7JD5H4ikNqxZC78/u4jj0lY&#10;f0oM2rGeNOnjuDJHab1zlTHKFI/GmWagM5HzW9yn0IP+NIzDdKP+ex/34f8ADimtQHRTHzl3+Uv/&#10;AF0tww/HgmqEzbtLiwZVjuG8Ouv/AE2sLon841q0Zu6Nnw/p2k6trMFjHH4Jh80O7G5GqQwhUG5i&#10;7AqwUDJrWFuo4o9T+DK/D6O/TU9asvhHdQ3EDPeWviGfWrdLTac4RY5S8pIAAdDJweUBUmuiPI1u&#10;Wlqd1B+0R8M/hvrkum6B8CdCltDJm3l8L+ONXghklIwWXc29cghQrKhG09VIrVRjbRkm7H+0Hfx+&#10;IGhufg78VhMsMQjsdE+KOpSSwmVFdTIm2Yq5GTtIXpyMiqUaj2FdJ6k/xF+O09jpwtrfwl8eNH1H&#10;UYWk0y8u/G9tdW7yNGrqcm1KygFxuUMGXJBwciqhh6r3YSr04nhTfGz9pFjn/hbF7ywG2TWLNGRv&#10;9pSwIx3zjH4HEOjVTMfbcz0HeJfit8f7jwpqOi+Jfi+bvTL+N7W7sl1u2nWaM43D92j5U+oPNQ6c&#10;nuXGzPDQyDlZo/wFeMdYGVB964/IVYCfaIAcNLJn2BNSAvnoQAEkb8KqwBvcHC27igBwM5OfKQU9&#10;AJB5zdSq/QZ/nQA/yJtwUFsnPUqD9cUANWBmYqU3YBPLYzgZ9ayZsjSs/wC0reELp9rdQgnd+8gi&#10;25PfDnn64qGi4ux3nhPTPiZ4h8K+IdL0jwSb2wNk19qdw32WzAjh2gO0hUKwQkfKjhiW5z0rnSp+&#10;1+I65JOlc8ks7ee5ulggt5rhhG7eVCjMz4HtyB6ntXpLY8hu7IZERWYCLyuc7SwGPzbNSZuNiMEd&#10;q0W4jsNK0+a20NLtrWG4F2xKlSn7vaSCHP3jnj5dw+nSuKt8R6GH+Ali+cRw3VwIUU8MoZSM/wAQ&#10;aNiSRgdcVg9jqgyh41k083dtHpqxtGsODIvViDjnPPJBbPcscdK68McWLsc2pzzXUzig9BWfbGyk&#10;MVOM4UH889PrUSNokO6LjFtHx3yxJ/XH6VncosLNli/lRjPYDgUgPdPhZ+0/8Y/hx4fs/BfgHVNJ&#10;020jknZJG0OynmDTNGXJlliZ8ZjXGDxj1AIllROg8TfFj9o/4s6VNb+IfE+s3enXREMkFtbJbxyB&#10;ZHuAWEQXAWQNJluhyeOoym7o0R5TrPhnVNEvnsr+WGzmQlWjKRROmOxA+b8e4xiseaxpynaeCdF+&#10;EEWnSL8QfEHjeO8tjjyNMtbMqc+b0knlDMpAg+baOTJwQASvajSseiJF+xhZxyQjVvizIygeUbqX&#10;T1tySuPnEO5whO3cwDMA7YBKgMr3C6R794Z1/wD4J+WnhzR9Eg8P654hu7OEJI7Wt46XVztUSyqY&#10;JV35JyAWO0EKMZ4ZmdV4K8d/s1eENZvn079krxTrNnLFb/ZLe38EvdFJVMnmsXuZpNwYGIAcY2E9&#10;6ErAS6r8ZNC8SarLf/DD9iLxxZKAMvZeE7GFpP8AaJ/s+cr9EkGasSjc+cv2xPiJqHifTdJ0LxB8&#10;Ltb8M3lqGaIX2qu3kuxAaN7fyEiV9qbtoVWwysDt4O1NWM68bHyUkmbsPBKYW3jDnCBTng5AHHvi&#10;uuJxSeh7x4OXw5o2l/2tq/jvTBqpiVJLF/Ca6l5ce4ctJNZ3MUTseA0ak8DJ5xV1djnpfEyrceJt&#10;YutV1HxFoHi/xNpUt/5cLLYObG7kA2kCT+z7PbsUDGMR89s9clsKn/EZynjaTWtT0e+vtTv9SnZD&#10;Gpm1a/nkuHIxhh55Dt14yo4/E13R/hnHiI/vjnPDdrKfD+uPHMrKq7tkkxVMMhyw5ClsDpz/AA1P&#10;2ScWr1UWPhrI1vqN6n2i3SNrTDeaiNk+YMAbuQcMenpW9E5q6a0LXg/U7618XkWOqmLzhNG7zMZT&#10;sEZblWJ5zjGOeDRb3zWu7UBJpJl1DxOragv2sW04TdGoMkfmZl59doBH51rI8mKty2XX+v1MO78y&#10;4kmZZGnYyXClk2kcojKenooz7A9zXOz1LaWHan5MklwqXTtvZiQVGAreXISAORl23Djjp7URJeg9&#10;ZXUTyYjRi7ZyW4/fb8L1z84Az6Fzzji1sZX7jS0c8sWLucYDs6k525DMPY4fDZxjDKR0oS1uJ6LU&#10;9O8IPo1jY6pLKl5NbtPBFFHaws00RRW3KSNrBCGG3n5iSe9dUZHO9DhjottqMr31lNa6XBJPKix3&#10;tysLxAAFpT5jA4PIA3DJJHOK5a56eGiuUqeJYZ7SCO3j0+Y28KIPtE4idycdVKjoc5ySc5rlq7HZ&#10;RRgB884rC9jssOqkMkWtIuxA4HFEVcBd3tWiM27jlqRT2LETbQ3yocgr8yBsAjBxnoffqO1Edzln&#10;sfbX7Ljyav8ACeztoDrZMUkiwtdyRvDK6n5hAcA+UCCBnODvGfT9PyCs6mCS1+f6eR/IXinCGC4g&#10;lNqCTSva97PS8v7z8uiVz6FPhy80zSpbu7hui7Dag88v84BJJESMWyQeThT1BINaSrqtLlSZ8JXy&#10;mVCk62IcV2s1b9fRar/EyvHNfPD5SXE8YBIG6AIRjvhhn1/Su6jZaXPm5QpKXM0n87/k7E2gahrq&#10;6jC2nXN8Zd7ITH5eGAPXtxx6d/pRilSnStUWh6ODq1sFWU8DaNR6K1769Nbr777G7e2nxangfeni&#10;ARFi6+VPax5GCRkFs4GBwRnP5V46/s1S03PuJ0eKpUrVXaLWt3b8rHM6lYeJLf8A0i9s9fbJwySX&#10;ERLDOcZU/wBa9rDToSXus+MxWHnQn/tfKm+rUnr6syJtL8WXHCeENVKbWILQj2xk55Ix7/nXofWM&#10;K1Z1F+H+Z308vlGPPr8oy+fQ3bLR/EcrmR/hsl4WAXZd2O7y+wJJIzyM9c4rzcRUwj3qpeljbL8q&#10;x9Ko5UoSlZdVK2vZaWZVa1nfUZrXUfAlrabcbNkESDqQd3JJ4Kn8/UCqul/DlzLuePmFSpTleVZx&#10;kt4+8raJqyt66vy9TTbULjTp4WsNBt42DFhc20cUUgADHJZkbrg9Mdetc9Wjz7v/ACOjK87q4aSm&#10;pK8bdNXqtL/8A+Vv295PF2hfFLwfqeqWmp674XNimpRWN/bRC0+0KzLcW3nQiOQkpGjMTJ5gEvy7&#10;cCvyzM9K7R/cnC2LeLwFKs+x6x+z14+8H+PvAerN8Pv2f9U8A6Npht7i5uluUudNnmXciwpM+J5X&#10;w7nHzhRjcy5GfX4YxLhWUWtz888bsmjjst+sqpZ02nb8PybPQJLLRZpH864u22Z81P7SI6E/eyzf&#10;keK/RudPRO39ep/JVGvWpuLlFW8oJfc+X9D4E/ad8ReK7b4hx2Sa7p0dpZRM1k+gaoZvkPy75irA&#10;pLgBcFVO0AcgZP51nsuau7W+R/anhlgaEMng25NtXfMra+Su7Lprr5I8Sju7u0ieG2v7iNLiERyL&#10;FcttZMk7WAPYknB5GT6189dH6V7NPRIunxj4w86G4bxbrTywRiGKR9RmLJEF2hAd2QoXgAcY46cU&#10;pNFKgkZILMfm5NZFqmok6v2CrtH8OBjPc+ueKaIe4x5ETG44zWtriR9X/sk6r8DrTTtMmvvBVlqH&#10;jqGa48y4u3l/eqWYoI95MQYRlR8oDkg19nw5hsE6Su7VD8E8UqnEkMTNRaWCsr7a909b2vtofb3w&#10;+vtP19rua3+HGnQK8OIpJ5VZHZhwpz/q0I67VbHpXr5rCtQgnSm3+B+dcO4nJ8VjJUa9KKfXqr6q&#10;2ve3RGD4w0n9s230HUF8G3fw10mKJGaCPTrd5nGTlUea88u2HGOTEBXweMnVm71T+guEcHhaMUsO&#10;rL52+4+VP2UPDngv4r+PdRlHjvx1oXxKK3mtarJBdW9lpc7rMfNMP2OSKRgTICYwuAC38AJpZb7F&#10;V17ZHu8VrELLalbDb29T7AhbxHr148Go/Gx9AS1AhSSMKkciqMA/PNknjJJ5ya/Q1RoYWkpRw/P/&#10;AF6M/ljA5/ic2x1WGLr+ys7a7dV/d7d2ZepaXZWUjLN+1hq0jjnEMDuP++lkIrpo1fbL3cCv/Ao/&#10;rE769TA0m1HFuUvKFVr7+axnQwR3EjJD+0j4knQD5jHHK2B6nniu1RjFf7nG/rH/ACPHq5pGnbnq&#10;NLzU/wD5I0tPsbFn8p/2lvGnmDokdncyfmFU1w4mrCj7zwUbf4o/5Hu5VjKGJfK8W4t9FGp/8kzT&#10;/wCEN1S6jZ7f4/8Ai27ABYB9CuyT7fMAK5IZ3hYaLBpfNf8AyJ6mL4aWKi5PFc67WqL/ANvMEaPr&#10;thcMlx4l1C+jbIVrjT5IWf3xxj8u9evDFwrpSpxsfima0qWErSpugo2ejvv8pajo7jxPpc8R0zU1&#10;U3M8cEjXdrvTEjhOSU2qOeScZHGScAziY4flTqK/9fI6ckrNzkqFou3S368xZbwf4ntZGDWujSNG&#10;ycRGQlwrAB8jcV6gY47E9OMo4qk2mjarlVRJwXN96f6LTXrb06nF/Er4beP/AB58P9V0bwnCLC/u&#10;YlNvcvqz2yYJ+bkAnBUNlehA6jjPPnco18O4RlZ/M+i4FpUsPm1HF4lXpa7xT9NP10+ex+dfi7w5&#10;r/gfV7vQdX+xS3dtiNjazw3sR3KrBkkjLqDtZTkEMM44ORX5diIujJo/s3A4qhicKqtDsg17Q9R8&#10;O6pMvnzyyW6pLK8tvNZzQPx+7kW4VXEqk5IXd04JGTWad1c9FbGVFcyWx8toYmTervFJGGzg9CT8&#10;wB5BwRn8BhjIVeFMmRWLZJjYZJH90N2xgAnjP4cUNoaVx17dNfzST3CqWkYsVH3eSSeCfeszWI8T&#10;RSJObi4kd2QH5wf3rAjCnn3Y5PoOmeIkyrXLkV94fh028tbjTbq8upPLa1uGuhEkDBCrgxKp8wbj&#10;uB3qflTIxuVlcfKQ6pe6XcvF/ZdnNbxogV/NuDM7vjkk4VQAeAFUcAZycmmmCiQw3jxkvF5izEki&#10;RZmUqSFBIAPcKQc54OOwIQrC3uoXV5NI9xO8hd95LOzEt/eySepJPegRn7ZicnGOxPfikaCFSByc&#10;/hSArSSsT91v+/Z/rTAiEcLAkoePSBR+tADgLYY3LIvuI/8ACjcBsyxADZcSj/ejY0AU3kX+G8Rv&#10;wIpkXIWkwf8Aj5T/AL6H+NIsYxz/AMvKfoaRkIADw1wo98HH6UikrkcgXymJXJ9iRWZZVhVZWO51&#10;TA6E8/rVgWVt1X5lkJB5HA5Hr6UADDYARuzngMQQfyoAN+Rh4FA9mNADCsR/h/Q0AIyoTgKD/wAC&#10;xTARY1BBIP4SA0WGlckLxDABnB9jxSEKJYRjfJKv1oAmS5gxhCc+xIoAjcwyNlndR67Mn880AIFt&#10;R9yWb8h/Wg0K/m37S+Vui29yyKo/QUAaUYtFG1brB6n5upoMxJHgUDZIp9aYFC4EcchCSYc/wY3K&#10;R7//AFqzNCybRBhpLBwe+zOP51YBtsAnOn3y/wC0JQV/Ir/WgzIYzYrJhUuU3eiqP8KDQuobXGIr&#10;2UfVDVRMyVFX5gL+Ahhg+c2B17e9UkJuxattJu7mZLeObSyz52/8TCBR+ZkAH44oRDk0dJa+Hb1w&#10;IW8GQXLgfftdZT+XmSD8q2i/Iy57dSSTw3aW9m8lz4G8WW8gYHz47uOWBF75UW2c9Od47/hYJva5&#10;1nw30L4MaxIbbx34z8U+HWdyFni0SO/iVexcLMkn/fKNUdTWKuj0MfAz9n69vUsbf9q3wy3mhliN&#10;14d1C3CAnJMjuqqrZPcke/ArSDLex1Og/st/akit/Df7aHw302C3iMdsy+ITaOwVmIG2OTdjM0hB&#10;YH7zY68bKTRm43DV/wBmz46aR4qtbnQ/jT4E8T3ltbieAR+JoLyICLAAYX6sjltzHZkgtknsK0jV&#10;aIaudjZ6T+2O8drp9x8I/hfrMoyw3ad4ZDyYAGSImQnIOM+3rzVKra7I5eU57482fx+8N/D+4tfi&#10;h+yn4G0Oz1ECFNVsdGj+0o6YkyrW07beEILYAwSCeal1bmkUfFRFuWJK4HYV5B1oULEP+WY4pBcl&#10;BCjCqBQMQmXsij6mgQmZh1KU7hYeA3cjP0pDHIzo2QaLhYbJNg5dznuce2P6CmIT7SjLtCyEnv5Y&#10;P8yKzNDofDPhTxF4lvIdM0N7qW5mGY7e0skaU/RUyTUsL2PTtN/ZX+KuovINQ+HHxC1FFtzN5Npo&#10;85kc/wAOP3LL19cfXsUoott2PK/Gnws+I/w3FrJ488D6z4ejvkZ7WTVtMlhjnxg4XehBOCD+NdEX&#10;c5XucmrzSRFUYkgbsKu3IHXG0dAMnnA4NSFiFasze501hpdk+mxajqEDbJCyCYgBdwGduSy9s1xV&#10;tzvo7CwJocce2Q6dGwbcpNweTg8enXHes+V2NWyhrv2gzw+feWVwqxAKbPiJfUAYGP8APpgdeHRy&#10;Ykygc10tnJE1NCGjLc+drmh3uq2yAk29pfC0kzjg+YYpRgem3n1FZzN4nV6r4m+Gh0SeHSPgXJZX&#10;T4WPUL3xJd3DQkjaGCIsSE89xj2NZFHEq43hhZRR46kMxyfXkmk9hH1Z+yTrXxk0DS9R134c2ngI&#10;2unyupl8QXlvG0EjQmRmSF5F8wt5EZ3FWw0CKMZIbGbaZcT6CuPih+0bZDVNLP7R3wX8NsJndkiv&#10;rdyp8yZGZXWGQgDy3bb/AHJgQMOQMZbFo801H4ZeBvHOor4p+K37VvhvUNauLeIyXbx3Govu2wCN&#10;GkbYqqhllXGMKsOQMH5cHG/U2JNJ+Dn7JulalHeeIv2g01W1tbu3uDbrpbRRy2wluGlhfYdwJhSD&#10;7rr88uP90S8yGzub3xv+yvoGl2tlpPxW+HFrPHDOZzafDUTvPP8AZpEBMkqOCDOoIXAASUEYwoTV&#10;ENnS+HP2vtO+F9mNJ8LfE3w7qcDO93Ettaz2qyCR0kIcRaI6Fl3Tx5STA8pMjO41e2pR1Fh+3H42&#10;1+9+0J4cvbi3FsRcXGk6Jqd0xKk7CMJa/Ljc3JON23tueXMqJwevfEyw+KmqXWt3Oh/ES98xRtii&#10;8J6jewcAD/UT6w0QB7/Jz0pxfMVFWPHv2n4b3SvA+mQy+F9X0WDULnMb3fgDT9BS6VBuYGaPM8hX&#10;5Djcy8jPIFdcNjHEHyLcukjPGhyzcKPU+ldEdGeVNs9bfRVmt5Io9R1KL7RLECkvi6z0gMobIzbz&#10;kvMuOjphVPrxWtVe6TRjqbugfBGbxkmtwLf6NYf2FIj3cfibV7qC1jWRSySNcxx7SGHOWKDngkc1&#10;N1yCh/EZ5n4p0qw0WG80u0tPDd9LY3clu8uh3z3lq4RsefHK07s4I5BCqPm6VvGX7swrR/elPwtY&#10;G+0bV4baKxuJ2Td5dwxHlrtwzrwfmPBxkfdFU9jDE/xUWvhzdmx1ae2j8kTXULBJBAZAgUljxuAB&#10;6YYg9Pero3Ma8bj/AAfayR+KJRd3yStCszNcrJtS3ZePMDNheDkf8C+tWviuGIX7gW0GmSxavLLd&#10;yz2lxiMT8ee8wbdGhLA/KScueBwOe1aI4IxtuZ1umlyahCLh2aO4cFiW2FAx5OOTt3jdnIIUDJ5x&#10;Wcjpg7rUdeyTXF1IZVKLJLgHZg5Z+T1IzuQMR6kDgVKKKqyFVLQnfv8AKZI3Qsy5csDt53bQGXgD&#10;mTFUthNEkV5JdxnzBb5jVQSsagBRJu2nIJwN4X6KR0FStzOXkek+DYLu50LUdbtFZkRYbMxoisRH&#10;GM5YEYUEnIO3J55xxW6uczTOG17UEuszxW6tPbzbZT526V03jZuB4PHG0L9egrGsduHbSHeL13TQ&#10;SvKss2CjuHVycYwCygBu/PNctR3R6uHZzhGK57WO21x1WSSLQQLVgFCdgJFrRmbJicA+9EXqctRX&#10;iz7f/Zc1aO+8EWHhfw38L/GSRojTzX8yGWxeUr+8ZZiyKoLDIQLgZ7nLH9AyXHxo0FT5Wvy1+Z/K&#10;HiLw9jMXmdTMViKctkor40l3tHp3bvbS+iPZR4m0PSVtnnYLyV2Kjl8A91C9scc4yPXmvpo05SSu&#10;fkP9m4rFOSir/NJfe3+l/wAiYeMPD8sThYtYkVzu3fZJHwM9uDitYYao9kZf2Ri4SV3BW/vJfqVk&#10;8ZfD6DdDq9p4ndSeBBalWP4tgj8MVFfCYucbUrfO57+U5Tep7TGtW/uyj+N2KfGfwSmAAg+IWAeg&#10;vpFUf+ReK41lWbPVSX3s+z+rZPGNnQ/9N/5MP7S+HU8Mj6OfEzgoWIm1jLH3xuz+VdlPDYyj/Fkn&#10;9/8AmfJ5mqTmo0KCj0V+W1/lT/UpzHwtcXC51bU7dyMYW6IAAHJOCCfc16Fq19Vf8Dx4fX6cH+7h&#10;Jf4f+Azds4tEisgbD423unTvg+TK8hUfrg5+lefUU1L38KpLveP5M+jy9xhhlKpU9m9bwjCf5x0M&#10;ye31O4vAU+K/2gRkAv5cLfL7bzkdu1axUUrqnbyPAxWJpuUvaYRz6Jtz17dF+hPqGnaxf6QtroHx&#10;VttFv7d5ri51V9NsbnyrdUy3yTvsUIFkYuB0bnpXh5tDENc8ZcsT6/gjF5dCuqVTAc1ST0u7JadH&#10;J36N6anzV8V9I8FfFF9P8P3H7amvfErxS0u7QvDVl4UW6t575htRAqyi1BbO3dzwWzxwfzLMHetd&#10;O5/X+TQth0nD2Vuh9HeFb79oEw2MHxwtvDHh7TAyI9voN3fC8hUDJRLeISW6j5gMB1CkDAwAK97J&#10;aeM5LwX5H5l4h43ILqnmVT3n6r8jkPih4M+C2ttPe61pfxN1SwJklntDqF95cgAzlII3z6knA7n6&#10;fUyy29CVbGt/fL8tD8ty7iCvDG0cJw9Gmkn9pUr/ACk03td73Pjz4yeIv2X57SbQ/hF8HfE2k34d&#10;Q2o6nr7SJAQ3zbbbErNwD96QEccV+cYtJVGqex/UmVyrToQlW+N72PHo7KeeNZRFHIPLEsmyYFoo&#10;t5RycfcI44bBIZSAc1y3Z7MU1uWLPQ9Q1F4ls4lfzpViXEsZIJyMlQxcDIb+Ht6kAi1KNDxXpnhj&#10;SvEd9Y+EdXXxBp1lHHi/SJ7SOdsIrsiSlpNpduCcZzwqiqJkzGmnilRFj02G2ZSxZ43kYuDjAO5i&#10;OMHoB1oMzYk1TxBplkFe0l0+y1O18tEzPbxTwhsnIj2+aCVAywbJ+mRqtxvRH2t8D3+FhtNPGv8A&#10;7HFz4emSxhFrrs8UwjuJgu6SQGfMikEDa6u7Ec5TpX1/D+Fniayfw262ufi3iLm6weFqQjW5ubTk&#10;u1e56zo2u/CO8vZYL/wpqzXQkACR3s0xCsxwgGVwfl4zz719hiMLiLO1RaLt/wAOfh1Plpxi50vd&#10;b0s15el97dTyn/goFf8AwHlgutP1Pw74ph+Kl4lnJGUe6XTooV8tXLrKfs7/ALldoa3U/MV3Hg1+&#10;T46VKM37M/rzg5YmWXr60lt5Hlv7Mnhb9ktvCMPiT4m+L9QtvG8OpTLbWceujSxaQoF8uRJiY8sx&#10;LnIkyNoAUYy0YKFGvP8Afz5SOKsXj8JhP+E+h7V9rr9T64TSfCd7Ba3uneC1aGW3j8i5vLpZvtW0&#10;YMzTnIlc8FnySzNknJJr9Zy+dOnhko1FJLyVz+NOLMRmssylUxCdDnfwq7V9NnZLXrbRbvc1rbwP&#10;8T5Y86P4L8NxpnKmSC3fA+rA/wAqp43Lov8Aezt6cy/I3yzJ8dOPNTjOa8+R/wDpbNKPwR+0gmGs&#10;X8JWvoDaW+R+UVYzzLIm9VJ/Of8Amfa4XJ8xjGzjb5Ul+SZftfDn7XOfLtvFvhqIf7EMQx+cJrkr&#10;Yvh16uk/vl/mexhMHnMXy0G//Kf+Qkvhj9q5JBFqvxS0S0STI/dQRFj9MwjNZ08TkEtYUH+L/UvG&#10;TzzCJqT185RX5IwNZ8CfEmC0F3r3xX1K5csAYoog6/h2H4jFethsVgnPloUbeei/Q/M+IMVyU/aY&#10;ymp67OUmv8l9yMRvBeuTBPO8a+K5URhIoTTPlDj7r5VhyOxrati6d7OC+/8A4B4+HxuHUL0sMkvL&#10;X/24u2Hw/u7+1LzfGPxmYY8F4zHHE2c5GGZucEe9cMq/K7Kl+P8A9qe7gczwFZOaUVbdWl93xtfg&#10;cj42+F/hy+8P6ppj+MviPdpeRmKW3spLCR51HJVN6gKTjkhgSAAScDHLjaVWvByf5/5ns8M8VYCh&#10;jY0oYZLXe0vvdrvp2fpufB/xG0688KeKdY0Dwr/wmMFqtklrqEGrJCtwqEhtrfZy8Yj2pEQwweoP&#10;v+c4qP713P6tyyqsTho1IbeV1+aT+84eQB7lrrUgZpZXLyLLL87Bvm+ZiMktuyT3znvmuZ6aHtjZ&#10;3Es0rxlgkjHAcq7bdxIy2BkjON2B07UpaFRGSSvLs3CMbECDZGqZA7naBub1Y8n1rByLSuN37UVd&#10;q/LnkKMn6nvV7jixWKFSEdt394Y29e2eTxj0oZogeTzHZgiopOQq5wPzyfzNKWwxA3tWdwDPPQfi&#10;Ae+fw6f5yadyALsBtB+93PQEChAReY44yT9BmgsC7HknP4UgIndz0cge6imA0SdvtB/BR/hQAu/v&#10;9pb8v/rUANknT/n6P/fFICu7xn/ltu/4DimBXcwHrhvqKLARrDCTkKoz7CpZESGdFjfCgD6CkaJX&#10;KkrsDlcj6imIihOW+6pxzkjJ/OkBfgKspzA7En+FWxsB5OQfp2oAtBLGRJmcyxP5Z2kxEpkA8Z68&#10;nA78nJoAz5Z4ywWNzGwXD4bhmyTnHbqKAGK0n/PWM/U0ANdjnoufagqIi78g7M80Fblhmf8A55NQ&#10;Q1YFZU5LSD6UCHtKneR/+BDNAAsiyDCXIH/ADTAcAV58+E/VB/hSNCnME87d5khI/uj5aAL0TRyJ&#10;kQRt9SQaDMSeKPjMK/gaAKU4MbhQu0Cg0LFvKrqc3c4I7KoP86DMswvcNKFFz5nBOHhAJx70zQoC&#10;Ix3QMFq2XP3ZFzkZPP8As0gL/lOnL20OO/ztQZhiFuAiL/wI/wBaLgKtvbsfmQHNO7QrIl+x2v8A&#10;zwU1fMx8l+hoQ6RC8Pmi905AP4HuVR/ybH860uylTihTG1vgJc23P92dXH/jpNS3Ybihwkm/5+Yh&#10;9RJ/8QauOhB6d8PfhZ4T8c6Y93qnx58A+GpomI+x6u97HKRnG4EWzRsD7PnjpXRFks9Nl/ZL8Dmw&#10;aeD9qf4OzrtBCf2rKpbP1gB/Si5NiNP2RvDSRo1r+0l8GD1zjxAcj84jmi4JGP4o/Zx0vTdO+zT/&#10;ALT/AMIZbeH5o4V8RXEygnqdkcDY/wC+f5UN2FynzkVH8Kj8q8s6g2yY6IP+BUALiX1T8jVgGJT/&#10;AMtMfgKA1FVduec5oAkoAUHawYdR0oAcYZhGJWjKqehIxngHv9aLCuJGVwMsB9TSZodn8Pvib8Q/&#10;hlcXGofD/wARano1xdxiCeXTtRa3eSMHO1tp5GeeazYHR6j8Yfjr4ti1HWte8Yaze2tlZlJp9Wvb&#10;y4hiRyFABQEK7ZGMnB71S1Lex4uxkmmEnlhsAAthiUA78EH9a1RyvckltbuaCS9SG6ktInWN7h4j&#10;tDNnaGbkAnBwM84NIRTH0q1uQdrosejXPhiOzQeIZNVM0srtDqHlWcQziNREIyWcjcS5kA5xjjJ4&#10;K8kpndR2Gx+HdbkJEUur3DLhtiLNOGAP3cdwaj21kbrck+KejeIdI1u3Gv6fcWTXFsssUctm1qpV&#10;ju3JEVUKpDLgKMdhwBXTh6nP0OfFrTQ4ocCt5M4KcbIct3NArpEzLvxkhiDx9D71HMlubxVyq8sk&#10;jAyO7d/mOaV4vqU7ongLe/41L2JSPVPhx8F/jF49tI9T8EeA9c1CydpFF7bWsjQ7o2jVxvAxlTNF&#10;nnjcO2awnuaRO6tvgF8c7RpLD/hXuqI9wIoZIWiVTI7XElurne2VczRlTwMYyQAQTlPY1O5+GXgT&#10;VtIje68dfAC+8Z3qOtzbyXOspaxRwJZmdUaNPmk+X5yWbJVAihWJNY8pLPQfG3hoaDYzbf2GIILa&#10;0jvIbhkvkupDDCEEpLiNyWWF0KyAglpWlQfKu21FILmbp3j7x74cslW2/Y88MWENuhS6vNR04W7S&#10;sr3CvudfKVSC90uFGAPKXGEAa0gifRHgX9qxvDOhQjVPDPgk2ZUzKz/Eu0017eVml82KS2lmlP8A&#10;rBKVZch42jYksTjVJblG34T/AGyNJfxRd3Wi6d4dlu3ttrRWHiPUdc86NnDZVLLS2V2Vt55lGDM/&#10;9+sW0mBJ4y+P/wAcddeWWw8MeJ4rZz5cCWHw519yUJJBJkvrNGOMDJHPatI2Kg7M+Sf2qdZ8d+NP&#10;DMWo+JPhvfR3liS9zrl1p62k9vFvRfmiFzcuiFnjQGSQLlgPvEY6IsnEao+QpvIbUC+rzTQx/wAQ&#10;QeYR+B7V0Q1eh5E1ueq/DDXPGfhoajd+EPiF4Z8LWtxDDYTm7lgiu7q3lkIOwzREZ+TJJYYyMZ7b&#10;VvhHRiWNPi+IWs+JNUudJ+JGp2F9bhpDJpYRjMuQruGgmTcCAD8m7Oc/XK/uWM4fxWYnxY0X4g2M&#10;Cx+JtX8TSNawh411NLpN8LEDeBMAwUnPBJHHU10R/hmVV/vTidHl0rUNCvLK5naC5hXzQzfMkwxx&#10;uB78EdeMiq6HLiV+9Re8ETQyXtxZNZ3M9tdW5adooSCgwVBPOSpycjt14rakZV2rDvCUNvJ4sWKz&#10;na1gQyM+S481MYKYUFmG8jI54GRVLVhX/g2LKwWya3qLQ2aW86xMILV8BJUJIdiPu5CgMFY/ePsB&#10;TOSGxk2zW6hLiYTZVCJMMWb7jKP7vGPcEA46kVnI6IRsWms9UuZfJtraW4BLAeVGdqgn5iMD1UE4&#10;6KpHGOYNC8nhXxDcaa2pNoury2+SJZl0+Ro0M0JkYk9MnZgAkdDgEirumZ2YkPh7WNW1W302w03V&#10;7qa6uIIYkFgxdpXjUABf73mFVwMbuO5NPmtqw5HP3TvNX8Fal8K/k+Jml3Wgx3sMbQRSTR/aGkj4&#10;MQRGLFMuxLlVxwMnIxNDHUq+lM0r5dVw6TqM4C50/T/E2r3w8MW2pSWir5yyyQzSAMPu5Ecbtjr1&#10;6+vFY167bOzB4VTRU8UT2bXZgTTJ4LuOT97LMjRs57/IwBAznrz7Cufmud31dQehiVINWHLVIBy0&#10;yB+72qwFoAkWgyJxJJDIksLsjqdyspIYMDkEEdK0juYSSlFpn3J+zt478e+L/Atvr3iXxFcazeJe&#10;PDFM1ybeWFYsACSQofNONrZ9CAST0/Tsjk6+BTqyW/8AXqfyD4mZfgcvz6ccOnBuKbes22+q95OO&#10;1t/NWPbJJvGzEy2Oh201qfn86fUGAAwGIyV6DjrjrXrxnRg7OS/r5H5l9Sw9f3605p/4NPvbt/Xc&#10;hmv74KWnjiaLo7IwUZ7hTuw36V1RqQOWFCk3aLd/PX71bT8R1jfGaZi9ngsNyYBZmB6EAHnHXjPQ&#10;81k6z2uKvQ5Iq0vX/h/87dC3J4j8NNdJNfaDdXESsqTILUpvx/tFR174A9sUo0cRKDUJ2Z24Wk44&#10;lVaqThvyqpa/Tpe3yIdQ8QeEHQtY+GrnTYgeFkjDE5IAZQegGeue/etcNh8Ta9SfM/uNcfSeJrJ4&#10;RKK6r2jlfyu1demvqcgZtHlm2fZkWML0kgRdxDMW6nA7evT3r0FKWzOxQxMY35tfJvsrbF1Lzw7H&#10;mN9Ekd/u5EQwc5xjH+6R+FF6t7JnM6OMl7yqq3r/AJ+pY0y28D6jasG0LUXvuMIYj5aAcEgKM4zn&#10;B9vwrCrWxVN6tcvpqXiKuLw9L+Iua+/MrW87q9/mvmbtnoE224vdA0nUQ1hbtdf6LFumKrj5VV3V&#10;Q55wrOuRnn08jMsyjToN1dfI6eG8Hj85x0adGeqabkvs+fn+p8pftE/FXx/caNa3Og/sp/8ACBQW&#10;2obrjxXqWg27XOozYlCqX8kQKfmyPmeQFeJOTX5FmE71nJaH9y5HDly2Eef2jS1la34H0J+zMPj1&#10;4q+GNh8SfGXjPQfFOnanHL/Z+nRaezXEcsTCNkurhVAjKBXXZGrZODvzXoZPi61Wolz2R8DxvkuA&#10;p4d1p01Ocu5p6vpvxojgW9Nt4b0e5uGdLZb/AEt5k2/dYGMScggnq2DkdRX6bz4bG4Z06Ury6vXT&#10;8j+blTwPCeY08Xi8PUtq1FTiovTpo9Ffqj4k/azi1qHxRZw638SfDGuXEQlJ07R7aGFrOSR1MnnC&#10;GGNA7HnLEthADjAr82zXC0MNVajI/qjgXP8AFZtg4zqUnFPZtW0+f9LqfP5B2tISNq4zlhn8B3rw&#10;+uh+itNI0v7HuzZW2oXVzaLYSs2ZEuEkaM5wcrnIbG07c9CvTdTMnG7uMgCJaTW1ubJP3hie5clJ&#10;pULsePMYhFwVyVVThRnPIIWTRSeGrSLF/Bdz3EUgV1trxADGCdy+ZsZSTwQwDdemM0AQ6rPok148&#10;mgaZdWNo3IhubtblwcnnescYPGP4euT3wLbRDhfc+mf2XfE2oatBDY6v+0b4jtPJuPL/AOESSA3K&#10;m3UjaVM8mwAgHAjRivHI4FfV8M0atWtelUs+x+J+KMKNDD2lgeeD+3dpL1s1r2u7abH15pyaHd3x&#10;mi1HXYgVGZrvSwQqpuKnAbkjcenPNfc1o4hxd46+v+aP5qVLCwrRhKqoQvo1q1e3RSb6HH/tDeIv&#10;i5r3wv1PUb74UfDXXvD2g2VxMNZ8Q6la3r28ez5jb27xwmK4JAAVXclgAAxxn8tzaLjVs4cp/YfA&#10;M6NTAx9jifaq29j57/Yp8KfAvUdWGpeJ/Hmk3vjm8t57DTvDfiDQYmtEmZx5c0MsvmxXM20LtQiN&#10;wzkAN1PNglQeISrfCe3xPicdhssq/UfjsfYiTwXNtFpi/tAaJp0EROyCy09FRPXasQUCv0+lClho&#10;/wCz4T/yZfqz+YcRUjnCX9qYp6N/Yna//bqVyleaQ02YYv2gdUnUcHyLK4iY846F/wCXFehQquS9&#10;/Bq/rH/I8ivisvwOuHrOf/bs1+djBj8BzXsmYfiNrNxuJHms7ByARjnJ9a9RYlU1b2dvnf8AQ+Zr&#10;cUVIVHUlh1fz7HT6L8EdY1ImO3+NniSym27jE8kpK8A4IEg5ANeLis7o0nrhlJd7r/5E/QMkxrzC&#10;P8WMH1VndeXxF9v2e/iBFE2z4yXcxx0nuJxn85D/ACrKPEeBWn1X7j1MXk88TFuVSMvUwb3wH8Rv&#10;D/7m68VaZepnhpJnVx+I2k/jmvUo5jQxS/d02vkfmWbYfB4Gd61Kz/utNfdLX7kQW2m+I7eUM+ow&#10;TqxG5JNZkjQgduMYH1PYVVWNOWvK19/+R48cRhKz5IQcb/8ATuP4tu35HQWNlqM0ymXQrGTy/nQj&#10;xkAAfXBBP514uKlyq0JP/wABl/kfbZZlynZwp+e8V+UmcR8U/gv4E8RW8l54+t/D1rIATC+v/FK4&#10;igBxjvnaPZU7V8xi5YVppybfzR+qZFguIKWJi6UYwp9Xywbt62u/mz4G+Jfwoh8BTT3MXj/4e61C&#10;9wwit/DviMajJGjMSo+4CVUYG4nJ618tXa3P3nAVV7OzPPmjUAAcVySa6HoJC7l6B8VBQmYf4pCP&#10;oM1RWo7bF/z0/MUirId5YP3SM+lTJDEKMv3uKmxZLFBbzRBt6iT5yyyqoUKo3AqxOckqQcAHGByG&#10;YBpXAidlDMEbcASAcEZHrz0qwEkWLdiJ3ZcDO5QpzgZHBPQ5Ge4wcDpWYERGO9IBjZPT9aAGFZSc&#10;mOBvrQAgVD9+2jP5imBKkUOOIEH60AEkMDLhoFPp8o/woAqTRRRttEa/gAKAKr+Qv3lBz61AEBEJ&#10;JKwoKaAhdB/CoH0pAV5hhaEBFaReY7N5xj2jPAJJ/wAKgC0u7Hyz7/qc1YCq78/P/wCOn/CgBwmd&#10;RgOR9F/xSgCCaZSPnkLY9QP8KAKzumfvfoKg1ESSTd97vQBY82Vv+WyD8/8ACrMhVdx951OffFAE&#10;yMzfdFACTeZEB5hK7uV3LjIoGlchDDJLLu/GmXYVp967BDsH86SAlQORwcUGY4s4xvkGPQVAEEu5&#10;m3s6k+nOf5YqzQalw0TZEcXvlc0AWoL+LP75o0Gc5RTnODx6d6AKN3kXiS20jEBgQwTkH6CmBfjn&#10;aX5zcRMR1yh/pSMyaNmZd37g/higCS2khRi82j2lyxJwXmmGB2ACOoqohqXobjRHcNP4XZ8dre/k&#10;j/8AQt9aIhuaehJNJ4bdg8XhzVYCe51ZG/nBTewlz3ID9kaRisDbSpULLIXxkYzldpz6VMTeN+pf&#10;0X+xxqdtHrV7e21i80YuZLezWaRItw3MiNIgZgCSAWGcYyM5rRMctj0zxr4f/ZysdOtr7wZ8XfG1&#10;9cyhxNb3XgtIPLIXKksb7actgHBbAyfQFqRk1c8tF+0MI8u+YhiflwysBxgkcjnPYnpzinzDF/ta&#10;UDi4PPsTUuYFea+aU/NKT+BqXWE1cirlNh9WAUAFABQAUAKGz2oAWi4WFiwXVAhZmO1QBkk9gBSZ&#10;ZMToyll1G/lLAZEUMeeQRwQWPUBgOFwdpPAIObE9DQ8JeIfDHh7XJdWkGto0VnILb7NBayPFcMMK&#10;UaXIjx1EgVmU8qM0K5Vzl553vLr7ZfM1xO7mSeRnZpJ3LFi7FicsSTk5rWLsjnluX7J7CRriPUtX&#10;u9PtJUfKW8HnGR1BaNChdF271QZLfKOQDjBZT2Mo4wKp2MnudXomp+ILXQn0vTZ7KKyuZBLLGbYN&#10;JK44BdgNxA7Lux0OM1yVlFnZRehatzqlywtbjULa33fx7LgIoAJPypJnPoAp/CsGtDd6MxfE+qXN&#10;/dxw3UlwZbVPLlWaUv8AvM8lck7RgKMZPTr2HVh1Y469W+hiB8kj0rZ6MwTNPRdY/snzz/YGmakk&#10;igM17bNMYQM8rgjGSRnPoKyqUnM2j7pt3HxIS50G60EeCvCcH2oBfttvpuy6jG4E7X3EDIGOnQnH&#10;PNcqwjU+e5o5aXOXtzEJg4DMFYFdx3ZA6A+tdT2I+LU+nf2b/HHwctbP7F458M+Pdb1uVrqIwaBO&#10;y28MEojjifyoyHLiRy+QQC6RLghjWFTRlpHY+OT8HvFGsaprnh34O/GnQkTM11p8dqi2lpmORkYS&#10;zROwUko2C3K+Zjgjbmyzk7jwfps100ujfDbxatoJWRRr/jDTbEsq3UpAYmGM58m2mjYqR8/zDGFD&#10;JICvb3CafMlvqvgXwPIswVc6l42mu/LYOu8yfYrvIZ/tMJPAH+iuVAKtVJAeqfDD4CeLfizts/h8&#10;3wZQWsYE11Dol/qKxkJJFmSe7t5Ys5+c/NjLxtjhRQ3YTZ9JeFP2YPGHh/RZLGX9orwB4dmW8D6h&#10;f2vhXTraeOZE8poYcLEqRFowc/MWaJWG07gVfuM7LTvg/wDCm3KzeJ/21vFN+IIFkMdl4utrC2Ef&#10;sqliF5GBu7CpvTbA+XNQ+EvwYg8VXMvxM/a6tjoouZJAlnez6rf3KBztLeWrIpK7ect34pryGlc8&#10;3+PHif8AZs0Hwtc+B/gEfGWonUnX+2Nc1edY0ubeNxIkKQrGhI8xI3yQo+XkNkFbTfQiq7LU+YrW&#10;w0i+1JBqmoXENvI3ziPbv6HA+ZgACeM5rvonmzhqei6N8cvi58LrK58P+BvFU2gaLdzpeMsWnWVw&#10;08i7RnznjeQAjsr7eOnNdFR3QUmY+q/FL4jR3174m0jxfrdmdZG69msLprczfMSdwi2/xZ6DsRxi&#10;sktLGEdKrZj6vrGs+JtNbUr3WbrU7wKkV7Je3TSSkBRgb5CWI/yO9dSXuHJVk3XKeiureH76GxvW&#10;tb8uZJElxtki5ACsAQOOxPXNLoKvC9SJc8DI1xbauTb3yWyQM9zqcAaUWqEEIrADByxOOecnPTIq&#10;k3YzrUV1JfB5sZtUng+3zXFqY2Dsh2zshyQUXcSSTjI9uewOsNyKycoWKVidIliv7WFbnzA4a3JZ&#10;fNDMD87kjlFVewyGPBGa1OW10pEKYaXzH3ZZjIyFhjBTAH13fLzwcj61nI0gTy3dzuMbTTx7MbB5&#10;7bVOABjnAHDAfiOcCspbm0I3HxXFxLbrEkqyxqwlaM5ONh4+X1xuAz1yBz1Mpk8tyIGdpBItsUaF&#10;eGWNt3y4G44B6KOvYjPoKtW6i95P3T2nRvBvxW0Tw3faj4i8C63p2mS7L1JZtEm+5IB8ikocIAM5&#10;HXd9cc6r0E9H+B3/ANn4xr2zWnqeR2GlSeLPEkmi6dcW5NzMHlWaaK2Yovy7AZGRdzEgYHPPTinV&#10;SSubYS9f3S58UdD8WeF9di0LxRpNxpTRxi4igdVClWBAKsuVYDBGQeo7Vz0cRSxK/d6nVXoVsHV9&#10;nONkcgtOWgh60IBy0wHVZA6gCQHFBkOHBzVCex+g/wCyP8NpPDvwZtvGA8fadr0eoTLqEek6Uqyz&#10;Wsm357aXOCJMkbwR8uOA3f7bIMU1T9gv+G/r+rH8y+KmUYfF4tY2VoyirW35tbr07bPS++x65qvj&#10;vWLu0NhL4BaRmURtLeEEKuMEjaqkNx0Ga+mo5fDn5ud/d/w5+V183w9fDfVm4Lp1bTXba3r07GKd&#10;Y1dI0I8NXLowBCRMqhTn/ab2r2VSppaP8j5b6nh3J/v0n3d/0Q/TfF+sadeKg+FWs6nKoXaY7g5O&#10;3ufLLZ7Vy4rB05Rv7bl83b/M93JsuwM6t6lSNV3uo+8muuiSTL03i5VYyXH7NGtxlskmbU7lFyeS&#10;cGPA69q5KOGqVNI45f8AgMX+p9tXwmR4dXrYPl/7fqL9EZ83jO0WM3Fv8FLa1aNSQ9zqbtj6g4OK&#10;71l1ZavFX/7dSPAq1siqe5Sgte06j9NmZMnjKSR2e68O2ERBwFUM4z2A+Yn/ACK9R5fGMV+9/I+f&#10;nlcJSvSqNLsv+Dd/iSweM9aRxdW9jpMEh3BWI3EdPmAPQ1g8DTa5XPT1FRwFLDTvGcm15J/mmvma&#10;Nt4i8V3c8edZ0uzKBmQkYIBOT04/P0rmq4alSTVrp+plXlSi1UanJrtp+Vjd8Fad4u1G5v4rb4ka&#10;Zb3txZSC2Z4BLE93yImMSshkUZY7d687DzyK+b4hcVhVyw+Z+g+GccLiM1lF03CK1ad7y/4bU+JP&#10;2vovjJoNxp2i/Ez9ojR/GfnTTMmiaXcR2x050CrvmtIgsaEiQqrHc3DDgZNfl+Ju6up/XGURpLDJ&#10;Uvdie6fsqaF4q8Afs+QXmv8Ai5xF4vvor/RbFbpHj0+02SJI6sWKh5m+8FOAEQnazcfT8JYWMsTK&#10;T6H5J4x5rPB4CGHppubfS+i67d19xvfERPCs/hTU5PHHxPv9H0ueIQzTWU0asDk5KuqOxLZ5XnPp&#10;X3+ZcksK+duMbdP6/A/njhypjVmlF4HAqtUTvaV/xu7K297Hwl8SPDnwYsSU+F/jjxBq86M0sqap&#10;aRwxLEqlmPnEozOSFCr5XJr8tzSODirUJt+qP7C4TxmdYyPPm+HjR7KL5vxTf6Hm7eWysSzFlweg&#10;wR9c9c47evTHPjLRH3Q4HfTJcQPzGqYkrjSuOM1DYWHBMd6pDsfVP7Jtp8EmMupt4rvtJ8Y2dqPt&#10;H9sMBaOrMuRaiEhn+6Mq+W4GBxx9xwtKhGpflvP+vNH4Z4t083xdFUKaTo9fl52dt+i1Pqi0vPC9&#10;9LCv/CxfDl3NKqqvlmaMJnOB8xwBnvivvHOtBOTptfNP/wBuP50xOT18O1GlF2e909H5vkX5nhv7&#10;aHifwHd+Gx8KpZdSufGHheUXMBa4bTtNQSOGkJjmKm9LIrqjwp3XEpGFb8p4gxKxOIdVKx/XPhnk&#10;FbIcmVKu029dNd3c8u/ZW+Bcvi/4leHPFtylo3h/R7U61fudQNoUvEila1gj2zNM4+0JBudAGVSc&#10;ha8fC0fbVEn3Pr87r+wwNWolfQ+s3vL/AFG8lvorbwvZyXDs4S2sti7jluBJyB7+9fumEp044dK/&#10;NZeZ/DGYVqWIrzrTU9Xeyb5V6JN/cSy23iaYtJDeac6j7qhok7n/AOt2r0lOhFWUX+J58amChZSj&#10;Jf8AgTCKLWYQhnkgn2kFoV1CKNWOOcgdec1hW9hLVXXyYSlhp35E158kmy7HGs6hL7wqbpf4Y4fE&#10;YjOT/Pnt71yTVl+7qW/7dbLwlbD4eo51Jtr/AK92/GzKl+nhKBBHP8H9dkmPRoNdnkJ/AIRShSxL&#10;d3iUl/h/+2PrsJm+WVoezhCN+/Nb8OUw7d9FtgPt/wAFfHUswJwbSWXYR/unqffNaznKLvCuvu/y&#10;kjs+qKt7rqRj81+sH+Ysl5okjMP+FA/EWT3aJzj9Kylif5q0fu/+2Mv9X8da9PEx+9f/ACslt4fD&#10;Nx+7l/Zd8XzKw+bzI5c/q2a55VLx0xC+6P8AmdtDLswpyvKun6Of6QOJ8Z/Bt9fmnn8J/sAPdS3G&#10;St1qPiRrPP8AvQxzIR3/AIga/PMz5XVdo83nofrOR4ysknWxunRcsv8AJHxz8Q/hX8Sfh9fTS+Nv&#10;hvqnhaC4uHEKS2sotUJy3lRzOWD7V6AuzEDJJ5NfNYig4u7P1XL8fRxFK1KXN8rHIVx3Pd5bibUP&#10;3hmruK4rbfLMQRQCwfIUbsgEcN1A+Y5AODxnoKHqNMBsJGQag3sd/wCDte+E+nxbfFHgXxBqj7Yt&#10;7w6/DACw+/tBtW2g8YBLEepq4kWuyv4/1X4c6qLY+AvDGtaIIy5uF1DVYr3zcn5cFIItuBx05qij&#10;imOT7VLYDazAKsBhGagBrBT0NADNme1ACeS3qf1pgPTzEXbuB+opAJJ5gH3gKYFWXzCTkbsUAUpR&#10;3KY5qUAzfn+EflRuBDIufalsRuVrj7o/GpRZWhyj7hIy+wPNUBaWYn7xz796gdhyTnI2tg1drCLC&#10;zXJHE4/4EB/hQBDM0p5e4X8FFAFGRRnhs+9QaiR96sSHjecHdUmYqmTgZU/8BBqwJUWX/nhGfqor&#10;MuITCbaGEZTHZSQD+GaspK5FH1+YGgRMQmRtzn86AJVL461AK45mBXBFA2QyOW4I5HT6VokSMMu3&#10;jHb0X+oNK4ySGdc5Ibj0Vf8AAUAVbiQC43/MATyD1pgX4JINgCRt6kHioMxXS0zny5ueT+8Xrng/&#10;d+n6+vFAPtf7O85ReXd3GM8NFEsnPoQWXj8fwqoiZ1lrN4UkhAPjGaK6V8LFqOntPGIwuAOBIenu&#10;Rx0q4iUvI3IbHR7uOEJ408OQxxpNK1ywubaS42RANCJFhBJYZAVowMnbuO6rNYts7z4a+BofEl7p&#10;syfEH4SpLZ2rCY6rfpbK6lWBFwk8S+fKwJO5A+Ng3EHBMuNyjjPG3wz03w54hu/DVj440PVWskVh&#10;d6Y1xeWcxOcqk0cRBbgdBtOQAc1N2thHP6np95qC6XfT614Zkm1xfJghtpYrc2qowjSSbaqQQhyG&#10;4cghTuYKMGhu4nG5gz6bfx6nJpEKre3SztBGlmy3HmMrgDYYiyuD2KFgexIrO5BJqeja5o7INW0e&#10;a1WVUdHdSFO5FcLkcBtrKdp5GRkCmhpXKZIPb9SaGhEtZmoUAPqwEIb+EZoAbUAPqwHUAFACxKjZ&#10;DqrZ4ALBQfbJ4H1PAqBrcbqSXwjFnJLGsO8sEXUIGjzgc/I238TVRKqFeTSpodu+6sjuGRsuUkH5&#10;oSKLaEtmt4W8B+K/GVy1t4Z8OaxrDAqmNM0+S6O842r8o4Jz60+oj2DRP2K/2ktS0o63a/BjWktX&#10;j3x3WoRRWqBf7+6d0wMZPzDHWglrQ0vCP7BP7QnjDT4tWtPC+n2VlOiyJcXeqW4TaWIBJjZyoOCR&#10;kDIwRVkqNzuNF/YB8bxaSt5rnxX+FOhqrMGXU/EDwOuGI+60Y75PI71lJJo2g7Hk3xF+E9r4Fglk&#10;Hxc8B67LaXMkTwaFq7zy/J0lUmHayHnDBq8x4h+19kj0FFNe0PMfE9ohuPNvLr7P1CIRNK2OO7AD&#10;8sZzn0rvo7aHn1+Vsq6G3hO1l8zU0kvGGSyXKSQw4BGADCzOxYZHVcevPBLnuOHs7Hb2Hif4OwLG&#10;trpk0Fw8flmK20E3qSE9/wDTNRdST2PlAD0qW6h0L2Vi1r3iWO18PXt/pHw3ufLdRaR3134T0u3t&#10;IkfchDiOzYtI24bXEqkMO/GJTqHU40fYnm8dzP8Aw6UEHYbf/rCtU31POS7Hufws8MaXpth9u13x&#10;9pGlT3Rtb2W2sfGD2jPaoGke3kjgtZ8zMwj285jY5IJBAzrWLUTv/DVj+yxFqQk+J3iLWNasvKJn&#10;fRNQvJ7iSUCSHKm6t7dfmyk+TnARUwdzYwNDy/4r3nwn1fxW/wDwp7wdqnh/w9ApSH+1bw3Nxc5d&#10;m8xtvyx8HAQbsY5Ykk0Cukd78K/gb8F/FOmWur+OP2jdL8OvNEXl0+DRbm5uY8BtybuE3ZEYXBOd&#10;56EYNXMmegTfAj4TaZZJZeFvj3q2r2Uh+0GC3uHsY5YhHuL7Y7SfBLRsM4OBHk5yuJvckfD8BPAQ&#10;S0e0tvFeusE2XccV1qrNJOodZNqJoYUL5kbFQZQf72MMAlaW5Z6x4R/Zs+EF9Ow1D9nr4s6tAsRJ&#10;jS1u4oixkcLiSa6tieFH8IwMbhuzWioU+pUTjPHXwz+CGga3cafZ/s5DTWhfCW2ufEKPTpvcMG1i&#10;Y7s9hGM+lW4roaJXPNvjxoGk2nw8ttQ8GfADQ/D1jHKsl1rWm63qerzwYH3XmkIgUE4BOGP0q4JI&#10;wrI+VRPZi8UahZefHg4RMAk/Ugk/nXTDQ4JLQ6Cw0Hwle21xNrHi6OzkhaB7bT1RSHBfDKxDMd2M&#10;Ywp79K2vcwbsVtW0/wAIwyGzvtWlH2ZQIoIrqVEweQRm1PJB9F+tWo9TK9nch1htLtdKXR7eB4JH&#10;kz8soIPJB3sVUtn6dh6VV9DkaviC3aW9zYfDq41CDU0UaldeVLHBeEO6RtkCSNDu2+m4Yz+Bqmd8&#10;krFvwRrutWmkaza6fcavfrehI5NLivJdlyirlS6hv3i5YgAg9Pfh0tjkrpowbdbJZzfSotpMJQyQ&#10;FjAqHJ43AMzHABwMHnrWqVjll7yNbWDK2sQ3dytuJMiVDHMjlAGyBiNmKn039sVRyTvFmdiTa6zS&#10;o7OAH2HcS2/JYHvn8fXrzUPY0iW7zRLmxllFwVVi3Ae5i4BBGD8/GGz19zxWMjqitC/Lea7pmhLa&#10;vraNZXZQG0t9SjcKIwNu6NXJAUFuNuOc5yCakbWm5irezG4K/aZo4zyfnDE5zkYOMgjgjrxxyauM&#10;eYz5pQ2PU9J8W+NJtNNzd6zqt+dPt49PWC91KbyUjK7ozgvyxC8AY2gEAZGS/q8XqCxdX4bnD2d7&#10;4fup7248dXeqq8SSRxR6bDDIu/GI97O4O3dncQpbA49oqJL3WzuwfPB3SKvjHWPFOuS2s3inXrrU&#10;JLaIQwLd3c0rwxk7gAsrFlXnPFefRoU6DbpnpSrVK2lU50DFdHNcyYoOKlOwhyt7U07gPpgFAD84&#10;qyB60LcxZ9tfslxfD7QvhJH4o0631C71bUNWex19726KQWxTmL7Pbo6/aE8uQFm3bgWYMACtfc8M&#10;UK1SUnT2/D79Uv67H88+LlOjXqU6UrOSu1387ap+mqSdu56je+OPG3nSWlrrFrFAjiMeVYQ+X5ee&#10;52kgYOa/RqGV0HTdRrX1f+Z+MU4YaVFKpC915J+nTqW4/F8Nisceo+K8L5LOGWzb55M8DaoAA96i&#10;WGd/cieN/ZHt23Todf5ltbzff8Chc/E7VtOvheaB4juUUJt3vbKhzk5GOeOneu6jlWHr07YqKt6/&#10;8MezlWWzy+ftaceWetmn0/L8GWIvjb8SL8mE+K7d1YcebbIRj8jUS4eyqn70Iq/q/wDM93F47GVI&#10;Wrzk/wDwH/Ifa+J/iE6rBBrHhx40G1GktEJA9NzLz+NYzwOFj71n98v0Z87KeApxXNSldf3YP9G/&#10;xLcGt/Em3LmTVPDqq4wT9ltx/wCyVnLB4XqpffL/ADIjj8BT/hU3r/cj/kWJNR8RyD/SdU8LMuMA&#10;KkSH8SiKTWPJQg/3cX83J/m2efiK9DFJRdKat/LBR/L9SAHQ5nzrUGiszNgtbuEjzg8t1z1qlGaj&#10;7hztYqC/2Zz+au/l2O00D/hUo08aVqGjyW9zqUf9mzPJNOLO5WVlDLgBUI3AHp1GM4r5POcFjq6b&#10;bXLHpa1v8z9V4D4lweXVYQlQaqysnJy5ubztd8vn27n57ftC3vwL0z4n6h4O8M/DBPDum6Vq0kFz&#10;qga7ku5UTcjMltut4kTLblTbuzGMyYOD+ZYhWkf1rg5xnT5l1PrH9mL4LeB/AnwxPi+D4iXPjDTt&#10;bS3uJoo77NjYRMFZIktw+1bsONryMQY8FVHVj7nDibxKqUXaR+X+KOIWFwE416TnC2rW52GraRoE&#10;mm3zWnhyXU28qRhYLJv88AcRncdpJ4HOR/Kv1OU6nsX7TXT7z+QsNicVVxkIwqezTkrPdxu9LWV9&#10;PJJs/Pb43xeC/E/i2HVfBfhW58HNO0tlqOm38VvbW9tdQZ8wB0kwH7eWY4zwuAxOT+R5piI16r5Y&#10;8vkf3TwlhsXg8BTo4ut7Z2+Lv955rq+kNo17NYT3ttPLDK8LPbSCWIlcZAccZBPI6j8a8w+vaKgG&#10;KBxH1A0rhQFhoaAWrQfZV8xnDecZHyF242Bd20DODnGcjrjigLH0z+zfr3w2g0+1TVf2YNT1m5gY&#10;xTeI7S6luQ8n/XOcrFCeOdj8Y6V9lwx7X2q9lTu+/b7z8d8Ro1qkLLHqhH+V6X8tNX9x9Q2998Fc&#10;qB8L9UtVbrtmxn8N+K/S1hcy5W1Nfcj8Cq168pJOpdLd8zb/ABX6nL/tEab4X8V+BNd0fwd+zvN4&#10;wtfD+n3VzbeJ7rxXBZz6ZhN0k6wEido1CBzETtbn5ea/JOJFjFiH9ahys/pjw4lgnlqo4Os6iXdW&#10;1/T8ux8q/srab8ELrx7BqPxk+IH/AAj9jp89vdQ2Nxp0j2eq7XLGGeZJP3KnauCysuTyRjDfP073&#10;3PtsRG9Bx9T718Sf8IbfapDdiHw9c2NzBusprXUbg28kG44aMwny/L3Bs7OM7ua/YcmhUnhF9Tk/&#10;w/U/jDiWtmOHzWrHEU9b30Satsuv5L/MxJLXwHKxDR6NJGg4Kz3LKBk4xu/r6V7lN4+yuvyPl5zz&#10;SnN8kp69lFf8HyIpL74W2skb3UVg8aud6CQpvUA+inHPpXTUo49r3EvwNMPSzmU05KTWmmn537Dn&#10;8WfC9bgG1Y20eQypYwCYofrJ978SKy+qYzls2m/kvyRp/Zma16rlVjywbe7ei8lzL8y/b/Fays5X&#10;TRtZ1uGPPy7ba3U/gCWArOeR1K0f30Vf1v8AoXhsvzDLJOWGcdercvxWuvzNax8Y+MdbUX8Or61e&#10;RW5IkVJ4Y26KRkhcL365rkqZZhKK9mkk35Jk43MsX7RSxNSz01XPbfy0/Ai1X4ieL2Q29pc6nZmN&#10;QmP7TUsSOpOAB+lGHyTDr3qkVI7Xm+JrcvJXajZbc2vzVv0MW08fePQ8cF/4r8RRIsoe4mtoxJJ5&#10;ZwCFV1Iz3yBXdicmwUoP2UFc7KWaVqM+eFS6fRyf537dGedeO9N+K3ivVWfS/wBqPx5pCTea7xjT&#10;5YESNSNgC2zIAQu7cxY7jzgc18hi+G6ktp8vy/U++yjjmjg2nUwSnsuZVVfzbi2799EfIvxk0L4n&#10;aR4iC+OvEXibxBAxdrK+1d52lnQMylhHM7ug+QkE9V55FfA5hhquGqulM/ojh7GYTGUlXpJRdtVp&#10;+hx15pFzYRL9uKwXHmyRSWb5W5hKhTmSM4ZAd3G7BOCcYwT5fLZn0m5QwOxP4gD+tO5FxakkBywU&#10;dTRY3Q3kcVBSDJ9a1EFMV0i3Z3NlBsF3pUF0FdnJaSVGYFCoQ7XA2hiH4AYkEbsHFZXJKpq0WMas&#10;wGtt7MD9KAG+Xg58x/zp3AUgjgyP+dACeVz99vzouAx0z/E4+hxSAryQjtK3vzTApyRuxwtySR24&#10;/wAKgCJIZCcfaCPrj/CmZivCU6ybqRoZ8+4NyagZHFuByCv/AAKrESAOe6/hgVI9RyJ3LMMehq7i&#10;JRgAAEk+9IAPA6flQBXkVyflib8jQBDUGo8EA5NWLzH5UAEDrRcCaKY5wOD/AL2KgLDZV3Y3AN7m&#10;Vif51YIYiEDKyMM9eSf51BApwRxKSRx0qyxV8xTnO72qAuiZnRRkIx/GgCDdmQ/LjPuaAY2STaMl&#10;FYDqpFABHcWb/fsBz6OQBV7BuMdYi+6JWQehIbH6UAi0JLJnbykuETPyh3DEDPcgDP4AUASyxJC2&#10;x0uIz6OgH6UGZHkD7sjD/tmD/SgCVWH9/I77oFNWBowyh1DPehc8fPalQBk8ZXPHJ49zQBueHILC&#10;81WGC88T6fptvMyRTXPlXASNBhdxWGJicAZOBknJ6kmgD0fxv8IvAOltbjwt+0D4H1uG6tpJpnC6&#10;jCYtoBCOGtiAxJ45/hOcUAeOiydkkZbi3/doznfII8gDOBuIDH0UcnsDQAyyvbvTZvPs5vLkIK52&#10;g8d+tPcpM0bjxb4ou9Ej8NXXiHUZtKifelpLcs8Sndu4UkgfNzx1OPSnEs3fBukfDTU7S8fxx4r8&#10;Q6VcJj7KNM0KG/STjnez3MJQ57AEVcEkJKxyNcgwoAfQAUAFAD6sAqAHVYAgzmgsnhs5piFiiBJ7&#10;FkX9Tj+dSkJ6oin0a8a6S382DzpTtWIXCO5OM4CoSSeDxVJEHp/gnw1+1FDoR074f6J8UV0Zt00k&#10;OlW+oraMSMkssYCc4GSR0poD1e1+GX7WGqaTbDxx8SR4d054LV/K8R+PIbWQRTHZGGhMxlTIByGQ&#10;YAYnGDhBZlmP9kX4aWNk+qeLv2qvhHZ3fBa10jU11ac5IB5DRg478npxk4FWCK+ufDX9nDwTot20&#10;fx3n8Xy7d0VrY6Xd6aHk6fLN5FzEQM5PIOAR3qJLQ1grHhvjC58FtPHb+DN6QxgiWW4uDIXP0ZIi&#10;PxQVxTSTNI66HI+JGvlu1/tdGkfGIiVGGUAD19MDkdAB2row5y107FDT5ybtTZW9x5yglTaxbpB+&#10;XP61pUdhU43O/wBO1vxZbWzIdM+IM0TKVcwapLbQup5GS0DKBkE4NQ2dEUjA1W4sVtZ518LzpPdN&#10;sBuvEEFxMJwCSzRpGj8DONwwM4JOcVDkbyul8Jiq2pEYFpAv45/rVXM7XPZPhp4e8A2+n3d9448Q&#10;aPOlu1q/nRaLqd20EhLyeQGjlt4WZhDsw7MGDuVI2bqymzf2E7XZ2cPxZ+COkJbm1+GGnar5NhAQ&#10;BpENkEvRcmYkvcS3hlhVcR5IBkXhuDxi1YzknY0k+NWiX73up+FvA/w78M2dtG4itdU+aa5dWiCh&#10;RZwQszFJJPmZQpy+SDHFgMGzet/2zfi14dmuNP0nxl4fWOxle2gv9M0B5fPVGULcJ9q2sNxijcbg&#10;CCDkDJBRRr6P+2P+2H4uitrDwjrOp6xGEz5Wn+GoZ1iZUKjYI42wFQK3YhsntkshnqXgP4o/8FFv&#10;EGkLpXhX4f6ha2lrI8EfnaLFYLCY8o0QEnlhdpibIx94kfxAGGmtizs4vAn/AAUv8U3ZTU/iFpfh&#10;pIlEwMuswRgbWYNkW6SEgbsnPGGj5JAASc0NHPar8Mvi4Lm60z4mf8FD9K0S5RQZIbTXi6MfTa1x&#10;C5/7445/HRc3U1ifLn7UHgfwV4IXSDoP7Stv8WNXu3m+0xLayD7CoUYk85ppFbcTjAIPGecV0Qtb&#10;QxrO+h89aT4u8ReFtTj1Twxr91pd7bHfBdWdwYZYnHRldeQfoa6Kaujz56IXxZdG51Vr27muL2+u&#10;X+03F9c5ea5nYgvI7HkknJJOTknmuuETilJ3G6qtstlaxFZJpmUFLlgyEAk8YIyR07+nTNaEl7T7&#10;r7N4dkjntbfUo3z5IlUD7O4ODg53kY7fKP5lNXYcv725D4cuNVgsdSns2+zswVGfy3KEAEgZAIB5&#10;Oct6cc4qmtDDENuqrFjwY1zGNSljuZ41+zxH7SGXERBbIJ3AgknIwecUU9DXER0H6HaWpe4ubPXZ&#10;pvKRjKFXyyiscA7icHIU8Ctupw25Vco6H9lW1uzeJ9pV5lghydhaVvvSGTnAVe2cGmnYmqr7lmy0&#10;7VL797p9jezqQzPJFaO4jDEnJ28ZwM+3SlIcVpcqzPkKrnDDkbkAYjIJzjk4B9+hrJlptbCr5nkE&#10;RybPMTzMhSVBxgHPtkevQAZyaQcz6kKzPBJHPIVjyWfBYEHDDk+wZeR1ANUhHdeGYtQ1bw/dSXrX&#10;0Gi2Mby3moLC3l2DSysAkzBT8znBU5Bwygjoa1UktzRYV29qjf8Ag3421Tw/e3vhDwZH4NL30k86&#10;+JdW0Zm1GyiMYVhDdw4mQH5Cu0MVYkjGWJ8jHb859JlntKy9kea+LRokeszx6JqF7qCo3766ujgz&#10;S9Xbaw3gZJwWwx6kDNKGxliVao0jIqtWYPQKYhy1SAkpgFNK4CrVED1oRzvZn35+y/4dvJPgHoni&#10;3xBB4Xn037fPp1lHaxRfaolSRtxuySB5pbJUAMxVgWx1r9E4Vx86kPq0FsfzD4w5DWwddZlQqNOe&#10;jSe9ttuy9dPJHov9paMkv2O38EaHEUXiR5gGPuVCkAn0r7SOEqJuXNp2/pH4zKFadFOVaV+6Uvzc&#10;7fO1uxINQix/o3hjRUAPDbWGPxEftTWHkno3/XyOV0JX9+vP8P8A5Iq3Pi97S5G3TNCm2ruMaxtI&#10;euMEYHPB4rqhl86ya52jqw2WLSblPfrZJ/noQxfEJ5SRL4bs25IAihJx7en61t/ZLS1qP7yquRJv&#10;mVZq/nb+vuGzeKNHuAwn8Hybn6mJMH8QB0qPqkqT9yf4BDLMTTfu4lWXf/hyomoeFXmDTeAr6VD1&#10;2XDJn/xw0VKOJ5dJr7v+Cj0MPSxFKSdbEJrsrL8dfyNFtW+HFttL/DDV5PlPC6o46+vyA/ka4nhc&#10;d/z/AEv+3P8A7Y92ljMFK96afrU/+1NXQ9P8Na1pdzc6f4d1bTo4ywSxGqKJJioGAiyeWgznrJIg&#10;wDg54rx8fmOIy6oot8/pp+rOrD8MvNoPFe0VPzaUl8rpP8Tz3ULz4laReyyeDf2VvEeqLAxKTT+J&#10;dO2ydQp8lTOG454YkcgHvXh4vifE1U6Madr+Z+h8P+HNOu4YmtjlUtr7sLL7mv1PBf2tda/aw8X+&#10;HdEPxk+EFx4R8NWF9K1g6WhCNcTJ917hnfnZG2EXYpOTtzivzvEvmqNn71luElhMOqF7npP7OnwZ&#10;8GaF4Nsfip8J9R1jUPF0kB029u9YtZ7L7FJJF+/isoIwyXJVZG3SO7BQVPlq2CPqeEqeGniV9Y+F&#10;HxvifniyjLFSirylo+r+S/rQ9NPwx8bRK6an4pijbrtE5kRPfOea/YHm2GlB+yh+H+Z/JuJzvAYW&#10;r7JYfVduX/226Pz6+KnguL4f/EK78Ot4wsdZ+b7W2o6XiXY8gJw6lgFcEHcNxwCDz0r8IzXDqOLq&#10;a31P7O4PzZ5tlFHFeydO6XuvdfgvyRw+0kBiFH0GK8k+xsSQiAyAXEjohzkogYjj0JH86sXUYOhq&#10;CgqyG3ct2Fvpk/mf2lqU1ps2FPLsxPvG4B/41wQuSM8EjBK5zUFM+m/2Z/Ftj4GTWdBXUbLxJYX1&#10;5CNJWWWaGWI7GaRhasDs3l1BOG+aM4LDDV+k8Guykqs7dj8F8XsheaqlWoNxcb3a7O3mu3+R9O6X&#10;4gtZZP8ATvh9YSJKj+U6lnjDbTtYkbNwzg7dy7sYDA819vjKVRUv3NVqXpdfkfgGCpYfA11UxFV1&#10;IreLbi/wetv6tueb/GX9nXxD8VbW28Q+Pvj/AOGvC2g2ygWOnzaCNL0W2AOS2Wu3QyEnJkYs5JUb&#10;sAAfkOd4WuqznXnzM/rHgnPMBi8LGnl1Jwg12/4CPKfAnjX9mH4N3cvw48b/AAz8NfEKWDUEW48f&#10;6Nef2hEUk2keVa3VsARGo52HaWDEF/lFeJhuVTvI+uznDYjEYN0MNPkn3PqDQta+AfibToNf0LVt&#10;X8S6LDttI57WZRFAAu5IXQhWh+XJVGRDgHAODX6tk+YVcXT9lgXFP0Z/J+fZTmWSY1vMk5pu62V/&#10;nv8Ada3TYv3F38JXAg0zwg9oIjxJcXsk21cfL8gAHUevr1r6SnhM1i7zqJ+XKl+rPmM4xs8VC2Bo&#10;uk29+fmv33St+JmSXHgESKBFo8JHZoXkYV1OGMW+v3Hixp5s4vWb+aSJrXxP4e091aDwrY6nHjDI&#10;NJZyw9snr71z1sHiKi96bXodGFoYujU9pUqfKU1b9C3d+NtGlQ/Zv2VNav8Ab0kijeHP4rF7V5ro&#10;VaL0xyXrFP8AOR9/hMvwmIinVj91Sf6IyJ/Gq+YzQ/sba8WHd7idsf8AkGp9lJu8sbF/9ux/zPT/&#10;ALEyxqybX/cSoNPxM8UW9uVg/Zl8SWy/w4SdkX6gRjI/EV2Rp03pLFr7ongV+CcLUbmquvm5f1+I&#10;sfxs8fWm+3sfhZqelW7EeTG+lugBzn5mbdn0ztGOvOMHKWV0Kzuqjk/67GFPJ8NlbTlWp76+9dvX&#10;+9u7eevkeceNPiL+2v4iW9Hhm+l0zT/NZILbSrW3glljfdtBneLIdfk4H3uT8vf5LMcjxqbcHt59&#10;PmfpeT8TcJ4X2cKz1em3X/t29/u+R8v658Wf2g/CniS50rxV4+8VWmq2cM2n3dvd30qzCGVVLxsQ&#10;2SCAhHOCAo6cV8VinW9rasftmT4XBumq+C+CXr+p5tcSRzrFiKOFkQKxhBHmt1LuSSWZiSSSe+AA&#10;AAOBxPoyKPvyT9akkfQAdDUAdN4N/wCEQv2g0fxFDDBJJPMov5HmREEkTBWkKyYIRwhVdqglm3tt&#10;GDRVy9rXg3wJZxK+ifFG1um+1LDIl5YzRbY3CMsiugdXChnD/dwYzgHcKCnscc8dvsJ+0qd2DGcn&#10;gZ/iCg84I749zQSkIygcFv0I/nWdik7jSMUhkbUANoATr7UAIUz1lk/A4oATbjpI/wCdSA114yJH&#10;496vcCrMW5YVAFU7z2VfcCgCMgg9QaAAtmhu4FKfaCcnmgCGLBJqBokWN25XFaPQRYSNs4br7UgH&#10;Y2clJD9BQA1uefm/GgCvKVJyHJ+poLZHQUFAN2JIhk53IMf3mAqAZKgjAAYxn6ODTMh+I+is6/SR&#10;RQMcBwSWkf6sp/rVAQSPzwMn6CoL3BS3UjAoELvB6u34cUydxhOOP170INh6lejBCPVhk/zoAjfy&#10;1bHkRfUZ5/WqL2IlKg/MuR6VAyeN4OARIPo5oFYsIluqBB5iAfd2n7x/IZqwHtYyxKk0iTRpIMoz&#10;EfN2oMxyIgIzIw+lAE6eWOkzHHrVIDc8NQ+F59Rtl8U6vqllYmRfPey01LqRUzyVVp49xx7j8KuI&#10;HtMPw5/ZQ1C7ihj/AGntX0+2uFX573wDeb4j33rFM4x7qT1qgOiP7LH7P2ozldD/AG2fBDxeXvV7&#10;/TZbLccjAxJLwee+Dx0ppCbt0Ml/2bdC0KK8TS/2oPgNeW0yEyHUNXtXlUAMFKpJHI6thifkGc4P&#10;UCtY01cl1GvslR/g94h8ZadZWtr8QvgnpzXEYWe30m9jjd9gIBmNrbtGzc5yG4zwFORWqpRQ1XZ0&#10;/wALfgB8QfA2qyajp9v8FfFjHCiHxFcPdxDgHKxFIz7dzkEY9VywRUayW58sV5ZqFAD6ACgAyexo&#10;AKAH0AFACrVxEz174KftHaj8GmkaDwtomtBEAto7nT7NCr7mJaWcQG6k64AEybQMcjAFIlna+I/+&#10;Cgfxxv5pJfCCaL4P3P5kZ0u3knaFyCGeP7Y8yxsVLKWRVOGIzg07diTxjx98cPix8T5Ef4hfEXxD&#10;rwj+5Dd38hhj7fLECI1/BRStcqJzNvdXUaeYdxhLAnEmA2PUKckc9cYplH0D4Wb9i2w0Jbnxr4s+&#10;Lus6tJCPMt9J03TrG2EuDlA880rEZ6N1xzt5wKiM6vw58UP2NNEtJU0r4EeK/EjEybJtR3s4JzsV&#10;xFelMAkc7OeeOcUThZGsTxX4j+J9D167mOi/D3/hGmnASWBIbOKAMBjCq8JlTKnk+b1NefU3sXE4&#10;HVJYXMZtvOubwH948iqQVx0DcZ5z09vWt8OY10O0XSdW1KZYHjjj8zpEsE8zP9BCpzyR3HWlXfKi&#10;sPHm0O607wLe/ahbnw3q1vt2SvJP4YigR4icAiS+uQpGeMlcVye27nfDDq9za8VtfeDvCwudP1K0&#10;sL24kksbpYLzQpZpbZl2n91Z25kXqQSZDkdOMmiNRSN60dDye1uoUk8zzZJMfwu7HP8AwE4H6Vvz&#10;XRxbanoHggaZ4gOneGfEnjm98N6Pd6iJtRlmsnngjUNEizLHGxaSRVkuWwyoMR4DbnwA6frH7od4&#10;r8O/DXRNcFr4a8T6x4k077Eu67WxWxb7aYzkKknmFow+OTtZlyMA81kccndHVeCvGfwp0gpbD4Fn&#10;xFdiZpEbV9blbfGomdlKQJErDyyuSAP9SCMEkFpXMWtT1yx8c+O/BYtLjTfgR8J/Cc8JkhN9eCCV&#10;/Nja1DyESTsybWRGG1cfvJSo4JE2sN7HoWj/ABj+MaeBtEF7+1X8PvCqT6XbtHpemaMt7eQRslzi&#10;No4oWCyhNi7RgfvI1+XAJmxFzgPGfxQ/ao1eefTPB3xB+JXiyyZ1lnudL8MXVjbSvNHGSR5Y3Nl5&#10;wMlE3B0b+ICqsaHnSaT8Z9Hk1TxL48+GfjvXbbTLIT3n26LUoYbdZSWSaZ4wGEZ8uYnLAcnkYFK4&#10;ublPKfFfiiDXNRN/p/h3TtDiKBRbWMtzIgxn5s3Esj5Pf5gPYVpEHVOfMslw5/ilAJQKBz65z7Zr&#10;SJN7kOnRrdatDb3qxqBLs270jGc8HJHT3rqpHHWSsTapb3lzrv8AZ13PDEwlWMEuNqK2Pm3HjGOf&#10;wrqicPLci8SKLO+Gm2t0TDaqEQRrtQAgHg4G7r97vVTILerwvZ6VYQIbiaNE3NIAoiz3xt6885J7&#10;/WmlpqPrcsjTBdeDDNFfWS7bl2kUuizAgtxjqeqHt2rTTlOdpyq3E0GG21vS7rQZ5pbYxsboSIVK&#10;OucEHJHALD8h6VKVkdFd20E8Ow21zPJoFyLZrKV2d5GuCsrY4+Xb16AhSD0PNUck1pclgkhmvHjV&#10;7+a2t90S2t1JumIxywAGQgAyQC2cY9w07GLjzIzNmXjUKpUrgsy5xhcnjrjBHTrkdM1MpJDjF9ix&#10;5E6zmGGFp/l3ExjODgE5HY7iR7YI5xmsZNNmkYvsSx6dqUkAmNjMoR0VyY2C5z1yQAPXHTC+4rS5&#10;PJJ6Euj+HtX1vU7LRrC1SW9vJo4I43mRN77+h3kAYDDkkAc5wASFKXLqdWFw7r/uluema3bTfDGy&#10;n8NeMWspjfTC5XS7TVI7pN4TbNK3kMyKrPtIBJb5SRjpUUMTTraHdicqxWGVqr0OH0C8ATUdRsfE&#10;WpaNdSBkaz0uK4M88I2kJvTCopOckk429K4sVv5F4TDNaqRm+Idd1DV7hjfrIkqfLJ5+5pmI6eYz&#10;/MSAB6U6TTjdHROLT1MUHt6VdjHluwoKCkZDgc1pF3AcDirQD1pED41jaRVlmWJSwDOwJCjuxA5O&#10;PbmnGzauc1e6Ta3PuX9nr4bfBm28Pz23hn40DVZ7yRJ718raLARkDbBIPMQEEAkk5IHSv1HhudPB&#10;UpPCvnbtovI/lTxFzbOsTmNJV8IqdKLklJ3le/pvt0/A9ZHhLwtpUpjtPHBnUvkubuNlb6YYEDoM&#10;fpX1MMViK0b8j/E/KcXj8a6koOgmls1F/qmMu9B8EyoDdeKrYhckASoMZ6gE5OOTxnvWkKuIX2DG&#10;ljszi/cw7+5/8BFJrD4f2qqF8WxIqngsRJ/IV2QxGMa+C/3HSq+b1Xrh2/w/MdFdeG7c/wCi/E+O&#10;Fe26z3/yFRKOLq/8ub/NGkcPi6/8bB2/7ea/K5MPEumxRkH4nrJ6FbIEfiMVn9Trbyo/ijnlltaU&#10;tMD/AOTf8FDovEXO5PGlxIuSDm1C9PoKr6jJ70yZZf0eGS/7eNi1+I3iW2jA03x9dqCcAGNGH5vn&#10;FcVfJsLUd6lJf16Ht4POc1y5ctK6Xq3+dxk/xG+IGqI1pL4xmeGThjcLGkeMZIJRS2CPQGsY5PgK&#10;HvRp6+v+Z0YvPsfjYeyxVSVn2b7+Vv66F208a/Fa98MeMJvCfiYXU+n6eYbbTLC4is72S6cAg20l&#10;2MKV5JY7sgMqqzEY+Q4jw2Ho0o8tP3tdf8z9c8McfUWMSq1l7K3w3X39+/U/MH4oaz8V9Q8SzwfG&#10;XUfF0uuRL5hTXvPMy5GQfLnwVUkHkcY5Ge/51X3P6Opyg9VsfaP7PP7QOk/E3w9onw00X4O+J9Pi&#10;8J6bbWt9qGiSwPYwxBXDzStctCkId2kchpWcsxCh+RXuZHmksLNUYQ5mz8p8ROCMNxDB46rX9ny6&#10;66rTyujc+K+nfCrWNMuYPE1344uNDsZXUjQ1ljkulLEKwTaQQRggMvAPav03MaFTEYD2lVOPkrv5&#10;abn4BwlUxuW5wqeG9lNSdlKXLF2WzXNflfle/wAz4d+LFv8AC611aK1+GvhvxtpUcZYyv4ongZ5R&#10;xjbFFEpTHPJkbORwK/JcwbU9D+t8kjXnFe2mn6bHDV5x9INoAej/ALtoxjJYHmJDkBWH3jkjqOBw&#10;epI2igljM57fT6f5zQNBQD2Pr79kX9m2w+IXgXUfG/izSLB7a4udmkPcybyyI2JSsZbCYdFG7AJ5&#10;HTGfveF6lCn79eN30PwTxR4gzXAOMMsk0l8VtL38/wCvU+mNE+FVroupWU1peQSzWNwjxWrBTFlW&#10;BCsAQCCeDz69K+/xeNjiMO4KPKrbn86f60YuGKivZ3nzLzu7rrtv5ng37TXwm/Zo+H11c3/xR8Wf&#10;FLWPH2rWf9oW+nWupW9wqBwwjaSe5hZVjyOiuzgfw4Ffi+cSo0azVF31P7O4LrYzE5VCvjqXJJpd&#10;v0PFvgJ+x78Xfj7oc3iXwpe6DYaNaXxsp7vUNQyyzYViohhV3B2sCCwUN2JwTXmYa9V2PocfiaWF&#10;pOtV6H2zD8N9R8FeD/D3w+0jwrE9p4V0+Gze6htRbi/u/LHn3bhH4eR1HLFmwoyc8V+ucJ06WW4b&#10;4velufyX4g8Uf2zmkndxo09Fp3tq/df59PuonR3ik2S6PwSc7VyU9sHqPevtliOvMfA/W1JXjU/4&#10;P3DJrCGEA/2beDOf9TbAn+RFN4qy0KhXlN254/ORWuDyEs9L8QeaTgbFKE/ln+VJVFJXqNWN6UXJ&#10;2nOnb7y9ZW3xtdDD4a0vxsFb7oN1JGq/i20VwuWQr3sVKLfyPqMtwuIqNQoSsv7qkl+GhLPov7Xy&#10;4e2s9WiHYzanbsR9dzVi8Zwu9IxX3f8AAPpf7LnRXNXlLTzf+ZLa3H7ZduQFktnx2nntGP5A1hUj&#10;w3PaNvlL9DOWKw709pL5W/W5ozeIf2sbSLfq2h6TIvdoI1dz/wB8E/oKinhMhqS/dzS9XJfmeVjv&#10;YShd1Kl+9oP8keV/EnxB4+u47lfEvxV8SeBXIyy29/BaQjaBnAaJHY9TgS81OaZJhJ0fb08Ryx8t&#10;fxPa4YxMKUo4ajhFXnfd3TS81e34I+CvEM32jXtRuDrcmsl7qX/iYybw14AxxKQ/zAt1555x2r8b&#10;zB2rPW5/UeW2jh42hy+RQyK5bnpDakB9QSOK5oARo2jbawxwD1HQjI/Qg/jQDE6dKTKiPJg8lNqy&#10;edubzCWBUrxtwMZB6559KRaSG7vakAbvagCNm9qAAkUAR7jnhc0rAJ5nbFXYBpOTk0wEPSkwImGe&#10;tZgVpxgAdvShAVsNnqBQAqqjfeJ/A0AVLpRg0AMs2khctGiP6hlBFQBbW5llO2W2t1X2jAqwAtsI&#10;aMBSOmCKAFLzHBaRD/2zUUARNk8swNAEJjfaWGCF64PSlcCPj0qTUT5B0Y/iKAHBj/z1X/vn/wCt&#10;QBIhf/nvGPwFBnYmBDAFyWPquB/SgcRCYB94yD6uv+FBW6IWAblWH4072JtccpbG3cv4mkVuNLbS&#10;TlTn0OaB2Gjg0ABkUj5lJx+FADN8QJ+V/wDvqgBrEdRmgCWJkK5ZQaqImWE8o9UAqloAuyEctwaQ&#10;h6CE8NcBPdgSP0FBBp2mmadc7c+KNNiz2kjuhj64gNWB03hfwFL4h1m20ix8XeFkNy20TXmqiziX&#10;jOWe4VAB+Pt1wKAPa5P2NPE8WnSX6fFT4TzCOIzGOLxzYM2AM4HzgZ/HHvWgHFSfs4+NrjwnB4zs&#10;PEXgWa0mhlmNv/wmGmJdRrHnO6J5g2SBwBkn0oKieRTPOhKOcAdMEH+VJycS7KxbvNYa6srG1/sq&#10;wt3s42ja4h80S3OejS5cqSPVQvXnNP2rZg7Ip285S5jnnhSdY3VjE5IVwDkqSpDAHpwQeetS53HZ&#10;BXObBQAUAFAD6ACgB9AwoEKvtTQmelfBH4H+JPjr40tPB/h6zuYz5clxe3dvp814LeIfxskIJAyV&#10;QZwMsMsOtOLsB7j8UP2LvC3wm0y3m8WXPim3wFllutbvdG0C1lQ9RAPOu7mRs9VEJbA6dAdoj2OX&#10;t9A/Zl+Hrq0XiDwv4lvzdOYHh1fXb6W3jabaCPs9nYRu6R5J+Zd5PG3s3G7A1/DVh8OL12s/APw2&#10;8U6rq8sjvbCD4Wfb4nZ5Moqte6nc7ogG2jKA4C5LHJKiJnosHwj+NGoaSnhqw/Zz8XtJPDuWQReG&#10;PDjJlmDk7NNaZVPIBMoPUg1aC6LM3wt/aEa0ufDXinwLpcNtBtZovFXxanNvDGWPljyrbULeJirI&#10;SCyHnqOgqJuyNos+e/jH4Ku/C+o3yaxqvw9uZjcM5s/DV9b3Uisyqy7JQruYxnoZCM5BIxXmyV6h&#10;SdjwXWmvSQzGRId3yoZFTg9zGh9v/r8iuii7GdZXLHgm4tbTxDDJqOlXWoWhVkmgt2kUsCO/lvGx&#10;AODjeufWlWeg8O7H0L4Y+Lnwo8HKkWmfsxeC5Zy7CafWvFEpSYOmAXtpJ5ZflOej49snI8t4WtX/&#10;AOXn4HrRloV/GvxzbxPol1oNn4X+Cvhu1vbWSNl0rwvPNMm0EDbPLbylXY9GDcZH3etPD4drR6+Y&#10;TdzwYz3TFUW6CAIPMVIkVScnkbQO2PXnNehY5pRse8fAz44eB/hPo7HVPhPY+LdYuGmWTUNQu9hi&#10;hYKqJEvlsFIwzbuTvKEY2EMEOLSOv1X9tm8TUZdS8OfBD4aaPcTXX2vzRoqzOsguTcKQSR91xCRn&#10;p5IxwzAxFnPY8g+Inxh8a/E65in8RSaWkUKwJFDaaZBAEWGFYkUOq79uATtLEbnY45qxNXOchGtz&#10;kxu8qQ7i7JjbnPUn1OcdazasSd/pXiL43WV/JdaFqniqK8jPnvJbRzq8YUxziT5ANuPs0T/9sVbt&#10;mkNK50z65+1ndRHztX+KTebhBiS/C/uzjHoCDaj05h/2eNOXQorQ/BX9qTx59qgXwd8QNYCpAt1E&#10;9veS/Js/c+ZvBz8g+XPQDjisXuBLY/sWftM6n8sPwS8UofSezEP/AKMK1pEjkRx/xU/Z1+MPwcs7&#10;LUfiL4H1Pw7b38zQW08/l7XkC5IBRmwQDnntmrTsKSueYhZ/N8i2RJJCgTYkMbEjGM8qf0rpizmq&#10;K6Lz6BqOsTRWekQXep6ky5e3to2uXJwSf9WGIxg5zW6nynPKlcLnQ7+TT4kvIYbe4icRorXsaycH&#10;HzRlty49xR7YpYbuJusdO0S4sLvV7K8Ejlo47fziYWyCSzFFUg/7JPU9M1XtzWOGNO0s5/DmgXra&#10;zB4it31LAtLc6XstpwcbpGlaRT0OMKjD3GaTrdiXQjHUZ4T0l5bbV9Yj8Natqn9m23mI8BjSCAkk&#10;bpgysSuMgYxz3pe2ZH1b2upN4WsxrmtzNceH7i9vUt3mtAmqW9p5cq4w+4qpbBI+UMCaSrvsRLCq&#10;1ilFHe3zsX06aa/RGE7TXBMrKuMqsfBA56AHt+PYjzWrOxr+F/GE3h1Faz0nR5JNq7ri6jM7tuzh&#10;vnJUHI3cYwRntWNfD+2OqOItuaGs+PLvXLiM3t8qywwokUNvGYowgTICqoC4woHbrz1rnWHcTV4q&#10;JBpGo+CH1EN4msNZ1C1KlUFrJHAyyHGGLEsXGdw2jaefvCr98wniVLQo6XqyQ36XOla9d6fNDMst&#10;vcRWSEx7WBDiQSF1YcdMnnrTSbWpCnZ80XY978M6J4K+IXgjVfHPxp/aClKWjK9vp0jC4nlGCSyx&#10;SkbRuwiiMc7uQuBnzMRXrUJfuqdz6TCulmEf9rqnivgvxFceDvFsnjrTvD19qmhQyzW+WkuLQG3c&#10;Ffnmt3BjbaQSu4jkghhXZXl7el7PqGH5cJW9otTK+IvjS5+IfjrW/HN5ZR2k+uXRu5YI23JG5ADB&#10;TgfLkHH9etKjS9lT5TOvW9tUdSxzwOaa0OZq42tzMKlgOVvap2IHA5ppgO3e1BAFqu19iZbXPq/9&#10;mDwp8NL74drrOv8AgzVdS11764hkutMvcMbdSuxGTcRGchv4RlQp5zX6bwfhJ0sP7anJKT76/qj+&#10;evE7OcXQx6w0JqNPe7sk9Nvhld/dY9nj+HHhy6mQaJ8KddRMDH2q/EhbrnIOMZyO1fdUsSqMf31V&#10;X9Lf+3M/IsRn+Iqzap4uK8kuZ/eoovx/Cq/mYLa+AVtPeSUMfx5P8q6Y5xQor40/kjhed1FpOvKX&#10;pFr9CF/hPqyyCSc6VbquTs34P4kL/WtlnkF/Dh/X3GS4qw7Vo88n3t/wTVb4KxxgG58deCkyoO1t&#10;R+YZHpiuN8Vyvb6vP/wE+lSm480asf8AwNf5D7DwBoNhKDd6lo1yiEgiKX73PJGD3x1oqZvXrfBF&#10;xv5HxmMzrFTlKFOM077200+WxMNAtkUf2f8A2bgZJ8yYYz+OP50vrk7fvLmDx82/33P8l/w5dtdE&#10;8QOu23g0dtucgyRAdPQtz+VY1MTQfxt/dL/IUZ4evdqUl6uz/Gxr+FdL8THUJrfWdO0jaqYs4Ibe&#10;1YSy9t8rqQi49AxOeBXzedVJKHNg7/fL8j6jhitkM8YsPjKmj/ms0325tfzMvxz8M/2pdSSS/wDD&#10;/ij4ReDrBTuE0elySuq/3naffF+SDrXxM8Zj2nGc9PM/ccNkHCalHE0qF2rWabR8Y/tOfCXx0uv2&#10;us69+0H4S+JHiG+uIdLs9D0e+a+1ONWY7I47aGARou9z8q7fmfhSSa+Wr3dQ/Y8B7H2K9gtD239m&#10;XwL8X/h38KfE3gT4i+DJfCdrealb6xa3dysP2i4k2eS1o9uGMqAqwYOyqFKsp++MfXcGxVHHpuPM&#10;fn/i3OlSyacuaz0011179P6R0Pjvw/4iutFku7P4lar4agt4We4ntNLEz7QM5zgMMYz8pr9KzNSr&#10;wfs6jgvS5/M+Q5jhcPi4xlg415trlUqjjrfpra/qj4E+IF//AGl4pvJk8Zan4ohVtkOq6hG8c1wg&#10;5yUd3KgEkAbvfAr8UzHSrK0+Y/tjIE54ODnT9m7fDdO3ldafcc5XnnqsKBCEZoActA0SwNCkyyTq&#10;zqnzbRj5iOgJJ4Gfr9KFuEtVY9l+CGh6j471+1sdF8V69ow0uGaeW2siwtokeWPEQYE7t4XJMhyd&#10;oHOM19/wnhPrWJXvNcup+T8f5rh8hwEnWpRm6jt71vPpvp5LsfWGm+E72xl+XxFdSomWCuJGwB13&#10;MG9Wz24GOa/WakaSVrH81YnNadeOtFJvtb8Fby89zxH/AIKC3fi678WeArnVdSVtAfwvENEs1ifb&#10;ZBJDHOjSkfvnZ41ctnIDKCARk/zzn+GVDG1Fvqf2HwZjHjMiw1ekrXWx4n8ENN+KXiTxzaeFPhF4&#10;wutI13Uw5VrbWH00OkUbyMGkDJuwqsQoyTggAk4rzaejtE+irxjZ821j6n8PeEv2otKvUXxN+0Jp&#10;9/Cyjz/suny6pPgZbaXnjt2P3Tysp5PU1+lZRlOaxjdT5Vv0Z/OPFWacDVa0o1MN7Wd7NpuLTT7v&#10;Tfex6quo+J4bW1t4L7zLiOPbPPJEyCds8MsbPJ5eBgY8xhnkY6V+g4HB+ypf7S+Zn45jYZTXrSqU&#10;aPJDok7/AH7PUq3Xij4hW8my21SFcf8ATurj+Vd/9m4SrraxlSyzJ6kbzpv72h9t8TPixYQmSLV9&#10;kW5Qhhs4SW3eu5Tis55DllV/vFf5v/M9rALB5d+7wfu73u7/APDkd38QPF1wxk1T4h61b5IDi3uG&#10;hYHvhV2rUSyPApWhST9bG0cXi+ZyoJ3fm7fnp9xnz+KvCM7Y1nx/4yuifvK19Id34BjWKy+pT/hU&#10;4xt2IrS4gxMXH2dNrz1/9KGWupfC24kOD4ovf9+Sc4Prya0VLGWtp+Jw1cNntNf8uoeigdFpmo/D&#10;eykaa4+HPiS9kH3Gk1IoD75DjFefXwuYV37tRL5f8E68HVjGLjjJQl5J2/BQX6nL/Ge2uPFPhI3n&#10;hn9kD/hKbPRVkuLm5upw8kQHzFvMjPnyrjJKq3GOmBXx2fTeB0rv2kn30t8tT9G4BpVsfWccvxSp&#10;Rja6ipS5t9G3y6rt59Ov55XVxFqF3cahBZQ2UdzNJKltBu8qBWYkRpuJbaucDJJwBkmvzWtLmkz+&#10;lsPdUUnuRhQeTWKZ1XGdKsBxGe9SnYqKuWrOCG5nW3muPJLgKjsF8sP0Bdiw2Lzy3OAOlMRqS+EL&#10;6PTdU1SLUNNng0l9knlXSl5QZhEHRPvbSxzlgvAJ9qlhYztYs7G0uVXTbmeeAwQBpJowhE/kxmdB&#10;gnKrK0ig91CnuaBMp0AnYTd7VBqG72oAY1ACbfr+dSAhjJ6OV+lWAhUAf3jU3AYVYdRiruAlMBr1&#10;mwK7hT96Jz+FICBhB/FC1AELJB2Lj8aAKczIScPmgCNEbOUJFQBIwbPzMc/WnoMeFXHzDJqriJdq&#10;BQGjAI6sDyfrQAx484EaMfoCagdyIpOnCoRuGDkEcUGhHtb0NWSIRmoKFjCk4ckZ9BmgiJYjhh6+&#10;cn/Ak/8Ar0Fk/lxAcSwHHrGKDNjCqHobc/8AbMf0pjiDW4bneo+vApGiRC8RyBgYoJ2IymDjFPQz&#10;sL5Mn92kAnkFfvHFA7B5C/3yP+Amgu5G8bq2EG4ep4/nTSuFxRHJ6D8GH+NIZOkfHJ/Wi9hXJo2i&#10;RQv2aI/7RZ8/+hY/SgCRSoByiNkEDk8H14qzMswGxEfzQ3RlA+UiVQobcOcbScbcjGepBzgbTYGp&#10;J/wj8U1r9hm1BojGrXAlgjUrJyGVCJDkcLhjg/MRt+UFgaVz1D4U/Cmy+KyajHafE/wR4Vl09l8u&#10;DxTqosJLlG7xOUKOR/EuQRkdQcjZCPRrf9iHXNUlmTTP2hPgfPLCQrwr4tbeCR0/1OD9Qce9Wkuo&#10;07FHVf2B/jVZE/Yb7wPqybmPnWHiSB1POOrlePwz60/Zw7g6tlqclD+xt+0HeTTx6d4DS7W3lELS&#10;Q6xp5QkqGBUtOMrhh82MZyOoIGLpWehn7SL6FuX9h39qaJHf/hT2sSbELnypbaTIHUDbKcn0A5Pa&#10;koW0KTTPCY+9cZqh1WMKAH1ABVgFBSF3UDHUEsVe9NEs7X4ZX/iK31+O18K+M/8AhG7y7jaJ72bV&#10;002FY+GIecsnHA+Uk5IGATimgOn8afD6zgvlfxR8bfBmoXdzbvIby2vtQ1NlZSdqO0Nuy5bOBlm9&#10;8VpYDD0TRvh94fsv7Yi+N+pWeuJCXii0Xw/csUk2g+W00zw7TuJGQCPlJ54FO9wtY2dUvPhFbRz3&#10;kXxb+KOvat5DLC8uh21rE0u043yPfSv5e7rhScelaDtcpt4g+Cxt1E3gjx7qV18ga4k8VWcCFRgs&#10;BF/ZzkZJf+M9jzUSGqS3JfE3jf4U3ekrYeC/hBc6LciUO9xqHima8ygBG0IkcAGSc5yenbms5Mrl&#10;scP5uqX0k01rp/mxr8/7iJpAi+oJLEDIIz149q52veuNGdOFlbzrqQFm+9JKqgn0+Y9TjgfSqj7o&#10;SV0QvPbIQn2uJVHQGQfpik2KCszsdA+Gmv8AiOJJrI27RsQAwhvJQcns1vA4zjJ+8Oh5qHVtsd8I&#10;NHfzeDvhlH4Im0nV7qzg8TaZaTXFtdWQithcKJHkZJ4bm4RpTsDbXVVcDYCHxiuD29X2vkd79h7H&#10;+8eQC7hCDFhD/vZXJ/AE/wA6791dnl31O60H4kw6C2gatZ+VZatYF7G6vItOgvJGsAITGFhuMQ74&#10;zE21hhsnJYYU0GlWqvZ6Fe5+LnjGXW7zU7LXrmJ7zJmEcMVsCXExkCxQqI4xvursAKBhZSBjoEca&#10;O+8B/tU/ETwjPcvqsOleJ7W5EpNprlsZ41eVpzK+VZXJcXl2rZYjE57qhVSGjtU/bx+IaW1xA3hL&#10;wcv2iKVZJV01wTJL9mLykebjcZLVJfTzHZsdAM2B1c3/AAVF+NwluJIdP8IRrcNI+1rSc7Nyj5QW&#10;nztDAMB+H3eKm7WwD9I/4KQ/tK6xZro/hS30UrbJ5eyz0hrlgp37QSzu3AIIySf3QOfvAw3U6AbV&#10;v+0l/wAFFvENwb7w54T8ZbbyJhG1r4OLRGMkPld8JAwGADZ4Ujpmhe06lROQ1rx9+3PD583iTx5q&#10;/hVWJaQal4mstDQkkknY88fcnkCtVfqNR0OO8TfAz43fEfRZvHHiX4oeD9WtLOOSU3tz42ttRVEC&#10;7mHnRtJEgwpPMgHHJGM1pF2M5Kx86jUzHp82msLsrcbSUhu1gVypyN42NvAzwOMV0RMZROm+HMdl&#10;ceI9L0nxCdQfTr67it7m0s7OPVb1o2OGEVs21S2DwG789qdR2JirvQ9D8WeH/A3hHXbeDwVonj+1&#10;mt3ltryLW0tdKdnUnafLglRkwm1mUsCGByxqI16a0YVo1baHAePLjREy80Vnb6hcRZJXUJZ5Fbs0&#10;rYbLc9C7Ct00c3LV+0QXWkalZ+CbKW7k1HUP7SZ/KjbT5zFahQCrRyNHg7gwO1DgY6cnMOpYqUJN&#10;WbNvQfBsNl4Dn8V6fdahJfSTfZL+3a1hgiskIJjcPJOrs+7n/VgAZOTinGprdHV9W/c/GQ+HNA0i&#10;HwbqniLTfEUD+KbUr5dtNcxurWxIWTy0UsXfkYLFRgdDkZ2jXqOpblIlh6Kw/wAfvHP38lhOZZ9H&#10;v5JFnAa535EqGT/nphEGMYU7cpnJJbiuuV3seE4u+pYsYfBH2Z312LxAtzGWdvsiwbBg7cDeudyj&#10;5ug4J9jWXv3DlRg3ySWt5eJ5MvlK0wieVQGdVYHJwT1XB4OMkitk+5i4tskcu24u6ssYdMuxDNtP&#10;Tv8A3z+ORnjNSbKk+g03uotlIYGmi2MWPKBgDknCjrhRz1OAKl2KVOR6I2meLLXRLjUfGei6jHpy&#10;CKOKa7ikQM5TILSOpBQDaB94njk9aFys6oKUdTH+Gtvo+o+KJNO17xFLpGjJaOzCLVVtkkfcoC7n&#10;OCDyWGDkKOK4Mfp/CPYyyh7Wq/bfCc94pbSm8QX6aIySWEdxIltIjM3mRg4Dbm5bOOp5xU0m3BXJ&#10;xCjCbUDKrRGA2tUrAFSiJCrQzNi7sUkaXsO3e1O5kPgePzU88P5IdTLsxv2Z+bbnjdjpnjNdNDkc&#10;lzGNVNxdtz6/+APgPw14r0TUPEHwf0XTrufQTH9uuNShWW9tS4LKxEhKj7h+aPA4PTpX7JlL4dcI&#10;KHxP13/I/nDjernNGVX+03L2GukWknHztr69fkes3C/F4SCKf4mi0dxnbbKqnH/Acfzr6X2GXzVu&#10;S/qv8z8mwmLyTCpzw2EfreX+Y9PBPxB1B1mvPHuo3bOCfnnYb8fie1VCrgcPtC1jCtn2Vxbf1aKf&#10;eybK934F1S0x9uukkZhuLPPk/rXfSxmGqfDH8C6Od0Kv8KNvRFZ9CtYRme3RkPYSA1vzwey/A2WO&#10;qT+F6+hYjsvCYBB0uaCWLksZN6Yxzxxiud06sXfRr0t/mYyrZhf+Imn5Wf6ksFlochCxWrLkZOZO&#10;ACpbGO2f61Lc10/AznWxUVeUvw87fMtRWVllVittkQX5dzBhliOAQDx/XvXJ7OV9UYSrVdXKV392&#10;3z/pF6G0feqWjRRSnJzI7ELzgcc5PXg/nzWFemltE5Z1Va9S7Xkl/wACxkfEzxlZ/CvwFB47+IPw&#10;r0/4m6JDeyWY03UbayNnpc8pcoczpK4Mm0t+7iC56tnp+YcZV6ca3sqdK3n3P6N8HaUKuG9rTqXi&#10;tOVr4e+r3ufIPiXxV4i/aT8Z6J4S+D/7P3g3wxqTXUj2Ft4T0sW91LIVLbpp9wTaioW3YRVCljjG&#10;R8A9T95slqfYfw+8FftHfB/wFcjxb8UrnxV4j1aRLWx02W+Oo2ejRRuHeYzyq2ZuFRY422KGctvP&#10;A+w4PyuWKr82IlaK/E/HvEjizLcvoLD1/in1ttb8DC+KHib9qWDwpdajpett9qsomlKjT43YgDJ2&#10;MQQDx6c9OK/RM3wOHp4Z/wBmNc1unU/F8ozDhfN8xpU8y96N1ytytZ362Sf46dbo/PbUNU1DWL+6&#10;1bVLqS5vL2eS4uJnOWkldizsfckk1+I17+01P7FwkY4bDwjHYqhieprI2buLQaBQZBQApOaAbufR&#10;f7Ivj3WtIk1PwmmgXuo6VcSfaWubaMMlrIRg7mH94BeMnpwOpr9Q4BqVKkp0WtO/Y/BvF/IaWLhT&#10;xzrKE4acr63t+Vv+CfUmneIrW8uY7BdOubdJGVJJZYSqIpONzFQWwOOzdOlfouLpSo05WV9D8Cll&#10;ji1OpVVvW/rp9+xl/tZeAfGvxw8S6LF8KP2fbbxVb6PbSRT3p8ToqyxnZhbO2ivI3t4wQ5w2dxbO&#10;wEZP88Zlhq9Cs/b9z+1eHsTga+DpPAyurdNj4p8Ot8MNB+JUH/CfaB460zS9HuJkvrGw1KGXUIbu&#10;PIRY5jHGqBXBzwWAX5WJ+YcMNz3MS9H6M+yvhz8RPh38Tba7k8F+IdSkXSola7/tE3k92kbMwjaa&#10;WZ5GkYnjhyBgYA4FfsnDGbYSGHjQpPml53P5F424ez+lj62YYjDXhJ3TTha2iWl7p2SvpqddLNpN&#10;m3kP4qntSnDJNbumQR0IbGPxFfXc86yUvZ/ifnsqGL5mp4a79Vp9wjrpM2QPGWD/AAgqU5z/AHic&#10;Z/EUnOqtPZkp4iH/ADDfr+CV/wAyY6VLdzRi1vNPvQvVZrxYs+nzBv5+lJ4mpTWia+T/AMmTTr29&#10;2UZQb8v80vzLEXwy8e3bF9J8M+CXT7wN7qqydfXBzXDiM5w8dJylf/DL/wCRPs8r4fr5gueVSaXk&#10;4K/3SbEuPhn8bx90/DGxA6NEi8fiqVzU82wcX7sZv/wP/M9LE8PYJNRxE6j/AO3kvyRCPhb8d7gq&#10;Zfin8OtPU9llAI/8cpyz3DQ3oTf/AG63+bOnD8H5PUV1Tbv3qP8AyZIfgN8WtZ/dXn7Sng23Xr5a&#10;pGwB/FhXk4riinh23CjKPyPqcv4AyWWtOgm/8TOW8ZfAzRdPs3tfHH7f+m6VFcKUktbXVLa1R1PB&#10;UokgLrg9Dkc18nmOdUsy/jJ/gfoWUcOYbh9N5fQSb3s5a/e2fIfxm+GHwM8A2u34b/H6HxlfxyJH&#10;9hj0mRU2nqy3IPlkDrjH0NfNYijRt+7PpMszDMK1b2Vajyx73PJAc15rVj6tqxMraZ9gxJJdC98/&#10;aFAXylj2r82c5Zs7hjgAYOe1SKJFNPA5DRQiJQqrtUkjgYzzk84yfcnp0pWNhgmjHc/lTAebp/Ke&#10;KN2CSY3DscHIzV2AY1zO20P+88tSkZkO7ap3ZUZ4wd7fjzWYDPMI6jrRYB2/2pAG/wBqAGse9MCM&#10;SdeKLAL5ntU2ATe3rV2ADITxkfkagBm33q7AI+ezgfhQwIZJZz90Z+tICFpLn+KJKgCvNI5GGUDP&#10;0oAoyqmeFxUjBUkP3D+ooES7MjJPzdzSHchZhng0wYokVf4jn6UAKJJOgaiwhjmX++w+lI1GMzd3&#10;JoAb83rQAoZl/ioANy/89Vz75/woFclSdkUK2DjuhINAEou4W+80n0c7hQArSW0n8KjHoMUDGO0Z&#10;5UmnYzTF84HhVX8aRdhx+bnP60CI2BH8TfUDNAxUBxxLIf8AgNUgZKqTHJV8/wDAG/oKZmKELfea&#10;Ef7wI/pUmo0wxyNjzYc+zn/CkLYjMM65YAcdOetMzJ4Y2zmR4vbDVdhXRbXjA3Ice9OxUZImR++M&#10;/jTLVieGd0+6AM+laaMY5yZJEDYKk4buQPUZIz+dAnbqSQWULeZ548vEZaPZEG3P2ByRge/P0NPl&#10;J90rNpaMzO9tC5YfxRiiwe6VTbRQMf8AQoB/2yHpS22JJ1rlNELUDCrAfQAUAKtNALVAKetS9wFW&#10;qiJnffBW5+Elp45trr40Q+JLnwzDHI01voAg+1TSYGxd0zKqpnJYj5uAB1JFbgj2n4p/EH9g/WdO&#10;Sy8AfDP4h6JJaxApcq8DTXUpP/LQyXTIqqvTbGSSeeKYzgda179ki70+5tvC3hT4oQai8EiW0+p+&#10;I9MjhExx5ZZVtWJGf4cjOetAhifEP4BWSBNI+AWoar5ZG5tT8Zyzgj0xawQYH/AjWgyvpHxU03Sb&#10;JYtN/Z5+HM7h2Iur+01S8c5BHIluzGQBjAK44zUy1C7J9N+OPxI0PUzqvhey8K+Gpgnl7tF8Iadb&#10;vtHQGRbZpSc992TwM8VnI1ic78RfiD8SfiTezy+NfiZqXiS4RFSIXl/O8XlgFlVY2I2AEn5cDbkn&#10;pycWVFc2x55c6xNbRHT7yy+YAEb3CqBnPAC5IznncR1oQi9oj6ZdTkS6XqJdBuP2QRKirkDLSsAE&#10;6nqKGrjW9zrZNC8PSIs1zo0km5kJabxxpMTbeeBEIncn1Iz2rLl1N+cwNZhsLSOzstMgsG3AzS3E&#10;d9PO6KSQIjmONAQV3ZCt1HOOK2SM3J3K+lRWdxqVtb6refZbOSZEnuY4DK0MRYB3CbhvIGSFyM4x&#10;kdaTQuY9K8ReNfgbN4ek03wx8F7y21Q2iW8GpXniOWQo4GGmaFEVWZiWYgtgEqANqkPm9wbT0ZH8&#10;LU+AQhuD8WG8atPHcDyI/D5tRHJCRhizTAlGU4fgEMBt+X71CRB2Fz44/ZY0/VoZtF+FutX9hGGd&#10;4tVmaaWQi/jePmK6iX5rQSoRt+86jLY8ykBPF8bfgLZNbPZ/A1POW2ihkMUViMyKIgzL9phuCD8k&#10;nPdmz3IKkBo6R+16fDyiXQfCF5HdNEqSOdQtLeFyHEnCWVlbsg8xpTgPwJMA/KpGdgLUv7cvxGud&#10;CtfDt54V0S9tLDzltGutR1Z5I0kbcEYreKrqoyFDKcA/XLHY5mX9p/xvNOLjTvCnw/01o5FkiI8L&#10;2d00eCSVV7tJnAOR3z8q89cgjR0z4zftZ+JiZ/CN54jmyM7/AA94aihwPUNaW6kH0P5YoGtjlPiv&#10;aftM32mw658ZtP8Aie2nm42QXfiqw1Jbf7QVJULJcqEDkK2AOSAapEyPLNJ1XU9KmuYoLua3+1Qt&#10;buYR8zowww9cYroRnK3UsajAvh7UUXwz4lvJQqjP7swTLIOowrt04wc59hjltc2hLdtYHTfD86z4&#10;gl/svwp4IvvE3iTzWuRbwzS3kax7cPJNFGqqMFuWeTYM4Yc1Cw8b3ZSrvZkviSx8Ypeyp44vrS1v&#10;Yl8s2+lGAiFAAAHayXylxgjaeTzk01Wpv3YG1ahW+0K2inw7ocT/ABEHia606+tJG0iBo1twzkgm&#10;TzJ3ISPJGcDJ3dB1rSKuJUVy++YfhzQp9Ggi8TLp322zn8yAw2mu2nmZC5y6qHkUA4PzKM4IzW0U&#10;jz5Uop2uJ4OtL261WbUY7LTBJbh5I0u57qNXY8EjycEn8QPXitI6A4wSMyIajKt5K0sKzzuRekiQ&#10;vMS2SrNynUZxkfjW6kcc7X0HRtNFud9SiB3sTut1diS3XLHjkgdPSqZlawLLDKRnWZRjbuYWigLu&#10;bbkkNjOcnJ68Vg5O5vGtSXQWaR7dVRfEF4VnRdw2Eck5xjfkkYBx/hUtyL50RWMCyXEf2u8vprcO&#10;POSDBkaPG5tuSRnaCRkdjnFRddWL2qXQ9F8R/DEXeiTazp1j43t7S0jimW81qzL2vksrMJPM2qFG&#10;F65x79TWSnR5rc+p6bnWWH9rye6cLoOkaVea4dMubn7XBtfa8Go21llhjDeZcZjAxnjqcdq1rpJa&#10;GOExLewni2w0fSvEV7Y6BdTXFjDJsjeW4inJIABxJF8jjOeV4rCnsaVHeVzJrVRuZhUgFXEBVpsz&#10;QtSMAw71pGK6mbVhC3tVpJPQmSufUX7MviT4c6D4Nl09vGt5BrWtys+p2TsYY0WORhCIwfll+Qs+&#10;7PBcgAYyf1Xg54b2Lu1z+f6H87eKWDzbF4uMqFLmox7aq/8Aetf8v+D7xaeNPDMcgaPUBeIkW2KO&#10;8jLhFznPYDr2z0HWvu5YOVZXvY/FquTY2Ss4crvq4u1/zv8AgQ3F79uBe1aFkkyzeWmBnGeB2HtX&#10;dh6EaSs7GlOj7HSd7rv/AFqZ06b5EiKy4IYts7c8f59q7lyR00OyErJy0+ZZs9EuJZDJbwXbBv4Q&#10;Cc/iOBWNXEUorVowrY2EVyzaL03g/wASzK7pauOhKkDrnrge4rneZYa25zQzfBQaTl+f9bGlbeCN&#10;T/5e3kg6/fl569ev19q4qmYwetM4qudUP+XaT9F/wCaPwU7L5T64UcjCv5oXnJ5PGO44+n48zx7s&#10;ZSzlJ8ypXXp/XnqK/gJJH3t4wEWzaR/ppj5HcdR+mPasZZl7P4ogs9cVZYa97/Zvub0Djwp4Y1TU&#10;vGuv6feeA9FiOpa3DeaNaXyOiDaoERjxJI7sqKxU48zJPXPxPFU8E6HPJfvHt3P1/wAJ8/zTF5gs&#10;Nh4clBfFpp5b3d++r/E/PP4teKvh148+I994j+C/grVPDcuo38X9k6VY28VpFZAFURUjilmd5nOC&#10;dnlgO3C4wtflrP6mXmfSPgLwX/wUV8LR202o4t9HjTZPB461+wvoto5CtHITcxYOeFw2emCMV3YG&#10;WO5l9Wb+R8hxRR4fdN/2zFcttbno/wASdcuNI8KWtzrXi3TNNe9spYNdGmTSDT7eUjgWkt3GkzBl&#10;ydjbiCOHYEY/YshpVfqs3nCtpo7r9P68j+asVlGQYjNox4bpuq01JRtJpNd79P6u7o/OfxJbaLY6&#10;9e2vh3VpdU0yOTFvdS2/kNKO52ZJxnIBOMgZwOlfj2bxowxc1QleJ/WmUzrTwsHiI8srbGdXAeqF&#10;ABQZBQAUBseyfs6+Nfi/4cmurfwLpLav4fM6tfWc77LeOQjlkcn925UY4BzxkHAr7jhCeYRqyWFi&#10;nF73aR+XeJeU5JmeFi8zqOEl8Mkm7P0Wj+dvU+0dD8XadqGn3d/P4Y1SBLK0N3qM0t5DFbWsQHzM&#10;08mxAATgZIJ7DtX6TmlSeX0VVxE+VPy6+R/M1PhHMswxPsMvqQlrpprbpdXe541+0t8V/wBmz4ie&#10;ELm80v4n/EG78SNERYaBpN80mgwXAwP3qToiKnPLQuw69cEV+J5ziViMS+V8yP6/4IweIwGUQoY6&#10;nyVEkecfBb48/s6eCPDUenfF/wDZp0/xXrMNw0p12C4XfLET8iNbTBoRtXAypUHGSM5J8uhZPU+h&#10;xuGeIp+7PlPoaw/bU/Ys1Oz/ALMHw+8eaFDKAWjsrG0WIj0C274OPdc9K+nwGb4nBO9C33HxGecL&#10;0c4pqGKlovOx1vhj4n/ssfEbU4NP8JQeOr+/nASOKWBoHY/wrvlVVJ7D5j0r6fC8S5pLZ2/7d/4J&#10;+d5pwXl2BWjUv+31/mSh/gdekhbD4gwFXKMMQD5+49/r096+xo1M+l+8XJ90j83rf2fT1g5aq+8H&#10;p/XzIH0P4IXhPlS+L29fMktyVzxnGc+ldar53L4lD8TiqY10V+7uvkjNf4dfDC+YrY69fQ+80ZQn&#10;/gQOK6vrWOiv3tJfL/hjyqmf5vh3/DUl8vyuyCX4L+AJztm8XTrn1lUD9c05ZjXt/C/r7gjxlm1N&#10;Xjh19zMy6+AvwnjG+68dTxqD8xFxGcfpWX9o1/8An1+S/Q7qHHWfSklHCr/wF/5mfqf7OP7KWphV&#10;8R/EnXJOMqbPPfrkKrA9q+ezfBYvNV71Bf8AgSPv8j4zzTD3c1b/ALct+dzLuP2V/wBiO0tHuV+K&#10;HjpVjXcwSHIA+n2Yk18lX4WxFG86lOy/xJn2K8QMVJqnTV5PvZL9D5l+Mejfs9aNJbwfBfxT4u1i&#10;QTEXH9rWcccCxYPKsAjl8gcFMYJ5BGD8hjlTotqmz9JyDEZpiU3jqaj2s7/qzzXaucrwK8u99z6s&#10;Qsi9WoAFVeopMpXYpCn/APVV6liFh2FZAJwaAAjFACUAFSAVQDBGc9aVwJNvvTAj8v3qrgNyfU0w&#10;GVAA5xSYELnb/C5/WkBBK54wrD60wK0hOORSAqTOOmKAGIbVn2qZM98Y/wAakaVyUxRgfKXNFwsR&#10;PkEjaePah6iDYw/hb/vk0AKVkGMA/wDfP/1qQD8bVEhbzPVGXAoNCBjuOVQKOwA6UDE2M3QUAAjQ&#10;/fZh9BmmlcTHCG2ByZpP+/X/ANekBbie0AKhBKe26A5/OgB2VB4sAPomP5imAhZR960YfQU0FyM7&#10;G6QMPrT3AiYRg52frUvcBCF4zn8DSGI3AoAiJOfvMPoaAFDYOTuP1NAE6SwYBZZMj0OKAJUuIk6J&#10;J+ODTMjT0/WriwYyWlwq5GMNDG2PwZTQnY0aNNvHfiN8btSQ49LaFf8A0FBVqqYfVorUZ/wlOrS8&#10;SPBIv91oEI/lTU0aKjbYVfEt6v8Ay46cwP8Aes42/mKlzuNU2jttE+N8ujPBLB8KvhzNJbbdrT6C&#10;JNxGOWBfBPHpVILWR6PL+3d8Ybm8tb2bwv8ADpmskKQRnwnbGNAcdARkcDHBHU1cXYgrX/7Z3jXV&#10;b46jqnwp+D13Oy7WefwFYOx/4EUz+tNVUg1I4/2ubmS+/tC+/Z/+ClxKIzHz4S8pQCRn5YpkXPA7&#10;HvjGTT9qmGpjeK/2g/DHigO93+zZ8J7eSSMxlrKx1C1xyOQIrxQDxx+NJyLieLrXMMetA0LUDHA5&#10;qwFoAKAFHpQBIOOvNUSFXdAdH8P/AAvrHibxXY2Og+Ar/wAXzxyrPJpNlBcSPcRqw3Kfs+JVU8As&#10;pGM9RQlcEfUGv/DH4v2ul6ZFoP7Cfhbw4s0yvHPqUFzdSyEAn5/7Qu2VVPfcuOnSr5SiPw7b/tB2&#10;Ol3DJqvwH8DWv2udZlvh4Sin3rcyKygbZJQFYsq9PkUbSRjJygXdH8YfFO98JjTL79sz4W+GdPlt&#10;ms/sVtcGJ2t+YSrfYbLPKL1LZwwOeactgNDRfjN8WhaGE/8ABQfwpbRQTNbwx7NVnLKjFFYf8S88&#10;NgMOp2sCfSsmBreEPil8TtB0OTT4v2xvh1NbW/2loYb7wheX7ylpHcsZJtLyd7NuwScbse1S9Czw&#10;L4u/GD4m+MNSNlq3ijwZrMZgMBm0vwtbWiqmScBnsoZM5J5WsLqp0/E3adJXPD795bOc2s/m7gAf&#10;3eCDn6GqtYxbvqR2sRuJUSbZbQ5wZrgMqjPsAWP4A1SBOxav7extryWHT7p7u1U4jnaLyzIMcnbk&#10;kDOcZ5xgkA8AUR8xD8voavYXOKT2yfzqGy17xPDZ3lxFNcW9tPLFbqrTSLGWSIM21SzYwoLEAZ6k&#10;1HUfsyP5+mKozcbDwPU1DjcR0Pgq28DTanKPHuo65baeLdjGdItYZ5mmyNqkSuiqh5y3JHHyt0o5&#10;QPePD3iD9gzQDONS8EfFbxQpTZDLqF7aWe1xkBglq442sCdzcNGMZDEBcgD7T48fsx+E9Wurvwn+&#10;y7Bf2sybI49Y1f7QYyGJDr56T4Yh3U5yMLFjBUswWdtZf8FCxolpEPB/7OPwz0aaN/MW4jsh5gYE&#10;kMDAsWGyz8jHDY9cxJ3KiYvin/gpD+0V4iu4rmz1LQtHEClIo7XSIZlQH0+0CTB9+tSWeL/Ff9ov&#10;4x/GmC3sPiJ451DV7S0mNxDbNtigSTaV3iKMKgbBIzjoT61UTOW55vFcazF5+n2kEEy3HySGOJTI&#10;wHZZMbwOedpGfet00Ra5v6F4/wBZ8K2moeHrLT7DV7PXLc21/p99pkFyrcHDI+wSRSKWyHjYEHHN&#10;UncXKU002fSViay8Ha/pd4vFw7TyKkm75hlXgyBggcscjBpWfcaoJjPEdpJcWsF1eeD0s5SSWuFm&#10;VfNHGRtVVUY9h3rSKQSptC2kl0nhO8MfhvR54op442vZtQje5gyB8qReaCy4xyEIAzz1q0jNtvcf&#10;4UluZLLUILO90KykSNWWS4N150mCw2RldyZIz1AGCORWhNkGn3eo3L/2BLq9tClzOollitzNcKM4&#10;4faHC88gMO1KLM5xVh2oW0UOqSwR6lJd26NiK4is0ijPI3blI+QgdQN3PFbwdzhe463e7CCTE5WQ&#10;EhmmWMfeOBzxnleg65rSWxLaZtQ3F3aWO+4XS3Z1UxtNJcOy85b/AFY6Ebuc5+YZrmle5UWo7IkX&#10;XZDpc1g2oWELtJCY/sy3xyqqQ7f65UyAwH3T1PSnqzaNRLYz7PVvsd3vOozIpYnzIbJJicxbWA8y&#10;QEfgfQ8Z5UqSa1MlD3k0j6O+LXjpta/Zws9O8UfEq9upbzTLAabpZ8PWtkLV4FULFvjmDSR7VK52&#10;HIO7Ar5ihh4f2h7SmvmfeYiMVlVqst+lj5g8Ga34U0Wa6j8WeFf7atbpAqeXdvbzQMD95GXg5B5B&#10;B6D059jEKq5fu5Hz2W+wwyaqxuY07QtO5t1dYtx8sOQXC9gxAAJxjJAHPYVrRUl8RxVpKU3yjDxX&#10;S2kREYTjtWRYbvagB4OadwFBxWjVzJOwuQe1FhWAtgdK1Tu7Gc/hdz7K/Z78eDQ9E0/Q/HP7NGi2&#10;9jb2iomuWtktre3RUHa82/LyM3GWBA68V+kcN5ZjZpSpx5V/No/wP548QFh8XJ06eMvJP4NV/wCT&#10;LS39anrN18YPgzChib4N3bEchlumQg9j8uK+4WAzK+mK/wDJY/5n57h8qqON2k2+9WX+RkH4y+FS&#10;rfY/A98XYhhuHII+ua9P6jV3nV/D/gng/wCp+PT/AHmKjYa/xTvZ7Yw6V4E+zo3P+qySfXPFXDLq&#10;a9+VRsceF6UJ81fFXfqMPj74p6gNtjol9Lj7qCME/gAtW8Jl9Fc0vzN6XDeTKXLzpvyu/wBSxBq3&#10;ximj33nhnVUjPUNAwz+O3+tZxeWX92S+8eJyXJ8L7zkl5tWNKw/4TiU/6V4duYgejOSQP/HSaJTw&#10;X2ZI8ev/AGXH+HWT9P8Ah0aMGn+JWlUXFpbW0IbMhyd5TjcFzwDheCePauOs6PJ+6ZySxGBSupOT&#10;/C+u+/c1td8PJr+rx2nhPxlF4VtXyiLJ4bg1O5K/7RlmkjJ68pCO3pXwuZxzPkvVqpW7JI/QMlzz&#10;hr61GnDL5SvpdylL8H+iOf8AiZ+z94P1eyez+M/7b+sWeklfOks72S3srfcMYxYpIqsR1AEWc1+d&#10;YyUn8U7n9FcPYtKSpYfD8kD4l+M3w7+BuhePNI8O/A74xQeKor5ltru8n06bTLe3naRFTE0rspTD&#10;MzPhEUKMZySPNvY+6TPtPw98OP2i9AsLOH4qfHpfFOl26JH/AMSjwzDq4lXoEOpXKpJgAAb/AJug&#10;r6bIcPWry/dVFH1PzjjvMsFhKTeNwrrLsjg/iv4j+Ir6jdaf4D+Cc+padHs8qHUJ4ryJdqqCWDMX&#10;kLEM23CgbioyADX6JUxuPoYX2Cpe1/vaJfd5H4nlVHhieNWOeLWHV1aC576dHKyWvXfsfDnioayv&#10;iPUf+Eh0pdM1E3Dm6s1tBbLBITkoIgAFAz0r8mzBNVZe2Vj+o8vnQlhYSoSvHuZ1eeeoFA0rhQIK&#10;CZBQQerfBfw38OdWMd9rHxmvvCWuGfy47SGwdQ4DfKRcBihzgfKwGM96+x4cVP2ivVcH5H5rx5mO&#10;Y4elbB4BYmGvNdrRW3tu/kfbPhu2vbK7sbTQvHcM+oyskMbxQMs0rk7QBsxyx9B3r9jxk08O1i4X&#10;hbd2+/c/mGGKxH1j2tDDThK/u2ls301v6as85/aYt/gBrfw81TS/EPxC8A2XxF0aYXunv4f03zru&#10;/wBqSB7G7ezURrvZgfMkcsjRjjkmvw7iJYP6x/sSP6p4AeeSwl86/wC3dU3bzskj488A+JPFPg3x&#10;5ouv+ELOO81uwu0fTreS1W9WeY/KqGFlPmFt2MYycjAyBXzi93c+/lbZn3v4P8V/H7Xb25ufjj8K&#10;9H8Fx/YHmtrm2aOK4uJ1C7YmsDJJKu7oWPlhe+elfo/C2Lr1F7GMLx7n86eKPD2UyqPHTxVq3SGu&#10;v46fd69Dda+ubyJcadcMrHI3IB0/P9K/UPZ0mrn4WqEKMvjRQ1K6nVSnlxRY6ebn9D26Ht0rrors&#10;dWHpQbvdv0MPUZdMN0ZjqMcLLGF4k3FQMH05yQD0/hFd1KlN62ueph4V1T5eRvXt/XTT5lO48QeG&#10;rSIAalPcqvVhDjd9CO34mtVRq7yVjpp4DG1ZfAo/P9ChJ4zswD9h8O3V6ey5PP603hnbV/gjrjk9&#10;R/xayiTQfEXxPDtNj8Fo5cdJWick/iOteNiMHZu03+H+RlPh7Azv7XM2vK6JIviv8dLaZm0b9nfw&#10;peEYw+qxyy89jjivmMzw2NqaUptekrHv5NhuE8pj/tWN9pfvFP8A9ut+BU1PxF+2X4vymj6H8O/B&#10;pxgnT9Ot1lAPH35klZf+A4r5rEZTm81rU0823/me1DijgPKZKpShKT7qH/BX5nh/if8AZV8b2p1H&#10;xP49+Mnw40y5YtcTtq+t3Cz3UhJztxAxdye3vXx+cZRVwP7yrJS9D9W4M4+y7ia9DAwnHlt8Ubfc&#10;7tP7zwQFMcNn3wR/Ovnj9GGlY35PNJlxDgfdGKW5aVwyaQiIknrVgG5j3osAZPqaADJ9TUAGT6mr&#10;AMn1NABk+poAMn1NQAFiO5qgG7vai4AWxUNgMJJOaQDTu7NQAxllxkEfSgCrIZAcFFb64oAozyYk&#10;I8qM/hUlxFidmJ220Yx9aoZJIjtjcqr9FP8AhRsBCY5l6g/rSiAoWcHKu351WhmDPMeGkJ+pFQxp&#10;XGEkn5mA+v8A9akaAsUT9bqNcepI/pQFywok/h1ZDj0lNNCJYxN2v1b/AIHVGZJtlGD9pH/fX+Io&#10;Ac3nqPluEH50GhBvusnbMD+FBmI0twBzKh+goNCEyyPwSPypgIImOSzA/hSAaUHQKV+tTYLjXTGM&#10;nNIadxywwt95W/A4oM3oKbe2H/LN/wDvugoiMMEZ6yD0yc0DQ3JHTOKBjl57frigC1F97lT+YoEi&#10;1GoPUH8KYMtwaTqd22yz02+nY9BHau2fyBqkxWEm0+8sji6tJ4Se0sTJ/MVZBFUFuNxvmn0p8pNh&#10;lNKwWHeZ7fqaEi7ki1kIeDigaBmxQDYoOaBp3H0AFACrQBJVkhWTbsB6B8DVuJ/G8enWXh3xr4hu&#10;b2F4odM8K62dMurgr853SiCfMYVGYjZ2ByMVtR1QpHsfj74feGLeOy1TXPgVoGixtuhS38XfF6G4&#10;uA5AyzpHJbyIMdtvPA9K6+Uki8E+FdE1KAaLoHgP4MX1zpqi3kubXTfFfiG8uZIoV3SKtv5luQ7P&#10;njaMjgbQCU1YuJ6j4C8D6onhu4tdT+HC21tpT/2eL2P4I6eDLtiRTLJPqd1FtkLscgrkkZIXOKlJ&#10;Lcojsb/w3pL6hp+s6n4Ph0+1UWipd3PgTw/dGaPib95FDdSg84BQbgc4J6Vdo2A6LQ/jl8MfBelp&#10;qM1z8NfI0+yBtLCTWE1m6l2qTgrb6JCNz/LzJKvrnrnOdrMtHjX7Q/7UHw/+JWnXOmeGPhjp1ld3&#10;21rm+WJYogQAC0UO3crHu24Dj7vJr5x4GtVre1vZdju+sKVL2Z8xXF3PNlTNIAeyuQB+HSvVSa0Z&#10;wlZZV+be+3C5HBOTkcU7PoNWvqbvh5/ARVX8WT69IwmwYdNjhULHj7++QnLZ42bBxzu7VL5+htFQ&#10;ueg6J8QP2evDk0NwPgLrGvSpZSwO+s+L8xPO6MiyeTFaLtA3BgN5IOMMCAa82rRxN/jNvceyPL7q&#10;9iubmeaDTra0jlmklSGPc6xKzFhGDIzEqoO0ZJOAMknmu+LfLqZtpbFm18QaxZabeaRZX80NlqAQ&#10;XdujERzbHDruA64YAj3FVEh1TLy2SS3WtEZN3FyaLCFTiiwEmT6mk1YC1a200pBxjNZtWKO18KfC&#10;D4k+NHiTwn4H1zWBO4SM2NhJMCxBIGVB7KfyPpSFc9H0v9h/9qDWbgWtr8GtbikPOLww2vy+uJnU&#10;/pRdFHI/GP8AZ4+J3wIbTbT4m6La6PNrEcktrGuoW9xJtQqCWWJ2KDLDGevOOhp8txc3KecaNfap&#10;a3//ABKY8zEEbwTlR3PAPAHJ+lV7K5KqqLOq8W+Jo/Gq6PovhzwRpum6pbR+Xc3+jCSCS/yoGZIk&#10;+TcB/EBkkkmnQw7o/aCvifbfZLdpqWhS6OfDmpfC+88Ta/IQo1i61i7DQorfcSJUA7bSWZuAQAOt&#10;L2LvpIvD1klrEqX17Da20vhXSPAUlreXDbZDcHzvLdsABA8G4dRznP5VapzXUqVdS05S1rPh/wAU&#10;fCXRb6y8XfD3xDpV1rEKRwzajpUAtpIsNnYZrb5jhshkdSOnvVpNbshy9jrymdYalouj+EbibQNT&#10;1mK61KEQagfstvHCsWQVQP8AfJ5I7D69K3iZuon0J/AmpWtnb6hqWsap40j0vUR/Z7jS3CC6lIJM&#10;TOzFWUgj5cEnnjiprb/uzGjbX2pjxM32eaxuLa/e5MwFpb7gVhhGSwkOMk8rwuB1z1wOpSVjhkrs&#10;6vR/hH4u1qCC40gadNFNncPtQVocJvIkGPkOMgAnJwaxeKjsgVMpyeEdVsp0tX1fRo4y8BYGf5/n&#10;GBtJOCFxyOMVCqOWx1+zorYytT8O67p9lb39zrlpJHcK5QQXcT42sFAKhtykk4AI7H0rSN2RLkjq&#10;iDQpba21qyvb6F9Qt7WfzZLdpRGJVT5iu/nbnBAODzjg9KKl4xZdGtaSse6fH74b/CzWPCNp8Q/h&#10;l4se6vZ4luLqwv8AV7WWfy2XJURo5ZXToRj1/D5jL8RWWIdKqj7rOaFDEZeqlKfvHgHhLwfe+Mmv&#10;rDTbO+uNQt4hLHDAgIGG5Lk9PQc969vE4iOGPkMLhJYky9RsL/Sb2Ww1OymtbiFiskUy7XUjsR2o&#10;o11XjdCr4Z4eWpBnFXcwE2+9UAbfegA4HU1ZkNqygoJAjHFOKk37pnUlDlam7Jn0B8Pf2xfif4X0&#10;OHwvd+EtC8VxwgRQ3V9ZStfKvOE86NwXA6AurHAAzgV9hlWZ5pTaUbvyPybiTgDIsz5pzahJ3blf&#10;/go9q8IftW63qVlLb+I/ghpunTKf9dMkhZznoBgEY96/RcpwONzGTnXcqa7X0f4H5JmXh5gMvofV&#10;sLi/atvV/aXzUvy+46RP2lp5YRBa+AtKVgMmTym3jHJ5x6V9GuHVJ39tL0vp91j52fAsFQ9hOtp3&#10;sub77kY/aC8Q3T4g0ywt8/3Iyf51tDhynH45X+ZxvgHB0l785S+Z0Mfx1+Ld9Bst/Fpt4l6LBbxL&#10;j8QtZS4SyqLvKnr6t/mz34Y6vgoKjGbsvRfoRf8ACafFXWn/ANJ8V39yWX/Vq/UdxwP84prJ8rwq&#10;uoJfJHi5hiMNibvFNvpq3b7r2NNb/wARwSiPVJZ4ycYDOxJH/Avr/OuWnh8M7+z1PmXQwVRXoJP5&#10;L9P62JYLl3IldlklZQwJYkYIPXn2P49MVn7OxnOml7q0X9f5m94b1S6Wyn8P2Vpp+pWN+4kvNPfT&#10;xdpcfKAVddpbGAeNx/PNeDmWBweKi6lbTzv/AMG33nu5NnmdZTV5MtTbfTlTv+F7bbWMHXdH/Yps&#10;LSK58a6d8JdA1NUb7TZrp9vHchhknMMUhk546jIx74r8qx0cBh67inc/oLI824tzTD0sROPI/tKy&#10;+Xmr/efEX7U2qfs3ap4j0m9/Z90q/sUMMo1sFJUsXkynlNbLM7SKceYHBCrwm0da8XEule9I/X8p&#10;9u8Ovrnx9T1T9hnQPg/beGPFXxK+IGkeII9Q8PTxyafqKXMlvpLoyqvlII3j867DszGN2YGPaduQ&#10;wPp5PhZ4+sqSvY8Hi/E1MvwE6tBJ1Oi0/U9E+I/7TXwNj1G81zV/Fuq6tq14d80VlCNzMFCgcEIv&#10;AAxkcDvX6fPOsLkND6rvbtqfzLguC+M+IsU62IpQipPWUv0S1Z8M+OvEun+LPGGq+IdOsJ7G21G4&#10;adIJrjz2UnrlwBkk89OM47V+VZxilmGKlWX2j+quG8qllWWU8DiJczgktFbYw947V517HvrQWmMK&#10;CWrBmgQUIJQuj6G+BHxV8JW19pvha0+BGnXGpFFWTU9PDz3J2gbpWE5coD1Yq6qM8AcCv0LhDHUH&#10;XjRVG8u/U/EfEThbM8RRqYv6/wAlJK/I7qLt5p7+VtT628NXFhqGvWVtY6W+nXX2mErdxW++SH5x&#10;mVVTklBluCD8tfpmbKph8LKUlzRs9Ht6H8/YHCYueLoxjWeslbd213t1t2PFvi1+094d+GnjfWfA&#10;viP9kHwNJrOlyiKV/ENvZXzSq0YeOXEVsp2vG6OMTNw2M1+A4rEqvUbtY/s/KcLiMLRiqsuZ2PG/&#10;h/4G8e/tO/FHV/F3wyi8D+BdT0t7bUorHTrmTSorZkGFayhjEspIMW5iudrMDkbhXnr97LlR6OJr&#10;rC0HXrLRH1V4V1v9pTT72w0z4l+PvCPiPToGEU88VlcrqSqepEwt4xI5wMmZWz355r9Q4fyfMsJb&#10;Vcj9D+dOM874Q4rTdZP2kb2l7yt30Olu9U1yaR1kmMsZbajNAqFk7EgE447Anv1r9Ew9GCXvL8T8&#10;UhhcHT/hr8So8SbmXUpI5MDLnaMkngAZ6da7Ve37s2Una9FW7f0ioZfhVDJv8R6ddzRgkHyGUlfr&#10;uHWlX/tNr9y1fzR6GEjm0qiUZe71to/luPuPEH7NkSAwW3iEv23+UBn8K5YU+It5OPyuexXwOZyi&#10;/q/Nfzcbfghsfi34NxOGgvLu2jA6MWJ/Tiuh0M2krz1Z8/PKuI53vFP7v+APT4pfCzSFEi+Nbu3E&#10;Z3bA0jIT7g8VwYnL8S3z1I/j/wAOZvhjPcW7fVoyv10v96MW8/aO/ZksYGOo/Ezxddyn/ljplp/i&#10;CP8Ax6vlcbnFfDytGKt83+SR97lXhlmdaKniaKT9Evzdjy/x18ef2WrqMy6TpHxn12Y7t0N1rX9n&#10;2x6Y5jdmH/fNfNYvOcZWXvX+Tkv1P0zKuCXg1FxdNNd4Um/vUW/xPmz4g+JPh/4n1KC78CfD678M&#10;RRAiZbrX5dVeckcHfIi7cegr43F15VW0z9gyvCSw9Jc7T9El+RyzNs6DrXCejuNWky0KJM9BQlYp&#10;DPOXuKQiPcfSi4C7vancBaYCM2KTYBuouAtMAqACrAKAE2+9Z2AZt96QCN8tADGUt0oAheO4b7rg&#10;fU0AVnSUMd2SfrUAQvZzO2RnmrAkjsJwchwv44ptjTsSfZLxBgXJH0kYUFg8U68rcyKfVpt39KRm&#10;V2SQ/wCsvl/FqkqILbxDrdwH/gVItK4fY42P/H/aj6yAU7BcaNPVvu31s3+6+cflSFcDp2CP9Ntv&#10;puOf5UDuKNOnx8rIfxp7C3HHTLpe2fpVAOFvcoM/Zl+vf8eaYA0s6YD2ox7UgEFwD97Tz9TkUwGl&#10;4H/5dnT6MaQbiZixj5vxpRAQ+V1LEUwImZCcAnipe4IFcD7r/nSAUvIOQQKAsRNvJy3NAyWKMk5Y&#10;HH0oC5PsjHYg/SgQ5GUHgZ/CgZMknOMdaqOpkShVIBVVX6CqNNyXz5/+e8n/AH2aQ7DKokaUyc5q&#10;Ux7jKtK5Nxu33qbEk9ZlhnFAD6AFWgaFoGFAD1b2oAfQAu72ob0FY6DwXocOv6qtvN4j8NaIsG2c&#10;3Ov3AjtjtYHaVKP5numw5GQQRXRQBH0LL468agWXh3Rv2o/Dtjp7Q/aJ/wDhCvBd7bJbhTwV+xaZ&#10;b7zyfmDD3b16Bkl94A8T6lo1zq/j74h/tG6zFdOJLjyPAWoTwnMgjUvPd3sYcsqxY+TjKrzgUXAW&#10;x+Bfw40PwqmufEH4d/GD7cih9RW9vtJ0RFbdtJX7Szv1KjBGTmoA0oPhZ8GNK0QXuqfD2aa5SEl/&#10;tfxu8NwlnAG4rHFEzHllAUH+uYlZAQweG/g34Z08nUfh18Mr5rKKSSWW++Kj30s2OQFXT0RSeowv&#10;XIrCV+hrFpbnzn4ovvDdxMi6fo+mWSZ3E2D30mfm+6xuHxwDwFBPAyTWL5zRqCOVPnyElTaY3EDI&#10;kBI9cZ4pq/UwqW6Gz4dv/C9m8v8Awk+hXupklDEljfi0AAzuDF0k3A5XptIweueM6yqtWhKxth/Z&#10;x+PU2l8VfDqC2aNPhTA83lqqyXetXUgDg8ttQoORxiuP2OI61Dq9rTekYFGXxpaOdUj0/wAE+FrV&#10;dTsvsvlwW9w5tlWSOQywmWdysmItpYk4V3GBnI6YRUiJy8rGAZXf7ygfQVqo2OaUriIzc80yWOqz&#10;OSsFBYq0GQ9WBPPSg1PevBH7W3i34c6bZ2PgXwF8O9FmsVQLfReG4pryQqhXLzTmRmJ3OSSertjA&#10;wBm9hXNu/wD2+/2qNWmE0vxd1G2RSuIbK1traMAYIAEcQP69OOlZ8tyG9TgfGH7R/wAafGxdPFPx&#10;N8UajE/WGbVpjF/3xu2jp2FV7MtO55jqmo3uou0t1PJLIx5Z2LHHpzTjGwpEdlFq4dotPeQmVMSC&#10;K4CblP8ACxz09jWrdlcjcW802602ZY554DORkwxTLKR9SpK/rTp1faaMZFPDaLEkzJGshQF1Tpn+&#10;hrW1iXLsWL2Sz/syCTapm3Lg9wuGzj26UFXaL+jeKddsdAu9MsNavYo5wwe3S4dUABByADjIoH7V&#10;7Mn0Pxh4is7XUtJi8XapY22qoq3CreyLHKEbcocbsEA8jNBKSZXttfLSW2ma3ql/eafa3DMqx3XM&#10;WRy6bgw9O3NBFrmpc+IvBItLnT4tBup4g5+y34uDHNjAASSNg8bL94gqqNk9cDBpSXUToXMefxJd&#10;XcQtrsXFxBGcpG03yr/wEgjPA6elSlTW5nOhYpNcKg3Rab5YboWc8/hgVspwWxiqDuNOp3CoY/sl&#10;sqnPOXLAEEEAl++f0HpVKrEv2LLeieJbjRb9L7+zdPvQpcm3vI2khYsDnKhgTgnI56gelZ1ZXOih&#10;FJ6l3xD4wbxAhke0FlkAC0tAEtVOSchSxOeepz0FYKKTua15tqyZb8F/FPxz8P45IfCPiCexgm/1&#10;sIVXST0yGB5zXLiMNTx2lVG2FzCrgH+6ZV8YePPFnj++h1HxdrEmoXEEfkxM8aLsTOcfKBn6nJq6&#10;GDp4PSmGMxtTHa1Dn35PFdCOVC5bsaYgoAdt96AE3qPvHFWZWASRn+KgGmeg/Br4s2Pwn8RT6xf/&#10;AA/8O+K7e8ijhli1W33vAitlmgfOI3I43EHtXfgMasFV9o0fNcR5LPO8K6MJ8p9uaB+05+xd4hsL&#10;aa58Kf2VeyoDLaT2TAxv/d3rhGHvmvusBntfEtKnVS9Uv8j8KzzgrMcJJunSlO3VTa/BNG+PHf7N&#10;UyCaHwggibgMyPwT06EjpX3lHB53ON41V9y/yPzivhc4hUcadJ/+DWn+pUvPFvwCvJRJbaIgAHIK&#10;7s/niu6jg85+1K79Dy8RgOI2/wBxemu3Nzfov1ITrfwaIHk+HosHv8qj+ddMcHm+7mc31LiRfFWf&#10;4/5GXf3PhqWRjpSrDHI/yoDnr0GenpXpUFiVH967s7qFPGxjbEatdSukMdwo+z3joQMYVsjOemap&#10;1F1NnOVN+/EuxwWtiXe51PzCEB2OW45B6D6d64pVlU+FWscsp1K9lCFtelijeW1pfXf2ZdbvmMjE&#10;FYmaKNAWyAXUYUY457ZJIrKdaHs2n/X3HZQnUpQUvZR06uzb07N699Pkem+KvDuo+MNGhm+ImlaB&#10;4wtoI0jtNJsptNlMIHbY08EAJ55Dk4xnOK/Hs3xGX6rDwb33cv11P3DhKWbqMZYutBQsrWjF/ikl&#10;/V7nyp8af2Xvid488SRax8IP2Y7PwZpFvZpbvbQeJrOdrqZWYmfC3YWMkEDYoIGBkknNfDzwzT5m&#10;fsFLNsuxFsPGalM8Z1v9kT9pzTEM118FPF1ygzzY2Et8OmesJk49+lZtJbHqL3Ue5aF8evhj8X18&#10;O+CdR+GXjDStb0bTodHh0zw/pcWrWUZjQI5itFMMsO9wWfmQ7mOSe32nDfEyyik6ToqaPiuJOGJZ&#10;01XjiHTkjo/iL+x58JfDN3dSeKLmTRxFAlw00F6IQu5A2145CwjcZwV6A9zX1jwuVZzh/rso8m/X&#10;/M/HMw414p4czN5Rh5KvJWt7jbaf+Gz/ABufGHjex8G2Xiq9tfAd5e3ejxEJDPeFPMkI4YjaACue&#10;hxk1+XZqqCrtYTWJ/QvD+Kx+KwFOeYJQqNXlFa28rmHXmnt2Hbff9RQMU+lVuAyoAkIGOtWB7D8E&#10;fhV8Zrq4tPHvgu4g0fTp/Nt/ttxMuLiMNiRPKGXdcqBnAGRweMj73hHKsdKusVhmlFdX/kflnHvF&#10;WR4ahLLsyi5Sd7JXX47fmu59leELrxH4T1iy16G3sdRuYNzL9okeKPcVIzgNnjOQeoOD1ANfr+aY&#10;anmODlh6k2nbofznl+c4bLsZDFwj8D0Vr/jbc+T/ANsv4V2Pw88b6F4m0jVNfv4vHWk/2zdXGs3P&#10;2547wTSRSw/awoMpQJGSGXcu8Ak8Gv5yzbCfU8XOg+jP7A4dzWOdYCljo7TVzwpZ7iXT1tDZaWx+&#10;0CRbpg0UqZBGN4ZAV7ksCRzyBXBCCi9D25zjNWkj79+CHwN+PPgyGzmv/irZeOtAgTMugaTM2q2K&#10;5B4W7lZjAQcfNAuDjAOM19xw9WfMpyr8p+NeI6wMML7J4L2j7x0a89Ff7v8AgnozeAvjAESW30vT&#10;7YR87pLmNGHGOjPkcCv1GnnGWp+znK78k3+SP5+jlFJ03Uq052fey/OxhXHgv4kO/wC/v9FGemyd&#10;X4/Bq9WGZ4RL3Yv7pI4JZlk+H05ZP0s/yuNHw08ROjNq11o5Q9cOBn860Wd0r2hF/cyP9ZMGnbDx&#10;nczrj4d+G13C4SykKjJEZyPz6V1RzOtVWiOunxBjXrByXqNsvhp8Or2aOLULKSKNj1MoOMD8vzqK&#10;2YYylF+zSZVbiTOaMXKjJN+hcvPhP8OLaBZ9Ijt5CFywaccn0AHWuKlmeKbaqL8Dno8VZzUnyYht&#10;fL/M09I8F27XMFt4Z8KWt/O/HlMyqzkA5HJAA7ggnp1rlxGKUYuWJfLFdbEQxeLzGp7CdWSk9rff&#10;9+nWx518Vvi/4l+E8t1bTfA3WGjtcrJeSWkkdmp6f67aVIr5rN8/o4NfuU5+ey/I+4yDw5nntNVq&#10;2N5E3t9rftpr8z4e8Ra1J4j8Qaj4hlsrW0k1K6kumgtkKRRlzkqqknA59a/HcdVdes6vc/q7J8J9&#10;QwcMPFtqKtqUsZ5rjuenYdUjCgCHFWAYFKwBjFMAPNADStTYA247UWAXb707ALTAKgAqwCoAbUgM&#10;ZqAGl8djQNK5E8jHjymPvQUVpCP7pH41AyrNKiHCl8/75oGNUROu5ruRc+zGrFYc6xBdy3Tvj1BF&#10;QBDnPegYzPNAEsbsflc5X0poB+bU8vHNx7//AFqoRGTYH/l2kbH96Qipe4bgHsB/y6yD/tp/9akO&#10;w4S6f/z6yf8Afw0AOFxZDpbyf9/B/jVklqO/h2KqRuvuWz/WmMiub9kOF5/3hWYIjF/I3RF/Krbu&#10;CH/a5O6p+VO4WFN1kYMKflRYVyNriI8mEfhUDsMEkMnSEnHoDSGGIz0hP5UCH47FaBERkCuVBKj2&#10;oGTRzJjcLhh/wGgZN56n/lsD+FMQJIeeAR6gUhl2zWwk4vbu5t/QpaLIP/Q1P6VSJfkXRZaER/yM&#10;Tr9dPb+j1XumdpPZEF3BaRTbLG/N2mMlzAYucnjBJPTH50aGl2RxwNI4Ve9VFcwXR1lv8LvHEn2b&#10;Hg3X5ftqeZa7NLuD5y/3l+X5hgqcjP3hWqog9ibXNC0Pwlp50rxX4B8YWWvTQiSCS8vo7WANkgv9&#10;ne08x1I4x5gxz8xqGkiLlG4l+GJ0nSo7G38VJqRkQ6rJM9t5AiwQ/kKMNnOMbyARnJqQOXrEsKAH&#10;0AKtA0LQMKAFBxQBIDmgBaAOz+EV34ltPHNh/wAIl4y0/wAK6lOHiTVb++SzggQqWbdK3C524AAJ&#10;JwAK3o6Ae7+J/DniHXruE+LP27NJ1e7eIW7xW2peI9WKQjkIohtnRlychQQvWt7gY9t8MvA3inw9&#10;FqGs+NvjZ401V4RMLbRvAlxcwRyEENme6uFz+8wC23seDUXZMjd8M/AfwHqdkz6F+zn+0h4nnt2E&#10;NypsLewgWUJhh8lrMy4cg4LZAxnnNNuyIOj0X4F6na6ULa1/YYv7uez3QXN54m8dNao7ocSfu1Ft&#10;yGyMKxA6HJrJu5cRmn+Abiz0lLhv2b/gVpMM8rhLrW/iSu2ME9OdWBYDGOFOcZ71k7m8Vc+ePHNv&#10;4Yl1SZ7n/hC7OFbyctB4VmupiDk7dhl3xiMHaB833cnknJxfOO1jgNSS3ku5G0mRo7RsGMTAGVRj&#10;lSVUA855wKpX6mdkO028OnzbpmW4yPlVrWBhke8iNx+FOauVG0TrrT4kpYRNHbeGrHDBQ2bXTxnB&#10;45js0PryDn3rCpg/arc3Vbl1Gar8UdX1DTptPsLX+ymnJEtxaXtykskRBDROBII2QggEbO3vWlKj&#10;GloyKuKVTQ46NjG4eNjuHckmqZinclkmkkbfK5c4C8+gpDG1ZkFACF9v407XAdu9qQAmB26VBFyT&#10;zAO1FiogzE+tUlYvoN2eY4TJGR19KLESepJY2El7dLaRq5Zm2/INx9z8xHbuSKYi+fD0d3q0lpo8&#10;moz2dvGJbqZoIkeIAfOPvlcA9DuGfQULTVFRRuaZ4P8ACWoapJbLqWo2llFuaWW9n0+CQ47qklwo&#10;Yn2b8aftL6HQqatcwL+x0Azzx21/ceVETsd2tSzn0wkrfoSKttshKK3On8beFvhToNtpdt4a8bX+&#10;q38kIfUhsBht3PREMaNnvnk8Y9ayftOha9n1KsmmfBey8JzXFx4h8S6j4ouCDBbWdvDb2FuuOfMl&#10;m/eSOewSNRx1PWmufqKTp9DlFsZWhM62d48OflYRnaPqw4rVX6nPKUY7D5La8c4jtdgPoACa1VNs&#10;yeJSEXTL0Y3skbejNg1XsES8SmT/ANl3LxMZr2EqP7rEn8sVk4pMn26ZEmkRswWZ7kA92jCD8ycU&#10;uUftnIJNPsIX2mYtj1lApvXccW73Or0K38AQaQJdci0VpTOzEma+a72gY2hYm8oZI4JH8X5qxpzX&#10;3Oduh4ZkvCdM+2W1hn5GkBkkIPT5QwA796l6DH6vquj3FtFYaV4ftLRYH/4+wJBcSjH8QMjIATzw&#10;M+9SlcszVcN7VSiPcSmZjaAF3e1ABt96AArnvTATaBRuKyR6X8NP2bfi18XNDvvFXhHRbVtE0uTy&#10;r6+ub+GMQPt3YMe4yHg9l56DNezluX4jEV40Yby2PmM84gweU0alfEtWiv60Po7wX8D/ABtofhS0&#10;0zVL2GWJBHuZAdr7NwQjdhuFYgcdDX9AZFUjl9CFKvLmnFH8yZzxxl2Mx1SeHTV23b/htNdzbf4f&#10;2mkoDqGowZkAZ1DglO2DjjOP519HSzD2t+SLPIjn1TFO1GD028x8Y8F6YuXvASnsxP4cUp1sR2Il&#10;/aeJekd/Qu2njH4eWLJ51je3IJwEiQqGPbJNclXCY2trTdjnrZRnFdPllGPrqaEPxq+FGnMQfhzq&#10;F447/b2UL/3yD/PtXmzybM6zvGvb/t1P9TswHC+NUH9cqKbfny/pcWT9onwTE7Jp/wAH7gggkPJL&#10;LIOB0zkdf84GTXNWyTHw3rt+kYr/ADOyXCVOUfelFf8Ab8rr7rf1sW9M/aHvLfUvKj/Z7ury1MJ2&#10;GFrKQknG0fPcFQME5PUelfH5lg81tyUE380vyZ6WV8L8NYKq6mNxsbPo1N/+lK3zLA/ab/aIv4mi&#10;8Hfs5+Hoba3nEG3U/FelQncBx8mYyR15DbeOtfIYrLM0oyvUpO7+f+Z+g4WpwxDD/V3jYpLbRr80&#10;vvMjxF8Vv+Cier2934l8M/CbwhocWmQS3E93puq6bfSwxKhLyHzLuQEBRk/JwK8PGzxkF7KtGx9p&#10;w5w7k06/1/AT55Lqmz5+8K/8FBvjg3iFtQ+Letal460mSBol0z+0DpUMcpZSJilqixz4AI8qZHQ7&#10;jxmvEaaZ984tqx9G6XceMfix8NNI8d/CPUtct/DmqpcJeaRo9ra2rabcRu0e2ZLEKh3D5lLoh284&#10;wc1+m8KYjKnRdHERUZ9G+v3n5Jx7QzbBSjiKDc6fZX0+7V3Plnx3+zt+0Jrmu3YmluNbgEzbPtWr&#10;RiSMZ4VlkcAEcdOOKnMsgx+Iqv6v70PJr8jiynxF4XwqisWnTq6J3hLf1s39+x4brvh/U/DGsXWg&#10;61AsF7ZSGKeNZUlCOOo3IzKfqCa+CxWFlhKzpVdz9cwGMw2Z4dV8M7wlqmuxQ2+9cTPWUB1IkQDF&#10;AC0AJTWrJv3PQ/hdpHxitLmPVPA1tf2lnI4eSW5Bis5Rz94NgOME/dBb0r73hTCZ3CsquD+Ffd+J&#10;+e8WVeH68HTzS2u383ytqmfaugeGvEkPhPT9a8U2d3czXsRkC+HbW51EuAcYEcSO0Z6cTGM9cZr9&#10;BxfF8MMnRrr31vbY/EMVwpLFYlVMunH2Etm9X92n6M8T/a38Sw+LPCXh7TYvgb8TtIuvCxaFvEXi&#10;KwubK3NiWd/KFuS8WDLJuErMH+ULgjGPxrPMUswxc66jy3P6E4TwP9k5XTw/Op8qPlVFt5Ocg47s&#10;zfyBOfyrxeVrqfVucWtj6q+EH7Pnwr+IHhWw8XeCPGvizU9StbaM+I7a3uobWfTbth9xYxC0hhLb&#10;gswcqwHO1gUH13DOWYPMHavVtI/NeOeIMbkNBVcPh1Uj1fb5a6fI91sfDWtaf4WTwn4cjlkijdJG&#10;v9V1W51C8JGeFaaQrEpycrGqA4Ga/V8mybA5RW9qp839f11PwTPOOcPnPL9apKKXRL/gLv2uZ0/g&#10;j4j3DDZqEJOc7WkAGO4GP619d/aGBWtvwPBhnWTU1rB/cZtz4F+KNmxf7Tv5JG1wePSt4Zlgammn&#10;3HZTzzIqyty2+RUOg/EhFLS208mBkjB5/KulYvApbo6VjslbtGSRWey8UzKYNQstRh6cocgcjqM5&#10;puthZfCzaNbAQfPRlF+pUlstWt737S7XUgk24QLIqr17ZxmtFChJ3sdEa1CpS5FZW9CU6v4hjZms&#10;nu7bccjZKwwew64x+FEsPh5qzSM/quEdvaWlbukcT408X/tSwadcW/hHWgumyK0ckVhP5s7oRyCr&#10;gAnHPyjPNflnFeX5jO7w0Fy+Vm/xPueHIcIYWSWIcoz87xj/AOSu33ny5e6LrulSeXq+lXtmc4/0&#10;i2eLJ/4EBX4ziMJXot+1T+4/dcvzTCYu0cPVjL0af5NkS8ZPWuLc9uweZz0osIfUgQ1YBQAUAGcU&#10;AJupXACy/wAJzRcBN4qLgOrQAqAEZsUmwEpAMoAVaC4jZN3ABxQXa5CUnJ+U0E2GPHcoNxUH6c07&#10;iK7XdymFVGI/3M1BBE81xL99VH1UD+VI0GCEyHBlQfjQGwNYSbd0c0LexfBqwEGnz/8APS2P1cH+&#10;lQBIlnN3NuPxFNK4x32M/wAU0A+hpCE+z7fu3NuP940AN8lR965t/wAOaALcSWAUb5YWI9dtAybG&#10;mjgGI+mMf0qxCbIcZCqagRC6DOFAH4VbHYhc3GcKsZHvxUAMC3HVoI2pgIS4+/bIP+BCqAY8kYPM&#10;IH0IqBgJ4l/5dnz7VYhTcxnpHKv41ADMpLx5rg+9AxBboW+abH4igCeMJGysJd+DnDqrA/gRg0C0&#10;HKkCnI/WmZj90fY4+gpGoqlSeGpgTxtx9KGJtvc1PD0fh6TU4U8UXt/aacXAmmsbVLiZF9VjeSNW&#10;OccFxWkbX1CWx6vpvgf9mu+1C4tpvj74g06AKDbzXXglj5nHIYRXTFTn2PHNdUHTRnY2fHPxS8We&#10;BZdOvvhn+1z428TOyPGWivNV097cfKfm8yTkE44BPSqrV1awHlnjv4qfEH4kT29x8QPG2v8AiWaz&#10;j8q2l1fU5rx4UyCVUysxAJAJHcgE9K4rjSuczpsunQahaTavbz3FklxG1zDDKInkhDAuquQQrFcg&#10;MQQCc4NFxxK1ZjCgB9ABQA6goKACgCQHFAChuDTQHYfDH4ja78MPELeJfDlhoV3eGBoF/tfR7bUY&#10;4wxBLIlwjqr/ACj5gAcZGcE1pATdj1vXv26f2odZltng+Jk2jR2ilYodGsbawQZxnIhjUsOBwSf1&#10;q+Yad9jmJP2q/wBpSezXT1+OXjaC3UsUS11meDG5izEmNgSSWJznvRuwMA/Ev4s6z51vcfEPxVfG&#10;5laeWOTWLmXfI33nYM53McDJPJwKb2AoWPw88ceJ7iZ9N8G61qrpKwlaGxknYSHLNuwDhuCTn3qL&#10;C3JL34b+MtMsp9QvfCWq29tablmmksZVjiKnDBiVwpB656VNzTY5CVSGKngipEncgd9vamMaeamW&#10;rM7CcnpRqN+YuSKTQkkJg07DuOqiQoAKAH+Z7VNgH0gER854ptWAf5lIdw8xulAriO7jgHGe9Jhc&#10;YW8ptj3qQ5HzfMeR6HAqQLOoadDaXTW/mm5twFYSqhVWyAeM/iPwrZWtqO56Bp/wx8BX/hqy1PTP&#10;idp13q13HK0mjyz2+mi02FeJZ7qRQwcF9uxWPA45ryljK3tnS9naPc71Rp+z9pzfIwG0nwxfoTBH&#10;pmkCNd5kudaN0WJ5AKxR546cZr041GlY5nTRTS90K71OOLVYbC2s8CFp9PhkDLt6SBJBhj6jjPtW&#10;idzGSRal8S2I1rF3ci60vzPLaWLSIFkaIcAiMFADgA/eHfmnsY8vMULjXdOe7uZU/tNLXY32eOOf&#10;yTu5ClxluMdcdzgYqU0P2TauRXniB750LQfKihVR33DoAe2T07k1uq9kYvDpvUim1Z5JDLMqlyME&#10;sA5wOg+bOAKXt2y44eD3A6jHIuJp73joI5AF+m3gVPPc3VKnHYIpdFLgXUN7JH/EFKKx/Ek/ypai&#10;5Yo39P17wDZ2Is7jwTb3Um9j9puJrvzNpGAMRXCJkc8hR1qXdFQte1iDxFp/w/WwhvPDeuXb3cmD&#10;NZSWjqsPGTiR2O7B4HPNZqUk9jarRp2vzE2i3fwxPhqWx8QWWowaqc7Lqyt2lyB677pUyf8ArmAO&#10;1c83U59Dow/1ZUf3nxHJAr/C3yfwg8HHvXUldHnS3HZxVJIQE5oAARQA7IoAiL4OMVVgJN3tUgIX&#10;3KVA5NawaUk2Yyi3FpH1J8Pfj38J9K0Oz8M6ZDL4aSNUaWKWEYkuAMF2nBJkOSfmbH3scAV+38MZ&#10;5kygqGkZ/n8z+deLuCM+xWMnipfvovz2WunL8z0631uDW7dJrPUmu7c8oVl3Jyexr9IoKjNe1hZo&#10;/N6mClgpuNSHLLrpZl+y8O3FywuJI41Zum5+NvoO35VVXFU4aI5K2YQprkTdv1LJ0WzQnzltmckl&#10;i64/z+VZe2lLVIwWMqy+G9vIQW/hqBg0yacpHGeDj+VF67+G43Uxs1aLkallffDmBM3skIfHy7EV&#10;lB9cVxVoZg/g2OGtQzmb/dJ282yRfEHw2Vg32uP8FHNYyjjev5kPAZ01blZp2Or+EtYdrfTnDrHH&#10;5zPPKFWNc4ySenJA9eelcVSVejrUf3HO8uzOl71RW/X73Yms9W0Z74WYYTpIVcm3iaQPgMQNwHrj&#10;gjiuXERlUgps5a2ExKpe0ejWmrStt0v+N9TY1PwD4b+JHgDX/BHie71XRtHubhLyXU9N1X7F5Eyo&#10;VKXTTDyZUHysUkIwwzxXwHFOFp13Cc5pWP1/wp4gx+WKrhYUJTTe+y+X9fefD3xU+EX7Mng+x1bS&#10;PAnx51vxZ4ngaGLSdP0zQ47i3upmYjyjcrKAcY/gDElkwG6D81rpKfun9N5Xiq+KoXrw5WQ+HvgL&#10;efDq5XXfjB8YLT4X3UDELp1ks2oeIFYKDj7NbMqQnkf62dGB6qK3jSqxXtEzrlTjJe9qer+MP2zP&#10;hdFomjaJ4f8ADfi/xneaHA1q/iPxPeRR32oZOV80xhiVTkKGLMoONxr6vI+Ia+TqSmro/LuNOBo8&#10;TThVwtRUX1aSd12tofLXxK8eRePvELa9D4U03QgybWist371skl3J+8xz1AHSvCzvMVmdd1lDluf&#10;X8N8PzyDARw0qrqWW7/4d29NjmNx9K8Q+ti7oQu4+6ufxpmYzzZu8f60AL5kv/PL9aAAyS4/1RoW&#10;juJq6sfR/wCzh+0V4c8Gausnxf1LxTrsUZItYZrp7mzijWM7FaPO7O/AJwwC9EOMH7PLOIquFw8q&#10;UZO70R+ccT8G0s9qQjNWind9/LX+r9bnteoftZa74nmFt8PvGfwM8IQO2IzqWmaiJ0z/AHnkt/K/&#10;8d71eJqTqK/PdvueTh+D8vwS5KlG6W1jqdb/AGXv21fjN4Tez1r9ofwM2gazAjPZ6be3Fna3UDYZ&#10;Q6W9ogdCNpw+RyK+dxVCre9Q+qyjFZbh17DCRt82z51+L37Geufs8adF4n8S/Gz4fy3UE8MZ0vRN&#10;bm/thldwrmGBokLYViSSyjGc56V5zsj6pJ2PoT4Xfsu/shnwf4X+KOj+PfF8b63FJdWd3qd89ldo&#10;EleJ1EdoybVDxsuRI2fXkV72R5bXzG8qEb287H55xfxVTyCtTw9WN1O/S/6M9f8AF1v8Eta0qx0m&#10;9+NDQpYzF45I7K5nunJXaQ9xNJJM49i+PbgV+g5Jl+e4CftKeGcvWaX6n5vnOJybOGpxmk/8F/0O&#10;FvtG+BdspFn8XNZupMZCvZTKD+JYYr7GnUz2btVwqS/xr/I+JzPBUqVFzwE1OS6eztf8rFJpPhpH&#10;GFt/G1yoX/ZfP8xXZGnmOzo/ifFqOdyd54Vfh/kys2v+FrTzDbfEaSMbcZCtkfkefxrT6liavxUf&#10;xRssBj6tufBp/d/kUj8QfA1opm1D4sahIF4by7diCPTO41zVcBiaS1pL7/8AgHUsgzWq+Wjl8V6y&#10;X+Rn3Px1/Z5tZAl54k1W8ePsAzH/AL5Xr+ArzamLxOH3dvvOynwRxhVV6dCEU/T83/mZl3+0f8Hz&#10;Mttofw88V6uXXIeHStwHbneykg5xmspZhjX8Kk/lY9TA+G3EFV3xmMp0kv7139yOPn+Ovxu1ASJ4&#10;M/Z2MIVsI0sT3JA91AXB49DXjY/HZ4ov9xZeb/4Y+mwvhxkUpJYzNJTfVRVtf/Jv0PEfiZ8b/jJ4&#10;suLvwV8SdXn0q2hm8q/062sBA6EHOGTKlscHBbvX53mWdYurelXt6aH6/wAI8BZBw+1i8tjLml1c&#10;pP8AB6fgeWIc/Wvm276n6ZcjoJCgAoAKAAjNQ1cBpGO9NqwDdvvUAG33qgF2GnYB22nYBKzAKAGU&#10;AFAD6DUQjIxkj6UAVpFbjbIw/GmiSJpCEb9+B9azJIPMb+G7iH40yiORZ5lIM8Rz70DIo7XacyBn&#10;/wBwA/1pDZIRAgw0Uwz/ALI/xoEJi2/56SJ9VFUgIyltnm5x/wAANPQNhRFbHreoPqpoHcDHZDj7&#10;fH/wFCKBCeTYH7t0WPoVNQA9LWUj91b25Hqep+tADjZXjD5ViT/d4FACi0nwN90QfQCnYLjhbkdZ&#10;ZPzpDEaBu0zj8aAGmObtKaAImSReWb9aBDGXH8Sn6GgZGxZuATQA4G4UcKWB9KBEp8yJzmBvXkc4&#10;oABIhOWgb8RQBMvlkDaKA0HhF9P1H9aAsXYdIurhYxDaly3y/I6uWPPYH0/lQBL/AMI3rmcjQtRw&#10;OrfZHKj8QDQZle4t5rOXybqNon/uyKVP5GmjRiqcjNGwgwc5BpXELz3OadwIyxIwadhiVVwJazAK&#10;AH0AFABQAUAOoKH0AFJilse8/sx/D74W/Eq/vtB8V6H4o1bXYozd29tY67pui6elqhRXee6u9xLb&#10;nxsRc4wcnnG1J9zI9Y8Y/Dv9nLwLrTG6/wCFUWCrYMY7G88Yaz4nk84Bsb/7LhijD5x8hkA5711e&#10;5YZHc/Fj9n3wH4X+zeFfE3hLVtbtLZYIToXwfhjMk8abFkkutXmkY55ZmWLJOMYxispNX0KiXNE/&#10;bS8MeCdCg8KfDPSPiXcRWsIt9NGp+KLSwt4z1RmgsLSJjzk484H1aknco+rNL8P/ALeN34eS/wDC&#10;2gfD7w3FfMlwrTa1qWq3u59oaYu1xNEx5LH92wwDgZxmW1fUZxvj3wV+1B8S/BN74Vn+NPiDUbHU&#10;DKklh4a+Htxa2Vy5lYTCS5Kw7hv8zfk8kHIOeZlLTRGkVd2Z+eXxW+G1z8OdZk0x21e7WKV4Xmud&#10;Njsz5inBAQzu3BBHzAHPauanUdToaVKSpq6OAfayllikB/2nj5/DdmtDFO49fL8tAZCDzvzg/TGP&#10;x607BdCM0W4rGxbHcrikNahQBGWGfu1VzKw/zPalYA8z2p8oB5ntSsAyqAKAEWpQ2T0hBQAI6BgW&#10;XcAc4qAB5YC7ma1Rw2OQSCvPbtn65rQaJLm+EyJDbRCJFADADluc9aFKwEfnOiFYiyBuuGP+NQ60&#10;Foy1GT2NDTvCfirVoftGleG9UuouplS1cxgepfGAPqan29NGnsqltC54X8Ba74s8QW3hu0Ntb3Nz&#10;MIQ8rPKif7TCBJHAAyT8tJ177Do4f2m50Hgr4a+Ftf8AE0ukeKPihoug6TaNL9q1gpLJGqID80UL&#10;BJpSxAAUIDkjOKSrN9B+ximY1tpHgGLxM9vqPiDUpdAhlk/0uO2SK4njXOwrGzMEZuODnGeelaRb&#10;fQ0/dXt0MnzNCQTyKt1IplbyQzbSEzxuOMbvXFaxRwS3IGu9O42WTt7NKMfyq7KxmiKSVHGIoEjH&#10;fA60mtdDaKRETx1q2mS9BVR3+6jN9Kzaa2Gnzbs1Lzwj4ssNKh1++8Marb6TcKGiv5bSRbdwehDk&#10;bSPfNJNo2dNMo22n317vFhY3N0YxuYQQtJtHqcDgUm7asytfYriJxyVxTRDVh2w9mp8whCsh/j/C&#10;nYAEZ7mquA/A9/zpAJsX0ouAwjBwaoBKAPQPgv4S8EeMPFUeneNtSnhi82LyraI7PtAJO/5/VRjC&#10;jBbceRivt+EMvweYV37Z2l0Xf5n5/wAY5rj8owrr4aN+73su9up9Q6J4bm0W0Gk+GdEstItsl9kK&#10;bQW/vMWJLdMZPNf0JhcLgsBQ5aKP56x+Zxx9X6xjajqS89bLsrbF6Xwt4jkkP2rXBEv8Qkm2gfh2&#10;ro+t4daqP3I4o5ngor93Sv6Iry+DrNCY7vxPDuZtxITeTjtnP9KaxTfw0zaOb1Ja06D++36DDo3h&#10;a0GH1a5uOASFUDj17nHvRKtW35bFLGY+ttTUf6+4txv4TgjQppEk6Om9WwXyvqQM/qK571KnX8Dn&#10;kswqN3qJNO3b+vvNmw1jRIoM23h26KADAjtgQfp0rmrUqsep5tfB4qU/frK/nJmzcatLBpun6hZ6&#10;ObiS5vfs1xp80v2aaGLAPml8OFUggZ2sR83ynbg/O47EYvlksPTu0uvnf8jTA5Vgq1VLF4rlV9Wk&#10;322f9bXs0ZfiaT9pS+1J7bwHpHwt8LW4UNbajfalLq9zFnHST7OIC3I62+eevFfn2M/1jxyslb7k&#10;fo+FpeHOST5p1XVl/wBvSWnlqvwVrPzPLfEP7MPxy+JutWbfEj9oDwxrNx5wZbeX+07hBj+FRHbJ&#10;tXrwjKO9fL4zI8zjTdauvxR+iZR4jcLzlDDYXd6L3JL9Cn8WP2EPGP7O+kz/ABXvfj/4G0zUNGA1&#10;XTreG5u7S+mnQ70Sz3oXaQEDafoWYAE18y3fc/T6clKPNHZmT8M/ip+2l4+ebVrM6j4z0SVTHdXf&#10;iqytpNHZQRnzL27VY4yPUSqwBNXFyVmjTRpo9R+Mlv8AsRx+Jr2fU9e0KdpEheW00ZmvFtpzEhlj&#10;jmiLF0Em4AljwOuK+/wGOy6tgYrHRvNdev4H4DxbQ46w+dzjkEf3Ttq5JRT635tP1Pmz4jal+y2N&#10;KubX4deHfGE+olCttczX6wQRvjhmV1dmAP8AD8pPTI618/mlbK1phoP5n1nCVHjaVa+f1afJ/LFa&#10;/N2t9x5FvU/dBNfMs/VLW0DzMD7hP0osRe437R/0yf8AKixYee5+5E35GnYgPOn7Ic/7p/wp8rBa&#10;PU2dAvoXuorG40nRQJSB597HeSjdnAGyKTvn+6elejhaU5NJIzxVWnCDlJrQ+jdM/Z5/aC0xhffD&#10;27+Hb3qjmGytbS1u4zzwrX8Sh8842yE8cjpX0ePynM8BFNQ36nwmE4xyDNZyw7nrF2d7mf4j+EH7&#10;ePigtpmv2PjfVopeGt4L2KWB/wDgEMuw/gK+exkMdFXrqyPTwOMyKVflwTTmeDajF4m8M6le6Fqp&#10;urHUtPuZLS9tLmxQyW88bFXjYOCQwYEEEdRXjs+tiluz6U+GHgT9pkeH7BF+HviB/Dm5buCDXtQ0&#10;3TLGRXG7cI57cOA45OzBIOc9DXs5S8bQa+pux85xFmOT4SDlmMU0u6Ow8LfBL4gJrtxrHjjW9Hh0&#10;2a8e4j0XTFluJFiLswtxdME2BVwglJnbAyQ3f9TyetxJG3PVSj6Jn4hnfHHCMk/qVJya7Xil9+6/&#10;qxdHwh8X42jUoGHPLuclT6nHP/1q/U4ZxCMUpM+IfFuXb8j+SLEfwR8YXUzETWbA/NtMxAzz05B7&#10;0Tz/AA8dX+TMZcaZdSitJfd/w5G3wa1SJ/8AS4knKjJCN/ga0jm+GkrstcYUJL927f15kC/DgWx3&#10;yeCZZFPfy3x+HGKbzDC1dOdI1fEXtNFikn6od/ZkGlg7fhuXHQBonI/nWdqM9Iz/ACF9Zlit8bb5&#10;oil1sxqU/wCEKW0A6gRsBW0YRgrqf5f5FwwXM7/Web5o8G+Jfi/4wTapfWOk6PqenabGSIZLK0kb&#10;zEPQ+YBkZHpivyXi/Oc7lUnRoxtT8lfT1P1zhbKeHKdKnWr1oyq9eaSVn2tf87nicqzrKwuFcSZJ&#10;ffncWJySc85Oa/HcTzOV5bn7PRUORcmw5SRWBTYtIoKACgAoAQs3c5pgNLMevNQAmZP4RVABMi9R&#10;imAvmOfvc0AJmbPtUALz3oAKACgdgoEMJA60Fgc9hmglK4xzJ2j/AFoEQuzFTugB/wCBAVBoV5BB&#10;jLW7DHvmgCEPGWKohGKAYyVSxwCfyNAIrtBcE/Kjn6CgGPWC7XqrD6igB5SfjfG7D/dIp7DJY8r/&#10;AMuBc+5xSESZnPC6eq/7wzTSuA14r2TH7iNcegWkGg37Ddt96UJ9DQGg9bGRet62fpTsFyVLWUAf&#10;vyaQXGmGdWwXyPWnuAvlSd5KLBcY1tI3/LY0WC437FK3STNILkZs5h0AP40DuRmGZT9wfnQFx6vL&#10;GACMUCJvtkhUBmYlfXmgLCC9JPKA49hQFiZbtDy0efotADjPGw+QA59QM0AIArddv4UzMUKq9KLG&#10;hYbUNSkiFu+o3JgHSIysU/InFCVwegnCijcRDu9qdxRVxw6GgpbMKZDHBMoH7Hoady7D6zEFAD6A&#10;CgAoCwUAKtA0LQMfQBNESDwOlXHYlrUsBZWH3OlUmJIYFk/hjZvoKLjOm0nwF8QNQhS90rwVr91E&#10;7rGJINMmkRmZtqgMqnJLEADuTVasZ6RZfBn9quPSWv7T4X/EOz06BDI0rabdWsaqOpO4KMCnZgTQ&#10;fAT9pCLSo9TaSw0uwkt2vEN1420y1BjI3Fgj3QbJBBxjOTUSbRcdDxnVdE1Gyuc3ZtJHdRI0kF7D&#10;cYB/vGN2561zqSWxTk3uZTpH/fVjVpktGvoPhG5163mu01nRdPhgkETNqGoR25Zipb5VY7nGFPKg&#10;4OAeozlUqO+hap36hJ4esbaJ3uPF+jeYoysUS3Upc+gZYSn4lsfWlGq30B0ra3MpjsYhSGH94ZGf&#10;zra9yErDKCRVpoBaoBMZJqbXAWqAKAEWpQmSq27tQ1YQ6kBEWJHJqrAIEd3CKrMx6ADJ/Kkxpk01&#10;pqFhMsNzaywSMgcLImGwehwfWk3bVlKTR1Nj4p8beGoW0KzutNtDvXzStrp7SkFcgGUIXIIPQtj1&#10;rP2EKnvFKtJbEGo6v4z0q4NrNrs9pIv/AD7XATjuN0P+NCowWw/byZm3fhy4azg1RNUjv4po/Nla&#10;EXDi3PdZDJGoDdOhI5HNPkS2BTlFaFy08JpqdrFLpWsC8uBC891araSb7dFBJbOCGAAzkHitFFGT&#10;mx2geFl1O6lFzLdRWdrA9xcTRQqzIgIGcOyjv69qtFJ6WK11pmjpfSfYbyeTT1wEe4kSGQ8cnaAw&#10;7/pW0OVbnNWqN6IZ5WjorMJYwGZwnmyEnbn5T8v+Fbe4cy9qRvf6WgIQxEBmVQtuCSoPBJbkk9+a&#10;m8FsO1VgviCJECFJ2XOTlUU/gealzUVoOMKj3ZA2vkyKyLMu05+WYAnn121m5nRGDR0knxS1RdM/&#10;sextHFqYIYDHfXrXaqIxhdiFVVRxnGDg9KzTVzTllYw9M8U3uk3DXVtDGzyOHbMs0YJBzjETpkex&#10;z3xis6nvm9K1NMp3mq3N7PJcTLChkYtsijCKpPXA/wAacTCVm7kCPkkkVotRJXG1oIKQDt7etRYB&#10;CxPBNXYB3me1KwAX9qcYq6uTNtRbW59LfCPwR+zjqsKPY6zd69rEMEU039piaDy5RgtsjjG3AYhR&#10;ln69RwB+v8I5RllWPNS9+e/VWP5543z7i7D1eT2fsqD0TXK2/N3btpfQ9wuZNLvCY7LULj7OnDAR&#10;hQjdCPvHPQjcecYr9SoOpZ+0j73qfkkI1qOs4rmfnv8Ah+C0IV0Xw7Kmx9RunP8Ad3EfqK6HUrL7&#10;OhbxuMg7qCJItI8OA+VDFIzg87s4HB/oDUfWKqZnLF4x+9Jq3yL6WemwL5hsUCHCj5cHoCThuSOf&#10;0NYvEVJvc5XWrzdlLX+u3oTL9gH7o2BUg8Ls9cgn88/lU80+5m/av3uf8TVsp4FlRFjYZPHyEge5&#10;+nvXLWT6nBWhJxbb/E07OwglZlt4Ljeq8nJCjg5JJ4UHHXB/GvMxFeoupxVq84pObVvx/Df0ujXs&#10;4NIg01o47qSHUpZTJEDbPdWKxhckyBZIpXfPHyyKP5D5/MK+OemHta2/W/5WPZyWrk3O55vGUraL&#10;ZK3yd/wMLX/hz8RrjSbm+1H9rCXwRoFxnzI9L8OW2jKoIydl5eXv2g9AP9aa/Nc2xGNk7V53P6J4&#10;N/sNQ5sowll3d7/jY+aPib+zH4K8VeHjqfwb+NniD4m+Jjdf6Ub7Thb2HkYxJI2qzyrbEr6B3JJ/&#10;Gvnvq0nsfsmFXt6Ovum5cfETxP8A2fZaH+0D41/Z61uLS4I7ZLfU5LzU54ljUKFxomYgQAozkE45&#10;J5qHCtRNOamtEzN1r4z/ALFegaEkWlfArS/EOvs+Xl06znsdLWML0T7XcyzMd3cqvHGO9etluLVF&#10;/v1c+a4hyzHZnhmsvr+yn3tc8U+Jnxo8H+NdLGi+Fvgh4Q8KxLMJVu7GN2vMD+HzMhdp7jbzTxde&#10;OJfu07I5eH8lx+VrnxuM9rLzVvwuzzJZWxlVxXiS0Z9kncX5j0FIlJsXa4+8uKRZIgxgmqSBOxc0&#10;rUrfS9Ut9RutIstUjgJJtL0yeTJkEfMI3RjjOfvducjitqFZUJ3eplXj7ZWWh678OPG3ibx54og8&#10;KeFNP8F+BxJG00l9YaNEJo40Iz5byl5WkORgKwPU5ABNfa5Biq2Z1lhqFo/I+D4nVLJcBPG4lOpb&#10;7N7X+fQ+oNI+DkOneEbnxXB4g+KfxE1e2lMZ0jQ9RjW5LhdwkaJ2VhGRwCiyklW44r6TN8VjMjn+&#10;95pqy1e34f1sfnXDM4cW05Jwp0Hd3SSb9byvv+dzwHxH+2l4/wBLiu9D8AeFB4Pmjke2lvp55rrV&#10;IwDho977UhYdCUiWRTnDg18NnfElbN9HpHsfovDfh9gOH6/1iL5p99vwWn4Hm/g34HfG3402F/4s&#10;8GeEbnVba0uDHqN7JcxxAXD/ADkyPPKGZmznIzk575r5/C4erin7Kluz7LNMzweVYd18XLlgj3/w&#10;npX7bej6VZ6JH8Z4dF0+xgjt4LXUbw6iIIlUKqACCfAAHC7sAYA6V9ZheFM3Wqj+KPzfGeIPB2L0&#10;r1Oa/wDdl+iPZNT1fx9b6JoNvNNpPibWBp5GtX9lZNYRPd+dJhljdUHMXkg7VUblc4Ga/UeGcHiM&#10;PRccw0fTU/CeJMNwvicxlXy6q4QfRJ2vrt2/U599V8eMCh0gJ82flkGMemM19tGjhFvI8uOFypO/&#10;tL/IoXk/j65fcI2iz2BAA/Kt4wwSR1UYZTTVr3IfsHxGkIVLxo2yQR5qgg0+fArU19vk0VdxuvRl&#10;iC2+K1sQkXiCaH+6v2gke/Fclajl1Z81jGpUyCoryop/Iumf4szlIo9TkuiQCyHY5b6fKMfrSVDL&#10;aK5mrHN7Ph+F5Sgo+eq/Uba658ULG6jkg0u2aa3bdiS3VjntlW+U/lUVqOCrU3Z6Pza/U2hQyWL9&#10;oqj8tbr8n+ImueKPjFdWF5d6BY6Vaart3rcy2kflxHP3iirsHtkY9q8zMstorBunhqlnbS7b/NnX&#10;l2X5NWx0KuIc5QTTajp6bdL72PhXxm+uHxZrH/CT30d7q/22X7bcRzLKsk2csQyfKRk9unTAxgfz&#10;dminRxUqc9Wf2BlHsvqcPZfDbQxPM9q4Ls7R6lGB3FhgEjAB5xx3HfH/ANehu5ZGGz2pAG72oATf&#10;7VIBv9qADfntQAbx6VQBu3UALkelSAY/2qoA3e1SA0PjtQVF2H0FkVBmxjjGKaGg3KnVutD1GkDX&#10;EfrWZVyF7lAMjmgmxXe7TP3OlMka16HAUQH5fekXsILkAY8sge9AAdTC9IP/AB7/AOtQFhG1Ldj9&#10;zj/gX/1qadgsSfbnb7qL+p/pSCw03NwTxCo+oaqTAYn2xzjztv44pgKbe9bk3p/Fs1IMfHBdqc/a&#10;Yz9VFILkyi6H3p4seyn+hpiHNN5Y3SsCP9lT/wDXppAMM8ZPJb/vk1VwIzMDwu78qgYxmdu5pCIQ&#10;JAeGP50DuS7Hb1NAtQNtO33VoGNa2lHvQAiwSjIMT/lQFx6257o6/UUAO8mf+GUfioFFhkbxXPTC&#10;n6UC0FVbgdEUfWgdrEqGUffx+FAExkZvvMT9STTuKwM5ai4JARmqtcSdhaoAouB0t58S/HuoeDbb&#10;4e33im+uPDdnJ5ltpssm6GFtxYlAenLMePWpGc/UCCgBd3tQAbvagqIbvagsN3tQZy3HrQCFoGPo&#10;As25TPzVS2E9z640P4vfsO+GfCenzW37PvifUPE9vbW6Tz6jqkVxatMGRpJBHIWjbJDAK0O3BwVq&#10;0BYm/bE+GqXEOoW3gfxNpM+m373elReHl0HRktlG6OJjJDpjSFxFJIDk43NlQOCGtB3Mab9tJNTs&#10;Vj8UeHPiX4luWfzXN98XtVt7XKuTHi3too0+UbQSCCSueCapTSFc88139oDwxqOm/ZV+A3hS9vpE&#10;Pm6h4g1bWNZnEpXBlQT3flqc842EdMg4o9pJhcyP+GgfEMegS+HdM+HXwu023ltfspnt/BNg90q7&#10;QCwnmSRw5xndnOeRg1nJsqLueb3+q3up3cl9dtEZZfvGOFIh/wB8oAv6VhazKKh5yeKuwmFKyFdj&#10;mKt3/Si1ih29fWmBHQQFACrTQCk4qkrgFADRjvUAPXyx1bNMnUepX+GgBfNHpRYBvmOGV0O1lOQf&#10;enYETWWpXNjcpdwpA80Z3I00KygN67WBB/EUhkEt5dSzG4kmLykhizcnIOR/+qkOxYvNa1fUrg3N&#10;zqMpkKhdwO0kAdyMGnHTQLCXGp6vcwJbXmrX00KElI5bh3UZHUBiaoVhsWoanDbSWcOqXsdvMwaS&#10;JLh1RzjGSoOCcAdRRaxV7or5fGBI/HB56j0prUye4vlvJ/q4wzChFskhtZ5sgNGu3+9IF/madmhW&#10;Q3yoFP72+jDD+EAk/wAqLk2aLdovh/5hf3F9IoGVEEapk/VicflTEWZrvwhtX7HoupPIM7nmvUwe&#10;eOFjGKgqIlreaDHIGn8KiZAQSv26RSfyB/lTkro0idjovhTxh8Xpm0H4cfDKwD20fmtb6dCpuPKB&#10;xuaWaTzGAJ5I9RntXBJwwz55yO6hRnik4QRwuqaNqWjardaLqtq1re2crQTQy4VkdeoPautO+pwy&#10;Ti7FRoyh2kqSO6sCPzFVy3JtyiAYoWgm7hWhLVgqhBQAUAJu9qVwELcZJAp2d9CG1FXZ3Hwxvfi7&#10;4dvJ9Z+Hnh3ULlJlCzMumm4icDlcllwvfkEHrX2mRSzfByVXCR3PiOI8NkucQeHx81p2eq9La/gf&#10;SegfE7xZLpUF5r/gy3t9TdSJrdoxKinpna2QD7E54r93y+NTHYNSxi5Z9rn4HmHDOAp4iVHC4lum&#10;no72fpdWZpweM9VkOP7BSIHGCIQoP5ccd/wr2YYal0f4nDPJ8PFfxb/P+mWD4zvogSdIjLDGGVMA&#10;fjj/AB+tWsFCWt2YrJ6Uv+Xjt6ir49vI1Cvp6jaAM78kn64oll8Fq2J5FTk7qf4Fk/EK/Vd32UD1&#10;y2O2cdPp+dR/ZtNrQxWQUm/iNKDx1eZCpYowJGCcuGI5wAOtc1fLqa+0cU8jp7uX6fmZOs+If2gZ&#10;NXtdP+H/AIe8PWkUkoJvNTv2jjwoztkVcFBncMkk89u3w+frHwT+pUk13vr9x7eS5TwhXaecV5N/&#10;yqOn/gXnpe1vUzPEngr9tbxkQ1z8WvA/h6FeAnh+eSxIHPWW2tTK456s5zzX5tUyriDEp8zdvNn6&#10;PS4n8OcllbDxXN5U2/v0/MufCr9kzX7bWJLnxzP4E8b+J7uYtb3+r3Wq6i0ahRx5DwrHJzk7pC3U&#10;YxjJ8uXD+Kw95V3t5nuYHxWyDETWGwEG2/7jX6aGT+1F4C1D4ZaBPq/jj4hfC7XtY094xaeGbr+0&#10;bu/ZHkAIjgmuHWFEyzYIRMKcc4B8zEVlh9j9FyrM5ZmrcnKcf8CvhN4w+J+ip8RJPh58GvD/AIYW&#10;WWBb7xDY3O26aPHm+TbwyNJKEJUM2EUE43ZBAMNHFY+/soXNcXjMJlz/AH89z0iT4kfsXfDO8+ze&#10;IvDfgfx/Pbk+fZ+GfAX2S3Len2u4vZCR9FzWDUk7PQ65OlKHMup4x4y/al8NXI1C3+G3wN8H6HZ3&#10;DSJbNdaXazyQRN0G0R4LD1Of1Ne7LOqEcN9Xp01zd+p+bQ4ExdfMnmGIxs5QvdQWi+e/5Hzxvnxg&#10;AH8K+Xlq7s/TqceWKj2HB5h/BUG6Vxd8noaBAdx5pANORyarQyaZNYXsen3dvevGsgglSQp5hQsA&#10;clQw5GRxmu3Lq08LXVVHNjKEcRRdFtan1/8ACj4saR8S57fQ9J0PUtN1Ke7gt4Fd2khWV5AseyYc&#10;j5sdgR71+/ZXxDhs3wU6leFuVa9bn8557wbi8pxtOeHrRfM9Nk169/U8/wD2svil8IfiHqFrbeF/&#10;B7r4tsLqRdY8WSQNp76mFBXbJa5JlfOGNxLtmbGGUV+CZrVo1cTKdCHLG70P3/I6NWhg6dGtU55W&#10;3PIPBXxH+IPw8DL4K8a6xo3mYEv2C8lgEwBJCyKrAOuWPDAjk1wU6rw75onp43A4fHYd4fELmgz2&#10;3wH+158Y5Gi8PyeD7bxldOAsK2ts0d2cY7QAq31MefevtMt4rzGGko8/4H4pn/gvw/K9XDVnQu+/&#10;MvRKT/U9/wDB/wAUfG17qBsfiR8Lb3wNAwAE97fW85Rj/fgLRzYHfajEf3TX3uW5ljser/V2vn/w&#10;x+cZl4YZfgneOYxl5crT/wDSmVdQ+MsUFwy2vgwXOCR5kSuB17FlWvuKWWTaXvM+co8HOS9/FW9b&#10;f5sp3Xxl1Voyi+CkTevBLjPNdsMmje7mzopcH4dO7xOxmy/EjXJnBTw0IyRk4APPfnH1PWu1ZZSp&#10;at/idseHcLBa17lS58Y+L7mVUi0S7GM/dyMfpWipYeC2N6eUZdTjeVVFQa18Q5Awj0vVFbP3lVxm&#10;p/2TqjoeDyeNr1IfgVtW0/4731k0Xhm3nium+7JcNIQv/AcY/OvGzevei1g2oy7m2FxHClCqpY5p&#10;xXRW/O555rnwH/a38VQNbarqF7qluzbvs39slIsf9c2Kr6dq/HsyyzOMQ26lS/zPvcB4j8CZZBU6&#10;fupf3G/xV2eQeO/hh46+GF/a6f450FtMlvo2mtw00cnmIDgkbGPGT3r4bMcBVwU7V9z9VyDiDLuI&#10;MOsRl0uaHo1+aTOZryz3gAIpFhQAUALt96kA2+9ABgetACcetAASo70AJvTpmgAyPWgA3UANoAdu&#10;HrQA2gAJ3UAREevNA72I2Xb3p7l7EbQ8c0WMyOSwD8h9prM0uNGnFeQ5P40BcjktpF5xxTuQRGKP&#10;OGuEX60jS4otkYgRXUTH0B5oC5IttMvBYH8TQAjxyjscezH+tADfJQcFZuaAGtabuY3YfU0CHLZS&#10;95CPxoGPFlI3W5cfQ1URE6LfqMNJbMo/2CDVJAKXuR2ipBcUtKPvbB/u1AELEMfmkC/WgNxpK/w3&#10;Cj8aAsAMmPlvsUBYCLw/dvgfrQAxkvT1vUH4VAh3+k5G+5J+iCrGPVyOskp/CgB3ns2MBz+FAwMs&#10;v/PJqBAZZB/yxagdwErMcbCPrQBIA57CnYLj1BP400hXJVt5W6LV7mY8WVwekbflT5AEe0mjGXRh&#10;9RRyGlhibUdWliWRVdWKMSA4B5UlSCAenBBotcQnl+9ZXAfSAKACgAoC4q0AOoAKAJFoKHoxHSgG&#10;rmlo2nPrGp2ulpd2lq11KsQmu5hDDHk43O7cKo7mtbkn1ja/sVfDXSfDcuq+K/2w/hDHeQW8tw9h&#10;pWrRX8rFFyEjHmIXY9MBevrUjsc/8UPgl+zf8PvAcl3aftJ2virxaLYGPStD8PvNbNcY5VrszBBG&#10;Dxv5OBkIelMLHzE5BPFO4iKsihVpoBaoBp61LAbk0gDJoAAcUAKDmgB9WAUANqACgAIxTasCdwBx&#10;QnYGrjqtEhn0FFx2JbWWCCTzJ7czr/cLlQfrjmhjjuat14g0k68+r6X4P0u1tcoY9Pmee5hTCgHl&#10;33tkgtgkjnA4FZl+01tYi1XxNeavqkmqJpmjaez4AhsNNihijAGBsUDg4HXJPvVIl7mbJNJI5llc&#10;sxOSSetXFktEW7nIFTcnm0sPDuflIAHsKdyrFm2tt2JJZfKiJIZwM4A74pt2CKu7HTeIfBmg6B9g&#10;a18d6NrSajEZ1ksJW2wAD5kmEgV43zxjaQeoYjmkprqKtektNTn9ukA7pTncoIwSe3sKtOLM7yZN&#10;FdeGYW+bT3nHfeHH5YlH8qWnQFfqLqGs6JJ5aaT4citAqBXLzvNubuwDH5fpzUDKCXd67KIpNpc7&#10;cIACT7U5WN4xbOui+GHxjl0geKrHwP4pm0s7o/t8FlM8I9QXUYHbisZRjLc6FGaWjOX03QLvUNbt&#10;dCa5sbKa6uEtzNeXKwwQMxAzLIeEUZ5J4GDnpTb5Vc5tnYu+KvCzeE9Qj02TxDomrSPAkzyaTdm5&#10;hjLZ+QyBQpcAchSwGeueKdOpz7jnojDx/tVTRmthasgKsAoADxQAm7npU3AvaJreo+HtXtde0eZY&#10;L6xlE0EjRJIEcA4O1wVPXuK3w1WpCopUzlxtGniaUoVdmfaXwa+MXxVsvDkus/Fjw9pWrJcMIdLt&#10;r/Ro4JOPmediiIWA+VQv+0TxgZ/beFskxuaUv9pm4bbf1b8D+eOLcnyvD4iLwS97Xdtrp/W/5HSa&#10;l8bNR1WZpbXwnpNgzKEEdrbCNBgHt1J9ySa/RcJwvDDU+WVWUvVnweO4fhjsQ8RXqb9Foik/jzxL&#10;qim3URgHoEiwPfnNdqynD4d8zZzLIsFhXzu/zYtt4e1/VmaSSXEZHG5cYJ9+/wCVEsXQw7sKpmGE&#10;wqUYrUmh8DLBLFLPqDpPbSCRWTK7XGCD1wcdenb2rGrmPt1ZR0I/t2WrpR0f5fmvvLv/AAidq9xJ&#10;dSXDXEszb5JX6sf7zN0P4mslj3TXKlZHNPOK01aSt/X3mjDoFzbrm3c26IoYLHEzNg4HUA4/EHjI&#10;rgr46711OGePhUfvq782rf16dbBJa/ES4tJpfDPhm2vrmLH7m61m2sS2c4w1w8YPQ525ry80zWjg&#10;IJ8rk30Sb/R2PSy3L8uzCryV8TGnFbt2S+V3r/V7HF6pD+2Xfu0GheC/CWiqxIEknibTbhgfUEXB&#10;/wDQTXwOYcQZrXTVChyn2OF4f4Bw9njcb7T00X3JfqZ178Hv26/iBCmgX3xL0mC2kVIG02w8SRWs&#10;coxgB47RD5hOMndnJzXwmOlmtduWJP13hXGcD4aPJk1m12Tf3/5nnXxG/wCCfXx88CeAdY+JniG5&#10;8JjQ9GtjeXbQ6u5l8sH5iglhjVzj+ENuPQAkgV4UlJ6M/SsLXw9ZXoqxyXgf9ojxsvg7RvhTL4G8&#10;OeMdK0i2ksrG1lsLkXogkleV499pMhYF3c/MrHLda9HLs2xWXc0aS+Lc8zM8soZm1KrvF3R7n4X+&#10;H/7PMHgHWfE/x7+CXh74aX72xfQI5/FU7aheTEjBOmMGkjhAzlpCpPRVJORWFar4yLrfD1KxkK6w&#10;E/q/x20PlD4oan8Nb/xIJfhfo91p+mrFslWaQlZJQT80at8yLggYJJ47V08RfUvbf7F8J5vC0c3h&#10;hl/a7XP5a2+f+V/VnJK3tXgH1QNIy9KYB5j+tFwE3tSARpMcmn6A3Y9Y+Enxe1jwDo11NbfBvwt4&#10;p06zkWS61G90QyzW5cnaGul4QHa20MOxx0r3sBjquA9507r0PjuIuH457B044hwfk/00/M9w8Nft&#10;qfCG82XPiD4Yro1xbMpi+wyG6YnruQkIFwcY+bNfXYbiqDotVl8kv+Afi+O8Gc0hO+EzCSXW6/8A&#10;tv1Os1D/AIKbwrHcWei/Ce51y3VT++8QaoZEA774I0PA9PM/Gvj8wxlCo26NOx+lcLcIZhk6UMTj&#10;vaPztc+QfiZ47m+K3j7U/Hlz4a8M+GpdQZGex0ey+w2YKqF3JHlvmIUFjnk5PU14T13P0paKx7V4&#10;E/a+8P8AgrwBpfgm0+EWn2Uen20UV5Lous/ZF1OdVCm5uI2gk8yRtuSS+AScADivoMkztZY9YXPg&#10;OM+BZcXKNqzp8vzXz1W3Q6LQ/wBtP4YTSGPxH4W1jSlPCeRDBejPv88RA9wp/wAfv6HHlBpR5Gvn&#10;/wAA/KK/gpj43lTxafyf+Z634E+Jvhr4lW95P4F0a+vTaQtcmK50qe1Z4UHzMJGXyM4BIXzSzdgT&#10;xXt4TifDYtqPNJN+TPlMd4YZxg9XVi15SV/mr6FVPi/4KMYRvDsGWxtZkIIz26c19xHKq8rTVZ6n&#10;z8uEszTuqz+9DW+J/g4hZdscW3O39ySfQ81f9m19ua41w1mWsd/mRN8VfBcDKBfmNm54TpQ8vq/a&#10;aLXC2ZTT9y69SKf4maFchntvEr2zE8KLbO73z2/Kqjl07pON16/8AuHDeKp2U6PN8zLfxfPcOPK8&#10;aXCqe6gRt+WK6P7Pg94nfHKIU172GX5r8zk/GPjzwRpsZh8UfG7xJYusfFvpB3zOe3QcfUsor4ri&#10;bMcBhI+ylU5X2X/AR9dwxw/icXVcoZbBx/mkvyTaTPlbx1qnhrVPEE954Xk1+e3b71xrVwks8x7H&#10;5Rx9CW7c1+HZtiaeIrP2bb9T+isnwc8HhEpRjHyirL5Iwt3tXjtWPVWo3zCOlIsPMoAb56+351ID&#10;vMqgDfUgBBPegBMMe9ACFJj0AoAbsYfeGKABu1NDQlMqwucAUrXJtcN7etOxQlABQAUANZ9p4FJj&#10;2I2nBHKsPrS2DcEniXq3Wp3EJJeDdtWJzj2pDsRtclv+WL/lQCRG00Q62hP1A/rTWoEchtW/1ltt&#10;P+ziqAZ5if8ALOZ/zoATz5B0b86AsMNxcno64/3agYguLn+8v5UC1Jk+3SLkSqPqB/hQBKsN6pyZ&#10;VNXYCRHnXh8HFAbDwc9RUDAjNAEMyIx+YUGREtujdMA+9BomOFi55XGPagLkZs5R0Kj6mgYn2O6z&#10;wU/76oFckSO5Trt/OgCZZEXh5ACKAHefEv8Ay3H5YpgONxG3SSi4IbnPeiw7hSAcivIwjjDM7EKq&#10;qCSxJxwO9NK4EgNUB6B8MPjb4s+E8N1D4d0fwpei7YGQ6z4ds9RfGANqvPGzKpwOAQM81pAR63Zf&#10;to+L5bZItS+CHwN1ONDlReeBIfl4IwPKdOME9c1tFmZDcftReFL/AD/bH7JfwVkLJj/QdEurPLdz&#10;+7uRjjPApvU05keT/ErxP4T8bayuseGPhppng63jjBk0+xurme3kfOS372QuoI4wrDGTz0xm1czO&#10;HrlLGeZ7U7APpAFABQAq0AOoAKAHUFCg4oAmVipyO3SkmLcnW+uT0lNXEGhs1zLIvzMabYJENZts&#10;NgpjEzigsNw9aCBaAGUAFABQAUAPqwGVAD6sBlQA4mgACmnYLi4PpRYLihZB/CaNguWrXS9Tvkkk&#10;sdPnnWEbpCiE7QemcCqsFyAwXAfymhcSD+DHNFhXJLzTr3S7h7TULSe2njO2SKeMxujDqCrcg0kM&#10;rMc1SG1YAefpSECyM3XHHtRcOV9QZmxgMR9DTsRzCDPfmlyhzdw5AI9aQr9BoGKYiSg1AsD2oHfl&#10;LFtqd9aQyQW15cQxSja6RyMqsPQgHmlZFKtK2hXVgOAKLkN3FMhepWmweoij3ppXATOKoyDIqgH5&#10;FVcAyKLgNIxRZdQHQ3E1ncRXdtM8U0DrLG6HDKykEEfQgVvQbjK8NzLEJcrTPTNF+Mnxt1G4igiF&#10;54hhB/1R08MG/wCBRIGz75/Gv0bI+Js+p1IqKcl6HwWa5LkdWHLWlGD/AMWv4v8AI9x0DVPEV/ol&#10;rc6/4bOl3BBYxLIHPJA3H0znGDX7rluJxGJpKriIcsu1z8Tx+GwdDFShhK3tI97W76GmNSuowRGW&#10;U+6jhcjB4/yK9f2cZas4fq1OXxDo9X1mQAG5nUDJwp2k8e1T9WpPdIUsJhov4UwTVNahkLG7kb+5&#10;vY/mQTS+qUWDwuGmrcpr23i/UrYb2n3D5chQF6c9frXNUyynUPPqZTRqOyXc17X4nx2KoskrDqfl&#10;HLDOc4Pf6cV51fJe551XhmVdtpf1/Xcs6p8dtC8P6K+vXlpczWsLtGXERfdJgcBVBI6jk8e/avm8&#10;yo0sFTlKq9F5GOG4HxWPxKwlOSUmr2vbT1dl8tzzSX9uC8ke4g8J/Bm/1y7nKpY/apJlG7PJaKBS&#10;zk8AKsikdTnIr84zXiCs42wlJ+v9I/Tso8FsFCf/AAo4pS/urT9bv8C5oXxa/b88Sa9aR6R8LfHX&#10;h3QTcwy6hZ+FvC8lncvaFgZFiuLmJ5Q7JkK28gEg9BXweNxuIxHvVz9e4b4SybhhexwEdX1vzP73&#10;qc38R/2hvhNf67qVhrXgjx/b6tZXUkE764ItVvoHRiHST+0ZpQHBBBGxcEdO1dmHzDBqjZ0/e73P&#10;olhayr3Uvd7HoHh7wJovxN+HN/4+1b4p/Fn4deFBa+bYz66mk6PY6tJn/VW8dpseQY58zySg7tXP&#10;Gsq9dJrlib4yi8Ph51qEeafqfO3jHR/2ZdJtp30zxj4z8Rao5P8AqJIfKEh7vJJCu73xmvczHDZR&#10;ho3hUcpHxuU47iPFS/2qjGnD1b0+/wDQ8ZkKGVzErrHnCByCwHvgAV8fJXZ9/FWigHHasCgyfSgB&#10;cn0qQDJ9KoCSCV4JUmj27o3VxuQMMg5GQQQRnseD3qovlal2FJcyaPdvAf7YPjfwXPBO/hjQrowr&#10;sEttC1lMVxjG6EquPbbivsKfFspU1RxEE4n5xmvh9DGN1sJXlTqd1d/hpf7z3r4bftf+DvHFzLps&#10;/gKOz1GJDI+6NJFkHGTvVAc8gfMM819jw/8A2dn83ClDlkvmj8g4o4R4uySCqf2i5U3pokmvl/wT&#10;tPiX+1r4I+BWmR2kPhdte8W6rZJO+mPctHY6dFcxb4Fu2zukd4mWTyUAwjjcy5r4zinMKTryweHS&#10;00v3PvvDPg7NcBCONzPESnfWz7f1qfm/5URA3GDI/wCmyhfw7V8dc/Z+Wx9I/svWXhDTtI1S7+JH&#10;7J3jD4hQ3s0Uml+ItN0e5vYrVVB3ReQ+23lUnB3bsjnIbjHVg6bnXVlzHFm0qkcFNU6ihJ9T6d0u&#10;48Mv4fmv7DwfpPhUxyKo0bUtM0zQrxxnGVVGwSBjO91bAOA2MV+v5RhsPGzeHa87c34H818SZHn1&#10;nfHqV3t8P5MpaJr2reP59UtvDnhSbVP7GEf21p9TgjhhDhigEk0qxt0OApNfS4jGZfltvauz8ong&#10;YXgbPcys1V5rdW/8x2q+CPGdrYS3954A0mO2hXc0o17T2AHsRNitKHF2Bf8Ay8l9z/yPTp+H+eU3&#10;fnf3x/zPIdV8ZeELDTG1m+8NrBZB/LWZLlCspJwDHsP7xT1DKCCMnPBr2KPE+Cl/y9f/AICzvjwd&#10;n0P+Xif3f5mCvxS+Hd3KLew8Ps8jHAZo2UA+5bAA9zXo0c4w9Z3hNv5FrhbOYa1KyS9V+hqapqVv&#10;pl0to3hy0ld41lSS1uEnjdG6EMmQDweDgjuK9LCYyOKhz0/y/wCAGJyTE4OfJWr/ANfeZ1/deJNV&#10;sHj8OaXYWczqVWa7VmVM9wo6n68dODWWYfW6lFxwekn1YsJDA4OupY2bmuyPMx+zT4k1O5kvdW8c&#10;aVFJM5eaWWOYsM45IwOB7dK/JMZ4d43E1JYitW7vY/QafiPgMMo0MNQdtEuiPKvE2jaf4f1y60jT&#10;/EFprUNswX7Zao4iclQSF3AE4JIz044Jr8lzXDLBV3RjLmt1P07LsVLE0VWrQ5fIzq809LlXQXCH&#10;rzQQG2P0oATZF/cFMBDs7CoAN3tQAbvagBd/tQAb/agBN/PSgBKAGtTQ0AGabdi0riUCCgAoAKkg&#10;ZJ2po0ZGUDdalINxBGi846U9AGm6gjOGbH4GpZCdhGv7Zv8Alpj8D/hTjoVYab62H/LTP4Va1AWO&#10;7gdtqsKVwsT4RvvIG+tMBojQHIUA1FguI0at1UflVMdhjW8ZwpA5pAItpCP7/wCDkUBYd9mT+9J/&#10;32aAsIsYXoW59STUGZIuFz8wqzRaEZmjHVwPrUDGO8LfeYH6GgCDFqe5H0JoAXFp3kcfjQABLTtM&#10;34mgBreQB8rsaAAGIjPmMPxoEPKW55Y5/GgYixWjdCT+NAD1ihU5FNOwi/aX1pFgT6RZ3PqTJOh/&#10;8dkA/Sq5rGdi3/aWhnG7w2oHpHezL/MmhO47LuOi1Dw7G4dvD16HBBDLqeCCD15jNNFLUnk1nRJr&#10;SKxfTtU8mFy0Y+3QkpnGQCbfOOBxnHtyaQGbdy2L3BOnQXMcOAMXE6yuT9VRMfTFUmOx6h8Cfjxq&#10;HwR1m71Wy8BeDfFUd/CsE9r4k0oXiKgJ/wBWcgxk55IPOBnpVp2Mmrnt8P7cvw5lc3OqfsWfCSa5&#10;dGSRoLMRRtnqdjRtj86vmZn7Prcpaj+1t8B9Xhk+2/sQeAFmZGVWg1a5t0GRgZWJVz+Y9sUmXFWP&#10;k2uU1CgAoAKACgAoAfQAUAFAADigE7Dt9A7iq5oGncXdmgB4OaBXSFqWrE3Qxm54pFIbk0FC7var&#10;EJg1ABg1YCUAGH/u0BqFABQAUAPoAXd7UAP81B1FO4rCiYD7q0XCw8XXygBMEd8mkOxck16f7PFZ&#10;Q28MdrGwfysEGRh1LuuGYnJ7gDPAFAWH2/ie/s5luLK3sreVfuyLbIzKfUFwxB9DnIoCwR6g+u6z&#10;9p8R6xM32qYNcXU26Zxub55G53MeSx7k57mrvcFubOrxeAktbeHSUmE0Rk8+eTUAwnUt8hSJoV2E&#10;LjPznJz06UGlXYxraLRI761ma6tri3Lq77vMG1Q3IZQD6dBnipVjCLsze1zxH4a1TYum6BomlRQ7&#10;VxBbXDyTcH5stIfTkcdRW8OWxpVqq1kV7DVPCcMN4t7o9reyzQGO1ctLH9nm3AiTCnD8Bhhsjnpm&#10;tW420MVqUn0qO8xKmo2K/wCyN4b8ttYtq4EI8Oyt0uEX/eGM1DAnvPCE9lZRXj6zpcjSuyC2juN0&#10;6AAHcy4wAc4HOcg8UhpXKkOgaldSJFbrAfMOAz3Eca/mxAplt6aHYeC/gT478bzXi2L6JZW2nJ5l&#10;3e32r28NvCCcAFi2WPsoJ/CuPFYqNF6I7sFgpYvqc34s8J2/hS7axHizQ9YmQ7SdLuGmjHXneVC4&#10;49e4rSjW9orir4aNHTmOeWrucbYn73+CriJjcXPv+lUlcBcSD7xpGY7BqgHYNOwBg0WACMd6GgTt&#10;qOhne1uYbpFR2hdZAsih0YgggMpBDDjkHgitqFX2NTnRhXj7aLj3Pe/D/wC17r8EMNh4g8K6dNap&#10;+7UWCrbrGp/uRY2fgMV+mZPxuqKhTq0l2uj8UznwnpYqpLFYeu1J62lqr+qs0vvPfIdXsLyCO7ud&#10;Pa3WYIdssYRvmBIBB5zjPA96/asO3UgpQe5+OVsBiMLUdHmu1f8AD9CR7vSZSEVocscKCB+NdHs6&#10;yRiqWIjq7mtBZaFdsPNvIVyOgdRjoD/X8645Vq9PZHBOtiqS92L+5mhZeDfA80weTxBCP4cbgTWF&#10;XM8fFaU2clbOM0hGyosv/wDCtvAEilYNRadSeGLHB/WuNZxmC+KNjk/1jzeLvOFhifDnwrEY/LgE&#10;+QAvVgcnjB6CnLOcU1qU+IcfK/M7fh/wS7qPgsaPtjsPDAkiYE7okBwT2x6njJ/yOOnmEK7/AHkj&#10;mw+cvF3dWvZ+b/r5CeHPB/jXXnmvvDukMuraNayXdjp+Ga6uTEuVihDsqbiobC78cHI5xXnZ3nOC&#10;y3D81WPNF+h+gcL5XV4ixTpYTE3lFLVPVf8AA3/LY8H8Tf8ABQL4j6PA+keDfCj+E9dgt2t7jWNQ&#10;uG1K+WdnHm7IpNkVvgjA3LKwwACtfhGd5n/aE26CtHsf1BwzwzDKMOlUk5zW7bZ5D8IPgL8bPjT4&#10;kt/iD4N+G9z420qy1JbrVX1GaC3hvpBIHmS4mkdDh8MGOWbDNXlxdrH1bid/8Xfjd8MPFPiy+0/4&#10;6fBLX9c13Sr2S1Y6T8Sg1jAVIHlQmK1eMhcADY2BjAxjFd9XHOuo0orY5aFFYbnc5/F3Ou034Xfs&#10;ZSfD268c+OPBPjb4ZTyKh0ex17xOs8mpg8s8UKos+xV53tGFOQFJPFdOXKHt4/XE+XqeDxA8asBU&#10;/slr21vd23Pmf4uTfBH7ZZp8HbPXVA8z7fNqMweGX7vl+UpG8Y+bJJ7jArszlYK/+wp28zzODHxB&#10;9Wb4jlH2nRRtp93/AATgOD0FfOn24q49KQCNgdqAEZlUZIp2JcrD7dZryYW9nbTTyHokSF2P4Cuq&#10;hg61d/u0YyxMKesmdfovwk8Z6mRNfabJpduwDb7pCrkeydfzxX3eR+HWNzNKpV92Pc+azLjXA5fe&#10;FN80+x9PfB/4P6Z4Q+HF54t8FeGv+FheLZb17WXw7LrVvpjrAoRknl3uJZYy5IEUGCcfNIOg9HMM&#10;JjeEJTw+Di/eXx29fuseLQxGX8UtLFNaP4Wz50+P+n/GG+8f6l4z+M3gXUvDmr6+4mjgm0SSztvL&#10;ijSJY7cseY44kjUYY8AZJJyfyqs5ObdTdn6JSUeRKnsjzuK3ghhV1umSR2beBAAABjG19xOeTngY&#10;45NYtGtrH0V8PP2zfEvhvwlp3w98aafP4i0fRrdLDTbtLj7PdWdqq4WHyyGSVEzhT8r4GCxAAH0/&#10;D2fxyWV5Q5j4virheXElNwVRw9Dpk/aX+BmqXcKSaR4hgErIjm5sYtsS8AsTE7MwHX7pOBX6fhPE&#10;fCP448v4n5Pi/C3PaEW8FWUrdHdfjt+CPb7rwL4JstI0rxPcaGlzpWtwrPp+o283m2tyjD+GVCU3&#10;DoVOCCCCOK+lwvEOHzj+DUT+R+dZlgOKsq93EpxXfRojFj8NJYXEXh+7mKnbJsuCwx3BGa7lhq99&#10;OW3oeM8Zn6l7+IST7oqvZ/DxYPs6aLO0fQRtO5UAdBtziuynhMStdF8jdYzPJfFW/BGdcQ+B4MiL&#10;wqkh7B2P6da7IYbEL7S+46ITzSp8Ve3oZF3PaQNm30K1tBnKgNk4r0aFKaXxHo0oVJr36rkYOra3&#10;BaRs1zqMMMa9QZOn512e1oUE5VGerhMFOrJKnBt+h5b4p+O3hvT2ktNDtn1mZQU3OoS2OeoIYEuM&#10;e2PrX5vxN4gYTDxlh6EOe912P0TJuCsS5Rr4pqFmnbd6f15Hgt5dG8uZrryYofOleXy4V2xx7jna&#10;o7KM4A7Cv56xcvaVOZ9T9moJeySG1yJnUtENyakQZNACkP25pgGD61ABg+tABg+tABg+tADdh9DQ&#10;VENh9DQVoGw+h/Ogh7hQaBQAUAFABQZBQajX2cbhmp3JIpOn41bAhZ3/AIUz+NZlDTLIuP3ANWIa&#10;bh/+fXP0oAY8ylcPYtz/AJ9KAIfLhfkGWMnsy5qAHJHc42wysy9iRVgSAXg6sf0/rUDJEN+390/X&#10;H+NWIeYrxv40H40AIba4OP8ATHH0FOwXAWs2ctezH8cVFhDmiC4DXMrj3akMT/Rf413Y/vVYCGW3&#10;HHkj8EzUAMLW+f8AVf8AkP8A+tQO44eSeif+O0BcUxow4jH5UAMNsgGcYz7UARmEZ4oFcckC/wAR&#10;/SgNx/kxf3f1oGIIkXlRigTH4HpQOw7YvYYoCwmasiwoJoGSIQM5NA0EfegEdv8ACu2+E954iaD4&#10;v6z4m0vRTav5Vz4fs4Lq4W53JsDpLIg8vb5mSCTkLxzkaozPcbP4U/sG6oVkX9qjxnpbEAMt74Ik&#10;PPrmNmA+lXF23JaRduf2ef2PrrzBon7bunqUAI/tHwhdxhsjPBVv6CkI+Uq5TYKACgAoAKACgB9A&#10;BQAUAFABQA9TQUPHQ00KWx6F8FvCPw38X+Lv7P8Ain8TI/BGiRQGZ786VPqDSOGAEaxxDIJyTuYg&#10;DHckVokYs+i/E3w//wCCc2ieHUl0748eN9d1SGZWlS00KaMTxYO5EEsKIhPHzNIenQ5rmr+09n+7&#10;3Oih7P7R8y/EW4+EsfiKZfhlB4jk0UKBD/a5iinJyckiMsMYx+tY0Pa/8vDeq6b/AIZx8skEmBBC&#10;0aj+8+4mugyI6RLFyPSrEGR6UAJUAKTntVgMPNACUAFAD6DIKDUXaO5oAd+7A+/zQGo3PNBkLkHp&#10;QXEWg0QwcHNJEisu7vVIHqMIxSAHOKBNIVe9VcnluLUNsfKMc88UxITe/wDfP50DFjc5yea0YEhG&#10;OlZyin0NFJrZiVCio7Cbb3FWglocGHpWqYWGb/aqRmHmUgF3iqAd5g7VVwEL5rO4CA+tUAhPegB1&#10;tBe3M6Jp8NxJMhDKIFLOCCCCMDrxXp4HC169ROgrnDjMTQw9Nqu0vV2PXNA1H9pPVBC2L+4t4sIJ&#10;dTTHlqeMkkhyOP0r9byOtxUkklp52PzLNqnCDl+/mnL+67/ldHpctl4rNrAtxeRmd4gZ38tlIfJB&#10;HJII46jsRmv2rL1WdBKt8R8D7XLlNumny9FoTX6T3FtY2whit3tI2WaZXYvcMWzucn0GAAOB+NdF&#10;HCexc25c1/LY66uPwtWlCnSpKLV7vuDssUUUZvWDnHzMXUuSAAuDgY47Dknknik4wjrJnnL323yL&#10;r29fP/gE2qeMIfA7KviCW70liMkXNvJHu/Arzg8V5WIzjK4r97L8C1w5ise+WFO/3DIv2sdE08LD&#10;/aU13swCfssmMj649vyr5rEZrk2tpP7mYS8K8ViPe5FH/t5GsP229BAxOJJCPuhrbdt9OtfPV83y&#10;OHV39GcH/EF8W/gsv+3rHS+C/wDgoB4F8AeIrfxHZ6VqepzrC9vJDBbx2yOjAFk3u5KnPy7lXPGR&#10;kcH47iXMcLmWD9hQT38z7/gLw9xHC+YPGVKnTb89T48+IWqWHifxjrvivRfD48OaVqt/Ld2OnfbZ&#10;JI4kc8Iks5zIfVj19hgD8zrYWtFao/c6VWE5e5JM6X9nzxd8EfD/AI3e4+P/AIM1jxJoL2TRW0Wn&#10;3TIYbgMCjyorxvPGBu+QSr6/N0rlWmjNHqfTfxM+JXwY+E+sW39g6N4d8LzXOnw3MVvomhfZdUgi&#10;lXKJcrIZLi3m2kZBkHDA5Oa/UeGXw/hcJ7bG61T8g4swXFWOzD6vgnajbe6X47ng/iT4ufArVdTm&#10;1u88BX+u39w3mT3F7gtI3qzOxz+Ir28bxBw3/EVDm/A4cLwzxfGKj9d5Px/Qx7n47/D+302ex0L9&#10;nXwOsso2i5v7YzsnuAuzB/Gvic0znAYhWoYdR+dz6vLeGc7p1vbYvHymv5bWX5v8jx3zZXkZ0iVd&#10;5ztXO0ewzn+dfHy1dz72KskmSK8gHzKBUjAknmoASrTsB03hr4k+O/CS+X4e8T31jGMZSNxtbrjI&#10;III5PWvTwWcYvAfwHb5Hn4nKcNjU/aK/zPUfBf7UetWs3kfELSLfW7ZsDz4YkglT3IUBW/Sv0PIv&#10;ETEUkqeN1XdaNH5TxN4YQxUniMsqunPqnqn+q/E+ofB0ui+LdKk1jRvBlz4lk/sz+0bDRbSaK1n1&#10;Ny0YEKySnC/K7PwCxCMFUkivt+Ic5q0ss+uYRc9+vZfcfl+Q8P1K+df2dmFRw5W769vu330PJPjh&#10;N+2D8WvBMfwtsv2WNe0Dwfp18NTt7HTvDF7dXCTqGTc1zIpZm2tyYgoO7GDgivwLMq9bHVvbVVZn&#10;9PZRhsPl1BYejK/zufIMO6CVvPwdrFHid3QnHBDBefwrzVoe3c6zwl8NPiH8RW2eC/BPiTxDAsgE&#10;v9n2c0sEZHQPIF2r9WIrrw+DrYj4Ec2KxuGwivWkkfWo+C3w68S+G9I8M/Ezwb4L+FNtpKhri70L&#10;UV1bX70oGzHKUVkUltpJd2xgjbyCv1GX8C5xj3+7g/np+Z8pi+Osuwt1h583odh8L/FXwH/Z/u7q&#10;1+FWr/EDUUkjkke31rxP5OmOdh3tLaR7IHyOzgkngc19jR8O55fBVsZV5ba2V3+On5HxWZcYYzNa&#10;bo0cP8WibaV7nmPiP9o7w1ZQtYaHoF7qirxstbSZgcnnlkUfr3r6/wDt7D0lalFyt5P/ACPz7A+H&#10;OLqTVXE14wv1cl/m3+Bw138dPiDcyMdK+G+rGE/dLxmNvxGD/OtP9acW/wCHhG/mfTU+CMnpfxsb&#10;C/3/AKl3QvH/AMQNdv4rfVfCt7pVvJkGckSBDjjKABvyzXs4HOsdiXaWG5fmRW4eyPCxvHFRl8v1&#10;ubkXiXWrf5r7RJ35wzHkMP519TGpprE8SWW4appSqpHX6Br8UnhTUfFDeELGWPTS6iJLRpLmdlXJ&#10;ACngcqAx7k+hr4XiDOYZfW9nFOV/67M+qybwoxHEeDnjf7Q9lGPTe/4o8o1f9p7V2ilisPgLoKvI&#10;pUNrGmNckf8AACqj8DmvzzN85rYqLX1e3nbX8jXI+A8PlWIVavmDqW6KVl+b1+R8/alPc3d9cX13&#10;YRWclzM8xghgEMcZYk7UQcKo6ADoBX5ljKdZT56isfs+DqUJ0rQlf5lauK5vbsLjHekUJgetABQA&#10;h4oAaZADgipsAnmj0NOwCGY/w8fWiwCfaH9aaSYB9of1qdAFFw5709AHA7uaL2NLC7vakZiUDsFQ&#10;URVqAUAOk7VmgI5Pu1bArs2DjY35VmQIZCP4GP4VZY03O3/lk5z7UABum6rbufwqChv2iZjgWbn8&#10;aAHiS9I4tH59xQK4h+2nn7OR9SKAuPja+J+a3/8AHxWm2wFmN5APnTb+NRuImpANd9vbNMCBp4l7&#10;P/3yT/KruBH50XdW/wC/Z/wrMoX7RD0Qk/8AASKAAENQAyQSDGyoFcaTcDtmrGMZrj0oEJunoDQc&#10;hmPXBoDcazyj2oBAJW/iOaB2H+dj+Bj9BQIXzHI+WJvxoGKjOxIKYoEPqxBQBLH3pIo6O1+H/jm4&#10;2m38Ha5Jnpt06Yg/jtq0ZHR2HwF+N+ofZvsXwf8AGk/2tzHB5ehXR81gCSF+TngE/QE007Aa2pfs&#10;wftFaNY3Op6x8EfG9jaWkD3M89xodzHHFEmNzsSmABkZPatNwPJqwLCgCWoAKACgAoAKACgAoAKA&#10;DBoAepI60AnYUuVPFWCHJcunTNOwrD2uJZBgucVmUkhpGe9AxtAwqBBVgFABQAUAFABQAUAFAD6A&#10;CgAqACrAPxoAcfrQAm33oACMUANIzQAEZoAWgBQCelNK4AsMjfwH8KokV7eZBuZCBQSnYZtH94UF&#10;2FyPWoGGR60AncKADzParFcPL96AsJ5dBmHlk0AAjI70AO2mhK40riEYqhBQB9Qfsi+Ivhfp/hrV&#10;NN8U+K7XSdXub4zAXIVA8GxQm1mGCch8jPp61+p8E5vh8LhnRdlO/XQ/nPxgwOeYrG0sRgcPKpTS&#10;d7XdnfqlqfQ7W/w5vdxi8d2rr1zEA2B65XNfp1DMsQ1+6gn6NH4qp5zRsnhGvX/glX/hGvhddktJ&#10;45iYnuFP+FehDMs0SXJS/FG/9pZ7S0WFf4EJ8F/CPzMt42YnttiP88Vt/amctWVH8Ua/2zxDbTC/&#10;iSWXhD4R6bewajp/ie7jvbd/Mhmt/wB1LG46MrDBB9we9cuIr5riaTpVaS5WP+3OJbW9kkvUjj8C&#10;fCXJMKs7E5DyOi5Prycn8aj22Oj8UEvlcmWecQbS0Xkmxbjwv8J9MsbjUtRutLhtLfPmPNfQx9AD&#10;wHYFuo6A57VyYjNKlBe+rfI3w2K4izCap4dNy7dTgPEHxh/Zm8PwPPaaL/baJw72mnTOiN/dMjqq&#10;E4wflJHIr5vFcS4OnrVf/kq/yPr8FwPx1jrXqcnrJfkrs4C7/a48DaO3n+B/hLDBcJ/qpZrxYSp7&#10;HEak+vRhXzeJ42oRi406Sf3H3uUeE2bSlz5pjm35Xt+jPM/iV+0d8SPiloTeFtQGm6dossiyzWWn&#10;WwQTupyGkkfdIxHJxvAzzjgV8Fmmd1cwbbVj9U4f4YoZDHloSb9W2cF4X1nU/CWvWPiPRY7OC+05&#10;2ltpZojIY5SpCyAHPzoSHU44ZVPOK8C7Ppnfc0NN1nwgt7Ld+MPDV34huJpDLPLDq01t57k5LMzo&#10;7Ek9ya7MPiOXTluQ1dn1B8LvgZ8Gvib8OtZ8f/8ACiPGXh6zs7X/AIlV/d62ZbPV74uEWCLKq8oB&#10;JZ2RSqqj5YHAr6vJKdPMsVGiqXqfLcW53S4dw31ivOx8zfFHwR4j8H6+V1TwU3h60uGZLREeSWGR&#10;V7rI5O5uQTyMZHArh4kyuWExjTjyx6FcOcRYXOsMqmEqc6e/R/d5fccgBOOgr53Q+lFxK3cj8qzL&#10;GlJu7kfSgBhEw69KpaEyZJbwXNxMlvbQySySHaqRqWYn0AHJP0rWEXV0iZSlGGsnY6+1+DvxcvYR&#10;PbfDnXzE33Xe0aMMPX5sV7uH4ZzCsuZQ/FHlV+I8rw+kqn4N/lc7nwp4d/ak8PWkWmaBZaha29tz&#10;DbXk9sEUNkkATNwM57gc9q+nw1PiTAUPY0leHbRnxmYYvg3GYr6xiZJVO/vL/JHrGk+M/wBv/wAL&#10;Wt3p+h+AtbW+kzGNY0/SzeSRA9TA8TPApI43qpODlSOteLmeNxmMpWrQt8j2MqeS0K3tcPVTv5nz&#10;z4j07xX4F1SS0+J3wymt9V1LdfO3iGPUra5uQ7tmXHmJvBbcCwU5IOTnNfGt2Pu42nseuat+1d4k&#10;8VaN4a0PTPD11PDpGlQ6Zd6baRSCCPycpF5BRsjMKx7jIjEsGPc19Xw1xBisol+6jzfI+U4k4ZwW&#10;Zx9riZW+djqfBPiPVfELqL39nP4gu648yY3kcFumc4y89vEoBPq1fqVLxAzSvb2GHPzPHcJYLDpp&#10;Y1RX3/lc9DvtY8F6FaaZOPBBl1GaORr6xZ4rgWpUjZ+/iZo5d4JPyHK4Oeor6vKsRmOcxl9bjydt&#10;mfm2Y5NUcnHC4+6v2sD/ABA0i20+31Gx8F6KJJHkT7HJFIZo9u35mDIEwc8YYng8Cut5VVlVlScn&#10;yrrov+D/AMPp1PM/1brTTVXGyfoypqvxnv7ZkhtvBGnTb0DM1vakbDkjaSwHPHbI560UsnjCWkn9&#10;5WH4MozXNLFy+cv+HMiT4t6xcNsl8KpH7GA4/OvTp4BR+0/vO6PCmGpq8cRf5iL4rmvvnn8IQvnr&#10;8v8A9euyOFlbSbG8qjR0jiGh7+JIIkZ4/A1m0nYGPJP5kCs6uA91yc9vQUMuqTfJ9alZ+Z5f4n/a&#10;98S+H7240TQ/Aem6ddWrmKRruMOykdtq9Pzr8Tz7jSGErOjThqn1d/yP0DLPBzDY6Kr4zEzknrZX&#10;X4v/ACPJ/Hvx3+J3xLs10zxV4h8zT1ZXWyt7eOGEFSSuQqgtgn+ImvzrNM6xGYtupsz9YyHhXAcO&#10;wVLBxaS7tv8AN/ocJvGOorxUfUtIaJHJ55qrEi7n/u/rSAPNHpRYA80elTYBaQDAi92FO4Dtlv3N&#10;NXAXZb/3qeoBst/WpANkH96lqAuF/hNACEY70JXKi7BQWRUGbCqKCgAoIEP0oLIXkdDjyS30IrIq&#10;4n2tFGWhkH0XNWK4w3sI+8r/AJVAxwv7Y8Lv/wC+asLgLyEDJJ59qlOwnqMN0r/cjc/hSGNNxODx&#10;C5FAC/aJh0tXP4gUAAurhv8AlzYf8DFMVxwuLw9IF/FxSuA5HvWzmCMenzE0wJFNxnEqKB7GgENk&#10;39Qmf+BCkMieWQf8u7/pQA3z5h92A/iKAATv3iYUAPEpxnB5oFcjeUD72RQFri+apPGTQKxKoBHQ&#10;0DQ4woeozQOwoiiH8IoCwo2joKAGEsehxQAgH40AO20AG33poyHq23tmrRoj1Bv2pf2kG0qDRf8A&#10;hevjxLO1iWCGFPEF2qrGv3V4kGcepyad0KT0N7TP22v2qdJtIbKz+Nmv+XBEsKmdbeeTaucZkkja&#10;RjyfmLFvei6IGa7+2f8AtQeJLF9N1f45eLpLaVGjliiv2gWRGGGVhFtyCOxoTSK2R4xXOMK2AKAC&#10;gCWoAKACgAoABzQA4DFACkgdqA0FzjtQO4E5oBiUCAHFAJ2BWoC43zT6VA7jt/tVhcMUCCgAoAKA&#10;HUEBQahQAUAPoATIoAUMBQZCGUdhQaXEDg+1A7imUdlBp3E2KJSGDocEUhjmmlm/1khbHTNADaAH&#10;+Ux5UZHrkUBcQnHWmjIQuOxqkjXcYJ5lOxJWH40/Mm4/N1OQiF5Cew60iCWLSdTlfb9n8v3kcJ+h&#10;5ppXAng8PapcTx20UavJKwRFQlizE4AAAyav2aC1zp9J+HmiIs58b+M/+EdaMgRx/YGuJJARk/Lv&#10;QjtwM9a46zqJ/u43OuhRptXqSscvrFnpVlqMttpGqTX9sh+S4ktvIL++zc2PzrRK25j10KW33pgG&#10;72qzITzvagAMzdqLgOWWT6VSZUQIJ5JoLEAOetKxDXKWLLT73VLyDT9Otpbm6upVhhhiUs8kjHCq&#10;AOpJNb0qXtZ8kTnrVfYRdR7I9U0T9lT4u6nH9p1HSodGhAJzeSHzD7bIwxz7HFfc5bwdjMQk5vlR&#10;+ZZj4rcPYeo8PGXPJeT0fq7Hc+DP2ete8E39lrP/AAk2sLLE4dksWFsrYOdpJDZGOx9a/R8t4Khh&#10;0lPEXZ89LxVws6rdOjG3m9Ttte02+1DUZtSNuLInaMAqS3AGTsRVOTzyPav0rK6EcHSjSvex8rjs&#10;9p5liJVml73RdCn9huiwZ7hiQMfKMA17F0cPt6a0SLF/HLZFLZb5XcxCRggJ2MeqE4xkZGcZGTjt&#10;WFCuq7d42JpqFT37af1r0IYBqhuEmsRIJYsjJw6kkckqwCke3YjrSr0oShaZUpUIxaqWs/63V38/&#10;wNrTNP8AEeoAQtYQujD5o43O1fThwQOnGDmvPxH1eMbVbHmYnEYKg+ZSafdrX70/0PTPC/iz4r+C&#10;ZjqeiazMELZe3u7rzrZiwC5aLOw8YAyMivkMxyXJsxpuFaCT77fia5ZxpiMBWSoVZN9rN/mbfxJ+&#10;N3iD4deHLfxH8VvD3hXw9LeuF02WTw/aST3zYydsMiM5TGP3gGMkc81+bYrLuE8NVacr+jZ+j4bN&#10;eNcb/u8bX7pL9X+h5Jb/APBTXUfD2pyL4Z+HekXlqkLRK2oxJaEyHHziK1hzjrwXB5HQ18HnVfLb&#10;8uCh87s/TuHsszbCr22YVuZ9rWPnT9oj9pH4gftI+ILTW/HUGkxrpELwWNvpVottHDG5BYEndI+d&#10;o++5xzjGTnwVZn1b1Vy78BNO8BzeH5tTudH+G2seM11EraWfjfxDc2VqluscbI6W6qlvPufzARLP&#10;/dHljq2sEYy8j0z4zfET9uOK7kj8TaDHpFrolsiW9nolhaNZWNoE3IYUiLgReWVYMuQVwcnFfW5V&#10;LMcFhJ4jBfD30Pg+IsDkOdV4YXN/el0V2vyPlvxN408ZeNJYp/FHie/1J4c+ULiUsseeu1ei59gK&#10;+fxmZYjMG/byuz6XKcgy/KKajgaagvIxgLj/AJ6qfqa4Nj2GrCFplHzMKasIPPk9aLAHnP6ihoC3&#10;pmr6lod/b6ro9/cWN9auJILm3kaOSJh3VhyDyadCrOhLngYV6FPER9nM9Z8AyftFfGu6v7fQfG3i&#10;e5ttKtnu9QvH1K68m1hTaGYrFudzl1AVEZvmHAHNfQLNMc6XPzaHk0cpwFCXJyL+vU6Dwv8AFLxT&#10;8IL65g0rUvGviuWWNVnS/DWtnuByWRJRLITxwSEPtzXo5XxJicI71E5feeJxJwVlPEeH+r1rQ81Z&#10;M7ef9r744XlrAvgb4Nxadf7f+QibS61GXPZ0RlWEEc43RsK87MuJ8XibxS5UzwsB4PcP4SpCrCLb&#10;jqnzPf77HgPjT4oeMPif4qPiT4va3qPiO/hH2UedqAgeBASQiJ5TRxIMt8iIoySetfLt31P1anFY&#10;aKguh6r4G/bCvfg/4Ui+H/w40hrjw67jUWg1UNFepeSAfaEN1ZyR+dEGUeWzxBtpwVAAz6WWZjVy&#10;6V7XPMz7IqOf4X6vVbSfZtfkdf4N/amvPih4r0rwgPhjq19q+t3cdlbLaeJEUu7sAqn7RZsoHJOW&#10;cDg19thuPa1BWVJH5vPway1vn9rK/r/w57N8SLrw74ZvrPT9C1G71O5ELDUI54FT7NOGwUSTy4/O&#10;HB+YLjPrnNfrfCWMxWdUHWrxUV0s73/yPyviHhTC5Pivq+HqN973/wCCcN/wsJImAl0MENnDscAf&#10;XAOK+qxGElRW7PG/1fcl7tX+vm0P8VfEKz8MxwXcWjaZ4gicIA2luJ2TeucMrqjgg5BG3gj6Z+Tn&#10;mc03+7luelT4NnN8n1tRur7tHPW/x2kuLqKEfCjV7eJzgz/Yw20epXeP51P9pYuWlOnJ/M7aPAeF&#10;c7YjM4qPk7v7v+CWfE/i3xldiCTwfYaRcQToS32qKeGSFuPlaNQfX+/2rvweIzGuv4XL5t3PbxPC&#10;XDWTSjN491ovolb9Th9U8FfGHxQHj1vx9a6RaucmLT7N0J9txKvj6nvUYjK82zBOEsRyx7JfqdGG&#10;4g4eyl2wWGc33cr/AOZjRfs0fD2xiN94l+Kk9vHndJIbeOPk9eWLGvicX4fYPD3q4mt+X6ndLxMz&#10;eU1Ry7A83ld3/A5rxN4N/Zl0XTbl7D4reJtT1FEJhistMimjkbsGdzGFGcZIJPsa+AzfL8rwyaw9&#10;XmfofZcO53xTmVVf2hgVSh35k/wvf8Dx4GIDlM18i0uh+hXl1AyQjgcVNmWIZE7c1ADfM9q0sAeZ&#10;7VFgI93tRcAGT3pDSuOqhBTAQLk4FTZAHlkDLUIB233qLjsAcjrzWlhC1kWNrUgKVzSw3d7UXMx1&#10;I1EYEjAOKAIFEivu3/hQZDjM46Jmg0uRm4kU48hj9KgY/wC0Sf8APtJVXJsKJjn/AFJFK4x4fPUU&#10;XCxDK8wbCQqw9S+P6UhgZJyCpiQZ/wBvP9KpCGB7lu0Yx6UwHj7RnBWM/SkBMuVX5h+VMA3+1JsL&#10;CZx2qRiE9sUAMLZPWgLiZ96AGs6DqcUC3EVoznB/SgNEKMDoKBIeH9aaVx3Df7UguMMh7DNAXGmS&#10;QHAj/WgLgpc/eTH4igVhwYqeDQGxKrKRycUEBketBqGR60AFO4WCi5LjcUc0XKsP3e1FxWDd7UXC&#10;w6qES1ABQAUAFABQAzzPanYBfNPpRYB2c0gCgAzmgAqAJNvyhty8kjGRnoOcenPX2PpVgIMA8jNA&#10;EiyQgYaHJ+tACtcKBhIlFA7kRlJPIoC4UCCgAoAKACggXd7UGlxKBB5ntUDuLg+tWFhdhoCweWT2&#10;oCwLC54T5j2A6mgLEtzZXNlsW8iaF5BuVGxkj1x2oFYjRCf4gPqaB7Afl4pXMxoOaZomP3HGBxQZ&#10;jCGJzuqywKk8Fv0p3ANvvWZA6K8uoMmC4eMnglTjIrRuxpcY2o6gelw//fR/xpcxnYQ39+ePtcvH&#10;+2au7ZoMTzGyzkknrmpuDfccGK9KGK1x+72rMdxu89hVkxVw3n2o0KsL5hHOKCbaj1lZuoHFDVir&#10;jjL3I/WgLjS+KozGrcSRsHidkdSCrKcEH1FXCTi7x3JlBVFyvY9C8OftC/FzwxIv2TxheXluqqn2&#10;fUJDcR7R0UbjuA+hHSvqMt4sxmXWvPmXZnxGb+G+Q5xLmrUEpfzLR/h+qPYPDH7UnhjXbQSfEPUt&#10;a0q9Q7P9DtBeQuvqvzIU/wB05+tfd4XxKw1DeivvPIy/wSyZRfPiHD5L/IiH7SPga91T+zYZNRMT&#10;zCKKa7sxBkFsKzAO23PHfvX2WA4+ynEq8nys+WxXhVjaGI5MNNShffb8P+Cenakl7oF3ALjSo75b&#10;mHz4LmyYyxyoE3sVI6hRnPTG09hmvosv4gwGawfsalrdDHiTwrzzIIKVTWEtU1/kQN498HWtpLf6&#10;lYRJDCu6WV5uEXKqCw/hBZ1XJxkkCu3F3wivOrZeh+ex4ezSvJQw8m32SMiX4+fDSzIg0+wnvJT0&#10;js7V5SfyFeNWzOitPaOXomd8OA87r+9VkorvKSX6krfGvV7q3Enh34d6w91vO1buJbaELjhvMYk5&#10;J7benOa4K+LxbX7mg36uxX+pGGoe7jsZFX6K8n+n5lHU9b/ac1W4iXSNZ8PeG720u96i3iS5nhdD&#10;lCsjKy4yxOV9Oegr57FYDNs3puDapx7Hv5U+EOF6ntYqVaX8z2/r5s8v8Tfs+fHTx3e3/izWbzVf&#10;FXiInfJLcO1zcXK5wNzs7MCONoYY7ZHAPxeacCSwlF1nVv5f0z9By/xLyvGYmOGprfyf+Xp/wTxj&#10;XbHX/C+sXnh3xF4evtP1axlMNzZXMMlvcwuOqshwwP1HpX5pONm4n6lCV0mjofhz8NPFvxOOoXGk&#10;6ZFa6No0Yl1nXNVu5IdP0uMgnMsvI3EA7Y1y7Y4U840oUHXG9jttF8U/s6fCwyNpng28+KutwAqL&#10;3XM6fo8UmeClmu6W4XtiVlB44HNdyjToabnD+9b7GN8TP2mvi98UZ5zrmuW9jaTQx2q2GlWq2ltF&#10;bIuxIERPuxhPl2g4I65ru/tbF0sI8LR0izhxGTYGtiFjK0Vzrr/wDyrc5HyrxXguMnrY9JThHTmE&#10;CsTjHNU9NzaL5tiQRzPj5aWiGH2eTviswHiDHJYH2FW2A1kA9qE2thO250HhLxv4z8DXbX3gzxZq&#10;+iTscs9hdvCW+u09e1dNHEVImLw9OtufU37On7TWttcSW3xg+P175EgYwrezzBoCisVBmVGIEjbV&#10;J2uEB3c4Ir7zLsbh6OXznUalUeysfn+e5PVxOIp0aCcY31d38j2C++MH7ZXxDQaf8E/i74A0vTb8&#10;+VbNp+q3V9dSx8glrm5t32uMDmJI/YCvnMVkGNnSeMUfd+R7OE4kynLZrLZzftdNLO58IfF/wx4+&#10;8FfEzxH4b+KmoLf+LLW6Eup3EmofbPPmlRZN/nD7xIcbs/MM4IBzXzTVtD62MuazPov4KeDv2FPi&#10;z4Fu9N8Z6zrXw58a28pSGKXxCPs1zFwFk865Qwsc5+TEZG4AZ4Nb4dKUlFnPmmKrYTDOvRhzW6Fv&#10;Vf2HPA0ExeLxzrsQUCaDMNuwdf4XRlyrDOCGBIxX6DhOCaWKSl7bfy/4J/P2M8asxwmKeHr4HlSf&#10;WTv93Lb8WuzPUdP8CWml+CIvC8+t6zr15CwaPUNc1H7VNbsCSVhyAyIQRmPcyZ5wGwR+i8OZU+H6&#10;v7qo3Ht/Vz47PfEWrn806lBQt2bf3Oy/Eym+HurK0f2a8sVdsnEg4PTodwwfrmvtKucJ7afK54Cz&#10;/DtPnjK3l/wzEnttV05vKSHSUKfKHHyk4/GnH2NT3tRwq4fELmbm7lC48R+IbQES3ekJs6nKj+da&#10;KnhV8crfNnqYPI6WPu6FOcvvOcv/ABvqcrlGurZlycFFAzXp08FBaxZ6FHJKMPstPzOO8XeMPEw0&#10;4/2Bolxqt5Mdkaxj5V9z6j2HXnpivOzvE4jBYd/UqXNI+lyfJsHUrqOJqKEVv3fkv608zx65+FXx&#10;k8X3JvdS0e6Z2/ivLqNPwClsAew9q/EMZwxxLnE3VrJr5n6euIuHcoioUZpLyX/AMDxb8MvGngiz&#10;tr/xFo5gtrtzHDMk0ciM2M4yrHHAP5V8ZnPD+NyZ2xKtfzPpMkz/AAmbwcsLK69GvzOZQZzXzt7H&#10;t2Dyx6/pUXKDy/eruAeX71FwEYbe+aLgJTGgoKCggKCwqblWCi4WCncVhu72qLhYdVCCqAZWRQ+r&#10;AZUAMqyRNsn8FQUNxc9cRj61YgC3HqtQMTFwOoWgQm26PR1H1oGJ5V2es6fl/wDWoAQw3H/PdaAD&#10;yph96UfhQA4xOcfvKsVxBAx+9M/HvUDJEhx/y0f86AAxsOkz/p/hQA3y2brK5/GgBxjB7k/U0BYQ&#10;woeoP50ANKqvC0CYhJ/ujigQ3c2eUxQAbSSBlgPaqQIBCRghzTuPqH70fxCpC4Fnb72PwpCZIFzQ&#10;NIdsHcUDsBiVcYFAWF2jvQAnlr6UBYNpFNK4tgIxVCCgBVoAfu9qgoN3tQAtAD6skKACgBwOaxAf&#10;VgLgetQQMwPWgsXd7UAG72oAN3tQAbvagCSrAQ80AMxyTmgCSgBMigBaACgAoAKAAc0AP49aChmB&#10;60Ekm33oIDd7UGozdQK4b3/vUCuw3yA/eoHqN2u59aL2FqXLDRdU1OR4tPspZzGhkfaBhFHUkngU&#10;/aDSuas3gDxlb6U+u3Hh+7j02NxG10QPLDEZAJz3FTzxKcEYDAK208EcUXM5JIBgd6ZS0EDg9KDM&#10;Xd7UGlxasQEZqUrjYLFnHH41VxWuTJYzOAyoMHodwH/6qTYoxudPrnwy1zw5oyaxrmo6La+ageK1&#10;GpRy3LgkAYSMtjr3xUc5qoI5HYi/e/nWibZFrBmFejAVBmN3x9nFWAb4v4ufSgqIuR2FQPQVW3dq&#10;tqwDZOoNNAKYy1MgUxe2ad7Aanhzwd4o8ZXv9m+E/Deq61djBMGnWUlzIB67YwTWkcJKtqkcmKx2&#10;Hwn8aSXzseuaV+xZ8dL94f7a0CDRY5o1l23d1GZkU8gPEjFkb/ZbB9QK+py3hfEY1KUlyx8z8zz7&#10;xhyDKpPDqbnNdEn+Ldrfmdbp37HWn+H5lm8S6ympyowcRp8kRx1Bxy3buK/TMn4Gy+m+eu+d/cfF&#10;1vGTEY3XBU+ReerPUU0HXDB9ji1iaO1WA2y28D+XGsJUrsCjgDaxX6E+pz9/hMqyvA/wqdjDMvFb&#10;O8zo+wxFX3fQqr4Ht49qy28BCcDeFPFew8TTkrWv8j4553OV3FvXtcvR6TounIDNJCgHXACLXNLE&#10;LpZfccssVicQ7RTf4lW4+Lfwj8LoGv8AXtNVxxtSVZGz9ATxz1r5/H5zhaH8WsvkdFPhPiHMv4VK&#10;VvS35mXrX7ZvgDSEOn+GNCvdaumykZQCGNmz6sM447KeD718Pj+J8Pz8uFTqP7j0MH4NZvipe0x1&#10;WNKPn7z/AAdvxGan+1B8e9cSJvhZ8B9M0GRUQx6pf2TXl0shIAlV7nZAM5GMxMBnOa+XqviHOrqn&#10;BqH3f5H6HknDfCnCXK8RVUqit7zbbv6K9vwOSuP2Pfjn8V7u78d/FH4meFNO1fUp2uLy41bV5L24&#10;cN1ZhaRSIBwAPmUAAAAYxXytTh7Fwb5on6jS4ty2SUYP8Gdtqvg/xX+yb8Gh9j+OPwX8daFNfx6q&#10;PCN9a/bri6lnijjMyROEdk8tIydwVQASOc58n29Sh7qPevTrq55nD+1t4SnbzfE37InwR1CIfeFl&#10;o91ZO3/AhcMB+C1l7ZvUNj2vw/8AFb9jmGxuNS+KP7OvgDwYxsnmtYNK1ldduprjHyxtDFE3kk55&#10;811I7ivTy/HRotcyT9T5vPcoxeOi/qtRwduh5P4y/ah+Atqk0HgT9m7wrqE+MJNq2lwrCv8AteXG&#10;MnvxuFe5meb5dKHLh6ab7n5lw3wPxfQxn1nM8zlKH8iT1/FJfifMWq6r/amo3Oo/2faWf2mZpvs9&#10;pH5cMW452ouTtUdhmvkarUtUftuHi6KsyqbhmGAMVCWhuxPtDdxmoAZ559KaSYCiQ9+aFqJjvtAU&#10;HC01cFaJpeHvE8Hh/VYtTutC0rV/JYMltqYkeAkf3kR1LD2JxXdhcRKgZYlLEaHd+Iv2mvjD4osD&#10;pB8XvpmlgbBp2jRpYWyp2TEIVmX2Zmz36CujEZzi6y5XLQ83DcM4Cg/rHIuY83e8DMWNtHluScty&#10;e5PNeNJ9z2VGy0LWj6no1rdqNb0u5ubQqQyWl35Tk9uXD8ewH4iobeyBpbSPbfhN8evh/wDDmZLe&#10;1f4jaXp875uLSDUbW9tZD6/Zp4whPvjPJwRXfhMwx2Dd6VRo8zG5BlmbJrE0lK/ke3fD/wCM2nfH&#10;XxcPB3wn+EOtXmpT73a81HXXstM09F5ae4MYbyowBnaDknCrk4FfSx4+zajaPtPwR8w/C7h9Ny9h&#10;+LPL/Gf/AAu3VNTm0jT/ABPoFvHaTyxmfTYrwCUbyF/4+svjaARlVYBsHBGB+k5PDiPOcJHEqqkn&#10;5I+TxeB4SybEOlOhqvN2MOP4NfGbVCZ7/wCIOoDPXy96kg9RkHFeysgzeWlXGfgcH+uXDmDdqGEj&#10;+B2fg34ceP8AwRPcXen+Otey7ozI852uFzgMDkN1PpXdhOFKad8TWc/wCj4ovB+7gKcYJ9kmT3tj&#10;rAup76602a7nlkMkrsAgdj1OAoGT7V9/hlSw9JUqR8/iM0jmVV1q1RKUt7I2vCEXhma01GTxTrVz&#10;o0lvhoA0WYpAR0Z8ELj1I7/jXwnF+f5tkv73BU+aPXVfqfp/h5w1w3n3Ms3q2ley3/Q8O+KXxo1W&#10;21+50j4f+IEbS4DsF4sYZ5m68E/LgZxwOucE1+TYjxPzjF3Ufc+4+2z3wy4YwOLUMJapH5o8o1fX&#10;9d8QXX23XdXu7+YDAe4lLkD0Gegz2FfD5lm2LzOrz4mdy8LlmHy+KVGCivIpEkDA71wnYN31ncA3&#10;+1FwJBIT1FFrgNaTOOKL2ATd7UXAN3tRcB1NO5bVgoAKACpAXC/3v0pAGF/vfpVgJUgFADKgoKAC&#10;rMhlQaj95PRasVxzHAzjNA2R7vaoMhksoXqTQakP2qPvmgA+2xH7oJoC4gulPRGP0FADvO/6Zv8A&#10;lQFwMx7Rv+VWKwokkbAW3c/lUpXGTrvxkjHtSAUgmgBuecUAICR0OKAFyPWgBpwO9ADfloFoNIyO&#10;uKqIIbtkPRsVVwsxCk2OJKhvUNhhilHPm9fakFwMcp/5aUBdCeXP2loC6JVN0gADRmmlcB3m3R6+&#10;X+ApBccrO33yPwoHe4/d7U0ZBu9qosQnNABQAA4oIHVABQaj6AH1ZIViAVsAViAVsAu9vWlYBMms&#10;gF2+9AAFz3oAcExQAu33oAfVgND5JGOlABQAUAMwfWoAk2+9WA6gAoAKACgBN5oC4nzUAM596gCZ&#10;RVjQgZVPzHrQCHb4ccHFAXQomiQ7shvanYLlqPXbqKOS3tSY4ZMb497EPgcZGee/50CJP+Ej1fgQ&#10;XC2ygAYt4xHn3JHJPuSTmkFyjcy3Fyd1xczSsTnMjljn8aVkOTK+xvX8KZFyXyiQPnA+tBVhojA6&#10;kGgm4u7FBV7CNOy8LVIadyMyuT1qkFhPOb++aVxXQvnz4xvOPTNMi9gLSHox561nZFXYpWQ9aYho&#10;ifstNCHLAw+8KYDvIP8Ae/SncB5jx3pJ2GnYX7tAgzjtQAgkx2qroaVxpmk7DFNBtufRPwe/bD1P&#10;4SeC7PwVpPw905rWB5Zru7gv5rW4u5XYne7p3AO0dcAADFfRYTOVhqSpcpzf2DkOaVva5lR5/m0e&#10;j6d8X9W+J10+q6B4T8S6JoogDyXV7feZbGY5JCs2CQTgDaW9Tiv2HgviWnjmqWJpr10PzLjrw3yT&#10;BN4vJ8PyLtvf7yK/8ZRaRbNeap4lsYIlKKzSXiDBYMVH3u4Vvyr9Gr5rlGHXvzR+ZUeF8ViHalh2&#10;/uObf4sXusbrHwJrmm6heY3OtxPIqoucZ+7g9fWvOnmmDzD91lclKZ3x4SpYRKtmsJQh5JXMu50T&#10;4468oa9+I+m2MLfwWcLkj8Sg/wDQq8qrk3EGIdnWUPSx6Xt+FMuX7nDOpLzb/wCG/Apf8M/x6r8/&#10;ib4k61euSSy7dox7FmP8q43wNWrf71XcjqXHlHCR/wBjwcY/d+hej+CPwL8PR+brupsQBnN5eFBj&#10;8NoP5Vn/AKnZNl6viIt+rZxz4z4nzSfJgKdvRJ/iy9a678GfCElsng3SX1W5fGE0e1WeY5wQpmf5&#10;VJyR94lSDle1XSxmVZcn/Z1Lmn2t+rCOC4hzN2zqr7OmtfeaX3Ja/gZFzpX7SXi2+WC3t5PCdqSB&#10;Gbq9iiKJtG3e2S/3cYO0A5r53FYjibHpujD2cPkephP9T8qletUVWp6S/wArI3tQ/ZO8UazpE3iH&#10;4mftafD7T7gwSXjWmsazfM0hXlguYsSNk9IwxPYGvyrO5ZjhqzWJf4n6pkNbKs0w6r4OKt6HzDp2&#10;ijVL6203T54mubySOGCPcYleSTARCzgKuWIXc5CjkkgDNfPczkz2lFR2PW/B/wABfC8WuWJ+Jvxi&#10;8E6ZYx3cf27SdM1OTVtSuIFkUyJEbKOW3VymQGadQCR1qoRV1cbbSujY8U/sq32ovNe/B+01rVrN&#10;pHNrFqL2lswg3/IrM8iZfaeflxmvqMbl+X0cJGrSqXl2PGw+YYutX5asLQXU808dfA34t/DexXVf&#10;GngHVdLsHJCXbxpJAwBwT5kbMuM4Gc45HtXzzoWPUjWT2OGBz71LjY1i1IdwKh6FjQMnFSmQL5Zw&#10;DiqugE8s+lOLSkrikm07H2l8HPBPgL4r+DbbxDYfDrwxayWxNjMbjT4syyxqpZgAQrcMvJAOSa/X&#10;8lyzIcfhFX9lr11P5+4248zbhTMPqrleLV00vPZnV+L9L+GXwQupLfxl4jt7LVI1UtoXh7wZbXkq&#10;A5+VpJIlt1YccNMWBOCK8zGYzI8O3HD0ObzufV5Fic8zOCxGMkoeWh4T+0R+0L4J+KWg6T4T8GfB&#10;7SvD8elX/wBuPiK5t7dNXvjsKlJBbxpHHGd2SmX5VSCMV+c5i1XrfuvdP1DBtuhvzHkNtqGiyXcE&#10;2uaHdT26MTLFazLbtKPTeUfA/CvMadrdTrVlqehf2Pp/jeGGPwf+y/rVxDDGI1eyuLzBHYtIkWGb&#10;r8zEk+vFb4bK8ZiHo/wPMxed4LBp+3mlbzRt2H7PPxZjaGaP4C6BpCOu7OuakJWAPQtG8u4figr3&#10;cPwdmmP2iz5jE+JHDuFko/WFft1NbXPhn8d/7Dk8NXfxM8NaNpVxGVl0vRmlggkQ9Uk8iH51IPIY&#10;sD+Fe1hPCzMl+9cfxM14l5RN2jO/on+hb8K6l+0V4K0d9Xl8bDWbHTr5bFNPtdMh1q7uRs3hvJn2&#10;v5RAK7t+QVI4xz0VsNxHkP7mN1HyOhyyHPv3jaZJ4l/av1C8kjmi+D2r2V2i7bl4omtY5X/veSyz&#10;eX9Ffb6AV7OX8a5rgaXs69Nz9UfKYvwwyXFVr0Kqguyehxl1+1d43vZjBaeCrgMTgCWR5HIAwBhY&#10;l9K9TD+IGM/6BPz/AMjkj4VZPC3LiLfd/mbelftNWQthYeM/BviSyuWH7ySxjjkVhk4ISZFI4x37&#10;daT8Qsf7XTDs+wyvw44XhRtWlefe7/zOc8XeLPhZ4yimlil+IOsahIcW2mGyW3h3dhmN3GP+Ak+x&#10;ryc54jxGbr97Sf4n0mA4eyfIlyYGun9357nler+CvGGkzBdT8HavYNJl0jltZche3UV8HLK8RWbd&#10;Kmz08RiKdDWrNfeZbaTrK8HR74fW2kx/6DWH9l4yPxQZzvMcI1/FX3ohkhmiYxTxPFIPvI6lWH4H&#10;muSUZQdpKxrCpGavF3REVGaylqaAEBqRpXF2+9Owg2+9FgEpAFAD6DUKACgBlQAuTTuFgyaLhYSk&#10;AUAJu9qADd7UGQA5oNRaAGvGOMuw+lWK1iPbn+Nqgdhy8UAI43HNANXGYHoPxoJEwgxuMa0D3AbP&#10;4SD9KBMkoKCmhMXeT1qhBu9qgoCc9qAGEmgm4mW7mgLi5NAXGsTQAmTQAnPagAzIOkeaBhmU9I8U&#10;BYDQIiIx/Ep+hoKH72xxxVIWw7zG781VgvYfWYgoAfQUMpp2JTsPqgCgAwaVyUrkm72qTQN3tQA7&#10;d7U7isG72rMQ6tgCsQCtgCgArEArYBd3tWIBu9qADcaAFDE0ALz60wHVQDQM1KVwHVQDPM9qdgJN&#10;3tSAaDmoAkqwCgAoAbvUfeOKLAKHjzlVP41A7oV5QoxtqwuNEu7oKdrCuAGaQCbQetACYUdagB23&#10;3qwEJ2j1oEw80t2p7E2uR9aNitxQN38TfjRsMQ5HemSxWUjBJzQih8NrcXDbYYJHPoqkmmmQb1v8&#10;PfFlxGJRpTxof4pHVB+pqlKwFa/8LT6b/wAfd7Zlv7scwc/pSFZ9zOaJVxgdKQxPLWoHcMj0poQ1&#10;pNuMCrSuBGbmTtikAfaJPWoAPtElWA77TnqgP40AO+0Kf4CKLFRAYbkUJvZlRjzOx7j4f/Za1TxN&#10;4Uh8SaR8Vvh5NLNapcmxXV2aaIt/yzfbGdrAnB7A9zXuYDJ5Y34WenjqGFwWE9tOr73aw2y/ZK+I&#10;V5IsI13QFd/upFcM5P5qBX1tPgKMlzVKyR+P5h4k4LLZW5JN/wCF/wDBPoDwv+wT478caFZWXjH4&#10;peI9WgjAKWEcymC3KgAY82Z14HHQY9q4cVkkMFtXa+R9rlPifw/mdDkxcbyXTVfoUdc/Ys+G/hd5&#10;dIu9GnkuozhrufWiVU+yRgAkfXAr6nIOF6NdKviJuSfTU/OuMPHHJlOpgMkwXLNac17r/gjtE+En&#10;w68BzeZpV0kFw0bRPLbwszFGGGUtk5BBwRX6hgMvo4TXC4fl82/8z8axnF+dZ0v3sfd7N2X3Gqul&#10;eCYyE+13CgeqFBXue3xzWkUec8VmcteVffc0bXSvhxKAZpyxPcmuWpWzJbI4quKzmHwo1IPCnwQv&#10;JlkvrDTp5Seske5yfx614eNhjpvnqw187HDPNeKKMXGlOSXk7It3mq/A7wvJFo3hzwhf+J9fvVZb&#10;fRvC+ivd3ZIJH7xsKkQyuerNtO7bjGfiszzrE5W3ant2S/r8j3sg4V4m4ntWxWKdOH953e76X/HX&#10;zPIPHfg/9szx9rLP8OP2bPFng/TFg+zpbrCZLhshg7tPME2swbH7tUACjHcn89zTjTNMTT9le0fQ&#10;/oThrgfKMtSvL2lSyu2+vpt/Wx89eIfg98QtD+Ktn8MPiDFa6N4r1Sa3idL3VYZDA8x/di4kjeTy&#10;ycjhyCAwJABBr5dzni9ZO5+kRjTwMbRSSPrm2/4J8fs3/D2wi1b45ftKi6DDe9vodqsAyOyyv5pc&#10;defLX3xTjh7HnYvMZJ2owucj4pvv+CXvgnTLmx0bwj458b6lJG0cMsWsywRhj0YyDaFI6/6lgMfd&#10;NY1o2ZvhcRWkv30eU+ZdI8RfCXwxqjarH4GvfEoWbz7ew1SdLeyRA2QkoiXzLjC4B+aMNzwM1acW&#10;jq916ml8Tf2ifiR8UdJh8K3L6R4c8K2jO1p4b8N6cmnaZDuOWPlJ80hOBzIzHin7SrbYwVClfQ8+&#10;s9E1jUMjTtJvLtgM4ggeQ4/4CDWlLC1cX7sFcqtWp4eyqaFSaOW2le3uInjljYq6MCCpB5BHY1lV&#10;pOg+SZSqISsCk7iiTPakvIYpkHcVdgNfQ/GvizwqSfDniLUNNDNuZLacojH1Kjg/lXfh81xWB0pS&#10;0Z5mNyLA5nriKal67/fueweGv26P2lfDnlxv8QbjUoI+sd8ivn3LDB/WvSw2drerBSPGxPB2Dr/C&#10;3H0ZN+0b+1rrf7RnhPwhomt2U1nN4flvJ7r91EUmklEaxlGHzkKqP97+/wC2a8jMsRSxNX2tKPL5&#10;HuZVhHllH2PPzHl/wx+I03w0+IWgePdP07TL640W7Fylvqtn9ptnO1ly0YIJK7tynIwwU9q4laLu&#10;d806kXHufbOkftn+Evihd6bpsmtHTtd1O4W2Sy1N5jaCR2CoEmKbUU5HDAYyOTX6RkXFeW4aio4m&#10;HL6H888SeDmNzDFyxUcQ5Xd0nfT010MRfjr4e1m7nhXxz4btZZHKsbjU44t2CRkbsfKeoPcGv03B&#10;cTZBKEZe0SPnP+IWZhhEk6TaXb/hza0m3sfE1tcazY+J9I1C0tWVJZbG4S5SMkEgMQeOh646Gvfw&#10;/EGBrxth5J/Ox4mYZbj8o9yeHkvP/hr/AIjru18C2wY6hJbyuPvjO3/Guh1511ZtW87Hm055tJ2p&#10;pr+vkJc6/wDDSH5YLPeFUAiWXd/PHFY0sNVlpKUfwKp4PPanxz+5Gbca74KmUfYtFiB7MhwP0rrj&#10;goL45xt8j0sLlmcylpOTfkm2cV4s+KfgLw9si1y5G4gmO3CmRyPpzjt1xXnY7N8mypf7RKKfomfX&#10;Zdw3xHmHu0ef5to5vT/2l/hppLqYfDOoNGxA3RWkeQPozrk+1fI5jx1lbVqEOb5L/I+xyXw/zOji&#10;efGVmvLUdqP7ZWhGQtpvwwNxgnDzX0dsSOxKrHIcn/er5CXH1RX9jSP02XB+Syjauud+rON1z9sD&#10;4sXZEPhtbDQbfJIWBDM4P+8/H/jteTX42xlW9kl8kfOV/DfJK8k3F6a6TkvyZ5H4s8Z+KvG+sy+I&#10;PF2t3Wq6jMoR7i5fc20Zwo7ADJwBxzXx+MxtTF1faVNT6/DYCll9JUcPG0V53/Mycn1rhOyN0GT6&#10;mgoXd7UEtWDd7UCFqACrAfQahQAUWC4UWC4yoAfVgMqAFAzTSuBHSAKAFBxQZCg5oAay+9WBGy7h&#10;95h9KCxgjOfvv+dQMULj+I/iaBC/L3YD60BYibyP4mB+lA9RVaJTw9AajxPF0D5/CgY4SKemT9BQ&#10;AtAbi0AFABQAUAFADWoExKBBQAwhz918UABR2+9I34UDuN8v1Yn60Bcd5aKcr1oFcXI9KAGFsdV/&#10;WmnYdh1IQUAPoAfQUFWSfWXgP9mT9k7xj4M0TWtX/ba0Xw5rGoWcct5pmpaDs+w3GwF4i8lygYBs&#10;gMODgHjNNA/I0P8Ahg7wJrdof+EH/bM+EWs35+5avqCxB+CRhkkkb6/J1z161oqaZwYjGSo9D4/r&#10;nPRCgB9ABUEj6ACqSuAVoAUAFABQAUAFABWIBVxAloATIBOaXUBvme1Wo3APM9qVgH0gCgBlQA+r&#10;AKACgAoAKACgAoAKgB9WAygAoAcwyDQQiA9T9apFWJakYUAFADVmkQ9vyqrASi4uBnEhXP8AdJFI&#10;CIzznlpnP1YmqWgXG/MeeTS0FYA7A8k0WGOEvqKViBAc0WsVe4/GeKoVhvkZ5oEH2c+tAC7F7inq&#10;xpXDYvpRsXuHyLwRQAbwuCBQBI0zuNpbOK0jWnDZjfvaMaJ8V0RxNVtLmd/UxdGj1ivuR9peFdb/&#10;AGodM+HOneDLW+8B6JZ2Wnx2UDPfzNdxxgcO3lSsoY85455yK/Q8twOevkcad18jB5LwniaU3ibQ&#10;qS62f6GKNI+ItrpzXGvfF3w5Le/w20Gj3kzk98SEonp3PtX6ZlS4krVkqkEo+iPgM24R4Iy+hOtS&#10;r80u2quPsr6/+ySw6lMtzM8YVJETywJN6nOMnI2hxjPUj05/Slh6sFBymtN9N/8AI/JqlHDKblSi&#10;0umt/wBEGrvb6DYJqevXsthaSNtSecNHGzbdwUMRgkjkAVy4nOcDhl+9qJfM1w+AxeKdqFFy+RyV&#10;98ZvhjYJsh1i7vmH/PvFKwH4nA/nXy+I4+yehtUue9huCc7xLvKCj935HPz/ALSPhnT5Fk0Xwzqh&#10;kjO5HedIyrDoflyR9c18zjvEzA2sqPMezLw7xFR2nXX3GffftW+LHkkl0vR4IZJGLtLcXU00jsep&#10;Yhlzmvk8V4hVpaUcNaP3/oetQ8OsJBfv6rl6O35Mif8AbH+P1uNnh3xjN4cQpsb+xwYpDkYJ8xy8&#10;gJGeQwxk4x0r4zM80xmcauH4H1uU8N4DI/3mHlr5yuc34I8V/FG0vLzUfCz65a6hqjKbrW7G2eW/&#10;WNd7OqSjDAuxUnawYlF+YDNePRweMhrCB6eIx1CT5ZtX9Tc0fwz8JPE2rT/8LN+NXivw1fK7C6k1&#10;TwrPezeZ6Msc7Pn13c9KxbpdZe8aNVGvdiegaP8Asz/s26uVmtv22/DaQt/DeeGryykH1ErgD8zQ&#10;vYyerPOxeJxmHXu0ub5npMv7G37LfgzwtZeMPGP7S2n6pYXyySWr6fcw+Xc7GKsFWMu7EEYIHIII&#10;Ne5gKGXN3qa/Ox8Fnme8UQhbAUFzO9r62/E53RPjF+yF8Ftet9e8E/DZvGl5YcQDULci1eT/AJ6O&#10;JcM2M8DGPyFd+ZYzJ6uG9jh1Z9/+HODg/C8byxjxWfzSh0imn+X9dzI+OH/BQf4pfFvTrfQtF8Oe&#10;GvCGm2rFohpViPOXqBiRslRg4wvB/LHzODzCpltRzw7P1fG4GnmMI/WdbHy3cTTXc8l1czNLNM7S&#10;SSOxZndjksSepJOa5sRW+sP2kzrjFQSSIcYriZqGDRYBGBoAZj/aoEmuhu+GbfwY00n/AAmV5rUM&#10;fy+S2mQxPnru3GRgf7uMA989q68PGkn+9kQ9rn0B4Q+GX7K9jYxav461XxPp0W3cU1fWYLaYovdb&#10;O3ge4Oc/KMj1JA5r6j+ycr+q/Wfba9rHjPMMZzexpUvmX9Z8W/sLz2z6T4I+AmsapeQAqL+713Uk&#10;+0EHI22kXmEjHGHkj6dOa+OruKbsz3sLt+9PE7vwp451G7vb3w38KdSs7O5n328S6TcFbaMZwiGY&#10;u3OeSzt0HNcy9mdDt0KK+C/ijHdR48N6j50TblQWylgf93GD+INdEFN/Df8AE5qlSns2jUjj+PGk&#10;zMYLXxdbOyld1vaPHuH1jQZr0sPHGr+Gn+JxVJYWT97l/AqXOifGnW5V+26V40u5Ducb4bpsE4z1&#10;XjOB+Vdvt80X834nPJYB78v4HZ6L+zb8UrjwxfeLfEmsjw1a2wQWsFzdbry9dnC4SJWyoGSSWwcD&#10;IBHI93IMNnGa4qNGMpRv11POzPGZZl1D21ov7jpPCvw+8T6G8k1r8SPFFtJKnlP5F5sOzOduSDnk&#10;elfqa8P8ZWV6mIbPl8D4jUMvre0hSS+SZv6D8O9AXxJceIPGl1rfiMXK7ZY737Lcbz2LFkGAO2CD&#10;kdccV4+ZeFtefwVbn2nDXjDlWHxfPmNHmT+SKfxZ1H9n/wAEWVq1r8G9J1C6upCUjnea1baMbstF&#10;MygDI4K854NfF5xw5X4W5faLmufoi4v4W4ijKrgqSVul+54zqfxO0CZvL8OfB7wnZLznzklumYk9&#10;cllGfwrwXjpWt7E+RzFYerW5qT5V6nOWnhHxjqMZu7LwfrU8TZcNb6bM6AZ5wQuMDNeHUpVL6xMq&#10;eJoWtGafzMdkxwQVI4II5rFqyaZ13vDQTb71mQg2+9Aw2+9AC7PaiwBQAUAPoNQoAUEd1/WkSGV/&#10;u/rVgJUgMqChAme9NA1cXy/eqSuKxHt96DMNvvQWKy+9BAi0ALQAw89v1oLGGIE53sPxqCrDfKXu&#10;WP1JoJuP2A9RQNIcUTuin6igY0xx45RR9KBEX7lSQOPwoDUkRwfumgWxJQUFABQAUAFABQAhGaAa&#10;uNoJCgAoAKAF20DsRmMN1oFcFTGeaAbuDZHRf1oAKACgAL7fxoC1xPNHpQOweb/s07GYv2iReEYi&#10;i5pYeZ5W+/k/jRzMjki3cmHFI0HUAFQSFABVIaFWrirgx1MQmRSuFgyKLhYMii4WDIouFhaYBWIB&#10;VxAlpgRyDnrSQC+X71aYJXDy/epuA+kAyoAfVgFABQAUAFABQAUAFABQAUAMoAfQAUAFABQA+gBQ&#10;uaBpDdkX8WKCA3Q+o/KgBcRk4UA0BqMfAOFYj6UAhlBQ2rIFDbTmkxoXzPaquXYPOxxtpEPcf5/q&#10;tTYcXYKu5ajcQMG6UMSAgHrSGPELv8sYyTwFHUmhEcxE8MsR2yRlSOoPUVa8wl0Q3bIfuLmt6dGo&#10;3eEX9xjKpCOjaPZPB3xs+OljZWuiaZoFrrUSjYjXmgJO7Aesu1Wb6lifevusBmXEkElTdl6ErF5Z&#10;T/iJP5nuEXiqKDwsbn4o+B7fwz4g2Mtv9nvhDbNGUBSVhK7gN5mchflx74r9M4czDOItPH1lGPyP&#10;Fz/D8OY6hy0cJefe7OK1Ga98XeEptF8LavoVvJ9tiuJtcgneW6SNUYG3G1ygUsVfciq+VwWI4H0e&#10;bUsTxBVtgsXyxtskv+H/ABPzfDYaGSJzx+FbXRu/y6HI2v7OunXMpm1XxpcXMrHLGGDk/wDAnJP6&#10;V4NLw1i9cRWbNMR4gyoLkw2HVvN2XysjpdO/Z8+G8G03MV/csoAy9yVH/juK9Gh4d5RQ+KDl82eD&#10;ivEHOJ/wGoL0Tf4nRL4C+A/hS1NxrNlpNqijJ+1tvJ+m4kk/SniMhybKledNRXmeNHPeLM0m44WU&#10;pP8Au2X6GanxF/Zy0+78uw8NxXgHQ2OipM5+nmbAT/wKvnsTneS4dNYWmpy9Lfoeph+HuK8RZ43E&#10;ypru5X/C5oWvinXL3Gp/DD9mHUb6zUny7/V7dra3PqSsIQL9PPbtzXzkuJMbi37HB4dRv5I9lZRg&#10;cnj7fM8e5W63bX3Jmf4r039qnVfDF/rGoa94W8G6RCObGzura0kKrn5UZS0mBkj5pAD1JJJz4WOj&#10;ndSLhUaSXoe7keYcL4mvbCNzn31Pmq9ivV08a1/bX2iPcAYWt/KbBYDPXsSO1fm8rqTvufq+nLoZ&#10;ou5j1ammZS1Yr3M0yRpPM7rCCsasxIRSxYgDsNxJ47k1ak0S6cexGH68UrsLIXzKu6BoA478UXvo&#10;SSeZB9azLE3x55FMCSE2bl/N88HbhdqjGcjrzxxmi7C19Dsvhjpfwp1DV5Lb4k63qOm25Cm3khXM&#10;RbncJSoLqOmMDB5yRX1PDeHyyvWSzF2XQ+W4lqZvhsNKWUQUp+Z9d+Gf2fvgpf8Ag3VNFbwVq99Z&#10;apJa3Ues6bOyXduIfM4WSaOSPy3EvzDCg7FyeK+8zfg/Kayi6FRQXXrc/Jcq8ROJMO/ZYrDObb6K&#10;1vuTKafsvfscabM0vjP4naz4Us41LNLceI9Kmlb2FvFCZSRnoFJ56V8LnWUYTAUbUavMfonD/Ema&#10;5nXticK4Q73X5HzV8S/Euj+FPGus+HPgZ8RfEd94KtZkj0y/uVFncTqI13tiNUIXfvCkqrFQMqDX&#10;x3soI+/3Mv4e+NLSH4heH9X+KE+ueIfD1rqME2rWwvZJJZrYODIo3uM5XPG4ZGRkdRrBUU1cmfNy&#10;tR36H3fJ+0N8NPGV8dL0Tx02m284Btbe4spdLtkXJxEgRPKj2jA5IB45zX6vkmbZDQjCk4rm8z+d&#10;OIOGeOni6lZVXKDu1aydui+7rc5nUPEnwpsHL3mq6ZvH3mF6p7eu7mv0OOYZel7s4nxH9hcVSfvQ&#10;l87f8E526+Nfwdt28iOa3kK5A/0jI/QkVrHMsuW9aP3I7YcJcUVFeTlb0/4Yrz/EXwtfRLcabosK&#10;pKSI5fKyHx1we+Mj86+jy+WErO9Gom/KyLjw1mOH/wB4m/yM6XX7OVgDCyM43A7flA9cAg19DF20&#10;TOmGBqRW97ff+RnXlzucAXwZcYIRuM/StuVs7aNKy+D7zL1e802ztF1LUtK/tOGPPyiyFzIPoCDj&#10;/wCtXg5wsJTpe1xVPn5fmepltPEVa3sMPPkb87FzQ/2mvh54FtYZ4fhhqUmoxjcM6PaWsceCdvzM&#10;rFjjvgV+O53xAo1GqOGtDufomD4Ly7FUV9dxXPPt/wAMZ/xB/wCCiPxx8R6Fd+EfB98vhnR7uA27&#10;NCkbXYQjDBJQg8vPqvI7EV+aZjmKrtzhGx9Pg+FMNgNacrx7Hy5JM8rFn5+pyT7k9zXh87aPeXux&#10;sN3e1SCDd7UDG0AO3e1AC0AFACbvagA3e1QaieafSrFcTf7VAw3+1AB559KsNQ3+1SjIXzT6VRpc&#10;Zv8AapYbBv8AaqCw5W9qDMRqAEqAHVZYmMd6goZt96BWAE9zmgVxzN7UFN2CgBMD0oCwYHpQAtAB&#10;QAUAFABQAUAFADKCQoAKACgAoAKAFBFA0xGCmgzGnigsSgBD5XHmoWHoGxQNC+Wn8K/rQK4IuBj0&#10;oAdt96ADAoAmoKCgBN3tQZD93tQahu9qADd7UAG72oAbub0oAXJoAUZNADsGnYLht96LCuOqhBQA&#10;u8VNibhvFFguL5ntRYoPM9qLAHme1FgH0gGu+3tTAVW3dqGrAR1QEtQAUAFABQAUAFABQAUAFAC7&#10;vagCPzPanYCPd6UXHYPOk/vUh2FWaT+9QFhGYtyaYkhefSmIeASvXikABGJGefxouBMsWRxTQxoh&#10;XqeKrcVxFiQ8moluMTyY/SkRcPKX1NaXEN8v3qLlh5fvV3HYbSMwBI6VQEpfb+NSlcDt/g/oPh7x&#10;N44tdP8AFenarfaWkbyzxWE0MBIGP9ZPMypDGASS5yeAAMnI3wrUaqc9T6DJMFRxldUqrPfNXvPD&#10;PhbUJdK8Nan8KNAsGAeF7a/GozRLzgO4jRGfGM4YjPriv3Dh7NsBHCWdqb89T8q444ZlTzKUoydR&#10;dIp2/GzKsl94T13UBbXv7Q9xOZ2WO3j065+w/OTwCsWScHPevYhi8vzB+ynXv5JW/E+Dr1s9yeDr&#10;YPAu3e7k9PJux1Oh/s6fCvTNWXX/ABJrmn6teRncYNXmmuRI2CPnBYFsHnBNRX4ey96eyfrzf8E+&#10;Zo+LfEWFxKnDCudu6S1Oo1vVfBUOmvoVnrWjW2mjHm2+n6TDBGSCCBuwXXBHYj9K78owGCyd+2Tt&#10;6yPbzjxP4y4twn1Sth1GHZJN/kcBP47+EmnTGFvF9iWHX/SFP8s19JLi7A7TrRPm48P8RV1f6uyW&#10;H4ofCOXbC3iuyPIPMwH86w/1swF7xrIzlwtxEm2qDNFfiL+zAsUreIbrS9RnJAHmQxzMo64DAMw6&#10;kYBA4r5bN8/y7E1f31SLt8zjlw9x1FqGEjKEfJtfql/n8jO1f9qr4EeDA9r4H8AyXsyEqjxxLDCe&#10;cZ3MN36V8zieKMuwitQfN6Kx24Pwq4tzlqeZ4rkT7tt/g7HnXjP9t34n675cOh6XpmiRQArCRH50&#10;kanGdrEAA8A5x2Hbivk8TxjO7+rwUfxP0HA+DuW4aCjmVWVe3d2X4X/M8X8X/Ejx38Qbs3njTxVq&#10;esuPuC8uGkWP/dBOF/CvmMTmlfEX9pM/ScqybL8rSWGpKNvv+b3MGR3YDe7N/vV5L3Pd32ECsTjB&#10;oESLa3L/AHImx70LUbSW5sXvgnxHp3g/TvHd5Y+Xouq6hd6Za3G779xbRwySjHptuEwfUOOq02mt&#10;zNtGHtPemtSraXDy93em07GTWoeV9KyZYbaoBd2KAJra7ls7iK6g2h4XEiFlDAMDkHDAg8+oNOMm&#10;ndBJaWZ2dv4zi8ZXKH4ueM/F+oWsaqqLDIlzsUZ4VZpAqjpwAAK9NYudZWqzZyexgpXpU1c7XVPh&#10;t+zrqvw517xh4D+L2pxaxosCTLoGuaZHBJeF5VQqkscmM4LMNqt93BxnNaYijTdL2lOVxqtUVX2V&#10;SHzMD4M/CLQPiXqN5F4l8aad4WsbKNJc3D+ZcXeSRsgj3KGIxySRjcOuTjLLsv8Ar9b2Upcpz5nm&#10;Cy2h7WMOY9e1D9mH4YxIr2g8VvaY2NfRTRhWPqFdHB+m4fWv0XD+HeGxEf3eJXMfDy46xEHephJH&#10;Iyfsrx3N4yaJ4rvpIhwWm0ddyn0ISY/yqa/hri6OsKif3GUvFDAwfJioOHqB/ZH17O5vEcRjP8Q0&#10;t9w+oL1iuAcwf2/xJXijkV7X/Ajl/ZO1RgPL8UTFv7v9jyfzDmh+H2PWrn+Jf/ETckte6Og8OfAf&#10;46aBZjQvCvjO6i0tpPPNs9ozW5l/v+RIXTPviunD8M5rgPfpVuU8nF+KHDtZ/wC0LQ61/gf8bLlE&#10;GseO1tVjw2LPwtZxFv8AeJKE/jXu4XC543pizxZ+IPBr+GlzehpXfglNH0W40++ubrUtVfYI765j&#10;jtjFz82EiJVwVyMMMg4IPUH7rJsFmiqxqYrFc0e1jzsTxNlOPS+pUOVev6HIar4i1fwnpGoapbpa&#10;TT2KxmO281lmutzAERkAnKg5xg8A9K9LiHOZ5RQ9pSpe0PWyPKcPm0m/bOn/AF02PNPGn7Q3j/Vd&#10;Di0Oz0d/DnmwyRXc26SSS5jfjCmQAIMZB2889RX4VnvE+Z4nnTp8sZeX/AP0vAcM5ThORxd5R63e&#10;v4njgeTHzHIr83m3K7Z9UnZWWwjSdOKyY73Vh+7NBSdw3e1Aw3e1ABu9qAFoActADaBoKDSLsP8A&#10;L96BWI9vvUDE2e1NK5kGz2qi7hs9qAuGz2oC43b71A7D9vvViDb70AG33oASoICrLEJxUDYjUAxu&#10;72oEG72oAYXfoqZ+tADwc9AR9aAYuW7GgLhQAUAFACbvagA3e1ABu9qADd7UAG72oAN3tQAtABQA&#10;UAFADc4oAMmgBKACgAoActADaACgAoAmoKCgBdvvQA/b70AG33oANvvQAbfegB2wU7CuJ+NIzFBx&#10;TTsatXDd7UXFYTf7UXMxN3tSAN3tQAmT60AGT60GoYagBQD60GQu0/5NOxrcNposZDqZYtMAoAlq&#10;ACgAoAKAGUAPoAQEHp2oAZu9qdibi+Z7UWKE2+9FybDTzTKGmNiflGakgd9nk9KDW45LeQHkU9jI&#10;kMYGMimrsuwgUA5ApXAb5ntRYBoZh0bFNoBPMcdGxUlWEaSQ8FjQAwMw6MaAH+aff86sVxPMaoMw&#10;81vU1YC72PUmoua2EoMhcGmlcB1aDsKpOc00upopyi7pimWQAbDitVVktEx255Jy1Porw7o3xC8M&#10;6LY6d4a8VfDXw/d3UBSa402aK71PbgArLIDIFc55CsMHPAxivsuGMlxOOl7SFbkPX4k4kjkWWxw0&#10;aSlzb2V2Os/2ep7m7kuPHnjjVdTM0e9Ut5hEwkP8TM/mZHX5doPuMc/p9PgvF4qN6uLuvQ/nnH8e&#10;U8HU5aOEs+70/S5cP7Ovw4ht3a5n1Z3P8dxqEexfoFiTn6tj2rpj4f4Rfxqrf9epwS8RcZP+DRt+&#10;P6GTJ8C/hHC/lnXb2R/7qXsbMPqFWt/9Qso6yf3m8eOc6mr+wsvRr80cf4x+ED6nqsX/AArjwvq5&#10;t0gC3Us7MsLSjvHvywBHUEkZzjA4HxeccCVZVmsrT5f67n1mXcbYShhk81qRVR9E03+AaD+zz4gk&#10;P2jxVdDS7NFLzbWBYIASSSThQAOTWuX+G8l+/wAzqcsVvqceL8QMO37PLY+0qPbojZ0m4/ZP8PbE&#10;1jStc8QyQvuZzPIEk6YGAE6Y6g1xYmlwnhXyKXM/RjUuMccuZpU0/Nf8F/iek6X+0d+xxoOntbS/&#10;soaPriJEyIk8ZimY7TgtcGVmU5xkhScZwO1fIZzHLpK+Cbv6HtZDhM8o1/8AhQqqUT5Tv9Qs755G&#10;jgitkZiVWMudgzwBuY8AYFfIyhNbo+3TjsmVDFB/DOW+tFrFaHungaf9kPwf8PtJ1n4nDxv438Za&#10;ostxNoei3sOmWGmxrLJGkc1xIrO8rBFc7OAJFHUGqinLYYaz8dfhNcW8dj8Kv2UfCmnyrKHE+tah&#10;fa/ctjthmjQc+ifXIruw2HlKppG/kcldxjvIztU0f4yfHC9sJ/iJr1roOj6f/o1gNXMem2Nkr9Ug&#10;gwoAwoywHOBluBX0P9g4nFL29e0Ynl4jNKOH/dQ96R22q/C79jL4Y6JNN4r+OWqeO/EUMSldN8M2&#10;Raykl4yguSQAM5y2enIDd/GpPD0Kv7yN4nRVliq1L91ofOHiTUNCutavLjw1pNzp+myuGt7a4ufP&#10;eNcAcvgZ5yRxwCBk4zXFja1KrVfsI2idGGjVVL947yM7zc1yHWG+gBwOaTC9jX8N+EfE/jC7bT/C&#10;2hXuq3S4zDaxGR+c44H0NVSozqy9wHUXU7vT/wBmH476kitB8N9bVm/5Ztp9zuH1xERXoLL8Slsc&#10;LzLCx1cvwOo0X9hT9p/Xp1hj+HD2it/y1vLlIFH1D4f/AMdrRZbWR5WJ4sy6Ls5fgbOq/wDBPD9q&#10;HT5Nlp4Lg1JR1ktrpQoP/bTaT+Vbxy/l+2Yf62YKS1V16GPb/sz/ALR/wwu5L6e70rwhctG0Un2v&#10;xPa2rSIR8ysnmfOvPKkEc9K7I5diI6xm/vOmhn2Brq6j96/zNm2g+Mvgnw22pab8aLu/1dZ40j0z&#10;RbifUhPAxO4l1R4lKHacMMFd3IKgNtGeb4f+DJsylRyXM21XUfvG6j8d/wBoTwvpia74ksYLmwac&#10;2j3N9pJjYSlVZRIU8vBYE7SQA2x9pJVselDiXPcIrVE/uPAxfh3wzjm5Rgr+Tt+RX079trxrZPEb&#10;nw1oVxGjfOkcMkDkf7LGZgD9VP0NP/XTNPtK/wAj5/E+D+R178nMr/3myjrH7Z3xZ1E/Z9ES0skY&#10;H5Y1aVvzOK7Hxfip/wAOl+pz4Xwb4fwvv4pub+SX6mLqXxG/aR8ayNetd69DEAB+6haCI57gt16e&#10;tOhj+Icwf+zXX4H0FLhHhHJoW9jD56lfSfDXx+e7k1j7a8r2SNMLfU76J0m4IKCKU4ckE8f1xWuO&#10;/wBbcvXtalz6nJcHw7mC9lQjFLySRmyfHr4k6JqMu+PRI5mIZ4UtVaNeAcYVyB16Z49q4aPiHnNC&#10;l7Cu7+qMq/BGU/WOeMfuehs6/wDtYeP9f0d9IXQfDlmJ08ueSO1kmMgPUbZpHXB+lcGJ4vx+Li1U&#10;6+R2vhrLqdpU1t5njQeaT7yMfcL/AIV8lKMnK9j1OeEFa6JI9N1KXJi0+4k9NsbE/oK0WArVtYxM&#10;Z43Dw+KSXzCaC5t28u4t5IX/ALrqVOPXBrCrQnQ0qG1KvGur03deQ0DtWJ0bDhGzfdGaADZ7UALj&#10;HegBQwUE5oKiNqDQKsyYu8VBoN3e1NGQm/2qkrmlg3+1AWDf7UBYN/tQFhu72qDMfu9qssN3tQAb&#10;vagBKggKssa1QNg1AMSgQUAFABQAUAFABQAUAJt96ADb70AG33oANvvQAbfegA2+9AC5xQAUAFAB&#10;QAygAoAKACgAoActADaACgAJA60ATUFBQAu72oMh24UGoB1PQ5qCRd3tVlBu9qADd7UAJnNACUAL&#10;u9qDITZ7UGovlsegoMg8th1FAAF9qBpXHhadi7i4FOwrhTIFoLHvgjqM1KAjHU4pobHydqSENqgJ&#10;agAoAKAI93tTsTcXzPaixQm72p2JuNoKFpkADg5pFku8AdRU2Ai309CbirKF/hpA3cebgdl/WmIV&#10;ZCc5ppAIXX1zVljWl9BWdrBYPMXGf0pBYTzR/doHYbuFVcLCE5pN3MxKRqFWZBUAGRQA4Y7VQBle&#10;5qkwH5iP3eaFdgD84/xoWhpvsRlwDjmi7Bq24CQehpq70Gk3qi3pGpJpOs2GryWFverY3Edx9muQ&#10;TFNtYHY4BBKnGCK6oVZ4bWLaN6NdUqvtKiv6nc+Lv2hvib4u1aPVJdUttNjiVEjtNPtUjgUL0+Ug&#10;lsnk5J9OnFfQ4fjPNsPS9lSqM8vPMDl2dVVOtRRc+Gfjr4bwQapL8WbbV9R1JpEl0+78154RnAdZ&#10;Yi4yeMg853HI4FerkvF1ShV9pj7z+YocNYCvRlRhNUn0aR6Hf/Hr4U+Ho7T/AIRpLu8L7hKsOnC2&#10;WEDG3BYgHOT06Y96/R8P4mZeo8rp2PznPfDCrUlz0cVz97r/ACIT+2KLKB4NL8CwTSY+Q3c52k/7&#10;QXk/TIrxsx8Rqbv7Cn+J8tDwhUqqnicS7dkjzzxJ8V/iB8atd/sW51S00mDUpEjWxso/Is0VdvDf&#10;MXZfl3Hczc5OK+Jln2acQV44SU2oS+R+gYLhvJ+FcP8AWMPTu49dW/xPWvBXwK+Bnh6C5b4r+Jp9&#10;SvE2hBa3K2dup7kqR5rZxkHIzu5A7/ZR4GwmHjCvXqqXfU+Jzjj/AD3EylTyzCtPZdf0Zv6nd/sT&#10;+F4YRPpVjcF0L/6K0t0xGcc/OQDxwDt/lXLXr5Bl9TWzf3nydGHiVmktG4K++kfw8jkvF3xr/ZUt&#10;dB1HTvBvwIk1HUrmHyoLrVhHbxW5J+aRVicux25AGQQcEEY5+VznO8FiNKFNfkfrXD2R5xg4r6/i&#10;HJ+Z80faQBncP+/Kf1r4eT5rs+/SsrG54Y8feJPBN8dS8K6tLYXTABmWCB0YDoCjxsp59QadKt7J&#10;lI9Q8Rftk/GnxH4O07wcb7SNPWy3vcajZaRbQXl5KzNh3dECptRtgEapwMnLc16VDNcTRnz03qcV&#10;fA0675qh4vqGoahqty11qV/cXUrkkvPI0jEn3JzU18biK/8AEZsqcUtiCuGTdtTVAV3HpWdio2Q5&#10;Y4R97g0xAUj/AIqAFZYh9w0ALFI8DiSNmVuxVipH4impOOwrI3bH4ieOtOKtp3jHX7Vk+6YdUnTH&#10;/fLiun6/XX2jD6rR6xOk0L9oz45eG9Vs9X0v4p+JvOsZVljSfVJ54iQQdrI7lWU4wQeoNbwzGstT&#10;zsVkeXYtWcF/Xmjr/iT+2x+0J8Tv9E1fx5qGm6VhR/ZukzvaRMAMNvZCJHzjOGYqD0AqK+JlWMsN&#10;kOCw3TYsfCr9t74zfB/S4fD/AIWvorvRoXeT+zdVjivImLsWYCR4/PQEknCSqMknqazw+KrUJXbO&#10;/EZfh8RR5Yqxp69+2/458QpKH8L2lo0hyWju2x1J6bfQkfjX3mWcezwNk6Kf9eh8FU8NcHUbkq0k&#10;35v/ADKPh79oDw5rwmsvHkN3pUVwgDNEhubWZM5Kyjh1HAONr844GAa+mh4lYPFaYvDIiXBOLwa/&#10;2HEv5/8ADnR2HiT9lqZQ9/NpvmL2bTpVzn6Jn8xXZHifhnE6+yUflc+YxmR8ZRusPXb+djZHxj/Z&#10;v8NOT4fS13feDRWkqksO5+T+tdtDP+H+6X/brPLhwzxvJ3lW/FfqaGmeO9F8dWt5qPhjSry5hsIm&#10;uLqYW0ipFEGA3FnAB5PRcnGeODX1uV8SZRXqqlQldv8Au2OSvwrm+F/e4yV/mn+RD+7vIlumjcAD&#10;ALIRnr7e9fYuMK0feV0cMZTw0+WD18mZjfCH4V6zfCe80SWW4uGC4gd0Lt/uqep9sV8TmfB2SV26&#10;1aml87HvYLOOLppUMCpPt7t/xa/Mv6zY/syfB8xP4l+Hkj6g43xWk6vJJIMD5trngH1NfC5hg+H8&#10;mTaSf4/mGNyHxNx1T2FWq6SfXSNl8tTAuv2w/AulKY/B/wAC9FhUcK91syPqFB/nXy2I4qwsP4FJ&#10;Nedv0RNLwczjFe9mWaVH5K/6v9Dl9X/bS+KE5zoOj+GtHwTgw6YkjD/v5kdvSvKrcZ17WpwUfRH0&#10;mX+DOT4VqdepUqtfzT0+6x5B408f+LPiHrJ1/wAZaxJqV6UEayOiRqiAkhVRAqqMknAA618rjMbU&#10;xsvaVD9Wy7L8Nl1H2OGjZL1f5nPed6CuQ7WJ58i9D1oGlcYHlJ+/1pj5R4L/AMTZpFWFyagVx1BQ&#10;UGQmD61ZYm33oIEoNQoAXb70CuN2+9QIQjFADwM0AlcNvvQOwbferC4lAwqCR9BQUAFADHYKMmgT&#10;IvNj6b6BWDzPagdhzvjHFAkrhQAUAFABQAUAFABQA+gAoAa4PY4oASgAoAC+38aAtcdu9qAI/M9q&#10;B2HUCCgAoAKACgAoAZJ14NA0WagYztmrJCgAqCBVqzRDqBjqACgAoAKAHbvagB272qCQ3e1aXIDd&#10;RcqOom/2ouWo3Df7UXFYKQwoAKDIbk+tBqOoAVqbEh1UZhQWFBAc9jikWIdx6mlYd0Jt96LBcdVC&#10;CgAoICgsZk+tQUMoMgoAXBoAkUZ709hpXHFDkAGi5Sdhy2k0x+QA/iKqw2LJYSxD53QH0zQZkRj2&#10;nGRU2NLibfeixmG33osaXDb70WMxT0pstEZ61JA3DUANPnE4BBFNK4Bhu5oQDse9XEHpudt8ML/4&#10;X6ZrM158U/D+sa1YrFiC10+6FvmQnlpHzuAA6Ad63oql7W1X4T2spr4WhzVMTT5+yvY9PXUv2N9e&#10;vN1x4T8UeHYj0C6nPOn4nBP5V91gKHD3s/30vzPmeJ82xdSbqZbhdunMtfvPZfAHwa/ZM8Y6CZvC&#10;cFjeyRYMz3Wq3EsiE5wGDBdmcHjH417OG4dyjHv2mEfNHy/ybufk2ZeMmecM0/YYrKJKT+1zafek&#10;0Z/ib9kj4MXtzLd2Xio6aH621m29R/31k16y4JwNfT2b+9Hwj8ZuI8RVc/qis+9/+Achc/sx/Dmx&#10;JEWr3136fvvL/wDQa93A+HmUpfvItnqYfxPzupq4KP4/mP1z9nvwB4gvzd2cn9jZjiTyrab91lFA&#10;LBWzgkjJ+v1zrU8O8qWqTPQn4o5pDVUr/eT6X+yl8P1xJqXime4BBG15sZPrlcHI6/l+PH/qPlMH&#10;rBs8vFeLeeS0pUbff+prW/7L/wAK4pFK3kb+8903P/j1dceF8joK7o/ieTV8Tc/qL3ov5RX+Qmtf&#10;steC9XsJbbRrvTrG4KuI72PdIYnB77TuOcbckcBjWWYcPZTjaHs8NT5Z9GmdGV+J2YYauvrilKHV&#10;P/hv8zlj+wz441e/kvNe+IGlmS7l803RS4uHuS/zF9zAZY57nJPevh58JVVfmr/1959uvFvCO0cP&#10;hpP5Nfdo/wBDjPjD+z/4K+EmiZvvivFrPicyiMaHZ2aMQMISzusjGPhzjcoBKEZz0+RzrAUsBtVu&#10;fb8M8R187XNKhyROB0P4aanr8EV/NeWujWrSCMy6lKIy425zGgG+Q5wMBf4hkgc18rKq2j7l2sac&#10;fwXvHuBFeeNfC+nRvkpJqN3Jbjbk4LZjOOMdCR71rRjzbnPJpG7Z/s3xXqK0fx5+DkRbos/iwQk/&#10;TfGM11/VaT15jL2sv5T2j4X/APBNPx/8Tokk0L42fCe43oJfK03Xm1CVU55KRRnHTuam6i9TdyXL&#10;c5vxP+xSfDerapo+qfELTF/su4aBrvcGt2ZTjeDgEr68ZHSv0jCcE0cTgYYl1OXmV7M/Gs08TqmD&#10;zN5fCg52dtPzPmnWdLXRdVu9MXUrS+W2laMXNo5eGUA43IxAyDX5xjcP7CrKknex+r4Wv7akqjVv&#10;JlQDFcb0OhMbQWFAARnvQAYz2ovYEr7Hpnwjv/gRYRXEfxj8Natq0jXC+V9gupLfy4AOR+74JJJO&#10;SD0HPNfS5TDK61KSxUuWXQ8bM5ZjH/c4c3zX6noR8HfsPeIJtumfFPxx4ZaZiwi1LTo7qNP+BBUJ&#10;/E1csDlzfu1DzFmOc4dXeH/FP8iH4i/Ab4TeDfhnd/ETwP8AH/wv4ua3ube2j0mfSfIvJ2lYj5D5&#10;rg7VDu2cYCepAPm47BRw+sXdHoZZmGIx7kq8OVo8TVmu0aODSbDd/wBM4I0P5txXknv6JH0F4W/Z&#10;9/Zxu/CeieJ/Ev7RVvHf6haCW+0a0gtYLmyl6PCwkkPIPRujDDDg17mW4TD4h/v52PkM+zTMMGr4&#10;Whz/ADOs8P8Awh/Zl065S+0rW5dZ8oDY+o6zarCGzwzImMjrkZ719thcu4eoK9epf7z4DF5xxlid&#10;MJhuVebj/X4nXS6H+y9bwy3WseKvhuskC7jb/YLYu3sGaDBPoN5Jro+t8K4d8tOHzOJ0fEbEJ8s0&#10;vu/yOR1D4y/speFSJtC8PWV/cp3s9GiQe2H2qO/auhZpw9h/hjf7zzKfDniJjX/tNdQ/8B/yv+By&#10;Xi79r/w1eQ/ZvD3gNpEX7n2qRUCehAUHnr6V0UeNcDl2uGo3PVwnhvnOJaeaY6/kl/wxy3/DUFxq&#10;DRwaP8MtPe//AITJczTAv6CJAuQfQk/jXm4rxIzXFaUU0fq2U8L5DltGHt6CnNdW7bG7afEb9qfV&#10;Lu2g0nw3aeG2vFDLjSIrMbCSOTJlwOD2zXDh8PxNnt3q4/cfXx8R8tyOuoU1GD22v/X3mH8bB8Vf&#10;D9rY3XxIuvBviuKRjbwSQRq8kZIL7C0YikHQ9yM18pneRZlgX7TFq3zPocw4yedRvKSqeiSseET3&#10;CySNIlvHArElYo2cqg9AXZmx9Sa+djfqfJt8zGVcjMXd7UnsVESkhxL2jpo0ly663NdRQmIhHgRX&#10;xISANwP8OCScc8Ad8ii7XKUiqThGyM8HHUULQOUSoICrKH71CtwSxAwQQAORkkEc8Z9OcHtgwIbu&#10;9qszDd7VKNNw3e1WjMdSLCggbu9qg0uR+Z7VpYLik5rMQ8HFAJ2HVYBUFDKsAoAXd7VArgTmgLib&#10;sUCvYY/z/eoC5XMMZ5OR9KChPJx0kb86AsKofs9AEsZc9WzigTH0CCgAoAKACgAoAKAA5xwcUARO&#10;s3VW/CgeghluFHKj8qAATTnqtAWJUYsORQJqwnme1A7Ee4dwfwoGGfY0ASR96BMdQIKACgAIyMUA&#10;RUFFugBDyCKAY2oMgqyx9BQ6gAoAKACoMgqzUKDIKDUKACgAoAKAHbvagyFoNQoAUDNNK4CZHrSA&#10;ViPWmxINwp3CwoOaL3Fawm72pXHYSkMKDIKDUKDIUAnoKLGtw2MOoxTSuK4uwjrRYLibfeiwXEb5&#10;aGrGYzf7UgHbh6UwFZ2H3Tii5pYa0kn9+kOwnmyf3zQFg8xj95iaAG5PqaDIXc3rQAqse9BqO832&#10;p3MhRIpp3ATcvrUjSuLhPX9apWLJMRf3qozEwn979KBrcXap43pn3IFFzpWDqVVdJkb/ACNtBzjr&#10;9aehhytaCeYT04p3Y1Gxv+EfiB4y8DveyeE9fuNMbUrc2ty0IQmSM9vmBx35GD711YbMsRgNaU7E&#10;SoUppqUU/kb3g3VPih4+1uDwppPjG8SW7cEvcX4hhjRc5d2J4ChmPA7nivYhxVm9eyjVZwZdwXlW&#10;OrqEqMV30Xr1PoTUfh18QPh9p2lahL8YND8W6skhtv7Fnh8232o/m/vZSw3KS23c3UZU8Dj9T4Xf&#10;EmKpz9o3ytHkcX5BwxkNaEqajOz6KxgeJ/id+0fMP7Q0TwZ4a0RbpnPl6Jp0LNEQfusZC5xggggE&#10;EHGchgOXE5XxVzaXNMNxzw1Gjyw5Y27r/NHluvR/tC6tey6tqKa6sspyxgiW2XPchYgB+lcNTLOL&#10;7aXseXic24WxVb2rcOZ+SOA1ceMtMuBDrtxqtrP97bcSSBvY8mvj8yqZzgqvs8TzL7z2sJSy2uv3&#10;EY29EX2+KfxPmRYp/H/iGdEJKLNqM0oTPXG5jjoPyFc1HN80ofwpMWIyrL8TpWpxfyQy/wDG/wAQ&#10;dfjjs73xLrN9EiCNYmldwFBOBgdeCRTWJzXHO3M2QssynCrmUIq3p+oaX8PPHGsyBbPw5ec/xSIU&#10;A+pbFehhuCs5zJ/u6TMsVxHleBV6lWK9NfyPTPCHwGXT0OtfEDxLFpVmkeZYreVfMKs4UgO2Fzg/&#10;h6819Zh/DuGCoe3zOaXkfMYrxAeLn9Vy2m5vvt+BT8ZXX7PWjeFzp/gvRL/Vdbu4CTeyzSBLGUP9&#10;7JAWQ4GcLuUqwyynIHzec1sjw1GVDB07y73O/J8NxFia6xGPqcsP5bL9P1PKZNRlkUorsc92Oa/P&#10;7ts++tZanrGmftO+NvB3hweGPhRpGieBYZbVLW+1DSbQHVL/AAoDGa8k3SYYgnamxcNjBreM3H3i&#10;Gk1Y8y1rxR4l8RuH1zXb2+C/dWeYsqj0A6Cu+vnGMrx5Jz0OShlOGw8nOlTV+/Uy+fWvNk5Tu2da&#10;stBQcVlcYlMB28djmgadmbPhHRtK8Qa/b6TrPiS20O2n3br24QtGhAJAPI5J45IHvXpZbg6WKrKF&#10;WfL5nBja1WhBzpx5vI+jfiF+xKjeD0+JPwB8e6V8QtCttPtZdU0+yvUk1ayuDEvnfuFA8xPN3bQP&#10;nAOMMFLVy4ikot8mpvh6zmtVY+YLqwmtbi4tbmOa3ltW2SpNGUZD6MDyD14PpWEYt7HQNNhbSxJN&#10;bag02c71aIKUx9GOR/n2ptyjqybpno/wG/Zx8ZftBeJLjQPCuq6ZpsVhb/a7681GcxxW8W7aMIoa&#10;SRiT91FY9ztFWm6+jYWUVojpfjP+ybdfBvRW1t/i14Q11bcZuLW3uDBd5LqoEUM215T8xY7Rwqkm&#10;prUKlDUyw9b2+ljjPAPwT8dePZILvR/BHiHUdNkOTcQwLbROMfw3EoMYwcZzxXn1cVKOx1OnF7o9&#10;a1j9lfwjo2ix6n4zuNa8GRSSraSammr6X4jtrWeQ7YkvILN457WNnwvnEOASAQK3hUrSsridOKWh&#10;d039jLw6r21vdfEDXL66Zkhura30D7EsEzHHltPPLsGG4yRivusBwjWxGG+t1pJR9UfM4riOlha/&#10;1eMXKXo/+GN3Xv2Vfg98PvEraB491XXbG6t4Vlmjntbq6hiQjJkaeKBYiDkH5WYDP59+GrcO4B2r&#10;+/8Aejw8wq8SYlf7LFR+5mRcXv7I/gjdaR3Gl6uUYgPbwG6D47gshI69OD64r6SOa8KWTtb5Nn5/&#10;iMD4hYmo4qdl6pf5Ecv7Vnwu8OIYPC/h/WREBhFtNtovH0wR19K6nxfkGGX7mCl8j0MDwNxHidcw&#10;xdvJP/I4DxP+1JqN7Ju8I+FbfSy25pJbyY3MjsTnd0UZ+ufrXDivEyqly4OCij6fAeHOFhJTxU3N&#10;9/6/yPM/FnxA8b/EPUYptavZdQkU5itoYgEU7dpKxoMbiOp681+f5jnONzp2qu/Y+/wuGoZbG1Jn&#10;UeDP2bfi140ha8tPD66fbL/y11GTyN/GflTBdv8AvmtMJwhj8XtE8nMOKsmyeDr4mry28mzvrD9i&#10;zxmIvO8ReK9H0uP+9uLj+lfUUfD3kV51Uj8xxXjVl7m4YKhOp6Kx5b8UPA/hLwDqlvpHh74h2fii&#10;coWvHs7dlitm42oJCSJG65x0wB14Hx+c4DC4Gt7KjU5u+h+k8NZxjc5oKvjMO6N9k3d/pY4rI9a8&#10;Bn09rBhag0SsN3R/3j+VWRdjS4zwKdguOpDEwfWoJI61AKAHeX70rjsPpGYUGoVBIHmgCIpk5zQO&#10;5Jt96BC0AFNK4JXCqKIqokdWQBQA7b70AG33oAQjFADWXd3oBOxFt96CiTy/egVx1AgoAKACgAoA&#10;KACgAoAKACgAoAKACgCEjNBQtABQBLQSFABQA2oAdVgFQA+rAKACggKCx9BQUAFBkFBqFADqDIKD&#10;UKDIKDUKACgAoAdu9qAGOx7CmhMN3tVGYnNS1Y1TuKxPrSMgw1AD1oNR233p2FcTOKRmFBqFBkGQ&#10;DQai+ag+8KdxWG+eP4aLhZAbjjJNINBjXJc4VqAEDsetAIKBjqAH5xQAjUANoATIoMg3e1ACUGoD&#10;mgyF2N1AzQNK4baCoiNxQWlciadgcLQIb58nrQFg82XGQa0sZrc77wn8c/ih4I0NvD/hHxEul2bl&#10;mbybOAyMWOTl2Qt9DnIpHv4bP8XhaPsaekfRHG3d7d6jdS3t9cyXE87mSWWRtzu5OSSe9JHjS998&#10;3ciBxTIasOD47VLVwS0JIrme1niubWRopYmDo6nBVh0II9Dit6c3h5KSLTaWh9DW/wC094buvDO7&#10;xH4W1S48SuUWa9triMQyMDh5CGJbcy9eMFmY5r9ZyHxLq4LkpYiPunzmd8MZdmOCajG1Xvds9RtJ&#10;/EVrp9nqmo2Saa9/bpdRxNdJNcAORgyeWT5bPncFY52EZ9/2TI8+wOf0uen939fofh+f8L18okpV&#10;tV3L1tbzXCKgmVeR82OcfnXtzq06R8fUqRpu9jeh+HPw91GKGbXtMsb2VRh5bh2cucnjClQAOPU9&#10;ea+PzOk8dVc5JPtpseXU4izbD3hhJSgvKy/NM27f4XfBO3kM0eh+H4EPVVUbR9N5J/WvIjh40F8C&#10;+5Hl1eKOJqujqVH/AF5WOi8O+F/gzOLww634Q0+KwVDNJd3UMEalt20FiRz8p+mK87G55Qy5Xdvk&#10;kbYHL+Ls9ny0oz9ZNo5L4n+Ov2WfA2iat9m+KEOv+IBbsdNtPDkf2iI3GDtR5ceVs3bckyKcZwpP&#10;FfO1PE6rhnanBW8/60/E/WeHPDHMsTH/AIUqrXp/wb/oeE/DX4Y6V8drxPGvxs+KXh3wr4b2sbOw&#10;t9TiF5dOMqEjRmKqS2c5JfccFUU5X43MuIMbxDW/2mVon6zgcjw3DtC2Hj69WzJu/wBlHwfpWsG0&#10;8R/tMfDzS7WRmMZluDczxx9V3rEdgOMchsVwV8DhaP8Ay8uehhsxr1tPZfietfBj/gnj8LvjGL6T&#10;wl+0k/iJdI8v7cdJ8PsiQ+Znb+8ll287WxgHpXJ7KglodFfEV1tE9G+JH7AP7Mv7O3w+u/ip8SvE&#10;PjrxHp2mywxNa2uo2Fr5pkcJ8oKB2AJBIRi2ASBxXBWsnoXhq9at8RsaLon/AATw+E3gzRvid478&#10;EaLpOqarZi/sPC8mtHXLiWJs+U83ytsdhyQMqB1NQmtj0U2j5F/aQ/ad8LfFsSeH/Afwa8H+D9AR&#10;28l7LSYIbyRC6tlmTO05QfxHuOOa1Vb2VOVPv1MfY1Pac99Ox88ZDZ5riNteowjPerAZt96gBSM1&#10;om1sHkX9C17XfC+pRaz4b1q+0q/gOY7myuHhkX6MpBpOT2Fyo6Lwv8XfG3hNtQeyvort9UlSe5a/&#10;i+0s8i7vny5yGIbBOedq56VUKrpasrlsdhq/7Rx8VeCtR8IeMPhX4LupriJRY6zZWBtNQsZldWEi&#10;yBmDqQCrIVAYMeRW1bGKrCyiP2RyngDxH8NtD1Ox1fxnour3rWN2tx5NtHDJBMqsCEkWRhkHkMuc&#10;EGuVXWwRjY+jdT/ar/ZkttOvNa8L/s4R3nia2t9mgRata240uwnbhp5YY5Sbk9G2yLjKrgqKlOo/&#10;jN4xXQzfiZpPj79o/wAA2HjjwT8O/jl4hu1ZRqd7qE0M+grsQh0sra2tYxjdtwV2hRlSrHmiNPmd&#10;orUcmkrs8V8JeMvEvwltPEPh6/8Ah3YX9r4psoLa7s9esLuPMUU6TxunlyROF8yND1KnaMg4GOv6&#10;hiraRf3HNKtST1kvvOhsv2rPjhY6W/hrwpdx6NYyKqmDTo55MBTlQBNJIMDsMYr0aGFzHl5dfxOH&#10;ESwa96TXrocnq8Xxr+KN2smuyeItaZQAv2ncEUdgE4RenYCvQocKZliP4dNnlYviXK8Ir1q0V8/8&#10;jpNC/ZV+KWuaf9sktrawlL7RbXBfzCMA5yqlcc+te1huBcfJfvly/cfP4zxL4bwlJ1FXTa6JM7zQ&#10;f2B/HuqBTrHiHS7JHGTgliP0rrjwTGn/ABKv3Js+AzDx4yrD3+r0Zzf3Hpth+wd8L9Gggm1/4gQy&#10;yhP3ifbFVC3rgAEfTNehh+Hstpv95Tb/AA/U+XxXjnmtZJYPBt39Xb8BbrW/gd+zrIH8L6/4eXUE&#10;+99mhF3Mx9wd69/4gQK9KUeGMLFqqlF+Tu/wPX4b4g414gknKhJU295JRVvK9jyL4ofth+M9Wlsb&#10;D4f3/wDZ9lBbMLq4n0+3NzcTtNI28MUwqCMxKFCrjDZz1PwGJ4ixWGry+oVP3fQ/alwvgcbh19fo&#10;3l5s8R134m/ELxPBNa694z1W8gnffJA85WFm9TGuF/SvJxHEWZYnSrNnfgsgyzBf7tRjG3kcvhyS&#10;zHPrXizk5atntQjFbCgY71KNbDAWJxmqIHBB0xk0WHoSBCevFO9gtccxI4BrMQ0gZ5bn6VoMk+Xu&#10;aRmG+AdTzUGmgz7RF2NWZjfNHpUGlh+72oER+Z7UDsHme1AWE80elAWJA2eRQIUSAEg1SAC4PSqU&#10;bj2AEHpSGBOPSgCM4H3nX86kzuHnR/3v0pFWGmdf4VY/hQOwCYk4EbUBYlVwRnBFAhAQelABQAUA&#10;FABQBFQUFABQBLQSFABQBFQUFAD/ADPagVg8z2oCw6gRFQUFABQA/wAz2oFYPM9qAsR7vagYCRh0&#10;OKAsLvPqaALFBIUAFABQAUEDgc0GqdxaACgAoMgoNQoMgoNQoAKAF3e1ABu9qADd7UGQbfeg1HbQ&#10;e9WZDtgHVqDSwgAFQZgRmgBMj0oAXfH/AHqehoBmQDjmncViMyZ6Cklcq9xyt7UgHF8jGKsVyPJq&#10;BhQZDdvvQApGaABYz2FBpYcEx2oGG33oAWgBpY9hQAE57U0rgJk+lIBDnvQZBt96AHkY70AIXx2o&#10;KiKZc9qC7oZvyelArjthbGKaVwYfZGYZBxV3Cwq2TZ+ZhigQ/wCxD1FGoDVgUZHpS3GtRxjxTsxW&#10;6CeWfSkXGLJ7GxS8uo4Jr63so3bD3Fxv8uMYJy2xWbHHZT1otc1jDmepf1zTdB0pY00zxOurzEjz&#10;Db2cscS8Ho0oRmOcD7g61Vm9zpxGHpYdXp1L/Ixt22rjqcDLdh4i1zSl26ZrF7apjASK4ZVH4A4r&#10;08JmmMy/+DOxyYnCYfFaV0dDonxk+JvhyYzaT4xvo2ZGjO/ZINpGDw6kD616b4uzSSs6rOfDZJlu&#10;Fq+1pUkUNY+KHxA8Q39zqWreK9QmnumDSsknlBiFCj5Uwo4UDgdqx/1mzT+GpsjE5Jl9et7Z0Y39&#10;EYsuv63MrrJq16/mDaxe4ZsjOcHnnpWDzPMcRvJv7yo5fgqduWnFW8kNs7DUtUmW20+wubuZukcM&#10;TSMfwAzWSw2NxL0i2dEqtCmtbI67S/g/8Ttdt4p7XwrfGOcsEabEYIU4JwxBxnjOMEhhng17WB4N&#10;zXG6ulb10/M8TE8T5XhP4lRX8rv8i14j+C3ifwfpo1HxJqmiWTsoZLV70ee+Tj5Vxz165xjnpWeb&#10;8K4jKaXtKkl95eX8Q0Myqezop280cP5jQMUjlDY6Fc4I/GvkLvqfSWjbQ2ND8aeMfDEd1D4a8Waz&#10;pEd6FW6Wwv5bcThSSu8RsA2CTjPTNWpsykk2VNU8R+INbkSXW9bv9ReMbUe7uZJmUdwC5OPWhyuh&#10;Rio6oz2kkzw3X/DH9AKi4xjLK38VPdGg0RSL/GaiwIlTdjDHNUZjqAENOLsxPY94+IvxF+Cd58Mv&#10;DvhP4Z/C3QrDVL6wLeINRvTI13bXaXDELE56K0axHcGIIZhsXGT1Vq1Nq0IlUl3Z5TpPhi91q7Zt&#10;P8J6hqMMWC8eneZKAD/tKrY79a4eSczZWRZ1b4Y+K9JspNZ1HwV4m03TY2ANxe6fMkSZOADIUVMk&#10;9PWr9jJatCUlJ2R7rN+w1eXvww8M/FnQPiz4Vg0PXdIt76aXWbkWi28xQedBuUN8ySb1wcHgHjNe&#10;nh8PRq0tZe8cOIr1qFWyieNeL/h54T8MbLDSPiponifVXLB/7ISVrSFR289wodmOMBAQMHJ6CvPx&#10;Do0NpXO3De1Z9c/BDUfFeu+H7Pb8T9U8U6rf6dFbf2Lo2r2jyaesTZit4NPmltHgCKVQrAJUYqWG&#10;c0slzlZfjPbShzJdCMzy14yg6UZ8rZz/AIx+KPw48I61LpvxG0zxXHqtt+6ls9U024inhjBOEPnJ&#10;8o6nAJHPfrX6xT8S6Vklhkj8qx/htip3n9ckZsH7Uv7PulKTa+BdVnlz8mbOHYf+BFwR/wB810f8&#10;RBo1/wDlzy/d/kfEYnwqzzENpZhp6P8A+SFvP24vDEEDjw74CnhdBkCWGLA9OQx/lR/rthV8cG/n&#10;Y44+B2Lk74nGc33o4jWf22/iHqBb+ztNtrQHoc4I/IVEuOabTVLD/ifQYPwVyjD29vNyObsvi9+0&#10;Z8Ur8aX4dvNQuJXVm8uytwAMDJ+Y8dvWvKlxRneI0pQ5fkfdZJ4W8NxrRowpKT82b3/Cifj94pjh&#10;sfFvi+106LfzBqOqMChPcxoDnp3rkeG4hzV2abP0Spwnw7w97lecKfXSzKepfsmaxYTpbt4306WQ&#10;rliLaQID6Bj1HvgV7mA8OsXiKLrYufIfB51xxlOBxH1fBfvH3Sa/Rnn3xF+G2n/D+JEHjnSdWvmZ&#10;VaytQxljGCSzdlA464PPSvkeIMgo5PpGtzvsezk2bV80V5UuWPe5watnPHSvkme/ZBtXuKDNaCj7&#10;N33UGgf6NRqZhmAfdLUGgZU/dOaATEIyMUDGFDnioIuGxvStGyhhhk7LWYw8ory1WIUR/hUBccq7&#10;e9Am7gy7u9AJ2IzzQUM2tQAFZOx+tACqsh4FAEtaokXa396sguJWoDMD0rIoKACgCUnAzQSRBiM4&#10;oKG7qAJY+9AmOoEFABQAUAFACMu7vQCdhaACgBCQBQBHQUFABQAUAFABQAUAS5HqKCRvl+9A7h5f&#10;vQFw8v3oC41l296Bp3G7fegCaoJH1YBQQFBYUAG7FAXsLu9qB3Dd7UBcbu9qBDfM9qCbB5ntQFg8&#10;z2oCw7d7UFBu9qAFoAfQUFABv9qDIZ5hoNLieex61pYQ8MTWZSdxcn1oMhdvvQAbfeg1E2e1NGQp&#10;jx1FUlc01HBcUGYEYoAZUAGDQAUAOC89aAJEVe5po0bLdlaWtwzfaL9LdEGSShYn2AHX9OtF2thF&#10;nVofDduFOlahfTSZGVntkRSNq91c4O7dxjsKnUDLwrdDTXmPUVbfcccDPSqQXuSLp0p5DKfxpmYP&#10;p7p1ZfzqWrAQmILxiiwCbfekAzb700AeXVAJs9qlgOjjUnJHSmjWxq6fpdncRbrnVIrVy2FVlLDG&#10;DySDx9OTzVCI7/8As60cpaXXm7flJPcjuPQVDVjMpG4U+oqrmgpuUxQD1PSfhBoXwK15buT4ufET&#10;VfD86Sqltb2OmPOsseMmRpBnbzxj2J57e3ln1JX+sno4fBUsRT1qckvQ9d1fwH+xrpVpBe6b8Sot&#10;WhuJAgEt1LHPFjncY/TjByPpX3mW/wCrNaNqySfzPC4iynG5Xy1cHX9pfyR0vhf4afssfFLQr6Hw&#10;2NJj1mwAMhbWHsojHkASsJCoYFjg7SACB6ivPxGT5DKt+7r+76Hq5PmeMxeFVJ4Lmmt3zWuZsyfs&#10;s/CuVdO8Q+G9A1fUbVgz7L99TRsdsRvjafQ9vTivQ/sbh2hS9p7dfcZ4/PcVRawkcDaXfmPLfHPi&#10;39m7VLAz+B/hhqaaxcm7gNsbmVLRPMiCwyRh3ZiUZmYKc/Mq5OOG+Xx08tV6dJX7MxWGzDF1VaDX&#10;kO8P/ADTtUtFvdVj1ayaSNJVhnHkyFW6EJJGhYe67hxX2XC/B2Az2l7R6Hw3F2c5lwxWVLEwST8z&#10;bg/Zh8PzjJ1a8PsD0/SvspeGeUrRtnwFbxOxaelNfM2bD9kXQ3kBe61OVD6YFYrgDIqO7PNr+LmM&#10;UbJRTN+H9lfwNY436PPKw6mWUnP4dK76HCHD8NfZ3+Z40/FDNK+1RL0SLdt8GfAujyq0Phaz8yMg&#10;q7xhmBHcE9DXt4fhvJ6etOijGXGebYla13ZmnquiTQafdajpPhyLUr2CMyeSpjSSY/7zYLMe/U8d&#10;DXdiXh8soOpQpJyWytv8znweNeKxEY4qu4Rb1bbPI9S8PftTeM0mm07Q7jRdLKEOIZo7ONR33Su4&#10;JP4j6V+R5zmvEmOb5Y8sO2n/AA5+p5fieEMta5Z88+9pNfqvvPEfEnhrxD4a1m40jxKscN/Ef3ok&#10;uY5GH+8yswz7Zz+Yr8mzGriYVfZ4qV5ep+o4Orh61FfV1aPoYvv3rzGdVx+UH3mxTRUSa/OnLdsm&#10;lz3E1uEjIaeIRvuKAsMAngNuAOeRg8dAXuVexWMqKQSN1FiG7skFxnogFNFrUQnPamZiqV7mpasA&#10;u5P71UB0/h/wn4d1bTP7T1j4i6LomXMawTw3M8u7sWWGNyq9OfTmgDmpk8mZ4dyvsYruU5VsHGQe&#10;4pWA0vDvivxF4Uu2vvDmtXemzsADJbSmNjjpyOe5rWjW9mx3dj2bRf2z/izpXwv8R/DrUtUm11/E&#10;kMmnz3equLhIbF0VWRY2BDSH58O33cggbsFe2tmSrU1TmtupjRpezq87PGbPxQ+mvHcaZpdgswGJ&#10;murWK4DMCeUDJlAM4zk5/IDx9e52XT1Z1OjfGv4mWl1HBaeOl0dZDt8yOyjjiTvllghZiPorHmoW&#10;Hpvc0jVsdFov7WXx50K6Rv8AhN49Ytlb95Z61pVpf20645R454j8p9Bgjtg9NPq9PdDcuZntN3+2&#10;T4cGvXOqaD458a6doerWSifwvqF1c3VjpU7+W8ken/M4hhV0IQdkbaAo4HflmIjgK6q1qfPHtc83&#10;M8M8VQ9lGfKMg+PXgTVCS/xM2eZ1/tKxMZH1LKTX7JlvEfC1dJVqHL8z8wxnD3EmF1w1bm+ViO78&#10;SfCTW45o9X8SeAL+ObG5p0sslufnBKBg3vn65r3fb8FYjt+J5rocZxejf4f5EMXiD9njRrTZLr/h&#10;ZMjBGm2FuJXHu8aZP51yqvwngnzUUvxPHx2H44r6KDfzX+SKF98ffghoiGHRf7TvTkDEVqVRvxbG&#10;a65cc5Lh1aNn8v8AgCwPBXFmJ96vV9n6O/5M5HxT+1nIlnJpHgvw6kMLFWFzeNls98Rrwo/Gvl8x&#10;8TYxf+xU0vP/AIB9dg/D2c0vr9eVT5v9W/1PIPEHxP8AHXikyjVvEd48U/DQxyGOPHptXAxXxeP4&#10;xzbMLqdT3T7rB8PYDLkvZQRy/OSc/jXy9R1JO87/ADPagkleIBivSsXYpXF8w9xRa4XsNpiCpKCg&#10;AoTsDVx4cHpUE2E8z2rSw7h5ntRYLi+YfT9aLBcQyiswsxjXCjtQFhPtS/3TQFiRZVYZWgVgJA60&#10;AR7k/u/rQUKJAOAKBWHK23tWj1BaC7tvaoSuIPM9quw7i+YnrWYrDd6+tAWIsigoWgB7vt7UCSI9&#10;3tQMare1AE0fegTHUCCgAoAKACgAoAKACgBsnagaGUDCgBlABQA7IoAMigBaAG5PrQAu72oAN3tQ&#10;BJ5ntQKw1m3dqBpWEoAloJCgB272oAAc0AG33oANvvQBHQBJt96ADb70AG33oAb5NO5JJ5I9KQXD&#10;b70F2Db70BYNvvQZjqDUKDIZQWFABQA+goKaVwbsLu9qRkG72oNQ3e1WZEocHrxQaXEoMwoAZUAO&#10;3ADpQNK4nnKP4adxAZl9KLgM830FI0uKWzQMbjnNAWJA2KAF84ocigTsL9rYdGNAaDWu5P7x/OgL&#10;kMlwScnNAIPNx3phdh5o9f1pBdifaF75FAx32gelBnYRrhz0AH0rSxVyIsz9M/nWY9hAjE80BcXZ&#10;gcHFAXCtLBckU0ti230H8d6d2jOUnLdmt4VsPDl/rdvb+LNZl0zS877m4htzNKFHO1FHG5ugJwoz&#10;zTUnfc9TLpUo1I+3laPU9UPi79mjw6q/2H8OfEXiIjJE2u3qIHbPURQuoAxj16mvcw8sElaq7ns4&#10;nOcDQf8As1G/nfchv/2lNXt4zb+BPAvhXwnGAFEtlYB5yB/eMhZT+KmueviKMX+6jYv/AF1xyXLR&#10;Sj8kReGP2gdfuPGlvrPxB8Y63d6Yk3mSQi3guHkXPEXITauOPlwB2AzX02Sca47K9FL3ex8FxDkO&#10;D4vm55lL3n11VvuO91b9s61srySLwt4Oma0U/upLvZHIR7qpYfrX2D8SMPU3p3fqz8ZxfgpR9tL/&#10;AGpuPTQ5u+/bQ+KdwxNpb6dbDt+5LY/M142I49qy/g0bfezow/g1kUF78pS+dv0OV1T9p34z6kCr&#10;+JxArdfJt0X+lcMuNs1etNNfI+hwvhhw1hnf2N/WTf6nP3Hxk+Jt2D5/jC+bPUfJg/8AjtcsuOM4&#10;Ts6rPdpcE5DT1hh4/j/mWbf45/FS1AEPi2cKDnDQRN/NT60pcdZw1b2v5ES4CyCTvLDr73/mUPEv&#10;xd+I3i5saz4puGj7R28cdvH93HKxKqn1PHJyTySa8HFcSZjiYezqzdj0sJwplGD1oUYr5X/M5Qec&#10;+APnb0rxJNy1ep7yioqyDkcMpUjqDUsZ6D4U+H/w61jSY9R8T/G3TvDl0XKS2MmhXt+68nDI9srx&#10;MCPV1PqBwTdL2fViuiTxv4c+DOl2VtYeCPG2ueINUkuY0n1G7sUsNOWE5DkRktOCDtOSMABuD0q6&#10;qg9ICtY7LT/Bn7K/gvRPtvj34l6l4v1iQDZpnheIrDECOrTyqFk5PZ1OB9016UaWCpUvfleRg3Uv&#10;7qPGvEN74cutSnbwvpt7Z2AfEUd3cLM+3sSQoxxjjnHrXmV+W/uGqu9zKd+MYrBaj2Ii5Y5NO9hB&#10;u9qLgO3N/eP51oA9ZCfvHNJqwD1bORjFZlLQD9aLDu3oamjeE/E/iJZpNA8OapqSwIXma0s5JliU&#10;AnLFAQBhWOT2Vj0BpNWBITTfDeuatqFtpdlYb7i7lSCLfKkUe9jgZkchFHuSAO5FZOso7lRPQ5f2&#10;XPj7EjSw/DXULuFQWM1nPBcxYHffDIy49wa6cP8A7TpSi2RKrGn8TscrffCn4j2DmK88G6hHIEST&#10;GFPysMqeD3FfTYbhLNMZDnp0meNWzzLcO/31VIZbfCn4iXjxRW/hO9YzNtQsAq592YgAe5NdVbg/&#10;OMOrukww3EuV4qXsI1UzTn+AfxdtmKTeCbpc9P38Bz+TkV5qyDMVvTZ9G4UlG/MvvRmzfCH4mW0/&#10;2afwTqiSHoDAcH6N90/nXbQ4azSuvcgz5fF8Q5bg3+/qxXzOk0X9mT4u61CZ00O3tYwjO32q6SJs&#10;AZ4BPJrp/wBTs0kv4Z5P/EQsgTcPrCOb8SfCrxL4QkkPiSBtMiiO1prtQiO392LBJlPHRQcDnpzX&#10;zGY5dVy+t7KsfU4TFUsXRVahrE7b4NfEv4F/DOaDVvFHw5l8W36M5MlxCjKG2MFMYkcxIAxDZaJ2&#10;+XgrmuPCf7PXVV6x7HTiE50eVaeZmfF74/XnxV0PTPClr4S07QdG0e6luLOOE+ZIA6hQm4gBVGCS&#10;FA3E5PQV7ebZtHMZLlhykYGj7GnyOVzyxSTnJrw2dA6nsDVwobFYTDtjYM01GTV0gbHbHA+Zam3c&#10;XMhvlt2Gam1irjlXb1pEt3EqygoAj3e1QAhDEYoAFjDN8woBknkR+lArh5Sj7vFAXGyArwOaBrUj&#10;+agA+agB24jvTQmO8z2qguJu9qgY3c1AC7aAF2+9AC0ASEBuh6UE7ETFl6LmgoYsnJGxvyoC5Ij4&#10;zxQDVyWgkKACgAoAKACgAoAioKFAzTSuA6qAKAIagAPNADDk96AH4PrQAUAFABQAUAFABQAoOKAJ&#10;6CQoAKAHLQAtBAUFhQAu33oHYNvvQFhQMd6DMcDjtQAzd7UAJQWFAD6CgoAKACgAoAKACmhMKozG&#10;7vapasAbvakAbvarNLBuqDMdk+tWAZPrQAZPrUFxGlSe9A7DDE2Sc0EvQeAe/FBIbfeg0sBbjpQF&#10;yNmkB+XigEGT60CGuW3AKaBocCcc0CBVPOWzQAMvGc1UQRGQSfvYp2HuNIOfvVLGKEJ4Ao0M7Eiw&#10;t1YUjQcEx7UEi7aADAoAXOKAG719auxVxPMPpTsK49st0OKQWFWgGG33oQcx7P8ACD9n/R/iP4cb&#10;xJrfi2bTEE7wJFFa7t208nfk+3YfWvtcm4Ixee0vrNJ6HJU4nyDKavscyq8sjrLr9kzwzHeqLHxl&#10;qs0RX5vOsI4mB9iHbI+oFffZd4X0vZf7XM/MeIPFLCU61srjzx7u6/yNSw/Zo+GWkuG1e+urr1aa&#10;fywfwFfR4fgHJsKrzV/V2Pi8T4k55i01h4qPorv8TRGkfs5+CSZrqXRVaPj5ys8g/Akk1dajw7lO&#10;8Yp+tzmjiuNM2jemptP0SKfiH4z/ALNulaeyWPhSPX7zy9saJYxxoMAAbmYcDHoD06V4GYcUZJQi&#10;/ZpSfZL9Toyzg3jPF1061d0YXv8AE2/uTPnzx14v8O+MvEEmtab4W03w3bNEka2OmW7NGCo5cs7/&#10;AH2PJwAOBgCvxXMcbTx1Z1YR5T9/yzBTw1CFKvPmfc56+uLB0A0+0ZFPUygZPpwDXnJN9T0m+iIb&#10;d7Ug/aYnOMbfLIGPXOaqzW5GgM0LOTAuxT0XJOKljQ0o78INzf3e5qZJpaENnd+FvgN8XPG+nR6p&#10;4V8E3uoQS4MZimgDMM4B2tIGxk+ldNLBzqU/aJE+1gjA8afDzx58OdWbQvH3hXVNAvwWUQX8BiY7&#10;Tg4zwcH09an6tONP2ncn20dbGB9ncDLsPwrEtSuKU9OKQXCOMZyTnFA17w7YPQflQSGweg/KgCax&#10;0671O7hsNPt5J7m5kSGGGMbnkkY7VVR3JJA/GtEruwpOyuev/En9mHVvg/pE6/ETx94btPFRiikt&#10;PClg8l7qLl3QYmCLtt8KzN85ydmAORW88O5fC7mMMRzN3RhW/wCzn8XJvhxqXxUPhd4ND0wgzfaX&#10;EE7x7SxljjkwXQBTkjn2xzXS8qxCpe0aMFmuGdX2N9TgNO0jVtYuRaaPpt1fTN/yzt4Wkb8lBrko&#10;YStXf7tG9bGUaG8kdhoGgfGnwZcvqPhrS/E2i3MsbQSPAJLd5Y2G1kK5BcEEjaQRz0rStgMRQX7y&#10;IQx1PEbSOY0fxTqui3CzWrxTRhSrQ3MSyRyKeoIYcfUYI9a4ZUU9zuW1z1vQv2nJ9D0GDwyvw30N&#10;9NtfNMUUdy8ODI5di20fOcnG5snAUZwoA+hyDPa3D7vRinfyR4ObZRTzZclVtIlX9qHYf3Xw201M&#10;dANWnwPyAr7KHihmEHol+B8vU8O8ulpd/j/mehfC/wCLeveMQdWvvB9no3h+3nFteaxd+I47W0hc&#10;gEoqyxM80gUg+XGHbBBwAQa2/wCIsYrarTT+4xXhrgoPmpzafz/zNhPjNoX/AAlepaL4V03UPFOm&#10;wXs0On3kFsEW8gViI5ismDFuG04YDGa7v+Iq0HS1oK/kzxMZ4V4jEpxWKlb1f+Z3U/7QfhHwjE0W&#10;tw2ejXUY3iC5Eb7h7FeSfcKV96MNx5gMb/ETj8z4XNfBPHXbpV3P71+v6HlXxV/bPmu7FNP8DWNk&#10;ZbhHE1y0RUw84AA43ZAznpgiuXMuNqOHVsv183/kezw94HU8K1icxrOSX2V/m/8AI+a/GHxA8XeP&#10;nt28Va3NfLaNI8COAFiLhA5AHqI0/wC+RX51mObVc2quriXeR+75Zg6OV4dYej8COct7eB7iNbqR&#10;kgLASFFBfbkZ2gkDP1I7c157t0O2DTlrsdN43034c2csUnw81vWr6KSSQvDqdosbwRDbs3MhIZiS&#10;/CjAAHPOBTVzaoqan7hzIX061Kpzk/dTMZTUdx721ykYkkhdVboShAP0JGDVVcPOHxKxkqql8LIs&#10;EHkVz2Nou52Phv4lR6NpsGk6v4G8Na3bWwZUe5s9k5U4wrSIRuAOcFgW+YjOAAPUyvMVgXL2kOZG&#10;VWj7R35rHO+IdbsdV1m51HSNCg0e1nKsljDK8kcJCANtZ8tgsC2O27A4ArjxmIWIqOpTjbyCKsrG&#10;abl2GCa5jSLuG9j1JppXG9B2z/aqgsJt96gYuRnk0AG5O3NO5noKJAOMUi7C+aPSgLC+Z7UBYax3&#10;dqBpWF8oetArh5Q9aAuBUA4LfpQFxgTPemhi+X71QrDvKHrUBcXy/egLh5fvQFyPIoGGcd80AITm&#10;gBVoAWgBwkz2oFYZu9qBhu9qAJPM9qBWDzPagLDKBhQAq00A6qAKAGHmoAjI75oATa/9+gBu33oA&#10;ft96AFoAUc0ALt4BoANvvQAbfegA2+9ABt96AJqCQoAbUAOqwHbvagA3e1AEO72p2JuTbvakUG72&#10;oAcDigE7CUEBQWKFzQNINvvQFh1AwoAKACgAoAKACrJCggKgAoATIoAMj1oGlcGcUF3ASKOpFWKw&#10;u8VBVxd3tQAbvagA3e1ACE5oAMUAJgUBYXZ7UBYTy++2gLC7PagLCeW3agyJ7bT7i6bZEuT9cD8z&#10;QXY0R4ZEL7r/AFCziwM485WP6HFWQRldDtpMlhKe5/8ArUGhK2raClo8FvpaNO7BlnY5KDuAOnPH&#10;Xp+NQBlzXAnfd/TFAIiOD3oBjN3tQIbQAOknG0UDsCwzH+HitLgOWCRc5FDMxwVx94YpGlw3igmQ&#10;xpgtBJ6v8OP2grz4deBL7wdaeF7a+mnupLq2vpbgqbYusYK7NpDAbCRyPvmvscj4xxeR0/Z0tUed&#10;mPDmUZ1Rl9cpc0+j7GRqXx++JWoFwmrx2ysMDyY8EfQkmvdr+JmZ1dKT5fkj5fD+H2SUHrTv6s5D&#10;VfFvifXedY1y9vPaSdiPy6V8pjuJ8xxn8So2fU4XJMDhP93ppfJGZHFPPII4IWkY9lBJP5V5Cnic&#10;U7XbPWWHdr8mnodJpXww8ea24Ww8NXhDdGdNgP519Pl/BWa49XhD8TxMVnGFwjak/wAGd9of7Mfi&#10;i6iWTW9Zs9PdwCsSgysOf4umPwz+FfW5d4U4iSviqqX4nx+beIVLAW9lSlJd9v0Z6Dov7LXgG2VJ&#10;fFXjWdFX75MiQr+te2uAMrwGtaV/uR8JjPFPOal44DD6/Nkmr+G/2L/CdlqUWp+Ib7VL6K3ItV06&#10;4mlkabIwNyqYwMZ+8QM4GO4+YznD8OYWNoK79W/yPW4exvHebVfa4uHsqfmkn+J8161feH31KU+H&#10;rO8gsN2Ylu3WSU+5Kqo9K/NMT7H2v7r4T9kwqqpJVmUjfRr0XcfQniudo62h1jrN1pc63OmvJaTI&#10;yuksEhR0YHIZWHIIPQg1PM0S46HUfE74wfED4ya8PEfxA16fUrpAUgV2JjgQ4AVAST0VQSxLHAJJ&#10;PNdbr1J0lTeyOf2Grt1OSV3PBPSuN7mqVkIHz2osUlYfu9qRaYbvagVxrTMvSN/yoMzQ8OeI9c8M&#10;6za+IPD2oT6fqVi5ktbqE7ZYHwQHRv4WGTgjkHBBBANaE2PRtC8feIPCngx9d034g6RHq1zcPN9m&#10;ELXF/JIz4Z5XYFQ3VssDnA5Oa+loexwuC9vTq+/2sedVlUnifZqn7ve5zmofFbxB4tv4G+JXiXxB&#10;rdhExf7Kb9tnbIVWO1AeB8o715/9rVav8V3Rt/ZtHelud/oX7Wmr+BNNfRPhj4K0fQ7E7TmcfapJ&#10;GGfmfIVWPPXbn3Ndqz2eHX+zKyPHxPDlPES9rWbZZ03xB+0v+0Fav9h8Stb6VFJJA+LlbK2V8JuA&#10;2gt0dM5OPmrO+Nzvz/A70sLk9C6VvxOy8Nf8E4Pjn4psrW50OfRLw3B/eEXYWOIdiWPLD6DtWGIy&#10;ipgv4jOfD8VYWv8Aurv7mb/ij/gmR8SvCOmQXmr+NdFFywHnW0EZYx56AMzLu784FehlmQf2k7Rl&#10;+B81m/iFh8pq2rwPKtU/ZM8UaZfQWD+ILCFnnSJrm8VoYI1ZgpdhgnAJBPJ4ye3Pt4jw8xqpe1o+&#10;96HVlvHOAxi5m+VPumvzSOBv/APxg8IXVvbXHhfV4TC0ktsI7X7VBvbaGZMBozuCJkjqFX0FfJvh&#10;zHRbUqbPrVmeEerqIbe6x8YoVha7PiK2WUbozHatb7h7bFX9KX9gYuKv7NmscxwrfKqi+9HLavo3&#10;iXTrwR6/pGpW97cASMLyB0lkz/Fhhk5rg+rzg7cr+47K1KdGzm9ytdaXqtnt+3aZeW+/OzzYWXcP&#10;UZxTVGpJ2UX9wq9Gph481V6FzSfBvi3XbaS80fw5qd5DCwSWSG0dlRicAZxjPI/Ou/D5FjsS/wB3&#10;Tf3Hl4jMMJh9KtRfedr4V/Z3+JviibH9lRadACQ015Lsx9FALH8q+joeH+bVtZR5Tzv9bcpw+vOe&#10;lWP7JtrbLAuoeK7i4kGTMsMXlLnttzlvXrX2OT+Gyir42Z8Zn3ing1yxylc71u7NGjfWHwV+DkD+&#10;fptneXyqDsn/AH8xbHp2/wA+lfU4nD8N8M0dUuZfNny+ExfFHFM9G4wb7WR4J8QviLqnj/XH1C6h&#10;itbOMlLO0iULHBH7DuxwMt14FfhXEOcSzbFOpFWj0R+zZLlMMrw6pN3l1fc5fcGr556HsjcZq7Du&#10;Bt4hyazEhhWFT8oJqkMZVJXMyakaiEZGKAIiD61ACbcd6ADBFAC8+tNK4N2F3UgF3e1AEnme1ArC&#10;F8jGKAsNAPY4poYeX71QrB+NQMloJCgBH+6aARAQc9aChMZ70ALQAUAFABQAm72oANyjqcUAKGU9&#10;DmgBQcUAJQAUAFWSFSnYpq4UgCgAoAKACgAoATd7UAAOe1AD8igBcj1oAKACgAoAf5ntQKweZ7UB&#10;YKgQ6rAbQA6gBvl+9A7km33qDMNvvVli0AJu9qADd7UAAdh04oC4zz5PWgoPPk9aABHJ60CYvme1&#10;BFhwOe1BQ/IoHcMimlcdwyKoyDIqUabibvaqMxpkHTFSx2GhiSaQxcn1oKSuIyk9GNAgVCOpoAdj&#10;3oActBAlABTSuBIqg9RSNRzkKM0AMDqeaDITzRQaXG/aB3oGH2lB2IqkZC/aXpmo03Ug6Oy/Spe4&#10;tSOSaQn5mJz61QCAk9RigaI8N6GgkX5/egNQy/qagokQHnINAmSL7igRIHx2oHcGuinQVe5mI127&#10;DBAFBoRea5/ioBIi3n+7RuUoSlshpyepNFr6CnCUF7yFWmkc8ri1QRFWla7N6Ts7n1b8MP2l/g94&#10;S8MWmh6h8OV0q5t7Uxvd2enw3bSOPunEjDcSOpfdzXtZdj1ganO43P1XDcW5X/Z0cJKKhK3a5Q8X&#10;ftfaJMvleEvh6LuZQAL3WHUZ4AwYYcLjjpmvqq3HmOjG2G90+LxT4efM/q3tJd72/A8w8X/tIfFL&#10;xVZPpa6laaPYSMrG20u1WBSVGBluXPf+KvCr8XZxXf8AEZ89mNLCYmn7L2KUex5xcalrOr3Pm3t7&#10;eXsz9WkkaRm/MkmuN18xzCpreX3nBHD4XCq6SS+SOq8M/CX4geK5Vi0vw5cKrf8ALS4HlL/49Xq5&#10;fwdm+Yv3oPl7s8XNOM8myiL9rUXotX+B7R4W/Ye8R6xbfaNb8aabpmIy7KITNtPp95RXuV/DuVCN&#10;5VVf0PzLGeNuX4TEKNPDSmr2v/wDH+Jf7Ktl4M8dr4X0j4q+GtW05dNtr+51KSdIPsJlUn7POgZt&#10;sgwSPmIKsjEruAr8/ll84V3SvsfsVPMni8PCul8Rxes+Afg3o9pNEvxoN/exr8iW2iSvE7egcMVx&#10;77q0eHpJaz/AcK1aX2TzVhCsjLBI0iA8MybSfw7VwydlodcJSe409azjubIKdy0tB3me1Q9yGKZN&#10;vakNDPtUlBBLcXUkwUbETaMfIuM/WrKcbGh4d0O01q48u+1y00uIHDSzhm/JVBJrpo0va6OVjJ6O&#10;6N/WfCvw50vTW/s/x5d6xf52qkOlyQQhvQtNhse4B/Guith8KqXx3kYOvW25TDsfDFxfw/aYEiS3&#10;73EswSNfxNc3sYpG6TkQrqFxo5MWk6xPGT96S1mdAT6AgjP1q44h0FaIOClpJG34W+LXxI8F61be&#10;IfDPjrW7C/tJBJHNFeyA5HYgnDA9CCCCDg1i8TWnuzD6nh91E6N/2mfjtMqCf4oazOyGRt88iyOW&#10;kkaRyWYEnLOx56ZwMAAD1MNn2LwFL2VKVjyp8M5fiq/t5Uk5fP8AzsSad+0j8Rbd4V16XT9ahjkL&#10;v58IhldSOV3xbeM88g/zz9PlvHmbYJ6Pm8rGeZcM5fj6PsHC3odpB+1XpiptuPh9JkfdZNQUgj8Y&#10;6+mh4n1F/FoI+PxfhnSxLuqzRRvP2rJpLeZdO8HQQXGQYZJ7tnjQfxEooBY9MfMMe/bPFeKE5Rap&#10;UUvuOvAeGuDotSqzcmvNoueEtYvPjRbPrviPxQU1LTp4rCS1l+XdE4lkhNv8uSoEcispY4IU5+bj&#10;HhfO8JneL9lj0o322Pb4mpYnB4H22Gu+Tpr8j2i00Fv7Mh0jULhJraE5jSREYgYIHzYLdCe9fsuH&#10;yzKqD9pQgmfjebca53XpfUq02orpb9RNZvtB8JWbR3+ow2EMi+b5bv5YkHZtuefrW8sXgcJ+9qOM&#10;fuPn8Ph8yx0lCNOTv5M8o8RftJaToei6vpnhAI+s3TQi31GS189IY13+YoV2ABbch34bGwjac5H5&#10;Vxvx37RxpZVU230P2DhPgyMYyeZ097WPFdY+LfxJ1eXzb3xjqHJzthZYBn6RhRX5diOK8yr71Wfc&#10;4fh7LsJ/ApJHJ3VzcXlxJdXdxLNNKxd5JX3MzHqSa8jE4rEYn95VZ6kacYq0VYj3e1caZrvqC1Jp&#10;sTQxTzyCK2heVm6Kikk/gK1UXLZG1HDVa2lNFrUdF1nR1iOr6Re2Pnrvj+027xh19VLAZH0puMlq&#10;0KtgquE/iqxSGPWs4mLYvl+9WmZhSsaXDy/eswuMqzMKg1G5H939aaEyWqGR7vapsK4bvakMbQAU&#10;AO3e1AAH9KABTuYL0z3PSgCSrAZUAFACbfegA2+9ADaACgAoADzQAwjPegBNvvQAoGKAH0DSuFAg&#10;oAKskKgoKACgAoAKACgAoATd7UAG72oATJoAMn1oAdnFABQA8deDigBu72oAdQA+PvQJjqBBQAUA&#10;FABQAUAFABQAUARUFBQAvln0oC4bG9KAuJVmRLUFgWI6GqQ0Jvb1qlqD0HbjUMQwknrWgABk4oAl&#10;VM1JAuB60GlwwPWoCwZz2oC4Zx2oMw3e1BpcN3tQFxpZR1NUgQwzAdKYDPPl/vVJmL5j/wARzSNb&#10;C+Z7UCsHme1AWG7TznjFA7kZB7UAKQR1FWIApPQUAPEUncfrUDuOrSwrgAT0psSHBdvQYrIBd3tQ&#10;Au72oAN1AEfmH0/WgdhhJPWgYUBa+h2vwy0L4e6nqlxd/EnxJNp2mWURdbe0ieS4upMgBF2qVA5z&#10;kkfUVold6n0nDdHLXib5lL3F07nqNl8Vv2evBpaXwl8D01qXA2ya4+VLdyQzycZzgAfjXsr+z6NK&#10;6jeR7mI4nynBYlrBYb3V53PJvFniE+PPE39qzaXpek/aPLgSC0j8q3gjXgE5J9ck/kMDA86CjXrJ&#10;bK58VnuayzGpLFRhbyPb/B/7Ovwm1S2Mt98RbfULnYWH2W7hhUD1+bJPbjr7V+u4PhDKJwT9qm2f&#10;gebcfZ9gsQ4/U2orre9/wNK+/ZM8PD9/ZeILtYSMgs64I9jtOa9L/iH+X1vhmjCPilj3HmlhJW76&#10;/wCQmh/s9+AfDl8t1rt+usRx8Pb3M3lxsCCMNtI9e3tXbR8Osqgv3syKfidmlSV6dHT5/wDBKXiX&#10;4NfBa/upW03WDpG+VnWKPUxKiITkL+9yTj1zV/6hZDs6q5vVf5nfT48z2vr9Wfzv/kihafs2eD5m&#10;Yya/eTxnBHAX+Vd68Mcqau22clfxHzKOkaST+Z3nhv8AZv8AhnbgSXGny3TjqZZm2n/gOcV0/wCp&#10;mTYbalf5nyeZeI2eVfdjU5V5Jfmbup6Z8K/h9DLcfZtH09oo2c52biFBJxnvgdByeAMnFeh7bK8o&#10;jzVOWK9NTy8JXz/iKapqU539bHknir9qeG1ke28H6WsirwstxhV/Bf8AH2r4rOPEjCYa8cFG/n/w&#10;D9AynwtnXSlmE7Psv8/8jyTxF8aPiT4kLi98T3Ucbggx2zmJSCMEfLjjFfmeZcYZrmF/fsvuP0fL&#10;OCcmy6zpUU2ur1/M4tSW+8Sec8nIzXyTnJu7Z9dGMUrJD8n1NTcdkFAwoATf7VNxWFq7hYjIzWYw&#10;AxVJWMhaGNK44TSgYB4pXKcLjlu5F7Kf94ZH5VVyUS3t/eX7I15dPJsGFDN8qj0UdFHsOKrnexdk&#10;j0j4X6B8ILvSJdU+IOrzPqZuvLgsvPWCFYQq5klbIdizEgBA2AvPWt8PQVd+9Kxx4is4/Cj3r4Xf&#10;D/8AZ58WNd3Vlb3t9a2DwwySW4W2haWViI4kkdFdnbBwOenXpn7zLOGstr0vaSq3Z8Rn2d51g1fD&#10;Ub380dp4w8P/ALL9voV74TbwB4b0C7v40hGvX2rXct1ZJnJkj8yU4k4/iRE6Z3D5a0xPDGW4b97U&#10;qrlFlPEOb4rSdNo828I/EH9nbRPEen+D/AemXVrPeXEVnFro0t7x38xtgJT/AFuN23KxqxOflDcK&#10;Xl+dZJgXaVDmXqdWLyzN8TrGtZ+h3Hiv9nrQ9M8VapYa54M0W51DTLlkvJ4mto7aQrwWXa6qUbqM&#10;oDzyAcgfWYXMuC8wXNOPK+2p4ONo8W4T+BPn+S/zOTln/Zd0tzpfiW18KRxyRFnnsfnuIf8AdaJX&#10;Ut22MDn06GvLzulwjWoP6vK0vmZ5PV4t+sr63rDrt+h4J8Q734Q6Slzpfw3l1jVN92Z/7QvYhaRG&#10;NSwRRCOT8rck7cHoMcV+P83s6zcHofrSXNFKRlL8YPiJDpiaNbeIWiso0KCHyxIq8YG3zN23j0r2&#10;MPnuPoaU6jPMxOT5fiHeVNM5zU9d1nXPLOsanc3nkoI082Qnao6ADoBWOJzTE4hfvZtnfTo04LSK&#10;+4pcCvNfNJ3N1aI+CCa6mW3toZJZJGCqkaFmY+gA5JqqVKbfwv7iJ1IrqFxb3FpK8F3BJBKnDRyo&#10;VZT3BB5ravCcIe8mgjUhLWLTI8cZzXEaWE7E1S10RDWtz174N/tHaj8GdDutH0bwlp93Ld3DXEt1&#10;KwWRyVChSdpIUAHAUr94k5r2cFmccJT5PZ69z2ctzWeA+BbmR8Yvj34y+NUlmniS102ztNPZ3t4L&#10;OAg7m6s8jEu5xxycD0rDGZhLF/EhZvmlTMuX2nQ803kdK8tnkoduNaXI5RTKo+9xRcqwvn+1ZhYb&#10;uoGLu9qAG0AFNCYVQgqWUgpAFABQAhWgBaAG5NABk+tACrQAtAD6ACgAoAZQAUAFABQAUFIKBhQS&#10;IzYoEC0ADUAJQAUAFABQAUAFADdvvQBLFDJO4jhQu56KByaAL/8Awjurf8+4H1cUBcP+Ec1b/ngn&#10;/fwUBccfDerHpCn/AH2KAuU57G7s5PLuIGQ/ofoe9AXGfWgBob2oAdQA5CBnNAmPoEFABQAUAFAB&#10;QAUAFACgd6AG7feoAft96sA2+9ACZHpQAlAEVBQqru70A3YUjb360AncWtSQoAdWQDmYheKtDZHk&#10;+pp3CweYfT9azCweZ7UBYPM9qAsHme1AWDzPagLDMk9aBibfeqsZEgj565qTS5JtoEGBQAYFAEka&#10;xE/PQMsJFaEYaQCgBkkVqgyrFs0AQny/4RVmYmR6UGlhKgQn3qAD7tADaAIwM00rlCUgCgB/l+9A&#10;rh5fvQFxU9fStAXcDKV7UgEE5PFNO2oCl2IGAPxrRYqon8TJ9lF9EdHZfEv4gadov/CO2fi/Uo9M&#10;H3bbzcqnOflJ5XnHT8MV6mHzvG0P4c2S6FL2fs3FW9EY9/4g17UW3X+tX1yQAoM1wzkAduT0qq+d&#10;42vpUqM5lgsNF3VNfcjO3PnJck/WuBYvEJ35n95t7ONrJHqfhj9ojxr4Z0O/0T7Np98Lu2S2hnuY&#10;i0lqFxgoc9eF5/2R75+vw/H2aYelCnz/AAmFDh7KqFCqqtFS9oZOp/HH4kapB5EuvvCv/Tuuw/ie&#10;T+tbY7xCzTGx5VK3orHy+G4FybDT51RT9dTjb/VtS1S5e71K9nupnOWeaQuxP1PNfH4nH18U/a1Z&#10;tn02FwlPCpRowSXkrDba0ub+Vbezt5J5W+6kalmP4Cs8NgsTin+6TfyO7E4vD4WPNWaSPQvDn7O/&#10;xS8SwLc23h6S3gI3F7j5ABX2OF4GzHE29quX1Pg8z8Rshy1ul7VN+Wpn/E74XXnwwn0y0v8AUo7q&#10;41G1e5ZEjK+WA20YOfmB5546EdjXjZ/kH9hVY0ufmfXyPc4az6Oe0ZV4QaXS/wCZw6tuzxXzR9Hc&#10;T7/tigW4n3qmztcHuNqibhUD5hwJPQ4p7kXAnFOxUXYReTUmiVyUKMcigT0Dyz61qrvYzaHSRNbv&#10;smiIYdm4NIQwsH7YxQpOIKCZYtdd1nTlRdP1W7thE/mx+VMy7ZOm8YPDYA5HPFXHFThsxunF7le6&#10;vry+lae9upZ5GOWeSQsSfXJNbPFSqqzbIUIrZD7K9u7C6hvrC5mtrq2lSaCeGRkkikVgyurKQVYE&#10;AgjkEcVzvsUXtf8AFfibxVcteeJfEOpatOxJMuoXcty/X1djUp2AzoHSKZHmRnjDAuittLDIyAcH&#10;BxkZx3p3b6iSXQs6pd6bdSQ/2ZpIsI4otjAztK0jbid7FuAcEDAAHGe9Jb3NNHoz0Pwd+zv8TPFy&#10;Q3I0G5060nfar3kTRvjaCG2HBwQRjnmvs8g4ZqZr+8k1GPdnzue57SySDnZzfZH0B4M/Yg8H3cH2&#10;fxH4rJugNzGNwpHr8v8A9evsY8IZbh9G+eXkfg2e+NWZ4aTWGwzWvX/hjqb39mf9ljwNEbvxN4yg&#10;iC9TczBs+vHX0repk2V4Zc06KS85HzVHxJ48zyXs8Fhm/RHD6v8AFr9l/wCH115vgXSJdUu4/lim&#10;t7QIFPqGfkH360Rz/I8vWkVzLpb9T6/K+HOP81tLHVfZLzd39yPAvi18Uk+JV/byw+H7bS4LRpGj&#10;8v5pWZ8ZLN+HSvh+J+JYZ7y8lNRjHsfr/CfC8+H4TVes6k5bt/5HAV8Wj7cKaQnFvU2/BPgrWfHv&#10;iGDw1oEUD3cySSb7iURRRoilmd3PCqAOtDbZ3Zdlsswn7OD1IvFnhp/CerSaRLrOj6o8YBabSrwX&#10;MIPpvAAJ+lBjjMO8NU9nN3MI4z0qDlSsJ5ntVlWG7feoJDb70ALg+tAABjvQA+gAoAKACgB9ABQA&#10;UAN3e1ACUAFACM2KADd7UAM3e1AD93tQA7eKBhvFAhu72oGG72oEG6gBaBpXCgQUDCgQEZoAKACg&#10;AJxQA2gAoAKAHUAFACNQB0vha0jNrJdn77MUz6AUCZPLrbrOZF5jVJSVz94qQBz2oAil1S8V74xy&#10;ootihRWwQV/DuetADbrVb23uzEku9kRSyGEgMeAf5kg9O1AFu9VNQ0ZneQPlC6uFxggZyAelMDj9&#10;3tSLQtBIUALnFADqACgAoAloJCgAoAKACgAoAKACgBFJbtQDBl3d6ATsKqZ5NBLY7b70FBt96ADb&#10;70ANoAKACgBtagFKw7hRYLh5fvWYXJNvvQINvvQAbfegA2+9ABt96AGu+McUAlcGkVepxQFhhmPa&#10;gdg85qAsJ5xPagLB5p9KAsIsjCgdiUMSM0EhQAUAN8z2oHYdQIRquIDC4BxzTuGg7f7VmOw6gQUA&#10;FAC4HrQBHhB1agZb0htEGq2/9vfazp+8faBaOqzFO+wuCufqKaOnDOkqy9r8Jo+MdR8I32povgnw&#10;7caTpsMSxqt1dGeeZu8kjfdDH0RVHHTvVxSOvNa2FrVEsHDliYePeqPM5bLVgVzxRcOUVLeed/Lt&#10;4ZJWClisaFjgdelaqLk7IHCUlzJbHV6Z8I/iJqzhLbwteJuxtadfKXBGQctx0r6rA8DZtj4c1Okf&#10;OYzirKsDpXqI7TSf2X/G93tbVL2wsVIOcSeYVP0GB+Oa+mwvhXjK2tepynyGM8TMtw3+7pzf3Hee&#10;E/2e/BPh4yTeMZF1mYqzRh5TDAm0ZLMoYFsDJOXxx0r6Kj4ZYHCWq16y0M8J4oOqmo4Vu+2uxHF8&#10;VvhH8NSljoFhDeTwDbvtIVOOSSN+OuTXs1+JOG+H6PssKk2u3+Z87ieF+IeKJOtiZckX0bf5fqcv&#10;4v8A2tfHevafPoug2sGj2kuF8wfPNtGeM9B19D0r87znxCrYq6wceTz3PbyfwlyvBVliMW3Umu+i&#10;+48ZvtTvdUuHvNSu5bq4k5kllcu7n1JOTX5xicVVxVT2lV3Z+qYbC0sJHlpKy7IgjjaRxHGMlunu&#10;ayjTnL4UaSrRjue0+AP2Pfjl8QraK90vwjeRW0yB43ktJhvUnAI3IFI9w1dv9n1V/F0PPecYd+7F&#10;6npV7/wTX+MdzoF7rvgrxf4M8UNpMjW+o2VjqIFxZzqcNDIp4Dg5GCeoOcVEsOl7sWaVccqVP2lT&#10;Sx8nvZvEzLJwykqVPUEHBrkkuV2OmEnOKkyJkwazuaWuIEz3qkwasL5fvTuIMZ4pNaGlxc4bOKxk&#10;IvaP4gu9AvRf2MULShSo81SwByDnAI54ranU5DO5TvLqfUbiS6upC8sjFmYgDOfYYAHsBTk76lxV&#10;ytUou1xQM00kPlCkvdI3FXvQ02CaHQ281zcRWttG0ksziONFHLMTgAe+aVuhFzsL34W6vpDpBr2s&#10;6NYXL4/0VrxZJwT22Lk5zxgUeznJ8sNyXJJXLdt8Lvif4Xgl8d/8Ird2lp4daHUjc31o0cZCzoIy&#10;FkA3gsyZXrjPpXZWwFfDpOpExw+JpYh2RU8QfGP4m+KFlXW/F2pyxzkmSOO4aOPnsFXAA4GB0Hat&#10;1nOMhS9jGVohLB0JP2soX9TL0T4geLvDkz3Oia1PYTyQvBJNbkB2jcYYZOeo49eetZ0MyxNB+152&#10;ZSy3B4nSdJWM3U9d1fVpGl1LU7q7kY5Z5pS5J9TmtsRmeIxP8SbLjluFwStQgl6IpbttcCUpb3Zq&#10;ptFiysb+/lFvYWVxcyn7scMTOx/BQa1WHqy0jF/cDxEIazaXzO60P4FfGHXIUvtO+HuqNbZ3fvwt&#10;uXABJAWQhiSBxgEnpiun+ycalfkZpDG4dyV2vvKXxQ07wnpWt21n4X0TW9IlW0R9SstWXEkNyzM2&#10;1D1ZNhTDHk9eM4rz5Jrc+gzb6o4weFjbujjuO9ZHkqbhqnYiprQmT5tWJt96RIbfemlcG7C0gCgB&#10;233oANvvQA2gAPFADS+O1ADt/tQAm72oAN3tQAbqAGiQ96AE3e1ABu9qAFBzQANQA2gAoKQuTQMM&#10;mgQ3d7UDDd7UEN6i5xQUh9BSF3e1AhQc0EBQAUAFAAeKAGE47UAJu9qAFBzQAtABQAUAFAGxoGsQ&#10;2G+2uNwjlbIcchT7igOW5smHSWkMq3EIQoyhfMXadxyaCyvPbaeyyRvqZKyfM+JUGfbp0oAcq2TE&#10;THU/3iwGLeZUJPOd3TrQBS1HVbW109dOspfNG3YW3Z47896AOd3e1QBJVkBQAUAOoAKDIKDUmj70&#10;CY6gRFQUFAEtBIUAFABQAgIHaoADJjtWlrk2sK74xxSKSuKHB6UBYTzPagmw7d7UFDaAIqCgoAfV&#10;gHme1QKwVpcLB5ntWYWJN3tQIN3tQA3zPagmwm72qChDOP4easgazbu1BqlYjZvagBNvvQAbfegB&#10;aACgB9AD/M9qBWG+afSgLB5p9KAsN3e1Ax3mn0oFYbu9qBi1ZkFQaj/M9qBWI93tQMN3tQAmT61B&#10;I3dV3tqN7HYeBvhN47+I1ve3/hbRGubHTXSO6u3kWOKN3zsTLEbmODhVyeDxXdl+BxGZVVSw8btj&#10;TUKUq1TSMd2dTYfs0fFHUCqrpkKs3OzzQXA9SO1feQ8Ocxcb1fdXyPgMy8R8lwEnGc9vI2I/2UPi&#10;Ejj7fc2dsvdiS2PwHNetQ8Mqsl/FR4y8WMoqSSgmzrvGP7LXhrwz4MFxo/ip9e8SSIrCLHk2qdC7&#10;crv46AZGevSuF+GeOvLkP0GfH/DEsvjKlUUqr38jI8AaB4y+EOmXfizUPHmheG9MuozayQrDFez3&#10;f+wkToQxBJzkkDPIr4/NcvxPDOIg626Z+q8DQwuOyyWMxFZU6Et9L3JvHP7TuhJFYw+A9HvJblUI&#10;vri/CIJG4w0apkjv1A7V+g4TxTxVKjySp3sj8o4w8PeHcwxPPlstL6vXX5HmOt/Hz4kaxNK0Ws/Y&#10;IXYlYrdAAo7DJGT+deBmHiHm+Ivyz5V8jwsJwBk2Fs3S5murbf6nHXviHXdSdpdR1m9umfO7zbh2&#10;ByMHgnvXydfPMdjf4tRv5n0+HwWGw9vYwS+SKVea5OT95nXZJaExsbqHH2mFo933Vb7ze4HXFW6L&#10;W4iV7eGF2ik3eYvDLjlT6Gs3HlLgdT4E+JV94BuRPZ+HNA1RdwbbqNj5h4P98FWH4EV6+WZxPLr8&#10;ivc8zMMqp45WbPdIv+Cjvx70uBrfw3a+H9HQBRAtvbSsICDkld8jbs9CH3CtMbndTF6TjY8TDcI4&#10;fDVvbXdzw23+OXxRsPGXiL4gaX4surDX/Fcl/Jq93abYftJvGd5wVUBQCzllAHyEKVwQDXkOvc+l&#10;qYdVLaHGNPK4+ZqybvqbxhZWGCRz/EalFcou49zmrT0IDd7VDkAvme1M0ub3hLR/D2t3Mlvr2vT6&#10;cS0aQJFbGXzi27OWzhMYXqDnd7VhWfKrj5eY9Rj/AGbnvbVrrTr3WJYkXe0tvpr3aov95vJU4H1I&#10;rkWK6WH7K+px/iL4La9ounNrOl61o+uWSgMTY3avKq4ySyAnp3wTj88dMa1zNKxwhtJQxUMu4cEH&#10;tWqqI0iaGkaEupXsdvd38dpATiS427xGD0JAPTOBQ6iZRu3XgnwrDlLf4hW1xJ2CWTEH8Qx/lRcz&#10;N74dfs/+LPif4T8V+KfCdxbyr4Wns4pYZx5XnrcCc7lcnGVEB475Fehg8FVxk+SkYV8RTofGcr4m&#10;8E+LfAM1jPr2nT6fJcu0lqzcFjHtJZT3ALAZ9cjtUV8PPDVfZz3LoV6WI2Nm++OfjfUbzQNV1mDR&#10;dS1Tw1M0tlqFxpsYuGG5WRJWj2iVUZSV3gkb3GcHAzhOcKikipUOYbqXjv4o/HHxbZ6FqOrz6he6&#10;7eQ2VtZJKILcyPIBGgXIVVDHucDrxivRxmY4nHWjUlexz0cBSw+tI72L9la7a2g+2eN9Pe5ly0jW&#10;/wC8iUdgCQCT7nH0r77JPDz+0qHtqlTlv5Hwmf8AHyyep7BU+f0Z0Gk/sh2pkMl14qSRYxnb0z+I&#10;6V9JDw1wtFfvJ3+R8ViPF2qrctBnR+JPgZ8J2ey0q20exsLyCIvLsvt0kykgBivBwCDyc/e9q7sv&#10;8OsojVl7aXN5Ho5h4qYvM8NCWCw7ppaN6tN22vb+uxHYfCP4ZaS0QOnWbsGGDLIhJP4mvq6PBOSU&#10;FdU9j5p8VZ9jpONOb18rfmXtd+L/AMIvh5bwwWz2Wo3bQCVbfTSwMWQTsdgMBumRyOfavms04kyT&#10;KajpU4Lmj5GtDhPijOpKU6rjH16fL9LnjfjL9p3xJrdoNO8N6XBo8bAmSbd5sjg5xjdwvHXrmvhc&#10;78Qa2JTpYamor5H6jk3BMMBFe3m5Neb/AMzx+8vrvULuW+vriSe4ncvJI7ZZmPcmvyuWIdeV2fdN&#10;WsiInFO1kRJ2Hbvas29SbsA+O1WjRuwvme1UK4wnFS1YYm72pAG72oAN3tQAtABQA2gBlABQAUAF&#10;AC7fegB1ABQAUAFABs9qADZ7UAGz2oANntQA3b70AG33oKQ6gpbMZQQxd3tQUG72oAN3tQQG72oA&#10;N3tQAbvagA3e1ABu9qABmxQAoOaAFoAKACgpBQUlcKBBUSM2FSIa1VEaEoND/9lQSwMEFAAGAAgA&#10;AAAhABod9ObfAAAACQEAAA8AAABkcnMvZG93bnJldi54bWxMj0FrwkAUhO+F/oflFXqrmzVoNeZF&#10;RNqepKAWSm/P5JkEs7shuybx33c9tcdhhplv0vWoG9Fz52prENQkAsEmt0VtSoSv4/vLAoTzZApq&#10;rGGEGztYZ48PKSWFHcye+4MvRSgxLiGEyvs2kdLlFWtyE9uyCd7Zdpp8kF0pi46GUK4bOY2iudRU&#10;m7BQUcvbivPL4aoRPgYaNrF663eX8/b2c5x9fu8UIz4/jZsVCM+j/wvDHT+gQxaYTvZqCicahHDE&#10;I0xfFzGIu62WSoE4IcxVPAOZpfL/g+wXAAD//wMAUEsDBBQABgAIAAAAIQAmIG+70AAAACoCAAAZ&#10;AAAAZHJzL19yZWxzL2Uyb0RvYy54bWwucmVsc7yRTWvDMAyG74P+B6N743xAKaNOL2XQ6+h+gLAV&#10;x238ge2N9d/PbJcFQnvLURJ63gfpcPy2E/uimIx3ApqqBkZOemWcFvBxedvugaWMTuHkHQm4U4Jj&#10;v3k5vNOEuSyl0YTECsUlAWPO4ZXzJEeymCofyJXJ4KPFXMqoeUB5Q028resdj/8Z0M+Y7KwExLPq&#10;gF3uoSQ/Z/thMJJOXn5acnkhghtbsgsQo6YswJIy+NfsqmvQwJcd2nUc2kcOzToOTXGg30Pw2Yf7&#10;HwAAAP//AwBQSwECLQAUAAYACAAAACEAdrPxwREBAABIAgAAEwAAAAAAAAAAAAAAAAAAAAAAW0Nv&#10;bnRlbnRfVHlwZXNdLnhtbFBLAQItABQABgAIAAAAIQA4/SH/1gAAAJQBAAALAAAAAAAAAAAAAAAA&#10;AEIBAABfcmVscy8ucmVsc1BLAQItABQABgAIAAAAIQDzV1vmIQMAAO8KAAAOAAAAAAAAAAAAAAAA&#10;AEECAABkcnMvZTJvRG9jLnhtbFBLAQItAAoAAAAAAAAAIQDsjoYPol4DAKJeAwAVAAAAAAAAAAAA&#10;AAAAAI4FAABkcnMvbWVkaWEvaW1hZ2UxLmpwZWdQSwECLQAKAAAAAAAAACEA+ZBSMgh6BgAIegYA&#10;FAAAAAAAAAAAAAAAAABjZAMAZHJzL21lZGlhL2ltYWdlMi5qcGdQSwECLQAKAAAAAAAAACEAEVgm&#10;W6BUBwCgVAcAFAAAAAAAAAAAAAAAAACd3gkAZHJzL21lZGlhL2ltYWdlMy5qcGdQSwECLQAUAAYA&#10;CAAAACEAGh305t8AAAAJAQAADwAAAAAAAAAAAAAAAABvMxEAZHJzL2Rvd25yZXYueG1sUEsBAi0A&#10;FAAGAAgAAAAhACYgb7vQAAAAKgIAABkAAAAAAAAAAAAAAAAAezQRAGRycy9fcmVscy9lMm9Eb2Mu&#10;eG1sLnJlbHNQSwUGAAAAAAgACAABAgAAgjURAAAA&#10;">
                <v:shape id="Picture 34" o:spid="_x0000_s1027" type="#_x0000_t75" style="position:absolute;width:29476;height:21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JbywAAAOIAAAAPAAAAZHJzL2Rvd25yZXYueG1sRI9BawIx&#10;FITvQv9DeIVepCbVVnRrFKkIihTUlp6fm9fN4uZl2UTd9tcbodDjMDPfMJNZ6ypxpiaUnjU89RQI&#10;4tybkgsNnx/LxxGIEJENVp5Jww8FmE3vOhPMjL/wjs77WIgE4ZChBhtjnUkZcksOQ8/XxMn79o3D&#10;mGRTSNPgJcFdJftKDaXDktOCxZreLOXH/clp2NruYrObvx9+R/Z5+VUfjovtWmn9cN/OX0FEauN/&#10;+K+9MhrG46FS/Rc1gNuldAfk9AoAAP//AwBQSwECLQAUAAYACAAAACEA2+H2y+4AAACFAQAAEwAA&#10;AAAAAAAAAAAAAAAAAAAAW0NvbnRlbnRfVHlwZXNdLnhtbFBLAQItABQABgAIAAAAIQBa9CxbvwAA&#10;ABUBAAALAAAAAAAAAAAAAAAAAB8BAABfcmVscy8ucmVsc1BLAQItABQABgAIAAAAIQCnxaJbywAA&#10;AOIAAAAPAAAAAAAAAAAAAAAAAAcCAABkcnMvZG93bnJldi54bWxQSwUGAAAAAAMAAwC3AAAA/wIA&#10;AAAA&#10;">
                  <v:imagedata r:id="rId39" o:title="" cropbottom="28f" cropright="5002f"/>
                </v:shape>
                <v:shape id="Picture 31" o:spid="_x0000_s1028" type="#_x0000_t75" style="position:absolute;left:51042;top:68;width:24594;height:21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r8ywAAAOIAAAAPAAAAZHJzL2Rvd25yZXYueG1sRI9Ba8JA&#10;FITvQv/D8gredNfG2JC6ShGkHlpsbSkeH9lnEpp9G7JbE/99tyB4HGbmG2a5HmwjztT52rGG2VSB&#10;IC6cqbnU8PW5nWQgfEA22DgmDRfysF7djZaYG9fzB50PoRQRwj5HDVUIbS6lLyqy6KeuJY7eyXUW&#10;Q5RdKU2HfYTbRj4otZAWa44LFba0qaj4OfxaDeXbbJ8d97v3E6Xqu395VUfeKK3H98PzE4hAQ7iF&#10;r+2d0ZAuknnymGYJ/F+Kd0Cu/gAAAP//AwBQSwECLQAUAAYACAAAACEA2+H2y+4AAACFAQAAEwAA&#10;AAAAAAAAAAAAAAAAAAAAW0NvbnRlbnRfVHlwZXNdLnhtbFBLAQItABQABgAIAAAAIQBa9CxbvwAA&#10;ABUBAAALAAAAAAAAAAAAAAAAAB8BAABfcmVscy8ucmVsc1BLAQItABQABgAIAAAAIQCSJZr8ywAA&#10;AOIAAAAPAAAAAAAAAAAAAAAAAAcCAABkcnMvZG93bnJldi54bWxQSwUGAAAAAAMAAwC3AAAA/wIA&#10;AAAA&#10;">
                  <v:imagedata r:id="rId40" o:title="" croptop="6458f" cropbottom="31661f" cropleft="14455f" cropright="11266f"/>
                </v:shape>
                <v:shape id="Picture 2057716581" o:spid="_x0000_s1029" type="#_x0000_t75" style="position:absolute;left:29342;width:23946;height:2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Sy7yQAAAOMAAAAPAAAAZHJzL2Rvd25yZXYueG1sRE+9TsMw&#10;EN6ReAfrkNiokzakJdStUCVKlw4EKhiP+HAi7HMUu214e4yExHjf/y3Xo7PiREPoPCvIJxkI4sbr&#10;jo2C15fHmwWIEJE1Ws+k4JsCrFeXF0ustD/zM53qaEQK4VChgjbGvpIyNC05DBPfEyfu0w8OYzoH&#10;I/WA5xTurJxmWSkddpwaWuxp01LzVR+dAmM/9k9mN+/Lutjm8u1Q1HP7rtT11fhwDyLSGP/Ff+6d&#10;TvPzcjrLi/L2Dn5/SgDI1Q8AAAD//wMAUEsBAi0AFAAGAAgAAAAhANvh9svuAAAAhQEAABMAAAAA&#10;AAAAAAAAAAAAAAAAAFtDb250ZW50X1R5cGVzXS54bWxQSwECLQAUAAYACAAAACEAWvQsW78AAAAV&#10;AQAACwAAAAAAAAAAAAAAAAAfAQAAX3JlbHMvLnJlbHNQSwECLQAUAAYACAAAACEA5yEsu8kAAADj&#10;AAAADwAAAAAAAAAAAAAAAAAHAgAAZHJzL2Rvd25yZXYueG1sUEsFBgAAAAADAAMAtwAAAP0CAAAA&#10;AA==&#10;">
                  <v:imagedata r:id="rId41" o:title="" croptop="12529f" cropbottom="26785f" cropleft="12390f" cropright="13741f"/>
                </v:shape>
                <w10:wrap type="tight" anchorx="page"/>
              </v:group>
            </w:pict>
          </mc:Fallback>
        </mc:AlternateContent>
      </w:r>
      <w:r w:rsidR="0078780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</w:t>
      </w:r>
      <w:r w:rsidR="0078780A" w:rsidRPr="0078780A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เช็คอิน</w:t>
      </w:r>
      <w:r w:rsidR="0078780A" w:rsidRPr="0078780A">
        <w:rPr>
          <w:rFonts w:ascii="Kanit Light" w:eastAsia="Times New Roman" w:hAnsi="Kanit Light" w:cs="Kanit Light"/>
          <w:szCs w:val="22"/>
          <w:cs/>
          <w:lang w:eastAsia="en-SG"/>
        </w:rPr>
        <w:t xml:space="preserve">อาคารที่ใหญ่ที่สุดในโลก </w:t>
      </w:r>
      <w:r w:rsidR="0078780A" w:rsidRPr="00BE525F">
        <w:rPr>
          <w:rFonts w:ascii="Kanit Light" w:eastAsia="Times New Roman" w:hAnsi="Kanit Light" w:cs="Kanit Light"/>
          <w:color w:val="0070C0"/>
          <w:szCs w:val="22"/>
          <w:lang w:eastAsia="en-SG"/>
        </w:rPr>
        <w:t>Chengdu Global</w:t>
      </w:r>
      <w:r w:rsidR="0078780A" w:rsidRPr="00BE525F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78780A" w:rsidRPr="00BE525F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Center </w:t>
      </w:r>
      <w:r w:rsidR="0078780A" w:rsidRPr="0078780A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ที่รวมทุกอย่างไว้ในที่เดียว </w:t>
      </w:r>
      <w:r w:rsidR="0078780A" w:rsidRPr="0078780A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เพื่อเดินเล่นช้อปปิ้ง หาของกินตามอัธยาศัย</w:t>
      </w:r>
      <w:r w:rsidR="0078780A" w:rsidRPr="0078780A">
        <w:rPr>
          <w:rFonts w:ascii="Kanit Light" w:eastAsia="Times New Roman" w:hAnsi="Kanit Light" w:cs="Kanit Light"/>
          <w:szCs w:val="22"/>
          <w:cs/>
          <w:lang w:eastAsia="en-SG"/>
        </w:rPr>
        <w:t xml:space="preserve"> เป็นแหล่งช้อปปิ้ง ทีมีโรงแรมหรู มีสวนน้ำในร่ม มีสนามสเก็ตน้ำแข็ง มีโรงภาพยนตร์ และกิจกรรมบันเทิงมากมาย </w:t>
      </w:r>
      <w:r w:rsidR="0078780A" w:rsidRPr="00787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แลนด์มาร์กสำคัญของเมืองเฉิงตู</w:t>
      </w:r>
      <w:r w:rsidR="0078780A" w:rsidRPr="0078780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BE525F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ตึกแฝดเฉิงตู (</w:t>
      </w:r>
      <w:r w:rsidR="0078780A" w:rsidRPr="00BE525F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Chengdu Twin Towers) </w:t>
      </w:r>
      <w:r w:rsidR="0078780A" w:rsidRPr="0078780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ประเทศจีน มีลักษณะเป็นตึกคู่ดีไซน์ล้ำสมัยคล้าย "ตะเกียบ" และมี "สะพานแดง" เชื่อมต่อกันเหมือน "ชามบะหมี่" เป็นจุดถ่ายรูปยอดนิยมที่เปิดไฟ </w:t>
      </w:r>
      <w:r w:rsidR="0078780A" w:rsidRPr="0078780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LED </w:t>
      </w:r>
      <w:r w:rsidR="0078780A" w:rsidRPr="0078780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สวยงามตอนกลางคืน</w:t>
      </w:r>
      <w:r w:rsidR="0078780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8780A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 </w:t>
      </w:r>
      <w:r w:rsidR="0078780A" w:rsidRPr="00AF3D2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เสาน้ำพุไม้ไผ่</w:t>
      </w:r>
      <w:r w:rsidR="0078780A" w:rsidRPr="00AF3D22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78780A" w:rsidRPr="00BE525F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SKP Chengdu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สถานที่ที่ฮอตฮิตในการมาถ่ายรูป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ทำคอนเทนต์ที่นี่จะเป็นทั้งศูนย์การค้าแบรนด์เนม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มีการดีไซน์ที่ล้ำสมัย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ความเก๋คือมีส</w:t>
      </w:r>
      <w:r w:rsidR="0078780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่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วนบนตัวอาคาร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ไฮไลท์เด็ด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 w:rsidR="0078780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เสาน้ำพุไม้ไผ่ทั้ง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6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เสา</w:t>
      </w:r>
      <w:r w:rsidR="0078780A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780A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ที่จะเปิดไฟสดใสยามค่ำคืนเล่นแสงสีที่ตัวเสาแบบสวยงาม</w:t>
      </w:r>
    </w:p>
    <w:p w14:paraId="1C58C5EF" w14:textId="1235DC0B" w:rsidR="00207999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39DEA5D9" wp14:editId="166E7B7C">
                <wp:simplePos x="0" y="0"/>
                <wp:positionH relativeFrom="page">
                  <wp:posOffset>33655</wp:posOffset>
                </wp:positionH>
                <wp:positionV relativeFrom="paragraph">
                  <wp:posOffset>4129642</wp:posOffset>
                </wp:positionV>
                <wp:extent cx="7641125" cy="2774127"/>
                <wp:effectExtent l="0" t="0" r="0" b="7620"/>
                <wp:wrapNone/>
                <wp:docPr id="126087576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1125" cy="2774127"/>
                          <a:chOff x="0" y="0"/>
                          <a:chExt cx="7552967" cy="2665730"/>
                        </a:xfrm>
                      </wpg:grpSpPr>
                      <pic:pic xmlns:pic="http://schemas.openxmlformats.org/drawingml/2006/picture">
                        <pic:nvPicPr>
                          <pic:cNvPr id="165465518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605" cy="2665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5154497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70" b="3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0097" y="15368"/>
                            <a:ext cx="2642870" cy="263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6274191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-25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9" b="3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8676" y="7684"/>
                            <a:ext cx="2305050" cy="265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9D04181" id="Group 35" o:spid="_x0000_s1026" style="position:absolute;margin-left:2.65pt;margin-top:325.15pt;width:601.65pt;height:218.45pt;z-index:252073984;mso-position-horizontal-relative:page;mso-width-relative:margin;mso-height-relative:margin" coordsize="75529,26657" o:gfxdata="UEsDBBQABgAIAAAAIQCJLJJeIgEAALUCAAATAAAAW0NvbnRlbnRfVHlwZXNdLnhtbJRSyU7DMBC9&#10;I/EPlq8ocegBIdSkB1KOgFD5AMueJIZ4kcek7d/jLJUgair16PG81V5vDrolHXhU1uT0Ps0oASOs&#10;VKbO6efuJXmkBAM3krfWQE6PgHRT3N6sd0cHSCLaYE6bENwTYyga0BxT68DEm8p6zUM8+po5Lr55&#10;DWyVZQ9MWBPAhCT0HLRYl1DxnzaQ7SGORydfDmpKnsfFXiunSvcEwwVbwFwNceY8pJ+fF/HQ4swY&#10;d65VgodYIeuMnMVPpuhpRA472CiHd7GfBYW9dDOBMXlPrTFxjQ12AdqT/i/tr7dJ8i0+t1cSyDv3&#10;4ZXrWC2THhmsbGlFepljMmGrSglIS4/bAXWKs8Qt7d546K4lLyPsA7oTOxs+XfEL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aoZWT/AIAALQKAAAOAAAAZHJz&#10;L2Uyb0RvYy54bWzsVltr2zAYfR/sPwi/t7bsWHZCkzLWtQx2CevGnhVZjkVtSUjKpf9+n2Qna5LC&#10;StkGK6PU0fXTOUdHn3Rxue1atObGCiWnET5PIsQlU5WQy2n07ev1WRkh66isaKskn0b33EaXs9ev&#10;LjZ6wlPVqLbiBkEQaScbPY0a5/Qkji1reEftudJcQmetTEcdVM0yrgzdQPSujdMkIfFGmUobxbi1&#10;0HrVd0azEL+uOXOf69pyh9ppBNhc+JrwXfhvPLugk6WhuhFsgEGfgaKjQsKi+1BX1FG0MuIkVCeY&#10;UVbV7pypLlZ1LRgPHIANTo7Y3Bi10oHLcrJZ6r1MIO2RTs8Oyz6tb4y+1XMDSmz0ErQINc9lW5vO&#10;/wJKtA2S3e8l41uHGDQWZIRxmkeIQV9aFCOcFr2orAHlT+ax5t1uZp6nY1IMMwnJiyxsR7xbOD6A&#10;owWbwP+gAZRONPi1V2CWWxkeDUG6J8XoqLlb6TPYLk2dWIhWuPtgPdgYD0qu54LNTV8BOecGiQqO&#10;AslHJM9xiSMkaQfWh2F+dZRhL5Cf6kf3c6nn9kGxO4ukettQueRvrAb3QiA/Oj4cHqoHCy9aoa9F&#10;2yKj3HfhmtuGalgTB1P6zoEzWP/IOo/I1tvySrFVx6Xrz5nhLdBX0jZC2wiZCe8WHHia9xUwZHDG&#10;HaxnmeFc9gawhn0BBuGEWWe4Y413Uw0oh3bY6n1HoLRj0ctjwZVosfmoKohMV04FMk9xZUpKTJKd&#10;Kx/xFuhtrLvhqkO+ADQAaQhP1x+sxwzYdkM86lb6r1Re477XtwTQHuZQhF3qoUPh33FqCTbNR6Mx&#10;nMUjp6YvzKmBD5iud6a/DXBRFnAvwF2QJXg8GPePmXU0xknidYZkifOMlP2Cu2SaklEa4IRkSrI8&#10;zQ9T4k9P/rctLhKSwn0zPk2w2QuzbeBzaNuMjHvXlni4b/eZ9Len2JTkJSlIcG1BytGRabMkh7/d&#10;PZ7DgL9n2vBGgKdRyNfDM86/vR7WofzwsTn7AQAA//8DAFBLAwQKAAAAAAAAACEAAseLouCOAQDg&#10;jgEAFQAAAGRycy9tZWRpYS9pbWFnZTEuanBlZ//Y/+AAEEpGSUYAAQEAAJYAlgAA/+EAjEV4aWYA&#10;AE1NACoAAAAIAAUBEgADAAAAAQABAAABGgAFAAAAAQAAAEoBGwAFAAAAAQAAAFIBKAADAAAAAQAC&#10;AACHaQAEAAAAAQAAAFoAAAAAAAAAlgAAAAEAAACWAAAAAQADoAEAAwAAAAEAAQAAoAIABAAAAAEA&#10;AAG+oAMABAAAAAEAAAHIAAAAAP/tADhQaG90b3Nob3AgMy4wADhCSU0EBAAAAAAAADhCSU0EJQAA&#10;AAAAENQdjNmPALIE6YAJmOz4Qn7/wAARCAHIAb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sAQwACAgICAgIDAgIDBQMDAwUGBQUFBQYIBgYGBgYICggICAgICAoK&#10;CgoKCgoKDAwMDAwMDg4ODg4PDw8PDw8PDw8P/9sAQwECAgIEBAQHBAQHEAsJCxAQEBAQEBAQEBAQ&#10;EBAQEBAQEBAQEBAQEBAQEBAQEBAQEBAQEBAQEBAQEBAQEBAQEBAQ/90ABAAc/9oADAMBAAIRAxEA&#10;PwDw3WdS0CfxBfp4RtzBp8VxJHBcllkM3lMQJD8sRAfBdfl+6QDzWf460t/G0a6mgYXVqAkEIdhE&#10;IyrFti5LHc7E4J4PeqM1nfanOsdp5ei3ERdJooUSW32Yj2Bd4ZgyrnJLHdkY24wem1Hwjq+l6JLe&#10;Jqdwz54WOURqQFwMBMcZbOPY18XiHaorM5op2MPS/AMkmgf8I407rdhpGMspCKGICoiH+8WBOS3J&#10;x6Vjz6VqnhmzkeSOPUmkcWxUxiUFRniM+o6FuxxVXQ7ddO028l1Ce4ELTRi2xPIgeRhIZ03htpKs&#10;qcnpuJz67vg/StP1zVIbzVNMt7eNQqkso5wTnEg5OOMHOc8j26Jb6lwuWnvIvsjmGWCK3IC7fPVz&#10;v2glSGY7Wx16Cuq+0xW1oPEN6qziKOOCeQSEbw25UYqPlYKAc+uBzzUWt2NjZaFc3XhmMQNaPvSI&#10;nMfynIzsALAkAZAz3zXoehfF3UfHvgpdL1TZut5UE8CqHZ4ti4BOBkbgAcn5gB1p0XBRckW4a3PP&#10;LG/0m7865tLtBbSeWGZxKoKquVYMikc98cc4HrXW6jb+Hv3mpabdmLyoTcrhLkjaRtfnYQcDgt3A&#10;9cA9fqWmRafqMU01xKv2mJB5fmERqNu7cB0OGycelNW+vprS9vfKac2cERTzBuyVdlVd3+yenY5H&#10;FcHNBPmsayp6HgOra7pUupreaY73Zh/1hjt5mLL93nCKw+Y7QPfngmqGm3mm+KLjyrm/e2ihEj+c&#10;1pcth403hFQRZDuy7cE8EjmvWXtNS0m2UxadLYx6tDLJ9qkRoxLGcxgISoyhyMnkMcYrnoLdYZ7G&#10;/soo9LvZS5leL70qKuCHBBVskcZBweldzw8HFSaMubldjO8P/wDCH2+vJPrmrrfaYto11IdKiuZ7&#10;qIruADpPbxqsxblk3Ngc5xzWSmt6fdahdXFnb6isVs4FsBbQx3QKHcN0Uky4467WO04Oe1a2pW50&#10;rUdl9p9vIbsM/mx+ZFhSNpJjBZSQBzjGc8AGm6QLeBpTcKhJKr5m3crpnKkFSVKgY785OfmrKp7O&#10;KukN1OZGVrP2aLTILuJJjeoWILRJGSJeWjZUmZSCBk5+YNzntWdoI0OW9+xzJNGSGQN5sbJnOGAO&#10;1TnjGfyruvEpgWz8uS3WSF23hVGxNuAuM4BwQAfm6n8a88ZLGQtD5iwnOfNYH95kDPKg4ZQfmb8T&#10;g5J46bjLXlF7R7M921L+xbi0ttc0zSLcRr5MdwkrtdCU52u6RIbcoCvU7mwxyCODVdJ9U0rw+dTV&#10;rN41naFfNs5i7N0HK3W4N15xjvU/hvVIdM8N6fpcDRbd8gB87fvJ5CoqknDMTjHUmq+t2V/JZz2Z&#10;jZWYiYqXZ5Nyg4V8HZwD2BP+12rSu0+hjzNXZe09/EU1hevpg027RgjeYIZi28jkgG4zhckE9/Su&#10;X1DVde0e6hOpWOmyNEsNusCW9wsjozl2JzcdSRyDkEHOBTfD2tXVgTAjSGBEMaoowc5JBYr3z+dd&#10;nofh7U9a1+LTdS027g1QzMi/aikSJKy71DMxADBMH07ZzXNha95OyBTUkF7fi7tIo9d8NIY9Sj8x&#10;Ibe9VlQQglljMkDsDgfMueuQOOnhawjSPG9rDo94k8bfvEdkm+4wxtMkcsROPukg5PtXv3i60v8A&#10;QIF0PW7K4tri3i/cCVdgWKTcHk3rwAxHODlvpzXmcl1BrNvc3F3ZiW4hgjgimj2x+UY3DK7KmPMb&#10;YCvTuDjivaVVP4hnnh1/XL5LPQ/FEcF3ZpELNZBDuubdPN3iSMO20kFmwjfKQxyc4I9j8LeGfHs3&#10;kaZNeR3l7FDBKkQtreNpYycRIglR1eQHA+YNtPU8Anzq4ntLowRvaxoimSRrgLlipIKBgBgkHIye&#10;nsK6q8v9fN7F458HJcS2mhQoszyE4Qg4B8z7o+YrhSd2fbpMKt52RlUlZaHsuk6tPb+NdQt764iF&#10;3PPHdqsEgKoJhveEZwSyMfuckDjtmv0B8OaRLfaE9zC0c8q5AEjHBjMZU4LZCgAlgCB8p6ZzX5hn&#10;xFp+v+JrHxDvC6zfTB7rJD75MMWeM8bA23GQOC2054J/R74X+LYLrTYLC5cPcNGEkCbVYlMiMqV4&#10;+UZBB6jn2pV4WbsfTYStz0lLqVfiD4Q1P4ieAtU0GwnMerwI76d5inEm4lXhJIwEmXAB7MFNfl9Z&#10;6Jc7IYbqIR61PKfJhmjZQEiJU8kMWfqmCeAvJr9lTLqNlOtlexN9maBCJUDMAwydwJx95VBwTng8&#10;Zr8/f2o9AvfCfxNs/Gmjp/o3iCKW5QlCUjvIgqTptzj5twkwc8scd8Sp80LI48ZF/EfKdu8tvqL6&#10;bDCs4WRsSWpWQfLwwTsUbGdw6enNbOpXF8wi+zNApjujIRGcsCq85A69epGDiucTWL6K+jlmjhhk&#10;ZJIXaCNUjxLnPygDBI4PfHrS6tqDxMkUFsJDErhEb5QPMbORtO44Bb73GfataSbVkeVNu7Z6NaeJ&#10;1sdMvNCn06I+Ytu0EgjAlhELGT5SxBDBc8g5wT2JFXNV0xdXvrW3VDHexzZjmNysflBz5nzyHavH&#10;3T2OCe/PBW04vIpri5aQmaNVZlk4DLjC7W4I4HXAptxrNytkms3TNd3OREUkywCxHA3ZyCpHBB7e&#10;1U6Wt+pMKh69qGiPA2o6VHqbXI1jT7u5gCyo1st3but1LAxB++Y1kOGGGXlc14r4p0+x1PSdL1K9&#10;kd9XsGRriFJNvmrIHw/UkswC4KkDgjGea6Ww1PT5rK/Gkho5NPma4ikJYDYY3hYOo53qj7wRnkAF&#10;cEitLTtLTW9SubjS4Fn220ck0bBiYzGwk3qz8hWBIzjGCRxnFJXizRxW56d4MW41a00y6KLEllNZ&#10;hkXglnlQLt77xtJIPcdeteo/GrRpPEOnTySXH2i7ttZmjRz5asWmOERiDt5VQeBkMPbjznwDEt5o&#10;usRW9s1xPCZNsMTcmJMzDaWwMjBAJ7kV7Trt3pF94T1iO1icSXFna3kLZV3+0CTZN5ScbmUsx6kl&#10;e2cVpilzQdj0dHE8Dgl8O6Iuo+H9at449I1so0kyZdbZg4miduG2ByEQNjksu7HBrlptF1DQfEEO&#10;qXqK1qkg2yuHLwiB1cHK8sGVQGOPmDE9ea+kfCfwB1/xRpcOiePLb+wNL86GcLJEXubkQnePsynl&#10;Q+cOpIOBnbyDXaar8Cktrqae98Srp2mQuI7dr2JiyrIAqLcKhKRqem5mBPB2jNfNujiINSpq9zj9&#10;jKWiPjXyb/xZ4fl8P+IJXmnnupHi8uLDF72Ut58AVWdWZyJAVBPUYIJBt3sHiDSH8O2E2rxCCCIw&#10;W11Op/ctAGxbuAG2uxRldQWBV+MjivQND0+Gy8Tax4CvIla7sIJEiu4JS6OyhirFcKwKuqspTBXn&#10;jnA5HxnNdXF7p73t2mlRQ2XmyNdAXkT28StvS5ZieRIygHZkjtnbRPWfI1qzycbhWpKxU8P/ABCj&#10;8nxHeX9xC2o6kym4dTJC1w9oI47hbeZwrpKjytLsXaVkjK4TjO1o3jDTJvFOp3tjZPFrM9s5t5ba&#10;3DNdhlSaISeY7LHcpJHlhh0cB2Uo2c+P+GYNIiGo+LtWsItVisrmyUQ284UE37rFJPGEUhXaba7n&#10;Ksc/wqBj6JtNa1mzkg8SaRbWWp6VcwG5jSS3SO8iSDHmQl0XMvlhl3sy5QnO5cbj6UcGkm0eFWh7&#10;OTRi6b4i0FfEtxFrVvapp1/AqedbjEM0saGRBdIWKwNlUKuoKgO4XIDBaN34WHlaLqy6YrxanaR3&#10;MsJQMkaMSrISR3kjkKHLEoobOTmu01dfAn/CP3WqmGQ2uq6bc3Ns0ax28hKrL5ccm9yN6yBo3UhG&#10;Zgw3NlVPnnwy8XaV4l+GUmh6pfwz6nZTTWdhc2hkkM6RRrJbxzbwxIlDMElyuDlcAKQdKWG5tOpv&#10;hKrUrWH6Ppdrp88uoRWFsts+bWTaEQMv8JKRxqvzJkseSV568HL1Bryw1SxFtMzJ9t3SKoaQp5fy&#10;I+c7v+WnTIycA56Va03xVb2PiiPwzAjad4ntRJF5YaNPtcLxwsI03yqHnEg+QMFzzt5GK0PEWh2V&#10;iljqTrcXd3fQtOkbzqJhIqqSDLBvVZlz88bgEEZyTxVQpyjpY9xKx6R8MbSLw7q8cEl69vB4ujGp&#10;yrGTEnnvORM5A5dGbO0jGODjIrufBV/q2m/tXeMPC32tv7EV4NZa4hYRnz7uzhVmXoW80RMpRQST&#10;jPqPE/G+pNcJ4R1/w3aSW+mwxPpTB9jJtSOKbYGREb/WtIxJUBjyvGa9WsbXxRdfEfS/HGkQXM8O&#10;vaXa2V5LBE7SBtO88AERrlAcRAcDI46Gunlly7ntYRJwR5Z8YhZ6L8VNWRbOfTfOv0ZJDIVHmuvn&#10;OFhkATL8DK4GY8bjk15e9pDqurT3l+zW7w3Qe1mKNG0jOobPycgD7zFfYcZzX1X8b/APjXVfHWq2&#10;2keFNSvYtStrGcXNtbzyrJNFFGJAcwsu9dowS43YAGMEV5v/AMKG+M0slpqVn4UvZ2hOF3RC3kcF&#10;Iwz+XK2QzMMtk4yDjg1z05TTszyeRqpJWPnGxFlb6pNNrvnwabaqrtOkj/aAksxjBQlsfKrA7cYK&#10;g5FfWHw18LaLaaDNo+nyW2p6WZZLoDd5sIaURhEL8HOFkzjgnlgD8teeS/szfHnVLy9gvPCd/a2k&#10;kcERMrQPuVplBI/eYZY1BZhlSRkA9q968KfBP4gfCrw/q17LooGj6VDLeb5WiAKRHeEB3F8KBtAx&#10;hgAcAmu2km9TRU5KSaR85eJLh/hFqTT2NpcyaDJMLmYxz4liWdEbO4qwIVwCSrFsKQTyBXL+N/jX&#10;D4t0vQNbl0mWzvNT0e2e9uQzqbm+3eVMQ5DRqEVAdm0HcCCcEGv1A1xPBPibwBqPhddOgjNxpsY2&#10;vBGipJMrlJC7rvX5mXvgBuCATn89PD37K/jCC5vT4i8ReGbeyjSSGzjXUbqQwI8gYmRUR1bK5+Xg&#10;AnI55HRfTQ7a05xSUVc+VLmTVNa02D+055JlsIGWNXZ0VxIzO0pACoQ2MO2TkL6it/StGJtUvZpx&#10;JFY2iTAO25mZiqOVz0VG2fnxzmvsqL9kAavfW0Fn4+0SSCGMwJHcNLdMUUBUCoViA4LOVGfmc8nG&#10;T2H/AAwzcvezG/8AH+npbInlZj02QsieUYjgPckBivViBnH0xMpIPYza2PzpsbS8vgsSu8sgwjKM&#10;AxxkhccdcjjHSvfvh6/iPToNR0rwt4qXR9SlaKW5ikmWzMsMXmRwuk78yBTuV042kr17fREP7DPg&#10;nTXElx8UtRSNQB5kVhapvHBOw+czD8q25vgF+zL4YtPs3iDx/q3nSMoMhu7OB3K7j3tpGwNx43c9&#10;84FZe1T0uEMHWa1R/9DyTT9b0C0W3vdKe4leZSk0M8sc8iOiJIdrpHErJskULlchgQckZrS1vxRp&#10;ukat/wAI5qkU159pljDrEDtd8oWVZFHP8SjAPI7iu7+CnwB1/wCIUjHQ7aNbZHBlvJVkFvHIRghC&#10;PmkkwigxJz67Qc1+gem/D/4Nfsr+Hm8XeIzDd6+eEuJ1E19LK3URA8R5OcKhAH8Tt1r4ObUpOfQV&#10;GDaSPg/wt+zx8bfidN4hfVvB8Oh6FrRhmsbu92WVnaCB/wBysKPmfbsZgxMZMgGSSWzX0F4a/Zv+&#10;GvhaCHT/ABd8U9Md5WAjS2t0iAYEbkR5Jm3cjhtgHqO1eEfFr9qrxZ4w1SG3szNpGnXW6KKT7UFm&#10;UlsnzLgJiMFOAsQXnG4vjNfPdy+izF5o7FtQupJAxAJlk56lmk3b3JPSsa9ec0uXRHRCNNbn3xc/&#10;s8fAPXvtWgL8Xba0uJEJCsLZZAGJw3EuCxAzjrjqBmm+F/2PfhDpj3zab8SpdQNmENxK9vCiFCON&#10;rK4BXj+E9jXE+EPgJ4f07w/pvhvUPDFjq/j3xGnnkX8MbW+g2hAO+ZAAWkGRuU8biFB4IN7xp4c8&#10;L2XgvWfCnw+u4tN8PeCpkt7t1t0jl1bUbgqJJQy4KooLbWUAfKFQKq5OkFNRaTOtYdWuen3XwR+F&#10;uq2sdtP8To3gRDCptrWLd2+UuXYBz06d/U1jX/wt+CWklNF8UfEG4068Vk3u8mnE7F+6fv5Cn124&#10;B4FM0X4LfC/xn8GPDmlal9i0u6mYfZb0wxmVLomSOMyEDJSQjacEHJGDnFZDeH9Nv/M+Dfxb0pbd&#10;rHeum33loZbV2BZTHKVO+NgNxGcEcjkEBxmmrFOhFGzrfhb9n3WYorS5+I2o3LiMxRNFHat5cW7d&#10;5a8bSwPfGT7VzY+GP7P95d2llo/xGuReKzKwvoYsAg5GQiqh54xuUnjmuOn+D9t4OiuLLU7VrPVo&#10;A0hnRpI4mix+7kgkBVDGQRyCTnOcHgcJp3xA8UeD9Rg1rRtTmvNwIkivC1zCUzkqVlLBuR+Hatpe&#10;1t3ORKk27o9t1/8AZN8R31pc6x4K8Taf4tt4l4trV1t7nco6KsrtGD7FxXyR4o0OPw5qz6ffRTaT&#10;qUEqfbIbhZIMnoAyP1OP4gPoT1P2Z4H+KHwd8aauljrdl/whHii5O1dS0GY2KzyNg5eJP3Tlm7TI&#10;2cY3dAfTPiZ4d0bVdMsvA/x0soNR0x18vRfEVsfJEiyYIj80Kwt7n+LypCYZAMDp8uVOonpIdTCK&#10;14n5/wCl6UvivxNLoEd2LO2szJComQYHl842Fm4ydv3j0z7UwfDpEiuLxdXtZUtxIQMhZl55UIAM&#10;/d+bA7Emu1+Jnwb1f4R3lvFrFy93Y6gpFrqafKswI3gSqSRHPg8qSQedpI5rzXwzNcTwTz3CBLmO&#10;B1tnRQrT5JB3ZABIx+Weopui7vk2PPnF3MzSl0bS/FDT297HbRPbyb3eUxB1ZQdoO1vmJXJXgHpn&#10;PXt9V8daJIun/wBjwzMbWVDcb40w6BsFtwOdm05IOcHgcVz1z4m8O3unJp/ii2l/tOEHyorWFESN&#10;TkqxYDAySAyHPXcMVgR+H7+40WW80uB4obN+ZQAducFOcHIHcA9RwM1typ25gnD3TNOu6ro+qSXd&#10;qT/pbljIq4XZuyDyAQQP1r0uy+LxdXtb22mvAiERXFxMDI8sA2xRpGikKMnOXJG1T7CuC0S5shNJ&#10;LqyfaTjEm8yKjZblQe69+w6cVpWOmQT3f23TJYIkhlUqok+VjlumeenXJNHJCLsc8VawJrmt3cly&#10;k0vmxRxBwrruU+Udp3YxztbIJ6Vz0SWMl1/xKZPJT51duFLdycLyFJ/MDnmp9euo/DN79pj85ZTG&#10;ksMqQmSLMoyxyMj7pOWIyCMEHrXL2d5JYTR3qAggZyBgZzkY6YJrS76GjlZnY6jHqGr39rcy3Vss&#10;0/lWyFNojOQArSADO4AgZIycZOTXdaz4Q0/wP4J1me61h9SmjuPsv2OW2fTNl5dR7la4KF5JcIjP&#10;DFIVjGCSSSUPhmvanNezpHbKYUA3jbweT+GTzyRXf2tr461jQpntvNuYdXAur5ciTzhblmDuTlyV&#10;O45Jzu9c4rtw01F6mFam5takMeq2jaLB5NlCLuyRS07B1nQpgsRtbAyMjBG3HON3J9C8FfEPXtI8&#10;XRWZfyoZH5dWO4oW2lhgqcbiN3+HFeXmQW1mz2V3IpcxqVyCvlbsSAkdQfl56VvtJp8erxvFdQmX&#10;S5QfMXeyMm/5vvdmUDPABwOhzlN30PTwNRRm4n6neGfEeqa3I1rBNG09uMlJvkQpAv8ArN4yVIBw&#10;CQe34T/F3wKfil8OrjRIU/4nWmt9tsH7mdEB2HP/AD0Vih45yD2NebeHfFOlWmmxXcVvBLe2xQJP&#10;EwJeORWUh3KjcijcoPXleCdpr3Dw9rVlLdvd2r+fp94gZXKlQHztJIwMfNkHOD61jC3Q9ipC6sfj&#10;o1hd3l8r3UbhnkIZdmSHVskNjoexOMjmn3FvCkl4ttGY1nDI8bPjKjDYLLggAgcZ7dea+4fjDpGk&#10;+EPG91pVxbx2Nl4sjuJ4rtyUCzLu86InkKS7hh6hvavh+ZtPtrprCWcmPerNLGckhSeAeQd4OMk4&#10;yBzWlJOOp8/WpuLaZnQNDft9iu7pY2mTcpUlmXaMnPKDngd/bNbf2bUru1ivbJma3EgCRkrubjaD&#10;txnJznpjnrXPaZFHLJ9pBf8AcfMwUYBj2sSC3UscABcY5+lb+lz6/qlofDumRte3RMbpBDueR2C8&#10;AAZbGOMDIA9ua1b2ZiokXhXQ2iF/rE3z2CpKzss4ikwW3qiuVba5xjlSCMjHNeleGTdaz4nuNH0o&#10;f2y95FFJZx2luTcASqoeBwqAkDDDuAAORXu/w3/Zl8aaxHBcfEaZ/C2lT8x6ZaKJNQuBk5BUZSIf&#10;7UhJxxtr7W8PeGfh98HdIuP7JtIPD9tKBvS2xNfXG3I/eXD5IGc8D5RnggZpTpyk2nsdtLDu2p86&#10;fCf4H+J/CuvDxT43vktDclHTSIQLu9aRRwJNpKJgYyBvPrivfvDHhTwn8L75tRtNI0/w7Oynarqt&#10;xqBQn7zH7tuO+QQv+znivA/Gv7Tej+GkvrfQSlnIpPmfZV8y6k+baGlnJbZxxgEY9cfKPz/+J37Q&#10;/wAUfE9zc6H4TYaItzKHSYMJpJGb5t5ZsjPctyc5yScmt4QVrHUmkfpX8X/2qfhf8P8ATX/te4fU&#10;dQlU+RaxKZJJST/CnBYH1JC+wr8qvib+298SvGl+LF9IuPCvhcZXE8ZR50Y5IGcIoYYGRliM4PFe&#10;DWHw98Zz6zd6pdazPPrlypkhursmYSzISSrF8nBAI74xU5+M/jOHTbzwn4x0m31vTrndvVgjAB1V&#10;SUOGXhVGz+6c460OKjqzrhJtaH2JoH7TP7NmlaTpuqXOmahqmrJEI5dt2IUXaMYBRd7ZJJ+Zu+ep&#10;r0zTv2u/2TdQtrj+3PDF7ELqOS3kH2mSUNHMUZw2WIKkxrkY6jOOTn8w7DxD4At/E2n6pcWUQVQ0&#10;F3HfWccyyw8BMFkdPMVcgOAp6ZzX334d0f8AZC8daYp8MG08OXxj2L5sFrIFLKELNDLFh8HJ+R1P&#10;vnNcdSEE721BYVvpc1ZPjD+wJpsMlrYeBlnt7qIxyr5t5bxSLuBzKoO2VsgEORkHvxXUQ/ta/s0a&#10;Ha22k6T8PdOawhnN0IzKzfO67HfEp6levOG6GrHgD9nXWvCOtDVfCviTw94i04XFpPFZtbJAzhV8&#10;qZXJ8w5lV3YheFwgydvE3ib4ZeKPAeheIdN8I6PqDeU0csLwxJcRO0cwLmKSFn3SNEDsPyt/DIPn&#10;UrtCmnrzHm4ut7P4qBq3n7Yv7N2oWdxZr4G0h4Llt7JdWY2FtwkG4RyyZ+cA8ADPNYK/tT/s5+GL&#10;YW3hDwVoNhJOoF3FBoTMoViCQp82MsCQGAZR0xu70Q+NrTw54m1HQNZs01NPsqX8ix2scN7tlRvM&#10;Ekce13QuNrgqFQHf5eQxHmXjzwvZRainjuxvr64tbhPNaS3ije4tobhkOZQkoRk3gqxc5Qq4ZSSr&#10;VSi0eXTzmHOo+yse1J+3L8E9MtNMe38PR3F7bNteVtItY1CbicRK7ysmfYnBJPesG4/4KEWEV9Nd&#10;abossS73JaK0hAQvyuSturA45+Z+eua+JvEPhhtU0v8As2xnVb++urWztZSoRg8sq4+991shcsp9&#10;ga9w+EHg7Xr2S91DSJ5pZ7f7PG8JRp5by3X7QgE5izHI6RoQN3zGMhRk7dyUW1e56VfMVT2gme03&#10;H7e/jJYTe2ela3JLIFSNpY5YbdSMn5UQYY+56+lS3P7fHxku7qxFn4c1B4wApi+wzsZ5SucZVdxB&#10;yCApBr1jXtG+M+o/Y5bbw/f3Wn6dIIEW4OWZU+WCQpIVlcYYsxAwDuyMYr37Q/DviCKG2n1O2XT7&#10;pUinnneSNgJUR0cKib0KlSCAdpDZA6ms5QS3Z34DEurDmnCx8Kat+3N8WI3Rb/wjPaW7ojuHsb2O&#10;RkmYohIeRflZgVQjhjkVzFh+2l4603zNO0/whPNdXEg8qKdL15cnHKJI5XI3KMDnlc5GK+xvjL8O&#10;fCXxI1KDWT4yOixtYWdpNElskjtHBM022QvIhGSV24Q7CAwHp41P8Jf2X/B+pWXirxR4tvryTT4X&#10;gSJrmBAm5t3yCOBR+BfcPrWU4QNYyq3fLE8w1/8Aa4+N+szyxN4Y1ezgzHGyBXV4nZQwUtlcEj7u&#10;ecdK5mT4jfFXX7tXv/CuqLGhU3Et3qDyBIzyS1vNKcrjqoGSOBg19Iz/ABu/Z702yNlpHh1vF0SZ&#10;PlSI1+hdRjeoKykZHBIPI69qo6l+0D4o0C207wp4T+Ht1pkt/JHiLT9KuDFa20nIV3WNY1lcYyoz&#10;5anDHecL0UaMU9CnKrb37HqvgLx34h+KXgy+1LX7KSOX7EYPLghkR1dUYq8fmkhjkEDOFUFQAcbq&#10;+MtB+Fv7Xmqyy3MdpaWzRJG80OoanarsVlyC8QZyg+uOoHGRXQ+MP2xfs2lR6f8AEnwdrmnXJnSQ&#10;B7KGwt8xMGiyJrZyGUjpgjj0OK9r8O/tF/CnXPHPhHw5DcapcxeMmM00MlpNH/Z12EAUSuyrBOZW&#10;A4QNgjcvLALcpWdkOMZRVzwjX/BP7XvgPQLjxJqN/wCH/sUeGRbXUrYzlgcMkWEXkdSCwHvmvD9C&#10;vfjh468VzeF9Kvo4r8NIspiMjxhozjGVU792MqFBJ4r6l+OX7NPxx8f+IrzWdB0G5stHhu9QvIzd&#10;X1nbBbe6C4LKZ3IQeVkEkMMtkDiq3gj9lD9rnwXqM2seD73TtEmvEdFnk1ffMQxGWHmxOy/dUZUg&#10;kDqQaSpp62M3jJJHwxdeIPEGmeaLrxZYK7EgyRxyvMvYDaArc+5GK5ObWNd1BvNXU7y+RuRJHpsz&#10;KcccFnr9L/C3/BOz4nh7pdR8Q6NpEF8pD+SHv7lcsrDb8sCc4wfmBP6V6wP+CdGpXdukU3xNjRUA&#10;DA6RkbgPlwou124BxjJqkorZGLxtTdI//9H9K/FHjrwx8E/Al3J4W09prXTmW0j+wQhktVCAMTD5&#10;ibVDfe2HJzk5OTXy7q/i74JfFCS88W+Jvh9rOptp8RM0/nTeSqou8lbc3C7sKMsAc4HXpXuXh7Sv&#10;COo+GPEHhLw3Y/ZNO1y1YwyRHc+8wLLHP+8JZ2IOWJySRzk1wfw18KWOjaLongm4lElzqkkct4WX&#10;YfJLeZKGAzsAjh25P8TAHgmvhuRWbZ6ajr5GL8T9N/Zn+FujaPfeJfh0Jf7ZtfPS2jMzkDCthg0g&#10;KnLDrjH6V5Novxv+CWgarp174R+ENvb3bTJ9md5SxilLAKSZJSqYJ5ZhgdSa5j9pPxqPEXxTnRFk&#10;+z2ZEMcaYCoCeq5GAAAD0xjHavALQ20em3H2y4BMjQlyCWdSu4hs5I5zlvWvO9rK7Rze0UZWSP04&#10;0v4ieIYPHlz4P1D4eReH9c1eGO7Esk0ey5jO7D+bD5isgf5WYtlWIGBnI4/QfiZrniSXxcNL+E+n&#10;WMvh0GbUbSeWBJZhHvZtyFdsmApJ3HuMZzXDeFPEEnxa+HUFv4c1Ro/HHgdGms4/OKHULWFCXiXJ&#10;Pzvz264zkYI9D8NfFnwp4rs9Q1fSrWS617V9CW21mVY2XbJ5cvktIdoj8wplXywOAMA5Wuun7Rwv&#10;Hc7ZVtmXdD+Kem6p8K7vx4ngS1uNNjuhGukhUEfmRyLtfBWRP9YwZSuOQAozWV4/+KPiWyuLKx8Y&#10;fB+xvryyWGZIor9ZWj81tsa7XVDvXd8yqWAIb0OMj9nDxHbaX8LrqfWUIg8PXT30yyoRuVQk4IAz&#10;uUbOD25rmPg14w1H4tePPFPxN8RFYtI8Oyi7AK5YOykW8WOpOFZyAc555zmlFSc7WCcvdTO5+JHx&#10;w/4VzDpvhrxP8P8ASdXmkjeQWxlSaCFiVOzdKuV7cBMEjg1geEPjbpPi3XINH0n4G6Ve3MqOyWqP&#10;p0I9CVknwMkHGOM9uleOfE6907xLeN4ovJVa8u5JBDGJlKLAkmQTkhFVl5HJxnJI5FedeF/EF/4P&#10;8W6Z4j00rPHYuruY5kdWUnJH3umCcH3raVOW8TnlVg5WtofXMPxl+DreKYfAHiv4L22i3Mk0dvyl&#10;mzRyOQF3PbBcLk9d341638R/iT4I8BWlx4H8VeDJJPDmqpGjxg+bBMJeVy0kiqGBGSyvlepINfJ/&#10;x4u9A8WXWlfFHwossuo2Uka6hbrG6uyMQbacYGW3HKnHI4B5qz8dPHtl8Svh14c1Hw6n27Ube0W2&#10;mjjQtOip++5BBdWCgHawBCk5OSBWjoSaTLk4xuj6p0b+w77wxfeFPEngiS3+Hr2X2hzc3tvfW6W+&#10;crJGYZJZEYZB3B/lwGHc18QfE74Iat8KNSg1jw5qaa14O1ZydM1CQjMMjDd9nnIG0SDHytxv575A&#10;+o/2dbK5s/gPfR+NzLLbazeNZzIWIkjsyoidAc5Uks3TkAL2Aqn4d07/AIVzrk/wH+Ikz6/4E8XR&#10;PHpd5cZG1ABsQknCSRHaDtOVO11xkgZ03JNoxrRjI+ITcXB1FTfTwiRGUsSVXJZTtK7cg4PPB9O9&#10;T3Wn6x4B1G7Gl3c8cc6K645SVHXepGcg/ePPXNdT8TvhVrvwh8Uf2fqjPd6YsudPvduPtUG4YyRk&#10;F0z86j6gYIqLV4T4i0WCCW6+0GJPKZw+XS3BKCPHUBOxxgA8dK01foebOL1TPKb7XLBby5Sa/N1e&#10;uUSdDgRfN8rY6jd09h9el6+tLdNUUoj205MKW4VvliRjucnb1B3E/wBK8vGlx6fr09tBIZorctHu&#10;3YJOAAR7+3evZIZ/BWhwaZql/qbXOsGURG2L5AjYE4JH3cj/AOsK6aEeazZlFWZzV7pl7CLkPqEZ&#10;trODzCjSeWkqnqigH5uhyAM8c1z0enaQYXk06Ukx4LJNgnfnPBIGfr0PXiu01rXbC50WRpbRJ0Lt&#10;IhQYjUKC7rnHXGQMdfxrjLWxt9S/tJtMaSTYT5EbFVx02biSDwuR0GcA+1bunYHG7NXzrZdXiuL+&#10;FJpLhyshO0gq4GFxHkAAEDgjGBXtvhPXtK0T4aXdvYALq1x51qSyuzRQKv8ArI1TC5YtyGYjqQuK&#10;8W0nTri6Ms4ys9njCs2zLEgKcEHOOteiTanep4MkkhtTK1tcF3KNskwdqvv2n5guBwCMdfWsrmkI&#10;2PHljsFt7iIKZJ40UK33cI0gbqvOQC3UYAwK2odGuDZvqDvGY7l/KZFKqWkC7kJDcdN2cHr1FUde&#10;jTyrHUUEardbhIqdBsXILc5ydpHI5JrsPD11Dc6euiiA3f2SU3m4RgN5Y5BJY4+6dvQ/kK6oQT3M&#10;qjd+Y67wFq1+kEOm3swiig+WSNZMERsTkdSCOAQCDjhhxzX2p4G8S3MWdInbElsFFnIoGLgPtjYl&#10;cDduG3J7bcnnOfgK0imur64sdO3C/huS8ckrfu3GOUPO0s+dgBAGBxyMV758F/iBqNjqUbK25bVE&#10;ikSZkkAimKkBVfnczKOV5X7x6GsatO2iPoMJWU4bn1b8WfhndfGDwPc6HIQmvQJ9osMgDNxCCNme&#10;o8yPjn1BPSvzIbwj4zvbOzbT9Hkkt48IxWLdMGZ2XAixvJBXD4BweDX6ZfFb4pXXww8Gaxrml2MM&#10;1xaJbxQO8jNCvnuFSWbHzBVBBPfjHGePm/wf+2AbHTbi6sPB2mf8JbLcSyaldws6pdRg43Rnc8gL&#10;Hg844Jxk0QehnisNzO5y/wAKf2V/EGsX0U3xHE3hSAom1NkpunQsOsSq0cXmAgBpD64UEE19/wCj&#10;+E/hf8I9Plk0OCPSnaMpJ8w+1zoARvaVzu2Ec9QF7DODXgviv9qrT4Lo2XgD7RdnULaNpY7eJ7pL&#10;S8ddzK04AA2llDrkjPPDHB+bdc+H/wC0d8SdQurz+wdQ1fTZURcc2yBpACzbJ3RiUbI/egnGCME5&#10;Fvsx0qcaSva59I+I/wBpbw9pN1/YngqET3Vy5jdYnPkkno0tyc7yD97qOCNtfLvxM8S/EbV1lSbV&#10;5B5ai5nijQopHKmPB3FkUnK9vQDHPSeCf2afi1p2qxaprthY2NhZKxla5vbdvL4bDOqlvujnHbGa&#10;9Cf4SatqOm/2hrPi3RWtGQxi8ErsHZ8KFTCqAoVQSMnPtVKpBRephWniKslyxsj5SsrfT9T1T7Pr&#10;q+ZFNKtqzozZ2sFLEHOSck4B+UZ4HQV4vrGhTeFfF15pN0zLcW8zGFoSQRAw3AnpkOpyOnXFfbf/&#10;AAqz4K2N7I2ufFSCU20iyGDT7YSyZUDOUMjE8jsKj8WW/wCzj4gvbfVtdOu63eWFvFbwzJNbWcc8&#10;cI2oJMIzqdvHODgetKjWSvdip4Ksn7yOJ8H+BoLrw/4WuYkikeecEFn4lKsN28j/AGHOMHIwRz0r&#10;ib7wdoPivVrvTtU0ezWUXUsW9IxESUYpuDcHBGOCcZ9K+hdM+Pnwv8DRw6d4T8I2kcdoCYhd30t6&#10;6SOAHOFMi84HZMHnFcbqn7WmuWd3MbARaVBtLJ/Z9hbRyIhYnCyZViOf4gR6iuHHNVNE7HovBVJJ&#10;dD5z1P8AZtiuvEemafpfhbWbzTr92tpp7WByIJezk7JECA8Nn0yOopvir9gfxz5I1X4c2lzcQGQq&#10;ft08FiibTh289njQhT0GMnBGPTt/EH7YfiidpHu9X1C6BBj8pbx4UcHqZEt0SInHoa86vP2qtduI&#10;YEighGzckYANxMgwOdzkkA5IzkkEGnTbstbmqwso6Nl7wl+yr+0B4b1KOR/iX4d8N2ch25OpS6gS&#10;V7GO1jdGPs0gxX1z4I0Xx34Zttus/Gqe8S2bASy0VwqkdTtvriJWX0K7gOoFfCK/FP4keI7adtLs&#10;9ZvoUI3NaxSFAzkgDKIpJJBwM5PNUrjw18YtSRZ7nwter5aNIbi5mSNDGoBYv5hZ12+u3NaTqxva&#10;xv7JRXvTP1OX4u/DO2jaHXdZl1y9s/3arerbvGQ4Kv8Au/s8rR71JBZXPBwGrzbxN8S/2b725Fyn&#10;ha1urVi7skE00ce6QfN5jGbZIpP8JXAPQV+eVn4B8a63b3c7XJjNi/lS2wmdpASFOFICoVG4fX0q&#10;DQ/h1LrGueH11q7lSPUbqO3u44sXF7FG2N8kQXKypECCfmzyAQAauNd7I4q9PDRXNPU+1E/af+Ff&#10;gqP7L4S8L6UggbMbJbRTujDuJiu/I9SaydT/AG7fEWPO0tm2SLjJRU3Z65Ta4wCOowa+ZNZ+BHim&#10;W+u5fBOuWt7p2nSuz/bLWKOYWojMyu8SF5zIIwWeKKNjtDEE7SK8euvhp8Y9HngNts1KcRKXjt3V&#10;plJTeA0bBSMdG4+U5BxW0YSa3IhisM9Yn2JrP7Uvxf8AGcZuNJtby4jtcMXiW4aJEHGHCExgZxjc&#10;oFWvDunftYfEG2+06Fp/l26RtIGvb2O2iCJwx2sy56joCfyr5k+FXjb4leB/E1t4f120vbGw8RzR&#10;2l2kiPGPKlkCNID8oYcOAeVyO+BX7GfCKe2tPBVrrTK8UaafDMYiMorMqJJIgyeRltwUdFweuKyn&#10;G251RrRkrxPy++IPgb9ojwnpuj634tK2uj608i21zDcwyK0gQuylEYuAQMcjtimfDfxre/DG0Xxh&#10;/aciavHcrLJcOAESKE7mhYODlHUsSAMk44OBX6V/tEH4T6L8OfBmkfFS3mk0aO+aGykgu3s5FulV&#10;jJKH2SIQYWLAMCDnHBr5rsfhp+z5rcV1p/hLxpf2LXSmSH7THDqMQPVSWh8rpxjIHoa0hFNI5qzq&#10;N+7se2+B/wBuaz8W+MdE8L6XHDpNhqt3JbTaniNooVVyq7I8kMu/5d3m9CDz0r7h1zxxDa6W9+NV&#10;vtUtLYok8doqtLvkO0FREr5XkEj+EENuxkV+KPx48K654R13wm1lf2GrXV1ZSZvLCNrdvKtTHGX8&#10;qTckcjqx5DMN2WAB4P0HN8Irifwjqy3sGq3GiwabFqOlXTXkiLHdRQCSU7IZc/JKzr+8Ug4GSQBj&#10;ple3umUZO3vH3X4j8G/Aj4g6Rpev+KdNudYtdVhM8Qv7ySNCYwTKkgBwGiwwcHpg9uay28afs2+A&#10;fsdjp66NpstuimGOXUCyrHnYrKd/GW4yQBnjPWviHwJ4e8K6ppdtpHiGxTXLORIQBfT3EoXftJZU&#10;eQgAksSCMZB6k13+v/D3wPbXEVpY+HdOWOGFETNrGxIGSVLMCSd+5jk8kn1xTptyMqrkrNu59D61&#10;+0/8GrHVY9F1iXToJIwshia1W9ZYpI/MV1kDso3LyAVPGPYVwviX9sT4feEp7aGzOoXcN7ax3tus&#10;McFsiRT/ADKdqwxuCwyQrE9Qa+SvGfhTT9SvtI0/RdNurbVLu5NmBptsrBI5YpATKigfIWwp4wAc&#10;kgCvTdJ/ZK8U+J9buNV+JGpf8I7ooVIok80XF7LFBGkSHqY4g+AcMWKnoK53F8zTdkVHEJL3Ymx4&#10;k/4KC6Dp9i+oR6fdEsZEje4d8qUIA3hVVDx93ghuckHr5lq//BSXwlZSQf8AH5LLPbxSSLFKgjid&#10;txZBsZcnkA5x05BPNfNH7Z3gfw14O8c6R4W8FQzR6X/ZUErCeRpJDO0syyO7N3IUZwqr6KBXw/ew&#10;Wug3EDi3WaSWHBDLuGAeuenWqVK73N1O6vY//9L9D/AHw2u9C0Sw8Mwaw+s3mkFRDfwoYYvK3Eo7&#10;H5iX8lypHrntxXsz/DHwlZNa3Nvp6W0sGzey58wheuxs9CcZU4BHUGtJZdM8MaMpvQyrCCQquY1y&#10;gyQoJGFAHUjJ9q+J/jR+19pfhzWzpXhu5/4SG/RTP5FoAgWEHjzTJjAJHGOT2zX59Vm+b3D04p21&#10;0PprUvhH8Oo7eV5vD2mXd883mtLqFrG5dW6nOD/noKs6V8KPhHFHtPhLSGifkbbKNMjp2QHrxzx7&#10;1+dF1+2j8R5FhSfw9bwZKMzCfe2z72CpXC8EADJ55IrL8Sfth/EC/vpbzw1pgtLOeIFUe5WKRTzu&#10;2KN+D1GCx57Y4D6WYJw6n6X6j4O+HPhjE2j+H7LT72FRKslvHGpRsHB2t8o9zjvmvIvhd4d027+I&#10;Pim+tp1t5NWlGXtZEitpIhGqOQsbiMuCmxmVOT156/nne/tPfEi802TS20sRpcnfcSxzbZJCflTL&#10;onDIf7pGc85qLVf2gPif4N1CTw14YSyMGnyDPmySgrwcqWXPy9DgHH90AdemlzQjoOcoOyufrBfe&#10;APh5pGnLpt7psNpBcyFJEX5PO3EptwcAh8kHPHsat2vw+8Gmzu9H0TT7e00+NjDPDEsexnC8LJgc&#10;thsdenH0/FTXf2kvip4v1Wz8M+JUsbpLiOWVRJJI1sViKBvMAOTjeCCe+TXS+GviF8arOHU9F8KC&#10;ylt7KH7Q/wBnSZYY40+dimzaTtHXO44zRGlVa5kh89NfaP2j0/wp4G8PWyrDpVjpkCIEkja0iVCv&#10;pwB7deKusngHR28qDTNORnUkpbW0W91PIIRUyfU1+Rtt8WPjbdWCaND/AGXcTlmQRpBKzJt/28nc&#10;2cjHJH0xjhtQ+LHxxni8mLWFikjRkWNDL5n7v5WUKrK3HTBGRiudUazd5uxo6lPofr3cfbkubrT9&#10;N1S1sbG5JM8M8Km5SIjaPKKPtVWORypxgkYrwC+07wtb+LLe9060t7SK0v7S/SNsABmZ4/MLEMwD&#10;ljnAUgAknnI+CZ/FHxt8MQ3Oo2uvG5CqJFVoZRvVs7cFyzAbs4LHr0rf+CXxg1n4u291B4o8y31D&#10;SZvs93HIFi8oqylGK8DDeZjIwM4zyRXdCnPqzOU4yP1G+MXw8n+JnhqXQI7g2cOpGKUG3bBjltT5&#10;oZsEb/nUD5TuA5Oa8NtvF/hFtPsPgnYeJk8R+ILeVT9tuFWKGOZMHaW2OeF4ZFId/u7l5NfUPg/U&#10;raTSLW2sSGa12ucou8bMBsKFOdwyC3XHfNfnV+2R8NZvhb4rX4m+GrTytE1yYvLJBkG11IAODj+F&#10;JMFuP4ge558+Fe9Tl6mT03R9AW0tj43m1j4H/GKBLTX7Hy7jTry2Vlhmi2kRXVqHOSM7g67jkZUk&#10;EcfCPj3wzrPwz8SXfhXVsi/tYFlWXcfLuIJGbY8bnG9D3OAQRg4INfRvhf4n6H+0f4U0jSLm8Gl+&#10;OvDrbrXUY42MkbkqMnbgvDKARImCEPz8bQK9C17RoPjx4YvvAfiAJpvj7wx5tvbySL5beeFxJCzY&#10;B8mcAYPTOG55zpFuL8mZVaanHTdH5422opc6dqLNEsd3Hlwx27G8wLt2se6gNgDnJB7VxVta2N+F&#10;v542DRuiKj5ClcEls9Sc4OQO/WvU7XwfqOlmfSdZt/sV/YNIlxHLGGaKWIZxlSADj73OMetcHdXd&#10;xaRLc6VCkW2QMsiLhpMuWBcdmG7bgADAHGa9ajUbg2lseVJ23NjxM2mP4VtpZkeaaMOFfcf3DhyS&#10;GGMfOp7cDA6VzOg3JkjureJB5mMRM64Z4+vBHTOc59fzrY8TXGsabq1tpWuRrp73FpANtvGEwhwP&#10;mXABkypDnuSSc5ru7nU/DvhyTTNUk0zzNMum2byoe4BkUqclyQ4B5Xnbx8uDjExrKd11KV0zpLRN&#10;J1T7I1zqCW9/5AWSJVBVjGx6474Aat220Rr7Qmlid4rad3tpnjZtmdrBcgHKnDDPQMDj2qDxHfeC&#10;vCNppWp+HoLW6nliSRZAfM8pWXBLsVPzAZ+U4OeeCBVv/hcUHhC0+z20sN+96gQgrGFCEhgG/wBo&#10;5+Y53E8Vl7No3ueENp7WsEll9nZkZ8yBkwF2LnAbO4YByccHOelaHhaN4LS6XULp7dZplV4X5kmh&#10;24AVjwoyfY9cGuS1fW3ur68vEjaKSbc7KN4CscrwGOQpPA5PGBXQeDr6/vbizt3iWTDqhVsq23OQ&#10;EJ98Z59BjvXbSujlrI6cahot/BdTjzIgZI2AOFYhCFGdw5CqAAB3AyTzVTwvqbaZ4riujbsqEYj3&#10;nHIYP8zJ12knBHZh9ag1x7Kx1G8tLrEv2WWRYUXBwpbJJOMjIOVzz19RVXUdO+0+FbbxJp9yXksp&#10;WjeJT93P3JV/vKfut6Hr61ctSsHX9nI+nfiP4+fXtCu9QguYLtJYES7tnLOiSDdHKwB+8jEB1HQY&#10;wBg4r8h/FsUj68dQhabTZ418tjBIUKorHIzkfKxI4+lfZWhINecwXv7mFF+d2Y5G5yGbGcHbuGFH&#10;GAPU1458WfhvqesGe0sozBFYymLzh8puCMsHXH8BIyoPzHOcdKmjCzPflNSSZrfC741aj8JoTZaW&#10;9nHFLCFDzFJyAOcFcYz/AMCyDzXrF5+2p481G3isY9YZWjbEaWsW3nH8IbLDPtXyt8L/AAbbxeG/&#10;EWkeJrQfaLe6tZYbtohKWUN/q2LAkJu5O3k/lX0Do1pHFYwptzFESUCgLsZzjGV67uenf3zU1aKe&#10;5DzHk91Iltvjj8cdcgul0canfJcnLSsHIVQccYUKD2LfexwT68SV+L+rEwtoTNECGEs37yMM4BAD&#10;TPtBIPQdq9S0HWp7VJdIRmDs4ljAyJQ0akmMEfNg8EjpjrXs+jeGtR8ZSGXUr9kuZgiK7ynyzwVA&#10;wOPlFcMnGLskZPNJvWx8kal4V+KdqsVtfLb2Mcqh1AZShVxwcBSvcZx6+laun/D7xrb3wjvtQtYy&#10;FBSRI3nTa3zbtm6MHjkV6Xrk19p2qvZ6rMVNmgSP5yw2qQV2sDg8gfqO1e0fEfTyl/4Z1SXy459R&#10;0uyugbZcKoCIpDgZGfkw36gZxV1Kd7BTzSo5WRxOhfsv22r6dHqeseNr+4S6n8qCSzhitonyTkbZ&#10;DIQwKsMbscDHBqprP7Pfw40jxDc6Bfi7urOOQKk01yzgYOJPMI2jK8HAIHOOlfUHwoBshqWoTSeZ&#10;YNeW0lurtuitxvy+EZQdw5LPlhzgEE7a5Dxtoc2o+INVvonEMSX0iSuqEpHv6kL8oKnIJGeM4rjz&#10;GnZJUzsxWKmktT4t+L/hbwN8OtJt7HQ9EspNWltn+Xe5aPyyxDkSMWJcsuMHGF6dK6zQ9OkuPC+n&#10;X8UNjNPbKA7xKPMkaUndGQo/g2kvjpgZ98T4peGbLVtWsbxNQWZlSG2bqN/lnaCQTnOc5OMc8ntX&#10;ajR4fDcX7hzBHfyvcQW6MB8qLt8s8n5iQTk9yccV206DhRSe55LrNvVnsfw6utOtNRh0yx3tDIkK&#10;SkvmB1SQujRkcggE84GST7mu/vdU0u1YWGsyb5ZFxvIOHhkUKWJ44BYdfWvn3wx4juLWS3nnO14Q&#10;sexGA2xHLDbgBM59sgDHetT4q+KDeXdqmkWjwwxXPlm3usxxzwo21RK6/MNyhcHcD0zzXOqTjPmb&#10;Co7rQ6HSPDUbWvibxFpu6R47wCF1IB2xYAyew4ADe3Tiuc1Hw9odp4qvZtRW40iSHT/NuTD5Umzz&#10;3+zZQQRxIhf5MSBMDcWKtwD6T8JpNNvdOv0lV7ee7iybaWXcsbOCoSVyuM5BZXUkfMBjcCK4Dxrp&#10;2s6f4tW9Vf3BtTp19NncJkjlSXlRgbSybk28nHuK5o1FCq7s58Sm+p5LcRar8M/Fmr2/iOWWXTrS&#10;+N5JqUYR9QMUcCyRzhGfORGARnClwVV+SD6Z8Om0T4iSWviyzuYrv7FaSI5tYZZpVSEIIzNDGzqJ&#10;CqCSUmJ1YFiDlWrm4Jbq+j1rS/Ejve+FrqcDfGhmkt0gwEhiSRvLEhj3bcq27A54Irwf4SWXiHwp&#10;4qkuvBMepR6nFdSo3kQu4+zGNVWOSPY6OhDMHz/s7cng+tRrwZ5daLUJH3Bb+EPDvhTR9a0PRbqe&#10;3jutMeeMXdylwJ54m34RRFt3fPlXSVpMBsquMD274d6lPLZ2eharAttbtaLGqjlVVghU7lZuG6Hn&#10;HJyOSK5vWfDXiBfCF5qPia+/tlGh/wBFVomS6s7hk/1UgJZlyQyv8wwNu4kBRWvoVrp9po+mS3j/&#10;ACWkKSt5RVpWinUEsMY+6zY5BIwBxgVE562O7hbEe0hN3vYh/bW8J6R4x+Dvhyw122nmn0fWmigj&#10;SRjIZ57UoucKThs5G3IwQea/Jy6+F/hbT0jfw3r9/pGqGIxzW0pEp+1LlXVCAgVSRwCxYZ5r90vi&#10;VpekfEnwjaaD4g1GfT4J7y0uGksgJpFLI8SD96H+V1L5IAKsMdRzR0X4B/Ce48Qz6npnhC0m1Wzm&#10;mhmnvfMYPMuSbhI5HfZIcLg4wufl2jiuunFtaHVjMVOnU02Pxq+HemeI2FzDqer3GrJZzRR/vN0U&#10;tvkFpEwxJU7gAcZB28cYr3bx74t+NGkePrrwv4b0qW+8FXdvZxyXVurFVjltYxNK7KdwCZbJxgDk&#10;+p+hv2hvB2h+FbiyMVhBaXkF7dGZ7bCia3kxImQBgOpYqc/eAX6DrfH2iacfglpfjjSLxYmkElre&#10;QRSbCYhcHb8hH3RGAp4yF68dNYRbWp0wxraT7nm3wi1q8v8AUc3kCTXapvjbaY0/dqWLHOAMADpn&#10;nmvswJ4On8Pxy66tvqWsxuts8Wn+YXFw6ghS8SqTgMpLMoXadxYDmvlPwPp9tHplrdadJvWxFyhE&#10;aE+RF5GVXfg7vm3ZyD6ex4a/+Pui2Phc2/8Awl1nDexW8sbKj7ZZnKqqtNIm4E5yAZGGQOQAQRi7&#10;p6Hocl1qff0Xi3wp4Y8ORSaVDHavcuRtiVA2CwGdyF2LDAyWPr3rzHx/8e9H0vQptPinSGdsokt6&#10;WTYpXgBXJ5YE8t/wGvim/wDiB8WfiPbWX/CBWBQQsSdb1JPKsznjEIlUtLsBHMcZHA6da+fvH/hD&#10;UtA1+5Txprc/inU8szzbQluX25LLEoDsy9vMYjvt6Crp0Jz32OStVhAufHfxLpnxD12LV/Ds0t9D&#10;Z2sVkZJD0aLLkDIHC78YPavmLxJ4PuNRljLJvAGSB03Y9q9Ot/t13BFpEcZ8uRshQSfvuCpI4yRj&#10;6V9KeCvh/wDDWS7uo/G+ozWlnbqqRlTiVpcA42gZ2gZBOcZxjOeK5OV2KpTUo3P/08348ftYa/8A&#10;FvWJ/Bnw/eRNNmlEf2sbgZJCQFSEEDfvYhQTwCRgHivC9Q+GPjDQ9BGralZjTnjkikaDzhLdSSNl&#10;GaTOGLK3GBu6joOnr3gfxD4f8G6nf3mgaZFeXWpGHD3TBmtxGDhY3SMMqsB2UnPU4GKXx34v8VeN&#10;JVtjZw22mqWuIIrZ1Kxt90s7kIzdcglc5x0r5CU6MIe7uFatKTseWWepKk1oNSlmyyYDDDMFcfMC&#10;W3dAPUAc9q9h+Inwx0HTPENno3hJLgXNzBFI4umhQmZyR8zlykQBXPzMepGa8xttLsbG7lvNSma9&#10;+wp5SxO7oAp6gMhyN2fmP904BGeKGpeINevLpJYLy3tpEjVnt4nV3dwiqZXYEgSNtyQADnk8nnTA&#10;qnyNz1Oeq5K1j6C0rxbZeFLVfBWo+HoVttSjgt9Rjd908lx5iyecr7CyMpyQmSMgE5+6PA/GV5pK&#10;+KtUSziSEj9zKSgdVeEiMmNtoAyFBBAHU5GK0PDi3l/4q0tbrVZHWM+a0szBQpijYkE/KMDpu4AG&#10;MnvXJa0ZW1W9BR0mZ5EIRlKrtPO0klSvoSTkUsViItJRWhrCN46nB6l4ttPDnivRb+KWR5bKO8WY&#10;2pcyw286rmaQxrkRgrtJIBx+NfSuneJLXUIbF7G9edJIlGY3Q+YGGck4O8kY5I5AHNfOGnXEnhXx&#10;HeyX1tdFL2WK5ils4JJt+IkjKP5QyuGTB3YRg3XGa6DwjNcWOjxG6iit7nzppooI8ExRzTPIkKqp&#10;IwisF4OABgHiu6FRcqImr6H0J4Ll1fS/FPnWjeT9jhcfa7g+Uke4FcbpCOncglvvY6Vk+HbzVL/x&#10;tdait4b64tJQfMJVGYt/GMcg5OccnPrVqLWNH1Hwhe2uo2qWeqWQhktbmJyQsjEbgV+YMGU5HzYz&#10;zk9K2PA8VppXiWLUoUFzFexMkoyFkikZvk+Y/LgYBIwF28deDlXpp2SNYSPT/EMviTxJZpo13cG4&#10;tX3umWQNuA+dTxnA7Z9eK4fQvC8fhDxXpmpO6Wlr4hcR3XlbpAPLOxiy5Vgwj/iyQu1MghTV3xLc&#10;2reJ31K0t5m0+FI57uZGZkVNxEpjcdVPYenAzR4f1p/FV1FJLpvnRaPqyXFrcxMQRDIMtbuqgDDk&#10;qc4zww57ZrezBTakrH2X8B/Hui6xpC6hpWpSXDWc8sEzFGhyqMV2NC53oR0IbkYwckZr6b+IXhfw&#10;98UPAV74e1+FrmwvoPLcIQJI3JG2VTztZThlPqBnjg/h1B411n4NfFrWfE1jNNJoN1qc66hHE+75&#10;mkb9+R1xJksR2PQ9K/W34M/EbTPEemQahHODBcBWTcwKMvbB78818tiqTp1G+h7cf3kT8mfFvh7x&#10;X8APiBPa6dJMNS0R0KTICgkBPDjaCGR17Y6kg8jFfpDfaJ4k8eWGj/EGwsxpHxB023he5t2kCJqF&#10;uF+aFzjPmIOYpOcEbSSOnoHxs+BcHxSjtb+W6W4/sq9jv4bbygZcLxPAJgQzRyjDAH7rqDkjgeMe&#10;EfEF94w+PGsa7NvtdO8H6b5OTlVkkm3ExsBxlCQceqj3r0lONSClE5IU3GTQ348+Dbnxp4UufFvh&#10;yGP/AISbSopINRtACrXkATZ5ijjdNEvAHVxwMkKD8Ja3pNlH4As10+KcXOrOjqAxdnOAxK4AUKAS&#10;T/FlV49PsS81SLwXqVl+0F8O9RfVNNvMt4h07zGkSJpHCJf26nA+XARwMEAbuhZqy/jZ8PdH1fTl&#10;+Nfw9kEmnRNFLfWcWdlrPJyZgo5WKXPIwNjc9Ono4Kry/u31OTF0eb3kfEerapqlnb2V5eN5Vzox&#10;jQM8asV8twyjJHXIyOeee1Wte1bU/GU413X0QXNxEOuAhUE7QoB2ryCxUY5Jq9e+J7mytLuyvIFv&#10;2uWKPLKwLleQBlgQTnkH0rIjnt5zZPNdJFZvLGzIQpEeW3HKjr3749eKdTRmKQXqWE0cdtHGYRbQ&#10;h+QQskqLiRW5OTkDB9+9ei+HfAPhHS/C1j4k168kmudRceVHEo2qMhucgnIxzjp9M1yuv21nDrcj&#10;uYc3WZ5DHliolboSrYwFAJwKyo9ajgjeyuH/AHMSj7PIMkK+7oy9uM4PGelUpslrQ6HxV4fsLLSo&#10;HsNsiXKfu23btwYDOQCCvHPpmuZ0nWL3wrrtrb2V2AUDOrud6IcbSpHODg8gexBFZ2p6wlterav5&#10;qCCVGKtgqU+XJXk/eUDH/wCusXT9P1q5u5HklM1qzB3VFXfIxbkjoFx/Wu6D0ONKz8j0f4iWKyXV&#10;lqIWSNtUtxNJlNu4rlOc43fMrEtnk5wARxv6Wkf9gaVDAHZn8weUAFSQSYBXJYMFIPDdscd6v/ET&#10;S9Tu/C+lROhuY9HjeKBgsUeIfM2jADM/zkFjvIwW4GWYVU0uyj1/w7ZadaXkYmXzFCTSsqoQhBky&#10;E6D7oG4A9Prt7JoV0yPXrfSPDviHT2hjCwz24iu1+V9l4E3xupXA2um1GOMg+pwa9RvfClvqvmWF&#10;paNJFdBZY5FYyNGqJvYlR83C4GO3IPt80GLUEvJ9BjgEsuoLEPuENv2hgwPXO8DBHpjoa+k/CmrX&#10;es6PaaekRS80tX3Kj7JI2jIVyWBGFYDcM4J5OcmuOo2pHu4SqpR5WO8CfDjRIpbrQbuD93qkTQsr&#10;J8u2bGH7N5keNy4zlgBxXz7q+l+KvBmqz6NeIIZV8y2lDKGicryzfONpjKjcMEAda+5/DKxapeJd&#10;zWrRXKxqWdnxGewLKTghuMjAOSQcivPv2ltLudK8Qab4nsbdbmK9CCTBIWGWLaVB+i4xyQcHtmrW&#10;uhGLpWXMj5Kbwxcw6nslngaS0XI8mTeMOnOPLyMYyDzn8K9R0OffYxus0yWcjSlSh2SRFNnzOPmy&#10;BnGAckkdq5+VZbsRiysYBASweRHUPJ2z8p2Y3dCrZz+Vb+sL/Z0kEaSsPNj3IjRKnz7QHXBGCDjI&#10;wD0GOayqYeLPNhUKEGl6bqutSWmqeem9f3Dy7fKZAzbi3IPX0I56DNdNr/iaLxDb6JomnwW8T6VF&#10;NEbhF2PNGMKnyAkAlR84BOTyAOa85tNZvLi4kfUZZVhgYRFGbYBEc4G0Y9PmOCSaksvM0rWYbYI6&#10;DzGYMQQWUqCOO3ByD6UOJdOXvI+6PBcOmJ4Tig02GKOZNUhY9XlaFxHkFCc/IOd3fHtXA+MPDfjT&#10;xX498Ur4csob3RNMmmj2RyA7b/esjqY87lZI1Ujnqw68V13gW4W1tNKtrSUH7bfLGyFSZI/LUyl9&#10;2SHAA2FePk28nv8AL1/8avEvwf8Ajt8Tr7SLRNVjv9WTeLgvtaOKVQ4gSNlRGcMQWCnkL6YOTSvd&#10;nVnlatGinQV2ed/EPSTZLp10GFw9y/8AroXVo1UnHlsQThl4YjCsCeRUWteHPEE2rw2v2e4iks7L&#10;7QBJE0blEwHYCTDHcGU4x0OR1zX3R4jaXTfGOq6n4y09bnTNZWGIXiLH9mglePCKyZ3IVykW/Bye&#10;ScHI+bvFPxa12bxInhrU7ozaXpRSzYziOWe2MsW12M4ByCAUxvKsfmHIBralPnbTPk8uzx4ip7Pl&#10;2PL9BKtPcWEuREADHnGQNwLcjrgE+/Su513TrnUdOtoLOMk6yPsa3DvmMO0ShFOeU2uPmbJ6bhin&#10;+HV0HQNWh0zxb4dR4LlgE1CK8whhkCgMwVSpXnKlSxPtxXQfEH4R2VxpP2Dw9rI1Rba5RHsbtNoC&#10;pJ+8ZZICkm8DkHIVhkbgQM81VKdkj0nm9P2qovc5nwVLqM2qTf24lzZ3VvH9nu4fsz+bvtmKyFN+&#10;0PsxudVDsQNwXAzXd61ca3b2l9Y31kb5ph5dvdRwTLHM0ZHlhSoA3FcDBww2nHzDNcF4OhurbVvE&#10;XhG5laLVbO822vkTOTdiB5JTJIjFyArhTuDGRckq3zV9HCR73T21uC9l0/WxBEs5gd3nEyswVLiU&#10;szPFkkq5xuyD16cmKwF05LcxqYio6ljzq98E6tfaU+reHLC60ue6ljlvH2OqxM2WWRj1ljAJIKA7&#10;ecYOa5/Qvhz8M/DnjuLU/E/jptTsPE2nXCwX9pFLBaLfI/mTo8yuyygCNtokDFmGOwJr397p2q3G&#10;q2ba26+IbewvIEmNjC67ptjq4cHzFXeeNijJJJ5Ar4q8Z6l40h8JWS6pqE7GxuS9tbsWjjjV23eY&#10;Sdu078hWXH8Qb0OVHC1421JxGHq1I8qdj9d4/Hvg5PD1xomhXVzrM15bXIE0xaVp4o4PKaZMZAKA&#10;qTuUN8wPfI47wXd61ceHooIQ0i6ZAo80gbykmAVXPUZIyOeFOD3r5M+HHxfPipU1ScHSrKxRnNsX&#10;3if7QXiDIyqfk3sV2AYUeqjj7J8FiWLT49QhZGjjR1jDKAwyiZfeowSu5sEjA68YrqoVJu6mrWOn&#10;g/CToKpCfc9k13U4bXwNY2zPNmxmiQyBccShWcjKnBQMcBj16HvXGzeIdagvbDV77UZlS/VY50hY&#10;q8ZCkh2ZB+8X5VQsc/f5HQ10viIwWvgcafJetdSXMXnCbhZBhpFUlV5LfIR1AxjIrg5JbySymuBG&#10;NRjghSZmj3RPH57gMPmxnqwG3IzwCeK9rB2cdT1Mzh71j468ReNNT8R+Gru81O+N/JDevFJu+VoD&#10;bMY1VlJA+dVVwcZySOgru/DN9HrngbUbGTaZ006S6izIqu8cZKyqoJyzcBtq5OD04NcFq89hq+h6&#10;3rNgGUapCk08ZXdv8lmRJBtVcZUjlupUk15J4xtyvgPQ5RuJTUIwGT5THjgDrznPXttq3o3YKVP3&#10;Yn3t8OvDM0mnWenNMHtZLaeSaTJURPcRspWQADcSeFBJHygeteL/AAT+Dnwj0cx3l1o0l94t09I3&#10;up74pL5bMMB7dQPLUHAx8m4duma2vgNrFzHcQ2AV3aQKjKZNxfdgOMHBwMDJ5HX6j1rQVs7a3ltr&#10;aBYsqsTEZG1Ytwwx7gbuP/rVzweup6lWN4NmnrDloUEzlo4nIVWZPkx1z7EHjFfA3xsudWh8YNEb&#10;cXNteQm4WXa7uqfcfv1GATx78196agyEExBDsKlmHORwf88V83fE3RBrlhdxW0UjPapIVeEgySRu&#10;vzRYP97jAHcD1rqpydzyK0Lo8M8E6bZahdWOvyLEbczeUIHcK77ARuGR0BwRgdulesar8J7/AMT2&#10;1u5eSCY5lL7SxZXAx904565rJ8G+FFsNBtp7uOTzbOZlKnMbx/dBLIwyMZPUZ4Jr6Nt9I1O+lh0+&#10;bUUiWG3jffGjOCxVfl3Kp5XOCOgI/OJP3m0ejSjaCP/U+an1AT3kY+3RROsipgYIwvOFJUDdj1BF&#10;b1v4ntrCdrOdJL1YDhZUO0GPghMFvmJ5J44NccPDP9r3U2o2BhhtSvlJGwP7uQEjPVdxHQ9gD7VK&#10;mnXMuoPPDCj2avHKkVs7Rt8h5yx2qSOq9OeoPFfHzwUH702Td9BNefxBfXoingubW1Msht0O5dyx&#10;udoDxjOApwTk5xj3putazdXF6piQWpuUSJIl4+SPC8NIcklvmY5xkkDgYrrdYubnUL2OfU0MssIf&#10;yiLnaFSV8ncgBAbPLY69c96fqug+H7XUbeO0uJIooIpXnXzEmiLKymMxE/Mflb5sjgqfw7sN7GUW&#10;omFTmPuf9n79lvwtqHgHR/GXir7YNc1Rbrd9luwIEt3keJGQhSTvjXPDcq5GK6xP2CPhlHcRS6b4&#10;g1mzjj3K8bPDNuY997R8c9R0rxDQP2rfGXhzw/YeHvCPhGz1iz0GxijzbakY5PJtlCl5YpICYz3Y&#10;ds/n2Wmft7eLiRay/DS3EkalmMutrGuAMkndb46frxW1aEEkjtpShyq52Mf7CHw9jnWK+8YavtAE&#10;eNtrgnORk+WOnbvVK7/Yk8N2N3HFpXiq7NquTL58EMrOvYqyGMA56kg/hW7Y/trJa2X2zxn4C+y4&#10;UNbG31K2njJYZGSVTnuMBiR2qpq37aVtLK+3wVcxLHjYr3MKsAVydyBCQAep5GOamFOMXoi5Qg9i&#10;3Z/sceHprV7SXxTO6MmAJLSPaGyDuUbsDBHQ5qoP2LI7do5bLxu8BjPBNiCfXDYnUEc9wRXYaZ+1&#10;J4ZvbKO71u3trOFAJJjaF73yoy4QF932c5yfm2qcds8Z0/FH7Tnw18KNbOiXur2t5GjrLp9k4OX5&#10;yyTMhC+4Jye1Oc4lQoxZ5Zd/sa67JaS2Np47iEUibRGdPJLKTnGPtJGOnGK6bRP2aNc8O6Hf+FdN&#10;8TWsX9p/ZftEkti3mbIH3sifvCAHwOuRx3ruJv2ovhVY6Bb+MFs9XvIJiyRwQ6dP5odOsbuxWJX6&#10;fddxg9RXF+JP2w/C2kxR6nf+FNUuY7i381Xht5pRCFJyr+YsOSMdULDn2qbRYOjDqz5i+PPwXn8E&#10;alp9vdX6Xv8AwkkV3dMBHsbiRQ6uM7ckycbRgYry74e+NfEfwJ8SW/hq4vDP4ev3UwlwHEE5xuiJ&#10;OODjIx17d8eu/GL4xaT8a7nQNc0nT7/SRoNpIjJPatExFw6SeZtDSlkKhcHI75GK+efH11ZeJLFR&#10;dlWiijMZTBBeQZywI53jOV9K8zF0oTvBlU8T7N3R+0vgD4qeHbjwo3iS/uFiisYGnmZichEXLcHr&#10;ntjrkYr5s1rVPHqR+NvibZaLNqSJMscmkWqAzGF0jeTAAOWjEjFxtLElupFfB/gb4rav4D8FWVh4&#10;wmMy3lyptQxJkmsbaRcsyc5zJhEH8WG9Mn9ffhHraXvhDTrrUGSS41cS3dyc/vPtNyxZ04/uhlX0&#10;GM+leBRpTwN3Ud1N6eR31KqxMr0+m58xeEJ7n4c2N/8AGP4079BttTiEGneH4ivmXAYAFplYD96y&#10;EKVwAqfe5G0bcHi3X/CPiGz+IuoGz17wL4ztlgkisogtvYyuu17N1A+ZGXG2R+XOenSsz4qfBe60&#10;/wAd6h4x8Savb+JfD7wCKG01SC4nlsZVI2tbLbK29WJOVKlsD2BHk4/aE+E/gTw/f+D9A0PV/GGj&#10;asxt57O20xbDT4238sst3Ih+VuA2xAuc19B7LmSmjz3Oz5ZHNfG/4Oaj4b1u2vfCcKXXhPXUaXT5&#10;5WDCEgFnt5Tnl0HKMeWTnkg180WV/otroi6e1sy3z7oZVKhFR0bGGGSewOf09f0r064lstFi+GPx&#10;D0O5tdD8TREaY0NzDfvK5BK+XcxEKLmLqMkAjnlSc/n34/8Ah54q8C+OJ/DmtRvcTOoura5EYVby&#10;1c/JMd3c4wwPKsCp5rohUTWu5yTpNPTY5C0uYNdNxqZn/s6O3DwIiLsjkUZDMCFJJ7En1rmo0j0+&#10;eQXrefC2JQQSfv8A97HPXJOBVa7ub+2u5LG2tmLBjIYSCCyuATuCkHB6jBx+AqbVzc+Rpq2yNbXJ&#10;hMZMpRDku3BUnpg4AbDA9yBWiUUrnPOTRmy6p9tuEn2LayzKm4fMU4wuQBz0GcY9ankupIZPtUUu&#10;1VYKVTcBhQvQdST6nBzWfcaFr1jN9sEB2LtkMhiKqhADFSSMHtjqPrW9pmk3uqfarJtQGm3dqqy+&#10;U8bLI4yQVX5eNuOeg5FdFOSIPTtO8QtLpky6lI81s0ByC+8tlWw2cdQxAEZGwZJ64qzp+ozTaYlj&#10;pW2GERxtMWO5t+792yjgkeYcFcHOPbI5Lw/pcU0Fhe6vcWrW9wpeSIyqsm4c7ZG6gjgg9McD5uK6&#10;yx8HCaSYWN0l+HQTRCJWRJcHILuFxEuBwWx82fTNdHPfqRy9jo5rSPRvHGia/daqLiTUYPtIcArt&#10;ZZDHs4AG75d3HTPPOa3tJ8UppXj2JI50SW5D20yklm+8WX5cHjhcHrntxVHxdD4M1nR9G0qw8xLn&#10;T41VsSCU5mf5lVXCnAPJz/EeOCTXADwm9jeG/tjNHcwbZI8kALtdfnL5z/eB9OtZVYXN6Fbkmmz7&#10;f1DUlbU/tdrYC3tZZVyNu3Z5o+4OSBhiCOnBAxXqfjLwtpnjPwZNo8qOzpCs9s0cZZ1kVSU8vgA7&#10;gWQjoCeOenhPhrUbrxRodnqDuZJpgsUgxubYON+AS7FMehxivp3SDf3HhqF47nbHGnAUZXMRIBGe&#10;Dwe/rx0rnpysz36keaPqfnZp3hc+JrCWwgvXSCymiRw5DMzfOQ6plePvcdMjPU1W1r4f6o039orr&#10;sV1OoVESZHikaMZ5IBlCgYwWLcnGOte4eMPCl74X+Imr2Wlqs8eqy/a7d8KGFvMcvGhHLgPv456j&#10;Arm7DwpeSrrPiDWIXis7wbBuwJAICUULzwuQWOeMsxroqyW55tDB6cvU+bbXwbrFsTJHaNqNtaAR&#10;SvGVuAMnGWIwwHqSoHpmt3RtU/4mUP8AaNs1xJEuZDI5Ij2/eEeM8Ht7cYzXp3jDSfFvg+0Okaba&#10;NHJOsck08eWSPzlLxr5mMKzqCRznjivOrO1u7W3SG6Ea3ELNGY0ZZOuDu3qTyQ3QE9j1JrkqVryU&#10;UTOjGnUSPrfwNqdvaaRaPHAryy3IjUOQriCVXyVYAkMNpycjgjHNfMvxR0u81f4t+JNcXT1Ph601&#10;WX7Q5mXzBL8jPuRsER55ZgQeox3r3fwJbfbbDQmmSWNbgeUjIdu2RFXYynGRhiM8nvXjPxZ8D3uo&#10;at4svtA8ZXWl31zeTi4t4XIikT5cuYgAp8tAQzAA8EE4NYY2lKUHGD1ZpmkZOC5TsfD+reKdF07S&#10;bXxPI2ueBIra4fT544mjA8598RnlJBZQoKR5T5RyM9Rmw6h8PrW7lvrHSZNXeFVkk+0zytAqyBwr&#10;KibAWUsQS4O/C5HBz4L8N7XxmtvL4Zl1a41C302WGS1D7nhjUAxgxR5ZtqBRt7AZwPX3DRp9Mt9d&#10;vtE1KxkulYBkk3bAse3a2TjIZSoGAQMBsc4B8uhg61CPvzvY+fw2XQpS9pFanhnjK38QeDUi0K4u&#10;M3/hq8t0tJ4XaRLq21BGuX327ZjTBIV12rxgL8uBXu/h7xvr2uabpmma6weOwKhJX/dyspAURtIM&#10;HA25FbF7ouiar4gu9QBi1C7tQFl4P7xbdPLVlHAOI8DHqMZrIgX7Hc6rJveCFP8AUyqRtLht4BU4&#10;4I+UZ7DFdc4prmidFSjScuZR1R4147sdZF7H4h0+2hgktdyiYs7TyQNO0pcBWAV23Muecj3Oa9f+&#10;HXivxPprS2t5cPqMOqwNbslxiRRGoaNNyvnkko7bt3zKGXFU/GdnomolmtLdrT7QNxjzwu+RyWQn&#10;Ptweg6HgUljfNbXMByiPL5UYWQcLsPlrlVBLcryNp7GuijVvHU1aTVjK1PUl1DUtW0aGzjhuVDwx&#10;ujYZRIqFSpBydjZAwQRwT0rG+I1tc+OkglJglvYLZLe+kUSI1xuiCF2jbgbGVl4HOFbAJOK2r21j&#10;HqqPDcibzDLHiIPGxdXJyVYKxDAjbjr7EEVUnvtVZvsrxvbxs5mWNsl5EYdXbqQvYdMk4610Q1Gq&#10;aRzfwM0bR9BF/o+tR2144uJhaksjlN8bvGrFGYKUeNH8p9j/AHiu4kKfuv4VXl7f+CY7GSETi3VH&#10;G3A3l5MqHJGOpJbPbk4xXwtoUp0Dxbq1nKLdtIvIpJEzEgdblkJUh1+YSZG1SSVB4xgtX2L4Uhub&#10;awjhhaKIOkOGwdqlkZ8gc5IweOx6kVFY78ohac2z2n4iaUdI8FvNbxKxvJbAssaBgoUgupDEbiOM&#10;cgjJGcGvKNPbXptQtrfQnjdZR5N8hBiJjBMpl6MNwOQ2RzkDIr2PxeJPEHhWMRtmYG1/dbCd/nRr&#10;s+fhiQ3H4Cmadp3gLw/Bbz3+snz2jZJI1i8xiRhRGcZw3Ug5wO3HNd+Ba5C8xdp2Pi/xN4Tl8Efa&#10;rfSnB0e9EiW8bOG8sldzrjaH27wGTJbnIwO/E6n4Un1L4QalLIQ7abI15C43btke1s7WxtBAwF4x&#10;6ck19A/GGOw1fwpIqxGeOOfzY49q7mjII+Y43AdBxx1ri9G0mK3+HOpeH7BPs8SxzyyRgFVfz4ty&#10;rggH6ZPQ9K2kryZFPSKZxvwZ1K60jVIpUKKRa7oVT5mclo1cE/w8SZI79eoxX0zHc28F4uns5Inh&#10;WVk4ILE85GPUjvzXxj4PNxazW8tujm4VI5IzKm3CsBv4PAG0YJGc+men1ddxyXNvHqDvFFBAhlPl&#10;t+9wxCqpbkgBsbRgk89OTXE2uZHdiqnLRlL0Omv1jELZuDGrEBQvBIOenXP0FeS6hbR3x+36e0j3&#10;EA3F2QrExUhQD1zz7gZIG05rq7p7O6Wxmnu4ZI5wVnkjZmjiQE72KqWIjABzk5PTHSrN1qK6n4bb&#10;xALoWmmzRSR28Nx5aboEeOSNhBECys7Al3JPAySM4roVRI8Gri4pLzOU8M6ZcStFDcFBJf3jq4Y4&#10;J2uAcng8ZPfH8q97vrqLTI4JLOPzLeNTAgUFABGSvbOTlDn8PevHfBiW+z+1LiXz4oWnJkt0YMpV&#10;ieJDjZjqMgZwM45r03R9Qk1DS4rq6mMbglQ0g8zIOW6HgHnn1rnU22z36LvFM//V8i8YaL4Z0c2n&#10;hrwpFIt4000lyGdQqMpA8uN45XJI4yzMc5A9xzC6ko2rBFNIXRt6oBGi4wQFiyzOSTkszZycY6VQ&#10;udPPiDSleKMQu4IBjkKPtHYc/XJNUdK0JtMtYbq1lk8hNokg8xiWUEBHIH3lPoe3bvXyeJxNKasi&#10;IKS3PdtU8Kafro0/Ure6/fzQFXsLff8AaITGgK7Vk+UhjlsKSPvDANcR4F8Mza/qc9/ajzba1bzX&#10;gbHmMxHVRk59DgelUPDt95+q/ZspDbTyCKR5gpEaT4343EADaCCQQcZ5FaNhofiTwnqGqWduIIrx&#10;Lh7GeKQBn3JuRSFbr6q44PDVz04q1ooux9BXHw88Ua14J1DUfDOgXji807y7W4tLVzHIrylmVQVO&#10;/wCRGUsmSdy5JxivNB8DPiHJZo2o6LqdmhlYFksbiaTb/eZNgwc5OOmDgelfqh4Z8QfDnS/D+g6F&#10;oviHRr2LRrOKz3xahabn8pAg5EncjOevNen22qaNd2qi1vLRJCQ37u5jZfcEq5Jr0FSTiky6cEz8&#10;WdQ+Emu2+jaRMPDd097PJEk0cthOjbpJCCwd0AG0epA6ZwKyPHPhe58DeJINO8R25hjeCHySrFmD&#10;ONrE4AXIIJKjgZAycV+4Qvo7yYW1xfxpFH8+1XC5C44yDnn2rQl0nS7m6tro+Xcm1bfEJSs5jcDr&#10;GSPlb/aGD2zVqlpZs2VJJbn4c2XhdtRsZp7GVVsbNWkk8yUJLdMjYICEArhTkjGCP9rArj7a7jt7&#10;qSBLcRNJhY0lbBePO/h25G7cTx7kV+9Gq23h69mXUdW0OG/uEwFaezW4YdcfMyNgDJ71Ql8NeGb2&#10;Jlg0CwUAElPsceD6nAjGTUzoXY/Zabn4jeKNfsb3V20yGD7JFIp8uCSRUMZPJycHjAwAdp9fSu90&#10;h9MSDQZjGTCssUgdQHdGLDIC8c+i9/1r9bz4C8ENG103hLTrpm+8xsbRnye+4pntXHX2heDoJz/x&#10;S2nQNCwKK9rbx7CvIKsvTHbpTWF6JnPOjre5+Xy3j2XjrUbCS3la2udySpK26SSJ0CkK25iA5IZW&#10;54wcnFYul+FUu7nUbLVrb7JaeYRdDB/0aNQZGb5hksqouM/eJAAOa+hf2rZNB0Dw5pWp6Lp9tYap&#10;e3ksc91HCiyGKKJcLuQAlcEcHPTivAvEviK48LeC7CzurnGt6iY7i837jMsO0PHGzfewuFkK5yCy&#10;qPu4prCJS1PPrNrTc8+8U6JeeNfEEGnWsVvZbcSacb0mFbOKEBYtzkZVOBnIO5uRgnNfQf7OXxs1&#10;h4bqTxPbPGdGZIdRwyiKRuY0uLYsejYIIGdjfKeoz4bo3ia3ttIvfEN+0F3fTSosyTDe4Qg/Kq5D&#10;Y55weTmuA8SRz+KNRuPFGi3CWGpOFkigtwsbOy/LlFYMA2BgMeQcdRWWLwMMRHllo0dWX4uph3dK&#10;6Z+oXj3xzovxdWD4W+FrQ65d608UN956AwRhDvUumCu9VAcgHGRuOB1+PPHXwG8Y/DbWNQ8LaosB&#10;0Tl7LUdzRRPb7wdsaKxCOp+VkZWHQjqGHYfsR/EHR/DXibUl1JvLn1CE21vEy/8AHrKjlnDSMS7S&#10;zHJkdjy2AMAYr9G/ip4H8N/FTw2NN1RZHsrxvtRvIVzNaeTgfu+CDIdxBBxuX5TkDjghiI05fV0t&#10;F17nfVwcpL2sup8IfA74ms3hCbwh47jmu9FsrmA21+Ad+mTbwsL7sjGwkbTnBB2HhsV9N+J/B9p8&#10;XPDl58M/GUkWm+JrBGudI1FDiN0lyVkTacmGZgVeMn5Wzjla+Z/iJp+h/Cf4N+IfBmi3D6paeINX&#10;iVLtonheSAhXXcsiqQVEZVuPcV7B8Lbi8v8A4WeHUTVYotfurpIba/u4mkHlWzO6xuAQQmcgnPRt&#10;wqKtoy5omtNJx5Zbn51+IND1bwrH4js/Hdu9prFk0lsscsW545LUAxqr7gPJZW+Rhkcg4KmvIX1n&#10;UvtkN7ctcNdRnzFuSWBbbwMOOAVP93vX7AfEnw1qHxg8K6prun+Hrd/iL4bR7K7028VJReIgJNuW&#10;4w5UgwSghW3BScEFfzutfEPhvx9p9po/im7i0VLCSSNNMtLSbz45UUggk5xs+64IHT161Wblqjw8&#10;Y3TnZrQ8sivdR1q9aV2eWSTCOmd7Nkd2bJIGBxyTTrS7ghQzBmBQ5IU4DFs8hgMjP0IrtdN+Hmq6&#10;pgWNldvazBzBOlvJsmOCYxGwXblivdvl79K6+z+Ft5Ppek69qNkjqj+RPbS3BiiRRzukZFVw+5m+&#10;Xc3C9gRWVGpN6Fxaa0PPF1aL+wmhuwjmTgKGIbIIwzdB04zn8O9ehfCxf7TOr2VpK17LNbvutoZQ&#10;WBBGfMjX59vIIOCpwehBx3WhfDvwHci1i8TzWkquVhQ2rpCojQDzHuHYDn5SVK4PJBLZzXmnxF0/&#10;wNp/i2HxX4KtDo/2Gf7Tp9vGzB1i3Bdlw2S7Fl7ZOM8EYAPXh41L3ZcISntoVvGWr6PGI7ZrZZng&#10;fYrxBiVUZVlUblDH05AOAc4rZ0/w34k1jVtPnY3OhpeOfJXUo9nlhUyRIQsixq3HLKoO4YOc16lp&#10;994W8T6XBqHie0h+2CPMtwQySqcfJuCZ37eOQc49TkV4xq6+Ltc1fV59OkjS3VmuHlklLPcszDzH&#10;C+jld3Kj5uvPNdtapLZGSg7+8j6G8MxX2ky6lo0c6X620sfkzWp3o4kUMpUcnuQR1B4PNfcHwf16&#10;wvtKudB1GRXeBkkRA6h1QrkuB3HTj2zX5jeBdZu/CmmLHfptgvJGZJQAf3iENtGOq8hue4NY3i3x&#10;z4m8LeJ08UeEXTTpJCpf5A0asx3EgfwcnJ24xz24qY6n0FGonFXP0d+K3gG1urjQdYv/ADvtej+b&#10;DbmGVUQx3GHikPDHcsikKOzMeMYrkfBWiwXUV/DrLKLWytXMyOPmlKbWMajGFLYPPYc1zvwP+IPi&#10;L4q+GLuTxZLExM3l9G2KkwAVwSSVUTAAYPG7iun8cNfeHfhjrFzo2mLqWpFI4DHPlvMZn8qRQwZS&#10;BtJPBFDd1Y2jp7yPknxH8R/A2ph4oQbQwOf3Mpa4aaFosqAy5HlxsCg+bdyp45xwVjqGlT6pElvG&#10;YVdllbBzhCVwc+3QZ9qs6D4EsNNvJv8AhItMtoVl83bC6BpI3UDYF+YkgAg++OvarWq2OjfZGOnW&#10;1vHLcRYL2kKxuUXABfHUgk5JHJqqULHj2Up8zPofw5qGoWei6RpbucpJLKACVI8xQCV7jOOoNc78&#10;QoZbbxdqcPhpBNe6hNJcM+A7RMnzsEDYORggjv264rY8ArLmwdsxiJQpPcR+VtOSPUE1xnjVtUuv&#10;FuqPfRJNatcymIrlZFEcuQDnn06HpVPc78VrBMyvCdzpmj2t1cagFijhYIke1fN2uGbBON3BGcgc&#10;Z963dNvlm1LVLmzhis7iXcsImbJERyWjbBXAIBG4ZIOD7VFoekaVfFnumXEhYscE4JBGOD3BPUcf&#10;Wte18LaJY2xMtxOru42kuSrI3G0gjr/nrVVMK5nluJnaLcyxanDqWHd7ieSCZnICo7LldxXAxktj&#10;254qbUdQ0241e50Z4hLFHh0eJcrJ5QXcpYg8Ng+oPB4rttK8M2Qt7t1xci5fzGBYlcrnGRnGRk10&#10;VgsNxA6JGmSgC/KAAu0YxgZGB05rnjl7WjZl7HVnB+LtKtb3Tl1GA4kiUHZGhOFjTcqoM5KkZbkn&#10;GK8O+xTXV9HdZLwiVUZXXIAzncQeoyBkV9MalZyf2crQgIIGOA3KkFSCMcdsdDXkuj6GwnkgvzlE&#10;ON2/IXzGxz/9en9UUZXHGjqYesWD6/axanb7M37LKZtjAlZQevGBzgHoQecVkDTM28aHBu7IyoHU&#10;O8iq7EnJPU47DjFeq/8ACLz3DLoyKSjc5Vf3bfKGOwDd1cAYPf05qh/wjdwdSuEC29oFjIaOSQKx&#10;3ruCgRhmL4HAPPH1x1xhY2VM8ptNIuL211CSOVZ3gMKuQmVKx5+bOeCABz+frX0p4euDqsUNjfxl&#10;7JIMwiJgPnKjBLH5jkHHXt0rjbXwRquk6Jqt5NJ5PnHzUWBflZMEEMWyAOPT2zmvQ/AelpusriAF&#10;I9qkspzwq8qf4doPzYHPHHNc9TbU9HAwtc9YlVrTwvb2SRrCvkQOC2TvkViN4GM5A6D1BryvWtZi&#10;0nCxoCR8yttwWz1we2K9Rv5L/ULW5tSVd4ICyE4GEDZ2ALx8o7Hn3r5716/bU7qey0YR3N5FlFgM&#10;sUe8oSpjG9wQwORz3FaYXbQxzJe/8jLv9SbXohBcTNEigufKBYsf7gAyec46Vp6dJdv4ctLgnLJG&#10;0IWRmZ9iFlCFGGTgHgDI9+wwtF0PxP4VvRrd35SbW2BTMhlic/MpxGx2kleuf0q3qWpQWVjd+Jii&#10;rZ28F1dESFWd5ApdI4FOHMrHIAAOAD0yM7VZ8sjmUrUuY898PWlvJo9jcx6a9ukdod8omXf5koKh&#10;xxgoqoPkAy245I5Nesf2RNqVvoLR362dm8bfaZUSJ5iElZDtViGACuVLbgvQHJ5HJ6NayW/hfRr6&#10;TTogkdtAzMX3I3npuXdgjJU9eODz3rsPFFtr+qfDvSptAKW1zGJQu5pMFdykjy4QTKAw+6cgdSD2&#10;4MVdw5kbY1c2Hlc7W70mw0cy6fdXQU3W04VElaSH5h5TliIiATuPG52wpfap3eeQ+DvFWuaprthp&#10;lmttZRtvW6u/s0sbBE3KFWOaJnYIwQHYFVsDHVhk6d4enutajuvEviK5ttVhillt4LeAvFNFHtKO&#10;hIZshyjM4AAC44zxpS39/wCEtLkhsNfN29w+6K0lmniQglSTJ58cEWVwN6+azD+EndXkU6s2fG1J&#10;xkuWD2N2LxDJY6rrGnw6YIUhvZBHDIALkYRS6sDtIViAx46k16t4VtsC8eKFJUeeQAEHywEbbla8&#10;P0C9sNRtx4tv4IGOpMzqsMrMEnZN2VwWZgc8E5GQATWof2rPD/w0jGjo83h9i7nzZLCe+afJ+YKI&#10;lYRqGBPPXI54592lqfb4RuNON0f/1vni0t0ttPjtL65lt4sAytbqAVh24X73LlmxuP8A9aun0e2/&#10;tS1tdM0+MXl3dTCJvJJa6wyAIFj44YnsOvWuSFub2JneYSSh2zCT5c3HTnDKfUjP+Fb2monh3Xop&#10;dNmEPk7GQPghWIXcXz8vfgHnJB6V8fToW3Aj8KaDf2+rX95cSizKxvbSmaLLKzZjbEb55AJHcgn1&#10;xX0zonw80bUfBeqPfX882rD/AEaPzB5d2bjJhhCswYmMcZAx8vGcivAY9W0zT3jOowK86ySo1xM5&#10;mjKztzjGF65O5ep57V6hoPjP/hGtc0zxf4mubrXtI0S6hnFjCwaa5aMAjymZgMBlGewHua7lTXQm&#10;56if2JLGGza1jh065v8AzwzuFMYZVUhUBkQKqnOSEUsTjJ7CfXv2LJIIpm07wjpGJVBiafVJkKuB&#10;yMRxrhGPYg49a9Wtv25PBcWizm5+H/ia3gRVnkna3hdViYFg5JcfLweSSBgiufsv20/hM5W9XRvE&#10;MkNyocObGPGxh94bZCCCDnOK7aaTZo1Y49/2T9KsdK062tvhxbz6nsQ3c8evSqpK/eEKtIuQ2Tgs&#10;BjA4PNTn9keedJEfQNSsYztaN9P1grIvVmBSS4KkEYUMG9+OlevxfthfBEaZcGW31SGQbCtqLF7q&#10;dwxySPLIhTaMH5pA2P4avw/tt/AdZCog1qHKYUS6UcrjgsSsp/lVuERHy9dfsgeL4ZIXsLnxbCqB&#10;zJG2pJJgl/l2tHMQwVOoAzXLW3wd+L2gXUz20/i9VgJ8t4bi62uAOoO0nr1GM8enNfa+n/tb/ACU&#10;bpfFF3ZTc8SaTeYGOoJEbCtOP9sD9mCHcj+MirsAc/2bf8HHYfZuPwNZOyNOVdz4E1XSf2qtKZU0&#10;bXvHsTPk43XmwqT8vO3rVWwj/abfUIrLX/F/jKIzSBCJcsVbODnzIyD7fMOnWvv1/wBrT9mVgr2f&#10;jWNnJIKpbXEG4HpkTRoPyqBv2m/gxeRyi38d6b5DkF/Ml2ScdAWIHyj05qoK70Ia8z4Imt/iHFeX&#10;Evxa1W88QQ+Hgk0Md9ELaOSeRQ0MSb40zuYgyglioVsnoD5/4hOreIraJ9au/tAhIklcgKn2m4bc&#10;y7l+9gYLHk5wowBX0B+0l8UfD3xLOgaZ4T1y019LOS4mk+yTLOiNIqKofZ0bAJ56jjvXjVnp1++k&#10;DTXlCxxTFg1y+IQhIPI+8CGJOQC3Vqiu1F6s5bJz5rnJQeG7i8UJJPBLCxCtGoOQQSGJGOuDycj8&#10;6hPhqPTbyeW2PmLallgUjDdcDH8XQEZFdimmaR9muLuHUpppAqq3lxhoAH5CsDy289MEY9D2k0lN&#10;CuDaWTT3UswnP2l0iiLbHB52s2/5GPHc8kDjnkhWTvY05LnmEum6/p0Fx498OHF7p8n+kIhG2SPC&#10;8gdfMQ9TjkY6nr+lf7LHx+fxHa21hcl5ZGRfmH3SU6o27GXGD0GMY554+a9e8U2N94ek8Nx+B0sL&#10;cCO3murfUJPPvnSHyIpSjQjG0IDt3kHnI3EsPFLSXxX8HNQtfHOhWLQab5UZvId0h4f5Wl+blAT1&#10;5+U88iuDG4NyTaPXwWJ5fcex+yvxw+E/hj49eE5Lc3bafq+nyfa7O5RTy8aEMjx/xgqSD3HUHivl&#10;f4s6hrJNh8MtKuV0Sw063tWa5tg6XmdsVvDDsLDLl1ZuBjapDAlhn3P4PfHzQ/H2nWMUDFpJLcJJ&#10;LGMOsjrwGwD8w4Ge5r0fx34UjtI7Pxr4dsra61+wt5hBLeSeWZ50XdHGXXjcTkKWGB34rz8JXi/c&#10;ktUaYnDOPvI8Tez8d6C3hq616S2u/F0VpJby2dkCJ72GKTcskpcIqhEyUyNxkfYOoFeI/Fb4W+Gf&#10;EWjXv7QnhHR4LzWL2HfqdsiNC8d1I6qL3GcoUIPnoAPmUZ/jJ4+wuP2gvEviE+Iv7LuIr+eQczQM&#10;oj2yFRC9zLgKFIwqpswfmJPOfsy31KXwfrS+I/EaWmhx6hbbNaivJU8iaeQrGTD/AAu5BbzduVba&#10;G7knoleD5uhzOCloz4g8O+ILu6050hMUDWVoqWsMAcJ5kskazJIjk7gQXIOTnHZTgVvEK6rqdrbv&#10;eRsBN+9IEaxgO6AuFBPzBWwoOOcHjjJ9g+J/w+0f4eX39v6HB5vhjWZgLSR9w+zy/wAVtIxdB5Zw&#10;TG4bkDgnBz5HH8QvAGnXkdx4h1gXUcvmwxNJuZ4xveEMW24OGRirc8BWY8jPoUqkYxv0PPqVIwdp&#10;blBfDsUVrareB98sL+Z5YIViGJ5OOhQr045P0rx6z8OwzXumvqA80w+VJJGWYNsygIJAwVIQnGe/&#10;I9fpK0i0HxfnVtKIe1AZEEUrNHlD98Fgrcj1UD0zVD/hDtOjvIZYrVN8DYA2lj0wPvHpXbCzV0b0&#10;pXjdHnslxOLG60u8MeVZ1jdGVX5APzDqflI9AD2pdN8Jh7ZLi7Z0ufLwu0YUEnJ69cjGfevWrzTr&#10;PTLyVbW1hjkugrv+7Qliq4wOD7A47g1FYQx3Fv8Aa4lDxMWjDhgwZ16o2PusPQ8+1XyoUoJ7nj2v&#10;abfWmiJbXTb7WO48yJVwAGeMqxyeQcKoFeawO+pfbrW/JMVqY5IegJC71dSDn72RnPXtXvfje23e&#10;Hb6OKP8AeRBZvYCNgST3AxkH2rwfTbZ01Ke5h/eWtxAyHaMhg4IGA3Qbse+B+NZ1bI9HCQurH0l8&#10;CNXs/D+jXdrJLC1rLcG3e2mchU88/uZEPT5JkBYHjGeete6eKdWmbR742nleVczsXjyr7LiFQsxD&#10;ISpUsCwPTDLjrXx/p2mreaI2m2Dqft6qk8e8eU4OdrbTyDnuD16ep+ifh+mmS/Dq/wDDOiOLpdNh&#10;CTPtKMt3EP3xdPvAEDA4IKheTXMmlNPudXI0muhw15oz31wmpGLbcSALGy87F9cdM85zXH+I9IWy&#10;S1+0txciRmZR3XGAPqa9raK60y1guNVWS1S8dUhXyy2cA7nOPnCD+9t29ia4Px7HYSRaWbK9ivEL&#10;Shtm4NFIrAMkgI4YceoIIIJFdul7I8r3ebQ6TQ7Ix2KWRxiOTeDk5fcDnAPcYHHt2rG17w2ZL+71&#10;NZC5muJIQd2EBc4VSvPJOMcj5veui023WSCJY3aJ0OQ36D9e9Y732i3+oXfhW1c/bwftkpnUrbTM&#10;HCmMuu8A84BKr0wQwPGdTljrI1xNVKKuZV5bx6fHbTqhDSOY5VVcYbjDMMcbuhHP86u20TXdsRb2&#10;TTCJgGULkAt0Bx64OCcdKqxa95dxP4U8RKbzT7r7PPbaglxbIIQz+WFBI3lVcbWO0sncbADW7ren&#10;i1vr7VNBmtrfUry3gE8U1z5EMjxkyo6ukYdEAUrvtwo3MdxAzWUsfGOljzJ4qy0Rc0y/juh9lhmW&#10;KQKzMc4C7G2lW77ucjsw6EniuisJLbTbeE3J+z7SI5Gl4VWXaCpflQSGG0EjceBzXiI8R/Fm7v7e&#10;71bUoYI1dJlSFisgG47gxYEyI6kg8hjhSR3pdc8O3mt6NHa6nKY9rSPbn7RPujL7XyYmYRozg5IV&#10;VUj7uTwM3jJN+6jL2lV/Zse0S6npqwyQvdx3ZkkwIY2CygMMqGD7RHwM5ZhkcjODSadaNDrsWn3t&#10;lbWvnqz2UtzdCVpmEZcp5SIX+XBOOQVDcrgZ8q0i0v8ARLVLO3EV4YoTHHPtZpIVYYfAYkfc+XO3&#10;gdCKtXGy5mjS8VyIhFjzJJDueLIDkEgA4J6Y/SojWqvRoUY1tmek6dc+CvMtNG8V6g4YwCd4FZxC&#10;oYpjaIFYYTdyJW6Y7k4s3MNhoMEcdpDZ3l21xIkkFrG1q8iK/CSup3pII2Un5QrYJ46HzXGkRQLa&#10;Ws9zBuleV4fOkVAhyB5bh95OG56Zx3610umX+n24+1XkU88ke5A4maWZsY2ZMrN0yRyDxz16aXqP&#10;qayw82/iNXUPG9vNp+t2S6RKshspla4Equm85z1VfkXcSD1I64PFeYeDtdnsZbS0YgwxRhfmOVCn&#10;d/D15Jx7cVv+KNVsLrQtRSGFw5ikOWIIDBcDAXao4HJCjmvPdGvFtdrELLdBMorE/dPJJx0xjrzg&#10;kdq2hBtano4SDirXPrPRjb66YY59U/sqGPeGuSCw5H3CPlyGxjgjGOuap3/7Pfw0v5Jb+28SaVBJ&#10;cZaQ/ZcuSTyf+PhTuOc56+9cuviDTn02P7ERcCDZueEtgbiQRvxgsGPbiqn/AAkqZfCSp1x8oZQR&#10;/eJGeefU/StYuxpWp3d2UvEf7Pug+DtCm8W6X4oOp+T5UfkKhj4Ztm4EzSEYBzwOe9T+E/hhofjG&#10;01tvFV0bCz0q0STyVZG+0A+ZjLHp/qgQV67gc1m+ItTTWNPWy25W5liiYqSOGPzZY9MjpVrTWSSW&#10;XTr0h4I7a1iaSEfP8kfEZHQlOEPrg55ptp6hGj7tuhx2paBc6doVrbQSKuYoxGvLPk7TgkEAgAlT&#10;8vOAR7+0eDfh0fiZ4T0fQ7XXLzQJdP8AMuPPs3WKZZVlJRVYhj0YEFSCCOtcd8Q30mwuIbPS1P2y&#10;aBFSIHKATBWUtnB3Ak85PGM9BXW6Rp+safpVvZWlqQqYG9pFVS6gfKpUt69Tgd81mrPRl1KS5HEv&#10;x/saWVpM8w8Z6ldXMiNG090PPmYM24guGXjPPGPeuK1H9i68sbq2j0DVJNR80+W5dFWJI+uJS8rs&#10;y5AwApxgdMV30Vv4pEqwxQ5YhXBE68ZPysSGOTnPNT3niPxXBbyQ313cQrHlX/fvtz05cEjOOmPa&#10;n7CmlseasBTWyPD/AA7oc1rNNptvAbm289IGmhG4K0R2B1HygqzHPbIAzg13t18FINZ1JnvdNlun&#10;Ckh1OWUccMFPG48/h1qrrses+FL2DSvtkcUGpGOW32DI8s748kjbjkBup968BivPGWn+Jbi9XWFu&#10;dSWDykkMP76G2eQyGFSGA8sv83PJPPSoirbHpLRWR//X5Kz0HT/tUGjm3WzlVpIZFIGwfdBeJ5AJ&#10;Yw2443FjweSBmrOtfDvTrPy5tO1WPAR1ljMZYmbgMq5c7idqnlQB6dquxLPLqMt5NIZJvMDEsdzF&#10;2buT1P8Ak10J0SN9St5bxkeSUxOV3IyhZfnXITgMdwJB59RXzbpu5hHRWOW0zwwHkWAXizQldrgx&#10;KgYP/BuzuDdOn5UzXNO0PSNITUdP09j5QJzayvHLPK7+WsY3Ljy1HzPsG5sADbncNt7VrVpRPOHc&#10;y4IZucqcDGetfQn7M/iDQ7P4j6o2q6lHEttpEr4eQRbXaWP5ckj5sDP0reKNYLU8q1GwvLiaKJbS&#10;JbWKwtEa3chZZJGYpLCQUBZF8yRhwTnBJPO3zp/BrpoulaT4Ysb2ewitXiLPbzfaUIlkESlQnLeW&#10;UUsoC8Z7nH7AJ8S/hxpNl58ni/S3Mi5MVxqUCyZP/XRwQa5WP42/DWGUSP470q3lVsCEataMZFPR&#10;dqyZ4J9K0s90dLj3Pybi8AeM7O5S3fw5qd39mbMTRW1y+8c5dhGgQEAYAJY8jjHNdNF4a8b2Za60&#10;Twf4huLubbEFksJFhQNkk/NGSRk8nd1AyBX6jeK/jD8MdAjsdS8U+N7HR5ZlE0SNdqXlgOdrxrEZ&#10;GZDgjO3BrzaL9qr9nxryRB4606E787YjdPkHnJQw7frtrCOqvcmUeh8Dt8M/jRfXsltqPw6v5I2A&#10;ZJYYnty8ke5ABIQTsKtuxxuIBPIFaCfCD4nEyPD8NdRiNqcgpatiUdyMyAbhnHpgetfo3D+0n8D5&#10;4l+0+LRconzKY4JyCo5JHyj+VcdqX7XX7N9uTE/iS9YDI/dabcsCT2GV7Vm0m7FOj5nwvoXwf+L7&#10;nztS8BmGGSLyUiNqm9ASxBkBYghc9eMe5rqNO/Z98V3UEkGteD7S83uYTFM1vbpslOGmYswJEaZw&#10;B3564r6P1L9rb9naSJ4rPXdUTf66TOBx9QDXEX/7YfwVFkYra41PVCvAaPTnQj1+RnGfx4r0MPh4&#10;r3jKdNnyRr3wY8U/CvWF8uwbTrDUvOaNxLFJPcK0hlIcxlgoUOoOMDAO3jpVt7LxJKkVzcacbmZW&#10;MQiQsTuA3FlZcHcQePT6Cvqy++JXhT4v2kFnDZ694dg0fN/HfXVmtqjwyhVYQyMXBdsoyjH3cmvI&#10;bnSIvE2p3snh+HXLrTLicSpNax7YZHRAkjzXBYZ6EHy1wBgbTkmscbG8uZmPsXGN0ecReELmwR73&#10;TLqdLW5AMlvIN5GOeoxn8jUK6HqGlo+pxxyxwRxb5JcDcGXJGOPlxxjcPXmvoOz8JQM9rBqUV1Fp&#10;0mEumiYOUVSEkRNodty5yS5HHp1qOytINI0g+EoPDrXV7JFIlrcTNJGvkqcK5DSEMcKRkBV+bkHp&#10;XFOrBbFpHB6NZ32p6Yi319BlI4rgC432ziN4y6OfNRRjAPzAkZ71qS/Y7vT9m5L1Z3+yG2jDSsSw&#10;5BVAVYN7E5/EVuaJ4bu9Etru4trGKaW/n3z2kt0htg0uEkSeOUMwVeMeXuQdF+Uk138MUEcQnaOF&#10;L9HRYbmMwRsXBfMSFXOE299pHyg44wGsUupDryjufJvhDxBqn7Pvio65Yafcz+CNTk8p4pkZFik3&#10;Z2pIwyQp6H32n1P6ffBz4oeFvjX4Va7trc6ZMjyi3glkLTKQu1n2bzuB5IxnCnqc18rxx2F1NL4d&#10;8Tata+I9Pkjkgk08QJFEu4EBBI4Vwo2kDITB5Bztx8dlNf8AhV4vsNN0zV7zQtBuL6J7B1uCweVf&#10;n+w3EkYG48fuzkB+5zkV5uKpqUrxdmephsSpx5WfpD8ddC8ea1pq65o/iDUYLTTyIrywsvlli4IM&#10;x2/O6AYyoKZXB5Yc/NHge18WeGvENp4gsZrO7v54PN/fzy3puYnyssG+VZGicdxuAIIBbnj7I8K/&#10;EeHxNaR68IoRNIqpcqyhC+RyXAOGHcN1PQjIyeJ8f+CovCkeo+NfD6j+yrpZGlswyfuLg9WBOFwx&#10;PGcHIx6AddNrksxVI2lcntdV8LS+GrjwvcWra34B8TEw21rn99p97gA2qs+WzG53Q4JYEeX1UZ+Q&#10;fG37Nlt8OiNOuddu0a4eWa2kKqftKEsypHAAGDIA3mKDnOcHlRXQ/D2+8R2viFNJtbCW50/X5ooL&#10;q2md5GEjEbbxZMKUdGAORjGFI+7z9neKoPC3i4TfBzxazXet6Ud2mapd2bNF9p2JuCNyWHzgSbeF&#10;B7ECsPacj5JLQ58Thvaq60Pg3w2ur2Wg7LAxCCB9klypeFSFDZnTd82VHVSQB3IrvdVubeO3t7fX&#10;NW2xXVuzxCG+aW2dSd0csjxru3tx+6X0+8AawtatPFWh6ve6FraSW13ZS7JYvMIVZFxgxhOGDcHc&#10;RgjsRUen3UlvEJLmSOFA5LosaL5m7kYdoy4wc42EEZ57V6P1mEVYEmlY6WbT3tksNTstQ+zyadxi&#10;ZZZX2scpsljZsZ6bcDC4GSSauR6p4ZdLyPSVgtJ7pTJNE0k7LG6lsSoGLKN4wSqAsGbuDkcV5gYM&#10;hiMg9cORjPyn+Guh0yW5urP7DYiG2RJCQSsYbkfMcldxPOQcn2xWUq6ZLV9ys3iZPE1hc6Ba21rK&#10;0scv+kWzKGX5WMkYWTG7aEPmBm4ByuMivJfBugkQSvuHmxAgwbcAoeMj8TwK9U1LTDHLNFNckySM&#10;zeemGNxu4OdysGBJztcdeeDXg0/ioaRfXXnGTdG8LogGPljfcQT1w31rXVq56GBaTsz1vwFeaNpu&#10;ps2qxyWcP7xDNBH5spVgw4QhgfRhjoOor6D0zxX4d1f4ga1420dB5F4wWGBMpJNERG2GVjtyvlyH&#10;gjO4DNfM/hW5i1+wuYFws0qoylyo2rKOeQeCc/nXoY2eHbi2mvg5UsrxIM5SNsAEAgEYbPbuT9ee&#10;dPW6PSautSnqfhfT5rjUlsTcyJctPGJRI0QeMSFlBUltwHORnn3HFcxe2D219JftM0011P5rhmZl&#10;XGOEDMwAPoAozzjvXTRzRXUImvI5WmkG+YtnDOecggH88VBqJgj1K2splZJXVUMb/eLMcqB9R0Pf&#10;tXTSve7PH9koyujutFv7fU7yMwxNHnCFSQTknGf15rJvZbhtUe0SJbgJJJsjdSFD5xnYPlLDHJ6k&#10;cZqroTldRuLQwzRMd0bZ/diLd7knB5PXBrdt49Je8kfXfNu7dRIMQyhXXknKsyMOvJBHNaVo8w5p&#10;M52K1sbWBJkh8q5lZmc/IVIY9VBXIx9f65yk06C1mJihRAjNtc4ycncQVPAz37E11Jt7KV1e3kba&#10;CQucEgemMVL5VpG7iWEyjHKlSg685/HsKx9mRyabGYUa6YSXFwZfRXJ6exyeuKswRh5HjilOW4CA&#10;8H64wDj6cdq0PP0OO2aCWyDSOmzl3XDHqQFwfXv+NRkxPJ5ex4xEoXKhxjng5zyewz69KtJI1jsJ&#10;aXN3DL51leTW7FsFo3Ke2RsI/wA/jViSeC6YvqV1JeYBUM7F2ye+5tx6nJH6021GmX0M0KNNmQGN&#10;i5KpxzgADnkemP5Vdi0Syt3jRkCREj94GPyKMHo+eoPHByapIOVECw2NvCbZxZ3SO28SvH+9UcEK&#10;kquFKHvuRjz1FPvX0y7kMqpEhbBOBgcYBAVABj0raOh6HPcpBBPJ87MEm3sUkKgkDDBOewAAzVN9&#10;CsEkZbO6lmZiP32dwJ4yVRj0wORz9OtVYk5jxTowsPBN5rFwYre3nSQx5WQvMF4O3aCoGe7Y579a&#10;8r07XrHRbGym1wG1jnnWGKaT/VsZGGM9ODgDJGORX0Re+FtD1aCTw3qlhcGwv4G33EV19mmdSSdp&#10;jeJgNwx/GB1OOgrnbr4OfC+TTp7S4XVbi08sL5J1VIypU5XYBAiDH3WKlmI9cUKdhp2MHQ9asVS6&#10;tJZmmubRVXJ+VDtY9RnGQCAMgd/Suki1K6YAx8AHIO0A568AHPp7V3uiaB4M8I2sOo+GtFit0gtl&#10;gY3gN3dOrkkvHNJKy4JJyXhI4yFrKEUV4purBHLTkPIJp1aFXAILR5EYVWHRVAAOeOaa12HzX3PN&#10;fErzx2yyXsgSB5SVXlGklCsQC4+Xk84xnit3wZPDrOs3V9KFUGaLfsB2kEvyBjHy9/f161yPxW1E&#10;wDSNNVQISxmbLEqzAEDIPGRzkgdK9K+Cdvp3iCHVLxnKXSG3KugOCSCrk53Enc2SRx6AdKTjrctS&#10;tEZNpl/4l+KV1pSJCJo7dVWWZjsjMeXQsyKx+YcDAPUZrqLfwf4wt7toZ7PUbWYFkbbFcqjeoEwQ&#10;xlSOeSAfc1znhjVNY8OeJvEt5BdzWsr3MlkjocMUt2Iftj5m6LjgD2r1vw/D8W9ekD6JLNaI4Gbi&#10;4CqhUEnIyrq+Sc8L+IpqNyZXPPrvwlr+nWn2/ULaeO0BO6dlYxbwSCS4BGMjBLd+9Yd75flRR2jB&#10;3EjF0U7myvqoGTkZ4x2r6LT4J6/rBiuvF3jfWfMgljuHWC7cW+9PmO6MBF298bcY4bd1rxKyews9&#10;YWbTJpLuyjuWkSYxr57DOFzgAZcLuABxyO+arlM409Tn/GupWsT6boOvs0M0BWaMscoVILZ54zyV&#10;Y9AVxjINeReGY9D1HWbp7e7jmmnj8xpTKioCCN0fUDKs3TrjrW/8QLvUtSuLrXdZC3UdoHWNi27e&#10;pfLRjOT8u/nuMn05w/gZ4VsL3w/f30en/aJXuAibsbNqLukIXBP3nUZBxxz2qeWxpKVj/9Dlp/C3&#10;i/TJnGuRxWwgcA3y82uWI2+fsaTyd5OAxOwkEZB4rvdD+E+uWk0txrnje0tIGlLW8UCqqCbGcTRO&#10;R5jAY2Ohztz14FesahZ6pd2j2slvHFbwFiJgbYOqyD59vklF+dicDgdASea88v8Awz4p8JM2p6Qf&#10;M0aJTvtRN5VzGrEFVtXGUBYgbY2ZUJwAwB4+SVZy33MItOxqDwRo1vfQNMzXkzJHMbq4lIHmnJZV&#10;NvLJsLcgbkGACcjGac/w6+HGpPbQJptpe2aSr9oW2guFl/dmTeplcSNMeAFDTKpJB244p+n6tFrV&#10;o0mk6jCfIzFPHNGFnt2UfMk0TsWDFcHkbWHIJ6173Z/tj+EfAOm6F4PuPD1496jJbLIqRRxXkzHL&#10;fZ03Ljcz/KcHORxzWtCnOUrs6IVOx8q6j8IvDFrDb6RpnhqYSWU06s80MjhoWlJhJYrCshCuqrIG&#10;yRgkcV3Hh/4GafcWjzxeBPMuWL73ntrbeFQA8RzA7SSRyXGR3HSvd7n9tjR7ZJBceCtRt5FcoFuJ&#10;4YWOemeT19hWAv7ZmqX1ykHh/wCGr6pKOFiju2klyePuJAzdu4FdssJJr4imm92cdpPwk1HT7iON&#10;fAULifb5yjT1kjkjLHIVyAkRUYwDnJLDgBTVuD4e/ESOaSPQPBqaZBHO0jQf2WqyTkKACZD8rRb9&#10;p24ycEfdxXqWp/tI/F+ysopj8LLWwJw2LjVbcFRxndG7RsD9Rkd68Q8Rft+eK/DtxK9/pOjWXlkL&#10;sNxJNjjPWKUK34cVlHLFe7ZzvDpyuzqdY+FXxku44/sPgu6uELlmObS33HbtBYecM4/hyMisW0+D&#10;n7QuoXSafc6VHoWn24CmWWaFiMAD5BGzngcEnH0NcDN/wUg8WSqxsdMggZzkstnN0zjP7ycHHHp+&#10;GK4XX/8Agot8Wn3Ir2UceTtdrGIkj/gTmuqlhVE7bxWx9Na9+zJ4j1LToXm1Wa+Eb5kQXaWkUiEE&#10;bX2sXccsOfXoDitPQ/h78R9Fjj8O6NpWj6PokhZLhoJV8wgg4IAjDM5bBJLjvknpXgvgj9oL9pjx&#10;7pP9qpqVjounXzIIHudPgQ3G/OGVMFvLG37xwCegNadz40/aa1MJZeHfGllezXSs0UUVrBEGdAzb&#10;GZ4m8vO0rucYDYyMc10e3j8LZnKfVI63xf8ACbxA+rWVx8XvEh1WSctcS21tdCy0xyrfJGElXz5A&#10;vG5t4BJGRjArB1vQ/DmordC8mnuILlXWC2svOVI8HY6Z4ZYeNpK4Y7cDg4rlrnxf4t1LSrdvHuv6&#10;jrV+H2rC0Ecf2dXXJVPIjG4FgBke/wBa0p7uKwjtoTqsl5PIwbcqNGULH5VVpNjNjHYEdCGJNeLi&#10;Yy59HoZzg31Fj8J6JZtD/ZohG9FREuZ2mABTBQSyszZODg7+wy3ArabQ75bi3gQ6faRxZ+SMP5YU&#10;DJyiHaWUE4ILN1JJNU3RbuGCaLULiWdlHmpLH8isc5AfcfTg4HPOKVdOuo0F1cTQu6tllkw5Iz8p&#10;AEilhj73Ix0HYjycS0upnymjPcrDai1t5UdVAVEW3lZVUsSGRThCVZzhmOV/UQad4KbTILfUdHW1&#10;1G3mVkvLd4pLjLBC7kliQjL94BRxnvgGqI0vVrmaS7ke3KvIuxIoDBGqkcAK88rHn+LIA6c9auvZ&#10;vBBLaOxFjLuO1SFkMoHDNgY4z93dz0z3rSnGDV7i5LjRHphs5WiXy3RVK7QUUYPzB1IZs+m0gY7c&#10;1neJdA8N+N9BuNH1wK8UqKhiK7XwpO1hvJIYHDZB4Ycela6RaQrF5IiHQAAMzvlgD+8Z3ckZ9Bxx&#10;UiSWxlWC0yqu2FZcYIbGQBjPH61ChJO6RcYtbHyvYeJ/H3g7xHD8NdZuttzb/wCmWUxcwtqVpGcD&#10;y5FPyzr0kXvgcc5r9HPg58SbDxRbRRXnnLBOsltcMyLkgAkiVCGT1GcDkY4r4++Jfw90z4i+GZNE&#10;82QarbE3OmXCAq8N2PuMjgHAJ4YdCOvqOG+AXxr1j4e+KZPCfxFtFs9fURK28I0M0bAr5wGWR1dR&#10;tYA8E8HFelCp+71R30256N6n6G/8ITovhK/il0IPcWF3JJeXM0kjSTx21ujSvDulyR0+X5s4wOuK&#10;8Ti1rV9S8eOmlzXWsafrt0t2kaJm50y82/JLH8xzECNrAttIJ3feG36h8O3/AIB8ZWUb36nUNPmZ&#10;JYUBxtZMxyB1BGAHyGB69Dwa86+KWpaj4Msj4U8F6WNEgvvnn1aKNGyHDbYoGAwHC9cgYHYnIrml&#10;FT94qMmnYb4kuNH+KsBa7X7L420MFLqCJBI08SqHZNob7yD7mTzyoPPHhNxb20V9E2gXCXFnJEUl&#10;F3abZFLdSm2cgFcfeOfTbUfw/wBS8R+G5L46Hcn+29ExNDceWC97p7vulil2gB3ALkMwOXUk53mv&#10;bfGGnWOs6JD8U/D0dvf2zDfe2fJhWTfgOcYZVY/6zIyGB7Hh0kk+VhON9UeOBbt/ntrHeEZR87FN&#10;27gksqtgcE9KsR2dlqKKsFjcLIEUmNV8/D85AKdv97bms6zuvMgMX2eSSdgDwVSJk5DZG0HIPTHU&#10;fXFZ8d7bapc3dutsDc6YyCVJN6Z80bg0UhGx8Yw2xiVJGcZrqVMyirnXmy07Up/7PC2qzWxbbttF&#10;gkIOPvmNAMjA/wBYfxzXyn4s0hv7Q+27QVZvLJPJOP04r6Kh0u/k1BZonkS1aJlNtuL7nbBDly5A&#10;2gEYC9+T0x55qtssUBtW2sWzIePuqox1NdFKBvBWd0YPwzDafrRMgZeQqOgJK+mAPTrXt/iDTHlv&#10;7K0IYm1EiySM4IbkEAn8T9MV5H4fs7k3kNrZrJIbjaUVAN2c45BZeMdRmvWNS1J7qC6eL5J/Ntom&#10;iY8bZecZI4+XJ/A1co6nepNot3ejW6pbt5irbgbJLYMsjsqcZL9gxHBOSOODWBe+GtPudTj8R2uI&#10;ZXieB4BMwiSMghdqP5jZXOQxySQDgYFdXKrRXl/bsVYK7LG7c8BsnAyeccd+/FQtBaRhoyv2htoY&#10;FhsUtwdq5zkjnqMUmcktSvqPh3Uhps2lXN3JJFdeTevNfbra5edUCMqvny5UwMg7FIwcdeb1toto&#10;lnI7zK8pESDcE3q5BJw24EdOcqVPfBwamFvbyI1w6AeaWLrgZ3A+ijgenGOwpVW+mc4kiQOMqFRl&#10;bAHqev5VPM72MoprQrHw/MEVJLmMRKvzGRsEuODsMeRx2PPHHWlTSx888EhkXjgKwXk9g2T+JP4V&#10;o25+0SL+9HzHOcHJHf36+lS3l09rbvqCQNJDENz+UN7RndgB8Zw3GQDgkZIpRHF9zPfTJ/MkeXyU&#10;AXHzEr8x44yAPwPNRXWn6hHK3nhVVXyI4mO0N2bjAHGOM/jV+LU9Env7eC4iSX7RhokYBlYgdDwc&#10;HqSOMe1dILJLi3Dxx4BYlhwQD9On6VVg9ojjVN/KYoCAkGNpDDZgjPJz29+cn60sQvZMnY6Luc5b&#10;bkr03Dk9foK7OzhlR5bWGCS9VFLsFUyIuznJVeoHcnityz1C5lijHlWen2jkrHJDYQPvkOMZ3pI5&#10;+YgEgHGRzVoGzzF4nVhNDbztnBKxo8pJAxwsKtITx0AzxmpoWuo2mktpARErkFTkMuOcLIAwPsyh&#10;gfQ16H8SW8cfDm3h8etqmjS+HtIUG4bSolguFUsoeWUCONZAgxld2V5bHppaV8bPB/jSJra9ez1e&#10;NiHV5IVWSPkD5GU78k45GOvpTa7kxdzzl9I177Euom3uUsGKhZXjdQynkEZzwRyMVQWCN1Lw+aMM&#10;cGZAnI6sFBdSD2J5PdR0r3nSIVsYTfeE9YutOursKIYbwLe2gVzsAPHnIm4jPJ+lRaza2ht4n8fa&#10;O2kkDYutaG/m2THqRMgVdnHUSYJGcN3qoRXzG9DymdtYNy1+Irf7VbgNloo/Kc9MyRoqxc9TuC57&#10;c1S0vRn1V7yVtMlv7xRhhbWxMUkkij5laOXEQGMrgE9sHk13umw+OfCt1d3/AIQW38UaKG8xf7OJ&#10;kuIoz/FJbOBIW65K+ZgcDAzne0j4qeC7i+jaSGOx1YEqDEhjnXecktCwOWJHOY8/XpWih2M/aK9j&#10;8+f2jJvFnhaXSNItXZLbUTLHNFdZZ4JYSuDGSAV3BsN6gV9U/AD4d/Ejw5oMWpaxYBvtIifyEO6b&#10;DYcNJGgIjBBDASMCw7V9Ia9p3h/xbo8p8RSaJ4q0NMERX8YiuEkcYUCZ3dUbHRlCNnuvNcHbfBXw&#10;pp2qxT+F9e1jwfqX+sC3ExvbcRseColffIOymOTB75AqZKxtFc2xYtvFt74F8QS2MfhS3/tO5kfa&#10;1wky3Exdi25GlJUHnnaFHeu6v/iV8VbQjGg2oOF3mJjduise4iYEf8CAyeBXP6ta/HvRrRoZILfx&#10;lo5Y+YtmsNzOyHv5F0u7JHVQGPo2OR554Y+MHhJtfXRNctpfClzEsglszBchVAOd3kPKCigDnajK&#10;MEg4wKxUmtbDcddyG3/aZi1+71HS9bnCKwMbxMhMflEYaLyi+QzYYZYjj3wK7K20L4c+LNHuBomo&#10;yaBcX3lgGdRLGDgDaELKeRxw+a7u7tvh345ha8v7bQfEBQExSyiKeRGbgFfMjjnAx1KEkds1gX3w&#10;R8EizC2Nvf6PMg+aTTLv7XDlT8xaC43yBc99vTjdUym3saQkuqPnLXv2QfidqfmY1y0k0hd0qXFr&#10;mXzJHJJLRO0ewdSzbmIOAoPWu28O/C+fwzoNl4csr6zvnskxIVaRGZnO5nIeMfeYnoTgYGTXdDwd&#10;8QLXfH8O/F2lazJsKvbz7rORyP4WUedGOmCx+bsME1Pp03xy8IWQh1nw/Nc31wzPNcWVul5G79wD&#10;Ex8tQMBE2qAB0zknKrVn9lEVadz/0fU106XT4/J8a2r23mME+0QOotZDuyyyI29baQg4jKkRE9k4&#10;Q5k8+g6c4udSeW1YHYR9pXayxNkKbYExHBXup5rzLxD+1D8EriNtHV/Js7hdkyxAuHRuCrEAZBHB&#10;zmvPNY/aksfCr2enfD/R7eaeaNPs9yYBG+xQV+aQruLIqqCQea+eWFu/eZUME4vc+jfDXw51Dxh4&#10;y07U9M0S6t5Zpo7ZdSlj8qNYJnABcOFEuwszLjuWwRmvrW6/ZSS60u+07XvExuLa4kjkSSKxjjkj&#10;CENtQ72x86q2fYccDHwr8F9P/bU+OU8PxE8MTW+n6Rp928aTSXCwmWRUOfKaQMWCEgFlU4Y+o4+o&#10;7z4FftsXC2s8PxLjtpPIRriOe/uABcZbeoMdu+UACFT3ycgYGe6NJJKxfs7HsvhT9kn4daLZF0+2&#10;ay78me4MRYHvhdvTP97cR612knwP0DT7Ew2VzfWEM3Ajt2htxzwc7IC2T618kv8As0ftKanIsniT&#10;4w29uvWRoru9lbPoFxAv4mluv2QPHl0E+1fG+QQsoLKqzMd3PQvebfT7ynv+G0b7gk09D3LxH+yj&#10;8KPEiND4nbXb3OAQNSuET842iPc+tcOP2K/2P/Ckq6pq+j2cTOeG1LWJywI5B/fXOCa8Yuv2J/Ak&#10;8jzeOvjVqEp2lHC3dvBEMcE7Rc8Efl6qaw5P2J/2ShamPV/iZcXdvvySLuzk3HAGR/re+SPTPHpR&#10;qJI+kJfhD+wdp5R5NJ8L5UbTL/aHnYI4PyrcMM+oxUFva/sI6E/n2i+EZig+VJbWOd/l6YV43J/L&#10;NeSaX+z1+wRocEdo2vSSLGd4aVlkdn7kutqSSevDfTFdND4e/YR0hGia5kvUA6lbknPTqiRmkk2I&#10;9TT9or9mLRrgrb31kAxAUQaa8EYx/eYQjIH1/wAKxNR/a/8AglLdiw0eDULqaMSuDb2pCmONS7kL&#10;5sbFVVS3ToCcV5+PFX7EuloYtP05p2j5IaK9YHHI/wBZNj+dL/wvP9ljQZLe80/wjCxmEsbbbWKS&#10;VonXawXzbgYDZwdwwVyMUKm73DnOT+IHxn8EfEv7PqvhSwvZbi2iS2JvozbxtEGaVWQqW3nnjGev&#10;J5xXmn9qW0Wxri1WbkYMuDg+vqe/GKj8U63Y+J9fvNa8IWEei6PdOrWlqiLHsjQbdzBSy7nILHac&#10;ZI5rnp7a9ecxzzHase8l4yMDPRR19+O2a8XFR5psadzsodespCfOijFzFu8oS7XBGMMUUjAIHIJ6&#10;Y46Cnm9ZpZ4oj5QOOSq7WJ6dCQfUnnFcPDp0IRpXLb1K7unXuO3WteKNQP3MSvECo+90PPH+RWDw&#10;iepTiaU1/dNH+9u1jdc8Akl8nthuMDgYGO59Kjkg1eJvLluZVjlHEYPzEepxn/Gmok/losYIWVjw&#10;5+U7TxjHY0FGmuI3jeWB4OR5EjxlTnncQVyPr0q4YflI5BrR3EgEhwzqWXe5G4FcHI56ZIwTz6Hr&#10;Udrof2iWR7q8liCHJG5APm4OwZH6Hg881ppdxDc0UYkIxuPXac5HQnH51J9ouLV0mNuUcncxBViQ&#10;33SMtnBAPauiNzWwRS+QqLJMxYBI+WGQIxwFK+30zXA/ELwFYeOdMjjyLPV7ItJZXSgb4X7o23ko&#10;5wGHY8jpXaXN7p87LZrZltkYDs5DsTjnDDHHfHJqO4n1OERXjzr5NxuzsXzmxu2gyADcuc8DPPXG&#10;MGmlfQumuV3OM+CPxa1/SRqPgrW5PsGrRZiYk4MUynhuPvBuuRwRjvzX6X+E7vxD4t8DMmq3lrLr&#10;0yIyzrE/2dTuLLiEsxZQxxgsMdQRX5VfEbwXqepTx+LfDFr5OvWWGJESQ/bE/wCecv3dzYGEduex&#10;OCDXuHwA+PN08VvY6sbjTGbkLNG0ciurFCoD4OMqRnuRzyK5qtNx1R1uMZrzPcr/AMSfHPS7t7Tx&#10;HrNjooitzuj0i0j+9vwWEl2spww6DHAPPNeaeAvGkHgrxstxd6hNPomty+RqNreRpHvZjhpcKiJn&#10;BCuFXGDk4r6813QtF+KWjNE1ybS9kTfDccFfMAyeO6k43L+NfGfiHT/EWmajd+Hdet2trgy+RNCi&#10;hElUglWQAAGNxu2soIyMY3cVt7NOOooxsbPxM8J6V4V8XTWoeEWBAnsJ5pZCJIXwdiBAfnQ/LyeQ&#10;OtZGnWuqPmd7ffGDuTe42MB0BQPllbr8uOD1zWz481bULfR/D8OorDFN5Uwj3SEkQo4xuLBck9cg&#10;D6Vw2ktf6zeR2kj4LE7djYTYCejAMB9eB1Oex0hF21E6Kb0On0m2u3uoEuruK1SZ442aRFBUDBeQ&#10;lzs29RtI5HoeK5bVDK1mpCIyTFgrDqe4A7gGvZfDvwiXxJa/bV1a3ukO+OQQSPI8TEYwcEEMMg4I&#10;4PUEc1bufgHdyxJZ2eoS24sk2xFwGYgjBwG54B9ScjNaxQRp23PmvSZFS501W3/Iqh9pCkHPzEMB&#10;nIIPeus8TLFpWmpe20qmF5rWRy7BWaKObyjlhj50DZ47DFbFv+zH42stUke21tbuzyxTzomEwD7R&#10;gsAw4fPRgOecGvVNK+AN1/Ycmga7GpiYDMkbktEcgnY7DLMSA2SowfWnO9zoWiudH4M8G2GtO7XU&#10;8cEUrFLeW3uIvNJQlWDxSSS7+R1BjOP4elct4v8AD+q+Hb1bQv8AaokyI5RGUUk9ugUn3BPPevQb&#10;j4M6KVN6i3LYJ3GF0O7rkkcg89ccHmsDXvhvq+i2pvNKb7bbLtJRwyuq9+ACOOpPb2qbmTpLdHAW&#10;bzyoTcwlnAw27OBjoRkZ/A1qxxJdQyToCQhGW2Z2dMj5jtzjoD171PDCZ7Az3UQUF9hRWG5doydo&#10;HUe+MDNW1FkbJY7ewYTxklnecSArng+WF44wM5OT6DinYlqxiXUFtcB5JppQzA4i2499nBKj0+8R&#10;71gNp+ni5gu5tPKy2vP7xFwT03Hqm4gAZxkjAPHFdSbKJplG8REjOMEAeoJ7E9uDTp9Ls7mVrSOJ&#10;Wt3cMqOqyNkHK5LADI9QM5/KmIxp7CSK4W5gu4rQHe8W11G1SuCoGe3ocZ/KqN1p3igQraWd0kqb&#10;0LHgbV+nIYkZPJHvXcNp8a7FeMKQMAnoMHvx61O89wlu9sHjCZ5IUZwQBgPjccYGBnA7VSMXT1Od&#10;0G91Xwx4i0nUPPNuIbhot0UxRnDq4567RsJBIJGea+mRHotk15rT6ckd+FkjlMflRyDzV++AYz9c&#10;A7d3OOmPmzWYp30+KSBZHltpVmiEbgspUEEheckg+nPoa2NS+LelaJokuo69bandfZ4EM8iWuUYq&#10;uGbL4wAxxkgDP6c9SpKL0NPZ6Hz38UdR1jX9DvNDkubi4gnlkiIu1jB2DhlcJwwI46YOBx2r4T0P&#10;w1r3hHxV9n0i+njsvNRTHFKyJGCRkoX8zb34wQOPpX6m+L/F+keG/C+t+EdUsbhNU1maOe1j8lWj&#10;cGSF980inERjAIKnIbgDvXy5o3hDxD4vbWRoWh28+nwFYTc+agkaVSZGAR2Bwd45x90AcnNTCc5K&#10;7OSScHocDYfG7xd4Y1CO1s719T0+JxIDhldCGKlcsAGGMZKkA+ma+wfh3+1xCtqsN7tmhYgTIrmI&#10;ru6njpz0GMcc8V84eIvgH8Q9QiR9KjtXLQnEbTqhjbdnDqxDYPZhkdeTiud0z9nL4g6fHKl/b2wa&#10;Vlbet0hHHUg4BGe3H41rGUio1G90fqBpMvw3+IUTP4fvJfDmodftNnsjbcRjLRcRt7nAb3HNaOq+&#10;FvE4Ut4s0q0+IHh21RVS4hUS3qFQNzkZEyFm5Iicj8K+AtB+Hnxh8KahNLoV/ZT6eqAiC4uWWZ/R&#10;AyoyA5PBYj3Ndlp37TXiPwHqsegePNGv9OlgQiLervazgfxRzx7oy/JGS2McEZrRVJLccoprU+l/&#10;7A8GWcc134M8QXnh24AYNb3iC9t4l6FZI32zRZ9CzEelV9MsPGWh6YNMtfCmm6zoLyPNJLo8YkQy&#10;N1ldMRzo+OdwHHQHgVz+qfHL4f8AiiweL41+Hr+zv1tgzNZ2+Li0icBoyZ+JMMhVhuwpyeMA14Z4&#10;d/aGsE8XS+CPh3Je3V7dOsVjDqskETtIR8sbTW83llm4AVwAemc4z0RXMtQjVUdj638L+P8AQtNv&#10;JtGuNQv7KW3YuI7u4czQqw4UCb5to6qCCcdSetdvrtvYfEa1Da1ZWPi+xRFJhuI08xQo+dopPvRs&#10;R3WQHHSvh3x5+0zHa+DDYXOmxX2r3lz9iNxfxJfS28qE+a2JFZQwKhVXGwZ6EAVzPw7+LWvT6/qG&#10;iX1tbWlro1s+qSwb/Kt7qFCqkHzHOGUtkRqdhOBtULis3ZOx0RrPdn0TqvwM8Fa/rsc/hHxZqvg7&#10;U4I28qy1F2v7XbjBWMyOsqr64d8dABVS38JftG/D24Or6A934gtrZzGF02ZZlmizjIt5ykqEH5h5&#10;auMcZOcjwT4w/tW67qWm6b4b8G2FjYxm3eaa5eNZ1ZXYxosUR/dHBDH5oz7YIzXXfC/xT8XfF/hy&#10;DxhpPiLT4NLgkeKSyvLwQyySxDBjiRAZWRvvYPGfl5ANPkSV2TOtFOx6kv7Qnhp2+zfEbwnLYa1Z&#10;syC5ZpbC/IAIDbiiMc9BncOTg1p2fxr0uaD7TompX0dsrFHivbuykCyHkeWTIpZcDlmJPpnk15fc&#10;/tSaJ4m8P3scmjaZeSSA+Z/aJt0tCm7btDMU5U9FU/njFfOWgaB8P/HmqX1zbeNbfwHLaM6tCkX9&#10;pWsgdv8AlmEl3RkFeQGKYxgL0MOMe4TxTjuf/9LhH06xvZbnbp1rcSSjE5khRmZc7iGLD5vWuPtv&#10;gtB4i1CLTvCVmLS9vmKpBC4Ebkchm83cihQM5yFAznjIP1F4I8K/BAaANT+Lni2+0iW781IrW0sJ&#10;ZMBSUEhlWOVScgnaVA9a9Av9W/Zp0Hwn4g8XeHvDl7qlt4XFjHuuYpIbi/e8kaErbYmUF127iuxe&#10;oGBkV5PL1O73jL0H4UfFnStEtfB2q/E7Q9Lj0m08q3iGqyFFcDKKUjYDYSTuKcjt6Vg3nw9+I8Ew&#10;/wCEi+LXg62Qnql9qV0+O/yhFBP41rwfFr4Wab+6tvB5njC71JS3cqx42MJ0ZsLjqMgg+uQMOL9o&#10;XTtMLS6V4Wt7afBGY3iRQDxwFtR2/wDrGtY1LaMwdN3vcf8A8K00e/ixd/GfTJyvLC00S/uePYtc&#10;c/XFTaN8Fvg/qMsttqvjbxBq0wwAtjoHkZx0ALBzj6n+Vc9N+0j4lLEWulQDCnLvLNK4+gDp0981&#10;x3/C9PinctKh10+Q2QqNbwlVBx0Ozd+ZNa+1SFyPufRdj8EPgxpr+Yul+OdSKD7zWkdon4M5VR9e&#10;1Tx/C/4DLL5sngrxJdAE/wDHxrFg4/FElZv/AB2vlpvij8RmbZ/b5hI4wsUGc+uCh5rMvPiH47nl&#10;8u88S3cpKjcySCBx68x4z+Oe3SpVa4vYn23F4B+Bck6LZ/C+2uxkBWutbvFkH1SKMr+prqtK0/4M&#10;aTqGzWPhzo9vYqvWPzryXIxgE3MaLjrk7s9OK/OLUPE2q6lamGfV7uWNlKsZrh2LAjGMEkdP/wBd&#10;YZuNMsUJku+XGwAs5HIwOM5OPqM1PM2aexR+k66t4J8x5IfCvhaxhXLIV02IlV7Zc3Q5752fhW2v&#10;xN+HdlCiXvjDwmjrnNpb2sUkqsCNhMKW8su8dOVG3n61+Z1qukKyM0sW5mGTHhSeR9cZ9P1rqPGl&#10;slh8R9rHZC8hBx3AfvXPXxfstzrw2X+1uei+L/F0fiPxNqur6rOk0txMyKNvlpHHF8qKiJtAARR2&#10;/AGubD2GoxxFpIbjYxZdjspyOAcgnkc5z171wF7f6ebm4ht3WSRHk4ZiOQT1G0k/SpftsEUGLe4V&#10;WG0sWGTtJ5HAXk9j09qiNmrkSopdD0W5uIldI4SAFHB+8ob1PQjn/wDUak+3EtuvbxrnczMu7Hlx&#10;gkkRxoFAVR2H5knmvNri8EkhCMQxA+bePwzxkVXurm6kiiaKUwNGyhjzJu454YgDP5inymbpnqEW&#10;pWRZS1zmReAvGQe/A5/AVqnVLa3wZVJHJDqcE/4/THFeLHUYY5Cv22S5fGWDcLyeMBQAPxNX7a+J&#10;QvHEbhlxuwGYgHgk8nHPqe/HpScSeWzPSF8Y6JLdCyMMiXIYKVEbk5OCCWxgLjnJOK1l13R5bfzA&#10;q7f4yBjpwTkZHtkGvEL7WEi3RPHhUJ4IxgkANnP9asDxrcRRfYprRLsbCivMglWLAwNmX+U+mB2o&#10;dPTQ1se42+vaaJA0WI2T5lIYjn1yuMH86fcaqkkSR2UKIC38LAs3oOcivl/UNU1CcFrZjvKjJVSo&#10;UnsewI74rO0jX4bLWLa916/khsbQGURwFC5kXlRtbAwe5J4/Go5Wgm/dZ9JCK9n1aLUdQht5oER4&#10;k24a7C5KbUfaQMHB5IA6V85/Hy88OfDiXTPGVtqX2PxMqRLd2M07yi8t2G4GPAO2SHOAeFIBBOcV&#10;2UPxi8LaPHN4x1ewlkt4b+3toJtO1BeTjzGjnRgqNIFwzquVI288DPmHxg0LxD8YNU0fxjo92NSs&#10;LeFolhAiM1sitne6mQLmT7wX7+Bz3IqDTdmjyqOIfPdo+y/2ev2grfWbW1tJZFmtZ1G3Jyykj+7/&#10;AA4r7W8Y2Wi+K9Cs/En2dLjUNHeO4hZYhLMoQ5+UEEn1xX4vaVpOu6GqXOlbmu9MAV3hjf8Aexqi&#10;nedu4AEn02g9+tfeXwE+Og1CGLTdXkMVzDjqdrH6Z5z61Livsnr0sQpI3Fm03xRqcEXiLSbiCxkL&#10;CG5uJooYwBjblJgu0dcgOWOfu9q7XUvCPw9km/sVrl717PEga0kaJLd4/nyHxjpg5Vsc+ma9G8e6&#10;P4f8TaXF4otrl7K+hHlPJFC1wk24YjMiJkj5sDeFbjgjjI8A07XXhdLe6aOMJJkAxD5XZvmLFFLg&#10;A9Qqkjtis5xbN07HpWkeINVslN9pSx6dAltsWZZCGm2fMXkjw4dic4GOOcMBXT+EviJ4z1C+tdCi&#10;0tdVvp0WRmuENpbpGeZJonCnzxn+EYwc5avOL7xJrt9pk9hOkF7BkNbzWsOfJUHlW2gsinHVtpOO&#10;c97NtrAt7W3k1RdSigkEjJ9kiSSdCnyspdjFhXGQCiyf7Sg4qW5DlqemX/xM8fRXuqQTeG4rnTWB&#10;+wXKutqwMZ+cTJOwBXlSHVtpJxjjJpap8UPFI0qyiGmHTdYhTbPFejy4ZfLGHXhRKN5+6yoQG4OR&#10;zXicuoLeS3NvHbteWN4Zt0c5dJcS8HdjH3gcnAGD0AqTR11V2t7efVru9WIsSt1IJVZQAFVWGJSc&#10;KNoYrx165rVSdrMUWe02PxJumtWnvLWWORFCSQJgW5BBO7cDG5IYZB4yDzV+HxxdXFxAYrlIomA2&#10;lg2YxjkP5ZyR/usCO5rxmfUd8UVvakxPktuUeXvdCQdrDLHAwQAQOSCDxWWl4FRjczeTNK2RKSGz&#10;09c5yKmMLlpnbXFvbtfEm6aQuX8xYXljjdskqAG3IWAx/ePbNVprSdbuOWGKQllwwAywCjg9OfXp&#10;gd+KxpdcTT9iwXbH1Y8ZPY98j3Geajg8VSxITfqFhRsgjc/AGNzFQTzVxhYcrPc1riOBrsLGXnK7&#10;QucgSYXr0BGe46elCTNbxOpBJuBtb5dxA9sg7fqMe9VZPFunsUcXMS+e2AeoYjkAdScd+K0Uvkmw&#10;ZAMYyCOGIP49Kow5SJJrSFN7S7gxPyMTlfQc/wBKvwXltvVmXnAUbmyCT168VXZLeTgsvQdu/XjO&#10;MUyS0hjhmkit2kk48sgrk4BJGD2OOD0B4OaaY7Gz9ntpE80kZZgcDjjHpUWpWFrf6RPDcqJI2Ma7&#10;SAMgSKSOh7Csm0Fxboj3EzRSMQXU4xu5JG4dh04AqnrGqbbO4uLpkhijUtI7tt2qnJJZsYwO+frR&#10;IZxvxcWPxPrt1qVniddJSO3uvKO6OGWRcpEzf89Nq7mUElRgtjIql8DbJrHw7qsEjeWz6gzYQc4M&#10;MeM54rFi8T6Rd+AbuTRjFcw3+sXs4uYCsiuMRI7GTqWaUMT2xjHqd/4K3CXNhq0H2kpsuUbOAfma&#10;Pvnt8vHvxV2srGEad3qexXMcFtEJbieSVTtX5uAGUYxnJyAMelbPgjXb/SPFUOnabCdtzby4WRVk&#10;QybG2Eh+PlIyB0rnvtF+0cjkCRVzuBUoc+w/L2P0rNnutUgtpV0i/hgvpVJt5ZxucSCOVVXYuc8t&#10;zjOcdKxbdtC6sOWJ1ng2bwf4psv7X1jxVu1aVm2j7IpkcjJDBIY445Uxwcqp4O7PBPJave+PdMu7&#10;/wAP/DXxySiobq4ktXRLayt44iYg7uWVDK5+bG4Y+ViCa8X+I1/F4a8EXNhd6k1reLewpKlvKnmn&#10;fErKCm4D5emOw4r1P4M+FPB8fw+1S412C0v9Q0S4n2eZNBNCzgMrYYjBchWZQMjGDkGs6tdpqFjz&#10;3KUlY/OX9of4ifFk61b689/H4nEMTRySCJreK6jkOFWR18t5iDgDcM7TjI7eVfD24ttU8QW+u6uB&#10;pzwf6THbJGqwiXI+RQWPyDtkk7evNe2/Ffw34Pa2hj8OosV4LcztsP8Aowkw/O5cqSq7eV5+pptt&#10;4a0UeAdI1r7JHZSmZoZCHDlyVILYxx0x6cVbxHLoYcp4h8SbDxbqN6njLTdUt5BJdEPbSBkwABtZ&#10;WX1AAYcnIyTyc9PoXjC7v9Hu59RjFxfToY2kbLbFUD5F3ZwMN25Ofar3jiztdO0zS542jkErO2GU&#10;D7vXnP5fjUvgnQYdVZLWzhPmuwbGQoZj8p785AH41msS2rs0ldqyPDWh1mDWT5dw8en3TrIISNwh&#10;JPzGPuAeSR0ySQK+uNKj1G8gm8JaYTHp9t5jINuG29TuznnJznr071xHiHwXBbeIY7FJGRQylQ2C&#10;vzyHofSvqCPSfCGk+Io7d5kFkYZTLNuRuD93oSvX/Dik8U2riUWfEXiLwbNoGpNrugSND++Y3Map&#10;ugfoGAVywzgZJAGD0wea67wBZQ38Ez3gk00FULNbKQZJMfNu74yTgZI+nfrfinc+GtJ8RzW2maoh&#10;trhBsWVkU5GUGVQ7clVyRjOOTxWtoOrrFoaJoUcs2+QvI0CMZCxz94EHAHbAx2PNRGrJ6smaP//T&#10;4e58WeJvFniLWvCHh620+DTfDd1LDaTpbSyF0lLtFcN507keYFDEDgFselei3uh+I7XwhqepeLtQ&#10;e9uYbA3DRIiQxxyJJyViiCqDgrk9c98V438NdZvvsfinXp9PnW71S4S7cIjMjZLBlTIxtiOQQDwO&#10;Owr6FfULnUfB+paRqLLb3N9aMpic4mUuGZR5Y3SfwjBKgflXiSselC1j5NvfFccJ8ra20Ajk4P8A&#10;+quauPG4iYMNvbABOR+vNdpffDq6ORJu8xic8ZAz65rjr/4faqw27SN2Ruzxjp+FJSMmZ8njtnid&#10;l83fzjDKq/keax5vGVwY8LncRtZmcHjv2rUb4Z6qn76QvGMbvukHHQEcdPfvRbfC/VLo7ot+1h8u&#10;FyT+dPmEc6PFEgyrDO4k5JyRU0fie6xtjTaW6c5H4iu5h+DmqM6REyP0JTbz+IBP6V16fCUQ2wdE&#10;lKqQvzKQByM4GSOpx1qlIpRZ4+usavcMcucAdM1owNqc7c5OevUf417KPh9arDGqylBjliQDkfX+&#10;Rrd0z4eTYEoPyEsAzkMCyjOBtz1+n49qZpE8estLuSVkYMCCOe3/AOqvePiHvPiqG5I5Yq2fc4J/&#10;nXQWvhq1tbaO5WESkCThgQoPOz7hBwe/II7Hmuc8dOZby3lnwM7cheg4HHJJ9ua87Gq9j18te555&#10;qFhJ/at2MBsTSYyMk4c4/wDr0tvp9w0xQt5WGKs3zcdjkdT16Yr3m20TT2jF6Zvslwf3yOqMT8o3&#10;DLqQ6kk4yuPeqVtoawbbkvJKwVsHyhIcr3ORjpk5IHOMV2Upe6jzqqtJo8UFlsJVRuIAx6n27VPJ&#10;DchcqgXBztUYB6Dr0/z717ZLpg1GUXVy5VkHIkGc7eAT/wDX/Sny+FIcswjhJjkzsYv8wIGDlCy4&#10;HpkEH1rUzPBhDLjfgxsRjoO3T8PWtSyBjUIGG4kr8w68Z+lezQeGdOMBFwnltERtLRFs8dCwb5fw&#10;FW73wmlzLEIbZYPMAHy+ZyTzk72bkj/9VAWueMf2HeXFtLeLEsqRsiYLqHYtwAked7D1IXFZjWzN&#10;JscCIxkAq3GfYD9K9obwsrDYcfOB0Pof157Gp18KNuZZI/LznoAuD9KpSDkPn3UdKePY7PtPOVdc&#10;D2wc8g/Tj3rLbwXPdyXEIdEmAZ8Fd2QBu4YZGPXnpX1Y3hPTBbRT3EHnuhx+8ZtpHACgAjGP5nvW&#10;kmm28YjupbdBDFH5cSRM0KMAANsmwAuh78g57gEgrm7k8up8M6n8O9OntEuL+IXYLl9hJiCuQBuG&#10;Gzk49Og/JtrpTaPLFf8Ah61TQE8rZ+54jcbiC0rOXJ398Y7DHWvuq107w9JJJJLp6nzyTyBhcD8s&#10;Dt8vFbMHhm0e8t4ry2ij8keXuSJrhzGOMmGM+UdpAyG56HmsalZI5qiW58yeDLX4q/EzWpdF8P8A&#10;hiyuhY2haeF5NgkySd6vlfLbYOPnGSuASSBXC23gf4o6J8QNWGg6LPJZ2DXNxJKLmGbYLdQ7MHUi&#10;MZXAEQy5IONxBr9GNN0nw/pc87284sRIDaxolylkZozkqswVVZFJUsiFQqtwXz1fP4j1AltVsdTm&#10;e7mklW5Zblpo7mAFjEFIcopQuxQoiqCAcFflrwJ5rW9q1CGh5P1up7RqnDQx/hN8YLfTLi10LxFL&#10;PazS28UwivYWtpVdkDuAnPyqckkkfLhiBmvVfid4G0/xTbHxr4JkDTlQ19CgDBhyTcIueo/jA69e&#10;uc+X2M8Vxfm612ObU7eTZJLDciCZVmQbUdZW/ernPOw+mVYVs6Hq+raXqCalc3UtyrSmSaLzGgjc&#10;HOFzHyuCSfkK7j1GK9mjUk0uZanuUJyt75zcH2yC8QoEEYxv+Xcx4HIdiSoJAJVTgjvimLBeQ7Rj&#10;BVyFZHPrnIJx0PpzXQOUuppbu2iW2h3syQw5Koh/hyy7jgdzV+OLJkjA+zyMFGXDbU5HLDg49QMf&#10;WtkzpMTT7e4+2BtrH5gv7tgh4PI354H1q5FJLZ+Y5gd9rtthjCsdpznajGNC31ZQOvpW8H0nUvtK&#10;Qw3ejGDywDd+Xcid9p8wxm3ZmRQeFEi5II6cisc21vaJvgVckZPlrsPbJAwB1z+VOwELael7Z295&#10;HAZCymSJZwoKEdiFc857ZOexIIzRe0kAMrgJcOxLscKCOOu7hs8jaKum+v1XYhmijdgMBN/AHXhj&#10;jPqKnilvJo3luY/JMR/1hbmTdySqnOMA4IPXqO9TaxpA5e+0KC9YkQ+XvVl8vAZNpPQM3bqRWBba&#10;beWUqQWcMnzOVZjKpjRRjGVLbwc8dx+PFeoh44QZLV1UBNrcFgQw5IDj5TjjOOvSpfKW/YKoit4Q&#10;pJfbt8wL7/MM9OABRdi5TzaOPT7y/kVrZEmiQzLGFbudqsWAIznnkdie1dFaQXMjKZx5HHAck5wO&#10;nPP6Vr29nZ2rP9jiCNcHL7QAzsOOSoG48d6tRWsdyfKhAjuC20qeG4znLHA4PXJqbsenQrx+YmFG&#10;wqAOxAyR7j+lDmQnbF8q9wDyfoakZX8tEhjZ92D1APX1BqCdXkI8pDGd3KqTj6ZrRGdidbZoVZjI&#10;cdhISR17A1DcW0V3aTwzqk0FxC6OjqksZRhzuVgRz3p4gKqk86kRSkryxw2DyPlIP9fSpXtLi1g/&#10;0eRvLkDqSoODuz1Y4wD6cccGgDxvxtbaRpXh5LbT7eKETgTKIwgO3YijcE4HKEgdfXmrX7MfjRPD&#10;Njrraro8GqaddXcIld1DTJiMj5M8Y7kdT2rg/Eck/wDZMrT3LXCyHEYdQWRQMbc4GQDnBIz7nrW/&#10;8B4ZDo2r4wq/aY+R15Tg1pJaXFY+47Lx18K9RvfsC2EPl8kSSQC3GUBIG45JyBxhR0weayfHl78G&#10;dU8Oy2uoK8SWxNzE2mzyWt2ZIwTiOeDBz2xux6gV5FBomp6kGe2tJZEJCtIsZ2lg2AC3A6+pr581&#10;X44aB4e/aAsPgLeWrQaleqkbXBkUJHeyruihwcg7xgZz95gMVnYmbitz06L4afsxeI9VlnvovEOl&#10;3QuHuHka9l1GG9lmAy7mTzRuB+ZchfmHO4DFeN/D2y8Q6V4F1/XbaSXz9Q1a5fSp3lEeLCCUx27i&#10;MbB5ixrkgIcg9ulfTsnhzULScySoImHG8kf0P4Vt+E/AAXwD4WWWFi1izFR5eVJIY4K47Zx715uY&#10;VuXlsjKNFX3PgDxX4I1S/wDDN7ql/L5qxvIWdCvSZmY5XjA46ep6cV1WpfCLwbo2n2jaZa6lPaO4&#10;k8qW9eUIqYDGNfvDdjJyxAye2APrvU9K06ax1jR5IFme/jQ7tmwLK7uG3KPu9MdBzxXyta/F74D6&#10;r43ufBMHjqzS+Wb7KEaKRLR3GAf9LXcuQflLABPcgGtsPN1FdIUKcE3zHmXiXw18Jbu4WP7Kym5k&#10;VZkE8xZUAb51ZSdozgHaOmeO4+ifDfw++GOieF/t+iaRHDeZ8qOUyzeYBJjI3mTPQ9PvHOByRXS6&#10;V8IvCd3q62sfizwzqOpQMVa2t9Wga4TJGC8ZA2kd8E1tj4PXcNtLqdvZ2AtJJETdLf2qRM6tuYMA&#10;/J6jHDLwVwcV6CilHbUIRhznF23wH8L3l42sx6Pb390yIYzdlyheM7EViZWSPg5yy4PQndzXcr8N&#10;49BVYdR0bT4J0VS7W9vEq5YZO1vmbb3wHI9QOle1aPceAfht4fg1HxRcpqkqAIEtLpLiS4kOSiRR&#10;M3mF2IIyxGACTgVzdtr+r+KLz+2DYjSbWVcLbgqSAx+XzCXcBtuRhCR9DWEIt7m03FP3Q0Hwfoum&#10;311qVtZWseoXSIJrryk8yYRjhGcDc+zOAT8voa6xtNls1821bYspJBDBRjrwOlNRFiIkR9sqnYoO&#10;ACP93I6+ves+Wzv3uN1hMsSFTuCRIx3ZxyTn9F/GuyPmYN2P/9T510W0Yw+I7LWblxFcG9MVv57N&#10;BEHuJCRsDGM4zjBzX3J8MDocWgSabp8cMUhtJEiZVCHIX5fmHTbyTX56aH/a158TPiP4Gu9GW4uN&#10;ItHuYEinMJSLMSjLFH55BGAPvHqK+x/gfpvibWIdFkurCHSld2Ul99zM6eTgyiRtkah2YAYiyD0a&#10;vGqRtod0LHd3drMIQZWRwGO59pOW44B47Hr+dA0a3vVgt7aGLzLwbolJClTu2kYO4NkdehB+lQRQ&#10;yQziUSHzvmkODnOOuexHPtyaGlvWkiazukkWEbsOwQLzyE2kgnJ4Hfnp35FdGyiXV8AMYYNhhI3y&#10;bzEGVPk6k5wcj0PqM4q1J4NtYbhIppU8vO2RcgE8dA3PLDlcZ9+tWob7xFJH/Zzy7Ibj5XjZiXVO&#10;v+0FXB5wcn6CqMFzqS34tbyIMk2CJGBZkGdq7ApK54zycHvzmhJlcqMI6PP5Edq5BwrSFWQgqT1y&#10;QMnGPU1UfSJPLUyqdpbIPIUHHbOeoOB37/Xsl1G7F0gWV9yuIvLAG5irYAbaucYGCOcduuKmXUbm&#10;3naO5USKEZSjSGIL1A5TaeOwHU9R2p3ZSRkWui6E0pkhM9vMq4C3EamMPjJZWByRjjlcZNTHRLa2&#10;1B1nV5E4ZJE5jZmwT/DwM9h97GMg8Ul5NAJ2jiUzFT0QuQduRuHmYP5Dv68Vbtb1LfzJY3XbIufK&#10;Y/u0foGC5YZzySo54PrVc7sJxIXsrKa4kgtZHW1KozKu5mLlyQQCqchRg5wAeO+T8/8AxDhS31YR&#10;J8se4sMDgAnIFfRWq3Gs6q0N3dvujUgiVs72GwZJwDuCgYX2FfP/AMX2R9eSSNi6StuDY2lgec7e&#10;cZ9MnHTNceJbtdnoZc7No900bw00mh2V/wDbI4VmSNUDvtJ3RqSVVQ5bAHcAcikksJdSLLNIZJYg&#10;QoUI5993l5GSoyOuaybNJrbTrORjtdreMB42zhSoz0+6R/Ktm10ie4txPLptxKrZXzN6oEfPB2nO&#10;V29jhj9DmtaU3ZHLWXvMxW0qyi2XF5MIpQxS48uN32fLwcJvkzuyp+XOe2DTLQwi3SCCJ2meUKs5&#10;BLvkYAUBto3Zz0yOOc5z7Daaf4MsvDgHi7ULn7ZcgR2nlWv22GKPb1kjtUmMfPVpCntivMpre8ns&#10;omu4fLgkziQKgY7SASCozkAjgn8jzXRGbaOeUTBS9hjuI4ZpIg4ZHRDIhfBzgAZL7cnkDoevNdMb&#10;K3Fld/arW5fVfNSSOcMht0iJIZn+63UYB465471LezkW1ja309U8t/mndd+QACvB3BTnIyDjHbIq&#10;Say1PVboXd8RGzqhxlmI/wBrL/M2TyST71pzAkzHt/tFrcnZ5b+SWXKHODjqrcqQM9m4PNbTTyXt&#10;o9reAPco8bRTu+JPLRSpRjggrjBB3fKRwDni5ZaLaNKVZlZFyxw+VBXoB6n2/LNasVr5Maz28W1j&#10;8yNwpB9B9KSqI0aKfh43dndGW2iJnmhZf3jqykscfuwQVOR/z0UgHkY61oxW14LtoYLK3ZUGTGzp&#10;5LBRguoXIJC85DE9SABUixX9xKsUlwJlxuALM4yTyD8oB/w7nmrqaY3mkC4aMKNzJgYAIzuwdy4y&#10;OpHTFc0oa3MuTW4GW31O9up7vTTLdSIqq0WdqhdoJYMHbGASWBDe/aiPTNUS2XUbNSlhGXg3rkrG&#10;zHLKxXLLkncNxG4HIpwtpEljvreSWN4vmjkhnkjZj3OY2Q/geK34Lm6FyJVubm5E6qkiLI7TSKx5&#10;Qs+4sP8AZ59AD0rSnEzlE5ltGnkiMRkllJJYiUeYMHrtyc89+KpTTR2yNAsiyqyglSipIMMTltuS&#10;QSeMjjp7V015Y2ou55LR1uFXEhkdGRgDz/H827I57+1cp8Hf2YvHfxE+Oep/FvxBqs+h+D9Of7Lb&#10;JEcS6gqqMogIKiHJ+ZznJyFGckdFKgpXM6klHWxeRreAj7Q3k+b8uQenufUDvVln3bVt2wHyBu+b&#10;JHoB6/5FfpVovgPwJoEaDS9JtleNSolkQSS475d8tz9al1KDRrqGSxuNPgnt5Bja8a7T+lZVpRga&#10;QqX2R+bz6jp2mabJeapdQWEEZAaa4dYU57ZcqPbFVdN1fStfsRc6Dq0Wp2qfdME3nog9ARnaM5OB&#10;gZJOMk1+Xn/BU3xz4fk+NsPwu8DSzRaP4atIzc27MTCNQuP3jmMNyQsZRc5PcCvnz9j34keJPBfx&#10;R0u0guvL0zUZ47a4WUt5OyQ7ctjOMZByBkYrrp0OaHOS8TaVrH7tW6zO63ACNtzhXJbPT+FTkY96&#10;e8bm5JwqIM9OnsADnk11enafcX11dqNStxb2h2s0MNxckP1IxDDuGAQfmUdeCecYvifxBd/D+eO8&#10;0m1tddQkiVrizJSDAyGIdklUjvlRjg+uOWckldnRGak7IofZ8MEhD5JJyDtZf8j1p92bh0KRDcpI&#10;GD+fJ/rXkPhT49eLPiX48vtG8SrZWem2FvK1vBZWSxyNMrBSBJy7BhyAzbRyTgCvbIRIIEe4jjjc&#10;5BCuH2DqMtgDOOvb0J60k+ZXRabTtJGRHCU2qQRkYwBn60wwH5mPy7uuBz/XNdBJbNaFjMnliM4K&#10;jrkDO0e+O/NTGOwureQtIQ6/MirzIcdsnA5z05P4ZoaLOantQzb1YKzcBlz/AC7H/wDXVspaSlYg&#10;pVY/vOG3MxbkbgeFx0OKvXsZlig8uLy5OG3OOrEHnPbA9P51neUkDZuIWMirnKtuXeD6f5+tIfKR&#10;xB1VgXUr0JJwgIHQnjH8qn1PSykX2ya92JuwPLfGGI6HBwRjmnzxNJK7LKJy3zschwS4Bwc9ewPu&#10;MVAlhZyAtFb/ADtkkcDkgZPbngfgKqJLRPbNbsDFbyFimNxT5mAY9+Dzn8RVmSK8uYbh0uTMqq0s&#10;g56rwRgdycCs9Le3gJjs8OyFWYFwSrAZBI7nI75/lWlawwtYzx2nl7AJGDZ+bee4DHdjFPqLlPm/&#10;xbZXGpTyK9t9ndlI+Zky5RRzhFCgKu0YBbnvXPfDbXv+EY8P6zIRIzG4j2yIhZVIQ4BypUn2P1r0&#10;+W31C00R7TVomDgFzlHXc38RViBwQRgZzXLfBTUy+ra/4day32yxi7eQnC75D5apg8njOfatXK6s&#10;RdXsS/Dj9ugWksXhH47eEodKtC/lRX1gjlEXP3pbdgzAsOSwPXJ54r8/fFnwj8Q/tP8A7al/Z/Be&#10;Zp7TW7iK+ivnLpHZWkSLvnkbAZfLYcYAJbCryRj9Q9X8F+HdYhlS702ACeJkaKaMOwkJwWSRCDjA&#10;yOvYEYzX1j+zh8F/C/wN+H9xrdpapHrXijbNcz4+b7OuTBEv91QDuI/vMfQYqlNRu2cddN6M9d8G&#10;+B7Dwho1jpwmbW9Tt4Y459Tv0Q3Fw6KFaTYoCrvIydo6nvW3ca1Om6P5t/pyB+B6YrCbWzJG1wQV&#10;Y4wCD+FUH1U3dxGlyhCseBnadw59eteDiKjqOx6lCnGKuz5F/bx+KXhv4Vfs/wCseJrvS47nxLrQ&#10;bS9LmhzGYZLhWDTSOmCwiUMwU5y4H1H8p0E0kVxHJGxR1YEMDgjHev6xP2o/hxJ8TvhjrnhtrVb9&#10;Lxd0STfL5M2QI3woBIBBPJ7DI5xX5d/stfsM/DHxh8VhafFWC5u/D9jZvK0EMzQie6WREVXdcNsw&#10;WJCkEkYr2cunGnDle7OHF0HJ80dj7H+FNn4d8c/BLwjdeI9Nt7s3+nWzXC3NupEjINocggctgHPX&#10;3q9qvwj+FV+DbXegW8u8hdqF/m6ADYGxnjHTOMD0r6K8Q+DtG+Fd1D4N0/SJr3S44Vaw5QxC3Hyq&#10;o3lQGX7p5zjHrWBFf2oCHS/DFolyrdZjGSh7HePMbPpg05QbZEJJLQ8p0bwP4R8IRNP4d8K22nKC&#10;uHitxxICeQxyylsncAcE8kcCuoj1/UXdDbWk7GQELtRlAHcA8cZPr34r0Rp/HF3G9xELKzCLksEL&#10;EAerNgYHtXAalomtagJf7S1yS4ZsELauqDB77VXd+v401TYKp3Kd1r2u2pMlzYPbquTumeNBwO4L&#10;Zrk9V+J93ZyeT/Y89yEwN8WCuTk8EE5FR+IPB08mkymyvZ22/eczmZcjqcHLD8K83s/hpH4ljZru&#10;zN0YSBuF1NGxz32bwcHHXGK1UDOU0z//1fN/D2lDQ/27/ifp17HHc/bdK3plFjBVTEBhFAUZCZ4x&#10;+dfZGg6i6+JNOto4xFHEoVQuMAAZH4YTjvXzP8dPC8OiftX+MvEcepnS9WuNPtoYm+YxiEFJCcIj&#10;MSSgH3gACeDnI+mdM1fw/HJpniNbe+vb2WFRJEsAtohIBksrzFTs+Y8iNuD0rwK0m2nc9WNNrRnP&#10;W9vHbjcVWTAAyQykjAyMA9uxp2J9jRhREQ2V2s21DnsCc57V3FzokEUSmeRFDktIIZkmYKWOdqIG&#10;zt/nwcHNa/8AZWjTQGTzizKQzFlMfJI2ADb6Eg5IIOMnFIpHmttpmotI1x7cueoP/wCqrkHh83Di&#10;RW8+fqN28AKPVmChMehJHtiu1/sLR7u6S1N/ISMkgPiUgj7oVAQecjJOB6jvn6jJqlldSnS3EEJ3&#10;PIgwO+SrDG1uGyRg+2BQKSKP/CI6tCsd6mngGErvUsCjcY3A/KCDgg4PGDWqPD1wFdbRonBkIaJS&#10;z+WCc44yARwMtwAcVn3d/fNDHdG7jSUT7WW2iRWTeQS2AAxHHPP45qlea5ACEvGkkXAUNkAsAcgk&#10;Ac46juP1rKTdw5tDWv7DXLcTXEifZ1MwSRkjM21XYsWOFJ5ABPy8jkkYptv4auL9ZIopLdZFMh3s&#10;QodVOA2W6E89B7DvWZD4mvrKPyZr2dbe5dSzTBAwjGVIQqqryWOS2fw5qdvEmr2l4ZvDl6kAulTc&#10;wBmuB5eMg8ldjj7wI3gcg8YpRk+onIc/hi/t4ZZZNu2Af6zgcYJ2j+Ing4ABzXyr8Xm26raxtnd0&#10;6EHp6V9p3E994t1Hfc3lz5zRgoiKjJ5CDHLKUCYII+ZeBySTnHxl8abN7fxS1tKwYwyFAQQQcDGc&#10;gkduxrKuk0kehl7953PpzwbY6nrugaXbmT/R3tVnETEbQQCu7apIOMHk4Pt639S0O9F7FFBYK8k2&#10;NozuYKoxy67VAx9e3NcN4WtVk8PaaYpVLxW8YKMGXIB5PHGFAB689K9htdfjg05bSztyYQVEc204&#10;V8HIff1XODgH7wyCaqEdEcmIqtSZx1zpuoyXLCaSS7IBzIxk+6TkLuJ5zj157CrV1bSm3a2miikS&#10;UiQSKoDx7WPddoGeQSV9q1ri5kjSLIS7uHBbKojMqlTyoJJG0jJbapBwec5OW17cWdm+oW1yrpcO&#10;sWxZXUtlv3ilY/lYDcfvjGaJTktjGVQztQ0ia3jtg0MKPdKBEWCPIV7FSMkDPYkZ5rf1XwhrPh+H&#10;TLjV7X7Muo7xDv8Av/JgneucDcDkZPTvWNc3N5FLJZ3gSZOVMbbWjXue3BweccVr3GoA3CS6humu&#10;Z1JDTN5gEbAjapGduDyB2x7VqpPqKFXXUyIVCRiJY9vmZAdBxyOOAG/H2z3xU++RTHDhShB2Bi64&#10;+bkYOOvbH4+laMRheMeUpRRgcEAgDOTn/wCtzVxp7pPLhUgKwIDMoIyOMg4q2jZmaIkkIcsYwOoY&#10;+35c4/xqZEjKEgNtcYyQeen4H16VeMmoLBHExBGTmPJC89SdxIwR6c/hUyRJY3gEsrvF8xKQjYDt&#10;6DnGcN6fUc02hNlG1jCS5iUMRyA/zbcdCM4B59c+lXL7TdXsUe51LS3EO8bXeGRArMCeGIC8ex/A&#10;ipLyIzIyRwHyGbEi7GkRB1Ckkc8eu0mqlveG38x42MaXK7HCNhGVc43DJBHrkZxx6U0upE07aGx4&#10;c8M3XirxRZ+HdjQzXDKXYk/u4SNzNj/d6dOa+/pxa6LYR2VqEtbHT41RctgKqjA+p/nXgvwT8Nyt&#10;pN34j1tZJBcOsNoMhd6LJ5rup4J3OACQMEDA4rj/ANtvw5rGs/ADxDJomtXOmTW/kz3RgJR3tFfE&#10;q/LyFAYM+OdgNd9Gg5Rt3PNr1Pesj6MsPEdlcwC4SUyo4yhA+Vge4J9farcN/bzTLZtlXlBxnpz+&#10;vevzY/4Jv+J1uPhhrngXXb+4vptE1B5baSeTfAtvKo/crnnaGDNg4HJxjmv0IvvEmiaeg+0Iwfeo&#10;R2ARWZztRT0wCehAwcda8rE4fklZnXRnpZH5Iftm/so6J498a6l4pFrGl+oh8yc/ufO+8HlLlm+5&#10;Ei5AXHHqa+PvDX7A/wAffAumaZ8YvDsOnappdvc288EcN2r3WCd0ckiELGqBguR5hI3Djrj9l/EO&#10;qQX097b6tNGFZwkjuRIJS+QqhOG6MeB2wcHrXR/CCS2utD1bwTKyHSLkSW0KxlvkB+VcBgCu0bSA&#10;eQRzWeExk43T2O/FUYSjFpao/PKbUP27fGMMkOqeJtP0CJv4I5oQCD7W8cp6f3m5rzb4geCvjr4S&#10;u/C6eNPHUutwa3dSwzpZs0QjCIGO91K793QBgMYzjpX3c1ncWtzLbiRlNu0kbK4AO9Tt5wSePQcH&#10;rXinx4jMejeH7tmyY9RUEj+EPG5P6oPpVYumlBseEXNUSZ4j+zbcz/8AC472xudny200Zzu+cFNz&#10;DHsVHOM9q+/jaWyGGc4eW2H7s7cEEn+IkYPPQ1+afwOleD9oC1e5Vbd72O5aQbgFDtA2/nO04PTB&#10;5NfoVcyTBw8LvIwYHAYjr689vaqw8m4JmuKglUaNmK5kiZmlKYXhZJGBJzknr7+/4UxpZ5IyGl2I&#10;GztUAZ7A5HX+VZs6W8iGO8ZiQMhdiygn3yQB6dyPes5plkkCg/MPlznIAXtx6V0NHOppaHRRvbRv&#10;55LtKvOVAHGMA+mc037XLLcGd2wPub5PmIQjH8We3/1q5ZpsxsY2CE/KWBz+fPWoL3W7gXG1GiIQ&#10;4wFIDADGQAQMmosNVDoruaC0toHimE65xgkKVYtjB55Y49xjHqKqXWrM6QfaAsZ24XOOEzxkjrz3&#10;IzU3hHwVrnjOeSeVf7PshgmcA7nBzkRDADH3zgdeele+aN4D8MaLGILSxWeRBhpbpjcSNjuS+Rk9&#10;+BVwVzOVSx88wC+n3S2GmzTyE5Y20Jk3DsNy45P1Fas2geI49Kk1e509ra1EfmfvnRSAOeU3E/Tr&#10;X1VGjIpEkgijToqbR29BWDdaRpGopNb3zG7DAkxkkqR6HNXKDuNTufE3irxJPdWTRMpKsAPvE529&#10;K4L4LTyR3ms29tZtcXN1LHuPmBAkcYYjjaSck+o6V9j6r4F8CQpK1xo0LrnbtLNINp5G0ZIJ98cd&#10;DWbouj+H9B8yHwxpIsreY7mZV2gv7hQCceuaaM5WvcxtK0XUdU1nT9Me0gj+2Txws2GldQ7c4LHA&#10;4yc19Nan4w0rVL/xB4d0N2nvvB8ttaXVpsx5YuIBNCy4+8pjIGemQRXnHhtbqy8VaZeSyrGkLlnI&#10;B5G0jGTmuq+GHgHT/Dn/AAmHjzXZzLq/jzWZbyW6Qlw9jbkxWMYA4VVi5wADknPaqjDmTRyYmfLY&#10;+ZfjJ+0P4a+F+q6fY+I9XTS21Ngrlt+QhznCpHI2OMbiNoHvivSfhz4ovdeEd9o6LdWdyvmJJbSb&#10;oXQnO4PIgBHPIbJB618Vf8FMvgb4L1fw3Z/Frw/NLLqOlk217DHtbNpK2RKqgjPlv97qNpz2rK/Y&#10;H+OGuWvwfuPAup7J9A8L3aR2F4iEtH55LMmVYMxVjkcHAJHTimsCoR5iXi5Nn6ba7eXdnbXenLA0&#10;N1eeQI0dgGMjAnduDfMozjAIOOBzXxNokB8BfFLw5DbSNHDrD31rJZyhmIjYq0cofnJVwCWOMgjr&#10;Xu3xX+MvhWzmtbmW9za3MCvI08ZUpt+YRyxAh0kZlULuCjBPHBr5l8QKfFHirwbe6jqCW88apKwn&#10;YODG/OVEZC9Rk4JIOPvEcc842O3D1NHc+9/HEEvi74cW+pW90LG90ZhNJNIjP5UI+W4DKqsxAX58&#10;Bc/L6Zr5l1PxD4VhsFmsfiN4ewoV3kdpom2sRglTFnnPHSvtLwjZzzR/bGYgEAdMgkZBJBxkNnJ4&#10;9eOw8F8Xfs2/AfRdQutY17QxeW/iOZVEb3c0a2zRnzRHAkbooQMNyn7w+793AraU2o3RjFLmaZ4v&#10;f+Mm02xhuRfx3QEqIWSJ3DrI2FZQJMhenzYNedeN9Y1t5jDcgfapNqttdYI2HYlc4PHr3r6w1j4K&#10;aFq9io8Ca2bUxIqRW96BLEQg4USgCQdMZIf8a8CmX4a2Vi8msfE+LS54Colhn0+XCnOGHUgjPfIz&#10;6DsQqJq5E6M4vU5LSfGVp4a0We4v9KWeZwArNcIxck4OCqj5cdd27p16V0323S7iRtR0W/lsIJAF&#10;zbuI4ycZxnGMj0rz7xNqnwznLL4a1/SPFX2Z3E7WttOrRMo5LJIojHPA2u5+gryE+LdN0QkaIiBG&#10;JywiZW+b5jyRnGecdM9q1izKUX1R/9b0XxM1vrf7T8U/iFXuv7Z0Y6ha7yHj8l9ksKqQq7tilV+b&#10;qc9cZNZvEl3deJZIvMxGrtnjqV+XA7EYFReLrq9sPHPwq120he7jk8IW8UxhUylfskKIWYLkjLSg&#10;D1rivDce/wAWQ3mrGPSBNPvcT7UkDPnaCg/eOdwwMAnsK+ZxSd00e7h9Yn00dWu7KCaSeWaGBNxV&#10;cFiQO2VOc88bido6YrmRqtmLBF017ieRCQ6zqyRkMMDG5sDA/i3HI9K5+a/L6xeQxTrHbiRtgIZS&#10;Mk43ISQBj059q0ihjEYE4nAJG6MnqfmyBwc88V0qOhyuT5i1KkmoXdsslyqW78vEJSoyeS+WGAVJ&#10;9cYOO9TJo0/nQWH2hxfRs3l+Y4kZFyvyso3MxICkM2cDIB5qi0NkYmXzB8wByCrbsnO1ieh9iOah&#10;GnxW0Y8iIMjvsQRgA5xuOQSowCcenpS9mW0WJERZZ455AXiZvMnXMglBIXChQAvrk9QTwTgFbWzS&#10;yuEmjmdWZd0hVwUZNhAEYb5wSDgDHUdutZV1b3EblxGzxRgs4TnkcHBH3uR0AOPeku765kvhLIBJ&#10;GjHYcOAqHhEZjz8q4HHfpxTURWOsuPOjaC7TyUE8cc4s3hjySpEYy7r8zlf4lHXnHFdKllHDbN5E&#10;wtr69gldo8xLPHDgkoHBVhvPBbYSVyMLwa80ttd1lLdpUwkWWMUcyh0ZmJJZY8g8EclR7dTXS6Z4&#10;w8UC7utUjlt7UXJKNNs8qJH2hdgZiCPlOQMkA/NgAE1M4XIlG6J5bDxTc6fd3OkweZDcApco4mdX&#10;KgIoULGhBUMfkZ2JHIYgGvlj4ppfeda3F6CJ/kD98Eg+n0/DpX0xNrniGW4mkujcpLF8rI7tuIA5&#10;2jkbQBjccDP5V89/Ftprm5g84NG7BWdWG057fLgdeO1ctWi1qd+XK0j17wyZ5tI0yCBs/uEKrhiQ&#10;w+i/Me+AT+ddhPaS22IZ7tSzgME8xGZc5OG2k7SMZIPTjk1zvg3WdUt/DGkiUzrAkRMZwSikZ6ZP&#10;POc7Rn0rq993eAyy+XtdWlBkkVAG6g5J6nnA5JrSK91WOHFp87sPXT4202e8sruWS53BJdhIiQHj&#10;cUVjuJyADgYwQeKxwNZS3jtJTm0VyIhMAgA27sxjAIbjLBdxPbBq3DqF7azq4O84KELwwGcD5gAe&#10;STyPWu+tYdP16xi8N6Do17damrNKZhcyYEbbmDNbyBYi6jEYcFUbklu1ckqs4aSV7mEW1uedecxQ&#10;KbdtkgVTLu8rnPLFSuSOee/r6VdZLVYxHta4n+ZZnO4KhVuCARG/zDaVJGCCeleh6j4B8d2GiW+q&#10;a1LaaSbVW3F51i3DIy25mZEyFGQHAJHXmuG/td8qdNLRSuJEllVCvmRtkjuAvy4BABBHXJ5PVTqc&#10;y0Rad9SvBZQv5ogckR4+QHad5IA69R3PX610sVi9sDJcu8xDAAsuFBHOAR1+mc1n2uTCGkYPKGGA&#10;CQo45zx+mTWrFbXd5FDpqqsjK4AZjtbMhypBfYAM9NzjrkcHbWxumTQKZ5Eg81fJGSCzKMllGxHZ&#10;uQNwwWCsRuyFPNSfbNQEN0ms2lvb+S4MTW7vIPLAAAXfBE3G37wIDk/cUYJvz3usMdL0LxBqawWW&#10;mIREXtljnbGfldo1bPH3SQBxnnNVBdWi5hmuPLeQ5SQxl4njCtlgckjLAcNtJ9Klsyk9Uy5OdJv7&#10;Ga40Wbe1sQWLxyW3mqOPN8u4VDg8LnI+YHAwRVb7PYSCWOCGR2VwyyMq/OoGSpRGYAE99x9arIZZ&#10;bkuUBUJkTM2GJ4X5hwB04wBgHHOK8B+MPxu8O/DS3ms7SeO41RgBCABKofHqrZH48+1b4ejKWiJl&#10;V5VdnTaj8Uf2ufCnxzsPCdpd6dcfDtba3voLqe3RybKY8QRKmwiZCrR85wBuPavvmX4n/D660SWX&#10;xfc25nuI2heO5dEWQ7fnSONiS3ynDfke9fi94O/aAOsWF3p/xF1C4/tbUY5IrLULeUwNaBiGEfBK&#10;+UWx0X1zwTXE+JdQ1ez143/ibXZNdmQ/uY5WRokGOGHlhfmPB3dfQ4OK9KtUdJJNHnUoe1eh+iHh&#10;tfh98JU1rU/hfdG20G9vVZre3beVlaJiqh2aQiLgjbuIHPGQBTviL8SrK50fQ/EF5dyi7M6zR26s&#10;f3kKv8yFcr9wxk87ACemeT+b2r/HC48OeHY1gl8sSOZQI4gzJL0DhmPA2k5yOvTmvlTxB+0drl94&#10;pWW+y8Kgwl5WZmCHnO7O7681y18JOpHmOqlUUHys/VvxF8Z5dB0a+8U315FC0bbBbHc0zK+SqEox&#10;ZD6Bs5XHPANfUHwL8e6n4t0GLUr+0WxkGyZFj3cxqpAVhySRhSWzzx+H4V2XxIufifren2scotdH&#10;tJEdrieP95JKBkbooyofZkhMlQe57H9Y/AH7WvwL+GHhWCLxTqkmoTW4VXjt4XkkBIAzlY1VR6bT&#10;tI9a8qeFnGySPQ+sRcXqfRPjSK6Pi+/uIiciXdtLZAWVQ42rkYxk+/qa8F+NunPq3hO0hmTYwv4T&#10;noNxjkUHPfk/rXult418CfFzTbP4gfDXUReaXdRLBLGTsuIJ4/uiVMZBKkYJOCFPXg15n8bdOvrX&#10;4e3xBG6zmt2ADFld2lEZII4yFOR+VVir+ykn2LwU/wB5F+Z8N/D6Jk/aI8OwzxhopZJITG678mVD&#10;GRt7kZFfozeQxQSLABs8ofd5CjnsO30r84dFuI4fjr4MlMZVl1faQxOcK7Lz3/gr9MYY0ZpVZFGw&#10;AFSShYMeNoGCR64/lWWAd6SOjHxtVZz90lshYqGBdQFLqqn/AMdLcDpzjPoKzPsdguXCxeZnH3iW&#10;579D1r5F+L37dXw7+D3j5vBllpV5r1xZzCPU7m2mWL7P2kSIsG8x1HqVXPGa/UT4SWfwe+JPgHw/&#10;4+8IWjatpniO1FxA96WL4bKurxqQiurBlYDoQfrXXWqezipSOKEVN+6fjJH+09rdp+1hN4Ajkhn8&#10;JSahHpJiVFIWTARpUcYO8TEgknBHFfoDY6Vd6rqUdjbKjSvMqhJg2098EKwIB9iSBk4wDj6O1r9j&#10;H9lbUr+11R/h9Y6VqdnIlxBd6aZLSeOVGDK48tgjEMAfnU/zrtU+D+laJcnWNNdtWRNzP9p2vMhY&#10;5LbMBfYkDOKtzjNJwZzxcoNqRDoVnexWcUGqCJHtlRCtsSIQyj/lmDg7R0yevete9v8ASNCtft+p&#10;3sFlF3knkVAQewzjNOtbddgWCELCPuhFA5PqAMfpXGeLvhloHjScXGuG5t5mTymMUpTMRPzJjkDd&#10;6gZHY1qotG90zkNZ/aC+DujtcNf+JFjht0MkjrayuoRc7myEztXHLEBfeq/hP4i+APjLbw3nwv1d&#10;tZBLBQLWWJMg4MjPKiDC5BwGzjkA5Ffn5+3h4A8O/BX4Wxy2viS8luvFd+llFZSFWi8iP99O7u53&#10;5VQFyDyWAPGa+VP2VvjNc/APxzYPqNzf2VhrKTQSmaZJLNo1Qum05YxPuAwThTk59QYqnUeGnOG6&#10;WhnGparGHc/bLXL+08OaZqN1NMs1/YWjv9kQiS4lAJO+JMqXJOB5SgkE4Dd6rW3iTU7fSotSvbOC&#10;OJtm+QXEURjLDdsdJH2q4AwVL9a+DPAn7fngFPE+t3XxG0+4FleSqLG+toknkQJlW8zcVbaQF27c&#10;4Oe+K6L4gftmfC7RrC78ReAktNeOFMjtcSJJGznspAZXHoy4459K+Yyr67KKc3q+ltjuzBUqc7J3&#10;setfGf8AaM0vwBb/ANmaZa/2jqtxIgULKsqlMjeweIuu3GQGHQ+uOc64/wCCjuuWF4rX/hKwg0oK&#10;FjijnlM8a7QBl2AQ46Y8sZ9K/IB/js/jLxtqfivxPMtzBlY4Q5GIUU/L0UZIB6kE8Vn6h4xi1m7n&#10;tNOiW6imO0SufmUAg5Ug456dD14Ir9DweESprn+I+XxNdylfoftXe/tmfs5634U1jxX4ku2ubm32&#10;W7aJcoFlImzhlUcMpxgsDgYx1NfBnh/4kade+M11jwclv4W0u9nmkNtCWih2qpcKYkPyyEKAD371&#10;8V3GiaZdSxx2Uvl3UMoV5SB8oI4XOevGccgVa1vwr8Q0lGkeH3tSlzC8r3c9xHaIFCb38552VQSC&#10;MKTktwB2rDFYSpstisPVg9GevfEr9oiTxF4tl1efUpLbT4JC3llw8fmrgCUIOG4HHGcZ61Ri/ab1&#10;PUtRtZdLkPl26PFD+7WRFRcnf5bYVGOemM4x6HP58z21/cXUj6gxVkOGZzgccce30rrdE8QRaRhI&#10;4TK2CCR3B706OAi/jNqmJlFe4fqVpH7dXxw06zt/D2kaibNEZSZSiGZ48sFAO0bQMcjBB4Nch8SP&#10;2zPi14yvNC8Gaxrq2tnJrME4u0hXzIDKDCcZwpQF9zLjn1FfLPg/VBqF79tnbn5VTPLL168+o4I9&#10;a4Hxnp8mo6f9sRh50Tk7C2SVB6rx2zyK73gKfI0kefHEy9peR+2WmfFz4zfC65j0rxdHD4m0lC0b&#10;32kqwnCMMZkt5M/L6mOUkdQCK8c+MluyeHZL9I5JZb+6aFipHlqIB8zNnkA4wPUn616v4N8XaZ4u&#10;+FOk6s99LHeXOlxzuC2Ee4SLEgHGCTIDx17cVwXjxpb34dT3cpRVlvbsZU8MFmljX8TgE/j7V8lX&#10;hyuyPr8NVc1qeS/AzU4tI8Na3rEkEZMtxtEdxGrHJBOMP0YAjkYNWNd1m/125Ev7sbc4FsM8e5XI&#10;4rZ+DsssXgW7ZIo3uLu8mAkaMSbSuOFYggZxk96659P8eoFe3jhkY9ThSSD0yMDFdFPa552JvzaH&#10;/9f0bWNB0a68QfCXTNbBvbaDRby3Pmr88jq6NuZl3IT8hGVc5wc4rE0rStD0LxMYbO3SOH7Q0iYA&#10;L4AOMtjPb9a6LXvEGkw+EvhpNemCxm029vIyZJIreIxG2uV/cl2UMPMZPkUlh1IxzXjk/iXSoPER&#10;uLO4GoXDjbHbxFjJgnGXcrsUD13H2U18vibuSsfQYR+6e+p4du9Yknlsk3+YPPV3bH3zgsWCrwuQ&#10;FRXZicE4XIL7eylsbwSateTSRQL5UmE3twRzv3ZIPByEB4OT61dN0nRotM0/XJ4dMXUJVyNqpLdq&#10;MFQzuiblIA24J3YIOMVq32pfa4g6wIskSE5QbJOR169vzruhsjinu7E93qWhKGmtVd48gESKoRQD&#10;8uAoyM9+hqbQtS0+21FJb6ytJLS4lAYOrtujHBRSzsQ3o3GDznFc99guZoo/IeJHdS+2SQM7MMsX&#10;2A7hxn73UVVs9Cv54XkmELugMRBQqfN9P3hGGzx6jqKopSNdNQsNHv3uFlubyKVH2SW7oLi2l3fu&#10;wYZtiNGf42SYOoOdpqjB4gsLg39vdQnSpBIuxorpnivGKg+bsxhAnKjezEnocVkCwuo3xDG8jqNz&#10;gAkohwBkckHnkEA+tTrdxOkcttHFdNCu+OXJiLI3XcrbSxHTGCOO45M2dy7m/NHHLFbOpEisxjDB&#10;gcleoxyOnTjJz15qza2lvOI3W4kBhkYiONCgQ8EkFRw3uee2ccVizWs40+0mtHjAZXLRKm1sK52l&#10;yvMhJ4OOeMdBUYn1O83bmeZz8ionCZc4C7BgLjgggdcemaomR1eo6VpGr2ltb/8ACQanbW8IkCw2&#10;VzJAi7sBxI0DIWDbR83JGPlHr87/ABg0XTtLh0uDTDOFi3KGnlMsrjcT87sWLHnqSTXtFlbPaW0K&#10;Qu/2gK7mT79u2HCiN1CbhtIJ688dBzXk/wAXEc2NoZ/nnRslwCv3ic8NyDnjH5cVx4k68C/ePWfB&#10;TafZ+DtHk1SadoLhHHl71RRtfCOmPmG1weTxnHBFdvaT2StAIbo+Y6tvcEXMIaU+ZtKSA9eSCC2P&#10;avMvh1cSP4KsmlCuisUaO4OULYyjR7RuU5Pzc44GQQRj0WyRdLvI3W1Bm8mVCsigY3r8roRIqjHQ&#10;Hb9OadN6HLXu5shXWNSiimghFvcWl2pZwI0SUMvyk4ZfMjIOMYZc84GK4f4neL7y98GX95pWo3+n&#10;a9b/ALtisFzboEBZcCcKkW7nlVByDnd2r0OfUNWnm+aEs08Q+VAu7eeVLOyncCuNzEk8kisHVo5t&#10;S0GfQNXKrHcGNmeIMhcRyq20tkAggYzjPoRTnFNahQSUkz0Tw9+y78M/EXwy01fHev6pqXibWLCG&#10;4a++0O0cEkqK4VIT8hRCwyHyWOeRxiv/AGP4j8Ot9h1LTRA1t+6luYIGNtcKoADbipBBBDdyM+oI&#10;rjfBXxe1KDw3qPwp03UHtvEXh63S7tJ3RJP9Bk+VSSwwWST5CCM42k9q+ZI/jn8VtZ+Kx8O6/wCJ&#10;ri80yK4tRLbfLFG6PNFHh1iC5GW5I59+tc6qRT5Io6J4ack22fZsOtXtrIsdnJFNHK22R5I9jbAD&#10;hkkUGQAEA4CjI9+lvUns7mK7AkzCFQ7ow0Jk+VdwUYPAbkZIPXjtVFdIuLhESMy20kpcqibS2D0z&#10;u2lxjPY7e2etOi0NrYQLBcG2miYbHCoxOOSCJAyn8VP4V08tzkcSxbWUFzYy3UuoQ2bIxJW5kSNz&#10;GQSz7SoUr8uO+D1A61HZx273FybqVnfHmpMpSdJJAowCUB5PGME/XpVuS31EXUN7NdNcSxBQryxx&#10;SFR6DcvFcD8TPGmm+BfD82o6lcQQ3UqM0SZAO7BHMYAGPf8ArWlOi5vlRz1Hyq5wfxW+Nng3wHay&#10;6WdVSS9mTCkAum7qN3A2jnv+tfih41+Juo6x4rvb9lXy3l8wJGzOgYnOUznjvyat/GP4n6t4t8UX&#10;V5fZHLBWjY4Yk9RnoD6Ctb4B/DeL4g+O9L0+a8gtYIpo57iSVPNEjA7hCF6MWwc5wAP19ylSjSjc&#10;4qj59zuvDXwj+KPxalgu9AtJI7C2+Yu3ykAfxbjjGCeg5FcZ8QNA+J/wnvZl1CN7hE2hupRSR0z0&#10;J5PTJ9a/oH1TW/hl8E/A0NjqEkEEyRjyraGMFiAvUqg4Lnkls9Oc9/zR1nXofj38SFbWNPltvC1g&#10;DcD7QuwXDJ/EeOUXOc4AP4GuCri/abnVSw6iro+KfilB4g8PeC9Gu9UtWjm1K1iuL5zwpaUnYFC4&#10;wE4UjuQR1Bx8v2sD6w3lrIEk5J4POB39BivqD9rH4i3OseMLrwrpV6k+jWkcEEaogVdkG4rtzyAG&#10;YnHvnrXzL4Vu/sl2zSruRhjJ4Ar0MLP3bGGIsm2jrbaO00CxUyXwE2CwVW+YD2C5/wD1Zq/onii3&#10;a0e3EBnA/vkjb6MMdeM8Hj1rkNYgt7i7ku9Kyd2QwXgHjnGPbgitLSStjC99YDLxqGIxhWIOCOe/&#10;05rshFPocbkrH6T/APBPnW9Rt/iXqHh+cn7HqVhNL5b/ADIWhZSh9CQCRntkiv0q+MulxH4e6ukS&#10;LAA0EqrH8oYCVTzjg49a/Lj9hC6L/G2OKdcNe6VdhBxnK7Dj68c1+qnxOinh8C61HK5CQwE7WHIc&#10;MO/TGa8HNIrmaPWyuron5n5s206yfGrwm0jGSSPUEYk8Ab5mZgT/ALWa/W3S9AXxJqz2oRgLMzTu&#10;yMVaOIDnowGSQApPc57V+R1xe2ukfFnQbm5YxyPe25KlBhgWGHVs9c8Yx6HNfu/4Y0h/DnhyNMD+&#10;1NXUT3DMPmRCMpGfTavJHqTXi0X7Olc9fEy56tj+M/xo97e+LtZurgM01xfXDMGO5tzSNwT3P9a/&#10;oP8A+CZ19448P/A+08O63L5lvFe3NxZRH70EE5UtGSTwC4Z8Y4JOa+QP2sP2Y/Bln8QNa8beCElS&#10;6vdQ+0tah0+yg43TMir8wJb5yDgDoK/Rf9l7XLCLwbZ6Zd27W98yjeuMKG+7lRgDkcnOAD061tj8&#10;Uq1KMYE4HC+ylKcz70n8RxzWKzj94pHI7fgR1FU9J8aQTXhihkxLEcFe4+vHT3/CueGmtfWwk011&#10;d1BBH+qX6AAjDcEZ9h61+L/7efiv4x+HPjZofh/w9qlzo9vBYW91HJZyyQsWmdjI0pGzzNpTb82c&#10;jAzzUYDBzbOLHYmCukft/qthbwX5ubAGO2vQshwSqqxyGAPpkdO2R2Nc3rF6tosNhvJeV1Bw3YNk&#10;AnHRuh/Kut8FWUcPgnSrbxRdfbLy9sbdrqBd3y3Ekas4jwd6kMcDByP1ry7xp4X1jwBqMPia1V/E&#10;OmbwipcSqZrDzMAgDaQw6AOfmGcH1r2a9NxicNHEJtI+A/8Agoj8NPF/jPw3a+MPBWi3ep/8IMs0&#10;up26pJJCIbhUb7RbiQkOY9mJhGDxhv4TX4GnxprN9eyi0SNLm8jeCSTaNpjfAzsPyo64+V0Cke9f&#10;1q6n+0R8OvDkL2/jDUF0i9jUYgYO7SAgklAqZAx3IAOa/DH9tHwD+zz4lvNS+M3wL1IWWotNv1bR&#10;WtzBHJnG65tSmVVt2TIhwDnIxyCYKcnDltdGle17rc+F7b+1NP0+OwkmSaNWCq68+WRhgc+hzg5+&#10;lamraPp2qwiW1ZLW6YASplsOcfMVJOACedvbtXjq6nKLnehZE3A7Qx5APQnvXsNj4o0q9iWC6BG7&#10;ALAcjjuO+Ca7qUbMwnK6scLBYLp8tzaupUk7cHBJHt+n41o3vhnV7Pw8ni3S5GFpFP5MqhuYmb7j&#10;Y9G6e3HrXr+h+L7/AMN22swaY0KW2u2jabctJbQTMYGZJGVGlRzG2VUiSMq4HRhzWv8ACqx1Txlr&#10;U3w90vTptTi1QeVKtuikRwnILszEKpT7wyQDjHJrqr1lCm5y0SMadJynZHj3gzxbewazbxX1wHEh&#10;Iy2MKcYGQB2619HjxO13dQ2NjP5ltEBuOMqhP3jkdRn8TwBXyh4x8M33w/8AGt94e1WGTfp87KN6&#10;+WzAHhsehHPvXaeD9b3X6WrTeTD5TTSS5DFSo+UAemTz39K6MPiYzipLY48VhnGWx6R408EaTrFx&#10;JfTKiuuM7PlfywRHv9yG7Y6YHPNeN33gufTrme2s7yK5VCNnYuCMkZzwR+R9c8V7Kupb9P8AtF0F&#10;SXhWYHI4KsCV6/Mp3DPcVx15dW17ZTukflzookjA+9lMcgdceh7g59a6HBbnNCpJaHM+HJb3w1dR&#10;3bHMRDBxgknvj8K3/wC3bPXY5baWFbdYySmOwz17+uK5iO+W8tZJpmAkcAjB+XGMEjjg/Ss7Ro7h&#10;71o4SWWM4YDkhT/Pmmhn6y/szNpWo/AXVn1CAtf6DdPFFJuwI47jY6HA6jcWOD0ra8V3kLfB4QOD&#10;umnuAPXJu5OfbiuP/ZSv9HtfhX8RvDOpSKupy21hf2yE4MipOsbgdsgMOOtdX8RbT7F4AtUjYtFE&#10;it7bmYMc++Sea+PzePLN2Prso1pkvwT8H3qfDnR7yKx8+OQsZWGN4DMX4JIOfmFex6b4VvI0ZJ4F&#10;UklgSodiD65yR9M17R+zn4WuNS+Cmj3dlHEBNnBdC4DeXGCcDqMjpXux+Hs8r4FvGrADjYen4e9Z&#10;0U+W7MMQveZ//9D2HxrBpEmgeE9SaFfsNlqctqsWnRpGoaSGQKyLJ5Y3HOWZzubkkk141qmq+HNJ&#10;1Kaa10e6u5AuM3lxFAqsfu/JCspceo8xD716t8QpPsfw50eRNqWNprtrM+5B5yncoZldW+bO4/fz&#10;xjGDXh+rSLqN4sqkbJWQgjuAa+be9mj3cOvdPpTTLebVNOtXNrEgghDNs3JHHu5DLuY8DOB396s3&#10;NjdQP8kakEDcuTxn1wevtVzQGu/7JtRHOwXygdu0EL6bcgqWx680l2fM3SzM0JbqVIBDEYGFHB/z&#10;iu6lsYTWpnGxsZr3f5IiaUhQ6N5e1cKpIz95iBgjODzn2tXckcVs1jGsweJVkicIgAYZJVlJK47l&#10;gCffJxVcTw3EUdvbTRq4ADOOD/tEGT5gxzg4cr6EUGGI3BW8vZns0yrI7byWUfKepJQk8jPrgYFD&#10;SJMlZVCBLi1jjMXyuVzllP8AEwU5B3dxgdgKnsdUEU6/2dbskyNuWRmByeuT04GOSSPf1qS2s7Gy&#10;BNyVuGVSY0gYnJbtlgdgz1LY4yAPSC8jtzb759qAEfKw24Gctk+h45zSY7jU1PxLdajgXFwV3AzG&#10;TMgUSMCzlNrcA/NgDHT6V6Hc6V4n1G4sDoWsLqepXgZwttCQhSPOXi+csCFXG5kTcTgYNchY6j4M&#10;W0h1CIm8aSRo0idGit1DPtyz4LA859xkhuK17zVNX0S/vLfw3Y6noE06tZySxz2zRsq5UKGcMzZP&#10;RlHy9D61lKb6Gbmk7GXfahrNrcmz1VkvZwS0ezfGSXIcqTk7yMhcBvoSDz5d8YIYb7RLLU7YFEmM&#10;nylShGHPGCWxjp1r1DSvD4sLFoIo4byXTkeRraSRi8bOxVWZ2UZOANoA+b73OOeI+KURPgbTo1hW&#10;AxPKu1C2Mls5zJ8xznqf5cVz4hOx14V2kb/gbUBb+C9HgFzDC8jTbVaXy5GJK8gEjhQDyO5rp5kF&#10;rqPmmE3Cylc7ZlYbjyy7gd276j6V5d4Rec+HbNrcLtUFS+wFlzn+L+X512FhKNQ3Wlq6SSYJRBsR&#10;5HwCFQswLkAhiFz1HrWsI+6jGo7yZ0Xlwm0uZn2LDG6qYJH+YHOMnB6kfU8g05Y7eXTbkxqFVwA2&#10;6RN5Kr1GMEgKOn5HtVSXSZ/sMdzAk/nxuu5AhAJC7lxIARjg9ew44GahNtqjxSmRzbvOVZwzCQPt&#10;BI4K7T1+8ACM4GKmadmOm9UeW2VtcaR8dbi48pQNQ8P6qRI+VQ+TLHJGuB2K5r5M8Q6jcaN8Yg8U&#10;YEDTRM0jH74E6yALjn5do5/xr7Q1+7EXxp8FWseJBMt/buxxjEltNxn3wK+UPizbxWnxCt41j2i3&#10;klXOOGAIbjjsuCK8SjVbrK/VH0tamlTuj9G7aO2nffp67VEiq0k8bwx7mJwvmOSrHt27UyNFudYh&#10;liuGVFUo8UTJ5SnO4STMFkb5QflUMAehUnFYlxp/2y4NzBeSSvPEOSz7guQwA5PGegz+lc942+Id&#10;t8MvDh1vWokuQ5S2tkQiKaWZgcBT04AyzMGIG4jPFe7GMm7I+XqzS1LPxI+JmleANIdhcJd3km9Y&#10;I3LI7Af8tWUqNqjjOByeB3x+SPxV+KuteLNZmV7iS4aZ8MWYNlgcDgD14C9q0fiV8SdZ8Za7NPe3&#10;DXVxcEiSYY8tVX7scYycKM4AGB3J5NeA6pc20n2htMO+WJ2x5qhHKAkDI7MRjoSK96hBU1ZbnBVT&#10;nqzg7+1/tGZhcAPI5VQ3Xqf0r9Ff+Cb/AMMb/wAYfEzUtYks2k8P+FwlzNd/dTzVx5cangF85K+w&#10;NfDvgjwz4i+I3iSw8KeFdJutS1S9kMdtbQQ75Cd/zFwg6DJJZjgDjcBX9S3wA+COgfAD4V6b4HJj&#10;l1BlFxdhYkjQXDqN2RH124xuJZm9emIxlVKDVzKkrM8f8T/BvT/G2tXur6q8H2aeTJkumEhZcEYi&#10;QkCRuMKuWH86+bP2krK08A+FL27gaR7qdEsoXmdmkERyfvMxP8Rz7bQOgI/TLV9Pku4vNsUZ1B2j&#10;cdu8EfdUD7q+pJFflR/wUHv/ABFHpNm11BHZ6dCArGOTzHklJLMTgADAwoAJwB1zXgQmuZJHpQ3P&#10;w3+I2mvFq8175hfzWOQTux+PeuGjBgQSMPlccY9fevUfHgD2lvt6vuzzyPSvIpZWAUNnK8D2r6Wk&#10;7I86qryZ6No0XmvHbSSqwfDADGcjqB74rp5bS3+w3MLAyPCyzIDhSwI5bj8j+FePW97MBGFJDIcL&#10;j3GD+dbUGtytYzRSyFndjsPGRk8gn0rshU0OGVI/Rj/gnZaN4i+LF/rsxbdommzYUcK32lxHgnp0&#10;yev51+tfxGlWbwLrsC55tZOM8EDB/kK+E/8Agmf8L5rDwR4g+J/iG3uItC1a7S0edMRkQ2wLOysc&#10;k/M2DtGeOOa/YfUdP+Eem2E+oz2ccOk29kbqe5uGdkEajg/vCQzMP4cHPpXx+fZpClV5Wm35I9nA&#10;U+WPN0Pzr/Z3+DNr8Xfi3pXizWLcnQPBMMF5dF1/dz3Y5t4Mntkb36/KuP4q/SHxr4ojdJ4fMizI&#10;GDMp+cYHI4HAFfzqftGftQ63Hf6h4L+FmqXGgeD4L2eaCC2YwtOXIxJMyYZsIqqinhQMdzXi/gv9&#10;sL4laIJdM1S7l1aG6I/ezSM08RAxlHJPbseDVVcsqzox5Trp42HtnKS0P10+KGo6Zb+K7FAbe6me&#10;dY1ZwuXLhhvPQZ6nnscdQMdr4L1/TNE02fTdLREiUxXIk5Zo4l4OB0O88kZIBbBxivxH8a/GvW/E&#10;8BkuL5meFYpIXEQVi0YOA+B2OfqT6V6f8Jv21LvTom8OfEWKaWwuk8uS4g2F+BwWUqDkkDJDD6Z5&#10;qqOVzhAupmEajstj94Z/jv4bn02/0u2aS3v4d5UPtUu4GViTnG3cec4+UHByQK/LH9sHWb34r3ng&#10;/wAZJfrp8ltE+n3Rdhve3tpjtkUjA3E7lbPA4I7VwesfETwnrUr3dhI0cYO9VZiFdT/Dycg9CD2P&#10;Bz1r6Q/Zvh+GWs3mpeOvid4X/wCEo0u1EI003P72GB5TI0zLBL8ku3Cg7wQDnGT0UKzgck8Opnvn&#10;gz9rOO68BW2leHNV+3a6kH2Zpk2u6uMlvLjPLem5sdOtfC+vftIeLoviV4o8UeNvHs+qz2aFNH0y&#10;zEP2K2afdE73DxkCR40bahO5tx3NjaK+1fGPxu/Y1sIL3R9U8CfaXv4wjWy6RawiRUOAqypIhjOG&#10;OGGMfgBXy9cfsE/Ej43QWfiHwt4x0bQPDN6vnaXpd609zcadaMN0cEjKn30U4Yrgcc8k134eupe7&#10;NnHVwzjsj5M+KXxJnGo20dpqdrrX2yFZxcWbyGVmkyxjufOAKTR4KlQNuACCc5r5b1rxNrEd5Ksk&#10;bF2Ugp1yrDpj6V+wWh/8EotRtlW91r4oaZJMwBL2trNIMAc7SzoDng5wfbqa9A1H/gmZ8NLi+XUn&#10;+JLW8OI12CwRiFdeD5jTx8NzgheOnaux4yEfdQ40JPVo/nwkivZEfyYnWBm3FACQCO+Kjhhvblgt&#10;vCzkAjCgknbyfyHWv6R4P+CevwCkt4/K8TXDSxHyxKkSoXODwFDMG7AfN+Ndppf7GX7PHhyO1la/&#10;EQgViRd2qO80jKUZyZG3AlSQduF/I1hLHRWqNFh5H8/vw7+CPx0+IeiSan4L8D67rlozJFb3FrZS&#10;valnYB8y7dvAbOcgDqeK/YTwL+z746+GWhf8Ilsg8LWn2aOa6kikTUJP7QkXa2Lloow2zG5ygG0s&#10;AGKqK9C+Lf7Svir9n+5g8NeFbfT9Q8M6VaIunxSxuqCCIbVSMwMg64Gwggcngc15D8PP2r/Hn7Ql&#10;7rGl6pp2leH4bKPyreOwWWIy3U7ABpJJHkPyqp4AA5yc4FeLnVsTR5ZbI9HLlKjVTW7Pz9/bT+G9&#10;z4U8cW+tXDTz/wBpWqlpZs7pZYvlkcHkEFuRjjFfDsN5Pbb2iYqX4JHWv3r/AGivhyvxH+BsXhWy&#10;kNxquktJJbyXsKwSmVDtcxFGYiJxkKW+8MEqMLj8JNf8Oa34Yv5dL12zktLiIlSrqRnHoehFeplN&#10;ePsYwj0OPH05Oo5PqaWm+J5bZGjuZHZXdX4OTlQQOc+hrojrMFy9vdAmORVRQOcEZOc+n06Yry7p&#10;0qxbzyRyKUbGDnrXtwxDW55c8PF7HXStJG5WAbJO6p82Qc5P5V6d8NNAvdVmWKzhN1PJwyD75+bA&#10;APp/Wu6/Z8/Zr8V/GTV7K4sojYaXJIY5riVvLXbtI4z/AHiMZ7V+zfwY/Zj0P4TxanFq2kf2noqu&#10;nlahGEmniG0CSQxjDx7Gxzkn1Urmoq41QJWHuj89/hr4C8XeGNQ1C/1azmsre3CxsZwQ2XmRSqkj&#10;OBnOOP0r1z4pa3CngqKK2+Zw7o3P9xQMY7HJr6f+OEN/4W8A3d1JfLrFpJdWdvE8jAlYXmBSaI5V&#10;skAqynJVhg18gfFy+il8M6fHDhQVYkZGdzAk8deSMk189mcud8x9BlOkWj9VP2S/DcV/+zl4Rvrm&#10;6u4LidZ2/dXUsSMqzugUqrBcEKM8Zz3r6R/sGDzFkX7Q0m3GTcTZxnvtf24ry39lGxkt/wBnTwEr&#10;jIl08yYVck75XbNfQCxW6kszsAf7xBwfTFdVJWgjlqv3mf/R9d+MFpPp/wAKZ5SpdlvoGwQdx+dW&#10;9/TtXzhaR6i8WnuLKb/SAGGEY8Bvmxx2r60+Kstpc/CrU0ubkrds+5CWC/6sHoygBSMgAEgntXxq&#10;+gwsmmWuoXM90hlwwnmeVR9Fdiv6V4sormPVhUaWh9vaBNMfC9tHZmIttdAyMG3sDkDcuRyTjIOP&#10;XoaZewyuj3WoyvbQAYlkkRpwgAySVg80t7Bcmn+B9NtoPCGlTQ7mhjXyWjVegUZB4B9/vFeema7C&#10;00rTLmNktbpPtUwUvEwURuCcZJYbVKcZ3c9ehFCYpanmkEOh6nHFNo+tadrQ2Rky2k3msinOFlRs&#10;PC3GfLdEfrkDFaMdrZ5MspWBQD+/IBwRz93PI7cHiukupViAhinhmbT1Jby7e1mklU/wv5hJKlhy&#10;FAYhV2kDNT2FkX0H7VdJHYSzhmso5AkUsg9Aqo4IBXg55Jwey1XN3BQsca8NvK0EdmV3sh3oX2qf&#10;QliB9454zgcYJzViTQdH+yQ3t9O7vP8AfUMrKhHXDA4bPoCCD145rpbfWNEtrJzHYrc36uJYkmaN&#10;i7cCR2DujMqgAgYVQATjPNYlzqkym4Nja232Zy77MrcIhZQx2yfMejYJJzwQSRUOXYRFBHaabcm0&#10;EflQuWjjS0mZpFGzG4hg6sR6rjjIJAyCuqaHqGk29r9uuobWC6QTIY51abyBIA5MSNIyDzPu7yST&#10;0IORXntr458I+ItXvPBml63GNd0ol7kW6mSdAx2sELShSUyA/wArAd/Suui1jRNMiJ1K3F/ezhS8&#10;+yS3dSAFMhdW27upIEO3P14hxtuTKXVGN4y1DXY7iHRNL0CCeGaN3a6vri53fx4aNd581FYjiQKp&#10;OcVyvjYTJ4CsIbtcTeZI0g2hNrkgNhRwASMgDivV1123kvm0uI28EduWIaa1L3BCFsKXAALMvzHH&#10;y89gMVxfxNMV34U86Hc2JHT51VcBduBwSO35+tRVehrQbvqU/hvFazeH7YXEJlKLkDcETl8Ak842&#10;8t7njvXo0z2/iHUmfS7R4ktmKAhJN3zMAryFjxx1YHt6dPPvhrYpf+HdPhMbmR3eOOVDtdGxzkl0&#10;Uqd2CDkc9q9NETTRTRywIiGHYIoyzLkEEfNyfmx2OPQA80RIqSVzG08SSgxQiZ5blXSAQs21d6AL&#10;uJ2gF8/c6lfvDFS6Ppl0sD3SP84RjJA8pzGm0kZZiFXfkYBIbkACrkljHbKsEmJFnjGQ0m8iR8FS&#10;ytkg7fTBBxuJqj9r1yd49HZlgsYShZkmaMqUZm2bRGUYcAgZGOxJ4Dd2mZpq5514ptRbfEPwBqcb&#10;fvFv0idSOE3KIW5/33xXxz8Z31a38bSXlwoDpcztCGP/ACxlJCZB56fhwK+tPiZqb/8ACT+CrlXa&#10;EaVqME8wX+IW9zE0oY9OdhNfP/7QthPaa/p0dzsl8xncnuyk5QH0wO3qTXzlK/toL1PsqutBv0Pv&#10;Dw9Jc6t4X0XU9IRplktIJHwMlMQoxGFY8KT1JBOQMZr8uv2gvibrHj3xnqNpaO6aVobzWdlBhjGJ&#10;E+WeTAyNzuuzJ/hHUDOfoTxf8c9J+Hvwx0Gy8PPDJ4gvdLhJCliYNibQ5CsMPuGRnp1xX56aX4y0&#10;bTmuP7Zurqxs2gmVLi2jWd4LrafKeSOQHfD5hAlAw2CSvzAA/b4LDu3Oz4bEz96yMzxF9h0fRL6z&#10;n1TydcKRypGYH2fNwQWJ7kEHI+nGM/Wf7F37DniH46Rp47+I0l34e8GL5ZVGXbNfN/GsJJUxxkci&#10;T3+UMOa8b/Zv+FerftD/ABYk8TeMY7eXw/4ZhtWne+kNvZyruKIodh8+XyVQcsM54Bx/SL4A1awe&#10;xt9Ihu4b62hTyreK2XEUYiAAUYOCAMYGOPpWVfMIxk4GkaEnG6Lnw9+D3w0+D2lvafDfQ7Dw4rKF&#10;eSGNPtE46lpZvvvk84JxnoK6TVftVppNz4guY9tvCEA+6GbLhdxDcMcnOCecYHobOtWt5cKZlKLF&#10;Fghli2OzLyApLLn14GK8317xNrUsSw6pbyTRRMD+/aGBmx3jVpMHHqV5rzMRJyau9BU4N6I6/UdT&#10;ayAt2ke4aXC5T5sL3we+eORj2r5d/aR+EukfFL4e6hpVvZpdTTq5iaWQF0dBwVycKAcZx2r2M+L/&#10;AATGiPrF/FBcAtIyzYbywTkJwVUcH3HarlxDaeLbaC+YxroToceWwRJFxjmQEDknovrivOU3zbno&#10;+zcUro/kQ+JeheI/BPiu+8O+JIitxbsWTnKMhPDoe4OODXlDkux7n171/Q1+1b+y94e+KGm3k+l2&#10;kdjf6XCfIe3iKnO47VZ2JJHA4xk/hX4deLfgx8QPBd1JBrOmSRqp4YDcCp6H5cjke9fU4PFxnDXc&#10;8qvStLQ8sBKjntXq3wu+Guq/EPxRp+g2CMRdyKrMF3YBIBIHGTz0rhY9Ha3uIlvRne23YOpNfop+&#10;zpBa+GT9rhuf7MvHQiOWG1uLqVd3Qho42Cn3HNa18UoRuKhhpVJWSP0/+Eur/D/4LeE9P+E9l4us&#10;S2iblnAuoQ5uGbfN8gbcMOSMEZFePftq/tAw2fwz/wCEM8N3rtda1KPPkAdStmmdwy6jIdsDIPY0&#10;aBpd/bMl8t7rciNkebHp+pIqjHJLNAvH41+Z37Qvi+58b+Or+Y3JltUZo4WbdxAnAwDyB1OOOTXn&#10;5dOOIq+h6OYYeWHpLm6nzLreoQ38srKz3BB5bhVyewDZzn2rAhgthcorkAMob5TnaTzg9OfUfhXU&#10;SwQxss04CW/IjXqX29CAe31qCPUbaHMkVsm8ZBeTr+Cjg19Ry2Vj53n0Gy6JeTwW+3UIZEuFHOSF&#10;iUseJDgBSMZI54qy3hDSDaeZDqcE0j9EQng46fMv9auW2t6ZLAY3BDMeTEAOf90c4+gr0DQPD+i6&#10;nay3F5cGC2ThpHzGyknI2+vHFCipIhTt0PJ49I8fT2jnTTPfWsCspETeZtUdRtBJ/Sv06/Yfn1+f&#10;4WeKTq9i6RWNzZWSGXduZZGndmwQSCrSj0GPfr8t+Htb8BeF7mF9HnlmeIks8pAT5Tzg8nPuK/YT&#10;wL4ng8dfAbRdas7Wyjurpbr7Q9tHsnmlgkaMSXOPvOVjQ7+/fmvDzimoU7pbnr5XVcqiTPzc+I1v&#10;OfGEM8zbsSIABg/6yRU79xxiszw3+1h8Q/A+myaRaXUv7h2CC4UTQKF6YRkOSPUk+wFaPx4+0QXu&#10;oTIoUBM5XI2kSZGMYIxivmfx94U8bal4V0pLWxnu/s0KPM0SFlCyj9304+6Fy3r1Oevi4Bcx6ePn&#10;ys+lV/bd+N8sklnY6vGTcgYihsYmY4OQACnBJJIKgHk81fuvjV+19qFudYfSfEU+nlVHnvpl2INg&#10;6ciMqQOxyTj2r4R+E2oat4b8e6XqtpNLaT2F1DJhSysHRwQDjB7dua/qsvPiD8Ovixe2Ft4pv4tN&#10;msh5lsl0iW7/AL0LkrDNOjEAj5S8fTp61ObVZYeK9nHmbMcJJTdpaI/FGyf9uzxzAb/TfDPiqaBd&#10;2GMFxbRgBdxKiXyx0HUcnp6Ctrw/4V/be1bQYLq00G+jsJI2lEwuIbaaVckElml3nGMCv2U8e+Fr&#10;PXdAez+H+s3EF9HIqWt9HdJ9hgjHJl2QuQzqwO1YwG34yODVXxJfah4b0c32oXSsltA32m4WJmRi&#10;y/f2quEDk5CgnH5V49PNq0mk4W/E9TDYSnNu8tD+eS38a6345kuNN1aTCWm5svkhHCnjG4k5Gcn6&#10;emK96/Y80m3msfHGpXUEki6dPbusiEBo3zJtIOD1wfw7jrXg/h7RRa6Wb9iFDwyOxA5YiJmP1719&#10;P/sg+M9f8A+HfEd14St0k1rVLuJIHeFJzEAZMtskyBlWI3YyO3Wvaqx5ouLOJRammj6bj8SW0s8S&#10;6islzFPgfOoP1A6k/jWJ8Qfgr4S8ZWseqJZrcRy5UQunAGOrZVsfXms3WV1GO5Emv2RS3IAaaCQo&#10;8bucBwOu4HjBBB6kV7R4E0fT/FWiJbatqkE1w7AALJh/lPQLxh+mD3NcVODpnc0noz4Rm/ZX+Hup&#10;6gbGW3WCRMna+Izkdhs5Y9eCAa9Y8LfsXeAPDjWPii40NNcXZJILeJnkKqnWSQR7ioUeo/8Ar/b9&#10;z4Q1fS7GW3bwhNrlh5ePNuXQzBjxiMR7SGbkk8nGOa8h067fwdrllrHgPUrmeOYrFdaXc5huoZDI&#10;w8tWP31HTcRuwMjNbLGT2TMpYOD1sfSng2x+HuraBptp4XtrfSre2yxtFKxozlSIxIURgUyxGCR7&#10;nNcnLrGo6Ro+nWlhFfeELyRpIwjuslvFKCy+WIpWY7yo3IM4dTgnJ50NQtdFRX8S61FbwXtvdwic&#10;NI6psu2JQysrAFwTjJXAPHHBPHeNFl+KVxFoul6VBpuoQagltcTwufPS3z5m85UcoRw56g4zxXTR&#10;qN7nl1qKWx8vftQ6hq998K9B8Y3EA05NT8TWlrPZkMQJYobpjJDuwUR2TcU5G7OMDFfKvjbVWufD&#10;0d0rgsWkGO4AA6frX2b/AMFBorPwx8Mfh14VsTtg/twOPXFraSrk46kmbJPc1+d2qXE9x4ai2uQ3&#10;mOffBIBH4it6juki8LdXP2N+EWm3yfCjwSsVxeQxf2XbStHFdSwgyOudwVHC9Tzn06V7ronjvxZp&#10;FqsF/cXmrZHJmkgWVGBIwJTHMXUrg/MiEH161zHw3sorX4beEoIZOYdHse/QmBSfX1rpDG0mVOTg&#10;/wALbT+uOK0UmtiHC5//0vpf4vJ53gPVA0gknNuGkQIqpHKoYFVxyVGBtySfeviH7YZ7xGbojhiO&#10;uMk5r7u8XaObjwfqen2sZ8po3AVFwUUKTkqGJUc9cAV8Jajp9/LczXGm20jIoBLojFE3f3yOFye5&#10;IAryJI9BPQ+zPh68T+GLK4WRonbzFVo/vEBjnkc+3WunlshcF1uIWlOTjdyPm4yR6n88+/NcX8FL&#10;iCb4d2pvriO3eG6ngYSFhyu1n+ZcA4BHA3HJ5ArvkvYopHMC+crlSpcbflyQBgEEA/mRyPWovqTI&#10;+b/iP+0p8HfhhrEHhfxTrt09/DIMxQwmT7NGRgE/NtHUkqOcHOTXtXh2e38aXGl6j4QupdVsdWUT&#10;Q/YS0j3aNyCp8xfKAxg8bQOo61/Ol8e21d/jB4sl1iQvcSajcsSTnA8xsD8B2r9vP+COvxY1vXfC&#10;nir4T39pE9n4dEd1aXixnzwLqRzJBI+eUBG9BgYJPtjXGQ9nT54kQqylKx966Z+z9rJE99dTWmnT&#10;3W4+WXkmkj/u5ePyxwDyvIBxzWT4h+BXj7SNFu7zw9HYatPaW9xPHH9okj+0zhSUQiRG2FzwXDHH&#10;cdTX1de3AuZPstow85PvEnAH1Hr7VsadYXUUKywXO98YcP8AcJ+nUfhXz+Cxdac9VodtWmoxvc/k&#10;N+DN78SvDH7WPh+K7tpV1+61k299bSBgWW5dhcKwBBK7SxGDg4BB71+/q+Fb7U3lutEs0BgkDpEY&#10;3wVHXDsfmy+AQGUgjjJJrtfi3+zhoVh8S7b9pHQtKi/4SLTLW4hlgiXzBM0qbFlTcyqsu0FATxyD&#10;kV5p4cjfxFp5kmtJ44UnkVZopBCjfulfyj564kIc7ZWUELJ8oz1r2cxxsIJSlojy1NQi22VpdDu7&#10;8K9yYXuFcAL8yLuLDICMzEkE8ntj0rzn4q3Uz6J/Y4iO+MSlGYbIwI9zS4LYG1QCc559c17fo+k3&#10;1pNHrl5aJpVtKIy0tlKVlZuV2yM6bmctnI+RfXGRnzjx7qXhTVdBku7rS5tat51SH+2ftYlggRuS&#10;kaFyv2l3J8tJGIAHU7QD87LO6cqygnocqziMaqgtjjvhLZ32q+DrCSCZ5Io7ubbbJGsnmMFjY7g3&#10;JxxwuG967+9uYbGRnmMqSxcMCm0g/d+Xdk5H8J6+1cJ4CPwcGmT+GbTxbBdrLcJPZ/aImhuY/wB2&#10;GdBkGIsVHVWA4wH4r1e50rw7q88Uy6nPJBHCQby5eIwl12BY3V3Dxj5iOAQB0yeK2q57h6TUZsKu&#10;bUk+VmPLq0EnkXl1aG389WYTSI+GGSoCLxuyVI54GPWobfX9V3BrNCFVgqIjL8pBBwCqpnPHJB96&#10;6geCxPc6eIdQtPNlwVimLLIUclo2VcMWHY4XABBOM1j3fhqPTTPOJj9ljjEgZ4HG7c23aJ/mHHBf&#10;cocdlPNbwzvDykoqWrKp5lRlLlT1Pn343QRBNFVo3FxP5vmuzfN88jE856gEA14v+0my6hrizxuc&#10;xztj0wTkAY/2SK9V/aO1G306PT9Shz9nsLeWXbtKnGA2MH2B5/HivJ/je/npO9rCY0DwshzkGOSJ&#10;GyPTAYD3xmuapH9/CSPusNV5sNI+M7Xwtq/jD40XPhGNXNlLbwSlgVUqpiEYOWB3YIJ2gZ6+9dNq&#10;P7M/inwHr1ve+NIn1/SYmDRLbqYzcfMNqujbiQe6jrzgmqfib9oDxB8IfGumx6dYadcx2kCXkUk9&#10;oj3O+VDGy+bw+wABlXcAGGe5FfRnwl/an0r4v6xpN744jb+1tLuVaJUG1HjJwRtT+LupCk54Getf&#10;T151lS9w+dw9Ok6r5z7z+F3wx8Y6h4DkuviRaW+laew3WunWyxokcWOBLHCoycdmzjvznPoXgUWX&#10;h6eCF4Zlso8r5hG1FA4BHHHHqPavVbXxTqmp29roFvYW9pK8e/7OGO23ix96YsFAOOSNuR0614Z8&#10;RvjP8MfA1q+gO881/Cz5kt4/kLj/AGg3A9DnH0r5r2M6k79T6WVSEY2Z9P6VrvhzUoZLrQ9WkN+p&#10;AVbiTzQCvAAUkKP1wabc6teWMe7xTo11dySgubi1xKoTs21W3Buvyhq/GjxJ8ZvFUOp3F34Sndon&#10;RX3xgh0G5V3OTyCGIGfX863/AAH+258afCz/AGa4FpqlgifPFcxCQkZJLFjhun+fX0vqdZo8Gr7O&#10;Lumfpfbaz8HvHepRx6BJpWo6oztbpBfQ7bpJR94SLMwKscYC7ST6d64vx34f0f4cQf8ACR6P4juP&#10;BM7XRLwyQm4sbiXCjDpgLEpzg/MMZ9RXyx4f/bG0LxbeyW/j7wPpcu6QypL9njDKxOFbI+YFe2SP&#10;619EXnixrvw7P4v8Gaq+q6VJCWvdE1MGeJ5IwNxgmdmaJmA+5gocdK4nQal7x0xmnG5y/wASPF/i&#10;5PD15p/xF0RrOa9YzSXmlRiW1+x4VVlfLltyjlsHG05U9q/Mz45aN4ihguvEMV2smmag5mM8RxHJ&#10;5eGOO68nOM8jPHNffEPjDwxf3y+IfD1wbjwr4it0SfSRKu/TbyMNGZoGDboc4MZiAKHAPHFfGHxf&#10;8M+asWhaXq8mo6dPGbq4crscLGGBjkPAZsqMMBznnvXoUFbRHBXirn52W1hc6V8Q/Dd1qsOyzubi&#10;CaMnpJGZgjH8CCK/eLwDLbaJo0t/r2pWekWFjcNaJe3hREl25C7y/G7gjr82Nwr8LfjHdrba1or2&#10;LDNnaR7WHTzFbcf/AB/Nffv7YnxShu/gF8MG8NSeVF4pdtVyjYJSGAKQ2P4hJKwYdiCK3xeGjWhF&#10;SN8DiZUG3E+8vGXxP8L6V4d1gQeO9Ku7g2k6xQQXkDTSMUIQIoYnnPH5V+AvjK9H9pTSzsRk/L8/&#10;HGRnGazvCni27/4SDT3uZv3bSqrEsSFDnBPX3qbx/p8sWryoW8wKMhuuc9Dx2/KvTyHLIYeEuR6s&#10;4M9zGeIlHmVrHC3eoQzSDyi20jBBwM/l0FZlxdEKFj+VSR05OPWmPJCmSRlwCB6D1/CvpD4Dfsof&#10;Fr9oO8tZ/Dth/Zfh8zrDPrF4rR2qE8nZxukIHZR1wMivTrVVBNyZ5dOnd6Hz9o80cUvzMgYnH7w4&#10;XHua9wtfD/jXx3osOl+EtDmOnt9+/kBt7Zn548x/lYjsB6V+237P3/BOX4UfD+3l1bxfAPF+qz28&#10;kFzNqkaLp8SseBFaFS6kqF+d2DrztwDz9g22j/CvRWttK8LeHLXWL7Sl8pXijza2zYA2o8jeVHj0&#10;BzjtXhV85gtInpUsvm1do/nV8MfsS/HbxPDZvp9n5nmAEb45UCjqQ29VY4x2BHPWv1z0fwZ4l+AH&#10;wG0Xw1d4vNRsoRkEhQq3bN5j8LnhmPByf0r9CdNXxFcOAslvaw/e22z7Yye+AAHPu3Ar5Y/atuRF&#10;paRTTI0qRxGQgY43MwGMnqAevauGvi3UjZndhMOoTufkJ+0HfWdyusyQShXggQvFuJ2lnOPzzmv3&#10;40PT/At/8OPBt3rvhhLq2ttMs7a4a1tl8+Jvs6Oh3RskiofvDBYHPK55r+b34u6pFJf+MLVcZnER&#10;T/gDD+jfpX9E/hLxDr/hHQNM/s+6higk0O0QySZIify0jRsE4JDDOSD1xXDSco2s7amuNp80tEfJ&#10;/jX9jD9mD4lazd3/AIZXUfCesm6NzJd+aJCZpDuCtbsuNoI55BH1zXHfHPxF/wAFBPhP4ca603Tf&#10;DnjjwtAj7ri3003skcUI+V54ZHwGZeflB57DivWPiD8QvD/gbXEuL7ThqFyX8+YxSkyTSHl38wgs&#10;Mk8gqc88d66n4d/tKaLqsy6RqUAe0vUeORWkI+VuNrYx26mto4181quqI+pu37s/FNv+CjP7RNjb&#10;S2GjXumaKJXJb7DpcMGGxjheVH5Z6elc5bftxftO+LtZsdB1Px1d3NrqNxDbzQrBbRLKkrhSjeXE&#10;uQwOK+4/2nf+CcnhvxHJq/xD+Cuts+rX8z3R0doYLe2SJsYEezYsaR9STknoFz1/Of4NfCXTj8Sb&#10;Xw78RJrjwdq2n3cU1jc3cbNZXU9tJvNrK2FMbTBCIXHBbCsOd1exClSlFyiji+sTi+Vs9lv4zpck&#10;mmtFtSJZkAx2WIrgV9L/ALEem2j6d4k1TVGC2liLfYzEr/pD7nx8vzNlSMAY968Y+IttBDr0qKdh&#10;BuiR+eKrfC/xPqvhfwDqy6L5zSXcy7kgUFiFjVNxPVVGQPrjmvOUHKdkei58sbn1b4y8RWZ1K9vb&#10;GeKGKz3SHChdpB+UHkgk/jXj0nxQ11LdGsbgKRICSI9oOUxgMpAPOeSDjnHrXjb6lrsFo1nfSCNp&#10;DvlThyWzxkZAx/vH8KhF6tuqNPcBJGOUUkM2e5YA4A/OvosLlkUrz1PHxOPv8DPpDT/2l/itox8n&#10;TblokCgLsbcpUckfOGAIPYDH6V7FZ/tHeBvH9nb6R8UNEXTLq2ZTBrFqoWSB/wCEuqD7uck7cL1y&#10;p6j4cvvEOn6Zbi5upwzyDARcF2IHJHooz16k1xOpeP7OUNaQN5dxIwQocZw5G3I5xx+NOvl1JrRG&#10;dPF1E9Wfo9qfxN0jwrperLBOivrNmY1aJDNaXWWKsSORkgZVl6MOQDycX4RftA+HvCV3exeeblJG&#10;QusrNMF4AO1h0Py+/ocjp+YvjzxBr934esrHT7jbbRs6OVyG2n5gvfA64xisbwh4f8aaxaeZodhf&#10;X8R4P2eG4m5HXiNGrxqmGUGdbr82qP0F/bc+KegfF7Tfh9J4QhvXXQtQvmvxNaSRpEJooVjkEn3W&#10;RiGA6HI5A4r45uMvpcEakEGfAHqWbv8AlWXeade+HEgTxwl/pSXOdq3EUls8iDhvKa4GMj1CsB3F&#10;ael3ljqWo21tpLvLYC6hW3adlkdmYZf540jRsMey8d81Ekb0Zbpn9AXhpjD4U0K18o4g0yxTCgYy&#10;tvGDnn1zWi125yCGAz0PAp5QWUKWbfIkQWFQWGCUAXA9+OBVP7WLIALClwcYxJkggknOF7jpW1tB&#10;KVj/0/qHx3oWmxabJa61qsNnYwSR2+yMJvS6BMZNvd3Mij93yHXcRGzAHn5R88+I/gHc/EG1j1jR&#10;UvIbe0M8Txavry6o6yRkxKsSOkMSq7RscrO+ccL0Fe6+Lr+XWtFujNoltrdv5USGK5SO4ht90Xmy&#10;yyrM4I5C7zIwwuSi5AA5jWNDu/D8VhJokNxpVnEhttP0q6srS5WFTIF/eRpcpMIvPbzYUDEsGBAJ&#10;AC/mdHMq0oKblynDWxk7cz0Mb4aeHn8O+BYYUlWBLq9EMImKrIDGB58aeVKFkWNhgup4J+ZBjNeu&#10;zahpkVjHHI5YQlvm+VPnbPJG3cdo6Bm9vc5esX2nzhfGPxPa4lglt44JRDYzWNvcRK5UB5JpJdpD&#10;HYxMkRkOGZztXGLD4c8QaYNI134f+MrWxmuZ4rK0ubMQXjKJyFDukwlgJ+bY7fMwbgdM16+X5lGt&#10;Lkb1OrA5hGektzK1X9i74LfHrRNQ8c6/oaW+t3OoxKl7aF4WkSBS829VO1i+VUllP419Zfsu/ALw&#10;n8DPD+qWXg+zFpJf+WLufb88hiBK49MK3I7nmvdNTguNHg0bQtSvJtXmtoQr3U+xZbiQAbpXEaog&#10;LHJwqgY6DFbWn3UaaJLPbEIhJZieAWdj+J4A716lbmlLlvoen7RRi7LU07az020iQxxDk7mY8kk9&#10;+OuamhuNknmx8GQ429cGvJPiB4zt/Bfhu88Ta9qJ0jTbGFp5pnPmFY16fLwdzEhVGeSQM15V+z7+&#10;1P8AC/496fqMHgy8uG1XRTGl7bXMAiljEpYRSZRniIfafuuehyAaqjg2tYoxliU9GfV+p69aQNBp&#10;95Ijy3O4eWRnKjrmvhP4p2N34G13XrCytorGwvFSVNTLiJo42GURArguQwO4kgcKSpVeE/aK+L83&#10;w6+Mfwt8Ma3brZab4ne8iOpMCRbXIMSwo6qyjY+/5s5wOR9052vif4k0q6fw9aeJLpbW8uprvTmw&#10;+0ytbKJBB8u/cSCxQ9+VOM5rkz3BOtR5EtTy8THnVkee3mp2/iHUrafT7qBdCimnluLuFYZ0muRK&#10;sTWyTXUrIXIAVyIlBAZ8kbQc4aT4b03SZk0G4/4SGxu2jsLKzZYmiV3O9sW8EcRjhXI8yRZSzDOS&#10;2QK6S68LeH9akk1KTXdWHkqxi0+e6jl0/wCf5vM2hF6kYC5Y5yP4iKoweBvD9zc2WoRxW95fOHYS&#10;24LeQp5IiZXwo2jcUUjg5PJAr4mnkcoSu3ZnlxymanzNle3u9W8M6lDDLptrpc0n/H38j3F2sKvj&#10;9wVQxcEYUkKMHJ3HpsaVb3MkV2niee/utTmGHupZw1xaw+cWRfLi3RBwrknLeX935f4RFp2nWXh4&#10;ubIwtDbeYm2CML+8OdxU/L8pJxuP3ueCM509Nnt28yO7jOZNrqZfmBVfu4Hy4wflJ9OMd6MwyjEO&#10;pzRsz0HgW5czLtrqGoi2sU1bzneEvlLm2jCkIQbd4FWUmNEwcNyWIw7Kdppsl14okMOnWdzI05jk&#10;86WOFRZsrgZUmVcByVJ4kdied3AqUSySyF4bZYkLZd48oi5GedzE9V+Xn1qOW1uLxmkWZkZNuAMj&#10;dvPAGOcE9+fevbwfDsLqpUWqLp5ZDm5mtT5M/aO08XNmlvcxojzpJHtj5jBdCi49eM14xr9lc3Hg&#10;PTNb8VXVtoljaWccbXE5eaW8uksAoSOOMHIMqbQ2fvHpgFh9N/tEad9g0RLptl15Sr5bDOw7ZFXj&#10;OD8u/nivmD4h6k3iP4Z+H9PaFYotNiSHdnJLNPJliOvTjHTj3r0q9KSlFdEz7nLuX2Lv2PzL+Lht&#10;te8f6ZFdP+7ayhiLAdGUHPH1zXV/D/wxF4YvYNUhna2liYyK4Y5OOBkelcX8YdLvrbWrTxDZxl7d&#10;IInlcDKxM7sq7h77eO2ag0X4iahNs+2ASiRNu9sEgJ8qg/z4r66jrBHzVbSbPsC2+P3jieDWLfUN&#10;SuEFxuaObc3mBx0J556A89K8+03xb4m1O4aTWr2W5nb53aaTcXBPJJOc5968Nh8TRa1r8elx4gto&#10;1ZpJGyACvc49TU76+oge5e4AEu5YMA4x0yByPzz+HSrVJdEDxD6s+g5PENkLea+vbkyGHcTGAFA2&#10;jPQEk5Pc8DsCTXE6h47htYSvnmOeTBkABHl5OQq9y3v+VfPmt+MCix2SlpUgYkLkBM5zyerEnkk/&#10;TGK4i98QXt4zknZ5hLPycsT15OT0qlC2hlKo2fRcPxAmtdZ+22krMEYjOc9BluPp+Jr9UP2aPihF&#10;4m8LakupvJayXFuySzRL5kZQLkh1wSUK8EqQcGvwVtLmeOaPyzgISQBx161+4X7DXw6i/wCFaweK&#10;f7Sjuobmby2hhLM6ugAMUrBf3eFIY5PzKRg9q4cXQi9Ub0a7S5WYH9jeNfG3j2TT/hXYTC1BkVpo&#10;5M2RUyHczSMBngD3YEHrXZePvh1H8PfCaaNd3pv9QkYyXU2MLvZeUQcYRSTgfjX3JNDB4es4rXwz&#10;ZJHp6MRiKJkRHIzg9ME9upavlv8AaDvLeaJgqskjNG7oX3lWZiCC30XOOo71yeysac1z8Oviq4k1&#10;GzY8EQD/ANDauZ0fXtUvJtM0nU7uW50/TfMS2glYvHAsrb3EatkKGbk4HJrf+KP/ACGYou6QL+e5&#10;s1x/h2FZNXEbLuHls3p0XNdkP4YS+I/Xr9o/xX+xZ4/8MW6+Ep7Q+KraCMW6aLp+2OctgyQXJSGK&#10;FV54YtuUjgnkV8Saz8PtS8ealqVn4JtWmOlLhomUqRADgMd/JwMZ9K9R8F/Cz4hxWFneXngTWLPR&#10;ZNjy30mmTpapEwDBzOyhduCDkHpW7458X658MdduvE3hEiC4BZGVhujniYfvI5B3Ru4rmoYxqV4s&#10;0rYRSjqdP+yX+xVZeKdcTx78R4v7V07TZfLi05UzFc3I5VGzy6DI3DGAOpr9x9F8N6JoNs0rxRW8&#10;mnvGIktYzvtsLxCkaKdgVBgEYJyRxzXgf7L/AIk0Hxj4F8P+NvBVxHa6PNHNcS2jZDQXSLtmjfb3&#10;SQEgdSu0ngivqRwY9OC6WfOZwDK6Bizk/eBQEEE4+9x9ea8fNa9WUrtnRgKcVocZ4ru7nWTBpHiS&#10;+a3tLx1aOw05CbqaJCpYsy7iqkkdAWA4yDzV7+3tG8A6D/aGsgaB4fLLBY6asEfmyhuhdAdxdzyR&#10;1PfmuR8Ra1H4PguJjcLZXl8+Xnht2muRABnggkqAAMgnHA4618s+Kviabadb/wANahNcX4UrHc6s&#10;oL2yZ3Dy1jXam7kls7j3PAx5mFhObdke1WjBKzdj6u1L4kWUkKTWCjTI5fuARvHJNj+/gbUHoBn8&#10;K+SvjVeDULDU783QuLWZo0l3MWAuFhBAB7ED+Hp8xr5r134+yy3TNd69NqV5ORuKhUjwR0CkfKue&#10;36nt7V4dgTxf8Ib3WJ51Mt/qBi25DKPLiX2A5/P3r0ZU5pczM4cn2T8pPiDMZPFVzDFGN9y4h2qN&#10;+ckAY9+1f0LeC9Ut/FvhWytdanNlFHZ2+9nyqMI0U7SMZwR1PA9K/nf8WxGTxTaI74lknhJKnB3F&#10;gCR07n+tf0U+IPDw0n4eXDi3mEUGmsECOZri4dI1A28EFfUgHHHSrxL0TFh0pSdzzjxp4Z8J/ESC&#10;SzXXbGBfmCCEyf6wDAOSq47+uTnrXzXb/s0/Eaz8WafbaNJHHpl7IFe58zcvlKwLvxuJOORwMHAO&#10;OtfnP4j+N+ueBdcufDd9cDzLdip2MX2N1wSMfMucMMcHiv1p/ZD+OujeNfhrHp/i2WG/RWZN9wgZ&#10;GI5K72BUsPrWVVTjC8lozop0oyv7J6o+lrrwjpng7wrdWXhwTeK9bhhUeVJqMVujEnG+QRviLCtn&#10;5ic4wOSa/Ov4meOfCOp+PND8J+NdS0zUfEVpdRQjybxpGsZQQ6wMyRrFlto+UM7McBsZr7U+KXw0&#10;0Twz4YuviZ8IWbw/r0CNJHNA25JN5wQyAlSMcLuTvxX4aeAr7U9V+PnhqPVmLX+o6xHcXckyEzyz&#10;lzKzSbskElc89/qaeT0q1KUuaV4s8LE04zaTWqPV/ilcSPqc8sjLhWusEdgVz/MV51pmu6tpGgWc&#10;Npcm3jmaTzAOrnCYGOvciuh+JNzLb3MzE5852HGOjEk/nzXh/jHVL/RtAstZiiLWlwxiMn9xh1AH&#10;QZABz1r3cDH94jkxk/csd1deJZdo+0yk5zuA4AA9wfbrn8a4rUdcJkBtid7AMxB3Ng/cUE/njvnJ&#10;rw+58aXl5cgNIUiA5OOT9R/IdO5rMOuSzTtO0zB3bPU4UY5Oe7cYr6P2iPIUGd7qniG6h1VlguAL&#10;nYRvLbgoH8OT78n36CqPw68G/EH4oeMbfQPBFtNqOoyurSmIf6tA4Bd24wATnrUHwp+Ffjj41+M7&#10;fwb4Is2vLy5O6V8fu4IsgGSRugUZ/Gv6J/gJ+z54H/Z5+HeoW2hxmbW5dPklvbyRVLyzRwsxwwA+&#10;UHJVcnArkrVlsb0qV2fzxa9fTSa19gMjFLUBGGSASvfHrmv3q/YJ0/8As/4KPckfvH1J2yeuBDGM&#10;jjryRmv5+pJmvfEBmbkytk++cV/Q1+xkIx8CrSW0ZpZGvJ1ZcEKGj2gDP0wT715Nbc9JQSVkfKX/&#10;AAUyia68X/DW3mcyoLHUn2nBAPmxjr+PNfJnw7sEku/D2nqg/wCPxABjv5pr6p/4KGXDXXxK8D2T&#10;4xbaXesBjGPNnXn8dteAfCexWbxj4VhIzv1CMHB7GQn+tYzRpT3P3b1DaZ7i1TZKQSRGGBwM55B/&#10;n61hxXt5bl3dI/LGEUtg4IyT24z/AEq1dX10lxJLaRLOd7LhdpfGeeWIH4E/rUMt4iyFJsuevA2/&#10;+gnHetEzK+p//9T6gutNFyRe+JdTTVtYlcR6faWMX2cJOzIqoQcLtbZkGS4B2kqXxtUs1nxp/wAI&#10;f4vuPE/iLxYNVslnY22lW8NwqQNFuhkXdBGySyvIMfdZuNysoAWu1vmQebqcWk2R+ztEEby5pZUY&#10;AghUJVBIFIYLlctnMimvP7aO+/tH7HNp9nq0sKJMbu4SfyoSoOI0to51TcoI3SRMFyMxoD8w/MsV&#10;lrlPlS0OKrhXJ8qR5xoHiPxt8TNRltb7UpbjTNRBDC/YLBayJKJ7aBmiDIrGPl/MdSrcMqPgH5c/&#10;aw8e6Z4N8T2WmeFI7Wzv9OKXE8ltiRHush8swLB8YHQkV+gGmWt+ui3elazbWc6XAcsILmacTHO7&#10;m3mZ5YuGwFEuwEhh3r8Df2kvFF1rHj/VtRtQkdkLgx28aAIkcMQCRqqAYACKBxX1HDmUqFR1JbJG&#10;P1Z07I/enQ/2q7Txr8LvCnjmO4+1axp3ktqcJA52hPMIHfcDx39gMV9XXHjCxj8HvrOm3Ucltujv&#10;I5ZAZPMt54/MjYIgIPHGOMdyCa/kf8D/ABL1rRBLDHckRuQWjJwrZwCDj1A2j0ya+uvhH+3T43+G&#10;8Ung7xhJLfaDIkkcDJjzbSKXgRYP3o1wCoHK87ete1WwDV5xPRVa9os/SL9uH4ieJPin8C9O0z4c&#10;/atSjuL9o721syrTTJCpCnykyXw5DFe3BxwK9a/4Jw/s6W/wh+FV74n8a6TJpXiXxayu0My7Zrez&#10;hz5Qk44kdizkfwgqOua/PD4JfHTw+njweMLu4tbvTUV3jkk3M0MzD+KIYJ/2uh5696/YL4RftQ+D&#10;PH3w2GuX0trba1pcjC8sYZegBPlyRb+qyIuRgkBsqTVYaq+XlZnWhZ3iJ+2d4E8N+PPghqyR2jah&#10;qXhae31+DAJkDWcitKu7GR5kAdCO4+gr8IP2i/2ov7Q8TeCtL8Pzq0vhUteXFwhGWvpn3Haw5AAA&#10;BGSK/VXxX+178V/j7ZeNPhX+z/8ADW7udTTTLgzy6g0EBFrKphOEMhVnYsQi7+T64r+afxT4b8Q+&#10;GvFOoeG/EelXGjarp85hubO6R0nhkHVZFf5gf89K6UozkTBNI/pw8I+PrH4j+FfDvjTw1p+mvPqc&#10;MD3BliLsrDCvtWRtoAfjcH+UBjj5gKvxf2nfR3MOp/YfPlYkSrGkOxvlG5lRTHJnGMENwduR0Pxl&#10;+wZrMup/Cu60RrtoZ9Eu1YbTnalwp24BBwCynPOM84zivvKMSDHzyXDxRlULj5ljJAwDxtx2IGOS&#10;Md68GvgYxqM7YRTVzKTT/PQbbhjOoLCSYmYkgk7t/QhuwAGBj0qORxbyGCZzI0rbSFRmGT2xgbx3&#10;wAa2IYpLi52Wdud+Ey6MGfIOBlWPfPb8u9AguIUvra/jMEtu6qVkOzBAzuyCehyDnHPQVpCNlY0s&#10;TQy2+lEu8Ls8bEncuxlwc4Kn7ucnnHFPimuJEZpipDEEhcTKNvQ5B4x2Ix71YmsobqE+SiRtGBjb&#10;910PJLHLFj6duazLYySbTaDcchGD5IXgHAI6DB7VbZUTyf442C3HhuCUJI8m5kkd23AlsMMenKk9&#10;/qa+IPE8Lrodqp3ZmE2AOVOy5YfyxX6CfFyG8uvBrw30jEWrqI1Ll1IYOu0Z4AywIx/9evz91Kdb&#10;rQbZY1B8mW4QZ4AD7HHXuOaxrQTdz1MHNqJ8rat4RufF+s3eg/2zDo9o9jdmeSdHeNhEyyImEDEM&#10;TgKcYBPJAyR5FP8ACfUvC6Jc6Hd2+pB2HzsHUrjvtI65/CvrHwDcah4w1J/glotlYwa/4m+1N9qn&#10;t08zyEV7gD7YQ7xfukJAiAPTJz0+ibD9gO61BFHiXxHa2yAAfuxcXcqsOwEjRqR+Irop13HRHJiK&#10;N22z8mWvY9BhuYdStUS6u12PtGV2deSc9e/bP8PXPD6prs95saNEjSAAR4+XnpnHVj/Kv3W03/gn&#10;z8H4YQ/iS/1HU3HDojpawt6EBAXXnr+8Nd/o/wCxp+zXoUSNb+BLae4Xa6yXs012TzwdruynPupr&#10;vp4i26OF0V3P5wJPOlkOcsxOPWte00dpGHnkRKectX3r+3j8PfBvw9+I6aZ4J0m00eyGl2cvlWkf&#10;lIZDNIjPgAfMcDJ9q+MlHm6bAQfm6kfUVjXru10dVDDr7R9F/st/s++HfjR4/XQ9dnuP7E062kut&#10;Qa2mjhm2EFYhHvVs7pdobjgHNfr98Nfhp8PP2ffD8+g+D4JEgv7kzTNNO09zLIg2oCduAqDpgd+e&#10;9fnj+wJFLH8S9atUjLSz6FKfv7MFLm3/AAP3q/V+0/4RmLVp7zXtHe6sRbsPsD3ZyZsAqyzbEOCc&#10;cAE4zjNZU5ya1HWhFPQ8/wDEuv8AiiCOy/s3TZP7P1GZorS4SFnNw6HD+WzAMuT8uduSf08H+I/w&#10;28W+H9WvtN8TzzfaphDdXcSDeI5JsuqO5BUPt6henv2/Q/4c/E2C+8X6do/jc6fo2m2cYj0y3s7c&#10;usLfIVEt5MXcDAx8uzJA3dq5746/EfwTPq1y02oReIAlssem6dFbXDW9neFys1zcbF8uZ9hURh5B&#10;s5wpDE15UsVUVRKS0Iij+bX4qeBmT4h3GgWE5xHCk5aVlZgJR5m3C46bsY7d65vw74EmS+Nyl4mE&#10;3xsJAUIJBHBGc4+lerftJ7/CHx11S70i4W5IEE5ZdxiPmRKxRQ+GCAHaFIBAHQVDpF1ZeKkGq6cN&#10;p6vGDko3oR6f56V6MqkkvIlRd731P0oH7VWjaz4W0r4c6drQnlvtLi0y6D2rh1mihWERRrJcOnlt&#10;t5mUKw4xH2r44+M6TXunTkrhWRpM9iNp6Gr2gfCNL/UdC8cacDDNpVzFPMqgkFIzkgjnGB0rV+Lc&#10;Pk6BcWwfcr2S/MMepB+nXFeTTpRw8kodT16EZVINy6D/ANjD9o/RPgpBf6F4nvT/AGLqeosZ4QQf&#10;L3qqiYEE8cAMAOQM9QM/0PXtlZSWaajbS+ZbCNJY3Rl8sow3Iw2nLDH3fXr71/HevhDxHrM1wfD1&#10;q10LZsTbWVSGPoGIJ/Cv6Av2D/jre/E74In4R+PYxb+MfCFsLaxMjfvL6xiQ+S2cks8IwrDuoB9a&#10;9HE4dVIXZ5UKrhUujwH4+ftB32o+LrnQNJdVgsJWUlVYZkU4PBPPpyT9a+T/ABFqWr6rkz3kxDZ4&#10;3njJz1HTnnFZF9cjWNf1d3lInN1MXJHP3mOOP88VqXLRRWiwupi8pVXd15bP9BXuYDCwhBRSOHFY&#10;mc53bOe0fRLb7RvYGSRfvF8EYI4BB7V+kHwYsrK3+CBZGIWLULohF/vBI179sNn2r87rOKKGdJZw&#10;WCsCwbJVsYPb155HSvuH4ea7Zn4Q6Mse63FxrGpMyxliiDgCMsTnBO1VySTkda4M1o2hex6mV1ry&#10;5bn5ya3FPqPj7TppVyEu4VweQo81RgZ96/UX9rLxl4tGoR+ELSWWD+07PEDJhf3mQqxnYzZAXJLd&#10;8dBg1+b97a28Pi7RpI28yOSeCV2PILCZWI/+tXuvxg+JP/CY/FXT7fQWaNJrkyEo+IwojAfah+4c&#10;dTnn6V4lSClFHr4av7Opr1OJ0r9kvw7o01/8Tvi691caDZBpY9PtFZri+2sEUs2CymRyCVwCM1+g&#10;PwJ+Huv+LV0/WL7wovgyxs0K6XYRyrGIYeq708txvIxu3tnPBA5rze88ZeE/B1rpnj3xRD/beo2j&#10;i1tYlcSqw582QLMcI2xU+YdiuO+cfxd+1h4q1rTLRLXybec24S4aIhVZomYLKhU70k29eQDgVw1/&#10;aVEk3se1GrSpK8Vq9z7s8VPrHhrTr3yrm0niMTBjgk7Tw/nsRtxyeQABx0r8WPhxZWl3+0Tpmo2M&#10;qtZ2V5e3KzhSBcfZ0lBJzyN20kZPXjHBr1LxJ+1FqugeBr/SdZ1xrrUtVJIYkGRE6KVLA7Tgcnua&#10;8E+BniTQdV+Inh+ewmeMiC/M6MxVDI0MuC/99xvOD78Y5r1cLScadz5jE171bHX+ObaP7TKHBZI0&#10;B56EivHPG19Evw3uNAmUuZIVnjAAyHEuAfy4r2P4giSJ5eCvmRrkH3Gf5U74X/B3TfjnrWqeFLvU&#10;ZdIOlaMJY7hFEn7+SQNEGU/eTqHAIPTBzxXdg3aVzz8XG6PzeaJxywxzivWvgh8OrP4l/FPwr4M1&#10;iaS20/WtStbSZ4sCQRzSBW2kggHB4OK3/jH8IvF3wj11NC8YWyB5m3211ASbe6jXgvGWAYYPDKwD&#10;KeoxgnpP2cprbSfjF4P1O6d44LXVbOR2RS7KqyqWKqvJOOgFdc69lc5Ywufv74C+Gnw++EGhDQfh&#10;1pdvpinaHbYVlmKjA3yr8zHIJ5PGelZfxo+IcGgfCbxnqtrv+2waVeEfxFJZIiq5PXG4gdDgda43&#10;XPiRoWmlmme4njeF/KXyZEWX5VbcHkCBiFbOS3TnB4r5q+PPxb8M3fwg8RaPp2oyPeXtukKQtsUg&#10;TSKXDDJOFjyOGI5Hbpyyra6GsVZn5AaXCjeI48H5VZR+Ff0OfsuvBpXwP8PWMTHe6XExXdtHmSSt&#10;yQePlx+Nfz1eH4JrvXybZQ+1sk5CgAepJAHt6nA64r9gvA/jvxP4V8K6fYX1tGml3EEMVgdpWQOy&#10;K0jSFQylCxYZbDAlccE0TequdG6PK/26tT+1/FvQUdiz2+iqWyc4MlxIOMcfw1558B3iuPH/AIaV&#10;Ub5L6MjjBAyWPFYH7TPiqbxb8VLW7uPL8600m1tpBFnbuWWVzwQMEBwMc49a3vgW8kPj7SGSIyKk&#10;0bkr1UGMgn8M1FVajpyP2Ov9TBuWEwMfzNgq5Ukn16A1IuswXEaqdylck4IKn6KBkfma8/k1azus&#10;sJQ0i9Oe56f/AK+ak+13UhOH5yTygcc+55P1q+UydQ//1ftm48VDTdRl1vULpIbQsssk0q7pJWZ/&#10;kRmSVgihRtSNI8kqBkdKtQ3x1Gf+1J/OltxkKvlxorcnGSsalyM/cLY9ACM1V0+30G0nuZ1hPlzK&#10;plkf5zvU/Jl9pAwTgY7E1p6pfQ6Po17qvlER2qMSoIQEgZOD0GcYyK+fo4dx0vc6o0+VHzL+0R+0&#10;FN8OfB91oekxwf2xqwEESlt/lB8IsgzGrAn+7uwCOQcCvw9+MGm3Kam5ZlHloqlvXA5xx+dfVXx0&#10;8Qah4q8ajV9R3iJrtZcMcYEbdMcg4wOBxXAXPhO18TyXFzf5fDErkk8E8cc4J68fU19fg8IoQt1Z&#10;4WIxLlP0PiXQ9Ju9W1OPTrVkDSnG522pz6n3r0Txp8MfGvh+A3uo2qzw5y0lvIswXtztJ44+le5a&#10;p4IsdDvxHBbRxAIjK4wGzwQSQffiu/s9Vgs/CnmahdpCyDjdJtGPryW9/StFR6Fzr3s4o+AIbi40&#10;6R1EkkasPmVGK78joSDwD3rqdO+JfjHSY/L0vUHtlVdiKnSMEYO30yKs+O4rSa5k1O3QQ+ZIw2jo&#10;3+0D3GAPzBrkYtNzpMmoscbGC49c/wAzXBUpK52xldXZ/Qt+xP8AtAfCr4MfBvR7SDUrHxD4i1u3&#10;TUPEN9BMv26GVyzpBMr4Z1tkcIB0DbsHnNeE/wDBQ/Sfgp8ZPEOhfGPw5rq2uoyW4t7ia1iMi6lC&#10;Fzbk8fJPEQyOrc7NpPQV+J1reXdjOLmyme3lXo8bFWH4jmvoyy8UeJNY07S/DNpdZ0w4MvzM0jyM&#10;AZH2ggAZHT0HJrxsLlM44n23tG12O2tiqbo8nJr3PqH9kT4r33wu8UyXN5CLnSL4i2vN3BWPd8so&#10;Bzyh5Ptmv2iF9E/lXcKLNbuqSeZ9+N1IypGOoNfgqJrfwVapcTCGWNlU7MjcN3ZgMetfp9+y18QW&#10;8UeE4tO1cSm20wsIpCFPYYQu2TxxgDGeeDXr5jh7++jzcDVafKz6+ik09pzDd23mWrKSY0Oc5wSc&#10;52x+21c4496SCIW8hASKKK2DLGgAK7d24FjwDsHAOOR1qyzSMYvJySd2Bj5cdycDJAPpVWO0ia6S&#10;7nj3vGOXOCV3H+FWx27GvH5T1uVWLFw7vKWmVdyKCUVexwTn6/SpIPKCiGAKWAXJwwU8DgA54GPS&#10;oLiBbiZTPK0aqcEJtYscjqM4PvzUEt+E3WYhdiBmQIRsBB3IM9ie/wDPmjlDlOd+I8Uc/gzUfMOF&#10;jaORzjjEcqk8fh6d6/MCSOe1sNStQGdYZ0DZ6gsGHTp/AK/UXxm9vc+E9T0+c7nmtJSAxLMXQbtu&#10;SOvAHJ7V+c1/ZSeZ4lt2AKgwy+4yzCs6yO3C7WPJPghLYaN+1D4HvrhWnjkmaLG4gF7i0lgRQeuN&#10;zjPf3Fftc6mG3tbiSEeXeb/KZxhd0blWUkkYIIznPQ5r8NPCzxaZ8a/AN7M5SGHWNPLHIA+WdBkk&#10;/Sv2QlvfEUOrSXNi9qsNvlVVA0snmZK72A4VPUYyc+lRSWiM8U3c6a7uLjzHS1aNiMLlM+W2wYBX&#10;Gcgjv361m6hdKZttxMnmSqr/ACsckY6kgkg59Tn8q5608Kf6YdTmJSRixU+ezLG2QeF/hwRxzxXR&#10;3WlaTMytfxfaFK+WwAyWXuCWHOfU9a7uU5EfjR/wURhk1D4qWccUiyO+kQBmGRgxzyA7sjGcDkrk&#10;E85zmvgmyjaPTU80DcrtkjsMjFfph/wUH0e3sPHPh3V9MgjW2bSPI8tBgALdSN07H94K/PKHSHa0&#10;Z4fnidyQx98Vzzm9UdFN7H2d+xVrenaL8T9SW9tmuJdS0O7todigskvm28wcKWXdhYmGAQee4yD+&#10;tvhi5+HksF5e65ca2NRtlLwZgS2iklHKrvZpZCGPG7aoAB5PFfjv+ya8+m/GvQnLeWXtL9QxHQm1&#10;fHHI61+skniO8sbC6sFuttteukzoEQkkD5V3EbwvPIBAJ61FOLa1FiElIyL+5nj23tqsaTRtGAqx&#10;II2CkvtIP3hkdNpz3xxXPy6pothqsWsx6JHaW8Vs8UiwvKd7jPUzM2TzyoYDGMEGqt1r80EktxCA&#10;wCbWMoJxnhsjsOmDx9c1xmo+NtDsZ/sepX8MmAfkDERkgfw4B5IAGSASatw6mVj8x/22ZbG6+N2t&#10;3OlabLpUBtrBVhlkEr4FpEN+4ADDn5wABjOK8s/Zp0G08S/EyPRtQubq2iksrkq1ojyyGYJiL5EV&#10;8jeRkEYxwetaH7RWvW+r/EjW7qDascrnZtwFKqAARj1ql+zP440vwL8SX13VboWscljPbqzHA3yF&#10;MAnsDg10003F3MouzP0o8Kpqfg+01rwd4jiEN2ba48hipRZigIym7kMP4oz8yNx0INeG/FGykk8M&#10;SXqDKRRr1PUpk7cj2Oa9M1D4wReI7iC3urcahb6hcqsF5t8wfaFAAbzWbJcAjpyBjtXIfFSW3h8E&#10;/YoxtYA+ZlhjJGAfYYPevLxcLSVj2sFUTgzM/Za8DaR4k8F+Iby7b7Qy6qI5bRl8sPH5CPvS5+Yq&#10;6N/DsOR+n3B4U8EnwfqejeKbW2vNNjtX8yOadGER3sTIsUpUDaycNjO7BJB7fmr8FNX8R+FdG1SW&#10;y8R3FlYajOfMtbdUw0kQA37iCQSNo+UjoPSvR9Y8eSPHElzql8CgyTLdFQpPXoQK9Gk1y2PInG8m&#10;dP8AHH4fReEPiLqHiHSAj6PrtybmMRH/AI95HOWiYcEAn5kPdTXhl/q0T285BLO8owD3CKuQPxqp&#10;r3jQ3Ny0a32+3U43zyySDJ5JQljzkc4HXvXP6bPbagnkRyBQs0hLE9QRkY9jjivYwVWMtDzMXTa1&#10;Lej+IJrm8e2ul8+PgEA4Izk/nn8q+m/hn41XwvpWseFddjjk0u4tprmweRQyreO0QIJ7NhdyN6j2&#10;r4qmW5lmN1bZQFiIwvVip6gdcE5JrvNG8Q31rHbW9zMwUDDkqjLg9zuB9MZqsXQjVi6bFhqzpyVR&#10;FWxiltvFtsbs7YYpgVyMLgSZ4FfPFn411qLxOPEcsLTqD86Hoy4xg/WvqPUV0i7v7a/03UoXdXBm&#10;ic7WGTuBVcdMV87+JvDlx4UmhttdtGiMy745EA2yL/st0J9sAivFWElTbvG56bxKm7pkuvfF3xN4&#10;guVa9ttyK7SKpfPLfhgcccDiq0HxD8QSYVrdVUkkcnC5649j0xXLXt1pctt5dpE6zDkliCOKTTGn&#10;eRQ56EY4FRKEP5TaNSp3PQLcaJrSXMWvfbLk3BRgyRIWQr/dZmHXp0OfSvYPgF4X8Oad8TFvtN+2&#10;Rx21pcPm78oKQyhMEKTg/P615N4qt1sb54LIm2WO3t3/AHZK8tAjseO5Jya+jPhX43j1qx0nQbaG&#10;1mdLSRpLkRbbsmNkUI7cbgcnkjJ454o5mo2Q9HLXc1PitqEt5cXE8vyOY1yOmBsyP0Nc58L/AIrT&#10;/D3xzr1zYgvDfWGnxAnoCi7nHpkk8VsfGCWI3jNFMsiy7E4/gZFCOje6uD09q+SvG+qTWviu7jtH&#10;2RrDbKQOOkKEZH40qCuRiXynqv7T/wAT9b+Imr6E2pyZjsIphEvXb5hTcc++0cV5l8PtTfSNVtdZ&#10;XlrORJh25Q7h0+lcH4g1i71R7V75ldolbDKNoIJ/+t1rqvCE0UY3yZKCPLEDOOecVvUWiRhB3ue4&#10;33xY1q9kj8i9aFMhgqDYIcnJ4Jwfrg/XtW/YKfGNzbwayZLuKeItHGp80ttJBAwAAeCxABPeuO0g&#10;Wuq2Jlt7yMxsxfyWUhwSvLNjkH5flP4iu+09LWys5Lq0CbxIMSsc4jkUbVaPIJweN/OTwe2ZlTXQ&#10;SbuemeC/BHwu0TU7PUnsIrLVo5diG4lKK7BjuMUsG4Z2jK5Hfr2ruNX8XeG9eieLRLu6g0uVFZrc&#10;ohhkRsPl32h9/wAowVXYcZxkZryKLxhc2Ng0qapOFt2TzAoGQsodSqfKHK7SRsDFfUVLY/FjQl0y&#10;OzsN2qvbHb5M7HJKAqdy4yuQec9e4oab3NIyseRfEzULe++IV9JbNKLdIbaONZmDyIgVdqlgqZwD&#10;1Iyepr2/4GSY16KPKo0qMqyNwM8LjNeF3Xhzxt418S3OtSLaRT38qRxxowiSJIlAjjJYgZCqOScn&#10;rX1V8IPgt428PazY6trN9YRWqsW8pyWkfPJj6AHB6cnn26Z1NNTSD6H2DoPiR4lSz855IhwOAfmA&#10;x8pxwAPUcnJ54Nej6PY65qLSy+HtJbUwMF/LwGG7ueMnpjpxxnqK8ksNEt5NRe4RntTBxHkb4pTn&#10;PLxgHrkcqP511KabofiCzjurvT1kbszgcj/ZYMDj2zj2zVKd0ZySvY//1vt1Ib29SZ74+YVXCbl8&#10;tGwBkqinJwPl6egxiq2seEdV8S6Pqlt4ZkVJrOzkmdzGoY+WhAwQWY7h8oGBz2yc11mt6FfeFnj1&#10;DV7JTFMSBJGUCSHJKhi8qkOoxkDAByQTXonwSumvNf1W7WJ2gjt1UsSpVSx+UEsc5bBIwMY/OvJp&#10;ySkmdlW9rI/nA+Ij6xb6nd2WtwSW93YfvHjkB37yQNvPIwBz6VQ0DxMqtO8hIi8wGJU5y5GQD6DP&#10;H1r9Rv8Agob+zzrAa0+JngrSTL9rjki1RIB3J3xy7Rye4OBxwTjNfidcas1nJPbTx+X5bcqcgrjg&#10;+4Oa+owmKVSNz5+eHaepuePvH8llqEn2crcNEyrMDyA4yCue/wB2vF5Nc1LxZfGDU7147VzhYlJK&#10;DAO0AE9v/rVh67JILiYRy74JXyBnI+XpWVFcTKixQ4DBgwI+9kdOawxVR81kdlGikj7I+DH7N+n/&#10;ABBtIpNd1N1ge6WJEjYLneVBZc8klTwvtzXsnjv9ljw7Y+Cr+18K3k0y286eWu0Sqbg8cyZHdghw&#10;MA5BPeu6/ZKvNNh0Ow8NasFL6uryyM+cjacFAV+6rH/9dfY19odjFY3E8y6ZaafbXGLR2jCxMwiR&#10;diiNiW2YwSOSSc14OJzCUaluh6dLB80bs/n11Lw5c6BqzaNrMTRXcbhHRht2k9M/ga1bl5tLusaL&#10;M0F1Cm0PG2Gx1PPYDocV9p/tV/Ca4u9Ui+I3hqNb45VbuK2HzNs/iSL7+EGFbjHPBOK+A9Yl8ydv&#10;lKMjHIIwRnqCOxFetSqxlDmRx1KbjKzI2v8AUr+9WS7uJJ5XYAl2LE8+9ful+wTpMMnhO+8XXt08&#10;kttdGG3hdA0QLRgM+GDAnGRxgj3NfiP4H8Jav4y1+DSdK2qzEF5nyI4l/vMfb071+6nwZ+KHwX+D&#10;Pw40v4eXHjexW5sZVd2DfvXnYje3loGfg9BgVjVqWVhcqufdr30d1K1zHBbx+aR8kK7EjC9AAMHP&#10;Tk5JPUmoZLqHzGN7G0EsWdrbMtzjoMEZ+teZeF/F/hPxJYHXvDV+uo2EzNKzROAWlblieDtYk5OR&#10;9eavXetSPOqWe0Oybl3HeRtI55GCD6foeo4prU7YS0O8F5bSSKSjbU53bTvAAwCQeuT0PTNYDQzS&#10;XMWZnntnl3MkhQM6jORkd8Y9sgde9GW5+z3cTXzL9pmRWhB3A+YTwMfMGDLn5cAjGBgnNXY7tUcX&#10;gBljb5Udl8rey9TgkjGe2e341DRbV9TTukS9tbtY4Y0jKtBnPBJT0JJDfjj0FfnvdRrPqes2Lri5&#10;a2hdwR8w8sjI9uZB+lfcj31sxUssivMQMJzhlxyQzY4xz07j2r5B8QWckHxEvr54mii1LSJlDEYX&#10;zYrhc4PriLPFYV3pc6sJJc3Kz4u1WKTS/HXh+a4Hy2upWrHtwlyoYZ+nev2ll1a1S78iFmhDMSu1&#10;ScYOR2A28Y7/AMq/Fn4rF4L+SdOJY/MkHrvUhhz65r9NNR8caYscExkKsdjrsY7icdzyDwf/AK1R&#10;h5aXNMXGzPWNf1S7kiFrp1yoGCxJyqnPyg78ZGPYZ9xXPnxNcxRZuMzSKcqwcgKCc8dPlx75PWvF&#10;tc8eeW7WH2slHVQGLgjHv0B6n6GvKNf+IdusBSzvZHuGbYsYxtwBkEnt6Yx05zXcqlzz9jif2z5I&#10;Nct/D7rPGzmG9WTCnMY3wbQTnBHykgZ459a+G/A2k3DWGs2tzjzLC+8tQRxtZdwP0PWvS/jh8QX1&#10;S1S2t2WfyFlVsHj51wVB6Hp24OPz434N6pN4ksvE8ksYjmlmtQQMnjyyobnv8tZyhe7NKc9bHb/D&#10;HVRoPxJ8NahJgBZZc+hDxMPy5FfdWsfFXwy/hcWdtaTjXzcNJJePIBD9lA4jWPIJYnqx7cAV+b3i&#10;q6/4R/VtLniYRva/OW6YJyK5+6+JGqTxEYEm/gvnGfoDmqpK6JxMtT7K8SfFS0isZI0ujHLIG8zD&#10;YVgCCB15Gex46V8o+Kfi7cXNmbG3k27Qd7cByW+82QBmvHtT1y9vcrcysEPSPPAA7YrlZrVLosyj&#10;A77jwfStVTOV1GY+uzR6reSX8eTHnk+gHGTXNbCH/d5J7elddLo+3MRl/dddqnOT9BWpa6LOwVWQ&#10;snqf610LRWIbNH4OS3p+KPhWB5WEb6jbqyknGN4yCOOK+/8A4twm30a8iCgEmIcDjoAev1r5R+FW&#10;i6dH8SvDk0cbfLfQYL4yDuGfb/8AXX1t8ZpHkt7lWU7ZJM4I54AAP0NcGMim0d+Em1FnwLq/iXVN&#10;I1U2Fm2yIt5g/wBlmPU+3FZjX+q3cXnSNtc5IC9AD+tWvGFpe/2m9xaD90hjVjuCkFvU+nvnArMv&#10;bfV9KKPqVtJbo/KOPmRx7MMqa3hBWRj72pmXMt6xHmsMngbsk/ma+ktD8MyXnwXsNVs/3N+ZbsrJ&#10;03LHJgqfxHB7V86/aUlUMGDHGeT1zX3j4L0WX/hQOhTKAfOjvGUDnG+eTB/JTVyfJrEmK57qR8cW&#10;vjiewvp4tQG10CQDAz5cY4bBPfsK+hdC+z67pKTKqRWpACkj55ZCo+Vsfwjv/WvmPxXHPbajdW3l&#10;A+a2Dkc468Gq9prnjHR0jjtxI0KJ8uAdpB46/wD167qONT1bOCth23aJ7obZdD1aa+1OSKH7PnJJ&#10;JyBngBehHTkfgay/il8TPCniH4d/8IxeeHbjTPFFvfwyRSEqLf7GYi27ACtvfcpBIIZTkYxz5vps&#10;N7rEUr67I8rSCWQjd1IQsBzz1HP/AOuuMuJLy6iSKaT5EUKq44CgYAqK+MjLRDpYNxd2YVpKoMij&#10;jKY/Ku6sIVF2iqeu361yZ08Y3dCPTiux0ZhcXsTrySyfkCK82u09UepQ2sz0XxqixX0u7l1tYA2D&#10;6QItav7PkU8fiPVC8DQtaQorK4IILscg5+grn/iRci08ValYxkRlRHGJG6AKigH0JGOleofs/Sat&#10;LDq0WsXRu440iEJY5Kq8mTyecE9qj7DKg17RHqnxpt9uoqVba0ZjXA6E85r4n+K1pLc/EbVUtyB/&#10;qcDPTbbx9hX2v8UnDavaIzbl3pn3Jr5itfh7qPxX+IfjSHTJhZ3enLJcRPIwSPdFIsKxuxwF39Ac&#10;/ewO9PBtLVkYx3keKWvhrUpmJUANjJB5znrxXf6H4Y1KG5jVl/csCWUjBwfYfpWRpOj6/Bc/6NMR&#10;IjEOJem4dR3x6c17XY2+rXtjAtnElpcK4WVg5Jwp5AGB1HrxW1Z3OeBKug6bdWzx6hASyqwV0DK8&#10;eT1HTPsOvpiuj0vSFlMFkSI3njMm4hhtIJAGPLGS20YI9RkjnHcaD4YurgKlx8ygfMZByfT68/jX&#10;qWl+BGKg3OdhBG51HHtnrjHtUQLkjwzS/BvirV7mePRbaW4nhikfaqktEgPLlT2Hc9B3997Q/hVf&#10;GSC/ljklkZ1GRjbITnd1wPbAz1zX1j4f+HemxoDIiyF844ULxx1/P617lp3gzTtP0ZZLZ5f7SW4D&#10;R27QpNBLCQAxWVXDRvu7bGBwAfUKTaehPKeDaX4b1X+zrmzutJtbmKXjawZZI9rNxndkq393dwcn&#10;JzgdnPoHjvTblpvDF5YXtpMsbJFqIa3aDcBuh3Rx/MRgfMzLznkg4r3+GySS4dJUjEzkmRQoQBiT&#10;kFU4Az0HpjAAxXR2ukLiPZ5JjGAox6dfbHHFS4FHiPhTwt4wn1A6lr96pgLjckMMG5Yxj5UmQcjg&#10;5JzXr+j6bbIGtb2fNxEqkpCmflYn5toB7g8jjsCa6yDT7ecRy2jR+QVB3Kckg8jjGeeODXQiL7O4&#10;kDFJNoUufnJUdB8qgj6c0cqLunuf/9f7vvdU1HUWUahqj3oZiSrNI8J3KCRtcgFhjqSwyOCRivW/&#10;glpNpHBrWufaLllnKQ7ZHZ1yhP3EBIU+uwDP06eCaldaZo9vd6vcajIVhRp2hIllhRVx8xIKhSR8&#10;ozn0xmvz1+I37dfxG8LNPpXw8kTSdMBOWhiWSWU/3izhlUn229T35ryMNh5VPhOutVjE/bDxHb2E&#10;UVx9qhnkF4pjEcs3lEg9QNoLDI689AeK/MT9pD9k79nfx9Zan4osPL0DVRGWa8sLmMxNIQvyvE20&#10;fKMHBVSckjmvzHvf2s/izqV5fXer61c3KTMCqFtjZbhjuXAGQT0P+Fcy3xi8e6lHOLy9uUjmO4jz&#10;mbGR0Jzk+hPpWkMsrwlzJiValOOpwXxG/Z4uvBV7cW6eI7TUorZtu5RtYZ5GRuOeCORxmuR+H/hb&#10;SoNfSW/n+0GJtoCDayZ43gNkHHvivZbTwzr3jWSS6m827hLKWLHIy3GSRnnGPeu60f4GJoGh3Hie&#10;7ke0jsw7StOjYKqcgheWyc4AOB689d61dqNpPUKOGcn7p6d4EsNK8DzWl6v2t7eKeMbYnRI2UqVc&#10;qM5ILbGdexGVxzXZ+O/jDaeHGlvtG3XGo3UKRoWCyxQqMnMCkBV3nhmwSdvXFfDep/F7xZFqzTaf&#10;pCyw7SUe4jMh2gkblY8DIxnHOOOmQfYvg18QvDXxZ8RpoPxB0KOOV2HlXtsAAoAOUkGQMEcA4OD7&#10;E15k6GvPI9RJr3YrU881v4tfES4uZNQe/ucOpUea29SG6DByMDrmvnXxTqeo+ILg3GoiOa5Ls0kw&#10;QLJIzHPzkYHHQYGMdq/U3x58BUe1P9jRBrUQK6O5ibaCWy21Wz2HJJAGcZBDV+c/jDRrDSdUktY5&#10;Hu3iJVtuFGcn+IcV62ClF7HlYyMk9dzzO01fXdNgbT7CZraJvv8AlDaWB/vMOSPrRYR3Uk5nznPU&#10;MTz6+9bDWjx4C7Y9w64J6DI/+tU8BWKRWI8o/wB48ZI6mvXp0V8VjzJ1Oh9W/sw/E678E+PLLR57&#10;orpmsMLdlZ/lBboxHfH5+9fsJFru8l3cGCRQrBUVTgHOPTjA/rX4M/DtpYfHXhjUYSdwv7dQ2PlG&#10;XA69PXrX6/f2sjWjWTu37w8KAxdj3ChRz6mvOzCkk00dGFldHttvrsLsADhxg5XacnoGG3vT/td1&#10;qW9LSF55LeOR5yUC+UvGSZSRtGFJGcegOTivIrHX9ItBcWl9eyJFGY38yNCk/AKlQx24yTt+XjoT&#10;0GJ9Tiu7rTm1lbe4v7eMxHyyzRM5Z/LHll96gbWO5sNgcjPQ+TVm0tDqcjr73xqPC/77UIW8wBGt&#10;UWaOLzUJO45mCrgKOChcH9R4nf8Ai2HxP4xtFsFEifZbzzomJMkLyh2yVXK7MfLuz1bHGRluoPFY&#10;WVk948toiN5gEiySPHOygKqNKPKUkd0Uk4yeMZ6rRrmHzJtL07U7j7PfSSXLwyPkBEUkoAilSCRk&#10;knkqAMHFcCqys+ZmtCo1NM+GPi6JLi/u3ICs0sygDpWnoXi3xU+k2RujLcDyYsMQH2jaAOevTtUv&#10;xR0+5e8u5FO5I5i2On31zn869N+HXhOHVPDHhfUb2VDHcRRbkkBcMqyFRGFDI/IAztyADyyjJrro&#10;xstTtxUuZ3PONT1XV7ljM7SPbq428FQOOT0xjg471wWua5+42qqTEnZv3ElsgFgcjnAwPQc9a948&#10;RQxQXx020t7TUbWBJFfzUP2fERVgUkTaWUjLFkYbs43EcV896rBcXN0kFpEWSIsGeJTuY44+Vhxl&#10;sDPXH5V0w1PKldM8y16aV5pY8COR0zvPOcjke3WvRPghpLaXY6/dXVuwjdLaVOxlBMy7h6jKkZ6c&#10;Vg3nhp2USzny/MzneG9DkKuMkgjGen869d+DX9n6Fd6tFr0pgjvoYVgEp+VvLZvlB6ADd+pNdE17&#10;ppTlqeK/GW3Fs4uRtLhAcE/L+OOO/NfOy6hNcEsNqKo/h5/PHT2r3n4sa8+oXGo6ekOJop3IYHId&#10;QxGFHOByOPxrzbQ/DfnXNpCbmKCG7RHkm8uRkgZh8yuoTeSpHJUEehIooWsKvqzl/sFyksgeXLHo&#10;QQy/gf61qQabNMshjQskIDSY52gkLk/iQK7/AE/wbLcRvPO2GG0hRlt3OCAQNo9eT9Oa7XTvh9BM&#10;jSSs3m5BXIJJ9TnIx7da2ckjBK55Bp+i71cgBXOCOOfrxwMV1UWiTJF8mTkZLHk17/a+CbJIU821&#10;CTQoqyY6kjPLDoOMD9TzXX2fgqw2+W6MAq7uFOMH1IFQ6iK5Twf4YaUD8RfDn2oEwtewiV8HATeN&#10;36c19XfFmzk1hbq20tDtsZREzupCKgIWPnvv7VD4Z8OWNjI0dnZbryIrMkgQsUO3AVFxyxOOQRjk&#10;E4NeneJ9P8RanHf6pb6YyXuq2kUdykhURb4nYRuqKT8xCgtjsSQQTXm4mu1LRHo4WmnF6n5TeNbt&#10;9C1K902+3GScBk8rG0YyATkc/TivOluPESQeVZTSxwvkMucA56kjpzX3TP8AAZ7/AFV73xLdiWaX&#10;A+zwqQqMD2J56HBpLv4H+GdN829e4ENqkm2WR/uAhS2Cx47H61205KyucsuZN2Z8Ew6TeyRNJG4J&#10;UhVQhgzAjqOCuAeOua/VrwFpLQ/BHwtE4GYtLjYgdzIsj/zavnrTfAOna+BqGiR4tdm9pCmT5ZIU&#10;Ow52gkgD6jnNfY76V/ZHgPwzZ/cMelxxYxjmKHHT606s76FUIWuz8vvG9jPceK5Layw0jFmAPThA&#10;f6V6zceFJG+GWk3d1D5dxHbkHvndIx/SuZv9P/tL4lfY4ztJhkY4GePKr7APhlT8JdM81CXMJU7h&#10;yG5YZ/OuOqraGtBXbPhjSrQlhbYwzhkHc/OjD+tZ174G1HTlhls4RfbmZXiYMjRgY2sWxtO7J4HT&#10;HPUV3tjZSReI7a1RC7+f8qjqxzgAfXNeuXtzaWMUEd3pN7FLIu5vJiEgAyc8kgEjBJAycc1VJk1j&#10;478SaTd2MUIntUtgzEZR2csR65A/SrHhZP8AT4FHV2UfQZr0X4p6ppmp2Wmx2CTB45Jc+bCYvlAA&#10;6nGTnt1rgfCJH9uW8TD+NP8A0KtJmUWeo/EqND8QNTsrbTZD5bjzZXOUd9i/cX0xjI9a9H+C2nx2&#10;S6rKqBTcyWqPtHHLHp+VbniHwBY+IfGOpXsirHHf3GZJHDOAMKN21QSQMdACeOK6/wAO+GrXw3qt&#10;9pFlcLcW8U8KJKiMiyCMswcI3zLuUg4IBHQjNOotCabbkYPj9xceKbSEt8vmpx6dMVyZ+GcviC5u&#10;JLqPH2m4llk+UYcO+4BsAEqpGRknBORjJrc8ZSvD4pikSPzZvOHloBneUAOP0r6h0axsv7UW0uhv&#10;ubhS4WQMMEk5cFSMkHtyPUVNNdDWUrvU+edL+DcWQShZzk9cdvX37V6z4c+Es9v80Vl0wdzHnH41&#10;9PeHfDNgkUc3yGMgK26MMRnnJ44GRw3b2rubWz0cyRvZyiQKwBCseS33QfXPYHGRXV7K/Uyckjxf&#10;Rfh4wXyLm3AYc4C4cDI7nAzzkdK9G0fwJbK7w4fcnXJ4bnAwTk16kZILGb7OY13SLuyD1wMnBPsD&#10;VoOsUUbzW6M7n7oYNn8D3pOm0DZh2vhH7MY4PIKbAcqy4IIOMYHp+lbA8PXUjNbb1ibl2B43KMkD&#10;rnHoecV22k21o0SXFq4iWVc7Bwc9T+XfH8qqvfTGW4SGJ90qbfNkXaOv8G7cDxkd6u2gHPQ+G7i5&#10;jFyXWKQZ2soPb5e6gY4/hyMe9dPZWJjaG2hjikuCOixhAx5wQeB0HpS3F1Z3EqpDP5AdQdyrt6D+&#10;7nPtnp06GrOk3GoWdw8csoiVju85gzltvTKEMdvbufapnIdi/dW1xazQy3MMTRzZG5H3lCBn5guQ&#10;vPr14xUMgC8kMCf+AjH4bj+dPlv7a+mLBmjwdoYfIjZ5JVJOgLH0HPQCpo5IbTc8ymQsQAVTd29R&#10;SUrlcp//0PQvj5qd5H4L1NSl7EkyLCquxUHDZLSINoOSMcDCnAxk8fl14gtYNTlkimhyYxhAGyAM&#10;gKMdOpyfwr9fPHmhWnifw158U5t5L1G8yJ52YgFCY8AqwVWJ6bskgHORX5Ga9byaf5qTNiVLYhiq&#10;7trgttA5HzFhz6DnHFPJWlTcEc+YwcWmcJpKeHPDniiyv9f0RPEttDNHJLYvI8UdxHG/zIzxMsiq&#10;2MkoQce1U/GHiXwR/wAJBd6xp/h6bQ9KvLmSS2s3ma5+zwyMSsXnSANJs6bmHPGc81x1/rl1BehR&#10;EWlcFWLnAQgd+MnI4AHJNaln470jVAmm6hAbtJRs2qu4qD/d6Z7dc16koXOenN9D6p+DOq+D9XuI&#10;YtEcMcoHj8zy5TuPROMFgCflGD6Gvqb4i+E7Xxhb2fgHwzE8MepH966JtncR/LHvYBsMSe/uSK+D&#10;vh9GvgPUIvEH2cy6W2D80bJ5R6g56qfUjI/lX60fBLxd4bubC2+LPiq8NhYWMZCW6EO006lgxIXk&#10;KOEGF+Yk991fJZ1hpJqx9bkmNgtz530f9h/ws+txeGPEXiy8s7mBFL+SiJbK0ibhy+5nw3B4HIzj&#10;njotX/YHTweI9a07ZdLYqZm1GDbHeITyrkA+VIgIOcqGAFcxP+0VZx3ut3zRbW1CaQxJLwyKGOwj&#10;PPQ4Az6n60PE37ZeuaRYW11Y6iUiiCqBkeUfkAAdWP3W6Hjr8318rkk9LnsPGxvdo9OsdMn03wzd&#10;aNqpjfU7iNYA8TtJJOsv+rVAxO3cfmIGOmPSvzg+PfgA+DNbH2y3WYqqvHBgAkt0Lhfu8+v09a3v&#10;FX7WF6/iTS9TvQI5LSJlbY25WU8ptAzg4OQ3bj8PMbvx7rPxQ8cz6b55uV1BjMj7w+IVztXPHQ9f&#10;5V7mXUZR3PnMxrxm7o8sv0j0yxa8OwTzZKggFjn+IjsOOB+Jrm/D9gb68a4upHjdTn7uePXB9a9K&#10;8a2N/Z6qNNNt5FukanOw7pB/eJxnDc1pWOnWml+HpfEU8Cl7b542X5X24yQe5zxgMMV9MlZHzkmG&#10;kwxaLqtneuWjlgmifaHIQ4cfMgOfTseK/Q3wx4jh1YhJYg6Y+bcpK8cgHAY8/T3r8vdI8RyeLfFW&#10;ladp0LbBNvKjJIA7dSMZ59q/V74Y+G5bWwgZ1bzJRuwYyR279DXnY6zdjrwsWk7nWppE3iUC11i3&#10;ktorqN438pWuAPlZwqk7dwwpJBwcA8HGK3NR07U/Dd1bafG0V6kccawW0Srsicop3zJkhJhwdrna&#10;QvAyRTdTGq2V/a3ekzxRPAkmUdpUyzY2yfIQoKHkAjGevGcyeDr/AOIUnjzULrUzb6bFqRWGCFpt&#10;4lguEUyPcy5BUE5IV8AK3B4zXzdVNTstjqu9h8ieIvENpqWoatqAWCa4lkka8DxxSzyqsQVF2K0k&#10;rcKqjltzAJ0NdR4ZzoEJ0kuZEhjliLzxJA5kuFWFoxHEQdsXzhVlBALErk4I0rqWfWAx1rVCot3K&#10;oIFBCQ5+ddyoigMyrtZFUbVA6kk58ml2yW6pFeyR+QQ0TByX8tGyS2STnd09+a+ex+NqRq2cXYyc&#10;5KS7HwT8YJjZ6vPHbnHzKc59sVzvhH4lhfD1not4Euo9IaSFbeaXapFwSCVRWDsQrEgDG04Oa+hP&#10;Hn7PeoeL9Ve9uvFM9vBKiFIxYpFJIwAVwHMhG0kNhlU9MY71j6b+zT4f0e2W5gR5JhuXzT/ERjaz&#10;FmySR1X8q+opyUopnoOomefwXd9NC724+1osAgihRxDgLAsaEg5+Vdq7iAThfXrSTRpJUeK1yyIQ&#10;WdjuZiwO/JwOuf8A9dfRX/CuoVghhls42a3QbWRB3PQ5PTn6D61uDwgbeRrS2t0kjZVXKKRtOASA&#10;CFO7PB6+3vtCqloYHy5aeHYo2yqeYzdW2hnGFyMk8c/WsBvA9re3s814bqWeSIZldeF3E/KmAqYH&#10;+yOPWvr1fBEgMbtAiuc7kyS2QeM/T/Peor7wac5MZ3FSO5HPt0xVup0ElY+MtR+Flol5589jKHdC&#10;xabKrheRgEruJP4dzxxW9pHhC1tR5M0EUUUvAd0Vtq5yD8qlgeP4cenSvp278EvqEsbu7zOrbsSH&#10;zGbI+YfMTtz7Vbj8CzAHZGuRyM9jnHAohIb1PnG08PWwYqqYGSq5AGcdCPrWj/YVtAsSM2P4dpHz&#10;bj2BBz05r6KsvBkcbEXUakFQpbb86/7S/wCHccVck8OtaCWK0keS3f5OQAWCnIPqvrjr2ya1lbcI&#10;xPLdNhgitUivIoJ0toGijaVS4jR3Mm4HIIYHuCB0yCM10lno9xNEshs59nBLbHCbT0O4AjHfPSvW&#10;vBtlZeGvEFvrt/pX9srpZNwlioDfapIhkRqScA9xnIJAGOc179F+3/8ADnWdQPhfSHhsLmJytx9t&#10;kRSjYxs8hmUvg9gcAD258THZjKlJRjC51UsPzLmPlTQpJdLshJJbx26o8h85SpEoVRtBOd69eD06&#10;5zjNcNrvjtNc1RJ7i4SwW2j8topflBkX5lKAcOMA8dckDHr9peJfiB8MPiRaNeatpmmX2oSSCGO5&#10;0/yTcEKcAxujfvNuSGjYADqM14For6NqFpcjSvLl2StAwVRvRomGQQwBRvbsPY08Ji3VvzRsKpQc&#10;VdHg+pvqut2lzp+j2lw82pKYWunhaGOJHADyAvgk4z2+gPbjYPgbod0Ct/8AanSPy2SKKYpCzRDY&#10;nmL3GOe/bivsi/mMdoYra3EVjM65UncWnjUqXJ4xySdo4GfxrDjthOXdVUFgcjn5T6//AK+K9FGe&#10;71MjQfhN4U0uS60nV/E1vbWmnRwXJmsx5u95kO+G2QsiuwUgMxIx0AOTWB8SoNM0q2gTTGmubC3i&#10;l+zNOqxzNC5YKZAvyhtuMgcZHFdw9vHFEbmXaqyttQkjdlSNxK4zzkAZx7ZwccF8dLi40vSmtY4X&#10;8/7KqDK/3gMn14zxWUYNNts7qlSDhaMbHwZ8K7VNV+NbySRCZYLO4kYHoB8qc+v3sYr7k8U6YkHg&#10;W1t4v4FBx/wCvzo+Hni8fD3xvfeJ73Tp7yyaGW1VkbZmQyI27/aA24I9/Wv0w1yaPVvhxpGvxKUW&#10;/soJ1U8kLJArD9Kc3fU5KTs3Y/OWS3k/4T3TI4QMNexg7hxy4A4719VnwzEuk3F39rtIfs4AfdMU&#10;nkSRgMQxFWDbc5b58gDOMV8m65dy2HiBL9Pla3mRlI65Rgc1m+J/HHibWg9lZzSQoeGVVwRn0x7/&#10;AFpRhqKo1bU6H9oO90ea70bTYryK51GPz5Jwj72VWCbNxySM4OATXhmgQuuq25hbbJuGD9P505fA&#10;OrandPdeY5uH5Mp3Fix75Iya7fSvhZ4ns57TVZr1dkDo7mFSzqAw5IJB784z710ShdaHOmrn214I&#10;k0TVL+MeI9Ik1nSBEFlOnXyWt0jNlgXSRG3DB6qw7cmsvxQfDNt471L/AIQeO9t9HMloiR37CS4S&#10;VbaMSAuGYMN2cNnkdhVPwHrt3Gq6VqUzT3FhGsNvIYyvm26nCff5VQvGwEgHGOOKpeJbqE+KLg2i&#10;bVmmSTHIAbygCRuJOMkYya5+Szvc66dmrWOFmmtbnx3pgu2xbx3aPKxyQqLJ85OOcbc9Oa/Srxt4&#10;e8DQSaLrvgK7Eul+Jbd722j3CY27q+xovNXllLEMmRuwdrYPNfmV4ThXUfiBp9peQGdJpwksQBbe&#10;rvhlwOuRxxX6I+FNavvAfh2TwF4cuX03wsS0h0xjG8QdyC+GmVpgGIBwJAASduO08s3UTT0W4rKz&#10;vudfpt/CLQ2zxLh02yAEhST3JOcevJP1q1pMVtao/wDZwMsQIUu5Z0fB5ALbi23kZB4xj2rhIpzL&#10;MJYidsgKjDFWU+gHOMY5NaqwxKfKbKRRuW2g4ALeu3HJPqOvPWvSTOdo64/ZWuw7ornOQzZwc9Dg&#10;ZVe/PXnr2rYCp5paSJPTIJ2nnkZHQ9DxXHi9Fisi7mEZOdpdTndzhgSSFGM9KntNWZJgy3ytFgCO&#10;L5ACFOMrtXLAkcDOT9MYJSEei6c1zDapp0eVEW5gFYZGTlj2HJ78iopr7WLjUY5PMlFsh2oI9pyF&#10;53OrAnrx8pHX8awdQusxCUStI+8ja29ShGNrbHRQVIGQQSfYVpae0twjFoSoVhzv5K7uSDtx05VS&#10;c/Qc1DuwO6bVdQEKrOUREDEhUCHLd8pnkjt0qtNf6jHaGW2lQlgSdzsuccgAqM+vb/6/MQX5sLOS&#10;9uZZ/JZlULFDvcu3AVVAdiSeSMNXSwTXU6xkRSES4kUSo0UiowwMowDfeB5xg444qCkwsLye7EM0&#10;dxGUQsqxxPltxAyG3ZOQeR/Kuo+1xRRqwQIzZzjOc/UEetcxpurWc+o3Flph3XlsS0gKvEyKy7QV&#10;+UAjPcMc9CK24tP1BjmNFiHTG7aOPTdxVJIo/9H6N8RRS3Mst1cXLtIsLEySFmCqu7apH8KZOMA4&#10;xgHjFflf8ZIZfB3iG+0mCKMm5UywtGVKsGyB06c9Bx8uD0Ir9R765sZ0iks9Rt2nZWWNyZNrk5Vg&#10;Nu0vhgQCvyZGM5xXzf8AFT4Z2nxI0ZLLXHW61WGRnGqi3a0aBArEfOEYMzPtTyyCcc5715mAxypy&#10;v0NMVS9pGx+W/inR7R400mx+d4mUu6jLPK/BPuWPPoFGeK4SXw9qejxk6bb9ST5yDJwBnljxjGT+&#10;eeMV7d40/Zz+O/hC4utT0XTn1yBA6NNayJJNEHAJLwhi67hwGxtPODXC3l54k0/RJdH8S2c+lagt&#10;vKgF1GybnfD8ZwGYqTx1ANfRxxdOezPLhTlHQ+ivBjw/D/4f6Rr2v3BfVNZiluvs182IJrJmWOOa&#10;3wG80MSVdOGjxkggkDy+08W/GLUo5P8AhE9Ht7bSJ9zQW8SbUVQSyErwrbdxPI5JyelcPqHifxr8&#10;YvGMFpL4guPFur3lnao91LHJEIYLSEkwCI/wWyhjuXggcCvvD4DfDnUNI0cPqHmXlrvCMdrReWgJ&#10;XEgO7GSMKNxAIIJ6V5OKrXfvnp0qdlofnfqelfGy91S7nuIJZJZf9ay42AcHnHCgkA5PGe9XfBXw&#10;D+OXxb1KPStG0a6vX2SSBFx80cXLkDPIHr+Wa/czTPhv4Ru7ZBrOm20dqzBA6pLJtmO5lyWKgsSA&#10;cFtoA9QGrvrXwn4ZhsWkstPSzFmip85Zm2MGKkJkAZB5wDkZ4Gc1y+2WnKjaUJdz8ovh9+xbbyXK&#10;3nimBmQIMI7FsFOo5xkg8EYx2wa9h8X/AAF8N+ANAv8AxL4bto7PUrWIuly6FcKBgqpRTsJ5C8EZ&#10;r9B7thdJFp9vG/2GBsQqo4XccFnPAUdiT7AVxviPwtDrWhm0Mo3MWV4ir/MAcrzjHOOPU9KtVWnc&#10;nkPxn8WfGHR/GvhVtB1TRIv7eE++01q4vjGbWzt4VQW7xhV8wgRnaScEsRsZ8NXnt/NN46TTvDPh&#10;1jNf3aFZGA4KDGJGx0JORivtv4k/sJ+JPF81xqfhUJZPI4JEhCqSc+p6DHJx3Fe2fs6/siw/CFxq&#10;fiSRb3UJCNx2jHHYAk9vSvQWK9043Q965xH7Pn7I+l+C9PTXddjW6v3272kU4Ut0HykEd8AMCe+e&#10;RX2xp3he00+H7MqhgFGAeuGHPQ8V6JHCsf79YTHb9EjZTHuHTKscbs9CR0xioIzEhW1Cs+WzhAXz&#10;weN2DwOtcU5uSOyCsc74Q0vw/o3ihdc1/T11mzhWXFiyqqMZAVVSTxhM5Hyk8D61y8nh2HTNeurz&#10;w1YtYWH2rz7ZEIlnhXc0jAF8IRvOcMMNnJOQK9AE22OKfeI965jOwncqjLKFyWyB7ZqBYbXULcva&#10;O43MCCY2jcgd8SBSuCO4yfpXJKjd6miSPPY9GlluJPJUi+l3YSUuInXKgBmRCoIJ3HJVc+gxUtvo&#10;D6dNLDLcPfTEyKs4UgOpH3c5ORkZycknueDXokbz28iRQkSRYbBPzAYGDuYdCfeolsrlVCSoA6rk&#10;ZbGd3U9zSdK+4nC5xUOjwwvJczldk+V+YBvnBPTccDrx9Mirknhxru02SFJI3fJTcCQQRyFwQQAO&#10;QPr1rsI9MEqrIyKJFzgkBxzyRnsTTvs1u0jOVYISNmDtX0PQ+tJRGqehzkHhfS7aPykh256qo2Ln&#10;pkHjNSf2Fb2ibFiYFDg/d6fUc4+orrFmt3UW++C0V8qGkDFQByW+RXY47DaaJZtNLwDTr9dUbZuk&#10;kihmiUbDj5lmiiY565C4x0rWNJMlo4rUrn4feHdKfVfFVxqLagz7YdN02wmuHmifCtI0saOkYGTx&#10;94446irl3p3hbVnnvfCcV2NGlf8A0db6I29yEA53xvhwMg4JUEjGeciugMtpJId5GeByufm7HB6f&#10;X1qncGbyfKeVUzkLjAPT8cn6VfswOXk0i0hh2G3C7tzlwSS47A5GOMYGMZ7+tU7mC38poUXYXQqJ&#10;FOGGRglTjgjOR3HWuqdHYMVQ3DgAKo5zjp6du1Yz232li3ktvIIUA4X1PBIAwO55xUuAHMvpdnHC&#10;q2kjPtUBvMZmY7eOSep75rOeFZCY2j3beB65/lW7PFm3Jc7nUkEx/Lz7ZLHjvnrWWsE25pLgGaNC&#10;NjDI3Ad+OMg4zSaNVYWeys7dntYJVlYKjs6cENtBK5P90nH4Vgav4d8Na3N9r1PS7bULraf313Ck&#10;je+WcE4/GtlYrjyyIcbnJ9Og9aR728vJd+ou0hVVjUuS2AvyqvOflAG0AdqyaLjc44+APAkkBaTw&#10;7pzryVVbSLAA4PG3jn0rS07w7o+kwm20Wxg0+MnzNkEflqWxjO1B1x6+ldAZpxuwnl+UCCFIwADx&#10;gDIP61lzanFBKDcSiESA4yNpPtk46Z/WmkOT6GfEoilkSTeUXcfmJKr05BB6n3H51HOpZ2mwZPPJ&#10;Ytkk5PU98+lWofJMhQ7UUDAZmwOmeeD/ACrJv71nSJYjs3EZUEsW77cfd4xx/wDqqkQkQWc+hTXI&#10;t/tL3dwzY8lkYKGBA6kDgcnGenOcV5P8VNU8M+LNQ/4RqPWtQ1hogYXaydYsBVCmBG2FtoBPIPUk&#10;Z9NbX5Lu9P2WzuvsQZPK3RNtbMjHLFuoxnGSOAe9c/DoKzedDbxPOxcr5kSOJ7klzuY/8tMHOCxw&#10;T8owTmuaUnzCk2eI+PPC+n6hO+lvpbqtmPKfzHZmi2LwAGBBbA7HHfNfU+u2w034WaHpsWcWlhDb&#10;kMu05hiROnb/AD1Fef6jo0ccjafFDJE6F45+VKqyHbhSC3TBBye2B3Ney/EWIQ+D7WAEmJIYySe5&#10;WFQSPr1rS90Ommfl/qds8/iW3h2iXzLhV2k4B57+1dYNFtrKWVr29ivZ5xvljgRkWEElQnz8nAAL&#10;FSQc8c1kpHFd+NdLt5mCRvcgMxbZzn17V63NpMEl89jh5pXdgrRNuUHvkgtwf1q4smcDil0e1uGg&#10;WzuQjP8APtbchPbCkAjpz82MVPLHKJ4yt8TbxY3Equ09j17Hrnqeav8A2COJZTfy+QQ23YwDSMNp&#10;5UdMDscjJ/GsfUbvwtHqYl06B4V8sACR1llkIzuZiAuAT0UDGO56nRNkJJHY2F/4i8N3un6vBpNl&#10;rttvVmie/MBaIDlUddpUt357nrWH4p1ZNV8RXGqWGnx6Ckjh/scNy97HDtVcqs0mHfOCcnofYVt/&#10;C/RZPiB450v4c+FRHaLqfmvNOIfOjiS2jMjSMBt3ELwF3AnpkV4R4v1XxF4A8Wa94W8RRx3t7pF7&#10;PayTW5AicIzKXTjlW4K98HnpWTtc0hUsev8AwHn1SP44eDpNGtP7Rv11CGaK3eVYRLIj+YiGRiAo&#10;JABJxiv1W8WeF4tSh8U+Lfipoq+BPE1tZGRGtXjutPmlLKsSu1u8hSeQkAKB90726c/iv8OfEWsf&#10;8JNaar4Sa6iv7bc0V1HGy+Q398OQFyvbmv0G8FeMNW+J3iO1i+Mvi9dC0qINNLe3CTSKsyxxxyGN&#10;QHSOWaKIDLfLuAwCTtPBWpT9qpp6IvnTi0a66jcRQxQLZE79jFgVdkQ5Iz3BOfmAwRxkcYrqGiml&#10;soxDC6XQwd5cBJNx3HkZKlemMEHPY8Vd1nwpd+EbprPTtXh8R6LqsPm2N7DHs8+3DnBxIAUZWGGK&#10;nrnBxkVnXFvdTCF4YpolmJZ/Lb5VI5xjcWI7ZyTnrXrUaqkro55RaKuorqUNtHMJ1hVipwuA5Ofu&#10;l2Vsc+g7daWO4vfsyXOrMAVj8tZJH2iIs4Iw3HDHAC9OTgcg1tQ6feS74bqTfHtzhDgEr74HPPOK&#10;7LR9DjtYgI441SVVEgQM0bFSCCyseSCAemAQCBxVzloIqWFq0c4nl33jrx5sbLhsjIJUBcpzgEjP&#10;GdoHJ9K0VLieN5bl4kf5z+6QoFVsjbvkY5OOG5Xd/dFZtvE0jsm9Q7jPyqM8ev5VYS7kjH2SfYZB&#10;1TK8gfxY6t16ihMDXe30/wCyZvE+02cciyH5VkOUbI2gdweQfWrNrYrb7lUxx2jfNEFXY6g9jzgg&#10;Z7KKqxpmEeQqkKpOMgEjuAc4JNTbJI7RrhEeKZQPMR9uMHuDkgn26UwN37PFEEjtCdjn+PnbjnLM&#10;o5Jz6dqzb2WWHy3l/dSSgkh9w3AdCBHvP4nFSRXE8LbIJTHs5bnnnnnbnjHpT5NZVH+0ytLlvl+X&#10;LH2z069aaHc//9L6vtNU0qO4XwqdNubrVEd2sJLVAVixyS7CSI7ioYl1GF4ADcZdb6ddain2iSRo&#10;rJG81WkZtoOfmlwTjIySSOnXnHF3+2td0a0urTTLS3srcyun7tXuvkB3GMMoSMZLFW4IwBjA658F&#10;vquoXcF1ruq3EdjclXhtpWiFur27CQpiLB3YDbTtGOg5OK+IoVJMdNu1jH1bVtCtbIeHLG2+0yso&#10;+YhcnfKCwBBJdfMI6jk4zXD+Nvh78Odf02Xw94t0G91+5l3MsEESxR2JkX70hlEZYkkHYrbgR0x8&#10;o9Ov7OSzeW60ucecEELSwo3mslwMBHEJ4yoY/vCMdSN2KLjU9W0XSzpthp8ARpGZ7i3dnAaUllIh&#10;LKyjPGC428ZINelB9blcqufEPhD9jTQvA0V7r/hbULh5NQaWG5tLoCPbayMAyRyQmR1UAAOW2tg8&#10;jk19Z6DomnaPptnaabItioQo8QAnCRtw2RgFskMCxbkYU+p6eDTlY214XeBdw+0s7CNzLGCQXJaY&#10;LCS5JYORwAyjOalXS12Pb6DH59m28xvbFHJjDEqQerMeOCBjntit1eTu2dairXRGU8Rw6g9xtcG4&#10;LCCSCVIgOS24QxBmCqvP8OMcBgMVp6qtg09xeaZDJNaqD5U8+5gjBSCVZjkjOcfKCcAYBGBPpH9p&#10;yP5erW8ttc2yqyPJdJDkkEMXSLYkhYE53qVGcYzyYWudOW+e9giWKSEh0wX8uMtwyruLMd/fueR0&#10;6bQuLmZGkuhW9lHewzeTFj/l5KWkgKFQjEu+AC5yASG46DHF1byykthcIY50CAsQkhChxlTvA2Px&#10;yCrEfWsJ5JTLJ5l9FKjNsUtIxcgjhMkEk5I5559ua3LNTY6eltIimAKwIjyXjj3E+W645wfmGOmS&#10;OnTWwaMWyZrq5VIoZZIl2s+zauR1IRWdeg69MfSrqzJcRLK67PNJI3H5tg9j/LOagZfMtUvY1xAn&#10;ygHar575DHcB7kD8qo/bIBLsmURxzHIDFIwTj7yDvjtnHNVTkS4lm4RFdZ7mXykdQFBzgg46FuMZ&#10;469eKSQOhMLSBJPvBe/PGSAP5ilhkmknuFeaRh5m7c7HMjEbSepPQCp9QWJJXnt/JjwQMtydwAHL&#10;sAeTnr2OMnrWjkJIhWBJiIZ4/MVl+RguSrcE8ZGOTg9ajX9zEEkn3sX+YZweAMEA5HQ4Az9asS+d&#10;LAnmMGVyOFYjd64x71FMIbOVRdFFVt2xDj5vU9+Rmoci7DhfyzbQltlk6Ehd2MY4x2Pf86r3d1fQ&#10;zrG8M8r8bdqrsGOfmLNnPYdhn61ppISTMr4V9xZ2BGSMcHt9dvrVO9to78mK4fepYsEQ5TrhVIbO&#10;VHYfT0oCzIm2CwSW6laG4Y7hAqArgdWZwflJ6AYORzkYGWxu0ku7YEU5J4xgH0zj+dObzki2gnaB&#10;knkY9j9OnSo5rzz1VzJ5aK2PlxnP49v50F8w2eGQW4mUiRX4JAwR3H06VmuJYUkkWJrUn5Fbn95x&#10;hsYP55/rV2xmguo5JGj3RcKSyEE4PIQ4IDemRj1rN1nz4VkbSogkgRinmY67jxJwOR645x2HFCEt&#10;SOSWZYliuIWQSv8A6xYyVVhxgsOefQ1cE2xmMarNIAQrONg/DP8A+qqVvbanbPAGkadyvAEQ80tj&#10;KkbAD8vPGD7GmnUbKaCOFm8+PC7uhYhhjAJOByDTi2KSJY55HOyKT5c4BHv2z+lNlUkrG0gV36j3&#10;9u1RWtyYbgK3l3KxggoPlxxwDjHI65yelNjvmu4pGDAMdwIYnGO3JHB7Z6e1EmZ8pA9jMf3gySmN&#10;ykdeefy/z2qhdQgubQMAGbOCxDKpHLDPb/61TNJdPbhIXKSqULvk7NvAKg9RnpyfwqWSznjvPtkg&#10;UGNRtdkO9VkIU89drEj2zjuahzSdmykjFCSWyMDyx+bIHc/n+BqCSSztkee9TCx7WwnzBsjJGVye&#10;/wBfauwjZrfKXSi4jZHAUEDLMpCsuPTg474xWBqcAuYp7Hc/ks53lJCFdVOeqds4Jw2M9jTaLi+5&#10;nxNDPuUKMemRkZ56nHb8ayL7SluHjlZUPlk+YJMvwGGMAjOcZz057nHOnZ6Ra2cSRQISck7pHdiz&#10;Ed8kg47Hr1q6wbYY3DBsHHZT749B9aXKJyOQ1DThaj7RFHvnZdq7jlCV52nHAIHTjP5VxXiPxb4T&#10;8MGFvFMr20mpTpa20cUT3NxNIWC/uYYxubrjn29q7iCz1K3kkTdvXBxvyUL4wTgEZ4/TgV5B4l+G&#10;HjHVfECeMNZ8WwOLaCS2jsIdNkihME+FkUSxXIuFZlyd3mo2M4IHFS4u2hUZLqeg+OPB934W8QSe&#10;GreVDLZujSRz2+wlXAdflVmbaM8gEE8ivOJdP1qOKWKBVWInEjEkrM+5irMhIA4PyqRx39K9Zvbs&#10;eI7uzs47eKwhtolRI4IpUtvkOGAaRpnDt/tOF9CeScTVbK4sJP7Our0XEUxMiJaPIPKA+4HOE+YZ&#10;5OSMYxk9MVFte8Jq5yFvpdtp9ulkYwDH8xZQM7dpY/nznH51yfxh+MWiPoUVlpltLPJHH5TJztyi&#10;KCM8kYOfrXemyjin89h5hBLiMu4jfC7QCwVyuB/snk88c1zQ0Kxu3Mmp2sV+8GWQXMSy8E7Or7n4&#10;7Y9Bzxip2ZVOVkfm5pfiTxleeJ7DxF4Z0sTPpk3nl7i2W5teuzMiSAxsu5hgNkZxXsUT+P8AUJf7&#10;YudVmjvzceaWgj+z7GByhj8oqEIboFUBeMV9ZTeHtGFrPM0SWrFlVbeC3yjRNncxOQMqQOMZOa46&#10;90cvI4eL5I2MR+QxkkcHaDtzjkZx1/CriyXq73PGtc8M2yWOn3L+JJtXv7qB5b6MwPGbOVnJWNHl&#10;f9+zEkuwCgEnG7Oa5R/C9yR+8eOQjH93dvYHgZwScdccds19DjRbeMkyBmjfBRSmSWHPzdTj3DD0&#10;NWtM0nUrL7bb2DSxreWzWlwi7f30MhDMhxkEZwQT047VqpCsiTw94a8Q/ALx74bsPhF4ng8TfFfW&#10;ofIudDtI459PsYZ7c+dLeXiSvH5cRKuu3ayhWZsDGen+Nf7E1p4As7H4h6H4hufHEepXUsl0jWix&#10;GFtpM05YP+8iMwYBvLG0Fck5yfd/gtdnwlomo2F1qumzeD7GC7N0umi3l1F76La7W07CKKVyUbzD&#10;5e6NlUDcUBFeG6D49/aA8WX3iuxi1C80zwj4jhaFLW4jV7iK2EnmjywQTCr/AMSYyQexNcE3N1Fy&#10;7dRwpXTbPONF8Jw2lslxaRCzSEH91G2HdsDrtPbnkdq7iPR9Plltybq4sblkCHbJvDqxPDId2Qem&#10;MZ5613WlaZ4i0aGexFvFPHqds8PmXMCTOFYgZi3qBFICuFkUhhyK67QtEjXTmFxbBWtwiN5m3Dqc&#10;jYOpPTLc46YrusRy2E0TQbfTrRLG3nNvax7ykBPyRljlmjT+EsRlgODXaQ6PZvOLqK5eV5gFKlsx&#10;gjn5VOdpOOxGauwxR/YUuoI4pZt2GCtyu0A7mxnHJAGfcVv6bJfb1E1uiJIwKjAfft5JJK4GOOD1&#10;5zxxVwdtES30M+30r9yY1O5sY2kAnGMH+vNadu8U0qW87fOgC7cDA285447/AF/Cti4sLPV5Xnl2&#10;ZkxxCFhXj+EKgUADHQYz1qP+zpba0SGFxvUNvV0HzDouGXAz/k9c1sTawCyhjZ3gJAIAIJwc+h71&#10;ENMtZJPtd3LMGYMY1j3IjZOPnyTwCBxjkeg6247aO2KtKiCZAxYjhvoeP6cmnNHtKmViqOdyRnOA&#10;enAByT6UrDsQiGC1SOOOLYWLYIJwe469D9KtNHujGQ6LzxuBCgnk9Acn14BqGQtHIlwEKoOTGM8g&#10;cEHr1q6NRmSFpHgaNZOQFVicdsZOD05I6GpTCxG9nBLZmRJV8wkAQguWJHJONu3AwM5Ofas57XT7&#10;lFtLuJSkZLASgFck9uo/lV0u8nzeUxjUYbLMrAkEDBHI+bB6Y49DWZfzERJvZrgjhQsjZC5J4BPA&#10;z+p+tWI//9P65uZJZJ7gWUDw2TOItqoyxRjDMsZJV9zBSeB+JxWZdWusJZpdwWcNxNpSxvDZS3Ec&#10;W4ZAZrklQ7BQQMIQQCANxOD2sP8AyALr/sLr/wCk8lYmp/8AIa1b/r2f/wBDtq+P9nFLY0WhTiNx&#10;/wAI3HdXvn3OorNLbxJFaTx26bgFXzWkJDoiYwC5YgHIDGi1NxLrKS3U4uZiAHtYowik7sBDJGGA&#10;UIFB2kjbjIyDj0Ef8ip/3EX/AJGuB8Of8jP/ANtD/IV14eCtcfmYEV5p+opfPqunuy2qO04t4jOV&#10;ih+V2diHbIOcqm4nH3SeK3L/AFG+/tKOHSrXy723V3iDASLcCNN+yNhkAYzkgDaB+FUPCX+p8W/9&#10;eup/+hNW9Y/8jXoP/XO9/wDSeSt1KzsW5vQoC6vriSO7u4CiylIlRIyD5yoCVDKOT654JJx7SXCR&#10;TW8lgtlNIZYiDtZYliYMTwr43HGNwJA6gkda3B/qLH/sKH/0WtNf/j9uP964p1HoaPY4+xlaCwuI&#10;L2/eaHa8tyiSMyB8gI8qhly5JzncBjHXFWLJo7nzNXh1FJI55I5OE+UIFIeNWeP7pYA8Esc9wCa5&#10;m3/5B/ir/r3i/pUvhz/kSLL/AHx/I0oybRMDrrdZbtx5jynaxlaNGWAE9nVwSQecnIJJPYACppNP&#10;sby8jv7q7LX8KKke5mMkijoPMPXGOmSPTGKdYf66b/rkf/QhVBv+Qpp/1/o9dEUatF+7E6ypI0qW&#10;7BvmYnABXk/OCoAwOp7+orPs5r/zWjukFxDCUMRPVkYbmLRkAYDZXOSWGDx0E/iT/kF3P/bT+tWr&#10;b/XN/wBeif1rXclk0uoC1jls2QATf6s7TlSDwVPAXA6Advwqg9zdW0jLecRlQyoc7wDjHzHJ6df6&#10;0at/rrT/AHj/AOgineIv+Pv/ALYr/IVMlYE+hZuJJri2WNhtwOBuyfr6jNSNa2r20NpNJHFMpZhI&#10;zNlO3TOOh7DP1qI/61/ov/oK1R1X/j8j+h/maSZZbaG8dENo/wBqtl+9LI+3Kk7QwDc9e3NV7xQi&#10;hFKGb2JGfTacevGPp17all/yAl/65p/6MFYV9/x+2/0H/oS1oTzEm+5jbzCpaEeuU2qvOcnOfpjm&#10;qN1JB5gubR1lQhQVSUtCnQlcsAwPJ3bsbTxW7ff8g2T/AHD/AOg1wGm/8gS+/wCu0/8AMUrlGzaW&#10;OlQ2kqxxu4Luz+fOJ+MZ9BjB54XGKikutNl2SWc0kL4kLpbyAKDkhCrBRgAdiRzkA4qOy/1F1/1z&#10;m/8AQK5XRP8AVzf9cv8A2c1UQO6itrRjIsEu4SYOPu5ZhkY9yOeKjkt762UO8ZjIUYjKhGZccMA2&#10;M5wTxxzUWm/623/37b/0UK7DxX/yErT/AK9Y/wCtKS1IlKzOEstWsdGu4dZ1DRn1j7Mxc2IKNJOU&#10;BYIWdgo3N3Y4HU8VheK/2h/HXjwWNre/C2fwo9lcLvmmJYG18va0JaJXUrv2tltpAAAPetVv+QmP&#10;x/8AQK6Dxd/yDr76N/SuKrQi5KTL6HEL/a92yNHi23yBQXUkrv5PBY8g8ccVPENXt5XW927QzIOA&#10;CSvUkgkdfStgf8s/+u//ALNRqv8ArP8Atvcf+h12PYiQkrhiQ0e1vpnBJ44UE4yfwqoLV4tolcEs&#10;MZxzznj259a0D/x/N/n+IVHd/wCsT/fX+ZpkMz52WPaFIZkOTjg575rAm02NhceagKS7W28fjng5&#10;9v1rXl/4+Jv98/1pLj/Vt9F/nSZUdTAg02GBnihtiA4yfJfZz74ABAxyOp9e9aUmjRTRfaJZ9srD&#10;aEQbjywGGzgAYPXJP86t2X+tP0k/k1WF6j/PeoNDl08LQXcjWlosnyBgAhzyx7kZ4Hr096op4ZlU&#10;Sxu6gliucZ5Bz69OMfSvSPCf/IVl/wBw/wAzWS/33/66H+tJxFY4e28I21rIgSL5AMscclhySOg5&#10;Pf8AGsR/CrRXLyMkbIRlGyJNx64Ix68EfnXrDdPwb+lc0f8AVRf9dGo5SGrHJt4dV1VZoVaAKA4H&#10;yFQM4Ctg4HIPSo4PDTvbrEkVutoFI84N87BunzLznAGMnPPHeu3l/wCPO5+g/kKzdL/5FuP/ALZf&#10;yWjlAjsfAU1pcveyxXLRoCAWk8yHlTknCA5x03E47YJqaDw/aLObiCFnbHyr5eU4OSdwxgdMjnHF&#10;e4n/AJFu7/3n/wDQa4PSv+Pb/tnP/JagDi7CGIzxx3UsEssjhFRI9u2NjhQclic844Ar0NdL0u70&#10;8x3D3EF/EI5LaBYB5EiltrGWTdiNgRlcgZGTznjyvTf+Rjtf9+2/9GGvcW/183/XvD/NqqIHJaXo&#10;1rFdPGsSzCRiWiVSoznP3+QeT0z17VfjWSaWXzI5LcJGVYqxdck8ABSMZGcsR7c5rS0P/j9/4Ef/&#10;AEJalg/5iP8AwH/0KtLEpj7SGOyll3vGm/gxOhlByuPvdAfTjknParpvWgUlIVYshXa4O1vQcjHP&#10;+RVC9/4+bj/fi/lVy7+5D9RWkWNk6qJ8XIt1KAEbe6bhkdAAQTU5ZZ4zGi7i8ZDZGMcYyrdepyPS&#10;pdO/49ZvrH/7NUFr/D/1zX+dDeo0ivBpyWSB5nbbsAYs+4L3PHHc56VmarrFrYureeB52BiNW2DH&#10;BIGCV3H8B0rf1T/jzm+n9BXleu/8sv8AcH/o2iSEzsk1O4ujGbZi8xKllDFMnIIxgcYx9arC10HR&#10;ryYxWEQ847nCwyMvmNhmBJP3kJIPHrg4qr4f/wCQjF/10X+la2r/AOum/wCvib+YpRIP/9lQSwME&#10;CgAAAAAAAAAhAK3m4pwcZAwAHGQMABQAAABkcnMvbWVkaWEvaW1hZ2UyLmpwZ//Y/+EAc0V4aWYA&#10;AE1NACoAAAAIAAQBAAADAAAAAQWgAAABAQADAAAAAQcYAACHaQAEAAAAAQAAAD4BEgADAAAAAQAB&#10;AAAAAAAAAAKShgACAAAADwAAAFySCAAEAAAAAQAAAAAAAAAAT3BsdXNfMTY5MDgyODgA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BAQEBAQEBAQEBAQEBAQECAgEBAQED&#10;AgICAgMDBAQDAwMDBAQGBQQEBQQDAwUHBQUGBgYGBgQFBwcHBgcGBgYG/9sAQwEBAQEBAQEDAgID&#10;BgQDBAYGBgYGBgYGBgYGBgYGBgYGBgYGBgYGBgYGBgYGBgYGBgYGBgYGBgYGBgYGBgYGBgYG/8AA&#10;EQgHGAWgAwEiAAIRAQMRAf/EAB8AAAICAgMBAQEAAAAAAAAAAAYHBQgECQIDCgEAC//EAFgQAAED&#10;AwMCBQEFBQUFBQQBFQECAwQFBhEAByESMQgTIkFRYQkUMnGBFSNCkaEWM1Kx8CRDYnLBF4LR4fEK&#10;JTRTY5KiGHM1RIOyGSZUwtLi8mR0k6OzJ//EAB0BAAICAwEBAQAAAAAAAAAAAAQFAwYAAgcBCAn/&#10;xABAEQABBAIBAwIFAgMHAwUAAAcBAAIDBAURIQYSMRNBBxQiMlFhcRUjgTNCkaGxwfAI0eEWJDRS&#10;8WI1chclJpL/2gAMAwEAAhEDEQA/ANUkc4bPznjRVST2/poOYcykA479tFlI/g+itASeSlcQ7Wp0&#10;W0nKEn3xxpgpaKke+cew0G2uzllBwcY+NMZljKU8fpoKRFwclQSoyuTg6wXmiM6MnWU9Oce3OoGW&#10;1jPGo16g+UyTnvqGciHJOM4PI7aKHkYJ41gqTzjGRnjXhOgoHDZKhksE4HR9OFanIcdSQPSfnvr4&#10;22nqAwnPHAGplhtJSMADj40ptz9o0kd1mhtYi0cgYPf/ABaymWC5jCT39zrtVHUojCQc8dtENJpq&#10;3ilIRnPHA51VrUwB2qxK8Ncpu26Yt9xttKCSogHjVnrStAoabeWjnAOSnQpYNqYLLrjYyQDnp1Zi&#10;nxG2GEoSnpSEjPGqHmsm1p0Ch/qlcouNT0BPRjCR3OOTrtejIbBCEjsBwO2p4MlRAQPz49tdopql&#10;jBSTn21TpbJedlEBoAQQphWT0pyfontqMl09byVDp7++NNaJbq3D6kY5z276kX7ZCGyegjjjPGtR&#10;eDVE1hVXKrbC3CpRR/TQa7bqmlgdGef8GrNVejrSVANkfkNBEijLK+W8c88abVckNIeZh2l5SaMp&#10;K0ZHx7aZ0SOmOwOACB7jWKiB91IPSE4A99dzj5UnoT/LTAWHTeVCHlcVuJUrH19hripJ44OM++sq&#10;DT3H15KScnv/AK/PRa3b61hOEn64+dTCeOHyVO1x0hZhnIGUD47HWQuPgfgHP00bN2+pIHBHHYDX&#10;YugqGR0E/mNQOyjN+Vt3lLd2OQVHp7cDjtqIfbSD7fXn/wAtMuRRVJBPT+gToVm0xaSR09x+mpos&#10;owe6zuJQFNBKFp+BxnSguVICHu+ee/fTuqjRbZcyMrSDxpCXVIV1OpHv76sGPuMkAIXjCAOVUjcZ&#10;grW9x3Oq1VOFlTg+Txk6t3d9MXKS6rpyTnJA1XCtUx5p5Y6CPXzxroWHshw0UqucuSAq8RfWsEHI&#10;J5x/PQqqOUk8H+enPWaZkFfT2Hq47aA5kHoCuP6asUb9lCxjQ0hPGOMYxrpcznjv08azHkFCzxxr&#10;CWcEk+2mUbxrlSt8rAUck/TjXDI+R/PXN1JwSP11i6JZ5UrGkL64vjj9NRby++MdjrKeUcH4B1Ev&#10;LOT/AE1Ki2t2ouYvvk550PyFjB59tS8tXH/T66gXzkH6aIi9kYzwh2av1HPfQ/IWMH4xxqal5yf6&#10;agHwcnvj30wi9kY3yohf8X66wXff/l1IqQeSOQfbWI42ecDt20Wzyp1EOjv9RrCWCcEc+2pVxo5P&#10;GMaxFNH2GPpjjUqxYIBPIB/lrIbyADg8d+NcUoWDjHB1kJQtJ5HB+miFi70A8jB/lrKByOQQcc8a&#10;6EpWMfTsRrvAWfYH8tYsWQlztgkfAOu9KuofUd9YaED449hnUg0gY7cnjv7637ysXansPy1kJ7D8&#10;tcehOMY9tdah0/X8tZ3lYvqyCc+wGsXXMlR4wQPy1xwfg/y1neVi4KTkcdx21hON5J799SAGSB86&#10;5Fnq7cn8sazvKxYPlH6//U6722yenvwf8Os7yD/h/wA9d7Uc8enuc++h5ZSQsY73WVAbPUnJPGMe&#10;nRtCRlKeDj6p0NQo6sj08Z576MobB9Pp+PnSqaQlY93uialskFJJ9vjTCp7WQnnt9NCNNjlJTkds&#10;fOjyA1jHGM9u/GkFnyUDI8aRPAb5Qc9/pphUpvCUnP8ATQVBbGE8cY+vOjqnABIHtjVdn5KWy+6K&#10;4WUn+WNGMNWEp/LtoOi90/nooir4HOlMzCUOi6G6EqGSP10awZAwkZHf20t4zuCOdEsWVjp5+NKp&#10;YzsrEwUPFQHIAx31kpdzwFdvy0OIkcJHfjWaiQnAAV3+TqH01inQ4B7fzGuBX0kHq4z7jUWJCeOQ&#10;T8DXL7xk4KgnHcK1nprFP/euACocj2TrgZSR2Kfoc6H1SiOMjv2zk66FSznt7/PbUfoLRrdInTKB&#10;79J/I67g6CMgcfnoZakE4/P51JNOg/PI156JUzWb8qVC/nOuQdxwM/y1hlxJyFYzrq8wD54PcaHM&#10;JCnbrfKkvNyME/zGuPUnOeo/ljWCl3kDJGfc86ykKHYFP68a1MR9kQ3uHIWX5n0/rrrW77Y/PnXW&#10;pwAHuONdIUD78/XUOgvG+V+cIPsRk8HuM6xVNAg8gjPY6zNfQlKvxEcexGs0EQ3ysAoVznn51iuI&#10;4+fjUspKefb66xXACOefbB1H3lMY3aCgHmzz37awFoJPHce2pt5IOex41HLQM47fGPjXokIKmUY8&#10;ySDjnjUWuGpSjjg/10UJb6z2/XtrIRBHCukfTjjRzbQUkaCzT1YPHb6aw3oagDkfPto/djJSCOka&#10;iXo4J4Gp22wpW+UAvRDyelWeMainYxSfw8j686YL0PjJTxj3/wDHUJJi4ycY+ffR7Ju4hbvcCg/y&#10;ADnpP5Z1+KEj2IwOw1MPMYycYI9xrCcR6TkZGDzpjHJxygnt7ioxS8ZHvrGcUMEZ/M6yVoHqwB3+&#10;fbWKtIwOOD351M36jpQOBCwHljnUc4rgge2s14Dn24+dRToIzzwAcfOiWM0UK89rSsB9Xcce+dQM&#10;hfJ/6alH1j1c/wA9Qb6uT20yY06BSp3lYbivb2HfWGpWPjKjruWeQP11iKOSfz1OASvFxSjCwee/&#10;bGszyy4psDvjjWGSBydSVMR50hsdx1e+iexyPr/enRYsJaUtHGrM22yelAxxj40m7MghuO0cA4A4&#10;0/bdaTgcYOPfWqueP+1M2gMpSBkjRYUJV2xoSpyvLHf/ANNS4lke+fz0OrLE76Fi1RB6Dg8EDvoH&#10;khYJPPHfRLU6gfVnn499CjsrryOD+esQsjwCUuLqdz1D37dtVkvUnqWR85zqzVzoSrqOeO/bVdry&#10;idSV8fyGiW+UjseVWy5VIUCMgn350qpzSSrOc4PbOmdcEV0uLGDjqODjQU9TVkE4J7kD30a0jtVf&#10;v+QhsJSAACMD66+EYzyMfnrPcguhX4VYHGdYiornI6TyeMk40T3N/KWNI0utL/I4yR3xzrJTIwP1&#10;+NR/kqSrsSfbWQ2lfISTxzr0c+FtolZyXhwCADjtrLak4OAR3xqHUv8AxJBx/hGuKXfUOkqHP8XO&#10;tOwLCPyi9iUo/p251IoezjgE+w0HMSHAodlYPJB1PxpI6kFZ7fOs7AodFrkbUkgzEFZI9Hc/lq/f&#10;g+rqqNuBTnhhQDnzqgUF1tT7KgAMt9xq1mwdfao13UxwnkO8n9eNCuj44Tqj9wXrssee2tlh1KgU&#10;uNpKcH2Izp1w3gvpOfccZ1TrZev/ALVtikSAvqV93Sng5zgcatZRJAWkAq5xydLXeV0pn2BFrx6k&#10;gge3GdRUzloj6alUnrbz7jv+mouYMJUPgaCe4ALZrfYJfVdoltedVd3KiLcQ5gHODwBq2dVbHlKy&#10;D27/ADqvt8QQ8lY6c8ngc6BlkGioJmkjhaiN64LgnKODws9vz0g0sK9AweNXY3mtsrlvkNkjJPbV&#10;YjRVNqIKOx4xquWZ2gqp3e5kyh4zRLSUkdtTbKehtI+Vc67W4Zb4KcY+muS0nGB7HQAkBKVSh0j1&#10;nIWMJzwcd9ZHmD4OdRHm9BwfTj2zrsD2fj9RrXscogwlZjjoGTxrFMpIIyex9jrGecOCf/TUFIkK&#10;SVc9gffXrWO2pg064RQ9VEdP4jx+v9ddMeroQ4n1J7+5xpcyqmUEjrI9XvrCFZ6Sk9Y4Iz7adQQn&#10;S1JACshBrIW0gDH6Hn+WjKh3B5DicnGD7jVcaNcTR6UqUP5jOjCPXm0KCkqI5GMnRDoTpQ72Vcqj&#10;3WhYR6kgYHGdMOHW0PdBDg/MHGqR0651tBHrPHxpnUS8SooT5oByPfvpXZpD3TatZEIVuItWACfU&#10;lQxxqdZrjfbqwfz1XqHcZKUKCieByFZ1MMXM2VpSp0A546j20rdUIU0lljjyn6mut9XCxx399dib&#10;hbBHq798c8aSSrkbSjJeSOkHPOotd2spX/fp74PONCiqVJ8ywDhP9VxJ81OCcAj6ah7kuNJiYBz6&#10;ew0k3LvZ6gfPzjvhWf8ALUBXL1YWwU+eVEDGCcnWwqAnyhTbam9bVeBlgdYz1+ys6fsWph5hB6ue&#10;kc9hrXza94JMxILuPUDjODq1tu3AmTHZHX1Z4GTpDl6/y42iIHApxiRgDBJHvk8jXBL3rSFE9PUO&#10;c8aH2pnUgK+n9NZTcgKKSDwT+eqq6y0BFNh04JiNuh9pKc5ykaj3qcVKKwDrppa1rx3PtnRYwwpe&#10;MjOce2q5esM7/KstTuLAgp2AsZGD78/TQxVKKtwKJBHB5xp0GmhZHoHP01iSaMVj8GOPjQrbkegn&#10;NXfcqpVaI4wVdSCCDxkHnUHHXh0Apwc/GNP+5rayhZS17ew0nZlLcjvK9BSc6fUbUZ8FPYiuhaA+&#10;OkJHPudCdfphLRV0Z4yMDRow2tKk5ScfUc66Ky35jGOn+H41bcdMwnyj43DSrlLSUOuIPdK+ddTX&#10;PHuc6la4wGZSyOApX6Z1GMg8HBxk841e6p7mbUzfKYFnIzMGB/DzpD+K9k/siGcdlZH11YGyUAy0&#10;5HdOk54qowXSYIx/F2A0zr+VrkP/AI7lroiyFJbQtWQAe/bjRzbzCZUtt0E9xwND9TiIjUtLiB6i&#10;M8aINv1OSFgdz8k6sT/7NUVg3Im45DAj9Qz+D20k69U10yr+YQcA554/6asW1HWpjpV3A9z/AOek&#10;deFH+8VEpSMr+mhq33Jg8ENVgNlr2kNTIUpCCUJVgnHtrbVsvUhOhy6j1AKeGP1PGtVXh+tpmWPu&#10;a2x1pV6VEc62w7X0Q0KkeUQelSQQDwe+jlCBoLne0NxddpoAV63AeD86d1Jprj9Oaj5OQ0PfS0rY&#10;bl1inO5BKFpxx8af1HZbaiIdA7Njtoderw0R3sqAz3Oj+jpypr6nSwhrJdSMg886aVDSVLZA79Wr&#10;DJ5Kph+lvCsba0f/AGRtRB5Hc6P2WsI7exznQtazQ+4NHGCU+40bMoBTjvxoKRE0+So5xJ7DnB1G&#10;PsdWeP56JVMAJGRjIzg6jJCQnP8A4ajW7gQUJvxBzqMXF57d9EUlQGRqGddAPJHf9deEbCHcdErF&#10;EUhQGOc6nIsRRCQoEgjn66j2X0rcSnp9/nRnCZCgj099VjKksO0juv2NLlFp3WkEpx+v/npk2zRA&#10;4tA8vPI1F06GFBGUj4+NPSyaMlXSot8ADk6oWVvem3yqxKwOcmBblJEdtrpThASDkDvphoj9SQlP&#10;bH8tY1OipS2hsD8Ix8aImmg2AACcHnGuW2LL5pSSV61uguEGF6gFD399FsalJV05TgHGsWBHKiD0&#10;nHfgaNYbPCRj9enQlmTtbwvVwi0xCQn92nOPb51lvU9K0H0jnvj31MMNY9sDHuNZbjJKcJHf2A0u&#10;dMQNhTtjS2m0BpwHLYPHHGgao2+0hRIQDgk/XGnjIj+g5GOke40A1dopK+BkZyNSQ2XNd5Q8zAUj&#10;q1AA6ugcj2Gh+FSnXXR6SRnA47/640z3IZlOEEZ9XOiOn24gBKugYxnGNOWZXsYgBECfCFaLRgjp&#10;Kkj9Ro+YpzYSkFHvycakY1KLSgEoI1MCIUpxgfkdKbeYe93BW3pkDQUWKcyEj09xrEdhN8kpTz+m&#10;pp3IGAew7AY1EurIzjn6k8DS9+Sl35Xvpv8AwoSVBb6VZSO35HQRUYSApXpA5xyPfTAfWShWTxxy&#10;T30HVEEk45z2PxqaHISkLPTf+Emq/CWHF4SSDnnp0hbooriC4voPSTnONW6mU9MpOCnnHPGlhd1E&#10;bTCdJSApAPOPbVpweadFYDCVG52gqUVuK2lDiVpxx76Q9ep8dbyiU5HVzjVjrsj+U48E/J1X6vJI&#10;cWScd8Z12zGzF4BCWzclIy4IyWH3GyAULHp40sqgyAVoIP09sjTcuBv72ytxOfMaJx9dK6agrT1k&#10;dj6hjVzheSAho0BSYhKjge/tqHkRyk9uPy0dqYSonJHPbnvqHnRkgHsBg6aRvOlK3yglxOCR7HUc&#10;v0lX0OpN/jqHGQeT9NREhQHOe3BGmUJ2imDlYbysDnv9dQ7y+Tjv8azpDnB5H89Qbzoz3BB7c99E&#10;Ito0FiSlAjUK96gr89Z8lZPGdRi19QOBwM8aIi9lMwjSg5SMk8ahnWuex7/lqef5Kvy1GuJBOO2f&#10;89MIvZGNI2oNTBI7fz1jOR+5x+ep9TYPwfoe+NYy204z/TRbPKn2EOOR/prGVG57aIVtj+fvroU2&#10;B7dz3B1Ks2EN/dvprmlnHBHGpfyvor+Wv3lfRX8tEL1RqWfg/oTrsDPyB/PWb0D5OvwbGfc/TWLF&#10;wSyAfk/TWWhAGPn4GuYSQBgH+Wu1CD3wfpxrXvaoNldWuooPtzrOCSe38zrl5SffH8tZ3tWbKjuh&#10;Xx/XX3oPyNSQaA9jk/A198nHsf01ne1TqODOeU557/XWS2zkds6zENcjAPfudSCGARkAD5Gs72rw&#10;nQWCiMSfw5A799ZzUQkjKe/56kmo4IB6DyefTqWjxgcek8/8OgZZG6UTDysaFCVkenv9DotiQlYT&#10;6fcZ19gxUkgdBzx3Gi+LESUg9J7ZHGlcsg2vJHL7AjEdOAe3zouhtkFIwR+uo6LHSkj0jg/4Bogj&#10;tAEcf/WaUz+Clr3qch5ATwc/U6LoLpABOeD3zoXjoGBgE/8AcGiCKkgcJPzyjVfm+5QIxjSEhSec&#10;DAzomivggDPt86XTD60qAOQQfcY0UQpHbn+ug5GDXCHRww72/wCuphh/GOfcdzoTjvAhPq/LnUsh&#10;wgA89vbS2SMkrNgI2am8AlQ7Dg6y0TeM5Bz3x8aCESSCcn9TrKRLwAeoDnHB1A5uliMvvwH8QAz+&#10;h1y+/cABWO55+NB/3s9+o9vnka5plk+kKHHcZ1CWH2WIiMwhWT2z3CtcfvR/xHUCJKsglz35yNcx&#10;I7HKf0TrPTct2N3yUSsSyFJOVHn31MtT/wAPr+dBDcnkdsAgnnnWaib6vyH+LXvpPU7Wko3+/A8h&#10;RUflWuP3oDPOVfGhREsnHqI/I6y0Pn4/TWjm6UwhcETtyeojJ5/PWaiQCOTz9ONCyHu2ex1mIfP+&#10;LJxyCcnUJYQp2M4RGp9B9/0A11KdBHcEH2Gobzj9f5a5peI/iGD7dtQek9RBrg5SgfKe2cfU413J&#10;lJJGSB9O+ocuD5yo9wdcPMIIye/YY1npPUw4O1NrfwBk/wA+NYLskc8jWK47hPf21EPSDk8/10KY&#10;CjWu2FJre6vntroUcnOMajUvdR7j+es9B6h8nXnohStd2qQjJAUAfpqYHQE8f10NJeUjkBQx2JGu&#10;9M1WMZwPrrQRHaKjWZI5zj21glAP0/LXYp7rycgA/XXSpxIOMg/POpgwgqQObtYzyU8H2+dQUlAz&#10;8dufbU24vIVkgjHYHjUPIBUlXHI/z0xhXgIKG5Ce/GD741DO45P8PxqclcgnHI9zqFdGSSPb200g&#10;PGl4WtKjVI7kfy1gvYSD8A6kVcJPH01FySeeD+mmbWDyUFK3TeFESFgZ57aiXXRz9AffWVLWR1fI&#10;zzqAfex1c4445xouLlK5JCsZ9wc/mdQj7gJP5ayX3Dz+vbUK86cnOmLR7IJclr5Pz+WsZSwO3J10&#10;rcP5n41jLc7g/wDpqcABYu8Lz7HP050TW+gqlNEjgK0HR/WQQMg5/wA9H1uN/v28jPPH116j6/3q&#10;0FpD9wyB/hGnhQWuE8ZyO540jrSCwhkKBxgasBRE/u0FJGQMkjg6jc3fIVzx/wBqO4MIqA54I1nO&#10;wShJP9NddNWoADHb2+ms6Y/0oVyD+uhNFPo3aaUAVZKkqIHJB0KuqUOMcZ0WzFh14hQPfWOqE2pH&#10;V05+ca8O2oZ7wHcpVVtClg+/fSfuOneclYKc8ntqw1Vg5zhCiBn+DS2rFOSoLGOc/GhzkO32SC9Y&#10;AVWqvbKXl/3QJPfA1ApswqwPKz1fTOrJptpbzgwnqHHPTqYas8BCD0jjvxpRY6iFYqp5C0CQqyt7&#10;auuoSfIxn/h7a5f9krzvVhkYx36dXCj0NlKUAoBKcA/TUs1SI4H92jGPccaUu6wcD4SX5p6oHVto&#10;pLOSlgnnuM40FyrHlwyQWXBg/wCHI1stftqPKBHlJII5+h0H1Tb2O71ENgYzj051tB1t+UU204LW&#10;7JtyQ3nLSu+cFOoCRTJDR/u1ccHjV9Kptwjqc/cJ4JGOnB0uKtYLTYJEcpznnoxqz0erK04Gyjha&#10;DhyqhpbkJV+BQwNSjS3UoJ+PZQ03KjaC21EIjkj/AJdC0i3n0ZBbKQrjgasUGUq2BwVsJY3LBgVB&#10;SfIPHx35089uqsY1fpr+cdEhJyPz0lkUotMNnByheDgcZ0w7U6mJcZzOOlYIJ9tbO0U0qOLfC9VX&#10;hfuFMyw6DIS4FFEdAWOvOT/o6vxb8pSvKOeF4OFHI1qE8BVzKr1nIp7jhK4jKR05z2GtrNGkKbU2&#10;n+FtAyR+elMnDiuhwO74Gn9E6YzmUKHfP89dEtHUkkfrrDpjxcQg5JJ78anHEdTWfpoGZ/CZtGgg&#10;SptnylDBHGk7c0MrSrKTyOOONPaotApPb3/lpa3BECmz6c5+mk08vlQzNVBt2KGl0OOBGTzn06qh&#10;NoQQ4shHBPxq/wBuZTCpLo8vunvjVTalBSha0lOOlRxn41Urszu5Vi5D6kqR82lltKiE9s+2hNxg&#10;pWrI459tO2fDQpC+BwDxpYVdgNLXgdyfzzrWnJ3JZLB6b0EvnpOflXOddCHuRz+msqWjCVYTjJ44&#10;1B+ZhXJ/Q9tOuxqHDGhSjrgKScjHsBocmOgdXPsdSDj46D6hwPc6GZz4yrJHY++detYCfClLNNQT&#10;Vpy0EnOPUe40OrqeO6sHHPOu+tv8KwcfAx7aXUuepKsJVnn2+NWOCIaS1x5TVplZCFDLihzwTyM6&#10;YUCsNLTkvA9u51WePUVpIwrB5we2iCFXXUHp8wjn5zoh0QKHJJKs7GrSQlISsHt2OiCBWFJcT0uK&#10;ACgRhWMaQtLqqnEo/eg5AwAc86PaZM6uk579tBzw8oljuU/qfdkhvpCZKuB2Wc6KGL0cyPOS24Bj&#10;1JODqv8AGfcSo5Uf0ONSZmODICiTgY4xpS6Ee682U+3r2aS2elAA5wOrQs7fQDh6Utjng50o3ak5&#10;5aupXPOAVZ50Lmc55isuZ57ka1EA34UbpXHwn+/fa0oJBbHBz6tBVQ3DeWso81ICvYdxpbSagpLC&#10;supGE++lvIqDhkLAWvvxnW/ohDOeSeFYWlXh5c5tfmBPrHVg8Z1b3b29EyUsp84qwAB6sjWtekuO&#10;uOoUFK5PB1ZHbyrOsPtpLhGSBydI+oqgdWJ0i6llw91srpNaTJQB5ncd86OKUC8tPqJyRjn31W2z&#10;prjoQS4T9e2dP2gyCFtgqOcjuO+uN5V5jB4VtoHv0nhQ4aQE55B+mNHMWOjKRgfnoXoB81Kc98Y5&#10;OjmOxhQV37cHXPshYcCrvjo2u1tZjcMEDj/y/XWT90bIwoD6jGdd6SEpSME/kNd6ElRHt+fGlXzk&#10;oT1kDQUI1OisvpVlAPHYjScrdsNl5WEDGccjVkJTAwRxykc6BqnTkuOKV6Tz8/XTfG5CUoloIVf5&#10;FvpaGQnOPgagKjS0eUUkDOMcjT2m0kKBwMnHsNL6u07yEk5xgZA1fcVdkLgUWw+yqHddHWh93pCu&#10;Fq7aDW0FACSMEHGnzdUBLqusozkYUe/PtpXSqd5aiUpPJ4411bEXy5oCLj8BEFnBKXUlQwR7nSB8&#10;VNWCWYcbPAOcaflFBiqBUCkDn6apl4o6v59SaQlWUt8frq11iHHhA5L+wcq0z5JkQkM9f5cf+ei/&#10;bqO43KAx3PGk2qpKQ4yjg+oY40/dvXW1OsqIQCQOMasb/wCzVJi0XpyELQk9gAn3/wDXSnkpE24S&#10;ySCM9sZ04pzraYqlhKf7v20nKKv7xdTgwkq9hjk6GrAhyYvGmq62w1tKjyESEI7rBKgNbFaZPbjQ&#10;WmnB0qSge2PbVSNgoaUx21rSCD/ERjVmKsklwoaJAAGAB30a7wtwNDSwZ8l1i4WFIKldiRnsdO6l&#10;3G41FSHlKSAkdz341XamTDKuNCHhnoV6ue3OmlX3kRoiFMqx6fY99AHkrVzd8heMqnNq85J78++n&#10;NbjZ86OMcAjv786WFLj5dTx7jTmttj9+xxjn/rq0yeSqO76hwrF0FsiHHHAAT8aMIg5wR7diNDlI&#10;b6YrA/4RnRJHISok/wCHQUiY0AA5dsogJB+EnGhuSoFXftjUzKd6kkA9wcnQ9IUCon2xg/y1r2OU&#10;tkjai5fBUfbJ0JS3elXSDjjnRLNfCQojGfz0B1CRleAc5Gs7HJdKQ1qk4MhbjyR1E8n+LOmnS3sJ&#10;R25SMgnSdpbqfNBKhnPxpn0ySgqSAR3HGdVXORnSrdt2+CmtSyorbIzjIxqxdnOFLSOMZAzkar3R&#10;nEANH5xn8tPu1n0FCMHnjHPvnXJ861xak3cAdJ0wlA4xxkj+uNFEZHVjjOO2g6nOAlPq+P540wKa&#10;2HAMYPHcHXPLQIKmhZtqn6dHCun09h88aO4MEqSOCPRxqJpcQYScdh8aPISGUIGcfh7HQVhx0tS0&#10;dyi1RigcgjnXUXEozn2476lZi0hPGMgaFpLh5A0vY9bPIPhfpstPSoA4yNBE9JeUrGTnOpeSXFHH&#10;OvseAp4glOcngnWPlDSgnNLkHxKUvzCSgnnuNHcKApKE5SRjtxqbi0YAn0pyAOANErVNDaMYT2/r&#10;pfbyDSVI2u7SC1x+gngDj9NYzo9KhjPHudE8yKEk8dzqBfZ9WMcZGSk6HEokCgliLfCGX2V5Vgn8&#10;R+dQ78dZC+VfkBowcYSRnpPJ1guRc5HQoZPwSNSNf+VjDopfKYWCe5OTyNYbrHVgYyc8ZTnR+9TM&#10;DISrHscainoASQSMAHJ6hjREJ0dKN3hADzamlE4wCR30qr2k4ivjt6NO+ulqOhRyAQO+q03zUk9E&#10;hKVcBJ4H5asOEhMtxpAQCqZdqup17Pbq9v11X25SAVHODg6dd2zAFOkHso+/56rjc9TUXFAH3Ix9&#10;NfRGHhIrNUZ/7pa1NR6ngCcFRyArQTJaCwrA7n299Fc0qcU5jJySe2oRMVxQJ6T37EauMTg1oQQZ&#10;pyF3YfGefoNQlUb6GyMc9J50xFwz0/hOfy0K1SCpeRj37jR8c7QpQz8pSSGMrUeQc6HJjSh1dx34&#10;Gmc9SVkqyk8/551BS6I4Qohs+/GO+mkNqMlSM+hLRbaux6u/Oo59vgnB5+mj16ivJJPlr7H+HOoK&#10;TTXEE+g/TTGOSNx4RzJSG6KDnGysEY9QHH11GOMrST6Tx340UvRlJPYpI9+2NYLsdKhk9x3A+dFa&#10;7VG4kDYQq9GUrKhgajHGDz2HP8tFqmMH8PB+dYT0UDJA798J1Mw8crdkhPCFlsHHJ/Igaw1RyAQV&#10;ex9tE64wxnnP5aw1RwAfxH8vfRrSpmyOCHlMk4Azge+O2uKmjgAdgeDqcMfgHBA549xrgqOeOyf0&#10;76IBBC9dId8FRH3UeyR+uuCmAk4KB+nOpstgDIA7fGsRY5PSAfkkYOvVP3lRamB3CT+WuPkkY9JH&#10;xk6kQlWecgf0GufkqPYjHydTt8LcOBUeGj9SB3wNdqWzwO2pER+e39NdqWPbH6a9Xgk0VgJbI9sf&#10;U67Q1yB6uT8akUsfT/z13Ij8j2Gc8jWKUSbCwfu3YgK/lrkGQAPck85GpgtgdJ54HueNcegK46Qf&#10;pqFw0V6X7Ci/K/DhOeeSBrOYYJ5xwMe2u5LHI9hnsNSrDYwBjtxnGtVouceKVBOUj9ffU/FgFWDj&#10;vj21+hs5KeD/AC0XQo46QSDpdOQeFGJNLDiwFJwSMZHbRHFj9IGR7nuNZDbKEkdhg+2u5JA445Ol&#10;M2gVA6TlZrLZBHsf89S0dsdQ4PYcHWAwQQOeSf8Aw1LxyMjkdh76Al0VED5U9Fb4HGeRnPbRDFa4&#10;x0jt7D6ahYpHSkD2xxohidv9fGlMzBtCS+VwSyeonHc6kGG1DHJGuaEg59sfGstCQACP00GgySSs&#10;+Ksoxyf56m2pKQMZHbue2hnr6B9PjXWqXg9z/PUDm6Khc47RR98HykfkdfvvmexB/U6HBIz8/mVa&#10;7A+ke5P6jWvy4UqIkylE8HH6nWQJKj7j+ehxEhOAcn6c670ykYwVHP5jWfLhSs8KZEpQH4yBn/Fj&#10;XaicoFOFn2zkcHQ6X0qTwSDnsNfku8jCvyyNamsNqf1EXInkkAgayUSQQScgf8PvoTaeWCnkHntn&#10;21nok4BCh+XvqL5Xna9EpCJmpecYUDg8c6lWZyc4VxzzoIS/g4yQc++s1qWoHBORn31E+AgqZlj8&#10;o4TMSQMHHPc6yEyFEggnkfOg9qWlXZfTz2JzrPblKTjPbHtyNCuhRLZA5EImO/J5+Fa7USXM46uD&#10;750NImJHc8jsSnXeicE+yvyzoX0Ss9REgkqHdQP/AHtfvvivnP6aHVVHjGVD9dYS5x7ex+utvRC8&#10;9UIkfqBz+MDjAGffUQ5OBUcuE88AK1Buyie+Bgd851hKlnqPqGcntrYw8qeORFjMwZ5Kjz76l25v&#10;AxgZHcq0uk1BKByonHvnjvrJFXSABnPHv7aidW58Ilsm0drnjjASOeOdY6p3JAOMH5Gg79pg4yT3&#10;9+dchUEqxk4+DqQVj+EUZGgbReJ6v8Sj+udcTP8AfJ791Z0KffkcHq9x766lT055PY/OvfliofUH&#10;5RiZ2UlRUc+4J5xrFkTUqHpUDnsdC334D+Ig499Y7k7Pdf8ALnRUdfRU3eNqSkPgqPPBHGownJ9I&#10;79udYqpAVkg5yf56+ebkZ5OfrphFGAvHPGl8WpXcqIA7c86i5KzzyffvrIdWAFZV+XTqHkPAA5Pz&#10;oiNnchJHhRE1eCrtjBwdCslWCQDjGc4OpibIHq99DEl/OeQSQe599MIx9KWSOBKwHVkk+o5x86jX&#10;VZJwc/8AhrsccznkYI1hLX78ZOjWfch2t7V1r/EdYyzkqIOPrrsWrHHHbnOsZahjuOT86mUrWkna&#10;kYCelPOfzOmTbCQuSyfbq76WUNwLIHbnTbtFnqfZIH8XfUz/ALUZFtztKx1AAQy0AnB6Rzp3W4pZ&#10;SnOcfXnSttenF9tkYxwMafVEpHlNoOMcdwNBv+5XPGfSwIihpWRnHH5a5S214JIJAHGTqagMAAAg&#10;Zx8azpsRCmzgDt+HQb3fWnBcPQSlmFQcPpPfjGsmHlaOkjOBjpPOpKoRUeYo4x6uddLJbaTjIxjg&#10;45zoaw8hqUWyQVDVRlCUqBSnJGc6Wk+At98hI4Ur20yqws9BUOcA9vjQ9BbS8rrUMke51Wr1owRl&#10;Ve/LoKMhUEoSlZSTxxx7aznYBbSMA47YxnRdEaU6OhKc47DGpNFK889KknHtlOue3brpJFUrE3c5&#10;LxuAVclOPpjOpWPTEqKcpJz30cIojacdKRxjsNZ7FJQlSePfJ/8ATQb7HcdLTub+EKs0ZCgMIJA1&#10;3ooQWcdPc8jGj5imjgJAzjnA51nt0xYVlLaj78jGhHz6WB5Scq1moeQSGulX+JA0oK1aDzKlAslx&#10;Bzg9OdXVRAQ8npcRxjHI0K1i1ml+pCUnnsBnXkOSfE5SMl0qC1iz+FEMnHTxxpX1e01p6iUKGDwB&#10;q+9atcI68ND3HA0nq/bYCXf3fzgAau+FzZJGymcLwVUJVtp6enyzgK5z31I0+g+U4hSUH0n450zn&#10;aZ0qIUjCerjPbWXHgNhST0gYP89X+plzJrlPK7DwVsI8AV5fseuS6Q8soDuAlKld/wAtb1rPmfe0&#10;lCwCFAEE/GvOJ4bXF0q/6S4hRQl+QkKSk+2deiOwXA5DjKGQotJ7jB7amsWWmQroeLcX02/orE0Z&#10;nLSE47aISyry0nHbHP01E0NIVHRx+EDPOi1LY8tRwMc/noCWTYTsR8IOnR1FB9JJ59tBlUiAp6lJ&#10;/LjTPmIBSfqToUqUZCmskdk8aVSyAFZ6W+FVrcKkIfjuK8odWDk41Te4aT5b7hKBjOSNbAbwhhbL&#10;wIJyk8apjezBYedwk/iJHvqq5A/VtJLkXZIkRUoQ6VAJSU8+40tKtT0lSsoTjPyNNievqBHJ+pOg&#10;WoJClH8PB9zjUFLYI5Sedm2pLVZsIKk9IBSr2HbnQJMV045xhOQdMaup6VujthRx/PSxqBIVj/h5&#10;47atETiQlTmO2oZ+UcKwtXv+uoCW8VE+snX1585Vkq4POop57OfUc49z76a1INnainKD6wpXr45O&#10;ec6XspHWtXHb39jo8qxK1LwSc9tCZay4c88jufbTuMgt0Ese9oCiAypP+IY1kR21KWACTk8Y1Kqj&#10;DpPA7D21kU6IVyEejq9XORrHP7fCh72oroLDuQfWRprUpBHQSDwOc6jrfpba0ow13Pbp0zafQirp&#10;KWsYHsNIbt7tfoogu20LEZwSkEKHqGpNICioEAnpOM889v8Apqei248sgho4AOdZ6LWk+ohBz86T&#10;vyEQ8laNjc5AhgLcBAA6SdRUqlOoyUp7fGm2m25SEjLauO+M6+C25DpwpsnPYnOhxlogfK1dG4qu&#10;9RiywFJAOPfjUKzS3nFdSkDv8c6szLsVbiCryiSR8HUCbGkoJ6WT9SM6mZmIQeSoXRuHCWdLgKbA&#10;9AJ9x06bdoNOtyWlBBHI5GsiDaTjRSFte/x76advW8hvoUUYwRzj30Bk8myaLW1PFCWnSd1juktt&#10;gjB4xjjVj6CD1skDPIxnjjVebXYLC0Dp4B4GMasPQXgnysj3GSRrk2ZIlB0rniW6bpWFtlefLz8c&#10;YGmtDQVBJA/p350mLafAKDxz7DTto60uBA78/wDXXNcmzsKuuNkIGlmpa6eSB/LXaoenA4ykdv11&#10;JKjjGR8ax1tYByPYZ1X5JQCdp9HIXEKMUorQW1khSQeg57/TQtObUVEZIIP66KpLRIyMgj8KgORq&#10;GkMl4KUUkOJ/Gke/10fStMY5GiTlDnQSCk9xng+/66E65SzJaXwRwTwnRwtggn0kEf5a6lxQ6hfp&#10;zkHuOdW/H5DtKmD+FUy4qcoOONOIIKSe3Yj5H10Au0kqCkODPPcjVmrut4KStxAIUkkpVjsdJyTC&#10;IJR0FKwr8OOx/wDDXUMNkA4BHscEuahDXEaJCVDDORx9Na0vEhUVoqCeonPmHJ7Z1tlnQBJZKOj8&#10;LBB498a1JeKuN90qbYwRmSR/XXUMG7uPKWZ0luPcVU6LOdkTkJUDgKHtqyNlvBpTOVlBCRznjVaq&#10;UEKloITzngD304KXUFRXWsKIQk4POrm8fTpUOi/atQ81Ik0/zEyApPRwNLO26TObupcpRWWyvAON&#10;H1s1FmZRUBCFLWfYnJ0+bJ2znVWI3UGIPV1rGFJRzqBjO1NQ7YVldlFeXSEtIx5hAIIHOnYuetEt&#10;HnfhSCTk/GlvtRRF02euK62QlDYB9PA409Jdt/fS4ttKiQ3jAHzqLRCIQBbTbcurVKWjkpd9OB9d&#10;Tt1VZyNGWVhWG2xkE41g2zTXqNUZLLwJS6+eSO41OXbTmp0KWEgABAwdDodeSKkt5Wnj3GPy05Lb&#10;SPvDIwB6sHH56UVIGFJz3yNOK2f/AIlv8/8Arq0yeSqbF9QVhoBCIzAzgdHJ1JJexnn+E8/PfUPF&#10;J+7M45wn/X+eu8rJJHbjnQbwSQj6/wBLl2OvZHJBGDxnULMeSnJB9vnWa+SEZ98HQzOeOT35Gpww&#10;aXsh2/Sh6jLOVjPY6CpcnqPOew41N1BZJV+ZzjQdJdIV+Q172BLbZIJ0piE+ULT0knnvnTEpEhXW&#10;g9SsfmdKWFLT5iQpWOfnTDpspA6FZGSAM/XVZzkRVZtu2E9aTMUQ0AfjHzp+Wo6sIQrkfOfjVZ7e&#10;kh1bQ+SMaslbSwhhvGfw/GNclzrQAk5fzyndSpfUtIzjkfXTaoayoJz78d9JOgjzHU4JV6hp5UNk&#10;pQkkYOOMjXNLoAU8Mv0pmQHQlof8uf01LJmKHAPcAd/rodi5CAPp7al2m84zj8PxpRadxtamX6tL&#10;MefLgHPcdtYf3cucd8+5Gs1DYJHGBng6kWWU8dv10tBIWweCoD9l9agcZ1OwaWEhOUnvyNTLEZJx&#10;wNSzTHSAQk/njQU8hXvY3awmYiQeyfg8aznEJSj4/LWSlkj2Vyfca6JWUjjI/LvpFO4l6K0A3goX&#10;nJBWrABOdQLrAVkjHPc+41NyiSogcjJwD21hBGe/AI7nR0DiGcpbYdoqC+7KJ7qOTwc9xrtEYnpz&#10;k/kNTQYSonsT8E5513COMe3Yn89EB4JQ7XbUG5FAaJ6TweSNBVb6WGlKz04T+Wj6USlKgM8e4J0q&#10;r0kKbjqAOD09houF2yF67wk/dVaSEuDr7DGqtXhVw594HXnIPOdNm6JDqg5ycE+2q4XN5qi7yrBB&#10;/XXTum6AMrSgEkLrlpUlznJJPvqv1cR5ziiBnJ09a7AddBxk5Uf66B12yt5QUUEg84x7a7JScIog&#10;Fp7hKZmlKeCupBVknPHOpBqgp6c9H1OBnB02mLZDSclHIHIA1xXSktoPAAAP4tHi6QFIIR7pNSqR&#10;0JICT75zoSlUkrUQUnJzwBp3y4CSTxxjQ8qlJLhPSM5441qMg7flbiE/0Sf/AGHlRyjj4GDrgu3E&#10;qB/d+2nAaUgH8HAxkY418NMTx6BqeG/I072tzAB4SLkWsCk4byfcgaEZ9qEE4a/M9OrPmlIcHKRy&#10;B7fy1DTKCg59AI9vTo6LKvDvKicxzVSSu0lyK8sFBGCcH5Gg1xspPUBkc8Ed/pq0l4W2FB1Qbwk5&#10;5A7fXVeKrT1RXlpIxyeof9dXrHXWWoAPdQB5A0hl5oKHWnkEe41g9AwQoc54/wDTUsU9CikjKVHn&#10;/wAdYbzIzwOCdNWN7CvQe0/oopxoAe3fnjWEpkE8jgd/pqVW3x31iKbIWec5HKdFMO+F615UepoZ&#10;J+P89dSmRjJGSe41JFA57Z+g764ra5A+vx21Mx2jpbl5LlELZSQQNYio/wCWf+LRGpgdiBjGsRba&#10;QSAM/QnUqIa8lQyY4GTyPzOu7yUgDIxkcY7aylEc8DHwTroUrHA7fBVqdvhStfvyuPQn6nXclHyM&#10;D4GuKcEjkYzz8a79erYAALkhAIz2GuzoT8f119GMDHb212pwEnJGT/PWKZrdLEcWn66/N4JHf6Z1&#10;z6Co8YIJ12Y4HHHtoZ2yFuu1ATnOc/I1IMjngZBI7c6iEHKgASOfnRJDZykK4OB3xqHZWHkaUzES&#10;AEk8Z4P5aJIz6UgA4HOhlKikDGcD+muwSFpJ74/nzpfM4tQpYCUaJkgjAI7a5B3JzknBz+mhhmQr&#10;IHOSQNTDTpzz2Pt9dLpBryhyxu1Psv8AtngH+nGpaPI5HPtoXaWc5PPPA1LR1KyDyeB7fTQUg2tm&#10;sGijiK/wBn3HGiKI+MAdjx/loKirIA44yOD+eiKI5ynsOR30C9qEl8oubdzzn9dZqHOO2fp8ag2n&#10;AQDkZA559tZyXAOCRj2OdAubtLnFxWW65+nHz21HLdwrJP5nOubjgxwRj2/PWA4ojnBxnA1AonEh&#10;SSX04HrPbvrn5yT/AB/11ChSvdJJ1kIJI7Z+pOs7P0UneVKh8JTjqPHuTr4ZIH8Y/rrACSeQP66/&#10;EEd/89Z2fopWPOlnIeVj8QHP+LWUh9WU4JOMahtdjaiFDk/z1526U/KnkSCCDhI1kokr57/odQ7K&#10;lnB6vzzqTaB4yEq+OMazS24Um2+RjJ/prNbeye4J+uokYII7fQjjWShJBAGMjnUB5WEaUuhwcZB7&#10;84Ospt9SfwrPYYzyNQoWpAGcYHx7a7g8DnOMEd9QuiBWBxapMyiO5H8tY6ppHZWPqVajCtJJ9WMn&#10;+Wupah37fXGvPRC82/8AKklVBQ/j/wDrtYxnAfxjP5HUS6vpz3GfpqLckqGeew7ZA1sIWbWunflE&#10;bk8A56j29tR7lQSFE59zx1aF35i+fWM/VWoaRPUCT1jUvy4CkjcQjdVSTg+ofp31w/aWekdeR/LS&#10;4VUVZx15B7erX1NSWnGD2/4tYKw8I2N5TRTUBweo5JGB1ayEzwcdSjn2A0rP22Rjk8YwArjGshuu&#10;HIB6hz7al+WH4Kl9RNRMtKiPX7/4dfFP556saX7NbSenKiOec6zxWGz/ALwD6E6z5YfhTh4A8I2U&#10;6MA9Rx8gY10LeGeSk/XI7aGv2qkp/EDn5OuH7RycdWSPrgakFchT+qNolL4HuAB/xY18MlKUnkYA&#10;PIOdDKp/BPUdYLlRIzhRyB3HfWwj0sdI0hEL08er1AHJ5znUJKnj1YV/PQ+7UVKJ9SjgnuMai35y&#10;iD6zn66la32CCc4ALNlzAer1e/8AIaHn5Gc5P4j8410vyVKzyTz2Ooxx1Ssn2GTxo5jQxukO8bG1&#10;3KdTzk457lWsVb2chOf+Y6w1rVkj+uutTikjg8n6aLYB3LVrdrvUsZypQz9TrHW4kqOMke2NdBJJ&#10;JJ59zrgHORge/vqbQUwBKloqihaT7EnnT8sFrz3mOM+rSFhpC1I1ZHbNgecxx2Vzrx/2prTgDnq2&#10;VqRfKbZPSewB0+6Q0lxpI6e4PA0qLejJLLOMZ6R+mnNQ45CE8HQb/uVzpwdrVNRYQBGB31lSowDZ&#10;JHtwfnWUzgYx0jkAY9tdkwfulEcDBIwe2lr3EyaRr2ag0lnUY4KlfJP66GZLSkAkZOO+RznR0+yX&#10;HCQMlR+M8axnaX1pJKTjGORoew8BKLjNhLZwGSC3yeSM6+R4JYVjH4vpokepyYiivhODnOuhCkOO&#10;oGRgHHHOqjm3AsVMyrSGnSlqPATkEp7++NFgpwSQpKeCONddKidSUdIzjvxo/iU0vNjKOfnGdc1v&#10;SCNyqRZ3OQUKcpY6gk8n51lsUxRUn0+4zxphoo2E/hOeMAjjWU1SAkglP8wdJ5Lo3wtxEEKxKXyM&#10;9u/P5am2aU2rjCeTjBGiRqnBIGB29gNd4jeWrhJPznQjrbidBbiMBQBoqOnPGT2xxrDcozeOxUrG&#10;MaOQz6cEJH586/GOkjBOfpjQNqzJFyve1oSGrlA9Tg8sjk8gaUdctskOYQOQeSNWsqcFLq14RnJ+&#10;M86AKpSUEKyjpyDwRpljsoWkcqaEkEKiVx0fyXVgNIT0qP4UDQ6zE6APQMjH8POnreFNaS+9gAkO&#10;q9vrpZrjJQoDGE5GutYnJevXCtNQO0Ea7Oy1QL3oryuEomI/z16IttZRkQac8lRIcjIOc8dhrzi2&#10;c59zuGG6DgolJIP0zr0GbH1RudadDfSsFRjIBOrE2dzyrziJSAAro0GR1NgfHyrRmlzLROCe+lrQ&#10;XFKTjGexzo7ZJ6TkHJHHHwNZK86Vs7XFdUtwkEY98gY1CSx1MEnIATgakn15zz3A7awHgVR1dQPB&#10;440rmfys7XDlJy6UFTawnJPSQcjPOqXbisq8x3HUBk5Ge+r23HDSplZxnH01T7cinpy8QMnB1Xr8&#10;oLNoK1U9aBxVUZ3ShJBPIONK2vShH8w9ShjJHPvpmVlXQ66jH4VdhpF3zNDKHCkgek8HW2N2SAqn&#10;I3XCXlYrQUtfqJJJwNLWpVTzFKQhRxn1L/8ADWNVKotxxxCSOT61fT40NuyODynscDOrvUqOeBwl&#10;tl4jG/dc5UwYOe/sNDz0rKj6jnPfOsaRKUeo59z2OoN6SeoZPv8AOmrYxGNBKXvceSu+asLKs57/&#10;AD7ahk8uZxnk6y3XerOBn0+x+msTJDmRweNSA6HCWyPIOlI4Ck9sA6KLepxdeSrpzgjHGhdnKulK&#10;vf3Gm3ZsQOkHuTjtqGV4Y1aB5JTYtOgKWGh0HkA6elLtsJbSot/z+NDlmU0Zb44A79Ptp+QoCEsI&#10;AA4xyRrnWXv6fpO4YdgbQ7T6AgA5bH4ccDRCxbyCBhoEqV8aKqdDT056c9RA7f6+NHNOpSF+X+7H&#10;AznGqRZvzb4KbVabXBLMWyhQH7j254GsZdsBJyln3/wjT1ao6VEjoTj4Osj9gpUOUJx+WgHX5G+S&#10;sdTHsFXl6iFIILR/+pGuDFEaWcLZ+n4Rp+ybbSoHDQP6axmLUAUD0Ac55GNQ/wATlbztQOpAeAko&#10;7abZAKGsA55A1LUy13Gyn0nHsPbOnSbeSkDKQekccakoVJaSQOhI5wDqN+Zc8a2pDU0gWlUUsLSV&#10;JA7aZ9MjlKmgnIAI57ayG6Sk4KU557aIYMBKCCrjHvj/AF86T2bPqjynuPYWBH9A6khvuONOKhSe&#10;gt5OPzP10qKC1jpBBHHGRpiQ1Fspxnj/AMdVXKsDhwrPTla1qarLyXEjkcAa/OgEZA9hoZgylEgE&#10;nAwNESFdQHzj3OqvNBt/+CfVJGlwWOWerOex7caxXYZB60gdQHxwRqY6CnpBBIx8e2u9tsOccEgc&#10;H6aEET45ExEfKEnaf1/vG08H8SccjXV+z1pGQO5GRjnRqIyW1FXTlJ4Wnvn66/OQm+OnlKuRjnVs&#10;xzttCnEZ0lhV6QmTHWFIB9PBI76Q1Zt5bMlbiUY9fq4741bWoQEpQRg5KchRGl3UqK3KDgKD1YOu&#10;o4bZA0i4/AVb3KUAh5ZQeWyMa1IeNejNwS1MKQkfeSTz351vfFpB1pwBJz0n21pa+0KpiokZccAj&#10;y3zk411nBv5Yoc03uxhC1g0eWETkkHjOnDSAmYEjAz1Ad+2kHQf3shS+SAs8jvpvUCd93WBk8K/6&#10;66I87aua1PpcVZ22nDToTYBARxxnsdbLfD3clOkW03EU+jzsjgr1qZjXEn7mlkr7pGDn30UWVvHU&#10;bLnpaTJWGfMzgKzkZ1IjWEeFvno8SOXHny6jPT6TnTHtOn/fC8SsFJOBk+2tVVn+Jx2qtJUHilRA&#10;ykqwdX32Z3GFap4WXAHCATk860exFBwKY1UoCWa4hARwtZ9WNQV1UtyJCmI6Tlae/bjTWcbRLdiT&#10;AoLUFZOPfX666N97gqcCM5RjgaFdGtl4r4LeCnjHI02baV0OIHvnS2jIA6fnIx8aYdBz5icf651Y&#10;XO0SCqjGPBT9proLLXOeP5akVLGT+XH9dDVNcIaa+CnA41LB09ZBxg/X89QOOlvE096+LXyR8aHa&#10;m4lKT7nHOpd8cEjn8tDU9LhyCBz9ded+/Zbknu5QbUJGFKPI+MaEpUkevIwAn40YTWEnqJHf20D1&#10;KOT1hPv7j41u1gJQ07ttKGVz1IWVoUrAVyQdF1EuRKeltxzIP4VE540vJiFsFWe2e+M6gFT3GV5Q&#10;TjIyM6X5OuJBpU+2w9yu5Z1ZZkutpS5nBGDn21aCi1NtLLTaVjJSAeda5tu6y8JTJ61nkZycjVwL&#10;Sqi5MtlsqUMe+dcf6joF29BLHM0rsWP+8W0TySRjP+vpqx8CMPKQQnGUjtzqsNiyQ2WSR7D31ZKH&#10;UUqaQM+wHfXG8sC12gvWO7UYRj0A9hwRqQS76uDjgdj30Nx5AXjkkY9vjU5HR1FBP+H40peDpel3&#10;c9TTbnpR7cc/J1mtLJKRnHbAB1Fttk4wf4uBjUqwwo4OOSPYfXS1/lYx7eERwDkgn/CP8jorjNgp&#10;TwMZ+NCsJsoKc8Y7nREzISlJ5A55540DN9qI72qYfCQkcDlPxoanEcewA1kSaknB9QGNDsuoBXGf&#10;c/ppG9jjJytDMzXCi5Bw5kcjJ1jdz+Z9tcXniVcH+MjXEOYOcdvro2Njg1BSvbyu9tlQUDk8nkZz&#10;rKUsNoOfj5/66wVzADjjgHBA9tRsqcSDg51PG0kr0SNBXGVLSEqHc4OlDeTyHG14xyO3fRbPmrT1&#10;En30q7lqAKVJKh25On9GmZCFDNI1JO4GQoOHBPJ0jrigBXm4T7HT1qy0uBWBjJPbS2qsPzSoAA5O&#10;uq4Q/LtG0tL2kpCPUMOKUfLJyont76i3aIlsj90cD5Tp6s0UKByggH5GoWr0cICiE/OCPnVp/iYB&#10;8rxp+lKCRT2wggIA9PPGg6fD4UAOSD2+umrLiqSlQ6e2ew0JTIhJIwM9udEsu93upGzdp3tKiTDy&#10;SCk8A86h1wzkDpUeTyNNBymeYT6e45wMaxVUPOD0cD6ambZBRLLTfCWqqeokEBXce/vrl+zTjtnk&#10;85x/LTEcpBSUkoGAfcDnUa9BKf4DxnAxnRbLWgvBOSdIOapilHse4410y6aUjBGOTnj20dxInykn&#10;nk6iKyEtJVx2HHtnREcveeFIX7ZykPctN8xl4EDIBGNVVuqkrS8tfSSQohXOrk1sBbbiu6SDkHVd&#10;LphoUt7jAVk51dcHZLXBLQ3Tyq5yWCklOMEdudYBHUFIPcdtGFThFKlYHI+ANCrzZScgHvyNdBie&#10;Jo1KzkaKiHGyCrg5476xFJPWAcjjUw+gYWex4Oot3HWn5xqdvlTAADSxEpwe+c9tZhTwff1ccaxg&#10;cEHWSpYA7jhfB0YzwvV8cUBkjGAOOdQcp0JOMjuf11KvrCUnJ5/PQ3KUSRjJPOfnUzPK3Z5XW67z&#10;nJye/ONdC/Y54PbXHBxk8c8g9zr6fwp/XWO8BTN8rkhRzjJ57HWQlWeD39tYgGSAPfXfrRbMHKyg&#10;sj6/nr75ivY4/LWL1KxjJ18J+T/M6xFtGgshtxQ98kH+eskOlX8XP1GoXI+R/PXYh0AjKh9DnWrm&#10;7Wyn4yFKUD7ZHfRVECgkc+3xg6C40hIPcD9dT7EtOACoc9udQkbWKa6lc8nuNcQtQUe36d9dSXQs&#10;A5GM519yCf59xoF7eFG5u+Qs5h7ByCNSbcwBIGRzwMHQ4Cc5z21zQ4oEc5GRjQ7mcqEtBRlHklRG&#10;FADq7540QxXs4xgjA0FRVZxnk/Hxolir7DOT9DoOQBaOajBh/hIGQR3I9xqXjPqBBznJ9j76F2XO&#10;Ac5A9/jUrHdxgk8j3B76WP8AKhe3aLWZKu3Uc/8AN76kESFEfiOccEq0KtPEYyT3441JtPZxg/TQ&#10;iCLNHkKXS4ScEqPOSCcayEjOM55OotpQJOBnHfUoyAop4IGRnjQ680FkdHv0j8wNfkp9gPz1mJQM&#10;Dk9tcvK+iv5aHUOiscjKSDzxrFXkYwT/AD1IFvHbOfg6x1N5PsPkHWLNFYyDzyfbjWQEqyOPf511&#10;ttEnnnA9hrMSg5GRx8a2c7anXc2OU/QakmRhAPz/AJawUJI9uT2GpJI6QB8DUTngLFk67Ufh7+/b&#10;XVkHsc65JV0/kdRKDZC7tftdZc+B/PXAknudYvFyUQOocAca4Fz8XPJA9u+uDqwSoDngc6wlukc5&#10;HHfnWIhcpDmUnBABT8++hmWpWSQTwORn9dS77mQRnuMjB1ByVk9R7DHJ163ysUFJkdJPqOPp+eod&#10;6QSCQo/zzrsqClAnn3+frqGC1Ecnuf8Aw0e0aAW8cOivxewR6iQe3OvpkDB7aj5Cik9zx7Z1gLfV&#10;nAPOio4tclHti0FO/efrrmmXjgnj2OP/AC0NKeWBweTrr893/FqTsatvTRimYRx1HH09td33o/4j&#10;oPbfWcc4BPIzrNQ8sgc9tZ2NWemjJqZ29RP5nWc1L4PJxnQch9Qxg4Pz86y25J9++eDrVzPwtNlF&#10;ZljBwf5n/prFXJznkHj51BmScHJx+fOuBfUcnjHsRrAwdvCzZKznnQQSTjGdRjruc9u441+U8ekk&#10;lOQNRzjw7qP6DvrGsO1G1hK73HkHknkZz9TqOdcA7kZPAA1xW9n6D2zqOW6SSSf1PfRDWEFTCErJ&#10;WoHgc/XWMtfsO3udfiskY7DXSsE4x20aBsrGR6K5ZB7EH9ddzavb41ipSoEHH5867dTAABFtboIi&#10;h+ooHvjBHvqz+17PqYJHv399VZpzoLiR3Ixq1e2rqUBgkjvxzoZ/2plR+9XKtpOEND2AA08KOUht&#10;IwBwe5+mkBbkxJS3g+w506qLJyEBJ+e2gpPJVzq/YjNEfqUVAn9NdcopSjpJyce+sqF1LB9+NYk9&#10;lZV74+P+ulcjg2Tank/sQopiN1r6se/fXKWEoTg4GO47aJKZA8xGQOfbUdWaa4nqKRj8tIrtjtJ5&#10;SC15SqrLpX1JGMg9tBK3Xm3c+rv7HTJl01Wesjg5BBHvoQnx0IJynODg8cY1X70rZmqr5BzO1Gtr&#10;1MhKEuZP0OnPRZrTnRwM9tVspcgNKACcAH9Tpl0aqqQtIORnBHOqJlKnqHaqR2H7CsJEaZUQMg8d&#10;yNS33JooGEjGOTpaU6sZUglf9cjOjeLUwoJ9f01TZoZGu4Wha4lSqYAPbggdwdYT8MpUPcA886km&#10;paVJ/EOrHxxr44pKz9PcDQJc5r152OWCtkdOBx2zk6/BoHOexBP6a5KdSM/rjIzjXWJKQen3yPbW&#10;9iB0zdotgKiJLAClE8/Q9hpbXO4G21hJwekgc+2mhIWlYV/MnGlddLa1pVjB75yM6noU3NkG0TG0&#10;cKstwx1OuvKVzlZIGc6W0yKQSQkBQHIOnbV6eVFwFI/FyRpeVCAR1AJ7e/vrpeIkMbQE4qyFrgg2&#10;nqMeew4M5Chzjka3SeFevGda0JnzQtTKQkAq541pfUgofSQPwKIJA+utm/gvrweK6e4sgoUOlGc6&#10;v1Pkcq9YZx7gtv8Aa8olppR9Xsc/TTOiKC2z8gfGkrQHw2otfPKfzGmlTZgCBkjJHPHvrafyVcQd&#10;HazVN/vldyCcgHXU+kIStBxgpPTxrsVIT1hQPA7/AJHWDNeCsEKyM86VS+VKSC1ANxFSWXO/Hck8&#10;51UHcR1TnnpCjnByNW4uJYUw4ME9/wA9U/3CPlCQpR9ICjyO2kV6JzoStT/8ZyqDcgUyX1KPIJwT&#10;qrV7qckurCVqITnseNWHvWptlT6AQMEjVeqoA848Vc+g+2iMK0sfz/zwqLKkVKjrSpfUCFZ5Ghqa&#10;wsrJBPCTnB0wKu0lrqPAHUdBzykFSxjJHtrpePc0hIbbSCg+QyUoV379/wBNDcglKx378j9dG0ls&#10;KTgD+Lj66F5sMgg4I7dtTvABQRIAWAmQnqCTz276ygkuEKHt7/podeUtuQEnj1EaKoYBY6sDsSfr&#10;qJ/hJ5f/AJCkIjWQjjKhjHGm/YhSl1CSO6hxpWwwCfg850yrOJTIbGePMGDnSeySAva50/auZZzS&#10;S0k9J7Z6tOOAklKB7D3J0prET5rCDk/hGAe+ndCjYCPbA4zrlubfqcBWypqSEInpUMrSk9CucaY1&#10;NidCkgpwMdz76HqI2MIB40xITSQtIAyBjGqldkAamtVna3Syo9NCscfpnUyzSU8HHPzqVgQQrpxz&#10;k/00TtUzgHgDVIyWScxPoqwdyhVujoUBlIP5DX1VARlJCQBnuBjRmiH0kYH6Y1lJjpGOxP5aRPyb&#10;j7qd1UFLl6hJxkj666WaGEqA9s/OmVIioCeAMflqOQwkLzx3OeO+tjkiFAYG+wUXEoiCATgn66kh&#10;RW04I4+gOiCK2nA7fy1ndCOMEHPbCdefxTlEQwj2XymwwOkY6SkY799F0ZrBGMkflqJhoAxjIBI9&#10;tEsZA9OOCPn41uHmwCjWM7VnxkKTwrjOOcam2VEY6lEEYIOsJpIAHwRkcazGyCen8WPj40pmh04o&#10;6o/sWWt9R4HsNfWpCknJOPjCsa4qQggnPPv7axnApI45+uoGgPTeOwCVLpmnhJXkZ7KH/XUgy6lY&#10;Hpzx3SdBqXFBXPzzoihOp6eTg479tPaDCw7TCGQkrvmnqBySRjjQrJRjrIHJ76JJBzkZOfrqHeRn&#10;P1z210PDWe0hHRvKwqakdbvWMj41pT+1Dpa4UKJPaSENS5JRlI5yE863ast9K+AR1HnjWnj7VPoF&#10;oUQ49Qqbn5/h11DCWi61G38qHJu1Rcf0WlWy6Ot+MXSCSU57c/640WMRlx3VAg/i7Y1ObcQUKglK&#10;sH0/GiuZRUh8qCcJKifTxxrsDPs0uYCVvcSouKVOBtAJ6hjHOpNugrm1BsqSTx+fOu2nMNCWhs44&#10;c9xptUGnsmYyopByR7ZxqR/JCMg5CLrGsxUZyMsoISpaSRjjWzHbCnfseiIdSOgFsdh9NU8ojbLb&#10;MDoCQStPtq+dpQ+q1oqkjJUlPI4Og3fcjG/cm/ZVwEPNRln0rVyCM6tAiAidR0uYBCwPxDVN6LGV&#10;DksvZUE5Hvq49tyVSaAyEnJ6dDu+5arxBRk46RxkkDOj6hjDiSPk5/noMZR0hP5jjRnRceajHbqO&#10;P56eudslV+JnA0nHT0ktN8e3xqS8o9ZIyCR8/nrFpYJaZBHZPI0RtMJKhx3GO356gc/Q5UkTD370&#10;oUJ5wf8ALUZNaC0nABP0HOi9UAHJHfHsOx1gvU4jOQcj6ahZMCdKeSHylRPhuEqIHHt0/GhSZCWC&#10;rqH58ZGnZIp6ADlI+vtoSqFOSerCQeDwnjRrXJbPGCCkZUYBKVZSSec5GgF+Jh3BTxn9NPqVTUud&#10;QKSDzjjGhORbwUpRKCO/ONaWZg4KsX657uFl2FFbbebUpPPHtq3lnNoDrSk9IPHYc6rJbNKcYdRg&#10;K4V7EnVoLPYcQlskKyAMZHJ1zLPluik7/pKt7aaShphWMZQk9/8AXzp5U2SSlAJ9sZJ0jrdXiHEX&#10;3PkIyM/Qf+OmZBmKAQBnsNcDzA2/hByktCcMBYKQflI/66Io0gJKE55xjnS6pstRSgc/qNFMZajj&#10;2IV399KJW/QsjcSdo+hrSvpORyofy0UxW0lIOB20uocrCsE4xgd9HVPf6gBkE88Z+mk8ug5ah5Dl&#10;PlISAQAB9Pz1iOvqSFDPv867+VIHB5HtrCfSPX9RoKTlTOkOlCyZiz1cnPOo5chasdzyc8e+s95g&#10;Y+fjJ76xA0Mf97HbHOvW1GO5S91g7WMpRCj3xnJ12+bgdx274ydfHU9OfyGDqOccwcZ79gdGsqt0&#10;oXSEhdq+s55Iz241HSHMZzxjv1DWUHk45OBj30P1OV0JVhQBA9zr1tUNI0to5CEOVmWG0LyfnPtp&#10;JXBUCtRAVkhRGc6N6/PUUrCSedK+X1PuZIUSSO41bcTC0N2VpJIHFDE5a3B7nPc4xqHMdThAKc84&#10;5OjN2n5wCMHHbXcxTEcHAOCckdvy1aIbDWNUJbztB/3IpA9OOOOOdQNSh9QUCM5+mmpIppSOE54H&#10;YZ0MToJHVlOMd+NR/PBxUSR8+mKHX6eMk8jnQVMpqh1DpJPP56fcylFWR0Aj8tC8mjJVn0AZ+mmk&#10;NwH3WFuuQk0mnkKz05+Tj+eu37iMfh+ece2mauhgH8HPPAGsRyj9JA6CBke2NMobQPutN9rtJerp&#10;QVj0p9u41hP2+Fj8Hb2A0zVQEjHpII10ORmwk5AAx8441L80t2PBclI9SAwlXpwRwPbSwuRCkqIC&#10;SAVYHGn3VggJWMgcc+2kvcTHWpwpySATp3jpHPI2jWHbUkqyOlteTjg+kHjSPuJoLDpwT+Y99Oq5&#10;nFISoc8Z4PuNJaqLUvzOf1J99dBxY7dLx7eUl6lF9axyoZ5we2hCVF6c8djwcaYk5vqW4Rnv2Ohi&#10;WwOlZHbBOD7auFWYgaRDWgHlAUoYCu/CcY0Pvq/eY9sc6KZyDhz0kHOE4HB0JyUnzex9PfI/PTxp&#10;2Qo1jpXzwSDrsW6RnuPV7axNdrpHPI/F86MZ4WLrekA8kkn49jqMUAs8nn3/AC1zdVxwfy1h+Zzj&#10;nGe+dTM8olgaCuRCT9R7Z11OHPGQMe/11yC+Oe41jOHJx/PWhd4Cm0F3oVjuO+uzrT8/01h9avn+&#10;mvhWRnKtYtmgb0spTmO3H1OulTg59/qdYi3Prj/PWOp09ycf1OsRbB7rJ80fT/6rX7zR9P8A6rWG&#10;4rpGert2IGsBcnnHVn6Y9tbObpSKfbkBJHIx7erUuxMSMZI4Ix6tAv3rp5zjXz9pFJHrVx241E5g&#10;KxNVmanA9Q7D39tZiJySMAg9+50q2qsSPxj8s6kG6qon8We310KWHSie3RTLTKSTye/fnGsht1Ks&#10;H68c6XzNTUcHJ5/TUzHqGSnK/fkZOhyzShc3fITGiuj0gYGiSM8AEj+X10vYUwHp9aT6c/i0Rx5Y&#10;OPWMfnpZKCNrRzdI6ZeBAUDzxn/X8tSbD4BHbGcjQhHlJ6fxDt86lGpGekgg8/PGlT/Kge3XKMG5&#10;QJ4GO3OPr31lIeKikAHBPOPfQ9HUVEAEngcY51OR0gkE9s/ONaKKYAFEkYKPTkYOB+ep6MMlJIHt&#10;3POouO2AE9hlIwB3+uptlIH0z2xoCbwgVIpGQANd3QPk64IHIxwBrMSAAO3I0MpewLDU3n2B1w8k&#10;/X+es4oSfkfkddiWwR2GPqNYs7Ao5MZIzgfy13pY5AxjJ51mob6iAcgf11nNsjHCSB8gcnWriQFE&#10;o0RwkggflnXPoV9DqVDJPIQdcSz8pV+o1BsBYsAJxwAdc+hXx/XWX5Y9ydfuhOPf8869UGiVhkEd&#10;xrqUkk5HOpAt/HP0OukoB+n5axeLDX+I6jFg+of56lF9x+WsVxAKiSO/vrEQoh4HGR+uol8fiH8O&#10;O311OvICepPsRqEkpwFDnB5Hzr1vlYhSoIBKsfHH89QZSEdxgZ/PU9KOVEfH/joekqKQrB04hYAN&#10;lFtcAo6SrOP6ajl/iOuTrmSASoZOMjjWOtXtnk99To1hI5K4EknJ76+ax9dqUgAH3I1v2FSeosps&#10;EYz7nWag9xrAQnjPc41zz0nOcEazsKz1FJpOBnPVjunXahwDJ9h3B1EF4j0k/mdfS8fw9scnjvrU&#10;tIULmglTHnk+/A7A99cfNyf8P0OofzzjJ+cBJOuaXlH3OB7dte9hA4XnYFJLWenhfvz6tYiz1HIJ&#10;z8ka/E/Clfrrk2nPYn6ga9a07WzYx5XQW1H3J/MaxltYz7/8OplLIV35x86/KjjBwOw4wcalU7Ro&#10;IfSkg5J/lrtSkq+g+dZS0BOcHtnjWOpRBwD+epBIQpvTAXwtn2I/XXEtqIwR/I670erH176y0NJU&#10;O38tTNkJC97AuVLaUp1A7/U6tRYLDiG2MDGDznVeqJEQ4+jABydW/sOlEssEo459/rqN/wBqMog9&#10;6eFrIdUlHft/1On3bzC1lvg8E5GlxatLASgFByBwP10+rcp2Ck9Ge+gpPJVyq/YpmE0tKRwTwO+s&#10;KprUk5xyOSdHUWCko/B2HuNQtTp4Usjp98DjSO07T1PJ/YhRNFnYUEqHA+up+WhMjp9I5PfGo+HT&#10;vKIISR/46J4sQOYyMcjk+2qXlJnN2VX7fhKqpwwjzkFBHSokDHzpc1GIlThGFc6e1cgj7wo44WnC&#10;saWU+lLLh6UkgE9tVh94+6oN5z/U0hOFTklQwATngA9tEceG60ptSBgBQ767YcB1t0ApUAFe6dHk&#10;WnNrQnqwDj3Gldq60oIgNCwIaHUEckD89F8N5wAeokd9YjMADGOng9vrqYYhqwAOTwePnSV5ieTt&#10;edjVLxZC8AZJ7cH3Op1lwqx6sgducagGo60qTwQB31MR23M4weRjtpNba1rthZ2NX6RgBWFDtwdQ&#10;4dV19/4u2p6U0opVkEHGcaiAyAsk8EH/AK62qyCQaUrAFiOv9OckD8zoYq3S+hR4JwSTqVqavKzg&#10;5Px3GhKTJJSQcjg++mUbmseAiY2lLirR/U7gZ78jS2qcYgqPsPrpo1EFZWelXJOMDGgaox+vqGCS&#10;fgZ1c8bK0aTKseQlglhCnnerklzjOrZ+GGuCjXhDHWUNqIB9WAc8arO5S3G304BIWrOSNPLaqC5C&#10;q8aUFFKg6nnHOuiUPsCvOO+8LeHR6olbcaShQIWkKGDzpnRJ5ASUnhwZBzqp23lxifTI7K3f3jIC&#10;T1K5wP8AQ1YanTAYqAF5UjGOfbUc/kq1McQEfGaSASoEHvg66TN6kELJyMgg8ah2nwtv8WMjvn66&#10;wZD5STjsR7j30ql+5EAOUVWpwIWgn3PGqs7okGFKWg5PQr2x7aeNwzigkAknk50hb5dTKp0pJUFK&#10;KD6ce+oLETXQaW/PyrtrXPdk5wz30KJ5cIxpbT3Th09WPRzxpg34wGai+oZT+9PHxpVyXkrbfAPP&#10;RxkcnUVFga7/AJ+io0g2UCVpXUg/OedLh9aw44DxxpkzU+YlYwccjn50v5kcBxw9PHV7DV3xr9pJ&#10;dGisAZUE5+Sfz11yWEKQD05zjt31kuN9CEnGPT7+/B1gyHekAYIBPcDTDZKUyHRQLVI/lyOrHZWs&#10;6G8EslI7ga5VcJIyMcjnjUJGfCQU5PCh7e+tH+Erk5nRrAfHUR9PYaalpKT5zZPHqGkfBePWcE44&#10;7ab1pO+trk5J9hpNb+1e1xtyvFty+ktJBJwPfVhoZSUIwBwB7aqzt6+UtIyrA4xz7aslSpHUEZPU&#10;OBnPfXH85IfXVnpOLI0zKU50qbHOPy7aY9OcJOSPYdxpZU4gqRgn250wqasKyE8kDg/XVTuydzNb&#10;Vgp6kZtMilycqSPjA76PYywpA7cj50p6atYc9wPYnTAhPKKE/TVEy7ArDDLoKcUnpP0PbXDCuoYP&#10;GRxrrQsnGffXNRUFD2GfYaQsY0jlTul2ucgLCBx7AHtqG/eeZ/6fGpSStQRjJHp+ffUIXFdfc/Q5&#10;1K5jSNqAvbvhT8bzOP8Ay1npS5wrPv241ExFqwOT/PUkHCgEEnA+uMaDkAb5U8TgFOxnSAkD451N&#10;sP8AIGcjPJ0IsvkYGfzJ99STMnBz1DA+um9KRvohSucSj5kFXBJzjUsyyTgg8YHf50CRKoCrHUCA&#10;ccK0Vxagko5UDwffjW92EPCnidpSzuUg5TgD499YilJPYlOuhU8HPJA+hzr8lxtznCTzpKyMxyJh&#10;Bva/EHIwAok/GsxlwpwORjGOPfWKEpzwpQ+h51nMg+3Sse/vq1049sBT2u3hSDakLHSoYPsc99cH&#10;Gce3trjgdwe3cZ13Nu/wqPbsdWyiAwhNGdoKx/KKB1FJwOcnWiX7VKtKUzQKahwlJlrWtHV2Ocf5&#10;a32qCS2tQHHQec60MfaUW4qqtSZqUkuQH0qSsjOASr/y10Xplwkvs/dC5X/+XPWr+w683GjNpKgC&#10;vH5aZsurtuNFYOSG8nj+uqx0tT0NlgAqHGe2mbTZy3mylajkpxgn9Nd1j9lyZ7e1iyGricZnrUVH&#10;pRnAz/LTVt+82yI6y4PxjJOktIpasSXQCcp4ONdVJRJQz6S5lK8gYxqU/cEVWmIWwm3rpQ6zBUF9&#10;lJ9P662P2BcbEu14DYWOoNpzxrUFt0H58BlRKipvBwfjOtg+3NQkRKGnKlEMtjp9hqFOI3AnauhG&#10;UhyGJDagcKGCBqwFm3CmJR0JdOMJ99U1tK5lSoKWnFEFS8EEatZbtGVNoKHmjnrR7aHWq8ebLRUp&#10;IPHOcY40c0GOS8kkA8+w76gocYlZOCOnj8Ojqgxv36Mj3GCRol9gdyAij8Jp0mNlCQEggJ+PfRXF&#10;iHqxj8Kex19oFPLjKD0kAjPb20cxaYQlJ6fxe2NCPmCYRM44CGW6erqOUk8juM864Sqeek+kD440&#10;fIgJH8OP/DWNJhJ6Txz8HWom2Vq+J3aUpZNOXzhJ7n20MTKYohY6Vfy05H4APPSDk8DHfUBMp6QD&#10;lKcfrqQT6SGxCA/ZSNk0dXme+MnkaxJNNQ2jBSM47qGnA7TGlEqKRkDQDcAbaWEp4HV30FZsPSK4&#10;dNWVa1FQspcKQQFe499PqgQm0gJSkAJT7DSts9bRYA4JPOBxnTmoLB6iQDyn9Nc5zrnyEqlXpS1y&#10;dltnDLCQPwtgfppnwU5KAQTgDjS2t1lSUs5wMJT+L8tNeA16kjXK8lCAUvknJHKL6aAOgAHt7jRl&#10;BZUpIABxj4+mhanthJT9R/no4hOJAAJ/h1Xp2OPhatnI/RfmmFpUcFQyfnvoxpPU30nk+r599QbS&#10;2ieAO54zjU/FWhOMYz7c50JPXIW3rFGKZKQ2M4Bx3+dQMySVLOP/AK09tda5QCenq/D7dxqHfdKy&#10;cf0ONAfL6XhlJCzHH8jCc5IGAD31hqfAPPGFc8541wXnoIHBxxrG8tR7YOpW+Cgjydrsdc6xwAAT&#10;2B1GrRkdWDhJ1nFsgZxznnXUtPSkpOD6dSN8LxQkh0DI+ODg6E6k7nOT78c6JJLaiVAgnk99D0yI&#10;tQPpx9ce+i4YdHalY7fBS0qiepSsA8n3HfUEiKknPSO/xo6nU1ZUcp7/AExrDbphB/D7j299N4H+&#10;msd5CEH4+Cn0gAZ9tYqD5ZJII5HGjKVBxjA4P640Nyoix1YB76mbM9brgHEuHBBJI5Gc6jZsIu8h&#10;I7+w1mMML808Hv7j21MLZT5ZBH8PGR21jHuQ6AJED04KeAByRzoZmwTzhJ9sADTPWyFFXA1CzYCS&#10;CelPx+eiYpjtYl03CzkFI/PGsOVAz+FPJxgY76NlQ+jPpwT2/PUHNIbz7AHv76ZxTO1wsQJKgqbB&#10;JGB9NClRWG0KGRkg9j20Z1eYFpUEnnGPzOlVW5amwpWTg9tPabS4hTRt0doKrklQKyF5we2c6XFQ&#10;kghYUQSQffUzWasgFaSec+50BzJYdKlAkjP8xq642PhHxsAcClZeayPNwTg/4RpAVaR5YeJUoHBx&#10;k507rxdyVgZOMk86rrcS1AdAH4j3+mr5jG/7IWzxMhiQ8T6upXKiTg++oWW50tlRKsgfPvrIfKur&#10;BH0J0P1F4hPT7nkjPbVqh7Rpb894Cipbieec/OhSUpJODgE++s+S+olWT7HucnUC+tRUTyOTk++m&#10;rHjaMDCQsN0jIxwCeBrEd55CsZP+LXcpJzyPfOddC0D9PbRsb1s1h2upSfcfqCdYrie/wdSChjH5&#10;awl9gPk6KDgV6I9lYZBBwe+vmuS1DP8Ay99Y6ncZxj8tYWgqYR6C7HV5A7AawnHAMYyddDsg4Kic&#10;HsM8/wBNYS3ycZP5Z16pY41mLc7cEfkddK3AMYP9NRzj4BGT88a6lyMpIBx9AdSABo2UQBpZLkg4&#10;5X29+2o9bqM8nnHAHOsRbxz78nWMt1QGcfz5173hYs1Twx9PoNYynQTnB7aw1OKwSVHHwNdClqPY&#10;qxjtnWd4WLPL/bCiB7DPOshmctBzknPf51BLURjnk++vyHVA8nKfqedRLfsKMWqkrj1Hvzzg6mYs&#10;8np9RJ4GCrsP00BodCuD6VDUzFWpJSQcjjg6gc3SzsKZ1PkKzkLJPHucaK4z6sD1K5HOcgaXVOfJ&#10;CefjHGjOG5kJPzj30rnaBvagc3fIRjEdc4HUojHHOi6CtRSknP66B4Sicc54+c86NqeAUp+o0jmj&#10;27agc0EbRnTFBWM88AZJ1Ot8ICvgnUDTEkH3xwdESEno4z3PTqFzgRpAzeUSw3MKAPvnU62cgH2y&#10;NDsVo9Yx750RxkKISOTz76VWHa8IBSbKj1dvftrOAJxgHJHbXRHjKK84PUTkDU4zCJwSMnHOgjIW&#10;+VixWmVKAwCQexA7nWQYaiMAEknnU9Fhk4BT39iNTTVP9OSjJHueDqMytJ5WILENfUMIV3+DohhR&#10;lBIygdu3TqdRTFKIPl9jqQbhFvGUEA++oX2gQvS1wQ+YilEnoyfjGsN+GrOej9caN0RSf4P651jP&#10;xf8Ah/kdCPmPsve9yBFRVew/XtrqVHV8ZH1Git2L0k5SeO/PbUS+gAnI/L41O2T8r2LT1BqaAzx/&#10;LWIUEKGBgZ1JOnGe/HvnUcpQyO3fknn/AK6ma8+yndX2FjOD+mdR7wPP66kHFkDAA5B1HPKOD2HG&#10;c41Ohda4UU+OMk8Y1CSQVAgdtS8hWSffvk/nqIezk5Vj6A6xYhqS0QVfU6H5jeB2PHfRTKwc5VgZ&#10;/PQ/IQV5x+nOdM4Xe6MhZsIWW2erGDye+dYrrRJ7EkfA0RCGpZGMnJzx767TTVKIPSVZI7DRRkaE&#10;xALUH+U7/gV/LWW2ysY9I/n20Yt0fISS2cg9iBqSZoxVgloA/U868MzF73fogQtudIHSDj699Y7i&#10;HRnjjPsnTRTQh7oSFZ4GuDlASOVBAx9M689ZizbvwlclIBAVkKGvqlAcYzjRLUKK6laihBPqPOON&#10;Q33N5BIcQo8+6f6amZIHBalod4WD0pVyOD8a44IPY59tZLjPSSUkJI9s66UqHUErGCT31IP0Wva7&#10;ayW0knPzqRQg47ZOutlvhPHT2wCdSCG+PgaiRTYTpY/Qr4/rr75ZOQcD+uu9SenHOc646xSiMgLC&#10;ej4BJI+uTqNW3hXPseDqXWpSgfr7awlslRzg9+NELwDa6Whk/rqVabJA/rrHYZwRkanGGhge2sU4&#10;Ggiqz6aX57CSkkKWM41f6xba6IbBDXBSDzqmW3UXzqrGyMjrSBrZdZlNH7PigIzlAA41pIdBN6EI&#10;JR3bFvoShslCfbsMae9v0ZlCWypKccEnGgmg09aUNpGTkAcJ5Gm7SozyENgBXJHONASPABKsUTe1&#10;u9LLVDbS2cJHbg9Ohp6nJde/ACPy/wDLTGMNS28gEjnPGumPSiXMkEgn3GDpHbm0tpQezSFotEI6&#10;VBHxz0a6psYsjATg9hxprMUz0gdB7e49tRlSoKnMqCO3IyP8tVDIWIyCkliPflIqqRisgkk+r30L&#10;OUwKUo9OQfkacdUo/lkgp9+OPbQ7+z0lRBTn54zrneTshgKpOQZqRL9mmJCknoT9Tjvohj0/0gBP&#10;t2GiVuk5IwnPuDjU3HpWACUnj5Gqw/IdrjyloA7AhFikrHIQo+551ltRVI4UlWmZEp7RSAQMkdwN&#10;dxoragSkIJOex0Ob/wCCvOHBLEs9Kh+MEfHGslsOJAw64PyURoukUF0LyE9j3GsM0p1spCm+5x20&#10;O+6Dta+mopzzHQBk8J/17awFQXljIzjHxozZp2CnqSO3PHvqR+5oSjlPbOcjvoaO2Q7YKMjaCOEl&#10;KlT3QTnq47EnjQu9AWcgdR45046tGQCfSBj3xxoReYQCfTwD3I01qW9nlGRsAbpKSoU1Q6ldBwM8&#10;6AahHUFK4Pf2Gn7OgpW2rAGcHjS/m0YqLhCex4yM6ueOthrAi6zedpRLZJeRkHv3OnFt63ic2n2B&#10;GBoBlQPKkhJGMH40w7HUG6igEe+umYycyxBW2k76ldWy5/3VSML6QcZ9gTqy9Br4LSApzI6f8Wf9&#10;d9U9ocrlOFnjt2016XVnWUpAWcAaPeACrQ3uaFalmtNhtJ8zGUfONdcmrtKCf3g7nudIT+0bqGwA&#10;57YAzrDful0Y/eEfOfz0FKW6O0Sy6WHlGtzVEdbig4cc49Wq43ZW3G0yB1Hpwe50V1+5D5S1qcAB&#10;J/i1XO97pQ3GePUCpST3POkk7u73WTzh0fCr5fshb8yQvJ4WcHGk3MdWy0U8lTpOT9NTFwXSJL7g&#10;JHLiiVHjS/k11Eh5RyOlA4A0yoxaAKqchBcv0xzCCT/CMfroLmPYWMds841Iz6iCClPKOc41AFwO&#10;halfxcatlIgOH/PwkF/7v+fouDj5dyBgaiZbmFBIHA5OBrNJSjqVj8IJ1EvuANrUocn2OmGwkk3l&#10;DtXeARkqzyc50GtSwXSAT+Mdu2pKuy/SQD2JzoGivqMj8ljWFu27SeX/AOQm3SD1qUTk5SO/56bl&#10;pJP3tPJwCTg6SlAfyo890jTysxHmSknBI550gyA01E1+HK29kpIDGCRnHGrJUtshptSfhOfnVb7M&#10;PR5PtjVmaQtC2Gwe+BjGuL5925uFZKvMYR9TXukJBIzgcaN6JMAdWFK7k/5HS+iZBGOP/DU1BeU0&#10;9gHgr9j+eqg92mcp7SafTTjgyUqUnGMFXzo+gLyge/Ge+k5TJRy2Se5+fbTPpckFsdvpzqrZFhef&#10;ynsJA0i9lwJUnJ7didZSnuRj5+NQKJAJxn2+dZaXCoD5HBBOq6+IjwiQ9vhZsqQMd/5j6aH1Pguf&#10;6+NZEpauQB7nsce2h9Sl+Zzx/X20VA7hRh/1lFsR0Lxz76lQnIJPYD+ehqAokpB+f6ZGilhPUAD7&#10;j31rYjDuQjGOGlyirSSQPn+uu91oqI6SRrIZghHq+edd/lgHn29joSrttgBSta8Q7XTGZcSQRnGP&#10;nU/HdWgAZPA4GddTKB09s/TGup1SkE4TxnVmfDsArwd4Kl0ys8Z7e2dSUZwrwR3z20HIdWCM5B6u&#10;xGp6C8fTk/X9NAzVuxwKZV+7uCIcq/Igds6z4zhx74wM/TUeg9WB3/wkak2G1KHCTnA9tOsa3wrH&#10;ASFlh0lRycKz3GuSjkfX2xrEUFJUQoEjP4sa5BwgHJyOOdWWI6Tdh4Uol7oaUgkZUggHWqD7QKgB&#10;No1WWUZ8xhRzjvjW0wrKkBQ7hWCPjVDvHpSPvm2Mp5CMgx1hRA+mr50wCydp/Ve3WepSeP0XnITT&#10;kpYQekDj410MSPur+O2Me/wdF0xlpmMoEgEZ99AMlSS6vp/wkd9d5gO2j9lxWwHd2v1Ry1U2nmVN&#10;kD1ADt9NEtEhx3W+wHuM/npSRngHUp6sDBxk6ZNDkLBbSkkgHk576P8AdENcBGrV7ZRm2I60pPSA&#10;QcatFb1zxYdOcjLcSCRggqxnnVObCqSkv/d1ZQFjAJ99MuorksJUpp1QBP8AArQz2lSxTuV2bUuB&#10;h5lny3QMuZ4P11sb2qqjMi3mG1u+wxlXfWlewqvJSI7RUr8Q1f22b8foNBYUl4g9KSRnQ7g0+UWy&#10;QlecunR8pAAUSce2mPb8MqdRweSAPz0IUpgkpBTjTatiITIZASTlXPGhHjlTxMBCdVuU0JjIwg/h&#10;A7aOGoASkJ6TgD+LXGgxAIzSSn27H40RoaHVjA+gGhpCAdphC0aQ6Y5z2x8YOsN+PkY6eD/TRWqN&#10;knA99dDsTIwBn6ge2hvUIC1su9gEAvxsBXHvoWnt4CgBnPz8aZsuLgfhwO2gapMdJUT+EHXjZvq1&#10;tVbIh7UFuxlBtRBzkc++lPcUVxTpP/F7adchPo6QPbQHVqeXFKIQTk8+nUc87dHarFqUAHag7VcW&#10;y4hClAAEasxbJbU0hXVyRxnnvqu0GCtlQWEng5/I6cdqyHSlAJOMgY9tU/Jlr9qlX5B38KytDUhI&#10;awMcJGAPpplwHkhaQM898jSVo8tSS2SSO3c8caYEKoELA6s/XOubZGA93CWEgjek3oz6RgAHgcam&#10;WpZBAyRxpcxJyiR6uBjnRbFd6wPUDkaRmMDyFgHG/IRaxMVkE8fUfGplmerAAPvzx30LxUlRGBkn&#10;BAGiWLGCukkHgDOdAWBoLRSCJS3MZOR9NZ7bZc5UM/r/ANddTUQDBAP54xqSaR090nn6f00rd+q9&#10;DiF1hnnkZHwTrvSwgjOD35/LXetISCek/lrFLpB44z2Ghm+CvFxcYT0kY5Gox1oqGfj3x7amEqUt&#10;WAPz512fdusdWBn4xqRvhYhdcLJyrB+TrHdp6Ck5A0UuM4H4cAH4xnUc+QASMf5aLhm2sHCA5sBA&#10;UfcnsMaifuiU8Y7/ABonnq5OSOdQSjk+5H/TRzHHwtgSSFEy4qTg44/LUC/T0qJwkd+DjRg+gqOc&#10;dvjWGtkHqyOR7akZIQtUGmnBJz0gn5xnUfMQWwQM44zo2WySVAg/HbUDUI2cnGp2O9lo5u+Qg8+n&#10;1ZPOOdRst5GCM9wO/GpiSgpB4AJ+BoTnKIJ+M99SxDlbrpdWhQV884OhKqKQEucjAB4zn21ISpRb&#10;QoZxxxpeVqqqT1jqI4OOeBprCxxIWIRq1RQguEHnJ4AxpXVqd5qXACT9dTFUlrUtxXUTyeBoKmO9&#10;ecnn41dqMI0AjY28gpcV1ClKUeoklR0vJkxTJUM8D5OmXW8BKiD7Z7e2kzWZHQVjIyP01cKLAAEe&#10;xpPJQJcU/wA1awSCeQdJOtOhySrOMNj50zqr6lOK6s4zpWT2wpTilK5UruffV1x7dJfZafVQhKWl&#10;JVwCQP66DKk4FrcTkEZA+ujOW2D185IzkY0LPQyrqUc4Gfb309jOivTxIEHPN5KsK7jPbUctkk88&#10;g88d9Fa4hzjk4+msRUVIOSOBzyO2j2SI0PICGvuxJHUNfTEwOxwdEoigY+CeM9tc/uoycDkd06MZ&#10;I0L1svKDnYygngHOop1lQzweO2NHr8VOD27ccf6+dQT8Yc8f01Iywp2vCDXkEZP11DPKUFY/z0YS&#10;2MA8Y/TQrLQEqP5+2jGSl3hTgkFRDq+2OB7k6wFuH+ftrIeJ7e2eMjUc6e+PnGjGgAbKnA0ut148&#10;Y5/LXR531/8ArtdTxJI+BxrELgAOBnHvrQkkrFkLXjnqGM84766C51dxnjnWKp4k4yOMcY1wU6Rx&#10;gEnU2gp9Bd3UnHf+evhWgcZBJ9tYpdA47E9s64Zzzn9dZoLNBdriyMc598HXSh0A88A/Ouhbvsfz&#10;JGuCXEqzg4x868cNheqVQ52IOR7H41LRnyCDnHOhhC+k5SfzAOpFl4jvgjtqEjjSxMOmyT6fpjvo&#10;4gvkhOew9hpW058ZQNHlPfGU98/npXM3ZUT26KY9PcJIA/ppgU1WQnn6aWNNcz08cY4H00xKY6AE&#10;84JI50lnbtQPb7pkQQABj3A0QR09SMY450N05fUBzngcjRXDHoBHfJ0qe7tSqbyiiKwOocfPbRDE&#10;j8o4P4hnI/LURFOFpH586K4DYUUEj3B50osv7QgEQQqeCUjHfvgaLY1I6gn0Z4551i0xsdSRgHBH&#10;IOmLT47SkpHY/rpFJaI4WKBjUgjGG/5DUqilLOCEEc8nRtEp+QMJBx3wM41MIpwwFeWSB7Y7aXS2&#10;yCtS9oHlCUKhuOJSfLVyn31+mUVxofgWPrpsUmnoUMFsekf4tcaxTkpScN59/wAWoW2gVCy81xSX&#10;EFacjpVx86wZEVfbpVo8kRukq/d/11ByGuT6MZ7c6KZKxyLbI1wQJJYUkHIOTycjQnO6klWAffkj&#10;TEmtHCj08fnoCqaCkq4OfbRrHjyFtCB3IUfcIJ5Vx+uo1bn1/rjWbISSpXx86jHAodxx+fbRDXe4&#10;RpeQ1fHV56sDkgd9Rby85/iyPn31luEkkHIBHbUa6o+3ODyTojZS9wO1huqJ98ZHOBqNeQSD3yeD&#10;g851JnKiQeQRxx21jqbKjgDnsQRrNleBpJQ06wVFXfGfjnGupMAr46Tx7aKxD6iMI7ngBOedScan&#10;AnHRjP09tTssFqa12cITjUYqIPST9RqbboWSn0D20cwqWkdOEflgan26YnCT0D8wnWr7nPlHa9ig&#10;BugoCRlsZz7jXeKQlGfR+p0xkUwkABPGewTrvTSOoY6MZ9saG+cK97AliYXQnATx8Y1gLZIJ9OBn&#10;2Gm2ugBfdJ7/AJawnLZ6icIzyedRfNuXvY1KKTAbdH4QlWOMDjQlOpSkdR6TwD+unBUaFIZUopQo&#10;jJ/poUkRzgodScf8Q0xrXudFaOj5SflQCCcApIPxxqDdjEKAUD3+e+mvMpyVZUkAgnOPfQnLhdOe&#10;MgAnBGnUU7X+EToAcqIaxj69I1mjGBjtjjWGkdKsDt2Gu7qOMe2pVuSANr6tQ/Qe+upTiRnvxrg4&#10;rGfgf56xyVkHg8j2GsUZeSuQcSSR8HXZrpYjKUrseTqdYgEgEj47DWd/6qQAAcLBZQTjjnOpxhgl&#10;I44+uu1mB0n8J/lqcixhlIIOD9NZ3/qpWtHlHe2mRVYwPbzR3+M62kbfMh2FEJ5GPf8ALWs+xYRZ&#10;qjBAx0uDIP562Y7bvdMOKM+3v+WoZSNKw47yrHUCH1FsYHce3Om/T4Q6UEpThIHb40r7ad61IIPb&#10;5GnHT1fu0jGT7DGlrnjZ5VjDdnSy/ISlIJyT+Ws6DDS4sJx78/XXQ8VDuDj576mKOCpwcZP07DVd&#10;yMpaDpRTNPappimJIB6cc/y1ylU5AQfSO3bp0SR0EhHpP6f9NdkuPlBOMHB7jXPcnZedpPOwJC3H&#10;BSgKwkDv7Y0uA1l48cdR5GnXcsXIXgAkE9udLQwcO5Kc88/6/wBd9UHJzlypOSYA5cI0dOBkDPYn&#10;UshlAHb+ffXFDCkAYByO2DrvQlY/hOqw8uLykJ4aFkx2V/4e2pqIyoqAUMj6ga74zWED0JIwNZqD&#10;hQw2dQFz/ZaRrMRBjuAZbByPgaiZ1KZGCEJ7+w1NtLOPwnHTrCnSEgEc59vpqAudtHMYCEMvRmkf&#10;A45BPvqLdAwRxjGs59fWpWMgHPtjjWIWsnjOtyC0KSJoJQxPjeYe2c9hnQrKiABWM5wccZ0xJMYk&#10;ZwcY4xoZlR+SngZ98aOqSa5TFkehsIBW2SpSCB+vbWE5CQUryBz9ONEsxgNu5wDx8ag5TnllQIwP&#10;6atNedzGjRR8DSk/ckdLEjIAHPz31127MDE9KgcH2GdZV4qAdBBHCvnQZDlFmWhXUU4+Nda6am9S&#10;MAp9XeWkK2lvVIqUjK85x37aasWdhCMKxx/i5/lqpFJukMFACjgAdvc6ZMC8krCR5hPA4551bJKr&#10;iE+jvtcFYVEzKRlXGOcnnWHMl9KSQoHAyBpXt3UehODjI75511yrmJQck9s86UzVnnhEtLJF31yq&#10;vrDiSojH11X69JXUy8FLPKTkE/Q6ZE+4GHQsZAPPxpGXlM87zAgjBB40G+AtUU0gCrnWAsLfXk5K&#10;jg86FxHW2lOSQXFZVk6PJ0YvvBATkdWSdRT8Q5UeggDABxzqWCcM8pPMGlAso9HUD7/OoxckJ4BA&#10;x9dEM+GpxxR6SQknGht+CpB7KGfp7acVbX1hVu/9ywnZoBCO/Ucn31GTpSVBSAeMHsdZi4KllSyC&#10;B2Tk6inYaurOer9dMRZ2Akk3lA1VCnCR/wAR1DQ4SvM6sd1DRfMjpCyOOFHXdT4QV/DnKh2GdFiY&#10;9m0olB9dcqM2pt0j6DGrE7fNFchGfr30mIMQIdV6TwB7afe3TQ+9ND2zg/lpBkZj2qeDyVaa2Ii0&#10;IbUAQONPaiPFKEIJ/wAOBnS7tuCPuzainnp/LGj+CkNuADnBAxrjGXcHSFWal9gTXgYV0H6DUk23&#10;h7IH8ec/z1AQHwnoBPsPfRFEWlThKlYAVnJPbvqn2S4BWiiB6XKJYbnQUDIwAOdMekPlSUgKycaV&#10;7LgCkgHOTggHTGoSgQASR8kjSew3v4RTXaHCMmicg5Pz21KNHsCf0VrDaSnpByP0Ou8KwQO36aUy&#10;xBStc/a730hX5f8AlqLMbKuB+f8ALUkFdRAPycj9Nd7TXUeBk40L2dgU7Yz3crqiMFJBx/F8aI4/&#10;px/TWE00EkZA76z0JOQACBjjA1o55IRjGcKXZcChjPI7Z19XgEnI5+vvqOQlxv2UOfjXQuQ4FgEK&#10;0RUrgydxTNjmugRVGcGMZ76zQ0lfJA+nGoaA4FAd/wDw1PtrQBgjjHOBpuZNu0io4mO1tRzrCUAn&#10;GMHtjXOK4EqSAO54HbjXKW6Ck8nPzjUY26epOCe/HGtwGzO0poowHI3iOAkZ+Dzolh4PR274OgWI&#10;9ykjKTjjI0Tw5PqSM/mCdOKldrPCaxAoqeiJUgcAhQGFDtqFfiqSccj6Y1PsvAtpKexHKTr642hx&#10;JwB27EacxwJ7F9iGQyohBOQFKAGqz+KuiJq+2dYhuAKWiMojj6atcltPnNt8YCiQMarv4kyW7Krq&#10;8HiEvHHY41cML/7d7f6Iif8A+M/9l5WLjcdjPy2SSAiSsYz8HQIXwVK6jycjJOiG7ZjjlbrDJBT0&#10;VJ5P/wBedBy4zo9Qyn1d/wA9d8rnbGn9P9lxKy3TiD+VLxk5fbUFYznntpqW0nqeQggnt3/TSop6&#10;FFTGSTzjv7aa1q9ZqDbZHc9wcaYnyEN3aYnjQXDGdQoApOByNM6PVULDaXCCCeOrS2QwWQhWM5Gs&#10;hqUrrShKuc44PvoJ/wBykiWw3a22o1Qp1MmICcnB7e+n/VbVcNKe6EekAYAGk34d0Ov0mlxlnqzj&#10;qHuM6u7OpaW6Y+2Ws+jPOgXudtNowOF5naXGIwek5057Mi5kIKk9XbuNLmmsgEE98acVnISl5BGO&#10;CM51HJJ9KkiB70/abH6WkYGPRzjWYWiBwMfOsinhHkcf4O3cayekE4IByMY0pklIcnMTfoXSw0en&#10;8P5a+Fr1EED1ZzqWjtDpI/y+NdDyOk9vfUUsoLeEPIAXFCU1sDkcdKvb/X00vq6gBKuSPUe2mbOR&#10;yv09+wxoArLXUD6c9/bQrXnuVfyjAUvnVYUASeU4IzqLloQsZIPqQRrLnKLbgHfB5OsF9zLYJHvg&#10;8Y1FO/ZKouQaAFjMpwjgDjgH/X56N7c6khOR/H7HQM053Gfft9dG9JcCAOeSRjjnVetjuCp1pg2n&#10;FAkAJRgAHAzhXOiunylFYAUSM8+rSugTOUjPbvjRtTnskdh8jVVs1DtB703gJqwHySnk/n1aOqa6&#10;SACrPA40poMk5T6gBo9pclR6Rz7A59hqu2oQ3la+om5SR5gQMDjPt9dGcNk4Rx7H/roRtxHX5RI9&#10;jpmRY4CEHAPHf+eqtffrYUWguTbOR2GOrUkGsIHpHc+2u5pkEdh+Iay1tAJGB7/HPtpPI8AqdoGl&#10;CPAqKgAO5/LWF92Won0nkc8jU+IeVH8z7azGoA45/pqF1kkKMMJUA1FWMenOs1LK0genjRCmEkD/&#10;APdzr8YQ/If8uoXWSpmsOkIymyUkYGe3AzoSqClNhXfv30xZcTpSr4PvjQdPg+aFcc50XVsey09I&#10;A8peSlKcVnJ+v11h9BSk+/HfvojlQC2Txn1dvnUYtg4UCP8Al09hnG9rQ9rSoxtWcj4OvobK1nj3&#10;76z0Q1JB4PP076/Ja6Fdv10T6rSpliGESchP641CVKEQDx299GSVpCMkDtwdD1SfbOee+txz4WJW&#10;VJooK++Mntpc1V3oK8lQP56a1XKFBWMZP8tKauJ6usg8kYJI0wqwgFYltV6j0BQKlDP/ABY0sKvV&#10;AesdSiDnsc6PaxFWsrxnntxpbVGlOqJwknP01ZqwYzSxCEh0OuEkk8kjJ1ATulCVHHA9zouVS3kl&#10;RKP56hKjAWUKBScgYPH11YIJgFkbx3BJ2uyfSsYPv30l62guFahkEHOdPys0lSuoY/LGlnU6Mcqy&#10;Pf3/APTVnoWRoJjFKAUgKm270uJwo/BHzpeTo7hJHSv3/LVip9CSoOZR3+TnQhItoEK/d5PPtqzV&#10;L7GhaSvJcq/vxVnIUhRGOc6jlR+CktgBX0/PTxlWyB14b7Jx20Ov26U5V5eMc9uNOosg0oZ8hLkq&#10;jSU46ugc6h5dN6MkDBxx9NNx6lqbBygjHuU6EqjGCM8AY+RphDb7itQ8oAMTp6ff9NcfJwfb9dEK&#10;2APjjnjWKpgnsOD9NERzuPK1a87Q44wcqz8jWC6wnBykdvYe+ityKeeBg8njGo1+MpKVennnAxog&#10;zcqaN2kB1BpOFYAx9BoBnoAUfz50zamyelXH17aXdRbIKjjkZxgaNry/UExiPHKFX1AA9sjHbUHJ&#10;WPV34VkfXUnMUQpQx3HHGh6S4cn3yOPrp41wLQUaxuhtdDqx6uCOcjOsYrGVDIIOeM866HHME/h7&#10;HtxrFU6QRnI499EMOwpms35XapY5P17DXQtfz+g1jl3vz+g10qd78gf1OtlKu8kk59/pr9k/J/nr&#10;D8wHvk65def4j+p1ixZGACT899cF8EEHBOuPWr6fqNfCSe51s521i5pUSeT7akGPb9NRqDhWPkak&#10;mPb9NROdpYiymIB6D9BnnTHpjYCUjAOex9x/XS/pKFYRwewzj40yKWhSing47DSmy4dqhedlG9NY&#10;ThJ44+To5prIBT8/z0L0xlSuhPSSPfTDpsRXoPSee3Gq/beGDSAlf2NRVTk4CEjsQO50bQUdWOPS&#10;nvz76H4ERWEpCT1EDJ6ew0awY5HSAlRSO+E9zpBYeGhBSv0FOwWVK6SP4vro6pkPlKsc54yeDoep&#10;zJHTwoc85SNHtMQT0+kgADjGq9bs+QECSiqmxgOkkgY+mjylMdS08jQlBbcI7K79wnR5Ro7vUnIJ&#10;5xwnSGawNKG08duwmBTIPUhKsZ+MaJG4CfQCkd/jGumltKDaE45/L20TxWFrdTwcZHIGks0+nKru&#10;sH1SNruptP8AVwhOVDGANddYpuUE9IPpOMD20aUqFkjIPI9xrMqlOy2T0541EbgCyOYg7VfJVOSC&#10;rKM8nHxoal08AnCQPjjOnBOpxSpXp4z20JzYQAPB79/fRMNvfumsVghJudH6FLSoYBz30BVeMFfg&#10;GSMg499NatxilayEHgnQJOa6wTgg++nsD+5oKcRP2AfZKuWwUHHJOe/zqKWz3zxjsB8aMahHwTkE&#10;YPPHtodeb6Scg9uNMq7w06RDHb5Q/IwCQOOB21CqOCf+b/rqalD1q44zqEWcdR+Ff9dTt8o1szXL&#10;4oZxxng418Yb6nD6e5GuzjH1Gfb8tZcRsFee54OMd9TqdkQcpGLDBKTj+PRFFpZcUjCeOr3HOsSE&#10;2StIx/vNH9Iig+WSn+LI1BO8NCk0Av1PopSlBKf6alkU4JSnKeR9NEbTQQ2gBPtx86+IYWsDCQcD&#10;3Gkk1jTvK9HlRCIyUpx0A8++sluIF4Ab/kNEEemOOYwk8n41PxqKrAJSfrkY14620BEiJiDm6apW&#10;PQAMf01lpgJAIKE5PwBo4TSwnGUjHHB+Dr8mmgnGO55wMHUHzR35Wekz8pczbfQ8n+7R24yNLGq2&#10;kouLUlHucjGrJORAOCk4wRgDUDMpqXArKB2PGO+p47fPleKpVUt4sdRwRzoAn0wp4IOMnGNWbuWl&#10;46/Rj2PGkzVIZQpXpx6jwR21YqNrwpXEdqSU+KWHDxgA+47HUWpQT+vYaPq9EHQVgY45OPrpcvKI&#10;UUHjnsdWWN3c3axp2NLJThZPsD3GpOOx8gZx3I1GQk5VhQyD2zopYbASPcgdj8a3PhRkaOl+Zjdg&#10;QCOPbtqVYZwAMJ9uCnXBHScYSQffjWchQCce4xoM735RDg3tGl2oa5PCe3xqTjtkqR+EZUn2+dYD&#10;ak5HI5HGpWOrqKUpwk5AP66zR/KkjbpqZtllKag2ojkunH051sD29cUtiGE55TwR7ca16WYvzam3&#10;jPLxOBzgE62W7UUkvR4SlI9uMjjUEpOlYMdyVZizqe6UhRCvVger309abAUEtDp7AHtoVtOlhKGE&#10;gEjAzgackWEEMlfTkY7dPOlridq2QAEobkwepHCcK6Rj067KTHLTySrOAeMfOigxApvke3JxxnXQ&#10;1DUhz0pIOfjSDJAhiy2AIwieE82G0AgfUka657gKFgYwQcD666o0Z0dHpOAefoddU5taUqz2we+u&#10;bZMEBVfItcWhL2qxipKuc/rnQUuGes4Hv20wqkSQc6HEoSVZx+eqNkX6KpmT05RCIaiAnB598d9Z&#10;jNPJ/h/XGppttIzwONSLaWx7An240hdKA8quOj4H7qGairRjOfqSrk6zEIAGcYOpItccHJ7jjXzy&#10;VcgDjHxoKWZqOjj34WEhzBJAPvgj41D1BClA4BwPjt/rtoiTHORkHH112GnpcB6kg8c6GbKd8ooR&#10;klLtKSrqGCSCedcm4yir3weCM8aNm6IAVHo4+SNfTTA2T6B9cDU7rDSEQyHlCD8TKcY5x2xoVnQz&#10;kYA4Oc6Zr8dPOE/P8OhyfHAGcds50RC9p8FGMj40lHPhr84nHx76D6yy6hKiEkHH5abspCFuEFOP&#10;Y8cag6lTm3kD05z7kY1ZakvhGwnTgqm3e6popK+rgDGfy0pplcSzKA6gME++NPbcimeV1kJOATyB&#10;n51UW43FtzVJBIwe4Gu0dJgeiE6HgJqxbiQSnpfAPt69EkS5loUFB/IHPC8arOmqONK5KsjHbUmz&#10;cKkcdavoDrpoaCFsrQf25WgAGR24/Hrkb2ceGPvCjnGCHNVafuBzqJC1cnOQP/PUvTay64U5Ku/u&#10;n/z0FYgH4RkEzh7qyIrIeHUF5zjPOhqsuqeSs5JJHfQ1SZpdKMqP0/PRK+35jY9zjVXyEjWSrTZc&#10;xxKC2o3U6SU5yTn8tdsmCFJx0AZHsNE0eDlX4ff41nuU/PSOjGTqrPuAOHKT2p/Tj2Eqn6V1EgoS&#10;AT/h/rqDk0VRBwjn6J05l05I7pGffjWK5TWiMED8tSQ5Fwd5SSxY70gJNIUhBwgjk8AY0KS4CwTw&#10;QR8asZOpLRQfSBoBqVHSSr0jnJ4/6ac1sl3ADaXSuDkjZVMJUokn6Y1mUuChCcK5P5aNJVKwpeEA&#10;fGRrDjQ/Lz2Hzx76fMu97UI9u3rFZZSlYITkA+w03bBdDUtOUgcjkjtpfMxOpSeTj4xphWuwGJKS&#10;OCSM5Olt1xeCt49gq8VsyQ/DaAA/uxykY0axWldfUQRwMaWtlrH3VkEknyxyffTXilC+gfI/665J&#10;liBMU9ru12qXYdUCgZI9IGNELLy8kgkHn31CNMhRQoA9tSfDa0gf4Rqr2HH8Jl6hLiURwpBC0qKl&#10;cY7nTWob4W2npI5x2OkeHlNqSewHvpi2zUj6AogcgaWWNPRWNs6PKcUZxScZUT27nUq2rrxjHGh6&#10;K75iQRgjg8nU7GVjAPH0HfSKy0tVpgDZFmKbwE845+dSsBSc44OE8ajHVjoTj3PH11xiSelwDPc/&#10;GlwLtFEom6QSn8+RqVaaGAcZJH56iI6upYJ5B4551PNK9PTjJIzk6jbIQ5Yu0s5GMJz9NYTsXHPT&#10;3+BqbYSFH51luxgpGQPbUkdvsCPhdooej+lQGMc40UxUdSQCM5HsNQPkFCxxjB4GiCGvpA7DA4zx&#10;zreK93OTSEhY0uGVJOM/Ue+dRrMRSF9OCB1ZOR76L1dC0ngfQ599YS4/qzgHjI50wZId8KUOAK6m&#10;Gs4GD6R31KsR1gpOFcEYxrrjNnI4wAnsdEDLQ54/kM6e0bRaQE4gcwtWQ270JSnJAAHGstEoZGT3&#10;9ye2sRTWOe35axlhQ4BwSccatEFgO8I+KTjSnAhK3GXAScHPGq1eKB1Te3dwPZwUQnTn9DqwbS1t&#10;qbyruCRqm3jWutNB2huB/q6SqA6AT/ynVtx/L2/0Us//AMZ/7LzC1xRfmOvr9TjslalqI5OTrIj0&#10;1MpCQByE8EjUXNk+bIzjjqwBqepcwNrCSccfy13qsQIm/sP9Fx6zEe92l0tUlbT46c+jv8aYlqRS&#10;aiypSVYCh7+2uilMtyi44r3PGRo6o0JDL/WgZwMH89FuPKHLe1uv+eyYKWvNGOT6Rxj21wh05a6n&#10;DY6eVug4x31L0RkPOISRwT3I/wBfGmBQrfVKrrTyGypDZAzjI0A8+VvC3blefwvU9Tj8dSuEJWjp&#10;B9gNbJqhSm36c60AMqZAGBqhOyUNVE+6qQg+op9+PbV4BXCGkFXZTaQdDpkvLrCHSAcH8v101LVe&#10;CHUHGeQM6WMcYSD740e26vDqMKwOodzrySPhGxDlWXpckFhRyT6O+pRp3Kx7/wDe0IUdwmNwontz&#10;nREwo8n4OlErPqKcRNHpIljuDkZ5HbOumSsc+/5aw2XSF8nuBydfn19SiEq5xjI76BkIDdaQZGyV&#10;GzPUVHHdPGgyosqXnjj340aSAShKvc+wGh6Q1knngK54/wBfGoA8pHkWkhJ2qxFB1wgHhR7fnoZl&#10;lSW1jsRyNNWrQQHJGUZHcHvpZ1JnpQ7yQek8Y7agleFQsiw8qCjvkrOVY50Sx54bDY6vYe+guMfU&#10;ffJ5Sf5ayFyVJUjPsvSyUbKpdppDk2KfVD1JOfftnnTBptRUenn3/rpK0dRWpIznsdN2jR+oIJOQ&#10;f040ptNaG+EvLuPCZ1LlKcUjkZzz9fppvUFgudBI4yMfTSepDKUqRyM+wz3GnfbZThoZznHGNUnJ&#10;O7VoTsJxW4z0Brj2540y434Uf8v/AI6B6QgIQ0QAD0knRdGXwgHJ44H89UXIv04rxESfw/8AeGsl&#10;eCEe4Kj/ANNRyFcZByQoe+s9Hq6O5HV2+nGlEsh3yp2+FnIaR36c88Ae+stLaUjtz+euLKQojGOB&#10;76lGmOocDP5aBcQEQ1g2sNCB/h413pZCscfl9dZyYp/wnuPbWY3Gxjjn8tQOICmDAhabFBB4OMZx&#10;jQZOZ8sqz3zpozmMJ4HtzoNmwS4Vek4JznGpq82ivJItJby2C4SOnnPfUE9H6DyBz9NH8qCW+o9K&#10;jj3xoblRzgnpI+MJ0+gsAe6XPYR4Ch0sg4yBk/A1jyGUp54x/nrOKS2QPcahqpKDaFeofmNFwzEu&#10;0pRshYElxLaFEHS/qk09asK9/nUvKqBUlQzzjtnQVMdK3Dk4yeM6cQ8rFB1CcogjOcZwNAdRWpwq&#10;/rk6O5UUKB4P8tD0inBRPGR75GdMWTtYFiWkqOVk8ZB99D79P6lAFP4jznnTXcpOTkpJz341HPUc&#10;d+n8JzyNTNvkLUkaStl0RKUHKME9jjjS4rkMNBYCeRnIA1YOoRAlspHIA45zpZValF8qBSc84wNH&#10;QZV3G0H3nfCrpUmVkqASPr9NBc6mrWFHpOfY41YyRavmFSi0r3yQnQ7OtYthRDZ/MJ41ZKWV+nyj&#10;WS7aq4u0ZSyodAwe4I1huW76clA7dscnT4NtKCuWxydYk2heW2T04I7YGm9XKHetoj1mkqu0q3UH&#10;KSgAn6cgah37XQvqIbGfYdOdOSoQuhZAGBnufnUT92xxjqweVAasNbIErwvbtV4rdvBhKylsgjPt&#10;pLVymuhxeEH8Wrf3FFR0KT08lJGMYGlBOozbyyroBIPxqw1bmyoVXddNXwSlQOOcjXNqCMHKe49x&#10;nGm3UKIlA4RwOx6eNDDtPCD+HA6sdtWGCwCFiEX4SRyQOwxxqDlwQATgducjR+/GUQQQM4+NQUtg&#10;4KSBn50Z621LGNHaUtWiABYA9jpaVOL6nB08886dVWYHqzjnI40tqlHBWeR7cjRleT6gmMWj5SZn&#10;MqSs5BwFHj30LSmykjjtnPwNMirRelxwEZwrPb50EzmiOrAPByONWOvIDEAmcTQWoNdBBwfY6j15&#10;GO45551MSmyCeDwoe2oWQDg88ZzwNFscdbRLW9yxis984x8a6Sv4/mdcConvriSB3IH5nRK1XYFn&#10;3Ax9NdoOeRrH12o7H89YsXYCR2Ou4ZIGe+uCE+5/TWY23k47n3ONaudpYvjbZJHB51KsMkkce+vj&#10;DPbKcfpqcjsD04Gee3vodzg0LFOUtogNgc5A5x/5aaNFj8IPT8Y4/wDLQNSYispyn3Htps0KGVFv&#10;Cfwge2q9Zs7J0h0c0OnlfRlJ/l/5aatLpZPSSjgdsjGoK3qeSG8IOeMcactFpeQ3lHfHtqsWrYc8&#10;8pJPLt2wsOBTsYJSSo9uNGdPpYPT6Tgf8I1OwLeKilXR37eknGjqn24pISfL+gIQQc6rGQvhgKCc&#10;4nkofhUselISc8dXp7aOKfTAgJASSfoNTEKgFsBRTg8e2iOLSujBIBAx7aq77jnElDvdryvlNpyS&#10;EDpVgfA0xaRTkgowk888jUPBjdPSCn+uj6kMepI6exxydKprJPuk09j6CER0+EAE4HYe2jOlU8OO&#10;J9JUc/01iU2J1IGE8n6aPqRBKSFFChjH56WyS7SeNve/akKZTglXCe/IyNSdQpoU0fTng+2iGBD6&#10;ekkYOPfUnKipU2QQO3fS/wBRxcimxEBIKqUvBUOn3+O+l9U4Xl9fpxx8asHVYKMK7flnSurEHlXp&#10;7/HvppWJIU44VdqzD6g56fc+2lrLjqQtaVA9JzyRp+1aAQpfpIB9inSvrNPAKlYzjkcasdSXXCb0&#10;ptjtSnqEUkZxzg+3caDZTBAUCOxwOPbTVmRgpBJAB+cf+WgqoxcZwMjkgfT305jemEbuNJdSGvUT&#10;jv799D8hGAr2IP8A10ZSWx1H59tCsxIAWeMaYt5IW0TiHrBBzg/Q51LQCCo9iQB31A5GRyOx99S9&#10;PUkrGVDuM86nTqCThGNKT1uj48znTWpEcdLfH8XtoAocUKcRjBJc9tOGlQiEtEpPKuNKrcmmqVSk&#10;SCXegAHntorp1vdaWyUcY7kd9Z9Gp6VeXkDTIp1PSlpGEjhPONVO3OQ5YhxqhstISQgHCR/Dr6YS&#10;EYAT78cfpo1EMrykg45+mvxpSTyrGBj24zoP5w78r3ZQMYQJAwP5fGvyYIBPGM/TRi5TenkJJI7n&#10;GsQxCFZCec98a2+YJWbKEXqckkkpJ9u3trAcpqSFekggdyMaNlxQeyfprAfj9KSekkAEJ4xjU8do&#10;rZriDykrcVGSsOEIB+RjGq7XTT/JUrCenB7gauNUYQeChjqGccDtpFXnQwoLISSDnBHtqwULRJCl&#10;VTa0nKFJI9sEY0pZjZTII5IKtOa5WFMOut4OQog8f9NLCVHUtXUUkDJySOdXylMHR6K9adFY8VIA&#10;Srj2/TU2h70/PHYahW1hA6VcY9sa70O5xzgE9tFP33KR491Ptuk4wo9uOdZPnkcDtnjjvrAZyoIO&#10;UjtjnGu8gnOMEjtg50KtoR3eVltv+rGSR9RxnU1GcJAHY8Z9+NDbYwvqOQFdsj30QQsKKecFJA/T&#10;/Q1i9ce06Tv2whB2sRkkZKnEkZGQedbc9rqMlEGGroGegHgfP6a1R7UIUqtwwR6escfGtzG2UYCk&#10;xDgcND650FLtWnCs2AVYW24wQ22Fdgge2NM1CEhlOMdh9RpY0p0tpHBPPxo6YllSUDOPpoQcq5QA&#10;AqTCkBGByfbjnXZFSlx0YwcnBwO2sNeSCSRz9dZlNT+9B6gOfnSrIN/llDZDiNGEaGgIB6fbJJ1E&#10;1aInoVge3fRREQelIPzznXCdELqTkA8ew1zTKDhV+00OYFX6s5R1ZGACdDrLnUojPP8A00f3RALa&#10;VYSff+HS4bCkOYweD8a51lO5pVByIIcURMNFZ499ZCo60kHtzznXGnuDgHHPYk6mnOkgAY5PtqqS&#10;ylrilgYC0LqaTkAEDOB31loYBJAAHPY65xmiMZPcZ/TWchvCsHn66WPlJ90QwtJWCqKe/T298e+u&#10;xLJT7dvjU222CnBOM8HGuhSUg4H4sc/lryOXaMZrS6G0oII6RjWO+wk5PSMfOu0Epyc8fXXEud/c&#10;fnrC57SitAKFdh9RJA75xnvoXq0UoBOO3+WmI2kLPOO2oKuRQUKIAPHxqeGw8HRXqTMhghasD3PJ&#10;99D05Rb6lHqISTwODo4ltBvzCfbPGl5cLyGIrxGM9JA51csY4uLUbCUk79dblsPjAyQffP8AXVI7&#10;yb+7S3VEZ9Rxzq31ySFKS4PxBQ551U7cRoqW4oJPCsnOu69KcQhF+tshJOfOcDndQGfjGo9dQcCU&#10;krVwe+eBrpqL6UqIwBgc5ONQTs1PqSCCVJwANdWZzpHjkbRK3WSSASeD2OjajVQEIB5PsPrpRxwV&#10;qzhR579OjqjpILecjJAGdR22jsWsZ7RtP6gSytacHv30yGl+YhA9uONKa2kZKMnI034DQV0gkE65&#10;hnZiyYrx0xfXdpTMGKVYOBwPnUuYY49OMn41n0+MA2k47/TWatsBQwOQfjXPHWiZByktnYr7KE5c&#10;IIBOMYHHHfQ5ISUk8nvo9qHKTxxj40ETAeo8DOeQNHxv99pK+RD8kkpV2+caD5yDk+xx30cPo4+N&#10;DExnOcYz8nTSrIdgKBx2UDyGCpSvTjkjtrARBOVe2e+iCShQWon2z31hJISTn5GTjPOrLXmJ0tdc&#10;7UemOG1p54z20V0g+U8kgEjOTxofLiPMRjPfnjRlS0NrwQnPp59+dFvII0V6rP2S+VRY+FE5aHfT&#10;ipwWot9xkED+ekDZEsCNHCjz0J9u3Gn7R3EuBsZzk65fmodTE/qUxgf9ARlFzhGRjGdSv3cuKCh8&#10;DtqNZBKUcE4IxxqfjlJCD08BJzx21VLDdkpj3A8rCfjkjg9tStFWtp5AyQMjsfrr8UpVkHk5zrNg&#10;NJ85OOeew99LgwlZG7038JyURwraRk86LmM8YJ/LGgKku+WhHt250dQloWnPUnge50mux6KuOPma&#10;WLLeSfL5+M8awmFYdznAJPOpB0hSFADsDwND5eKXRwQfr30rc5oamqP4awQhWcgY0QoVlKVD440D&#10;U+SSlIPtotiugpAJGCMnHzoL1Gh6xTcZ3pIHxqZS8FIwcaF21kHB9vfWaHyAOR/PUM0gazaJidsq&#10;UUlJJOONd7WRjHuf6aimnsqGfz76noqQrpORjjJzoevMO/QTJh45UgylQ6cg5PfjWWGQoYPc649P&#10;SAME8DuD31lNZ4z79x31Zq31gL0vHcNLtjxQDnHtjtqeZjZ7j+HnWFHwenjgdvrqfigKA4zn206g&#10;i0m8LttWMmNwfSeewPfGoyVEUFEgEduNGTbHUew+o1wehdQJ6SeoZ5Hcab1ndpTOJ6Ci3hIyrOB3&#10;1qj+0rulUOxWKM08UKnrKVoB7pOAR/LOttD7Ko72HAUpznJ+NaW/tCoS6zJp5IUYcWcrnV/6ekL7&#10;rGn/AJ4RFs7pO/ZaXolKVMf9APAzz86zV0WQy76Ur74AA0zKTQkxHHFrAAzxkamYUKPKnNMqSjlz&#10;kZ+uu8QnTBv8LmpjDgUM0WnSmktJKF5I540wIyDGYPmDBVzlQ0yIFsMuKbCWxylIAxzrjcFsKbjO&#10;FtPSEjAwMYAGiHHZ5S+wwD/n7IVt+5kRpCGFq4Ku5741ejY+jQLlW2UlK3FEZOM61ezGZtOqhSSo&#10;gk9JGtkng7qbjdSYTKyUrUAOo8aFf4U1YbIWzu2bFFNixC216cgn0840bVxH3CApSP7xIA40yrdM&#10;SVT42UJIUB0qx30L35Tfu8N5wJyg9saiRbm75C8uUdz0DI9vY6M6EtfmtgZOVDt7aX8R4FPJB78j&#10;jR5beC4n3yR+mtp3cKWv5VhrfUoxiAP4Rk/y0YtugIXwM/noQoRAYIAwEoznOptLwyRnukaSuP1a&#10;TlvEazFyihR5IGOD86x/v+VYKvyzrGfIIGAMn/XzqN9QX3PGfbUD4y4KCcdoU6uT+7B/mM6hZM9K&#10;erkDHbj319cXhvuQT7Z0LT31ZUEng6hMQKr10ArrmVXqU6SkE88nS3rEtKuvsOD2HtqXnyyPM4Hc&#10;+2llWJzuVdIP6a0mrDRVGvkHe1kNFJVwQOdZIYSpSenHfjPtoAFXkNK7HAPf51JxK6tSkg8nPH10&#10;skgG1T7hAJKb1DaCXGwTnGPfTipywhoYKRkJ/PSDo1T6S2o9zjTRgVf92Bk5wMZGdJb8OkpNhpCc&#10;FJePXjJycHvp32q/y2Dg5I9tVzoMsOOJHyOdWEtRJIQUjPbPGdc/zUegVGZt+E/aU+ChIzz0nuNF&#10;kVeUpOccf+OgKj9RCRzwD/no6goJQnjuPj6nVBuHQP8Az8LXh4RLDUVE59laJG2goIAHv31AU9ol&#10;XY/j+NGkZjhvj3H/AE0lnf2vUrY+F2R4xznB4J1Ox2fSnjIBGTjXBttIHdPAGcDWa0oJISO2eSex&#10;0qknIKNjborMQwFYOAAOU8a4ON9OMDpycjjWSh1JA7cY1iSXxnGePpoZ0xRA4O1HSiCSCBweONQk&#10;hIOThOee41JvKyo4PBPbUc6CeFduc50RCeVIzRCHZiUkKASMnOeNC0xpACuEjg6MZacBXH5aFpiR&#10;6s8nnJPtprA4jwhX6LkCTh0kj4ycdvfQHV1rUlXJ9+x0fVVQBWBkEf0OlrVVnKk5PGTnTqm8EqBz&#10;wQgOXKU04rn576hXnS8pOOOeSONTEyIt1ajz311sU1XuAfT31Yw9ojUBf+FhuFISOR2551GLCSe/&#10;c9we+p9yC4QeFfkc6x/2consSToN0/KHLnBQSmkgEDgEYPOo55oYPv8AQH30Y/stePfv21hO0tZP&#10;Y9/y1r6+lC57wltLgqWFZyQc91e38tDEimEqUSgE5zkn3/lpvPU04PoOfjOoV+mqJOEn+ep2XQht&#10;vSwVThzlCc6wHaSlZ5QCPof9fGmU7TFdwk4zwc6jnIKkkkpP6HR8d0gL3ulSrl0JDilYbT2PYaCq&#10;zQShtaukjBPfT6VDJXkpI/66DLjZSGynHPfOnGOuOc8IoPc3yqq1WjKW4oAE/HvoekU0x0c5wO3O&#10;nTKhILq1Y9zjI0GV2KkIUEjjnsO+r3VmcWBSCwGnlV9uNtSuoDnj40ulRXOtRwSPr+WnhVKeHlKA&#10;Rnn88aHF0NKcq8sYwf5as1SU6CnmlaR5SYqcZQSfTnGe40By2lAkFJPqPYY096xTEpSR0HgHHGTp&#10;fy6UlROEg89hqz1puEGJtpXvx1Y6hnn2Oh2ayrBKc8DkaYU+GWXFJ6T0q9h7aG5kM4UcEg/OmzJQ&#10;Qp45NhKyow1OBXf37caXlSgLSVdwernjTknx+gkAcH3xkY0FVOKlaSQnOc440dDJynMMnCS0+EFq&#10;VwD+Y50JzqXwSE+xxkDTclQcrWCE4/LI/wBcaHp0NISeE/h+ec6cVZnEAbTGOThIqfTwkn0jH5aF&#10;5kM4UMc+3p026pEBKsAHJ4HfQbMh4CvTnHuBpxDKdaRLJAUt1xCMgggfOsVUb5yMH2Oi52NzwDge&#10;+NYa4oyDj+Y0w7yiOEPtxjkd+Rxz7akmoxCe38zzqRbikkcE5wQCNSDcUEYwP1Gs9QrOFFtRD0j0&#10;8fA1msRCD2yMe+pyPBKgAB+f1Op6LSeoglH6EaDfZDVj5QAoJinKUOEnGePz0T0+jLJRlCu44x76&#10;KKfROogdHv8AGmTR7b6gnLY57nHGldq80cbQElhoUBQ6AXQ2lDZJ4PbTxtu1CC2S3zxnjvqdtS0R&#10;lvLWc9+NWCotqoaQg+Xzj41UcjlGRNLWlK5bbpD2hC9AtxttKCpsccdvfTdpFAQOhRbHUfwoI1IU&#10;y3ygoUW8qx6UY4xppUa33FdKlIJ5B1RrmS86Khb2NHJUfSKFhSCW8nIwOnTIgUEqCQlrKuAeONEN&#10;Et9SygFv35SPb89N6kW0PRlvIGO4xqoWsk93k8ICeYN8JXQ7SW8U9TROT2AwNEjFjggfuvyBHGnn&#10;T7fbARhsZ4/h0QN0RCcAt45/iTpDPnGxDylbxPKVXZm0i0rIb5H/AA6J6ZbxSoAt9jjGNON2goAJ&#10;CB312RKKEL5RkZ7FPGgxlvUHlCvrHXlQNMofShBLfbkDGjmDAS2ACjtjI7Z1LRICENp9APA1meT0&#10;jgfA41L80HqBtctPlfWEpTgBPAHfvrIfx5ece3+WuLbSgR3+hHOdcJQUEHg4x+ephIO5buLtINqa&#10;e/8A1OgSotJIVxnn8tHs9tSgr/r86Dp8c85T89xg6YRSeFCQ8lJm4GwFLIGODnSnqzRV1fkcad9f&#10;jEqVxnjSsqUb8WR7asFV/H+CLplzZQlVMjKwojPce2gqoMHKgQT6VZ/lprT2UpQrPyO+lxVsBZAP&#10;8KuM/TTaI8p7HJtKyY0Qsnkc++guoA9CuOQdMCoKSFKPH1Ol/PWMOe/OnkHBCl0e5DrnVnGSAQcY&#10;/TWVBWUlRJVx8H6a4rb+OeO3vruitHqUPn6fTRMnlFwOIKaVnzAXkBZJOeAf9flqxlIQl1topB7D&#10;tqsFtNqbkNkZGCPf+erUWk35jbIPuNJMiADwmhcC1MuiRVdKMBRIBxxxplUuKroHUkgflxqJoEBH&#10;loOB2zo/jQwlACRjJPAGqDkpvTm0tIHbcsX7m2oc8H/k19EFI91f/U6IGKY4sg47/wDB7al26GtQ&#10;HpP/ANRpRJMAFLsIK+5J+P8A6zXSaWlZ7cf8mmCKCruQfy6dZAovSkHA4Ax6dQstj8rNhKZ+jYBU&#10;AT6ueMaHKhBU2ggA5x2I76djtI9Sz08AnJxoWqlMSlKgEpIIOMjnRcV3gLQSjaRchhSOoqGOT7aV&#10;91Rg6lzsTjGcaeVajeUF4SRk8Y+dKKsseaVAn547asWPuaI2phMCqeXZQul94kcFeRkd9KqdS0pC&#10;gADyRwNWhuqkqdUtSQrPOONJKqwCwtQUMHOca6Njbgfpbd5HskxNiCOvJyAMcawyUlHHcaIrgaPO&#10;PnI99CTSV9iCMkAnVla7vbtbd7dKUbewEg54x2OdSsZ9PY8985764waYZAQeQSBnjnRXFtpXCiCe&#10;fbS50gDuV6yQb4UEFqUpPSgj9NTEBClKTkHuPp76nY9DQgpBHbRJCoKFFJSDjP8ATWxn2pO7bgmB&#10;t1JVDqUJZJGFJIxrbntLXjIp0RAWeEJHB1qotejJZcjrGMpI7H/Xzq++1FXVDZYSpRwgAcHQUkm1&#10;dMJOG6C2D0t4KCB1elY447HRrEUCnBVjPfjSNt+shxpv1nkD6c6Z9OqPX0AknOAdejgaVqBJOwjH&#10;rUQE5P051O0dlS3QcqJUeT3A0PR3ErIyc5SNG1D6AtJIGcjPp9tVvMWSxpCGvn6AEZx2+lA+AO2d&#10;fn5ARkcHA+NZYWgNE8aF6lJCUuHqPx341y7JWS4lV219PH4QzcrwdaPA5HONJaatLbyuwPvpl1qS&#10;C0QcEY40oqmoqdUoD39jqj5KYucqPlT3kqep6/MISDjnnJ0TtpKUg5zx7+2gKkyghSQogAnB0dMv&#10;pcQnpIIxnI+dVC6HFLIRoaWYl8Dse3v8ayESQPf+Z1E4Pwf5a4KUtJ4447++la2ZDyiJMpPsddhl&#10;IwQSCcaE/vCgO5P1OuszcY5x+R1iYxs0EQOPZ7Z7flrFLpByT8cZ1HokdeB6h9M51yc5GR+ec99S&#10;emiQAFJNygk8k59z8nXROlJU2vOD6cYOoNbikK4A7/hxrDekqI6Scgj2162PleoJrb/R5pGB6iMa&#10;Utdk9bLiThXB4zpsV5jKFkc8Zz30l6y2opdA6iQD6Rq44mTkIhjyElLidyVDgjB9+2qz34+hRdB/&#10;wn66sLcr3Qt7JwAhWNVbvaUFPOgHnB767t027UTP10iWDcgCr3Xnz5jhGRgngH2+NDUNzzXfUc4P&#10;b5Os24n8KWPdSsnOoekFSnU8EjPsddcrntgTuPgJnUiIHSj0Z7HjTBp9LKnEEJ4TyMD31BW7FV0o&#10;OMqP+enHR6cnCAU9hlRxpfkpw0lRl4DdKYtuI4kpKkcfUabFMjOKUkgDGRwNQNMhttBHGCcE8DTK&#10;pjLfSg4HHP4dcr6jlc8nSVvnDSVOxWilgDAylGDxzrHbbJcJIzjPJ99SDbiQnHfPOO2vwbOFEDGR&#10;jn41zlpcHoC1MDHoqCmIyFD2BOgua30uEfQ8HRrNASDnPGdBcxaetQzptRBKUjXshqXwSPcd/wCW&#10;oB9JUVHkkk++pyYcqJ+Sf89QDpwCfodP4wd7UCHZYCXD3OcjQ1JcCVKCR3H66JZq884z9caHX2et&#10;zkHnPYY40+o+VJ6aj0u45AyQffR5bMgqWAccjHJ5wdByooCCce4xx20R276HRye4GmTwAs9NWBt9&#10;3yfLCSQMn3086DMwGvWeQO6tVzpLysNkEk45GNNyhzyjyx1AH2ONUTNxhzSiY9MaE/oskLSj6kHv&#10;jU82/gIPP0zpe0uV1hBz3xj4xop8/IbwfcZ9WufTNLXkFEtdxyiTzuoHHOe5xqUprn70E85Pq49s&#10;6Fmn8pA6uw+ffU3T3sOIPbJydQyhsa1DyXhNiHlTY6e+O4+dFlMDiTypXP10JUZaXEJA540bRMJG&#10;RzxqqX7naNBW7HSjtCnmWSByr47qz/11HyYw68jHfnjX4VDoJBSPScAY18+/BZySnv8AOqVdu2Gu&#10;8q0wFrgsyOkpCQFY75xqdjPFCTyocc5HGoSPICsDKP1OpVp1BH4xj40vblXt0CFOYdnhSLMwhR5V&#10;wfnWWJasDIyMf01CJfQnJynPyBr4ZqCOFq+mTo6PICbg+60Mb4j3IkanI6kpOMn4HfRnSXOtIUST&#10;j30l3Kj5bgPmKGD86MKFXEBKQSee+fjUtbbZ9hFidsjdFOdkh0AKAyAOlXT/AE1yUAgkKAHf6ah4&#10;05PloKVZyOT86zDKQtIBUAcek/H01fMeHFoUPcA7ys9p8hXfv3GiKG70hOFZzxnvjQiy5lWCcEH3&#10;0SQR2z2+Madws2eU4qzjwixlwnBOQT/lqWbUlQGRn3we+h1lR4IGAR21NR1kFJ+PrjU7DpwTsHYQ&#10;ddJKA6oAJAQo5H5HWljx0T0NilxCcrdfUtQPfk63TXm4URHyoEBScZP1PP8A11oD8aldNXv2NT21&#10;laIrWVAcgE66d0jD6l9p/C9vSFlB36qlsh1DbXBwcd886Fmat90qaFBWD1clOvtZmLZUGuQQe301&#10;FRIZmy0LweccnXaGeypB4KtFZ9wMVByOlSsrSBgk99WVTbsO46WlsJT5gb5GOfz1Si1kiludaur0&#10;EYPbVmrJv5lK0NFfSU4CiTgEanl3oJadGbSXV27PymKo24hsuIUsHhPtqz+yluJt+RDaKSy4Snk8&#10;a5yJ7VUbQ7FUh1YVkjPbTPtWJHeEV50hh5Ck89v01Aj68Ya1X5sm5hEixI0vK20JGFp76aFSkx7i&#10;jeRGGEjHUSNAO39qN1GgxpXSHyEDCxydGqafIopV1MKS2VcKPt/rOsWhk7XLyRQJQV/F86aNsugu&#10;Nnv299V1pVU/ecqA59zpwWvUx5iSCFZPPOiJ4uFDXnVsKM+AwQPdHfPOpAO5KjkcJB50v6PUyW0D&#10;sOkc5+mp6NP6lDknIPGdJXRfUnLJ/wCWiMyVH247cax3HOc5VkjvrBQ4Vdj+eO+u/lQzhWBycnQj&#10;3FqEsWSAseRJwjAzj2Gh2Q8paj8Ejn6annkdQPYn6jUM60QrJBBzwoDQ7nhVy3YJ2h2XFQvqzxkZ&#10;xxoWlUlh3r6gOT3xo4kMqJIBzjnGf6awDBUvvz9DoSW04FUq7K520rZdvsZyBjJ5yNdMe3mySQkH&#10;ntpiTKasHge/I7jGvsGnL7EEjPPsdLpLIB0VU7j97UJAppQUAA+nsQOdHUKIsBIwcewI99SMKkJJ&#10;bynPbk++jiBR0dKOPjH10ivz7KRadtZ9sQ3Otvg9+MDVm7TjlKW/SRwM57aU1u0xCVJAHIOPTydP&#10;a32A2Gxgp7d9ULMSkhTsYSEz6QyAE8YwD3/PRxAQOlHx8/qdBtLVhCe2cHgaNKYrJbwO5/6nVGv8&#10;AreNGFNjjOcfxjjRkw10pbz2z/4agaU2Tk9J4UOcaLEJACCB7/8AhqsW3kOKaxMHau1Defb24AOu&#10;RBGMDAB5zrIawMHA5OCdfH1AZPbn30ndJypgAAuHmBIwOP11gPOEqBz764rcwe/8u51jKXk8kD6E&#10;607iSvV1OLHOM9z+msRxQwrtg5yNdbjvqVzjk551iuOjHcdvY6ZQLVjjorDluABWCPzzoUmugdXI&#10;GAffgampzhAJz2/XQfNd/FzxjTWHwhXvPcgyoyCtSwD3J9tCkqMHSSeD3HPtonmJGT2J6udQr56e&#10;oYB+c6c1W9vKBfJyg6VGSk4xye3GsuJGDgPBwfccnUn9389Qyk9zqYiwQ2gDpzkjPGiZrRa3hQOf&#10;pQaqakjsr5xjtrrTTk57KP6Z0cmIkpHyB866/ug+D/PS11t21GX7CD1U9IA4VzqMfhI5GFcg+2jx&#10;6OEgj+mdQchj1Hg/lnWvzhURcAdIEkQEnPSFf11GGmBR7L/LHbTDXCSrPCT+usf7iBkhIIGp2TEK&#10;XbEBLoyCD6VfTnUJJoyATkL4+c9tM59jpBHT/POh2YhICicDHyedHxSuPhZtiV0ynoaC+AOnjSnu&#10;FAUpxIPvjGnDW3ykuJBz35BOlBVsuKWrvye//jq14oOLgVrK76dpUVNvyupWOwOgeW353UDk/OmV&#10;VGC51JHr+QOToUcp7gVyk9+Ce2ukU2jsCVSW+12vdLp+mN9RyFcn31FSqe2EEBOD840xpMDglASc&#10;9xqEdpbjh6fLJ9u3tqwV3aC0/iLjwkhWKb1lQCe+geVSFAKyj5PA1Zl62S6MqQefbpxoem2ngEeW&#10;nnODjk6d15SEZBL3+VVCo0tSi4CnkEkEDQVNheWlSVDHJAOOx1Ymv2+uO46pLalDqOcDtpU1qmKU&#10;lZDagpPuRzpvHKjo3JH1WMR1DHB50CzGVAqBPBJAyNNapspBWlYIUM4BHOgCoMgE8cjsdMYZE4ie&#10;l9OYSnqI+TjAxoJqRx1DI/lpjVJrCTx9e3vpd1JslSk47j3HtpxXk8BMGPOkvp6Ooq9z+eNDEtgF&#10;KuM8HHHOjmXHV6uAQfpoYlsHkYI+vVp3BIANItjztArkYAkYPfvjWIqNk4wcZ+NFrsZRzkDnkg6x&#10;jFOTxnHc40V6v6o7+YoJqJz2/LI1JNRCMEg8ex76lmYuCPTj9NSTcQHAA4Pxrx0uhyV5tyx4UYEJ&#10;GOdFkKEcpwg/odd9IpgcUnI7EHBPGmxR7bDwThHVj3xpJYsuHhATyloQ/SKeVKR6DjPsNOy26N1B&#10;vLYxke3fXGmWsEFsho/XGnBb1DS2G+pCk/TGqnfyHaSAeUimtc+UeWxaiG22j5ecAcgdtOam275b&#10;aFKbyrHpRjtrGteOhKGStIzgdKcdtOWm09DyEqwFHj276od6+SdbQD7gbyhqk0HrcQVIBJPx76c1&#10;CtpJQnLXf6a+0KioW4jCQokjsNP63baBS2SjAGOQPbVQyGU9AeVAbEk7uEO0O1wgtktjBI4A401a&#10;dQGkpT1Jx+aedE8CiNMNo9PqSBkEal0QFkgJGAOcAapdrMGZx0i2sbrZUXHpbSAOhIJHxrMNJUog&#10;9GAPYaMqbRlK6SpB/lovZoCSkHpAP10hntgO2pOz9Ep00QqSB0K4Px76726F05wjBHwO39NN9FAS&#10;nGEpxnWUmhI7FKfyIzqWO6ConwJPppKkpAAUPkYzr6aWvBJQe3xpxigJBJCM547a4KoSQCCgg+56&#10;c6bw2mn3Q7oACk0mEoKIKTx9NdUiH6PUCO+M6bUihJbyQkfX0++gqqx/KKhjt7401ZLsjSh9Fg8J&#10;dSYKcKPSPyxoRqUQJCsDHHxo/fUSVAA/y7aEqqkqCvw/ppjFIeNLcV2kbCSdfjAlfA7HjSmrDPQF&#10;nHYfH56dlcRlSwfg50oa+kBDmBz0nt76slJ5I/wXogDJAUoau70JWM45GlTVXVFw45/F7fTTMrhU&#10;CsYIHUO40rqgnqWfoFfzxqxVuSmVeLaAZ61E47nGgeWCQr50ey28q7A89gdCMtk4VwT+en0HkIh4&#10;G9qGbb6iMjuDqXhROoqOP5/kNYrSQCMn6Z0UUttJJzgAkd9TynWyvYy4ORNbcAqcQrpVxgYxqyls&#10;oEdtsYIwnjjvpUW5AaSELSckAd/nTXgOeWUITxhOq1ekLnaKYk/QnlQpmEoAz2GAdMuC55iW85HP&#10;xzpQ24AtCCFcgDvpsU5KulAAJyOD9NUDNAmRawO25HUNSFdHfsNGEJhCwM5/nnQXTWnCUk4wfpo/&#10;hNqQgduBwcY1WZ36b5UqyTBRjgc/nrBeh9IOBn8zqUW8oZAA498ZOurrKh2Bz86WmXR8rwnQQfKH&#10;QVgJ7H+uhSe2h3P/AO1pgzo3WVFKQMk8450H1CGtAUUgk5+edMIZP1Q7ZdO0lXXKSlxCykDt3zpG&#10;1+muMOKHTwDzqyMzPqSr+WfbSsuOMlQcIAz0k9tWbHvd3BSh+yq3VtlshfUB2OT76r9dsfC19Cc5&#10;JxgasRcjTrbixngn4xpWzaT98XynOVfmOddAx9gsARJdwq4TKQ5JUcoJ5x2xnWEq13EI6g2Uke5G&#10;rG/2WQnB8vODg4GuiZQUIaOUAYBz6ffVohyGuFC6QEpFRIS4uABkD5TjRGxJWB0kd+/HtoimUttB&#10;/AnJJ9tRH3cN9k5A/iI1P3l52Fsx4Xa2rOFHIPv8DUvGdWkj3SeMDvqA8wowfUOQTk6lY8xPTycH&#10;6aiO3KdrvBCbVuyMOMZWrjGedW7sSchttnpwTge/11SK3HlOSGgFZ9XfOdW/sho+SwSrjj9NQhnb&#10;5VqxU5YRpXCt2qqDbWCcYGMacVFqqlFA6lZJHvqttDfDaG8LUQQORpsUacUrbGVE5/rrQSNA5Vyi&#10;sdwVh6bMKzwe/wBcaPqXLcQQc8fz0m6FKKyjnAPuTpmwnCEgg57A451QeoMj2gqC7Y3IAmMmeosj&#10;J9uff20PVF5Sm1YznP4s4xrih8hvnJ45B1HzJA8rHGcZ+dc2t3wQVV8hZDWkobqvWpOAo56ewGc6&#10;C3YRcUSQTn20dukOpGSBkDGTrFEVB/wn8tVO5eY9yp87zIUvDFcacPTnAPIxoupXV0erOQPfUgun&#10;IXz05z9Nfm2RH7JOfjGk1mdjwhGntOlKIaSoDga6JEcYOu+O5k8/113u4I7jt7aUHk7RwPuht1oj&#10;P9ce+oaQSknHfRS8lPPI7fOhyajOcc5B5T7axTCQeV0w3ipY7Y786JmElxCeBn6d9B0dKkrIwrv3&#10;x8nRdBHCARjP01J6ikZJ3FcJENRzlI+mB7ahZEFfOEn6AaPW2AoewJHPGvxp6FqGcEk9yca8MnCN&#10;ii7ilPUYZ8h0KRklPxpFVwCM68VDHBI/PVuarSm/JV2GR2OqwX5T1M+aUJJPSrsNWnpqXb1JLH22&#10;AFUK9nup18oPTye3Gqg3xJW2tYSTjnsdWUvaetpcjKVY6jkkHtqtVyNCf5isgEDX0Z01ESGIuBpM&#10;wVf6qlTrijjJzxqStumrceQQkkJUD+HXfKiEu9JB/FgAjTItKkpPRhPPbtzrpzSBW2mjToFG1u05&#10;Y8slGQn6ck6c1IiFCEkp5V3OPbULRaSEBoBPAxnA0exYuAEhJ4+n/l9dVfLTEPQEjyFIxWs9HKu/&#10;sNHVOHS1g9XwM6Fae0VqwRjBHIOjOOyoJQMHt7e3xrn+XkbIEsnbqRZqXAlSQTwPnvjUw2tos8lO&#10;Sknn50NutrHI6sA/H+vbXNp1fSR1kD4I9tUmTsa4pfa7nO0FjVNXSg4+ul7LdJdVnPPto5qYUodu&#10;On50CPoAWrPIB4J0yoNBdtDqMkAKGSNDkoYCgnHvnP66In+cD5HbUM+31JVjP4TwNWKNoKHQxKbU&#10;WuoDIxodfWUKBI4HOc+2jZ1kLYIJCVD5GhuTCCmyQcjGMhPf8tNaXB5RXY5QTsvCVDnt/lqQosrD&#10;o54z/LUc9EUT+E8/TWXSGul4Ajp599MpCCs7HJ0UiWSlHqPAGjym1EoebBVjnHfSopjvQQBn/wAd&#10;F0ST0uoUO+RnHA1XchVD2FeNBVlaNPCmGzn29zo4jSetKcn29zpJUCeShtOSRxjTPhSPQnnI4wB3&#10;1zi/WLHnS2a4k8ozbewQPb66mYbqgoKJxn/P8tCbT2Qk98gEjHOp2Iv8J4/nnVdna4bXrndr03qF&#10;Nx0gqPfnTGjPhSE9gCOedJSjSSlaEk8E/wBdNGA+ClOSQM8DPtqm5D7lYqU2mhTjuBz1EnnnOsRL&#10;mFfT8++shSkFPY4A1gBeF8pI5PBGqxkIhvYVgp3nEqZYd6ccH/X6almZZIGRxj40PqdKEZAJwDxj&#10;OupmcsHBHftpM6N+96VghnD9Ir85HwP5/wDnrk2sH+XuP/LQ83KWSQUkc9vgayUSXUj/AKZ15C6Q&#10;u2FO6RreCu6eekEj9NYMSquMKACj3GOdYFUqS0IVk4+hOgRyrrQ5jqHB+dWnEN9WTTlXcjM6F22l&#10;WgotwJU0gOLH4RwTyNFrNQKyFBWU+3PfVaqTWFPBtaVkFIGRnTJplwIwlpS+TxjOuh0oWtjWrLbn&#10;AJ3QpaFlIKhnjpV8aLokgJ4JwfcHSfp1QHCkqKs9sDuNG8GYp5KUnIx+En203iYNJzTtOTIYkp4I&#10;Pc51NMSAcY0CxnsBIK08cZB1PMSOkAk5x7akjrAu2rPWsl2ghrcypIjwENE9KlIVz1duNed/ft4z&#10;9zq91q6/JdV09XONb0d6KwmOyhfWMJjrzj8jrz6bk1tU/cy4CT1JVJUEkn667B0RB/7gOP4U+Wka&#10;2s0flJetU0SZKj0JyM9uxOumjU9XmLAQT0/A1NVB0NzlI4PVnkHOj2z6CiVhZSPWf5/0101vlVZ3&#10;hRMcrQwUlsEgY5TnWLHrP7PeWrJaA5ykYOnquyEpbX+7P6J40mrwoAgqcIGBg540ZwWJUTpyYFq3&#10;nNbcbXGeUtHWMp6s6tra9WeqcBh1Cil5OCUg61g2teCKXUm4zix0FwfiOtp+xVMZuOmNSmElSVJG&#10;QBnQjgdpnWlaW6W0jwzXNGqNvtU2QQZDScYUcnVvJ9Bg1Cl+thJWOxxnWuDa2PMtKqNvJUpLS1cp&#10;zgavNStwWVMMtuEEFIzk61WpjDnbXhRbfKF8KIJUPfTYtCoFK2+pZJ+p5xpCGd6wQrnq0eW1Uihx&#10;GTk54JPI0zcCSkglDRtXOo9QHkowoHKfn6aKadK6nEZJIJ+dJK36r1NNjq4x3J0yaTN6lIIIJGP8&#10;9KbEej4TCC0OxNxlxGMjA4+NZIcSffnHtoSbqBSDycDWWzOUo8n6EartpjkNevNIU+rCuee3BJGs&#10;ZbJOcdIyDyRr4w6V4wR+XtqVaa6uSPnnSuQuaFWJ7gJJQ4YKyTz3PunB1j/s1RUQCrn66LExSSPS&#10;fyI13ohnqGU6Xzy8aVZtS9yDF0lXBPVgexOu2PAQ2QcYOfn/AMtGTsTAGEf11jJhOKIHR7j50oln&#10;5VcskuKxo8dPoH0GOdGtPj+hAAGc+576wYtOWQg9JI+oOjWnU9Xp9I/lpNZtAkqANPnSJbbjkLQO&#10;cZzjTnp0chKOkYP0GgK3oBSpBCff402YMbCEnHYDVMyc7XLxvhT1PbOE/wBR7aO6QDlokdj2I+uh&#10;eFHICcJxx76MqajpUjjjIwdVG68OC8iYSmDTSA2DjHzxqb8w5TyOFd8aHIKyAE+wIzjUylYyDjAz&#10;yTqsXNEppCNN0ppD/wAKBGecjWJKfCsgHk5x7Y1iqcwBgjvrEU6VEgHurkY0pa3ZRDm9q5YKySTw&#10;DxrHeyAek/POu8KAAHcc5xrpdUMKwByDgZ1OOCo3O0h19xaFL/eEYV31HOyCP4zzwe+s6SjlQIHK&#10;jyDqEkZ5H0zkaPjeh+4Bu1iTJmU/iPHz+Wg2dLyTknKlHjRBJbJzg5P5aHpEMk5OODxk6OikCEee&#10;VDODqOQVEk+51jLjhWcpJ4Pf30QJiAKA5J9tZSYAUO2dNBI4NQrx2lDDETkAIAye2ONTjMT0gFIz&#10;nOCNSzNPAI9Jxzx2OpZuEAnt+vtoKaw4nSiILhtQioxSnAScgcca6i0jBykDj/D/ANdELscAHjtr&#10;BcZAzgfy99BNlcVHolDjzWc8AflzqEksjrPp7fA0WSG+kEY51AyEhOfkZ7e2pmucfKxRSGCo8Afo&#10;Nc1xQkKKgPfv21kNKDfJ/rqKqNTQylzCk9j30YxrnkaXrWn2XVISgJV+Ht8aAa0hOV4UOR+XvrKl&#10;V0ArAV7fP5aB6vXR6/V2B7nVgoQOLdL2RwbygOtygCtPUPxHsrS9lgPKWerk8EhWpiszFPOKIPHU&#10;ffQlJm+WhWTzj5xq94qoW6KU2boaCFDSWEtuFajnGcAnUW/h0BCEgnPca6Jcx2S6UIyck++i63qO&#10;XkdbwPJGcjV4gicQFXrFzuehduhLRlS05BGeRka7k0lCeShJI0w6iy20CEgcDHb30O5BJ4+mMaew&#10;NIQwslrggqYx5RISlIwfjQrOYCx27ggntpkvxg8vGMgntjONQ9QpoSnOO3zptCdJpDYJCRlTpyQl&#10;4qCVEjgq50oK9R0OqdISgZBxgasTXY2A4EjJwRwOdKGsoS0h5Sh7YGnEbk+gdsDlVJuumBh9R7YP&#10;OOw0qKp0oCs46gOSRp1XvKQqQtIPudI6rdTnWPbPtphE/nlOoHc+UCVJ3PWcHgYGVaX9Q5V8nq/M&#10;jnTDmxyrOT3+RzoTlwgVH5B0zheU5jdoIIkNEg5J1ASY+cjH89HL8ZIGM/zOoR6LlWMZz9NNYpdI&#10;2Ij8IMMU+oYP5fXXwQSSfSTk86OW6V1jq6SQfYDUk1QyVJy0SOrOenORqcWPdStk42ghmmqUkYQc&#10;gchI1INUhwqTlGenvxpoxrdRhIKScDPI99EDNtoIT6MZGAMaEs29qL1kAUyAUlsYGQeT8aeVrxxh&#10;rKcgfTUNGtVSSlQSojPGBpn29b6khsYI5GONVvIZDsaQEot2HAEJgUSmMPFv0J5xz0402KZbbagg&#10;pAA440J0SlKY8snAISO6dM2C+WUBIIBAHA76o9uZ0hKq0j3lxJUzAp5ZU2EkjpIHfsdNm3zhKElZ&#10;IPHftpPt1D1j8+B9NHVEqmAgk5AwefnVdnaTtAvsc6KtFZtJK3m1K9XUrPxxjVnKLSQhpvCRx044&#10;1WmwqqFKjAkD0j/LVuLeWHmWukA8p7c65zni4NKc0eQp2JSitIGO4+NEcChoSoKUkH8xqUgRvSD0&#10;8kDnU+ywoHgc47gapEsx0m8MABXTHp7TWAEj68alPu+EDA5GM/nr4GVdXGeeP9f01nBJSnGM57HG&#10;oe4nhG9jAsdCCCUnHc4ydZKGgopyQMD2JxnXahkK/CCR9BqSZikYPR78HXhcW+F4YiSvzEdKR1FO&#10;cexGsaSUoJwgcnUt0rACQPzOsRyG471kg8dgBjRsFpwK0dVJQ3MQFA5GQEj3wNLOuxgQo9I7H89N&#10;SWwpAUSMADsdAlVQF9QwRx7jT6C4RpCtqkb4SaqDZQVEg++DnQRUXQkKBOOPnTbqdOK+shI5Gfga&#10;V1YpykE4BxkZ9jpzBfapGxho5CVtZQF9WM8+2NKusxOsqGCfpp01GICCDkn/AJdAVSgdXUMZ/TVg&#10;p3268qB7QCkNVaKmST0oPI4GPb66WdVt8spX6McdynVmnacQf7snj40F1yilwKV5ZGQfbvp3UyX1&#10;KeF2gqoTKUQtXp9+M6FZNMx1DpyFHVhajQignLeMn4Ol/UaYUdR6Ox+NWWtkRtGBpPlKBdMwr09s&#10;44HGdT9NgqQBweDkY0St0vqI9IJJ5JGp2JScJJCASPpxot97uUzGDypahAoCByOBnPOdNelRy70F&#10;KSTjjn30vKZFKVBKQrOBwNOO2ooPQFc5xjOlNqcuO1qeCjqhsuNBPBwMA/ljTloiUqbQVAEgDpJ7&#10;6B6bER0JwBwB7aO6UlTfSAnAJGdUnMSBxP5UbPCOIGAon2z7aMmFAJSD3I40HwEHgnPPyOdFCFYA&#10;x8DVLtk6W6lkNdYPvwO+uz7me4H8XtrnDJPf6e2pdPYcZ9elGysQxIjk54HB50LVGEoheAeQeMaZ&#10;DrQJOefnUdJhJWDwDx29tF15HMKgb5SDqUFZUo4I4OBjS4rMElK8gnuPjViqrTm0lRIGcc40q63F&#10;bysYHOR2/wBfGrljLDTpYeHbVULloy3FrISc88jS9NKW0tSSlXHzqz9TpbbvUegZI7cfOlvUqQlK&#10;zhHvxgauladvbwt3zaCWSYaQkAo4HABGdQVVh5bVgY79x76aaqXhOQn9caHKlAJQoFJ/LTmCUl60&#10;bKOEgpsIgqycDkaHnYwOByfjHudNKp01Q6+lOcdWgt6C4lWOnj2/LVgjsAo1ru5Bb8IlRUEnk6xy&#10;ytsDhWT2IH/no2+55HKcZ1iuQUnPpxnRDZgXIhp2FK2q2sux/fnVy7KaX93Y4+Pb8tVKthnEhkdP&#10;ZeO/11cqyGCY8f0HBI/zGt5iNcK04gAvT5t9jKEZTznnTXpjAHlenH4eM6AaAxlCD0nHHtprUxgk&#10;tjBPIzxqt359K4a00I9pJKejjHSMADTQpBUoJB6jk/xaX1LinKSQfnGOBpr0SMkhGQOB299czz84&#10;O0vyGx/z9FNlhRQOCMge+sGTEK09ieP9e2iAI46RkgfXOvqmwrgjHUPfXLr9onaqFvbkCORFDuMf&#10;p7axw0pB5GAPpo3ejt47DtqEkMJ5xjn41WZp9pS5vaFF+cEjBAJ9uNYbrwJPAHPPtrveaIz37ajH&#10;OCAfnnUId3e6Fc3lfjMx7Dt7HGuz78COTk/Oo6SlKBweecawAonson9dbP8AKmDm60s6RJ6jgE/k&#10;DjX1lrziCRnq7ZGo4pyoE5GPbU5AGAM+xHbUL/C2HB2slqmAYOO/yNSLMYN44HGslKhgD3x76/KV&#10;0nGPbWnY5SudorPZPSB9DzjX1RPUn2yr21iNuduca5qdBOSck6wsdpMqsnaFGVd9WHB1E5T86RN1&#10;spfLnUM5ScnTiq7xPUPocH40o682XA4AD7+2dWrpyRsThtHRkPstVQ7/ALKamMSHkI5OeQnnvql1&#10;x01VMekNKTgDqAyNbJ640taX21pyFZH4dUp3WpYjuPOJb/EDj086+jenrRaGpu+ENcSqpuwUrk5A&#10;wCoE8fXTXtSAnLZwB0gYOgNENa3QopUQVfGmza8VaPLGFDJHt210xx7aoCgDS0JyUWnEs+YB3HGQ&#10;NFceGWkKynJVgAEa/UFsFhtASew/nohLK1vpaQklKT7c86omTt9pO0M6AvP6LEp0HC+R3Oc/XRvH&#10;YCED0pOE++sGFBd6s9JwTzjRCiK4lPZQ9OqBkLDXHgoeSEg72oKU2kAjAx8kaiOAo+3PsPfRDKYV&#10;g/P00OvApUf/AB0ka5pSeVoa/lY84BSeAM40ETUAFf0X7dtFcuQMYz2Gg+epSurHueNNqBcUvkQp&#10;JcCVjnsO3151hB0FBPwk9xnXKU24XMgH8u/HOsZttRQQRjKPf9NWGNhd7LyLwsF93zSQk4HwB31n&#10;tRyGASOcH21xYg9SxkcZH89FQgf7PgjBA0aw6RqWU5Q6jlKeTjGPfWPBZJeScZHUM4GBnRVKpRWs&#10;lPH0P9dcI1O8pacpJwRnI0cx/wCVimIMdQ6FHJxzwNEsNr1pyRgf56j46AlKeMcc8aymnQh0exB/&#10;LGll0jtWJsUNoANnPA4H+v00z6cUhAST7Y4+dJekTykISM8e2dMOnTXCEkEjBHOqNfj5KxMyN/Dg&#10;8dx20RxRjB+DoNhSiejqIxj20TR5HAOcj2JPtqpXGeVDLohG1McCFpx39tManSMBIzyVDPOlBCmh&#10;KkgEd+MnGjmnzxlB6sYI986pd+DZ2jqMpa/lM9qTx3/MHWUPKcwcBKs9/roUZmpUBkgH89Sbb57g&#10;5xqoZB53pWytK3QU4odPHSSMfGddCkNK5TlCvoONY7c72JSRnsdZPmIc5GAR3Gk5cSmUE21wT1Ak&#10;FQJHxrLQe+VAjBx8ajnH0pB55+TrD/aQB744OBrZp7XbRzpQ8LBrZUlC/Vx09gdK+e6ttalZJwrP&#10;fTFqMtLiVYIPBGl9UEhRXx7HGPfnTvGW3Nm4SazCXlSdDrpC0pKkgA4H10yolQ8zocaUQrjKQdV/&#10;6lRV9SCcFWVDRzRaxwkFfPGDnvrqOKPc0FKHTan7VZa3q0FJS26rkfJ99MuDUw2UgKGCRjnvqsdP&#10;qZylxKsKGOM6YVMr/mBLalJ4wO/GrHGwpvRsjfarHQ5ocSkhzAJGNEceQOMqwPnSZpVYPo9ZJH/F&#10;zqdqFxiDDCi4CU88qxxqdjS13KueOkDiDtVJ8U+5Kbch1mQX+GGFpZRnuca0Pw7rerdcqU2QVKdf&#10;fUpKyecZ1fvxrXuuUuUlLyjEkLWCEnOSTgf561q28oMurdKcjq4ONdn6MjZ8qXDzwps1OHBgHt/4&#10;RguS+/UCo9RAVxznVj9vnk/7MlY7rGQRqt1PnNSJKwU4V5nB1Yew0eY62BkYTkAH31cyCEpaRpWk&#10;YbiPxScpJ6ffvnGqwbsqisJlkOBOEHGD76eD6pMSIpYWrHQcfnqk+81ZllmYkLUCo4AzzydTwHhK&#10;7AO0gw1IkVxp1vqITIOCB8HW83waBcigR2VDKkpGMjOtKFlPtT5cl15P4JbgBP0UdbefCLdjdPUI&#10;vUkBKgACdSB+2oZjncLbXQrdRKSVFABA/XQ1eMmVQlFLS3E9PbpURxovtOvIdYCwUjKcnntpW7oX&#10;LGZcV5hSee+hCdlNm+F4y0SlEjnkngZ0ZUWYGlIVnt3Ol4ysZTg8541PxpHldJB/L6aeFu9qqySk&#10;N4Vlrcq2UtpK+cex06KDMK+jBzjHfVTLaqR6m09WDxxnPOrI2tICkIUpQ5AznQFhgHK1ZaITeafT&#10;jhSiPk6lIzmSnnk88aFmXuop5B5wee+iWAOtQHBydVexI3aDuWNjaLYJz08f9DorjDgHBBx79tQt&#10;MigpBIzkcZ7aN4kFPSMc8cp1XLthrVXZJHFy62Ws/wAIGPoNZqY57ggZHsTqRaggKHpPcHkalWoP&#10;UQQjuONV2ezwlsrtoWcjqJwSP58azodNCiDg9/8ADonTS+x6D3751LxIATjgZ/LSKxZPPKWSglR8&#10;SlJAQMZOPYaLIFNGU8dse2siLEIIHT2PsNFEGNhSfT7DPGq1YskkqDRUvRaf09BCfoDjTCiRiOjj&#10;3551F0mMkBOBk4+NGbDIAAI9u+qpfsElT6JWTFawAMHsMj50Sw2ygo+cjP8APUbHaT1J7j/PU5HR&#10;gg9J7Z0hsSHSnawb4U/FOMamG1ElJzkHv9NQbKgPnt/TUi06OPUP5/10nn4RwYPdSbnvjHyOMY1j&#10;dOD1Ywfrr55o/wAX112JUjupQyfnQeit5G6Cx3F9A+AATwOdRrsjkjPH11kzHEJGAruDjUC46Mnp&#10;PPcZ1K1oCXyO0V1vvD1f4j7H31CSH/k5A9vk6ynXCVH1E8nnUY8glWCDgcg60a/Sg2SsVTnUSM9+&#10;4188rrH4c841ksxys5we/PGiCPTgrpyk4URzjU7ZdHZUB+o8IXbgnqHpPH01KNQCE/h/pjRc3SUA&#10;pOPj66zP2alKfb6cdtENyAPBUb4y4eEGiMEcYOfc9jru6Bj3H6Z1OSIwRkfGffUK8CnPHY8H31v8&#10;w1/uodEeywnQnng/y1FvqAB/rjWW+o8555wST/XUFKcwFnPbg63ijBPC0AAG1hynUjq59zkaHZD4&#10;z+Ln2HbXfNf6SrJx8/loYkyM9WD+EEnTSOAOG1oQfK7JsxLYOCM40uKvVCougK45xrIq1UUAsBQA&#10;GffS2qFSUouZWPfHOnNOl3u8KH1SF3yJpys9Xscc6C6tK6uvCs8a6ptTKAshXfPY6CKjViSsdWOD&#10;76uVHHgN8IKewV1VCWhAUcgcnHqOgmbL84qSD34513TpanSpIKhk9tQmAFfmfY51cq1cMAVavWe0&#10;qVpLCFyUlfbJPbTciJbZYR5YwcjtpaUmL1FK845Hc99HsN/pASVA5PznTuE9oShkncdr7U2ldJJz&#10;ynPf50HqKlLIH4s+2mBMR56CAkZIHGh1NNw4VKGATkZGm0ZC3k4IIUWzFUVdZH89RVZUG0FOD27g&#10;aMXUBpIwn8jjQvUoyn88H6aOjJCZVSSAlJUmi6XCff4OePrpMXg0WmXunj0n351YaqwgwFnpA+Mk&#10;DSGu5tTvmJSnqHIHSoHTWN6tlf7RyqaXTFfekO4B/EeTpdTKW4Uq6knnucasvU7fDy1qLRJKvn/y&#10;0KSbX6sjyVcn3ONGMmaAnEBKrVLphAIwSc9idC0unc8o/nqzcmzFLWr937/Goh+wfMSSE9+RhPvq&#10;SPKNCZRuJVXnqUFnHSrn21+boBUM+Xzn3/rqw7tgL6jhBwD8f+WstqxClslTZBwPbR0GXrvPlHRv&#10;ckLCoIStJWgcHgaN6fbjDoGGertzjOmqzZzSSkdAzjnqTzo1pNotj0hOMnHbtoh+QYG7atNlKenW&#10;eqU8lKGQQMYwntpk0/ayVIbbKYyicg8J1Yux7DilaFutgqyOOnvxqy9CsqGEIQmOnB7DozpFdzDY&#10;/JQxfr3VDYG1klS0IMZWEn/DovNgJpbaetnBPbjvrYLG28jBlTojjqAzwnSYvS3Vh8tIaUEpX26c&#10;aq9jLNmKW2bY34Vco9HCQClAwDjgakUQCkEdI40whRFNpTlCiQB7a6zS1BWOhYyffQJmDylb5GvS&#10;/VD6MHB4OedTlOc8vjtz30WKtwrQFYIzz+Wu6Pa5IIAPPA+dL5CNlLJWkkJs2JJP+yKSSMtp/wDx&#10;dXisZ0rYZ6ueU8k6prZNLKFx0BJykADj4Gru2RASmO0TxgpwDx8657nvtKcUeAnpTEJUlGAOR8an&#10;0sKzwnIxqEpIUnpyCQNGsYhWAUk4PxjXNZnuBKdQBzlGNMOKWMpI7e3vqXTTwpKOMc86kmm2uCAk&#10;EduffWQ6sICUp9+3OdRscSOEwZWc4hY0enIH4sZz7+41LoiMpA4yRjOBwdcIxSccY4zg6yXnFNgl&#10;IP0x8alLnPTplWMNWK4y0PUEduwPA1hKPQSAkAn5PfXxc1RKkk4z31jLX1Ekqxj3B5Gi4YQ5SCOM&#10;DSg6qjhRSB7kc6WlQQorOBxnTOmkuAgnsOdCE2EOScj8xpoGBo4S6zE3aBZDSSgkhP8A5aW9dZQO&#10;oADt8Z02Ki10IIzzg9z7aU9cUorXz3Pf31gmcw8JTM3R0Er58YkqyDgduc50GzoeOr05J9saZcpg&#10;nJ5J9joelQioEBJ55zpnVuFvuhnN2OUtlMDJygDnjI76gKjGbKeUJGPYJGdMGZAU11Ep989tL2sL&#10;U2FAewxkDGn1S2HHgr1oASvrbDaVKAAPfJCdK+rQ0kKKU5GO+NMOsvOKdPOeTxjQrMaLjZ7ZII4P&#10;vq01J/ypRKQgFuMEk5SO/PGDnRTTIqHUqGO4IxqKfZWlRASonPcan6FkKwvIGf4hps2bfO0QyZSk&#10;OmdBJKABn27aO6QrynUJx3I9+2vtPhpfCcJA0Vw6LhaFBJ5/CMaFsSjlZ6gKZNtRVSW0ZGAdMdiA&#10;loJ4GfbPYaDbcxGShJTggfHGmAl4OBPsM9++qlkZO4nleMcFnRkhAHtzznU+0gLwPoO2h1BV3GSc&#10;nPvomp+VkZSew9tViz9qkRDBjnB4+O+p5uKVJzwOeM6wYuEgYGex76IYhBA/MaUrFDuRFJOCkDHx&#10;8axnWeDwO3bRLL6Eg4HP09tD8lZ5wDjn2zrR0vYOFA3ygesMKIVgY9sD20na5GWVqwCeTjTznpKw&#10;rg/rpe1WEklR6fnjT/F2T3AFY7ykpMjkdQKSDg/XQJUIfUskpBx/lpyVOAU9QDfPsennGgCpxenq&#10;JSR8YHb/AFnV6p2SQEM9zgdoDXGR0kYH00NT4KTnAyOT2xowcSsLUnoJHOcD218chFaCroPbJOO2&#10;rHXnCxh7ilLIoaHuoFGc+3bUM/Z4XyG8/HHbTg+5FCsFJznuRxrKRFTjHT7H+Htpk20NpiwjuVep&#10;NnuJJ6Wjj8tRDtpv4UUtE4z/AA6s2ac2s46B37a63KM1058oEe5xoplnaIY9oKrbS6JJiSG8tn8Q&#10;5xq3dhMnyGepOMY4P6aC0UVhx5A8kJIV7DTvtWkoYZbIAA+Bxos2e5WnDShjgnDbzCUtpyhIJHuN&#10;NiixwpQISngjsO3xpcURvpQhIOfrjTet5oko6uSVDAI+NJMkR2ldCjALAj2mwyptGEp7DkD2/PTB&#10;o0RSRyO+B+uo6kxElpGePT/ENHUCMlAQMdzntrl2adsFJct9y7UQ+BwOR8axZDHSCQMY7Z7aJSEp&#10;ScAahJywOr9ca5lfI5VVnBIQzIWrkZOolYUo/T66knlpJVgjv86j1kJJ/PVWmJaUnf270sV1gKSf&#10;c6gZMcgkgcjkY0RKdAHbGfbWC90qCslIPPB1CycgoJ5GtoIluLGQc4H9dYrRzz798akao2hvJSM/&#10;GNRMRRWvpI79uNMneyHY47XJ5/yz/mdSEKcABzxrpkw+tPVrAaZU2oDOPVqN3sjGchGbMwK4zkaz&#10;g6Fc8nURGjAdPI7DUkWcDOc/UHU4a3SMEe13eaB2yM/XGsdyQfY866Fkp49zrBccOffPbk69LG64&#10;UzWluiseoKC0q4J+eProKqbYX18Z+edFUhYUMe+e2PfULLZKs8frjRtB5hcE6qEF4KR1xRulTvfG&#10;e+qe7utJEd36J7nV07rIR5vfH1+dUk3fdJjuD1EkHGNfQvSFkWGt3+icv5AKrfCZ81aOM+r4401K&#10;AwApCiOEj40vqQ0MNnHqWARx2046LDBZbAHKsEkDXXLUpbW2hw3b9FNm1W0LSCrkAc8acVFttqQQ&#10;6UkleCOPfSqtqKtKmW0g5UcqGNWWt2KWmmypPAA7j31yXqaz6MJKlkYGxfusBi2An+DjPxrJdoIS&#10;nATx0+2jhIAGennHfWFIdAyMY+oGuQW828lKJwGu5Sxm0FRSrpSeP5HQDU6G8gqwk8H9NPpxxtec&#10;/B0L1JtkhXpTnB99QV8xISEtsvqhqrlPiuIJ7kDQhJUUFQUP4saeVTpjagocDvjnvpZ1Wj9JWpI/&#10;i/TV1xeWY/QSOQgpeOqbUR84/wDHXSllKh2Pb/w13yoxadx3Izx/PXW0SlOD8H2+urlXm9UbC8i8&#10;LJYbR1JwBnjOB7aKENp8gdiAPfvoTQohafgAaImnssgDPbt76LY4ozYWA42gqPCTz+usQsoKsp/P&#10;WY4D1HHH0xxrgOokeg4zyQdGscN6XuiVzaZVg5/Q511OApXkDgf56k20jpzg4IBORrEdSVr4B7aD&#10;tgFe6KmqW/0qSCcds/GmnSH0dAyR24BGlHEbKSCAr+WjalvqTgA4HGqxciB3teJrw5IzwRgHgjRG&#10;1KASDkHjQJAcOEHrwccc6IPN9B9R+uOdVmzWBJUGtt0iZmo9C0+r8ucaKINV/D6s8++lM5L6FglW&#10;MnGpWDUCSAFgkHnBwdIbOOL/AAo2yOjfsJ3xqscjCiQeCCdF9NqKV9IKh35BOkbHqSh0kk8cEjRj&#10;TKoApBKgQCO51SczhTokBNqtudNd5Xm+pB6SewBxroTNfjnBBODwdR8apNOJSCQOPnWSqS0pQBKS&#10;ScDJ/PVQOOsM9lYK9on3XY5MWvPq7nudYKnldXdQ+dd5Qjn+mDqJmPJbzgjjvlWhmVpO9HsnH5XJ&#10;+QCCSoYHfnQ1MkNgq9Q7dj7HXRKnH1JCge3voZmSlqBwrJA5wfbT/GVNS+F4+wNrJedBSVD9Ma64&#10;cxTTowr055HxrCadBTg9u41GSpJYUSg5H010nEtIaEieB80XJyU+rAoQEryT2Oe50a06pJBDnXhS&#10;Tkgn31Xql1MjB6wQeSM86LWK6WltkOj0kYPV9dXCGP6UVScQ0uVn6RWiOglZGffOoC/ro6Ke40lw&#10;5Ix0g6V0S6wlA/eYwPY40KXFX1TUuKJK0IyDk6lERc7StNK8I9LXz4t6ulxqBHKiFOPkkE/rqlkG&#10;rNtJIC0jHyr/AM9MXxOXw5XLolx4rpXHg5bbCVcFXvqlKq/MbWU+YtIKvdzGu7dG450GJaXeSpLt&#10;sTkFWTi3ClmapxCgQlXIB1YDbG/GHKmhl54JxgHKtUUoc5x9wZWtSV9z1e+mBQXZkCqoeacWlPWO&#10;c6tT4NBCxykELb0xMjzoI6lhfW0CDnPBGqe7y0RLypAQ3kHOFAe+pS19zlJiRmFunrZQErBPcdtc&#10;rrrcesRnFHCiWzkgZ40F6SP9RnYqmW6t2n1MspSUoMtRVj4Jz/11sr8MUhE6rFlCj1ApOEn+mqSR&#10;bcaXOV0pBWp1OMD5SNXy8Mtqu0irff3F4Q4B+I4B167wlP8AfW3WypchmMUEr/uBx31Xzfyuu0eA&#10;7JUVAEn21Ze0Wo66ch1OCtTAPbudVd8UEMSbbeLaSSM5OgTyeE9bvtC8oEYq9OexPxqaQSOjnHbG&#10;sBhg8+n31KIa4HHY6thcA5UAklG1vqUh5A59ux1Za2HVBlHPSSAdVioqi26jjnI/z1YO25IDTYwR&#10;nHvpbfHc3hYnfTFBZSMnnnvpgURgKdSeT1H30sqG91qyB7ccacduoSXG/SMHvxjVOuxuDTpBWnEB&#10;Mmnwk9DeBzjIwNFMKLhQyCcAD9NcKYwlSUDGcD3GimPFAwenHq+NUDKPe1xSV55K62IxUQQCccZ0&#10;TxKapQHpzgfGv0CIFFOQD6vjRzBioCclPP5ars9ngBLZSh5ilkFPoPb3Gi2DTPSAU+3xqTZit5Bw&#10;O3AGieJGbAHAGBqu27JG+UE/7kLopQbJIQOBwOnUhGggKSAnGCOANEXkJUcDHvj31lxoPqBxxnvn&#10;VdlubUZb3FZlIgqOPSdGKIZASAAMjHA110iME9PHfRUGE4SRjsPy1XbljvejYG68rAjw1Ag4OpQI&#10;8tJ4AI47ay2UJ6e3tjX51Izxj8tAulJaihHsrEQTnHca+Le6eAogfQ6yfLwkn4+BjUNLWUKIHtoR&#10;x7iphHoLOalEDkqz78512KmlPHUr6gHUKhwgdzg899fC9ggEZJ9863EIIQsgIHlZEqYognqV2Jxn&#10;nUYJSjnAJyO4+dZDiSoE4znIBB51xZikkYT3OopQ1jdoF7SfddMVp11wlWTyeCeONEDcEqx6Qc9y&#10;BrKgQDkEj5POilmGMD09iNK3St2VO2J2vCg4lPSlQJSM5H8OppuGhIACR+HjjUpHiHIwPcazDHDY&#10;BIySBqF0myvWwBQvkdK+3zxr44gJQeMHHvqWeRwOMEduNRsg4B4Az7YxrwvW7ozpQTyASfjp9/bU&#10;LMaHYAZ/lnOp1w5Uf+o1ES+kHv0jPfvqeIlwQr2EBCVQbKEq74HfjudAs+UUdSc9h6jjR/VHEqQc&#10;AYA9I0taqjHWO+Dk6s2Pi7yEC8fShSoT1Eq5Pb47DQZVamphtSAo+YsHJB7DU1UnEshbilcJyBj3&#10;OlfVpnWXVEnJPGT7atteiHkAICZ3aVBVKev1ALJJJzz76X9SqPQVALOSD79vnUhVZ3R1ern3Ol1P&#10;krdUTngcYOrTToNZ5CVyS64XVMnKWSSpWM8DPJ0NyJRJJKuO5yeNZcgrUD8Z7/OoGR1g9j/LVoqQ&#10;sY3wls0uwu9chLo4CRx+WsMpCVBR9x21l0+C68rkHvnGNEH7BcUAso/THto17+1IfSnncoyHKcAA&#10;AI45A41KtyyDySO3BOsyPSQ0ACk5HHbXF2nKKz0jseCPjUsVtrUQMfIOSiaiOreGDkg+xOij7kVn&#10;Pz9dBdLU5F/ECAPnRGaqRxz/AJ/106qWBsKLtLXcrPNPbB9fT/nqNmxWEDOU8A9uNdL1TcI4zqFf&#10;kvPqwCfUfnnTlk7VOx+iEA3Q0Hg4hHGCfwjH66SFRoq1qVlPVnPf41ZWTR1u5UsHknhWh5+2Q4Th&#10;GcjuNeWciIWKx0nntVX5NtFRyGzxnkpzqNcoIbQoeUO2MhOrJz7cSwnPQB9SNCD1DLhUEoPfvqt2&#10;Mr6jvKsdR3O1Xpyi+sgN+/sNYTlCPSSGzx9OdP3+y6iokMnHOSE65OWyhCF9SBlI4GNefPu/KbwO&#10;/RV5ath19Yy0CMjnGiVixC+lI8rufZHfTvplCZVjqQhBBA50e0i2Gnlo4BSVZwBnjUT8wax3tEdx&#10;HhVhRtqoLC1NcD6a7GrWbjyUNhojCufTjV9oO3zD7IwwVHoHAb98aFJW2SzUD0w1ABY5KdFV+qPU&#10;42pTyOErbRoSf3WGsYSP4e2rC2/QggI6m8ZI7jUpb1jKjFALBBAPHTphppRgt8t9J6OMjQtrLfMF&#10;I7DXArATBSyypIAOR2Gkzd1vl91aw2CM+w9tPFgH1qcIwD/r/LUBVIzMlZSkJJz3HOlYtHaSzkvC&#10;rSbTWvJDZPxga5N2kpWUlv3/AMOrBt0ZtIwU67v2I2ElaUAfrqZt39UH2SJEmz8IyEfwcenX2FbB&#10;DiQWx3HBSNOtyKhsEFKcYxkHWPGgJW6kpSOTxgc68NglSRglYNqW0EPtqDYHI/h1aa3aX5cdr2KQ&#10;BhWlnb0EBaPSM5/lp70WE6ttHQCQSM8ao2blBaU0iiJKKqQ2cpT0k/8ANo2ZYOAQgfUY1D0+CWuk&#10;lI7ew99FsUpPHc89tc/lLQVY6dTTdhYRCwQMEZ9/c6zGYynCk4Jx2Ge2pFUVKiCAB/4az4rPTwMc&#10;8HjQnqAFOmROBCgHFlvGE4Pt7a4LldbZHz749tT02D1pPSM8cZGoJUYIOMYx8jnRkR7kU9hBUapJ&#10;VnII7k6x1NkJUrJ4HzxqRdKUJ44PBxqKflISCj6H89O6sW2rHcM0ol54JWoZHfGM6hZywpIII4HG&#10;O/f/AMtY8qV+8WoYGVfOsJ54qTgZ7Y4OixAWpdM4b4UBUT6Cc8ZyOdKqrMlbijjICvnTLqS8NqPb&#10;QJIbLqznvk6FlcGJVNI1rkIrjFZGccAZ1iPwAApRA5PuMcaLHGUJ/wAP5gfTUJUnAlCwMe/A0E2c&#10;vdwgXvBS5rSUtpWPgY/1/TSXrisqWAB2OOOdN6sqWsrHfJwDjOl3Pp/mk9QHAOcjjVsxUga0bQbn&#10;EFKCXCU+VAp7n/BqEeo6xknJ+TjTafpARkhCc/8ALqGegKJKQhP59J1ZorXafC39c/hKd+AoKI6Q&#10;fbJRnXfEpi1EYT08+ydMtNA83noT+qdZTdC8vBCAMH/DpjHe+nws9c/hY9EiL9HUnkjnTYpFOSvo&#10;Ckg8jg++helR0p6UhI4OONMelx19SMDHI7D20oyFpztqVruVPR6WlKepKQD9dS0aOtKwkcnOPn31&#10;3xWHCgHp9v11KR45CxlPYjk6rMtjRPKmbrayIsc5GU/oRovhMDpGEjt7ah2UJSU4HtogiOJ7aWPs&#10;dw0plk9AQc4/rqRjzENpIJGcdtYLyspJGOfjQ/IkLQrAJ76g9VYil2YlSu55zx9NdK3ULBJwc59t&#10;By6grqHJ/wBY1zTU+CCr8+fbXrWtIWELPnuNpCxx/wCOgWepKicdj9dSk+eVZ6STzjI99QSlF3PY&#10;5yedNakJDgVA4EFDNSaT0qPc4z1aWtTZUtakjJyeBjTbkxlOJIwPpnvoefopUrOD+iNW+g4NPK8S&#10;rbpC3FfgJOc5I1LtUJXTgpxx76PWaQGzynj5UdSjUFpOCoJxwe2rI2doasSel0JwK5bAAHsnka+M&#10;0XjkYxg8D6ab9QYi49KU5wM8agzFSokJB5GMdOovnXb0vdlLZdJShXUQMZ7a+GK2lJACTk++iuox&#10;FoyR88aD5IeT1YBGDwMaZ17RcvQSSpmn0aO8pDh6Bg5zjGj6M03HYS2lQBA7jSiaq0iMQkdQHHGe&#10;Ropo1TkSpCErUSlRwR76as35VtxBLSNpw2/LcbeCVZ545ONPm33FKLaj2OMjSgo1K6mmnSnORntz&#10;pw28nyghKgMD399K8s8ubpdCrWSGpyUd4pCcqOccjOmFCeCktjPsPfSxpxGBgjt7HR3TVkFvOe3/&#10;AF1zDMlzdoTKTl7kYuNFfURnvzqCmR1DP1T86JGnE9JJ9zqMmqQc9j6eONcyuFzikkw8pduoUOrk&#10;jnnPOsPq6VH8zoofjoIURjk8aHpLWDx2OffSadnPKqMpPeo2Q6MqAwPnGot4KUAQSMn3Ou6SSFkc&#10;jtrGzxgn+LjOoWtO0C8ntUTMaKwScnI9+dRbTfQs8AZ74GiVxIUk51FPthBJHbnOjAOFs0bcuZXl&#10;Hufr86jnFBKsnnka7UqKuPfWPJBAVjvg6jLCjGR7UpFkhRSOrt251OJUCkHOcDnQHHcW2rJJ7++i&#10;JianpAUce3fjW4Eg9kdDKxg05ZzzhyRjGsBZCkK47D3GshTqHOQeT211kZGO2iWEgcqZr2u3pDil&#10;Hz8HJGfnXKYoeWcDKtZS42XeByVH89Y89AbbyrA6Rnkd9HtGiOEwx8gDkg75k/d0POOnoxk5J4I1&#10;QncyrpmTFRm1dYKiCMatvvDcSC0800QOnI498ao/PiOTZapCyognIB599d36FgcGNP7Kxk7aFCUx&#10;pZdaaSkYBHCe2nxbkVS/KT0dkgYPtoAt6iBySHFJIGc4KccasZatA6ghfR9QenXUMnb7K2lCWkox&#10;s+lLckBwtpPQABxqwUKIWWW09AHbq41D2bbiUNoUU8qPPGONNNVLCAkBPATjATrhHV2VIeWhT93c&#10;zX4Q2GQBzgkDvqMmtpAVjCsjk+50UvQVpBGDjGoCXHUAQEnHGONcimncXclLJS0k8IMk5BPt+XbQ&#10;zM68E4J799HEllIznv7nQzMSgcYz9PfR0Mje3lVycNMxQPJ6lZyMpB4+dQslpDrZQUDkcnAz30YS&#10;20pQVD37caG1JC3QBwc8abwSua4EJc5rQlPW6EkqLiE9ye2g9yE4jIKSkAHkJ9tWOco6JCMqSBkd&#10;x76HZ1sshC/SkHk8jVxx+cMHBXgZwknHjFRGU8e2p1mKoAe+RqacpZYUT08A+412MoQVBJHOeRq0&#10;xZQvHClEbiVEopq3iAEnn4767XKO4gD0Hj4+NMyj0hLqUq6f56JFW+h1PCPb21u/IuaQmtav3BJV&#10;FNdWkAJOMH2412Jorh56T/LtpuChNt59Hb/h10rp7aPbk+wGdeSXzIFu6LXgJcMU0tj8I/VOc6l4&#10;sRSVDjGMHGin7mj3GPjWS1DQM8Ace+gJSXjaGe06UewpSCOTxjOiKM91IIJ9uSTqPMIknCec/OuT&#10;aFtZGMccZ40nlY7fKCcwrBqTxSs4OPpnWRSpJQOo8455OoWor/ehJPv76zYwCWgoEnjjWrG74UTj&#10;oI4j1POBhOPbRFAqRyDnGT7caXccqwn5+hPOp6K8pJCsdvr30st02uBW7XFvhNyLPJSADz2GFa/P&#10;PuqWVdSsZz30IQJ6sgHB5450SJkA4B9xnJ41VLWNBciGPc0qQRPWk/3ivSOOdY06oKU2oFau3HqO&#10;o15ZST+ZIGomU+ogjI5B5Gp4MVTdrhHi44DysR6UtTuepRye5+dckvHHJJ4zyfbUQVZcJzruUv0/&#10;APf/AMNOYaVWIeFhtuI8qWalIVkEDONR8xSVc/GsVDvSCc/rrEkvlQODpvSpsL+FCyTlcFSPKJws&#10;jJOOdZjFQ4JKyf10JTHlpJ74JHbXKFJJIyexHvq4RUR6aMZIdI/jVB0gJ61YJONQ12XEaXa9UUQe&#10;soV6vcZ1+juhKA4B27qHtqs+8t7in0qpMfevxdXQknRlDFmayAjKsr2v5VDrnZNUqU1SiV9b6sk8&#10;850s3bHU+slKDkq7D50xIUz79KdcCgsLWT/PR1Ap6VNgqAJzwca7rE2OCFoH4TxpdIQlRTrWXTWm&#10;1BvJA5ONF0GMB0qWjpIUD20aTW22Y6gRwkfGl1VKumKFKQpI6T3JxnGpQURKNAIzalKjKKkYyPdP&#10;AI10Sbnkt/uyVKCiAeccaXkS72ZCg2spyeDlXfRTEEeeAcJOcfhGtnNLUN6qsltmiDVksvvLBdJA&#10;5+dbJ9qLZCKM24kYUtYwQOdam7OkO0iZEDCyElYJA+M63LbDzWarb9MCunrwnqHv7aT2z2jaJgb3&#10;yAK1tjTVQY60PkhCGgB1flqvu+deZkQZjKlgtpWcDOnpOYVDpjriB09ROAOx1RzeSpLMachbnTkn&#10;kn20BXkBKfyRHS88TTYweMkn241npayBxzk8HWAwonq+mMEamI6SRyM5I5GrZK4h3C5ypmnNlLre&#10;AeSPbTot9Swlv2HHGlHTkJC0ZSckj88acVDSnpRwc+2opmhzFib9vuEH6EjGNO63JBC2+3cd+RpE&#10;0NPT0kH+LjjTcoi1pWjBPHwONVfIxhrUutk7VjKHK6gnJHt39ho8aP7tJIxlPudJ63pBHSFKPf8A&#10;8tNRl0FpGFg5xg41y/Mg7SZ/2oyppyUfI/y0ZRiUhHsTjGgmjnqwfjGdHsds4TyAMaps2w4pbIpB&#10;lwgj89EUV84A+moJpnt3A+ce+peOlQKMD354zqu3R/LcdoR3lT8cdaxkcHPGiaIwkJScDvz+eoGO&#10;jo6fcnufpqcYdwkewB4PzquWAAzyt4R3FEsHCCPp20QBacJ5GMcY9tCcV4+k6k1SSnAJOPb6aVOj&#10;Lka0dpCJEqSgHHbHGsB2SOvGc886wDMJTgZGE8nOsEOqccPBP6aHdDoIpr9IiL46D+Xc6iHklxRx&#10;zrvAV0DAJ49tdsdvOeoEcE8jQbh2nhTArobi8YIJ/TOuSopzwk/y1KR2cnvjnt31klgkjHOT3GvD&#10;P2hRSRnfhRLcdJwCNTESn5KT0ZHByBrvYhFRHBz7caMaZTsoBKfb40iv3XAFCugJd4WBEgYAwnGA&#10;eSNTzEA8EjjIz+WpliGlA/CCecjUi0wFYyAPjjSIWnOR7YAAoRMYI/CMdtda45PccZ/LRMY4A/Ln&#10;WE42Af59tSibZXogA8oakM9Ix9OeNQEpHB/LPOjCWgHPfk8D8tDklvIX35OiI5QfdRPZ+iFnkkE5&#10;/Q41ATzjq5xwfposfbABOOw550H1TgHkYwc86b1CHEIGVugeED1CSQFE+3ABOl1VphPWAc988+2j&#10;KsOhIWSSBzgZzpaVl0BtYScuL/oNXbHRlgH5SaU6BSvuWsnqUhKsIR7Z7nSsm1Yr6gVDnPHVo6r8&#10;ckrwFHBOdKeooW2onCsZ5J541d8foAJVMeSoie4p5Su/Tk8d9DzkcrOSCB+Wp7pK8ZAGfYc519LC&#10;UjJHHvjVjik0lUgBQwuJkHA1gOUxS1D0nuPbRmlhJPHPGdZrcEK7Dn6aZRzEBCPjBUJEgts9PSkd&#10;h2GiVlkLSAUjkcZHfX5iAvqGQcfnnRRCp3UAOnB/5dRTWCVI2Is8BCzkQY4H5cax0QVFWeg4+M+2&#10;jp2lnuB2HuNcGoaUcFOSeORjGoWylSCOR/AQK+x0ZASQexOM86+R43WRkaNpMBojqAGCMk41BPpb&#10;jqwkgHOOkaaVrvb7oWWi4HYXWumoU3njJ1js01sLSTj0qHfUihbq2+ASCODrGCH8qIBA/rpm3ID8&#10;rSKk8Hwo6pONs4AwCCex1jQA08clIP0HOo6rtvlfOcFX9NdlLbcawSSOPfnQORul7PKc1oi0L9Wa&#10;elYIQMgjkJ1Cw7b80ElGeDggaPUx1SCkEAkn25GdT0anhpGSgkFOeBqpvuFj04rHtSwNAbZjqIbG&#10;QT3GffQJMppfkqShJSBnHGnvUYp6FpAIyD76EG6KS91FBypWjY8iGtB2mTZuzSD6baipKkpbbJOO&#10;SB76eFrWE42hC3G8J45UnRfZFsRiW1OJCyQOMdjpwvQ2oSEhCUjj2GqtlczJK7gpnDGZOdoXptNj&#10;QmkhQSBgd086z1xocjIQlsceyffXVLaddSVJCgMaF3ZL8VzCVE9JHGdRUbdvgryST5fyjJECKyAQ&#10;AVD3GgG5qg1HzlxKenvjU+1PcMZbiyQSknntnVb9xK3LEhfQpQSSR31Y8fZs2Z9EpHlbfpVe9Tc+&#10;6W0ny2Vg89hrIpkxb+HFnvpIU+S6+sKcUSQeR9dMCm1fy+lsZGNWI1zpVKLJte5NZrDhGNZisBPT&#10;3OO3zoLbrSGWwSoEkfOvya+lxWOpIGfc6iMLgUX84zXCmZTCnSSlPB7c6yKdF6FpCgOVcagn62hh&#10;vJI4GomDdWZraCeOsfr+Wo5yWtW0MwcVZK3KWpwtqCcg9uNWAtuChKEJKcfnpHWfU2lRWVcElI5x&#10;zqxdnIM1SB04yRqhZqXyrXj2CXSJmKYFpASMAjP4dZ7VIUhQOOP+EaOoFJCQMgdhwR21myIiWuAE&#10;g8g8a52bBkcrxVpdoCD0wihI6gcj5OvvShB5IBwcHOp5bAWPSAe/Y41GOxFZPfBPIHfW7duTARsa&#10;olSisKBGengZOoGV+Igd8/y0SyWw2ggdwO3I0IynSHFZzxnGRjTKoSShpWDai5QJz8AaE5nWAtfU&#10;RkcZ440SVB/oRjkdXv2H89CM+YnpIChwn2Ornj4u5iFf4QbLeUlagVHPVyT3znWC7PS23yocDk51&#10;8qC0gqV1Ae450FVSWUBXSodvY6Je0jjSTWXaCzahU0nI6gcD2P8Ar6aH0y0uKVz9Ac+2hp+ctxZA&#10;XnnWRF6zgknt76T2Y9quWJXd3ClZD31OD740OTnQoKyfbtjHOpR9a1ex+M6gpaFnq+cHHOh6tYb2&#10;tPU7ghGooSrrI4ySeB30HymSCDjp7+2jeSypROQTzgk6iXYgVnIx+fJ05icIlH3HfKDVsdSQDgnW&#10;L+zUqJPH8tGioHGD1D8jrtRBAB57d8q0a2w4Hla+sz8IObgpQOwONdv3ZsgggZIPbGiCSyU8AKwD&#10;866WYqlqBwrGdTstu3+iz1mfhRMKmltWcEjORo1paShSBjkH41mwKYlWEkcgdjogYpIQpKgk5HbW&#10;tmfuap2naIKe2hbYJHt8alfuyOrsODnGeNY0CP0pSAMZA7D20TMQusg4yPY41WrUrgCiW7UOI54I&#10;Tj4yedZDSVoI/wCh0SogJ4BHIPbXFyEEDgc/lpSJXOWKOSCpOD3+mo2TEKsnB/T50QoYwRkc+2u0&#10;sJOBkDJ99SNlceFiWcuK4nqwDgE99Q7hcbGOcE6aE2AhSVEAcg/z0FT4gQVYHGD/AC0bWlLiNqcg&#10;FCLq1KJ/P51lMJGMdz2z8a7FsJ6jjB/Ia/AdAGeAeefnVnprXu2dFdbqXEg9gDzhKdRy1nqwSc/n&#10;qbWEuj5OB751hLjgE5TjGcgjTlj+x21EsFKEKwejJ+Ncirp7J1kZSjgDnGukuJJ/P4GjWWDpYsGS&#10;0He3OfYaxERyD+H240QMxVL5IOD86yUxQFD0k8+2oXWQ07WIRlwS4g+g4/LvoXk0YLC/Ryfbvpvm&#10;GhScFP8AJPfUa9S0k9XSBzqeDIlpXo3vhIuZQVtpU4UKAHP4ddtvNf7a2gAghXcj205JtFbeiKAB&#10;z0ngjnQjSaF93m9ZSQArgdOrTSyLZI+VYcVMQnVbziQyy2fgd9NSChCEIKeAP66WdDiJUhBCuE9z&#10;nGj+MVNp6cnKR7agsyeq7lX2u8Obspl0h0EDnORzo+iLCUtkEfh0paO+pJGSRjuTpjRH8oR6h2+d&#10;UfPwgNKEvT6IReqaUdQzzn/rqOkz88k+3vrCec9SuckHkjvqJkukHBPt78ca5nNANJNcu9oWW5PB&#10;BGffHGox6QF/Pc6x19ic/oTrEUoj37KOks7AHKvyHbtrEmK9Svr/AK/66i1vBIxnjOsyYrGeR255&#10;zockvEcZxzocMAQT/tWeZQB5wPprHkPBST+XOoRyQQRhXHyNfi+Sjvz+epACVsHa5CzWnR1ZJ99d&#10;U2QkAnI41GB8pUeePbnnUXUJSjwDnJx31KGBe/MlqyE1NCyQCO+NSDL61YIJ0MsQyDkHuew0RxEl&#10;OAQf5anPaB4Wsj3yu4Uuy4sYyfbnUi2s/wAu41htJBSDjJ9tc1q6Bz31D3gOTaq0xxcrv89IcORk&#10;Z4ycaE7oqCUx1gEDCFc598azH5JSsnJOTxzpa3ZPWEKBV3BHJ403xzjYsAImOUtcFV3cBCpLr+fV&#10;6jwTpJml4CuOCeR76fFxoS+64VEklRwB86DE0zqSrpQDx/CMDXfOlJvl2hWOlZ2NbWDQqYcs+gZV&#10;0gAasxaNKCWWk9PfSntqlkutBSFAJwOR/PVnLTpeQhXQrCQOw751ac5aaK204bzz7JoWxBCWkgJC&#10;en6aNzTVqAAHJ79Wuu36eEIQkgnjJwNHjUUEDKOT34187dTWt2TtY/hmvyl89S1KyOjj6j30MVKk&#10;KSlR6e3yOdOl6IlPPljBHxocnxEOAjpAH5ao00wLtpPY7u5V1qcZTalAA/y99BUxsnJxnB7nT8q1&#10;DSrrUEg/OO+lxUKN5alHpGM9gManim4HKQWGv9TaVc1CsHg9uD2OouNTy46FFOORyBo7nwRkFIyM&#10;AcDUW2ttk9OADpqLYbGo2wNkeF9TAAZ5GCE8aFqk2poqTnIzorclKSg46gnHIPxoQqr/AJhPOD78&#10;4OiaM5lkUtuuIYwgyeygpJxz86B33SxJT7Dq+dGNUeKOOwPvoMqKCohYBz37a6Dj39w5S6OTZTnt&#10;OQ29HRkjJT86YLPljqHHY9xpF2hNW2AjPGmyxKUQCcj89H2NAKx0iCFlSW0jqCRjvxqBfjKUVYB7&#10;9sf+WpvqKu/8Xvn311KSB3Tk+xJ40GyTlbyBv4UAIpGTjv8AXXAJUn05GB9NSrvBJxg/01gr6Sck&#10;9J/LRcb2lAyALtZKFKCTjJHbGs0xELzgckew1CpcKVg9WBnGs9qafNSnPHtzryaJDSMAHCAboaXF&#10;dCgD39tY9OndbIBPPxo9uOmIlxusAE4ycaWC2zEPRkpwod/jQnaR7JZKNI7iykq6R3OOxGiuKlK0&#10;Zx7fGldEnJT0AqGeOOr30bwqohKAOoduMH31BLG4hRNl2jKKAlQ+p7fGpkSAggdhkfTQUxVUFWPS&#10;cfPtrLdqiMpHVn6Z0plq9xUwmRg86lQ5Pcc8551ESCCFD3P11E/tMKwOoHX4zUqByofor31DHTkj&#10;K29YL5wF9vf8tdqvwHkEY4A1Hl9JUcY79+/GsoOdQ9iCPY6YRxOd7LPWCjnXFJJ6s9znjGsVUgDP&#10;Ufz1nvt5B4/pqAmfu0qOSMYxnTahGTIApGPO1iTpDZzyOD865U9IeUP8JUM6CapMcbcIBPfU7b85&#10;ThSk5JJA1e4IHGHhHRP5CLruqkW2LalyVupDjrR+7knHtrV9unc9SuCSY7alqbCiVlI78++reb4V&#10;9clMWjtyMBvAICu+qlVZhll0NKR1OK7nGdXjA4wPjEjhwFYqUJcQSlVb/msyEpUOyvjThjvnym+c&#10;A8njvoORTSw91oRgE/HGNTyHC2lCVZAOCcjVpceFYa0bQVzqsrqZUCc/II0m7jWopexnkHt86c8q&#10;OXW++eoe3zpeVikF0LSEE9WQeNZAd7W07NquciW8y8XG1qQUq5GeCNMuz7wT6WH3FBaSAOocj/y1&#10;0VCzlrbWsJzkngDQjHt+RHk4HWgpVwQORpgCCEnfEfZXkscMVJ+EsrCivBGTn8tbe/DrEcjUuIpW&#10;elJGB2yNahdlLQqc5VJlKLhbDgB44Ot1u09KXT4MNlKSChodYHHOq9k3NDCm2NY50w4VjLhlBdLL&#10;aRyGyTjWt/fOY4fvaGlKAA9XTq+1w1JIp7wwUqabIORzwNa393KomaKyEHK0OEJOedIYZCCrQYx2&#10;7WlVmORjtk988aIIkcelOMkdz7axobPUeojJzgA/OiWNGUcDHKjjP01enO2uUrMpsbrcB6T0g8HH&#10;GmzQ42Ang5PCQfbQjS4CsoSE8nucew016DT1rKD0E8AAn499QPdoL3tOtozokEkIPTgfKuM6a1Hi&#10;lHTlBOMYxqEoFP6vLSUnAwDkaasClEICgnv21UctOQ7W0ssdxUpTUjKEgFIHJwNHdNk9biUAkpHY&#10;aGWIC2mx6SOoe/Gp6mMracCikg5+PfVCyW5AkcgcHaCbFIXnHH56P4R/CcHCRyPnSwpLxSE5POmP&#10;T3uoJ5zjGdUe4NbQNjhFTZyk8dz8al4COpQOACVe47HUQwCoZ5OfbHGiSA2E4z886p955DEt/vqW&#10;QyoqHf8AUY1nIZPlgn51+ZxkYxn/AKakcJ8rI5wTgnVcllKYtZvkrhGGMD4Gs9zORj3x/nrAbVjG&#10;PjjWeQVFH6f56hZIpgCSstCVdJAHGcj6nWYwySrHSO/JxyddrTaQAAPTwTzqUjMjqGB25ORoeaUA&#10;L1jHe6+JZPSkYBGM9s6ymmCfYf5ak244ITx7fGs5mKODg9/k6Ty2QDtNImEtUUiOeBgc51nR4qlK&#10;Tkd+2pVqGTjKe/199TMOFyMp79+ONLJbAIWnpuJX6BC4T6M/GdEUeP0hKgB2+Nd0aMlITx+upBKE&#10;gY7986S2n9zlL2+y6EoxkKAJzjGsoDAA/nr8lHqOOTnuOw13hAA7Z+SRpbI8AomtA4nlYjgz+o1g&#10;OZyM+41KOJ44/MawHEgkjt8ayN4K9swEHaipAxz8KyNQkkp9QGex40QPI6gRjnHHGoWU0M5APtyR&#10;xqeNxbrahcB2lCMs9+TnOT+Z0B1YdzlXpzo8ngo6+Mcj20vqw4AHOOOcAjVoxTh2pPe8pX1l0rK0&#10;jnB7judBcljrJKhnA4JGRo5mRutSiRkFR+mRqBlRjgpI9uARq41Jy08pFI3YISjq0RLilAoB57fI&#10;0u6lSUrKiUDHzjT3mU4OKPAIPP4tD0yidQUen9ANWGC8QPKXTRgpEroWVJ9GOfYajalSS03yMYGT&#10;x306jSsKOUcD6aErkhFlpXpxgHnHvp1VvlzgNoCWPSTiRlwpAx0jGimnxSsDjuT/AJaHGQDJXwfx&#10;kYP56ZdIijoBIPfB+M6tcXICEaOViswylX4R/LU9HbKQPSPSBzjWUlpPVwOQe51nMsJOONEEAhGB&#10;vdwsIt9Y7flxxroVFBz6Tj6D/wAtEaYqT7Djvr4YqU84BA+BqIxlTNi2OEIS2ghsoQ2okg9hqGiW&#10;u/Pk9akL6Srt7Y034NKblYJZ6un51Ooh/dh0ttJTgewxqN7SBwi6tF0hQRDtiPFaSFtp6s89Q1kG&#10;34jpA8oKGefToqDDjzgCk5BVggHRVCpqG2wVIHI4JGgXgg+U6bSESVx28p05RWttIPT/AApGc6DL&#10;hsdFNPU02Agd+kasKIq2nFAEBIJxgcY0FXpKQIi2zyspIzj315809/BUM0LfSJSVp1PZccShBJVn&#10;kf6/PRPJpUhDIUEHAT36dBkGQ5Eml8n0hWR+WmO3dMN1joe6QcYORgnQU0Mkp4Suq8GVLyYws5T7&#10;jgj66xYkH94gkdlZ9WpSdU4iluFK0cqznUY3UEEjpUO4OdRfJWHIvviVgLSjxmYba1JShZQMk8nU&#10;8+HH3PSlK0g/GdJilXFHR0NSpZbSOM5PA0WPXhAhs4iSQ6rp/wAWdRPwdpw2Qj6tkDwUTTgYzZSU&#10;gFXtjPOhpqlmW6VrHUCffQuu5ZUxwrdyU9WQc541i1TcuDb0Ra3SCtCOwA7algxlpumgclRzziWT&#10;zwFK3hVafbtIfXIWltwIPQkq5J1SSdV5tcqr8l5xX3YrPktFXGu+99xJl3VF1xxakRkrPktZwMfO&#10;g9maWsHqPP66uuGwIqs2fuVJz2T+aHa3wEWJUmJnCsKz219NdTGHWtft6QDoTkTyMrcX+QHc6C61&#10;XUthY80FeOQDjGrEKnHhVOJnKZsy+kspUPMCl9OMdXbUGvcFSQr94QeMertpGP1UqUpSnM88c6iX&#10;qqkEEryB3GvRRLvZM4tAeVYA35KfyA6spPt1Y1zbuiWXm1hRznuVe2krTq1GJQlSkhXHvo2aqMcp&#10;ByDwOe+lVyjrfCJL+whXc2uux59UVovKOSAcq1sm2zcLzLC89wOR7jWlawrqbp0tgeYEgKH0xraV&#10;s1fLL8aMC6MlAwArXNc1QcQeFeun7jdgEq9MM5VjPIGuE1gqJIyP/TUNSJpf8twfxtJVgfUaInlF&#10;QPB5Hx9NcumrmF5XUa3LAoBPHUPhXv31jL5KR8nWXggryCPWe41iK7o/PREZ21TaOlET0KX1EAY6&#10;ew0FzEFK+QAAfjGmLIZw2SeMjjOgCrYClYPYd86ZVWl5Q8je1pKAq/ICB7AjsffSzlTipThCu3ye&#10;NF1xOqWVhBOADgD20snQ5+85Pfk66JiWNZHtJpJgzhRFYqJQFEEcew/npdVGqKWlScn9TnRdVm1K&#10;QsnPv+elZUng04oKVg9R99Gzxh3IVVvzklZMZZU8CefcZ/LU4p/pQAMAjPYaE48gZKhrLVOIAGeT&#10;jSWxXJJScS8qY++qOQCSQeedYj0grJyT7nOdYgeSU5JA6ucA86xHJISSSRx/loeOs4Lb1gu98ghR&#10;44B1BurCfdR9WvkqodKVAHv3OdQLkzr7HOD21KKzieVhm2NKZVKSoAAK+mBzrk20XDwVYPPfQ4JG&#10;MEEnJ7q1P01/rUAPf2PtqcxOYFGzkKYappXzjPI5x76m2KQOkekfg4wNZ8BsLQMJySO3fRE1GXj0&#10;jIxjt30DLI9o0pmeVCRYQbKT0jk47e2iSJGCz+Ac++NZDEBZI9J/Ue+iKDAIIyk9h7aG+YcfdSrG&#10;j0zJBCDzzojixS2B6RkDsdSMZlIAyOc8541MMxAoAhIA5zoGeYohQoYwe2OT2Gupxgc5A4GiMxMf&#10;wgc9jrqMQk/h4xxxpb3jfhEIXVGz/D0/BPbWIqKoKHSCOewPfRn9zwc4OflOsVcQAg9IwCOMa99R&#10;YgSSlaDhWSOv30LVBIWD+RPHfTBqTI5wB+I86CJrA6VckcH/AC0RXf2kLEBqKW3VZV8dzrBnvApH&#10;SeAD219qaVNuKKc9xjGh1990gJ59+dWzHy8LFJQ6iGz6jnHzrJfqba+BgfloRWFozj6nGM6xkOud&#10;eCTjPGnzXlYjFLgc7e/6512Ia6lDGe+oqK6cDPGiGMAofPHbUMjyCsUi2jHTyM49tSDTaTjgfnjU&#10;S2V5wQfbJxqXY6uM6Ec54PlDrLTH6hgDH5a5GACDn+usltfT34Ou4yAAcEDI99SxFyPhUQ5Ewwsd&#10;8Dj30Mfd8unAHfuBjRkXAUqBIOSeNRhYQFqVgfIOnmKcS5PsezR8Ket5HQpPUT+ROj9CAnCuOPpp&#10;bU90tuDp4A0fxHg6lGffA1ZbER9MaVwrjSnojqgsFIxz7DRdEkLSACVfz1A01lCyDopbjJSB3/z1&#10;Uc6e5qHtgKTYkEjkn8jrEmesjBIyRk513JQEJz7gHXQskqx9dc7tN1tIbYCxVOYGcEc+2o92UAP+&#10;7xg6z5KfSopPGODj6aFZhWknH+HVdsEB6Vv8rlLkhQVznGNDMp8knurntrvdeUcZzg++sNbRUO2Q&#10;nOgCdcoJ/wBqxfMzzjP1zrpdkFAI7Dv319B7jGMHXQ+jqHbOdbRSlxQzDsKPcmknAOPyOOddBWp0&#10;Huc8c6/KjK6sYPf4zrNYZAGCn/1+NGbJG1vG1ndwpGltFSgPnBOTnRm3DKkjge2ONQ1NQhJTn3x3&#10;0cREpUlA/IY/8dSPDu3aZMg42sBuKUoyRnHtjUVOSRwAc+wA0dJjpKT6c4+RqFnQ+rqJHse+hC4N&#10;CPgbrhLCUtSXCDnuc6WV1kuJPccY76bVThLQtZAzye/xpZXDDcUlRx7ccZzp7jADM0qR7CSq9V1o&#10;lRIBPq764UmOlbSuoBXB7nUzX4igpWR2PORxjWBSvQChQx+WuzYGTho2j6jXAowt6IVPICU8kn/p&#10;q0Fn01flIIH8Q79/fSHtWOkutEYzk5/PjVr7Qjp8hHHuOcY0yz1nUPlWeOyI63afKYNDhdIR6f8A&#10;d9sc6NI0FKh+EHufnWFSmUpSk4HLXt+upoSA3wMfrrgmfl9SYrVswMQKxXYqVZCkpzkc40OTqXyc&#10;J4Oe3tzoxC0r745OsCUoJGe4H01S7Ti0IaR4c1LKbThggDnnI9zoEqtJ6ushIGe404ZKWnOrpwDj&#10;toamRUnr9PVkn37aDitlp0lk0YJVe6hSOkLGOM8+2NAkym9K+2Tk8njT/q0RCQohIA+CO+lbVGkp&#10;KuPf499N4Lwdpv5QbIvq7kvpCA2k54440BVRQ6lEHAwSTyNHFXeDfVggcdh+elvPeKuoe+CM6uGO&#10;iOgUNckMo0hmpyUgoHwND0yQgozjsO+s+poWSDgkY0PTMhKQc5+uuhYsjQSyJpDkZ2itJkHJHKv+&#10;mnQtoJbaI49IPbVcqLO+5y0AFQBUOc/TVhYcgyobSsknoz86MtA6VkxZborKQrqAIOSedZKux/LU&#10;cVhvHt9dfDLSRgqGgWMOkVONrk4CScAHnBOo2Sg8n4zqQDiVZIOdQ1QlBvqxz840RGwA8JVMBtRL&#10;7/R74OTnnX5mR1e5yPfOoh98KB5zyca4xH8OhPtpgoUYRZeULbPOc99Ly7EKabW4kEBSs5HGdGkR&#10;ALuQe51j3VTUvU0kDJx3161rS4ICz4KUNOlqBb9R49s6YtPkFSEjPYcY576VsceWsHBGFnv7c6N6&#10;bJBAGfb41NeqM9PaUb05F7b2COf4/nWaHhgZPZXYnUA0onBBJyrIA13qUtJOTwfn51XnRNYeVMDt&#10;ECZKTjn9e2slK+oZCj/PQoh5WQc9jznUxGkYAydeRs7yt+8qSU6EHk/U86y2ZYx3/TUHIWSMjOsE&#10;SVtnvgjtpjHWBCzvKM1SknkDnGCM6Hai+CFD5+DrDTNJGDgHt39tR0x/qSodQBwcc50yq0S1wRMc&#10;h2hKorU8+lpI6sK54zqXYnx6VFelLKUlhlRGTjnGoILLannF8qKiE5+NK2/bjXGhKiMuetzIcCT7&#10;avFKs8ta0BNaZ9WYDXASg3Bu96pXAp1slQSs4OdLpcyRLqKVOcjIzzrsdK5c9SgCr1Hk86+Mx3VT&#10;UpCeerXSqcXow6V4gjAA0j2LFjuNpUoAnp9zrAqNP6khTSeOrjA0SU+nrEcFYOe/PtrP+6p8shSc&#10;lPzoWSQCQprFHwoal0kOMp8wZJSM59tEMOym6g6kNtJV1KHPRnX6GlRwhI7dkjTOtNakutgp/jHJ&#10;78a1ifytZWofVsqtUBclMUL9J/h40mantPIjSXHhCUE9RH4e2toNsRmpVJLbqOSjstOeNRFVtamu&#10;NuIUy0VHJHp76IMnHlACPlLbZGz0x4dDbDWPKCVKBGBrZvtzQlrafcSjISj05HHA1VfbW20QyAlH&#10;DbQ6ePfV89tGEsUla1owVA4JGNVnJSu0QrXjoG72lnfsR9invhKVJ6kEenWrPdSUqmS5DLuQqRIV&#10;kE4zrche8JuSyEFIPWCe3HvrUF4loTLF0IYQQAhWVAdtCVh4UtkFoWqOCgEpHYe+jemRi4oLKT0/&#10;JGhSnM9S0pHBUecjOBpmU2OEhCcD2JGrw5y5W3RKJ6TCyU+n1LIAyOw+dOOgU9KEJUUZAAxxoAoM&#10;UrWn05JIwPppy0hjAQAOAM6Ge8BGNjBajm3IZUUno5z8abtPhk9IKSAnvkY0I2pCKgk4yT247nTd&#10;jwAhCE9P4uMY9tc+zdjUiDfWBaSVhMwvNWMJ47AAanWacAU8cJwc4xzqah05LbQcwOpWAD9dSDLB&#10;AIxnAJJxqnWbO2/okctbTiVgRmwgpwMYOjukchJOcAdtB6E+vASTzwAONGtKSQkDBHbuONVq/ogl&#10;V+1wUcw0pwkYGeP8tTzPoCSDwMfTQ3DcII+h+NETZyBnPfVFyDndpASskBykGnulQ5HBOpASct4z&#10;xz+uoThKhgg8HXMLPRjuer+Z1XZWlFtmG1PRl9ZHzjU+hAynPPKf89DdPyrpyCOMaK2gMpP5f56g&#10;DdqcSbCmY7fpTkHJxkH41NxWuRhPJGo1gA4xggAYxoigt5IJGPjS207sHCMhA3tSbDHYAak2o2U9&#10;vfX2O2OMamWGuwxwexx76q1qdzXfomkQBG10NRSCCcn6Ae+pmNGxg4BPwf8AX112NsjKcgdvcalI&#10;7KMg8exyE86BdPsKYNPhfkNYx+XfX3oPH1I5OpNDScDI6ifpr8WhkEY4+dDuds7Uoj48LHS38jH0&#10;Gu8IIGQOB7a7EtnJOOAeM65aV2X6CNqtWA6kAcfGo1xPf6dvy1MPDv8AmDqKcwTjI5Hzr2s5zgvL&#10;XbtRasqPbnkH89R0lPpGBxjGdZ7nC1HOMnOo19WEkBQGFdvz0y0SUpcRooOqzZyv4Oe+lnWGlqKs&#10;A8jjTWqCQvJznIydBVRhhQ4GTzge509xj+wDaT3vKWDzCiMnH199QsmNkKyOSdMGRCKc+k4HsRjU&#10;DJiHJ9OQDzjVjFkNCUObvkJdOQ1BSiQQSrnOulyMMdJHdOBxo2fg4GQkZ+moSRH7jH66JrW3EhCy&#10;R7QNIhgLB6RkHIx7aC7sghURWEjIBJxpqvx+/GhGuRfMZcSe2DgHVkpWfrCClj2FUlR8ipOpwBhf&#10;Y8HGmZTJQDKRgDgfy0tK+CxWXgBj94e3tg6nqfLUEIwRyngjjXVaDu6Bp/RLhsO0mKJLRJwU5Pf2&#10;12JlhPYj6Z0JsqcUoZVqaZaUQMn+ujgETE0FTrUpS+Bk/pqWYZccIynIJ/LjURBbAUnOTo7gNt9C&#10;SQM45z7ak9PhNIot8Kfp7LbLKQnuUg4xrtXGecUVBOB351HoqcVh0IUcAfOjmBIgSGAQUlRHucnQ&#10;UsZCc12MiQxBguLlJHcdfGiydFcjMIUlI4GScay4jMZpzzTggHPzrPnVKnLaKFqTlI76WSDbka8h&#10;3lLqTIcT1KUcdI5zpN3fVPNdU0CCc6NLpuJllTiGD7kEA6UE55MlanVklWffWNhAO0gyM4iboKIW&#10;gpypXY98jQFd1WMBhSmHekhP8J7aKqrVG2GlZOOkcg9/fVfLurxlF1tJJHPY6dVq8ZHIVVfZ9FxK&#10;DapfVUQ8SiWvhR46sjUeNyqyw3lMhZUOQSdL+aytTyut1X4vdWox+KSgJyVZ4HOnlevCD4Sqxeke&#10;eCj4bl3HMUUplrSOo4IONFFHuy41cqnu4UeR1/10qqRRpKlpUGiQT350/LPsyRL6D93JGewTp+yK&#10;kAOAoWyXneCp6m1+4pTRR98dGcjAXzqOnUqs1BZU/MkKyf41nT/oNhdLScxwkgc9Q76JhY5QSfJQ&#10;AAeMc6j7ao8BO6+OuSD+Y9U0lWzLaKiQcjPZONRTsR2MkhSckex1aq4LdTHQ7locf8Pvqut1ERVO&#10;BKQnBPbXkYbvQW8uILRtKiu1NcVpw9QC8H9NI6sXGsOq6nD3Pc6NruqhQ24onHfntqstfrRU6v1c&#10;Z7Z0cysSgBSITENwhfBcAz751hu1lGSfMzjuM6RUi4XGlKAWTj664NXI6vkrI59zowVPp5UraysX&#10;CrDKulQV04PJ6tGcGtF5IQ2rqIHAB76UdgUGqXhJYYjhfQtWCrnWx/a7w0RTFYk1Q9alpHCvnVKz&#10;FltYlaOxzpxwq10mpVFMhkhtfCgeB7avjs/fr9LRFS71AJKeFHPOjOn+HOigo6I6MA9+nsNGCdlW&#10;KWlCo6BlGCOkZxrnt/J1J9gIqpi8lVsbV5bEu9qosMFt8E+WnA6s+2nvT5qn+kKWACAO2Na97Dq7&#10;VvvssvPqGFYGV441b2iXZBdjtOJdz6Rkg551QcnVZI7bV0nD5h8YAlTKlsglRChyruBqEUny1fiy&#10;Aex41jmvxnB6XBk/8WoaVV0HlK+/bA0qbWewaKsTcjHN4KlqjJQGT0kdgDjS5qL4WHPfvgamX6gH&#10;UHJAznHOhGW7kLAOc59tP6VfQGwhprfcxAlSbDq3STweCdBsuIhHsO/xo9lpwlasAdR0JyfUcdPv&#10;jOrTBMIYtKvWJnlyA6xHSGTxz0gnIxqvlxhTcgnnAPI+mrQVyIhDSuRynSGuGmhx104zyQcaOMuw&#10;EguvdpBtOeSR0qPJwNThjpdGQcjPtoeTFWwvABwD7anYzykhKSO55B1G/wCocJEJPqK632VIRn4H&#10;se+oR1xQJyQRyDkc40WSClxv5OOwOhGd6SrBA768jBWGRoUPOeKUkg5wM/UaGzMWVdIPc8azJj/m&#10;FSAc986yqdSvvHSSD3ycjHOpBwV6HgrjFZdcIJH6fpo0psJaSk88DOdd0SmoR08ZA476KocMYACT&#10;3/1/11BLYbrlMI+WqXo6FEpSckZHtgaadMpiHkJJSDz2xoHpUU9aSEH66alK/doQDgcDjSSzKCFM&#10;zyuSaWhvGEAc8cay24oA/AMfl21M9AUBlIzj2GsuPECiCkDnuNKDNoqVRDcZWRgHA+TqbjMkAAg9&#10;u2NSzMIHGUfr06km6eAAQk/kfjQM04RCgvJKj2I+SBnXYmLn+E/QD/pogEIDGUn3JJHxrJTDHOUn&#10;PvnQXeEQhRyOUjt74OBqHfHSTjjnJwONGkuMEpPpP8u2g2aOlZzwc++s7wsQdOV1Z4/jOP56CKgM&#10;BQz2B0wZaE9JIABKu40DVFnPVg+x76PgeBwsSvqaAlaieedCsh1AIGB76MKxGUCok5AHfPGg15gF&#10;XPfPvqyUZWrFjFHmDHf664IhkrBwT35+dTMeOk47Y9vbUyxDQccJ/TTxs4WKAajLGOD9NE9PjngE&#10;cnvrNbgJGDgHA1Jxo4RjAHHbUMk7SVi4JhpT8cgHHxrtCPLIAA+e3fWeQFDAI/T21jOI79s4+dQm&#10;b9EOsdb+M5P8tYipOCMHHOvj4+Dn8tRTiyDknHuT76milJR8PlZsmWR0gHvxrDclOhAP88HWGt5J&#10;cAJHOP56zG+h0pTjg/y1YsL3FysuPGys+HKXwff50waMHHukfOD30DMRkJ6cc8/OmNQiltDZPcEa&#10;vksYMA2rfA3hMKmMrT05B7DRMCpIHsPrqLhuJ9OAMe2pvCFI5x2OueZckoK35XX5pxg511FXJV8a&#10;7Ut8/P566n0kf9edUW83QKQW/CwFvE9YJAxnvqIltBeD8jjUg4jAUfkHOo5RJA47njGqhOf5iVv8&#10;ofdjEKOATg5xriG+kYxjq7j50R+QF4OMk98/OsZ2KEk8YB9hxoAkkoJ/LUOOQkpBOBzrDUwnOMD6&#10;6npCFAYIPbuRqMDRUvGffkY1NDpqhjgJCxREChwAP+7r4YZTg47H3GNEsaF1AZHt8azRTeo8DOff&#10;RfrNUkcDgVAw0dKkgcHt8aO6W0pwpHHA9hqLRTw2Qe3VyOe+iumR+npJScEfGssWQ1uk1iJLVJoi&#10;+kdgMe2sV2GlRxg9+c6I0tAoHUkH51wMUKGQFfqNIZ7h7wAmNZm0uKjSAsk4PKs5J0uq5QeptZ6T&#10;2OSRqwT8IqGCg9j7aFatSgphfoOccA6b1sn6IBBUwi2VSi5aMUqdyDxnIxjSy6FRnSn8OD/TVpbo&#10;pAHnEpA7kHGq7VmEpqS5hJACj2HbXWukMo6w4AplWYANo7sx4OvMj6nVwbRa/wBmQf8AiH/XVObH&#10;bUl5kkHgnPGrk2k4kRkJ9woA6tnULx6XBUpG2puU1J6cAf7vWY5HUSVc8c98a66SApIIOf3fGpNz&#10;05SRwfftriWUaXyFT1B6h7SowHg9wRwdRc5xSQfy+dTJa7kEAZ7fGoianKVcZ47Y1T7o2FJLH2hC&#10;Uh89ROec6wHpWQQoAn6HGsuY0pJVgHj6aHn1YJChxnsRpOIz3JXK7RQ9WXE9KwD/AOek5W5ASVcg&#10;D8++mtWOUK47jgY0kbh6upeEqPwTp7Qqh8gKheRHEdpf1mQFFePr/LS9lyAlZyffjJ40XVLqPVkH&#10;37nS+qalIJJJ4PPPOddJx0bTGB+EiDiZdFY8tzzEjKOQOMnQrUw4QSkED8ux51KGoIKSMdjx9f8A&#10;WNYMqSkpJ6eQCDj41Z6e4yNIkhgG0PMPqKsElDrZ9Ks99OCz7m6gmJJX6hwAo5Okq/0pWHW1elSv&#10;bnB1IQphbdbfQrpcQodQB9tWhrRNF4UEMr4JdjwrMOyUOE4VnJ76j3FkEkHsCce+lxCuFaukLUQf&#10;fOi2LPS8B6sk/XOhPQITY2O4bRHGWpQxz9dYVQYK+Tnv7azohAT1d+eNRlTmdBwOdeBgURO0PvMK&#10;SRjtrm1GKVpWAf1Gs5sh1vrx29tc0KHV0kcdue2t1CsuCo5P099SVXWF05STyAk+2oyOsI6zn345&#10;1zlvhyKsFQ7dtbtae4ICz4KR0hKkEn5V31JU2QsBIJzj6a6ZYSVlOOM674bYT2GAPp2Oms0ZcxIu&#10;492ijSJJSUDJ99SJkIUAcjPbQm2tSUjB76ym3Tjkkc986QWKbgeFKHEIiRgnPGfYDXehfScZxofb&#10;lkcdsHWUmRnBz/LUUdUtKl72onbKVpxkf56wJTYTkjWI1KKQOf113F3zOD7/AE0xjjICzvaop14t&#10;nGSD76i580oaKgT1H8Osyan1++c6Hp/Lal+yRhOnNXewtY3jSG59UW31cngHJzqvV9VcrfIHyc40&#10;4K1I6ULVzwCeDxnVb7ulBb6/YZOAddFwsYdMFZMW0E7X6jtoWVOk9h3I1mUwebWUjAKQr21B05xx&#10;MVRQTkj41L2+HUS/vDmRg5yRq2veANBXqCTgJ0NJbHltBHcAcalf2R5gSpKDg4yQnJ0PwKrEUpsr&#10;IykDvpm0ObHlKQAkEDHtpZI3Z2mcUoAS5kwHqZUWXFJUW3CcgDgaJaW87GmqWkkJUoEDOjuu2+ia&#10;03IbbJShOTx76XrJW0+8lWQltWASONRAlpU7x3t4VlqZc8iFRW30lWOnkA6iYl/CVVmojqj+8I/E&#10;dCZqbTdBbYUD1BGeT9NAFKbcl1sSmCSGj7H31v6gI5S+GKcPWy7b0sOoaUFJPmIHH9NXCoDrNPo6&#10;RkJykY1rw2sq8oJjglZCcDOrcKuoMUppKl4OOTnGNVrIv3JpXjHxahJITFuia05EQ4MZS0c8/TWn&#10;vf8Abcqt0VaSgkoZJCTrYdXL3S5TJaSsdTbJKRnHtrXPfc8T/wBsTFkdTj55P562rDgKC4G7WuGB&#10;SlhQcIIGMD8tMClQ1eg4JJPPOo2ClKkICU8cZ/LTApEUrKeDzj21eiAAVxinZHkouoEboSjI7jge&#10;+mnTmlAI6U9yMYGNDFBp4WpACTgdzjTdpNH8x1AKDhv5GOdKbTxsprDIHO2mBaMXAayk4AGfnOm2&#10;wkccAgYAzoJo8VMVpKgCM+xHOdHET94E4yekd9c7y/8AOmRYgJZtTLbalDIJ6Uj2+dS0WIXGV8Hq&#10;UMD6Z1+hRsspT0+pXf8ALRDTYyg8lChkDj9dVa/qOMhKrEG1GwqYtGSpByD3I1MMpDagO3I9saJT&#10;HbQ2cAZxoalOBtw44wedVOyXOBVQv19bU2w7yORqcakoSnBKe3b50DNS+QAdSzclR6cH3551V7bd&#10;tIVbkZpyJw7nOT7cnOu9lzJAPsf01DtPZA+enkk6zYq8qHJ7+/tpTIxnZ44XjTso2hEBA4A49u+p&#10;dp0hQHYHg/TUJDV+7SDxjWchzC0+/IyO+lDyG7TOP7QjaDnAPP5nRdB7D/XvoShEdIGiiIrPTj2/&#10;8dV+79qOZyUXwhwn6nj+miGOgEIyOxydQMDB6foP/DRIxjpR/wA3P89VG6ntZhMSzUfiAGpRhJGC&#10;R7DWG0j1DA/U6lWUlJGccjS+Y9pTeu0dgXchBynGMY99cko+Bk/OuxIAUnHx21ySpOAOx0BPaLRw&#10;ivl2vC/EJCTwO5xxrHX2H5655J7n3OulauT8DQrXly9bG1sZUdIPKz8Y1CLUQU8nHvqYknhXyo6g&#10;3VBOPc6cVA0AbVftO+o8rEfPGR7agpPUc4J5PzqWX/F+uot9BPOM98caYhzQUr2VBvIJCiSTye51&#10;DykpKgcZ5HOiB1HB4xqElDAUBgYzknRcUg1wUHY8oaqBHIwM/loZf7q/176mJ6yVKHtn/rqCcPb8&#10;tM45koc5pJUbJSSoY98aH5LfJIzkHvjOiKR3I98HjUM8gH+fGP10xrzaKFf2EodlJARjnIPv+WhC&#10;rIB6uTyn50aSxgEEe/xoSqg/d5x/D3xqyU3nYKhlH1Ko94wlIq7rgBOXT6sfOuuAs9KE8A9WDnRx&#10;e0EF5T6U5yMggdtLthwpcUOo8c663hZO+m1KZGlspRnGITgk9z86mmJATjnQaxIcUccnBwfz1LMr&#10;WfnnT10mkXBGdotRU0t4z3GiGBWUkY7jHtxpfeUpePy1LwkeWB1EfrqB1oApxC4MCI5k0PetOAR9&#10;dDjtz1OnKKWXFgA9wdZUoEJ9CuccfloDqMpxpZCzgZ5URoN1kdy8dP2o6O4VXRHUsvrBSn3B/wDD&#10;S7m7o1db7japCinJ+dDtWrDLTRbS6r1Dk599LGbKb80rC1EqPYHUu65CS5DKzj+8mXJvtx4krUVE&#10;/wCI6wP7aZBRkflnS8QgONFaSTkZznnUC664h/pycZ+NSRsG1WrGTf2Eo0rtddmIWG8+r40vDTZE&#10;xaiUqPUeR86MYjSXwOpOfjPPOjKl0lKh/djn6aaxOAHCUstyW36SFnWw4XM+VyT/AIR/4aymLV/d&#10;gqjpV9S0P/DTxm0VJWn0Dt7jUhFoIWhIDZweMhGj+8JnXx8rjyEEWjYpmuNlTOEA+6eANXCsHb5t&#10;sNJQwMDGSU6GrUpLcZtlPl9PAySNWmstllDKUpSnPT3I1uycq3UMf2AbWGmxo7CEKCU5zyE67qlQ&#10;4jEIZaTkDv0aY4T5icKUkY7flpX7gVxqmw1AOchJ4B+miE4cGsHKqvudJZgsyCnpSrCunB7aoTed&#10;dPmPfvCR1HjVhdzrzM191rzUkZOSDqmV81ABp50LT+EkEd9O6MDSUvnmafCSN+XIlSnG0OfgJzhW&#10;BnVd6lU0uqWes+onAxnnRBdb8h510kkjqOTzzpSzFupUpXUeO2Se+nscbAlXaSVymzCFEAkqUeE9&#10;tH+3tlT7sqLDIac6FrHIyc6XVvQHK3UWUJClJKwCMd9bKtkLNbpv3OQYuVApwro99Jsxkm1ItDyj&#10;69YOVyvDrsRSKJRIsyZDQXfLSSpbfJOr0UG3UNJQG2AEp/u0BPA+uhbbWIhyiQmsBJUEAjHI9/jV&#10;nLet4ICCUg4x9dfPfUWammuu2eFc8di4HVhxyhaLRn0tYbZVzjBCdZKKbMQT5jYAA7n203EUwIBJ&#10;GR1Y7Y1C1dyLGbJ9JITzjnVOFguepbVP0+VU+8aQ9+0Q6ykpKXCT08c50eWzUprMZppRIIA6c641&#10;qVDdkKOQQFE86EahXPuakJjnpA449tNYHGYqojbHcppS7gqMTpUhSiDz3zqWgVidPSnq6ue5zoDo&#10;ssVVlHnODJ+Tpo0SIywjPCsDg6ItOEDEbCPU1ypWN5xACwrP11LtU0PjJByR7jjWOzLZSvpIBAPx&#10;oqhyI6kDGE8e/Ok4ygaOVY6tNgOnOQTVqOENn0e3sNK+ohuOteUjPIzqwFRR5jSgkdQx7c6SdyQF&#10;qcXhBGeBgY50TVyYnfyvMlWggZwUt6m6h0KwScjnJ0B1CElYcJTn540yFUSUvgoUeeMjjXCRa7xb&#10;WfLPbnj31Z4bEZaNKoW2tdtICZDShZwgZGe47f6zqGd9AASnA4yB301Kvb0hpSsoOCc9vrpeVKKt&#10;kqCgQQOxHGmsJa4KvSxdpJUG/JLTasHOMnn30GVCS688UjOB9cY1POkqJSRwfbUNJYwoq5zngk6M&#10;FRzhwgnyAlYkenBxSVrPcjjOjyHEbaYTjjCPYaA1yVs9IBJOefy0Y02UpxoZBOB3OgbMTowmdVrS&#10;3amo7nqxx34yNGFJ/Ek4Tx+uhKN0hYPycg40wKOylYQU8k/A0llGkbCNFHVPA8oelOekYATqXZWU&#10;uoQABjvrAhNlIQkZx3Pp1MR4xUtTnOeOSPfSyfwSjNe6n4Szxz6cZxnRNG9iQPjQ/FYUkoABHHx2&#10;0Vxmz0gkE457aVznTV60bKlo5BOCAcEDt8am2kAgYAP5ag4ySFJ7jHfjRTDaykA85+mlLkS0bcvo&#10;ijgkZ+B051+WyAFcAHP5anG2UkjIzge41jyWwCcHHOhEchKUySFYySOfnj8tDEqIk5C20Kzn8SNH&#10;q2OoHjjHxzqFlR8HOMfOvS8j3UZjSwnwBlRSjAycAJ0FT4BJXhOMg84I02prIOR/xcjOhWXGSoqw&#10;Mg55JydExSfSo0kKpTCer09/kaB5VKKVZCcYJ7A6fU+Akk+kn4AOhOVTU5VlIOM9hnTunM4HhDpZ&#10;tQ+gJyD9MD21LR2QkjIP0zqdXBCOQP4cYPcawy10K7c+3vg6dCyQViym0jpHA7nGuxKORjPGedcW&#10;h29vr/56zUpJHYHPcn214bH9FijHnEtgjOAD3xqKemjJHV+Ht9dSE9BUg4SM84xoPfDgVntz8aLj&#10;ewlRMPKyZE0AAdWePntqNXIC84J598++ul1lxXGM5H9NYpbcSD1BWAOfz+dM4CwhHwu24LnhRUc+&#10;x+dTcQHGeonHudDIf6VAHgjjnU1EkDp/EDx86tOEZtw0Fa8Z5CK2XCekAnPAH5aN6O7+DJ4yOc6V&#10;8WUCsDOcnvnnR/RnT6MZJ6hz8auk8B+XVrZ7JvwVg4yfb31PpUrA5P4PnQ1TgVAfl7/loobbJCTg&#10;/h7aoeVj0EJa8LNZyQMA/h1+eQVJII7n3GsyMySAD8ay1RuO3uNUHIODQdpDb8IRdZUCokjntkca&#10;xEt4GCASOwIxnRS/DwD0jGfcHUM5HIyCNUex96WOBLljpTlPAHA/DrqW1nGOMHnOsxto4HHvxg51&#10;2Kb9OcDk8HQIOjtQEaYhae3lOAkfXHGomOyoL5zjPsdFEhnqB9tR4aCFZx20SXcaWjPuUpFa4GBq&#10;YaYyOwzjvjOsGEQcD5PbRIy2kpGonE7RbNaUMqOpS0gDPPbRvT4ZSwglIx8499RMdgOOp4PB9udH&#10;zMdLcdPGDxoKd7idI+NgDVHojkg8cZHtrLEYkDgY6ueNZaEpCST2zrOYSFD9eNILvdwmNR7Q7lRD&#10;zACD6SSE/hx/r/R0K1KOPLUB2I40wpLGEnAyQO2hGqoAbVyD8DUlSUtYAjnNDWhV7vCKC05hATyc&#10;/XVcq5CBKiE4PV3I1ai6GUuNrAx3OAB20kK1TMtrV08jPtrrHRdvtlGlNXhLp0O2jFw40AMd8fTV&#10;nbXZUlKTzjrHAOfnSAtptDTqAfYkdtWRtjpLaec+oY511XLsJj2VvMzTwm/Q0YCM8/uwCNTs1nqb&#10;OByfg/XUdRWx0oOAP3f640SuthSDwDj47nnXHMt95U9RuiUNBpXHfkdgfbWHIayk5GcnJB0Sqjjt&#10;7ntznjUdJZylWBgAfOqbc8FZL5KBZrIAPpzjntoOmt9K1EDscJwO+mFPaHOR7ccaCJyMKPAznjOl&#10;jPuQEo2SguqISW/+mlDXW0laxgcHGejTYqzvSlYIOQeR20pK2olSzyRz76fY55BQT+W6SirjCU9e&#10;BgEZPOlNXVJQFkkj303a48FKUn5zk40oLlbPSvCe49xroWLcS8BIZAGT8JcPT0NKI6uQrGQedYcm&#10;rtFIR1ck45+uo+qMdC+CcKGhScXG3AQTgc66NRhHZ4UMbHE8qdekqKF5UQkKOCDrqj1FSXfxHt3J&#10;0LSKmW/MBPBTnGodFXwvqUrGCdPoq5kPATSvGAOUzVVxbawUqIwfy0UUO7FNqR1OH29/rpCSK+3g&#10;nqwRjBz76x49yBDielZxnHf20RBiy4Hhb/3FdGJdiXGkp6xyB76636x56gSr39+edVppV0qV0guH&#10;2GM/TR7Dr/mBJKzjGCQdYcQeUOHEDhOqDO9A9Qz8Y412rmcEggEe4HOl9BqgKfxce3OpBVQBSecn&#10;QnyYaeQtZJQG6RUJ2AodZBHtnnWBKqB8tQKznB99DpmH1eoDPAP11HyZKikgHGR2PfXohYPZKppd&#10;8rDlSgpffAydSlPfBH4j2GNCUhfrHJ5J5zrLiPrR2Pb217INt5QiNw4k9+efnGsplzg8gc9joURM&#10;Xz/46y26gkYyBgn3OgZGFYp8rwVDOSnue2uSHgnurue3tqKTKaODnHYjnXwvtnso5z/TWgrnfhYi&#10;JqUgDGR7DtxrKTJSSkg8j3zoRS4OcK4/POs1qQhOB1/zOpRXHsFilJbvPBP6nQ1OWS2rGTx2zrMe&#10;fSrJBBHPY6ipKwULGRnHYnTiq3tIC0Z4S0uFwpZdyBxkarTc7uZWBwAr5/LVg7oeAbdAOR1d8arh&#10;W1KcmKGCRn4zro2CjGtq2YVoJClKUcRln2HfRBFeCGVLxjB5Oo6hRVPRlJxkk6m5FOXHguKIx8ae&#10;yK7AaC/U6ohb/T1Hg8/z07LLnJWpKO+CNVlpTq0SlhRPc6fe3hU5KT3wVAf5aGl8LdpO1YgyVJjF&#10;JKgPLOU540Mw6OZCQsNJUXHSRlPfU1NQpuOSM5KOOO+jG2IAcapoKMlxWVDGlrvKdxcsCBq/THI1&#10;NTlvpCUdwjHtr9tXT257stKkc9Z5I7DTpumgtPwi2EcdJBONQO3duGnLkuJAwp0Yxznn6aGLiAj4&#10;4dhWNsm3ERY4dQkZAzx3GsK7q85T3Et9RASoAAnTWs6B/wC7SpQxhvPHPONITckoTOcQFfhVzg6R&#10;WR6kibQksZpAtdvN5Ta2QtWFpIUQrVeb4w9S3loJBWokpCvfRrWZKfvAaHJJwDjtqPrlDK6QFqHp&#10;WMgH303qw9oCAsEvJCqPTKCsdJUk/A40zqPRSjp9PCQM8c6woQSAnCQRjHA0Z0xxJUhITnqPPGNX&#10;GQEDS+fqtgo4tyldHSspHfPbTko9LKW0qwcq/EQNAtBa6y0hKclRyePYaeNGjfuUkpx6cDKcart5&#10;5Vuxj/UC74MNTo6Qk+n2x76J4MQtuJSR9TrlTYyWznpHOfbUq3y7kJOVKwnjVLuDTyrJFzAVOwSA&#10;oKV2TwONEbPQyAvscZ7e51ENMdDaB2PdWB8azgFK6UZ/njk6qGQPeCk73fzNKVMrLZyfbtnQpNdK&#10;nDz7+41NkENq7++Doff9Szkfpqq22nSrORZvldCFqChknUy09hIye301GeXgEjHbJwMa6lvFPY51&#10;W7TNcKnTtIci+O+FY6c9u2dTkRWVA49+froIgPFRHc8nkfpoxgnJTkEcDnSmYabpCN33I2jLIbAI&#10;GMe+s5snrSfkgcaiIy/SATzx37al45GcnjA/pquyk9xTKM6IRlCfyEjI/X8tFUF3JT9D/wBdL+G4&#10;QcEHv2OjOmKJKSAc55H66SWztm0zh2XJjU9XpSR3Gp9l4Ao5HKueeO+hiEcJTk4PHc/lqSQ9ynBz&#10;g+x7c6qV1WmpH/KRk06Mgg+3x31JNO9jnnH8tCTL5yBn251LsO9uT2HGNL5NPKLduKPhTyXeU8+3&#10;Yd9cA77ZI/MaxELOU4AHH/TXYD2I1HJQD2oVuRc3hZpVgcdyTjWOs4AHzrkO36nXS4oAk5HA451G&#10;2t2jgKYWtsJUfIPKz8Y1BOHOCdTEhQwrkcke+oR5YSByAeffRcTO0aSSaTueV0qT3+uc/lrEeScH&#10;jg4Os3CSVHI5I10vpyFce2Rr2TuBQWwVASMgfX5/LQ1NUPV37fmcaJ5aDzwRkZH10JTeM/r3Gi63&#10;c7yhbHlB0zJUSP8AFzqHc9tS8xJClDB7nUI9wDzjjv8Arp5EwaCTSN05RkhzCz9RyfbUU46P0z76&#10;+zHfWvnkZ5/XUOtwgHkg9J0xiaGhDvYuM9afUM4+cHJ0GVFYKVnJ4z78aIpjoUgH4T3I99CFQWpT&#10;ayB+XGrDTJ4AUb+dFLK60Bxkkc4z7dtJdTR+8kD/ABHjt/rtp21lPmR19SSMfIwNKdxnEjtn1a6r&#10;07KXVdIeVrfUUjTYoVgkDJHc6nRGCcYA4HtrpgthOORz7nU2hCVkdsDTt8hKNgj42ulLYQjqI4+u&#10;oSXVkxlgdeADogmdKGFEKHA+dJi4pziHVYKuO2BqExlyyd3pjYRq9dbCeCoA4P8AFpaXRdLKwoJc&#10;A/I++gmo1hTajlahjg86XlaqqXMnzMnGQBrBBwqtayhB0EQT7lcV1hBKj2yedDbNWcddJcVkk9jo&#10;QdqvUFAEAAYyDzrFjVNCXMqODngk9tTNiaEllklmd54T2p0xK2fUe41guoD0n0j3PtzoaodTD6cA&#10;8Z0xaNDQ+8hSvkfpooABaSRNc3SmaLT1rKB0kj8tOSk0YJj5Ujug9h9NRVBprSVNAJH105IdPbEZ&#10;OE5ynsNFNJ3wmWMx7GO2UnpNNUhw9QPftj31OU5kIKAQMAjg6Kp9NSkk9IwTyO+odLKkHgHI9gO+&#10;jGxhwVqjhaxHtIYDjrISMZCe3vnVg7dhqaYQchJ6QCcY40g7aKy81lKuMEgjTxj1QMMNpTk8YI+N&#10;bgfhHNOiiOo1BiEw6tSwFBJ6QVe+qX7tXm+EygFkIKSEc+2nfeVWX5alFakAjnnsNUa3VuJiSpyO&#10;2tIUSR37DRG9ILJWg1vlVzuKS9KfdV1E5Uec6Sl1MOONrSrJyOx0+FR0PIKsZyPfnS0uqAelZCeD&#10;oynfcwpRBOHnlVUrVDDiVgIBJJA9zpX1O1ivzB0HJ9xqycqCXHCCkkE9+nUc7QQ6jHlkk5wQnTll&#10;86TH6Es9ubLSxMYWUY/eA62dbV0NCYscHnCeAdVCtS3FsvsqSkjkavhtdBWGmE57Yzk6qmbstnB2&#10;iK/3cK5FguKgsxk9SiEYx9NWmoNaKktkKyBjAJxqtdoU4ltkKHSPqdWFokFDaU5UPwjAPtrgmTlD&#10;5CVdMe2yAEdKrqehYwknnudB00rnKWCDhX8tSyYJcWoAKxn551nCmeWjISeTycd/9Z1VzZAT6Sm6&#10;y3RScqdqt4WsKwTz9dJ+4qS9GWSkk9J451amdBzk9JOfY6AarbAnhRCff40fRyjWOVYyWG9HkJE0&#10;GRUkPoShSgjq1aOz4qpkdPnOeop9zpbQ7ZTDdCejBz3xpv2xSn2+hTZIGR2OManyWVa+PygqNR3d&#10;pSkmirbPUjkew7HXyKlxlQCiQfrxxplt00PNJyPb41AVSnCMFKxnH66p5ynqSdoVzgovcASFwjBD&#10;iMEgnULVKE1KV19AIzknGoRyrrYd6EqPfGM6M6NM+9oSVgn9OdWGs18cYcEPkRWDe1w5QPIpjDHH&#10;lZIHsNYDjbKklJaHKdNKRTUPFWEkdR+PbOoh+ghIKggn5wnvpvRsSud5VVsQxHfCTNXorUlCylv1&#10;KTxlPI1X267ddQtwoaOAeMJ1cWZEQyClbZB5HI0qLlisL6/3YOQfb51eceXOAVfsV/PCpjUYYjOH&#10;rGOknJA0NTHGgMAjg9/jTduylAOL6U45P9dKOoQlNkAjPPzq8VYw5iqslR7XKEVHceWgIBIzzxo4&#10;pUNxtkBSSAU/lqPpLCVOJCkqwD8aZMaAhTaQlPfkjHxqt5pwid5TKpG9oQt5bqFJISrvo9txxzqQ&#10;ghXsOdco1JS9jKOx50Q06mmM4FBsjH+eqfLY0mMQIKPIDBWjq9XxnRfDg9LSBjlRyQRofpasJbRj&#10;BJGQdHTBSUpSnHA/XSyedGuGgF8Zj+oHpPAxxoiYaAQMg8nAH01iNIz0np786lEDsAMADtnt/oaA&#10;nf8ATpesHO1ksNeocHBPfGiSOQgD5/pqHYKR08jjHvrKW90cBQ/Q6Fa0k+FOzQO1OsSM9v5Z41ye&#10;WFjv39jodbkLQOeT1fnrPRKCgOpQAGM5OsfCNLcTErvITgjAzjtqKloBCgM9vbWW6+B+X89Rbr2e&#10;ruOMjvoKSPXlSiTaEJmCpQ5OSTg88agH0ZyO+dFEpGVKPPBP11EOsH4I/TW0egFohGSznJx9dD8i&#10;Kcr49jo9djZ7/PbUPJiek8Yznt9dMq8mvKHS5kRjg8dz7ag3Yx6s49uedH8iIfUClWAM8/OodyJ3&#10;9v001a/aHQw2woYyCM+2fbWQlOPgn39jqVVHCc4HtySdYq2wDzggckZ5A1IDtYo56OCFZwRj376G&#10;5kRKVq+p550XPcDpwTxnOMHGhmeo+o4IKfpomHvDlM07CiAw2Rk4xjB51gSWUJPH9OcjXY7JWkkg&#10;HnOdRz76l5BJBI9JOm8HfvSNjcA5QFSQhOSg8gdgcc6iYEhxUkoOcZxnP01j1eU5Ef6Fkq6jqVoz&#10;SH1pdAwSQe2ui9PAAjauGNIICMKfE6R1HPyMn50wqApDa0hSskKHB9tDMaPlA5Gcex7fT/LRFS46&#10;/MT3757avcjRNWICsUbtkBOqkjqx+Xv+WjqPHBQnj+HQFRFKKkj+mNM+Ig9CTg56Se2ueZqIsCy1&#10;4WTHYCR29tZpaGO3vrm2g9Bwn299fT1DHpP4h7a5VlnHuISG34WK/FSQeAeOD76iHYOc4GD+ei3y&#10;zgDjI5J11qjZHb8tU+c/VtKngNKC1ROnkj8iOTrEdaxwB0ke2i+RGAHbgjtjB1ASGznsDjIOgQQS&#10;oiwhqG328A/P11EraJVwMfpogkJ4x8nWK2yFE5xnRbWbUWtLEjZbI+n+Wp5qWkJxn21FPtlAOM+3&#10;bWAH1pUMBWcj2zqZsC9b5TLo6C8pJx7nB0duIIaSAPyGhS12upCVEex7jto+DHV0gA9x7aU3HsYm&#10;0UbnAKJDS+gjHcj21nRWFjBwcdXvqYRCBH4e+MnGpduAEt9SUkYORx76qORuAJjVqnuQ5LThvkE/&#10;QHtoBrh6G1e3HbTLmNYCh0kYyORpc3E0oMr9J/QaGp2w8AI+ZvYAkhXngeoEjuRzpbVktmKsnA4O&#10;AdGlxrUgqxgYPxpVV2UoRlkKJ767J0WA54RtAF0yi6M/iSkD/Gr9edWRtJSlNtn2K08/qdVcoK+u&#10;U2T7qPP66tXaTYTHQrjhQzjjXbs0wNh/osnb9aeFGcCW0E//ACx76Iku9YIz2GR/PQTT3ShtOCce&#10;WP56JYLhWD79uP11xPMgiQqWq0AlSix6vp31HPJyhYx7fH+vjUgrtzyRnWI8PxD54OdUK54Khl8l&#10;CNQbyDgZ9uNBU1k9RwOecaYsxvOePYe+hCWxknt3BA0sZ9yAl5JSbrjS+pwBPudKettqCFEjnB/h&#10;zp+VmIkqcyfY8e/+udJyuxj5ikgKIOdPaLtP8oeJwYwg+UgKsl3z1ZBIzoEuJglgnp9ZB0367A6e&#10;pWD7+2lfXGy42UgHk9sex1f8ZJpzTtV2dpZZJ9lXmtdSXUjkAEjvoSqHqR1A8pSR399MOt09XW7n&#10;I6XOCR3zpez0dCFj3TkAa6bQsFw0o2PG0vKtL8pzqJ46cDjQDKrymlLSD6s/Oim4F9CFKJyUk5/L&#10;SjlrC319R789tXrEwiZo2j4pNOUv+1HllRKzgq+e2smPNWVAlZ+hJ1ApU2hIJIPbnOdcmpCesYOM&#10;njOrTDWDQpe7hNWjzCOk9fuMc99Men1D8GVkAAdjpJ0qRyOT39ho/gyOB6hn4zzoSYBu0KnNTqkQ&#10;BlYPxz21Oiok4yoZxjAOlZBmfhHV8DjU2JpHAP56TSRc7Q8rNnhMNmaFDggg+2f6a7XHAtBGe4wN&#10;BMOdnGVZz7/OptEsYA6hyfnQj4glssZcCuL4wrJI4J57a747qR+LHPca6JLqSByDk8D51HeeQTye&#10;B7HWskbTwotFE4cSrseO2Qe2sd1SwRhWDng/I1FsSlDB5wex12uySAeD7kjGgZGMWaKkEuO4GFd+&#10;O+NdzbrhP4v0PfQ+3NJOORzxn21NRR5hGOcn+evSwBeKQ85wD8WSOdYy5jqTjJzzj66l2IBdHIJB&#10;HOR31JNW95nqKR35J15oBZolDiJzgSerOPcdOsSTP5wePy0YuUBWOAeR+YI0NT6FJSVkN9WASePb&#10;TWAgEf0UrAQEobrfPluHsSScA6QMxQcmKz26/nvpz3i6WetC+MA4z76SJX1SVHgnq7Ea6Pho+2AK&#10;0dPRH1gmda6WwAlWME86Kq75Ih+WgAlXtpdUeWtoZSFZGO/GpSRUlyFobJJ9Y4zpjIrpyTtREWmr&#10;+8dSEnBV7D66fliU9yOhDhT0HA5PGNDVt0duUWipOSSM5Hvzqw1Dt9LERJDeB0jkDQ8i9aDtQdWr&#10;iGUNNrP4cAk++m3YtYiyRFIUk9COBntqt+4DKojUt5snDWcc/Ghna6/3zL+7rcI8tWME6DLSQnUZ&#10;HYFsDqTzb8R1PUMqQop57Y0O2DLElEmP1gqZlkfU6Ucm/FJQE9eSAR051ibaXW43cohrVgTJp9JO&#10;l8jfO0xheNjS2V26wtuitJKyMNFXCvbVVr5z+2nlqUT96eKRz76spCrDceksDqAyx0lOedVD3Eq4&#10;TVHFJVxGfJzn3OlBd9etJuw7YlVc9KqsecZLDfU2D3HOBrvmTZL9BDSspWkc5Gp9cyZPZKz0qbIw&#10;TntoXvBaoNAU7GGF91EDT2B+gEDKzZVe6dJCm+4PJ0bUdfVIb5J9X/hpQ0eUVIAz7+2mrbxKnm/q&#10;Rj+mrPL5C+bcdJtisFaqD57IPOUj/PVgKclIjtcDse+kPaqMPMnv6Rn+enzTz+4a/LVYvK+4oAsR&#10;FAOAPqk6l4zQU43gc9YOcahoXZP5HRRTm8raJ59Y9tU/IeSrRGz+SiAs4CeMfu/YfXXAtK80Y/z1&#10;LOIA6R/9Ge3tyNdISPNT9dU62dApS9n1rFcQChQ+frqGWyoq9h7ZPxogdVkK4xg8aw+kE5I9s9/5&#10;6rF4/SqvkeAoV9kpHY41Gfdys85/U86IJPTnA/CfrrHaQCMnHHcar9hu1TrP3LNpkXBT2+CAO2jW&#10;K0EBP09tDUJSUn9e+dT7UgAjnPz86RTs3tLgdHanWVdPGPfHfUqy7gj/ACB0NtPZ+fbOdSTbvHxk&#10;e+k88YDkZE7RRlCX1KGARxo8phwlORznnA0taOvrXjHAPI0yYnpbBxzj89IrcewntJ3qORIqRhAA&#10;JGM8g99ZsSQeMk4zjQ15pKvnJ7fOpCM72xnvqs2od8KziXsj0jBh8BQySQpPIxoiiyRx+XOBoHZU&#10;pJyOc+2NTsR05GeBxj5Gk80Ia5TteXRkFGAe/Bg9wfbXJLoCs556uD86j2V5SkE49867Co5H55I1&#10;M1/azwlpHBUgXh7JI5wQTrpWonqOeAOc66EqzkHJI9zr66sJCueFa0llLlI1wCwJK1YPPcj20PyC&#10;So8kjPzrPmSACoZ7HUK5IST3HPbnWREuKV2zsrtS4U4BJyc8FWddpkJA4JPGP11FOLwCSoflnGsJ&#10;2QR3V3HbGpXsDkuG2jlZMuSnBzjPtj50ITZCT1gEZI+dZEuVx+Ln2VoSmTACs9XH5+2jakBcQoJJ&#10;gsaa/jrPHOcY/XQtLfwcA+3JB1lTJYIOD7HHPzoefdKlE8c9yTqzQ1nABLnvB8KOkklShnORzz2G&#10;sJa8pVgfwqGM841lukHOcgajXRntxnP8tFMq7CGc9oHCipalkHuAeMdWoZSOpKuoZx8q5/1xqbko&#10;wDk5I751BPL6Eq5GcfOnuPhLdbCifpyB7gb/AHbgQBnHbOlOWD55zg5Ue2m1V1eYhYzwc/roFVD/&#10;AHhOMertjXRcLpka8bD3EFYzLRGOT2HvqSaBA7n8/fXNMcpHIwB9Ma+KIbHIxj2088lMWuAboLpl&#10;pKmiM+2DzpZ1mEFqXkZyD3Gj2ZPShChkDHfS8qtVR1LAIyRqdrDpB2HhIW8mfuiHSk4x1HjjSKeq&#10;RDpStXHHGntdZM1biccHONVxuaK5DeygHnHtopkIHlVCzBp5X1c8BtSs5yPnONRTU9S3lEHHr+dR&#10;zLpVHJUT2+NYrS8KV0nnr7jnRDYxpaNhGk8LUkKKkDnAxg50/qAT1t9wcDOFarpa2EJZWCOUDvp3&#10;UmelgtkrBA4+deegSon6a4FP6jvuIcbHIA7D4002Ki6lhIGeANIWh1dDjqB1DGccnjTmgyWXGUkq&#10;BBT/ANNTNb2p3SuV+AsiTOU6ojnBOBr9GbDmCecHWI4hPUSD1cnnOsuM6EfhB750UOTpWFp8FNe3&#10;fuzUUB0pSRxk6k5VbixBw4lePcnOkpWa+9Biq8la0+nuDz9dLV29JC8hTylHPYq50fBWJUcknlH+&#10;417sIacQlaQVJIGONUYuJ92sVVTgKilTh5H56al1zZFUdPQorCvfUHTLc6iHnE5Oe5GedESQFqQX&#10;CJFAJpZaipUoAZRzoHrNORISpGOpRTjPvpx1lBZZ8tA7D4zzoAXEdUVKUNASPDClLWhpSfdtdAOQ&#10;lJJ5PvrujWup8pbSzk+3GmYmL5r6Wy1+Q5/66aNlWgiZMHmM+n64xoOa+GBGQznXlA1m7bOvFpS2&#10;VKJV26dXV2726YittrdQnKew6eQdddHocaltpQ2zlaeCSnHOnRaP7wAYzx2xrnOaz5ftWLF6cRtG&#10;9BtxCEMhCEpCcYwMcf6xpqQ6YW0pJHAxkAaH6Ey8Hggg4AAB6c6ZcWKtaQggnsOB21ye7ORIeV0n&#10;FPaQAV0RIyUdJUB9T76lC02fT056UA/Os1ELAT9SOMayG4QV1q6e57/Gqu+59HlWhkR7toVlRkLH&#10;4ASc5BRqPbgIOR0ngZORjRyqlKOT04IPbWA5ALZ4BJ1DBbcH7UU+N9YcoLcoCX3QpKB+L2Towo9J&#10;MVGe2ANd7SUtEdQH66nGHm1owCAQP6aKu2nyM0g6WIMExcQu5twMoJJ4H+eguv1HKFoCufbn31I1&#10;aaWkLAyMdzpUVWola1HOQkn0++k8OxZBTgFrQsJcZxTvUQSCofXTKtphwoSgd1DjAzpNJuJsuBAU&#10;Dg8c5047QqYWG1KQcEj24xq8MsarhVLJGubiYcenujBKDkgdwM673IY7KbGexJTogjS4xbR+HqI7&#10;A418kvMYCgf1IzzoylOWpVYERPCT9z08pQ4UoCcg9tV5uDqbLqVD3IznOrM3K8FtO49WM++dVgu1&#10;1KVueoDJJxrpfTsgsvAVeuuaDtJm4GjIUT6f5dtKiq08ebk+55035Z8wKPwPnQFVWQpzA+fnXQGl&#10;tc+UhlcHt8KOpFJSsp6U98e2mzSqCVNoBTx9RoRoDISpIPsf4u+ndRkJLSRjnHudc56ksEycFbQj&#10;s8qKj0LpwekA5PAGpEQCj+EcfTRT0AAEJGPoO2ulSeT6eB+uqMbkjii3HY4Q+20pCgcHtxxogiSA&#10;jpBJ4PvrHU3kn0+/HPOuvyVAgj5zydebc5DlxKNWXgop7dtS3WAge2g6LIKVJz7amHJgCAOr8xnW&#10;RtJOl7sdymBJAH4u3bJ11/fAM5UcAcc6G1zsA+oj+uol2pkKKQrk6aQ19+y3EgCL0zOtR9R7n3Op&#10;WM6cjk/z0F09xTqhzwo5J0aR2VdKT9OeMa0sV+0HSkZJwphv1gfPydfnGgeCB24ONfWEFOu1wgEZ&#10;HAHOljo9IhrzpRLkXOSE8k5Ucc51gOxEgEdKRzzon621YHHA5z21hSGOCR2x/TQ6mJACD34vc/0B&#10;1ByGunPOcDPfRdLT0gjHt/oaF5ecn3zr1vlQk7KFpKQonjjUC/nKuOB7aKJDeMkAjntobktqPA+e&#10;cnTeF4IQoOxtRKj1ZB/9DrGWwVjtk9+TjnUkmOrq7E4+dZYjgDt7caI3rleofMInGQTx7nUNUKfw&#10;VdGM85Axzo2LRzyCe/f51gy2goK4OB89tTxS7C9b5SvVTzlR6e309tQdQhlPThJA6uwTpkutISVZ&#10;T7c6F6mlABIAPTkgg86c0ZR3BEN8pN1qMS9zk/n+ep232cdIAIwB2/LWJUh5j6sDsf8ArqeojQCh&#10;kfGun4jW2q44V+2BHcVhRV7440ZUwBtxPAGEj2+uoOGgDk89sam43pWMHOB3/XV7qsJhVoZrvG0y&#10;KI6nrT2xk55wdOOmuIUygYHCD7aQ9FdIOeeCRprUebkJTnsg++q3naofHtayHbUagDCuB2+NfVgJ&#10;QPSMlQ7jWOh3qxyec5/nrIeP7tJ+oPH5a4nmKf1lLJG7JX0KPUTjvwee2uXmADkjnscajVPKB6jk&#10;5HxrpL5Axkg44xxqiXISHJXK7tKzH1A5xgn3A1CSUgg/XP56yVPlXY4UO4OsVa04JPT0nII+NLGR&#10;EFatnb2IcdjZJxkZUe/zroSwUqycnp7YHfU8EJUTxjJ+ddbzQSkkfHf301Y3+VpQbBKhFgcp74PG&#10;ddaG+pxKsDBUDnGuTygFkAdiO+s+IyVEfGRjTKBgbGdr1vlM6ilKWkHASekDITzo5ihKkgkDsfbQ&#10;HSm1IbbyPgZxo7icJBPPpHONU7KgEnScRTBoCnY7QPTgDHbtqdUhPlpAAx37ajIQyEccjBOBqVXy&#10;kjIHSngaqNmHu2USbHb4QzUmgSSBzjkjS3uVHSwv0juece+mROPJB4wdLS53gGXBg8JPvoOvAWyt&#10;/CkknBYFVy8XSlTgx/X30hK5PKEKT1HOM/i4Gnfe7gPmjGO+TnVbbhUo9fcjqyDrvXQ0YErNonHT&#10;t+YU5a8nrlNHGSVjGew1a+2XymMjAI7caqJaC0GSzkgkqAwTq21tlP3Zv1Anjt8a7PmWbqhM3lNC&#10;FJOB3ACcY0ZUyT6BwR7D06CKe0Vg4zxj66NocUpQk/BHtrj2eAah4Ce9S4fwpWf666HHws4BOD2O&#10;ffWM518jgc8kDXQArqJJ4A+Nc6scBa2NOJXN85BIH4hnQpMQSSBnnkHRW9wnjuBwPrqFdZ688cAf&#10;GdJpXDuUTm74CAqjB8xJVk5A5GlpVacCV+gEntke+ndLYCc8cHPVxoEqcIlROCc9iBqevKSeCl0k&#10;JaEgK1RwsKwjsD29x20oK3RPUo9HAPzxjVrJ1MSsK9JPHwNLStURJ6h05/TVsx1tzHDZQdqFvpqn&#10;twUfIcAQRkerSdq9IKA6OkpOTxq5tYttKwshB5HxjSZr9uBBUPLAyo5BGumYnJAkDar8rQwqj91M&#10;PNh7KPSknHHxpLzFBSys+jk9tXGvO32yy+AjB57p1VavUN1gOlKTwolPHtrrmBsAgDaIY7eigpT+&#10;TgE8cfi1lxnB1A/X376iltLQTkHvrtYcIV/11d4iHFFMd7o+p8hLZTyO3toyiTBgDq9uOdKliQUk&#10;YP8A6aJoUxQAGfjvqGxECVj3e6akKpAKTye+p79oBQT0k/Q45xpZMyFJ6PUfb3+mppqV1dPPvk6W&#10;SMCHTGgzQR+L2450QNSSo56jyfY6WEWaUgHPtoqpssrUnJzz8aBkboLVwBCYjbHmtgkkjHvruRAH&#10;WFfPuNd9MTlgZHKR3+c6zlEJHvkH40jkmPeUE9pKw2IGCpPuDnvrLXER0nIHKeRjvr6X8LSr/EPf&#10;21wck+g89j/P/WdLpJX6UDmELDVTU9fAAJwcgd9EdOgdIHA7dzqCYkFSh1K5J5yedMOiNpfCRwSd&#10;TMmcwcqJjXbWXDHl4JSO/snRC0pCsduSOo6zk0YeX1gY4yMfGoeQw4wogeytENmjkTGOPYUslpsn&#10;hQOTnOdZrNKYkFIKUkE86GQ84lxKcnJ7DRzQ0lwoKj7/ANdGM7gRpbsYXO0FTreu3XKfU320tlKC&#10;slJA7p1WxVKcRObPPSs8jWy3fmzkyqEzW0NElhvDqgPbHf8ApqiKIaXZPT0qwlWAo9tdIw1wSQa9&#10;1ecXV9BoK7aZRctqUUjgDkDWLFpSlVD8PpC+B340yKbCS3FUkjACcYPGv1Op7YfcdUBnOdHvds6V&#10;oqQhp5UzbDC2pLSRnAIzx31ZGG+2ILYOAOnBGOdIShBCpfoGcH50b1CuGAwlJV0jA1qXaUloNHhQ&#10;m4rkJdLmYHUtYPHf51WuyYjkeqyH2WFkFZwQPbRte14IeS4yF9PUcYzqb2ujNSx1LQhXUeSR86l7&#10;gIytYmu0F0uypipeFNO9KBnGNFu2LsmVezEgMq8qKoE5HGmHJtRqQh59DackE5A9tM/ZvbRxDcyq&#10;raAKl5SSnSSeQDae1ICXAJ8ya0r9ltKVlILXYHGDqpW69QLVPflJUVLeeABB741bOv0cCjnpOC2j&#10;1DPOqM7sS1spYp6slSncqGOe+k9Qd1tOpwIIeVN2FWlS6WI8slSj2URz86yr4eCaA8ygdQJ4I+M6&#10;gbIi9ERpXQU9SMjP+vrrPuyQg0yU1+JSl4wDzqxPAGktJ2dqsNDZV0p/PTlttnDrfHuP+mlvRY2E&#10;pHTgg9sablvN4db7g5H/AE1YpfIXy5i5NsHKe1spw617ekAD9dOmCvDLXvxxzpNW6P3rX0SP89Nm&#10;M6Ay3k+2TqsXl0rEncSL4jowjB7pOiumOgFrJz6h+ul9Dfz0nq9j76LKe6f3WCfxDPOqdkDyrGyX&#10;+UUxlvdRGP8A5f8A1GutaiFpxxxwRrCZc6lJ5z6P+usx5J60jvgc6p9vwUpke4SLEcVknk5z76xy&#10;v0Ekk/U+51luoyoHtkfGsF9PTlOOMcDVSuuJVcyJACwX3Crtzg5OutLwT78Ee599deD1kkHBzj41&#10;hSVFHHseBpXM3ZVPskFyn2JGATn2451KNSCcZUcZHc6EWHsA884wedSTL/HfGlk0SCLedo3iv9RQ&#10;M5yB3Op4hSkAj3xyeNA9OkAuJ6j37ZVjnTAY6Ftp5BIAyAe+q/cjcdqZh5U1Q0FJB75/npmRyfLH&#10;0Axpe0pKQpOMZzg40ex1DoHA7e2kE8XCeY89gWYjOR2/Q6mYqSSknkZHvqGa5VwMjU7EIxn4HfSS&#10;xE0BN2SGR2lMtpIwU88DPOpaNlKhkc55HxqKaWCT31INr6SDnkf10gs8nSOhcHEhEjK+Envgf01k&#10;hQUoDPGeDqCbePAx7cHOstDxJHsM8jUbYy4cKEDteQpNSwjPYZB4+mo6XKAGAeRrg+9gH1Dt3zoZ&#10;lySSrnIzwe+tDEfdaSntC65szqUvCv01CrmK4PUcA88a6X3SVKyffvqNW6E9XqIx250ZBB3JXMSV&#10;KPTwAfUP+p1FPzwSfUBxznQ69OVlQPVgHnUa5NP5fGeNNG1C4+EDM4BvClpk0dJPVxjnOg6dPHqH&#10;X6j/AD/1xr9NmgJJKwT9DnQVNmKU4cEkZ49+P9Z09p0NDeklmlI4Ug9KUtRJUTzx8axlO55Ks59t&#10;Ra38DIOMj2J11pfUpQJ9/nTlsGghHSOKkFqz+IjHxrGWpOCSBwOBjXxSvTn+IjPJ51FyXiOrJ+ed&#10;EMj0OFjS0rolPpwoAgD4xoUqMgJQog+xwTqSedKioHufgnQ1VFnoVyeQf5aaU2c7K0ldoockSQtS&#10;h7ZOsI9Pxk51huuEOkE49X5c663XSBwf5c6t1F3YNL1lgtWe48gA4x2xxodny8BWD/LWWskp4V+u&#10;c6HpwJz345/IasEZ2QiBIdKCqEhbgUAT9MaAp7Di3CSTjq50ZyT0g5Gh6StJOCPfGmccewg5368p&#10;ZVqN0qJxk4OdIy7IgeX+HJ41ZarxAttSz750nK3TEulRIyR30xbDob0klhzN6SFVCX5KkoB/D7aw&#10;Y8NxLh6hj957jTMRAQlK0kcge+oSVHbbUrAA9WRqZkQd7IdjnO4UnSZQjNoBUQAMfGjmJUlLTkLO&#10;ekdjxpMyZ5ZOEnBKsDjRVb81cgdOScgcgaZw0wB4WluuS3RVnLXfUpUY8klI+p1YeiqWttAGTkcD&#10;P5aRlnU1SkQ1FPdlH19hqzlvUnKGVFB5I5x9RoKZjY9qbE0u1wOlnIpa22y4pJIIzzzqCflojuEc&#10;ccDGm5PjNNxVYwAE47Z50h66vEhxKDkg5xjUFfl3CuI+kIfuGstulbKXOfck6Sk2qIjTHAFEjPbO&#10;sq55z8WU6orOSo9znA0DRmHapJySfWrsNWeBgawJTfsHekVxaqmS4SrkA8EnnRIzWWWUdGQCB+us&#10;GlWstKclJ5HJOuup0NyMlSk5ASNaTkOCAjrulHK7HZDMxznBB1hyWY6Egp6eoDuR76D5E5cNSwF5&#10;Kfbq51iwq05Jf8tSiOex0jniJKHs1HtPCM4FLMiW2sIHSCOw9tPa0qUWX2lAAE47AcjQLa0VC2W3&#10;FjJwOD76bFNdTFCVYwc888aQXoTogKSOsWjaZrMMFjkBRI7nk6M7SSGnhkggEY+ultHrCCwpPUAQ&#10;Ox76JLcrSBIA60jnH4gdUDJ0CQTpOaREThyrL0eWhMlohKs4GTjTFgzAt/gHgcaTNHnNueUsAE8Z&#10;wc6blGQHVNK6QQsjnHtrlOUaWPO1e8PMDIOUZIQVpBHHpxz9dTESASpKj0npT7n31yjxRhsYI6uT&#10;gd9TkdopQTkZPyNUKxIWrpsTGmPaxvuiQn29/wCWo5UBLiyOkcHnjROGCrPYD3A19EQJyePp8anp&#10;88lSseAxLurU8stqUkBP5aEEVExVKCiePbvzpuVKL5rShjPB0jLnaVEWsjKQCfwpxqy1abZlP9Pp&#10;bX6qVllUd9bigMdWMn31Vu99wI9NU8026kOOdQT6u2iK7LnW2282l3A6T1c51r/3MuuUie+8XFFJ&#10;UQg51aMZ0ibrwdeVz3qDI/LPJjKb9O3KW7X2mhIJCnQAOr21eezLhJgRnArJLY5J51pXtS4XX6/H&#10;dLiiA6OSdbL9v7nbdgRWi6RhCeM9/wDWdWTLdJzY6oNBUgZB0z9kq6NPuH2U53I7nGpNyrB0pw4o&#10;HOOF99V+bri2h6VK+nvrK/tSpCQSsDA99I4Kbo28hZ8y4+6ZtcqTbbTvUsHIPJVqqV/VuJGW6tb6&#10;QCTx1awtxd1F0qO+oPD0Z5CtUFvbd2bW5TjTT6sdZBKTzq/dKwFp2QkORuaBVo0XbEkoUGlpOM4A&#10;Ooh2oKkOZTyCeNV9seoyZZAccOVKzydWEpUVCkoKiCenj308ylwxyoGtIXhENFlKQtHVxz76d1Bn&#10;tFtIUQTjScgxB1gJT20wKTHdQUkdQAwcnVKyvdMTtNWjTeE12XUOkdue2ppmE08ATg8aA2pS20p4&#10;PA7ge+iCBUnMgZPfjOqi+tIw7C9c7XCIXKSgAlI/rnUY9DKCrA7Z1ONTOtAyQRj51gyZKRnI755P&#10;bQTppWO0oXO7UNrPlqPtg8Ea6JEwhPf27a5ynEAq9QH/AE0PTn0pQT1j8tOqg7nBYXNB1td66hjI&#10;6s5HHOsEOqdWCD76HHJSlLIBJGeOdElIR5pGcZzyNWyrXaWrZGdHJSpOc8c8jTJhrSUJ/LS7iN+W&#10;Ukdx2OiyJIUAOcg6iuwNARTXEFF7ZQPj6a6nQD29+BqJRLPAzz9dd6ZOTknseeec6rc7CDyp2uIW&#10;ShhaeTwNcZLyG0EccDtr47PHTxyQBkjQ5NlKczg/PvoNYSSseZKQpRAOohbYcyTk/Gvy0KUvq9if&#10;667UAJTg4yB2PfWc6QT3mQ/ooWW1gEYwU/P+vy0OPMgqzz3yBjRhLAOT8n30NvgAnkDHvraBz9rA&#10;QCsFLKcZA5HbjWM8QkY7Y7HPOslSyMjj8gNYD3UrgYGfcDPGjt8KRcVPg4J74GcnnWFJeSUq7kc+&#10;+uDyFp7k4I9xqLkuLSkkkjB55zomFugvW+VHSVZ6iD+eNCdSSpQV2OQckcc6lZUkpJ5PGhmfNJCv&#10;jBySe+nNFp7gVOg2S0C+c4798c4ydEdLQkEdvb3+mg2XL/fKIORn+XOp+izOtxIyDnH19tdKws/1&#10;hWXEPIcB+qbEUY4+P/DUzFSVLA9un/rqMhDzEZAJyATj40QwWSXBlJGR8fXXRacn8jau40WhEdJa&#10;OCPgnsdMClpWlaTgj0ntoXpLPqAUkpyTjOmLAiDKSBz0ntpdkwHRFQu5BU3HCsA84x2+mdS6h1Nj&#10;jgd+dcWY4DecHPTx/PWQlJ6SMHH5a43nGDvIQrmbUG+gjj+H3551Gu5BKexHZWiB9o4JCT+WPbUL&#10;IbIPYggnORg65tc+9JLjCCo8rOTzgj2B11qewCcnnuNcXBgFXv7jWGtRwSARnvg6VNIISl7yOFmM&#10;uBRATnAznnX2WvpQRnBA741isqOc9JwffOsWoOKDZwpX5dWmEY7gFMw7Kh3Hx55HHf40UUtQUE5w&#10;T250vlOqDxP1+M6M6S51JT3zxpu9vbAjGdoCcFPQkMsnGcpGeMaJo59KUjsTxzzoRpzp8lsZPCR3&#10;50TRD1FICieeDjVGyAcXEr0TaKL4KyMY74541IhwEqzzk4PvqIiZAJzjAyNfVPKSSMc8k+x0gMPc&#10;Fks7uFiVHHqHHJH+elRdLhLS8D2OdH9RkkqPJ4J0t7gcC21gg56eOfrryOEeo1byTHsCq1fLpBWM&#10;Y4PvpCVZkv8AmAD9fnT4v1OVq9PAPJHOlJ91K0qJSe+Qr5123oiPUzdfoisZOfmQh+247jMxskHP&#10;XnkfXVqbXcWY7Q9XtkarlA6W5aekDIPOrB2k9lpkHvxgA67PlYiagVnc49qeFGVhIJzk44xpiRlA&#10;NpylQGPj20uqRz5eAThXONMRlP7oYPIQf8tcS6nb2nlDRE95WNjqKxzyo449s65eWBk/wgcnXY02&#10;cq9OCTwNfVg4BwRjv9Nc2vlwYoHTg7WBIOEkjv7nHbWGMHOce+eNSbrXB+o51FLCkk4B4OBkd9Vx&#10;ziXL2GbbyoaaMJX8d+fjQnKQFlST3HbjRdMHUlXyAe40JSSclWeR8aa04gVFYl01DUtoAHj/AOt0&#10;B1ZlJCiU9s/w6Y0xHWkqSPzwOx0D1VhZC8JP8tPIR2HaXWZCYkrqhFSQrseD740r69SkvAjCcg8H&#10;vpyy2h6goEEZ7jQTVWEdKiQQeccDVmx1lzXAJTI0SM2qq3jb5Lbp6TyMjA1Vu56UGg6ktDnPJHvq&#10;9dwx0SQ6kDI5GDqut2W4FB1YQOxI411nBZQtI2UM1vaFTSqUQpClBGM/TQqKetKzkHA9zp/VanJw&#10;odPAPxoIdpyAsnA4PGum0r7naRcbkBpiqT7Z1JxmyMfA76lpEUIzge/tr4wyMcg4+umbrBcF692y&#10;u5D5PSM4IHHGpqM5kA51Eoj+vse+eRqbYZASDqJ7QpQdhSDCzgAdwRoqpLpC057E9u2hZsADHPH1&#10;9tTdPd6VpAz3GgJR9O17rYTppEpXloGc9SNSTrhyoc8jOhqmuhCW1AnsOQPbUpIlBJSffP8Aixxq&#10;tO7e8oNzF3qUooznlJ7a6nFqPVg906xkSiSpODz2/PX5MhKgBkcHkfTQzg1QlgK/NvKB9PsQM40f&#10;W3OWlxAGeCO2gIBPdPPc5A76IKJJSl5APHIxnjW8ga9vCijYNqxcOb5kdOefTyTzqOloDrmcZ5Ge&#10;MawqVIDjSRkHIHA1NtoClDI+MDtnSyTvjdsJlGwAIQkp6JSee3bRxbyi8tKAT7e+g+oNlDy1FJCU&#10;k4Oi2yP3skJUDgK1YKc5NYflEY+Emz4Te3Go/wB92luJ0gdTFHKgf561K0yX/egnlpYBJHxnW3/c&#10;+amn7R3Igd36QUpB/XWmpkLYD68EearPHf31fMB4/wAVf46xDQmJHqJ8sNoJ5HbWQJamGlHJHUD3&#10;740K0R0PSUpOcZ5BOcan6oAHG20AqyQD/TTl7iSnEDA0AI2s3rdfU6oHpJ4OpG9FK8pHQSAojsNE&#10;llUMfstD/SQSkHq7aJKlaJqcfhJUrq4OOx1hOwpnwB618Xw9JYmlKCsnzcYB9s6dG01YdZZQHAR6&#10;ffjUHf8AtvW4NUdcdjqLQWSPT250QWFTpADLaGuQsBQA7a8c/wCjW1PDCQ4cK4tuFNRhobHK3FBI&#10;A76uzYtvsUy3YyMYWpoE5Hc6qZtXas+ZOgNlrqbCgV8avOxFditMxvLwlpIyAO4Gq9alAOtqxUIC&#10;dnSXdyQ0oiyWyQOpP4ce3fWrLcmtiVuS/BC0lqAsdSDyONbNdyawim0qpy1LCQxHUTz2AGtIz1ce&#10;rF5VyuOrUoPTVBtSj2Gde4qIvlLkNmZvTACupSJcdTMbyyBlGRj/AF9NDlfSpReBJX1KJxnOgy36&#10;4o/dEFZwEAeo/QaJaxMStQHVkhP66ePak7LIf7IBpjYSB+Hkd8Y0e0uSllaCTgDGTntpWw56QByO&#10;Man4lSJWnCs9uQdPJDs6XytiXu2OVZGg1dIUgAgEHHfTKj1BTqUAKJB44Oq429LcWtABz8fGnhRu&#10;pxLZOe+q9dbsrqeJlIYAmJTVOEg5Vz8fGjuApQCPqe/toNpjR9OB+h0aRUdPSSnI/P8ALVUvRAqx&#10;NlJRlDdVlKScnB1NlzJ5B7cc6GYisEYznGM51PoyognHbnHfVTuV+CtJhvS4qVyrlXfgk6x3nU47&#10;Hge2sh1Csnvk9uO2sZxklJGPb3GedVS9CQFVso3uao5byU44+e41DTnwpQx7H/w1IyW1BRA9hxqF&#10;eaWo9vc6QWGaPKp07O1y+sL5SM+/P5ammcEA5+h1CMowBxz7jUxHPAyeD30E/wC5AKYjKIWkjuON&#10;HFMkHpAJHPsTnnQGySojGB8gnGiqAogDvgD3Ok9kbBXrfKYtKWevPfOmHDJLaQeMj/X+elnTFHLZ&#10;7Z0xqevKUnPPuM6q14cJ9j5NDSIo6QfYfPbU7HQeBgcgjjUJGOSPfjsNTsYjjk9xgZ51VLm+eU8g&#10;ka2VZ7SMKGOc/TXepKusfJ4OvzOMjjnJzrLLfIPBx7n20mm+oo6vIGyElZbYwgcfn+eu7zAAM9wN&#10;YZcATjPb41jOP4H/AIa8i4UD3BzyQuUh/vlRA/PQxKfyVccfJ1IPu+lR+mh2U7jOOPz9tYGdzuPC&#10;ink4WG+6rJOcZwPy1EPuKJVhYzj3OuUh/wBX6dzqFfk5KsEjKfnTqtCSAUkkeAFhPvn1YKe55xqD&#10;lScZwvJIHOdcn31erJPc8HQ/LfVk89scjVhqVzsJZPIS1Y0qTzkKySfnUG7ISTkkcYPJ1yfcJycn&#10;8hqGeWrnnAyM8e2rJXi1rhKn7J2VIKe6ucgAg5551wDyeoYI49xxqJMrAx1D8sa4CUByekfXGiBG&#10;4lQu+wKdU9lPf+R1gPOZJP68nWEuckDHUkfUd9R7s9PqJUffAzqZsBUROlyfe6QeOSe3fQdVZgCV&#10;AEDjg6yp1SSOvBAwToDqU7rKhnJx86a1YtrJJtrBkyv3pwcc5xnWMqaBj1Zx9dRLzyiSQecflqIk&#10;Sik4Kj2551Za1btHKjGhyURpqWSR1A84HOuDr4cSTkdvfjQb956T3I5/D08a7VVRKGzlXsNO4a7Q&#10;t22Q3yuNUkBoKOcZHONBciop6ld8BXYdjrOqEz7wVJSrP1znQ+qG4tQJGQSOTpvDGBpAz2O5d0qX&#10;5rCkDJynSzq4KPNUc8Zx1aOpJEcqCyMgZ50B1txDnoR3UecHudNGfXoIEtc5L6UekE/I9tAFZmeW&#10;FHqVxnOD76YdXaLbauPb50o7gQpwEJHBV2J402qRNBG0xrwAeVAmWp5xBJUoE55Om7Y8YOuNLwTg&#10;jIIzpPMsAKbHY59zzp5WSUsIQVAA5HOdFzyhgUlmJpVvbSkISIqQAOlKR21Yyn1IMMNdhyCTqntD&#10;rbUR1lalpSAB3OnPAu+I60gF0Zx7aq9tpk8Img+OJNeuXUGWFtpWSen2OkRVbnbadeW6v8QV3Pvr&#10;7XrrhJ6j5qVc84OlDWqsxUiUtnk8DnU1BnajH3ASsOoSHa7UHAnqUC4eAc++mba1oqQGnFNk9WMZ&#10;TjOsXbSzV1KSh1aFFJWME/Grg0uyG2o7akt8JAxhOnrnaGgoq9c2Zt+yTS4jcFsJLYBx7p0FVhTa&#10;kLykYweCNPi4rdcSspS2oYB9iR9NJq6KUqK2QRgqyDn5/XWEg8JgKRZxpVwrEBRmrWhOUkngdtdF&#10;GpgcnBSh0gKHH66YsymFplbrqR1EZOdDMIkSFFAIAOvJIg4Iytie7yE3aJiMyAFcfGdTjldTHASe&#10;k5+dAMGoFthRUeE5I/8ATURLq6XnglK+c/Ok9io0kry5jexqYr10lhK1FZxg++sC3L4X+1V4WrAJ&#10;/i0u6pKxHPSrnp1H2oQZ6lq99KLNJvyxVefXLHrZTt1UVPpDijnzUtqwT2yB/wCOreW4lK24Zxnq&#10;Hv8AUapVtiR5EYA/7hrH/wBSNXVto4Zg/PQMfyGvmnrF5jtEAe5VtwriJG8pqx2QQnAAOOMal2I5&#10;wkYyB2GdQ8V0kpx7DRHHWelJ5Az/AF1zKb6yulQWT262sctH/iwO2T21+8pX1OOwKtSXk5JOM/rr&#10;4WennAyPrqeMlmkVBOSoh1kFKgeeOAdKi8aWl2O6QkdQBwSNNiQ4pCiOeD7aB7gIcaWcntxzqzY2&#10;96YCKB00gla3t1471HTJV1KT1k8ke2teO4U8ul9RV1EA5yfc62YeIYNiBIcSBlCFEnvrURd1Z8+p&#10;ri9Xd8n8sf8AprufRE3zb2NI8LkfUVjchWZagCZDTvCSFd0jHOrc2ZdqqcGEl0jpwOVap5S5P3cJ&#10;UnnB4xznTCpNcWHG8qWkJPzknXScrWZZaRpc/ludjvKvT/2mqLeAQRgjI0O1bdpMdlXWvCunHwe2&#10;kBFuJoNFKlZONL+6ao4+D0FQBHHOqsOmWtfvS8/ip7fKjtzdxF1yQ60lxSupXPq0qKeVEF1eeecn&#10;XKXCUt0vLBPPvrNh+SUFvABCTnTmnjGRsACRzWvWk8ph2hWnGJbaUqwjKexwANWnt+tJkJaCF5JA&#10;zlWqRQZ6IUptpOSVqOCBqxFmSnU+W+pRII7H89K8viieU4oyga0rlW9BTKLalY6SkHTag06MhCAS&#10;nOOx0j7aq4bitKzglpPfTCplSkTHkpQsqAxkJOua5IWIy79FYGnbNhMH9mtOcpAJ9tZ8SjqyOlJx&#10;9Nd1GYefKApOcgaaNOow6Aop9udVefJNrt0V41vcgFNJewDhWPjQzW1uQQcoIx3zp+iE0gEFKePk&#10;aVd6U9C0rKUnkHjSepcZYtKKWMjlVWue5ksTyvzD1JOD6tCrVzO1SQpoqPT2BKjoF3ZfkUWY66Ao&#10;JCiTzoG29u1FWqKmBwpKscnvrpGOojsBSoTmayre09hTiUEjq9Ce49tGVKR5bgB9sf56jKFGDjDJ&#10;SM5ZQc4x7aI2WS2+E4x7DVhrNPZpN2tB0p9CihIIyfoNZbU0pwONdTaQpKeMk/GvpaA5II/XQlmN&#10;3KPa0AcKWamlQx/0zrLStRGcnv8AOoFDiWjz21nN1BsYAVgkarthji7S920LPSTgjJI+DqLnveWg&#10;qJPA411S6m3GSVLdBGM40EVi5WnEKShYJwfroE1T3LV8rnDSznq4EKKc855+ddDld6QSFHv+LOl2&#10;agtbpOT3+Ma5vSHFp9JJP00VFWGuUK/WuEZO1oKzlZOe56/fWAqohw/iPP150HqU97Ej4JGuTK1p&#10;UMqOONENrjt0tQxwHKNEOhZJyTkcD6a7SpIznAwBj30NNzAgck6+OVAE46yT7E+2tvQ5WwZtSMp/&#10;ghPuR3H+vnQzUC4AT7f56yhKK1cqB5/TXXUH21tYBHI51OIBtbMcgyQo9K+ee5z3zoQnlSlLSkdX&#10;UTznRZIKfX6sZ76G5DjLalFRAPzntpvThAU7X/lCcmngNF09yCck++oumzzHk9PWQOrtnUnUKgEh&#10;5ofhXnpP19tLhU5aJiVHPSpzH0OrfjXGNwT2nL2kaVqrdqQktt9Rz7HJ00Ka2FlCgPz40hbbcLLb&#10;KjkpUgYUT304aTUxhACuRgfprq1D/wCKr5VJdVTQhJBIAAGFcY+umdRI/X5XUPb30mKbPBVyf4u/&#10;102aFPBS3zyD2zn66CybNRH9lM8cpjphZT6RnJPZOvoh4BwBruhykrSO3JGpdtAcScd8e441xrNt&#10;IkKHYNhCb0Yc8JHHuNQcqLnOE9zz7aPJEXGSU5OP8WhqaEtlXb8XfOuaZGM7SW6zaCX4wAPfIPun&#10;Q9JSEK+OeeNF0t1GFAY7850HzV5JwcY7450khaRtIpY/KzGl4a78gaH5zhyrBPPvn31KMuZbOCO2&#10;QPbUVKbKyrAHc6fUq7jpTxRkgIeK/WTgd+DouojoGB/LOhdUZQJ4PfRBSUKSQBxgaf2qzhAt3xkB&#10;NqA5kI5HYf5aMoSslr6e+gKmdmv0/wAtH9OR/dZ7/A1Qb0Zb5C8b4CJ4xwn8/wDw18dI6cfKDrmy&#10;j04HHGf6axXz047/AITquycBSTAdqgpbXJPtkkc/TS1uY+Whwdx05/rpnSXAVAE8j3/TS0utIUhw&#10;g89HYaHZH/MCjd5Cqze8gFSx3IJ0vWClcVWMdRP6++je9mlBbvHGT30r48roSG88FXb6a7X0SzUr&#10;Uzxf9uFzjxCiWlWPf507bWV0hnnHI9/ppRtOBbyCO5TplUB4t+SecD6677MwOpK0OGm6Vk6E4nyk&#10;ZwcK450xorySjHBBB9/ppO29KKm0jPPX2/XTPiLOEk+4P+WuH9Vw7kS/v08qXSMknKckH37a6nvg&#10;4OOwB18Qvj6/9ddEhfSM59XtrmGSgJBS6WRrSdFfSocD4BA576xnVIKTkAY47a6S6rknkcnXQ47x&#10;gqzknPGqxJX07whvmXE8KJmDqK+kcZIzoZkNck9s9zjRY63nPJ99Q8lrAVjOM/Oia4LSF5JOXNQk&#10;+QlBHsT8dtBlTcSerI9zkDjRrOHpOM++gWpNqUF/rn50/qkEcoeSTbUuao8kvKQMj5wedAFaJKVc&#10;qHfscc6NqgwoOkkEAL99CVQj9aDwfjBGrJRb2AIcu3HpJ+c0pTis9XKj+eltc0EraVgH9Dp0TIZ6&#10;lZHGffQDX44DbiSMnHGTq54qxp4Q7na4CrFXIALayEA57gjSlqEApcJ6SOeB/LViavHHrHfk8+x0&#10;pKuylLquPftnXUMZYc7W1HG92gl09FASQUpJz76xENpB/CMZ79tEr7aSSBzj6awjGBUeMcZA1aIp&#10;tAbUocCsQpAxwOR8a7miATn9dZX3ckDjjGutTBb9v6c639Tfhbsl2uYx7Yx9NSEZXSBjAPGopJ6T&#10;9D31nNKIx+Y14XEjSMZIPdM2kyA5GbJPKeFZ76mlZWkH/h5/PQNRpJSoNkelY7HRzHyoEf4v6arV&#10;2L0p+PC0eNOXWpzpSFdiOCdYC3Sl3ufVz31mvtLBUO+Rxj51h+Qpafw8oJ4z7aCcNodw0VIMP9Ce&#10;TnHyfb/Q1IR5gbXntz3GoFDavb2986yQ0sJPyMdudZouC8b5TptytoIbQVDPwo500I0pLqQsFPIz&#10;9c6rBSJbjDqSVcA8kfGm7Sq4npQkr+Bg6DlgLjtbxuPdpMGRFcqAUCkBCQT1gYwNTdpwzFlpz+BK&#10;x2P11H0qqMyIzrQx5gR399AV0bgt2rBcWHAHUucEHvjR2GqWJptBWXGxj1AVN+IrcUu0Zm06a/6n&#10;EgzyhX8PxqkzkEOROsAd8DHfWa/ccq4Z1QqMtxS3JkhXlBR7JzwNZ6G8RkJ/hz766xRripWH5V+i&#10;AcAhNhl6I4ChJSeDkDHOiGlqMiQA+ST1D8R1gSqhHacUFAZHuR312Ud5EiWChXTz30ciVam36jFh&#10;0aMzkewJ7e2rQbLwaVX35sbIUtSRgFPsNa+XLkRTmkRnSR0qwOffVivDnujT6Xen3d91PlvIHqUv&#10;gZ0I5h3wpY5GlwBVrL+2hp9WRIiMttq6m8H9376RFF2YjWdKdfkxyW1KJ6inIA1dsVaJOe+8RVpc&#10;Ss+ywdcLvTSXreWp5DKX+njKsH/PQrye1PHBugo/aKzqZJimTCby4lPHSORxp0O0RLbDoeSUqx3I&#10;wTrE8NtMb+7OrUhLrHUcc5GNPu4qVTJgdbT0tLOeB86rd1rtpvj5gzhabvFhXha1ArqUuEKkx1JQ&#10;M/IOtP8ARJS+hta8gvvlXb51s9+0VCqKEwgrBeXjpzrVTTZgcbQkADyAMkjvqw9Mx/ynEqr9Ry/+&#10;7AT6o9SKFNerlHbnRPIqqlEZcJynnJ0lKXVPUkFRznjJ50SCplZBBJ4z/r+mnUsY3wlMTgs2NKUr&#10;ACuPbnRhSlla0H6jknS2hOqJHP8AEc8aY1Fz1IJSck6JceV8vYt2nJ220gFTecY9/jT/AKCglLY5&#10;+uedIC2nAVt8juBnOrIWy2laGzx2HJ+dKLQLl0zFSAABMGmt4CeOOMDPt/rOitngDPsQcai4LQAH&#10;H8PAzqXX6E/U8E++NILUYJVkadcqUjvjqHJSPnOdEDMgHBzjtnnQIh8hRPAOe5PvqWYmewUMgHOT&#10;/nqu2q+1pPL2oy60KGMdJz7nXYQnpyRjHYZ50OR5ZJ9xz8ay1ysJ4KQfnOdVPIwgNVfuyB7V9koS&#10;T08H5GsBbKEjkDODxrqXLTkjqH89dSpBJPOfoOdVS20NcSqhcf2uXWWgFf1z+usllJJ78juMa60g&#10;qwO+c++pCM36sKySOTxpK/7kAs+M2SoEj3znHP66LYLPp7c49zqFitjjjt3+miiFgdOO3H8tKLHh&#10;Yp+nIPS2Tngj6e+j6AekAg57cgaEKe0EoUnAPSs8/nzoxh+2AOQM6rN7Q2mlR3aeURsuYI54BH8t&#10;TDD4CsZOf66H0kjBHHGs5hSutAwrk5VnVStjgpo2UiQItjvY9x/46lA+ko75476FwspSCD7ay2n1&#10;lODnH+ekpAcEwMhawlSBeKlYB/LWOt3B7/y1waVlRJP8zrFkLCVkA5x8HWze1rSt6zu6Mkrrfd9J&#10;786G5jv4v11JPPYQcnB/PQ9MdyFEfIwM/wCvnRELNlB2H6/dQ0p/BOMnA9u+h96QeMH6azJjhAUS&#10;SSfk86H3VlWcZPOrPRgBaElmfxyuqQ6SCcnOMEZ0Oyn/AFHnJ57+2pKU8AnOScjnnA0KTXyCeenv&#10;zn31Z60AS1zg4cLqffACsHt76h33k/vPV9c66JMpXKQeAedQj8lZ5GT7fnps2PhCuOyu1b2CTnPJ&#10;9u2sZyUR/GeO+BjWKVKIyBknPbWC6pYzwU/TtqdkWlG/wsh6eoZ9Y7d86iX6kcKPUSQMfTWDJdUA&#10;c8YHGod95QCiT89xphFFtQOOguqZUVEq9R7/ABoXkTQScnJP1xrunvdKVnq4z9dBsuX0kkKAz7Z0&#10;6p0w3lCk65KlpMxCQrKsf+OhSdU0IJCVg884PbUfOqBSFZV7fOgadUVlZwrPPGOcDVorU9jkISex&#10;2+EVrq+eA5yMDjWG7UVLHCs5z2PGghc1ffOefY51LQV+aAD/APXDTZlUjhAOmseUUwFKeWOrn8zo&#10;iU2hKeQnJ+uoOnJ6MEjHPPtzqQmPjyyQoZxyM6nbEQvGusOS6ueQW3FhBAyojQGHlOyMq5Cfc8DU&#10;7XZnnPr5zyQM6EnXQyytzOCc4OdMoYO3ko2v6jnaUXcctCUEApyAeM6Vctz7wpSQM4GOD86IanMM&#10;t5YSokZ/kNdFLpSpDgJCiCrqJ6dEGURpsHFrfwoaNSHnHmilogZ7c4OmZAiPQ2m+lBB47fOjq3LU&#10;afaQ6tCU44ydFqbYbdcCQgkcchOhTYMo0l5kkldoIBbflqQjp6s4HI13u12fAA6lqSM/yGmeLYaY&#10;Rynke3TpfXRCS0QlKMYX2OoTHocqSKKRjUJPXM+886FrcPUrgKVxokoXVPkR2hklauRnvnSvqjYj&#10;LCwMAnkn20dWBUErr0FrIKcgZz761a7sUUcjxJ2uK2Ubd0SLSKIx1IR5ym0+sp5zjTgi1NtqOEAp&#10;AHbI7HSWt2ql6C2hJ4CADz9NErctwDpSVEZ7ganFjZ2rjSLYogieo1FlThC0BxT2epZB4Gqq7iXD&#10;HRXhGQvzWWSetCTwP9Y0e3vdgodPmyvNCX22iG0Z7nVA6jdly1GfNmvtKS1JdPQ4e3TnTGKTuTUH&#10;vITuqNTTM6whR6SThOfbUWxHyon8JVnJGhyjyVvNtKcOVFCeo/XGikvJaGQe3zqckkpzAQwLLnBM&#10;WnLUVYUU8Z0EwFLceLilZHV86gb0u1yM2GUqUB2xrFoFZS/FSsqGVd+dLp2nlLr1hpBRxNkJUAgk&#10;du2dSNvBtmQHAQBnnGg51S3SlYJwffUvFeXGR1gnIxnnnSqeNxrEAqsSlher8bYVcBqMkOdm0DBO&#10;rrWxUVLTHHWSOkDg61d7YXKUuMt9ZGCB09XGc6v3ZVb624+SSRj+evnbrPEWBZLtcIynL6bgrY05&#10;9WUKURx9cjROxIxjn37Z0q6bVgG0/iz9dTzVVyoJST3GOdcrnqkO8cq71LhcwJmsSQcE5PfOu1yU&#10;nsDgE40IsVAEIGRynONdi5iieMnB9v8AX11G1vhNqJu92/ZSlRWhltSyQfSeAdKisTm3A4kLxgHj&#10;OiqqS3HmljKuE9tJ6ruOoccyTjJz8ac0omsC8yt4seqwb3NIlUmeVYUSleB9Nac7rpak1yWtKezi&#10;sKT3762rb43GuO1Ij+olYUMY1rwrUAypLj5aJLij/D7511/ohr2uJ3wuT560JHHRQHQo7zhSgoJ9&#10;XYjTOp9vPvFtQaI9XsnjXC36YkOoKmiMEE5TjVh7dpDDrSQWgSrHHTrqzLp8bVPfX+a4SpjW0pKk&#10;hQUO+c8HWNW7aQlrKE5OO51YZ61sqKkhPPxqJqNtBLC1LA4B99ENuOkbyg7GP9JvlU2q9O+6tr6k&#10;kYBxjtoDYQ+4+oNg9IPJHvqxlyW+ZL7jaE8BR7DQo1ayaeepbXJPBxphQiMx5SyKLUnKHqFb5mPt&#10;qeSM/wDEnvpzQ2RSm0BGSAkcDQ3CirYKS2gpJAJwNFLDankgOED540ztY5hbtOKrg1MK3LicX5cc&#10;rVg/gyr+mrRbexHHVtOnKkqxn31RFNQ/ZUwJJCR15R1HsdXP2du1mWw0klJVwDj51xPrSuarCQOE&#10;9qWA8aJVvqJTwFJUUDOecaaUNhPlhPSM440BW46HQnABHHtpkxkkAADP0zr58t2nzzEJ5CzajX4h&#10;ycDjQZXKWHkrJTnA4zporaC+ANRMqGFfiAx7jQ0Ezq020Q6Fa4d4bPFQ+9oVHwVFRSSn31Qo06o2&#10;fcjTzHWhtUgZAHtnW5bci22pLLy22hkAn8PGte241tNtSFPFlPoVn0j3B12fpHJ/OtAceQq7fr+k&#10;/uaNKye21bbqVEiPqKVuIaSl0HvnHOmU6ACh8AABXORwdVF2jry4D5iSFEMvEAdR4B9tWvYksvwy&#10;ErBAGU8866hXpd48cHlMKMrZGbU7FebWBk8nvk6kVeSEnkDHvoCVMUwT6wSB86g6jc62EqHXggY7&#10;63tYtvb4U0khCMKlOaYC8LTx9dBkm40NKOHM9PtnS6q11vOKWOsjnvnQi5VXZCvxkk9xnVSt48Nc&#10;UFJYLUwapdMiUhSWlqJwffQ0xJlyHvWV+rHfXbCiZKSoEk4PzokREabQFYA49++kE7QwoRs/eVmQ&#10;qcXkJUQSSBjUmIzbOQv5OdYMOoBCi2DnHfpOsqStx8YAUCQc8aHEhaion9y6HXGUg9uPkagZc9ho&#10;qCTyO/OsWoLebC/xDBPf20B1CU9lWScex6dGwnv8rZ9jhFD1bAJAWOPbWCa1kj1ZBPbQKtxxRPJJ&#10;HfjXxDhChlRwSO500ihDlAbbvCb8WY2tsKJ/r7awZstBKgFA8fPOhRiYpKPxnkDsPbUTUKitrqV1&#10;LPB6s6IbRIRTJiVnTZawtQBOPoedCVTfdwfURn3+BqOk3EUKUT7fHGhOqXMk9SScYzxpvUoO2imS&#10;bXKqzylJSV5wfc550vJdXW0+lRUMBYySfrqIuC5Q0o+vIzyM6TtwX2hrIC+ffB1baNAtIOk4quI1&#10;wtgNtXAJVDjrawt1AAUr3OmhS56/IaUVHqIHUM4xqi+024bLhajPOBTSkAkFXtq3lv1JuYCtBCmx&#10;2xzrplGuRVV9xk+6uinzRXVKI5PYH/X89OGg9RDWDj1fnpJUJWQ2e+W0nvpv0R/CUgZ4UNAZNn8o&#10;/smbgCnVTQegHPsNE8Yn0j4GgykvdSUD/hA740Wx1++e2TnXF82weqVAxo0pOQkKR88Ad+c6Aqwk&#10;p6yMj340bpcLnB+MfkdQNXjhSFHA5Gedc8ycYSW6w8pRTHVJUsfU8Z1BPKKs+/5HtomqUfpWrg8H&#10;voedaye3Ptj31WYY9vSKRpBX6P8AgP5HXFXSSrOQf89dyU9DaiRzjnjGoh2R0kjqH/1Wr5j6oLQm&#10;UMY7AsotIPtj8tS1NZAJI5x8aH2nyo9+M6KKScnJ7fXT+5Xb6C3ljHbtHVNax0DHwOPfTApwx5Q+&#10;g0EU8ctn8v8ALRtCVjyvkga5rkautpb4RIggA+3HJ/TUZJUPz9J1kBzggHnH/TUXJc7ZIBwffVRn&#10;gAKkm+1Qs13pXyfzx+Wllc0wDzQVD8GjifISXCer34P6aUt1PH98QrICOcfnqJkR9QKFxBISIu95&#10;Lhe7ZHVjB0jHX+l4gEcL+dM65pR8x7JPOcaSb0hX3lzkj1fGddr6Ji1M1NMV/bhHtMfSp5sKOeDw&#10;fjTdo6ApLJTjn41WyFU1ty0Ak5zqwNpyxIQwFKzkjXdZGD5PlWiQ/SntbuUpGTjC+MnGmvDd9KQD&#10;3zwfy0raOkBtBHuvjR/CdOPy7g6471RE1z0he895RI2o8kHuP1xrGecSOodx2HPGsRMhAA9WMD2O&#10;sSRKA4HJ9hrmd+AEJPYeQspTqSfcAZ5OuhSk9Xcah1yzn410Klke/wCH51W566XxWgHaU068gZ57&#10;j31ESnkkK5GcflnUY7OPICsYPI1gOyioEZHBwc9wdQMgIKK+Y7ljzVpKVYPv7fz0HzlIUF4xwCOO&#10;+pefI9Jyoc54B99A0+YrKsHJIPvptWj7QvC/YQrUuFLPqyFdxoWfSFhWeofn31PzFKUleQcEnOTo&#10;ccJAUeQNWCFwa0aUL3EcIXmsowrIPGeNKuvpBU4P0GmbU3iA4M/Ixn/PSnqzilOq78E841YcU76x&#10;tQOd2pXVeB+MhPcZxnSPuBgokLAHA1YCrvHKgT7Y/PSJuFRMpfPzrp+Ik2FEx50gMtKLh9PGdcC3&#10;hZznGO+O+pRKcuE5455OsCTlLv0zyRq0iTXhTAghdyEJGM/z+uut9tKgcYPHtrrccUkZwe3sNfWn&#10;Svgg8jnI1uyUlSsb7qLcbKVH3/LXc1nGPoONZbzae+uptJTg9xnvoxrt8IxrTrSlYTpQ4gg8pUD3&#10;0z6erzGm3P8AEnPOlcz6VpB/XB0f0R/LRbUTlJyOccaByEPfF3e4WhBLN/hEjzIXhQGSOeOedfG4&#10;6QSMJ6VjCtdjDocJGQT3GTnWQRgcYOO3PtpFo6Q7xsLCEZKc5SOD2J1x6AMjjnWStRyPjvr6loHP&#10;Izk++hw8heRrF6CkgpGOk541nx57zJBBPB9jrm0wVcFPB7cZ1yfjBtJISc/Qa09bjRWMd7LIl7ho&#10;oEdbzrnSejAyedVnuC8XLorDrxUotqUQOeNd26M91afKbWUJ6iD/AD0uLZAW6hB/ESOSOTro/SdR&#10;rIfUVsw0nITgocdQCCM4KxjnRdOUpuIghWOB/wBdY1JipSy185GsuspKYfHHAGdWo62rxBvXKW9U&#10;kALBz2Trnb0wokk9eADk89+RobqknLgHUCennX2huLLqjg9J7k9sZGsRCK7lraXFdCCOpAHPwfnQ&#10;zRK9Op8sugq75wCcnUXWS4qoBKTwpXB1MxqJMWG3G0q5GSQM6mcBpQtJ2r7bSb9zEMNNVIOLyQOp&#10;SidWLufcCDXqI391leW+sAhAX76oNZVGWhhoPM+XwOQMHOjSa1OYqUBEZ9wNFwZQFd+dLJAdJ3Xn&#10;L+Fti8MV4S6dDTHmkltYwFKPGNWwq9VhqUZCHAOr8JB4zrXrt1LkQLdhONHoeS0kk/po2mbmzI6E&#10;svLUoIHKu+kF1gdvSsFUa5VGPtSZTCjZbrICXJRKnlA5z8Z1qOgPFKVBBySMatf45Nz5l9bgU6np&#10;krXCpEMpQ0lWQFZ/zGqoUFpTiB1AkqHuOPfVi6ervjrbKp+bkE1s69kV0kAFtRPc8pzo0iFtQR2O&#10;Bxn9NDkemugNKSlWD8j89EdKhOudPTk4PP58aYzEAlBVA7SzoSOlY4OD/LTGpa0pS3gdwM86Ammw&#10;HO3vzowppwWx+Whe/buV83YlnaE6rVyXEfPV3OrL2u70IQDjlPv8arfaKBhPGcHvp7UqR5QR7DnQ&#10;sgO1fMdKA4JyxZ6QQe2RwAdZq53UAB/h40vY01SuxOc9urU4y/1d1E/JJ0ksNJJVmZKCeURodJ5H&#10;uRyT3GspL/SonOMAd/nUU28hKe+O3GupyT6sBWOwOk80JJ2UNYkBCK40wdR9Q745J1lvTCUHK1fy&#10;0JRnwDnrA5/xayHZKOn8R7ar2ShHZ4VdsuGys8yz1H1Kx9RrvakZHueMEdQ0Nh9PWeex1nNPJxyP&#10;fjIGqDkIe0nSQWiCeUaQ1g9OefR2OpxsjzMjAHUNCdOeyU8/w9tFbH4x/wAw1Vp3EOQCnon4vn1a&#10;KIfPR7du+hmInuT/AIhjRRDSo9HGO3fSaabTSvW+UY0tJKVgjvgk/TRcwnAGO2B/noapaRhQ5wEJ&#10;PPzolZACRkfwnVRuOd6h2nEJAIUo1x0/lqaj49PA5GRx9NQbZwEntg6lWDwke4P/AF0ok0QUYx/K&#10;km0gEkjODxnUg2nCSQBjP89YSB05J57frrK6vQRkc+w0rezlERu710OKKCrBPbHB+uox531YJ/iG&#10;Rrvfc6SSBn6ZxqEfeIUBj3zgaljYSpXSCMaC65juM4Urgc4Pv/rGhuTKCQclXbjJ1LSVdaSMc9sk&#10;6EaiF+ogf10dWiLTylMz+SVDz5nUVdJVz8HUSX8gk57Eg67XGVOLJwefbP8Ar511qjEJJx3/APXV&#10;npNOggH70oqStSwr1H65+dDUtsqyOrP10VuN8KGOw7ajnYwPVxgD499WWrEWEH8oNze0oIejkkHB&#10;5+PnXQYuQRgEqONFj0QZ7AfrqMdbCSPbH0zpmCFG5mzwoRMIJSSRwQfb21Fy2Et9SsJ44GdT0p3y&#10;x9TwBnOhGrTg2k+wAPf+upxCSsc3fKgJwBOAR3yfbQrUHkNJJz3HH5a75tSISsk8knSwrteKPMHX&#10;j2H5aeY+mZHDSV2n9pXys1pptKkpWARkZzzxpX1CvFSldKyAe5zqCq9bcccXhRPrPA9hoRdmKUrK&#10;1Z75541cauPYwbKWTP7eCeVNyqq84o4cUBzlXVrHbklwYJJJyPk6HHJPUoYOB8n21kR5KUdjz+fJ&#10;06ihLUIGukPKJUsgAnpOTkpHcga74j6mXAcHAPv86iWZwXwTj441nKea6eoH+mvQ0BbnZCNItTSU&#10;gZHH667ZbinWyAonKewOgGNLUXgAogdXz7aMY7yVNAKVnj31I1p2pGN2UH1SISSrHHucd9Lyukpb&#10;LaSRxjAPGnDUWwpB6RkkaX06juyXCoIJGfjOi3/amUILUvIFGXIV1kEgnPI0c0mmJj5ykdsZx7az&#10;40VEJvCkgEfI9tdyJKMnBwD8DGhHklyFtSlx0m/QIbLtNaAwlXUORpnUigsq8tRwSU98c40pLent&#10;Mw0BSynBzydM+mXLFSEJ8wZPHfRVePZTXFVyPKlZ1JjtrA9Jwe2NJa/YcRLyMBvg84402KjWWHSp&#10;QcH89V53FrKEgrDp4Pzo819hWGSFoj8Ja11hoNOABPpyACNDlvyvuklTiVFK2/wqSrB41g1GuLcY&#10;VknkHBOhem1NXnrPVjqJ5xpZZrkKr2q4G1eTbrc2WtxEF4OHAACirTrn7ifcoSkMpCnCOD351Qay&#10;rkjQKgPOkAZAxzjTgqdW+9s+czJOF/hBPGg2xkIzES/lcL/vGo1rraK+lBV+EnQah9tFKCH1tlQT&#10;k8fXUBVZrLC1rnSEgckYVpK3XuHHhrVHhPFQGcerTGFrgVZGWxCrCU+tsMJSlKwOk8Hq13TLpaSl&#10;RU7ke4z31USLuE7jCncH6q1xfvpx4HLuARz69N2OJGlML3cPKdtx1mJUuEudR59++hpuryISAltw&#10;gA8AHsNI+TdqWMqS+FH4CsnWGm9HngUhRIxxz20LPHtI705efKtlQr5aCUMzF9aBx1E8g6ZsOpRp&#10;LYcZkJcbJGR1cj9NUSYr6l4IWpLg+ujm37ynQXE9L6+nqxyeNK5Yj4Sf1HN91cqBWpdLlIkQ5C21&#10;JVno6uO/xq2W2+87iBHYmuFK28cqVjP66130u8oc5pAddS0909yrudMigVtKlAIWCQfStB1W8xiq&#10;12EteFFDkyx3Phbe6Bu7HmqbbQ+MDj8Xtp00S4vv4QtCyrODwdakbWud6I60VPL7jGVavltRcyZz&#10;LPW6DwM9R51xfN9KMi2WhXPF5IWCOVbqHUHnSBlXf50WxnHCgFRJyPfQNRnG1FCu+cH6nRiqYhtI&#10;SB7c/Oud2agadLpFNw+WHKx5zqglwnPI5499KO4qk20pwKUASCOR30yKjJKmVqA75J+mq13zVHEP&#10;LSkkDJAAOiK1YNVbz0oj8Kp2/rvmSgpPKVc8fUaq6iKH0q+MDnPtq0G7zf3tthahklhGc+x6RquT&#10;SFMqWjpUM4xga6/00wikOFx/K95sFd1PiNNrRgAEdx86c9sPR2/KCyCCRjnSiQ2ppPWTjOSBrKjV&#10;hxh1AS52UOx1eYIS7SiDm14wVahttpzCgUkH8tdc+mNSY7iE89Q+NLyh3IZCW+pfBSMgqzo1ZqzQ&#10;HqcGCOSPz02EJatZJnTnwlHW7dER9TnSCOrjI0AVOCHUlKQOB3Gnzcr8aSwstlJPTnAOq1XBV3oE&#10;hYHCQrj4I0fXldGlUzYo5dFdrEV5P8BISeNdr1RZhJUXehBA7FWOdCBvltpJSopzjnHxpZ3HdS5y&#10;1BtRCScZB0Q644HysDXAfSVK1evOVGotgekdWODq6GwshCSyFrBJx7++tdRqbbDqHSQVDBUc++rL&#10;7P34qPLaQhfAUMAHv+muf9WwG3VIR9N5Y4Erd3ZDKVwm3CM9QGDjB0zozYIGB2GkhtVWk1OkQHQo&#10;qL0VBIzk5wM6fMdXT0/nwdfKWRifXyDgeOV0egWS1AV3+QBjv9MjUbIQACAAT0+w1JOv5BIyT+Wh&#10;mZLUnq9gB76h7yfBRzomhvIS4u+OlyPJKj7E4zrWxvFMRCkyEBeckjpCtXc3Su/9lR5ACwPScAK1&#10;qa3dvpyoVdxsKJ/eHIJ/z10v4f1rPrl3sSqdl39rA1Hdo1hCHGyVjAXx6saspSbowyhPn4HT/i7a&#10;1829cym1JPXg5+dOKmXkrCB5hwRxk+2vo2kXNY0FLsdKWBWucryCFZeGOcjqzjQTWa6jKiXh88q0&#10;l5F6KSVfvsHnJ+DoJq15rX1YdPbg50ykaXDwirF8NCcU2tNLSoeaM/IVzjXZSZaFuAlwHkc9Wq1G&#10;6nVrP70/oeNFtBudzqALhBUcY1T8nVJ2kc2QDn6Vr6dUmk4BX7YOVe2isPCQ1hKv4CMA86rvT6u6&#10;4ttSVkhQBHT8HTytYmU0nrUc4x31z7IwODlNAdu2pmmxyJKuvPb30cFlCkjCRk9h/LQogFmS4AnI&#10;GQMD4zolakZKQTj1e/5jQPsE2j1vlQFWgjpcHR/MdtLCpwSkklIPJxgac9Sdb6VEkZxyD30ra1Ia&#10;QlRChx86Oqdzj4UU8Za9L6Q2Wyonj4GNQMqWlrJKslJyOdZFYqjaCvCz9edLWo1tPrwsHnnJ7auF&#10;KsXAIaadrQjRNzNIX0LWEAEY55OuidXYjzRw8nkf4vrpB1qtqStRZcJJUT6Dxn+ehL+0U4KHU6vp&#10;+CdWKKk3t3passkpu1arpQVlKxjBxj89K+tXClJWPMIIJzzwNRUivKdQQteMj50A1mSHiohfB74O&#10;NO6lJv4TqgS53KH7pup1xTiWnCSCcqB0mZ9XJUtTzpWe/qOdEFxS2WEOZWnPfnSBrdZWpTgSvAAP&#10;c6umNqN44VtqtBHhOm3b6colViqS8pKC4kgg8a2e7Q3o1VYEV4O5S42AtJV760Tt15b0htvqIW2o&#10;dKsntq+uw24bsFhqI64roKcHJ4B1aWRenHoBWag/saAty9v1pJWhHUClWCgg/wBNOyhzT6FA56sf&#10;kNUYsC60VNlrDuSMFCvg6tnalRDrSAo4IAB+c6reUB7VYXeFZKjTchBz30wYj34SDwrH89JCjy+l&#10;aQTgHGmlTJPW3055xka5Rnafc3uChP0uRghzCjnIJ541jzcOJJGOeca6A4fLSo5wOPjnXZkrQQR2&#10;yO2ubZCAlu9JZYZslL+rt9AUcABJyCRoIcUErxxlK++NMestH1d+xyMe+lnLBS5znHbtqqsrls2i&#10;kE8Li5fp7oDeBxwOw0DTJJQs8nA0S1J/0AE540FSQXFcDHPtrouHj3ENprBH/KCk4s7OBxo6orhX&#10;jHfvxzpdw4+MH/PRzSXUs4BOO2dNLzD2FbTR/Qm1TFcJGew/PRbGUSUjOdAFKlpIR6gePnRjFkpO&#10;Oojg+/bVCyUYIKUPaN+VP9ZAPJ7fPtofqbh6SApXAOB3xqUL4wcK+g/PQ9UX85HcdgNVGeEb3pQS&#10;gdqA6lUFIK/WokqPOc8caWFeqBLT+SSfqfbOj6sIT5hwe6ieB+WlZcSOhDueAQPp76krxNJCBa8+&#10;t+iQ9yvkuOHJ5z/10m5EgJln/m5/rpt3OpKesjuc8/z0lZagqV37r/6nXW+lIi17VY8WCZlKQSXZ&#10;XvkqxxzqxtlRlDyDzgDSKoMIrkNkpPJ51Za04vloQQOOkD9ca7DOCKSsEzXCNO+jIAaaSSeRnnjt&#10;owZWAgkZJI7fnoWpSMpQMH8IySMnRi0xhoKxjnvjXKupI3E6VdeHEklYzhKBkEkfnqMkPqByc/8A&#10;LnU08lIT0k8pB7HOh6ZxnkDHf9dc4swEhKLIJao16WEn2HHGo16fzwf641xlHGQTj3GO+h59zpJG&#10;R/PSKeA7SbtIftZTtRAJOVHj/Fg6wVVXGfX0jPcnOoCZIKcnIzkgY50MSJy09QB/lxqZtTgKRsw2&#10;iedVQoEhXAPzoWemhS8lWffk50PS6ioZHUQAffnUI5UyDjqGcEd9FMrEIpk4BRBNnpPUnI4BHfQ5&#10;IkgpUApP0yedRj0pSiTkc54B1GvzMJUCe/YaPgqlSyzB3hYVQ9ZUQrOc5OdAVTaSQ4cY9JIOOdGT&#10;j6FFWTkE86F6mpHJB/POrJQhLSEG952kzWkLCnDknBPY6S9abUp8kZODnPvp/wBXWy8VhBBIPIHz&#10;pS1iO35qiR78Y/pq+Y1/YAvGO9ktilQUScj/AD1EylYcJBHccg6LJTKSo9P1HHvoekxz1lShxwRn&#10;VvrygjRUzXaXTnIBKQfTyca5t9wcY78Y1yCCAOAeOwOshtAP/gNTolnlYimyo4AxjONc0MHGeB0j&#10;IJ751mdAOARjPY41kIaGCc5x2GNegkFGN8LEZaw4CcDJ447aLIQ6SccHpHYe2h9s/vMYAx2wNFcJ&#10;AKSOOe3GvZn7bpezcLtYeUlf4iB7gnUsmVxknkDknUKpsgk/PsNdalLCcA5TjHHfQRiDvCHa8eym&#10;xLHPUUk55zqRZmNenOOfr30BOurR2UpOTnnXFEx8Y9Y/+q0AaJJUZj5TUYkx8YC8H5OuEp9BHpdH&#10;bkY0u2Z8gKB9vprsXPeUoZ6hkjWpo6Cz0yUm900FDoGcgrOAB30MWyyUlhzHIwcn40V7lKTILKQe&#10;SrkajKFHKUN8AYA785107p1nZQCuOGb/ACwf+eyctGd6iCM4A4yNZVxLCaa4E/i6eD8ajaKC3EU6&#10;c8HAOsKvTwuI42TnKCcnvpsry0aASCnvL/abmVnHYfz0a0LmGVdlZ7++NAs1pTk0lIPUV8nGPfTE&#10;oURSIyMg8gZyNELZR06Kt2Q0sAnpV7cc6adACXGmGxypJHH00Ntwg51qKTlKSRx/r66IbLBflrbV&#10;k9C/SB3147wvW+VaGlw2o1KSpAGUtnnGh+gSf2hdMeMvBSl8HChkHnXJVWVBhfd1Ek+V2z86g9vH&#10;Pvl5Nug8JfBIP56WTHhNIGDYWxahFEeC0yCElLA6QOPbQjcy/ucGoSXsJShhZC1H6HUtBcKlNFKh&#10;hLYGk9vnc4p1m1paFdC24qhlPfONV1xLpNJ/F9ERK1B7mTDXdwq4+T1IS+oJT7d9d9t0w+Y0kN5T&#10;jnKc6A41SVUbkqDylFXmvknP56floQA68yrpB+MD31dYmehRH7Kj2HepcJ/JTBptuodpoUWk5baI&#10;Bxq1Ww3h2VdlNTPeayl93gkfX50tYlITHpDa1J6Q6gkgjWxvwp1Bp62W4bSUhcZZ7dxzpR6hJ8p5&#10;RqAaWklDyfM5PuNFlLUFFBx76WSXyXh3wcaPaMtRDZIPB9z+usa8l6+VseztKsTaroQE9Q7gdz20&#10;3ID2egZOCeMaQ9uSCgAY5IB7++m/RnutSQRxkZydSv24Kw1ZdFMaGo57nv8AOpoSS2AAeAO/ydDE&#10;Vw9XII9tTIAWB2+vOgZYwfKsUUp8qSRUD2yByOwxrJTI6zlRzgfGoVLRBzg/rrNQ50g/GO+NASQ7&#10;HC8kfsKQ/aCUZwTwfnXUurg8Z/PnQ5IkYJwpPc4Gov7wtS+6u/8Ah1WcjEdFJbJ5KNm6h1HIH9dZ&#10;AqSkkcg5wMEaG4qiRnnP5a/OlYUOFd8kA6omRrnR4SKxvabdIldRQcj8HIB9+NMCKsKIGR+JONJy&#10;iPqy1knhHv8AppoQHs4OeOpPf31R7cOnFCo5iqB+MhQ40VQlAhB+MZ0DxHD29+ocHRVBdPoH07HV&#10;ZsNDWlZ7hMKmLAJT7Fsc/B0TNK9KRx2OgymOAKTnspHOT76JWFggEYPqxqq3BtycRcaU22rt8HUq&#10;yT0oPvn/AK6hGVcf8pGpdj8B/wCbSsglTMcpkLIGDk8/OuC38AgHGfg6wFrOCfYe2sJb6k57kA/r&#10;oV7AiWn0wsp57PVkk5+fnUY4epZPfPbXZ5nUecj6DnX7g447H3GpombUUkhcVhuIyfbGfz1AT2Qc&#10;8Dn40Su4HvjPHb/X11DykhWRn8+P9fXTGCIaUTwhFTIB7DP5a6HknsAM49u+dTS2ck8Hvz6f9fXX&#10;SY3V7ZyfdOndfygZQUKuNq7kHkcDWIts4UO/bOil6IR7JHGo52MQOE5Jz2GnjZ9N8oZzCQhiSjI4&#10;Byfj20OSBg9sDOjaVGIBHSSennjQtOjqORgj37aYwSNdztRaKBaq/wCWVEkZ7A5/rpeVeTlJAPA7&#10;6LbhcKVkJzhJPGl5UljyVFSs5B6ifjTeEuceFkje1uwhCpSsNuAHk5J/LSMuacQtwBR79wec6b1S&#10;WPLdJPJz/L+ekNcqip5wAnBPGOedXfExaAVbuvIQdKfyVHkkjke+oR57p7nP013SHikLxnnP56HZ&#10;L5Kjz+WrfDC1zUlMp2slyWSTgj+WvrcojBByPfGotK8k5I1zPAOOOPbR7Y+0coqJx7VO/tAcYX8A&#10;c8azUz1FIBV/0xoEdkKaUcqIOSQCdfEVVXUlOT37A6wsCNZBvgpowXhnqyPzzoibqPSAkH8udAVL&#10;kB1sEqz+Z99EDByoYJIB4xrUtcEdFWb7I6gtffikBOQR+mitNvtBkqUgZx3xqGtlrABV7Y0dOSUp&#10;aUn04Ke2dRv+1EvhDQkdccUMPKSkAY/TQctYaIJIHPOjy7F4cWocg6U1RnlCinOCCMg8aEcPrSuS&#10;AufwjyFUvLZIDmMAYGdfmblLLnDx4PPOlmishpLnrAwj+ehZ6vKLqvWSAo5wdOajOBtWTHADWwn4&#10;/enSFhTw4HzjScve60vxXHA7+EnHPvoPl1hxRdPUrgfGl/cU5TlLfJUc4PfnT1kAITSw8BulzVc/&#10;3tBQlYPJHGsunzCVE5PJHY86VtBQp1frz+Lv/r9NMllooQCgfqntnQlmqCq/KwyOIRCt8pJdQpxK&#10;hz1AkahJt8TqYegPysA8JLysa7my6UqCwrB+g0G1ynF9RJBJJPGBqD5QfhaNqEKJr24lSldSVSHE&#10;g57qPOlZLrynXCt11RyR+Jec6lq7DTHJHZWew0p7gTIbGWioDOT06mZWaB4R8UEoCJZd4tRCpJcy&#10;QewOsFF6uSiENEjq4znSrktLdIU4pRz3GiSiU3qKVJ49QIyeRqcxsaFOInDyUyosmRIKVLUo5zjJ&#10;0bUqMVdBKR2HJGhemR/7v3AHsM6Y9LYJQB0nHHt30lmn0UBY4KlILAUsZSkkHggaLo0E4BSkDueN&#10;YFPhkKCug+o+yDxouZb8sAdPI9se2k9q0CgHM01fIcR/zApJWOn9DptWfUHG5SW1EkJUMZ7nQFAf&#10;QlYQUEZHfGNHVALTMsL7An40klmL0pkc1pKftOqSypGBj4KdW92Yr5EmO04+U8jAUeNU2o4aWQBj&#10;ChlJ786ZVBr7lDmsPNOdKUrGcK0jyNb5mDjyoaeV+Xsa3wtwVuVdJDeHhjHbq0aOVlnqSC+gfOFa&#10;1125u6ttlJMjGAByr31IVPe5xpeEySCPheuZ3el7NizwF1ej1Pj/AJQNLleyuXRAgQnSp9tJKO6l&#10;A6p9eV901yS8fvCThXI6tVzufemqzUvNtyV9Cs4PXzjStgVGo12WpTr7hC1dio40yx/RL4pg6RIM&#10;51NWce2NOCs1R+8p4YZUpLTaunKTxga7nraQzGSw22lSsZUsp7nXZa9L8goDeApXLij7nTki0ZDz&#10;SSoBRxyCO+r7VpQ1Ig1oSCsHWpO5yrfUbdkJYUUtkAA4wNK+U2/BkdK0E4UO41dKq05htlY8oAhO&#10;M40g7hozTrrhDY7nBCcaeQDRCetw3ePCXjd0GAEEEIwnlOffUyxfCn08OcnvzoWq9vF3qw5jpH8t&#10;B7lPeglQSsnHHPxpzFCXjwkd3C3Y37YE3HLsUpKg45wR2Pv86Ul3VttwqI5OD+uoyRU3Y/4+oAHu&#10;eNBtWqCZIUVBSvk4zr19Ut5SlmMseruQIPn1koU4BxlRPB0MP1fAUVH2Pf241H1uotoeWlBz6jnn&#10;QjUKiQ1lIPb2HOhnxaWr4RGdaRG9XEqHSoDI4ydGdn3E7S30SGpKmwlQJHV9dV9eqiEEerknkHvn&#10;UjGrDgSAlwnOMjPJ0DPWjlYQRsLUQO3sLft4dN2Y0qlQGVzMrSlIIK9XngXo1JTgPAZ+vbXna2O3&#10;RFClRG1yOlPUnIKsa2YWlu/DmJYxLAKgO7uuEdY9KMfZL2NVuw90xx9pV/pFzuNtq6XOSe3VoQqV&#10;3KDLhWvGU9wrnSJjbhRXEhJeCsq4Oc6wLiupl+KktOAdQGcHVJrdMylw4TWfINI4SQ3tvNfXNSH1&#10;YBUEJChrXVcDrk2Y464pS1uuEglXYZ1be+4Equ1CQepamUrPA7aQdWs2Qy6pxSVAqPxwNdy6bxcN&#10;Cs3Y5VCyll9iQ6S4iuGOU89h3HfU+zXfKQCXDkAfxe+omoRfuwUPwkE4yNBMqW4lZ6TwDzjXQq+3&#10;AFZRadI2qF0rRwHVe45VqDVXnH/41YPydAlSlng9Sjz2J1whyhgZUQfjOOfbTRrAQsvRPaEzIcpb&#10;nJVz7E86IYVRWw4n1EDqHvoEp0kDGTzj59tSS5qQoHPIPYc6UXqocq2dmRWjteo+elj15ISOc6ft&#10;vVdyN5aUqABHz7ao/bt0fcggFY44OmrA3Hbb6ElYzj0nq+n/AJao2RxndvhOqsob7q6cWc2+oKW4&#10;Mnuc99Zb89tsgh0cDtn6aqQxuWpHKHgAeBhWpVncB6X/AL0nPuTpIMW4nwmDZ+eE/KjXkELSHOAM&#10;D1/TSkuCu8OYWec+/fQtJuNx3IK/xe4OgasVZSwv188++m9PEdpHCnmnaTwsat1xSlOdLhOT7HS7&#10;m1NbhUAs4J4Oew/PXCqTVrUR1d+x0NrWpZ9zhXz7attWmI2JTO4kLrdS464oklWSDk9tcVstobJU&#10;ecck65eYP8R1gTlOlCgnJ/LRTH9q9ru0EMVVxLfUUqHHx8aXVSqTiCoBRP66M6jGkL61YVx30ta0&#10;0tBVnJI4x301rTchWCg7SWlzT1O+ZznnPxpF1xayXFAkHPH0066xHKws44JPfSzqdN6yU4zngauO&#10;NstbpXXHS7SqS6SpLrYw42rnnnGrBbZXG4zIj9aj6VAKGfbSZfpaoz+elRBJ6gR/TRdboVAktuIJ&#10;CFK4OrlCWuIVkrHna227RXEoux8Oeh1KSMHV/wCzq1yxlYwsDOfnWqLZiqhcOOtawFMKTgH3B1sP&#10;sOrIkoY6VgqAB/UaT5up3g8J/G8HW1dSlSetKFBXBHHfTTo0rIRz/PPtpB25O81hsKxkYA401qRJ&#10;PCR29s/OuVZOBwBatpGksTdZWFNqAI7gj51ltK47gcf10PQJAUEeo4UMHUiHOjIzyD7c65xcqkkg&#10;hChheOVG1jpUkkAn30tqi1hZIBx1DsPbTFnZcBABVoJqCCASR2GMk6q89NzJgdISWuTvhAlSGU9/&#10;bOhxbYHJP66kKtPCSR1Dv/i0PCb191A5+urlhmD0lrEx/pjhTDDuDgHU3DdPBzx76GoyurnUww6E&#10;4AI+OfnTO60dhXkwIYmJS5WAnk8AZOjKJN5GT/XjSyp75TjJ/LOiaNJOQOeR/XVDvxgkhIX9wcj5&#10;MzIAzg/HvqInSCec84z+usBuTwcn2PvrFlvdQAz7D66rc9fW0NIXEIXqMgrfI/4j9dL+6Cox3VDu&#10;EjJ/XRzMALpV3yo40D3McxHsf4RoelH3SDYSovcJlWO6XVErA+Tz/PSmCS5KHz18Afnpn3K6At0H&#10;jlXf9dKuK8FVAJ5ILgxj89dh6aj7dK4Ybl42mvbTBLjWRnnvqyNss+lHHKlj20lrYp5y2rpIOAQD&#10;p+28wUBkYOeDga6fJv5cBWW0GiNNOltkDOMdsDROt3oQhOOfjUTSo56UA/xc5I41LS2iMYyekDkf&#10;z1z3Ow9xKQPYO08LEdV1A4yTj41BS0khXyR88alVukdwR+Y1GyCO4BJI1z6zXJSadmh4QjPJSVY7&#10;gaEJb5ycEZB7aLamR0rVkpz86Xs10hfv3z9dI54OUnkZolYUxwlJIJORoVlKz1AnBJ55zqXmOqAP&#10;CuMfw6G3nvUQSefprZjdBCNYe5Qk9SgD3+gPOhN5a+sj4OiyWQQfbPudDrrQJJGDj40UyM+wU3Y5&#10;Q0qUtIJPbGhebUXB1YUe5x7amKi9gL4OB/EBoSkuFXXwf5adwV9BbvdrhdJqjqVKBPH11BVGpuKC&#10;hk5weNd7y0gnv3PI+uh+avJPvp1XhDQoHO7UMvyFpUrqJPJ4zoSqY81Sik5Ptxorkp8w4wOM6H5T&#10;RBOcHk/np9W2wrGu7kAyAW1Hqx78+2ox1LbhJwM/JSNF8uneeSQPyONQD9PUyeM/odWKvL4UzXb4&#10;KhwzgEHjntnOvobA+n5azlMqGMpI/TB10LbIHc89sDThpBCPZ5XVyn6j3z3Gu9Ck4GMDP11iEdJA&#10;zye2vqVpzgkJP599bgElGN8LMwlKxhOP+9ohguA8ZB9xzoXU4CoAK7DvnnU/TcKSO31wc8a9mZpq&#10;yxvSmMBaj2BJ9/8AX11koiBfOACR3z310pT0kYI47HuNZ7LyUEdiBjKSeRoP1A0pYXkFQ0yAsH8I&#10;PHfHvqOTCJJKkZwrnRNJkt45zwPYZ1jtPNkg5H5e+o/WavY5dnhQqIoTzyO3Pxr642QUkKxk85HJ&#10;1NqCFZ9II+ANYzqEnkpIA+BzrwzNIRrH8Kv18yC5UW2Cc4PA6calKQhIaTkYzjv30OXWrzriUkYK&#10;UODt21KwpPT0IBzlXPPOuj4VuscFcsK3+WE0oTnRTygdyffQZX3lpBAPHRkkjPGiJl0hhodgU6Ga&#10;0A51AJJ6SBnTBXQfaECRGEyp7aQk5JyOO2nPBpHQwyOjukDtpZ20wpytIQtCvx+nI/lqzUSmhSGc&#10;IyMDnRCzRKBRTiy08Sk48s4/lrosNot1KQVAn95x+emdVKahmEtZR0pKO5GNAFuluNOeUCOV/Oec&#10;68JaQvQHAoqr9QcafWFEBASABoi2gbEq4VyQcdPzpcXZNHSSDgk9z+enjsNQ1PNOTV5BUR0nHOgL&#10;B0xM67QXgK49IV0x+rqJKDnk6p94nqx90tastdePvHCQDjvq3ERXkxJKeQU4xxzrXj4v6x5UJmKl&#10;XLvKhnSCrX7raeSODKpWu22lOqqTrpByXT3/AD1cfbVkyXGOpPUCU5GMf9NVNtlKF9Swg5K+SBjV&#10;rNt6imPIioI7uDPPbn8tXG2e2qAqS0d9r+qtsIC1UxLSucpPkknjj20S7O7mzduLi8uU8tuDIf6V&#10;oUrCRzrHiFMiHHA59IUnA7HSwvaKZDb70dKm32T6kgY5Hvqs+oN8q2VT2AKoqGuohWB1D/LRbR3i&#10;khBODwMn20NsqHyOdZqXgytLgOBnRgjPdtfJFZwaOU76HLUgo5VweRnTZpNRKVNHq4yM/wDjquFJ&#10;rCAEeoAp+dMWl11GUjqHccfXRkeizRTKvIA7lWRjT0qQkhQJzxjU1CkrWoAEnnuTxnSuoVVaeKcq&#10;yM5HOmTBmxUDujI7c8HQc0QKscc4PKJUZ9JJx21iyZqWQeR3J/pqMlVlhtPpV+mdBNSrfWrpSonJ&#10;+dAPjaF6ZgVKvTz1Hn3xydfWJhOO3PydBpkrcUD2ySe+pWIpZSDn8udLrtcOCXzSA8o9iSVcDqAH&#10;wNZi5PAypP6aDUTPLxlQHT9dcHKoSPxZx241Tb9Rp2k9o7JKa9KnJHQOsHA74xpiU+pcI9eORzqv&#10;tPqZHThWAMY0bQKuQU+odJ9tUm9jwCUrb5VgIM4L4CiRkdu+dGdPeUoI54z/AAjSRo9U61JBUMkj&#10;B01KTKSsJweeOCdUu9QABCmG0yYL5yME59+dFUR0lIyonnnJ0CQHSCMDv8nvoriyMAcj886ptqs3&#10;lHRuCLGXcjGSRn276k2ZBAAJ/TOdDLMgKHcZ1nocOBj37ZOkgrjaLjeN7U8ZGSef665BYOPrqDS8&#10;STgn9dZzDmSNRmqdqR9kOUmgZOfYaykpHTjABx8a4MJzjWclkn2J/PWfL9q2Y4uChls5zjkH9dYT&#10;kcnPGcfIzosMTPYfzzroVDB46cY/PUkc4HCwxuKETF5/D/TXz7r9P6aK/uX/AAj+Z1xVDABJRgfm&#10;dMY7TQF56JKB32RkgJ+fbA1GOMpA5AOcdxnnRs/BJUr085PB1FSoZSMgDRDLILdrwwgIQW2jJ4H0&#10;OO+oCpMo6FdQGMd8aMnIyuo4GOe2dQVTZ6UKVjsk6ZVbB2EOYgkHcEBClL9Iz1HgaVFZgnCwPrwT&#10;p21sHLgUAT1HgcaV9WR1dWASefrjV0o2AdIOZiSVcZU20rjgI0gLmd6VOEjGAe51YO7nfJZc5xgH&#10;Gqs3XOOXQDnJwANXrEnZGlWL3lBM+YADzyB39/8AXOoMyErOMj9NR8511WSFKwTzjUYy64Fc5/XV&#10;4qjXPukghLpAURIPc5OCrkZ13KfS2lRCsYBPA99RaXSEDPGfb31hSnXC2rGeRxjRrgXcpyyJpYF9&#10;nyRlKgcZ544HOscOpCOoYyMEHOoZ91xTYyclBOTnsNcTIKWgMnKdbqV490yqDN68JyfV8E4GjiI/&#10;5TqSTyTkZ0jqLU/Idx1cAjGfjTAarCSEKChxjgaxTRHhPSlVNLKeCBntg6y5VeOVYXxkZ54zpSRq&#10;1hKRkjI4xrNNRUpKlE8f11A5h1ypxtxWfX6p5iVe5H10j69UFIWoknAJxg6O6lUEELBP6450oLnm&#10;IAWRnOCNQenzypg0LFVVPNT6VH8wTrBTJJdJJPc5zqDpay4hSieeonGpVLZJJHsDx8aa1zrSKbwe&#10;FkuyEFKu2cfOgivL64jiUnAOcj50QqSvKxjjn31GP01ySwv0k/GdOoZQApzshCVCSUtlOO54OdOK&#10;gwutglSQcjuoZ0tIsP7q6E4xzyD86cFDdQ3HTyBxxrSeUFDxtAK6JMRDCFLKU9snjQBU5KCspGDz&#10;+ejC4qu0yhSOoAn20pahUm8LWpQxye+gd7UzmghCtwMB10q/CAcnS5rDDBaUjKSfg99ENZraXStK&#10;VDIJ4SdQcOmyKu4BhXqOBjUjX/laMPKBm6W26sYRnk9+dFlNpRb6cJIz2wMaZ9J2/UtSOpPOM88a&#10;NG7HQykHCcgA9tByz62pDNsINt+kB5xoFOTkcY99Pig2uyUtlSU4+idBdPpv3N5IIACVfPxpmUuU&#10;tJbSk8gcYOk07gUPIzbSSjKPajCkIwhB7/w6yHbTQkEpRyRnH+vy0WUL96htSzn8zo6TFjKRkkZx&#10;pLONlCiv3nar0/RVMOEhsgJ7EjUrAWGSgHgpPzplVODHdSry0DI+mlrU2Vw3CQCBn+mhJWb1+Uiv&#10;wnlNGi1PobRyOB840TGrJVyV5IPbOknTaupKQknkDU83UivOVAY1jYSWKqSwua/aZK7icbcQEuKw&#10;MAerWNV7iffQlIcVkjAGdA6ZnmLSAr3GpkMh3p6uPz51vDRDitnNcwbWdTpr6h6iSCfjTpshKluI&#10;UBnkZA0o4MVPSlIHJPOOSNPKxovlhKjjjsce2p30nNG15XcXSJ40pxDJbAIGPjTPp9SS00PVkdPz&#10;nSTL5YV1hXA/odZabjKE+WF9vrzpcGkuV9xhboJnVepJfSoJKfyA0ramwp5SiE8nPYa701xCjhxe&#10;M9udSkZ+I+OpSknj3On9Ks52jpXykWEjlJyr0txaiMFKu+ccaGf2KvBC2ySBnntp8VGC3J6lNN5B&#10;Pfp40NuxBHCg4gDjOFDVkjrhoGwjbVcPO1WW76eWWXElBCQT0nGkdOqJbcMYckZA51Zi/wBSZDa0&#10;NDHJxgY1VisN/d5xWsE57451rPE0DaQ2qY8oYlQ2ApbjhSrqUT6znUG99z5SryyDnkpB19rj0geY&#10;UFXTnjA0BKXLecIClEk++kc4CrNmu0lZNVoan1l6GMpJzkDONRbTKWj0OKwtOOAcY400KNTJRhLQ&#10;Rlak8HnWNB29nzp5ccCulSvYHS/0RvkoYMGvCgaPUVQHEONk5SrT3tfdd+CpllSlDBHvjjUCxtbL&#10;bHWplXSB8aCa/QX6NJSsNqSEK5ONevx1WdvCHkge3wthtjbjuT2GipROQMZOnTHr331KQpeAcZye&#10;Na+drbmbIaYWvBSec99WsptdZKEJQsFeOw1Ucpim1ncBeMlczgptIbYcQ4VY9a8ZOgS7IMVLDrhI&#10;BCCc5+NcRVJGEhKlDJzx30E3rKmppzzgKsdPGNLWEggKCwNpAXasJU4WzwVE8caVTz5CgFex4Oed&#10;EVZqi5DnlrUc5IOTqIZiJeBWTnI10bDx91cbTLFxD0OUPyCjKiUhWSe47aiXJIbJIGMeyRohlRiA&#10;SAe/AA0MyIyyvpKTjPzp56bQUXaiaaykolaxhIJGD36tSiKstR7nHtz21EwqQSAR37n30TxKGVlA&#10;AJJI7HQVqNutqqyUgXcKVpspSxgE8j51NFbgwR1Y9sHRHQbNkq6Msq5SD+E9tHBsWSptJDS+Rz6d&#10;Vy5YiJIWRVHNCAqbMUOkEqOVe5OmLTJaSEknt2HbUM5aEthRIaWOfjUtDpEtrA6FAe5xxpc2SElF&#10;sgLTtTDtRCh6TnGRjq9/9HQ1UZrh68gkY50RIpLzfK0E5OcFPbUdPhBaSAk57fh0XBLCHDwvHsO0&#10;BuOBxeCDnONZLNPceJ6UE9QAJH11MR6A648k9HBPsM6ZlIojbLQLiMEJB5GibE7O3gqGSPhLmDap&#10;WQXArnBPp1mybYjMo6lAdjwRnTTaiEE9LeOTwOw11SaIuSnHSoA+2kxsgO8reODR4CQNQp0VIWlK&#10;Gzj5Rpb1OgB9SiGEHOcZQP8Aw1ax2yOolZST276hn7NbSQnyzye5TomG2B7o2JpaOFRus2sUlR8k&#10;Dk8hOMaW1QthQJJawAefT2xq/NcshJ6iGhgjPCdKyrWYhCHMt4P5asFHI9uuVacdd7NKj1UoKQce&#10;WMj2xrCjUstqRhHpB7AasbWLSUFry2cAkcJ4/PQg7bnlj+7Iwc8jtq9Y7JFxHKtVWcO9029p30Mt&#10;NtA4JSO2r2WJU1QQyVKIz2z76oLYaxBlMJPCQRxq79tONyIsdbZB4BJB1ZXuD4idp5XmJdyVcq1a&#10;+XW2+kkAgYxp7UGc4sIXkkDBAPfVU7JfSlDSVHsR31ZChVBltttJIBwMHXMM60eodJ9E8Oam7DqC&#10;wPxEEHH/AJ6mmqoTkdROfqTjS/iTQpOR8/Os9Es9ffgngZ1Q5oSStXR7KNHJhV2JOfnQxVlKcSog&#10;kZ+Drvaf6iBzjOBg867H0haeRz9TqBtAyeymig2k1WoLnUT6uTzzoYEZxBHfv86bFXipVngcfTQf&#10;IjJSew7++joqBi8BY6rpYsUENcjWVHKvMA5OT7nXfGaTjGpeHESVA4A5Gg8iQxmikOTj7QpiMjp6&#10;eMcD20QR1AAcDgc8ai22wkJ7Djga7uspH0/LXP73eCVWrDwCpgyEj/111qkpwfy+NQTkgjPPGun7&#10;won35Oq9M87S4zDuXJ45cP5q/wCmgm5XgiJIzj+79zouW6Bzke+NLm63uqLISD/uxr2kQ6QIXu/n&#10;bVYrrd63XsHH4v8Arpc0oE1JOecuj3+uje4yfMdJ/wCLv+ugmkqBqCf/ALZ7/nrtfTELS0K04qUC&#10;UK11sMBxtHSD+FPb8tOi3opS631diPcaTtmqSG2+r4Hf8jp+UPoKmiMZA410qZo9EK5uj7oky6eg&#10;dDYHHo/66lXGckkjPP8A01HwCAEfBTqdc6TnGP0/LVEzjRztLXxAMO0JzGsA4GPV21BKBSo/pjRh&#10;KaCwcD30MSmihZ+OO/56oVlgCTWoxoINq6f3QI/Pj50tZiwh4g84I78+2mdVCCxzjvpRVhzpdVjj&#10;n/pqs2mqu2Rp21izHW1JUOO4/h0Gy1J8wgH3+Nd8qWsdRz+XGhSXPIVyePrqKCB2wgBwdr7OdCU8&#10;E5Hxobdn9BUknOcj/PWa9KS4kgkcDQtKUAcgnGP8tOooCW7UneFiz3wtSlFQGRzxoekSEpSoYSAT&#10;7jWbKeQcnrz27HOhSbI/F6s/HOmcUZ3pCOcXu2uDi+pSjkDOcYPGoaoLCUqA441y+9JGQVc4Oee+&#10;oqe919XTzkc88ac14yBoImOAkBQzr3c59/jjWCseYff6ayFNqVr82jpUM9zpo8hoC2dCVhLiqKTg&#10;c49hqHkwlKJyCec8jR60ylaf0+dY0iIgHsOTreOx2lReiQUs5cNSU/h/MagHUqTnJI5OBjTQnQkq&#10;ScJH5HvoNmwSkk499Oq9jYRkbSEFvIPUD2HyT310FJBUO5xwM6kpDfQrJznPcawVEDPtjsdP68gJ&#10;TBhWG4ogjBOM576IqVIxgEnJTwc6G3QogcnI5Os6CVIIOTjuCP8AX5a2lDnBEOAJTEZPmhJHHzrm&#10;4ysHseB2+mo6nSACkKP9e+iDzG1AHqwMHt7HQZjIS+aMqIWFBvGDnWKyFIXynjHOdTxDJUlOQc6y&#10;RDbOMYOdCvYdIdnAUMy6QtQI7fOs6StAhqPHI9hr67D8tSlDjn21E1V1TcFQT3xjnQjmHuUkJLnq&#10;uFUBVUXnDyorPPvrIp3UVNqJ4yeNd9UYw+4rHdwkfz1nU6GShpWO6j+Y11vC/wD8sb+y6NimERN/&#10;ojBpfSy3kk8cfy1hOAKU7kZyRxjOpNyKpDTBA9v+mo5xJDi0ZwTjnR6tIGmhZdtwGzU0upQMhXcH&#10;VjKOlClsoPSR0jGRnSjtOl5dDpGM86b1Kj9EtsFWAk/OsnRMIBU/dMNKqKpsICSUElRTpFUyB5cx&#10;zGcBXPOn9cznVTF4XyE9tYdnWA5VqY7P6Tkn0nGdAbKK9LlJK4aY3JZaHV+8K+E51ajZSOuJTm2l&#10;IUkFHpOO/Glo3tjVJlxxIp61MqfAKSD2zrZBZOzsKnUiElTOHlxhwU45x/56Btu+jSc1au3BKR1x&#10;PQ4nqHq9jrVh4xZ/VWKbASrJUT799beL8s1VEiPTghQ8pR6gARrRT4hrkVcG40poOFbNOPQBnICs&#10;60osPrgrMsHQ1ygu1qWA0MgDPOc6sBZsLy5DJHIStPv76WlsU7DTYykkpHvp4WxC8t9okgEqHc86&#10;e2iC1U6v3dys1bz8ktsJ7hKcDHtoudoUaouq85AyU85Gh200lDSPN5wn3Gm7R4jE2SoDGej21U7B&#10;IKuVcHQ/otSUeopJ/Fz+es5yYkpI6hj5xpWxqirIwSe2pQ1FwjAKvpxqyPY0OXxtE/QRrHrK2HQk&#10;KwD29Wjik1h5brZSo4UQeFnSbiqU+tPsc+/c6b9rwQ75QUnjIPI/LXkaNhee5PW3ak9hBSpeSBk5&#10;xzpgM1OTxhahg/Ogqi05DDYOfbJyNFsct+YEcHB9xrWSJxTlk5Ogst6oSFDlajnsknjWIkOPqCsk&#10;jP8ALUi6y2Uggp5PfOu2M2gfHHsNBviIKl9chfWGwFICinORn3J0Uxw0Gx6scdtC76vLPHcc/prm&#10;3MWEY9sfGlttu0M6Ul36LNnSktqwFHGf8OolU9GfxH+eo6c+VHOR2yDjUGt9QzhR79tVm1H3FA2H&#10;bBTHgTRhJznBGcaL4EslaT1EEEc6UlPmElI6gfyOj6lvE9OffHfVVyEWhwEp3ztOeiS1Ap9SiM8p&#10;B99N6izSPK5yMjkHtpEUZ78Hqzg/rpr0Z89TecDJH66oWRjI2pgdhO6nvAhPPfnGe+iNl9Qxgkfr&#10;oIpb3UlAChnAzlPzotYVnHP5ZGqDe7g9GRu2iyCsqxjJPvjRIygkDOfqe2hymlA6ckD8zjRUypOU&#10;4wc47HOk0w01GxElfVNqGT9ffWTHbUSnXf0JIBxrOisgqHH6e+gH2EZ8vxtScNnIHH8tTaGBjt7d&#10;iM664jQAH9NSaU9kp/TQj7RPCMhhCxfLUf8A+DXHyfp/9bqWCCRnjXxSccEZ1CCfdTdjVEKaI7D9&#10;ejtroLYB5BJ+OjUo4nv9O2sNY9WfnUgkIWdjVgOR057f01Ey2ElKsJHH01OudQyccD3+moyTyCAM&#10;49s5wdERzHtXjo0LLipyT047nGM6Ea0kJSoAdvYDGmE4jgkccfHtpc3AopK8ex56RnTWrNtwQkjB&#10;2lJK5UlrzD1YJPtpSVJ3obcJVzg9z7aO70qgZ8zqOCPnVc6/dCWkP4cQTggerXQ8TVdIQdcJBLMG&#10;NJ90stw6+GVONJVjGcjq51Wapy1TXlDqJHvzouvutLlSncLKupXHOe+gFsFDfXjKlfrrpmPh9KPa&#10;rdiTveoqSwk8cZ+MaiiwlJJAxk8HU+9zk449+dRzjfb2BPB1ZoJSEGzW1gL7JHuBrmGQ4gD5POub&#10;reScEZA12oQUp7HKWyeR3GjRLt2vdHxyoTlMlqSttQ4VnGPg/TUHMUWspz74IxxomqI6ul5IPUDg&#10;499C9RCl+oDJI9WOeR20WCCERKBraiFTFMHqBI6Tzx7amqdXSCApRIyOCdDMpB8s5GMZHbQt9+Uy&#10;8E9RA6sYyc62A2oojzpWHg1ls9IDmTj/ABY50RqqaPJOFk8durVfqXUnFKB6yfnB0dNS1qa/Grt3&#10;99TFgTJo4U1MqJccWOr3OQDoHrTanwrnOR7/ABqWUcrUonHPJOe+sWSAocAK5/mNQujARIbrwh+n&#10;x1NoOQcg9jqeit98jv7411st9IxjkH9NZ7YAJwPbWzTor1vlRqmgFr4yPfU1FjMiG4pQGcawlIyo&#10;kY57cY1lrV5UIjOOoY7aMZIfCmJ0Evpf/wAUSkdlH+eiSFPDLJyrACeedQ8hkeaVHuedQtQlqjpU&#10;Af4Tx9NRSykoF8wadIPvS4VokqSHDgH2OlLWLkc8voSvk/rqcuNTkqS4vB79/fQBJhKedSD1cHsR&#10;ryJ21NFOHKSobL9XlNtAEhSh1HH9dWVte2Y8Ntpa2xhOMZHc6V1lUpMZTa+j1KIycc6sfSowkIQE&#10;khCACPqdT2PC872qRiwkgjCEj64xqQXDJQQntjHfWQyyUkc8gcgc6zykBtXUB6RpHI4ucV6TobS6&#10;mx1MvYIwes++iSiNJW40CDkEZOhOvT0JfwlWT1EcK1xo1YWJDSSpQ5HJPOhpeUDLZG1a636S46w2&#10;UA4I9ho7i2vKfKUnqwe4zoZsKR50VhSieUjGedPKDIShKQQM44PvpfI3ampT+pwgZ+zFtt9WOpRG&#10;SMaUl224+wFqDZAHvjVnXp4zhQGMYII0IXMmK9EcUpsH05zjUZZ3H9VFbga8qp8KAtK1JWkg/GpN&#10;cVaOQT7/AJ6lpq2m5LiUAD1HWMslf0z86MhhPbpJHUO53hcoLWXEgg9xn50ZICUJSB3A0Mx+hlIV&#10;lIIHbWLIr6Gl9IUDhWMasFGk1yBt1HMYmBT5OHkg5x1dzp30CqtxY4I9J6P07aqczcrSHUkrSDnn&#10;KtH8K7kllCQsElOMA99TW6TGhBUqzzIrFpuJLyFjrHBI786xYk8vP8q4z2B0p6RUXZRHSVKCj3B4&#10;0yKfDeCPNwrOPbVaFZrX8q31q74wFMzpS0EdCzrLhVCUhKcLOD8nQu8t0PAqCiE6ylVdthITwSBk&#10;jGndTsYE9r2XQ65TZpFQfSwVL5AOTnkaBLwuENlxtK+nv+E4/wAtRgvNlqItIUEqSnkdtKas1h2p&#10;yl4UTzwNET22gb2mUmULm+VH1ypl4LIcP051Xe7JPS+tfUQeSedP39lrkBXVn9dK66rVW4VEBRyS&#10;O2ktjIgnyljsj3EglJZ2qsyGihXST2yR31l0GlMynwtwenqzkp4/y1gT6AqNNbaGcKXySrjTVpVr&#10;qjQm5KekggEnOhNlyAPKZdj2pEnOtMJR1BRAyRzqzdN2npcdhuQEJLixwDgc6We0kOKgoW50BSTw&#10;MZzq18CQyQlBWOkdgTqv5ay6Dwp4K4SbqFuRo6FM+SnPScHGq37iWxGQ2+pbaQcHkjVzLoWy06VY&#10;GQOw99Vp3GxJhyVBPThBx9eNB421YMw/Cw1g72VMIdyxbYqbiVOhAC+2casbt5fcKpvBapKcAZ5V&#10;xqnFdtWbXK2+lpS0jzDgg6ce2W31Xjy0s+a5gkDnODqxZGsJYASl1mn2q8TNx0tTZc+9x+ptOEpK&#10;wNANy3NIqDbkdhbKm8EekjX6LtjNcSCgPqyPUQTzqXa2/VE9LrDhWo4yTzqo+hALKVFp8KutRgA9&#10;TpQnqyScDWBEQtxQZQnucEAacd226mmxHlnAI6sDSwtMJenOBzOEqPJ1eMfcbFU4TSq4MZpSEa2H&#10;5Iz5Zyr6ay17fvvc+UR8jGmtSFshQQEDg/Ge2mHETHPR1ISM988aBt5NzTwVjnucdKvlNsN9BShT&#10;PZWORp02pteXPLdWynpz/EjRkxHYMtlKGwQog5Cc6flDjNsRGilA9Q9hqq5DN2fQ0D/qpaNMvm2U&#10;v6bZjEfCSwkdJ5JGicW5GDeCyPy6edMNmMhWD0YOedZxhoKPwDt/oaqU1+Z3O0Y+mGk8JJTbZjkn&#10;9yk8/wCHGoRVtNBWQ0MZ7Y07pUZoHlA/89RTkRspUQjJ5OcZ1rFkJQ7yhH19JLy6E2pJHQB+Z0JS&#10;7eSkk9PGTxpzzGUpUv25OONC8yOVA4GePYZ02rW5S4bKXSRoAiUltKgOn9dF8SkBQBCefjGuUWLl&#10;wZHvznTApsAKQg44/LTCe08t8qJ8eyg1FKCQD0+/fOddiIA4AA/+pHGme9SUFsKCc+nvqAdgLQSe&#10;knHb06WSTvHgohsXCHE04EcoScj/AA6w3aO2rkIST7Z0YoYVkDpx+muxMIrAPSOffp1qLsrV52EB&#10;KCq0dKutJbzgcZH10m7kopCl9KCMnnA/6atZNpRKlAoIwDzjSvuKjDCz059+3vppQvEuHKlquLD5&#10;VTapQvSrLftyNL+o0AJCj0JBA+NWRqVLUCvDZwM/w+2gWo0okKT5ft2Un210PGZEtAO1Yqdoj3SK&#10;bh/cnELTwQr2GrSbbVRDjDSHVpBAAwfrpOTKGSpPp49uNENvvuUp5tCFFIBA7autXLCRnlWirZaS&#10;Fe+0n2utvpWPbsdPinLGGylYxx3P/XVLLYuJbSGSF5Jx2OdPqi3ary2upYyQM5PtpJkWCdx4VnrT&#10;NI8qysOWEpA6gT7ZPfU2zJCvV1ZI74450jmLkI6PUPUB76J4dwdSBhYyfbq41VbNRrCj2y7PCb8a&#10;UkqSOvHPPPvqZW+AgHnPGc6UNPrRU9jq4J+ffRz97Kmgc+3fU9Ku1x0mdZZMxQWP550KTGeTqaU9&#10;lJJUkjHzqGlOpyQSMj66Ymp+FkztLHjtK6gBnj66KYUU4BxoUjykpcHIGffOjSDMT0gZH8xqp5qp&#10;wq1lH9zVnhsp/hxgax3U4Bx799SPSSOoEYxnGfbWLISelRweByfrrn1+uACqRbcQVBPHBPPzjWJ5&#10;mCPUTz7HXbLVgn2x/PUOt0gnnIz79tVWxF9SSmVxfwu2VK6R3557fppcV+WlbL6Sr+DRNMfISSSc&#10;c6VtelLCXgM46Rj+epaNJweF67+02k5dBA84jk+r/rpZ0iSE1Mc4w7/10eXC/wBTbuSRwrk/rpRQ&#10;5HlVUc4/e8Y/PXbul4CGBP8AGyO9UK59uzAhDeCPwp7flp621UOpbeVZHT3z76rNbskKbbPVn0p5&#10;7+2nhbjxSps5P4fnXRJmgxBdIgeTCrDQJIV5fP8ACProjU8f6+/5aXtFf6i3k5ATo2Wr0pKTyD/0&#10;1Rc4N7S2zIWtXepwFB+p56jznQ5UFJydZ77/AEp4Vn34VoZmPqUojngfP11QLLCBpJLsrQ0aQlWH&#10;glo+3J0nqw+C8rJ/i0za27+5VyBknjOkpWJBD6sH+L241WrDfqCqVuc9yipzqSDz30FT8knBx8/T&#10;RDOWrGer+R0NSyehSj7e2dMK8ILUG2QqAdkKQTyQSeOdDsyWcd/f51mzXFJKuDwO+h6SsKScnkHj&#10;nTeGAlvhTNd3HSwpElRCufb599CsyQeojIzjvnGNTrgKgr4Ht9dB05SkOKzx6jwfbRMcZBCn9No5&#10;WG5IV6iCedcAouHn6Ea/Ib8xJz3x21yCenGOfn8tN4ow0IuPgLMQ0kpyfcaxHkdKjjt767Q6R8DP&#10;1xrlgLGf01tIeFi+xnQkYJ4HGuuTIBPHzrGeJbBIyPy7ajlvdR54GfjWMjLlC87cs1SkqHJJz9ed&#10;D9RQkg9ic8851IuOYBA6jgcZHOoOY/1cc8jnTOs7RW7DsILntYUSPYn30OvEpyO/HOffRpJa6wSB&#10;k+40IT2ykkAH6HGrDWd9WkU07CwQsEgKyCDnI76lowTgEcHHBzoZcdUFAjGc8d9TEN5QRyBwO2mb&#10;u08otji4cqZRMLS8ZwMcj21Ms1EqH4u4wD9NBr7igoY9s8j2OdZMZ5QAPI451qYwRytpGBwRaZaw&#10;tKsnvqYj1ElSQTxgcnQUZWQO+R7ayWJJyOToJ7AAg3w6CPFy0rQTkce+oae2ZEUhJ988awWpKlJI&#10;zohprH3iOoEE8HGRoN7BtTUoNvSArSAiYpo9+vt+uiKkx0+UzwPxHjQzcTnTXloOAC7wFce+i+mq&#10;CW2x7DJBzrqGG4xrV0bGM1C1FUplAZa4GUo5I0ByXgJq0gjAWNGUh8loA9gnjP5aW63euou5PAWP&#10;1Gj07d3NaE87Wc6UoVk46U+/00cxpIRKK84GR2OlzbryURQrOMJAJ/TRGJQCFrC8fB1k6JgU1clc&#10;SiO62V5BCR39s6t1tkiIdvae80kKcUlOcDk86161qoF1bjK1cdKT+urc7T3xCp1qQ6fJIICAAlR/&#10;PStzd8hGVnj3VgLUjNJuaG+80kjzxyr89XsDraW4jjLaCEsA4SNa9rbqEafUGJDUskId6iUnnViK&#10;fuTAjVFqnvTSoJQlPqVnQEgLhpWCpKA7aZN8Udis0Gah9vl1pZwRx2OvL7vVBMLdW44sZsEM1dzq&#10;yPg69J10bnUWJQphccQS005jJ+mvPVuI0zcm5ldqUVIUmTVXDwM++iKPEqgzhBgXfasAtoZGCTxk&#10;6tLY9pmb5Lqm+MjAxnSrtC23F+UVNkBvGeO+rrbXUTzkoaDJzgADHbRk5JBVWrjtIWVCt9ERoJCS&#10;FJRnt9NEVqtuipqbQk8dh7aN37efafWgsqwAcjH8tTO3dEaduBxt1A9KsEHtpDMzuKstd+gF5246&#10;+nk/1P11MtyUHCeMkcc6G/Mwk4+B/nrIgeY88kAk5UM/6/XVrd7L41ERBTKozPnKSAMj4HJ0+bWj&#10;hotkjJwCST30p7WiBIbKxyRnTvpYQ0hJAIwM99asBTXHsPqprQXR0ccds4H5akWXAVZ4/CO2hqnu&#10;dSSPj3B1NNHpVn6DW72FNC3XBU0CVDufxY76z2knGfk5HP5aiWnc4HwrtqcYQVJBA/I/y0G9hJUJ&#10;HaViyiAeBxn51jKlJSgjjt8akXoy1FWQe/HHvqEkx3RkAE8exzpfaj+grJXgNUZOk5CiAexwdDwe&#10;Wokcnk8k6mJLDmCCknv7HGsRiMonlCu/xqp24fqKUTEkqVojaipOckE8Z01acyVBHAyO356CaTE6&#10;Sng/TGmfSWMhIxntjVRyMgG0MxhBRdR2VBSCRg8Y+p006U2lATnjtjnQVS2OkIwOMD25OjWJlOCP&#10;n8yNUC/KCjhwNJrUhY9BPOU85GjqMoengcHuNLOjLOWz7jGDo/iqPSkexx/01S8i0lx4U8fgIwiZ&#10;BBBx6fbRXEB6QonJ78++g+AkEp/MHRnEH7sZ+MjVanHCPi1tTTJz+gxqWioy4DngnURGSekfJ1Ms&#10;BKVI7k8cZ0mlYe7SMjeCSETxwA2n6AazEH2+e2o9lQwOwydZST1A5/l9NQtaEYXHu0slJzn6KOu1&#10;z211oTkAfTnXavsPz1qtvT7VHvnJI9gn+usIrx05zge49tZjhAwTqOWpJTjnk6xeEgLtU62pJORk&#10;D51HOpASSSPgZ41xdbKOyvr31FTJgaQUkgYA40W1jQFEXg7WPLkIbQtRPOPz40rq1LT0vqJzwenq&#10;Opyr1UJSpPWB3yM6WFXqILbx6wehJ99NKjQCAl1iUNHCqxupX1tvvMBRwCeBqnlyVt0KeX1qGST3&#10;9tOveGtBFRe9WMrI7+2qn3FWUOIeAIz04767f0xULqoJCqVuX1JuEN1apiQ4cqSST7jOvzKw4gEn&#10;Of5HQBIqKlOkkg4USMDWfFq5SnBPHvzq6xxhgSiRpHKJ5Cs8AAc9hrgltSkYAPf376wm5wdwVEk5&#10;5GdZ6ZjSBkqAOffTCNukE15L1HuNFtXUQfbOTrAmVINI6eM9B7K+msmpVFrpIBHPbGhB8KkqITnk&#10;Y741M3gpjG3elnIfQ+CM8KOcA64vREKbOEjHtnWfR6BIcAJBI0TLoDyWzlB4HfGsbP2HlFSSDST1&#10;RgEtudI9uB20u34Sg+skZHV2Pvp+VCmKQhfUnkfOlbUmUtPqyMZP5aNistcVvForHowSg8hJORgl&#10;OBorTI6SAAnk8Y9v9Z0IRF4WAOMqHvnGiptsKSFYwcDTtjQ5oITWEfUApEZdSCO+D2H011rSW8Ag&#10;nkA6yIwIH4ScJ4OshTLjxHS2ckjGvJWhrUyY3jlY6UA8lIHftxrtyBjJxk6KKVbkyV/BwTxkZ41k&#10;SbVmslXoBwfZOdCAs3tauj0UKoZSSTnnXCotJRDUQSP/AFOssxXG1LQrIKVEa6qkwoxFAHk5IBP5&#10;6jb5QbuByl4+71OAcgj/AKaGqoyVg5J799GH3ElQPz76hKkylJI7frka1lBLlWrUve7yldUoiB1k&#10;pBJz3GhMQ0qeKgnsruNMCqN5Kgnk88awoFKceUT0kkn40Q13ptR1IDXlSNtqKVowk8DAxp30JSyk&#10;fiSD3OcY0CUG31tqSSj+Z400afBUyjAR+ugbFnjkoySVoCnYiEA5PJGO/wAjWJVJCkNkN55SQMH6&#10;a4oDwXjGM98HWW7FLqQVDJPtpaJtlDSWmD3SaqFOlvPBZCynq4Ou6HTX0vsqIUnBGPpptmnNLAy2&#10;MjjONcFUtKQClAyO2BqKSZxCBNlhamvYU0x4TKSrlKfc6bLdbWnpSMED2zqt9GqbsFQSeEj20bN3&#10;S02nqWoAjtnS2SR5K1rytB4TmcqbqulSj/DwcH6aHbgrWYjiCoE9J4I0u3b7bLSgkj0j2OgiqXgq&#10;SVoCuDnsffRUHBG0xib6p8rIXIU9LV35J7HRTBpbkgoPPJ55786CaC6ZshJwCSedOWCyphtPBHHA&#10;xpm2UNAKnJEflC9Qpqmk9AB5B9u+lBcLMyIorBJSFEk9s6sDNbU5nI+c6XVxU/zw4MZABzxphWyI&#10;YQCg5w2UKuNQuv7nOShSyMJ5ydGlkXAuq1MNIcWrJAwFE6QN/MuR6yoJJAB9tOPw505VUuJKF5V6&#10;h+nOi7FkyBbVanYQVsP28td6THjqLSiVKzyOdWVp1muKZVlr+E89Ptop2lshp+CwUsg4A9tWRjWU&#10;ppteGcYHtpOeSrJDWJCpJclqLiwkny8EY9tV1q7jsOYUKzjOMHnWxm+bd8qIpJbxj6aoFuXERBee&#10;dI6SlffWEkDhL7sBBKCkMKlOKwokLJ9IOi2l2kp/pUEZJxkgaBKJUkrdQOrPI41Ym1ZTKktg4JyB&#10;3xqv3LTtkBKI5XOOt8IPftR6OglDZ5Bx6dLW4KDMCFANKIwccatdLcjpR1KQO3POgaqOwVpUC2Dj&#10;tgaTCw4lNBX48qiVwW86tT5KVJUgkgjuPkazbUqavublMfytSDhBXzps3xCaaEh2OgBt8E8ex0h4&#10;RVHklaR6g7z79jqwVpu8BbdhCf8AbdcZoYB6gP1xo9a3QbSodCwVZ451WmdIlqiKdBKcA/z0F0ur&#10;TXJxbUVAJXjPzrW1Sgm8rVsnpq80euMz0GXUH3FJIylJcJwD/wCulvdtYi1VRiRAEozhWRnjWA1O&#10;AhsJaUpYLCM/y10NQm3ll0gpJVzxqGvVrQD2WwybAdKRoO2cCosCSEJC8+yf56Y1u2UiDObQEBAS&#10;eOMZ1P2MzH+6IAPT7HJ76Pn4hS+0qOCSDn0jOh7Vodml5I4S8BTNOhmKEp6eoAAA++sG4ILiGzIS&#10;g/PCdMWjUgyIaHnElCgASD31h3VGQ1B6CgE45GfbVUc8+ptRPq6b4VCb8qq3RLbdPSA6sYJ+p0h4&#10;NZbgST0EepfJB00933zDXMLYKQXnDxxnk6p1NulUd5XUrkL7nV2xgBqhCxgjhXAodzISsEupKlHJ&#10;yc6alPrn3jow7jOB+L21r/pF7JaWFqeKQTwCr200qbulDipSDIGQB3VqC1j/AFHKFxe1yvLGqqWl&#10;NqU6n0n504LduljyUpU8hWPYK99a1X94WFdARIGQOQF50S0HeMNqbSZCgFLA/Fzn20qs4B0jdo6t&#10;bcwLZqzdDal4DiDwcYxqYRXw4nAUCSONUnoO4QmeWoPZ6sE49tN+j3N5qUFSyAR3+dVu1hzF7I0W&#10;DJ7p2LmKfUSc9PUM/XX5VSZjNrCynJSQSfnQE1cKSMJKj+WoGp1J58K6SoDn89JzT7CopiSFNVOo&#10;odcPQruT2OsVlxKk+rnPfnQQiS8p4eZnlR7nRIlwlkFPcDsNMIGOYkr2kFTTccFYcBAHc440b0nB&#10;CEkgYI9+2lpHqga9Kz7++iCBV+kgpVnng517O5yg9UBwTfQlroGVDOOx1GSo7Ss4KQfb3GhhFVdU&#10;kAK7/B12/eHnEnBVz86WvkACP9QAeVnBhAVysEc8EayWmEEjBHf2ONQClPBXc8nuD21MQg4opKie&#10;/wA6HdO0DlamdoCx50c4OCT3wRg6XdYgrX1k57Z5015SEgEdQIA9z20IVJpslXYZHfHvrenbAKjb&#10;Yb4CRNTpx9YLYOSRntpe1WnEBzjOB8Yxp6VKOgdXAJOeAM6XlTjJUVcZz3OM6vGPyACmisa5SdkQ&#10;VHqGO3xqDciltwKIPB4500pEEAEkYz/PQ7Kp4WTge+rHWybgfKc08h6fuuygVPyVISrOARnnTjpd&#10;XSUJUF4ASOQdI5mAtteUgjB50a051xtGDnAGmzcu3ScQ5rR8p6xa6V9CesnCcHCu+jGn1ggJHmHt&#10;7n6arzGqZbWAScg8c6OoFUK0j1E8D+LOoDqyOFY8bl/VdrafVMq3VIbwv304oc0uR28nPGP6aq3R&#10;5yg+2VKPf50/qLUG1x2wccjB57nTrFUdHlXinKZGhFjqyACTg4551ByXjnGT+WdZjr/WO4J+h1FO&#10;tqWfkacPqtC8sclfWXD1glR75HOiSI+UBPqOAeedDTTRSRn2+mpVokDvjAGqnmawIVRyMut7Rq1V&#10;gCAVc4GQTk67ZFTSpsnI7caAluuJPc89z21zXJV5Zye49xrnGTqDRVUsScrNkz0lZ5HJ/lqGkT0d&#10;wRkHB540N1KoKQpQ6scEY1AqqKlE+o/nnGqdYqnu2kckujtT0+ogpOFDjtjQJVnQqO6eOc86yX5S&#10;lZHUc9+ToeqUj9w5nJJGdFV6w72rPUDnJP3W9gKA44OeM6UJOJyCCU+sEj50xbsf9ZSTyc50umUF&#10;yWk9xntrsHTUIbGFaMST3hWRs+WVpYBUeAn/AC1ZC21BXT9U6qpaJW35efkcfpqytsShhAz7avEj&#10;f5YXSoS30OE+qO4Elv6I+dHIX1oGTk57Z+mldSpPLfP8Gj5qRlA5/wBY1UMzGCCk96UBhXW+o5WO&#10;o46uRnOoOWQSce3B1kyn+lSifnUJJkd+R29OTqgXWBUq5PsoPrZKmynPycDjSdqzeHCr2ycabNUc&#10;KwoDkgds9tLOqo9SiR24wNVuaMEpNJICgWSop75ODxkagJTmQoDqx/oaIJagCrgnn2GoR8JVk9Pc&#10;YzjRVcgaQzPKCaiThRA4+dAs5akknKhgnHOmXPaT6vT7fGgCoNp6iOnuRnjVhqlvbr9VMODtCi6i&#10;ptWDnn51DSJHnqJ9ycZOid2kJWAccn6e2oV+nqYIGMZPcp0wkNYEL1r3bWCjggakWoxc5HOo10hs&#10;/lj31JQZQ4BIxnUHjwjmk6WNJiFKs8gf567WWClJOcY99SUtaRg8DAHGdRa5aUggED2768a0lSNZ&#10;ysKYBgjGc98/XQ47yf1PbUrKlJJPI/M6GpEkJOOoaZsZwpwwlZj7yUZyenjk51ATHQfw9s8ax5Uw&#10;54Of6awA4XMEfpzo+KIgLYMC5lRKiCTn3wNRc1HU2SEkkDtjWf0nOe/UcDWO+PQfckE6aQtIPC3D&#10;eOEBLT0rOe3V76mIq09OeB+esSYz0kkfJ11xXMEJ0xaCEQpTgqzjPq4yNZiAAkYAH5DWED2IP5az&#10;WlDg98e2pWs35WLktvkYxrkjIIwB25418UcZJPb51zQ4nGM9vprV7RtYORtZLLmFAA5GdHtIkhDe&#10;ABjp5/LS/aSPMBByCecaK4shths9RAynGh3MGxtFVTpyS95QlJqCX05yHe4OpiC6FR2R7gcke+uV&#10;0FLySruQs99QcKUEICSe2fUe+rziZu2uAuiYtnbECjJ6QhSSjPSenBIHJ40u5SwioOY/xcnUs3Jc&#10;XIUATgD27Aaj3IinppVnPqB402Lu/Wkyc8dyYVIlutwAAog4+dTD1QdEVIJI6j76goS0NNBBx2GR&#10;rJlSW1NpQMd/6axet8qOqr6VuR/UclQzpi0+rqgwmAlRCUtjjOldOZ6n45GT6hqcmTFsstIA46Bn&#10;Q6n2QrRbT3e49PebU4o4B4J7aPpVbfTV3XwsghWEqJ1U/bOvfcqs4ScccknjtpvSbjbcedcKkgZP&#10;c6ClYSU1qzEDyo/eW+qtTrfluGf0tmOocKx3zqne01CqF21RUhDxfWZBUo4yck6ZPiBrsSRZrzTL&#10;hVIW7jAVzow8ENAU+6XnmC6FOAjqGcDOpajCGlyDuzlzg1WnsPaWY23GW+yodWCSpGrVbd2S5S57&#10;vQz2UP4dOajWux91glMXoJIBwnsNM+g241FqaQtrAXj1KT3167ytQAAl3U6Er7sp1UfAUCOU450C&#10;W9Q0Ui4Q+4ChL5yONW3q9KYep0ltKAC1gj50lb8pH7PgQKgwnBAOSkc40BNHtHwv0vJMlKiOe2eN&#10;GFtQ0uOpKk8Z+Of9caHmmgU9sdz3/PR1bKMOJwMjPxqzL5VdWG+EzaclMboA4OMDHxphU6TlKfqO&#10;T9NLgKIKcZ47/lo0pbh6W+OcY1iIoxdsmym9RlZAz9M5/LRKlOcY/wAIzoPo7n7sK+QM/nouhqC1&#10;gHP4R21u9g0mbgHKZgxFvEYBOVcfz0xIFGcU2MoPPxrFtunpdLfUkYKhp40ujteUn0p9uNCOYO5Q&#10;a2lK5RFJz6MfkNdDduGQvBb4+idPZdDQs46Ac/TOsuLbiAAQkY9sJ99A2ovoUDmbOkjU2Ol4DLee&#10;PjWJIsVMcFQbwP8AlxzqyUWjDzQko4z7jtrJqlt9THWEDHSew1WLkPJQj6+wqwx6CGiAEY6eMnRZ&#10;TYIQU8Y5HGix+kBtSsgj8xzr8xBKFAYP0wNcuzMgYTyoPTaCpOC0EhGB+eiiK0SRgfAH01BRUAEA&#10;+3fI7aLYTaSkE45HY6oU7y9y9RjSWiEtnB/IDR5EQcJ9uBj+mg6lJT0NqGFY9gcaNo6U+3f2GedI&#10;LwDgp4/ARPAGCn699F0VQ6AMj4/XQbDHKT8EaKYxIxgZ5GRqqWGnfhGxooinKU/PvqSbJCh+gzqE&#10;hLJRznv7jUukZI+h0ssNKniJIU4y7259/f8APUmysHuR9TqARwPy/wDDUg24cH5wdA8jyjQ4dwCn&#10;21AAe4xzjX51YCePnudYLazgcH/unnXx10+WeTj6nWqLe8Bi6X3AMfA1FOvAJJxyDrlJdIGfg6iX&#10;XiOonHBzgnWJXLOQeFjvzXh1dRxzwM+2hWoyyrqIV7c86w7guJEfqSjuM5wdK6o3cQFerp+pOia8&#10;Ujih/X4PKzK5KVlZBOADxnSkrk95hlZUSCoEnnnXyv3olnOVjA7kHI1W7cHdpuI04lDiQekgDq99&#10;WzG42SQg6Sm1YGzyq/7x3AFVGSrrBCVkcH/XxqpFduQdKgFepasJBJ0Ubg3YupPvK83q61HGDzjV&#10;e6nNU7IwlQKW+cJVr6Fw1Rtao0AKvzkk7HlEj9RdPT68ZGeDrizUXCrHmqHOMBWg16coAAYOB7nn&#10;XSzUHUkK6h3z+mn3oIaVpOk1k1ItJz19h2OsN2vLzhKicHv7aBnasejAIOE+nHv+msH74VkEqA57&#10;HUrWaUQraR8ao68QCs4J9zoso5S4ElXP66ULM7BHqB/XRvR6mElAChjPfOOdY1ukf2gN2rG28ltS&#10;E5SMYHcaMzEadbI6R20q6JWEttIOcHp7gd9GMSupVkdQ5HY6DnaWlCOc/uUXW6YgIcISMfGNV7uG&#10;EUSFYHIJxqxlUnJdbXz3Tzg6SVwNhx1SwCeTrav3bR8AcUsFJXHcBOSO/wBMaK6TKEjpT29sfI1i&#10;OQxJQQE8p9tdlKjeRLQFEj1c6tFaUdnKdwtHcE0KZSkuhJI75/lplUe0W3/KUUDnGcHnXCzqIJyG&#10;SPV8af8ASrdSw2hRA4xnPfUd2cNj8powcbUTb1oxkpT+7GcAdtE6rJivrwWRzx2xzoypVLLaQrj5&#10;OBoiai89+kngHp1WJ7Lu5RKqN27csw31uNMjpUvKiBpOXNQxEiktp598auteDARDdUtJJ56T76q3&#10;dXSiI+XQMjPBPOja1gu0l1oa4VeZCC0glSQABpcVuWpK1JHbn9dMSpz0evACeTxnGlPWXutauOxP&#10;OnHb3EFVl1Z/coVK1SHwD7q7aYVGpyAhKigc44xoMosUvSEnpzlXfGnPDpxQwghOP099RWDpiMhj&#10;fGpSlxkpCcpGMZydGkGK26MdP5ZOoOEwlQTjuB7DR7QqY4tSVYJBPJPbSOVziVJIxwCjTRipYIRg&#10;E+wxn/XOs9FJITyk8DsBphJgNIQArpBwM4767REaKe4zjgn31Cxukqm7tlKtyClB4T2zjGuhbQHH&#10;Tx76P5tMS22pXB54xoPfwnqATjGiC1pCUASlDklkAkpH66i5LLziSEKOSOADoiUUr68jGNYrCwpw&#10;gjOD/PQ5ja5E12vB5QmITyAerODnGulUJXJI9z2Ojt0NqyAke41GvIbQg8JyT3BzqVjQU0jtOiap&#10;ayooElBUOArgk+2n2lhCmEBKRnp9hqv9DqaIrySEjIPBGnVQq03LSkKwcajkedIeW+950V3Pw1FW&#10;Og8n40EV2H5CHeCcpOAdNd51KwcNEAdudBNZaEhSsowCe2NRNf3PCJryudpUgvO3Xpk9xflE5UTk&#10;jT68Mdu/da+FKRgpPbtopn2o1LysM9WUjkI99NHZC2TCrvV0FKQsZONPI5W9qewM5C277G0pKojY&#10;WjIBwCdWpNJjoYUS2Ox9tIjY+OlENoFPTwO51Z+XFCoqinnA1EfKssJAaqs7jU5tTLqUpA9HtrWR&#10;vVSVoiTHkJx0rJ7a2mbjfuGnirAwjjI1rB3vqyW6VUAACQpXbvjWp/BS+8QVR6n3R90nPlSiFIGA&#10;M49tPO1LsZU0y+Za0uZ/D5p1SetVTyapIeQrCTzjWIL6nUxLbqHFhse2eNRGoHJH8vzsBbGqhfRL&#10;GEvgnp4PVpaSr/Wy8oKdJBVggq1VKmbqKnEIW9kEcjPtrMqNyodSlYdB9++hDiAOdLJBaYQn9Uqi&#10;qotqIdcUlwlQSV8YOhFmnDzlLxxnJ41A0Osl9pvK8+gd/wAtErU3qOEjv3wex1janpBSt7tcrNlt&#10;KdjKQOABjAHfQAaepiSpYHSrq740z4qC42SpKiF+xHB0IV1H3ZSlAEY5zjQNqYtKBnJAUlTrmciO&#10;MMu8owBlXPGm7TK3SAy266tJUoAqTnOqytVJl5YSsjrSccnJ0TxZXSEHrJTx0gHQHrAnylLnEEqx&#10;Ktxo8R5mJT2iCtQHoGOdWTsWYmbEalTVdJUkEdZ7Z1Q2lLUqdHdU2kBJGCR8atlb1bSqAw0khJSB&#10;wDrS1B3V9j3TPFzbKsaK83HT5ba8JB4APvoUr9bEtKkE5znpBVoMZqBxgqJwSRnQ5Vat0KUrr4T9&#10;eTqsvheXBWMg6VUt8ipJkgJx6ldh9dUIrbakuKKgQCrPfnVu96rxblS3WUZXhRBKQTqrNQa++9JS&#10;ggrOeNX3GMIrDhLJNNO0ABb7hw2FZz2zqYiUerSSkhL3cds6aFrWWZbrfWzkKwTkasbRdvWQ02TH&#10;STgdJx30bZkEZ2gpLDCVWKl2lUHukKDhPGeNNKh7fzHfLPQ4cEdWBqz1E27aWUf7OO/fp+NN+iWC&#10;20ED7uAPjp0otZZkbdLI3hwSStC2ZELywtpSgMZyOdWCotNeV5Z8sgcDge2jmj2c0VoHke/+DTcp&#10;NoR2kIJbAJAzlONVK5k2zElG1Yt+UuqdQVKAKkZ6h7/lqRk2+OnPQkY/4dOqHbCU9mxgdgBrtm22&#10;ek4byoYzgaRPtNcUc6I+FWWbQ1NkqSgjBPYZ1iMdSMtrGnrVaCEJIKDz9ONLSqUkNFRSPfjUjLjd&#10;oCeuA1LqrFTaitBx3+usem1ZSDhSvfGCdSdWZCWl5GMA99LZ2QWXVdKux0Y1zJQkMze16d9PqIcK&#10;fVkHH8WjBia0lrJI7c5Oq4065y2cFWAAQknRA5dyg2QFHgdgffQk1I+ygNogeU35dZaaUcEcf011&#10;MXS22QAoc57njSFeudTyjleM6yI9V8xSfWfb+LSmWm8cIV1z9U8HrmCyfVknUNLrXmBXqJznjPca&#10;A0SVqIz1ZI7ayi4Snkn4+usr0y0bXjLDgFkS5nmBQOSCfY6G5eHOojnJ1kyFdJOFY/XUQ+4o9XSC&#10;cD340/rDtKJZY1ztRstKSCOO3ONQDiQD+p76k33ic57ZPtjUWpXWruOTxzpoy52lbNsnS72mUrIw&#10;nvjU5Hh5AAHfjnWPAYCuk/1OiNtoIAORgY51scgdoytI9xQ/KhllSSAR9RqZpsoNlCSrI12TEpd6&#10;RlPYd1Y76wUxT5iOkn27DVuwcjp9K8YQEPCbNFcDq2yMZyMc8/8Alp5UMLLTYBPYYHVnSOtWLnyu&#10;o4x3ydWAozQQ22Md8cka6JQh7Rtdaxbw2MIkjhSsAg/rqYTGChkAn9dY8dnGDgj6amGxhP66mkJ2&#10;V7PJ3A6USuOEE4GP07a+pSBgfJ51myAMHUS450q+MHv8aquVa521Ucq3ZWRKCEDPGSBk+2oKTLSh&#10;KvUe3sdd1QkkpyD/AAjnONBFQmqQlWud5EO5CqNvhYNVlgrV6vc4GoH71g8HjPbUbOmqW4o9R54/&#10;TUel8nkkjkZHbVQnY4lVmxIQ/hTzr46yO/HOTodqcn0LGdda5ZLv4jjHfONQ817qC/jnHPfUtWB5&#10;kCmhfspT3U7l4jPGe50P0tAclpBHGfY9tSlznMggHPqyPfUVSD0zEEkcHueNda6fjIYFdsP5Ce1B&#10;ZCEIxjnpwR+R06bccUFIGSeD76TdCV1Iaz74/lg6c9uN8gjJAHJxq6vaPTC6Ex2q6cVIeP7vJ/g7&#10;Y0dtPEpHJwSP8tLum5SWwP8AB/TRzHPCe4GeD+mqjmW63pVvJSHtI2sadIKc8nnnj51BPvkg8/kA&#10;NSNRyM/T/wAdD7yj09+B3Ouc3Gnap9r6ioSYsr6hk4J/TQZU2++ODjB0XPpPUc4Gc5yNQFQbBGSR&#10;3OTnSSVh90tLSl1IhKJPcjOot2FgDI7aMJCBzj3+P9fXQ5NUUpVj2PxrIgQAvGeUIzogIIxnIIGg&#10;ubSVLUrA5zke3vo4kukrOfn4/wBfOsYspVzkfB01geWs0pm+UtX2VsqwQek4zntjUZNbbcRzgEdt&#10;MCpw23DhIzx86A6tEcbCinOB3yNeB5ceSpg0DwgiU0MqJwRk99YrYShSfYZ51kzHegYOQR36j76g&#10;1SwCfUOf+LTZoJCKb5U3MfHRyoZA5550NvvkZAySD/TWWuQFj8SfpqNkkdJwRk/Gi2MATBjNhYLz&#10;yikgnv3550NTnlBeAcHOpd1Y6sFRPHv76i5SEqUDyeRnjTKBo2p2s/Ch3V9Q7q+h+mvrLiQAT2zz&#10;rlISAfbuPfUat0oJxwD2505iiHbsLYsIUwXRnqJyT2z7awpDwGQDzkcHWC3JBJSSMD6/XWJJeJwR&#10;yR9c8aJY0Aja1XyWkKBPHHvqB6w2vH11NOKKmznOcdiNCk1ZSonP00Yxu+SsU2JScckca7mp6UkZ&#10;V7+3OhH71gY6vbgZ/wCmsUzSDjrAyeOdTtb3LEyFTEOJBCsnAzzrgy5lWerQSictCM5z8Y1kRaqS&#10;vBPv3zrxzD4WrPtTBjugrA+vYHWdLdWhrIUR399CUKWVOBWRjWRV6qGmsZH4TnnUQjJcEZX4cENV&#10;SeJJ6AQfUO3I1Dp8xK04/kdYURxTywSrPr99GEaCl8pJGfTzq5VYPTjC6RjXfywFgsupaytQAOPf&#10;vrtiTEKcWvIyD3I12SYIQVgEDgnvj/pqHbZUyF59IOcHGmLCNo/tDn7RlHlJcyEq4H11NQ6cuYtB&#10;ycE99LmmSyjqJPPVxn301rdmJU2OwVnnXqxvlSrttkhlfcpwe+NQdaj+Qttsoz7d9OWkwlzkN5SS&#10;PbPbULdFDbbdSSOfp30Op0EUiN5SUutoCFFIOUpxrHrFWci9QK1D5IUdHNFgB9JQlOQnjj20O3Xb&#10;yulaugjg+2hxrfKJBI5CqruTdDcmTHYeKXAhfKV899Xj8GcsQ63EZaeWwiYgEhlZQMfprWNup5sO&#10;sKTkp6XeB+WrqeF66VwJ9Hl9WPJaA5OjIgPR4Sx9jVkAr0h2rEbk0xlal46SClWj2X5MZEaV1BK2&#10;sDI4JHbnVaLBvNUi2oqkOAqU2lwqB9lAH/rpnO1l6oQoxCjjq9ST78/+WljgQUx7gUYqqapCZgbK&#10;sLSfT76Vl6SSKG6H1HCVHAJ0Y010sOPBzKupHudLncZa5NHdQ0Fdzjp1o7lqyN2gvKklpWPbgYxn&#10;30e2xH7kpOQPcajGaYogDBGecYzowosXyFBJGMjgYxx/oasS4N8p+inG0EPcgHHHI0b0hrrUgADn&#10;g441FMU5SkoUAcEg9tGNJhlspPPp7enWLDVLQi+C0EJTgerjjPc6YdApS5DrZIPKhk9/00IUmKp5&#10;5IwcA4SMdzqxNnUBRLJLasnknHtnRCDLSCjW1aB0oaUU4AHGW9NiPALaBhPtxjtrlRaYlllsdJHH&#10;cjRixD6sAJOPy1DvR2UbBXBaoOHCHfp9+2plqEc8J/8ADU5GgJSBkcfPbUmiMkDIAJ9zoGd4cCtf&#10;ltOKFUsFtfb44xyNSLoBZI4JCTjjXdIQlK+MAfn21jukBA7Yx3Oq3fA5Q00ISfq6VMvPAZwFnUH9&#10;54xoireHJTyQBy4eNCyox6wPb21yPqKsXPSGx39yzGH1+afUcAn/AC0W0wqK0nKux9+2oOPT1FST&#10;gnPT/LRfTaepBbJSeVDVSZS7h4XkPcSjSiMuFKc5OccZOmJEjrwnIPb41B0WD0pbOD2GjllpKccD&#10;65GgZsQ78Itu98rLiNEAcdjoiig8A+30zqIaUkY+g1Mxl5xzxkc9+dV63iCD4RIOjtTbQwAQDj8t&#10;ZCV9Jyc6xGlAjvxz/r+euLrhHucn2xjI1X7eP7W+EWxwAUuJKQDgkD31kMy0hSckd88H20L/AHg5&#10;Pq/prvbfV7kg/Q6rzqwaVo6VvdtMBiUlSQMp7Y18kOBSSMg5HGdCceYRz1n8s673px6SMjOP10E6&#10;IbRDpmuGish5aME5Pf50OTX0ALBX37ga4Spq8KwonGe2gqoz3upXJPPbGpYohtDve0jwhu4k+atw&#10;pUo5Jxk8nSVuUOoSsJBGcg44Om5LkrUolagfrjSvumbHbB6ung+rB507rR6I4Sh7tO91Wa+Hag1G&#10;f8qTg9BwMao9eUieuQ+mRIUcqOQSQMavRej7Utp1LCAokcEHVL74gpQ44XGyCVcEj312rpCJorg6&#10;SybkqsVxLUl8EqJ9J/z0p50vofdyT3Hvpt3R0JdIH+E9+/fSIq72JDwB99dNrR8qAN3wvkipcpyr&#10;9NcUVEEd+froXedyrv7f9dZjI6k99NmxcKcMHgBErc4qGc5z3zr8qYocjgE6j4iBnn59/jUk6ylS&#10;eCM47e+vHxHXhZ6JXxNUSggFWNEtNq6MpOTx259tLCey82rKerGfbXbTpD6VpBz3+NQ/LlxHCz0S&#10;rP0q5EFtCVOADA99GUSroc6OhZPx0q1XOAp9wNhBWScd+SNOK2YMlSG1uBRGNSvqbA2tAxjSmM/P&#10;UY/UVEHHGToOndTyFdKepROjBcNLjSE5GR864Lp7TLQWsYGff41qK7WnlHxQAjekBMwXUtlSkKSC&#10;P6awGYT7koFtKsJXkkZ7aNHn2HVBhoJ5Uc+n+uiCnUxlhPWpHUo47J1v6jQjhEfYI/2/nKjeQhzg&#10;Ap6s6tBTpcV9tHSrqUR2xqtFBYQ2ptYAQOoZ9GMactJqsdpCASrI9xxpJk5HEDS3fKYmp4U1Dfkc&#10;4AV+Hn21mPeQwgLWvAz3x9dKZy52o6A83KWoIGejq7Y7aXV5bzrixvu7DJcKRjqxpKC9yG+bBHhM&#10;O+6xDaaWEyArjnnVPL2rCXW1pQsYzwBrBrm48uplXWpQCj2Ur66WFbrZfbVlxPI7FerNjoBoId57&#10;3IVrDqXFgoWrGPwhWoNqirqagckNg5JH8R1xSVynigElsK5OO+m/Z9CXJU31N9II4B9hpw4bGlu2&#10;s1C9ItN1pxtSGzhJHtpoIgBMVLXRhSUjKscnTDaoaGGUJbaBJHqONY4ojy1f3agnPORqF0ZKnFZr&#10;eUGUyFlwdZICVY0y4E+NBaxlBOPfQxU4hpzeQOk45+dC4mOrX+I4z86W2YyAhZGsKZLlaLzwwr0k&#10;/Oux2ppCEkrwccc6AI8lQV6jrhPqLbaclwZHOM6V9rgeEJJUD/ZF7tX6z0lfGeCVcY1gPuJdSSCD&#10;gdgc50s37gAcw2sk5xxqZptUcf6SokggZ+dFMaR5S91ENU9KQooUBz+Q1FR2FhZUR9c9tEzakLbw&#10;oJyRrEcbCCSn8P8AF+Wt1AISwqIccw2Rj3ONQy19SsKOBnvqRnyW221BJyR3599AU2prS4Ug459z&#10;rQSAOQb2klHcVtgJJKgCe+i+hVQRXD0rBCVD06UESY4tskOYIHYnUtDlvNuAhRIzyM99QveCEI6L&#10;6la+BMEmK24hIIUkc4zrpdpbsokpQcE5wPn+ehuyam2/HbZXgkpHfuDjTvocdp9JykFOO+M86Vvm&#10;9NyeY9wB0h+kWuXmkhTY5A5Om7YVqNRZ6HOkJ9Y9vrrnDjIZQOlHcd9Mq06c466FpB5+PjW8OQcT&#10;pWiCIEK521KwxGSlI6ek4499WFM8CIQo5GBxnSK28ilppZIwA6rBP56aMtfTFXg5GONNYpC7lMGN&#10;7Eit0pqVokDq4wexzrWju1HalRZqCkK6urjvq/m5EtSw+MjAJHxqhu4DSnhIBxznCTqG1a7All2b&#10;hURl2NDmvKDsZJJV3AwdA9ybYOtsKMM9aek/unE841ahqGkPEFsHn412zqa04hI6Bz3BGdLocqWu&#10;8qCtK0nla/3racp6xloN9PfpTgg6xpDymkhKlHI41YS86O2yt8hvBC1Ht7Z1X+sMdKlAA8d/fV3o&#10;ztuAJzJBA6tseUw7QqLSkoQtfPTjlX/lp1U9DLaPPKkqA59RzqpdPmKh9CkKx04xg8aZ9LvFZjeQ&#10;VnJGME6Kmx4ISrQT0XXWASlBAKRyRoCrdfDy1Neg9+MaDhUZC1KcCiUq9tDc2a4XupZIHV2J1Vr+&#10;Mc4koGeAuUqp0IlBzJGSSR9dHECWhbSCSDgJ7nOlEqoBboSFZI7EaNKPJy0kFXYDgnSFtJzHJY6H&#10;Sd1NkhwoAAylft+enVa9UDCcKII4/FpGW4hC1pKlcdXYfnpu0+MEgqQrHpGDo8w/ylrAHRnhMSVd&#10;DbCSAoDAPv20mbvu99aHUtknqB7e3GpKpKcSog8pGeQM6AKuhDiT1gZI5zrWKpXJ8I9l2fwkfUWD&#10;KW6p9IdKnFHLg6vfWPS6Eh91IDLf4u3ljRLPaQkrxg+o441JW8gF1IKTwoDOPrp7XiYyP6VBLI93&#10;lM+zbTbWW8JH4R7afcG2Qy20oIHcHntoIsxnoU2eD6R+mnxEIU20CB3HcaUZFj3IZsLi5YVJgltx&#10;KQ3nvnjTio1PKkoBbGTj20K0xpkKSpQHvpjQp8ZgJGU8HjVIyDJTtM4IdIsplJQjBCQce+NFbEPB&#10;GCR24HHGdCcWssABIUO36aI4lTQ4oYWDyOM6rjoZW+U3DO1qOYkfCAewx886yxGCyM457jGo+LLS&#10;pIIX3Axg/TUm08Sc9XIwdJbPcwrwO05QdTo6ZAPpSM9hjS1rVrAIWoAYPcA6cb75PyAD7nnQ/UVt&#10;rbUCfyzpaZnbQ08iqNddIXHQ5hJHB5A0g6jHKXHCpWOnPp/XVvr0jNlDxSM5B51Vq4I5DjuMjk8a&#10;suJmJ0kNglyWU6cmL2GCD7awG7kR+FSsgY99dFZYWQrOffGl/KUWCog4PyNXGKt3sSw1dpjmrtrX&#10;1dYAPfnU7BrLTfT+8HB9zqvrlWdQ5hKiedScaryCAepXH11A/GF7l58oFZ5q5GsDK04CRz+ms79v&#10;NLQOlY/LPY6rkxV3vTlSuw/i/nqaZrLgAHUQke2ffW38NIUT43aTpdqiXM4UTweOrWL97Cu5I/LS&#10;2YrBVgFQ5/XU7Hn9QB68Y7Z1C6qWFQmN2kSvlKgOQOQdYbTSepJPt2x+mox6ecDpPv2zrlEfdcWg&#10;DPv/AJ6BdE4FaMY7ekYQ0hKMA8Z9jqcQnKSMnn399RFOYcW2CR7j6anygoQoe+O2sawhye4+I7Cx&#10;xGStQ5PcdzrOZhAOIJORkd/01jR+sr9yOodtTrSSVtg89s88+2r/ANPu7AP+fhdBw8fboo6ttgiQ&#10;yB7LGrF0SH1Ms8Dkjkj8tIq1Y5XJZz/jGrRUCEn7s0cD27/prpeOkBXR6ABYs9qmpCe3fntjWUmD&#10;gZwc+5HA1MtRlHCcZ9uedZSoxSnJB/PU0wPdtGuABKDJcVQBOhSU2oKPHvphzQAFA9x3+uhaS2lS&#10;iccZz21XrsXeFWMi3YQTUGz5R9uPc6AqkopQsHtgZ+mmtUo2WVYB7D20q662UIV3HGuf5eBwJVFy&#10;LHNBKBZTw6z8576ilugZwfz1wmOELJz/ABdsaiHJBHVznj51WDCd8qsuP1nazVPA9z7j3zqDqcgB&#10;ojOD8Z1yU+cd/fQ5UZJKSM+/to2pBt4UtT7kGVlWVJPfB9zqKgvhMlPIHI7flrMqqypIOfqONDLD&#10;xRKH6H+mumYVnY0LoeFAOlY23pHoZ98pTnntp82ssq6e2eO51Wm2pB8hg4HbHPbVgLTlAKQCe49x&#10;njVkmaSwK9MBMOk7qcFBbZwMH20eIc6Wkk4GAOdAdNXnoOTjqHP00VOPFLJ9RwE/nqr5RvkKu5Bn&#10;0FYdRfGD9CdQBkAJIJzwc/6/lrrqEk5V6v8APOh5yWQD6sZHbOqHargqpztG12VKUAODgfn20Dzp&#10;JKvxkYJ99ZdRmEkjq9z3Og+TJJIyc54786RTVhtLJQAVIKkcEqKslI7jtqCnvZTjP66+OSFkDJP5&#10;dtRMlxSgRgnJ5VqIDQQ6h5C8qPBJT7DXX5ikgnOcfJ1zdOeSBz7ka61LT0gZA6jrbZU7fCjH3ySR&#10;gg5+cHUJNa81J4yDz21MyEAEnqHPP6ajXVgDB514zhvKkj+8JVVuAodRAIwe6ex0vJP7pSsqP66d&#10;dYaC21EAe/tpKVsFt1WBgdXsONWOk8bTSPwFGmcpCh6j3751zVN8wcnOfrofmOkKGARx7nWKJZTj&#10;OdNdAI9pBCmJb4xkf01GOTUpTg98++u5ChIwM5zjXRNgYSFA9ue+p2+EQ13col+YrKj9c8jUc5Lz&#10;2xkkntrHnOqbSr6HGhtyoKyBk509ot7jpSudvgKbU8okYJGeeddrbhwkk57jJ50M/flnpI9vpnnX&#10;77+4lWOQk9jps+sfJWiIpT+EHkZx7DHzoPmPjKiVe57jXOTUcgjqJ4+NC8mYSSSokFXAxqRkB0on&#10;k70sp2QQSc9/cnWAqVlSQVdz7HUc9JVySTn341gF9QIJOMHOAO+i2RdoUHa4uTAQghvlRPHIKs6w&#10;krSh0jq7nnHvqMarCijClDjgkHWOZrbq/SocnkfXUojBWzGnaZdOeQEJ9WTjjnUdWlrWTgkgnnnO&#10;oaBMKMYUCCNZsiV5nCufbvqGODU6aU4i6ULDgoPUknOesk/nxplU3+7T/r30AwEhS04H+8OP6aYk&#10;FBbbbOPj/PVpH2/0XRabAGjX6Lomx1OKOD7c8/TUFU45QwrHpJV7d/bRqQhXfH4f+mh+tlIbIBH4&#10;wB/TWrvuKYNYNpdxkOokKz146z37aY9vyimS0jKk5I40IIb/AHilAAj2A+NZ9IeWKmhAyR1jI1O/&#10;7V6rhWzMbbjt9RGSn41j19Tch7PUCMfPA0EQpjjDDOCcdI418m1VWSpSiSB2zoN/3LE69sKKHkTp&#10;ChkAkA4xxrJuK3RIZkpDYPrPtrltpVAzSXSSOpw9tHNRcQIinCASv+uhZuPCYQgFafvEDabsSrrd&#10;CD0iQpOQPhWjjZmaYKoKUkpUhkn8XvpgeIuAy4y3JUgJU7Mc5I7+s6X+2MQftBlJ4SGuMDTSiNwg&#10;KtXOLK2ybTbjOIpceO66pKUoSMKV7atrSL0QuJH6HcgqTwD+WtaNoOJaTHaaV0pJA4PHGrk2s0sU&#10;1hTiieBwT31k0IJUjJj+Ve6gMGphlwDq81gZV7f651GXXQAYMlJTwgkkY0QbagOUSmyDkqEZHmED&#10;sennRFWkIkCYjpBBQSCRnS10WkdG8ryeMwwlQHTwOO3AGpRlkIcRjjkcHXMpCcKGNdjR6lhWQcex&#10;GNPlynQR9BU0WU5zwMcj30Tw1oQARnvkaWDE5aPQPY9gdFsCWtSQMnjsdYs0E8LSYTMmsAAHB599&#10;XGtemhmOwroSM4J41TXblxZltZzlSgAO3Or10BBMWPkYISODzohASBv4RzEjjCcJ9h2OiRhoNpBI&#10;9R786wYLQ6UKPsBjI76lAfcex1G93st4mdoWUnHfOPg/GvxcwMEg5HfHfXWnJyO3HI19wTkHkHtp&#10;RMTsr1w3+6jHx1rOc59wNRk1XlJPtgfrjU/5QJJxyOPz0O1j047DPvpJaBKWWDylVMJVNeJ5/eEn&#10;A9tQzj6Q8BnHsffUzUR5bz5HbnkH3xoILy1yyDkgL765/m6pcUksOAcmpSOl5SAR/h7aY8GGghvg&#10;fiGlfbndH/Jps0/IOSDx340jjp8eFkHaeQjiAENoTjggDue+pJUkA4B59uffQuzJKQOcDOAfnXam&#10;QVK75wrnB1HLW/RFDlFTUgnH5nGNTEeT8k9vy40Mx1ED699ZyXik/T241X7tcLEZRpAUPxZ5412P&#10;ujvnOefzGoGG8QRkj5wf01mSnVY4yccjA1VL1PbTwtfUIbwuQeGVHqx29tdv3pKRwrGM5wedDjkn&#10;oUecfH5ax1TFAgBWMnuNUues4P1pQOkIcitudjOFE4OuD1TAGCr8tQKHSrkK9sgj/wAdYr5Uc4Vk&#10;fOdAupc+FC2xJtS7tSR0n1Z59zoVqFRb6lEq5+g99cnUnpPq9uB1aFZ6VFWOr31PDT0Rwp2zOcNb&#10;UTUqqcLAyO+MaSV0znXVLSCT6u5025rIwrOTgfppX12Kk9Z4HPGfbVqpV2ga0g5NnykdUgQh0K6s&#10;FWST/XVcdwGevrwAOfcf01ZauJ6fOSOwPt8f6xqvN6N9YUVYI6u2ui4R/ogABCMHJ2qcXXCX55IB&#10;5Sf89V8rUN0PvcHGfjVubmiILoOMnoOePrpD1mnAvvEJ4J+NdFqy6AJXgH4SOfYcSvse3v7azo4U&#10;AkFJAzg4GiWdBCVY6cfnrCEdKPoR9NN2ybU4GlzYbUenHGNS7LSsDqH89YTa0t49sfTUi0+FADH9&#10;NFtaHe6k7Cut6Eh4gEZz31N0u1S/hSUe2RxrGYAU4k+2dOK12m1IQOkKJ1O2NpPleOYdIdptuusr&#10;Rls+k47c6dlHhhmGklGCAOdZEKnxldJwkn4z3OjaHS0KZ/CACOMDk6llZocJDYncybSXUhchLwCA&#10;rpzxj41jVl6QiHzlJ6fc4zpgyKdHjqBXjPVxnQ9cTbDkRXR05TkjGlMjiCrFUcXRbKWkKQUrStwY&#10;OeSRo3g1lKJDaFL6khPYnjnSWrVcFPx059KuNRdLu8vTkIK+nnsTrPQOtpzANhXMpNTacA4SOe3b&#10;nRixUGkgfhB+O2c/OkBbNRS90kPBWQP4u2mOl51ASrPB9+dJ7VckqKePYRHUJoDbieogH4V7aT9w&#10;uIdK8kKBPv30SVOqlKF5Vg8550rqvUC4pYSrk9snnULYWt5SJ0XYeeELzmkAK6TjBPY6G3IRdX0n&#10;qUCfc50TIjvSVdjyeMdtEkG3S4kLKSMc8jUzbAadIOxkIYDpCFHtpQltFST0E8DHbVlbaozDTTQb&#10;SBx6j86XkWKG1ISEgFJwrTRojqw2lKQeO+Dpg2zsDlDNzJB8o/ZpzaghATk8Z41KP02NGj9a0JBC&#10;c5I100h9KClT3tgHWdW5CJTJQ2cYHODohkhd4U/8YPadFIa5JLchS0/hGcAY0EKEZhClLWkY576O&#10;bgpi1FZR76S9xtS4zbvS4ffgHWllg7ULDfc565VW540LqCHE5TngHQHKuRycshDhxn50HzkSZTi0&#10;rUrk8E6j0MPxFZBWckdhpSWN2m8c5czaO2H1lQK1FRz3J76ZNCkNq6UgjqP10mochagOo4PuCnGj&#10;WjzDHcSSscHOc6lY3uUTpNnSdhKkNgg9wOcY1Gyql5YKVdyCM++hx65m22kp6knA55B1ASKyiUQQ&#10;oAk8e2vTEfZRlgeNhTkhzz1EJOcnsDocn0aXIUPKQrJPtqbpKS6+jqUVgkcabECDFUGgUJz+WhnR&#10;nfKgfRPslFS7OqziQUpWBjvolas6qMjKkrGDySNWNpFHbLKChCMEDB41l1CnlppWGwPT7D51GYe7&#10;lCyUXpFW9KmU6QpAC8Nq6XOf66sdaNdc8hLaiT1kdWT/AF0g6hIbhTnAlsZ6j5vGiG37oYZX0BQI&#10;BGPy0JYpkoeJ7oZdH2Vx6XKS8lCSoDJHGNPyxI6VqbIVkkjA+uqOUa8E+Y22hwHJHAVq62z63ail&#10;pauoAY7H20EKXaVb8baDgru2u0GIDZSjC3EjJx31m1+cqJBcPUQoo4/LUdSpzbMdtOMBtACvzxpb&#10;bh3eiMw6gEYQg8g6c1mk8Js48JC7i3KgyHkre6VDOMnVEdwrndE1bYcJQSQDjUxvlum5TJMiQ276&#10;ElXAOqGVTexNanracX60ufiKsHQ2QoPe7artslz9aVk4dUUpwKLh5Pz9f/DU0qd19Cern4PxqttL&#10;vUOBBC/bt1DRa1dfX0+sZ47q0lGNeD4QjQ4HhSN7ttuMvKABznkcaq7V1hDziSMk8aetarRnNOI6&#10;gTggc6StVhLkPLUAeTxhPbVtxJfAAE7isHs1+iDHELLgSkek8nGpOMVMuNgk5J7D51Mw6OrAUoE/&#10;A1NQ7bcekBRSekHOOn/PVrFrYWkI25ZcZ9SGEqUngJ76iKiVvg+Sk5PGcabES2mpDLbIHIGD851m&#10;rs5mI2VKTk9ORlJOl9iRrzpGGAOG1XyPT5IkZUFAd9F0UuMBAyrgJ1JVFLEZbignABONQiJ6VZOO&#10;2MaWGo0u3pDyUSE2qXWFRvK9f8Q/z006ddQSzlTgBwMc6rD+1yhYByMK/wCuux26XGApKVkYAOtj&#10;S2NaQBp6KsjPuVpfUorHv30v6xdLI6v3iR37HSVnXo50K/fEfJJwdK6sXs6VqAdJJPfPONbtxxCj&#10;+RgadhPWRX2XnCPMJyo+/bRpbc1hRCuoZGMYPvqnce431lJDhJJ4we+mnbNyOpWgFZ78886l9Ix+&#10;V5JE0DgK8Vs3AllaQojAAHfTtplzMOJaSVp79s6plb9WLxR6sEp7k++nFSXnVBspcJIUOM6Vzua/&#10;goVmgfCtFFrTSgkoWMkHjOs9VVdUoBLisZ4wedIeHVH2SlJUr3xzo9p1RLvSVqxnHcaUT0WSDwj4&#10;nAeE2YVVfTg9RJP10Y02tLSpOVdu2dKZiYlCQr/prKRWktLA6hk9iDqvXKjGAqSS0ANKz1JrPmIS&#10;Mnt3J0TN1UAglee3BVqvNDuA4SnqwPqdFxrygkYVzj9NUPJRhrtaQ4n58poTawlKSUEDOf4joMm1&#10;5wqUkqOPz7DQwmt+aVZXn6E6iKhUk9JCTk8nvqvyM5QstgHhcq9MTIZXkgnGSdVyuJJ85zpyR1HP&#10;OmbV6stKFhOQOeBpT1SoBxSwQCRnkfOnuLb2oCR5PslvW0JLZAGCE88e+lHVW1ErHPJ+edNmsq9K&#10;zzg5/lpX1JwZVkYz21c6VokaUHYUFqj5cJPJzqVYbQhPH9eTrrKOpX5+2u3p6MEkYB08heHLOwqS&#10;aBHckg/I1kdShjBPGuhpIUkBIycDONZ7DQUcEHP19tGRNa8eFqYuNr8y44lXcn4B99EcOUsYBJyR&#10;rFahoxlJzx865dBbUOkHGRj31BZrNHsoDCSETxQXlJzk8jRrTISB5aiB27DQLTHPUgc9xnnTFp+S&#10;lv50jmg0fClZGNovhJbSyAAPbXbJAIIHGRrGiIPl8kdxrId47++OkfOgzHp3Ke0IwNLrR6FA49xq&#10;XjqJcb49x/01G8eknvkakY6wlaFfBGdWnFP7ArdSkDAAmzarnTJY/wCce/vnVpqA4VRWsY9h/lqn&#10;NCqSWZTOCPx/OrSWpUw7FaHfj/w1fsTKXOV4xlnbQmxFUCQCBnUq42FNk4H+WhqA/lfOM5540aRm&#10;w6jB74+NO37enJdslAFSbKSrjGhhwoBPV86aFUpgUFYT840t6hBcaWSRj1aXTxlx8JHbZ3BQs1HU&#10;yeAcjSpuVAS0o/I7fOmzNCkx1KKSUhPc/Gk7dTqQ0sg8HAB1T8xXA3tU7KxhrSlDUVfvF/RX9dDb&#10;6jlQz31KzXip1Z788c6h3uer3PGM6pjotFUOYlr1iPO9IznB476Fqi76Scnv3/TU1Mcx2PGhOpOg&#10;NEknJ9idMqELS4Iqp96gZr3WAM/kNDqvTJ+Bxj+Wsx10laRzjnWG6f3wI5wf+mug46PtaF0PC+E5&#10;LXc6ozXfIx/r/Xxp8WstSVN8n8we+q8Wc6lTYTxwTwdWLtkJPQfTgEcg6ezjUYKvcPMKeFKe4AOc&#10;lIOSc6KHHklvvzjjA99B9LIHljAJIwPz1POOkIzj88c6rGUYSeEqux7YUP1OQE9R6uAf56FHZnqI&#10;Kv8Am1n1eQR1gBWST7+2gp2SorVkYJOqhYruKqFqMhc57/V75JznQq+9ngEfz1LSXeoHsccHB0MS&#10;HPUTnnJwNJLFYgJBOdFZPX15GT+o1juZUOFZP5e2o8SSOCf/AK7XW7LPYH9AfnSwtAKgHhfHwVdu&#10;3sNR6mnMgjPB5x767DKyee2dZDbiFA4I5zjXmgp2+FhvJKhxzxjGol5hWeR85Gp3J6jnOArPbUfK&#10;UQT0g8HHbUPPapI/vCHpsIraVke389Jy4qdhazg9z7aeLzmWyD8c5GlpcKEqUvtnpOnFN2nJmz7U&#10;k34qVrI+DjUNNilP4c/Ud9GD8VSVHg9zyP6ai32snBBxp83wiwSCoOGHWyM57867qhJWEAHOPr21&#10;IOtpaR1YxnUFNkJUkjg4BwMaJZ7KYHYQrVZCEpOeCBz+egB+e0h5WSOFHHP+vromrZUG1Hnk4ydK&#10;qepfUogkk551bMTF4JRKKP2swEfiAI1jO1pgjhQ9+w0ArdcA/ERzqPUt4EjqOPnOrG+Hu1peEgI1&#10;fqiDnkkE+2NRSpyVEnPJOh9Tqsd/666/MIGc4HuM862+XaAhXTsKnnZIIPJ/D86xw6k4HHPydRS3&#10;ePxA8c899cEPeoFXUcnOcZ/nrcQhq8bOwqYdcUE4TnscYGdYLK3fNySe+OfjXcXUlI/L3Gef01yZ&#10;T1LGOAPprdkYLlL3AyaRTBkdKRk5yOR76kw/1kYGTntnOhhAKB+Id+wIzqahvIyMknJ5wrXscP8A&#10;NVlxcbXO2UYUg5cQDjHUeP5aaDTeGGyOOBkfrpVUlWHkZyP3hzpttD/ZWz9NMiNK6VX88KJekFBP&#10;JGE/9NCtYnZSRnjrHH8tTs/KQvHsnj8tL6rv8kA/7z8taO+4o1r+QpaI+FZJwSRnOe+pm3mPOqqF&#10;AADq76EoT4wMA9sd/fGmPZjSXJqVEcZ5OvV6m+qOQw2AeQPfUE6w67ISkZyFc6NlMhSEgEcp+ddl&#10;Jo6ZM1KeM9QOMa8OliI6DKNLiNpOQAkZ541M1K80COEKX/XXOfRilgJAAITpMXWlcMKBUQMjnQEj&#10;OVMx50q3+IO9hNqlMpCDwpXWoJ47nOsnbPBkRljOQgDOcZJ1XTcus/tG+1I6yr7twCD79safO1zm&#10;H4CsKKcDOc6c02ajCQ2C11hXfth5Lb9OTjBW6MnV/LOiKk0ln0dm04GNa77Wf86tU1B4HnJye/vr&#10;aDt7HaTTo6SEnLYyke+o5RyvI/AVnNrJflxDAcBQEoHSCMDto3rCmmG5ZCh1dAA50HWhGQhqS+2C&#10;goZTgjUBdFafYafAUerqPAPONBu+5OYwOF5jErIA9RHuOfrrkh7AOCBx8/lqEEsYAz3H/XXY0+VA&#10;8nsT/lpuuUen2okiPAujJzz86O6csHpGDgkDOlfFdw6FE+/zo8pckJ6TnsRrF5xvlWEsN0x6jGyc&#10;DzB3OPfV/qIPMjRFo4y2MgK7a1zWrK6XGXsn0rGD2Or7WLVEy6fF6lZKUJ+up6/IUTx9SdcfrDTY&#10;UcZAxjWUk85OQQfbUM0/0pCQc8YH1OuwSlDPCgR3AGvJWhCKeQ4Qojqxj+ushAPzyQP5aGkzgFk5&#10;IB1lCpoSOVAfAJzpRYb2FRul+pTLqyjnIB5+NBNXfHrBV39/01mzauhKT6uR8HS+q1XHWT1ggE/y&#10;1XLcwAKAtuaGKCqzgSlzJVye/voNYHU8BzyrjGudVqwcdKQo8nHfXCnpUt1tWCMqx21T7b/Uk5Ve&#10;kd3OTftuIUNoWecjvjtpjMyAygDseccaFKGgIgoVj+DUkp/IPPvyRr0Vds8IlnLVPfeirpwcZ+us&#10;6I6Svk55+c6F2VglIGedEkIDuf5/TQU1XhTxouYdACRxwPnWehz2H9edQba8AY9vYak2MnBxk8ZH&#10;xqvXax2skUxHJ80EE8jUq6+kIIOCcDvzqMZTg5+mR9NYc+V0EjP8hqs3og1q1c7aw5K+p1RB9z21&#10;0N+rBPOBrFLvUs5J799dyFYOe3uPgHVJtwtLkC9wUw2elCU/Uj9dclkdJzjATrEDo4yQCO2DrrW8&#10;MH8OSefVpb6IWbd+V0vk9KRnjPbUBKBKs41MPOg45BPsAfbUJIWeokqxz2GvRForPq/KHpiMg8e2&#10;MfppT3QlaFYBwcEjnTWluJHWc/wnv+elXdBC+rAJGCdO8e1wkUiQ9elBtp4q5P541Xe6pXWF4xyr&#10;tnjTqu1xSA9gEDGAM6r3X1KcKgR3X210bEjbNkJTOSHBKCtNrcWfSSQTgY0uplIU8tZU2OT3I9tO&#10;V+GpxzBScaiZFOQnqyj+mrPHN2lTxnWkgapb4QnqKBwPjS8nsIjqIwcDt7ashVoIWhQx30o61SEH&#10;zDgZAOm1az3FFsd7JZofbSckgnPOpFuQypOArBx3HtoZqDLjTjiSSMLIx764RfNGSpRwDk5+mn7X&#10;AqTYCNIzygoHJ7+x99N61ZSklsEnvxnSLjzOgp98AA/npm25VUJCMKzyODpjG9o4UDyO5P2HNCZD&#10;Xq9uwOm/TnkuxQUgFXSe3tqtUOW68+2Ug+x4P11YW0F+Yy2hzsRjn/X10Y8B7VWLxDbHcourxZLq&#10;yEhWOo99ClSpzyIi+rq7HGTp9vwovT1EJzz9ONAFyJYQ0oIA4z21VrDC2VPMfkGSab+FTi66c6Fu&#10;ZSe5wCNKmTTJCnv3YIJVwdWLu/oST6Byc8D40v2orTh9SAMnuNMI7DdDYVmjnACgrfk3LS3m1x3X&#10;CgEekLJ1YGlXnVFR2m5aFFXSMk8aDaNRkKKFZyDjHVxpoU2jsLSlCmwVY4IGOdA3ZmuSyxkhDtRj&#10;9VXLHSOrKvb31htUd2UsK9RBPGdHse1mwvqAByeEge2jamWyn0+jJ0qexxCqN7NNA4QHRra6SnqR&#10;n8xpkxLcHl4CRyPYaMIFtlASQg4+uiJqmhlIBAGB+ug31ZHFVObLB70l5lAEUlWMDq74+uuUB9MZ&#10;SU9saYVbidaFAD9APfS4fiLbcUc45zrwRPa5QtsAo7p9QSsAA5IGpN50LSodXJHB0vIL5aVjOB7D&#10;6aIRMPSTnjHzp7ReAOUQ2R2t7WDV2gtCyTyRpMXFTC+VgFR+hPbTYqU3rSUpOSB8++hJcJyUvJTk&#10;HW114cEyq2TF5SWatNb7ysJIBPGp1O3/AFt5Ugdu5SDp4Uy2welRb7gZzqWl00sNlIRjj/XOljIX&#10;PKOky5BAVUahbSYaj0pSOnOOlPJ0G1OYmAMdiDwAdWGuKnrUXcJJxyTj21WG+mXGS505wkZPGmta&#10;DTk3qTfN6UNLujoJHUSMngn/AD1ix7sBUnpX2PYq40lKzXFtEpAxg44GomFX3AoZUeD/AItOfkgR&#10;4T1lXQHCuxa10JefaSSCCAM9WrIUKY0+pknACiPfWvO0bkcLzauR0n/FnVtLNu1pRYDvITjJz30u&#10;lojaKijY4EK69GMZTLfSFFRA4GpWsRQYwUE+2dLm270pSWmwAFLAHA+dTFau5ya0GojRII4IHONB&#10;yQtjPK3MUccOkjrkCRNnkHCkqH/XS7brCYCk5UQeo8k6ZlWp7zz8takqyvBIIxgkaW022lvj3Cs9&#10;saic6q4quzQV3WUy9vasatcESMFktlQyMnGtsW3FRj0elRm0KT1BAyR31pzsgqt2rofJJUlQ5z+m&#10;rsWzuM6hhtbjwSkED1KxrY0w7wrBjKsbeQtiC78ZajlCXfX0n3/PVX93dyW4UGY4uSEkNnJKv9fO&#10;lLUN1m2G33lyPSlJIPVjA1ry8QXiAW+qRCiSVEEKHC+To2CgGEcI6Yjwlf4hd5VSHJUePKKnFFSQ&#10;AvOqS0245j0tcmS8s9S8gFXGoe4a3Kq816VKWtwLcJT1E45OsWC15pSE+59tWKKg0M5UUNbuGyrI&#10;UK+FpSjqdVkEYye+mPDvJxwelxRPP8Xv/o6rdSICkBslSvbgnTaoNOLhQkhSuB3OdCyY6uOQOUHY&#10;iDT4Tto8uTVFDlzBPI6tFK6WekdSSpXwdZthURC2UqKCPT3I+mmO7Q0uKykcA+w0ssNa32QPdKEs&#10;4tLWXUgJ9/j20w4lIDLAUpCRxx6dTcCgYfQejgAc6KJsVtmOEj0nGl7rQdwFPXe8nSEKeltl0KJA&#10;A7kjjUpUpcV1tScpz04xn/XzrCXF9C1IUO3GNBsxbyHigrOM9s62YHPHKewxhwG0PVKmNPuO4wR1&#10;k9vbJ1hx7bbVkBCef+HRbEpzshXGTk5wRozgW6tXR6TkqHtoazZbWBUE92vCCEjqnacttKltJP0x&#10;xpQV9uo08rBB4HOfbV/WrPL7R6kk4HuM4/1nSB3Ds5hlTqgk5wfbGvKOcY92tpeyxWkP3KklVrUp&#10;CVBZwOo8E++gOVVlPOAdeT1n050z72pKI6FlA7E4499IpTbn3k4BPq7hOrvXkjkbtTNY1yZ9Gklz&#10;y+oA88YGnZbDLCltqVweCf56SFuRXl+V6FdJP5asfadFStKCokHpBH56WZGJrt6UUsPcU4rfDeE9&#10;BIxjTYos5TCkjqOM8AnSyotPcjp/njOpR6dIiK6k5AH01VZIzsoeSoWlO9uqetJyk40Uxa422hKQ&#10;sJI7886rCm71IWEuOY5xydTrN1NqSP3/AD8aHewgKKWPtb+qs2m5AWwA7nsODrCNdKnclwkdeSAd&#10;I6NciFISA6PpzqQZraSr8fz2Oq3ekBJCrdyyQdKzNHuUoS2FLJ4xjqzoyYugqHSV5J9yrsNVoo9V&#10;8zpAXx376Z9PPmISrqKfr2xqp5CsZT4WRWCU1Gax1KyHD34518kVYFOA4f5aBWCtKjz0899ZLi+p&#10;OAvgn599J5MeEYInOK6qtVgpCznH16udLR6oBbxyeAfnRjVIxDayvgkHGl+YxU+rBxhXP+v56Lgh&#10;EXhQugI9li1MhxJOBgp40vajDC+r04z740z5MUlPY9vjQ5Lpyzn0E/ppjBPo+EMQR5SxMDBzyOeM&#10;64uxClKiMnB+CNGzkHp/3YHHxqPeiDpI6Bg8dtPa86La8IYiSAhZSrkZ9zoliuBwDpSMkjsNQb0M&#10;Nr49yMg+2jWi07rQkqzgJ+NWKqNjaIYNld7LZ9sH5GNd3kpPdOQexGpH7oUnBSQRr75BBHGMkZGv&#10;Jxsqd9VpG120qGVu5A4z278aPo5DPSk8DtzqGokdIIJxnj21IT1eU6nBx+uhHRbagiwMRQ07lKcH&#10;A+h1lLJcQCOcHnQ9GlgtJycce41NRJKCMKP5/Ok9mA7RcNlrAvqn1Jx1DnHtrHVUi2CBjq9iOw1+&#10;myWk8Jx+eNCkuosthRzg44+dSVpy3hEfPtHumDT6kpK0OdRHPONWQ29uZBS00453IGM41SePWwlS&#10;WwpI+mjeBd66MhDqXCADnqJ1bsVdLSOVZMPmvABWzGnPpKm1dWA5gjnjQPuF4q9mtnqvRreue4WX&#10;q1VJQaXT4R63GE4BK1j8jrRZv59pqKXTatadhLem1dt0tIqyVZYZKMgkcerJHseMa1PVveypbiXr&#10;WLnvmrTKpOq0UqiF94qCc+wHYDXXsLi5bsPeeArzHkDJGHaXsrvPxxeGqy6PCqb13wq9IqEcOfs2&#10;mp61Ng/4lH30nleNfaC54IqbRkU+npcUWXitDhWo/hR0pORn668kY3ml0+vVFiopLtHBYjg4wVRw&#10;P3v/ANVoERv/AHQ1QJ1vJdnNtCc9IDaJagnLn943jOm8nSzX/af8lA+Vzz4XsYf8SO1S1RmXbiZb&#10;RKQVFp1YHo9j+WgWqbpWJcbYjUSuQX5CniG2m3klKvjB+deR6qb+XhXavLmorc6mxapC+602Il4n&#10;7sE9wdMPbfxJV6y6W6hNxrqL0l8JjplKJcjrQeVE51U8j0TbnBSLIULMo4XpwecLilr4OO5SNRUl&#10;8ISQVAEj1ce2tOm1XjZumQ/R0VOQ3NbqjTXocXlYWroygp/xjzE5H1GtotvXvRq/DaEqaxGqK04W&#10;w44BlXwP/DVDynR2RoRd2thVK3ip4W7IU/KlFxZzgJ59u2hWpPFfUkK4GfbUtPWGUq6SPfnOcaFH&#10;HupRyR04550sxtE9w2FFjqbnyDhRjysHnjnXFCgQT3x/PWPIX6lYOfUcca/M9R4IP6jV1rRCMAK/&#10;42IxEBOGyoxWjrIIJPGNWTtiPgNA5OVe6dJCw4gVDaWE9XVg51YGhpCChIGSB7nTGZvc1XmBv0Jk&#10;Q+lKkd8BPOpxSwGFnH4Wzg6gYhUVHAPAA/TU2Uq+7rGDkgAaT24Q7jSEtNBCBKirzFE44yfbQXLZ&#10;OSU/4sjPGmRKhKUok5J4799C1Qi9IORx751WbVbgqrXq4KCVnuVZyM+2hKpnBJ7DPYHRTMJQpSeR&#10;g/GhOcQoHJznVetV+FV56ulCl8gYBOQPnvroVIJPJJ+ec6+LSRnPYk6x1J6cc5zpR8sl/wAsuxxw&#10;fkcfy1zZeOR6ifb8XtqMccP5cc/Qa/NOYIJI9tZ8siPllLOzkt9yoc8Z1iuTm3AQFA6H6rICRhHf&#10;3wfbQ63PcSrk8A8Y1GabyPCyMfUix530qxnGgqrgKJBVgnXfJrjLSPUoAgHGFZ0AVavpUSErHc9j&#10;omKjID4RsbV2SmUZz1J5PwM6E6j0pOQQcfGuiRWFEZLg5HGhyXVgsKyr54HfTqKvI0cpiB7ld82e&#10;lLakZBJznQwXFOLKhnHVznWHJm+a6R1ZBV2JxrqfmIYaJJ5x37abRQ6I2tmDnahLid/dqHAxxpUv&#10;HK1E+x9tEleraHCtIV2UffQamYhzOCCfjVsoxdoC2fZGliPqCOrsOnORqKdf5+mfz1ny1oPVg5we&#10;PrqBeUPVjHPxpzEEDLaHsV3F5J5zyfk6x1uZzgkZ7ntqOD5yRk/kTg65FwHvk/nqUMJQL5XP8LLS&#10;vJHJOPbWe0sEDgHjUOlWe3BGsxtXYHsRxqYNOuFoyR7HcqYbUMD6nvrPZXgDHGPf41ENknHcgj21&#10;nNEkADuRgD663a0g7TmvMXEKQZZ61Jwo8qz+eiWDF6OpXxg866qVTlOls4PPJA9uNGrNIIQsYwcD&#10;jHfUkf8AurzjICQCuujJSuU2nnk4IxpuSFJaiNpT7pBPHvpe0ekOIkhQQcJV7DGjySy4ptIOcISM&#10;/TUjtK1VSQhqaVKQ50ge4GdLSpMO+YCckKXzz8nR/NeUgKTzjnPxoTkupdcSjGT76jcRtFmTTl9p&#10;7A8sqIPbHfGnBZsQISlYT2AwSOdLWG1lpACeVKHtp72lTiYqAAckDXhIAWyK1PhHknsAefr/AKxo&#10;ttUB6tNEHg4GO+gmbGdaaUrBykjgjtois2UturxeoH8POh3E65WJyVKGSFgDKQDjVYNzlGOzKIyk&#10;NtqOQdWddnpcU4CR76qvvK+G6XVXgfwx14OPfB1pHy5TuHBWsKc4qfeU55WVH7ycH6Z1cba2Inqh&#10;g8YSkkke2qfURtUmuSXlJ/vJZwcd+dXd23ZDSEqOMJb44+mnkTQGKqzOJkc5WWtJCU1+AAM9cpHO&#10;c8Z1tj25pJXEidWfWyjI/TWpuy3QuvUwqI/+KT7fUa29WA/mPTfLBwGUZIH00tmJLkZVGy1WXt6k&#10;qEN4tA4SgBWOMjSVv+O/FclrIJSlHb21Yu1X8UyUspyQOP5aSN9zY7yKkHAAUnjOgTyU5cOV5V0r&#10;UMcjkfH11Kw1Eg5+DrCUyBjjHHx9dZUYhIPIyQcEfpqwLnE0YaFJId6HB376KqdLxjk9x30ALdIc&#10;GOPUNTlPfOQc+/zrEnlJa5WNtmUXUNrCsdJ+e+rY7dXCWg00VkEAAAq1Sq1JZQ2lvI59wdO6hVlc&#10;F1tSSrAVzjWsTi0LC4uCvVErZX0kuE/rqVFWBOerJwffVb6VdSloRhec88nnRS1cZVjKuk9uTryW&#10;UbQToyTwnA5Vkp9QWM/Ooh+vBII6jg/XSzeuFSio9XIPzqAl15Rz6jgDnnSi1Lwh5mFp5TNl3Dwf&#10;3v8A9d76DJ1a8wkBecn2OgCXXF+rCiOe2dDsisuEk9RIzwM6rNkF54VfyFhzBpGr8nqeC8jBJ7nP&#10;Giem1FtKmskDGMgHShbqpd91ccYP+vz0RU59xa2uTj250mfW3IkTJi4q3dDmIdpyMHPpHOu/rUok&#10;d8n9caE7QcKoKElf8I4J50YtIyo5BP10SG9rE8ic0sWRGzlOeAeM6KYShx2OTyPbQ40hIwecA8gj&#10;U3EUBjHPOf5HSyQuBPCIZr2RK2o8FPPyM9tTMTORx2VzjUAyrJABHfjU5GWBjCgD7ZOONILvK8kU&#10;35oQO+MDHfQ7PdKlnHGccjWRJkdHAIBzxg4wdRi1eYoEnkZJwdUXJyEeFA52l+QCoA9/Y6zEJKuP&#10;Y++v0drOARjI9xrKKAPfBHvqpSlziUEuhRUkDtkjnWMtasnOOf8ALWc62Egc5CvfGsFaD1Adyf6a&#10;gWLGWpXY4HA7ajJGUgnGeMamVoHGR7c8c6j30AFSTggjjWLEFz1KHVjJyTxn66XVbQXC4APwoPOm&#10;RMaB6/qQOdBNXZAQ6cfhQTn6abUW6ZtTH3VXr2SlCXOPxKOkLUWA6tAxnqUePfT03CeS2XffKsEe&#10;+kc7IbUpJyOOogZ1fcYHfL/1Suwo9ynIPq6ecDJ76DqsylrrAA5J7DvorlVhKEkEYwPbtpfVWpfe&#10;HClPqJ9hp0AdrWNw0CoR+J94yEjk45Gg6q2y651KCTggnkd9NOlQ1PEKOTn576zKnCS00sFI/Acc&#10;aY1yfKLY72VNK3bDhlq6UKICufTqOZt1a1dPQcgfGrOwrbRUlurU31EqUeE9tYSLTKJxT5J6c8en&#10;uNO4Z9eSvZXkeUjYdmuSMYb57HCdMOgbfvIUlXlqyMYOfbVlrX23DnSVsjAx3GmtC2/Zj4PQOO/p&#10;99SG/o62gTIeVXWiWQ8AFlpXA9xpsUGhvRsJSkjA06IttR2Y/wCAAhPxrqj09ppaj0pAAOrFj5jM&#10;0Kk5fIFsmglvUIkhtv8AiHfvpcVcEoWFnGM/XTjuKU2y2sYHGdVru6tqa84JJAyr21pPWa53Kc9O&#10;90kgKV93holRCiMZ7K50uY7zbZz1Dg9s99ZFw1WRJURlRyTgaFoqXXFHJPUTwDoF0HYNq6z/AENT&#10;XpNTSAjBAI9840zaNU05Rk5yRjnOklT2VNIQpWQfqrU6xVfui0evgEe+NKZ2beqxkA55VkYU1Tik&#10;kEc9gNM2hkKKScc6qvTLzAUhJPI74Om/b92hfl84z2OdTxxghVK3XeVZOKEeWkADJHxrjIQDnjjQ&#10;PAuLrQkk8Y7/ADqUNebUnHWAe3f30Y2swjlIX1Xdy4T2AvIPycj30FVKCkIUUgA4zzqemVUHJBJz&#10;yedDUyppUlQOM9udLrMIYpIQ7u0UFSFqjuH6H/rrkiqJSkBSgCT2Oo6ryUkkgnOe2OMaC35zgcHS&#10;okBXbPbnUcLyw8J9XiLgmAl1Lq+VZBP56L6TDac6T0g/p30qqdJccUgEHvycaa9Ed6Akk857ayRz&#10;nFTO7QEwIcBKWxhIxqJqbKUKIKR39hrJ/bAYbwrA476CqzcIUVBBCjzgDB0zpwgt2hXN7nIVuZ+E&#10;y26XEgEZxg6qXeymZi3gy31gg+3bT1uOPWaspxDKV9K1Ece/+udCdO24q0xZW+ytQWfg86mkkawq&#10;14tphA2qTVi1XX1LIZUQpRxgcaiGLPeQQPJUOf8ADrYk5s8sj1RlfVRTqDnbVCMSBGwcnGU6LiyL&#10;dclWZlxoCqtb1nSQ2hTbSwSB2GdWHsu2nChCXUq8w4x850w6HYa4yEp8gc8DKc6bdq2C+mW0tTXo&#10;KxkdP11A+8120rdl3RWCAuVjWI7KebUtCy3n37asXSrEiN9ALAUffI0S25ToVKjNIU0nzekAnGNG&#10;LclkYWkJAB/CPjVUyd9w8LaPJGfYKDHtuoEhlQEZOVA8dOlfWNuIkZ1YDCAFHj92O2rNwaqwVhtR&#10;KcnCQTrtq1IYmpS4Ak5I9v11Vvm7QO9ocn6trXZc1ov0iUp1tslpSsghPbQFULqkUkJjvLUGvbJ4&#10;1fW6LQbfZdKm0qSUnB6dUG3Utd+HJe8tC/LBODjtq54O+XgbKsuLnazyk7eu71VTEchQ1jk4J6+c&#10;aprd9Zk1Z9xx9w9ZJyc++npXqOSteQeSfbS8esVcwqIBGT/hzq5xSRyO2jnuY+TwkkzFeKSSEuDP&#10;AUnOpanx20KyptbavboXxpiO7fzoaCWergZA7g6C5cepU1/peYHRnuR0/wCemm4yvfVARzSUYS2e&#10;4B/i04ba6eptJSMcDGdJClSwWkYVjOCB276ZtBqBacbJIABHJJ1pMAl1kglXLtEpahpDYSVKHIB9&#10;9NijRTK5cPJPvqu1i1tKghC1dfIA1YelzghLakEDI7g6qeRmABCWbKNG6SlpClhPYd8c6X1ddeS8&#10;WwDjPfGmEisoUyEkYJHJPzoPqCW5DxXjuf5arzD3O2ohKIxtQUZDi2iFAnjJycaDa1AWlwKGeVe4&#10;zplJbQlACSO3P56Hakz5wVjHfGrBUaC3lbDNGPhfLbjp6UeYRyBydN6jQmHHG+ooPrH0zpHsvrhJ&#10;Prx08DPHGpan3c5HX/e/hH+L41Vs1ATtK7F82J/pViY7bLa3kjp6QSBg+2kFuPFS+l3oCe3xohi3&#10;epzJ8xPrSCfVoUr85UxtROTkcaqdcua9atnDSFTO9qEZPmDCeVHsPrpMqtINOdZbzg+wzzq4dZoR&#10;lrUEIzlROQnsdRbO3ypKclo4PchPtroWNyziNEp5BfBHlV9pEFEdTYKAMHjjTmoDzbQR6wkjA5V7&#10;6LG9rgB1dPSe44xqLnWTOgEqQVISnkc4+ums931AiDcBKIRXpEYDAPTjUJVLtcS0slPOP11ArlyA&#10;Qhfq6e/xnWPJWy80oOJyMEK/LQTmAhbPubKDZl4qVKKSSn1ntokp9wtutpKnyCBzzoakUGNJeKkJ&#10;OSfbUtAtUqyGlKKx7DJ0PIweFFLICExqbWiUJ6XFKHtori1RRCz1qB+CdLWLRqjEUB5bnPbjvq+v&#10;hb8Cm/3iSD0227Zfo1GjLIVVK+0W2nDnADX+Mn44+dVyxi7FqftYNpMcfPcnDGDZKr1R6rUU8pX7&#10;+nB1afbsVuoR2VJok6aCkZUj6ga3keHz7GK1KVAgzN1607U6k2ErdpTf90Fd8FPbggd+dbU9uPBv&#10;sttdTordLtGmPOspGHH46VEkdvbjTyh0Xkrh+toaFbcd0Pk7IBcA1ebLb3w5bibmONt2/adQLLp9&#10;L64ikgJ+epWAf0J1Y6ifZvbx1NaQ3BiRwSMl51QOvSNTLYtSipb/AGdQ6dEB7FqKlOD9MDU+G2W1&#10;ANNpQSnIQB2/TVjh+GmPaweo7lX2Domu1g7jsrz70z7J2+aglH7Wr1Li5T6kp6lfy027V+yLtaDC&#10;mC5q1Gmyz/8AC+W0TjW6YkdWD+I+2Odc8YUkqzkfOmsfQnT7BrsTSLpLDgctWhLcT7JhTMNblq1B&#10;KV8+WkL6dVCuf7MbfKkhZp0dUtCRwEtBeRr1aAoISDgkjjI1wUyysElts49+gZ0Lb+GmEsDbXFv7&#10;IO30HhLQ5BH7LxnbneA/xA7dNGTV7Plyooa6lPQGStSQRn1J1Wt3Z3cNpxTZtGtKKfxZp6hgfy17&#10;rptLps8KbmwIk1BGCmVHS4MfHIOlfUNjtuamuY7JtqlKcl9yiAhIT84wNV+x8N5axHy79/naTP8A&#10;hpUH2SH+o2vDRUrWlQJKo9RgyIUptR6mpDJSQr39tENGpBUgJSlRKSB6U869Ru+X2bm39+oen20t&#10;236mVLX1MthxC1HsMfwjv/PWti/vs4d0LEjP1OnmPWo7ZJbjxgUuFIPJOO+lVjBZfGnTmEj9OQkF&#10;jofJ0nktHcB+FqtfpSkdWUBXPIx9dDcxktLHTwc9iNWhu3bi4LaddjVqjy4bqVYUXWCMH89Iat0t&#10;SHCtIylKvcaWNm+rtcNFVuetPWdp4IKiIDqmykngfnr5VZXIUSNR5mpaWEqwkp76h6rOKyAk85x3&#10;0eI2kJLYeQURxqilLeCrA9+dZrdYbSCOsc+2dACHXC1kdWT7axEuOqUQScA99Bz1wQhO5yNJ1YUo&#10;4QrqP56GpExZVlwnv2B764pcAGTyr51gPkKcScj8WkssYYdBDlzvKy0ywkghByO2Ada+vGH4mplA&#10;kObaW1NCanJYAqchlWfLZUOEjH8Rx88auXuNelM272+ue96m4htmgQFraQo463SD0pH1zrzv3Dcs&#10;i6a1JuepylSqpUJK3X3nVE9zwBn2A4H0Gr98Penzl8l6rx/LYrr0Xjn3bBlcPpauVVrLtQdKYqJC&#10;prvUtZcyTj3J0JqrHlJbnNrU47Cc6SnGfV767qPWXU3BNqMuSyiK1EU2lOO5I76WT8wQ1zYzc8LU&#10;9LU6QU5HSTr6RjijhYGtGgF1HsazgBF0mtyai6qRLeWA4chkE5POoWdUi3j1FPchtB5P56G01A9W&#10;EE5PdZ59/bXW4vrIJVk/XRY48LNBTjFSJLZUsjocKgc9idEVImKnwZdcnqVCocD9wlEOH/tE6b/u&#10;m/8AufjUvS7Ury0kjuAcAnGid2reXa1rw4CukwJEhU7n++8331pI3uC8eNhOul3e5aUym1BhcSsw&#10;wAW+meXSxIdHmf8AF19HHr06du927rRe1tUuFWzGe/baZFddqVxF6EkfJe9vy5Gfg6ptCndSGyUe&#10;UgKyOMADTBoNWjUqPMWlJmLnpGOcc6XWakU8Ra4bCFkgZI3RC9IFteISzLxLVIjXRTqhV4o/2iY0&#10;8hTb2dGcmaokOIyUrOQUHgg/GvO3ad7TKLJgPrcVTpMWQkpitrI84Y1s02i8Rr13Ms0mooMVMFAC&#10;pji85PHGufZTpVkJ740t/hzIXbarxmQpQ4JJ9iedcmZiesAYGT7HSxi3MiQjLb3mIPKVA5yNSlOq&#10;Lj8vAUScfPbSltR0Z0U7p1i3navJtwQ/T2cDJ6B7Z509aU0oPgAcAj21XzZ57zmG0FXbsM++rSUi&#10;H6yvBx840S+MkaVohLnDRRHAbVjJH4lcfXU8UgspxnknH11HR2yjy0gEnvjUqhKilKSk8J5x9dBT&#10;RHS3mrB42oWSnBxgduE++hmosBxC/SfrozksHhRSsE6hX2CUr4IA/EDqv2q/lVy/DraS1YjqQpas&#10;YxnGl3UHlNrweOcHnTvrUJJC8gjP6nShrMElSwO+q7ar79lWZ4TtQo6HwAD7AH21x+6qT29/jWBl&#10;yKSeSB9M6+/thKeFj+Y+dKflD+Ev9IrHkt9KvkZ1ESpIZSrBwQD2OpV59LhJyOee+hmrkJSrBB4z&#10;gHRLahJ8KZ0fCgpc8rJznBPudD82elpCjnnBxr5IcJBAOefbQpVnVoaUeTnsANMYqTSPCHjgDjtD&#10;NXrrqVLAXgA840JPVlS1ZWvPPvrFqr6utfVnj2xoRfklXVhR79iNNocfHrwmMdcAIql1YAEZVjHI&#10;/TUC5OKifUccnnQtUKiUY7g4HI0Pv1woQrqWc++TjGiRTjdxpYWt90dqmtoUVLWDg5GhG4LjabSU&#10;JcAzkdxoEqFyr9QS5yc8HjQDNqT8p1XUo9xxnU7cUXa0oHeCiWXOU8skKJ6lHGuDTyk4OTkj4zoe&#10;YcUogFRJBwcntzrO80pA5J/XTuCmWBKZJXE8BSbjhUDzn5B1FyVFIUM+3Jz7a5JkfJ/nqNnPAcgk&#10;dQ7DU8bO0qIhx8lYge5PPGfnI13pe+v/AF1Clw5Jx7+3fXal0ntnj5GiwxoXkbmhTrawSDqSaHV0&#10;pPvnQ6w7kjnk6no5Jxj2wePjUwZ+VMQ1xRHHbCW+rAJI4H01NUmIqRJSOnKEK7kd9QkdzqCQM9sA&#10;DTes+jh0tkpBOQcnW7joKw4mp60o44CIKNSegJy3jsfw6KVwilHCe2PbU5EgJZHIIKfc9xrm+lOU&#10;ge6hjOtRsArpmOjDCOF3UCmF4n0dRPbjRTIoDnluq6SD0/HbUzaMNKnmh0+k49tOc0Btxgfuvx/T&#10;S02XAqzwVwVUOZarjhcUUKwB30vJlEXHnEdJATxq9tQtZluOVBnkjOANV/uO30okOuBHT6/8OozO&#10;4lSyVQEq6fCWHmWyk4zzxqxtiMIWQ2QPSn4xpTsU3pktK6fw++MD/XOmdaEr7u++erAQnjJ0R3cb&#10;KFPB0jyoUxt0OhKR6lEjXRQaQpqoh4J4bQQT7f651ktTfOcQDkdR+dG1FjoMaW9wSOBqEkkr1vlR&#10;DvWlSzyME99Vh3ndUmgVVSjn9yrGePbVp5KfSsnAODxjHtqpW+DoTb1Rx6iUq7jjUlcHvCks/Swl&#10;UXtenhc9KgCQp0q7fJ1cWy4haiZyRkAYGqwWa2FPIWRjse+rW0B0MQW8YORyDk6ejiM6VMkOym9Y&#10;zqv7UUpkknMgY/Ia3F7WkOU6KVclCEgZxnWnXbVH36/aAzggLcGRjW6nbGj+SllrPcpGM86UTeSm&#10;dEbeFZi2nmGaVJDvpPRzn3J+uqz7qSWmlzS04kBSSeD31ZKRTHUUuoLZ6v3bY5H5aobvlWpNFYlO&#10;KKhhvBOdCJu73Xn2LoHHwPc66Q5wSD+WNYzijk/B7Y1+UD0j375H11YFzqwNhZTZ61KP8s6IYCek&#10;g8cEYAHvqGgtE44PPfjRRCZV1oHOCR7axLfRJTIt17CmsJ+M5TnTjpyg55fp7AY0qLdhnrScH9ff&#10;Tmo8YEp9OMfGheGqWKAko9pCgkJyMDjsMaK0PcJA4zk8D31C01gBOek5xxkaIEMZz6cAAdh20A9x&#10;PO1u+EfhfkqUvBOcq541jSWic4GPpqcZjcD05+eO2vj8YD2xnscf56XTfV5Si5DsFAT8Y5OASSfn&#10;tqJdi9wE5weeNHL0UdRAABJPGNRT0UYOABjPtpTI0bVPuM7t8eEMMNFLiR9eARxo3pwSkIOBwdCz&#10;oDToz7HRFBdBQkg/00vnk7Aq0eCnxZs9DQQlSuPcZ402/wBoNuIGOnt8arHR6gqOpJCiMY50xYld&#10;PSAV5/M6B+da0pzSk0E1TLQOnAT+ms2NOSkYBHGTjSuTWOoAdWpKPUlKwAr9RoKa6xyODwE1GKik&#10;KHPv3B5OpJNS9PCjznjOlpFkrWrvxntokjhaukDPfudVm/Y2VhdtT6XFLUR1Z54IOp2EgnGcnUNF&#10;ZJIyPbRREQEpHuQNUy+C8FDrPSgJRnAzj49tYjxIOMnWcpQ6eCO3Go93v+p1XHDTtLF2g5Kcnse5&#10;Oupw85PwddPm9+c8Y510PP4AyT+uo3M34UBJJX11wBOffPc6hZckAK5z6T/PXdIf9Pf30Oy3T/nn&#10;WwGgoXu2o6S6T1dh8f6/XQVXZHRHfVkDAPvokku8kFRPPOl7cr5+6PjJz0k501gaOxo/K2c4AFVF&#10;3Kqh851PUchfyNIGZVPLKz5h9KRjn50zNxXiua4O3rPvpA1h5SGnsE5Khg66Xi42+g0flAudtyka&#10;lWEuMDBx6fn30KwqglyTgq6sqzzz/wBdDM6oLSyoFRHH+LnQezX/ACJfqcxhX+LGmzancdrPSdtW&#10;Vi1NMdsKyB2+mouqV0yP3aSeeMD/ANdLhm4kvsJSHQDjj1ay4bv3hYUV55H8WiG1y1GwEtCc9mU8&#10;uoUr1ernTEp9uByUhfRnKv8ADnQPaEsMsDCgfTyc6dFvyPOUFYBGecDnUUz3xBJrlp4nA9k0KTQM&#10;RkdKQClAyRqRNMU36STn2Hv/AK7ak6NOSGgFYB6B3PGsOpVRKFnBAGfnGdL8fHLJZ/RRW5mtg3tR&#10;MpRYSUqGB7HPvoQqE9tlCznuk8599Y1erTy1hDYBGfbjGhiUX5DBKs8pOc9xrp2NriFmyqBdc18q&#10;CrkqocLoSSe4z86Rlbj/AH3zfSDn8XuNOmpUlbjbhwQSTjn/AF8aXz9KkhTgDZxzyBqS1IO5XHBW&#10;Y4IuUlHrWS8snpB59hrCatVX3hICVcK7Acae8agvFpS3EnB9yPbU5Q7STLkZLZyDznvpPattazyj&#10;rmcidwCkhItl1DKcIVnA50IVSjyG0EYVk8A51c6qWiyxHB8sZx20nbhoDg6ghgcA89ORpNDOHvUV&#10;a82YcqsZluU94BalEJPfPI0eUe5nkeUW3VFII6VBWdQlWoDsiUUhtSVdZBBHfnRXQbGk+Ul0pUkY&#10;ySU8HTiEELSxXaUyqVdkopQnzCQAO50VtXbkgOqPUTjq6saULsJ+EspCSkJPzriiQ+FD3wodhxnX&#10;v1BBDHxvPITuNeDgHqPfjJ1EyaseSCogg++dADcySkJ9KiM/GdSLM1Tg9ST299BzEvCjmxjQeFwq&#10;1YWSpJzznOT31iU5Tb4JX2zxnWLUkoWonBHPP0OuqC4hhPfBxznQDndrlNXrmPgpiU7ykFIAT374&#10;0WMS/LA6Vdz84zpVxKmQeFck9/bUumshOCV851tB3bXk1JzjtH70t6SC3lQBJGAeMamqHb7clwKf&#10;PUFK7L50Dxau0640lKk84HB7nTQpS1pbbWFBI+umkj5RWIam2Pw/eQ5ycNCsKllll77s2s/XGjlu&#10;04CFo6ITZwO6mtcbYfaNJaV5+VADKQedGUabHCAVL/nqn2LdtvCsDqIA4CGH7fiJZWDHbThJAwjS&#10;VuCiRfvSh5aMFfJCQOP0/TTkueuJhsOltXz/AC1XKo3O5IlLJJx15B/XQ4ntkclV63P6btIyj2jH&#10;AQohHIB9Ix+ejqj0qPFKMBI0tYFzuOpSOo56RnnUsLjcQnq6iMfJ1tHalPkpQ5/e7aMK/XY1MaV0&#10;qT1jtz+elo1uGEOLSp7AB/xcaTu4t9LYbfUlwjBOT1e/+hqsatynzJcb80glWMZ0yr1jZTGAPHhb&#10;EaVfqJU5tIf58wD8XYastRpqanBaKVgnywRg51qXtK7HXJLTinlAKUMZV7a2B7V3MZTUdtTmeE8E&#10;69yOKMdbwjmx6TYqsRSm3Ekq5SeCdU23doqVNPKxhODnjBOrp1dzDaykEg5zj41UbdWUXGnkJ5UQ&#10;QPY6V4SR7ZO1MazyCFr3uSE0h8jjOeRnXRAprK2iRwvAKR2JOmXU7PkTX+sIUSpRPyef/XXSLSkw&#10;kAltWARk4Oui1fAThrgSl09SHHVlKAUpJ9hjvofrNmCY3h2Ky4Fd1KaGcadLMLocCFJKSMcEdhqX&#10;cp6XUIy0knPbP+vpqdshB8rFSWs20KWSWlBKUn8PSOMf6GopmohodKn0oxwfbT7vijp6JAQyCoKV&#10;0jH11XFVrVaoy1JjpKUlfcHnT+oPmQvRWLynjZd1Qab5QdlggY6ipeMaslb180OQGwKphRUOCrjV&#10;N6Pssy3Vm369cRVDABLSF8A6ft80O3rQuSyk0anNptSVEH36UzMz+utLXTbrXIP+SlOHllbsKyaa&#10;xlCHGX0vMqHBQv21iyK+ltSMLPq4GT86XDVFK5MqsWtVRNt0JT1QHXvUn8v66Fa1VJsSYFElCRg9&#10;JPbPtqmX8Jcx7+W7B90ht421WdyOE6FVhasEOKxzj8tYL1aPSRnqx79tIx28ZPYLyR886g37ylKI&#10;SXcDPfOvIO5g5Cr8tdxd4TXrlwdKV9KyD7Dq0vUXQ6ZXSCrv7HHGhCXXlSQQpw5I5B1+ojH3qa2V&#10;HOVe6tLb0Zld4U8NL0eU/qBUJckNFPWcpHvpnsU6TJZGUEhWByM6F7TpSGo7KykfhHcaccF1lltI&#10;IBwB30jkxp7dgJNfsFh4QvGtVpS0FxPKsZJTotatkR20KabB+OO+uUuYhtvzkYCU/wCesSnX5Fad&#10;Uw8QQk4GdLJXWKiBgtSl3C7F0dbiSroCVJUccaCbrhOGIpssgDpIBCNOqmyY09pTyOnpWoqAH151&#10;AXRFYks9DaASDjONOKd2SQDaam2/jlU1k0wdbuUDAWcZHtnWD+zUqUtJTzj37aYlchpgTnEqThCj&#10;lP5++uFiWjdm5VzN2vaNvv1KoLUAgJc4wc4Pb6HTiGd0h0PKMhtyP4AUPb9mPz5MeNHiuSZMxxKY&#10;zDLRUtSj7ADvrYv4YPBPc9833QGJtvzY0VyS0uUZEchKU85yCNbUPA59lG/bE2i7g7yzWatISlLj&#10;FsdIVGjqHbq/xH/x1v1t6x7ZtKEw3TqXDisxkANqbjBKUgD2GrfisC+ctkk8Lq+B6LtW4Q+U6BVI&#10;trvs6tjbXeg1KdZtEkz2UxXC67CSoBSMlQKVA5zn+nvq/Fu2VZlnU1qmW3QKbSWWEgIbYiJSkD6A&#10;DWcicUyoiURvvEOWcCShWANQcNKF1acoyjEhypXnKh//ACZf+8b/AOVX4v8Am6tXeDGU6+ixvK6b&#10;j8bSo8NYN/nSLkkJIIKQR7jA1+cdJQQXCR8FWuhSslRAyB3Ugca61KBBTg5PsRpgAPZM9Daz3S2h&#10;ENLoHryQe2dZSEtqlB3OU+XhQznjUK8lcsR0nIMb8GT3Gu5nzUwXnMkuqdKUj6awgFeaCzG20GX1&#10;rOGkkn6a6gVyW5TgGEheE4+Nc22HFRnAskFJSc+/Ouxx5DbppzYyVNZynvqBerFbUUMgrUoLZP4z&#10;7jXKM75yXyD+6QMpWfc6xnErnu/dWj0MsAB9RGOddUp1MFTMVvJiI5eWD31BsoddxWkknPf6a+da&#10;fn+msUug8gYCuU54zr8HASBjk+2edeIhSrMgJwTgpPuOdfpsGJUGFNrbbX1DHSsZGsRCCBkZA+Nd&#10;6V9KeCcgdie+sP1eViq1vN4YbC3RpUiHUKVGZqbiT0VBtoBQ1ob8SvgcvvbeTKnUmnO1K3upRbks&#10;NdWB+mvT6ZbbhKHAcg/qNYFTodMrMRyLPiRp0V1OHGJTQWCPqD31Vc103Qvt7mjtf+Qk+VwlLKRF&#10;r26P5Xg/u+hS6ZIdYlR347zS1BXoIII9iPfQA51tnLmfTn1K16uPFN9nJa25Ts+77Ndbplb6FKVB&#10;S3hK1f8Aj/r6a81O/G0V5bVXPU6LcdNfiORX1JTlkhK0g8EHVEt0LFB/Y8f1XC+o+l8hhpO4jbPy&#10;EmFzwjCc445GdYK6iBgggHUKpZUnIJ78/TWIpSsnk99RloPlU1wO0Q/tMjssj8jr4aiD3IP56HCv&#10;HdR/noOu+7YNsUiVVZ7qm2IifXhXJ0kyVRx12+6wMLzpUt+0F3YMmjUDaWjSihExLdQuEMqyo4J8&#10;pBI7diSPrrVbU3xEhxyFYUAQcf00d7jXtIvndC8btfdLtPlz1twG1K/AynhIAPbgZ/M6VNQfbkIU&#10;jqJCVZSM6+g+gcR/CsG3Y+p3JXc+m6Ax+JaNcnkqNcmdSVZPC8lQzqDkuIUScDPzrk+pSSRk8aiX&#10;Fqz8f9NXlOm+FzzycZA/PWWgqPc5wNYKFZ79weNZAdx2yPnRC9WSlQIz3HuNZKVBKQByhPZPtqOS&#10;rPI4I1kpKsdSQe3HGdYh0Qw3AfLSsEtutkhv31KxpTrAQhsdYccIQkHsdCzT5S81IQMupR0lsnjG&#10;p9qS3HZQ4oda0kk5GcE6zhYmFSKmHW5IlpMqd04Ydc/3Q+mmfZd2zo0+DHjylRGw6BJDR/vD9dIe&#10;JLlOyGD5aVdyypHGQe+dHltVddInvw48ESJEs5cdd5CVf8J/loSzAHt7SoHt50tw+1l8M16jwovW&#10;gyUgIlAHB609z+owdWHpJ6VtqAOUKwr5x/r/AD1rS2VqEWi1KivJqRlOyoTaagCcfv8A+I/9NbIL&#10;dlplIaWk9fmgdWPc/P66oeRpurSJjTaR5KutstJW5JaRlWCcgA8Y1eingJaQOkfh7+/POqEbOOhi&#10;cz1ekZB5Gr2U18OJaIUD6AeNBOZxwncXlF8JsKCCpOVEfPGpxltIPKU8JP8ATUJEdSlIGfwqP10Q&#10;tHsR/i0O9ncp5FFTgOeB+L41BPJBS4MAfUDRRNQcHGPxcY1AvcJczxjOdJbURSe2wuJS6rbJys/I&#10;PY6VFYRha+x5AH8tOWtLTlfPsfbSorKOpSyDz1dsfTVeswElIbEPCXzrKfXn5OMjQxUWByUjGB7f&#10;Oi2Uogrxng+w50NSlZByBjBzkaF+X48JW+uPwgqXKW3wOv0/XUat5bySMnGOcnnU9JYQ4SSnA6iM&#10;EaHJbyIoV27cZ+PjU4hAPhRGI+FAP+hSiTwOwznQfWpKUoUnqH11mVasIaSsggK5zpUViu56z1HG&#10;CSdM68HcVsyoVCV+SlPWAcFR5+dADs0gkdSu+e+udTqi5LquTgn+mhuU6Epyo5I9tOWRBjNa8qYs&#10;9Nq6qtNwjqyfoM540t6jVsFaepX4ewVqXrVRQUFIJKgBk9We2lhNkFa1Yzz2IOvY4ADtLpy7X6LK&#10;emqWruTz86xxI9QycnPtqPSrq9j34511qWAoH3J/ppgxmghBsDe0QsyAOw/rrvL5I99QbTx45Pf5&#10;1mIdyM9+eMq1oGlBuZs8KQS+QTk41jSFhYIJ7nvnXUpzGCcgntrocc47nGtGxjfKic0+6x1K9Q54&#10;GpKOnqQT7nhOopPrOE86noie3Bx7aYtAAUkUWyvzMYlae+Pz0VQmx04OPprCjs57pyc8DGp6PHOU&#10;gDv9O50UAPCYwwHSlaRC855OAT6hzjGrDWjA8lKFYIAAGlVa9McW6glOT1fxcasPSIf3ZgHpwAOS&#10;RrR42FdMHD2nwsiY+lpJGcH3wcDUQ0+HXkjqJysZH66wK3JWlakgnBVrCprqlOoVk9x+eh5PtVzi&#10;YQ7astZLKFvMqwDgDvzqxsOI2thtKRngf56rjYBLim8nkJGef8tWUpWQGhk4BBOTpFadpWfHD6l9&#10;qVOT5H4U8p5yP/HVe7ypaQpeAMleCdWLrUlLaFAkH8vy1Xi7pyVlYH+P/rqCFxTWbtCVk2MlhBSM&#10;dSU5B99YVLfcYyvPZQzznXZPeUtZyRjo7Hv/AOmo5lzyWlAgglXv8aZNG2pBK7klFyK8pExlAJBI&#10;xjTktOcpMSQXCSHD2J1W2BiXU44HOFdhzqwNMbVHigJyOBn31jm6Xkb9Han6njyVOpGAUEnOqY75&#10;Tgmgy2cgqcdA+c86tvVZZTTVHkkIwOOdUD3qq63iYgJIU+Soe2p6o3IobziIXJQ20UMrbAVjgYxq&#10;w1KmpTFQfM4CRkZ1WeklSVoIOEk8Y03adKc8hCeon0+x091xpVWDlWe2dqyDuJb7ilYCZCRwfrre&#10;3t4QuUw+05lK2k4AOecDXnPsKc9CuejSUEp6Jaec/XW8rZa9i+YLTqz/AHSM550rm8lPqn3BX8am&#10;JTTprTgyotlWT78a12+IZbU2h11RSnDecYGr4PyEGC/IQrKVxMn1fTWs/wARVfTEty4EhfSpfWU6&#10;Wu8oqX3WixRClYH8wNdwQFEDg8j89RCHsnOQce+c/wCvfUvDJWsZ5459vz0/XPyQ8ojp7B44OMaN&#10;aTBK3c9Kjg45GoGmMk9OEk/kdNGg08qCD0YCuTxrx3hSxwtIRpb9MASk9OTx7d9NyiU0kA9JP1x3&#10;0PW9S+ptHBHyBzp4W7QipCPSogjg40C48qdsHK6oNNWED0HsMfGiONTCoZIOCsEHHto0hUABCT0k&#10;fpnPGp+NQwAkdJ5GRlOMaX72eVpNEgBmmkdkEcfHOumTT1AYCcc6bKKKO/T37/6/lrFk0UY4bJ7e&#10;2tHs/wAkiuQkg6Sbepx7+WoEc56dQ8iAoBXoVnHxpwSqUpP8B+vGhmZTykL9B4TzxpTbjIVUt1zy&#10;kRVGVNudjjJydZ1MKsJB457ala5ESFnjBzxrEpzYTwCDjuM6rNpx0qNYLmuKJIqSMEcanmHHBjBO&#10;eNRUNIOPyzoljRwoDjSZ4O0bUedLKjqdJTnJ0VwEqITnPI76jI0QAjKMY/4dE0VtKEjt37jQL9+N&#10;pg14J5U/TUjrTn5HY6PYaG8J+ce50vIr4QtIA7c8aJ4s4jpAPf6aSW9krdHMdSE45/nqUTIA9+dB&#10;7MwnkE/PGpBuQoqA5z9NILDdtWItac69db5xk/B1jQ1ZA57dzrvknAV+Wq7O3Tlh4CwFngY751Hy&#10;Fn2+dZZUSCT7E6w3h1nJx8ce2sAAQTnHwsFwkgZ+dRT4yE/njUk6SMj4Go11XYfBGB9dbekCNqJz&#10;tIclxyCruQTkc6XlwgFp1J5yk8e4zpmVVwIQfnp0nbgkuFak46hkgYzo2sTwtSxxCrDedtfeXXnA&#10;2FZUTkJOkLXrbLaHB0fhz7ZGrqzYCpCFEjq6h2KdJy5aCcO/u8nnnHfV0oXHNYBtBhro3Kk1cpTr&#10;SFjox37jSUq8SS08pSQQAfZOrn163SQrDKjk6UFUtFTqyfIPqP66tdK36hRHzrQEnKQ/MBAPVx9N&#10;MylyHkpTweB8akIdnFAz5Kv5e+jKl2otRSPLWOdNnEHlBT5NjDwiS1HnVtpBGM41Zi0ooEUKWMEj&#10;k499KS37a+7hv0foRp3UhpUaOEhOMJ4HbS6xI2SVJbN0TO7gp12pfdApIOMdh9dCVQrSlu5yDk85&#10;PGs+chS+TkZ/TQ1JhK9LmSefjRuPZGyVJrVt8o7drl1/eFAqAOSCCR3GuyQtDbPSMABPcca+oWyh&#10;HGCQPYaHKtUAnAChznAGrR832R8JT6LnvXU671EggY98+2uDcWM4CVNpJI7kZ1CmoJOcqzk5/M6z&#10;YM3zFYwognvjSx9tz3lMA+SCPhZzsRkN9CAkZPbp0a2tbyvL87yzg8g40NMoK32klJ5I4PtqwtuQ&#10;AmloUEDJQO+kd+xpvBQdVstl/KWVYpLqwEhKiM9hoTqdqp+5qccYHI5+NWGFLD60kt5HV8agLyYR&#10;Bp4SEJBKfYaExji+XwrHFA+BvJVMH7TZTNWsNJJ8zuoA8alZEAx4xDbfT6eOlONHDkcqeUs9iTjG&#10;oesOobZIwB6ccHV+Aa1vheiw/et/8/xSMq8NTrqgM/iOv0KkKCASnq7fw5Op9xIekHA4Kjj8s6KI&#10;kVvy0YA5GBpHayDdnSe1jzpQdPoyJSkI8sHJwfT/AOWiR60W22CsoAAT7DGiClxmWiFAA9urA1lV&#10;qpJZYUgEAgdgNQ1ZPmCm/oCQeEkKvRvLWsD+H440vak59z6gVAYJyCONNGqSFOeaokYJ441Wy/qy&#10;7GcUlCicnvnTM0WuWwx53vSN6fVUHs4Dz2B13S6whKgPN4z8+2k1RKo67jqUR1DPPvrPqM14qyFk&#10;/wDezxr35QM8BFHGjXhNFityYi0yGnVLQCCodXYaa1ubkR3Q01IcJKMekrxqp6qtKbjEMrJIHZXJ&#10;Guu336y9OCyOlPX3zxjU5rAR6RkMBiC2KUfd405PQy2VIGcBRzr9Ud95YJ6QhsY4CRg41WCmyghT&#10;aXnEDIGcr1OzI8OQ0VocCldOSEjVcs16u1DYsI7re7cypFQS+4kL7+rQo3dLjqwVSHMk8nrOltNW&#10;3HUeCfjJ1FJqaurDYQB1fwkn30qnjb7KvWIRI5WGp1yKbQD96WOxHUdcKjeclGeiVkYOQF6S8eov&#10;BICiRnHY65OPKfOCtXfHI0tEZ7goPkuQUNX5cz8zzCHFHKiD6tIlVTImhaiSM988H8tNi46eVocI&#10;BOCRwPnSeqMFTclPBOTzxnnV9xFcBmyE7hiDWhOi2KyUBhQPYg8cavbs7cK1ORkdZBJGOSda+7Ph&#10;F5tkJBJHB1d/aGKUSYnUkgdSQfcac3KTZaxCikrmc/srsS6g79zWepaupJOCo6TlQo66zJWXWw4j&#10;Jz1pzqxEGgGoQ0+kqHl9xzrFj2u3FfKVNgFSvjVPrYwVrS3FZwCqTVaBHp8jK2UgBXqwnGu4RqRK&#10;j9Cw11AcgAc6s7W9rHKwFqbbIJGRhPbS+XsbVWStSC6Ak9udWiLtA0iYyQQq33Ba1JbZRLaeYYcd&#10;J6WyACdBEWEXDJUoNhLB/HnjGvu/RetQ/ep8p2KzTnFBaUE+x1Sm4fEBTWKa+qFVlNgnBUF8Z+ui&#10;a2FtWz/LRDWlx0E7NxpFAp7Uht2a03LfZUUdS/f8tUjqW7lMt9DsDzA48iQeuahXb450nt2N6otc&#10;ep8turOpnx2iJMdLmUkfz1Tas3rLlvTEodU6zKfz0KPIOuhYLByV9d45VqoUiGglXWunfGstrjqi&#10;SVSqetX791K8lOs2yvEdOXXG40+YZbLacREyF8JH0J1QRq5ZKEqZU+UpdH7xK+QNYcurpa6VmSVI&#10;b5C4xwrP6auDKTQE6ZpoW2azN8BCuiqWvMkJgQakAUBK/nVzrIrdp3nEiU+pyEtVFLqWi+t7OUK4&#10;ST89jz/PXn1pl5TJbMedOUA/CIER5peJDPwc++rebRbsO099qcalMSGi2mZKTJw+0lawEuIHv0q6&#10;Tj40DfxdW1AY3N/8L2WrXtR9pC2P7oWBW7GrDyChbsNwkxn08pIPIGkc6ZzhVkOJHVggkA6blob9&#10;u19lmxL+jxXUzmAaBcAUClQ9iD8fI9tFle2rn0+EK9GCZsJQBQ4x6kKGuS5rDvx030jYVRymBFV/&#10;c3kKu7TMoKBUVcnTAtUutymlKJOTzk6/SqW8j1lhKcDKgOw18gPuRHkkoSOk41XmVi9/hIJ2bGtK&#10;11v1NtqK0FKAISO50WorrSAAVpwPk6rTFudTDKAVAHHsew12P3gvoPr7j517aqtYzwkNjEesdpyX&#10;LfDUWO4lLqcgEAZ0mmb1D8lwl0gg5/FpbViry5i3Apa+kk5wc6GQ0+FFTThbJ98e+qhfrBx8KCDE&#10;iH2Wxbb+QZcSMsOlYdbSoc476ekG31VEJBSXFAd8aoLs1fL1NmswKq6otFYS2pZwBrcbsjRZl40W&#10;S/ZVuPXU6JseOHPS0nLi+lSgVd+kkZA0xxdB9o9rQoYsa6Sfs/KqfSPDxUt992qLthaEmMxUWPXW&#10;5ji+hEcLHCVD37H316f/AAYeBvbvw62gwZNFZcvN1zy61VJKA66ogDBQ77JOTgAca5+GDwObYbHx&#10;WLso9NmNXZVpZk1CXOnee+tZwrqcVj1KJKueOAOONX4qRUIEkzSoDp/EDjjXQsHg4q8hc4bK7N0n&#10;0a2g4Tzt2T4CKEOJQhLaEpQ2kYS2BwAO2uan+tPQ44Q2e+ScY0PNSUhlk9RCS2Ok49sa7Q+k98qT&#10;7jGrToDgLqTdBuhwFMNBKW24zE4IQDmOc4AOux9cGny2mak15qahguvJ7KPsdDLkZlUlDsdSyyeJ&#10;TYPLf11KNOwZL/7LkPF1mOOpiWrkg/GiF6i+K4ytuSlkApbB8sE5IHtr8tCkwjJbALic5SNRMRo0&#10;xuU91dbJBAX9PnU1S30KZSp31MuK/wDMf01PsLF3xGy8xEeAwtKR53Hv9dZERsqadWtPAeV0p+dY&#10;0qQIKJSmh6EFBIHtr7AnofcaCMBstLWsD516sWS64px1bKQUgdBUca6lMJEkSP8AeBCgnHuNYU+Y&#10;kCL5I/eVCShCAO/fWa+sNSknORGbV5gzodYuDTqvWFIKApXfGDrAqTYR+9A6gR29tZ4lNSmVrbAS&#10;nGEqGedcCwZEBxZUPQeFE8DUb2+6xQXU6y5HW611pfQfLQT+Aa6opkuPuLDK0tMrPW4ocakUy47g&#10;jRlK8+QhHqfHt+WuT8ptqL93eeClKX6GGwcn89BrF8KwSSFDB+Dr5kfI/nrC81CfSQUn/Ce412dY&#10;IJwfTgHjWIhd7jTbo9Q6FjOFoH+esYLdirCVEFKj6VfOu0K/COCFYwNdEVYnSVJJwIy+lSTyOr41&#10;ixdxV15JycnkK551VTxIeFWwPEDbkqBWqdHYq6Wl/cKq0yPNbURxz7jtxq3C2kjOAkY+ntrFcTkE&#10;J7++BoGzVjsM7XjYWfKQWIiyQbBXji8Uf2fe5+x9RmVCBDVXKB1lTEmE0SOjPuPY/TtrXRLiux1u&#10;sPNLYeaV0uNOJwpJ1/QCuW06Hc0J+m12mRKnCkoKXGpTIVwfz1qE8U/2WVhX8zULk22jmi3CsLcE&#10;dlXSgq9h27cnvqrXMK5gPbyP81zPP/Dxj5HS1R59l5XHgsZHOM4Htqjfi+vN+2Nvaq2iaiLNrCVR&#10;qQVjP71RwpWPfAI1us3G8Fu9VhyLgRW7fkw6db8R19+prjEoW0jOSPbsB7+/tryjeJ/eN3crcarw&#10;4b6l0C26hIj0MdXpWgO+tf15/wCmocHiJbWTa1w+kclVLF9J2Yco31G6DeSkG247hWXFEq5Xg4BP&#10;vrDfJBOCeT86yWj1ZHJVgZ41iS+OrI7Z413qMNawAey6G78AcKNcAKP05Gol5IBP01mqcUcj3Bxr&#10;BeVn65OM63WqxlKA+p+NcCs+2BrgSM5PueNfvfGR20QsWW2oZHuPbUk2rgYPI1CoJBA/1nUi2rj4&#10;PtzrFiy21857HPJHxqTaXwAckHgjvqDbUc8+2pJpeMHvg4J1iHRjCCkBrpWU9KfT0nHGiaIpaFJc&#10;C19YxylR6joKiywhKOo447/GieFLBIUDnp/Fj41g5OkOrOWLVzFkxXusocaUhwjPscZ1tx2lqUSs&#10;U+lvtupX1NJKsK4zrSNQp7hltSU5Sh1SkdOe2eR/njWzbwu1mWaW81IcUosOAICjnVezcHc3u0mF&#10;Z31futrG3zhjzG1JJ9K8f1/9NXMoVWSW2MqA9PPtqldmqAX5o9+lWR9RnVhaVVC2lvCuRj8s6qZZ&#10;ocJ5D+qsRFqqfMKQoe3voujVFKgkAp5A76RdOnla0nqx1J+dF8OpLCmx1EerHJ4/lqF0Z9kQ7RIT&#10;PfmJUng91dtQst4dDhBGolUxRAAJJyOw1xW4taFg57fGldiMlBzN2EIVqQetfPsfbnS/nuBSlDPc&#10;j6kcaNq0ClayeBk6WtSe6VnByepOB88aSTw8pbJBoqKlNA9ZPvnuNCVQYyfgE/ONE7jxIII+gzxo&#10;enOD1cjODga0MJQclfQQxPLLDQzjIB0pq5UGwFJSvkpxwdFdwy3EpICjjqPOdJapvOuOAEk8jOB7&#10;Z1K6Mb0h21xtClclOKUsBRwD86XdQS4sKByM9/8Aw0xpjAWokhXAyffQTVAlrrJwMZODppVgC2cx&#10;rWICkxw0FOLOMDPfSxr1bDKnEhXYHsc6M7kqyWm1oCuSMDnSIrMpTq1KJOAfnR7I/UfoBIrU+nrG&#10;l1Rbyl85SSSPjUQXeokkj+eutxwFHByR3Gf89RDkzpOMHjj8tFCvpAyv7gpwLAHGf1764E5Oece+&#10;e+oMTx274POFDXamaBykjHbuNbiPXsoWnZU028D74PwdZIdI7D+uhwS0k8EfqRrKRNTwCePkK1EG&#10;H3Wrma8qcDpPvj89cFvJHc5Pwn21F/ewexGPnOuSXArGMHJ7g61awqIxn2UoweQc/i+miOL2SOQN&#10;DbAOQrtz2xohhpKiBg89wR7aMa3SPgi55CK6cyVqBI/MaNaVB86Qg9PpSeBjUVRoSlpQEoVk+4Gm&#10;vQ6MpLjZKFAAjPp4zrdNooN8IqtmmYWnLeDn403gz5MY+jA6fjWDa9FCnEYRnOCMD30yZlH6IpV0&#10;EAJ/w62eNFW7FQFvsq9VwnzlD26tdVL9uBkK9hnRBcMEIeVkHg/pqNpkboWkgHHVg6EcOCFaI2AA&#10;J+7fr6AkqzggZ+Rqw0CoBCUc9se+q5Ws6mO0PYgD30forakLHSo4GdJ7UIKa0ptORzcNUUpC+lXZ&#10;J51Xquzy88U5/iOeee+jSrVtKmXOpWD0n30j51WS5LUCe6z3OoIIeUTYsHu0sqe6ElAPJJ5yNdhY&#10;aUx3HI4GdRTqjJdTg5A5OB212LWpvLeccYI0yaOEskfs7UnaraF1pKSQQFcDAxqxDLKQ0APfsdV1&#10;tppTNUbcGcKXyMdtPJ6pfdywlWQCB29zrHN7VkbgSuNwARqe+eQkMk8nWtfdKqpeqjzQ5Idwf562&#10;GXlUkJpMpfUABH7/AFxrV3ecoza9LwoKSl9XPcEakpNBeh8m9wgK6YD46kHIBA4IOmnRXUltPVyM&#10;DnScgghxIxgA8aalDWS2kE9xjtp0kTGhrQE+bVhhUyJISknynUqJA/I62qeH+WJywOvpWy0nAxn2&#10;1q+21UJL5YUnKuls4P5DWxnZd5dDnoV1FKHkjOdKpvJTmp9wWxdiuvCmLjOknLPTnGeP+utdfiij&#10;PfsSetkkocQokD9dXiYktyYTTiFcqZJ4/LVOvEIA9atSW4BlHUEg9yNLXeUVL7rRHGVkg5zkDv8A&#10;mdFNNJ83Hsc/5aFIoPH0H/U6Laaj95kjnnA/TT9c0YTtM2kNhZTkZ507LeilSGT0/wAPGBpR2+z1&#10;FHH9dWItaD1IYITz0jXjvCNY8aTVtakFaEEpzk/Hvqx1sUL9wjCff3GllZtNKkNen8h/LVo7ZpJ+&#10;7IJTpa6PlMWSAhY0SjBKG8jkD4+mp5mkp6AcD+79z+eiRunqQlHGMD/prPaiED/uHsD9deemoZTs&#10;oHMAJUkYTnOOfb21+ciJKCOlJ49xokfj4VwM88kDUa+kgH8ueMajl90msoDnw8KVjHOPbQbUm0pC&#10;/fjgAY0xKiQM/PGMHS8qisqKeME4Ix7aQ3/uKrVvwkvccQpKiBxg6EYvUhWM57ZGmhcDQW2TjnoO&#10;l15QDhB45GqvaGyqBkxp3CIoKspSPbp0a0xGelXfkHQJDPQQASB0++jqlOgAfn20HI3QUlX+zH/P&#10;ZFrPCQMDsPbWUlah9Of8tYbTgIHPtjAOs1Izj3ycEaU2BoowcHazmFEdvY8anmFHg41BsJAIJJ7D&#10;8R41LsLTxz8aUztHcV67yiKItXpzjscZ1OsPEEA4we50NNOYxg9jwdSzDuf0PtquXXcLxF0VzgD/&#10;AC1kuO+3PuTk6jIiwBn5419fd6fc8d9I3AFYuD6gkHGOffPbWB5nUcA5APJzrokSwQUg9icnXU24&#10;DxnHPb/X6aF0UOsteCRnsR378awnAlJTg9ldydZLq0j37jjOo1xRU53yMjvqVoIHKxDtecVggZ7H&#10;GD76WM+OXCo9IPJ76adTaDxxk5xyCdCj9PHQST7E5znRsYdoLyUu7eUvVxQkHIAGPc9tLy4oaFdY&#10;Axnvpq1JsNqUPcfHfQBUoyn1cc5UDnjTCB8rXcJdKHlJ2oW75gyUDGM/hxoGqFupyR5acc/wasi5&#10;TUljJT/D3x/56XNWipS4pOPc9h/56u+FJlISi7Ma0SU8a2kqVwjge3TouplrpbUhRTxn40TU6B1r&#10;HpJ/T/z0VmAplAPSR9CP/PVjsMMarTLMkxUJTqQgPoQAD9APfRa5T0RQM8Aj8tREJwtz0pIOMjOd&#10;dN6Vww2R0Kwen550mcCZkwGjGFD1apNtOmOhSTk+rB1yiwJVVb8mKhTildlJHvpaQZrlWqbaCoku&#10;OAZ/y1fjaywY8eAzOkNBxbjYKQoc6f4uq50iHq402raTND2dqkyKp2S6BkZGQM6Err2qdpzTh61K&#10;Vg84ye2tkNJtWRIYWmJFUM56R041A3FtLXKhHXin9RXwkqR/L/PVthxT/wAK1/8Ap+CP2Wj+vqmU&#10;ioPRX5BT5bhSRnuPnU3Qq00ko630kcHnnnVqN3vDdXY7kmd9xWHG1qKvR3HvqmNYpEm3XHGHY6kL&#10;GQkFPJ+mgbuMfA/ekhuVHwyFpHCe1GltTpDYQ4VAKHAGrEUd5SIjI8w8JHGdUz28qxcWlTgPpX3P&#10;xqylOuJoNtpyB/01TclVc56X1IW1pN+ycsd/pQFlWR3ye2lPuNWElkI6gcK5AOp5242WoSlFfSQn&#10;IwffGq5XncwmvrQhfV6yONE41ogA2mNmyJRoLBm1pDKBhQ7e50uqhWVzHShKycqOcHXyctxwElXB&#10;HbOh1AQ291FQPOdFX8q4jQXkUDkSQYK3El1RJ6uSSdd8qYmGAgrKR2ODroZqrTDBSVYAHJPGgevV&#10;hpfUQ4Bgf4s41XI3yTOCeQRvDkfxLibjJUTJTyk4KlaC65cT0iSSmUCkKJ/F7aQdw3E82pQjS1Ak&#10;kDpXoWbq1UWS4qSogE91Z1e8NCAAArpQjII2nnW7oEeMUl1JV0+yucar7c9QFRK19Y/HkZPHfXCd&#10;VXJKgh14nA7lWg+qvBCFFDhPfsdWk1PUIVjigDhrSl6ROaKwhTgSc8AH30TpdS46OtQKcdydV8XV&#10;noc9CwspSDzk/XTEgV0y0JCFEq6e6TnWPqFvlais0O5TDcbYyEhYOVfPOjulRmWYwcSRlQ+dKmCx&#10;JkIDh6sA+2mfRGnVMBtasccA6Fsw6rlBXAAOFlqeUXPxY54GfbRdT57bEYlxQIAHBOg2ppTDBUVD&#10;gZyeOdL+rXimK042l3t7Z1V48fJYk8Kviq5xRBddxNqkKQ2sD1dhxqOp1WCUAqVkDnk+2kdPuUyJ&#10;RUpzIKvnU1Cr6S2kBee3GvbWFlDfCmbTKsDGnpc6Ck9x7HR1S4n3hCckkkaQlDrCVKa9QIPfnT4t&#10;6egNoUlQ6CkcZ0iNB8b9IeWH0zr2U47a6ZTZBQCSONLC5rKLCVrDQAHOcYI1YalSm3sJOFZ1kVql&#10;NTI6x0JPUjBONNaFqSo/TvC1jeWO0kntnS2zLDKhggdiOdW9tNpFMeQpACSlYIye2qtUP/3PcJQP&#10;Snq1Y+3pn3p1JByBjB+urTBY9VvnyjWdu1sk2mlInxY/UASpsDJHOie5KP5E4ugAAnPA1Xram7hT&#10;ulpainoUMZVpvXPe6HehxJzhPq6RnQksO3bCOeKza/6ojp1zU2mIKZyQSnjB765UWtNXXUHIlPQk&#10;ICiSfgHtqp1x39BbmLcmSS02Dw2lXOqW78+NWdtlENHsn/ZXZZxKq6Feoj6ahjie4pIbALtNaoz7&#10;QjcI2Le9ZtU0IVCgVam4VOxkB8IOdef6+qgEJd/Z0pSYcsK/2LOcas7vZ4rbjvoPU2szlzl1MHLi&#10;lZJ+udUHrK5hPV9/6gnOAT211rp/Hy0qo7/KtuKpyRjud7oXlO4KiScpyASdDb7gST0nH5HWfJdP&#10;qyrqye+eDqAkLOTyO+rWOPCtEbA0LmXlE55P664hYx09Jx8Z1gqXg9iTrh5h9gNe7KlbGHIhhLUm&#10;RgKIC0jI+dPS0qgmbJbkUmcmj1WlRE/eYY4BLf8AeY/x6rmzJUnHJ/6jU3FmLQ6h9p5yPIT+CQyc&#10;K/7w99eHlbGMDwtpOx9106rtRqFUICTLXKceMT71h0fu/wB55a1+r/i1biiXbdlnXNOodTqTtRt+&#10;oPJRClO5Uw+lPPGQB1jqAVjnPfWlW09w6hSpPVIkqizFI6WKrGSSQDkEKGexBIPuO/fvtL2X8RNB&#10;vy1m7BvNhuHXk1NIXU+vBGG/S8hP8SlfhKk6T5Ok2xWc0je1Bd1JXIIVnZHluqWSlGFnqSCnjpJ4&#10;0KzKWklage/bA9tO523aPV6YiZSZfVOgJ8mbDB4/djvoEepqipSSlSfUR04JxrhliWWhddG8aIXM&#10;ZHvEpBGkvG6cVEpCzke4OpJNBW4AT1HI559tG9Pt9TjoyMAnjjTMp1n+c0kBGSpPbHfS67kA7nai&#10;fJrgJDsW35hALfUccdQ9td67YKP9ylIPyMDVraLtjJkFPRHUkE93Rj/z1fXaL7MjebdWGxVWaI3T&#10;aZKbS5FVUB0qWn2PTnsdV59gzv0AvIKtq5KGxN7vytYO0Oyt0bkXFTaBbFHlVCoTZCENpjslR5P+&#10;X117LPBh4R7c2P2oplNr1ChPVioOxpzyvv7rrmQOpIcSoAIUFFWQM59+w1H+DvwJ2Z4daNTq3WoL&#10;Ey8JUZKnXnGgSySOyfjWwhKQACBhGQM9hro/S2Jlgb6snG/AXRumej/lXC1ZH1n7R+P3/dfojzbb&#10;bhKQhDKFdCM8BIQQP+mvlTfC6HIUrsmluqyfkJOv1WihmBOfbPpRT1KH8jqJuGSlNsVNKFAKboju&#10;SPnyjq66AXSQOFMMxoq6fBEhSiqOyCAFd+BrsjHJc6M8DKQRzj21jTVRaclhPUVExW8ZPvgaGJFY&#10;M2SI7aJcKSUhDcjH7pzsRxr1eovkBDT0adAlOxprORIY/wB2s899S0lclulmpuRmXnW8mWlvGQPp&#10;oYhLmzKcphwNtkN5ebV/eOEfB11vVUtwYkd5bsVTjhStpZ7D66xYj2mVWM/T0GSl0x5XQktKHKWz&#10;kKX+mspDkil0h9LzaXERJyOhfV+JjBT1foOdBkmQW0wZsZ5LkJxp7zGkJ4SlwjrT+h1nKrLcebPp&#10;1Q63qe+hh+nKz+JhZCHE/pr3ZWI1hSmxF86o4LMmH5bqz7qbXgq/ko662WUUF2qTXnPNiNSFiIgH&#10;8TeMIA/XQ+WlsR2LeedD6JbjrUeSk9mFBPP81f01l+e3VIsakIWTNpMxKZCVf7xLawc/56nWKeaj&#10;rV+xySHZEFTjqwf4VdXpB/LOuuOtL0mchOVoYi5W+FcOLVlRwf1GoX9pqQ7WnGHOh7zyy2hRx6zk&#10;kj9ANd8RucxETAabIZZYDjkpQ75GDk/prFilWy4zTUOhDZLyumIkHGB8nU2uK0YbMRzp+7lAVIJV&#10;y4r40Gww+4sKeQ4YrJ/2dsK/Gr5H01JftFMqQmIhK1BkZmK6uAn2A1ixfJUVxvrltMobAVhpCTzj&#10;WI/5ENtta0OvVCQk8hOQn/w1OIkNzukR2lo8n8SVHII9jrCVKc8xxqMhpbn/ANIORod7deV63ysJ&#10;hyDHPlTW1rcWgYkrTk5I7fpqOcC0vNx4qnA4+shzzecI/wAePga7FtSGVrdqM1EeMV9S2W0dQAHY&#10;5+usCOt12e9X5sluGuUjymYzPOIw7HHydDqdT0lL0RpuMy6l59wksSP8JUcoT+g1HUJlbaZzinOt&#10;U2Y6psD26BhSh9CdRc+U83HddTJUOo+VSweSuQ6OD+gzrNiha0RokdXlx4NPbbVJ93FZ9f8AXOh1&#10;iJGApwHqdCs899cygNqJUDj31FJSpnHlrJ/XOpZhRdThz4xrF6DorEeDb3AUBnUPLYQg5KSvvzjI&#10;1JvoU04ShskcdtZKFJcbw4z7cZGhZhyp2yAKuO9e19H3SsS4LXqcRS41ZpMiM6tl1TTgDieCFpII&#10;5T/XX84n7Tf7KzeDw4XREu63duqJQbGm1UU2jw6LW3ZNSnyHC64HlOveShxAbaJWppkIR3JVkY/p&#10;4ushRWC2AlRwRjgjVa/EpsdRN5ts7ltSdQWqsms0p+LJUy2lMwMvDC2mXSkloOAdKlp5A7YOCPac&#10;7qk/cOVDPBHO3xor+Qaxb9bbo66q5TpSKUhRCqmYQLQUDgjzB350EzMK6+g9YPYgd9eoLx7/AGSE&#10;fY605tYh2Nu5dG8Fxy1yaNZVm1tmpUOnwSSfK6GWkjzHCWkBhnhpKVLV5hBB86520vSde7G3NBtG&#10;oXbebqVldvWO3+3HGFpBU40tcQOJLjaUkrCCoN4PURhWLxUvNnaCFXJ6bo3aKRS0qSTkEc6xFtrx&#10;+E9/fTBvC3ajbdQm0irRWIlwUea7Eq9LadKlxJTKylSHknBBBBBB0LK6ShJWEhZ/GEjHPvpux3eE&#10;udF2+6FXEnAB91cHXWkEK74wOQdSL6MKOMkeZyNdPlEKORnA+fbRShXIDAA+Brkk4I+p181+1ixZ&#10;GpKIoAgq7ZBOo3WdHBUnAPSSMA6xeO8IpQYDikIw4rgdWfbto9pTTcVsKjR23Mj+PnGdLinhpsgP&#10;SAoqPAA50a09shY8txwpJxjq1iBd5TJowT5LOEYKZKeAdbEfDZUCiQ4z0lIWoHpz31r/ALcjBUfJ&#10;yelxJydXg2CqKW6nFRxgoGekYydQ3Iw6o4flGViGuG1uLsidmC2cJz5YHODxpsRKqW0j2/Xtqvtk&#10;1NAhp5GAn3PbTGTU0qAAVzx/FxqikAJ008J3U24EoWjKx37E6PoVdQ4pGFgEqHdXvqr6aspspIV/&#10;M8aIKbcrgcQFOdlD39teaC92QrVtVcDCSokYxye2s5ytN+WQVAZHYqznVf2bnJAPXyBxzrvfuUlB&#10;wtX5dWgZ4d+6GfYcQQj2u1xKuvC+xIHOlbPqgU4T15wRwDzqBqlwFZUOrsDjnQi/VipWQvJJ9zpR&#10;PXBUL3Pc5Gsir+kjJzjnB0MyKgpSjhSvf30POT1K7uHnOMHnOo52aRyVd/8ALQj2nwtQNBYdedLi&#10;TgnvxzpbuIy4onBHVzjRVVJoKTz79jzg6BpU5KM84wfc+2g3jnaHmkDQomrPtsJc4TnHtpO3HVEf&#10;vAkjGcDB0WXHVch0BXz9NJSsTFOqWAr39+caZQHSTTWB+UFV+aHFuDOck9z7aXNQAWlfbPHbtosq&#10;/VlRJJyT9BoNkq9KsZxprWdopDO9uyoQDHV1YxnjPOo+ZhSSAB+WNST46QSOxORnUS4eokaMDedl&#10;DjgaUG4CFHGQCddeT8n+es59k841gEY4OpGt7gpmuBXxK1Kz3/POshtwjAycj699dfQfka44PHHc&#10;++tVCpBtZUQckfrqeiqITk/mc6hYjZURk455zqfaawkcZ415oBet8qbiupUUp7j3550cUiOHFJAS&#10;CVEYPGgKC0vrBwcE6Z9vo6nEZycEY9xolNa43pOK14Aw2ooBAA/hHOnVRKaHnWh0AgEdWNAdrQgp&#10;trA7j1af1sUkrU0opJJUDkjOvQNqx1GB7k1LNtZKkoUUnBAPbR9W7a6YWEoH4DjjU5ZtP6WmyU4A&#10;A4xkaM67FQGgglPCexB40DJ96udCNoaqG3ZAVHddaUngrI55Ooqk0/Ia4ySrPI0c7kJSzVQhIyCs&#10;8Acd9YVJZHUwOn+HOMaEPJR7VNQ2FMoIwUge3bOsz7wWwc44HB+NdzhDaFAZ+RzqAlyAlCjk9u+c&#10;6DeTvSliedoYuOtKb8xIUcHIPq0rVzFyHgpJ6vUOxxrPuad1PLTn3PvqCpzjYOVY4ORnWzOBwpJC&#10;S5MOlkqXg5JCB751kSW8vDlXfn20PU6eBJUkEYKeOdSv3ordx8K551O/e1GmBa8EqmtL74OmJX46&#10;XW0JT/DjkDHbQ5ZSEupLhxkDjUvVZWFrQST05wM50O/wpW8MSW3DryotGlxC4oHoUAQe3Gte0uSZ&#10;FUlBSipRcURk899XQ3ZX5dPku9WFYVx86ohDkKfqsgknKnDj50dRaNpXfJLQEwKe2lZSSOfppm0d&#10;kpbBA9uPzOl7S0gLST37abtGYCmm+M599NSdJeB9XCc21jjkeoB1xBAISMFPxrZdtfDVUYSH208j&#10;HITrW/YoJdbwk5KwM62gbLp8ijtgjlQHbSa24F6fUxop8Rn5UOnFCer0N8c/TVSN8KpJn0uVF6VD&#10;qJzjgHV247bTjKm1pHrQeCNVb3eoDbaXl+WOkuZOlVhwaETL7rRLDZJP6f8AXRlTWPX2/X6aHYLe&#10;SPbjRzTmsKBOcHkYP01Zdhcr+xMm3GsKR7cj21Zm0WQWmMpJ9IznVdLfSApHHb6aspaf92yOx6Bz&#10;rDyFnqKylmIAS3kDtydWltno+6t8e4/lqr1oqIabwk4+PrxqydtvkR0Z9saEMfKYQyo6UQEJ47D+&#10;mNdYeSn/AOo5/rrGU+noSM4wM6wFv/Hsj/x1npqd7mrJdKFE4Axk6gppGCOE+5HsO+u5cpXPf66h&#10;5Egrzzwe3Gg5fdKLKGaqvAUrJ98j/X00u57qepWT398aPKy4PLWrIGU+50o6nLIcUAeAfjSG/wDc&#10;VWrfhRFXIW2pXB9J0uFH9+ofXRzLc8xpX1Se2hDySp8+k9xjjVest2VQ8iCXFd7BOR34HYaMqcT0&#10;9z7f5aGUMFOPSchPxojhktpGT0+nJz+Wg5GgLasCGhE8d3OMqI7c51NMkDHPxoPZlYwME9+x1LsT&#10;eBgkZ9urSa2PqRaLmcHAJ1JNJIwPzHGhuNN6sfn850QMP5wSPbt20pnbysUwySQMEn27amYwII5P&#10;BySND8ZwEj/mHPxohjq9/pkjPfVeuRgrESxSQkZBJPH667XU9QOD7dj21ixVHAxk+kc/OpDBX6SD&#10;kjBBGlQrkrEOOtZJ4yAT7fXWM455YBA5z7DRYumnoUTnkf4e2h6bEU2TgHA7HGNeGqdKDRUYqQpf&#10;UMHIHz8a5J6lDGSOeDjWIpYbWSSBjuCdYUippZGQc47jPfUfyzt8BeLvltL6io8fOdD09xLaCM8g&#10;ds++oSpXmhKVeoDg91aWVXvjKlBKiRkgHOjK1Gd+lDNaYAiGqPhSyAonnjOoMoQ4Dkgk/Ogl26vO&#10;WcqJB78/9dckXDkfi5J5OcasNTESuKBdbjCLZvQhggKP4eOP/LSiqwUuSrBJBV8f+Wi96rKeQEgK&#10;OR7HUSIipLwUW1HKtXbE0BXA2qnnbgczQWTQImcKUFfnj/y0QVB1lpISVY7f67alKbT0sRSooIIH&#10;xpXXbUlx3lpSVYB9jppcYHjhLKIHprhOq7UN9TxUkdJJz1ar9fd5InTPKQ6SUnH4td13XK43GfPW&#10;QrpzyedV5pU52s1pwLWVDzOMnOl8Nf69p3XrnXKtltiyZ8+nPKGcOgkqTrchtNbX7Xi01lpAKfLT&#10;1J1qa2lpimTHWlPCMcn541up8MgS+iKpYyGwnI+NXPEQj1BwrFgKYdOTpWqs3bBlDbRdZBHfHTpn&#10;O2LEjoADCBgc5R30Z0haUIR0IASB3HYalpLqVJGeQcjOup1KjQwb8rptSjHrlUn3TsSmP4JipUT1&#10;dQKO+tDXjRtWJalZbejRyhE4rWwtAwE/KT+X+R16PNxmUltS/wDCtXGPbvrzcePu9oM67jSmH+pq&#10;nIKVIC/41f8AlgaUZmGIVSSOUn6lx9f5PZ8g8KoNoVNbCc9WCTkjPzprwa+/1pJWU8cnq1Xi0pSH&#10;XEJBUQe2OONOuJHR0BWTkj2OuX2IGvd4VF/h3cxGFbut1uEpIcx6fnSYXVXJcpalqKx18An20UVx&#10;rrZwDxjnGdC8OmhSioEdRPudKLbPRHCWSUux3K5SZRCcD2GoFclwqPJGTwcaMf2R5uQTnkHA410u&#10;W4PxBKiR8jSqFgsv5RDZI2t0g2Q46ptQSoAkYGDpeVeFUHyvp6yMnsDp0ml+WrHR2PxrKbpjCwet&#10;tPPfI0S6BsA4CJjusaf2VPKpbUvqUv8AeE59zrjAos1xJQUrI/PVu37ShzwQ01kn3CdY7e3i44U6&#10;lrI7gdOmuNv9rtJnXzzWOVParbUuKlTxQs47/mNLKbLKHVNrSRgkY+NbAKpZqJMN1BQknpP56qfd&#10;thPsznPLSAFL4HbXQ6FgSNBVwx+aY9qQztMNSdw0knKuDj306LCsV9RQVtk9WO440d2Lta7IcQtx&#10;vg85I41aq3tvG6e0hQaHpGeBr25YCFvZUF3BS0olgIZZBLIJIH8Ou2fbYg+pCQgjkYT31YNMBMZp&#10;SegAJHGeO2lXdclLRcAx9caVSSF7dKOG16qrrdq3UtLQnIA4H5arJcS5QccJKsZ1Z+5pCFBacd/p&#10;qv10ob8txYHJT3A02oQxNbvSPawO8BJGZUVR1kqXjnU9RKsZAA6yf10t7hf/ANpWlKiAVcfOiK02&#10;lq6VZOMjnRb2xP8AZThgAT3osx1pxBJPRnsdPOgV3ykIBVkH66r/AExWAkKGABjq9saP6Y8UrQkK&#10;JBPbOkFnFiY9zQhJYGy8hWdoNfHU2er0+/PbTchzmpbISSDlOqs0V9ba0YJOcZB08bdkrWhIySFA&#10;fpqu2qXpu0lz4HR+yxa7CQ3JL6UjqCs9SRzqUo1wrhpACyCMAnqxrKrEMraW4o50vkOht1SOe/vq&#10;WqQ3gKUDY0rD0DcJ2MpIDykqBGfWRpgnclbrOFSl4xgZXqn5qKo/rBIGRzrpculbYICiD9M6c63w&#10;tJNdqbN+3OmREffDxCsnqOfbWrfxHS25E2HNCwtCUkFJOR/LVo7qvRxymVJIKsoSogZx21rs3Kul&#10;6utLYcUeppwgAnnTbD0w64EZhYWuseNqtN3zW1Tm1BCQDkjpGNAVTUCgHIyce+ia68l9jHPS2Oo6&#10;C6islAAOQMA8a6iwaaAriBoqBf8AcfX/AK6hXgDn8tSrpJHPzzqLcPJ+g0SmMbdhYhAPca6VDBx/&#10;LXfrpWcqx8DWKZc0dvyOs9kpByoYBwVDWAjsfz1koJxxx+WsXuipht9Tb6X4/KABltfIB0/9r7nj&#10;yqjTmp3Ww7BnNqD7ZAX05/gV3Chjgg6ray4QnGSOo84+dS1PkS4j6JEV5bS0nJIUQNSsYNLR7O4L&#10;a/YHiVuiwq1BgVfzK9asaoZn1ox/Jf8AuJ/+Y3/jQf49bWLZjWpuLbdPuW0q9SqlEnslxgNq6Tgj&#10;JGcn1D415vKNWajLRCESpGVNcTjph/vvO03Nq927lsevMUCTXpdHo5kuOIaUo+WlbgSClIBGACnt&#10;z31T+o+ksdlJBIOHnyVXMljIbBBXoboNgOyikBphZScYS4CTqxlkbI1mvTYDcGIVE4ykg860nbVe&#10;LHc7bi8zNNLmVSEylknzZQcaktKJwU5HbH+evYB9nhubQ9w2rauZy1kuVOrRYxkwWaWqWltCykh1&#10;RSnAQUuJIUMgkgHp4J59b6Be0cHhLK/TUk0wb7FGHh7+ziq0iTAuTcFJZpg6VohIaw6n6ZP+Z1um&#10;tKzqRYlDjRqGgoEZkISCecD/AMtYaVqaR0shTCMDoaQOgJT7DA7akoUl0oKHFEpKuxOjcXhMfRjI&#10;1t35XTMLgaGLb9Lfq/K7JTz05aVsNEPp7+YMJUc6xP2m0255Ehwokg8win0H9dSUucphAYVGK2Dn&#10;LiPxJ+udQL7dMeGJj4U0o4ElHDiPpnTfQbx7J92klZtwTY0ihSUqlmEp5xpkA9sKUM6ia+RDo1wo&#10;kMeYKnT8BSVZ8odPfQJuFMqdItmSpFMbuSjrqVNDhQ0D/s/3xku9YzjhoOKJUQnCTkjjMjdcwzqR&#10;WhAkiGlVDeSIzvqB8tOAEYPGOfnWz52sHKnEBHKN6/09TAzlIjIwCfbpGotUxOGvwgo7ZHbGokTK&#10;TUkwp8OTMjLW22TiVnzWunXUqaEsqH3Uq6VHAKsnH56j+ab+FKY+EWOVF1hhouNgSRgthpfrIPYg&#10;e4z310T5UOorhOykKSzKJbExrs1KT+JCx7cagkQCzWGm6m483G+7EwXEn/aEKI9XQPdOcazI7MiM&#10;FyWpDUp6W70V2BjlWPwvY9lAd8a9bMXL10YCzocx2G5W5qyhcaOpa5kdJz1KSOrrb+i0hOpabVKT&#10;Kjx0KZK4FWbQ1Ffc/EgEdaek/QpB1gQaUG48WrRVF2BLZXHrdKeOVlK+5b/JPUNSTNIgIpyrbmui&#10;TRaOlCKbPb4fa6ThtR+vTkHUzXb4KgcwbWbPFRogoaUKVLchTX2Zqs5PldB6FD6ZKNT0JbaXm6y2&#10;Q3LmpQ3Ia90lwlRJH5HUC87UYi6XW3wHokKKWaqk9lBKQUrP1PlnXfLlMInPR2FKEqYpmS812CGy&#10;kJRj/wCqGt0OpdiM3MlMNvBTMmA0qVIIGA6k+lJ/+tOierSpctpNPhlEeOyltE6ScDOcYAP5agly&#10;HBczLDbSVMuUZkR3B/E2leVg/wAzrodeVKbESQ8WIJrKnvNBwpxtCOx/VJ1ixSkouwpKIURhcyXJ&#10;hDoVnIZaHvrEESZKIjKjGFSUn/3tk/vpWPn/AAo1wlVbESZPbMWXNmjEJhP71tpnUa2r9lQpKpc2&#10;ZIl1cDrjSFYZH/4PWDg7WI0S7HaV0oc6I6Uf7OEr7kdhn31AB90PrkgFDryilz2CU/OsJlyKtUNC&#10;V9LUEBS0gYH5Y0H3XcM9ciUxR0kPTR0xwPYjQdqfWkUwbcAipyaqrTFFZH7Ho6OmcO5eeP8AdjUD&#10;VLohMrdp0JLDlZbjtKYTId6GosbPMiSoghtsDgdyo4AGlzLra5if7M27NKPug/8AeNalq87ypH/2&#10;v+N5X/1v4lf4dDj137Y2z+140y4YSqLTpweu2450lEduo1L0npfl9SUFlvrSA31EqUkgJPSchidx&#10;CLNdp5JTbpbDtTmtXLVpb7iILa27bpgbMdhGU4VLLSk9XmuDKcqOQjqAx1qGieJLWlkIBwknjB+u&#10;lPbO6VoX0wzPt+oIlwJjSVwX/vcdC32TwFtRy75pQSDglAyBkDBBLCguQJ0TzIE/72Crg4wf5e2o&#10;O57TsrDDH7IoZldBBdcBB/nqVanNrx5a8E6D2mozSk+a6okfiGe2NSnXF6R5BOfprxs5BXroQAig&#10;qmdPU2EqHtrg1IlFWHEAY+BqHiynh6S6o59jrNMp1JBPIJxz2OvHyklQujAUkcLBykAknONQNQYU&#10;oHggfQ86l46+rlROD76yVsJcHHP569XoOitcHjQ8NcfxAbfm3JV3yrUEKoidGrLj7RjR32vwKkR3&#10;EKElsdRPknpBOCVJxz5MPFV4e6D4KrX3IuGwbpsGdMqJmRLQpE+dTNuqVIKUqS/PdcMliVV/uylR&#10;+lpS3GUKUUpaUpzrT7m75tKJXqVUqVU4jU+mSm+mVTXzhLyTx056Ff5e+vOZ9oT9m3tFdk+oXWLJ&#10;pr9NRRkIj0W2bFYeuqKELUtxFEcLDLDEXqc614bKis9RKyToqrafXkGlPJWZZhXgDu+xbstFnzrs&#10;iBibcbwqRLshDr7jDquFqUBn1Y6go9wsH50oZ4QSnywsDOQdbXfFHsdblAuFk03brcDauY5JVGuK&#10;3burP7VmyqtKfc6XqnW5LjWcpaZIjw4ZQMrSVfhKdd+7m2Lu2EmNS5t30O4bkLPnVKiUKM8lMBJ5&#10;6HXnkN5Xg/hSk/nq/wBC3HZYqlaoyRkpQY6gOofpr8UjBOB219HYflrkEk5wM/Om+wUkI0VgEElR&#10;A99fEjJA/nrvxjjGMa/AZPGMn31ixfcH4P8ALUjFScpHBOeBrFxjA7ccakIgAKc+5HvrFim0sNo6&#10;XXkNtgAdlaJISoMwJbSt1RQeAgcaimYcGYlLb5W2TgE9XGp+HTVUopXBU24k4z1DJxrEO9ugjelT&#10;J0ENobQsshSSQR7auZ4bK6xUKxHiKQoOpOD9OdU6irnKUzhtBStsFQT7cauj4ZLYeVWmJrTeCZBy&#10;E8e+oLAPyyjhH1aW2a2W1RoAPI9Ixj20TIqCknBJAB0O0tp9qEEKyMJ557670tOHJPV35zqju8qx&#10;t8IpdqmEJ5V211MVotOAhShkjBHGhuSlQxlZPHYnUe4ooOSf5K7awclepqMXGR/Fj/vazV3GCnHW&#10;eQPftpNpnKSeVEDJ99dEirrRkdZwB7H21rJECPK99Fg5TNl14LUSV4+vVqPFVC1fiV30qV1hSlYC&#10;z/PUhFqClEcnuPrjS+aAaUbg0eyaAn9WCDkng/lrDkzAkZ6sjHudDLUw8HPH566JswhB6cjjkA6T&#10;SNQ79du101CfnqGe310A1Ko9JV6sdz31lTpisqB4/M6X1XncrBXlWT9dBvGiq/ckLdofrlQWsr9Z&#10;yc+2ltMknrWScDI76I58grKsq4PuNCEtPUSff8vfREWgq1JO8lDlUV1pVz3OOdBkkHKs4HPAxo1l&#10;NlXVyT9CNC8xnGcD2PGdHxP1ygnvc4oekJ6hjvxzznUd5XPIH56l1pySCD34yNY/l+rAHJ7EDRwl&#10;WrXEKOcjdSe3t8aiXo3J499F4Z6kn0/TkajpDHP4ffjjUwk0p1AJaJGMe3J1+LB6uR8YAGpv7sAB&#10;6Vc9tZCIwJ7Y+dbrFHw2DlPpPf3/ANflojZiqV08fyGv0aJyOP10XwIAWEkD24xrFg5X2NS8dJCT&#10;kDA450wbepziHGx09jzxrlS6aXSgFs4AzkJ0yKTSAgpV0EE4/h9tEJzWa4chMuz4pX5KMHKiMZHt&#10;q09p0wFKF9PCQPbSAs2CvzWj5ZwOxCcHVsrYjIajtZwDjk41uPpbv8q14+InlOS14XlRkq6cEJ9/&#10;fWDc8gNtukqIQhBPftqep7gjwAT6cI7HjSivytpYgS1BY6lAhOTjS2TyVbaP2KuF5vonVfhRV0r9&#10;uffWXEWULbwOAkZIToUYU7OnuOLCiAsnPfRZHcSlZJSeOBj30vd5RQ4Czpb5DeSfgkaDqjOSlpfq&#10;7D9dEFQe6WVHOTjI0n65VVtrcT1kE/J14IVjDooarLgdkr54JOdRClqbTlKuccnOo2oVJXmFRJ7H&#10;GuhqX52Uk9z76nbEpSfyp2jTXXJqiSfz0cNvEKBJxk9vroLozLSHFOZGSMg40QokAyG0dQ5UO2pZ&#10;WdpWJ62bURGZIUoDKeMnsNfqpWEF1zCgcknGeToIYniHHBSsA9HPPOgOq3ItLjhKjgZxzxoWVmwp&#10;jprUGbw1sNwZCOr8SVZAPfVKaNLWqrOrIxlZ7jjTW3WvIvF1rzCUkkEaSVBmIU+pwkZUo8502ot+&#10;nar90kyAJ5Ux0qWkgn1L5Gn9baAppoKTkZ9xquNEe61NHnBWNWUtcZZb9wE5zqWT7Co6p27aspt9&#10;RESXG3EN5PWCcpzrYjtY2WIzLKk4Axx05OqcbGQEyShLiScqySdX7sylpaebSEEAq7g6QvcTIVYa&#10;o2U1G5LSXmgPSCOU+40lN48Ox3Utpzg8kaa1abMAtO546hzjSQvqqNyS+hwjGOM86U3ndrFvKtFU&#10;NOFI/TGfbRvBBSUnjOP66HWopQU+k8aJIacADv7YzzqyNBHlcrsu+oJgUOQELQOx41Yi0JmfKwcD&#10;HGDqstM6krSB8dtPqzniny8nIwOFfGp2t1yUPK4a4VvbTnhCUY6ecZHfT5oVTy2kJV/D2z7aqtb0&#10;ooQkgj2z76dFuzyotpz7d/bUi3Y860nauerpBBPB+ew11pl5IBPAwO+oFL3W2k5zxr4HsEc+3Bzo&#10;dTtkI8qYkSEEcLSD741CPyk5J6wP110PSCrOCOO/ONQkp5QHcDA+c6AmCFsOBUXWZPWk+sn49Wlv&#10;LaK3CSScKzk6LJ61KyM4475zzoecR+Iqwfz0ttRglVu0Ro8qDcZyOePnjWVDjJSQcDPvxrHkO9BP&#10;OMHXXHm4OM/10ofVJHhUuWxp6IVtp6SPSePjtrDMQKBIyM88a6/vYUO57fGu1t8HAz399BSU3kFe&#10;usbCjOktZzkYPxruYkFSsd/bWY+0laQcD1DgDnnXREjjzQT8/wBNJbVI7UrO4hFdObUoJPt8aJWg&#10;U9OTjgZ+g1GwGQG0nj2GdTCG8jjkjONKZafBRbYyRvalGGkkoV1dOB79u+pISUNEDqGfqdDKZBb4&#10;6scnGsSRIWVZB4B750jkxrnFRlrk3KVJQ6hOOk9s50YwcF1A9IB7nGcaTlvVJKShC1++O+mrDnMJ&#10;6VdXYDtrK9ANPIWAaCYbcJgoySjJSCfTqKqNIZebUCU9uSBydQqrhaZQcugADjP/AK6ipN2tBKkh&#10;0c5zz/r40xZhmuO1sHN0hSv0NtpS1dWPy/PSNudSY4cAUSQDz1abFauFMgrSHEkK7jOk9cSRJSpX&#10;Vnn50SzBs3vSAsvACQdw1F9BX1OLA6iU4UcaXUmsrOR5hJ5BPVn/AK6OrzYLKFkYOM9+NV5qlSUw&#10;4oE8A4P00+p4lrAOFVbNl7gdI+YqLil5CyefnUgipOHAyr8Xc6UsW4EgcnKs86m49fR0lfUMj6ae&#10;MoNZ7JLK6Qu2rB0pCnEtlXqKmweR/TRfGQhtxvKU4Ku/89KKgXM2ptn1D+6HH6an37qDbjZSRwr5&#10;/PWpraHC3r95eNhNWVJEeKr1dPH5arpedZbDywpYPr5ydEtYvAGOpPmYwk9zqtl2V1yS8tSVKIKv&#10;YZGgvRcdpzFXM0w4QTuHV0rZUlpz1Htg++h3b2Arz0SHkkKWvk+551Fy23atUEsclPXk/wA9MyiR&#10;TT3I7KUEcjJx21PXZt4CeyUfTg48lXC20V5aWW0jBUoZI1tZ8NtwRITj0Rb4S4Ep7K5GtQloVr9n&#10;R2XFcErAOfbTOt3fZ6zrhdWJPQhSRlPXjI1dsWxseuENi7rqJ0V6RKJdENcHAlpKh7lXvrKnXdS4&#10;kQqkT20r/wCJetIcHxrU+nQApc1IURk5dHfSR3O8fjKIS0xamkEdgmQCfz76uwstYPK6BQzNN45K&#10;2H+LDxQ0Oy6BPTBqTSaglKgkJd5zrzJ7n3/Ive6Z9SlSXZIfkqWVOKyFEnP/AF1Cby793RuhWJbj&#10;k6SmmLeJAKz1LGf6DSXiz1daVOOKJz3JzqlZvMMsn02ngJLlLz7kgA+0Kxdm588FI4ySMD6asLTA&#10;VIAIzkY5/PVcLHmoKmjwfSOf01YqlTU9KcgDI/66rDPKgi8qffo5koJKece4xzqAVRlNOEAdlfHf&#10;OjdE9KWicDtxjnUO7LDjnUPTgjOT30ovQ+p4SHLxccLqi0zoxn2xnjtqQchoSg5+fbvnWOKihA/E&#10;nPvzqLmVnAVhXYHONQ0a3pKmyyPCxZLTaSo+ng+6dC8+Y0znCgOlPH+v01H1O4SA5lfOTjnSnrVz&#10;Odah1cEgFROmxhbYb4TChTsTjynrQK3HMplLi0gLVg5Pvqx9Nt2PVIQcaKV9SMjGqAwai64GHmnS&#10;FYGcH31cXai73lRERn1Eno4zpeyoI5PCyeq6FZFctJDIWnBQvkDA40qqhYLEwuF+KhQ5wsI1Z+Y9&#10;Hlr6XClRUeM8419XQGlRypoD1DkHVjhsNq8grWtkLVV3B2EjLVsyPDbS2yznBxnH89M80RqDGLji&#10;QMA9/nRbCo6aewp5SU8cjjGgm6aytTammh04yARqv5TqWGNx5RzMpJMeUp7pqzccuhPHPtpF1d5U&#10;9SzlWSdNmsQHJvWSO4449jpczaYuKv8ADkFY/wBdtIo+qxK4AFWSjc1rlJatUd1zzDgnOcHSWuii&#10;uBtwdJIwePg6t1LjMrQQpAAKeeoaTt2w2SVJCUnnkDV+w+UMzQNqzwWe/SoVcNAdEzqwfxaKKFGD&#10;LCQEgKwOdMq46K36l9IB+enQZGaLSsAfhPYjVi9Ul20xdICjKMpJjtgHBR+NWOw07dtrNnXJLDqW&#10;llhB4VjjSWo0YzJUKG2ApcxwDpAydbNdrqFT7ZoMNkoR94LYU4R3zqC7J2R8LepCSUMw9r3or7D6&#10;Gj1pAyAntoujW4IL5C0AKVgq4xzp3My4pZS6EpLih6U++h2vBgx1zkkAtg+Zj21TbErnPO1JZhGi&#10;k9cRYjNrQVgccAnSdlvspfUsEDJ551FX1fBElSUu91f4tLp26kugEud++Fe+paULpDwkjmGNu0xp&#10;MxpaCAf1zqG9KitRIPpwOcaGWqqHUJPXnqPOTqWQ/wBbfUD3HJ0/bC6PlKLVgsdpBdeh9TE7jqCm&#10;1ZwM5761kbiS1sVSdjKQmU5j27E62suoS55iVBJyOeocY1rC36oLdKrUltMhKUuPqWkfQnVg6ZcH&#10;XTtWXpV7ZZXNP6KuFQmuTFAnJKRwc9tDUgryoqGcduNEDwaYQVFQVx30OuSErWRntxnH0104Nbvy&#10;ruIS1YDv4DqHfHqUfYj/AKamXgQk5HfOop0Z6h9NaKdnhR+sJxJCj8ex1nEEH/I66F/iOsUjfK5t&#10;nH6HWXrABwQfjWUhwEcn9dYvFx7H5wdTkN8FPT6VEjsrUC4o9xxk65tuLAGFKB9ik8jWLEym26xS&#10;moz0elBOVAl1pzBTqRaaeq1WiqekSFqSPUgqzj9dAUORNUsNrnzT1pwhtS8jRxb9GuRt9b7Md9fW&#10;fS9rDyhjrS2peCqw7puzdO0G7d26j7iVSm12Eh5NzmRPiQ2etaOt6HGWlZbK2ynJUMFIP01/Ro8J&#10;W3S7K2gtRy47Mt+3L7lU9Jr71Kopjpcdwg9QC3FrAynsok/X48/n2Gvgiu6n21a++N/1+bV4FTtl&#10;tdqW42kKiRW3lBalOI8n8Y4z1vNrQon0ZJ16rIDPSEuyUhCEJ6UpHGANVzJXmxuLNJ9jahDRJtd8&#10;aFKlrStS0qQO/TH1LyJTUFsNpQ06pP8A9Bg6xEurQhQZZmvtKzkx3OQNRC0xULLjT82O8f4ZbmRn&#10;VaJG9lWRjeeFhyKlOlyVPRHJgaa4chrcLYx/wq9xqMqT7brCgmMzFZaH70OO9Kif+E++sGoKq6HJ&#10;DkGYzUetBU9ALoCsD/DjtoJdqlPlwn1mqIp0zq6XabVXwWwR/hV86X2LGvCOaANcLsuSMupW9WKc&#10;zVmYDNUpklhbrknzFhLjak8AYwQSDqu14X9XqLCpi74+6M01UMRplWgTvKegusn1laPcdfmJUPwq&#10;Sjj4NL/H1447Z8NFttft2ZQ6zT6/EfbotVcdeXTH5XZEd9yOlS46gUn8fSee2vJrvn9rtuxeTF3t&#10;W3Vp9EoVVqbSzb9TuJc6OyG+oLSy4cLShxCuk9Kk+kI4ynn2rDYuyBrQt7NqtEB3e/8AsvbzYm4L&#10;dYC7YjXBFqsqhyvOhVekLPky6Y6ohpSScjLakqQoD3APGcCw9Drao0lCFyHaigkEnq14qfAT9oLX&#10;KkmLJqKKi1bypj8qWqLKU47BUnBeeYKiVJWD6lIJKFpGQElKuv1ZeFrd2j7qURFcpE6DVGokp6FJ&#10;ajuhLiXWsKC1J5wVtuNqx/xalkp2IX6KhZdgmHAV3wqLcinlorUgyoagKY4s+VIjOdyhGe6TqNdE&#10;+ROUlmoQ25FNR/7wkPp63Up90Fv3zjvqHptrQYBqlxVSdV/ukhX+yIbPUEKHfBHuNTDUtaixLo8J&#10;NRaWjpbmM4EhxA7lxXyORr0eFvsI4hVjphw/OfEuHNHkuSGmyClWeONEMClrddnJdqCHm6k06Fsq&#10;PI6RxoJtumSzVFPIQ6zTXnUKMB0ZCFDufpoq/wDdsCO9PTJdlSpbsxXSk8ISkdholQIshLmSYzdD&#10;nRmktzYQclOdfCvLGM6m5FEYlqlzWkYUimMMMugcqCDnGdL4VGY9EiyDFfajIQ6jz88pSTnGj6j1&#10;t9zpSGw3HEX90k9wSMZOs9dDqVjww11S4+Xi2gAZ/EkfH019fhMVBDOU+VjIKB9e/wDmdfo05ENL&#10;jSh5LbnJJ51JokRX1MJiqS4v3I1sJCQtHN3yEMyXSFppzMcdDOQXFD299Rc1x96Uhbcb784ynADg&#10;7aMXEtsyXXX2g4pQICkngahzDZS4t92eWELPCEN5I/TXpeSFjW6QazUWGj91kOsIlrdX96ZQ9ktJ&#10;z6SofXn+Wqz+JvdwbK23AuN6CY9PdqTbcu56qtDMCnMqUlBfcWrur94AhOfUspznGrQzUwZrpiJS&#10;Cer/AONMNxokfnrRj9vVTL+R4Gb6dtWoxGXYlUiPPSZz3lNNxm0qK1lf4kqAAUjGB5iUZOcAhyxB&#10;xU0Z07apj9qb9qTOsjbenWt4b77oNPp0KqoZuGv0qomRPnqbb62wD19aU9bfqR0qU4OvrUhPJ8wV&#10;+faEeIG+XqQLg3gvuquRWZCEKfrRbYZWteR0soCUhABACOQMfXWt+592Kw7aNNoEqRUZ1dcqkh+v&#10;3HUKu5LeeyhDTaGgrhtPQ0kqOSpR9wn0gOptVioKCXVjzOTlZ7asuMw0bmEuKW37vc4Aey2vbTeP&#10;HffbhFUp9r7oXFAl19bDVauKPU3m6g/GSpRLKn0rBKD1Hg5x7Y16Pfs7PtOa/uJcNAtTdHdy0aFP&#10;qcYQqBS61PbpsCluJSy2udKU0ptyU8tSloQHZKXHVKBASATrxOQazToakO/fenqOQD303bZuWK+m&#10;RGakLZcKUlDrThSr2IwQdGT4iq5mtICG9IHbC/rRWvdNqVOmsyqVXKbXGS0kqmwJHWlzj8WCTgE5&#10;xkn89HESXEcORlKVn0ka8LP2Tf2me4Gz1x2/szUGpFdolXqjAgQKfT0TJa+pwBSIkcJThXSQSOpX&#10;Uc4GVce2Ci3jCuGBTqyWq7BhVKOg0+PU6M5HdLmAVgIUkAdx2J1SMjXdSOteVbKlllhux5TkY+6I&#10;SCC66ScJ9aUn+ushHmL6iC4Efwh5I4/UaA2ZNHe6fMjSC8D6XHgpKf8APU3Hk+WAkyIaWyD0tpSS&#10;oaShwdyjHs0iuM+W89eHADjCRgj/AFjUnFlKWtISwSM4JVoaiOyMFTTQJVynqRjOpOMuU4s9Sw2o&#10;A8AcjRTXe4QrmDalZkcuj+7wfr7arzvHY93VijyJtiXLQ7buFlrpiTbnpbk+AFn8PmshxHYg4ORj&#10;Jxqwkd2QvguBQ+SNcHIYd6usBQJyQpOdehx3yt2zCMa0vOv4zfBRF3dsqoKel7Z0Ld6qrYZRWaba&#10;yGobbiygTJcKoIDRiSHw0W0tvvLxlSir1JOvHx46PsuN2tjqfTZNq2RcF1U2DFVJrV1UuOKvH6nn&#10;1pUiVVYzjjLj/AJRhKWg2vLiuQP6bV7bUUK7muipRw/H9XmwiyhTTmfZQKSR+aSDqgHiJ8K1Hrdj&#10;3Nb9LEGgUufRnYyvvFIVVmoy1g/vW4z/AF9SskHpJ6PSMpPbRMeRnqOBYeEa3GxZOMgO0V/Juk0u&#10;rQ59Rpr8RBcpXSJjrEkOJSecjqAwccc5+e2uccA5Ch+Ltxrfd4uvs4UbO1eouv8A9sb/AK5e9cW1&#10;YNn7b2yKfCDzmfu7rmEK6EJ/eLUj8SlL6upITrS/vNt/W9qbskWVcNPNKualOKTWKUH/ADVMK61B&#10;KFnA9RSlKvp1Y1d8dnqs7AN8qmZHpy7UlOxwlC4QFq9u5x9NfkHC0n66Ja7bdWth5yBcMUUqroje&#10;dMpUkfvWiv8AA2v/AAL/AOHQufYE4KjgHGrFHIJAq/JEYypNbKXEBYPYcjXU15y1AJBABGD/AK/L&#10;XawlaQEknCvcc6IIMdtJBUBye+O2pFEsmnpLikeaSk+3Oj2G0ghCUrKgccZ0LPwlkJW0kpGPY9tS&#10;dMW+yQlZ6c8Ak8axDyje027dp7kmXGjtZWl11KQB25OtxHh827Zoduxqi+ylLqmx0kp5yRrVDtcg&#10;mv0lC0lQMlPf89bzrSQmPbdHZbSABGSVYHvjS/KWBBX0PdSU4u+QI5YOBggfXGu5zCRx7dsaxGew&#10;/LXcsnpOeePfVPTxYDxPPJ4I1EvIJPJ1LuH8X5awHMZ5x25zrFihnAU5OORnQ/MWcqwTyeAT20Ry&#10;DwrHGTzqCfjqWeoJz9OnOh9lbudtQbfUVk8kkdsaJIPpx749/wBdRzcRYVnH6kd9SjSfLIxkEDkn&#10;30LM7QUDnaPClEOgE8nAJ11S3wG1Z+Pf51gKdKe4xqKnysJIOe3z+ml7/tS21OAxQ9UkoAWRxjPY&#10;aWFVkZUT1K4Pse+iOrTCerHYnjnQDOdKyf1wf6aDd9yqlywO0lQ8lRwclR5PvqJePqzz3751Iv8A&#10;Y/69tRTmDkHAOplXw4OUXISMn8+ND8tAGfbv37/y1PvJOTg45+dQshvOf6axRyeVAOtpJ9I4+QMH&#10;XFtjrUMDPfvzjUgGCpR4VjPfHfUlGh5wCPyIHfRIOjtQB2vdRYiKxwAMe2NYjkUc+nP5jGi9UUBP&#10;Go9yOO2Ege3GpgQVM2QD3Q35OcDoT34xruYiEnlPv7aIGYCFeyckjjUqxTU8YSOfpnUwkHkLeWUe&#10;yho0InGE8+3GjKg09SnASkn1AfOuUWnnH4c8+2mBblLy4klIIB547jUzZWlEVTsoqpVIQG2lFABI&#10;5IHfTMoNFMh1Kejq57YwNR1OgdflISnkDGNOS1qOptbaig4yM8ZOp2t35Vroxl7hsIstW3Q2UYbS&#10;Bkc9OnZApbjYbOCAO/x/rvqFtyH0FKegAZB7aa8aMjykgJA4+PfWznAhW6u3sGlEVWsGNCQ2TghO&#10;PjOkJektUptQz1Ag4BOR9dHl9VAxcJGBgnjH/jpK1eqeckJJBJH5+2g5RvacQEhYVFiZUshsAnPP&#10;SNSKoykLB6cED8hrNttAWkqUkDOPb31NzGEDqPHAPYd9L0yHI2ltWSWUkgnAB98ar9XXi7LUQVEA&#10;n31YG4gSysDvz20h5sQqccJGe/6alZ4WjhyCgCUCsq98DXCACt0IyRhfz9dEX7OUW3VdPZJx7++o&#10;WnsrROUSDgKPGProyHwoXNO0cNRSy0l1GclIxg412UxDrtSyQpSR7H21l9aTGbTnJCc99S1vxupx&#10;TvTgDtx7DUcx25T6Owu6qvpjx1JKiCE/4vfSWuWqeWxIUhSgUo4OfppjXdIDYcCTznPB76rjdtRU&#10;3FcHcEfOdY4dzgFHO4tZtVzvaqqlTnUlWSFnk6haGFh1KhkerJ541iTiZk95QzjzCcfrooosEpKS&#10;Bjt2HGmkOmhJJnFztpp0WV0eSOOFDGe+rT2Y8Fw2iD/Dqp8ZsseWrn8XcnVirKqATCQEqBKU9kqy&#10;dQzN3wt4DohbFtiHGkrb6l9KurhJOtittyf3cdsgAZThQ7c61O7N1tbMppfm9KAtOefbOtjttXQ2&#10;5HidKgThOSDpG9vbKn1QnacN2YVDbA/EVZ5OdVXvd4oeXg9uDzp81msh+OgFQASnPB1W69JAecyF&#10;JOXPbSq+4kgKSQrWJJpCkhPSkj0g8a4sRC2cHvpnSICCOUjHT20Oy4oayoDn3UdWtrCPK5LZeO4c&#10;rhT2hlJIP6jPOm9bDoQpsfl2OlBFdShQycEexOeNMOgS+laD1ZTkYA1M1u0PK8a4Vn6G/wDu2+ec&#10;ew02LfmBC0gnk+50h6BOSUIHWM47E8aZNMqAS42evHIGCdaLZjt8FWIizEraT6sgjuO2uTktKTjI&#10;9uDoEp1WQW0/vBwCO+ddkqrIBKg4kY79RxzodENfxyitcrHVlQ55yNQM2eAD6h9AdCMu5UICgHAO&#10;OAFcaB6jdnqOF/PvoWUbSq1OQSj+TMCs+ofXHfUK/L6Qo5HY++l8Ln6icKyTjj66xJFfUoFIUeRg&#10;EHQkkRcVWbVk8qelVBK1KT1Dg66GZQznPbQW7MXkqycE9xrKiylKPJ49+dbiu0hUq3Z0/hHKZo4H&#10;UDqVivdZBz78jQgwFKwQcj+miWCCOkfXnXppMIKyKyHNRYGVFsA5IxgcfOo4SAw6Oo9lc6lWngpk&#10;9WQSPjQXWZQbcJSoHJ5A0it0hvwmTLPaExI1WbQ2MqGB3H012i4G0nHWPzzzpQt1RwJwVEEcYJ76&#10;y2XnXlpwonJ4PtjSGap54W/z4ATKdrAKhhXpPwdSLD4kNA9Xcd86C0Q3ChJJJOPbU5Tw42OnJAB4&#10;yNAfKA7UtecycqWYluRnxheBke+jRmurCEjzT6QBjq0qKpLMclQXgj27aG13K83gBRxwAc6BfX7H&#10;8BSTyMA8p31GuuhCsOkDGVHPOgKbczyOr98cc5+NAU251qb/AB8ke50HyK0t/qPVnOe+mkMbiPCR&#10;m2Uey7xKHCFOjIJ7nnUPMu5CkHLvcHnODjScrM9xKlEO8e+TxnS6qdzPRwpPm4AGQOrGRprFBsbS&#10;+ayXHSZ123C2+2sdQ7EcHVfK6sOKWtJ75PB9tQNYvRxalAqVwTjCtDki50ONHKwcj50dAzsdypo6&#10;XqrNbU4VkJUo86lGXnGsBZJGec+39dBkGuoW4c9s6zpteabTwR2+dMC1GMw7SPCZNOr6YuAkrOAB&#10;xrJmXh5OTnscjK9V2qN3yowUWgCo5xjWbarFyXjI6GkOBJUMZzjvqGZoaFr/AAgReyciLgdrC/Lb&#10;Wvg4GF6ylUF95PUpC1FXyM6am3+zNTccaW6ynJAJBVjVm4OzklDKCqK0rCfjVbt5evXHhMaVbR8K&#10;h9Ls0Nyg55RGVckI50WqpLcZwEpyQBg499W3kbXLjqcUY6QR7BPvpO3da7sRaglChzwce2gquUje&#10;8EFGWHcaSnlVdUGOsBZASD0jq7arteF3SfvDhC1kknCirTQu1uXGQ4CojJIxquFxJccWsqVk5/nq&#10;+Y+8OEnmiDudIRuC+ayy2tLU1ZBzwFaViq/Uqm8fvTy1jIGCc6JKpSXpiiGurIJ9/bWPHoS4QQpx&#10;gKVnudbXrrnDgouCMM0uyGhCkjq/CRxx76yFQ+sgtZwfjU5BpDs4p6G+kH2A40SIoS4ifWjt3Kh7&#10;arbuXbTHQURbVdk02Qht1xQSk8KJ1Yyh3UiQhv8AeDrAGfV31WuowuhRW2DyfjUjblTkxn0NvLIS&#10;FYSo9tSNdtSMGwVcyFVC6kDzFHgcFeu6Q64rCgtYwe/V20C228t9LSwSoFKST+Y0040AvJT6Tz7k&#10;a2IB8oSzW74EuJVWdjzS0oqSCMcqzjUHVbg8tpbKHOD3Xnv9NF190QQYX31pJTgetWOTqtNbrZVl&#10;tK8AA555Oo2xkHhV04kH2UhV68okpbcUTk/xdtBS5y3XQFL6yT7njUFMqS3CQknpPye+sZiQoHKQ&#10;SR+p1NBsJpWpMhH6p9UKKHGWulWePY+2rC2M8YSkYJB47HVbrFkKklptXAGNWcoUJLaW3OpIAGfp&#10;rZw0dqC7SD/CeFKcTKdQ64rgHIzozkVJCW0NMqHpGDpOx6mWmylskdPdQHbWIq5VRFKU458k5/19&#10;NIczM7XCr8lEg60mdVK191jqCnuenkFekpWrmYUtXqSTk850E3luClLbgRISR/z++kc5dr0p5RDp&#10;Pq4576527H5G9Y/RHRYrtCdVRudsJPlqAI984zpd1K5fMdOVFWe4B99CEiovP4AUVZHBHzqFd85X&#10;qV1ZHPGrJjemWMPdJ5TqlSYwopmVdTycDIKkkHB/PQPU4rsolSuo9vz76zWHFuLAIOAfqOdF8OA2&#10;+2OruRq/4+CKsBr2VpgaxjQq1XVS3FIUAlXp576U7kZUcLC0q7++ro1a1BKCyGioe2E50pa1YxBV&#10;0tLHPsnT+tbBKLHb7JXWbLLNxUl4grS08OoZ4Gtilr1t2UhQCj09A8tOdVWtTbP7uTPdQrnlvI1Y&#10;6zyIfQlaSQyPVgdxre7P3tTaqdBPekSlrUw64SUoGCknQzuXcLVBtmo9LoEiV/dpB7aGKneKKUpb&#10;yQUskcJ6cc6UFfqM+8ZYS4pwxcnoT7aSfKNkOyh7UoA0VU67K5MkySr1/i/UHOoaNLmOlAIWOeQB&#10;76f9d27a6ioI5z7IxrBi2Q00jPQMJHOUaJrPZAUplmZ2FBNPck+Wnqzn/iHbRlDmlCAFe3Jz21mi&#10;httZSE4x9NRM2P8AdwQD0j2GmXzLHhVi65j+AucqaVtSlNkJV0nHHvrW9vXSZcuryZMhwhBcOFE4&#10;99XqqBlBLqkrwkk5Gqybwwaa5SXn5DnS97jPvpt0+8R3AVY+mj6b9qiU+KlIKerITgd/jUKYyASc&#10;jOO/tqYqWetwNkltKyEkfGdQ5Q8cnpJGOCddNbyQuiA7CxHhhJHfUM8nHUR2xyNTLoPScg8/TUY4&#10;DlXB7fGvFMzwowgEYPbWK4g9RxyNZhBBIweNdC/xHWKRvlYas44751ySVDHz7jXMIUfY4+ca7kt/&#10;Axz3PfWLxce4GR+h1lMt5wccjWNqTYBI7axYu3KhgpUUqGOlQ9tbaPs7PAlv54ntw7LpVCo1ao9q&#10;VOvsoq9fuaSaYyuOlYUr7o68kIcdABCW8q6ipPGORSnw/bRy90b6pNuoumxLKflpKqVO3BqrceHJ&#10;lj+7aCVJJWSc9hge5Gv6Fv2VX2d9wbVUuh7mb1023dwb2qDDT4vWmobEeK4pBw2wgdYcASEAvId7&#10;8dCQBkW3aiqxFxRFer80/S2leEjw82V4cto6BY9Ct79nVCPBZ/aUl394468EJSVFwnt6R6RgDnA5&#10;1apIy2EYCiB+HHGuC2/LBbAKAgYSB7AfGsAgRT96MsEH+BXbHxqj2JxPJ3K2VqfZH274C5uSpzOU&#10;pUwy18NPhP8ATQ/OmoUo9LjbrhPqC1df+WvlRUiUepDMJ1J5PVIKTjUItEGOQUtqZc6hksL6gNLX&#10;n8JvWhaFB1m56XSHSuYPuuU/i+6cZ/5+hKf/AKpWtJH2oX2jVn+F6xn61btsy51euFqREjzotFYn&#10;00zGUpUlqV5L+U5ClEKIJ9Jxg4B2GeKzxQU3YW0KvcFWoT9UpsanrSh9Ib8ounhAc6ylIHPJJGAC&#10;fbX85PxleKa4vEDvVeF21n7lGprtUX9xp9LZaYZASSApSGhhRx/ESScnJJJOpaePffl0PZaXJm1m&#10;E6Sj8SfiPrO9e41b3FuCkQKdULkkJfqNOokBuDCD/lpb81LbaAC4pCGwpSsrUQorUpRKlVGqdUTO&#10;adQkqQlw56STj667Lhrj1WlLUjK221kNpzkaD5cua1g/cFJbz+IjGujU6cdSMccqkTWXyybVhdld&#10;9Ll2vqrbNPq79KZcdQYk+MrpVFe/CVg9ulaCttfH4V5HKRr3QfYUmXdvh9uK9Qu65VSvqvJmVSiX&#10;a80UuO/hU9GcaS24WllZUA5+EABPpwT/AD2kkOpBUATj1DOvbH/7PZRPEfT7Fp5cvq3Ttncby5dF&#10;tivqSiWzDUcKTFdIIcUcNrABRgKBORpfkakZb3D3RNaUsfoL1d0Kh19mcqJMmyaTBWggojuKcx/9&#10;UpWmfb1NpdJQI6apUZT6nCSt6Hx/MJGuVDjxozZi0mAS62sZM1QWsj80jTSo1OPnGVNV91UygdaQ&#10;8Qn64B1UjAQ5Pg4kLDhxfIDL7DqQw8MOOOKJUB7nGpWn2ZCS8y6zVVPQHkrLiFR/SCf01yN4QWJA&#10;jU2HHcUy55f79kdJUdfqo/c4UBVBDiUllvzFGIvpPSfy1KeGrFlzoNPgxVNGpJLKXDhvo44+msaF&#10;MpiW0hK1EKThKknv+Wg6YoLmClCZ+1hEt2XMhxavLy660tzo/efw6M4a6QIkQmMmAtWPusSUrgHQ&#10;LvKxSZkxHGz5qnSg4AK0Y1nU1mJgLguqSsd8HXFL5ZQBJMWY37hpIyNSrcSny2UKgrENf8Q1uwrF&#10;irjPOukFSslXIJ1kuU9KEAqQD9SM6yMpjrQkkEj+I++pJQ89sek8/TUixA9SidYJCQMgDIHvrzDf&#10;+0ZXbdEbw2DbVmTX3aJcM2KirUZ2325EB9LnWEKXKCVKbebWlLjaFKR19KyD6CD6onYoIIWnKSfU&#10;Dqp/ia8Ke0Xigsqp2LuVbNPqkSbCcRHnKjIS/GkDPkvtq6COtsqXgqCvxdtSxx9yxfx9L5oqaWpK&#10;Ck+l1fPT7An3/IDQjBhVSouxYlHp6qjLfV6WUOdPHzk99b7ftJ/BH/8AYr3pcGx14Ns1yJS5S6zs&#10;1fTEJuI/U6cSQ5CmdCceYjGOgrURkEY6sa04Tb3i2790bptpGNUIGQZyOCD79tXWm/UAVdnGnlPf&#10;avwk1bdGPMjs3LGpdai0lySxSKpB8hS1tJKnkFxTgCelAKs85+NLLcTZe/tppUqZGnm5aHT0JcnV&#10;CjRnFiKkkJBcPYJ6lJTknAzpqQGPFjTdq65v5R9v5Vf2ltGKp25LrpFXaUmBGdWhnrfbBLiElbiE&#10;5UkDKsa7NqfFXfztLkqrNEaqtpOtOtmFVLfbdbQHDleFBIU4kq5KXCpJ44GMmY8+VAWgod2e3Nej&#10;Vmi1ikVVdJuKjSm3oVXSEOKjPowUOthaThQPIPzr3t/ZBeMux90tpaDtnUr/AKpL3FojXluOVyo9&#10;Spi04BU0VOOEAAoBHpA4IHJ14BKltpHt6K9fFqNsR4jM9UiZRGWgkBgngAD4z21djwQeLRzwrbsU&#10;PcCXSzW6HOdDdYpPmoQ4GvxZacW2strBI9ScKwCMgE6U5TGsvQ6HkKbHW3U59+xX9OiJJDqpiFCW&#10;l5PeVNjcLHyNGFHqHUEtxkgOpAAUex/XVHfB94pNmvFFtpblXsy4qK9XplLW5JoC6sTLaKOFJX1K&#10;JOCDyOPpq68ClS4pCkgNgJ4IXnA1y2anLVsFq6Ox7J4A4IqfbnqSVSJiYyh/eKZfCyB9NSEBD76Q&#10;kEsxyf8A491/qKz9QO2g0uv9XlxxBnSif72WhWEA/IHfXIUqpKUXXqs402fxx6bEKEH8ide6IUHY&#10;Ez47RYOPMS+c8LQc51kpWpKitxa8E9gNBEJUyMAIaZLif8Tx5xomizXgf9pUkKKuUODIGjGE+6Bk&#10;iU20pKwc5Uk9jjGha57YZq8V5pTKXEOoIWhXY5/TRQEtowttQU25zhJz0k/9DrMQQU4cSQD7qTre&#10;WJrm6WU7T68v7LTL4jvD3VG59UuSniJEq66ZIV+2oVEaDzL3+7cbcX/gX6teXPfvwBbtru+pXfa1&#10;rxKncjCpL8OfctNae8mpSHP/ALoT5Hk+ZJc/edSW0pUnq/F1a98142nTa5HCZ8FqcykK/dOIyMHW&#10;ujePa+vMRKhDpdPplNFSJTGqslnz0ISnnPljB+PfVatC5QsiaM8BdBx0tPNQenKF/Osvv7NrfCg1&#10;6uyLrrzN47jVkSJSKIwShaAsk/fJvmJKko6jw3hJUf48DBrPfvg+3F27iFFU/sjU6vKVimQWb5gs&#10;rU2O7pQXuvp5wPTng699Vw+FbZejUStRmYFRuGuXAgOXfcM6QTKkuZyUodIyhsEn0jH568s32lLN&#10;t2VclUp22G3NMpF1Ow1sCsRYXnOtND2R/CjVrwnU085DXlVXqHpOGk1zmDYWhqVRKzbFVmU646LI&#10;gSo7SCGlqDqV9WcEFPGDjgjvrJjLCglWOkEg4+P9Y10KkXNVFdVVkqefP94XE9SiffRfQLFuavPs&#10;w4EJxa3SOk49v5a6XXt9zfqK5fYrta76VIQqjGCkdTaD299FaWodQSjoZAVxyNNq3PCBfEzodmSk&#10;sJKgVJUvsNWFtLwlojBCqjWQVI7pQM69ddYEMIXFDHhz2ydrVwRqlJaWYsIpUCoHGttlK6GIjDCB&#10;hDKUhIGkjtxZESzIUeGhCEulgdah84046a6QF5GcKHPtpFetibhEwRlhRmyB0p+vfXJ09/qdY8dY&#10;KEjPcds67HTxj6HSpFLBcJ/medYi/wAR1nFJI7HH5a6Vtkd0kj241ixRS2wogEA4PuM65pg5TnHH&#10;J4+NZ3kpKgekj541KNt4a5Gc/wCeoXAN4Wj3aQsYQSo4HH9ddLzHRjpHOiFbSev8PH56xZDaAMjA&#10;4+c40vncNoaR4aEGTMtk4wMDtjOhGfIJ6gCCM40W1YhIWQocZ7f6/LS7nOHKhnuTnj/X10A8nSqd&#10;61raGqisrUrBHI4zoXfQSSeD8aJpQz1ZIPPPH+vpqDdSORnJP+v/AB0M0bcq1Zm3woB5GM47aiHU&#10;d+x5/lqddTjI9gcfpqGkAEkZHHfn31PolAseSVDuowTjPJ9tRzoIPIzg+2pZxOD9OeNYbzYz7c9u&#10;cazRUhJJ2sJDQGD6jkjAI51LR0AAEAg/GsUJAwM59+e41mtYwnn0+wzzrdpdvlDlpC7VIB7jGdYa&#10;mMnOCcdwTqRAPA5KSODrLbYBwDjPsdSglqic4gqPjRiMYSBg8JxxqdjRiQMJ4z31ksRxjGMke2f/&#10;AD1OxIgUQCk5J/wnWrZOFoZS4rjBh56fTjnGdMq3YYH8IHHGoqnUzIBxgfONM63KYApPUkjJ5JGp&#10;2vB5TmgTsFF9uUVb60KKSfqPjViLZtxeGsJKs49sjGoK0KAkhkhonIGMDnOrLW5QUx20FTR61AcA&#10;dtEsl2FeMc10s40hyn0gskAI9SeArGidhP3cdJz7599GCKUhOfSU5PbHfUBVoxYSogYAHHzqZrt8&#10;FXFkQaAqz7ozkolKSAMAfOkc7J815Kc8A4GDzo93DmLk1J4DJSl3AJHtpPh9SJQCST6x3/PUUo2S&#10;jYjrScFGcKGk4yMd9Z8qRnrJUc9J/loIhVMIABOCB76yXqmVJVhQ/Cf4tLnMB8pox3souruhYUM5&#10;GT3OlZOaHUSB+LONMGW6FoUc85Pv20GuoS5nkcZ99TM8LxzQCoIMoEZYwMkHPGoSPTkl1a0jOVHs&#10;NTct0NNKAI7HGDz7awIMnOeRnJ7/AJ6Mh8KB4HldyY60OLT+JIHA7nRZRstR3eMccE8awqXH+9Pq&#10;JBUnGTn40ZqgNsQyUgAkc8aHcdlS9p0kfdaVvOOgkdz76rPfj4jw5OSOEkcnVmLs6mVPL5wEkkdx&#10;n/Q1TncOo9UeQ3nlSle+poR3S8IC67tYlJSyXJLizg9ThPq/PTdosFTiUEJH140paJguIyQMqGE6&#10;sda0RK20E9PAA7adNGkoedhdT0MpZ/Bykal7dq6oKyha1AZ4BOipylJcbICRkjS/rMJcBwqSCnBz&#10;nGoZACpIj4V39pKj53klLpGSDjtjV4rdrrkRMQ+ar0kEDOPbWsjZSrLK46SvIyOytbDLbbExhlWQ&#10;fSO2lc8Q2SnleXXhOmXeSn0dHmk4HI0HzZP34pKlE98Z76g5kZTBUeQATlR+dRyKglHCV5xwOffV&#10;SyP3r22SAkBIjYTz8f8ATQzPjhXWMHOOMe+jx+OtYx0nn2xk4xrAVSnHe6cHHGR7a6I5gXFbFpp5&#10;2lI7HcQ4VeoYPOiyiSyyWwrPfuT8HRWq20qBJRk9zxrFNDLB6gkjpHOPnULmIcTtcNo+olVQhSMu&#10;Y+R1aZsOsteWCF5OB2VzqurCnY6zz2V86J4dXWkBPX/XWhYEUyUE8J5G5fI5Dn8z21Fyr3KMp8w/&#10;/VaWD1SWtPCyeTz9dDUyQ8oqIJz9dDlg1wjRISE0Zd3JUCQ4cnn8WoFy4i8ekHOfr20rTLdKiMnv&#10;851JwXSVpKye+hwwApRaa5wTapTipKkkk4OdEzsRAbKiewzoVoTqEpQc86J5D5Ug9KuOnU7Yx5Kq&#10;dx7W7UQuRypOAMHjX1mV0HuRz+WsKQpLYJzznuTqJMsE8HOdZ6arLgCeUzabUUkDJGTjGi6nSUlQ&#10;VxjvjSbgzOgZyP10W02qjqA6+/vnXjo+FDrtKaEiooQyrpI4HJGlpUqoFPqT1kjq9zrKnz1FkkE9&#10;tL95TjzpUCSM540tng2pnv0EcRXA+pPSfxdznR1S2QAjqSDnGM6UlLlqadSlR7EZB016XJ81Cen2&#10;HYaQz1HbXsTtnZTDjxyptOQOwPA+ms1LRQoAJA/LXVSF+YhJJzwBzqcDJUckdwc/Ol/ymin7Y42s&#10;2PwlhcueonJBB7A8f650BvYSnJBGfcjTKuCOS6RjudCMiB1pCQP0PxoV9TbtlVi7aeJNAJeVCQGy&#10;UFRGSSdRBkJQMhXcHBB9tE1dozgHmBJAx+egCd1toUjnIBx/LXorBqBbIT5CiKtJQsq9YPPf50nr&#10;pSFoc6VK5988aO5zjiisZJx9eNL+sIcdS4n3APGmNaIgcqQElw4STrEwRkEE84VjnQSqrFSh6zjA&#10;4zqeuxl71YBx6tLBalsgFWQQB340S2NzXK1VdGMJm06agoyCBgHt+Wuiq1dDacdYBCsjJ7caBItX&#10;DTKiV88+/fjUNNqhkrAC8jr7D8tHNdopp2nv2mrbkGPX5bCXFkJU4M5Ptq9+1doU+C7GLfQSUp7a&#10;ofYSw29HKchQXz9NbCNrX8yopcWSABjOk2TsnXCjk2TpXQtGkpZKcBIGBg9Om+23gIBUMfTScpdc&#10;ahtp7DAxycayJl+pb9KV5GOMHXN7TJrUpJ8LwubEOEQ3bJajJWUr56f4Tqpt9VVCyoLOPUTkn30b&#10;3PuC0rr63QrP/F7ardd11R5il9BHUM4wdb0IHhwS6xPoJcXG0iT5pKshSj+I5xzpVy7ZbkFZLSFB&#10;XfKAcjTAceVIWoBRUConH00Q0ykh1IKk5P5a6TjvZV6bIFrlXZ+0m2FFXkpSQruEY1EPWwH3BhvI&#10;z/h51ZSrUNIB6QO/cJ40Os0ZtLh6ukYV7DPGmU0ehyp4cyxA1EtVplpJLKRj36cayaxQmi2QGuSM&#10;Z+NNBlhppISCOOxz211SorDiCSoEgfONJ5XNaiTlgVWWrUEsgq6PnGRoRRD8t5Pp46u+NPyvRELK&#10;0JHVzjA9xoPaoIcV1KA4IPI50A14c5H17XeBynHYNKS/CYVgqHlJySPpp6QYbLDSQEgnp5yNJ6xa&#10;xEp8YRnAOtOEpz/LTup8yKpIdVgBQ4B9tMGgkJ1BpwQXfEVuRR3klHZJwMaoRc0dEaXJGAkZVzq+&#10;l31JksusoWn1g4HVqhm6qzDW843jJJPAzouGJyYvoj0NpVOyUZVgjIURjOMal6OpLywCAckcdtK9&#10;dTJPKuSexVzo/tB8POJ59xwPjRQpkBKjXDArJ2VDKFNrSOkHGrAwp6ozSQScJT76UtlMoLLZx+Wm&#10;w7CIYK05x0/GgpoHBVz1nOt9q65N1txGnSTggHB0mLq3DR5DqA53J9+2uy6JXkh9AXg4IAzqtdzS&#10;lqQ6fMP4s8q0nlrlztFWVuLie0OKlKndiZCzhw8n/FrOo0/z+nk84786SkdbrzwGTgKx86bdssKC&#10;UfXRjaEUDdpfca2uxNqmNB3pyAfz1OvQ0dOSlPb41HUlBSlJwe36al5LiwkgZPp0PNYEZ4QlKy71&#10;FHsR2fMAKAOfYAaZNCoseUkHIGAOBgaWjCglzKzxnIySdMK3quwyQkvJB+Cf/PUUNpzynbpi5vCJ&#10;pNLZitqACTxjJAOsa2rfjTZrilpTkg9xrBqtdaOcOAgg9jn/AK6x7euVuLLyXAOfnTaGYgBEUZCH&#10;rOrlP/Z6nW20AJS4oDpTgd9dlsRg84AtsAKPPHfWfU6g1UVdQAIWe+oF2ts0QdQIBHtnGmYJIVpD&#10;gGqSv2nU9pqM2AlSlJJPGNB1FisNpCkNgJKuCBoHqNXui964pFGiqcaHAwo4UPbVxtmvDXe90/cX&#10;a00KbAUB1AKyon9NQTydreCgp61q0dRs2q+VOEt9KihBWoj+EfXQm/TZiO7RQgHjpTga3Ew/D1ad&#10;vQ248iAiS4OXJjg740uL52et2VCdTAitJcRz6UgaUyXoydb5RDOksm6v3vGgtStSZdiqyoHPfjtp&#10;f1l7IURkhXvnTr3NhGgz6hBcQWzFkLSkkYBGeNVrn1YOeYjn0ngjTCF/c3aol6k6paIKhpsg9LiC&#10;eCSMZ1WzdmmOT4Tgb6in6HjTzmS1KcI5PUfcd9DFdpjVShrBwco7Ee+rPh5uyUElN8HI2Mha7Z0O&#10;I2hwdJ60KKXAR7jQw842lsoQkcHTbu2mxIsiS4gYS4shwAdjpTvReoq7gAnq/LXVYyCAugtILVgK&#10;ejBPrCScZ7ag5r49RZbTj3IRoiUzAQBlXWr3GoiUoKBDbRCR2JTolFIQceWV4I5HsRxrmlTZz5ox&#10;x8dtSLjCFE5Tg/lwdYrjDaclWc8YJ5OdDrFx/d+3b219CkDsdYpUQSEq4B4ONfCsjBJwCe5GsJAR&#10;GiV3asvsFalbvC4HbaoBojMmsMIQ4/cFsPVKIjBOC75LLzjaeT6w2ofONLiwduLgvCuUOk0qnrnT&#10;a9J8qmxxwFu8dKc/JzwPfB17PfshPsYLYMOk7vbyQ9ytubkZrIkUO3nlxnWFx+kdBdjSYbzbjg/4&#10;ghbZOQffQtq1FWj2Spoa80p+kJOfZ4fYju3ddFm7l7ybVzrgpE6Wl41tmGHKAGkPHzVRzEkKadWc&#10;FP8AtC4/KfS2o9QHtosGzrb2ys+lWlaUeJTKRb8RDUGHFaCENISMYAHv8nWZbFBodiU6mUS2KMxG&#10;aSpAcdiUdhl19aUJBcdDTaElZOcqCRnRVLdqSkOzJlNivw3MgSiMEaqmRvNni4Vno03QvBKG1orr&#10;ajUmmX5jIJKY8dAWT+edRi6zVZjpVNoD0RnkAyWQkH8wNTf7acZT0xYryieyUNlQA/nrrerKHWVB&#10;1tbkkf7h5kpH651XdlOwPwhGVUISVmIBETIJz/vMY/8AqNLi965UKTHcqlPo9EdYiMlTtTVcC47b&#10;fQBkuFLZ6e/HVgfUaadRlyp7KmPuNJbBBwZhbDetNH2j/j5pvg9oMWnyp1Jp9SrqXU0YUFpEiTHd&#10;Rx5im3EBIHwSrp+Qdasjkc7hG1y2M7JXn5+2t8dNeu2PP2UceZNBlS2XGapbV+yJ8WWW1K8xClp8&#10;tsqQoISodKiO3UQTnymVariouqZp6ytS1EvO5yVfIzqxfiY3/vTxH7n1+/L6r6q25JfUiNJERqOs&#10;pSo9JKWgG05SQSlA6Qc/OdVtiMwmZOIuG1KPYnXQMVQbUhH5PlUfNXzPZIb4RdBetq3cFwFxZwcq&#10;OdZVavG2qrDEPymgM5TlscaxJOzN71iPHq9CVFrglOI66eH0srQFdsdRwr34+miqdYFwRnHY1cpl&#10;t25GNNU1JH3Np55vjhaB0/iOPk+2nZ7ikweAOV37V7Iy92rytmz7Gp9ardy3FUWY8Gk09ooU444o&#10;JThXxlWv6Pf2SP2alueA/ZhxVyyaLc+8t8xosm7ZESkDy6V6F9MJqQ4VOOJQlwpz6UYGACB1K8qP&#10;2GmzVobxeKi3ri3DrE6fIsqY0LJamV5bcqU5HSXEpWPxFhAT+EZx1a/oOQI4hxElWA84ep0gY5Pt&#10;+nbSTLziNoamuMj+ZJ3xpEkCYzRoinSEGS4MdOPw66EVSr11xNNoza5Mh5wByUBkIHxnWBSqTMuW&#10;d5EgqapzSsuyU+4zpkIuK3LNaUikNtFTKMPLUOVqHx9NVokuKeOcGjtC5NWumlrp7lxSYcRWQSUJ&#10;wSdYddagyamxEZqkhKHl56nXetChjgBOBjjS0RfsG8RUGIT9crc2O5JluwmKC+tppptRSUMvBpId&#10;KlBISBkqJ4HHK/n7lVCuVwGj12M25QvuP7aoLsIpkPSP96HvM6fIKP8AedHmdP8Ah1o5jnN0vGOB&#10;Gk24VBTT6jBocGcP/dyWHa5UcckOO+Z5X5f8GilcxqbNlJS5R8I/+BTKmnOPpqp7G51brNOqcmgS&#10;LSuO5Kw0FtUJ6WaettDKQURVpAXgnzFdSxkY6ddL+8sOjzHqnIs+q16o0iSISKfRoKHZxq3QpX3V&#10;lo9JDeEpIdUvKgsH6aHZUf3EkrZrg7wrvU92MOlLyms556DkfpotjLp6S2kD1qPoTnk/lqr1j3xK&#10;uZ2LWHKCKDTFLLdOt6sVxsVA+WAhYcbTnGHEuZ9RUPgnIDYiVYCB9+lNJSnD76hBnef5Px0Of/u6&#10;lEbQtk1HkBTKkIDKXFfhQ5yv9NRMEyKa6XphfSlSuEvcp/TXTSZ6FpQ8A6mSQnCXz1HkfOiNbiX0&#10;lUjoS/j8Kh1DUgBPhQEEL62+1LypJAClEjGsaRTmwScAEnnWLGbcZdUerjq44xqaCFOgZ7j9NT6A&#10;Xi1R/ai+BDbfxmbBXVAqlGh0/cGgwlTber8SirkOFbKSS2A2CsFaVKSCAQMnqwCSP5zW4dkz9iNy&#10;bs21r9pxp6bdnFuPFvWzEsPLSR6utpxHUFJWFoOTkqQeBr+tdMi+YFAgZx2I4P0P0147vtZ/sdqn&#10;uK9Wb98LSmo1727Akybi2JFdJYecwHnXqcx14aUrzDnLSEnnB74YUJHMm88Ia1G18fjleXK39/LT&#10;tSDX7dibTfsqmX7RG6beNFhTSafUmUSG3yXIocS0QpbTSvWCcoQcnpGuO7vikYqFrO2jC2+jQqem&#10;lrZo1qU+ksxYTDikEB5TaAQ4R6SASe3fnSf3R203J2kuJq0tw7auizrg8jqRGua3noSHyCQr7upw&#10;AOpBx6k8HPGlbNkTkANuyh0qyFpwRjVnbExzeCkri4bGkmWo9cEFCZk5WcArY6sAfTp1nw7jfjKa&#10;aeaW8EHjjtogqdGKpBMcqUnpyQTx20NumfHCkogIWEnhZGtkGTztX68NnjL312GqDLm225FyWPEf&#10;caElFKlqS28lSVJ6Fpz2wTynBB5HuD6vvs/vttrhqFNt+0N3aPSb1bbR016+qpfJivtL4w0iChC/&#10;N46iFNhHVglQJydeIa3KgsxEhTaEuAjjHY6YtHqVdemw4ztQcowzlM2HNW0R8fhV9dK72PrztJ7e&#10;U1pZGxWIbvYX9a+xN3duty6BSa1a9et6XHqHl+UmlEvKSXBwlxSQSFD4IB01WQkM9IUFBJyNeO37&#10;KfxD1q0LRppe3t3fu1qTUmosl5NcVPgto6QnPRKgKShXUBk/eGj1dJIAyFesDam+Yt027C8qozpr&#10;zDAU8qoPtvuKSf41ONjoJPwj0jHHvqgXKcleTRCu8NhksQc0+U0YUhltaw9IQhzrPSGlAj+WpPCn&#10;T1O/c32+ekdXlKI/PUBLpdInq896TSobicnLikNqJ/lr6yqkIT93WqHUAOE9Jbx/PUIAUZOztEDU&#10;llj0t015avbpk9Y1nJqMp3HnRg0gjgLPONQTSI0UJU15MbjKEl/IA1LsPqe6USG/PQey2iONeodv&#10;lSKgl5HQMEEcEfXSe3HtY1OkymSx5iktqU2enJ7e2nB/8KFZB9HKAB3Se2sdTyKgkpU0SUf4hnj4&#10;0PbgbIzRRtS6+lZBHgrVJuHZFJp9JddaRKbnvBaHAEHBOvPb41/C5T5EKu3f90EmYpSlupU3glPJ&#10;OvXDupZEuoBX3ZuM0wvnlocH3Gtce/OyMK5barEBxpEuU/FcCkpRwMjvqlRd9C7o+F1E2IcvjAff&#10;WivAbbu11FRc8tE2kRyhiQsFPkpOMKP00/oUCg0IBFMpkZtScA4bA5/lp7b/AO1K9p92a/D+7OMx&#10;H5aikKBwFZ0gpiklS1DgFXBGuk43ImWEAlcKzNUU7zmAJh0+qNlCP3SBkZAx/wCWimJUxwQBnIJP&#10;fSchSSnpHUcADg6LoUvIT6vfue50aXHaRNPJCdkGoZdSSRnpGFfTRFGmjJ9QGTzjSrp8shSeT2Gi&#10;iLLPPPc+5zjXiNY4Jnw5+QkdROBqUErrxg5/PS4iTVAgE+/OdEsSSpZTz3GR8axaoubORx+pxzqT&#10;ZbyOwB/4jqIirBA/nzqfiqBSP/DWLFjFjGcj3+NfigJBxkEDUgsJ57A+2NYjg+O5GoJyO1RSODWq&#10;JlEJBIA7d9Dkl0pKuT29zohlpJBIHxoYktq540jncN7VduTa2hGorKurJJ9R5zoOmMlRxzx740cy&#10;4yiVZScEk/lqEeik5yntz+uhHygKq2du2gKTHPSe5+T7ahn2gFZ5zjtjR7JikhXpPbvjQ7Jhq6lY&#10;GRgjvqD1Wk8JRPGEEzMAcAe/t30LyFALJOBz86PJFPUrPp9zxoclUxeSek9yfjRTJWkoRm/CHSoE&#10;YwB3z9NY7qeQfgdgNSqoK0kek4B99ffuZIGQMgY5HGimyj3UgcQoQoJ6cggcfxZ1ktNHjGcH6alR&#10;BPUPT2+cnWU3BIIyPfsE69L2koZ7zpdDLOeMc59+NS7MUnpx1Z19YjkEDpPf/DzoijMj0/OeB9da&#10;lw0oCSTysSJDUCAec6I4sc+YnCcZIAGNZcaHkZCQCfYdv89T8Cnla+rpPB441CByiYGDu5U9S4Hm&#10;FpKUAnjgDvpyUGjpdUyA3gNkFWE99B9vQCOlSk8kgJGMnT/tajqCmEpQCpSh1ccaIa32VhpgAhOG&#10;waMClnLXwRkZ1ZSl0VBSj04P5aBrBoauloeXyB7p1YaBSFI6PR7f4dEMGtLo2IgAcCguRRPLBUkH&#10;HwNK27G1MoWAP4COPjVmpdNPlqJRj8xpJXhAAUoED3HPfRLfKtLmrXhfiQzMfyMKKz9T20nYyC5I&#10;J75WNOrdpH3aovJxgBascfTSipKErWlR7FQ9tev+5aM40uxSS2tQBI519ckdKU5OP1x7jXfMCQtw&#10;e4JxoblvFIA9s8/zGoZEyb5WW9IJbUOo++Bn31ALWUtrJPyTlXOubjxA79ye2oyY+ERlnkZGfjUa&#10;9lbsgoelSsrWOr3PBOsFGVnhWATzg6hH5RU+vn0lXBzqTgLKiCQDlQHzqZn2oQjadVow1LZ6jyej&#10;OT3zjRlUGPLgkkdkn2+moSyseTgDGEH2+mpy4HuiErp5wD2GgneUyhA7AFWm+ZAbjSlccJIBB1QS&#10;/aoHJqm0gqCnucauxuTL8mBJUrIyFEdR51rzr9TD86Yk8lDhIyM/TR2NaXOJSa83vOtqSoaVKktA&#10;E8r5xqztpKCEMpJPKhxjOqy2qoOOsnpxx7HnViaC95K2B2wn476djwUpf5TnaSFAKHx30AXYjzMJ&#10;SBycZGjWLJBi9RUfw++g6oqTKmNIAB6nQCMHUD/KMYOEU7TyvudTZjKJGXADg62qbdx23YEZQIV6&#10;Qe+daoLYiKhVBEsKI6Xxg/TOto2zkpcyjx1knq6RnS27vR0mkJTyft9MphfS3n054AP+ehmHbDaJ&#10;Kw4yhQ6jjKNPG3KOuVGUs8gjvzjtrHnUYR5B7d+wOqfkOHDaguEAKmyaQMEFJ9/+mu0UtCRnpweP&#10;b30ZuRghJx7nv86jnGz6j2Hv+f5a6mY+F89SPeUKPR0IBAHAHOoZ2OF5HSMEdxolnJAJA4x31HNN&#10;9R/D3xz7agLAVLGyQ8oJlUlYKiAeSe+o9EVba8ZIA7aZb8ElHUBnI/PQjLa8tzH11C9n5TBjifdc&#10;I7ClAD5A1ydhKIUCk9j21KU4pP4k6m1IaI/Dz+Wh3s45TJr/AMpaLphQSSnHPf41wbbQ0ocjIPxo&#10;zqbKEtnpxkDGcaXspa0ukAkc6FawAqOeVr2aR1TZnQUBKiPjR5BS5KQMDqynn3xpKQpi21AnODg8&#10;6clr1VlbaUqIzgama3aouVhf38LrqUFwIPcfP00IqaU2pWdNKquN+UojAyM99K+bJSHFAY76m9P9&#10;EnczYXJL6kJOD7cHWbTZ6w8AVYOe2dYcZsPJJVjOOx1wQz5T4IzjrHOPbOvCzQ3pQ9p3ymhJaK4w&#10;Vz+HUHHaA6sg5Pzohp7wlxcHv06/M05SnDhCsk+yeMaXSeCpnxAjagY8VxySAgHv7DTqtSkKcSjr&#10;SfbIOoiiUJsqC3Bzn3GmRTumF6UDAA/loB8YcfC9ihG0ZU6mNMp5ABA+e+p5EdkIV27c5POgz9qK&#10;GcHpAzxrJbqbi0gdR9Q4GoXVhpMH2mRANAUVXISHHVEA8Hv8aEHGkJJSQMg8Z0xvIMttSiCokHjv&#10;oHqUNTbyxjAycA8caEdWBd4SW/M5o2AhuqR23obuE+rB6RpBVdkoedSRgEnGrBOpKst9KiCPfSqu&#10;uAllwqCe5ycDUclUtSlsr3eQk1JjE9RI7f5aEZkErU4CBgjOcaY81CUoJP10LSy2hJOR6s4wc62h&#10;hG1M0kpI3RbiVNKV0fwqI1Wq6IqohWEgjAHbV1K0EyIxGM+gjGOe2qy3rS0rDqgPb40VJGBtWemS&#10;awKrhJqbjTa0hRByeAfpr9S5anXUdR7ue41hVeMW3XEAEDqP+WsikMdJQoDOF5PGRjQrth+gnzWg&#10;xjafVsTRCUwv8OMd9WftPcNNN8gpcwW8YyrVOYLykJaGVDCRkZ0XxaipHThzPHYHQNhoctFbmreI&#10;GopUptt9YA4GFe2hxO+tXdSrL7hSMk+o51UirVxaFqOT31Dx7nWnKc8H50vOLaStC0aVoKvvLKkh&#10;Y6nCSecKOhBm95VQd9S3QFK5BXgaTzMszCT5qR1fHxqWhIW24D5isE8YOvW1GxDwlE8RJKspb8kv&#10;qQSs84OCrTtorAU0k5IHHY6rHbMsoLSi4eAM5Vxp5UaslCEo6+cD34Om2PIDlTso07GgjKowEKSp&#10;XJ57HQXKYaa6jj+vbU9JqwdQr1knB7nGgCsVIJQohXbPGdT3ZQ1qXVoXFZAfbCj6gAO2Trg7ObCS&#10;kqTzwOffS/aqri31JyojOOM6mY6XZJGAc51Trlo9yais/S+LjIUtalHIKyRnUfJLbQUQQnAzxxqe&#10;fiuIRlXGQcaC6n5g6wFexBOdSUDs8oisLLSsJFwNwJCFoVkeZg4OmtGvtpumNPFYGU886q5XJKou&#10;So5wrJwe2uEK5DMjfdkqVhGBp/AWk8q74gnXKcFdvL7wpSvNUck49Wq3bg1MTGnQT15ScerOiCbJ&#10;cyolZyPfOl1XkLlBYyVZB5Hxp/XFbYVp7wRpVvmVYtSHkLUUqSs4Gee+mjtpWlvz0trJ6VKAGdAN&#10;ctpxyopcSghKu4+o0YWjBNPmMkJKSlXJx3021V7ULYhrlu1sMsnpUy0oKBBPPOnyYqV0xShz6O4/&#10;LVZbDqH+wM888asTGqeaZ0k/wcZ0rngYVT/kS633AKrd/OrZnPoBxlR1W+45J9SSrufbT+3MmJTN&#10;eVkY5Oqp3BVcvlAV3V7c6Ty1wXbViIlLdBSFJR5jqSf8QHbTnoASkIHA+edJGhyEqUjkZ+NN2jyC&#10;PLxz20vseoBpIMhHI53KeNJDZQknvjWbLLSRyR2zwdDFLl9LScqA4451i1OplvJ6iABzpaYHPPKj&#10;rwiNi7Z1RYbQoBRSQO4HGl1Iu52FJPlvrwCex51FXFcaU9QS4kf94aS1SuhKJCupYPPudMMfju8p&#10;lAwvCsENwSs4deV2xydcUXqgPdTbygfnOq0Ludt0noXyDgkHWVCrCnF58w4znvjVjbjBpMq8BBVo&#10;n7+fbaSsSnMDvhZ/8dCjlyS7jqSGhIcWnIyFKJGleaol2OlKlDGiOz5bEWrNqWpJyr5Gpjjm6TZr&#10;fqHK2g7MWlT6RQI1UcbBeeUMk9ydbUds3w1RITgbIStKcEHWqPbm5I8qjw4aX8oaIJCdbDtsNxqO&#10;7TYtMW+OpkBJKzqn5Dua/S6h0+ajWg/srC1fEppfSlRSpRJGNV5uQ+U5JGSEJ6urGm/V7upFPhKc&#10;89B6xwor1rh8QHiktG2Yk6HR33ahWXVOsqYiqH7tZx6lHHGP66AEHfM3SaZmWCrTe8u4VF/FFdER&#10;N0T40NWF9aupQ+RqnTMxUgrPV1FX11LXfW6ldFUfmynXHnZDqlOOKOcA+2uqk0gpbSFDJVxk9hq1&#10;xxhsYC4FlJGT2S4e6wkxy6vn5/hOTnUxHtx+SB0IUQdFtMt0LcQSOoqHbT2tmyBKaTlHcD+HUrXC&#10;NQVdMPC1Nbx2quh1CS4ICkxpqlKSSDhKwfVj9cH9dVTqUjyVkfhBPSv/AMdbxvEFsBUK3Zkio01A&#10;cfgFxwt+T6lAgdiO/bWlm8LVqNNkvpktLaLbhC0LQQQQeR/T/PXROnskLDO3u3pXfHyOezkpf/7F&#10;EPW4srKskAnOul2YqSOmO0enGM+51xLUNGEuEqUO2DnWSwvAP3dvj5A76ug5G05UWpKWjl7gkc86&#10;wZBZcyE54HBOpmWyl7JWOeMjUcGmWc5ClfAI40OsXRApL1TeUzHchNFIBzMlpZSfoFKx9dWn2v8A&#10;C3dG4UiVTZ8OHTlwGwp91NRS8gJVnoWVt5BbIwrqR1Dp59tV1tikyKtU2kwWEzJUSS29GiBguLWp&#10;JOAlGRn8tetj7O/w4Hcj+zcOVaFeFEjU79zMgxZwqsB9KstpXEVH6HWD1JIU2oYwQc4zpdkbPy0Q&#10;Okzx8Mth+gFl/Zf/AGXFsXzIQNzEQmafEeiqqFPmxJE6BIbKvNYdaeaSFtuHqz5iXB/CCAeNe2rb&#10;KyaRtfYlt2XaLTb1Ao0ZDUQGW46OO6iF/Xn9dJvw5bLq25txunykoVNeaSCubbIpq3l4GVEqdVn/&#10;AFjVmPuM6EgpS2EpTyWmz6R/LVKsWZJuCrdHUbCAFkvM1R1JUahA6U9248kpWP6axks1NvH3GNNq&#10;Tg5Uw5UD0n9MaG5DdNeWVfs+eqV/EqOFAf56yIzFIaHWzWJcOcP9y6tYx/8AXaF3tHgEBZ01c1/C&#10;HYgoxT+MZyAdLa4brRT4U5ui1eLIktp6ZDiXSUg/C0ggnnPvolrNWaZpc+TNryakqKCUpp8B15xX&#10;/CUICiMfOvOz9p74p7poFv3dTtuKbV7auejpjORBXbWK2EOKwpTjKpiUNuJWD04b4TkEjtnAA/gK&#10;dgDGlJf7R/7Rya/T7zsV+4qxaa4VPcEaTQ7gXGIX0EBSUtEOO5OCM9Ke/Cvbxt7vb033ujUQ7cNw&#10;1Cq4SoBcuSVnn66bG9+4leuKt1N+4qXEclOqCgulynkIKzkqJCiok8+6zqpk6PIWouBpUdKwcknJ&#10;51dcPjGVowSd7/RVC9lnPdrt1/VAIaW1IcYWOpSnCfy1hrpUlyWURSpa/YJ5A1Ov0yWXQ3HypS1D&#10;K/po+tqFGiqKeHZqR+8z7asvp9o4Vdll9RyxrcXd9OQ0gVN1tCEpHSlZGMfro3a8x5wSJ7rkqQtW&#10;SV88/TWQI6kJKlJSDn1Z7atV4Tdh9w9492bEhWxYt2VKnSK6Us3G5bLppEaSEENPOyFANgIUsKPU&#10;pPpCiOojpPmionkvIXrA/wDZzvARd+ze2V9+KjeuwpVCuncx9iPtDCuNoGTGoYb/AHsoNH+7Q6sY&#10;R7kJPsdelo4mT/uUXlH8RUfb89BezdoHbjZy17QZnvzoVGpUWJDeqAUZbojpKFvvqWesqdWguYV+&#10;EKwDjADGjvwKPTHKjISEvvE9ORg41RsjKZbZ37cK20Ymw1W/krur9z06j0lURiR+zYra0tF5lpT0&#10;iU8Tjy2W0jKjnVMtz97bLpz9ahWtWf2vdtOhH79R6hPcZjwg3+86HW19KHVlf4m+rqHY6pz4o/GZ&#10;cNk1yTCo1z2ZbcJNvT5ciouzS5HYWlxSI0YOKQA7Id8lbnQ3kpSpGcdQ1pGuXxqWvcdQumss25cV&#10;ygxWZFCnwHCwxIqpDDZPmL/gQ35q1elPV/h9Wp69NzWb/KkllEYW7HcXxWXnW6Ja5j1q0KEuxaOX&#10;0uoWVSo1TirLqnGYjfSFtFkAqWskJJCW8HqJrhU/FK1dcZ6NuJVK/UbjlVGK/RatEqLcWU5MDilO&#10;SX30jpCFj910lPpSFhSgVYTo2rXi03DYdXLTbK6hGTEYi0r73X2KcYrwUol4BhlLigkhvpbK+QnH&#10;V3Osi3PFU1BrkesSrMfizpcV+NeKn7nEhqpxXyjrS22tvqQ4EoUAsrWR5iu+mTcYXDf+yUTXHtPC&#10;3H1bxMVMUiJVG4tCTe1enPSKXbtIYbpaKhF81aEiSw0tSkOuNBPrHV1qJWAPSdElL8YFybgU6hVW&#10;bSvMqFtCMgwJ1wutzJvm+Qst+YhHWhCHG/4urqT6U61DL8Suzcv/ALPJF23bGdXTqbVZv9lpy5NV&#10;Ygz23f8AYI34/NR/3FK0PteK1mPXLt/7LqFJpES4KxHWxXqzGP3lLCJYkrbS3+FJ8xDQGc4bynHq&#10;zqUY2Lt/VDi9LE7flegCi7xTaPWqdbFfRV3pFXpU1hqu0+T96jvoelFTy0uvEKaUgLdSMBOFjrIJ&#10;PN8Nl/ENJXb0ilvUOpVKK7Umyab+3g29+8ClOtspUzl2OejDaXFH2QlQSAB5rUeJzeesvP1ehbgU&#10;yny5LjT0CYzYcQqhrKVpkoStQ6nA6FgqLhUrqGec4BDYu/HiFp1PlxRuE7NlyagHUSl0dlJabcaU&#10;mQ0lIGPLU4pLoSchC0goxznX+ERk8LYZaTwV7JrN3BpNbpUGnW4lcebToDLzYqjJ6FoI6ihLgWUl&#10;QJKSU5AIxp4xAXR5iwCo46iDnnGvP34fvErdM20qQ3fbdRq11puJCq5NokVEdhuOXGghLfSpKwoe&#10;Q4oqKcdS8gYGNbiduL4pT1Fj1ZFZlPMV9TTrUaYVBTP7tHmktgKKSPVkZ7oOl1jFzVXfb5TavbbK&#10;3lWFcYzkpBB/Lvr4h11pRSoK6c/rrhEmJcbbUHEOtLSCl1CuMakOlKwOUq+NAOj1+iMBB8LEcX1n&#10;Pyc6pn4wtkLe3Vs9qfMsuBddWpSVegT5EGb5Y/AWZcZSXmlJJUepPUMHlJA1dBYICgfjUHUIyJDS&#10;2nAMEHpKhxn/AMNaNcWnYWEAjS/mO/afm7qXu9/Yjcmibk2hMt6O7HsSo3zXzNZnUZbqleY0sdaX&#10;SXMFTwecWsBvrIVkDVtV6clKJ335cWHMQCICk/vWX9e7n7cnYqxt0NmLraq9rQKvuBTFTqxAtqy5&#10;Sm61T32EpXIq9OaUSFkICHHmUKBfDZR0rWrqR4MLjjt0yfFn0ipP1Ojx0OquVLiQqItaDhTsXCsp&#10;APB6sHkZAPAtGPkc5mylNxrWHhBjLkx111MiUgLaB9CEY7D21DpqzbinY8hp9vpVhLvRxnRFNVSa&#10;z5dWt6pNpSo4LJ/yOo6U/wBakwZrrDZWnClhsBWNN0mOu4hZUKG41/tTbjamwP7sHJWdSseShXWg&#10;VGdSJowfu6gfKWPz1FJbVAQ2KblbfAzIOVKHyNSwqS5gRTnkRkMgZ8+SgdRV8f114QCF6Do7WwDw&#10;nXbOjXza0GFRruu+XCqSzBiUlnEIPeWv/aJDheT0dOvdf9n1vfX7ktGnwLjo9dpku2YLcesmVRHK&#10;lCf8zrW39zcQ0pS/951J8zqT/F6vTr+ebtNSo1GvCgRrqvapWRSBVI7xqEZbqW2Tj5bQv/8AF17N&#10;/sxJ0im06i0+xNzLhu2x2keZOu23rIkVOKXlFzzkSYam1OEt9KVFaS2R0LABKj1VDNRM3tWDGWHu&#10;aAvT3TJtLqKOhFNfIc7Ict11gnP/ANsTkayJFvU9gl9q2ZpV360FCx/9SdB1kVSG202gXbIcKmx/&#10;91Iq4y1cd+h1GRn49tNAB5ZDjVWUrqHClNpUn+fbVWd4T9A6pM5taUKoCHUpxgMJ8vGPkH/pqWQq&#10;M6gF+jOxVfLaE/5jGst5dQaWS5UG0jPCkQFYP6jWPKddWnC5zzgI5MaH1n9ertoE+UQplmQ76Stw&#10;uJCQAFnkD66lmZJbACWsZH89AbqJDeFQnFuKAyvqGD+o9tSlMqcpBSmWjgHBI9tYJxvlYa+wiOq0&#10;1FQhrSUhQWk4B751T/cS0DGdfX5OEchfGcjV1o6m+lOSfKeSCD8HQRelttVCK6oNlxQSfT8jSzLU&#10;hYh72+Qm2BybqNgxv+0rxm/abbaUaFcj1bZYCS84Sohv3zzz+utIlbaaaB8pHSnBIyMHXo3+0vsG&#10;8Ga3cD9Up0qHSGZilQXH2SEONqHZJ+nT/wDXa8893Qyw4830YLSykjHxrTAyyNBDhyqv1jcilvhz&#10;EvGnSnp7Dn50SQpWAATj6aEHVFIGTjB99ZkaTgAA49+Tq6A7Cp7H75TZp831J5+PfRhBkBR55Ch/&#10;PShp0w5Hqz8aO6dM7erOSNeo5jvZMRh0JOeByD376Kac71LTye3t30u2JSeMEZ499F9JeKlDn88D&#10;WKRMmO7hCe/Pv7amYr5+fyzoZZcykDurA4x31LRHOOeBj31ixTn3gnPP55OuQV1c+/vqKCyTnOQT&#10;zqRj5JA0HOTpL7DyGr65H6weP66jXqfk9tFLTeQOP01yVHGDwOxyBpDYdyqhfn7XFLaZBAJ9POhq&#10;TE6c+nII5BGmPNayV4T7n3z76GJUZRJOFHGe2lMj9FVaxdAKB3ovcgHB9/jUQ/DCgcjgduNGj0c8&#10;5Tg9iMe+ot6PnIwcjvxqIP0eUrluHaDHICScBJ78+2omTTUHPpz+mj16Px+Efy1EPx8A8dtbMmcP&#10;KibMSEt36YOokJ9znjWCqBgg9Pv/AIc6YjkQHvj/AKY1iOU9JB4HB5PfGjI5T5BU7XoREIAJwk4C&#10;e2Ndgg9vSOfbU+IxzwkHpPJH/hrMYi5KQQR9Nb+ootkoaRTyCMJ9+MJ1JNRijpzkc9sdwNFTcBBA&#10;4GTrmuCEjISeB/CdbBwK8WLDaPoSEkk9hjRzTIgKmkBOfnjQ9DjKA6+knGOw0f0aKooBI9SjwCNT&#10;MHujK2yUf27Sy66ghGUoxwBwTq1NhW6Xi28tsnBGMp0oLFpBeLLXQSSQVEjvq5lkUVLQYZS2SARk&#10;9POdExhXDFVHWJWjSb9o281HSghJ7DJxppNQQlSQkfpjURRI6mQgFI4HYcfXRi0cEZHbjRYHsunU&#10;KwjHIWG9T+ppWU447451XTcUIhqWSEgp5A+urVBXW2odPOPy1Vrd6OpHmKUCE85zxogeExlcAtbm&#10;8ZDzzj6vT1OkA4xpQU5tLbTQCs9eDo23arIk1Q0xs46HT2OgeK2ptLJJz044zzrZ/wByjZzpc5wI&#10;W7kk8njOhaYUhKRkd/f9NTdRlDrcIPfPvoHnzVYGMkE9v5ahkRTfKyn3E4wOkZ786HanJKGFge41&#10;3GUpYVjOc8gHnQtWpPS2oHjJPf21GinN0h4OBT5weyiSProjpGVqST2CsjjOglp0lROcA/GjW38q&#10;KgRn6Y99bhwDdKFzd8hWLtNaGoIUMZ6ONdlxTEoikEj8PzqFobim4KUgkkAZ55xqJuacPKI6uEnk&#10;+2lrjtyNj01iqXvXWvJiOpSspIB51Quo9Tz7joUoFbp6SNWp3qnqdkvMpJI5JA1U5b2X/K5PT7n6&#10;6sWL5YUknPc8o6tRflvJSe4wBz9fnVg6YogJUD2SAPfVd7eQpLzSkpVhS8/rqwdHKlMJPJBPGRjk&#10;aP8A7iUu8pnw3yYgIycJyf5agG1KXU2UqJz18jOp2nt5i4xkdPvqJajqFXQSCAlXtod5+pMYh9QT&#10;Fo8Mggqyep/OMfXWx3ZnMehxhgpylOPz1r9ooDio6U9y8M8fXWxnaiGDRoeBnIT250tunQTeHwr0&#10;7eoTIow9PrwQD76hrijLjzOrBwT86Idt21IpQGMjJxgfXWVdUQOupV04ONVDM8RJVku4NVMX8BOT&#10;2HfQ7KWAF9sZPbjnUlKmoCeFDsffQtKlJJ4OQSc66uvnxvlYEhXUSOTznOu2OgccgnI9sZ1iLcCi&#10;fzPGshlxPp9hke+dYimEAqeXGC2B8Y76BanFw+Rjjq0eiQAyAfccaCqu8kPFXHf5zoR7d8qeA+6x&#10;orQbAOO311nF/OU4zz/LnUW1LQpOAef667kOpJVknvqBze5Gd7QuE1JKCM+2l7VGVBeQDge2jmW8&#10;onAH6agKgx1oKiOdQoeWXuchdUjy2cYwcd/jUlQag627jqUPVqLWwVqKcH8sanKZTighXTjkEaHQ&#10;ViLvbtH0t4vNcZyUj30NeUpKyTnk8DU/HQVYSrnjnXOXDCU9QH1GNSl4CRSV+521GNfiBzgA6mUJ&#10;StORg49vfUH0rGcf0OubclaFdJJGT760LiUPIzv4R5RpSWnEoKu5x301YrjXlheEgYzyMc6r5FkO&#10;pltYPdQ986bjMpYhoVnsnvnOhVCY3MYj1uUklHQrHz0nRHGeCkDqIJyDn6aU9NmrW6EFWeeMnTIi&#10;JV5KVA498680FHDYDXaU+EhZOMZP4vbUhHbKUJGc4PORqAghanCMnKuMHRaw2jpHURnA/nrR7fdY&#10;5rpnqQpzoSVgn0kfz/1nQrcz7bawQQO/A/PUw66lkkpUBgDGO+dL26pZUnIWBjnvqBzfdB3oy1ii&#10;Hp6fMUoK7kHv8aXl0TUr6vUO2fprvkz/ACyodeOfc6XVxVPqC/WM/wAtRKvxd7naCG6pLAClBWf1&#10;0A1Cb+IdeQSPf31kVWpDCuTx750v59S74UeCDgflqBvlNIg4BS8iWCyUlWTg9znSmuiGuQ06sdiO&#10;SBnReqUVpxnuPz1H1BLbkZQOCSk/praQgg/8/CtdYBtHSqPXKWtUlY6Meo9vnUjQaQpOMoyCoYyn&#10;POmHNo4flrPRwVe/GpeFSERwCUng5T1DUMgJfwj27LQEPu0lTDIUlHJTkce+NC7896G8rIOAec8a&#10;bTwCkdHQhQ7EY0sbojhsLUlACue3fQ8jCpCwn2S+rNcU7kZ6ScggDUVTnXH1A+rHUPfjUNM85x1Q&#10;6c+o+2jC24fUB1J+D9dTmMeykLBrYRZS2FJUgknP0OmHDZCkJOMn5x76goMDJSQnA+mjBltLDOVe&#10;yffS2zEQg3ML9rOizhFUBnBHxpg0W4EpSAV844ydV5q1bDD5SFe+syBcpQlJ68cgDUUAISe1jTJy&#10;rMm4UJSVFfOO2dC1Sq4llQQvPOO+lS7cnU3gOHKh7HUjRpipawc8E/4taXS5zEqbjXxv8Jg0hsKc&#10;AJySofi00qRTk8Kx2+nGlzRo+XUEE4Ch+um5DcRHZT1EA9Pzquy1y48qeeEMHKia4QwhSQEjvjjn&#10;Siq8nAUCRn2xo4uOqpWpaQQeSP10panIS6pSUnv9dRPl9LwpIXc+ED1oh8q6ueT3POoOlx/KdJz0&#10;g+54GimRBKgM854I1j/cvKSSPbXsd5wKbQvIXVKhpeSOknJ+uuEO1FSyB0k9fAJGTqaprQfdQg85&#10;PbT8tW3Y7qEFSACce2rNRvFwCZPslrPKRjW0jcgIV5WSrB5RyNd//ZMxHyS2AQMg9OrnwLYYDScI&#10;BwMdvbOgi6YqIRVhOMcY04+cekf8XJdpKu3aKzBZQ1kJLaRgD6aJZktxlgN+atKEjjCzpeyqy5Hn&#10;FKVYCVcjUJXry6elsHkYyT215DM6TyrLj/5pBSx3GqjinpSi4o9KlAY+NU+qtbUan0FRPrJwo6sH&#10;fFaQ81JVwSrPP56qHUZSv2k86cpHVhPGm0FYFqfCs0hNqkVkF9HSrA6uOSBp4UatpDSMlOVDkk99&#10;VIpM/peHPY86bdMrgQhCQfbGM6Amx23JbbohxVj269hIwsgY5wrURWK+fKWOs56D3VxoCiVXzEp9&#10;WRgY1j1OSpY4JyePz50N/D9DekKKIDUIXFVnXFLCSrnOk5Vp7wfUVFWQc9/pprVNLZBJGCQdJ65H&#10;W0Orx/rjTWpXDEyqVQ3hdLNYKFAD2xqdg3H5ZOVY9OCc40tkyUlXHyNcBLIUoJJ5Tpyxo0moia0J&#10;0MVhSyFB1Y6ueFkamWJ75CVIed6h26VkaV9MkFwN+pRyke2j6njITkhPY5J1CfCHPCsht/vZXbTZ&#10;jtPtOzW21AJBUSpKf+urBN+MS42Bml2+yypI4cWopOfnjVJoxQAk8A9IwcaIYqPMJGOrPbOlU9Ku&#10;9+3N5WrcnarDTDpPy7PEDuffBQmRXJkKGs4MOI7wB/PSv+6Tp0hx+S8+91qJUVkk8/OsqkQM9Cin&#10;3+McaYMGmhIBP8QzyOdew0oI2+EmuZXIWT2vfsICapCEKJKOodwce+pEMIaIwlIwMaMHYAAKgnjk&#10;njQzPSUE+2PY/Oo5IWtSeQucUwbOgff3UYT1Dq+ONXBsa2VOFlAbB61AcD21VvbEBSkqzkg9zrYR&#10;tHTkz3WuCry0g9vfVeyB7W+VJX3tHVG2l/tDAlQXGipKgMJKcjJ1pu8c3hKq9syzPpVtyZ4kvOKC&#10;IaukkEcZONenTbS0wzCElbQ/eHKiR7DWNu3tHRr6okmHOiNrU60ryH+gFaFEfPxrXCZZ1G1v2Ktm&#10;OtNZppX8/S6rGlUeY0iVHcgOPNhRYdPVgZOhYIRDHQCCQO4Gtmfju2Zj7a7s1tcNhwJnSSXEAEoB&#10;5x0pxx8nHuda25ERS1uCahUTGTjHfXbMXkm3IQSVZI5AQoJR6iTz+IkAnXUpKEgqKEqxzgjXNSkJ&#10;KgF9SQogKIxr8VADJOBnGdN9gDlEa5V/PBDsBQN9r+oSmqfVaHUYUpJLyLjEFqcQCA2HfLUEr9Pp&#10;Tg9RJ+Ne/fwO7FbewKPR259OvNiVFeyYE6upQlQKuoqIbbRnqJJOMDPsNeWD7G6jTF1mDNs2ZNos&#10;0LDOUUj73Dd9R/dudbSuhf8AF1J/F+HXvW2ghS7XsuDGrdFp7dYDQ++VBumx4rjyukHPloSCPbvq&#10;o52wXODR7K5YKLtjJ9ym7EwxBFMgQy1BaHS1JWvJSB2GSedDtQTJWDBjVicuUkc/dY2SP1Tr7Iq8&#10;6qp8qnxVIbSfV0HGpERvuCA4ZtHStKQZyZcPDpPx5i/bVY9Xu2NKxRxlxQ7C/baYZhxZpUsfjlAe&#10;bMJ/X06zIsyY3DV+0Yqoq08Kn1jy+o/J8sfrrtmVk/dlGmrhqVziLBLYz+o1gwlF1ImzoZ+9rHZU&#10;1bpz/wDa+2o9FEFg0lHuevcGbb1RFh3Q35yor/luC220oQ70EIwpfVnBPtj215OvtJH/ABTtR5MO&#10;5LwtqYyiKFwnaPbkSTVHQk4KFxVqcUU9PBPbnJKeM+pffu7rFt+gVJ29NxaFZkRTCvKbco6FTnVD&#10;C1NtrUpOSUoPpwSc8a8a32hXjIo1TmVm0tv515QINPDzUufGkwaZEfbWtZbKwwkyFgZ/C65g9Wek&#10;HBBlBjjNyUuuS9sfhaAd0KtesuoPLraZsUFeVGr05tl7H/IhCU6Ui6lUJCc9X3roSOZUfyR/PRbe&#10;VVkVV11x2Up0LUCVhwkEnQGxKMhJpaSfSnPUDz/P9NdRqNHZ4XOZnlzypeOGH5cOMkAPyOZDzY9L&#10;P66z3zDhzSILgd8lQEh1B9S8fl+WoBJEaOKc2v7quQs/vyMqX9B8a/UpP3eorU82tptsYQVerqPz&#10;o1Qo8aUtcxBnKXDhFHVjJJOt+P2Qe0lX3p8RFlblVkT6tRdn4Uc7X2FTXfNESSta1JdeiNANKW2h&#10;SOlJ5L8hpxZwhWfPdMrr8WSJiwVfdf8A4aGjlTh/4vgc9teyH/2dO1bsMqmXRU7cNAtZFvVCdTp5&#10;T+/qjqCttUr/AB9CVyZ6E/wqUVJ/3PpW5Cb02DSKqw+q5et99PmvsU9sdCG8eaj4A7j9AMfnrVT9&#10;qF46Lf8ACvtdVY0V+C5cjzLLdMYlDzE+atQS2laAQT1DzFHn8KD851tCrVTj0OFWa9MWGmIsVxal&#10;qOAEpGSdfzAPtb/HXXvFP4ntwqjQa/VHbGj15H7CiPyMBtLCVM4KBwkkISvHys4wMDVNrxmexsq0&#10;yyCNgA8K0G5XjF2igSplf3EueqX3VpcpT7VFg1Bx+OwsjISlDjhSg/UDS7tnx9bG1tQgP2tOtanl&#10;WIPozgf9060Xv1SS+T1yJilfAJ1EmROSf718YPHUM8asMXASKw57neV6WKTfO2e4kN6RadTYqkoI&#10;BSw4jyUAn2ccUAB/XOoC6rATJphrcRLKJzaT0w0O9QHzg60F2TuxddkT48umVOVEcZUClbLpGfzG&#10;tv8Asfv45u1ZdVocyS01dDDIShxbn96PdQ/8NOq9hko7fBSqcvjI3ztA91JokKowZsNlqK8yyVVW&#10;SpAHUvTM24r62JjcxEpIYcb6nHur8Q1VPd+4HPvc5ttRZZZm+QG0/wASQeToPdvepUy2gilyHPvT&#10;yks05hKvxKP/AJ69Lg3krXyFtrHir2j22DjF3v1Ce4zFK2WKa115IAz1HPp7jnVY75+1KrlDqLg2&#10;6s6k06Ak/ul1hxzznf5Y+NagdxbyqlVrMumRKsp1FPeUzWJYOfMczkYH+EH+Z50r1NtkjzZkt5QV&#10;6cAjUUtwuI7eFkdQvOyV6M/Dv9tru9Z93092sWjZNVgyUpQ/FfPkoCQckrdUCAeeCfrrela//tFX&#10;hAsezWKrWNv7nZ3Hk1KIi4oP7QjqpiYIV0vPMkK9biEOuFGQgd8nXgIjlaFjyn5aATyUOkHThtKk&#10;edMbU8tToKR1FZJJ0PJK+ZunHaYQv9Ir+u74LPGtsV4xbQVcOyF4MXVSIrDCpQVGVHkR1OlwJS6y&#10;rlBIaKhnkpUlWACNXoGW1dOThJwSNfzvv/Z6r4u7ZHxTNtRKVWGrPvyjtv1VaJaWGXG4zvWy4sqI&#10;CgOt5OP8Lix76/ogLIKiUnKVcoV8g9jpRbj7CCm1ab1QV2rUFFPVxj+Ic66ZSEuIGBzxjp5zruA6&#10;m1KPfGsRKlBwgds+/OdK0zWoH7RvbGShi2NzafRbZuRm3aypy46BXoTrc1yAsoLqo05KiWUpKelT&#10;isJbS6SpSUJ6keB3xreEC39mqnfe4ez11VG4bVtO80Nbv2Q5BX/ae2WJLSnIlWcYPoeiuNFtK1A9&#10;DbqSFFIUCP6c/iJsG29w9vK/RbomyaZTPuDrn3+A2FSWFBBw61kEKKD0r6FApX04UCONeDnxs0Da&#10;mnXNdFs3Jdlb2p8R2yVuSJ9LmNW6g0y+LVZSTKp8NbqiiS0phAdTEfKy2A75SlMqBZZY0u9bzwgb&#10;8Xqx8eV5vrqtFqjSE1uhVek12K62l9523lFMZ9hX4XfLOFNrHIWgj0kYycaFxU6ZVVI9Kky1DAJ9&#10;hpgXJ/8Am+/FrVLjJeoFalvJQ2GEMLjv5BKHGUKUlCVJWMAEjIUMnp0vbkpAeqCK5bsEohSCVOQQ&#10;nlpfulDmrDtzVWHNfE7kIhoz1WgzVyaalFSp0HAckun+7V9M6O106k3xBVFee/ZdwI9apTKvxgaT&#10;gkyTTf2ezNVDVKVl9gHpUpz4V/46lrPqNXt2pJlOtffHSelxLpyEp1ICCpAQVdfwxWReFZvWPS2a&#10;PEvKHGeZVKg1ZlxwKaSSAG0oWk5OPnXtP8B9lVGnUpSbStHc+xbmimD+x4kGfSE0yEG+v/aIT7Sm&#10;X1dSHHEqS/5iun/mUrXka8M6WhccG8JsufYSYRZcauRynPSobDwVhpzymQVJIKj68ED4Ovd14CKz&#10;UK1tHZtUuXei2t26ImnhDNaqNGMKoJkLa/AJMf0ElR6ulaULAWcgdQOqhm3gEBWPDQFzd78LZBa1&#10;Zu0RozV2M01+UY6BLlP0NUNanMesqwV8k5zz+umZHWoAuQW4c8qAJYYkKH/QaE6JSKG0lxLU+rvN&#10;nPR/tbr46c8YUpWiVijQWnCpipzomQMKcYDp/kU/9dVB3lWUDQ0phmtlChHfpq23Mf8Aw7ayFA4/&#10;rrEnJuJ1JfjNRCzyENuLIcT+YHfXzz5MXzW3aiJjCk+mWunnzgfzGo1yex5KXHJrcp1CspS0OleP&#10;hQUrUMmlMyI7UcmBVZCXC/V4VOex3RHUAPzyrXJinzWG1JTUY9VcB9b33lLTY/qTrKdRR6gtD86n&#10;R3AUY6WYwUs/n6tCki3KN98Wmnz6hCdeXlNPaeQyn+ulcrueEyYzYTFgrfBSWKgwFJxliQ/kfpo3&#10;gSjJCW5bSE9srCuoHSlhR6nT0oblKoLSOkDzX3Muf099FUaeqOB0SmZROD0sH0jRNayDwUDZrc7V&#10;QPHTsBSt19rbiiCK0uaiKtcJ/wAsEhQHGD/rg68HO71tP0G4qvS3mltuw5brTiFJweptZSf6p1/S&#10;PuGAi4KBMjLSFh6KR0fUjBH89ePv7UfwhHbm76heVKZbZotXkrd62mcBLqjlSVfrk5/PW5i7LfcP&#10;BVMzVZ7xseQvPHPiqSVD2JPGMahUhaVEEq/Q++mlXaQ5HcWhbagQo+3uNAT0UpcAIIBPGdO2kaVb&#10;g2H6K7YUtQ6fUQc40cUuarIHUeRkHOl+Wiy4lR4C+50R09YPSM8jH+u2ik1b4TPhSySMk4z7+2j6&#10;jywCnOOO4A0qoKiRkH8tF9PfKSnB4B7H20OiU54MpK1Jwf56m+skggEZx20AUeQVKQOedHrQJCT3&#10;PznXoOjtYeBtZzPYfloiig5SO5CfbUNHYOE8flolitY6eD2Oda2nAMSO9IA0hZQRwPjnHOvigQDk&#10;e2szo7frrHcPpI4yR76qFuTRXPcrN9Z5UC+kdS885P8Ar/PUS8wVDOAM8gY1OOjKicDufbXStv5x&#10;3+ew0ldKC5U+1YBcg52KeQB7+6cawHIZyTj9TzoycZSD2A9XuNYTjCQrtj6gZOtXTgoR9kMA2gt2&#10;EoZ4Cf8ALUc7BPuAP8tMF2ICOUg/VI1GOwgOUpBHv76kZID4U7LcbuQl09AWnOBxknGdR64igeeo&#10;EZ4URzpgOx0cgp6fgKTwdRz0Zs5ykD806nbIdqQWdFBQinq/DznnjWUiKoYynsfYankw0pwekZHx&#10;rsEbpwSlQ5wCeBrZrnlbCx3KOYYVkZyOOPprPTFJTgo/p76zWGBn278nudS7MYEAYwfk6laXbRTD&#10;3BYESDhKf3Z9yBjRrRoa1OspCSB1dgT31whQepI4CsgHjTAt6ldUhn059Q4xpjGC4JrWiL3p0WDT&#10;lNqYUEnJHfVyLMjkBvKckEZIHfVdbRhIZDJwO3bGrP2j0pSjkA8Y0yiHIC6b09CWMTWp4IJwSfy7&#10;aIEgnpBJ+Py76gqcBgke5Gp0A8HB9v8ApohvlXiBZzzwZQnOBxqqPiAq6I9GlvhwI6GVYxxqyFxS&#10;0xae48ThSEHvrWx4k77CaJMjh3lXUMZ50Q0bK1mO3LX/AFmqrqdxyVuLKwl04yexzoiaV6PolHYf&#10;6+mlJS5Snp7r5OS46SSeffTQZX/swVjOSOdev+5Ex+AoaoqKQs+r1H3OgaTICXVZJIxyCeNF9WcA&#10;TxjISff30tpjvrWoA9+MahkRTfKzmpAUvuMAfOoOttl4cf0PbX6O+pKjzyf9HWYoh7g84+mo2gBy&#10;2Lu4IM+6qQAMEHPA+umDajKkkKI/nqCeZT5qUgEnPP5aYdAg9DIWEgYT+uvJiOxY12vKYVHACXhh&#10;WOjIB0ubofU3GknJ4UrBz20zKW2Uocz3KD+Wk9uA992iPDnJCvfSd7tO0orBLYyqX7mOCSZKsZIz&#10;k5986q70kylHB4XgnPI51Y27pHnJl555IHPGq6dYM58ZHK/nVvxp3CkoJLz/AM/KZtuoT1tZTn/E&#10;dPKirAQ0Bkj4A0i7bPUtACvn3xp4UbICO+OnI0fIAGhYBtxTcpgSY5GMjo4ONYaQn9oEgdPB7a+Q&#10;nghgJzkYHfWB94SZbikqwcHGe+lcuwUZG73TLo7wjKaPUCesHV9NormWimMNrWSBjucY1rXp1QUZ&#10;LSCrI6hgfGrpbYVNAhNoSoZ6eANRW3dzdo2N+5Ftn2irDU2lqQVJJxgZOiK7F+WAQrHPf6arhszW&#10;HmmSOs9JPzxpu3NWCtCU9QJPPfVSyLQ8KO8A+NUJkVJagAVdwe+otUxSieSfpnX11hQ6fSvnOOM6&#10;xzHUlQVg8k547a6ivm9vlZ7K1OYwCecH6HU7HjOKAUU5GRg6xKVE61pynIJ59+dNOmUYKbB6eCBj&#10;jUrm75CnQBJC20JHI0CV14oyScH66etXoYbbKgjAz7jVf70zG688AK+ONCubpFR8FQcOapS8A++P&#10;oNEbJWrODznS5pUhSnc4Jyr401KS15qCVAjI4JHOoHt91j3cr6tkL6Tj2GddEiMlbZTjuPbRazSu&#10;slWOB21zNIyoj6/noNaOZyClommjzM4yM+2iSJFSkAADPt+eildGSgZHTn5+dYn3RLeQCBgfOh16&#10;53c3QUYoBpQI7Y7HXGXLSWcdyBrHed6ur2xnWEQXvSCSSfYaxDms3s17roakJUshXb4OuEpxKCCO&#10;+ePnOuxuCtK/wqHzxjXVNjEJBJKcY7nXuig/lC0rvgOl2S2Bk8gfh020Bz7mkH3RzgaU9ACHJ7KO&#10;PxYPOrCppw+5NK6OCgc4/LXmiELNFthCF6ah5L6VYOOr4xpuwitcdAx7DOheFAZSErwnq799HFKD&#10;fTg4A+dYkXoEPO1kQ21oWSc4I9/bWc/JUykYJ7cawJktMUZT2x7cY1ELqodQfVg/zzqJ45WGX0ys&#10;mTPWQSVYOT3440qrproSenrJ+T30RVOq+W0vJwce/GkJcNXW7JcHUSOrP01A5vul9qz6gXyoVsp6&#10;j1nj686V9crvWV4cz8HtjWTVp+EL9QPwBjvpT1eoKUpfq4B/TQagphjncrlU6uV9R6++cZ0IyJpc&#10;OSe6u+sKXKUtZGTn3zqMLuT37e40Omzg1qIGpfS2SpZ7Y451DTq2lIUjzBgDGomdNLLKvVjj50ua&#10;hU1qUoFeCO4zrVztk7/54Tlm2wAJhxZjTrmSQSo+2ptt1CiADkE88ZGkzAqyw4AVjv7nGmBS5odK&#10;MrGer+mpAA53CNrfVKAUeIpwWnPScFOdBtyUdpxs5SM+35aYDc1tDIV7AcnQdVpgkKUkEEA8/GvH&#10;xhM3R/hJd23Gy4ohGTnPGs2HTFRSAlGMngY40yYlNQ8sqIH1B1wqMNuOAAj3wcDW7maHC8kj0Cse&#10;kx1KCSUnH5az6oFNMKA4yn319p7yWwOMYHuNYtalpUgp4ORjA0smd3IWJvPKUNUZcelKPJyrvrsZ&#10;jOBsfI9tELkZLiisjjPGvrTAUCAAc+2poK/cEX6bSoNtqQtQyokA98+2mdbDK0hH5DvzqAZpw6es&#10;+/4eNGduMHzUpBwM/GhbMBJKCmiaTwE1qNhvpJIBwCBn31LT6uGk9HVgYxnOoOOw6npSnJBOB0jU&#10;fWosgICsHPtoA1SW+Eiv0nuOwoWsVFKgpZX75HPOlxIqiVP4Cvfse+s6uvuNtKClqBIIBIxpeIW6&#10;txSiScZ0jt1uVFDXPHCOV1JBQMHONYjs/qQUntjA0LIfWV46jj51yckDJBJwfbtr2njzIU1hiOkY&#10;0aooafbJPBVyMD51Y616wlLbSkk5wMYJ51Tg1AMutqSojkaeFl1jz228LyQBwDzq2Vsb6QXssLpu&#10;FbqlV5JZWlSuAP8AFxpHbmXa3FWsA5HOeddjlwGI2pKV8kHjSlulh+vLXjqWV5AwdNG1BtSVun2E&#10;bSXnX8zIqTvlOA+o+kK41Dy609UOrgj6jUM9Y8ik1hYeKykqP4holkU9uHELgSScAjpGijXDAFY6&#10;kDK/H4S6rLSnWXQSTlPueRpD1SmgyFkJ/iP5af093qQ4CnA5xnSqqbKVPEKH4lEd9SQnQTMOBKDo&#10;sAtKSc/oeNFEYqStI6vfj/w11GP2PTgkazokcqdTke+tnSElDynhH1K6vLRznjv7ampLXWkdue+s&#10;amRR5aTgcaI/ufU3nB7cajLhrlJ7NrsKWtZaSkEdQ7H9dJG5Wup1w84z/wBNPuuxV5IAPGffSnrF&#10;LU64vI7nj+Wt49BT1bTj5SdWoNrIz2PA1wZCnnSACSR7e+jFy3VvPY6Tyr20wbX2/MlSVqbUQByC&#10;NEtkaBymXzQA0hKhxpADfoUePxBOjRpMhJQAhXftjTgpVistBAKM9IGOOdELtlsISFpbTlP09vfW&#10;hnAKhfcrFKCJJdaISpRI90qPb8tG1NmJwFIV27g8EaxqrbimVrUhPpT7gc40NESYaxlK+DgqQO2o&#10;XyB5S+R7HjhWFoLyXUo4GSkHv76aMZlTnSQOrIGP5aRtqPrKGuvjqQOf01YqhtIcQypWCFdPJGpW&#10;+EitH+Ysdmmuu5yhRycjj/LQXclKW31qCT2P01YAQmm2wpKM5HIGlvcqUevqSRwcZHfQVoaKkZHx&#10;sLF2vU43LS3knJSOnHvrbN4ebdW+y2+tGQ4U9xrVHt642issIAABWOAOdbgtnKq3S6RC6UjqXg4H&#10;GqvcjLkXEACth9sRI0KmBsKTkI7e+oq7J4jsKIICffp+MaUkK+nGkBKl4BOACdRF53ulVOJ60nqR&#10;g+rQjYNEHScQuaAtNXjv29oly3kxUywlzrWStQTnnnVBH/BpQ74hKl0lySmaeyDH4z8cjV7N97xj&#10;3DdCaUy8XZLcol9IXn35/pop29rLVLcZAbbClAFXoH9dXnF3JoK4Xouyd2mlauI/2e7kf785VZDn&#10;USeiMtjAI/lpFzdgaPQ69OoNXt+W4qJxFiRCoqc5PbORzge2vSghmlXLT+G2zO6ePTzqr187F2Xe&#10;FUplWrEsUKTTpp82WyMLcPtg6cHLzO0EyqT2pZWt7vK2Y/YS7K0Ol/tyfI8PxhyGo7clN0VuG5D8&#10;nr+D0dD3/wBbr1AO1GnUtPlU52A2UgBMJCeOP+Xq1TzwQ7QzbP2jtSFUWZlNpEeisopERt9KRNZP&#10;IccGVEgjpIBVq6c2lW9TnYzz7aYYQc9AXx30DZsF3nldqxFWVlcBxWYidFaoyPvb6aa44PVT48Y+&#10;cvPsOntn8gNQUVqmMPqXOtKPCgvcty7jqIdW79QgZSP89Rs65olOkSJrNvVWfGUCVTlo8mK0ke/W&#10;cg/90DQQi/k3LJck0O34k9inKxIuKTKLcZo/HPCv+6QdC7BTntI9kev1+iUoy/uz1Lpsd4ENmlQF&#10;B/P1ySkfnjSmqNPqT85NTRX5RacUSxC/te4hTg+VAZSn9E6KKG+qv1JKHoDFRW5nrqTFvFlllPyH&#10;HCS5+g1GXbK2otMy0VeuVOZIKj57QCmEA/CVYQEfz0Osb5WsHxs7XWEq2ajc11TH61WoikEQoC2i&#10;ttKwGw4uYplS0r/4QtIOvGb4w65LjP1OlVGFcxiokux6HDrSGGW23QgFKktstJS4D/iWpR17Y9/I&#10;zm5tKl0+yqbaVqwYEdZk1pCGp0ptIQSry3VNlpC84wp3rIPvryw+PPbe2IdauSS1UplyXazIbdmV&#10;eRUHK/OQhwFTaS6E+WkkY9KCAPjTTEkepz+iV5EfRwtA9VivMvx6apaXFqIUqOlPI1gTFw4pMaAw&#10;h6pP4BKR+H550Q3M6iH9/nltRqCVqQp9YwRzjJGlSme5AI6HQ5LePWX89s+2ul1vtXM3fdpFLkpp&#10;t1opT97ahp6Xsp/Ev4H651HvyJTDinEpKqpNOYkRRyEJ+v6a6KZKck+YXmkx2EZUlWPxK+dda5cd&#10;U5Ly3j5SOJk492x7AaJXnOthPzZy06TVE1jcjcSDJf2ssdLLlwqilPTU5YWMQ0OEg9AJR5nRlX7x&#10;CR0lQUP6C/2H1lOz/DZUt7q20hNw7v1VDtEjqjGOmn2rF6mqRCZjn+6aS2lR9IAVlQ9RCseBaox7&#10;i3mt+y6TtpFqsPaq2ZUWkXTaokl+TSmUTXXGKjNQ2AXEPIlOvOOY8vzfNQSlLaEj+mT9nDSrYieD&#10;zZyr2dQXbft2t2rGdokaoHMxUFtlDcZT5wPV5KGyRgYUVaUZGRruPwmOODtElOTxBRatI2pvuk0Q&#10;H9sVy0KpAgFDpQUrkR1oChgdwopP/XX8p+H4fbx3Jk3fVrXoX7cq8StyjVIxlJaUlYcKSMrPspKh&#10;+mv6w15z0LjLCwhQStWArn39s6/nzeLHbev+ADxl3+/eFqM1bYndm5pM2hNNdXkGNKe6n4mOkAut&#10;HqOAcnPtkEoKDg2Qgp1ceY4O7S8/190Q2tMVTprMVmfFSkSGYrwdSCUgj1Y786Ur85KyoIUcg9id&#10;bfd3fARSb4qM+9vDpuNZ91W7XJBlRbOqVU8ipRg+oqCFFRKSU5wckHAGB7Cq9a8BniBo1bMBdnw5&#10;PHH3S4oTg/o5p8GkBITMXnZVHvO6gUqBVnt7H+erLeHK/XLUu6mSFOlDJeSh/KuME/8AhrvpPhvu&#10;o7hz9vb2huWBW4tClT2jXmOpqQ2yAVBpaCUrJCh2Os67tr7c2/t+365Qr0g3DUKw64ioQIzflOxF&#10;oAPqQfUOTjOMHW7HOjdsKOQNlGinDvNLpD92TDT5y5dDclLkpmnnzvM7d9Z21FsG+7xoFOidBjUe&#10;l1KpyW3E9XUI0ZxxH/16EarjU6/Mqdr08dYIbIHyeDq3fgH3RsLbbxE7W3Xum01MsaDcLDd0RnGv&#10;MKoiz0OAJ9xhfI0XI8yM2FBrsK1zVWybht6qVmm1GnzoFSFYc+/wKgMSOCcZ11tUWrOHLcMJHsXl&#10;gHXt+8WVsfZSbzIuDxO1Cmwqlf24NRbZi2dGqbsKnyYykOIaqLSUIBUpJbIUnqBCj8YKvO3sXtbs&#10;fSd6twrhvpDkrb+VWZcex7bcUEhLKittMhZJUvpThPTjvg5zxoNkDnkglMQWOYtYbti3fGlCE9T1&#10;MSQ2lZQXEFIQrschWf6avf4PbAir3f2+g1xKrherlYbgs0tNGXIajuPpUjzXCknHQFKI4762u2RZ&#10;XgPoVfvmo3zMpU+LDoP3e1V1yrpLT4H7trnq/u9WP2L3OsVFvUWP4a/Dxce5D9Aqsg+ZYVkOLeS5&#10;Jbc6HX3ls/4fJWU/h6fw6M+SfANuKgk+rgBW78GvhEVQ/Extbbv9pmo1YnXJBgs21S0qLn7KbUX5&#10;jgPQryi2031ZyMp6h75HtamVBAcSk9Kf+EDtrSj9lP4R63tFQJm9+8/mObs3zRkRoJqSnFml0lZS&#10;txpAcwpDilpDagpCSA2COCrO415pVRqHoVhCvwkDjH5e+k12RrngD2TPHQujYXH3RnHfDjaT1ZBH&#10;tjX0pCSpYGVH9dCcZUxr71FlqiqhjAB6ltE/r86mGIraoaPuVXkRMjgJWh0f/XJOlOwnKx7ipUOs&#10;Uqp02c0XosuC4h1vrKSQQRkEHIIzkEEEEDXhj+17NS273H/7NbrjJq9s1WkSGXanXKO8+02qPJJa&#10;kSWW2XJFOeW0+62mUwl1k9DXUlvl5n3R/dpZGVT4yx2LiogGfz9tapPtGfBZtn4wrQp1OvefUbRu&#10;20ZbztqX3QKTHdkR21tKCuovKSh6OelILZIySkZAGRsywIHjS0e3vbpfzO9/tp4+3Vz/ALXte7KR&#10;e221405qZbdYotUbltMS2khudAdUhCQlyO6AAPdtbS05StK1JByvToVKSEQSYROfQcHXoK3g+zRt&#10;PYebcEuq+ILbO+7Cv59MK949y0Ot0aGub5ba4zklcWmSWIc9tDgKEApWPMWnqWha0HUhe3hAvO3b&#10;grNHszcrZquwYs3/AN10irbpRqVOWwpCVIVioiKSkhWAVBJODwNPa9wSMHKVz1e72VTEO0+stdSV&#10;BuSnlJBAWk/Ue+mttjYdUuSeumCWzGlLYW5GenIIbcSnuCvsnjHKiBzyRrFlbKXLbtxMRrhiQYUh&#10;UVt8ro1dYqUZ5peelaJEdam1A4P4VHW43wg+FK+YJN7xrNpl60uOy0zU6Xc7CWY7DbyASmW2tYX5&#10;SupCeoD66lnvCuB+qGq4yaxP2tCuH9nF4T9zaBOkQ60XeuoTWZD9StioU+bE6FdKQmUw+791msBt&#10;SVltlbrg8z0tqVwfVx4W9vLOsqNVY1Ap7FmTXHAzNhWXEFPiOvf/ADH4Dakha1eZ/vGfMTqmvhg2&#10;v24t1qgUOoWG7tNNqUFGY0CsF6mO4/3kNxHmYR/F0u9SdbXbfplsQKLFplQhGpQozoUmdHjN4OqB&#10;lMoZ5da/zV3rYx1WLSaNNoE5EdTi7kdfjhPoYSpR5/8AqUf5akacqpsPKberi4qP922uGp0n/wCu&#10;H+ehiG/S4pQqluVj7iAPIkwp6XkgD56gToxYqEqQ2POeTMSAPKW5wsD65wM6Ruse+keIXKZbhyHY&#10;i3Wq2866g8oXD+7rV/POsGRJorcXzZtNJnIP94I6XVKPzkajnJNxAqejw1hhjl11LhdTj8v/AA1z&#10;/aMOsoQmZLcaSkhK2ClTIz+eMaAfaG9IhsGistMpp2MiRHhTJCE/7tuIMj+WuxxSaiyhx+CmKyg4&#10;CjBKXhrociR6Y0VRJ6mmSnKG1ykoJ/UnURHn1Bxp6U06Q22r++VMCuNBvsjflGthdpFaHYURIiCF&#10;UZYCeVL/ALrB13R5raPSinpaGeyPbUbEntORUqXNJUT6hrk87JUE/dGesEDJyedbRzBayRFG1PqA&#10;QRg9TLifwn2+h1rE+0j2ftq89qK1WavGL1TgRVu08pQTykHPH1Gf562KwVPI6Q8CnklQ+NVb8a78&#10;IbIXTJckAlEcp6VD/hPGnEc5kYAT4VbyNVpaV4V917fVBq8+OhseZHdI/D3bPY6rZNguIeU2pJAa&#10;Oc45Ory70Reqv1CU215gUCQAM5Qe/wDI6qzW4YK2QlGFO5ycYzpkwnhc81pyVbw6klGB1JPBz7ay&#10;ISFjpHJ5HAOsqRFLb61EHCFEHj2/PWfTYwW8BjCfY/Ojm+Ea3wiSDkITknJOTzovp7ZUQQD3Gh6K&#10;yE4GBgHHHto4orKFdPuRjOvUSimjtqStHfTQhMlSEcZGgqmsBK0AZwOOOdMyntJ6UA8du3fWLVxA&#10;ClmYwShJx7amGWwnHHsex11tpHQkdIzj41kJ7J/I6CtP+jhVK/IdFc3B2A+uP66w1pJORyMazyMq&#10;A/PXAtg5JA4HPOqdceS5c8yshLlBrQerODkax15HH6HJ1KOt8kgDvrAcTnuBk55Gkb2nZVJtzlnI&#10;UavPYg/kddCkE44yD/PUh5RJwMjH+v5a7BHyBgcnjnUKUy2XPChSgjtzrpWkEZJUD8jRAuJx+Ef9&#10;dYDsfGT0k49sc63bI5q0ZO5pQ4+yFZyk4PuDqJdjLBykEjPbq40VOMqT2SSk/TWG5HDgyAUH8uNF&#10;x2N+UfHc35Q2mNkg9JHGca7TGVjlBx786nERgSCcY+MayPugOD3JPGmDHNJRVawC5D7EQlQ9HA+v&#10;OiKLBJCfTkcZB1kxoOVAdJ4PYDnRdEgAo5GeOFY0UwtJVoqdr28LFpUHKkDy+cYGRpvW/SQFtHox&#10;g54B0I0uGUut8Z5wdO23oSelrIOMA6bRjbQArTiIS9+yjuhRVI8oBP0x3zp72yVNJQTxn3Ol1QoT&#10;Z8vj35I01ILYYbT2GADgaZRADS6fi4QxiZlLdOUknnP8jxonS6MA8Hge2lpT56kEdRI44OfbREKq&#10;EJyV/hHufbRCfxu0EtN3bsRSaXIK3vL6UHIBwM60ib87kvVirvQG31KYQs5PXnJ1fLxMX/1idDjP&#10;KCgVBASe51p/vOStyY6pxeXVOEkq99SMHuoSdnaMref6koWD35GffTTTJHkoQCPSkd+4Gkjar5LL&#10;fUTx8+2mDHndQUOsZA4zrV/3I6PwF+rEs9K+U8598aX8iUCrHUCc9x7aIKy/kY6xyOeNLCozVNuq&#10;5Pfg/wCv01DIihwVNuTQhXBAz76mYDqnEgjng6Vz1RUXGx1gk/XTHt5QWwkqwePfvrbs+ra0Dgs/&#10;lUpA/wCLTkobIERJx/BjvpSpSDLbwQr1cDTgo56YrYIxlIxkaDn2Atu4FFURIbQrgjKffSB3XdLb&#10;C0p4yDj9NPYuDysBQx0ckarxu06C2U8n0HOkth31ha2yPTP/AD8Kk11OltuUo9iSOTqviVqVOeUB&#10;wVngc6fF7uBth4nIJJHfSJjJCn1nsS4dXPEnddIGeSmdba+haSrPbOcaddGlJV5YGewydIanOFpK&#10;SCcdAPHfTEoNQUXUoKsHjPOmDvAW7BtyeTcvoQUgkAdvy1hofy64sn27E41CpfKggZOQT76zY6gW&#10;XFg4Pxn66XStOthEs+5FFJV5klvHV3HcfXVt9uHFNttgE46RjA1TmiOkSUjJz1DGra7cvgoa61EA&#10;kcHQlgktRbTqTSv5tfUHI8UK55xyBpo1Gr+e0C4c8++l1tlCafpYIIJKe2dGlapxbjdSc8e4HONV&#10;220vUtkj00FosMvLQA3xj4+mpVG2PU2SW8Z/4dWEptFQtSPQONGrFAbW3+AcJP8Anrp/pr5tb5VS&#10;oth/c3CpSDhJ5GNF8ekIZSlIHYjIB505axQCylagj2OePbS8kNqaWQU4weB3xrPTRDfKhpFHZebD&#10;bqEqSv3xpMbj2ChyAtbDKVFae4RqxjLYebBzgpPPHB1xlwmpMZTbqAsBJ9JGdRo1pGlrKj012nz3&#10;I7iVILayMH3GmrRo6yEEZ6eM47aI9wrQXDqC5rDJCFOEjCcfp/r/AK6haG8G+lKhjjjOgXjRWrG7&#10;CMmE9COcDGuaXEnOSBjUc9LShCgDjn8s6jm5pJUQdCr1zSfCzZssNhWVHt2CtQjK1ylK6eog8Yzr&#10;hLLkpfSnJyeMaPbQtl2QtCloJyecjWKaJnCFI9svyAfQvJPGi+h2Ata0lSSfnqHtp80u0m0toPlj&#10;sPbRTEoQjkdKOx9k9tEthWrmHXKRjm3gyCGx2HGNDNZ25f6FdLZx+X01bSPS+pYBRn4ydZsujR1I&#10;ILaOQc8alEDQOUM4aBVDGKKKa6kqaQC2rHV0DPGmhGq7T8FMc9JKE4I99dl609EKTISEhH71ZGRj&#10;jOk6KuuHKKev09WO+gZxpJ5JhBKU2U1BLZwO2cYz/XWY1WvLKQleMnHfGlsmtpUBlQJPuB31+NWC&#10;UlZUMj6aHSOZ/eSQmvIneaySpZPUM9/fQsqqtslRKxn3ydBj904YUkL7Agc5HGlPWrzdadcAXwRz&#10;g414SAljhspg3LdrfQ4kOAckDB99JSoXAhbi/XnJ5JPfQrWLiU6FYdOVHj1aCf2ip1aj19u5zoCS&#10;XyEHLW7kXz6klwLw5855xoGmuBzqUMfz1wkTFkEdQOPg9tQUiYoE5z3/AC99A+t+iMrRiMLqkDBJ&#10;yMZ1ErWE5AwCBwSdfpEw5OSTnOSdQ7sknqBzwD9NQ+oj2N7io6sST0rGTnp9tLec6oqWQePqdGVS&#10;dyF/l8aBJq/UsY7f+WhpySE3ZpoCxmnVhwkFQ9B4zovp1RcR0+pX4f8AroQaUCvkd0Y0RQ2+rkHu&#10;kYwPrryGTtRjHAJtsVBTkUpCiSU/OokKdLiic8nXylKT0JBPGiZlhhYycZx8aK9Qe6YV5deV0U1S&#10;0KKlAgDXyc+h5zoPSfjnWcsIabUE98e2gqQ8795OAQOrg6mDxrSmlkB8Iqjx2uj0gZIPtqMl09S3&#10;FKAUefcalKYhTvTgk5GeOdFbVOQUkkAE/PfOh3MaFoyF0iVMmnqSghI9/bUS3HcZUcg4B99OGRTm&#10;xnIHfn20LT4bCOoABPHAB0TDJ4GlOK7mqAYcSlsA+xGdEdBeCZaBnALgBI0uZU1TDykKOMKI76ma&#10;LUD94ZX1AjI99F+gNbW4aCVaKkxgtKcgHqAKSRnGpedSm5bYStCepJ5OBqGteWl9hoAgqA9jo2dJ&#10;6QoJwent30A5rfCOFVrh4SbuayEyW3XGgOnpJHGf01XapxXaZLcZUlQAJCuoYzq6c+R5UZ1KgVBQ&#10;/PHwdVoviEl1br6UkLycjGktqt3O2AgZ8eBzpKQvhpC1k4BJI50MzK2EqWOo/GAdSFTUttpYIKf0&#10;99LN5annlpSrkqPtpxTphjQoI63bvhFArYd6klXJ5HOi2y7vLc5UYuqABP8AHjSwdjFvCkc5QM41&#10;00xp6JN+8p6hlXfGnfoLf0mK2qKsqS4P3y1JUf8AGdMGhIbUlJUQc4zkaQ9MecS2ws9RUppJUM55&#10;xozjXA5FRgEjAGAdYjq/gr9fcZv735jZT7840FPESIZRwSE+49xolnSlVRC3HFEkcgE6VVUrv7Nd&#10;caIwntz8axQO79qCqkUDrAAHf20r6rGwtRA56vnvo4nVrzQST+LtnjjQTOlJcJJI4178uVO0Hag0&#10;IUSkcgBWAFHRFTIaFqTnHcaHfvTLfc89XGdTFOqKErThYGDjGdamHSgm32ptU2IlLbZyOAPfOp5I&#10;bAI4Oc99B0CooUhHrScfqNTiZSFA+v37JOtCwJJZaSoOrRE+o8HPPI50t58QKdOQPfjPvpnVB9Cg&#10;QVe2MfXQZIS2pZII5P8APS+V5jWQOc0qEp9LR5ySUJyO2R7aclvx220JBSOwwQMaXsRvC0njBxnT&#10;BpMhLYQCQD7nOoWSOevZ5nnwmFCipwT04J1myEIS0QQO3AzrixMhIb4cHbv1axJExhwKCFk/kdSy&#10;OACWPsvb7IErDClrc6c4z2zodj0/Lh62+rHyfjRxIZDilEZOfrrDbhL6jhKu3POgn2OwrGXHedKf&#10;oVKCvKKEkZA7DT9pMDyo8dIByOn+X8tLC2Yx646CCepfznVjKXSFOIaPQekI+NG18g3wgJ7JfIsB&#10;x8NR1JIzhPGdJW8qglpCySUgg5wrT0qlJcbacODgA6rhuHT5P3ZwoCvccA68tWA8J1Ud9AKGreu0&#10;06rRXELIBcGTntzrZjtnumn9lwUiQnqCU5BXjGtPNLRIfdRgKCwrg6f9rVeu0sMgOrCOodICvbSR&#10;z27Uve1bhou5TEhtQdkdICTyV8aRW8W/sahUV5iDI8x4pIT0r5zjVRmr3uB5pbLbqupSeCFaBKpQ&#10;rguMufelrcClZAUcjU9YscVvHOUs2bnqE28nqxKdWRJV19a+5B57/rp80m6YzaDIMtQUnHBc0upe&#10;3Fb81oNxAnobSM9OOANBVYjVyhPfd3GlJAP4j205Bb7Igb3tXttPc1MBCJSpWT04wpWmbs3bUrxD&#10;7gWrRYlHqtbp/wDaRp+bEpBHnENn+FZBCQc/B1q5auGqNICRIcSEnlI1vw+x120rV/TJtWo9bcob&#10;kCXiXKZ4W42snDYPsSUnH6nU0b9lPcXMZrzGEaXqTsSnR7VsG3aMG36eqPTkJbgMSPvcvgDA6unU&#10;JKpl2yn5ktug1BplR/cznZqVv9P/ANqUkAaIa1W2rUo8CiU3zoGEBLKmBkJPsVP9OgCrT7kkPMxp&#10;cqq1lySkFtdObLjKR7dTiUg6hnLeF9CUP7L/AAXx+bOoDaplYm39VHAgoaZmzw7FbeHdBaSEpCE/&#10;JGlzUd6bikvJhvW1Vp9OcR0Q2odcTCbJHdYwff8A4QrUpW2qRTpoeue+ai4UuBt2gUVhCPKaB4Dn&#10;OCpXyo6LIVQ/bsL7vbch+jRVuBMhissMKWUj8PShpIUf5q1B3/qm3Z+ij6XXd06w3Hp7LMfb+jrh&#10;rxI89NUnLR78qQFDSucpu0UKQtN10m47/qf3xWRU6W88l5fv0IWOn9NNmZedDiRl01dOMyoxOajV&#10;1Tm4gOO4Uo+pP5DSwrW6yZylix7DqddnwxiZMi1ImJFI/icWpGB+Y1p6oKwwkeyw9wbxhMUBymM2&#10;UbaUthSo7cuLFM0/BQgrVg/HV0k+2vO14y9pLq30eri7WRuVQkUwn9t1IS2zKlIT3/8AhkhLbIxy&#10;pS1k9jjW/Wj0i6L/AKq9WK+uh0ekBtf3xz9qNVGdn3SwGlFKAf4lKPUP8Gkpu/be3lToVQtidUpU&#10;GM87+/pkOpMqdfx2WEvJVnH1SSPbGimyhp2EFah7gvAD4htjX7CqQosZmqPTkrUVRFDLOBz/AJap&#10;hNosuO4VvRgFoH4Ee5+Br1M+Ny07Fos6vM2TbUVc2apcdMFSfvtZeDecTpMk9KWUL/B/d+n8OvPd&#10;e1Ai2DLrlYrtNMm7pshwWzAnKzCp7PUcrabH94tHz+FP/FroOJyrJoQD5VAy2LNZ+2+6rohFSALT&#10;cRa500YhQk9jj3OmBL2L3lpESmu3DY1SsmluykSahWb1jppUNTfdsh59SUqTyfwlRxjI0MUC+rss&#10;W603Db1WXCqTLZQttcdtyO9Gc/vGnELSQUkAdsY1Zyw2bJ3erDdMolx37sRd1wJfeuep2nW3araS&#10;mGUdS1PRJElt1pa/V+7QuSDlAQhP4Q+Ngdu9JJWi2TtGfgl2YsHdHxGbfWLFvq+btuuZXmEyIWzk&#10;V2ntsx1kh7qqjyA4hBHSCpthQIJAJznX9TC0bMpNtWTblpxIphU+j0ppmNDiSnI6EhKcDPlqBJ6Q&#10;ASc5wNed77EbwLzLGp0XxGT6bttcNv3BBCbPvmft8qmXVOW06kl2Y2phCGUpU2OhLQUody6r0qHp&#10;Eqk8NkJPoBzjAGTqv37LQ0geU7q0/TI52FX/AHBtSgFCy23PglOfvs1aic//AGtxZ1q38bthbR+I&#10;WwJ+399UuoXXS0yGwIVPpzblRVOwpuGiGSkkOqdcHq7cerg62A7s3NPVIfRBgVmf9xz99hie2yx/&#10;+E/n/wAWtUVx+MK46ZctStC3duI1QrsGUtu3atBaTIJedd8kSVoacKwWh5hSS2rClA5TjlC13O0y&#10;c0PGloI3j+x63r2whVO49vrmnIkNSlSLep7N8NJYZilSUJbcy31KUlWUAgISooUeoBSAqjsXw8+K&#10;Sybur1wXdd9Qt+iWjOcjx7kqEkyoNTnJbK1MBsuFQSAhZKunOMHHOvUNXN/ISKhSKFOnUZUCiTFJ&#10;uGpywudFnVlltSzHbQenzGo7hUsqOQpRa4AyFVP3YvfYGoRVbo7h3lXGaRUI0in25Z8enJNRqkmV&#10;DfjFMZltREeOfvMha3iUkN9LaQg9Ki+gvTBgAKXy0a7jsheciLvvV5FRg1fdK35SKFNiSYsRbUDu&#10;Hf712N19v+Lp9KtUzvyk0elVi4KXbExdZtd6b96pExwYUG1YKQR7HGNeicU3w51O3bbVV4MtdtSn&#10;0K3ZaYoDcQwac2pzDTTSEdaGfO8oqx0/u+v0udXponuj4ZNvbposy7bIXF27otyvRHNvI1UWt9mp&#10;xn1vO+cpCOtYSW22lhwAICElQT0kKUb8563kJXJVDT9K1FQOtEXyCVAJz6c499c2Hn4r6VslZT1/&#10;hSex+R9dPPcDZGVbVCqdetmqSbjnW1XpMe8YrEY/d2YKEpLcxhzq9balFSTkIIPTjq6sDlsvsncO&#10;4NfTMnwanGoFMU248uDHLrz7alhLjiG+MobB6lHPA/PRkcjS3QQxYfBCbe0M++71kWNadrx5twy6&#10;VWkuUy3HniWXHCCodRP4EAJcUSc9hxq2NC2Kn7+1+8ZEK5H9s7gtmHMVR6c/bS2I1VntNvAlp1bi&#10;QEmdHfYzggFbZV09XSF5tlTduURK7WrZbnxF20qClpcmWYq5rAdIczJCMhCG/LQpXlp6lZ1uooW8&#10;tHre3W3syZcsW/dyLBrv3h9i6IQjhzq/vkSwz+8bktj/AANvF5HQr1HqKsdKI/ZEQRGXjwivab7M&#10;bYS5X/CPW6ntm1UjuhNnU+4P2zcclTE7zILa4Tjrf8CFS2psRS0+nocQ4hXV069KPhK8Ldg7EWtC&#10;g0qC5EpEO6UMO0uZT2IdUpM1KhHYZlkH94lLbQZDyc9bbaAcZGtOnh93Oua12m26nYFu0GI+l960&#10;41O3Mi1W3G65KfbU7HQ3GaW7T3FZUA4sISVpP7tJPUraTSNxavd9uVeIxVKPaN9P01yXGXVqmahS&#10;ZqcBMmE7KhyVeZ1c+lfqbV6vVpXPflewt2rEynECCVtfjxqQIFVtyqVFFRVHSJVOp7zZ8yJHfyQy&#10;FA+pIUlfTnkAgEnGsq2GrdpsNuFAmzJZhkZgzZ/76P8A/VnqxqjtjUS9KmiiVWtX7uSYM99LzFJq&#10;l2tTosRYCw5HkNtRjICSlTqCHgpCcJPUVgJFlbGo86hvSbXui9Yt0OVZZXSFS5yZTjrWcJT0ONpW&#10;0rpCMg5yckd8aUGQlx2t/Sc136KwkVlxtTkiH5klnJ6433kEJPzz31KR51MUAH2pbT4V+/8AMjFY&#10;J/4SnQNAosWK0RHkyWFD8KW5JAP6dtG1NRUEMtgVpt1lB5Q9D9ef+YaFcTtFKXTVqIVoY++soBGO&#10;iQnGD9ffQDe9rPVOKsU9EKc93lxpJwytv2AOmU8xAnNpD8JibgYWp1AUSfp2xofXRmmnAinvKYcK&#10;sutLcJQB8a1OyFi0AeIDwPO3VcFRunZG65O1C6zAU3dVkx2251uTnlqV0+fTi8C2sHqyfLKSkp6F&#10;I5zoP8S/2UNlQa9MrN53bb9q3+ht4fs65bTq0OgVrA6/MgYl9DK/4P3Sun/6JKvxe5Tcy0Yk2mPu&#10;CUYhjrzLCKQ3LZf5/wCTVJbooVcqz0qlMyJNUpM94+VTpofidCfdKHElX9QjHsRoY2Za/hFRwMlO&#10;ivF/tV4eLIsa7X6BfdgWrfjVSpKk2lWdt5AV92KW3Osy2nwnrcA6CCtQWlSUnuBrfX4I/DftXUaD&#10;SqtRrirFv1dgq/s4y9V1RK3TmuxSpSyousEf7pxBbI7Dvo+3D8JMCLfS9w4Ft1SmzWg399q7Y895&#10;hlweW51yOpK1s/4elKen302bJ2jpVMbh0uya1OnPJqDqjSzIi/e0LIST09bSFJTnPKFEj3+TW8hm&#10;7jXgHkKxUsI1ju4O/Hsr2WzRRQqbGiwaSqpxmAG1xKdQzKbQke7LzWFjP/Ekn6kaYse47USwmmyK&#10;g3RKvEUDCRXqe623HV/9IHACD9Dx8AarFYNL3FtWA9KiV65YU9KQuo0qLLTKIUnunyFp6H0/JQSv&#10;4KjzpqQNxrguWN98ZgWemtRP3b9JmxlpffA7kIebC2Sf8Cy5/wA2ONKHZB0p2U2fTACsBTajDqTT&#10;6ZLtmirtJPmVWmtvJaWPbqHScH8tfo02mRozymRCkym1nzZUW43D0/mn09I+h0tadesxplKqva9G&#10;paHsB0KeSwpgfKsITg/rqfj3HR2Fg05dvVFp85dW3Tn3nCfcLAeWHB+mtXWhrysFPhEjN5xo6yhu&#10;svSgP72El9b6P0V0H+h1mruyn1BJQ7V0OvdmIYhPPNI/+2Jxk/rqKN2sKaTEXQEzoqj6v2BTVI8r&#10;6uNH1JH5DXxptxZD8GiSWn1D/ZVz6otppX5JBJB/5k6VWLWyifkyPZSsePGEyO/UUuV5xxH7qDCa&#10;KGEf8oPb8tZzjMl+ayl1D0OMpWIcNlwIS1/9sPvqJnrrUkxqWg/cFDmfOj8DI9gdZz1Kbbajh+ZN&#10;nrR+Lqc6Qn6/XQfcT7qQR69lPfdihCkocD6Bwpaew1iNLSHwEVh1C+rlrJ1ziwnuj0T0R2QBhsnB&#10;I1kMx4KScNtuujH7wa9a4k+VjmgDwjSnnzEAFXVwCSTnVL/HqpMTYuuoSQPPc5T2z6dXKouQvBBw&#10;kjg/pqhX2hVQLe08+MCSHXzhOrTT36Y/oqjlmAxkj2XkU3PWpVRlHBBDSkgj21V+rg+e1yVdKScf&#10;pq1e5sb/AN4TzjsMdudVirTXTIII/C0Tx31ZG+FyyYaclZOCut0n37nXdS8hRJyMI/LOuucgZX8F&#10;fv31l01snqPchPbTFHMKLYwynIGe2DjRlbzauskglWe2PbQjAIIA7YOmDbbaS7n3JA76xTyOGkwq&#10;TGytJIV+LI40wITSgprjHHuNQVJiA+UcdgTo5iRcKb49vjWJfK7hSKEK6E8Dt3Cddga47DP11Jx4&#10;hOB0n8unWQuJ0jJRz9E440utfYqnk38FRPlcjv8AljvrqcbOckYGefy1KeUoKIIOPbGsV1Kec5BP&#10;ye2qhb+5c2yMn1qDlDAx+Wo1SiCR21NSmyR/4HUeWCc/H+Wk7iAVS7x/mELCScEfnrNR+Ea6/IIO&#10;ce/Gdd2OkAYI/PQneEqeRrS4qGQfprFcHbj6HWZrHUM5Gc/XW75Atg4OHCjXEDBGBwfjWKpsHkAZ&#10;x8aklJz9CNdCkY5KedexuBKlY4ALBajn4ypXfnsNZaWcEEjgcIGuaSE5Sex5KvfWU0OtQIBwPwgD&#10;vppGNHaZ1og8hSMFkDAIT1Hvosixkq6UgDJIwR86hYTCiQcHJxzjTEoVLckON+k4z7j204qxdx2r&#10;3ia5cA1Z9GopUttXTgdQyT7H/R06aFSspQlLeOPYZ1iUWhLWEANkAAZJHtpy0KhJQhCenlQ99PGj&#10;Q0F1PC4tvBIXXR4fklCejJz3Vo9aQAgDHJ76yY1FShI6Ugkjk41JIp6k447HnA1K1varwyJscY0o&#10;hxZaawBj5476FrgrZhw3SV9OEEcn20ZVEJaRg8EfOq97o1j7nEKUqx1Jx9dHMd7LfWlQ/e2sCTLm&#10;OqVkJeXyTrXHc08yq6oZJSXSDz7auDvNW+hMv1/iUokZ51RioP5nJezklZzzotvhQN8ppUV1KGwg&#10;EjAxgnGNFKJIAz1HHx1aWVKmkYyrJHuD30SGZhJ9eSfr7aCkai4yNrMqc3HUAon9eNLWqSwpSuff&#10;I1OVOWSD6s8Y/XQDUHThSuSBg9+deRtCmc7uXH711vIGTgabdElhEVPJz0+2kiyol5Jxz86ZdNkd&#10;MdIHfp5wdEj7ShtlMGny+uWCrBHV2POm5HnpRHRzjI+fbSFpD3U+k5AGfntpiqn+WygZwQM8nQNg&#10;DazuITOjzQWzlWcpOMnSE3OkBbihnI6Dx+mjyLUz5avV/D/46T9/yi6tRyT6CePy1Xu3+YP3S+3e&#10;HYR/z2VS9xFjoUkcDqUMfppLRSOs47dZ029wFFSSPlZ/y0ooiD1nv+LBxq44xpawoanOHAo5gJ6h&#10;nsCjtokpDnlzASSAFds6H6ck5wcjKAMaJYcZYfS5j376PfwApQNPTNRIJWzgnGTkDUxFdOTyccZG&#10;fbOh2G2pa2hjnqOdEzDJQlWRycD8udAvGxpGQN5RDRFINQRgjHVzn89WwsUNq8gAkDI4zqq9Dp6g&#10;8l0g8HsdP60akqI6wkkjkaGnHe1GMC2g7SLQ1T05UDlA4J05al5UmMEgAq+Tqsu1VYQ5TWj14JQM&#10;c6dhqwQ0MqBGPnSKxGPBQ2UJEStfTaQlJBCeyfjRbHpqkgDpySkDGNdFLaIPOPw6LmgGwOE9x+Wu&#10;m+muCN8oNrFH81hRKO6fjSQq9GLbywU8jP66tJIQl5pQxnj2GlZXqSfMWen+ms9NTpKIjqR6QCB8&#10;dtZaGVDGc49x9NSy4wbcWlQIwsjka722UK4yO4zzjQ/pqAOISc3Dt8S6U66hGPLHUnHxqpqgYstY&#10;I6Qg5Gr73Ex50F9npKsA5IGeP5aozesRymzHykFIDhIyO40HK3SZROG1HLlqcKk5zz86y4yFKAOe&#10;+hiC4FjJPBV2OiiA5haQeQCBpesePdG1uUEzX0Ho6hnVk7XttEdDeW8dudA23dNS8W19PUCRzqyl&#10;OgNpS2UgcYxjXrQdqeFuguhqAGmwQkAgAfhwdfi0R04Hwc40QSAltISR7cawlKT/AIeePbR7DpSS&#10;xgBdMVvKwSOfqNZb7Xc4zjvzr9HWkqyBz+Ws5TPmDGO+p2kFK5Ng8Kr271HW7FefbQRkHJSeeO+q&#10;XzlOIWtskhSCeSfjWzS/qCmXRH1EZIB7DntrXbcVL+71GUjGOlZPI0LYYR5VZyrJ2v37IBcq8hjI&#10;KlDB4z76w1XK/kp61fz1zqccc9KVc5P4TqGZpynHAOleCc8oONKkjWcisuKSsdSiCTkE8aBa9NUt&#10;S1YOQk4I750y26GkN5CSMg/i0JVihglQAPqTgDQj9+yHSbqEtZSO/OPfUdHlKJA5Jzoyn0TPUAk8&#10;EZ41GM0cITlaSMc9tLXg9ynAB2opzqUMfIJ76w1xFrz75+dEioiUnHSMZ5Gu1EYADIPBPONQemtz&#10;weEEuUtZzlJB5wR86wV0l3H4D2OffjTQbhJXz0/01kfsptQ/COR8d9e+kUZXAckFU6YpIV1J9ucj&#10;GgiXTsqXwcfGrAXHS0NoWRjge2la9D6nFjHB4HGvXwDSZJemEW3DxgBOp6CnBHH8P/XUq9TMqzg/&#10;gOOPfWXEphz2PCecj6nQj2dhXoJC5R3y0AAfbvqci1E9irg8d/rqLXCUlWMHH5a6HkLZxjPHfA1o&#10;1xUzZdIrTKDvp6jg/J12mmpf9SQCo9iBqDgJUvpJzkH302LapJlFHUknn3GpRJoIhsuzyoai0mQF&#10;ZKD05I9Q0YinyAMBCsflpiwqOw0EdLY4HfHOdEDFIac7NjJ98foNL5bo3raZ17ccTgCkVMgSEoUQ&#10;hQ4PbSwrZejqVkKH6at/Mt5tTah5XccenVcdwKUmKtwhPT35+umFGXvcOU0bYjlakFVVhxZUAMZ7&#10;6jkVQQAk9WOg9ydd9QPStX59s6F56PNBHUASMasTeQgzw5WcsC7RJabCXfWE9ie2m21cTgUA84PL&#10;79Wc8aoRSqxNoziVxnlBIPPOmjC3BckNoQ88EqCQchWtH1dpjHZ4CsnUq8haVevABxgHjSfuSoId&#10;Kh1AhR5+uBoVfu0rBHnJ/wDq86EqlW1yVdKVZKjjg6i+TB9lqbBI5XbWIbcmKsM4KlDnB0vYFpVK&#10;VJX5LK1BSvYaa9BpzktSQ6oK6iPSpWrRbd2LBkltTjAV1EclPvqcgV2rzQJVbrX2jqVVSlK4yyCO&#10;ykk99M5nw+uoQla4x4GSOjWwyytvqcwpAEdA+fTprPWNGW2OiMjBH+DsNI7WYEJ8oG3X7TseFrWo&#10;u0Rwlt1jHSnCco1jXDtgYKQUMDAHxrYLPs0RXcMsJAA56RxoAuugIEYlTQPt+HWsGS9UqKvOGHS1&#10;3TLcciBYKCBn40lbyoiHeopSElJ79ODq8N2UZCG3VBABGe/GqmXi2tpxxITkE98Y1YK3KYjtcNqr&#10;9WUY+UduhJB5+ONL6VVClxQKsZUe50zK/HC1ukc9RV2H10qZ9OcUtfShWSs8dPtnTZoGkS3s2o2T&#10;UOnJCu4+cawWKy4h0YX7+x18n02Q2kkggZzoZCXGnsEnJOfrqFzfZeyQbCdVIrjqgnKzzyedG0er&#10;LUkArP8APSUpEjHSnJz/AA8aYEQrPScHvwSNDvboaSeeqEWvyXXOxPbjnWChl5S8q6+TydZTCk5A&#10;JHA549tS7Jax2Tz2GdKZoe9APLWrGjMrSE8dxogjF1I9JPGffPOsRPQkDlORxwfnWU1KbbOM8Zx3&#10;51AyLsKDfIHLK+9TQk4cUeTj06kIEp8n1rVjH+HWB5/Ug4x+msVM1bZ4SePjXryoJYWkbR41ISAC&#10;o+3fp1IRZTJUU8EnjPTjnS4/a7gByCD9QeTrg1XFIc5J7/OgpIHOCC9MBWOt5CDLhnsCsE8Y99W3&#10;o8VIiNLIGQ0Bzqh9sXIS7FV1EYIHfVvqBcwXCYHXnIGlha6MoYVnGTaJaqylTbiQO4PI4xpM3TQ0&#10;SYrnUgfiVnTOm1YKycDAHH5jSpuu4EMxlpSR1D27a1MxPCcsAZEq5UykNNSD+74DqucfXTpo8Fvy&#10;2hjqyQMY0qmpSW3icj8Z5/PR7Sa0EhAKxjPsrQpJcUE9zvZOGh0Zpx5KVRh6vf50+Lfs+GplKlMI&#10;GQO41Xaj3PHRJZBdxkjknVi6JcbSorJQ/kKAyEnW8D3sWrLPas6VbkIKKsJygqHI0mLysiHVYc3D&#10;bRUCcLLY055NUbUcZJ6skkfXQPWaizHgzeQSvOBnTSOZ7hpNWT9y191Wjv0qdIjuoIS26QOOMZ4/&#10;prfz9jHDvOqVmdR7bRPjUmRIUudWYjRU22lH+Ln09zz9NaML0lh+RNcJ7uKwc+w1v4+xavevwrSr&#10;sCg0OZNhzZ7n7RlwuCx8akqucbI2rJ07H6uXYF6P7kmwoVNXSal+1a21T1YdkvtltK1f4iVE/wCe&#10;l5InoiRm2qBIWXpyfRF+9reWof4SEK7aza9cTZprkudGrkWOACtdQSEJWfkgpOhqVUkPRadOgXPR&#10;mpBH+wMtOhpa/wDhzjv+miLTj3BfSNAfRr9lgwnKzS1h+TBtunKfQouU4RwuavH+NR4Tg9slWlHc&#10;1M3GvKoKqMiqy6JQaW6VT5VSjjL0b/C0takhJH/Ak6ac+2oMWpNV1mJULqqshGGn6i75rLKvhtkH&#10;HHyTqMrwrEZmI1LkzJ9Red61RmLT647SfYLWgqBA44KhoXZToAaSFkUy3Y8p+ZRIlx15iIoGa9Xp&#10;P3WnrWOxHWCHPzKdGkLcVs0qTHumrUZ6b5QFIoUN1TzbTfsOoJQg/ljWbcNmX9uPSWoNDrNuxqLG&#10;kJ/bLrDQgMMHPJW4tJ6+x9I19rVrbW2LQkRLhqVFq9TSyA/WVQPMx8+UgAj9enQ+yidBdUe/r13J&#10;ioao1nGJTorTiX57lTTEoMMe6j5bfW+snshI6R2KsaQF9UBdIjfsuBU6S9XJS1O1W9qjaqJdQCu5&#10;YpUZTXSkkcBWFto7k51IT9yGb486kbWJuWLApL4bqqUtrRElO/7uQ9IyfRj8KVrBH+DQfcVvwZtE&#10;qwl3vTKbRKA2l6/rquEl6E1JHKGzyfN5/C3gk/GimyABRT0iStfG6nh1obxqF0T6m7KnRJMqZ91W&#10;+HoMFg/7yRJH945/xr/i/u0p9OtM++XhGos9+Rd70qRcd2SfLYtbb2nJ4iwWv/v2pH/coX/C1+LW&#10;6urVVu6Fw5blZuKv2RblYIplq0+ynGBXKpnzPOd6PxsJ/h/ClOkjB2xu/d6t1S0aJuDtNa9Orkh6&#10;ZdUGHHmCW8/8yXehXQyj+FClerR1LIuheAlN/GNtxnhaPrW21q24lXZsOtbRbL3FAt9LbNcvWpWc&#10;/BYpMXJ8ptUiHIY8189KwC4oqVg4GAojfR9nx9nZs/uRV6xcNM2Botu2RHSzDZumvfttQlKb6FvO&#10;R0rmKUUZUB0pKRkJKlYABfmw/g/2ZuiFForly0a9aPb1cdlv2dZSZIMyoFQbkTKtPLSUuLWlv0ss&#10;OZaR2UB1BW9GxTQtuLIYoNvUJih06mQkM06l0mhhhgJT/CMDk5ySfcknVkZmpJQAq3JgWxcpn2dQ&#10;LUstqk2pa1EiUu27IpDUalNU6KERGOhIB6QBySRruuioipr+/Qoj8t5Iww5LfLbLa+wONAka55NU&#10;j0+MywuDEU51PpbZKVlX/F86gbwqlckuTUCoxabTI8Ynz3HwgOkD4/TUL7BkO1uKYiHCib4htIgy&#10;zXLnbhpktJCqBTpEZsyPo468OlI+OPnVPrnsaz6lBdqNY2pp9PocGoliDOnKEh+a/nvH/wDvj/vp&#10;6fV6v4dOhcO1qnW8x1TqpAgwA/ULtdV1Q4Z/+iz6XNIrc2HEu+jVJli36vR4FWXmDLrM377VJoa/&#10;upLpX6G0fx/vVK9Pq6f4daMcQUM+P6Vqa3SNF2ovSfPuGkQ6zeqrffhWlYqIDbMC2acpalMxWmcE&#10;ofeDjiCkhxwpGXFJ1rF3Or9uXNdSJd7WJUod0RK8j76qhIU68htxbYSVFPS2lkllB/CClI41tMvu&#10;LZrjApNJvqVUGIsqZ9/umnNpKPPCMrYpqQSUqXg+bJyFEEBBSONaw7tN0VCcm3tqYn9nbWnS6hMu&#10;e5qXQVS5dJoscJ+8T5SWgsvy1AJSnqICM/OTp5X+xKpeClHfV7zrSoVRqlFvSabzm0p6nU3a96jR&#10;5caRGkKShpHkymyhKO/U709WPbB5rRc53Aa/tDcl635AlVyzbN+4WLObnPNwpFNaDv31MFgKQEMM&#10;DIC/KCXXFICScHDudbp9wW3PgxagqnOyr7Ymyrci07zrjq8HKGGi9NKMtkoDhx1dKnXEp/h1i1Vq&#10;9VVGfS6j+x4V6XrBXSJ0uRBClQKDGlf7Mk+3X/ddf+I+hXp9OiFC7wq3URVSpd60eHt5A3FVKq9o&#10;sfsyHCpDvmLD3o+8sZR/ukO9biF+np00bV/adp2DV7huG9q3dNStS/mP7Y3Pa1Tjv05voUFOQYjD&#10;aQiY8vnzCpHQ0FkHJB0+tzbOpVItlNFXdc210SpKFP1mJPMWmtVYJccjRJKcdIiPOOFkBz92lZZz&#10;wNKC2K+zDqdU2yt3b5VEsaHUQppE+D5EargSf7s+7cd+XlxaU922MH8OmlT3QDgNrsfdnybC3Nak&#10;QWbUum8SarBVUWvN8iR978xqC450etfRJ6P+Za1auHQ77dm2PSJlZh2m6hLZeqNCZt9EaSioqcWe&#10;mnSm0fjKYyXXFL9KlfGeGC3sDSa9s5aibmehVe/N7Lkbn2mxEqaWVwaeW2pKps1IJUjz3pTLaUFI&#10;IS9jsnUJdW07e0my9MprcyU1S4G5dyU9SpkhSUhpluRAXJ+8KyEtJXTUOFASMg8YOSY7Lg52lNE0&#10;NK2BbIXdIp9Io9nUGkbe22mtVdDc43vdDjT02kj/AOJk/uPxuI/erV+JKtbF425W2n3K751WvKlV&#10;NYqDBk7du22YaZILfQ25BmvIU0tf+FaFJSr/ABJVrRt4fKrSbU3OpO325Nu1G79sqtR49GuW4YUc&#10;LTSqm+46IhJLfqDxLSfSfwPBYUOgg7QPCxaEZMKj3LTGrzp71oV6PQqbKrqm2ZFCXIOKcXG+jqXF&#10;c4jq/hc/F+LpVpHO09ycwvPC3B7ZX7RLWtK2kx6TTLZ/tVPABcLj0MPu+t3zWnnldC1+V1p6P4+t&#10;PVp+U++6lEi096r2xT6nRzyi67SDlSb5+G0H7w3/AMim1aq5a0+jooNPo1+WzErdWl1B1VCudEJE&#10;KV5jZStxhLjBS0p0LUopISgOBK+FFK1CzO3NxWe4ZkREd2mTgrInOQ/JZf8AzcZ6Uo7fgV0+r8PU&#10;nQ75OxMie8eE8aDe7jxbjsQi407/AHKXYvQsD6lQGNH0N4dX3lZeUnGXUrV1Fs/QDvqBoK7amREy&#10;GDUJ3UrK5EtodQUP8XVzo6guQJqVMNBplSU49ai3/wDU+x1FsFDLKStqbG82OmQSBlBV6Qo/Bz21&#10;iLmSFtJjrp6lrCumRGSrzCkfI7Z1ATYtVpbylxGlvMOKy4pA8wA+3UT2/TX164YjiWmajHntyOnE&#10;lyOs5CflI41jvCxST6G5AWy4GhHUcFLjJQSfjGlXeFDgQ2zKFFkvMg5l/s8hCiNMZbDocLsCrolx&#10;Ukln7z6zn2ydY8p6S4Qtlxpmpp/+K6k+a2U/8ugH+6KYS1w0tfV+RItBkP1+g25elLSvP7VSiVHd&#10;p7kfPcowQMj2UlOlIp+1biSKpaVm0yPcrqseRDqCoDyR7r6UkjJ+QjV6K5BterzEpbqTdMrC0rMx&#10;imvFpMhGTlPSFEDHwnGqgbiUO1KFU2EvSITceTJIfrFODfmlP+F5JSoHHyQnVQyEPO/wr1iZwRop&#10;gWdc1cltTYk5mfIkpkpSlpLzKlx3v8ZeHpV79xnTam0W3pb8Y1ilsIckshL0ov8ASt13/GfLGP8A&#10;6rGqcVc1GHT5D1v1OnVNmEkfc1wl+VMV8BKyClXt21DVBy5n4NLlXAX6bHqaAl/9vOBp5R+ApOc/&#10;94AaqtjIdh0E8/h3dztXkNEqbkwolzBUIEUYRKMaPMex7BxHRqMm1isIcVEolGlTJcJZKYkODHjO&#10;nv7BXGkexHqdHptPgU59c2sw5CXokaFPJENnH9250d9MGVX6hJhwXLnpINR6MxzCrbrMjPvlPWlO&#10;hP4i4qVlAt/VEkyv3dTyoybOkoM8YMqPMDpa/wDtnUn8f6dOsylV6RIKEKhqizQTwrH9dQ8W4qW6&#10;iNJm0unY/wDvaXLLjzrXH8bnV/8ArK10xapUq3PP7BjNw0g5VVJHx9M/rqCSyBztSimQfCPI8pIn&#10;FofdHFtJ65STnpaPypXt+WuNTuN99KabEktx2+rrfqIHV5iR7IHtoTQ9EpSV0hD6X26kv/3m9C/e&#10;lxQ7lR0XRm2ZMdIhQmGgUhpEqUnoKh8AaibYLx5Urqwb7LIiLceKFQkvPAAdais5J+dH1LeaUkJd&#10;jqDoPODxnQpGh1JPQw221FbAwVtHOfy0e0ikIZ8ta5RecV+IEd9E1ySeUutAAIxpLKXCtSspCmeM&#10;61VfaMVpcSgx6ElZV945IBzra+z6YslSQQWmxzrSn9o7VAas22F9ZYg5Ke+Pz1c6f9kP6KjZQExO&#10;XnY3MQlU2on5Xqq1wJxJeIHZogaszuFM82ZOWeOt/OPfVZq84kuSyT+FsDGPpq1t8Ll1luiUpJ3A&#10;cH/GMazKcpIQonIOBx21FVNxKT3/AN4e+uESWAlXqwrIyPppive/6tI5p7hKuBnk+2mZbJJeQBxl&#10;QyNKmmOZKSfcaaFsFX3lvgklXbHvrFM9w0rGUWP1NNHpUD0caYMKDyghJIGO2hS3m+ppnPCg2NNS&#10;nR+E+k9hjjWICRxPC7olPGBhIxjuNZMingo4SONEEONg4IwPy1IOxcoyU8HgKPOl1r7FWsjHsFLZ&#10;2ARkhJ984Oh2agoOAP0Omq/ESUnGCfjPOl/WY5QsnpORnpVjVQt/cub5KIh6F3yDjkcj3+NdSejH&#10;P6Y11SllPHxqNVJ6e5AP10ll8qh3jqYqQWU5+PnnWMtQ/Qaj1SsnHUP565Fwnnv9Sc6VveQUrcTp&#10;d5WT241w11+Z9P66+FZ9uNamQ70vRx4XxeOr9OdcT2OO/tr9r5kfI/nouE7U7TsLFUhRPSMkk88d&#10;tSsJnqICs4HtjvrraZB7kFSu5xqVjICCAEjv7D306rtcSE/x7SdFGFIheatCcHn4Gn7alAGGso9S&#10;sd09hpUWnCU44hZTkA8EDudWcteF0BoqTgkjOR21ZIIy3QC6101Q7yHOR1QaG2EoSlAJx+fOmDEp&#10;ojgBKefc49tdNEjhASCOVYyTo1ZYCiD0501a3QXWacbYwAF0w4xKRlPbUgWEDPA4+mpiNDAbB6cY&#10;HBx7a6pEcpCjggAe2tkxP2hLWvRSQsp6uASSNUW3qraozrrPWSG0njOr9VVafIlKUkehJxrWBv8A&#10;VAIfnOZIUVKxreMbetHeFrv3gri3nnmg6T1rPA1WF1alvgZOE+x0ztwqkZFSdSrOEqOATnSsbUOp&#10;a84yeNNBwNIJnLlOQZZbUBnGNTS6kR0gq4V8nQl1JSsEEYHfB51wdkHrSAex9tQSNRcR0URTJfUB&#10;yOR76G5jgUgkZwBwDrIdcy2nJIzkdtRs3+6JCuw9jrI2qZztrEZk9LgJODk4JPto0hTx5aefbuRp&#10;bpUQocg+rv8AXRFBeOEjJ+e+th9pWiZtMnBLgOex750SyKt6QkKwVDHHxpaw3SnpA6u/Gs1+UrKc&#10;9QGQOdBT8nheO4aU0Yc8qZz1Yyn2POgG7nvMzzn92c5/LUnDlYYBKsenkn8tC1xPhaT6v93g8fTS&#10;Tt3INqkzTE7H/PZVsvg9XUCf4jj+WlXCH75QH+M40yr1WCpYBz6zj+WllBVl8px/H31ccc0iIpjj&#10;ASEf09WVpAHHSMHTKpkRLqUnAySNANLighCjwSn3Vpr0VrpDYI7njXsnBThjRvSMKXSCpbKunjqP&#10;tolXSCG+E/Hb89S1KabS20cDqJOiBtvqASU91Dj9dAP8I6Buyuqg0xXSkqQefc8DTNplJ/eMdBGS&#10;R2/PXVR6SVtNlKSMkZ0xaPSVImxkqScdYznQss2+EW1g0rC7ftyqfAYOCAUjg9tOpuX1x0lSyOOx&#10;0K02nNx6HGUkBRUgZAOSNdri3EsDBx08HPxpTNLyl+V/sltFpwyc5xhHbROBkjPbIzodpCQtWM8F&#10;H9NG7cHq7DnI/wA9dbXz63yvkZoKQcjjoPH00G3DHQFEYA5GdMVqOW0HI/hOdL65ifNPJ9vfXjvC&#10;PSLrQCHlY4/eHJGoRLxA5UR6ufVjU3cCgl1X/OrA0HOulKFEngE++gXeUO7YCyJsohh/r7KRggqz&#10;nVQdyWDJfeKR8nT9rdwBDboCh2xnVfLlqAkqeKgScHBxoKYeSo4rW3AJVxh5XSkHGAAdT8Z0JKcK&#10;III99BipmHF84w4fy1kCoKSnqBIAHf6aWa50mYOwr57SNB+HHV3UUJ5P5asVDjltYznge/66rXsR&#10;J+8Q4+PUfKScZ+mrNPr8pWOQcdsc6PhAKlj5G1wllJPHt2xrAPSEYx+Zz311vvFSj35J99Y63fQe&#10;4I+TxojQC2fONLJjrHmY+dTvWOj4B5J0IMPYcHPGfnRI08ktjB7AYxrEE6YdywrjIco8pJ92lZB/&#10;LWva8aeTWJJCSnKzx21sGrBSunPpyBlCuAdU4uSlB6qunGcrPI0HO/aUZb62qvUyilxQHR3POpaF&#10;bg8sEt8gDJ6dNVdtHAUUfrrLbpQaT0lI7aWPdvnSrAr7KWEiltstEdAGAcHGPbS1q7SApfpHPtjV&#10;h6tSwWVdOCcew0mqtSnApzKSRzzjWpAIUE4LAky6hKpCgpAAKie2uh6moWlSk4T+QxjRS/BCX1Ag&#10;ZB9xjXIwj0nA4x2GoDFv2QAslp0lhIhqQrsRz8a7ExiUDCe300YzYA7gDjvqMUylCSFAY1H8vpFx&#10;P45UEhst/IPzrsQ6BxnjOuySpPOMf+WoJ2QUK78k868MQCMgee7hQ1xZdCzk46eNLVxrC1ZGeO5G&#10;mdMIfSo8n05APtoJlxsO8Ann9NAvbynbfChVtdRxgdsZxrPisZSrAAODnXepjj+WDjXdHcSnqHcY&#10;551A5vcFhAK6EtKVx0jv8awH4aiokjgdhjnU8lxtI4GeeD210qWhXVwPnOhCQ1ykZ5WBAjZkISBg&#10;9XsMasfZ9LSmM2ojHpBzjSApYKp6Bxjr1ZugEMwmeeekagtP+jS9YeERIjhJxjBHxqVi4RgcAcai&#10;W3MnJwDz7azA4Agn2A+NIyATtahxBRB0Nu8YySMAe+kdupbiXorj6EYPQTx86aEWoKUrAJPSSFY+&#10;NQF7Ol6mvBwHls41tVsGC1pE17DgVrlqaFh1YxjlQ/TOhWYVBYBJGPbTJr8UMuunHAUr2+ulfPfA&#10;ewBjn/x10Ksdw8qwRO2FAypa0IxkjnUDKqJSE+pXCRnBx8amJKQtGSPf8/jQ1NaTgDjlIH5aYFu+&#10;QiADoFZ1OuRbykoS6pCQfwOqJ/rplUuQ3ISkE4V/xcj+ekKtCoqy4hPVyTyMHRBTroXFAS4st9u5&#10;1IpCAVaGjTCxIZ9Q9JAwk+3+hq8G11VaVFj+oZAGca1kUe5UOKbX5o7jBKuNWy20vVLIYQHhg4zz&#10;pZcjL96UrANLajZkluUUeog+/OrGUmnRZLA618hHOTqhFgXj1BvDhJPf1d9Wgpd2OtxUlK1dSkZ7&#10;6q02He9yGtTRxx8onuOFEjLfy6CR251XW8psZEdxPWCSrHJ0XXJcEmR56i4vGO5Oq2XbWlLQ4kuE&#10;kKJPOdNqWJMY5Cr8Lo5n8FA93BDzSulXcZGDqqt60rqS6eSVZ0/qlUlyh09XVjjvpZ1+CuWlQCer&#10;P0zqw1qhaU2im7Gqp022lOuLWQSM8nGoI28lBUnoAyexTnVk3rdUhpZLZBx8aC3qEsvKynjOc6ae&#10;l2jla/N/VwUi6haSX2l4ZGSOCEDSarNrqivrw1/GT21dgUghtaVoAznII0trhtjzi4pLXUee6dQv&#10;YNopl7u8qtMKD5JT6CMK9tMWks9SUoCQTxjI1+doimnQktqSOs/iGjmhUYlCVlB4ORxoKVoKyWUP&#10;Ua3SZK8EoIHOABrpfYci4zkYH89MVTakJ6AjOBgEJxnQ/OpMqSepKTgjPAxoBzAUtmDUGKqDyDjn&#10;9Ea+iY+v8IJz/wAGNSb1vS88IzzzjnUpT7YluAZRkn5GgbDhAl5I2oBqY+FpSCog/JxqcbbcKA4S&#10;ASOM886O6VYRf6VFBPY8jI1OyLHktlIQyogH+EaV/OsDvK8M7ClSqNIfBCEKOfhOo/8AZMxSzhC8&#10;g8ZJ51YyjWU6GgFsc5Gcp111K3FQV9XlAAH/AAamZZicd7WAsPhJiAmowQhfSpICh7Y037fvSY02&#10;22pZBCeUk9tYMiI1IYKG2cKH00FPQ5MKRlKVBOfj661lYx4WFoIT3Ve8soI6wfSdK24bjlyHMqUe&#10;nOuUF1x0BK0q7flr9UKO5KQShpRVj2GgvSY3yh3Oa1AM2vpaxlRB57awWr9biLAU4eDzlWuFdtmY&#10;jqPQojPGBpL3BTpkYqI6hj9NMK0bHImtHFMdKxLO60VtaCFoBBHIxpy2vvrEjNNpW6gjGPUdaypU&#10;yYy5gqVwew51kIuSZGQCHlgjnvpmMQ2YbTRuDbINrbQ5vjBWkFD6Oo5xhXv/AD0t7i3lckFSW31F&#10;Cjjg+2tdUS+p5WB94WecYKtFcW6Fykp6lLUSOcq14/GekPC3GM9LXCsPUrjVUlOLLhPWefVrcj9k&#10;JuVfFuX5Ptq1ZZjioKQ/NSXMZYb/APPWheDML6E4J5GMd9bhPsvrvYsrd+JWHKS9XJKYiG4dPYb6&#10;ip4k9PHx/nqL0BG7ek/xFf5W81wPK9eu4FwVeNTIr1RM2oS3acha4Z8w/eHCnJJ/XVbkboVGnTW0&#10;ytpptZq6DmWrzC8xHHyPxeXp9XHMuibazdaXT0sVCVFKFxyQDF6iCU/TGcarMm2a5OWl6sXEun05&#10;asqShZA+ugbPlfQmKaDHs/omlM8VFTTCXSY1v1GH5LoQzCrsYQ4af+JPQR141hjdyFUfMRcW4VtR&#10;6mGutoQLTnVNDQP8KnsltvAx3OldcdesyMhuHRIMm8qgXQqVUobzr2FD2U5lIP8AM6mbembiid+0&#10;2tuYcth5kJp65qXohYT8haz/AJA6XJ+jenXl+3KDBpFEvdNTkVGopQyik2qJAAzy4plDjTaAfbrG&#10;R7E6kK9tLb9XM9V2U+bXKfSw24y5XC035q/4i01lRwPolKvr76II123JU5KmKlWDTJ1HppRHgUBh&#10;DcdleOUmQnAXn/DjI91arVuVW91a2iBDp9AqEWPLeW28k1SPEXIA91POudXQfzxqRzgRwpWeE165&#10;dG362hR/vCajSKPESyzb9LmPBuOP8XkMqJcf+rhIA7kaSt81Ku7hUuDbm39jWdTbWoRLzb9wN/eI&#10;Tb4P96tAIS65/iQUufrpDM0G/EzDFuy5IW1dFbklEtmyG25E5xgHJjrfDoU04v3X1KyDwNM6s1am&#10;t0NUpwqhWYwkIlSrgqSw2tpHZLbCF4W6fdGC4v4OhXPH5RTAe1V4rVhU5RVaadwYl1XDWoTqLguO&#10;mU5mOIUVXeO1Ga/dobHPqVhSx/DoXoe2lIjOtWnQqZOlUFlpGY8imh2TUVt91IaYQlKU/wDEsJCf&#10;cnTVkzLsuB0UuVU37Ss+RIWm0/Jpsam1t9r3DcIAlpBH+8fCnT7Ad9E9g0ebDr9EhvU2UuExCkQ4&#10;zVYqbzMZlCjyt57GVE9znqT8414CQdocgaVm/DjQoNvUWNUKHt/DstLDBb/baa23U3yxn9603+JK&#10;F/4uj1J/4fw6clwX3PfagMCKTCJAInzPfUJb0iHKhzqpRQw3RRGUyuahzyqYwT7Ro3/H/wAWl5cz&#10;7URP9qLrqSaPawP+wNp487TatN2jkpXK0PceE4WLlcVMQtFQi/caMgGe22onyeM4HPPfRzDqlPdR&#10;Or9RqMKkQHIHkwjOLZ8kH38v8H/1fVqqcC7i7T4UG3qMDTHwmROmqVjqju9s/PXo1/akJcpM+tQ4&#10;VQlrTkIV/wDAs8dsdtNIbLXJXbgLBvSjruug1hlxmjUZ+HbaHVLnzXh5kl8IOUq6T+JSz+FI9KUE&#10;AnjSa3IqtaqFNgmrPxrcodbgLeNNnYUGmW0kBHUPxKHuv8AJA9tHt6XUiU9CjNSmptVdZ65a22Am&#10;DBj/AMKVFPcn8IHckdtVUqVT/bl9VJ64ky51q0dnzK19+f8AKjqUB6GFg/3TavxEj8CAVFJ1KyQA&#10;7SOWMqn+724loWHZUas0+m0yBT5jq2adWZrYYfneW3+CF/GGE/vFqdX+P+FKda7023V9xqHXdtqH&#10;VanYtJ3HgQalfUeK15Lv3JKlvU+Az1ZSmQ5HDs19avShDzCTkpT1XZummUa/qifEzuQwxcO2ovBc&#10;Lavb51IjLuWLCLiwQ1/BBWtsf87HV/EvVR7sr0an1Leai3BUn1X/AH6ulGnbgMzWxCptSqUlsVFg&#10;YX1IabS70hX+BtDauNP6cgLdhJ52HekCUSJZ+0m5MCgV+3HqjULKt+gsXDUIzYfXWnEw2KhPkKbH&#10;CVpemyWmk9vLbSfbSE3cqPk1HcC5WKZJFGrdWkuWA8qSGnltOOF8RW1nlUhI6kqxwlQ1y3tufaW1&#10;92KlccTdO4LpuCQmNTLZplCQV0pb0WA3GcSpXd1Dq2VICu4So/GqhblVysV+hR63Jrb8+dbUKU47&#10;EjSOuHSpC3VKWpDQ/u05AOTyrpHzpihF0bsb71e7qREkJiSTEuChNtX22phTLapwQ0ThBSkIUFMR&#10;VKCQASgYxk5MaZ4kUuSf2227DktRLWbp7CqvS3fIYQ2ypK+lCFYDimy6kLWFgdRIGcEVwp0G+rtn&#10;QTddQnVM1KG/ItiiZ8937y3+8bLurAW1sn98tWW7Q7Iv1MOjUCDJrtw1R5EkP1OQUJMViKlpHQMr&#10;eXjqOEpVngEg6OTt4UTowU5Yfix3JrF3VO55LNPUidb8liiUuJG8pmI24WAy20kY6QwmGwEccJ4+&#10;dXOpm78e6th/BlC3TfNSTe17XNRbtmT6h1F6qGW+ZJlf4B5c+K75qv8AHrUXdLNdYuv7ymm1ymUN&#10;tXkIq9ZGDNLn/wCjNfjUjjo/Dqx9n2zSalRKbUpV0S6XGoNyNu29YtyPBv75WZzTKmnoisKSttSG&#10;2lqVlGB0ZHrB16Xsk2tQCF6TatatpV61LQiWnU6ZSqbXd5g5TXY0BDb0+FGp0OXTEOqGP/h0OOjH&#10;+EAfXTb8M1ct+z7Gm3tdN5w6jV6ndKYu60JtAlQ2bdlukwVKbBPUGFIBRglQUlxrP7xAHmTpF377&#10;3LCsy2rbl1Ws0K2bgfqFER+1Qy/H81LbflOOZ/8Aox/F6U6tbsf4tLt2JuC6YG/N42JTrfuK1qtS&#10;YVl2nTHH3aMiSoOtSZLwBbWG3W0AJLilpLh57DSeZoJPKPi20L1KU7bJ7YqXQLbl3FLrFJvi7Vok&#10;Nu1yQ/B6pXWW5PQvqCHlI6UqaT0ha8LadznzLiW7c1Wstug1Co0yjX5ZpT5Dd9RIYTMhI7BL7jfp&#10;WjOB5mEkHAUBkHWk77Pn7Sbw3+MJ5Hh3vu5JUbciWy47t8v7spp6O2h1EhpgPp6UqVGkRkOsAkLS&#10;0pxGMJyrfHT6fApkqbRkuKjvtTGJkwUZXkBQkcecWkcZS5hOkz5HNcQQndSUdpTZoFfhutFu20iU&#10;lah9/Cyef/tfR1Nf/Uq00INQirhpU62uCWx+J1WcfmdJe2bKZptXalo+6Q5s0DpnwG/IZm/SS3+A&#10;r/8ApUf97TFrMmFTUDzFSOlX/wAbDlOZz+R+dQtkcHFY9gc7gJiRag6lADbqHWHAelxCsgj6jX51&#10;TEhKhNbRIdz/APFjhP6/H5jVbpyUqE1+2q5LSlZBXRZMf7lKZz38kn0PaKqbcTsAQYlZlRorkkdM&#10;apyJKEqWPhxo8/TIznUc1sDgqduNe5mwfCKHIKWHpT1PqUpMKGvD0Z9zzCyfbGe7f5a7H5P7DZS5&#10;WH/2Y28jqjzGW8oUk++B/d/nqCl0T70puZT5z9LnOZW1JcX5rC/np+M/4D21g0C54UwzqFUeiW8l&#10;akPoZTlAOeVIB9vp7aXusgqRsDmIWua1U1txitUymxqytoqMd9irNJcQ6eVeYnpIUFd/SM6Ss7by&#10;oPt9bkyBEmGflylSKf8Ae2SXeAUerrSfbgDTRrlApDj7DFu1d9l2BLUpyOj0oX1HCg4QesFPb1DG&#10;kld1mzZK3nf2tJpzzLpSIy5DnmtOp5QWlsdeR7+oDSTJOAbwVYsWDtLmsbe3PSprrcKi+YlhwLeY&#10;ZdWiOMnGVHgE/UnOsml2Rfwh1By5aNAqVJalpNLoAWhbzxV/gStYbbR9eVHUlRI+4rjciZS11Woh&#10;lQZkIqkKO4++R7l7qHp+es51lz9wrkjuMx6/ZEt5yNLAWw2ry46gn4UfR0fK0k6olsbKu8B45UiK&#10;PeFNjID93Uy1mJLeX4cEoMof8BUhKufbvjUCxbkByqM1QVZS5C1dLpnP5efPysI5x+Y19nVaVX3m&#10;mIESDDZSyV1J6DEU20yk9wqS4eT+R1LUG3lJpqVW+qI+5Unylp2TG83rVnnL3Urj8hoAtCYg+6wa&#10;qmqypcRNVhSUwomfuSIowy7/AMi/T/3lfi6dHsByp1CAmFDcFNbEJkzJSHMeSzoSmWjMFVhS7nuy&#10;WwxBiHqpKOWfLHdtpXV1K/5unp1J0OLb9TlypDUWrQoKsJhxW1+YCn28z0//AK2hHMdtFBsZTNop&#10;iR3madDgsfsxhvpYlxR5pUr8zqaZhEtvuSpa4Dzbn7huWvGR9ANRbbUGjMtMxmX33FEBiGBgJP6a&#10;7aWw65WHhUMsvKQC0gK6+kfrqeLwgpfKMqOZGU9b6FpJByk9+NMGG64lTZwCMjsONQMRhptCVYHI&#10;HJHfjRHFcRwQMkDghOmtc8pBbIO0UzXhDozjpxl1JJOfYDWgnx/yJ0ypy6kHMtpcS3jOt+k9r73R&#10;vKIycEdP0I15wftIru/s3WpdGS5guylFSersPk/zOrzRAeGAfoqVdPbC8LRfe1WS4++vqwFLUo86&#10;rfXqhlDquo5Wo4JPtovvG4QovkLzklI0jK1VQshsK7YydXGNoc4BcssPD5dBQdTm/vEpKj8nWGxU&#10;QFIHWMFWSc8aGKlNKnXFAk5OBg6iWJ6y7nrIAIGcaOULTt+k/KVUgVI9Q7AHnTmsuT50tsJIJKjg&#10;Z1Vmi1FRCSVEAH51YDbaYHZyUk/xAA/y1G5u+QsdshXittJLTRI/gHGnBS2k4Axkkc4OlTbSP3LJ&#10;A7tj9NOKlgDpHbAz276jQ6LIkYuNAgYP0Gs1+IUxSCOcfGu2mKR5YScfrqafbSpggfGltkbCAuNB&#10;CWj7ZRknP150M1gBxjHSP5aO6gxwoADv8aD6iyfKII/X6arFqLZXOsxCC4pQVIJSpXf0jnQpIX0q&#10;yDzjvnHOimsr6XXPTjCj7Y0Cynuf/LVemGiuYX4u2b91wU/0rV6lZJ9zrJRLGASRz3ydQjqyVccA&#10;jvrk2SQnJOPqdAzAAlBBv0omEpBOAR/LXYHknsofy/8APUElYAAye3J1kNPAY9R4+uhHM2UM+I7U&#10;qpQ55Hsc41irdAI9Xv7a+F1JT+I/U51huODPCj/PRNeMlF14SApqO5lYPUrj66J6eAtxAyTk8aCo&#10;K8qzjt9NG9HBU83gZ7c6sNNg7wFb8RX24BWBsqNkM+nOcd0++dWSosYZZABHqHGPjSGsdoZZ47Y4&#10;x/r66sdRU+pkEYPcnHbVqgAJXZ8LXLIgmZTGynoIBxj40YRRgAke3vocphyEDJJSk99FbLZKc/X4&#10;/LR6vlbwFMNOpSg8Eek99Y8h0dC+B24P6a/JbWU+/GOMawpiVNtOLyRgE/TWI4/aEtbkeEVmRk/j&#10;Qc61P+IuUUy5RST6irj21s3vuoeTFdJV0nyjjPv/AKxrUd4hKwX5cxAJPSFcAe+poAC9Qyn6Frbv&#10;eYFT3ynsFHI/XQKl8hKTnOTnk6k7ukLXOewSMucDOhYOHpA5A6fj3/1nTJL2cklT6HwvsSP11ySv&#10;LnPI+TqEYdV1YzrOU6QoHsPpodExeVNKUCBjseTqMmrATjPPwdZCXCpA/LUZUFkAc4HGNYp5FGq/&#10;vAT/ABK9tFtIj9YGCTwP5d9ByV9biOMkdhjTLt1oL6MpByeONaScMREamERvLKMDBAGNcX2ytbYC&#10;ec9xov8A2cXBkJ/h4OO2uxmhLddSOgqASfpoONxLig7gLIXH9EJKcU00cFQ599A9emlIdJUeEnus&#10;6cVRt91DeejHJ9vbSUu2E7HaeUEgd+wxqBrO6ULmk8hMw/dV8uyYVuKGSeSTzoNpjmZAzz6j7fGs&#10;64ZJ+9rQTjB+MaxqSlKnEnBGOVcYOrJWj7Ydq60WAVgU0qWogNDCk+oZ/PTbpKsFngjt7e+lNTGy&#10;UNAds8c6atMCglo/4QDjWsibxNIcmtTJYS40CScY40aMOpXJZCRwSknjSgjy1Nvt8kHP5/y0w6K+&#10;X5bIKiex50A/wjGHRCsLb7YU22ACTkZPbTVolPLlSijpJ9Y4+ulta6QrygcnJAOrAWpTy7Uo46Cc&#10;rHGlsh0UUzgJ5Qm0tQGW1eyE8E6w5DbRacxgZOseqS1RGEAcDAySe2NAku5VNJWlRx6zzquXCQ5I&#10;s9Z1DpbaKDJWlaQrkdPvpw09zzUDIHcaR0SQGFpHb0e3vpk0arjAGc4I13BcGb5RlKPloVg4BSeM&#10;6U9yPepZz2GcaN6nVelpSgeySe/bSTuOtELWCcDHOvDyEelvXH1uSFqUo4Cvc4GlrXq22y0tptwB&#10;KRhax8/A1k3fciW/NQ0sJSM9a0n+mq63HdC3SpCVkJBxwdLnx9pSS7cJ4audxV5SnFJQs4yc50ta&#10;jPMlKgFnHvg8k6xahOU6lagSR76FROWtak89/wCLUE423SV0bDnWeVESgovqwT/eHGNZ7Yw0kK7q&#10;1jrSFL6vYq4yNc5CihCCjnpA4GlbmHe1aGzghXQ8OdT8pxEd1w+leCFaufUUJWtC0YwR2B7jWsbZ&#10;+6HKfXWmz1Noc6cca2Q0eo/tOLHcBBC0JBP199MYCNrapkWui7F8UknORnWG8MJI0aqpgLYIGcj3&#10;50OT4wZ6sgjUilcDpDXX0KKs451ntzgkAdQz27/6+mh+fIDWcnHftoVdrnlqx1jg8a8J0EFIQCjy&#10;pzT90dHUMEEaQE5QcqKlHByojA0Y1K40mOtIV7d850q3amXJpUMkFf56Xyv50ll2cO4RdIUhDAOB&#10;nA7DGguZLPrCRnAPbU49IW4wBjgjjjnGo6NB89Q6h3VjQL3b50hIWklDSHpDwV1oURn+X+uNQNUp&#10;3mNOK8vB6edN40plCMgJJI5GoqdSQWXcAHg4xrwcqO1VDhwqk1aItmSsgYAOodT6k5Hb8+dMW7I3&#10;3aQ5lBGFH20rpL+ScZHPYDjU7YwUjdSHcubxStBOPbQvOJT+H3+NTSnvR3AJ9s6hpADnUMjPcDOv&#10;H60iIYQAhh5wlRHzqCndQOQe5/lqeko6XD/4ahpqU4BP8s40JId8IyGLTlE+YFJwQPw8jHGoiQgL&#10;c4AB/LWY84Uk4ONYqSVnB757EaXvbrlNhwNLFeR6D7EDUA6+ptR4/wDLRU8AUHt2OQdCM5HSTg5z&#10;kkagczfherMadS4ByBk67+AFc+3B1AsFacEnAz765uS1J6uf1zoJ8RDluzypqA+G56FZ7LGrE0Se&#10;lyE0Aeekf9dVQE0oeSsZ4VwdNy2rhIZQFK4SB3P56Fswu7V406cno3KVgDJwB2A1kiSopI9Qz7ga&#10;Ao9fbV0jzEk6mGqwjAyoDgZzpK6F3uFMW6OkWwfRkqPHVnk6C7/rKEQyyk4WRjCTggax37kDK1pC&#10;wMH576VlyVU1B5Q6+oDtk6Lr1AXAqZjQw7SkuRCHOs4Hqzzn66TVTYSHiQffTTuN4oKh1DgkDn66&#10;UdReUp057cd9XGr3elopvXQxNdS22QD7/wDhoXkygVI7cAflognsKcTnk5JwQMj20OvQVnpABJwO&#10;APy07a3uCZM4A2o+Y+lWAnH89D621OEjHOcAEc/nolegq6sKSoAE4J7a7WIKCM4BI+dar1YsMyI0&#10;dBPUlKeUkKxpl2PdktipsM9bhQVAK9WNAkxSExC30lHJxkdjqcsJhtypI8xPqCx6sa80CvHeFtS2&#10;jq6ZMVlxxRJ47ntq3VNrTYabb6s+kDGeMaoHtxVGabDZT1DPvzqxcS7Y7MdDvmj0p7dWimQNd7Kv&#10;W2PkCZl63NGp8V1RUASj51Te5b9afkOtpcB6l9hrnuzuY0GnkIdP4TwFc6pwLy++TlZWSC731u5g&#10;YocfUc13KtrTKgJgJyD1cjGppuMH14Kc/ppT2ZU1O9CSSQce+nnSm0uLQTjn30UxoATCRva1BlwR&#10;UxmFKCMDp+NKozGkv4UACFY5GdWWuejodgKUEgkJ4xqslQghucpJIACzwRqGZ/al8bu56z3IjMxI&#10;UklPuSBrAXR2XgW0pC1e+f8Aro0pdOYcYCUryogZJOpmBTo8N0l3nJ/roJzy5MFXav2cpKlPpZxg&#10;k/hxnUVTovRljo6SkEZ1aipUmNJjOAIBJBwB9dIqq0v9nSioNqA6uPyOg3bIWof3FfGLecfipWlA&#10;Pq79POp2HaKXAhK0gEjHOpyjTmWqcgLAJx20VUsqnOAtpIA76gSq/aLSh6nbdsPKytKTg/4dTq7D&#10;ixgMM5PH8OdMWlqQzwpCR0nkk50Sq8iSkAYJSOOkc6r+SLiEgsX3HwlhTLZLa0pDQwSOOnR0i1Gi&#10;yFKaTk988864uzmojuOThXGONEcOseehOEDpHbnVJsukjcsjfK0g6UTFtRLSSoITjHACdAlzUVCl&#10;LR5RJGc5GnSzWkBJaUE57ZCcY1CVKNFl5WrnOdeVrsm0ezIdg0VVlyjvMuFIaOCeOPfWHJtWVMIK&#10;Gxkj403K/GZj9a0Jxg5BAxpZquZTUsNIV2V3JOrbTDphsqZlnuG1jxrKnMgHy/6aOKVaj62wlxnu&#10;P8OdFttlyqBsq5BHI0z0Q2obKD0jqI5417aicwpZctPaeFWu57IHlKUln+H47HVUr3thbC3QWsDP&#10;HGtmcqLHnNKBQkHp7aq9uZb0dCnVBAGCew1pHYdEQt8Zae1w2tcVdoikKWpKCMZzgaWVWZdZSoAH&#10;I1cGt2626pwYHSe/GlrVLIbeBIRnueNWCpluNK/VL5a0bVWVTX46upSFAA4zqfplacdUnpKgRjgH&#10;TSm2AHWnehrJBOMp50CptV6nyFBTakjJwMacx2opfITuOaOQDuTKt6puK8pJUTk9/rrZ54I7yu6z&#10;d17bqFoxFSqz94bAxxjCh/0OtW9EjGMpskYKcHJHGr4+Frck2duPbs5J6VOSmMrzg8gE8/nreaOJ&#10;7OAmNQRmYEL3I2mmszLejTqw6/Jky2G1yC5yQ4tKSr+pOlHelNrs+jlqIxFdRFUTGExQSCfz0x9n&#10;avMqe31ELtSbrEqVS4zhcQOxW2g8/wA9LS+KbXqo/AgFclliG8VPJjr6eoZ99VC35XccQR6f+CUT&#10;lu7nQRT26XGtJpB/+IrcuYtECKgdx0FfW458cd/fUzV76j0VqnU6DOrDstSsT1RpBbbkujv1BKCo&#10;oz2GcfOl5u1Wril1KBR4V0VJqouJAiU6LAS4yVe3mKxgp/UaTE+qbgWJUof9oL7oBW/j7wy/QPu0&#10;COjuMqb6nnDz2wG/rpM4gFWVvhWPfr+5NXVIRbFEVTVOcRZklklCVn8S3XSkcfXOT86Db3k7g2pF&#10;jVKRcLNSuJUUtTqoxUXagI7ZHaO2ElLZPYALKvy1TW6/E3WriqbL9sN1AQGHPJmVhm7lQWHCrslQ&#10;CleY39Etg/KzpjW1utcNOpyE1ilK8lxwGMzBrrL6pCvdTS21qSUD6pznuNROfvwpmeEU0Pdi6Xno&#10;9Bptn1CtVBSlOGsq29lVKRGc91KAbLbaz7l/qTj30SGj7t3DNboc3cKo2rTnf9sqlfYpyGJiYvuh&#10;DjbTbbGPZI9X11G1PdmTeEZul2xubb1ozJZSh5ItlqJV+kfi/wBrUlanCPpgH4GsBUu3S7Jt2FU9&#10;0d1kwkB2rGtXJJFMYe93fujbjIHPZS3Qn/h0M5xJRLPtTnj7SUahV6hzbaar1/VaoxWUty6vcjYp&#10;8aKofvXMqPmFeBkgZHydNO3LTtap1esft69KdL/ZbTjtQcTlVPpNObH4uknKnlngFRJ/wjVG1bis&#10;WnMh124K1fTky4oDhoMSDDbdXLSzwpinQUJOGx26ySge503aTfxo9Ot2nt2TUjWqqgVClWG+EyFt&#10;F78M+tPIB6lN90oVkD+FOp2u0hZGKzVy7tWJt7bk2m0cimw4stf3eHUFhyW++rs/IdH90kdwlPbt&#10;pANTZl91ah1+9HX6lR7XQZFLoNSQRHdWo+h9TZ5UT/C2eV99FknbejuvUhcpqDUHGCqTf121NfXB&#10;YdRyI7DP8RRjufxHGp2ny6CRL3Kr7cyNadBjrNFnVBsJffQngyVIHBc4wgfwDGiC5wCiDWhdN01C&#10;uQE0+BTISWWZ4D1ZuWWPuzDA8r9ykD+NY/dejVZ9w97LA2/psOu3rdCIjBnMU+3qC6+tTtVqjhPS&#10;2wwhJV0nH4yCke+NDt97p1qRZVweIO/C5RbWp1SLGylhsrwua9nDtVkoH4Un+6ZQe3oVrUZdFaua&#10;s7p7LXLcTdYrlWZW9cdZiSICpjsaXIb6kNxGioBLbDLUccngknJUrB8Zee12gENNXEjVu3pe8olQ&#10;f2WiLBjOSH3X3ZE8BCILbaepx2Sr/doaTyQeVDpHbVZt4N87WvCkV3bK1K23SbJiFDO5u46Jiohk&#10;l/1OstKH4SpHqV/3R241qe3x8Q92WO7GtaxaXUIdWvKXLjtVO85hU10vqzLqclv/AHzqVkhDf4es&#10;5PoGNVB3L8XVej0anbA7T/eZr1LqEVh6bTKKKpNqdXB6pL6wf77BJCfYrx/ANWHH1rVo7CplnTSQ&#10;rteIzxp7cQ9wreiWVQbnrVj2MIdLtakQ3fukWnUuIlAYjMKKFZUox0FSkAqV7ccmqF00LcfcJdRu&#10;mNQF2ui5Sp5FHr0rzZanCUdSURwgKOUpQAOgKx3CSQdVip1T3Urd8zKpdVe/ZlYpUvyJVrro0Cu3&#10;FJlJSlODCaZUxGcwVFPWWwn3SogDWwDbPaiqVGa3WqtftwWtVZVPUuNKXVUTLijsoUFtsRQx0sNS&#10;VlCgUthSk/PVwLfUrugaAVX5gHFVNuOPe9qvQaDIuqi20664RXjCR+/jrB/feZnt0c6n6JsXLqFR&#10;i2lAjS6qm4LrYguq/wB9UU+b/tUt7/Awn96n/m1cKm7KNQaTSE1OgTatUt4ty1M23HrMoTqixSYx&#10;/ez6g64tXpUv0oz6fQv+Hp1OWNR523W9FPueRTk1iLeFQrr1p0ZCcdNDZacbbcBH8HQ1Ge/xK8/R&#10;5cNIQghIe1dvpdvTqvOtm0ocajXUumVJiuy3Eh2lVCU/JSpDayOE+VV+lSexRH6R6ukHa1cCqDDt&#10;TavaC0KOt+l3fT13Fdd4hloOJpsanOvLCnSAEFbjakhs9RJa44KiKmWO/ARspHtT7yimSazckm3b&#10;rbkt+a5GDk9aI8kK4PT0sPgexAPv0kXMtCxWo9kbexq+66uC/ts1RY0xpkn7sGFyfMfS/nkqitT1&#10;lOB6VJOdDS2TwvdEqoDHhjq0562XqVaEVNfrF/wnHnKlUkPMUSkFCpS2QrsG2IHX1KPqSVKCcZGR&#10;q2fB3aNv7i0CiblsoZkz9p6VDrVefqPlIj1WQ95FM8lCeOnopzkRwH950x+s4cIAuRsVuBT7u2uv&#10;+kotn7i3InSnLiuOc4rp/e1CG1IjoPfy24qyDjnCcJwpJzbO0dg7evyubbV2UzKkQa1QL3r90JS9&#10;1CNFcr0v9iqKDyVIfrEp8EepKFqwQARqL5kogM2daWqZjw97dUdmnzb1o9b27lVq6KxTKXejE1/y&#10;KdMjuMq8iWEhCnE+U/EUk9JUpD6QpWUYE7ur4XtwKjBl23I2i2wvC93qQZFi123GFuOVdtxBcS62&#10;1JWsKcWkKUnzW0kELHTkjq3AWr4L6Fc9kVmz7wrM2rWg1utIdod0ffCfIf8ANfggj/H1N/cvM/Cr&#10;0NdKurTBsvZldUrqbFuWPWI9c2tlOmDV6dIDcuGy60593qsdbiFIcYcSwtDjLgCkqCueogqBnub9&#10;kwipF3O15PLa2u312m3EhXDM/tvYky3FKcipp9Nao8aO8eOpmYywUJUnHZ1SSP8ACM8+gzZD7Ze5&#10;7e/7H6Zurs9XKtcdswEwajUYNXgRG69BcHT5zb63/JL3pCggqAKjhPSSgBM+N7w7RaDCqr24lAuq&#10;+qFEbKJu8GwlbMG4rfX5XWy642yC47Ec80D1eaGz0kqUlSXFaH9wbARa0SDVrb8T288iizprSYMW&#10;6Pvkdzy1qxlL5ffYUcBQAw2VqGPfgUzNlBGlP8s+A7BX9H2y/ETtxeG1lFr9Iri7Yo0+Kp637hud&#10;KEJhLDRdLU0JWryQ2laQ/wCYQW0Faj6ELWle3p4l9u6jGaj1iJUpkK3asmm7y2lTHhLrdtOPK6GK&#10;o2hKh50Hz2k5cx0rYfbcSSkLQfA5a3ju3N2R2ouKwYPiFq0+k3ZUqcmu2bcW3cxNWfbZDqDIiTHk&#10;pRGfLTiEiQ3n8JKmiFKCyrbXxFbz7HVqyq5t7vdV95tvv2FPj25RNwESVpi0Wa2ETKG9HSvDLCW/&#10;KwErKApDa2lDpB0OYy0HlSte7uA0vd5YtaoW69o35sjFuGj3hd23DxhKqFvVxv78xGK8RH3EAlxk&#10;hopUesYVx0qUkempfhc8WE6i7+XH4Q97Lqt28KW/Aea2qvOTMH32TPafDaI7jvUQC4lxsdKz1pdS&#10;UlIJKUebjwz+IabsRvrZ2/L1v1DbWq1eCqFVbhpFZrUh40x5QIZ6ZcuSy8wlxLBLbqFADlJBAxtU&#10;uHbXbW9966F4h9mbmXKib2Ovy7ptJFXQqLBuloNIlOJjkIcircWUPNK6uhSVn0FKEpTVbUz4Hb91&#10;f8XjY7Fch3kja9FcerXTbtcW1S5jtbt6tuOppkKpAlMCqezby/x+r2Sr9PfURUUM3HTKhVI8s2Td&#10;tP4q8WWcLhqHfj3SfY++qvQ9xrspNtW7SbrtS5X01O2WoN6zHnnTKmLZQG489EkjpVOQ0lomQAkP&#10;lWFdPQ2B8VuDVrWfdeqU1m+IVOhtts37Q2GBV0Rl/wC6msq4cU2rIKVFIPssEaDGR2OQsOIaDz7I&#10;5uG7qW/VkW7eN5w7cqM6AXIgraS0w/kf/e0sZxz/AAOYIOO2lrEYuWiVYOUCvz50uSkFuPJJfQ/1&#10;HHQiM8SFq+FNknHYjR9R93Nvt0oS6HW4dr1GlFlTTFTh08pMWQoZDr0aS11tKH+NHUkfxKOdKZVs&#10;WxY71PYp183C7bz1Vc8uLUqkk07rV7sSm2ultI/w+jtwdLZ7BkOkXBUbD4CYMapXF9/W3JqSrZmB&#10;wKEOqXb+z0FXuA0tSCB9Bk/XU1+3r7qs2REty+6VUnY7WJlHjqZWhr6pecWvJ+pJ/LQ1EoFowpUh&#10;VWhXCsBQ+5/fa7Legun2UH0OLUR/ykaY8Vdnqpr71QlW19zZaw3GpUZxDyR8JWslSj9SNLSAfKZc&#10;hfY1l3RUi0irfsB6dPUHHWXqglTbCR7jA9WjVNNjLbbgUiRLfkhHlPvsKwylQ79AJ4GgpuhWY0zH&#10;dgC6Y8yen9xUTUEISU+4Ceo51k1ysx6TS2KU5VTR4jfDDkRbkiY6r5UUpPToSRgARjHOK6HlOUx1&#10;unx0RmJIaUKjOfiKcS2ofjWHOCrp+mBrJiyaDQYDNVacXVXZ7nSzPca6yVDstLaj6c/QaVQqVKbT&#10;IbRBcr70lH+1uSZzwUEjuA31BSyv6qSPpoxo67gfZgSahT2aLAPEKkyIoSWUj8A8tKeP1wfrpZIR&#10;spo0EaTPhyJs5yNMU5OCFjJW6z+6B9uNTLFIqE9959ia6t5wlJ86HhoDt31E06bW2WYzBbclFa/S&#10;spwzj/WNHbcuSnrEtSIwebwEpkdLY1HGCSgp1P0ynTGY7aZL7bxQkBXQe/BGjGlxVLX2wAcnOhWm&#10;Q1IbCmZCnlHvhWecaMqYxK8wAqKFZ9ONWXHVtjZVVtuIPldV0v1Gl0tUmIB0oPq+g148ftO9x6hV&#10;N3q5GL4IZaVkBfAwTr2BX0mrptycG+khKODrxGfaPKdg7y19M0jzfIV1gH+LnOrpjWFsgBVPzUvo&#10;1i5at7hrK3XegrHBJUM++lXUaqS46sq7A4OdSlTmAqkLSsdIyEZ40sKtLUlBAVytfzq4Vxvlcqe8&#10;ueSsiVUUkfiOe+dYEacCsZUrlXOeNCUueQFAKIJ4AJxxrFjzlBQ75B4BVopeRuLQdJ9UqQlDaE5I&#10;KuRjTw26qIYrUdAVgLWD31VaHVD/ALKoHjgHnjTesurqarcFYJwFpB576xed5PC21Wq75sOIsDu0&#10;Pz02qYtRUkD3AJ/LSMsOWh6lwldYOG0cZ4wQNPCkkLU2Qo4yMke2oDwVoj6n9YCQM/lopSlSmsHk&#10;Y7e+sCjxQsJyBolVHSlOMZ4PPfQE7QhrDCWoGmteojA/LQpUo4KCMex0cVRHQs9uTobeR5mckDI9&#10;zpJYj2qHl4ySVXG5G1tyHsA46/y0sZTpClA8YV84077yhhLzvTxnP8tIepHy3HMkDnP+v5aqllvb&#10;IQuY5SIiXa/eYCASePk6yWijp57576gA/wAcK5HtnnWQ1IJzg9x3B0vnH1JWGAnSnytB7cfz10qd&#10;SknngfOdRSJLh4JPcck65rcURwrJH11CGjWivHRgcBSH3sD3I+NcTISrjnnUC445nuoY7HOubbqy&#10;RycAj30wgjGwpoWuJ8I5pmSR757e+mRQmCp5GRjnjjtpeUcA9AHJOPbTjtmGS62rCuRkHtxpxSby&#10;r/gaznPbwn9ZMZXoIBOE/lqwlIZWOj08pCcDSlsiCOhH1IHPxnT/AKXDHQkjByR25GrPAOV2rG1+&#10;2EImpZI6Sc5xxnR7DwUDvj340FxG1JwcHIxjjRTDeKUhPI+n00WrDANInZaSUkEfGomtKSzHcOew&#10;VrMZkcAEjv7n6aFLnlhEN45H938+2sRTvZVF3huRMSLJw4U9CVYwdait3rgVJM99a8lZUEEnV8vE&#10;LcojpksBeOpSgefbWqPc24A4t1sLBCQeo59zoysz3Syw/TdKtNceL85eTn1k6iz2A+edc33PNkOu&#10;dwTjXH+IfQgaMQrBwvyEdC8fOshSFKUk8/PGvzoCVJ9uB3P01IxmQ4pOBkn450OmEXlZTLBDQURn&#10;I0P1ReASf4T20eFgJj57YGl3WVELUB2BOsU8ijIjhL4zkDq+dOK2ASpkYzgfOkrDBDwVk4J74zp5&#10;2ejzFN854GONaTfYETENlOemxErbT1p4ONGdNpLa+pfSMBI5x7/roai/umWsDJPx/r66O6K4FtKO&#10;SCT2PONLoidlC5bUdJyG6yyyAR0gEJOR21X++qchUF9SUckK7+2rC3I2UeYr27ZAzpG3epJgOg44&#10;Qr2+mia8fdLtclkk3aAWvS72lN1F8Dj94ekZ9864UcrBB/6ak7zAVUnR093Dnj66j6enpb7Hvg6s&#10;nb2Vl0miztqNTjoSfMaZzz9caatNRhtJwQQB7e2lNbrh8lsKJGmvT3f3Y5zgAH6aCeQU1Yz3WepR&#10;EhGM9+dMK2Hcz2gSeMYOO+lsXP36eeSdGduSAiot5VjpxjqOgH+F7sghXCs1tLj8bvyoYB1b2wqY&#10;l2cyoIBIGSrGqaWFLQuRGyofiHvnV69tCh10K4PTGUR7+2lsnBTBnsu+7YhaafRgggkpIGTqst0y&#10;ehC0klIUcH89XSuqlplRy4lOT2UPodUu3OhO09LpSlQAJPIxg6RW/KrnUg1Gtur9YCUjBwAOBnWb&#10;T7pDKkAuEDI9/bSfl1xIQMqz6cjQlKuksL9LgGPfq12JcUFd21aeXdyHWlJS4CcfPOdIm8rsS0Hk&#10;pdGeepYV/lpd/wBuh0uID4PB6lA/0GlhcdxuSnF+s4ycDOsXr2ELlcFwGUhzK1EFXHp9/nSnqDiX&#10;VKUVE8EDnUhMmrWCSfxHjn20KTpPSCoqHbQ9h29pe2i1zl1vlAbISrP5HJ0Luqw4oJBBPvjOuEqp&#10;gEjr/TOsViR5pJPxn8uNCOPCKZjGDkBSjTC3Eg4PJ9xrNRAcWEhSSfzGs+kthxIyMn8u50XQ4SXF&#10;JGAdDhvO0HYLIWrFtFgw6nHcUnGF8H41sAsaupEWMgrBPSOMapSzBEZ9txKQMEY499O21K4WQykr&#10;IAUBj50dE3TdlJqdlsc3KuvEqaVoHqyCPc6Gq5NGF4WBxz9dBVLuAKaT+8CsjnGsOr1kFKvWPwnt&#10;qVWX5gdiFLkrKWesdYGM8dXbSberyHJq8Ofxc5OuF8VxaPNKFK7qwc50joVdddnlJWclXOToeQeV&#10;XrdouKc79XflPeQ2FEdjg6naTS1vOdTiSV/X31A2hGTKkhxwZHHJ+dM5am6e6HAAUkYHPfSqTg8q&#10;WpTNhRklr7ukIKOR9NdUZCiQocDqzjOs951uZleOk9xnjXKOgH0pCeD2AwNQObvkJo2l6Z0uxTay&#10;BknHxnWSxFK/SR1Z+RnXxagMJHYHWYwvHfg99Roew0etpVq3NipYeeKUgYUQQP8A11XCRISlxSVE&#10;DCvfuDq1u7UYKSt5HPW3kgds9tUxqslTL7nqxgnHGdesPISWUdjyFlTJQxkKIJHYHGopEodRJVnk&#10;8k6HJdWAyPMGQccHUUKtyrChk9xnWznbQwl2dImmy2xz30ITZ6T1YUOxx8dtRlSrBAz14yOcaCJV&#10;WUpY9RwVfPYagc7XAU7HEoqMnrUeff51kofA9xzzwdBiaiBg9QBA7HXf+1E5/FzxjQhcSmDNlET8&#10;nAUM/wARzzoclKK1ggnAOQBxrqXOCyfVrpVISrGcHHcZ1C8HuU65LVwB+JSRz06xFr/xc4/hB18d&#10;kIAxwkD2B1BTKk00DhQBHydCSN0F6ASV2TJqWiVKIHPA10tXSmMekLxg9gdBdQqvmFQSo554HfQw&#10;68pa/wAXv2H/AF14wjXKnbErDUq8vMeRl08jByrTHjXCXEJKVnOPfVVKa8WVoUFZ+g40fQ66psJA&#10;PYe3GoJ6rXFS94TgqFSLi8lxX8/b/R0Mz5SOnJcycHnOhZVYcfUBkj2wTr7IUp1OSr662r1gwr0S&#10;N2hys9LnV6jjt37jS6lsJLoCcg5450w6gE4PUeffOgl1KVSU9Jz6vY6fxaTSKcALlGohkIBI4P00&#10;SwrYjFGV9IP1Gs2MC1GSensNSUFt2QQASMkcaPjbsLZ9hCNVs+K+hXkJyccdI0r6jRpFHWvKTgcY&#10;Pzq1MWkKQvpUFKyOw0vL7pJIPSycfOOBrFNHNsKvim1S0dOMc9iNGVqRG4khLmMKBHJHYa5NUjy2&#10;lKKDwfca+th2OvLZIwfbnXrfKnZICCnrTLtFOb6OsZHbGp9O475YUC6QnH4QrtqtpqD2VFRKck8n&#10;UXUq9JjsLDfWBj20aXjXKhjpF5RXfl9+d5wUsKODxnSco9zIcmqKj0gr7n/poUq9WdlKd80k8nA0&#10;OQFKDylJyMH24H6aiJJKaR0C1q2F2FUgtuIsKOFISODq0VEkdSWlAkZxzqiu2NWC4UUKV60Adzzq&#10;5Vryw80wQR2GdGsO2BILTC0kJ1Jh/eqetKj1K6Tx9NVT3AgOwJri0JUkJJzjVtKRI6mg2QcEYIHz&#10;pW7kW196ZddQ2T6cnGhLHhJ6hJeUiLPriS6G3SrGcepROmLU58dttK0rJP0Oq+vLco0v1HoAV8am&#10;X7gS+ynMgcge+hE5AJTYjV8LPTgqT8A441E192DKbKnEJSo/Ax/rtoHh1dplJUXAo4GFawJ1VXMU&#10;fLVkZGcaxYWn3U60ptIDaM4yPTpj208GEpUoBBIOSo6UMNbpSkAErPYaZVtW3ctV6EhK2m1HuBjj&#10;Q8keyk9qHuJBCJqlWmYpIakAg54B51FIvduKrl1Survz7aNHtn3TGUrzVqdLeedVyvqza1bzri2y&#10;otJJIONA2aJcEAKbdphVe+mlLBQsqJ7gDUzRrvccaAJcGR7DVPF1aYxIHnkkdXv20fUi5fQ2AUjt&#10;741VshizvwmDqwDfCtGq41dwtzvkHB10G5Xcgea8Rn8JJxpKprylISQQT0+3f/LXQ5Xlo9WcYPBA&#10;0jGMIO9IH5b9P8k5qlUlTIy/QSrB5J5PfSDqbrsaa450DPWSM/OpVN5JQkpekdKR3HvoFrlz0Va1&#10;LXKIX/wn31YaTDEFI2A/hWW24ruWkF1SQEgc6Zc25UKV0Nr6h2T6u+qDwNzI1N/dsOkAHGAeCP8A&#10;R0d0rclD/Stb/UVH3VnR8+3lSux3d5Ctq1XQnqysAEH+WkhuFVBIUsdfJP8ALUOq9kKbKkuA5GeF&#10;aWtxXGZbh5yM9hpLYjcAh247tOwFFPR/MUo5z1E9+SdYa6UHMgozk8ZGvsecVYKj35yeNTsd5CiO&#10;xOe2caHrTkOTSMOGtIWeoSelWWx0k8kcHOgerUCMrIKEpJyMqb5H66dUp1pDZCsJIGfVpb1Z9BXh&#10;JwATkjVtqTEgJ/We4gbSHkpVAlPMrBSEqPSDxx7aNLCun7jcNHkA8tTEYPvwvH/TQreaeiWhaTjr&#10;Qf8AM/8Ahov8OljTtz91LXtWAyt92XWY7aRn05UsZJ+nB08YdsVhjkLWjQXuO8AtxVmvbGUi6qw4&#10;VRXacwzDWe7hT6f8kjVmLgr1N8p51SUoUskKIPI/1jXTtTtjD2n2bsCxGmm46qVQWnJKUnusoAz+&#10;eSToDvijiLEfeM/0PEqbCTkg55GqzbAcSuzYQT+gx37JG3vckeoQ6pToFTpNFktySW68qGp2agZ9&#10;v4R/PVYK01YMt2cqq/2rvuZFYBqVZiQkssk/8SjwdMW96XVp0KQzE+9xKZFSfvToeShC1H3UffVU&#10;q9XIlp0iTBNcmVNMl0mc2AW0ND4A7K1VbT+eFeowSsCtWzsTUSmpyLkQy0a40IcWdQXww6o/hWhC&#10;mkl8Djv0DUnAjbX2sZrlX3Tu1miQXOr+xVo20xTkq8w/3jCG23FJP5lWqvT70vaRMq90SrPix2JC&#10;HUUKsSX2wuOhs4HlIIV0nn/Fo4sS1Kne0VU+4KkabS4pDtSrc91pMhwJGelKekLX+mdRN8I4AAJ1&#10;WjeW3wYkRqZc1Vk29CWVKalRnJkiEk9kqZf6VKWfhJA06rM3xsubUU0CjPXIzHQjDz863nIscpH8&#10;Slk4CvrklI7aqQzTEyKkwdt58qizKEnCZ97UwSG0ox2aDeAFn4UhJxo+oa7jZdderlp1iOzLV/tN&#10;1s0goRKV8tIJPUfr2SO+vV6n/f8AuhalGYVUTUP2zcc9S/KuqrtKcWxEQpWWYrGCFJTngKHSOCQB&#10;jRDthXJO6M+UzbFCVRqZXGFtSLhqsFbQdbCQp2QlavxLKg3gkkITnKgMDVd6O7bEWM89EXdiWm0p&#10;bfE2EiW46oZKkoUfwpCE9RSOR086mL83ovyXXEba2GxUaVAfplPp7MaCE/tJQJQXnA0BiOyhlpaS&#10;exLoKvVxrF4S1XGu6XTZVu/2GVUV2XZdEZ+93NW2pAMmqoSsAIZR/Cp5WFAqyrngHvpe3Ddre6Nx&#10;0CxQ2KXY8SISYfT0svRmQA56T2TjCQf4ifcaTlLd3Hp9SLleoTVz3otXnRaC/IH3WAhSCGUuLPHn&#10;Br+JfOAFDBOsi53v2/To9q0t2bGajUwPbpVmmM+W6p5/KUxIqu7XmN5H+JLQyACc6k9RDOGwltv5&#10;WqZuRKplSSttG29j0kpiNFRTTYbLKjhTp/3iysAKUOVOcDjWqq8t17iZl3Zc9vPVFVbmUxUWhxID&#10;AEpDavSpCVYwy0UgZPfPPtrb5c9rU693KRZD8mk0+n0YLelbd0BzpMeO0P72e57AAY6T+Z5OqIbk&#10;UO15sipUizadTItuw6mPMFIbw7UZqvSEIJ5LYxyeye3vrQcHagd4Wm6fa9Xk3bUt3t7qzckuoW9H&#10;Ea2rZo9aDDCOtJ61PvDrcUgk8NMAKV/8xsc6FqLU7ur1LkQLWsdyzbCXDeTUqJbDS6G3LbUo5M2o&#10;J6pDhX36epxXPCidbebk2ftyw5lAg1ugM3TfcqW2qm0GSx96bhk5CQtlAx6f8TgOfbjVY92hWaPK&#10;rcFVKn1eUmMW3YUZxLLjkhR4YeKCOhvHAaQU47hJOrdiMmIgBtUu/j3OJVLNp6bUG7raoFMixanV&#10;kqR5sSz6ctFNiuKV6fNbbBfmSP8AC2pQB7uJSeRu12lNmWdaU1uc9HrF7zKVKcqEFcw1F2OwgYW4&#10;9UGleQlXBH3Zj0Ix0qUVBzOvldibi21BftiJLibZT6kkmqUizaYy3U32XB6vvB6i4n05CFvKTwT0&#10;pJJ1cTY5qPY9BlOPRW3Y7sWHCpMV8JLjLSVfu1vOKGVuuqzgdh7j8RLexkGkbBSr+GnfITLrNcRF&#10;sSo3jdbTky7WrVelzKeRxFiTW0w6ZCHwoNyXVAflozrVInUt3a+6n4bEJ61bPqi2aW7gZiL8lcZt&#10;PwPQnGO+RpbbkqTPlU21H5CTNuq5UzbmbbTk+bFbS5GjDH8LQabTjtlY0yPF65UV74Vjbq3XFkUa&#10;3rStj7u0cBFQfkMKlOD/AO1pUoH6JGg/4j+q0sVQB4VYdnolZG5tLj1FlUq2ryleVU6aW+lyQxPW&#10;txLrS/Z3zSEtq/hyPnWxXciPVbc222agWu395de3+uigUmlhwh2RMqDUNDiFn+FKU/ttn6Bv66rr&#10;Yseixt3LXu6a60ig2K+0yqKlOGHqfFCmWUtp/wAQlw4aSf8Ajz76dV/TJds3XtrAueWtuS2a5eMu&#10;V1fu262pbkxLSE+xbaqMgE+5SBoll3v1yovQAHIQPQNpRZG9FFtOFMkVi3NxtxnmKPPakKciyWJF&#10;LbkBLg9uuaxIUge3T0+2tuNNTDtjwlbhP2I7T0XZHv2j2bRnlfvFmnuzGGHClX+AuOPnq7ENr+NU&#10;ttahRafYuwDcWU7Wbis+kxruoc2POTioOUuqIfqCSvGSRGrrzaR7ljp1cnbS34poVbs6nvOG11W3&#10;CmtNyUZflUp5ucuJUGx7qaflwws90uoUj31N63cimQgHwr7WBtdDh7FW9ZFKgpLz21soxFYwG6lH&#10;U+4sqPsS6GT+bZ+NFli022tzrYqVacp/RelqzXotwxxwpUGRkSmSe5CHPO6f+JGjXa5M9yiJhElS&#10;h/tK4JGMIllJdP5Zde0lpX9p9nvEy/LhzFyNub4RIp1Qhvs9CWpTi23mXD/hBU3IHvkq+uhZ5O06&#10;TpjAWBVG3u8LF0x61WLg2WrzqIcGkKcFCUjz8vujrjOxv8CFf4PwpV5qfwu60CeIra3xCwpbVw7a&#10;2/bMp+XBmzdxNnajaiXGae8pxJkrpz5T0T4JUsu/dlha2S7gdeC4PbHelIm0anwbvahhMFIKqsw2&#10;MlIPf0+6T7j+WqBeKnZwmHTL5tqNLptJrtRbTOrVIcSl6mTFqCRLLQHQ6nLmHEKSELSSVHqI6gmS&#10;OY/nwt21vVOl47ttdqK9uVcc2TYVDp02XIW/Iu/Yaq05hMVjIHmKhh5rLKFjHlqaKVJUCkpHBNrd&#10;t/AQ/UJDD1QnNwKkzUHJNJtu6orlNhJTwBEZmDzGwpGDhKkK6s89Hv6FKV4N7OtioU/cWFTYgcrM&#10;txdzy6dGCGGnXulSJeAOoRnSc9aifLSn1HAJ0dVfZKTacyhbgUejSLisyVHA3FtCT/tT7cJbiv8A&#10;3rAcx++S0FEKSOcKyrPUkmK5Zc6PTU5x+MgilDnHa1ebceHSo0GqU2294adMiiQ6GrcdkqZcfQU8&#10;spbWhsNvNEclwrA6uCnnWw2k+DKgwJCatbMgWzU5qm36VW0RjES64B6jIDWEIOexypBHsMauLVNp&#10;Lcv2xlUu13mHqQ70ybLqTb6D5Epg5diqYcUSEgduEjPqGqzUDdmsWbdUyzKhOqVLTTFKjxIEloBp&#10;fmfhGHiW1JWr8PJPX6Mjq1VLMLnnZVjr3WQnQUrbu6tcsCQ1Ye8ERphqNDUiNNqMh1TEs5HSAVha&#10;VZA4AJB+RonrVu2vfzsSp7W1ajWxckaMt6nRKiwY8Seoj0teYypXOfdYJHxqam7n2ldVAhQ9xKLQ&#10;qpZlRipZ896EhwpOM+U8EnzG3R3wDyRwMaXsnbZ2DCbmbd3NS7x2/kqRNpFNkTW0TYYBwEtuoIX6&#10;TxlQRgdzqMwdoW7rPqf1QNIcnyHqpSL82xuyj1iM81+13adETWIDbiznzxIjpDyAcZPmAfUan4bl&#10;Ls+ZNn2/etRcfqjLfn2bVGfvkR7HGQFuBxsn3CcY9hoWue+ogrYtfcNq6LfumfSwu3q3R57jTQUD&#10;kNpk5PWv/gV391aCrh2/tm77ppLtSiWxddxT4yW5jd6SHYrclpYwF8q6G3fbqQo5PbUbohpaN8qy&#10;1Ku2jx+moxak1Z9ZrUggQ6g6sxZhI4U2tSUhH5fXRLGnVmKqFVbgqdMqMHzFJeacmJdaaQD+JbXU&#10;MD66WFG2hTCpLVNkWdUbZt6n1BpMR2nXAZcJQI4dSodZKQe5zrMolvzIFUq6qtdgbq1PZkCnPUik&#10;J+5zIY/CkOHHUsDvxpW92jpMY27Ceaa9SJLr9wNW5Tvu0Jjy6ZVIs8vOJP8A9A2oqSnj551H0i56&#10;jcDtUTZ1Jdl1JUcN1D9t1ERvuqv/AJiWACnP/EOdQ9u2/bUCEouIqzcmcfOROuFSmIynMcuhsFWQ&#10;PnpVqTjXbbVJEMttzbjpH3w/tWRSKSlTD7w9m/MHWvH/AApSNLpCSmDIwOViw4NYo6plJnLpMZz+&#10;9cUlLhZL/ujzF/8AD/Cn06alGjRlSUyFrM2TMSOuSF8Y0FruMSKvFcpNuSocFzkCaFksg9st/Px8&#10;/wD1uj6jRp8paVS4kVEZSw0JMRJS6D/x/wCLSxzT3I9xb6aL47UtM1uO67Kiw19n/NBGilosoURJ&#10;dfnqZ/uC/DBGsZunR246IsplS0KGI7/kkHjRA3FW0wyl5h5cdrAT5TZCjphEFXrMh2VP0iSnpbQG&#10;w2cD0hGMaPYAWClRKv00IQqWyQmU3IUnA4Qr2wdGsdJRCyAScd8ateIi9Uef+cKqZOTsIQduFUjB&#10;tyouKc6UeQ4eo+2EnXg88eV2KvDdW76h5hX5c1aEpKsnGf8AzOvbV4mrhFvbTXXVFL8pUagS1trz&#10;j1BBwP568Ou99vKqd41+qLJIkVN0kHkEZOrbUYO8KhdSWvTpc+61o1hflpdwk4JJ4PGlVU5QKunB&#10;5zjI1bS6rSPS90o+ePfVc6/bzrClYT+HPtp9E7QXL3Wu4lKaUepWc4we2eDrGbkJbIyTwO+dStQj&#10;ONE5yMcDH/XQw+Fgnk859tMWu1yiYZSQiiLWFMlGFBSR/D/4HTEoFzFDrSkrOUrHIOFD9dIhLjiF&#10;DOex4zoip8ogdaVHqSMgg/568U/Put2u1lXW9SKS4FlfXHRz1fTVvrcaUphHVglzBGfz1Qrw3TUV&#10;q2aata+pTENGTj3A1fC35JSiKMkdPwe+o3N3yESPKfVCbKWmuBwkcEHOiVbYwck8HQlSJYDbfPYD&#10;ONEK5ZAPIPHOfnQMwCgvAOj4QxW44CirJxnOcaBJuUEAE8KHY499HtVkhwcp9v56B5wCjnHvkaUz&#10;BUzJxbjSlu1QW4vJBPSrOq2XEOl97pJAzzzqxVzqPmuD2wcfTVdrkUA69n3II+uq1aYe9y5pmGb8&#10;oVadx1DqPbsTqQaXnPJz0gD50PFzpUefYazWZGMjPt76TzMPeEgLPrKmzlROCRg8AHX5sYVypWM8&#10;pJ1jsPDBBxyefy1kF0ZIBHHzrQMO1o8BvAXY6okZH5a5RWVLUCAcKVyNfWUKcI7HPsDonp8EqxhG&#10;QTgjGmFaIpviYDNIOEUW3CV1tjBIJA55z9dWMtimhQaPRzn3+NKe2qZ1KbHSfbHGrK2lST+6yhWA&#10;O+NWCtFoBdXwtE8EhN+0qcGmken1EcDPudOemMFtKEnPA+ffS+t9kNKbQQQEgdXwDprRUDy0qHxk&#10;6bhumhdFoNbtZqHAg9k8Eak2nyoJAxwPjUAsKCgBg4Pc/Oslp0pBJ4AHOdStdvgpl6/b4UnJmpZT&#10;gKPbnB0rrrraUtK9YGE8c6krgqhaBAVgew99Im7autTavWffg99SKCS4FQ7xI1xPnvc89R5BxzrV&#10;JfdaC3pCQr1FZxzznWwjxKVEkyF9XYqyR31qvvGapUo+o4Uc88++i4naCUSWPUfwo9uQXFZ6j31K&#10;NKyoE8855PGNBceVg8DAzyM551OsS+ByP1GdGoyP7Ap15XUvAIzjjjRFSU8pzz9ToQbd63O/sBo0&#10;p2EgHtgaHTCLyp+UcxuO3tpX1ocrB+vOmY8QWCM9zx+Wl/WWiQvj2PtxrFPIoOMUqZbAxnIGRwe+&#10;ndZqggMEnHpGc9++kLDKipCSDyvjA76etrhSEs49wMfQ6hmG2qSAEPT4bdT5SCTz0+441nQamIoU&#10;SrGDxnQs1IWG0DkcDjvrAnvONs9QJAJ9j7aCI7QULmX7g0USVi4W5TLoJHGfz0i7xrDTcJ8BQIKT&#10;hP6HWZXqk4y0roWSojnGkbctVeeZdStZwQc86JhOnLnLq4NgcJGVt0Tam7gZys/XUjT4SUpxjIz7&#10;86jfKCpq18E54J0XQWvQDjGR3H/jp6ZP5avdLYrgaRtRIyUsoITjI9k6OoSOhsjJPUffQ1Rmx5TY&#10;CVZGODo2THKWm8DGR20tcTtNVjBfS+nq4AAPbRHRFFcwOAkAKAyDqCfYWFZAPA4PfRna1MW4gOFJ&#10;OXPj+uvFie1jzlNKdySCQMa2BbPVRLkZj1cpQEnP11r+t6EtlTYCSOsjtq6uzS1IbKVAgpOQMZ9t&#10;LbJ2mEXsrV1B8LJGQUqRgAn6aqZvC0HKdMwBnqODnVkpsoBtBz3B7HVat0HPOhS05yATnJ40knaS&#10;VXerPsTuq92khOFqz0ex40tKpczihkLPJHOsOfIUopGSfRoXlp6k5OfbXXVQP4aP+BEUSvKUTlaj&#10;k576znpaX+Sck98d9LkO+SeFcc9xqRj1I4PqIx9OdYsGMHj/AGU1PmIQlQH9NL6rVEEKAVj2APvq&#10;RqNQ8wKCc5BPIGgia2691D1c/PxoOc/VtQOxjmu2oR+cpTqiFcZ7aJKO4pQTkHJ4J99DSKesugnJ&#10;57YOmFQ4QCUZT276H2Cf3Q9iu6MaR1R2VltPfCh8f00e0uGvrSrpOCRrAoEJCi2jpAOBxjThpdHa&#10;LIX0AYHIxyNTtiaFUchWe9yCZbCh04B7fGu+BKcjKHfHwD30YzKWjqGE5BHdI1DyKclsghJ7/wAI&#10;7aIYwaSoYtzPqAR5Q66UhIUo8DHJ99Z9Vq4dQfXj0nkHtpZIeVFB6eoFPfI7ahp1dWnqHWTn2OpV&#10;uZ3NGlAXhUgpTyAonpJxz30joM5bdbDeTjq0a3HUesLdyCSok4+mkNLuRMOtBeeSsZPuNDO8JedE&#10;q/VlOsCnF8qAWlGe+pKXWQ875KlelAwFE+w0jrIuV2VT2gFEJWBxnjGiuRNUVhSDkhXOO+q5bJ70&#10;6xkgDCUxY9RS4OkrKeeOdT8J/BBQrP1OlKxKWQnpJR27cc6LaVUgyU9agcEfiPtqNNfmWpjtoccU&#10;DjgngHXye+Y7fJwCMY7c/wCsagV3K1HSCCk4x7jvoQrd2JdyEnPHHOsQUru9xKENwpxVDeKl5GFY&#10;51R64ain7zJAJySe+rK35XVORHh1HgHOqb1d916U+TnlR76wEA8pFYj7nkqClzTlQ6yRnjKtRf7Q&#10;Iz6iAf8Ai10zFpHVyrhWeO2hx+T0Z9QOBxka0e7XCijrcrMqFR7+s/of89Czs0FWQvJzzn41g1Gc&#10;rKsKyPgaHzNUVEeoH3GoHO7U0hqBGDk8gABWcD510IqCsn1nHzntoaElS+/UT7E86+peweVEfOdQ&#10;6JRXo6CNGphI5IP565qln8x7DOhpiTynng9hrPCurGQfzxzrV7dhYGgL9PnrQFYUc4/XQTOnuKJy&#10;ogY5APOiKolRRkJKQR+uhF9AJJAyM8aHmaNcL2Jqi3H1n5wfYHXWHwCAT/PXRLc6M4/0dR7bqlqG&#10;AThQ7DI0G0kHhMmRgtRvBUVdJz7dtFkZKgAccfONQtHgKBQVEd+ARpiQ4TPl84JKe+P89Ehrilzi&#10;NofTIU2scEY+dZa6mQEj5+us6RDSpRKU8D3A1FvwcknOCP01na5vK82FB1aWrBwo8jk6GIbylS05&#10;VnKxqYq0ZwBWCcAaD2H1MS05JwFe2pYrB3pHR8t4TpZSVxkBKc8d8aMrZpRdUFK4APxoQocpp+M2&#10;CU5wOc6ZFHWptALZAz8c6cwSkhZJvSM41PbDgKwD0gZyNBF7RoxSR0JzjvjnOpl+rrigrKuCO3Vo&#10;Eq9Y+/KUDkjI7jnUve1SwvDt6QPIgtFlQSOMH25GgqY2ll3GOM4yU50fSiUoV0jPH4QdAVQVlZJS&#10;Rg9+nWyNjeRtQE/oT6wOkcnvoNq9QbLamgnGffGiOovnpIIPHvjjQkW2n3QFAkqPv869bITynVJ+&#10;3bIQgab96K1FOM65R6CplRUARjTJbpjTbYIHSSM6jZSC2FJSM5GAO+pthNXPDUV2Q+YyUJBKcK9j&#10;jnVv7KrfQhlJVnHA6jxqldDcLHSVjo54PbGn5atWQ2G/X2I4J1PG8NCr2Wp7OwrsUOsgJypXPVnG&#10;dcq7XGnUKSpXJHGTpIU+5fLb4c9X56gqpdbi1rCVj/6rWsv1eUhjremUP7gU5qQ4tcdXSckgDSMl&#10;OOw1hKnVcexOONNqoVUvpUXElWfn/wBdK+pLYkvEKQBkjUHYE2gia4rJj1EuN9Idzn2zxogpylgZ&#10;Kjgg91caCw3hxKI4HUo8AHRzS7Wr81pLjKFhOOxBOdZ2BeTxsaUzbHgirVONHAzlxPtnV86TSkQq&#10;dFj9IBCR27/67apbtjR6lTquw6+ytPQU5KvkautGmrcDRV/Cjkd+NZ2BLZYwRwpNpsKS6lRyUf1T&#10;pSbjWuzU6PKWEDrSk4VjkaZCpqw4VJBxzn8vfQXfdWFPor3WcBxJxnjI1O6NulAI9Faz7mpojyX0&#10;dIHlOqSMD4ONBn3oxT+MjB+dH10Sw9KlqB/E+s8fBVpQ1V9QKyk6VuaHHSaQAaRtBuUA9KnVHHHK&#10;tSb1fQ5/vCfp1Y0izMcZUcLP8tfRWnBwFqOPnSuxQ52tJK+/ZMKtV5J6ghZA+AdLGfU1ulWV8dPY&#10;n66xJdQU51KK+O5JPGhSdUfLCgFc/OoG1fTXgrgeylhUT1nnnqwMH20ZUeqkdA6lYyP4iBpPNzQt&#10;QIV350W0uSQUYORnsfnRBiGvCKMI0rGUqQt9LYDiiCP8Z1OO05x3BHJ9sn3+uhO01KkKawCodKdP&#10;enU1txpBUntyRjSK60bSKyRAUp5EOUyk4SrAHGB766KfUHmHkpWSQFAc8407JFFaW0r92ngHjGkv&#10;cMQwX1KQkgAnPH10BXj0fCnryF6yanOLwwF4OPnjS3q9SEdeFL5UrvnWc/U1D3V+vOgC43HJCVFI&#10;P4ewPOrTU7QAnkJAS/ums/eZTi0u5CFBLYB99bk/sT9oBuD4jqZU3orb8WgMGXI81nqGQD0n6c60&#10;gLiOS6nHikqKlvlRSeSede3b7Drw1I2y2Gm7q1mnhmuXmoCA461haYw+CeRnTV8gihLla8FSfeuN&#10;aD77/wAFuHvSa70RmfLaZQIyQryxnHH00g7vjw/uaVKYfkLUeShGT+mnDcFahl4MiKpxaR0pLn04&#10;0tbhXMXHJacbjgglKMe+qzZk7/Zd1rwCBjQqU7lW/JqLZMFqSiO3kSlvv+UGwfp3Oq1XPadKh0sy&#10;qjUWVNw+YqX4+UKJ/wCAcnVxb2cCBIkyFqqE5hzH7OiudK1qPbq9saqTX6pdNUuBal0COwaekllq&#10;OznpHt1uHjOkFiJOon7IVcrwarE+NDeTNh0elxWi2ibUad+9UT7ste2lw7tDHuCXRmapuRcEeWp3&#10;rExmoeT6D7EdhpxXw9Uqg4mitOU5m4Z5Ufvvnh77sCe+OwxpNyKfIpUaXSq6atdkdsnNSokc+S4r&#10;4U4O2lutcJk3wnXbG3u0myTKq0i8qrf9dDqfJcdudx9xvHGVNJV0n/v6zb13XpFcdEhW5VUagusB&#10;K6FGheW6z9Gyrraz/wB3VHahOqTtSfQ3Bqi4cKN0RWIU1thDORwHCVd/qdMTbeuSrYXTqhQqxXJt&#10;aYdK36dVp7UhhvPwpzqTj8k6IUCsNtRb1638HqezGuL/ALO6fIAjypTq20uOY9KENtobbW6P4sJS&#10;nPKtPyj0qn7fXLIqkCvx0z2Gig0OjzC6iOR+N6ZKyUl0fxJBIA4GuFK3Knv2wmr1q95/7fq0Mtvv&#10;S5Tn7Mp0Y9j0KHSjvwlKetR76rXfm41nx6Qmh0ObVaypUjLaIVJCDOcBysqSE9ZGe2CAdYsThsO8&#10;6dLnVqRa9Onz4c6sPMirVBwByqVAp/2yW8s9mWR7DgqxjX6r1CtsOf8AZztI2qVcFfmNSJ9yF3rS&#10;wv8A301Y/ieKOARwgY0pYc5rb+0Y163/AApMKs1qU/G2/wBofN8h4QWx+6dlAf3KFj94oHnHB0uq&#10;Hu5XXKdc9bo7aaTTotNV+37lieh1x1w8xoCv9230888nGdYsTbkPUCxKQ9Y1FqLq5K0he6N8RXyH&#10;ajOA6k05Dw5IR1JK1jueNT8ej0rb9yDUKNS2qnf1YpbItS1ksgN0qC4cfepXt1uOFSgD8Z0ldrqf&#10;ORRndyLggKl27bkMO2pbctz11GcrlmTJB/Cwk9JOfx41A1e9btgVOsUa3phrl83FIhzd0rtWnpC3&#10;Xj1Raeyg/wDwzDLYUrI/EBrEM7wp2vTY9lIq6IDyq9fdSnocu28VDrf85/jDX+E85HxjPbOhCmbT&#10;rEB6szZiLeqdV892VXFuZep0NBwZK1nlLhOQ2rv1BShyBo4ptCRQKdHpMmSmp3DJfbqt0194f7PB&#10;ZH98+on8R7stN9lLWPZKtDsFuv7rXDXJ9MU7D2xtuT1MoWrCZ87AS2677qbaAHQ0ewUjq9R160kF&#10;AOAJStRt/Z1NqH3Syqeqm2fZUgNPVx1orcrleVwE57vOHPqV21Fza0zQ6tBoUeEKnUqDcLa6sWz1&#10;JiVB7lKcjhS288D+HTSvS6v2aiTTrOTGVAtGC7+wK26jpZjSXOJU58njzMnCProDFmt0mg7e0OmF&#10;2PKecfmzarKz50mdIOVyH88rUQcj4GmTJiRygJYlPbXyE37vlatGpaA4yK9GprS3eQ62t9Lsx5X6&#10;NuOfkNEVv35C3J8ZV/XvXsu0+h2/c9x1Bw8/7a7Df6Ef85dksI6dJfbO5oNhXX/at2YYMOpRq9Sr&#10;ScAw+6txjyXZPl+xKcoH/PqKtGo2tQbeq1HshFcrArq+m775rsRuHJqDynFBUZuOhauhhClL9XUp&#10;SugaJbI3XJS2aEe6k7euxq0q5tVbVZYNUjXZY1WQ+8RygteZU/V9VuMISPo6rVrfGuf7R29bV9QZ&#10;KFz6baUyVU/N4T5rjbJCR/ziQxjVSW4TtVu6LV/uIdZtraO/a4pQAwluJRJMSGE/QSZUf9VDTk3Z&#10;ki4dgnbduuoGFX6htPtZcFDWyrlMFJT+2wo+/S1CSs/8umFZ4QTxoo9p2+dKc29juvsy6pXfDfYl&#10;Jel05mThL8CdVGk1pwBPJaKG/NSoceWkBRwnW1DYHc7zqPY1xTJtt16w4tOk0l6QtGZcm0KkmHlw&#10;g9y261KUoD0hyMkApKxry0UK4rq2T8QNOqwKajRLnoSLdumn1J39whpuQAtt5KuC30PJHPBSV8ZG&#10;vQr4ZrcojVu0SkR3PO/7Hb6q8A06TlaZluXXLH3Drx3LVQdaSc8dISoBIzpoD7rQeFv12xuli3tw&#10;q9adVlJRNtOgRAiUAAmXEdW2Y7+e3T0vMNEey+onjWLvEv8Aaddq9ErqXCJqRMpVRQj1xmSgqWEj&#10;5QtKFdP/ABLGqVeEDduFve/Ml1N5lyv02nzLeqy1/ifipS4yw4f+AtuJGf8A5kY+41bS0tyGrzp9&#10;DFzQWpFyWjfpoV01hYBSqYyRhSvlLiHlKUf8QJ9tBy/VwU0icANJobdXlUUUWVYN1TXaxW49Gcdp&#10;ldWoqbqMYY8zpHuttRbUR/EhxChyk6y7AmR7rptzWDNluuMVJuSiBHkjqQFgDrAB/iTkKSffpT75&#10;0iJNbiWRVaZXKdUTWbTtt9cijTkjK2GFOdEhB+Sz1h0D3QVDsRpqUt5yHuPT7ktxUd6zrujTn6TI&#10;Y4ESdHb65EcfVSFOuJ/4myOyhoNG7AKPNrreh0mii2adMSY8CrSY4hdIKilDh60rT/wqOMfJBHfQ&#10;XRUCw7gr9vzIPn2nIL8+h00DqC0dCvv8dB/hWlL3nI/xoWR7K13XDUJNrXhUp9HHSahb6K0aa6sp&#10;UZsUpQ7hXuhxCT+XT8kahL63IotbsmZuFQiXmKG6n9tR3EgPxV9K21qcT/hSpeFEd09WOM6zW1L8&#10;0Qu0SI2zkifUaImFVNvlyWXJVsLdBUIL4CkzIjvHrbB/DwOVJPZJTVXxD27Y0GstT4imKpQL3hPP&#10;w6jVWkLKFdDaZjJUsH94R0KWhzHUACCSgFMLO3hsCdtcmkXpV2qV9ypk1NBmNT//ALxcKPNa8z8a&#10;+jlaVf4f+XVELr8cVFs62IsW5pMCsTqNBr8ibAU621xCc4dP+Dr8r09eo3wCQa0sdc9EglYMpvcb&#10;am76sxbNckVG2nI7y6rblReVOp1RpbyyqP5zSldTamyVJDyVHOMqBVlRMY94P3zTZNX2Avh207vt&#10;RgoufbOqoS+tp1CQMtOpPWtkpAGCUqGCBkcik1T8XeyVTq1kwrkuKRH2q3JQ4u3axCdTBrllSStC&#10;/uckIz0xi8gZbOUdSFdJ6Rgj9YkRRujWbt20vxm4lR2I0ig12hx2vIqMHzehxwlvggjgjuDoeSr2&#10;N8KWDIiR2trYFVd6a3uFRmW67KiW3ctC8s1p2EFzqe70khToW4EvMlWPV1pITgAkHOWLt3dV1M0q&#10;LAr1wWEmhSlH9nxriQhRVnupLjnSpkjggg45/CrWt2yL7tC5Hbyo96U6kx6yJ/Rbdejktecx5iw4&#10;0leP3Tv+FSgUKTxx6tWBRtBatw0LNJrVyVaH/wDf9CTIYmPMf/ausDo/+q0pdC8OT6OdjmrZ9Tax&#10;ftJEBiDTETDDZBjPR2BjH8SG30FKWwr/AIeD/h1PuXLFvssMVxyu0NdPUr78xVfVT2HP4SQ9glI/&#10;4U9J1VDbWyKu5Q6Y1Z163AKVcTJc6Y1Q+6zA/j1fdw8Ojj4CiD7HTLs+VUqGKzHq9RvGoVCjPlK/&#10;7URA0t13PoS4VkhLZ98ZB+dLJ4OUzgm8Kx6dt9uaRCYgy7zgw1tTXJMSQuptSWoynuQ4zlpKW88c&#10;BJPPfXdKsy0FSY9LrxkVdp5CH4NfodUQlppZ7EjzOM/PSR9NJ2rGdVaJQ6tEte0KhPlJeZxOqhS8&#10;261x+BKE9X5A6zbMqD8dKn6rSaIZEeMGV1CLDBWVDktracBIx8pxpPLAR5TNku/Cc1vQG6A7Heag&#10;1Z6C3Gw25Je89txwd3FLHvpx0+qxvuaH0x6k5JGFOuR2elaM9lYPfGllRVRapNg1CiRZUBTlPwqM&#10;zKKYxcA4PlHtpmw5FTeYpqISULcpzyjP+9LyVrPcEj+HQAi50pJ3uAUjT1z3G3YcctKQEAwfMBSs&#10;n6j51PW9OnMOuNSpr/nNqIlff0lLbY/4fnWTDmzpMV0p8qPLSfUuIkKz9Ar21OIRLq7MZ5UJ5hyM&#10;cKUFhfmn5I0dFFtJJpOSCieNHUloKbUHEr5BT+EjPf8ALRzEUlMJKXEBJDeOfz0P0hCgwErbI6Ug&#10;FOMe+iOY2kxEdBKCE9u3OdXPC1SGnaqOWOy3+qo/4630p2LuGOn+NlXv3B14+N3gU1ya10nHnLOA&#10;O2vYB47GgnY+sr6ufI9xzryN7xQ0Cqy5Ce6nV/rp3U+8rl/WVrhulTS4YyFIc4BODk+2kHcNJQ4X&#10;PQAfy1ZauxlFtZ6TggkcaTVYjHKx0/0xjThjzpc6a8ucqvXDQwgrIA7kZA0pahHDKyMEYOrO3DEC&#10;kucDJBHSRpE1yCfMUQk985x30xY7lPKbAQgJ8DCF8cHkga7YSv3qkHOCdcpCMdSO2AfbWDHXh1JA&#10;yQrkaOB2Ew1rhbbPCjMMegobUogLawBnnvrYdRXgW4xT3GCcHv8A6zrWL4c5nk06C2hX4nFJOO+M&#10;62RWy6pbbKSCSEDGTj/XfUCxP2huFQCcngjHOjjySpsEfH9dLehOhPTnjHz9ONM6M6FspGMY+ToC&#10;YKMgvjO0I1JtaUkYORnnGToKlPKSoJVxk4POmdUWAtLnbAJ/PSzqTHQ5jk+rsPjSqYbKrGQj3GUo&#10;rq/vHPyP+eq2XK6Q89nj8tWTuhKutwdJGEnvqsl15S4/850jssHcVzTMRggoJU96lc/6zrm28T1Y&#10;PYDJx21CLdPWrHsNZ8Y9YXknAGc6TTMHqKvlg7ypxqSodye3POpCM6p1SRng4xxxoaQeQSonnk6J&#10;6O0FrT78jAA1sIBteRVvVKN6XCKyk9PP0GmLTKWSE9Kcg9xjsdQVGjgIbOOQR3HfTbosJCujKQAo&#10;jv7HTatDwrnhaTWjhF9oUYkt8du3GrOWzSAy0hRHtk+n2Gl3ZtHQAzhKTwCcDVhabBQ0ylKQD1Ac&#10;Y9sadQx8BdTxdZrYguUJlTKknBHWcnj20dQ5SQ2kE8nQ+WMIKwB2GPy1wjvqS4OThJ9/nRb+AFYW&#10;NMOtI3T0uHAGc/A510SFhtCuRwOMDWJDk9R5IGe418nvDpUARjJxxqNQzSEN4SvuWUouKwo9/wBd&#10;IS9KklpheVAZHOnNczoDq+Se5I1U/c+qmO24As8Z9/fUjXb4KSzzHu1ta/PEJWQ+5KbC8+pQIGtb&#10;lyvZnuA5OATknVzt36uZNSloK+oBavz76o5c7uZr5SScq7/TRsQ5C3qDukCwI/TgHI5V86nGOnjk&#10;cA++h6MoEIwknj41OMHkDpI7cke+mx4bpWNg00KZYUQ7yc8cHRzT3AQnnnp4z76Ak4SQB7JGjGlr&#10;B6QSNAu8qeIHaKFnLX68aGKkz1pXxng+3bRIVAtDkd/nUa+2HAeMgkjjnXiIcNkIJiRCHkYBx1fH&#10;OnZbrYAaGCcAZ40GwqaglJI5yPbTJocTpKR0kZHJA1pJy1Ss4cirr4SBzjHbvrlUEhVPUekEkcHG&#10;u9uOFZ45Hbjtr5ORiIE4OMjPHOgnscGpdlnhzNJGV11WVpWTwo40l7nWEsL6fjnjOn3dsLpSVBBy&#10;RkHp1X+40EJWMEk54I/186kj2CqwK59QFK2NlUlROTlXcjvpgU5nrbzge3YaD48b951BJwTjOMaY&#10;VFZJbxgjA400a8lugrPWAbGAjWgx1KCAE+/fGmauD0ts8dhzkaE7cjIy2CQCVAYJ005TKUtJUBkd&#10;OhydlHoTTEC1BAAOTgacdqUdKWWU9HKhzkaWENPVNab79S+Bqw1uRcPRm0gkED8PPxrx3he6JTBp&#10;FAR0MEJPcZOe+rFWE0aarAHT6CSc9tCFuUUux2iUqPYg499NiJTfuagrHSEs4OlE7/r0EwiB4WfV&#10;K2Wmmx1FOBjVctwrgH3WfleO+AdNC6Z6IzYV1pwFe5zqm+6NzBuPOIcB9XfOgXt2FXOrPsVwn3Qc&#10;dien4zqEnOpwe3A7Y1yXIJI+MY1Gy1FQxg8HGffGusuYQqwQTpRjjgVweMEgga5tnI444x+msZSc&#10;kcYPOTrIbSsAAjORkj66iLdnaNijJI0uDbZWogpz1KPt21+kQ+ojCMYHHp1JxY5UTxyTzke+pb7p&#10;1Y4V2/LUL2HS0lrucgxNPIGSjjJ9uNFdCi9Kk5A4Pv8A565uRCkHg/TIxqTpqC2tOBjkYGNadp4S&#10;+xTLgmnb8NJfbCRxhPcfTTng0/MbgEDAx86WtrMdchn4IH19tPmBEAig8HgaLVbsY493hQCqV1lO&#10;R2JH9dYUmlITglKc9PBOjstJHT2/Fxj9NRM9A5wP4edTsHAUJqANSqq8AfvMJxhHYDHxpXVeEtK0&#10;4B/CNPWoM9Xm5T/Bz/TS6rEZIIJAHHfWOGwq3exhc7hV1rLCktO5z74Oq2VpsipLUT2X3PYatbcq&#10;ENMunj3+mqrXG4lMx1XH4u+M6ClCBFDtbop57f1fojNJ6wMJAPOmuieXF9QUfkDPbVX7NqYZSE+Z&#10;z1Due+m1FrCioEqIT7/QaQW/vRFeD0YP6pnCorbOBkAHj667k1hxIyVH6erS9VV2uPUCTnPPbWEu&#10;sAEelRz2yNCLzv3wmHIuMgKBc59sq51Drqwe6lE5449XbQK9O8w5Cj39xqJmVoRWVAr9tRyLXsIK&#10;xL1rSUocQFDt2z7arzUZyXVOkEBRCu2iK660ZSnMKJ+BnjOlLKmrCjgk5B0O8kIdw/K6JkkgOAqy&#10;Oo450G1Co9II6scds6l5j6lIVjknQHVFOYOAe2oXyfUtqzNLBlVHPVznH11HGejkcYB1CynlJKuT&#10;qMXKOTznBPOtfUTVjCQEZN1BGScjv89tZKX0rPfv7E6AW5SgoEEjCj7Y1JMVLpUkZOerBGNHRkOX&#10;r4HaTDhkBfJJ57nnOiBjpI7exP10BQpyl4Ke5+PnU81McGO4HsMY17IECWfhd1SeSQpII44ABzzo&#10;XcV0hSckn2J1ny3Flzt9Tx76ijy6Mg4HbjS2ZhCiEvY9QMllanD3xnjOp6hUkuymQpGW0nKzj21k&#10;vQ0qCXMYA5zjRjb0ZKGC8UnrWcA45xqFjS5yYmbuYimHCYSEBLaRwOB7/wCuNTTLKgT0oPJ7499d&#10;NPQXCAkAk8cDRVHhPYyGyR+umPpENS57xtQPkA8rbH8sY1xXT2nknuMJHb4xojfhuEf3ePYenWIi&#10;KoZSo49vy1A6Eod0g2l7VKSlxtWOoDnBGl+/QB1kjPUDp9VCnjyFlPuO2gFMNf3hQIJGdB+i5rto&#10;6tPwg+mtSIDgKUqwD3zo0j1+W3hPQsDt2I1LNUxojKkg/prGfjMNkpCEg57gaYwS9gRTZtlR8iov&#10;PKSsqUR749tcI61SVFA5JV3+TnX1xtKD0qTg54zqcokFIdDqkcZ5JGi2v2UUwfquxiguONkqBKVD&#10;kHnUJUbbRk9SQQfkd9NoSI6GugBKuMccEn6aEKw8cEpH5Y1MA9yMj87SCr9GUz5o6PSD7fGgF2N5&#10;SmsYBSoZA1YCoRhLQcpJPSQrSZnxnGak6wtJ6U9uO40SYSRtO4JWgLK8gPBpQJwlHqGca6HIaA6o&#10;8KAHv7/11kU09RW0o8pV6SfcaI41NDpIVySM8j21CWEcIlzgUDSG1pBKAU4HBA1lUauLhSEoWogE&#10;85/1+eiWfT0tgpQnOM+2dB0ijPOO9baDkK9hrVryOCoLcrGjlO2LX0/dQtK8+nkA99QE26EqdKSr&#10;Bz3J50ExnpENktO9QAHvoYqch7rK0ZAzqZsoQMbY5T5TbRWUPo6QskH2z31EST1qKkc/QaBqVUHC&#10;UhajwPfR/Aw8pvJB5+M6mUjyyBmk5dorHYuCa1JlsqUEODg9u+tgNE25aXHjssxcpSE/w6V/h0td&#10;qVHaeLAKcjkDWyW3bbjpjM+XHT1ADPGsVQtWyX+VV5jaxLbgUYvQBg9Xl/5aj7hpn9n2upaMpSPV&#10;jnGrtP0FCeC3jHfCdKvcC0Isih1Erb9YRx6f8taGQMcFs2wRr9Vr9uTdqkUhqY20Uh9CeCVZ51Vb&#10;cbeeXcURqK28EIH+FWo3emFLpFyVCOOtDZJ6R7aqpUJq3FFCVrCkq54760mn7uAmkMLn86RLUKy6&#10;6pWXSrqzwTydBU+Y46r8R4+uulrzHVYycfUn/PWR9xW4RwTjtqAvKKDO06CHH3XhzlXAzzqCkzVo&#10;wDk9+erR89Rz08pOOMZ0HVSmFGSQc84yNeOOyimygaQ3JqjiwenPbgaHZbj6+o+r8XydSrzfllXH&#10;AzwfjWMspVkY9+BjQqlUHDcdC0jnkc/nzpg0lTpx6Tgq50NU+IXHEAIzlPv+um7Q6OVICvL9/jXh&#10;5C0c5oBTn27bU4lskcgAHOrAR3jHbwcjAzjSWsoNwgkKABAzpnvz23W1BJ56ew7nSyxV7j4VasRm&#10;RykV1gLWUg4+cHvpd3YhL6FL4Pp7Zxx9NcJU8sOqV1YAP6aD61XwtJT15BHBzoUVdI+pB2AIPkDl&#10;zjnOhmSBlRIBGPdPGi5CkyCCezh5xrsp9pTrhqP3KCn1qPASMnREI7TraZNG3aCbHgg8M0zxD+Ji&#10;xLRXBddprtUadrDiWz0IjJUCc/mBr+gFBpkLbKyLdsa3qW1Cg0SlMxmEMpCeEpAUrt31qg+yN8BF&#10;c8PFoSd29w26cLqu+Kl2lJksjzI7KhlIHx3Gtsl4VAyXXl9WQ0nA515eskgNB8LuHQ+K+XgErxyQ&#10;k3c09XGSUuqBI55B0Ey56maf0KcVLlqPBUrsNcL/ALjhliOiASuWlRzg8EjS+p9beniCJK+qd99w&#10;IqeMn2RpQ2YHyujOaCh+57eUp1brUj7h1cy6ur2/L+mqv3nJlU516LRkSZqVQvNrEydx/ee2rf3U&#10;157EhFRQGkqJIhhfY+2dViuOg0yAJVYrrq5ZW3gNHv8AQf5aFtuAHCkj0HKnVairfrk15pt1ukMA&#10;yLirq14LSR/CyT/CdfYztuv08RmqyxDp9SkB8tS5gU+Wx247lJ/xe2pO9mqjckJdMiUw0mgJqgFU&#10;Zck9Knm0nKULP8KfppFTGq/dMuqNU2FalOZpbSozTsJkuPlscBKXOw/LSc+UX3tS6u9yNAuOoUym&#10;CM7GdmKWqrN/vElJ7I+efnQxOZoluWzDqdVYmImmY4X6RDbLa/JJ4ISOSD86OoEWtUR+PS1igqCy&#10;BNmPNdb3l579Xbqz7dtRsukRWqvcNwVqZIlRWyj9nU5xQEh5YHDaM8DPz21s0Ha87wjS2d8WItNp&#10;MRy3ZVRhoP8A7oix4Cn3vPcGcufkPY8DTXtfdONtuzUL8vW1nbKYkRVPWtQGIhfq9QcWcfenHByy&#10;2o/hSeTpAV+9J1Ido9WpVLh0BmPILlMj0lIcVJSOEl5fsn3IHcj40vrm3Tg/fEqu68nZlZktqX6A&#10;HpBX3BdPb0jAAHAGjW+FCSAmA/UZF+XGq/8AcKpP0Oi1gOmoNCWpM2W0nlLLeeWWEA4UfcnGp2/o&#10;xr9NsmkUiM3RLXpkcvsWtBjpQh1tYyz5wP8AeuBOVdP4Eg50kaRfVoTZ0KrXFNVWEyHR9yRW3sNO&#10;JwChSkD8aFEAdI7Z50EX1fjteaqku47zFNgVlbkePHojR+9oaQfVHjEdsEBHHGDzr1eFzQPKthTt&#10;2qFKuZFuypKakzZ8NdTqVBopLjU+Yy50s/enR6QFLS20lHbpBOgZFwSa89/aGcxAoFBVWDUak6p3&#10;rVVqisq61KT3U2k9SEjsfLGlXaDVt7f2jSokOMtEyvofXUoCVZkLKXT5a5K+/SC6taUe5wdDVyXG&#10;umVeHKqzjT7UeQhigW8wcNxkJThKR/iIKUkj3KzrzsDihHS8p3bn7lVO7plK2ltGYluRKkBVzykN&#10;HBVwR95PYIQ2QCP4lrX8aZLdRpkKnUbba3Gk06BRIRcnu05f72RkfvVH/wClcUCc/DedVmo1Smtr&#10;epdCahqrFVnifcdYWkB59SiTlSu4QFFSEj3AWdRtTu923q1LYgCXU7imL+7rYi/jDax61H4JHpHw&#10;B9dTup6G1EHtPurN3xRYc9uFZrLiG6FBpH7Tv6QwrIjw2Ol0M5/xLc7fQH51BU+5YU9cquxVZhU+&#10;lT3Yy1D0sRWWCVO/TAP54B+dJ2t16fBtRi3f2itFcvd1ubdkxxeVNsgEtRCfqlKe+OAPnWZVq9Ht&#10;Hb+qUZ6Kl6oVKGldUSngrjDpdU0PhHSPXnuAPnXsTOdIOZ4b5QMmqyKjXqYpyIiM3adPkyZQPsS0&#10;VJSPj8ehu27sp5ptuVCGQmRUK+mNFSk4ySSs/wAinSpqV6P0azVXLInF2bczrrTjSTj984nAR+QS&#10;nSEqu4gt+5dvqaytTFKpNOn1BRB4L7qOlGfyUrTSvj3SEcKr38hp2lfK1d1mjWL5t8JbLUzb522Y&#10;Mrrx0CZUac6T/KK4n8gdBV7btuVtqx5RfeUY22jtvoIz/wDAPB90n8ulwI/Iao/Ur/cpxu+64Dyo&#10;yFXLBQiOHOyWWF9ZH/fe/wDrdLpW9ztxWW3Jp7rceRS6ozBgtk94qYqEKV/NxzT2HFuHsgZMn3NC&#10;2IXnHpFxXXtnuTTZ7zlv7leHucxTquVeWiJc9NiOPORVAKP71TCVIPUMqcaXzxjVt/DB4nKjbrG1&#10;qKheUb75dnhurdu3rM+7f/CVGiufeaNMc/42jNLXX/F926taePDhvtRaB/2NWXdcwy7aG8U+DX/P&#10;JUqLHmxzFbdIAJIQp18EdlIdWkjsQvLb3hcsl3xGWrd1QTTqpRrMqVBthltwrSqoVGW24p1hzABS&#10;GGJZCuMhSO2dMhjJC3j/AEUbckAV6o/AlftUtGRUbjdrCZtebeFMrsMPcLEvz6q07/8A325CU/8A&#10;D/za3G7Nbj0d+qbmV6PJYnUOY1ErVcpbExBcjT4LbiJzSj+EOJKWXDg5CQc68cfhQ8att2luTHti&#10;jVWLOptI2vapM2bUHf8A7rXH9wYYpHl//hIziOv/AAv66fBx9rBej25902CiiSqkq7LF3DqaqfOX&#10;5D/7WRQZcry/L/weZFcR0dP8eoGYWeQlF18owN2V66NvPEHRbqtOs3EzccD+zskS489lS0GKqKud&#10;5KJmM5adbWel5tQP7tccZCkHUfO8R1B2Wk1JqdVmWKfbV+0upVFidU0tJizihC2pIyCQFMJ+7upH&#10;UMhRUDnnwlbSfao7w7cWhFt2Mlqq0ap2xUKZeFCdKordQZkTH32XUqTnynEIkAAgKz75HGllvz4p&#10;9wbxlWBV6LvZWLpYqlnGmXRFrjqmpkcMqT0tzmQogqKEtDzEqPmFKjwc6h/gU/d5U0+dYAOP817q&#10;94vtUtnLaqO028sW5qbUdsraqdahbksu1Zh2amkVOI05T8sJWV+X96aejpWAofJ9YOtEd7/b3Mbd&#10;bgX3RNtqkqXbFNvN9hmrimr8qp0t3zv3hbWhSetrMP8AEn1KDv8Ai15l4V9Xw43Npr1zS6pQJr6H&#10;KrAlTyW1kBQC0k56Veo8/QcaXD1JfqrlVnwz9y6y899x8znTdvTMh0d/5JRLnZHH6eF6Cah9o7XN&#10;779iCwJNJ283UsufLj0Tb2XPKLSv6EpLwLFPkqViBKdbW4UtrUGFqWnyylwpQrWlvfft+XHcd83v&#10;RLpvCDWavBdibs7M3a8+zXaCw2lHnJeykiRBJS2DIQElJJDiUHHVQ5tifH6YM5yV1f8A3mRwNOa8&#10;75vu9rLoT9x3FGq1Ts6WpFKuqrLzcKonl9CoKZf43mEhaglLvWpsYSlXTwHFbCxQu2R4QNnKTzs0&#10;Ss6lb03pQ6FcFBRX5kiHW+luUiW4H/3aXXHAElQ4/eSHjkY/Fp6bF+NTcLaZmVb9MWo23UVMB/z3&#10;FLkRUNu+biOvqBAW4SpY46iE/BzQ5KlLGVdXUc9SVnJB98/XU3QqhEjVeG9MS84ywhxaY7LXWXlA&#10;cJ+mSUjP10xlx9OePtc3aAZbtRPBY5b5YH2ksK8W7Ft24bcpdvzFVJMm9J1JjY+6UaN1r8pv/Gt3&#10;93rZX4OvGfYd0VarXHeN5U2wqZVJwhxLWqs0uLdivAfdGo7oIK31HzCv3AAIGASPIjTL8qMOmTGT&#10;HSupV6oqRU55SAtmEEkJbT/hJ6u/00a23JqNDqi4r9TdTRJcCNIkBLpB8tY/dOD6jOq9Z6TqzElp&#10;1/TasVDqaxC3UnsvcXR/HPTLb3LtjZrbXcmlX9Fu+tqg0OJMWJCEw2S2XUJ8xDaUIDinW0rR1hSW&#10;iUqXgA7FNtt374qUdiLU61V906FV54KkUVzzrhhf3nlSmldHkLi/uuj1K/Ev+HX84+yt+Lz21mVF&#10;qNVqrKqbUtLUerSnyFuwfMz5Ye/GEc/gHzraL4QftQN2NsNwqG3e99T3LEpNtCnxqRDgoCEgBaYa&#10;1u+Wp3Da5Di1dCkFwJA6hjOqxf6MkijLoj3f0Vqx3Wccsga4a/qvcfYdak0aozaPKjSJrU53zlCq&#10;tFiY2+HFDrbaKlBKgErUCOCBn34JjMrdqVFa5U2FWSpZYgUOuJy/NP8A9LrRltz9tl4bquuRK3Fr&#10;FLkPUZDTkCPbtNkMT31ZIDIS8jJeIHqCXHUpPYlOVa22bSeO/wAKV7vT49c3a28gSLVhhddpFSqa&#10;IsyHJcQVNhoOqC1FIR6lKSU8jAHvQr2DvsOi08K/UszScNgjZVuaRMeaLdFuAU63Zxhj9jw4A8gB&#10;78f8fp6NGtC/btM/aEKoNy3Ji4R+5mGtt7985oPerO324c23rtoVyUudFqyQth2fCS+CP/o3wkpT&#10;/wB4jTCpX7SVUG3W30fu5iXoSlLA85kDjOq1JVkhfpwTQWGSt2CiS367OUoU2rwH2nG8ZS4nB01q&#10;SkpWiXHlKbbTgGE6MaFKb5FWe8mpJH7RaJLchsYzg8aZVLpzUxnCk/7THyEhAxkfOmGNrdz0lydg&#10;NPCIqc/BI6lrWh9RyQR7/T511VF1Kl9RTICR3LXYj6jXEw32oLrkZTa3EA5StPOdCNHuesoqTkOW&#10;lDqAvHlLTzjVzrt9FVay/wBQ/uqqeNDqrO19Yp4yG0sYye3bXlC3qg+TUpzRUP3ch0AfkTr1P+OW&#10;oVqFZMp2nwQiCWCqYQcHBGvLFu46ajKXUc/jfeKgPrnUVK533nt14XKOuJPRna3+qp/WmyUFPsEn&#10;PGDpP1mPlSlc9+ATp1VkqUXOO+cfQaVtZQnpcwkcfA1Z4XbCozCCkVcDXDgxx78aRldaIUo9u/f5&#10;1YO4Ug+Zx3POktWo4PWSPn299MojsJ9SHASfqjPQnrSM576GGOoSffGcj89MKZF8xC2znjONR9Po&#10;3mqBCMlKuRoth21NXjRWwHw4gfc6b1HJUlJ/UnW0W1YTpDKkpPT5Wf8ALWtLYKlOw/2e0QSEKCe3&#10;cBWtslmtNoYYCkeos4P9NRLRFVKjrDaPScAHOOPfTDgtKDac5/LWPTaY2G0HpHKScY+uixmIlKE4&#10;Hv7DQko2vZHtAIQ7UWyW3OO+gCZFJWCRnCvcab02CVNr4/LH5aCJsIoPIxyfbS6VgVdudvaVXa7G&#10;QHHQEjgH21Ve8x0uSO/cd9XAuuKS496TwCB/PVTr6Y6HJHHuO/66QWRt5XNcw3YKRjh9bh7c51ns&#10;PEJUM841jFsFxzP8sdtZCW8dXPsP89LZG/XoKsGLb1mNO5UAOxPzxphUBHUtBKRgYwcZGgOHH63U&#10;+2PbGm1bcEnyz05yRyRqetX2U6xtIlvhM2jR8hsdIyrGRjTmt6H5jjLYSMEjPGeNAtv07zC3hHVg&#10;D+HT5tGkBTwWpHCR6QRgae14xpXrD0T7JoWjTvKUgHPBHSCe2nPDjHLfJPAwDoQoEANFvj3740zo&#10;sbCUnHfRjGkaXQaFdzGja5ojBTeBntzqKeh9K1EcfXOiJlBzg5V341izk9CVYHbuTr2RMJz2AqBM&#10;tLCTg4I+D76iZdYSkKKlHt2z21iz3fLCz1AEZwPjS3rFVUkrSlXI7jUaSyy62sC5a0Mvq8wg8ker&#10;31R/d6vK8qWpLqgEghPq7nT4vO4kxmngXACQffVItzrgRJS4wHAe5Xz76gb5Vas2P5mlSvcKoLkz&#10;ZKuo8Zyc41VSrIU9LV3ILnPOrGXeSp+YojjqVgd9It9kKlDIz6iTnT+oA4hWLD6c7a6YMQYSCDj3&#10;wcf676mUxRlOAck67YjAAHpHPuRqRbb/AHiQE9h2+NFSEkkqxtb9Sj0J6FHIHB9xqehKGU8jngah&#10;pQ6CcAAdXBxrJgvcp5H+joXe+UcAAjRGVNgdR9J9j76z2GfRkjOM9x31CRpA4T9ffRIw4koA+meN&#10;eO8L1SMNnqUDgcKxwNMikNpba5SMjHOO+gmjNhfKuefjR7GT0NEAHt/XQr/CkA0FMxQFrIwOfpr5&#10;NSEJAIGBycjWJCfSlxQJxnvrvqDgU2ec+n9SdatBIKSXTtyVN0KS8VJ6QekEHB1Xi6Iyg4T08fIP&#10;H+udPatPH7w91nPqONJu5SlwrxjIJGQMa3jHCWtHdKAlzHjhSgSCCPw4OdH1FjhLY4ABPuM50MxG&#10;gFgdOQT8aYVLj4bb9PVnnTdvDNp5AAiaksqDzZBVjqHAOBppu4+5pH/D76CaTHHUk9IPTjt20ZPr&#10;SGUjAwAP5aDJJKYxqChoAqKD7hYwNWgsVvrlx8jqJxyvVX2FAVJrsAVgH89Wn2+6TIjk4yMc/TQr&#10;uQUTEBtXetSiNmCwo45R/wBdGNVpgRHJSMK6QMj3GNR1mAuQY6RyejtpkTqZ5jAz2JAwc98aSv8A&#10;7RMogOFRrdFx2IgnKiAvk51r03Xr60QZyStQwv3Otn+69EQ+hwYwQ4rPGtXG+FFVGiz+lJ/vM5A1&#10;r/dVO6s+xbIgsngnsPjXcsdaefcc/nrGSCFAY4wByNcyr+E9x7g666RpVpvlcUsBXYfmNZSIaiBj&#10;P5a7Yw6yD7k8j50RMRklIUMdux541E5uim1dg0o6JHxg4PJ+DqeYihfTwSeOMa7GIxxlIP6DjUrH&#10;aIIJBH59xqJzdhTFo9lGLp4UQOk4z8ayGacEdKgnkHjjtqZSgFYOP141ndA6AMZyBqMsIWr4g4cK&#10;YtyWpiS2Fe2Bz27ae1OqgXGACvYarrHcU0+lSQeME4/LTEo1UV5YCiRwMZ40W1ukktVyD4TYMknp&#10;I5yr/wANYUp3qIyeCntjUY3OQUIPUk89ur8tRs2phvJ6wMJ9jrdIp2EHSy6gGwhxWR/d88flpSXH&#10;LS3jBHb3Op6fXVFLo6v4cAHSruGoF3oHVn084POtnDRSu0zZ8JW3VO6mV4OOfjVb64grcWvvk99P&#10;G41qWyffOTpPVNoFBz3J0FIPpO0mtbYPCDqdUHafLScq8vr5GdPCnVJqXGQtOOvp5HvpDy2glWe2&#10;PgdtTFIrLkNaW1qyjIwSe2q3Y8oHZ0nfHUtSjwTk/GNZi0npJBPP/F20v41y85Cs4Pz76z1XApQQ&#10;AVEr79zoZDEgDan5E0thQJwcf4tLyuznnOoJKuRjg6l5U1ThHf1j51HvxkOoKlYzj3Oo5Fo2z3HS&#10;V9QbeWlayCffnQa7DccUQQeOeedOKVBQpKglIx8aHVU1KXMFOMnjjQ8h1ysaQ7yls7TwUHKePfjj&#10;/XfQvUqYkoPp4xxxp0yqOAgkDuOONC0ukdY6cZ476XmTlShxBVcarTygr9PYfGguQgoJB/xe+rIV&#10;S2utCyGzyDyE++lhVLaUlxWG1cK9xrPUR8EgOgUqluFOeT251lw0uPu4SScnsNSU+meUognpOeCd&#10;Etq0cPPtKKfT1dyONMYHbR0jm6RNb9CddSglJOcaOU22rpB6DwPjvo4oVGZZZbUQnOPnnRR90ZSB&#10;kIz786MHJSSR/a1V/qlFcjhSig8e/bQWtBD/AEkAc5PbVl6xSWpDKylII6eD86rlXEiHUlNjIHX2&#10;zoS5GGhCwMM0q5OvhKWmSR1uKHJ9hpqWpSnKj5aEJUUJAAIHA0kPNVInIUMkJUEgauhtXQ2xTmH1&#10;pBWtIPKdQ1IwTyj52mFqkqHZqWVJU4Ac/I0x49vQ0oGW0nj41JsxFl1KEowOvAPTowiUZxSApScZ&#10;GeBp0YhpJ3SJaS7aZcQShsDv7dvjS3rFFdirUUpISM/TVmhT0o9Ck4wOQU40L1yhtuoWoJHCcAjU&#10;Dohragc8qs0gFDKkr7Y7aElpQHFKAHfuRovuRlcZS0gdPJyMaDWkFw55JzpfK0eEdW32qSjJ8zjH&#10;8u2sxNKS+oHH8tZtKh9ePTk/lo3pdJ61jPA+SNQsaQjIxtyU02iuB9CUoJHUBj5/PRvT7bdEILS2&#10;eoJJI+uj7+zzKnQSgHCuARpg0WitLaS2Wx09PuNGt5cm0bdtVX5EGWy+pKgrpyfbGsCYwso5GDg5&#10;41Zi4LUjthS0oTk98DJ0p6rSEN9QIwBnuNMYQD5RTQlI3FyhxRQRgHgjSVuIocqbiGh60ntjkjT4&#10;rklFOgTF8BaM9Izz9NVxbkqnVB2aEqP7w5SU/wBNGSFrRpTQSna4NtONrGArrChnjGRomTKUhtBS&#10;fUBzzrCDfU8F4wnHHVxxrl5XdRUOkdhn20ukfzwmPqHtRZTWW5rZU9yTzzrLTTY6XVJCQR+Wh+my&#10;ykFKDjnRHDUtxwcleT/XQznEeEhuzSO91F1GjNOkhCcZ+BodlWvlJPR3Gm4zTS9hWCT8a4zIqWkY&#10;UkAgdsaHdKQUBDefCdbSSFtqj4UlGPkY0RUtgx+lKgcgjjGix9tJGMDOfcahXUltYUAcDk49tGRT&#10;b90VLdMjeVsl8MFSbCYMNagSsp4J1s6pCC0cJCSCAe//AJ60r7HXQujP0+QVEBKwO+tm9tbotvxk&#10;OFYJ6Eger6aNJBHCrzu75lWOCiQpTxxz76Ue5FQabpjzSFDCkkHnWJMv4Psfu19II7g+2kxe91Kd&#10;iLQt3lQPJ0C92ii28OC1u+JensKrLTragVKSCrHvnVB6hEJlSEpQeSMfGrwbtSXa3U1LWrI8tJ/L&#10;jVcJNCaTJSV49Y5GhjYaFZILAa1LSm0l1R/AR2PA0WwqItagCg84HI0waPb7SiSEAjqGTokbo6WF&#10;A9HY/GtxLvwtHWg4+UvDa+W/7s9s4xpX3Tb7kcrUEEAc5HYatKlpIwno4H04zoGumltvtrUEZyDk&#10;gd9Y5xKIiD3napbVW/LCgU4I+dQ0cda8Ed19tNq4KAE+YfLPft06DmaYht0ggA9ZznWqMdw3hZtB&#10;gNqU0VJzkDP9dPShRGQzjpz3+mlfRY6UFvjskA5H56clCQCEpyPx9zrNgeUFI/SzWEusElAITzjn&#10;UsxUVoSoqJAA56johbpiHGwrHUen+R0LVlhMZK+nsB7e2tnhpUEEfqv2hK4a6ElYCjn50rZ9XXIU&#10;R1Hvjg51N1kLdcWConnsNB7sYBQyeQeMagcwa8Jo2ENGkdUBa3Eo6lFROMDpzjXoJ+yJ8B8vePcC&#10;mbpXNEeZt2zZaJUcPIw3JdzkIOR6hkJOPkfGQdL/AIbNkbz3qv8AtqyLXpsidMrFRbS8piOVhlkZ&#10;KlqGeRr+g/4Z9n6V4etjres+kRY8eTHgINRlNI6VOO45JOlr4uzZVi6Xw38QyBLvtbpM67DBhw4l&#10;IgNNtQqVGS0w22kBICQAAAPy0h6uMqIUrjJKxo/uCorcUvJJAySflWlFXKgplJIQpwE+pKBnOlUz&#10;iSV9CUK7IYQAFX++VxVPuMwHKW8sqV5rDCgX08/4dVrbnV+JcDs+BUU0WmQ1HzjUiCVq+mrBXXEo&#10;0tUubQ6S7ArKgS4l9fKvzV7DVTqnbFYqdWXV7tTMfo0NWDRaav8A2Z3/AJl6WEkFPhWJCsIXZrtG&#10;RUXX0vTawAfIUrqGP8X5HSjm06FEmTUGRMrMuYvDgUMsMH340zqE7R5UqVLqpjQhAgsMU2hwlf3n&#10;GPMz/gQNRl1QZEOK7GovTCRMV/tzhR2HtnUrm9yXPm7JC3XhUY3okQIjb9vx3JUxhlSSoMNdK3Hx&#10;3UtY7n6aq2+1X6hMXAorDFs255fXXKih3pfcSB6gEe2fnvq9FapluUimznZhiuJZXlyc+71LfeH4&#10;l4PYDVYLnrtu1SDUIlqpZj0KO+hy5axKTj7xIzw2D3AzxgaELCFsJQUj6hUaVQfur0yUtlrkUOiQ&#10;2ityQ2D+OQ4fwozz8nUBIlvzWajdVerlJYhx3UuwqO035rkhSezZx+FocfXRZOptJqldeiIjOVKo&#10;NRwqEwp/qYZcI/EU91EDsntoRg0Jh6VUaImK2Cw2pYmrj4UlZ/E5j6c8a0WweCkjW72rV2VGMtkx&#10;22orCgy68jp6GV/i0ibrp1PVVI76nQ9KTHdbjywnhB9iD+umPeaX6aqfR4y1zKm4w4iW5HSAG1ew&#10;0vW6XWqw1Rn5zCIqnoam4sEj+9UgkEqP10fTg35Q9k8cIcXZ7VwwXKxUZrkGg21LUlmr4/EEcPNt&#10;j/F1DH04A0R052M1Cc3ClQX6eXMw7ChFGHW0o4LyEd89RCAs91qKvbXK7rrplJtaHEo5j1B9jpVM&#10;dcTmnw8DhSE/71wnsPYpKjpVUy8bkeEVioES1iWHIlSeTlDUUf3RQOwPUSrHvnGmPyqV7KPrM/tB&#10;Bdpl7T5L1VuHy5dOpFN8wfc25LiyXH1J/wDlsgYz7nAGju0v7IUiPR9wLrenVNx5ySbcgvvAOVFx&#10;OS9LKv4YyXB5bWfxvYX2Tpb3Jc1GueBEpsNKrYt2mQFM1RcZzpnT47SspDPx5oCufqontrLoMuzL&#10;8vdit3UJMSjQocVyj7ewXSlhmlRGepsOH+FlIBJH8RJPc6w1iBwFoJGk8q1G3lTYi2BVd065SVwI&#10;9afBtOkvOda5i2gpRSpPtGZPQD8r0i7Zdr0mgza9Fc8+/byuPpVM8jmLFbyjzGkeyEqc6Uj/ABc6&#10;Ob8vuwKBUhP3DvGNQ47NAcFuWW035UNhnhSSSOwUtKk/XGqgSPHl4fdnZqqlaVOrm8F2xZjvmMSD&#10;93poGfMHSv8ANWAP+HOt6uPt2T44Ws92rWHKvdTLdfgUqTeF1OLj0Sgzh98Ck4fq04fu248b/G2j&#10;/eO/h1V7dzcmrXRWqtTlv5lVKk/v1pVj7rESrKkD4bWoHrd9kpx2Otb2632jfiM3Nq9Qej1CiWhb&#10;jjqk0aiQ6WiQuFGPZtLivoecAA98ZyTTytX1fFyzXahXbqqk5KiokqlqQlzPsE9gPyGrNjunA525&#10;FW8hm2vbpoWw7cndGhyl06lsXFARbFlUhcSHUUf3tXqShl5xv5RwEhf8tVL3A3flVWqMOU50noZ6&#10;ASvPHxpCSVqMWIUnCiSVKzlRP1Uf+msAhIIUe/sdWqtiYYwdKqPt955CddX3Fqq7NaaYeJ/alcrB&#10;OVd/7vB//H0to9fqlNpIp0ZakJU/1KPtknvrnVnFGg2rTkYKmmJ0ggeynXD/APqIb1hx0I+6IEn8&#10;RICM99HMqtYVoHlyyIFfqNGQ2qIt1DsKYmTCmpWeoL75/POsJU+o1WZNkvKLy24TDbzziuottNtd&#10;DZJPfpQ2hGshUQltWCroQOcjsNEdFo6GluqlEJM6HiNESeXvodEsa3Sge8xlYNtVGpNQJUWluOIc&#10;FcjSJzjSuk9TP9yc/I9tWu2vuu2LW8ZW1W5Ulbsah3juHS13G3EdDX3dirNiPVTnGOkfeJAI/wAJ&#10;UPfSor9DrlHoVIrtBahS7VrnC5dEg/8Aw85r+8akufj87+P1/ib6Cn+LpFaXY1cryoFUlLKnSf8A&#10;YKeTy8c/01JFGGb/AFWoe5DFwWlUbPuu7LSqiDHqdt3POgzoik8tOMOFsoP5dOP01EuMkpWCnI7K&#10;wNPneG45V/bh128axSaTS7qq7ENV5poCwuI5VkMIblyAQAAt51C3lJHZTpHOlC0rM1cMNgk5xlGd&#10;aGIEqSSTvACxqUooR5acJPHl840yaJtfV7iq8OjQVeXU5qS9WJuceSw37ahKNbYmFwzJ0SD0q9aj&#10;/ufz0a3EimURudbdvz6zLqP3JmPXqpJ/2VKj+Py0Nnto1kbiPKiURftDjRHEuUiRBfh08swk/cp2&#10;S+85qOt+mUrzZdOueB99EJx/7ng/7/RS7bIp1OplNNSQuoSKwxGi0COPNWG1tFbrmcj8P7sBOCVF&#10;fcYOh2upzUK5CiD7nPgzTLJI51IYwVHJJ2KMeoLEdCKNBjGZcE6S0HUKGMOO/jx+WoKVSJNNZVDk&#10;MkzKZVFfeVMJySM8pOnZZLD1wXHBrIbbM2NBcenlA4YfX+H+WdTVsxYTd716rqYTMtumz22JSn09&#10;Qkz3hyB+R156QQfr/oq8Q6WxMmmcpt0UdU0ffgoHlr30Z0q3Hrkqc6M1M/YtIiU9XkPyE+Z0NhSi&#10;hB5Gc9WP01NxoE+iyYtlpjpeenzX3Kg6U4LWA4WQc/BI4+QD7aeFkbR1yt2Sqt9LESmvvMvz5rz3&#10;SG2i4tLYP/CoIUon216xo0pWklU+XKnsRv2fMQqbUI0oJUCOQ0O39RoqmMnzKNUk8wXac0uKR/hT&#10;/uj/AC0y7wsaoyavdV2vUGbadqCeY9FlzRzIUT5Udpv/AI8pPV/CnXRR9s65Kta8Yqx++okKJJgd&#10;Q5C1O+UQPooEK1IA0LfnXCgKhV6lHhQ40SnQ3HVstl4JcCvJynlOmLs7uPMtGrrr0elwKo5HCVOw&#10;a82pyOh1s91JBydLmn0ybFrlMpai4/MqEdD7zjrWG/ScZGpWsQBbEuS7HW6mabiDUuQghWW3E5wE&#10;e/fQdqnUtDkLerdt1neV6dPAr9r9T9qqdQqTuzeu4dUtp9LcJfnNF6jsPf8AzEJ6FORijyxlPq/H&#10;6Ua9Qvh48Zm0HiMptHmbX1qm3pS2kmFVjTzIU6w8EJWhYQtlCiPWeSAk4POv5mVq0y7qLR7jnNVp&#10;0ykSUOSLVYZdcdXHT1db5wjoHR1Ix1cevWwXwo+Lm/Nnblj3LYlZqFi3G2UfcJTDyw0XkpCegoCh&#10;6V45zxyeB3PN830YJiXxcn8LoOG6sdEQyXgflf0tLcVCbqCpwlNSwskRkryPK08aAz94V1ocAC8Z&#10;U2SNaA/s/PtSr636tZt7dfYe8rlg2+193r+52164tcRBfGMmpU5jpeipVgkOKThWCe+cb3bauOlV&#10;ek06vWxLi1CkVNsIXKhvdaG3Dzg+4UPcHBH01RY8FboyfUrhPkq12PbCs6oVqPTWGKhA+9VKDLkr&#10;bkLjqKlNlPwj37nWbSVip1LrbjsEHkS1s4P6/XUHW/uM2FUKeYQMwKYOYX++e/8Am/4UanrWUYow&#10;430qAGQVA6Pb5QThsLXd9oxeNfoG19wOx6P9+iO05SZaUK5awOCP5a8i9U3F++FyFUMo63FFJWe2&#10;Tr3W+IHbS3dwbKrNKrbjbTM6C406lxIPUlSeDrw3+MzaikbR7p1a3qY86/TFKcXAWpJCW1FWRj9D&#10;/XUkGJf/ABD1QeNBcu6/x88j2zt5AGkmqlOhOdZStPJ4xgDS7qy46wrpUk5B4BBzpbuV5wKKPOWe&#10;njk88a/CoKeA/eKOfk/TVkZD2jW1zKGaXfhRldYSrzMc/AGlLVIpKjgE8/GmxUcLSrKicjS6qiQF&#10;qPJ7ntotg0rLQmOkq6nG8tasDlXbHOTqcsukKkywegn1DHGu5+OZTwwjA9++mnYNJQ3JR6AcqHtz&#10;qRNRKCFbfaJtEd+AhSRkJx/IDWyi1VIHk+kAdCMc61t2FlipREgEfvFD/LWxW1VqLTCkgn92g9tY&#10;oPUT9py+ttBHOQR/XRVHbJCeOCfbQVQnC4hrOcc84wO+mdFZSUIOU8nUEg2VrK7jSxnmQWnMj9dB&#10;NSaSD27k9tMqQwPLXxknv85xoLqUMnqV09s9x276De33SmftcCq9XPECnHvT3B7fnqp24FNV1ySl&#10;Jxnj8+dXEuBCvvDyVD3UP66r/ekBt4SOATj41X7LT3nhULKjuKpfKZWy85x/TXxBUrq49vfRpWqY&#10;EvPYTx+X11Dx4PJyD7aWvYfUSWOEukXdTW1kowO5Gcc6etpxC4thBGMkZ40tqLTFKW3lKjjHtqwV&#10;nUxIWlRGCkgDjTeq3TdlWzGQDQ4T3s62UqS2AkEkDqVjOnxSbe6EJbZbwQPUsDQnbkdDYYQyRykd&#10;Zx76f1HZaTHbSEDrIGTjTKNgaF1HGYyOCMb8qOpdPWyEJyfTjIxjR3EGEpHUe36511oiJSnrwBx2&#10;41wClpUQOAPcHUibxxFimGUjPvx7451EVd5KArpPtjke+u5MggHKhkfJ0JV2YrPCxj5zrR4JCAuO&#10;LQUD12aWgsdXvnvpP1yoFtp1wqyccDqxzouuSYSVqB4B76Ql111LbTqEr5weAdQuPa1VW5ZELCfd&#10;Kq+Kit9Tv7zIznv31Um91A+Yo5zg++rAV+f55Wcg8kY1XO+Fq6VlIOMHOBoJrj3BVk2w9yqpdqvT&#10;IOO6zjnSZKFGQogdhySdOS6B1FScclR9tLn7qkKWo4HUrHOrJQ2r7gge1dsJklPY5xjGpBMfC1q5&#10;wE47a/READHH6fz1nYIbcUQfV2GP9fTW8z9K1MaCUNTmirgc8cjGsaKhSSPkKyRqSk9RyMHvjtrH&#10;jJ5yrIycc8a1b4U6k4qlDGM4HY6K4fWtKQM5PxobabGR0kHPsOdG1GYCwkKT3I5xrHeFiLqJHUlA&#10;JyPoO2jFkkIUO3HGTrBp0ZKGQe3xrMbyCoE4Bzz30M8bCIeNBYDjymns9urv+euD9RHR0k8D299d&#10;M/PUSDgjnOgyoz/KVjqwRxgnWsar9s/zChi5JfS88QeOo46TpN1WWXXFAnknAGjquzA4pzkHk9u+&#10;ljMV++6cYOSRj6aNjHIQMIJmWdBSpbiQkZyf100aWxhLQKc8DPHH8tLuisFTjecnKvjTap7Scp5J&#10;xjg6kPDE9hCJqYkAgEe/8tSs1XRgc8fPxrDgI6Vge2R2PbWXUkgBPJ5A/rod/hGxqGaUROaUO/V7&#10;jVpNuHup9jB7YznVX2Uf7Q2oj+LjVjdtHf37XGcEcY/XULvCJi8rYrYr6UMxwVYwnTbkSetoBKjn&#10;Azj21V63Lh+7paSVYxjJUdN2n18yEgBQI9yVaSTRkuKZRnQSu3CZLqpXBPKuQexzrXhu9Tm1tyQt&#10;sHJJPUOx1ssuxhuQh1WCc5OqKbrUnzlPJAPOccZ1lfx/z9FRerLA7FYgqChwAPqNYTowr/LXS3J+&#10;uu1TgX2Oc99dcSJoAKkaeodQyeSdGkdPUnOeAM8HQHDUUrHY88k6NoTyejHHI+dYmtd4ARJBPSTk&#10;D2zkay3XUZ7AflqJadCQSDxrHflerg6HU7XqdLoKe45/rrMjOgjpJyPjQyiVx3/rrIal9Pv+XOoH&#10;eVK06RMhaUrycc98jWezKSkApVgZ9joPdqAKhgj886y40vrT+IHP+eiAdFaTxB/smIzVD0Adajj5&#10;UdR82efVlZIKfnQz97UnGCMfXWG/MUs4ByR7kdtTg7VeuVdu0vs2YUtuYUe556tLqdMUpaslR4xy&#10;rtoukIcW2vOSfjGgmZEX1KJ9hyfprHvbtKJK7WeUHVp0ONkHkZP0OlPVgCpWAT8YOmpU2VYUAMp5&#10;xnS2q0YkqJBx1H8XxpPbkPKrOScGhLGpOEKOBxnsdR7TnrTlIz1DuM5OpuqsdJ7ck4zqMjx+tSQO&#10;fVpNI8OGlXJZg0ogpvUtwDHv/TRuxCWtKCE4yefyzqGokDK0kpOM/GmdGitpbTkAADt217HB3ISW&#10;cEcKEbpalBJKQRnnjX2RTFgJwCODxjg6LmQ0COMAY99ZDqGnP4QOP66ySPSgYGNO9pZPQFAHKc8c&#10;kp0PSYR6wcds6bj8BKk5AH4ToUmQkhYGB30BLGCFhkAOgUAqZDmR6ickZxriaWlYH7sZOO/vo5Zo&#10;6FHPJyfbUu3QgenDZ/PQbax2pm23MPKVyaCHTw2k59wND1UshUjqKWs5x/DqxEWhpQQVJSPrrOcp&#10;bGOQCeM4GdENrD3Xj8kAVQ65dtXWB5iWf4sjCddVAt1URofu8FI5JHOrvVG1GahHUA0Dxx6OdAUi&#10;yUsoWEs4HthONTsiDUTHeL+NpUU3qShKFZBH11OGEuQAAFer4PfUwmhFhwjpH4scDtqbjQ0IHUUg&#10;FOO476JZ4Uj2GRDUin/uWmSMktnJOqd7juJgXE41kAA51eCe4huMXyQkthYAJ+Dqgm5cr79dD7mf&#10;SFnB0JZb3KevD2LBpD3ny0pJOPOTgZ/LWwjbppQpFO6PUfKHAOtcFHcUzNQBz++Tx+g1s02mbEmj&#10;05ahwloEg9uBnW9IFeX5/oCdVJpqnEh5aQCD76IxKS0oIXgewGMajkzCw30pAAHwNRsuSCrzVHpP&#10;fA402c/aRFoKzpj6VOKOQByRjjOhGfNWUrTk9I7H31izqoolYCvw8ZGhl6ouOoWk5KU+5GNQvaSF&#10;52BJe8lEzXiMYBPY8aCqfgrAP+LRLdknrlP8jKSe3fGhSmO9TvYHnnjQTmJnXjDQNpq0KElYQQDz&#10;pqU+lkKSsIOMdyM86CLZQkts5HcjAOnZTmW/KBxgkdtRFhCJ2GOUIKcoLAAPbnRjTGw0kAjBHfXY&#10;ywhR7Dke2swMFCuBr2NSC20eCh6vpJQo+3vzqv8AdzpQFFJKcHgjVj6uwXWiAOSO40g7upi1FfpP&#10;f8tERqdtwAclVpryHJgfQCvBzwTnjQExR/I6j0dODkjGDp8LohIdKkHnOMjnQnUab5aVBII9Rzxz&#10;qOaft4Wzb7SUtpMMBsYGMDnn6aGJTojnClEfGVaO56FNIOR0j40nbnnFkLIJHBxrRkoc5Nq85eFK&#10;oq6GHUgOYPOMK40yrWmfeX0E+pJOD8DVRWa+69UW2ypXSVYGTnVnrKeCG2nSrOQDgnUsq9vV9wbV&#10;i6ZDSUk4B6hxrEq1KK+opHbJ4Gsal1UBIAPtqcXMDwwecnjSafgqmPLmk7Sgl+Y084kpwEKwRjjQ&#10;7PmJbPPbIyCNMq54zDTSpCMdWMkA6R9VkJdKgk/hUcjHbXsUh2jqLy8aKbdoXOqnKQnzsNKPpVns&#10;dWRtXdZyCtDDjyjjHdWcjVC6TUC0stLWek9snGDo2p9c8qQhpbpBz+7WTjTWObjlMxjXTO2tjSd2&#10;mlMEpe4HyvS9vHcdc2IpLbqsKBBwrOq1QKuox1HzwogkkBXOsg1D7wkIWonOCTnnQFuRbnHOi5IW&#10;e8hyeta1FS1LJOTz/rvqBlW+44sEN+/dI50e29GElSR08HtxpgLoLamuoI5xnkaQz2CCoDwCktTa&#10;UqLglJyQe+pCVHwM9OeO+jh2lKQs+nAzxxqKqbLbbChx1anr2u48qOrv1OUEYSCeDlP10PVZKXAU&#10;kZAGNEKkFS1Y/TjUDUGXAo98Z99NBI0hXCqxpZtJm4YILy8IHv2GlHOhqbmkgcZGrDViGVq6inOR&#10;30qqrBxIPpPfW8Tw4ryZmmlQlNOH0JAxjvppUtXSpB+CNAcGApMhJI4zpl0+P6U4GcD417IwpNO7&#10;6tI7hyz5PqIJCe+g2uPFxxYJHJxoqiMENc55HxoaqUYqdII/Eff41kLifKaUImNbtL5cFKlKKkAg&#10;q5OdRMK1Ztcr9No9JgvzZs+YhqHEYQVKccUQBgfnpnJprXQCopyscHp1u4+yB8AA3vvZjdi94KWq&#10;HbT6H6MmWyelbgORj57amPATZleaeUMZ5K2sfZCfZ/ubE2lF3avumsG7rkhpchsS43qisYBCRn3O&#10;RnW3S7n5D3TBiOgNNekBChyfy0fzFRaBTWqTTm0R22GQhtppOA2gDAA0lqvIbYcWslZWpR/i5J0j&#10;tza2F2jprExVa4brxyT+ShyqUqC2R+0a4GMA9Tbask/rpY3NAExss0asNsjGC88BnGmJJpSJcNcy&#10;TDUokkoUtWRjQTWItMixC7IjlYHZCTjSt3hXZugQqqXzEr9PhzmqbVGFFX/xctaUgk++D2+dVR3L&#10;rNwzbPVR6VXpFNitnNTmUyJ1vu/Qex1aS/KNbtRkSJk6opZjMElNJk1AtN4+SnudV9uqTQozUWoQ&#10;aiqsswwRCt2jJCWnCPZR7nSwsIcmkcoACl9kLddcbjV+7pdQ/ZVJo6Zkqnu//GPun8AlLP8AvM/w&#10;e2ibcapTq3S5jzjzNGYWQU01pOXXGz+FKse+NIlnc962bhnSbwqrnlKeW4ihwkDoabA9AP8A8x5X&#10;A+mnHY9yTLyp1Tr1wUSDS5jkVb8ChQleaIEQH0rkk/7xQ5x7aZt+oJJNxO4qsN70pt+nqkSo0hyN&#10;0rFPpwJLkwr7lQ1XiS0xRYMem1empbbdClxbbjcpPSfSFfGr216BhpqtmSyXww6lKlpyhkr7BI+d&#10;U/uSkTKncESPFSYNLWypdZrkhPUpASfUU/A0JJDtaNf+FXK/qq9QqnEpNJVHp1VqLyX5iEOYcbj4&#10;9Pmuf4vkDS7RU+i2LhiU2qvTavMUVSK4lOFpSk+pCD/Fj66nLvXBum4KrXKPT5UmlxQ7FpslRzIk&#10;PZw46UH8KQO2dKi5/vNDoNJtelSmYlXq9WUZzqeVNxByFn9e+NReiRypA5xKWdSgvKpkyVTEuOLm&#10;VAIfqKz+FX8YB+ANJ6rVj9mPueVU1zcQ1oU4o4KGwOf59uNWKiVGCzaiGZ5VGnnzXHKQpHqDZ4Ci&#10;Pk6T1d2/fkMGYaa5FS1GV0oI5KVHqJV+mjax52h5g4pa20+3dZp1vLYVTqJR4EifWEnutY5aZH0P&#10;fSvqVzuxHX3VuvPpfeU4WAnB68+lH6DTMimPSKk/FiOOpcnRVvVR5aceSwlJ6UAfU40kZs1dQhmW&#10;0x5bD4dCXSj1qV1c4HzjTmAFyWzODQplwokNR1pkNx6PFiNLfRKVgIfTwUAe557jQxVdwrasVt+t&#10;qr7q57EBoyKQyohx9SV5S2tfcIx7aWlTnTDLSurPqYbo0VDaGZCiGyoJyopb9z9Tqmu492PXBckl&#10;xh7zmXnwGyO/SE8Zx21Y8djnWnj8JDfyDazPPKmd194rk3LuGszKrU3P2PKml2FS2yQ2yPgD/R0m&#10;sJBPTwCf565KbAWoKQMlfq9PBOdcdXStUrwx9oCqFi1PM/ZKx9fikLCUHBSPwg9hrI1+0QImBLvU&#10;f+V+U2VAd8Y4AOukxyo9u57Y13pdyfn6Ea7gAsAdwr540WAAFouJl/d0NBfrAR0tZPYfA0e2BRmq&#10;5Mq9QqCQqm0KGlxbJXhTr7iulhlA91LOfyCSdRZocKREAOFT42CmKe+i+mRIbVBl02mQzVLirAHV&#10;0nHk4/8ADUUwJCIjk4WXctu0uDDhGlT5lTMkn+0IiROGPjH00MUuiR6pUI8Vmc6UsDCS5wcadt0U&#10;GvTLxt+yrGt+oVi5q5ZlF+6Uij0dx53yXGluYbQn8S1L1J2D4ar3l3xFt6p067l1hB/9+UmnUFaZ&#10;UJn/AOW4j+Bal/xq9KehavT0q6RWyAEqdzC5RW1Zlt1SstRJ7USzmIqjdFNkxw+xUug4SEJVk9SV&#10;YAWO2sie01OqlIXSWJT9XuScuHt7bdNeKURo+cOS3ieOsqylJPBwT2Gn3uba1q7QxZVp0N6i1Wuz&#10;IAerlYE/7whlPThmIx5fBPTnOPknudIinVWsPUxNBozkam3bVoqlViqAtsIo9FQn1kOK5TlPPGCB&#10;x3J17shZoBDF1WzEseK/RpNzNVmuVmUBWVo5iwY4Vg9avcqVn1Dv050L1uIw87HXaVGmJoECQ1Ct&#10;9K1nzagtf94+e4K3XPTg9hhPY6akNmDJp9Sfap8dNFZ6WqzuhcxU4ZbifwMw43ZSsY6T2BOTrDm3&#10;9Ip1sSBS6dS26nV5Hl2rNb6AuDCa9K5BaTz5riv3YPySv2Gs3zsrDwECXVChUCfMggGVEps2DGrc&#10;snl58f3o0wtrrZj3/cV33nUvMZtu1aauu3Q46n0NIUVBhgK93HVt9KE/AUeySQk3pEmVa6obcYyC&#10;qe67IeJJcW4rHJUfqNWZuC/jdVn1OlwItIsilyIDVQuiRGhpj/t2pRWQkr6UgY6irKgnDaeCEgqW&#10;VHxyBoQ7pCT4QDZq6ncL1QuKKIv7QFwtrZelp6T5rziiA6TwEJ9Sz8DRC3S7OdqV7VGkzE10Ulss&#10;vVyJHIbmVV5YLLEcd+nhYyOB30p7du/7jbcOhxj+06jWn5MmpBxPS0EobS2yk45B5K1fXXC3bluM&#10;Jdbt+TFYwkpfeQwOhDhSpKlIHbzOOD7alDwShZTspz06hqt6KzTqGyj9uXW0RKhrPoisc9biz9B2&#10;HvpiqiGnUWh7cMRqTDrlVqBrVyVSQ3/sdMpPKetw5yX19JKRkYQSeerAGLCenWTQ4FcU/Bqt83xV&#10;A1RqPMT586az+76UFs+tpk+Xgj0/Azngt3KRRLHajUysT5Ny7jVWLHm3uKTGJ66i8VAQ0gE9KWOj&#10;H/Eok8a3QjWnai6XFdu2l1uqO06GxUodvvPVWoNo/DT1rbCW0/EiRhkgeyXCnsdMWwLsjN2Vf9q1&#10;OJNi0KmUGHPqs1HaLGjOBr7ukexUVJR0+yiB21iuuyralV6zaPQpi2qHU5n9u6tFa64LDyGVoisd&#10;X8SkvJZQlH8S2wew0ud359Qom3Vesi24Mn7xeMyA/ccmGvqLbLIC3UF33Ql/k/41dXsnWKZcLgnX&#10;Tf1epEV2EEUG37xKadJflD7iw8cBLhHuiOFKVx3XpgbjXnbidz4j1sRqlVbTNWqMVEVqVhU1biGP&#10;LS78pCWUrHxkDQhtYZFU26uCkzapSWpNvtLZp4QCp52SGetxWPdRKR+qtZU2ltUndXaCzGozL7Sn&#10;o37QWnhYmynUqWfqAG0p5+o0OiEjY0SM3LqzBqMl2RR6tHajVWQrLjbLQIBe+QUhKcfQaKLpoblP&#10;oVDup1mQxTKne8NJWt3qSnyPSrzP+EnCv+UHUBWJMmgXPesWZTOlMa4pwbdkMlPmsiQ4hJI9zgD8&#10;tXefoUW5NhLes1unsOqqVLcuKgOss9Tyx1htlJPfCg6Or/hIOsWKulMuSlUJ2VCrMX9m3wK4afPU&#10;1FVlLSkAxXlpOMtOOFbYUCR1J59gZVM8y67AnpISpKsz4crh7q+Wsfj0Y7u2Mql0KrV6q23OpN42&#10;JFWLmTPkoLLtPU82wzl1OUrxIbdaHYhSh86rrfDFzbYu0GswKm3ctAuijhUWoBrLKm3SVNrJzlLy&#10;VKUhQzwUDvrVze5TNcHK/Ft7y7neH9uDfGy1+VW36SzUw1VzQXVwHo749ZYmNA4WlPKgcFCkOJ16&#10;7vs3vtXYW8tFoNp7qPWedwm4yWHKo9OapcmpIQkApOE+S7gdABPSpPISkKCdeJywdy1XhQnqVcdL&#10;T1SoJj1F8EJD6QD5a+nHCk/Pvn8tMGwqxUrIfrNatpcyRHptKZfpU6nVBSXYD4zjITgq6cY9sg40&#10;pyGOjtxka5TCnkZKUo54X9Mh7c+36pcFLn0iozYNRkRWmpcaRGJYdQkekhZISoHJ5Bz/AD1YG3ZK&#10;ampqapz9mDOVo6spc7ZI/p9fnXj4+z1+2AtS37dpVn75XPVqVAYc6EPNU1U+G0lXTlSG0oUpKVEd&#10;sEAg8A516stoN0NstzrZpdyWTedLrVOnR0rYS4hMV0AgHCm1FJSeRwoA65pdxdinJohdHrW4bNfu&#10;aVYm549NdpfXUEIcaU2Al7uMa8jX2s+xMNVX/tBZdRcrNbemuLqUdLZPkpz6efjBH8tevOc29Ioq&#10;22Y0GQwWQHESnR0lPt0n515o/tUl1hufTqDAuD+zDzqXnDCZacLRZKR0KJwrgHJOMZyPjTHGxmQa&#10;JVdzkYnqOb+V5X5kJx115lxlUWpxFESYyk4zj3A11RUqACSD1JHqGOx0K7iPy7Gqz9QmXZGrM115&#10;X3r7uPk/5amrTuWmXNGaW0621PLQIGcJcGPf66sL8Y/t2070uP2aTq8uwFmSkEoJPbjj9dA1TR+I&#10;HnPx+Y0xpjS0hYUD1ggHj3zoDqAGcDnnJz+egCNHSNpEIdjMkvZ6effTOspYRMQlWMlY40DxWgFk&#10;/wBQNE1tuqaqCCMgBesTEclWwtt0s1CMsAj96DkHWxPb10SIEVZHUVNDvrXBSHP3sVxIynCcEHWw&#10;vad5T1LhAjIKRjPxrF4rOUSMCho9OMj2T7d9MeHDUUtJAVjgnQnbzIIaSeT3GTpt0+IghPA4Rxn8&#10;tRP8oeX3UQ5DWek49tYb8FRWvCBjpOQBpgohJU0kjAx8HWBJhpSl1XJyg9h2OhXeUolJ5VcLntVM&#10;gurQ2kEpPIGMarDetAciF5JQSDn27avXNiqKnAU8ZIAA0hL8pSHEukNZCgfbtoOeEOPhVu9EDyqC&#10;VakjrdyhWSTnOoVqi9XZA5V305q3Seh5YIweo8Y1002idZA6M+r2Gg/lh+EvrsBPhRNv26rKVFs5&#10;wO/zpzW7Q3G3EkJIwsalrbt1JSgeWOQOcab1GtxKVg+WPxDjp763jj03wrviaWwFPWzCW2pvIV25&#10;OdPejN9KG8jPGDz76B6ZTPKUn04Ax20xqc30BIwMcaLAAXQooy0DSlHEkHpGRk8jOca4qbw2pR7j&#10;2I12qPrGR3PbGuuW6lLZSDwBzrCQAizstKEai/5fV6jz9dLit1IlDqusjp7YPvoguGYQVJB7+/wN&#10;KCu1HCVjPH01CTs7VVyTyHaUDWqmSw9zzz3Vqs90VDLzuVHGTn/x01a9Ughl0H3B/i1XO4ZpccdU&#10;Fe+hlSctKexC1TmJUpXP6aS93LCm3DkHKT20c1CYUFeVdydK245QdCuAe4wT7ahZ94SCqdvCRtwM&#10;dRUcD68aVFSaPmdIzjPYac9YAKVE6WkuL5j4OM+rVppD+WuqYX+yCxKewoNgkHj66lAwSCMDB9gN&#10;SMOH6EgD+R1MJp5CeUe3uNaSkAFXCuhH7lk5Vjn4GsCTAI5AIz8DTCRBGDwnOsWTAHwAB9NDooj8&#10;oTgRiggK5x20waQwD09IHBA7aH0RSggAAEfGjagsZx7fODrFAQQUXxWT0e+ekayFo8trJH+LWbEa&#10;ASQfgcDtrGnEIaJHHCv+uvHtJIUrngj+iEZjqQXB9DpT3Ksl3gnhXODjR7PkHzXOfntpdV0lRJPz&#10;qWFp7dpHYeGvS1qUhS5XUSrCjyM6G3vXLzzhXGDqbqaAHVkJz057HUHHJckIAyVAk4A0X7oau7yU&#10;xaJFB8s9KfbkDTFixVFIPHHI0J0BhSkIVg9scDTTgxv3Y6gTkfGopz9Kd1xsBd0BrCEkgZHYnWFV&#10;Hf3uOcJHY6nUILbSifb9NDMkFx88EZ1C8+yJYOFwjJU86g4PpOn1t+8Yr6E9PuOM4zpQQYYR5auk&#10;H1Ak6b1lthUxkDGOoHn41ude6yLyrLwJqulsEnuPfT6twI+6IdPBKQQTzjSFpMD7w9HbSMkkcat3&#10;bNjuuUltfQpOWwScaRXddxTBnhJ266slpS0kkAJ4IOqr3881NbWoq49+dXK3GstxhsrSFE+WD27c&#10;aoVuQp2nh9PUQEggntjQFcj/AJ/RUHqwHsTeDik85Gstl7JGTrFdSMdwc+41xaJSQD/nrsqEeB5R&#10;KwoDB9zqbjyVJKcE9+dDDC8YBP01NsHjJPIGeTrFtG8hFSZY6Bye3fUe/K5Jz/11D/eSM5Jxng51&#10;jvSDgnPHznQ6Pa7ankTsDlR/nydflVDp/j0IGVj+IfmVa6XJmAfUCPz1A7ypmu0i1VUHBK8/BPGu&#10;+NWOlQBVxnnJ0tV1I8jr7HuT/wBdc2J+TnqwPz1K12wpu8FOhFSDiBhQPxjWbGUHSCccnSxgVDqK&#10;ElfOf8WjGJN6Ugg+3fOpWO1wgrDQ4IwWG/LIGfrk6FaglGF49gcHGvv7TJSoEgc/pnWC4/5yTz86&#10;he521Wr7CwE7QRPbKlKTyRk/z0G1GGMHI/LPvpmPRQpaj25PtxoKrSAnOE5yDnHvpLaf5VGyMoG9&#10;pPViMjq4x355519pFMDqkkJyM/OpCpx1qc/CT6v5aJ7cp3UEko50n7yqZdnIcsyFBQwEnCQfk6mS&#10;sBISFA/P5a7ZEbox0gjj41iIaVkEkHBz30ZDPoIUTEtWehOcEHGRkay2gSoDJ5BOBrGaBwBg5x2P&#10;tqRYaUVJ7kDsQO2pXu2UNJJJGPKz0xeprIyfSf1GhGpRT5gwM4IwT8aZMdoFkAjnpH6ahZ0JKl8A&#10;E8Y99BSDahZbIKHafBJAz7fAxnRQ1DQkJyOfqdfY0Ty04OBjtn41JIZUSkcn8hqJoJ5C9ddBPAUe&#10;pjBASAD841wap7zi+oZIBHtokbhdiUn9RqZhx0o/hA7ZOM6na0uRETnSKCZgLSyQWx2z24OoKowk&#10;LSQUAc+4xzpjrYwCAnA9uNDc9jqVjAJ68AfBOp4QCjW/SUm5kBltwhSUjJJII+uo5+IwkA5SBnnG&#10;pS6yuI93Pcnng6XNWq7rTBIUfjv769b5T+tOCOUEbgygxHW2yoAAK4TqmlbiffJ7ji8hSj+JQ76s&#10;5XZi5qlpcPV1E4J+dJW4KelClOtjpwckgY1E8bRQ0XcpZfcjFlNL9QIUk/qDzrYPsVVhIpLLKlZU&#10;0nGCfbVB5j4U/wCo4wcjPydWC2autVNmtx1KUG1Y49tRQEMkIUFyIujWwV1xCUE/B40M1SSVEJSc&#10;fQa7adU0VOOHUqScfGo2pgqWFJyAMZA1OHdxSjsKH5Kyg4UfxH51jznmIUBTy8DKTzjXKf60dXKS&#10;ge+ldelzoagmIhfrAwcH21Ow8aWBhSsrNQL7756snzFEc8d9YNGeUpZ/5gNQyni8XSSQTk/z1I0N&#10;KirJKhleRrRzCjGP7WqwdtvKDbP0744064DyvJZHuRzkaRVspKkNAE9QwMDT4pbOUsDnhI9s6gcz&#10;SGntAHlFMMKUpPBORqeDHUAMc/GvkCIMDj9PrqU6OlQHsO+oGApL82/uUDKi5BBGltclLQ5/D3P6&#10;6ck5DaWuoH2+NLGuOdRIAzg6IjUzbjikxUaOG0LKU4JHIz7aVtVjISVBQ9zp/wAxCXW1pOO3xjSU&#10;uqOWlKKc85PHxoC007RdWcuckzcLbaW1BOBx+Q1Xm7Y5Ulzn29x309q+9jrBPB+vfSHu6T0NOlIJ&#10;7nga3qxlyumOAc0JPMtN/tJo4CSHANWZtxLggseTk+kZI1WBhLj1QbWCR+9zxq3O36UCGyHQD6QA&#10;V6MkTm5o19Ji0YSAlPUF9vfRYXnEpBII+g12UxiOEggDnGMD66kpLbIR/D25OO2l0sZJVRliDksb&#10;qqZQyQSQAkg6Q1TnhLqlNqOFHkHTNvp0tlwIX6SfY50gJUxTbxC8qQo4zzrRsOkXQqCPlEbDzy1B&#10;SSfV2GdE8NLr3QVqwpJHSo6FqTIbKR2IPz86KmnsA4BGBxxohrTrQVvosAKZdAClJKVk4x2zoyaY&#10;SBwkHjuO50A0OThTfJHUkaYER4KUlOO6vbQlhmyiLcAIOgmHa5UHEEj8Kh20545aUyAoI+uknQle&#10;V1qPcLyNGkesqSCkqPbgE6Rz19+yrM9UgnhT9VVHQ2vGArHYc86UdXdcUtWPw5+dEs2et1ZSVZBP&#10;zqLmMIUwpRxkjUUEZaVHDXDDtAQf6Hek/Osl2KJCUqxnn41zag+dJ45BPbRmxSuhtPWnOBntpp3F&#10;oTqKURjSVVSo2EHKMnGc40oqvST96J6D3541ZirsJSgjpH4TyBpWVSG2XSogZ/PW9Z/c5aOlDxop&#10;XuREx0hWADjPbU5THxgDP6axq0OhPSkDGsOmrIHfGnTWBwQkkXeU14hC2EYGFHk850P1FHVJS2AM&#10;4H6f651L0ZXU22lXACec/lqPWA7WQ0BkYGBrBEGoquHN1tNTZHaGvbv7h0CyaDTnqjMqUxCFoQDh&#10;ttWcrOO4GNe+fwp7D294bNlLTtCJEjsyY1Pb++PMt4Kncck60lfY/wDhPj2Cw3vpfUdIkVGnhNOa&#10;ltctpxkYz+n9Prr0BzrmiVRr/ZF+VEbOGUFWAEjtjUcmtcLovTWPc0es8efCjq/Op7a3nnZL6wok&#10;qwnt9NKadGbrTypER59tlsnCVp/EfnU3WqkiTMDLExlUZCv35Kf6aiK1VUPRhCpUmO0pKcLLaQM/&#10;TVZtAmVdUoHtgQ6/PmNqUzIcIgs56lA46hpNXfXY8x8tR4kuQ22rCEhWBn50T3hccS26MyisTo0d&#10;KAtc+W86EhIVghOfcgf56pheXiAsVhyLToFzwWV1SU40xMS8FlJQkqUoIBJCQBypWEjPJGtBXLgm&#10;Hz0Lfu4UBuhfFpW7UhTa5R61VplRHS9FpEVTilE9suew/wCEnOq735ccQJhQLRtuJQKq2kqS1IqD&#10;UdHQfctFSnCvn30C3P4nLJiSqjLuOtQJMGMlQZrUpYbBWf8AdMIQfW4e3q7aplO3Gt/cmdWJ0NNu&#10;21TY8kKhu1qvNod6yeFLJKSCf8JONDHGkna9/iVb/wCyalzVinU0w/8AtE3IekTRO+8VEUpzpSD8&#10;HpyV/HI087W3sj06w58qjR4VFVcj6U0FNcrnIgf7ypSf43C8sdDaf4ta095r62RtmjLiffbfmVyf&#10;CPUqnTyQT/8ASOI1XfZLcKqblbtW7bFpW+bzqSX3ZE2uz3XX4EGLFiLcZaabJ6MI8pzCP4vM04oY&#10;36Dv/RA3MjENdvO16IKk/DlW/S6RDVLqM9959dRqEo+Q7JfQgEqDX8Dac8/4c6q9ckap1u6GKetv&#10;7ha8FJYlhB/+OGMBv/vL9av+HTatW4rdYrFTh2jd0K+6LRbIjK3B3bkzG323FHy+sQgj0hpa/N6V&#10;I/GpGR6Up0CXTXUVyfRF2tiRTqg8VwCOx+p0PaqCE8rSvP6h4SovClPW9Qq7d0mGxGeddVAtaAFc&#10;rAT/ALRIV+avnVT6xbTdMFo3XW433p6r0VUiS0jlZZSrBCh7A9vy1Z6tMfe6dVYNTrD9cqVQhzE0&#10;inZyEx1Kyp1Pxlfp1We46v5b9Qjpm/tP7hSW2pB/gSAnHko+Mq9H56XPjAGkya8e6Qpg1yvVyqVJ&#10;TUcVmpvqedhqADceAk5SR8HTQ3LXT7PtdNdNYbqkyo08NxYCQD5i1J6SSPgaW15TKjR1v1ppK4cy&#10;rpDTNMb4cLSgelH5Dvpa3xOcuG35bCp/Qm1qCyZEocgvKXjj4+P01vWiChnm5SYuOtuxYkpqO2iT&#10;cUunpYlSQnDcVtRyMnQc82iPEZqcpLMX7tSlNNIOA2t4fjdA+dYl6/epbKILU1FOjuoT96fTyt1a&#10;B6EE/OedVG3Q3JqVIgxLdaqCqg8wVKDQOChSuCT9Bq10qm2+FVr9ztfpCe89/R3FuUuE4XJT6iH3&#10;OrkAnnn/AF8arWnkhw4LhwVL9ydZc9b86UuZKUXX1qOT+esUZwM9/fV9x9JsEYA8qk2bL7MpJ8Lq&#10;V+I/nrqWnPI7++shSc8jv7jXVo9Drowfg/y1+wfg/wAtd+v2sQ66MH4P8tdmShGR3Htrnr9rFiyo&#10;s+a0EvNFSnUHDT4HqbP0+R9D+mpa1XK/Vbpp9Foa6pVqtVZoiQYNGj9clzzHPwoR/F+R/wDWHOER&#10;lONnpWlXrA4zrIpUlMNSahAWqPObX1NvNnCgoHuD+fv31q8baVNEtwtk3BSdpIgl75O13aydRpCq&#10;XMta0VNf25rzzTfdTw/+EZSjy0+lTfSnp6epStVe3G8TV70G3q5SbduOh2LVq/Um4dMtaiU5EiW1&#10;TG0OH/3rNdQtTq1fei2ST1eg4KAdV2nU2ReUx+QuovyrrUh2Sp+S4VqMRAHQ51H39bitLiPZTlSq&#10;VQqMme+qkU51LaZ7b2FSZSvwtIT39lEq7JCSTpeGnaadw14R7RJArOLjql0PVWSGFCnUyHTSoypx&#10;4SyyoEdGFc9Z44OdZLcyAubBoVIjIqVVDZcumR5inmn3ArqW2M/3iArgjsVfTX5O3jtIpNJlpuKl&#10;w5FYW4ilw2ppdfbbV+MKKeEpCuFK75wNddSqtsWPBdYpciXVrsDaES6g5jDagfwtp9ug9z/iOiQN&#10;DSFJ2Uwrsh07zqfN3CueJEVFiITaG3VDQXPuDX8SpBR6Q+SeM9s41DP0+0w0umWtCfn3hVFhin+Z&#10;zGpzak5dWVfxFKO/PB50hpdQnSZa3lzXJiHXkFb6HAVBZGckdyonjJ99MnbtqfUlu29TPNhiqyfM&#10;qVzzllhMGmtnLziSr8S1q449x0++vViY19QKbQ6NS7ftBlh6h0yO6zEfkKAXUJQ4flvH26l8IT7D&#10;Shdbq0G0JjlecaYrFcX5FLgK/A3DR/8AEHHsg8DPudZ17XVb1w3a8igffolo0OU2xREKVlxbI4Li&#10;/lalc/TUBU6y5Va+h4hDaY6PJg/evU01HR7D5yr1Y99e7IXmgp+3aFSoEFTMulV5YBb++OQIuJDz&#10;S1geUhvOSFq6Oc9k/XVpLO8PlAmW/Gvfcq94m0FGEjFt2vU2uuo1JfAJUgKBQjIODhWRzjnSDnVF&#10;VDSioQahOQpSAQQrj6aHEXTULiqMOoVK4PNmwSfuSalGLzH66kErgFEYQT5Vl1ItyhVGXLs6uTqj&#10;elVViPVhC/2iEB2LJ6/3eR+HGvrVatLam/7eVWp9auev0ap/fbhlKeSr7y+j1tMNtZUFesoBUrIJ&#10;JAGBkqtFwXX/ALbUFSLZXcCkD9jSKHRW2GWP/tTSEJ/ff8f8OgFXnsr/AGk0Fu1hRy9UF+pXV78/&#10;nrYTn8LX5cDwU/d2N9LzuJmjba2i7Fo1LpKip2BTJPU/Pr0lQW+468P7xSVPFlKj38tR7Lxp7b/U&#10;iJsxs7CsWdVZVWuK5mES6xIjelZWhkBqKD28hrpcT1nl9wrX+HA1XDaymQ7GvO2a6LQZu65BNjLt&#10;OizXMLMtQ61KdSfxnKFYH+I57calL3vCv7kVq4TuhUqZBkVOpofYodDd88RZ3mdKI5PcobR0pyOE&#10;JA+SNbCfZ1peGDQ8pO2jdjNBqUOvymZhkTam8uoU9pwIa8oNlZab/wCMltPUf+LGmjuX+3ZhpN3U&#10;5mVAq9wwk1KiLp75VJjJdV0ssoP+JKlLH5jSwvG3qc7HRIpdNdddpLBfbZbkZaClp/2dA+pbadUs&#10;6sxb9Lj3rYVgVCkzJ6K7SI1MpNBQiPhl6oSZbrjinCfZCnkIHxxqYEFQEaKgazLdu6lUOnXApNPv&#10;S3o7q7ikKaCjIjpQjylHH8eQ71/JOrF+HDdn+01/V8VqjQkxqVtXPoVGo63OhqGwxT2o0R1r/icW&#10;0hRPyrVNa5Vf2TuXe06HPaWyZim4cR1XUop8xaShf0StKvzB0ytuJdTojYv2DSJDtMguxmrgaish&#10;ZRBW71yF/klKP0416s1vhW+mXDKu/wAPtMWqDCnyaZftYpu4xS31R/2UhpbsN1ofhKW1glPUD6ko&#10;Jz08xFyWPs/cvhM3bti0lKql7WhfbdxbYzpOWlGhpcpsRxK5CgSUPuvKc6ElKQ42rACUlJztvo06&#10;kM+JLbVTjf3OS55aI5QCPu7iH0+ag+wW0+hQI7ZHfQr4Y6a5VNyIO0TbymqTddLl0GW552PLqEh1&#10;tMZ1WR6WG+gE9+nPVrEI17mPVLbBrRgSG4r5WzVoiymbTXTyXAcKQfgpPGnjatwyaVWzVo8V2qUW&#10;rLSHqQHehDwVkLac4/CoKUDnscaivGttWm19+7ruTb91C7crYiVGCqLDTGcabfjtuJW4hIAw4Fhw&#10;DGQF4z76VTNfq1NpDRBcz5aSoBeB1EAk/wA9SxEDaLkeSwfqrwUmm27W3XahadOq9r1Kn1CMzdVl&#10;youY7MfP7pyN/wDva2X/AGfvjgu7w27o1q0rvkXrubZDENIp1guVcU9ryn1pKVJPQSFDoUOpJBON&#10;amNqt0mYlw25WK1Dlqh1eMmDVZDLXU2HG8qIX8L6OR89J1a/fCyqDccuj3HtvNYTcNMEiHbqqct9&#10;DsuKw2HlRlOZA85KlOgHI604OBgDQ2Uox3INe6Jx92SrL54XuZ228am1O6VhRl7WVN1NwRGFvNWH&#10;WXXFzG5KR6Up6lsFYIII5ORjWj7x5eP6dArNctW+/D7uJa91tQHG3rgk09uXADfutDBU4GUqGOPN&#10;UT7DWpnw7eIypPWNNgRmYsOqUmT1yYrifKqEN9Jwt+M51IcQoKB6glQ5PI4GhTxUbhXhvjaVPq1I&#10;el1L+zD8ySBNvYSJHkqSgKUB/eBSijJStSjnPPOBWhiHQHbU+fkhNGQVri3S3HauW5K9W0U1USHO&#10;mEkFnAGf+4P8tRFo3u9ElxX4b3QlJHAPxpGVisTqlJqEaQ6uMUKJ+6qOTzrAplaVBCUBZASR2+dP&#10;q/0w6I5VbuQCQlbP6BuBSa5HZjVFTbMgJA80Ecn66yqpDj9BeYcQ6hQ9K08g861+Ui83QU9LxBBG&#10;ClXI07bV3EnNdLUhxT8dQx0K50FaoRTjY4KSOqSRO2CnkhRC+hXpzkA9tZzLn3RxK0HkK5PvoSYr&#10;bE9JcbABHbnnWZEqAW4ptzII0gLSEePCtdZVWMhqIyo5UUJ5J51sn2WcU8xCaAwEoHA/LWpO06uY&#10;qmHBwUhIOfka2h+HmuNyokZ0/i4A14vVf+3mj1J74APtpqwU9LKiCTnA50urcRlIXjOQPrpmRU4a&#10;QMEdSxxoJ/lDy+6mmvS0BnOEgDWPKOW18DJONdwICCAcEAAjWLIOQE57r50K7yk8vug+Uxkr+MnA&#10;xzpP3fDSpDmU5JSePfGnxKZOFKx88/TSquaMFdacc4xyNRvBISS2zuJVNrioi3JhKQSOr2GOdZFF&#10;o3QtKSngY7jTdnURLjqllA5HA6ddNOo4S+QEZGeD0++g9Fb4yoO7wiC2KWOlCegZIByU6btLpiQE&#10;kpH0AHOdDluU8gp9AAwOMaa8GFhIHQPbsNbtZsLpONga0BdLcUJIAHTqeiowkcZ49vfWOtpQP4Tx&#10;2VjWbHACU5Kk8DPtqRWF22lcVkpyr6nGoOoSChChkn5/1/r30SvoT0nGMAZ7Y0AV2QlIUnqwPc55&#10;1AST5Ujhtm0ubhlgeYsntnHOkfcFRwlw9RyQdHd3VJKQ4AofA1Xq4qthLg6xzwAdQOdtUjKnlDVy&#10;VUFpYC1Hjkg6SFUmhXmFSjg5z7aJ67VgtCgXOOePjSgrFQIS4QRyfY40Lv2VAyT9nSgazMTlfSee&#10;cg8HSsq0zrUoE8jRHNml1xeTkknjudANWcUlSiSekf11sz7wltTu7whCtywD057/ACdDraUuKCjg&#10;5POdddZkZdHqzz3zrjEXnoGc/J1b6o1EusYX+yCK6fH61J4/pou+4Atg9Pt8ah6Q2ClBPf8A176O&#10;4jPmJCSM/GdA2HeQrhXQiuL0HASc/Qax5EUFCjg5+SNGkmH0nhOBxz06wJMUBtWP5Z0ImJAIQMmK&#10;VKwB3OjehwShP4fb3HbWDEhlToBSfzxpiU2CEIT6D+eNet8odw4XFmMpCDhJ7DGoKpghlQ98K7fr&#10;phqigNHCeSn20F1aOpKFZRj8XtotwHCBe/8ACT01B85w9+/HxoDrZwcA9uc6Z01n944QAcA6V1w5&#10;DhAB5PYaniGmpFYf9ZSnnuFb7qR0nk4x31iUFhT1RUgpJwoY41LPRgZK1nkc5OMazbbidNTBCRyv&#10;89TuGltX2AE6bbpWWUApOeDphR4RbQn0n0/A51HW0yPSCnjAzpiIhBTeejPvwdCTHZVgrDbUIuR8&#10;II6e+oR2KkLyUgAHvjR49FABGD/LUO9CKiQE/qRqIEkhFkELop8XzkoQhOR8/GnRZVEWHmVNoUtW&#10;R7f6+uh207eKkJDiCes8EjsNXV2e23bmOtuvIJSSMEjjWlh3aFtG0l4RLt1YkmfOiPrYVhBTlOO+&#10;r5RaEYtJjseWElLYHA41G2FZTFNcaSWEpAwBlOnHW4iIsZBSnhKewGdVizY7irA2rwqu3hS2n2Jr&#10;TiQMsAc/lrUT4jmW6It5KVAFRV7/AF1uRvJlTiJSmzg9HI9taTPFnMWmtmMVE8KyB+ega3cZ1zvr&#10;wfL09pzIkjHJydc/PBIwR+mg9E7H8Xv2z31lonZ/i/8AAa7ckr/CNIzo45GpQP4AwcHPfnQSxOAx&#10;z76kUTx9CB3ydYg2+URvunpODgn+eoKRN6OCo5Bxgqzru+8hxJAIzj5xqAnIWSSMDvjWI6OQb5WQ&#10;qd7knAUT9dYj84OIV6iBg450NypC2s+xz3J99RxqCgD1KAznGoHeUdHL2qSfl9JUSojBOcK413xa&#10;hkD1nkexzjjQdLn9RJBJJz741wizFZSCo/z14tnHQTZpss9SfWefrphw5wCRlXt2OktS5fqTk8+5&#10;/lo7iyV9KcE4wPfWIN7tlG6pAPY41wQ4c5Kjn351EMuKUcc5/PUq02Tz86if5VeyDi5pWUteUEc5&#10;xzoOqbZWsg8gqPP56NPKUoHPuPjUXJgFRz08d9KZmglc/wAjESSlpPgdIB6fnU9QgEIAwB+nvrKq&#10;McJTyMAax6Y62g4yAc6US8OVJyDCFPPBKkKzjn6ag0t9LpV1EDOe+smXK6ScHjUSqYE5Jx+vbXvq&#10;ta1QR77VPMtFfI7/AJamYzeODjOfnQ1S6g2ojJKh7E6I0TWh6kkcfJGimzM/KjJJU80kJaKiTgDt&#10;qN6kuv8ASTklXzqIl1pDbKgHUjjsDnUBT62lckBThx1aHllYShyCSmGlnqWjuOe2iqKyhpkHA7AE&#10;41BRsvBl0c9SRn39tEYZUloc9hjWROD2r0RhpWO65k5SB3741lRD6uCPkZ1jICecgduNZbCUg4yA&#10;EnU8TAHJzV8Bdjj+CoAjA7Z1CPAuv8dXcfrqWkAZPzqNS4hC8n5A50wgUqS24ifKcJHGMZA50ka0&#10;4FRcDvjvp1blSEqWoggZ99IWoPpU0U9Qz7DOh00rJdz0lKux5WOSNK651kNrGT2PvpsVIAEdKs+r&#10;Ok3dqyltzvgZ7axNYylbLcy4kg855zpi2jIDAQsEpUCPUDg6Vzi+pX640a0F1SEDHYd8aXzkgcKN&#10;/hW6tG83YTHR5yyk+xUTnTHF1tOs+Y47jjPfVUaXUUtNcEnH+vjU8msOuI6fMIHf8Wh693buUrma&#10;XJq1683FodZYOOO6eM6SVVqaCpa5LmCeQFq11VCvsQkuFxeVY550lbkuF2oFYYWQPhPGmbJjIQpY&#10;IHeUexKuzKeUltQxnsD7aaFDjJW2kpByeOPjVcbTQ55ilOHJ6ucjVirbltjoRkHPB50waQBypJo9&#10;NKdttNeUlOcnnPPzp00eQUqbOTx250maIoKCCkDkflprU1XQEHI4APPvoSxydqv2hymvCqABA5GR&#10;znjWc7MCiFZ5A45xpdtzShZySMd9c5NaQy2SVDgfOoTKPZLjFtEVTqnSlQKxwecnS4qdVbyepX6g&#10;86hqtcgWVALzzxzxnSwrNxBKj+9xz/i1o0hx4RVeq4hFtRrLaQsBwdj20prjqyHA4CsEn37jOoqp&#10;XAFBZDnzwfnSrrdfUpSh1kjuPjW0re5O6dBzSEN3RNUVudKz3zwf9fXSMr81SkuJOVE9h30xaxP8&#10;3qKiCM6W1ULbiV5we5/M63hGlcsfXcwISprKlTGlY7rBzqyVtzDFisj8PAzzpG0lpJkt8Hg8HThY&#10;IajN9JPABAAzjUz28phOzbdJu02uqCRlw8HHfUpIrvUlQ6/b50oYc4IOOrseedZrtQWBkqPb51q+&#10;LfGkkkrklR14TQWlErPPsTn30iahNbPXkDv8/XRveVYSlkjqGce5+ukfLqPUHD1nv2z9daOgOtJl&#10;UrFoRrArqGHEJK8DJ4zpjQqu0+hPSsHtg99VRqFSeacC0KIAJJwdHVsXOThDjmOQDqIQaKsdWMgq&#10;1dIqXSEHqxnRxT6mVOo/eEc+50iqNVEuBBC85GcjnRrDqBQtJ6v4hnUT4uCmRiLvKsdSqkOknqyc&#10;DA1LLmqKh0rxgcYOkvTK50qA6gfjn20YR6r1lJKvzOcaAkh3tK7NQAb0jIzVBQKldvnXCVUQpopC&#10;8enAHV7aHnZaFIyk9tC8upKSopBPfj2BOhRW0EnfD2jwmBQ3UmUkqVkFQ7nTWc8sxgQU5A4xjVcq&#10;XVFtuBWTwf66YLNyqDISpZ/CcjOsfCdIKQkFZFcewlwYHx340nqtJWFKznOTjn/Xzo6n1BD6VZXn&#10;PPPzpc1pxtIWcjPJzn31NBGQvGb7kDViajJCz7986xKdISonBI9XIzoYr8lZcUEH3PI1xoxdynOS&#10;MjTeMloTKGLjac0WpBttAQvB6eccaZ21tsC6Lvpzaz6Asda1D9dJmlxXJa2W0JKytQSBjPPsP66f&#10;k674Oz1Fjx2P2c5X6nxIenyQ2hrgYSDjuNSxOE0oZ+UybENr03+HvxEQLXtihWc7WbfMWGyEsQlV&#10;EKWtQbypIQkE59HvjVuqR4m6TOenpNIdhQI/l+Y7U5rbaGzjCgEhRJxgdwO+vDVb/iiqcqC1clVu&#10;+bQH6XNV91t+iKUt98pUerp6yUJSoEcnk44I1mteNy+79rkOFWarUqpTnVOMzxck15MZMccBKYzL&#10;6QVY7nJ/LTKXFB0ewVc8Zk/TYGHwF7k1eJSzHXFMw4TVQUhY+8PRGstNo91KXntpFX74mqBQassO&#10;1+BEHeJ91qyagAP/ALSntryJy/tEKtttZtRsax6fQ47jsvq/aNOkOR2StsJDWUvBxzCSgK9DyMn6&#10;ZBrxuT9qf4lp9o1e0KXc9pNftiIWplTpFGU3KZjf/KDhWevS7/0+57tlWSLqBrWFoH+a9AW+v2me&#10;3doVurt3Dd53EfhvutU+PFitNJU926G0JcV0HHBVhRHwPfWruF9oTVK/RbhrFiWRZm3lqRSXXrlu&#10;GtH7xLedyCEHyy48R0+lCOB1H8OefP1Vd07xrrv3io1YS3VvKcU8tgJVlXcA9wPjOe+gerVyqTCS&#10;/Mnyur+CRMLif5aYwYFsXlLbGbke7gLY3fPjFNzzIdMp9GcqMqOz1y7qqSy0W2v8DCP4NDls39QL&#10;jQ7VZ0WkWnSaaVLQudWBIkz3CT1DoVjA4B5IAzwPnXeqfUyk/wC1oQjH4QeSPg6ypdxzpMaIyUBZ&#10;iE+pRxpzXx8MbddqB/iMkitVuBfc66g1FZqUukUn72Q6huZ5jqj24X3A/wBcDvk2HvTUrHiVeyLV&#10;q8uPFuPLV01NdRWt6bCKE5iIOQUNFxB6yk5c7enp5psqfNccU6844VknACjgfTXbGkuxH0zmXlMz&#10;2eY0tKiFNH3IAIzooUmtC1dcfpemXw8+Iljb7Yxug3BUaYbp3Vv377GmrZQfIpMdXkmS70Hnp/et&#10;NNJ9Lfk+n0+rWxjaK84lw2DVrhRVIsOFDp6YdMCFETn473LvlN+yz+BP+JWvH9Ze5d0vMVS+Lmky&#10;rkixJsalW5Qp9SW0mQ8pRUloKByiOyhKVrQnAVhsHjOd2nhk38ep6bHo1fm016ZTrWl1y7DQ3vIE&#10;FrzeiCz/AN/+FSvxf93VavYdk7zoJljsu+IgFbQKPbUp+52o4MqJNrDa8l9P/wAPBbOdLG9LPtyg&#10;MM0+HKbVOlOlxxxTfJfB4dJ/wf3v89Fu0u6ESp2jc16VqKuaqrS3kU5S15U+lXPlxz/+gtIbHU7/&#10;ABf8WlXcMl+qSa1U6wEIhhspgYcycap9nGyQu0ArdBkWvG1Xu6+i47iq1RZfXIZoJMSkSDx5pcQA&#10;SP8Al7ar/dU+l0i1bjpgfVIfjy0Iq0j/AOY40oHyx8pHGiG9q5XadLckRnU06JJdkPNxEf7oKQOj&#10;/wCq0st1ocJNoRarLlt02nwLbTIragfU/IcX+A/KlaggrlrxwsfaD2lUxvvcCXQVU+ZOeQ+5IqT7&#10;xZScjgcf+WqZXBVKjcNUl1p2KlhUx0qz1dkE8DRNuLdi7wuCU5Ajri05h1xMVpXufpoHLS47Kg4X&#10;AU9CSoq4J99dKxlJvBI4H+qomSuOe7tB5KxVHA9XJ+o99dXSrvg/6+mu7AzkHqHsfbX4kDudOfCT&#10;rDWMHPz/AJ6wnFYJHuSf5akV4IV8awVtFRJ9z7g6xYulHc/lrKR2P566EIWCcpI451koQrB49/nW&#10;LF0a+EhIyc4HfGvvtn2Hc6+HGOcYPzrFiI6PAZqDSwwoLZeaPUt44CVajqlS4dBTFS/N8yRJdJUy&#10;2MgA9tRrj8hpC0MulLaGwsoaOMj30WCbTapKYeVDSgx6Vwpw5yQO+vCQEU1waeU0rHuu26fAlruC&#10;HMlzYdODAcyWS8nH92fpjWJNueh0griUtEKTJYcfkTQlPnMwyej923/jOG+jSkniTMikRB6UrGQB&#10;/L/rrEos1yjToYWRDjGaw84oHuW+/wDXQ8jgzSMa7uTBmzK4xDXVrpd+4SpoK6NCdOXseylj+Bs+&#10;w99AkI/tCpArUmY4tXqV37nJ/wAtFVQot57jXRORQ6RW7rrVeWE+XS4zruM9ujpHGttm7PgRvao3&#10;Zatd2020RT2PEFsra1bqVS+7NQIlqXMlhLFVpy1yCEoQHkKdWMtuIQ8FJCwlSVLbOTr1D9RHP6ou&#10;KpZnBLG7WqwUODHaNQq7zNPpwAKX5isKe/8AtTX8esWmXGIsCqCI9lNQZUlICcHnV/qf9lJvTelu&#10;1Cuu7v7IUetQWnTMplz7iIiIUpCPMQlp9SfJVkAp4X1BQPHR0rVK359jv4jLHti274p27Ph1rFhX&#10;NOhQGLr/AO1SO0hmqSUKW1EdZ5WlRSlSuojpwCc8ahhzVOQkl3C3OLuOHharFea2FuLOOhWSSexP&#10;bXfAmYJI7oJKVDuDrdp4efsv9oosC7Zvic3wodyPmIwbfszZSd99kmMJbKlTlSltlvHShxHllJAS&#10;4VlSSkJ0F07wreEikX7eslu2vEHdtPduaXULDMyZAocFmioQ350WU07FklbzLvmhKk4DiSn8GOdH&#10;9QY9svbtTHCWhGCR5Wop55+elcqbVHCgdkBzjH5Z130N6lsKC5JC0oVlP11uCp/h+8NtWtisVapb&#10;DXNa8CptJlxI1T3PQ3LZQoOIQAlMHpSnlSuj1Z9P4UjpNg9xfA14HKZsVaO9VAm3O/8AtyyIrFQ2&#10;nqd0MyqizUzKa/2yDObZZbdSgoWhaFNhQbU90kOIB0Mep6QOu0rUYawVo8o9Zps2vNU9FHz97gnB&#10;PPf3/XTobum026EPv1OgQvuC/KmTYcHP3iR/8tsdety/h+2r8FV50q8azuZ4cURP2XtLE/YVQcvG&#10;bTlx5kUsx0tvfdZCFYU2zJc6Vk5PR2JI1E3p4YPsybWtKzGd0bC8StHrlKozyLZb28Wp+PU0F7ra&#10;dqapDADJX55VhK1rSjp6uVJTqD/1RF3fYdKUYiQt5IWjG57upNXW1Ipi3kVWKQqO0iQoNoKe3Sc5&#10;B/LWHtrHhVWpzVVOW+ZJiSlsQoLxdkSnlY6kB4/3HAUfMJyB1AcnXo48FHhX+yz8TtN3lsBe0m7d&#10;s+IuJbNcq1AsE7guTm6lAZCnW26d5dOZCZaFBvEf94S1lfW4UrCSfw+eCH7Ohj+3aN8rA33s+bPt&#10;bzod0WtudGcapTX4HGYrRpiVLcX/AIel7qyjp6tFHqepDouaeVtH0/YsA9hBXnDvu+Ez6JBgUSD+&#10;z6fM4nNleS+9yHPL+UI/An/h1Yfww3FKCK7WbhTFNs2Jbza7dtwL6XZNUenNDzQMc9LPmlSu6ShB&#10;APbW4e4PsfNntqdlb18RN/eHLxEVW0vuik2HCujemkQXYUR2R5TM+ow24keUwkqU0WyELCgvq8vH&#10;Jrdt/vz9n5sLVmoifCtdVMu2mtttpuN68pFdoSnlpWFOyqdJStS2+ryluIQvqWGh5QRhSVyxdS1J&#10;BtoKhk6bsx67yFpLq7kR/cO9nae085Dn3hVF0xvqKymK3IWUDtz6VJ51eDbfYzxIVixI9ZtTbC9T&#10;YV10ipVBFW/ZrnlmmtMK895KiBkIbUvI7EKII7a3kb5XL4cKTbXh03U8OG3vhysG+aZYsZy8n9qL&#10;Yc6pb1QaQolDryylSUCGlKkvIcUnqWFFRPVrjRPFvvJTmbBm7d7mQLNqsu4WKLO/szDCoj7spCUS&#10;W5MJalMnKRwQgFBUVJwcEDS9UCPwwlEPwdeLW5PP6LTYaTu69d1Eq1J2zvqapvbaMm/5ce3HnI0l&#10;tqE0/IK3enp6Fx0A4JBOU8jOmntVAodcsbdEw6wxa9z2rZMmu2NXZrZ8+WT0f7N/xveR5v8AF1K9&#10;P+HXoB3T3S8TXh+va13LavqULSvy3mYlXqFLjRqjRW5cZEc9LEZaeiMpaAsqR0pGF5/+WpNpbLrf&#10;hqXW7b3Fe8OPh9tnardzby5kXgtq2YTk1ursuupWuGhLXU+24qM6A2jqWA+fSMcjjrCQeY/800h6&#10;Ir3+WSa1+n/leOLxUXUbwn2LuHR6tKbrFfpKoNyxPI8lLn3ZtthsqQc4Cm2kEA4I9xyNViote8xu&#10;bArcJsgA9K0pwf016k/Er9kp4bPFNtza25vhnvV7YKrQkw6leFn3+1Ido0RM3oKjT3V5lNvAttr8&#10;s9aFlfR1JxrVtef2Ifizn7Pz96PD9eO3PiPo1MvybQp1qbeTpbdxokRgFKIhSWG/NV0KSShlbihy&#10;ACASGuM6xxN86B073CXX+icrS3xto9wtY9FnP23JhVRuaqZawV++jqJwOe2fYj2PtrZxtpcVTXTJ&#10;FJefojj9KtmVUKY9VHQ2Vz48WQ40hg8nzn2StKPZS0hJIKk6EbH+yL+0T3FtOXd0zYO6WLbasmfX&#10;PLpy23Ji1wVutuR0paUvy5XmMFP3dWHOQSkDJCatSm7vtxa3aFZ253GjXDtxO/acuNT7TdUtMRpY&#10;RKTKBQSEoQQQQCPxZ6Rk6eHLVJDoOVXfh77OSwgJz1+S3bu7IvqmyqmxAuOk05u4FCN0ramyWEul&#10;1YBKVNrRgEDB8wrB6cDI/wCJrYJFVt+iXvaM6Ea1FgF+f+wkuDLDf96HWuv8af8A9TTtubbfdiLU&#10;LdTd9nT7YtLfaqw2dur2dY+8UyfFmNM/dJDS0dSlLWXehRyOlSAnAII013Ng969qrF2DvSpv0+qU&#10;LeGwKhWbanBH7iOqN5n+yyf4et1trq/7+vDcgf4K1ZTtxjZC8/M6UaRPmiJL+/xskFShzn31HtVY&#10;PetIKSfrpi7zWZEtK4Xq/Rae9T7QvGRJkUKA4epLCx0l2Pk9lNqc6SOeRn30pKPT6lVQ8unwZEhE&#10;dIVJSyjJbSTgE/y1K1wf4UpGhyiWNWltOdST0FJJGO2jyj3wuMtCFnpyQAc6T61FlwoWlSeSMEYw&#10;dZbDycj3TkYPcjWxBQL4yFemxbqjzQgOvBAIGRnTaenREdDjLoKSrJKTrXpRLgkwVthl1SQk5GFY&#10;07qLd0p5DYcdUSQMEq7aW2K4WxYVfmylisKZQlZ7p6sK1sq2VS7Ro8PlWMpyOrWn3bO7zCkxetf4&#10;1jg62z7M1xurwo+VeoNjAB57aSSwgLcsBC2r2TOL0SKvOeplOSVfTTgZfJbGQM6r9tu4XKXAK8pJ&#10;aSDkfodPqIytTeOSen3+NLpC0FBysKmEKURwScgcZ764rB6hjJwvOpGNEy23kElTfORjOu12KkJJ&#10;44ToZ33JRKwkqGlAFtRAycexzpT3G0rzCecjjGdNmQOlOPgaW9wNJUsnnOpkBND3MSin+lYAyPj+&#10;esijxit08ElR5PvzrjU2z5wAHHVxk6KrbhhbuSP4jnjQ6JxkB9RGVHhKbAUU4+cjGj+EnpbGQO5P&#10;bUXDjBDSABg++BqebbIRnH5e3A1iv2PiAC4qIz09IOVcf+evykZI6cDBOuBCgv4wOSNZDZGCScJx&#10;gZGvHeE3lA3woiWsttqOVEZ/ppTXLN6UOkE8fBOcaZ9Yd6ULAIBOfbnHzpD3dLKUuJBGOcgHS5x0&#10;EO6Tsi0kdc85SnHfUoj3weM6r1dVRBK0gkE5AAJ027pm9CXVFQBJJAz76rZcMxTrq/4gDx+eoHHQ&#10;VByUu3nSBqxKUOo9SgMHHqOlbWalhKkFRJOecnRzWlny1kgHCe+Mc6RdamLMlSc5APAGgJpNKj5B&#10;dqpGCVdXfuPpoNuCX0MqJJJI7gnOdZzsznpyce+BoKuGSpSFAYx7AH30TTftwQVP7gl1UpBLyeT3&#10;PvogpTwPl5PuOT88aCKk4rzkZ0RUt0jo/Mdv01a6h21ddxH9iE5Kc8OhvJ9v56YlIfTg5IPf20n4&#10;EghDfOOBo6pMzg+rUU3lWSH7ijWQ6lYOAO/BxqHeQVkgn37a4qlcjJPP11kIWgjk4GoEwXbBY6Vk&#10;hPvz6dMCmgeWE4GSPYaD4yU8EHPwD3GjOlDqWgAZ9XOO2sWIiYhKcQT0EhQzjGhO44XlsrHSORyc&#10;404oEALj5x3A0E3VACW1jpySP5amB3pAyDZVaakPL85RByMnnSarjyVPuJx2HfOnTcqPJRIIGMcn&#10;B1XyrPZecB9ieM6nYeNJNYZsqBkp6mXCkc85IOpO1mymWhRAJ6uSfz1GdQS04DyVKz/XU3b/AEtv&#10;oI4x9dTP8qSqwhvKsTb7QUlGM5IGRn30z4SAkAKB5HYjGlVbElH7sFWmq2vq6Cn2A4Gg5vKfwnWt&#10;rjPipQM47nIA51gR46FqAIGM/H10UJgOSwPScAc5GAdZKaEtoZCTkn0gjGoQdFTSODhwmft7RBUX&#10;I0fywR1A9QHOtnO0NooRAjMhlJCEg9QRz/lqgGzkNRlJb6FdSSMHGts+zsFLtKb6knzFKHJHtpPk&#10;JyE9xLeeQnLbdtteUlRaAKe5SkE6mK7R46ohR5aR0p74zpgUaCzHjpS53KeQkZ40NXs4qJHUpgBG&#10;Qcc5VnSCR3cnxjC18boVFukGYCvp9Ku6uPprRN4iakqs3hLV5ylNpcUAFHI762++IOtLjonOFRR0&#10;oX34+daVdwVqnVqS84onqcJyTppg2AvJK4V8UL/pMEYTzVNI/iP+eu5qfyPVx7Z0JOST7K7/AF12&#10;MPqKgMnOddaWj/CPGZp45OMalGpClDv7aD4qlKKQQf1GiiGOpIyfz1iCRDHfJVhRHwAfjUg+W1tH&#10;Izx/i1AghIyDk/Ua4qmrGU5OPpxrFqyTfhD9WASpWAU86C5cnyyQFcZ7g6M6ovqQo4JVjgHSwqS1&#10;BxQHUMH41o5u+QjIpudFZP3gue/6d9TMRBIBABOhSOvJHq447840Z04ApGePrqJGufsbRHTgoLTx&#10;/XTIpzZUlJ7cd9AVPSkLTj57aYtOIDYHvjWIN550iCKjJ5H9dErDYIHA0Oxirq7EDPvogYUcD8hq&#10;J/lJLQLlKNNBXtrmqMg+w+uuLLgwMkDjnnXetaQDk+x99L5G7VUuQFxPCALlaS22rpGDj+ulcJzk&#10;d8knAzpmXG6VqUO5zzpWVFkhRUEnnHb20jtNIKp+Rq8+FIuVZKgOpXP11hSJiVoyFc+2OedBdRkr&#10;YQVAnj50Jv3I40MFfGeMnGk80xaEs+XIHhNaPUC2sjzefz1Ku1kNMKUXD27551Xl27HkKBBOPp8a&#10;yRc70hkpUojgjjUDb59yvBS2jypXjhSm/MH551GQLqV5wUHD898Z0rJbjzylL6yQT86x4slTSiCV&#10;cfXUL7xceFMKA0tglrVluXTY7iVAq8pOOc+2jVuo9aAnI7YPP8tVL27uooaTFcWcpx0ZOONO1uuA&#10;DhXBAIwdWGi7uag31CHaTDU/nJBwfb89fBKWhWUK4+nPGglusFYyFg/rnWUisoAwTz+emYH1cIyG&#10;AhoRb96Kwck+/Y6hZszywogke+NRhrKUoUc4AzznjP8ArGhCrV8BK8KH6K0VDx5W2ige/JxdUsFf&#10;0AJ0iqhMPIyOfcjOi+7a0pxbnJ98Z0qH5hdUQTjJ9/z0OmdZdcyQop5V7+6vfSzuJBeQ4PYg8DR3&#10;PdJHsSeMaFpEcvjBSTn6ZxrEyjPCTyoxSs5T7+w0T0rDYGRjt7dtEb1AzyEd88hPOvzdKLSVYQeB&#10;wOnS+cEhayEALMad/d+lR7ds/wCvrrguqLZQR1dOfgajYynGOoOpOPf41E1SUlQUEFQJHtpYyv2u&#10;2oGtEhUbWp/ndfU4QCeRntoGcWkFQByT8DWRUXncq9Rx7++ohjqUcZOCeSe+dPqkextMIYtI8t1a&#10;gCBwSe+NNmhuutuIV1cZ5IOc6TFOkfdQk54I9x/56ZFFqyV9ACk5I4zpkBvgqCyxxarH2/W/L8tJ&#10;UM5HvzpyU2rNuJQeoHjBA1VykvElKgvHb30w4deVGCElXA5BTznQE50VW7TDtPF+qJbBPUfy99BF&#10;buFQSoBRPt30ITrjUWyQ4DlORg50Czqy46V5JII9j/TSyaYA6Qkcez4UzPuJQUslw6VdxXTgkB3k&#10;n/FrFr9ULTbigsjHfB7aQNwXArzVlTmAD2UrRFYhysdGsHDaZEm6SpKsuHAzoBqlzJUs5d989+NL&#10;iTdA6Fgu9hjPVzoMkVpT7/4/STyU6ZkNcrbXot0E1ZVWS8kqCs88c6hFveb79zxzkY1DRCt1oKzn&#10;jv7Y1IstHPc8D3416AAnUNcN0pmnlLa21DAyOTnTEhTEloBRGAPnP9dLNvLYScZA54GpuPJcCeg5&#10;BI40OeAhZoWhFi5jSXSpK+yjwDrrqVbCGCEEfhPI1BMRXXCVqXwTzrLXTy6OkqySPfQ/z434QPg8&#10;pWXJNel5GTye+lxPS802o8/Ufrp51ugpZZ6wnPv2xpYVCMhaHEEAEfP56LZb70xgkB8JdvLDreFd&#10;wDrCizHIb+UrIAV7azKi0Y7mB2yc4GoSYvoOR3xxqdhDzymUMuk8bVuXPlpUv8OO505KdVm3wnCw&#10;eeedUvp1YciBJCyBn501bbulS1oBdBB+VjUb4/KYRzdx5VsYEvBBC85Pz76LmZxASEq5GOc6RVMr&#10;wUEfvEnJHZX/AJ6PYVUS4ASrggcjQLojtSSDvCZkeplXUkq79snWI86hbh5HzjQmJwbSo9XPOcHj&#10;UeusHrIKz3z31oa2glU9bglMNqQ20MggkY4+uumTWA2OkLOPfGgH9rLUeFE/ONdvmKe5zn3OTqB8&#10;CTT1yCilddWUk+Yr1due+hSp1dTxICiQe3OuTrR6fSQfy1ELYX5nOfntrxkfah4WbPIUY5EMlXUr&#10;JBOpuBDQynlIwQcjGsyNHSQMjn476II0BKkg9yM8DRYHaE5hYNJnbWUJE2pw3HuGY7hedKuxQgE4&#10;/pqiniFv2Rc19VbyX1OQY0kswwFZ4/jX/r/pq4N2XSbJ26mVCnOLj1OUotBQV6g2QQo/0/rrVzVJ&#10;7sp96Q84suvKJUVK5AJ7fnpphqnrSFx9kxqRhx2Vwl1hMBorYUVupHBJzk6CJN53DIcU2HQ22Dxz&#10;jXdMT1FS3HPR7jQvOVFVlDbhSr5H01cGwsCMHHhdU2a484pa1F2Qr8bijkJ0OvPBsqGSpxQ9Rzzr&#10;IffCQUtkZ91Z1CurOT35J9/569EYAWzXdq6HHlHPJ5OcDjWP1K+T/PXzXxXY/lrfQU29rq6lZznn&#10;5xr91rHZRGuhZPUeT/PXHJ+T/PUCxdqnCOxJP566ypaiEkqUSrpAHz8a4HODgZPsNS9vVj9j3DSq&#10;uIiZf7IqjMsRT2ecbc6/L/LtrFiLtx3f2FNoNjU9fS3aUD/3ylKuP2441/txx29BPk5/+g1YXaWu&#10;RKHuFRI1cqc+vLh0GnT5ll0WeWI0ySy1+6FSc/3iP3vqTqoLijLedkqby5IcUtwqHOVHJyfnk6eN&#10;Cvyj7fVS4qx97Crzn077w+5AiocjLqJcJaYHUCPLZSEKwMpUvH4gnmIx8L0HS3OxPEQyzc9Qs6r1&#10;6Qim0yh0w1YwCGxE8sZMYf8Ay+vg9I/AkjjASNPj/tQp95RHI1BYLrFQkx2RWZKwl1akn+7S1n0N&#10;Nj8Th9s59s+bS1r1utyuftEKn1mszpTk+ZEkKPQ66B6XHVZ7jOTnjOfgAXas3eWr0S3jJrNwtwUV&#10;airZv6bBiEim0wnKYrSveXI7dA7JA9+rCW7S9Q8BOKlrsA5V6dzrp/YMKdXVSafUAnuUrCmmo7Xo&#10;4/x61Zb8bwStzKxGiRlvQqLCa6WGG1YLqgcdSvknj8tCN+7rXBdbkhgvIapD0xRgwGSf3LP+7b69&#10;LDISUqVnKexJydD1MRG2Xvd7Kexk3mMsasdCShQIUv8AGSMnX6WtSkkFSlDqGQddhIyCDnnOup31&#10;Dt3I41Z2/SNBV8kk7KxyMJIHt2106709h3/XXxQ47j9fbWLFiLVk4HYa5Ao44H6jXWvjlPP/AI6w&#10;FyCk4zk/GcaxYpNahggYye6hriXQgDpGT8HWAXSE5JKjj2+NdbbhUSVHGQe6u2sWKRkqbXHKMFg5&#10;/AkZzrNaegyo7EZyKQUd3U9z+esCGW0ox5ge6h/vOTrNpcB59yQ60SkpUfSrtrFiyoltTajUqfTa&#10;dTalWKhWp7cWl0umsdbzri89KUpByok9IAA99WotvwG+J+4o71R/sRTbMoLEYurrm4N0Q6JG6A4E&#10;FCDJdSta0k4KQnIUFJ7g6vZ9m/KtC1Gk7vXFbseuXebsR/ZqYry/PpkWIQEtRQPUh2Q68CtXfpaR&#10;jAJGntXaw1WaLdNfkrhsVm9K1UGJ4lyfvbVN+7u9B4X/ABo/1+LVPzObmrWRGxoVix2Ojmg73FU9&#10;2V+zNa3KqaoavFLseqmVFbLNLfpNVkmQma7hDPmMPNNq9DzrfUEdYKAs5xzq1bXgM8LfhfvfZePu&#10;L5m+Uu/rlXS6dLq9xOMUhMuJHK35rcRoJUtjzgpKG1rUkjozkAg1mr3XdVGtb+ydKEeLT52UFyH0&#10;PPn2Ix2+dRm8u59971eJ2zI9buiM1WttmKPTbXRRInkxWiOhbjnB6fwYJIA6lZGBnSu1cvStH1aH&#10;6BPImUKjPqbtbHrw30l2xurfUnbmjUOzaXW7pZix6ZalvRoDD0dwLDQdS22As9LDjhPBI6iTqN3G&#10;vhy47luCmbj3NAdguWrSptGZojhjogVb92gNBodXrdR+L/F+LSRsC7rirlPvZcu6aPVb1ptzPw40&#10;SHbw8tltQLImOSAADI8gFCW0Kw2lWSCSCOyHZFOqVSgw49dS5Sfvw6uubmROnj/euu9+jOkU7Bsd&#10;3J/VaNyFgNLWnQ/RMW6tzLYduiHQmbaWEz1MM0GjVB/OE+YhC33EH1LWtKSkqUeQTjQlT65R3K/t&#10;9tvMYkw7dum8JtdrVqMyelp96KgpR5D59QS4rym0toPudQESzqRWbzqFf3JqRata06chUOfFQr75&#10;JqbiiqOxHaHLjxJVwklKOoZ0NXpabtw1iz7oc/tI3R4DLzFsQ7qaER/yGW0h5ayj2Q8tOMdJJUNC&#10;xHtJU8VuQDymDLvel7bVq5KDSWUxpV2VmQ1XYIWl1mmICsKYRJCfWMAEdOQM/OcHVn70yKZOooms&#10;U9ybBuukqhTpiUJ8mlg/vGmjx+8d/d9X8PTpU2JItOAuuUK7LPuVca7qhHpNFq8Btpyosvf37jiI&#10;x5T1/i6slX/DqVlbTU6iWtTOtuXW67LqAMAy5PkMvAY/en/Hrx0eztDWLL5Hkgog8Q6qxSLmvy3Z&#10;TtBxcTzy6XJgISpliOHFhIjBCsN47cjgYA4HCepdyO3L4dLuioTSTc2wE81+1lTFl1xVNkOhiYyh&#10;PQQrpLgX0qwFcK/h5hb2rd50+5kOz7egTRWaYY65wVkwo7Xl+Y403/j1kiEqxK5f1Cuaiih0+5aA&#10;xHkQJA84Np/vPUB39tFV2aBQYsPJUltJuTRcbhSqJWma5SLrAluvv0lyM1Tm2mx58WQpQABKg2Ap&#10;BVkqA7jT7uXfy/XpNpi9IVFrNfs6vp+51F6mIW/UGG1eahlxKcLebbSpSCo8q7d9VyrjDtW2VdhW&#10;5SItFpkBdvRUw4sdP3ny1VMB6WoE4I81aeoKB9RT7abdrbM7q2/WrZq0Kn3FudKuOzKy/atMt1PQ&#10;WCwsfeJILiSCtTaCrIUAkhStFLHTO0hCwfERP2R8ae23iusi1nbct6qOx6Jd1nU9aVKhGWhSMtnA&#10;Uz1+YcYzhIWnsog25om9M3cPxCTbWoyqVAvedXKg9QqPSVeRBYqinXHG3XP8flLPX/hT0I1oiv24&#10;a9UL/cpdTpUyZd8G48xZTsvKnXQ7/dH6jWzfbXenai69l7z3ej2wvbTfLbDcWlwKfKrNwqmtVlTi&#10;X0vR4S09BCwpLbieOsFPCiMkbGH128+yioXpqsut+U4PFt4xPF7fdybj7Jbz35VqfTKe7DiVewpN&#10;pfc3FyKYB5SUOnKy2T6z1LV6SkgkKGtfkxe10yy54qX7aqF4ffGEW/GTAxGlMZ/eOPueyl/XTG8S&#10;G41573bqSdz6nd8W6K/MqECm3TXXJTbao6WGEMtoS36UkIbbQDjkkkk6Ql22juFahoZp1Vta6qLN&#10;qEhiDC6Q8Pu7TX95/wA/730/i9XXo+lDGxh4RFnIzOdyr7I22gwvDvYEOhw3nrlrlI++zV0mamWi&#10;A5LlqeabUQr1KLGFkAADzeCeRoCtCc7bcuYzOUuDXqZUIzNEn07LpgVEf74f4z+6b51ZLwo0O/LC&#10;8LVwbrV3bWqvVy4twsMTqjQnzTJlNhx1NL8p3KG/MBkuJI6QSM9PI4T9frM2lbiyr+NrWlRoUurR&#10;5VG27jLekMeSR0hpbinSpKUBAPqKslR1q9rGykKL1Xu0St1fhruqTcNDqlr7g1Sz49uTajTmKku4&#10;KQuVDQ8Yp+/zWgl8Fh11EdB6ex6DgDBOq5eKPxL7d7TS9gNj9tLBqT1wWzuj97p1Wr05UxUFhxlh&#10;9t5hptQT5anHHUdSioBHV1lRVqH2WlQr/wBsd0b6cU5YCp1JZqFPZkOBijqlR2iiS2XVK5X/ALWz&#10;0j5JzkknUN4UPDt/9lR41t5/EpIqEeobB7ASWLLo0CFMDjVXq7EVLTsxkjPXHBhuEqOApBbyCMgr&#10;LFdr3q54nJGKAcLdJ4FqptHeFgWJau+cKHeV1by73Vqnu3BU685GYjS2aU7JEJBaISVIYpzSfJUR&#10;63FqBI7hvib3AsXw6WxcU3ZfbilbT0nb/ce1KhfJtt91LFWjOXGpuPODRcUD93kU6egvIUCG3Ckj&#10;o6ANQtSvO4trat4S9xKrcUe3NrKx4zK/JqNYq7y2oVLn1CnvU+N94cSQPLQnzMA9ICAvJAyoWN8V&#10;F77gblbH7fu3tb9Pr1dVe13bJ7n0SiF6Iqr9ChOo5i9SU9bin2pCkKTkFzA4HmDVdsY9sFtskfG/&#10;KtUeUfI3RRj9m/45L2sy5N/9uJ9Rlw1WN4p41xota5qrkSKIt2pOTmoziz1IQkttdP4UudfT/vFa&#10;2J+ITxB797A3jtZYUV+ztwLF3N3fuIOXXOpaCahbU5cVqGlSsJSoRHJ5R0J6v7vXmfs3aW9k77bz&#10;ilKpE6mWnQILdQpy53TU6rOWy282ythHrKw45KCnT6kua25+D1++/FL4ctjtiL3qNvUjd/w7Xxcd&#10;fRUL2hyF/fLI81aCHOhHr6JU+nehH/y0q9Pq00nkexgSqvO0uIIW0OgHYy8vB3RLnv8A2ltmVNte&#10;OTGt6zHAyqiVWBLQ4tvC+GgKi0CPLx1I9XTqSvHwm+HTcvanbrZqk0W9bRolL21YrlDbhRG5bbH3&#10;6M+467Hdc61rYU5Uz1J/hUhHV6dKfaqjV6neDfcenu22pdSFzv25fVGizC5ObfYW8G3UdXId6Goy&#10;V9fSpJ6k/wAOmzt9u27Wt2tv/DHSKhbbt+Wx4OoUyz61U5AQ9WWJ0uTT1MBP/wBC2YwUCTnPVx06&#10;FZcmadt3/ivJq8U3kKhXiN+wj20392u25oOxdds+lXqfvzky9qnKbmxEPfeULceQ0MFD6VtttKbw&#10;R5aFJUUlOtBO8n2DX2h1v1y+ZPh3s6k3jZTE6dJhW9aVUDdRVBckufdiWnMKeK0f4VK1629v967j&#10;8OPixR4K9yqN9+t6/wD9lVXbStRyGHf20KYgVCFn8Ehp1aOon8SS4c5CuNmdCrlGaNg1CiwKmqFW&#10;9tWY9Zlypv3c4a8hbSYhV+NY813/AJk++mlPOX4Tw4pXPhKE33NX8pC//A/4zNqV11rcTwz7w2wK&#10;ArFVqFQsWUqOxjvlXT2+udVW816M8qNMbVFlNqUlxp1JT6h3HPIP0Ov7Ee4F7QG7f3Qcg1ymTKc7&#10;CZlP0asRA+prqZaQhrylKyC66FhJ6VBR7DnOvOf4pvsp/s/fEJddxb77221ee2m6VSgxGLot/bFh&#10;mmQZpqChHjVNuOU8ONqcYS4gAIWpSSSCrVnp9XPZIBMNhIbHTjZWn0vK8EUOZgjsog9s6YdDqvlu&#10;NhRPQVDBJ1vT+0C+wT3R8O1vObr+HyO/fm19rbfRpt4uKbdRUJDvmKzKaiqHUApC0EtglQxnGME+&#10;f2G85GeXHkJcadYWQ60tvCklJwQR7EHVrqZCnkY9xnZVVymMu4lwEjeD4VubauCK2lpIcWh1tA6F&#10;BXJGP8862YeGTc4OIioYfBm09xImBSs5BPBH6a00W/cEJSEoU4Q4yQAr51Y7aC/5NqXXCqsd1aoj&#10;q0pmRwvhaCef11pPACDpLGSEuBXrl28lOVij0ee2ch7klIxxqzVM6vKS4tI5Tg6oj4Tb5j3Jb0KG&#10;XEuCNCjlHPuUjP8AXWwKNF/dhKRhKUhXAOqTYBY8hMJWNn9lJxz6UkAdyNY72fUASAFHsdc2MgKH&#10;+FXGNcX+FnnGScahf9yUzVA1yH5I7jB40vq6ASrOexA40xZPdX/Mf89Lyt4UsgkjvgDUqhfTaG8J&#10;X1BjqfB6Tyr3Gja22w2oE/HOoCUyVLBwe/ORqfpiglxvHJyAdYiaFXTv0TMiq6gB6scnU22AEDtn&#10;A799DsJXAUofiOQc+2pxDmB35x2HzrFaoI+xq+qQDk4PKvb411LJbbyeCe+dZqQFADjBIGM6wamf&#10;LaUR3CSRj/X56jeeFM4nW0E1mT/eEfwj3POq4XrUAFLSPfPOfbTors9LbboK+cHOD76qpfFVJceU&#10;lRxk4ydDPPOkktWe1pSiu+oBQdSMgDPGdIyblZWVc/kdMKty1PuKClZByTzpeTVhKjkgDPudDvPK&#10;pV2QklAFfT5cd0kex51Xur5D7igccnGrCXKtPkKSCACPYnjVc6+6A+oA5JODzpbPHyqlkCEPOOEq&#10;Wv2+M6FamS8spx25OiVxafL4PcZPUdDzqOtSlH3PvzzoinHpyDp/cEuasz0vDjjJ7jk6kYCujozn&#10;kjX2tNkPDA/iOcax2FFBSMEZI76tdQaauu4j+xCPob+EN8+w0aUqQScZ5PbS0iuK6G8ZxjvjRpSH&#10;D1AfXUU3lWSH7ijRx9QWMK4PJ/LUiw+ohP5cagFqBKQCOwJ1MRgSEhQwSeRjUCYIqgqUoD6ntpkW&#10;/HLikcHuDnQBTGT0oyD27nTYthpJKQQO49tYsTTpjQTGSCByO/6aDrqZBbcwnPB/1/TR1H6PIASQ&#10;cc5Ggy5CA24PfpOdSMOyhZG6VTb1R0If/X31WOquAPukjtn376s1fpCUvH8wdVOrr+HXSDjBP+v6&#10;anYdFLpYwSsFUjJIB7n2/PRXQ0q6kr55TknGl7HcW86lOCSpY402aNGIYCuk56c9vfU7/uW0DDpM&#10;KhS1NONJGe4A/LTypD5dLZ9yBqvtMQtL7RAUR1f0076K6QWzycJyP5aCl8pm08px00o8tHmJwAPj&#10;20RNtNSSkIPUfgH30FwXDJYCWz0kIHA76IaE083LBcUopz3OokaOQrBbUR1RaoFLyElQxnW03Z5Y&#10;dhNdCs9CucK9tau7PcS26haCEkEZI1fvY64ixFLa1FR68D8tIMiPKsuNICv7CcK2kqCcEDkjQVex&#10;cdjqwCSB39tS9Iqzb0UKJGSnjP5DUHcktLsVzgK9Pb/X5aTgFx4RVuz2hawPEJQfvzU4hvJIX2HG&#10;Naa9xbafhzZXS1/EecZxrfDu5HbcamEpyOeSNasdy6M07Jkq8jjJyQnVsxGO+glfLvxMzbbF301W&#10;NhRCk8nGT76KYSwSgfUYzoGZkgqTz/XOiumudTiOeMjOuhq6yPCYMNIKU4AzjI41Mw0kEccZ76wa&#10;Y3ltPvwO36alWh0A9wAP17axLSNrvecBIHcf56x1KB4A/U6xnFkrx8k4518JJ7nWLVrdcrEmALOM&#10;dweNBdZhFQyE9u2Bo1UOtaTjXXPhhbOSOenOdYpmt2lizGKCD/QjvongnpAAz+Xca6nYwSc9I4OA&#10;AdZEVpWRgfpodFxguRdS1ZUB2ye310w4B4RyMHS8piSlSTz7++mDCGQO+cDGNYpXN0jCKpJAwlIw&#10;O2NTbDyU9+n+Q0KRnugcnt+ms0S/hWP11E5uuQl08BIU1IlcgAgYPx21gLm44Kyc8fi1GOyCT3z8&#10;ajn3Sf4sdvfULm7VesQfUsWpuFxRPUTye50LTWcoPIJxzg6lp0gI5yOB76Fp1TQ2hQ6gBj3Ol08Y&#10;cSq5kKw34QJcKChLhzgYP8WlDUVKDhySTnAH000K3OQ95gyCCT20vpUbzSpR7nPbVZvVSWpI6Bv4&#10;Qq4rKk45+p1ntpUEDGe3ONdQjqDnI4BPtqdYi+YgADnHuNViSN7SVKyttR7asA5yc8d9dKlJChxw&#10;T/PU4aa5jKUnUe7EU2rBBHOpYWElZJXICI6DNEdxKhgcjkDGmrFralNpAJ7fOkqyhTJSfgd9FdOq&#10;TaQAtWOPfVgqSlo8pe+Md2imrHrSkEEqIwfnUkLhRxlQ+vOl0mcw4kAKHPca7kI8wEhzuDgjjnTe&#10;OfnytDFooslXK6pwtoWQjsTnjQrW68mOwpRUesjjJ1FTpbcVJ9WVDOB1aXtXnKlhQ6zjnHOtjM95&#10;4U8UId58KNqdZckuqWVlSc9s6gnFre5GRnsBr75KgolznPYHXajpQc889tSNcQiw0DwuppBOMkkZ&#10;99d/lYAIA/LGNZLKAT/XWWpnj/PW7Gna90QFHJQAOQM/lrvV08DA578a5FsA85H010ngE/GskYSo&#10;5A5yiptJbdQsgJBJzwNK6twFxVL7lIJIOm0ZRCikdskfTOoKsQ0S2FkjKiCeNDCHtO1HDG5pVfZi&#10;upXbkHtjXTHaJ5Ix757aIanS1MvqJScdXxrBSyCnpxj540U14aE4hcFjrcUjCRyggAH41n0+c7Hc&#10;SpK1AA54V210BpSD0qHUFHv31yEZSCFpJ6ePTjUsdju4JW7pGPbyE3aNX1lKMrPUMd/fRkzV/NCQ&#10;SQQeOcc/6xpK0xwAg5I6e40cwJaCpsZHUCPV/wCOvZCHNOylNqs129I8M5xRGSo8du+oiZN6QogY&#10;1zLqAAPScJ7ahJz6VA89+2dIJ2glLmx9pQXcE1bqVjnv+ekLXorzi1qT1A86e9RQg9R4+R6e+l3U&#10;2mgVYAzg8a2rkjwrFjCBpVaqjrzbyslQwe2ce+uLEhQKVcg/Oc6MLjpKUrWUp+vH56DXWwyMEYI0&#10;8iHurpVALUzaTPT5CUkgno0TRip1SlD47A99KSDO8vpGeAkE6YlLqjeOSM44GpXDjlTzjkaRjHZU&#10;XUE9h889tTQaaBSBwQc5HzoEervkqAQc8e2iWhPvVBQUUkjPuNBTSdrSls2g0koxZbSlAOT35P5f&#10;+mu0OpSs98gY5741IQ4a3ChJSRkfHY6nE29n1YJySeRqud2nAJPJKwO5QbMZEhlwEdXp4OdJWvw/&#10;JdWQFJTnPfjVkplLERlXWB25zpF3chCi509/pzjTekNHlF1DtJCrhKiQeME4Og+aU4UOCPcZ0Y1d&#10;lYCldOBzjPA0FLjuvLKQCcqGMjGn0TxwnLDtYSEl3HSPf51OwEuMkEdWO4wcc6kafRVhIKkk5xwR&#10;znU9HpRUoYQc/OONSPkRDHdqIqHV3GkoClHsNMaHcDiCk5UMkA4OBjQFS6MpK05R3xyBorVT+gJw&#10;Ow9/bQUknBUwsADyjVi4gchSjyeQTrINTS+r0HOe+lrIDrQJTnj4GNcqbUVpdSlZPfnUTi0hbvmD&#10;02o8kjBxnOpmPNyUjPTyBn40MwXUutoIIzjv76k0IIORz9McagIBQj4+4ovZUggHPfsFa5raSv8A&#10;CBk98c6iIocWpKcnOBgZ0d0yjl4JKuxPvrwBreUN6XaoqJDXlIKDyRjR5TqXkNg5yT2J4x76I6Nb&#10;bclxsdwOMgaLa5QBQ6TMqbh6ER4qi2Txk49tAWbDm8DyoZJ/TZx5VDt3azIfXNgypwERqThiGD8f&#10;6/rqplYjNqKi2OjJykfTTIvysuTrhkKlLK2m3VE9J4Ks8aVFZqBUo4BSn24xrpOAg7KLSRyU7gdu&#10;BqC6s2ptChkj2wDoFUrpUvJJP8tFVVmeZ1D27d9C/leZ1KOOU9hpy5qPY72UO4SSrvjHY/nrFX2H&#10;5nWY6MdX1/8AHWI57aGUi6VfhOunXYs9hrqJA7nWLFgq7n89fQkkZ41+A6lY7An47DXdrRzd8hYu&#10;npORnI5HI1jttnqxx+M45xrOyByew766h0lY6R7nONRLF9Q/IaBaygEnhwt8jWSzGpqVl+rOVCod&#10;RyW4yvfUWUyA4SHlqQTnpdTrLJK0hKVKaV7lB0QsRW1cDDaXI8KH+x6etrpcRHWULdHw84OT+WuT&#10;dYmz2Y8SXUHFQIq+qPS8dDQA7EI7froaZjhz1IWvobx1BffH699SwSPM6W20FhCR1EDBz/nobQKz&#10;ZCy1OIbPQk8BXbPvr8pbrgwnjjjnWK61hacHv9dZjaV5AGO/Hzr3QCwklcUrWgeon6e+uJeIJ9JO&#10;Qew13uIV1pChxnnWesRmmklaRn31ixQ4QrPIxk/yGvjnp4WcDGNc5stBWC0nIxzjUe84p4p5574z&#10;jWLF2qPT6UZVnjWFIiKSPMVlOe2pBlvoAK+dfJiw8lKE8c6xYoZtXJz2Jxr6toqIKSQcjGDjXc4x&#10;5YA5yB2zr62o+/BPufnWLFkshlMqMhWCthAUlJ45J1It1RUaZLByyyjrCC2e6iO2o5stsOR5TyPv&#10;CC50qUO4AOu6cYrkNh2GoF1youLcQv2TjWLFt38Aqks2BNuFkqKKNVhIbQ8eoedIdS2ycf8ACpaC&#10;fy1L3LdVVa3qtNDTj7FpUM1FyowXJyemW/LkuSJK3kkZcW4A02CkZRgEYOCJrwKuWZanhxpP7YpC&#10;63VbtrtTmQ6447luKWw429CCCMFP3eN5nOfWU4xnUPfsKLFvanQUU9mp1WqxHXqN61sLQ2R6wPLU&#10;n0qHSFH4P11Qss1jr7tq1VC7+HABdFGt+oT6xTK5TqxEeor8p4RqbBqQC4bTbKigrA7H350o9o4M&#10;R7dKsboVWs/2OoSK5LjW25NjfeHqhJKVCRKIHPAPGp+p1CTZk9K6Vb1Kp9WuSQp6NTGJqkpe6sMt&#10;dKD7KydFjVIFbvWh1FyiohQLfisCdTYw8lhmQlIS4sZ4/ETnQi09uU17Ln3FcUmv7X2pUFUdMq42&#10;VJTNg4mvgu9H97/xt+vU/tHtrbTG6iW7/qUiFbtvV51LtSonmOLqa+kgNNA4AVlRV1kKSgIUTyUg&#10;pSwqFOq+89Ko1Kco6zUbiTNlxajeSKaFsKeCQx5yiAChCUqyMk9PAJODc+7b+r1ToFH26ebtOLZt&#10;oplu2Ki35qeubGLnqcdcx5ii+42FkqSVEfQjQFloaQfypWEaKyd9313RUX6FaluU+n2taSGZFqwb&#10;XPmJLobw0guK/vHl+V1uKPY/hTpD0d+qz5lvXJeNyKiVeguVVqj0urSVKRCkJKEqUtkIzkdCVAkY&#10;yAfbXyBuMxSV3VTYLVQ/tS46DRK3T1EtFhzyPvP+Hoz5TiE/i/j/AA6ZdWse1qLS7DuHcTc61tva&#10;3dlwzEmnV2lSp9RbY8lTolSoTCFLYQtxIaSF4J/EekYyvIIK3ik3vhV6q1cl0ev27fVRU3c5t6Y5&#10;UKXXZ7ZaddqDZIDjBxjrbQsBCMYBIUBkDWwG+BM3Rpu1e7NDo8Oa5fNAhU277KpU1DS6JUm1iK8h&#10;TIyWgpLTLoyPUpxzHY6qPc+xVVk7fVq+KzvFPrrW2bqH6cIlsGntILz6kJLD3I8txQOMEqBSRg40&#10;59jqZQqeTSQgVGVNejVeg1xdbchvPY625Lbhb/g/unejXnOthejk6TVufw9US3bPZuCvV2KKhIhc&#10;wYfmF4MZ8z+PSzo2w9UESm16vVhdf6qXG+7SHymU0kSf7luQ6k8KbbQSUqSCMc99bFKmqxrkosen&#10;yFRK5RZNuuOX5cURCkyYVYcUroiAnOUNhKQtXwpPzqp1v7yUZu8xZNLVHtqz6gw7TolxpiBceLMk&#10;DymnHFKBSOVZ9QIOCDxkHeOYj2U5pt1vaqjN24tWuM3DbVoVik0qSq249TgV2VUvu7PQ0pSww4kf&#10;jUshrCWycK6Skkc6z7AvHxGbmXpEtmztwJlrUul7b1SLctFgzjMkt0JIAmR4q0IAjlxCU+ZzhPUc&#10;qzxrZLtruTtFD2or9hUVjbm4LlsWFirIqlusUxMsNvONrQlbiUnPkHDSSpKlJSg9Q7a0zW3Xpu22&#10;8KJlIek063nqRNpaqRKmoiSnKVKXjoWloJ6yVBvqzkHH8XfRQfsoaWAtCrTW2olmblUW8HXI9Iqd&#10;Kq6HHHHFfeFtKZSA2Sj3PyddtQ273kv7bvcvcXbq3a9VtnLRu6NJvG4aO+hqIzVKilamXH2zjsGl&#10;KQoEFPmDHKwNPzfnaubEvm9KM5SaNEoy5CJ1IuSI+oRlMqZQ8otrWkEAoeaPVjBz9NAEPd7dHazb&#10;++tkrPrdaqm2V6VqNLqG3kKUHhWKsgBtgPOFOSkZbPRgAlIznto6EaalTtxyBV9t2Jb7tovU+rT1&#10;1oOsCRUJlUnopv3Oqn/4Y+Z6uv8A+t0VS7GvquNWfUK9U3LbtNqmiQiDTnfvKQw5x5q3UIT6P4/+&#10;5qbsiyYe471Jpl1w10K6nKiJECj12B9zgjyv97J9CVLQj95/xf4dTW7+4V9Uih0+zbLiU9+i/cEs&#10;uUimAOuqQXep1tr4HpHb/EfnRjH9gCxzu47W3mu783jW/C9ZVEsbcSXa219uvzKG1a8mQp5p4YX5&#10;qpLf94hsoGUu+lak+nq1USDa9O3ZnVq7JF9WzR7sXMEi07cqCHaamreb/eGE6eppQS56U5V+FHTo&#10;g8M9vMy69Vpf7flXZYt22+mlPUbca3XIblKrzYb+7NtBbmOhRddR/wDhNY+7e2Dm39Vom2bNVekV&#10;mjPSUyZlUSPNjMA+Z5KfgIc83y8erpcQpWhpTuXaNaQQnMmjXzbtmR7X2jqlRvUm2KtV9xWl263H&#10;tqlxm0pLq01Bbyg+8MoBQsBPU02kAqwdPbwU31vF4Zvs8NtGn6sl+bvfb1y3BthMapDUs0omqOBx&#10;xzreT1uLbbad6OlSk6pfQ71qlb213Boca5LgpS5cOZRZtDoq3H2J/wB4/d+Z5X/D5vR0fi6l62Me&#10;NDcbbLYvYDbin2m3bcy0trLaoVvbWWtPriRMnS19YfCWOjqSEOOxlylDqyr8X4enUErN7RlaZ8eg&#10;FUjxJRb53s3F2Z8OFk3FRb1TZDzNw1q0qHK/ZrVVrkKK47PW0T1ASCzHlISQr0ean8KlatFv1vDU&#10;t1LZ2SplI2sqW4ctzdePc+4jFkOyWnnasyJVYjPxpSUJS48YFZjxVOo9aX2OhXVlvWtvwWefYHi9&#10;8P1+XHd9r3NU3b6jyGavLq7s0JVVGnYTqHm0I9CkCQrr6vqpOttP2h+z19+HO9/AHbvh73xt+bQ7&#10;kuCt1u7bOpiEGJQjIkUp16C9GeKkLh+eqQpovesp8xIKUgDSiRh7uVZ602mlVl2n2Vj3z48r/s+5&#10;N441goe27RUIVa3Gt0wClmW0hz/aXo/7tpaS682FpbyotlKk/wCG19u1vfPw13Ub5p1ium09vLnn&#10;2dWr7gVzzaI7UKi89HlMPvDJchOoWFpddT0l1sHWuTx5Uq5FeMFQTd9j2ZVq3Z1psVi7qjIbplAQ&#10;75IV56iEqSD+9kOqPIAVlOMc7L/CVedo+KnbK5tp5W4t2VmiV5+pxbCsS1blRDoqJEdLr70ySylJ&#10;clMqcdLRSoIKT0qTx0nWthhe0a9lLDO0v0VVfwT+Kjf+7oHjh8Ku8F/Ve+ros2lM3FttJuErZfqE&#10;mEQ1KhpcSlClOGE2w6SD1/upKgVZK9bCdurc2huPxk3FuVZm8Kq3RdsdloVvqVTaxIVOoFT+5okl&#10;2I42At3pfWr92lfC1LyCscMpV3eFl+iVigVTa2qN3Ii2YjBvO3qdHcFRdZbkSIb5UsJcVJZ+8vMK&#10;WlPV1Mpb9XUpOtUn2Z1jUnZrxaV657lq9z1Pa277RuetXHMrDjbLMefGqBXClr6+UocYiltJX6vM&#10;lBKu+lkMwa4t0rFJXMVUSA72tj03cy3d5PF/tZD3hu2dZ13RqDbdb2y3EqcmSqCa3KkIjzEVBlS0&#10;kR3C3GR1oAS2W0qCQkKSrbLbViXx+1rx2d3Grci5bLs7cGImDWmKg5FkIMphwVBtKkhKg0hETDaU&#10;Z6kuHq54GmjdaRtfcm8+0aWrWpsCspuKr0aTBfR94nx2U1CD+wqzAU3ktBD9RcUpo4Q4XCk5GFC/&#10;XjS8S9y2ncm1l/2c9RbVRu5C+7uR7tZdadSuGqcx99W0OhJddDa2mkqPSpbnUc4xqN80cDC8lBw9&#10;z0vLuu+99l/Cpu1ct/znKrQNptxZyblRbZdakVenx6otsNKKF9ZbZb8pfWUp1FeHDf079Trw8Qty&#10;0B69NvqRaMn9n0GRVEPvsUtmDHU60G3Fq61pW1Fdb6/94talf4k4+82+9Wi7Q33QaquNe9WqWzv3&#10;mkyqVa/VT7nlvlxmodKEZDhcQfKU0lXV60K9KurVYNgqTUttPBzZdVv6Ui1FXnZt6ruqgqoimlRZ&#10;E6TGh05bgKwpDUcOMSCCMqSylI5VxFDZjnGwixAIHAhba/BT4yKVuu5uVbW70Go2NAh06pP0+k3X&#10;HQuD90VMWlpKE+oFCG8IA6lFKg6j1JSnXkC+2p+yuu7wkX3cviY23nUu8PD1uLdSnv2pRX+p2mTZ&#10;hLhacbTx5SicpV8ca32/Z/X/AE6KxTNuN1YtGvCvXFXBT5lZny0PUyHT3mfvbUtmQhHCFriEI6+l&#10;QXJCT050rPtTolbtH7KLduPWL0j3VTrmvxc+2ZCXG5DEWI9U33Yzba0+6UFIVjIBBSPw405xeSmp&#10;5KJzfc61+UFlaUOToPa8eBwvErRgpxtL/I6wCCntppUKsuxEtJST1oWMY7k50lKXWPIgMN9OVN+l&#10;Q+cHRnTKilbiVkEZx39jrtpPqMB/IXDC0xylv4W43wqeJ+r2+inU8VJ6DU6e8lLDq3CeoZ7H/hOv&#10;UV4f9woG7e39Lr0NwGYhhKZzSVZKVgeoH9c68JVpXE9Sp8Say6ptTbiesg9xnvr0nfZleI1uDcbV&#10;o1CYhFNuxKG44WvhD+O/66rOXoNc3vaOfdG15DvS3iOR1srUMBJB5GdYMtvrwRnI0wKjAS42mU0j&#10;KXQD6Rnn50FSGyhzGCBngkarOtjXujZ4g9vcEMyEFCFEn25Gl5UWFOv4GfxdvfTNqKSEqwEpOew0&#10;FFoKkJyBgkk6jUTYNtQxKphDGQn2799Y1MjlDwyDnI0yn4KXIowAcj2GdDTcLynj6ex+dYia8IaV&#10;KsA9IwMEH1c6zw70jnI+T7awkJKQO4HudcVqGVckYHBPfWI5/lS5lpQO/b5Oo6fUU+SsEgkp7HnU&#10;NKkqSCc/00HVGqFJUCrGc4B+dYo5pAxiArwqX3ZEg9RByTwrg6qfdc9T7qx1kgk5405r8rBWXEpU&#10;DjOfV/r51WmtVEq81RIySQMaxVe9LpB1UdC1LVkD2BGgKpLyrOT6eVY0RTpQJVxnpzoEqcvobXyA&#10;pfbPxoZ3IKqduQkIPuOYC0ocAlPtxpD1MBbzij6s+50xbhnqWVDq9jn30uJmVAnvpPY+9VHIO2eC&#10;oN4A57fXjUU4ng4GM9+NTDg7dXGRg51gOJHJyM+4zo+p5W1P7ggqrNAupyAcH3HGotSClQAGMFJ/&#10;y0TVBoFwY+dQr6QHBj2UP+mrPV8Fdhwn9ipyA31NNggdu+M6NaW1jPB/D7floVpSOpDQ+n66Y1Li&#10;5xgHlOoZvKtMH3rlCjFTwJB4Iz30SpaCVIGMc99ZlPpp7lPtnAGNZrkQhwcHGefroBHqfp4AaQMD&#10;g98d9MOg5QAfbOgGnJOEj4PGmFS8Ngc4541ixMaO+lLOConj20C3NNCW3B1EDBHfUm7ODbZOew75&#10;xpYXHVQpK09QIwSfjRELdO2l8vukBuLUgC4Ao8duffVVKy+VurOVHnjnTw3BqBcW6kcBRP8A11X2&#10;YetZzkY7qB50bG3naBlWZRh+9SFcnqGONOamK/dNgY4GM6S1JWPOSB3zjTroyAtpGM4I+dGv+5ex&#10;eEbU9GQg4Gc++mPSXClSRkYxgZ0DU9sJSnj9M++iWLLS0oc4AT3OgpfKOb5Tdo8ry+kBWAcDv9dG&#10;keodBCsnPznGkxSqslTgSFg4PbTCjulxtJHJIGNBjyjm+FYmx6qXulJcAPx9dXK2yrP3JxsdfC1j&#10;OTwRrW5b9aXTXUDKgAecnVt9vrmS993UXQCSMjq0pux95KcVJC06W0W3bhS5HQPN7pGATqUqdXbU&#10;ysFfBByCfY6r7alVcLLZK8DpAGTojqFWOBhzI7kfGgYomghZl3mKqUod3HguJJ6SeSSP5a1z30yX&#10;A8rGTn51fvcqSldO6lKABbBz/wB3VGbwbCmnSexOAcfU6vGIIDP+fgL44+INsnMLXNElErTz7nnG&#10;jykvAuNgn3HvpXwiepJ7HOjqmOlLjeSe4ydWNdme9yfFGUFNJ556f+mpQJJIwPfQ3b7vUhAJH89G&#10;DLfUBx/TWKNw0VHGMSc479/bXNUU+wP6DU15Ccg8Yx376y0xkqHIBGsWzWflCX3ZXmDj3513ymsM&#10;9vb50QrigLBwnH5caxJ7OGuB/CfbWKZrHOS8eZJJ9+eOPz1lxow9/T88azHWD1dj359OslhohIOD&#10;jJPbudDoqIc8LIipCD37j+mjGGvIHtxoKSVBXY5J+NFcBRIwc4I4z86xTluiporWASFKzj51xad9&#10;WCoc++dfEt5GCOQOc99dXT0Hj9DrZze1ezwgtWQ64AeVZ/XXSp9vp5UBgHBI51iPqIzjPbnUDLlq&#10;bynOPnUD26GwkFiDnwsWszAnq9XYnSwqtSV6gF5OiGsTSQvBOcd/rpbVF4qUrvgkcZxoHtLikGQr&#10;grBlTVKUSVE9+DroS+CnBIIPfWG76z+vpzxk6+Bs4+eOMaHnqB7ToKrTR6PKzA0lw5SO57EdtEFO&#10;hcjIBGoKKCnGQeeBkaLYD6OkAEDVKuwFpU0WtKT+7tJT0kDOOwGoKoQUqIUlIwD7fGphxZKgRyM9&#10;9YUuQlKCCece+oK7B7ryUDSHnggpIGOB851DuqW2cpOP11nPqIKueOrUeo9eTnI599NYo9eyUPb3&#10;HwuCao+yRhRx+epJm5nm8DqPfvnQ/JCUgkEnHvqEcfCTyD6T2xo5jPbS99Mb5RZMqy3lLccUelRz&#10;jOoB2YnrLgUPfpT8ag5E9Szjngen6aiHZS0HqUrIHtqdrmhFgaCKVyQ7kn9BrpU/1YBPAPvofZqB&#10;c4APBHca7zIVkckc863DwTpeouhuA4T8DUueUk/IzoTgveoZ+nvomQvKMd+O+mMbNryUaC6V46v0&#10;51i6yVkdR5H89YuQexB/XWPYoQNlYikJGSSMnPI1iLbKyQASDnXe8FFQxzkntz+eu5lJ6RlPtxxo&#10;WYhgUU7uxA1apQcSopSQoj40Fopi2lkKTwVcA6b0xAOcgcew+NDz8RCsqCcY7fOdJ5rRaVtDYOkB&#10;OQ0NZKhnPJGscsc9Q/DntqcntFJGOB1EagFurQVY54PHtqWvMHKaKTvJXUpZaILXChwU576lIM4p&#10;UkqVhYI4Pvocffz6k5HyNfG3zkKJwe+frppGdt8JiyEOZopstzQ4AAeyRke51iTFkpJ+dBUGpLK0&#10;hRx85PtojVI85vGclQ+eNCzQNPOkvkq8qCnvkFXP/U6BKi6klRzjA9v8tFtU4CsKGeeCedLCrSVo&#10;UoZODkYGtIoeUxpQFukN1ctPBfYnGPr30tKq0ApQHbnto0kqWorwSQdD0+MVgq+mm8LdK21eGqBb&#10;SEpBzg9HfUzHkqa6sKzhPAB1FFlSSAQQOkD+upNtg9x8Dt+epnDYU8/3BSsKQXifMz+L304LOkBK&#10;0pIHT7aVMSMlwo6BjPsO2m5bcINMJVn1ce2lltgEBSq0D2pzxAwrpUnGQBnRPEW2lr97jpSj30nY&#10;9RfjOlIKiMnHGiNyqvLiq6FHtjjSRkIMmikT67i9dt2VNpLKg2fwpIJ1WyrzTIkLSTx1c504J7b8&#10;xlYX1Akc50qqhR3UyFHpPfjjTeuwAbTSrHpBFTiIca4B5+nvqDh0xBWSUg+rPI0wJdPPQAR2HuO3&#10;6ajm4RQc9ORkZwNF92gE3ZpdbERASlIHsOfjRbR6Ol1QJScH21CtAdaRxkfTTCowCUJJ7D+etZJF&#10;7I7QWYzSGmsHpGfn312uwmlg4AyP9f8AhqXKCpPHx/01hhhxSsDJyfbjQMkg5S2WdzSg2VESpJ9P&#10;4T+ehZbZZe44OfbThTRfOSfSee2QdD8628OFXScH6agbYJ4WkNtxKxqM+opSCe3H5aM2nQEjPfuM&#10;6h6VSCgpT0kfXGjuJQi8BgHJx2TqZspKcQy7C5UJsyJaCkE4Pz306KdTJT6m0+WU/HSPbUDatsmL&#10;IacdSrpBGeNWXtulx5K21BoAjAHHbUriNLD4UNbFKcQtKVpKQk+okd8aON14MV7aSv1EIAVS4Ryn&#10;5OedHVNt9Kj0pbCSD/gGlf4k7khWvtBcVFR0iZUYh4A50sfEZZh+4Sydp7h+60jynIrsuU9NV1PK&#10;dUU59xpY1b/aJDykow2M9PGBo08tL5ccfznpHGfnUFUvIS2UIR3z7c663TiENdrR+FYoW6YAlVNj&#10;/iHPByCTxqFcBR1AEj5z86NJrKSDhBTknCcaEpaSCeOCT7e2ikW3yoF4ZJGe/v8ArrDcGVAfKjrN&#10;X3H5awljKwP+I6HU6w1nKj9NdCzk4+Ndyu5/PWOrufz1ixfNftftfQCTgd9YsXQvOef010hSuv3H&#10;PYazVI+RkfOuKGgVpGeM/GtHN3yFi/BCicklXx8ayG2cYJA9s8d9ZKGxx9PfWSlsYz2+DjW6xcEg&#10;JGAAOOcDXIEjODjPfGvpGCR8HXzWLF9SFqcGSPj9NSqcJxkjUUrzFEED9dZCW31DJPHvodYpAuJ6&#10;k57D4Oddsp2K40EkhJI451GKStKcrzx7HWIXELJyTwONYsXf93aQrCjknsNYLrK0OgjIGdZUdKlk&#10;uLV+HsCdcpMhLg6Up7cE6xYsaVIKG0gd/pxrEStS0dXz3+dZCWg4PXg4zrqX6PSBgZPbWLF1l73J&#10;6voR31889IyMAfIxr8trAyMawFgpzj27flrFi73VkjpBIT7Jzxr80CRjJAye2ugZIGSSce/fWdHA&#10;wO2f+usWLeR4H7porfgpueDNh0yVNoN0SXCZ/U1Md++S0MKjRCPw4aQ2sn2S6dKbeDeCvyN26fU6&#10;ZaVNpTFMpSaRbUP1PJLRQS4VrI9SEgoQkfQnRJ4O6D9+8NdZgfexHlXPue83b7bqwOiGxFiqlvdR&#10;7AuvMJH11m1uhfdqvHqjkKVULUjzim4qjVFJCkrjKCA0yR+BbisoH1OqFlSPnyrVS/8AhBJyu1F2&#10;5ajaMWOgzrhTXI6q5OWnlJ74HxjTCrWZswU/9uKgpg06QxPraT3nOO8n/ufuv5anqiLBtWpRFMVO&#10;uDcO6In7WvmPQ6L50O18uuMQIod/xqawtX/PqE27r9Dg2PUqhfMMSBR1z1WvUYo5fkSm/wB2xK9a&#10;fR1/iX/h6tCLQ8hZNmpt2y49Ll2nFdvK87kTIi0cz+qU6R5gbkS3WQQVFfmrSlOQCAoc4GrY7eeH&#10;6oXvZqN073vCn7MWCq510SdeddcU+91hWJLVOgt5XKcTlvKR0JR6vUQlRFCtmL1q0C/52+7Upq5F&#10;25XD0Q4J/v2Y3r8ts/h6PM1sd3vrdRqGz22dQr1Emw6pLon361aTDW2adTnJn+0SiEoRhbq33eV/&#10;i0HYHeQtGMLSVKXtvnsvtjujdly7A0NFLVWqHGplq1Sr0NTMilxosZtgSo7DmfJdefYckZIK0h0c&#10;pJOq0VRiiX3RU1i6VJrNWvCdOXUKlIluSZEiCjl13J+c/i0T1rw9O2jSa7XqpV1Juq7rSfetY1sc&#10;jyv9023/AI1oad/7uohuyHG7RoMpUQQTSqcxHqEtBw9HYd7gDQhBBUvqdgQlvhujd42Ib2ipd41+&#10;Tt80G26bDpdOLKX1xV+YxHfUP7wNKWpf8OVdBP4cEm8MlY/Z3hjpEuc04/MbuCqNW5MX6JiJMltj&#10;qYZ5JUVCKelPtlWs679xdy0WC1tVEueg1WxZE5MurxYtOC2oMuQpaWfKJUSnpQXQQO5OeMapzEua&#10;ZtbuJa9CuWbVJNh2vVUTHY0WepAalvo8tL5QkjrIbQUdPGU8fOd4dEkFauc7grd/sZe+71e24ptv&#10;be2LQosXcOsyP2j1uGQUT4LSl9ElSj+6yHUqJIGc4OPT1Z9n3axVrJuixLksmXblVr250GVFrk+M&#10;y5L+6x44VPhR28EojFxTxS4ok9J6OTghIbQxqNeG30Rq3t26ZY06dcSpTdEi1Z2C7OYW5hryz/j4&#10;/wCL/D1fw6E2LuvVdzU24butCvRLeWzMRTojlHVSYlUl01SENzRLZUlzyyekqAV+NSF5/h1jow08&#10;I1s5DfymnC3wtR+8atQqtalDRQYVRZnVCbLtiM6/Iea8zym3nVD0sf8Ad/g0v/HGfDHCtrbW97Hs&#10;u2aHdqZ7DNatuz6qxUoM6BJPWZJbQpKmXEfvP4Up0tN2qZRLa3RrsX9iy6BULl+8GjURtwyHYzHm&#10;f7138PR/h/4ej/FpW7gVPbVyTAhVSuVem0etMss0KszZj7lJYlLCEgLAC+jzHStRwAEowScY1pyC&#10;lk084PKnL3Zg7u7bU6fCiTq4YMsUS9Ka/UGzIZitjrgONNH/AHamwApH+FgJSpP8VKrXsJuz4abm&#10;wKFXqXX48aVCmzP3IfXwP4/8Y/8AqUasLTYdPj3PCffqQhViDQxHrcOlLIcleSy4sHK18rw31lPV&#10;76RFwTaBudPo9DtmVNVJo9/QVftCN5fkln/5rrnudHxyIckkozrlGmVy2J1UqN3USFWLWp33+hWA&#10;n+9eZPP7yV/uVryelKNLunblW5d/9k1UZK01+h1wMiEYpU+8x+7ccDSvwrWv/wCq0+bq8KN47jWO&#10;5c9j3BRLrqNNnP0ddIiYZjvugrHmyZK19J6PwdCdVAn3fG25jQ7Zn06nIq1FcKKiLQDTvS4wcHrd&#10;C09fI0dFF6vuoZBvS2FbCVWG3et60hm66XVaDFmJqVqiiTTJLrTri/KdPX6UOI/dLUU/x9GmJcc+&#10;HVtyqIirWpeVUoteqBj1+qNRVqkrfLP/AMTDePT/ALQlv19PV6vL1XPwWXHS70ve0qE9Y101+gqo&#10;VxW5XHaysx4L77zLkyFBMhtPoWj7t0J9PUnVkN87khIo0GhW/boasaPUaVdNMZgRG5Hl1dnzGnIz&#10;ko+ssqDXUop/F/h1HM30tImMEhHfh3ptp2xcW728NSkSbLtDZemC4HqHc0FMxmqzkYRAjraKkBbj&#10;k0MrQkLAKiB1HB1STxGRryE/w4bhXeG7oFViV6bWKXTZTUgIqyXUKdecZTny0LbLS+hSU/3f01tN&#10;hQNmq54TNzdxqBFbsreq4qbTU24484mMw5DXKgMOdFOKA0235jspsej+7cdGTknWrfxA06ppbsar&#10;28uUarQL7rVJjVFoLdckNOL/AHzy3FfgCTntx69DOPcUyi2rZfZ17D3DfNOvPxRyEsUq3rCjCRba&#10;Lkoa5dDlz2ZYSESH0vtBDSXWgFdx+RwRttiW1uv4s/Bzam9G4NAsGCrZe8pUCg1S2KA41J/YUpyV&#10;FK1paLrxZjKisnodSCtD6VBwlXUnXT9jHT9y9/rP8SXhFoVbqLtSfttdSYobVaTCRNhiQ81UGGCU&#10;npUlVShvp78oc7kga2geH6lyaX4bazsVbgrVNv8Av3c2qI3N28Sma5ClT49WYocdqA+68npbkokR&#10;VPsOOOtZPQQgJIUpvbZrhPqTDI08rS3vFuBQt0bHqO4qbbmV+jtXda9NvKi3InzIkqTToLXX91T1&#10;9bDi0OOsn8WfLSdOvYRdibSeL6iX7tVc8py2LCTRqqKHDuxiOzGhz5DDbsWTHf8A+D7ytSFfib9X&#10;Wn0q0iN5bJ3V8GW6viz8O9qUASrk2y3godZtS4aPLcQ/DWyQ6lbDfWpp4eQ6lCh361J+NXEvOj+E&#10;bcO+qJuNYNu3TN/7UPDZHqtQu6zSxFpZ3Cccb82HMjLZcajeZI/cq/u2kOr6Vp6VaxgMbN+doJ0p&#10;Eul6B/EhtVFs2m2/u7YcC37DtraK1GavJp0inplSGKdU/NnMSWWnE9LrYnTlsKT0lbRcSrIKiNaR&#10;/FXcVveD9X/YlLrElG1e9dvU68LVaap0SVVqNSanIku1WmNS+sFwMzmWXG1ZTwSD2AO87wrUm8ri&#10;8FDjFeuCTWI1M2Dah2RaF6sxqk2t37lGloUtxQW66pD7EghlalJKVJSR6Ug6EPtYrMsGnL8EHikt&#10;eiVVivyb7rMXdCyqZREOQodKDjDzERqH5SEoitlMsBZBUovnP4MarspDZCVfMO99qNrHHytjW1Dd&#10;q0jdSieKLbujylJtTaa3maDBcjyCZ7lQdQWmUpcHlhKUOSD5pJWgJAOR3tb4sduKd4hrtrW29Uol&#10;T2/u7bOlWxDo90XFS1SaKsxmw6qLIZUgoYcAmZSUqKVdDigSO6n+zzollLue+6hO3bpT23U6v2Vc&#10;G2lBvu4i3NoRaabmPQC0tSUhLrbam2WxlADS0pA8sr00bbvbdqVRN6pNVotz7k16o3fIqt3TrZj+&#10;eWBOQ4ptplB7oYYdYYWr+BSEDSuy4zwh37/7Jm5rKtwDXhV52U3MsjbTYluNc8GXedxWfvaW7YqL&#10;UhkuMwlvolNLCVlI6Xf3yMD8Pp5GRoW3U27sV2lR6ZLpFape2+823V1CfSqhMf8AJgVNyTTUxXIT&#10;aiR0KfVB6lBavUO3T+LUm7dW2O3cap06ZulfTal3eVGl1yC4Ygk/f0L8tDLfUroH3UIS6n1evp6d&#10;bltobe3K8U7uwTttXRTVoRZ97CNt5X4yChE5WEuB/qR6nDiK55S/w/cx0p6jrSo/saQopx3O7laL&#10;w+eE3b23doLsvyZcUFm4K/t3UqbtJRJUJth92l0SAmLDf+8ZT5z5DAdClDqBUQeda+vHlt5Ubw+x&#10;G3gq9WqnVVKZVItaVS5rP7yGZz7cx2ME59AQ9KkJA5wNWYoKrm3F3A2/22gvymolm7ILlKsVdRDa&#10;kuVOI7U5v3d1B6kIfEmOnqVkpLYTz7Uj8Y+4F9Xd9lFvnb9UApjNJsimmvVqF6oUiS0unNCM3jHr&#10;SFqyfcFKserAcREi1CR+R/sgn6+TlB/BXiJp6XQgBSSRnn30VRZLrQThPxjQnAkJTgFwn3ydEjM5&#10;kBIJCu3t7a+hGfaFwRw08pi0iapPQepWMDqzxjVvtid46nYNep0hia9HLMlKozyXCC2oHIxqisWW&#10;WnEuIVlCvxAn20dU6qAFvDgB/hOe2tZY2yN0VgJadr3++FbxKWrvttvbktU+M3Vv2c21NaSsFSXU&#10;jBz85xnOn3VICAtRb9ZQc5xrxmeCDxR1fa67aZBTWn/uUp9tEhlTnpGTjI164dp96aHuraUOsU95&#10;gzRHSJ0YEEpXjuPkH51TcjRNWXYHBTWCQSs7VOT2+rKSP0xoRdjlLvVjsfjsdGkyUVOHgcn3GomQ&#10;OsHCRwccDSVHCFwC6GVAtdJGONRL7Q8zIA5PxrOK1I7j311EleScZxrFMyMtKin3QhOAew1FqlBR&#10;I6uPrrIqRLYIwOfpoWLqw4SeBnjWLXkFZ890eWo5HbnSjr1QLZdHV+HPfTDqMkJYWSoDAP4jjnSE&#10;uSarzFhJzydYl9+QtShuuoKWt/OclSsHODpDVqQoFeDwn6jk6adyyAXniCSkZzk6UdX6T1ZJye/q&#10;I1o88KpXJu4oDlSVdRSSMqPJ76BK3JOHDyAkcHJ0VVRzyS4scY4GdL+syE/d1kqCic9tDSu01Ve7&#10;KGsJS0rErrKgcjk++dCrrnUCPqcanZ2F9WCTnOogsA5/LjjtpTN9yqjzsqIdzg47EDOD21HOZBwM&#10;q5GTnnUq60eUhKse/GdRbo6SR+HGff30wqeU3p/cFCTiARnUA+rLuB/iH/TUnUXAFYCgSM51A9eX&#10;8HA5H/TVnq+Cus4T+xRxRuzX5acVGjhSUkjPHfSbo55ZH/Dp8262FNoIHsM86hm8q0wfejKDFQls&#10;ZHITxj31+fiDPVgfXGpKOkhCR08lPbXc83+7yRnnQCPUZEAQrJ40RxpqUYHUO/GToWLnllRJIwfc&#10;41hJnFDuOvPPAJ41ixF1UqgS0vCh2OSDpQVyrKWHTngggc6lK1VMJUQsEAHBzpV1Kd1JUkqJByck&#10;fGj4W87S6UjlKq8XVPvOZOAOOe2k1Nc6HCOP+7ptXC4lRWoqwTnAOktVSr7xhPOVaNjbs8oKVStF&#10;c6n0jkergaf1BI8ls8cDIOkJRWSHkZx3GT9dPWkqKI6c/wCHvqZ/3L2LwmAxIShAA+O3/TWM9P6S&#10;QFEYHt21DCUQCAr3/wBf9NRkiTlRBJH5d9BS+UamvQHitbaifxYJydOumkFtBA9WDjSFttzIYwcg&#10;JTz+mnpSCVJaGCeecDQY8oiBGEeMt1srKMKBynA019tX5KKi2hZWEJUAOcaDKYwh1sK6cBI9Qxpi&#10;2ctlFQShKR1dQBI+dJrXun9b2V6KBXg3AQD6VdH4tdkq5QkYUvAUQAM8aW9NeKI6E9ZJA+cai67N&#10;LLIUlZHfBCu2lYJ9RR57/wCGh3cm53HmVMIdUlCVHPr7DVba5OXNQlCVHpA5Oe+pfcC4SFhhLg61&#10;L9RCsaAGZfmltKTnPP5nV3xxPpf8/C+NusKxPUDgqKsjJRjv8DRhAUUJAPsR/PQYw6B0nIyBnRGw&#10;+OgA9hjIBzzq2rtya1AqIQtI6j37abUGSHUJxjP151WumTVIdT6iBn5506KDUupCMkZxxzrFiYQa&#10;OQoc57ZOpCOgnCTnPtx21iRHUuIHyRnOpZoAEe2D/TWKcEHwuSoxPtzjnXWuGHB0kDI5Bx7anGQl&#10;ac/HxrsLIzkJOCfnWIuJo0g1cH/6MHp75HB18TGASP3YzjsBxovVCJ6iE84799YD0Yt/wj8sa0f4&#10;UzG6KF1wsn8CSPcHg6zo7Pl4wkDGOCMDUgWgTkD+Q12hnjOORqJT6C/BB44wNdLqCnJyO3uddwUU&#10;8ccfOsV9ZKTgk49/rrF6o2S8Eg5KSfroTnEOdQBHJ4wMakp615V3+mDqHSha1DIPfB0OOTpL7IGi&#10;hScwohfV7ngg++g6bCWsqAT76bj8ILTnHJHxqIcpaSclPBHfGpmsGlVMhH3bSjNMcASekjvjXQuO&#10;psjKD37Y03V0tsIOEAcDPGhmdTBnhOti3bFTbkBQU5wgHpIP0GuDE4MK7ng/OiJ6ngtkJx+WNB1R&#10;jOMqJ+PfOedVy9WB3wg4pO0okRVkLCR8cDByNYMyV1Aq6sZ476D0zvLOFK/mdYkqsgcdZ/U51Xn1&#10;u1ymkmDgpWRMJKgFKx1EAk6jfvR6iQtXJ/xahXak2c4V3PcDGdYgnJUSOo49jouNpDfCCPnaIHZB&#10;KRkk8EZznUY8+R1cDj3Gsb72nnJ57ka6VyWSFAkZ9yTzjRTAXFe642sV91Psecc/6xqOd9YHORxj&#10;nUY9KV1EBQHJ7nWQwsr7kdtE9jlOpCKkJA4+cY1JAdQ4QPpzqMQoJ6eePb89SDTiVAAq+Ow1uxoH&#10;JW7G8rIS55ZBBP5Z1Nx6gAkAq/XPGhiUoAApUCQNRK5xayQvge+cE6NDyApnRbRy9PClH1jn68DX&#10;1uSFAeoHj5xpbGslK8dZI9/fWU3WARgqBx7njXveVF8vtMRl1HUSSDkkjq7413vS0BJx09vjS8br&#10;Kjz1HOfc6yhUVO/xHn3zjSi6VBNCSVPvSQonnt2OdYDjowo59iO+sMOKIznvrHecIyCTyO+q9MD3&#10;fohhEAoKqOK5zj8fOdCMt7ClZVnvxqfqzpCcnJPVzoEnSulaufn30bU+5GVa3lcHpeFk55/PnXR9&#10;9GeVDvyCNQj0nqWQD/LXUVEgkEnI408i+xWCKLTNBEwqSG1A5Ax8calmbgbQjBXn8znSzfW8ScEn&#10;XQn7yQcFWPropwBHKJbVBR5PrSX8hK+/wfbQdN/fkn8+Sc41joafUrnqPP8AXUs1FWpHIOQNQaCn&#10;bAGlDjkMYOQcnH89QbyOheMAjHYjRk62r1ApOPr31EuQytWSnjvz8an72o1rWhCMyOhxBKAEnB4x&#10;rGhpcaWQrkH2J50WSKfhBUByPfHOodSOhXSoe51st0T0OIkEHAx3PUM6alGQhPSnIHHGNLGkrU2B&#10;nnKR76NKdLUFjBIA5PPGgpvsS+Vu0eGCh0g4HIGOBrNbZQy0QcYA5CtRUWcAkEk5wOTrBqNTLbai&#10;lWMZzoAM+vhAOjAKkX1tJQQCn+eg6f5S1LOASRjOo16tuOFScknPzxrG+8rdIznn30ePoClYC1Rs&#10;5OVEJHGv0KnrkA+knPvqSRG89wcZ5GmHQqO30gqQO3PHtr31FKJe0JZKoZQ4lXSQPoNHFLpg8tOR&#10;j4450YSqAVqQUtk88lI1KU+jOJAHlk8ew0PNMCtRZCxafQS+nHSewzogj2kUkKU3kfONGdEpikAF&#10;SPj+HRl90SED0jOOeNLJJQXIaebhKVVE8sEFIAzxgaxnbcLjZUE+2ckaYtQjFBOE+/fXdHYSqMol&#10;OcDULPKhDiEpY1D6FFJT2Pxo8tqkYeSCMjPx9ddS2w28vjjPxout1SfNBGMg+50yZ4TStJtHceig&#10;JbKUAZQPwjH+u2mTbcZUbBAxgdvrofpjheCE4yAOM6Y9LjpQkKx8Z1EXHSct8I0pD58t1xQx0JJT&#10;9cDWsTxe3PLekvxg4sIW70kA5GNbQlJZi05x89KR5ZBBGtPPivrDEq6nKe0Rlsnq6Tx30Vg92sgx&#10;uvfaHnjEtprVS6Oy+64tSVApySePfWPIjN9Sy4oZ6TwdTEN0BK0pSQc44PGo59tl0PFR9eOPz11b&#10;j2TIDTktqyhRdUGVApTnt+egaorcA6CodQPIx20dzIjgkO4UegE9j7aBKiEJeUCefbn31inUE4cg&#10;knJ4ydYS/wAR1mudlY+dYS/xHQ6IXSsdjrpUCRx7HWURng66CMEj41ixfNdZb+Dj9NZJQPbj6a6y&#10;CDjGsWLiBgAfGu5Kcckc6/JTjk9/Ya7UpKvoPnWLFyQD39sca7NftfCcAn41ixcgcEH4OsgDJA+d&#10;YiVdWeMY1no7H89YsXLA+B/LXIHBHxka+a+g4IPwdYsX6W4rpxj2HtqBUpXVkDurt21NyHARjGcD&#10;nUcSME9J4HunQ6xfkuYGMkYHYa6VAKzwASe+OdfknqOB867CjAznOPprFi/NpwPp7DXNWMEnHbvr&#10;rCwkAH9OddLroOf1xrFi4KIJP1PGsFfcflrtUrqRnOe+unuFE49sHPvrFi6V88j2POs+I2pxPSMj&#10;JHbg6wE/gV+uiK32fOeAV2K/5axYt03gYilW0sx5DiVMWuxcElSAnpw45918tPUe4C0oPH+EaH7z&#10;tFq2hs7WLk/b06g3XNmT4cVEry2plQW+etQB7p62HVkexI04vC/SZFxeFZhimU8KqzMR2NOcZRhx&#10;S1T/AF+od1KShvH1GpjxQbTVKs3ZY1lVetN0+D4atpmalV6bVZXQFyJkiKy3FYCe8hapiHF/CSdc&#10;uybnOzDv3VtqjtptVaKrVHq9f9fpJqVGgQaxRx/s8B0hLUrBUeokdR6GkuHn3cGhFmhRnYEujsO1&#10;KsQ6qv7s/IbjlmOMfh5JCTgEaXHhlv5Fs78Xqm+oSK61HgVKF9xnzul9iStQLC0rWOrJ6WW+R/Fp&#10;p3VCDlySpkOTIieVJW5GhuSQ8pt9ST0JHSenkFXdPtooghRInr+3Fmbe7bTKbGrz0KBNmPN0JyI4&#10;2ZLKEo63XFJT6iCSlIyR30aeH+/oFx0KLZ+6MyTOjWjSlO7bSmZZlU1uYF+eRKWsqPldSk+gApwp&#10;Q6hqAiRKLEl/farNqLn7Pn+QrzImQCRz/wDVuaKNnrKorO4piX1OepcGiS41QuVqJD892alLYlCK&#10;mOFA9DqUIZWsHCA6CeMkQSNBWK1/iIut2+bTtTeWRIqliVVESHAsyz3nEyGpEaXIkuPSohUgfuEo&#10;KUAlOSpTYzhBOl9Is9xiyaHJt6Dc71Svim9FUROHWyWmysuyEK6iUpDaHuD8jGvu8F8o3Wq+31Ru&#10;O3nLeaqNs1V2Xa8NDjEWBFhzUxaZDjoVkHy4sdCPMRwo49IKSVZV71WFb1m0CNZN5XBWHLwkyKfU&#10;LFK0P1OEwfL/AHsaP6lBC/3qFdX4dAPOyo5CCUrKHOozc6I8LWoVZrVCL8aj1men9/BfX7u/lqpd&#10;5RFLvVy4Y86DT49SuCMYkKRDaejP1B1X7tpptft5n8X+HV9qPZ9mPf8AZ3FuKsMWbIqTwZuwSD5s&#10;8OqWnylhhRQFrUhxBOVpAPCiMKIqN4jKJTLIvefQIDCP2PCvR2Za9NqLQ+8RoEQgs9YBIyUJHIJG&#10;T762h+9a9/eCtmdcgbst2TTrDqNTpk2uRwJ6oLVGZ80UymTuhmN94bQpfkKXN87qT09XX+LV09qY&#10;lM2/2rtjce5oW21ctWuVu6rP3Csi9Ky7OQzKZkRFtLpcdBU82p+REylIBOGgVYQok6yfBe3U93b6&#10;qV1M0m5KcmvyKVEhORSpxDUwyR5ccuB0rUw6wmcFJIyTn6Y2GbD2zZ9C3IuWLXDE3EvyVGvO6INq&#10;xKF5zP7X/YVSc/uvV+8/2k/uun/D0p6k6Iew+UTVeASCqi3NuLtDufZ93Xjdc5qkbpXc41S6TUaL&#10;HklSKY09631sJHSsKGEdS/3iv8X8WqU0ut7f3VUFs1O97Ztqr0y4WYNPXfLRiwo8Zpvy4rrkVlDi&#10;lLWGvx9KtXertn2dW/Ddb0tqCzt5uXRI8qoQbevSOuP0246lxx2XBSjqU6yrynEZX1dPo/xerXhZ&#10;diWfWbkqVEvm5rWj12u1EzxGp75eekQh/vXEONp/ec9HT0+noXqJeWmgEI1olr21X7zn1KbdMGr3&#10;TKlTUUtqmyFNIkvMpP7yLg9wgqI+EAK7nVb6NHumyqAxdjlpCIxYtFqEudbrqikGeXvKYV6k+oNp&#10;JPHuT7ae1M2vg2Ag3FatWp1UoFKlzl7eRk1RKJ0ZlgpLryxnPSpZSnP/AAFHZWh6VeL8a1dra+3W&#10;6jPVetwyGJVTEXETEZaeuMrrThSupXSke6ee51KzwlTm75CXtrI3l2EtKKbgqlSoDNZoip9YhLrL&#10;oaqrkxCpEJDjeScNofzx2UOdZWz1j1O/bjtqmG3KK1dV2V6IzAuO6lqUj9krK1zZflcFRClZJPsO&#10;NDt3w713DvaXWLxuFqpxaNB8x6iMz/KVFhvqIQ20ooIBU20U59vbUnWZO3l7biT5sBNx7b0agQEw&#10;bdRCuZUh5iLG9CFpfShIUFgKCgO3vpvV9147RITEs3cHcnZbc24tkJbNPVQq5fNZmVRVuktxos80&#10;yVEckxyD1IWlmQn3IJSjgEc7At1q1t5bFl7oPUuzr1p9mPM+VZYYjuzoUJ1yMtEZ4PJUMOB5a19G&#10;EpLaT0lRCkmsfhtpm3dQnXBbu5EZMWo23s5csym7k0q4XEhFZhILjZccaWCttxL4bUFdyQfbGtgW&#10;1dwWxdVh7p27f8Q0ug3DYiWLU22XPLUluY0y24zPaz/eFYPWnP4VFH8OtLLO0hNKzAxp90ornqNq&#10;3j9nhvxHolz0qG3tHZ1hyLdUt9Qmz59XuNpyqR+enr+7/s0FQT1el9Oteu6Ns1+Lc9vUOuPVC4fu&#10;aaqvEWoFnyVNhfqa9H4D+FX+PW2Wbblfsjwy7zU66q7Iqe2+yu3tBmqsOh2yzHo79TQz56TLlNoC&#10;3nArpRkqJWptXUSAANZFWakxKzbd+fd0z6jSIr1KuKJFfJjspcbPQ6sKyUZ8z3J/B7aA12uTGsAA&#10;d+6mPswvE6fAH40ou5VZdbrFsf8AZhPi3g7JQtS0xpbbD7imehKlechbCUoV0kd84zr1eVSXUmfF&#10;dudZVnWxLrt1WdVo17UG4oNbDbN0s1qTSJMaXGcSgBJ8xpQKFekupS4slSs68LrzUtveKo0ITxNl&#10;f2clQ4KuMZDRVyf01/RquXwqSab4h9jKxRodxwZUqzrScoN+w69hqRDpaILcmmzW+jpaQiIz5qer&#10;8T49KlKUlOh8vAJIWkeEzwr/AFbBYvKl47Lqvqj+M/xIVeqs022J9w1CDKuelvQXJD7olR0ocYQ/&#10;+BL7ZJUCFf4dOLazwzb43A1tpvbshY9q7tbXW9T5jV5rsyc1FXMgul8yPv1MWtSmS8p1opaV1eYn&#10;oUlPVq5P2qsFzxJ747a2MxYlWpNbFTrtu3tZ1diiImozWwcN051fThSxFkvNuqV1KShTaU9TaE6p&#10;X4J90N7fD5v5Zm31z2jFg3RRd/IkS9X7PuH7pFrdNjsNtOUwuJX5b8VGJJ6OpSUut/h0oZM5lbsR&#10;VzGhlzvcdheindfdDa7Z3aCxrGeqLFDhXZt7a1HpsaqTG44jJ/Y8eDKlIbYx936lVFtAS51YcaeI&#10;9J6tUz31pNZ8TP2cVT2nq1BtI7pW5uDEVYlXhV77xWn4TbD58rPk+Z1o+/Os9HUr+8T6tWs+0025&#10;2xY26m281Y9oXXa1027cdVs7cFirFmVRpTbKCQ8htHmPNJcLKz0dSw11ZSojWvSfV9rtwvDL4UJ8&#10;uHNsTc6+01R5blxh1UFdfpk59M5bTkBlLqnJCWUuMFfT0BK/nVSnLw2Rh4JVmxXpNkYQdaK88+4u&#10;1+8FjPbK0XxKVaRZ219w7pU2l7iVmlPJVUojEJa2QUuLCiXGW5kolISTgDAJIGvYLbN4bbb10y23&#10;dsfEPb/hz8QFDlMW3vPtpSHy+mZFdkoYE2PD60jzHWm2nlJ6unWpDx6eFK97q8L8Tdq4Itubg1Km&#10;Qq0ndS1afCRAqlLr0SQptVWZYUU/eVfd2m33cEnpYWs4BWsU++zCqleqe/tq0m26bdO4Fah7qzKZ&#10;TGok9U+S5T4YKFIaSMlbaGPMWnBACUjA99ZQ/mw+m7yE1yULJZTIHef/AArUeMvweDwW7/U5qE1H&#10;uatVC6VJtivItv8AaERih1Il8yHW5PV0OIccd6v8PR6Vfi08PDV4gtw69tDKsemW7cNjX/S9zqNW&#10;od9U2nCKzS6rDqXmJdi/wPMy4LVSCkJV0udPV2V06ZX2ovi62/v/AMT2yW3dg3cqRV7S22qDl9hc&#10;KXGkRKpDkOstRZkcs8Al9DXUskDzux0G73XbU7Dua1Ga1Cm2PtvXrGtp+2p1mzjJgTLlEBwdDshf&#10;42WXDVELQVK8twNfi6tTCuI3cIIfUzW+Ve25HLgqXjdh3ZtCzFbiu7fVlinT5kJcaOadR2PIjNOl&#10;SUqU95cZtSmldKUiSkpT6VdSN+0g2pre6n2NHiBqm2rKH5NAqrFafpVAOFPQWkwFz1qwPwN+Xyk4&#10;I6FfHMtW70tyz7tqRr24iLgpV00CdBmSbDYZj0l+rwIXokI6ut+I958ww3ujpSOjpWnPpTaas7q7&#10;Os/ZCblNIoka0rKqOz1UoEmjiOUvTK792mOS3VKQD0lfQ07lR7enjp0RBJ3WGO/BQEzA2Fw35C/m&#10;EwnDlwhJ6WioKHbUk1JK1qUhBShCR1BQxrpgvRv2g4oAfdUVAh3PGU9R1P3RJpqqs2qlICIghjzQ&#10;BwTxr6Hgd3wNP6BcXmb2zOH6rsYmEtpHVgYPB9tS8aarKR1EDqHY40EtTEKSAkHGCR+WpFqVngZ5&#10;POpm+UEnratfehSGZMd4symSClxKu5B7a20+ETxn3xt7V4KF1FcmAhaUvMuvZSpOeQRrSRAkLR0q&#10;Cj8g9enNZd1v06Shxt0oWhQ6k9WM/l9db2akVmHRC3Y90bthe6vZXf6zt56HGlQpjEashofeYS3A&#10;FZ98fOnmAFAgELDfcg9teTvwu+KGPadXpyV1JcZ1txPmpS7jqHvnXpJ2F3Rp96QPOZnMVE1FgFIS&#10;4CScf56ot/EyV5DrwndS0HN0U8HGuewzjXQW++M59hqdcaSMkM9IHYaj3glIPGD3IPxpamSCqr1l&#10;RAGfoRnUAqMvoJCc8dyOQdFzzRedKQnjPvnX16IGWSpSQCAQAdDkexQ6S9wlbbawc8dufbSBuCUU&#10;uryeyuTnVg7tX6XAke54Gq13F1l1fGPUfbUBBBSvJ/2YSfuJzq+8kgDk50qatlXIzjA4GmpWmSW5&#10;JIPvnS5mx+sL49vjW8ipchPKU1eWAwrJGAv/AKaUtYk5Ck9+e2fz03bkYUiO4cdle4x7aQNYdV5r&#10;icnuec6Fm+1UzKyENKhXHck9jlfOvmQQSDnA1HrWQUnnB9s6+l7CVYPt3HfS4jb0ig+orlgKC1dK&#10;SSPjQjVCodRHA5OBonS9ltXPPT86Hqmgltfz0caaVgNhPscO6cfqUvJLxJIPUeecjWCMqeQRxkDv&#10;rvmBQUsfU++ulCcraJ5/66dw+SutY0drEdUT0raOO3GrDW0oqaQD7AHnVcaa4Gw0cdjxzp4W1UEh&#10;psZ56Pc61lGwrTAfq0nAxhRGCTwOce2sp89KDyMfA9tQtPlpKTzwBrhNqSQVAqGRxwrQAGkeoOqy&#10;PLCx1YBPsedAjs0h04UTz2zqRq83K1AKwSe2dDakFwFQBOR3HxqZjdcqCV4C+y5YdCgST+ug+pBI&#10;Z6gOyVHnU6tKsrHJ59x7ahqi0pUcj/6NWjmeUpeSXJC3DMKX1JCiO/voCkK81xBIz6we+jS5Y6hI&#10;Ue3P/joHc9C0559WjI/AQ8nBRRQ09S0j/iP/AE066VHPlJPyDpO22gFYOf4zp5Uop8tIOO3Y62sO&#10;BKKjdtul3FgjjnueO/xrBlxuT375/qNTywAfbuf+moyc6lPVz39tLXjbkQ52uAiq23w2tpORjAA5&#10;1YK1n/NeaSDnt3OqsUicEPJycZP+IasNYs5K32iTgdQ99eygBFwKyVPihqOs9gc40QWYtCawCcZD&#10;g5/XQ41MH3QgEEkdgdZtmP5qhKyEevkk/XVfte6f1vIVmlVpqOEpUtA6QQQT8aFLjuWMqOpIcGQk&#10;9z30GXFMfj9WFEcnGk9WqxJIUCtRAzjJ4OlWj3qPPEfKaSq3Gu3orBa8w9Pme59s6/UW62z5eV56&#10;R86rTudc7iLgUOpWEuc86xaTdq/JCgs/hGDnVxof2f8Az8L5T6trd2WcQolqVwjB741ORZmQB1YP&#10;5cZ0DMPekDqGcalo0jCh6h34z31dF1FMaE76grOBnPJ76YtInqa6SVY0pae+T0HOR7Z76M4L6h0d&#10;+cZxrFisBRqj1oRlWeB3VoyZf6gFA6SlEmqbUlOTxjGeeNNOnSC4lJ9XKQc6xexO2UZRHiFA9wRo&#10;haR5gTjsTwe+hmGM4P8ACSdGUFHUAFAnHY6xNoNBZ6Yqeg49h2I4GoGfHTk4BB/LRVgBOMjIHb31&#10;CS0Ba+fr31o/wiAAEHuJKTk/PxxjWZHCVDGQnA+Nd8xjpBP+R1iRioHkcZ7KHbUS9Xx2Pkk88nnW&#10;KqMSCCn/AD0RNshwDA7j47a7TDOMgfkc6xe6KB36YF89HfWF+zUpIJQBgj20xPuWf4efbJzrFcp5&#10;zjpGM/GoG+UFOx2yglUJKh+HP5jUfIhJAJCePk6PlU1XcIPzyDxqOkU5RyAk+/toxrSAkVyEnlL9&#10;yMD7fy1FS6claTxkH5+NHq6aoE8fnxrDdpwAwUnHxjOdb9oIVWtVu7hLJunAqUFJ4yfbUBWqIhxC&#10;ilOD8ge+mtKp4aBVgdjnHtoSnqCQoEe3xoKzXBCRy0u1yrZXKU9GUtSQUgH4xpY1KU6wohROc++r&#10;H3C2hxK/Tg89tImuUrzXFlKTgHkhONV6xWA9lq2sXFBgqSzzkgfJOu5uqpTkFYOO+TxnXQ/T1Jzg&#10;gfOBqBfjKSSAoZ+BoFjNFamABFK6wnpV6uforjWCur9ZUAoj6Z76F1JcSCCTgaxishQUVDAzz8aO&#10;jDWqHWkUiUFKzkZz3zqQYlEAc9x+mgpqUDx1J4+DqQTMAAwQfgjjUyla3SLDLVxhXY8YOspmWsH8&#10;R7e/IOgxM/Byc9/Yaz2agPb375OsW6KHZK1Agk/PB1Cy3T0q5xn2B11PTE4BynChyM6H5lRACh1f&#10;Q899S94RTeeFwefUFkg5xjnGu1uTjA6hg4HHI0NuzQpROcjPGNY6qgpJGDj6j214XjSnbHxwj5h7&#10;kYVn41OxnO3OlvCqKlLAOT9NG8F7qCcnv9dKLTlBLEEXtKBSOf5nXQ+QSddCHAlAPVgfXWG++c8n&#10;P5aTuad6QTonDwoCtOfu+4yVaWFTfUFrwTznnR/V3etHBB9Xtpd1BBWpZAPOe2mlUEO5RtcfSUOL&#10;lK8wgqzzrNakZxz3PtrAWwfMOAefgayGmyCB25Hftp1GQGJoHaap9phDgHA5+NSbNPSrB6fb499d&#10;UFsKxkgZ+TjRjChpXjsf10K6fnS1dcLQh8U5Ax6Dn8tSUenAjHRosFMHSFAHntxqQi00D+HsOOPb&#10;GoXTlDnIAHlLiRRgSSE98Y41EuUlSF5KcH2OPrpvLpwC8EcEj21GzaclLfV0gZHfH11MyQE+URBd&#10;MhSilwkpQcjsD30FTmkJXyBnq59hpl1dBQFYHGDgfXSvqhV1k5PB+NGs+1OYT3hSkR5CEp59hjB0&#10;RwZCQc5+mdLlmYoYCjjHbOpqJUAB+MAY9tePG2rx8I2j52qeVwF/Hc6iZVULiDlRzg5IPtoYlVDJ&#10;5UPoM8ajHZ4OR1cn66FLDvhCOgHkKejOhazk8k6K40cLAwNLONL6XUnq7q4599NChOF5KAckdu2s&#10;kPCgkAA4RPSaSpxxPpzyPbTYpdHcbQg9GB7nULbkVJU2SnuR3GnjSqc04hA6RyO2gZJCEsmlLShq&#10;HSUuAdaQVfXRPAoDZWMIGB2yNFjNE8vCugHIzwNE9LpIyMp4HyNLZJXa0VFE8k8oUTSURkDCMH24&#10;wdd7UUKHYfQaMp8ADI6c8DOe2sRqB0pyRzye2ToVzypXN7kC1GmHpJ6eM6ifK8llSewA0aViQhtp&#10;WcEgH30rapWEtJcAIwB86JjOypOw7UZNGFLI789h31kUGYpt8gn8JPB0MpqvnqWAc8/OpGku4fJA&#10;PKueNM4xsJnWjICftCngdAPx2zppwKmkBsE4CSPfOkhQyopSSMgckgZ0wYchASOQQP561lGwm8YI&#10;HhGdcuMoiFoq4APpJ4+utMO8FaVdF/16olZW01IUBzxjONXw31v0UikSaXBfKZ8phQdcaXgttHv+&#10;ROP661oS3lul115ZU5LeUp5Z+M6sfStINndJ+Apq0O5i4ocyhDhS0B6v89RMgoSXAVDqIPB7aIEM&#10;MqcUpJI49X01A1ZMVsOfvPUBwAe+r0p/76XNWMhK3C2r047Z7aWk8ulxSirkqGQOc6Nqk64txxKX&#10;Mp5AyrQZJY6lErUTg5541imUcfwfoNYixhWfkazVgpSRzjtk++sNfcflodELhr4QD3Gu5PSABkdu&#10;RrrVjJx21ixfNfCoDgnXxSsdu5106xYsjXag8Y+NYyD7fHbXaCQeOD21ixd+vhGQR864IJzj212a&#10;xYuKU9Oec51ntng/IOsLHIB4z86yQSnkdtYsXJ54Y+multeVJ9wTwca+ONknsefY67mmcA+xA4+d&#10;YsWSSgKcA6SSPz1zmJaTAQEY8wjsBqOT1ttuPqJx1cA/GuL3mAMvLV+7UOAe2sWKPZQeo5H8XzrJ&#10;cSOkgAc/TXIJSCSDnnjXEnrISB799YsWESokj39jrpUFAEnPbvqXDCSMnv8AUax3WgkEEY44OtHN&#10;3yFii0k9JHtg6+49Jz8f9NdY4UQe3GOO/Ou/USxYqU4BB9z/AD0X2w30ymsj8TwwPnnQqAA4B7dQ&#10;0Z0NJRKg/wAIVIb7jHvrFi3ceFvcSI5srT6MfvVLNRqCXo8uOCFLQqeUEpb91FLChn66gN0JTtx7&#10;6u0Byrm3aXGrMmYxW6o+XJi8NAspcc919CfLA9s6avhcsuxJUjZGhO0+XWKBNtB+Vcs39oBqRA81&#10;kuBSD7qSqQFgaEb7g2VKvms3XR6eX5qZNaDa6rPzHCUdCWn8H/AhorWfbOua3v8A+cH91cIP/iNW&#10;ujaeq02k+IBdUvFKyzPvXzrohUuP1uqaRIC2ktthRT0qfU3/AMoTnVmK9X6FSd12rc8qpM0mq1dc&#10;ptqWlpc5DLbraUecsEdRUnrwPcAarvtHQaXudubf8u2YktUmmQ6pIp9NYkkJmrjoU6w4050j1PeX&#10;gJ/h6tWBptMjS6vtBuwaNVK1WdwbiZ86ROfbFAptNJdUY5OCoveVHX0/KmzpnZ7Q1iHWTuXR58+J&#10;Ndcq9dg2zc90xGKJQJ/7h6qVMK6eh3/6Phxeu+3rspFyXzNTXzXaJU4UsUi1zT1uPTQAFr+8F7/G&#10;hbTX/dHSnRju/vabv8Sm2NPrkFdIsykSvu1owZtsf7CK28ny3ShPqU4ho+nP8C+tWlRVduo9Avuj&#10;ya9fFJlybspzSWZVFQqQiBIU8ltIdRkdKlFCvScHBBI50v7BKTyvSCFs2v5H9o6Ht5/ZeJHYudir&#10;VZuy65UZrj02nz4L3lyI0kr9AUtbTsjzVq9XX6laWNGfvC3ahUavS4TcG67OP3CC5KQEsvTnHPM8&#10;vy19Xr/jV1ajNq4VbtDbmVP3RjwK3RanebcOoCFNbyzNLS1x3fLR+NbPm9TiUq/5vxaeO39ry1VG&#10;8anuLSLx3XDdNEqxKkxdSGKK8+4042S4n+9cR5flO/8ACUIbV+LQj4uz3WrvCUW7dauHcK0dva9u&#10;SuQxVZ9alGJJtVLLRjyUuNrbEkoQPNbCkDpbPYHjVO/F0hiU/SKjS2F0EIWmH97rsQCVUYv3dpfm&#10;uLQCA15iHCEj1ELwdbIdvlWlR69SaZuE1Wqp/Y+pxazeUeDPZVFkUpclxqYlPmY/u48ptaAO6kDJ&#10;1QjxCUa3bmtmkzrAYrNC2zZ3EcYs5Nzy23phZQ2lKG1qCieoqwo59I7DQ8PEqHZ4cjXwX33etDta&#10;E3bs63xcu3i5VQjVOdUlJR91jqK/KVGGA4f3zp6ytKkJSSkjnO1HwsVy2jvZXN6rjqlIZuig06VU&#10;7OtijR5EdDFQcWvoJnl5RSFeb5IS6VBxMhbZ9KiDpSsiRVLWsSoNWbCj/e6jM/Y8t9PSXS51JWfU&#10;VAdJUlvI9wMZ51te2vi16n7fPXm5RZlrVuzbLVbk6uQj5EJ+pokNSoslta0J/eI8hzTkmN7FLGSC&#10;qt+MC6juVubel33fUqywqU6mns2vSWVFMdpvLPkMNFKCAPLPUAAkrKinIOTWx6JP28ui0KjeEpAt&#10;OZInQLGuapJ8ie5Bd7B1C+rr/wDrdH+++7Fws3UxJpdKXUrodr6pUy6qjPMhc1bbbaG3kKP+7y36&#10;c6WW/Um+Beu09O3Cp6KTS67szErFErTyFOffZq0OrS2Ek5b6HQWejIwR1AYUMjyQt1taWJPp/K53&#10;LdVr0jcG7W6rUZVv2y+mSzTZcFtbjTMQkgFfGegOBSiOxwNQsSsS6dttTmqlJfr9pN1tZtaEiGlt&#10;xSyr1Fsrx+66ujCu4yNDkeupvJi+Y9RmmtOR6c6xGkJaTh5048gBQGDnCj0/z0+LPuik161P+yuq&#10;WxB3BtC7GaamIyzE86VFcijEjokowW1KUE5A4HlnUCXk7KrpX6dZlUVCdpMy6I91v1BqZSqfBkhs&#10;T5Cw42ltSjwAlS8flnQReyCuuS6LSaBIZdh01MWspWpIDLzY6JBQscOZdOf00U39WrNXcEGj0ul1&#10;Cgs0lmSqJDQwX1hQTllwkcgpSVDGeSNCq51Niu0tqmuTK1T65LipoUt9ktzHWC6sOFTR5HOcn6aZ&#10;ViAUMSVZ7wv3dc1tVs27V7bkVHbKvoj0O75cdgFVJptQeShx1SgQSlPDqh6iroOn5fszcs+IObt7&#10;RoLUu+6JfLNKtxqYvpCFNITEiJaXkjy1RktAA8Dse2qmbGXe5Brl62q/X6zAqdfq5TakOrQG2Qro&#10;SVoUpsZUklQICiAEp6tbeKH+xHN5LP3cj0CjXO3C2yk1B5iky24kxioTqYpD8kFw9LjjM5559Ssn&#10;CUIIxqWyA6Pab1nF7QiS0b7lK2w3L8OV5w5tVlO1kTNyK+WGkLmOOQf3EZK21qCmG5DjvH/yl59P&#10;8Ot2PZW5NKcv2r3pXKFCpu6bn3wogJH/AMa4648Gz61JR0eZ0df/AAatvsheOztn3Df90Wtbtywb&#10;OlLgs3JBM9sz6eZX3HiOn1ZWhfmr61fi9elDGhUXc+DcK6HKmwaPR7+kw7bTcXlNSHo0dslkvOdC&#10;UZx36NJLR8aTuIHtWqevURS7ytSsCFioVittpnRh3PmAj/rr+i5v94g6DSthvs96hWLeRcV4VXa2&#10;n3VOS5MWiWunCgLE5qOholXnr6yhC1HCFAK6T21/PevRqG3Up4SidBqVuXZTmKfORNyz56PX+7/7&#10;2vc1udMgVH7OL7Ny5rqh1qr3dt0miMz74swuCU3RI0BbEqQhv8a2JKIyVrH4ko83U11wOPaUZghv&#10;JtbtUZ+2uq6qBvNbu6e221s3cClTKfQwKSzNkKeqdOqcBxqLNpZaWXG5CHY7yUnBLS2lKKSVEnT9&#10;BqE3aix5N2bmxNwbNhSLUqtX2Qg1KOp8zpiGX8qWk8ftCNOU71ODpWUlpwJT069G3iY3fs7Z+q7H&#10;XDurSrrVW0LuV6oMw6M3HTBpdGDkijjzZPo8xyc44tXT6lMudKvWlPVTnw8+JW9PtAtodybg3b8M&#10;W1d4PN3BMqjtxVy7VRmqIj7miG9IgBaPKiPmO22pCUnCf7xPq1VGTb3wrpbhY94G1Y7bHxwWz4xr&#10;Z2ardsptyiStsqu/aW4lWgUj7xTFtVWLJRS5kNxQ8tbT6rfZbdQMlKvObzjpUVDcG32+7vhP3ftq&#10;pJ2zq8Dwy7/PVbZO17fLbtZp1rIfZqLk2JCWhSZaUGZGCivrUkOPBXqC9Jneiztodm7bhUPauJUr&#10;UsnePw4N0KJQ7Rr7kyDHv6n13/3RKbf9XIbmzZCkpV/vF9PT+FN9KRW4V/7n+B25INMt6jWnW9qa&#10;rQdwLOgP/wDvtmmOIYanIlKQv/416LJaeW0cq8ts9PqGlU3bJKTpCOgfXaCDtO7cW3Ie8fhWtKm3&#10;ldYi3ZvTRq7R7NqdRDkNLFedCUQ2Wyj0NqZcKUEr6eltTidavPDH4QLx8FVVtDd7eGv0GLM3Jt2o&#10;vsXVTkYnUu44U3y2m2iv8ElDcYZKf3biXPwq/FrfImyKPc+zFm7MXB5VwWrf8yt03ayuU+mfvqPP&#10;pbiEUypFxXqQXHI60rJHrVjsMkIrx1bezY2zs2sVukT7hpHh+h0+uXvaVsiP95qcKrqXHEmCvGVl&#10;lyOHB1KwWz0n8WlWpI7BI8JrHdimrBvuFrC3QtCHupuzS94a5Jg1u+KxftKD90W/bLQlzYlTejyH&#10;UygGwktkxnF5JCR6SABxo93FvG26x4ftx7fuuhmr2xu/udNbhTa7HUg0uMxJacZrdKdOUstB15hh&#10;SeASTz6cGF3LvAWTsvaV3O3kxb8XcSA2dqLART3Wa1UFFYZgPyXfwpkMpllBaR1coz20LWV4k67t&#10;btr4ebjuLbOjXtJtOxbjou5+xd4ktSqvZEye2hT8ILR1LfYkRWXurpV0rUv8PTo5kpf7JHFN6U20&#10;3Lb8Oti7VU/Yfby/b7nVeLfdBuJe4luNyih2DXFTJVQNRbcjelDT6HmEhXT1KDafVgK1c67LOas7&#10;7NrxhbL1yhUWlUu1qBX5FqNOLH3paXqfIekyl5GVHq6wO3pcGkD4g27j273NuOtUx6nU5uk7e2/M&#10;uStUikNzUVe1pUVCUh0r8xcRa0trH7rHV95T6fT066t+926fUdmbzuW8NyKXU429dKuidGs370S6&#10;zDlUuUfLkIQjoQtjqj9PUr+7GspWGtudpHjSc36JfV72u8r+cilosmQ2P4Z7oVj/AJjruc9fQRlI&#10;LR6iPfWdUmSxLqTRGCmpSBj/AL51gMAkALynhYA19G1P/is/YLhtriy79yuxkduU/pqTaIwBjPAx&#10;j6ajWhgI4xn6az21YPbJBBAzo1nhCObvkKdguLORggE8EnRpSIchTiVtvhCuMAqxpcCVJSpPQkBJ&#10;9xqZZnSGehXmqAzxg9tbrTRVlrRYqMKbEnNvBCkugPerHvrfp4It6XaRV7cpzs3CQlHUlTmvMrGu&#10;mpN9IbkLyk4BSvT52+3qu+15MZ9ifJSWVJKAHSCMHjB9tD2q7bLO1SwymJ21/QihNNVOjRJ8daXU&#10;y2ErStJHuBoTqRCRgkjpVgjtrQr4KftUKjETT7Qv1wSYa0oaEiUrOBwOc9jrfDRbotTdGiRrgtWf&#10;GfQ82lb0Zp0FSSeSO/bVLtYuaB5/CfQ245GhcafECnMqHvrhXuhiMsDAGD2OptmKY4AwMgc4POhK&#10;5XVeUsFOONK3N9ipElK+Q+pwHkk/rpJXHET1qIAOTzn506KmrCnMjBBOk3csgdSgPftgaHI/KV5L&#10;RYklW2k+XJA75PfS2lthPUCByB7aY9YcKvvA75Jxpd1RK05V0nBAzxx21HIqVNw0lKa7UobiOHge&#10;r/pqtVXb6pDhHbJ4B7asFe0lSIqh8q7Hn20gpX7xS1d+eNCzfaqDlX6KEn2j1nGe3x76wJCSGyPk&#10;8aIltAqUSMc8+nWHJYykAAnJ0F2u70rgPhD/AFEIwc8kYx7nWHNKSyer39/y1LSGSnACeRnORofn&#10;uANKBHJBODplCNOBVgxY7rbRr3QVOb5UQD89tR4UEuNkHGDwfbUpOWSkkccfodDq3DlA/wCLTmBd&#10;gx4/lIwjLPSnHOPcHTFoE5aA2OcYB/TSzg4LQzxyCNGdLWAW8cAK5Oday+FYIjz/AIJ106okNnJ5&#10;x7nWNLqPUpWCce/PtoUZm9COFAHGMBWouVUvWr1DQzWa8piXDSyqnMAXkHHPGdfIUoOJxxkDjnQn&#10;UJnUM54PxrOoThcUAeRntqZrd+Uuned8IiDJWVcHv8awqhGCYyiR/u1Z0VNRQATjjA9sajKwgJiq&#10;7EBtXq+dEM8oR/3Krd2KSiQsY550sJKsuJAPHX8aY945+8rOOM6W605WnOcdQzoyPwEPKju2+4PH&#10;dWm5S5HT0gn9M6VFtpBQSVdJ6j3GmDGcLasZ7ZxrSV3c5TMdoI2W+nAJPzj+mhqsS0o6jngew76w&#10;JVRUjjJGM5z+mhCs1RZCsK5/P8tQNaC5TOd2qVarJaeQEqIwrkA899Pmxq6r90pLigQRyFflqni6&#10;gQ6hXVhIV86e1hVAFLWVZIIzzr2y0aRsEnKvJTK6tUcDrKvSOCdStLrKmpiVJVgFfJ76VNGm9TSA&#10;FZykdjqeblFpwEHBT8/PGq1Y8qxVz9IKsBKq7U5IJd6urv6s6Ba9IistrKinlPv31GURyRNdQlCi&#10;eoDgDRXULHmVFkK6VhJHPpOsZG0lIc5O6SMgLXjubS3qpVnHYbaurzFYITrpszbu4qwfLSVJH1/p&#10;q8sTaBuVNUmQwFdSjyUafVjbLQ4y+pCAnIxwNN22a9Zu1zOHAnJ2tkLS7BnAnHVx7fOiBmThQVk5&#10;zycaWkF9Wc5xjsdFkeQSAe5HwdXckAI1M6mzQUpSVcjjPT76YNLlAgeoZHvjjSPhTChSSD2+Do+p&#10;lRx0HPxnk6hJ2drE+KNJytBJSeR7Y03aM9lCcdPt/DqvVEn5KPUO3Bzp2UCaCEDOe2SPbRIcQsDt&#10;t0mhGWodJ40UQpYR3PPHGhOItK0JIAPuRjvqSSspOEk4/wAJ1IHAolsmuAi5uUFrVz84551+W2FA&#10;4Iwe2DodZdKVHj37Ed9SCZSsnOOO2oUX62gvspjpRjvxqBWVIcHSDkEY9tESnPMGSeCMnHbGsQsN&#10;lQJwQT76hcNFeiQk7UnBjqUlJOTjWW8gpTjA+vzrLgJSG8YHbWYuL5vYHW3potQ8BoqXkj3+M6IE&#10;wvMI47dtdkKnkHPTk/OphtHlE9Q/POs9Ne9vcNqCVCJbUPLGMfGht6nLLqiUEAjsR7c6aDaUOIPp&#10;5x8d9RbsdvzDgYye3fjU7W7KUW4yQUsZFPwrPSBz8e+sdymZQD09vppiP09K1cc8/HfWM/ACGxwM&#10;gfGpANDSq9qJzXJRz6aroUOnsD2HtpW1uGpsqPSSM9gNWCnIACx0/OATpUXCwFFXpGR7HQ03PISx&#10;8JJ8KvdabOFjpAOPjSxqDWS51Iycnjp086rT1udZCPnvpX1inuI8wYxn3A0psM7ghzVJSUmtdK15&#10;xgn44HfQ0+yC5x2z3xo7q8RbalHBH9NB7yD1ZxyDpSY9OK1dCQFFyoyS3gAZ6e+NCMxjoJPI+D8a&#10;Plp6kgckY+dDdUj4ST0nj51FpxO1C5hCFkApA5Pb57azm3sdzzz3OdYD6ggHHHHz31gCVg9+M63Q&#10;/wAu1EBcBOfn6aymngOc6GxJzjnvrvTJwODrFny7VMvPHB9RzjUHIcOT6j9OdcnJGcjPH56wFr6j&#10;3H01v3lFsBA8LhrkEdQyeOONfUJ6j/lqQbZyP+uvC8kIgPIC6oXUFduc9tFsSSpvHJ/TUJGbQOcA&#10;c6lAUJHpH5DUD4+5aEbCnVVUoSPUcY7Z1hLqhUSCrPB51CPOZwBr8w11/XJ0I6D6lARzyubxLmfU&#10;SD8nUK/GJydEYj49gfz19MYL4CQCffOjmgALcP17INMIk4wTn4GuSaaSRjPfnnRmmAD/AAg/5ayk&#10;w0JyOn27n51vsrDKAEPRKeU9A9WQB786OaTCOU5z+ZOuMOnBagAPfjGjmnUooCSE/wBNByHYSm1O&#10;CV2NU8KQCQD9cako8ADOQOTyMe+pJEYoSO359POshtGD1Y4+NCOd3FJXyOc4klC06CpsqVkgjkY7&#10;6EKm4UIUOQcfOmJVVgIOeSSSPbOP/XSqq7vKh29sZ/nomPYTjEzuc7SXdYKj1nKuc5+NKmr9SVKw&#10;VAk6aVVWkBYJ5z886VNYOXcAfy03iKucTiQENrWrjKj/AJ6y46lHGSr+fOshmF5uCATzzjU3Eo6l&#10;Y9PfH00Q54IUznNHlRKgVDkn6ZOujye55yR2zoxVRXMYCe/YgawnqU8jqPQePkaiLwoXPBPlDbLa&#10;/MScq/vM86cdpjpCOoZzjOedLeJFcLgBQcdXxps29G6G0kjBA540LICQoZiNaKcdBU2C2M4GedPq&#10;3i0EtnqA/PtqtlMf8txvnGCBgac1AqISlsFZzxx30umjJBSKdv1aTvaebJH+R50Q08pUkYIJx7aW&#10;UaWPThX5aKoM4IA9QOR7aTyxOU0TdInmpCQCDyOw0OvTFNhQAwMca736ilwYKv66xfLbezyDn41A&#10;6IqfW0urgkueU5j3zk540kKs8tbiwcgZ9u2rF1qlJdbV0g5I+dKKqW/0rUrpOAeP9fpo2uw9ygd5&#10;QRS4y3FdjknOmBTYK0qSrpIIODgc6waZAS0oZHv2OmNS4iSpAAPfkHTn2VgouBCIrdQsjy1I5IwD&#10;g6M5kYU+kvzF4HQ2VAn2Ov1Hp6ElspRjKBgBOpHcNsRrGqL4IChHVjjsSNCb3KArGKw7Fql3ZvWR&#10;VapOUlaip99SW+eyQdI3qU7lRBKRgDRfdRQ9UZLo5S2shP1OhlpbZUlo4AAyTjXU8JV+VpDY5PKC&#10;aPSi/UqPlFflhhhIKSMKKRkgn66Dq9HYZiKUFkOYJIJ7aN3ZLTL5YT6wsnB+ulZeiXGHOoL9Cjyn&#10;Om63YOUtqm+7g9PV3J41DFS3EEqz1DvzzqWkOh1KilHUR31EqJQnChjKv5aGcdBTtGyutxQCf+7q&#10;IeVzjOs91wEHkYJ4Goh5Rzwf11Ap1z61fP8ATXzPOffXzX7WLF3KcGR2OE9x319BB7axiFdQOMcc&#10;512o7n8tYsXPGFk/I12hzA5x9OdcQM5A7441x6SVg/A7e+sWLuC8nGMfrrsT3H56/JSQEkjA47nX&#10;d1AAkEcD2OsWLrQA8/3CT06ylK6WeQO/Bxr5Cj9DMqTIUAfu/wDswB/xL/8ALXS51FGOTnvx31ix&#10;d8uQG2W3wBkjBGNYrDynSXSCARxjX3yFSG0snOSeM++p52mojRoyBgKOOrWLFCKeU+2WlADB4476&#10;6nFKlIRGOelHwcazqg22h5tDXbp9WupAQ22rGPMJ4B1ixYSUqa6h7gca4MOdBWpwAkK4B1nOKQkK&#10;UfxdPbURkuKWSMAZxrFi5KfWp0KxgA8YGuxb6nXAlYATjuddkMNqWAvGM8k65T1N+aEo747j31ix&#10;R6gjqJyMg/OutfSOQRz9dcMAnJHPzrgpOeR39xrRzd8hYuCFAKSrPGdMaiM/flME8FJHPbtpbNjB&#10;BPfP9NO+yYn339oJEb7wTS0iMBx+9X6NRLFvQ2MptcRQNj0iGCqm2dTQiiwD5wqcdxhL7vm/8f8A&#10;B+qdIfxb25aFJ8PVT3oj1+qWdeVy35JsWxtv6UkJ8+LDWqXWKrJUlZIb6X2GUgJyVpzn21cXZGza&#10;5Jr9uRY0SbTZsSwo0BUhqThEKMhAQlzoxgqypCQT2zrVz40azSUbtubNWhc8q5aRZsgoq8t6GERI&#10;sh5Da3W2lZ/eEdHSV8d8fnzeRwmzrm6VyhZugHb8KvtrOqs+tWjX7Ku55p2c2Pui6Usok+Q6MfvS&#10;MHW8qzIOyLn2fvh7t6oTLYb3atfxLqZl31V7hbiwqLHjTFzWpMjKSp5K2XpEdLBAVl0qQlXPXp12&#10;p27j0ut0GbbtZhs1atTjHDK4Pn+d+Q9vfVooFVt+gbZydt69ZUu5ZU2mmZ+3m537yI8ZbDnWoY4K&#10;kxloH/CpXzphkq5MHBUVV7RNs+y79xLyrVb3Ipd+RbitO/LlcsueKNBrEMPR7cS44vzwrBB87oWl&#10;aT0lRU6o/AEPE2q3EuS79uJFuRXp9LuuodVHhw5zTD0yS3k5cb6+G0HOVr9OvlAcolarkGHU4Ztu&#10;3osB2VUqjBR1PLcaCQwMDGQHHEqx7lA0Z7eSafTKtRrwTKgL/wBtQ9TqNXqw601lAyPObQpJ6FBz&#10;BAIyOodicpYO5oIUctoTO8JkT6s4J9cs69IsG3WrWqC25rlqzTOQ7NayH3BkgLUtRAUopSAGux06&#10;trRVr4p1n7V7bVZ2nz7XdjXHT7hu9+P57c1cV377SR04CYha8shKQpXUeE50GwZuytr2nbtyXTtb&#10;uPU67XZUiXVU1ivtMwpSUJQl9GENlX3cOFwKQMKyeFkaGpNt1iqb3XMt6ZBMtdpxqqGLehtxKfEk&#10;PH1sCM0CFIRH8olRIJA5OdeSHaHcdlWfi3NZFSr8e0NzqZColo3REQmu3nElN05ynQGXlLUGnHwp&#10;ClvqASoFCyS63wD6ta8PFTuLtRVr+t//ALD7TuOz9sqC8r9iUy6X0vVGZJC8iU400pSEFa3PShvO&#10;AlJ47Cze69i0q6U2W27e1Ct2BCt92q1NU49LrElDn+zx3kj0IW6pHsT0AlXbVH7Egm/txrpuWH+z&#10;Zf8AYutCmwqbJgB8yWegiXJSr+AoPpb4OCUq4zqKu3Z2tWDUf7qz1oWUxbe1+399bdQXL5rEW8ZD&#10;+61pVWAxHTDlpCHIbqFOkl5hweYegoyFtEfi41ZOv1mpVo7g1bcmuXXtXb1z0iLXrRssPKkN1SsM&#10;ttx0NoQhstrRl5T3GMBJx+EkKClWrft+21e9OXTKXZzloVyPJvKNQ8ss0ajSH0NKWrzMOSXQgtuK&#10;TkdCW8+5yX7jXvLtOyKLSKzJdu6fYkltdn1KVFaEx+O6+lUdx0BIGPLSlZz1ZOT2GNE7IWEgeVWa&#10;46eiJbMKJUkzKTCm1AmXOKPvkj7u075jnmZ/g+np6v8AFpoW1uLUN167VKg5ZVOvK+bTsWAuzaXb&#10;SfvdFtqDFjON/eKg11qcR7dQ8xKupz8X4elT37UK/etQ6l0WdDkPW+27O8pIW0hpzLqlrxgAdKVa&#10;X226Jln0m8q4itsqjz6e2uoW89FX01WEw7iQwVp5BCXQoD3wdTbBUG9qCtVL7G4DSrxaoNvsT7ib&#10;arVKt0qkGN6khUgIKQnDpJOerIHGmrbtq/tesTqnto7V51Bt6HLeq0ZilOMyVNFRedwy2pakKdU4&#10;UoBGFHnSZ24uG5rntir3bPqjUWFZkKEpflNguTHZElSGg8pAHTkpTjn21m2Pc24VLuq3bgoEGRbV&#10;9VFIT+3aNUVNpllDwKvPBIynywAOs8a9QzvCF7iuXYt5E+HT3qtTa1U61ASh+pU16nykRQOqSy71&#10;KPDeSjkjqA0RW9tYq8ata8OgrEKk9b39m2JM7yZcsrf6W1MEEhpzBOFcdPGiXcuj3BfkKGK1S4dA&#10;VSbrbpAlNXBHmTWGJDHV97PlrKfJBHSopIHUNL+1WLWtS5K/SW967abokNmAxHqBQpuTJc8wLU41&#10;05SpalJwrp5wNQbIQLvKfVGpVquW5DlQ6Vc1Mq0ZZRW6jdEUKqLBBwfX+Fw/8aPwp/Fq22z1yUW8&#10;7ArNLlVNyn7o7cWBdQpjsqoID9VgFnz40VDal460ByV1I/D0lr/l1Uuu2rNoVBCZkbzKxFrciHTq&#10;8KyXpC0+a45JU42f7xs+X6VdX8GrRUmkRLWgWlOsBmwRVdx9qKq5UaMzQ8SJH39p+GgFsdTqFlTv&#10;UB1J9XRrYSP7dEp5i5B642gCdULatPcXau2+miULau7jQrjv9mhXE65LqTbrnl02bR3FfvHglwdc&#10;ln8Tag6np6fSoZolmXFb23NeiTpVRrdEcvCSzSrsiUNxMOSkn949DDyG1qJb8xHrSnVqXKdbF7bQ&#10;XxOrNvwKJWNvEsT6ZZkNvEeH+yS4/VnVef8AhlKdnNpKB1dSXD/Cnq1XWxN2NxaHS7R25vSoXVN2&#10;jM0VGnxpzDb8Wnz5brkXyA8hCXRFWs9Cer09SFK/i0ul7pSriYmhVy2y2+se5N9I0Ks7px9sbYo1&#10;wsVG52qnAkSKg50BCF/dEJb6HZDqigIC1oSSTyACde+/emzdq6JtN4FrXnV6k1O34l4Uan0ehxpP&#10;kh2j0t5fXJiyCFOApUlttbYPSr7wnASEga8E8CzqlVPGBt9RxGEt6PeMGpqMVvClfs5/zHlY54U2&#10;y8PpjIOvb74lt67hsbaHw1bmN2zbFdm3nZdUotQrJkORPuNDUkSWpDTjaOtcpfQ2tCfw9THp/Fqb&#10;IyOjotAHlS4SuG5PuB/KF99PEdtBvx4K9y753hsOTWrBiw61b05y4oLCnmb0qMgvQVUuQguqaEeG&#10;VqcbSlJSnpT+MpGvL94a7YvLwxeJ20bjtC47e3qsGgVZ2S3aBiebV17eVZ1tEiTKpA/2ha2Uulfk&#10;tJ6keWolOFa9EUy37DqX2ddNuCuz4TVsW3uy7esuVWoXntz2K0gNH7y119ZlN5dbUn+JxCP8WvNL&#10;4atwbZ8JviH2y3nplLrd0bcI3Zjz4l0kSM0hTUlTTcCZH9SPOaleX60fhSF+n+LVdZAHT9m/I2mu&#10;TlfDz+ul6U92vDE+mVtruavbCsXFDRtPCrd07e0V+PVYSq9VqqtLdTeZQhbjmYg84fdQVMkIzxlS&#10;dIHi5323c8NPietWnWJuleG31E3Dj0yvVO4LjqjFcLD6gW0RwgthPUjy22sqAw0GQ4nI16fqtel0&#10;XneO0d97WXm7Jr9lVao0eq7WuNw6W5JpkhNSSioU3rWnBwhtbUTt0oR061deOjZGPuzvbuVs9uLd&#10;9yWrXTt0blVu6+wxT7Ro8NVN8ma9U4y1p+7j7xGC0voUVhRWEpBSo6BmhY13CihyDuzkbC2y2J+3&#10;qram2ka9k1m2lbTWLUot4XA3Rn4cWrVKvMpciyYzoOM+a6uQFIV6XC0U+kK6bRXjtlcd42y9t3YE&#10;16Xt7fGwhozV3UlhmoJeQ6xOQ2lch396AhxxhaMp6fxhXSONUz8Alq3jZ3gU2MtG+fEXB8Q24NxV&#10;SFXXd069P863qnRjUUiRCVMcUDJYitxUoBUkugFKUgJ5SUbybx2HSPF/tHtpR5Fz2NITt4aLbFHo&#10;FPdn0ivPlzzfu8eUCRhnzXVeYU8ZA0rmicx5cOVHHN2Fa0fE5sjfDmzKrfuWs1Ws3LtLRmpX7SqV&#10;DcZMWpsJLjzQiel1DoeS0W3kOfiYHoUlWqb+IK8qDe27HgqrtgIRfW5e4VrWDOtegVqqtQUxahGf&#10;+/1Gny4yhlSZTcd1AUpZSpxxIB6SnW8jxMOSNyqVuLLt6RI/tuso+/uVWJ9z8kxov904fSP9611J&#10;6ulSV60E+Le56bZ/jj8JN53nDoFLb2uk7aC551h1ht6PGp1PlR/vf7Qab9SFfdnHWunpTwvq/D6V&#10;bYec2ZS0jSgned7W5Hfm5a9b3iiuW9reuCjqg7jU6iJbt+9Ks3GhO0FNJeWI8dt7CVhbrsdoMKT0&#10;L9CcpOtPXihVvNRr5tKkGzaHGsG8PC3f7VtQI9RS4y5X6euUiYW2/SkIShtryldKVeUtKepWtk32&#10;i8kVnejwy3xb7tTrO3t50RyLY9OhyVqXHmsRVoW6VuLwFhxtACTgEMkk5UVEM8cmzVW3m8Pbzbd6&#10;2RR9yoez9x1qg7gUGQGUwYCcfeacpsHCPNQ4ULSPUn0556tF1YWtyWgE3ZelNHtPsv578mQZE2X6&#10;ipRmOeYtQ5z3J1lywlRS60OD0FQ9sahGleVUZ7S85NRfz/0GpmCfPYLfVk+VknOdfQ9T/wCKz9gu&#10;L2juy79yulboyTx3+dcQ7kjt+mvqmgSe3f3GNdSm8H3HwQdMFApJl7Jye51IJdBGDgj6nQ6HOk4y&#10;eO59tZSHyMe/x76xYp5joByAOFjGNFUaSQtJ6vb2Oghh3Ax1dzwdTLMnCk+r34ydYiE0aLcc2lSW&#10;n40lxlxtYKVoXgjnW1PwqePK/wDaOo06M/U5MumBxCVMuvkjp+Bn2+h4+nvrTWJKuME/z0d0Stya&#10;eWnCsgoAIPVqKWJkrdOCxu2O2F75thd+qBvZZ0Gv05bKp7kZP32Gl0dSVY5ONHdzFRJAQUk9k68w&#10;fgQ8YMWyqjT6TUJZbCQgepzA/XXpP2/3PtTc+ixpUSXFXJdbBSA4Mkn/AK6pmQotZLtoTeGYPagK&#10;uRlguqA7c/T30h7jbWpZBzjJyCffVp7np/lF89BARkdvbVabpbAdVxggnSx0LkuvAOakzU4hz7+o&#10;5wRoDrpbaQoKHYH250fVeUApQKfwJ4GkNedbLAdJykZ9zoV4JKoV1/pRlJG+qiXX1sIV2UePz0tw&#10;0Sjn2+fnU3VZSpsxxxXIBznOddDbYIwR+EZONBTHZ0ue3pDLLragFxuVHpByOw1gPpAxkDGMDPzo&#10;hkEJ6u2MkHB9tC017Bx+fvrCAfCyDlqj5YBB4TwOBpeVg4Uc8c/po8cc6ge/89AlaTlSiPxA/roi&#10;Fh91YcM0tnBQvIVhvOOen30LKWfO55IPzqdmu4QRkdvfQ6j1u9/fTJdixv2BE0V/oQMnHHtxorpk&#10;0ADKu3zoLbGEjUrDcKR3OsTlnlMP72FJyFH8PudQrsohahk9+2dYjMgqQrkjA4xqJkvkHPV7nvrw&#10;DZU2ypKQ75oSAc55zoztloJKFHOARyRpdx3fMdQDyNNKhNdCEHB7jW0wHavNApgeYkNZwMhPuNBt&#10;xulEVfJA6Dg5x30UYPlY7Ej40EXaeiM6MZOMDA1FF96hlb/LKrLdTvW+SOcrPvxoHT6nBn3OeBoo&#10;uFRXIcHuknHzoXZBLp4JxjTOPwEvDdphUJj92CMp6lDGNGLSFdA7+pRJ+M6H7eQpTKPSeEnHHbRf&#10;5Sko/Cf7v47HUEvut2t1yUK1FxY9sAn20AVR5xS1DB/z0zJkVSwSQT6cj89AM6OA8rIPBOvYeSFO&#10;1n5QuEqUpsK91e2rK7d05kRWirknGq/MxXHpjDaUkev21cWwbPlPU2MUpVlQHtrS08nyjK7duAR1&#10;BfajdKW1dSvjTDodBnVdSFracCFY9u+juwthqhVZLT74V05B6VDV3rT2KAYYYQx0lKRlRR31U7G+&#10;7as0A2AEltsNu0OOsFxjrVxglOR+urUNbakIZSqOgJKRj06sBYWzSISI5bjYUEjkt8asfB2kW6lp&#10;S2wSMcAaG+YK3/hXqcrX1G2na+8BXkJHq79Ht/rGmjQdtWY6RlvpwO+NWsqG3aYClq8tPpJ4GgOq&#10;MvU4LDaFFKfgca8fOX+VvFihXdsheLJlgtHnjnnU4ySMEfrrpkthB4/y13xACMEjH17a6ySSuNqV&#10;YUoEHsPz0RQJS0LSCcpJ99DrQwoJKe/IIPGphke4BJHc5xqBziSsTZoc4ZbGRj3wNOu355Hl8nJ7&#10;YHvquNAfIUAo4wcEFXOnHRZYSG/UkH88c6KY72UAeANKyFInBaEgnP1GiESUk5yDn47jSopVQAbT&#10;6knHAyr30QCp5Un1A8jsedSLYSj2TCZdQFYIxkZ7e2pJDzfzj4440v2qmcA5yfknXd+1VZ9JP6HG&#10;sW7ZiUxErSpIwSfoO2uBJCkn4PH5aDmKosnnPIzjGeNSaKkSOT2PIJ7DWjm75CkbKSUeRn8AAd+2&#10;iun9LiBnv7fXS5pj5e6QCSc/ro9pyihIzkDHuNS9jkaywjWnxUKOcDnWTIp6SogDGdYEKT0AYPf6&#10;6lW5JcVyO3bjOs7HIxky4MwgltRJPY+2huYUtuqwrGO+iuQ75bSiOnkH20tKpPUl5XOOTnPvqUDQ&#10;UFgB4U0hxJV3zjPbWJUOrpAHY8fTQ0irKDgHOM+w1NCah5rJIPpGBrNhIZ4u4oWqCfSo45OeAf8A&#10;y0tKy0VFXpV7550zZj6XVEBJ+moSXBQ62olOc/TQUgI8Ic19nWkj5MUKKv3Zz7Y0DVmlpV1ejg/8&#10;OnXPgoQpXp75/XQjUYaFJV6ecfnnQUrONhYaoA0qu3DSk5VwB37J0s5sBSDjHOTnjVka9TkqK8IB&#10;IJ4CffSwqdLAUct/P8OlT2EnlAyxNCVP3dQIznH5ah6rHy0rt2JOmLIgdGT04P5dtDNTiq8tXpPb&#10;40K8OB4QD4tHwkzOaUOrvwToccSpKjnP0OmHOjD1ZHOSOdCUlgJUcY78a2Xgh4USlwjvn8xrtS6S&#10;RgjP1Gut1PSf6a6hz21i99ELMU4T2z+uuAJKgT3zr9g/B/lrkgHqHB/lrXvatSxoUhGRkj8/f/X5&#10;anWmQU8g9tRcQDKf66I2EjAz3xrO9q1DmhYzUfp+RrvLeOMnP11lBIHb+euohWTwT9ca3JJKxzBr&#10;hRrjfq+NS9OaQrpyO+o95BBzg/y1LU4FJSDrxQuaPdSq46MdjnHzr41HSTyFfz1NJidQHPOOx1Ix&#10;qckn27+2sQcjwAoZMNHTnpPb51jOsBPYKAB+dHiaUCnlJ9vbGulyjBRPp9/caxAOle5QtGQSpGRw&#10;TjTIiISltJIwQDk6GYMJLJAIxz76n/NCEDpIVxxqFrNpdOSfIXdIWkd+PgA+2sf7xhJwSM44BxrA&#10;kSSCcpIweD76gpFRUgHGcgEpzx/LWGuTyoI2B50survoDaiFDA+ffSerMxIUrBHB99TFcrp6Fjr7&#10;nPOlNUaoXlKIWCfz16yPtVgxlQMO1g1Od1KUAU/XQe62X3QflXBGsyS8VLUSo4J7Ea5RE+tJxk50&#10;e3hytDT6bVPUykhSAegq+CdGEKmpSU+gcY7jXyioCm0BQ/h9x7aMoURK1g4zz7aic9CusEFRiaal&#10;RA6RxrAn0psJPoOT7dOmVHpgJTkY9uR2101KmICcgZxyMdzqIu55QxsOLuEnzTG2FBQbHByM6I6a&#10;sICU9PcfGNScmG1jpCSQO3HOsRuOGz1Ae+pHAeUS55e3lFlOSFrSQU9RxyBpgU4+X0ELPBHvpVwp&#10;KmlJwSMH550Wxp60hOVHgdsZ0M6PhLn8lNliorQE5XzjH4u+p+FVlKwkL49xnvpPIq5OAVEHHII0&#10;Q02oHqSc557aAMTtLzQCbiZDriQQonIyOdZCJL6AOScfXQ1AnpKUgn276mBNaII4/D78aidEV63y&#10;s9U0u8LOc+59tDtUbSpKj05JGvwkkZI+TjnWLJfU4CACQBycamhj5Xsh0doXSFJexwOe+jikOEBG&#10;cAAjQp5eXOrpyc/Gp2IsNhJUSlOedGOHGkzpyAEFOukTEgNgHBIGOdKjxRbhwrbsZNFiugVGpN9O&#10;E98q/wDLOs+n3TEgefMluf7NCweT7616b4X4/e95zXQ4owIDpbipCsjg8n/pqfEUHWLw/A5Vxhl9&#10;WBJ2qyFLUrkkklR76iGEENuuqzg5wfbHtrnKcUsqVzgnGdCdaqUshMGECCeFdI511ZoAaAEvmPIC&#10;yoy8qU4tYWoKOCT20trufedkqT3SkcHGj+Ew5ChLckKJd6c4J0s6jKEmQ51jGVHBPPGtlOwcbQmU&#10;pjp6ldJB9s6h576VpJQAMDuDqRqCwHugqyntnGoV0JR1E89fbQjzwp2DnajSpRGCokfGdcdfTjJx&#10;2zxr5qJSL9r9r9r9rFi7ylJIPJyO2uQQR2TrqbXlYBPOpEJSR9cc86xYsVserHvjGsxLQPbOB8nW&#10;N2Xntx31nIOEng/ODrFix3UEc5xn3B1+bZJ7kn8zri44VHHcjOBrKjqOMkHgZ7axYsiXHUmQ023k&#10;h1oBA74/TWS6yluQ02gAhDP7/jXGLJC3nHHOS21+5+mswI6G1yFnl5s9RJ1iHWCShuWkpA6W+Tga&#10;51CoF4pW2fSke2oH72oyXG8ElwYBGu+AkrL8ZeSUZUM/GsRCxnnVhRWokk8866vOUUedg4B51kPJ&#10;KxnpyEqx213iMFFuMefN576xYuMVP3klwnCQMlP010PIQtSkNdxxga72UlrqCRgEY+uNdMdtQdW5&#10;nqAPIzxrFi60MFKRngjWC71F8pJ7DUhIeK1hKOMdzrAfV0rGAeoDuBrFi61dz+evmv2v2h1i6E9x&#10;+erObClSr2tenNoYdRWaxBbkB5XSEoS+g/i/hBWUAnHAydVi1ZXw2lxq/rbnSYDlUiUuQqbKjNoK&#10;yGo48xRKQCVAYHHGh7R7YCVJCz1JA1ei6g3tUW9nPEluRWXG6XDpdPdh0OuNDykR4seHhCvnpwAr&#10;P8Sl60FVi3ajcNz3dWDCqNVfh0OPU5FQnnC3EBBcbLq/4AUAgj241uZ3Km021diLvq70mfXbXufa&#10;KNVrtoMsdBekyEobQ2n2ThK8pHsk61WRLqg1Xau+6g895FXuIRoUJmISAWG0owhTnu2EqST/AMp1&#10;z7H/AMzKPcVcXD0seB+Vm7HspjSKdMK4yGKRMSulLYeSwFy1tuY6nlHgDp7DkkgAHPFod0bGt+DU&#10;9pZ/9pEW5Cv7apMmpM14OobbbVwHwrp7uutyUpQAcF1Az7kD2YsWK5JZtenvuSmbWo9NuKFWpsRI&#10;cptSiOLWlDLash1S3xGxkYPQTjgg2v8AGxf+2W6UXbVq3XRWTtjtnEiut1G2mnKo7XCB5zKJTMgp&#10;LTSkLWnKRy+ogEdKibkbI7mhL2HTVUmuwGrGtahS7dr8KpC5oMgTrap/lhJjh391+8Wv18BxakaQ&#10;M27VUWs0G6qeTNKa29BnIB/+Hj48tpY/4/3urIbN3Fs3Ttnd0Yl7Rb1i33UKCEbfXRAcjGmRZEgP&#10;IJl+aQ8hpST0lTKSoAHBGRpZ3HYds0WNZ8yhP0OZXpVOYdr0JSHOhTjX7xxSW+2U/hBV30PGPTCg&#10;DgTpW+q99xZFl2RQW23ZkOi2gwajW0Et+Ut9anFR0JPdw9Q6vzT8ajqE9VaRX7jrTokw4FQpzKo8&#10;uH05djvMhYCjnIaQpA6h8lPxoi29kWbeFpVBu4qVKpdKhSUtsMSGsuoW91oS9II/D1FJ6fpj40DM&#10;2zblBNYtqoV2TEh0KJ5EabIQt6TJLxCi0hOeelCzn8xoN/uoCQE1bkviyrSs2nPzoD1Su8UyOq1J&#10;lTt374y9KUQptLmVgdK0tgBXCe6jqqvhYt6v/wDaFVbwo9yVGmzUzKq83UG0NQY8NxspXJUPMUU8&#10;IUpQBIHoJ1Yzd2/L8jbKbfLs9dg3ZR7zrS6LSJV3WeiTWojsSQv7qPPSFJZU2gkKJRjyz6lZ1UWl&#10;2LuPTrKk3nGqn9mYTN11CKxNdkobEmrR4yHZzDwIGQnzktq4x+8xnGooCBv90V/cC2F7V7kVK57l&#10;u/dy45ki67Juy5IlNumnz5aPvkqYXFFEV1CkhCELbirWrAB6dGG99j3BMuOuXQ/bFJRb1eoFMdgU&#10;ykvIKYRcaCAZCSoOIQUdKh0gjGTqrOzLsh3aS4LlZk0irUeoVdEmVZdPranqi5VlNhC5DyAvoZH3&#10;dTuTk8u8aYKq7cdUuagbgKuGfQKk9Vn2KzHbp7TkEtIZUzFj4KCoJDKiOSBkAjUqDskgIatG8TQq&#10;jcl1XQYf7FhUNyE7DEP9xJASUNND/wCjw4rq1X9yj0q4durgpFPltS6y9XWZ9v0My/IcdjtnLjP+&#10;LCwdO/de34UKuikwKg3cHmwmTChQJOGIJ/3rTn/Gj94jSGkW5Fn7U7mWvPjUyt3JCn0yt0xEHqjy&#10;41OhuBUh1DvIUOgLC2/SSlxBGe2vGghDs3pDtqRLitSbfdnUKkR5lwX/AHjDdpFEojLi0KjpZSsQ&#10;3uskJS0tKXCBxo2k2LddHl0ubcFYfh0m25cb+0iqCn728y06tKXFpQn0hLZWkE6VtBvLcSiy64q1&#10;4SadXNxYzkO36quNh6DF87ynX215JZJyEhZ5KQdSDNU3YaZRacmFT5trNyn4Uquv1hxqNUmBIPKy&#10;B1KbUpsYV7kHRrXeyiWVcFxVGFVb3pdr3DQK5RrKuXqhzo9GbRKmuMh1XWVpHU55iygD2ISD76m7&#10;I2jYkUOxaGupW/az0+cqt1mt3c0hXWElRabDhClJCeOQMjGB21F3dZlb2y3mdp9vUaguQqyyiPTZ&#10;qqohaHEtRG1qeStOQQv7wFgYzhCR76OXGLnvx+lmNTYVvtUy3ozS79amrkNPpCgJBU2UhLSlupeK&#10;VdkgLzqNzR4Qjm75Tg3Ofulyq2ma3NgN3fYtakTaamKkKjv059J8htPUtQWlxCSUuAc91YOdX9tS&#10;jWNb9b2o3P2wTZ9GZRccVpu3ozCkhioJQhLY88kNrGfNKslvCjnnA1q7qFpblyKjLqVyqrCrztas&#10;Mw4DrKkJXCa61KCXC2QCFAuK68FJCzycjVzto7Dtyq1ewLnfvaZSbcp78qOu8NyWDIt5TkohD7br&#10;YUgtKSXP3akklIbKiBjQ6sGH16w2s6uX1UqN4b94Hr9i2var9bvufX6BWaxKc+81BmoyUx5Ib9fl&#10;LQhUVTB6U9XZXV0/ipnvXa+6Fkqth+6GKfEtzcGhUuOxdiOt+lx1srSsFv8A42i5lSVdSc6vx4qv&#10;+xO6nqBYe0z0TcOjUWx564tHtp6ouvVuhIjvNvOBx9CkxkGZKQs9PSn0dQSlXqVS2uOwrPshnaG8&#10;rWkLt+jUqddFuU9FZcej0mnqjETYIC+pS+tSGnlI/wASOr+JWoInBpI/KurjsBWF+z2um1qR9oV4&#10;erxv+Yq8oVNqNScRPtfM1mssphux/LeaQhLqP/ierpUlSVf8vVr1WXEmxqH4dr2tOlXct21KJc0e&#10;tbRV68G3amqm06owXWUQ4yujpJCykJbPbzl68adEsDcrYjaXw1eL/wAPUpdCVBh1CX/aW3HW3ZZU&#10;mZ0pYkx0evB5SQ6D3P017TvBNe/h38Slny42wJtel0X/ALR7TmTW41G/euy2DOnrhS47462X2ZDS&#10;iQAEpbWylJUgakvFrmN/qjcCwslk3+iRu9PhNtG2Ngr/AG7TWzetHWn9hRreui6HXBRE0ouSp1S8&#10;tz0oSgtO+Z0/xICdaJPsx6xtUmpxdrvF/S0XztF9yrbsgUKx5E1DUCQXWv2staVqV5rUoMSPP6AU&#10;dDg9QWQNp+5u3W425G+3jepcXc6TUaHRt260LXpsaSIVKfkGKhVQjOsdfU51LygpT6S44VBWtMm1&#10;W1dZvWo1C5dpLLvRpqgbXVSv0e9dv6o85IptKdWA9Rqy2XGlPobfjM+tsq6UKaKlJR1OmtwOZ8x3&#10;FMs7G6WBpHsdrf5be3FjydidtPGptVesipUuzKzQrqj7f3ilTrL0KJF6Y8ZyYtHWtbLjs3qWtXT1&#10;SG1fhSnq0q/bT7hveLe8drZDNQu+mXcmHX2J1rVZlxuqMUpMltyLGkIR/ftr+/fuOrqx1r/xa39+&#10;CW5X9rLDufwt7pVOhrumFb0OtUH7zTlsxmaXVo3XIi+Uha0yFJaRTVJZQvpH3nygoeUda1fEzbG3&#10;L29vgRv+qUujXLZO8Vg0Wi1mdV1s02tSKhGWuPIc6/KV5eG3YxbGAf3KirqPOl8soEp4SClufe+N&#10;KuuyPju3J8F/gTsnwiboWDRt1lwb0LkaPOqi40VdnTVicktSgVKalJIdygJ9I16gNv7Lo2+k7w53&#10;LR5lWepMLbGnXFZdzsUNiK9Gj1GIDGUpp9GWyW5XlqT/AB+hWqPP+DLZfd7YywVyqbAlUyo1ea9t&#10;/fNYoCZLjdIe81K4stSFpHmtSnulsgeWScJCArA2JC9otGo1HkQKrHYqdJo0On3ZWos4rd8rrWyh&#10;lkNpShtpTTAUAjkdf4tV6zfM0p+nSZPrCMjlayPtOt5L08NsiW/S7Oh3pt9BqFMlX2u2pQDbVWQ4&#10;WnVSWU8LLzMaNlI6h1oUk/w614bhM3XWfFhQ7nvG2Nvn7J3kcZjUOuyKAG6TLhR6Z0PxG2nEdL3m&#10;rkuqwfwLCOladbAvHVdF0ba7ZUmroul2NVN87mVCup5ujCX90tRfWmQ+fMWB5yXkJcbyQSWFc861&#10;cXBuPfWx/jStjb26KVdV5WDVNxBVqNU5DjcdmPHnRH/NlRBJWUJSXnA84odKUp81PVqbDkSzbHC0&#10;usaIN/hbE7kqlpbp+FbwW3pYVUVUrwZ/Zn3S5qc/5EWK01w4HI6+lXWpAqiF/wDEhSVfi0mLPq1O&#10;3+8Ovjro9Xg3dalQtOmbhGz32v8Aa4UqK6tb6FQn/wAXQtOctfhVlCk/iVrZlXPD1Y20vhY2Jsel&#10;CzrVhXfetTpr095t5iVHlVuc4WHGo6U5ZeYbfQvJ6ujKenpSE6p7eW1u6HhQ8DPizqdqx7URTNs9&#10;oKyzbtaq1zLebniTJcU2WULSQVJiONpUFFJ9Y7DA1YcdoXySlzZpH1R+F/OyepiY7ZW6sl97JK1n&#10;nPufzOseM6iCChKsqWCFH4HxrranO1RfWrKc8JSR/L+Ws1ykqQ2XVK6jjOAe+u81P/is/YLmtj+3&#10;d+66BKCjzrkp3Iz/AC1DpHStQyB6uNZOR8j+emChXcVjPznudd7Zxn6c6wSSCOOD76yW1YAPxwdY&#10;sWUFKHZRH5HXNLiwRhaxz/i10dY+Dr95g+usWIobfJSkkjJAJzqYZmkFJKiR9ToOQ/xjnj599ZSJ&#10;RCkjJ799YsTstq7V0ia04ytTC0pBDjJKSD+mtx3gn8XdSpFcp1EqtRc8rqQhlxbuQoD2P11oliyQ&#10;CFZH56bm2V/uWpXoUxClJDMhCxn6H/10FYrtlZorIpXwSb9l7fm9wKjMplPlSHFz6dU2wv78lWfx&#10;DI0t69PjTFPKZWlQHYhXtqrPgg8TNhbj2izalcrjcaZIjAx2H19Sgcco59wdMXdyPVLBqTr8VRNM&#10;mL6mHW1cKQexH6arNis+Icoqd4mj2PZCl6VVqntvLKsEZzzqnF63S5UJCm21koC8BKTjOiy9b5XU&#10;kONJdOMHqwR/LSDcdccfLiskk/yGk8n0eQuYZm3pxaCpdtxSikkknpxknUi04QnJI7D21CtLJOBn&#10;vwMazfN6E5VxkcZHGlUo2VSpGP71jzFgdfPcnsPbQnOPUr8WeO2NZc2cStQyDyQRn31BPyFKzn49&#10;xrYs0BpGQxgBYzrwTnnJ+dCtSPmBWD2B1KS3jkjPfUM6C4lR6uwJ/TR8LAPKtGHbqUIHqZ6QrHPJ&#10;76goyupwfn31PVkAdX1OTqChJyr9eD9dTrrGN+1TRcISP6fOsmO6frrrDXUABkn4A41mMx8DJGDj&#10;jjWJyzys5L6UNkk4yf56wHnQv39gOBqPlSC2OnnknGeNdbDxUckHHPYZ1MG/VsKVT1MPVIH/ADDP&#10;zp10dkiO2cd+57aSNGHVISSCPVwNWAo7YTHa6jjgADW04GliISgdLYzjtkfTGllezqUR1gjkk++e&#10;2mO88kY5x0IJ+NJi+5g8tac5ISdBxfevZm6jVdq0vrlOe3qOEj89RUJvrewAMKUBnGsioLJfcyOQ&#10;o/0/9dZVGbCpDScjPWMjTOPwEvA2U4rUpqFMoBSACke3fR9IpCA0o4yDwn89RdrwyENdOSCc8DTD&#10;fhksDKSc886gl91u1uuSk/VY7TDTpwBx8e+lbIZU86stg5BzwONOG4oqulaQk+snX6z7Q/aSwotd&#10;RJ9/fXkfARDGdyx9uLAfqMyNNlRipsrHloKM51tV2X2demIiSFQ+kZT0M+XnpH10HbEbTiSuG5Kj&#10;JOOny0KRwB8621bU2LDp6YzKWUY9PWrp7aSXbmyQE8qVO0A+6+7Z7ONNIjlcYEkDPp41cCg7QxkN&#10;NqEZIWCOAjU/aVJjRg2hLYGPcjTzpjjUdtIAGPk6SveX+U9ZGGhQVA29jx2UJLCQQP8AD/10fR7V&#10;Q0jpbbxgjp41KU+c2pSR6QM8EjRtFkR0oTlIVn30L279kWkNcFnmQFkIKVEnnGdIy4bVMXrBjAqw&#10;QD0kg6vTOYiuI6k9IJ7pPJ0AVC24s8KC20kEdinWaARC/nXTmVJz+nfWEyopV754zzjRbUIvUFen&#10;45xofVEUlXCSDx7a7Avn8sOuVmxlAlH5K/y0Rw0FXVx3PvocitqStAI4yc5/LRlTmeonj+IcaxQu&#10;aQpCKgtrBGcYHbRvS6gpnpyTgH50PNRzxx2HxqSZZ6cHGMe+tGAgICQkFNGn1wJAHURxzzolj1lB&#10;KSVfnzpONPlvHOMakW6gUkZXgD+upmv0gnSua5O1usJKU+sjB/xaz2KqjuXD391aSX7XCAkBwnnn&#10;J12f2gKMgOkfTOiu8KVl0N4T0NZSBw7jkcZ1+FbyR0vLGDjg6RAuNalAeaeSAc86lo1WUrBDg5Pu&#10;dZ3hTtvtHurT2tUwVIBdUrtnJzpvx56FtpAcHI+mqk25WVAp/eYxjOT/AOOm/Tq4ehOXM/IB0R3h&#10;ExWhJ7p5wXiSD5mR8ZzqbRJCCD14GlLBroSgZX+QzqQNd9Rw52HsdeOeNJnHJx5R9OqnpUnqPAOR&#10;nSzrM394T1nJI4zrqkVkqUodfvjvoXqcwOJJ6z2+dAPkAKjksgLu/agGPUeCNZDVYIBHWSCe3VoB&#10;MpRWRk+3vrvS8rBwo/z0MZ9FAPuNCNv2mkrBUoZ/PXJ6qoLeOpPvxnnvpdPS3EHgq4PzrEVUXcEZ&#10;Pc4Oe41C+dpWhuAqcqM8FeePyHxoSmT/AEnGOx1+ffUvOcj8tQMtwgEg8j+R0M6TYUBsA7Q/UFea&#10;tYwkjq4HzoLqcJS8np4/w499FLrgDijk4CvjnWFKW2sEZHb3GgnHXJXg5OkqZsUoJz7k8n20Pymw&#10;ltY6Ryn3/LTFnxS4SQkYJ+PbQ1JgnpUCMZHtqAnZ2tvSSPq8YAnCQCVEjCdAktnBOeD+WnDXIfTk&#10;47nnSxnsnqIIzzxrxRPg4QqtjqB9OAee2vjUNROOn30TMQC4BgHg/wBdSTVMKf4ew1iCfGNoXTAO&#10;B6R2+NdCoygeE8/Oj0QcgAfHxrFVTiBwn9caxREMCE2GFhWcHnuM6lmUuAclXAxzqUTBIP4f1xrI&#10;bi8Yxye3trFC4N3ysJsKJOOcDnjUmygDuM9tZSYRGD0gA/TnWUmMSeB7c637ytfWbpRj6ArHpB7Y&#10;9OsuDEUojjIJ1KtU1bhHpJGf4U6K6dSD6cpPf3H5azvKAnsMA8qOYhrwDzyBnU9FjKSRnI5wPoNE&#10;zVKSlI9KclI41kiCEfhTjHtjOtQNlJnzDflY8dvKAMc49k+2uL7JVwAkYPA1JNtBAAwBj57a/OpR&#10;glXTj36db+moy7nZUE5GSE8YHHJ1GSFhlJOew4ydTEpR6VdPCfg6BKpPIKkZ7578ajbD+VB6hefH&#10;Cj59bS2opBGMnkHQjUbjaS2oJIJI5wedRtflhCVqSscDJVnvpT1CprV5gUsgDtg6wu7DpOKVQvIJ&#10;CkK5XPOKkhfcnsdB5l88nOTk6iFyVOvLyT+I66S4SoH+n+Wpi4AKzwwhg8KYde68Ae3J/PUlSkea&#10;+gYylJ5476iI7alIBIJJPAxoppcYs4yOT+I41qZAfKnIGkxqWlB6AkYHGEgaYFNaSAk44GPyOltT&#10;FltSSrHGNMKmyQQO3t/L21CWAlKJG7KLkKSMJ4Gfpr4+wHknnIIOsJLmSkg88fprLS/gYGCc/OvO&#10;wIcjagJFMUSePc8JGsFUFSeOkE5OcjRj5jageBk986i5GAo4SSCf01uvfVGlAN04pUFEfrnUm230&#10;8AkEDvrNZ6VAYxnnj410OIUCrHue2sXuy4qPWstnJVz7c+2pWBVG2yOpWCDxzqJkhIHPSOwOoZxw&#10;I/Crn3xrcxgo4wt7dpywK+wABkZHbnUm7XEEDpWBwcHOkCzPeQsYUrGR3OAdTjVTX04WojPydZ6Q&#10;ULoRpN6PVCsj1k+34u+p1mUHUntnHc6UNPqXURhXHb8tHUGUFpCSogEdwdR6AQx4KIOr1ZHsfY66&#10;ZssoaUQSkBJyQcY1kwo3mLBBzkjUduJi3be++EeqWDjI51s0Fx0FPXd9WgkhuZeiaZbTkWI9/tMl&#10;whRCufqdVAlylHzJDhPU8nPUf66Ibvq7tQkOJeWcFSihJPYaC3Fqlx2W0DKs8ka6Bhsc2vACfKux&#10;LYYgAo2RVEuIU02k9XZKtYEJjy3FPSHE+5BPfXbMWiOC30JLp7fOdYcRh3r8yX1lsn0px303UQUZ&#10;PqCx94wpTicqwnHHfSynSxleWiglRIOPrpyVd9pMRSkwEtcEJVj20nas+kqThCSCo8Y+usRUP2oR&#10;mPJKyDlRKv1HGsB1YUhA7Dp5zrJnOgSMeWE9+P01hreQQAU54GMjQcin9lhnuc9/fX7X49zxjntr&#10;9qNeL9r9nHPxr9r9jPHzrFi720hIDgySeCNZzhCGmyk+pQ5GsJgFBUkngA4z867GQsuBSz+7BPJ1&#10;ixZCGuthKlcEOgn5xqSkKbKgUYwEDq1iMDzfOZAGM5B+NYqSptqR1EkhWANYsXALw4ocEdRxrPbe&#10;AHHH5DnWKlg4BxzgE8ZOuQbGQCcEn5xrFiklspb6XU4JdbyU+2uiS8uT0MIJKG2vVg4Gu8gpTlRB&#10;CWcJGe2sZghgqSoZVIa4VrFi6lFhpx1Q9SXVDpHxrtT+6mp6CCHmsBfzxqDUl0uPJSSokHq+ms3q&#10;WlqKhJJLZz1d9YsUm+8UobZSkfu3MrTjk6xJLnS4VJ79IwQfw65Je60PST/eJOAMa4gtPBScjrdG&#10;SPrrFi4r9SnHAcJaX6ce+sRskNuOqJCnHsAE6yunqaSwn8SnvUce2seThLqGxwhlz1DWLFjFKslX&#10;Ge/GuOR7pSfqRrKWEnkYwSc4OdRzisZz2GsWLieST86/a/a/aHWLHWDkgcc8Y0/9pK0aBNTMcFQJ&#10;XSZjCV0x9Ta+p5HSMqHtk9vf6aQLwODjuRxjVgtv4gkJtuKjJ++TWRMx7Yc40Jdb3QFEVXdsq9Am&#10;4VmoqPg5Yo8yu0ur1uv2Bbj7spDgYjxWWIqFLYc6exR5LTePcnWpuTXGzss9FtugOR6VHaS1X6hP&#10;x1vyy5iQ82APwK6UIBzyM62R3lKYT4ba3fFXYcpkGmsORp9Phz0hpoPI6G/T78BfpxkEZ1rbvx2q&#10;u7L2tbtuxEsxrpv2OaBQ1dRfegNpccJUsdkrUpIGeOdUWrH2TOI91aJJXOgATs2hrMJ6jRJ76G3n&#10;I9sqjSFQZRT96dLhOCOQSpQKQfYNjUgh16nR7zUYMS14dHtN6R+0lJUt2QtBAS0FnnrPmEE45BOl&#10;jsWHqrWl27SaSwxR7nVEVbNAJWqVJLBCVoaSMEdb6Hxn/CknTjuO4LNp9+3/AGsuhzqg5U43n02G&#10;7OW8hBKVec2R7BvoBA7nUFuIueCgHE/1ST2uuuxqsmRGvSFIU+7bv3S1KZSm+puQ23ytbrnBAWrg&#10;rUAnn31nboy6NS61TINFo9Ppr040tdUhW3UVznovm8eQpSxhSyOSlA9WcAHQDZVYsuqVQ0xyZIU9&#10;VFNqpsqTSVJXIbI/ehDA6iEo9snoGOdNK5zYru8W0lvbGftu4HHK9Ecrsy8ZqAw5U4pyUpcR0htj&#10;2yTn4I0VohiHb5V3aba9H24oWz21Nwx2KpWrsu3+0O4K/PAcbUI7CI0SSscoLeZB6ew81SdNHcHa&#10;y16NfRm0RVOjQbgdkTZJqb+XYEJ0kqwruEJywnHcg40L3tIsi5roo12UW6ItTuSVU5FGvGmLphjL&#10;XIbUV/tKOs8KjPFCiB3HWNJ7ca/XX7motPor8mrzahdyGpqXZPmhcRhvIBX/AApU6hICfkaAd4Qt&#10;jewrfbSbWeGjxQbZbjUzcVdMsTcnbC6Vu7a2TTEHzZkc/dUffnPR3QPWrzfxf3eqk0i2I13bt7m7&#10;UwKxKuelbf7gLqlLoFwygyl9nyvKKnWUdKMp8iQhxft1/wAKtAi6zd1oXZTt6LDXEhJpLrn7UokK&#10;C47HkIz5TkbHX1nzA8er3wQRyM6fW4+29YvLdKRvFQrXesSo7tbbwKxQboh11usBlppShUVrYYP7&#10;paFOKy0rIKgoEAggA7IR0E4LQCF01K1bL3G3upsnavbyv7M7Yfdo0ebb9EqIqDD1TZbSiQqM+6B5&#10;LK+kqQFk4SkfOnFbDW2W5NHo1s35d9eti6KruXV4FQotQo7TQjvSihuNKecHqQmO3+9b6v40dKul&#10;KtVE8GO4tdXdG6tVnVmu3NRrauhU1LbsTyC/5aSnt0ejP8P/AAr00bpp9OupV3Xv/adU6qXJuDIf&#10;VQqPkTRBCQtsut/iQhGP4P4dFxoe0N6UNedjRdr932bUo9yW3cVDrM92nKrksFcV2K8VOjL6+nEk&#10;KIHUjHb0g6BpdJqO2dZjVZy36tFt2o1p2mXVc1IkliYmO4sB1MJRQQpTbeejqwSR3Gs9qXuEnb6q&#10;1iTZ9Ov+rVi+Xgi173aZec6pbraUym8hK2SVPtgFzIUDlvA1P3puE43NqezN10dl00i8I33So/tN&#10;cpmlSoZAmBHlpUl3p6FerPGcHJ1GglTqp7cUU7mVK17QuiK3SrSqKmHbquGXlL0YvdLMY/Vf4z9d&#10;Ek/cO67egQo8Bi1q2iXBfoNFrEuD58xiOt3+9Ef+Ba0/uk/xJ8zU3uTadubc2Rcd9VGZTritK6bw&#10;ZNIvagSfvrTz+f3iFOI9La0/vEJSvp6tTaattdcFPpzkuhxVNwqJHkvdcDyX5sh3kN+Yjq57anL+&#10;xYgPfi0aJRY1HYhP1mnVOj1dEi8qs0lSi5HWehxaV9gQr1hJ56VamtrJlvy76p1JhVCWxagoL/3V&#10;iryg4mevGU4T3SyPUoDvkc6YO9t12pdmzNFdLSo19yZ9QfrdHg0h1piVHGA4zK6uS7xnI49Olps5&#10;S7flt0SvO0SPRRbNtzFVKZMWpp+WXE//AHvn8PHSjq7erjW8R7htQHgq2a3Lz3BrdFpFCnRjeFqU&#10;GUzThHg9brtKihwNN/eCAHCltRb61H+7AGrM7wW2ik+HmybGrjNzxZj9SptRtCn1hD0SjSY9QfX9&#10;7XIeiqHmYC1EK6VLBAOsjwiVXbuZvC5a0FwWlQa7ZM2nMVKdJSHGUKGXEmWSQkOBPR7EDkas7XaZ&#10;VLv3U2ht6kXJR/7MKneXWodwFuSiHCpKyEKYaHoR0lOMqyXs4HfUbzphKb4uImQFKSr+HncfY/cu&#10;09+q9WLflULcTbiedvNv67XgK9SKfMebamzDEHmuLhSoUbrQpxCwG3GuoBY6DU/dug2fUKD4fpu6&#10;MmXaseq3Q/Gv2E9M6wxbLajHYkO+X6ulxpURal/i9avT6tbafGarbvcq2KjdXiUjxIE1N4z7Asbe&#10;xurR2YTtKZitrRS3YLCOtmYHPvGD936Wm3OlfVrWHuHbsTw7VLc22lUKBvqxt9bjLMddHHn1Rtib&#10;K6m6myj+6f8ALS9DaUw0pISAVJ/Bqvv7/Wa78K+MrlrNkqv0DwwbtUHxBS9nLGuWPCt232zdNiym&#10;73R+yZsPCHIEmDUl9SAfLdbe8paOlTcR3P8Ah16WdgdrV2js7T/EBtc3Urr8YtrXPaTlbgbVyGal&#10;bFUFSky/LkzobPSyf9kakxHJjXSVBlDivxdWvN5spXtu2HLK3di1R1ViWvfNSsfcLbS4bYXNfZgv&#10;UqoLKywh7p8ptQCg6lZLah2HTzdb7H7dWt7h2dulV/8A7Kmz9tGJVLpcbcPaykOxKE7To1GP+wVZ&#10;l2StLSEP/vOpxH4fM/4UpUysfVFsptiC9sxA91u+rGy2xUHxCX/edyb1Vra64dwfEfLet28pVX8m&#10;nIq09h4yqfIgpUtl1jzIhS0txwIWqWpOQoAKROwkPwa+EDeat21vNuXuDSJN/X2m33qPZ1Wfaosa&#10;m3B9+8tE9CyUpjeYWmi40EqSpCOOn16+7K7W3dekDeG3PFfMeuG2PElthBr3hq3dp1wplMh1p5yQ&#10;Fuq6MIllDvmdSldSY6Fpb6da2d2NzarZVEqHh88Qrbd3XTT926ZWrG3doFExWKrS3HehFKkSXkYk&#10;MJ8wKQUrV0pbUBzqlzSvY4EKx5DHvkrHS9D21XhxtreCXu1CrdbYo++tP3yrtrXVCuKcuoTpdsNe&#10;XLjyYbnnKTGU1CqLK2fw/wB0pOqdfbEJtvazwXbHf2YtOBUt39nr/plRolsUGW399jxW2nR9/dd6&#10;P9nVMdZSf3vV6nFdKVasj4Qt49lKDs3TqeqJTqzu3Kui77CYuqNBdMy4aVSFv+SJM1COsvfs4YT1&#10;K/eeX/vFJ6tTe/Hhvs6PSru2frkaBNk7kXDY8KWlTWHnqVT4zktcCSRnz1D/AGpfWlPSpKPUpKk6&#10;x0vZokKmxRGAnRVf/savH/szuL4Cbkpe5U6k7eXJ4baWXr7k3dJS7AnW7MMlyK+wp1X7/rcW4hWE&#10;nLqEIAT1pSLWU3dXbG2LToV6UqoQLwtvcWhCqSae8luQ7Tqc9GckRG1r9x++CepPUkaphuH4W7Av&#10;/wAOL+0qNvJUnb2mKpNozaTt6z92eajJeckGpNrX1OsJZf8ASrzPT/i9KvTYnZPb7aLw9X/t41aj&#10;L9v0aBt+7AsqnXDP8t2MthtLby30OrUp8LKQsp6uF9ek+TmhsWAWN0hK7rBce87Ta8SPhxsrf7Ye&#10;u3jTNxKNV6nQaE3Olx6Q6HoaKcwyUtxW3uspASh5ShhAV1qzk/iVqU8UHhs3NqmwmxviItSgWjvQ&#10;m061bjdyQ4E1bcoOPxmWZOHTytvz2mkehXUlTx6teiHaza637YumpItGfQ4FLu+uwWKjTLfp/REk&#10;umK+uTlKupWPP9fpVrzg1rdat2b46KRYtF2p/s/G2837/s7f1gS6qtNMrlt1KqRERJDaF+hbikLk&#10;J6XUdKv7xPV1eneBjWva1o1tMYnCdujxpbUN/wDbC+JPhotCvXU7JjSqcxFqsO4KalU5umo+7trb&#10;eU22elRbTyF5wsIwBos8ZFQtyxPAB4yLLrFwUIW6dh6pVY9XqjRfb+8TGGjEBK+GVuNeWEI9knOm&#10;x4y79h7b1g7U0D7xSrTvq0ZlrqYpFOQ4xS6lEZEthDwUf3aHWHwtKsEq8kpHTnOtKn2528Eey/st&#10;NyoEIVCTXt691bVojtTmEOOrhsQC8sKKQnoQBHCUJI9KOkYHbVgpO3a7PfhTT1W1qYcOQV4DYKCy&#10;lJ98e3v/AK51IOziG1oJJBGB7a7W4vSx1FKh6fcd9QslKg6EAjAHP5nX0DU/+Kz9guP2Tuw4/qVi&#10;dAW4T2JVk88akgylSRg9vrrqRF9BVkc9udfEqUlRSTgjuCdEKBdzhA+PknX1sgg4/TWO4fk/U6/N&#10;k8kZx7HGsWLM1+18B4BPuNfdYsWY37672xlaR8nA10N++u9v8afz0QsUs16enBxxqRac6SFAkEe4&#10;PI1FpIwOR2+dc+sj+IfTOo5Fo86IKa1iblVix6yxUqVV50GRGWFIcjPlPI+fka2mWb9odJuW1Itp&#10;XypyV91bCYdSceyeeOTrS2QCckAn5I1zS6tkAoWpASeAlWMagfEyUaK2kBkZpblTvfQqi6otTAoL&#10;VwQv20W0q96XPKFIkJJV2yvWmyk3ZNZ6AH1+gY/FjTgtrc+XEcb/ANoUMEcFeldrEt14VVyGB+Zd&#10;wttKKq0oIUlSVdXwddE2e6pBDas/JzjGqW2xvN5imW5D+U4HKlfGn1StxaZNbbCnUFSj7n30gsYx&#10;zfZVK1hbVc8cgIz6nQpRPUcnOCrWHIkLTkYwMY1lNTG30pUkpIcSCnpOc510yACCek9vcaTEFpUD&#10;WEcaUI8FLySfj8tYriwhJ57JIJ+usxSx6+MY7ZGhapzOjPSRg5Hf30bFyrViIiXA/shutPBSscfX&#10;+usenALTwPfj51H1B7zFjJ74/XUrRk9QHGeeNGOaQV0am3QRHDZJUM88n8tSrrBAGBj6DXOE0AUk&#10;j3+dSq20kJHz/TWqcwnlL2qxlKUDjAB7DXyGzlKfTng8dzomqEZPRnnkcZ1Hw2+5zwMjP669b5RH&#10;dphUjSWCl9BxwFew476bbEoIjoTkjH10u6W3lQOO/wBdExdWkhP14Hzr2b7ULA/61NLqBPXzyAAO&#10;dJ+85vmFxOSfT86OnHFJQtSsnKj3440oLnkeY4sjOMkc6ihG3L2ckMSxlKKlrP1Ope3WPMmMj1YK&#10;gRj21GutEknH5Y50V2uwPvSSU4APxopg4ULByrOWfCCmm8jPSkZ9PbR5LidDWAMgJ9+dCtnrAbGe&#10;wA4xxo9k/vAQnJT2zjQErudo1LKbR11F3oDeT19wNPrbKwXMtKU1wojOR7a5Wva6JLzSnEDCiCfT&#10;q3ll2/Ghx0YQgEDv06FtWu1qYUqu9bT72oosKnIjoDeOE5OMY1cmgVOLTvKU0vtjKc6ptRK0KelD&#10;TQT1HAHPOm/QHK3MWlaUuFCjxnnVamcZHcKyRtawK28HdRmEpIUoNhOec6LWN6ILSUnz1OH40gqH&#10;Y06qoL0oEcZCTwf89T7VgVYFSIcIOAZ6VLHOs+XKhNjRT8hb5Qw62FrCRnuVabVH3io8ltvLo6iA&#10;Rl441QGXZdyB89UJ0lKv92k4GsORTrkphQUCU0U/GeNamBwKJFlpC2v0y66dUG0KalIJWPwuH5+u&#10;pv7w07jpcCRnuk5B1qvpW5lwUDy25C3VBAAPUT86cFtb/gKQiQ8tGDhQWr31IWuHkKZkzXeCvGK/&#10;EKiQRntrpVTAU8I+PbRU/GAPA445xnXJtgEYI9h7a6quLlgQaKcUrQQknk6JKbFKScjHqHfUp90S&#10;SngcZzrMisBKiBjlYxrFA6MLNYidQTgdxrPMBXTkA/z1mQ2wAk4zxqYX0JbOcDjWjzwl80IAQJKQ&#10;tonvx86h11At57ZHb66IassYUQM98H50ASycqyT31A53aUmnj0VnuVlX+I9xx9NY5qxOcnHPbGhW&#10;VJCAfUOCffUEuqqSojqPfsBqb1EI9g0mQ3U/Wk9WBnkHRDErSUgDrHHyrSU/aysg5VkduNZbVaWk&#10;d84wONZ6igdwrU29WsdOF47ZydNeHWyGxhzBAz3xzqnFvXKpK0JySRj3zjThgXCVNjKiT7+rGi2v&#10;/CLZL2DhWBj3GpIACwPbJOpVm4VLI9fH541X9FfwCQrOO4PfWfGuTKgCsAfOdS94IRDcgWjhPRVb&#10;PUo9Q74/LUZPrqQ2R1jJ+ulUbgGDlwcD5+uoGoXCTlIcyE856s40onkIQc19x5TNFbAXnrzzzz21&#10;mM3A2VAdQ7j+LSPTWSU9XXj9dd8SrLU4n1Kx1aUS2NFJpcg8vTzXU2l4we+ubLiXeQrPuNLZqokJ&#10;SC5krGcZ41Lw6r0EDrwB7k60E4Pui4rrnDlHLjSOjI+PntoXnjBVg8A6zBVQpA9QyB86h5cxKyol&#10;Q4B5B1IJN+6njs78qAdHmKIScnIycax1RF9z2I541xakAOEqVypRwTqRXKQW8ggYHY+2oSSUyZYB&#10;91ASUoSCDg9+O3OhmY2lQPTyT/h1PTlFROD3PtqHWCe4JyePTqBzto1kmxylxW4C1BQ7n4zpXT6Y&#10;sLJIOM9s41YSXD80diCe/GdBNXpiE9RwAcdjqZRSz6HCXlOp/AyO/c6nk08HOE9h7DWTGYCFdIHY&#10;98aIY8bqT9CO/fWJLPb7TtCzcAKwCgnnHbWQmkdSclPf/h0aRYKVKA6R3wNEUelJKQfL/pojRKWO&#10;vEe6Uq6P089JH6Y1iJphSQAEnkcHvpyP0lIBPln+RP8A01AO0pIPDZP6awghDuv78FBiofAwkdud&#10;dbUJRUPSkfQ++jEQM8dOCCckjjXa3TklQIGSfb2OtO8If51xHlYVPpwITlHv7gaLYsIIKcJPfsB/&#10;nrtgQwnpBRj8xogTH6Ug9gD7HUbyNbCAmtHa+IjcZ6CMDjjXFyLkEhPHuMY1nJUc8ZwABwONfVK4&#10;J7YHxoVk2yhGTD3UC4yUg8YwOFDUHKdCMlRAxk50STnOlKj784xpd1WZ0dYHGCcjRkcgd5RLD3LH&#10;n1FCQtOR7++lVcFUQkrKVgHuTnvrNrFVCQ4AsDGQo55OlDWqqpSlp6v650VIAWplSql52QsCsVhS&#10;ysFWQO2TpdTpanFqCDjPfnUlKeMhSgD85OoN1tTagSDjPxoNzNFWiFoiGtLFAwT8k/013tNKccHf&#10;APt867A16iSMfGe2p+BAKgCEFRJ9h76whyOb4WbTIhcUklOUo+PnRizCV0p6U8nvrsptNDKUJKcH&#10;GTkaP6PR/vK0/uyU/IT/AOWsJLisd4Qiww8jACT9cDRDCcebPuMd+O2mGm00gAdGM/TnXMWwEjhJ&#10;OOPw8639J6WyNAOwh+PNVgA4/FkZ+NS7Tpc6c8A9uMa5u0QsHJChjJ5GRr8210EA9J/rjXnYUO5o&#10;I2s/yVEjnH5a6HmcDPfn2OpELTgYGDjkE66lEKOCBjPGB31ohWs2VDNrKFYPfOATrlIkNpSrnnHO&#10;u2U2lKStOCcd886EZkhQKgTjjtnXoBKNjiBKw6jUPUQn+uolqUpSjnOM8caj58oJKiCOCcAnUOaj&#10;05wod+w76J7HI/0tNRk28kjBPJ+TnWUr1I4UB+Wl+mor8wDKsdXOiOJPPl4Px76zsctHN4RTT5Sm&#10;1lKycpUecaYtMl5CBnuBj06UzK+pIcT3Bzjtowpcsjy88du5OhUE7wrP2LSTVpLDXSpeSCQeeM/+&#10;mgLxrtL2/qdn2tIP72VQTLWhA6eFBJSCP0OnhsbXbet+b+3bjIVTKZDL77ecdQTyRk/pqhvjO3oh&#10;73btu3NRy4zTKbAbixIziPwoSMY/po/HV5prA7RvSlw0Lnz7KpzVpBn1IvLKkNqVnAV2HtqOekSm&#10;1LWwUtxm0+gqH4jr9UluMArWnoKie47aGkOTai+G5ClNQkfhUkf110Nv8tgAVrJL37Pss9tSnlqd&#10;c6iQoklXOubsqQ8oNtqSkA9/jXZGiyVMrSkdKE8JUOc6wGkiI+fNV1En8Opl6sWtOPpiKT96DpAP&#10;pzpO1F95S0cY6Vcn9dMys1BlSXk+V5eArB0pnZTa1L5KsLPH66xFQ/aomYpanwTzn/w1w6UlIyAk&#10;41ylrC1ZSMcn/LXV5bpSgjBynQcin9l0Huffnvr5r7g/B/lr5qNeL9r4TgE/A19HPbn8tfQkk4we&#10;eO2sWL4pToDajnDisHHGpNpYKFNKwCBkZ1jPrR5LKEjlJBPGuTR85bq0jPSBkY1ixSqFJjw1Op/v&#10;VA41CjzVLbQoHDxz+estZUEp6uEAZ6T76z3ChTcOSlGOnjtzrFi4ylCO00GD1SnuFjHsNY6UKfdQ&#10;BwGB+8J7a+xW1reaWo9TwJKhrILqI7cxIB8xxXOfnWLFkR2UrWsrUekDGCeMa63Xm20KSghRB4zz&#10;rHjLW+2sg9JKPjUQlLoccSolR6uAdYsWc0gpRJdxla1fy19irQqZ0cFpDeVq9tc0qKG/KTgvPp/e&#10;ZPYawGXEMr8vJLS3MLc99YsXal5LTyyvP3d1RCB9dfFsKjS2usnLwy2PbGuTiUKfyoDy2k5bSB31&#10;0yFuPI8xRPmI/B9BrFi4vSFsvFbQ6jkjjWRFSt53oeGPNPCj310RAGXH0vAktgHn51lPyUurjLZH&#10;ThJzjWLF98hCHS0DnBI/LWE+2pT3lJT+oGuS1rS+XiSrOSdZLLqVOeaoHHyRrFiwnGFJABBHPbp1&#10;hOIIPzganH3EqBwBkn441Fv/AIhx7d9aObvkLFg6tt4XHYsq56kxUyjy4MZlbSn0cAnrVx+idVJ1&#10;bnwtQhUrydghALs2nuDJGfwtLx/npdd5YpIj9a2e743lTIPhEcgVFiCpy6LpjinMNQClankNICOc&#10;5UsgrUc8DnVO1RnrwRQ7mK6si9XPuQtRFIjH7mzJWtKUxygd0lKEjjnvpjbmVSjVrbmgWWupP1uR&#10;txtwKjPkKpxbkic50peDuTgqQuM4Qoey8aVG0teuq0be23vC1rkFOl2chusu0Wv08LbfmJdcQ0lz&#10;q7AoSSBql149SFWQu2wNKJLEqUClXBHrVNbdjX7tJV5VLNyQ3XHWpaGAOjy2V46FtrecTxnOTqYr&#10;dxWpXqi3W4TM2mVURZKLwqMt5x5x2oOlSUvNJ7NJKnlcE8BA1CRnJ5tygVSW6xMu3ca45VQuislQ&#10;CoanZClHy0I4CCpxBBPsNL9VkuP3nc8eNW5FJtd2Up2uCQogO4R6DwcnBGT/AMIOiZIQ47UB4UlU&#10;P7P2Lf1Dg0qZ9+n1hZ++15IwtilFvs037ZY//H0Y7LXMqjbpM3vLt01q3LHfXWa7RHIT7zC4CpaE&#10;jzgykqS3laUkgKJKkgDQ/t5a9DuXcaw4Mi86bb0e8nZDlMuauxupa4bDigkpClpCAQSkZP8ADq1e&#10;1u0FYR4d/FHuTTaeuapuXb1rWxUozyFuSZa6m05URHY6utxptlCcrA6cq47a9svDIdkeFvDF68oa&#10;hvcDeWydw7xvHcay6tTafSK3V2JMSi0Vp9unMFhpLaRHaePmJbCCoDr6SVdS+kdQGoWvtykXPbD0&#10;Z1map8icqbTZIeiMxwMhS3hx1LUQkJHOc6qrt/tW3Hqtco1zVw2mitQX2qAmaPJSOt0kpHx1ALCf&#10;8QB1cDwu7PMVK6WLHHl3DAplyJflw3a59yS/Smv3klzzP4OlH+urQjomloIQ88ZLtJmy9wrdiwaP&#10;biqJOVWKLUjImKETyY87zv3jTn/1flfiTq5kvfHa239mL5TQXKg1eteoKKXX7poVtOVIwoTx/wBp&#10;Zz1+UhZlfuku/wDeT1dWkPc8C34W6sW37Etdup7XXTb8et0SgVipff5gkuNLcjxvMKPNQ+yiT1qb&#10;/h6Nd1EtGtOTL+dmS7NeotJoDE66oNHacYhMvg8+YF9XrZcwhS1K6VOL/wAWlssfY7wh2AtcqV7S&#10;Va5rO3Tardy1aWxQ68TPVV3JBE5l9vK2vN8tlz/6NHleWr062B7gy6dWKPX7328otrWvUKjCYf8A&#10;vUGmTJNV8rDi5DX+1dP7t5tt11v93+86FN9X4U6o7F3ksyi7kzYdWrMqjUCTB+8Vy5qXD++SCcf7&#10;M23/AIGEfjx/Ev8AF6fTq3N0UKxZNcrkt++6pcjNwW665Tbqn1RyWJ01ppz7q626v09HmO9Cen/j&#10;14wFbWfZJu4121dtCpdOvWr3FTHLuFPlFFvwkS5EiGMJ9Cx1eQ4hCXFpQpPCQpPT06XO5e4VcNSh&#10;zLTXJXdECoKhUyTKs4QxPp5dc5W3/wDMWPL61p9SehP/ABK0+tvKVu9R6fa24O19WsmDPs/ciqwa&#10;fJh1fzbvgUgRsLcXFc6UeXI+8lpLqPM/jT0p6dLa46cuRU6lVmKXV7ukrpCqZcMaloDBbW8S4j7l&#10;Jxw5n4/xnUaBSJvONVlbKVaVRZUDbp27prCL726pUJuZGeTGe/8AiXX/AMaP+9/3laY9l3pZJY2v&#10;RddHl0gXVTXY8Cuoh4iP1qL/AL4telHkp8tv+LRI9ddubPWTWbdk7d024Wb6oBg1KXKnZqUdPm/v&#10;HHXuvykLX/Er0q6kfi1SemKuWqVG2JFcrr0i1rGiKaoImRuphMEuON+U44j+Py/8OsWKxm49Ug1j&#10;aNi66JKXXnbVqUV2v0+Gk5LhyshxaPXyUqKlfi5/h0dbUXXX6zZO4LlTplP/ALWxrMSimU51KD6F&#10;lXDTY5bWFPkcdXUGgOMZJjX7Lh0Tw1TKzb1LqlIuWvbkv1NFQplTSGRQ3YYixozgKP3gK3XVHt+I&#10;fGsj7OrYC7N8763l2hZVtU9dyLeE96rbtQ3HVKqaXUrZjx1pWA31lMhxbagsEtIBHQVlM8B01ZHD&#10;6zjooTsCrVuk0I2dLTKtyTb1YefrN0S52JE54trRnP8A8tCGh0//AGzWxTwh7jOXbv8A2laN0VKe&#10;7Qa1ASzT4Ftutya2/Pa6VILjrq20IQpWXFlxWMJVjHOsbxGfZ1eNSk7a23uVF2uol92ImJUV29Ub&#10;GpjbVWlURhxYiuzWPNU6UutNIebThRDa0kq9PMD4Bd19rNvfEeLw3E2rulv+yluzI9Atyg02TMS5&#10;coSluCZv/wBD1LUtxSfUny9eveHtKPpV7Ne83uHCgfHPRdxtyd42N2LtDe3m1MLxK1W36UpijR6v&#10;RKOtbrjnSuAwoJD7qmAXyrK3W2UAFSQgaOai1dtF3KgmyLub3LXcSExqK3TtrZdtspjLcX99LTLz&#10;ziVNJbirKAntxr74xLar7lCsKn7W35FvXazcK7DuFcFt0SMZrtrTpi3GnI8lQWolTLqpIIJ6glsY&#10;zngEf8Tdaj7itXVLo11XM/tlKpNIbopU6mbHmgeY6R19m1oeKEdSU/g0rlA7l0Cedom2EiLdtPbT&#10;bPdvcO3qIxbrlCtzcWsVKzX5lT6HpsfnNOIX+6WnyCoKSv1ehfUlX4dGPge8CEW4Ny90d6bxt+kT&#10;9vrVuox4tgfeVIlyaMZXlh5jyljKluOteWhKVJU4OnpSnRhF8NFHuilyL3uh2RdNx1mmXBWratR2&#10;U0qtrlrikqgPvIWrofjiUiQrzenqbbOtl32d3hbu3ZiFYtUXMq1CXuVe9GN2iuOiQWqVA+71KK1H&#10;j9avL8wudKlq/D5n4dIOoM3Hjca/uOiQukdI4U5DIRvA2wIUXuVtT4rNv9p68ihXHT7ErHiQjW/v&#10;HtXIuNT1Mo1IEnrckNwT6oa5CIo6lsvKT5kpeFdSk6XO7PiPf2Y3Nr+0SbGs7czYG76cqg+HKqqt&#10;amNqoUd2a0mnOs1NltaJSVmQtKgClYSBktLJJRSZkiyfFXFp8W+6TGoNrbry68aHJcTGg+aEFhqH&#10;JaAw44rzBz6elS1qUpWmJvPSYN7XH4ba9uDPsdFKVtjIehM2XJbhwKLVUqdTTWaipwr6WE/dllSz&#10;lSHGlpXhKs6rmGe21A2QnuBATPrxktJhZCNLeFSJW1Gxu8G0Wz+39qTras+h31al229fs1RmPS5s&#10;9mc3MYZx/estSpbaFLU51FDi1epPSpS58b27u/kHxcubW7Y3VXr5ul/dK126HEocFyV9zDSVJrcd&#10;mMU9Dqi3OlI6vLU4no/4tVS25rO+O3njd2AjXBdVP3C26mbYruihmgXnCVS2aVSnA5+1GgtbavvP&#10;mOOlTHq6W/Sn0pVrav4wS0/4xYe4Hh6kViibg3JsKqYi7aPRgwGahIa+8QVBa/3eXmc9S8dSk/u8&#10;9WnXyolPnwuRwynfIR94Yr6ubcas7p25Qr3oFubg2JHpT7m3Epptt+oCSsokSHJyVIXEd8pogK8s&#10;5PHr9SdcJaarY3ijo0i/4VGuCzN7b9l1raouTwmp29UabGR57UhpHU0jpZB6T1Fs+X0/xJ6apeCO&#10;bbN5eIbxI3jfiv7W7gbvbYsR67elDBEmMqjrlFtU6nNYDbUhpUdYeAC1uNHkkk6J9rfD/S7n2u3N&#10;jbrTRJg3hAuaqOPvSyyWEvTpa0Toil+ltBbdcWh1HKU9H8Ok+YmZVc3TVNFEJN7K2L7iVC5trbT3&#10;G3mseO1u9UqIWavb1r20Vwam8qNwI4QEeUvr811Cuj/i9KlK151/tMq9Y1jeKrwj+MqeZ7ezPiLt&#10;Sw7lvaqQWvvLdLmUGRGM9l1ptIfDzLao56WlDqeUUL9KyU7g9qbYoHhc2GqMyNds++rVptEivrjX&#10;U2JU2ItqIpSobj61q+8cMjqc9PWrrKtef3xfVWDudSdvLcfuS2ZFu35s6/UqxtgJCEz6NFqDq5lN&#10;ajRVkmQXeoMoKFIOS0lSsYOlmPzVaSbWuVqZIWeDtb7bb3T2z8WND3t3gtiRX2bR3huOmHbli86G&#10;7TZEpESnpb+8QVlauFoV6FKKFFQI6EdOV6kvt6TSql9l3XLstt9VXjXJ4jLIdqVLlxMuUJhNHeCz&#10;n1dClPF9JPVrZf4cbbRtn4LfD7tzV6O0q6qTCjUSfR3ZPrcakQGpaVOqUlIT5bSQ2OcpLTgHVjVE&#10;ftAK3Hvv7O37QeyatT6DSLesqz6C1a9OgwVvCNMgVVtqPI8/pCVvKZbdGeR0PJI/GrV1xs8By7C3&#10;xsf6hGWLXzGL7R7LwQvPpKMDtjgD41AyF5JwBnnBxqXWySSkZVjIzjGRrDXHyeQcjuMa+gGfYFxt&#10;/wB5UcylSlIVk4TkkZ1wDanpDiU59R9OslADa3EggY7Y1nQmB5zS8ZCyDka2WqjFN9DikK/EE6yG&#10;vQhQISPg675TIdnrKSPR3A11hQfWphOeDjjWLFybAWgnnAGPprg0QFkd+ffU0mlqbYJxyB6sDXRT&#10;KcXXldWAkHuTohYujB+D/LXeoHB4Pb41nyXUvSimOhP3dBwoAakacIr4lJPTlIOQfbWLFCodPAzg&#10;+3Gu8LB78HWB6wtQIJHV8a70E9iD9ONYsWYnuPz1366E9x+esgdxn51ixZcVASD6U/kU9tZDZV1+&#10;hRHPAB10D0ozrvh+pWQexJ51iIRHTalNhrH7xS05B/Ec6dNsXk8gtJU6TgjhSsHSNZcSThIzj2+N&#10;TUZakkFrPUCMDOvHxwyjRCGmrRSt5CvJb9+y2w0PNUQUgAFR7ablOuoTUJ8xfPT86opbdRlt+WHn&#10;QAMfiVjTtotbV6OlYOB2CtVzIYoHkKvWcVHIeArByKkkk9KsjPGNCVQldXdWeT7+2oBuqFxIUCVD&#10;AzznXFUkuHABOkrahj9kxxuO9A7XCSrqWkk9iOdEdEVgJ+n89CTy/WOfjI+miKjrPpBJ78DUvpj8&#10;K1ws7QmNGcwBgnGe2pAOdRTzxn/x1CR1KwM576kEKwOo+wOvOxqNjJAXZU1JU2EJx2Go2Cx1HGOf&#10;j6a7FrLysZyO2M541L0uL1OoT0kBR7Y9tRtB2tpX6Cn6LTlqUCU4yQedTsulqThWDj5I9tFtEpiP&#10;KQopAKv00QyKYhaMBHf4TrJge1QNOikfUIy22VcHhJzpE17zPNcGOMn3xq29cpKER3fRn0d8ardc&#10;sFDTqyQBzxka1gB2t7J2EsVJwB75P9NGNrs/veojuoHPfQpJT0qCQcDPBA0eWs0Q0FfXnnRI8L2J&#10;WGtRk+WkgkHA04KXTy70BSQrqWkDj6jSftF/CfUrkHHbnVgLa8txcdP+J9vJI+ulkqYt8Jv23SmY&#10;6G1rSEkI9hp7WpGdnONNMBShkD0++knRfMnvNR2yfUQOBrYHsdtw0+028+gErCcBQ0mnb3uTSue1&#10;SdmbSqqqWZC0qK8gkHnV19vtp3DHYaWx6U4wOnsNHO2e2KUoQotjoB7Y9tW8t+1I8CMlKG0BQHfO&#10;t2w8KYzH8pXULa+HHbbCmEDA5Ch30cRrCgIWMMI9R9kDTFbiIbIyeB3xzomp8ZolJCOeOTqQR/lR&#10;mQbSke26hOp/+HRkg46kDg6Aq3tVCdSsKitEEc+jGrdBpgpGUDj4GoKbFjFfYHB5GNYYwVnqBa17&#10;52qhR2X/ACYnSvBx6TydUnvCgVqiynCw2EI6z2TrdBflDaksuONMJHSnukaojuJZb1RdeQ22ElJO&#10;SE6HkjG1vFIvIw4yD7Dn6d9Y3lHPAx+Q1nKcSRgH+uusLSfp+eumKgFje5cUM5HbtruTHOR376yG&#10;Sk49vj6akENpIzjsfbWKKfs0u1k4QnPt7a+SHcJUB7D2OuxQ6U5wOP8Az1EyXOVDPHPfQciUz+Co&#10;Sev0qOffudBEx0JURkdj9dFtQUQgn66X1TcKec+x9/roZ/lI5/JQlUXz0ryo4z7aFHX/AN4rB9/n&#10;UhUXyEr5xz3OhB+SQtfPvzrHO2gZBsKZEgk46jrvbfIH4ifVoYEr69vnWS1JyByPxfGoXO1wEG+I&#10;kouj1JTSwUrUkg8KScaOqVdz7PSl0lxIAHWk4Ok+p/pyQe/vnXZGqBSoAKwc8DOvRO9blulZqHck&#10;eShBDgIJz3wc6zV1ttIPrzx7HVeWJ7oAWhakL9ik/wCs6kY9dkoPS+VKHVwtAz/Mal+ZICgc075T&#10;o/b6VZ6XSe/8evhqvmY9ZVkjjOlI3U1AE9ZIz7HUvHqQOMkAH9NKrNgnlDTxFw4KZbc5RHB4OOM6&#10;locsdQOf+9peszipIxxn3zqaiSj1AZ7nvqvzveTraVyR7KaEWYCR6j27Z1K/fkpT3xxkaB4jiyQd&#10;Sbql9HBPbnHzr2Fzls2VTqqoOQFHPvzrHXUOogdROeDg6FVKcKu51ktheQTn20yjfoKYTuCJXHit&#10;GQe45A1jx3yF4ycfnrqTnpSPoOBr6EeX6vj51Oi4LGypNxHXg5J/XUhGhFaD6fb4zqLgrL7wRjPO&#10;mPDhBDOSO6dYnUNjhLWa0WlK9I7kA4/PQLVmFPqPBHOmxVYfUpWE+5599BM2KEKOU/z76idIAh7F&#10;jhLf7splWTnuPbU1TklxIB12zmkhJIGORjH6aj4ctDBAzqL1duSKd+kbQYuVD3yod9GsOKMAEA8D&#10;GganSgtXcHgdtMOmevpBHcEcac1nNKRW5XNB0shUInGE5/Mcax5cDDYJSRgcennI0UBojpOOc++s&#10;aaAEEfTU07QAUBFb9ksKgyOwHbOMD21HMN4PP651MVNwJ6s9snnOoFMgZOCP00qdppUzJSVOsupQ&#10;QOP01lGQkg+oA45OdCTk0pPB/rr4monGOrkn50O872seS7wjSO8FZ5/nruWoYwD+Z0OwZPVzn/01&#10;LF3Ixnv7Y50AeHbUUbCXKIqTgAV9e40rq45yrk9vb40xamokKGeNLKshRWf+bvplXk4T+nBsJSVx&#10;Zw4fqdKiorK1qByedOurREuhXpOc8DGgCXRgVkhJ5PAxwNGqwQ6hQNGhlZyBxjnA41yfpqioHpzh&#10;Q7j20eQqSAeU5/TUuqjoWASgd/YY1imddYEtG6SXQghAGAMYGdHFHowSlPUgFXHJ0UwqK30gBIHx&#10;jvoqgUcN9OQAAe51AQQVqLu0NRKYpT6UBPfAxjT6tO3D5SVFtOTj+HHOh6i0Zt2WglIJKh31ZCg0&#10;htqMjpSOEjP5anhbwpG2S8IXYtkOlQKQOT39tYs63fuwKgknH00224XQpRxgc4zrCnxkOoUg8nHb&#10;R+gvfTSFmU9DoKSkAj2B99Bk+AmMpRyOPrxpv1yD90C3BxpR1OUlxakdYJzjvyNDu8Lwx7CgPvCs&#10;4OeM8Edhr44+oDPV/PjJ10yShoE5zjnvqCkVAZx1Z+MHQ7QeVG2DlZ701SUkBQ4HA+NAlXmHKucD&#10;v31MOSkrR3+eNB9VdSeoc985zqVjTtGRxEIcnyiQedQjbqivknv86zZA8zPvnOuiPGUVZwTz/PUi&#10;Yu+wKajN9eOP6aII0fA51i06IohPGcfXRGmMUBJIOPpxrx3hCSeSutDimsD4HYjWazMeGAjII9wd&#10;YrjiAUpI57cjU9TYrDoT1kDqPfGgTw7aAcDtSF5XvNtqxFxkOH7xVEFJAVkhGOdUjkT6jKedkpbK&#10;luryST7Z0+93q/AXVF09tfmR4SQ22EnIwPr/AD1W+bXZDReENkFOCEnp7avOBiEcPcR5VkoVxDX7&#10;iOSoyvSpBQky3AMfHGupqYl+nhqNhSwONCrzz0wq+9KUrKvc51PUbEYABHpPuRp8ilnRJM1uOplx&#10;XRnXFllJ6lvOBas6lZLTMhrqCwk/AONRjSo8ckOHq76xYgKvkJcdGT09KsAnuM6XDqwerGAeo9ho&#10;9uF0F10p5BSv2xxpcnqKj7+o/wCeoJHe6Kh+1dLySSCOeP5ca+tLKUAZV+DvnXa6npCfnHP8tYis&#10;9Ccf4P8AroTt3ran9l2IWFjpI/XGsZ5BBwOxPtrvbKUJyojJ5A10lwuEgfOtl4uTSgxhXcnvrsU+&#10;F+rAGfpr6hgKSer4zrqwlCiFdtYsX1HIOeeffWdT/wALw9sDjWEgYB+M8ay4P93I/wCT/prEOut7&#10;rkOpSkYQ3jJA13vPqkoS0B6G+CR7a7GXm0srBA61/wAxrqjrQlzyACVKVnjWIhSdKbQzOaS4RgME&#10;qzqKlOGXJUpselDhCQB31lAFMhx3OE9HSNfo7H3aSyFA9BPUSfnWLFwUhyOlvIwsHJCfjWMlweeJ&#10;CfwkkH4zrLalCXKneaAOkENA6xltBiCUD+8U5nv21ixYSkJdW4lKyS0lWcazGI6FMKCiCfK6icc6&#10;4QIh82ouAgoajEk59yNZ9NaK2mkOY6nW+lWPYZ1ixRThLC20Agl5wFPUPY6z3IoDbzygQjyClH/N&#10;roriG0SlKawRG6Eg6kpfqozfSR1F4frrFiikYeW4sjBWlAx9fjXBKsPSClPA6hj4OsqAlDiHirgt&#10;qScEc6j4yyFPAj+8eUAdYsUr91CocdeMlyGrkjPIOo6CoONOtLT/AHagQdTq3G2mKc3n1CMsED2z&#10;qPDCWA4s8eYOOr51ixdI46s/JOsN8A/h7+2sl30pGO3trF75J741ixY6k9KVKVgADtq5/hFqs62p&#10;m49z02GxUanR9rqjJosV9rqzKUUNNEfUFZ1S9XuBgc/xdtXe8HjIj1W45Uwn95aklP3I/wC/ZJ/g&#10;/n/TSvIt7Y+FNANyBGw2v3iv+1HbrtK0LqfqLlDi0/cepRgkU2ESnJVIfz0jK0rdV7IBAJ5B03a3&#10;ZdtbNwduabcdUYuCFWLQZcalMwh63nUAhBbDhOAoKwo/iBzgafPhIuO5bmtjda37drjtHplWqzlN&#10;kWNJcZdlVNkSEfeSyVgEeUH3MkY6QAon0jVdtw7ltCm7x3/SIdZkVydbEwRbprslQVTqZUAVebHh&#10;I7eW2AhBUPxLSo9iNU9hLXb0nhOnLAqtQq8ywRcIoqqXT11qHEQllJWttiKhTobWf4VqKhke2lde&#10;lw3Lc1k3A0KXFh0x+VHbZW22Atx5K1JLynT+EJCsZ1YWuXVTrBRS7Bsyq0y8KtWKHMlNxnXxLZbr&#10;9Q6o4W4f4gEgkfGgBmFNtum3HZECML3uRthmK9br0Tz0l9rqdfUlA7jqBH6akWqBnq5aO3r1lV+v&#10;USdUp0O34UeiGFGzhiN/+2t3W0bbO7bee2zm2LbcN+nwaXtlU6/VY0yph81CqMMrkOOEZ9LYeUko&#10;SABjHckk0fpHh/rW4u0lkeIi5rqmWjZsa7FWxGRcNPKocitMMoekONpS6roy2+wnCgFKUnpCeM6Q&#10;l63e5SLZrdL86rUe5KYhTbNTVUHfKqDLi0pTHDTYACFFLaiFnHpH11pKwzgDabU3Cs0u1sokoFFp&#10;l52tS6/dMxNUrVcvOSYDx/f/AHZhstguLHwBgAd8Ae+dH8SCqkVBH3OvOyKP5XTQlNKKFPpxjnHO&#10;DpQWTSXGaZZshFqVit2vAS5Pltw1Y/acpslDi8fKVoX/APUDWwywLZoNb8Nqt0okShbdV63txW6d&#10;WruuOVIfuWHTupD0QxYHQlhbC32hH/iUpfq1PJEItBKnElxVebSadaqESLWLpvC1q1TZ7CqJcFFl&#10;PJdcYUnpfQXSMq6UA56VZw4QAQSCebg+IXbuxNuKjbO0l2XVcW8N402XSt7KlWI/m0kU1IU71wkF&#10;Hm+a4ExTwFdCuvBV0hWhSuXmt2vXTC/szW5NZmAuwq5dTQD/AJ+P3nloQtSEf3vq6vV/CnXRclR2&#10;9sCu0GqUmq0Ks15u0mJ1Tp7kVtxxNZk4bkNy3BnrSjKEoSMgK9RBwMLnN29ByuMZA8qr96Mx78vC&#10;pxo0p2Gg2JT01CdObLL/AJ4x95kut/wI/wD3E62u7bX1bm2tmWDtrVHWr8sZbVPRNbmxw+6yxFd8&#10;+LIacR/Co+Z/zJc6f8OqGbpbV7obI1mp1tuTSpe3G7NSjvRavTZTTEiPBk+Q/wDdprYHpV0f4U9K&#10;ktr6dT1G2w2rvXYxe59p1+poYtJ51yn0CZUcl6ttO98I/u0fxpQrq/jVolzWPbwFGST5Tqnb9WDY&#10;e79+2yhNTlWPuVdU2RTW2ghtFJjR1NutMSH8ny0Fx5YBBHSFgqOFYMRXzuX9+gW7XHZW3dmPlLlM&#10;n055r7v98daWUqkOqX6mMeolGqjWQ3c1o3fcF5W3Urdt4uxWIVyNXjTBPp0mBL6g4l9JUn05Qjse&#10;SUk5xjVmLBsy7bgt9qx71ap+8lCpNiPSbDarcRsqfopcW2pphSEeaBHfPoHV6EFH4UqSnQb4e07U&#10;bmDysS+dsbq3utmhbZbRQrxvO/JdDqAnWjYUZ95M/wC7dH3ZTjZ4X/vXFdfSlOhW+13Ls9Y8SwHq&#10;DEa3OsWiv29uDblGH3t6NUVO4WHXELU1kHI/dar5tzV94LFTc1csfcO7KBX2aY8inVq2qm7EnoeA&#10;x0tSgettsdlBPqV+HUdXVbnThAvSJclUbuy5iE3XWqo8ZT015v8Avn31O8uqWc9RPrWr1K9StR+m&#10;oN92wrH1a7LQrOzUS4pW49wUG4rCuhL4tanw/vkKYyC3nzR6VI6HPwp6lJUnr9OrHeDW9NrjRdyq&#10;lV9l6JvHEQzPuhuqy90pdqltKPITFZiIYCvNkhYkFAUlTmVqxgZ6tb0G0bwhU1dadolZczBfj1OZ&#10;E/2cLkO+tstj/wCXn8Sk6a21tjXfHYTLpq3LP/Z9LdDlCpMSQuPUwOtt2Q+4OroXn+P0p16Ix4Cl&#10;pythfsja9Re6tr+KDZLa3Y/cSdSbb8TO1+3ktVRp91xN526eq3qPLT5cWlONFLbqQyDBCS6VdKR0&#10;p9TnVpJWN4wqXZV2XTWNqdsqFtlOVBqtT3AN4PP3LPk3ZJaWxFp1HDTihl9crrcKQodK18J6daga&#10;3vJ45fEu3HpbNetV2k2rYMKgzoyq0ilPVZtCj5RkAPtKfe9Lp9HYJ5GSVE58Nt4b6Wv4ptqaLuBb&#10;1u2pHt2AgXRUrttiZUYVEbkst+XVXI8NxLqZai030rySntjWr6vZ7q3suRztB0jzcQbn1K64lRU3&#10;c1Vp9ibIwkVR1VWQWHKZKmvpjSARlSuiW6+wpDgQtshAIxlWvlEtnc2tX1XKteESGmot7KuVGbRK&#10;jMchvecyz+9kySO/7tro6/8AE4lX8PqfPj6rmztL3IqO1Hhlk3MnbXcCoUyDc15U25pMxNarkqe2&#10;/UUQlFQSxECx0pZQhPX5Y68gADYrSNgqHtfvDt9ae58aU8/uvaCqHUKpdNuNSY0iF+z/AN3BYkBD&#10;brAdiRXVK9XUlX4vV0p0iuzfKuAI2iooJLFoEHgrTd4JvEFE24drFn7x161oNt7h12TNou4yHo5Z&#10;Yq1doUumoQ51/wC5Qx6nPV/g6k69L2wsm9rnqe1V5WM/Q/2XEuqn25XobU8VOizaCJraFVCnS0r9&#10;T4iRIocWr8OQ2r8SVa84nhWR4T7pYvzY7evbC9twdpIW7V2UrZG+6PX4sJ4vockpjuOFbSjgBlIC&#10;yfxLVrdB4ILOtnbiiQt+9t6/UEbWUzY143xsrcr5p1aokyjrXNS70eSlpC1LdcK0seSl4FEnpV5m&#10;uUfEGAW5mguIAPt/RfQPw7siiwxnR2Pf2WvfxSbfWtQ/Er4qJNQTRpFQta+6vUqDBqCPJeeJeL3l&#10;u/xIb8gfi6f4/wDh02q/ZNd3PkWDC29262OrEaXtCn7xadIuCQ5VJ9Vrz0c/d/uZX1eQpEtv19Pk&#10;/uHer1FOhvcTerZ3xAW54l99p8i0dwrx3gqCnqTtfVIDjVYtdqG23EZCVelDzimzG8xPqSpP4Uq6&#10;enT1r1F2ZoWw+0e5+5Vl0apeIbbOj2xVLTo9FrMqhSIMBDkODUafM8tDT7amTJiyA6FOJCVZSfxJ&#10;1P0xM5kBj1wNKX4hafAx3vz/ALJX760K3dm9yNhtgrmt+sbZ7q7bbCQW5t/2i4ZU+huopcR6ssyU&#10;en95IZkOt9SE+UpT6U5T1audvpubRLvsPwq7reHzfm+modrMSaFCr0qmOTJVdtNmey/S5y25SOtT&#10;bMeqyWwpaelKofSfUdUe+0K8OtcvunW5N3D3MXUPEPcFbqVzzLhjTJoqbdNlSIn3uM2pDjgaYhCp&#10;vNENepTUVn8KdOGveC28qb4WbOvi3nrfnbU7LTHqY7bdLqb6Z8JmXUm2X5DL6kdTzSmnG1lKSlIU&#10;6jCUgauUUzWLhjmlruFM+Bm4b1tDxb2fQkbmUGVuntjbMF2Ow82uN/ar9oBDYhOoQvoWwtcpv1JS&#10;4lXWvp6fxa277IWPfG1e5viNoG4NwL3T8Pl23e7I2RsGsByVUbNeeS4qu0pXShKkww460lllalBL&#10;aEdAxrWnsHuPsFdVj31WHbDrdb3221sK1qfSN7m232ZFsLpj0ZFNWYZT5Extma3IcKVFQdQlXUkn&#10;pB3cX3Nt6r7TRfEbatx09ncik7XRqleO39uxnDTJr8VkMvNEOI8xKg2iUz1kAkdJx1ICity8L7MG&#10;mt2V5snwkFvZYVqVnbSoWlt/MpFnUa5Kd93p9OuWWY8KYp5sobQVqUotuFT6hgAFWQn3yPOt4jtu&#10;KHtb43dmrcbuiVaNdtK0aLI2+vmuxm5EaXEapbEWPHWXP7xp2pQ3Y/Senla/Un+F52V4897fFtuX&#10;P2b3A2zm21WbKrNKvOgVGNP6mXbPiyYK3U8tNdb3mZV5qeP3a09KVJVq+v2q+yNhXrYew/iCummx&#10;KeZc66rLrlddojc5qZTazClSoT72F8IjSmn3mXk+ohxR7EarONqNo2fq/vf8/wB1FPA2Ab/KuFe8&#10;S9b42VpEi4qRblFqNVum16hS7mgykGBDqUJ1L86MvCVKSH0yZDSE8pylP4QoHWrr7UvcNzav7K/x&#10;ZbcwYFFcqlX3hiUtuVTnR56IU2WiTFbeSE4Cvu0dlXBOQ6c408/AxNuez7D3G8I+61wM3XazWw6r&#10;j2+vOdDkONQ6hS5DseWh5a0p83p8xhXVhKuhKW1jqT1rpB4maDb25n2OPjIvCZCizqlT7zp1Th1W&#10;NFR5v+z1cRIKg4lCetpEcuICvV09HT/Dq4YxobkAR4JCDx05djZDpeJ5D6UsoUrBcVxgnWI+/wCW&#10;w85/GTwPrrEhuB9tp5RwnP4SdZf3YyA8oHKAO2vo5n2Bc8d9xUWwyuQ4yef3gJV+WjSltJgQnZi8&#10;AJUQyVDnOoeOAyhL3QcJb6AcHGTr7WJi2otPpqAeplRW/j3zrfRWq+MBlsPvEEvvk+Wo/XUrQ4UC&#10;l+bUaqtD8xwktQs+x1hwY/3jy0rynzFDysDsTqckUL7upPnKLjxTlEhR/CNTrFFqlvmPUFtDDrys&#10;kEdk/GsB6U65EYjspKFK5d4xqVYSuK61JlJPlOApQxjJX9ddcVh2TNcR5YSlpRK1Y46fjWLF10pi&#10;Sj7ytKf3jqSEDHGPfWGyHmHpBbCg0lXqV7FXxophrUt55UdGUpBS0Mdx76wWmnFzFwy2UtklQOP4&#10;vrrFiwo8ooQsFIBPyPfXQZAShSSlOSsYGNTb1LW04kYA6lccd9YM+App5AI74ye2sWLGbUCEkA44&#10;41mIx1Jz2zriljpAOBgdjrtSEoOVEZHfPtrFilW/uqkdKjzgA6zoyYyEHB9Rz7ahkvtOcJbIOefy&#10;1mMtqUcgEDPOsRCzGGSFnByONEVOShCwpZ6k8ZBPxqPhtpKUkpz6Rkd9SCBhQABICvbWLEewJUR9&#10;KAlJT09scaOKdVfuikBKSsZGdL2loCgkJQAfkjR3BiyFlHpzzkjGhyO7hDpyW9NakKDfCgtvI45B&#10;PtqaBbbdcTjseOffQTQIr8JYUsL/AHvqZ79/caYlOpTk2QE4PqGc40JNTBKIiOlgv4z1Dn5GPbUp&#10;S3i04kk8ZGNRMhKmJi4jgwpDpCcjGRnUitBjtoUQR8E+40lkYY3aTiFyNWqgngZ/r7/XWUJZWng8&#10;47nQXGeK+xz8AdzohjJKsH5+mlzgQ5MABvSnYBJJKskZOSTzjTCoYQVpGB2wT7aC6dHBSCARntka&#10;MKYhTTiSSRgjvznRAcQhpI2ucnnb0UuhOPdIyNF0iB0hGE8g55H10HWvOS2hOeONGr09Lq0AHPb3&#10;+TrV7yWqIwN9kIXBCbUy5xn05OdVaviMMudAI6SfbnVrq46DGdPv0nnOqsXU6hx+QnOe/GsWqS8h&#10;oFSR3wex7aPbZaUEJAHvk6gExkOOZJH4vc/GmdblPQEIIxgfGvHeFPEdaTGt1DSEtdQ6QAOr2J1Y&#10;K2G1Pfd22ElTilDpwO3/AJ6RNJiKckx20oV6lAIb+T841sN2J2jl1JUSW9HU4lfSclOktiXnQTmG&#10;Ik7TI2k24XNmxXnmyVEg+oZ41tZ2csdQfix0R+ltOBwnGdK/bbalUFUVwMYyE59Pca2K7Y2szAbY&#10;cLB8wpAHp/roNo7nbKLP0D9UybYoLdMjstJQAUgdWE4ydHjbBylKCQfcntqQiU5S2gUpOccH6aIq&#10;bQXFrBKSer41MSAFKg99taClITkA8841KR31NIQVDp7cg6YyrWHR1lBPSMnKBoGuGP8Ac0LShP4B&#10;wBxqAn8rFGVGvtxQEeYASOwOuiFN++NrV1En250mKnUJL84oV1ABXH89MGhPFEYZJGU5JPzrFi7K&#10;0fObcbJ9+NV9uujNoS450jqJPPvp+VZ1IZWoEZweAdIe8aj0MryTwT7axeN8Lw+qQv2yNdRC0n3O&#10;ihcNOOAR9PfUc9FxnA4HwNdIVBDXdqw2XFAjORxqYZcyBz3x3+NRAbKT75PAB1IskDHI7HvrEslL&#10;+9SbhBScfGh6UoBxQ/nqTLoxjqHbg5/PUBMX++OMH4Og5EPP4KiKosBI57nQBWPwZGOUqxowqzh6&#10;U4/xds6DKqSWk884P+ehn+UjnBJKXFTSQlXsQToElEhxXtzxpj1NALZOO/x+Wl5NQfMXwfxahe7X&#10;Cg7Co3zVZ98fnrIaePHc+rtqOcByOD2+NdjKiCBnjr1A53as9IKbC1Oce3ydZbEZfUDzwedfYscE&#10;j2P+epxlsADgA/569JIChLeFxYSUAA8jvzrPTzyBzjjjXBLYz9TrNaYBGeMe5I1E551woC1dBeKR&#10;juB351kR5R6wM+/xri7GAz+I4OuthkJWDzgHsdDSsJCjli7RwjCE/wBXTzz78+2i2ArKkk/IPPto&#10;Jg9I6U5yRj39tFkNzGOSSVZ0qfFt3KWyxb5CZUPpHT7cc6m0tpcAA9x3zoMiylEpGT7ZGjKmLDpQ&#10;CR+R1O2EbQ7a42vpp5Pqx/LXWWfL7jt8jR0zCQpoHA5HbUPNhBKsAZ5+NTtj0FL8u0DlRDaeM47D&#10;vrFddKldIGfoNSpb8tHt21jMxQt3qwDz786mUUUZDtlTNBh4dQtQzzx+Wmm2hJaSlPwOdLqC55Sk&#10;pSD39vnR/TXPMSjqI5+dYmLCQoeoROSekZIPOPz0tK4joUSOOe2NOac2FIJwMdPx+ek7dA6CvGPp&#10;x+ehXN2t5GghLGpyOgL5/poHenkL4VxntqdqzpUHMEd//DQFJWUlXPYHA1AW7KXviBPKb1Bmhwoy&#10;rOUpPzp10FxK+gcdvn8tVst17lr1d0D/AC097aeJLZKsD8+dOaZ9lXcgzs2mupIDacD+moSoKAQe&#10;MAZxnUqleW0+oe3AOoao8pV+XPzpnKNtVYDyHpYVs4C8cYJ7aEUunJyfyzoora89XxoLK8FX/j21&#10;XnuJKewM2F9kvdOedRv3r1D1e/zrCqErpzz+fOopEklQ5Pcagc4k6Rvohw2mZDk9KQc+w99SiJo7&#10;dQ/noNbeKUj247DXNmUsuAZJ54166AIhtYA7RRJIdB9zjQVVo2eo4x+Wi1hZUnJB7e2o2pNpIP5e&#10;+p4maCZ1iGcJPS46lKVge59sawBTFOnHR85GmGuAhazwDlR9/fWZHpKQQQnPzgalW1idw8ICjUJX&#10;cJyT241lPUpSEEBBJA40yGoKEY9AHfPGvr0FBQo4H4TnWJYZnFKVhtxlw5TwD3PONErUgBtOBzrl&#10;UGEpCiEgYJP10OiUpBIJGEngk4/rrHNG1PE4lMu35IS+gkjg/PfVhaHU0JaQlSh7fTVOYFeVHkJA&#10;OPVpvUu5iGUKSokkDAB9tEQNG07rt7tKzCpSFNHoIJI4OoVClLfIUQBnnOlZFvJbYAUo4x7nWebv&#10;BBWFAEck6YJn6a79wnPIguFsjPRngc6qHLrjqJjvWSAFHTpvC8hIZW2tWcjHJ1WqtS23HHFpUAVH&#10;PA50OvRHsqYm3El3I60gj/XfQ+7VAok9Y+qs/wCvnQDJluhSiFH8RxgawxOc7En6+k60YCAihFr3&#10;TANWSMjqycnI/wDTUPLmpdP4gcn5yc6GEyHF5J6zngHOQdclLOeVAfU9tSsI2pAwnwpMJK1Djg9u&#10;NFFOp3WlKunkaD40kF1AyCSccHOm1QkIWykkAcc51qtn+FkQKelBAKfyGNEQhIOOO+u2PHHWMd9E&#10;DUULQMcn4B1iFeD3ILrFKRFjpljGOM8aF7gqCqdSG5iT0DIzg6YlaSVQVsK/hUe/fSHvipf+7FQB&#10;z0g9vnW9aobDuFsImkpJXBUXKlJkSFK6+tRKSeeDoMefbitqIAUcEEe+s+RL+7tOpcB6hnClDBzo&#10;ZcIdStSlAgnsTjV8qxCKEBOJDpoaPZRj8tB6lBIUerjWTGlyHUBDeEZ9zrC8thnqDijznBIxqLDr&#10;iZiUIWUtlXHxolbphMxVBkLdkDJHI6tcnnIrDXqAcJ9/rqI6ELaQDIPUBnlWsdQ6fQVFQPb31hOg&#10;sQPWF+Y8735SvQkG+CQO5ONFNU/v3P8AlV/nodb6Sk8g+ojGdAuJJRUP2qPkZGP9e2uhCMoBPHo9&#10;xrNkpBPfke36a6EFKUpycYb160Aqf2WE8yrueAO2uDDai52ynsTrKcc+8EJbHbuANd6FoYbKCAVk&#10;YJHzrReL9IUlDeEfix2B1FgOPHnIIPfGstttZc6lElBPbXc/0IAKOD9dYsWOlISMZOsllYSFA557&#10;4HtqN89fwn+WuxDqiRkAHPxrFiz/ACUtrKgR7kDPvqMYkLanrWRnGeTzrMdWoAEqGccjOupptIIW&#10;pJ57nGNYsUtFQuVGWfhz1Ea4S5RT6OctJwDr6HlQ6PJcSPU8+Ag418hMiZIRFWPX5fUon41ixdLa&#10;QsfeAOno5UB76y5TQTTVSSfW7jyxjXXIwsymmQQhnAVgca4JLkox45UA22jJB1ixZ0dkxIEsq/FO&#10;QkjJ519jtqcLq0ZSEKShHONYsxTh+6xyCOtQCAfganEs+RBS9wAt485xyNYsQrMbUH5q3SSkAYPy&#10;dZTGZFNjNHny3suH/LWFUFr6Ck5KnCSrA576y2m1twitP8bqRgn21ixYkI9U6awngKACRrvmRhDS&#10;ynHqU4Sr8jr5S463Kq0oZHnO4Os6efMmrYUFfuXSCMHgjWLFhrbWo+YFH90AEp799fJDhkoZQk4I&#10;Vg6+MuEvIaVkpcWQr6a5LCULc6MZRkge+sWLHUCCQeenXBXY/lr71dXq55+dfU9x+esWKNeB9Sce&#10;ojgDnV3PDKw/HtTcW4Ya0y6vQrIk/c4pV/dNdSQP/r9UkfB+8gZ6QVdzwNXx8L1pqrNEverQ/vnX&#10;SKIHqpDin91La85PQ2R/zerS7I/2YKmg+9GNlN1nb2mbZP1lyp20tUOdKIfew89IUtZSvg56XnVq&#10;R1dyjrzqvSo1Qqbm5NvwocyfLmXuibJmPRsec4D1nPz0qUkH3POrL702jXaLeuxdavCdGNNctZp+&#10;ox0TupMVhplC1OqHshalkIV2/FpPWMZzFt1usS3noc6bWZs6nT5K8DC1el1X0ILah86q+gnSmNoo&#10;DUC44kg08qqVOW85LmOlKUKfS31JBJOT0JUVfnpv2vulX7NoNw7k2HDiU+u1UOwXGnYPnq6ZK3Gu&#10;tSTypTpUokfGhSxP2LBRaDUOmS6pLfmuzKizPiqUt9lhRS7hXt1FQ4+NGtyyIl9qspu36c7SZ7su&#10;QxcFLgsdBUqPJcfclBsdkpZKUD66wuDRys0SjKRf+4MnZCzPCu9OqE3aW1N0ItyVyJRaYSpmuPBD&#10;MiTJk5/3QVJaRnAUQR9dIm/rYtW49yKrFtuc9UaCK7mCHB/fMD+61bzbOz7Nqu6dpXLatzT51q3F&#10;SqTFv9qBWFwX6KVKDc+PMbKcPOBBeKXBlOVoWAFJwK93ltbWtpN/b622Qt+qMW9XXYtKrj6Okljz&#10;h0uvH2UkLAUPZQI9uYI7MInDTxtGNJLCFxtiJRKddVJhv1epWrZL1MqcmpyaWA9LjqQ2AhtpJUnq&#10;K1KUeMY6frpuUqgQKnUqaLVp151imVSynHGqvekppLwgtvpLchLKXSPOBacSAolSQU5KtQdqWW3M&#10;rd11CoRE1+n0CtsvQIZJ+7uvl3ozJc/gZ/vP+bVhtzrIg225btWs3bdm2KFeFzwKNVKvQ6m23Ejy&#10;ZkdxS22W1LPR1CGvsenJAHc6y1K0uCELdFA18x6vclGpbE6I5Ip8yQXX6wwUhc+qOY6VPOD8QSFI&#10;KEdvSo6q5dNhQbckVG5qhR40kUxhP7JopcPTLcHr61kdk9KUkr98BOre7gTqbGh7frdgu2tSYtLV&#10;1sIKvVKDqit91H+7WltTY6O5SM6HXYNSvq9qjRaNTKbTqdBtmC689Unxj9luJK/MAPY+laun+IdI&#10;0s727QMgBS4vjcNdasGqzZdSjUqBUKBT6LatFiudTqI4X57gDR4bbbW70BSldSh6dU2seyKYisS6&#10;M7KnGq1uA/IiVCFytCm/4C31851dBrbPaqq7F7ybk/tRI3a2hmxGqfaM+pNxUVCmy3nWUPtNqX1u&#10;dC220qCUEgOq+Oa92nf0uu12lXIzaNBtCfadAMenKpwcDM0H/eO9a1ev+6/D0p/4fVothB1paIO3&#10;I/8AfCbgpS1n9n06FBStDhx94kJ/xD/gOml4bhuyxfibksq8Y7Nt7HWlHRSH7laL8Uyag4hryOnI&#10;yVuIW5z+EN55xyuKvX4Ne/tLULigpV51eYA/Z4wH2Q1h0f8AOpzOrW3GxTqD4f7Lotv+XR7333nP&#10;1uRSaawlZagMuOsxkPOpV+7DYitlKSnnrcPGDo2cDtC8d4QczZTVLosmjNTosyr1qpuLNTipHlup&#10;WSVAe5zyMnUNTKfPU/Q4j0JuAKRLd82S8jzWGvLP7lsq7YBGeNHcGmVpunpVHRTJtXhQUU41Tr/e&#10;NhYwqT8dsnU83XkizrItNVNXPlUWoylTH4bXU7NYSfSsNd3Cs5GlTiAUmdOdoIibk3DUrauGhyKd&#10;ERJe5ozTYUmRIDeSlScDKQOFY7/Op6wv2hSLZvmNVqtci7nuKjMu0+kONpaZaYXJLkgSVDs24rBS&#10;nv7nQHdUO+YFy025VUSsUelulTset0tCeht1YSo9bh4A5CSe3tpt0ekP3FIhy7RcXcTr1MTPueru&#10;RlIX5xUlsx+g9wlahz299asPaAVNFNtS8W2YlUponyVKer/7OekRoj8XDEdn/wCZkehB5OrL7y7t&#10;31flrbPbcW9IYoBU5ThuS7b8oU2pTn4ig3TVSKiR6QWCycpJxySOdStP2Io1H23n3w7cBrFQmy/u&#10;lQXDS4KZ94aa6/uLYR6Qvoda6luq6fx9Oqtfs6bMtS663XJVZhV2gzwJikqz+/cd4wfpj2SntrUy&#10;HeincM/pN2FdTZDcGyKJvIi6fEjUGoG3qFtwb9tOio/aD1OiB19MaTSerspUVppP3r8XQvq1snq2&#10;4dYhXAu7aNZji/DrKv8Ao7m0dvXdTi3NepdQfEEPtJLq1MOK+9tuKyoBTKVA5CuNS3hq293e8Re7&#10;cnau0alEj1vca0RS5191ulNus/c4kMebE8tPqQBHQhsOJwnrUElXqVoq2Xp95WrvBOsTcum3xUbe&#10;8N91XKxPt5+63ZVCqrkVWGkL8uSkHyHEMqHllQCAtKerHVpFlcebTPu0n+IyDmP2R4UZWvDPRtpd&#10;7t/rOu+0Lls7aly+7lqezsmT5lMiroipC3UyYzjiFeY0GAoFQ5QlST31v58Du6NP3f2csfcO9rGZ&#10;Yrm4DlYod4V56mJW7UqVJbTCjtSVtoHVHQmNTUrXj92H8pwFLOtPXj233uK4NktmoV47eyLVFwXy&#10;tupXpaNJ+9xXISoL7cVoh55S21q+8nqa6f8Adup6ldOqrW14z742+p20GzFpXNW1bcUS16NVdkL5&#10;uBpFPFGuILE9xmQpKVYhSHWmWAp3p6EqV1c9StVO9iXZJnYfb3XUsNmm1HCTwtsGxnhQ2vsj7Qfc&#10;TYm9aRbjVi0S76G/TIVLb/2apPxoLjlLZcc6k/7VKkNxUudakqUlenX4rNrLV3s3/pb9T26uGBBu&#10;K3KPRbi21evARV1msSHm4jrJkJWh37mBT0qS+kJ/eRnOr0q6dVI8E3jCuzxEeIGTTb22xtv/ALWq&#10;nuLCjove1a79wimfSW/vbc4w1tuK6kIjKawp5QWXUYSCnTw8TtIkbeeIeqP3je1r3VV6JvZ+1JLU&#10;uquPSKexKlOhDAYQj90opkLkKjA8BSSPwqOl1bHyY9va7/dPeoMzHmoO5h4A/wA1X3x2VxyzKFa1&#10;zK2+vGnUHw6S5NBr8i56mbsqkeorbiJkqZk9bSSwtKWYy0OKccGEKHSoKUlufZ2eNT/tY25lbTU3&#10;cBraax5Fddh7jt3XLRXvLt0wVyqazDjPoSpgKkfuVKU56VI9KurpSmX3rvOleIRV3eD23m2t2rQ/&#10;Z9YqWz1x0GtopciO+25+0w0Ov91MWt137ul0q6nghCkdPVrv8Iu3u2212x9u2xQ6XbNiVXdW6nH6&#10;/cF02+2/BTRWXkNuLkyEKSpZW462hKOrqSoL6VJ9PUe12iuaujcAmZsrUNs6jv3dm26KtQX7esi2&#10;YzFx34u21wI0FyNKkrQ5UFuPht5C2nGghLPWtaWxyoHGtjFgVq9Zl6bfWlthWmqltaaZWhuA/VKZ&#10;ITOehrW4YsmnqI4aacUgkuKGELVxzrX1X7NlWj4s61tXtDt3/aa3LljWfFs6/I9CfXBcSuMxBcdd&#10;WT5yR1uSe5X0FCuEp6lJtxTb0t2r7q2HTKVKn2vSLYoNVg1yDIDrbk2rOM4ls+b6UrbacDfo6UqU&#10;htCtA5qxLExvYfO/9kPEC2RS1vWJX9ubIoO8+41oUeu3JNvCXQK7IoLEVMpVoVOYhuGS8BkhC3Wl&#10;4Sr0pWtX4tI3x/3tuBtfsRsjtDUKpUEUezqI7Waoul2+H4M5qDW4L8Bpb6kK8h9DEN5tK+ny3HJD&#10;iD6Sc7I6zEi0Ta+fDqM5yvoqFvuiFFqjbjFLgpSl3yH3ZASEs+YptHT1qwrjBHOtPniKvmbf9r7G&#10;7sQZitxolS2+vi2dxIFJpJb+/UeNFcBY+7gOlMhqSzNVlAJyWlDp69czxV69PbfHKfpadBRZEumH&#10;7LYvaW2NU3Gua/r+q1szrRsCreEy6KfHiQZyFtxX4i0OOtJx6mCT1thYOFJ+qUnWqzxExYdK/wDZ&#10;ut336NZLttVKfWW01pxrrQ39xduVS0EFZJSlSgohJOU9fPxrZp4Wd/Kxcuw11QZtdZr9qvbLzXYN&#10;Im3E5UpzMKVDZiIp3nFtr7wpa22yEFCD1OrH8OTUf7TOtVV7/wBns3DtaWuVCl2ALboTtPqccIk/&#10;cGaikxFvgAdClshKsKBUAjB5113p6Ldxuz+FFRh7cS7lfz0YsNRZaKQoDHYHHtomjxFfd3Rg5JwC&#10;RrCpikKjsZI6unPH6amg8lEdZJ46gRnX00z7Aub2PK7JsVliBHjN9JkOp61Dpzg6xWITUiGt2QkK&#10;lyD0cjKgB8a4oLj3mynPxN8Nkk4xrJBW4ppTQytwfu0Z7nWyGUlTmBEUh1YbMaCwSlwpwoOjgD66&#10;zJhUyqCVlbsyYR/sh5z198/GuohCXYMeY50QkOB+YvOFBSf92n5J0et0gUJhF13IjplVJZft+gKH&#10;71LP8KnPgY1ija7fBQBUo6qUF1OpIBkpHRToGPw598agGpT6WZJaRklBLywP4j7an6u7IrEyRV5a&#10;Ql6U4BHj59KB9NYc2K4y2hiOkkKGXyPc6xGLPsqOtU8TZAzBjRlLdCv8WOP8tYceSX5MmR5YSpcx&#10;ZPHZHtjRFFiyGYKYUTHVLYKpJH8Kcc6EowcaelIyP3aimOe4XrFim5JXKdipaV1NIBKiONRVRqbE&#10;twQUD1IVjq1mDrgMoSDkhs5OedBjTjrrrrrSf3pdODjB1iHU3l1tbbakEoaPJHxr4/8AcpAWsKws&#10;eyTqRhOfd1rYnoBW4MAn4Osup203FabkNZKXxnCQTrFiimfIDYIUkkDUhG6lpJCh9OcaFVp8o9IK&#10;jz3xnWbHkEYT5hydYiEbU/rGepSe/b41JNPHzulJBPsT7HQvCeQk5W4r5JGp+JUKUggvOFPq5Pvr&#10;FiKodXchuJaLSnlH8J0ZUy5JMSQHJDBLaiOkK/T20u2K7RUzG2IjwdcWeFr9tEzzbg6X1PBSSkFK&#10;EnOh1isDTL+j+SzHfgIKlAFJSOedOG2Koy6W3UtKwscAA8DVOKJLUJDYKFJaTjBUntpx0y8Hac42&#10;iLJAIxlJGiFiddatuXNkicwhSsryc98ajJUaSpaI7yFJITjkaKbTvdh5hlmUhK1u46uM8nTFn2/H&#10;qiGZUdABcGRgd9JrcJJKa1n6KVNIoqlLAI7KOmNEt9RbThscA4OiijWqpCm+pKgM4yoaaUG3mulD&#10;fSOogcEc6rso05O2HeildS6G5nBRk57FGjePQ+hIJQP5e2mRDtxttIUlHq9xjWJOjiNkEYOffuND&#10;eoinQgqIp0FTWekfnxzoijRlOLSk+x5xrppo6weMce/GplkltwEgAA+2vHPJHhRmFwUbWKOt2G9j&#10;PKT799VprdqvOy3iQTlR4A+urePupdjuJIPKcc6XUinNuSFnpGCrkkakY/3CHfCQqzN2TIW8hSUK&#10;AChnCfrpqUG0HmWk/ulEAc4GmczT2G+keUODyCnThsu3o9SSEFpOFfA1GX7ClEeisnZHZ2Tc1WjS&#10;pUcqaCx0IKe41u12f2oj0uFCQiMhJSEhQCdV22DsVuAzBIjpSrCeSjtraZYFvBLMdQb6EpAKjjA0&#10;qnO3JrCNaRDbNnIjoZAZGQke2rIWrRw2GgE/wjQTAaQ0UJCQMHsRpm0OSUFOAcjGMc61YVK5pPhM&#10;inREt8qHpTk57Z0Z0wIUsEJP/wBToAanrKAEpVj34POiWjzij1KTjHYFONRk+63TILSVNdOASRz8&#10;gaA63Q25XUkgEq7c6JodRLpwc5I1lPs9QLh5CU5x3ydQEklYqoXVZ4hSC82ggA540KJnmI2W8lJA&#10;7dsHVmbiisSmHepI44HGq212mlp93pbUU9R7J1AHELAoh+orkNqSSSD7fBzpS3rEddiqUgHnPI00&#10;mG09JSRgjPJOh24mEmOoYB74wcjW4eAeVi8TSyCRg+2sJ5KQScDA75GuKnwSO3A741ivvZyM9xwd&#10;dTVEH2LAkEAngDKjqNU6E89RH+LnX6XKCcjjg/10OyJwHV6v11iVy/2qmF1AZICyMcHCu2ouTMCl&#10;E5JJJ5zodVNUSR14IJwPbWOuUVKx1HnuBoORASHghZk+SF4wePqc6HZx60gkdQxxjWXIWogZPPt9&#10;NR8hY6eCOR2PbQz/ACgJS3ZQzMaCgcpJB+eRoNmREqcUOnJJ4x76OnzlJIwc886HX0+vJx1flqHs&#10;CWvc0FBkiCEjIQO2OPjUclgIUBnB6wQSNHLscLTwM4HPGoV2GQoHH8QPGs7AvGyNCyoCPSMjg9wf&#10;y1PIGekf56jIzZQkDB7/APTUsger8k514we6Ee8b4XcUZKPbtjGpOO0SAQOcY7e2sdCAQg5+M6nY&#10;TPX0jGc/P56HePdTB/08LoTFJzkZxg/h1yMEk/hHpI9vfRQ1T1EDKR6sYJHbUkinDuEg5I9u2oXc&#10;tWkz+8IPYhrCgCCO+NE0RspSBj2yONSH3ADBwOD31ktxggZxnB4GdCPadpdKe0rvhqCe49/17aMq&#10;MsqdSke6joPYaIVgA8nvo5oMdXmIJSeFe41KtPTTXgxyppB551g1CMEkEpHfvjRLTWx5KOPbtrEq&#10;EZSycJzwfpjWLPSJCCXYpcAAGAMdtfPuxZRn3xqaLRQORjUdJfRgpyPfge2teHBCPj9PWliQXD54&#10;GOO3bTAiNlTaVA4IHz9NB9IjoddCsZ0wGGChKekca19NTx2I2+6wHnHy0skHABAP10p7lQpwrBB9&#10;+NPB5LPlKGO6effStr0MLcVgEgn89SCD8r2e9EPdIGp0xf7xWDz8HQJIhrStwdJ+NWBmU5Km1DpH&#10;I/noMkUUZWSjPBxgZ1giDilnz7d62hGhIUlSe+B2I077ddKQ3kk/B0BQKR5JSekjB+NHtJb8vpwO&#10;xAGRqZg7XpdckDwUz40kqQkdWe3PfXCSQUqJ+DxqMZcISD3wPjXU/NCUqBOMjvoyST+Xyq4+Lb0u&#10;7hdKAo9uDxpfyJY6FjseffnR9cikLQopPdJP+elRLJHXg/Oks3MicwNB0oeUS46o9R7886y2EAAZ&#10;47c6wV8qJ12qdKUkZPBGsTqCuHBEyJIwMkdvcakKcoLdTjtoMEhWR3H56I6I91Oozz+WiFI1pcdJ&#10;gIASyMAA9PGB+WoiYcq49u+pZJyynHx/TWG7HKsHHp0OjgA0KDbjrKwQnk/XOp1hjpRkj+uvqGQk&#10;9X9Ma7XHUpRjtxzqZp2EG+N21iuOdGRj34GsJ6RkEA9xjXF5ZUo4PGo55R6SSOew+mtlqIiQOEP1&#10;p0JQs5xnJwDjSwl1FKHFAEcHj8tF1wyVBpYB7AjSQqlQWh1QycA68Zt58JtVojgomXVeheQeR7jj&#10;RFTbtDHSlS8gkDGdJxypHpJJOe+NQb9cWy4MKxhXtpjHXDAn0NQNCtOq7mikK8zII49WsGTfIbQQ&#10;lfHbhWq5tXAp1KR5meOB7Ea7lVTIOVkkgHRCn9NM2rXd96JCnM5B5zoKlTPPKsKzkfPfQXIlrWs9&#10;JOD9dZUeSQAFLxwMc6xZ6anUNhzkgEnXWtjC/wAPOsqnKS6pIHOcYwNEKqcVgEDv8aGmACGkdooX&#10;cQMAdPb6axJSFdHYj640UOwFJP4edQ9QZDaOQePjQbCe5eMk52hyOotvJXkghXPOm3b9QylCOojP&#10;10lZD5aeH+EnvompFUU0UEE8H+mjQdjaN4c1Wdp/S8ylQPrT3zqXYeWyr3we+dJ+kXR5PllSvSrh&#10;Qzos/tOjJbOM+/GvHeFmguu8qp5CDgjqUeQk6rXdVWK3PLx1FQPVnnToqRNVVJPV1IaSTn6arhWH&#10;w9UZSCSfJUQPfgafYSEe6mYOEurgeAyAQCToTUXChKUqKfn3GpetuKdkqQjJwr251GIxhYVwrGOT&#10;q160itDe10FCQkJkHnHp599Ya2CtQK/7sHKSBrk9IaSC0s5c5wr9dfkOFTQCwQ37H6axEqWYaC20&#10;9fVgAdK/bGpVMb9wXEqCyB+LvxqEZeeU15RR0xyfUrHfUo2sFgNsdRQTyD31iHS9rH9+4M5JC+Ro&#10;TbBQ4QSeVEcnRdWUlMog9+lX+ehN4hDicceo6Cf5RUP2rqdcw/jJ9+/5axHkqKRgkejuDr6/n7wD&#10;7e/541kBP7lJPfy+BrX2U/suuMAylCsZKjrkW1FayeOtQIzzr7ASH3PLPZChjjWVMw270gDgjnXi&#10;8XBSxGKSfZH/AE1FPH7ylDqeAFntrInEuFsDJyCD9NcFoLEZlsd1KzzrFi4BKCQc8/lrvabCnFKX&#10;gY7DXBtnpHmZ7DjGutbqh1L5A+dYoNFflx0OvIK1YCVcDOpd3oLjTPHSlOO2ND6FLddQRkDPucay&#10;Kk442proyeAM9zrFmiiVC2ZCUxV48tjKgQO+uqOGm3TJOAtaj0AH21HRB19AKsBaMLJOuUtQHSpJ&#10;GIySBzrFOstl/LNROEky3MJ499dEOOtQefUPU00ARqOS66hqKoDIL+cEfOppTxYC0j0+eMqHxxrF&#10;izn4xnvU1SQfNbbw4Qe2TnXXPdD7CackktsS1LU4OwI/9NTUcfdnEPAepKGS6gjkDHOhmZiOXwCS&#10;mYSpPPIydYsUa8POkOujHV1dCFHtjGst0F0rYBwW2kdR10Rk4ZPmH0hQU3k8n21KxmvMc88j+8IT&#10;0/UHWLFhQ1BmZT3gojod9Xq13TnQJ8h0H0OPZJzrm40lE8xyCCAVIGsRpC1POMug5W4SknWLFGz3&#10;xHlO9ByHO2B21mFQ6g6MlTjOCNYFRjrcmBCRkIHqxrLUQEMOD+DhQ1ixdfx9Rr9rsUnPIBwoZT9P&#10;nXUvKQfYjWLFxlshxsOoR1KTgKA98a2J+DusVGnTLiat2XNaj0uxJlUu6b5OWGI7TakhPWff94T2&#10;9hrXvCw4FIP8YUnPwfbWxLwvPN7b2fcL9wSptOVufaE6HTnKfBbdfcaICSyAtJwFEHKscfUkArcr&#10;o1Cp6/3ogqeywubbCLvlVKlcdQo8qrRaVKdcqK3RLYaWQ21ECsjqQ0XFKyQCEj51+cte7337H2pt&#10;xmiPRrlpztQmU+GpLjjiOoIjR3iOAehs8AnlRHty7KHu3fVn7NV7bCsBmg2JFgTX6bR7mprLkZty&#10;XF5dS6vCk9SJKljCsklopGQMTHh/26RWa3ZaGnXK+qr3JSHnVWo994dj01pK1O9Tn+7QOSVc9+2q&#10;gJAxvCspjbKANpD365XrIuOHthU2q3aFwbWwiutpbiNJ6S5/C51/g84g9IR6lJ6NbM9i4Owl7eCz&#10;dSwKhRbXp3ikhgz7Tv2ZKQxJdhtykS/uzhH4+v8AuVdfpV57fV+H06zbtevXevxIbhXnuBImv3JB&#10;3NR/ae1afCW6Hmqe+ll1x1RWelDZUOeR1Z49XDPvufaMTcKvVCwJV4MUV77iXEw3kypJWhseeHXO&#10;npK3HOpzAHpStKT2yQbsolZ2+Fqf/bSFp5RLsVFp9KuyhUCXUqlQ6tW7uajUSowVIRIdqypHU0S7&#10;+BPU4GUpSoD8JGhq8kb417dW8KdeMFNd3A3J3IlUWnO/cUKfnSWnfMlENNjCFgpSlHpAUpJUdNel&#10;WnaVU3CsqFblUXRLevCSKs5c1VZcZNCq6E5SySey0KKVIUSATnjjUZRJd1QIniArf7NuivXZalFr&#10;kyJuFElluXTK9TB5v3ll1I4LgKgSnBWjJB40LGNOad+F6X7CJ4m6Ft7ZbFRoNesyDT4yd326rcNR&#10;ddD0urtQIim41JdYKcIbU++4453JAQOMJxWLfLcK89zHaHbd31+dBt65rgg1up2nRqgWYVIhh5KW&#10;ClhGEB1SeoJUQVY6hkgnViVbh2lZNuC4Y92Wzd14S/OdoG39fss1ZyEh/wAuQZxccz0KcLvSj/eK&#10;T0fwqV01DFsVp6FNqjy5ka7kyWqpWI9XOY8int8B1hrr9TjSeCj+HBI9jokv2d7UbvCsDWXLxtKp&#10;XDaTNLjX/SrvfiTLdrNxNrfRTpiWMSY7Kh0lDoSlIUvj8IyNTNUg0WnSX7Vr9FS5MrFKZL8dElM5&#10;U+C6z1x46H1dJaSlfmOqKEgoWtRB0PbFzri3kS5Q6Yt+n0qhVB+RVJpkKXIfaSA5IKGcnC+nrUpe&#10;cZODp20esxGr23CoVu2FJmVZ21qi1aJbYE15LzbH7tTTygQh5sKQsoCPUlKwNLbDu0hJ3sc52gFW&#10;eu0/b5V5w65eM6mN2TDRSY6UrpBUTBcdz5hCPwf/AFOq5bh0BO1N13rbsc/tSdCvSexazaOW59M8&#10;rzUPMu/g8spV/D26h/h1Y24tvalUYlHt65aTNcrtprjza9LffchtTlOEttNIGE4QpzKEj/efw6lr&#10;R8OV9bxXrslOolnPWLHoNyTF3Dfm49YRCpMqmpVHSWWEur8x1af3qCEI6snOClKikyCwGoj5d4AW&#10;vyu0+cqBQ6NUJZhfcq8GFTIP9wkhrzHFuf8AGpbumFspWhYMOFfe4VbNy2VTLsjWxSqNIf6KpIpk&#10;slyc5DdWelHkNoSCrGB5+MZVkWz3b8Kr8G85uzm3d8UC9Lkl3yqrV6qQ5sJMSlQEsD7060BKU+80&#10;ywh95wraaKUNkhKsHFUd0ber17W1RLf24s+/K9adPpRi7fQafRlzJMWmBX7+XJQ2nH3mSsF1fOQX&#10;AnOEAByHtMe1CWOPACvbLRaqYV0RLZvWyrsty6auyzbjVDfdTUoSkqaD7ZZShSXi0lxHUtC+k9Xs&#10;cjQxb65tKvSVCqFVqtLsVdsNuClz6IG3FNRnl9a1vqKVrBQSUoaKSSodWQkDV1dzfDJI3W2i8Efi&#10;i2TsGv21uZcUKHaO8O31Jt0R5olwWm47FSVFQB5Zkettxzp6UnyivBzq3NC+xZ8XO510UmsebbVk&#10;2KILc2jVi9FEvJbK0gxJdPV+9QsBSicJCCUkJKuCa/bsxRvAJUQxVuc8NWnOh1q9a63DXSLfhiBU&#10;RUKhTpbksh+dSo3meYEeYhSUdP8AzK0d2nc1r2rbdTpVl1uu0usR6wxW7YuWiq8itUqfILaJUNx1&#10;CEq+6eQ6XVK6unqQhKurXoMov2H2/lStndiv3RJ2ivSvSo8GJtOWas803SUpdKagx92Q0lEdlcVx&#10;YSCCpDhSs9sFJ7If+z4eJqp3Y4ioXXZeyG3dUkIRLhV64RWK40wGeiUnrabKE5cCVIZJ6T0JJUDj&#10;piZkK7hraNj6ftBuytaV6R69cNmtW+5cdfYpy7frl6wm4jWZlxVJ8NlgP9C0+SlLDfWVrT0tp6Px&#10;dWq8bX2fufd1tz6dJTHp1BtxyNIrdZUvz/OMl3/ZvN9Ho7Oa9Vte+wFsC1L5oTdL8Qial+1LBpVG&#10;n2RdVGcp7c2GxEaZl/dJjSnVNOO+R53SptSVElJCk9RADRfsH92bSol/bb0TeraFdLuy+W6tRw/K&#10;qS5jdEjtvIaZmrTFSXnEpeZOG+lJUhWVAKxrR9mNh2CiW4iyF5naoyqTF3Lo7F41ml3LZjMedtqI&#10;UlTapzbJc+8JaWk9fmJc8taUhKgrB+dXb8Fux+3te3tsKwHb9bum/wBmsCsy51Vri/2e5AfiNuLb&#10;fQfS66D5qw2OnqDiUn1K16Gbd/8AZ/NqINzQty93N4aTeZpdIpkWoQ6ftyadTm4LSHESQwBKWC6v&#10;zApLjiFrQsdSeezA8PP2Znhtd8R1y7gUTbmsWltbZ1ZS/bUJbcxMetsuDy2iiQ8hJ+69DXQoNdSv&#10;3COfV1aCNiQ/d7pvRx8tfe+d6Xn28Tdt7hStgt+7v3KsCuU+Z/2gLtChziy4+w43AnMI/aTrg9Xm&#10;eRJldPqUn+FKU9Ota0WzL1si56dQGaZDuCs2zUKBCp1Riw/9jepaaY245FkN/hX1MuNMqQr/AJtf&#10;0gbh2M2Mj0iqWs9tzSHLIuKlSHqpR5za3aM24890Fx2OpwBxSy4EkpGdVTe8B/g2g7yu3ZC8NVs1&#10;mvRjSn4kinWk1IoNLMFxtwNNQlulCHnfNaW4UM9Kkjp6urqVpeO9jyQrhCI3Vw0jleVvwyeHetWF&#10;bey/iJsF56jXfet0ux94bGm0J8Lbap1QkLjVIOJjlsxnowKAgKylZSCVdRKb8+IG5bqp25O7Nb28&#10;k1G6bT3ruCk3BuPNg2X+0X4iYlusPSJQbc6coU4AlfldX7uS8lSkqVr1B3/bdku2JPdTYTC6dAp4&#10;Eq3zQ0MxqmD/APeyGEp9SvMDf8OlrbOwVkyoE1F0WZbrNPqNFYgwbKkNsu/doLTSP9mbWpIIRn09&#10;Cj09Pp0DZYXOBJTKORjoC0BeUnczZadtXuFtD4j5dgyodWe2SpiN49u7M/8AdtZoMsiK/Fq8CI71&#10;IeS7FjNoc6E+lLCkqUlSU6uXZVgPX/btEtiwNxL5rmy0d6t1GqWnSISnXZVQnSmqhSPvTjccOMMJ&#10;U3IcQ6jDhWtSOvpIA9B902/tiqNCo117d2HXbgjxU0uyYikNunyEskOMOoV6SllpvAHqGNTG1dr7&#10;Z2A3UabZ9owbcaotOQ6UwKKISClAwhfWUjrwOB8e2oJKRcPuSh7SXlee2zdrNx3vEHW7Wotepre4&#10;sSwqxU7KlzG3Ux6hMlSmF0+XHkKCW+tAZdDicp8tSQ30lZKl2o3320k+Iy9d9dn92Za9vbas26HE&#10;WxuFt3RW2ZzIluvpjSGejpU855Dv/N+P1afviI3VtDebffaPYra6jUyNXbev1E/d/eO3Wz5VvUOK&#10;lalRFulCFNvSFICsghKehGCvr9Owx2t7MMxn4M26LZd/eAVCXXasw2odPCVErUnP5pHvoGTFPtDQ&#10;PhSGsOCtNe3VUo1F2z3e8ONXveXXpe1tKaqUK/3pZb/aEZxtxxlsBxHW6BJSsOoJ9Kz6fQpOtSe9&#10;tQtPb3w40Wbbt70mpV2v78XdUKK2223MojFLcRJizI7i/UlCpLc5pf8AClSX9el3fPZDw1+KCjzd&#10;r7qnUhqgVWm/dVXLZtbjxanOjtjK0MusoyB/zH21WS4vsZNj5VEty3bK3FvSlVG27PqlOodIrFQR&#10;92kwpEVUZIW2gJR1tR1NJStTRPUy0vukaRjp2atOXNbtDzQAN1ryqHeFLxDWzu7s1eVpu3XbNJuC&#10;PbV1R9uo1PtVFPZokWFCi1FUGWwlHT5keT1JZCOyFdJKvUVOP7ROyK7O+wo8XEe9plNm3UY0WvVw&#10;xpQkBLipEToBcAAWoNJCQrv0BGR1A6l/s59gro2X8T+621+6/h7rsGNCtNtir7qSIS5dIqFYjxzH&#10;lVOM+pPlIFQZqUha20EeWqMgALKiQv8A7dm859T+xpvVixJ1QryK3ubQ6RcdQgkpW5S0SXFJ+8Du&#10;UqBYJ/TVxwVeSC0zu/IUL4PRouav5y1PisojpOAkhPbWVFhGY4UcJQVay41FfcSSllaEp/EM4xqS&#10;YaLQKG0qCwOCnjX0dHywaXJrILTysCVEQlxuG2RgNfw++uyLHShhMxwlJiKIx2yNcY4WuctbhP8A&#10;s6D1EjjXCYtbsTpbylDrhz8HWyGRZbrtMnSpFbqbSVxqMUuRYKuz7/sTrHuCbPuapS5sqStyaFhc&#10;lalZDbHsj+Wo6lU2czDVIcSEoW6hLTZOMj/FqdfixkKMKK8FJkPA1Kb/APMTjlIP01iHUCwiVPe6&#10;Ep6mIjITDaSMlSjqbrMBFHZQw84lU1UZOWs5KVK9jokpTlNt+Eu4H0AojuqTTmFfxn2Ol1CdmVyq&#10;yq5UStbapKlrb9k5PAGsRCy01RdLpclPlqE2Q15Taz/8s9yNQbjSkxYhjtqcWW/SrHAVqRqXXLlv&#10;qWAlljCWx/wnWK9UVDDMZsJixkjzXCP8tYsXJxSolOLksefIc79PtqBe6Wlx5DQ6E5ytCRjGpiMm&#10;S0FSpAL0RzPSVjUc4uM61JI9KgfSkjWLF2PSf2jIbUlXSpOMK+ususPVNqKy21ICgE8JJ/6aF0vd&#10;AwkkKB5Odd6VOzCEuOrSAnsoaxet8qTkrXHahtSAAuRBQ/jGDk6iY7ikuDDaiEqUe3zohu2qUqVP&#10;hGKOkRqShrAHxoVXWkNPNNIbHqaKiSNYp1LolOIJw3wCcZ18Wh+SQcpQCRnGoJ6ovrAUkYzk/GsV&#10;NQk46QvPVgYTk6HWI5jR6VDW069IAdB9l/z0wqfddNiPM+aoOoCQUpJyNImSk+Q264HVLJyOffXO&#10;O6tKmlOpPQMYydYiFbiFXo1UKVxWkNDp4JT7aPKJETKebLjKVkK/gGc/y1UmFX1MJQluR5XAAweN&#10;Ne1r6epym1feFOkKGM860a7fBUjmfhW8pTnlzEhuGtkJACU4PfTspN0uR3obM1SojAwAfnVTaXu5&#10;T3mFsyC2mT0+lfv+emBRK5Or4jtxGhUAs/uwdbkdwUoB9le23bpp8h5lqYlDkNWPLkN9wdOuHTYv&#10;3dE2I6zIQ5/dueYBgcao5bia1Tz9wqUFcJw90OgjGdH1u1G8KdWQIKn6nTVK9UdKsgfkNIrdccnS&#10;bV3q1ZKglXScqJ5APGdC9SiPOqJUkjGpSDKcQht19BR5iApSCDwT7a5TakyUEBIxg8ntpIeDymKg&#10;IpcSejHTjAOBzqUEd1eFBShg/Ohd6stMqUQB764ovBtI6SUg/nodEIvHmhvpJ6SQcgq1HiJ1OAhX&#10;JPPHfQ+LkC8kEKyc8DXNFeAWk8k9XOTzrFo9u+UYtUtbriEpUMEjA1ZTbW3/ACHYYUkErdSMdvfV&#10;WIdSlPutfd1Hq6xx+urr7Gx5lSnU9uSkkBYJzzoYkAKQDZWy3Z2j9KIZUMBKU8FOr7W46iPFQEnH&#10;A1UewIv3GK0UpGUo4wMHVgaBVFudDau/AxnUCnT8pRVKcQMkg+2nRQab0oQtSe+O+lNY8ZUh1s9B&#10;UMjnGrJ02ElDSCUkdIHtr32RCkINMbWE+lOcc6lHqellIISBrsiSGWcZWONcp09paPQQRjQyHXTD&#10;cLa8JA/EO+pZ2c6lGMHH10PQX/3mSCcnUzIdQUgFOMjWHgbWKHmIEptZA5OeAnvoCqtMQqM4lSE9&#10;jz0jR+twJCh7E8j66FKlJaLa0Zwcd84Ggnu3wiEkqnSEsJceScdJyABjSWuSrKZ628Z6VcAnVjau&#10;gLacHsfftpCXbSmkNreUB6jxqLs25bdrivEOoEge5B9hrHeQrpzzx31PiOFAjvxrqVHT09h25GNd&#10;aVCH2IBnNqIP+s6FpKFBR5PvjOmNPiJAVjGOeM6EJMdJJ7Y+msSqf+0Qe4FjHv8Al310Dq6lexJ4&#10;zogXGSSQQQBnudYDzAR6k8EfXQciWSuPKwHPUkDPP11Eygs8cjBOce2proClYGef89ZTcDzgCUk+&#10;xGPbQ7wdoCQnZQV5S3BgAnHP4eNRciC6VZCVd/jTip9u+YeWzz8jUo/abRTnpTx8687CgZgkH92W&#10;kfhPbsdYS2gDyDyfYac862kNpUUo4x3CdAc+lFpRwk8Z5xjWdhQTXEISKAjge513hWCDn8ifca+P&#10;p6erjkHAxroUoAp574A14xo3peuYFOsnKUfTGial4KkAj3/66EGFZSk5+M6KKSvC0/Pyfz0M9o2p&#10;wz6UxW0JASQBgJ7kazW0pPSMDg+2oJEg4A7hOM4HGpZhSitOUnv8ahe0BQybA0s4NZ6uMj699ffK&#10;A9WPz41lNgcZGcjvrkoAZB9zkHQ7ma8IF/0eVhx0J80DH8Q0zKHHSA2cY574+mlm0VJfGOwVzgaZ&#10;NIdIbRjvn4+mtEHLNo6CbdMSkpQOCPpqYVT0uhWQPwnvoXpUlXo7jJ0YxpGQARkYONYjK0jXNQPW&#10;YoYbXwB9MaWUt1anSAfc404riTllWPcHP8tKZcf9+Tj3OdRxoG5JoKcoOUKClfpo9amIASDjGl9E&#10;fDWEj47Z0QRCp8A9WBkZIV9NHMYCEinuOaTpEi3W1qwlQJ/PjUFVIYWOrp79yNTDMBYWCVE/Tqzr&#10;smMlCcHJ4wMH21E52ikcl2WQ6SvkwjnHTgZ9xjUXIpiOnJSPrke2jua0ByBkn3x7agpKSUHt8k9z&#10;rwuU8Be4+UKLittpB6cHA7HX6M4htYBP/prOlgoRknBx7DQu/IU0o4P6/wCv01486cmJje4JgNyU&#10;KQAD3HbUZNWSCUnJ5POh2LUicDKj7dQGpVLinQCQeew1pJI4hafLEnwhasBxxKs57d9Lme2Ulf0z&#10;xpwVFhJbVjBPR86WlWawVgA859uNDScvCLiqvBQQ4sJKs8nUe/MSnjPuMY1MSI5IV6fn20LTWVpJ&#10;GDkY9tepvAxzQpVDwV0kEc+40T0J3DqPb9dAEV49QCsgAgcnnRlRFnzUHII/PRCIDQ3wm3GX1No/&#10;LUmlpOBkDsOw1DQFZaSD36eNTHmEDjHtjQ6na0BdLyEoCsnGPrxoVnSw2ogKwfrooknpaVn4PfSs&#10;rkoocV0qzzrdm9qUxBxU4iYk9yNdD8hBSoZAB0FNVFf4VE+/fvrvTNUf4uofGcnU2ithAo+tt+Yh&#10;zGOc8aTNXgEuqIBxnTlqLgWgjAzj30CzI4dUrI+eNTwgNHKY1dMCVr0PpBzwe+hWdFR1E5PB5Gmn&#10;UIBCVEcf9NAM6IsOKPcA8Z0c0h3hNY3ghC60rjg47ewB13x5XWrpWQfnJxqQWyFJxjOO/Gop6IUk&#10;lJAH9f5a2Wd5UykNqGQQfn51xUVZGARjUSy+po9JKiPkDUu0+HAB3/PWLC8kIkoj3S6kKIwCO502&#10;InQ42D3yNJWA55bySDj1e50zabMPQn1e3+LQ86XTbKmpLCCeB/TQpWIuEfhwPron88LUkdQ51jVF&#10;lLjGeCce3fQLPuQbXHu8JIVRrpWoDjnKSddlJfOU55KTgg86zasyoLcBBABJHGoeL+7dSecK78e+&#10;jGfYm8X9mEXpkltaAkkIWeD8HRfSxKmPIayS67gAe+PnQQzl/AAyeoc49/Y6uX4Z9jbl3TuhuDEi&#10;qLkfHQvvkY7a2UgBJSfv2lSrHstExwAP1UelShzj2GdVBekKEd+ST1PPk85ycnvq73jeeTbN3osG&#10;Qv7qKQ10EJ7dQHvqgbDwUy8QoqQ136jnnVwxMeot6Roi7AFgJZTGU5UHFFRCSQCOedCiUOzXX5QB&#10;DYWSAONE8lbktss5wnHOU6ijKaiRHYwASvPBPcnThbIYdcBcw40S2knCgNZkV4KUFrRlhHKUga5u&#10;O4jkrbT5hHA11RnSlohpIWs904zjWIhS7DxcdEl0BMVB4axjOp+PIYfc85qP0NAYxjvoVbWOjpUc&#10;nuUd8fpoip7rxZCC0EMf4sY1iHQBcYAmLUPdKiPyzoEeOXB8BR0d3GoGUsAjhK/fQMU5Wk9yVHAG&#10;gn+UVD9q+KQFOg8ZAPJ/LX5Rw2E/CDzrIbA6yCPnOfy1iqzkZ4HRwda+yn9lxhEtrccTjBXx8ay6&#10;h6VNrPBWkHXCE3kyEK/hVxkflruqI8xbKD/CgDI14vFiMoD7fX3KAec661kOJSf8Ocfy19ZcLCFI&#10;GfUSO3btr4odIQkfxHk6xYsfzFeUs/GeMa6lO+ZHCcYVnGukrKZCknPRrIf6UpbKB3V21ixdxZ8h&#10;htZ4J7HOsd14OJysEhPvjWXJzJDLSDjAwedfno6Et+UMBRHfWLFkw2yvyWTkF8ZSr31+DCnFSUE5&#10;IX065MlRZYCAQ7ETx7HXyI6tyoqcPCENFSweMnWLFmpjpTKjwykfu2us/XGuUgB5bKgDmS70IwPj&#10;XbIkoQuPU8AhSShQ98axFvAfs9wZwJBUkHvrFinZjpTW6iw2fQxDwT7EgY1BS1oXUm3VcMRY6ElH&#10;t1Y1Iq6npTUfkPzG+p13HPTnUFMX586ox0HCIz5AV89I1ixdMVSi62tf4ENklPxlXGp6M4Ex6mM/&#10;vGnOpn4xqDjqJblR8euQtCGlY7DWU0vyVOs5yC+EOq7+2sWL8445IqLM3kJLXq13yiUfc3gMLUs5&#10;10gICW20Hlvvz/567Km4hbDCkHBj8kdPI1ixR6nvJlHr9RcVgZ+uurpUh1TauWyrPUdcpSEPCM/x&#10;kkHAOu/Ac6iSM44OsWLIQAQMYAzhOseSnAwnuTwB766m5BCsc8fTXY2HpDuEtrUVelASk5Pz/wBN&#10;DE6G16ASdBY8dzyXSCoAHkE8fnrZTtXPht2hYVz3PV47dAtiXIiuxGlASHHEBKkpCPblwj69J1Ge&#10;HP7N3f3eupNPO2BX2aU9RFvOuyIwZjt+Ygqb6nlKACsoGE4Oc41u72m+wMuOj24HL+3hir8ypGfS&#10;3aBTy7HjyGsBKnGlhCitSUoHpOBj3zqv5jK1PS7CeU2oYq/ZeO1vC0UbiybwvGiLt+uzXUBd4Iba&#10;RVnPu5ZjrYbTDZSnuo9KADnHISMDOthH2dqKZti9Iql53rdlL2x3Bnqe3Gm2xSmUvM27T2XFR4zB&#10;l9PlvOPhaylBDim0YShZUANy+2X2QW0VmPUyrbj7j3HuNdtyXUKhQ25FDZhllKEI6/MV1uKbBDTq&#10;UuFScL6SkAgatvaGx2wGzzVe2JrO08Dcliu0Z2pbcTLmo/3pmTKCissVCR0dSHWSQU5GHEJRhQX1&#10;A1CXIwMiPbyrdTwtuCQOf4Xnx3WsufYG7/iFasGJWZtD3auqXVbRuVugOreRQqm2h1CWuhK0pJCu&#10;knrzhPGOFE98M+y27W4tONAo+0111vbul1aQxcsK19uVoeMyp02R+zJy6gGy64yJcd9h1IPlthIP&#10;8JB9YVZvSjbZU+gNWTs5Ysis2dEkQIdQp8+nW8y1FaUMoTIeWn+6SVEDpHbjGifbfeS7L8iVNdq2&#10;pVqPMpDyHEQpciHNpk1t4KU083Nz1KSUJSrKUgjr9IWOdIXW5S7e0yfho5ZNkrzcWb9mX4v742s3&#10;RodH25uexPIh0qRasC7TGpj0ytj9xU1R/O6VKQkettfpb0b7efYSeN697WkU6sboWFtwxuRS1QZp&#10;lXWJspDWCl1KBCWoOuIbdcKulZSeodWMDW+/cjxHW3tiyilbvV21apULmpcEqo1Irzbc5TpI85PQ&#10;88geWC2RhpAzk8caUG4HifuJhmz9n9mNkKVctVuSprG3dMpE9MLz0OIaflS0PKacSgM+a2XnldKk&#10;+WgkgEaLjmJGvdZLh42c7VWbb+wc8PVAjuOXrvtvhVIFGbjtuJpC41HDbkFhuM4FtiKoulXkJwoc&#10;kAAjjJJmPsUfCi7TLiru0e5e49mbgTgpqn3Fubbsau0ZuGpYedAPQyygurYyVlWcnp7EjWwu+t1b&#10;l2kbsGsXUmjXrPXPZMf9v1hiMynzZL/m587p61oQWkdfT1fgV06TV2b/AG59x7jbi7fQN5dn7Wt+&#10;W7El0+3nKT+1lrpL7oWZzBRIVheFpHQUHkKwBlKdY+V0anbi6RGw1Vztr7Ijw47a1q17+kbv3vV6&#10;7SLekNXJbe0tpw4CbgfmteXOLqQl1otuBLYSy10paSlJGVnr0zW/stvDTJl0uFYdOlbUzbfCPI+6&#10;bguzKrNqjY62nTE/uuv93156lJV0KR0fxKsZZXiH2U2Yuyh2LXKxcN87gbhkTId30e2F0mmzpDp8&#10;ttoh1fShf7oj09KlKY/xenVS97PtgLM8P++Fe2qatql2n93jKgC5JlVdSzGkpQPMaU8xGcBcDrEh&#10;tTZyorQOkpCVE6SCOXXcpo6NOB2+1P6zPAp4T7Pp9+rvOydx6j98gMR6zeN62jLU0H4Uhx1DkRUd&#10;hgsEOqWSpnAwsgY6jll2l4QvBbe9qNtV7Z+zKfQoJjtbc3nL/aFCnOMuJCkBhxT7jzzwcB6FqB8z&#10;A6cg5CHib17tbgbgw90bquCw6N4dKjZsKq7fPtx0/ea6pxfTIWvr6HC20tvrUFOJAUrpUlQII51n&#10;xTbUu7p7hWzRL7RVBbFjouX7nb6POYg0tmD0eYPJ6krZQ24VKHUlTakIV+FWvOGjQKhlr1pJdgJh&#10;7K7I/ZzbT1t+v2FT63OuaqN1CnUy5L4sebOhzI4aAep8KRJZ6ZLRSFpCFFasuED8R1bDbXfTau2b&#10;frcHb616RTbVo4FPg162rPTRoTLxWrzGExW0J6vKSW1FSEhJLhT3SrWpJ7xE7CbhR6LeN57yw6Bs&#10;/aVxJhx2aOXmHq3L+6tdSSpK0ueUz5DSxlJUS4rT5pP2nfhCuvdC0/DPSq3X65T9x6s21R7gptqP&#10;UmnNyJjiUo+7TCyhaJPnLUtw46OSOVBWvS9+tbXpxlVp7gBtWtibj35cDr0yJb95zqq/WX6HBuaT&#10;Z1MpUiOktqWBKXMey80ny1pU413OB0qOBpKt+IHxkm97stW3Lo2UrFvUCtUlitIq6Pv0uFGDWZPW&#10;3AKlevHpSpX4l+pWtUG7HitY3T3suaztrYECoUK396ItM3WuK+IEJ5DcdqLKRKMJzLivMZWyyovh&#10;SDl1pXSRjLMm757J7fVS7KTs/txZ9eNl7SoqiIt3boyWKpVVNNqcUwpht4KkFtPmq/epUS2CkYwE&#10;qGdD3nZKNYIdfaFuCf8AF5b9owq3XVpZTOj3REgbgLuW7Y9PRTkOx0ralMNElJZUjKQnKVhSFdXt&#10;qB2c8fe3269n+ZblIh1G+5lwMIES348mospivVIxGJLqkAelRKFlwKKEtu9QKiOk6Sa34sbP3+Rv&#10;HQNm4dtN127rRjOvUC3LeiNUkTVSW2Q5hiMl1wNrelBK1/i/xad3hZpMLw0zZ+xlk1+m1Pfe7NtX&#10;6/V7jcrQfqKpZCJBZWw8tSFLUI8ZSGulSgjlXT09Wtfl2NHCz043LcBNvu467NuWk3PeFm0Z23Z4&#10;hMVqfKS83FH3pxlkOsISjCeuK4gdTufqrOq2bo+N22tq9utzK5WLttjcXc/bqjlqS/ti7JiUhhyQ&#10;0HI6ZtUwUN+hH4G3HD1KSkpycDTnfPjRkwL431uHfe+aUiyrqtqrUqEKFLh1N6dNitMN+a2hlDfW&#10;2iottOdS/wCDqUlXSrWFLs6yt5tt6e9d93S69b921NNctr9hyw6mSiRKYUEmOS42FsMzWngDlTeF&#10;AFOMa0LmjjS9DWNC3n7ceKiibvbVWJuR+2LtYuyVR4EqTYIjiOuPLcS2+FLK/JSphTbRIV/uketS&#10;Uq6la7l+MqizvCte9135Xrepk2wrpQ3cUJEsS5VOpzyyiCmOYThW4ouocbySVJWrnKT1a1QU/ciy&#10;rVpW186n1yrSKxVtu7qcta6K9CW7Oix7dDceQ5NK19PW8h1aE9SXEq8/p/w6Itid+Zu726W19wVu&#10;4rcv61NxKK9RptBYtlqmwIgPkOwZT0RtlsLcRIjNlXWhSUp609Wte4qSKJg2Sr4eEfxV3Ru7t1ud&#10;V9xqbcVuUG0aQ27Trfm1MTanBtRQE1lUkJSpfn9EYJ559erNbY+JO5UUrbm72KBWaXtvclxRYtXr&#10;t3wkBSIU511mDJCm33HOhRQwn15KSpHUlvJxRPwZb+2ZXt5dzY4odPegXhAnUa5qfVKItxuRU4kN&#10;9aQla/dflOdKh+IdQ/FqErG6cHci84VF2gECuWDBnU6dcu31HtV+DU61CXLQ22l7+7WiUy+3GKV9&#10;TjLnz0+lQ1gnYRNaNocRpXZ2i8Q5X4n90bIv3cW1WNt6/U4NK25p9XuR2G669Fcf+8ux48h5Ty1r&#10;kNtNelSU/wAXTq025e7dQ2bplfqV3VG3FzoVbffjuRql+z/vjEpbhiw2JTyUgyQjqwgqPUUgDGda&#10;NIu6WxtImq3B3Pv+77WaVT33Lt2ovCU1QYNMqrs599paGylTa3lfh8r1LV19Q6tVP8S/j33K3Pqd&#10;h1SfXLZshik1cTtv6lZEB+vRlolJ6FLkCW2WXHAGzkkgIStXHbQ/vypJoWuAC9FVFvHcF2pVC8Ll&#10;t1F215dxRzAiTbhZpoplPlxYwIYZV5rqwCh1fU2jnzcd0nC38R/j+sXb6mbh2zZ1U2/ql/WbazMu&#10;/wDb5msIfrFFp7shuKJikA4KAuYwpXmBGAe2tal0703l4ktnIbQ3oti2K9f9kqZrDM56JGcRVW1t&#10;kTKVMbX/APDLQHOpmSlIHX0haulStacE+FOv0W+twqpWd3bovHbm+NvhSa1XmL/cnPyXjLiLlNUx&#10;wrc8xtZYkRzkkAq9yUp1MBoaXk0IIGvZemjZiq+FZ2oGuDct6m7s3dc0C4Xbjp1xN1Co1WTIa6m2&#10;57LKVIShLZ6EoX6ehHpPqVq+VSqDF/UaPGosax41PFUUxOcrlQLLKmGm/wB4460halIQV/hHV1fx&#10;dOvKhtP4Hvs49z3bTsi/re3GtGuwojFKfvy5tyZ0S43qq8EJpsxph5kMrQepSCEoSkJbThAGnzQf&#10;sXtm7AsS1q7ct/8AiQgw07qz4G49kt3UwzGlJjt/7M5HDcZXrd8rzvN/+Wvp/F+L2M+ntRhrydaX&#10;o+oVw7f2lX59OpKo9Elu0ZUyUuVbqpBmMtN48pqct7pCk+3V6VJ0IXjWLO36p2ztbYueuxUwbsdM&#10;K5mKa7ELrDjTjEiM64y4joC/Nb9aOpP7v8OtMFO3nsTw83PtC7sptlV2Nq9zrhqTe8Nh33QZK6hR&#10;JDiQpiO+V9X3dCw0FtEYaV68dXSrpvzI3tg3LLtBexN0W/Bpl2XzHo7dHRRm3BDSw7mQFtL6sLR5&#10;v4VNpc6Qv/mTrZtCDXG9oh9UAcnytjzu7G19syItBdu215FUprOapATXEImvsADqUlKlJW4U4GQn&#10;qPPONInxJ+FSxfFBspeOztpXtW7Yot2VKDUpNVpMJuezHkRpCHwpDak/iUWkpVzgpJBB1Unc+7qn&#10;edx0CoXTc9Fqg28cLF7Uwthp5uS4UZY89HUENuob9I9SVqQEq6VpVrYb/wBoVvWPQqfS6PUYNrrg&#10;UMTDR6m8EMhXmdHll/8Au1f8uerpKTqKC+Hu5GtIGxReG7C8Y/jq+wKq3hk213S3niImXjaddvCn&#10;yEL25TKnzKRS+iT95SYRYSehbrsMZ8wjI5UkYz5ZL2tGbZtz3jSX2pTEa2qw7HZFVjmNLU2nPQp1&#10;gkltRTglOTjPfX9dK372ru59NhxKxblFrFo3bRn1VxmpDzaetlPQW/MScoI6T/8AWa8z323P2JG3&#10;e6Nh1LxI+FK26pF3EpgQbjtS2WVOwquwS4t2SpSjhsoSlWVE4IwOMavuE6uDXCJ3Ko2X6fe4dwC8&#10;K0elSumS7IBSmYzlORjAPbWTDhhhLCZgxFScAK98aYCLFu2Ei5G7gYj0l+25TsaXEnyfJXIdaUUL&#10;SyhXqVgpI9OgZyFLqlQagAlKUrIIR7c88a6bBNHPEHNVDmhMMpafZZi1SqmsQoaVONpeJckDhLSB&#10;2/prCmNIW4iBFUUoakJQH0n8YV+I6lqjKSltdMpBTHp1NZzWJwPqWR9dQkCU00HJqUl9tTJaipP/&#10;AMxXY/no1ArEuapOVSdDo9Px9zp7SUthJ4OO6tZbTjsX78mMgGHTYnmOLPZ1ZHYfOsOlQW4akNqW&#10;VS3GSXVHuEHvrKb6pCW6eyemLGcIccP+8B+TodELCAUKRFeeSpcqpunqSB+FJ7a76ZQ31SkuSCP2&#10;fBTlwYz5n01NxYz1QqEliK2kw6XD8tSycDrPxr8tmpMR/usdaXHkIJS2pX4z76xYhy554LaI8dQS&#10;lKj5cZocAHtqIplJkBl1xRS8h8epagApB0QUKxbqqclbhjpUtS/3SV/wgnuTpiV6g25ZdJZak1D7&#10;7V309U5LavS2fjWLEpY9IjRypySnqSk8JPI1B1J5nrKYSAnoPcDWTWrriyx93p6ASeEHHfQ5HTN9&#10;S3k9PWDhJ9zrF63yoRxTq31q6etSl8Ejtri8w/IfKSnJWjAGMYGpx2D5amXnlBtayT0D30T0qjOz&#10;pcUSEJjtLPDhOCRrFOg79kzEoT1O9KABkEe2uSER2OEupLg75AOp2qPSnFOoYaw0lak9XyM6F1Rn&#10;CrJR6yfnGh1iz1uFwAEkpA7dWu+OQcJWRjPBUNfY8ZSgOoE4HsNZS2EI/EcJB9R99YiFlOwv3aVM&#10;DrISPw6kKXIVHUEyEFASe5HbUemoCIkBj1KxyFc40S0eqUl09VVQGye6+nI0OpGu3wUfUm2l1mOt&#10;+nqccfUkErbHIH10fWhct02bOajMSJTIax1PIUUjIPvoap1cdtd2BUaK62ae6oGSpacpUn405o9a&#10;tG53m5SHWorykD7zCKRlZ9yNEt8qRW7tfc9u+YMWNcz3m1NTYKZaD3x9dNKxbvpEaZIZU6qM+w4B&#10;HQv+LVRKJR27eit1GmKMtt49bQJz0I99POhUOVd1Hdq9HZ8txtHSh1HfzPfA1DNH3DSmheQrjLq0&#10;OsNR31SQzISggMleAdClWYnr6W0FRbC+RnS7tgPTbcVAqDymropQHWpJxnA0UQK9UI6UsVBHV1pw&#10;l4886r12iRyE5gsBYjtPmqyCDyex1gKpEgnk40RPVJaiekg/B+RqNcenK9aEKUkH4POkhIb5TEc+&#10;FjxYC2zhSj37kcZ0TxKU05yXMfJ1CNO1F4hLcUrAPJSM67/vVVYPSqOpCVduoaDc/fARJBCa1r0q&#10;O5UWEhzBBAIB1fXZ9DFNnRldSR251rqs2ZLVUWVH5GdXRsepvtPsr8wghPt30JM79VmitrVrV9Aj&#10;s4d6vQMpB+mmXbtfcerCW0LISTj8WqSWBdDkqUxELiiAQFAnOriWpFbRUI0knPURk+2vWu9wpGt0&#10;r4bcVRDLaApWFEDHUdWFjV1AZS2Fj6c++qPU6vimPtJQRjA7ew04qBc65ZQMk9ux1IHgrdO6TVXE&#10;uelZHPbOpymvuSkjqJPI4HI0rGpTkl1I5I6sac1s04rYSpQ9vf31HoodTUNpCCNSb6EqSAkHJ4/L&#10;Xz7mW1gAdvYazA0EhJV24yCdau8LENKjkuLBJx0nGToBqsJ0yHAMkZPvnTSltYUopORjjGhPyg48&#10;4FgggnAPGlszi3wim8uS0qUB3yCTnjvqvG5s9uBTT1KAV8fXVxarASKe+vAGEnGe+qS7q0eRVUPM&#10;oUoYUTpTJcLXI1kY0vF8Ecq9j7jWOpKglRx/CddqZCD1eoH89dCngpKuRyO4Gu6ObrkLmEZOkPVF&#10;JyoA4wnjn20GPIyrk5xjOdGlQWCo859OBjQs4jIOPjULm7QlkgPUM8AsnCT+momQ1j09J0Shn1E4&#10;Vz21hyovvheNa9hS0gvG1DR4/b0n9RouplOLxSQgkk8HURHbAUE4V3400LahJWEkpP6jWGMlLbDn&#10;RldkKmlKQPKV2412v09Z/gXx25OmExTm+nhBAx21zcpiCkjoORrzscgJvtSgkQenIKP5nQRWKP52&#10;Sls++nPVacpClEIV+eNBkpnpUQpBznsdZ2OS1VkqUNUeQ+0pGCFHpA0NyUn1EZB7g9sHTfvGmeRI&#10;MhCThfJxpWTEBK1cgZ5BJ1C5hCkDt8LFgy1EdCgkKScEAaJIktaFpIIGSMnGgRa1NOeYk4wcKA9x&#10;qchyisIPUP56DUiZkOapRzkn35OiiNM9gAOc8aWsaXjpAPsONEMSbyOeMj3zodzRvSieedJhMyiS&#10;nk9vY6yFP5IOeMY51AQ3eoDk/offUio+57Y51AQQdIOUbKzmHMqBPfPJI0e0lzISnjk44/LS5inq&#10;V8YPOi+nSfLKAcd/bQhjLjwkkzi1uk36aOrpP5c+2ilhzoIOcHnn66AaTUUAJHUM/OiA1FsAYUOB&#10;/LjWwHsvIbPb4WLW6iHUqSFdhwAdArjpzknseB86yqlMz1erse/wdC703pzzg/nrYNJUVh7iOVKp&#10;lAO8nH1xoypLyVdJyeFZzpRmVlwnPf66n4VYLKQOrH0OpwCUrlZt36J0ftNllHqUCR9dDdQuBKwQ&#10;ggjGODxpbzq8sk/vCBz76HX62sg+r27g6iMfK8io9x4CPX64VFXU5xz6QeP9cain6sFhQCuD9caW&#10;EyvFCiOvPf3410M1pTuMr7ntnWemnEGHcQjx2ao9R6yeonuedC86YTn1k+3B411/fgtJPse3zqJk&#10;L81Xfn8udauha47TWvh+wcqap8nlPqz+uitmQopGCewxg6DKYwSQcHOfy0ZNMKCR7Aj41o6INUM8&#10;TYHeF0OvKVnJJUo9ic6gpierqwnJwfbvop+4lXye/GNdDtPA7jt3zrVrO0KVkzCdJcPQVOk4SBn6&#10;d9dP9nlOAnp7g/w6PhEbSrGAT8akGowI4T3741M1m/KKbG13hI6Xby2lEpQcgnsnXZS2HY7qAUkc&#10;85GnQ7S23claeTwOOdYH9n2uvKUjOB7a9cz8Lcxv/CxYD4U2kHt08gDUyjoKckgYHGNdH7HcaTlI&#10;IAHGNRsl1yOCkjsOMj41AWArPRftcapNGFBK8cKxg40pK5MCVqKiTzzk6JKlOUCrJP8AFpVXDLUQ&#10;opJ/nqeLzymNeIN8qRbnocIAI47fy1lNO89yBg850vKdKcU8ASe5HOjeOFKSk59uM6mc5oC9mAJ4&#10;WfJWD/8AU5GoNaepR51IvlWf+7qLKiCT8Z76FdKCV6xwIUNUkHoXyO+l9UGxlWeeDxo/qTw6F9u/&#10;xoDmrC149ydEQu2imkkbQ4ygqWsFHfOBjWPOjHAIHSR8DRPEihah6RyOdSj9E81vKEnJHsNFBxCk&#10;c/XhKwJSByM5HGddKHi2oY4Gfc9tHD9BU31EIOPgDjQlUYio5OU9z8akDgVNG8LIZkhKknOP6aLq&#10;fPASPURj30q1yylQP/XjUxDqCgBhRAP11o/ytHxglNpicCQOvAz2zqSL/UjPUcD3zxpaRZ5JB6jz&#10;7aMqe/5oSM5Jx30IhPSAKj6hHMgqSlPOTzrGh0F5Q4bJ5/w6YdNpIkuAqTkFWQcaa1HtNh1KU9Ay&#10;fYD31ilJ0EjqVQJqprEdmMt5x5WEpAxjXrG+zy8H1StjYa4N0am2mnzU0l1bbroCSDjCcE61IeD/&#10;AMLszdndW16U3BMhhVTaW8ktZBSlQ47e6ikflnXqr8W1FqW0XhMn2FY0JUaa7RSy990V0LGUJyRg&#10;e5GpmPIcAnuDqOu9xPGl4EfGtWBcu+O4Uv799/bi1p0NrPI4OONU4iKLdOnHBCgSenufbVmvEdbt&#10;Vt27KyJoUt6RUHS66tJytZJJVzzg4B1VlEgISpJJKSckfOr1ju0QBZZ2ybs/C6Zk5LVNZWyhX3ha&#10;sEJ741iOw3X2mXFo6S4QVKI5Gub5X1tv9ILWcBP113SnKjOU1GjJDaV8JUPbRC3UM+qM5NRHbJLk&#10;dvDiQe+sZh4RxIWQElSilAOjyq0Gl29HZS66l+tSWQXAlWedLVxpwlx57IUFn90O+sWKY+9twIgc&#10;x1THexznAOjOnFM6mBhAIebHWpQ+dAjDSJqo6lHBSjCgdGMOc15LcCIjocQr984kcke+sQ6WNU63&#10;5igrIICwkE6i/uvQEqX8q0YVWO2mcVJxgJVnQhU5JJQ23gDJzjUT/KKh+1RqvXIOAQAO47djrgpA&#10;WAkdwjk672B0KJPKunn+WsYgt+rk5Se41r7Kf2XNOUjj0kjnHGdfTycnk/J18T2H5a+68XixiAe4&#10;B/Ma6CTjPfA135HyP56xzgg++BzjWLF88sKQHCAME86++V5igoAYSO3trvcHVGCU9wfbXX5qWQlJ&#10;5KhyPfWLFjtZkSFq5Hk/XXa6vLZeT3QR3OuphQbecxwHRr6UlHWg/hX76xYpH7x0ul5CeFAAYHB1&#10;+QD5ynFekrScjHfWIwpKFNNrAIUeNSE3BlMtI7FPJHbWLF0uALmR4CeQ6Akg+xX+msuXhysuxR2p&#10;UHykDGeRrjDYUqriQfjqTz/g196SqrPy1ZH3z1L99YsWe3VMCe+gDzlR/KQMchJ1HKgIjxHJOfW2&#10;16B7nOuCGw1LUtXKFelQHbPtrg6869AnLGSIcgBQ75B1ixYLb/T92VgeYlJKfz12FPltl4EqW4kl&#10;QPzrASfQzIA/A9wPodSvT65pV+D7v1ND66xYsFt5X37oScoKMpPtnWa4lbywMYLiD1j41HsAsNNO&#10;uDKx7kZ41mtyVEPuADqLZKNYsX1mOS0h1R/doUQc/OsZKVtJeI5U45wD7jWe3I6qY0yOFSHCRjWB&#10;5xalBtY4UMJGsJ0Fil7coFRueuQKDT2+uVUHFBCvZJA7nXpV8EX2Z1rW7JjsboVe163dq6XHmChx&#10;6j98adZ5debyEgjHlsjOUqHUeB76KfCy/QIm6lMk3C2XY0RZcbY7JKghYClfIBUk499eqe2d1olO&#10;sG4qlQZcOwZ9Ss11imqfqaEKYQ6B5jjnWUlHX5vQnHUrq1XM5dlr1/o906wleKez9Q3pbFqVXkU8&#10;2/SYt+USg7cbeOQU3jTaNAbeQpcZGHIwJGQFqLYx2Tn3zoBufxU7NWPP3h3wqm611yI66HBp9Gsy&#10;nr++MUt53j7w1E6/K8/o/D/h9H+LWvOsTrZ298J0i3afWKNcF8bn056rO1A1stTZcoxm24zZPWnK&#10;1/ul9P8AjX06qhflSj7ceEjbGyJdLoUGoXHUl1a8UNKbLzsmK8fJbkSR/eKSC2hYP8SR6vTrnU7n&#10;TO2fK6FWdHE7jhbMZXjZ3X3K2ZRdtobMpfqNerce39o03vVn1S56pD3lLlVBphQbQG4rct8p6HMH&#10;yx75NnqffNseHOwbzr29G9m49+XvatuRf7RzrPtlymMQnJQb6WaY484kgBDpCVJ9XQ31dOtEdl+I&#10;O89xbcqVVodSfhRtvZkWPPnvVE0pSS5DWhpqE60pRaQEPkBSRnIJHJJ1Tzda6LqlTZlSYvh2tSK/&#10;VFtuwKlXlVA+WHA2hMnrUVlJWR09ROQrIxzoT0XlEG21v9Vu4txPhu8ZF813d+t0i8Ilq2xXG37j&#10;F/bjmcK3PU5iDHnuZ6WkK83+6QpWtgG5HjojbdPVal21GjXVDrVIQ3QH6Q0xLjUirpS8ENPuoWrp&#10;LgAR1qbS2kv9/Trze2NuNau3u1t0WBGt2ku1aLTHPu0xdJ64D9QZHCnWlPdB+nW3pH71+IG7WaHP&#10;uAX9WIkecxBegUtpDcWTDeQ0G5EYltIBQktpKeBwsDHGToYO4rV1v0gtme/HiOTuHuDSLGqFo3lY&#10;FfmmPI2/3kYZkSW4h/8AlyShDjS2et13pCU9SVfw62bbHeNu39krGg2PtrZV07t7qUCiSHavd1Wn&#10;sW9TlRJrrf3oR3XAFdXU2DhCCoqKc8cjx02t4gKxT5N3yGbqqrBvOnJeVEXUXcMyP/o0fg10V/xK&#10;VufCM5+sVy5qjDLDATXpag8fLd62nWwP4PppiymNAbQzsm5o5bva34eJf7SbcndTc2n0i1iKwb+o&#10;sSQLcjYkJDciEmKtiVNUOny0uxivqCApKkpUM5Ork7B7p7ebL2zUbZn71WFU63X7Xiw1ArQamzOj&#10;NrX+6KPxoS4PT6v+7rzU7Rb2bzW5S4Ffpu2lUdNJYdi27cIpRmfc3VlpalKaWlYW10kgpIHT1ZBy&#10;BiSqF8bnX5WaZUUWnOplbtswJzjjlJfaZl+VMbaUEhWOkqXNSogEJHqOAAcEux4I5K9Zbdrels+t&#10;Xf226ZQl065p9f3cgV3cgvW3uSwsQKpRq6fPXGRG9fWpv715S1NO/h619PSVdWp/djcbbu3PF5v1&#10;WN7Wa3UrFZ38vE2pc9qxY9WUKqZn3htTkd51KkISxNa6Up6vUtetRG31reIubdk2uw9l65+wX7r/&#10;ANtS1KU0opMnHmNoWQlC0OeWnsn/AJtWO8XlrbkSNwb3rr8qQ9aFzW9ZG4FIlsEMPsiXRolPqvUl&#10;R6VKRLWpSulRBLXfJ40NONg87UEtyR/stiF2ePHwXXpau0FBuP8A7ar7qW24nsNWjJfhW/BZYiuv&#10;yw2pxKZCyp0u9OGj1KT6fMTpS1j7STema3H3J2rt7ZzZTbu/n53kWebHVUK5ULfhOJaXAm1GQVud&#10;L5S/+DpCOr0BIHOm6kbZTYNy3DadipVfl5KtFK5dw1RP3JlbrwQXkQm1/jGHuhS/4v4dOw7M71VO&#10;w7bpj8eE25a1KYDts06vOLqH3SXPW84+6hTYS0FB4J6SrOE5IVyRJFThfvZUfqyE8LY5uluFdWyO&#10;4NS2Zj29KY2y2knyKdAn2LDC69Oqkl3zn3nkPLcW4yGHUoRlRSUx8nn06R9hbv1u8PERsqYkvcFm&#10;hQdxLdotDqN0VBxpl6Euay06mP6G0hflvOfwp1kV/wANXj28R933DedwVd3a6Fd0yNVf2xDmLhyC&#10;wywGg5GwtPnFSGgFZ9PU56dWW2H8DX9jrr2bq1euPcmvQ6VunR6k7MjRfOagVxMpjy1SR+Hy1eW1&#10;6/4tROggaVjZZydIN3h3ttC16vBp9qz6BOsC7rnvGp3iIdMbRKW7Va6994c6gOptTEVhplJyc9GR&#10;xjKApW5u2EXcWx6fYTVQuS76ZdX7XhbqM1pZkphNOeeY1RR0JacY/wASvUrp/wDqdXKsL7NDbG45&#10;VTva19zb8rldtK7Iyq5DqraKZHhMVBtzy461r6VSW0fdh0rb9KvM6f8AFq0x8MG0FJtas0+y9vY9&#10;537NU/BFr21mRMfkOeRkuFbZ6IQGVuKUelKkfw9Xqh1ED4RgimPutTjV1R/D3ULIrdapN5N0a5BV&#10;abU69RPMjFmA9P8ANPmFKylITI81tP8AhQyhxOrD7KeI3cDbXxSVPxSWntlc1ao26lkXiufDvCnt&#10;reL5pUtqK22evp8lT8aMnH4lI1tgtbw4x7dsvZuFCti2q5XbTqtQav3+2/W7T/2A4oeREjxQghxx&#10;oJUUuEdIII6cLUQ6Kg69adt3JWNwLYpVZpUCgz2LZsKjUemRv2klppbhDS0OLlIe8gSVqIbabSlC&#10;lp41q8MLeApGRzNPJXlY3L243tpVDuW7aXSn3qFVaup+HaUZlclmnLmLKl9LYzguEAE/8Gth+yG4&#10;+/1a8J21UnYW3ak3fViVZ6kXTCnwOuJ98Mpj975R6utH3Vpr8OtmVQtyytvzSbxvtmyNpb/vOjIb&#10;Rs7urcEqXS4bBWy6ytLKUgpllBXkPKC0hSctpOU6s7Zu+W1VNtm8q3uNCtqh0YRmE29WDZk21orz&#10;wyGg1VpLfkr7EA9CT7q9IKkhPc0Dwio675j51pa9t/fDtu3cHhytqp2xXItOu+6tx6gxT13NT3Yl&#10;Np1OdhUp2pw3XRn7vHdqjkiSAkKSBDZBICV6a/hW+z03f2Hv2xadWfEBTp7VzTaa9Wht9t4pESc2&#10;oBxxqLUH15WUhzAKGklQWFDqBGnzaG7pq98Vb+2f/aBVtvaM/OibXbPwK4xU6k8pxUdtMyRLcYbZ&#10;HPnuNsrWs9LmF9BBTrarLvbbCwbEk1Ldq17Zbl2DTo9WZfcuL/3hRYHmDCZDCeBIA8lSkhPR608+&#10;nQ4k37JhFVJB2VqlrXhdv3YSdU6nde7UKoXUN4KmuxKzVg2zPfqqg65BYcR0dlIjBH4v95pveFra&#10;ZqduBt7ulV/vdY3/ALuk/e6la+0sxtFDjzmpXmOu1H8IPR5pQtXVz/h1Zbex+x/E/utalyfdpNYs&#10;SitUip27VIEWNEkxVVCM0pbji3lpcD3lutJ6Tw0pLnV6gkacVR3WoHhnm23WJFIg2dtJILaKpdkW&#10;lMxaHCD+VhTNQUkh50qLaVNjBDpeBICCdRPGwpGxljt7S28aeyNYnL2dqN32pa+9FIqjZp26lp1+&#10;htSJkpLnR5sptGFJZQk+hPQnzE/8StQtqeAzYwWxKsO3Nm7cWNrasxMt2jwnkIj1Fhx3zHBJbkrU&#10;GXlo/Ev1J/hHTpnU65bwqNaue+FtNblVm/oP32w6fdV0ty6VSKUw04pceJ5KOpzzAc9DSVKV6U9W&#10;dT1a8SlkWRSrMZ3DviiUmZu4G4dnbfUKMzHfP38KZD0uO635hYj48wHkDCsg5GBezSK50q171eFL&#10;w23nufZWx6qfCs1mkSRW7utezHUOwlwGUJIiVBah0pThXWEtkqUFqKiAOLE2X4UfD1YjTVSu619v&#10;/wBnQaGpVBlWolUlcJSZDq3Ex1BfQ2OtZWlJbKeskgqUCdSdMuvwrsbyXdsvW9yKlUN36b5D1eot&#10;IefdnQ2W2WCFuvMNpbZ/wHqUrr6/T06W+4++21Na2/k7Q7a2PS71vS+JZm1qiXHSGokynUV11DfW&#10;yhnq63PL9acKV/iV6vTqJ8/b7LClzVNprKuyUm7q/Tbno1rUqrql2hWbkIU+7S3Go64zclxv+BDj&#10;jvSj0p6vxdOtnl03Dbbm0cqry7ZXJanpE6l0+HEKnH5zkUL87Hyhbv8ACrWt7ZmiSLwt6t0+t7h3&#10;ZYt1N3qyvb2gy0odYRBqiRGiQUt+YVO9C1ZSpZT0KIIKQB0l0nxH3tQJFJoNAvTZSNR9vLebbvOp&#10;VCpvPv02oxnnhKUuCA35nU0gNApc7oKgcEEwRyEk7XhYCUSW94RNjHLhd3Wrtp1Kt1/+zpRWPNrd&#10;QMSpQ3CVufeWj/fFGUKb6+roShPT09KdOyJ4ftmnfOuLa+JCp1yT57cpqPWLilrkF9pKvKLaXlh1&#10;HlrIUnq6knkFKhjAdXvFZKo9Ewjc+0KtKn0qnvwo9Do/U+2y/IShSX1OOhtCvKUVoRkFRAQcFSSY&#10;q4dzU2tudMuLG3+6VXbpUFy44sKsuf2qlW0tSHFPQ4IZbafDbbxcSGSpw48sBakkiKZpeAp3y9+u&#10;PCqvRvAr4iKvuJXN1aZeVIt2pNONv1Ok0mY2/RLqeU40taZcdaVKjvpSylJKUrQrBKVIPOs+3aFt&#10;/sLK3Pe8RlTvOxNyd061VJjFcbnmcH4rn79H3Zv1BDCCHWko/F0IR1HWwGib6bOXdWEWnGuRzb25&#10;6cyiZQ4BrEVt1+IvhTgjofW50pwSSpAGFJPY50A7w2DZ/jI2zuLboyqLd1x2vU1i37+tqmdZhPNq&#10;R+7W6AnoX/eoUlCk9XRoZxdEPC8M7ZeNKc258SVuJt3aalUBhyu2NftJXDpdfoCPu8qnswmHPOU+&#10;ELUlDjaowKglX4XE6fmzpmbkbb3WxfS41UplxTatCDDcH7pMVTVOuIacea6E9K1tlr1dOtIcWRdn&#10;heqj1u3NKqW3e4z8ZZ24eqzKU0qQplbSWitKv3IU95DranSpJCpC8ApIWb0bZ7+b1bm1DbR+DbdG&#10;odz12CJDlQYnAMu0uU0w/GXJ6+nodCPQtjp/F6kq1NVsGvMHa2tJ8c2aI6K8MH2xm0kTZTxX7q7a&#10;ImuSbptS6Es0OJHDj7k6gONJkw5iiBhBEeSylTZ46sqz6sDUHV6oxbrUeJGfbnVWplQm1GOrLbAB&#10;IUEn39QUM/TXoN/9pYr9v279obeFKhURDlYrNmW7Lqt3PNBS0ymoKEOMBzgqSOltJAIHHOeMebyL&#10;EDgKl4UlRJJIyD7/APXX0D0vMbNAPK4lnYGwWyAs2GypxM0dalMTHPKTyf3qvZIHvqVMX9ntsoOA&#10;mMfUj2U97Aa7KQhP3l+Y4emm0NohleOBLPfOumdIU8ymYtBQXCW4zBPKXFd3TqzqtqKlSFsrQhQx&#10;Kkpx5nslPwdE9HgPTYLqekMNtn/aHlcenQnDgTa1UhTmVhTgOZLx/hxoirFRejJRRYj6URo6emoP&#10;pP4j+esWL9XayIsFuLTkkRY6gG0p4K1fOoGM1MqUtua/ILZit5cbB5X9BrpXMjh5CVDzExk4ZR3z&#10;9T/XU1TGm3AFq60ySrqZSBxj66xYiqDXKwiC6hiQqOy8strUvhSUaVtwrnzlqbbSpxIX0gnt30dV&#10;GrQYDQ++NOuTFo6GGWh6Vn51BsuMqeVLllTawkKgQQOAr/i1ixD0e1nILbT7jLTMlYC0FzsP/PUn&#10;9yShvoQlL8l0jCXOAn6/lqaZlRpbb06uKU4lKumPCQeVK9v01ltwnZTK5L7YbS2kp6U8KCPYHWLE&#10;JuwG5M2Gy90lbScr6OQPz0aYgOw2fOWhpMQEJU0vk6gTGj0mEZb6lJeltkNpWfUP56HWmJCm2j1L&#10;Sh1aiSo8HnULhoqRrt8FcpyEuPrah9RYGVBWhGTLS2lKAlRfS4RgfGiaqPSYhSiKEFQSes45xoWb&#10;jyVPR5jzZ5c9SD/r66ic3fIUrfK7I0p4OFJUG8JyUqHI1nlwPNcqxgkknXVNpv3iSqSwfQlsZCRr&#10;DDUhyO4ltKgGwcn3zqJTqcS0yosulBd9OSEjjRZRqVTK00lp5ksB5XSCe+gCnzZDSW2Q36gk+pQ7&#10;aOIM5cCHEkKAUW3VFYSeQNYsRhToQgLepcoqfpTSgWwTnGi2l20Zk8yKQtaW3EYQ0DrHokVqq05C&#10;3coVJQrpUnJ5+NG9hTzELlOntmL5b+GZmOSNet8rFZjZutUGHc9Jtq7JC009jrRXEAhxxopT/Cn+&#10;IZxnRfPva+LRu1tdKYXIpLiFG3YSmvKRJY6/g8A41W2+rOqDVDYu+35M+PJpVR8yZOixSCplQ561&#10;fBOrN7N36jfm1KJtDc86DSrvs6CZFq1dFP8A37vUfUha/wCIY+dSObtSsdpWKtS9bTcumlVa4I6I&#10;DVUpxM5pB/u3COyv10YRqcZ9RbYbaL0GoTlGluoGepBJxz+uqs2wpmjTatRa3T11istgpmjuGunu&#10;U/yJ1bPZrdGkWxNoj1foyZ1BS5iA8vnpI9tROiLh4XrJX9wWwfZXwTVLcFALjKk8DgI1bwfZuogQ&#10;Uh+nJyvGVqQNbjvA9Esu/NqqZXqO1SpaPuifKdjqSpwcDPUAPoNXfFk09SR1RW1A+ymwR/lrnd+K&#10;aKTt0r5TMXpAk+V57tv/ALPmiUqFJ6rfRNlu4wVNdWNKzcb7OzP3iQqlOMsOZMZhhgpwfzGP669O&#10;cW06fGGW4jTfI/C2E/5aHLisqDUkOdDKCSOW3E5H6aVOilHJRXdEToLxP3z4aru2znSnINKkv01h&#10;xXW4pJ604J7fOhCgXA7BfSh5S21tLwsKJCgc9j9derPd7w/U+pRpTrVMZ8xwHqQpgFKh9eO+P11r&#10;0PgNtquXZIqLtEQFPdJdjlvpb6snJ7/B1ET3cELC0eyots/V1ypKpTbpUtJT0g9v0zraFtJDfqMS&#10;K5KaKs4AUe+mja3gZtmkNFVNprbIHfpRjVnLS2FiUSPFjJStstgdk41K1haNKNB9H27TM6VqbyCM&#10;9snTBptnIpriUloj8hjTkp1uIpqOkjq6QOca73IAecOEZ+Dj316sUJb9CaDqSrsT/EnnTtp0NliO&#10;noAHpzwNL+JEXHIVjAHPOpd6tGM309RJH11uyUaWgiJRaclfAB5PfXNbZX0nOBn8tLlq6Fqf6Bzy&#10;dFsSoKkIQr3wDod84XvoHalVQgoHPORxk6g5FLSl0qR8/PfRLGdLv4uBzrtW0ypRJVk50BO5r2qe&#10;NxCXFcjuqjKaSDyOcHSFrlmqlOKWtJAKs89tWoqDDfJIBH5aWNyyosVPJSDn51XrEBc5HRzaC/nV&#10;s1cKJHUNZjdQ60k59tLGJNJJJX2+TokhyOpI5HI4519Dub2rkrHnSIJDxWo8/wAOsNtsqwcew+mv&#10;yFdahyCOnJ51KRWshJI9h7agc3SFskl6j3I/QQQDjI7Ea6n4/UjOCf11PuNBRAOcj2xrrDAJCfg4&#10;xjtrRCNk7fZC0eIsujg4z86bltRVJbBAJIGoCJT0ZSrHvzxpq23BQUYOPw6xDzMEnKyoja+chWM4&#10;GpRLYx0kHH56kWY6EhRz7nkk64uBIPc/oTr0ghJZxoaQxUYSFpV6TyNLGsxQ2sgBQ9WNOKWrIOCr&#10;+vbS9q7AWv3Pq75OvEtSTu6CpTeCFYCffSLqsQJ6hz241Za6W0qbIynHTzxqv9bQOtwZBySOBqCU&#10;b2vW+UrpBKVKHsDjP01+aeKcDJGMYwdSMqMMq4Hc5I+dRoZwf+pPGlynnU9HlL4HUfyxqfhS1JWA&#10;Ve/fQYypQ9/b31MxncFOD7j9dRvHul6bVMlApSM8Y4+uiQOpIHP8Pt8aWlMlYx6gTnnnRcxJzgY1&#10;A9uwhneETR1BPY854499Z4l9GMHgY5zqBS9hOcpyR2GuQfJzjOUnvqMNKSzOJOkZw60prA68ADnO&#10;pYXFk8rzweM6WTshSBkEgjn9NRLlVcQojqIxn6a2MYA4UDIySmvIqaXgfVkkHOVahXXs5PV3+vvp&#10;fR7gWtRys4zxk8alE1TzAPUPfPOtdFSuaSUUNvAq5POPfX1x8pHB4x7nUTEf6gCVcH6/6+usp9QC&#10;VZIz04I1IzgcqF0Sj5E4kqBUSc9tRUmZhCiVYz7a4PqIKinjnue+hKqzCylR6vY8689NM6ZaDwFi&#10;1GpHqICuAT3POuyBOBOOs8nvpaVCqkvEdXGf8Ws6mVPPSevjPJzrPTVsqtBYnPHlhaUjI7YA1LMg&#10;OlPbtjOl7T5qldIz7Aflo+pK+taAr+utjA4DhbzTNjiKPKRB6gkhOew7aLW4Cxj0dgBzrstuIhxC&#10;MgfrpltUdCkBXSB6cZI41GY9hUDJ5FzJUsHk+QnKgcjUM9LStRSMZJ7aPq5TOhCylOME+2lVKCmH&#10;+c/iwNQtYoKt0vIBU0xCU8Qcd/01OMQ0tgApAI451FUycjpSCRkjvnU/5qFpyFDI7ama3uVtqSBw&#10;XF2EMZSAf01hIjFCzkYA9jxjXeqokE5IwM44zrGXNCs44PflPvrHN7U8jDXBS/QyWuQkcY576A6y&#10;whalBIHb+HjUyuYpfAX7djrEW0Xj6x3OBqBzNeFM1jNJN1iCsqUQCBg40t6rTlrCspJ55/lqxtQp&#10;aVg+j2Ptpc1WmpCyAg5zjtr2NByP7Ck/DpCkOpV0n+Wi6MyEICSP4ex/PRM3TEBHV0jsfbUNKwwo&#10;jtge41BNIQgJJyVgyGk5Jx/D76HJag3ntx8c6nZD+M5PPT76CavKKQo9hj+WgBKdqWN5KgqnMB8w&#10;ZGertoaWfMUOec99YNQmkurHVn1+x12w19fRn5z88aZVySEzj5ajCDGScKHfHHHbRG2ClIAGePjt&#10;rFo0cOAEpB45OM6IjGSg46Tx7EaNY7fBULnoefYCgeBjGgOtU1K+ogc401X2EkZCSOPYaGajBKwr&#10;Px8a3U0LyVXCZHWhf6njX1lZbAznRZWIPQo+g+/toQkAtdgQfbWI3scpqPK6cerPxpgW9J8wpHPf&#10;30mRKKf4sc86YloyipaD1E5ONRFhC8LCfZWdtmOl4Njo5V7gatNttZDtbnRWG0FXWtIQEpzk51WS&#10;zupRjpwSTgDjW4vwH7Pz9ydwregsxVPRUy2zIV05GARnWrRsobse46A5K31fZceE6Ja1usbj16no&#10;bkOR+qCXme3HB/QHP5kfGrq+LhNPFoVxRR1qi0/Ocf8ADq0m1VsQrE2/otvtNpZbg05AeAHYhI6v&#10;6gD8tVh8U8QzLUucIR1F6lqPSlOeQNYXfVtdMwdJtWnyOSv57n2h6ILd7VKHBpsn7yiWSZePpj/p&#10;rU/FCy8UHKjnkHW8/wC0StUWtc1akVdGZc5ZVEVxxz/560lqipjS3Hen0FRxge+rhhpC+PSS5WBs&#10;djYCipYUkBIJKQeE66DUlRUhSV4WkHpOpN9AfWogZBPJB1A1GMg4ST3OCPppulqyW5LklSalNdU6&#10;+viP1HJxrClOMmUOk/vFHK0+2s9TLC0xner/AGaG3gY91HUC4A7I9PpcWv0nHtrFizHylCVOMEg9&#10;GQB7nRFQ21+QJa0+t3gAd9R8qAUx2mY4y8Ugk4+dTFH82mwSiZlySpWWkY4GsUbm75CB6244zNUn&#10;J5C+/Ghd8gdCjyok++iq4V+ZLU4oEHoUDxxnQkltTykHkpBVk+2on+VND9q4NrHWoqxkDj+WuuMQ&#10;4o9fACeCdfVoJf6UnAA5/lrgr92gAcDo741r7Kf2X51Q7Dt2H5a/Nr6QT8DWOtRIGM9hr8hRwc8+&#10;3OvF4vnRhJWCSFOcZ/PXBLfS5IRk4UnjPtrmlfUgoAOEuca60uFS5S8H0IwdYsXDzA0lKPk8awnu&#10;ovpCs9J7a+OqJQlwnsck9tZoaMptLqEk9KeSBrFixWgXVrCMkoBwTrvaV5ra0nHWg99fYSSy64tQ&#10;JCs5yNclIDJW6CCFntrFi+IbUFo9JPI5xqQOVPJyFKOMZxrCQ8T0nnnsCO+stKyFgkHI56cY41ix&#10;Zq+qMtK+c9J7e3GuUNYkrHyAcYGuSk/eWc4Jwnk9s6wYDhYeIPCQcdXtrFiy2UeY4tS+EpZJB/4t&#10;cSlMenupVn/bV4WPrr8855ZV0HpHUOfbGux4efTVyB+Fl8AADWLFAuMBttlAyUtklQ13urKYwcPA&#10;Ccc8ZGuCSXHG+rOFqIPGvzx86mkpz+7fKVY+NYsXEH70jAGEpSMfUa5pKQAtIGAnpPONfUqS2W2k&#10;jBQnpXjtrJQhLLoaIylSCSccaxYulbZajx1JHCV5TrpWUyJAeT6TGBJ499c5UpDSGIxAKkrJJ78a&#10;xG3UhxSEnh1XqIOsWIps2pzaJcFFmhXTKlz0pIHGUKOCPy7a2hXHuRUrmrkCjV6R1CybdmU+bhX9&#10;zHa7Of8AOtbv/wBSjWtzb61n7yvu26XDUQ8mWwGldOUhSnEjkfGvRF4f/AjRUWo1WLtXPrzqJoam&#10;Vd0OMiaGv966PV0IQjhX/Fqq52eGKMB/vtOMM17rHB0qCW/vRJg1i07Q/ZVwVyZZtiSE2fV4VNem&#10;qg3DLZ85C1JbST0tvuNq546mkfGiTb7w/wDi23AtGTDq9vVpyE31CkoqUr7v9xyf+PXoWtnZfby0&#10;Ysqj2vbNHokKly4/TWajHDTj77OfMdUn8SvzyAfjRpTVxqtd+6tAZvmyYNiLtLCKuzSnHep9pltx&#10;xwSPwrc6PM9KepX7xGqK+3XDuArzHUk1y5ecXanwc+MOHRrpteXToyKXfNQgyDT2K42sxfuipDfW&#10;44CA2paXlDAIUABnHGrBWj9ltvTcV9txH9yKBGAnR5DsxDKpKA/9EY/Aj95763oRKxZttzKO+mi1&#10;Rm06E5DXGrMRpwNyHJDDZcUyyekuBKQ3krwOePfSPu/xZWtb17Uq2NstpqzuFdN3TXKfbtwyLlcg&#10;pXOdfW2yl1KGXEJbCWnXSpSiUtpKun5g+e2fpCZQ40Mbt52qe3f9mOmGzcFItG8a3Va5LcjrUJZQ&#10;umMvoR+9AICVrQon+EEjGjWnfZY+H6w4Ns3J4mryok6o3XNC41k23UJE+S8A70H7syEKU42t/uoA&#10;JT/w6uPvzc2223Uy32awzN3Lq8JIZen1moyk0ddQx/tbi6ewgqlfvGytJPpSn+HSWrfi+uXdCrOb&#10;VVONZO192LpUOJZEm0LfXInN0d59ImslptfmtuhJc8pPSCV9acDBJG9Z0h8LY14WnlFTPgf8JlKn&#10;0/bu3fDlatSprQffnBxX3mXD8r+6ccdWT+P/AJtMKR4MPCHsjPTPuewNlIdy1Aw5VKqdzVqK5Aoy&#10;m3A40ypt4nzlKIGepCwCB6fkNrPifa29sncCVRtsqu3b0GJWU0S7rhuWNSkVKstobLEZtoh1w5HU&#10;o9fSB1cpOqJUvcrcfxtEbcuypdiVcQQzuvdUmpyJ/wCzY8dxhxkNOtfjlLbz0p6U/g6vSnUTrdpv&#10;up2Vqw9lt1ZoVyblpmW5T9uthdubOHkTpV12ZCMiFVWHfX94gtpQOtxZcc9I/wAfV6R6dNGubK7J&#10;WhPtmI9admitVaGiBQJtz3J0MLZlOskqZheYlaiVstqISCfSntqkm5FbvKwdsdv6L4d6Q7PolBjx&#10;bdokerMl+mhaFrSC7FjHqadW8AXHXVK6fPSpI6UqUla3Nu5cG4to0h217cotdrVg2C6bvmxa06p+&#10;ky/NnOJ+5pa6WFCM1GabDrnLzjiB/wA0T7Vp/uju6u0farPb0b81ay5dBoFGtzb266rUDHpMi3Lf&#10;okN1qTNWSloRlAlTasu5UFA4AySMarxK2osF24aXE3kZp0aDMs2rtIp6UpRCTSVSGJT0bzuSQh4O&#10;OJzw3lY46tBtn0S8fD3uBQafU7fYvi59waBGqVWrtyS5DX7GM7y/vTcb09I8rzej8SlK9KdV68Qe&#10;9Fbr9tT6HZ1Sqe9LVbr9wRaFXKZIjtQotPlzXmkQozzRUELDcZh1WRkIcQPc69gntb5KGlfXmbot&#10;Vsb9j7PWvcm1tqbbeHyl1S6LpjOuW5dVxw4j0eXT1BTbeXQ6B0pTleUoHKk+sdPL3lbEU5up0TeW&#10;9LMTUdy41Nj0+fYtlTo8aiQsD93hx5aWutA8vqSp7/iSnWuKwPE9sN4crNn29Qtub3uLdSkUdMyX&#10;fFdmRVIp09oLDbUFL3meWyhbpygJHUpHVp9bb/aH23v5U1St6rdNMslu9Lfo1WVXmECQ3JqzbkBs&#10;sLSUJcSl54SXAQnpZZWckpAJXqyk+VpF6EXGhyrlXXu1tvBpiKZ/bKNQLhgVx+n25ccsttvS3nGk&#10;L+4RXYvDzo/dhOFKCcdJ0M7MO7n7F0+0rku6uWxdW6t016nIr9TueoeVSYcObWG0NI+6hrz3nAj7&#10;qvPsV61R1m9KbtVuG9Q74rVJv9FNp0Nm3LAjXa41HobsiM2+zLQ2hf70qEkdS+nOpLbXxJWfWLyu&#10;Lay46tZEa7qoiU1ady27bZh1inswZImR4qZS1uKe88xU56fV5q8erXndKvJJIGHwrlveLPcSZDv6&#10;0Kbcds3nUr6kvW7BoKqILMD85qUgtthbbKpMkIcjNJSsvdPlrX1fi1F7KeIWn7Ly6bTZ1Suncje2&#10;i1uuvz6ZR6A6Yx+9Nto8tqYtHUsJbac9S1fx61l0uq0qvX7f26NepVf3AqF73XJqVgz7VX93apL+&#10;VrlOttvPdTB/vOrr9KU6sju/uZVKTcNQ3Judcvw3MFTJoVNYoIqs+58+WP8AZY3Wl1S/7pXnJb8n&#10;qWv16IjWNf3DaY2+v2hu782hxLSZpdF2+uOHCZ+5yI1McTJp1U/3rDnUtKF9H/E3ox8Om8niet+5&#10;rI3y31vCqbo1+oqbi2zbtu2uqpKi2+tzEgsraCER3H2XPKLhCnMdGFAKI1TTZSPTv+1q1kufty46&#10;lca5EyvW7WITT1VXFMWW4YTzbS3PLf561I6urqKeEq0H1DxH3vQHNstmXWosTcinXDb63Lfnw5Cv&#10;Iq1QdLyPKe85PT91ZXCScqwCyOdbkbGlEZhvRC9GUTc2izNwa7VrYvBMTeiqT76vGRZt1XGUqqNG&#10;iOT00uKhtWXFpCaaytPSpPpe6k+lOtS18+IzxR3fe07fbc7b+2LN25dUxHFCpdPiRaZMed/dkSJr&#10;3mOIf6/wpQpP936hrGd2rv68YFYum177avq5oFvP2y9uLbVH/wDdTM5Ub9lMwGXUHDxTFqim1O46&#10;VuOOKHUlvq182S20uGmQ6LtTe1rVG5qJSYVPZeft6MusU+FMwVPPuhDnloU6XnAFhSVJKSO4wInM&#10;GlLC4tctle3m8qvENaVMtay5NEs/cWgWJMVttuBS6l98krnoivOpakH1eV562pPKEq6ugBXp0sd4&#10;96d274neEzbOzJ6dw5tTpNJpW6Vs16SxCXc0syn2Fy6oCAtUN55IZClBClpjqWSSQCp6T9nHvtA3&#10;G/tLR607sRTG5j9TsSqW9T11iqNpAIadkyJBUUMoB6OhJR1eYvqGrAO/Z6XbRN7NoN5qfuuzI3nt&#10;SdQWbotBxnyHqu9T3vMzHR+BthbHldXV6U+v1ag7YQOTpGgv9kU2z4qdnNgrHvy35syj2Fde3NwS&#10;0bk7e29TmJst5bDn3elUkNO5bW67IXKUtRUSUx0gEZ418Xz4r9yNzNw51hXhvrSHbWsOuyXbTsus&#10;W3FlUeVEV93cUX4pj9C5LRMhK0dPpdZUUnBydx+yH2LlAua8tw783wuOlbg3Ru/XzWqrRCpcBVOe&#10;Lvn+XHQ6El5tkKUPMUMK54WMjVu9yPs5PBxTWYNyXPtzt3Orip8lV0UybCivSqiw87+/6ErYStK0&#10;r9ZW0U561qH8OgCQ13ClDgVo7s/x9rsHdbwy3Zc269LpWwu3l2x1wKBHp8aDiEErbkgR2EJV60fe&#10;UoT+HpQr09XVqxm5Hia2c2030oW9e4NuGXGvO1ZFYte7anQeqTTqKzGcjF1ouKzHQ9HU46noSEqd&#10;QpP4lJ1tdp32WPgwvva2i0K4tlbGVRnR9+ordNQ5mB5p/vAM9a1oR/xas/vV4dPDHXLWhC/9pLVu&#10;ejVG2IVvU9tBbbfepbfrbhckJeb1nqLdru1aANlvGTsDv1e0+Zad93M5cd6WpDr9w3TRrbaiFE+n&#10;ViK3Hjy3UjlaS8+2FHOGCE5PQDob323P2o2ws616XKk7lpqmyjFXuFG41vRg9cdRckSWkMORmnMJ&#10;djIU8ykJASjKXVlQIWBu02b+y+8I9jwJ5s/ZahUGi3Za/wBynNy3hHeTDdc88xVuNdK1oQ4W/wD+&#10;3qwu9nhy8JlxkN39tjQ3rpVt0aLbE+kQJD5g0Py1tthptlxKehpcnt09XUv0/i0O+IPWklj0/ZaE&#10;tpvFNY3i/wDE5QBEu+LEqHhI3AjSHrYRR/JXVIZY+9IdcjdH7mfHmRXEkp6kuJ9Ger0qQm2G6G6W&#10;xdu7LT5Gw18Vm5d9L7uimXZCv+mzFqq1AkJTHhuKY/AjqefXj92pKlNrV+LXoT8HngQ8M/h8l1i8&#10;7OsG22939wfu7163VVj5kirPtOre581a1IX1+Z+HpT/w62JVO9LBtV+OzIqsWKulluExTzTg31OH&#10;PQ2j0jAznGDjWQ0u/Z2oH3+wgaXkwOztDvO+L5vbwwG5Y+5eyFqvfta0rqrTAgVGT60Rae4lSkqR&#10;5Hlh0tK9fT0J6tNGjX1d+71qXTttuRtwpi/9qd56DVrrnWdUJDkl6jPtSI8mVTVLbQeuNIlB3y2x&#10;hzy46Qo9ORv9q2xm2Fz7hqvOtW1S5FWmRo3RRLVojMUJcbUVqfk+Uep9Tiks9RWeQwhJyBgM2dUN&#10;nI1SFHuW2abRrufpyHqazX7UQuU6y2sBDra0oPWEKKSR1ekZJ4yRPHjvU39XhbPvCPWx5WlDws7X&#10;12yd4trEnxM/9qUTaWRVafKolUq6EzJlLqbSGy06XOpK0dbbSwhfqT5avX1a2eJ3lsG2Ytyqh1in&#10;0aDbNSqCq/AjJEcRB96R5zvlJ9SVs+b6ijqSrr0SWp4YNhqVU7l3Fo+39CrVbu2H9/rtQZZfdQ/K&#10;U4FoMdoKPT1LQokcn0pycDWJX/DttnV4EWqU+yp1tVm4IrkGfbz0NT8QNPhQfWpp5BBOehRwcEpS&#10;SDoKam9rteV4+zE7g8JVbuUfaHxqbPVS1mI0at3Qzaz8uw7sqUFbUqJUWwUH19Kehzrb5Qr0r6PU&#10;nQhYNrXBa0iy3qxPcqMQW3FbveiLovkiTVGQF/em3EL9HR+PpR6fXq6VqeHOzrPp6UUs3DEq9Vfj&#10;OSpzNXJdDrRSoKHWFAAKBIAGBkjnRAjbuTVrgqkWtVELYjU4MUicqP5JbbX5oWcNlIKyFNgqAA9A&#10;wNQOx1oO2At62UrwRkE7C/nD/wDtF1+WduD4wIU+3mnHq0K/WYdcnJkpealxoqmG2HUdP8KlJfHx&#10;6e55xolhstPEQ+oDpwFfkNezzx6f+zVb0Xhuncu5GxO4FJ3JhXLElvUiFdLogSmKzNmuOdDjnV09&#10;CUOOdKlK6fSnqOPTrzZeJ77LTx1eEyZORuzstVhAhNyluVu2Vff4vRHY859XmNdwhv1Ej2yfbXZe&#10;lLtatj2sc7lcvz1ezbtFzW8KikqSqVF+4xwIUOHOBdT7Pke518lByU8hLaThoJPSB21KJsy73dua&#10;tuSzQp/9i6HVo8KfcDqQiOZzwPQ02oqy4oFJyEAkcZHOoejS5Exl9qO4WvObSH1gckfqNXOO1FJ4&#10;VUmjkiOnBZkFxTP3tqmL6J8lB+8SFDHQkfXQktxh+WWvvClxoiiZDhP94rU5XpcSmQPuFPURMm/3&#10;8gH1Ae+hCkpbkFaAD5cUkqPfqVolDIhhw2ZcvrZBPmclJ9gNEEupporCXENockuJ6egDPQPnWLFA&#10;pkRxx5IbmTVf7GPpoTqkvz1q6Hv9swEupPIB1ixd5nS5T4lSH2lvJyqI0RkJT7lX11L02QuotrmO&#10;JbVDiqKEnHqeWdDLwQiP+zIWDIcUFSppH4j/AMP00XwBAoVNSiQsOrfSCsIV2V7FOsWIhptDSQ0Z&#10;KQ7LVkxmSfw/GdS9dmU+mw0sMyEuPstldTcaV6iv2SNLcXG/J8+PBeW5IcH7yWk/hSPb6anrSoSr&#10;glmXIZdRHjL6pkhw4QpI9tYsWQmHLq8Y1Ko095uEgobpTHTlTrndRx9NYv7JlMNLmvFvz1KP3Wm5&#10;7IPCs6aM6a1b0GElVQZm1JoOeVECB0IWo98floKKliXJktsOSprgCILCjwt1wc4/LWjwSF63ylu5&#10;DVDjypb5MmZKd/dspOcD8tYU510IQtSkEqSAhsAcHRTKYboch+MpQkVBhCkOIUcpSo6Hm6e0VMR3&#10;3D97dWXCD7DUSnUQy5KQ0+vIIKuQdc1TPLjOkBKSe/tqOejSkqmBSyEJd/Ck51jfc35AcSVrDeOc&#10;aHRCLaR+z5bf79aUK4GdGUSjR5MSY1BeC3G0Dy+rkZ0qY0B1KmxGUo8ZUDpoW5KYaWiOpzynnuFH&#10;OOdYsUvadVqFsUi63J73SiMY7LCD7rd7nT/th+m3PAiuK6G5QgqaGAMl5H4VaW7lqwnKNV40tReL&#10;zyFKdI7gjCD9edTNp2/NtO7UpUtx+DT7OVIebUfT5h7HWzfuWK7W1sGJVaFWLLu2VHYYrNCC4jDq&#10;hlclJyEJ/wDEaHbPsmn0+8Yho8lFDuijJmPUdT68Jkv4wGuo/jJHtpQW/Wna7KatRX3lVTcpLb9E&#10;qbLmHGJCOVISf4c47HTjte86NuDBlw6zAVT7ptKpIVSksel/rSMLW4R3ydTL1p0nZZe5dr1Byr0+&#10;oUBUTcF5bjDyHk4Slah0qdJ+Tk6nPu9Poy6PbVR6odOhrQy3K6vQpCj1En8ydLSnRYFwVOe62luL&#10;X4kh5T0hsYXJWngqz8Dvpn1GM1UnKJb0xZnyHIXS+gjClBAyXAfkDRCHd5W5T7M3xqzvDRfsSgV2&#10;suVXbuvOojVVlbhIioWcIcGTgjk5xr2NWvd1EuqkU6u0aazNplSjodiyWHAoEKGcZ1/NUp1aXZqZ&#10;pY8yr/foAEJXILBH116bPsbvFKqW7H2d3AvGaap93SLVp8yRhpxrsEt9fuk8HVYzlE9olb7eVYcJ&#10;kO8+k7+i9MMqXHUgBKyDjtqMbUhasAlXV2B1wNHcKisPKI+qwdcfuxYIPUSR2GdUeXbirGzwuVSo&#10;EWpQ3A80hXWnkEZ0oTY8GnzVPKwhJX6FAf0On5AX56MK7JH89AV8yosKM9g4UUnt861LQ5bxynwV&#10;n0qmQhHCW1oKlc4zqWXSGkIScJ9ufYaqjD3Lfp9QSwpa1ICuwOmpF3MTNS2A6OR6gT21uZGgaWI+&#10;n04AKHv1dtRDUEBwnAOSM6G37xDxICucng6+x68twhWFHJGhjyViPHae2ttIHHHfQ7NoBdSopJ78&#10;Y1yaq7jmEjg/GeNEkBa3QCo/offUQYdKRjvZLtNBLDxV0k4UecZ0TQ2fKSBnH56IpnkNpJIGR8/5&#10;aFn6i2lWE4Iz8c6VTkgI2MAkBSq6gllJAVhQ750MP3C43IwFkgn50N1qtKbWUtHOe4GoeKtySsOr&#10;J78k/OlQtFx0t/TG00Fz3JbBUkEnp1XTcmdOYUoICyM+2n7SZDaUpbUnuMDjUfcllM1xAc8sEH4G&#10;dTNJd4WFgHuv5kcWZ0qxk4P/ABaLIc0cZKvrgnSsalcj1fljRDCnHgFQ47c67wuRprxpY49R/roo&#10;hygQOM/XSthS1EpPVwT2JzjRdBkKBHqGCcY+usWHnyjpr1qJwcEDjUp5WQOPbjHA1DwHkqAJ6eB7&#10;HU0iQnODj6868cT7IR442s+Mkp75OjihywwEjJHGOT30ENOJUcAj9dS7DxQEkcDvxxqPvKFkBHKa&#10;jEhLnbAJB4zk65OMknqCeTn30FwqopCgFnHH6aLY1TZWB1KHbn35/nqYnaT2PCwn0KII6eSfjQrP&#10;idZJwMj/AD0ZypDBSSFJ7c5Ol/V6mhonCscfOoXu2liTd2up6nQDgDPbv30h6mCpR59xz/PTauSY&#10;HFver3P+elHNUCpXOSSNBSPG1iDJafXn3+P11EuDpwD7EZ0QSkEnIA9+f11ASMjk5476VvcNL0kk&#10;rIA6gnA7ADtrNYQcp98n2/PWLE9fc9se2pphrK0YGef+utVC5wPhSlObXlJ57HgaL2OFDPsrnUHC&#10;ZAAJ+FY/noiaSCRke51iCkBcFJoUR0nJIx86yEvhI7j89YjYJBA+ddEgqT7axAS0nv8ACzH3gsED&#10;3z76hX0lWcfxcjOuxCiTg8/Gu3yycAgHnsDrFNBj3hDC2SgnAIyr2412xgsKzlXPOASeNED8EKCc&#10;D39+edfGqecEdJBzrR/hF/IkDlZsOZgBPIOphPUvqIJwpJzzqEYgrQtPBPPH56Ko0Y9JGMjpPPbU&#10;D/tQ09cNQ1MIaCie2B3/AC0s6++FpWAcZB0y622pAVwcY4x7caUtWCvXnPY5zrZT04QCOEtKmFA5&#10;yeFfOuimy3EKCSVEdY+ms6pEHI78jWBBYBBVjtz3163yrGwhrE16PMSSgqPIABx76ZNKqDf3hoA4&#10;yeRnSUpaXCQM8A8EHRnTVvIltZOBn2OjO8AJFfmGzyriWu6HEskKHKR208oqUrjtnA5A5HfGq02Z&#10;KPlsZV8ZydWPo6/OYbGc4HudbO8Ln2YeS7aha5DbLK8AEY0iqzHS265gA8nIHGrG1SMtxpaRjJB4&#10;7DSOuCGUuuHHueffSp4LXKClKNhLxyQphWckY9hrpeuRUdsgrPAIzntrJlsDKs8n8tL6uMufvAnO&#10;poQrpRsDQR1Budp4JS4tKgf8R/66IWZkaQMod6D8KPH89VxRJeYV1JUpODnnU3CuN5khJc7EfxYJ&#10;0QrjjwXJ7kqHvkfPfXY2o9aRkjkZBOlxT7qBIC1EZ7nRbErEZ/oJUAc90nGhS0FNHRsJRDKSlaOe&#10;fqDoTlxkKUfQgn6pGpx6UFJ4UCCOMHUK84VK4BPJ6ca2SOdup1FqhpCSQke/dI0va7EUlSlAEY9s&#10;6aLij0nCfbj40CVr1KUPnOMjvoOZu0K6LZSqkSFdfSTjg859tClwLSY6znB6T76NajFwolIwTnv+&#10;WgKtMOFlY98cf10MGEFStZpyT0iQpL7oySAo/wDTRLRnCspOM4BwMd9RTtOWp109JOV47aNKBSFK&#10;KeM4B0bDoI4vDWJj0JQHSDjkDv8Alo7QyHTwB27Y0F0uI4gj0nA/8NMGEkjGRnjTFvlBTvbtR0iN&#10;0pI6RjHxoPqrHJxxzz/TTIkthQOADwONAlc/dk/pqdT1XApS1mnpWpWEYJ7DQXJohUlZ6D9dM2Up&#10;Lijxx764twkupxgZPuNDpm1x2kTKpykqICBgH2Tohoba2FJxlOfg6M5lFQVrV0c9R9vrrEZpwQrC&#10;RyT8e2sRKfG1Sn6hWGYXmrWXnWG2055Cldte8f7LfwgwtsduqHeVyQUCr1GMlYLqMqTxnXlS+yY8&#10;J87e3f2gVOpU9ci27dmNPVNbjRUhxWctoP0BGSP+H66/oJWrQY1rWxRqBDQG2oEJtHSkY5AGo3uA&#10;GlYsBjxPN3uHCKJTMJLRShIDfQR0j41Unfdsu0ic3EZDii2R0lPJ1aN9ZUCM4/I6S98Upc1Dn7vI&#10;UTypOR+ug5XAlXpsTGjQXhd+0d2N3BuO4bkq86G+1GE99UJDjRUEo6sjn2yBrz2XVHjUiRKpj2fv&#10;EWS42tfT7pyD/Ua9vP2p8o0S26tT6ahdeny0LH3OjwsljCscfXXi93VsusUqrTF1SnSKa/KWp4xZ&#10;KOpxKVqPJP151ZsPN9IAKreWhPfshIqNMAUUA9SM9++oetyAjHQcknkfXWXM6YCD1fx8JV7HUIGz&#10;IUXHTlIPAPbVpB2FWCNFStFC54+7Y4IHB5512GA6a0iOOkJSRzjjXClvpivrW0MEdhjXOWJ3mGoo&#10;J6icJ+Rr1ZooyJTSer7xiQR39sawo1VVNMliOjv+GQoZP5ayLwZolOTDplKkqqcoRGna3KJ7vL/g&#10;H/LodpGEEdHpT14yNYvEPVsqS6ptzlQCwVY76gFKDEZKk4JJIzjRhcMVL7hWnj0q40ILQExwhZzg&#10;npyedRP8raH7VhIPmAKHdQ10PNlRxzzrJYHJA+cDjWQ42BgngZGM60Uyi0p6U8gHHwM6xv4Vf8Su&#10;NZjisF0A5HHOsBS+kJHwrnOsWLIZwnqJx6Tz+WsdsBS55x+JHA12FXqd+qc5+NdDC8JkKzjj31ix&#10;YERl9yQhhCS+46sBpgDHUfjRDU6hVI6pVJjn7uYpca/2f93/AM+NSdltQf25+0agkrh29TJVRkIT&#10;x1COjqSnPt1OBtP66E0vLlhc1ayp2QolZUeenPJ/U/0GsWL6wVkgrOc99SSywWyCSSB2OsBB579x&#10;rrV2P5axYu4FHoIyAl3B+cZ1MzQHuiY2D0NMdGBqNaYBjpbyOtYJ1MRnGRSlR1kdeTgnvnWLFyiO&#10;kshoj1GMfLyffUelouw0oXlK28+cT3zrshPJdqEJYGGo+UufBzrLnNhqU8232dBU6AeydYsWH5Bl&#10;wkhZ6URXgE519VKVS6fJZUCW3nB0E8jnWC5KcTHaYRlKVrysge+u6pLTJjxIysZDgBPzrFi6Jqgw&#10;llPcPIBBHyf9HWbE8uPHmlXTwzlOvjcUTg+pfanpSAfbUfLWAvoScJLY6/jGsWLm055yU5GAlHUo&#10;YxwdZE14IAWkg+TEwTjnnWGhaUMvp7ENADnXHrBp8sr5UspSnOh1ii3DlKFnuGwM/nroJJV5aCeo&#10;kJB9+ddzxCeDyMjv9NfmEpbkNvK5SVdQB98axYtpP2b23ls1PduC5ciw+2iM6oh0ZBfUjpaT+hJJ&#10;+ONeh29d5Z7FhUNm3o0Ol27TJrEdL8iL5oDDTvW446P8B/F0fxelOvK34Xd4xYl2tT22FyJsiW2G&#10;4oUQMLUEKJ/TWy6LvMu76bUIkepRG4NRu0qqCVL8nyGY7f7vzOfwI83r/wC5qi9R1bE9gHfAVnwM&#10;0EIJcOVsn308UG2kZVuRK3dt3WnRq5SUt3JXFoV1imRWgtxaFJBSkulT2QnupRTznRZvlutMsy0r&#10;cg7N0+k2/SanQHGbeuO4EiM7ILgbMh4jAWelv7o31q7qSruBrR34gbkkXNeEm0aTO+/P26/BiWjD&#10;Kg0xLhohtp9SFJABSUqXke7is5xrP3J3fh3c7b9TqlQuS5rotCNTKI3S1LzCgQGG+lvpbAPmJ621&#10;Ak89ZKjnOq4/Hho8q0x3+48Bbfro8U24lavZjbrYWZaUCShp96bWKjSFVibP/ZkTzJLiC56UdKIv&#10;7tDSfMUnlKkq/Cr/AA/eI9UqpXxIu66Kved0KjeXFbqNYRGa855pHQmMPxto8glSUNeoqcPVqmO1&#10;gnbqXttldG1NAqv7St+5xTdwmhRXUQ3qC8ziW+470dKFtNukK6vx+2oyx9sPErvVddYtu0PDTdSa&#10;RXGKi/bFRagoiTWJrLZQz1PKKUIbJCPU4cHsPnQ7q7G+EWL0j+NKxviP32vphi5Leo79uWDb9Bjz&#10;5FPm2OqRMddz/dfeJD3rcWr8aulKdAW1u6E7Z3bSBueqVDv66r2QiOxXYq4jkil4a85xrzF/vUPd&#10;bhWpafUn8XV0q1MUT7Jj7Re4LQov3utUKgxJ7ypVVoVZrSXY/mR3RhHmN9YISoOJJ4Cs8ZABJ3aH&#10;2HPjivaoVujTNxrKs6h1CbmLBW6pP3dg/wB35TfSOvlx1CdbxGCL7ivHOnkcA0KsVQ3Du/xHWtUr&#10;aj16TdKdsqfWa5XrtvG7zDpdsRZLkVjzXEJbUXS4soQGk4KipRSUc5tXbdfodp7bXCmjQKXG/Yuz&#10;lCqdQv2i3XKmIr8d+QwzDKwuO10OefL8vPXhtCSkBSWgVPi0fsQL229qNOtZje2LVahInPz65a9L&#10;pXQ7WS3/AHZktn8bLX8KvwpV6vxauoz9llQYOzUexK3IqVm27Kof3CtuouJCxJo33uTJZaS4kHo6&#10;VyyAQSQGkZycnWkjqpPBTGvUsPbzwtAT3isRtTUETttK/WnnawfIrVGpldktsveV/deY35KOv1/w&#10;+WpKujR9RvF9TdvrToFCui5XrOrF0Qppuuu2xSlONNQpTv8As0YNpP7xvy/KV+69SVfi9PVrbxY/&#10;2W32fdJgXtMvyhVfb6BRq9igXle+58GQuefX+6baB60daPM9CupXS56vw6Y9J+xk8Pe4U2DUzbjN&#10;tbcxp/3ilybtnilPzif7tEJtLZ6mP8P4er04/wAWtP5S8nqWBrTlqBufxDKvaddd72puFWLpjxPD&#10;JJTb0+TVHm0SarBa/ZplI80JUryFSW30p8vpTIb6sq6U61mWHeF9bU1E0qhQqxOhqnszoNJqVPeX&#10;AmsxnXHOt0JU2S5/edKklKunqT/Fr232B9nL4T9rKei1pNBptSci0Oqs0Rd30hL8VMhxr8C3F5St&#10;nzy16cdPV6k6yql4WNm4cyBbtn0W16W2mnviBHp1lCS7VXfweY2w2khsYac/eq6f4FZ9WvC6FqhF&#10;CV/kryIS9zdu7+tirvWJYdRi7gxa4w/U7MkQptVZnpdCgplp1ltT7YUtCEDqQsIC05UQCQI0uyd4&#10;7ooH/wCddgXZb9Fh3amo1KI1bEl4RlrdQhxzCUBPmtsNuhCcZ6teveF4SfDzsn96uh3wq1Zk3TOD&#10;Felzq3TGX2Jrvu3FHW95fLfqCvz0rbO3OtWvbjwLGh2Vblg2hWae+/dU6XdBXUINK8r90422kdCH&#10;F+bGQlSVenr1u23FHvhb/wAMI/vLzLTtqd7vEIb33mpm1tSty4q7v88xT23oDbUY0+Q11NNFxI6V&#10;rbDIClNqUkKWtPSk6aFo/Z2+NWFf1Nr0bb2BcNuQ6wQwG5rUb7qpQBDj6nQFsvtKAUFKKQo8ZI6g&#10;fUnT/EVs/b9Mps7aatWJcrDNefizLFZqCEzDNaP7xUdBcSkMJR/ElKkqV1dR00bSo+6O+NaiXLeV&#10;Rou1UNoiXSLQpvXLqMplHoDjzDPCGlf8StYcg3t+1bjFnf3LSH4Pfs8qnZ9vbn1jcGs21cG8DS5R&#10;cSr/AGy3qVHdlMOOrf8AO8tpyb/dcJd8n936urqUpUxuj4P7F25rl8bg3FuzshEVdFdfnVx7cu8D&#10;V6oqH5q1tMtyI4cIcRlrpSpXUr+L8XTr0CzLM2WmxFxa/Ag0y3ZSXYlwSpklcVb84q6QHYyUkBQK&#10;PUSocFPfWtPe3wrNN+I219zdubXtO6dvLntSFHuu4rjmQ5K6ZMElxt1xyM8rp60N+Uvzen+DQ3zT&#10;ZD4TGCoHDRK1GXdN2oiVGktbIxqXc94Vu1qrT7SuU27UKVS5tWdHluNNzHGW0rWltx3PSpSv+XTd&#10;2P8ACjZV1N2RG3biy7kviTGfaauK2YJVJSmQ76ENSPJUVobQ53WVdKG9bIdwvBnakWlWvZtz3pSr&#10;42XpV4GvW1NtanvzKml2NGQl373JYQWWE9TjnSSvpCVK5OeOyoIsapR9ubA8NEi/7Hr9Wg9FVu6K&#10;GhTafDadb+8tSl9SiXCj0t/hSpRSNbfNfT4Ur8c3u8rE2btigUCvVja7ZX9nsW5PrzMufUqrMQzS&#10;/vEZ3944W/J6Mp9v4nFa2jWFYO2FsKp9KptC29lN3ZXXUu1Gg1tqTDS6hwnzX0NMlLnluAAl0p6S&#10;lWOkHqVQe665bdk7X1CFCtG0/wDsnZvtpFSXCr7kZSpLR9CpLjaMrcSXSelStKnxBbw0myKW/M2O&#10;v29K3u1V6/Afo9o2TNY+50xNTZS+xIXCU0pzoLA8wlGULddAynqzoOSR+/KwVmj3W0PeDxSVvaa7&#10;bfshFvOXBcdZpC4VXuK1Y0FVNosdWeh2oNFL7jZQjy1lCE9QS4nqxlIOdVtxdv7apq9y4Eep3PWa&#10;DcEChVyv3nSI8R9t5wLXmEpkJaQygNuOqHUn+8T1a1MVitPXTcdYvSJaK77rTFMoNLufdVdaVTZE&#10;mousCVMeRT2mk+cfMkO9XW4r8fSlWoTdfxq7fbY7dwqe9VqdutcN/XYsWZt1W6H5dCpdTitITMmL&#10;kgqJDceU10oKyorSDk4xoSfufrlExNY0Ha3qWJvNaMJu4Lq3Zdqm2tTTbz0Wzp1R3Jaahy3JQIbZ&#10;StnCmHltpSsZW4kAE5T0nJJtTeFpbh1yovy71dv646RZH3+FWanGdl0umQm5PkhoTk9KS462251f&#10;u/Wo5UrWhSXvzc8yl7XtkbcX3fNJotOVXLo3NmO+S8uS154W5BaQgsMttvIQ2SjJQnKnCc4KqV4w&#10;69atAkxbh3FtrZijW9c8aH9x29X0Uq6a0tKXJrSHlqKsp6miVOnBQsJCjgpRjHeyEfDokj3W+mT4&#10;i9ubYvzb5q8Vs7a39uFdFPt6wKPXqE7URXVypCY0UQ0tvJDIKllS3CClKcHJxofsu+4d+3dfdyVX&#10;eCDTNyaFUTDtWz4MWO/QqdS3Hf8AZZKleSVPeatpwqd6knpcTwnpT1aV5+9lfvS4bL8UFaqEhui2&#10;xulGo4mXOlmNVJMd6KgUhqlJB6Q8p+K6sFKelLftpIba+IywNlL7qFAqVCh1u66xWXkXFGhS5D06&#10;m0+M11RnHngvyklvy/Unp6XD0oVqRehpA5XqKm3xaVJq8Ch1yq2xV6xckh+XakrzHZSZFZYZzU22&#10;Ww6pCOn7ucNJWrpAAGdJba7c9q6pVPv6sNxLgqV1J/Z1TQozYH7IaipClOMuKaDH3ZWPNU4pxsku&#10;AZV7eYvajx53PtLvY9f9c3Ok1ml3VX3ZN5UW6nEFu3oKx93dZbp/3f0S2n/MSmQjp6kudSur1a2H&#10;eGXxOba1G+d+fDhuzU4cCqWvtYa3XbgodRVCemP06IhoyUrWsM4XHlQnwloJ6Sw8VZKsJxY2AS7W&#10;9k70WLCvm3FxalZ1Mh/fv2e63KumG31feG0qZXHSlRclqcWWEpQAlSSoA/i0DMNN7holXveYtCj1&#10;l6JHrjVBfvLLTUKEhDkNxl9orUW/LclrWoY6lY4HTg+b+8d79taz/Yreqz2tpntsdsazQnKTuGd1&#10;Aipza0z5cuWj7upYCXy27ACkuAkjjPQSdPWzt7m7H3t2/tCn7vW8INjXHKsqXb/9q0ffaZJFQ8qZ&#10;TlR1r85+FKSpp5hwJUGfMSB1NpT5ZbHABDzVG7BW0vfDxEWbdtAiWxtpflgVfcys0CotUabR6up5&#10;VEmf3cdTc9BawVAEeWsE5WDhSR1asBYFv7l2ZYS/PuCFd9ZgWAmLCvm6rj82oznI01bhb6ulxaPM&#10;ZddHSrq9SEBWvODvHctw7Kb13zWm65dESJdVauWHcdJvCf5Ud8/c0LoE1sqQ40hbnlxvxJ9KW/w6&#10;tPsp4p9qdodvdut0t16emffF2wJ8i1KJbd5PtMQI0Etsyp6xIcQhK35jakx0stEuE9ZR6U63jmG9&#10;LZ1YtGwt6tT3AiW3V7colZudm2atKpak2+5W5/lJqcwdHmsoaKmy4pHmNlWWSOk54xyEUe4a2wmo&#10;1DciuUx+I3ab8lp+sVRL0KClyWhBCpClpQ4gtJS4kLOU9RB5zjza1XxuS96P+0Nds3Wvc6o7e75V&#10;KTY7b9Pdps6FR3fuqw831LbeKE+ctpLqkrURFWcEdJNjX/FTuTtTRpU+662bxk7jzum6rGnToVS/&#10;YFKQy27EYUpnpQFKQFhfmKUVcc5/EHam1rSyOoZAdrdtfl2XNasN+n2RVl1+cIMeRQ/2m6uRhR9A&#10;jeZ53V++/AnqUr1dagpPSrTioG7zNx2tHq9PWiJJrzTUVyNU5wTLpk4PpZciPFCz1KStTigoHBSA&#10;RwQdactrdwotDv637EiUO5ZLN4WpEuSm711S8zJhyWqfGWtuOpleP3bYfdQSg/3hORwFJlPDn48N&#10;s/FhUL529sm26dt5X9rJLM4UCswmW2bgabR5b8iMlI6kID/SCUEudKms9OSDBHaeByVoMXG7ZW6S&#10;1brr8N26Hbkcj1KqW6+luVEpkNSGZcd7K2FpbU4rDmFEEjIXgdiCAkvEpuJ4WZVtwKlvLbyapblu&#10;3TT3kViTRlJZgSnVdA6nUoKmwQpSVpOCQfY4IpztT40mt6Lz3HjUCFR2antUtEd1Lc9RNYhNNqSp&#10;5KegLWQtPl+WvPQopUCeRq1G211+Hi8ruuWyHK3Cr121OklNx0i4YC1IfWpoO5cYcQU9CCkEE8Ap&#10;4J5GiIMt6X0qOXGt1s8rU/u/9kN9lv4oajW6HYF91UruKiuVShWhRL7TCt1M2fJK0PQZCI6kNvBa&#10;ijy1BZIUchRJ148N8/sWPtEdgrpvuI14ertq23Ns3XIbXfFuJNZhIpJ63WpHnMoy6hDKR1qQjIUC&#10;ClJGNe63Yambb7f7+X/t3XL9she2l0OyZlhUB6O1FkwHlNlyQyy6EJ8sNHt0Y1YuzqTuVtDvFUNm&#10;qvdjl47VbnUKfUrKuKTE6ZlOSAjzGvLSjpLyQ7+NP4g4lSk9SdOqXU09Z+/P9UpudN1Xt/U/ov5H&#10;lyy4P9pLghU6TImwKNUnIsWoSohYW90nBUWySU8g8ZOpSgskQlSOn0uu8n9degD7cv7OfYPw2bkU&#10;uf4fq+1QYdQrMl66KfVbQqLUZ+ZIbQ8hX7ZUpUV3qwoJbbQz0BXKSSNaBPvRp8P7gCkqbJHUg8Ej&#10;jIOupYjLm9D3LmuWx3yUwb+651ucVoQnqJUwMIGeU/loTjr6lqJGVLPJPcnWbI6nfxe3OddbDACh&#10;zjB7DTkeEtUtHaDaFLP4ingnuBqAnPOLcKC6rBPBKs4/nqeLuG+jjq7AagTH859SVA46vVn21izR&#10;KIbYjsLdLCuppjOZa09nPpp3wpM2orj0ymxf/d0ds+VBB9Kj8k/npdUCM42+zHhR0PhIHWlY5Vx/&#10;5jTEjKmQ5HTCdbhvOH1sL4Uk/nqRr/ytHRk+FOMwabSWG3JdMdrFdW4TIS8vKEkdtQs999tMqs1K&#10;fAjVN700OmITxGA7HRupmjRRHjPVD9p1KcCXxDJ/dq+NfVWjArcdUZyjSpMqSohpTXCwPnOpNgKP&#10;RVWZLSUynWzOQt3rLjvlHPPfGsaTNV5a5BDaX1DpaWVerp0a3RZMOLMlTaWh2FHaRmQlw59u2llG&#10;dZXU22W4D0wLyEkZIyPfQrnaCJYNlTtCaRUHWIziSXJPWFZ+UnXfUW0tVCpsspCHKc0takkY9ZHA&#10;11UV5+m1eDUZDQTGbkrUUY7Aq50R1qZQ6q/JqERSW11epqKuOOhA1stVE0GH99c6s4UQrJHzqTVS&#10;Z1NcKpkVIiyziHMzghXb21gx4cqG750JZW2pXpSFcH6avD4cvD9ZO7Nh7nb3eI/cKv7S+HHZaoU2&#10;mV+q2jb6KrcNfuep9ZgUekRHHEIU+pqPIdWtaghtCQVdxoaZ8cDO5xUzXAqv1KmypsOZRkEJqbCW&#10;nQ28olKyjjCT79tP1uv0iuWW9WYUR1MyPaSGq5HUAMrU50e/5aVs2i0Om156uWuzc8Gz6XcChTY9&#10;2oQiemB1nyTISkkBwo6SoAkA5wToiuWmRaUjzVoTBh3fRkqpgSk+W/5awv2/PW7D3EFbEEI4pEWF&#10;Rbks+TADQYERBXNaVlfmEYIX8albpter2PXIG4EAPCJOrDSqkthOQqOo+wH56RtJu5u1JFQcqqVl&#10;iuIjqhzlqynA7hHxxq6+31aRf221SpdRLZbpdZjuw1uJyTEByrPzzo5DoZtS8KE7dFCqtPcUIxrZ&#10;+/wc8+Qe+rVVSmFabavCI8n9muznpFLktq5I90H5HcHVF7qsI7Z3ua82larNqroLU5J4R5un/sVX&#10;bhjXI3Y9cS3X7UvVf3O1ZsdXniPL8z0lo+ykY/efQaxYnbQKeqrU6oftNtxyBKK3In3ZzoLb+O4T&#10;8Z1J7U35dG3N6Q5VKmym63axE2l+Y75RV0qzkK9+Bo0rsagWpIhU4JDsx4CFBbh5U2lwH1ZP5e+g&#10;e6KY3cdAl1+ltxoFXteqJjrLbuXFxx+MkDuDrR7GyMLXeCtQ50Ugc3yvdT9nb4vre8Umy1GW9UpK&#10;79tiK3Fu6mVRYEpD6UgeYccFKsdx7g8DIGthJiBQz5aVj6c68K32XXidrOxXiQoURuYtm27uQ3Er&#10;6yv0pJOAsjtn6/T6693lHkNVCiRZzQStEyOhxsg5BChkc/rrneWpCpaIHgq70rAtVw73UNhLasNA&#10;oXnsTwdK++aXUamgtIawF8BRTp0twlSHfMWAMEY5xrpqkZhTaQpIynsvp0pcwjwjOPdUXrO2NWg4&#10;qvllQKcqwnQ3RaaqLNLj2QtTmDx7avJJRDnR3qcsoV6SBke+q53ZbaqYp9+Oj8LhIAHPfULoncbU&#10;7QNouolrxZTDclaQSUjp599HjFrxksIUloen3A0C2hW3F06G04npWkAKB0wGbg8lxxta0JaSOSTq&#10;BrQ1Tu8L4KBHQtJKx+LsONZ0mMmG0FtFIAHJ99Le4d06FRJiEPvNDJ5Bc7nWSNwoVchgwEtqykAl&#10;PONek6G0GPvS2v8A3bZt1S2nGlrwe6dCts3+bp6lMAspUCPX7ak7ltA1+QPvEVCwpWTlGeNSVJsK&#10;LRmEqbaLJI7IA0itv7jpMInrlMQr90vPpQf3zh9+dQNeuqLQ6a/LJS2G0egH2+p1+ue4GKOgsvFK&#10;A22S2lR9x7nWt3f7fb9mU6qQ0yMHqIA6+/6aUiMbRJk0NqxEDxZUWlXWil1ecEtKdCErCwAMnn89&#10;bDLMvKl3FTIs+BKZlRJTSVIU24CBka8iU666nXK+7NQ+6sLcyg9RPf66tBsJ4yL32guZmi3NOdl2&#10;u4pAQH1EltJ7gfpppRAbMCUDNb+oLyHMTQSOc5PzoiiSMkEHSzjyCFDJOc++i+A8T05JGu4LmKZt&#10;Ok56e+cjR3T3shOASQOP/HSqgPYKSCO3YHR7TZB9PqH6nWLEyYT5SB+nAVqTQ8vIIyQcc6HYSiSj&#10;J4VjHPfRU21lAPJ/rrTvCAeOVnxnzkHPI0QsvhQHYYGhIZbyeddsebhXSo4x7Z1o4g8hCuHBRG9O&#10;6OxI+Bn/AMtdArzjPZwjGf4sagJD4PIOedQ8qUAgkKAPz9deufsaCVTfajQ3StWUlZ9xjtoXq1a8&#10;0n19+Tg6D3JhCycnH1VjUPPmKP8AFxntnUD5O0cJaoqrTfMcd5zknj9dAUl7Ku/8Wpua8VLc9WcD&#10;5zoQkLPX/wB4YOlcryDsrF1vqBH8/wDPUC+Acg9uc6l3FYAPtzn+eol3lKj+ugHOPusX6EvpVjvy&#10;NFEMBSkH6jj9dBqCpKhgHuPbRfTCSlBPyP8APU629IFFMZQSkAdsK4/XU7HGSBnuTz+mhZteCPjC&#10;s8e+iaGe2PknH6axetgaSpaPg8dgfbOvsloKHbXS0VJOccZxrLJKsZxrE1ioscAo5pj1dj351Ktw&#10;yoJPTkDXxhseYBg89iRoxp8MOJSCnPbPGsTGLHMA8IYTDUe6SSPprLjwjkAo4z7aP00bHZGfnjtx&#10;rn+y+gdQT299aP8AC1noaHhChgJCAegDH5f01jgFokDsNGn3QkdODnHvqGmwulWQMHPPHGoH/aq9&#10;eqEO1pAFwAdBwP4f+mlBV0jCvqDp61qEFozwT0jt8Y0m7hjhlC8ccEdtbLSCMBKmbHU4rABPPzr7&#10;Cp7wBASeVfHtqTYw7ISk85XjTNotFadaCigZPYHWImRxAQ9SKY6MBSP6e2iUxFMLQogjGDyPbRVH&#10;p7bAx0Dj36fbUVWVBpBV04/TRCqtiRz3pgWpVfLLSerkcHVm7VqgcbQCer4GdUbt+sdD6QVD8Xzq&#10;ytpVn0IwScAcaIVfyNMyMVhHVh1tXGe5GVaVFyRclwhJ/noui1gLBBVk4H8tRtSCZIVxnqGePnQr&#10;42k6KQwMcw6SRkxyFqBGBntoZqcBLiVK6efr300Z1OClnPfPxocnU7KSB2H9dSxQnW0/qzOYQq4V&#10;ZKmHHkYx0qJB9sZ0CPTVNuqytQweBnTjumllCnHkpIySDjSGrALTjmeME+2tXAtOl0nEWWOYNori&#10;VstlJClHOPfnRNDuIoGErKSD7nSMExaCfWQMnBxrOZrAQfU6Dk61IBVq01wViYVwOrWApxR7nlXt&#10;o7p0xt/pUVAk9xnOqvwbiQSkJXyD3Gmvb1WLyU/vAc4x6u+o3s+nhKbNdvdsJsOONrBTn89Dc+Eh&#10;3qJx+Z51mtAq9RXnq5OvryFH34P+WlrvKXaCWFYhqQVdKcYB4B0uKg2SClScjn2zp71OGlQVkZ9O&#10;lpVYCMkADsew14hJZdHhLpqlNudaunnPfHOiajwOhYCU54/PWfGp3pWQM8n66IaYwltYyBwDyRqc&#10;DQQs9ogIgg0hJCSE5OP+mpj7iWzwMcDWfSU9Yxg4x3x9NTLzKSSQOMDGim+Urktu2hJyP3yCePfQ&#10;BckYqJKR+eNM6ZhBIHwMaEqi0mQFe+PpqbYTOjY2Qk69HPV2JIVzj51nw2CS3weSBoiepnrPp9z3&#10;7azI1OTgHjtrNgq0wODtcKFkUlC0hQSPrhI40Vbf7ayruuKJR4TQel1J5DcVtSe6j/6aymIzSCnr&#10;HVg9vfW6v7J/wqjePdKDcs+EUUq25sd4KKMAkazYKa1q4fIG78r0K/ZSeEaDsJs/SKvVKehut1WK&#10;mROdWz6i6oDI/TgfofnW2+Q4Vlaxx/hGo2jUmHb1Gp1DgIQ3HhRkpCEcDgY9tZa1jg9wO+gJ37cu&#10;g46q2tXH5UVOqDEOK+++MrSk9KQPfSXuOfWF092Z0KTHcUQM5zzpxuphrdccmkGOkE4V9NBVXcRW&#10;GHYcNkCEDhBA40AXElOQNlakt/dilXg5Uqstgq84KKiE868pH2juxDdqP1t202pVVCJiv23W5zeP&#10;JI/3Y/nr3OXrTQmmzIq0YUCsfy7f0xrz+eMvwu1fcdE2VIkMOUqDUVSUw1DykLUDwFn+IfTRtG26&#10;tMCoMlQEkC8NV1U6osSo0BxJSpskrJB5CT31FpSpIDRJOODq9Xix26n2/c1flQYkd5mFIXFiOxW8&#10;MpYBPp/Mdv5fXVESspT68BYGFpxxn310KrM2eIOC57ZhdDJ2lTEQfcwqQOev0p9++iNwBqI0pwgB&#10;ICsHt20EsSipxiOrOFK6jn6HRRNkfeaevoyOgYBHHbTBL1F+cEMurA+9SXD6jjjGiukQY/3ZKlgJ&#10;OeeedBVNX6icBQSQFK+mjl6OqNIiCIv7zHkp5APY6xYoGtMI8t0g48vqCedAy2UiH5iifNC+Ek+2&#10;jysMLVEdUMp6HyCnHYZ0GVFopWlxJHlJbHUM8E41E/ytoftUO6oRynt/lrqdc81IIJ4+vGuE5RcK&#10;SD8cjXSglKMEd9aKZYYcKlKzz6sdRPxrHeyQvHOF+2uaQf35APKuDjXY22FtkqH8XJOsWL40klSg&#10;e/l5OsVBIQ7juTqYabSHJCvYM8kjUew0olIKfxrPtrFiyaPLMP8AbkWRnFVpPkqA4yCvqxj9BqGA&#10;6QEg8JGAAfbUxLij7wc4OE9zqGUpIUoZ7EjtrFiyUfw/pr6O4z8851xQQegj6a/EZBHyNYsXcl5Y&#10;WpSQctt+kfTXRIW8HENoJwQFdz76zoqE+apxScoVHxwPfX5eEugEZU03ye/B7axYs+OhtiBKcByt&#10;BSrOffWW51reflclE2ClLRPYHUUpp0RFpOQlw9RJ4yNZEqopj02E1j1S3elrHcY1ixRk15IlOR2g&#10;cJx0qA7HWQ+PODBB9TKcrJ751w8hLeOoFTxWD1Y513OcLkNjhS28j6axYudLfUWJzZICpBOc/GsR&#10;2Ir7sp5f+8ylP6a+py02hTYOVp6VazZZU7TmMDHln1axYoFPW4Hx7kg/XXaUFLPkr7lYUddyUeS6&#10;Cfwra511yXPNkrCeyYoJ/TQ6xYMxnpcVj2TxrFClD7uFdgkjn51lSX+pcdOD60DJzrqk9JWUpyOg&#10;g5TrFiaW2duS6pX4qYUtMR8lKm3fLKsYOfn6a3KbSeCy4Kxas6bU6oVq3LqDE+iwcdobft/+Fcdb&#10;T/8Ag9UB8FNEbr18qRJTHbpiYhTU5clrrDLKUrUrj5IT316itmKzaFsUi0LuuGmutptuoogWnSmC&#10;FJflulPllwY9SU9AOPrqo9Q2TBENDe1a+nK0U8h7h+Ep7J+zcsSu1G3ot8TaTW7ilSQ6bifqCm5S&#10;y4lf7pQT6QoJOOx/PWw/bX7N7w+UKoQ7mr239KkKS591qD1bkeWmLGCsABlWfMKknIyDj40PW9Uq&#10;TXK5TmK0lqn0S02n5t41qRWHGlhxbnVlkII6EAcDnQDuX4xE1ur2tZVOdplZfuK86QinTZVNVKjU&#10;+kvOoQVLPJW8pHfnI1zt9qcngLpMdOowcAK18NG0KafupS7M24iUjb2wm0RKhV7ViCT+0JaVISI7&#10;XlgdbfUyFOL/AA/gT/i6bEV3caJtBtl94psWbaMEDoRVKLR0zao4nty8vpUgYx6h1H2OqPRPHjtn&#10;tpcO7O2FkUlqDBthuFEpwlliGzIGfJkuBr/5nW7KeV0/4Nd3h9vabcu4O4jniMvpit7iUKlPS6Ft&#10;nR4v36m0tCXHHfvqgvl979256+pLaUuI6U5V1J8ZPO/e1MIYB7BMjdO3r33Nuawrub2u3HqFNDTd&#10;QjlN+NwZUdDKkKKZUZxLpcUV9DoS2kkDpBBOdY+6PiN3Ote4ZG2ljR6HS7rr8kJtutXtdaZbFQeR&#10;UA26w6PJSQQy8l0IA/GpKQEg+rX94i/Ebu74ir3NgbBVmZbVvW2EVS53UVIUBtEgKW4p+U3EIUlL&#10;aEJILpKiopPfI1ZTbfe6k+H3aS0d3N2q/HvOtWYiTHfuesymay6hcySSJRaUfMWAHEIKx5ak9Kek&#10;KBV1RkEnZUjQzWgr1W9ufQ9uKfIpd/VupXDdNzsj9ssWpbkh2U6pQ9Rce9So0Qn8IU43/wASldXT&#10;qom7/i526ta6ZtkWvDpUisEMCrzq9W0FhTX4I0YLWhTriw276kocV/zJ6dUO378Q97y3FU63L+pu&#10;5d03fTJDobtxtyi0WbSz5eUocQtLQXH/AOJtz8ek7tZSvDtcrNqXVu7ErsncuJJUiDEpa2oEZhLp&#10;6gUuSVdIktZ6etxvoWCcNg4IheT3cKQPLQt+tl03bCpo2Nru89pt3fc1YsedP2thSILlOp66uqdL&#10;MXzAtHrfdgIghKVq7MBSUKUpOhy+PEJsLL2K3F3DumtuMwrfvyn21TaRWpEmnsRJs1ta/JixWF+Y&#10;G224rjv4UqV161j7w+NihSdnK01TpTNZuPY64YdatK2EXmapcE6iIzT6q55sdKGUPNpRDeSEoAbS&#10;y90lYJJ/bE+Nyj7i0a8pW7Nk2PcVoW01UL2FLfiop66lUFtJhwGp7XmHrkqfndalZSUtMccdWddl&#10;RGYu9ldajbE7C3hbVF3ZuhxiPFqVHp1Ss2xqep+pTaxFQ4HEuuxpZDo87g+U50p8tHOj/cPxCU+0&#10;axY16UrbDcm4azfMF9NGt+jO/wBm6bSH2nOjypUgIBQvyjFeSFHHSvsrVAdwfF1Ua/BnQtmLytl1&#10;qk7eTKzcV9RtqkvXGtHlOFukwUeT0sxY6GmkEBSlJUvVP738Q24tzStxNi5f9pq+5AVbVVol7XZT&#10;ZDz5f/ZnmTHWz6kIL0Xy2W0/iUrpV1YTqcHuXjpO3RAV0rktm4PEzXKhuTQr5urbzZnbycZG5u4F&#10;VueRXGpb7Y877vGcccbL4Wh0hK43Sn0atJt14sPCvQYNdo1gyzOql0U2rPQL1uq4Vw5TTUR3/aFP&#10;MFkeXBbWylKXFq6Upx060xbQbg+ICpbV0qwLW2wuK7aXYe10eh0mxbHtqtTYFQjhzqdkVCMz5bQf&#10;QOCsujqK+rq0yXNtvF9clsxNvpmwdE2kse79t7no8m5333EPL+/R3iPNSWStCPNDALYUSAvIJPBI&#10;dBocFDukc5XKtzxC7Ybq1eq3reaotBtWiXi05blPtygZqVwzlNOLjM5jRvMXBRkq6upPUpCOpSdO&#10;Da7f/c7e++BaW5luUexqLOW65YdrlLkJ2ofdnOgNVHC3FOLW271lP4W/+LSg2z+zy8S28u3ezq6v&#10;T6NttbsCjJ/bdLrzbtJUFx3XGW0dDaz5jZjNReSkE8kEZOmRdX2Ye4FDo4cPivqdn1UVFTVFqdtR&#10;f2lIgtIbbSY0VC+khX7kfvenr9eoHsIGipWvOlULxR7+0nbatUvaaxLno0GzI9cmQaralMqiUxE1&#10;CSy2alUJa1FTzzqfIZKCyG1dQJ75zcuwvE7blg2HQK5aO7jCK3QYAj3xc1CaZmLKW23HGZrjaZHT&#10;l1HmhPUr1KR6k6evhC+xK2wpNMt+8fEVQq/vduVEluzIDtaS7HhxkrQgFEwqXmW5hIUFuLUEqddx&#10;kkdN86z4fPCraFZqli0na7amnbn1SnPPsba0uFHcqkmMyCFuP9TGEoQ08VD94pKsnWjB2lbd7t8L&#10;SxeW+qN47a3ZpLF8X5fm6lg7gWt5EO0ZUCOmoUKsyvIRNbcgMlS0eX++/ElSkrSn06fVm7V+IvZy&#10;xblsiztnf2rHg16RIRd8upOPh+KWhia+txlTv3pLjZHloQtWD6cdPO1CjbNbR7QQLretWzoVo3ik&#10;NQHq5QbZivrX5CVKR92Xy0npcez0deBzxk51nr3cvi/7ityyaBbc2LRmKGJNw39TYrb7Ic8rhEby&#10;UeuS6tpfmJdc8tPHV762RMcjpPK0YVPY7xKbyMQNvqA5ZlGq8atsV/ca6r9uapTkILrXQWo1LWzj&#10;rQhxvqUpKelX4en8WrPbbfZRXtbN4Wl4mbZ3/lVS/KVTGYFQYp1rfdqaWGIvkNNNdfmdf+yeWjze&#10;lXT0dWtrdtVaBKq1LYtpoW9SbXr6nV0qcy+mRIfa/vXHj0NpynzB6EJV6l/i0Iubm0i99zqNt3Y2&#10;4sG9qpbdXbf3NetW7URKfSVgFTDc5hKVdbjykJbUz1hXQVkj04PhAIUi1z3l9nJuZdd3U617U3kv&#10;2nU9BnP7kSXVqZYcn1N3pVBbCFhReQw63hKUYZS2rnq9OpXbr7DXYek7P02zplTumrwrfrj0lV10&#10;6/Shrzweh104ZC0Ofu2/TlPqZRrZtYt7xaXT5dau/eBMWuLmedLl0KiJqSpM2Q15ZdCEtHpQG2nF&#10;KX0pSlS++k9vx4oNv6zU7UtWn3neVKarAemV1i3qLMqyqoyUpDUNyHAdCUsLCXut4rR0YbHXk8a9&#10;rQFo5heRytadJ+yc2w3ButyJT7mux+kWi+iM1eUiuuU64FeQ44202HleYlbCEeYjqUlvqyj1dOtl&#10;tsfZN+FO4bJkUeu7NW9U2ZM37xT1uPyEqfnMt9H3p1fnJS44rzXUqypQ9Gmq/fr9wbbz49u0inWp&#10;TreuinwqdKoFmlc8iS25+7bjrWsL/eNtIVgr6sLz06gLVl7ovbo3bW91r7oRq9NtB2k7cWnbt3CP&#10;S7fL6kl0S2GgUrlPFSyl7qS4luMtKW1Y6zB3M7kWaxa0EFVN3o+zW2tUvbfYyjwbYt3b616y1V6p&#10;QKfdkKG5JloU4YiX+v8AfJQ0H5BCU9WQ+U5CRgzc37PpFq3dVL3qNP22qNj0S1SxKtW2dtg/VpzD&#10;kVzzMyk+n1oc9XU50q1eiJt8ihKr+6F+tWnVbdt+nP8A7TqdQntyVMeV6/NkKPS2R0N+pfV1arpM&#10;8Vds7rU/dwTUrn7SW8zAYt23TP8A2YzXEuuNsNS461obLcJbZH4upOPWlWtZJOxRGLY0qrr+yy2o&#10;r+/tV3UuDbxq4bMvfbKPSrooq6rHaYM1p1twOjy/Stf7n1r9SnFL/iV5ilWdV4G/DNbk5q7zbdvU&#10;uq1C25LEyJ9wiRnn4jCQowg/J6XlIIZDZSV4IGrHbC7j2jUqXdkOi0CtWrW6BSWahWJ8ytOLix2m&#10;V8BTxQWVKCXCpKUFYWEq5GOdZO4nibsXxL73O1eg37eU+09kqkIsq2Fy2YCnpnlPKEkJdbDbjjnU&#10;2ltRC0pR3BKiAL8078IhtUa8pY7L/ZF27eG0+1j90U+ntWfOpL8yNSpNPjuxhMdkPOuh5eVFDqWm&#10;IjanMZUGgPYatjuT9np4V4F7xN8r6nWBSrmpaYSqP+xX1+ev9mxgWvLf8zzHHullpr08qS31Z6tW&#10;gqm49v7M25R7Srl9XduAxN2xFWtClx5dPYK47w8xtqTGb6Sv92816+rB69UKl1Lc/cvdqVU63QqN&#10;Qr8jxpETaiy4NbiOh2hthf8AtDkN5lTmeh1xHqSpSuteFJT06mEzt6W0dMSAnajm/szbd3BY8QdQ&#10;um+Lw3Rq+9NSkV21XVVaQk0aPFdxEbaQpZ7NhxCvT06Qe/H2Y9oWrdlD/Yke4rvdmYqj1kVaoqmu&#10;sqa8hgNRP/lrX5jvSpSupP8Ah1fazd07zs3cjaaz6iubQbps+k1QVLZ+371StxNJaD8ozJgDKh6V&#10;Nu+hHT058v1aOLN3K2sRuXdM6lbh3FAuC7YMKTOplRS7IhOvS2805xUlKFfdnG/X1JUpKf36Pw9X&#10;Tr1s21A6HtPlasttfsbKjb9IveNt7IkW1XJR/b1q1ipjz58ZvzW3P2VIbStPnN9DQR0LT0q89fq6&#10;tCfiX8C0/b3bzaOBbO4tcqU6+V/st1LUZyZUspktrjwi71uJQ2yiTKaT0p6lfh/hVre/uDufbNEs&#10;6fdFts0Tc/dTbuZA6ZDs79kOyGPL6/L81lalLHmRnEevpSpWhWj0+lbo1S0bjjst0eisNu1R21ax&#10;cS46aHLqr3nPtIfjkh1IUgo6UkABII6SVJEUsmvKIhhbIqfbM+C6463tHSdsNytxLxnuQqmX7Gqd&#10;WiR11+gxpQKH22JHSr92lbi1BCh0goWgpKcBKco32ZCtpJbVnWRvjXpG8DNYlGnXCKf9ydkQZoCl&#10;MvoTlRBW22oOekEFSek9xuFot27d2FKoNFrE2h12pVqpTUWxKXJeefjyYiVOzFIakuLfweP3iBhQ&#10;UjAwQdDNrN0e3XrrvKQmJJN01UJtWtVmE62VeS4srQqUHClkFSlZSCnjHvkkF0pfpSPjAaqS+Fr7&#10;O7fiyrguCVet8JqDEOHNhWVU2JrsOayFvAh2QW8efjy0KT5nbqIzjGHXTLZ3XsLeCmN33QEVanX7&#10;IXS6TfdJoy401uQnqLMh9vOUeWFdPoUpKxyOerV2mtwKHGrVqNVZmqplXQ3NS+/Z80zYra4hTlJS&#10;V5w4FuEEo6leWcY7ktoLu5dx2JVZztKpEi8qZc8wU2K9MDYUy0vDRUpKj0npwrJSrp6+x0MY3PcN&#10;FA/NCDYI2tYfjB+z43S3Rcs2s7D3lVLYqln+ioW07MWoPrU4FuykOujKXFg4xjp49vd1bPUXcyy6&#10;PQGNw7p3F3cvba+sgUWHOoqIzjjE1aGlNF0r4Q22256h3BI7E5vXSdwr8oMa3huJtzIoterdbap7&#10;0umXCxUIqPMOGnAelCyOD1egEcY6icai3bntii3ncNbvK56ZRZtPiLisUeQ2gIQtrnzXMAZWQsED&#10;JA9ic8HOpGItPcofXbODwvK//wC0HeBrdTcq05F6beU5+BYlNcjVq84EVvy2WXm459Yb6B97UnzH&#10;EpcPS/6MepCk68QFcsy6rVjQnLho9RhNyk5jyZUVTaXOB26sEH3wR2wdf2ZqxFs2+LNu+2LjpVFv&#10;Cg1aG0hdNYfEqQ9GkJxhaTgKWlZz6VfhPzqvG5Xgh8Gm8O27u126eyG0M2zn0OBNI/sPCp7zSltl&#10;JcZfQlLjLnKfW0tKsJAz3z0PBZd9OPQG1z/NYyO3Lsr+PeqWAFZAwDgnOuIWo4UlSk5OcpOvaZ4t&#10;f/ZQF127rzr3hU3/ALbpduvJ8yxdv7nQ6+84tKCtyO5O6lN+YrBCPwoAA6ykAqPjl3P2yvrZDcm9&#10;doty7fq1rXrYdefgVilV2CqNIQtpWMrbPKSe+PqNXuplorTRryqZcxslTwELqcUkMZUFpc9x+Lq9&#10;uNSdLhyfvKm1t9ctShhKxn0/XXfS2oTRaeQwZsxfBJ5S2fnGistro8Z6aFomVJ4ZKz2Qn4/rpqyX&#10;aFhaT7JpUym02hxWlLmMtvyGx99qqlAtxx8IHudELm4W31ITFp0GiPV+oOf3tWeGBn5I+NI2gsvV&#10;GJKq1QcecRHPS1G6so57lKffRHRYENLcl15TaXGx1NPJT2z7Aaj73Kfs/RMKbfNvh+notu2XXqy8&#10;k/e/u8fhB+TqCS3VJ9RE+8bvkUWC67+5pzBJUB8HGpi1EKpQkuQJcb71JSVLkPoyUp1iXZFaqFMj&#10;zactuo1V1zAUrhGQecan2VAI9+yIajclCVE+5wbcmy4CB6aguP5KXyDwcL9Suf8AFoq2/wB6rP2v&#10;MpiDtdT6rUavHCKvLkwm5BRGWlQVGbC2lp9eR1L6cp6U476SNNttczor12XrFZgQ8fc4S6uhlkfQ&#10;4/LU4ZFoOTZU2BUqmYsBpHVVm2cNsk5/CVEfHdPVrxbFmhyU9Lj21o1BTUbyrljUqj0nc6zpAtOh&#10;V+6kGXBdLf7uQ30dGCn8XStCUpStOqIRqKDBmpbIKqZFL5SleSCdWqrdbkT7Yfk04T6jTg4UzLjn&#10;Hys4HW42j9dVdpS5IlPBWQmt1gpmBR/3LftqZhJCH7gXaKlKDJhCCZqppJKnfusQ+3lN+vW8+q+H&#10;2v1n7A2PulaVLlyhZvjPi3XuOxGHUtNImxZVOamKA/gQ9BjN5OcBePfWkqr2Q1HlyTgQoaOrHtjP&#10;vr1z/Yrbh2dX/DyxsPu7HZrmyO7ezW4Nq7twJYb8thNOVUaizKbbcSseez5YDSyCOp0EjKU5rPVd&#10;t2Ox4l1sdwH+KX5HJQ4oRueNhzu39ifC84221W/7VreetRSFruyDbUqZT2J0RcZFVabI81tlah0l&#10;aU9Ksk/wke+iGkUmo3jtNNseowRFu7a2e9Noi18okxj0ealv/nGeP/o9bKvtSqHbrb/2e91bXJRZ&#10;W2Nn7D1i3rTptGp/TBjvxKy8mW2pKSkOPOMuwVLcwFLyFKyTrWHT76dp8CoVD9izIFQjVpn7ouUc&#10;feI575+h0fisjHkKwkamsVuO7VbI1IO4UU5BTSlp+925Ukl2BNcHqjvfxo+clX9NWw8LVUhrod00&#10;KoLP32GplCUqOf3Dhwsj9e2iG7tnLXvetTqRAmwoUa6KSapTnYHDCKmeUAf8x9KtJjZSS5a12VOi&#10;VZaUTo7LkScy6OlxKkLwAo556SFfz0+jd3NULxoq31/qjVOZbNqVaKF29Vo33l1lZyQ0nHWnq9jy&#10;CNLauUR7w3bm2leVmT5N2bV3BISqEZCz1xnM+ptxX8Dzfsf4/fWZdFZm0+v2KmoYTBarDjVRcXwU&#10;xnelQ/TjTQotGbh1e8Nr7tVKi2reiGF2pU4X/wAO25jzGlpK+y0nCj/F0nvrdaqz01VDqVjzLqhr&#10;SuTOjNvx6q0MdYSkKB47BQIOPrjQFLo6agKHPoqvuPVCBcCf/vg/X/z0vrKr90Dauq2W7blcql3w&#10;rrTTI9Cj09z7xNDik9MiMkAl1CwtJSlOTxjnVurM2Dm2eaUN4X6pSrk+6LXbe2UFSmqjI6ekqXLc&#10;AKYbCUEKLj2OM4SrjK+/kquPj3IeT4Ub5AwgLu8PO1m4+4G4KG7TteUuRSZDUuTVYzJEaK0knCXF&#10;8JBWU8EkZKTr3l+HG4KpP2QsFVXdD1Xp1Ebj1j1erzmh0q6h7HIOvCMzupd923DDtezq83Rbas5x&#10;bdTsOl1VdP8AvDSXAplTLQKfMa6kJSpfqcWSVKwDx7Dvsurzt27/AA+0l2muNtuqlyjV6UFEiNJD&#10;mFAZJ4UU9WPrqnZKV1o9+lZsJN3NLCtjsad98T+8SGwD6Org/wAtYFwuSWYhDDXm5HChqXr7MCJF&#10;TJcdLKEjJKdQlLuGkVhlcWG+HltjnCgdAJ8g2jwZAW48+FJPdRUe2gi+ahGaYKElCy4spVg99NCv&#10;MvsxJKowUFeUrAx76pbcMysrnJZfLpSZmEgp9s6BlcG6RLfKZcWQIrCnUrS0hDfUMfloHrd4PmK+&#10;I0oFxxWElPcnXVdz0imWxVpnWtBjU4qHV34GqJ0LfCnyUOokPkuMy1pIUr3B0sdPpTqO3fm3/Vq6&#10;4xDfcQ22kkHqP+vjTt8OFaukMfcqy4p5DKgMkZ0upFxsXBJdmeYgKWnAIIz20/Nk6el8uMNkBxbg&#10;IUff9dRukLlEWEK2bU1OWyc8pHOfpr9Ua0000etQyE+511SIYYaTjB6EpBI+QNJa9K4uGVoSsg9J&#10;wNB6ClSZ3arLtUXLYZdHnoB8oIONao98ttrprDE2sSwtKWSry047jW05MOJUn1Tn1hSwvKknjjSV&#10;30Yi/sR0R20lkNEKSkfTQ7oxteO8LTvZ1NKVFD6cLScZJ99R150uP96Cn1Ap6geVZ05WrXfSp2Qy&#10;2pITk8DSuu2iTas+qM31hSVYJ6daRDXhKpm7evMc0ySpOBxxgj50URWilKDg8f56xW4vSpJKe2Pq&#10;dTrbYCUgYJ13RUVZ8RzpUBk8D50b054YTzj8hoCaQQv549tFcBZSE9zx2J1ixNaFIAKBkE4+MaNI&#10;UoFKRnPGlHDlkFGSDjGcfGjKBMJA59v66i7yhvdGjrqCDgA+nH4cagFuYcUQSAT7HXaZBUg85IHY&#10;6jXHRlRB+SPnWd5QsjSXcLJVJ6R6l5wODodmzcK4cUTk5GT311SpZRnkZGew0LTJiiTzqF7tcIee&#10;FvhZsuoBIPOOOBnvoYfqIUojqKsKPAOo2oTVDIB7/wCWoEyCSSVfX8jpdI47SKaJS8mT1Z5yc+yt&#10;RDix+g1iqfVk+/PHOsZ5xWOP/HQsz0L2NXa46DxnHbXFLIczx+eoouK6jz2OpSO+kJwToQrOxq5o&#10;YPBSkf8A1P8Ar41NQklBxwRroj9Kz+Z1IpR0ng9gNEAfSiW+FINHJxxwO/8Ar8tEtPQe3HHz/r66&#10;G4rfUv3Pq7fGi6GkJxk+w7nUJBBUsXDlIlIAPT05OuCcpP8A0z767QnPuP1Osd0FOT89tTp5XOgF&#10;mJe6SO2fz0W0mWPT378A6XK3VA9yOdEFMkqAST9PfU5Gwm0LgnbDdK0jIyekck/TXcpCgonpBHGh&#10;Km1dIKUqVjgDGdFAlpcbyMduMe+oQwpkGtIWSB18YT+XGsGoQiUqwAcjjA13MPEL5PGex+NZcp5K&#10;0YHJxyM6Hm8KsZSIElLaXF60LSRkoUQM8njSnumjqW04Upz3wccabk18tSHUZ4WSQcaF6olL7Cs+&#10;6SCenWrOQFXajSxyrK1DWzO6SMYcHcaddBa/dt+wUkYzxoDmQ0onq+p/TRlTJQYbbAOMcHjRDYwV&#10;5ee4DhFrqAngcHGgu5FhEdWe4Sck6lHqojnB+dAVzVEKZWM5441uq02u90qE4tWEaX+Pp9XfPA1Y&#10;SyrmQUNp6gojtzqmsyatMkkEgE/Om7YlQdPl5URyM86xGXMa+SJXZg1UOBK21YHBwDoriz2XW8LI&#10;Kj8nnGkRSamcJHUcpxjnvotZqhyAFdKvz1sNO4KqVrHyxu8cphyG23TyEjnuNQMuB1EjGeD7dtdk&#10;KoeaOlR5OplA8xOTyCOD8aZVvpKCY57TojkJKXRSgG3B05Bz7aqpeDKY7jqugZGeQMavVX4CXWXM&#10;J5KTwBqpe4VDIU+QgjuPw41Fcj91aMReLHAbVZp9R6QeklJ/PQy5U1gklSsewBOiCo0/C1g8AKPf&#10;UMKWFn2Vk8YHfSfwV0SrkNgIiodQ80tpOSerTztx8p6CFEEke2knSKUW3GylIAIB4GNOS3mHAtpO&#10;FY46jnUpeENbuAhOKHNWelIJPyc6KWSt1AGPxYBz7aH6LBS50FY54/no4+6JbSBjOMk6XuaHJL8x&#10;soVmdIykjlPbnQfOhJeJUB7dgrjRxUGPMWpXPUk/zGoZbGDjuFd8DUKiMvcgthsR3SlQHSe/vqSU&#10;0hCkqT04V2wPbXbU4SkI6gDkD/DoUkVB1hJQrI6Txg6xQOBATEpU5LSvLJ7cY+mixbgWjqGOQc/U&#10;aSTNXGGlhXqA9Q0f0+rJeYTlQzjRCS2ASs+a0HM8ZJ9wrGoRUNWCog8fXRHFBkupAGQTwO4/LRIu&#10;iFxgFKFEY9hr3ZR2PeWuCUEmOMjpTyCcjGuUaMo+xGSOx0bSKIoLJKVDnn0a5xqQACUpUVAcgDnW&#10;NefKv1MbaFgUC3pVaq0GnMNuOLkyEpCEpySCde5T7KTw6tbWbKUquTqf93qlfjiTJWprCgkj0j5+&#10;ONaBfss/BdO3r3Kp10XBTVm2aJJQ8+p1rKHCCCE69pVvUqnWpQYFDpcdqLFgxkICGWwkAAcADUzS&#10;5rCVb8RVdJL3nwFMOdBJOCArvrHUUg9sgDn666HZoJyONRzkpSj0gK546gNLJJAXHlXRkZA5XKpx&#10;mZKWG228tr/vyPYaE68lMaI4zRilBbUOs9PvosW83FSGWHfMW7+Ik9hoGuCuxIqXURmgpxsEuH6/&#10;Og0fEdlJC6BIkh5DiVKXz1px2OqJ7z2nGr8KSxVXUw4MXqKyHPKKwrjk4PxrYNU4Mt+AZiU/7XN5&#10;6RyADqu+7FpUNq3XapcU1CG2UKUYyGvU6TjjOsEnY4I6WDcXleLP7TGgNVaUqPacFym0m1KW45W6&#10;o42htl1ZBx0JByoqIOf0156nlYfdSpROHTnj669Rf2mOzV3V2l1e4mahDoG28SQS63L/APiJzvSv&#10;pbQ3+o15rbys2TRZikKQQgqzHeT+FxPsM/P+er7hrXbFo+655mYCJO4BBzEcFwvAKPQMI+c6IJiB&#10;GisxASHHG+p3n51A08ONSG2HAQkOBSs84A51xrNSUp16Uk91BLYA7DVjafcKuObvlZUZz7t+5SAt&#10;L6gFHGjylsht5CiSUlrAH10A0VIdWkvHIA6sn299FECYouuIGfQo+WO5xqcEEKBzNqWqvluNOoyD&#10;6uQffS5qiEdCk578D240cPpecC+skdWe4xoNq0R0E8K474GMa1e3akig7UJLSUckcfXnWC86ewAI&#10;7Yx7alJCiB0dJOOCMcg6jy0lz5ST2JHY60DTtEljgvmUhBUcDq5OTjWCZBOUoQeTgY1YLa+9NlbO&#10;odTd3E2QXu7eTc5pduuVTcB6l0T7uEpC2ZkRhjznPUlSgtt9o+rBHGtguyv2rdo7Xy4LFz/Zy+Ba&#10;+LfghpCKS3tQtqX5LeQhJnSnZKlqxgFa21EkZPJOlN6/NWY7sjLtfhbRsD/damJC4zNGS2kK+8Oq&#10;y84RyB8ahGpaAlKEkYA75174/BHup9iV9p3FYtG4vCPs1tlu2002Z23E6ktUh6UpYV1LpsqnrZTJ&#10;SkNqJT6XABnoxkhh+I7/ANl58Ce9Eas1Xw5XTd2wN0vRlqhwW5y63Rg+cltK2HT57bec5KXFq+Ad&#10;UKD4j0W3fQsxPiefyOP8QnkHTmQtQepGO4fov58wUF4KiTkc886wlxYQyo5B5xzr0HXf/wCzTfaL&#10;W5vnR9paLTLIu22q091f9rtKudpFAhQ0utocelFxSXW1JS6FBnyy6spIQhWFFN65v/s43hs2iptP&#10;oO+3iV3OuO+62391brW3FrR4lDo1ScbPlvvMSlF+TGQ509XT5KlJBwDni1DqvGGPu3wq/kQ7E82P&#10;pC8faiylRCFe2TnX7IPYjOvTgx9ghsjsH4e9/vEr4t/EpWLmtDYW136o5amwVEb+8VJTs9mFBa++&#10;zlpQlxT8pkqQltaQMgLVnKfMJ+8/1jR2PzFXI7MR2AtopK9iMOjdsIgDrbMZPbJPJPOsJh5S53UB&#10;xxyRrFLTim0BRI5xg+41JsIQysK6eCn304B2NrVc5jplOeSlOEo7kD21hTAFPxQkZLGOB7ayn1ph&#10;R1yFjKnV8EjUehQElLizkOI/D8nXqxSCF+pXVyc+/fXx1eSCOD2zjWOsqOVISeT2AxrrbcC+FH35&#10;GNYsWWB0qB/hHYE9jrm/KCkBtOQCRke2vhAKTk8/HtrgwwHFKUTwDnnWEgLwkBdLxyoH4bGP11hA&#10;nqkr9wkDWY8MLWBkjqwDjWEnlpRHJW6c/kNDr1YbnqU2SBweOO2vxSoqyO59867lpHBwPjXWokAk&#10;cEaxYrz+EWswac/JiBRROerUf74O2Y/v/wCP663RL8SlpGh06Qh0mh02SmTaier++kMu+X93P/4P&#10;8P8AF1a0B+Hh+uSrxgwqFEEmY4R1fX41vfsTwg1CfbNJjyI6lRGY7DPl0OB50h+qu/3rbbf+P947&#10;z/D7jVH6j9H++dK5YD1S4dgUje/iGu2t7oVSxxUF0yxrhqMatTnoshSFVaMryssvqHHlNrR0n/Fp&#10;G3DufXLa3djzUWtWr6rVyVwR7PhWXES2yxHbCfI8slPqUlKMZOtxW1n2e9Bm16k0K9qVVnajCteP&#10;HnIXMShxuI2pPlpCRyFkoUpSfc86vtYVl7G7K1ymWnQLQplcr1PbCaMXGULnRh0q63fNWnBCQhRW&#10;r441RhZqsOtK7ivceASdLzb3lYPiRvPcigbi7Z7B3pbMukzI8tsX5BVHEt9talocdZ4PlL6kZTjp&#10;UkEHIJ079vbs3doFn7g3BJo+4lUux23l0W1WHKky9UKa24ptb7PXnqdQEFSG09wFfTn00Vm59oaN&#10;FfuGu7hs3dFbnRYzjtv0R2Y/1vhZabS2wlXbylp5wM4HcgaqLtZb/h7sC+Dc7O31Ql7j3DU6hUaN&#10;SKjGkOvpB8x9t1URKEtMIQhtrpTrV11g8N0iYq0rPLlqi2Y+zL8Ze4lzu3xP/be2lgXKvqutNcpz&#10;iZtXcVy0hYV04bIdPAP6aam/H2bPiTo9vN0Vq6lIo1bnefOYokxt+RIwW/LLbSFqV0eW1joT0q8z&#10;1K1sw3z8XqJUe1I9vVGkVW5napHTaG30yqKgPOuPKKQ7IajKUUNtIbcWorIKAhWc8DVjLV3Js+yq&#10;vZlfvSdMmXhccynNO1qbXpMhlmouj93GgxHCpTMcOFvP4er+LUDpnv8AI0iWM7Tva0/0D7Je9aUq&#10;VPu65rj29h11yQijQPNclvpeda8uS662hCksoWhr09H8OoGV9kJc94ToNGs6+GJ1CSWH61O8p1tl&#10;lhz+9cc81tHmL4/h6tbam/E1cu/F/wC41FtpNvKoO1cZs1G/JjgTTmI6fOjuN1AqBKXUOtJUhtOF&#10;HrCjgDUPVfGzVLZXMgVSXa7yW6a6r7jRKSp1pLDaUd3GgtCCr5WpJ45AORoWWXsP7qVU029+xe8N&#10;ez8e1Lqq1wf25u1MOoGdSazcSGUTGXW1ocbZjFsl44ewUKXjA7erh1Un7NjYCvU+DZtmWvSaZYd1&#10;zvPriapUHo0t9+M30fu3UpT9P/q9YH/bLd/iMuGyKdZVFptMpUyrSGr+q8GOWpTUBLraG2IxaZUl&#10;953GPxegqOce743Tv60qLQ5G2VRuup2NDko6bfgecxBMye0P/hzId561+5T/ABdHVr2IulXmwg+F&#10;4afCRsHdNDo0e2Z8+uUmluxrbrVUhuPpZ8try1IgPGUyy0spKkkryT5mMqGrYDaywLpasSbWtr6X&#10;a9NatuLUK65UKGx95d+55TCZlPgllrqS0hYHUs4HCda/Ga7t7WKLRdwrstSdZtQtO4HZq6PCL9Zq&#10;qp0ZsRUKf6GVpacKlA48tIypGSDzrnN8ad9/9m19XHddAZmbfzqywzt5WL4pb9NqX7R+9JbXGSl4&#10;vGX5bS3cKDfUHHEJCTqcR6O14Sz3W02mXXsyaZNoG1dQtmPcVq1ErlQLfoCZUksnALanXEDOek4d&#10;SQDz09jrlRbf3IqpgVy9LckoNGD/APZVdUrCRDTGda6zIkM4CetKPKQlSupKfV0+rWjXaK+Ny92K&#10;LfW/tSp9t2FRdsK5T02LZ+5jT1GBM0vea+WlFJU8pcVQayQVAqyhABOijfTxW7rVWFHq1P3nrwhq&#10;scxodsWcpgOJrbpfiN9DxQrpaK47Kh61dPo9PqTonud+FAXMHut2m4lfuj9n0G3adKtYXPV0vvTo&#10;T5Bipj+jzZC3F+j0+a36lK6er8Oumh1SBY9u3DJplAg35WYFMkOzZ9rUFCzDmKSOhRceWhkFSilP&#10;B4wSSca0q7RbtQ9ktj7si1W9733lv2jbttQrkuqZIjxnXm6iXG22WZK0eY2xF+79QDWCVOKIHPFY&#10;9zfELYdmyPErt5ctauli671umBV6jRrxuFyuZotDd/fxkR18Mok+b1+rq6W2W1dPqVqQsJCwEEbW&#10;4PxZePuo7U7NRKhV6Rdu490XqxSn7H2+YuYNCU2ueqOEYhJS4tSX2VAtjqwWjlQ/CuApO5NQsqZG&#10;3AhwGZ+6l50kIuKv7iVxaX4inGRIfp7a0oU4sM/ei3+7R0lLaMerWkLYrxFU2u7MVhxTUSbfG1u5&#10;kW77HZqU4xKWxQOtaHaS2vrT0MNKMWQVdSepanfw9Pqm/E74ttyalAnWvtdXNylNXRdser1y6dqW&#10;S8y1TJTLa/KiyIyFLWwyhzoWrqV5zjeB0p6tROZperaHv74jb5v5neiz7NvGg2NVZLlrMT72ZMmO&#10;Ys6rOeZM+4yJK1dC0NtdX7pLf4NGcTxZ1Paa1jZ1j3JAjMbJ7M0ipSFokIqUusyBHhx1B1h0gp63&#10;54d8wqPWjrPOE9Wiy2vEpbVOrlRt+/KNe1aZ2+m/tCDbN3TH2LkrRkdYcU9H8tS2+tx8grSEJCVA&#10;EjAOrX2js/4ot/3rhuPww2O1Y1C+4u2xcsu+aSC9IjxuhDTsaQelK0IQ00j8KvwajREb9BbBfFJ4&#10;hrtgWhct+O3lXqEahb9JmW5bSG2002PWJFLbkKbDKCn7x/tDpa6Ft/3g9X4dVHp/iP238LNzWNub&#10;B2PqdarNbjU+7b4u6pTDCalszYqHqh93QtPdp/PS0rp6Va7q59nNvRWKrWNyLqt2v3/Taih2VVYF&#10;Rr8efAMxU5byGwy5J8zrQp91IKPSpPp6dPD/APJpVfeu+aFZF0Uevs7K7RUypQJEavT3YbLvnTHn&#10;GWghoEqjttLaChjn8JUADnFuJd+yp1O8Zu5HiqrTMO3qrG2Za2RtSc9R6jQnxMj1aO95iBMjuelS&#10;HVNmT5jXT+8UqOrq6urpt/4afFct66NnqZItOk1yxYe2dRi3tS2GXE1Slsx4DjiZxcK8hpKi22of&#10;XV6bf+zU8KG223rlq196lVuh2ssym6dQpcVp1pnKG3Ay5hK1pT5QR0dX4uj36eknpvhWorVYQzs/&#10;TaXa1pI2vqNsbhXHddIDNTUxPd6/KbkrR09YcdKHOpPT6E/4deEgKVp7vCpJvj47Lw2/tlm0dlFM&#10;Uu0L8uW0JllX/VoeVQIFagypbvmjrSpC+mU0hK0q9larVR/EPuDUqvTtvKdQ7h2u2jbrapiZEGyZ&#10;VRXLqCluuuTpLjpW+tTiUow2CUgdKU8DJ387UeHLYPbig0569a1Z1cp9nWrHhw5DMZD0FMNr0YcH&#10;Lalpc5ykJ6fLV+FPVrlV6/ayna5B2/mW3farSnwotsyqBB6Y33+b+JtSkdSXBGYd81SkA+n0q6dB&#10;WW6I0iWyEt0Vqm3w8Re9u6m10LYaydmdzahWrjpMd3xEXvbdnyG4Eh+H5zKKdGZDZQ84plxtcnoP&#10;pcBQeWyNM2zdqrhrD1O3junbK46NGn02KINNqrRjyHoVGb6BGMN7p/3LcZn+JPU3rcFtxbtF27pM&#10;Gy2rniVSf/aZ9VRqlcuBSn/vDzTalsKUtRysnzD74Ch0jvoc3u3FvWh3XalAsi0KHcoiyn26vSod&#10;pNVVbbCEBaup3z0eSpYyEqKVAnAOO+oXluloHSCYBrdgrRdY1/eK7d7xQ7qbabRWXRtqbV2pn0Ss&#10;3FasFCUJrjDym3Kc4XJK0qyiL+98j0pSv0q6tLm/tovEJblB3/qUzZuoSC1uDbzMFTtORMRFXMbc&#10;XLlIhtvOBDKDGjI6vSlXndXTr0ZWFspb9BuBu6rftin0quXCxEduiHWqYpNSkNBry/KcdR/8r/i6&#10;tdW7FQlW+8umWlQqXV63c7jwdUVhliOyz/drc/xufw6He33RkbudLRBUjuXUrx3c3UuC0GalBTSa&#10;BYdJtSXEYnP0BuTTxDRPUEL/AHYbEGLIwE8YGmF4ULlvuIUXFvLtjULak2nIj1Ta68JWfNo8hmLi&#10;p05aBy3HT/CpXp6v4dbPLBsNuxVxroqb9WolUuG4fuVx0REMPpqE+Rlf3pTjPUpLiHC30nqThPp1&#10;+3hvanVesXRsHZ9es2z91ZNAcTMq9fqS1tM0qWwrrew4gBbwaS+sN9RACQVEA5Efr/oiGu7VoP3G&#10;8Q10bJ7jb/1/ci6biuvxAbm0+DH2YmWvZKHqlS7WmzDJZR57fQlUpP3eFlCgPxOYUvKgLL+KPePx&#10;PbibqU7wx7b2pAoM647erMqTdtMozcWoPxH7cEykYde6Ugpn+a08fS56EdOtsVueHiRQEyKu1O2/&#10;umbUaDDYp8+VRIrs2QENto83zVo9aFfj/dq6fX+HUtvZGaZrdQdjt0ym7h3Da9Fo8GdLba/Zy5ch&#10;tzIcdx1hxTbTjKF9kBzXveXBDu+5ebfw6eJHdhNm39YW6tTpNqWA5tZJoVPr1VZZlPtXLBCVs1Qy&#10;eXP3c92EhaCCOgKzlSQS+rE+0OqdkeHSt027d5Nvrz3Ho25cCa+zX7XTEZl0N0ISlDLimwmTh1Uo&#10;k90+SkYUcqO3XZzwv7S21Vmalfto7fm6NwKBUqTfcyZSkldWkOKPnFtx4dBWtwNLUlP41D8OqPeM&#10;X7PvZ+bJNuWTAt2TUKyiEwadacZMqbBS484fvTjfmp6GUsYQnqT0q69eF21swjwl7A8YHh23iqli&#10;tXjXYUabHUXavTrCiKqDdXtZKipcpctoAsLgvRJgSsdPrcQ2SUpUEohvxZG1r6iWAraDca/fDtej&#10;kGuWtUK1VXafJjT5TvmeXJjMpcShzzHHPMSlSf3fPV6unTgtr7MHaiXDUqk02+Ijlx2DMtCU5Rbl&#10;jQYU2jtrJeQ02YZQyHVE5XlQUSvB6lHOsTx5bPb27MX7YO5WyW5t2xq1HTO/adjVG4Q5IRKpzhD7&#10;jqw2hDpwkLAcAQDwANTRQtm91s8HS3YXVu7cOw1Vsmg2LUGrY2+3m2/Tde2t4S3E9T1XdX5simOs&#10;LQpY6vNcRz0qSlf4tPGmeLFy1qJdVWr0+uXBd1HosF20ah/2lfcqVPZluthxawGwG3eouJ6F9WEs&#10;qBwUjqqhthu9cW/u01B278R1p2pDt7cKzbUm+H+8o0NCY0e4ZlLQxUIaAEHywmS07gHCXvOKfSej&#10;VPdyrL3Q2Splf8N8a0mKxNo9/wA+U5Xr1uhT8OoOiGqY8Ke0pCVISjyi4lwZwt5SunpUhIyWF0Y4&#10;QEkR3ythcHx1U+bvLtFC3WtyoTrrql6sykS7SuhKnLeZakLJ++oQT5jTjSk5S4CMIGMZURb7ezdi&#10;9qF51S3Fsy35NSrO7U63dmKJDubJuV153yIr0uP0dCGPL8xfV1KVry97IeIu9HYtEumJYgd3p30v&#10;moJdtitWq7OahUCCHApLq+jATILgQlQAHU0sAkgZvtXt/wC5p25lF3L33tq/IdrWbb9Pj0429Q3u&#10;uLUoDakoditFzHmoVHW4pPQrrISr0nGPXsedbctYG6k3rwtx22127t7d7gtWHSbNsn+y8KFJl1Gm&#10;ovBxLjEmO40oOxGyjqUEoVHKkL/D2SrGjPdS4LEvCtTqhLoMSlylV9iDCuq5NwEGJ+8HmHy2lo6u&#10;job/AAdSf7zWnzcXxx2ZRL7lb2bV2ndt+Mt08wrzumoPPRXQt2Hliay0pC+lbTLXUvICVIfBOcaT&#10;lr+LG2d2k0raRhmPS6zf1xzZNHmV5XMB+dPQzGdccK+lfUhvyun1dXmJSOnp0XVnlid54UWRrV5G&#10;77eV6H0b22fs7KYslq0EUq226xGdkXZSo0wh95wOfvVlTSUuDy/R5qFKSlXRlWtI32xX2QtofaIU&#10;OH4j9nJKKb4g6rQPu8CmViezSpNcjwXihIe6gErd+7rZ5UoHCE84PC0rW7lDsS0n6BVK/fsuDbe4&#10;iXnPJccfYhLDq0NwfMR0/wDzP4PM6f4kq6dWqq3i1qd47EyNvrKVS703D2ipdrTYMFyL98qMKA7B&#10;8zraklCVfeXUeagu+rp6EdScq6tWejbc2cEHSqVyi30CCP2X89u5tvbx2lui6dsr9oE+075tSqvQ&#10;bhotZgKaksPNHBSQrGT75HB9ifYZqsmN5a0BRUot4Vgc516fPtf/AAL39vhQbf8AHZt6qPVrhrNn&#10;Q3NyttaQ0n73ElpTlSm0BeHXQnIWGsqUWshJPVry5TJ8VhtaHmHWaoCUuMvJKVIWO4IPY66Fj7Is&#10;DRPhUixSELyQPKJbWmx/2cphX4SrAB1O/um21BKggFWe+lnRZbrR6QSEqV86IptQcaSn1fmAdMgz&#10;RSxwAKPaOuF1uv1apORabFeQp+PHXh6QQlRDSPqek6lanUXasqNHdpYtakvsNSqamWnySIbqQW1/&#10;8YODhXGeeNA9EdpxkyplQWMzcfcoIVnGnz4l6Qml3JtDbhqLjz07w72VLmT1sAtMuv05DgjtqBKV&#10;htpTPVg8LUtJHGSQw7C8S4NuWVNcMeE69cDLJBK2leWylf8AxfOmRbtoQa9JhxF02etmOMSIlJpa&#10;XWigfKj3ONLykw6TTIyoFEjSK2Fkftac4fJbSffGj0XVOjtQaHQgqJESn/bE0RanJCh9SNFjk6Qc&#10;hICb+69q1CRa7cW9rrsHZm16RSpyqLYNQq6Xak8wlrqQluIwVvLfWUj1KRlRVyRjVI1wxGthivFH&#10;nLm10s0ABBBeTn967/P06u7svb0epftW4K9UaBZNnxorki7a3ckJup1JcZpC1BuG0rKg+6vpQnow&#10;QVZJSATocu+NQZVSmVuwrXXb9lWNZTEG23a9OS6t5ZU6tTywltCCsuOE+lCcjGcnJMz4fSAI5UDJ&#10;mkkFQ0egQrut2DIgxnJsVypxDXKm9HDaYrhV0S057KUOlRA+NX28Kd/mw/Dt4iaAzUExqtaVzog0&#10;Fpkj96xVgUOPH6pZjLBx7qB0qtk7Hbp9DvXZSdSFRbjo1FbrJmrCnkIkyAwpzzEfweWyp0f87miq&#10;3KzalW2CumsUuBEaW/vM47VxFikPFkxAlhtS/dHS44Rn3STqtdZQfMdPuGvcJF1XTFjFt/Qgq2du&#10;WxA8Zfhbm+HdLUtrdG0Jk67fD6t19JZk1qPFU3OoTiiQUiZGjNho/hDzKQrlYOtS1MtSuXLSa7QX&#10;acWXY1NqDch+pI8hcT7o24ssOp7tuBYjtq/4hq4Ox191e2a5Uo1GVJbqEKoftGiVGPKWz93eZ6XG&#10;lhaSMYdbaV9cEe+nj40Nu6xt/ddjeLu37eXTdh/F9NRW6RMhMebGhXSy663c9LeThPQfvqHn05AB&#10;aW2BnHPPeicuIL3yzvdJekspqw+s4fqFrh2kvZu6No6S2tLlN3H24q7M23aq3/eSoxUPNZWfqAR+&#10;ejjfS0aY6mn712VGkO1arFly5aXHTw2tIGU4+Sc50htrHI1t7hVe3ZqiyzXXHHYD+OpISoZSlPxz&#10;xq21NlybeoE+WJrNTpDvX9/grRlTcgcDI9gRrtAHCvQ8KAkvwN37Ca6Fj76zHy2R/eYHt/zIP/X6&#10;aZOwm5tsTLDlWXff3ipXXbjzca05ElsLUlDZ/dq6if4QEjgHIA0paDETacyHUqUUyLfqUyQ+tCD0&#10;hh4/3rXHtqy/hq2WtPcvxMVC5K7NptPsTYyks3ZctHmg9FUcZUkRooxjIU6ckHOQNC3rcdGo+V/h&#10;o2opZPTbvSsLULmo3h8oFLvGqQ49xbpVCixv2fQURyldJZWkFsrz/wDfLoyoAAqbSrGQrBBPvJZ8&#10;nYG3bZ22luTaVvdeFLhXX4jq05MU+7RYzzSHYVssuEnPlRnkvPqBwt1xI7JAFkvCHZW2vi58ZE/x&#10;HV+hOWptj4TKEq/N6wp9L1NmVCI4TS2QMZHU4h57oPpxGKTkKxqpd2703l4it7N1rhvy34S7z3Su&#10;OfNtye1/sTa6ahwpZjf4VvJaYaHP95hCtcfxl6bqPNCR/ICV41z8hLs8LNsZ6YuJTKo1Op7UBikB&#10;AqKFeS5Uoaz1IKDz1La5STjkjPGdehj7F7fjFbvfam6ZBp1CMZt6lXjUIoYYddws4X193On0f/Xa&#10;89O31XlUFNuWZWaHHqkh+4Wadt9b0hQM2ZU5JKulLuPQwgha1KKSlCc55IB3B7cWVHsigU2xIIm3&#10;VvLXr1jiz7csVxyLFi1XzEIjuOPFYHQFuHp6ur0/iTq7ZI16rAwnkrsHSfS9vKl7mcBo3teo679x&#10;qJ/ZmpJjT2qt9ySQkoOc6EdpIcKms/tJSVD9pqCwhR+Rn/rpZbcXc0q2aJQqxZSrNuynRksXpZsx&#10;gBdPlJA6ilQJS60s8pWk4UOfpp/NNRYVLYrKA0iA0fwISE9vYDVdEjTtbPr9p4RRUnWS84nKgVAk&#10;IUr/AKaUsqhx5VWWt9hkgKylSmgedd7u4UG5q2humtqSgKwQlOMaKJ6BHLb7owlQ9SsaXWCCRpeg&#10;EFV/3siGHt/WZaoxcUumvpJHYAZA/przcRrrepler6mnErSipufuge3PbXoT8Vu7FtWhtLdMibNQ&#10;043Snw031DlXOvJRA3B/bU+rzG5TjTNQqrpaV7kZ40ntEtcjdgLZRt/ue99+YRKdJSVDOVa2E2Du&#10;/bFuxmHZFTjwytIyVvY154hfFZoMhpxmUpYGMqC851zuPde5Kq0w2atIZwpOUocIGvWScIckAL0z&#10;VDxU2Ohj7tHrMd6Qs4T0OA6UFw7jrrr6Zza3XI7hJSUkkcjWg61L/MSbGcnSJa1BQypbxOth1q71&#10;0Zi02nJE9tPS2OnrIzrzRKEdbaFbCHudSqRMejVGRha+UJU5oHvy7YFagP8ATMbLBBwkr4OtPe7/&#10;AImHmLvWxTJxWpS+ClXHfQsvfy6pcRSX5rgbUn0jr1u6ElAuuA75WyWPXaCwVIbUytSfx4XydTNF&#10;tGhV1TtQ8tJC1EkhPfJ1pujbgXjIry6g7WpESmpXlQ6uONXdtDxL0iiWgw27N85Q6cgLznRkVURt&#10;QfzAc5ea92IUYwMdvbX0IKQOMdwONEchhPA45A1GOtdOMDkdxjnXWVVVxYbBV9OnI+uiCK3wCPjU&#10;CySFkYI9PcjRRCSCkZ+OdYeAvDwFlMEgg88H20VwninA9znv8aGWUpBHp9+fz1MRlEZODwRn6HQp&#10;eAVA0beitL/pHJH+H6axFvnJ9zjHT9dYpcwPjI5/TWE49hWM/mc99ed4XrgCVhzlq9WPk5wdCcpw&#10;+pPwDoimOJIPJ4zjPc6HHkg9XfjtnUZOztLp3jSFqgtXf+mh8yFIURykFXcHtoxkx0qB6u5HxoUm&#10;xylRISQB2ODoBxBKRzOJOgshsBQB9z7a7Fs5HYfprAjvHIBB41JB0EDsrP11A9m0N2FRzkUZJA/X&#10;WKvLeAABjU0o9XcDWA+gc6xkKzsK5xJWF4UfyB0SMvpV0nORoJBU2sHBOPfONTcSR2BOMfXXrWgt&#10;0Vuz7UbxVJSQfpxgam0Skp6eeNCbD/pBGe3zxrtVKUPnA+uoyPypGHTto6TOb7E9zrHeltk4yM++&#10;gsTlD+NPB9uNY656irGR9fXrEXHZI90Xl1BUMEDJ7jUvEfCUY6vb/FoDal5wSU5GM+r31JMzenBK&#10;jyf8WiEwht7I5R8xLWhafWeT86OIFT9ASpXPvznSdbqAyPV2wO/OpdqrFBSArHbjOpCwAJ9FYHby&#10;U52ZoIBBHzx2Ou9clTyCAVdvbQTSZZfSnJPYcZ0w6TAD5R6SrkZwMnSu0e1Jr8jS5BtUhuHynwFD&#10;JIUO2hGqFxhtzhfKcjOrKS7X64TyPJUpaOQQNKO4qGkNrwgjA5+dLILTdkJZHCTLse6q9VZpRLKu&#10;fxfzGuTVXAIGQOOOcalLioykLcUEngqySO+NKydIciOjkpCSRxzxp1FLsLLVLvCMpVZKSoBRAz8+&#10;+g+r1NTyFYWSD8q40Ly6otSyAVHk++sVT63kEkLwe+R21L2/olnyYZIFHPEuOk899NWy3gyUBRxl&#10;Q4zpbMtBSjn+vzowpUgRiCFAdOs7f0Ts12mIKzVMeBSlSD3HftqeRNDfT1nGD3z20lqJcnllKCvj&#10;3zopfq6XGgtLg5+Vc611r9ktu4qOZmtJ10yqtKUlKlg5P4if6aYVPmBSQFK4J7g6qfTLhWiQEF3g&#10;H3Vx7c6ddBryVtt5cBH59tNarx4KpF/FOiPIR3UiVqPQDjOODpG3tTEvodPSCek9ue2m87VG1pJS&#10;EkY4OdAFeUHw5zxyBjW9hrXtS2CIwyDXsqY12heW67hGf3hwcY+dCyad0HlOTngY0/LgpnUXSlAP&#10;qzxpevUxaFgltXKuQE9tI5Ymt2rbUtFrVgUiCpS05TxkY404aFSvwKCew7lOhWk04joPlq9vbTZo&#10;TAQnkFPbOdCdxHuop7gcdAqcprK2VDjGPbGiNxavLOfZGDnWPFQnqHpA9s40RCEFslXTkEjjWFh1&#10;sIVkryeCg37nIfdHSCrJ54766qhS3o+FlKgkjuR2067boLLyStaASBxka6q9SGfWjoCR/CSO2tE6&#10;hr7aq21MqCShQOR/w5zpfVmOVILiEnIHIxpn3RHMd5aQkkpPfHfS4qKz5Kxjgj3GsUVhoYlb+1FM&#10;SelSj0hRAydMOh1JTiUhKspUAQQe2kzWiWpOEnAKuMe2j+1ZAUyhpRyr2GdYgH1QRsKxlsqDqkFX&#10;88507KTFbfShKk5z7YydV8t2R5PQSc/Un20/rZk+alCsH2zn314ToLeGBzHI2RZ8CcjhsFQTwAnH&#10;tov242SXeN+2vbNMiuyXq7PQ2pttsqwCcaKbFpP7Sfbb6Svz1BOAOADr0XfZ7+DqNSpMPc+5KQyJ&#10;qGEfspMmP1FscYUkexPI/In6ahE31eFesJBLLoa8rZL4TvD3amwe2dDoNEhMs1NcJCqg+lvClOED&#10;JJ/nqz68AKKiOsHk512JQiO10NpCVdHqV8Y9hrAdUpIXgn9dFSy9oXU6NRrIwB7KLcbT94x1ZHX2&#10;zrlLdaipJ4JyM8awVKUolzq4So86j5CXpilJTnGeCBnGq84nafhoA0vzsyLITJcfH3KKlPqdWcEj&#10;4GoL9m06qtf+6I3S3k9cp4ek67k0l+e6+w8VzGm+QlPA1j1maqnwmYbbqIxbIxGaPqI1qiIIOUMy&#10;KLWYjjlKhqEqoupymWsZYLf/AAjSNvuLEYUW6ipFVnxQcQwQW0q+unRV7qkrQwzDUILi/SJiuVNo&#10;PfH10rbgpVMpkWVKnOuoh1A5891WZMhZ/wAHxrN65RXolaLvG9sG/u1ShCEbCfvR+7xYvpaSP8Sl&#10;a82Hiw8PVLsZiTBqMuluSKa0S07CZBdUr/D1+517V97NvJFYosme9JfoNrwUK8mBFRmU+r2SfpnX&#10;nZ8V+ytcqaKrUaZbsNl1pSyxJnnzS0j2UtB99OcdkfTIBVfylDuB4XlbqKREkvFQKVIZ6Ek9yT86&#10;FmIqnXCHhhCMk/UnVgr9svordUjpT0/dCpxSkpwCBpHyXAkK8tOPNUU5/LXRo3fSCFzuRnaSupD3&#10;3eK8lB/eqVhv6jRDb5IlsrkelLbZ686HYbSZMnyVHCWT1LBHxqVMkfib9PUooJHGRokH3CHc3fIR&#10;+VxpKZD4ZUsMq/2dSB2OoCrxpUcMuBQU7KyQgew+NH9lGLCpclyptpWy6P3RX3zoJuVC2HHH0rUt&#10;ZJ+6oHsnUrXb4Kkb5S4nrcyepKeDycagfN4IIAGew9tZU558lQVwoE5BGofKjnKuxHOdRLxd6lqU&#10;SckZOcDX1KlZACiOc64Dntz+WuaQQoZGND8bWbIRjal03FZFdp102nVZlErtKkIeiTYMhTagtBBB&#10;yOc5AOf/AFHuk+xD+2CvbxZynPDtu1RqvUN7LHst+pUvcSkw1vtVamQ+kPGpBIJbdQlSP3mClfOS&#10;lXK/BsnsPyGva99hZt5YHgC2cO7u4tJhyvED4srKpNXt+rz5Dbi6BaBKlwIzZCS61JlB8vPoVgdL&#10;LA5KSNUvrjAY/I48vcNSDwR52nGJ6u/9KTCZ7tR+Hb8aXrxhyGaw3Tbrog9LqMS2keyxwtJ/rqjP&#10;je8LdzXdT4W7u1/mVODEfVJvW3HHB50cpSAX2cDlAABKPY5VnBOC7wweKCzKzeMrayrTmof9qC47&#10;a8uQ+PLM3oUpTQPHLgSMZx+H3zrYVQpb1v1lxiW2HqdJSUfdnE5SpJ4Jx751yKGtZbtrnJrk3YDr&#10;mnIIxtp8fovD79szvRG2/wDsyJe18KopRcniQ8QdDpLMcOYkPUaiNvTp7gR7o+8qpAI9ytPPB14w&#10;EFHUO38tf0B//aTvsmd2d9rOtnxU+GiCu57U2OtuoC9NmqJDV96iMSpS5UuqxgCS7k4DiQOptDaV&#10;JBQFBHgDdjuRnnI0hpTEiOsoeZcThSFp4II+RjXT+hKTaOOc3eyTtVChhn4Sm2EnevddilDoA9sc&#10;a6XHOw749s+2vi1A49h8e2sdfWtXShKlLV2SBknXQe5q29trm9KCmQkdbiBwWVYV0n9dc2A0uOgL&#10;dKpGRw8kIKRnWTTLbuucJSIFoVyprQnzHHI9NWtLaR75A1E0tx2VLeU6gtSAry1tSI3SEnOs7gfC&#10;xoLvCkWX32HlKAB4A1iQozjj7hwpSlPE9A9iSdbAPBD9nb4iPHbeIpG2dsGNZtIlsm8dxq6yuNR6&#10;Y2VKHrkEcqPSvCEBS1dJ6UnB17K/DT9h54I/D2adWr2tZO/18xIbSWq1ekdUSitrSAVKRTULIeUV&#10;FWVSFug5GEp96L1Z8Rum+kqxfak+sf3R5VpwvR+azcgEbdNPuV4D4dkXnXFNNUW1K5VnH14YRT6Y&#10;46Vk/HSOdZNX2w3St+lt1Wp7c3xTKW42FGozbbfZaGO4Kin2/wCuv6mdk2lZG3Ean21t9Yti2BTl&#10;vLTCh2RZ8SlNI7dgy2nkjHPvoQ8Qfi38M3hys2ZJ8TN92q1bdThufdrPuhtmpLqRQM+WinKDheJ6&#10;u3SQPfGdcIn/AOqGpYvehUpPkPtryVfH/CmWnXL5pRtfysX5KsMBQIUoq6goYOe2ucX1MvnnuSAe&#10;416QfED4ivsJ/GDvUIFU8P28/hap1brL0T/tj2klwk0pD7uEJmVChAqCY6SorUiGUqIHb40leLHw&#10;3VXwl7+XPsvMvO09yaNDhxajYu5NkVVEykXDQZjYdhzYzqCRhbSk9STylQUkgFJGvovprqJ+fptk&#10;khdC8jfa7yuVZGkylYLGv7tKtGSOxxroGMjIyPjONd6/4v110AE9gTk+w1aBwUvWzX7ODbNm8tz0&#10;1aU6mPT6G0iXV3S8VBKSU+SwT2BOHF88jAPtr1cWPvBOpt0IkW1ZlHt2Pb9KQw3W4kNIdkvJBStb&#10;YPAXlRJcIyACffXlX8IiZNGrm1NvS7sXaX3oTK1daWAlKHX2X1ttxpSj6UjpR1Kz28wjW2K790Li&#10;Y3O2/mW/d6JNs0ZinuzJL+Wwp4nrdffT/CgetXPCkJSPfVC6vrGWwzSvPTtgQrcdae9VQp1j3XUL&#10;bpUm7tyKjWut7zJPkpXEU6hKY/3g9SY7YWtJK1dRICickHSq2X8RNoy7e3Sqtw1aLcN8biXjKNNt&#10;azqsai9JYpyP3kVp1/8AdLZeCcJT09PQk+n1a1JUjcDcem2hPsPZpybWpl43owijsW2+qS9NM5Cm&#10;mYaCCCQl0deTyAVewAGxjw/+GK8/CvaLDt+zbfrW50mS5LtuJQHvMat8vtpDqApSf3rxA5JBSD+H&#10;qHJqEWMnlf8AQ3ek2zvVmPwGPdPOeB7e5TspMynXZNpW7m61rVjb2z7HukVfa7bqXX2pU+Y8iN0J&#10;cqgYQlDcYKeKxGbHUMlJISSFRH2ne8rtCrtnuWRJeoD27G3Nq1ChU/bG0WoTzVPjx3GawZkhKcLJ&#10;mMyG1JV1pKE4Ukjgqe/rnuBdPqCKqFOT52evr7Z9+O2qO/abm56t4X/Bnf8AZFZmrr9sXJfdBmUq&#10;HM8qYuG3LiTW1oPWnrwqejPz0q1NkaXy4aCuS9J/Ey11H1OIWn+WQSEYeGrd+37c3N303f3JtBvc&#10;K4afGRA2zk125m6a7Ap0dgBSEuLeT+8cUXlqH4elah2XqY3w8Q24W6m4djty7t2vtu37fo1QqVOq&#10;cV1yehp1tmP0So8lCwlKw4uOQgHjo6uo+oJ1mz2PETvpFudVmbEV6rGl1eMpya4twTWpLzPqbcKz&#10;0Oejy1dKfV06MdpPBZ4wbrqAtVdrU+37jh2/LlPuXVLR9waiNKLjSFdKz0qJS4goPKkhKhkY14a8&#10;bmDldzZbkB8LcZFufarYnZiu7L0DcOpWZEnRadMuK+LgqaJtWnzGZy3G3HIgaS0lx58tgOqQrHQk&#10;L6gjq1XG7fEXam5dwwNraFBuG8Nxa3RfJsaVWJeW49bfksQ2nECKhDaktoeffWhxIHWgJACTz1Wp&#10;9k140tw59bre4241uRlboUqI5VEuIyWpCZPnttRx0dSPX/y6n/8A7BCr7B1upM29Q2bivenO0gxK&#10;nNqhJLz8qI5OnNt9XUynrjN+jp/j0KK1Yv05EtfI5q7rN8ZVW2zsTb7bmFdlXt24rcbqEF249vkw&#10;20zISPMT01JLzK2nXELKF+ekNdXV08FXWQ/wb34d2N8VXfvRNq259OtW2KvVbMrF23XmA8l1sMlt&#10;xlZKyUHDgSFDBSPSAEgPm2vsr753PRCZ22tis0qA64kqrdbDpZ/fE/ei2ChKlspyVpV1dKuhH4la&#10;ZcP7GbbbZWu06syty9xHqlVGFSqhR6dBLzJkOu+W6fKR6uhY81eoy6ow6YtGR2Znab7LlXfEM7Y+&#10;5H9gUVzb2iJufYy64sGq0mYEyk1SoUtx+iSFtl4rW597bip61dSekfiVrUHv54pXdw7Zom3Db921&#10;j7nPgqo1UtymrD1UgxWmIkgPdCFdC5MyLIlp9P7xL60q56dbb7O+x32/uPc5G8d71e7LforVYiop&#10;rtTjOtzHIiXGwwtpOPMADbTQAxx16vu34ZfBV4QLlj16zKFUV1GuvU2BMf8A2cqaYqHVupak5DXU&#10;lptxtGcpwerjHOsEjNr19a0DyFo+h7meIO2fCle1Ts6yruiyLe3opiqHb9athyEp3zKatuM65GX6&#10;loQt2Uv+L1IxrG8O9o+Mq7bdpNd3C2dTc+4dx3NU6rb0pc3D8ukU7yHIzTcb1KDbs+C035qfT0PO&#10;q6Up1vfszZCu77XZeM+yXbhrFsR7jabqkx98R40p6CXPPQ0p9SetfWW09af8Grlzdv5NjVWo195n&#10;beJUKBZdLp8GE7eDUL7uwW/7sLUj+7/+J9X4lK0U2Ya8KVtVwHJXnggfZX+J26NtYdO3h3en2NVa&#10;jXXq7+yaDUPS5VHG+hQe6OElKPNUkrc6fXqJp/2XFrSN00ip3pu5ulf96+RBu+qPVSO1HhR8I+7y&#10;VuhJ85CA22tSHelTnkfi1tO3kl3Xds+6dqNiqdclXtJdSCa9uKu50MxKe5LdbRKSxIk+WnMdttx3&#10;oT6VHo59WrFW7X/D9thY8C3bUviiJfbfkhNSqyY9OfkzWSrqT5L/AEKkFQS4lTgCgpSuO/GyIbFw&#10;grY37M/aHaa2qdRLstmbeCxAiIm1W92Y3lvqQsLUlMcLKUsqWnqCFBRHHqONPa6dw9itvKJDoFoW&#10;fb0+84QDNI2wpdsLdkS20LQ2lUbyVICAVvNjDhSlIyVKHGaebqeK22rrXAsbb/bhu89y5hpUmHZV&#10;MvJUSaGJcv7mZxIQnqaQ+8ykJSrqSp7hWsHaLwy3z4eG7j3aufeywqduZuFPjpqly1qnPzp1KZlt&#10;IR+zm/OeV5DTa2m1ejq6lNq6lK1i97GhWspnhy2vrdyWTvZv1Tdq5jzzMZ2kWr+xI4mUmS411/dw&#10;4oea62jHQrrUpKlfwaZ28e6m0O1VArzVoV2XQZ0WOy9DT948qNJYbLfWzBCXShSyt1ppKFJ6lK9K&#10;da37v38uBinXhWKf4wroYpNluvQa3aMDYqNAqc+c062243H85lPUD5nQlSU+pWtdUDc/emp3J/aX&#10;xAb3vXFtjbNyuzrHse8LSmSpEIeelUOYhqG222l5KygYUoFKgeyQSBpGAnS2AAW9/b1F4U62Kdcl&#10;wbhi2LSpEZ5qxNtahEzMqIdPX/tMZpplxfW/5pT/ABdP4fT6VXooIoSZsqsuQq649LoM0iDdFQjw&#10;YanvKcbcLbL3S+hjz8+rpTrQMvdWjTEKuf8A7TIF9L29DcirealylQ58Fx1tbbTa1LeX5bPmepXS&#10;lWqgWb48ro3l3zpdpXLttXFU6iSP2RBuSh3GWpDwLi0ZPWtX7lAkurUOlKv4tCCMsdsqeKL1Pdbr&#10;3d0r33ovbb6j7YMs0qx7Uq8+4twLy22gLmJfcpaVrp8MPVFtIWy5IQeopbUD0YygZVp72lc90U+g&#10;3pVanQLZboMa0n50+s3M8mpTjOdC28uMI/cLOP3vS2r/ABdKUqV1J1NbQ+IPebZG0/E3etb2rrtn&#10;0ZjZfztuLPSXKjMdjm4YLLannVIUlK/ujr3rT1J7q6epPTqvDfiL8fO4bdItuhbYVejS7np0dic7&#10;Ubanswn4PlN+bJ+6LQllZ6HXelPU4lX+HWsoJHlFQFkJ152tx9R3cvy7LRv+w6DeFi2tT/8AtAt+&#10;LKvWnbYmhxalS5UeQ+7EcllTyfUjywHMBTY9sqGR9fhoVuXtXsbblPtbbiybLsVFTrlco9Du+bUb&#10;kRPkVLr88TlIBShQjRusqSrI6Ep6UqV00r2Y2X8Ue7V77J1SxbruCx7fu3bqLX9z4UujLepDpDrr&#10;CIq2kuBXmLaiM4CQvpSsccHNvKB4avFbs5R4W/2516imzLMoNxRmKHaTjkZfRJfYMDzFLHQsNN/e&#10;SErTgrW02AQCNDPBHBU47fZXBt3dzc3wy+HaiJVfC/E1XaVV1LmQ3aa1T5lLt910hiRLUU+YtttK&#10;QjrLalKJGTgjSJtDfxxW+1zotWtWX9+uuBArV+/tOGupvUSQf3brkjMjqSUuNdKUdKfT+FOnRtf4&#10;OWbZvi6bnibh3DPtzdKx3l3NFrbQcck1GX5chqWw8MYW020GVNkHPlpJPONY10+Gbw02dZl43uip&#10;Xdtuzb8hipXFf1IUIz1TdBzh9SmFFQzk4KdLLILHDRWNaA7YQFvL9oHtnt3dtZmUav2zflU21uVE&#10;uq1Gj30zCp8KM6lBSlS3EAO9MV5ZKeVEhPSrCSnVVPD5vVB3E3V3bu6m1CdfOy1535MavIP0H72Y&#10;VW8jmdBcStKGC35sYOlKClRKwEegAufZH7OTw37yNyrolTKpfEs/cPvtZn2+mnP+eyMONqJb8iQ2&#10;sDqSoJ4T0JV+H1Afif8AApSLPqm2dueHPdy9dqbrhbnty7lhNwY0inzqU89iSt0AAOPrC+E5SpSW&#10;1cenWzHnSkNbsdvuTfvLxaR7qsSn0C24Vswnak27Ate4rpblIqwYhyWmKwqLFSpRdfYivNuhQKSj&#10;qUQFFBBG4m6GyO4lnOz7/vSxduN0HKtGTbNWuqiG5mXWHf8A4bLji+lTKnA6jC21KT0dPq6Uq0/4&#10;32ee2V17cWvAvGn1W3Ll2suCQq1rqTdLqX3QtxD7hcc9XW26v8Sl4VrXxcv2dKaRPuOixrgsyp0+&#10;7Z0d+65xl/eGYb8EufdZXoRy0pyS6hTTXlqT/F1epWvDr3UoBKDfFX4uLXtm+dnLetiBY1102XPp&#10;1PvzdSntz4cW24zS0OTUwWUOEPPBlRc+7gIwMAhXCUbQ9/L92rq1/wBlWpfV9yrJqFSs+pP23XZf&#10;nGiTaQ6y2UrkPlrpCFto6Uuu9SD0Otq/GlWqAV77Hdblkv2ML4qdYrFX3GkVOyq7T0llpL/7N/A6&#10;119TLZ+4hCVepSevV6Lq8EdY3b2UsDZq8Lok2/KpOw9PttV40SpNvT47yIrf3l0df40Kcaa6kf8A&#10;HrBrXCwoIuHxIbO2W7btTpG5rW6sO22X4jcSnw48ilspLa2HXX30NKW4hLjTjSV9Kk9SFepR0Pbc&#10;33QpdDm7hWvcDL25kymR3aBZl17dxmZn3ZTrhTGBSEOrawWulSVFPr1TVz7K3cizr8ZtGPuXRN1b&#10;VTtrPjQ6fWqBLpL0KbGbbREdcbY6VI6l+UtaUK6VKW6rTIhfZc+Ie8apXdwNyfENa8Gru2pHtmgb&#10;b2VSZjNMgQ2oxaZUxIfeLinQspdCiCSpIHAGdQy7PhEQtaP6qwW93ikFFu87U2tTadvHPrO60G3q&#10;xYia49baqUmc04ttQeQlT3kBxp396laUudHT+D1aVNa2QseS7Iuy/wBqx3olBqiJNRfn7wSZz1Pp&#10;tQUhthlp8kNuM5b6CVpSoJ6cKV0p1WJXgi8XlHZ32hbV2JMqjN6W5adKfkzakinJMOG9NTNRDecU&#10;Flx5KYzjmfUPOKOrOSHvRNn/ABK7d2vb9lUfa/YiisVm80W54gKm5Q2Z7dIooRHep8yOw/0gLKRM&#10;CspJLikYJKc62rvIBXsxa3SZu7W9l22nsNe9Sh2rTZUG1q3Aolt2/bsVNUQxSYsdaW+vzSy8oOY6&#10;itRWSRweNcrgtambnbc0Sqb63HMlw4lCjz7Ev52llLwLkkqXBlS0sLHmBltUdaXclaFjBPWrVAtn&#10;6h41KVTrwsxNIkbw2xXIbEzb3c1mpvpFVaX5gcbSno/doPZISlPS56U6tpt94oPEHt9Dk7dyY92W&#10;lV6EgRV2fuDVo9WRKYZUgLdbH3YL5Qs9LSiHFFGCcElOMe8P3tCOLXeVN7J2x4Xbrvqv02RSqAxP&#10;pVUqLsFc2lPwJPnCWfvEdhCkNtKYPm+kIJ0wLlhVO/qpLYp9NoFesu36WuPLqNSpiUTaXNaLjcht&#10;/wBX7xBY8wJ6FdXU5+LVL72rTL9fjeL+TbVZrN+W3fjSKnbsunfsxth9DfkPSvubYU0G/wB71uK6&#10;nPV6k+pSU6Hrn8X24myFm7xb2WdCqkmj1OuUqj2w8xS23VT6orrLzyIS0K/ctIQ51K/FoqPbio5J&#10;QB4V67W2j2EsWqRqPY10QHot2wC9KtutRl/un2mOl3peZe6kdKWsJQtv0oQhHVhKVJXd2+HChXpd&#10;9Qrd1bYQKjKs2HLYpd0W+3+/nYd8xr7k630qC3f3fV5qfT5alJ/F1aReynipuTchd0s727WzKTat&#10;Uo8t6fdtvbauNv8AmuKUFEB1oJDmEpB8slHIyM5AuLYt32XV9ua05szuJSJl6bVqE+r0FKEJVJZH&#10;9043GT0qQQ3/AHjXTo0QhnO0vdJ6h0tY1O8DW5Vbrm4kqduNb9qsXhcbtThWrctYEZa56nXFrcWo&#10;8HmQ+ntnpKckqSFapPe91+KnwVb13PFuyyLDl7fbwM1KntuVFZbYmwJLDjbDTE1pZCVNhvPW2QPU&#10;oAAZVrdBcviU2Cvmly9yqxSZVwrp1SMG6q5t5U0zov37yuv7s404jzWVL/xoV09XqTquuzVjbleI&#10;VjdKhXNZtoVjw+3BX1VC2lVG7W5cqjzCXCGkxh621obe6FYSnTOs/tIKW36ocANqsPhd3YtukwqQ&#10;buqJg7aXCwlVQoNXuBUqRHnR1+Y10uFxXmNqQ9j16qN4vrR8BO91Xuhy6tt37Gvq51vRrS3Fs2ri&#10;J92MZCSX3AlKWZCQ4r8DqApQykOAYItPeH2YMWgPLn0vxEVxunKluzabFmW6oxWHgR1RfPRJz26R&#10;+H8gdae/EZ4ad99rHGHK+5Rb624lz5BN3W/VA+hLvlOeQhUZwB5pOGsqyClXsdWWtMe3j3VOvwlp&#10;0tZW9OxdzbKTWZJnxrvs2pEqoV6URtX3Z9BUQAsHltfHIPHwSOdI5VUMnA6yePc63O2TbtGRtJLp&#10;l+1+NVaGqpq8yLDifevLU5joS3kHpxjkgBKcDJHBFAt4djNtqRNqk6z6pNQ4SfLhfe/MZOrVXuSF&#10;ga47VZlrAOJAVWlIkynEtxAp5aiB5mPSM/HzrYt4mbhQ/tF4Q6JSbfhw7LgWJVBTbtqFKaj3BVq7&#10;JltuXCua4hR8xhqaotRj04S0kp6lkKxR62bYlQnEOSppASolOE4wNbGt8tnt+bz8L2xniU3A2QvU&#10;25OeZtSwd0KBRXF0Jy0qM0YzDSkoJS2+9KMtzqSkeYrrUeTnTJlqKEAuOgeEA9vp+VSL9t1FsCgw&#10;n1uKWPSW0dayM/P66aNlWtUKNRv2rWXhSHagcw2Ur/2x7/7cr+Aa2AfZ+279kXCthN7eO/dPf+kb&#10;i027nIje323drq+4s0hCWfLkvTUsOZSpYcSpOELPUOnJCtby90fsmvss/tDNip94fZe7/wA5/eO2&#10;6aHmrQua8ngp9QSfLaqFNmsofjBZCgl4AIznhQGRuMvXiJ44/KDsSRN13OAXmEsmi08/eI06pqjL&#10;f/8Ag4MI+d/PVhLdsKg0KnqVd15VBys1rypFo2VTaeXH5LTDhCnnSQUpa8wJxz1Eo5AHesVNrs3Z&#10;W6bq2tvqybtb3Kte6nqZWqUaeDMiSWllDqF9Sk8IKcj5CtWXtC4tv7at5p+2BCi3DVIoq18XNOkO&#10;VCtqZSolUZ5zzC1BSM8toUhaiUg54w+q3IbkIe0pZK1xAIV06ckRK9uPvFtu1aEKJecGCq9Z95Ul&#10;+a0hpplxpllrpQlLjjq2mupKP8f4dVrQmJa9g7vWr+zaVcu4zcug1C6KlatHUzQLb6lyksxQScdZ&#10;D58wJ46jjCenpEO1vjd1Ztjb4WjOiUSyKvfkZUJ6Wrz5zIiHzHS3+JP+9d9Kfw+YlPVoZs6+33dy&#10;Lhtc0qXVLV3sNaYiwPvXmhnygtcX/iWvz+etX/zNLuoKzrWMewIHIyumoliV1DuWbAuKmT2lmHEQ&#10;4hFQ+VodAKiR89R7e2vRx9nRTbO8d/hx33+zO3PqUBiq3BBfu7wv3TUGEq/ZV1xmUOS2mnCDlLwW&#10;tSkp6QUJkEDq9WvNRcsZ+j1OZAkBQDbpHWUYyCchX8sH6atn4W98bq2krNobm2S9LN57Z3ZDqdPK&#10;pBSgfdXkOdKykpIbdQFMK5wUPKB4OuA2GSYu8yZvlp5VJosNPINlbxo8/sqwbn7MXlslu5VbP3Eo&#10;q6PeW2tyyabWIL6h5jbjThbV1j6LQodznuNNdaoxpw81CGqPd7PWHxyHFN9lfz416a/t5vCJRvEB&#10;s7tD9pTsFCjvW7dNr0tW8pgxC445Cks9cSoupSD6m1LS08R+EpScZKs+U/atari25Zt90THLhokd&#10;+pW8SctSGWmuuQn5/wB05xru+DykWUoNePK6kS08tOwV1NUqTRkyIK6gWbcfkvyUKWkktrTjoazn&#10;svJ9X8OOxzrYvtPBruwXh3vmoXht5eVSuHxEUumO1oiCULta1oql/c0qPPUp5UhS+k9PSEpyTnit&#10;Hhu2xneIPcGu7aSYak08W/8Ae6lXm42U0mOysFx1RB7q4QBxkka3H2/vjXrV8QsG4JQplXo1JtmR&#10;EvOjP+mBUKaGgyITrOCktLZT0FJBB5Oqp19lZIMb6LTruVa6hvmvXDW+Sh2nKtzYr7PXbTZijVVQ&#10;3U8e9/ytxr0U1+5lR7EppUmhxXk90tyHo6DjOD1OjHOqLS4sG6KHIvtdWRQtyNsrkU1W1QlCNGlR&#10;nioR3Wmh+FbZbSCoA9YUDgY1fjxL7ZbWeJzdS3N0dtb0Gx+4NCsuj0S2bKuJSk2auFTkKRHixpZT&#10;mER1N9PmdaCoqK1oyo6tRZFi2V4X9rtv9v8Ad3a+39wRuVddQn761K6LfjPIqMRaGmGlUp5JKgw0&#10;ht7y3Wynr7kJKulNBwWfx3TGL9aT+0Pt/wCVNicxQx1P1JTocKrvgs8Nd27u3sN/Ny6a7RrKt6xU&#10;RaNKac6P/jCpC3Epx6luxErPUMcONnWxbaTc2zbc8V2w+2VlRKdFTS7tS/FmBpLMZskOpDLjpJy6&#10;6pDTY4ASp1BOkV4xrn8RFl2rtZtNsbaNe3D2GcsE1CHuXtnZ8h+XUI6VKDUHoiNlEMx2ktNqQtAW&#10;cAZAAUqke10yn02/LUXKeqFIv+0K3HqDlNqEd1mRLcUtt1EaQ0UhbKlBCCFKQOScjRWPtXOq5Pmu&#10;/TPwvqnp/rjp3H9Mtjq6c6RvO/YL1137fG3WycCk3jdl5XVcd5yyWP7Psf7ZUJBdc/dxcFGE9HYq&#10;6h05Oq1eI3xUNUORb7lMkzpVTkPxKhFs9J+7NQ2UZx95UM5UrP4ce2dWL3Ev8XVtLTtwbZg0m325&#10;FrsTP2vOWkOtr6QpSFAjkpBSnPuQdaBbqvS4t2LpEI1SLcG4t4VdUeJDiJQ2t6VgBIPSkJQVEtpG&#10;ce3xrbNSTV2BjTyuNdcdYs6ex/fGfrPj/n9Vu38Ie+9N3jYv6pOwGqbUaLX0sCI2vqwC3pp7871I&#10;sygJUFAYQM5XrTB9k9uY1Rb18Qdq1t5UWqGiuSabBmKClebBecRIQD8jzgc/CDqM8Yu9V9S3pLkR&#10;Ck06M8Q6115B576WVrUjmgE7Q3RPUM3UWI9eX798qs3j28R1w3jT1UaFLVHgyAoEB0nvrWXQ689C&#10;apzZZJ61gkE/OojcTdWRfNzSKdUVqiJgOEnJyDzwP56yLdfp0l/z1LT5bWA0kn+ujnt7hyrJLcDX&#10;aCdKJxmqQXCE5H8R5GumpQgAlzzEgp5Tk8caAatdtLpikFt3OAAr1aCK3upALRCZHcHp9fzqNsZC&#10;X2bWxwpuffUmDUEx0Onp68dWdTFV3FqiITaW6lLwQCW0yVBI/TOqn1rcOkftEqUpR5yDnXKm7iUm&#10;XMSw+4VNj2JGmdaoAOUgtXHD2TVbriHqnIqVQ61tkdRccVo2oe4Fv1GdHhOutNsNkBRKvrqpe9+5&#10;NGoFJYj0eQFOPjCloV7nSTtG/wCiimvS6jVHmpCSCCleCCdGGrpBx2nuW2LeSu2nRbZgLoU2K206&#10;xl6RkklR+SO2sTaCkO180KM027LZqR9TqFny9UjoIe3BhLs1V3UyBHnN+cl+oTcrCRz0p+uBraN4&#10;OnqHdtHXRKRFbVVNvVFlK2po/wBrKTyf11o/gI+Hl21p9kJCc/56ilAKwCRn41Myk5HH5caig16s&#10;n/PXS0jb5XxtgEgjH6DU3FSEgDOMn+usFASkA549+dZKXU5BBxg6HXimw0eCnA41lMqKSAefnOo9&#10;uUkgAnPHtrKS8nuO3vkaHWE6UyhQIwe2eB76xH2goEjPH89YolEYwc4+TnWQhzr5PsnudYoCSSoK&#10;Wn2HHfJHzqOCDg54+BqXkJyT+Z4GsIt4B4IPtnQ6DsnjSiHhwR2BOoZ9IweBz240QPoznUNITgnU&#10;T/KUOYHIcfRySABk57a6UZBxk4A7HUg8n6c6wVccjgngnUTW9qhXf5gA5HPvzrqKgSckfXnWE46R&#10;7/z1wS9nuePrzqVrSVi5vYxnAB/LXQy90qGCQPjONcnjkHj2P6ajFLKSTzwdRvadaUnpo1jTEhIy&#10;cn89dzk1JSrBHAPGglMwpGOo9/Ya+KnqGRnQbxztZ6aInJ5SSBnGT7awnKl7Dq9+40OLmZyDkH3y&#10;nH/TXQXgo85/XGtQdHaimbs8IlTUlZ46h9BqQZqSkkZ69ByXUpGecdwcDXL76hPHOfoNTAghTVgW&#10;pjtVNRA9RBx2z9dZrc8qWj1q79+rS6YqAVgAn27fnqUZncpOSO5GRolMxYICsha0nqbbBUclPueR&#10;q1+2VIM51kkdaSoDB1Qa2rgLakJznCsY99bA9jKw04WOvHJHf89VTqKYwwHSFml7wrY0vbgVCOry&#10;EYWQcoPY6Sd77UOMyHR91LThPKfL4x+Wr5bdBl8ISQFqUB29tEF62hDmNh1TCSUj0kDnOuK2+pLV&#10;S55Vu6QxQybuVpjuLahRbfPkZznOE6rRc22amXXv3APqJII1uqr23jSmnilgrGDzjVSL8sRLC31e&#10;SOCc+nV+w3UzpwNldPm6Sqx1d6/yWpCs2o/TZDii1lsLPdOhd1JbV0dKSMjOU5xq8F5Ws0piRljG&#10;AeCnkHVO69CcgzXkdPp8w4yNdHo3GWYx+Vy3OYR1KTYHCH8AdhjXYHFjGFHAOcZ18CFKAIScHtnX&#10;BwFKTnjj+mmCTQDfCn4NTDZSM9sZOdFCaulbeOv27Z0qQ8tKuPnjGsxuc6kclXb9dYjxXZ2piNTy&#10;h0LCjwrP4tMuh3OGEJClaQMactSgTothST0ghRA4OtmkgpJegiPCtTTqyl5HKgSoa6Ki4XUnpOMg&#10;9tKah1sgAKUeNGiKql0AdWc9wdSyyabpUWzWYx5Kw3KWp9Ss5Vn+eo5y2wpR/djn/h0e04JeSFfP&#10;9dSaYoUvAGSfbSWeQkFCiQsPKHKLbgU2AGgcfCedFse3FoUOlsge2BgaObXoxdI9A78caaMe2AU5&#10;8vJI9hqCBhKBnl7eSkgxSHEKAUhROdGcCjrLIPSTjOM+2jp63A0oEt457az48NtlvpKQM4BONG9h&#10;W9O035kBB1MkiC/0K4AJ766K9IbfyUEDI5411XA2uM8pbYI/Fg6XkysO56So6gc3fIV3qTtche8I&#10;YWHFgDIHBGkBWXi0haP66eVx1ZPkudZ5CffVc67PQ4pzGOT2zqBzd8heWGh3KVFcyZSMZI6sjHzo&#10;mt2WGnW0qBGBxzjHGh6cjzpaBgnnOdEVOhK80EDgc8fTGt1HXq6Cc1Gqg6kDq4x7nPGrIWVMbV5O&#10;SekgZ551UmlrUFpGMYONWL2spFduOvU2j07947PfS20OjhJJ41q7lqcQY9ssoC3O+AzZOVvFuBBg&#10;sxFvU2nutvTV+XlJwcpT+pGfyH117CrEssWfa9PpcdlCGoUdKelKfcD/AMta7fs2PDjTtmNqaLVJ&#10;NNQmt1ZlLz63GvWkqHbOPYY/lrZw/UHh1pJWBn8JOhmtLHbK6TiMWykAfP8ARdTr5A5AyO3xn/Wd&#10;QUmQAFknGQcq78a6npqlE5JHV2J7nUQ7IUVdPIKhgJxoWzZc92h4VyhiDW8BRL4fW6TGkLcQV8pO&#10;pZxctMRKIyG23sclQ5zrBeUwyk9cptl1ST0pB7/OoaDJfemFDxW40CSF9WliODNeykZFRq0GGY8T&#10;yWpkrIdfc4P6agYdGpslRdqNRccng5c6lZTnXdcBcnqZfhNuygwoeYts4GNQztQjMSo7CkobS6B5&#10;ic5P66xEwArHrUmkU1C3FpadVGbKkJxkqPtpJwIdeuGsft24orbVKW8UwIbg7j240zLlcp0JtyTG&#10;ZVOlyHPLDKz+HPvrCYQ7FhrbqDS332kByKwlPCQfbWheAmGiq67ql6tRa9S2EI+5KhllMRPbHzrW&#10;9u1t3Sa5adSsmJSFUllTSnrku5KCVPk5/da2j1uHEaW+pxtS51zzS1TIkM58nH/zP8PbVcN4qzS7&#10;PtabTXGQzOVkKKecnP8ArvqeIhp2tZ4RJoLxm+MLaS3XKyxZ9iRlUaAnrM6Z5JDz3vzxrUDeFpyb&#10;cSt5JVMgMvqCJgR0hSQcdaflJPGfodexTc/YSFdlPuqqwaHO/bleErKizjDH+8c//i1pS3j8KpiO&#10;M09bVSmPt0xT6oUhjy2lNJUStQUeQkAjnpwf01e8Nk2uj7Xnlc6zeFdFISzwtKiXSCHEKUkvDKSB&#10;gkayR1IOQFcKzjGdNK8bapEapVVmC+hKKa4pMIBI7A/10r0S0pcSlzpKgrkjgHVpjk2qm+Es8ozo&#10;j0hRW1Ill5l1PUEhfDWPpqZq6AYrFQR1JSr0MpV6vM+ozoVoKoE2XLSHlMtIfT52f4ke400nxAdn&#10;hpgCTT2IgMFB/hV78aIJAQRBaUgKqw4pxxaklClkkp7aG0tK6VA5/EO/OmpX4oL756MFSicAds6A&#10;ltJSFEDsRwRodEaKjWh0qAIyTnjtqZYgF9OQOn8zrDbZyrg/rjUq1KXGHYn6gZ163yvANlW18E2x&#10;0TeLfqmJrv7KmbfbUQUXXuVEqjqUplQIclgNw0IV6XC9IejNqQSMoWsg5GD6KrJ3suC+75l1e8Jk&#10;dVXrEpan22IjbLbcVhCWmGo6EekIS0hACR2x9da1Ps97Ah0Lwt7g3yZtPerm8FeTH60UtAktQqWt&#10;zo6ZhSVrbdlLKykFICo6O+Bhr2pdMOm3HEeloTIS4pxryXhx1H3zqk9UWXvk7B4C5F1xkzkpzVjP&#10;0N8/qf8AwtqFwVN6tXZa9cot0xqNVaO829Anx53kLjkEFtaT/iBA16Z/Bf4uKJ4stskNTFMQ9zrH&#10;X92uOK26CZbKFKQicj5S4UK6gBgHB/iwPIJcVBkUa66bQJcVIKrYTXbmS9OD5gNxyBGaKBwhxclb&#10;ZT1EE+Q4U8IUdXK8Ne/KvDgiPuDHrc6h3PUbqo8iDQ4LfU9OokZx8yWJKVLSlDElS4wJIUo9C0pG&#10;cnXL8haFeQcclF9GXsp0hcaZzuNw1pev5dcn0erwGslEeUOl1sjqQse6VD3B14TP/aOPsZIOz90n&#10;xv8AhUs2V/2cbm3EWt3rEt2F5jVDrsgqWmWyhH93FfPUMY6W14Tn1oGvbFtRu7bO+G39I3NtkNNL&#10;qUVJqtK6wp2BM6fU2r6Z7H3Tg8HIBwhVJq9HqVs3TS4VdtystluqUipxUPx3EHt1NqBB6VYUPggd&#10;iAQzxuafScC07BX0E70MhWEreQeV/Kn8J/2VG+2/64F07jNStk9pHnPMN01+m+ZUKnGwf/ufAWUL&#10;dSo9I81RQ2BnCycA+gTZ/wAFHg58MzbCLX2hoe4Nzw0Mlm690YbdZmBxOSpQbcR5KApRJwhsY+T3&#10;O9r7TSn2jtvtRSHp9Bo7l1P7jxo9FuyCwlqc9RXY6whtaAMPhHloSSrHSpIx+M6o5R4GwGz1p2r4&#10;jN/t7LUp1nJuuEwaKpDiY0mev98xDdkLbP8ACgl3pQoISSCckauMPU7bVdrnN0T+q4t1tNk473oQ&#10;Htbpan/tp/FXuD4X9hNpfCdtPXWdsd5N6H3r33tk7cIRSZdGtdTYao9DUWEpLX3nzJEt1KClRb+7&#10;hXpJB1f/AGXv2U1R8V8kbt7xCq2f4fbdlf7PLjo8mfcUxCgSxBWpJCUJUB1vYIHYAnW/2b4C/B/4&#10;yd19wPFXVtwa94j7gv2uyJlbk0zeCO9TYzjqsRmQwwyHW0IQA22jzR0pRgcDA2B0WkUPbilWvYlA&#10;oVPt217TpyItGtikI8qJGjp4ShtJyfqSokqUSokkknlPxI+Ltbomq6CP/wCQ/wAfoPyV2H4ZdIuz&#10;FSMucS1vknyT+E7NrLPsvZzb+37H21tShWNYFuxvLo1vUGGGWh263nPdx5ZwVOrJWs9zo1ufc2i0&#10;1mnyesFXSAtIPv8AlpEX/frVBpUVbMhr7vjIjtK/zPvp7+GHYD+1ESPvpvdBNPtGNJEi0rVqiSpM&#10;kD8MiSjj93yClB/FwT6eFfH9zJ5rqy498hLnO5J34X01I3H9O47uJ01q1c+Pfxd+J/aax3l7CbAb&#10;jXjeFU6jTbhRZUiVTqayoYTJSAj9650qT04PQCsFRUAUnxH+LCteK2bunV0+LWjbpWtuLVG26gKB&#10;uhR5FOm/c3s+S6lh4AhB6FdOAE8ce51/VR3Y3O3PqVn31I2tuCkWhck+0KnG2gFVaQUrrvkOIgzH&#10;+ptSQw290OdKx5a/JCFBSSU6/m8faa7J/aXW7eVqTvHJSb6vJVn0eVSLC3Nq0RE6NIpbkx6WGhVG&#10;wr7ylLktzpU4tRSlQTwBr6o+AnS+Nx9IzPiBeT95HJ/7LgvVHXU2VsGCN/a38bWotxUg5SJD7Y44&#10;B4xrpTIUzkLXHWCP444z/PXYqb5ii2pLqFZxhbRGsd0AJJ6QokDB6dfUw7T4VAOwVzSsFXcYPbGs&#10;yOsIW2s/wLBHPuDqJQrBSQCMp1lBfQFEjgHkfTRDvC1PAWy/wv7G3LvO5atKodQpjkm0bcS9UI9W&#10;mNtsS0uVCQpSnXnFAFaEuhS2+6kp47a2kbIeDifCp82dft6ygit1sPx5MMF+JBjulyL1rQj0Z8jy&#10;lJ6f+X+HVUfsoZUJyk3rGoMJ0z3Pu0KRMkO9fQl17KyAR/hXjXoXfhIZqjVtO0NCKfR24z1QTJA/&#10;2yIGXExVH83gpWPlGqNnJrElwMP2qz418FPGPsSHho2hDZnaOyPDQmG/asCFV72w25Dr0FnpahMJ&#10;5AabX+Dr/wAX4un06I94bzuq83otcprDVFqEUYMJtXHbGsipVrNcgrKCEzZf+25OcJHt+WgfcTdC&#10;gya5UYURVPVU4kHqVESryCvoH+LnnTfH1BXg4Gtr5K6q6wyHU99+3aZ7D9EhbkuuuxHIUS4h+0Jq&#10;xk5TyQffjV5Ni9vbD3B8GlZXudbDF30emeIVDllQKo2rpTKco7hlJS6hBW0C21HyRgZSMntqhV31&#10;SFc0air6UwpZhM9U9C85PvqxO4O5ztDhbL+B6zrUg3XfzliJvO/4c5LaREqFZWh2N1ed6AtmlNM9&#10;TZ6V4e6h+HVD6sm+jXvtWH4QwlnVbJPZvn+qvVtnUq9cs2mUi17KtHavalllLci5XIgfZXHaHluN&#10;xR+76x/xdX4u6dOqXVNkNkUJuOzLggyaupwQ7gqpMSOw/LWhKlGStwLSEpCxhIyQOM61vb9eIm4K&#10;LuVRNr4dZk29ZlMkt0/b+xLApEdM1bLBUwMPOIWGGi704wOB1fGqz1HwmydxRER4g985l0UoXc9U&#10;37Bt2rv1Mh+V5KXmH57wAC0IitI/dtuIznp+NV6Mvc0L7FyXUOH6frGWzI1g9tnW1sDgeMa+97N5&#10;7rt/ZKS5TBt2GHa5e0GptXFFUZTBaS1GgstNBL2HFEFbisFHCF84uXaCKbbNmUGPJ2pq103ZVPu0&#10;a87zq1cg0qoyVIbUpUgKdWAxlSQPLASElXBUACaM7Y2vGplGp+2ewlGNuUVyclarZocbyHJcrGPP&#10;kvD1PLxn944SrHGQPSGddd9bT+GuBOm7j3BMvS6pL4jt2za8xaGhUFctsqkdRU8rlWQykj4WNR3b&#10;Hy0Pc46K5pJ8XI7l306kO2//AG35/bhPiRbW8d6VSNM2h3svjb2szaivy7ZqW6ZrrCEpA8xv9xAd&#10;QjyzkE5WTnnHGrQbU2JOtOCm1d0PEJtzde8cuNIegu1i6GIk9MNhS1uoEZLaVI6W1N5UlAUTkg84&#10;GmbdPxvVGkW9R2K/dtvbRzbwYeFKsS36fKZSy0jynEoluw5QlPlbbiVYecCSFA9Gtdlx+I6nbY32&#10;r9poqlxTx9+fbnQbMCHJD5cccz94kVJ5xKEuN9wMKSe2kdFmQmk2T9KvuJv563EJJWhoP4W3PdHx&#10;V+Pyj2fujHpVgbbXHHp1adYtzc10xHKSmnAONIkpUtxDj2VOJOCBjpGMhR0KeGzxFJ34szdyXvBT&#10;NnLSoFJq1PbqVap9YceTcS4TXmvu/wC0uFKG0PFCQppXT0/w689FyX/WN751PqVVuiPbm01WbMu7&#10;NrqA9+yKHBq0Z31tyExltull7zHVpHV1etKerpToTk+IjZS1qe/bUC17Zh2pTbgYXJiKozKMq6VN&#10;Hy3XSt0sqHUoJd6xwnJUQSblFjpAOSnM157WjZXqBuP7Sba6vUKfZO3N0UYV2364w1bNGoCZsSk1&#10;QvJCkQY8+MpppDxycJUoZJPCe5pJ4ud/JVf3+2NtG1rVj1ihXTsnSZVQum45jsl8OCoymIrfkHDc&#10;glTIR1nKj1ccgk+eul78QnLUuizrVp82RSo1eeqlLbZPmTEsNtdCiCjpGUD1AjV49w96rg3hh+GN&#10;3balGLIOzTNEkW44tvzJVTp9TlPTGUKc6kMuH7ymT6ykdXcoHSAV8uWhRRZEudrS3Tbg+IaZtBso&#10;3dV5bZ1C8XrvrU6PSYjm7TVGtp9TQX5zjFPip8wOM5/eB1KlJUhCevWt/d3x57iW/UdkapTKHt4u&#10;1azU2n6gKJA6vuD7zvIW50fvHENxnOn0q6lIV/i1F7/eHHxv3ttRQdvX2Ljqsyv7sTLuYlyWWWf2&#10;VRpkfyGooW91O+coFtam+n0pQhP/AA616XZ4GfFebOo9i1KhSJrNrzJ0ujVKozFyX2ajKcKnZXSr&#10;AUrpDSEoX1ISGwQASomSKGE/c7Sy1YsaBYroNXbbFn19rfS3N7b2v3cW5Epbrk2LJjwHWYUee28I&#10;LUVbrfkNsltpwBCVpcLYVq2O43jkrd/z7ffoE2gUu5t17BdtO4Z1TryFTIlfQ7KNDqUMoX63HEOs&#10;sq6U/u/OX6ta5divsWfEdd79Pre5F4Uik7YoiyJtQfh1UGoqUUJUAy1gBKk9Z4c6M51sT268AVrb&#10;bUaInbd1jdCvMVeJKn29uLJ/akGFGDrfmyGkFflKlJ/Glavw9HpVqV5qhvBWkU1uXXCqJdG5e628&#10;k9NmOKqtJvTe6dAkw58aKhpT0xtptCGZbiUdf7yQHSCVdKVc6Z1Y8Jnjdufw1bc0ufR1Q603fE5m&#10;pzJ03qmvUst/7E0UelSPKccm9KVJ99b2bL2mta2L+rt6m25N27m3RJjrqN2yKI3UX2ZGeiNDbecQ&#10;pLLH8CUI0y69U6zcd5QI9RrNXs2y7Jfc/tjZNjvIWxLlMqKww6BkhZUtPWlRTwBwM6WTTxMKa14p&#10;3jkrSP4Ofsvtwb7h3HXPFLNq9iUyQqZDsuo0q4lUqVLfd6Oel7CVRv3TquhaUn0a23W34ePCdsRu&#10;RSqQ1QKXXr/qtCm/dr0rzq5CHlONeQ0ZTiU9AcDjvlqOBhP4s6vff+4Nr7O2rSkVWvW/YlmW6l2V&#10;ck+oUVU+pyqeGlvMuMw20p8rICkpAwAlJJK1d6YbY7k0rxM3E7uDRLQt62na9dP7JodvTbj+91Bi&#10;33XVMwpc5pZAbVKeDjqkICf3SUAdY6tKp7ZkOgEwiiczwVst2iZoUPzXv2S3dVXXaZXOoNQp7jZQ&#10;2CsuLiuPIIca4WQjqx6xrD35qlRvu0mNvNrbhodHSijymLmmWwy0tilRgUeYwzIwlbEl390E4Srp&#10;SMq6fTpeXXvF/wDY52GL1uW6zW7gsOw4ENt+grbTRZD4jNpaCWh1KcCz/wDK1rzt/e276Le9c2r3&#10;s/tRee52502PJgvvuoose2aXNHUp1qOy6lxbKA71dS09CvLCs+rUTyXolbrNvdrqTb1hWizDYo9v&#10;UijUx6JXW6bU3WCwypK+t1D/AONBShwE9XSPVnqA0n95KRTK9trTtt1XJSqjt5UK1CqsK4FXNKlB&#10;KIbhdJDq3lKwlbcRPl9WCFqxjIIqxu3uVG2elbPbQWlc1Zlbf1yyq3XNybuuKoOftCNSFRnJLqYj&#10;CluKbW4zGdQArqS3nA9tUvpm+W7l1/d6vFny7p2kq95qqt229uVQhEVTWC2iI3Gbp0iOroUg/uku&#10;tKSnCFOKGhpn86C2bsFbxdr2JtNjPtRptlXY3SaQmZIXRbxUwPMWFt+aI/ldTfS200PUU+peoPc7&#10;eXa1P9m6DUapbkqwbihtP0p6DAYqFP7uMyWnUpGHFf3v92fUlZ9Kv4tQW6XjxTYVi3ydjdpYW5uz&#10;9t3CqkXTPs+tS6ZWylqT/tLvoX1oZa/AEufu1df+FXToyuvxjbfUHwZ7kXjsdKqdv3lYFwW81acK&#10;rQ2qrJeeqsl9pDLq3FFK4pcXJ6koUHB5ak5yUjQbySVLrna2+XLV6FtXZ1I+40uLUZlOqTSqPNuO&#10;vmnRn2pSytSmX0pwtSE9Z8tSVEekE5VnSZVuVK3BkRLyf2t/ZtLqk8rtyDNrJcluMtqUh2cqP0pD&#10;DRUGkZJPUtxIGcKKdT/ga8Vt8bhbfwbt3suyo1e6a9u/cYsWsXfaKZNNolOdMIx2GW3PU1GcW9NT&#10;5qFBflJZyc9QNrN639xdpaBuFJ2Zti+HWb/o8Bqz26fccaRQ5ExxxKGH2FKQsIShSkFfmp80hRBU&#10;o4UNQ4goiFneeSnluX4k7jqsl/a+gVyyaRWLtuyFb4pb7bkqXBbmx3/LlrCF+WyUywyzhSclJLgI&#10;Kca7KZd+zVrxn3bigQqRSrPYbh3XcNyXxCYhJmIPpbIKl5cCkoUkq6OrAKConGqN3zO8R21lRuvc&#10;O5rJtmvUGiiK3YlGs+3kokSKlM8tiXLqT0j1pSD96Wkf3JVIbUery1dUltzWd1PFVurRYFybG3Jt&#10;RtvccOjXIbqYp7dRduWnqZXJjprKAy2ll54tJI6SoBxATgdWdaWXOaBpMomNZtbEttqi9f26FKrN&#10;Evj+y9Ah1uNLh2Y3fzxlzI7cXzEoWyteFsugg9PSn0erRzT0W4xes2/Nw6fteubT4D8egxaJOCXn&#10;Uuu+X94cQ6rC0L8xlCfV+JfpTqntn3Pdl0XLb9r7k0a86RIuSuSXKjW7VbXTI9KTHR+6aCg4FLWt&#10;CfUUA9RHPSAMlN+7LeL/AHN3Ah0htqiWXsvSrenwjb9Nudks1KazIX9wmSmW2wOry1IUEFWFKSlX&#10;sQRqs7gTsIS1CzYO0Rw6/Cod5XBULLuSfU62u9Kh/at+6IMyJDo0Dyutt0R1tfgR5Xp6vSr51E0T&#10;xNu7+VaHOtGiza/txbtDkN1u9ZTDqIblxmS3HZYiJbzhY6utSy2QARgKBB0LT7R8cK9yXNto8SyD&#10;tdes+A3XbzTLH3in0xDTaqmI/X1L61stOt8pT1FxJ/Foqg7Hbh0KFU6nYNKsjbax5FtSRUtt6M90&#10;KpzQPLzTgQEPFKGWkpX+LRTg5w4W0XY3glPu5t29tNhtsoW4+485yh2TAihidcskyJzbz2cea63H&#10;/B+8/Er+H/Drq2W3yoniPsyLVY1qOU2msVecxuG3c8UiK60hLSkLS6VlSm1NL6woZ6U4zjI0G0jZ&#10;13eywqNZO6EB+6tmjDMi5LXuuKufUqmpQcDC1ykgEFK+kgEYSFE/iSlQYTHg72zsmm0p03rfNrhy&#10;purpEK2pMePNDj3BQXAyXXUhOMclWPxFQwBNDBNKNNCDtzwNd9RQXUt2dqtjrBr67/gUOVaUaotJ&#10;VWxcsObImSZKkfdfJisKUttofw9CVK6UdXqVpZVO3qLuptnbO6bcKmVuIjcyTMZmVKE2ajCoSo5S&#10;tlbpR1Po8s9SlNpUv+H1dPUkngeBrw8V3dK47tfqMWrXBIpLEdU+9IziZkRlTqFBHmhTSVlSx19X&#10;T1atc3tBsTRaXRaXRJtmtTaNW2ZNLqi4EeW2Jg/dDrV0ev1Ofg6urUnydn8Ja+7Wb/eVL00qlWvR&#10;Lk3BtWlNBovtKRAiU8OwKrSej944hJd/AvDnHlqV/wAOq8UyFtRd11wna/spctiURyfHmxY0Kmyn&#10;KbCnu/u3S1GabHWyv92tXp9P/Dra854bYN5UNbW4d/1eqU+rwmXZkG2YUeBEej+b1tYSEOKCfp1a&#10;p45t/tO3vdQLB2zoO4tdsmJbSpNf3BqN0olU5ExCh90bp0VxCvPebcPU4oBIQkpwsc6mbWnHJC8G&#10;RhcdDlSe5SLY21oEGpXFaVOqv3dkwaPd1t2VJluNsuqbSpT3kNr9QSrIcI8tXSR1Ag6SP/2P+0ki&#10;vtbyQxctNvVi4FSKhcFosOMtSHXm+hpueHULWWQ2fUE+lWru2tsHsnDEw/8AYXdMs1uh+RNdFOTT&#10;o77LXr+7FiM6kEeZ+FXT1dRSnr/D051HtzaKt0m9IcWNu3tdLtursioUOvyp7I6lJBSsJecWlxoj&#10;H7xPAxkYPINirySt860hXXYy/wAKp11+HTw12ymPHuNNetg3NNTVasu3rYcQ2H1ElCl+RHKOhQOF&#10;EqUpQA5GNast17a3W2pv+/qZ4WKZWt8KTbklir0qiQqaViP98Z6Xmo8hpY60LCGldKgCnHIySTv3&#10;g7NxPMtWlSri3gXEgzXXlVGFcpfZT19OG5yVLKnEjAwADjJ5PsWyPDzadGtl/wD7M6sm3q8mXk1+&#10;4fNluyAk+htwJIPcqPUQrBJODk6Ijb2DSHsSiRy8tNRovjrru01Vi1u3I1Kmt11bdVo93sLp0inI&#10;nBDvSZagAtTSetSUEnuck5GqXzfCjv3VLtuGNuDuzYybIp3nCrQvvq5kyOyS2AlbKcpBT1rOcnqA&#10;wM869PniHs3fUbPMooEJm5a9clwM0qobeKotOqFQXIW8vyJcSWlTAkxlMlKwtSuoAFJxjA1l2F9m&#10;9uV4f4m7e5O8Fw1a73dw4Pn0qJOjOGHBZccb8uN92C1dC0LcdKv3nT0/hTprUs9rtFJ7lbuavMd4&#10;gtiYc+mXleW1e692MW5t83Fgtbd2vS1JQplxQbW+8A6FdS1AqypI6jnGqT1XbO8qGmjT7pitVGgT&#10;+INajjl3ns7/AIF/8Ktb7/EdtLsnW7bvFdl31etnX5W4h/tRZVZgOwnJBaJ/dR3PSpfSv8Kerpb9&#10;P8OtOVv21XaqLopFOumTXV0aJmoUS4pjjf3Hyuzklv8AAhf7zo/xKVq0Vpe8qtzwOjGtKp0pIQ88&#10;ltCuhDqwhsjkDqOBq+nhv+098S/hc23tjaO0bxZq23UepzpFyWpd1OcqcIsLcQry47XmI+7p6Un0&#10;pJQStSinJOalXvak6lQnJy6u3UazMP7yLRZhDDA/L8tI+DEQuYRJKycHq6lZOrC2lUvw+nKNhV63&#10;DHPEWu8rfzUNvfDN9qhtvc1Z2qtK2PDn41rPaTUJdEpDKafbd2IcUQlqSehLbbjiwEokJS2A6sBw&#10;EEODWzsLvBvL4OfEdbk9NKrO3N8bUVr7jflvTUqiy0OJV/tCXj/hWM/IwgEahPDbv/UfDnudQd1L&#10;ViRnbZLztHr9tqSptdXgPpCZTC1A9SDw2pCx+FaEq5xg7w/F34cKV479jkeJXZBa69vvt7t0Z9Bb&#10;ixCqZf1pMZ86NKTgFdZpqVOpCVFTjiEKb/gbzS7FqHp678vK0urv2ASft/r+FQMhJLUutrzj+U7w&#10;4+x/H/ZE3jE8NlheP6jo8WOzqWab4ho+2yJVy2dREKMDcNiMkKQ42pJSY9SDHUSkhSX+kpThaQF+&#10;dBd4s3ZU3qOmlxLat+VDZam0aGjzClSThCkr75CRjnW6P7N/ep+tWjV7ApdRqECqbZzGvub6XVNP&#10;NKWPU2FHkhLjKx2GOOxHFcftLvDLTrUqKfFntSyhmgX1epp+7VnsFtLdEuF9S/LmNBAyiHNLa3PU&#10;Olt8qSCAtCAo6O6rOB6rfhbj/pdzET+Px/VKOnc/NHk5MbaP1M+0/kKF8PVlUmt3LV7IrNVpdrUS&#10;jWe/5FdrKCRTQ6wDKkJPAUvoylIJTynOdYC7jtBnc+iwbBgSIdEti2JLlJbkI6X8CN5bTqz7OLwF&#10;/wD4TWC7edL2y2pplYqkCNdirx25dRbkSosZbkTpctIZ+8KBypMdlL2U9ledz20hKmuq0O3ZtTjT&#10;Hv2hV6dThOqQOHTU6g+XFJSe46I7agB7FWu7zOZNBpWaWASkgJzbkW+zVaPB3Jp7K0W/dMdT8WPI&#10;b6X2nk4S+hSfb1pXj6DSpsOpppNw/d5Kl/s+egtSUdWAW1KSR/VKf5abFl05+5JN07fszZcifWWx&#10;KtqhSI5S3TnWmUKLSF5IQpa1hSk4OEqA986RdcoNctqdVqLW4z0KtwXVJejrThTS0nkgfH+WuP8A&#10;UuLLLDjrgqn24THMV7mPsG97Ld8TXha3Z8Ce8jMW5Y1n0aSqkUGrPHqnWtUlLRLCecnyZawrqH4R&#10;Lbx215d/Ev4PdxfAf4+Lp2Zdokiqw6dcnn7dJjR1KaqdImLKo7wbAUAhTYIWMqAJKTyCNSP2eHjA&#10;rvhb8Umy++dGcek0+h3JEoN/0JiL1OVGgTlFmeArI6MZadA5HW02e6QRsw+1t+0FsnxX+IS3ajs5&#10;QYUSkbV2z+zqfuY9GLVYqKn1FT6CpJwlptwLQlJKiMKOR1YEGDzpxUPafYqy47IwNx/8w6c3j90r&#10;fCvQLS2TRc1lyJVNgb8b/X66un2xSaa5UpKIKEDyWUiKlzyWch13CsABSiogJUU7ENttl1eEu8Lu&#10;q+59Ao13XBI2Yum+KNccNLVQhMpotLkvpSpQWcJCylK0EDqUgAHBydPfhO3OrGwt/bKeI2bIp6qt&#10;cO6SHon7aPW67Y9Pkhq4Ho/Vx1vlZabVjqxHcAOFEa3teNe6rbsrxGbxtUWoU2m0HdbwbSaM/W6x&#10;WgIUb9rTEJEpCCnCXVx2HW0AEcKHfHNY6ry1mWZsj+Q7/JJZmttWWuP5Wmzwibk7o0O2XJW7N2yt&#10;0pzrH7fue37ypLVRi0pD2Ex4BbeH7slspddIKUoKeCClWbibs7uWb4hLNse5ttqHTrWty36dIgU+&#10;lUWIW4akokurWtoFR9K1uqIPPBA9tardy367t5HuPw0W/Kqzt2XhZrda8QUyNV3PvDkTyg9DomCf&#10;xhh3z3xjJK0tnASUlk+Ee/26xtHFtI1GmMzrdW+YSXVnjJzyF6pvV+DyFnpB9prfoCXdQ0n/AMOf&#10;28+Fsd2c8al8eGqjtUxmBQK3tzU6q23dFBrkJL0Xy1Y68pUsdJUB3HAI5B9pW5798Iu+LzM/azZh&#10;zw77lTJqXr13qTSXjbjbpk/uo77Ta+kh3PUX/Jw0rpUScK1TWl7dQbuqD1WvCNFnuViU4i27VbeI&#10;js0xrqEmrVB3s0wgo4yDnB50KXJ4j4F5XA/tDZQrdD2tsxYftyr0IojtXDVx/fz1j+Bvp9DCD2R+&#10;Lq69CfCp+fn/AJTDse6H6Nt5SvKAD9K303T4WLqufaey2bk3AviXUqc44lNCr0pTluuIw2/97ZfZ&#10;6kPRz+FKsq/7uteEraSp7A3zQrxdQ7WVQb6gzJtbQjkR2pLbmf8A60aaPhY8Sl8bb2Xa9Zr107gV&#10;WwLTuKnwrjsaoSUOUaVS3SpHkIidOASlAA6VJAwOMEg746Pt7tpIXZW4Fp0+lXhYt30JE2mSX4qF&#10;xZEB9HoQUEdj5gyFdukj211t9KazO5sh04KfrWnNkgA5/nn/AA0vL9A3eO1/jgva8qOpLNrU3eau&#10;Q6lBaThL1JlSXW3CrHGPJdK/zA+NEniYrN0WfX77oF0SfvkCNJXJoM3qx58F0funP/qDpD+MbaCr&#10;+G/xo7wWPMgriWle1eeuLbqaFlbEimzVl4JQo9y2pxTah7YxpZfaQVq6b58P+yO99oVGepq1BCtD&#10;dqAwsrDUhltRgS1u8ZDraVpIx+JrOecCj03itmPScfB0hfh31FNis5JRe76H6I/5/Vaubrv6ZJu2&#10;oyoSFdDxJyg5/LXVSd0KtTg8jqcQtxZBOdJulXJFjNOSZqutxfuo6g51+0tmTnCAFHPB104VA5u1&#10;3juJ5T2rO5M8skyJqgtYBH7z+WlDKvCqSH3HDNd6SeD1kD/PSbuW7kznQ4y8UoBPAVqFj3bHcbEc&#10;9ZWeOrRjaQ14Q5JKa066pYWf36nV5/EVZxrHRcboIX+0CF+/QSDpSSZrkknocLaM+ysqOpDbmy70&#10;3Lvyibd2JRqnc12XVPSzS6dHSQhCAf3rzznZtptJ6lLVhIAJJ0R8sxgUbu0DZRXNdrd4VJumUWJW&#10;bjmuHEalwGfPUVe//TW4j7O/7OSm3DujbNW8XDUelQHpf3il7GCYpqrTozCfMeemlPMVhCA4s9Xr&#10;WEHpScZ0BWS1ZnhAs16k7PVilX/vS1EUq9t41th1iG+RhyJQ0gYPQeC8fWojjpSRjYH4WLjg7WbH&#10;7/8AiJvqcE3DF2ZqR/tHWJ/TIeqlSYei05nzCoZUt2SSADnCDgHnSi7lImD0o/Ko2V6mY2cQRDk+&#10;VrP8Ru62xN5eLjdGXsntPS7Y2BN2lFqU6kMvJk/cIzaGzIQFKyEPqCnPKPCeoD5Orw+CrdnaPZ7f&#10;6LXqHY163kLqpEl6Xa9BaTImMqaZU4pTSVKDZ6Qk5JUPxDWoGyKrWtsrrrkl+m06VJVAUlU2r0pL&#10;3Q28lClFjqJCTnKSrGR0jGNbS/Dz4z9nPDHYm49dhbH3CjxHbibeS6TtbNqbiJNLdROUhLlVTlOQ&#10;hPQrAA7oIz6siZ1fTAdq6wO0Atei5HX3PfXQpwDOOw99QIqBBGerH112KqAweR24zxroKTt8rMdl&#10;KR7660zFHuo/pqCkThk4P8u+sUTgPn+Wh14jSPOJ4Jz34Ophl8KAIP6Z5Gl/FlBeOSPzOp9iYEgD&#10;PHGOdDqAklGTSgeSR21mB1KRjPJHOT30HoqSTgFQB9udZ7UzrwOoYPbnvrFC5x2pdSuok6+KQenn&#10;37/TXUhfVxkHjgjWWrsfy0OhJiol1vJPGoiU1wrj20QrTgnIxxkg6jZaBg8e2on+UD2+UHPJIJH1&#10;z+msBTZORjj2OdTLyCScAnkkHvroQ0D34zrGt2hjwUPPMq54PvrFSgg4OeT8aKHo6cH/ACzqIcZA&#10;JwD39tSrxdBb6gCOcj9dYzkRR5AI+NTLTYPH886z/uySnOAOOTjWrxsKT1EEORijOBrDUyoZ/wCu&#10;jJ+MnkYH11HKig5AHt20FIPKz1EIuKIP8PH11jF1QP8AD+WcaJ1UlSiTz+hOdR79JWjJKVDH1zjQ&#10;Id2leNAPlRiXCrjjj/i1+LS1DPfPwddhjeUecpx9dZDfSoY6vftnUwJCIY0BforYSB1AYIPOdZ5c&#10;DeMfU66BgEewB1hynihWc6xrz5UextS8Gtfd5SColKOoBQ+Dq2W2V/PQX4haePR1J6sK41RuWokh&#10;aFAEdwTo4s+5V0x1tLjhLYOQc9tC260V6AtIW3legzZbclEqPF/2jDiMZBVznVwTcEesQQMp6wn1&#10;DOtHOze4pjriqEjhQHBV3+n562S2VezU1qK4H05KR1IJ764F1fgJIXuIH7J9hMtPiLrXs+33T5eb&#10;ZcbdZcwAOOVaqNu7CTDW6toApJOQBp2XBdgYZdebXjAJGdUp3N3SCnHmXF56SR6j/r50p6UmtueA&#10;QvoaLqHGXMV55KrlesnDj6FekkKyNUruuN51TdORgq9zxp53xeocmOhKspJPPVqvNXqoky1LKkkE&#10;576+i8DC9rRtcx6jtRWG8KKVGSBnpyQOdQssFKukDvwdTqHSsFP051jPRfMUCnkZ9hnjVi1yqO0a&#10;CgkRQcHHfXemGlXGBnU43BJAGDn4KdZbdOIIJGM9+Ma8Xlmcsb5UfFpoOCNTbcctpx2/y1JR4wQn&#10;+mut9JBwB7/GRrFWbVpzneVlwF+XjBOSfc6J4ktXUn1HQqy0QBknUswry1JOTx3xx76ikcGjSrtp&#10;5PlOigvAtJz3/ro1prfnPJwM+rn66UNJqRZaAzj0/wA9Mm2aolx5OVDAOlch2lLvqKtfZ1uoIb9I&#10;4A5022aElIHpPHBOgGwak26EeocgDnT2ipQ4UqA6uOce2jK7N+UoychYOEv51ABbKktnAHJI0sqy&#10;wqIsjGB1++rTvQWlRiSMenPI/wBfXSAvWGlDrnSPc9tMDHwlNO275pJetuMONqyRnpVpL1NTKHFn&#10;qAxkjn8tMGvLdQVgdSeT29tJeuOOpStYJOAcY0A9uuVfsZYLnAbQjc8hLnmIbVnIIwBpNTae46Vq&#10;HbPGfnTGfLkh5wKz3Pf9f/HWCImSU9Ocn89DubvkKzgdzUpXKWQ6klB4OefnRHAjFAz08gcaMHaM&#10;CQeknjPA51kR6V0DPSoAe+Oca00UwiAaQuikwVOOAJQQScJAGvQ99kb4Q1bhXhGvG4KUh6lUQ+Y2&#10;uTH6kqd7gD8hx+o+NagfDnsvWd39wKBbdJhOyEyZzaXFJRkDnkn6Aa99nhB2LoGw219Ct6nwWGpo&#10;gtma75QClKxySca8Vyw+P9X6zwrOQIMK3qdDpsJltlmMwlDLaBgAAY1+mLU410tkhaxxrhOc8xSn&#10;DggHPGod2YtkdQGSBnAyRpdZl7Rr3V+qwjQ/AWBUESIraVPKKFpVlII7jUU9KjrCZCpPlrQOUn31&#10;KVKWlxlMuoKyTwhOe/PGh1Mf79KQlUYNx1Y6Vds6ATiEArFLipTnWuIpQBz1q9/rrIcW0+lLKW+j&#10;kA4Vj31zqLiY6FMtSEo6RgYHsNQUOlLluKccqS2gQTyrGDodH6Ck6jLdpkV+GqdFhpQn1obb9fbS&#10;xgPyXKkl2ipRMfcUfMky0ZSNH9VpNsqZTEfcdkzJX/xE7zzlI+mhmG6xRQ/S7Ror1QcSf30+S/x+&#10;mh0SAPZdrsSGmVGjxGn5k/rzMW4n90k++D+edQlWdkmpu+fLRDYawPWrkn6aK/vNUodPkP1cxVvT&#10;CRGhsgdaFH5P66W8m3nanUGZlamq6HPUiGlXZP11iJ05CkqW9U6qI8NTVIEdSlSKg4rAwO6/1GlJ&#10;clLo5kVCrPwGLjnycopDL6ApCPlfPzp11KnQXVvJZYdqT0xam2oraiP3YPGl7Nl0imCRGW30qo7m&#10;VsZ9Xm+zedegkLNFVeqljS6e1MqtZk0emUmPDcckR32uvznlcobQr36f4h79Q5GtfviV2SuOuUm7&#10;qnZ9t0+WzWKQ3EXcldqDcKPCprjiUFpch9QbYQS6OScqwQATga2d39Trof8AunWBUa0uFIkKo0fy&#10;2o0Jlv4GtS/2hdV3d3VqUhyzqbVZe2VCZjxrWtGirHkx0s/3khyMjq9a/wDHqN+SfXlYQFUOrslW&#10;xGLMr+SPAWoO4/B54JbNuDF6XrcO9VeZluIlW3tpOVRKQz0qIKXJ0mGXFnq6wPKbI6Qk9RyNSbFp&#10;+D2FQZNrDwdbYwLHr6ZkKr3GxU6tULppzMhhTaJUKU9KUCuOtSHQnoSD0JHuokJqlv1OlVOoGqNK&#10;p76VHrDqcKCs85+vfUXUH5aaYl4PhSUdXSnqznQ17qHJzSfQ8gD8L5ayfXWSuzkt0AnVbeznhM2Y&#10;2Q2/sWsbAbW701+TDqZu3cOrVmrM1GtrXUJH3eQwGZjX3RSY6WEeV04SUq5XnqKIuTwieDPc1TDO&#10;3917meGq6n2XksxbxfRdNtuyiUlhUiU35UyOys9aVYYklJUlQUoDp0x7quJ6uU+hQICVrj06CyzT&#10;kIGTk/A1nMbF+IZu0ZF7TtpNxpFFjoK264u1JiYXQOU9ThZwhJx+InGsrdT5eCQOEhP6Hle0s7lH&#10;6eXdw/Glqy8R/gd8RXh6pUO6rgtiHee3lTQVR9zds623cFDQ4MFbMiSwSGHgCT5bmFFIKgCME0SU&#10;6hw8KCknnJGvQrt7vpuTthVEqtC6LptxU15Qr9ktRzLgVHp/3cuCseVJZVkhTTySlSSocZyGPXvs&#10;z43jXoxq9t+GuveEC/YEQuwt06Zak+Lt/cC3VglufGlKzDWXFrUlcMqbQhXQGiEpOrdjPiFUsODJ&#10;uCrJQ6nZI7tmb2/5rzSpQQR6SAfprKISAkr4499XM8R/2fHjA8LtZuBq+tobirlmW/LWljdO06S9&#10;OteYxx5brVQQgoT184Q70LSQQoJII1RyZOdkKKFs+QpBOU55H5jXQq1+tbjDmOB2rSyWOaPuYdhb&#10;/trIkG2PDZsRRKJT5NKkK20p0mowHZfpccmeZLefPp563ZTmE+2QM4Git+mRqfU6K4qnCWQoqPGO&#10;NZtrPUmubdbTVOiSJsulPbU2ymIuoN4X0tUuO0c/J6mlc++nrbjNu3dLiRqyyzHpdvxjUrrfBDaR&#10;S4Y63k59is+W2P8AiWNVjLsa4kuXB8lLq89xHJcVcPwz2ZSd2/E9DuOsRq7Bn+IqqWxAZo9dfD8B&#10;1qlRFtSJzDKkkfd20qWtKclBcV24V1eh7xNfZq7J71Uq259l0+LtxcttQw3Guaiwg6JxzlQmJ6kl&#10;0knPWSVcnuMAeWDwj+KKlbe+Kyhbx7nN1CHZlAtypUywLchJLv7MQuC61DhQ1kDjKwlS1YAWpTmD&#10;lZDuv/7QzxUbiVk3DF3DrdnU6lSULpdrW/UlohNMZPoWQEl5XIypXf4GuAZnJQNuOP3fgKwRZqoW&#10;fz2dx0AD+NLYntJcPil8EfiIr1CuK0qpe+1s19mNcU6zqM89TXKcpP7qQyvp/GjqOU4BSQRr0A0a&#10;s0u5aNTLioryJNLqsRD0RwH+FQ5Sr4IPBGtFHhk8UCd59r4NzTzLqdwU+f8AcbuW0tS/JmFIUhRJ&#10;VjoWlQIVjHfWwLbTfaLaaXI1yPNSKVNdyt2EjpcaUeAojPqPye5A9+NcWj+NWOxfVX8NuNLAfDj4&#10;C6f0VmQWem530ew/Cbfim2OoXiW2pqm38qOyi7Kafvll1h//AHD7WFLaUQCrpWgK7e4Gv5yP2tPi&#10;emb3b2QNkrLYn25sp4fGHaVYduTQWpFSkqWFzKjJQOPMkPhZAIJQ0hCOMcf0yaTcVq1JTdSo9xQZ&#10;zLicpW0+AtBOM5Hsfz14Nftv/BXS7N+0qs+uWdT4jdieI+v0yqQVwFhbHmvveXNSOn0pAlCRhIJw&#10;gp+dfS/SXUONtx+rG8OZrY5Gt6VoyONx9q0yYtDiDpbY/su/D9RvDL4KtsJM+nuRr53njpuO7H5K&#10;h1JQ6n/YWE8DpQ2ypBCf8S1n3wHDuvdSg+JMJRMyG8QnJyCBpqbjyYVvWnbdv01oRqZaNvx4cJho&#10;+lKGmwlIT+QCf5ardbFDqW+m5NG29tJ0/f6i6tyqVJacswYqAC6859E518MdU5S91d1zZsn6h3kD&#10;9gdD/dd+6brRYrGtaBrfJVrvCdsxO37qytwb3aXF2ztV/rabk8InPoOegZ7oHc/JwPnF+Nxr5cui&#10;LXZtBhvuWTtlT3H49GhO+X+0Xmh6Wk8Y6eMk4PSkE40LXs/bu3VgWxs/t2003CRFaZlVGH3PGFKJ&#10;+TzrX54lPETK2or1j7f2PW1Ra3ZD5qd2JYIJXOfQPKaWffDKnMg5SQ+ARkcdPwNGs7JRUYtF3l5H&#10;9OP6rlHxL63LGOJdqJvCxKDv5cdx7jXYzd0gMT6qtkwmFHpbiJBVhKEj+HBHHzn51aSib5WdW40m&#10;xdxItKu+x6zA8iuWzetObqMB0NggIWy4kp6FAnnGRngjVEd86UxW6XRPELt3SCmmbiUsPzWIrnoi&#10;VNklEhkcekEpCwPYKAycaCZTtwL20l37GX0SoNPDVQhdWC80e+vu3AVqNfGMihYGgAcL5Cv56/Fk&#10;HSdxPcSQfyFVP7Q3/wBm12x3ko90b0fZ+1kWfdYiffpewdwzQuNJcOStilyyAQcAFLT5JPYOKJCd&#10;eKfcbbq/9mrxrW3W6Vr1e0rsoE1xioUyswVsOocQrBBSoA6/pW+Hbf8ArdetJtsVlX7XhsIH3Wa5&#10;+/cZHYo/xKQQc/rqF8cfgD2F+1b2mqNJqNFoFoeKm24a02Jub5CWnZamUFTUKesDLjSyMJWoFTZA&#10;GSCQbK1rWs4V46d66hs9sdj/ABX8zfKD+DGB9dTtAVT0TEO1KMZsdPqSwuSWW1LH4Q4sc9PfgYz8&#10;6b3iY8M27HhP3ZunaHd61apal02tVHI8yFUYxR+E8LSeykKBBCgSCCCCQQdJGMjBBBBCvxJPbGto&#10;365C6UHNkYHNOwfBWzbwwb93PZUV2oRaXbFsWfGX+xqlUYlJKS+9NUnq8laOetDEdSlL/EPMGSeN&#10;eoaPUohsKzKnSW5zT14UCHLekzZhdUhlTWY6ce3ShYBHsVHXm08CPhZ3J39uG259Zmwom1doVdsr&#10;oyAlbHnvYHnOoABKz5TRKlE8NgE9gfRteNwR3LmqExhCUU1CQmNGSPQhA7AD9NLn023LwfrgeVSu&#10;vuprGOwny0Z0X7/wUH+0UNOJVUJqS6g5xjnP00o94KDZVfiRps5MpioP/wBzPpOGJAP1I7g/6+kj&#10;dFLfuGO5MgVFVOeQCGcH8R0gZdw3NTKvHodSotarLUQHorS437gDuNEvGgV86xMc4k75CzKen79M&#10;loiKVEhtS0pgw1ryoAfOnl4hLe3moXjLtLcraunzXRfWze3E+5ql5qB96ku0eMmWpbiknoaSlg+3&#10;HPckAqCxqLUK7UUx4rRaZTU/vE6ergBnWyvcDdxy/JjFKjx4FOhRaTTafSW4zKetqNFjNshJWACS&#10;Q2Dn51y7KNFmxo+xV06J6kh6fvvlcNnjQ/KSNuWValg1fzHqwm7Nwq8uRJqV31D1phpcOVRoyf4B&#10;nPUoerTbou2lXuqr/s6hrahU6O397rlfmPEx4bJWkKccJ5P4iAlOVKVhKQSRqKt3ZSdcd1UWRSih&#10;vy0h64alKH7mLDz+9fV/w89+5OrA3zfNrWlcDFn1ePXocCQtiFtft1a0QTK5cNZdHoenn+D6I6sI&#10;C/8Am0myl6PFBoYzZdv3/ZWKWHPfEHOf+4Jc0+GjwEWR2KtRNu5Fp+HuiByuz3QxW7vuO6Y9Nelu&#10;HsQ44tJDJOf3aAQeM9XtROk/Znb7bwVabfe5V4Vim3X+3PvdHn0+qdbTJad/u2m0fwI9/wDFrcO0&#10;m3tmdvqVI3Di2XU7ln1ZMhuy5UVmfJjLQOpEIBvpR5qelYLmQSrhI45hZG+u81xVqnGlwqPt8iob&#10;dCtTqhNqcaUqGXHVNIYhU8xy45I6mljClFHHPGq1XxxsymWRxLjr9v6L6i6M6Dx3T1QEMHqcf0Wo&#10;XdP7GSoXdULeuyH4i6xW7jiwZAqttGmdMyW+2AryhKcUS2tDaUtqUpKlJABSNDtI+w2urdu75txb&#10;j7yXza9MhUNoIti3IkedNf6MojtNupaSlDfllv1K6lejW9K1rutDai55tM3D3mtWqvVqnR6qY25M&#10;1pFbMp+J96eCKXFHV0BJUkJKh6mkp576hN6fGbZFJpMtNEut26ruk1QU6gU3a3bttNSlzVpcLojB&#10;5x1SlMJjL8xI5byM4HUU2KmDG0hp0ugGtG9oDlp+qf2M/hXsWhSqLccreGhoiU1p6sU8VVspnOIy&#10;pcvyfLWou9SiEpLhISSPjS7tP/2fTwxqfcrFcuLdClUiqym3KZEkVeIs1NlxOWFBvoW5GbSlxYPV&#10;1HqJ4wATu2pUF+Balt3dvTdMy7q3Apq5FIqF3xGYCKfHYCnPIeDbaFPPhCuVqbyelXSSE5KivTxx&#10;UyqwTa2zVYp+4F33lV41KotChUjDEen/AI3ZzUvoUl5lotOIwkq6Vd1fw6MdNaHhy0NGsfZUuh/Z&#10;d+F3b1DtsWRtnVnrg/Zpg29WavVmH4MlpaFJkCU4SgFWFjPmN45GPfVitqPDn4ctqLKk2PtNQKdc&#10;+5lh1Fcms1K2qFHiS2/vTqESf2a/UgIyPW22epCVKUnTT2x8Sez714WXaNLmO3xMr95096JEkOKb&#10;YacbkIMtoAAKfTgHqwFBCEqUce45uPcFU3Pvis2daleumi2tVYKk0OqQKxDjwmSQ20qMywlPnF1I&#10;DgSetxOUk9PBxF83OXclempXa3gKr21W324fjs363F25oN1Xp4cLK2duL9jXJfV33I7Xaw9NSjqE&#10;OJGZdbjtpCASpxWUpC0AJJKsB2+HhK8Tuw16bdy6Ru0vevbTdqbMjWpV6mtLFWgqYC0+XPaQpSQg&#10;+lQUgjv3PtsZ2hsK2PDFtzuNS7Xq1ep9Z3yuGLPm2ja8sS5zNRU20Hpa6mohmO66hpJcLig0MOdz&#10;nQ3ddVuq06PKtdFHESNRa45KpN2OVP8Ab0373Pw64hE18Nw2XysqUW2A6MKB4zjTsvpuhB1ylToH&#10;+rraolf27qdiLLs6JbcVV+XXclRi0pNk0qpyqgET+kCS46lLSwuIjKepascqSADzq+e2Fso2w2pl&#10;XbflGoVG60xU3Aus/d2ozD5a8xLbMLzWlSUc9IaSpKlJbVjqV09VbafcMzw20EeIm+WI987kbgU4&#10;zKY1cUJowqHRW3m/MitFCOgL/u+p3pT1eX+HWZ4ifGfYNkbKwdzIZs2/KlelRjPUSn1areSKZPZi&#10;rDvW42yvzO7SG+hKupXQoelSVaQzvD36HgJ3HG1rQml4h/ETZlLlWzZe3N33yvcDcaRT6Pa8aa41&#10;bdvx5LzqULqX3coXJShsPMqCusHpWkgc6A9vS/Y209+7fwrqdTc9s25HqNVrdLcgtTqjKlzGo811&#10;x1zzHUo/2oOreW0npDKwFDA1r7p3iOpm9MmwNyLgWixrrvrZCY5R433EyGItdpk5DE2NI/E4ytLd&#10;EZdSr+ekxW3N57m2zrFa8N+3cKsXdclbi0OqbkU+Osy6nS3pTL8wSlKyUrbkRlpUp0JKgEFPTzkQ&#10;tOvKNLgW8K+HiT8QEXdW1LY8Mdo1uj29St09gqrBlblTqmJj4g0OvvFptb3QhSnVx4byHGsDoSro&#10;JUAMOXbCoWJ4Z3GbTtO5Lbn3Da9StRzdXc+4aKHC3S2moyWKVBI8kOyZzkuQ8o5cQwgJ9Sjk6qTs&#10;f9mBuREs7bC17kvyv1vc+h3HXVJuy2IKpdGj0+qpPntS33egFQeW+8SkEHz3APMGFac9E8Fd2V67&#10;bauq/Ltq1ffuxUCFWmLBjJEOI/TGm4q5To6f77rS50LW2lJcWhRT/CrUxsPuoPVO/Crf4y/EZd3i&#10;IvK1dm9qHK7BtTZbd6XAvmJJp6n2qnOp1UEtkF5jqcXHCG0sEFIBebRgkLBTub8SkTaTfG2tlN8r&#10;dgUa5aZLpi4rFNcfdZQbgYV5i2prXQlbjCWm5aClz0FA59KtZu1GwuwWwFrpFbtqv7d0+2JdWmSb&#10;3uqhMUuRUp0xfW6txckqkuOOLLRLigevoHtgJatjUuRuTt3ur+1Itui3bevFUqj23azqJ8hvoQkK&#10;dSEBKupbCZHU0jv1D1cahkk7FO0+6o/QvCZvzvJAvet7nV3zL5oe4T4s9SoflwahbNTCHjHWOj0M&#10;oW06z5fSn0OdKupOqhbleHDxDq3jvDby3Jtfq3/aPQJr9WteCF0xdvwfM/dOMyHXVJX1La61fhSr&#10;zE/hUrp16WrP3J2qs+3qnSX6pIks2FR24tfq1StVyOic86ha2WUOp6iD7Y51W22dq71pVxr3JqtR&#10;pblRq5hMtyoMxb6i23CQtxyMtK8LYW+HFoQvqwlfqSnp6dQAh40UUJmvHhUV2t8CMPb6gRoCmEWP&#10;T5dEdqNxu1m6HFO1Crn+9VLebHlGIl/0+WpCkLT3TpObIeEWrbmWTuDdlPt1dZTdG4P32o2qiQBR&#10;lsw33FxzGStBCOoyXVlKirpUeDrcZfu7tm3JIt3YK4ptMh1y865SZcqbU1uy4sin/eSfuY8lKg08&#10;6I7xCXS36EqVzjGlne+/u0e1eyFf3doO6lTpblNvpT9LtazaQwzOqgCPKap7cJ9HT04x6/LSlP4l&#10;dOsLAvC4lU03v8C1zbaTdupex+3tBl3rc93MMN3WzeKiq3ITbX7pxphKz0eV5bSOEq1tH2AsC6LD&#10;sm2rfr9Wk7lz6hOE66bsvSuLmPOdHShwR2pKg4lSVRmv+EDsDk6p7SvDJvJuVVbtqtJrE5Nk7w3G&#10;mt1Cn/sGMzOojUVa2YsVqSz0tKKlx2niodPSlfPmdPTq1FV22hXAxcdAqlSnWHcrlOgxK5etBulT&#10;0+G2kNhEJbqEp8zqx6kjp1q6MqMOId58IT3MoFobnbmXHTajSpNx06hWwZFOplMhNIcrIDrDjhe8&#10;rywtlD46T5qulSf4lJUrVk7Rq9Fptvu1dxq1raqNNhxWjRWKn5zzEhfmD7s2hH4PW250oCVdXqxr&#10;H3JXtjstYu4ty06jRY9dpVnqRWqvDokjzHI7MYZbeLJStKPL8rIQpKk9fVjVbNld+X70pFmWvs7s&#10;ZGrN71+gPSLnv6zaatFn0GSidKjIcXNk9Jde64jhKQC4T1D+HkgUw7yVpJcJHhWItrb27apNl3Ld&#10;dC++qnPsKpEOoJbzBYb6/Mcbb6v3fXkaMU1yHDbmwLGH7YkzcR59RMxzyGXw1x+8/AnGP4FarFW1&#10;b/eHWmVtW53iytK7b1vEtxbQsSXaXW4+qTNaLymWgsdJZQpttDgT5eF4Vg9KtM/a7c2i2hEn7fzF&#10;QrzrsK4ZUWPRrfhffVzWnijy1KV6GmXC+6odCVEJS4gE+lRGWMfHB26PlBx5SSZp48KwcG2IVNtK&#10;ZX6oZcBxFP8APqM+sOdXkH8bzbhQtSdRkOoyal/7loztCtWU4j/3dSKulxqM+k/8aPUts5/xJ1Rf&#10;xi+J6qUyovbUU6x6tW9uadaTE+/5FJqAVPjyJMlthuDLaZeR5IK5Xq6ldkdSRrose63rx2vpLjUh&#10;lNYshhEJibDed8pyK2P9lW26sla0DPR1Z/g1PTpAyhpPlUnqnOX8PSE4O2g6P9VsHuvcVOzdDnR6&#10;49TJV0VaG4LaoNOcDaJRZaaV0xklGVhKpDPmEE9CT1EYB0r7atety63cN1XUqr1+8WK4SxAqE/yo&#10;kZtvzEMsI/Cj+79ailP8eqo39XL7v+VY1/UikLu7cfbVmfSXbakPLZ6mKkymOuVGI6ktvAJQSvoI&#10;KU4VgeoOCxtm9/q5RdzU3hvVGoFU3Po6YdGoUypJqb9usR20JMltaPLS68ULeCi30gdaT1LIOWk8&#10;AhAaFvg8tHlaQmB2T5TI3B3ftioR07a0iqUulS7quqFSq7OZbQWYqVu/7Wlp5R6HHE/g6VepPunU&#10;fQP7DWsKzUrS29v260zLrfZmwaVJZkvktdfS8EuPIQhC1+YtKW/wq6PTpb7d+DraZ+44L18XA7vS&#10;iyIcZimwrjkqiU2FUEtet1CC4fOU6415ygoqBUvq1c679zLc2bs6TXbzon3Gm2/TmA1+yqel5HnF&#10;3y22mygD1f8ACBrSKuZd/Umk1iCPXuqj39vtXxUf7B25tLuszS41mCFCq7tEeR9+mOOISzHCVq6U&#10;KYH3jrUr09RTzgEFq2NbdTdZRcdRo9LsOfT6hJaiK/tGia0ww8f3fmto9CP+JPV/3tL2geLSgTrz&#10;XGes2s12l1NT5qtx06ErzYhS+pKUeQWwCltKm+tRWkjk9JxqY3i3eqEW5trLK2/bYotq39WnJ12X&#10;M5AadW/TGnktriqbIAbSpRyXSrPSkgcqGoRXeXnZ8LaKxCxoIHJRvd9n731SD+xbR3RgW8Hh94pl&#10;foDyVB7zXFEsqZIUT1NFRChwFBOCdAm1uwVQiXCbuq9zbiSa2zBmMrqW4MVb7CnnGltl1v8A2tXo&#10;T/Cn8P8AxaNqHufRHJk5UNxFSbg3xIV99oMcOpZgjy0N+Y6oBCOhwdKk9XpSv/DqGqm5bu5ltor1&#10;BuWe61bqX6XXaXHA8iXIfeaRDfWhp1aFN4EkAhWCoJ5IxnGgMPlROleT4COv7IbxwK3QUUGr7X3P&#10;RQh4Vtu5qU808rjDUlpxHmcqc/h/w/xa7KbZ24klCzcd1WJdENULDlGp1NfZYh1Rv/eRl+cpf4HC&#10;j09P/JqEs7c2dJp1rXMqjTLqVMp0iNcNXpE5Dioc6C70eX926+r3OuNO3HuFqu7rRTa8Sl2ja8Z+&#10;QLoqUn7kyX3e7jTi/SvyfLcUtWt/ZSsc/W12WfXLXsuPUqdckWtUt60Kcpxuj1SmqUEQXDl3yHiD&#10;14/EcckaMX90rNt37nVpF/0SrWVeE2M3b9PqRQnzHHE4CI68glSwSPLdGM+41J2pXmK5UjCjXPGr&#10;ioSWVl+NV2VyFMuDBW42W8FBSfSffOjWvUrbevt0q16za9GuCmVEyPIQ3QApbf3f1eYgpHpUDk+n&#10;nOsB54QVuYg6WtbxFeFPwzeMq2bgtdGytFo1wVlTj9PvKkW4KPVIr/mFC3Hnm22y+k+X7LX7+rkn&#10;Wju6vsX909ittr9qdpbZtX5W7y6mK1KsyrftatGO0fMckuJf9BSv8CUepX/Lr0pbnW/dmy7Fa3Gt&#10;++LWh7YUWjGo1O4r6V5H7IgA9a0l8cLZ/iwodZ46TzrQ14tPtdYt0RavtJ4ZapXKFGfpy37j3A61&#10;wmW45/u1Ujq6JCepz8TzoQR5aglvCgvU/wDFHUIy5x8JXlsnQxVEyyHheQTxH7Db8bbBFRqW110p&#10;t96EZVcrDNkPRZUHqcW35dUb6CGHx5RJwtaMKGFHnFBX5Edbi1RwpKyr1fOvTHF3gvGt0256nU7k&#10;qtbupp1S5dXrdQdlSpK1HKlSHVeskn3P/nqkHig8J9u7uRDuTthTKPau4FThIcfptOkoiUmqOJJ6&#10;x0k+W06U9WCnpSop9QSepRPwXXlb5r05xpp8Fclj65xly6WOHa32P5/7LVjYdKhzYlauRZAg0KP5&#10;VEbPP+2ue/8A3OV62JfZt+PCp+GvdBNg1iROXYF11hT1Pq33rJoFfcbLX305GC2sKQHAMcNtKBHl&#10;4VrenVF2jU9O3smi1K3K3Tam81XYE2OUPIeODh1tQwSAQQfcYIPbQMK/Dg1+Y5AghMSEAyFA4Pnf&#10;/NzroWZxNXO4x0D/AA4cH/Qpxkq0GRqGJ42D4/T8FemDxK7LU7YDfu1vGBtlT47O1fiMr4pe71Ho&#10;LqUwaLdhKlNONJH4Y87pLjYAAQ4lxOAEjqtu9FsLc+zb12Wu2OiRQN4bdXSqjIaSHFsuu4XHkspx&#10;w40+hl1KhyCnVbvs3d4aF4rPDdWtpdwpoUiNC/YF+QppS4WVskLptRRkEoeZUhtSFp5C21g5BIJx&#10;bbtF2jhOUx5D19XNT6g4hm7RVVRIhS24pLam0KQfT0gHAOedfGXXktqhaiikOrFY6DvctGtbXAeo&#10;pLMWQje92poj2n9Wjxz+y0L7hP3FatrUzZy8MRa7tmmo0qoSHm+WV0yoy2MEf86FrHyPLOhJN5QZ&#10;FHsZqbID0Gg1tFUraf8A5/3SLgf9P/q9bcN6Nl9s7xqNwbwXFtFAvOvVqahdwuLvGdFS4pfHmBLT&#10;yepSuklRPcnOhL+wng8sWjidO2mtjy5lPbcnNVWt1F1tnOeElyScHvz1DX0j0t8W8Rl6EYLT6uhs&#10;a99LoFTqzFPhDnkg/gDa1o7TbpfsbenbW4pVTnRG6hd4RcDUN/y3Go810oUAvBwoR1YBxwQDjjV6&#10;ru2rqG7aNzdwKW45DjM3dVKhRqncFQaZaejOLyiM2tRSCR6UgfxFQ7Y1hU+9Ps+63U4D8vw+Lrrl&#10;McCm41n1+oQC4R2LhVK9vnWwKp7b+BTfbavduxaPat4bE7i0O1UM2lVbuuNxdJNZUkqpjBW48ttt&#10;P3tCE5cAOSMYUU6uNq5Hl6/d2EFHNkp5J+w1w/cLULs/Rlwty6y4uezMg0CjuqmwkrBBfHvpxXPU&#10;G5DLrNLaU9UqhJQ3DZbWAVLW4Bx+q9bQ/s/vBR4HPGP4YLZ27t67rt2k8ZNsUG4Ru/EXXSZU6rtu&#10;9KCpqR+7XAK1xz+64T19JVnWt6xfDhvPZW61rKvO16+u3tqd9bbpe5tQdgrUuhdNVbbcVObIHQAt&#10;POSEkJJ6sEHXOcrXdXkGxoJbLjHy3+xitZ9plsLub4W95rE2pvpJp9u2j4fbDjbXT4yEpivwW4TK&#10;av0hIHUpdRNQKyTyVjV+Nt7zo3jOdt235P32RV7q3h2jpl2x3mCiLCgRZHlyIYVnJQppxC09uPSf&#10;Vxq03jLsy5ftB9pfHftje9Igz9+vs6t2KxX9ja6tgfeKtY7jZfeproBy55bPkOpUeMqbAAxk6vfs&#10;iL1uE7521adv1ONOuncOuRa5R6NOA/22rUImexDQr+Dzfuamc889Pzom/Riy3SjxHzJH9QVv/gcf&#10;cwDjZ/C1hX9u1d9L8Wm8G84p8usU+q763G5VG5SA0Ira5jrbSVIJJU0lgJQQOw/5ebw+CdG1VwWH&#10;4o5V+KoUC9bquaiQrBq8BgluOGWzJqMnIIwlqNGdVwPVlI46uLf+L/YDwFblLv7cDaHb7cJqJWrn&#10;cfvmLZd/O0usUWvrcV98hS4EluQ0mQHeoEICEqSEqC1ZAFO9tdwPCfsjPm0S2tnd0qamr27VoVWe&#10;undFp90zJsYx3JTTf7N6WlhKuMcAgYHfOT5Ktk+jRVa0l3bo+yhyMePhBhleN/okVuZ4uXNz6ILX&#10;2mpi7N2+r81Eesyq3UErrdYdaOWo8pSUhKIyepJTGR6eyllWSnWZab7dl1alvOCaZ9NhMSK1HgK+&#10;90ucznzPKI/Ehf8Ad/i9Osuz/AltXue2o7Pbgbo2YmK6HItV3CokV+iBGAEhx9t5tR6SlRUtLa1H&#10;qHpGObc0HwO3tG2Kre49dummXxVVXHIYoVG22pzktUpqInrflKLjjKkxE+Y11dLbvT5g6unB1YOl&#10;K+AwdBscY04f5/ugq1zp2t/LhcOPz+qbu096Qbks3cKxh/t9CrzMOq0uUo4ytPSgNj6oUFHW737J&#10;/fl7cmxL/wDDFdcgzahYTaqtYDbJ6nE0px4ImMdQ/Clt95pYz/8ApBGfSANAG3LZqFaaoFQobtmV&#10;yvUr7rBo8ZooH3zy/wC9/i/F/wAurnfZeX9SNqPHB+1rzvK3bKtKLZtZbuSq3RVUwo62fLSlKErV&#10;6SovttEAnnp0ttXmQ58ya2Cqn1C5rsjEd8E6P7HSs39u7Y6IG3PhY3PMaOzUbc3Mq1tzpTaQH1Rp&#10;cZDzDeO6kJXHX78Fwn3xrXL4eKXbG7tN3w2Guii0i54G6NkJlW1atZP7qXW6f5b8NCD/AAqPkyUZ&#10;Tg/vOCPf99qv4oap4x9857tJvCX/ANhW3VS/Z+1duBf+yPKYWRIqamfd59Y9JPqDQHKTnVZdo9wD&#10;Z91UC+yJVPRbtdgufe4b3S70sPevoOOMkjPyNc86xsVjlzND4Gv8lR8pNFiuoop4jw1w3/VUr3C8&#10;ItVer9XS5azthMuSyP2bPWQGiO4BP6aohuTskuza29DE5NRKASfLVkfpraPfW1fiQm+JzxBWBVrm&#10;rCvDPR9zZU9u8ahVQXDTqqk1GnojNOdDry1syUArQChCgoZIAJInfDX4ZK9TZVsylbm0yW8pKkXv&#10;FuNp2UyvkE+UpgeYg55T1A/XV0xnVdNlRge7ewCu9P6z6frQRufJouHjS0DT2Q2qQjGC26oED6H/&#10;AMtQOVBRKcjJPbVw/Gf4XLl8Iu48Sza7Uv7QUO46QipWZcQjKYVNp7mOha21fgXhQyM9/wA9Vli0&#10;mRPp332PHBQ2nKgRyQNX+rLFNGHtOwVYYZ4bdZsrDtrkPxGK3OmwafRmHJM+pyAxDYSnJcdV+FIH&#10;1wdbg6FEb8JW2suwY6YJ31v2kMK3buCGEuu0anupC00WO+nIBP8Av+k+pQSnICT1ITwoWhD20tGq&#10;+KC6qWV1gyJ9D8PseQBlVY8vEurlCv8AdRkK8tCikpU86MEFB1HypM6oT5EudIelyZj6lvOvuFS3&#10;Fk5KlH5zqn9VZmOEiKI/uVTupcwyD+VEdn3TIsJTlw1yDGEJS6JFUCSOSpR7/mckacX2mm4TVj2F&#10;s14MqHHdTKiQol574MtyVeamrvMrbo1OdX0p5jxlqeI7ZfBIChy3vClbtE28p9w7r3Qy1PtDZG0X&#10;rnr8WQrpEqcTimREn/E7L+7pPBASk5GDrWLEuBG5G4Nx3zujUZFcuy/5b9UqS5asrlvuqKn04AAD&#10;aMgJAGAAEj06R9OluQsuLvDdf1SPpXHC7eNh421v+qshsbTtr95bIcoNiisf2iZprES6FXahsMsO&#10;IQlLv3J1OetJIJ75HHzph37Z9Et6v21Q3pz0+lWBaLFHt+ZNUfN8pClLUUjv05cIAP150BUql3tW&#10;LIsu0/DzmgytuQ/VJaaV+6e+mMY69NaP4evETvK5OqN0V6yrXraYDYpq6/OleUtYyAlxbMdfQVY7&#10;rASPdQ1cLErXHQ9ldrGVoVZdPeB+6p/KlgDjA1hCblHB9j2VqFfnpWDznWMmWOk8nsdXdvlD/MAF&#10;Szkgk4JJ/P8ATX771gp/PUYHurt8f+GvpStWDj6jXigM4CJmn0en8IOPbUiiQAO4PznQkha28Zzx&#10;rOblDABOTrFC5+wpxUzBx/11JRJQOMqPfuToWCwrkHJOu9p0oKcfOsUThsJnxpGSMqJ9I99TIeHT&#10;jIOE6CIMjPTn3Az+eiNDhUn3zjJOhiARpQPadaWct5PIAHPfnUXLXkKP0PvnXNSj78fBxwdYj6+D&#10;nA9Jzj30O5m0I5ijwpKjjAIBIB11upCQccDvr4yD1Kzzyc66ZboSkjP6516o1gvO8kf010FYIORz&#10;7e/OsVS+onn+uviQcp47njWKB3lSbQAP5EazFLwnBxx21iIT0pHyQNdbzhSCBrVzdrxdbquo4786&#10;+tt9WM+/zrECypff8xqZioBA+Qf11A7wvHeFKwaSXinhJJ9sanxaxcRnyUq4/wAOs638LcQCD3+d&#10;Oyk01p9tA6Qc49xjSmx5VayGRs1nKrFUtB1HVhrnvwjGg56iOsKJKFADvx31eqbZqXsktElQyMjv&#10;pf1mwU+o+Rjj2GM60a8FR1M4545Kp/IbWyMKHHYK0Oy5ASTnj/LTzuK0Xo7jqQ0ooCj3T7DSSrVP&#10;VHWvGOkZJB4I/LUjToqw1phYHnlDUqUMYHt9dcokkgdXVjHPJ1GPoUVYAJ1IwmCUE/TuNSnkJiOB&#10;pWC29vBVPMf94pJQrgKVq+23m6hQiMnzyAnpGAvWruikxynPGD76sFZ9bUx5YCykpPGT2OkWUx8V&#10;yHtcFsybfstkNV3LbfjLT95JJSeCvVP9ya8mc88pLhyon31gLrzriVJDpwR88aB6x1yytSnDyM6r&#10;eL6cjp2thW7HXy2EN2kjckxSXT6iSDjJOg795IWFAqyTouuSKpbxSkZ9XtrFptNPpJT+eulVmBjR&#10;wtLLi73XTHhKDQKgT+Z1Kw4We4B+ARqReYDTeAPbjXVHcKcDnBONFdyWPma1q7fJCQAEjAORgc6+&#10;BIB4HOskZVjjk+2spqMpfcH9BrVJLVknfKwkIUT2OPYfXXaY6lDqKM/nokjU/OPR8e2pxmlpOPQc&#10;E4GNYq3YmPdtAwbUkfgxgc4GvwJQQSCMHOmMuhApCgg+rscajXqIUYwkgZxnS+UElKZLG0Hoqi2j&#10;0HOO3HsdFlDqq0OtupWR6sKHVxoOqcMxnFZThJVxn51wgSVMODv0KPuffQ5AIWh0RsLYLtzVFOIj&#10;4UclpJ76tnbUhf3dPXk+2qf7PsJlMQHACpJYR1Eflq61vUzDaAEj24xoyFwaEmvQul3wpebNKY3w&#10;QMZ99Ia65JedeP4sAk86elahqZjrOCcA6rbccnpdkJ7EEjH10QZGkJI2q5rvCSVyKwHDjuTjSRri&#10;iM5A5Vxz7ab1xvhSl4IAwcfXSYr6sE+5A5J+dC8HavOGYO4BBqWQ4txY7n41mRIR60kgfixyNcIK&#10;0nORgk9zokj9GU4HtnjXrQD5XQIWN7FwTSS4AvHUCfb312yKQpvyGWkFTslQCQBzzojjKT5DYIGV&#10;K5+o0+/DPtRVN5d5bctmPFcejKnN+aUoyAnIzqF50EdSrmecBb0fsbfCaIzDe5twU4noAVDL7Xc5&#10;yDz8kf016Z2WRHYCAk9KRgJx7aSnh72ppW0+29AtqDFbjmLAb8/oRjKun3/lpwSpyW+oEFKUZ98a&#10;Hkdpq6njKTWxhdckrdSry0BCQrKhnvqAdmtIJbdRhKexJ99S7dThSQpAc6VpPPOhCvqbcbWpl9CV&#10;I5SM9zpI4ku5Vhjj3wF9ekR31oEonygf3aAdRlUlIBS2JBZQE+hHYkai6REmS1l6S6keWf3aCrvr&#10;vkxm1yQ7UClePwNg+2oHO3wEyjjDAonzkqKT1lwE+nqOc6hqnVVsqS36kf8ACg4J0SrnU2P1Kahq&#10;Jjn92OdAqpaJM373VkCIhS8tpxxj20PI/sCIYw7UwYCZSorjpfgw1o6n31qySce2u2TJlx4D0ame&#10;a0hw4bkzeEn667pT0GU5FbimVKfcKStecNpT840O12tyqO463TU/teY4kBhl8fukK0KTsotjNO5X&#10;RAh02iyEyq1W0VWsz0YajFWWwTx1K/LUOmrRYMiquvzoshSVFtyUf4T8J+fYaH3kz1tMy6vHgis1&#10;JeG2Y6sNs/OpCvOUOk0ynx6hT1yZ5xIVFhtlRIT2J/PXiYtZx4QjJv0RadKeZhy4z7TK+lxTRAdP&#10;Plj9TpfWpYNxXBUYl23rUI1FosaQZblKQ1hK3c/x5+mNN37jNqDiKtVfKYiPKbej03oACc/gSR86&#10;irkg1m6ZrtNk1J+nW3BcQmYmIxw8Tjq5+mvW+Vs1mz4SikXIxcTdUrDDi6dZkJChFacZJfmOqGCh&#10;S+4SARqhVYlRLhql0ig2k7Ect6YW3615PVCkuqOFJQO5KMhWfpq725NWhSKVDtHb2BLWiPVjHFWj&#10;NgxWQrhTji/4iE5H5jSDv4RrKs1+z7Qkuy7qrjyolOfjtBS1OLH+1SFeyeholWdQTN7iFVeqOnK+&#10;Zqlh5VE9z9k3K09T63Ubbo1xtVtp4OpFIbKlEqwAgq6ieE+xGNUa3M8LduV/7xLpVKqVIdeewr+z&#10;6CpqM4eCFtO479OOkKGNbQKPYN92ZX6Dasa7FKNHpU2fd8OpAyGZiXj1Ro7YOEpdKjklJ4xqs1we&#10;I/YyTV6pQdxai9tnWIVZWhmpRlqmU2ahA6EuvOpB6FF0lJSRgaZQV2FoBC+Q+vPhr1Fg3Gaq3uYr&#10;yfZKeD3afbuyq3vHuFFpl3X3HrimLUN3UwKjU2Ax0gKjpX1IS8pwvEuDJACOkjJ1fjfD7V7abbA1&#10;WhWPQX9z6zT43kyZdFfS3RkPDPTh7pJWlBzwhJB+eNaxrhua87l2ktqx7GuChVLbVyItqVU9vltJ&#10;eqjIVgokyWiVON9/SkjknqBwMUbvbauWiNJXAKo8UNPeYwl11tyOpXAUwtK0lKgEgc9Q5VkHPBZr&#10;x0IXGJg2fzyqI7qG7jIhGwFrvfaKL/8AFLVNxr3d3FotkbebU1i6bnTEcXYNkRKdNVHJwFuTEo87&#10;qTyolC0dRxkcY0t63eDlcvWpUKpLmXFTXiS69V5BWptX1Uck/wA9V6uOxr+o0SHXbYnU3cenUiWh&#10;6bbdxlEeqBaOVfd1owHenIwEjqOeUnS5tncW063W5UOXOrNn3XHbUhmBUnFuxkuq74X09aQMdunX&#10;LMnjMiZ3SBugT7IOHJ27Z88pixLlvba6vzqvtze10WRVhKWlbtFqRbaebB/u3msFLqOfwrBSecjV&#10;cN4dtfDv4lAGd4tuoe1G4MhxxuHvfsfQGITbxx6HKrRkFDD4ClLUtbHkuHOT14CSwrkXVaep52ZJ&#10;YnpWOoSoUguoVn64B+P56VlRlCq09SUKKggnGDnGffSutfzOJsBzHkFPsZkcjSk215BUxZ9Oubay&#10;xrZ2troiSJNjQ3YEGsQ1eZHmxW3nEsSGFEZLa20tqGcEZIIBB1OUO7JMdysUkSXRDu2luwalEQQl&#10;t5vIWAfyUlJ4x20mnLpq7NCXTatNeVEpEha4kh85wFnlI98YSNYwc8yZaVTM9cSEu6vuPUDnL4a/&#10;ef566Yc9ayOGkL3c9pUFt8k83e7kq0i6EG6JhKCPKPo9PYjnjWNQaXd25tVoG1NguOzbhuNxQnSo&#10;7PlmHA7OuqcP4QMDn4yewJ1bPYa37dvKsN21UaUa2ZLjbsRtp4pcU6UeU3HQAkla5C3PJCEgkqfH&#10;GASGZvM+ztZcUzY7Z2NAYuWNQjSt2bwpZSoqcI9dIYdGVeSyCA8pKsvPdY4QhIVxnF1bGXyrYx7+&#10;StahMrXvPAasmwd0KR4aqbAsXaN5N1S2VhG5l3zXgafUQnPVCgNhP92g5xJ/EpWVAdOC7djbrd6H&#10;eVIRMosR+Iwt1fR+1GD1+aP7xAUCQrHHb551p3psSq1Wqih0pozKk9OEZLDbmFOPlSUpSge+Sr+m&#10;khbf2l1BtnxpW/s/T6jHd2Ot6ni0jUkxil124JMhtcup+YPxpTIDraf/AOWQgdOdEfFP4FYfq7BG&#10;Wsz/AN1GNhw8nX5Vi6altzzFsfAaNr0D3DWZ88uGXLGGxnySvAA/LVX9+tpatvRbWyV5PA1Cv7Gb&#10;oUmpUlb4JDdG+9tmXHBJwEhWHRk9wsc9XD2gTIL0qa9Lj+bLipDchRVkFJGQefz0xrVvCj01C2Ex&#10;V+QrhaEqPSR9R218J4XqHqPozK9rZXfQSC0kp5W6gyFa42QO8FBW6lzFukQ2RK+9hVNDygU99WU8&#10;M1iJsDZ6v3o+6qmXturTA3RZ7rf7yPS1HKOPYrOVcYOBg6Rx2bN633ZsWkyU1DbF6Qld03C291Kh&#10;x2AVuNu+4UoJCQPbq1cyp3CmrhyVGZai05A8ikRUtgNtso4Ckj2AGAPoNdXwuSgLHWz9x1wvo/Cd&#10;bxHE98ruUGVu8adt/Ytw3BVVpMCyqKuSytxeCoMN9LDKfklZT+mvPpXt0qzuBcFdvy4ZDj9Ur09y&#10;TMX0BsEqUcYTk4AGAB7AAavP44d52pFJG3lFm+W1HU6a2Iys/eScYBPbp7gD6H51qzp0kLZ8ptC0&#10;joAS2o9WBr6V+E3R81bFPyVj75Tsb/C+avif1L/FrHpMdtvO/wB+F6Pvsw5dF3l2/wBydl7ipkWt&#10;UB6isVKFFlq6lM9DqWnUt/4SpDyT1DlPlk++klv/AOFG6dglXKW59Wrm2899aUdbRW7T0E8ofa/j&#10;SP8AEnvqrHgo3cuvZ6pXlXdvpjbFyt7UXJIgsPsKd86RFpz0tDYA7ZXDb/l9dbM/A59r34V/tA6P&#10;J24vmoUvbTfCCr7pULJuiS2lM9wlScxFKI80HoVlAGR8ds/TfS9hz4jo+FS6DYcnh2xkfWzja1TW&#10;fciLKmMUSnuvRklwLbqMdRIKc5zq1u2O8tSt67KVVn3FEF3JUtXfTu8UXhOn7S3cvcnba14dTs5U&#10;gOXTQYyPMeiM5ytyO3j1tDOekEdOe+O2u2+ahM/aMKpUJPm09Syejp6cZPbGrqx4eFVLTbeOsgDj&#10;X+a2FePzwg+HT7Ubapqj345RrV3zTQ0M7cbyeQlHTJ6VdESpkDK46lYHmE9TQyQFD0n+e34rPB9v&#10;L4Id76xs7vXbU6h1akyCqmF5HWxUIilHy5MV8ZS6yoAlK0kg8692u2t+yXqayh90o/ZkNKugq7H3&#10;0n/Gx4dLP+0q8OV92ZXKJFl+IbZ+3pE7Yy7IKUtS32GyHH6Y8VH942tDPo5BDhRg4Kgrxw1yF0ro&#10;/rp8UjK8o2136+P2WoX7K+4KLO2ZupyjQ4USpIrkx66pcZ3qde8yKhEdCyMY6FvpIA45VgavG++q&#10;sSC02rISrL6/Y89ta6vsuban2XtlvjGnxFU6XSrpp1NTCKenypIL5lZSeclKYw/7utm0eLBpNvIq&#10;qQVKmzcqKe51HA9zWn9SlPxHuukzIjb4AH+aUdVvSm2/L/ZE5KSht1RJUr0jPwdLm65k+uvRaHSn&#10;5DEWQypTLS/wqBHtp9bv7a21V6bb5ZUYk2pUYOzm+ymV+xP89Vzo9ErdhPy1VqvNXIlbYTb/AEj1&#10;NIPsdDZy18pUVCaQ0aUnU687b0Nq16ctSWEoAnFCukyDjnOOdMC3a/ctxXbZlu2XQ6vV73rkr7pG&#10;o340vOuJAawOOkZCiVdgMkkY5Rq2JNarsOU5CmPyHFqZjIiAnL7mAgY98kHW1nb+h2h4UNpajvHf&#10;yHJl7tU1yZVhDiFyZTqepGRAjkZ/2mUssNnHICwOUhWuN3cnHC0uceUbiMdNetgNCy/E9uvtd4W9&#10;mbR2evCt1m7L8vCrxqxfNMsy5XKdVV0aE4txx1pxsdfkB5pltCAR5g61ZT0nFQvBL4g39yt35Hin&#10;3JqkeIu4rmXRrB2/pwQibEhSj93iVBTeCShXkoZQVH0qS4sklQVrUrvLv34it6rn3MvSBZF0zavf&#10;oQ7d9wO0nymKNRQsJj0KnSHO6S30Nr7K5JOOpZ0t7DsnxLkUqLt5Yc1w0yvodpcCPWEGU/AWsENY&#10;SsFCEKBVlWAD0kHvqDFVBaj9a0QXHx+gX2h0V0rHhabJHN/mHlbRt7vFTvDuXuVVLQtK7LAuOBa9&#10;0TGYlXuGiqEppK3ko6lZfV5ziSOCE9Rz3Grvbe37F23r9l1q/d0mI+7VCqVNpUaRIqZejilyV5UA&#10;tZVhX715fQ6rXn+qHhk8QdAVPvmZ+0LQqFeuBmTWpUtXlSmWG/wNNqHpJU7ledQtJO9F93XPoFI2&#10;vXVKwn9zUa7InvOeSw76OXfwst+X/vVacfLUwOHBdIbbnH91btPEl4mrL273qvmRe1us2g85uK6m&#10;VRLVSyuov0OLNeYSXSEdefKZCwMkKS+DjGlR4Wt1KfvnuhuHu1u1RpdQj25UZtUduaReiKbQ6HDk&#10;MuIkffA31eUpxp4j9yrrWrpSnVOLx2O3d8VXiZ3Z3nvm6WLU21osqJSavVXrbfQt6A1EREjfd4xI&#10;DkxTUZs/jCc8qUkHi1dseDnfW7LMtKy6RXqXsn4X2X0S5lBptDalXLWlvvKKJ0uSnAXKWkejJ6Gk&#10;hPQgZKljiGEHQco32rRHA0sfeTxU17am4K1XNubkqrUuzKM1dtDpV3uuTVSITjymqdFdDi/MZdkI&#10;ll1tKf3gZQPM5y2GD4YqPeMC12vH9R6VVr63XvCs20zc1IeqZls0GG1JnIqjQbQU+W2lynwf4vSl&#10;5fp1XffbwZWa9ubOr53JmT6kqdDbptrz6oZsx8Q2nGIXmIR+NaG/wpSlKfxKUrVzvCL4CNy9rLI3&#10;Zt+59z59Itzfan0qnUzb+jNrcmRJUWaZ8JT76lJR5jgjuMFtCcqDxJUCANTxCNnGwVq21a3zyjO+&#10;N1rR2l3K3e3EpdQTem4ewcq4qTMttiQinw6WlyHLbjLYjtpCnvPdfZBV1gJ6RgZOdVc8HFg+JKv2&#10;tUt039hkV6pXNCkybHuNd8U2kIpkQSmpCZCmnF+aspS0eVYCkOLBKASrVjofhs22rPiZ3lTBtxdB&#10;plU3LqsHcCv19tyX976ZuPLy4v8AedbkXq6f4VI/F6dbFpd0bObKW3StmoDFHpe4gjvOLmTribiw&#10;pqRGz/tpYyW2ugDpSpzPSv8ADnULmMc5GML5h51payqjup4srEoEq27asK166/etFXVINMp1ZkXM&#10;I09+YQKglJWlp1lHS+Swz1oSegpUTjFcfDpt740ryuSdfm7m5+7Fw1qx6S5WLNpN3IlxrWpstla1&#10;PEB0kKc+7pHQ0gJByQpWAArdlakCfudGiXtXqdt1ZFNs+tuCfWZ1Z+4uQqM0CqKttf7xxCiQr0gd&#10;SlOJBSOlRDvr/iR2dsmhUa16S3NjQ6otmAHHbbckKSiU6R5rT2FZbI/i6vxa0kf2DSkEI3va1A+J&#10;zaDdjdWw9l6PWpMG1bcq1AiVK5abUVPeW28ypbKWZLKT0LCFokOFClJHW6jIVpr7G+BGhbp7eWfB&#10;r1tR5krZzdFdQpCJUOQxDdiSUsB7DDzyghzpYZICSAlXKRqzk+s0nd2JSL5um6ajCg0e8axApNjx&#10;n23F1V5nocjLcZbSVIcV50j0n950sjoHvq1ju5Eak7eXJT7otK3Nu2bWozr1Lrrs1ECeYMWKHFSn&#10;GHZHnLPStnCnelRUg5xoXlxR4GhpIyr7L2DtxZzVQt1Fs7eQLV3TkCnUNbbFQcVIW42vyW3XuoJW&#10;p91v0pSnUpbsHaizHWalX6PQadAuidKqNvULJYmftRqWlC20L6B5zShNQ7hIQUkLx5nV1apRem4O&#10;4d07rw0M2rUKdYtM2ap1YsFus28DLqlcrk7zHZrrvR6HFsnyWk/iQUdXq0g/EV4zKv4daLsrCvrb&#10;KvXFcSZRm1Cz6ohxP3SQ+95cSGxJ85QUtuNAZWvLZB+99J5QAmOSJ7vCka9rRyVtI8Qu9lwUmjxb&#10;It+oXlZNx3VQq1CZcpVMQ7GjFUby4MhlhgfvHFu1Bn9zyFYUvpAQOkZ2wsOTt9tdR7Pq9etOyDKt&#10;uY/U7lq9VeVdEmotz30oWqS8txLbTkdroKHUp9XX6U6onWL/AHavspeN5OqYaqNFvRydTJlRYK0I&#10;pd0QI8mnIhMdfofaMVxlSQo9KgpWn34md2I24e2Nlv2mV1/eTeKnRoFtUq16N+0mWILUNMuoLjoj&#10;r6A8VTZAR1dXSttatR+hJ+V73RlYsy79kPEF4wttdmq3T6bXb+2VhUiNYdRrd6SZUaXNakseYJMx&#10;PSkzWm4q3UpSnpUl/HUlxKU6uzTfFBZ23N2eKSfflwmSinb7yKYuhUiNLZbjUhch+O2EYb6XXkJd&#10;CvSslZwk9OOrWt7wh+A7xM2PeV9b13dGtFSLRqdp1C16pNrialWjMYqDEseclCV46yyepLmSUkJ/&#10;AQDeab4eNzNv/FPfm41O3UtWc/dd33VUNutvqLQJYjszpclJjvVj1qS+402XVpYSnhSEKV+LXkkZ&#10;A5W4IKAt0PFpN3q3ufZ2LpKkWzYNhP3Be1u1FxtqorrNJcfcU8uQl5vyT5b3QnqUpKvR0p6ldWrZ&#10;L3+pVC2B2or1bsKqU29N4o1TRRbEo1KLgg3FGmsvuteT1K6GXvvi3UBvgIWrBUACcLZnwP7YeGSz&#10;andNWgQaluxccaVHve4r1ekRGrjgvOEPMvw0uABgpK8JzwpKVZykafvhbTChRmVVyx7Qtix5Fsz6&#10;hRrQpb/nt00mU22y20ta1LUv7uGVFKPT1BSRrcVOPKladNQV4f8Awj3umx5dw7/zDX9y6/Pj1Cj3&#10;zSZXmu02U064fKDq+VI8t8hP4ktKR6dAm3ex2zm3fiNiVJyFf+4m4O51PYgVGrXvLenCj0fqBRLb&#10;iLBQx1FplY9GcNpIxk6uPv8AeKCu7F0m3qBCt+lzr63JqsqDYDc9yQ4YSWghyXLlwkJPS1GYKlYU&#10;tKlrW0gY68gTsy+afddrS7zco1k1C+2Is5iRcd3vSGHEOhXSHpjIZUtnzQkdLbgCUhPp44Hoq6O9&#10;qI2B4TC8TW/aNk6FLtqNc1RTerdBgRbdtigqQhyZMkuIbadwGSQhCnCtSOrq8tCfSrS/2DFcZp1p&#10;HcZ+vT5P7ZEGjuQqKh2XUZawFOvTZnQFMJWo5WpRC1cBRIAGqhX/AHw14kN2bOhXxDl0GFa9IjVe&#10;tiq11UA1OpMMuop7cV5SGOmE228/ILwGXFqSAlISNWMui+qFtzsNdl2VC+I0KiW7WoxFNora1zmg&#10;WygtMSlOgPKUcEL6lI4ISFnjUz3RuHIQjXvKaXipYm3NaVQsedeFv0urUezpUvdaI2+tUgUSe81F&#10;jIdLZS4gSHI7KVFJBLbTgBBUND9G3qtnbTZG1LgosFVu2jbNt1F6hWpQ4zNHhinRJc5JLLCm1KVJ&#10;ZRHcWUDJcCU5HUVa1crb3dvz7RLeufVoNTh7Ebz3XcG2FfqV+IaUuI1GioVRH44ykrjis/di2v1Z&#10;SFJV+LSC8TW4O6G5u2OyOxuysKpQ002gVOj7jwqdQVorElUWdUkuRPL/AL5hpPkJStQV0qDnp9Pp&#10;1vGCHbK3DBMCrpL3oom61+bf+I6ZVpl51CuV6hubOuUuj5ZmUpbb8lUmIEI89tLaI3TIY9TaZP8A&#10;y9Otj9F8SlmTKdYd9WvUH2HN16pNjWfZVbthtt1utxvM63H22ekMOLX92Snzf3ig8Vfw+nXlZMG6&#10;9rql4Vdu7Ks+z3bZh7Z7nwYtLaqhYkU8S5NSl016Q2lfoYBQ0hxXupCilXSenV0/DpsxaGy2ytkV&#10;atVuiu1GlVuPcN2VOSlUlufUU091cmX+9UkMDzJzqgtZGEsISAMYGsh7nKAsjb4Wm3wf7037uHv1&#10;vFTXdq7xrl5eIShSqXJvt9tiQ43La+6xpLrr2FhlhbTDUhXUelK4xwDlOdzLu0jeytJsWiU+FSKR&#10;Hu+lVCLUqVbbRbiLkNLbU2QlSlELKVYKiokkZ47aiNkzNuq52r6Yo1r2tOdfQgVmpJRT6bTKCouE&#10;rYIWlMmT5ZioU6lHT69Se9+91IqTVhWpCp1CbqlDuP75S6mxO85+TRx1oblpUeVMSVhwpUokrCOo&#10;cKGtZgK8bZd8gj/yqx1gxk+EkafAG0qYcuuWxftMqNPWQ7CTkIUcdbA7tq/4gNXf3mvbbyLSNvk0&#10;x2lUW79wanGj0+XKeUlUJhspcmvIX+HzfKSUpScFRXxnGNUk3DTMplYTWWCERpKm3mVJPHS4AcD8&#10;s41IzXk39akmA4sKrVOHn27NWrJQ+j/D8caskjG2IQ8e4Xz/ANLdTvxWTETjqMnwrmtxqLNg05MF&#10;+kRLXvm6Keuy6wnzPvMyO61wXejpW8sjzF5dV09JQfVqmm/fiV2Q3Lu6FTdv6y3d147BVmN/bOnR&#10;pTReW1JQoKjSf3iSHkdC1JZWSPScoGdUyvfx22DsPvY5cFbqFbgR7kFp2pabVyVRhTbk6ImO20mD&#10;B6+pMQR2nFOyVcKU5rVL4af/ALIu7d6b3puyPhYu7cVJuSpVG7vEPNTMZk1aoPyfuz0lDRWG3Cpx&#10;0Fvg4ST1HBOge0BfQZ7Jmgr0Jbx7myLvhxLGoF2U3bCkVa2aK5GvpVuGLPfgvxfvdWksOOFAUy3E&#10;KVZ6COpKU/iWAK6Wnf8AYiIlp39ce4dFd2ys2s0ukWtb33/z34UFpttHk+Uj9753keX1dSvUr1K6&#10;fUnVQb1+x78evi5u7ca494PELE2zfn1mKzQNr7Hprbq4NP8AJZTFiPvpWgmJHYU36FdSFdLivL6s&#10;DVzaB/7O/svRtvbMsFvxS7q0zcGI1+0bsqNEqEV5mVVA30edEbKEuMI79XV1dWoTWmd9vK2fZrQA&#10;By5eLDxhbcbX7deIDaLZVFurqNNuWjM0i5qcykt0SlXOp1brRS10etTMWU80cK6FLQCQSnqhtit9&#10;qZXLJrtA252q3MkXh/ZykxqO7b11pqFOefbmw3kvpiSpaiAA284UlvJCVDHIBsHtx9iltBth91ok&#10;/dTcDc6lzWpv9pKzd9QjtTXWOoLYaU6lADzbK1vKQlQWtBdX0qQkhIce1fgssjYLbC/RtPuNVtt0&#10;VSc9IrN30qjCoVVUMfu40Ztx5anU/wD4JOlN5lirGSGkn9F4LkRGwq5zd5fEnR99N959O20/sTZF&#10;s2u/TLMkzboYgKrVWn/d+ioOIkYb8ttoPLUFsr9ZSk9RBAlfC7uvuNa1cmW94gbrsS4bG3CprKbh&#10;rErcoz5DU0+v715HkpaJVltTnT0pPR6EpHS2kkrXg7u64bhtapR1eIKVTrtDjV41q4l0xVOp7Lys&#10;iZl+U2610fi6ChxecHHtqlO5Oy28216KhEua06mq0aVdX7FgXREhDyXkRRw8cf7taPLVrg3VXUvW&#10;uDl9cwuEbf6j2VPz3U+bxLDJFX2weTvf+QWxG7d1L3223No917YUCi7kWWrcmlt3LVbbqYmT6fRH&#10;IEZiS6xHbPWpoLYc46CUh0KAUOogQ3k8cnh58GtDrU23Nw6hMvMVV+dS9uK7SlqRL++r6nJjLway&#10;GmgkpUlPSVFSUkjqyNfDFxu29cVNNOqTyKf5SQsIcKcjHvpi38xtJ4kYKbZ8Strt3fA6HmaPuLQ2&#10;WotwUpLoSn0vJSA4gdIOFpJ/F0kE8JsL8aL5tdkrQQf8lXKHxWxmQn9KYBjlqm8Qf2xnir8Rts1+&#10;1ahItKmbZVCTIbTb7VuNIcVCJ/dsurX1JdGEgHqQchRwAcEVi20vjbrc2tSJm5FDh2FVm5zL1Xva&#10;i1NtMJphCglsGCtRV0ErPUWurp4PQBk6tX4pvsjbh2026qe8+xO48TcTbd0Pq/Z1cZSxKhFGVoYe&#10;cC8BxbeQAsJ9aekn1JJ0t3Pb1ctFaoVyWnXaJMaWARVI62QfyV+HGfgnXVa+a/j0fqNftVjqlmdy&#10;EPqE7hPjtGwr81nZi87YpV1XDbqW7427uGaHqLuBbUv7xFkspUcJKwMpJzgpPbHA0rrDr0WdYsuQ&#10;VFKqdW3wltSsBJ/L21XvZzxFbw7H1r7/ALUTlop61g1SzakVP0ucj/DIiqV0OJPP/EATgpyc30sU&#10;bCeJFmbDhTqd4fd9q/Ockx7MrFWQm3KpJWAC1Elk/ulqKcht0AFSwlJOijWk/u8rmkmPMfutfHiT&#10;2IpO9NrqvKjwY1N3MoDxVBrSUhKZyAEI+6vEfwlv8Cv4CjWm195URyQxIR0PMOlMlOP4h3zr0U3J&#10;al6bUy7ts3c+lyLYq9PmqjBmYgpad4CkrZX2cQpC0KBHcEEa1J+L3auFR6tF3bt9CGrerEpmHW48&#10;Vr0qn9BCHAB26kNHqPbKerjq11PoXqidjvk7J2B9pPkfp+v6K5dKZa013y0x20eD/sjn7N7dGube&#10;+ImJGjS/u9t3pbkiHXILi8Id6SFtPY7eYF9WD/hLmtp197z2ezUZabkVIi04SAlqQJIwpWecYH5a&#10;0Q+HujXLdm+O1tvWYhIr9SueOxEQ62VoSyTl1xScj0Nt9a1H2SknXos8OH2fO6/iavWyJl9WbLoO&#10;xsO/Yci47/uFJhQqhDiPKMlqEFet9avLW1hsEAqJUR0EaoPxmwOLtZVlsu0CDv8AXWkD1lhq1vIt&#10;n3rj/EhVW3hv2+tr9ttvL1q9NSlW+Et6Ps9bFY/dB+DFQnrqc4H8DPW+2GkKAU4nqXwkpKtbG6u4&#10;1w3BUKtS51ZjzJUSB93M5k8ee73b/wC4g69i3if+z98M3igu23Ju7tz7r1tm0KnUnGKZtZNi0NiM&#10;h0pbbjxnZDT5LTKGEtpw2PQEj2ydcu6H2A+21Hptwbl7U717mXfY1qwV1CqbW1mjxl3E1HQ3mQ8m&#10;SMIeQgpKlL6AsI/hIQTof4XdT9A4dnpSntmOlphI8PXIdIfr/Glol2mthusJg0hiaIMm6Z8aG5PP&#10;bpVgKP5Yz/LV3LotSfUtt9wqcu41MTnajTn5xx/8QwzPzGH/ADhtpxfV/hc9WrAbc+EzZugxqVPh&#10;Tp9xz6RUPPg/th5GWJA/+jShKdOeRaNuNO1SVXG2olN6i7MSEjCngcD9NfUTLFWaBr428FS3OssP&#10;Wn7WcqhFX8Ql7+HXxC2NuHYlGkUWrWXbTFMp0GJTi6zKhpKS+y8ptILheU+sdR7AnucEbkL68T21&#10;tUo9d8QV93pu/tTuBu1DRT95qXY+16HKI6moxsOxFvrd6Tho9ClrbylQWrVdK9etj7J7cubxT9to&#10;9xV1+V9x2rs+qFLkms1NwBtmbKQnBapzC1lZI9Ty0oQMJ61Bp+GXxFSdvKbBvXxRUS2N+tv9w1MU&#10;rdqzLgoja6dEt1P4pUaKlHlRnmX3upC2kpI8xCVc+pKLLY+C9FoM55Vl6czNGSyLBjIB90a7RfaX&#10;eGvbHxATLy3rs7dW9b+qNmmg1XeDZGd0xr8oGEtRVVilLbIVIDcZLLi2z0OBsnKs5Cn208Q/gf2k&#10;uShbm+HCzN77Iuun3VOqNozt46sw+tFXUSqPHhR2ooWUqWpSihaun884G+q+fsMPBrvk3bviB8L+&#10;5V2bfUy5bSSuzlUSpt1Wisx1shLSYzK2vNbaTjJbLmQsrzhXVrRn40fCFs39nRB2q25qe41U3t8Y&#10;FXq8ysyZMOkqiUy1KE/1tRH0NHqKpCilwpQfV05UQB0ddGgbFXm9Jo5cumTzRzQteOPP+yrZL393&#10;Jg+J27Jd9xW645vrcDlP3YFIpaRK+8SVp/fIQnHU82oLeK+5AVnJVnVi4/hctSuT51c3IWbidGOi&#10;O1MMcA+xdSnBP5aM9hfDQ3tPTajujulEad3Lu+UXLfpNTPmLoERXJKifwvr9z/CdNK4JsqkUx+c3&#10;UEOHp5S2c6avoVGM+kcr5h+I3UcLcl203bI33H9ePCG37cbu6bDs6iU+YzRmFFExulnpTHSOAP8A&#10;Cj21j+LeI5ZPhM24uiw6pVqDVtpt33o1Wn0ipqQRHqrDakPNOpAUhfmxmMEEYwrvkYMdpP25Etyp&#10;VGLUFQVXApRnKPdXOdQG+luzL18H/i6pkJsx3qJHsOoQmgMlTjdaQj0/Xoczqq5+nYdBqE6IVBx2&#10;TmkutLzvapTa/jb3XDdFTdotzd6DSGQlmJubSv2k+OeVCcpX3lB/5HUgd++SXKN2/Dxv69BjXPAi&#10;7F32YS/2dWHqsKhaj0tzhlt1QQ27FUSlWSvzEo9yO51KVKj3TZEgQqqXHIDah/7wSkoRj6kamX6l&#10;BnTG4VDJmA9JIz34zn/PXPZL+Sq6bLsa/KuMkpkA52tmO8XhjuiFaLN8bcro24Fu0yltvXXUNt6/&#10;Hr7UJ7ClOuu/dXFlpACSSVgY7dzqr228xcuxLtZhzXKxNtOF58+U8CCysu/u28H8tKmytyrh2yuB&#10;q4rXvit7fTGegIqlHnvR1OPJPpbBSoBxRPZKuNbQrYa2d8YNhV+tNSbW2k31YgNpnVvzGaHb16vs&#10;df7pxHShqPLWXGlJdAQ2vqWFJB9QDyEzMhTc3w5B2K4tM7CllvnuNtoqFtfc7qn5dzRtrYDF0055&#10;9ScOx1OJaW84SCUeR5AAJPCeB7apL4m/tCdwNnLKpNn2daVgxr+r8Vpynu1jbiC9Jg0cpStmUtLj&#10;Z/ePBw9AUAelAWrIUnVjZdi7fbfXqxE8W1u7midAr8GoP02xpMNilmCh1LvkffSVpeCmwEFLamwn&#10;3Ur2z/tFPCBZvis21t7xS+F28rRvyo1Lpot30S4KlEt2vMT2mkuU+OplxaWFOtxFtNJDCj5iWOof&#10;iGIulYIIs1GLX2K09N4CtZuj5jloWne6b03G8XVr1TcDd+5Zdz1+0IwjUtbqEtIixUfgZbQgBKUJ&#10;5wAMc6RNiWneG9FZtrZTbKlO1S77vqzcKmx4/p6Gif3rzjmMIbQhK1KWrASEkk62Z7CeDzd+xbOu&#10;pW/G390WTCr05UeNacmMI0pw+4dz+DVyLftWx/Db4dt/7+2xt+i2RIasRqisTYoQKk/Kq8pEZYEh&#10;QKyfKVIXgEY6OMa7/ZyuPgi1D9q6fZzdDGQ/LsHj2Wv/AHh/YlLrdA26s6syK7YW01DZt+26nIUO&#10;ucqKSJUwhPpw/JXJdBHdKxk8cRloU2jVOe7MnANIhx2yz1Hjq5yfroLgpcrVKoKIGVuvLKUIzyTq&#10;3e0m26bsuq0NuWhHVCebL123BIKWWKZSYcdT0qXJWSMIbaadWfrgdyM8LyuZlNs+o7yuV3br5LTt&#10;p03l4cLiuDwrWBaiK2i3GN9L+kVq+QxGU7UHrfo+WqchoBQHluSFSnCkg5LbZ9ucS1PAxY9vTLSv&#10;lizLjluU6EGIdbr80RGMNdnCnrPrz6FK6sa4eIHxh3hcdx1+uWdXqjt5sdQqWaZtbTrZg/dZi6NG&#10;aQ015LCAXXFOJSHCcjCnCcpzzO2RRKXde1dRum+3dyLJuulRnFtUXdm4VSpFWC1goksxmlq8tSc8&#10;IV/9VqzYTIOhg442iYbeVx0XZGe1qfjlA2xoanHqpuxsLYSmnC1UTHqzAcSEjjPktrWVcnsknTYo&#10;9G2rrBplNoHiCtSZUZCGVR57VkV5cPDmQCJDdOwv8J7a14bHbTw7AlrlU2rV657pq8pxyXetyurU&#10;8lCjkNsoKj5aB/hB/XV763VdwKNb0mv3TUbnpVk25E+8FMNt5SnmB+JYShRLgGO2DjOrBDkXvf52&#10;q3kbQskseS4rzYtpUr3J1keWUjPc4PGddkZGdZ/kdQwPjnXZ2+V2YkhYrQwOfkc6mmVNlIz/AC76&#10;x0wSU9QHf/y1y+7rT/i14oDvayylKhxjUe+FI5BOBrIbKhnvx866ZK8gg/01i8a7fhdDUtQVgn/w&#10;1LsvhWCfnUC2hKl/X351MNNAJ5OOO51imaSQiqDJCSnJ7D30UsTE9IGR+StLZp3pwQSSn3B1KMzV&#10;AjBOPj21E9uitH67kel9JBAPcdjqPffSFcgjPwM99RbUslPfIx2Gsd95XccjPbUL27Q7hoqULiUj&#10;I7/TUJNfJJ541+MhRHOf5awJC+ruR2+dRIVfWVdR59zz786lW2wcK5xj51BtK6Vj89EkQdSQe2e2&#10;sUDvK7A2AABwQNYUhBwdSaQDnJx8c66H0Ag9j9R762c3S8UKhOFn6ntoiiAEJHz+LUL0ALxjkkal&#10;4xx09/01E5gKxHlGHlqbX2wRj6adluTOlTQUrPPY9tIGFKLYTknI986OaTWvJKFZJ6Vdh2zpfPFs&#10;KtZSuZdq39PQ3LZQ2QnqKQUkpzz8a5zLdRIStPQAQOMjSstq6y4GwVkhIwee2NOqnVZqWyklSfMC&#10;eyTyRpK9hY5c9tV5K0iRd12SFocAaIV0nAKcZ+uqh31YqitxSEKQvOexAOtnFQisTmFJWkdQHfHO&#10;q7XxbSCh7LYPB6VjnUkc2uCnGKzL4Xhrjv8AVa1JdNcYfMd9BC0qIQopxn6fnrvixFtnlPAPIxp5&#10;3PaSX3HSGwlaVHBxoDTS3GVeS+2rrH4HOnOR8H66Ma/XBXQadxthnPlYcCKpxQwgkk5I02Lap7iS&#10;2Qg4yMcai7eooW4jrTgk9lDT1otDaQ2g9IwOe2g7Nj8KOza+XUOqMWmwcHODk51DymipKhyc++dM&#10;OqQkoSCgZ49tCimO+efrn20NBKe/ZRNDM9wSrn0kvOlRSe/vrgzASwB6cYA9tMCUy2nq7EjPvoSm&#10;LIdIA4/lp/C46VgZbEw8qDnoSlIPAB1FI6MgAjk4yeNZtWd6UEgHQ41IJUAT78c40UG7KEsFxPCL&#10;IrQWU/JOjel0gvlPp7/TQVTF5Ujkkew+mnVbDSXFNApzr1K5gSsyn2o470dLZOR8aJmbKkABQbUM&#10;YPb2027ZpbTiWyUZHAJI036fb0ZxCR5STkew1iUTRkqor1syW8Dy1+kYOR7ai3qC8AcpPPt05zq6&#10;j9mRniR5YweTxqDkbctuhRCBxwQU40C/7lV3AgqidaoTawvzI47n1JGNLWZRFMqU4wogJP4CTrYB&#10;UNrnZHX5bPUnqIwU6U9wbXyI5XmI4gAnkIOhh4KMgk74im94e4Yfttp5QClsBIJx8avVbcdLraVK&#10;GD5YwMap74fYIi02owVpI6SMDsdXFpKzF8ptOeWuSBznXmyE9rip8v8AUp2p0xD0VaSAolvBGOc6&#10;pBuI2KbVZLeekgnCT76vkVhbY9WAU5+mqHb4ks3K6vkIVg4SdeRue0pPfjg3toVba3JC3XATjKjz&#10;zkaVVwLJ8zuMA450d1OR1POHgjqJz/r8tLarPJcUoEj1LOtHWOFrjpixyGUvqaKQT0knRNCW44kq&#10;SCcI40JPj98hKcqwcdtMi34BejZKSQsgY+mvBZBHlWQZNzApejUyoVLy244UpRwEBKe6jr0ifZAe&#10;FeoQJx3KuWmq817CoJfZPb2IyP8AWNatPCbskdwbvoENmKp1pUtv7xlvjpyM/wCvrr2obAbdUvbe&#10;xaNTWIjEfyYaEnpQBzjnWzZxIOV0Po9rckQ7wnwEq+7pIQEYSAlIPGBofqbbbrRaCuleMH5zrKmV&#10;lpHUEEEDgY0KuyHZC1rQo5zwNByHe11qtCImAe64t06K2y51vJZd/hUpWNYUKgR31uP1CRhhJOOp&#10;Wul+Ctf7+ovrZZTyEpUQdY8iI86lK2pK/uCfc5zpVI7Z4TqKMNapipRaRCguPNKKVI/uuk8k6BF1&#10;JxtpUlUJx5WcI6hn21Lyoq5BZQp8hhPYKPc6xaitcdptjzUIb7BeONDuf+EUxiDHZr0tS8LDTrxy&#10;20BykfXXJ6gmU2kuPqlPuf3bTgwE/XU2TQYsdxTMtL09Qy68ocJOgp26VRZDiJElL6SSFraGCkfT&#10;QhcXHlHtZ7lSSqPWwuLAp7qoXSf9pXGSk5H66xqk+KU261EU0qoJyCHSFKV+h0P1y6vIgOSae3JS&#10;66MB8IKiP10roNbqU6tRUihTZiSrL1RkkqGfyGtdgIks54Tceoz8anKuOplpx0s9UamZ5Ur5/noQ&#10;hVeqVd0GX0uToZIUIyMltKuEI5+NZEmqXDNqLTlUhpTAbP7uDBOSB8akaxIbtelLuBDKG5z+VswV&#10;pxn6qPzjXqLaDpdMG3ItBbiO3DVajNqLExTy2Hl5QSo+hGPpxoGvasXNWJX7Pjl2m0aWry2otNQA&#10;tTX+8cUfb9ddsW85l3UxBiR8ylyMuSlDPrHtz+WuipxplQg1p+ZURSIc5jyHVo4cQgfjLZ9tYsQX&#10;d0qLHplKtilU1L8HqdYjUimHy2y71etx90fHc/TSxhWLBrU4UqlIDskTHG69ciEhDQjFOFqZ9sAe&#10;kH+IjRBdchEmVS240ubTqPGitIdEUhAU0B6Sp34WO/uoaXN1X1VoNlSWrfMSkN1e4GYsaQpPQ35I&#10;PDLae/Ws9j7axDEbCqL4lX6VQaTuVWYVyzaRFgQmKNQHIUv1SHFu4kuNn/53QOjr1qRvW0psiLHq&#10;dUteBJqDkVhcZiSgLXEohPHQwlH++cdJ61f4NbkNw7FmXHdtHoUyCh6BEiyWXEPpCg1Ic7nn/eI/&#10;HnSPv/aGk3Q9FRRpCKhAkVFqJXIdJRw1Gp562WfM+ONHQn6kgyVX1oe0+60e0ncDdXw/7e0SVtve&#10;FYtC7Zzv3+vUQ1EvQ22nD0IYVFdQWUnuvn31aXb77SGhwfu1P8TlrQa11BKFXvatP8tUdIwOp6IC&#10;ArOclaCDxwk6xV2bsrV90p8beu2bpNH/AG++1ZlBtuorEdh5twspm1PylJdLY6HwlDWFA55wSCvP&#10;EBZu1+21YjvRPDtZ1YhvL64lXn3VVqi1LiEnodS4JoSQQB2yBnGeNWlj2mMAjYXz/wBb9OdNP2Z4&#10;9O/IC2GU+PtDunbkS8doLppl4W7VFLKHKZOHmtuDBWhaFDrSQVAYcSMHOq93BaFCrMufFuG0nVSF&#10;5acrkRKGqpFQnhKkOlBykj2PUMD21QW3NxdioFYp7tD2kqdg15qQpTla2w3EqVPdZX7LCH3X0ZB+&#10;nz86uvYe7dPq9Ontr8R8NufGexRaRvra7UFuQj/AKpHcWQv4LrYR/wAQ50O84yx9OtL5/t9MS0rJ&#10;dUl72n2PH+qrRW9pa7Z0mqVigXZNuyl8l5hhjyJLCPcPw+evHbqQVpTySpOldOqEKdDEPpNHrKCe&#10;oRzhsqB7KHse/fW2eB4TPEfuLFo960i2rOiU2qw0yafWKberTrL7SshK0KSnCknBwRwc6j7n+z9r&#10;lwQEObiVKi2TXGn/AE3jQaPMmF8ZHUJLaGktqIAAC0KTyfUCDlNey+Hxdhh7SN/ot6TMhIP5jNaW&#10;k2uRa/WmlQYFKqkxvAMxxqMpSSPpxrYXbPgD3rqe0tnXZc6rZ2ws6HOfrkW6dy6uYMeorlpHSYiU&#10;JW8/0Nto6/KbWEKcCFdKgQN09tXzt3sTtjSNrNj7zm0mXT7UgwardN20frflvR+nDrEVADUdk4Wk&#10;JSkuFP8AeOOHJ0+kbn7L7kxPNnblwqTdkZtTMmnXE+8mHI6VFKCFvpCEFWCroScDq476qcGMtsjM&#10;bBsforE40oo9vdr91qq2ItJfhBo9e8RW7lVoEus25bc6B4dYVDqiKhDuKvygGW6owpBIVHhsOOKV&#10;5gQtLjgSOlSTqmFk1C5KrIq9z/2icZqnmOy6hVX19S3XSSVKJ7krKjzrfFvFspa25FkW9Zdct6FW&#10;bJotQnTaZMs58QkIflpbDjw8r0HhpPSCnpHOQc6oJX/BRQKdUnKft5uEmj0z8Umg3f1dEf3CQ63k&#10;kn6pGnfT3TH8ItGVzOSktowugLIfBPK1e+IzeaZ4XNhqjftO6ntyN0qnPt/auStwpMUpYbNTq4IO&#10;Q5HRKaS1k8OuIVg9GNedenxKrUKzATFUp+pTHfNckdOXVvLOSrPcqJJ51tL+0z2T8VDG9dwXXeO2&#10;Fzw9krTYi07bKr05n7xRI1GHUWSX2upoSX1+Y66CQfMWpPCUpSLz/Yb+BylXjcavGFulT2pFu2HX&#10;VRtrKNLayiRWWilSpxSoYU3HBARkFKnFE5y1jXTsRS1AST5XVMJUr4TDGWQjfBK2ebEQt+rc8N+z&#10;lc33sao2tuFLtptutuzam09JqFMShP3WTIbQSpmR0cKacAXk8jOcP+n1SfVjHbpkEBuUkHrSnso9&#10;z/1/XTf8SN1tVqIlmm1ITplNUny0hXDx6AMf01Wzb+5ZcWq0ynTD9wZqJSuMT/CSeUn6g5Gvgj/q&#10;D+DU+NuyZKmz6H861/iqPZv07Nguj437K7Vs0ypWLt3XaVCmmTNvGfCYwO3nl3WNutfsKxbUTAFR&#10;PmpgeTDwrHPvqWr9zIocyxqK20Ew6TQnarUHlqB6ZSh0sdXznqWf661s7rbhLvCfKlvvOfc2lqES&#10;MFkhKc99Vr4KdDZLq65FDINRtO3f0/VOLWXnxeG3534VPd169+1KlVHXHyrC3iCTnvpK0moLjSkh&#10;JDiTDSCMZGTos3H6Sai6znBZUU4Gc5Ol1SZLbS1FZBUI7KQe+vvrLY6DC0Gws1oDS5ree+67uK2B&#10;+GAoVutZkF5YQxXZ6aZJUvsGpyFRVk/TpfVn6a8dV516q0HdC4ptDqk2mVSk159UOpU2Wpl1taXF&#10;epC0kEc57fOvYB4TXZbm5e36Y8U1Cc7dlPMJoHHU4l4EIBP8RIGB7414494qRXKBuReEStwHaVVm&#10;q1KTMgOA9TSw8sFJP6ak6Pd3TOP7K+fDSBsscwP5H+69Y/2aP/tFk+3aLQ9j/HOJl3W6zIbjUHeK&#10;MyhdSp0cpCB9+axmU2PT1KSfMxyEr5Gt1HiL2ksLeOxGfEH4X6tQrns6pwzKeg2dJQ9EloIPW5FC&#10;Sel0EHqbPKsEDBHSf5qUOYlzDbgIWPwqzzrbD9mn9ptvR4Hr5ZoUGT/a7Z26ag0dwrBqwU63MbB4&#10;djud2H0gq6VJ+cHI7XuQgO2OE96o6RhsxOmrt+r3C9Km31yw10CZBE9Sa1IirTgHnj27aw7b3QqF&#10;i3C5VqRV3G6nS1haFIUUhwD5H10Z3NRLF32oUPxOeGCog0i42I8i9LFlsBuZBkLyXXA1ng+5SOCS&#10;SCcnFf7isav0pbtTTS5tTkunLrMWOSU4+n66xkwcN7XErFF9Wfg8ov3FsuwKe/de921jKIlubzXG&#10;mduDRI6OgUe4ksqD6Qn+Fh7++R7BTjgHA0jLguG5LfoyGKY6moGnr6ugLzzrq273Waptfq9pVyDJ&#10;Rb9yoQmfBkqOG3Uk+XIQMcLQTntnBUPfi5W2Hhaoz0VF/wC5k2dQbKn9Dlr2nGdUir11Dh9D6Mgf&#10;d4xwcOqCirIKUqHOoLWQqY2s6aU6ARTa9rI2ATz+q10f9tdyXlUJtOrgmIrctPSkiIpfpz2/LS+u&#10;Zdz0KvxI1VoNYoUH9mMqoqquw40ZDOVZWkK49/b516B7Lti3raJjWvalq2YG6k6JD1t0ZCZi28Dp&#10;Cp6up/PfICwAScAZOkNvRs5V98XdtbCuOTPq0unbrVKe9Vp3rmM0ZMOEZLKH/bqdU0EJ7DzFHACS&#10;dca6o68gvEMhB0nTcExv3Har/wCFPZmQ7RpO8FVok599xAc29pT5StEYlYQ9UV9ScKWXfJajp/ic&#10;dUUg9IOnpc+4trXksWjXGFVuk21U3IymLXqrbTc2phtKZDwW7wuNEbdSwnAUpxxDykAlWindPd+h&#10;7I0edZ1OVS6LSa992p1uKp0tDbcWBFcSJU5GQOhEYLZYaz+KQp5SeY51rE3n8ZlpWHLodp7bUezE&#10;OSIMNyVADrlQNP8AvCENxmSUgJC+2UlIUOsqByc6pDIbmVugn7G+V3r4WdGxOkE8g+lvPPuf/CvP&#10;SLro9yTr3tWw7PtGubXWW8tV0VVm7QzXmW47SnJKG4LCS6tQDaikNpw4oZyNJei7rbeWZU3bytSz&#10;Zb103dHiu0ywo3UayKKl/wAkSJiR1raWkoD5QshS+jBxof2ulWDs9tfO3muUxpFf3waq7j02mgN0&#10;qLCK32m4qWUEdGWmy4HFqUrCsBR1TJvercW1tvqyNpP7F0mRIux2kL3DFLjOSZ61tMuJBWtPrLLT&#10;rqwUklOcnOrCK5A4K+kzYYweFfuJeNsbu33K27tWTfki4rckrmpumt0aMxAjI6CFD1NlbjuSOlCw&#10;SAhRVkDIlLKrdt7Rzavb9yWrGdrtRWtBuCNHdjv1lxx3DaW0+QELPUop9LoACSrCRnVOYniDrGzd&#10;iVhq476qt4W/eNPTHbr1jRm5NTlVk/3yDNU6koyW3epH10E7N3f4vrp3RtS6ItoyLN2fpa01BNT3&#10;hr61yH2JLXLiBI6nVno4HkpSlKuj1J1PDRdJvlA2M3Qpxl8zg1oW4Og3Zadu0eXbSLGoJrsejy6h&#10;MoFySmpstmQxISXpCYzi20LdUWz0q8xIRkYKvUk1q3d8aG3EulpFd3CFt0WE1MTDoVCt0+ZFWVAR&#10;23lKDp6lYT/coKgCSCQDgcvOJtZcW51Z3XrN616r3c5Dcgv0ahspYhsxgpvqYUtalFbZCEEr6UqU&#10;UjCuNAcP/sWjRYzp2itKS5CedVDl1x92onzlLUpT5BUG/NV19JUEg9I6RgZyfXxU+/pK57l/i50d&#10;T49Tu/ZcKI/MtOFB3gfqlJqlWpECaGqdOSZFPMZ7srBR94WtCzlRS2Ep6FpUf4VZ15eMNu5Nz9hK&#10;A7uHclFuuvXpTapXaZRHFQaJApkJfmJdUz5PmK80ltkJWpPUrRdUd9HoyZ8pNm2XCdnUVmE0/TrY&#10;hhDsBv8A3Kx5fbWPSd56TUqzFRWdvtsay7CiNFCqzt7CekIYjnLTIPl8D6DRzcXdVWk+NvTrP7h5&#10;/VE32hG6VpbZV29KpXb4pF00+NUZ/wDZ7byFIfYXGqIWhfXJk9JjM9aJ8d4qeS4VFainjnVZdiPE&#10;Rtxu/uttNQNw7Oo8mwraojMy3qzcVxSKyFVeRIVHj09DrTbaDEcC47yOoAICPZCyo2X368IOyHjQ&#10;tOeqkV5OyW49UdpqplbgIcepE6XGZVHjqlx+vLREf911NYBRgdPAII9vfslm9rYNx7bbt3XbQuGF&#10;a8RsVra6uKizHI6/LcjORnV+ro8lnHR0p6fX+HXjoJIT9SvvTPWOK6liDoHcn23z/VU03cuOo7ob&#10;gV6hU/bGk2dbUqsx/wBg029LofS3HoVLDj82ov01tPmOJ8iKF+Un/i/Er1aJ7f8AEJXHrMsqLBS1&#10;Zm2NuXsmdQ2b2eRFXN/3cIw4XSpQY6w471dKulT+pmp+C9VlX1eNY2uaqFYueTa8uHDqEpTkl+F9&#10;+cQxKccKV/8AyA4j0p/j09aN9lBSW6VTr73fG2ElybXBBn2ugluMGAUNtxXHovmSVyP7rqWvy0pU&#10;teR06HkAJVvaJGu5QxfHiUn3dYXiC2ltu6bE23u/w/biW5ULfui0qeiTUY9HkSpMac4epaXPNQZk&#10;UjoPWothKf7xIUH254yKpvZ4uPDBYVeuq7bh2u3b2hrCL0q9bqYMdFRkxpcOWw8hKVENCRAbQsHB&#10;RhK0kpwVWFpn2f1gbo7veJi0LRt6n7c3NNsNgU+/KdUnZLZnMVSnTuhWXSlRbNLX6Rjkp55I1ae3&#10;vBFsn4S6ZQLlole26r93Ve3rihV2tXPVmpDz1RnMtuIbaQlA8srWFnoTgJ61Efi0RDG1gKyWWdv2&#10;ja1Qbm3Z9oC5bHhyl3TJlW01tymqQ7sU24Mfc6Vc77kYJR6utQiutNIV+EIRyenqVpseHLw7wbgR&#10;Xd3t1Lo3Hi128LnlCts3lR/7R0mrRGemSGI1NaQ44hCy86hKkqQ8D+BWSnVkdxtw4O7G7dn7RSq7&#10;S12PY+3ESRu6qnW82+2Kt/ex2UI6yrpQw5GUpKlDKj3OrNWz4jvDA6adt9S6XvHbl1V1M8W9W6lS&#10;hSoFVqgioQ68krSHvL/2bo6GFo9XR0BSdZI1oUTG/MO+v2XRVdpvCzQtqYEOJtvd9Yth+PVKjR6F&#10;cdTlUaVBMhT3myFRXmQ8WEJy20l1CVIH4SorUQXWg34Y9lrrtelTaRUm51n0XyaDR4M5RjwILobW&#10;64uQpHSf3jjiU9KupSXNVJiVKqXr4fKBuJv1f9n7VUVy56qLEjyw4utVKnl5xuCHSvpW8FLadX61&#10;KV0o6v4tJTczf2peHbeKPd7+5Nf3Ut2i2PQ50ehUektsRX3JHl+YmOpnynWHkx2wtfmKcTzhSerQ&#10;2ifCOieGnlbVdzvG1tXc1KotI8Mu51n23uPXn3UW5t9TbkpiIU2VFT57TE5t4+elK/LKC6lnpSFK&#10;HpUtJ1bK0twokZ6bdV27Z3Xc24SaPGMir2+mM9BhTRF65BadW8lHXIccd6epXqSjXn0vWiyNxbbv&#10;Dxt7U0K+r7r829a1TP7GblzV1N23aGtDnnPxYq+pS0ofYCwpKkhtLiOlKVeYnSl8VHiA3X21j7L2&#10;PRb4Mq7r7o7NvXVZUG+nKVQ49XCy6FSXGF9TgaYmMJJ6ggqx1dXVnUL4HPdslTutMjHC3EUvxQXJ&#10;vr4japSbnuqYzsrtipM2oUApZlPuOKZDBjzZEf8AcfdwUuOElSgAlaVJ5zqzG5la3J22YsWTTahb&#10;FDNvWfB/tyaFdUdiHb756yG0jynFvI8t1v0p8rpT5XT5ila8wdFmVe57OhvW5MozDVoU6Nail01p&#10;xmPFn/efMdddVlta/NccdSpITyp8nT++0R8QNV3up9Htzw4CVclRXMsuj3FWaJS5r0YxYVIksT0O&#10;PM4U8kvMR0ZSVn1EYAVlUrG6ACj+dICtFae491+Ky5KfvJbd3WxVKvsfJuqlUCh771h6geWh1bbb&#10;Ep5tlactSpRfWEyy4VIbCTjGmjuTvp4vlUig2Fcu0r9q0pFQpT9+7+UepMLp9MpkWcw5UjDq6VrU&#10;y4tAkpQlxSukLPShWtX/AIYU3dtjcF+eGXdi9EtVze+07ZXbVMs+iOtvRrgjzEzorCHig4DscOxi&#10;pS+FS+ACgnW5XwKVrd+iubi2xuDsbR4NLfqglbkx2LrlS0T4k4dAS1Dfefa8+OsAlKFtjC1dScqz&#10;os1tDylF25YrxF7W7VH7o3hpV+707jXbvBuhuTb+xVcpcaHQbAolJc82HQJDUtmjMSOr+5C2YyHF&#10;JCVJUCHc/vNbP/CTW9mvEt4WLk2joFBcnWrt1dc1G1Um70yn3p0SOGHS6Q+2hakh6W4OjJSekhPT&#10;0ghr7qeETb6Wi4Jls2RQIUy624UgVZKC8JkVpKkslQJOAApYwCMc67dpYdubHUSkW1PlRm3aXFTH&#10;iNoYSyhhgJSENoQngJHT2H1PvreOEN/qqlJ1ZXyGPf6ZLXrV7dnhD3Ipe6de3tu7fStbgXFfdZap&#10;iKkzbh++QI334zQ2yyyClCPPSlClFJCg4OBg53w7cy7ZuK8KdWLgm2xaYrlKp76IcenoEuqT3my4&#10;6067+FfLrfT19StUovK7mbGuaDcEZSl09b5cQQO+f/XUpvnvdDXZW106nxSunPX5Iejxae4Wny2l&#10;LTslapCcFptlhqWvqJAJUhA5I1LJQHkFLener/mZDDLJp49vyj+8XbMtvxEp3HuKs2ZR6hSolQpF&#10;hURb5VOU0ptmPNQlJV0kec+8k4ChwkJSfUdQG5e+cC/W7D8OlftysQ69dNPpNZmP2w7FhNO23Gcb&#10;Q+3LbW9npXLejIwoesKVjAQo61m0b7QK6FXHaE6jbNW1GhXxZNbn2U7WbVbTUKIwiU67ImLUXVp6&#10;fNVIClu9BX7ekJGtQVn+LGqX3u3V977+XIu0N3Wijwqh0P0x8W/OdfQ7TZBC1NmKsOuqShpPpc6V&#10;dXV6tDurk8e66FFeaWgleg7fe7rRkO3VaN+WZPg2bZVQjt3PHZfleWmS88tbjDj7a0o8tLTbalR2&#10;kqK0oUlXCtV18OvjF2j8UTO5sZFiRVbp0C8qPA2HudMVyixapZyXmIkRLkfIAdhMvPK8ooALPlg5&#10;6FK1rL8V3jWpNW3P8QHh/t+s0iswWrMq4p0dLDayisOSYoqSHH0hK5Ep5ImtrIAWhBKAc8apXS99&#10;qvYXjYtW0vDxYFxVymu3ZBkUS0o8fzZMWpyqalb8JkepSnGn1PNqUr+FBUrsVajsYmS7VI14SfqC&#10;yyfHPaPJC9krD8299n7VkIB8+iwfJkZ/F5iRkZHsf/DXTt3J/ZtRprc938DqVFGf4VcEaWGzt6VO&#10;DYi6XVISItdlUGC7VqeleUx3/LSVpH5BbgP5arnU91q/SbnjuJUrCXvwngYPI1L01abZp+ifLSQv&#10;kLMWo8bkdu9itjNt+B7wdUfdmLuzX9jH/EFu7XbnjPtS69T1zWKO3IPS095Ly/LQy0loZU22ojue&#10;41dO4d2927PS5RtrtndnbUXbMWE9Jg3PuDFpkcQy6fvEdLMVt1xDvkIyklAAWQCDjWlnxUfaB+J/&#10;YSxNqJ/hzFuVGfWJ78euxrmhCYyfKPGcqT0a8wfiB+2d8Zm+Ncsu9ok+xrEqdq16fSplFp1mRI7E&#10;p53y1uuyQtBV0cepHH49N54u1+gvpXo3LVsrimvLl7y7h8TFx27TLlubfmVbfhm2zqciO9S91001&#10;+VUpzZUf3ciOy3/siEhLhBkuZIKCEDqOG1t1uD4b/EHYFx3dsruw1c9hR5UyJcNZs6TKWehA8xTI&#10;cSlLqwoEH0/Ov5ysz7TLxZ19jcilJn2K83frbjNVrzVnNvToLjsRDMkwJivWyhakrcCBlKFLPTzg&#10;69g32QUlNH8F1OQZZkqqTpl1AKP9/ILaTzqerA94O+Ft1blamGpCbe+fHjyrgbnfa5+BraZZsw7x&#10;xbku+zIa3I9Emp/ZinVgBKmVlaQ51IKFJUA0paVYCwOpJOtu7vt/75qFxfsvaHwn2bBtP7kxidel&#10;4qTVnE9avNcixwyELCEYV0rWn3wT31Tf7VLZe06TUXvEjRHZtObm3E21uDS6HTfNYU4B1uTUpA/v&#10;HWxgfC+onHbVILD8Dni6v+n0rcmm2Fb+0diXHXIk2kWbu9u2/S6jIpnSsolLbQfMjtFLqekeWXVF&#10;CvwjBKTOXa+NYHSkAInpnI4rJ4/15Xhu/Yr1YRfHFQKxspZO+Hn25e1r1ubBpVzWuzbDz1djzKjJ&#10;bixgiHH8xS1ee82lTSBhxtR6DnpC1lcCPtW9zrfpMS24WyMSytt976uKtIvSEst3pYSGf9gYEZpD&#10;iW/NblFDilqbU24yhXV6VJ15nbz8GHjw8PFIp177bsUu5G5EeKapUPDVVp02bGMZ0KbLccgP+lRa&#10;UHEgpBbPLQIzFbMfaWeOnw43dVZre+W5sGTcMiF/ay3N+bOcdiTfubQbHmLdQkpWEpSlS+ouuJwF&#10;LPSkiuw5zDZmN0IkGvcJ0IsXkCRC9rgP/wCL/Zb1PELsZXrNnxnI1Pt+0r1cgM1GvbO0K5XqqiBC&#10;WnH3iDOdZa+9M9ST6EBRbGB1K0t5amINNSIDjgcSgBR5zkcHI/PTE2I+0t8J/jQ/sFbe7cG0Nh/E&#10;z1sQrZvOlyS1b090HBZdyQYhfBKElRcB61BSljCdEniw2Oq20Mpm+bSY6dubiWl16A2Q/wDs544D&#10;hLqSUqbUeQUnHbnXyZ8SOjP/AE3kpLcA/ku/HsuFfEboU49nzlZmv/sP9wszbXdc0mkGg12jt3rt&#10;/dlIfh3zb0shSZLA48xIP8ac5B1VnxE2w3Z259Gp17WzXby2SrdIafojtsUyKkSosueelx+MtGJD&#10;bCZKUOgkmOpslSehxKzOWXNTRKXIbbeE6ZOhkkBXDDJ/0dSVRtSd4iNrrv2MYqDNGvimNqq2xF4V&#10;GM1JTSK+jKnGcODp8iYhIYWlZKQVpV0lSQQP0H1iKdprHHbCeVV+jOvLWPtx0rT9wvIH7JW76+AD&#10;wJbp29Wt1Ntm6lQdu6hXJ6GLw8Mq3Ks1QFteh1ur0eQooQyCOrLJaA/COtPOtb+7v2P+69rFhWyG&#10;6lrb4tzmosuiMlxFAqNRhS4wfjCM1JfKFuBCh1NrW2QerCSEnD98JO2u59tbM39cS73v2w5Vl3M3&#10;Y24luWlSWm1Py/8AbpdTnVBpSFeYUoeaR6E+YP4ek9KtbELX8K1lGq7UTYO/u58qiXxGVUbNj1K+&#10;P2nQrojsNB0CMFMBaXENrK/L60ls5UgdBTn6vmrUpoGSxHgje13+z01hrgJLQN+4WqK3qN4w9sIF&#10;teH/AMZnhT3b3U21uKay3Y9yUyEmqVukhxQCP2dU4ReQ50lRV5Ty8ZPJSntfTZ/7H7YywrlfqW/t&#10;Sb3zt9utrk2FtO8HmYY9SFtiqIQP3z6AP7hJ6M8q6h6dbJKDa7G2VNlR3rkrFx1KS7kTKlK80sgc&#10;N9KSMBQSAnq7kJGScahb+3VsLwsbU3n4hd/bhbtalUQeZUKs7IQ5LbQvPkQoDSiC7NkEKASnJAQS&#10;fSFEUnNZuwyRsdXmUe48rgPUlmhUyghoElwPJCTFY8GX2e+yG5tW8V69ltuNtLwtuiSP2n97mIhW&#10;pQmSz0/ePupwz5mGyhWOD6/SpStVz2c8dds+JSvKufbCbUb82ioO7E61dxL8q1Hdp46n4i10+RBB&#10;IDUQyno7AUekpJTgdJ6jqV8V992L9sPb1sVXZHxKxNnZtoxXG6r4cN161+z6ZICnXHI0z7wyVdb6&#10;keUjLiVJbV+FWrNeEXw6NeCHwk17bmvbobfbmXHvhDkP3ZQ7FulNQj0aqNS0ORXkutH8SGojBB45&#10;KvYZNgpdKZDqOiPn5HOlHhv4/P77Tn+G2n0BJZfs/j8JdbfXx4nJy7p3b3Yu68rdqV2PTIlh7QNz&#10;ww1bNMae8rzXylKVOS3EMo5IAAKlfiOE3n8L/i1unb25aQL5YrFwUKO4THqEl9Tkxkn8XmH/AHzR&#10;wMpIz2wdVIiyXH3FrrVVeqRBOStecZPvrOumsW9b1GkVWVV41Lo1HjF6vV2oSOiFDawOnqXjJUeQ&#10;EpBJIAAJI109nw26ZtYP0JoGh3sQNEa91yHI52Vl/UTePbSa/id2qtzbjem/Y1o09xiiVaWqt7fU&#10;ag5WJEOa2JGEKBP7ttTnlA+3R+WcfZzZF2oXVZO5O8llVLceyI90RhVNs7Uq7CXWIGFKckvBSwHQ&#10;lTbQU0gl1YWogenBYlK8J3iYuvdWyrO2tu+BSZF22LDqN27nXStaH7Xpb7jqUpcLmVtOfuCUJQCo&#10;57JwCfl/bF7vfZI3/TKVdt4Sd4NmNyKZ98s294dLdSh2orUPvUCT1rXh4KIU2on1oKjychDnp6/J&#10;VqCq53eYxru1rf8ATlPH4WW9ILHb2n8KQ8X+4fhEvCvOWvA2NuOcyIKERZO4VuihSaatkfuhAltL&#10;D6mkDCQFgDA/i5xVe1tvbJm0KIw/Lbl0eADGplKnzytKUeb1geWe462mvWv/AOWNbMqxdG2G/wDZ&#10;qaXeVGiJh1eKkAvpAW0SBnodSAps89xrT74tvDRe/htl0++NnKvVdxtq6xJKJ0xE0vOUd4AFQkNp&#10;Byzzw6CMYwoDAzZRZc1p0iYmZKB+o5ND3W4z7Jjxx1HZreK7PBXubccSZtncsyoTtorlec4p9RdP&#10;3hyIFk/vEvrcd6fcO8YPmDpqFuZSqd4z/HPcfimuOTUadbO1s/yhb92xwtZciFTVJbDQCejy0oU8&#10;pKirCxgg9WRqRuHcC4qMbH3ORKcg3NRao1Mpy4y+l6KG+eoke+QoH6g+2NbgqvVKJVbKk7y7dVoV&#10;ai7/AJYuKvQUJw1TKwoeVLhhI4SEvokEHOOlzGONUyvXJyQlLt+U8yHWF2lhDGeTo6O12X3cTsm4&#10;J1MbrbtXbCitEl5XBHzqv98TXIqI0JD7gNZV0/uRkD5ONBVfvCempx5T2WH5LJCGE55GODoNt66a&#10;5Wb+o8OQUIhQnSoh4ZBGnsrhr8L5+s2JbLy53ur32fLiSrajU2GlSYUBgBc0g9XA5zpnKo8Gf4aP&#10;ECxJqFMpcrdm5qHb9hLqcgNpfm05xc5/HykMoCfjqUkEglIKTl3jFaMGmMsNNy58I/u214B/Qaqf&#10;4y7gv2mXT4OLViCUUUKwqpXqZTOhTSH1VGrEKUFcBwOojhrJz6QOOAdVwN+ata35T/pio6/e7G+Q&#10;CViSNrkSXanHqTbVSNMiqSPMQCl8g4J/pqqF37O2z+0Xrjojki26/BJKEsnCCr/l7HWwODdkCM3I&#10;qNVuSkO0Gq+fGsyM9IaEhuYeURpj2EJQXCpoIKhxk5yMkVHru+fhxp9ardm3ybn28vGjTVNzKVdN&#10;JLpW4exbWypYU2ruFZwdEXcNUtR9sjQdJxLiOpKUhJYXD9FXqs3puFbG2NyW/cW2Srsoqaq3PolY&#10;pdKVIchPIJ631kAkIIICuokfGNbhfsKvDDZ/i6v/AHX353ftekXdtBsLBhRLdtWXCT+zp9zSh1hU&#10;hnHS6IzbZPSRjqdSTnGNVPte1dqLobk1uwPEpbFBJp5TT6hUpLsItKc/GCytBCsYH4tesD7HLaY7&#10;Z+CeRTpNVtev1K7t26zUavVbUEZUV/pSwyj1sEpUQiMkEnnIPA1VMV0vWkyYjePpVo6crut2+2Vu&#10;iBvlLS+NrLaXULpo8TaOxm7XulT9MrkGPa0KIHqW6OWnPLQMf97WoffXweI8IyKxeHhxuGdQ9t5F&#10;xw5d6bX3hZke4m22glxLLlNU406UutKdUhPUhSiHPxYRjXqv3BsS2brhOR1t/syWkEJcbTjOPke/&#10;t31QPxO7a0yBt5WaXflw0y1qhGpqlw5LzyOuWEctoTkj1E/PbjVwv9LYk8uZ4RuZsZDBxmUHbV4u&#10;dtvtKPEhXt/6pbdltJTalLnvxatt/ftIbfZuGYFn7w7MacQC26tJbSnowpCUj1HOrTePR7b3cnwW&#10;1vdbaP7nZdTq+9FFY3L2tVNK5LEtKXSFtNlZKI5WPSSOT1DjGgfdvwjXXXt5Wd37Co1OqV4PxjEj&#10;N0VaW1yXlkhCvJB9b2B6SMn+mmIx9nzvNtbAvJzxSbs7SbQUifQ25zts3Nf6ancAklQ8lxNJjBxz&#10;q/ecdQwjnOM6oGWfFRgc2McJlHkMNmKMdqvy4fcP/wCL3WtnY+0FTKcK09TXClpsxLejrXgLlKSC&#10;87j/AApHQPjIOO+tgm0lQsrbnbbcS27kokmqXZuTHMKo3RFnobRHpnHXGbPlKIDhJDmMZT6c4JBr&#10;Lf8A932YhbZ2fRUGVTp7Adp9wo6g9Ip6sYcCVpCklRKgSR3yBnGsNV01WsGREtKmSq8nywuU0p3y&#10;2YjSf71118jpSBkd8Z9tchtQ5C3ZLu39lWrTbdqbva3yrIQZGwFiRm7hTs1GnXdFeLhrdfuOpVNy&#10;QTjAQXniltQxyhATgEe3Ah7g8XimZsOnW5ZVozWxntaEeqSED6FxC18aoFuJ4ntp9t32afVrskb0&#10;XpTXc1C3tv09FGgqP+7cqClAOrHYhtK0jGkzK8Qm7u5sZ6dtHSbf29jU2O6BbdAhoZkyA5xlySFF&#10;xRwnkKPT8AaumF6V6psEO1pp/KsmO6Xz2UAMp0P1W1O5/GDdltUwi6l2TYjb6cNRZsKHT56QOciM&#10;231nuPbSGrX2k+6USDGi0XdvcO4UwmQ0zHXVlMREsjlPQ0ofU8++qEbhz7rue5bdXWrXiO3Y3QhA&#10;+6Ub96y+856/M/F61r0BXRQ7zsCf+zrusms0Sf5KXGI1YpTsNKo6h6XE9SOxwf5avdXpqxDIDM7Z&#10;H4Td3SBpPcSNn9kcwuUgex/8dSzTKlEf8vt+eomEMAf699FcFsLxxn0e+u19nb7KxN7h5WZAZwkZ&#10;HOPj8tZ64nWR6c4B9tZMVggdvb/w1ORowUUgp/rrENNLrhAkqmZPCTx8HUVKgFDeSlR/NXxpvmkp&#10;X/AP17aiKhRQUEBsnJ+P/LWIBsunJPR2f32OkkZ/xaIxEKkjCVdvZXfRBHt4+d/dnk8HGjiDbBcS&#10;nLZOB3I99YiJbbWs0lmxAIAJbWT+f/lr8/G6Tw2oHPsf/LTpRaK+kERlYKRg86iJ1sFvILBT9c6H&#10;QnzrHJTea8weCV/8J765Imtuek+kjvn31PVCjLQpQQk4BOePbQhJjLbOVJJKTx8jQ6LjmDwpRx1v&#10;B5H6awFr6jgHOe+OdYSC4s/hVj3B1KxI5UUkpI/PUfqKGXkLnHYUSCASPy76JYwUEAYJ/TGuyHCB&#10;CfQe3fU+1TlEDpRxkc9tZ6iHErGDSH1p6ckj3zwdY6ljlOOfjvondpjigfQs88np1GLo74JPQvBP&#10;f41gkDeVE6ZjeVEoCeFdIznWa24EYyEgHnn213pp7qcBSD/LjXIw1EYKSDnnI9tTtma5aGy1cUyS&#10;jlB7/wAJOf5ay2KmpBwhZSocdOedRDsdbJPIKQex4511pKVEHJ6k47cEa8fEyQLHNjmbymxQK8oA&#10;IDnlLzgerGdMyk3fIprqFLeVycZ6+DqskSY4hYKT27qB0WIrCugJWoK5HdWllmoCDtI72IZKPCub&#10;Rb4antBC1gOEYCgdYNwSkPJV5gCgr37g/wCs6qIi9V0h1IaWSnq/BntpkUvcJirNIbccTkg8OK99&#10;I/lnscT7KttwEkNnbV03JEZKlqAHc4IHI0tHKS2671FIOF8ZGcaPaxNS+pRSoFJVxg+2oeMwXgen&#10;k/l76n0RyV0TFYpxgG1jQIqGVoxwQQMjTLp8pLbKfVjA+dBCafJB6gg8duNSbHnoT0kKH56Fe9pK&#10;EytFrRpT8qaleQTkY1CvEKBKSRx7e2o+S84Fe/fWAuWsZHq74we+p4IxvaX0qW3cKMnKU2tZz88A&#10;6Gpb4UQkgY75A99TVTcKkEg5JPsdCCysuq9wBwSdOIWhWeGqYG7UTU1HpOeRnGhNZ6XEjJGT840R&#10;VJzBKT88/Ohl5eXRwfbsNTubtRukBdoo4o7uS3lR9tPy0XgC0MjGRkY9/pqtdPkeUUZOMDtnTSoF&#10;cWyEFOfSBjGiW7AQsg2r22itpbSMcnAxpwU94oCU44yOdVHtK6THbZUVEdSE55x+endRLyYcIBWn&#10;twSrtqGdrkG4banoxlzIKQMnjHHvqUahqcIGCOsY0F0uuMu+UpKkkEcYOmBAnNuBGMK9QPHOf9Y0&#10;vkjOtpDZrgnwiqi2o08wVOICuo5PUn51mzLHpshktusNHq4wpAOj610JdiJURgFOeecakajEQQA2&#10;tJIPZBwdAeNqepQr+iSq/wBOsmNQZjq4baGUrzw2gDWW/UnoThQ4VDk9JPfGimrvuQXwV5I6iDnS&#10;evO42GZKQlQBI5Opl6QAdBHv9qQ2ghTvcfOqj70VVE2YpwKST89XOpas3oporDbuMcEA6QV6XA5P&#10;WpalEjJzk6xK7ZB0l7UnuhtZB9RyEg6XUtRWsqKiUjgHPOpWr1JRKklWD2GdBUuoDrQgHPIz+uls&#10;jDsrIB2nSlosbzX0qIJHVnCvYaeVoQAtyHHCQS6sZH+ekdRX/OeQOQOoAn41araCkuVm4YLKEFYD&#10;yEgJH11D2FGNAc4BegP7MXaMSatCqy4+UtqSrqCPYc69Ia2RHixIzYICGwMDt+Wtc32fG1yLV23h&#10;VpxgpVKjp9RHzrY07PhFwJUtIUlHcn3x/wCep/ti4X0X0hjm0qDOOSNr9Ho7Dx6lOYJ5AWdYVTiN&#10;whlBGB/EnvruW9L6VNwk+a2vP774/XWGgKgqL0xf3pSz/cKPGhwdhXVvlCTjsmrSVRG3CtI7lScA&#10;a7nac/DjrQ5PBAGUtAgAfTXTWao2y8t9ltEJZHCUHvoVNbU82pagpa+oYUT/ANNByaCcwnYCzYtb&#10;Ql8h2K8860CluORwB8nQrWpDhd+91CemPDbVlDDHqI+h12yJFTW49IiSW0rXGUhYCckaXsShz/ur&#10;rb89bj7slSluPnPf2xpe96Pij1yVl1S4qClAfZRJbTJT0NueUtKXM+2o+JQpHkiVUIUthkcwWo5U&#10;Cc+2TqTkMUxhcRDzS5VSipBjiSghpSj2OP5a6a7X5FNgrcZmvT61NaKW2wrEaKPgJ+mgXP14RwJP&#10;lR0momO9Dhoh1VKnSeqO23hpCfkn3ONfYUl9uQ+8/F8imx1ksTpa1IIV74SDzocVMVApUF2tXW65&#10;IfeKpTLbeSTngA/GitLtDuCmOyZ0oqEfCWnJSSkJR84zzqPZUzSfYLojz4lVckyS4yxFhsFf3hDu&#10;A6R2QD7En20J1ePcFzRmzOc/Y0VOSl14/u2GB29HuT864VmfTWUx6LbaKaiO64FmbKcwyHfkj312&#10;IgOLkNuTa4qottJCpbq1dKVqHdKR7JGp1tyo230So01iiU6MqSHfwuIH4EDu6o+w+msm550qG1II&#10;cZm0uO70R2kM9SXXx3UBrndO4NDokJKKDSpbjlRT5BUwn1vvfAP+HUVVa5GYpdpvT3GqNK8/pNMW&#10;AVhZ9yn31izlJ5Kavc1ThRJ8ArjuSkuQqa56VraUnALg9vnX3cWl0i357MiT+yW00NZRBYeWDCjP&#10;lA/2hwD8To/gHsdM2sVamiPJrFJQmnKXFLKrjnDC1LxgIZR7j6jVYb9oN3XmzR4VHjU6h2aaglt2&#10;qVuV1OurHMl85/EVDIH+HWoeCVq9u0sG5SKxd9Prr8uov0CNUVxqc46ep6UtR/erT8JPOT8ar14q&#10;7hkW6iz7QtmoigVSvVfop9v0FHpYjLQrqfdP8SlHt9dXkvCVY+39Phx6LTlXZXxTC/QqDBT/AH2f&#10;SFOK/gSPxfXWvSVSblhC7dwNwVQ7i3ClPLatGCGglikwyDhZHyM4SP10Ux2zwhZGbG1W96xKHbFU&#10;qVTVAlVOPBhtCM8tOVMyMnPP+PJP89A+2cC3Kya5sPfFwyatQLkrdQqVv1BcP9/bkyQsLZjOu5P7&#10;hwpA8sAdKxwUhatW0h2VJpFpW3Qn6PITTqhJlz6xVZE3zX564zpQUJykFQW48tQ49aQMdtV8i7W3&#10;vcLtxQNuKFa7qajVEv3pckq5I1Ng0qGCegSJkhxKeD1cJyr4SdPq1k93K571VgIcpjXMd/T9FrG8&#10;Qvh/qe095VqmxSum1dHU5FS+jLbrXcKSfjWua7roqqfRJLi3QcrySeffGvWddng7uLxHbcW6u7t0&#10;9n7qvmhMOxV3NtfWnquXYfVltt4IaHU4jlPWO+tcd8fZH19NZ8mo7vWugqjJXLkTqPUGXWlnOEnD&#10;RygY/EcHBBxzqR8Bc7gL5jyLG4myY5T/AFKo74SPHd4jNk7whyKbcNZ3QtaorZbuDby+6u9Npj8V&#10;GMIQlSssKGB0rbIIwAcgY1so3K+0I8W9ttx97tt3rf8A+yejstsXLtJZ9MalO27GJUXJUtt1ClyE&#10;OrcT1SScBSkpKWz0pK/p32XdXoUdKom++2saS2jEQPwqg2yT8lfkKI/MA6ZNs+FndewaizOtfcPa&#10;qpVOLFdDsVu5UNNzWujpdZW1MQ0lxDiVKSpKgUKSSlWcgFZcr3IpNNiJ/XSW/wARxzj94/xVvdgv&#10;GN4bfE+aPS987egbTTbrZjotrd6zEKRR3JLmRipNKOWCFYBIJGSchIGdPHePwT7h2E9OTEkRbkpE&#10;phD1Fn0h/rL8dQ6kLTjgggg8E99akN/fCLfWwFoVne7a7a+v2jQqSmnv7wbHusmRBjsyco/bVIk9&#10;aiuGpxASttWVMKW2OpQVlO2P7KTxoUbf+zo3hguu5m6qzEpT0nZmt1p1SZlOltJKn6M6tY9UdaAS&#10;yonhTZQMZCAos5K5hGCbt+n3/RHvw1LJ1z/9T4P6qr9DuXcHZ6rLiQqpXbcnMLCpEdby+lY+FIVw&#10;QcHjVlbP8QNJuaS3B3JolMd8xISbnokANywR7vIPCvr06ZcSpN7vSbbsLc2xpVFvG+v2+3ZV2OUx&#10;xMKpqp1QMNLDZCf/AInEhhau4wFE9PI0mrk8PFy2hSGIiaRImyUVCQUzS2SBHB/vMjt21e8RmYcv&#10;CCAud5LAZXETfSDpNzdWwaxRaUqRGTS7x27rkTy5L0qImZT5DcgeqI8hQKckAdSFjIyOBo72Mk7W&#10;0+zqPZNl0Om2RGtahiImw0gohgkZW5EK1k4UrrWUqUT1KPJGMmeykiVQLVTT50duXS6/SWxVLfqA&#10;81txzJC1HPyP1GO/OlFuZspOmU2pbm7VGYYlFlkXBa/edTSk+txOOXGsHhWPnVtqCOHwPKk+Zybq&#10;xZ3Eg62FUHeGuVChXRJpqCW/2e5wlJ7Dp7aRU7cl6hQZdUrXWI0Btic2QT1J+cas9KqlG3Lhfdrl&#10;DVCvimsFMOtEBLEgAfhlf8WqPXbWn7du+s0e9KMlKEwfuzEdSepMsOj8TP8AiQdI+ratPI4sxTDg&#10;rTFO7MgwPOm75/ZXg3Buu7b02r3G3trn7btamsNR6XZlPbV/8TEcn9LbrnwhUZbIV0/xtq/xapHN&#10;uBcZMkLcLinUgpBJ5yPbV3XXa9A+zkr7YkTbmpkio0Glpnz3QpdNixaq+/05xyS4hKM8cLT8a1yX&#10;ZUYEL9izSrvjrSVcH89Uz4XYXHYCOZsDNaP+q658VBiZIKJqfZ2Hf+SE7iq8Gtxp8Jcn7lPY4SlR&#10;wVDPbnS6pMCe7OkRZbPkhCgOpJznXHde3pLq6TddNylCnPV0DvnXyLX3a0pLrS/upkyg4sg/Ht/n&#10;qydZEFq4+3QYtvP2cFntV7fi0JS3W0i2oNQqUdtxsq8xcWI850//AFSUK/7mNW08Vvgx8Hm9LdwO&#10;bs7D2ZKqFT61G77PpqKNWGXTx5iJDIAUrns6lafppd/ZBTqbS90q7cdbiMy6RTrLfhypD7oT5C5k&#10;lltDiSRwenzAT7JUfnVm/GpvbYu3D1yUCRSBUL1dfEez7dh9nHR/vXf+D/8AGVqTptlSpQEjjoe5&#10;RuIsWsfVdLE4gkry3+M/7E7bPb1cW8Nhd7olGp1elNKjbfbosKXUmoylpStbMqOkh9KOsHKmm859&#10;8aYvhz8Jfhl2Dt6DXqrRaZXLlYaTIrW7G5BElK32kkFMKn9PShAK0kHC1gpCivkAWtgQb83M3Gp9&#10;FpHVuPvFXppajR5PrpVHjo5K1A8L6Mf/AGtOFfi1dbb/AMLO00qjXbYm91Ppu51cuTzafdtRloKW&#10;2W0HoSiBjpUwEFAKVgBRwCeDjS2XI3+oLbmVB/LHurHV6tzc7Gxudpvvxz/itatP8W6Nwl1KPsRT&#10;KZMpFsKZhVzdPcupyWKSZKc4bhwI2FPqQCP4wlIIz3wLYveNanWlKtyoW1clXjqNISxcUe3rap0W&#10;H98Cf3j0YvtuqIJ9nM/npUeJ7wdWr4ZrJtn/ALM649VNvEy5LECnOQEtSaaonzEfenUnD6llawXS&#10;Ao9JyB21r5lvqUzgqBI59Oub9RdU5jBWjW1wPfflVi5BDJaPHP53ytxlK8Tfhm8RdVt6w964tEot&#10;Un3jEdg7pybOYp0uI2XupxqS9EeSh1CwUo6i1kZzkacHiY3clQ9x70+5zG4VKgPKTRFsRsRmKXHP&#10;lwg37IQWkMpQgclR4HKiPO1MlFDnmNnoWleUqT/CR21v624qVu7v+FravfOsrivR9saZKhX1BWj9&#10;7Uq3BQgU9MhXwhC0Kye5WeNV9/UuRzNB0bj9uv6o9rpo4SAdnSLNpr0qlc3KtK1TTZi5oUmrXacf&#10;/BxG/wD4WL/zq7Of8S9W7gTEu1KtVdqfFgJhXVX5EWS7F8ww4DTECIZCufUltTVRWRxnye+edIfw&#10;kWeYLNSvy5Ya03LeNRE+pMvJ5jQ8KLDBHsSpYJHt1gEenRBKnU2DaVRdVdE+FXbhtxibX6zRVYnQ&#10;6VIlftMQ2z5SvW6uWyV8f3fkfCtVqYvLwAnPTWPs5XIxwE/cRz+FSPdfwp2P4ldybsrcW/7qaiwK&#10;tS47MJ6KsU+HQI7EpDbB4ScvqfkOqWFdXmvKWTk6h6p9n/srY8uoXrV1xb4uKtXBMqD75nyVqaky&#10;AkEoYSpSAlCQQ31JJRk8nTUb8Xh3ZXdmwlC2bqVUvqGw0pip1y53Y8P7lF8pb6pL3kNqAQtSAvqP&#10;Q6lKkJUkrTlrSdxNvdjajCvOJs4bvmXMlybcd/Uetxo1JckU7HmJh/e5CuhttxZGSlCFYIBKspHQ&#10;sTXsR1tb5K+2cPiamGxzIQeGjkqsu2H2YFl3BOkU+9rY3joNvO07yKZT6TXHDBhuuZ5UPLUsN+WT&#10;2/D/ABaCd5dtPAh4V6bVdsreqtTua4qEVprK6ePvVSarb4Q1JWyp0dA8pqK00HlgKUOvpwMACPih&#10;+0g3GvuVUrV2qr9yWjSF0tcCr1in1NCXak0VKUf7ptJQAVnBSsnnWs9cV2oO/eZ7q5kqUeuRIlK6&#10;3HFHkqUo5JOT86f1apm8nWly/rP4pY7EB0NUB70/UbzWLQqR/YiwrLi060Xau1LgT7whsVGpszGX&#10;FrQ+2tKB5boLuOoDnAznjAtL3ArFSUoTKnMlAH8Ls9zzD8ZzjjS8k2t+5aciQQlCTkrxjnUrBpKz&#10;GC1vghJwpPTkDT5leJjdaXzRmOrc5mpD6z/p/A9k4v2959MZwt1tCUAutlZAA98H31LRalVqjDab&#10;pcFTzCB6VJ7qP1Tpf/tSkpYMIOolPIZHkwlH94k49vnXZbjN/OKecDptylFX7tyR/wDFOD/gHxqd&#10;v0nhVIjbimrBrkGowvIcl/7enAUgc9PscfGj2jPfs6OhwxYULIwJjY819/Ufaliza9UobVlWew5U&#10;6p+6mzWuXV/Ki4fwj6actbl7NeGq07Yv7c657Muq7LgVNNq2fULtSumQpUV5LTiqipnqWsJcLiCy&#10;2CetBSso5IZtkBCIx2KuZm0IohslWJ8NW2kDz4O5u8d1yNsNsJ7zjVLcltgTK241yowGlEeclAV1&#10;lwEIbSFFRHALn3S8Zdt77q3Gva0alctUpO2O3lPjbWWfaUDpdkx2paG6W08+4hb/AN5fIcLn7kJW&#10;kq5Ke+qC5fHpA3Gr0S2m4V43bdCdsr0iU24bajIodCbiRqetUenwmklxwsvP4bT5biUBJQSk6sLH&#10;jWJ4afCtPvepORbdv+xty6Cxu/TLLW/9+mzV/eUICCpaVEh6MGwhKgB5XJTnSnIbmI17bX1R8NOj&#10;f/TjBI4/U7z/AM/qrWbfeJrdfb816xaRsZaVh1F2GpTFw71VKNOrLtSLylSnFRgopdjOKUGUqSod&#10;ClJ4IJ6az7ieL3xB7wXfs5F2uZqG39izAxV75s+kR0xoTNUhvOuinokFKVKQ991bUVD04eAwMc0T&#10;8W/iIrUS9bzoFeq9P/7S1bgzKjs5FpcNDCG6VOdWtnznAhJS0ptttwuA9RUtKMjvoU2L8R+6x3k2&#10;OqdZubpgS7ipVZvhdQfbhsKt9ry0Os/8JR91krUhHSpXqT/FpOKVl5PaF2SXJsZMW6W1Km1XxGWh&#10;t3TrhcqdChyH2qmzVaDc1wt01b5ntLYfmSsJ61FPml3VU/Ej4ntvbljbtUPar71UprdalUmo1RSE&#10;IagOyYkSBET5pUFuJ8uEUfux1BSFe4JOpjfLxX11e50ncqn1CgXjVq9d0yqRVVxl+aF0xxWIwCVL&#10;AbScOkdB4CuAnGTDRrgptdp86sUiz7kbrV81aI9ctDg1MympMpkqdS+gKT1oSPWCgrV1BZGD6slw&#10;1bDPuChmyIcNBbYqxfG1XhvtKZty1A3Eva7JsZNd3buCmTI1FmutdIbbjMzldTyAgMuK5CVevWXt&#10;nvxcd/bg7QXfY22kAbcWNNrtSue57kxPuhi3I9P89bLklznqcRKbQl38Sg3rVRuzcm5G+suwJdrT&#10;ZVav6/LPj0LcujWvSumLEDaxHBfb/jKopYV0oT0+atzA76vj4dvCPvy2vdLfq4IVKtC3aVYEu3Yy&#10;birCY8SkwI7MGNGXIS4OlbqoIkNEDqwoKSoJLiToqKKLw4bQMluYEdnCkPv9OurwgVC5roumr1K7&#10;PCrc0BaLQkLDaJdMq0la2ElZKvMS0tMkn+L96ATwNAO7d+3dvVZFoztsKZQLPn0NmKJphOxmDBpQ&#10;Db+Jbf8AvH1OYWpv+7bbX0nqXpnbLeHrdO83fEFaVKVblwbT7h2xTKfXryZebix4im/9qVI6kuLL&#10;aW3YiD1Y5UlATknp06NrfAVtpa940Oo7ybh2amnXVQ0Go2oqnvN/s2kwlASJjClKAbaQwyohS05J&#10;6UhJ6sjT6IXHQUzHzTMBJXyi7nb/AO1GxEaiWzU4tUm3xdFSq8lyJSkqFTbmS4DU1UeI0UqaClW8&#10;8tRR0AGpOKAzgiYoP2fE7fnZewL73lq0iwr3ibi12HcVzU4qkU6YymFCUy/IQjCmH1tFAU8k9P7p&#10;fUn1DFnaHvB4eXbot2PbMKXQ47lBkUTa3aGqVpVMjqpEV5DnmvzFtuoWuU9GSg+atpSupfGVFKrG&#10;VnxETI/g73Irtr7e2My7b12QX4FjorMlk1B+WhcOQ4/KDmVBLyI6upPSCOlHp/EYJJhJ4ajm1nRt&#10;25y12X/4EdvqFBtfavbfcObd1Jumnzn7muWDUGW4EFlqOS9NMgkpckpSEobbUkKHVlSkjJNk9h9k&#10;9lfDrtdXr1g3f/2k2haslb6dvEUZMuHHjtdBc+6rDis/jbcGHFAnnAHpKKszca2Ev2fcviZt+w3b&#10;yrMMogWjGrwiQEJLQbyhKlK6nSFJHl8owUnrAzlV7i7mUKtSq3Z+2O3lMotColvzatEnVqryV0Vl&#10;iE4jiRFS4GXiEKUTkOKOEqPlo6cwBpPhQktB8ooqm918/wD2VNfuakbHV2r0a3HmI1l3bF8p40yn&#10;N/uDIeYShKehxTTvqR6kpb/5la3Q7a3red8066HdxmKjTrfpy102h3RbcFuLTymdSZ6BGf8AKV1S&#10;SqW2woIwMK6QPU4TrS5u9c/iOpF47MXxt3C2wp20G5m2lIqdnSrdoNKVKqdR+6MftKAS91JEgPyi&#10;4yg90r9SvUFa79iN+9690L6v+5G4T1qWLt3T2pu606+qkKbEplUt6QmoMuLhNhzpedZYk9KWyFEK&#10;dUofxAgtdpSNlY9ejnwsboXLudtRUaDevW3uJtPeVfoFdSmOUIfagT3mgtrIGW+kJ6ekdISkAY7B&#10;X7x2wus1IvgqM6K0CFfUaoB9nl42ttb13cZten3RSqnNvmRPqU2dT4rkFqQay45LLbQe9TzbRba6&#10;nOlP49bb9x6MuPUy8GypK+pCyB3PODp7Wia+sNjkL5r61tPwOcd6Y+h535/baqRuC41V9tojnQhb&#10;9KaQX8j1BQ4Of5HSCtGdRdwLcurbW4Hy3Bu+miGhfnqQ4lQUFehSSCkHpAI7KHB1ZysW2Y9sXi2t&#10;JAeHmhCvprXi449bdXD7Ci25FmB6OoKxjB9Q0wpVhpy5Rl+orFfIxzx8edj/AAXnt3J8Z97Uneat&#10;7F3jVF25ajMmo0ufVIrgipZpqHFJMBBA9DHU0lRSnCj1q9XJ1SGNvtLsrbmahmtVCTJXdUGRQWYE&#10;joguPQXlpU0QEAA+W6+ruepfR/h5uJ9tftyq2fEJC3Ho8SE7Qd8rbTX4DrMTCYtWCnI85IUOApS2&#10;FLx7BadaTq1XqhPplPgz1laaIcwIGcpYV74GiatOIyu4X0Lgc1bt4uOT1N7COr+rdSq++F8VGFNV&#10;XKjcV1PTosyGcnM1wyUON/43MvH/AL2t832d+4Ozng1qCLjvXa/cXf7xJ3VQHWrZl0Fthij2ympt&#10;IUpuM64ouuyD6kOSAlSEDqQgEdSlVP8Asx/DDce4W4IkI2ppd0V+qIApNVuGJIWqkx1Mp6palKWG&#10;0kpJ6SUqxnIwOT7hvCd4CfDxtGzAq8i0aNct8IQkyag6yHYsVfw0hzuR8n51HlJq7YzGzymlzL1s&#10;bXL7D9b8BLfwpU3cXcuyaTdtz2VKodYrjZ+9RHs9Qz+n10JeICxH7OqKpEuhPRsv+p4J1vTodxWl&#10;YVFm1WsQaNCp0BsiK0xHSgD8gNayN4Ny7T3orFxwIAZkMU9SiktNggc8apVPE/wVxl/JXA+ooMfl&#10;2vc07Llqw8RdwtI8OFyT2Up+82rV4U9sqGVLLb6VLQD7dQ6xrzPxtso9Zua87rj2/bLLNz3LOqEq&#10;lvnqEVDzpUhKEZ5ABxjjt9dejXchhit7abk2zMS48FRC2WW14ysr6Qf0J1ra2N8F18XbfVNqNTTJ&#10;hUQKBnB3nXmQy1SmHSvOgujfDTJVqWFd6x0BpVytjZQ3XX6XTP2Mig21ObYQuoqY6UqVnsD769lP&#10;hTsmLs/4WrctimhKgInWqSoYCkdPfVFLu8MFq3Db23NuW7Eao7luz2VSHWkYVIIPudbKa9LhWHtJ&#10;AoqyXlwKGUyUDjowBjGl/QnVcXUb5Q0/aiOts3h8thy1h2qT7t0im7pbb7xWhUWESoEy23nI0Zwg&#10;9LzXUQpOfolY/XXly3V8Rm7FWvb9i1+8d27uqlBfMSIy5fsqNGjx2vS2hppLoRgAY9SSeBkk5OvT&#10;zttKRcNUu+P15Znxn2zlXHSsd/yws6873iw2nuywLvckvbaCZb1zSZD8S548Dzw4jqPWkrHbgNjn&#10;6aY9TQVpXRiXxz/soPhPk6d2GWGXRAPG9f7qw/h2+0vu3aBqp0i6EXDd9Jqs6jooP7aufEunrScV&#10;Ka5KOVuBYDYS11YyM6367DeJzYjxnWnNiQhYl116RFTHrMG8aY1KbZk4ACJ8VwKSUu/wu9Kh799e&#10;OHbi2410XUxDqEih0mCzBkOTHpvnvoQ43g+UEsoJKjkfGrW2LaEjYq4qTfu2+7H7PvB2qpcnwEW4&#10;/TmH2EhGYTrq3lJdKiCfLKATnsT25Zm+nMVVPzFc9rx+ONq9Zn4Xuy+58ZIYpBzoHQJW8zxY/ZDU&#10;LcpdVmeFqn23tnvA5EL917aynFooFa/icMNwEmG8DnpbaIZKSAEoI9VS/s3PtEqvthcJ8FPjYkvu&#10;eHKWqfSoN13rT1tVC0J3mFtKX1K6lfdC+HAerhrrCh0tJV07gfBf4qqR4m7XXPhtsI8QG18pmPeF&#10;ISHUvy6agBLcuKlSAXE5wDjJHKVdwCE+MDwKbMeNlG59zNTYG1m+FoQ4bMS/qNHCmKtJWP7irsD+&#10;+Qk+guI/eI/F6wAkMo6FfMYBzJ2Ag8Ef8/1VExHXVnG5g9O9RDQPAeRyD7fuD+VXzfvbK5/DTe0u&#10;26sh161a86TYVZAPTJj8KS2Ve2UuIPwQeM6+27R3LfSzU0VBxmpKQl8LQsgjj505dkI+8+5Oz9t+&#10;HDfen3BcW4+11sQKK4zKaRNZSlBcRTK7BqY5ejKbYabdyCUK4J6uvVdoNdkP/eKTXm10+p25Nch1&#10;BlScKKEnAJB57Y18e9UdIWOkc0QN+k7lv/P0XM+tcBBh7vqV398RJ0QqV/aS1mu7aeJband7b29a&#10;xt9Ym+8Ci7gXuiO2Y8YXDSE1CNUICTkoWqcRTMgpIPWnIOOdgn2cF13LfWwMjfa4oz1EpG777Tto&#10;bfGouyKPBlQ+uPMq9KZcA+5tSlJcAZaIQAD3BGEh4udibw8ZvgRiUOyqZEmX9tDve01bVQXJSw/D&#10;gTFw2XPKWru0FKZUtH/AF5AQrWyW1dv6bTaVtnsRtw0mLRLHsqm0KlBCQ35MKFGSypxQHAV0hSic&#10;91HX010p1E2XoZrZDuQcBXubrqV3R8cTT/N127RFb02hUKBeO+W4NQZpNh2NDedcqdVe/dIeQfU4&#10;UnhXT2SkepaylKQSdeWz7S/fK+PtJGJ0awqVXKtb1k3CtG1mzFF6pD89SnFtGWtDSiFyilKi4CP3&#10;XoRlQSc7VfG9uDQfE/cb3hut2rybe8MGxE2Om67poUgtOXXc4bJKIqxw63HWV4c5SXFKXhQLeqm2&#10;vNsjbKzYVp7WwKdY9DoqXw04iR5k6Sy47++LjyvU4S5zgnoRk9IGkUPU2I6Sk+Zm/mS+w/X9VQsb&#10;bo4JvzE/1yH2/VaG7M+yh8ddehSKmrbaiWIxHQlQpdxbgQadVSk/Ecu9ZwPbA16Xto/B7I2/2q2m&#10;s+q1Kgfs+2rRjwajEpVxJclS5a2x5jjhyo9fmKcKiewwPbVQaRuFVbqvCh2K7WX6ZErVPnSS91f7&#10;fNjx/wD4h1AUfQg+a2jzVelKv8SvTpS+LHxxbVeEqmv7cWPDTuDuy2kLdt79tJebiSAAWl1B0pUS&#10;lJUr9yOlSsnkY12XpHqzqLqyH1TCI2HWinbeqLXUh9KKDQ/O/wArdJcPgpTddLr9IotFqe0t9WzH&#10;bm1T76hypRqrSEA/eFNAeoyEtlTiQ3lKyOnAzkaWvtFfs8vtCaBuptFEuKhi/vB9XL8oqrRvvYoK&#10;m0ufEcfSHplQ9XmNy0tF0p84AJAwlPcnh9lD9u5X9u9wnNm/HfWp987IbjVQuR9ypCUCbZEtSUIC&#10;2SlOTDJCSpo8DBVySonbxWvGOhvcDfTaiw97LVvfwS1rd6kLs6TQ9wWSpyI60xKkQqSgdRVl13oS&#10;11+X1cavM1jM0iO52wU96T6Xp08l6tlm/wAJq7J31uFe97+JzeIKjL2qq+/jFiWDGdfSyt40mnv8&#10;x1nAU2VMOHuASdbCqVuFt5uttNUfDJ4nrRiXExc0SZIpiK6sEJix1FQXHf8A90815qC2pJJwDzwQ&#10;qwlM8PNkbobGbdWHV9uq3ZNqWs+zU3KhZtKj0mRU56M+TMW04jqQ4oE+YVJ9aicK1Gbp+Ea069tf&#10;DiUObdColBmOJoJvGclUmMHGglzynkISW0J6Srp5ScYx76kw8QhjcT5JTLqaKGKwPl+APK8je/cW&#10;N4Xd+b02jrO7tfo1uioRaltdWpFM+8wZlszYzciM++6gAh1pLzbC8JPUtBPABIdMLxeW7tFQanbV&#10;zV2nXDUrztKZHtiPEa+8tTFSGFIHpPCkkOE4UMHHbVd/tkqVQLc3Y8PdFrKb2pm71M2lhUfcOjVu&#10;3ksUFqFEccXGep9RS6pMpxaXAlSUpCUhCSV5ykUu233As90UuGq26PUxTUpFKKiX30/Hkk9v004m&#10;nMELjrapeUjimka9g7d+UR3LEqdRttT0gNtAAp9LABz8ca2R+HWqXnbdl0HbatQEptel2xC+5Nk8&#10;Audbjn/1Xm6rfW7TrE3aChMUCjLdnTd2wzBg+X5sx19yH/s7fR+JeNWUuGrXFZFusWdcdNm0WvW3&#10;SokeqIlxPIebf8pJOU5ORhSffVcxEr5LhOlSc+4mpr8IJuP+z1ZhSGWJDbFVhSA0G1Kwr0nSJpiq&#10;/Fu2VKp7KJkpDKm4bCDlJPyTrMuyks11l96i1ByBWIKXXJ0hKjhwhGdCG0VKu9+jKuB6aQ1DlKJk&#10;LVlTgyc6OzVoN8KkBoI0rdUlmfb1BdqtUeTUbtqbfUhtR6hHSr+FP+WrRbmWcvc6vWnS02fQajO2&#10;/sOBFpsi4vUxDSI2ZClyT/dt5dJwPfVbdppVNqF/0y4L2qMSk7dWLEaqd+XLVpARFix21FaUkfic&#10;WtSEoDaApSsnjVZ/E34xpW810i1NnhVLO2gJLleU/EaiVKuygVYMny3F9LA7Jb6jkH1AHgIqttlf&#10;ulceAneIitVHmSN5af08q0FNszwzroErZyuVOXVm360JleXtrUvNgMsMnPmNTHur19Gf9306pRu3&#10;sd4Vdybmk7VQd9L/AI1w0SqFVmXVftkoltUynNgERxMivrckM8kBKmEEgg4TwdKa0LycoSrhjlCo&#10;xk5CCtZPVn/10Mf2ggWtcMC5phTOdWcznVdz+ugrOflsHbBrSt9LqLKUh93d+6bNo+DKXbjtyJpG&#10;/myNzNyoTaKDFmXHKo8iTJBV0tBEqOhCSrI5K8DHJ166/sN11u2PCzce1dddtt2ba+48uQxPt28Y&#10;1WbfElDa3FlTLiuhIJAAUR2OM4yfHfatQurxIboU23rWgNUa3X3x95uMpKUNtjuGso741uk8IVQm&#10;+HK7XbZp7dSotOfYlIqc+BUlFhbK0gZITjnjU+EyUxvBz0U/qdsFtkj49Odxx/uvQZvh4na23Mm2&#10;ts4wxOqSyhly7FFClJkKUR5cVKgUqIKTlR4z2B7601bsMUe3bmq9w+KvfUwo65jcREWjzXa7V0TZ&#10;BR0tCKyha04SskAp6R0441cxFk7Zbu1O25l5uRm7es25YNWVek27V0SJSZLbnW069ICgCVLQlKUq&#10;Csk4xzrT39o7SaFYXi2ui3KY7U58rcLdBdT82rtp62YEGmpPSkAk+Wt9T3Qo/i8sq5JOjc9l5ovr&#10;J4Pso85Rkz8f1Elv4B/1Wx+m06xa3sVdNX+zK3O293K3abtKoft29bpfRJvihvJbKmhAoz6OhrJC&#10;UhzoW4CrjIGT526v4MvEFupstvF4sXb3u3cyibeW4VbnLuqt9FyQrmMlkSm5cVxa3VOIStS/V09Q&#10;wAckDRhsVbFd2R2zvPxE2hXJ1G3Ou5ypUnw8JjVFyO/BhtKUidXC0pPrPWpMVvPZSlqGeMX28LP2&#10;rNl1+qvQvFjt5WKJP3o2brlvb73RtzTWlUu76U8w2zCqMqOD6alFUJCfMTklJAyB09NPdOcuf5Y0&#10;G/7rsnQHSdKnjy6SIadrQ9h/z9VrD3J2suzeDdK2UOIgQLNszZOjO33e0GT0M0qmwoCVTHAcYLxc&#10;9CGxhS1KQke6hph8QfieuPe+XNsXbZiRtbsLTX2xQ7Cpkgpdnpaz0S6s6kgypCj6sKJQ2SAgDGTs&#10;6pO4l5VuxKJY1Nu+fSNuN0N1FJRWZDa2lTKNTmVhvqTlKz94UW3QDwryhxlJxpEZtuuV67FWbZNK&#10;nV+v3NdEmPbNMpLHmSZTjr3Qww033UonAA+urT0phaj7hknGg3/hT6x0/Sx18v7eFKtXPQp9coLE&#10;inUqlmPJYZnTTEQoyM//AEethW89kWjSPEbPXttCNHtupW3QpdLlUNHQiO45Cb80hGccrBJ1tCqf&#10;2ZOw23fhaY8PdboNImeKZe01XvZzdVZBqEe5I8VLzFPjOtryuIyGyyUqBC8KV0hWOnz/ACLt3M3N&#10;hUGrTKoultuzA1HchK8kslXlpLfzjI08xHVeG6kllipnYhOj/XwR+nCmq2q1nYiPAW6Xf9nZbefa&#10;XbquUCVE2n8TljRzGrkJyEYcKvNQ/UtUV1H++KXOsfxfiB9jrfj9iNvHbviYoSvDl42ts7A3ZqAt&#10;0RNpb3va04k6SYcdJ8+mrWpPWCWk9SFIIKilWeRk+brw0bUsXDTN0fDvuVU5Crvp9JNz7VXogmQm&#10;mz4zam50J48AOPdTKUp9+hXuADeXwlzlWDd2wu5ce669tnUtvL2paKnT25xcbdcbkKLrzrX4clDa&#10;0/rou08R6904q1Z7RLWj+q0gw21HGO+f+ujijw1L6Rg/h+Me+h+kx+pQCh7j2+um1Q6ekhJAH4f+&#10;urg+ThcxfO1gXKHS1KQn0ntnt+WiSHR15R6DyeNFVJpiVhICeoEewz8aPqfQkr6MNnJ7ZT3Og5J9&#10;HlILl4NKXzFEJAHR+uuL9AKgct/U6ecO1FrAIQcH/g1Iqs1wgnyjx7lGo/mAkEuXDXKuTFtgODLY&#10;xnuRpr23Zq5XThkEHtgZ0ZM2crzkpLfJPfp9tWi2027RJbZKmxyO3T21gsApXdzxa3gpV0PaNciK&#10;nzI5ClJByoc6Gru2bejNLWiORlJI9GdbS6Bt8w600kMoAwAMo1gX5t9AjQCpxCT6SclOvTOSNKtO&#10;zdwu3taDbqtZ+mvSEFsgoJ4xpMzaet1xf7sjBPUnHGtnm5e2wckPqaZyFLJSQPrqsta2ycaKllkt&#10;kk8hPfQvqAq343PlwHcVUxmk5I9HOe2NEMOjrJQEtnH1GrCR9tFHpV5aj1fAyMaMKVtklRR1Ne3P&#10;UDoX1OU5lz9cN8pDUi23X1I/d+kkcgablKsJx5tBLOcjkkafdv7ZtIKP3YPHHp9xpuU2ymGEIHlg&#10;EY9vca89X9FXbnU0LTwVU5G2oI5ZwVe/T7a4yNt0IRks5ASfbVxJVDZZR1dCQAORj30E1ZhlsLAC&#10;B+mhJrTm+Ehk6jnkKpvVrORGzhoA59hoEl0cNEjpAA9wNWduJppXmcJ/QdtJirNJ6l9OCAfYYzjX&#10;le9vhMqWWtSlJyoU5SMkDjq40NLjYPHBHb89NSdHQoZSRyORnQfLiJIUpIAIHbTiGwHK7U7LZ4B3&#10;cFCakEHPKFD3xx/LXch1SQA4Ok8dKs99cV5CiFDAz78a4hWEkHC0ckj40YHCRvKPET38N8KPqbza&#10;0FLiEhWfQ4B/noUZq0mnSAetXQD6cKwNEk0JdBAPUhRwc8kaF5ETIKT60HOPkaXTRAHhTx1DvkJm&#10;Ue5hKQA65gk85OmbbjqXXE9KisEjPOq40yIsLQlpSuDjI40/bRSGUI8xeScdznnSuywNCfP9CpT/&#10;AFT8plKjzUfhSokew99Zj1pdQUUt9/prNtFsKwSc57ZGm5FhNuYBSCD3Okb5C0rlOazErCqyVS1n&#10;kKOGyBjvjQtLoTjaTlBGB3xq4E+32HASEAkcnA0rbiorbPWAgDg8Y1PDbLSsw2c7nc+VVuoxChKs&#10;g4CjnQiW05c44+dN+44iGUOEAHAOTpRuK6VryM5VnB0/gm2Ff4rPrxoNqbai6UgflqCW2sOEkcdX&#10;PPbRs+wl1wq7e451ATY/QFKHbHAA1OZdlBPaQ9YaFepJCj/PjTZtBlA8txQzwByM50n21ZCQBkhe&#10;Bxp22y0r7kysJKc4yQMaKadna1I2E8qXHjlptKSE8c8aNKfTkElQX7cDq40p6a4+gj1KwDxg6P6f&#10;PcQAVL7jHB0zLO5oAQL288opZu56ApLSlKT08D1dtHNM3BdioS6ZDmQM/jOkHX5LTSkOApHAz7c6&#10;hP7QJ8pKQv8Al30FNGAgZoiVsWsjeWI802w9M8pwDBCl8HGnFGveNKUlQdQA4r8aVZzrT+q4ZEVS&#10;XY8koIPPSvRDT94rgpnQhMlakJIx1L76Vvh5WsQDAtlV43A2lKlGQkqByDnGqcbgXkEyFgPds4PV&#10;pN1DfOo1AFC3icnklX/npXVu7JFUdKlLUeonnOtvldBRvjbyjyq3ktZUA4TnsAdAlQuF57q/eHCh&#10;jk5OhJ2W4okDIz2z31iL6lDCif11C7gFBmuXLBqtRcUV4UVDPYHsM6FXH3lkkqIx3IOp2YgqzgZ7&#10;8aiAz1HGD6jwMaBcNko2OsNIit6WtDreFqIChk627eALa6Zf9/0xCGw4hMtgrC2+oYKwT/QHWqe2&#10;qMlZQCCo9xn216qPsdNmOplq65kXADZWhxxv9E/1OdC9naTv3TnB45lrJsBHgr0Fba24zZVjUW34&#10;jKWyzDQFhKcc4Hx+upldKfdeLrhIC18DRatttgfhBSgADA9h/wCmh+pVodfQyCCnPYaFmds6X0ZR&#10;hbHGA0ceFkv1YUqII7aCogY6hoemzXJcbrQSlavcntr8ZhUlSZKUrWrkfOhWp/tVTgTFT5TXV3Jx&#10;xqJPa9cELjHgQmVvPz5S35BBIQ6rI/loPqVUgUx1yQ+HAz1+lttOePy1NvQn3lqUZQdcCPSB2zoU&#10;8pLUh01pbaYiFfiKc4A0BLs7TaKPtIXa/dDX3pEiGw5SYr7eAuQOc4741hplxZih1TnVPpcyl9Kf&#10;ToRcvS0p9ZkU5l9U5UM/u0uD0JOudQqM6CxJfYMNSVN5YYbQM4+ulvcEyaDpFUquRkNuRRORUZKn&#10;B570joBT8BGgatUiVMlsrgyYJkKSClpiQOtCf+IDSgYr8y6kqZcosuJKdd6Uym4SkEHRKmnxIMJm&#10;nNIqQkMOBcydHQsuKV8KPxqBTMj2VK1ym1imM/fmmFVaojH3WCpf7rjuojH66+06vwa+ltoRotSq&#10;jCOmoUhDRShC/wA+M6gBdVnQpdUFVr1wvSkshDjoZcDcY+wHHJ1EG7bdhuRKfRKk+xPmjqXPkxuh&#10;9SD7j+esRrIAUwq1ZsNbMAIbjUOQlnzX5suSOlBHPpR76SV11dKJ8FuRU5lbQ68G3qdQEkJcbH8S&#10;1DtqTnmnPVdDFUrzs5SWupMeTJPUr6Y19iTqAJselS5cegfeVH7miG3l95H+EHWKP5cKZh3HV6tN&#10;jUii2qinvQmgiDVZHrbbbx3H/F9dRtZolSZq7TrsF267rfHRBZkApYjp93OrsTopq96UO0adGotI&#10;jSZdTlvBDLUT1vNt+6nPjQjcd/TF1Gm0mgSnpsqOjLlM8rpcbUe5UvWLPlwo6/qsqsT6Ba8dESXL&#10;jIAeZpy8oZVn8IPYce50BvLXWLubiiVAnLtpgQ1NoeP7Mp0U8rK/ZTqyMZ7jXVSKfXajXKj99l0q&#10;32ShTqI8FWcLB9QfX7f+OpC4Z1uUmiQaNQWYKFSo61yHkD1OP9Ry45/iOfbWjXb4K8c0EIFqNTjU&#10;uuyXqciPLuu8ah5ceMGepmJEQOlJ+iB3x7nStFBpk5V1Nwoor7y6qmDOqdRcwqQ91fvQgduo5wMd&#10;holTQpFMmyJ8eoy3LolUdzpV5fUAVDsgH6aHHLefpdv0ukw6hHoUCk1BybX69JcKnEPvOD9wj/E4&#10;onk+2io3bKGczZVcNyLjgtiKm2alUKvd0WqrRT46Yxch0+F1upDZc7IUkK4PsNVZh7X0mPVplwXj&#10;KTXYdIjqeaoyGfMQ5K6UhlIQO7fUTyeVHV/61Jt6BIeoMaliNR2qY2H6O1GHnypamg4+86rupPUr&#10;IRpHwafLqlcnWnarkaFKTJZdr9TqbQK0xVvDL5PYJbH4cdtMGuIAQlqoCqSbg3FXqPKo9w2pFRbN&#10;TtaSgUBmmzfuciIs/gcUUAKSvg8Z1fvw9+N2BuvS49l7kUmi3HfVAjoanx3IyS/UoyE4LzLqQkF4&#10;4JLSlJ5ypJ6fwmmwvgk258UNZ3GYuS3bpg2bajrsePfsO+FRX5NS/hYjxiwsKQgEdSypICiU4ONX&#10;P2p8Jf2d+yTidpN5NjnrSvCIGnTuhU7rlyv2q6U9Lc0upUlLLiuk5QlPQn244Fix8hdx5Xzj8TIM&#10;BecYCQ2Qe4Hj90oZ+y1g7xUOTX9nbnKq5Ajp/aFvTHAh5lfSFeS42e4BUecY+Ce+qO7s7b1myPvN&#10;LuaLMp1SWRiU22fLJ9j+WvQk74HtnLqqUDcPw97vP2vcdNbSUVqjzmJrbjSfwiQ16eoEAgk5yDoS&#10;3c8M9Xq1upoG5kKhSqtHiDyLjt9rzYpxny3CCAts8+pJJGScHVvitkt1pfOFvoq5Cz1AQR+h2tDO&#10;2Hihvrb9DtArKo1YoTtIVBVFrTKZEWZFcCkOtOtqHKFNrUhQPcKI9zpS0jwobSxL7t3dzwnVt3aT&#10;dKjVr9of9nlw1tSqNUXG1hxtuFKKeqM4FpSAHCUKyAVDBKrB+I/w0XFY1yMInQ/ulPeilUaSwjqY&#10;dHsUkdjx9D9PfVTKbKrFOqopzjimZUGSPJWF4JAPCv1AwdazYjFZGEteze1vj85kcMBGPtHkFese&#10;x7ERvTs5Zt1Uu0WbJ3O29rzNciWhOp6GZNIqzmBVmUpBOG31IRIbOcL/AHeOVDXkt+z38dW9ltX/&#10;ALpWBv8Ayn7t2qsutuQZVQq8dUmsQZsh45Sysn1tBTfUpCjkeZ6ffW9/wS/aBCyo6KZf7iK4zSqc&#10;1Cq0qSQZZbTnoUhajylOc9PserA5xrTB4ztl17WbnXrfG3tNRVdqt3NzKlVKBXKSApP3ibIU8GpJ&#10;A9LqULbRzwfLGMHjVXjw7ML3PjbwF2LI53D57plrh/aaW5KDHtO9aRb167YVeFX7feW4oSYEjLSV&#10;lZUsKSOW1ZXjpVjsO4OmHZKahZ9YqNaUSmDUEEPJ6cBXHuPfWs7wo1B7YCkOsJVUa9c9StxmTdlA&#10;jO5h01TwQtltxKCUnLT7aio9lKCU5UFY2vUW57Z3Ws5qdQKhAeXGIFdaif3jDh7gj+f56c4/KC5H&#10;wPC49E9wcQVSzxKeG+jXuxM3G2paaj11CFOVyzmQG2pXy8yB+Ff/AA9j7Y7HVU9So+4LT23N1Ih0&#10;+rqcUuzqtUm8OxZwPEdxzv5Sz8/h/Fr0HRqZLtqt09MU5ZI4WfwrTj/PGtdnjM2LhKE7dHbuEiJV&#10;aMgu3LRoiekuY5+8tAfxe6saYWIY7sHa7kIe3We97ZGeWqufgvuObemyPjF8NF7NKiVm2bZXU7fp&#10;ko5WHqe4XnenPclUds5xyHM+/OuW+6auTDluJBDsdzpSk9xrY/sRfNn0Lde3L7q9tO/2ofgMW/ct&#10;VpwUGJ9JldDCjMbJwXEJJQlYwT5nOekapbu5Cds+97wtCTBSZVHuKVFbWPwrDKy2FD5BHI+dVTCw&#10;nH5iSM/3h/orFJZfk+nmg+Yj/k7/ALKnMW6LobmwLTmMqnUyVNa9a+QkBROP5aI6SzTYKpkUtD1S&#10;SoBI5SSonjXBqoUis3JHp7Loi1Flx4gAckpQo8ajbOt2v1WvMU1LhWZKQovK49jofqt51yUhlrbb&#10;tbBtq967w2Uo1iUm0qS3Mbv655VQvCqyKiIjECk0ttAaL7pSf3br0wZRj1eVjI1i3Ndt/wDiO3fb&#10;pNoxZdw3pezjSZ9fWD1g5KUoZSRiPHbQnKlEjqAyrGBpALqbdzVqj7fW/MfNu2/Ecem1J3DanFIQ&#10;VL61kgIYQU5JUelI6lH8Odar99ftCbp27vpi2vDbe8ykQbTrRlVTcGlOdDtwzm1EtoR1Dq/Z7Sis&#10;IbIBdypSxjoQirULFzLNbWh+z+9+yc4fFXcnuOFvA8r2N7MbIR/BtU7FkyXYtxIuOrxWL+vxoEFq&#10;RI6EJZSDhQjoUQMnBIIUQnOBBbmyP2J4mr+oMMqajyKyqRDQnsESGw43/QjWnDwQ/bJ7sbn0pFoe&#10;JTbFq57fhRUOVC+6dB8hRQOEpXHdIS91YP4VfppvbqeOte5u6s+8ttbWcsyW793Q9KkSA848pPp8&#10;1IwOglKQMZVrsmEpUsVAxsX9UPlqM1IFjhoghbJ97rSpt0WQ9bN2uNKpVVZW1Ul5wphRSOh4D5Sc&#10;HXno3ctOftbfFVs6oz405Uc+ZBqEKQhxqRFUtQbdSpKiOek8A6sxOu+6Lmry3LhqlauCs1U9WHHy&#10;4+9nkaTO8vhevK9RS7juOtwdvoqZeYkypPrcqDjaeSGWGlZP4hkqIAyNUb4j9P0MtR7/ABIDwUsx&#10;0f8A7nRPlVmqkpLCSQ5nrOcFWt0f2St4W/uTtfvz4bb2noYoMcxL5t6JKX0pUYSx95Sf8QUkQuP+&#10;A/J1r3t3aWyLfDTbFNduiQ0gF2p18DpUr5SkcY/ME/U6NW6SJT4iR2JL0h/CBTqU2Gg6lPZIQ2Eg&#10;45/nrkdPAtqtP1eUTLcrRDhbi1+JTZa0LLuqdVtzrdg3fdKpjMCj055U92IOgtxfOEYL8v1kqIIB&#10;HT9RiiF6tb2b3WvSLL8LV10F805qpT7ookpDkKoVCWHUCFHQqS2EFtMaPAaS0CrKkEHA7rKgbMUv&#10;71HXuLcdJsOitOoeapTKky6u6Bn0mMhQ8peCMF9bePk62XeGbdK2dsf2lMsu3KLTLPi0sxrboNGo&#10;Mep16t1nCFPP1eU91K6lrAUhsFDaUk9LaeDpRbbWxkwkcrf0fZsx3myxN3rS167Xb+7k7W0rcPdm&#10;+LUjW7vFdtSn0lm2alTuh2iToyUJmMzErSgNjzmQQkA4Sc9hk1p3y8S1+7vSKNRqtdE2q0ujU1lq&#10;oK8lLDM2USpb75ZRhsEqUcADHGTkknTb+0n3ype8u9aZ9KtluxrqVRGY+8Tdv1MLhTaqhDYeebQE&#10;4adLTTTTncrUnKiSTmidHhBOB0FalEdWBn510DFWIbMIe3wdLpfXPWtptdkNd3a877v8lzgx4zUx&#10;AjrDiVkhYx9Ppojq3XAfguttEx+kFa/btoXnGbRbiSy9ELbCkZGRj20zpdRt+tUOPTg4WZuB+8x7&#10;41aoywjhcElD3OPd5RNT5zUuHAhKUEffzwpR5xr5Gp841JVEifchACjiZjnWPZVh/eWok2sTFTVt&#10;MFUGCB2OPjT8omx1aiQXb+vetM2TasF1tMeTXQQmQVEhLcZlOVOucfhAJ51q+ZrFB8lZlOo2lzvw&#10;AltadgyqbVJCqTSHKnUasoJ/actsrW0T7Np+PbTerFq2rtZS03duzdzVvwjMDEKlR1pXUJchTa1s&#10;oQx1BSeoNL5X0pGO5JAM1Ua5cKkTaHtQxVrPShhDLF6SrWNUq8olrrddjtZDUZJwUhSi4r05wg6J&#10;vB14QLe3P3LnUG83Kpf9y1m96XOq1Yvh12VNR91Q6l1K3HFqUolCwOon2A5xpXNl4YWFw5XSemfg&#10;3nszIyW0fTj/AB7/ANUOWvZ/i336oAa2W29qtl7SPK63YU1s/fakgnCHnZqQCOleVpQnCRn1Feqh&#10;+O7wB+IvbqlWNulJolRrlCty0JQrr6WythE16oS5LjzieonrP3lJV8nnjOB7fqjS7L2xs2FRaBTI&#10;VMhxGQltDDISlH0A0ubSpMK+qRVoNYhNVeh1iJJi1ClzGwtl+O6kpWhaSOR+E/prmcXxKnu5j0I2&#10;6aP1/wDC+sMH8JsFgsaDEPr/ADpfz+/D9fu5103wzRaVQ61ULgVZ1YocGs25QPvX7NVLbeaiSChK&#10;VKSpEhxCgpI6iBjI1sok3juTvFtztdae79vN7WeJO29z6VXa/T7xS7SaZdqICmm3i95xAZceS4Uq&#10;8wFl1xtwkoU5yC374bUbfb07s1Ky5aqTbVt7mSIsxBrDlLQKVFV1iUpxJ6nAUFaMJHBAJI4zNUN+&#10;Lf1Iumz7jv2FJe26sK67ht6THrpnxvv8JvzWWwlw5X1nym1LWrhK9ddrWY7cDXj3Q7sfJjj2ErU1&#10;vnRruum7703Z3CkPQqhJr6jJlz3QuS40FERITPlk5DX4B0+yRostG3N295G6DTHI0mnKoNN8i1KP&#10;XW1RGVNJBLrqF8FXWjzVAHuVdtbDdr9iZ+8ds0/exrb1qr2ZZc51ihW/UJjMOJJrikgyJC/PcKvK&#10;ZSGiO6su6uztlsXJoVDlbmXTZNsxW4VHdnm7WrnU/T6YOrHlFKVhJcaAxgc4OmQsdo0EAcdPZO9r&#10;STtr4T6zX6pcsaMHYNBplOgxqzMhQC995nNNt+Y224fbVkbG2Dk2/ddJhzqeaDT4tRjyK7c82T98&#10;WzDx+6abjo9XWr/CnVpbr3eoVTvWn2PO3JrFh29LktSZl0UukeR0K8391TIP8SpDvsv0pbT61dPT&#10;rhcDFtS7X669eMK7LSvm93ZUGp2zeBTWWKTFe8hya5J9RWV/vUeW635aVI6dQG0SPC8+XLB5VrNq&#10;vDvSrEmU279ubIp9H3HqkxxNGNWupuPHp0UQm35M+Y2roQy0huU0T5vTggHOcA38288EMTxQbSVe&#10;RM8V0e/7UFUMe/aVsFW2aj0iOph2NEklCsJW0sOOEqawVvk9sZ0ieJXfHa6r7X7WbfbWWw/M3vg2&#10;0qgU+pxa4ldMixpUtDcCdWHw2lMiQuMwUkABtIXlXTgBVhfAzX9ovs1Ls2i3yvHf2Vcd5yqtMi3T&#10;t5Z9RXJg1iLIdRDqAeKPLZdS2ZCy2VgJaejrX1uHCShyVK9bqOdC/tcP0QmSfbZUcYTpy3J2n9nt&#10;tJQLact/bzdHdS1p1RmETZrE6JKb8lpvy2m3I60etCMOq9Kk6r/ef2ZF+Umx916ntNuuzuxuTddB&#10;jwbQG4U5VOdjuNzWZKwyp5bjSQfuqEYU7gBZxjsd7N6bdWxW6RS/EJ4fqhSLlt64aAKsmHBkpeiV&#10;iFIYStp+KtJwleHM9I/EpJHpIxpKw7phQbWok2ACJ1cViVGPpcacHfj2UDrj1jqXqTF3DHMeR/mu&#10;M2eueqsHbLJXbC8je41j7k+Hi77TRuRYsDbWq7cUiVOuoyID6VrCKmmO2huU6SHgpdQ8tLqBwW1L&#10;BIA16EvCv4eKL4k/si6zUdvrboMPdrdqZWKjbV215v7+Z0qlVUoioedUrpcYdVTgCAej951c9IOr&#10;XbjWhZW4NBc223ztek35bNaSfvlDu2EJIKSOPKXw4woD+NpSV/Xtqs3jjqXjB2X8ItsbU/ZmR6PR&#10;qNttbrMR2lU+AJdzwaHH6etykxnAUSJC8v8AmKIW7lwqQEklQeVetpLUXY4acrBW+JhyFfscNPXk&#10;y38383HoECszk25WI9/Umori1WDPsuSHaXIy0j924oEfd0KSoEA99CHgT2W8RXifu6vw/DrtzuTu&#10;XWbIyvd+hQ0rZpsmkzUOsOGU86pDSVvpL7aUOFKwUlSAroVj2WeH3xF1TxQeGnaTcmuK/bdZvCzm&#10;GLipF2eXI+73DTyY9RafjrQWy6iQ318pwQ62rGRp+7T35ZmxBrtM/wCzqybLc3LriJd7VSx7ajQD&#10;UZLbPShyShhtAWQVLI6s8uOEYKiTziT/AKmOnMJ1E7F3YCxzTru2CD+PZOH9e0e4skBa4LxdLosL&#10;Zu5Y3hO8Qke4mDuHue3Ra3Qrpkqj1Tb9cB//AGGTTI5Q4kvITOeDyupKHGG+kr9PWke8XXiVou0m&#10;29k+F3ZafWJtPolRSa3u7U3M/wDaNRG2mDJfakL9XS8W+lCOpSkssKZ9PUpOvTj9qb9l1tv41olB&#10;8Stj3xQ9v9xaVbjVBuW832Fzm5dAkrS2pSGEqTiYlA8oK6kgtKI9JR6kP4fPsu/AbaO19F22v7bO&#10;dvpToMgyZ927g3fLamuT1pKXzCRFfbRFZIIPlpyCUpKyspBHcIPiX0i3HtmMmy4bAHP+aGZ1/Sij&#10;D5HcnwP/ACvIb4T9/NxNtvFTa24tMp0Wm0ZNzQ2Z9JZkpXGhRW5SFCK2gKyny2E4KjyvBzznX9HG&#10;ybupm5O29GvCM83LaqtFZcZdBByC2FJJ+pSU5+ufjXgG8dXgzg/ZseLK+9vjSJd729cdAk1/ZC+K&#10;/J/fC2JaZDbTnQAAJTby1MLUon1tkgDII9T32Hm+Ufdzwo25Qq9OTJuG0m00uYhbuT5bYy0Tn6OK&#10;H6DV/wAflKd+lHNEdtcNqn9eV/4pQbNHzvkFXruhDi41WjlBSl6KvI7ZwO2tW99qRGqUgLJBbfUC&#10;Cce+twl9wWGKhKZwlIUpxJA1qF3spb8OvVLCShIkqKfjGdWSgfqI/RfPWda41wR7Fa4PtCtmK74g&#10;/DjQKbQqYuqVzbe5Jb1GVHRl8R5KEKdSVdyjMYkD2Kz860TeEzwVX7fe/ltUq+7SnsUmlVj73NhV&#10;aGSzLDS8ttr5H7tS0ISr4QpWvcJ4O4dBq0S4qfVIMSb58Vv0yWgscEg8H6KOhDxN0axrdqGbao1G&#10;pk9uS6Aulx0pIT1HjIGsnkdBIdDyrx0p1bLi8EO7nRK7fCpZO3+3VvIti3UMKqdRkOSbhrzrYDj8&#10;rHq5+O+BrZVQ69AtWAFCV1Agda+rGtOu1FYXCfQvzXE/vckjgZJ0db0+IVVDtldJpk8t1QKIBS5y&#10;O2NBAdh9Rw8qsZPrGzlpHOkdoDwjDxXeLSsz3Zdi21U1LaddCHi258nGsDar73tvtBX7suFK1Tqq&#10;wFRnV9+ef+uqe7H7cV/dW9Ytx1lBXSUykuS3VEkEZ1sJ33VSTYL9sQvLapsCKlKCjgEgc6o2Wzht&#10;2hCgsXFkX2H2N8NHC1lwryqUNu6J6klap8jCFHnudXM2WMiPQWKvPwEyWx6UjtnVJIbC5cldFiJD&#10;jS5IK3Mcd/nVx6TcUa2rZapoKVOMspyBg9tca+LOR9KEsBVnuZqwzCNaw8lOKXuoxQKk0VLHQw6l&#10;QJOcaJNyt+I912SY0J1Ljoj9CkoV3+mtce5N+9KZTiXMLdGQOrsdT2xcl+6f9jlOqU0+eEqORqvf&#10;CHK2cVbOzw5IMbkLs0b4D/eVldon1062LzrqvLYkR4DvkpZdIUfSfxH31rPO5N306uVhVHqa3I86&#10;a/8AeqQ4yHoZ5PK2j31sp3duG19odtpdEhTIqa5dDSm2mn5AQPUMcH9da07f2/u2oyXVQabJfS8p&#10;bj0lLHU3zzw5rqPxEzjrYj7CnePju4SuWg62piNRdkr/AKuJdzWNRrKuup1FyTMua3GFIp/nrCR1&#10;rhoUjo/Dk9B/TS/3U2Mvex6lt9W41r2fcVrSUMGoXPS5kirxJjpH7xwoUEll9IBXgjI98aaJ2zdg&#10;IkSbhr1EozbCAtaFPl509+OhIznTqsTcfbXb6EtpyTXLwhSW0t16jOOBiBKbOcIcQSsqA9X+EjP1&#10;1y8ZSZoAJ3r9V0vov4sZrp+drJXd8XvtUjszxE3RtdeStw7Auc2pfuz0yMugLaprDMCqwXDl6FIW&#10;jp68N8FI6vx69G+1m/VkeJzY2Rv/ALVvw7erT0F1vdHb6KoOvRp2PX0I/GEL56VK+daVd/K1Z0/Z&#10;SfPs3Yuz/wBnSbs6a4xBLj0tuKG1Dz0EqIaPUpAKwCQFnHfSA8CviR3I8NO/zVyXVai6NtJevRAv&#10;mFIK/upgE9LbyEox1LZOSOr3Hxzq9dJ3vnC5o8ccf7LpfXcOF+KvTxtUoh8xENtcfP7bXoW2q8Ql&#10;y2tBj25OvCj0CXVJxboNxSqQ3UAw6pWWy60ogqT1DCkdSerkpUlXSvVNN7Lvr9x1WqXfdtuxbQ3f&#10;tm6lUveC347RYgyZanMsVOHkYchS45bdaUkqGAR1dQIDY8Qliojz6Qm3XUTKHWo706jVOMrqQuGt&#10;zqaeCvlSCFj9NAO5Ndeu7w2zNyJdManXJsmpm3926m2rM6Rac9/pp8ooA/eCFIUrKs9YQpQ5HGju&#10;uOl6uYwwcG/Uzkf7r5awt3K3JHYuxvvHgH8jym3stCrtP2/sObGqa6ZbdT3TrMy7C2P76OzTFIab&#10;P/CXXEH80jUV4gt92dqdgrkNvy1t3lvnWJFuxarEkludEttlaP2k7GIOUOPkpZS4PUhKlqT6gkFZ&#10;W7vVZdL8HFspj3JTqlcbb7tRU1Tp3mLNKkyi0hShj0uP/d1BvvwCdatdy9yKtddword0SPMbcR0w&#10;Kcz6Y8KMPwNNI7AAfz99cjlnlwlINaP6J5NFYxrBG4Jgf2+h1KhQ6MuNEtqFbsPy4cSIvLTbXuVH&#10;3PydVN3Gv+lWDZlS3TvmRGTZkh6ZFtC3XKj5U66JzKepxqMnB6YzY/vpGCEhWE5UpIJlam39d3sq&#10;tbaosCquWxbC2HrsmU5JL6o6lHohRyOPvEhTfQnOAkJWtRShClBv1PwiWFdFVF++Jyk0y951Mjx4&#10;Ng7aUZ51q3LapDHUEQkLS4FSSAQHFHpDi+pauvqGt+jeiLHUeS9e/wAxjz+qWUxj69n1Lb9MWuLw&#10;sbjeJC7oHig3727tKpXlvFcbNOtTb6BAgpQxR2nWlPhLJUQhqPHbWwsJ/iLQBJyokOsL7IXcWuNy&#10;bx8RW9VJt6t1uSuTOg0COqu1V19z1LMh0ONt8k90uLAwRrd9T6lGl0qm0q17bi25RGZ4Zo1v2vTk&#10;xmOrpCSQ2jCQcJTk4ycD41CVaFbdqpl3Bfd60ujpjuulyhJqwElCW8FS3erCUJwsck6+r6DalCuI&#10;4BpoRFrr9tTbMZHwTruI86/RUt27+zS8HVryaS3Ism/d157UhK5b9y19TbLvSlQI8mKGgkEqz6ir&#10;t+utsvh98O9lbQ3LZ9W232P2zsHcNmpx5ln0Cm2r+1a7HcQF/d5iYnluqYKSokOLKQSO4PI0o+In&#10;7W63dsW6lYnhio9LmvvTOqsXWhx5plzpyFNB9PS482rqcB8tSUnj1HA0hG/taN+Nwl7e2VRrhqu3&#10;1ZueuUxi5Jm1b66LCRFDuX0tpjnzX3FJA/eOuLWOcHlQM81e7fA7G+PKc0Iuv8pV9eZ3Y0+PZf0E&#10;9u6J4trnYiVe9t44VCHkID1Kmu04PvLx6gWWS7jnPCnONXGpdMvKJTUMTK/TbwipQA42ptLTxVjB&#10;OB1fXX8me/N5N4qRe8+U5u7ujV6wuuSPuVbevGY48of/ADS4XOr6fi1Z3ZT7SbfjbhtUKs7nbkqe&#10;i1KEaTUKFXXYshLSVLL5cfSrqUeoR+lOR1EnOdT+p/DYtn6lZmtywjHqacf3P/Zf0KfHN4FNrPGJ&#10;Y1ItHc+2V1OLEmipWjcdNfbYrtLdynz47UkoVhpxICekpIVj2xz5zd4fs2durStuJTfCRU6G/flB&#10;vaO5Mta97hESsyaehK0uoZEhpDLix1BafKV/FyTxpHbZ/al+J2/afV72srfnd2TadrmKa1Kmz/vs&#10;eI7IKkMtvKdSpKCtTSwOwJB+NPKP45vEvuDV5k6Te9qXGiUo9Mus7a0R5IP/ADLiKOqbl+vKNZwY&#10;9paP28pO/L0q0oM8TtfjS0577eI3fzYePVLVkVm9rK3AjbgVepxaXVmDHdpaA4iNHjoSRkBsLcV1&#10;cKPWnkavuzcS3/DrsFc10XKK3cl47cRZVx1Vp5UhUpwtN+cXXSeXPMz1J0feJefRN1dv7Pu/cuhU&#10;+57UqNVVQ79tOWtwKgTJACmZkBQWFxmnlsuBSWz09aBxzxR7euFVdg5G3u1D1dYrtniyplQsFMp5&#10;TjseivTXQw0tzBCn0K60qIJ/CDxnGrJhOosRkqwfFwSoc7Hjsxiwabdc8oVm33VY9QrkCDDliO5S&#10;Z4huIQSVOrPCz+Q1OWtDqLCbGLFwzHqdBgutSaCg4EqY8PUpQ+AdLa3dwZcWrohmNHfk1EO5cdQD&#10;lop5I1yVcVdt+mzK0zIYjzS6punBQ4ShZ4UPqNK83b9XaobsW+N3IUp4hd4Dc89vbm0JTj1i29N6&#10;69OR6FVaqD0rfV/9GkgpQk9gM/TSaotQFKhoXJ6jg+hYH11iKgFmG5FSErkOqKlqSOSo9+dDciVM&#10;g0aauoIwmGoYyMZGqkyxI53b7J6a8ccYARZXK6htUeupcP3GJxPTnXXtRYF5+IK+kwwZ1AthupJ8&#10;p95vpS8lsnrCT+RTqU2w2wk7i1aFUbhiyI9lRn0hlpCCPvnPPH/XWzvbmyq1VL1Yi2Bb6Zr7ELyT&#10;U3j5EaPH/wDpHf4NPa1ds4860gLNuKpJ2tHcSmhQLete0aFaFDtmkpgS7fSEOOx0ck9lLWodkjvk&#10;6ultbYN8XnSa5XJ1Hn1YUW3VzWLYoDwdq81lSulJZZ4UpIUATjJwDgHsddO5XiPt3ZtVdtTbqfbW&#10;4e4rduvOXHuLU1OSLUoElpsqKIiWyn7642oOAqypsnIwrsNSNweNy+6DuNt3eNL3DvG9twHIzj1y&#10;363PehOR5ROWExOjo8qOlXX6UhCTnkHTqKBkLQGhPumPh/ncs82LH0xlXL8cW7niQvW9GIV7ru3b&#10;+xLarrUiy9u0KkQ6W07FWosyJMdRHmv+sZcWAc44Gr5+MDcWj7uV7w5eKKjxJFZeunwsTG7vjRh1&#10;pjXDBbTAUl1XZBW5JaAJ/iI+c61jXt46t7t6ttWaFuy7YO/DTas15y4KIqFX4qW3FDqbqbSkrJ6Q&#10;kkO9aDkenIzred9kJb3g08Wti3H4W5NErBqt47NtVV2mTqkhVQh1SlTG1pEVxIyErUuOtbRBDhYT&#10;ntquZ3GZG3X+kbK67iukjVnDHcha64+4NI3M8Q0xyoxINGsTanZpm1KZSoFaJjRHKc1l19IHAWuW&#10;JJ6vfvpH+Epq3q1Jsmx7kjoclVpyTGkww2CGE59jjUL4OaDVqJU78ptxRYzaYEy4hc4nx09anY63&#10;UuedxyU40w/s/W49V3Q2rW420/Pl3/5Epx5Ac4cknzGwfbjW2LovpRcjRXWK0UUEAY3wE5vtrHk7&#10;VeLXbuy6VR6Dbm3O0lKtqDCt23YqYzKVroDTjyghIwknzAM4JJydVt+zJ8Ox2hmueI68LVcO4tam&#10;yDt/DqsXP7GpcjKg+2hQ9L7iVdIWQFIQDwOvWyn7YDaGgbr/AGn+4lmVWCyzbtNo9iTK4+nPrhfs&#10;VnqjfRbpZUev2CDwc6i7Tp8ik0ipCO2huLRYyUoQ2n0p4wAB7YGNVvrfrStRwclOF2pncE+4H/lU&#10;TrvLMqO9NrvqcASPwsq2qhWqx4hFXs1OCqvFp7NKhtVHloRnh++W4V+xyeNaFan4a5Np+PzeLw5N&#10;Lptp2q3ujVmLVfqcvqYhUyX5b1OfbOB5qS28FY4I7e2tztQqf7DqZkffVIcr/Kljgg/nqz29fhb2&#10;Mv8AvSxt1qJTYlO3RuKw6XUl3dCnPLdqElmKGUOkKWULLXkskJwOerJ9XFD+FeXdgcrIXnbXt0f3&#10;35/1SHoOV095zD4ICjqJadOtu2YdGtSFb7NMotLS5cdaLbQn1KR1BLri8cqSSO/10nd5dutnHWqZ&#10;MkS49NrMh5SY1PYnKHW+E9S3HUhPZIOQDoLvKjb/AFvVuiM1GfTJ1JplOdTOfps3pdXDK8+UW04K&#10;yCM51jHxg7Tsp8q9LFsqq3lBkeTRRHbcbkOISMKU+pxKkkqAwRrt7sm20eCvoKlVrVa+1pVpVMHp&#10;wkc++Py02aJBCQ2kJzk8EaDaDHUroyhWeMcZ5077cpJdDZ6VZV2PTrqMsnavlHJZBsbeCj20KEw8&#10;tsKCccdRzqx9CseNIaDpQjAGEj2OffSstyiPMLa6QoZAKjj20/6JLejtIRhQSkAIBGldiyue5XME&#10;AqRh2W2hJ9COffHYa7XbWQlCwG08+wHvoygTi4gHI5HHxjWeo9aSSM57/OlpsuB8qnz5d8nulI1b&#10;J+89QQOFew1ZnbSjlkNjBxkcaWsdlBkDOO/v30/7EQhCUHAyAPfU0NvnRKCbYfI7yrJUOCEtMHoA&#10;PQn3+g0M7lQkGCoqAz0kdtGdOk+Wwz6f4E9joG3Km4piueekjn2063tu01nIhr7VMqxQUTHXcpCv&#10;3h5I9s6AalY7T5wphpQz7tg6dMYeat0qIyVqP9ddDrafNGRkA8/loJ3lBQWnAKvrlipYx5cVIyeC&#10;Wh21JQbLASVLQhJwOAkaeVQitiOFJSjrxxka77UsyrXDJ6WUkI6vg/11oXBo5KjbNlLZ0EpYtGbh&#10;ZJaXxnnONdFQqDLOQtTwx7+cdXRhbA1Sc0lBV0lQ56sjnQNdPhhrYK1oc6spPA0u/idPetqxVOjO&#10;orY32qjlfuJCAUtvrTg9lfOlPV7mWoEdTKwTxkcjVgr72LumAt4NMvKCCcpUk51Vm57MuimqV5kF&#10;xSUj8XRrds1SQeU/HR+Wqj6o0GVqseYpzCiDk9jx+Q0oazVHutXCiM8DPtoirLFVjqWVtqBJPpKc&#10;aBpSpbwV1J/M+5OsYGh3HhMq+Hkrjlulguz1LGTxx/i1DSHypKueRn+LXY8tSVEE/hPOo5wqVxgq&#10;9uB307haNeE9gh9PyhydJ9SyCf8Ay1FiSokjqOCOdT0uD1hRAJz7Ac6jUU5SvSAerPGBpi0DtVjo&#10;gAFcW2A4ng8nOdcxSg4E4yefY/8ATRFTKG86R+7JyexHbRpFttYSD0ZPxjS+w8klFzSNihJQZTKK&#10;hptKint7kaLqaUR1o9WOlQ4z21OKpHktYxjHHxjQzKacaWSMjn399LHuDlU5r7nSEeyfdr19LPlp&#10;6yMDnn206qPcLKwnK05wec9/9Z1R+PWnoeMuH0nnGjWi3uptaEqeOCe3V7aDmqdyq+Sxc053pXbi&#10;1Fl4EKIIz86hq03DkoUFNoJwcEDSdpF39KEErOSM4Cv+us9+7W3Tyvkn3PfS91R7XcJHFRs13oBv&#10;CnN4eKU8BRxxqvVVQI7igEkAHI41YS4Ky1IS79Sc5GkBcTyFLWR05z7DTauC0BdJxkj2sGyhN5/B&#10;zyCc4x31GuvJUkggEY7Ef6+NfpTp5IB7enA1DOOkgpBGcdgex0UzwipPq5XagIbc6wcoWT3HY6Z1&#10;pXA00tMR5Xp4CcnSyjsF9BBOAo98+/trrSiTHfSpJWFtKHI+NFQuUKtrDHm4cbUVA4yOrvqfYSpJ&#10;BCyMHlJPI0ibcu9cZCGpHUccZxoydukuJ62uoHBJ476bxv0EK7yFM3TJUEkpWTjPIOdKKdXFQwrK&#10;j245+NEM6ruTUkqycj3OdLGvIccCgAf/AC0vsSname5rmrm9e3StSSonKsK9Wvy7xQsZ6hyD2VpW&#10;ToT/AFlQ6hzqMCJCFclXGh2PPcg3tBKarVfCjhPYq7aIoVQL5HHc/GdJyAp5Skg54PznTUt9lZ6M&#10;jOSDzoqRxLVFKe0Ixajuu4IScntjXauI6kEFB+uiilxQUpyn2zz21NPQEdKj0g4GlcrtHlK5LIaU&#10;thEKkEFOTn499cItJK3epKCcH40XqggFSQn3P4dElBpaVPDqSMhQ9tBo2K13gIu2wtUVSosocaJS&#10;FgAFPB17mvs/dqom3+y1BBiIYkvwWluKU0ASMcf9debDwI7DUjcW9bciT4fmREzG1v5RwCFAgH81&#10;dI/LOvY5aFBjWra9Ko8dtLSGIqE9CU4wAMe2opTwuqdBUS95mI4PARR0oeT0FQJJ540K1anIY6ne&#10;sZPI1Ml2O0CsrUCOe+herVFh5RSCo9J7DnOgnt3yV2SINA4UC5OixY7kp5BddQkhCfnQgiu1q5pK&#10;ozMP7vHSOkLIxxqRml918JCcN5xjPf8APXc+pEdgJiueS8QAehPvoE8FOKygHLfmMSHFTasmOwkH&#10;qKF/00vbrfpERyNAVWg6iWT6nFe5Hzojran1RlxkvL81aclSlaTNUjJmuxWn6euS/HcPS58nS2aU&#10;kEBPakQA2Uv1O0OgVeRTpT8tKpDn+yO+XkdJP+LTFnPOx4lPYEmnwYS0gsT3Wy4SfqNd02nufdkS&#10;qjSYNSkZ9AWelaEj6aBvOarFYTS6gmpQ6WB+6YZa4CvjOlbido7QTUpESoNwXFu1ah1bzjmKzH6U&#10;OgfONBd0PyabBlBqJPecez1uR2Asg6E6ZYtNtevru6o1CfTWImREj+YpxCz7ZGdQ117n1SrvuU+m&#10;FMJcQ9SnzGKUuJPY61Xq6RWIZiQ3LqclyKQ5U5Ls5Cx6nHEA8J6vrrlZ062qhKcrsu3azSITLJbQ&#10;ue2lPW0VdwnueMaCp0+3pLlqUzcM1ao0xKn3I9aiD/Zy656h19P5ak1uwKyiDXbXFQ/ZkaX5cg1d&#10;tSELa/CPJHv21iIRDU7ZgM1X9p0dqRLiwIi1ivV6UOgoUOCEq7qA40PR34LoirZeW9XUxlfeZ01v&#10;92iMo+lKAO3PvrFnSaRcklfmVF2M+vEWn0ScorS1z6lYHBVrnPp1NpDCbYl3GiVOYX537UhxCn7y&#10;3jP3c47IB99YsUrQ3qbbr9YrladmvVGjRkqiwSwC22lfAUfrntoSmXQk16fQ6HHRFkTYSZVaqCl9&#10;C21Odkq+FAHIGvtRE+v01p+kVCnpQrP7S8/K1O9H4Wz/AMuBjSEk7fV2NVZtLbvKWaldcj77WqrG&#10;aC1tFP8ABz2ATjjWLE95Vw2tAYi0qCao4xHY+7yqqYRy4pfOAgDlIGcH9TrrkUmO2lEun02OqmMu&#10;B6MmoJHmPJxzgd1c9v8AF21DUq4LwNfj0qnR4aaFTWgmRcE1setvp/eLQMcrV26f5ajLxu2oyLhf&#10;pVlTqc5Dj0htx+S2jznPNzhfUvs2EDOR+miEOpusLlT36YmZIlQ5ziy+lr7uExxGHs6RwB7dGgmf&#10;KtNy6aNNnpVUK7TnnH7RsyFNLUZ+oJ4TKksjhQQOUg8J0J1mqp+8uwaddE6ZMgJakppUNlTjqmkj&#10;LilA+5PYfHOktU6rcTtWm1KlRlNVOrRi81JktdC2UJPpDbncDjkD8WvQdHaxGlWmSlrqLzklI+5r&#10;kyKhW+kE/eHW8FrP640iaNCn1VVQQkqbpcyoMSJ5qCvJMpru2UN/4E+b16e1ZozlFtCParrn3+r1&#10;BQqFxqzy2kpBLY/XOgqJTtvYH9pr737vCfTbZgD7tTKHRlIhsvv+V5cbgfj/AHepxLs6CDuOeI+F&#10;erwA1Gr125GjSKTVKNYcCYiHAqrdGeTSVqS4Avy3SOlxSw3kkHjrTn62Y+0n2umXBtpFvKlsobqd&#10;qqQXy0j1GGodPRx7IJB+mFfOtePgf8Rl/X54gtlaDcdSdo23DNPnNWpaVuRRFhRWGkZbS7GAykIb&#10;az5qz5oUoD09RB3t+IqiJuDba4IEhHmomUZ9LyFDIUrp5/rnV1wLBIDyvj7rvFWK1+d0nPfsj+i8&#10;x23e8+4W31SYm2TXqtSno55egzFIz85Gcc62l7b+PhG723d22rua3Ft68XLUqjNKr3ThiWv7svlw&#10;f7snnlPB+MknWlOuioW1cNbpmSgsTXEeV2IwrGsim3EuAUla+kqQQQe3OrBambHXLteFx3p/MW6u&#10;YijJ/lk6IPI9ltT2j8R+2e4+0NsWjvbKpk6lz2pdNmXZWgkLhzYqQrrdcznC0FBT0gqBIHPJFWvE&#10;d4Fa3atcVfW2cZFdsmuMl6DKpaw6tLR7KSpPDic/HP8ALWnmBuFWKHae+FoS5skmmzIbsBnrILa1&#10;vKacKfqQpr9Bra74SvFBeO3Fvw6Lc93NyLDaLSEUi4pTnlodcGMMO4UGjweCAjPJxydU/E9b14nd&#10;ln6RvS+5/iP/ANNuCt9JfxfGu0e0O1+QRvz7qhT0e6Ldqk6FUIMlCmHCES2kFJyD2cSe/wCR1ZfZ&#10;bfOTY85ylVuLFqtr1GV1zqPVkBxptZ/u3EdXZxGPSr2+fbV0vETtDb+5FGe3Z2ecg16S9FS7Vrep&#10;yU9TiOfU30kpJHPKSUn2OhDwQ+GWz905VyXZuNRo1UpBP3KhUyoBaWnVY/frPSoZCQUD9NdDE9O7&#10;TJadtK+HH46WpIWtJ0hileGK7K3Zle3P2huO2rm23jT6rVL4iyrhP7Ydc+7hKVTEKbBccZBfKEjL&#10;Y8z08g5qna3i7q3h0utyqx2Y1Xt6qqSzdFClOEKfjoJKC0oA9DiV4IVjtkEEHGtrU7wzXrsVdtdq&#10;O01SQ/Y14UR6n3lt/WpTiocmItCkqUw4M9Kx1ZAIye2cY1rS3E+zL3Nvl+r1e2r4tKS8Y63YlvT0&#10;PMPOOJHDWVJ6EknPJONVSjDDjLLnF30eylNIuiAYOR5W2fb7ezbzeG2aVcNvVRqo02e2koKHB5zL&#10;x7tuD+Eg8Y1z3CthqpMB2lhue+topYZcSCh5BHKF/X8++tMXhQ2/3H8ONwVGdulfFjWbZkp8t1W3&#10;JFxftOpIU2SApESKHFoVz2WEnGNXme8V2xdPn1Aw78vi6aSP7qDQbMDZJ/4HH3m1AfoTomTqDGRu&#10;JDx/it6zvR2JCB+5Cqdvn4fNx9vKjeN00C1Ljp9KplKXIYcbguBLboWh7o6gjGAWOCf8WqMbzXhR&#10;dxLjbvKnzGpEitUeK5PUx2VJSjpcUrj8RUg51tPvHxoWvWKDXrVp9N3gdt6vU9UafGmXdFi9bJ/h&#10;wWHSjHylQPPvrWO9trsE7RmqBb9SvXb/AO8Vh11FRra2qo2lJIJQ6630LCQSrBS2o8nI1VJeoqDM&#10;iJS8Ef6JnE+hFWfGx4+rXhUzhU6Qu7ZD9HhNOVAwJKWZB5Lbjg8sLH5B06c80OUyjwLao5FZqsmc&#10;z/aqvQomEuuD8LTKvxFkL7H+JXq101Cwa/tBWZVFqQYnyrxbKbSu2BKD8GbTc/vH2F9j1KCU44Uk&#10;pIIByNWC2BgxqVVKc45FhyLhlUORUqEhxIU5TY/V0RpzqeR5jroUWkk5DQW7jltWq91XnI8jr0fH&#10;KXzQb0AVp38dXiafsNi4fDjteZlMuWuMpi71XGhjypDecFdHiLH+7HBkKHLq8NDLaCXKa7XbJ0mk&#10;O025L8jRKzUah64NuT4+UxEEApcfGeVqySEdkgerJOBbLxePbe1vxcbl7g7dVVmvxVCnxmKyzFCU&#10;CoNQmG577BJPqVIbdKXMEdlJJyCACmPOOrhLVBW886rjpGefgf11c+l461LFMc1ui8bP5XVqrYMV&#10;gQ2t9xGyffkK4tgpmPogtRQFtQxiC0z6UpT7AAfGnVSrIeWqoV+tS1W9bLMtthqsyIqlvTXzn/Z4&#10;bCfU88celCcA+5SATqW2421p23lCp927k0+oTK1HjlyibZRlllx9xxP7r785lPkpJGegkHAUVdGA&#10;DIVSqVurCnXfuDWKazOjtuRqLS4KA1SqFF7liIj3cUD63MAq7DAyVGXszDWOhyVzy6x8r+552Sm5&#10;SN14zbFPdsyy37Yudtaku1KTUW5UjycANA4ThtQ6SSkFQClEBSgAowzkqA0lNe3BuyI29UPUttc3&#10;7xNBPf8Ado6lD/mUnVW6lubKpwkU2w0KpyFZRJr0hILrnz5Q/hB+e+lq3UapVKgiE0zUa9Xqg4oh&#10;DDK3n318Z7An3Gue5PqWW3O5u9pFLSfM/wDlq98a99nItPHTTrsvKYgcKeqjdGY/kEPKWj/vNq1B&#10;1Le+rUymOTKR0WxTZ8kRlN2lS1AoHIHnSFElaiSlOCoZJ4HfTX2L8AZumwoO629G4EBmiVpxt+xt&#10;uLMqglqqjKTh0zprJLbQQePLbK1k5yUcZu/43NjtudvPCps9etGt5i26LtXvXAqTtLoY6UuQqwwW&#10;HVrJBJSzJbp6x1ZPK8nKidZFi8xdqGUxlrAmeNwEVq02Jz9ucRpKbZnwws2zRKxu7utErm5m3MXb&#10;ejO2a3bEL0quSqrcdjskd3EsswpRcJKegqQeke/TupuVTbSsevGMmFTJiKLIkSqfa3loZRIz0Rmn&#10;cerzAP8Al9OnF4R/FHQvEl4A/FbtNdVQTbMrZCHLu23Y7tOLMwUkSkS48hauOohElbWBxh0Y4xnS&#10;hH3Jn37ttLuQuPQIlx3vMKKM9HKHm2mcBK1nPq6woZPGSgnjONVp2Dklsj1RwvoqjXp9F9MOkDB6&#10;njZCsv4U/CFSt/KbWt9PEXulR9k/DzT664zVr8uNxD8+tzEkrUzTYxWPMOUDLiiACsgBRSpI3t+H&#10;C0vsdELhUXbeuWXddVitAOVncafLYfkrHBUoOhpkkkHhCQNeURMEVtRohlla8f8AuWhg8f641aHa&#10;/ZGupgN1W66l5LycGi0qnnEeP/8AbdbdQ9I3s3V9OC06A68tAXFq3UtarbMssYe4nnfK9X/iI+zo&#10;8M2+u3M6JQLAtq2rkU2r+z11Wphog+3WRwUaohtN9kvbdsVFu29yoLM+hoIP7ZSCvONVv8P/ANqb&#10;bnhUvWzthNwdwHbtVVo635lrrUJJt+CEdQdkSSseT1pBUlr1E5GQnqGvSja90WlvDYdv31YdwRrj&#10;oVy0dEuk1SI6F+YyoZwcf5a+cYrvxH+G+dMFyR8kTjw8ng/9j+i68yp051Di4rbYQ1zee3X7f4rz&#10;DeKGq7b+H2tXPYlgbQRaWlyroh0i8W4wXWn0KUhKfu6pClNt+sD8Leq6QNgN8/EU1cF+7hbpmxNq&#10;6BNVHXcF51xBZflJAyzGR1eT5yuMIaQCQAT3GvU9uVsJtjvK29RN0bTp1YQ+300+etgCRE+ChzGf&#10;Yd8/prRv9rBsbePhl2m22h7fxajcW3dEg1VcFqjxnVNipvyArrfSnqC3Chacn3DY7dh3DpPrerki&#10;InHTymuHsdPTTabGGOH6KryLqa2Qsq9MXPR7moNr03yJrsaofvEea8Gmm0hTTZaSpSlejKiOk4UN&#10;bTvsxLLtaoUV7dyhs/7JLbX91eWnBC3VcEZ+mvGRJ3rrteuYWVVLsM6F+yKiqbTW4wTHjz0MuKDC&#10;wOHHEqZABIPSFKwck69nv2V1coNP8MDds09xP36j1eSzMKSP4UIwRq1dV056PT0kzfJB0uu4CeC3&#10;ebGPHCtxvtdaQGae24Cp1zGArTa2Fp4RQUOPAALaUR1fUHVL95H1ouWA0talIDw7nVydqZ/lW/Ca&#10;aynqYGCPqNce6CqxuyTnv8rqd1jWVuF5OftZqlJ2u3VumNb1KtyIxA3SlqumLcM9OZlNksiRT5jT&#10;RThTXREmNqBzhSUD+PjUpIpVf3n3R/trSLcatOyaRbrE66kUGe3GCuoZeZGOnrU4jA6Fca2bf+0b&#10;MyqH4sdtZdIpv38T9l6UahAIPRIc/aE4Kz9Q0wrv7fnrRLUd96smzKxTJFTaarbrKHodNpsYpddO&#10;P7l3Hcf3Y6v/AKPX0/jaMrq47OVxrqF7o7pWx/d+8LvuHamDXa/ekdcadvotdItWO4mKzT0y4yFt&#10;u+VGeT1oa+7NdPV1KT0dWs7cTerdlfhyFJZrNJvK3qVuK8xXX6RUFqhvdUJKm5M1TLoStReDZIIG&#10;SArpGQVaydi6ym/WN1Ze4V2P2TYLdBp7tXltQnJb6WU1BkuBhtJyp5SApsAY4cVkgZIe9wbgU37/&#10;ALheGezmZu2PhqpsGLX65XpCkyK9cc2M2uVEW891hLS3wgtpYawGyT1FRJOnkGMne76uAq0brwNB&#10;MuhX3JpFvUaj3C7bsu4w7Mq9OrV1U9MqM0AwTFZQ2s/u0LXlOUDq+o0vN2t3ReNxWDbFF3AlLtij&#10;QGKFJmMyEtQHVvT3pUlQVwA00mcnGCchPcakKbuBsx4gJtXp9yVOh2dU69tcup7dC8Y4TRKXWqVC&#10;dP3N11ByWpLLbgBKk9LwaKev1IXruqF33Bfk+BDchUKl0ShsluiCHSvKaYYPw2hf0/w6MZi2uJ2l&#10;9m9OPtOlca8rytaTWZdzy1uMbS16tOU23qDRZxblvxY4SXZynBkJZbU4EYV+NZKQMJURGV/fC6r0&#10;pcKo3hQ7bEO27bTTqcilq+7MthSSuBCT5aUjoaQh1auhJJUQVd1dVUZ9ZqERtFLhrKqbASQ2nkJG&#10;e5APbPfUuiHPkUunrnFamWT1QUBXGcfyzzoplWJg1pAx3Znggr2f/wDs4P2rVEVQl+DzxC3pDpdM&#10;qMl7/sSerUxKYVHkMgF2nF9xXIldRWjqOA42pOf3iUj0v78bD9Vbb3MtGIEU2mp8247ai8iQkjPn&#10;M4/i98Dvr+ShAnVS0anJrtLRPbdpbrzfnoeKUOkHPt+Ig9j3H9D7yfsdvt4LD3F242/8MHi8vT9m&#10;7pQ2I1H283ZqygqPWKeEhDEaqKJyiQ1ltsvq9C0kLUoK69c+606QgydYvYOR/l/4VR6nwsWRrkgb&#10;K2rWJV4e7N4SnaxIeWprykwR05WytI56/qfj20dVao06HuJT6VCkuffaW+205IjnKm0g85+g1O7r&#10;bXydmXrv3XsYNPJlwyit0aOnqQhSjzNax7AHPGlnsi5RqnQ7kvWqyw4fNUWao/ypxOOc57ZOvnWx&#10;TtY+16bxpwXBrENmnZ9F3Dh4Kyd1rQt1iybjh2VbrFIvK07hcvJxulNCKmqSXVE1N3pbwPMfR+L/&#10;ABKR1K0AXSiyZVBRcMRP31S05KVzXJBBPtk/rqWh7kwVbjw7hyFUOjDyJuT+KKR+9B+QdKW2aJS7&#10;LvC/dun6ZJrT1Mrxcs9PSt5L1Hl/vIrn+Dy+h3o6tfInx76YcMr83G3ZI5/ppNa9434O5x58Im2e&#10;rC67YtWtKYuoSKPcMmWuDCWCAXG+WMJ+uguBTnYlRRDqE1dGh0mYoyGWU+ovH8LQH0PfR8pqsUJ9&#10;q8X5MS0GaY4E0ikIQAltSV4SSP8AiGRrG3YpzVA3Xamokoep100Nmq0+ERkNqWgeYs/97ONBfDXP&#10;TzQsgcfCgs7fWL//AKrTN/7SBt/btV8Hvhu32XIYTdln7wuWYhtqPl2VS50ZUoMdXcIjuQnMf/1A&#10;+Odfn/s+m/Ttu7u3NthOmEUy4qWHojKlYT96YV0qI+pbK9Wu/wDaMb7kf9ivgt2EojzdQuG773uO&#10;75tuogF2Q6w75EGmOIUFcdazOARg9Skj/DguH7K77MKJ4NtvJW8O9MVUrxJX9SW1xLYkOlQtWkPB&#10;XQhxGSPvr2SpfH7pICMdYWdfox0Ln6eA+HzJLr9Ak9v+PhdSrvcOk2epyf8AZb1L3js+U3U1L9K4&#10;6VdWe+ta2/8AFiyVvS2Epw4gnIGedXsRWXrrs2GG1EuobCHUg+oHHOdUp3focpkriEKdUnJUAnJx&#10;rs+OyTZKTJR4IXDMrRfbkMcY91XjZ7c9/b+XVyyrp81hQyVY9tD113u7eVSdlyVhRW8ogE57nShv&#10;lqbRIs6WwHEdQPUcYxpZWxdEl5bXmuehSzlRPbRT7bZedpBlcTfxEHa73Vi/7Q/2ep02cHOlLXKS&#10;Dj+Wk1aVKru9V/NMNpddhGRlShyAnPc/y1CXDU6ndk+NQKWl1bK3UpeU375OrObXXDbO3qpdp0Nl&#10;KroVTh+1aoE5+7n4Gqrn84IazmMP1Jp0D0jf6myzItfST514Wz/wwbGtJtGvMU9h0RaYypSV474H&#10;zqrG/Ty6ZFq1OffbZ6Xlp6XFd8HV6/CJvFSoFvVy1X6g27KmxyFLUAOca1e+NKozJF1VOBSmlPAP&#10;rUfKV7Z+mqfWidNLFMV1brvp2HpWJ8P+yVu38u0lU6Yhp1t2oBRxhWTqSrtQbg09+RKcHQls+UCf&#10;fVZtl6PPZrNRkSn3EtJJJQtWiLcm6JE+V+xacFL6OD051x/4kUzkM2CFxR92VzA32QB5lQu2uyPM&#10;ymEh49JPbpGrQ7UVmiWtVENeehCkD1qCu2NViRUm7dpqg+pKJb3CcnB0ATrpnU4OvNyVJkvcoIXz&#10;jU2JrNxsYKKY6aN4LByrhb6X9aV1V1BdabqjcNSRGjPKykH5zpF1/c6r1qELeZqDlPpcJvEamxjl&#10;AGNJ9NQcltsTZSXJSlJ6Q0hRyVH/AEdZUanojxZT9XlpoygrqSXuV9J/rofJTXMjZ17BWKt/Esw8&#10;N52s2VcS2OiEtZcUpIKgtRPtodk10RZaU9QKFgEjPH6jRPY9FoVaVPr6/wDbIMBXky51Sl+S2ofL&#10;TX4l6YV+bM0ijwYt1W7WINRocwkTUQQ295Lvtjp0LFh7MhO3Jxf6LzmNh9SWJzW/qNIotLd6kUSi&#10;Ux+jJbkVylqc86nPkLYnocA6mnWyOU+nVevEVaNbnOUe47cTWa9t/dz0lylSnKh1IgVkhsuMPfwo&#10;6cEoV/g+PwmDUlqA6o08pUpCvxhODx749tF9mViHcNOrO0l5/e5Fp34pSS806UCBUwhQiy0qGSnD&#10;iwFexQpYxpvQjtYmwJWO491bugeqXdMZFrSf5buHD9P/AAr9+CvxDQ96dsqx4e7jkwmb42MpMyTZ&#10;oTXDKk1Ggoe6pMcEtpCvu4dQUIBJ6FKAwEjVs/DnOgRdy9y9uri8lyzd2tmbmg3PBlNdTbrceC5J&#10;BUD8Bh39VDXn12msSq+F3ei37ypMC6aNuNt5cKZ8miV6rPhEyCslMhlLKlY8mQ0AFcYUngEd9bod&#10;8K/E2tvm+N06LJDNiTfDXdV12rUWldTTkSpUV6OyyhXsUzJCWPc5I12mjaiyNAj3IXvxI6bkxfVt&#10;bL0W7ie4F2lqn2xeSz4f7Lppxhulqjnn/cMSpJjN/oHHF/8A4TQTQreunfK9KfYdlsocq1TePnSn&#10;spjQIieXX3lgHpbQnJJ5J4ABJAOJcT0qk2zYG31qebUq4/Aj0+DTqckqckyD6QltOfxHBGfj6862&#10;A7cWnbew9mS7BbmR5m41ebQ7uxc6MHDncU1pX/yGc4c/+Y5k/GuNR4A5zOAb+hpVK6gvNmsPncfJ&#10;4CMbUnWpt/Z8Db/beUYlm0ZxQr9y+WBJr1VwBIlPH6lICU59CMJycaDqAbhvOn3NcVwxTEsmlpLb&#10;ADx+8TXR/dsxkYxjnClEjGR3zqNtagoahlutiUTX6h1UOg/3DszP8RH+7Z/xK0qfGf43LJ2Zo8fa&#10;TamZbV2b2RkFibS6Q2l6l0JGUkKfWCQHUlAPlk9ROCrg5PXqrIaobVrM7iPx7n9VUaVG51FYLI/H&#10;sP3Qbfnigp+xNOgM1dEKzmq6tTdqWLAdRJq04qcWUrW6UgoSMjKwEJGOBrSX4z91t17/ALouuh3H&#10;K/Ztv0CYURLXt2qFUda3AlZU+vPU6tpC2RycBXUB2OhCy7zrVyeJu3bz3gqk+7XJdSMuo1aosFRV&#10;Cx+BpHZsAfwDjvoiuy3IVy3pUplNkRv2bXa7Okw486V1OtxHnHHkJUrHIQgoSOOcavmHw74ZBLY5&#10;/QLs/S3w9q4hjZJdF/7LXY4hwAtnqDihx1d9OHYCAmTuNSCR+7gR5k5Sh2jtRWSpTg+uWxqK3Tt5&#10;dArUuMmSZQedUWZoHCTnlP6abPhEtqpXVfN1x6dT5sl6Lt7NKlR4a3QGjIQHT6QT+BSh8c8kauZk&#10;jERI4XQbUfZW17KUu0M11uk1LzC5O6iVAD50Br+6rWYaxlwH1En31Ye4NjN+ZFPqkCibK7hrQ3Ug&#10;P2r/AGckFDiEnI8tfl4SDnvk6SczZ/d2258RmubaX/TahUYiZEKM/bch1TjSs9JGE8K4OUnBHHzq&#10;tPb3O2Qqzpkjzytjn2Ve/Mrb/e64/DzXhSZO1HjHt82dfSKvHSr7lVel39hzoxP4XWZ7zZAyBhZJ&#10;yUjFnNtkXrCZuq1pSP2PdtkV+ZBum1p7vS8xMYWv7zHUv2U0tCk9uR0njONaWKPTNzrGuOgXVGtC&#10;6KPU6FVIlSpsqTR32VNvsOJWlQwnuCka2eT9ypV9b2VTdmQh2lVDeZpNRumjFtTbSa01hqU+2CB6&#10;XUhknGcqCz741z3r3pytkMaZGjTgqz1JAJK40N65V+bSvzbW9KfUtttzqfcFetyr1Bhq66VRX1Qa&#10;pHEc9SH4znSoec2pQUlSh0nkHIPDD8R+33g73htLaqzaPcO/Fo3ht/TqhTaNf920amznJcB50OMs&#10;S22XkBZay5hSQgnq57DTI228J1L8ZlS26tewb+pG0100e0ZFNnViTQTIqFVrfk9aFvgKGIq1obSH&#10;cHgqwRk6183TC3T2M3EruzG9FqVO09yaK6W5cW4UFLT6gSEONrIwtCsZSsflrleLlt4JrfdpSwYn&#10;IUcY2WMfQ7lV3mbfXHtxuhXrPq8duqu0igOy6JXqe8pUabDWoBt5sqSCkqAUClQCkkEEcanV2tXL&#10;iRDguxDESEl5QJyPy06Zkp65Hp01wIVW4FG8sKTz+4LvbTCtiwLkTZrN4TIyGKacFubNc8oFlS1J&#10;CyDyEEoVg45wcdtP7udktVvpOikTorMzuBtUqrNNp9EhuSnZgBbWUk5+Dj/prssnbqRu3MjM1CjV&#10;uVSXHginU+ntlS5jiDkqx7Dtye+f1L5g7R23dEiq3JudOqNF26jVp2LRWqGwX5NeqrQDiosRIwFJ&#10;SlQ63M9IJI5I1gJ8TjNLa/YNi0OHtHRKCidGqNapJC6w6n5MnH7sHGcI55IJ0w6apZDKHkeD5RWP&#10;xd3JyFjAmjfV77Y+G00GBuDDm1S/XqXJctnaK1GUurjqCSllVVfyERGkrDa1p6lOlJyEHVYt2/FH&#10;4jdz7fp0KmSKdtZtulBafsOwaV91gVEJ7fepC1OOu9+UlwoP+EdtV0qN+q3Hq1Vqz4dXFiN9D1Yq&#10;stx+a+FH1OuKUolSiABjOEgADgAAYn1FopgM/e5y6a2rCWSlfSD/AMvXgHXWKmLjrRacNrpvTnw/&#10;xlKBr5h3yfr/ANlm3RU7yqVp0ymwmvuFtypkaHV3ScIcLqggteYOeSfw9tOPcDwzWFYMezo8KVMo&#10;0epy4ke8Hao+HwsdYK1tlXZKQfw9tdNt2pKuSv2HQWpSkRqhdkSRSafFR1paSw2HVLUg/iQCPfVi&#10;fGPs9uVUqA3XrtepaF3BGcVISxL6pCIIwetLCT6AQB9db9oHC6g1rWt0PCq9X6nTrRgGx7bdpiqU&#10;qrL/AGjVVxUNvLbwk9KnAMqHx8c63k/+z67Yzru+0GtXcWlPwbRpe3diV8VJliOSmoOSGEpQggEY&#10;x0LUSc9u2tA0A0SZe8CnTiXISKf0weon2ax/3+jW3T7NDxAXN4ar/tLeOHBUxb1r7qRRdKFdRem0&#10;xTTjEhtsAfh8qW4og+6Un21jvC2BaCER777fM7E+Knxr0ed1tRKTvBd33KjNkoU1FlAyE/mFNy2w&#10;OP4frpReF2t02237ZXadoU6HU6Vdsd6NULlqT3Wag+fMZCjhKChKkgkJAJzjI1v++0a2h243v3ho&#10;VwXhYlwp2p8U1ERJ2k8aWxFIUur0aTIYBNOrcZCCmYw0UKcCjhxLIUnqwnVEba8A28FlUOTt5e02&#10;xHKrtjdTdZt7cMXBGaptZpqOkoX5a1pWlYQkAtuAFJODzkaq5ke6w5uvCZ/MV427c4BFHjnodwxf&#10;F1uNdd1yaPOum+bTtWZNn0RaulLTNKYYYaClJ/AltoFIHIC+Sc50sKzBm0Wg05sVAxlV2dGjmnoV&#10;l6QXB7/Or9+Kbaqgb17iWnc1L3g2mp1VhbZ0mm3W5/aUPpbqkFnoWg+QlwHKS2B0k4xyRqVtfwaT&#10;7WoELdm5N0NlpVKt2K7Jth26K5LgNOzUtkNuMqUx6lIJBHfvr5n6vwuXtZ58gZoLgXVL5MlmnSMH&#10;AAHn8KT2P+y3pm9FHptS3luep2zBKlE27ay0NVNTRA6S66sKDB/NKj9O2bcbm/ZL2L+w7Nc2r3S3&#10;boE6yYjzNGhVKsMTmS0tXX5YKY6PKyvCipKVZ5yk8Y1awt5d15D7ypd/11QiSXPudRpVVV92b4HL&#10;J+Pg6szt14s9/NsWKHKr9+XTdrN1SC3a9txnkypbiGFgrkHzEqARxjtz+mrrgh09j6YbPvvP49ko&#10;o5m5jpO9rSD+dodu/wAIm3Nm1um2pd24W5dLuKlxwiU/OlMTYMxR56+jyUdae/BWAPk50i90/s+6&#10;DcUJ2uUSxNvd4WIrinIkOhMhirrSfxkxlrR1KTwSltSzzxnVv5fjNou7lLqDW9W1c5dKYkK+73ja&#10;K1Jfhp7eYs+X0LUSOQg44/LUnQ6PGolDTfWxF11+/rdQOu4IctoB1gDuny8+rGcZHPBOBrmeb6n6&#10;qweYdJRl9SH2BCc1Pih1VjbW3/zGe2+F4z6OyWygYAHUCMDGnZbssNeVkjgg8cZ0m4a+kgfXto4p&#10;s3oCefy55196WAHKrX2OlKtLRK6wlLYWpI45JPOmFCrcZYRhxGQO+f8APVOkV15jlLisDPv21P06&#10;8X0KSnzDwQeTpZLEqjfpud7K89IqLa0jCwc49WfbRSJPUg9J5xjg5GqsWrdzjgQFLPbuTp90OrJk&#10;tjqUAojAB0PLBpVexTdHs6RIw84Hgcn5OnLZ1XDKmwVY5HvpPpKAkqGO3b313Q699ydA6ukJI7n4&#10;1E1haUC1z4z4Vz490LQhvKiAEc8+2hC862ioRVjzAcJPHV76SrF+srZx5gBSnHKv5aCq5fallaEu&#10;kAf8XB0ay4FLJI+RuuVJftktPqBUQOo4Gcal26i08gLK09QAIGeTpGP3Cl90lKv4vbWa1XnUBI8w&#10;gE9s41OCHeFLHG1jQrOWxSVXHKZSRlPUBgavxtdtk21GZUEjhAxgd+2qQ7Lv/elMOZPVkEjPOtnm&#10;1k1LSWW3FAjjOdV3Jkhq6r0fjaoIkKM6fZqY5SXGuE98jWTUrXjuJIDCeM5ynOnZAhsy2utDecjP&#10;VjPGo2dTSFqSEgYOeRnXPDIQ47K77i4q7IB2tVO7u22pdUQ6lyGhKlZwpDYGqiX34d48oPPJYbW2&#10;STwj/pralPoaHQoBvJPOQNKyuWs+rrSgEBXGCnU9a24eSrSKlWy0cLQvuT4cAlbrkeGR0k46W8Y/&#10;pqj1+7SVCjqdU2wtBQoglLZAP5jXpGvKyWilz7xExkH1BHB1RXdrbWLJS/0Rkq6ifWEdtWrGZSSN&#10;wB5CreV6TgnBczgrQDcFKlRnXB5am3UE5Tj8Q+fz0Nx1rB6VJJyeSocjV692tq1x3X3o8YhSFEjC&#10;dVbkW6tt9aVs9LyFYWnGAoZ76vdaw2Roc3wua3qclCUtchJuEH0jKScj47am6VbRfWP3RJJ540dU&#10;m2S4Uny+4yARpwW7ZqQlK1Ixxntpl2lLDkRX90vKPaC0o6lNAccnGpaVSfuqeUBJA9hp6s0pqO2r&#10;92B0p7HvpYXU6GfMGAMZ9tBWIztB2csZW6CT9Wf8oKHbP9dLWpTgFKOQDzqcuerltTh44+NIiu3K&#10;pC1BKjjPOT76D9HajpVxO7aJptQHSohQ78Y0PCtqZdCkrUAk9gdC6qyH0cq5VjudYRdDigUqB55w&#10;dY9ieisPBT+oV5r8tCSokgYBKs6LItzBxZBUD1E9zkY1XelSQ0nJBGiOHWAh1CFqIHVwdadgUBx7&#10;Cd6TiqdYKwrCsDJxg+2lXWJpdUv1KOT7HudTsiWl1sEKKsp599B071lRP65OvOzSkq1xEViL61sr&#10;PTn0n6nQ2lSvOKTnhXzonafQWFZGR2Gg+VKS1IJHACs4xqRZZaQiVlZbKSSQFewGiliM3JbSvA6k&#10;/iPT30AqlhbaFp7lPbPOdElGqK8dJHbjnJ1jT2lCg9wTMo9KjFSCpKeeScaN/wBix1oGEpJKQO3O&#10;l1TJbpcHSePfHB00KUt11LZJ6gcAZPbTCKRLbLXa2FHi2sgkJ49tDNVtVSir0E457e2npGj+hKSP&#10;Yck6xp8NsoWSkdv11FK0OKTNtvJ0VVyo2yG0KJb9v8Oefy0v5tLSytQ6QeeeORqyleZQlCx0jgc/&#10;X50k6y3hw4xx/lr2OFGxSucQgyLGS2scdj7jvpqW6ls+X6e+M576Wa30IUBjjOcnRlQqklITj278&#10;8aKbF3BEztJYnrT+lKR8kfGpB5z08A8DnjQFCrPV08Hg/HGjGK+l9vq4zjsdK7kPaUgniJdtdKMK&#10;UcgjJ0e2tCL0qKlKSQp0ZGgRXpcP0Vp57Z037/UYLSEhZLozg++dJiCDpEVGbcAt/f2W1qedc0Ga&#10;EcMrQpaungdIJH9QNeiuqy6m02lCUnKUgJAHbWsH7NbZ0WzZTddkRyhyXESW1LRg5UPb9Af562ny&#10;ZfU4UlB4OMHWOIJX0h0ZRkp4pu/flALMupqJ+9+lBPfp10vy4LRPXKSleMcpzjXdctYVGSs4HPsB&#10;9dLM1hqQVFcUOKP4cjS2WYnhdGrwl2kZJnUoqVioBT3VwhR41HT61CYTw2h5afce40J+VSClUib1&#10;RHByAgn/AF76EZlVj1FxcOgyPvElJ/CTk6AM3snUcfYiGXWIrwfV93WlSxhC+ePprppYcWW5Zgpf&#10;DJ49IHGsSCZ8CjvftNhDzjHcpGSMd9QVQq8x6A25Q5aIri+FtLIGD8EaAlIJTCJxXy4apIdnBD9K&#10;jIg5/dSm5WMHP8WsSoW/KrjhMGmwJK0xB5c9h8KWjj21Ct1KYafU269Qv2h0MErdiHgn5Goay7nR&#10;VE1KlW9KRR5jTSuj7yeUY7g6Fd4U2iUsdwJK7Iq9Dpt2VUz402Y60G0uklBQfcDWBWKjETJYlxaq&#10;whvyE9TimwEhk84zoZu+Ey3e1uvXNX11aW65JXIp77ISlS1DIAB/6ay37osFLdVacg0/9oM0JRRQ&#10;HHShauk8HOgXeUUwbKAahVLkmyEwqVPpaH2JLbUJ2Uz1RF9J9YyOeo6corV0omQGX7f+/RYzaEN0&#10;xKww75pHHS2f4Sec6SlXoFRp1u/tp9aoFVhNRnKcKUQkJbUclS0ng/GdAV9Xoqtbfz69XKjOi1mm&#10;qWp6RQagVvIS3+BYx3J4414pU4q5dEyi19uM7ZkeHBqUxLwqL+VvNY5JSf8ADj31l1ae/HEyXGLT&#10;9PuZ9BTNhYU4ywOyUZ7dSuDoQrtfTTVx6NNkT6yuRSw3AmzlD70Av8TJH58aG300iMy5QK05LbjO&#10;NpUwHphYS0E+otoI/iSQPz1ixfKkq5JFZQzQ6TVqZFiFQnMOyAypLqxg9SfgjnRDTrIi2VDpL7da&#10;qNekKfU9Ih1Hqfd9ZytK3B3A9tBNtPW7V11O56De1akv/tZDUmHUVlRJb4X1k+wwBpqVi9W7TYmM&#10;3eE0iJUHE/dkIUFlQUPWtojno6edYsU1c1wTJoTb0BluFS4KXXZEswwhYWVYWCr3A+nbS1rL1DtO&#10;j1xdBaitPTIDrc+pzh0/f5IGQGUe4AP4fc86Gb33JtulRmLPpzNauCrTUMvyExX/AClLceV6GSo/&#10;gCu50IXVVbQkU+jtXLXWWKtAqyobVHjLKyy6U5BUr2cT2/LRCHWdt0W8VCuVGQlhwo6DUpz4bDil&#10;o/COMn4x7axEPzBUk1BNPaplIpjKRD/aSOoLbKuVJV25Pz2Gu647+tqVT6CqLQ1zo0SoMsRY0ZoK&#10;RFOMPSpPzHPz3zocRuxAk1v+xMynlFNl0eS5RZy4+ET3knCUAH8I/wAI99ebCxS90qls3ubnmzVU&#10;qhux20yxIY63D0oHShCf4urnnSRuWkxrlaokt2nUyRCotN/bUaBUoXmNMJWpxsyHieyh0DA+umJR&#10;bjt/dK2KaapVJNMqsWNGfqCZh6Vl8NLU3Ha/5sjSW3EpG5G5UizGbLjKtLb6HR0xr+3EuF77rBbb&#10;ZdeUtCgP7wJ6DkaMi28hLblllVhJ8Kcsi8WNmr7tTchdzU/9tqvymoiOIqOBGbdk9TjC3OnCetK1&#10;hzA4R+WvWPcKod7bdxalGcaZYrFBakpbcdHo85oK6c/I/wCuvFreV27X2POVH25tim1q4aXE8hG5&#10;V3o+/KlFf8bUR/8AdM59sJVqt95eJHfSvhymVbdXcefEZOGoRuiSqI0nt0tIDgQgcdkpHGPjXQsF&#10;UmhaHnwvl34m9WYjJWGti5c3YK2T+MKxZdnbwVsUlTVQjT3C82mnrBGT+X11T5NSrEmallbTaCkA&#10;FKnACPz1QhdyX1FqRq9Lu24Yb4/C7DqTgX+XUCToIkSJM1EmoKkvl1SAVuFw9RV7kn50zuwiWEs3&#10;5Xz2aLX2C4HXK2SVbadyqbiyK2IAnyNxJtFg1yIlPUmO6JDYU9gcZCOpXPvpceKDeO1dpt5Y+wFK&#10;qzc9ukw/vUStzofkRqwt191tr7vlRyehhJGCeVEJzjJpPDvjfS2GES9u9y71oj5HpZg1JS20pHYB&#10;CyUgfpqlG+m8G5259x0uZvhVJF51q36P+yIFb+4NU+TGgIdcW2hv7ulCCUlxfqdS4cHAwkADmVno&#10;t1qx9Xg7X1viPi5fm6GOMll5DQ0Lfn4VfFRdNlXtDspKXG7VuZxLiKmtXUqnyT74/wDlO89Q/hV0&#10;q/h16G9j906Snb2JUp9KTSmabddTgyFRWOhLkkLC1LBHsUOtjH014tfCN4wdpbfoUW3N3f2lAr0V&#10;KWYFxppi3VPAKP7yQtAJKgOgEhPPsM9/QbN8bdItPwdSbu2GotJ3Ovd6sPzRVGLjiSYtPU4ENiYq&#10;ElwuuONoQgdC0JAPqPUAQTaEOQwFTsc7fK+cMlDaq5A//R3hbWPET4vtuPD/AEmMK009dF21CCZN&#10;Lsls/vmo+AQ9KVg+Q2rOEkgqVg4TwdeeXdjx87lb3uSYFYqrlvWipxSY9t0LLEYIHYLAOXDjH4yR&#10;nkBOtXUnxsb9yLyqNx31dE69ZM+etyrMXVHTLTIyeULUodaUgDGEKTwBoU3S8StY3NiU+k0u1bds&#10;GiUJ6Q7Eh2my4hchx9QLjkl1ay44o9Cf4gkY4SMnIGVyNm9V7WnRSuxjcpNK7+6z2V5Ht12o8OUg&#10;QXZcOM4pQCnirqzoYhbpy488TUZp5nkfcIXVx9NUk2yufcuNM+/UurrRAJBUJ0Xzsj/kX1J1aFvd&#10;S0Kqp+BetlMshsDN0WxI+7SQfnoV+6//ANeufSMts4JW7cNA1u3jZKY8vc9Lk9UIzPvcqbj9oku4&#10;8nRXRrgpM2cIXmOOgQuVIBwTpTXFsPcUzbqduzsxErl57e0aWGLuuR+muJep0pwKU03JUR05UUKT&#10;kH+H8tKqgX67SlNw3ipDwQOtSsg9XGc6EdHKB9S1lx/YAWjSuvR6jbVRsy7bPvRM19ra+FMuy1GC&#10;creZQlsy4IPdLbhDSye46V476p1vBv8AVzbrYmp1aFPVB3h8TNTlqeqMLLDlNtiC4Y7Co4SR5QcU&#10;ZKEdJADaQAMJTh37B0ev74bnXDR6fKXCpsHbKti45TS8qEFbIS8An+JXR1kD3IA99atN3rqqW7G5&#10;NZqkamKiQIxbpNo24k5TT6ZHHlw44A4JQykEnGVKJJ5OrNgqT7cwaft8n9k+w9T1X7PgeUu7Csyu&#10;XhXaRbdAp0io1quyktxm46etalE8qV9Nbx/Cv4U5cSu2xYNhUaNfu99wSP393ONddLtxtIHnSGlZ&#10;wkIBAL2eon0oHJConwo+F+sUBu3LMtC3v7R767m9IditNZMGJ+NcRK/4G0/jdc9jweE+rYB4jvEB&#10;tz4Btr7q8PezdxNXZ4nLsaS3ubuTEZLiaV1oHmxmHcpLaUgrShCSSOVr9RAF4uZUQs9OP2TF+Qlm&#10;fqPiMf5/sq9eOnfTbfa2kQ/DXtjIp9wUGzbjFQvq8WIqfv11XN5ZS8846OW4bPmONNNgkep08qPX&#10;rVFVavVrnL1cuCbHixG2h93YWvoZQn2ShPYY0MTY8+t/e5sp92RMckqcWp1RJcXnOtp/g78AlQ3a&#10;qNnDf9TdtUa4Ks0i0rGQ8tEqdLKFeR+0OnpU1H6lIK2kqC1JSsEo4Jq0zp8nKGNHP5SiR/qP+pax&#10;ZFRodrWw/fd/1ZqyrCjvKbi1iYnzJVTcSRlmmRchclzlOcYQnIK1JHOqpV/xA7n7urm27tvblT25&#10;2xlDy5YjnNXr6M96jMGCEEgH7u10tDCQQsgrNcfERUdzKnvFfVF3Zr0ytXBZVyTaOqG+35MaCiI8&#10;poR4sZOEMMp6cJbQAkc8ZJJ+WVUXadJprbrjs2uKQlijwmlYEIOD+8GP4/8AD8fiVq/9PdK0qsQk&#10;lG3n8rqmC6XqMh73Dzpemv7N2pblWT4XTRL2RKqNpvVSVFXSXHyhyhxkdKlyIZUohTnmLUotpAJH&#10;Ugk5B1tvoUejbk+EndraLcKtMVSRKj01yjVyE758ZccTI0hl5D5GACUgc4AUFAka1bfZrXNald8P&#10;z1ErioS0WpPluVWrzegl92QlDqi4Pxd0uK/PVmvDffdW3btzxE7RW3UmrTiVGP8AtyzYdWZGUwIV&#10;UYkTi1yD5bjDaj0f8KvnROQyslb1K/8Ad14/KscPR+KjtMnjZp2xsrJ2r8P1uWXdniVsGA5Clf2y&#10;8DgTUX6Q/ll5EepNIA44yEpUPfCQkdgNa3N1/CXc22lg12r0ucJNGoq0yp60x1p6XF9CClKTzjPY&#10;J6sc62rbX3xUbb8TN0023aNKqEJrw/3HShBQpt/z3Wg0oOdHR09Cl8/hV+PU9N2xtG8osbdS8Wav&#10;Jtzb+Om5rqjR44m/f34nQpiBFioHSoqedCSogAq9ueObZGxOGMlZxrfH+CvmcwkOZx74SODpUj8G&#10;ngivqt02pbn1e1m45+5D9hG7JXk/eD5fX5Uf/Evo/Ev8Kfw6Jt4PCRf+7NGnUSn7xXhbc8ee43TN&#10;vrWMZKXkOf3b85HWClCSpHSktgkkkHtq+1F3No291s2y/btOrO3FHojPVVGr78iJEpyg4UKLsdp3&#10;obUQ2QlXVhQUoHkackDf3w4WRt687Qrstqowo9fUygXNfb1KEh1ttvDrbjLSujrXrILF4xgu4S3p&#10;/wCEnS8FIG03vf8AqvPnL/8AZ67i3AuhcOxdzbliLiRky74uC+nUyJdQUSnqfQhADgKiv0oUFDg8&#10;863WfZs2De/gIRK2lureaduFYAq7kek0S5belQZcIkjDjal5Q4Mgj0cEFWecEZzEWsb6Xc5S7K2+&#10;tCnwpLLrtc3Ti7gVeS/TYTjn7wJV5iWi4v8AhT1J6vxfh6laQe898UOh35Nsay1+bRbOP7OQ+tfU&#10;VPodxJeySTzj515msMOrsWaU42D4d7g+xCZ9TwdPdM4x07/pa3wF6WprUSt09ir0paXEvthaC2rP&#10;J5/lzpXXUzCuOizbTvaiQLjtue2puVS6tHDqMH3QTyk/Uapz4D/Eii9LaetGvy0qrdvNpERyQv8A&#10;vovs1z7o/r/PF7Nwo7aYzcmLnocSOU8d/wD118jW6GW6Yz76cu2vZ4d+R7FclyQpyVGX6zvpfzwv&#10;M341fsK7F3Bq1U3J8MlbZtSuZXKlWZNRlbruSpxLSxjIwpzGfZeDnGdDf2Xnhi8TewNbq1mXDWp7&#10;9qpUn7oibN83216JaXIlR5qPOxjq4dQfUP11mqt2LSqt+2IdOwl5WS5098nnXX+mus7t+g+nbJLR&#10;rS6P8KcyL+SLZDtzRx+qoxvAoRqpBXPIElkpDpIwSoDk/wA86uBsw9HmW/DkZHQmOkDH6apB4iXX&#10;6nd6I0cFHU/kpSMc5Orn7A0WW9ZbEcJWV+QkAhJOmPRdTtybjrhfUF8htXlebT7d7w+73b+7s2zV&#10;tlqNPnz6M3HgLmQpQZUGkNuOYKiQEoy47kkgDq57684+4/h73kte6nKfU9kqnt1cLlKhzpD8akPS&#10;GlVQJStKm1YLYS68suhKFFKUrCSBzr+pRbOwNJZP7Vu0JqClHJiuD5+dWCpm39gtQEBFhWbKg+xq&#10;FAZeI/760KVrv2OyXyxAXGs/WhtSd7XeV/IJhbK7kx7pcrNVo1WoVIqBYFYpqaUUhak/vHYyGsds&#10;jTV8UG3tRr+8Ny3BNrUqj2bGixJFJtqHSnFyky5TXV91QEpCFBLnWOoqAQjAA4A1/Wkqm0Gx81s1&#10;Cr7WbTSes5UZ9kwQMfqwNVG3g8GP2ee8SXoN2bX7dw6k0CPvduQW4qkE+4Laej+mn38di39QVMfi&#10;ZT7r+UpdFi1KDAbrqokqnw5LbYIW0RiE275GD/yrbC/11gQLPXLguU6nU6eit02B586LNhceQe39&#10;Nf0fL3+yW8JiKReFPs+XEuSVWYK0U5q82WJbFPUohbbgPSFK6HUpWBjnpCVdScJ1rgkfYQ0D+01f&#10;rVW3AmQaBdLLCKoLZjNvtSCynDZfCiOhIwgYQkApynA768HUVYb4UH8HuO+0bXiCqjU5U5lh9lpq&#10;PJWtEFsD94UoUUlSk44BI459tP6o27Ctm1tnWpMuPOXVIc6pXIwkZdpzQfcZS2/nuo+R1Y9goa9P&#10;HjI+wgu6ddcW4/D7W1wKXAt2kNwoqG44Q7Pist+e+2lRHk+a615ikpCklS1HoBwdatd/fBhvFYG7&#10;1w069LXqU2j0mymZcqM5T1SkVGYuMx1QxIR0BKTOkFolPYK6h1YIBUecpWBwUI7GXIj9q04z6LLm&#10;0qEqqOCG2utSiytPOU9Rwf5astshs7cYgm9ZVxQ6fU4ECqqhUGdD/fpgRmvXIP8AgJ81np/xdenn&#10;ZHh3sCs1KgG4JVXplK29hsSq5tM9TZH7Wrb4cbSuNBlpZKB5ykuIU44QpgJWooVjBnd2qmY++deu&#10;iZZNa2zFyUNqnXnYcEuP/cJP42kk9CepAbaihaUpThI1M+5EW/kKKStJGPqC94P2Sfj3sLx0eGK3&#10;7CuGsUpzxGbPW7FpG5dqyJaFSZ7DLQaYqraSMutyG2wXOOHOsHsDpnbp7ZWztDEmuCn156w59UMi&#10;fRaGUFMZ4n1BKv8A5J/h+NfzzWd8d3fDTupZ+8O3s+p7bXXYUECsOWNPUlbcpl1RhrkskcpPVMbW&#10;FgocC/UlQGNeqfwa/bdWP4pbco2yXifobdg7m3HbzcWo3MjCaBWnC0sDpSf/AIV9xDZHSolBUB0q&#10;BUE65d1R06y4x07Bshcy6nwnzURmjbshbQ34HhSu6l023Td1V2wue6kobpMivVVCwp5X4UgcDn89&#10;Au+G3tybKV3Yy6q9W41deTQnLTrVxU10Jblxgeqmy3QpXpUPLdSs5PKh+WqT+I6XaWysCNXZcWr3&#10;e3UqUlq1an5uWE4Pz+HWBtH4l7p3osup+HW/JLUpqrUaoPba1taf3sWYwPvceMSSerLjGAeMAkds&#10;AfLXxO6MkyvTzzENuauWVspDHK+GeMNPsR/mraXKau6ymdXK3BYotFcT+zoCV+eH3/8A6TRJcdPr&#10;Vz3ftHDhKC6zKsKm02eonPlda151Xy1bp/t5aNJmSkrmuuhp40JzvGdSkBQPwcjto2vDcOpUqZa9&#10;EtphT24O6M123rZKJ3kP02hxEJVXKy2seoFmM6ptvGP377IyO4+Z+hemb1XO9nbr8reOcWXGP2P/&#10;AHCqlauxlK8XHj7ufxjX3Smatsv4a5EazfCxAnK8yPX6nQH3m5dfZGOkxEVBVQdaIyFLWjnLRBtb&#10;ubvdZe00S8N1L+rTFIta1LcdduOdUT+7HcNFHyrrW20hI5UVgDKu7AiUNjba07Xb24p0Bqy7Cp7F&#10;Mt6krcBbRCYQE8KPKlrwVKWeVKJJySdeQz7VLxo1Dxgbrz9hth5smpbRWrcZacNLSpx24ayPSt1A&#10;bGHI7HqbaOD1ZccyfMAT9d4bA5XrfJ16DQRBGOT7DxyrfWZZzMrazD2saAvRt9nd4laZ4mrNua8a&#10;XGl06JWbjmClUiovBbjDbbykoGRxkoCVHAwCrAJ7l2bwz4VlXK1MrrX+xLQUuFQ7Z4Otcf2RXhf8&#10;Q/hfsCz65vpbTll0LcqvOSLKplQkpM0MFoKQt9pJPl+bkFIJJ4V8a2H/AGg9EnM2f+2KcnqWUdRw&#10;ORkZzn9dfV8uPdisAK48MGh/RDQQR1cu6No5adfuqD+KS9rSNBj06joSk1UkgJHIzqh0fqgQEKR1&#10;lS8eXhXc/TQ0/elW3Auqn018laaYj1p+Bp9WJaP9p76odFWnMBKsOZHcjVXx92RjCDztV74gWH2M&#10;qxjvYK0+ynhyrh2jurduqochpi0pT9PLq8lJCcg6pXtNuhX5N2XS5LqcKkurW42lbDGVPpBx6zr0&#10;3SLftuN4XL3p0ZpEaHT7MkqcbTHwE9IPH9NeP9i3LheuatVCl2vci4L8x77uYb3T546jyPpr3LY3&#10;bWn8rs/wSq1a3cSPrW2faZVyxa5TJlErU5uNLT/taSQRn9NWmc2gk1x+oXFXJKlO4P71aOSD7861&#10;g+GC6qtbFLqKqjRa4yGpyS09V5xUEJzz316A9vKPR9wbAp81p+J5syEnzG0SeerHP56U4WEtsOAP&#10;hN/jLRORrsdra0x3XabViyqvNQnymOlQTg8aq5KuhhmcuWlvzHXlHC1DW3vxLbHuKo06HTwPNS3k&#10;kfQa06XE7Q7KkSaXWxmXGUelR55H10JmelHTzeoQvlK5SZDMG6QzU/v1wz1F7qabSctnOBnTZtvY&#10;ifc9vP3A0997fjnDcdBycarRUb8k1RZ/ZiQ1EQ7grT3xqz3h23ll2VcLJqThmUZaQXI7pyn+WlLO&#10;nXzHt8I3GzwV7wDxwgqpbTXDOci0y3bvg0CtMyUqKJlLS6kY/g8tRwvn6jGiWk7aiozZzVzX3ZNL&#10;q8KB0way7Zn3V7z/APetj9/61dH/ADat/f8AZFItG5Xn6BLbcs69aNHq1u1VqmNiUwX1uAJQtxzo&#10;JSptQJ57dh7pqcqtMSv2XIls1iAll5x6t1KKyy5Gcx/cpShpIUO2ACAP11XH05aFpzHlfePQvSvS&#10;bcLFcgiBeRvaT157Yt1amQaXTN5bTjsVA/suI/KcRHSzHdacy51qe9fR/oa3QfZ//ZvUHdfw0XTd&#10;Fe3Icuequtpp9kCkOJcgKLDaPOfkkg+YSta0pKSnHRnJ6sDUFQb1sRagu49u7lrdIt1mU40HIDUU&#10;yvKV0q8tRaUVISErV1rVj4HfXqX+yZ3Ct+/fC5OmWtRahatPjXXJZiW5VpSXZUZCo7S+pSkpCSlR&#10;C1DHbODgggWjpWlXyGUbFINgrX4jsZH08SWgjY9l5YPFD4c7y8Pm5dVtGq0uSxHXJV0zy0ehScnC&#10;knsRpA0dpxp45JblMOEodQfxAdiNexX7QHYC1N5tpazUEwGhedsMLdZLTX7x1AGSM/UDXkRrcVi2&#10;a1Jt15CkVGDMWhwqTj8JI0V1NhDiL3aB9JXxtloq8VjujPBWzT+wMHxebC06lylrl+IGh2U8dsb1&#10;YdTHk1KTCccDtMlOEYW26hKFIzgpWo4PqxrX/uF4qKZf3gIrvhoqdL8/di16hGp1GqNUjqZkS6BL&#10;rMeW7EjqIypLb8NSerOAlWMa2b/Z91uFHqO2f30k/sXeGAuaB/8AIfcaX/8AjhzXnzv7bS6LX3U3&#10;nt6m/e6xfMPcur27atGK8AOsSns+X8dCzrWjNLEW9p0Dwus/DC43qKhJVu/UxnLd+yultrQqdt3U&#10;L53QqNRpNc3Aty7TbG38OA4Hm6VJTHzUagP/AKVoOlptR/jJWBlGmDttYxrUpe593ftJ2hmolFtU&#10;hAJVVJh/Etz5YRkEj+I4GR30N+HXYJ216XY+0ddlPVsxEOVjey6mni4j9oy+tx1lDpz1LdUEsgD+&#10;FKl8gHSQ+1d+0OtbaSI/4XPDZLYRuZ+zmGtzr6pSkpbtllSMfsmABkIk4JClA9TCSAD5iiUOKGNM&#10;EvZENucuSZ7FzZ7quWrUbtjXEBJTxseLJu3bvr+3u0FyG5tx23Vxr73FhyiGKHjA+404oV0h9sBI&#10;UtPpaKQlI6h6dUMyiKt9yFdsepR5EZ5xly4ag+Stb6y7lRUTypWfc6VO2tzJociSirx3ZUqW4XH3&#10;3VFS1qV3Uo+504rVqlbvS67esWnWzLuO4bsmtwbbtenxi+64+pYCfSPnr/TGuj4TDx4yPudy8+Su&#10;wdOdHUem6g4HqHyf1U9KeptNrtm1dFZYhwbrSI0Ktog/umCfbH/Gg6svanhhu2VHti/Nzb4p+y9k&#10;VSqJXSWJtPdm3JV4hyPMi09sfukkYIMhbSVZ4OBk7Ldo/Btt9tZS7VvXehimXLu3atNafo23VPUJ&#10;lBpNUTktPOLKlfenWvQQnPlJWDjq4IhLuo5duifdV3PuXBcVwuZKpCvw/BP5fA4HtqyJF1L15Vxb&#10;jDAA5/8AoVVGL4evCPSYiJ1O2wurcer9QP3/AHYusmAt8LClSEwISGcKIGAFrWE55CtfLju3cWPL&#10;eo+3tdVtDbTsVLUqk7VRkUJhbZ7o/wBnSj08Dvkn3J1Yq5KKlilJmJi+SOjISkdhoKk2fLlWfWa9&#10;BbZdDccee8WwryQM8/rqCbZ4C57L1XkrI0550fwqSXHal43PVmTUrmqVbUyvCHZs5af176wqlZd5&#10;0GDIVTqnMCGQC39zldRGdXIoFKty4IcZT0iNFldBSrq9OVH66BJUWk0a4XqHUX4amQsrU8Xzgp0P&#10;2uK9gzUx91S5ys33GSFVKfUqgCOBUZKl4HwMjWRAvW4oE2JOXAjS1wSfuqJKlFKM98Y7dh/LVqrl&#10;s2k1+b02+4xKQtHrbYX1lJHf9NWL8JX2dU7xcu7vU1jcOnbaz9sbTj1GC5VaMuSxPeedUhLTjgcS&#10;WUDoyVgLI6h6SASAchE2asWEeU1Zf+YbpxRD4T/tH42wV02te0G16nVrhj1OLTK1QXKgiNGMB5WX&#10;H1PqGMILbRHGTgjjOdekn7SbZ/Yb7RLwDzvG/t1PqSNzNjrPRNjVFMFbrkuA0R99hPJIB+75cdeQ&#10;sDGUqUOFY15I4nhVu3bbc56z91aOzT6rbNSLNRgkeY26kKT0utOj0uNrQcpWnIIII17K/AlEXstt&#10;/RLcRNa3B2sr1MkxblptRqX3n7rSpLYS7HcZI9aMJOE9JwePfVJu4OtJULNbXROmslWLPl5NFh0F&#10;5Y0UlzYDwt7zb3X8ic5dsGz6TJsagxYyHIckz5CojUhD6eB5KpAcUnknpSnjqBG3aqbQUqq+GHcP&#10;bipzqTSavbltWHTV1ia8G2Ka+xHU9Uepz3LUWPIcUr2KvrqEtTwOWpTvFb4n/stt2RFRYO6dFa3B&#10;8Fd4zn3F/eobVVanimBxR6OlRaXHUpP4VB1R6vTrXd42vE9dVn0/xF7IXlRjR7hqdcj0e4ZDj5Yd&#10;p6qo+6/MitpA/dvKhMIjLJOUpUrjnVUsdPOZCyDt+462ru3pLDQPc9g2C3f7LXfuBvZO3artUVaU&#10;F9mzbCh/sLaKjpH75mDlYW+v3W7IV0uuKPcnAOBqul4vGh1ipU6JUJyg5D8qXHSrJLxPJz9TnXCn&#10;3BT7BmC6Y05UmBAEd9CUr5/edm8++o2oyUXKuHUFhMN2rHzC4o5JJ5GTrtmKp0MZjWwRN5A8/lKc&#10;XiqlCT6QsikqqqUM0in+SH+pEitoWr1D6anLlRUINRgt0iOlUp59DjsZX4Wxjv8A10H0pfl1Ke+h&#10;p9ye5GShL4JAWB2J/lo0jTKnUXwpbPnGIEomPp/ER8Z0R/cTscKw2wFRNy7y1MXHUlU9miW685Dq&#10;EOD5iiVpQlIUP93lpChkcnke+oHdSrU6i3zMi0vcuuXNEvyozKc/Q6qlbkimNt+WMIUr2x5gIHHV&#10;jRXsDdlMtCr7tXQ5SI9wVCmWOwabSHFf7Q7IKCokAdyEtrHPHGktYFn3f4od8rdlW061QlUiQ7Nr&#10;dWuJARTKBTW1KW67JUPg8DPLigjSp/0k7U5cGjZ8J2seHuq3DujWNvLMpsKDdkCreem6pta6aZR4&#10;YGVuzX+yBgOkpPJP8OrrWZuZYe0VvQaXAo7G8t/06S63Uq3dS3GbYQesqUY1PbUlbh6lLIceXk55&#10;QkYGlhctZtC32axbG19Nn0u3KtUfvV2VyoTPNqNaqQ4U/KV36M58trsBpdQAV5WoHGeEk5x37/Xt&#10;qsZLKDuAjP5XFeouup25B0dXhoV74fi98QV72a1Y0y9pFBsCPLSun2XayPuVLhJJV5gYjgkIJC1j&#10;qJJwo98qzK2TXrufuSA1R5tbrVQqLv3JmA3OdUuSp/gI6M4UD08gAar5s1tNuNuu/OptiQHGKazJ&#10;ZarVwzXAiJFUpzpIWtRASQCogDlWCANbJdqqXsNtPYF+Ita+7trfiVtutRm7ZuF6hFdPTSHEJZnf&#10;cWyv0n1O/vlHrASOkJBA0gt5htCs+RztnXhUSGfN5y8BNKe38+Nf0Twj7G3D4d9sLQ8RG5Vs0O86&#10;huBPqESiWca75sGjvQyouOTuj+/V+7X+6SQAEKKldhqCuy9KnujdlKum4p7U1FMttTSKO2SiDHYw&#10;hDbLLKSEoQnrOBgnJOSdWnr8py+Ps0n1yw65K2p8RIanqfV1OR4M2MgK6/gl2YpBHsc6pLbFLEiF&#10;eUSnATa9UGY8egw0/wDzi6ScfT0J1yXNZS7Nkmnf0uAIH7q15TGQ0pWGPfI3tZdWqFJpVJSl9oJz&#10;np6RjP6ajttrNva7LwgXS3Vn6FSW4rsWMX2+t12O5lLqEDjoBSTzznI7Y5sBA2Js2zqMLl3i3Dt2&#10;I6w0lx1qtVFDTUfIGA2FEBSh+uONSKN1KMqnin7CWTJuwpH+zXXWg5DhFB/CUr6epYI0JYLYYC5w&#10;UAqyPH18K0dtWfKqVqO056G21Sm4ZYd6wEp+7g+41rv3CuSkeF/c+LcW0G5SZzExjF20eDKVIapi&#10;z3Kx2QhQ/ElWmnXra3r3LVT2dzNwa7VaI+4U/wBlLTH7MpvRx+6eDS+uQkdsOE+50YU+0NqNvmKr&#10;Qr1i0ih0CVAbRJn1CMG+tJz1pTlJV1duSP56qNib+Iajh+/2Q9tkfp9rgvIsxWAgjOcZ50T06toc&#10;UkE9jj40KPUN1I4Sf5a/Q4b7TgPqAznnX3e4dwXkkgcE2mXkPICuM/XUkwGQM9ScjnS/RKcYaByQ&#10;QOdRz1wPNE+pWBxwdQmI72gJGNcVZq2JmFIAVg5+casNbUtwhvDhBIHGdUQtm8VoUgKUOAD86sPb&#10;F8BIayvHI7q1s5gVeu1S4cBW8ZkKUgZXkccE6g6hJwVDrI5OSFaX0O8m3GwS4nnn8WdYk64+sqIK&#10;j6TnB4Go5Ivp4SNuNm2smr3C5B61JWoDOThR0up19uPLDRXgc5HV7awq1V0yeptSuo576AJMYKX5&#10;iVk5786QzxOCcU8Y8M8J2UCq/eB1lZJPydGiXyrp6VEYIIx86StsSFN9KVKwBpwU5HmBC++CCM6b&#10;0G60lt+q+KTwrb7O3SxS3GGpLgbBIx1HGdbG7GuyO43GcjyM5A4B1pd/ar0QsuR1Fvy8Z6TjnVhd&#10;t945FN8piS8vCcAdR9tRZSh6o4T/AKfzBx7AJPC3l2puI1DQhLz4KOOsKXpsxLxt+pJBU4yXCBgJ&#10;IBzrUXSN22pUZtTUsdSgOy/6aLYe5NQbcbdYmrBB9J8zVJt4UtJ0F1nD9URygfUtq7zUeQnqb8tI&#10;I4Un40PyKWy5nqw5k8jvqjtB3+rMbpblviUhOB6lYOnPRN9KPO6UzXEsOEe5xzpG/HyRnhdIq9S0&#10;jobU7etAafbdSED0g+2qW37aiVpkpKTyFYyOdW5rd90yY26WnkqC/wAOF++dVcvm5Y5W6OojngaY&#10;1HOYQCE6mylKWtvuWvPcewlyEyvMayOQFFPH11R65NuUNTHelsAlffp7c62QbhXfGLchIKSog854&#10;1Tmu1H77JdUlOQVHGr/hTpvK4t1nmKzHEg7S3odmRmEN+gEpGfUdMGJQUNBPQgDH/DxrKpDOEoKz&#10;7ZwNTsmYlhpQQAng9vnVnE7QVxC1kpp36aeEva40mM05g47k86rRe89CQ4Av3PZX/np23fU1pZWA&#10;SAScjnvqpV5TnXC5k/PGhnShziVY+n4i8gEpP3ZUE5c9Z9OeytISsOB1znOOr/Fo/ud95S1gk9zn&#10;QGiIp9wdQ7Ant21E7nel1GpSHYFgNYAwAQQOcHWbA5dA54+ffXb9z6QR8E849td8NjEgYzjqz216&#10;7wFLLF2lEbKchIIBBPxrufaIKSE9v8OpGJDJbSSCOeeOdZzkE9IOAe3HbWihadFZtNfU40QQSQkD&#10;JOsCT6nlcAZJzxzqTo7RwpPSc85IOuiotFp4npxz7aG0N7Ue+FAKQlCFDkdR0F1jpaUlXABVx86M&#10;pRyOM9/bQjXWVKaCgSCOVe+t+06WTgkLEYlAITlXAH8tFVKntoA5Ax9dK0TA36Oogg9ux1nx6kpv&#10;kKwPz1MlTmO2rA0We2HUnqGMjTjotSZAR6hwR76p/T6+pog9ZGD86YdJuxaSn958e+iFqYyQrYNV&#10;VtIASc8cc6x5tXQUH1AkjjJ0kYt0FQGV9x7K12y7iPlqJX7D31iXDFu7t6UxcNSQev1A8H30laxN&#10;SVqIV7HJzrIrdxdRUCsHg5zzpaz6qVk4UPfvrE1q44jR0uU6apBx1dIyc/XU7QaqlISCo9+xOljU&#10;ppxkEf5640uprQtKSTgn8tEMedJqaQA1pWShVgeg5A5/LRxTK5jpR1Hv7aQMCcehBKhyM5GiiJU/&#10;LKfX78fnqCRvftJblBvPCfwlJcSlYV3PGOdXB8LtP/bN40WnhJdL05sdJGf4hqgFOqjjjDOSSSeS&#10;dbJfs+Iyq9vdbEAjrSqag4x9dKrNUDlFYTECSy0fqvbB4d6Kq2dtqMyGw3/sSMjH/CNNOoVhLDKi&#10;QMqzn51hWohmn2ZSmAOhSISAE4xzgaEJ1QL0pbJSSlKSQCM50ikPaCvo3FQAxtZ+AFiPvRaxKWZS&#10;iGwfVk6gqu7RoKSqGVLUj2PzrvcRDS8tx55bBB5QOx0FT7kopmOw5KAy1gpaex3OkczyArhBEGBc&#10;nmxWEh9uQltoteon21DUC37ftCRNrTc5E2pyFHDSV5I/TUQmsx1JnUmIogNI9SwcEDSzq1tXXSib&#10;kpbq58QnKo61kjGgnO0mjW7TOmX29GrQYbZYkvHmQgqBBTpWXtuValAr1PcqVFlR3pnLLrCSUdXv&#10;g/z0DVaPX5CP7VTGnKI4030yIRd5JPv30la/exrDkOly6pBky6W4VsxnU5Xj2GcaBsvf7IsMbvwp&#10;KjeI1xrc+v2+qkzYNGmocl092qO9LSmgPUlKiOcYH89DVzXFUJlZh123pbtFRJr8qG9GhyepS3CE&#10;FOTgek5zjHPzoZvqFVY1o2PeNIYbq67aqAMhTSAlH3d1fHmp/iSClKu/ZJ0t99ZP7XoFSu/az77+&#10;xFUql3BTpcJWOSxhWP1TzqAOe5oREIa0navNLuq1JdNt6vSo1Pk3bbVSR/aGmzwpRYWkeWpvJ7qO&#10;M6Tu5Eu14cXcu4qbR2qJWo1BckN1uoxupSEoYClBCvcAIUoDSUr+8NNuzbpd1WxMARVlwKsurPQw&#10;mU+tS2kygUe4ww5/9VqB3Bv12ZY91ty7kpTJqNfZW6qsOYdEEtI89ttH0JKMfXXmiFsOfCfFKkVm&#10;NT6JJqF4QrqiGtU9plxDRDSmENnzAFfxEFRKge+QdCN0R9taM1cLdOiLUKlULedhOqeUlLK3ZKE4&#10;Ax6kqQ0cg/GNIS+GpW3VVetC2J9ek2xEvhKp8Z2UFvdKoRUUsjv1Ky3yOxbOuO4PiEtauT5FuUeI&#10;wY8nbOJWKBKCQrqap3mKbSVf/OckuttqHsFag0UQrCXHOhP1m8gazSapJqU/7tbtPdmAPMvNxsrR&#10;5gGU9BHGlfccC8aft6tuCuo3I5CgLcYgVBtDq5T7ZW4pLa3Dx054Olhb9twK+1Hr0aoRbnpFPuKo&#10;zpNyxJSUuJelPLaikdI9R6Rn9NON+/6RQrSqP7FrNXrcx+KtEmm1pkOpKUqLQUgZ9AUrI414sS0s&#10;Cvbs2zc9NqNyxHWLXuu1/v8AXqFChiY6Z7TTbjhbcR1ehZdba/4lDTG3CvdCxZkyr0l1qvVmnvfc&#10;rZmp812P/H+8P/I1qbd2+3+uWyqNMua2X9qXk0zpoabtn+Wh1l3y3G8wUdUno/7iVK6NGVt2vQ5X&#10;myd0Js26DbqWI9Cg0OyZCXXsD/5slSP/AMXREW3EJFk87isVF6k0gAS664dKot0S48qpVOosQGnW&#10;bhDQW40rrCkhvI98Y10UG4G69Trmq37Dg0moqaddpTFSitdSpL6OlUlwIGecaujQLZ2ao1Mhlqz6&#10;rUU3RNCaLULjnyH2w4lHoZKWuhsDPsRpk0K86fRGPPasvauS3GaZTNgT9v4pLZbWeptRCSsZH8RP&#10;OrDUwE9oLnN/4zdN1v7ME/0WvKXXrEoq6hX48edVKlMoKmKvDhwldIkBOApaBwo/lpb02sW/UJVr&#10;VuoyHagmk0RaoFMnMnr+8hRwjBSCj9dbibPuCx6mqJLpe3W3rLC1vPS23rPhjpfSewAQekfnpeb2&#10;ps6Dbbd5v7AbeXvRmpzr142/BoX3OWphI/3T0foz+mpv/Sdoe6Wj42YY/wBw/wCC1XxrZsOfT6Pf&#10;d31GsU/bb7y6J8uGlKajJebUS200z1hSwS4lHUOE8E9xqru6XjV2HqtYVbVTh7m0egqeVHZZXGj/&#10;AHCG0laip1TIez04WODyee5JOtnKNrPDh4x9t1ytubsuTZy56G3IYjWZXpH3+mxGSoFDXUnDqGgp&#10;IUhag4pIUUnJGtUfiQ+zb3Wsm2pF2Vq31V+nNTHm3LqsjFZiBtvBC1hlRW0joKlZeSg8HIGiqeOs&#10;1SRI3X4XM+tviS7OVgyrwOd8n9NIhgWZYe6sCbUdqdyrOu+Iyjq/ZrUgN1FgEZw6yo+YTjPsQNV9&#10;u3Z65rbU4l+kuIQFHLbTeUfz/wCnGqLnbetUa+7Vt+hzanQ6pUbvgwaHXoyFtpa8x7oK0kYUooxy&#10;Eq16QKlthalA2zobdaeqFedpEHonV9dSekyJS2jhbrqlK6lHGe5Pbvq01rDo2Bq4FfkkZJ3kgk/l&#10;aIEyY9Frv7MuZDtGgJeV0zJcTy2sHkf56UdeaXFfmpiulyEhTriFo7KQeQB+Qxr0Obu/Z9uV2zLb&#10;3Q2xuOg7hWhVYH3p6nvs/dJjZUBlHlKyD0ngkKzrVZfuzT8eVIj0ykJjqS2v9ylGTgDtj9NGNkDw&#10;horY2OFWyl1BUGlU96CUrU9H/euHkAfnpW37tfQb4AebQ1HlSGT1PlIHWr/Xvoyk0W4KQZdPejOo&#10;itLy1HKCD055xrFVV4bdTaQ+4Wm/unTHSTjpWO+Rorzyn1S3vkKiV47E1WhFzyGvvTCVEJ4z7/Og&#10;6y7u3U2WrSKtZtw1WkuA5kQy4S06kfwrQcpWnk8KB+mNbH5TUeqtrZf/AHilglCvnS8nWNQ5zzzE&#10;qnIfIRjKh6vzGoZoIZ26cNqyQZOOdnY8bH6pN0zd2295Zz7FxUyDat/PDqVIgsiPCnLHdIb7JWfY&#10;ZPVzjnAMDU0mkuYcZdQD+FY/AofQ677t2Pp8xbzlIUht4KyltxIBB9udDSavdFLH7AuiIXmWsCHO&#10;V6u3GqjlMCxre5ilIjA2w8H2KthZVw024drESKIoRq5b0pTNfhp4c8hxRU06O3H40n/l1ApqJUhP&#10;UT6hyCokZ0n7OuQUGvirpjIMOV0sT4SOOtkfOjC72ZtGeaYhlclyqOtmlttceYHCenB/LXPb9OWv&#10;KO4IJkJml0vbt9kDsDbG6P2al32Dd8NlFP37rtedROdjhTjTPShiM6ntktPx3HE4xzrzK+Inw3br&#10;2bN3NoFy2+zMufaC6JtOuGdRhh5jyilIdeSB623AGlIc4Hqxj31vT+xk+0A2+r23MPw5ftFqjXJs&#10;fPdpc6C88AXWS6tZkITwSFOKcyOcHjOmb9rGu2Nnd79ut67jpyHdpvErZsmzN2ZDSAEM1VrpEWS4&#10;rGApTLpQPf8Ad5zxpvDQgyUIYRot/wB03krNkqga5ataX2Zvh4vuzLfh7lXCmlpG4E9mPUKB5oXU&#10;oLYdaLAWnHHmtOu5H/ENa0dqNlKVbviO3QrMakCt0+0dzpFPsKlR0F9c2qOSXm4yUNAEuBsdCyAP&#10;xFtJ4Ot6nhjq0jwv7w07bPcyv0K5KBurRIlSsPcimjDU6KyvLSXiSQlQRhvg+kjPIOk74LbMZtbf&#10;hzdi6bai1EWvOn1mNAnNYVDlSi6sSnEkEea48rqQFchtps49Q03a2niqxB40tcrUbWp6i9/KuvUK&#10;LRPszvCXem69yuQKr4pt06J5bbzSw5/ZxiQP3MZJ7hSQQtZH4l/QAnzS7abI7t+KXcCp0SxV024b&#10;vqIfnzFXFckeE9KeWSSG1PrT5i1HJ6UkkAE4ONbTPtLt1b03kui1bAgR5Vx1676150Cg09r97Lku&#10;qUG2kAdkJS2MD2yfnTg2+8KVreFbwk3jugmt0Wv+IKvUZSKpXqc75iaCgj0wIh/hK1KCFODlZBA9&#10;OepDj3nPTubD9oPlJbVmKOvpvAHgJGbQfZ3bk+GiI5d+522dZvDcR1ZMCs01tFQpFBRnkslIUlx3&#10;gnzTkJIBT2ybKWFc0ylXVbcWczJYqLVcjKRPKFIWhXme3bB59tLvw4eM3xO7Zfsml1mOm49vmwEu&#10;21ckjzh0DjhRPmN9z2OtvdH3JsTfCnx7n27NMcr9Ma66lt7dUZlb4eHctOficGSOU8/TgnV5o4qL&#10;DtBLdk+6o97JNyjg0P7HN/un/uvBL9qxt/Atz7R/xc06QyKfBqe8lamwltpwhxElYkBSfplZ1r/s&#10;N8xa1CnwwUlUhLcMqHZSl9P+WvbN4nvCB4WPExel6V/eCyLjsLcu5auZMu9renKfjCR1H1qiOE4y&#10;kJBKVDHT6QOdaKvFZ9jVvfsGyL52wWndnbNuA1KlXBQYbjn3JzuA+0OWiMgeoYznB1aq9yKRgA9l&#10;3fpXq3DXKEcAl+sD34RB4at7ndmIN/bSwnY8ubeMeGupXapQbbckLWsLQ0wBylCXUjrSfWVE4Axr&#10;qpm/W9m2Vens0+sLdu6wq2xXrSdQQ07UoEd5f3iK64nKXmH2wpHlA5IPxnTV8Fvhzs296MdwN1pd&#10;0NKpSo6KVR7dpX+0zH0tFDqStxaUhKCk5UCoHsO+Rtkb+zm2S3UoNN3NsudeF/QKPmM/S6fUmolV&#10;gFlKgrrZS2eUF1JHfJAOqXmnsdeOh7LqkOVp42oHzHTVWrwJbmT6C/ud4i4dIXULYqu2F1O7fy6u&#10;6gKlK8nLLOe/ltKbdZUP/ox/i1Qy9vG3uzB24qsCqXNUaXJ8Qt7wlS7cjYbNOtOlsqbaASBlsypT&#10;jq1HJ9LLZ99bUvAvsFSY3ihu7YSVKnVLZmwKNDmLoNdc84rp6yy/MjKKQkYKnHQcJA57ace6ngK2&#10;l3tqVeuq2aLaduVB1qU9Tpra/wB3HZz/ALyMv8CPL/g9PTpAYi48Dad0sxjZGg+poH8rWhRPEeqk&#10;eGS97Z8xVTnIT93gQqTIb8h+PFLD7sn/AI0I80cfxKf0G7EWM/4i9wrJtSfe8CbasWAZ0y21VguS&#10;/JBBPrCQ2Ovp4SpQx0nnWwtv7LHYlmFT1Uq4mKzFmTnpBoouIRYLsiT5fmNyVhZWhtf7v8X/AMvT&#10;ktT7M+wLBhR3Fbs1BiNWWRG/ZEm4EQITOP8AdRgj8Sv4etX4k6jLA1WFzpDG3TgR+i67W3J2v2as&#10;S29pNrdx6rb9QolVmCnWzIstL8d2On0SQ4vPrX1evrWr/iSrp1R4VFp2r1F+W6p2Q9KdcckKBypa&#10;1FRP9RpqbteA6zdlLhqG8NF3Wdq9xMrWU22ai6vzj5Tjbvmo61ejlr8PSlOlDT9uNzHbWVfDVn1+&#10;qW155DlbptMddZSVHA9YTjB5GSdF0Z2QP2RpfOnxqtXJeyqw8Hkpo7X7rSdq73oVzUeW6l+HPCpj&#10;DfCFIURyR7/B16kNqrtom7u39PuSE829BrEDqiJCsqQsD1IP1SeP5a8Zk2qqbnkKSpC0jBSsYI+h&#10;16JPs+Lvuii7dWpS5tKlKtqfTTOg3B1fu3HlS3mnG/8A6ltpX/f1xr4u4ivefDfaPradHXuP1VE6&#10;AyVqStJjJPqYQSP/AOEj8K6tVhGFVXIZBT5ahg/TOjWp1CKi32yVALZRyffjXTezUZtxFTQOkPfh&#10;V/56T9Vqjr1NltJWvB7DOuOWbE2LjBb7rqHw6tnG9Vxt99qstcpbd07iNKW2npL/AD6eO+tquzFq&#10;QKBQIrvQE4QnAxrXTZ1LTKvBl9YyQ8OpRH11sebuumW1a0UuFJKW05TnnH+jrufRd6ozGh7nL65z&#10;F900fanBUakxLp83ylJ62wACFdjqpm7Hi7snZ+jGlyZqZ9dJx9xBz/TtpYbl7wVmuwKjS7MqsWgr&#10;UMGZJOVZ+n66pWzsdTXqi5d10S37kqs5RLDtSldIKvcjP66S9QfGTpHAyFjpQXD8Fc1y88eMgMhO&#10;z+FH3/4tt390auiFSxV6dabbnU/91BThv3T6fpo7p3iusSzrcagVm2KqmYAEpmuRi6tKvdWMaNdu&#10;6yxUpDlCs+nUKnuNEia61DQOo/mnjRxdxg0OkPu3XR7dlzUjDcqfTGnkq+gBGdcmt/8AVHhYpCz0&#10;nOaklDMxzHvk4Cre94+9sahCrsCpWZeC6wx93Yp5pFto858fem0fuyhSfb16k7Y3Fue6WG6tQrpF&#10;uKr+OsS5fSzCH5LWr/8AG0+bF6p8CG8zb1v0376SQh+gtDj29tTsqPaFxKr8efY1oIm0FJxNk0wN&#10;E/X0d/bRtH/qjwtuTsMBH9VYoM5SkeG6P+SiI1HeL9vTL03NhLCBhVQhzfKhn/8ACDU5djdEmJrJ&#10;dgRK1Jnstj+0TwS4SlpPQDk9+wOsujQ6JelEh06v2XQJ1LbV6ZMVP3VKRn28r20sLr8JNHuV6vU3&#10;bnde97MRP8kz7fakIltFj/5LT6khTY/Pq06xH/UT03cs+m9ro9+OPKIlu4y23sa/R/UJj0vYHb7d&#10;eOGjSdvKK0gf7a5TqU11vHOT5hQUlfJ/iV76HLr+xu8Ku6stNWu+LWZU5TKUuyqTLSjrxwCVL6yT&#10;jj8R40j59hVrwnUVytWxEotSuNpf3iXM3AuR1lFWA/vksuLdDaFpBBx0kEHsNBFrfbc7PWfdFItC&#10;8bG3btOtTpSG5dGjU9VY+5tK7PJ8lJ62OFELwCR2Bxr6l6Vz+EzlJpjkDv2XLupq2dpFz2u20fol&#10;zvh/7PF4fa9WLlrlg7vX/RV1ykORK1a91RmJsaY2SosjzQEYLfUrBwTzye2tT29/2F167UUtm5dv&#10;r5aizYobXcdOuqmkwXVFayVNTWFKDQAKQlKk9PfKhr2dWNutZO8DVKuW2pjkyLNp7b8RD8RbClNr&#10;GeooWhKs88juDrpu62odXNZtmXFZqtDrrKkO0x5OW/V3Sf8AhV8+3HxroNjDV3NAYdFcqj6xvY6Z&#10;zZGB0fvteM+1txd3torOc2r8SMCtXnttcPREte5JS01M0iUgDoJfaTlLR6uysnGcdtCj903ntFdl&#10;vXbb7q5rFjXFEksONjJlRUO9TuPopsLH5K1u23v2ne2YoV1TaPttKv8A2/Lq3ZFuW9TUyJ0ZtBPW&#10;h1ClepPq4WPYHv76yaVTaZuTXboetqlT6bYL5KKK7UI6G1JqC0j/AGFBSrHwE+kdz31yDN4B85c2&#10;VnJ/Hgj8rXLdJYjNsF6m7g+R+CrJ7EbnsXJWd1plk3HGZ24o1Si1yVVHHEJbZpktR60lQJ6Uthl5&#10;aiRwlJ41keBq+T4qd0PE54s6uHaPt3QlxNtPDgqqLLbDdJQoyatMwQChyS6YbhKgFpSQg56RjTHs&#10;1SqTaXi1ubZ27r7qlP2Q3CttmZVoFAqKm1z44EhJgtpQkkKS86OtKUn3B75HoU24OyO1XgwREs6H&#10;KpW00Op12tViv1DMNUhMd9MfocU4erz5EhthlCiMqK89k65xf6Cw/TlGWeu3cjhoe2lH/wCjJqNM&#10;TN53x4Wrf7WzxoVjYnZa49jNuKmWNzdxKQuPdT9Pcw7RLbUQlUokdpEg9Tbf+BvzDwVtnRP/AOzx&#10;/Zl01u49t/G/vBLp9Vp8mlOzttbUcpolsFyQl1kPTC4nKH21JCkBAUAcnqGNUHubYR7xgbii7ZN5&#10;t3bdXiC3NYTdr7cwtwocOM6jyqc24jq6GE+XGaT/ABJSwjXtL262mp/hs2isayqNT2bfolDtaBCp&#10;tGjthKY4abCRjA5ISAM+5yffXd/hjgK2IwYOv5juSVJknDpHHeNvcjHxq0+G5Z9GrjMuPINp3nBk&#10;l9MZOEpcygngf/SDWuHxm7hQKfZlHpk4suu1qnrRHdCAM9TQHb/vatP4h7zqNX28uiCwUPt1iEhy&#10;Og+y2XUKGP5HWmzxjVW6r7uHb6yqO0tdVhRAVsp7DA5z/wDU6ddWWWxRGJIemshHlcyHEeVXKXsn&#10;EsmCq70tMBdVSoJUUAHHt/nqf2uVCpdYhOvAh1b2QsKwf56kGV3dd8uHYlTJcbpSSH5HXgAjv/lo&#10;notCsa3Kgj9sVYyZDDhSYyFYII9tc2q/S3ap/Xbgeo+PDdf6raTu3uYzafgZ3ZuxtSW1IsWQwStW&#10;SXV/u0n/AOqdSf01547Q34k16gqr1SgUWMuIWoX/ALmLbDX7trv5YXrZB4hL/oNY8LFybZVWryqH&#10;RLyqiGV1JuP5zvkpUHelLZUkH+6HdQ1STwweG7wcQ259L3C3+u+nSKgrqiN1SyPTn5w3IWNMMrkY&#10;bNQBp5C7J8KeosXjZHid3b3a0iPZ8f8AapFr1I/bDcKZKjF1Kwoctp+NbHfC3Wr6pNaotpxqZIm2&#10;7Tf3L1UCcIwfrqn+2+zNlW94k914u2txP1Haa17UjNW9UnEFPmuO+2t9vhzs62XNpYCoCIrNUhod&#10;VPcCB1L6Rwc6W9Ov9S0Sup9bZvGWMVpg33eEtN46O3UKc2+kDD8fpUAOc49xrRX4u/DwkVyJV4jg&#10;TFln990p/nrfLueFpZbT6ugdaeD+Y1RvemhxrntGZHIQZkZkllROCcZxj+o10NzWWI9a9l8j5ruj&#10;mcW8Da0n1DbGHTaOy4hKQhkeoge40BmWmJNbajnCWzgqRxqf3J3DkUZ1+2lKPnB9SVerkeojtoOo&#10;rZfaS++cuLVxnuNV2/W7Rwqxv3W0XZe5n9zth7hsKQ6yu8dtIq6vZc2UlOVQutP36MpSgcgpCFgH&#10;sEKA7nKfgSEVqmvCqzqFTQQczqs2+Tof8KW4BsncmnTpCwYKnhHqjC+UuR3AErSoe4KSf5DU3ujt&#10;i3bF8y7XmTg7QZ76pEBbkt8uuxHvW0ehHH4VDPOqT1Dj/WDZ2/sV9e/AXqx1mi+hKdlvLf8AdFFO&#10;qdRoM+nNRahaEmmOsBcG9IFyLW4ps9ssJaUEgY7LWD9Nbf8A7MPemPa25svbWZW6fU4t+UtYhPxH&#10;yWxUGMrTlBSAkqQpaAATkn6a0cN0mxtvWG5kGowq+ptOJltrkz2mWR/9r87VUNv/ABE1GxN46NfV&#10;n3KbMqMS+Gaki1XbxU4hUdkhSvLce9XrHcdWhOnHvpZRki7Z1dXgv9OyxHyRwvbR41L+olo7aXDV&#10;41Rap9bagq8yG4sAqKWikj/PXkq3Xi0qvNqvunONvPKltrq7DfJKVqOT/TW8X7Qm87d3k8MtA3ct&#10;yprixLjsmJUA4y9kLU+2CoZB55UdeejZmss1iNIt+ovF+NUqQpBeWc+tBXg6uHxDeDLGdr89cpOW&#10;5eRv/wBVeDwI3pGjbrxG5jymaLSJcerzVL5QG6csPOZH/wBqQ4f01rNsyS7uPeO5e60199yowVVJ&#10;UYqV6lV2uSlqCs+6ksKcH5qHxq0O31Ukbb7HeIXdZiSiPNjWkaDbjK0+p2o1VK4oCD7FDLkhz8mz&#10;9DrI8E+2UKqydvmbqnwYdo0iFVtxd6KnLb6WadSaelC44fVn/wCU0lQ/I/OqjjmGxGN8crpXSRtV&#10;MNNNH5cNBM3d254/gT8M1ZuyoXB5G8//AGR1+4xS5QDq3nnENwIsxbpPoQifLhxmUKT+8w6pIPQr&#10;Pi1RVZtTlza/WJcmq1eqy3X5U2YordkyHCSt1xR5JJJPOtxP2pfjSrG7Fave04U+IK14iUUWsbhU&#10;9iOhz+ztlw1iTa9usq5S04nImv8AlAdT0gpV+E9Wo2lU+BCgh1xQ8wpHlpJ/CPbXZelMSa1UzvG+&#10;7xv8BXPpTCfw2AyvH8x3umvt5BqF33DRaHatCmXRdlYDcen0GBHLrzrqzhJwBnGT+mt7+wfhcuHw&#10;xxKZdH7BYuHe65aehNXv6k1xmaihRnlL66bA6CpSX3D0efI/h9TTZKVKW5WnwteJLwGeFjaOg16m&#10;babkbyeIauUTq3Eq7lMbgRoQUVJNOjTD1KTG8sqCi2CtYcOV4/dp2X+H/wC0N3BvGjRqxtp9ntuF&#10;CsZ+umnruuxWVzWy/gqWEuGIjrCUpKlEK4AJ1YZHAP8ACW9bZXKRVjDWHJ8lSdJdvelKhKqVlXJU&#10;4az6qg1S3CWD9co/PRHc+zNYrbkx5DkWODnMydKx5J1tMk7O+ISpvRHb12muHbe33pDbU+ZeNdp7&#10;SFvOtoWltBblKC04cA605SFdSTgpI0kZOxu49Tlymv2RT0waUh1xhhq4ori5KE/7xBQ6rzAr/hz2&#10;1r6i+dMiy3FNy0k+61dxdo9xotYcgTatBehToXkToaB5wbHy3rDg7NVKy5U+l0+6ZkyLUk4qVMMI&#10;9Ck++R21sLvGwb0tEREVeya/T1z2guGzNpam0kH4WRg6SjzC6dVCirOOMOrUctuNEKGfbUEkhafC&#10;Qvy1w8BpbpUsru2EJBMKJGlyoo4UlUryGWT+Whmo2DBp1DfZkQrZnwyCAJaHJDzPxjVwbmpsFua8&#10;aa25PSs5UlCCRphUXwz3FelNbuyBAiUWnx2Uq665IDIfPZXTk4BGPc++g32i3wiq+TuyN01u1rWj&#10;7bX3S4tOrtsqpiITzSkT4MCmpRIaQg5Cl9Tfv1cc+x1un+yMsGpXHSvFHct0zZbdTqlEpMKmw4iv&#10;JQ3FKJSlLCQO6iUf/U6SlCrtnbJyLrNfkWfKhyrefTLrUhP7QRFShClLLSEAgrPbvxjWyn7LWDSa&#10;7YN57uUGqV2sWFvK05DsusXDTkwn3vuIfbKmYfUVpZK+voKsE4OoHSFysVSTKzsAY3f5/RawLUvX&#10;by9bwr+1PiKpkyq0u3JLlPs2+Yjq11SkK605UOcOsBSR1NkcBRI551tb2K8MNYsN2iXFcl20m5kP&#10;0brt5NtVR/8AZjrLqcNPhOEhwhBIwR0g5760A7415dmb5XXFLZSv+0MorBOO6/8Ay1tB8Cnilj3p&#10;bkDw93LWazFvSNWZdQ2pulEhsNtPeVxS3Sv/AHby8qQCrhefoNVu5dbFP265Tno3Ksbd7LHv4P6/&#10;hS/iM8N3iwO7Wz+7VK3JG+sDZ2ZUlbfUGvhmjXFQW5LQS4mHPSktvgkjiRgJ6R0jPOrNb5+BDwgf&#10;aA7JVq02KGvbzxNzNwmrrrUqrvJi3BcEpEZxswFS8qQrzFqykIJTlWcDr4szt/eFWuG2pcKZS0t3&#10;PTMpqNOqKfIfURwXP/Ee2qHbmVuqbsbsKnW7WqnSaFt0BDodTpkn7vIRVmXVKfebUnth1SQM5H7o&#10;8cjQ4kId3HlfRuIzd2ciOELVDuF9mN4Y4KaxYN42Putalx0IeXVfuV2EzI7vYhaVs9JPGcEHvqu1&#10;7/Y7U+9LWW14WN2q6q9qVDkTqLYe6FTZc/aJjt9ao8eW0htDaiEqGXEBAPT1KSOdemOs7vbW7y2p&#10;DtHxj02RGq8FCI1D3pspnyJzjQ9OJrQz5oCSongkd0kc5tDtP4aLP24o1SvfbZmz91bYNrzY9Cua&#10;gTvOdQ35Z6fviU+sA4IUU5CeDn21PHftxO3vYRcmMyLrPeHaH4K/nM2rWpMmlOwKw02ipU9xTMpK&#10;cHDqD0rAI7jIPbRhR5P3SrN5J+7VRrpcT8OD6a27Xx9l3Qb7fq11+FbcByi1SBU/vF1be7nwktQl&#10;NOuHzRCrCW+p1HXylL7KFdOiqxvAF4cNn6dNl+Jm/L0r911mjoDTu30lLUSiSTnPklQ/2lJyAQoJ&#10;BwMAc5stbL1rVMSM5J9kLZ6kwdEfzpgNKmHh48EvjM8SG1+5N4bS7TLjWVKep1Ord+1RDsQLjOre&#10;Q87CQpvMlDST+8LZylLgOD21cfb7wMb/AFo2N/2H2vRaLYdoxVsyrpu27q+zGl1qeBjzXkpKltso&#10;CR5TJyQMKUMkY3nX74vbDvvw27S7Pbf3DHQjbex49JYkU2gfsoPpZDaUumOlaktlSGwCkKUOoKVn&#10;1YFQ7buC6t39w7GsIRhKpyrhSbtlyVlEdunJA85T7x4aZCQStZPCOrSS7NbnDudArmPXHxGikAp4&#10;93cXDyP9P0VBPFF4LrS8KdC2yfq2+tP3Gv7c2mCqyLKp1HcYZg0j94luYJC1krS442pKAUJKglSu&#10;Mcgnhp2Ukb2XkJ4Q7TtrrPqcf+19VcQQ3JcB8xEJv/EtefUofhSdEe+8O5fGj4yt0qVslXJ16WzH&#10;minWZctZcUmJS7Zp+I7bilJT0txQrKWsDqX1AkFROL/W9ZlI2VoNlbL2Y+/UqZZ8YvXLU1LUVVGq&#10;v+qTJcyTlS1ZA+EISOcZ1zbqPKTY2mTE3b1SI6Tn8k8pwU1uw6FEkUmg02WugZ6DQmi3BjtOr4W4&#10;Q3hRX/x9XUrQVSaHY8G5GlNba0ZEyjuKFPrQr0jq6Se2evn9dD137kw6MqIIcOFAWonqA5Lx+uq5&#10;V7ea4FzfKiFUAOJCyMkDnnXDJx1FmLHLuEzjM3f2xt4C2yR9wZ7G19X2ki2zZ9Itrcm42pl1uDLr&#10;z60FJLilk8E9Ke3xqu07whs1lxqtS93t0dp5EWoOrpc6xpLCXGY6gMJUlbalY44V1j341Qe09wrx&#10;ui6o7H9okwoI6/vs5uolAZZTgL6h/wAXt8Y1eu3N77DiNU6nXLvAxWoSUATpUNZfLP8A9s/FoHLw&#10;dT48MlLtlo0P2Cs8b7tiJrXjevCCqD4F6rtvVpW5D9xp8QcWKw9ImVC4KqVVopScpH3d5R85RBUe&#10;lsk4ScDT62/3W2yuZVYptOqEK3KzazaGq3a1VguwJcVWSB1sutoUEnBwrpwcHBOgzcPxtbV7XUOi&#10;NWKzU92LhrVR6xQ7YeShyPDBQlTj5X6WyOoYQogkn2AyIaXudtR4mBf7++23Fx7HVU21Gj0G/wC3&#10;pjEiqmGpa+j74ry8KGBylWR7BfGde4u/1RloQ2zDtv8A9h/2T6j0vk8nr6SP6b/7K3l3wdwrao3n&#10;21Z7lXr8yk+bR2iQpkBwela1fwjj9da3L5tvfet1d+sX5bT1zVFeeuGHWz5P/c6tVAt/xJ+KChP0&#10;as3fc+6knZ6jXNKo1i3xBZWuJKah5DDcplpREdxbYSAHvxYOCrBxeKgb87h1Sjm46/bLU+mxhl1T&#10;c9tE1ba/4g2cFZ47DtnX0J8P+ksZWHqEh7zr28JH1p0hfx9b+Y7kfhaJ5Fuq6Tlo59uNDUij+Ss5&#10;QB8nGrbTLUbDZIbPbv06V1doCGiv0YP5a7e2Ukrn7L3cfKQ8iKMEEY/z1EGjJfCgBk++juqQi2VY&#10;Sf0GomMQhYB5GedShwKOZMXDaGWKWuKoEI6cHuBqfjVR6JgBSklPsFY1KvKbWFDp7ZB41CSGgckJ&#10;I/TUKzQJ5RdDvB9ASDIcTjHIXjUoLwdVj/anAD/iXnSXlOLbJ6CoAHBwdR/3iaQSkrI9uNe7KNgr&#10;VXeU9f24ZBP74ZJ59XOsxuouK6ElzqB9899VyRXZkV5KVlwgn5P9dH9MrnntpUXB1Y7E6jkhBCsG&#10;PxsEjdKwlHeX0pWk8402Lfqqk9KVkfTJ1Xq26xnoStRzjsdMmLUgyUqSodxhQGdbRgMSbMYdrXbA&#10;T0K0PNgAcE/Os+nxl+YCkkKKhyO356WlMril9Cc9OSMZGmRRZwWpGOckE4OvTOCVSrdMNCLYVfq9&#10;HcSpDjikJV+FR4Om5b25SHihqQ6ptzthStLNDLD7eTjKvkY1gv0dKT1sqKSBkAaje6Gf2SmO86nJ&#10;thKtHEuxpxaFpfSQTwAvGpp68C0jqS/0nB6T18aqBEk1WO5lDqyEngZ13VG66hHQUuFWD2JOMaCk&#10;oQyDkJ3F1JaYRynZc29VbtlwqRP62geAF+x9tIW9vFLJkIUFu9TgPPSv30n7wrSpDCg9JUpR5wTy&#10;NV0qkZL8hRDhWlROEn51gxlb8KxjqG+a33FOWp7w1CtrUS+oBw4x1518g3OXQlTjvJxnqVpEsseR&#10;npSR0ntrlIrHkADrUnAwATpjDAyDwNJXYnkyLPrO1aOFcqCQhLqR+S++iBMr722cOZyO2dVAp9zl&#10;DiQFqx1ds6dttXCpxpPWo8j3OdRTPP5SSbF+nzpdl4xVqZcIBPBz9NVQuuMtLroIPGra16oNPtKC&#10;scjHOqz3mptKneByTnjW8ch2FZOnCRIAVWG4YSitR6T3I4OgE9bD5HSrhOO+mpXHm1uKT6ffORoC&#10;lR0rK1jvn2Gi/Zdoqtb8uFGqJKSrAOT/AF1wjEpfR+ff4413BOTgjH0IwNdaU9LoI7Z5J1OltgJi&#10;09SVNIB5+T79u+ppDYWCMDH/ADaEoMjpbTyBgcZOiqC4FoJKgM9uedRSN2NhKnF2+FK0yEhLvbuf&#10;jXdWKUHcKQn+WsiloOSsqJwSTznRlDh/eiOpPUEnsR7e2gNuDlrt6RtQpb6EEhCv5aAau08W1JKV&#10;AAHgDHOrYVC32fKIKE5HyPbSor9vIAXhv9ANSgkKY7cqhz3nGJBCiR6vcakI73mIGD+fONZ15Uwx&#10;pBKUkDrPIH11AQ3FeWPlPxqdClg90RtLI6ef/XRbSlnH4vb08++l6ZRTwM5Hf21P0+o9ASnqxlWD&#10;k6IWBrQUzosxbZGTz8HWRKqRLZHVzjsTg6CPv5SjqCsnBOQNY6qg44SCSRj476xbOewHwuNVlOLU&#10;o5OCDoSdfPIOTn9RogkqDiSfUR9dCMxQSvJyRn57axFQzD8L6vC+VnP564oUhJBScdJHb511JSpY&#10;HSDyeDjRFR6AZq0hRUMnjGpGcAotp71n0+aSEDJyAMHPY6n2ZbnWkgK/F7HRxQttw4UHpzx7p00o&#10;O1CXEow2ok4HCNQPmDUQ3GGTlKyJWlIZbQTjtjB1un+yXt1yub525UFMrUmLhSVFOe3Otc1F2RVL&#10;IBbBUTwAnk69Nn2OXh0aoNRlXLUoSW3kNJbgLcbxyR3GdA2Z4nx8FOcJi3xXAfYLf7JMuPToaEBQ&#10;S3HThI+ANLtdRnKmOktEBB5UU6cdblRohbZUgYDYHbQPJkQo6FOKaGHFfiI41U7JIjK7BjI/5hKG&#10;nKvBkEszIzPlKTguJPI0o73j2/UWXBRFvP1COv1NONkDU5X5oiVVLzLjTUZhWVoVyMHUFcFyqYQ3&#10;UKWzT3vMH7wIRzpS9u1a4naASVxWRKot5RV9FIr/APsVdQpWPu73/TTQhVM0inImB4zqLLw1MSpe&#10;Q1j3Gq8b0LuWLT6lc1vNKk2ndkPy7qpCRlUWY3/vkD5B/wBfFfbN3qi0mi3Ai8rpgG2am4yIcpqZ&#10;1GKSOlQcA7cp/wA/jUWifCJY4N5KsluchT9HmVhgVSU5QkIP3Zt0LXUILi8eWfhaQTg+3OqTbi3T&#10;aNJ28uO4o9OkN1+2Wlvtzoo8t6ZBaWcqcHstJBbWP+U6Uu6Xi0h2Bekmx4VaqEOIm3kValXC655j&#10;UuluKb81AHPqbP3gfkM60++KHxuprFqTH7bukrM+VVYNzORj0plvNqZ6ltgdgpISvH8WFa9hw1u2&#10;/wAIWzmqlXyfC3FXZ4mKNSqRULYp6aY/CvLbtifQ6ZKmkOiZJZX1x0OH3adCk4+FaoNtd4r7ivRF&#10;0baQ5NIos+JeU5ml21PlJ600xxpTrTKXT/El5Kh+R1oz308ZV91aqWdPaeS+3Q4jBcRTV4bRLbV0&#10;rWgD+BbZSvHydVdj+IK7KVeNxXO1JKXK4UvtnySFtTQPUtBHbPUB+Z1aqvSFrXJVfs9a1W8Bbuts&#10;fGJNsq0t97dKkzn7Zj+dSmJswLLTTrr0eUwge6gpqOrPH96OOM6PN3PERZ1eibYbhMV+RRqVVX6f&#10;Fr1vF4kMB+nr6vMHuEPnpSrXnEm7iXS9W67W2alK82vSVLqXmEq80qUFKJye5KRn8tHs3eeZXKXF&#10;p0hgENKQFJKuOPpoo9GSk+yT2OtXAARr0Qb4eM2069UeqkOyaYl6a9XKLW4VS8ksM9OABz+Nfmde&#10;lbTt/LXclM1ODVWJM2HfsIQp8ZzLLNLNxeeGv+R3zSVJ/wAKEa0C1K963MmtvSpa1R47YRFZTkBC&#10;cDOfngDRbS91KhFnNPsvBltoNeUw3kIK0HOVjPqGQPjWzOjXxtJK9q9aPee13+q9RLm4VfsfYPby&#10;0reelwKrW4DLf7QmBSFGQpL0oq6QoHKWlNEHP8en/Q9zqxbLtsUa6v8AaYM2GgKgw3Ueb94dOT5n&#10;8Xp/hT/x86829Y8YtUuJikJq7tQju0WEwzTIkKSFsMMop7UPA6iFEqbZyc+54+ryoPjrrMpigffJ&#10;VCnSVXE9UEOzFjpUURA3FQUjsG3OpR5PV1Y4xnSiTpGy53A0nUPV9drdE7XoBj77X5ec5bNfuufN&#10;q23l0SmbjrLt8S0Fpl1DiYxkKUpXloDK/MK0+nMcjvpl0fxBeIPaigUG8afesm85VcrrcOn0evNs&#10;zqYyFqSHf4Uu9PlYPV1AkrQTnXnm2h8Tsy7K1elFptZbE246ZDciPv1IIgAQiZExc9eCHEuFCAAM&#10;geatGCDpvUrxsuXJt9WqZRYlVpm4tSpRchzIUhCo8OM6WEPupYBPlvOLZeVlKSlIU3gp0ul6fvUz&#10;sNXt650/lo9TNDl6k3vGztqqkW+zfm27cL7zFflRf7Iy21PJgR/7yQ6ha0oQU546fV0/xaL6Nv8A&#10;+Fu7Fvz7V3QVR4tW8hiZQ78iGj5dbd4ktrkIR8/j6unXnx/7R6TKqe0FrprlTr0Kr2y2iowqnHyP&#10;9iaYf80/DX70+hXp6unOmxSZNGamVePfyG/2jdlN+/Ws1KSszQyfMYjNN9H8eGwv/D60p6vTo2rk&#10;J6Wg4Ki2vhn01kyZInGP/NbxrdsoVSn124tt7vt+/aHMmzlwp1o1VmV0h0L/ANncdbKj1fx5/hV1&#10;asNQIkql0SkSqhTZaqfcFNKqzTJ3IYeCO36E/wBNeZja/ce7bBar17Wrc7W0ddZcktRoUWoqizUL&#10;jIWkpdcUPLfDiOtZQQWypIHUojB2meG77VSiy00a0PEBb0ypUuNQUN1vcukw0RjHed/CqVHOGz1j&#10;GVxkhRJThnAUrVjx2WitOLXnR9lzzPfDnIYgF0I72pf3TSpvh98SUK77SjuG2Lyrsxh+I5Ti22eo&#10;tuNIcCgMJUhalce7WtgztakWtWrd3Gt2qqh06sU1DlyQ2HFqZWVIIdS6znChjqTz86FPEPt5ae7l&#10;s2/eG3F00GtPW/fCW/vsWtsyY71LLLpbJKVEpWFKT3HZWg2h1S7ZtlzEVmhSXH4zUtimurT1MOdI&#10;60rGAOoEpSf10+BjedcLhVyO7i7b+4fQhTe3YTwqb21pu5E0OgbfXVWZhkqvmz5ijFam/jBkQ+oN&#10;tp81skuN9KkrPXknVlt1doJ9EsifTLopUF11kPGPXrfSFQakweQ42rHwRxhJ+qjqpthVSRuRSS2z&#10;SKNTLlzhcNfDaj8Enj9FfOrPbab2iFS6LYm4vmLqcaLIgIpFdYU41ICCSruekOBHPUCM8Z+NSPxk&#10;fbtvlBTW61t/cWjn+irt4N7x/Z8vcLw+3NUytmvFyVYLEhXDclDeXm05/wAbaOro/wCBX+LWpnxn&#10;25c+3m406bTa1Pp0mC6tcGTD7KeB/eIP6nI+h47a2N+KzZ24tl7it7xF7US3ptuUipxpUmdDaK3a&#10;WvzAryZDQPKFY6erOFAEcZGoPxWWVQPEZtJae/8AY8ZpSqlSg5dFLYwpUWW2kpeCv+RQUn68HWsk&#10;HdCH+44KUwt9IOiHkHY/YrXDcCLduS37erlTpsdciu0hh10x8dKVFOS2fgJOR+mqUbhbNUW4JbLl&#10;PrUakSy4VsCVwkLB+fg6cFKdrUCkt2nKeeZRSVyChCz6g0tWQkfJ6gfyBGgO6nVz462lLjKkRkHr&#10;S4cKCQPwZ+deNgPbtE0prMU4Kq7W7LviyvNqSUu1WmMHKpkFXntdPsTjkZ0tE7ryI01cx2ArBTg9&#10;SMe2tifg9uCyNs96KejcSkRa1tZuEyKVflEqEYvxuiQW0IeCSfQUudK+sco6SR753ebg/Yb+GnfO&#10;Q9P2tvadtPOqEdLzKFrFRpJC09SSgE9QzkZ50BHPLK4gN8K403Nn5PBXlQoVfptRiVCudDhbjEF9&#10;BXnHJ/l76PI22VJ3BpD1SpnlOuJYC3G1nq5IPb47HkaIt9PB/uv4cN3r22TqEqDPn0OY81UYUSWl&#10;oTo7fqaeaCuVNOIUFJUnOc+2sfaGt1nbqo1CBWqOoUr7pIbc6x/dlTf7r+Wp3Na5unI+yx8TQWlV&#10;Im2LNo1ZcbmIn0uhx31ipVZbJeRHQDwSBjg/n86s14TLfp+61bpzs+ciaqyqnMftuF936350hppf&#10;3ZpKc84cKF4/wpVpmR7ysClUO4GrojQ6gio/hZEcDr5JxyPbOtce1V13TZ+6km5LMrcGy3aRWH6v&#10;TJFYdW20ZFOIcbx0g5UrACRjkk6rWVw0M7Q4eE5wAbamIdxrSWmwm++4/hh36pO4NLkz6bWaHcJF&#10;aiuukfeAV5fbdHuFjjB7EA+2vbZvdu7Z32hn2Yl5w6ZLEys27b8W6bUWsDz406n+t5nvnKWTITjg&#10;+pPxrzXfac+HmjKlbPeNWw7Zh0/bDxP2mxOrkeisdMWBdsVKWa3FI/hP3kLkJHbokp6SRwMH7Pre&#10;i536HfXhjMmoxf8AtILbdgCNKKGkzVrCHkHv6XW1p4PHoOl92kBC2eIdrmDnXuFc83VjZB60bfHk&#10;LbDYVT3F3c8Fhum3nJEq8vCXf7MmjSH1qcdRbC2utwKJOVBCmQT+Y1sH2IsusNUqu3Kn/bkb9z2K&#10;zBn/AOKKtIWpr8o6SqP+TGtRl2eLql+CjeaDsLSYBr+11v7Q/sTfKkUhtK5VUfq8ZMiWtPV+JbHW&#10;ygZ5SGVj+Lhk7Lfap0Hbzww07bEWLcFdvBuTVoG110rU0WoTUxs9DT4J6jh5SVDHYBQ99VHLRXsv&#10;UcWDkhQTYuS7idg88e3stpNtWJb1JvDcLxP1mnMV2nUCgu0GwI7TfX93Z9aZ01gnutIUhAI+XMa1&#10;7eJC/WaBApdEsOp1GqWjuRVESZdJQsrdYlR3lhyO4PZYWUnJ+mtszyYlK2CsLbmqpbdp1LsGM1W5&#10;9LT1OR5qmi4+peOSnzlFRPPBOvPlc+48G3tzbqTUJTMun2/MTFg09B61zJigSpbaf4VYIJPyNW/p&#10;HDMxONaCPqPlck6gpGOyGA+PKbVv3td0yAyl5C6bCwAQrvq4fhpvam2/c9QvWt1J6n25tpbVQua8&#10;ZMeX93K6fTWTIWgrOQOtbTbQJ93cc51QaDfMquRzNmQYtMQr8RVxg/XSz8VO9rez3hfq9Ap0iLLu&#10;zxJ1T9jvQmkhTsW0aevzprwyOPvExhhlP0iv/TFpnHczlVvHYp2Wz0cWuCeSt0uzHibsDx+2JUq5&#10;akSFRd2LcWTcNtqfBEmOT+6ca/x8fi1j25ft9bP11yjVJ2U20VGNWIVTQXWX0nPUHGT+IH/rryo7&#10;D71XRsHdNr7n7e1uRBj0+QluotsOkIU0COptxPv8a9X20G7u3XjO2+Yq5qFPptztNBt98IHXHmBI&#10;6mXhnlOSMK+v8qBnL8mDmbIftcfP4TnrToi1g7YnruIB8EcD+qJ7w2HsLc6gyrr2YYRb97vtIeqG&#10;3NACWYsxYT+9egpBwlSiCpSBjBJwMADVfdrt9H/CjVK7fr6a28uPVWEXDS5VaKG5LaHvLfaLJ7qA&#10;yv8AxFKNZ9PqN0WHdRplQmyqPWaPJCoshCyOAfSpJ/lr54pNkKb4jNta5fVvw4EfcKHBkCtwkoUG&#10;6qysIyttr2eQP561fKy8wSxHZVr+H/xHits/heU/YE+xV2PCdOoO/fjH8S+8e3yBTqBWNoojcGWk&#10;d33Ka0nv/wDbG/6arVVq9e9k3A7b1xol2xW4NQUImELYdUM/u3OP4OjjTL+ycWPD94Wt8Ny9yEGC&#10;7asGi0+qOFOCpHmBPH0/2nV3PEJtDZu+lr0qru1KEp+fAQ/bV100glkqHUlLhT+JBz3+Rkc97Dhq&#10;4bLs8qz9dPt1cS01naIVQra3soNfYrVOvpiK7UUwmm01mGykLcCeoAlIwlR+fwnnknWvuh7R75u7&#10;9IqtRu6db9tQcT6ZcNs1iQ7QHoQC0OBCXipLbnl46k+j1anqyzcdhXXOtm54jlPqVLX0eo9Qda56&#10;XQrstKgO47jHvnBFYm5Rjmt2Zcs6RNtCrdJeXFPS5GWSQHG/8lJ7KHf2IZ3sLWDu8H+irHTHxdzO&#10;JhbXnHcfzv8A8IR3arFIpMusWxSnVTqXACiJc1/zJU+Q6MuuuKx3OEpAAAASOO5N3vCB9ojZtj2z&#10;Rtot0qEYlAo0MMwZUKL+H973cbVrWvckK3rCluV7cKrP3BHnVN9FuUS2J5EurxknAllRSfKYVz0k&#10;gk4V0g4OF0/vbSnK7AiUza606Pa6CfvUKayZs6X9XZDq+pJ/+1hvXP8AqGKpFW0TopXn+qJ8rlvm&#10;Pb/VbgvF74RNqfELbrO8PhwkWyLjIbNUotE6IrNSZ5JUptIwHx/wgE557DRrtnuLJ2p29tzbWo+R&#10;alStOix0S48+O9lx9KUl1ClFsBPU55mCM90/OqFbM7qVGxdwhQaDUVMWVdDSapa0B5zKWmXjhTZ/&#10;4kKCkn6p441s0gXfTbijpXdzNvVtt4ALRNpjTg+MgkZ+e2vl7rf4ju6Zn+XtRl0R8H/n7p/0b1Nh&#10;8RkjZsRklw1x+vkp9W9esK87cMiJKMtlDIUhwuHjIzn+ul/JqpbU7CL4X5yzhwK7a6oFNoMAPrtV&#10;8wIjzHFOQfSE44AGk/XHqtThMqLXW7GjrVn351Wzar9RYz1YFYcLl6g6ljsRA/cmvQ6rEotSW866&#10;Q4lWEHq7/Gu25r5nU+JJrFReUKcwkklasen41U6VugiRFjSXsJcVMCTz7BWmTund9GrO01QgIdDc&#10;oxE9K0nnn8tc56m6g6irUxUrld4z3XlcVg2M/WoK3r0any6juRNd6rYiHMNPI+h/nqwu+NzUikbR&#10;/wBq7ekpE6PTHVIYSrKlqKQRj476pbRKjEt3aq27dmMOLhXlcgpsJ9aQlp6SwgvSEhfshtsZWvHp&#10;6k8c6JLPunaPcBFqvK3voMOjf2mp9Nqtr1ujyWEOTZTwYaih9SekqU5gcA988AE6ruO+FnUPUU3e&#10;xuwdbKqNGtmMzL6pO2JmbM3HDtPbgsPSFS7klMefHXHIW8fMOcFPfjHzpj7jvXnfdo2U9/Yy6P8A&#10;3LP8+4GxTlAGOjHPUM5Csn24x76qbE8Q23VkeICDZ9ArFkk1y1oUtiA9FXJW7ElRytgtZUSpzpc6&#10;ukFPY86LaP4iale9bqSLKdnNN0Gsv0++KpSbvdiUSI/5v900/JT09fl+tSev92fTrsWN/wCm6CXU&#10;lr+77BXzH9PRhw9Q8BSFw+LSpbexmqlCsmoV0Q4ikw6YXm2FOhbjbSF9KiCEhbiQSASM6rFH+0vg&#10;1C5XGbl2S3HjJrchbU521pTMtK1tLKT0K9KSMg89X9ME3Wi+GDb+vRDupunuPStxI7pYfp4tWopQ&#10;00w292ZdZeSl9efK6l9PB46tM3Zm5NsNlHa4ZF72jU7eTNnPxrRatam/tOEJLy3SPMjyFOkgrPqc&#10;bOTkkjONdKxv/T10N6WpIjse+/8AwnBw9NvIVMba+0Gtg1ODEre2e8dHth51ov1pqA3Lbgx1kjqf&#10;AaBBGOQCR8E6d+6X2ingv2PtVu6526t+3ZU5LLShZ1uWm8uekL/iUh1CEIQnjJKvyB0w9wPGRtNJ&#10;cqzFFY2+ntyrdekSbW3MgGJTpaGHQH2St5hIK/LC+hQcKCogn0jOq7Iuzw53TV6/bVV8LFsP27cN&#10;qM/dr1t+PHqsVZPR5zDiehaSpHlt9PStQT761t/9OfRXqtfGS0D9VA/C13kEeyho/wBr1tPe9PXb&#10;997KTJ2zkyi1OZWGbgW6ajLprDSVeew2GEBDqQXepKlp5ThCl5GSjaK1tgvC9Ubh8RG1V8pvjaXx&#10;IWozToAr0ZLtct2O2hY8piUApaVpEpWApBUR6TwkZQ1w/Zyxb6r9Dq9Cuep7ZWvUrJ+5Nw7WbS+0&#10;hstdY8xtaPLQfP8A/lnVdWPDFuHstZVo7SXnuZMpaf7b1WpRJJtNK4U6RIbDIjPLUtbUdoraZV1J&#10;T6cr4HXkdU6O6OxfSDm/KEjX5OwVBdqySwlgW1Hxa+MoXrtltNYdo1Ou0m0aQxGk1bcCg0VyRVHp&#10;MVsFtbKYyMsBXpVhaUpPSEjqyrVdrT+1J3GsW7KTZNVmN7rW3FjtPwpd2UN6jVdcRIz0IcUyjqVy&#10;fU4F60tb0xvtHoO8d90fbemzX6hXlMMQ6JTqgiq0eLSYzPlxnG46ctI80NOLKMenPvpaUrajxPWH&#10;b9evHdCwbvvWVSENmg0+zKG6w5CmuFSpaj0pKENttt56UjBUQD0DnXR8rayNktdFKGELnPUfREWQ&#10;oP7W/X7cL1tbV/aHeHzdqvQabUWJu0tw1JSmpTV4tIMB5X8KBNThKCSTjzAkHnVZ/GDs9Yu3IrW5&#10;Eam0Sh2BDgdd3N02nvFiK845hMuK2x6W+srBVhJTkE4BJJ8/FDuKVcMlMi8bKurbm7WlhLtv3lT3&#10;oMhw/HrGCdXJ2v8AFxddi0SqbM3uTubsvcEV+NXLXuaYQ6yxIJ8wRHyMsYz+D1Nq+EkkilHr2avZ&#10;NXJxhrh4ePB3+V84xZbM9H5csl8e49iFT+3K1aniX3T2Kpe2U+kW3c1v3VXqS3UFAsvTZjzbjgdL&#10;h6VdDv7vVq9rN/bX3D8Pq9iPEnWJzttWHu/I/acKjuJR+35EfzHFtOu9aShpp50p6D1BawCcBPGq&#10;3d7ZeR4atxIO4Wz1zVep7cXlVei3LqVNIkUuUU9QakICv3EhpeQF9loCinPGmXvZGuTYjbXw7BVF&#10;susSt2LMrNSqVRrxEdp+Q5U5DMkvSiCpQSEsOFOerCgR2OX3fj8hXa6N3cCvrPp2fGZbEx2Ifqae&#10;f6/+Fue8P1rbb37uBRWdmJCoUS1a0lNy0SW554Zdbby06M+pC/8ACR6f3fbW/wBuG82rwtpFJqrn&#10;nVqlpSHFHscfOvOJ9j1aG51Oav8AvO76JTHBNu12BS5NvRlswkwofQy2GSrPW0lz70ArJVkrycjA&#10;24zLortCuepOTjiLPxkZ7HHbOur9L1jBRPuPZfOXxcyHzGcEI8N3/muq/ZyIUN377KTJp1IluqWh&#10;s560odGf6DVOd6Jdswt8ZV3U9lLVK/sNIlRlOdgFNDH9dMy7rmcmR69BWlUZIZkohBZyFqUg4z+u&#10;ta177yQabQHlXw8p6pptlykpQn8XCz/01U+smOmlaQtfhzWx5rySn72pUMXXXHqzUJbchaFzuslS&#10;FkEg/XU5bcCXUavCbmkuea6SpSudB7JgPNU6pQFqDcmOkpSR7EcabW2yVz7lhQCMrKvScar/AMqA&#10;1cq6jFu1nnfjuRF9pzRKbbvhAmV2ivBmp2maeXRFV0rC32FjPH/MnWv77Mq29yfFCp+sXpAfk2ba&#10;EaKJdxSWfLM6fhSmoYOeQQCVH2SknV0t+qRdPiTuHdDZu1I7tRh12uRqfFS+vMaMtD7SEOOH2SOf&#10;yGdNzd3bm5fCz4fbP8I/hnos2obvXzQJMeDOpsdKHExHG/8Aaqo6vI6HHvU2jP4UJ4BznS2DGRzM&#10;cwr6OwXTGM/9PslkG3DR/Crrv9u/TaVUnNt9vqv5tusVAuVutM8ffpqeHckd0Ix6U67NjPGJudtr&#10;OiUam3LLcpjSkpMFUhSgUD26jnj6KBHxjS1jeCSt7TbKsV/dDemju7mSJTkhG3jjX3h5LjpBSgyP&#10;M/Gec+jGRwTzipkeou0etxnFIWk9YD6jxhQOqhlxlcJYDYxx+VzjqDKzTZF3bJ9A8AH2XrzolbZ3&#10;B22odfkzEmZNgNvOHPJWoBSufzVrX9vLIq8KW/GYl9LQPA6vfrOrG+HWst1bZO2ZSupKRT0ggnGA&#10;EJ0sN0rGn3bPDVLSUqUfSU+/J/8AHXXMFJ8zWBP4VHzvzNjH7H5WmitbOmq31IrdRksLSl5R6nUA&#10;knPPfXZcNtU2itKcjyIyukAdKcAanfENQNzrHud2jCM4wFyVJ6wMDg6RLtt3c+2n9ozXVF0AqQHM&#10;/wBNZbrgBV+DuaB3LNp1xOUKsR5zDnSjzQHik/w54P6dtWU8V13iTstam7caYVvQIqaVVI6eS0tv&#10;HT1f91WP01TeowHKeooWpayk4PVzq1VqP0PcTw67yWLcDReRTrTXXqOT3E2Ak5A/5m1PH/u6RPqC&#10;RhaTwuifD7Ny4POse0/cQP8AFUItO+ZVbfEJyDJpUN1vqDkBKunkZySPz1DVK2YFNnza69OYrISr&#10;93FUoKdA+o76Tia8xZSYM62rrq1HeJASy6kOxvp1JPtohauS5K0+uqXJNtO5oK05DdHH3CRjH8R7&#10;E6CFNrQvs4WnSt552tsu1m/f9r/BleOy06XOcrO3LjsqnR3VFJVCmKSShIJOehxtRPx5yNUf2vuC&#10;Y1Roz8FLypLkqe23hzChhaiBn6BQ0nNrtyG6fdFSptMfddFbt2RGmwlrJ8ofT50/9iKGuo0yivIA&#10;Shd4VRlacf4Vsf8A7R0m6uuPkqsJGyOP3XyZ8QcBHjczJO0aa8jhLg7+1G/LdieHipNvU91neKRP&#10;kzQkYlOrCYjK3l54Q0lUrA55dzxjlgV7xF/2N258UG11Lch0uPu9WJEW4q+3HLzyLYoSgtFKjtAH&#10;qVNUxBiK/wASXSkJOCdQVzbJ0Hc3xcb2R9oX3qLt7Yc9civVV6V0tJnIUGVI6/4Q4+0sp78JUfbR&#10;K/R9u9pa1NmWYr+3dxPwUtIr14UtEiIzMDnmOTGIznUlDwWEBClZUnvwok6Y9PfJ2KTe1nI8q+4/&#10;L9PYPpyN8vl3Ov8ABatrM+z58Q261fTulvq8xsTal9VSTUKvdV/NqTPWz94AcTEpKP361+tRbQQ2&#10;2UIHrSME7HtkfCt4I9mKxU7tgW5X/EXVYVSlM27J3abaZoseIpPSkGmtf3rqQQOt1aknAIQk8iNq&#10;9WrNfnSbgr9XqVfqEp3qkypdQckLWo9ySf8ALtrOodbTDRJpa1fu5gDsf6OA+ofTjOukMyMxiDBw&#10;ANLnXUHX1+93CsfTZ7aWwTaS7LAsbb92k7PbS7ebYQqkFt3b/ZugpVNnR+rIRKkvdbjqMlWEKUUp&#10;9gMnMlcG/wBe4g/dqddtfhtAkU6mU+a5HbSM9wgYA/kNVhtiPVGaXLDS3E/ugVNoURkfXH56G/vN&#10;ZnTBMjkqQ3gHr+nGtnTSu8lcyuZLKXnkzTOd/VW4h7xXfVYT0q8LwuCtpYWy6G6jXXnEQyknJQkr&#10;4yMcDgY0vqVX6hUK1PnxqtWaWlQH3IRSG3fPd/vW/Nwdd2xtNqV3XBcFNpdtOXWJ8FiNNi+V+7iK&#10;UpWXVrPpSkALJJI/DrCuzc3wheGin1GHuvuNV91LzRVJUSBtJtDGTUnjUUqwGJFQ8xLEfnGcqUoA&#10;HCVYI1tC0yHyoK9C7dkDIQ5xP42ro7Zb3bgU+ZQhTNyLqZptOOKlSoMmQVtD4KPMAx+utqdnVi0f&#10;EQ5cNY3M20tWvWlTqapc65rtifshEYNtklaqt1NrSD08kuYH115nW/tX69tlAqEfbzwlbO2/T4sU&#10;swl7kzKhWpU59X43pC2pDSHOOgdIbAHydJ3cHxY7/wDikpkW7957/rNRt20acl2nWFbGabQKetRw&#10;yYkBrpQgpAx1q61njKjjTOHUfB5V4xHwzzVmUOn+ln435XrR8PVB+zVkXveti+H/AHysu6Nzbnt1&#10;1VU28rV1f2qp8X7mHFn7pJfQpTWCVKVhxZKUDHA145vGIxurtX4nNzaHfIluWlbd7lmTHolaK2oT&#10;brmHQ75ZShtC3HHHU9KcYdOO2h3wybrL2N8QO029cSY87Eoe4NMamRWZJ8x6DIWGJKFoH4gW3DkH&#10;4Ojvf6pq/wDsw99LIq812sU65bxclBMjJS62+lLqM5JyAlxI/Q6DvV44JmFg873/AJKw2OlocO9r&#10;O0HY86V0GttLPheG28rhh16cugzLfiLoFHkOmU8VyFlKwFkjA6envrdx9m7BprHhA2lvi35keny7&#10;Nbfg1CN0lRUlEhwFJ5wP3bqVdv4T86833hrhOUlzcWzrxhVmt2S1SnOp01E/doEBwL8kOK/gA/4t&#10;eg/7JqTGq1s78eGCtwaTTafJpbVb2/kUd/rYmx5cRKVOIc/xo6WgpA/DwMnvpXdd6enKyUMGxuDL&#10;mca/RasvtKLERb+9twXHEZSyzWamZDPQkBPQtR6QMfrqnm3tfrdKui3rit2W9CnUKSh559h3oXlJ&#10;BBH1B5H1Gtkf2oVIqcOFQpc9tRqMRP3apEpxiRHdW24P/q0a1EWhUYUWoRPv1R8tl1QRK6l4SQex&#10;Oq31FVcIWyt8riTYXVLz2jyHEhewR6t1/cfbS2N5dkYaKhc++cNinIoNvD73Kh1w4NSfda7N9DgV&#10;jPs4D76ViPDlf+2VHh2bXIhtqOhIL7Mw9aluKOVKUpPck576pV9kl9o1tXsXvG5sLft4xxb24SvJ&#10;pFbedITTqokobZWpz2StOGyOeUoOOM62xeM7xJ3tt9uVTrAtrYmsyqjc89hmm3Td0htUacvpKlGG&#10;22s+Z0kgdXUOT21th6f8QoCQu0fwu1YfriDFYuN3YSfB/Twqkv7OJrgqFFY3JShM3+9L7Hnfd/1d&#10;6k//AFuhqwreV4Ya8/ee2/jJt5uTRKlGk3vYVAipnh+EhRKmZcdpzpaUsFwJUQnqVwMEaYY3Ot9c&#10;uVbO59tVDaG8ayXxNM1gv0ydEc7tlCh1AZI9iPk60Sb4SqX4fL4vXZzY63a9au19y1ViYqty3VOC&#10;sOuDqcdaeUnKoqCAltHUSMqJx1aIfj5IjynuQ+KWLNXuiG3fj9VtT338U8Pc+6anUrf6YNnTJuUR&#10;TG6QfUdIS+27XudqOHFNvoeip6GFDGeNUHqG4k79kwIDDgQz1dalpPOM99Z1cvSv1mLR00yauKtA&#10;CTIQvjA06ghjgiDWjQXzLnbd7L5AzSnlx4Ccbr1It+rQKdTpSoZmTkNOOZyGk+YlKlfUAKUf+7q7&#10;99biUC0vCB4sI8OS5Ctq5YUC2dpW6a2j7/WKvUZSCpCFhIdcUWIzylo6ukIJBBzqhG1duu35uDZN&#10;gMv/AHy6KzIEf9puqw3ChL5ffWo8AhIUSfgHRp4jvENtLSrilVuguuzdjfCpSxTdpqQ4S25dt5yF&#10;+UqrKZx0uOKcLzgAwAzGABBWRpRkLLGaaPKK6eoPls95Og1MLw57y+G7wVbb1Pa6+rYvWu74h9id&#10;uRXLWgxpMVqe6nzEwC4p5GUR0OhHlp9KXC4e6iAUs/aF+ExhlbkrabfOoVJbylv1R1qmpCwewAU+&#10;eBrT/Hb3J3Bp1YvK2bNvKvQfPMqsz5dCcD3Ss5W6tIBUoZySoAgZ5xxoTiT25Z+7OpVCmE4cjPpK&#10;QpXvgHsc6oeRqieXZC6ZWjaB+VsBuXxueH56uVCoUfZzc2TC6iEftKrwy8T8n1noR/3lajV+LLw8&#10;3A0litbd7u0yE9+NmnQIcnI+Aoyk8fpqjH9lfNUVLW02F91JOeNWY8Pfh/RWLqN2XaUi2aHgwGij&#10;mYT8j21X7FenjIzIRwio5YWHYV7bJ2c2yvWBIbo1C3GtKl16CJkOo1qnMlx5CMlaepL/AKU4Unk/&#10;PbT8tbbLwpf2DlCrx340uBD8iZPqNOcadffz0O5c6P4fM0KM1r9l0xpqNNXIkSEdMlKVYCUfA/TT&#10;F24vHaGcr+w18R649QFQZBrVWhxeZE57ls+V7oSf+LXCcz1FmOoMk6GtHpoOgPyi25+atIDENIXq&#10;Hh58KW5UKtW/SrljWfMijNAuSiVBTEgOt9nQSodf/eTpGbV/Zg2FcV4ifvbvtEvna+lyHpLtpW3V&#10;HIdUmQ2sBhU98vHoAAwroT1K9iNXJ2svW1ajd1SgXbtzT/2FDtmTA2/3B/ZwFQStrPSZCB6VoWPb&#10;8SdMih2zTadRqgl+k2rPg1yCY9cbgthM1Sc8NEfwD6ajjrde4ePt5ax2v1Vio/EzO0ou06Kr74gt&#10;1LGr1FtbaDY6jUe1NmrDhLixRTYIZbqCwOglCMElCejhaiSslRPyayy6lLS35bbh8sDhI4GPy0R3&#10;raabKrq7Xjw1tBGSCT8nS1nVKJDK09RcLZ9ZTyAfrr6++H+OrY/Ds9N3c48knySuO9T9T5y/dLpH&#10;k79kso9ObfQoFKSSOcjOldeluhIW4lsBXt6eCPrpz0s4OFfrrGuKA1KYXwCenXRTDpVGtaJk4VHq&#10;rTEqU4gtgHJ7jBGgaVTFsrUoDAyfbj9NWMuKieU64Up6Tn44I0uZ9KU8FYSeBx9NeBh2rTDZBZpL&#10;NqMXMHp/T21Ms28qSgENj1DnOiOPQ1BaOpJxke2dM63rf84IT5eQSAcJ1J6bkS61GEnGNvRKVkNZ&#10;yRhISc6LqdtCXgMx+5/iTq1NvWOhxTfUgZJScEe+nFTrHjNISot5x7dOsDNFLXZoA8LW7cmz7cSM&#10;4sxkAAHkN8/ppMLoSaQ8pJR0dKuPjW0y+babDDyUskgA8dOqC7k0lUGQ6pCCMHJ49tFkAjlWzAZU&#10;uI5QPTpZZWgj08jHONHLVdKA1znHvntpPt1ENqSlWQRjOTjUv+1UqQk9ft7q0K+NX2YNmanXTbqZ&#10;TJbQ4sJyeR1afVsVuM4ptSFhWccAjVCpFQUHPObdwU4wQrGmdt/eEgSENOOkhB59Wc61iqAqo3sO&#10;CToLYPFlIdSFtrTkgejPH/lrvXNTkpUSD1YOe40oaPcqXm0kK54GM6I11tpRAcUOoHhROMaJOOaF&#10;z7JYewJ/t4Rk5PYaCv3mM85z76X9wVBJS4sOE4HYK76H65WfKKi28D9Or20rqxdR8t5CnDwMYzod&#10;1YgLypi5G+QoG47ibMpxpTg4OBlX10GMzULfBCgQpWR9f56UN7XUqPPcWl056vnXbal1MzF/vHQD&#10;7JUdRvY4eFZH0Xel4T0QwhYBIGFHONAdwR1YUUHBwP10TpqI6UFCgoEAgg5BGNCtVmBaFE/AGTr1&#10;R02OGwl3Gr5ZlJSpRCkL6VA/TVgLVrKXWEJCsYTnvqq1TjqanpeTnpcXheB2PsdMu36s5CQz1Epx&#10;gH8tGNqB7NprZq97OE8KlWVBS09ZxngE6UF1SvPQ4QrvqUqFWQtPUFEEnJ6T9NL+tT+tC/VknJxn&#10;UQg7eFJiqvpPHCTlekBt8jOQDgAnUGiU2tBGc/5k6+3M6pbq8Eg5ODoWjvLT6Sc8+356I7QAuh1r&#10;JbF2nlTbzyADyANR5mpQfbj310SFLKSffHtoclOuIJOT7/y16se7uRqxVUggBWB8Z0WwKqnCR14y&#10;RzpGtzVIUPURg6IIdX6OnKvjOTrEE9pKs1Sn23WkFLmSeeDp42dSkS0AgjPc551U22Lkht+WhxeT&#10;jnnnVr7BrsNTbZbXzgY51BLFvkJa5zmuTAk2vH6FFQBOPSD/AK/PSvuG2UBLoDQ4BwcaeDstLyAp&#10;CxwnnnQVWZI6VoIST9edDI+B40qFbj24W0uuBrjJ5+dV0Ln3d1TSv4SQMDV9b/gCVDkLCAT0nudU&#10;drcItVJ0YAHX7f6+dELH+VjocBAJHHPca7WpSUqCScDq+NdDhQ03zgcHOTrDaUh09wQVDA0QonDY&#10;RzHlMrSCVgk88nPOpNIZcAx3B9tDMOAtQThRPUfnsNFkOmuYSeT299YhXy6KxnmU9zxgc6F5cdKl&#10;EgclR47f10wV011XdBI9+NdbNsOyFdXlkp49tYpYrDQoa3aE5PWlIb6kqI5x7atNYW1/3osrUxjO&#10;CE9OsLb6z0JQyXGu2AAU41eLbO1kuLZHljoSQfw99C2bOgrbhabbZC4WXssJSY5TFz29XR27f+Gr&#10;UWt4dhJS2fuiSTjkozpvba2/DCEJLaQU9xj31caz6XBZCeoIATjORqqXLz3u8rpeMxEMDQSFXO0f&#10;CsluRGcdho6eCSU/9db+vB1tg3ZdswfKSGugJJUgY7DVO7Fiw6jNpsVLXWFyEdWE54Byf8tbZtsI&#10;sG3rViwXEBCw0OpSh2Pt/noar6sjjzoJ26KFmuFIXTAL6yoZICiese2lLVlzYSFKbQmdCQPUEjON&#10;NusVGQhKukhSV5wQATjVbqwahb9XW794mOQZ2SmGPUknU1kFrdaRlZzWeEt7iuyO7V5KmHIjNPep&#10;S0qp8mKQkrHBA/PS9i3EpmiyHJTVJaq8RRZW056f3Kv7oj6amtxLvosuJJafpy0yop8xS0sBKkJR&#10;3yfqNUOu3du1LxptwU1u54tBfS0Ya6w4enoWf/hifrnjSRzNuT6KUAbRPf2/tH23bnsXRMbl01yp&#10;tRa1Sm30ty48eQ31JktJOeoABXAHtrRD4pt1qvsbundb9tXLBvHa67KZIU8W5fVFdL6Q42+vp/un&#10;m19Kljspalfh6tVj8W3jHuu0N2rx2yvCNb10NwWGmY9RKOlL7fqSrJz6eBjOfbWoa/PEbe9aodWs&#10;2fWJE2jPVR92nRnEp6o6HElK2wvp6lJIIGMjsNWrDYF0pEknhVXL9SNZuNifG9XiXrtVqjNeptwu&#10;vJZpz8JmA3KU5FbiuKJUylBPCD5jgxnso86orUbrrEwLb/aKlQ5L63XI3ScJWoYPv750KPz5EkdJ&#10;OEewxx/LWM2cerHKu/Oug0KENY7A8qgT3pJTolTblSlOjDkhbg+HOddRlrOQSg5z/u//AC1gZV/h&#10;/wDrtfgogj0nv7c6YaASs8lSCZamgoK6Mke7Q1+ZbcfWVpUlODnKWxnUZKWpBRlOAe+TqUiyUttZ&#10;Azkcc6xa6AXxa/4F5UBr4gpyAkEfkNYxUtSiRk9SsjjXwrW36icY1i9UyhpeAQ44PoSdZKVSUjCX&#10;lHIxgnQ8Kq4njBOPfX39sKHdJ/nrCAVCJHjwUwaHWJlKXKVHlyW1S43lyA3IUn8vfU/Z181CzrhF&#10;xQZr7lVicw1KkEtNOo9bZ/4unP4fwq6NKVFVSUqA6gSedTNPakTyQlQWSRjIyf8AXfWjo4yOQpmW&#10;pmc7V46X4rK0YjJeVUJFfaqJks3A7K82QkrYLbrZSolJbUehXT0jHTjnPFjaf4xKpdG4ViXnV1uR&#10;5dqGP+2qxJdWpSj/AHZb9CgPJR5n4EjKtatG7Nu9Md2of2crQhMAKEpuGooUPoRqHeuJ5txLRdlR&#10;loAC23gcD8wdI7WIxkpHA2nFfOzM0NrdhF3wj7nbhVOt3NUW7gXWIiocOLPWiJTYcdv1+Y01/Gvo&#10;a1fZq8RejRrc16A2mpTI0i2YVZnoaYjwA022lz7v+L1/8WvNDbd9yYM+XUXEuBX7P8mCpl4gsflr&#10;0DfZ7W5tnvZd+3G2s5U3xCX7Vbfi3HuREodxLi2rZVDDiSludJT659RcWUNpjILbbRUArqwrFYye&#10;B9JvfEeFYa3U1ZkR7ytg+1OyC9w4i7guKlP2ht+2hKmXxKKZtcKivzExZHpLTIP8Y7K9PTq0Oz1j&#10;3HsteDdX2avKaxt5dzak33s5e0yRUIBhkg+bGk9QLLwUPSSFEdRJ6gkpNUfEv46vD9sLWXNs6FdM&#10;Wv3dbMR+JRbZtBEQUullPTiM9I8h5LZBJyhlJIUCk9JGBR20vFru3uO5OlyN5anaIfqSlM/dH24k&#10;SPDwMZ6fL544wklRz21X6la9Wn9QuOlx/rGG/wBUWfoYBH7cLfDd9qRqJVJ9fsIV2lwKg8XXYVTU&#10;FhJ7kNlKsYyTo33JqrdapFk3PTHF/tERmX50NR7vt60j0jxMb62ky1U6fvhSLqoSVqC6becZqUHl&#10;D2UvHV09sfvP5asTYf2ikS5KfTYG4m3qWWFkpduuzJAkMo9upthZBAHwCdXqrnash04Fq5jb+H+a&#10;qt7g3YWx+4PEPaNu22Kbckqq0tqpBMip02bSTJjKUP7xsp7dCj/BpXWPuPszT6lelZ2aumlztnLx&#10;LP8A2n2XDhPtm1JbmUCotMOpyYyldSXEpJ8oYUSUjivlR3AsXcanzqhY920a7KZHBLkdSkpkJOMk&#10;Kjr5JHOSM41XVN6tWhPrhocOnsi4KY5Ar0YsgJkRFfjaUDkdKskEEEEEjGCdWGOevPH9JBBVOlis&#10;0JCJWEH8qZ382yftq9ZKYbY+41J1QivNKyhfV8K7EY9/pnVHbyREt9yoNpQmYuBky5B9yPwnH11a&#10;G2b+rkiiNWbeEkzLfoTgRaFckq634sIn1MPK79KT+FXsnjVQfEJFlUa4F3TCEudasuciJM+6M/uw&#10;8vhvrOeASTz9NBOc2Ea8qbFsE9gMHugD9vEri1CSMQoZz0oGODz5nH+DXqM+zK8Tat1LRpOzF8VM&#10;M7gWJFSq3ayy966rTc8JaP8AvHWwQPq2R3OdeUyomsw20zlRAGZp/CR6QD7Y1+b8Q27uxEvb/cTb&#10;SsyKfXduq8iXJkRwStUNCgQnGfwoJxz3CgDpES+G13xN2D5Vodj7ld7XL2F/aK/Z7zvFVt6q87Wp&#10;f7V3vsSEo2zdiJQQZ9PT6jBfT7rVz5ZPZWQcA5Hksrs69dua63Z9wstSmULW2/SK3ALjkd1JAWn1&#10;HKVZI5GDxr2ieCbxiWZ419h6PubY9UYjXTAYQ1uBaTL+VQpqkjrwnOS2sglJ9tadPth/Bm42hPim&#10;2+jusynavGb3Vo7UfrDTHVk1JpA7jICXAOcqSrt1YYSsLwCExnD+z9QtLF47aWjWbIbuiOpNnS48&#10;n99BqTq5keQpeAnpIT1J5ByDkAY0A1nY+lXZa1rqtabQ4m5NmTES7fxCAZqK0LStDb3UDzlABJGD&#10;nnA1areBdOmbeWLa9K6RNk0mM9JCCP37ivY/yOlJa21V0TLPdriJUqHUaYyHyhhjqU22okDOSM/h&#10;J1DNW+nW0pweVsNf6p4/RWG8Dm623viyoG/3gi37gUuw6FvPXnqzsZMlPJRT7evlg4jttJICW2JC&#10;lFhfIH7xrAykHSJ+zp2Bqtm+OStR7kpK4FwbAUe4alLpkpoFKJsVJitAjtw9JaUMdwnXbbm1djXL&#10;tne9Pp06m254i9u6nMuu0Ko/+5dualOBpVTgp6cf7QwuO3IbwSo+Y4EjA42G+AGlt1a4dxPEVvnP&#10;VBui8bYFtRAx5bDlWnuqSh+W5+FJVlDAwrhxeVdxpTbIhGtLsgycc3TsjzyQNrVh4qKdUab4xLqr&#10;8igf2mqu6NutPxGin0yahNbDK3T+Sm1k/TTl282go1i777CC66ZSKnQVX5SlXJT1xv8AY1Otvtre&#10;QhJPCCpzB/UDI51tZ318JVsXrctj3rCrFCty47RiykUxFZq7MR51p5OW8haxygqXjJ4yRjI1Uzd/&#10;YPc2m2nWG6lQ5TcuJ0TqDccM9bPmtklPS+jKSVJyAAe/5aS1ImuYW78JPQ6tlhxUMThtwHP+StB4&#10;wb7vrwzb5XBHZkypO3tZqMlcGQlYwYq0jyVj/nSUH9TrUM/R7Oueq1TcOp1OVFeuaqKeVEWkFRKj&#10;noR/PWxPxhN1PejwDbCbtxpf3i4GKYLdvOYE/vEVCEs+pR7/ALxsKGT/APLGtUNoUSuymmpNcdKw&#10;0AUp6+AoDvpqybsjA/ConUtZsNn1B/f2f9E7ylE6Emn0zqUJq/u1LhH8TzrvbP17aqX49Lvpd9eJ&#10;itWBbbSWbR2XtCkWPQ0+R0/+8aayP2o4Tn1dVSdmL6vdK9Wqtu6DZU2duI9Tm6jRtoKC/cMinuyg&#10;395nMuNN0xlKiDyqa9FJ4PoSs+2tTap8pmdUavW1yZ1WqNVkyJ1Yku9bsiQ4QVuuK91FZKifcnRZ&#10;lD41ZfhrgXT5F1p32tHChYLc6nzILQKSG54+/QAfS+RxkjWwXwl7/S/DpuDTKg9NeVZd3Kbauymq&#10;cPTHyvAcx/iaJBHykjuc6po05TKlHEhKeicwkErB/Hj3/PRhAqVDXT8TsFwAAqWeT+f10tyVCDJ0&#10;XwvH3f5FdgymLhzFF0Eg2Hf6r1x06nU/fi2qdJVIjzLvp0ZMiBU4yglNQgKSChQ+Tg4IHII/PTy3&#10;B2Iu3Yhy1X7SqAq/3+mMO1FLiwMyAP3vf31o/wDAL4kXnLQapaZciNVLLUp6ipkPkreiZwWCr3wA&#10;cDvjWyjfi6rlrtGj3PFuaTUVPMolQfNeUQkkZ/8AHXFYL9rpqxJXl5DTx+y+ScljIsTnpWSM/mMP&#10;B37KzW6FCVcfhP3Gt2gtqoFc3Nr9NFxUpA5T0OF0qx7p/cp0rNrL8vTZi2IViXUubV9vqdGaTEqC&#10;0qD8In8XUnJPQT2+MayfD5vhEvyh063q+thNy01ny2n3zlMhGOQf+L662Ebp7cW1u7tDFueTDbt6&#10;61wUwn6nCYHkhaeGvOQAB0KycnPGNWLpnqV+QlEsTuB5C6xiuo8TkcE6rOPqI1vfjS1S+LmtUSob&#10;e1es0WOape1Kp3n2nUlc4Z/3ja/8aNa3vDtuHcF5V9dDrnlTEw0vyKiSOGITXLura7j2Tdlmw5tm&#10;3NAq1ReDrghKWlQQWB+Hy1e6Rk9u2dVul7M3NbFMqdd2ctZy7JT1JfTdkCpIWt1uOvh9tLbakK5C&#10;lA4JPbGMc2nPXMhM1skJ7QfK5I+v25L0XN/Yj3CojCvHxBb1773EimV+i23CRJkyaXKq8VTpditt&#10;5SwygeyEoAA9gRpvV6uRaestuqC5DRw+pIxlQ7nH56A7cq1vvXzBmiPXLFvCm1HMdDbinacpaSch&#10;xs+ptPySpXtxrA3ZjT6PetXircQ+VpCi42fQokZyPoc65plprU72iQ7P/wCK05H03tYGsA0NK1dt&#10;u1GttWjcRqTkGDYNouvzJyVHKczl+UPp/vdbaNr75t2vWxRbnQsOInQWXkEqyMLSFc/UZ1pYlbqx&#10;re8K1VptGa8q49xryYZfBIK00umAIHTxwFyXXT9ek6ur4VK+VbOUJmoLUpbD5bQlRxhtQDjY/IJX&#10;j9Nca+LnSsOX6dEh8xn8flBzQiGow75HlbQbXvNqoVlLcJ3y0rATyf8App276Xhae0WyzgmhKq7c&#10;Kv8AYyOTn31rMrl3OW1QarWYjqordPQlTznXzjJAx/LVXNwfExeniAu23KS7TlyDSxiHBiKyykY/&#10;+Ic+ugPgph46+DmfLyQBoLqPQPTtzJR/M70xp/0VpTUlSoDcKnRPv0sOdRUCeOdE1uw6rXazT7eW&#10;pU2dNbHkU8rJSnjnOlxFuWbTnG6JbVORNrkpKQtQHb451fLw8020P7M3HFp9i167Nzp5ZiV6JU25&#10;EaOgugqKkyWkkNstpQslSinq4xxzprB0hHkbzg1nk/6rPl5+qeonRMcWgHXC1T+OXxA3spNEtHaG&#10;1ZdTtraqjyaTa1wPUBJ/alRfLblTnQw8kecPSQA2erpQ2fcDVDNtYfis3Ro9Xjba2ffE1i8JNPqd&#10;wR7lifs2kQp0JLqmn4jpTwtxb0daikJUFMEEAKT0+muwaftxMvSs2Teds1ZN30eruv0e1bsbW1AV&#10;GUpICY0mSnpfI5OCrt7DPMbvwndOVTrVtXbuWnbCPcFdTTnKRb0mPUHFKVwZDkhleUIwPV0FPTx3&#10;zx3Lp3FQYWgyIM5X0TWpfwfEsYzktH+K89FT2V8Rtr1yr7rbs3nadjXBdtIXBh1avzvuDCo7DMdo&#10;ojJjlxf7xCXFeW2B6iVEYSE6MZW/Gxlk0ysUtNHubdao1qfAm1qmRpkiiUB+czGDb63Qpa1SWnXO&#10;pwp8tk5JyTngw3t8L0hVx1Zu+L2r8W8mCpydMrbonsyXXFqV1hxKu5HT3JONVbrWxN40RKo0c02t&#10;wyPTMgvgOkfVCu3H1OukVMVC5nc7na4p1V8Sstj7JgaA3Xv5U/V/G/uvUK3SJ1CsjbOhRreVH/YU&#10;KHaCfKi+Q4FslA6wAUlIOMYJAJBIGi9zxiX7UKzNuys0y2Hbzr6w9dFyRrPhIfqD/QEFbqgz1H92&#10;AnGee51Vx6336LUTAnwnmgojK32y3/Xsf56nadt5dNxffXKQyn9nw+VSy6DgaZQYyu4a0ueSfEPq&#10;WTZ+YIV+Nr/HLd1syYxTZm3FXZjJ/doqtkR1uBHsASCgH6hGTrZzsp9o9a29t7W5trWdu7RtK6qj&#10;SZqoqYlPUI1UfjsFxCG3W3W1RFLSh0qUsFCekfOvPG3b0u3cF+ZhYGDk++rxeCa06buPuPdG2Fy1&#10;KPbTe7W1lx23R7odWWlwpc2nvBt5LySFN8JKT0kZC8Hjgy5TD1DTPY3lMOm/iJ1CzNMZNMTG487V&#10;/mvtBbbvajWzJtHbq8KbakRbTku+bN3Hh1OnQm3mkLSiW268lQX0KCgytYXjq76kKtcdgXTPuim3&#10;P4gqRLodRnv025/7LrelSGpqvSG28hzy38+nIx0/hSNV0tvwabT+FKj3hUKFvjVNxLZr9sR6NUNr&#10;6HFiSKHMkoiNRJL8pwhZcV+5BSlvoCVjPWoJKTQu8vDXsNcMCpzalRbnqqqpI859EmtoD6Hc560O&#10;BvlWec9OdVJuOmGg0Lt9v4n9N4SQMmk24jf7LfLaty7E7IxZtmUacbDp1MSFvJrs4yWpS1tI6ZSp&#10;KmlFBXkpT6vV0fh1XfdnxXbIyZVw7ZpvRLt53oIsmjQocmXNNRUleS0POjthI6UkKCSrAWNaYbe2&#10;Iu61HWqnsv4hL4siRGlMqplk7qVNdSozwbSEqaU8COhKukdPowOxPGS5KluLN2mptN2m3tqdZd/a&#10;dYlzbO3YvGx251PiSnChbcaiyAgpUlkBORhKVknB76mnx83aNhN8T1707mtejIN/jatTePh7mbhT&#10;U1TdC/Ym38BUUKpdDh2k9UanHWrBWXHUrQMFYJGUnA9s5GqRXnaLNmXZVbGaqlOuFyguMtquGnPq&#10;U1KAOOUKSClQxhQ5woEe2pbcbxLXlZNzVKxrr3c283TYvZ+K9b0tptr9oQag44kILbpjuFEfyVeY&#10;Q62oAIIAGSdV6ojUeRfNUvq5dwqS3a9VqM79iCjWgInnR2/M8pbnktJT5/8Ad9XT1J9euc9TdMDJ&#10;ROfvkfoqD8TOk4cvQM0DP5nlWChXbTIEeu2lcdFp1xWpcsFuLdFsVdvqbdbGelSFd0OJJ6kOpwUk&#10;D27WL8RHhctffv7NuLItG6ZVQR4WNxHZdm1YM9U5FDrDDbbsWoAHgx32ofqBKVlwEcK1R5uCxXCK&#10;hLnedMUAUuHuoex/rps2HujXdtqDfFp/fHqvZ241vSKVdNs1B0uRnmHS2QtKSfS62tptbaxyhSQR&#10;8a5703lrWByBikOm7XCuluq8l0llPQeSGHyN8L0H/ZO0KxbP8Dc+mUqoVu5a1KuKVOXXbhY6HXJU&#10;nEiSGR/C1577hSk4IBBOSc6N971pVaMerRMIfj1AB8j8ZGU/H66WXgHhWBRthqbbu29wwatR6a99&#10;3cENJYW0roTlD0cqUUOjo9R6lAk5zzgYW+F3VC2am1RvuonQp0nqjtlX6n/LX2l07bhnxDHsPkbS&#10;DqfNR5XMSyNO+f8AVIanXF/aNxIXhbqjny1HnnWurfOk2/U76rc1LaXKdDqamIQA488e+r4w67QX&#10;bslVSLThTJVItmXJqKiMDLKeOdIHZbwv17fadPg0ysQowp0ZdUlpqD563Q6okBHPJAGkHU5Zpo9+&#10;U76HZkG4ySRp2Dx/z/FVhZ6QEJbwEN4CUp4A1Yrw+UmfV91bPgxobj6JFbgfen+nhDQeQF5H1CiN&#10;bO9jvAFtVRAxLvq40VaYkAqjrWOhJ9xj89bA6JtbtDs9T3a5a9sUkv8AkgMPuQklTzo/ClJOQCfn&#10;VMls+i0A+6a0ejb9++Hyv1v9Frot7Z07H2LVroRRwm+q/UX6vX3Ojllhw/8A6mqOb6+OmNGqlU/7&#10;NKMKRcFWjpZqt6ViIHJZZRwhprOChKD14x/iOvQ7bW3Ka/BVPvBpK63cOXzT3U9Sfu5P4cH21U/d&#10;3wCbR3zGlLqVjQqdWqihRQ/QnhHWk/8AMB841WrPUcdCcNczg++11LNC8MKKkB1xrf7LzC1+86lc&#10;782sVqoSKlMqU0uyZL7pUpasdyf1OgSo2/BqTKH0oBcC+rGMnOtjniQ+zpu/a6jN1mzZE65Kd+01&#10;pm0htjEmE2T6Vr6fxo4PPJ40kbk8Mt+WltBH3XmUuS3DcqCIz1LU0oOJSEqPmknsMpAxj+L6aNdf&#10;pZiAFnJXCLPTGbqyE9u9LYv4aqvLGylPiSFFsNtDoWVcdtOqm3hR6QI6qiUrWlYHmFX10jfDk/R/&#10;+xVk1SSI60R+G1q5zpEbq3u7RkvfcHy7GDn7pWfrqyYIvZWLfwkVi9IzGDv+7fhMPxl1G0bhi02Y&#10;yEJmuEdD/tn89aqr5q7trw33XgXEdOUSB2x+emnvruNU6lasBMla0ELBaWD/AK+mq5RbijXpRnrY&#10;rLiQtaMNvud9K8l1BDHkDGTyg2t+be2TXCVDV3prs9aUqLoB5CPjV1PC7DqNcr1bolKpjdRRXbPq&#10;tOXAkIy0tUiK4lHUPfknVbrF2KqX9rExx0t00qH+3BzHHzrcFsm/tXsvTYr9NSir3Ugglw/l86mo&#10;zm4T2DYTOrYZXtsd+Dv/AAWt6z/sht4906ihMy2F2vHjzeoSI76g0tKVH8SVcnjHHVrYRtV9gpbd&#10;KLNT3EvVunQWyC4hJSkn6djrZxYHiDp0WhorVbqAp0Rf+7SvkfppNv8AiUn7rblN27Fqj8SyKGiV&#10;UrtlJX1BFMitqceWTxgJQhR1YGY+vE3ch3vwux3PjFNpsceg46C0zfaf7KeEnwV2zZ1O2/uJ+obu&#10;TKiwuU2tpCW2aY4j96FqSB61lKMA8gZOklbX7M2l8N0vd9mowKrArMedUbRLaeQuShnyFrQfYrPb&#10;36TqJ3k2yb3+3tvbxTb/AEB9yxblnPytp7DflAP1OOp5KYkhwc+VEwMgEZc4x6Rk3SqVteHjeBNA&#10;23vTb6t0GnswYVSjV6zK0GY0OnQIyFEy23leWI4QVHGOwxzqhdYR1mwiNg58pR1Zl25WvCJX7edn&#10;x48LXbaG3G5Rtui2BYVIkVe6LtlpuLdKczUAwFVCagOsQXXnMA+THW2vAzhUhwaU91Qbksq97gsK&#10;+6FWLWua3Ko5Cq9KqzJSth5B557EEYIPvrZhXd0rV2ztg1/YrcWlvXk8fvbkePC/aD78p5zqUXSv&#10;8KOlY7JzommfaI1e7tgdxNo93ts9vNy77uqEYdm7j1uzYynqUl89Mt5R6ch5DAIaWgBQUE5zga0w&#10;U9pzWtij3+f+aVNtWPmWdnsPC1w2lb7bsr7h5gPmZ6QPcnUJV6L+xrjTDWkpCZ+U9Sfb6aKG5Em1&#10;arTXZZQAlOSGhg8aMJFsnfCrwlUQT4M+ZPDESGiHh132yj410BmweUiewlpARjBuuBTZNEaStPTN&#10;gAT0Dtzo8tfbqgpiViu7u3zTrStGnU+pT6TR6W501ausR0JIbjtg5JKnEAnlKQc5PbWMu0Nv/DfR&#10;G5syhvbmXUxMgvQ41UZcehR32v71uQs+pxfR6M/3aVfwqToZ3ZuWg72m474ecapdyTanLcZlwHC0&#10;8zHdCR93BGAWh5SMIxgYVgDJ0SZW8fqrR050XayVoGXhiqhuL45qtuPRb52p2/pCdodoKfNkIpdA&#10;taZ0yqlL/B94nzR+8cLiOyR6U8ce+l5tR4M5t4Wnbt2y9xqLQag9US6YblM63n8nuXc6rrU6W1b8&#10;q4KbJQ2pZkEpISBlQPfOrm7dVetRLHpi0skGME9KOrn/AF217nZTj8eZWcFdjmo4/pfGbrx87A/d&#10;J/eTZTdCz6i7cldpBuGE8Th6jMOPxEp+Up/hJHxjnRpOp4o3huh3LAlFuTX67EgCngYJS4vJ/RHU&#10;dXv24uGo1WmtokLU4CkZQ4eoDTBrO1lsXZR2GqZR6DEqNE636HSZzbiYb0lxtSFKJR+FYSTgkEeo&#10;9u4rmI6zjmcGSefyo6fUded3YRo/89lqKsmwLnYujbS2Z+HW6vX6dJpycZ8xCHwolQ/TV1PFRa9K&#10;a8Wc24HUu2hR6jCpyrjrczgx0IjNJcShz3UopAA+uhvZqNWLV8QsWlbsWXVITdlyl1EJSx0tzGo6&#10;uqOzEUc+YVKT7fGrk7ZbR1jcO9q3vj4ubJqMqk1+v+fY+06Kw5HaTBwkokVVpserqa8tKWsgjBUr&#10;p4BuM+RhuNaY+dILP5CjHKHyO01oHK1oVbcqvXDulXLd2WqNQXZm4cWlwL+YVT3R+7jKUOkuIyEN&#10;kHp6s+oKV21t18PPjape3+/O3FRtK3NxoFPsOoJpFZqLtqGNCfgSR0PRis8oCf4VKT+H+LRHWt46&#10;Tt9TJ0SwYFIsWmokLMO27UpbMFhLZx6VeUgFasAZKiSffSt/+ySvhia0u7ja99xH2HG3KfcttxZC&#10;nGnAPT5qkl1OMd0qGk9slzRtLm/EbBNiNdoPb+Vs8+0lse3NxaLArtAqsG5bav6AmsW3VacgYCXU&#10;BMk8cA4bZdx3JUs+2vKruVAVFqDtBo0lbM9lz956cEFJ16PrK8Xnh+qPh4q+x9TtSsbfuQKwarYy&#10;Y0t2rx26gtAQ4wlTh622VpU4TlRAK8gcY1od8SdHg0HcWrzaY0GmpEvrQpAxlKuePpzrG6tV/Tcf&#10;C55lZMZYviaF3nyFSVNCmwK9TqwuTOimLVEJmyYskodDSvxrQv8AhUMAg+2v6OGxlc8P3jn8Pe1e&#10;6FoXXcVWO31vNM0wVOo4qUGpx2koksylFIKutTZJX2XwocEa/nsOrQ+lw5CkrJ4I45Otwv2Nfi7m&#10;eHnd6o2FddRcO2m7aW41bZku/umagwrEd4D2AQXEn6Ee+dLac1WtdMUvAPuporQZ9JH0nyt4PiXS&#10;ndWor3GRBU9bFuwZNPgIJbL73/2z+uqERqPR74aru027tlzZdl3HEfTbV2v0lTj9vVN1kNtTmnEj&#10;JQhfQVIOAR+WrHfaNbvSvC3VKrRrTS5T4G65TXNv3UU4uNh111378pIJ6VdGWkpBGB5g+DrThQ/F&#10;fvHDumPVZu8d4idGlGRGi/tFSIzaypGE+SPSU+jGDom7lsfXm7CeVQrMBZki7f0qKr9lJsi5b127&#10;vGOuLc9l1V+DU0lOB0tnHWn5SoYUCOMK41PWZtxNrFu3DcMKpxGbYtD7q7U5Uk9Kip5ZQ2y3zytS&#10;gQB8JUfbVp50Ck+OGrR366xItDeFu348SJuFSqUpNKqzEYqLbU9tKQEOHzOjzhngYI4B1Y3wk+CZ&#10;jbK/BRPFh98ateryHHLQs+mPmoQapUFMONMPyXWiEpZbW6ojKsqORgDOoRmIXDtCbR41t1olY7j2&#10;4VOmdu702z8LF079W1a0pcHcC60WVCveShXTTosiM6upvsq7ArbCWErOOVqxgjUFZew9v1qg2Sa/&#10;Cg3JSpk6RVHILiioRJSk+UjzR2LiEJUMEHHWr51tntPxZN0ipbleB3e+0NvX9pFxZ1DTCs6iJhth&#10;CgSxPZSpZ6n0Etr6s+opT7ZB16Vuy9w/Ddctx2fVKHLumgtSQKDcVHgrkR5bawFMEKSP7xSVgFOA&#10;QpJzwdTNxsT5O553tSWY6lKm0xv7ne48aKyLGqczbq96RX6I2KkyzPMWew0OlLMUcAYHtjWw+q+D&#10;nbjxqbb3M3bVgUKhbps0lL9tXVS6Q224iWhQUEudAAIcIwSrJxnvqgXhY2l8TfiGvSq0bb/bKroh&#10;NyGpF1V2vIbgwoTDiylC8uEEkkH0pyrCScHGt5O51P3k8NGzFwWR4bXtuzvlOpaY1WrN3uPNusQS&#10;gBc6FGQOogOAp6iSAUhXSsZAe3q2MdF2FoPCY9KRZWef1CdRn/NeWmF4fNwbNoP7f3a25uq1LXoN&#10;7T6JU7reoL7MZ6psSC192C1o6CoeWokdXBOO+cN2l1ulW9QkRadW3AEAhKMcD41vb+zQ3Mi+J/ZH&#10;fDwKeK2BR5G5dJkz58mmmcJi6nTKk8X1yob5Jytt58qCgSWwpB9yBo78UnhW3C8Iu/NZ22u5iTVL&#10;LrM952yb58kiNUKeD6cnsmQ3kBaM8H89cR6sotY0sYNgq5dR4W5SaJ2HbPf9FP2tXpdWhodSUqcT&#10;+JQPf/XGnvYjL9Yk3ZdNMjtTa/Y9tQjCpSW1fvvMkJazwD+AOqWcjkJ1UHbC82aTetGtSrKQi35l&#10;EZXSpCk/3b6nFJcBP8XUQj8sa2gbA2Zi9NwaPFiJEyt7STpEEk4HnxylTXP/AOE1UcDhmtyTXhnK&#10;TYqNs9kd/hW8pG1Nyw/7I2Pudt1E2+uWdS2ZVrsxJrT0eotNAeYppxBI9KnE5SefVqsHicsmt7RT&#10;41ftyNUg7LUXqm8oHyce/Hx/ofBafiS3iq+7PgO2o3hoVs3AvcHw47ht041JkErmUoumE9KZUMdY&#10;UfJVz/hUdFdhX3T/ABIbNeVcU2DV7hoUJLMuU06C6tYbGev4PPb/ACxgd4q4jG229j2737Jr1Hjh&#10;Ugb6fPcN7VNN+L+8O3iBsuxX9qKRetpbw0iOhi9xPQERFtoBGGOfUVuoB6uMBHbnWufcGTEsxVOt&#10;qOtS6jUk+bPW4eVFPBP8xnVkd+bCrG3M9ysW1V3mX0vFZSgEDpByQRrXfed5G7dw4E4udcemUTyp&#10;hJyAr3wdNYMZXxo7YuG/hc/ntvtn+Y0dwGuBpWKjSG0AkH31g1GoJIKeoYPydCTtRcYSclQAHJOo&#10;CVV1KJ9X8zp+XABVyKv2vXKssIkFXA0LKoyFoWen1Y/LOpdU3zeCc599dqV+k8fz1C53OymTnuY3&#10;hDiKEpXYfGMcHTLtCjltaAsKKern3OoqD6xgjv2440wKEtLKklQ6SM8n50S1xA2FDJO9wTlt+mNN&#10;qbWvB4HfTLIjtsDATwkgfI0n6ZVF9aEBYGSAMKzjTPhsOyWEqIVgjI4zojRSic87Sgv2ehlL4xnC&#10;T+ute26k1CnHyQcKUcca2JXtQnZCngUkDnPGqK7s2opkOKCT3JPGh5TohW3pqw5jgqaVJ7pXx6Tn&#10;21iCUC0SVcge51lV+OppSwkfgJznS7k1NTJ6ckYPIJ1M3wuxM7uwKcnVlbS0oCjyeMnRfalZ+7uo&#10;cKsHPGD30m5s5L4Q4P4ecamqLVkpUlJynpOQRqDZCyw06V9LJuRLnT1LSrqSO50bVar+WOtKiDjP&#10;fVRrVuUxXG0pWcZHqz/XTZk3CJMdJUvujPB4GiILPsUgsNBd4UlVLwSC4HFngnHOdKWs3Ywt1aEu&#10;9+3Ooe454/e+W5lRyRgaQNWrL6Ji0qcUPV7nUkh2t2VGkqWvSemU4tSF8n66XNLuGTT5HpcWkBXs&#10;cDXOqz1OpUorGMd850CqnI85SSrPOM6GkZ3DhMhTa5mlaej38pbTQcdUCEDI6tTD11IkZBcOT2yr&#10;VXYlQW2kEOKGRxk9tEMaqvkpypWPnOvGNKC/hLWHwm1MqyXHgoqyArP076mY9ZK0IAIGMAkHSral&#10;F0DqXknHGjigxw8R1HOO3uM6N2BwtfRb42i9dTcKMqPTgDOffQVXa6lpK8q5GRqfqCfKQvpKiB2O&#10;dKavFb6loCj9dR9o/KOrQNadIXqtZS+6cKB9hnWMw+kjPAOc6jn6coLJJVkds6x/3jXpSFcHvjsN&#10;elh9k7ih2ERqkJKcHHb2OoOatByRj6ke+uQWCB1H1H5HvqGqDxSFd9SIr0QVgvLAJ5+vfWMZhRjC&#10;ux7DUHLnLQSedD0mqrAVjORrF78u0lOCj1lPWgEkEEZ+urF2ReSIpbbLmOMAZ7Z1RWHXn0qAyAoc&#10;jnTBoF2PsvNlxRyDxg8ajcz8IG1R7TwtmMG7y402Uu8FI11VGttvALLwBzynOqrULcSMlttt1wD8&#10;1aLpN2wn20rbe5/4V6Eki3yFBHCWolu+stiE91EHg8Z99UruCchyouKGMFeOdOG7rsYWw6hKiTgj&#10;BVqtFSqKHZS1A5JV3z3Os0Vu5hUpLeDiCErxrtpMcuKz1Z9We+hT7wt0YTknHA0YW626t1AIPJ5y&#10;OdTqJ0Tk0KDCU6pIIJTn303aZQmyhBKRkj30NWlTi+pv0H246ffVi6DaL0kNENHkDGvNhKZ43bS3&#10;/s6j0noBGfjRHS7dbwAWgccgHTvj7flbSCptQOPdOpmHZflEJU3z7AjWE8KGFr+4DSgbUpKWg0PL&#10;CQn+urS2MFseUkZHI4B7nQPQ7V8pLeGlDHyOdOCiUsxkpUEqTgDpwNI7krTsLq+AhMABT1t+626K&#10;lClOhsBPfOmvSt56fGRhUtOUj2XqmFcZqbxLccq6B26R21BMW/W1YX95cTwDyO+kroQ4q5fxFzPZ&#10;bkfD/vnTKjfduUsPFTk6V0oOcp4x3/nr0Bw3oMi2IyJiAEzW04KDjAH115W/BrbLyd2LTcqBMhP3&#10;pHl5R+Ek5POvUfIb8uiQGmMYbYBC+4GpoWNjTCtKZmpe1aXPtRLrjsedVaEXwQmP/eMIz3T/AIx8&#10;jQ/ct3VOOlLlMhsVag1KMFNqiSAhaTjslPsR7jXdPmvTXHoVJqLUmosqCZao0jqSg/RB/D9dVR3P&#10;vWi2vUH4EinMQ6lTv3k+jtVJQbUT3kRz/iPunQj3Oe7adxsDBv3Va/Ehu1DpVGmM1Cp0qj3NTPvL&#10;1DMST5X7Ri+v/Ziv/Hy36XMa8mniC8XU2sJrtt0eJVaNUq3VHGJFNFSQHFONkIKSUnKF9SVEKBBS&#10;QCCRydsvjz8QO0N+WnXUbXXiunbnWvSn5dIpPlKbcck4AVh1wJCelSVAhQ7gg4I15LtxLner0tEy&#10;QHI1SblvKqc4PqJkPKcJUrvx3A40/wAJhYrUgkeUjzuTmirdrDpcdxL2qF33BKqVxPvyKyz+4mOO&#10;v9efL9v+bv6tKCY+h50rT1ZUe6udcn344dSsuuudaskrVk8n+usRSmys+WMAnjGr6yoyJugFzx1l&#10;0r+V2pA6QSB+uuCPxDXZkhIIBJSBgDVrfDV4H/E14sqs5T9ldrbhumFEUkVWuNxvKgw8gHL8lWGm&#10;k893FJBwcdtS2rcFCDvkOgo3AByqyko4BIHHcjXc4EBPH4iMjB16Xdrv/Zo99rhbivblb4bV2R57&#10;SVP02IqVVpLORkg+Q2WyR9HD204q7/7MDUkRyLU8VVnv1Dp4ZuOxp0BgH2y42p04+oSdc3vfGT4e&#10;UJeyW0AV7Gx0u+32Xk4TDlSY6i8kelR6cDB1hkFpPSoqwjjXouuP/wBmf+0SisT5lina2+Y0dx8Q&#10;2qXuTDYXISjHSpCZC0H1g8AgK4OQNaqfEV4AfGd4WA6d8vDfujZkBEgtIrFXs59MJ5eCR5UhCVIW&#10;MJWcg4407xPXfS2cA+VsNcT+qiPqNdohU5bkIIR6QeBnB19kYwggYz9dSMKlRTShLckRmnScqgLf&#10;PmpPxg6jpGOlsAEADgE5ONW8OBGwt9FYKUggEj+uvy0I6T6U/wD1OuSQQADr6CD2OvUOsiOw2sKB&#10;QMnsca9VX2C/2Su3m9sV7xa+Kq3J9V2ooVcTB2qsCY6qPGuaroIU/Ikqx1qhMJKRhBSHHFY6sIWk&#10;+ffwd+HO6vFR4htq9i7Nhrm1u/7siRENpbPShguAyHlq7JbaZDriieyUH2yR/Tms+3rf25p1lbbW&#10;ZRI9K292ptmFRbZpdFh+VHbYjNJRlLf+JRBUSeSSSe+uTfFTrN3TeNbBGf5kn+SSZfJmkwNbySm/&#10;/wBhnhvjWwuj1LZLZY2tFjpTEoje19MQw2BxxiPycAeruccnWom/fsovs4r4F8MSPDtbdHkXQ5LE&#10;W4beq9Qbk095wKCXI7Rf8kBBV1BK0KB7H6bLr+vuA/R3Y0B5xkqSQUH2I9tICkVJbvUlbylJUok8&#10;4zr5ksdcZupIHtlds/qqVa6huRyAtK8Bn2jfgUurwAb+TduJdTXdW3FbgM1Dbu8RD8kTaU8T5SnE&#10;hSulxJCm1pz6VoIGRgke2V8X1V8O3ha3T2k2ZcVbu5++V7o/t/uRS21Ny4VrQ2EJi0+K7kKStx1y&#10;UorT+FCuMleU+lz7ejYG7/EBa3g+trbShvXdf1zXrXratahU6MTKkOOLguISVY6QlBWtWVlKUgqJ&#10;OMkc/B7/AOzv+H3ZYW5dHjGvqp7sbiPBmRM2csY+RQIq8dX3STL/AL2QAFYKmvJSScpUtPSrXfMJ&#10;8S8bH0ky1fk0fGhyTryrxTyMVvGCdx0vIlZts3he8xUO0rbuO763MkISuNAp7kh1xxR9OSATnJ99&#10;bLtvPs9/tKDTKdVoXhD3vfpcxbK4aKlaUmO10J7FPU0nGcjCvb217Ld3d4fCf9n3t6K63R9rfDHZ&#10;XTIMWjWLa8eLXq4+hCOmMwhpJkSF475V6c5JAJI8ufjN+338SG7NQrFv+HSC/s1ZctTjce7Ko6mp&#10;3RMbOQVLcX1NRQrv0oypJVwsnQGF+ImV6suBmNokxjy9x0P9FNFl3POo2b1+qVF5eET7QizKHPNe&#10;8LW6tOo6En7/ACk0syWxj6NhWdJCDfV0UmNDtuqyLnt64qQ5h2i1RbkVpBHs42sf9NVCq/i38U1x&#10;1FytVnxGbyzKu8MLkyNxqgop+elPnAJ79kgaia/4j97rwlUmXf8AuVcV+SaCy63RplzrRLlMNuAA&#10;gPuJKycJHJJ11Kjh8tO0mx2j9FYa2QfIPrbr+u1sq2hrdcbrtZrcuc9bDcNbaYkR4hLQZePEpwFX&#10;Ukr9YPp4HOtnJtyn7gUNm6rgjy7Rp8ulRE0K5KVFVKp0s5JbcUAQsdYRyffXntsDeaighmqtf2nr&#10;E1goUatMcYZZU2no/fdISpYJXjCuwGtv/hP8VFHs9MNi9Lkp6qJIEaDU6JKYK4zcEYQ0uPhJSnys&#10;KIJOSnRnydmqOFSutsPVyFcyRM5UpVBUtvZL8uqNisUKSPRVYjgca6f+JP4kng+kpChg+2sapVm2&#10;LxoEiQ5ITIoQKVlCAUgOp/P4/LWxa8titofEfbdeuLaCYzZW4tJZ6J1FZWHKfPcPwAv09f8A81Hp&#10;/wCH31pmv+De200vd+0dxKTOtipUmgKMGBKZ8v8A2jzEpJb9ikhSSFJJSRyCdDWLr4ItkbVI6C6V&#10;jzXU0UXdohw/1WDcdaiS7McqvUtMZ6usxWFJ7BxZ76VrjLM5iQxPPnwZaOlaScZH0OmfXrarlf8A&#10;A1SKvaFOeJs+8/v1yVotdaGUSHHW43mL/hCnC2hP/ERqj1p7h3BZ7yaZeLD02CcJhOuD0t/XPuNL&#10;cfdMkxB913L4ydO1sHl4YoeAG/8AZX5+zw8a1/8A2fu/7cKFJkzdtbtqDTd0UV0ksyoJXwpHw411&#10;Egjnkgg692dJvXbzfjamjXfbkSBfe3F5RS9UIbiA6lLLiMONOJ5+SMa/npy6VAvaOAxHS3UIMT79&#10;Q5jashwDBcbH/EU849ynW5D7M7xnXt4TKW5Xd0K7I/8AsbrimJg0OlzWzIl1GqF5CXDS2MjLbbSn&#10;FOrJ8sFIRkKIOjHZeCGfsfwuM22+o7uU14/fD034Yd03L7t2ioRsxcr7si1GY7pcEB8BOYa+MJ6S&#10;QpGScoOCSQdY1q/s+PsW1dU0D79XqEES+k++Sf8Arrf5u7tPtN42NipsSlVdip7fbjUT7xa9diLC&#10;vKeWk9K0/wCFxKu6Tgg8Hvrz+1Lw87r7S09/ZG+atS6c/bcl1NLKnSpM+EpZKZKSewxgFPOCCM6e&#10;wMbO3YPCpeVjEbg9nAWry+bVpe4UWoKXWJ1BrkStqFDqQOFR0Fzlefy76yrrqG93h8lba0m579lV&#10;5VEhtzNubroNTcML7u56leSFAFLqHEqCz/iP0yWLulZb1qT2Xg156C+WprIOAFZ4P5HVcbs3Gj1C&#10;2521d0Mz33aZcLdU25mLfLrjH3koQ+yP8SVJSk44A8v3zwjzFdwhPb5Vu6dzYLRBJosPna9RPhr+&#10;0Zh3XQbLq291v2/ujb9ZprDM56rUiOqYw82nodT19Az6klQSSMBXc62P3T4Q9pN9rWb3M8I9+myZ&#10;NRaLr1AW+qVRJD2AVMyIiiQjvzlKh8Ad9eNnZerVrbO6H9or+YqNIFep0GfRG6m2WVxn3mw60rpP&#10;brbUjBzggn31s48Bfjou7w8711KwqrWXZVg1l9CXqa67lpLf+JPwoDXK8blvkMi6Cc+TsFa2RZxm&#10;TcHDujPLT+ArzbVeH28aY14gPBzvxbUihp3Wp7lY2rqTMQqprNehpecC45AwEupUW8pPAJGCRrQJ&#10;uJaVT2zv6t2hOqMR6DSJpVCqEF4utS4iyelxGQMYwQQeQQoHka9ww3msi74lp3kiFCrtHZH3umVO&#10;ojqXGC+cA9218685f2vvh7VZdM3A8TVgUFyoWjbqhW6L92Y8yM3KffwYElAHqSmQ6HkjOFIC0Y4y&#10;brJK5ui3lp91tNZq5mEDf1ewXnK8TG6q6THh7ZoZgzlz1wbiuqbA/wDiIEhSHUU+kvEfgU20tTyh&#10;3JdQCMo4rbBuBSQGnWm/unYsS8ZB+h7fz182m2d318QNdrtT2/tWfUnXJ0ibeV6XZUWafTI0hbpX&#10;IkPynlJaBytxWAerggA+1qba8I1kR5iXL13NiX3VocjynoFlQnmqP1px1Fua6ELeQeQSlpI9PpWd&#10;NW67BpdVwcmJ6YxAEj9OKUe2thX3ucqei1YAXR23QmVcb6eiHFH/ADfxKwRwMnn41eO1NgNpLOiw&#10;a3ccSVfFVpbSTIkVuUWqepzPPSwlI6scj1FX5Dvo5YcpVMp8W36DAjUugUhIS0hhoIQB9P6nXbVq&#10;vaSuiFIpS7ynzSBFpFHlF9Ix7Ftr1a9byfyqRnPiDbsSltY9rB/mpa2NxEIuCmw9vbcgQaUgdMxu&#10;gQw01HSPkpHYfORxra3bNQTdm3zNMLiXnY8dl+MR38oZK0Z+nUf5a1eUvbncWYhunUO2rW2tolST&#10;hMqUEreKffLLSlOZ+isaupslbytvYNOoqbtm3bNluq6yqGqI23nGUpbKlfJGQrnA4GqN1n04y7WN&#10;iMacPP6rk2StS5C2Znnbj5QtbFXuS0r6eptEYeVObmI+4tRwSSOrnXqw2vjz7s8N0KnVCEtioP24&#10;lUj7ynBDvTx+XOvMFufXZe0m6lv3LChtL8xsLAdRlJOff669FnhD3xnbobMsPV2OwwHUoQ35eACg&#10;e35a5T8Lh8rmLA9trbEgiYqgSd4KmusVvay7VuwZTb0hFCuONGSXYbqh6UlShynOta+5fib8Tvhc&#10;3SRSVzYFYjLkpdp8n9hRn4zzWOFAFHCsEa3yXDt1sbfF6ToNYpkOLcsR7rjyFPFoOK9inCuedDFd&#10;8NNAFeFU3Hsei37aKY5FNeio/fMgdgVfOu2XHCRvaE6q1Izcc+R/hecrc2/rT31vaNf0CxaFt9Ik&#10;wWzXI1vtqQxIngYedSgn0BXSg9OTjnVT9xaLXbqvSj0um9KpFSdbgtznF9DLaEEhsrP/AC4GffGt&#10;7/jl8Itg29bjW42y1M/YFHbUozaelvHAPGdazvD/ALHVXdbe+k27U3URrYhfeZlcnOHhLURLTmOD&#10;x1eclP66o92q0S7IVirY75+02OM7LlVixrPnVWiQKXUJ/wB/g0icXQOrIDWfVj8zzrYDtVflnUK0&#10;EWk/VqLGrip6CmmRqgHJEaM2kla3EgcHpA9OrU077Nyiz6dUrop95NwbXqzi1Uuh0uoILy2cnpCF&#10;LWOk5zzg5+BqiG52yVqbL+JK37d28pFSXOp1Oadm/eh9+feqjo/dkt/8GgMhi62YoOgeOCui4X4T&#10;WcnMfmnaYNeP1V1dz6RT63RKZaEdflSXlNvXF5Zz5KwMpaX2woZyR9RpNJd252Ut9EibUqNRXEJK&#10;ajXajKCJcxeeQ2MZOM/hBH9dMi4fC94k78gUqTSawzZ0KpJbcriYlGXKnww6pX94lPGEICOpRUD1&#10;ZyfYV53u+zEk1dyyqZUd80S5kioE1GoXTTJDTEg/8DnqbR/9UnSfCdLCi30mDtauhzdD2Mbim06s&#10;hbGd92vJCItu91bru3e6xKPZtuxG7OFbpM256wta/vP7NL6ApasEBPUVhrBzguA+3OwZHiskUCsw&#10;aBf0Oq2takKgU9uXNdqbjZqdaUgJUnobbwWy5J8vPmcFgn3wNXO8u0PiF2T3sCdoKLSavaEqk0xh&#10;cVtOIZaaZbLy23QhaUgupUrB7Z76rF4k7G8eu4m4lxUrbfbO9r3taquyXaHV47Tr7RiuSHQlxlQW&#10;GyplKA2BggBHcg51dKOIo46x3xt5TnB4LF4Gt2tb9R9/fat9v/4nb4tzd7cOlwaNErSbgYkSqXUn&#10;KOpxlEgJK2Qt5clQUhK1JBSEpz0/XiwW1V0T7atfbqZdV1qojlvbXUyp7js0mMFiWJlSmOyleYCF&#10;ZQkx2QgH94paRke2q20/DJ9orTaLdRvWzrjuuJOhMJqdMclNy50ec00jodLBP7tLPletCv8AH+HV&#10;0r28OvjWvqj7X2VaFsIsOl3jtPasO7rvn1doVOlpVGU5MT5SlI6VoW91hLQ6yW0Y/Fw1eWvKf/MR&#10;yDjlYUi8t/NzbgN12zaFuW/tlMqqlW7bG4b6P2wqktMpYiNqQhzLailvrcWsBtsnHJydW1pVr7F3&#10;3vXXNuaHubTpldtaqCm1OEhsx0yqi2Ol9MbqSjzkJcS4nrQFA9GexGqy7VfZc+L9NumuQHzUpbCF&#10;s0OiSr0YaU+l0lKlyUrkKW48tSWyoODnJxjATpNbieE/xgbQbhU3capbR1y7LlpsgKptDtVan0/t&#10;heQ7IWsIcUohWCkFXUroH4RwXdO25o7fZcz6y+H9PqCu+Rv0yK7u8Hhvi06rSaXcNNVJp4Ur9nq6&#10;cnA1VGrbW1ihsVFyyqyKFTGSTJo9Xjnpf57B0cgcfxdWtkez+4PiUuXaC2Ym8fhO3or94VISIrdP&#10;o9DjsPRCw4W0Ou/eHGlZcSlDnUlPSSvjONc7p2dqtZbhQ3LbrVpVyqNuqFv3hTFQ3mylIV0eYfQ4&#10;vCuzalfnyNP4bbWDa+ZMn0D1bjZyWQOcP0C1A1ZutQqfTqhflryafTnZTiGJcdtUhtxIxhXUgHAx&#10;/noshMU+qpjtUOoLZgSEDznI6ylSR7YI57a2c0q19z6HRZlp0PaiM9Ll8TKhOpImNPj65HSj/vaX&#10;LngiESzZNxyJU3biuRi8s0y2beVVIby1klsOtsnpQCpQSSCCOM57aYNzMQHIH+Kr4hzsLyySu5rv&#10;1B/7KrdNoz0CltUyjR3FoQlOErcJCiPfGsC5Yj1Grr8BbpfbbhsK4ykBSkBRGP1Gjva6i7k0K/oN&#10;H3UsCt0+1w0t5y6qTBXNhNMJQs9bpSOtkq6EgJcA/EOdYEmIm7qpXblSoKRUZCi0juEozgD9BgaK&#10;D4ro2ONJJahssd/M8pc9BmcEcj50cW1c6Y9PYtG7LeoN6WcmX5kq27op4lxHgRgjpUctnBVhScEE&#10;5BB50O1GmS6UuKEpITIBzxjA9tT1Lt2XUIlYnJcSGqPSFynCUkhRSpKUoH5lXf6a9ZWjIIcFpXvX&#10;cfO2SF5aQhTfX7PrZneNh6//AA7UNqyL/bgoEq05FfIT1ttgIbjOvEhKVBJwlR7jvjVbKr9n5uD/&#10;AGVjSr4vSRatdYiuuV2y7Mpv31pmbHUUtLUwt0BCQhSiotFzHmAkHjV7rcuCoxWmpqXFsLmtJz0q&#10;KTwPpp8WbuZFrzce0r2ZhGcFLRR77fheauJ14yl9sEFaCQn3/hB9saTW8K0NJjXbujvixI+RlXI8&#10;g/39/wCoWkK2ZEixZSaBIly7klzUPG2atFphS15LYQp1Do9sYPSPbTaoUej1BtNQmzXFqIyEjPB/&#10;LW07cDb6yIqpVmUDeag2VW6zCZ8uQuxG6cw9CbdXxGcZedwt7Hq9PUU/4U6137m7LX5sdW4dZumL&#10;Q5tgXxWZUa37ktuqMSoaZzZBWlfluKLPX1EpQ6EK74BwdfLPX+Nhr2TI3gjf9UL8QsXjb1wWah4O&#10;9/qijZffi6PD/uLRrgt6U61RJDyRcFLLh8iXHz2I9lAdjrchu/W4d/W3a93UBX3hmrwGJ9PeQe7b&#10;iArBx2I5GNefu8gjphoQQU9I6eg51sj8IG9KarQ6rtTXpn316JAcfsMSl8pXjMhnPwrBUkfOfoNP&#10;fg319PUyBx1x+2u+wn2P4/quT/JGWXjyfKILyhVJ2wqjJp89TUu4Lxp9FaXjCngo9bx7cjpBB/PV&#10;eKtuDc1jX3XBbNXfjwqbJEWCqO4UcAAEcflq0V9VSdXdzbMtmiwEt0y2rYlXLVqeeEqnEFKc/Ch3&#10;1RS34VSv64oUSnMrfl1erLUr39azhJ412nO3Pm7vaPAXRX+piOl44oz9bv8ANW28PFa3n373Tp9o&#10;0a462HnlBVSmtPFTLDBzlbpx+Ea2YeL/AMSDXh7tqyrSoMmNX6pRmkohwagsqD5Tx96dHz30FosC&#10;3fArtG1LgvxUbiVuh/e7smNkedHbUnLEFs9+pXGT7DWmjdncy5N67/rF0XBLckS5r6j0FeUtNk+l&#10;CfgAaql8hrgAVaqtmXo/p4SWXF87+QN+FscT9r1u/OXToNOsu1kLQnpT95ZcdISPYevjTbtH7Y2d&#10;SqnEpd7W/b0CQ4sCS7BQ4/0p9v3WeM8++tBDVcVVHYlHsuPLqtxVipCBT10+MVuuyVHCmo3+IDCc&#10;r4xkca2P+FDw77a7Y0Ldi5d1o7ty7n2UI66dQ6nFDlMgSD7+YeH3f+I8DnGe4UHGyZqT0ox48n8K&#10;vUepsrO7uc/QW+mieMLaTcWNGTWLaDpltpUxMhKAUtKgMLUyR1IH89HW5NL2o8Q2zV6W9bsplNTc&#10;t9xEanTIvQ75qU+ggZ4OU99eRe+9yN5424Vwbg09Eyisk/8Aux+PUPNjxo/+6ZAH8Q/i1sJ2J8bD&#10;cmnwKBuqzJpFTlKSlm4qaooCvjrA9v8Ax1SsziOtumZfViYJIh7N8/4e6sQ6sgDOyUA79/CN6XRm&#10;rStydRqgh2K3GZJSnPSNa89778ZBcp9OdJCHT0nr7nOtifiCnRxaFz1CHLXmOysKeScEEdwfrrUB&#10;tJYNZ323Qg283Md+6uSyHFlWffTzo7rG3fpzF8ZGvyuTZqoLd/bPtKCLuuSqXVTIMB3PREUMkawr&#10;WtN1+sNVCctUOmtoBU6eO2rMeIHwzVzYu5h98dK6D0hS3cenGqf3PuX97UKJS0qapyOFvoGDn89K&#10;TFbyWU7+QtnVjSj9Me6sNfG96fKjWxa7qgE4SrpVpkbe1eVHisVWsy8uBIIyvnVULQodOkqNVkKH&#10;WlKcdembCqv3hf3Nl89KVYSgK11LCQvqt0UitMe0q0s3ce4rmci0KkKUWwSMpPt86s1flSj+GTZK&#10;Tb9ThRJO6W+8JDlSclRytulW62vrUlfISVvOICekgghCgQQrVcrZrVq+H2gSrzu5ymm5/wBmrlQI&#10;c8h0UqLwlMuW0CFfvPMPlND1OLSnI+ErvTunuFu01Ra3elTm1AwKVFiUliUB1sw+nqQhQAB8056l&#10;k5JWo51YJZC8o/GUSx4meP2/7pL3FeVybrX/AFX9svqiUO3XmplRW0nDbcRnJDaUj8KAlCUAdhka&#10;41a8Zltbd1i0nESG6tvFLZnXRL8/LsSkJJ8mG2R+BDnSjqHfpaSMgHnsrECbYcWk7dVWO21dl20x&#10;Fc3WnITh2m01CguLTyr+Fx0+SVJHIPSCMg6AJ7EmuVKZVKi4AZTxUcjCUJ/hSB7ADAGkNmszIyiN&#10;w/qrVYkhdD3P9kO2x9yonkyJCQRIcCQUn1dJ+fprNu2nOQZ7NWttwz4RbCn4kNXVz9ce+uqVSpdV&#10;eXBp0QMRmgRJqpPGPcDTzsbbdum0QzFTBSaEwQarV5pzn8s6eU6UdA8JFJaYTpvugy1ttLkvmuRY&#10;LlKmzayx/tKWlK6Y8JBSfXIOPwAc/wDqNN2394LV25h3pbe3lNh1iqSXW41Quma4fOlzWFgqLIGC&#10;22glSQk9/ftrcZ4NbA2crPh9q98VKVPbv7c62H3bbql5sOU9bdFQW0sux8JUFJdPWvrxlSEAcAnO&#10;hXxo7dP7X75XVQbLbXFqkSuvKrICOlLsgn1OD/mPJ1A/JMkuCLX9V0nHfDzK/wAIZek4DjrWlHbn&#10;bk3zXY0ldf8AwuOqJ/eE99VpZviXAiSWY+UhR7A8d9C99XnercNxNW4BySMc/XSTpN0S5r62VhZK&#10;l8jGnFWu3fldH6fxz6kHKH61UqhVbyaK0qV588qUCDykHWwXaNt6rsx6cGcttpHUlXI1Uyk0JmRX&#10;os5TQ9PT1FaeMnvq9m3v3e36eaiwhKlqAACRnOjc7B87hzFrlMMlGLcBaQmFazj1q3GylxCzTBLP&#10;mJV2AJwof01dZVIp01um1SlL82AvBdSn/rqs0eDHrNIRNykl5ILxT3B+dM3aG7XKFUE0CrnzYEte&#10;I7iznAOcY181ySS1r5hcNELjF2K1UyBHhX48Pex87eW6rccqaIFIh2nUEy6Lc0qlF2ay+k5cQMYy&#10;2rkHW5a4fBvtVuhS49YXW/uUlyOY9Qiw4SAlRSMKIJPpzjjVXfA9JiVOdW7Ymw5FOrts01S0VTzM&#10;/fY7w7FKyCPz1s3s6jSjQq4hqMGX4LoXT3G/Q08lB5BJPKh76+hOhqVYYsFxQ9628sMcv1NWom8v&#10;snNgXZ8qWi+Nw6XJeeUVuGZGfZ/7rflZH89a+t5/s2alQZj7tg7lUWtLpeVs0S8mP2bJCVduh0dT&#10;ZJx9PbXpMuBp6WKiHUIVNMMmGAQeNa//ABDIabs95x5hZnFXqPlnvnVos4ytZbocKsWmUxCe1ngL&#10;y735aO6VhXChquW3MpMeEnLriHw8hZB/FlOq3b8PSqxQKfXWnHpMxLmJS2+cJHABB1tD3uq8tLzz&#10;cqS+9DfdDTLZT0gEjtk/nqtVF8Om4278qt0DbS05t1SIsbzanTKW35y2kn+LVRkx/wAlYOkgxVhs&#10;l0aHK1Jxa6VLU2lZQ4nu2pXY/lpk2HfzlrXXa9fjxhKVQqgHnoYVw8kKHUP5Z0E747OXjYFUm1hm&#10;DLhGnyVoq9GeZKHG3EnCgQRwQRoIiTyuLTprBKi55SilHJ9WAU4/PSrIxOGnaXRTWbJFseVuI3m8&#10;Q9/eLeqWBQ7klSZ//ZnRFU62AVH/AGKO6oKPWr+M5HSPonTlh7KWntVSqbU68hu5rumxA7MbknDc&#10;N5WFto6f4+CgkfIOpDw47U02ljbel1+mRhckax1Vu8oox1NrZbLqGnsdiCWmcfLmlVuRcV9Vae5L&#10;rsdw/eJzi1hk8oyohSj8D1AD6AaV4vEi/dc6TlUPKsIkKf8AQr7Rcmy3iPtyp3DJj1qkQ7crVoS2&#10;nCn7u9Fmhp9pgg5ALT5Jxxx24zreX4Gtumb08G9sbpXzeyHjFos92RV69KKhTBGeUFHzFqwABg5U&#10;ePbXlZoaLrqybtqC45p9BTRvIqVRnK8llll11H9586sOrxz3lc2zI8ONk1p6hbLWBPkMU5MWOY0m&#10;sOrWVuuyznK09a1FKSQMHkZ4DaRlXHP7yPt9kRWsy1qW2+AnLv1uFt7B3sr+4FClrv6rwn2I8WoB&#10;XlQpKmU4MgIzlZV1YCuPw++lO/4ot06wHkVG9KhDVNmOvKhUVzyWQR9EarpTXJt5KTR6FFSZWeqX&#10;UgR2OiA35t3swlMd9CbpvmSMKjEApYI76rjs5ctTktOglZZJK9z9+Vs+8Ie9viqVdsOm2buAuwaF&#10;UJLLlQuK8K8mFEcSgkpDynOFAha8JPfORnGthniTuTdeHd9sXvUH6FfF4WxTYK49/WHMXJgzmEpU&#10;tcdTI7KS4twEqA79taUtnL3qe/21t72RUqopF22NJTX7PpdO/coVDPS1KYa6cAqQC2sA/X4zqz+2&#10;UW9odHi27aVOqdDmtx0Ay3JBZ87gZzk6bV79h7fqTbGZafH1zGdu/wBk0NxrRXtBujtx4k9rnq1t&#10;/Jv2qoqlGkRkFtyl1tsqXLjlRHSI7xWT5JBSUuFOCMjW4NStlvtX/DRXNv79gxbY3wtympNUZjNl&#10;t2nVZAwifDCvUuOshIOCcZKCThJNVYG0e5W9WytW2c3Zubb63ajGpgnWxdk650O1SAGAPKddjpSC&#10;W8dQJKwQMZKsDVFfD3UN5Lcq7Vfsxy6KNedrTCLZvyk0Z8xHG0LKVpfT0nrYdSBlKuCDwdLpo2Pk&#10;IeOCus4rPyzV2+v9TXAbC1ub2bYbteH/AHPre296UgUuq2NNRGlllHU2HWyS3IaURyy4FZ+vf6at&#10;raG91Kk7STL03eqdetSmW/BejCuW6+qJNqaltoKWGQn1KHbKM9KsjqKQMiyH2kfij2nqu01D3r34&#10;t+4dtfEzbiRRadt7T4yHqXfLbflrDzSuorZaQHUlZcBKfwJJJ15tLq8QN973PVG47tmJCFI+70ih&#10;UyL5VNgU5J9EWM0ngY6UZPJJHJGeBo6zasnA4SvIRwY7IfyfqYeQrw+If7QXc/duy7e2n28r1Q2t&#10;2eocNSKnblDkFl+pvZJbEp4epaUnnpHp4HuNL/wZeKWsbB7nUph+q1dyxaxHej1ujKmENyVL/C4S&#10;rOFJJUQee51TGDgwnD04SuScJIx3B41DTJwo7n32UPMdicwIKU5P540dVvy1Zu8JPeyNy2dOPA9l&#10;61/EHt1S7xtaJeFErrFUplYpSJEdyCoKSlKxnnH560A3db6Lf3Mq9CbdR0MIy9k4C0q/9dbKfBlu&#10;6/VLPj2rcFQLTC7ebjR6BLd6lIRgBKk557Y1STxP2wzQN+KxDgJcMZUJDi1dj0qGeDq8m22xCHj3&#10;G1WHQl1n1PYqXrDZ6D0p/hP+elpMWttwnJyFcDOnpVKeC2okHPR8aT1eidClkJUPpo1hJS2EAuUM&#10;3OA9zz8q1mN1A8DKu/bq0G+YQtQyeCRnq1lJdWkdRKgAe4OdSIogHymdBqKQQScdu3zojTV8dIQo&#10;g/npLt1YtnGccY76IKbPVIfQkEkE4POvWyuJ8cISUD2VhbXnOOPt5XwVD2xq1FvrSuKyCQk9I4+N&#10;VFtkpZ8pZwD1A99WDo1fbZYbHWMJA5POm1cOA0kdsaGgiO6oaHG3SEpBHP66obvPHUhp/GeMkat5&#10;ct4MMtOeY6kDBzzqjO716091MhBcQSc8ZGgbEY3sJ102bDpBwqSXI4ltUgOdwo6rxXZ7KH3PV0jq&#10;7Zxpm3vc0bzJAQ4O5wRqsVwVVbzji0KJGTjGpI+F3bHPkLRtGX7UaKAAe/zzk6z4M05SUEgZzwdK&#10;SJUHFFCVZ/MnTWtqOmUlJ7/JIzrSVoATGdoem7R6j0ho85CBnHcHGi1VZcKAnzF8jgdR0J0yndIT&#10;xjAGpZ+CpI4SeB7DS8Htck09YHldcqb5xWSrJUk6TFwLAlkjj1Z7/XTNeQ4hagc9jjSur4Jkk/Cj&#10;o5rjocrIIEJVCQfJI6z7/wCWg4ZW/wBWcnr9+2p6pFXQoDP4jxqIhoUp4DHdfvqcEEI7sDVLQFuL&#10;eGQo+rjOmVTaap9KSGwCewA0PUempLqTgElXcjTxoNICWkHozz8e+pIzsJdethrULxaA6p5sBKjl&#10;QBx+mnVQ7ZcZiocLZ/DzhOs+36Il6U2VN5AX7jVjKZazSojX7sABPOe2gbb9KqTZDTvKrLUqK75S&#10;wWSck4ONAjVq+c+orbOOr3Tq8irKalNqSGh1ewCffQwvb0NLcKG+nOcen66Bjn2dbRcWS1rlU8q1&#10;mMNIyhAJKc4x76EV2wnJwyk8/wCH89XWlbcPP9R8kn4CU9tD0rbZ2OcFhWPf0aYNncETHmQ3wdKk&#10;U+giO6oeUR0/8OhaqU9IaP7rlPbjVr7qst5lZwwocnICdKOrWy8GlnyVYIPPT76KbKSnVXJeoRsq&#10;rFabDfV+7AxngDS9mSMdaQk5JOONWHr9sry51IUO/BHbSxm2sOpRKcAdsj21KHbOlZK1lrgleJCi&#10;rPrBx31PQpbqD1JcyR8nWVNoK2hlKDx7FOocR5DBx0KHzjWyI9Rj/KL265JRgEqGMfhPtqSZuWUj&#10;pIefSPYeYeNBDS3s9JySTnGphnqUE5RknGSUcnUjmfhRPYxpUnLqU2b1AuLweck/9dRCo2VEnK1k&#10;5yNTUeI9IcCAkpBPKQNNm1dtKlWnGUsRHVqcUnp6Wirv20OGAfdwoo4XSu7WjaWtCoUqW4k+WcE+&#10;404ratCQ3LQpxtThV+FAR/nq9O0vg/uGqJQ9UYjcZJSCpJTlQzrYLtv4VdtLUQy9X6iy/LABW30g&#10;kH3BPtpTczNWq4taNq6Y3ojIXYw7Xla+tnto6xXJcdj9jyXPOUMFLBAwdbadqfBlVZsSLMdpyQHk&#10;A+WtBzpjVB/bLaamQKtbkKFNloj5V5R6s6t3sbvUjcO1oa6ZGdhTUvdK/LjcdI1Rsj1YXEhvCvmP&#10;+EzXaMnKqtX/AAcVmlwHZopoQlpXbys4Gf8Ay0iZWyT0WcUuQynp7/u/fXoXnP0mm2/GpVfIdn1C&#10;nnHUkZJ1R++LRiLqj640cFBz0kIHIzxpc3qDIO7R3o6f4eYipGR2crXhSdqCHUj7oMEjGUaa8PZs&#10;vIbxEx1AAkI51Y+k20gvtgMg9KhnjgasRbdkNPMNKUhvCsYORptFZml8pQcLHUPA0qFDYNlLYcXH&#10;BJGfwaFajtAI6iBHI6Rwen31tXkWHEbj4JSSE5I6c6VdetaBHWvqbB6FHnp0exxPhDy1Gn2Su8Hl&#10;hNncOnocbS393cScqGAMc63rVquQLeo7CPMhLgvtdCqgVfu8A/01QLwc7XzbkuaryqbBD6GzgrUM&#10;JGOO+tkd0eHqy48aVLqdVrrUuqq/26BBkJ+6IwB6QhaVA4yeeNaW7EVaLuedKWnEI+FRDeNdoRvu&#10;9fbmz7YmrC0s3Bb81TDzbilJShZHIUPUOCDrWTvFe9421V3Hbp3w27q9PYQhAn3DSyJPlr6vIWvo&#10;WAUlXpUrPp4ODq9Piisi79qn63ctvppV+bZW9ZUivXfNqlZYpsmhxGElZZc8xw+aoJSDgAKHXjBO&#10;AfHp45/EZZtWE6ft7e6U0hNXfdtmhSHC+IRc/wD0f0fu0L9kK6tTdP8AblzuLkJhkbDqsIdpUg8f&#10;O8c+/r4RJhQLLtubbNYqEV6Vt+90tSFLd8xbqFpweklz0g5wAPfIGsCpT5Mxbhcfcc6nCcrXnOia&#10;v3HPq1Ulu1NK3i+6pXUoe5/9dCjqW1ElCOkewBzrplOt6AAHsueXrjn+fdRygVdHBwDxk6yUekAn&#10;PB51+6E/GuYGSBpglicuzMzaOmV92594G6pW6DQY6nadt/SOpp24JQyURXJI/wDh2OpKC44MqCSe&#10;gFWNW3qv2pPimj02HaG212x9kttqOSmgbc7Pwk0WmxUdslbY851ZCU9S3XFqURkkk6109IVgYBxn&#10;Ax2z31yTEwQcZ/72g7tGC/H2SAELFs/sT7V/xkWZMi1KPvxfTzzGOlNVry5qP/qHeoa2z+Hb/wBo&#10;h3OpcmDB3ntihXxT28JerDCTBlke6ipOQT746RryvrZQUYLQIHbJ1LUuX92BCUBOT2GuddQfB7oX&#10;qCqY5Kwb+oCDlpsf4Ol/SG8Nf2oHho3/AExP7HbhR7UuySlPXbtalJjLccP8Das9Lh+E/iOtlbm4&#10;FxS6O8lxqkXnQp0boqFKrcNK4smOsepCxyFgj2UCPkHX8n6h3xWrdqH36i1ORCkoUkhyO6UHI7e+&#10;t0ngv+2o312EepltX5UXdwLKZWhDkKtSVLdbb/8Ao3SSoe3ByMDAxr5f6y/6bOoenwbOBsu457dp&#10;XPVv1h9DthbsPHp9hZsT4rrtk3/4WRQfDHulW4hXM2/lrCrRq0tJKnFMLSAYS15PpwprqKQkNJ7e&#10;Y/xZfZUeNPwbxXqtu/tDcEe2WZjjIu2iRvvtMKkkZJkNkpAPUnBzggggnOvbx4dfHf4evFlRKRVr&#10;GuGFTLihx0LnWnLeS3LYcwMlIzyMkcj51sCh3JTbpokuyb9gU+47QuCOqNVmKvBTNivRFd2ZMdeU&#10;uoPfB7HkEHnSvo746dZdGWm43OMO2nXcQh62Vljf2zr+TAttSXVtrBQpCsKSRyCNZzUIkBR+ffXo&#10;o+2l+yJqPhi3RmbzbB2tUF+HO/Vpk0T7s8ZjNJlqSVPwlOgfgSrKmyrJ8sgFSlJVjz6+UpklpQIW&#10;2elY+o4OvuLpfqfG9U41tms4EEePwnzXMe3YO16df/ZfNrYE3xKbz711OMt1W3my82Hb0kcGPOny&#10;2Y63Acfi8jz0j46jr2cxKfBKKkuWPSpRVkjuTrzaf+zk7XItnw37z7rCQtL9+X3HoqIH3UpS03BY&#10;akLWlzPrC1yynsMFr3zx6M65XIkOhK4IcKfVlXOvlD4vZOTIdVuY4/SwaC5z1DcY212n2VZd1Xmo&#10;j4ZgKCgonKU/Gg2gIWUAkqLhRnpxg6hbwk1KtVv7vAUSorwkn6nRPZzaafcUCholGbVk4VOKk8M/&#10;H599cVvTA60qPJ3WZPp9kxp1GgPyrUgSaYwq67ZnS5lFrxT1O0tUtsNP+QTwlxbaC2VDkJWoA986&#10;0ftGPtN9s/s/IE+FTJNP3M8QV40jNrWCmQpbNJaUg+VLqakqCkIUshQaBClhGRgEHUr9q19ozavg&#10;S20Zp1ru0yueIe+6Sr+yVFkgOIpzK8pNQlIz6m0EK6UHAWsAH0gg+CG/b9vzdK8bivjcerT7iu24&#10;6o7Nq9eqckvSJDzxysrUT7YAAGABwMAAa6j8L/hxkOt52y2ttqsPA/8At/4XTMPiZX1A1zvp9uEy&#10;d+vE3vF4mtxqxulvZelWvS6Ku8ooVUJagxEY6lFEeK0PSyygLIShAAHPydJ1NQkuDCOhAI4AJP1G&#10;huRBdUsElWArkAa7wpxtGAVcD319wYnD0MJTbBXYGtH4VqZFDA0NYOEVNJK1ZWSSrHVrJUhIGcAA&#10;dxqEizkDpBXyEgc9+2s959RRj5HBxxpnra22SiqlpafR0lSSRwFZwofroxpF13Bbz4MGpuraC8/d&#10;pKipOM+39dKKLOXFSSFYPvzzqRjT5L6uvocUlJ4PQe/01G+Nh8rbucBorcD4PfGleW1l5UGowpsZ&#10;+LGeSJ8N9OG0Mjukkn8Pf0nj4xreb9obbth+JLwRVPeylUuIi97ahQ5DtWppAkBp9YSth5X8TQyl&#10;QSeAf1GvHRRq7cUKdSnKFSKm1OlqCWojEFwmR9CB3/LXpM8BVs75+KLwk+Ky3KVUKYw3tbakSVel&#10;k1qW4zU2oLKnHXJDbCk4KUCN0kFQV+8TgE4BrGfhggouO/Kr2LxL8f1hVtwcAPHd/ioDa2hVa0vC&#10;Bee0Eh2C7cG9O27Eek20/PTGdXPbmszoaldQIJCYj+BxkqxxnWsjcXam9oMZMOo2jKZMBXKpoB7a&#10;9FF/+F965vCjZVwW6y5Hvez6S5Mh1hlPQ440l1zDQJGQOkIIIOQpKSDwQVHtlULD3d8Mt1VXcims&#10;RLusEthryGQZ0ycXyyEKH8fUEtqx29Ssa57TEjpA4FXX4x9RnOZYOHHb9P5/HK0qeGCw7rqt4qRc&#10;9Oq0DbGy211u5ZI9MhEOGC6pmOT+LzOgo+nUO44057vvqq7n3bGuuq0uLSqZQGFwrJtWBFRGhUum&#10;hxS0MssoHSnJWpSjypRPJOrTb3xbzp/hzYrdh0WPNi3Hcz8G7FKeR95YhwUeY4locJUku+WlWFDB&#10;SEnkkCg9Nu2n1ZpIebn2tXGxh6DNT+6cI4Pl/GorxkdKDrZXK60BlYefC2peDDx03r4e7nsGzH30&#10;3XtxcEp2NcdpurKjCKpS/wDa4gP924PNPA/HrcR4sdpXd57ToN1UV6pQ7gZo7db2yr7ilxfv0R1K&#10;V/d3kEhXQsJxhWOxIOAdeVODXYdvz7QqU6bPhL+4sSGo0Ekeey67+7wdetyuXxWN1vspbc3LsVcG&#10;oXr4fK9TH6pAp6w869Q3VFpxnrABGFLQQocjywQRnTjF5uw0CM+AnEvREd/CufGfq1vX/CvO/uxS&#10;a7Xrj8yvUYUNcUsordDQSQw4kAK+uMg6Wp2otCFuTtvdVQt6PcNPg1PzahQZU0Mtz0pKFJjqWQel&#10;K8KST8E62K1e0Z3ilokDdHbChz2bohIiQLyp9eb+6MyW1khKvOV6VqaKHCFpz1IWhJx0gBuWx9n3&#10;BqtCj1jdC6nafFZkNux0QUCEyFJPqQl5YK1HkZKUj2xnR+b6iw1SqTJIO78DlcpoxzUrDmu8hUQ8&#10;Qkh7fXcOkeIL9hPUKqvPRXazbNSZ8x0NJZbBacPv0aWfiN8Pd3WJfFKvWkU6pTLL3BosSr2dW4Md&#10;RyytAC0LAOUONupcSU+2AffW8BqyvCxtJBg06i0JqviFDQgx2Y6VMlQypSy7J6sqKlKJVgnkaJqR&#10;ujdV91OBZ+1e3lKlvoMj9i0mclU51tvJKwnPSgDn2SBr59y2ZpXbRdDvZVhrXZZm9sh3pIHwP+JS&#10;fCthuzty2JbNGloaaTLmMqbVGeH4HEKP8KuoZ+uNWe3I3QtqmQa7txfsWnXnYNxxV/ta06qguRql&#10;FxlCAQQQQT1JIOQUjByAda2d9fFfcYn1Gx7pgNUNyjVRLMiEzRW4KQps4/CkZIz9fbTTotVi7qWU&#10;xQn5iV1ymRg7RpalZWtsjhvP0xx9Dp5051LYgcILLSAfBKp2VdcouIhBaf7p/P7LVr4tdrHrNveh&#10;wbUq8ekbAzUA2dZlFYRERT20lJdExtJJKg44T1LJ6sdXBJ0vts7VqN7XGKPttR3bqlwFqak3I4tU&#10;WhwkkYU48+pJ8xQxw2kEkBRHbTw3nU1cLVwWnc89qj09imSnP2k/BMgh9oZZT0gg4Uo4JzxnT58M&#10;dNk7WbMUukuxBTruvYmpVllzpUiM0UgtsoAACcISnq+VLJ9+OvYZ7sjM1jfB90yx2Ws2ccHWHbKj&#10;6R4f7MYCIW5lXn3TUkKBqESnKMGnBXfpShvpXwffIB5yNM+3KFQKV9+t2xrQplFp6AOtyNES2V4H&#10;4lY5Ufqok6Wd5+KParbei3XAr78W4rrVxBokFfmynXv/AKUj8GNa3ry8Vm5F0yH1USoqsejLSQKV&#10;QpfkvdJ7ea6PUs4J/D06vdp2CwbCZBsoUUr9pxEY4W0aq040uelDtdYjxG2nXZCJ0kBDPTjOPzz/&#10;AE0S+HSBXd1dx24FKfS+iC7/ALAtpWQQRwf11oQkXbWrkdcXVrhqM5wKyVzZqnTn69aidejH7C+z&#10;RVZdcuWroSKcqQopqS0//JHWP/8AZrnuf6qx9yq6ONmtpzgemZpLoEp2Cg/xT0OR5lPbnoUmRDqQ&#10;S4SPdJIP9QdbtPBRDYpuw1lLHA9fUr6H51rB8XyKbWZt2S4TYLdPmvuIUBzjzlYP8sa2ReBivMVz&#10;w9UdDnpEBZSFZ7DXGuhaja/UVg+xKR5MihkpIm+20kPH0Knb9ft69LLnmmvRXgZPle446u3550ce&#10;HzxtquOjMW7eT7bVQU0ltMiQrKHcccn/AK99ZHjbpdPO2UqsZStTAVkZ57H/APZGtGNJuh6I6JVL&#10;krJaWT0pdwQfp8at3VNi3hpBZYdtG9j9OFWbeTnhstlHuP6L0CVrcW3boh3JaFyU9pij1eIplLSg&#10;FJIJyCBrT3cfhn3VVuubIsOdV7aodRmvCdWaKhx12VFloQlttpCCM58j3yB+mrB7f3y9uVZraG5C&#10;W7yprQDZWrl9A9j9Rq2myPiEl25al4UqRQm5W5VAoT5tqcpjqkBKc9Yb9wocfl7aWVctW6gpiWI8&#10;jyF0voPPMjycTpD/AMKL1Wta/hdtGHCumuxqxulV6OxGplClTB9wpiAPQp5HX0qeTnk+2kNaV47C&#10;7ayqnc02h1a4L9r7pXUbxmQG5Mpo5PLKf/2da9YHiD3w3a3JuuLVbQoddqH37yDcdSjK64LOP4yr&#10;KdXCoNAeoNvR6Y/UzLqYUFvVN1WC2vOelJPZI9task9N219N3eu8T01jvUe/b3gfSFbiL4rLeXHT&#10;Ip1k3Ehhzhmqzi0jCfkoUMpHPbSPvHeiPclwKj1Cg2nUbdCepZiULplqWf8AizgH66TNxVmy6S15&#10;1cvpuE9gia0wgyVKP/KOBpaO7vbL0J5tqOK9cboOS22ltkOf8x741tZyDnDTVxrO/HLN3z6VSLX/&#10;APEnQ1eltUGRUqi9Z8SY9PX1JlT3lPqbSPoSNMih+JStNQGYNt29RaZFdT0okN0VHmEj6lR1TeL4&#10;grHq8h+j0+x4jkxKC4/+0qs4oIQD8JCdRF9+KyLthYr19t21asOmw3C3AZWyXSVgkfxufIOh6wty&#10;P2AUuivfEbLAGNztH91eOlbqLdnVaWm16O9Nn1HzqnJZjOpkvrV1BaiELIV+PtpoxdwINZm1N+LR&#10;JVm1ufTIcKJUzSDIhw0M+UQ/5axkK/d60N2F9qpdV2X9R6PbxtiiW/8AtmJInyINuMpWllWCsuPd&#10;RCR6dbE6l4+LtpbNNYsWwKld1arDylVKp1mqoVDfYXgI+6obwTjq/pqzwVpABtXXCUuvYNetItiV&#10;StS4ZCZ2698XcKrRaXAYP3y05LlFfEf/AOZLb6+jPX6/V1fg0ypG5NmNWPF/sPXKBVa7VKkXKBVq&#10;tPbck1FSG1uqCnunkgII7cZ0u9p7q8Yl/R6TWGdpbPt21LlipbrsW9B5jKz/ALwKAAUtJBGOCO+Q&#10;dNXdH7OSg7xViyr8hXhEs6VSaeXKnbFOUJUGFMWOlbkRSk8IISPQUhPB750wipXANhvC6LjeqqsT&#10;3Q236I1ysPabdjcW9KC9UqnBYtmh0SkIdbuxqWoSmksK6m+lhQCkelKw4eopUEADtpkW9uTtjupS&#10;KfuDDvGy6rQqTJWqsV96qMrb++LKEeQpBJU2sEgYPYnvzpRVDwkXDthSZJo+8lEk/cX3ZlfiXdcz&#10;2P2AIzrMhDhwGmWQl1bmSEhK0AZOdaZW6zaNtVis7Hx6IzRJVduSZOuO9WatGRGlSS/ITAixklRO&#10;VMpbc6/94opwONb7sRH3CuePyFG8zcbg4LfxQbwtORHaTAl2HddOXU3mlV+BdjMPrxj0to6j5gBU&#10;BkHB0hr18RtM2xuu2ajVocepxLmZEK7adSrvi1Cl0xCXFFt+Ql31DhfBSsKJScnga0LydmL/AN6Z&#10;6t5NzbtFo2JFurO3Vu7e0QGQtiN6x5raceSjzG2kJ/8AmKR1dWrC0KxqlfNCS1V4lxUG2aFcscS7&#10;cpdv+bcVQirHmOymUOdKQUrc6epXpT69aNYN70oss6vXg22MOcfAW3GNurszuPa9ZptvXZb9q1yu&#10;Qn4WbeSA1NZd58stEK6PR6NUUvXwAuzXZtx7HXDBt6UiSrzaap4rpUlwDJ4JKkKOck5OeOBqr9D3&#10;P2f2XuquXfRd1rsjU1yoLg23Zd0WAw6ZD60oKmlzPOKn3BkZUjpwQMYGQbO+Fy4/FDdqrmvW7KbQ&#10;4G1zlQjmiuqAjzozz3GZDf8A8vPoSrp6vQNPqeVjr6a7gL516l+HmVy7nTMaN/hUh3etO/8Aba84&#10;0TdC1JVqwpraI1Mqykk02R0gn90/jocVj1EZBGRkaMLrpzdqbON1JmQ25L3EntsUTyU4K4bJSp93&#10;/lB8sf8Ae1s3rO3dob4LlWPf11y6lFEkvTbFuGSFIPl/u/vEXPThIcdCcpKVJ7arBv34OHKDacGT&#10;tndAMSwaW+IFm191a0Oea4V+Wy9g+XwMDqGOB6hq0VrTJ2/TyuC5bBXMXYLJWlrh7FURpS3ZU1tM&#10;tSkhJHpSSANStWymekMqIykKBScZHzpZRbmjR6+aBV2ZlNqdP/8AjoM79y7n3wdNDcpQsqoUGnkk&#10;1uuQkyXIijkMQSP3Luf8LyvN6f8Ak1MAWlIZYnNX2/rPi3hYU+nVOa0t+U2lUSY9ES89EebGWnG+&#10;oEcFRyCCCCQQdUcg1C8rYjXPs1uzUKvetDqrrD9Pv+PCSzDisIKixIySPU0QBgHhOAOOBfNmaJlA&#10;kqVj8A6STkjjVXdz6JCvah1/bytVN2hquGB5VPuGEwFPQXcghYSeFAgdKknhQJ1VOpekcZ1DUc17&#10;QHH3Vn6dzdh0bqkx+kngnkhV0VT6zAr1VpNWm/e36BL6WlFPSHo5A8tQGfcZ7aZtj3JOo+6m39Xt&#10;11TMr9tRBF6TyZAIykj3B7Y1WuhTryiIqVlVyJU7hq2zFvvolXe5Cc+8SoDLmGvvPyot5WlXulHO&#10;rH+FyEm7NyqNcaj1U+16XJrRGOApiOVs/wD+Qt/z18sXekLGB6gY5vs4c/hWSbCS0bAA5B0QdcEF&#10;bK6/cLUq5N8bngAssiCqiwF9yhbMYIcwfguOp1cbwO+HC3ts7Ef8QF/NxmqiwlYsSnVBjKS4nHVK&#10;Wk/woJGB7qx8ahfCH4eoG6cCOLpdjwrOp5dqd91KeoguKdfL3k9X+NZBT9Ep98YIh9oF4sXIMFrb&#10;TbCmwGqe0wxDTHjt5jRqejI8gJB7qyM/PfXd2T/MM7h5K6QKNKgxti19rBsD9VSfxLb8VLeK8Kmz&#10;Sp0tdsx5RMPz3ipUhzJ631fRRIwPYAfOqY3ii56RQ6bSrTfUu7Llk+TUPKWkeU2R1etSiEtpS15i&#10;lOEgJBye2rAUZigVq3aO3IYRZ91reeFRlyVh6I6hSso6D3yMkHk+3bVhNgPD9t8xGuDae9G03Dfe&#10;61Pkf2qr8WatTNOiuo6mokA8c9HlFbg7qGBkJBIUmNv2bABGtrkedzE3UGaMwP8ALHgKy/hK2Z8O&#10;e33hWc3al3zRK7uNRbUS9XrrhLytuFniNCb9g6v+L8SvQPSn061j+J3fq99yKk5FpXmUCyorpMWj&#10;Mu4W+R2cfV/EffHYauNt9sJbGx6t09r9xr5nK21uC3+m1ridhEkSGpTZajeWj+Po/Cn+LVLINJ2f&#10;3TrlUtfbGrblXZJp08sTKk7bjYhMgf3rvX5v4P8ADq4RUBiYWhg5Pn91BLMY2jha6p9/3Lbc9MB2&#10;p1J6nhWDT2pi0ox9RnV4tjarTd4atSKfNulFOrIfjpdMh7y0IYyepeB/hGM/OdYfiD8Be6NlUiBd&#10;EphiPQ5rKFx7lnxHo8QFX4Q48EKQjPOSSBqr9q7Eby0+oQa9t9VLYuGTCkpWBbt5xlKc6TykjzAf&#10;f41FYsaZpw4XtctvNDmFbjPFFdjtu7BT6u7Ceo0m/twKw9AgPt+W6Izk+U42s889bfQrP10RfZlb&#10;Y2/IpdY3Bq8xtdQWwREpxawtIPK/Vn3yOce2ql7+Xi9ubc+y+2tecVTI1nWTShdyFq6widKR1SEn&#10;GOUhaR+edWIvq5Ynh72kp1ZsGqJYkzojkRwJGC+hQGf+nOuC9V4meSnNFWJY6TeiFc6mKZYbsDkJ&#10;LfaHeJp65a6zthTXj+zrffU2lIXkDnt/lrXBbVFXJSl59GW0qypSh3OuiT+1rzrkq5K665Kky31O&#10;OOvqJKiTzyfz0y7FsS+Nz6oxbFiW9UKhKU6oLVET1E4PBx8cHVi6Uxx6fwMbJ39zwOT4VTyTmSWO&#10;1vkLqjzX3n00ikMrW8peAGlfH0xp3ypitoKRBNPh0as70XJUYMWz7erJCo8B6R1qRImZPpwhp1zp&#10;PCUt5V8az7tsqp+GO7mbGuCHE/t/LjRfvU6c3+6hh5pLp6D/ABZC0jPHbVG/FHui+i9r9tWI+1Hk&#10;v1FEmoVxrl9lkNNthps/RsOdX/2zVkxvUVK9JqI7QNXHS2bzWPH0+6ZcJ6NuhvJGpNSuWZdVqbZP&#10;OVXcC6Hnji4ri6Mpdc5wW23E5aSQAlLYxxybf0y6qZt5bLm9d5QRUX3XpDOylmvjKqrUOxqD6T2Z&#10;bPKc91DPAAJpT4T7boFubYVi79wXQxR6xMTUawt8HzJDDXUmNFT8qdV1nHunPxoyuG86/utcDl93&#10;REfjRHmlQturTgr8pFPp44RhOCAMBJPHJ1YjYJjVls0mRs23w1ElQkVGoCu3JcVUM2qVOWZtwVJS&#10;cuSX1HhIP+FHYD8z76GKXTa3dKgf9rhwiP8AYIDYAdfGjmm7U7wOrmLlbf12ajghxcF9TDA+cnhe&#10;kvuv4oJ+0VRnWLQtv6zR7+pbqGajWrppioxin+NpplaArqwBhXbnsrU9SSoN9j+4+6XkPuHTRwFY&#10;OvTLH2eh0CpbkLfdVPa8yi0BhgEvkf4z+EdjyeNLuyrpvLxdb4WHswXWqJY1UrrtSvEQnyyhqjQ2&#10;StxtbuMBS0oQy31YSFOAnnUHfipe5HhFiyH7Zr963i5vrSv+zJ2kU5yVPEEw5q5sZR/EpClqg4Hs&#10;VHVu9m/DXd3h225o1u7j21U7O3r3FkQbmuao3o2gUhVOY85LFLYlIVlCkNSG3lpWAFOLCeS0NTS5&#10;KCKMknlNOl8FTs5Aer+f8NLertLTt8ro3QoVN+6O2zsJY9FjCwqXJiU+fHmUZn9yaQVo/AlHBSrq&#10;VlPV1a0gfbEWzuJT/FNM3NtSh/erQrlLZ/baaatLrsWfGT5cjrQORkJbP8++rN2p4pa3tJUGafbO&#10;61Vum04FDTHo7cWcpcuIp1tIksJUQlHQehIyoKUASAoeyJ3E3tvrdS+avuFWpsePOqMdpl6lw3cx&#10;0Rif/ln355KtVyBrpbXqhfR3WPVWBxGB9GEhxGtAf5rSrd1wmq08uPg9Sx1FDo5BP09tLeymWHq0&#10;CAlY87sBn31ulvzwuWn4lNprxXbFPo9s7y2Vb1RrdBat6EhDdcjsJSXIjqQUpStKApYcAJPqBHbW&#10;nHZugeVGqlYeCiqCCAF886vGMsCc+NaVb6azlDOYzvhPIOiD5H/6pi9q5UoFTYh0hvqcOB6Edzpx&#10;bfVG6URm11RbzTKkghDizj+WldAq0GZXTOfaDnlKyRjP11M1a8qnXZwplGbLAbGPSnHGnztBOxyV&#10;evZ3cODOqMy23ZYdC0hIQo8BRyOP1B1b23E2pZ9cpV3XXGU9S6GPMjtqQSHnif3SE/POD+mtUPh1&#10;2Q3T3F3DcnUqem27dtaQzKvG5pxWtKGlKV5TTbSeXHHCleE5A45I1tyvqdRJkLyXKUh6FT1BMKIt&#10;P4scZx7a55nOkoshfEzeP6LkPXklWjZbJvzvj/BDt7+NPxBVa66lcVjvzLCiLPSiosgJm+R28tCv&#10;93wT+HQAz4z/ABJy0z26tvbuaOrOEwbieT378BWu5FtIrk4KSlKQsZS0T7e2hao2R+zZ75TTQ4hS&#10;vWoDI1b6VB+PptYCuXy5v1SCjmn+KnxF0oB6n7z7lffM8LnXZIVgA/8A2zTmsfxv+L2ppfp0etQt&#10;zWoyErkW5czDEtchs5yUh0ErIxyOrPxnVSptK64kyIw79wjHAAKcEn8tBzVuzIig/FrUmO4AQl2M&#10;4ptWPoQdaTzTNPlRvueqP0Vxro8a1k1jqpe7GxlMptSaeKZqKUHoLgPuQFpUgDv241ti+xo3T2rr&#10;m816N2FRqhS2qlZ8tE+JV0trdS0FJV0BY7p6gPYca0jW7eTF00ZNE3IsNjcGI2noZqIhBU1KRwCF&#10;Y6gAABjkY7a2R/Z4WLT9ivELR7wsh1yoWVdEdcerRYchDi4Qe7Icwc8E9iP+ul5lsSu8bCMwrq9D&#10;KRTNZvRCe32t/wBnrFrcWqeILZugiRT3W1Lve1IUbsVd3kpA/nrycbcWRa+2V4XJd6nW5q2atmz6&#10;DU+GoNTJUS46D3DZTlKePUpJ9tf0nKPO+9T6pb9dp6apS3+XI7yepJB5GR768tH2t/2Vnn3FdG8X&#10;hjiCVSQVTbgsGG/5T0F/upxpI/GkcnUmRqSSVhpdCfJFbkOuFqP2G31rS98KwiVU3pVJqtH+71mV&#10;KdOSpx7qKAfhRxx9NPSrbkW+K1c9Fkx3XVR1nznFHKCpZ9OP0xqg22odsuy9xXrigppV32ldtLNQ&#10;EwfvClHCU5+vOuu79yLhrFSkt29TFvyKpHSt2Qy2VBQSCodvrxoDCzOgcdhUbJ4Sw7IH8JseITfN&#10;lixqhtfZ8NKG7jlszbpmjHqLX91G0g/DLZG526UipQLbp6k0tSuupVsj9yynPfUFQ7Qqm41xxo9T&#10;bcodEh5/bk1SME/Ot2vgxrFU8PkmhXfDtq2Ju0N1UZ6lVqnTB53nsuO/3Tnv189f4dCZmaJ4Owsf&#10;X9CmWa8qhO8Mqo7cxYG2W2riKhXJkv7tWavT8GQ5JxyhB9kf4tQ+3m0dJoryKtedScrVYUoOCnqU&#10;VNtqP+M/xHvx21sx3m8OFh2vclY8QG1FPTd23dYf6a/azR66hbr7gy48kDl2Nn3Hq6QO4zpV1Oxa&#10;HUqK3WoTDaafUU9VPlRlBSyP+LHcfX299LMRJjMrHuI8jyEjsxtrgFp8qOt2602y0lFmUak0JssB&#10;Kn47AEspx2C/jWXL3UvBTilRa/XGJaTwszFFf6HQG/Bkwktx46VvIQhI80tdQBA/xa+rjS0t/wC2&#10;BptnH98VBWrYzFwABLRPIEeRN1ryA8uTWZ6pUn8SnphV/PnTGpO9m4Zo8qjSrjmClSsNTENzFDzm&#10;v/l8H89V0EYKUEodYODkDnOu6EZEKZ0ynEfc+rv5nY/OpxQg34WwtWx9ryP2R3ujbez+9tMp0bdW&#10;2VR3bYp8iHatVo09yIqMy6ASQ2g9C1BXUSVpV1FfqydUruLwfSqNSn39mr/hbjFEYKrVrTgiFV4p&#10;BJywyQkSQeB+7yeMkcjVj7ueejMpkwFmUlRyMq7aA3mZn3oVKDOUzOipH3Wc2rBBPtoeziY5Cm1X&#10;KWmAFx2qFwKtNtqTOoF1U6XFqFPnqR90daKXlPAcJAPcZ02traE+zLqN7XS22Jr6FppEZQ/+GT7E&#10;p9jq5Ip23W75pKdxaU3SrityQtdPvCmsD72tYzjzUDhxP1POoq0dkq+u60S6wy1OsqBMW+/V6YOt&#10;mW1ngJx/F/wnVWuY6Sm4n2TI5WC03nhytd4OfD3W6y9J3lr0dppikNE2jAnOlpKlE4MlXygdOAPf&#10;6aSu9MC+9y92q7V6PQn6o8y2mMuXTVhUJLSRhJ87gEZ6ucav3du5Fl0CxaNQpCH5FZXTUB63qK6W&#10;4TCMekLcSR1HA5wNVMr+5tYmN/dG1t02mJP7unwU9DY/PHc/JPvqtT9V/LyFjB4U0tqMRhcZaAps&#10;npSTjB0p7lhHC1dCSPyxprlaVgpCycj2OhCtwVuoUOlZPOuutOkkjd2vBVYqm0uG+p1IIbWo9Qx2&#10;OsRFSSkFPGeMZONNOuUAKacCkHCxzx7/ADpJVKM5DddZXkFGeg49tSNsbCP7eVJpkF1wcnJI4+mj&#10;+3kYcbUTg/B0mItQKXQFKA9WCCc40yqPUwPLHV3IwR86listWk1fuHKsPAleW0gAgHA/XRVHrZZQ&#10;CpzsO2dKam1IKZT1LA+nfUPXrlMRJSlYHBwQcamfkvSbwk81Xb9FSW4l5hLT7aHscEcK1QrcGtTJ&#10;zr3Q6T1E4HVnTJvO4Hn3VDzz6icgKP8Ar20m5gXNcBOV5Pcc6BblPVcrlha0NfR0q73HSajLW5jr&#10;IJJ4zqGg2FNmJClsuKyeCfjVwqTZLNSLfWlJ6vlOrJ2PsTHqEdK0x0rKknBCc86c1niRitMueirc&#10;LWjG2xcPlkx1J6eeE6Y9vWPIilCUsqUBxgo1sdl+Ht5lpa0xulKRx6NAqtuF0l5SXGsYVjpKfrrH&#10;MO0IOqGuI5VcYFtOpCVKZIxjPHOsqXSktJwpojI7kc6sYLZCUE+UOfbGlrctN+7rUnGMf10M+MhW&#10;HGX22kgKrACFrOMd+w0ma5EKpJBGedWHrLY6lf8ALycYxpOVWOFSCccZ7ga1BIVhjoE8hKebTFLS&#10;fScHPvrGhUVzzkYQcBZ7aZggBwgBOTk8aIKbQkqUhRbPc/w6mDgvZaDwEM0umqbcaPSODzp/W7HZ&#10;VHbBA6sd/poRao6UAdKeQfxY7HRhQmy2pKCrsffUkR2FTcnG4Apy2pTGy4hwgcHvnT5pS46EpbOA&#10;QMD6aT1qpPQD9NEkmpuwnCQo8d8aAulUWyHeonTGhJWfNbWE5xwD3Os79nNyiE9IQ4BjqSONKWHe&#10;3S0Eqc6SAASTzpoWdcEapZDigo54OlUZ5OvKCt+pG3amo1CjApCikkHB4/nrtnW1CUkEtIVkDkpG&#10;pZ11tlw9KeCf4jrreqBU2UpLfbgnGdEQS7OiUjN6y46G0o6/YMKWHFJYQrPbI/lqvl1WCmKpZbZG&#10;Mn09OBq67IEhKusEKOcnHB0C3PQ0Sm3AEZUAQBj/AC07iYSn9LIyxaDitat12mnKyGU8Ek4Gk5Ot&#10;DJXhHBHuNXnum3el1wFtQHUcZTpTTLeSQrDYznjCdHho2Fdcdlw7WiqbVS2FNdX7vI98p0vp9Bx1&#10;FKSgjORjjV2apawUFZZ4+ejSsrFopBUoNEZ5HzjWaKsVbKhx1tVMkUx5tf4VDCuCnTGtWyJ1ZSkp&#10;QVEgdOB3067c2qn3PUWoECKpx50jALeRraz4aPCa1A+6ybkgtl0hJ8ny+f5aDt346TO4q7YOlJlp&#10;Q0DYWv8A218LVar7lPel0x8JK0lK1tkcZ+Nbf9k/Dtbdox6e67R0vTQ2n1lsKOdXstrw4KXAhKp8&#10;BhiMAnltIyP11YA+HW47bpUaq01huclSRlrA41zrLdR2Z39rOAu24noipUYHPGytfd9RqpAjLplM&#10;Zbp5daIQ4Gx76rZZ121Da6r1GXf9JfrVLlO9TbyW8jGtqu6Phy3dqloO3NCtU/dY6MqdSnnjB1SK&#10;7dqb3uyiMUWZHYgLQelzrbyoH66RCS9M7yrYy5RpANASI3pv2wIdv2+9ZFPqBTUKkgt/eV4R0KOc&#10;H9Dq/fh93WNp7dPP0W1kv1vykKZSlWQpXvjWkHfyRuTsSpulV+iSbsthyY23GdZj5UxjAyD7auLt&#10;jvdaN6SNnqBZceuJulkI/aNvolFrzzjsfnVWzuMuRVvUZ5V/wOWpTABbbbG3yvu9brjqvaBCptCR&#10;NjwFy5hBfjvujnV/6f4Nd8ryk/taBAp9No8phC4qqzKDbqknsfKx1AHv251rW8K9qXa5uRvtu1em&#10;39xbjbQW7bUZ+zttLft6ROn1m5nnEeUltKGyfJb+6PFw8gBaQcjIN0ra8Z/ihm2zWKjVbP3mtiuw&#10;7gSP7OVTbqdCQzAWhJLiXvLSCEK6xj6armN6kjpyhtg7S3q2t81N2VANjz/VG1+eBjxCWYDXqNRo&#10;tzQkD/b4Vuvh184+G1YOq2bdbpVp3cCbYFcsa5qOuAySupyIai11JOChQIHSrtwdP+meNavXnTvu&#10;FTvW/aFWGHSnyo9dcZfLnwts4Ukfz79tdVqb/wAy8KxEpE6sVaXVqiohyU5MIcaP1V3J1Yb/AF7V&#10;rgBjHaVKg6ayZJ9cD9ETmqtVGNVDDhyiiitJXMWtHQUpVkDPt3B99V5um8KGsltmVHdnOyUNx4Tc&#10;gFxSle2PbTmtG6q5edRuqhswJVa6X8NsuVlUZxxLQUHMOowo8L6sE49HIOq5P7J0+7t3bI3O2wq8&#10;uNVravmnm/rCrbGVppyng0t+M5wFdBWSoKHbHOpML8ScfPZ9Ob6d+NobI9MvhgLwPC3veHmyImzG&#10;yFFdnRvLrVUhpeqskow4XHBlSv07aht19yzAtN6vtyEKaep6kRJaFfu0OqyAo/8AENOXd+vU1duo&#10;gU9aG/u8fpjPtcJbPb1D4zxrVrelwGp1yTZ9TqCYdo2Yw9PvCctwCO022nqePJ59sAasfVdxslUa&#10;PlVbE1HTWTv2Wv77Urf2jba+DuvWK5XVwrw3nZD0yNILglPUFl1S3V+g5T5kstAdwtDS08a8CO91&#10;1U2qXM+aJDfp9F+9KeYiOP8AmZXjuDgcZKiB7Z16N/tR/GjtZvHuVWqHdlQfRRpTBp9k0xulORZN&#10;GjIHREQmQn8aU4SsgZSSrJ51pB8P/gG8Wfjq3Gm0Dw+baV286KzWSzW9zKm2qHblPQpX97LqLn7p&#10;CikKX0dRWoD0hRONdE6Hqw4fFB830g+Uq6jsiaYRs50tfsqSZDqlBWST886x1lSsgZH0Gvb9tl9i&#10;N9mp9nttE3vd9pRutH3JrlJgpVUaaa09SrfMsHKYlOiMhMyoO8gEqUgLx/dpwDrTx4iftJvsy5FS&#10;mUHw8/ZS7RxbBbyxHu7ce9asxWJrQHStaUsScR1EFWCVuYBBwDxp5F1pjr1sxVmF4H94eFULGPlB&#10;7itAwIPYg/lr7phbp3FtndN61mvbW2JUNsrTqjqXYNlT7jNXVDUUjrCZfkNdaCoEoCklSUdIJJyd&#10;L0hQGVAgH3I4OrZDL6rN60lz4zGdLsSrPB7+x1lBQP0PwdYOu4KB+h+DqVCKSSlII47/AF13spSM&#10;cdwffWKlQA5451kt5KcjPfuNYsX7pT1FQSASSSfrrmFKGMKIx251xJAJBOCO+dcVFJGMjn9dYRws&#10;Tn2t3fv/AGtrMKvWRc1WoVRgPhTEinzVtKSR9QdetT7Oz7YyibhRqftpvw83AuBYQ3T7odX0tuuk&#10;AJS+ewKiO/bv21oz8F/2f9o7v7cMb27w7v2TtFtebmXTI0+5Jq1TZspKAtaWIyAVHpCk56+kYI57&#10;49KXhi+y3+z2Yo0e5bcuiRvH93jtuSp8K5WWmOo9j0R8qAzn8Szr55+NWJ6Cv4ZxvxalH2uaOQk2&#10;WhrPYO7g/lblLfuq1L9tCpWNdtKot+bc3RG6ZlMqrCX2VJUDgpz+A89wQfcEEA68oH2vv2RNpbPw&#10;ZviF8NsWc/t/Uai6q7rZ6OtVEeWR0KCx+JlZJTkgFJAyVdWdenui0i0NpabQbSs2hxodLH7uG1Il&#10;PSCEjBGS4snPPtqZuiZal+Wrc+2+4tsUStWTdFIei3BFkP8ASFsPJKT1HHBQcKBHIICgR0518qfD&#10;vrPK9JZzsryn0N+D+EgrZY47h521IT7GW3aXH+z52WpDVOiQ6kqdXF1RceMlsPSFT3j5jmBlS+hS&#10;E9RJJCR8avXuvtReESM9Lp9QhK9J/wBhErP9NVH8Nk7aLwm2CNtLOuiv3hBiVaRMi0+K2qYpDrvS&#10;FpaKB0IT6MkFXJOTrPvj7QGk2uuQ6jbG6Xup1SUuVghtBI+gCsa6R1BdwmfzUlp8oAdpVfM2Kt2U&#10;vd4PhM+yfD7dNaUms1CaiI4lfKUuDjOjOV4bbsolVbqVOrLC1yxnK3T/AE1rsqv2pt6QFNxqPaVG&#10;gNOOZw+VK/THSNZdO+1V3HlvNqk0O2FiInACoKzn/wCvGhY6Hw9adyz7VXbk8dA7nfC0zfaxfZYe&#10;O/xF7/3bvRam1dVuS3ZimYls0yhJ++SGabEbS1HQpptSiFdKOpRwOpS1KwM415092/Cx4ktk58un&#10;bk7VXZbsuCrDyKjRnWyk598p1/Qtt37Uku+UK3ZUB5zILzlPeU3/ACBz/np6xvGH4Vt7ac3Q9z7Y&#10;t+Wy82UOQryt9mcwgq79JWk4P1GMa770X1n0viaLK9aQFo/UK8Yvrih2CNp8L+Wu2655imZ7ciI6&#10;2PUh1kpI19KWySUYdGeOeDr+hzvz9jf9nT4qKdVZe20el7b3RPYV90qlk1APxUE5z5kRxWeSf4Vj&#10;HsNefDxXf+zoeJTZm251+bPTIe7VuR3X1vwrX812fFZQkqSp6OUZA9JyUlQT7nXVaHVuMveHaVzq&#10;ZmjaHDtLztyGY5hpMmkfd5eQIMxPJye2n3ZHhi3ZvuPArstqJZ9qSB+6q9xIW0VtY/G00kFbgOPY&#10;Y+CedX/8OXg6e26hM31vnSHp11onFVk7fTIhUmOtlYKZcpJ5KiR6WiBj8Ss5A09Lnty8avLLzVPl&#10;SHpKiGmpCQEpA9kjsBpy/IMa0OHIKDyfUsFFhZFy4/lNr7M3wWeBfcaqXTtlvl+07j3arUmKLErd&#10;XnIiQnJaQvzWGGiFIU4SUrSl1JSsJKTyQDieOr7La/tkf27W9mbmXelAgSnXpm3gp4g1KnsdBUFp&#10;abAQ6gdByW0ggDJGMnVcqTSL9s642rkiNv02pUiQlba47hQ4laDkcjkHI4OvQXt1utb/AI9dp2aN&#10;U6om0fEbadNSiny5UvoRWW20JSOtfGVKUMhfdKlYPdKtcm6xzOXx11llkh7Odj/DSomR6nyMMgk3&#10;va0J/ZQ7EXJd/iBjbu1mKFUHal4TEP1ON5zP7UKFphlCVcdTZUXRnjqQnPxr02VqoQvDpuvXPGLQ&#10;LRVN2k3rsJ+xvFtbdtRUhVPlzlIQ1Wi0nu050I6wkcLClZJcA0m9pLLO3FOVaMm3mrcqEeW4urMN&#10;wfuwcklZDi1J6RklSSc+4I0w9wrvrFMsusbcWyxT6hUt7lt2uIFVa62AzK/vHiDnBSpLWFj8JIPO&#10;uJ9X/EDK2czE9j/5YB2P8FHhOqbmVzMUcQOy4DnhUP3q+2npFjeNm87Dr9Jp96+G23Go1DosG2KW&#10;00YyWmEpkPxkpCUlBfLpCDjgD1fNCvFFu3atq1OXcu1kqo29QL9txqZYNPuBH3WU4JqVOGU7HBIQ&#10;Q04np6urIUDx21sIvr7FfY2o31eF17j75V6bdNxXFJl1iJZtm9UWO84vK221uvJyEq6uyQNUw8R/&#10;2S++aqs5cW1N+t72UylU5uPS6LWHEwKzFhtJw22GVqLawBgJDbilEDHSMatfTnxY6GMTactgNk/V&#10;XvP2MZLaLHzDYUJunImbq+Gvw/bQ7BXvR4lRt+13Begrcp6E4uoGQqRKAcU0Uuea86kA57Mg8hWN&#10;VSqfhe8Y1qx6pLXt9XL0oceOtiVXqFDRU4rKVgdRX5RUpIPGCpI0mmrf3m2+uaRZtYtW4rduemS/&#10;LVTJFPU1JQoEfhB5Se30OvWh4AtqfE1tDtLLl71swK7UFq8yi7aNpjyFU/Jb8udMUj1Oq+GldSU6&#10;6BLboVqpsGQOYfGkoivjGsLnNBZ+drRV4afB3vXv/ZNx2BuHatetmqWpETI243QrNOch05lwKCnq&#10;dKeUkHzCmQVI4OCMcDnXoe8Kdi3B4fNnKrsNalzC/U3HFLd11CpUoJiJiI5UgtLUodCST61c/wDC&#10;NErbl/bg3nU/7Z1qoUxTUpSanMnt+WhlQADYDYJGDggAcDGj1mNNp9BrEKIj9l0xjPUsH1yHPdxw&#10;+/5a5fm+r5RxANA75QF3rm7eYYoR2MCHYC6NbsaDSbYjQDUoQA++vN5iMqxgCMwe2B7lOgm4arKq&#10;zU+JX6g3PLXUT0t4x+ml/aV1RksV6vVkqXEguHoCeTnPtqvHiRqe41mbO3be9NrlPoVXapsarVay&#10;5CFqqS7akyEstyQ6QEsrUtxJQ2cuKTlXSBjq50bF/M3O3Z/VVuCCe7Z7W8ucq07z+IigWGq5aBTY&#10;0arXW+gpgMOuD7q1jt5iuw/LUZ4HNytxba3HqW/lzbuUGl1a2G2BQbObqPE3I63W0fwo9H4fxdWt&#10;ZtetzcSqVSgKYptQr1v3y3O/YdwAkhxxtA6Q8fZaVOnJ98aSUurXPARLt2ownaZUWk9KwklPqSMa&#10;vmMw1LEkPe7blbWdLXMe0PlGyvRr9rVtZbm8Nj2r4wfD+hFQoF9vpjX5HgtZNNqzI9SFAdus5P8A&#10;PVBPC9u29Mp9PjvSVIq1DdS280pfqUgHAz84xj66s/8AZv8AipfqXh33b8L9zJplWeuuKXrdYrzI&#10;eb+/ICcKCD3UVNJz7c/npCbeWTYcu6Lteap52yu62WVLnRp6z+zpqEKUSUqIy2pRHCSVA4IGMasG&#10;aqC3jtt8jkLXqzFMt40SxDnyP0IRV4i7RiyqjEvilxUvQa7HJmsJRwl7H71B+M5JHxn6a1l+JnxN&#10;7gW3Wabt3Q33KQ67CT97uGKv1Liq58pvP4c85UeQeBrcDAeYuWg1W0KiUB11tSoC1qyEPp7YPwcE&#10;fyOtVPjF2wZrdrx6jEilFes95anglvCnI+fUM++O+mPRudlFcs3p44/qFy3p2xDHlRHMPpP+RWuZ&#10;u45rlWeZP3mdKdyVurdUsknvlR51NR5MtKlffJqY3mHASB1rH6a7KHRoMZgVNb+FA+rI5xq7/hO2&#10;5tF1qoXjV6cxXrsivS3Kc1VHVOxGFlpaWVBIwFEKXnH/AAjn30+tS2Lbj3Ha7pVwvruDYxoJGUHZ&#10;Pdiuw6XPg2DcEmmVMj9m1iTTPIYeHz1rwCNb6PA7uxVvC1s7Ih1amoXX6iJBMEKwOdUUvbfqvrsu&#10;3dr6dIekS4dOxOrjIAkPl3+9GincCS/Zs2ybPiPuoNOtyL9/C3Dycc6qWSJq8EeU2sYhuKb6rH7L&#10;R+Fdqk3dUty7fu+oVRKR96JJ9XydXw+zavhUqy7osCU8C9T5KzHStWOAr21q+2PrKHGalSHHB5NR&#10;idTSSrgdScgf106PA9frto7/ANVoL758ipS1BDJXwRkj/qNVTpy6a3UjW+O4kFfP+eLrNh79fVtb&#10;OPE1DNcsSvwZPqEeKspCh9P/AD155bfrFPhXLVKS8Skty3EgduxOvS7vRRW51uVNZGUzIqh2+Rry&#10;370GPt9u3UGFhSESZizkDjXWeo6YyeMc0c8Kr1w21K6KTyArgWXddQs2twqrT3lhkOJUQhRAUnjW&#10;wWowlVGFQ93bWUBNieWak0z7kD1dQ9wRkH/01qztmqtVahx3ErClobBP5Y/9NXx8Lm6DLU16zLgd&#10;S9SKmktdMg5SAeAfzGf8vrr5k6aylnp/qZ1V5012+FBibs2Ot9hPg8KW3X3E212+kx7npFPjpi1y&#10;Gl802ETkPfChqp83cfePex6rwbIoNWjU9qQlMT7hGUlnB+Vn31sPb2Y2uuG95kG8cSaTb2JEWM62&#10;UsJb9h1e+mfL8QXhe2egyKYmKuQIroQ1EpVNDaSfbsPUfrrpdmtkMjZ7YjoL6X6G6BHWtb5m1Npo&#10;Wja9toPEJSUpS5SJCqhMT0rlTVL6Wz9QODqqs3w7eMSrX7SHIsxD0SG71NxKc90IWPqgd9emq17r&#10;ibyNSKhRqHRLdozxyJl0ugvOJ+jeePbRjRKltTZNHrsqS7bT9Tp3DklEhk4V74HVkflo3HYqehPt&#10;57l2bE/CfpqiW9rd6WgOqeH7xL0WsPXBTrTpt0UeHSm3a3CVJDcltXVyk+/8KdVF3hZ3h3Btu/rX&#10;rG3Eyly5/wB1et2CFea2wv7+FEoV84eOvSpBepO6FxokWW+xSXlMOM1OTCaK23kqKSOpHVgng6tN&#10;YnhY2xtajpuy8aamqSWyh1P35jp8wHBHSnHbKRq/YxwnOtJzla+P6Yqeq7hq8532f32ZblxPy7l3&#10;Io67ftoFDv7UrTZS8+n4bbOt5I242y2ht9FJ2mteEupMIwquyowU8rHunjjTW3FvOPU4yaVQ4zcG&#10;DGT0sMRmwjKR847a69tP2Y/GBqqUvAkpIdHKf151cq2IZKNlfOfUfxFuZKbsh+lg3/VP3Yu7L6k0&#10;eJLuiovOJCwFIkZ6Qk98D8tcvEj4uaJs1R1M207AfqhQCWgoFRV76RO8u/ts7UWfPbVJQiU2wpEJ&#10;pkAHr9uNaJr63CuXci6TUahJlyHHX1Kix1OekoPbjTGQRV49aXJcnmbwcWRu+sq4W+O9923f4N/H&#10;DuXWKvKcqJ2xpMCPJQ6QYzM2tRkvY/NCFJwDz1c9teYZjd+CN1bW30uKp1eXWrWpNKZixrghlhDN&#10;WgR220vlP8frbS5n0k9RHGMn11WHtHHj+Ce56XfCKNTzvNcVOqDNv1ttClzLfpZdUp1HXx63nE9I&#10;/i6FD6in8z7P3ajxSM2VWduNqpFOsVxx6VcFdqEJC1PlOEpWzFabbccK8ApLhSkDt1ap9+yDN268&#10;L6Z+DWMyjenxYm5c78rSnZHj439Y/tXXadueu31XDPnmjqqwcmtQmC51+W1H6j+7Sv8AAr8Sej06&#10;t94WPtGN27zrlZZfgP3ZWaVaD8WBWajHjxX5D7vkReBM/eL6xJQv1K6UpYUn1dSk63A7WfZM+Hzb&#10;s0+dVrVZVUoaJAdl3NFY+7OqWB5R8hpYaR0YUcJQknq5PGq3eIfwvbUV27ntv9odjrYm7u0dCZLl&#10;RobTlHp8WIHmj5s6S2rqac6UpKUAhRKsHGRoc22uGtLr0mNszP7itOtW3UqFsbr0e8t56obspNVj&#10;NTKW3VKe9G+7pdd8xX3fy0OBhzzfQcdSk++tomwHi9lU7eaJsG5uW/uLtLuHtVWplpVK4JCDMeku&#10;wPv0doOFpKlrjuxujqUpXq9tMaofZu3/AHM1Tzu/aG2syz3ZEh2qOWlKdiVWkMvLChkvq6Vt8nqQ&#10;kAnoQR8aCfE/4W7R8NV37P1613Y9bj2jeFLp9Pp/3EF+FHacw46z0epfmoEkKSnq9TmoXPjlI2tj&#10;Qnb7Kltv73br1697qVWd5arUK1XZ98qci06AJ0anCDw49SepQCoyX2m+lGW1KUjCv8Wtie33jXvC&#10;k1myrGrN92zuu7UNuYVRrs6rSY0V2VLmJcdS0y0HSqOtEZsLKFFQGCB9NaWynhA3AlxXZtqz5dnO&#10;Q5lehCjXDajjwegTSXC15afV1fvXUf4kqRrq3A8IN9WZCrUOjNQ/7d7jQU0O35VPoUxqpiE68A+1&#10;HedcIQ24y+6krSlKvKStJUGyoFpXuyVSDGdKvZ3ozGZ1n8+Lbj7rbK3XPCZ4x6OXUTUWdeNPS+1L&#10;fblfdnEqQHAFNyBlKgXM46FcjVdt9Nkd27VvKoXukVHcq0UUenMOVqIMyYcWPHbQwlaE+lSfKQgA&#10;o90kqx1aoJtN4cfF9tlSroqdPtRdUZVFbSxMjXBHQpxxC8pK4i1hZWnkJ6ikKKzgnGrC7Xbo7+2G&#10;1U6vuFcdVkQqdQKlX7kh062XJ3RFYihP3VS0ueV5qpCWEI8nqwnzjxjmx181Ue3+a4A/ouFdQfB6&#10;+yRxqN232BRLZV0ftpyUiFILzLiwI7Cu4PuCk9j9NCN8MCTcUhIA6oZRke+cDI/TWbtjv5sdvlV6&#10;Tf78eZsteztUIqEJMdKokgtq4W82kgIKs/Qj4111+PW7drtZqtyuw32q9dD7kOvQP38J8Ld/gX7a&#10;Z1ZILf2O2uN38DfxFvU7Oxw9kzturtsi5dodwbdu1sRN0qXBpcKkVKHC8kz6RJlI6g+QhWQz+8Qp&#10;S/V0OJ9WgrwVWRQaVR65MVJL8Xc66IFFsaoL9LTsNbnXK8vPsl0BvP01xtS1VVPci05QgrqjFy1E&#10;UevQIy+guxpiVNOHI7FKVZB9inPtpGb77iVnbrfSzNr7KqEaPZm1i2oNItCG8PNHQ4lxb7uDnqWS&#10;rKj8fTXNurOnoX5D1CfK7Z0hYhyOLjMg5iK9Wd5Q7Ts2yrb2W28rKY8pvqdlVKL6HJMoAeapZB59&#10;sD2AGtSHia2zYgRJ1YlHypsRwqUsjOeeddNQ8XVA3S3/ANuK3Trlt6DDQQzPpEQudPkOtMeaPN6U&#10;p6/3TmrB7z2FcO6FWmWtSkF1LwUUq8zqB+upcFTY4ED20q/8Rs3HYPoxt4IWtqmQoNaocfrIWWCM&#10;5GR1cf8AlpvbDbjwtpb9tu5rkZ++Uu30uxhUlxuswWXUFJkEZ9XRwce+lZPtS4drLmk2fcEZ1lt5&#10;lTkWQ6MBQB7D6jUTcBS7SpLaVFfnHBOO51booWM0SFx+tFNFJoBWO+0I3lFp2Hc0+kJS6+qkIboT&#10;wXw7ImdKG3B84bJIOjD7ODw9vWTtBQZN1+Y2/umw42qpSEYLbkllKzkn3Kidart95F57v2TattmQ&#10;+/Udt63ERUmUgn73DVlptRPv5XB516w/DVAs/dbw7baW/T4CaXWKbb7Qp6+jo63IgUn7znH8WBqU&#10;NbYsjhXKribeTb4R94ZLb/bVv3v4e92qNCrk6ksORIj1XhBcSpUtRJQEIVkLT0lOT3BVgYIzrxDV&#10;XYOvU3xCKtGA4tu10X0qmywtPSIjP3gNFaR/hGeoH4SMa94+0L9cmUmRW7/pUmi1uz7kU3SqjIjh&#10;nrS0cLT1A+tC0EAjj2OvODvF4R6/adcXdtVu+0HbouW7HJd0uMzP9htqkOuErflyBlIVkqOE56cY&#10;ydLOp4GtqgtHKuHTPSshk9MDtH5/K1l+Ne8adY/i6v2lWdL/AGnRmKnCZkhg4KHlxm1uIyc/gcJH&#10;6aP50LcG97at6nPRXXm1tBQjOrKwMj4OjXeraLwu7b7lf9rVz3LXd3K/U3xUKixaziTTGSOzYWv1&#10;L69OLwMb3N+JHcy/3TbUKj0ugWhIeptPLIUUBKghAJwASAPYa4lmzco1nTFn0sBKZ5fGy4b7HeV+&#10;2B+z4uXcZyLU7zmpoFudSVCnuJw68nPsNbyNodh7A2QtZxiyqLEjOtUt5D8wNDzXFj/Ecf01C7fs&#10;lil0diA0Gi2kAdKMfTTYuCqvRpVFtGESZtdlf+8Rj+4j/wC8c18Rdc/FjqPN2H1mPLIvwFFh8Hi2&#10;sbI8beVp8+1h20qdJNgbzooSZFBg06PGu24GXx1MyVKIaC0Yz0lsABWcHpPxrz2WRtYx4hrzuu8q&#10;9WZFo2XPqz7rjiWzJkzUrXwyyMjJAQP0OvWd9qXTJtU8EW89OnzCtNMat/7nMBzjM1ps/wD1Db7u&#10;vMPY9dh0KBT6fTQY8GAwltqMyr0AjkqP1JPP6a6z8FOorzOjZXuPc9pIG0F1jAKc38jhxaOU/dwN&#10;odupdBsi37YvarUi17eCRKoBSh4PY/40D16yWJLNCqfVQGmo1QhJAXVpaQp9DP8A9D7J/wDPQG5f&#10;ccuBCko6gfQjA1hzbvpSlFf3wftBSMGPgcj89XKTqfqWxH2knR/C5jI/NTM7ZHcFOhF+1wTxPkVu&#10;rgk5EwSyjPPwNTV37rXDUaSlxdKodVmhSVw7guChR6jIZdQpCkutLebWULBQPUnCvrpBUmuV68Ca&#10;Valp1C5ZbJAkpgEeWyD2Us4wAedS1z21uHbNg066qpcFufsas3vEoSqIxMb+/RnHusuKdQVAo8oJ&#10;BOQPxDGtKFfqWxMQ1xG/3R1LA5F7C5gOuE1RvtfZgxC3eMyFBE0vOUynOiMjzvdzCOkf00X0/wAb&#10;t6pTSbYvCVS9x6REfcS6i94qKu8G1AZCOtPmA4GOHMD41QFy86f/AGtnUWmqEym06WER5mf74Acn&#10;Vk9uKnRjXISodDpcJ1KeHBBBOcd86uuJwOdgkLpXnR15UjqVujIC7yrQxdztj6+R+3NkEwnH8eqz&#10;ag/BfBPv5K/MQn8k675VoeG+UmXXabvNXrbgsMpM63rxoa2noiznKOts4Xj5GPy1WHdeuPMkqQFy&#10;JoJwsOEEDVLrmvCXiS2+VdTqvUlSieddbxNCVsfJ3/RXGp07dytYdz/PsvSb4TPDlCTfG3u7G3e5&#10;lp7i2tEuWL+26ZAlKRKVDUopdR5K+VhSVKBTntrzseJDaq/fDBvjv5t5fVvGgsy7/qNStIxoxbiy&#10;KVKkrXGMc9igNqQnjsQoamth/EHeG1VZbqFtV6q03K2+tmLOKW+D7tnhX66tD4kfGEfEtZSLY3ep&#10;VKueo0SH/wDm9cr8VDVSZc6D0/vkg5TkIyk98d9WynTfXk3tXTpjpqx0/M4gfS4c/wBPC1q2hAbk&#10;RZExwJCCCUrI9tGdhWXet+3/AEOw9tWoDdw3HMxIqNSZ648OI2Cp6Q5z+FCQT9e2hyB5Caaumxwo&#10;E8EJOt+H2XngtnXBY8vdStFdJqV4SFIiz3W8uIprakny0D2S4tJ6vkJTyBkFwAZBxwrJkbhp1XOb&#10;50VlyKGzYFLt/b+zWvv9Lo9vxk1usrYSh2fUzn7w+oY9+lsAZOEpA9tYUqznajT1zKhlrOcFR7fX&#10;Vs94b1202wlVa2aFTqZKrTMZSFVCoSQG2uk4/dN/x9tVCRddI3CeZjObl0qmS5QKURnArywU49PS&#10;kcd9RS268X3HS+Wc/btXcm58rtn8fgIOluUW3iEtSjLnpUQEjj34GoM1i6pP31UWII0FWPWrkn+e&#10;pi6oUDbWC3clXsy7L5o0qoltmvwkIep3lBRSXkraUs8EHKSnI40vK9d0y5JsGNa0tdLpbnqbZjJL&#10;DzgPIB/L/ppRkM1EyLf/AApdXpSWTx7JmWdsTdN+uVOovVCmxY9OjIkTW5E0OSC2onHlMD1LPB+g&#10;9yNNSkbdWdSkIjPURFRlsd5VXWFjPylsDCf89VfoFz3TttdlAu61qvMj12PIWlxXnlxL7fHU0+Cc&#10;KQr3HH6HnWx6Ou2957agV7bz7nCnU9xlF50eO/1rpryuT6e/QSFEfQ+3bVQs5eay7g6Ct+IwkQBM&#10;nnhazPF7bN51Pbq7JNjTXrbFu0hx77tbKfuy3goDuoZ7BCjoe8KO6lc2hoW3NV2xvk3W6w20i96a&#10;2jyJjQKv7uY2olROSrH66vrednJXDdqkhKWYJUpLjS056wM5BHxrTffEq/8Aws7xzLisuE4zRrsU&#10;/MoslMUPtNsPf3jPl/Lam04J/hWPzLvC3wJO1xXROn2U2PMTm634XvSpW4lSqm222271IcSqNVrd&#10;ivVzpVn1KQMg/Xk64RqxQa4KnX3ghibJyXAohQPVzgj9da0vs2N+Kn4hfCXXbHm1FD9etR9xQAPS&#10;oNvAqAxnsCk/lpyRKBdtuxBEenyX0SFf7GWFkHV3rBsgVXy0phuO7VUPxi/ZSbb72UK8r221qK7Y&#10;rtySDJmsox5H3tKlHpCUgHI6k889tebOh7feKXw07sybBgR5FCdlueTUq69ADrC2kKPSW1qBAPJ/&#10;PPtr1fb231utZG1Vx1Wz44qFw24pM1hiUkrSGQCHV9OeSPT/AD1qUo/iynbi2zURuPZlDkVZqoFy&#10;RXnoPVIZWjlXJ/ByfbVb6gr1qg7t6JUWOZlMkR2s8oRs68alXfuNB3J21su/GU4D1dettESQo/41&#10;Lj9HUQeeeNXbt2yPD1ediN7c0lx22qtDqX3uA0/WDJYZdUMFPYFAJHwfwjSLXPtTePwrbjt2Mtqi&#10;3jbIjyEORnOlTzTR/eN8Ea19+Hs7gbSbl2nOu2QI0J+ssiSzPcKXHAVk5UCo4Hq1zfK4+WesS1yy&#10;x0vk4GlzvC2dVdqveHPcafbAliSiC22JALvmsPsrHZSeykke/wDPQfuBtzRLbtmtbubNU9c+0ZUh&#10;EncDa9l7zJFJcJPmy4KD3jnOVJH4c/4exx4raxTq7uY1dDYC2bnpcZyH0LynCm84+vfSt2/vpy1K&#10;4hmSEPwJCPKnxH05bdZVwpKh7jBI/I643Tz1/A5r1GO43oj20ubzXG1Mga7x9P8AolJGRQL1pjlw&#10;2TPi1OkreKHzFc6ilzjKVJ7pVk4we5474yGToi4ynGH2+MnKVjsdVu35iXl4N98akq0q89K2zu+W&#10;arQmZ0fMSS073bB9lJVlP5jPvqw+2e9O2m+tCe+9VFiz7oQ0BGp8vBTLd9whQ9u3f519MdOdQVs3&#10;UDwdfp5Rd3HS1mB4G2keUK/sx1qZ95bkkpQeGj2I1ET6upMxJqEcR4IWOpQPB016zaUmhI8yQ4Fo&#10;OSSjkY0sa3Fh1KK6JiVKjJ4WEnJ1ZEDWeHE7Cn3I0KrU9Kae4XEqHICs6y123SoNEz0guE5AI9//&#10;AF0s6PMXYiZkinFUv76nECFKyQOPYa2JW54PLjuPw50Hfedd7FLq1xoeTSrQqkUpMtaHiAG3OrCc&#10;hKz2PYD30PkMjUx8XdMdNTCCGSxJ2s/G1rMW+qnVxxf3V5TZHSlpCcqWo9hjVp7HrVas+1H40h9Q&#10;qFdV1JguepEZs+6k+xx76E2Lek2tXJFWvCkGNUIKimHBfbwFr9lD59tZUmU7UH1TZCw3LnZLiPYo&#10;9gPjXOOpeo68kXZAdgqJ8JD9Hgrvq9Xj9XU4pvJTjKfnSiqz1RuCoR6NRS4qoTJiG4rKTyoq7a77&#10;sp9zJUzJp9MkSmmXyVIZX+JPH01bzbbZioW9tFdm8shhUHcRNOUiy6A43+/bWThTv5j2+mue0sbY&#10;yVn6U1irksAJVZqDdRcdw8ohOR3Om9Eci1VlIBSSccg6qTFl9QKmVEHgjTMtW5JEZXStZwkjHq76&#10;+kDyFtFX2m3V7aQG1KSkLSr+HGq/3hbAcK1NNAqPYpTjVo6XU2qqwlKyCogdxqHrVuodJUlAPVnP&#10;p0E4EFWuljdgFa3a4hynTClQKeleDx76nqVW8Ntgr9STxz/r6aNt27WVCkrlNtlLazyUjsdIFqQ4&#10;yr0hRKTxjQuyAtbVDtGyrBRbjV5SD5hAA7A/XQPdFzKJXlwqK1HpAOiDbiwrw3DlMwaLT3HXHVYQ&#10;cZyNbQtl/s06rVlsVLcV5MOIspWuE7ySO5zoeWVzxpJPl43WBtaUZjTk5SfMK/WcglJ1P061FISh&#10;bzakgEZ6k4/6a9Hu5+zvg32RodOavC1qM1Umx/sBmP5L2PnjWtnxFbm7OXpDh0qxLaYivxXQFS4M&#10;YNIKAR/F75APbWtSIueUc+yKugAql2vQYyHGEkpTnGTrYbsxbMR2Oycp5SOc61609Ko7zRbSoYOe&#10;FHV39mrjdiojoUspIxyVe2rXUcWNHKqWZtOldwrnO7f0+XT+W0g9agSBz31T7dWz41Hmu9DLXSVj&#10;ugY1fijVmJNgMhrGVDkdXzqpu/iChT6kpJJBxgaPULXABUdqjrDRdShYyFHjHbVfrzkKQtwkkD8+&#10;NElx1+RTZ0jzVEjzlnk+2TpNXdcYltKUkjJGTzqF45V6wFwxuHKAqvNT1Ogn34ydAsjyn1KOefrx&#10;rBrtV6SQkkEqPGdQEacpwH15ydAubvkLr2MuMIGyjamRWS8AekgEdxnTMiQWlBshCfSOcD30oKVK&#10;Wl5J6yPVnjTTgVJIaQSruc9vjUbi7XCsD7kJZ5WfMp/kjzGh6SPUkDUeypTbqFoUQAoZGpp6oIea&#10;BSoZ6eRnQfNkKZd8xsgI6vUCdEwu0ub5hjZN6VkbReJbbTknqSD376nayyojqCVHI9k6CLLlBxqG&#10;oHPU0nIzpwpZbcSOsZPHUD31pcDfK55bbp+1XSr1pyBLDK8oSV4HPvpnWLcDsd5hSXFFK1AHJ0tt&#10;0KV5cvzWUkD8SSBqJtWvfdUNhSsKQQD86QEiOT9CtZYxNBr3CuVNuJ4tFSHT+HJ9WlfUb2mRXlgP&#10;KGD3Cue+hSPcynWlJWvOR/TS5uGrqDq1Akgdx7a3EnPCWQY8K59o3mzPp7PUtKnkow5zz+ejZ8ok&#10;s9aPUVD/AA5OqP7cXKtyezhZ8pRAUnPfV3reR57bSc9bakpIURqzY+fvZ2/hDzxOhdo+R/olRddv&#10;pcQ4vy+STn0++kVLo4acXlPAP8Q41dqtUFclpf7skAf4ew0i6zayvMe6UEAk8kaceEVSvBp0FX16&#10;lNPgoAySe4TnUcdvVTlpWGCpJPPGne1bCkOAlPBPxpmUCgsJSErbHWkAgY/loOzaa3hXPAUbd63s&#10;eFl7EbU0WmyYtSXC86SxhQBRk576sDc+7MizJxeTSnTGhKCnFIaIBxqzXgs2ErW479Wqwh9VOiup&#10;Q02W8j66unuN4NaG7BlszKWwt11sdRLXI1T8nIJ26X0p0vQfRgB8Hha3bU+0Cfl05qhUeltomttF&#10;opdGASo4Tp+3H4rd/tu7QpFVuSh0+JQ6m+022843jpSr8OTqme6vhggWVuVSKhGjPw6S1UIqpr0f&#10;AQEocBVkD6a2/wD2ge39kbjeBVC9t6hAl3HDgU16I3FSA6lSEAK5GqrYNaC2waV5dkbDW/cnP4V/&#10;tKNoq1T07f7kv0qHOkp6W331BYcz7aUfi1i7cXBIk3XtnUIUVhCuqTEpYwXCffGvLhatpbnWrcya&#10;u/DqkR6nLBaZdUVEAfnq21P8UVWpNQp8a4H5jMJbeJynlYSOPjToQxPPASp1l8j9kq1u49gbnrqN&#10;Kui/duIda2hqzSkwqs7HCunPGVfB+uk5cJ8Ouw6aLvzYVAen7r2TUmk0W1spchsLeylyWto4BLae&#10;QFFSc4JSrGNbIri+0S2ZvfwrUjZZxqHUaumGwwJvVnjOtcd3+Gi19zIt2ViisVU1CBKIitUNK346&#10;g93QBoG9X7NA8hNK16aH+zOin7a32hHjOkRZVQVeltOU+kwI7kSJX7Pjx4hQsq/cjykJIWoAAdCk&#10;fh1aTw3fatW7u9bLDO5Vups+rOPqS9W4D5kU/wA8pTj7wVJC4airqHqyBjPVzrVPQLeVtRQKHVL8&#10;hTNw6QxW/Ki2o7OIj+ejjzEK/Fkatv8A/Y8WVfe5WW47VpXJ4hrahw10KxwEQICW2i4H3Fju4G2u&#10;rPTrlmb+GXTmac5xBa8+4JTaDIZGJ/c4+VuSuWHsLvo1Gi3REgNXjFeYepd60tSYs4ONjqYX94Rk&#10;PpSSCEu9Q74xk6rpULKq9o3NJp99RoMBx2qZtXcehNlFPm/CXMf3buPY9+cE4OK0bMT9sttaNcls&#10;ubni96wmsOtWbJeuHz5JJKiylmE2jAYShpYLyVdGEAkDOrKsbwXGIlRFCrVr3RVLchtmRDflNTKZ&#10;MaQoKW0+2VDqBAx3BScEHI1ziTpPJ9M3jG5zpID7EeP2/CtVTMvkjHdylJtr/amxd0atJRXDVKfG&#10;iSWIU3r/AN+of9dMnbC7avaFdXezD4BjVEffiTjPmHnSgnVK2NwYlT3I2Tn1Gg1tmVGa3n2flyW5&#10;NRoD6XClUhlJALsUlaeh9KRwFJc9WCTynORpkEU1URVPNOpqRXafMOHlPOdnSB7q0mydMwTtljHh&#10;M2ObZZolbBblvi4E3PIYVVnXKLJpcaYULeKvKZdGf89a2fGxf95Q/DndM20XWUTtwbifjTPvjKy2&#10;5S22F/unXEj0JW6yrk9/Tjsc2hFUcnW4msuR1Klw7Sdi/fVuEnGPSk5+g1R7xC02u7vvbd7TUGVH&#10;pdEntMtVeuqSVCnxUkqky3UcJTwohJUclSgE/iOL/wBMZN1yzF8y76WnZVWyVaKCJ5iHJXnb8M3g&#10;K8RHjv32k/eKdC242aty8GFX5uc+4kNUmEUtuS2ISncB59xPQAOAB6lFKckeqffvxv8AhL+zC8Kt&#10;Otvb6lxqJaO39INPsK36cpKJNUqqkfhR1cyZLpHW6+vKRnKlaQl+bs7QeFvYaqtx1GytiNvYjgqM&#10;RhwCVWHxyHHj3ckvOekI7lR+BnXh/wDGJ4p9wfGDu7Utzb1KqVQkyX27DsOLPW9BoVOJHQw1k4U4&#10;cdTjuAVrUrskJA6fQtZf4j5l1asSyjGR3H3cf+f4LndhlLD1nTTH6z7Lv8aXjc348dO6s/c7eK46&#10;lNp6H3EWjZEeoufs2jQyR0NMIJHq6Up63CApZGTgdKU0+IUoDqSop7hKudSwAAAHAA4GugAEjIB5&#10;9xr6Ex2EpYim2GFoAC5zZuyXbBeeF0yAFNMnAHT3Gv0mS28yhtISCgckDUjOZLTpa4ACRyDqCS2e&#10;pZIxhXvpv6YCAJJXcy11/H4cHXJbZbyfqMfTXawC33H9MayVIDg79wcZ+dRrxYSHFO9gQB/nqSju&#10;qaQQQCT7K1hMFDZUOknk9hjWWp1KuAnH0A1ixdZWSSQcZPbX5KlZB5OD2GuGv2sWI0YvS52aY1RW&#10;KzUWaQw+pximNy1JbS4RgrACsBRAAzjPGtm32ZnjeqXhm32oFTvKqVGo2JVkqg3LBfmFQVFe46un&#10;OFFtXSsD3Ke47jUtkg5yc/OshqW4yUq6iADwc6R9QdP0OocY+tI3QcNIezWbZZpf0q7e3m2l3uc+&#10;+7VbjW9eVSokVt+RSKZNSp9plxPCwnPqx0kEDtj66G7puKuUd9apkNKvvzpSDJR1A/p+uvA54afF&#10;TuZ4c78p162Nc9ShyobyS7FXJUphxOclK0Z9ST8f6Hqu2C+0WT4rbc+70GFSItxwqd5lbtyqNr80&#10;JSB5r0Y+klJOO2ce+Pf4R+JHwV6g6Ok9ep9cJ8keQqNm8VZqRh4+oLbxtde65T7NIjusRamzHV93&#10;lrACATzjOjW7o7W6dLp9FrcOm1KbbEwqfjuRutLv1B1qVj7uopCHHnakzDkSFpLUdqUQtPzjWwDZ&#10;DdumVSFCQy249NcZHmyA7lSj+euKavVnc7VPdPoKtniJt7aGbXQ3QqLSaIIbIS/+yG/LSpwDCipI&#10;wAc57DWofdHxMbG7S7sVnai66rUqdNpfkJmVhEYKYQ862lzy1BKiR0pcSCfnI9tbLYtv/wBod8a7&#10;Q1KVNoNtXK9+3+s54bfH7v8A7wJ1oL+3U8NEHYrxJ2/e1jxX4tj72WmzcVJ6nFOBiSt9xmYwVnv0&#10;uslWDyA6kZPGu0fD3ozFdYX2RzktBCAxmFHUGSMcziG/otidsXTQrqhoq1i3VS7jgLSFITDmpcUn&#10;PIBTnIP00WpqFwRzkskFJ4IWdeZDw2W5vpeu61n2dtJKqsS5birkaLT3ostTcfrdWEpXIWPShoE8&#10;rX6R769SV0WjO2yt20bfrl0pvC64tEQ3dtahow09PQB5i2v3TZLZ6sJJQMhOcnOrJ1X8EM3gJ+6j&#10;IXMP+X4UXUnSH/pghzHhzXb/AHGkTWhu1cdEWhX7XqlOU0sAKZkqAH9dXU2u8cm41nLYQ5WlV6lg&#10;gGJPX1jHv341rNqM6I7TA8kAOFOFISec476hbekVcpHqJQFZ5VxjOqKzLdVdPWRHLsEe+yq3Wt2N&#10;7a4ghbst2GvDV4xrYblU16j7PbwjH3Srfs9Cob7mAMOJxjORkKAHvnqzrzaXR4RvGI3uPcDW5G49&#10;0WnYFMmLQavCkqYS+0FEITHZY6UqTgA9eeQoZOtl23tp7jVRS6lQKRLmIGFLMVfUoAZ5xqzFP3Gr&#10;0Wnptvci3VVSiJy2uJU45K0DPJSojI7a7P038TcuIGsmHc38qx1eoX9ojnaHa99crWBQLAtmyoDc&#10;ejsyZUhbYEyr1ye5NlyF/K1uKPpzkhIAAydT0St122K3ArtBWqNUWUYS5EPlnj6j8tWa3B2PgVSn&#10;Tbw2yqy67SUuLdqFBKSiZBQTx1oHdI7ZSSPnHGq20emVqDUPLX0jy1Y6Xeennsc6vrMhDm6xLvqa&#10;Uot2JZ5O4nbfZbarPvyleJHaKTczUlEHdLb+GhVcDfDs2GgdJW4n3Ujpz1e4+TjGftExHrG5lr3x&#10;IgNTIlgWdWZlO+/DzGVVR0xWmCpH+JBUtafqkH21VvwurpdK3TgdExcI3FSZkCvxYa8MPNSGFtqy&#10;f8WHCe3Bxp3+HO4wi3dw6lOWMFcaLDSTxjLij/8Ai64915g4sTjJZozsEHX5CYYmw6m4WA3TlYCo&#10;1ZfTUHaktbhKluOukklRzk8/npKz9yaMw4r726ptQPdBII0KbiX5NdSzT6K4lXWCHT1+/vnSnhbc&#10;PVigyN1rrnyItnvVMRLSjyY5bXV5CQovFsZ9LacJ9fPftr40ofD/ADXUl8uBLefKr1iSxJKXO8+V&#10;ZBm4dgdyKxSqpuJb1Heu+iYRb97rgpMxlsY8tK1n+98vp9Bc6i3/AAFONH9ThVy0nWqo1OkyaJMf&#10;BplXivlyPKaHISlYJGRkZTk41TeiWqb7qUWg21BDM0knpKwekd8Z1te2Xs+0KRZMawaw6K5BmkuV&#10;eU+vGZS8dS2gf7spI4wfnuCRr6dwGOyuDxbK8szna/JTjGZK3fgEOuAh276ki99srYvaAjyKvAko&#10;p92IZ7vuEel7HuRjv8jS+vXcm3NvNsroum8KxFp1LpVNLrzk446sdwPr208Li26TtFTL7itr/atk&#10;T6WKtQagg90RVBTyFJ5woNqUMfX4A1pB3/vi99/62/TX7ScasBt4tw7ccUC1IbPHU+ccuEYPH4c+&#10;51bMdgL2Tl0ToflWOGAjQcNBQHh08TFx7kseJe7qPGj0CwdsrZ+7WcSMypNaq5WzGmLBJKgElwhH&#10;AQUhR6s41VvxDb/Xe/s7TINTuGo12994bxkSK6irTluPyKFSUpbiNlfUMNF/z1BPbqZSfbXODt7b&#10;Xgb8Y9l7Zbl3TLr+zu71m02q7i0KCtbEyh0+pLdT5DiVdpMZxgOpUOSlOAEkkau79ot9nZtTu5s/&#10;RvEL9nXdcjc6i7K265B3etBM5TtWgIaWt9U8MkBXSv7woqQBjjrGQo9PQ6PTlenK1kbf6rrHTHTL&#10;JbjZGnTG8n9fwpn7PbxA7RV+lUrby7bQteh3G0gIpchUMFtS1fiSELz0LOPbvq2O9/gJ2n3VmyLl&#10;bo8EPSW1FL9GaSn1EdynHucfy1pN+za22tXeCqXZVb9vBdtbh2guKi2IUKQW3JAJJW6tP/CAj651&#10;6MNqb1n0ttm363UjK6CMFa8jXJviTWsYXqD5iBx17j/BN+tbtxhZG37QFr6sr7Pu09v7gg1qkl2D&#10;MZJHX5WDq1++Xhxte/NvnokOm0+DXJcMiROgs9LinEgdBKh9Sf56uRWqE5LYEyKEutuHI6ecd+dD&#10;xShCA29gYGFJVqz9IdWRZipp7uQqUck11YNK0iRfDzfdrSILADk1FOH4lpx20kt/tq5b9LqqH43S&#10;upNrDgKfnW+qqR6e447+6bUSo5PljOkpfe2NAudhwPQ2gtwHkIBHP00/ikjq3PUbxtcyyFGEXmzN&#10;/K8Y9zUa29um6mxfbsynriLKWWVNq63jns0gd+fnU5tHfG4TslbtsCXbViNIKjTQx5syeD2yo/g/&#10;TXov8QHgV2+3TepVdlW6y9VKWs9bjCQkLHyr/wAtCNrbGbWbWJTG/stS5U2I16JFSh9YSfhKR3/X&#10;VlvdaY/DU/VLOV0qXrmtRxQ+n61qQ2Asa4rrvq0p8qnVAsVCvpMsSWyAiN5qccnuCAoe2nj4oHqk&#10;rel6oogH9m04IZbKU4yEp1s4plz0miSzKp1Gp8QKBATCpzbQP8xntoDvVVsXEX5FcpFMC3QoB92M&#10;Ccn3OuRZb4lY7Jya7SCqhY+IzbEZjO9HyqdbQ3ItNeiEEoZeYCVNlWMcdtX08N+xkqbuw1fUKrsR&#10;nUyAttpx4Z+vB1VmHZlIcuBLduLaQ6CCEoTgfppr2+u/rUuaHJptUkxkxVDzGUKISdTYBk17Jtnb&#10;tVGS7UdZJ/K3ebvsVWNZ6nEKL7XkkKU2rI7HOvOl4orNZqNefrclnHlOnqUR9edbz9uNyJV7WizQ&#10;qy5577rRBLhzrXP4vNvpApVYRBZLautRQpKedd8rOc6DtJVcuPYy62WP3VGNq58fDtLbfDi4ivKW&#10;OrPbtqxFBdlW3UItRZKkqZkJUCDjjPOteu2NXn2/e8dExSkpnHy30K/hWn6av+5U2Xo0dwYIKRnG&#10;vm74nYp+MyjbcY9//wB/yQOcjMUzZR7q4lSvmrV225j1Lmtqlz6U4ZS5KOokhPbWr3aaqv3TuBWJ&#10;G4VSSKbalcUptla8J9KvjV/tsqqmoNtQI6WZKVEJKFpwekjnjQFud4D7iFUqN4U+44tuUO41+a82&#10;R2J76t3w+zUd2Hbivqf4BZd9phrk7ARRuj469sLd+6WzTJbTZj0zocUx9E476Sez++dr7j10yazB&#10;lKoKJSi66BnI1Wu7fADdMeqybkoVaRezknCWGEuFSRjvxpwbQbLbjWWHZm4VBj25acRsJUmMOhSi&#10;PnXS2122G/SV9HWspYx0D5ZOGtW57aLdjbqxqLNuWO21FtlhB+7tSFdKnVfTOm7aniXgbuSnIcgt&#10;xaSD009ltzjp1oIv68axck5FJoIkotaMAWIjDhA/M6Ye0O5lStGoNMvqdYaQUgqWv8J+mrJi6hgI&#10;BXyz8Q/ifNkpDBGdsW/SpUC12mmJSXI4Eg9K1KOMZ+dVl31ulO0cJM6LPaTGlp6mA2ocnGkhcG9M&#10;5203ZjkhxpAR1NLQ52I1rx3S3yuLdNaaa/NW9Co7hRgrJyAdW8WvlguIX8nHY/szpdu4W5lxbj3B&#10;IlVCU4qD5h6EqWSCM6Yewdgyb+vSkMvn7rbNFdVLvGurB6YlKj+t9Z/7oIGOcnjSCt2C7OdYhx21&#10;OPPrSkJSMnnXpP8AAv4VdtZe0N3RLnhpqFRuykeRVmGnC2tltzB6M/XH9NKZZJrs2mr3A4yTJ3hv&#10;wDyf9VrVl+JdrevxFXrRtxrUrh2Vs4MUHayx7EiFLT8SL+H9oNeV1gLQHCpDqm8J6k9OrEsfaMbf&#10;2NHl2kiiRafMrMt6PTqZTqXAak0ZtqL5aVLQhTYVhRa46lKTjp/h1WXxyWpN8Je6kqvVS37wuK2r&#10;qv2lSbVhU27HP2UuS7UGkqD8dtKUhCG3V5ST6gnXmjo3iJre9lRrdMuKHDbteklh1/bWBVZEiRNS&#10;15fmB1SnupCM5Tj+JPGNV+zTmZIe4L716Qu0a+JjiYOQAF6bLE3zvS+7rvGnXbdMe0No6TFakxLs&#10;nUdlip1ZLbgbbaiuNKSgtkFCfOUlwrK1JTxzrZVN3Jt+wLVtwWcrbSVUN1NtZVWLlQpy2C6ltYQc&#10;zUqx1KCUjC85U2e/SBryg75+KAQaxRLcu9FSttunWNFlU63qHGRMZTOEhH3eAoNMDHkoWsFLZwFJ&#10;QM99Mlvxs1qr7E7ZT6xV4kSo7aRk06uQXcBo7eyag4lupJKwestTSWULBPStxACfUdLvknOPlXD5&#10;2P8AC3O334odzLhQ2/ac2mVqJc7qaK3a4ZjtMUhKWg4t6VIcKA30ocJz6iQE4GdfIDO01Eaavvei&#10;7FXre9tsLRBr630qi0+MXg4gNsBshRSFEJWE9RJOtKlqb0bVW7DorEqmVyhxrYjS6mi5n7obep8x&#10;DkhKTLeKEJ89buQcuKJDakEcHRduT4o7puuy7Mq3hsVHensW27Iua4a48xJhMed5i/IYilkmRICQ&#10;Or1hDOAD3158kQfK8N2H3W1CteNFFq2uJ9Fsa165XrtmvwFW/a8xwrLTaz5i0lLAKeoqCijGQM4J&#10;xpWG1a29Urk3QviZT41x1RLDFGo0WZ9zYiQPLb6WYqV9JC3G3cLWrq0u7W8M907c+Hy398m69aW8&#10;0WoVFuVuFL2wgKrk+BVpYbUS/HPQiM2lKG21dCAEEjuCAIfczxV0/car3VaO3NiIrzVkXY9Csa5m&#10;bVE4qgtOdEUSepSUrW68CkdKk+j19OoZWSEgBERWqkw+l4Kt3T70ty3aGj79VY65EyhuTJ1EZiId&#10;lJYYcdDvQk58wpba6z0jsoarW5tq/vA9VLziMzLA2xrdptVqh2LLpy2mTWFRmy24phHSr0N+YvoS&#10;ry/4vVqp18eJKFRN76FtPuZApDlJsiX9wqe4tJYkQqYwJQ/2t+NKGFHpLfQnqV0qVopszxks1HcO&#10;RG2S3PiSIVvW4/FgWvT7T++NseVJbY8r7wWm1B5HmlKS4npU2j1amr1JzD3FaTSMYR+FsEV4Wbbt&#10;+yKjPq2zPk0yVEZVF3BpbXnRUpDf72SVso6W+rt6tIE+HCsT9z7zk7OyaBe1l1mFCkSNtZrxEd6Z&#10;/dyiyf8AcqRjrx2Uf8II1LbD3V4199K3MrFjzqft/sFOVOolyXG1Z8eLGnwPNcbcEaKprz3Xleb1&#10;dfUlPV/9Tq41bt+FsraMGJtvU65bFDo8dx6uVJElaVy5CcFTi1k+6iT0jA+mp61i1Tk7mHRXNOsG&#10;dKXmlj2hzz7+UgLN2tsbbGnS6zt/W34W4i7ZaiW3bV1Nhp2kz3uoSlAnHmKaPUgfAzqvo+yg3vnU&#10;u6t0LKva0bque+HJDN4V6ZVmvOaYJP8Adur1SLeTdDcfdTd2RZ2ytUkv1mIsmTVnHPKSx9VK1LW/&#10;cW8u0FOrttT/ABC31VmLryKm/Ara40dp89y2yFY9OiHSzZHZe7lU6/Ww3TVH6uN+ArE2d9lHv4r7&#10;7NXuftraaYIBM6fcCSR/9TrcDsBbO3G1G2tq0Td/xSbdVyp0BhbBq9OqXmSVAEYbUpSgVdPYcduP&#10;bXjs3y3F8Rdo1oxajuPeVQt6oj/YqgxXVhl/8x1aa23Faqrm2dn3R+0pMifFeKp0x18nJJ50xxVG&#10;SvIT3eVQMrlsE+FshZtenneeb4Grrmi77rvDcGsw7ccJkVOiW2sRg2rgnr8tQV1dPf2/XQhSPEL9&#10;nRQq4IEXw8XtddIpxH3WqV+p+Ul9XsVJ8xP8sar3ZG4Na3g8I9/xKhFS5Wo9tuw2B1Z+8eS1kf56&#10;17W5ctQrdIos2Qol4Mhp9JPPWg9JyPqU/wBdWOKvJKDspA7N065EkcQOvytsV2+P7w02fV6hV9tf&#10;BRYxbp7frqlbkKkuOD2IT0qTkfnpYWp9qzvhuFYF2TbHp22+0lEo6nIT9t21bAYfRGWSB0rOcH0n&#10;1DGtdG5Nyi2Nvbnqiz0yBDWyADgnzP8A11rU2a3qnWDd0lie/wDeqHcjzzVQgrPHkOalNRsflHQ9&#10;SW7XLAGj9lv9rHiTorWyddkne7co7lVWoffYVKnXM4/TZEgn+7bjNkDVdLq3kuGl0+fRKvdVTq6r&#10;mjhNcoypxLD/AL4d+dayhIlHcu1LaodQRNt+vVVpbMrrH+zsErWc/wDJ5erfy/7PUsIeU+7VJHTk&#10;vvZ6fqfrqWOnHL59lrd6gvQkdp0f0XOllE+bOnVUCHTlD0tLPUkJ9gNN7wD2zS7R8QW4Fx2vUIrd&#10;oVu3JtMjym3v3AqbSmH3myP4cJIP5AjVCt1t2UwmnIFNcy6sYaaaPGdWR+zLjGov3PDrSVzkxruq&#10;Tc89PAjyIiAHP1J6P+/qifEmjHJ0xP2DX0lZUnuZGN3qnZXqGo91W/a9j29cT7yXjU6bHcobLaQp&#10;yUg8JIH5/wDjqMtyu1hupzLlueniPVaurMWOvnyGP4Uj445OkBt5KpcNmkvyD9/coTTkOhNy1ZTE&#10;ip4QhCfokDk6caqmEtTqitRd6k5AUc4yNfldn8NNDbLxzyfZWCpIGxBv4VevtK9wqc54IN6nHYbv&#10;k1VulRUO+YMNOmSysK/LDateTuzHqhVozSqepQIwZKldv01vI+00um8r/wBmqHbkb9pWZRWtyHKf&#10;clIknqZqTTjCHYclXAylIZkED5PfWsnbjaa+rwhtWjtFaTtZ+4IS3Ubpnj7rToqitIUuRIIIbTgk&#10;89+ggZJA19KfA/ppzMAXy/3nb1/glHUVlshbvzr/AESGuKvN2ox58t9MqdgFpsq9RJPAx9SQP108&#10;/D54XN7d/gi5L1nu7YbXOgKbitxP/elUB/wfxIb5/Frc74ZPsh9uaFBjX1u3XBu1eqSlflxWlM0e&#10;nr9g0M/vCO2VgJyAQNX2quz1Io0VFLpEMQ40JkNx2GyChCRxgAAfT+Wvo1+Ho12AdqvnQvw+bmYP&#10;mbP9mfCqPtVtBt7tjSY1r2RTI9LpQQBLd8oGTIV7qWvvz+eln40vBlZk/Yq/t248K4UVmJbtSq77&#10;FGqbUaGFwIyltyHgpsgKSgEZ/iPxq2tSs6pURLslSSsISFJITjjQ94yKpUap4D78rNNcManz7Reo&#10;8mYULWUKnK+6rbKwCEpW244ee6m0aAsRmswFnGl3f/0/iq2JdGyMAAccLx7WMJ9NQapNdeWtSyep&#10;TmTnV3NnpkqoXXDUHFhliP1O5PBzj/w0N7H+Ga7t7bjes+2JVDo8enRRJrdx3VUkwqXTomSFPyX1&#10;cISMcDlSiQEgk41dLcPwst+GJFi0+HuBS9w5t5WO/UDcdvtLTB88vLH7lSwCtGEjCiBkDsNMMf6t&#10;uVgJXyHl6jbV9zWnWj/uq6bwXFGbkPiKoK8sryUnVILlqDcgrXnKhyee2rK3pSpazN89xSycgEHV&#10;W7hpDrCZKiT0hXY66PSrCIAK+9NUnQRgFBK6uttX7p1xsg90qwddjNRkyDlUh9Xb8ThOhmYgIPVj&#10;GT8HUnSXUHAV0549/fTtXXsP5TRt18pcbU51LweSffW0OxftBt87Ms2n2lQrpi0imQowYjN0+AG1&#10;hGE8FWTnsOdatKW4lARkA49wO2igLXgEKUn3GD762DO5qRX6gtAt3pbObouGDvrb8Wuu1Ncy9Glk&#10;1crXkqB50gKpHqNqy2SmGU+WnCXEnB7dwfbSM233Hfse7aZUVLUqOVBueyFelTZ7KI1sYvS3YVTt&#10;NFcbcjF2a4hUKClnKjGUMlXX9Mj09zj+dczOIfYr93dpcE6zwQxF5rgNh3v+yT1v7zX9ba4DtBuK&#10;rMw4YAYpwkqLeDwQRnsfjVlLR3K213Kpblr3bToNj3jUpPXTbwpjCg0ZH8KZDSQQlJ5ytA7nOOTq&#10;jUpgW2VrK1SpCldao5VjpGe2hdFwrdriDAUUudwEnlJ1QXQTwOLHknSSVS0N2OFbu6bZmWhcjlrX&#10;I3NjylkO0+orWTHmNKPpUy4MhQ+o7508Nrrkr2zlXg3ZajKnJLmE1Omu5+7z2Pdl4djkdjqv1g+I&#10;96mpVZO6MVi+bOWylMd9bHXVaMvnpXFdUr8AJyprsccYJJOwKmv7c3B+xqTCqUWKqrLULeXKiltq&#10;XgkDy3CAOv0nKDhSexAORoSSN412q0UrLZBxwQrJ04Wru5RaZflsxC5AcaUxXrbeV+9p8kgeZ5iP&#10;cKyB1fQfnqlXjj2zozu0blXZlQ6LWbfrDC6PLICOtpSgl5nPv1Ap/LGndSKVW9s60uu0J8QURgn7&#10;4l1/ojyE+6Vjsf8Az1rS8Uu8z/iG3fYs62mZsGyKLGU4qE7O89sPp8sPPH8zlCfrn6aOx75XSD20&#10;rVTeyU7A0Qth32OS07c3U9Vw8urWlfDDsCS+okJyr8Of562ubv7qwdsn5c6LCeq6Is5bRp8VnrLX&#10;SfSBj9NedHwmeJFGze+Fe24Mcm1Y9zMimQs4EdTagVAD6cj9Nel96rWc9AkVqq0KNJh3dFaqFPlv&#10;N9YI6RkDP566JjrrhrZVcz+OttJd+VXTZq8Z+/l7z6TVwaLTP2e+3UI6uQWF89JB761r7heE+TZW&#10;4u4cKAw3XLKpFDrFVTADYwVYR+6/+o1tAbp6KfOqNxWy2KT5oJSqMjpyk/l7aSFs/fZ+5C49WIch&#10;3FNkQX1uDPUHv3ZznuNBdRVpLUfcET8P8nYoXGwyO3+ulQbwNs2LV69d0e6nJMCNPgSI6aXTDwqQ&#10;UnBx850n7gtbZaFurVo9aqV3N1VuV5CXpL3T0I6+E/TA1JbN0Oo7c+IvcfapS3YlSte6VSo0r3da&#10;S6UqwfjGrB+N/wAN8imxqVujQXI8k1mMmVUHAop6lYzjjXN+pRbo1PUj9wr/ANXzWI6p+XQBuJAi&#10;0a1rVqNu1SoXBDelvR4CZqur7uPpoFp8KeAlM9Y/aE4f7GM9jqU23r02qbVQWKhEDk2k3QpCFE59&#10;K2QSR/M6lahHP36mzgSkMvAYx2HvrguQDppu53n3Xy7kXuGSd3jlGnip8GW6+9nhbkwKVRDVb62z&#10;e/aUFDSQJLtNPT5oQOSrACVYz86841rv1iw6JczFSLjNyUWSmGpCspVHkKVha/p2Ovcvsp4iaLXI&#10;Ua5EwlJmWZQEOVUOuI8uQhtIS4lQ9woA5B+daLvtbfA/Rm0VfxU+GthqtbY3ytqVdtApjP72kzsq&#10;Km1IBJCMrPSr37Hnv1noK3DVZ2k8caXTcS2Cxigx3ha/dgvGBIthqLa+5L824LSVhEiS+oGTGHyh&#10;X/Q6uo/T6NX4Yu3bGuwLyos1AUqLBdBWyn3Q4n/EP8se+tPuyWx25G/97R7E29oyplaeDi0KekoZ&#10;ZX0NrcUC4spSnCGlnJPOtp3gh2gu/bJm8q3uFRqjR36epMOk0ipqIQ48VqC3OnOCkBKf567XUuCQ&#10;6KSdQYaOpF6sfn3Cc9sWbSaNHRXbqbbmVGU31RILiQUsj2yPbGtpm6+5lGq3hj2qtOUtunfcbUYe&#10;S0g9pGdVL2v8N26XiVqL0bb+gPzkRHm0zJCF9LUdClEJKz7D0n+WozxkMSrMv/8A7MIS+mPaMZqO&#10;htB9IDaQD+mdc4+JL57FZkTfHP8AskuHZPC18rwQCOCkDfFPuOr1ETqw85UGG8n7wCeB+mlJVY1V&#10;aWuRSPMkvN/3bC/bHbTRs7cRTaHqRXGjOTkBT6hyPz0ZVm1110RJtiBt99SgXoqByNc3rxSNaGlY&#10;6Qucnb4RqAbookudc9MSlSFggLHbnVq7gpjKcstpT5DRKW2+nICfbjSmoVQqO3tGaQ/BTHqE8Azo&#10;g9P56Brh8QsCiK6ag22og8JXgkfTXZcBj61WmH+5W77rIgO7habvva4ToUlZAHtnjU+zXkLSClzy&#10;VjHY8HUXMpTjqsjJwCcjQ1NhusjCVKB5wUjnXRU9rkcKzVkXy0hSIrrqEupPpK14zp7t1ZiUwC6+&#10;E9Q4KFa18UFFblzGUU6NOmOBf7tSWf6a2ZbC7LXvuDGYal0iZF6Ak9brOMj89BSnQVrxVysJex5S&#10;cvOyXLlor7DDPmLWg+U6Udz+eltsx4Pb3vq7lRn2T+zUqJypGBjXoTszYa0qZaUClXDQob1QjBXW&#10;+GwhaicY6jzntpg0+hUG047cej06LDSgY6m2x1/qf56XPIcVNn5a7q4EZ2ktsB4a7G2bpsOQ5CjT&#10;KuhsFwrbBCVatVJqcaT6StLbSeEspGAP00tH6qt9z0udIJ5Oe+vmXCjKSoqxwfroSSIRkc+VUogX&#10;TBaB/tC90zee9E2ksyeum0BRZZa6uOoHHb9DqptHgByMkq7YyrA0tvF/c9RoPidu+NOXj7zXXMJU&#10;ccdf/nrnRryU4lsIcPSpIxhXfVgoRM7Nn3RN7HWQwSEcJ3w4QSUlRBA4GnXZtQEJbYCykDHAPtqs&#10;se5P3aCVnhPzwNT9OvJTTqQl7nIyervo8Ma1VW5Ve4eFs0s+6FrZbCX1gdA6QHDxqBv952opWVEu&#10;5HPXyP66T9h3L5iI3q4Uynt27ac7rrU5oFWFFWM50UkBJY7la5tzbYe+8yC2x3UfUE5I1U+4qfMi&#10;BxLjJHcDKdbQtwqVGYed6m0kKJxlOqebh0qI6y4ppoE4JyBoORXLD2AAFQC5WHUrUoD3440Htzno&#10;56eSR86dV009tLroIHCvcaUUyO2l4pwMg9s4145ul0Cjfe0cLNg1lxKgo9QwANF8e6AnpQXCOAMn&#10;QVHiNKAwR899Yr8ZxBKxnA5GPfUDm75CPkyjwdJvMV7q6f3hAJ7A865zKgXkgpWTx20nk1JTKkJC&#10;8YPJzogYqRcQkZz+XtqNg1pLJ7Uk491ZGyLh+6oZSV4II4UrOnrGuRMjow7hQA7K1SmkVTyUpIWR&#10;gaKUXuqJ/ve3f1ajudxaktioZCnZfNSEsZU5kAd850n0VJmKs5X2J0G3HuGXUHDgPByAedLcXG5L&#10;dyHDgq9j76rUvcCvflyxutKx6LlQEEJcVyO3VoeqNe80qHWok9vVzpWt1R0IGVlRx86x3KgtSuVe&#10;+CT21jHuKiZC5p8J/wC2VTDdZQCo4Lg4zxrY/Z1SD0RjpPASMYOtRdlVwR6y0OvHqHfWxnbi5G1Q&#10;2ut1IPSOkFX01asTNpwS3O1+7kBXEYT96iLbCQSUDJx9NLa4qa1HS55mAST30XUWtNsRlOOEdJZS&#10;Rz9NANXlvXDNcZZSry+o+ofGnlu2GhVfGVLUlr8oBc6UqJHYLOD/AC1YjaHZis7jV2nNQpqk/fuk&#10;FKRzjSsbs55RQCrpKuAFcZ/TW0f7PXbatTd16ezPT/7rjQutGU+/T2/PVPvW3SOX1b0J06KkAc9u&#10;iVtE8GGz8nY62pFLqbJlpnTQ8ZZTj9P89WfvWNTa07IkMxx5brYCccjj9NM2qUhinMJaCAnIwkEY&#10;0KVmloi0UrbHU6clIA50vB7m8rp7I/S4HhaB/HdRqxApVXeoFNWJqVKKV9PHB+dNn7JLb8bleFVF&#10;yXw3Or0ip1mehhyqy1ON+U050gIT7YIP8/pq8HjllWdQ/BJvVc8yJChXfTLSktWul+OlbjlUew1G&#10;AJHcrcB/TRT9nDtYxtb4C9j6CY7bVaeshEqesAeuQ6kLcJ+pKtQRxRSSknyFJar2H1xI0fSDo/1/&#10;/Fr/AN6vDRbse6ZL0enNFuaysJ6GgOk/XXnw8WdpW/Ym5Eagh7LDzyv2iE8JSPz16pvEJc8qh3/R&#10;aTU4yIFPrjpSxJVj08a1KH7Nu9PFl4nLyel1luFtzHayuf8AxJJ+NSch3CGA01a+o1jwrQsSkVN+&#10;3ERW56k/cahn+WrE7L77bs23Du+8rHtNDTuywFbVQ0r879uNNf3jTbf8era3h4DbK2cDW2F+7z1G&#10;RasGb/sTcwtl6Pj/ANNEts+Gyg7d1d6ZYt3wNy7KkxVNoYjzm/OU/qWYCUchb139knlaFZ3iqq++&#10;C77gxYtPtOj3hWZc6F5oLUunqlepSIpz6FpWhQPHx8atzG3vu3Ymf4Lb6rkObVbSt1VOmXJU6bN8&#10;7zAh37vLCj7L+7KcQE/Op/eDw8bR3/R6rQYG3NP2v3qsiprhw6uHfIh3AklZacd49a8H8egH7M7c&#10;Kh0m74fhr8U+1tck7Z7/ANXqlv0fcX+0hlU635xUwIrv3UpKWWi8EhboUgoC0n8IUUxEVtcN0VNe&#10;u2K8XqA/SPKhbm24uuyvFvuPtrYl30O4oUCMZlh1STM8sqQ8ylxhlCxwoqYdZThHHmnTn2NtmsbJ&#10;blwKZPqt30Bq64qItEFbqqTTVmS31IYUrkLIWvGFDuv89W/3z8EG2tDvWVZsy6rm21rUdqIzSXqs&#10;x+16XPisIbQjy1JUh5nKWEgklR6kg90gBGSPDFvPWI9vbcxbpsjfCxINTTItqcLmaYrkQuKB/ety&#10;C24tDamwoH1YyMKIGlmVhpZGj45VZxnVmNnygLZdfkHhTW8dvSHKxTN39sZdUtXcO0pDgrEejPZU&#10;6lCT1+YjGFtEYJSrKVoSUqBBObJOeICgX7Z+23iGo8CNS6lW31W5vJbLEn/ZYtYjpSVODvhp1LiH&#10;WzzhKwk56dYj/VbE/bSRfMC5Warc1TftjcShqpzSX6XWfvK0xpry89RYfQ2lPpJSjuSQpOZ7Z7w/&#10;rh7pbs+GuvQ4Fu2j4gLHfG3AqEviLfDUVTkB5GeAhY88A/xDA99cLv4a42V8BG2n7f01/wDq7CMp&#10;CawkDtj/ALp8UeRUL/ty3rXoLikVS77x8slCz0sRI+C7J/8AtadLW4NxIlx1+pT6bSaFbFs0cLih&#10;yBBAEx1nywXnXP42zjj/AA6QX2du+N7XtbPiah39T3aZc+zu0i6TCbdR5f3J516RHf6UdwtC2857&#10;4x8aoh45N4aZYu0VQ20Yr1wRLguuMpuoqthtfnJg+YevrcSD0JeUkI7ZKc4OpMf0zkY5oYdfVJx+&#10;2kJkcm2FpcedLTl9qB41ro8SV/R9urV+8UbYqwK24q2aahfSKrUU+ldQkJHC+oghsHsn8yNatXHV&#10;Oq6j2x6QPYaM7gqUdU5+N9wmwoagtaEzO5XnCf6kHQQQEghJyBnB19j9G9P1OnMHHXibrjn9T7ri&#10;OVy8uRtuc7wuvrPwNfUrORwO+sZSiCQDj9NfOtXz/TVj0Slq+TJX7xPJKsDk8410SF+hOBgkjn31&#10;0PJy6nn3551nusjywDwUgZ+Rrz3UGiuZfSekfQfnrip3y09XbvnXBtgh1IPI9gBrMmRulCSlOScY&#10;IHJ+mvC4NHK80SotiQpePMebC+ojATzqSbWht9OFpUSPz1OJ2/uiW01LiW7U1JUOClk8/wBNS42m&#10;3DCG5qbYqxbUkEdUZWP8tQGwAVqXNadEoRcW2ScEYHvjXBSCBlAJ+BokkWpcsTJl0KWyArB6oxzn&#10;47an7CsubfN6W1Z7YTTk1itMMuT5v7lhn5dcX/ChPvqRsgI2vQ5p8FSm1uyW4+8NYiUKxLUrdfqk&#10;xzDEWn09TxVj/lzzrbtJ+wa8YkChUCsy6ZaDy64yFKpir1p7L8XKQcPBUgdJ9XY4IwcgaQ25Xjgc&#10;2Ual7OeE9aNuLJt5ltiTdtGaS1V7jmoHS5NkyB6w2pYUpDSSEpB+vHzZP7V3xSbcVSJMrF4zr3pz&#10;DnXIo9zSFS23j8HPqA/I6pHU9/qwVO7GxtLh/wDY+UsuzXQR6Ld/lWboP2D/AIoHmpDs5iwIDjSE&#10;ltmXuFA9ZPwoPlI7e5GnP4JvBT4o/A74xNr7ovW3otOsSs3OzTqhdBktzqOhh7KHUuPNKU3gtuLP&#10;JGOnPtjW07wr+P3bzxX0KO7EmpoV0JaSKhbsmWA42vHPSSB1I74P89XcpN5SLVmlp15uUy8DmI6A&#10;tKkn5B4Ixr5Yzfxx6roXn0MpVA9j5VWk6ofBKY54+EU+JvwkbKXky9Oapkig1RDfXSalAAQheRkK&#10;bQOBnv7d9a2fDBfVxbfXVdlFrVFqtwMUN0swoMRv99JfSooaA+OVj2wca2u7j7qs1y22bmYCPu1M&#10;YAmUVpP9yMdxrW1DvWDJ8QtVl2lQQ1UUUlmoU+jgYD5d/wD39U+SLF5lpfGNA8quOENppLfCuBal&#10;iUqxabXbpvCRGiXdf8tyfU4yB1dLrrilhsK9+kHBOMca1g/bV2dC3H8ENg3bUI4frO3m9i6fSJKE&#10;dTn3afTlOODHfpLkBtRPyBrYjQrUvO6K2i79xVmRKmr66PQ47n+yxh7ZH8R7/wA9L7xbbUR92vDz&#10;Ttu5sByfCHiCt9ypNsrx5cNEOcZCvqfJStIHuSO2rl0IPkOoa7Y+NnX+iXYaxNDkA8ey1t+ArYBH&#10;hu8PFBdm0hmJutuTSGKhc1bfaDr7NOfAchQm1gYQgNeW4pAOetz1Z6U4ZW5Epll4uvZdVj8S+efy&#10;1cu9rWfolGpAmIbjPIp3mvsNJwhCljqShI9kpTgAfA1r83NqanJakqz09ZOO3GvsWeu2SEhx4VR6&#10;gyV/KZFxkchCnU2TMn/fZks/cT/uh8e2rW0jbemXNtxW6zbwP7etIMSJUJIz50FwcufmhfOqUWlV&#10;JtUq0xlS+iAOE9Rx+ozrYJ4XK1GcvGkUBE9H3S7hJpNWbWr0lmQktDP0BGdcp6t6ax2Vrua5nPsh&#10;21gHNG/KR9p3retj1BuRT6jLpz7SwQgOnoPf21t98Mm7O2e/UZVg7i0SlKueVGQiFOCUpK18+pJx&#10;wT7jsdaWroFbl1+rW4xAclVGl1N5hxRSU8trKSf6aONqBd9j7lWvXGXHGkRZbSnOnjAyCM/lzrku&#10;Lwj+m74l7e+MkAtP+y8kZaZK0xja3P7j+A6t0WsO3DtPcEiOtGVpYYc6SR8cdxg/UY1Ty7vDJdRr&#10;i5Mm1lUesuto/asVtCUxnCCet5kEjpBGCUDgHOCBgDdnZ1wu1OzqFcS3Q4zUaa2t3B7KKeR/POoq&#10;4a3adxMfdarGZloIwkufjT7HpV312NnTEF0fMUndh92nwVZGVKzD/M8lambB8OtjU66aS9N3rsCl&#10;3HCcCo1HE8lwLPdKiDwe2q/ybQunYKfuVad2vqEarOIk29UY5JYda6FKyg9sjzMH/wA9X63p8OcK&#10;3Vubkba27TZkiGhbslHklxzqV/EfVyRg8fXWti8K7C3ClvUe/ZNXtqfFWUx3Yz6/KR7Z8snjOBrl&#10;PW1O1DC+GccFGS167IwGchctlrdqd722f2s+rpuKrLXW6y4cIi0do5dWo44KgkpHfjP00Sb3bqyN&#10;07iolDtWOqDZdrRk02yqSyOEx0cF4j3W6odRP+WmjdVIG1HhUqE216jS609XHYVMcq1IdJ8ppai6&#10;8CkgKT6U9HIByr+ah8I9uIueuOXZMZDtKtFbTiGHRwZSusMH6gFCiR751QcHjoMdW7mqs3GjkN91&#10;ZeybPTs7bbD1ca8y4qk0k1yYjn7s2r/dA/4j7/A41araKrxrklIapTD1QWsDyIkdKlOuuE+lKUgE&#10;kk6jatYMi+rfn04yW0maBialGCP9Y1Ta6are1mKhx9kJUpyrbdVdmq3Dc0SaA0p+MsOfdkk8KQlS&#10;U5OfUrjHp5LowWcpfDR7/wCSsmFxoDmxxj9yr+bM7303cpvcba+sRHaebYTVahTmqvH8taojTSxN&#10;BB/iwonp/L661c+ITcDaTwF7dUvxDbhwFVOqS4C3NodnKrUcS65XPMOJa2e6IbJ9a1EFJISgEnjT&#10;C+0i8aEnw+eH6w/HX4btorbrtxbxS5VH3IrdxJelUq0Ljaa6Xkfs9spBdkZU4lbp6ClXAOdeIDev&#10;xHbxeJ6+Hdzd+dxK/uBeFQjFkVasTFKQG0dmmGvwstjAwlAA9+Tkn6J6Y6ZDQ1oPI88Loh6WDyPU&#10;dwprcHxG7l7rb2XhvtuNcM25byviuyJldlyHClpSnnCtbaEA4QgE4SE4CAAEjjn1w/YbeIC07j3W&#10;h3hW7sZp7dEstcDcW2nwlTNw0RZ6WXnY+MOqjKW22SRny3E54Tk+JnzEKQUpJ6c8A6u14JvE/cvh&#10;w3Vtm56LOUyql1FDrbLrhDT7J4ejuj3bWgqSfgE4IIB1dMtgm9jXN8hdHw8jKUfYPC9Gf2rHgwub&#10;wF+I+i+Kvw+MSpXhw3hqoqVLlUdRVFo02QrzHaYtSc5R0qKmye4wnJUk4sTsrvgzftJp13Q5iFrk&#10;R2g8wlfqSsAAkj5yDn6j8tbMNvd6tmNxNn7V2i3qpka+fB/4qaJIet2qTGDIlW1WpB6n4anACW5E&#10;Z9wpBwMBKFdlFI097s+Dndj7OLeFVuTX5107BX1LLu2O4aY5Uwthw9SGXiDhLqUKRkZ5HSRkYVr5&#10;8+L3T02UwD5oeJYwePys6rouvY31I/uH+a2yWPvbBERqNU5HTlIGVq0XVK77dqJC48xI6+wCxrXD&#10;Ta7ElMJWmR0KCc5TxqRTdjzLqUNS14SQT6vbXxX0113d6WumO0z3XErVjQ17q702TFAKo7vWFH2V&#10;nvqDdfdcSfT76rjRtwX0qSH3lLT7ZV/r5016Xd8aWjlaQoJ7EjGu9Yn4iYrMa0eVXponP90aNOIK&#10;FhY6m1jDiDyQdVp3fsNE1p2XEbxnKgpCeQdWAMhOPPbwUOfjSO3OsWRHRPQY7qUuNup9HWM4+mrr&#10;M6vlapjdyCEvc1s0Zik/oVqKuqpTLcediSXehTR9ClDggf8AhpBXXuHLmtqholAqAPQR/rvq6viy&#10;24mQIEip0+KUgpUQpCeyvn9dasqRTa9Up8hDrK+tp0hYB/qNc6b0c2rd20bSpuNjiKup4faBUJNQ&#10;RXJ8hx1l5eEJPJH5a2WbdeHyr39X48xbchmmJSCp0tenGqK7CVOmUGVQ41yykRIQcQXkkY499el/&#10;ZK7tqqhYkCHa5hvzpEZOXOM519HdIYZleqCR7KHGUv4jc7nfY1UrrFn2ltEyX2klx5pJ9I98a157&#10;+bwUSvtzosqMG0AEN9Sce2tn/iJsCvS1vyobalsEkgkcY1pC8R1uT4zchp1nyHCTlQT8ascxNXyk&#10;nVbHsyMccQ+ja1bXjcMGm3xJnxVp6Gp/UkA9ue+rt7YTH71paVxyVkIGOnWri8W5S7gmqLhKHAla&#10;Fnuc6vv4VrzbgRhDX+8UGRkHXMPiDT/iGJ7tb0j85T9TFA/hbHNn9n9zZNxU6dApUt+Kh1PUkNHl&#10;P6a2qXRt5f8AU7UpFKnWqVw1R0h4SW+ycd+2kD4SPFBRaXVINEriWohDyUFbzIUSfz1vZi1CmXZb&#10;7VahJivwkRRkugYwR8frqidCsdDAQ0+F0n4PX4+nZ/WYdkrULQdr7dtCM0G6AkyWk9TnlglIV761&#10;weMfcNNUW9asFowo6FkOIQekZ16S6jDtFwJgS4MMknLym2gMg/XVHvEB4LrB3YTMFCYhU+oKPWX2&#10;uVEn511DC5kwXOx5XXOtPiDYzmHfVj4cvPdt7bv35CuhGemMjpUB9Botbtqnt1FcOegN+rOTxqwF&#10;4eGbc/YKtuurhTJdIbfyxLZbUU9H/Tt2Oqub57jxgkpjQv2dUl56j2JJ12KjYryxBzXbK+VrlC3B&#10;P/N3soEv7cCoKfctSnVL7zTWwUrW2rvj2GlzRKatanIUHJmyDyrHf/WdAUIz3XQ+sHLq+rqP11ej&#10;w5WBAfkqvK6EgwKb/cwXe74OpJp9jwoJYGQ9qt34OPD/AECk1Gl3Hueow+p1KoUR4et5Z7cH21t6&#10;20uii7XbnSY7cpo0C5GABGUvCEJHYY1p1rG5tXuC86e6w990bE5DdNiMjCUIzwAB76vNdsC6PKtm&#10;sxae7NMGClUl5vv20ksWTWsMkC6x8MTWyM8lYs/qtmu7e3m2u+dActS9aLFrVLfa6qbJk481pw8o&#10;KV+xCkpOfpjWiemfZG+GbY68ZVelU2dAnVTzOiLTqF97Ejk/3bifVrdBspcqLstWnOzeoVKnNJSt&#10;CuDkDjTN3GtBjcC0JEIYbq0IFynP9lBxPIGfrqx3qsuVxPqR8OXSOnupW9PdRGrLy32O1q9geAT7&#10;P6+bJ/sfQbcrSbnTPYfuis1l3rkvv+V3dYA6PJ6//wCLVMT9ktasaqxYt/U+NulRKPb1TocKn2a0&#10;mnMP0WRIW+0w82FFZU286pzhSUhaG1ADp5ddYm1fZm9vuzDn9l7/AKUs/eLiuSU46JKAfwqb/Acj&#10;VibB30ibn1qTYrdXo8av2XZsioXyY0J9l+oOjy+h6A6hamvK/eteYkdK0a+aeosx1d0zbdK090Q8&#10;79l9AVwXwCYO7mu91r48Vfgo8PVgeH2n0KLbNmw4dNWUSo8Ouoemsww2ttqM11q81fV+8R+HSu2Z&#10;8J2wlp2rTLbpWyO5N93FdMhLVOg0WmOr8inIKelMprAQgKW85kn2a5PI1bC7L2qqZc+bdVEhXXSK&#10;a8CYNxL8x0J80EFpeM5wkjj6auNC8Ue0+3NpWje5rCYVmM0IRRTWyh6Y9Pba62ozaEdnvMLXSnpU&#10;lWs6Y+JtTLPc1/Dhr+u0fTyWEsTmJ5+oa9kPeGDwsVPwm7qW/E6LZsy3d6qTLiVja2luJe8pTbJU&#10;y68AAkOIW4lOQCMOEZ7gKLx++A6RUo8vdzw3w/7NukzH93bJoEdAMltcZ1ldQhIyMuoS+4Q32Gcc&#10;gnQxt54gbpvzdyl7r1yxX6TS4N2U5NuSriu5kKbjuF7zj5KU9QUvy2UpTg5J5IxztcvzcGHZ1Znu&#10;KJKGkfeIiCrIwoZIP89dz6eYzJUO8+fZcz+ImQn6dzENiDhp4cBwD4Xm23u8CFQr3hVcuTw3VB/d&#10;WHXHVR7vYumm4rUOc0pDbuUEegtf4U/iV0q0k/CX4LN79r2L7t+zqht9QYV2KffeZuS3A9WIU91t&#10;vzUB0o9aO/p/4NenDw72baNQtDdRq3OmJCuyooqDkN9zzC1NK1Fak9sA5HH01XW86VVrYjXjV9uq&#10;CmVufRXMqosuW4Is5Pt5fR9Ne3sfZr1nem5Q4n4kUbt8V7B7d+D7bWtel+FzxRW7tjd1brXilqtk&#10;UWzoJchWjDhOvtOKcJCUoT2CcpPUpIJSMZGqX7nb0bhWNtBIsW8rtdvK7bjnNfcvuc4vKUyT21tH&#10;uHc7dPeenV+z9zqWiwbGQ2xNVToB8hxiQB/tMcOL/G2v8fq1SLZTb23N1vElV9zCxBetLaV+GuM9&#10;UKcJMT79lwRW2mOzp/dfg/ErOqgJrDD9TldLXTmEsdpiHP5VIbXqO/fh1gtSLM2RlVerzqg//wBq&#10;F1VW33FdBadz93bdUPQ0hH4laDbyq1ibyLmxrLcqtq7pyn3VVywq9ELaitRK/IjPFXRwD6Uq6VLP&#10;ABOQPVjuVfdv3lt6+zQKLaVerVwRqY/FRRYwkMBmSr/ahJQ8hKs9HCkfpql/iq+yisa/Y8is2NSK&#10;TZO5NRLSk3nRrgW198rTLXR93DP910eZ6elPSvuSew1LDkzE8b8FVPrT4YyZav6teQl4Hgnz+y81&#10;lxxoc6DJsu9IU9MOAC2tmqpwtCxwFAnsdfNkoRoEK4dvqt0z6SqpeZb0tfHCySMfTjRlva7u74cN&#10;y5+yPinsGNUbloLCFNKmvpTNVHcyGnI8tI/eoKU8dQVjkYHfQrbVQtGqy6W7bU2omKcCXAns5eZP&#10;0P4V6uNC/G4jlfNuSxGWxJdBOwgjwru+GTewWPEvvaK+lOUh2pNvqpkp49IQtxBSOn6aqVt5uBNo&#10;Lt7WcstV2oUO45S2aghXH3cqKkY+vOpnxF1qlVnb+HdVtykC8bUUlia6hISp5HAPV9edUl8PG4DM&#10;ndetwJqXUv1xttIZdVkpeb5WSfrq41rEZagqtCQ1HyFWL34ua5Z9hQ1SEriN1GtFLjSuMgHWv66K&#10;Y651uRkkOxmuVgcavr4ha2zW6PRIB6YqYNRK3UI41TKpVNBcdhMNBXnJ6UrUnJIzrSc7cmuHjDId&#10;oq8KCpFX3FqsmsF6XTbbtx5SGifQHnjxj64zq2N+7oFMV5qLEZYjx2ilhpr8ZAGB/XSg8O9gPqpd&#10;frkOeilorFRQ0WljCvLZBSf0zp1SrPtCiymXn1qqciKziQl1eUqUlWTxoms3UamuvrOugfhIu3ba&#10;qdQjT7orZUlqceuiQHuOo+xIOrh/Z/15FvXo5DrF01inquW+32XLVYkuiNVUMQ1IQ46lCekpadUc&#10;FRylWMdyUoO55tUuZyLTKY2tc6qzWolAgx08l1ZwhKR8nXoDpvhgp3h/202aolFtqmt1i07TjIvK&#10;5pttqKZNVkycznWJnTnqWs8N/wASUIyr8OqX8QrMMGAex394FXHpDGS5O2/t4DQnvYVEhulp8Nz3&#10;/NnuKguPOFI6CcrOPdP56LJVdcrUp2n0R1UWhU+rr+91FRwZDyBw2n4GdVtr1+bgT0yLXocN21KV&#10;TX3okl5xvqmSG0H1lB/h0ztu49TRRnFJbVFjQ4LyZUuYvqXlX4VhPuv66+BsriY5Hu0gDI+G8Yz7&#10;KjXj8kRKhVduKbKhmpQXq4uS/GU5+6CmUIQlS0/xDpWsfrr9szcS3bAkopssMGmzpkgRIkUMsMny&#10;+Gx0art4jt0H7i3El0WRDlxKZYst6nUgShjzlEIU48PlKjjHyMH30Q7ES0yKJddIUoKQ6Uuek/8A&#10;zE4Uddi+Ett1O/FB4C5j1xeuGTg6C28/Z2bs3DU6puBtncEkzqe7TRNovr4Yfad/eEa2P1KgU8rX&#10;lKVEE8dOtPngekIp+8jzscpb8+h1QvBH8QCevH9Drac3f9OE19uWsAA/xnPvru/UkPo2gd+V9M/9&#10;O+UsX+knxSOJLHaGz7KBuvbOVclJrUKnoT94kU9aGHCPwk9iB760wb+1em2NtfenhduC6bsqe4FF&#10;uGDXb1p8VJFurp053MNgL7eegNsr8r/jWrW8C+t/LE2WsSq7l3hUmoFt0Z6L99kKSC4St5LaEJT7&#10;lRcH8ta+PtK7b/7TL32yoW0lDpMelXfCYuer3NT3wzFlpkFCoQLp9Li3QWunKuOjVXeBINBdU6xz&#10;P8OwkwjdqXt+n9fytKNsbSVGTR7iXNqbsC3iEqm0yBJ8sVD7urrbQ8AMlKVFKgnOCe+dW43ZolQe&#10;tba+kz4XSbbsaLHgJIwUsq6lY/8ArtW38NXghvfd69VW5e1QXalp2vKS5WZjbQcVIBe6ehI+oZV8&#10;99YXjbhUCFvtddq2utKadbjLERiOgAeWltCQBge+MH9dW7p/DWG/zCF8vYCJtnJNMnLlplvG2gVv&#10;4YHB4yn/AF9dVWvW2EhD+GgAc9hrZNd9tq/fK6CeTz06qJfNG6S6jpBBJGrc0aIXVQ0N8LX7W6V5&#10;aljy0gpURnp+uoCHHKF4wE8jOnTdFNQhT2E8pcVn+elr5KUOcAZ6sY0e3wiVNxD0oR7YHc6n0PjH&#10;OPoBoaZylIA7DGBrOQ8oEDkH3J16h1kuKBUpZ7jjPvjV8fD5vrTq5QpG394PiLOp7RVQ6q8v1ONj&#10;sj8xn/L66oI4sk5PJPzrPpBU3PbUhSkqSfxpOD/PWHTm6PhLc5hKeZo+lKOfY/jS2HXpYlRkTKjV&#10;KSj7/G7tBPYj2/8AL+Wq+RJ8RudPS5AEGdTsiYVDGTp3bP73TbX8iDWC7VaT09IK1ZcbT9Ce4+h1&#10;a+7Nodvd7rPfvHbeNFbqCIY/bNMjgIkIdHfqT/1xqt5jGmYBzfIXDcv01kMHIe4bZ7ELWdF/ashm&#10;VIDC3Eyp7jgdzjJOM/pgDVi9hNxK7blZ/s5VVyKtblckMhylhsrfjPdYCJMU5yhxClJOR399C1Ft&#10;l6lN3LS6u1Uf25HKnWW5bRbbQyk4V+XTx+edO7wo27Tk3G1uVdsVUSkUd1YgKkJ60qWQOMY9kkH/&#10;AL4+NU6Gt6Uuym/SHTmUzWVijjYS151tSfjZvC7tmmqDQbHuu5anCuOktpuZqrVL7w3HkrQlXS2C&#10;B0ABY4HGh7wfbfRadtFf+895TEriBKW0KdGSryyXUp5/+a6Qkj4AOmBu/SZG9Ni7t12IlFSnUtJn&#10;Qco/CW+3/wBZpRbS0O97p8J9uWRbsaROpUjeCau7nGllJRHQ22Ugn/Dnq4+miWljpCAF2bq3pB3T&#10;07Njt3+n40rJbN7OWZdt1S99qVXaDU7jqcV6fMs16Z93ltVX2Q0hf8C/4dbaNs91Ktc2zgbuSiS6&#10;c5Z83oIkKPoiuKWEpBwAQMDOPprTBeMBkWJT6TTaRSKPOpqQmDNZBQR08e2thX2cM+gOWRuXa15z&#10;/wBprqk6OpSFuk5Yzp1TkdG/lU/qk0JMPprtOH+auJV92bQh0RuBSZImSloA6GznII0EyKNULgpi&#10;ajDKYigrrS4kYVk++fnRzUvDbRLIqkaXSnf2lBlNKLDjqioADt/TUUqdGt0Rocl7IlyCgMg4AGrZ&#10;oWqi4njLU+Mt+rJ4VLfGbT6XtPXrV8Qlv0sGdcVBVDuCQR0oEpo9LgIH1HGdWIplWl+LzwnWgmgI&#10;biXFRaiiBOpzfJebWODof8WmxtTRZcODdleNwbcVZr9rNtMj1IcSQHUBX1HSQAfnRb4W90NlrG2h&#10;updgFcaq22009Bp8j8RWgYyQdU6/SFmq+Nw8f6L6OxMlLKYkPed8cpD+IvYv/wCxt2vo9MilVUnz&#10;KkJBUpGD+8a9ydUsbqdymMh2oNqZYSoFv04znW0DxdXvHvbb+0rnrai6uahjMJJ9vK1rZuCsLrcl&#10;MFlKW0JIwpPzr5n6oqw1bbi1fLnX0NSpnCIRwU6tgNyWbbmyLfrkb71Rbka6JqVHnB0PXFfUvb+8&#10;bqs1M1U61lzg1KotRPU29H9mnUng6X9BKI1dpJOEhD2Dn8xpf+Jeorj713GpBWhmYy28ADwVKQMH&#10;+h0DicjKx4YEFi8lZMfY0+Fdqh0vaKg2kjcbZOyKTAq01DLE+1aY10vMPHh15z+Lyef/ANXSava7&#10;agUITLa8uY66VL7++q6ba7n3NZlWZmU2e7GcAHWEryhafhQ7HVmb1h0rca3huPaifLExwi5KQ0cq&#10;iyQBlSPhBzkfqNd36TysjwA934W+TmyNtv1O4CJNgfFBuTsbcMCHa9yOU2j16Y67XKehf9/j50iL&#10;5u2o33dVfuytSFyajXag66pTi8kIKiQP66g4VOJrcyoFJUKdA6W1KHZ9z4/loQnLcQrpBUkpzx8a&#10;h6vs+tMGaWleeQQhhOwu2kJhQ6s79/B8l/OFY4/1zq2NiWRL23pU/caZWUpYVNLNrNHGJLuP8k8H&#10;88aQG0loTN2rqg2hAYcMoSQpTpQcAZ7n6Dkn8tWcuiVTLrvu3bGtxBctSykM06nRAcJX0cLeI/xK&#10;OedUWP6ZR+inAJKddfcauKnU6ov+YXpLXV6+c5HtrUf4nHq/SLnWiEpX3ELPUM9teoffTw80md4d&#10;bHu2yZCY912jacf76DgeeM8Z1pbb2utXdmk12oViWj+00BKg3R1Jwp1Q/iT9DjXTJG2m49rXjW/H&#10;+S9yNdzHNA5WuOnzm3FpQoBWT+Ee+njYew1w7nTkijU5ZSoJyoI0DeF/auvbt3NCZaZW5GLycqI9&#10;P1JOvSns9s5QNrrejwIURh2qrYSJkoNgqzjkA/z102WT0xpHbIOtqq3h88EtvWdGh1q7o7cypFCV&#10;pjqQCQfr8a2A02k06kMNxqZCZhMtDCEsNY4/PXYuSW+FIOQOPbUc/W0NBQVkDHc5Gkkk0jn+EusZ&#10;Ewydo5/qsavSnUpKgpWQPnSwqVYKQtK1En66kazdCHg4E4IHuNJ2t1zrUsAnkce/8tRtGjyhJMk9&#10;vKOKf9zWvqDyUr6vc8aPYBZ6QlZChjv7gaq2zWZLax0uKHqzhJ097KlO1BCEOnqJHcn21Gfq/orD&#10;03eNu2Nrx8fbD9Vr+LOuSqa2pttMsL6kjAyTnVVNtt3W5bTMaY4AvA9R751YL7We76fuP4rr0bt+&#10;UiZApdRVHVKaHBWjhQx9MaoFadFMJ5pQPqB7gHVhrAiELsnoRzVtOC2H0u+o0pISl0dIGASrRPTK&#10;9GXISVPEgq56lartaFIdfaQQVDqSO+m3T7YmdZUkrH6aNadhVefFxnYAV9dtLlivGIwHkkpbSO/P&#10;GNWxhTEJjM4Xwo9wdaobRrE+gVNnzlOISFjOSdX1tC9GanTo5Lw60tc575GtlQs1hDG7uAUxuU43&#10;93U6pYxjjnVLbvqTUh15pK89CDwDqwu6FYedprnkrKiEkkZ1rfum+JsKryWl9eCojk6hc4OU2Ipd&#10;7Ao67GlOuOED+LjnSHrSC06ruPYkHTOqFzCV1EkEqB4zzpV1ySp1xR6c59sa1V6pDtbrSwGJTjZG&#10;FL6SOSTrLkVLDJzk5HONRjIWvGUZyODrufirLR9KgT2BHP56xEmAPeoqbObaSg9QyQD31KUOf94K&#10;UJ9WVAd/oNC06nvPrbSgqPIGANO7bWw1zkNuLbJIUMZGoGgkrx3awKQhwXUtdYSeRnnQxXHVx+sE&#10;EEZ4xzq0cOycI6C0VY7+nQDdtiEBwhvg/CdSvHHIQHzMZcqjVOc44E/iGUfP01+p8lSUgnIwonk6&#10;LKpboZW4kp/uyoZ6e2NQ6aaE+lIyCSMDSCxDp3CNLmuCko9SGOnrxg9iedd7tR6R1BeeMnWB+xnU&#10;nqSSQR2zqFmR30dQHVweB8a8bHoeEO2LlFVMqKmpjMttRGFgnpPfVwbBvNzyoqW3VFWACnPvqhUe&#10;aqKoMqJyrkc++rK7PKeqMtho9ZSpY6VAH3Om9QiPkreXGunWzezKtU6pFjsuOFSnQBwfbVvbB21k&#10;R4zb0lBKJZCuR7aS2zlhtUliDJrKwFF1ICVn51tz2qsy3azGisPFtTbbIKSD9O2lmYvF7tArpXRH&#10;Q9ak8TShLGxfC9UrpdpjrsF1EdxYCnw0cY+RrcP4d/C9I2l+63I0gSldCRwecabO09lW8LNpf3Fk&#10;F6GEqeX09wCMf1xp7i6YlIhKjLbSnCeUjtpbBXfIdkrsTYoo2BrBoBQtaTOrcuOhGWU5BUScDOoW&#10;XFehVZpqY6HowbwcHOdQb+4sJx5UQr6XyvCXEjH5c6J7ebbnP/eJr4dGcjqPOmLYSwId/wBy1Xfa&#10;lph3Nt1thtxGny4AvHdBC5YhDLq2oMdyQfT/ABAFAOPnGr3bA3jaLOxm3NEoMsRqDSLXiNCVM9il&#10;IBH9Na2/tDK1TmvFf4erIjO+eiHZtcqsmP18IkTVJhRRj5KlOfy1YvxP3pZ2x+1s+2aG0mlyVUJt&#10;uEloYw8lkaq8NknPSgDgAD+q6Fbi/wD9PrwngucXf0CjvHNtgxu3Y0utUCtCJNoJMmlvR1ZVlPJS&#10;CPy15wLc8T3jG8I1wXBe9p19q8LamTj+0W6gguOoQlRyE5P9NXz2M8WjFwbUXJat5XNUWLnjS5Ee&#10;AS6f32ffSmvag0Oj7Xu0G4KWl6RVFqVCmut5yCc551YYnCNu9Kh2GfT2n2Wti9ftMRvNdjtP3RpV&#10;fiO1iV0TJhZUlTSVcEgjR3S/HXsz4a4bT1jUiqbh1BtzzS7UaktKGifb+ugq4vDxajU+n11D9Ol/&#10;fY3U+hz1Eq+NU83J2WTFm1mJBpaVt1NBMVKGSRn6HRteWtY40qnZinB4K3y137WLa6u2DaO5l2eH&#10;/Zu6KA1FcFVnz0Pqm050ABBDiXMgnnnpxx3Go2f4jPBlvzaH7YtSyLj2kqtYqapD1WsO42bkogeK&#10;elS34L4YcGULWnLbgI6j+IcHRI1s7eFf25p9Do9uKiJTBfYm9QCfO5+usLarau7djKDAqbFtX+mM&#10;zXJEqZT1rC2zCbbPnJCQT1EJPUEHGCgcnSXPYeB1b1IXFrh7D3VfzbM5PS1XkII9vyvXtblYsHxX&#10;7BWTZ0/d2zLt8RFlRpUWiVJLrtMqdTaawhhx+JJQhRc+7lptYb8wZbS4Fq6yNa8a9Ak0WrXFEuli&#10;VAuChS2GJ9PWC2ptSf4UfPb9dUQVXaZTZVEq1uXeiVDrcZmZbUyJILMpffBU0DlC0HIIzwQdW+t7&#10;xHU2/KbHtbf2NULjjiIqPR9zKWAquwF9mlSXD6pTaCTlLhKunISQANc9x/VsOPvGtaaW/qfdfOOa&#10;sZGtf/nN7SPcJ/2j4qrntUQI9z0qHuLaFDlNTY1EuJl1qcy7Hz5ZhzEqK21DqIwepBBIKDrZE9fW&#10;zXiY20oe72xs2W1vb4c6rTrrpdk1JARVwxTX23n4R5/epcbQpKVt+5AJHqGtJ+6FqVWw41Ml0upU&#10;i+rKuAqFJvqjDzWUHqBQ0sZy0+UHJbWAQU+4woilqXTem2V5Uu7bLr8q3ropLqXIlQp8goS6B3BA&#10;7gjuDroEdLH5eLuYR+hVx6a+JudxEoZO8vhOuD7fsrNT96dkbW3G8c26u0UaJcVL8U1BtVvbO2oN&#10;UP31y4K3MUZUJDByWn23pC0KQfw+SBjvilv2oF+W5DhRbaZsiv247QLbh4bp7DBedCI4S4HFDqWo&#10;AhHKzngDnTb8Jmz9Gvr7Qd686kxRaUhmTVb0odNiwSKfBqKep5C0s9WClLi1qCeAM8Y1X/7YTqiT&#10;5k+BDqtRcl05x+uuPwwI8iT5qvLQtPx/waLx1EC40k8tX05YvxZLHsnYdtcAvL7eFRVUH3JM5ChL&#10;LqUr44Aznn+mg/089PYHjTGuGomfSmHV05DKp61K+8pRjzDjOMaMvD14bN2PEtdTdq7ZW47IZiDz&#10;rlumqrEaj0WAk/vJU2WrCG0DsBypR9KQVEA9Y+dgqVPUlcGtH5K57O9jZDvwkH5anFhtCFLUs4Qh&#10;AySfoNPixPCb4m9yqa7VrJ2K3MuWA04UmVRrSkvIKh3TkN4yMjgZ7jW7HZXw07E+FSe09T4FG3g3&#10;YpclkS9xLzo6XKLAcCSXlUyE7kLHUQlL76eslPUhDeFZcF5bw3bUYcmsV+9atU1ML6YixPyQBwA0&#10;j+FIwAPpri3UPxpxlGcsqN9Qj33of6KiZTrerTsuiiZ3ke+9Kl3h5+wz8QW4EKHdu+Vx2zsNZ0uI&#10;2+0zXZjMyuLQokKAp6XkltSeCUvra4ORnnG3fb37FjwY2jBo1Rrlp7n7spdeX11irXGzChS3AlOE&#10;JjMM9YGc9n+2p3wU2XMvbcWl1XdWIzX4UCiSqgzSKm8VR6fHUwvy5Enno8zz3W8dXpTqnv2h/wBq&#10;5SNiLfr/AIa/CvcbdculioLjXVufTHgYMFHSoPw6egDBCVrKVO8KUtKxwkAaK6Y6yy3URMhOgdcA&#10;eEjh6jzmVuMZCztB88/srO+Inaj7Ffwm0xyLvBtntyu7WUHyNubMr9aq1wKI/wDmpTUUtM+3Likd&#10;/wAwNVl1+MD7JmNPZcsHwRXfTDTZyH6fVntwFNuqWlQI640gS2inCTwrq760WV2v1m7a1MuO4KxP&#10;qtUqD5clzajIU46tR75JPA1g9SRjnvwMnXQ4Kt6du3u4Vyjo5Fna6SU7/ThexDwv+Pjwp+IOXbe0&#10;dv0uzrBvOex02zV5VlRKcyV9RDdPkhpBa+8gBOHW8IeyfQ0cN6eG6lA3AtmU5BlyH4bUYYh/c2yh&#10;tLX8KUAHpKe+MfOvEfRa3V7Vq0Su0GU9DnQ3kuJWw4UK6knIII7HXs/+zs8W1P8AGdszDtK95UJz&#10;eCwaWhmdLldIXVIfPlv9PGXEgdC8DnCVe+AXDWEX3EqidcY+/TrfMxOcQPPP7JC1yvXAJLSqrRaB&#10;XWob3W0xcNqxpzKnB2WtLqDkjnHbvqoe6ng12n3zhvnbuhRdrt1lzHZAZYqSkUepKUPSy02QpTCi&#10;oEgElvKjygDW23dzZmrQHJDsaMWnASVxwnhX/Eg/H00gqjR4NrbhUajKbH9tpVI+8P0adDcYgUyO&#10;kFbkibIUAAlLSQoBIKiVAY5zrZxMfgqqdPZ/KQ2thxPjgna80doeEDfC/wC8K/ZdBsqrS61a051q&#10;4ZUpsoaiLDikgOrVgI5bV3POpO9fBZ4hLBVLNTsuquxqfT3ZMmoUtj7ywlpsAqUHEEggZGeeMjW9&#10;zdHfBVSmVig2TTkQqPKqZmXPdCGfJk1uohPR560gehsJ60obJPQlRJJUpWqZ17dC+aZPE1qrzm0D&#10;gAvkggfQ+2g4rznb41pdEm6rmgk7Ws/z/wDC1lbGb03tsBftGvGledAqFNl9LsOSlRYkNZAcbcRx&#10;kKGAR75Pzkesrwv+K60/EHaMO4WZzKKkyyhE+nvPAuxXcfhV7lBPY60f12m7Qb7xHqRuNSINn3Ou&#10;Iy1Sr6ocQIaK0dXT97jpGFZ6gCtODgDOcc1/hI3i8Bm6UGYxPar9qzktOoqtGeU9TapT19ihzsof&#10;iTyAQoEEA9+W/Eb4b4jruk57B2WgOD+dexUdtlLqOLvi+mYDx+V7LNua+pyukulLtNfRiQw7ylxJ&#10;HII+v9NL6XQaCjc9iv0WNJgzzTpcWPKaR5akOAAoKTjn8J1UHYbxH07dS0aLeVrzkrTIYQZsQOAr&#10;YdwOtCwP8/fv8gXs/tlT6/Gte6orlPjKtF1C69CeADimshC1g/x9SFq18rUKN3AzurTN7XtOiP2V&#10;VY+Su0sdwVEQN9XqSKfb8KOajUUpwSpeSDo6ql1oi7fKk1MFcmpbq0RxiN1YJKWH1ODP/KVJ/wC9&#10;qv79Is/aHcGv1GoyE1yoVGeVU+CUchKuWf6ajblnVO5HrQdZk+VGRcrq1U9J7PeUgDOuidGR+v1H&#10;D+hVLlyE2NsEOPkFNHxDXAtz7qmI0VoQwEkp5GAMa1Xbl1CXIW+UMgLR1ZI499bDN9J6KXGaQ5KC&#10;3FJVjnPOtWl8y5q3pr33r92XzhJVyRnX2QIe3Hk7QziZbW/1CWdHuCpC5anQIrDjiW3kFmUOyhq1&#10;+0FwS7avC26hEDiqlS6ulflr+cc6qFZVyRI11zpk8ITFgtIwccrV/wCurCW3WnX66aqwhMZKHkOM&#10;KPGRrntyfe9o68xrHNIWzzcK0o9H3OrqqfDZaTWZKZSnS1klqRh1GD/yuDQ9d9ybfbfxY0i46rTY&#10;FRJIahJcDjzyuMBI+n/XWu7x/ePHeuxd1bd2p2qodLfr9zbaW2KfVWqb505b7sJlsdAJ6SepJ9v1&#10;0iLHtW6m6nTa/vNc39ttwpxSZAXJ82LTFuc+WwnsSOxWAMkccDJp1yrIyuZT4HhWFmPfHU9Y+D4X&#10;sN8Md+Rr72nQxDJ6aUy2GkqVkkBIz/noU3KrK7YmNNlSmwtZUkjj0qGR/LP9NVx+zrv+nsynbSnv&#10;oQmX1BsKPBCiQnj6BI1cPxEWIisUGbXGJBL0VKlsqSnJKT7fof8APVo6Iy0NuqCD54QVh/rwBw8h&#10;Jelbvu0pxKpU512EpWFI83jHuCM9tBW62z22W78V2tUCVAp9whjzHEMoSErWR8ex/pqqdwVX7vCW&#10;2qoEuNEhSc/Gq8K33m29UgqFPdBQrCAHSDwffVpzWEoZ2sY5m/19wq8c0YpBscJ2Ul2u7Vy6ja11&#10;04yLbqZLNUp81HUy60TjrST2PJwe41YrayxaLa9LiJtOfBqVv1h8rizYvJJzkocH8K05IKTn55BB&#10;MLbVxUHxGWI1Q57jDNxMRv8AZZJIClKx86gtiqjVdnriuWwrvgyH6SYD8ikqdPShUttKlI6V49JX&#10;04zj218xdT9J5Xp64WNG4z4Kewvr22B7eU6d991TtdSYFp0z7xHui7I60QHYo6jCi4wp0j/GrI6f&#10;jGfprxb+Nf7QjdHeG6bg20sytTbZ2ftqsux6Zb8MpaE0tLx95mKSAp9bikJdw4pQQVADsSfSL9oF&#10;f11Ujw6VbeWFT01e5RtlLihtSf7hcmXIZceSfltpfUPqkHXk98FvhmpPjI3SlbUzbwrNm3nczqU2&#10;fXGaYJMH78talq++Hq6koPQhKSlKuVHOMc9I+GmDqua6Vw27hdV6apQspOl/Gl6F/smPEjY/iy2C&#10;3Q8C+/tWWLY3loDFJqVaqjIfFFuFvKaJWUE4ICXEssuJSR1BPUpQB15nPFR4etw/CjvtuLsjupRZ&#10;VFuqxLmkxJEd5spQtAWfLeaPZbS0dK0rSSFJUCCQRq7FQ2E8RX2au88Sv3AmRWaAAliq1ehOKTHl&#10;xCf3jZUE8KwQQVJyk441uW+0S2to/wBqP4K6T4tbFtppnxG+HKzKcxum1T3kuzLhtEpQ3FqawkAu&#10;PR1HpcwOEK5OGxrr9ZrKFvuHgq+VPSvNPafC8jDairpUM+o+x1JMJdUpsNJcU8Vfuw0CVE/TGoym&#10;UusvVQW41TpkusGYliNCYZJcWskjGP016b/AF9n3bWydEo29W+dJjVremY0JNrWBUI/mx7XCsHrl&#10;NH0qllPT6eQ0R7r/ALtvkL9WvW75Cg792tioHPlOiPH6qxX2ZtreIc+FS49vt9qSaVt1fbMapWBD&#10;qkpTdco9UaylupspxlsOMqUhTS+nrQoHjgna1W91txNxtkIeyd21emXrZtAVTf2Y3XWm1y4wgkJY&#10;LbwAUF+WnpK+VqBPUVZOq3N3PdFaSWqet5OeAgYbGP1GoT9jXrbkMulLxT+LPmJPH6a+feobVjJz&#10;OA4afbyuX5Lr29ZPZD9iOJ9mO0+lGa1Gbb6UcBsZGlat1bT5CglKs9gdEVq7x1O43p9vMQZ37PR6&#10;Z82ZFz5WPjSxuCRMhV5SUklBV6T08H8v56+RviL8PHyWnShir8T5bRLneUzoK0udOOCUjJ7aMoiX&#10;2khaXXU4wcBZGl3QnlLDSlAnqSMgaYDEnHQ2ByrjGNcjxFF2Ot6J5QtmcBFsO7Jba0RlOLx1Djq0&#10;3KZM6mWHnVKwrBwfppeUK2Y81tEhaQCCDg8aKXE/d0iO2sKDfAAVnBGvp/o+06eq3aDnZ/J7/wAK&#10;M3btyNeVuPxF4WFNHqIPJ1rWFn27btwmmuU1xSy8Atwtk+/zrarQEImvrjTFAtgcpUe+qz70XZtj&#10;ZdZMeoxGG5risIdKRnq11jFRQyHlZj67cmfr40qTb8QoNFo0Z6isqU8ACEtp51fL7O296lUIbVOm&#10;uGN5eAEOce+qVX5XKLVumYwESILqcoGQQAdD1ub6I2gUKpSZSYycE9DawOfy107D1naGiiZ64onT&#10;F6lN1L+s6lbfPvVZ5n7x5Z7rBydaad4422+6FBqaGH2hLCF+WkK5J51TKq+L+6N1reWzJnuIaOR0&#10;KcOk1Evus02a08mQ8pguEup6idJOrco3GnkKq5ySzOW9rAtc+/dl1Wzr2ktIZeTTg4Q26QcdOTow&#10;2BulFNrif3ySnpHB+dX+3DtW2N3rbJbjNiqpjfjCfUTrWS7bs3aS8Hk1Fh5EQPehZ7AZ76prb8WX&#10;oFuk0x748hRMLxytoLV3v0+bAfjrU04oBRcbUQRn6/rr0YeAXxLx9wLXiWrVZSVym2BGmJcV/GBg&#10;Kx9Rg/rrzC0OWzU6TGn9aFFttKSSruONbBPBLfKrQ3Dpqy+Y8KRIR56erAUScZ/lrjeFuT4bqB1c&#10;/aUu6fvPoZX0wON6XoE3SmSLWmPPw23XEkEoKUZBSe3OqRzN6bmpV5olocfaQ2vHSpPdJ1tk/ZVA&#10;viyItY6mJLjcZKiSjJKD/wCGtZW9sCzqDXFqkrajlDmThABI/wBHTzPPtVpRK08FXrOQOY1s7eAU&#10;72LroW5VsqbriQt4Ne+tPvis8Pll1mpTp1Nb8ucMlkDjJ1apG/dsUJ5TEVxstp4ISoarvvnuhR62&#10;wxVKY4hLi1ArSFe2tcT1++k8AuVYtZWlNU+pxJWsqi7R1qDVHWqw0puCw5lpZTxjT7hKrDUVqm0i&#10;M6/FYwMtDI1Z+17dp+51pyfuy2UVFuMSAD6iQNOLwZbQPVa8KjQ7ipyZEdl5QQp5v2zr6F6czbc1&#10;SB3yq2Klm/ZAb4VHrDrTiL5pf3ptTblPqbHUHByFZGf66f26P2nVv7Z3om0VMNmnKOMlHx/o6ujv&#10;D4cbSoF1SpTFPRHBcUQpLfTrV9vl4UbHu+4ETZsMFBUoqcKMgDReUtR1YNvHhdg+GWL/AIfkXukf&#10;ra31+DDfKwd7rUYq9HktIqMlKcIQrGc6uDUpa6TMKQtRSCcHHfXnw8LjFs+HNiBHtiviOW1JBbJ4&#10;4+db6bI3Ls3cq32VKlxWZrUdJdHWMrGPxDVg6d6oxduARtOij+paNWHImWOQO2tUv2m+yje7tIt+&#10;5reecps+jT48equ01xQUpl1QQlS8Y/Ceonv31L76eK3ws+Eq1NtreqI/bFxUWkxKZTm7aitCYA40&#10;lt95byuhILhbV19R9Rxgcautuxbtpvx5bL1VjSI0popW2vBQ4kj8KhrS/uN4HrJ37uaoO3S6iIFV&#10;BpyRVfv63FOttKX0I6c4TjqPb5+muQ/FjBQZe/CwyFseyXa9/Cv/AEn1MDj/AEp5exg/VRW5fiZ2&#10;h3gsK3rj28rURurX2iQtq1nXEplxS2VFaltDPQFY6gnJ/F30nrVqdDuh9e2u46ZUqyrjda6lwnS0&#10;9BnBYLUhteD0kKT8Ywo+3a6e1Xg68MOxkqTUKLaz10VqTBDC6nVHknqUB+88tB/BzqwlsU+zaNOg&#10;zKNthasbonelcimtrUB7EYGuLS4HH4ywRWdwkOd6ljqZISVptj8rUrfXhPvKxqvU6js7dLtSh3Zc&#10;rEubS7iri2Hqe2lal9bKckLyXD2wSAMA63Dbt3vCnWnt3V6/Pk0l+67RiGdPmR+noeLCcZTngqIP&#10;GeMfXVt2qdtfe1E/9+2XR3qjgBx6I35XST/y6Bb12j2m3Hp6qLWHHqbCo8HyYCWZOUs/oddg6L60&#10;OIc2OcFw9tf7pbn+pLufxoY94Lm+NpPeCa4C3U75ojdaNREeMlwJSvIx74Gi3dSeumbgrfgPBnzw&#10;l53JxzjnU5s34Xbc2guaXX7PvZFRi12nrbdZce5ykkYwTqrXjU3Ci7VtxKvKdUqW+C2pQ+M8a7eM&#10;3WyTN6VCp1si+UaP1qunjX3ViPRHbQtVSFz6mFJqHQeT+mqa7Q+MKh2LttfGwlqWjAoxuFxZibp1&#10;WWAt67m1dcIoYCQsN/eQlolayAgZ6cj1ubZ6NDvK5huHd8A1GE8OpEKQOrAPtz+etSXj5t3dnw/+&#10;JyhHbKzzeVHqEB96gw3qKt+mynpvnuuOrWPR5TLcxrqCykKUkYIxjSKxj68rtgL6P6W6hdjy2tKd&#10;uC2C7DeIuqTL9te4qtR6lYMlKk3BacdFQZIrD6JXnPRjHWEuOocAWkZ6h1DBBUrq1by4/Gpb6tzL&#10;2ao1rmvU6Cvy4sOm24fvcqrBKGFvrLPUW2HXFlzzkr6kYX+LJGvMvuHvfupTLyumHTLBFYtKs1GT&#10;Vts6jLt5cT7tOlSHZzjPmq8soVH/AGmxG8k9QAYbUEjTb27vbepFg2nuTaaBTqDZNZkybulNjC3o&#10;a1+Q6xEWHOsKcdW4rykgnpIV0lI1DLgGBm9LqkeaMgW4nxr+HDcbxW2RfVy3Ht5YkHc61Z9ONpKt&#10;6c+ibEYkpacdHnEdMxCQ22jC0jlZI6SCD5xrgpl77S3xMtW6ocq3bqtCrKiyYb6CjpeZOOpOe4ON&#10;bdLM8U9+TdxttXbK3JmQ6lWrfiwt7m4KJhkVOMy4vzW6Y2j0tnyPKZU/6VZbUr+LWL466RSfE9Z9&#10;GvCk0qFTt96E4r77Oq1WRHXUabwGWSlaUnPSkFKjz1LUk8ZUFMcU1abgqg9Z4/EZioXHh4Wp+7K3&#10;KvC1ZbtKkmJWIq8y4iTgSBnVYrDq7lnbvW5U5mUCXPbDiiMZ6xg/9NNyFVI0VlCUyHWpLC+ibHWj&#10;CgoHBBHyCNQN/W3NvKBBr9vQW0XFacwynYrfea0PdP1GrLi8hqTtcVxKatHUidFrW1bS/wCfTqrZ&#10;q6pNjJblyJGEtqPPfVe5iYsWDOqQgMPGFGSIvOSpZONTF6Xg9OosCJUYqobLsgpSQcc5/wDTS/pk&#10;J6uXTQ7YYkPqjvS0KlgHI6Ac8jVlLw+RIqrRFGArZ7aodpdk0ejhlUqozojrstXSQWVvuZLZ0w27&#10;GqCit2oE4IGQpef9d9NCg09ukofMGnpkiUkZJHxpqbZbOXFvrd9PtuCtdLoEeWFXjcC0ZYgxcElC&#10;iSB1udJSgZGSPYAkN2SBkYQZMlu8GMG3uOgl7stsdc1ww6/uhBoVwTadRZ4o1ky6JBccW/W3G0lT&#10;sdbeFebGDja0+pI8woyQASNgNr7kR6LTtuNuPEFbN/0O9JlzuS4NHvqvzH6gzWmfQ1OSvrUw80+G&#10;x1D0qTrdV4cNnba2v2nsLbu1w1U0Go1GVR5rNJad/Z6pIbIfWr1A9ZR1ZKirJP00b+ICytrt37Wu&#10;Gybvs61rpvWyqY1It6ZToQh1ehSVtvD74zlRIa9GT0kpKkHIJRgcX60lmyAe0/avsLorourg+nu9&#10;/MrvJWpvblun35TaZuFcZEGPcKHnShR56lrxjTB3VyxaBqlNiVX9mIYWhLFLcbQlbiGFrU48pQ9L&#10;SPJPURg+oYI0oNpaZAutuhuNTVSqYxOkIgJBwAE8e2qweO3xBX1TaJOsTbAvIsOnwHqNfN0so64z&#10;lRfYK3IzKx/G2wSVKHu6R3GvlqanNbs9rf6rgubqxRZeYtHuVr3uet1PcC4qld8t1KG6q839zjsN&#10;9DbUVltLbCEj6ISkZ98DVi9jJ0SDUHaVFSUqm288rBPPUg8DVP6TUamaZA8uN/AM4VxzqxG0MyUu&#10;+rfnTl/cW2nhHJ9ilSdWzpR/8OzUR34K4b1HuxA4lbBfC7dztr12+L2WtSYO220leqc0k/3xbaxz&#10;oq2K8ZtveI25aHZVkCrVC5bo85LH3KIt5qM60yXVecpI9CMDHWeBnnAyQvXNsb9keFvxdsWa3Obr&#10;t/zaHYNuVejxlP8AmyajUEyZyEBIylKYkZHUfYOgfxZ1fqJtvtd4IdiLV2J2SjQo9xvW2gbzblUm&#10;IlioVpxKCj7qHUjLbAcU4ry0kg9SurJyT9J561RsRd5d7LrfwpzzulMAXn+8dqgn2hN2XlJ8M0Kz&#10;EOTp987k7v2pb8+DDlqkJVLbK5BSwM9KgpcZsZT886sLvRa9Vun/AOxw2lot7SZF42Qi26Eiiww2&#10;+xOejtoay8sqzHEUMrT1ZJPWng4OtefjU8W1H8PG7uw1MiWdEvm77Ai1S6pNErEs/c2KtKSGaW4/&#10;ghRW0y1Ie6QQT5zRyMZ1VB77VjxGXzdT9It/azZ52dWHgv7jRtvX3phVnqBDrcnzCrr6STkdvrqo&#10;YSlalHrD7T4TLqLqufMydx8EL3DbMUy87RjVG2a5CpjkiIHX59fp74LJxrzfbyXW9cG+W51dWovC&#10;XdclAcJ7pQspH9EDV4/C94or0tDw21/c3xEPM2IbwpKolvUmZUCHJU1TjrTKmG1HqSn+79IzwCc6&#10;1wplxLgVV6o2vzH5sxx5bh7qUpROf9fOuyQSFtMf8/CW9JnutueR4QvcTiX2Xjkcg4yc6pnuGjpc&#10;fIOAATgHVorvqC4Md0YPCCCBql981tbypQ9Wefy1o0khdGbY7iqy3UklTxxzkkHOlUWv3pV9ScAa&#10;YVyylq6yRyc6XgfyVYyTnGfn9dFItpDvCyQpIAGDx9Nfi4ACQDkaxS7j4Ge2Rrgt70qwRnHxrFto&#10;rJefB6e2pmjqC5aR840EKfUopP15Giuhu9MlKvYYwNEKWQEgJz0uS7HUkg5Se4zp/bcblXFZNVjV&#10;ihT3YzzSh1tBeULTnkKSeCDz3zquNNkBZAyP10WxnfKIKVlKSfVjUMkbXDSDngisxljxsFbnpMSw&#10;/EZsnc+58KNEtvcu16Z11amNLCPvDQ7vNH3+qf8AP2WdryGGrMvJ9uYxSq/S4yF00rhlceSlaVJW&#10;0pKRwoYSR86QPhluEXJKm2U9IFMTCpj7wllYH3hr3a+uu/8Aa0lF3VKAiZLMDr6Z0EHAVjtnXP8A&#10;POipyDQ87/2X0R8DOhcZPA6QnlpBA142mTbl5U60aPAs6HGcSvcGoJRcDDSQolpR4bSr/Dzpv7ci&#10;3dnIFz7SUGLLkmtXUarU5TpSUUyApP7wZH8R9vfSHsba/dneLcSGdv7KrVw022mQ1Gk0+AVJQ8R6&#10;MqHBKe+j6/LZ3d2Y2uu+3rt20uKLet0VRMlF5fdD5iw0rCmsn+HGBjVax9rvuK1/HXEdOR4dv1gy&#10;AeFn7716zrolR2rfgppKYSlEJSnjkaWvhwvGpWLucqE/IWiPW1fd2iVEAdX4T9MHP6aWln3hS902&#10;usTExKnDRio05wYLZHB4P5aLEwEQHupohS0n0OIOVYHbnXTQ2GSuC3lfmNm3X4MtIwu+jfC9FFoX&#10;uLo23gw5S/NrNBYHmc84SMH+hGkXcNvT7tdX9zHr6iUHGSM+41H+Gm5Y1ckfdFJChXLcSW8njzVN&#10;nn+adXetK1aHTmwpxtBcJypShxnQuCsOtMePHadJPfqGeMN3wfKjfDHar28m2F37NbhzGHJrSHG6&#10;G07gLbWARj9eNab5mytweHnxEXnthWWno1Hrz60xKi8nCFNLV2TnjjWzGjXI9tv4v7Gnw6g6zbt5&#10;yEp8htfo80n0k/nq8nj08MFO3ct6HfVEjIj3fbrQkJWwMKdAGSkkaYXqJYPUb/VXnovKvhpyVieG&#10;8LR94rY4pO19iUloBcxEiM0rHbhoD/qdUPi0uptPpdXhKgOVY1dDxUV37tR7UpU4FVQZWpxxJ7jp&#10;4B1USZXFLaC0jpUtAOM+5GvkLrUE5NzVyPrSX1MyVDftAqr1OghRLn3j1EHQv4zKnEou7qWejqcj&#10;2dS0SSg93TFSVE/mVaaez9iT7/3AoVBgoU7V6rVGkw8p6vSXBk4/LWyvcT7HC791NwpV5XZuJS6V&#10;DqLbK2aewhRfbbCAlKFHqxwEjQPTeAy2QlEkLNtW3TVWWaYlo4Xn3oVyJkOMHKgVY4UdXX2LrUem&#10;Vs0OorC6JdLH3eWyo5Dbx4Sr6cn+utgNQ+xEYt+4KdUWt0EfcSMIPlqGf66c9u/ZUybHq8aUi96f&#10;UDKLaoqZiOkAp5BB/XXWsXic5UcO6PSs9zGSDka5Wqio0yoUeHWIMgpUqJUvSojOf10oZwCp6Uq4&#10;K09hrbVu59nxveKnI/s8qDWRJfceLcdzgpIGCefof56qJB8JW69K3Et2m3zas+l0ZqqINTqxaKmQ&#10;0M5J7ZGiczUuNIe8f84SmKk6R/jWkw9tIkbw97Y/9oEtqMzem4ilR7abcSAuNCR+N/8A74yBpsbd&#10;WDRK1d9B3AoRjyYNWQh2rwmlZUzKPcK/M61meKffyVuRumumW1GeiWVa3RAoDbBwn7o1wkAfnzqx&#10;PgQ3bm0XcVVnVN52bSrgjuRoypK/wvrT6VjPuk6orbRbd0UROzstR7+xbG/HF4hJ+3ts0HbO36lm&#10;RdFAZbfSlXT5LDacK4H+I41rwpLS7B2MvHd2uNPuViW6zGtBkJPVKlKPqWP+UahvE9Ok1bfe4Jd5&#10;VUqp9tyxFjNhXHS3+JI/XSN3d8SMm4Lft6zobMeFb1tsBEFhQBHUo+twj3ONdJuZ2nJQDnngKGcu&#10;uZTu9ltR8HWyNG2f28p82oxmm63IjJU+6pGFIGO2dW5p26tCYqwhCUz1BWFEqzg6173P4hfu1uLY&#10;huBp0tkJSlXYaqRTd3q3Ir7romuAuKOPV/r50jyHxYxjreg/yklrIky8eVvPrtZKlLkocV0KJUML&#10;+edLqfXETsth1QUOMBZzoEsK8jdlAYdW4FLXFQTleTkpGsFCJCKk5lR6Os41f8Rlm3GAoO010YZI&#10;pSTIUyleSo4zgknS3qVQUXvLxwVY576Pag4PKUOCe3B99LyQz1urUQRjsSNNLFlvgKDReVL0eEZj&#10;6PSCCeeNdviA3dg7A7A3xeMdYauJVNVGtdhJ9bs1wFKQn8s9R+iToysymB1oKz0uOcIJ9vk61z/a&#10;LXzSK9a0OyKdPQ4/TSXJDIH+/AI+e4Jx+mtKwcTsq6dJYqy2x6pGhteZW66JX63dFWuKsSXahNqT&#10;ilPPvqKlFSjycnRBZlhyPObL8cqLqgQCOw0+f7LoU6sOIy4eUhXONO+ytu33W4cptkLSSOCnvq2R&#10;t2wLqk1/tbpqjNuttH5xZQiMAEkZAR/r41cqjbMRP2chUmOQoIyfRov25s5MRDSkserI5KdXItu3&#10;YL1PCZLA6ungdOtfX7OFtiGOu3OVqv3B2yjUtpbzLZSpHIPvpVUS8HbeU7GW+oBPABPvrZPvBaEB&#10;LDqEoBHQeoge+daid43EW1NfLawnL2SDwNaiUFWTM9OMfULvwntOvEVSGUqc6wps8KOqHbpyQ1WX&#10;HEpACnSc8e2p2n7gvqUhlLwAPH4tR9z2/LuFxDwOcpySDnOdbB+1y+lAKtot0kmmsqdfCBnJV/i9&#10;9FMOnqnJSooPqwefnXanb+TFkdakrUSrJ40y7foKm/KaWn8s63TwxmNu0KR7abRypvn2J751H1aj&#10;htohKBnHscY1YF62FojeYhBOB8Z0ornSuCVJcTjB7njWDk6UcVk9yDaFbyn5DeUlXr4yNXd2ttFZ&#10;YZAb4UkYJGqu2M83JmNADJ6xkfA1sb2rhMFmMCkZITxplUrAkJRlpz273pfU2X5CFEtgZ7nHOlhd&#10;1uNpDiS2Ppxzq5tVgtMsFQQB6eMnVZ75PSp0oHYnGDnRNuAD2VapXnOfpUxuay0qS+tLYJKlEEJ9&#10;9J3+z/3Z5YUjOFHgj/LVu6qC9HdBR3HGq/Vtvy5Kz0kDrIyB31VLJ0Vba1jYQSaYOQnJ+BoYqVLK&#10;ScI4/h406KLAE4oAR1FRASOgavl4W/AhdviFuOPKqTCqBZdPV1zKrJZCVPg+zR45GP66VTX69Zhd&#10;IdAJnAyaxKGsbsrVTa21l0XrXo1NotGnT3pLoCGosYrUSfoP+ut7+wfgofsyyotdrVKdaqSFJJLj&#10;BzkHnW4LYzwcWHsjCT/Ze0ov3xlCfNrVQYS864r3IJ7c5/nq1qqvZtLgKXW41ObabGFIwDg/lqq3&#10;ut6zA4MHH5XTuk8LELHdY/oF5+L3YqdvENMtOBKFYQAnHbjV+ttdjt+Lqtqx6nawkU2FW2GypSHS&#10;k4wPrqxd53lszKWsu2zR3z3CnY6VnPz20a7beKm3rMkUmLFVLXTIy1JEdoB5DSBjAbaIx/LGqZH8&#10;RMPJd9OR3J8Lt8GGa6sHMOgtomzdkSdttv6a1XJz0mY2wBNivPlWFYT7n5Of5ah7pk/tic85CV5L&#10;BCcoCuNVYqPiSoN+0OoVuk39Ap8SACZUCqMriLQQcYORjnn+WqI7ieJgBTka3t76HAmokK62Ij6X&#10;FY9hlRx866lRvUHwhzX7/ooBj5Bwtn9y1+3bIiLq1UegJSyD1iRIAOfj8+NOG16+iqUqLUaZHLjL&#10;zKVx3EngtqGRrQvUdxLtvWltsyL8FcClDKisYx+WdbbrK3/2wsjaCnXNXasxDYoFOS1Oj+akYASO&#10;6iQByDzo9+Qqu8Hahs4a9GN68rSPvNeNS3y+043RegtzotG2RplGglcxJHlSaYy/MdPT8GR5Sce+&#10;nrSrN8Uvixo9lP3lCp9Wo9dyapUoNGXDkMn6da+kDQR9m7UIXiG378U2+tx04RKZulfFSn06I4Ap&#10;KWhMDDLSjgdXUhCz7fi16U7Ltuj0+jtxqBHajsspCW0NI6QB8YGkOAq/M2ppt+Xf6Ib4l9cw4JtT&#10;GMb/ADGRg/8A/S83t7/ZGX7atXqs/aivVC4LZmrS9B/tG2ES0LKR1pIStXT6s8aP/EvT5VE8PFlp&#10;3A2qvQ3PZDf3a5K3Q7WdkxGR0kJ6nEJwQ4kJIIPfOvRfIpU6VTXmuCU+wT7aq3EvalWzcsq3LlTT&#10;HqbPkKDlOqbYcjyCCfxJPfVonhaxq5S3rOSEgyjg+SvHBa7+1G5xQ7Y06qxZS6n5Umm1NpSFBw8g&#10;KB7HGuvdKkXJYN4QbYnWql2myxiHWUjkfGtmvj12gsbZG+K/u1bsCTZNCqNX+80tVt28FxXpLhJS&#10;XAVpHSk8fnqu967j7Lbwba3Ve1WvNqx7vtW2Y8itQmD+7dnRh6JMNH4il33HseNJmOLZteyulC7S&#10;vQd7Xb2mz4ZfCnaviG203Hp98W3UtnJtqzWA3ddHfU7LE17yywhttavLcYKG1uK9IUSs86p74x9q&#10;L48MNy2qm/1MRKTbt3KdtyvRYvXDqkUMICXQvgEK89xK2lAKT0DOMjW3zwX3tFd+zm2WuyVIfqVy&#10;bhTpsuuVd+OEPPLiyXGyFKxlfSEBAUccYGNP3xA7MbW+L7aerbGbntwES63Sm3LMu9agiVRquEHy&#10;H21fxJOQlSeApJIPOFBlLGZWcrlOS6u+Rz7oJDpi8cl3VjbpFdrdw0Omt0SU7Pfk2/Npyen7s+85&#10;5jjafhC8/g0zdu977K3focmkWzV6bGuS2nlIr9IRHLUgp4Bewr8bajxkfhOM4zpNXhtZUdsb+uva&#10;rctCoV0WDcM2kzkKH7tcqM6pBWhX8Q9KeffOkzZNFjWHvjEuKgU+JLnDz2aizKGULhLOHAR2VlJy&#10;PjVQ6j6cqZyiY3DTx9p9wf8AnlGZzFY/O0C0N+rWwVtg2x3Tl2HVFU+ZGbrNlXB0tXjaNU9cORHT&#10;2WlfdtxOSUOJwUqwdS26VjyLWjJ3L24q028Nsqu+2xUn5R8yZQXSoluLUQOAQFdKHgQleB+FR6dL&#10;rcXbxiwJO3d425VZ1b2d3Logm2Vck5vDilJV0S4chA4bkMON9JB5UnCuxGjbbi/5Fj3O6qay3XLa&#10;r0VMO5rakr6otRp5WlSmVo7Z9CVIX3SoAjBGdcb6f6jyvTGVNac8A65XCLlJ+PmLHDgK3f2ftlXT&#10;VLquXfGy5kSq1HauoQqJKpNYSP8A3k1XGno4SXv90hDv3fq4OQsdsaqF9rLspd1Av265Vv1ypXJY&#10;cmllRqTjyQYi42A96kjpUsyQ4knlWUYOtkPglqdr7XXru/ZMCvLdsjeWy4lx2FUKipLfqhSXV+Q8&#10;rhKXmSEIV2J6QffVCvGhTrm382Y39otHrM+ZdW1XiJqs+1odL9SZNsXDNUzMHUOehuU8w51cBCXH&#10;OcqGu0YbN/N5fW/5egd/6hds6T6jYzDhjjwOB+mloz8Kng9b8Rl0T9zNzZn9n9gNuK0qFVkU2WkT&#10;q7UGQD+zaejBOSFpK3iAlAPOSQDtWr9y0i17Upm39i0WFYe3lAcKKFalDZDTKEcDzH1Dl55QSnqc&#10;WVKURyewHTbqqJYW3dsbU2/J8i2LBp33elqW3hUmU6euXLX79Tz3mL5yQFAe2lRdc1ypQFJbKutB&#10;JJxyTrmfxJ63u5W86rXeRE3jj3XOeoeqrmTvPiYdRjxr3XdV6vGVR1MwyoyeoeY71cY9/wA++s3a&#10;2zlX3cSrhnoJtu13umBHd/DKl44yPdKcAn6450pW3X6w9AtmkBSqq6UtvAZJys8H8tXBcm0XZXaa&#10;57xq7U1doba2+mdWUQV9C5kpTrbTEZK8HCnn3kJB5wMqIIBxQsTjnXp+wf1/VVt0UrXAMHc4qv8A&#10;9oD4xp/hrsKV4eNpa2mLudunRWJW7VxU9z97ApL2XI1OSsH0uLQtLi8cBKkDvnHm+nuS5Mx2XLfW&#10;/IkOqU446vKlKJySf106d1rzvrxKb13Bdb7D9avO/bkckM0+A0eltKz0sMpBJKWmmkNoGSelKUjJ&#10;xq4mzPhCtekVCjVrdDybir7ZDi7Wp8wmnRlfEtf8av8AhSrHP4la+wOjcTU6fwrA4ac4crsGMgod&#10;O44PlP1kbVAbQ2yva/qgil2bbdcuCc6gFtqmUxTic/VQ1sr2s+y1uqvQoFT3T3JtuwUzoLbqaLBh&#10;OVWe2tS0goWGyG0kJJOC5nIAxntstsWQ5ZtJgUe2qVRbeo0GGGY7VHpiIjJbBJ56EhSyc5JJOScn&#10;knT3tqjs3JSG6tR5ap4ZzinwefMcHdJx+unNnNlrw2NVPLfEbsYWws59iVS+0fsivDrUShNT3sv+&#10;pIBAcEO0WY4PzjqkK1dGwPBJ4QvBHPpG9Na3wvGwIVAlokU6p3VcERj702E4citxUNl6QVJUrKG8&#10;5BORgZ0nfER4udufBVTpNtNVGi7q7/SGcmxYcpTlJtt4oBSuqPtqHmPpUVAxmzxg9ahnp15yd8/E&#10;Nurv/d9SvLc29K5dNaqLn7xyfKJQ02PwssIGEtNJzhKEAJAz8nW9WW3bedc6XuHl6n6lgcyYBsR1&#10;yV/QO2r3Q2Q8XG3ESs7bV6JVIbKnY0R4JKJKSyegeYhQBSopCFdJ56VJJwTga+PGXbtx1+E3ZtLY&#10;iUt+kUdlioVyPFKp0tlCiotLdz1FHUAQnkDXmL8B/jmvfwdbi02vU6VNqVjz5jCLvtlJJVJYSrgo&#10;Vn0uJySlXY9lZHGvUPavia2f8VtvUS+NuLipztyVGKDVrHq8ltupRnBgKS4gE5BVnpUOFDBHfGmN&#10;iGWLW1XOoMNcwoEkY+ke601tXtUKDKRZFdpL0ANPEea8gpLvOhvdCm+dEZlMMNNrUMtRweCPk62X&#10;eIbaSm31AMqDRGqXdcD1MSGkDDih7Z1R0bfTg0pu6C6zLi+lUcnuB2xoFrNAobFZOCy7ZO1T1NMr&#10;LgBMZlAx2Kc4Gnpbt6Q5lmTNptyo6K3ZFdP+zF1HVIpkgD0usLPIAzynsffONFlVtiJFbUttopHS&#10;SnI0hqm+2HFegEIcISSOdDODmO2nzbTWvD4+HD3Tr2Th3T4SNx4sul1ldzbB7iPMxf7QpjnoZUVA&#10;/vGwT5T7eSooz6kZIyCNb46ltvcFM27o24lvS03VQq7BSupfs9P/AMKCAQTjOU88n8tefHbbdiVa&#10;UmTSpiRVLWqqPJrtvTcLjyGFZSsYIylXSpQCkkEZzrdz4Nt/nds7RiUmPMVe22NRdc8iDUXEiSyg&#10;8rhPJyrpU2kgoX/GOrjg65V8Q+la+QZ87G3+YPP6/qoMjI+5L6gHPv8A90QbpVKm+RYe6lQkkifb&#10;DcV1tRyFzIh6FH6HpKfzzp8eHan0GDJqD181aC/flyR2Jlv2is5dgRHRkF3/AIz3CfjVd917x2yv&#10;TcdVn0WSqNt3Saga6KcBwwQ15kmNj4/d6BfC7XZd3bgXBd0mU9OVNuZZYlOqJUltKEdCU/CQnGB2&#10;Gqj0FiXMzLXO8quZHHxtb3uG01PE44pu6HqP1dLocGAntrWxuTBmwXpjbzpbQ83lJUcauX4rqlXG&#10;7nkVWjqMt5o5USfjWue/dzW7iiu0+vdUGotJCSocZI+uvp6yXR0QEFWrB0u0vqXEfZuEqdUVteT1&#10;pxwFHuNWYsutfenGWXoxPTgJH5aRluxp1VqUHLASgMJyojGRjTehIcgLS+hQSI6+lWB3+muW5h5a&#10;V5k9aGkd7n062KpvcdzGEs1SbFsWj0qmSXxn7v5URCZBR/xdQKc+2FfOghuUtNUl1Bw+kLygHjGN&#10;YcuoLfWpQ6leo4Sk8k6lwzSbdp7d03tIj0ylsErpVPmsKUqc6nulQSMhIGM4759saRvtGaDsPhZX&#10;vXDAI3Hj2C2K+Grcd+0a/bdxtvLbCXWg9lWPcc/5fzOvRbbdUpe49lR32y3JiVOCFAcEJUR6k/11&#10;5HPD5uM3f9MmD9pvTqnCmKcdddg/dmkNuOKLaGGuo9LSAkJAycADnW6/wk78SLUej2vcUpxVIkuh&#10;La3Xc+Ur2I+mubdMdSP6c6jfVmOo3Hj9PdeRTenJ2nwUD+InYC5KDd096hoWuHNWXGkpHAB9ta9r&#10;y22m0WQ+9UoS0LUrKPSQOr316Nd3YrNbtM12lJblrba8xtSADlOMn/x1qavydCumouwXYaG3oyj1&#10;J6cErH0/pr6mo2mXKzXt52lmSqBknHgqrm2F1v2lNjO06W9HLLgUlXWU4P11swsO77d3nYYiVl9i&#10;HcNOZ/2WWFdJcI+fnWuS9LRj0Nb82KgpQRl1pIxjSVG8tW25ls1KnS3EeTIB6g5gjB7HUGUx1XI1&#10;THK3YUGJfLTubHg+QtrXii2am3D4fLwsmJEjTTKtWfEhLSnqHW51LQcY4wokfXOtZ3gO8E0PwiW9&#10;N3nq1Kal7jTm5LNvxZTYV926let8gnuEqwkfKs541tm8K3iktHfSzY9MnPMKrCYyUPsOEHzOMdvn&#10;RnuRbomKLEdlKYDeQhAHODqv4HGsxDnNb7rq4zZhw72RnRcFRzfOLQtzkQoV40WBVItcpbSKxFXH&#10;HS4CDyfgjJ5HOqq+GW9Wvs+/EBQKaoR6vs7fzMxkMVICRFcpbiiJVJlIUOlaMYKc98D3GrWX0hLF&#10;ULKj/wDDMhCQfbpJGlRdm29t7u0ymUC6HW2I1HrcadDebbw4hbZP4V9059OSD21ZJmeo3kqidK9a&#10;38FltyP2x3B/olrI+z48M3h78X96+IixJTF87a1x1upbN0+M0mRGoq5afOdXI7jzWFuLaQDyko6i&#10;M9OH1ce7m2lqzYs8NqrlSndRUtYJ59/89R3m3TcEGZRokZUC3IgCJSVqwAgHA/y1HxqVsrbqQbqq&#10;VNmuAcwPveHRrmeYyVqWYxuO2jwrdl887Pzeo0/SUuGfE3bFXr1Qg1aEiEnqIgmOjycf/bNc6vvb&#10;JrMqoWNZj664zUIB/adc6/8A7mM/TS13dubZComNR7BtiPVq/V5iGWm3pKwhlPUlJWpSCCAOse+n&#10;5tzYFDsC2ptKo0VEhUmH5k2on8T7/uM9+ke2kTvqIKQlvaeE0LeokSiWfTGaLhUJxPmzVn8Tjp5x&#10;+Q1i1mhRq9HVMWgIfbTwvsRpmbWW2m4qFBpKwluT9xfLqlDAY1q/+0c8VF8eF3e+3PDrEtKXbbFN&#10;dp8y6q/OBKqmt1AcDbK8lPkAKSQQTknPYAlFk8JJnXGNjdkp9iaFq8/tjG9eVdenPsxUNtBQW404&#10;UK49xoiZmLYLklYB6BlAPGqvbbX3/bOLSa9FcLsGqU5p/wAwHKfMKeR8Z41Z6nLaqjDJSE4HC8d9&#10;fJfWfTz8BmXepwAUHkKIqSkPTds6vqnspb6ug9PI6vfRdHiqcdUS4SSvuTnnQLbsKHCKMHoJwCRx&#10;puRUwjEBC8Enk++rz0vmacdNjW+VF/KNQtHO1iUyIuJLUttwrUU9h21qj8d6FvVJLkNbip4WOhDS&#10;uc/prbZDShS3GIZK33U4Tk++lFM8LTO4N2t1W5QHo6XuoIcGR3123AXIoW9z0JTifC7TVqT2X263&#10;Ov6itwnadM+7kANPLQe2rEueA65arDDtZceLKzlQJPGt69gbQWlZ1HjwKXSoqfKbA8xLQznTCft6&#10;jmMUPoZSP8IHtp3b6nmrn+UdJ22k46LuVowtHwKCJTw3GcUkIHbOjBjwerhq8p9pa2wTyoZ1tnch&#10;0amrU3GKAMkkfr21IMGhrb6X221LJPOqLnOoW3v7V6OfgDZZ3GPhamqd4XJ9KnMqpcdxxJPqQlJ5&#10;0I7u/Z33DulDRJg0solBOSsN++t5trx7OiI8+Qw0sjt16JqpftEpMVX7NiskJT+DA5/kNVZnUcdM&#10;AMcnXSfTuEF3c4XmEuvwr3Hs9R4ca46iposjABGDxor2loC4U+FNTUygNOpJUeOdTfjSe343g3Tk&#10;oolNeh2jFkkBKTgKwf8AR0K1anS7atKmsuKeZqb6UofIURgjvz+eia9WvesCx3juK6pkPhBh5+23&#10;U0PdeiPwob80q6bebs1qsIM+C15L7bigSSBj/wA9J7xebVVuoNOVaJIUSUKUehPY85GgLwIbApol&#10;qQb0gSlS5k1PmKKzn1K9v662N3jDj1u3nmJTSTLbaUhxtxOT1AYP89MOsKwlx7QPb/wuR9T4l00R&#10;iPBavOFRdu7xqleeh+RKLZUcKKTp0MeFi6q1Ec+9echoJJAVn2GtqsWxbUt1JqK4kcvHlSukaX+4&#10;u59FtynONQ220uKQQAgZ9tfP1uq9kzdH3VIq9K046xMj+VqPojld2Svd2kOvrVHWspKCrj41ub8F&#10;kVqpyXrkU2gF71OYT/PWlneOuLq9zu1dY7LKkq/y1frwA74qbqiqBLKvLTwAdd2+FnU0kOXZWceE&#10;qo+jSyoZ7K/njGoCm7Ml3FAylxJOe499acWrjXc0NUBxw/fwCA4o+2t+fiUpLVZ2nriEhKgyy6Uk&#10;c54yCNebZTq6bcExtBUlLc1xKj+SsDX1NlsZHerdn5U2YylvFWg+M6BVUt3ajdG2tekvKqTjcHHo&#10;dIwM6EKR41NwrQjNtQbjmJbUMNqakKAx+mrS+IvbZ7dTbucqjqSmdTo3UVoRzwNaHZL1ZpV1m1qi&#10;+SuG8UKLie+NcOzHT+WxFrcD9BH4CJ+W2SVshqHjd3euJ5UeRcU9xlauVuS1Y/z0z9v/ABD7jNAL&#10;TdExjzE/3iJB9/11rkZta5kvNyG4n3qnlWepoY/rq/GwXhq3b3djMt2xSH48RKfU8v8ArpIanUN7&#10;gvLk0OKaD2xycrYJtBf9zXK6wKlcySFL7PuYznV9rYLrTcbqmR5ifMGel7OtVNd2Ov3ZJDblwvPr&#10;SwP3imOMfy100TfBTSkRmLmmU91Jx0LcOdCnp3ItP1BR18Dd1st3pbg78viRZFuPyabLDb05JSkt&#10;LB6Tqv8ARtyKpVtu7yqMuVIdrdKdKor6V8YJ/PVX7VvS4bvmt0OfVnKhBluJw+6snpGe+rA37D2/&#10;2f2vqQlXa0JddQkutE5OTp9gMK+GUOmHAWhhMRO+NKt1pbt3vT7+pVTcrz7CX5yQ8y2s8jOvv2gN&#10;8VDcOfaNDgyvMfMRBecQckkjuf5aQttbjbet1t2U5UC69HXmO24PxH2xokoVWh7k7huVOttqjUyn&#10;o/2d9X4ekfGu0i1SfVAiCI6Sjex75pf7qa1nV+mUG2IdMcPSG0jOBjtraZ4OV2VvTZUWBcdtUm7L&#10;i23rS0Q33qay/KZQslTTyAtKirow8PSM4SO2tV13WRDldUm26mhQxwhl0c5+U6OPBxd9/wC3O5Vx&#10;QLdqEGizK9E8tU24GS7DBbIUS4nI9PTkke/PzpkPTkpnt8pn0tnpm/EKN83DHHX5W2bfFfhcuewn&#10;qdfmzNLvBth5yI9btPZirfZqmfLda6CltxKwWxnIKkp6SUjONaxJf2fvhfqFFnXFuDT7r2qsSg1q&#10;U/S2rfkojOw4AUehiQ0pnD5IAUpCT1KSP+ZOrc7e7ubV0K67ij3vDtgX5JS9JfrIc81EpplICHWH&#10;32gQhAJSnLhJAAGcc418XdL8TEi5WaDVYtseHTbuCudXhS2Q9VLmkxkdbjUNpxAUVeUFHnqSlK8k&#10;HKAqpS3LbiACvtksqtaCBvaQux3hJ2El7mIk+H79i2dbUixHkXN4hbiismqfs71lbEVtWEpcPWsk&#10;EJJQhRUCBg1wsf7LLZ7dHcWs3xcu5u4dz2FKqcMNXzT6LMgyKgtDjgW0UPtrDbKUlodbXSn2OCnV&#10;1KX4jNrIUy0KZZFgzNpbH27u12nRLQrNsrjVI1Z4oDcqoOh9f3kOLWgjrUMpdUkgYATeq6LplbdL&#10;k0+oVuxa7/ZOORcsSBUWYklkNrLa3XWJDfloR+6Vk9ZwopH8QOscJO3ZKVPxVO3IS5oP7ry7fawf&#10;Y/0fw0WdA8QmwdeNRtxuAyu8durgqil1Jcd0+iZHBQCroA/eZSnCcK5AONA1IuV6C43IjvONBpRC&#10;geFNqGPSofGv6NVNvqi+KizZO3blxy4FDrVNxdtvXPHiy464TiW3I33QqCllt1t4FRbUClB4KeBr&#10;w6/aZ+DuR4L/ABF1uiQo9YO2F7SH5Fg1edRHIzT5Kv3kVBVwosrV05SVDpKeT3IofJE7uBXOuvOi&#10;6vyZsVm6cPI/RUT3WuA1GgUh4EDql5WpI4yedGfh9SEyJt21JYQ85KMOC4+3nK28FRH09YH6agrs&#10;tadU9sKgmh0GbVZtty2anWZkdJUI1PStDKlL/wAKPMktDPyQPfTu2K2tm7q35tVs7Sriotpoluxo&#10;lw3FXHfKhU11wkvyJDnuATjHckADVnxd8tI7ztcKmpSBmh5V6draRde9NZ/stasMxI0HpNxVhSCG&#10;o7PuAfdRA4GtsGxsOxPD9c8Kk5DzU5INSkgeeJ7mOXHk/wAKj/TU7VvABv34ZdlrwpNmwqTcVjO0&#10;9tx3dHbZYqUmc0tvzlOPRVpDuAkEKWlCwAvjgkjWlK3rmbVwolGvCK/Wf2pVyw1XYjCy201n8bil&#10;8pKexSvgYOMe3QKTat2AtJ8qY4LL4R0dt7PtO16IW7p3N2pozFx7NmlXxtPOAFWP3ZUiSlLo9S+o&#10;PI61JcynB9scccy0HcjZXcu3r3vKuy34N+WpFlvyolTpD8eamMWloSwOrPWEuPKWAnBSCSeBnWh7&#10;bDx21bZW7HKhZ9YdqlnzFIE+zJMwrhusHhfp5CVkZ9SQnnvntq6d707bDxBUOhb/AOxu6TdlWo3e&#10;lPXuhZLLjeVL8xvqirwnzUK8x04R1JbPXqkdUdMSxVZHRja7R0/8TXWYBFM0t2sOybGrNh+Gm7JL&#10;KXW66KLVBQZzSi2tp2S50x0j5UpSm0A+xVqL8anh/oG2X2S1uKt2UKnU6fdkCsXHVlpy65UZbTiJ&#10;fUe+QVIRknkIHxqu29/iscvjd6LsjQawqj2P4fYPn3yyT5Ltx1xr+7YR/wDRof8A+71er+HVvvED&#10;uJaG432Q9brlHnOu06t3WxDo0eXOEh1K0yOvoJwPwhCgfqSPbXJekOkBVbbdZGyWcKsdUj5ajJJH&#10;x3nf+a8/VluFVtwlLJUsNI7/ADjVo7K2O35rtJtC/wCj7cXEqyqjJaeYulDJMMtoew8sudh5Yacz&#10;nGdVU29tSoy6LKq9ZrcG1bUorKVVCvVdZ8hC1pBaaASCpTi+QlIHOD21v6+y58UFy0ykm1rgocWH&#10;4TlNvQqG5ecIvzq1VHF5efjJXlKWUcEpSShPVjJX1Yp2IwAvZTvkcGBp42uFmtFO/Two/bvcysV6&#10;hpsCzp1e2z2Dpd5T6tVLjmoMev3vVncJHTlIXEpzKWWknpIW+pvnA6gkulXfKj0+u1WSHq/AtmJK&#10;nzWFglctDaVKRHS4rISpah0jJ7nW6Tdnwg7M7q2cq4rXap1BdfTmmzKc30NBR55QCB3x2OPprSb4&#10;r9nPEN4d4tGcteiNXHYyakXbhqDVPUoSmE9Plo5yBgqUcE8nH111+3gMlLLGwj6DxsHfCsDrQjpN&#10;iibwAtLVseDSqeJ7cS496N8b1TWate1aekVW07aW5GEBsHpaih5zAw2gJQAE4CQkc41tj2M8JWzm&#10;2r63qbZNJtahwY/nTnwSpf3ZIHUpT/UVqUO5J750vIm6lpz2YtQitKoFcnuJYRQKdHKXnJWPwJQh&#10;PUSSfYZGi3xTWZupA8M8/cKv1qVTbfrjz1NlWfFcLMtpCHoiEqlLHsoyeW85x+LvgdIZjMfh8X3/&#10;AIG1zm7lslLM5pcQAq4eJS1bL8VW61Iqs3ciXblqUyaaPYNvJrjaae2WB0h8MdwpSQFlSuwX8nWf&#10;amyjlqJgU6PubRKwhv8AhRUm1ZH/ANXqye22xHhqrnhM27vdrZq2FV9VZlQ51ZcS4/JekNKKyXFL&#10;UcgtqbBHvjWvXeLwzRtr7Ptm+rCqNfbgV6rvw58KpJT/ALDNTlflhaEgrSU5wTzlKhkgAlXQmmtx&#10;BzR9JVv6XzNx9ttRkn1PA8hP287CDiHU/e2X1FJHU2sKB1VK7Ntkw0POSWOpJUSD05Gj/bm7n4VP&#10;bh1mU4scdalOE5+edN2uJplz0FxyHhx1CDyPdPcEadMhcAr/ANubx9ntmeHD9FrBvOzoaUO9DQHc&#10;gFPOqy1ilKpzy+lvI6jxjtq/W4lLVT/MCgRgnPpxqmt5OoSpzCO5+NTq5YWd0vlKGQ4rnp/odY7f&#10;WQRzg/OpJbIXgnHPI1lRoaVYwMnIxrFaSABtX28AXgar/i3vaS7US9SNtra6Xrpq7jJyoZIQ22Mj&#10;JUQr3441dHxIfZdUfbibIqG3F1uJpTvV9zh1NvzBx29et7PhX2VtXYTwYbcUu2mIbdbrVCj1KvVS&#10;OpKnJMh7lSlKCR1AZIBPsAPbSq3wfp1bsyOlxPmSUyzlRPDWp271yuF9b9e3MZe7K7vt8/8Ab+i8&#10;stxbP33YDXm3FQ5CIwWpKKjHaK2VAe4V7HHzpfhx058ha1k8Jbz6v5e+t/NQp9s1+JIt24oiZdEk&#10;oIndaM/kU6pjWvBhDoe61Iq9syfv+2ZWZbsh9vLjISM+U6nPc/PxqOVpIRnS/wAT6WSj7LWmvH+a&#10;BvDd4bL6nTaHuHX4U6BSFt4hQc484H3OuqkNfeNw7jjEFK2rhLXlrHPDuOnW1SyL2p8aLFg1MpRT&#10;YacBOQAnWsC7EfdPERVWqD/9z63fiFxAnsAXMk/lzrnvVtItY2Tf9P8ABfVP/Tt8UKljI2oW77Q0&#10;6J917M/CvblhbK7G7SWdb1Kg0qpXDZcCqV6SyyEvSpUtsOqU6vurAWED4CBpDb2XDbcet1ii3lR4&#10;1Yp62nSiHIZCwR1HtkacESzJt97F7VXRbdTICNvqW0mQykggttITjOfbS8pm0Mu8UXPRr9c/a9ao&#10;oP3OoHk6ioU6rKbXdvK+bvirmOocj1BZk9QlvcdbPhefDcHbXYdvcKuXFa9ss2049EkiVR2mcMP5&#10;/wB5j540hqnb6YtRUiAkFAV6E9GRjW0Lc7wy1mn1hNytQfvahOUFQVNn8OfnVE6hY+72425zlpWd&#10;FgUCEw4RPQISfOBHH/TTStYEXHsucYV0uUk9K3y/2P5Vs/DyKnRVUOoK9JaZAGO4GrWVzeONEoyg&#10;txSSsnsr2zqsWz1uVDauryrLq1zG6LmbR508qT/8Gcf3Y9tZu4NFUahRqWiXn9orJUlCc60wEhgt&#10;SE8AnaC6grzY4/QE4qOFbhb87A0+Bl2Q22l55Y5DZT7n41vo3WuulWlb0uoVlYbgNwXEyGifxAgA&#10;D+h1qO2M24XtReSdzK1BM4mnJ+4kp/8Ah8DsNTniw8TkTcqkU22KCtcLzMpndJOT/rOn93OQVce9&#10;z0PRsTYem+R40X6/yAWqbxiXPRbk3fVIgJzT2o6vSnnknVOrjdStATTmFjCcYCdWh3F25kyK47c1&#10;UqaWIZzx1Dq76CZNxWpSUf8Au+jtS5CEjEmQARn5A18d9XTCxlHyDwVz7K3HZDIOeBwVdP7LPaNF&#10;Y3DXuRdbiYUC3k/7EZKcDr/X8jrdhfm9tmUPly56LGCRyP2kg8D9deU+R4gLvoh+6U24JsNiarCY&#10;9LV0AfHGl9dm69xGM5JqtXf811RIelOFxwn9dXHpjrrGdPYxsLW7f7p/i8mKNYxBmyT52vT/ALie&#10;MjYtm0GFybqKqlFXlDTDmSSD7aRl4faBbJmNacyDU5r9TpZAeS4cca8x9v7uXS9XY8mbFVUKRHkh&#10;K23FZChnR/udcbMt6PNgwE0776wktNp4wcaKs/Fi44/y4wjbktkga4Xqjt37R7YiuSGHWJyKbVUx&#10;C01JUkBK1Edz9dT+8u+u2lrbO1Xc3cSux7ht5+kKXDt+mxwS9k/7zGvJbtnMt5Naai7h1WRTYD0k&#10;eU7FQQpB/wAQ51tNtK69qU2mbde3RiXVRKhD8tVCueOVBafZKPjWj/iLPfp6dHyiqFx9Vv1LSHd9&#10;1ovXcK8LrpcaHToVSnrWzHjOFLLLRPUkAH3wdOrYuuVq17ipt5wUCXIpj3m06K8kBTihxyfYavk5&#10;4c/B5WKxJhpuGpUCpyXS6ryHwqEVEnpx9O2nFQ/s1Kldslbm3m4NPcps+CENO0pXmu9B7dKfY6qo&#10;Jt2/VCL1/E3LUT4j61d6rpRctzzIaX7rmOPuRILmfJKiSff66T9vWVcG4jymoq1fs+Ly7NPuPYad&#10;XiB8GW72z28tSs/cCVORQaXI6mKu9HUplxtZUQpKs/pjR1Fr9Dt2AxSaG4xBjQmglfS3klWOST75&#10;x+mmM0T4gNnyvL1YUS0DklEFzzS3lBWSD2BUcahqKz5vU6lICvkDBOom4JS5MpKflejK3GAhhsnj&#10;qAJz76+aml5dsKmOA0rR7PbgvW+tqO84UoOB+LHGruwavT6tSxUI7yC8pBJSg51rAjK6VJDXoWBw&#10;R86sPtHc00uqp8l9SmgDgKVxg67l0L1lbic2vIVJBYDm6KfE245CZBaAJyrGMd9TNLjyKs+w2lJw&#10;pQLqu/Gh19hlUgLCQVLV6BjvnRYblplkUeVV6mttlEVkrUXFY6j7DX0LUsG5pT1qzQdpn1u4Le23&#10;t16qVWWwwpqOShC3ACTjXmz8R+7b24u41Wl0iOTRm5qwCn3GTnn886tX4k967h3FlyWIsl+LRgVB&#10;phtZBWPrg9tUcjWz1KXxnrX6vrnV6xFIvbsn/JdAxV0Vox+ihKPSGqi+2SkglQ51cGwqA2xDjJIy&#10;BjCc6RFJoK4T6FYISVd9WWtFJRHaPndJTjIzzqxmm5reCUbLk/VPhWKtOlpaSlaUAcdsaa7VWMBn&#10;pASBgZzzpM0arrjshIfSBgdz241jVa41JOfvYxj50nmic08jaOwOSfHd4CFN37yTHZklakkgHvrS&#10;/wCIO74s2TI6lJ6g4rge2dbGN26oqoR5KEyMnByQdaot3bXmzZUhwLUpIWece2o4+CuvPs99EgpV&#10;2uoz57K0rWEpWOQs/wCvjV3LCoDVV8hC/X0tgYA1UGzaUqI62np5TjJ7auTtlNMWW1lQzkcY+ujl&#10;yHMQ/L3u7SZkvb2OykrDSQQM8J76X1StpuE+HQPLCVZPT86tW44zPphW2kKWEfnqqe6EiowI7rjQ&#10;Ixk51Drbk1jqm1Cs2PMabZCFOIPpxydIDdFkSEuqaxnGeNLtG58xL5bKlA9XCSdYtYvFU9r96vPU&#10;Md9HNgPlJ/lLNe1+iINpUOqqTzyskI4CT9NbONpg46mK4UnAPI9taxdq6syKyuMnALoBwPrraDtb&#10;KaZjxEpxzjqA06qNLCEmzsD3tJTouuW6mGTggJQe3vqp98VRLbDhUrkZOSr/AM9WguqQHoS8J7pO&#10;CRzqnm4cN11l4oJ5zqW849qrWJjBk0lPIr6VhSUkc556/fWNQ7BuncSc5T7Xoz1ZlNepceG36gk9&#10;uf00JWpZt/7k3QxbNh25VK9OcdIkOQ2yUMJzwpavYHB1vq262+tHZGzaNbcmMhFdQwl6pVIIPmrd&#10;WBkKI54xr58+JXxIp9GYzujAfO7w39v/ANXUen+m7eRcS76Wj3Sm8Lvhd2726EK7d66cxWqu2Erj&#10;W0wv9wwfbzlD8R+g+dbOqb4nKfQIrNH2724tylU6CyERlvOFSejP8KEpGPnOffVNK5dFsTUOJZc8&#10;10d0n8WffOlhTareF3VaFSbcgPUulszwajP+9hJW0j2HGeedfNUXVnxD6vth7G9od4AHAC6TisbW&#10;qN9KsO8+591d1G+e924dbXbduSplWqC1n/YLbpISiOgn09SgcAd/Uo8404bU8Mm5dcDc6+a8/HW+&#10;8VvQwoqdKfYKX1Y4yeNW32GrO21mbLRW7RjUWlVWAwVVOLS2QHn3DjPU5+Lv1Hn5+NdtFvqs1GVG&#10;cVFddjyXCltpRwoYx3/mNdW6b+F1y3/PyVhxJ/ujgK5VMX6Lg+UbJ9vwsGgeFDbSFTWpFWgmWtTX&#10;SXHXPxHUlam2m3tnVZNHZtWNGeeeJjurbyVDPfnv30a3zeDtCo0BuotPxU1GQhNOcAOOonjnQ/dU&#10;if8AcqfUn3j+1IsZKo60DBIx86suWr/D/o1gc9jdj8hXfF1shPHqLhQdz7J0C835kGYiAzT2nVuP&#10;01EdKS+jOcKGtcfit8LOxqqXbjlsUem0Ku1G5W2lSKU8EusqHucaZO4dl7lXVLq9z2fvJcFnXKxk&#10;tUZautmSgkZSPjjSh3agXhs0mgy7nt6qXW/NhsS36tGJe6HiOVdPt302w3V3SmbjDqxA/wAkxbVy&#10;NN23pdXJ4KtzdsYjl2LuByoWox6kPBZDgH5jvqqvi8X4g9qtmLeqNVnQJW3m6Ex6DCXVJCmnUJDR&#10;Kggg+o9JP5a3bXlurYd8+FYVCl1ps11ymhSqMsnzVrCQMfTJzrVH9oB4kdt98vB/4SNt7XkRlXJS&#10;94Xo1xUtZxJYDUJ1tzrTjgKMhGPyGn9oRsiLm+ytHS4ddzcMbzwXDa2DfZf2e1bPh5jvx4GKnUJA&#10;BcR6SVA+Znt/iUTrc/snfq1ThTKp19bfoeSo85+f6a1t+FCnJsna6zKWELbcdhB1wIGB1FI9sflq&#10;7lHWaPdDLzaSlmetK0KA4wrkf9da9PS/L6Ps48r4++OGRfb+Jc74zwwhv9B/+LYUlqNLT5kR3qST&#10;y3nGda4fEftw4m/beqjIUYYmpXOLY/gVg/8AXVr6tupQ7It+RKqjyUENDpV1gEHvqi1a8StKrNxd&#10;dWj+dTwr0ZVnjOrDlrcbIA0eSqrkLUEtQDztMTxE2Ts/uhtRJsu74jMinVGhORS6+36mgUnoWn69&#10;v1/XXhe8TezNwbI7vV3ae5anOq1Dti6g5HuWNK/fP0l78HS3yHEdBBV3KdewXe29l7gxIDNoEshK&#10;B1YOANaQPHHTbCtuda24O6syBAvGFOEKlW4zHC5z0UNk+cpA5QBhGOserq47HSj5rxxyn3SNqeU+&#10;ifH5V1vA7czN7+DqPaTf3QL2fuhUdluE51Nrp05vzmXeAMday5x7FGjCs31+y91qfR63XFQ6KlMd&#10;klK/YD51TDw07rXfsTuVbe1Fco0Gh7Qb2WQJ8SdTIqHPvrLzTq6fIStIBUpLiTgHsFKHvq3l37PV&#10;G/aG5dlMKZU6nRyqStKv4UH0qB+uBzqy42QTDS518SahqZNzm8+D/gk39o34Hab4gWpXiU2IkJuu&#10;q0enxTuPYdHpxE5YQjoM6Pg/vMJbQXABkYUvnJA82DdmN7ebhVKVUZAalvOqQ5T3E4Wgjgg+4PGv&#10;UvtLujdu1j8cCbJiuxngFHq7pz+FY9xqk/2hf2davEDfFreJXw32wpUy8Zv3beCzKTWG4kZuohGW&#10;p8NnvhzC+pCAcKCj2USJr+JkqgPHLSrX0P1pQvwCvMdPA0P10mZ4Utu5nid8NNY2S3SocSBTropJ&#10;qNh3smpsuyYVcZC1MSmGQkFkOJBQ4MDrDh5+NZBodd2/3KuGxL3juxK5Y1Xeg1OM8MEraUQFj5BA&#10;BBHzraL9mLvDt3BpjNBp1nVulVu021tVl26YzrLccjqafQtTnpBAKz7fh0A/aGWFbu4V61jeLb25&#10;bWuK5soVVjZdQZkM4QSVMvBtaul3o6VdKgk8nGRgnj3xL6VZkYG26o+tvn9V71Xh4rEDpmeVWOgy&#10;JG4ls3PtGZjrFZlrbnbbJaUEFFSCsqircyMMyEJLZCj0hRSo9sHuvu5artjdW5VKpRVT5FzwnqRO&#10;okFfBhrIyFH39Iz+Y0jrMuF9+utS6JFfEtCwWnkZDjSx2+uM6sXuDZd0bw3rHuKbTEWe1+xYTFRq&#10;Ml7zPvL7aOlb4SAD1K4JH5apfTl3JuomJjT6njwqBUyUdWsYpHdqqfcL8EU1taVetS1YAP8AhHH9&#10;TpOvVWVGStMgLKVnKAD31syp+w201EREcrMd675r5KXUTCtmPkfxDpIOefnRQm09t6IAKPZlAQRg&#10;JDtNS+pP5FeTosfDbN2pC95A3yqw/L0oZTo7Kods5Zs6AmrXdMg1KRLrTxjUl+NBwtMdJ9Sx8E9h&#10;+v00LeMGzN+919vaJsVtbtxeFQYuOtoql81mJb0pTMZMdBEdlxaWiCAl1bqhn8QaxnW2ikpty09t&#10;ri3t3YkM29YlqR1otejOS0xV16pBClIhsL6SUp9CQpSASArjBwRph3Z8Ym9W8NZmLXd9Wte1473T&#10;SbXtd406G20SQkKbax18AAFwqVgDJJ1ecL0g3EuYe7ZB2eE9wVh1i22YggBI2FsDWPDhbzdMNh3H&#10;SanOShVwXZcFJXGfffIHU2jqT6WQQSlIOeTnOnHt41GrDsdak5fQ75zpJ+eRoZhXLfFToL1EN53F&#10;LplSA+/0x+sOOtODPA6V5xyT20e7MUGpJvCJbsWFJnSZkYdZZayhpA/Etw59KUpyoqPAAJJHv0Z0&#10;8srdOPjwnOav2rjHbP8ARXAtuiT71ok+nUqnx5c+ntKU++46lhmPGHSC664rCUIT7rWQkZ5IHOtf&#10;niL8d1I8NdArWzXhUuJNWvWtIDd6bzsL62ITiQtD8eiE4KBla0mSQFrGOgIHKhfxceLiq1GiVTw4&#10;eHWZFi0WW9//ANK3HFWZp7NekNegtsvurSBEb5CQD6/xEZJOtdVo+FS6bwV1zd29mqWv3bkXt97U&#10;foDGbdTn9caYY7HmUh7xwmPTPSsD2ts3OG+wP+6q7Vq1U6vUHKnVZDlRqE8h2XMmLLjrjihlSlLP&#10;JJJJz766GSFKyvHJPscavx/+Tm3BnN+fTN2do5ylgeRHVWpUYLHwHnoyGh+qxo6//JJ+KSo0H9tW&#10;45YNywVKSliVRb6jLZcUr+HziQ2lSfdKlBXIIChkiyVrlGmzt2AupxXsKyMRtmaAP1WtpKQntxzz&#10;+ejix9xbn27rUS4bXrVQo1WpjyXYE+nylNOsvJ/CpJB+p1YC/vs7/F5twXxP2sr9a+7uMIK7Vdbq&#10;rSlu5CAFsKWD+E9tVOlwZtPUuNUIr8WUxlLzEpgoUlQ4OQR850zjswTj6eV6WU7Le0ODwVvl8MP2&#10;qqKzFhWR4kaexU4nl+WzflNjJTL6zgIMhsYSvhJypOFe+Fa2WXJbVgbn2NDvayZgrVFqcPzqXV4D&#10;hSFn3bXlIKVjHKVAEZH0OvHZBm+Wo9OEc908f6762OeCLxyVXw63QmgXgwu4ttblCY9wUlZ6ihJU&#10;MPsg8JdQCoY7KSpQ74IhnpMfyzyubdTdB1WxunojseOdD3V7r9hVUPO0+Qw7AiU9SgkBJDix9fnS&#10;hjU2BLUoKQQCvAK0YzrbZe1h2fuVa0K97KqUC5LWrcfzKPXaWrzEpyMlCz/iGcKBwQRzyDrXXuBb&#10;irSqL9MejKQ+F5ZkIThJTn8Q0mljc06PkKj07MrXGOXh48quVyW+YTi5UQYQFdkjTR2J8RNX2Wum&#10;FLP3eoUWa6G6zRKikrZeaHBIH8KwlSgFDkZI5BIIbcchSIxSpXV6T1aSlUER0tLUFdSFEjI50suQ&#10;RSwFrhsFWei7bDtegq302ZubdFl3XacFH9nbwosmC9VG3wUgvt9KmnUYBS6jr5J7hScHWN9m5UpL&#10;Ne3ptWpU1iVBtG6nIlMKWglbLriVBaiT35jpwPbnWrvwleIusbWXEzaVQdVNtW5ZLSHYyj6mHkqB&#10;Q82T+EjsfkKOtoe0VdYsLxnX9+zqhCjWjurbTdbpFNTw0+5KSHC42exUlYcH5q1V8ZSgx+ZYWt1t&#10;F3I4XY9xcOQizf2lz5NcmvIQ2zFyStOe+tfV/WpbUqWh6VT21OBOVOKT3xq4HiTvKbDkz1U5Lj3l&#10;pUSlau51rjrG9sOooXSq5AXDfQCA8Bgn9ddOt/VUCo1bfeu2jViYxehpcdKw1KSgIbSM+Ukjkj+e&#10;nDKadSqRTYQMkRB1rWO5OMkHQfYdIYfr0y4YyBIBgthsuj8CSker+urLbY2tHlpmXRWE+TApzpVT&#10;myM/f1n+HGuM9RWO15HugbOyVDUayYVNtOXfdwBTTNDioff8w9LTKFE46h/GpQSelHGSMZ51r23a&#10;3Nn7g11VamlbFJpLhYosFKv7mP8A4VY7n/Er+LT78T27KJ84bf21KUmk08oVckiM7+7kVFKelaE4&#10;4KGh6AexV1kDGCal061U3IZUuqVP9hWfbsJ2Xd1dcaKm48cD0g8jK1H0pSOVE4Gq610jhwrRisUy&#10;Voe/7vZWk8G9yTIV7uCQ4xCoVW6GI70qT0l15Sj0hCceo5B/nrcrRqk7DjoeQopkRwPUO5Htj+mv&#10;LpbniYly/EJY9QoMJmgWJaMxiDZ9MDXStMRJI8171EKeWVFSlH3OBgAAemynSEy4EV1lxK0PRklL&#10;qOx4GuW/FbA2sXDDYc3TnbI/ppA9TYqfHWGSOGu7j/D/APVsz8PW+Zr9DdservB2U2wUx/PXkkEY&#10;GqBeJ9269tb7ersaOtujyX8q6BhIye+sayKpOtW5afV2XFIcbfSQE8BSc8jVzd77cgb07YB+OGlz&#10;lQvVgDrCsa6F8Huu7FvFelO7628c/j8pW3stwdjvIWqSVuvOuRbjSgtaHBzznVed2DGbgOOqThag&#10;SU9tPsWgnb6M+5UmFrLaTypPPGqd7s35Cqjz0ZlASEqUMa7dPl22WcFBVahFlYHh98QdwbM7l06c&#10;xIcTTJcxIfQFelC89/oDyfzz9Nemm0t26RuBZ1NqzD6Hlv09BkoSoEpVgZz9c5GvIOtxDi1OpAUv&#10;qykqHuO2twPg03SnPUD9jTZSulsAJ9fOhqbnSSnaPtyOqRb8gq1u4k1s1iorSsKSHCASfbS1pNbM&#10;ecSTlIbPB1wvGpPu1Ce4tRwp5WATxgaXoqHkuBRB6ljgAac6J4XPn6cdlXCh7Hbt7vUw1C2a7T6H&#10;btYYQiUz52FK6TyD0gnHP9dJG6/syb3qMtb7N+UVCVEdTLhfWQr+I5DZ1dzwf30mRRKhQn30hcRw&#10;LaSTz0nvq30qmS34rk6JNWpSlHIH56+ZuvOo8hgs45gG/wB12npjGQXcSxzOeOVp8sb7OGfYYkTa&#10;ve1Nq1cq8YsxH/u7jYZwQokFSQQchHIz+H21YuieGu4KVSvKeuOG7MQkhQHI1ZipwJtRc84vOO/s&#10;91SnWU5ST7d/01jLuGFJhmnuKMEg4/Fzkaob/iBmZPGlYW4SAHnhU8332f8AEDdG3ydv9lLmsixo&#10;dVYaRdtRqa3kTZjjSwryWFJbPlskJQDnClc9hnIX47vB7UvFh4R9opl3R6TL8T+zlaaoLNdp7vUu&#10;vW/0pUy46vP42CSnKvxAKJVwNXCly6dATJSLgMV1z+6dA5BGo20bon1Srstfe1yUpWD1K9xpxhfi&#10;HlG2gHaBT/F3YcWe1rfK182PsXWdp9saLSqjCU1LhtpCj0ew9ho0tauRoyQhZwpJwoZ99biLn2gg&#10;3FBjOSo7brLzeJcYJ5H/ABJ1r33k2ANly3qvR2XPuLiySQghJGeyh8/XVR6+xc+fqvsa25VnLxC2&#10;4uQAzW1h5BSpRSSDwcDRyxcLSG0EPKJwOAs99LunU0rjNgp9RaHA9jjUlFt6V19alLKCcgZ1y7on&#10;6bnpSqm165FpWj2tLFUkl0pSspxyRnnVjYSEQ3upSR0k4GBpC7ORY9PYDrihknB401LyumHTI4UC&#10;lJ6Dg5Gvo+Y1qOPBJVwqYd1uIEBNORd9LpUVWVJKyn1ZOkpcO7LTDjiUrT0knpAVqsd473w461RO&#10;sqdUcBKFZ/y1i2rBk3j0zX1rSys+kK4yDrinV3X+Sh/l1mroOGo4XEVnSXHchPaNdUurOlbfUUrP&#10;YaNqe5JUyetSsEZJOh236EzFwlQSCkcAjRc6+iMnpyBj6d9ctq5DL2Xd8z1VMz1YLY7a3DVIsS3E&#10;NFKlnv8A11juuqcHqVkHvnjOoCRVEIbKgoD8vjUHIuLH4VDnv76sNa8ZCGlyqYzDoTsO5XROoUGp&#10;uPuyG0EeYrqKkAnOlBdm19r15flOx45UnOP3QJB+nGmM9cbLcd4HgknjQPFrDL85SnFlOV5yrto8&#10;ZOxT/mRuPCmPW+apDUEztfur0+Hit0nbGxkwXpaEMND0eZwEj6DXTcG9Nt3ZUJNPt6utqnOOHqQ2&#10;ocnSCZYXWbekwULcAU36QlZ5GtXt8WjuRtPubEuqgz5go8qefvsdK+Mfnq0Vcve6ngED5CCjW5p9&#10;+Lufy4+eVsy3C3JuKhpVBWkrT7uE/wBdVvqFUm3MVCS6VqcVnoJ7fTT/ALcrVv7w2il7rjmsJhhL&#10;ikkZDoHPH10iJNNNt1SRCkhQ8pwgKzwRqhWfnsffMM3kH/FD2mF8ewlFuRt/1UFc4t9KwDggc6WG&#10;xV5Pbd31Tp6XSy03KSHE9WOM++rNXNX261TZFNbR1IjNHqwO4xqjtZhyIVWlPtBSA29ls49wdWrF&#10;2ZsdejsxnkaVBzG4HiZvkL1JRLrpe4OxjkkLS+X6WnrwoElYT0q/mRrzuXsj9m3pckEJwGas+E59&#10;gF62L+DvcaTWdt6vQ5UxbiYsdKktFznpxjA/XWvfc5lZ3GulSW1DNXkEHH/Hr766Ry7M1io5deWh&#10;CZy62/jY5deUd7WSWHpr9MkBK2JbKkKSpOeCMf551p88VuxDtF3mkzLbpZKJjwda6E8dKlH/ACPG&#10;tqW3s0w6/DLhKEqe6ck8d/8Az1g+I+zkPXXRKxCbSUOIUnzT2IGCOfrk6E6rpskgDgOQmXRssxn0&#10;HaAVVNh9ib1dtsVK6qK3+ylLHlOOJGtzHhdrCNrqSzTG6KhMGcMF4J4wfrrXnSxu1clLi0GkThGo&#10;seQkrCVAZAOtne2NumRYkGlT5SUVSPE/vlnkkDvpDi3QY1gkeVYoYjJk3O3wEebjzNqKzDkquqRC&#10;Qhxoq8hSx761E31aG3s675bts0lIaS/luUR6Tg98/po63dpdeh3dUWa3VZCqWw4fLUl44xnSkjyq&#10;ve1RjWjZ8ZSpRUEh9oes6MyuQxUxDohty1l6unie6szlT9Lr39npiqTb0X7/AF+U4luExHR1dKvb&#10;toI3g8N++9bhru6/HH4NMcQHGopyPR3GRrYLtT4aztJUqHdtyLZqFQfkIcIlDJScj5/XTE8a+/dq&#10;osGRTCI7ctMIISgABIGMcf01qzFyWKvfL9LUvr4+eV4dYk5K89Vs2pUapekS0oSCX1yEpcdxyBn5&#10;1sxnWQ/ZFmRbfZj/APvGUyFKfPz+eqL7RPqg3s1dDjwW2uUnoWr4z7a2dbt1+E1Z1v1dDwVJkR04&#10;Ke540djqcTNAJj1JeGFxfpRHkqlEym7g0eSmbFdcCU+/V/r66s3sfedGnq/ZF4I6q24MQ1pP+eq8&#10;1ndhclH7PMLBAOFlPvo02IiIru41LkrCRzz1e3zq226UAp/QFUOm70zM3C9x2SQkz4pd6ZNoxTtx&#10;sfaEyqX5JB/tRfrsHDbMVs+W44sn27D/AAqV6lazdsrsi2zXoN4xJYqG5VJos8QrbonnyhNkPUvy&#10;4zSCV+jA9bvV063wN+H2x9wrvqMG7W7ch0+p2k3Gg/e6I2Q8z5qHGx5n/Atr/DpjWx9mv4eosuTc&#10;TlFp9LXKlKf64Lq0o+8qAC3E+wCkhIwPjXPjI0u1pfoJi6jmU2OL9fSFqC8R27dej7M2buRBmIrU&#10;y8bgp0i5bUYs2VUltNfsmC42tpaOIrqZX3lKi4pJ6SDydH9zb2V6o7qWrvdMo9/Kue5bYdn3XtMm&#10;3QWo8mb5bFT/AGg5946i0WnXXWmUtdYShor7a22L2E8KVoVUU8WqxcFQCk9MZx9S2gQABhPbsANW&#10;Zs6JZlOejxbXtG3qMI4Drpao7RW4tfKlLcI6ic5OSTpnSx1m6e0KuZT4g4nE2SwfUQtHdG8Ttk1i&#10;7VUl+Fudt/CqEpKLaqNrUCK61T0yEhIZcwUlBCkhSVdOAADnOtev2yO/lm7l7a2zsjPoc+l3BtzP&#10;W/aVcr9PcVMlvtHokOvK6ulPnYd9LSl+pCArXq1303q2e2oogk1637OmV2o5z95pTSj9e6da0tz/&#10;AAB7MeN2BIvCsV162l1OjyWor9MWUx0z1KJS6prsUjqHp57a9yeGloxbcVDV68x3ULzXaNbB915W&#10;rC3A20si2Lo20iU7y42522Mei3bdUxKHWWn3JTEhvy//ANb1fiRrZrVvs/8AYm8tnKDZ2w1Zo0qs&#10;SKg2Jl3CruO1f9tLbHmy3ENNn08f3X/eToU3v+yvv7Zbbu1rv3e3Q2imbaWRfsZ9e2NDrjbVxXRD&#10;Ze4CpSepOVo9urVq3fC14Pty0J8Qu2s/fLwyz75g/eWo9Qost+jtq7OdMiOSWR9UL0kZG9rAQUdj&#10;MJi2Sh3YCqk7CePXxUeB29oXh+8Sb39p9q3WTGTXIVTU/FlU0K+7odhPnIH8GArCs5SoA9tvXiXs&#10;D7O7dfZO0brqkx2TWdxaX9+olRtG3UNVplotctLJ6UgILrf96lRONa7rm+zZ2jv2zZdryPENtNcw&#10;ql6uOUi513zJFXYm1BSEsvrYkICFP+cy2PLBQhxKlg9JAUJrwmeGH7QDw2XI9ZV62DH3OtKmMfdr&#10;XvGg1qm1dAYA/gadz0c//R6KluzlumntP7p8KUZeGFgew+d+y1HeLzwI7t+HmO/uvt5Jc3K2Trja&#10;HadcdBkokuRWicFMyO0tZYUFHpzkpJGQRyAq/BhdNat/bLfLdqtTqk1asa6rco8621SumM+41M+9&#10;TnAjHKm22mgFZ9IcV3zr01bceHXxFKl3ba9/We/SrdmvPpqUuiU2LDYDk05eiuR0R2148ktjqKVJ&#10;VrTzuhsZAs266l4ca9tduFadsPXVLuGo7e2syJtXq0qQhLDUSM4wCG0K8kJUv1dKBppFnr7q/pSH&#10;e/dVrO9HY4SiaIAfoEw/skdlbC8ZHiB3o3Q3jtOZV9vq9AnMPVOK6tDipU14dISpJGOS4o/8qe2N&#10;W38avg0/+xu2NrOzlvbwW3anhttqbJudg3DVW5lbRUJbZSmkwYzZBcVhJUkqCAfM5OEk6eXhFs3f&#10;GjbEyqCdnI/gS2VotACp5VU49Lui6p6VjzS/MmKDkZtQSASpKSeelaU+nWuW+7p2JvHdioTZsy6N&#10;x6XZ00P1u1aDWZNWjR5pylD86c/6HVDpV+7bUoAKVgp6uVuSvQ46o4n3SPqJzP4GY3t2qsbDeGS5&#10;d+WoF+bvB6wPDbac5x60LHTJKajcbqSnqKjwT1ZHmvq6Rj0N8A42RXLuLANNp9rWhRIceh0bKaLS&#10;KZE6UxUdhgDjsBromVtrcyPGctb9sTKWaYlkQqVCDbTTSeEpSOroA/5VaKbZ8OV7ORQbZluWjLm9&#10;51WiNy3mf+4Va5XZstDwQvnOyQ9+gPC2PeCfxI1K5aGdobwqjVNq3QF2ZClvAvPFGStCRnOAnp7A&#10;4/M62m1WRa1Yten2XecFiZFrLKmnkSmwcA8ZGvG9fHh28bvhs3go+/1oVODunTaBPTJqsmGFftJD&#10;CFJWE+UohSkEpAIbC8Dvgc69J9q7uwd1rTsHcppwQ4lyUlqQqNn1x5iRh9hY7hSVhQwddz6FyX8Q&#10;xrWSnkcBDXrc+Pia5vIKSW6XhV218K1QrW5NpW1TJ7dyPLdFcqxLzsNJySllas+WPUfw4+p1QDxv&#10;78bfXh4cKvtXaFcj1upyqpTy1IiozGdqLz8Z+Wrzh6UpQmMw1ye7ZPvjXoxqiLS3EtZiwruixqhT&#10;rgpRQpDyASCRwU/XWi7eHwb7eUuVXLV3SZhRbUotTUaAAz5LAed/3rjmrJ1BUliouaOQ4aSh747T&#10;e8e6SHhjpsikeHqp2DVazSZ8qytwpDsqPDmhbKluxIy1spWCclBWUH/iSrWV4n6VTl+Bp2uxaNIV&#10;VqLu7EbqM5aOlCA8JCUFPz2V+mlXL8LsDa4ypVo1y7LPp70jrQq3q655D4x+ak/Gu/cyVvBd+wju&#10;ykC/aTVLWk3E3VahHq9LbYlOPtpUlsKkJ4UB1r7gd9C4usYMe1hPICr+ItQ4jqWOaQ/SFrgsuGKz&#10;5EQg9RbT1dPfnRtW6hKstpXkLeUwkgLaKjgJ1K0vZrc21qpJNPoM+pS6TGdekU+KkFa2mwCVIUkq&#10;Qrv2Cs/TVat7Lj3anBaKHtdeSiCQmW7SlhtzRQe9rl9F1sxhMh9QeDtAG6m4DU12QpCyeTx1e+qj&#10;1mqmcoklSsqyQDo8GyPiVuuSuY5t3W2GJGFJ84FsYP666pfh03tp4UiRYdZ6wrnyh1/9NShxPsnV&#10;O/j6+gHBKgKAABOpi0m1T7hpsFRKxJqjKMHkdJJzqEq1u3JQZiolcp0ykyUOEKYmsKbOR3wSMH21&#10;10WtGg1qBNPBYmtLCsfCh/4nU74+0BWiOSOSElp2vd/Jam7Z7ebP2GmcZlNpu1cdJT2Hpb1XLcR5&#10;ty3qjESsBTjwI5551NV7eKl7xeHHZLdm20KjxqxbCYqk+d1rbcbAQ42ogDBCgoHVaarcNRIBnxl5&#10;dGUdeef9Z1uSB5Xxp1xZc/LyM7dfUUt6ugQcdYOFsHJI76m9sa7+0aw/alQmpYo1ehPxZUhx7pKf&#10;NSUtkHH8JVn8tNiydmJO5rdQqlbmilW9BjEqlhPUtbyv7pptGR1FRBzzxjShr+yNz0a/FW1Rll9r&#10;zCqm1IKwh1I7EKPvz/XUZlYTpVOKvPCBJtaqPFlvZf229433sEunIg06jy4j1eud+QQua2n94wI2&#10;B6UHIKlZ5wBjSisvdWqMVG3aBSoCXJtQX5Yq8uX62weVKSSM5ORz9NWx+022frz1BoG6U6mVWm3D&#10;TG2bX3FpU2NjpaccLsR9K/fqSHW8/ROtbNt3XToN6RH4ExdPNAgj7mrOT+6/3n56rWSjZZ+l3hfb&#10;vwckoVOmm2Ko0533fp+V7efsy/tI/D7XtqKXsHf9yRKLeNjSZ0EzJ0gGNLDTxThCj8EKH/d1skoV&#10;pWjct11C47DvhExuqK6pURKh0rSeR/TGvG/4LPCU5Z1tVTxOb43RS9todSkLk0qbcL4YjwKWpCVB&#10;7yyRl94L5JOQPbnOrZwPtKbU2xqTtFtBu73aVTaf5xvea0YkZ5oDLbjScqUrqPUOwA6ck86ifC10&#10;Ya0eEk6plr38iYw3e/deku/9qutMkKDTmFKJIGRk683dbvGpbP8AieqFNqEIU6hVWryETps3js4o&#10;arpa322W5NwbsTtu6rfaY6Vzs0RcWSksPMY/dtledXJ3ln7a+LHaedIel/sred+AF0uW2oIbkKSP&#10;xJ/4tVDMZZ2Kna2RmgfB2uc28c6nbY/XaQeCn/d9S22i06r3RbK6JKuBVMK3F0+SFKxz+Ig/UaH9&#10;oLLuWpVKy92LpQuZbTdR6EMtHqPWnuB+mtN/gS253kpdz70Wrf8A+3HpdIoK009mdJUsc4IIz+Wt&#10;pm1viKYo9rQNs6rUU0c2jW3pdQ80g9QWMAY1PJcbX0R4Tirjq9vMMdZ+xbhd29zrJsiwZFw3Cyyx&#10;So0IpS2UhKlqAwfz9tefTczxHRK5clRqdDZbhJcUr7hFSfSAffUb4xd66hc9xRYUK/FXFbFNYQuP&#10;DiKP3cO45J9iRx+WqIwK9Eku+aT1FPYk6qXWnUoFQQwDbjvn/Bc/63rerkTFA76Gpy3PuVUao+pc&#10;+puvrIBLZPY6B37pcXGdUkuepHpJOlZLqL8qrup6W0Mtg5JPtoPlbiW8iorpU2pLbUhWD5SCf8tc&#10;SFXIWnfWqxUwvbyUZ2zW/wBrXgtcwlMWACD8Ajt/Uax92auJE1MaOr0IXyE5xn2/z0xKNtMZFPkV&#10;u3n6hLjFKnKgVQ8kD2H88aYu9m3tvU687E2/taD97lqs+lSqxUnHesuT5bXmKQeP4cAfQnVhxnQ9&#10;qz/McOUwr0GPl232VcI1QivU2E3RGFqTEcBfkrTgJ599cb9rtRKqLLqTiWWWwkQug8On6H+WjK26&#10;ZR6TdFYshmexVAwsM1oMkHoUfdJ0Wbq7N3HR7WYpjtLXLSpAetechPV6TyATo+Tpd9d+nNVhhhr2&#10;LIaUOW9YMi7raod41ypJj0WsV9UONHZVlxYQnIyP01hUuEhLF014S1RWqHObYabW4QlTSldOT8dt&#10;JXaiv7k1iVWm6cHP7MbXUsTqlGeV6A84npzj50ax58iXY91try+1U/IdlBPcEKzx/PU1jHVWt4am&#10;WTwrK4BTn2a3+ty17zjyLkoMGuwPTgTlZ7auhYniXnWV4iaezsnuDWqZtSj7sK3Wau9+5hl0D90n&#10;/H/w61X7fbV3Vubc9Kt6z6clypTxlTjo9DDY5U64fZKRz9e2s7cW4Fu1+Ntpt6mWzQ7aPluT2zgT&#10;X0cOynf1Hp/wp0Thqpgl79ceyHrVflwHNXph+0H3AgXvt5Zk9+I3eVEfhsrfuKB5aVN9Rzkk5+da&#10;5aD4SNq90rTdual3gu2Uoa6nJFULQb6vcAhzJxj2Sda4WfGxde3dsObbIrU65WZ/7moQSkOoaSnH&#10;SMHOeSe2O2odjdG5oCmHg5IisSWkrDXWUIHUM4x299NM9Vdr1HDSV5T+IOuiUjY/CdbjKn6h04JH&#10;X76bFIY6fIR0jjGQBqDhUNS5Rc6CEpVph02nlCFqKT6QOCNfL1OodDYVKn8FTsOA06Uq6UhRGCdN&#10;GzICIsoKQCCSM4PONAFFiOPPIaGcE4Hxq3u2u1ztXQhfkqWpQBSkA8/Gr/0tRDsgDpSY7GOvv01R&#10;c26aLZtMlXTcsltim01lS8uqAzge311rV3I8RUjcq5Kmww8pmiMrKYcJK8BI/wASvnW1LdbwbP7n&#10;0CfEr9Qq9M/ZIV9ypUWTwc++tJW8uw95bHVl12QiZOohdUESnG+W054yR3GvrDpiOmxzSV0F/RGf&#10;rUG2TF/L/KxJYemuqWX+tKvwgjXVGhNMr61qyr2xxrDtl+p1tKAxFKhxg4+dPC39v6hOKFyY3SP+&#10;IY1crWXxWL5kf2pF3doQnSqWmYoFxspSDwSPbTBZiNwGB5KXFKGMAA6alNtOBASkONIBAxjp0SJh&#10;UNtIK47ZIHII1Srfxr6aos+7uUQsF7tJBrrFSjpUQw/0JHsk6Ep13L6yl9l4EkA8HOrMTKjRGULb&#10;EFkjGOUj40EzGLdmOKUuntA++EDVWk+O2Bsu+mIp1hMjHWs7cqj3Ql2rFwR/PPWThIBPzpEV7bip&#10;VRD4+4vr68lILZznWx1qPa8NTixT21EEkEpGpCntU2d1lmjtKQFcHoGNBf8A93qNkfyoyryeroQz&#10;S1kUDw+3AYa5jVNkupQc5DROjGj7eVSDlT1PlwloOPNLJGtt9t2/9zo1RnzkxI0GNHKilTQ447ap&#10;hP3mpMq56nQ5MaIunMPqSlwNAHVy6Z6ts5jX0cFBzZGtlIu5KSgxKxBX5DvnPtrPp49tSdxbfyLk&#10;p62DTlKLg5WU9s6ebNQtIw0zWShQ5KelIzjTTsyuWdLLbTpQngZ6sa6jVr93KQ2MzNjv7Ny1H3X4&#10;Z32lPPtU8DoOQlLfSofkRqttzbW1WnuLZS27GShX4ZKSCfyI16YJdl2VVoxLRjLW4MnkZ51VzcjY&#10;Glzi48xEbkJVyEhsY05+VOt7U1PqOOd31HlefKkorFs1/rIda8tY6XCTgj41sF2f3I85pgKePWMd&#10;SVK7HUfutsS5GW8GoS2lpdPQso7c6VVAoUy15zAT1Bbah5yMcEamqbjOij7T4rkXC2exa/FrNNQF&#10;lIdS2ArrHfA7acez3hMl7yTmqhWuqDaZUfvLxX0qWD/h/wDHWu+mX85Bhtp8zpSOxJ/z1ykeO7dX&#10;b9k063a0YMKKopbCeUlI+mCNJeq3X34p7apAk9toPpqhUrZEGwNt/QL0z0XZbbfaOxzSdtKba9Jf&#10;COmoSGAETFH/ABLX761/b+1lmlU2ZPjTW5tww1Yp9NhqCnHV/wCIge2qR7B+MGrb60Kf/aK6qvBe&#10;YaV5zTZ6QR89X56e+xsc1u2t265WKVUnp0MlNFrVwuZD7Oe7GdfImS+FmZy2bFq+/ev/AAu7U7bM&#10;oGwxjsjapixo8vc427QtsqU5Lvuay4/esiSn/wCHXjgA+2rCbWeFyrVVFRq9z3JXbY/Yrjn9onRK&#10;CCXM8dBPfT2+y7s6G3J3GuepQIsRqvR3I1CdqTXS66pIyVIJ0zJNHXv7vfC2ltySqgWXSXnV3eWX&#10;yh6W4g4IyPbOut4jprHYgtLB4V8xlCpUh2DtWC8I3hhgWLQJ941CpO3JAuAD7mHFZBHydWbsy0o0&#10;66KzMbipagsucIx2PvpzVSzV0Gh021LTeTS6bTY6GIEdlIHS0MAr/Xn+ugSgN1ClmuNDhfbjjqOr&#10;i2Fr2kDhFuDXORNeEVqZY79qyqfAqKZNQjyIk9SRmOW3eGv+fVfrjbJgqCk5LY6U9Y7Ae2g/cG4t&#10;04K4lDNLkxLaerkeRW6+HOt1tpDgWktp9s+rPPvo/uHpUwoJ5ClE8fU6+I/+o2zPWvw9p1sH/ZXT&#10;FSejVBCphX5oiVTzilKeh444+unzZ9Qg3rDZgVPoeSGwn9+nqPT+ukDuCyWp7iwClIWrH89Rli3R&#10;IhT/ACmVqbwOCFa4D0b1hlMXb+5K7nUZ7taTxqvg1tddRjVa1VvN05LqhNpiJHSjGfYa0ebzeFV+&#10;L42bfosxbFJsKHVTVoTKYhDZU4hhtTY55X1MIJPthXzr0rbaXemfFY6ldSulKJKCf5K/6aZlc2e2&#10;/vtMaXVLfpbtQj5VFqLsYBxBPf1DnHHzr7E6N6yflKJZM7ZOk86X6igxFz5lw7iAdc/kKsSqKqzY&#10;lGpiG8fdqewlAAwAcDR5Xd0afaFrR6lVglVRZwmIvHqHT/5aI9+F0ailmawtIW0hOEJHuNa490K9&#10;XK3Rq5Vm4xqKqHTn3qbRVdnzjtrtdNm6o7fwviLrqWS31HPYd5c4lcd0d+6vXp0uVclUTSKIwSfN&#10;ef6QUg8hI/iP5aRu32/1Mu29/wCw8Vt6M1cCTBt26prSSzHmr4adcSoHCArGee2T2GtSdTvzezeq&#10;8nqxXGDTKNBqHkLgE/3I9+NWepCxZ8BmW08ESEISApC8K6h7jGn2J6ZM0Zkm/oue2Mg+GRo1v+qH&#10;rz8R3iDsmuXnY2+Llx0tNpy5/wC0n7bqC2OhphZT0PIbPqSABjIUOe2qy7nU+4qledrV28qLcsiw&#10;Lzo6XKXNrtIcTHWlcVbSumQTg9RShQP+I9P11b/xixJ+6u1cbxabbVZp+t0ujN2vvdQBT1PJLMhp&#10;TMaettI7YSlJIBPWM8lWtquwVqNbifZ/7LLqVDbXXBtnMqxo1agh5RbbnyEllKF5HT5bbShkdlag&#10;sVBDIQBrS69hrVOpiGzd3JWiTwzXZW13XZ1EotUiVsbYSHYcWfc1TLhiQvMUpts546UlxzAGAB7a&#10;3f7N3pL/AOyq4FvSGZUyS3hXlLxkap3XvDvYEyBVFbRvQLVv2qqkGVb07DDD7yunIZcx6eno4C1H&#10;uBnV+/CNthWLg2UuO1Nzrbj2tcVrtOLptdmOhrzYyBhXmEcJ5B50fii+u/Z8KodVvgzrRKx3I3tV&#10;iksUp2epbryll1WejGckfGnVaN3U2Db9VsiWZkOnVCBJj1GWk/vojjwPlyW/8C2s9SdV2udur2VU&#10;lOQ4jVxU/P8AslbpZD8X/wCr1BRLpqtWcdckBLKnzyR/r8tXpskeQr9u1xj5iTGXQ9rdaVTvEQxa&#10;si8ZuzXilpdalOvVZgPbvbVzxSqvUIEhtJbXVGWkhupsrZKOrzMPAKV68pGrgu2xs9avh6s+ybCf&#10;iokLltzmq5TIhT94DiEn19aArPR0JwrCk9HIB1A7u2dYm7da29um5oCZ9RsujOQ5rDh/dzFIUFR1&#10;uj36B1JI9xgcY0AV+tqmvJjwmwzS6agIgxkfhbbHYDVCGIkhuOjkH0q42etbox3ptIOx7+ywKBDt&#10;qz2p0i2aDCp9RqH/AN06qUfvFn5zqBqNadcWVeYpZcV6nnDkH/lHtrHfqQUFhWQg90g99QsSLU6r&#10;UYlPoEP9rz5//wAHCzgD89MauMx1F3dGwBUmGaaw8uedlTrElMlKetYX5ec5/rpgwbOo9p0lF/bs&#10;OrpFtlQdo1tJkeVU60sdkxmSMlvkFThASkY75xpHXvuztzshVG7XjppW5e79Tk/dItDDxXSaNLwD&#10;1SHEqxIWOrltJ6eOVHsKW+ITfi8qmmsXXdFxv1O6akfuUZEhQ6fL9i0gcISPYJAA0BfyleGTsaNl&#10;OcdiBLIHvagbxueKaub+XW3bkV1NHtW0X1xabbtKcUmnxENkoSyw3nHShSV5WQFLUpRPGDqp1ChK&#10;mFLaEHnuOf66jIMF2e8HXh1KWrqUpZ7k+50U06h1NypxoVMZU5KlO4Plqx0tj8Sj+XGta7ZCO53u&#10;r3HEyCIBoTb27tat1W4aTb9Ii/fJcxWVr6cJZb93HFeyR3ydIfxh+LRra1F1+H7Yavxakmaw3G3N&#10;3Qp7KVrnqwC7DguEEpjBeQSMFZQDwMARHiZ8U0Pbah1LZ7Z+pNquStU4tbjXtFc9TbZGFw2FDtjn&#10;JHfWpVTzs111ZcccLrhW8+8crcV8qOrLjcaZHB7xwrZ0v08+5YbZsDTB4H5WPJmVKoSVypkl+S+4&#10;slT76ipSiffP89fUNKJSVEgA98c67VqS0MBJyAfbnXFLpUDxjjse+rTHGxjdALpLooC3sDdAJi2x&#10;uvuTZTra7bvKtU9DZHTFMwus9Px5a8gD8tbBtj/HtW6RUYDNTqNasi4HCltN1W86kQwB/wDpDSge&#10;ps4yUqCkk+3bWrAqJVjJHOBrNffVDhBSTnkFRHcfroWzjqdtuiNFK73T2Kvx9pbo/keV6qrG8b0i&#10;qRaWi6KXAuXzz0065rKbSw85gDJLAyngHOEdHfRHd9keH7xKrZm3NY9FvKpMpKc12G5ArCf+BTqV&#10;JU6kH+HqX+nOtWPhJ30sWk+FaXtRQarQqXvlcN+OSkz5lJX+1Y1JDICY8KStRyHXMKKUBJCWzkkH&#10;GsNy6NyYijT37vr7yQrnqqq1H9e+ue28pdwFss0dLkVvEW8RkNwSlpb4Tg8Qn2a239wwptT2RiTb&#10;Iuhic/Im0OsVIu051kpSG2I+U9TSgpPSkLUoHrHKQkk6cNwto9zdpJ37O3EtOr2+5IW8mD98gq8u&#10;R5YzlCiOlWQQR0k8c62oW3PvmXNHlXVWmFZ5P39QGfz01i1QaytVv7wbr23cNCcAMy17giSZ3lBW&#10;cLaeCP3To9lNqBHY5HGia3XcbfuCsdDqbJQDtskPH+BVMvAp45dzNgX3Nvmqaq+tubkqDblbt6S3&#10;5j7RzgvxXO6V9PBScgjA+DrefeVr0Hc21YFxxKLV4UWswA9T0Vimqiymkqz6SlQzxpb7A254LdsP&#10;Jk7YMWszefnNui46/JMmWACThhbvDR5PKQDg4OdXAbejuU6bXI9RRXW1wf8AYICVgpxnLjg1Z25q&#10;rkoQ5g5VR6stUrN1sldpB/P+C1Q1/ZaZT3nkSnlvxCtXlPdGSPorShq+2jPQ+UJCktj8XTrYXWdw&#10;7Cui4avZ7aJVKrkRpKkM1Jrym5CjkENKPBI+PqNVM3QYqNpT3IQSRTJ6yUTc+xPbXpDZWcKPG2Xc&#10;BUonJkUStNPtlTLkN9K2VAYwUHn+Y1uKtN+o7q7fbS7xUqTDFQ28eXS7iSl/olFh15C2VpSOVIb/&#10;AHwPPAUNaoLqpjby1uhfX6ierPfOrbeDDdVq3pNY2/rbilU2tpUGGlqwlLnsRpJbgMDg8exVjtv1&#10;UPvsK5e9MKUyZa57qnVuAk/XVBrgYgofjGTSm55DqsegDIz86vBuvW5NTrS6fGQuejp5PRn21Vqq&#10;Rak3XqXR3aBMSupTQ1FfdYwglXwcfl/PVijy1aSsNnSqlOJ7WnYTw22s6o3NIpqOk06iyUJdqc1D&#10;eAwj/DnWwG1NqLw3KsCo0zaTbqr1mqQpK4VqVCCkuNR3ij1SXTjpT5AUF5UeXFpwDyNPTwvXBtdf&#10;2yzm1jUK3K3c1jwnG65Hdpzfnv5UVqcaWkBQR1qcCTk8JB99XB2Z8Zm12wNsRduKlttOtVqlvKDs&#10;qE6kl9R7uKR0glRx7Z1y6PCz5zLkd2glbZqzL7RMeF5hd+/s5PFRtaliRWrOqU5c+QsmXTkfeGkA&#10;AElxSCSnv3I1rC8WN6LsuqP7CUF8tUqy5bYvOox1nFYrgQPPdJ7lttSlNJB49BPvr+ilD3EsLfWm&#10;O1mzqxTZ7rSCtymuKQXh1d0lB/L2B15NfthfApTqjVa3vnt3RFUmrpkSHbtt+K1luQjqK1yGkgDC&#10;wVqKh7gg/wAOrbD0i2jYBPOlfcTlsWbTA7wSAP3Xmltd9UC4aXMSCAzLQoHGOys/9NesrZW9Fz7E&#10;tcFSiJFEYUFHnkoB15LmQqM6gEFLkZ8pUDwQQf8Ay16QPC9cyavsHYlaQ71ORo62JB6uSpIT08/o&#10;dJPix0ieoOnmFnloR/xFqibFxuHsVsqpLomMxwVHzW05Qc8nGnFa17V9MGTTYjiiprgMpVyR78aQ&#10;u2ExufGbU8SVhvIBP01YHZCw6xW76mTVKxTA4AoKHpxr5X6Zxl3HXJIu7S5dUY9p0k1fAarxkR6o&#10;z0KcUoLKkY5zzzqqF0eHq262HpDSAVrB4SPfW3HePZyntRpM2G0EqT1H0D351Q55BpcmRFe6iELI&#10;Ge+ps5c6w6TtiYSF0a0tSWajgVrSvDY+qW+XFMslSEg9PSn2/wBZ0QbG3RNsm4GWJDi22jI6XQTg&#10;Yzg62AOuU6VlD0ZDgVwS6yFf56U93bQ0OpEz6S2Isgr6kqjDA6vqNdJ6J+L9PIObHaOnLd9lk8Ja&#10;9NefU01iEqew4pQc5/FoUYLjiFOLySk++u6gwX6TSG4cnqJQylJz9BjUcuohtTjaEcA6+i6dlt1m&#10;2qoOrFztJ7bJXrItG8YEnz1piOvBElvr4KSeeNbVqTdyxEYU1NDqpDQUIoPAWRz/AD7/AK60YxKs&#10;uLIQ6hfThQIUD2VrZxsbfZqVtR3hFFQqDQSheTk8dj/01xL4x9NttY35xg+pvldM+HV817ZryO+k&#10;+FYW7I1zSER3481qA3LTgdLGfYE+40u3tn4b89mtSK3Upq5A9UN6UVNtrA5KR7ZJ/po8q95VClw2&#10;ZddoZahuH/Zyp3/Ify1V2H4iXqci4WE/tFynQ6g75c+e2Gldfulpvo6ijgeokZ9h31804zp/P52T&#10;spx7I8rrV+zj65HeU76hQLPtmJImTY6kLSn96t4hSVH8jpD1vxCW7aQXS6DCaalDPRIUkAar/fe9&#10;NavWO+23JVFhdZwhK/UsfX47aq9UnX5L6n8rcA4Cic6790P8HbdbUuR0XcHQ9v6qhZDqSjDL/JO9&#10;r1KbCXXB3GsS364nDri2A3IJV1ErAAJ/mk6HfEtarcu0ZLbbAJwfwJx78aox9nFu4p1mXZM+QoqG&#10;HISVr/iSQFgf0P662Vb3OKXaksrSogIOSpOj+qsJBTrSRAcKGvfdb9/K0uRmvurjkcp5acUnk88E&#10;/wDno5p8JU2P0oHrUrjHfURMhhVXmYHoMx3n/vHRjQyIyuo5KEE9R/LXzThsGRmCQl+PqWrOS48J&#10;l2pTFUSnSJs+WpptCSUoUcZ1VTeyuXfdxk0u133UoSpQDiSSMY0O+IjxEOW7GbotMy3IdV0lLasc&#10;6wtkrkrdwMIkzmAS+MpWoc867JUxMFuIyXP7Jq7FBWfh8X6hCwdh9nKu1UHpV2tPTnHXgpSnwcZB&#10;Pbv86v1HgQaPHbYhsNtIbThIQnGBoXpAVEW2VI6CVcjRHNkhSEqyAenvr5c+I2fpTZosqgem1cez&#10;3Ub7NlzN7C6nrg+5LHTxj2xxqPkXaXR056c4zxoMrVSSzlRSVAA86ClV9hxwoyAcng99c2OWI91U&#10;xY2OSmdULiQGFHzACRyQeToPNxBRKfMBzxnOl3cFYdQgpQsgZ5znQGu5VMg4JUR250fVzfZwFH6o&#10;a7ZCbdTroyUJXwT/AItL6r3OumDrQsqVnnCtAU64pDqy6CelA7540C1m6EvIKM9akn8WeM6eR5J0&#10;zdKZhDvZXasvdLFNbC3ilXQArqXoWvu+bar0ZyJOUHVZPqPPOqcxbjmNoCUKIQOwQrWK5VX5RV1L&#10;Uf8AiCtP8O7I/ONfA3ZCZ12yMkDg5Nfbq7qrYtzOppr6lU51fKgrAxzpuXlesepsKmJc65C0+o9e&#10;cE6onXL7YojghoePnrIAKuDrKp24ilNpYedLinOR1K10KxhcjfmbNYj5Txs73DW1Zqm3Gy0zKLrg&#10;CnUcjSLuypefKeSxhaVrIHT75Ohx+6FLUoNv9KSSD6sY13wv34+8P5Uknurt/PW0uNEMegFWc0zv&#10;YQre+GO+nbWVUIKlqR5zOCCcex0I7kXQJNy1F4AEuuqOf10pLRuVun1VxbZI9OD0nvrvuSoplSn5&#10;SjlTnf3Ou/8AwgyxlLYt8BVVzf8A24Z+Fyi3Q43PaKPSGnwSR+f006tzLlhV226K8p5JejNjqA7n&#10;jVVH5TcVt11SglRJI+dENoqnXtWYNFacWtrq5KTnGu5ZUMkad+E3xV3+Hu/VW58P1vVCuPCd0vIp&#10;sfBUgjAVpw7ibkSLVU9+zy5HYiNEK8tWM8an7cjxrPtVMKGpLDqm+lfQjGqQ+I67kUaG711Erdmg&#10;pSg/J1859V9RatFsZ+lqePvOhrFw8lDN07kqv2nVhS1uvSWlKxg8nGq57Jb3XLt1vVDfVRZDkNlz&#10;CvNaOCAe+u3bybMjTUjIeM53PSpOQQT76N9y1GgvxapHp0ViQUgqcQyMnOkvSnXlZ1sh/OlWa1pj&#10;bJc77it9tQ3Wt+/9qmKvHQyxVFwyQhQA5x/TXmd8R24Vw3Hu9Lt2qyAKVHkKAIVwANNFzxW3JblE&#10;epLcgttpjKCQFcZ/1nSo2+oNJ3Mqkm6rrePmTn1FLhPyfnXWrHVjLNb1fAXRsJcElf1bLPtVerq3&#10;Sk2xWabRaJIHktOpLik+wB1sztfcJd1bXW/KqjJnPRmgEgjJOB8fpqkG7vhk/Z7qLmoDipkZxasq&#10;c9sH/wAADq3OwdBm1a0rfocRCEyY6FB/qTkduf8AroPpzrGs604y/Y1VzrOeHMBohCsHtRs01urV&#10;mJBpbsSKpglC1tY5xr9aVpvbd+ICFaWVIZMv92snAxnV5dmKpR6NVKPbrrrFPLYSHnUIxxoN8TtB&#10;2stu/qTerF0Jj1Bk9Tq0r5zj/wAdWZnXNSzYcGu+heYehXrwMmP3s0tlFWkbZbVW1AvHcO5oS3Y8&#10;YmNELyeoqx8a1h7z+Pq5rpXUaBYEx2FREvqTHfaVyUD31VTcKdWd8pkKFDvOXKgsqwmO7KPQrH0z&#10;+Wmxt94YytqBGktrEhXHUU+lWi8bNj8hZ1GFccx8SOqblX0ax0rEeHGp12620VWqSlVCU7JBadWc&#10;5JPfnWy2o7s0TaXb+tVe50ttymYZ+7vuHC1HHAGqe2Ht3/2NUuTXJi0MQYrZUlpw4SlI5GNas/FL&#10;4q7k3NuqXQWHX2bepsgIS0wfQtIPOdX+Etq11Szm8jDH3WTt6id998bk3o3DmTZ0iR+zw8pNPQ48&#10;UoSkHjCP+umv4jtwrzs7w4bdtUGtSbdRKclvz5TEhSBnA+DqldrPKrtahsMgrWHuAjk/i1uF3V8J&#10;Urc3ZmxIcdz9qf2cp/nVa2mV5lO/QA6quavd7CHcpp0XPkrubc+N2vbf7qqngA2u3G8WlzQNwd2K&#10;k5I2I2bdZlUWz6xIym4a0rlLsguHqdbaADuF91dOvRs7vLRbetQot52m1+EYWIVqU6lCK4wW/wDd&#10;eaCG0fonWl+Nufs1s5t/YdvWpNtuJcUxMCjX9Tq9ZvlwILqWlqb810dKk9GMdaVfiCurU7sLvpbN&#10;Vk12JuFce5dPuJiuz51p1uDG/advzVR3cwYzbiUq6F9Hlfi/F/ErVVEoe1fcXS+OrVsWwyvJf+Sr&#10;9W9tPtRvJW7gvPcTw929VrgmVmI5ToFQtqnJedYW3/dOOOnqWscLUtX+P06AdzfCXtC+a3aljba1&#10;naq6LrgVYwr22wvqZClUd8tOfdXg00ryVthxtr0AY+uo20fFmi17bk3Du6wzdNy0204z1BeFI/Yr&#10;sioy5LaG4TbqulPX5fqSPUvhXTqMu7xvbQWTtNde+9fXcVDl2TRXos+lyqk26uPUHWwtqE6hxRWS&#10;rzW+UBX49CywvfyCrZE2nGTs+VoGlbvNeDms7wU7xw72bo7pbhU+9Ew7Csiyd0X3n5M+OkKdkOHP&#10;S02UBtJR1dTfr/CrTX8RO8PjrtnwSSPtGtqKvYG2VnXJKgftXbulW8H6vGozj4ixJbkxxHU+oreB&#10;UerlLicaXGz32YJ8clv3r4hfFHulNsTdLeCDU6zsNbrAaDKAskonVEdKlZWtYHl4SoISFHvjVXo/&#10;izujb7YLdv7OnxgOV2gUaRWKJRGrjkUrzJVFjNVFmQ+4w0pSS4hTSPMRykYUkDgZ02ptfLAA4/UP&#10;CqOTayOQuj+wo18PXj4u7cS3LJlb11qdX5tyXNAbdYvmGusUZ+Q65+7aQ0ekIXh3r1cm7Lc8Kt+7&#10;/XzZci3a7Z9ZtmkUyVdlUsCntqt9+O9GYcackobQlSQPN6D/AA9Wj7Zn7I/ba7fBhvrSdpdyaBvb&#10;Sryk0aveHndRK1s1KmT2UL625LDPV0LUj0K6U+nrJ9PTrWnSZniL28vvcegRHm9tL+vugx7b3UuO&#10;66OX5LUeP+6K0A8hSUJ9K06CzUNWaINmH7LnHUdN95gbFJ+d/wCS2+UnbWrWFTYU20WKbWtuJKE/&#10;cLgp8nzW3Me6h8/5acdoXjEZDBKkA/w9JwDqpG2FTk+FPYq4d4HtwJdw7MUu8otCm2jcLipEioPO&#10;COFS21f7tY8wr9OnrdlvUWmUmgboWjWmKxt1chaXS3Ke4VFtaxktrPt/6/Gua5TGS19OB2P9lxrJ&#10;4mxjZQJG8HwVc6gyId009777FU6yjBZSsEglJ1B1C25FJhy6fQYxiRGq0JaUI9KUrP4sDtzpebcb&#10;gR578eBSlZahNht0A91qUNHu6F2ToVpXS5Bc6JcehznEqR38xtPGm3T+VdjLIG0qIqWq+k6rKk3L&#10;UKrRKjVJZLMZwqEhRx0KHsfodMTxFbdUnePbGqzIbDb9w0inOONJSnJdUBz+vvqkFsXhuLVLNp1w&#10;Urp/ZtQpqJTyQoAhHuMfPfVqdlN3jNdk0apspLkmMhvDn+A9wfrr6Qr9+Sw+jydKsmCGvZ//AISt&#10;Bcfeqr2bWH7IvGKajSYpLT9JlJOUtZx1c+41aAbEzrks9nca0EuNW3918xoyk4V1EfhR9NZni98N&#10;tPHiNtSrUmGp2k3jWEGpOsNejpyCpPHznP8APVmL0vxq2qrbm3MNhqNa9PjNxI1PjDpQFgDKl/J0&#10;gZI9h7HeWqu3KVFk3bN9vstbMK77ktKS8hLKWpMSVlLYVhR/I/z1JVy66Je9ScfueooolVejpS1L&#10;ba9BP/0qB2/5h/01Zy9PDRPr8+pV+M6YgWCqMnsFH21V6tbSxaJMTEuouhbqyFSUp/An89Gtk5SQ&#10;x36H0B3CC7ioVXt53z1yfOgqSPIqMdXU0sHGDkdjrjbdwASFwgDImMDqbwjLnP8AmONNafYdy2vb&#10;LtLpChctElpK0vOnzClP0+NK6iPUumRpDbUH7pVeQZMketsj/D/4aNa4a8KEuuDnvO1P+IvYS2/F&#10;R4Yb8VBtGMvd60KjSBZlSp0AJeeky5IY8pWBwlSi3knOMZx2I83u/nge8Wexc6ci79qblmRoq/8A&#10;4yhM/e2FDvlLqMoUORyD8639XRvZ4w9n6PcNf2xVSL6oLcNt+XRIdKjtS/JbV1BaU9BU4pBweMkc&#10;HvqqDH27lzUeoU+FuDtimXXYfnxatEqdNV5J+egJ6Vf/AFQ16XuC7z0N1LnYMc1rIzNrz+if/wBn&#10;nudIuHwP0m3LhLjdQsTeBMJymSB0ussSorq0lQ9gpTSj+mtliKfaV3WlD/bERuC1Q4HnmuE4Pke2&#10;tc9f36s3f2kbU3xsxtAxtNbW5LjtavhymJQ0iYIinGW3FISBjoHnkE5J6jr54lvEZOo206bXt2Im&#10;mR7rcCorKDh9EVvsHPzOONLLWSjhcA5c86qjM/UEjy3tDj4QhuD4vn5l40i2bMcNIs625xbo8SMr&#10;Bd9i8oj+P/8AF0/dwt3W7kotkVqPLXEEwuxirq489o+v/X11pJtlysVq5HOlS3ZbpK1OKOSCdbQN&#10;l7VXVds2mbrWpfk3x009JP4VFpGcfHY6Sstz2JSRwktyp2MGj5Tn8R8+R4gNj0bdUW47XuTcOoGK&#10;wEuVYNueQ26FpcUVpAWtHTg85wfbVcvDL4Y/AZbtXv13e1nce6bg2ibhO39dTxYpFG++PFfRCiQO&#10;lT0rK2eSro6gBgc6XW9FuVHbO4BU4zimKdMlB2G+lXfB4P5HsdKDe28aRO26oe9VdLlPlUy6YtBv&#10;meyo/wC0RFpWuG64B3cT5L6Oo/4gfzTsyrjmBXcPPuuq9C9QWsfAypG7TXJI+O/xfXh4ibknUaTV&#10;HaTtNb1xymrFsyivhhqPCZI8t99IHqedStJ6lcgE4xzqgFxb+1SbZUu1IBcj1BdNVBeqjy+pamjn&#10;HQP4T9edLHfTcaRX7ruSvUZtTEGo1JllMrP9+PrpXQ6tUJMM1CbCffixuKfEhQz7/l+mukwUGxMB&#10;J8rs8NOtHGNjn8oZbnz6bVUzG5lQbq6T6JjSglYI+F4zr0DeGDxBz9wNu6QzMech3racBMeW4t4n&#10;z4/+7c158JZuSbJEhqhyW+pXf7sc4/lrZV4OtmPE21cj9zybGrlEsw01bMubXmxF62Sjlbba1Aqx&#10;6cHj6arnV/T8GWxLm+48JN1Hj6d2lp3keFv62k8RVxWau6pdT+6tVKfSlx6ZV5C+p0hf4Qk+/SNU&#10;oqFRr0y5rpu2XUnmoE+rOSIc1asJl9I5V/PS4uylXnb+11uX+uvszYcytvQI8KMvqdbcA/eKx9E6&#10;eNu1aNuqxYlq2BZU77hDYiwXanWeG35Lp54+qs65RFjrcDdH2Vfp0JoqQ70FQLRu6uUCfeFQVUIt&#10;rweZs2Zkk599Qbl42hbzFOtqFGbl3pdMpn9hMVR3ykMxuoF6S6SD0pSgkj5IA1uY8QFEtHw4bFOb&#10;bXC9ShcddmGY+JsIJbSzx5aFJ5z04JI45VjXnj3N3dsedX6rStoP2ZJvDoKKjuHfzpadkPf/ACmk&#10;dmWu3Sn+Z99KjhLNucBzFPJ0bVFf1XvGz7K5XXt5QwqYy1LvKpYInLnRPKYJ+jesa2L0tqM5UTSb&#10;ftylLaUSpBpDIOfjkapFtY/vna26GzVw7pzY8m1avu3TIj0liXGlUuQylwFwKLCyCkJPIUf0Gjvx&#10;/wBrv7FePnxMW4223FsJ+6GZFMjUuoKT93YmxWpCEMhJGFJL5yPqNOY+hnHRB0UmZ0T89sRnWltl&#10;2s8QarXhyXJVv0mXCriEid0QgnP6abm42xFu+MC17suPw87kUrbzxBVa1002j2/WGFdMlggpX93f&#10;BCW3FpykEZKRnucYrT4VdsqB4h/Apvrc6KKlzd3wWMv3FWnWJhJqtqmHJfaZddP944hbef8AlRrV&#10;54cPtE6nb8SnTaxS5hcp9RAmzYbWXUv/APzUHOvBieocbYIbF3Afqk0XSOax9vuazuASSuiTvd4S&#10;9wpNhbuW9WbM3Btier9oUyroV0PIKv7xLhGFIcweRkcA+2vVj9kzfG0njl25vew5cpuLekO2pDFM&#10;pdSAVLhyg2oEt5/GkEpIxjg6rNuZuF4YvtWNr7WtDcNNJO7FmQ0f2Rv6ASzU4q+n+5kpyPMYUoAq&#10;R2B6iCMnVHfDhfFY+zk8TzFDrVuw7MuSiVZBqVQpqShirRfMB+8Mue7a0EfofnVnxluhlZ3QTM7Z&#10;h+eE8sNx2Qia9kfbPH5H58bV8GtiqbK2w8ZVyJoUO3KymxOi8qewwloxK5RZZBbCRgYdbWFggAdA&#10;SCCeTq5gD7ttzUXkZK5kttkFPcj21u/8TFaVUPFJvGXYyaDZni48LyJdOgRXMR5dSTFbS5JSBx1K&#10;Dac451rH+z4sFndW4f7GXSwH4lnXMxIuhmW31jy4oX1A/HWU4/PVQy+LjgcWtHje046mqNyVKJ8I&#10;AAHOv6K2tj0K3vDF4ablnVaZT4O726FqF1aJHqmw4svqEeO0PlaWwSOODj31qo3trtm2HYkS07aq&#10;KZd5XU35901RByW2T/uAf+L3+unn4/8Ad25qpvPXaRCX0plTW3GWQr0oYaAS2n9EpUf11rhn21UZ&#10;Slzag+qS8s+pxXKU/lprgMQ1w9R/j8KqyuiqsaO3lWJ8NtkWnXZE+u1anmbOpiHJTaXxk+Zj8XPs&#10;NX4O11mbo7VUNdRkpopZhyz+1UHBKsn0j66o5sxNkWzb7jjQEkyGyx5g4LiVAgD+urv7M1ymRdr4&#10;bl/Muw4tFq0hVLpackvoKj3Gis5QZIzSqWcfajYJAE2odLSekdA6iPbjjREIASgMoSOoDk47a7Yq&#10;S0jzFDCsekEaLrapEiqzGmm2lLLjgHAzyTr5YZU2Q0Dkqg9j7Mwjb7o22m28n3NVo7EdgrUVDJI9&#10;863x7FbC0q07ZZqFTjNP1FTaetxbWQj6DjVc/DJsU5QqTFuaXCS8oN+YltwAKJGMD+urOx9zatYk&#10;itqulRfpExWIQdH9wT8/TXZelMBBXhE0g5C+rPhV8Pa9WoLtpux/dH+6KbosCJJ+8LbaQlTicZ6Q&#10;OP8AR1ra8X+zFgVax3Yc2bSGZ8iOs9PT5p1D79ePtpubLoNjP/fgSUCpx3MNN/r7n8vnv7a1i3Xu&#10;1clxVSROqdTkSnpLp8x5x04x8JHsNS9T9b0sNXLYT9Y/CsnVvxF6ew1N9QASOPHHACXdIsS3bYWU&#10;R2mlFrABDeOdETshljpDQDYOMFIxqJE374QtTgJUc+r89YU6TxwM457a+es51vk8lIXPlLl8kWrU&#10;ctlxZwCpRcpZKsrUc84J+uoKbNIGOrGPrnOo9ya4Acq6ABz8/OhefVW2ldPV1KJwDntqrfOvsDZP&#10;lDxtcTva+T5riHDhWeTjn+uo/wC+OOJKWySccqz21iuSBKWGxnK89SiNM6y7Kcq7rZLZDQIKlKGn&#10;GHxzrE/nYRlYOMn7oWoFo1e45IQ2FJaKhlXbjVsrX2vh0GjKqlcW3Dp8JvrdfdIGcfnouo1Jtqxq&#10;V+1qypiJCiM9a1OqA6sa0u/aFeOK6qgwuztrRJZpTbhCW2UkLfx7kj2+nvrrnTfTctuYRsHB8lWC&#10;hg7uRl7Yxsq5d0+JK1bwuKVYduyI7VNYUpp+Uw4B1Y+o1TveDb+VS336zQo4VGUSouJOSo/Otcfh&#10;vlbl1Gtx5smJL6luAqU6TlSs+51uhpduX1WbajO1eirXG8sBCVIyMfJ19TYXEY7CV2gDlXqx0pfq&#10;QhrQqY21XK6I7bC1SOny09SecZ0dRrnqVJUHA4+hfcYJGjWqW7U7eqn3ZVEx1OYwlrsM/loV3Cny&#10;aHT2pL1F8sLA5LWONXKpPGfBSKz0/Z940waLvhVaW02XHnClIHJUdMqkeIGDObKZ8ognukr1SqDX&#10;otYhKAZQg9HOB76RN41ep0+Uv7i+42Uq9IQec6YCXXul4wTgdenpbQ7gr9AuSG6rpbcKiSCcE4P5&#10;6qhdVuxlSXXG20gEnpITjQDtHQ9+r2KUUazbtrVN6sImU+mqUD+uNblNkPAZVHqXb9+78ZolvJDc&#10;n+zojOKmvJ90qI5yeOPbXtrJ1owO/hP8d0tmJpw2JpO1pek0SrzQYdHo02pyAeWITRUrHzjVf92d&#10;qd0mKI+8zt1eDQcKj1/sNzHP117ZqF4NLBYdp24VoUy1ds7Pt+mh2BIciokPysDHQ7/EnOM8YPPY&#10;6ad7bq7dbmbdwbQtPbisis2/A+7txp1Fa8uVIa92T2IV8qxkY1XLWYjkdw3a63hfhlO1oksSaP41&#10;tePnwGbLXImiXRWbqs25IUmgxG5aKUIa+h9Tw/CUnkjW1LZ+i3Nv5uvbNl12l1SkWNbNvvu3HRoS&#10;fLLcRv8AgWk8p6tbga5t9txDkW461TH6XMnQW1VKmU/pacjKSeGyoDCyPjWdMt6yKDcDV1QqWqxN&#10;xJEcCmX+xT+qHPSkeiNUUDjBHvqsW7Xq+yvVLpdlI8HaXm71R2c2S2qmbPXfTLhpl+1K1I0rbRqg&#10;yiwqnNJ4Qh1wdiot89enn9nP4Tdy7Xvq+dx9zKXb4XXLRD1oSItWE1DYUM48w++T/M6Ul67R7m7o&#10;Ra7dW5NTgUim3TChR67Tp1FSlK0xj/exXeo4b+D/ABaYtt21dNhUGn02x96paqfMp3QKbFrS1p6X&#10;HezYCv3Y+mg4JDYP40rB8o2JoAKtd4iLlrNgR6nuM9Xy+/QaMY0eh0Nf7lAPBVI+fjQpsn4htvbh&#10;2Vs+uXbUvvl71OK+zNp8BnrfWWnClKukfwnJwffB1Su6rIr1PQ5Sq1c1xzWqmP8A3kxWKjhMr8wS&#10;c6ux4UNi2JT1MmSoaWKfR2UhCGk4ShoYCUD6kAfzOm9Zuzr9l6ytv3R5RrA3P3AhVCTU5zFGsZ89&#10;VPYcgDz3geRkaCrvpYt9SmFJ6wyspyofHGtkV1TmafT0sI6UtIOG20nAAHbWvjdRfnSXVpBPW8o4&#10;x8nXzt/1JdM0bGG+ZI+po0FbMZF3wFv4VBN0QMvupSRlSjn9TpHUib93leYAR0nJOn5ue0oMOHoP&#10;Y+356rpHAT1kcev59uNfnpjC4Wlz/Nabacrr7O3EoSmWlE9D7SSM+/GtglqVD7xDawjkJwQDrVrt&#10;pUGopgu9WC04ArJ9v9HWxrb6rtLbb6cKSpIKcHX0P0TbsNA0Ukr5U+t2pB7vym4t7U0VtXmUefI8&#10;tTK/wpJPvqqu/toVKkTpwoL/ANzhvU5Soio/IUFD51d3xLWaiu229OhrUmayC82UJ5ChyMao9Zu4&#10;1VvykVCyrwo/3CpU4KZpVWfQSVpH1xr7G+HvUlSzVEUrlz/4hdLOdQM8I5K81Hipqu5O1G71UptG&#10;rElq272e+9tOE9XSs4yPSOOc6F4rl3OtUepM3Qt96X6pKHXF9IV+R1tv8T3hMre6kaE03Gp0SoUe&#10;rgszpI/fhhZ9QAB5IP8AnoOtvwE2bSKI4/c1x3PXJLXTiHBpaEtoXjkBRXrqUnVGFxo056+ePQtt&#10;4LPrC4+Dmz63dNcq1q3BWKHWKduPaFRpf9n3ZoablPqjuLjheQR1pkNxyk44wr51uQ2+qrVo7abT&#10;Mx6RIocRG3sykvUmTE8hTX3aVLZcbLf8JyEn8iNas7c2v2424qFIrtPfvSj1Kju+YzWFttyRHeQU&#10;lpxLaCnHT0ngk5z7a2aRNzBuPtpGk1moR6xWraypNdpDHmonxpCyS5nj1BWSoKHVk+rk50pk6mwu&#10;Tk/lO5Vm6cbYkjfXefqceFrYuWebXviuUpPAYroCVZ/hUe4/loR8QniW3Diba0a06ZVS1SK3OcTW&#10;ZTZIfdjMhIQypQOSkl0nJ9k49+MvczduxrA3GqMGXTKXe92SIj7TEGRLWY8MrPU066lBSVOAKOEk&#10;4AwTnPGvy/t8Jt11mp/eaRR6ZToMZccxKZD8tJQD6TyTyMHn3zqq9UdTwU6Do4XaefBSK9Wu4629&#10;m9EJiQN4blotPp9XoVdqcGWlOFNRZjiE4+CnOCPz1cPw6bxO783nA2xueBSodyViM4m2axCjiOt2&#10;ShtRCHQBg9RSgdXfn31qmfrqEx2DGQtyOthDjbjauMnPGPpqd8MlzblRd+7SvyiUCrSYVtXCw5De&#10;ix1lIbQ4lSlHA7KKE/p+eufdKdT5z+LBrpCQUikptscO8rc7f+z982lJch1JluK/JrD8SmsB5Adl&#10;OtgFfltlQKyOpOQkE86qnVpD9HmLpT7bjL7baUPNuJKVdSRggg++Rq5fjRZu7xLbl2TCsv7xbNq2&#10;hFdWK7VmgyZUmQolxxCCcggBA57ge2llujVLWtuFR/vDMC+72p1PRHmXBLb646X2stlSh/Gv0+o5&#10;5PPvru0OUfZk+vygbeDfA9zox9P5VVps5al9KRlZ46U9yfy0Hb57xf8A2OdnLs62HUL3ZvmmKF33&#10;IhQU7b0c+lUSMrsJCwopUocoT1JB6irpzLn3Nb2jtuZu7PMeNdU6c4nb+nvNBSHZqU4VJLf+BrKV&#10;DPBWE98EGg1Lp1W32lIpkyW7MuatVNUl191ZPLp/euZP/wBVobMZL5aPtb5KbdN4gzz97uAEPbeM&#10;Inz6/uHV1KeNvrdDDjquoLnSCStWT/hBVg/Qar/d1ySb8uh+cpTn7Lp7pbp7CjwrHdf56tpcu2d2&#10;UfZBi1aFFkSK7MumU1MnRGCoOK9IB4+ATqU2G8AG+m6QiORaJ/Z6jnJl1SstltLIz+JYOAAeeSRn&#10;GqpQmrmUyzO8f5rorYoGSaAVO0B0HobC+vOAhJI06V7e723ZQXrU2S28uG7dybhZLb0yg05coQY6&#10;hzgpTwQPf5Ot+22n2f8AsP4f7dpNw3tQW9278qbvUyioOOt0qIjAIPlpUlbqh6sqKgDxxpt1jdSh&#10;WtRRQqC1EtWIggJodvxExIwA7ZaQAFkDPK8n66V5L4i0q1n0KzDK/wDA/wB0HLYq1Zg6TwPb8rzl&#10;7ffYOb53FFTWd491dtdrHZzTkiYxXa6Jkwdj60Ri4pKzk+lQBGOdM5z7C7aOFGQZ3jCstp9eMu/s&#10;eUGc/VRHH8tbELouqfc1UqRl3A7T6c44Spzr9as/HxpUvU6LKqKjSY8qVHjNFdRq0xwBtptA9Tij&#10;7Dt/LVnpZDrW7Xa8uDB/9db1/VQSfEq4x/ZFHpvtz/4Wszdn7Bbean23Wbu2W3V2r3mpdGJcnQ7Q&#10;utKprDGM9bzLqUFAHuTwACc8c62rg+z/APFzadLl1OZs3dMiBEa6w4y024483kgKZbCup0cHlAI1&#10;u93T8VFx7SvVOD4W63BdviDU+qTuTVagUBtA4KYDSx0HJKgVuAgj8IzyNJni2vfevdvcGq7s7jWu&#10;qjzbiYZRV37ZDz8J15tGFPJK3XCkrOVFIUEBRPSAMDV1wt7Lukaydw3+3/lXvpfqHJZJv/uGgfhU&#10;nfLzLq2XmVsvMuFDrbicKSscEEfI7aymCp1IC0daSBkKGRqPVIQXCFcHq/i4P8tEEJSOkZAGB76v&#10;Q+pXsrohTJlGlsTIb70dUd4LjvsKwtlwdiD8a2g7L1W4t29p6vdT7iqnc1nVhEauFpjoWIq21Flx&#10;a8nrUVMPpPAI6RknIxrHUpBOO6Sex1aDwr3BuhD3Sols7VwE1yqXi4mDULakpJizY5CiS8UkFKWz&#10;+86gRjo5yMgpepsJHkMc7X3flVzPY6CzXL9fUPdWvYuBaQlCnHG1BI8wAkEH30L1ByI4+p5S1qUv&#10;uSdWZ3/2QlbfVFh+hTGrph/ckJnyaTTi0W3wAXApBUeAVYznnGqlLKlklYUkjuhY5H0OuF2cbJSm&#10;7XrncMcE8e2nazWV+U6HIst1lQWCkocI09bG38v+wnGPuNYkyoaCOqNJcKkEfrqvLfSf7vn8tZSl&#10;9P4lEfnouGaWuQWnS8dXY5uiOFt52f3h2Y8R887e7yUZq3KrWIPk2xeDeEiJUOoFDi1gZSOMZOUj&#10;Pq451HbmbTXTtzUZFpXkhmuQKQfKjSZkYqcda5wvzM4UCCnCu/fvwdapYFTfhPNutPLbU2sFtaFE&#10;KSR7g630+CO6T4xLUrW0d6y4k29rMobD1tVacoJfdp4Uhpbbis8paHSoHvhRBJwDqyUsxZLeDyEs&#10;sVXQn6G7WsS6dt6tdFVagWlRpEmVLeQ1HhQ2+rk57n20b2HsnaG3dRi3Dfl0OVCtw31H+yNtu5Cc&#10;4wmRJwUJVjOQgOYOn5fm5Vv1i9Lg2z2ccYt+n0hx5h6svueTPqjTZ6VOrWPwIUQrDacHH4ic4CZr&#10;u394xoD0liK/VX3XitctDpPVnvweeP8ArrXMZ+cwBoHlSxSWHRakGkZ374hK9X6jFh0NxFuxo7QY&#10;bi0hGFllGOkOPfiWfclZPPYDGNL+m74XjR6sl5dVqVT+7ucxKjJW+2f0JwPzSAfgjSlf/wDdoU0U&#10;ldSez5q1jlJ+B+WsSLOhMqUgkqnLPKl65/Yyk7n8FQyxCPR9itpXgJ3AtCkb1QK9bn3ql3FWiI9b&#10;o1QmlcOVDUSXEMKV+BYUEEJUTkdWDkYPohvbYayvEnZ0moUZliLecBs/dJIQEuOL/wCL/wAdeNik&#10;3ZIsikor9PlORalTFBbMuC6UKCgeDwf8tbk/sz/tZ6PRLnRYW7ynKfCkqQ3TK5HWetAB/wB6n+Ia&#10;vXSmYbIPTfwR7pTaoOkd3tClqhStxdmrjqVGalT6TUKNUVpdQypTagpJx1JPfBxkEe2rJ2zVoPih&#10;2uq1hX42hV/QmX/7P1uW0Omd1J4be9skZGf59tX08T201sb3UBG5djiLLqzUEPSRBUCmUyRnII7n&#10;HbVOtg7Cl0a8463YamQ2sd0YI511GKcubyq5LHMyXuaV4wfHx4Yqn4f91ajLjU16JbFxVB4tsBsp&#10;TFkg+tr8uxH0I1Z77Pm9hWtva/Ych/qfpTyZMRC1dknvgfrr1F/a1fZ6Q/E3szL3FtqntU6s0iLi&#10;apln1F8A9D2Pz7/rxrxdbHyrn8PW9U+0bjQ9TahDqLkGoNOApSsBWOoH3BGCCO41vJ226L43ePZd&#10;kpTuz/SxY/l7QF6V/DhPYrdYbppKVLQlKHEqOeckH/LW4O2LYbo9FTHpwS0Vj1KT8608/Z5WXU7q&#10;rcm8Hm1Kp6ngpRKc5Ce/+R/nrd1cVRhW5AHSnpI7AHH5a+VeqMczE5iR7D7oLp3CNEhfIN6QTcVN&#10;nP0VaHR5uCQoL9R+D31qq3lY/shcomPtOORJEo9YQDjn/wBdbNZm4KVNqCUdScdie+qsbxUSHcdH&#10;enqpfWpKiQOjnH5azCWamZBgtDY/7qHq/DGWs1zeSNqorSWakwifTz5jLuCpsDlOshh5UTBIwkfi&#10;bIzqIo1z06LUDSS2hlKDgN4xgDgaZMWnwp/UQkeo8cd9cj+IvQdrpWybVbYaeR/z+q5SwOY7tPhR&#10;kN2nTkKTICGyBxn40CXHQF+apVOQCnJyU6PJVCajuK6CR8DP8/8ArrIiRVtJIKepJ91Dvo/oD4x3&#10;sOWx2ncLx0OxwkMqA6kdLiCFA4UD7HWxDwbVukQZE2JPTwlKMLVxjnVU6jTYaipQQkLJ7hOhKXu2&#10;1tfDmNUyQG500YGODr6yF/F9ddNOETuXBE4SY0sqyU+Gq4nia3cokK623INbm1OZBeJhwXHR92jk&#10;cElI4PAAwR/46pJUL2fqwkectJD6iT0jjSceuKdddQdqM55x52Q71KUs5J5/89EzzrbEFPShIUgc&#10;EDjRnSnRtHpyk0NH1e6a57NTZGyTvhSLk1tK0IQ4UJ/3iidSsXy3WyfPQ1CUP3jizxnQOaxTW2uq&#10;oJKGQPxHudYLZera1IjurZoiPxHJGc6trnOCrfvtWb2N3JqW3d70yr0V9aGWZyVOqQr0qGeQefcZ&#10;1vakbqxNyLMbejOlSpTAUUrczyoZ/wCuvOdQ23YkXzOtunUaIMuy3ldJc/I62geEa+4d5QlQWX+q&#10;PFR0FAVkjH/mDrlPWzY7VckcFdG6CgZk7xhcPxpFteteVBkpDYyHHSeopwRzzzqDuSLUqNbEuUy0&#10;pTiQSFJT76sTebdLpLzZfUlWVd9CNw3XahtKU2+224tSSAke+uQYvEMilLiF9FxdBMwMAuSD6P2W&#10;mil0mrbo7hPKq0R1bbEs+U2s5AAPHGtkW3tjqtdiMAyhCUNgIbxoG22syL/audV48EttLd6uoJwM&#10;Z76srUZUSJISgY/CAAg9hjXO/ib1v8pWdSh4PgrlnXfWUL4TXi8Li7MIWnPTx3wNcJs1PlDJA499&#10;Qc+e0lXUk5JGRnQjVa1htSUrB9PzyNfJeTmf6pJXCHSGWQkrurNRjvtuI6klRJ0opjnkyFkuY59j&#10;210VKqvB9QDhIKzyT+mgusVVSm1BDhBI5WT2OkkTJrcoawLeKIyu00Kfq1VPklClecog4KTnSUrl&#10;0sUp1X3hZBV2bz9dYdUvZ2nFURs+Y6s4Sont/rjQNMg/e/8A3nWlkML5GVe2r7010fkMjZ1optXo&#10;PLtLINfrdfkmPTUOJYWrHUB3H00TvWLdEGjCrvwHFQAc9RQQPz0TeHqJEva5VMUGAJ8CC4jrUOR3&#10;41t+3+smmsbGVBiixEM/cIBAPRr6r6E+BseZj7pfpLRv91YBiXxx7c3S0Ls3hTGnnobshhotO+oF&#10;fI0Kv7m0+lSH2Wqk0fNTwOsaFaLsxOu2pVx2NVnPNYmKBR14Oc6Gq7sbKoDza5sh59ak8+rJ19Q9&#10;IfCzp3D0Wl8e3pK4em5QF2Xi1V7hgDKSHZCACk9wTp67iUmLSbdpVUorgXUDASp5lJ7cZ1Suu0Op&#10;0qsoDDqlFh9BYWs++eNWQvCRU7f2mlXJUag29MdpnSgleQkY9tDdcdFwWSPTbwneJqWbtxrYxwoO&#10;Dc9bcpyHWoKn2lycSpOMJQM/OrCUGvwKnTERI89l15pP71lCxkHjSI8HFEurxF0pyyqNFdjxlVE/&#10;f6u42QAnq5wrWyq8fAjRNobcVc0G6G5M9lrMmMHwcq4zxnXHcr0xFTrnjZV/zPwzvS0fVHB0q70e&#10;O1HfCyQCR76/VqotsukBeQewzoKcq7zU4tJXwhWCR21h1lyQ4tDuVdJ5zjnUfwzZ/D8meF84Watq&#10;raIKhrnrbgWG2z+MYAHvnVtPDbRkQg1W5WEqWoElfwdUbE5qoXJHp61JPSsZCj8a2LbXwCqkxocb&#10;joQCQnuNdT6s6g+VrkNPJRkQLnDasTcl0w2IMuXIdQ1GjNKPUeM61F7tXs/f12vJQ4pVNp0g9ABw&#10;Dg/+WrAeJDdJNLii06VI/wBqd9Egtr9X1zqolDhFwlazl1z+9V7k++vl7qi8RGQ0/UeUxu2ARr8J&#10;xWSkplwywkqDZThX01K+IS4PIpcBskpX0Dq551g2VORTp6GXEhWSMHHbQN4lJanG4TgSoNlI5Cfb&#10;SfoDHi/n2bPultJnzGQYNKq9SfVVXAyF9Q4KydMl2uu23ZKXKc+pLrScksrxj66q9Uq1MiPTn2Fn&#10;ymY+eoK+msi0r5kXLbFRiuLK1MrIwo54GvqbO4utBjO2MLr9qp8liWgj7ldLbXxBibTm6LcJRMjL&#10;SELRJ5IH+hrZP4fv2DRLWrNxR2koS7GDcNah3URyRnXnppkxxFQShtSkqCuyFcZ/TW6Hbq4XIe1l&#10;vwi+pJUkdQKiP564RYdNTrSFrly/OR/wwtez39k2Zl9yYNXXMbqC/QDk576pnvRfMu7aysftF0gK&#10;750wbqr6YTc1xb6eGzgg6p9NqjtTmTX+pKul0gHGeNUq1lrmtdyW4+e08HabW2F5z7XumG598WQk&#10;oJJcPbXpX2Zu60KvYFKuCStBfbaQVKyM9QAzrym0xTgqDJWT5izhB9z+WtqUrcCTaW09m0F+W83M&#10;lsKKkokFI8rA9s6678JcxebkSxx2NBMq9x1R5J/Cd/i08W39oVyrRoMtTFIjrLb7zLmOoA47jWsW&#10;VUYlReefLynFODIJJOdZN2IFaedeS86tLqiTlWe+haFGaiJQFqBCO6c6+mbFqSdvHskti1Nbm7nH&#10;grav4GvDp+2JR3Su2GINvUtoOMl5A6FrA451K74eMdvw/wC9KZsxuXJoFRmtqbepUtYIbR84Oqvn&#10;xW7mK2/pe3lnNmm0hottPqp/HWcDOTqufiAcfubbmgT608Ha4ZDqJsiRytIHb/LVB6ksWIGmQeF0&#10;/p/P4TFYoNi5nK2Vbh7heFHxWUKTJh1KpU+66jSXGKnAolRRTVVGQ42UBbySlSVKQFKwQEnJySdV&#10;cpibb2bsWTstXbJrCKJSpolUebV6iVS3nk4APnBfrOANaeafOqdArLJizn45QsKaejuEA/Gr+bQe&#10;KWqUhuPRdx6NTdwLZT0+U1WEeY9GIPC2lE9/oc6plHqutM7Ug0VZoPifmYIzE5xA/P4/orZXp4kp&#10;+41qMbf1i1otds2DUIcqi0ioIU67Elx89DqHcgg8jkYPHfBII1V7Qt3doQnLo2yrc2nwKwipVGBB&#10;rC0Rp0hKUhoyk5wpKejgHVddx753ktS9bYj2vuFDtraW5nEqol60q3khDMYn1NP9IJ8xrjKc++r+&#10;WB4O6/u1aNIrtH8Zdxbh3JU6rD++27Z7XQIMZSj1uL/eoUn0hWB0KyUgcd9PHdT47WhysxvV/WeZ&#10;uCGGXbj457VfHbbfnbWJa9tU6Pt1EtyZaH3ViHGq8ZTYYQoFDzjKxghS0Jx6lFPAODrzVfbabWRX&#10;a5am/m2EG4nobzcmkXxSqpV1VB4yIEp1DUsEpBDfSggfHWge+vU5H8Ce02x1pUV6tXturclxPTI7&#10;dRj1K+uoBl3s95KmTgZCuM6ytx/Dftjs5tVdN83NXv2xSvuIfbp1w0puQZ583iMhsJHDqy1raHOu&#10;ZIHBpX0DQodXx4vvnAI//qXmI+ww8bG6WwW49GsK6KLf0nbi+KoaXXA9GcXCiMlKlNyQnB/eJc6e&#10;ePSV+5xr0neK2oWBWa99zvawqNctu3ZTUy6Pe6IwbqEVhaiW/LeSMrKM++tSsvx42nt7vbQ6JcG1&#10;jn/YzeTifutwU6lBudSZw/cONvoCulY7L6vSpSV62vbnW5SN3vD4+rbmp0+6pdpJMi21x/WtyMpI&#10;UtjPuUZ99XrdPMUduYDtcX6i6ke+T042lvnn/P8A2Wn/AH/233R25FapW214y702LvpKpcKM5GQq&#10;IzPCQGmnWiFBtRCnAcfAII96BeBjx93rthutemxPikqLlR2jqocFZcqoSwuhtNIX5IYQE+pTi3ED&#10;GcqSMjtrYhtxuPWNrK3Lot5rNYtur1BUeq25NHLauxdAPZQ9jqf8T3gH8L++MFm5qxSKnaVeqTbD&#10;sa/LfkpT1NoQkNKcbWCHAkDAGQQD30ppdNPm72td3REa58hIcH1jj8jD6F46/BVhbmktWVX6ZG2z&#10;kJmWLdKEP0K6mF5aep7gy06w7+FeAoaZf9oXHrcnl9xb4jW/ILpdVnq8trnP56r/ALN7OXNB2Qp2&#10;x1OvmlXLB20qaV7Z1CbJJqDtPWAXo6898KSlSBkk9axwAMzly1qVQrIvxmdHdiSKLYNwOvOOK6Sp&#10;UeC4pWP1Qdc+yOAs4e/2EbSoxxV8m4MO2HwgfwNeKNd0bKz4Vyu+a/QLhJcyrkwpHKP+6Flerovb&#10;mWkhwN2xKS5OznzWVlJ4+o14v/srvF5Ns7xORrJ3Lrj8zbjceM5QZLEt/DURx8o8h4H2UlaQARyC&#10;r89etOnXftZTrcDtPprcaoJHkBXVz5w99fSHTbpIccwO5Ogk3VFSXF2gHe42FemAs7nUW2pE6R0v&#10;W3VPvRBXz6R/5apTczxuLdFMTq6mma264hWfbOO+pqzN3XKRSpzrLvlpehvBCerHtpd2ZUhVbmYq&#10;Wf3j7mVLHfJPOgM1E2C2SFSLdoX44Wf/AMXKt3uPeKabDpdNhTAh9TQVJWD8DSZaYoN5U+pxau0i&#10;TLkK6YrpOoi4KNXa7UKpMYbceiUo+W8oex9xqIqtFXaEClVCdKVGaljqQkK5/LSmOf8AKhyIsC5x&#10;9irvIuK6tq7rmUyVldK5DLah6SkcDA+NHQg2JuVGQEKjUW4XB1AoADTy/hQ9j9RoG8ZtwQKPbFgX&#10;ZAOTUqU81k8FXluZydUKtPeSpl9p0rCR1DlKsHVmoVxYj7t6XsVaaf7QrySYdVsqprplRQsMpVhC&#10;zyMHsR8gjVWfEn4NNtPFHRJtQosKj2puTTmw7TqrFipabnK90PBI5JwAFHkcatbYu41C3Qpjdt3D&#10;Iabq7bYRS6m4oZ6vZCz8fB0F1NNUs6qltYW10Ly0r2UPodHuiGtOCdYvL3+n7AdG4690G7b2ZJ2s&#10;8I+0G0d10iHB3CRU5FFlSGmPLcahLkuLWs/ToCTx/wDMGtefiIuZFxXZ5ENZcp9IT93ipb7BCOM/&#10;qQdbRr1F/blqhy6FQqrU5FEt6Q3TUobK0IeeSkF0cd8J/Q4OtQd2ddv3RVqBcUUQ6gl1X30r7lXv&#10;/XXNMoWfxItCbzzy5KQTPHn3Qlabz1MfnzqcyHZSWkYKk9uT21sT2nr05Gwi6vUVlNQibjNrGT2C&#10;mFD/AKDVBG3mKUwwzChuvvy3VdTiHMdSe44x9dXwsIRW/D9Uf222ULVfcfqR9fJXn/PTOINDRpLb&#10;LeOV33xHpt9xotYv596BQYhPQqOApQGB+FJUM9vn30mqjYGy+8m1tV2eZuyrW2muXLHl+fPh9aEq&#10;jJcDaCEjJSS8SeRjGnkmIi8bRqVIax6GCqOcZwof+Otc63arblz1GnHqacbkkhIVjCgcHVH6kLqN&#10;tlhnsVtj7c0Mpcw6IVmKd9lRtLacKDXEUKTuLSktrffqL1aS/HOEjq9CE5HPsrOmZTNpdorVYp8W&#10;mbdWTR4FOThITRWfNA+uQT/QaU+1niN3H2ylpTRqs6uKTh+DJV1tLR8KSeCPzzq4O5Vz2HvJtvG3&#10;HsuIKRe1GKU3dRIw9EljJPmspz3BUcgDPGrNhusY70QZI7aeX+pcv6be+Vw/ql/HpdirKzEty20m&#10;KP8AYj+ymuP/AKzUxMuIqixohwE5/CkYAx7D6aUNGqASEOoR1YwFoxqeblRVPKlVlwxoySQEJPP8&#10;v5auRla+EgDyqvNkcnYf3OlLh+p2urw47HUaT4gZlryX11ekVq1qtU6TDkDLESYpteehJyMjKdXc&#10;8KtrWzQN5nbpuOMmo2XtgsSKzIgRB93alkqTGQr2USUL49unVJom5y7f3S24rVrRxTnRJk0mSts9&#10;40tHQlZPt05HOrT7ao3h8PPh68R5vegTKnQLaqE2RQZ33UP/AHx/K0RnXf8AgUHml6qtyoyGfu9i&#10;vonpfvyeLjlmOyB/iVp/+0f8cO473iavFEebUFWXb818RLtFBU9BkuqwpXkrJCMZV5fc8tnjWtu4&#10;PEZYd8wpFTrlMzceAUVSlUr7oZSz3ylJKcgAc9znknjWwb/tkhvssU65LeYq0OSwtyoofaCwVKJJ&#10;HI+uk+vw2+H3fmpqt+0KHcFhXnVUurptbtuL5kNMjvmUz+BKCcZUAD+emjcfXY0OAUcnUuKdP6Uw&#10;IA91VNFxMyrTi3uxOq8miWtcMESaa7OWlTb0gqCCE5wkny1eofGtvHjD8Jlz+LG7x4qdn7/t7ci8&#10;6rt/R3772eo9yNxLnjqiw2Ww/GiLJMtK0g8IHVlOMHOq97K+Bau2jYd+2RuVclFVBrtYpq4KaG79&#10;55YPf146P/qdX4ofh9sW3rlo9z0dyrIuKj2dCpcad+13FLS0wjpSsjOCojAPHsNQOlhZ9p5W0/V2&#10;Dwbw6B/cT5CJvsFtxrJb373h8KG4FwVOnOeJbaquWbeNCuWmKhusTvJWgNuJUerqCFvDlIPUCMa8&#10;0e6NmVvYDeTdvaG4FKZq+3t/1GjVOIE9HlyoD6mXePqRnXqetiBt1Zm7thXPdl4UDbHd277raTZV&#10;0JjIFacdLvR5qnfxDj/GrSU+2q+zr2w8Ptw2Zvpu5Urzvj/7JJ+bIG+1kxkuyRcyF9TsedHQShwK&#10;SsKQrCSvpUCcpIDGK2HASka0mvT/AFfDmXHUZC0F7R7n3ZZ0qTcdqVmq0GsNJP7Pq9Nl+WtlWTz2&#10;51vMoPiO2/8AGv4Kr1qu6a4NO358OcykSJlyR4iULqNPkSPK6wrvhasEozgEHGBxrSnTtg95Jkk0&#10;PZ62aruLtzWkgsXX+z0xGnEc5Q8lavQtJzlOTjj509keCfxMUW3ZdMVVKBZ8avRm01OmUmqFRdbS&#10;epCXegYVg84OcHS3O1cBec2R57X72CDpEZHF0J3mTYa/yD/zytyNU8Vll31sjsHaNUUifudspUFm&#10;ybi6epC6SEpxHdXnJRhShkkjscewxNgN4LQ223H3mve2ktR6Hfl2w4dGCDj0u/33/wBTnWuKmvwd&#10;vaNZm3d1UhLLdt077vNrQPL/APrjV0LO2wtu5LP28i22B9zF5Oqqc8f75P8AD/Q6qmUrwzk9p3se&#10;VHUrR/J9hO+dhRG8e38vcPcu4bhDqXpNUfU4xznKQD21SStN1WDOqFtraJaanqSpfTyCOO/662Z0&#10;+6LFpu4dQiLmFwUZhTJysEKURjP9dVKvm3qXCue4ZqXAUPvqkNZHseRpri2dtNcxzzhXvEf89lUb&#10;c3eBzbm47QtunDzm6CWJFYHZMjW8Tw0eN/w93YzajqbQtyVfXkpZNIqDAWguJAwQMAZJJ/lrUFuj&#10;trTt7rGu6S0mLAue07ddmUuTFZ6XZDLGSto/PB41ri2RvSp2buZblUZffQ5Aqo+7MhZT1YPz+miH&#10;Y+K4T3JvBi6uXxmgfqC9bNDhv1iU0yyypxJUB0tpyNbJ/Dns/AizotcuCKluPH6XGmHkd8fI1Wbw&#10;8WGuTPjS5DRW00pKlKUnIP01eO5KvTaKppDtyvUgMQ1JYjQFeUpSiBjn6Y1849O9PBzhPKNj2VZ+&#10;F3TcOUyomkG2A8KxVy+I6hbfQ58SXR2I8JTPTBmtqwPSPprUP4l/F7cu48iTblPluU+kJUU9bSsF&#10;Q/T50A7+bvmovSqGzVlymFrKWwhXpQnPtqk8mQtxzCSVBB4Xnk6n6o6tbQpmGLg/ouy/EXrythKJ&#10;p1XaOtceEQKlqStYSsuOLV+8eWcnWDIfOMlRPfknUSmV04AzkfXB1+W8VJJ4J+Tr54yGTnvSkk8L&#10;5Rtz2bU5e472iODNCQAVEY9tZb9RQQQCjJ/XOghExTYJK/fg576i5NVUFcKBwTke+lDI9gghaxjb&#10;lO1So9CF9Kld+ADznQxDhz6k/lKFLJPpT8c6z6bGeq8tKChSutWAQMgDVnrC29AUy69H6W8ZUVDV&#10;uwfTz7kg9QfSnNOobZDI+UEWVtw9LU09JaPKcqCk86t1YlhthyLT2UpEiVIShkFGAoqPzruolHiw&#10;ZISgJKUnsPjXe7e903tbF7WpSZdLtJUNURqDMNtqkPJPmfu3FlPSUY/FzrsuD6Yj32sHHC7R0T8N&#10;LGSe18v0gflH1f2i2kYlw5G7MKTXI7zjsSkRJNSIhfeG1ELQptK+VZ0NueHzZmXTJbNwbWWxbcGC&#10;47LtmpVmnYekpV/CnIJ6cY76M7n2hiyWbQg3zui4i47Cqyp9wKYS4Y01h3KiUpCz0LJB76bDe8NH&#10;qlCrsy/6HGktWhSkwbRmKhq8x+JKPS0ohXC1AAc67LhMLDioQ7XK+k8Z0zg8XEGRxbI91UayfDza&#10;aKZJuSNYlr20w+pRgKk05tHWv2xxyc6cEKDJpVu0h6caOYchxcWcE0gDpTnjGop2/Lo3Nk0OyHI6&#10;KZSaNJT99kphhpbaieO2rhW9Zdn0C1XIV33V9/k02pJdhMyGAltaT7Z09M7iUzbTpg7EQVdapYdC&#10;NWp9doVKot1Q3mQqpAxE5ZSByVD8tJ3clzancCDS6LTrHhV2Cyt9h4R6akFL4PKSQM9/8tNW47hp&#10;Fvydw2qDLgwkTJxSinx3+lwtkc9A9tQey2xtGrtJRJp06bb8tmY9McmVOreW26VHJA1m5PyVualb&#10;X9kFT9vwzbRtuwzNtmnNR5znSlLTpSEq99Wosr7NvZGqmkVurW/bsGNLT1RJtYfDjaicE+nH1Go2&#10;8mLQqV12JZFAcrM2vW7VZEasv/df/dkt6QjKPNV/w41s8suyqTaVmW3SbipVBuCrxUj9oKq3qZZ/&#10;5P8AAj/i0TDNZ9nkBJ7GGxAPc6Fu/wBkkxs3UdmqdJgbFpth2iqYaVMLMdpKVlAw4EqUMAkDQ/XZ&#10;Q3o6qBRRNtRNm05pyYqQ626mXKz++aSME4POmsuz7ifbq6IM+lvUGJUHTDcpfX5flJBz0sj8Rz79&#10;tJnbxvf9m44tGs+i2vHgvVEzatVKxRluVJEdKvUQWx6kkex1O+UyOGztEw1YGxAsaBpWltXZ+jQb&#10;IUVJrhkz0JZSzPlKdCEEcKbQfw8/TWeNtjt/TpD0Wl0uo1BMNIFRfCE1BpTh9RPvgDXdu7u3T7Mj&#10;0u20VeNLvGrQkgAP9D3Qg5U4Ue2qh2xT/EluHVrgqyKo1SINw1sItiouZedlR8YCUj6am2CiU5q3&#10;em1NjyqVVZtEZvy5ppcQ7TafM6wlbnbsCEnPvoDuKTubfEn7s7bJ+7SloVSaRDW2YcNlHb78+ojP&#10;5amavZuwHhqix4Lb0bcHe+5vJZc64JflNOJOCUMoJSn3OdAe83i12zsG3qxTtzq5CqM6nUE/dtva&#10;QW2JSVqH++9YJP0OtXNHaVh25YNt7lSLVn1nbW9bnpl+bcXMzHRV2bXnec7b77jmfNZc/wDlf8Go&#10;Hda57J2XptJiUemOsUqZBD1BviF5j0SaR7JWjq8s/wDNqilseICgyLBl7iVSNSaRDuKuNmi0SlOJ&#10;Ylvx3en98tkJJfRjASMgAJBJAJIt9QU29e1rR7KrzZn2pOLbsOLIdOYy1j0uMqPKcHv7H41xTK5/&#10;J9L5cd57o3H/AA1/+qk57qmDp+wz1W/Qd7O/CGbB3VqV01aLc1x2/V7jM9TJgMutrKYbCyQ2VrKi&#10;COFew16Fdhqa3SNvYVQDaUGrK68A8hKRwNa/vDjs1SLWoVRoaZJrECShAR19sA62N2ohFFt5umpB&#10;Sy00EsNkY6Ndi6WzUGTi9Rg44T3A5qnm3AwnY4WDfNTS4hwA8KPbPGqiXkG5ClkjOFHvyNPq7puf&#10;NBWeD3Gq+1sl5w4UD6s8dsa5Z8dSbnTL2aXbcfiGx1P3VQd2IiFRnD0DjPYap+EKS46kYASs41eH&#10;c2KpcaRhBIBOCR7e2qYOM9NQebPBUvt9M6/N6CqYbLhrkE/6rj/V+PdFdP4R1ZspxspBJHSoE62E&#10;7TVTrjQgpRyoAcq1r3tuOW38FOM++OM6uptTIwwwkkgpUkY+mutdM2jBoBUuKt2PDtK0V3KZNDW4&#10;8lC0ZPX5icjH66pRJ3u2LtmsP0+uP06FVG3lZARg5z/5atldUlT1uOt9RxgjOfbXlE8Z1x1GH4jI&#10;FOCSUTXSkpxx/LXaOlaVy1bb6TtbVzk6Xd1FQ7O4gfovQbQHLN3RrpcpqUOx3VksrCchQJyD/LRT&#10;e/hxeXBW5R1Flagf7tWNYHgE2tLliW7UpLPS4poKyRn099bGbmohiNqSltRSjtga7T/6csPjBkds&#10;hcV6q+HVfFynZXnL372qv+0aVKlNUqVKRGfWp5SEE9aD+n01Rix/EdduyNdrUFanl0i5Yz6fuS85&#10;akFv0kJPbHYj3162nLYolwR3IVUpseU26jpUl1kHg/nrXD4sfs4LLv6kTq7asGPTqm6hS1IZYBSp&#10;R55T/wBeDoaPGz1HfyxyubR9KXYrXqwO5b4Xl2jP1Gr39UqxMddk1y4Za1uSnfUAXck4HtgHA+Mj&#10;404Lc8OUqpT6zXbjl/dKROOQ0kjVopPhwqu29faiVShOvS40pQ+8BrAIzx7e3Gp6rpVT+pl3LaTx&#10;5Szx/LQMWDdalJmOx7Ln/Ubc5Utl0jfO9lL6x7DsO1uhMGjU19DSAEzKghLpUfkJKTjVnrCuaDCc&#10;YolEpEZlCSSBBjJSgZ9+hIAGkZAokyor9JGckhKe4GrA7P7W/wDay+/ZFEqc63401Ck1uvdBSt9s&#10;nHlNkcgZBzqzVsZUrlvY3RChwdLI5WTvERDT7lVa8Q/idlsVJyxLDrAkTQ8U1uvxD2V28hlQ/hGC&#10;FKHfBA4ydS1rbeXHubVbZs2Etf3agwWH6zNTyD/vHNbTKF9kpZNI6KiUzKtVG+QtbhUCfk5/XTqt&#10;bw0M7QoqUmPTfJmSo/SlRR7AY1NbtZHFQGbXdpXOx0plYIe540FrC33+zxpO+U6y65WqwzY1Etil&#10;piOU+G2XHnmQnGUtdSQVHJJJIz86ae3/AIcvCz4eWYyaHaSrsqjDKSarWlee4XQOSG0gJR/9cfqd&#10;NLci6LyhzJzJQoKTwCEf+Wh7b61avMqIrFUbU46sZSlZOE5+mvnDqXqzrTqPMGJpMcf+CU3LUjJQ&#10;yNvaArHbP2nT6rW4SKRttaFD85I+6tM0BLTrbP6dvfTu3FpFs0p6DHiSY8B1lzE2nx2ehPV7k65b&#10;azqXZxNYemtKluMkJW+2cg+wGqBeL3xDt2vOWu3VSKnWam8r7840PS0PpqwY+PJWGx1A/veiq9p+&#10;wShzxFb+W7RJL9KpS0O1CI2pDzrS8lPGP561p1C661dFYLseK55z4cW9Mdd6m2Wk8qWrjA7jUTX3&#10;P2465U59z01uqVV9SgzNQ695au560Ix19+2R20mb52t3TrVs1kULfSlqT5QMW26ZQ34TLjhPpbX0&#10;pOM/KgR8413rpbo2h09XEnBld5P4/RJp45clYcWkAD8pU7veMHYjZp6Y3XKpUN07nQ4ot0K2ZYbg&#10;NSU8tpekKGMElQ9KVDI1ql3t8em+G8E1MKjLYsy0I81xyFZ1qhbbKkKAAEhZUVvq9I5WTglXSBnR&#10;jvNZ9xUWpSKHu9tuw1PC8NVv7h5Mgg/hWh1GELH5pUO/vnV9fBZcvgjtGDb9FrG3VPom4DqPLF73&#10;2wiosSJOfR0rWnojjk4PQMe6+2ukU7Nfs03kq5YfB4TF0PXnb3yftsLXptnM3hvqK2iJs3fF0CSs&#10;dM63rcekgkn/AApSoaLKm3dlnVt2l1ekVa0asjiRTK1GXGcTnulSVDH6Y16ZZMqrSI7DtLmRmqWq&#10;O0WY1P6Ut9OeOnp4xjHbST3f2i2y3fhsUvcGiMzKjBClU+tQSY8yOpQAKkuJxn8IOFZTkDIPbUNt&#10;jie4FCDqXHS2fSjYWgLzm3dZ+3V5sq/tbYkIVJxxBXcVsn7hNPTnv0gtKBzz1NknAwRqsW5Wwdx2&#10;W09XrYeXdlnoyp6VEZIlQk/EloZ6ef4hlJyOQTgbM9+/CvuVsa69XYARetgqIEau0eGoOsIzwmWx&#10;z0KGfxAlJGDnOQK30G6XGXUvU+Sph7s5GcVwc904PcfQ6go5y3Qm087arZjs1JHyHdzfwtbgdcBy&#10;rIUD6gruNbv/ALOjawbf7V1rfSv0mD/aPcCQmLt/MmJ6pcGlxy43OeQD+Dz3FpbCu+GV9gc6sLbv&#10;g1sTfbaaLuJd2yFYp993bAkKpkzay21tstNtn91ImNBPlhS/3nSQAen2yc6J1UE0OmUe1aBTpVvU&#10;m2qSxT6db1SbU0thhlISOolIyo4yTjJOSeTq2DqKpdhLGHlZmOpoJ6boo9hx4RXUqs1JBW6tDnm+&#10;o+b6u/56rBur4daoqhTdybPjNPUD76hMyA2f3jZcJ9Tae6kghWcDjj508DQZagkrJyr/AAjI/TS7&#10;8aW9w2Z2bp219PWVXPdtOkxac6w8B5LB6BMlKHf1eltA9/UoHjGq9lKUN6ENI59iudYqOy3IBjOQ&#10;fK1+zY6qK4QsKAKu3t/6awlyDIwUY9XJAPbU/tvAqdy2xcFvVZEOoVK0m46xNg1BEhK2n0FSB1Jz&#10;ynpOfz0LMR3KbPdivIUVMqA5+PY/6+NUmxUfXkLCriaT9nfCkmPOQlKXSVtkfiA5GmLYe4V1WDUZ&#10;U+z65U6DNdgOsTKhS5amXVxl+hxvIP8AT66X63+rqU2koVySg/hV/wCGo8zAFFbRLDyM8HgH8x7/&#10;AJjWsDSwrV1cAJlUmTU3a809CqUputSXFqVPddJyVH66sax4hb/pLDFIrBiUes015Ko91Ib6A4kH&#10;CQ+k5DiTz3HHOqYR6ykKSmUPKWFeh5J47/P/AKaa+9TDt+bLW3ehq0MXFYlVNNq7SV9D0invICoi&#10;8D8WHEyQT/xp1KKzpidnhay1q1kgParlJ3M223lp8hV3PUy1r6iRD92r9PWDFkFAABW2BkDvynOS&#10;ew0BW1aFkxpLBrVfTcb9ReWiJHtt/o5T7qcWggDB+Na6LN+9B1peH3VYAwhPJ1eWzLKvNywrjuKD&#10;QKwKzPjrgWxFaiqWsKUg+dIIHbCMhJ+SdKreJjjfscKOfFsYOCl/vvdVl/2ll0PbZc9m1YATHdEu&#10;V5rrshI9ayvAykk8DHt350opbjlgz2nJKlNOrQCktnpUOPbHOpG0tvK5XL7gWvXY8q2w/NAlVGsx&#10;ihBWDwDn3UrA+mdSu/VoVqHNqSKytpqdQk4AbA502xlZtdmwPKLihjiiDFvG+y08fF+bc1Gn7c7t&#10;B6pbc3YhKmXZrhdcaQokJeaSTwnv1DJ4Gt+1bbZti54dxUZSXqLWkIlQH2T6FNrwSAR+f9fprw3b&#10;fXHbdft60F1e702zVrahmG27PU4h9hrzfMJY6VAL6uoghXGMa9FHgQ8fdj3IzB2Iv6uya2inrDdr&#10;XdWJfrWo4HSpShwjOMc4BOD3GrzQvlre13sq5mcAxv8AMj9/IXpg26rNFvChpt6rpRNoFx04sSWH&#10;CD09acA/mD/lryc/aafZXSqXv3Rq/alPebtuVWnJMeoRYxUhLJV1FCiD7dIHf57516K9sayqgVn7&#10;nGkB2ly1hdOfQ51JTnkAH4OmJvxeFvzbYNOlNtSHis8SAFkHP11PkZAyDvYfCn6VnkZZ9IhawvCh&#10;t9F2c2yokfyEtyXoyHHwUDqwEg/+H9dPi4qkLuR5fTg9YGMaHUOtFKWkLCGiMIR2AT8AaHby3P27&#10;23pz064Lmp9NTGaSqQXldGCRwBz+evnbP1b+VyDjoq+xvbXb2652jFiy46WgShJwOTj+ug+7kWxR&#10;aRJer06FFhtpPqfcCANa0Nx/tRbfTVZFl2QpqrT331NU99Dh6VEHAwRjWurxo1vxf0aHCuW8kVWL&#10;b9cj/eYDUR39yhlYyArGfYj8/wBNSYfpy3WmD3cBCXZGytG/1Vxt6kUWNcz9y2xJTIhocUoLjuAp&#10;J0RbR3cq4ozgckKQ632BV8a14eFTcyRfVBk2vck4PTEtlXU+vJwR9dXg2LolLReMiAamlhDbmChR&#10;x76u/UWJOe6cMMnJC47mawZIeNKw1SmKS60knsSDqagJD7ORgEjHH6a4XXSWo7/UwsuthxQS4D3G&#10;e+dYVKfcbSgBJKQoc4+o18N5zBmpedGlDfCzXqL6yo+r6dXGNVj3esNctxU5DOcA4ITnB1dmNC84&#10;jBBwn2GoatW0xVYjrDrPV1cKynI1efh/8RMh0tZYyQ/y9/5LZjPq2Fq/b+/0xtIyUBtICscdtEjN&#10;wqVDbaccyongH30zNx6DTLUdkonNkNOKKm1EdudJi2aKKhOclpzKaYWfufHZJ1914rqKllcSy2x3&#10;0uG1q+MF2kWxKW3XJbTtQStbMVCTGjJX0o6j3K/8Q4GmJ9zjWxTDVq48lENR/dtAAeadQ1AcqFVr&#10;rVr2lQpVbr8kJSy8IhLLSvnPvj37Y1sO2Q+zkrG6lRpk/dXcOPRWFnJpEILfUB3x0j0j4551C7IT&#10;zTEjwvY6Ac7ROlrSuCsr3CjVKmsrVRYMaE+8iGBwfLa41ZPw9Hc3w91pcS4aXUKfTJ+OioPEgPfn&#10;nW6C5vBHsBacejw7Ys9EWXb8xh9FalOF4veUf95/D/8AW6ZHj2oO3NW8P9o1ikxIqK9HbwksoGRj&#10;VM6lrmWv3E60vov4KdP4+x1HCH/kKk7F5L3AQhQcWVYyMr5/1zpU361Kozoaf6i0vGR7Y1x2LaWi&#10;MmWsktNnKiTnt9dZ+6lVjVypfcWejrAx6D/LXKW3GsLtr6u+O1qpgOj/AEo0xtt6tTf2K4hlwF1S&#10;Bkk851+rMpaSteSoFWQSdKO16dOt1oFbqikgEAq7aLplZQ+wQpXqCfc86+U/iXPXkyrnMcvzOy1r&#10;5qZzh7qOn19xSlISVJ6eAFH40MSqgtSVFxzOcdzqEqkmUt/92koAVk6Dq1c8KmtFEpWVkDPOuVV8&#10;bbyjuOULUqGYLKrVVbjlRUoKSVcn6aUNauhc2SuHDJCVDCiR21gVW52JXWVPYbUeVFeB/rvqoHiA&#10;8QlL2ttua9Q0mbOyT5nfka7F0Z8Nbj7DXyN/CeVaEzpg1oVgLhuq2bUjuyatUI8ic2nIQtwenWrv&#10;xKeLa93Ki9bNAjOQKYchDzfBUn26f/HVSrb8RV47k7iSJNYqL4hl0lqIlwhIHxjT3uO24N7RIkZs&#10;NIW2giNIAHUlXsPy19cdNdB18CWukbydK60cXDRsgv5XqC+wr2uauaw5lSuXE+Q90KS8RnW2jxX7&#10;b11nb+6KRRCr7quA+pKGxzjHGtbn2K1XdsSy2qRPSptjCEurI7DV+PHH4yrJ24tuswqUW6hUlQnE&#10;LbVg8nX0ngY6DaWmjnSZZ2dnbpvC8pkabell3xdyWa4rMCsLHT8g59tZFQ3GrFQWV1OeXVttElPf&#10;jS2cRf24lfuas0Wj1ACp1FagCPbQq9tfvXFddkPUScplSVJBKOMA6btfG0efCo8tYPB0V1bjXKBA&#10;k1Bt9KXG0dR5weDpX2zuw/u/Fj7fzKiuNT4zoRKU6vHUnPP9NCW8TtcgxWrdksuxaxIwlYKcHvr7&#10;sjtA1Rqm3XrkmKiNpCXFJQcdXI76QZydk9Vwj5K6X0NiKzK3c531+y3XbJX9Z+y+267a27ZjQa0p&#10;gB2ekALUvHJzrMl7hbq1WmOS7kmSKlSpTpIT5pII76ojc+6lhW+xFbgurTJSoJKkK00rG34j1qO1&#10;RYkwyYuAFJcAOPy188ZA5Y2XBw21M+qZOqIa50/6FkInSXp8gFl0FhwnkfXUhPuVJpqwoALQMZJ+&#10;n/popjRYq/2pKUG0lSeOOedJysAqnMw2iCh5Z7DOpMDUOPjLnDS4LZqd8hL/ACvm3tvS6zczs2SH&#10;FKckfuAk9udXpqF9J2utRbq3EipuMgNNnvpPbcU2BazH7ZqKUeUwwVICvkar7uPuFKva51uAqFPY&#10;eKENDtjVc6kyZc0v8oH5cM8LhPfmXtW5lwVBS1OvPFTSVq7An20Q0mE9EWVqQSgDCAR3OomiFKgg&#10;t5Q2kDP0GmjTS1KW0EoHltgYPT/n/LXEclKbLyUtvy6P4XK2KbNm1iMpDeGg6C7n4zpT+Ky8aYhc&#10;SgwnkCWhASpIPOfy1Y6u1ul7c2lWK9PKGpLcRSmEKVg5xxrUEq5qnuheVZuWc+r7lHkL8pBVxj2O&#10;uifCTBusZMzPHA8KzdFY35rJmYj6GoFvWtGlxXYKHCVutknB51AbRVxaY1VjLBBccVwDoYvh5yRW&#10;lBZUQM8Y9tTG2EPqkzAlKuck8a+is2O3EvGl0fL22WYw0eyddttF24IqgAR56SQTnPOtp9GqJYtG&#10;kt9WOhtJwD761tWhTeutRVBJV0upz+edXwVUW41vwm+sAIQM4518y5okMfpck6lBsvYB+v8Ashu/&#10;7jS6yqKlz9+/kEA840qCBEjBpCCVrOXFD51gVmbIn1mRKWolllZ8vJ476maGk1CUwyR5rjjiQEhO&#10;eT241z+SN08ulrSpmvX/AFKP9pbWl3Fc9NcmJSqHAdDqlKHHSOedODcy5pNwXKafDYW7HprQbbQk&#10;YQAn4/lqTjVS1NrLGcm1V5DNdqsbrZYScqSnHbVP63v2qSXo1HihE5x1RdkJGVFPtrunQUEWKYHv&#10;HK1ixti1Z0FY6BTZ8xJFSqDNLax6epQzjQ9X7ns6yVFyoR5lbeHPBw2T/wCGkxZe1XiJ3inIqNOo&#10;tcZoBGRWqglxlnH01c2/vDXfOwW3FMvW410/dGkSGmVXNbkynhf3KIrALqVDnA5yfy+dderZm3d2&#10;IWbA88poejcm2MucOFUeveIK4a2VQ7aZaodOaThlqCylvj6q11bfXlXr8te6KVWX3pMsrU/ALvqH&#10;U39fnQhd+xlcuiA7fuzVWkVSgJHmXlaJjtrmUpg8lxtPdbf1HI1aeh19O1mylEte3rGRXp1EuCa9&#10;XL0lMIW0zIksNriqyDny1LbWjJ7H21Vbr7VyI9zuCrXiOgP4jF3wfcBsqodVprgJT0FlxCz0gjBB&#10;HdOsqkSHG+htxRTg4USex06r1ppcodAu56kP09i6aYiUyy8x5am3lEhaen2TkEDPcAH30nSGworD&#10;YR1Hka5bdx8tOwWk8quWqstad0cg04cK1m1t50mpUGXttfU9x6y60rDEk4U5Bk9kPt/BB7j3GdXf&#10;8P8A9nxuXTbcpG48vxM0/b2Axc00UuJQafIqE5URCgGXo6GVZc6x6gPSEp5J1qZp6gEZGQhIzx2B&#10;1vc8Eu569yLHZ2mi1qsUu9Y8OOKJXLdUz+0loS4AttvzW1jJSrA47H31LRjD7LSSRpXH4Ztxz+qI&#10;22xth/pz7K8G2Nc8Tdh1t9y925O+loW/0PwLwuCG3CffaHW2015vX0qPZXr/AMenbddpzt7rPbqs&#10;6OhUahpfzQarObkiOWv7ttYR6uP+Lq1XhWz3iJ2gpybKn3Mq9KffF7gUZvceoy5Ut7DTa/S6hry2&#10;1ocDvV1FSf8ADqzu2W1u9W1tsRqrXYNIpxuFT7E9Me43Jjxfk/vCeUpT3acR06vb4iKugdr7Uycc&#10;bMJIyNug4cLUp4gfC+i54YpX9n2EojPleUNcDBzrW7udvd4jPD+LCodp16u0u1bLuyC5KhUdYiol&#10;NJUrzFyukZeCx0hXXnISNene4bRU9FdhuJ61dR61KTnn89UL398NNPuShVBTdEaqMqpoU0tBb4SO&#10;e3101w+Xt03sZrYC+VMhE2OV7XsGj+Vre8WNtTbxrO2+7Ngsyolq7n0r7w61GdBaj1YD96g491EE&#10;6vb4Ybit7craqVtxfUxt+oWuW2vvjjgLhQR6FD/lPGlRsn4V956hYd07eVmhViXblIfkvWDKkuYD&#10;M9I/djJ4AUjA/MY1D7QeGTxC7a3GJtYtiaI8+YlE0oUeGlqxz84znXTsDYey2Dr6Hrh+bqyskLWx&#10;6btTV1bb3LtRejU5FSfdpLjwU3UWFEoUk9uRq1Eup2Vv7txWduK4W4903JZ1UpNFvYxAHVLkxVt/&#10;vOjhfqd6lZ07KLYbdy0F21LhpaFDpLkd+Qj1tK/wnOqO33QarYd5RYNDbkKiLk9QKFEFBB4Wg+xG&#10;rtLiqmQjIlHI8FeVHT414e07XjA8Xvgl3s8D+7Lq7hos6FS1VAyqJWogUWnGerLbrbg9iADx216T&#10;9hL+tTc3bCwb9qleEeTXrQhyKulB/HVGwEyU/T1JP562a7pbR7d+KrZCfZ2/sGHBhLhLFu111kB5&#10;l3GApKjzjPca0i29spdHhzo1Y22qFOkTrYotefnWjVWFENOxXjj0uc5HoH5fmdaskhq6j3yFaOps&#10;zXzWEjcf7VnCtnUN2YD1dZp7L6vubLvltq6+CNXL2vjtOqgz4RLjEZsLeWDnGfnWkli7nnrhpVMQ&#10;x0vuSQrqK8E62u+H+9JjNsXLEko6XTHSllxz+H8tI8nK2U7JXPq0BrzgkfqnQ34hKTtvSXHazIK5&#10;Fcqjq3obp9RGODjVRLn8Q3/ateFKiRp6maRCqoQ+00vgt/GNcLvteh3Xezcyt1VT8ODFU0xFbPo6&#10;lcZ0L29tRYFqX5Vm26yllkNNPRg4eOsjJ/z1S5szWYdI14Nx/nhEP2kK5Ma2bHpVEUFw6BSUtrSg&#10;4CnlkFX9SNaZGt0XachtHKVpACuk4IOOdbut7qBJvjb+8pzyzVf2e0y9BWkdQ41oX3FtpTDj8uI0&#10;G5DZPnMHg5Hfj51dsFlYZIAN8FWqgxjIwPyn3bW+s6kSIdSiVBcWUwvLXQvAByO/8tbJtst96Nv7&#10;R2LcqkhiPdtNjhLLq1hJd47g686E2t1CN5jTKJLrqDgoCSMH405NhajuRHuuFXKcalAiU95K5MlL&#10;hSWsHPSr5HGrTPdrmAkn9lvkMWySLubolekeP496X4XmqJt4zakaoVCaPKnygeUhRwdUJ8Zm0zm4&#10;Zi772hEcS1X8u1WMkcJKuSNUSvu9p9/7qioVB53zo0xJUQvKQBreHsZR0bhbbtWc+pMqDKhJCULG&#10;Sk47/wCWvnPrzqD+CW/V2lc+RnqxRw/utHDVy1SnV6O0KYZHkJSGmMgZPY+35a2G1Cq/eNjrZp8V&#10;AZqFSr8iQ6haenIbASD/ACUdVmuGwKhtnvVKtisQFvraqqhFXJSOktdWUqGfodPveSropLtl0VnD&#10;aKXRmgvB4K1DqUf/AK4a6FirUOQx7J4ztrgCo8i8R9oHO0xNoEqLUqGvPneQrAUrJ7aotvRRXYN5&#10;VaY2lQU1KUSEHGRk6sxtpea49cTJSFBp1rBCe3bSi3PdRVblrL6kDy3VkjI4zqq9Yxd+P2haP/yd&#10;flIWkPuPNuPjKnFY6wTqw20F1P2rdVLnPKLlMkEIktLPpGe+q2RJRplWdZUglgqOAR7/APhpl0We&#10;hzKUDqbcVlJx2OufYeYwuBTjJQte0DSb3iPu6FsrertuW/1T6ZX4jFSoleWnoZVEko6kpRnJV0qC&#10;k545SfnVdGd1qlUagh2RICmyAAkHg6YfiGbXdnh3tO5Xo70mvbaV52FUpqRyqmSwVICz9Ft9Kfjq&#10;1R6ly6zckplEFRSmK3nI+NfQ3TNpuQpjfkJji8TW+WG/KsTdt51OPCfk0ZxSapHktvMuIPqHSQeP&#10;01sh2q8U24e5n2fXilbvJ91Mt+fSKVUXJOFBC33UNgIHthphX6nOtTtqUyTMqS26pNUQsgHI1f7Z&#10;qGiteHjxDbZQWRHerO41Ackv9PpbSOpfWR74CVfz0Zla8ToNn2V8w2SbjMe5rjsDwqnbL7N1/cys&#10;KZ+7Gl21CwirVuc30pb55Q2f4zq+MSgWbtDTUWnZkKmQJTiOqfVRG8yU9nupR9hrlAn0CwrUh25R&#10;ywqFBSSltp0qcUr2KtAn7Qbmok3NW3kU2hvr6ZNTcWQsp+Gv8R0gsZMBuguUWcnZt5A//RF7DyXW&#10;kVBfS3RYRUt+rSFY6le4ST3J/pqBuO9a8/Yd3DZdgVncCFxCmVEZQf8A7U3/AOOhWr3Bau9FA8u3&#10;ZxnUC0ZYY/s1SJpLbjijjzPvCR0uFXSeRnGNW22P27Ft2+uVFp4TWZgC3llPz7artrLQ1ml7vPsn&#10;+P6dktSCV/gLUltJ9n54k9+asjfrxVbu1+1nGVhdIpJll2uhJ7BDY9EZsf6Gt5lzXpc1+7MbVbKX&#10;XetRuPbTZyWibQ6LdKETHXam2hTbch19xPUrpS46AARjrV88drlqVqkTmqo9LL8Gac1BoKx5J74z&#10;rCr9sLlNOTIziFU9fcIUCCPbOq1e6pu3PoY7TV0V1pzCz02hmvx7oDfqVJeVFpzcxllSUdIdhxUp&#10;Az84GgG/rbolFjReu6Y7709RIjvJ5GR2401bwtlVuRYMmCzTpLLzYJcjJyf56FHtvmKvT4dySmzI&#10;XHcH7l3n+Wljp53Hkoea5Yfsly1vbq7OV++pUSJDWgo6j0zj8Z1anwaQp1vSbk2WuRQclPttzbeq&#10;DmQFAApV0Z57qSf+6dMOu0JLtQpwp0YsjJHSEYxk6hbBq1rQvE/ZNLh1qM/VaJOaauhhhHEdpxxv&#10;CFKzyrCV5T7cfOrFQle6LR5Tbp+5LaJafAVX9+dq5u1O9F3WuzMMtNPLCjMxyStCF4Ol9VnXKw51&#10;uEqCmwCSOe2tsfjP2Ngvbsbg39CvWwp8Z91t2s0aPcbSp0F5tpLZbdjk9YJLZGACBjnGtb9ctSQk&#10;lbHSAsjy3EJ+e2rpQ5rgLn/WTxWzTme3n/FKC2EMUG4or6khcfzsPMOD0uNqGFoIPBCkkjVdN4fB&#10;y7B3c24uPaBZqtrblSnZECK2/wCaqK+hwh1tQ46cK/1xq5b9nKpihVJgMwQCTLhEcc67rq8Q7tuJ&#10;plvbe0KDadGpURIElZ6563Vf3h8wp4BI4wP11HdllqvHaeFtgsvJVlb28r0lbW0puj2+89Gbwssd&#10;QVjnOONa8/E7uVdEW43mWXnEoYSpKMH39/f41sXXKmWraTpcT0KEbnAx7a1E7715NfuJ8dYKmlK6&#10;se5J1xHqDKfwmEAey1wc7un8WBvSTIrEiqFLz5W4+vlalkk9R76yfOU2OR3PuNRsFtLBHUQfnOsu&#10;TJaIwCPjIPOvnjL25shYJJ4VBvXLGSsmWU7JXWZKirONfTLGDkpHzqPdcIHmDOMY7e+o9T5WroAz&#10;n40gdGhvQBWZIfD2UoPqPsPbXfSaFJqElCEpWsqUMjvoltWz5VZkobbQpRWfYZ1bGz9qf2X93ly4&#10;5QlJBJWjGfrq5dP9MS3JA5wVow/T9vKSARDaX9iWi1BcYMuMtDfUMqUjjv31da3qJQnaY2I0hKVl&#10;I9A7599TNEoFpTaaUOMIbeSnuE451hNUSk02TiO+sEq9KM8a7Rh+mjEBxwvovov4a1Kjg545RdtX&#10;tjOqVQks1JhDjT+Uhajng6sRa3gfpb02bV6dXhSHpTqFdDPsc6QsLc921utIS44TwhSNSsfxb3HQ&#10;pzTUUqLbmMdS84GrFbpX4IOyv9JXYvl5KkYETNaV0ax4HqpVpr9ym8kLrtRwl+RIioW2tlIHSkpI&#10;9uefrpd3P4SNzfv8OPJuGluWvBgvs/co9LK/Kz/8tsDjRHt54xZkxEZFTfI6iB+LHOrmW9uXRbzi&#10;NqTIZS68n+EjBJ+U6491B1r8QekyXAd49/6IGXNT1XfzOFqCV4bt4qEX5lOruaVHmBTrUygEl1CT&#10;+DjIT375P5akr73KkS6BOptWRS7ci0SWzFhUp1vy5VVln/ctpIBUSU/prcIZSYKlBCoax18YATn+&#10;uqIeOjZqvXw/tZunYDNPTMsiqYm0ZmAhxDkhZIQ+WTw4vBWnPxpv0L8d5Oocj8vah7fHP/Aiqech&#10;tO13LXPs1Zd03dUajJg2pVLmvipLdch2y9DWr7u0t3KluOKHpbz3UeM9tMKlXFesK0NydsKnRHXN&#10;26FPKWKjDWC2G3XfVHQR/ElPHUe41c23NyHttLRduGzHp0q/LylsK3Cq9RhICIcJLn7qJHQO7afc&#10;e50iLOmbT2LTd6pYrFUqm4F/1kTaJXq+ypD/AN8lO/vkkfwhP8OOEga+iIr0Nhm2nyiRkInO0Clv&#10;d2wO4dr2rWXqoUOV59K32pFC9a4shKAUuIUg9Sl+rvrMsa+6/ZEh6y6jBqe4lToNCZNUgVdxcOY8&#10;88AOpZKv3uOrtpzW3TKrasd2bTJdbuth91x2sO3A64F9JaCQEr7DsONYsKXar1wt3BNtWmRbpS/5&#10;seoyWfOfLnBQlXUeU8aoHVXxPw/SDmxz8/spci6rWrh0j0/qVekDby0FXjescsVOrQnl0S2oh/uc&#10;jPS7+WcfppFR9xtwqjTYVu7P2yujU+tQcXvu9VpfmvU9j4ioP99oZ3BtqpXdOTVnqzLfpb0RbP7L&#10;U7lttJUjrwPYkAjTRsauzc0SnT6Qmh2Ta1N6W6eFN4mTf/nOr/8AkpOnXT3xA6a6irNkhk1v2PlB&#10;VsjSfEAx20uLM8INrSKpB3Y3XuO97vu2j1ESaLJvmvqZVNWP4WoiV/u2+j2V16kq5unWa1WK1Oti&#10;uRbDtqmF9l+4qaekx47X94Gfhf8Aw/h+dLfdnxjWBe9xs7f2Lc9FqNWp6S/WK7PkkFbPmdH7rP8A&#10;B/h/xa1ZeKLxF3BcVLqlGsuo1SzrRodPkP1BqTEEQ1V/1+hKv93HRx6vxK1fGujI4O1L3HW017q8&#10;QV1XffzE2zrmjwLetGe+wi56255z77ufLdc8w/je/e/j/Cn+HVU7quGZvxuHA2nt+lVLcrcy45K2&#10;m6TAeDzxkqWUrDjmPSn0DH6618xLp3d3At+z7Ip1OiuS7xrglRJ1OXnz4jw8wtN4+uvXj4JPCfYf&#10;g82vpdeqdNiVjfe9KQl26r0kNhyRT23+VQ2FH+7CUcLI9StVTrHqyp0zizJIfqPhLcjlmUapJ4Kg&#10;PDB9n9ae1dLpN47+O0+5b7jQUBi0I6/OgU9Hs0VfxrHPA4478Y1ibyt0mlXG7LozLUdpt1QZbZQE&#10;hKQcADHwNWEua8qhUVuEPrUpRJwTqsG5FNqLsN2oLT5ieT85H118r28zmerJvUHhca6qp5PP1u4N&#10;2zlW88KW4cWdLj02oPYPHdfv/oa2WzXIKoQW0o4JyjpV/LXnI28v6XaNehTI762keeOoJXjBzyNb&#10;utqNyKfeNqw3y+25IRGBUOrvx/nruHwl6pgrwmpLw8cD+iP+DGTZ/EzWeeR/ssS+3XUeb0qIB7YV&#10;30mwl91SuTj299HO4VwNIUtAUAQo99Lil1ht5LhB6sg9jqwfE4C5iXL70rVAMYCf0Sn3JjqMJ4pB&#10;J5zg6orUmnG66o+oAucgfnq/d/utuQFq45J7jVIa022awpQHd3nXwHbxorZJ/HuVyPrSLuhcUT0E&#10;hb4BBByBjVx9sI6w02QnvjOBxqoNrpS5JJVn0q9j31dbbQoQy3npzxnGrR07XDpdaXJ6/LQCmrdL&#10;jca3nCSE9Laieo/A152b72vVu54soX+xl6BTqkVBzoyDr0A36l2q0pcBgqBWVYAPfS52B8MUKLd6&#10;7lnRSorXkKLfJz9dfTnw9wlt07Ha4XXcHk6eHwkr3H6nN0P0V3fD3ZjVk2ZR4DcYMIiQkJAKMc4G&#10;j+75jryFhCcqPCeNSFw1iJatKaZbCG+lvHqGljDvGPVZGXFoLaFDJB7a75ejFKnyuDZ62cjbIJQ5&#10;DeqUSQHH0KIKuMHtqZrV0xo8DrmrQ2hCcgKONBG427dsWsw6XHWUuoB9SjgA/wDXWtLeXxUNyxKj&#10;UmV1qUClKkL+fjXK7mWyXzREf2qtT5bF4Bu5X7KbO8Vw7bNPTZ0xMZcx7qwOoEjWprc+XR6zKmzK&#10;cyhuHGdPrH/XUlJrVzX/AFspWuQ6hxzpCQsnGdXGtPwz0c2cn+0EZwrqKOouHJ7/AF0BFdfQd/Pf&#10;5XLupOqa+bf6bWbC1S2ezdt23wlq1Kog0+njE5kODW7DYODDtyBSpMplpFRbbHmqT3JOMk/rnWgO&#10;5aPefg28TNSoFU82XQq5Us0yeQQhbKj6V47diNbVrM3mTU6XHmwZOOpI9IPOdc/6g6p6iwmSDz/Y&#10;Hwf8F0e11Z03Q6Uhr1YtPHn25Glvh293CjSW2orr6VlfDK1K5B+Dpm16gQ7ogPLU0kudBxlAJ1pw&#10;263qWmRCYL5KusBY6+fz1tc2rvNNwUeMVvJLxbGVLP40n/rrpfw66/pdWQelL78FIoMvDkfpJ20/&#10;5foqjbj7JRnZjzymEcL5PR250h6/bn9m2lNx0EdIGOkfGtqV4WyqYy86EAdSc6pLuJbSkreStvqA&#10;/wCmn+f6SoNeXsb5SDJY+PuOgqdVC4pzDYaWokA8An21V697VpVxVKTUJ6AtTuRynOra3Hb3LgS0&#10;c57jvpN1yhqQFpKCAc441829Uw5vD3DJXOnBUjKetCPoVOqpsjbcsLXHaQHVnKfTjnQI9tG9QVF9&#10;59wtA5ShtR1aipPCndSOjq5I6yNLCv1tKQVOLWpJHKSNVHE/HDqbDXe2y4uASOLITRuAcNrX9uXu&#10;Zt9el0S9jt1dsHrU26r0XyY241e6ZMuNUvMbLDyVqQRGYJQtJUnJT1DJSnJ1ro8Rngur20dWl1Hb&#10;2oSLitqK6Q/GcYAkx2gAoFSEjDicKyFJ/wA9b158S2LjZMer0qm1FlYI8udEQ4Of+YHXQLCoNZoL&#10;VDlLWtNKj+VTpUtXV0NeyMe6U9gPYYGvofpj45dNZtgZOfTk/KeNzhpgOhbv/wCwJ4P/AGWkjwie&#10;LSqbVTHLL3Any6vYNQWG0mQsqkUvnHU2T+JA90nt9NbeolbbvGF+26FUI8+1+jriVCE4FqdPBAUR&#10;2PbIOtf/AIl/AzU50uVclmMNwqsAXVxWRhiWn3UnHZXP9dV/8Oe724uzFdrtoXKmWbXh0t9+ZRJu&#10;f3UjOMgH212Wp1Hjr8LS2QHfj9Uxs0amTrGxV+7+833C2/uyXo0dcysCOmmzGy2pEkBSHEEDgg9+&#10;DrX9c/hv2VqO6tvXZYEqJUpFbqryJ1k0Uokxku8eS8Ck4QFdRJT240hrx3YvnduuQ6Sue/U2Jc5L&#10;VIocUlplCl/wpTk8AAAZycDudF94bsN+H+mwtu7FnMRb4mraN73tFSF9CW8KMGN8ALOFr7npwMDO&#10;VWTyTJn9rPZR1KtuswHu8+y2M3j4j7H8E1Hp9X3MqdeqF8T6Mhdt7V2senyGf905IlEdCAoBQ6Up&#10;WRjnvqm9wePh3xZ1qJQazRaDYztJ8xy2aRAZAdlKc4c82SpKVLV0oRwQAOcDvrXJ4pt7r839kW5N&#10;vSXEqsu16SIVPkNQw15iAtSupxKSApZKz6sfHxqt1GpdypqVL8iE4iqKQDTlspIIH0xpv06yKu4y&#10;v5CZwYV9lne5+iVucF3VK3amHTERPXBUD9xW5kHGqP78eHDdHxRX63fNtzZVVqD0lMapW7MbU03T&#10;4w4jpYVkhSfx57K98HOtq3hH2BvDcy2qXV9wKYlh5UVtLtQfa/vgCeSPnGM/OtkVv7XW1t+6YtIp&#10;LQUlQIUlvByDrzqT4iYTAQ94+oj2XtJ7MS97i36lql8Hv2Ttz221KqN1VxqAuuU5tuazHScpR1Z+&#10;eTjqH662c259mBsLTA25V4ciouNkHpPAJH6af9Nu2p0oBLZW0lIGAk4wPjU6ndsslIkLUMEdXqxr&#10;jknxcq5i64ggE+wQFzM253cHSB6X9m94bbiKGEWQw0ocZIBzpVbrfY+bJTIDztMjO01xXKEsnAB9&#10;tXVszfqiw57Rdd5GOCrGf105Je7lIudtKGX0KHGAledWnFZ9tkbDt7UsN+ZzOTyvLlvL9khcdG+9&#10;P2nNMtkdRZjyU9XA9tM7ws/Y71691sDdS5k0ugBQJiMDkAe3HOvQjUaFKuJ8lIDiFJBQUpzpsW5T&#10;nKFGQlxvy8AckasTMmHcLIslK8EOKrVtl9mV4Q9r6VTWhYMO5KjBA651R5S4oAYOMD406p9P25sj&#10;og21tfZVMixAENFygtOnA98kfTR7IrLqypKVqAJ+fbXCbRItywlsrIErpwlRT+In/rrDZMh8pJay&#10;9+T7XeP81VDdrwieHDfWhSKlPsej2rdMuG4mNX7ZjJjJakKH96tsD1nJ7ZGtAn2iPguvfZGZTq7O&#10;bau227gprTQuSltEMLkIbAcSsclCsnGFY9j769R9DoXlxahRJBHU2SEFJ50LPWwxuNaF37Z35QI9&#10;YtyrsqadZkoCinPCVJUeyx7HU8GQY1wY5TVMpK6Rvqey/nbxGXotYk0xwK82O8UjI74PoP6p/qNM&#10;i37vqVuVGJOhS3okuG+FMSGllKkqB1bT7Qvw3yPC7vNUf2ZHcnWxWHA/QqqY3QFtLJJSU846FZT3&#10;zka1/ftFU1XWEqBWcjOnYlL2AtPK6FBJHagBXrd+z+8a0ip29RmbhkGplaUtSFuv8skJxnnPuR/L&#10;WwO+rruG7aqJlNfUumOL4BVkc68mfgSv92m3y3a776kMTiFNAr/iHf8A8dekGxd3IEuhyqCHemfA&#10;HoV1ck6jhuyA+k4+VVmzHGXnce+0Eb1b9y9tYU2PIT5brDXUl8qxg/OtAPiO8TlZ3MrsxqRcGYSF&#10;EJa8zgD41tt3+sCs7rU2tJbmhEssKDbaVe+vN9vTtvdm2dzT4NVhrdZcfV5bx5zzouShETvQR9LJ&#10;HKO8qxPhZsZN876WlBYq5qK36whQUodRHUoZOvcPun4W7CvDwv0Szrydjz6vLpLbcJ19wANgDtrw&#10;6eBLe20tk9wpd63TRTPqFNhBdLSTlIUOx/rraZL+0R3m3tuJmDAuB+BQ1Oj7tDYdI8pvPHb6aBti&#10;tWrbSTOvu05tjxpLOu+Cu9vDhe866JDzTNuMSloQWpCFdSEKI9vy133vPYZYg3bb8+UgPp6ZCopx&#10;hX1I0DeI/fS8a4tFqrrMh+HHz94U3NK8k8nPPydQ+z1XjVi1p1AqTq3w2cteeeQT9NJ8Zmx8z2+y&#10;QTz28jW9SRXd2H3OZuiE1Ra3LeflgYR5qySR7atVJjRqfDJaAwDwca1IbTP1hnc2nwqal1IXO6C2&#10;k8YCsZP89bZq7Jjx6ciP94Q7LQwkvto7g9Iz/XOuSfFrpesLJsxN8jaVOi7AFN0KoF9OVLUM/wDF&#10;qeVJT1FCScE4UQedAdspXIjFxKVJGPfRbTQG5QD3OVYwdfNtmsQf2UaAL92iavmnhxMnodSolSnU&#10;gjGfroKtnZi4bSqdJXSIsOv0vr/2ppKEnH56tHKdZWwiOy+nyyhQc6RjSWrb1wWtBkzaZVnojDzx&#10;6OtfbJ19AfDHqGzLT+T7taUwOwntS7itykMpj0q26ZS5ic9LtLhtpkuq/wCYc6gri8blf8ObKKxe&#10;23lSTHW8UsOxK2g9SBjBJ6e+D7arva261Ii3GzAuxlNMqq8CLWmEdKHD7eYP+v007t3tmn98drKq&#10;p2VBlvCKTSY8NALeQD0HP9Nd1qX3wy9rvKHipyWbQa9x/TSXF3/bEXReEJ1qyKfblLSoHy/2j1SJ&#10;Cfj4Gf8Au6qhcXjK3Z3IW9Fum5XJFOJJREjt/d20qPfGP0/lrXpcW0tTs+5JkfyXY4iTVIWlScAF&#10;J7aO4SH2IaC6T1juo++hOqsflrdEvY/6SPwu1/CySej1nWMZOg4e/wDitktmb/u2varyUSFDKTg+&#10;bk65bcbuv3pc63nXlKHnDBJ986oiupBNv9BcIy2ffTh8Oa2v2n5qHcqKhgdXv7a+eskLjKku19Bf&#10;9S2X+Zx0cQK2xNV2O8x0ryVY4zqGU2466XA70IB7KOBpef2mh0mOZVRUhCWxkJUcf67aQV+eJKjw&#10;lORocpCFIOAUrwNcJs9MXc1fOwvhaOi9x/Kf94XlSaNGeK3k+agEHCtUQ3S34tiieZJfnF9ZPLYV&#10;1c/lqom/u+N7IdclwpDyabOVy71E8H4HtxqmKrilV5xT8+U68pw5JdcKsf6zrt/Rvw3goVmueBtX&#10;XFYeQQhzuFYu/vEdcdxvOxaR5lNglwpBUPWpPsQPbj30HP3W3dFJfoNzDz4U1lKQ4o+sZHJz/LSj&#10;AStwEHJSeFEakUIWoD8RxyM66xTpwY/RjGiE2ZHDD48peTdmHrXuFVftV3zqac5Rjn8tNe0LiLFV&#10;gQ3VqQXHAFhSsdK/canaJWZMBQac/ex8YW25yCM6ya9aMCpuRbgoSksOtudUuKg4VnuSP9f+VnrZ&#10;oz/TJ5CO7vmCCTohbx/D94nKltdtpNpNuYbqlYbARKUeQcarHuRvXVBVKnW7+m/t2oVJRLUNxWcA&#10;njS1t2NJVtQalFe651HeSlSwvGdVX3Drs+4LvpEFT5MgMp8xsn5x310TAWhoAFR5qqXtV9LO8VCb&#10;XgNGmWvCZ6yM/wCyDtxqzFoeNazJnlN3LToMYrIDhUxgg+/trU/W7SuSk0ePIdSpqOUpWhaU9xjO&#10;lw267W1oStSxCB5CwedWKxBA5vIKrrcILPPeQvSVWPDb4ZPFZS4dw0Cp0ykXAlgLS0jpQsqxnv3z&#10;nWuXfTwN7sbWXBEdozUur2ZLcPnPJHWQke4Pvxqqu1O5t62ZcNNbpNfmRITclKXFJdIATnW2WneO&#10;yZaiYVv3WuNdVMMZBKJyQopyOef11W5Zo8awj2TPEZm5gMiPUBexq1wjwI7nXlKU7Dhuw6OhIUZD&#10;6CMD9dZdF2ThbM1UoqtbDsto4Wjq4zq7O7njBuK6aFIj7bRI9EYDR6kMIA41p83A3c3CrtakN1AS&#10;HJYdPUrB5V76qs13F2HGPu5XQ5Op488z0da2rzP1Z+dTp8lMhTEQo9Kuw1LWrApb9OZq9RkpV5Lg&#10;9auxAOqoWteV4XDSoVGkQVMoUtIddCMZGrrC0HU7VhyKziQ22CtYHc4551VMpNHG0tYud9R4xtQ8&#10;BLq9twH61J/YlFcUzTY6ul51pWOvHB0ItQYiAjpUla8jrVnPfvqFp0F1tDiCk9alHqX8HRJTLenv&#10;LU66XGoiOVuKOBjXGs3JclnIAKosjT7eUY0mnqkBLUfKWkAdahxqxVtWsmkU1NRmJKk5B9Wq2yb9&#10;tLbqAudUKmh1xGQGkkKOfqBoy2u8W1mX80m2qpHRDKx0pVnHONQ4rpexkH9z2cD/AHSO7QyM0Zk7&#10;OAq/eKyv1u7S1TqataaapXS4QOMf6GkfSbDi0Kz/ADYUlKJrzWXkk45PfjW2zd/Zu2WdnJ13sxmy&#10;+ywpTTgT/LWszZ+yrm3UqVQpLDTqI6HVIbIBxjPtruvTdSviqDY42rpnSjpf4Y1sY0SqK3Yjorry&#10;XTkpQnKj7nHOmltZS0rgSpgQMrUQn+eh/wATO3Fe2z3B/YVQOHFTHWlgcZKFEH/LTS2phBq32gsH&#10;PZX151Yc3OXdPP45TTJ0pqrtPCZVjtONVxpJbylRHJGeM41Yi7KtHgUVCUuArKcFIV9NJShOiJVF&#10;+j1JTwccg6wrnrbs15xhThWlB/BnHGvmm5E+cO48ql3MeJXjhd/7XS6lSyrAV3UTxqCF6NW1PbqZ&#10;mqQ404fKSFYGfr30HPVGoTVGm06IpxQ4AbGVH8hrYX4WPsk/Ed4nhGuaoUxvb/bmR0OPXVd+WVBr&#10;PrW1G4UvpGD7DkcjTzpvpNszvWf/AIaVlw/S1vMv9OMcjS12128rq3HuKCyuWpaZ8zyIYUvsPrra&#10;/sP4PaZtzRKHuNcsFN+VOQZJqNGixEyG4RQEKQ4rrWkLPSpwhHv0HnRVuh9jXuZaF6x7d2mq71yM&#10;+aGxXH0NgveY7n94VdSf/qdWit7bK7oFAuTw6XlUWKbdEppukQKwlRQ01PQ2A26VD+EqISe2Ao/O&#10;rzaYyp2tDV0YdGO6SsxzWY9tJA/x91EVDx+2uqgV+zKHaM81Oiw34MGXSqA2zBjnyuh1txJX6en/&#10;AL2lT/2wV+6LYlRqu+amxV6c8ypuQvKSwfTjB4xqg27+xu6mx9w1G3LnsKo0V124l1A15iXIkA4P&#10;Q6607/vWVfxBXUpOuql7gM060qZ+2XXVRocp5hKQspL47/p310npl9RkX0jl3lN+vnf+3i9Buh5/&#10;0Ry/Vj4aN8z/AGb66hRHo7LpZc5aKVf3kdzPBSQTjW0rby2Nvrst2fdm2tMpqqJclLU/c9pODMc1&#10;Uc+Wtv8AA3k5UlaRyANa3K2iibx7FVysxGEVC8bKqH3uKliIEpiQAz+FTp91L9tQfhT8RdT2uuaM&#10;zJccfok1xLNWpry8BTZPIx7KHcH50HdoVoMgWkcH/BUJl/I9PllmH7D9wVp/EptBUrW2moFeuusx&#10;qpdlcrMl2rUqJTy0iAtQR5cVskY8ttIAGAAD1Af4jrSlUiY4gKSnpQlXKiM8/wCsa38+Km15e7Wy&#10;BqFnpFSj0qGipR56PVmLyVEfn1k60YMyFoiKp7iSHkZSSe4OqD1hhm152EHzv/ZUnqC2y7d9Qe/P&#10;+KC404MLUwklXQrpcJOTkatN4dt3aps5uJbN50iQth+lT23UBC8ZAIyP6aqGlpTE50OAqJUev6K9&#10;jph0/rZjxpJOA2oFB9tUJvdFL+yUU7UlG22Vp5B2vb9szvDSvEZT9vrnp7kNdFixW5DjK2wp9E3C&#10;wsLX9CpIxgdvrp73bX7bn1Cl2+w8/JVRbphrluvzvLZbQFgrV0kdsZH6683v2XPifqNk1Ko7bSXZ&#10;MlmsFKqc2H0BPmp5bB6kng5Ixxzrat4ovES2xb67YoiYguS6opZuyfAT5zrLLf8AdNeZ/j/vNdW6&#10;be3IBsWtkr7S6e6xoZ3pZssr9OaDsfrwrJXHTKU63VH7dlx6pFySmQp0ZH5ar5MrdNiSmor6WpTq&#10;HSVsrVkA6p7s/u1cBW5bVYqchMqQnA/e/P66F91dyqtt1VnJLzD1QZUorS4Ce2u14npCtCe4jlfP&#10;+czEE8pLVd1O4dVtSStyShsUZ8kpAH4BoIu7xJ0+kwfv8yZHFNjr6lO+YOce2qtRvEZau41iVSKt&#10;9EarsxVdTa3QFDj21qsvi8LguGoTKPJrDzFtQpSi6pT2ApIP56sFn5XGVu53kKhZLMMe7saNq/18&#10;/aAVGuXI3S7CgqLbkryXZiUnpHtnOmMqTT6rMtuqXPVWqhNnthbqWV58sn2ONaRHd1YLFXh2bY8R&#10;tVRmzPLMwDKs55OdbmtgtsKfD29afuqrLqVyymQtsrd6i174HOqz/GJMgD2+yrkb327HYeFK+KR+&#10;M9Y9Lj23Uy2zSYqg2yRjqzrWpcu5UurbP1O15kfEymhRS4sjOPka2OeJ+h05Vh0SqUp1YaYGJxaV&#10;wD9dac7tbcXMq8dt5z7rNhlKUpOMkjVZN6VkhDksyMvy14RflUbg3v8AcL/hOyvUiE/hopPc51tz&#10;svcGh0nbZuWHFftWrAENp741o/vigzLfvilRPLfT98qIKVrByQVfOrz1Ovm3LVpT8iSWXm4yfKZU&#10;O/Gq7nctIKha1OMrU9OGMs8pq3ju4zQ2ZMhhfVKVnpRnJzoHs+867es+TNqaHGWSkdLi9ICiuOXh&#10;XkvSZKXI4cBWlS+NWCm16iUemJptM8pDwbwpbePj51S6rbcnJS11eOBnp/31ezYrdi2WrTrdMukL&#10;qMBSUgtLJPUB9PfSQvSydprxuNFQg2yxFaW+spSWxjBPGdV8s+4PuLLzKFdfmHPQnt3/APHQNeni&#10;AXRqoqhx40huolwpjrRz1n6D29tW3G5hleHt8rxnzrYgxnsnjUNn9r6TUJEn+z8BDhIUham06Ad1&#10;ZlvWTYFTk0iPBZdquEISgDOkzIf3UupcaoF+amO8BlK8jjSe3wmV6mRKRRqu+/5bZBUFqOM/XTY5&#10;izIPpYUVjIb0ljlyXNrioT7miz1NqKXZSCrAzxnW9fYG9ZFuxqS1TwULVFSCAexxrTDsgybhumFC&#10;QhKo7eCTjIx7a22WO07T3qaiGnpU0sA5HbGuJ/FV/wD7EbQXUxdHYj/qpXxobcTqzKszcSGha5Tq&#10;WWZfQeQOr30udyqPQqiKLJnPtJk0+jsoWlSuerp51fK5KY5c1g1E1BAWxT4fnRwpOQlSfj+WtJe6&#10;N4XHPuydGjOvojx5BQnAwOkcas3wUzv8Uw3oF32KMOsXBHsp5UKRTWi7Dgx+pfUpKVtH66AL2pU+&#10;G6qQ7BnLQ4c5S2T30P2FVZ0F1ClPKU+SD+8GedNas31UUMgT3Ii2k/wqQCdX3qsf+wI90XW+i1z7&#10;KpdbpMoMSqk3T5xcQv0pLJGBrPtupxWkxEnrSoLHnNOcY1Z6DOvC7kx4lDtBEqmuKCX5oiekpPc5&#10;xq7lmfZ6Wxcsa37quG44tFRUY4VJp4WAQv4xrn1HHXJGg6Tg2A7g+VQV2I1W7LuS02Wi7HrMLzUM&#10;sqBKlAdsarVYO0NyVYOx6RSF0l+O6WXHZR6eoA69C8L7NOgO/d6paF5OJkpbKW0LVlOfb/PVAt4f&#10;CjvRsBV6pW7hqEus2y9KJZXTmyQkHtnGuqdOPt0Y9aTKnYkij/RVSleHWq2XDfua6K5Qm4kCMl4R&#10;YUzzHXM/wqHHSePrn9NNDw8XHUJ+xe9N0hgGlVXftUWjS0JwpTbMUno+oGdLPdE/2l25ueQuY5CE&#10;WnFIC/j66w/B1fFfneH26rJcCoSbcuRSrQaxxPlyCfvMsf8AIgBH/f1Yrl18tV2/KfCE5DDyuB1r&#10;ScFKpEqbXEOVFK5NQd5iUVJ9WSPxO/A+n8/ghlg+MV3c2+Xtm9j9pbZuenUCpSBX9wrztpqaxD8r&#10;0OONNkdCEf4R6nFasXblPciU+rQIMlmRecmyqi6H1I6yw+prpaz9eokj8tQnhr2Jo2z1mU+yLViN&#10;JfltJk3jWXEAvVKa4PWtSu5Gc8a5xfysdSu57x49kF01haT5HOm51rScdq2jUrgrcSpVZ1moobjN&#10;pXHp0JMZhASP4UAce2fyGrM7cyn6quUzBo6vJp0pTKfKHU2SDzhQHPtqctOwpzzNNp8ScywmSgiQ&#10;2wxhQHHc5/1jTCrNzUTayCzaljsNybofbw5GSPf31zy3k333l2+F0GGOOFmmeEE1iZRXKfVqbc7B&#10;UZjq0+Vj4PbVKrp2qqNSM97b2u1ezHDkt0+DIcMZ/Ps60eNWFup+oMVuAzVZLdUqLqPvFTbab8sR&#10;w52BHvg51EIvW2KTEqFUkPPgRnkNNxmGCtS1KJHH8tL4bMjJh7oWzqQeFTC0PEzuPbl0tbWbv0dq&#10;oUeOtyPHqjMJuMsJWAPMS4EZVwkd8/z1eKpWumTt+L4tF9Fdt6nvESVQpPWtlQAKwtA/wgj6H50h&#10;N/rPsGrW5OuC8Kk1b9VYj9dERGieZJW7k9IRgjOSEgj6g6+/Z8byNUm7BtjdbyFWlecD7u5TX1/u&#10;23XE4aHPYKBx+ur5j68tyVjTwCq9M50R1+VQ/wAdnjgXsJQIljbf0KT/ANot2UYOt3fPgn7nBjrJ&#10;C1RyRhbycJxg+nrBIBxrXx4KLt3CcveuXaqpTanVzOYqdQnTiVuLSh4LKlKzk+rpz85xrdH9qx4L&#10;IF42u5EsWkqcqtIqKqjbjz7+EobUk+eyk45K8IAT2yM99UL8A+01coVm+LBV2W+qj3DY1m02NBZk&#10;+pbbqp6C4cY90oxro1ahHi6ziTv+ivnS17HzQdrOHA6IVYt/tyL0vLxTXbTJFxTHIVZuvM0Gd34G&#10;NXK263biRXmLVuyQt9vqAgTlnJI/PVJ/EdRI9G8SNLrLKk0uDVxT1Q2Vp6iMJShSirjOVhZ1dfZz&#10;w7VHd67WJE9wUSz7YaVJueuOoy22ykgJT3HqUTgD3wdeVpQyBv8Az8JF1nioLl/RHP5Vo6xC/a6C&#10;1QISp1NdTlTnckH5OqX7m2LHep9WrBlsRZNFkqRIhur8skHkDP6K9vbVr6j4qtvdv9zKhaNt0RM+&#10;0qR+7kKHBKU8DV7JPhF2a8Ve1lRu/ZSo0+VdLNNL0ijpkhSy8RkIc+QcEZIyMHTC3CzJQgDhwVDZ&#10;SfipO5x2P2VhPE7vLTqRBfolKkIMhSSlCW3MED51qoqlUkVOW7MkuKW44olRUeedZu4V6TbrvOXM&#10;cfccS46royrgJ0MLBHB4J7Z18yfESVzHFjRsqPOl7W+mAsxMhpYKAoDHc6w31pCxhWcn51HPNuMr&#10;74J7A6y4sN2ZzyR865HTxFrIEfSkdbGSP9vKzUNOOICGxkKHc6maZAp0dQXKeb6s5KVEc86w0R32&#10;CI/PWrhII1gTds7srIEmFJcQ0eR0q4Gum9OfD1kkrXyNV1wfQN/NEaHCe1Bu6m2vJiyWUtOBCwTg&#10;jsNWoib4UOuQYkcoa89LQCsEZzqiltbG3BMaSmRVlrKU/gUvP6aJ6Ns/c9Dr7Tpqbhj9Y4KuNdrx&#10;/T+OotGh4X0N0d0Uen4SSOSr3W/edOMtCXShtCz2z86kq5ddJaqbamXkq6u4SoaRNSsyqQ2GX2pD&#10;gUhI7a5W5aNWrE9BeddUEHCs5/no6X0oj9IXQPmquOrepJ9KbsqqCs9SIqQtZ4BxnQJNtytMzkuq&#10;ZcKerPqRx9NOC3LZTQ3fMkjqCTzk6m63dlIYSEfdm/SPV6RqB8bnna5N1P8AFqjj3aY5d9rMsojx&#10;zLS2wUso6sJ6ecD/AMNPu29wW7ZbBizXsp4CUPkf9dVBqFyOSsJhko6kg4Sc410N1Ca0gLefKf8A&#10;mVjSbKUalyvqVm1wrO/GS3ad9KvnP8Q1REErLiwpBJB8086VtxeIiv1qD9zRMWlCeMFXOPrqotVu&#10;9MVopcklwY7Z0EpuedUXfKgsrUVccDGdVNmD6Zw31BgCTVes85P4cVb2k7tfskoeqD7aGezgOMka&#10;dVveJDaGkMIlV+iQar1Ky4H2AQT86ohRdpLsvUsrcckRI5WCvOe3fVu7b8MtnyqE3Eqq3ZMtSMKP&#10;PJ/0dJMl8TMDjHekHjavGB6kyw5Llc+zvEdYW5DS2aFQoiWjlK0pQMEfXjQzuBtvFrET9o0KH90m&#10;kdSXW1ZxgccY0itibdibM323SJ7BNMnq9C/L41sSniPFT5wQgR3eUkjjB7aoPWNulmMaJi0O2vov&#10;CQs6pxYbO7e1q5mzq1QCuDVgtt1lRGFghCwDort25qRU4oiTxmKhQ86M5zjn21cK/dr7bvunvsxW&#10;kNVQo6k9IwSr5H661ybg21XNtakqFUWX0MpX+4kpRggZ99cCOQymHt7gPaPK5l1D07n+lLfzEDy6&#10;Fp4/T900ro8IWym+k2j1GK3Gs+u0qEtqHVqS1hJCuTlIIwonuff+uqPeLf7IffK5bBuH/st3CpVd&#10;kS7UMKR99SUrfjDuG09gcfB08aRuBUYi23I81SVJI6VMvltWrO2N4p63bzTMeoSXJcRGApEleT0+&#10;/Ovpv4afF+o+oyC87TvyUZW+JDiQJG6C11/ZufZ/XB4d6Wu6d7IsSq3TSqkly2KQ+0lTUYkdKXAg&#10;9ugY6R7a2xXpdUdUd9KFqBCjklXOdTLG8NjX4laIxbZqDo9SQrGD/o6pz4g9woG2VLk1W5JTdPt0&#10;LaMmuuOdKGULzlRGOcah6yx+R6wzrXxvDoCfbxr2REGQd1Le7Q76UZMVR+bNcUpxttkDKnFqwAPq&#10;c9ta6vFT9oZQLFuSdsts7ajm8V5RYf8A+ddTpD6P2dS14/CXyoJUe4ODxga1wbv+Mi+/GRd83aDZ&#10;6pTrR8OdovSY1+37EJgPVthn925h0ZKUdDvX0jk6pruHvNYy6HTNptiKjecaG9b0hFWnyIqFzZ38&#10;CS28UYKUkdIzyOMnXeOm+i8Zhsc2INXT6lAVqTYx4C3abQ7mMbtWe/XJDsKPdlBlJjXbTKVUQ+1H&#10;fHbocBwtPPcfX41sM8KG+cmJUWrcnSynocCR1r/En2P/AE15bPszb1qVn7g3La0mpz5sCa4lU6FI&#10;B6Wz8D5c/wCHW7WmS121dUS5KHK64L0hKsNn8IPPSR8d/wAjxrgPX1S70N1i2eE/yidn9F883ZJe&#10;jfiAy8BqPu0t817NtVWCmYyepDzfWkg/OlLR5qadIW26eoKOMKORrE2xv9u8bFp6/MDkhEVJUkKG&#10;e3OhK4JT0aWekqHqJGuvTZSHN9OtkHIcF+l3Td2DM9ONlYd7A/7j/JS19VVpcNYSvIUo4KjzqpVT&#10;BeqZUAQOrPb3Gm3cU5+RHSlSjlSjxj30NUu3TMkIUUE8E9u2vlLqTHellSB7rkPXQEbC1dNpNK85&#10;RIVnr4zq4u3hUEsgA8kdhpJWxaSG3PUkBXUOcatdYlsFAaITwE88f5aedG4V010D9Vxt/wDIaCnn&#10;a9jxKsGpb4QU8ZChnTsmwYFq0lEpkhCko46OPbSQNfetuCU9eOhXBJxxpabgb/QotEVGkugEJI9S&#10;wNfbXS9Orh8W0lR3cs50QYChHfje+JGhSoi5PS4hsgJ6vjVLKH4lXKPAmoDxCQskKKtVm3u3a/tJ&#10;eLkSNIJbUcEJX9dIe4K2IVOUlKldSlAkg4/n/TVYzWbmv3/SYfpXN83m61Fjz7pw7t781e7pchCJ&#10;biWFLIGFcY1XKA3VK7PI61OArxjvxqXsu1pt41ZuCyQVPgEFQyOe+j3cK1q9tBCTNMAOOuIJSoJy&#10;Pz0HPPRoREH7ivn3M3b+ZtGQn6Af/wAVjtmtvXoEU1tUD74WEdS0FGf6auhZF7sVLNJmxDMZBwqJ&#10;j+71VXwP78UW86obYrTLbc5TASIzg4JI1Y7eOyLw27dqF6WNFC6dIUVVABOQgHnjXF+tMFnrkzb8&#10;Mn0N/uqXHsMre5ngeVTfx/8Ah9nbtWgisUqkPvXLbYDlNqKG8nywQcaVG0+1f7N2apVWqPnwqshA&#10;blodGClwcZI/TV1to9/I1zLeodwyo8thZ6XG3QCfqnWP4hqfTaFbTlVt11hmBMSVGnt+kJPzjVbv&#10;9Qm/iflJ2bKssQZJj+PZUht+8v2NVCw6sNuMOgLUT/JX662l+HfeqKmG0w5KysY6Mucg57a0K3xc&#10;j7EiI/DUpUlCwh1CO6288j8x3GtoHhtsKqTLKp1zea70vpQrqII49jqo9IV830zljNGT6e9rTH2n&#10;Vpv0P+RW9W37uiV+kIDjiVOFvOSruNJ3cWjIdZefYbSvIOSU6TO3F2PQXE0+S+pLrKsJBVjI1YyR&#10;LaqUFXUguJcRwOP5a+y+lerq3UtEb+8cFXkPbbrf/wAQVJqxb6VOLKkA9RyRjShuq1WloICen649&#10;jq3Fw03L6+hsgFXA6dLCvUUuIOUgZ47dzpbm+n61snY8qmXIC9x2Fr7u21VAvfuzhOcEfPtqrt4R&#10;PuxdadSUlOecfGtm9xWsHutJaJVkjkZzqkm9NqGnNOvobI4JJA9tfLfxF+HEzCZomqn38f6HhVWZ&#10;6iT0lJOfbjXaZMxkgpW6kK79yNQzEzpcIJGAsjn5zrPXUEkAHPPfOuJBroj+CEs8KdRWlISEvBDo&#10;P4g6gH+ukXuhtPYO5UOcmZAagVaU30t1SEkNOpV7eoYOO/v76ZDjqF5OQOOw1EuJHWFYzjnGrng+&#10;scvh3NLHnQ9tphRuS1HEtPla5kbF3NslWJ10JjitvwmFqt2alseXHUvKVPFWT60IVwD3J+mtcd91&#10;eRUrqnzaqt5cxMhRC3D+JRPc/wCevTpaS6fLkeRVkNyYrqOl2O+gKSoHvwfz07K/4AfCN4hbdbjS&#10;6XHtC53WSo1qlvetTihx1JUcEZ+Md9fS/QHWR6hH87gnSt2MzEMh04cryQQKI7dNVjxIkdTsmQpK&#10;YMJIzkn+I69AHgu8AUG4TQrpuqgeunQ0ONPyGe/IIGPjTg2T+y5s3Z2/ps2rzlXPTos/NNUtv2Gt&#10;0liQaXbNMjRqaw3HjsNBPSlGM4+mu4Wb9WhS8p82y2QAA6AQfM29tTb+2mokaAmMGGsJIaCR2/8A&#10;LWufdXe6y7Eqj6pk7hPUeTnWwXfe9W3KaYKVpHRHVyDzlQwP89ebDx53zthSmm6LAkSarfD8lD0q&#10;LFm9KUpzkJWn3z8e36641exTuorjmNGwUTj8VFmbnpud279/KvlE8SdgXXTFVGlVb0kepXVgYz/6&#10;6r7uL4naJbsWe/Tky69OisOuJpsRXQ4709wjOc99albO8Rr7SZNv1KiwadT6ivEEwVdsnTJnPec2&#10;0+CVBaMpOcnB1YcD8CsTLP67iQR7a/8AKCzmMp4i2Ix9QRkPtB518SqnSreAokynAl2FPwl5PJHJ&#10;zz2+NPqxPtQUbX0eLHr9sLqs1pw+dOcrCehWMfwlP561kXpZUOuVF+5rYbjQr6oQCokD8Kawg564&#10;61dgrgEHByf6rVxEGuLXTaywlt9Cj5zTgyUK9wf110KHoHG4QDsB2VvWq07MW2jS3+U37b6m07BR&#10;ZDCAAcAPnj+mj2kfbSVS7ZbFOodhtzZLqSSjKl4HyQPbXludL8KtyaO8FLehu9DSsHK2z+A/yGP0&#10;035NyGxae7RqTK8mqTm+iu1JhZDiEK/Ew2oduMZP/hpgzF0ezeloOnqDxvZ/xW/up/bB3jXb7ibb&#10;06NbNvS3j5Uitqi9cZmWc/uipR5SnAysDAPzjOsu7vtPd89t3zTr7pK6NFXhLdbpcJLoIIyHFgDI&#10;QfZQ6s5155thYRqu7FsOqUtX3UOHrWSSSWh3PznW9KxEWj4maRcmy9yyIj241ked/Y2ryWwF1CmM&#10;J8tUVX+JSOkqT7kfOCTpZwkb4SY+NJDlMFTpMBBJ3+vhO2heNK+70jpuG3Nwn56JrOVJjv4I/QHH&#10;/pqwO2/jP3PpDgTUqkiopCh1iYyFEj9RrQbfm1m4Hhnu6TVraemClNv5qVEcyWloB7pH0/p/Q2f2&#10;e3UF9U2VUlvph1JlA+8wHzhSD8YP5d9fPfW2J6uxExsVJS5n4VXtYl0LfUhkL2/nfj9wtovitoO3&#10;PjX2nqNpNNQbcvxl5Uik/fVhSJDyh6mg9j92FEe4745HOfKtu94fdyPD9XpdAv6izoD0d04Stk8I&#10;+UqHCk/Ucc63u2xcs2NUEzjOcZUFDoW2vp06Log7Yb+UBdjbq06NNbkQXGaHXHWguVTnlDHmoPda&#10;e2UkjtoHo/4sW6VoQXgRv3KY4PqC1j5AyXlp/wAl56fDTfFKsW7p12zJHQunUKUqA296ep9SCEgf&#10;XJH8tbe9uN0JNUpNJuUKdb+9soWopcIz1DPfWnzxGeHG8/DzuJUbcqkZ5yjNvhyk1eMorjvsLAUh&#10;SVgcpKVD6g5BwRrY7tlV6dG2wtWmKSlM4wWvUr/l/wDLXeZ78F6q2eM7Ct+ZjrWKYePq2rJV29aj&#10;Le+9UuU+0jJU60HTk5OfnSMva06fvPAl0CpxGBKUMB51gKUT+o0S0upNwkvsyEl5xYOFq5xqStGn&#10;vt3UxKWVKYfVkoSPn/01vUyjizkqpskbjK4IWlbcDaC8NublrtJMZSYMVf8AsyvLOCnPtq3XhoXI&#10;otuVa5KpFU0uJHAY8xJHUfodbPd9NlKLuBQI1cp8JsTI6QZyg3yRx31r/wBxqrCtqJFtKhxQwmMn&#10;E7pRjqIHvpfkMyJcaQmjMuMpQ/VLO4Z5qj8qoAnBOQfbUnt5dyaXVGwVlKVjChnuDoBRVgsvRCAA&#10;T8aw2mlNVOMlr8SscIHvqo1rREoW0kTW19Lb14YrRZrN3zrqSyHWKVAccWtSOArGf/DUU9uVWqbu&#10;jJTPKzSqhU1I6FH0hOcDVkfCRaVVpu0K3Qwf2tdZ6WStHq6Dxx+h059yPCFAFrRamgJTXl4cynuF&#10;HXQbWDOcxY2qVasc+FGUOqs/cmhFWC1KbCmik9ifbUoqWW8KeV5ZB91e2q629XXbOfXQ686GnmJB&#10;QyHnPYHHH5aZ9erH3qMy4ghC1IwSDr5R6w6fkw+Rc3Wm7UA8BMqny0vOEIWVE9j1Z0P7jw3pNCLa&#10;AVhIz0H3/TXfY8d19BedOQEDGe+iaYWJwciPgdCTj540rwOT/gmTZIFi19bkyqrWo0BunwVIm0to&#10;+a8AcqSNZmwXi2vDa+ru0urOqm0FbvRKhOKzjnGNHe7D0e3qgiK22Y8Z97IfSjuD3H686oFuKiJR&#10;qvMmRnSIs8pWy6nuFe+dfT89mTIY5l1h4RldrpNdv3Dwrd7x0+mXU7c18WshFVoNfnrlMrb5+7FY&#10;z0/TB41TadOAiJRkEpODg8540U7W7pSLZkiLJImUeWOmfAd5QtB7qSPY40NbkwKSmdJkW/MCGHpL&#10;i2myrgJJyB/UasVDqGC7iTG7yAusfC9pf1jWaTo75/7rMTHkTKOkMhSusewzps7Vvv2eBPkEt4UC&#10;kL4yc6AtvHVyI7TDxC8JGSRntrP3IuD7hCQxFV0hGOoo9tU3K4aOy0gDe19OfEHpatl2Gza5YxFm&#10;7W8NanQ3W4khfQXCAUL1TefWKjU3S9KlPKWScgLOsq4bmdXHjKWvgqOST3/1jUH0rcbC+k+tIV2+&#10;edKXYCpjYQ8N5XytmatOqS6BugjWh1Gn18Kt24kNusuoKY0h0A9Px30kt1NrqrtnWlKaCpNHlAOM&#10;vNDISlXP8tErqlsOh9pRS40oEKBxzprSam/uZabtCloL06KyltmQtWFBODjOe+muNsBpA/KCq23R&#10;tAPIKqXCkNyCgoVnPfnRiytKGkcdRHwP6aCazblUsqc9HmNOJQhwhK1J412U+42ioBxQJ90k+2dO&#10;poe5nc1FSVvVb3tKOfUpQAGAeRxj/X/loroFRVDd8l0/u18KBPse+g5qYgNhYHCkdSTj39xrqVU0&#10;qWkpHqByANKdOD0KO5p2r1Q0/sSwnJiFE0+awXVISfcDVJKVWJVz7gmeyD0eeWgnP4QD31afbiuG&#10;6rFr1BfUXH4lPWqMgnOONIuxLYboEWbU3khdSeqKwwgjn8Xx/LXQcHc9INP4TeVxt1QmReN5yy3T&#10;badqBUEKAKC5nXNCKIzGbUtTLRSkE9IAzpOXHSU0yoR6rV5Ti5ajlLZV76CK3cs6SXeh1SI4GEEH&#10;VmtZ0gaS8BwOk3a7uLCpSvuVNbQ6oZAcCc86CXL1qHUJD8laEqIISV8Y0tI1QYVlS8Lc/wAa++sC&#10;dKWokhRIAyB8apuTsT5E6B0iPlQRtXNsjc9SY6G1yFALSOoBepOfMoE2qRp7nT1qV68c851T2365&#10;9zKUqUU88Z76b9OdXUZtNUVK6ARnBIB51W4sL8pN3DyVvWiEFgEcK6NsXtSKnPt206VTnEuyp5CE&#10;pHYFZ1uisvZV267No9sU+Irzn2kmSOnJGRrXd4b9mIdZuujXg3DZ+6Ud3IHSMEgnW/TYRpbNRbkt&#10;RUgPelo9OQngjVhxOCrXMjoqPqZ3c1add2vDhV9sLwosKZAWKfU5iQ6Q1xjPOrM7ibF2uvYOp1Wh&#10;NIbqLcEFflD1A4762heLeyaRVtuxXU01p6o01hSmnlIHUD7Y1Tjw0wRdNEnUO5lGREnvKQmO7yOk&#10;Htpnd6NostnTVzy0w1LLD9wcvFzuNULnj3lVaXcMvPluKSAtPuCddNrVetRqnHXSZC2JbK0lpaFY&#10;8wf+Otuf2rPg7Z20vD+21vU/opU6Qtx77ujCUqPJH5Hv/PVG/DzsRVt07xp9CoyOp4gdbiR2ONQM&#10;x8FMFobwur4uiMnG0Rjz/kr3Q9/qrWdlHbIqlSdl1BMIBMVklSlHHbGm74LL9h229TYVftGY1/tB&#10;6ZElhSQrJ+utsfhI+y92p28obV4bnhFcqSkAtxJAykn8v11nbs2XtTQt1beoH7Dp9tUFxeG3WGUo&#10;JT+mhXFkYPC6Tg/hoacYkLl5qvtMrgo1xb3wpdIjCO2w4VSG0qyVLWpRP+ehzbG17luW2WYdEt+c&#10;gKRkTyg4znW6y2fsyaR4pvElMuWPHU/txRKgS1LW2T5+tjPib2C8PHhD2SlPR48Bmt02ErpZZbSF&#10;qVgYA4+dRW7LZqXYQnM3RsWRlJl+0fovLdVqBWrDiE1ht52S80fNdUPwkaFtvaIvca66dQPvjVNV&#10;VXiH6k+vpSkfnrp3n8QbVa/aLjqUKdlvYaioRwkH8tV+t24r6qk5Ue0aTLLqGwWXYyD1An4xqltx&#10;lTZ4XNMtgKVbJ6jbsBeiXw0bZ+Drw4XyLl3Wvqzrtq9MhtvUlmp0kzobM0cgKa8wBz8fY8ca2YQ/&#10;tbfD/AoEO0JF2sSoDcp4S5Ua2W0H7l61+V5f/wBZryWDw8eLKu0Vuu/9lm5FQjSUBQlIokhTSs+4&#10;UEkY0iq7b26lqTn4VftGv0mY0f3zEqK4haeffI1OCYB2s4CsuLymWwcI9KuOffW16vro+1ssq022&#10;KRsPQ7XjyzPekJn3PKca/L/Er/65OtT26nii8TV7X3Wb+iXLYaahVav96iRqA60Mf/V+r51qBKrx&#10;dJcVTakkE8lxKk/56749WulSxFaOHmzhTS1AFP8APUMlmJr2mbn8Ks9S9YZ3K1vTmGgP0W0fcLxh&#10;eKu9abWqVeNNh3LBqFLfiu/+7Qssh3+9cb/41f8Ae1SitXxUpVFTSazR1UxMOo9RkqRyDodpd+7o&#10;W202piQoIwCcrzxonO7yK+iO3edrpqee8uHE/fdtWejnqcPb2sCotrPZmxXDHnuC2VeBy+dgLwuS&#10;2tsdza9GtXa6kRRLvFuqSvTX6sOENvODlLafYdtDfjpsbZ/bjeMVLZKssVGyrsp7EylIiFIQwtQJ&#10;U2kBRPSnsO3AGtcsyk2XcLmbbnPUCcSVIYldTCgfz0s7qNw0OZDWqoLktRmgkrDuUn9dG5K9Wycf&#10;c06ITFuaq2MOar2Hf5Xpl+zd8RlMqtt3dtJeihUPvNvupoAkpCwsYPVHJPsecfmfpjVtunTl21uL&#10;dVNWyW/u1WeQWlDHAWdV68Pu7dXtqtUysUKauJUYMlCw6FchQPIP0Pb+WnzvRuim/wC9Z1dkssMz&#10;5rbSpIaUCFOY9R7fQaTZuQ3cWxp+9vuubzVpBYA9moBNF+9TW6g84Y7RXlYWcdQzzrtrVcbMdVOp&#10;yQVNHhQHvrOuSO5ItqNUlLLAxyEaBKT6kLdaSVjHLmM6552BvBCz5dxO08tnb/q1hXXQLliynGHY&#10;ktBdW2sggA+/5c638sVy2Kxb1BuWFP8Avq6lDS9LDg/CSPZRPPOdean78nJQCQc/hSffWzLZ3cRy&#10;TtxCiCQoqpSUjp6u2D766d8NpIIsoWv/AE0jI8tfw9d0cbttf7fsrbXJd1Mta7o1YgKeDZIIJ4GR&#10;o9Ru9Zd/wn6fcjMZbqE4bLiufjVP525NFuCGqnTmkIkRSAl4J750tLuo0ihfcrigy3vucnBWG3Dj&#10;GvpKQsa3YPCVjJSgr7uTHYt67qtNoUo0+jqGVFDvSlQ+O+qM7g7rtPuVSFHdW22yFAFC8datGe9m&#10;66KnHNMZkrajttE+ahzlWB2Oqe2JS6puHesWMltS6ciQA4r5GffXHeo8tNkMoYWnhSUqxG5Hq5vh&#10;L24duS6IN31RB6EFSo6V9/prdLtdWTSZa4s6SVpddKWUuL7DWvnaqbSbGuCjUKO2jykMgOoHsSNW&#10;Hq1fVHuGJJpjq0N+aFFHVgf651aencfHDSPd5SqbJNqW9gK21boM6rWDfNuPoVNMVBcgKIzhOM8a&#10;1E3Vtpe02qJkU2lyzGQ4AoBo44POvQhsJaCrts+VcdQeZSw9AUiT5mOeNRtR28suE2mMzMp4cC1F&#10;wKQM99V7KV4zbICPvY75kMm9157N+Ni6Eu2rOuuREej1enKQqWkNYJI5OdVkrUpm935MTyHvKpjK&#10;W2Gg2R1KA16Qb+2hs67KQqHKkQ3m0uE+lHGNa8r32p2w29rrT7TTS2Uu/wC0IS33OkE+PjeNOUtm&#10;82vAO/2Wn9Vu3ZR1S5oimnQRgJwcEgcazKS7MllOVuOrwMpJJz/rnWy67LatDcBpumUKmpSFEn0J&#10;Ix+ejOwfD9tvbrTU+4lMuPN4P3ZKAcEaXXMc93a2Hj8/5IGa7WLvyqp7Q2HUZKk1aQwW2MHIWk4x&#10;qZrW3dnN1t+tKgMuT0uEkkjg51sVl3Vs3TKW7To1IREc8rpQW28DVFLwfpwqVTmRAv7mXCW0lXtq&#10;44TpyJg24IKOaw4nTkoq/VvuJSiP+7Q2v0oT2AzpL7yWWxe9uIqQbRIktp9IcR1EcaJLnrSFTSkH&#10;KFrwkfTU7RHPOjfdXT5jLqeEnnTW1iwzwjapdVd6iSXhqs92iSpFUksqbWgHp6hjj6a2M7f1poVB&#10;lTyUhKXO5Ptqu9ChxaaHGY6UN+YoDAGNPO0KUl+dBaCwgOEZI4xr5a+MO2Rub+Et6hnNlzSr5uVN&#10;E+yqhHYY6mvuaioge2NaON0rupVNuasU1mEPP+9K6jjsc63cQGGaZak9luR1pEAhRI98YOtB27UB&#10;17cutOMEKLkpeAR9dIPgBbLbk6IxW9MWI3eSaOIjrbCn5ctZTGiJVgkjk/5jV0tjtpaBckymX5u3&#10;ONHtpYymmLXnzs+389UmYao1keTXbnCZ9RQvNPgn21NO7pXbcTTK356m6ekf7FT0qx0j419K2BHa&#10;f9Q8JtYhDXkhbi7k3wsGRGRbO19s0+jU+CrDsoNAFQ/PRBt5e9Rvi46RR2HX5CaU4nzEMrPRjPOt&#10;Y9l1p5yhuvx2XDKSn/aSD/XVnvD7uzSrIfly1uBuoLWepbnJH+s6YU2QxDWkhsSGN/cPAW+Tbm9K&#10;ZS5LdJUhCVdAC0rVyk41aydttY+7dnyLeqzEWW1NRlSnWwopz+etDNpb7Fy6pE6bMStlYK2gk4z9&#10;NXN2R8V06bdqqA5MTAhzR0RVuDgfXOnUT4taCb4/PQ2AGFafftUfCtA8KFpPv2/X4s2JuJVPLj0p&#10;g/vIoJJGefw+rtoDbTZ2ze01l1ZmIlFPo1kxEUxhKMLl1F0db54/iUeT+et+vij8H+0viqsqZVa7&#10;cE+u3lT0ebTJKpQ6UPgEJT0EEY4x/LXmwrMas0TcO4thd1o6lNqrDsWgPTUYRDdbUny3EK7AEDpP&#10;sUq1Wc5MYo9B2trobJI4sSY43D6tb1+isf4dY9RrVt3JuBVQ5LfuiaY1OUrhS1pP7xSPodWwtu1o&#10;s2r0enyqrQ7fjNJ63nnqklDij7IUCe+l/t/YE612LetxuahNAtiliPSCOAvA/ePK+ST76xdxtgbP&#10;qsJF11er1KBJcklX3hmqKQhRP4VAZ41zLKu/iVpsTTx7qwY2BsNQHXJ5Vuq45TrWppbt6pCbVpAw&#10;qoNO5AA+o0qqCaTEqhra1rmVCeeqdPcycK+mtcFTm0O1JcuLafiJpMsrV0u0F2v+cpZSfwoVyAoE&#10;886ZtB3pu6x4FLl1iMzdVOmYCZOepQSOwDifb9f00YOi5pov5bvCikzUNchrxrauFKt+p1KZU6xI&#10;WCJrXSFf8I+v66pru14odi9vKhVLDRX49auymMvpkqpQDzUeYhWEMKUMpK1AOkjPp6ee+kZ4mN9P&#10;FDcluVGFaLiaFYzaiuoMWkwUVJLCkgAKfByORnj31qljsUV2IqQma6qc4rqkOST1Olw9yonknJPJ&#10;1Yunfh4RYEtg8BExTw2GbYdq4+5/iEvDcGoNTQssQo/SQyh3Cjj5x/loasfeKRQ7to9SfUoyXq8h&#10;S0vH0hIHvqoX36XCS8gVBx5T68oV18YGoOs3BWhIiyVqywwApotn1BQ99dSbiMbHGGsbrSCdjyTv&#10;S9qlp1uzvEfa9vVeQGZE6ZT47k5CQCfviUDr/wDquFfrpQbjeHuDaY3Ur1NYP7c3DoCU1ZQbCULb&#10;goKx6B7AdRx9fprVh9mh4qV0+ps2bc1YSytK0inuOLxn/CRz25H6HW4S+/ELT5VOvV4wf2jUqNZ1&#10;QefZUoNjyPuzgPScc5B/ppfkGgVHBFdMRPiyxj/JB2vOXu74aL/8U++mxdG26pb7T020mv248sdL&#10;MHyHnPNfecOAEp4ySR31dfxMbjWtsnt7G2X20fTIZpiMVGrsHC6tOQMLkrI5DQ5CAfb89QG3Xjpt&#10;Swtjblgoqkel3qp6VGg1JMP/AO8lH+68z/jXrXPuFflRvFMq5KlILr8l1RAK8hKc8JH0GqqycmMD&#10;XhXPqSD5SX1TztLuiuKdrtQkODqqTxKlKJyVH89OfwyeMTdDw8XSJ9qVJ9NNRJSmp0xTh8taCfUC&#10;n4Izqv8Abs9a7iivAKJdGCQO/GudMsK7ahcUtqlW9V6j+0JK0R2IEQuqIzwcfqNaQ37FawHsPj2/&#10;KpN2o23HpwW1+CWw4pS8FYVypQ5/nqXdKeCO+c/noEaqPSo9Kx31MsT1OFICiR2IB1x/I4O1k7m5&#10;RtNst0BfluLArFQXHUXHMgA450W29U2VUz7ylHUtKuMDQtX2WJENR9PWEZAHzqItC76bBaepsoDq&#10;HZKvnVqwXTTKgHCtmK6Ho16v80fUiqoXQ798QtlKiQQFJxzqdVupWaTTwzGacSjA61FJ40pIdUWx&#10;XfPmISqItfznGny+LVrVDEaI0gzXU/wjnJ7avlekK+uFbKlSDGtHbwFIbebp1GdVG0uPrHWv1pCv&#10;bV13aXLrVEjTIEg/eldPv21X7Y3w7VOe+mrvRlCMhXUPQeRq8kelQLdhtxlthHkkBQP0OvZGbVZz&#10;PxDdh2aJUVaFvTnWWk11ZcQlICgvn20TzTSqCCYaEtq9+jgnQ9Lu5pnKIigo5Ix1Z99L24K9IkZU&#10;sn5znk6EexvuuAdVfE7I5Nha1ynahd8t11xLRV0qJwR8aAalU3Xllb5UBySD76HnrnYh9XmFAOeQ&#10;rvoErV3mS5lr8IVz0ngaAsZGrX4HJXK21sxm5e57tpipu6LAWrq6UlHclXvoCrm5kmbJMSGlSxnG&#10;U9tKO6KotCkSlOuobWR1YzyNWC2XsWg3ZHbqBeT1o5cDh51WvUtXX9sYOl0DproK9kZAxzdpu7Pb&#10;JVHcdTL8uTIUhxQIbwexOrbL8N9PsyIJ3kJklrHUSj476rPY+9LW0t7iiy3Fop/3gCI6Fekt57Z+&#10;mR+hGto8K4qbfFtx5sRxD0eoxQThXCVEa+cPjT/6rwre5p1EfddEynQ5wcQcRx+yR9tyqbGbbjJS&#10;2ytKAAhKQPbRf9/UwoJacWMnjpJ50hbrjzLarpQlxYaDhwfbRLRroS+tAcUFFI5BPtr5jD8nbHqb&#10;SJpESs9Q4tKuJMVue6kSWFJKes851YuowZDtvJbWVKiMNgJWDnt/6DWvgXetmal+G6Wy13Sk451d&#10;/ZfciHddEXQqmnzHQMBShzroWFzt2THirKV2T4cdWV23WwkqFt+sKRUEsrX0Px1fuF/40D66m919&#10;qKVulaT88x2xUI7Bz+7APUBpe3JDepF0yobailhThVDd7dKv/DTbZup6nWNIlKy2+yCl9snhQx31&#10;5agbZaWE8+y7tlGV5apc4bY4chaHtwGnrHu2dQnEENx3FFl0DAUnPGhuJdj77bjKwSVYwFDT33go&#10;Ua/biqs2EAJCUFQUngpXqoM2Q/RJgp8xvy5LLmFAjv8AUfTQz8LaoQMIXx31AK4ycvy/27TFgXdV&#10;aNUUSIslxlxtWUlDhB/8/bViYl4WrvRbEnbjciNElwqtEU083JbCk9JGMjOqcIdMpfUk8qPBznWW&#10;RU6Y43KaK2X0Ky06k86vvSPVuRw8wDnbj9/0Q2OyVyjMJGHwkZul4FLk2PuOiW3trU2WtiLxuB16&#10;vVaJCQtqPHKeuQXlYBSrCQAQfUcDjWqvZ3wozN17+cqN1XKbQsqFWp6NuKbTng1U3ac5McLh6wcZ&#10;8rygByRjPvjXqT2E3KoN5t1DbrcmMxVaBXqcuHVYMtX7t1pfBI+D25GP89U1v/wv1fbu8atbNk1e&#10;Oqo7bzn59hmQtKY0+gKS3lCQSMqbS2BjJIB+h19aYHrWvcoB+9r6e6D6grdSVxGXaeFXjbzbS1C7&#10;UIFj2FVLcvLbO8Ii7WpFKjl373TG3Gg6/IUlOPVjJCjxn31Z6p2dVbXu2fQ56S3Anx01KiJP4VRH&#10;nF9GD/wrbdR+bZ0ebE1GmXNQjUbSgf2YqdfT57dRken/AGo945d//R/+LUp4lqm9R6RYtbU5TJKa&#10;S6YipVKk/wCzMsOFCHo3VjlTTraFgfDjmqD1/CM1Vc8jZSf4u9IC108Z4/LfPCZmz99vWvIap7qy&#10;GFJwATxp9XDdsJ3pkeZlTpz+LWv1msKpCIcuS4kqWtOFBeeM/OnnJnGoUSJOYdUepAKsKPvpb0C+&#10;4cVJGftCvP8A0zdYvm6aNKd3LDofsU2/2w1VZTbSCkpBAODqw1kWc9LjJfZaC1LTx6ckDVXbApDk&#10;4sO9R5UCfy1ss2jhx41PaLqArpSAMjVTyeNFnLHavnxBH1Ejwle9bsqkvtJLZBKsk4+unnbcs06n&#10;IdcR0lQGSRyBrJuKLFfmoJaAR1ZPHYZ1B3TVItMoyl+lI8vCen8tdQ6AwTIJQ9wXB72QDo9fhBO6&#10;d9tNwXnA8EeUg5SFYyRrUR4hN8ZERp6Oy6tx51ZQ02lfzp1787vMUpmalUoJDfV0N+Zg59tarKrc&#10;jl6V5+TUCcB0lhtfYDPGupZ/MthjEUXlVG9k2VovPKYVpfeZzjlZqClOSJK+pPmHJSDntpg/sV2o&#10;8OAKbBOUlOeNQ1BjNR4rSEEEpSMADPOk74lN9YeztimSytSa1NyB0q7Y/wDLVbxtKaZxf/eXK81L&#10;JdJA91aCmTVWipEynrS082MZScYI+o0Uzd9qqIHTXIsKsQyn8E0BwgfkdefTbv7Qm9I9eZp91QhP&#10;S6oEoK/nV+axukzVHY6HA5T25LaHEgkhJ6hn/qNcd6zxPXVC+6SMbYVUp8VkK4OhoLYxtLuvtvbd&#10;2x6w3bbFFlqPM9lOMZ1uu2Y3i253MoE2gOVunVdubFwtp7B6kq9vz515RItytlAxIKw2kkkq04ds&#10;d3bgs+czUKNU5LBYcygsPEfzHY/rpj0h1PcqwelfbtruD+n6oKG5LjS3bfPlXr8Zuydx+Hi+l3ra&#10;BedtWU/5mY6T0hJOc4H9Rqu9Z8QUy87OVFelB11TPQEKPKTjGrbyPFbSd8tsZNi3kiM/VGKf0pdf&#10;AKiQnAP5/PyPy1pgvFmt7d3VNbVEeTRHph8hYGUgE8fpjGnd/p7EWrm4gndZnzsjm13a7k5NsaBV&#10;NzdyaPQGGnJANSQHwEk8A869FECNT9s7JjUmW23FhwaagunpA5Cf/HWpXwF27Gi3qxeE9hKkPTEp&#10;Y6x7k62weKuM7UrSagUo+VJqzKSgoODgDgf10RT6XayMgDynWPxU8TtO5KUdjblxLhr4mQXUrY6+&#10;SD31eu2a79+Yb8o5ASMpzrQRaF5zdprxh2dPfKn33UgdauTnW4fZ25DMZheYo4eQkkqPbI0KMdb6&#10;OzjD/ccn4D6tjxwrBVqlfeGvObHfuQnsrSjq9MdWVDCkKzjn5+dWepsNqU0Eqwpt5PP0OhO4bU8l&#10;a1logZx27jXca0YyVIPCHvVNn1Gjgqo9Xp5U0olJS80fUPkH31Xbcez49dp0pCmkFfSruPfVybop&#10;C4jinQggJUcgjunSYrlPR+8IHU07ngareaxjLdZzHjkKr3K49Qhy0j7i2vItasvo8taIzjiukhOA&#10;lWl4ZKnEFPWoKA4x862Lb8bdt1GFJktsjqwSPT/lrWxOZfpk56G8ClxlzpPV7j518d/EHpKTEXTI&#10;xumOP+BVSt1zDJ+izm3lkEFR60/iGfb513mQkEKB5/iydRocSQl5JOQMLT9NdCnCHApJ9Ch3+muc&#10;dunAIZsXaUYQ5S2nG3G1FJKgSNWl2sVLekRXm3HCOpPCV86pw1JWhSQk8Z4I+NWm2auBuI+0h/Ch&#10;njJ99dZ+Gt59S1px0NoqFxhkBCu7EkvMMFTi1dQOQOo/GhqsbjOW9FV5rxQgKOAVe+sWbXmDGVID&#10;gQlIyAVe2qFeIHd5uG05EYfAWkkYCxrvlm7YyUoa08J5LecGgbRpfG9Sa/XnKcJCVdQOP3mRrzJf&#10;aUU+6dofEvMuJucahRK8yxJgJVyAy82OP+7rZm5fSzWBKU+o9RBJ69JL7SPa2fvxtTt3uJYVF/bd&#10;ep7Jp1xpYlJDjbyFKLSXEn8IUhQwc8kga6B0lQioztcf6p50j1C2DKtY8efdarqVVqZd0BuoUx1H&#10;3hCAqRHaVhSePxo/6jT7213HboSmqPcJVLpbgAZlHlTXx/6a1twGr/2zrrbzsCrUKTBeU1Kg1COp&#10;CHAcdbax7hQI499Wpt2s0y+qamo0NQbdaA/aFNWv1trHcge4+uut9jqzQ+NX7L1IbmyRvat5cVF8&#10;5mXVqY4CjqDsd9g547ggj89KK84jVeodT3FjdKrhpTkOPdUGOjpL0chaEzsD3SoMoc4/iSo5JJPV&#10;tfuE/Q6tLoFwOF6h1FfQhx1fV92Pb39tHM6Eu17iRU2GW5lDqIKZsVQ6mXmVghaFD/CpJI4554wd&#10;Hl9fJVufKqFeCelY7d8eyTM00qnRItwlINYnw/8A3Eo8kD/5x+vxnS6ERyoTC67lRdPU4pXOSe+p&#10;a8qk07ck37sw8mChZTBaCQUtp/wj6DWEiemLFSpWErJBPyNUmyC2UtHsrGxuk1NoJcGibjUpxXS3&#10;9zhOOlecDLY6sayB4i7k2j3IoF90arKp9bp1zJkRJ7PKkrSQSfqCQoEHvnSSplXU3cSZKF+oscHq&#10;7gjSSuqW5dF4swmyt+JTgUpURwVnPP8Amf5afYmNsg0StIsfHdnLJBtmuV7Rfv8AtR4sdq6Hu1bY&#10;p9SpNzRW2ripDEYedSqsG0F9C05ylPUsFJ9x21rvv3ZSRYldkOUeKhqmq/DL8vHA7DVO/s4PFCjY&#10;e73rHuWdJb2/vVCIlfgB0hEZ1SvTLR8FHH0IJB9iNs288GU5GkwUz0u+WpQS8hYIUB2I+Qe/66rG&#10;fw0NmKRg8Lk2Xx0+ByD2td/Ld4H7Kojs6Sywy597LQaQAcnuRowt6sznVN1D7y42tn+7X1kZ/I6D&#10;LrpUqVASIrRacjN5UE++NC1HvSVChKiS4yUlg4IIwTr5c6u6IDJ+9o5CHihMvKuTe9Lo2+G1lRok&#10;6I3NvSkU1wQXljKpMJKT5zJHuelfUD7dB+RrWbXawqyIBYby+KSWEdOcBIHGP6as5aW6blLuCHNp&#10;8lWWiC/HQrkH/R1V/wAVlBftt27hHC0tTwmZDLQ4DWerH8lp/lq2dB27TWfKS868FXDCQS2G+i93&#10;A8KzNAqEeu0an1iMQtuXGQrqBz7ad9lRFSFMPjJW0vH1xqiPhUvMXFZ37Ied65EFOWkk8lJ+P5av&#10;ttzJU3LVGUnhR6Tx2OugzVnV5CElz9Z9WdzD7KyFrzmm25FKmYWxIR04XyMHt3/1xrVR4n7SVa18&#10;znw0RHlSipvoTx0ntz/PW0xuAtOFJQsLI4IOOPz1WTxb2emqWRGrrEfqlwmumS50Y5T/AK/rqqyb&#10;II9kgwlvVwM/K1Hvp8upDB6Q4oEED55GttXhB8D7d602PuNetUjMW43JQ7Ejl7pVICTnBz2GT/o9&#10;tSjqFLYQtCj5zCgk5OTj2P8ALTRou+m6tEoP9nYV2VWPSwCExos5xCQn2AHVjOi8bWgbL9fIV4sM&#10;c5oC9L9c312E2FjJ/aNao8mpxWUoiwYT4IZSkcICQCE+/J1re8Sn2ldUueFLh2kDSKSSpIfaUQpS&#10;e2fk9h341p1uSp1G53FP1KpTJj7islcmQpZJ+uTqPti2p1aqH7O9K05/iHxrqFDKwmDsj8BE4/pf&#10;FyWA+w7YHsE3p+6t33FMdrL1WfcblclUwkqV+SSeO/01sQ8M++UW86amk16c3MnxulpTi1ZUAPwH&#10;vz8H9PnWsWu0Z6hKcpr7SkONNpPUU4GDq432dPhgv3de5ahcsZw0y34ih3J/17a5t1b047OtkIbs&#10;o7OYTHW65EI7e3wttDVS/Z1OC4yiUEZSpCu+sem1375PSFHCSAFEnvodjyKe1VKnbK5nW5SSW1dX&#10;ynjn+WsZXSy4ot4T0q4UkYzr5X6goW8Ja9OUchctsQmCUt/Cn96rdpVXtJx9tlK3WmutCwgE5Hcf&#10;1zrVnecS36ozOgMykqkxQS2lQ5yM8a2kuTjUaYac4ouJ6CCF88Y+utVe7FovWtuHJ6UlMWpySoYT&#10;gdKj/wBOddy+E3UsWTrPoynYI4TTCwtnmIJSCYkqYlPMkdPk8Aj6an46m58iM068ce/UcjGou8on&#10;7HqzzQbKEHsSnA/1zoTYqq41RjHrOD3Grwahp2tBd7+EuCE/V7Ha+1X/ALV22XNt8VKipU4ppkkl&#10;sfA+dQVpWWuou1qJcMF1xXnEJ84Z9/bOrPeEetQa3Sf2OltLq3WgClXJJxqwdx2DDoFSdccgobbk&#10;rJWsN47/AF1aMXQsXj5XQf8AqB+J9fptzKQZ+60Lbh28qjyZDMlKkssVBSUdXGAFkD/LUa3IbUw3&#10;0pHSpsdJz7a2lb+eHKFdtuyKlQyhEspJW0lvlWtalRsC4LRIg1iO6hpDhSiQpo5QOwyfcahz+NsQ&#10;1jxvS+dTncfmqDXsPP4/wQbKJWVYBGTwNGVjSXIFVjesobCwpxHsoanqBtJed1QlzqHSJdQaZQVO&#10;iO11EJ+caz6Xtlf0OuQkO25Um0pUOrMVXtqk1WSxSjaBaWDXKx96oNNqdLjSUNNIcX/i7nVFq7R5&#10;lPkrktFstgjAGtmG7O0l71qkQlwqI+0EkdQCTqmdxbeXDDfXT6nAdaUByVJPtq+UQDFyn1NzTF5S&#10;ppNXqEqK650rLLKB1qTnA1MMT0rSw4khSQfXzpn2BakSfErNG8tPnobVgdPIxpE1FS6BWZVIWrBb&#10;ePQFfnryxUDvAW/YD7K9Phuq9PamVV6UjpjpiqD5WeMEaELgvKmR7rqb0QAU2DLUpIB7nOl/Q7jX&#10;Z1peeCEu1pJyQecaUV11h9wsuRwUx5i8yFE9z/o6Y0oDGBwiqsZa0jSKrrux2uSzLkuIUgn0J9tB&#10;ciaHmykZCCfnQ4JBdWGkEuEH8A0YUy2JcnocqKxDhHso8aLmYXLR1ch3hRLOAQhAUtRGOlvnUzFt&#10;+rVJaQG1R2T+JbnHGiI1W1bdR0x0pmyGx+IcjQlPu+4q2993pEVxtonA8tGBjPzoHXOlsjA0ujUZ&#10;Cf2lKS66yAQE85OmDadai1lDLNOSoPtPoDWBzjOq+Jj1aSFOS2nHyg4Ue+dWo8LllVOv3xAbMEfc&#10;/OBWCn6++iBXLhtB2pAxm9rff4caSba2pos2Q6pEieEgoJOfb/x1tn2UuOnwKVASlIL/AKcnOtPC&#10;rlRSnqXbsAKag0zo9AOBxp6UDxC/sNbTEfgtpSFZ+mrNgKnoSb91znJZ/wBZxG1uyvRce9bGqlMW&#10;holEJR6e3BTnWnOyN02tudxqpQpS0obp9SJCVHAA6tWW268SdMqKpEeXO6mpUJAAByMlOtQ3imuR&#10;qh7oVyr0qa42zM9QUDjknTrJ6a8P9kFZynzlNob9zSrVePC6LU3d23kspWHwlJ7HONV8+zWty3LI&#10;qU6tP09MibLUkxHCOw/PVJZe6Fw3fSnbbiSFul0ADBz3+NbKdktm9wvDtPtaJeVIl05F10KPOiOS&#10;j5rLrLvfVOyc/rn6RrS+gfhJE6UiWbjxpb0KDeNnqoSHqxOCOhI60pX2H1157fHv4h6DL3ltOkWv&#10;PXUI9FAVIKFZygjj+miDxE+JKr2O5VbVtB1U5+tJ8spiHIZzx1HHbGgrZzw92nclBavq73lmbPWX&#10;ZkqScqye6Rn251X3hwOl9IumidEQ1bDPDl46bqoNqRqHZdjppKZJSfvoV3zpSeM+zr736tqLTqrJ&#10;rVyX/coWbatiEeroB55b0jK74n7R24rkG2NubQ/t3XabhuJHhNBSEK7ZW52TyNbCfDbvtbW1MpN9&#10;Xa5TKrdU+lpfuy7nIa1upW8E+RTKalSejrW4sIVgq6UoUo8A69njbJAGoCLbmEKqXgw+xItOnU2l&#10;3z4p5uahcM5KaHZ0boW426Of9q49AwR27a30bH+CrYTaxmQ3SdlNv6NOjOBqFVHGRIfV09lpcWFF&#10;JOR8aRu2/jLsXc6377qzVbj0m67RqYarXXLK1NEO+QW/IkI9OF+lXR6VD1adDXie2ZqNnVW4Z27s&#10;VuZaDaGbwhW8hDE1UkPJTGQjhTZwpaWSSUhPHUcjGhYqkMYHGypcfhMZDGD2bKu4zSrXtuBHROn0&#10;VmloQEtR1uApSr3AT0aotefha2j3x3Cfv2+7Spb8SG59ybhrh+eX4xWfKc6COnS2V4ttqNz6dOlV&#10;Bb7cay4JkUumLrDhqa47X+8qDISpB/poZuDxI2AxVW4loTLarlddaaWKKbsfmSJgkKSgFtgFIaIJ&#10;SOVpA6ucgY17LDA8DY2m0FdrGkFoI/ZPvcHwc+DqhUZyJdGx1B/Yk7oZFVaoaA8l0/hGGwCc89k8&#10;Y515VPEH4WdkKduZfUe3Gkx4Ldekqp4THxhkdh/TXpwptXr1WpNMuu/HvvNfqbcxUahxqgVR4Bbd&#10;cIA5V++UgoRn/wCj15wd+bhNU3KvKNCgiCipVqV0SyrJyXOxP66rOZrRP7O0a8/7LlnxdpVK3TXe&#10;1mnb8qlG5mze31pbU1G6G63WJ1WNWixKTToST6XHVKCipXsBge3OkHalnomVmNaSnm/26FMtymHU&#10;5LK18gH5/wDPV12q7S4UioUWvMxX6MtDYmvTXA20h9CgUODI9lDP6k9hq03gI8IWxnjP3PlVegya&#10;/RZNsuLXdtTdfSppaU+lCGkEc9WFdu2BqXG4h9jjf/Cvm3GUJrlYO7v3WuW2/DVvTft61q0aHYU6&#10;tTrZgrcqCabBUelonnp0Cbh7Dbk2hUmraujb65IEJS3A1FlQXAG8jlXbXtetm3NoPCHd7NxwKFOc&#10;XCpTsSuVmRMDhmEH8SsjXQ1ursdv5clVuNimW/WT0uojwJkRslKkjkdtW2h0dIHfd5TmShgIan1T&#10;fzF4P6XRKht5caUPtvIbU6OpK0FOU54P9P6aYV2TwmpwJqFJDa0JJA+uvR39qV4S7ErGzyr52+tW&#10;l27XKCFPzVUuME/uM9u3015epE6TIpEiPJWoy4RKUlR5BT/r+mhsviZqDuxyQPrQyOPa7auNZ06L&#10;cFCepk0hbZY6miTnQxImUyjRZMNgguhagTjsNLfZG5A9I+4Sl4UlOD1fB76lr3Y+5XKuO0FlEhWU&#10;qAJHfVJyND0pDoJNIx0byCii1aQ9XarG6EqWy88A6oDgDI1sm2k3C2VtClItyY0mXOl4++E/P/rr&#10;X9HkItq1GQnCJktWSRwQk/OsLbbqrV1uMrJKjyk+/wCn8tQYzKS4q81zRyhLDGvbytjt62rSblhS&#10;6rY8ttLDeVORkEdRGqq7jbtS7ct9Nry31KlJBQ2gnlHtozZrtesCW3LjLWYpWA8wpXBSdIbxIUFd&#10;Zo6dx6IyFs9INQY/wq9zjXR2dc3LFd0ZOkBQhr2bKpxe1wy6kPJaWpT63fLaQk54Ord7IWfMsi3E&#10;3E9GKnVs9YUtvJyRqrmyVrO7j3vE6k9cRiSkuFQ9IGf6a3B3jb9Lt60aPDjNNqZWhCXQgfz0FUJr&#10;vE0p8q0WaobV4VS4e6kKnXAavOlNsFtzJDvBAzq0FG31se8WYMSJV4TU0IAJS4Ac61EeK+mXFQq0&#10;+ul9cSItRylHGNUwpV/XDbz7EyJVJDb6DlSQ8eDjtrruLyFN1ABpSuPpNtyD1e5et3dDxV3ltF4e&#10;ZUKz6v8AdZrqcdYe/EP9H+utQlu+Kfei47sW5V7xqD6HTlXlPKAwfy1Xqz98tw92Lcg2rV47r9PY&#10;cUlyQs59OAMn5/CNO+1rNh0ppLpaBUjsoJxnVUzDbFu2BH7eVlis6jW1Kd68Lb5t14j7bdosSjPS&#10;pMmsmEOiSqSr8RGfn51VrcTe9ij3W+zc8Vbsdb6i244jqHSfr+Wk3slbNZu6+41OghUeFBW2HHzx&#10;6RjPOrWeLDZqmN2zCmUiOiZUmIqfPd6cnqxqm561bxrEiNdtseeF223uvtnLtxlFDLdPq8/A+95x&#10;jOiSTHnM00VBue5UUqT1E9WQcjWnH75Ureq4ZQtTbjSenpQrGCNXY2U3pnrbZt+vPhxlzCGXXTkg&#10;fB0t6d6rhN0NmGtpfcx8lVneOQmZXrh85asgdSCeQORpWVqpKfZdAUek/wAhow3AosqJN/aEBQVC&#10;nKBUR2GffSorLio0EnIUcZ+vGvoPG2a92mHMK0x7O48lKatyGFTElagcHgnRHb9SC32mmldXAA0u&#10;63T3llpaF5AQCSD9BoosVhSJiPOORjjOl9s65VhdWHpBFP3uXDuJLjrvSgK7E44OrVWOtdRXBeZk&#10;AlKxgpX8fOqv3Jbz0mUl9pTicoTlQPBP+hp6bWwJcCMw89IUENujKlHGB+evj34wzOdO4BJcnVD3&#10;ABXYuOoNW3tzVavOqXT0Q3MZUB/DrQPdd/LlXPOqQyrzajgKHPBX31cvxh+JikR6C5YdAmKfcSOm&#10;W+05gKI4PY61hW069V1rUlDjpcVkJIzrX4JdN2sVXksSjXqcj9k/w+Pcyvt3CMatcjly1KC46+Vh&#10;teSy4vIA+mdMxT6RTAIjPlEN/wB6k5xoPtLae5LgrQSiMWG31hKHcYxnV7aV4fYFjUSGuvy/vypj&#10;YJQTnGvoMhSZK1VraBQLsdUXnIM6nOtrlOOtkJJHOcaLqRZFz/tiW6FqjMuPEpSU+2m3Y9nU6kv/&#10;AHilxkNtr7kDTAqENxClOR0hSz+IBPY6JjcAFQ8nk6rZSAoylUzpDDi3FeYw2lKilXcgafFo3CxC&#10;CEFS2nW8dDiFkEH89IGPJdhPHzc9OfUke2iyLVojoSlAKVHglPfWd535VQNl4PB0thW2u79aor7b&#10;CJrim3AAnrdzwdFd3+Hvb7eum3XKftKn1G7bioDiabVnlEORZYPU26gpGSeoJOM8476SuxO0lw3q&#10;FynXhTaa2gLFXqLnkMNI91KWrAA1ZiueLHZHw9Ueq2jtvcFJ3c3OptH+8VebSZAegU4k9LTfm4KV&#10;OrcV0hAPZKj7Y0tvQiZunFXnpOzl7bw3ZLQqA01VTtuv7gU27pjiZlo1BFPkx3V4QhTacFKT+Y0q&#10;rzdp18sCDdyJj1AqXSyxSWpXpcQnt1D20CVe+KpcdcnSJq3311WQuo3CuSvCn5i1ZyT7gZ1izazS&#10;YFGqt0y1pmtU9xSYkZDxHW9jISnVDhq91zjyvo6txC3f4Cpv4gfB9YVq0C7d16Jcblg02iNiS1Rp&#10;a0rblLWSSEqwMHgH376Rnhs8Qkmx6zSjWHGrtsyLMRJqdu1VfXHceKVALR/gOTk+xwMjXDfeg+JL&#10;xSXYuO/92o9jUpllim0MTumP0g/3rg9yfYe2gWleGm6LL6mpE+I6paQXY7JKunHbI10jDV7LIwSU&#10;oyFerM7krZpd+4tAqYgVWx5Qpki5vU3TQr0OpVyE/UDjSQ3s8FVZ3OsKdvrs7Rv2RVLZy3uFZTKM&#10;dY/gktJ/nkDSn2UiW/dv7O2ivutTrWrlPq7q7SuhoEhh04PSRx1A44GdbSLJ3dv/AGqot3bT7gwX&#10;HnK3QRHtO84ELzTM/wD6n/j/AOLVxqyPe4aVUqvsY++Rvj/ULzlNtTEPv0mfGdjVSEsoeYcQUq6h&#10;741k/wBn7geACae66j+DKeNbFfEPspV6dXG7maoxgzKi4TPUWCM5Olxb9JdiwFIkthJx6j0AHP5a&#10;cisd7Vmfm4g3hV62kty7qFe9FqkCE/ElQJbQiEK6FvggdYHT2CRraNWN1qBfUmdFue4WbdeZoooy&#10;m40gh2Yyoetbhzk41VC967StsKFHuJ99liqOwVJhJSvCmif41A/4tJTZHZS5d7bqj3BfNcnW1RJd&#10;WLimoKil37sTwEHPPV30gydbuaQrB0/K2OX5uRbrL/8AA94F6jtFbVmUzc4sV+sutTp10Nt5U35i&#10;OG9L5rwv/Z2bdW5Dg3HvPVbumQlEusU2L68jHBH6a2ceHnwv7S2la1FlwLbjXE8ISFCrV9RkurGO&#10;CerI/prQ54wdnIuyHicvCix25DNAu+M1VKA2tzLSW3CrKE/UEaq8+OfFHvafZHqiheBZ2qyVO3+8&#10;B+3iIVJsTYBN33Et9TcWpXES4x6OyilXBz7jSt3B+0Qvem3Sq3rH292+2+Yhow1+wrfaSQPbDgSf&#10;89UXqTJl1OGEowUuEIUB2/LXLcCgTq7u0YEEnpRHSHFf90d9Vk5BrTrt/wA1UjndcBitSzGqxUB5&#10;a8knOOdGlKodXkdGULTk8kD30w1LpUQKWptsFOe+oSoblU6hNqy0gJT2V08aTjLudxpXfIfEZ2TP&#10;/tol3w9r6zVpjKzKWllRAUFLyMe+jOV4Y0rkMVBM9tC1JyrC9ICpeIyoIa66U2EBCz0hJ51mW5vl&#10;uHeEpEGGh0JyAT1fOndOrknjYWlbNZmZu3ggJ8OeG+fLBTFnJdUB6ehWTp07S+HeoU+YldbBUlnB&#10;HUM9vz0zPDzTLkStp6u98jpSr3Pz+mrgXLUIMKCVNlPmJB5Tpvu1GNSFV/PdaOggLN8j9VP2xVqN&#10;aFCaprCWUPpZwoJAB7arvuDdomVF1CXP3eT1EHvpf3Fds5ua44h1XSVHpTn20oLhu115wpJPUeCv&#10;6nQNrKV64K4Bl85dz8pZ+EdSbjQwpRQ4AQeT30DVi6ZLqlBBUcjkE8DQI7V3MLcW5j3wo6W9f3Bj&#10;wHPK6gpecDpOqkclfyp7WDha4ro/IX3DtamBcE11ppE+UtQaaSVLPVqQ2ugJvmpyXEO5hNqIU58a&#10;TW414Ij7dSpLpCHnmD0YVyDpOeH/AMQKqLR6vSW3QmY66oBRVgnn202qdKzuO3Lv3R3w7joa+ZCt&#10;Nua61QqwmktN/e2S8UlISCAM67f2ncVo0lqpW9Jfp63EBRQ2sp/TXXbFCk3ctuv1uoNhrhxTiiMc&#10;899F9w1my1sCkpqbbjrKcYQc8jVsrY8VQOF2etiataMGP2QvT77auRlhFaaL9QSoFbpOVH51sn8L&#10;O8TlLgC3a3LLsQEiIt5fccYI+utSdtpa/tMvy/XGS6eg+xT1caeEO51W5Namw3liMhwea22r8P1G&#10;qr110fW6uwElaTyRwdeEHmcR/GKDoz5W7O+6REr1FVOa6DIbbK21DupJ7arBT6i5AmLbdUpIaWRg&#10;nvzoq2c3Xh3zbzEByU0uSzGT5Y838SMDj/X/AE0Pbi0xdOlqnRU5adJJ6R76/P2TpaXAZSSpIPB4&#10;/ZfOOYpS0LLo3DkIkFTbafQ4FAtugHg/OnrszeSaVcsdwrCWnHUgpz7E6pQxXnHo6W8nzGlDt7DT&#10;HsqtOpqcJKFqCkuJJ501r4IRSdyX4SwauTDhx4WxvcmpIkVyE5FWCHVpyUHWFf8APVT7ElITIIcf&#10;YGRjvxpe1Ce7ikyOovqW4ME8nOdGN1wq5XaAliNTfOStoYATnV16X6Gfn7DjpfSd7qszdPdoP1FU&#10;Vtenyq3XZ0ZA6UrUT5iU4JyfnWvfxb1H/s1u4qKgCopKwTjODj/oNbdaHalyUCRUHzR1JJGUqS1z&#10;/PWgn7Q7bjfa9r+kV6JTJ0ShsP46UDjpzrsuL+GZkY2OYaH7Lm2GwVTJvIl3sp0be3vTLkgNy462&#10;ljqGfV76c1UqEOZS2w0UecBgkHnWqTaKXfloJjwZlOk+VwF9/wCur4UK7mnoDSZURbbpTyXDgZ1y&#10;frTohmAtEQu21IuoOnrGGskt+xGsWfKpstqdCkLjTIywUutnGSPnT3hVWhbr287T7tfms1+hsLFL&#10;qkV4pdIcSUqb6s9j9eD2PByKxLnpeKltZA4wc8amrUr/AOzKmVdfKyMkq+NLOn8raxx7Q76fwoum&#10;eoLOBzDJmHQB5CubbsG2K+zCs92LHplHplMjyrwRAl+Q6lOP3LSD7lWMcdhknVhL12rplX2Nr9iu&#10;C3kt7iz3Puy6vT1OuQn+pTiXWFJOUrCSTn4QTqhcy60UB9Fep6iJslxkziB1dbbYJSn/AOu99Q1/&#10;+K0VanOS6zeNv2DU11eAbepdxMlcZxcfzFOHy21pUkdGST74123D3a+bxpYR9XuvsSplqXUOI23k&#10;OHIQ2zMatiHJsO4oxkVq1q4zTnJi15D4UrpbdAIyAoAKx9dW2+5wINplKQB0JPQAOwzrWql7cq/K&#10;/UNw67dNi360uoQpMupbcVtEpgMhavLbU2MdKk4PcZ51eiFeDFcZTFZacbQpkBbK18hQIByP104x&#10;1CPHQFoHlcAkfc+Hl9z6vDSd6/qnvtRWogdbZcdKQABgkjV8LGrDgUw3FUtxoEY6TrUZOuB213Wn&#10;mllCvMGcHHGtjvhoudm4KYzLfdStXSOSr30jn6ddZtbC+ocXYd1d0Sbh5KtnMYefS46okjpyrJ9t&#10;Va3ovNNJpbqXng2hoEH1atFclbj0qkSnEqSlxTaijnWmTxT7qSJKZNLivKSsuKCuk5I/TXRakLMD&#10;jQ964HbxRYXu/CoVvjfM657sdZhOLcjJfV1dKsgnOsW1KBDCW5MxSErCckr459s/00IONpgGTOlp&#10;8x1SyrK++TqFXdEuQPJjdaR3ISfc6plrL+paMjvC47mMtA6UgKxC6pGp+PLfASPhWo+1vCDa3ihr&#10;jtd3EqM7+xdJcV50Nt4oCiOD6vYaS23dl3rubfVIoLAqHkF3qqISrKCznnn5I1f7fq5aDtft2Nhb&#10;JuVqhXpX6IsyazGbBW2rA9C1Z46z/lq04HISWXhjfJSavahEgkd9oXll8btsbV2F4lLpoGy7zqrU&#10;p9WSxTHnJHmn92hKV+rA6k9YXg+451sf3UKIfh72Gq1MUmbXbnojJfqKe4UEjqyf89aZfEJZG49g&#10;bmXDTtxIMqDWvv7ikvOZIdbJPS4hXwQQeNbMdva8Lq8OGz8KXONUfpc+otKR1ZKEKVhP6Y11uDDC&#10;xE0SHf8ARPrtmKKLu1tSDdy1sQIDaXHEqUEB5zJwVe+id2869bTbH39mTHjPozHcbJ6SPz0Mw5Ee&#10;LNTSK42I8F0AMvgYII7Y1bTbuiWxdlCdtG4GWJsR0f7BVlgdSB7c6q/WHQdKKkbMUfP7LnlprbDt&#10;6Szs7dNxThdaqK2ZJUMutLwoZ9j86NL23QixpNKq1yux5VNQ0EKeCQcnHv8A+ekDvDs1du0dZRUK&#10;Ow7OtmSsqRKaBUUj6/Gl+1UEXnblQpkzqbktHIS4eCPqNctw7CyXkJxhWVK1lsgW1nwDbov3juzT&#10;abGqav2A3M62GvbpA+Nbndx7uYuh6dFh1RJdoQIabLnv2/6a88nhGk07aevUG6mpLLLLFNc80BX8&#10;fTp00zfSs3rW7ylUO5Sy+ZDp8pL2AU511LFVmAbKuzLdSHIg+yq5u34jKqz4r6fIqUR96lwJaUod&#10;QglPJ16KNhd2KbXKLRJUDqSh2I2pwEEYONagK9tJtpS7XjXreTceRWnEh1T5SCr5zqwfhi30tGdU&#10;mrao5CUZCGc8dPTqnfEx9WagHN8hSZq/RY8EL0i7e1lFShRFpPVlI988addToiZ9PQ8lIOEgKIGq&#10;M7J3YhxEaKXArB6RhXf/AFxq/VAntyYKWl4V1pxjGdNfhdn2ZLGBh8jhTUzHPXLf6qpV+UkpQ+gN&#10;/vGlKCsaq7Vm1NuOMqGMLJSTq+1+UYKkuLCT5bwIJGqj3db4YkKcCFAZIPGrfk6wLyQqllqpa8nS&#10;q/fVBTUKW+gJyS2SOdajt67Tco9ZdkpQUpUtXXge311uqqzYUh5hYz0ZGMdwda9PEbaqXYkt9DfI&#10;BIUBrjfXOCZkcZI3XOuFVbkIkh37ha8WZnloUhWE4yOD3Gu1qSB1NE/iOUHPvoZmOORpC2lcKSo4&#10;+cayIqy8QBnHsc++vkg4ySG65jh4VelPYUXQXOpZSs8g5A05rHkKYdS4lfQUY9/fSUijrKDnCkkB&#10;XPf41I1m61WxDTIbUEjHOONXTpjGvlyTYW/3kM2Y70n1uju6ijW6qNGeSZqUKAS2rnOtRF7Xxc1c&#10;uWWai68lpxwloLUeBqxEq5ZF0znZD61LQXD0IJ4xnVcd9oj9KEObDaUgugdakpx+evsjB9IPxGFE&#10;zxymO+4cpfVetSigxojnXIUcKcCu2rH+HrdKbRqg/Yt0x4dds+9oaoNyUmoqw25HWMKKSc9K0+yh&#10;yDqqFFlQh0re6lyXSCpPvz9NZ1ZrhgdKoGW3D+Ip7jXkNsiTuHGlrsxyAjyFW7xh7ar2l8RW4FkR&#10;ZK6lQUz0SKU/Pa6iuNIbS4gKB/iCXEgn378Zxr94XNg9kr0rlQqtRuK4GbiizHwmh0V0RIqmVDAU&#10;FYPXk549tW18QdMZ3u2LlX89Sm5u6Nhu04Tq424oPy6UG1NgOJzglGG8rIKiAkZ41rN24vSo2Vdd&#10;v1umOONIp8lKZ8VKsZH8QP586vOJuyTtALl0+hkLdrHHsdynh4g9iqxthMNVt5D1QtmbKIjPjPmN&#10;q79Lnf2xz76yts7rhVi1KxCuSUgvUimKdh+cn1OJT/Dn2I0/PFx4ibb20smDSYSadcF3XhTvNjUy&#10;Y2HWqfFXlPnuJ91nCugEgZ5OcAaoZZ1Wh3vRKzVKA4GakhGapSAv1NKPcpHuk6cuLqLyW8rbGMuX&#10;8f3yDnflQMqrpecdVhKv3h6SoZOM6FahLWsqJ7fXXap0JUtKhhaVEKHwRqHnPgpWBnseQM6RO047&#10;TiMaAWVbMxD1ypccGWGae8VtntkdOvz0iDT3nGKVAbjR1LJKscn9dTW2VFNTq1ccMdUlLFtzFpSk&#10;4wSnA5/MjQxIbUh1bSkrCkqUCg8njR8RMDB+qnafQcVLM1Uxi3MiueTLaIKHAf6H6a3MbN+IKq7l&#10;bU06VXJQXcFqMNQJqHF+tyMBiO6fnhJQT3yjJ761S2ttRW6iiK87Sp8ypTQhdDpMZkrCiM4cf+E8&#10;8A99ba/Db4NLiosJdW3Bn/s81JKeuA2nHbRIriy3ZVU6tZSlpD1HacDx/uiSBda6gooCm3lKSRhs&#10;Z9tLyqWpcVWrK1woUxSHFnCW2zg51sCoWzO3lsKDjMdcl1JyCs9z9dMmG1QKeUKj0uM30cBS2xnS&#10;LIdL18jwQubjIMpn+XytblB2NvZmcioGnSopcOStYOdN3cbZ2vXfaiKVU40eWE0gRy6WMvFsDgFf&#10;zq6E6pw+kK4SF/hSk8Z+mgWsXamK2pOAlKRgKUMgY0NQ6AxtCUSMPKlr9TWIp2u7Tx+q1V7ObG3z&#10;thcSkPRXlQnAQVBBxjWxXZuAX7sbizkOICjk9WhC4t3aJBDjMqXH+8YPSSkZB0f7LIk3hONVplQQ&#10;jpPBHHH56E6gpNYdhNL+TN8lxHlWyq8aCwgeUpBUlOCB3B0pN2aDHru29ciqCeoMKKeOe3fRK85K&#10;M2W0t0qSJrnQnq7pJyn+mNdVdZck0apwVZw5CVn88a5LM3tmICqVN3o5Fp/VeeSssqptXmQlApKX&#10;15ST8KI/6ajiOoFWDgnTA3eppp181SMlOMVF1IH0JzpZTJhiERCMrJ7n66YVtgjS6nJp0LSFkpQl&#10;vKh3+Ro1saeIdxxlJVgLSOrS9bdcWQlCCpShwMd9bS/BZ4S/+0hbNx3DBP3EkdIUMHB99WXC157F&#10;nTPHupGW4oXAOOtqcgeH6NulQ6DcEIINTqDjEf7kpIORnW7fZ20bH8KPh9qFdqMdmkw6DTWVPryO&#10;uZIwR0g+2SPrrVxYEGq7beI61bIupx2lWdIrjK4aHVYR0E+kpJ+ONLv7U3xrRL6fVsjtvUVt21Qn&#10;CibIhPYEl9PBWSPYc41f4qkdau57udaTWxH6sbSDx/8AirxA8V0GVvjdEsukwKvXlEYcyMHW0ShO&#10;wrggRZ0NTa2n2ErQtHIIOvL5BptcTOFUicO5yV9lE/OdbqPB5vI/NocK366+TLjtpQwVOZJA9v8A&#10;Xzr5y+KfTDMrG63EPq9wqn1Dih6IlZyQrnraXBnlKgUo6sg49tVY8Q8ehRJUGsVBIIbzkkds6u9V&#10;YDc2M3LZHqACuoDJ55OqF+LelPKtGQ+ArLaQR+euK9Cz2MZ1E0N4Kr+DkMeRaq4bo3VZ130NIojL&#10;Lc9ojGVAHjVU6ew7LqjTfTkJWlJI55zobg3B5SVNlw4H1zzoxtp7qeMpJBUFdWc6+qrzzIGnX5X1&#10;j8L65bk/WB50r7+D69E0LdOkUZ1/pbclJbWgng8++vS5cOzlIuqyYk9SUeZJjJUkjHJxwc68a22F&#10;8PWxu3Q6mpxSW/2m0Qc4GCede0nZi/4d27W2u82tDpVTGypSDnnpH+v11cOjPog2Vxf4vWBmurCZ&#10;RsBax72osiyqpKps2OtcdC1BpS0+hSf/AE0g7qs61LujPIlQ4qHXQcBbQJ7a2HeJq2Ey23Kiw0Ep&#10;jN5yNa4Js0suEBXSUqwecnPvq8vpQ2zyFwOaGbG3D6TiG/hQdmXHUNkG3m4MFuTDVxhsD/pp32ZI&#10;o28Tpcpf3Gn1R1ZUUYGUlXONVquWe460sKBcBJwCPrqN2rlL2/uiNd/7TLUFt8LeQV4ABPqGq1d6&#10;eqsm7gOE0iv2ZYxsp57o7Ob+2ZIYnwKWuo0cvAKLbPW2pH1H5arludYn3qJEqFZtZVOlPM/7U4po&#10;9HX/AM3tzr0KbP8AiG2T3GtKl0mbU4UiQtAS6h4pUc+/B1NbxeH7ay7bHqSqWqGqRJHVHShAUCD/&#10;AJahmxDImfSr7gi8AAleOG6IMqyKw9NpkaOht9tQUEJHb66qdclDXcl2xajL8lKXXipf7lJOtjPi&#10;m2mujbi6qg3Mjupg/enkN9Q4wFEDH8tUZoG3txXDe1NZTMDMR94dKCccHUFar9Wirj3sYOVH3hAq&#10;U6C1Pj09YpVJQEJKQejCe5/poBcqP9raWIkCElKWD0oUPb5Ot9m6ezFnRvDPTLG2/pTdUumpIBkT&#10;lNgqKu5/z1XLww/Z21CP94l3vV6bT1DBXTVTMkgc4OnhqRsaOUfDdqGr3ArWFSqOmFCDNMoEyrVA&#10;Y6pQYJCTqRbsbcm6z5SIz0GEFeoFGMDW72t7WWvaMKRSqNa0Jp1IIL62Qc/rqvTlm1+XPkRmoLcK&#10;nJUSt5DeBj89CSRNVVdnu93AWsSsbNVW3oap1VfCwOVcaGnUfsmAXGzyU8499bA9waDbdRTUqdSK&#10;qJ7DJJKAc8jVMr2i02mQFxwkZSCOlSdGsxlZ7NgLatkfWdor7ZlRYlUvlttS33CCFHvrbD4VLRi0&#10;KgO3XLp7CElvDDhH0761teGHYfcPey44tEtClOOwy8kF9IJGM63OXBt1VNjKHTbErK1iehhPntZ7&#10;K99bz1q0EAVf6rldDX4TPt2hQrgiS5q1pL6iog9XJ0q6vAnwao8w02ooCj0q/wDPU9ZtTl05LaQt&#10;SWnEAkZ4A0S1+qwWW/vBbDjhHKkjPvpxSgGhyuZb3ys/a1U1NabZUhYAR2APYDVPPFTKkG5KkFKU&#10;elw8Z7avhtJPgPyJE11CUeUwpR9PbjWvDxA1pFavqrxwMtpfX04HGAfbSrqF/a0BFYJpnyAB8Epj&#10;/Z0bPN7qb1UUVWL5tt0OQapcjrntFjHqCAPfrcLaP11vj8em+VpVlmx9krPTAuK/IuW6XUKSMmIg&#10;H0pf+gHtrzN7Ybs3VtbHqcG0KhMgyaxHVGnvQnOhxxoOJcQkHuB1oSfrjW1nwibX1i3mahv/ALw1&#10;mSmtPo85kVB89SG1ZwEgg+xOqbYvNp1HEnyvsjpGvXx9Bgar9W54ZNmdm9pnru3XpUOq3ZUmS7M+&#10;+gKKVd+lIPv9NLiyvDrVvEVSqv5NJqttUFxsJtujwf8AZ0uJc/unXnP901/+NqvG7u9Vf3LuGLVb&#10;jeXHsekOlNGowcwJQ7dax7/kdWB2g3b3YvZ6FTNpJl1V+t+VFTNj28z1R2fM/u+sn08f8WuU57ry&#10;OtK1sDC/zvX9FZh1rQrWfSDS7f45TC25+xut+l0iptXRdFYqdQlpC5UOhV8Qmn3QSUtZUMjozycJ&#10;znvopvDwC7t0OsbQbdW7eAh2LQ3kz66mIy2/HDTMrIDr3T1dfR6fUr1ac9H8V/iS2hua3LD3Loqo&#10;FduESFUSPVqagJlR2AgvPh1vI8tAcSVKOAMjVuJNzXZULNal3BIFDgXDVxJqNzWk7/tH3hXLeEKT&#10;+DpP4NWHC9Qsy1UPa0g+4K6BjnieASAcFUMo/wBmXcFffrVNo15C0xcEWQ/VH6yx59VkrkBQcUHE&#10;uJbPUSCAUj8Gk1/+Sl3A2oo+5CLd3Sta4Yk+3qm1VYUuIW57kZQQWVKUj0pUgxW/Y8nW7m59xbet&#10;yiUpyqQKrWb4ejxTQoi6GtqUhS8hpTzjRThKVLKjwO+hSwafVaVXJDV1tQ6hc92wZCk1ZE7raedb&#10;R1OtLjFXUpIUpfufw6fg7CPBWmS2fA7vZtHS7Lvqz67V7rkVWKGbugXbABajw5Bw7EA8zqKelJ9Y&#10;GeRxoD3Y8OV0+F+uTbnse3Lgql4OLitsCJE+8ttGWgvJlNOLT6vKS06lXV/djpUD769BNx7iXNbs&#10;m2IC7fpjrVXj+UzAp1IQ+xIlK4bWhZcSUHIOQEq0I2amVfT1Hm7n3Lb1UuCkLnyDQ2qbl1hk59Iz&#10;+PudataWnko2CYN3sLSBAjb+T4Fqqp39rYdCMD/b0txQ6nDn96594SM+zvq9WtbV2UNbl0VmVcBM&#10;R52suGHEJ7EqPfXpN8fHimtLwrbU0WLZ0SA7fN3VQwYtPbieS21HUAHnQ2r8fqcAT9cnXmYuiVcV&#10;Xux+qVguKTUJ5eYQpOSlOeT+ugJwJrYA8N/3XFvjFm6MuMZV/vk7XZ/9j/IvaDMp7KBPNVGSlQ0Z&#10;+Dy3d4fBxvmb6T1R9tKreL8Cc0j/AO+R/vSf+TTlte+6NZVvSrgeUW10ynZIK8c6YEnxFeGw7T2b&#10;Qnr0ps+65EB5+RCbkYdbkuOrWpKx89TiudPaMjYHAgbXA4ZxWphjVtd8Trr1w2qmfCjGTDq0JZbk&#10;MoDiTx9NeepreC6Nk9yv2tBlSI1MjT1iWwlopB5+NMx/7TWsbbQF2KKO3WabSkluA/VpfXkEcard&#10;dHiosjcqYty57ToMV6QsuPGOvGc/lpv/AOqIqtgDS5rm5J7EhI4XoSoV7WT4hdqWXRMYqEOtUDyK&#10;pTTheHFIwoH8if6a8fPik2nqWy27d22pJQpthuqvfd1dGEqR1ekj6EEHW9rwQXxt7Hrc6LS7qESP&#10;OUkpoJcwAfp/PVePtadnv2i3SN0qPFQtzoLFWXHSD609jx8jPP5afZCWtmMYJmeQrJgbBli288gA&#10;LRjYFUcpl1R1BZ6H3QCAeME8atJc6m6jXKVJQ2AFhJcOPn/01WnahuPI3BoYms+cwqb0KChwD7Z1&#10;vjX4QqZV7RpN2sRyj73TQ+koRkaos1CS+zTRyFvm521y3XnlaubollbSWu60o6QM8jGuzZ6X9z3B&#10;oaHCUtvvpDmeMn66kN0KI7a15VSjSkFtUNxaOhfsUkj/AKaXFuTnY1wUmc0VJLU0eod8Z1zu/UMV&#10;/n+6UBGBZqbW3q6Nsf2wwhAQCp4dSSE+2kzclguU+3Kxak5vqbrUVaYyFjICsHGM6tfQ7sZn2zbN&#10;ZISfvMRKXDj+LGktvTc7DM6gTkpQkRpADgx3B+mtmgiRIq7hXk/lrUqxNp+xrK6U04Y1bqtUKSFK&#10;xhBV/lrZHJrRrVu2rKKy4HKTGce591NpJ/rrSr4uZdzVTxGtt0unrcpyygwkIBwMq1s72nvhT9nt&#10;UisQimezToqU5VyMfGuxswwu4JjvJ/8AxdOuUmnp/wBUO5PsgHfajxrrlBmVHQHZPpQCnGTrW9ce&#10;wlywr3ZhuQV/s189SF9GBg/B/LW0W9aaarMYnoeKBDX1fljS8rVxR6rOjNqDYdio6evHf27/AKaM&#10;pVbOOpgEKo08jZqw9u+EFWXakK0aTHYhtBrkB93sc6sJBgOy6U0zDaU7LfP7lKBknQNV6KtynwjG&#10;Urz1LH7lPudWjsKDC24tmNd92MpeqflA0+AtOQR+Wp4nvc9Lr9x9tuio+pXdS9grKW62ht6662z1&#10;IQrkgkZGRqP2m8QNX3PpU6hXM+XZDS1eUAr0pGe2NVb3Er8m/JtTqk9xSphCxDjkeltPtjQPsFUJ&#10;VuXo9GkL6g+4etJPBGdTZjpg3MWXEIeSm5mMeR5RrvPbpotwPS2kkIedKk4HfJ0NWtU3ITsaUlZ6&#10;kLBJ1YbdimIuOP5jaApcZjKiBnIxqoDE9cN6RGUOGV4wfnOvmS7FJTuub7tKnqSNnohn6LY9t9uH&#10;Rrnpot2rhP3hSOmO84ckK7DSu3QpFStRTxJ8xh4kx19xg9sarZb12uwn2ZDSlNvtLBQUHBOP+urM&#10;R7vg7k0MUupOoM6O1+5Klck+2umdE9aWauo5DwkUsMlKxsfaSq6uV6LNQlkLBWYqCfV7lIzpkWSl&#10;t9TJBBWkcAHk86Q1021JtOqBPmKU2lPRk/AwP+mnBtKp6oXBAhoypLoBOPz11mDJtttOuU/P1QBW&#10;9u2zHKPt61c3ldThaKkoKeTjVAazufulcH3uiW1HkU5tLhR5wTjPOtu28Fat+l7f0G38IMx6OR5J&#10;9z8Y1rbqFSVaqpFQqEFEWIqSQlwN9xnjXJ85jMfZyPq2GbRValWrj1S3uSCofh3lVSQKxfNUkzH1&#10;q61Ry4SBk5xqwdmWXadtOhMGmNtJQOHXmuT/AD1K29flKqbSpTLIkspV6lYKgB+WnZaTNq3s2WUh&#10;LLwGMD0gHR1PMV42hjI9AJdlMxZeNN+lv6ILjCNBqrD7SEtJ6gQUpwNN25K3Dr1JaSVdS2mwBzk5&#10;xoQqW2Fxw563I3VNggej8vbGjmyrcZeyipR1JQT+LoOMasMVuOZm1SL1x7hydoJoU2oDpbZKyE8I&#10;SCdMuBBq8zpPUcKxye+NR1/WzctEjmfZFJRNfjHJQOx/MfOtR+5Hj635si9KjbtwW85bkaE90YlQ&#10;8FSeff34Gio4/U8IjC9NXeqHgV/I8rdKqzocMx37hrdOo8aXnok1FfSnI78/rqembl+HfbZNm02l&#10;l/dPcncSt/su1LZhrLEQvrUgIefXx+7ytX4e3SfnWo6q750/fnbiLTId7yV3pJfaapEIvkIRIcwM&#10;AfXHb6azaAp2VvJcVQjVONNp2w9gpodvVOISG13C+0sOqSfbpxIVkaFna+FdBo/C2StKHT8j3Gk0&#10;fFP40d8Lz3Cva12LycoNl2zX5FLo9CsyeY8ANR1dHU308qCsZ68+rvrlaNXq23lo23RKiFouK8YD&#10;lbumc8MLDKspiIOefwArx7EjSL8Gmysjf7fWBZFTcUbaostdUvSW8onpjoPV0ZPJK14Hvq1PjzZa&#10;j+Mxuk2shybSLotClJpNPigjKG2EpS02PyTqr23WpSAXcK+4rDUqLO2NutIeru5tDsO07gvq56wi&#10;LTKfEHQhQy5JeUfQy2M8rVg4GtNt6eLXeC6qy+qiV16kUaZVHU06hsO8tspPpKvqc99Ynim3fqV7&#10;X/VLUeUmHau3tafgtUmHK6kqltKKHHVkAAqJBx8AarRTXUIrcBTfBVIIbHvz7at/TvT8cMfrSck+&#10;FbPk/pV9KxuzutZe5NPosS7JblDgwI76Q4gK/wB11uf/AOTW0/ceoUSleF/wmXdTQt3cbc627gqV&#10;91qQ6VuSUN1ItwupJOEhLASkYAzkk54xqi3up4h1qq1hsAE06PHg47nq76uluVUagqJslt9IqCZL&#10;ln7N0OAx5bfQ22ShTix0+xBVgn3KdOr0jK8B7fKSXKcTWjQSnvu/nKNU6HUGsRpFIaRMdcSrCnHF&#10;H90M/I762++G3fWzN4Lbo1Buecy5cVJipU3NfVy4ojITn6HWgHdmqO1WtuMREqfbFQLkZwDADY4a&#10;T+QGpvZy/avY10MIkzXmI6nkrQuOsgpBPIyPg50qxuRswWNoO3hTND3D7gvSpvLGlboWlc9vPxEL&#10;rUCOp2mSGR1KLieQlPycDGtP1Cvu3KncT9GqLSocy25qjcyJQ6Anyzgo5/iOO2tpOx240GvU+nXr&#10;MnND9ntKcnRlLChhKfUT8jg/yGtF/ivvqnXVu1fj+11ILFIeqblQrj8FGCFJPK+P4SdXCDIvlCRd&#10;PYl9zIuZMNBYe5F8WxuLukahdE6NEtChSgWacgeiUsH0t4+Bp007xA7d06Tb1LiyVNLqEpEWnxoC&#10;f4hjgj8sa1MQahJrVSWp91WVOZIUcnqB9/11OQlqgV9CipQU2ctqPcfloKzK57ir5dxuoxGDprf8&#10;17o/ABuzS7r2+dsOoykuVuHMSxSluK5XFwMEfpqh/wBt1t6xa9vbVbxU+Uh827cSqZWlNN9JLD+C&#10;xk/HpWP01Xjwi7xOW/I243DgSi1T5PlsVJCF4CXEnBz/AF/pqzX22UOfd3gxn3XTpXXR6ZX6RPk+&#10;So8tFwJSArPt1K0tqy/P1nxvPLVQIpzLkBFrRB0tSyqQzOZgvQylUiTIQ43IQMjpIz30Q1iI0xcB&#10;qMQ5muw225bgT/EMA6UnhUulzcvbakLW4VT7fjBE95RyrIHv/X+WnNIjqacqjpJUC6FIUPxEe+uK&#10;dQSvx+Tc1RXhZq3TEhaZupUqgFBDizjOClXvrDVcLtahuRJyz1q7LzyNKKjq4JJOOvRcyha1Dykq&#10;USRwNddhwtCHZDF22jg6dGLbQuNBoE4V8sNFUxM44A+PYa2qeHLZwMIhz5UEeYopV+8b/mdJHw9b&#10;MSanKi1ipxVkFSVNIW3+vGfbW1G3Gafb0NmO002lxKACUjGPoNTu1EOAqH1d1hDQd6ETtO9ypVb0&#10;S2GkMNoT5gHYDGPz0NVm5jKYUtaigLSekZ11XC6uY6VNguqBJJP4Uj/rpeVioQaVGW/UZCG1NpyC&#10;4rHH01WsxkY4W68lcQs2b2WsdsfO/dRVxkqIdxwpvOT/AK+uq63jdtNoaHDLUgnJGer+WlLvL4mI&#10;FAeXTYElyQ5yElA7/rqgV27mXPeU9a3JMhqKtwkJCjyNIsbgbmbkD3jTR/mr/wBK/Dy9MPUl4CtX&#10;uHuBcKozn7IWoIcPpKFcY1XqFuBU1ylJrMohxpwnCj7jUxCuFqZTkR5D5RIS3yhahnU/Y229uXtN&#10;mGa+pDxSegJ99dHqYOpQYvoLEdO06UOmDSxJ95VTcCCuixZaFNNN9KUBXfSFqlp3fZK3p0RS8KdJ&#10;JR3xp0Rtk7uol5Fq3A+uE4+Bx2xnV3KLsFMuClxW6w1+96ElwqHvraxkKlYo23kMfjZv5sg/xWtJ&#10;vxA7oQaSbdp8qeoqGCEg5Ax/56bOxz131arqq1yoqSgsEkLCufjWx61/B3baqi3Ofhxh0Y6kqaHf&#10;8tWfp+zu3VpU5Pnx4iHW0gr6WRxpK/M1pt9vKW1ersTPZ1C7aonabdS/ehNOeQ7k9Cug6hrsumXb&#10;8CSmepbGVHHWdXMl3Lt3RJLxjoYcCEnjpH9dUH8SF10+5mHmqJDBAVwpkfz7a0gtTPdr2V4guCVq&#10;KvD/AOJSfbl2txEyliP5qeznH5flrd1QbspW5FsRZTLiHX1xx5zWckH515h9q6G61WWpEwlt1Sh5&#10;Zc4zj259xrajtLvA5YdXpNNkTOqG8gJUVr4Ix765H8Uvh9QysZu1m/zB5XOutOlWX9zRjkf5q2Nd&#10;cdoNTeaUnpbLhAOMcZ0SWjXkNzWHvMxhYPfgjWVeceLc9EYr0BTbiXmQsKb57+2ktS5b8N4pCiFN&#10;qyAfjXzyyrI0FrhyFwO1BJVscjkLdfsJbKtyJEF2SjMWGcspUM599bJ6RZNsU6ntMGK0t1vAOU/X&#10;WjjYTxQUbaikmTXJBSAAEdS8fTWyPbjxd2Tf0Rh1iTDCnkjkuhJ5+uvqT4Rx4hmFAIAeurYKrbvY&#10;8PYOArh/2Vs9SCr9ix1rPf8AdDk6r7u3sptresB6LNotN6nQpKkuR055/wDXSvvnxRx6EHmqclb+&#10;AQksjOf1OteivGvdEi/Hk1SI9Hpa1kBS1HgH/wBddBzlivHUPaNpnXcax5Oipvcnw2bPWsqVHFKp&#10;zakglHSyAdUZ3B2mt5cN5NEihggHo8tGNWh3i3Zte7lx58OuHrXyU9fue/8AnpCGvMPgIbk+ahXY&#10;k9xr4n67v2xfcXE9pVO6tys0xDAd6/8ACofOcm27Nfpc5tQcbUQy6QR1o9v119iS1h1MpPJB5B99&#10;WO3gsaHWYAqUVCG5bSAsLR3Cv/DVTos51l1yJIbLUhhfS6hQ/qPpqh1rRJVLaSdbT/o09ipREsvA&#10;epI6StOcHSC3xrNrU5NG/tZsLaV7MtKV9yuWpu/diDjGMjTRtSSCoKyDhSVH6862K+G+zdodwo7l&#10;pbo0Cm3PSHC2oszSUErClEYUnCk4+hGddH6HyslHItcXaaui9C9ZXcRc9JztxuIWl7aKFX912kXZ&#10;slRIG2dpLucfeKLOmoS5LcjNet/y+vpX1ea33T/u9Xg2irDsm6G6VW3EKlIcWmSrjBcC09RGPbOt&#10;u9/+FrYa1rVeO1lAp9sstNdTECAsuJW4RhRGexOBrRTuE7VtsN1n5wC2mXJ4WSlOBhRwf68679dy&#10;1O8xhYfC6d1njz1BjxPAfpH6fnStxu7bgaK5LHLCUApIHvpg+G3c5q3oyobz3QlCwApS+NVgr276&#10;K7QEx1udbzqRg576wrBeecQfKWpCnF5BzpfFa1PtfWvwB6Yc74dvjmC2U7p7/wAWPRZLjcsDqZI/&#10;H31qI3F3Gj1mqTJ7roUlThI6ufy0T72XHJplMcjGWpRVnP7zP+u+qEVutTZUZ0tLWog5Bzzqp9Wd&#10;W25ZPQC4b8aMlh+k676rR/Ocj647wbk9bSHQMnhIOg+i3AY84qcKilSwB1D66LNjtqa/uTXo7ZjO&#10;uBx0BDakcY+Trcftp4EbSTHiTK/Smn3yhKnvNJAz7nGNa4PA5TNVg8cAL5GqYbIdRTn028+/9VS/&#10;ajfS0NkbSrl1PRIrl0yIrzVKdlrCgFEJKSE49jqgtc3Iq983nNuqtzn5CpMhS0pdcJ7k441bjxze&#10;DCuW3X0V+zXHDb56lSIDySspT7+WR/r6a12s0SvW6G2Kky8qKg4StacLSPz9xr6S6L6coYqAOfov&#10;4/ohs1hr+GYY5W6/3Vn772ptTxabb0nbKrTYdPvykvrfse5KooeY8eg9URbmMlCh09IP4SAOx1Wb&#10;aGy6TQXHtsqdCfXJsqQtFWkS3Oh2TIKiFqx/CnKOP10esXbVqW7S3Ka0toNKQpp9pWFIV7KSfY6a&#10;V/QGqpBoHiTsmC5JuCE7913bgxU4Q8CR5cxxPcFeVBRHHUATjqJPSW1mRnY91XW5B/yvpHwPCTVw&#10;29ErEN9hbbiZcNavIe6DkK+FflpbUe+7zsOppZ/ZD06G2sZkgE4AP/lq1UuuW+7XKPU1R0Iod0sj&#10;pmIbyhDpGU5GP4s/oRogcs2kPzf3UiGtgkf7SFDA1PLHDZrGN42ChmWTrxwm7YlzUDe7byVBck9U&#10;uRAUuWmYMEOAduda559Bj0GvXBATIZZfYdcQGlqwCAeNXapBi7eXDRIdPjw5MCtP4eVEUAEg9841&#10;RnxSsPRdx6kuj9MMvKCw22vGffXz3a6e+RzrgPtKY9PufNkgw+E27Gsm77xoMdilrntR09aHnYqC&#10;QM8aXdq7f7r7T3bVpK41RqdN+9KXIUWzwj5Otm32YV40S56NV7EmQ4z9UDOfMfQCQoDnW0+4dnLW&#10;h0eo1GTRafUJEpoofYDQJA+dPbDDTrjSe9T5dlSURM8rSDZW8ljXR5dv7jNrZaS2EqL2RjI1sV2R&#10;2I2Qmoj3HZ1TiIV0dXlJcGc6o1vV4YI0qsVOrUGGWI7KgVpa9tRNjzrj2yissUyoS0eSB1th09/y&#10;1WrGJjy0Dg/3XNrfU4dx3bW+/b+4EWhU4UcPhUVlwBJ6uCO2tmG2F1/teIw/1KDXVwSfY68ye1Xi&#10;ghVGtxrdrs0JnoUkAuOY51vU8Ot/RJkSNHS+l5osjpwoH8tcy6ds3OkOp/QeNRkronSudfMRsK9l&#10;z0oyoK30JJIT1Iz8Y1U2/IeGlrCcq55+Dq51OfRUaWEEFRQjGO+Ukcardf1GKTLa6VEclGPfX0tM&#10;Y7MAe3wRtXPK1/Vj7h7qjFajLTKcPGHAfy1VzeahiZSJYKQSUHHGrmXDBKHHCAQWlnIxqvW5UAP0&#10;6Uk8BTZzxrnuXg72uaufTsI7mrRne1LVArMpBHSEvEK49s6g6elKXQMdzkAdtN/eynGFWXnQOkLJ&#10;7D4OkZHkqCkEpJGSMDuNfKHVlM0s44a8qpSsdztHrPUVp6ASVcfHGhrdi3LkNJYWIC/uRSj1YPPG&#10;mHZ1LmTZaFNtfeFFIPl/TWwq1rx2pqtFh2dftAFKnMI6FSKhDHlOEgY6V4/zxro/wswrJsvHYlOg&#10;0hCxT1a8obI7W1oOeZu+m9X7Lbz0DPSs8fz1HyqzfVyU9+hVODGU0QQpC0BYI1vK3P8ABdZ92RV1&#10;WxauzTXn05RHYcB6ief+g1r5vHwwbk7Z1FyZIpkuZBBPTLZQVA/nr7R+h0eh4TJrhvY5Wn6JLmRa&#10;k6zNAROZdIUhIxgg/Gs6oVBayStXUT3BOedWb3d8Mt61RNS3MoTKkMsqzVoTTfSQofxgf5/6xThx&#10;59iQ5FlsutuMqCVqWe6h341xrI42zjrzmu/omUUDbLdqy2zF9tUGrqh1SMzVKNVIy41XpM1HWzKh&#10;rGHW1j6jsfbGqPeJvZ//ALHNzpkSBKZk2/c0dNRoDsVeR92cJKUq+FDkEdwRp7UaUYr7CwehaFAp&#10;TnnGnP4gbLj7vbDUq44ZSLj2y6ielrqcfgPKTlJ/5VlRz/xjTfCW3slCcYWc0rYY48FaPa9bV43l&#10;Wp1Qp8Sr16PTVpNRmkLeRFZOegLUBwMheP105LLtCBYbtOrrk56dcGMz6c02lLEdYOQjrSo+YcHn&#10;IAB7Z1ZPauNfFw2SxtRtjb89uVdc7z70mwwR9/LZ6IzZ/wCBAccV/wB863I+HX7LmzLWtqFuV4i5&#10;vU0ytuQ3biVFK3SO6CQeOCDnnvq/y3Xyxdrf6roTsnGyHsa3gLz/AFx2+zPipumhNK+7yDipQgPU&#10;057nHx/66WC0Zd8spJcV2Rjk69NN57L+Fq9LlmSIFrU2zmESHFNKpDiktOjqV0gpUVc4988/A1Ve&#10;R4M7Squ8VLnUqnNvUJAPSEoHq+NKZHMi13Hykkeapyu008qQ8Jnh8s7aTZI7i3xbUKtXXeZUzQYN&#10;XZLiG2R/eOKbPCufSM9ilR+CFdVPDxZtcvlNegU6HGfWr9xCUkJbQodz8c5Gr5eISpU+2V02yaOp&#10;KIlt0pqPDQBjlCcKUR8k86q3blTkVKrxorTikyFOckDONMazfU9+FVr2UvNtktdwrY7c7ZWRYcGN&#10;MZhxp1TUgCQ84gKIcHfp+B7cfGmpJrT8rDbYSwwB6W2xjS6iNvwWGUOulaR3BHzrKmXLbtFiOzri&#10;rsOiRGwMPS14Cj8DTiINAVOyF2zdeAfKMA8vBJWon3GdYDtYpiZDcFyoMokukhDK147Y76odu/47&#10;rBsR6ZQrVQ1clSSgZqDL/W0Ce3SOnVc7X35r14V9iuuVBTIWoEICuAdRXXmKHuHsmEPSuRkreq4a&#10;C2F7t3/dtieWtqiuyqcoH7vNaSSgap/XN7LlqiJbpkPBPPmNDjGtlWxV1WxuJbD1r7mw2/2a+0r7&#10;nWJLYwkkfJ+utd3iNsnbq0rqq0C2LwiLhpeUoBpY4+BqsQ3LVhx34RNLFUmjsf8Aeq0QbjNTrEmf&#10;W3izELpA+9yCRwfYc63weEKyKDUrGFSoss9S4ow4k59RHH9VDXmn3WolVkUYG1q8C4pWQEnk863l&#10;/Z33lclt7NU+PWkLJShAJKiNCZeImkXfhOMli69ei2Vp1pX7qFks059bxJPS6fUT8H51DSITEhic&#10;2kJwUYJH11HV+/nZgcKVnDjxOM5PJ19pr7rlLnS1En0Z1x5++4qnMNexYBWjXxB0mPH3Hr7wIBjT&#10;HSn2+dVOedRMlB50p8xUghIB9hq03iZrcc3nXkMqw6/MeHVnucnS22V2inXVNTVqlkwWZX4XRhOM&#10;6c46nYtdvC6HXIFZv7Ji7G7TTrsrUWfNYUmnMLSQpSPxfQfy16QfCnVduNs6K2u8qtTqLAYjgNtP&#10;OJBJ+o1pDujdCk7XURNItdlkzmGwC4kDgjVNLq3v3BvGQpUuvzmY6FnENt8hOP010ug7HYCLudyS&#10;q9JVtWMl3H7fwt3X2i+5+zG79cocTZSrIcuChE/eK3AXzrzw3HDqLFyVJE5Ut2UXyVSZKievJ5P9&#10;NNvbm5qtGuJchyS64Hj+Jazoh3RoqZcxmstRgyJaAD5fOCnknt9dL8jlWXN+mdAq8QSN+SDdchJq&#10;BKkMMlvBBSMHH+f9dNfai9pNn3LDmpkONtfeElXqx7jQG3BLn+6wpCcLGPb51iyIi2lpKCUkKBTj&#10;PtqlSAOBBQ/38HwvSBtXesS8bXpsptxDinoqQ50n+Lp1XfxaoSmzJ3pz0+3zqk/hb3+l2lV4tu1e&#10;UpUGQsJaLi89OT9dWo8U1ypqFiOyWSpaJMdpwKAzwsAj/PXFrfSk+L6qZKwfQ7kf4+P6KtMwdmrm&#10;G9g208rSDIdehSVtLKwerGO2c6sHYbCE0N6S6RjyzkqGlHU4CJclKw2UZX3xp10eJ9ztJ0hRBUgY&#10;APc67xYINBv6BfVXw/gNWlJKeNNP+iWL0xbVZE1pRQ5Hmo8pWewCzr0ffZ/b9qdsiJb9RqBJZbT0&#10;dbuvNbNkDzVIKeklZChjkk62EbUXyva2yoFZTILDjgGMKwc6s3TJbWd2k/hfN/WrX28k57fyV6Pb&#10;9qDVz0iS0y6XQtJ4751rKvSiuUutymOhQR5qinTj2h3xReFn02qtPJW+uOhMxs/OPxf5/qNB25Ly&#10;HakZuOpC0daiDxzz/wBddCglDvZccvTkWC0jkJK1OkFxpWWz6v4u5z9NCEyzDVKepgZyQQkA8Z0w&#10;n6uzJacSCjqSOSNddKlnq6CnjJ5PbRdqEFvhCR2B3eFRGpXDfe111pFElOx1ol4QjqIGQcEa9Ov2&#10;fF0V69ttEVbcKM5KaEXKHHORkJzrRruntczX5kWtpQUuFaXVJQn+IY6v5jH8jrel4Jr2olP2VRbg&#10;8luTHjBLmSOrtjSB49KMgq/YvJRtPcqGfaKWdC3Nmy27ZgdCoi19SkNYwU/XWoW19l34T7NTqcoR&#10;nKVKBV1Kx6QedegzfOVQ6c3XX40dMyU+0tSUISD6x315xN8N1LiiXNV6WhiTTYrkhfSSkpGMnVSu&#10;WTHISE1kyLLcZG1biveK2gWHbTlsW/Fbl1QN9JeCs9Kvz1UlrxIbhrr66y9Wi0wpWUIaXyB74x+m&#10;qomoyJ0tb63lOLVnqWVcnUgh0dJTnqGeQOxOqvYzthjuOFu2cir6XsVv/wBhN3tud3bdYpNwqYVc&#10;UWMnngfeMD/PVT/F1E3ItmHUKfZUBcemyVlcZ9lPIB56VY1r/wBsr/qNkXBBqEGQtnyX0qylWOAe&#10;Rrd1ZniFsu7dtDNqlDi1yrJjdCw4kEk4xqWtlrloDt9v1RlG3TpQ6eF54dvqfuK1VqtKmRZyW0vZ&#10;muvtEZx3GTp8Rtj6xvHXqJRrfpMma9U30JdDKDjOeTq8l47iWFUjNpsS0GaaurK6SYrHq6jx7a3Y&#10;/Zo+HDaa2bVjblXGqKuqLSXIEScBnq7jAOr1QuS9oJQUuTisWf5TUd+EHwm2H4SNlxWplNjC50Ud&#10;LkqTIZHUggZ99ajPEFuVH3C3XqVYceKorctRA68gJB9v1xreB47N6rZt3bipU+hymkSKgx5baG1j&#10;0pxjXl5ui5WWpU+Ysr6n3lBB6u/OT/mNSTWBLIAfAVezFj5ghhKtImbGXEDsSWlGUggFXbQjVbrM&#10;JpaXJYUUjj1arfGvaeIREdfpKcABeNQUi4ajOV0PZUVKIKerTYXPp4GlXBUa3ZVn7L3bVCbrSfOU&#10;hKklIOcdxqtV01NdVqNQqiupxbz6+nA5OTwNGzNuK/Y3U2eh5Y9WDjOrY+EDZiw6/U6zeG5EoKt6&#10;zEefIgr7vvH+7RqrZe2+w8DXhOumKAtZqONo5cR/qv3hT8L0O3oyN8t8ECnWqk+db1JljCpKhyOD&#10;86jvFL4z7Tt2b/aKqh9i13m3INk2/FChHC2wOpSkpwFEBSeOO+tl9f2yqniEp7UlSG6TEpg//M2x&#10;MeXDShHZTyvccdvfWa79mptPc+wkKDvPdVk0iPT9zKhWadHlTQhhLEmKhqSwgqxjBbaUAk99V2/C&#10;23EIz7r7ao9Oww49oJ0tOm2njV2O3DiSn7tt+sz63Q0/eJrgLjzL7B6MuI6eny+lf4UqSrzP8adW&#10;ksbxF35LlVmdRdz6fYG3FPkOyrQetB1EKoTKOyFl99LBypDgX5XV+FXHTq4O3/gp+zkt4VGzafdF&#10;qffLkjoiPrp0BZW4vJKEecVFPQTnqyR7a6r/APsmtqJhaheH6oLvJqpU6dDqlM/b6HUQ4cxookuI&#10;BKSknzFkdKs9XTgH2Ej6YxETw4R6KLw2Cxccji0t3x7rAtfdmBuhZsjdet3pcW8zf9m5tFhft0sS&#10;BCUhkPyniy//AHKw23FSooV5a+tKvVor8M/2gNvXU/UNobUvSiqh0eKWq7WatRmI1Kgy/NQ22tDq&#10;OHMSX2U4AGQrABOAYrZH7FXdexoVQecv9xNoS6jJ8jbx1oyYk2lyWSzKiyllSVHLQbSnIKgE8K1S&#10;fxH/AGcNreC+Zblj2NW50GibrXHGguinvKl1GHHFRjPyX2QlRcddbWyyENhICi5gKyAQxbj6kQ00&#10;aVwijMLA1p2P0W4JjxDUW3rwuC7KvetVmVel0OWKfS0SkuyF1MPiNFYSnoQtLbdQWo9DnUFIhunA&#10;Gl/4VvtBL23S3at3a6o3A/JnWjWqnHn3U7WIAjzf9mWphLJQ2hb6FKaRz05bX/ERyaJ+JPwPBT7t&#10;v3tXr4uykv3XXbwpsKkSFRlVR2ekinsSn1EFuNCkypLriiCFmS6QO4CH8D3hNvvZzdna6rQJVFkw&#10;Gt64VOmSY8KQqpzqe15f+0sFK1dSFeb0+tKU4WlXSkdXTEa4ZyEQtvu3+4O7lZNW3FuW75G+F8Ow&#10;0OU7cOhSERY9BjtuvIbbeaacPoStKupaEAJLmSOdE95+I/dB1mm1WNLX+1Kugf2efDnlMFahkiPI&#10;Rzz9dV7sT7NjxN2DWL1trZ+6pkOjXBEhruKq1C5Vx21MOAOqYEdSClak9akcKIIzqkG/22/iP8EN&#10;DvBO9l4Sa5RaZX0z9umFXAJDlYq6miyw5HaSVrShtCutSFdIJQkhI94xX9f30luafYjo7i+72UT4&#10;k9wN9rgvqmLuV2k1aVEnJTSHmCJZaUo9yVDv6RpSx9974tioH+1Nr0SrpHDjrlM6V4+R0++obZDf&#10;Ddu76ui3t1Nra7FdgVJ9iHdTsFxkueV/etOlaPWE/vPUnXTdc01ypuTXEgoKyMKHGAdZarsrtaB+&#10;v+y+Q+sauTNwyWHEuJ8lNSXvttff9Cn0Ws0sW8qU0pBUhBA5zqjl1+EqLcFbarm3d3soDznUEOOA&#10;Y50X7lNUqNSHX2Etx3ygnIGDqt9F3TnUB5KRWJDaW14SkOEA6Rus2q5VI1ktfyyv259mboUx5Ir1&#10;tyno8JSGXqg2c9S0AJJ4+SDpPCa/EWUOLkxFoOPLkJyB/PV7bb8Q1UWwyxKRFqcZaMBqc2HBgj6/&#10;nqYkSdl76y3c9txoEp78cuAkNq6j7nH10tllEz+4nRSiTKTMfqaFU+tPciuWxLYnU6fJhSY6gpqX&#10;DfKeR+WrbUzxWV+/LdVY95vu1mmrOSH3erOlhe3hZnsRn69tpVWbhpCkFw0/rBeQO+Me/f8Apqol&#10;YqFZseW5Gq1LmUyUFEFSmSnnUsFu5A0hhJCb0W08gNxHR/CsxeG2UWjvt3haBUuAtYcdRHV6mjn6&#10;djr0xeES7qTeuwVsqqSkPvQYSG3upQJAUnHI/Ma8oNl78x4CUwJ8kvMuAhaScpI9wpJ4Otw/gc8R&#10;FIn0+fa1NlpRBT04SFYwfpq/dFXZpbLo3jyFrlYrEcbTJ4b7/uq/eOSkQqPvRVPumC3JfcOUn/Ec&#10;6pbLkfs5hh1rJIfHrHsM51drxe096p3OK2+vrcdQ2oKKv8TYOqMSHEphnzuQl7jI9s6q/VNP08q4&#10;ge60xZD6pW47ZKa3c2ztPcBCnac2nq5yRpIb2SEvlrCs+Qrnn41+8IN1rXY9cpC1krZhAobB7EDn&#10;/LQluxJcdiyHCSFkqznnGlPaAVWpQ5mRLQh5u3rcuOuW5NXDjIkSIIa815AUrOfYnR/uxtBUtv6J&#10;HumGyt6E7HSpSmE8Ae2qVXle0m3VWe4xUnGnTMA6UHGOdbA2PETR6vs0u37iabqMhEDDRX6j2137&#10;o0wfwPlW4Os/KaJVKpd2vT4JikqSXOcZ550q6pVUQqtDjgZUo84HOjBRYdlOPNYShxZUgH2BOR/n&#10;ootLatV6XVCWkFaM+wznS3KWQOEnf4O1djw2be0K44yrivDoZplLaLmZHYlPIGg7ey5qVc1RqApf&#10;opFLWpuIG/wkDgcaY9z1KHSLcl2BbrvkyYMXqqBYV6jxz21WeJVqIuiTYErCZCFqClr4JVnRnT9E&#10;2Zg4+Aha0Jkn2UkJaY8ePLe4BwSCRzpNWncseNfzYyE/veTnk6a9+To0GDIDfpQpPCvnOqUprCol&#10;3tSUOEAu8HOM6u+Xa1uM0FbYKzZ6bgtrbstuTHQc5TKjYODnORxqnd1U77lXpzfKUuuEgJHGrC0C&#10;qmfRae9nJTGQTnj20qdzIoRJbnJGEqA6jr4oyxP8Zl3+VVsSO2Vw/Upax1KbV0kELB9JBxoto9Xm&#10;QJLciM4tp5s5yhWOrQtELckDkZPuOdTTaAj8WCocg9WgSJIZO5nlNJ6zJo+QrKTaND3BtX9oNpSq&#10;pRGcSQkc5A76+7HUkQLoYLySryFoT1EdhkaxdkKkDJm0p1WUS2sJSrjk5079m7WFT3KqVLQg4Qs4&#10;AHwOP+muwdDzSWAA47ISRkzo2lh9ilV4mNz51tbq2+28DMgw2wXGlK4xqC3C3621vy2otDXSWYMw&#10;BPmLJxzq+N+fZ0zt5LumVKVcpjPxm8IQhWBnWsTxBeEa5NkLlVFkByqxG1kB1JzwPfVxuU9k7CfV&#10;nVvldlXB8MMzw/0S3pgr0qCqcocBY0y77s7aqdTzXNu62zEkE+YEwXx0k/BSDj3Px+utPlPtKQ+V&#10;hl+dGVnlKJBTg/poqp9pXg1/cVqqstA8FMxR4+nOgYoMNJEWFuildqjXtEEP1/RNqo+OdG217qtK&#10;4Hv2lT4rgbXKQcgjPudbrNkLg2w392qiVeyDAFdjsBbjbax1FX1GvOxUNhG6++szacuozJB5qCm8&#10;lI/4tWP8NKt1/DnesN20kP1GiyiA/AQ7lGPfj20THjqETPpW2YwGCnxf8uTT1uUjW5PpdQcZqICE&#10;JWQ6kJ9IxwdVv8W/gcsHxJ7dy5FKpMWHuFDaP7JqsZkBTq/lXGtgtBqcXeCyKfOcjs0q4HGCKm0t&#10;QS4lwDnjXXZ1GNvTvuc+o5Q0v0rJ476i4jdwVzClcyXTWVZLA4gj3C8d2zW1F5bAbvXtR9wrcfcg&#10;7d0CXVFLmEob+8x1j7mpBx+IuqTj6dR9tWa23otYoMnbGmVyO4xI3Erj9YuKOgdIEZ5SkxW1D+FS&#10;WkkkHP8Aea3w+PHwh25urthUrxtCVBi3Qw/HNadiNjzpERK+QSDzgrJPzxrzJ13fHem1tyKyLosO&#10;vro8at9FDhy4DivuMdkYaDJ6OPQPbq1lmZl1gb4IX1fg+oz1NiGyPAbKfOvdPe8ahdWwu4a7atit&#10;Ve3broVWW9UapSpCmHSp/DnT1A5wErQMcjjTSvfxd3dft0WxudeFNhydyNvdvatAo1ct2lpZkS5q&#10;ozqYkl5sq6fMQt0HIwOORk50xfEparG5O1G2PiysyO5D6mVUXcyNKZ5aqjaAqO4r6qBOSfcAapXa&#10;+Ha1UK5P6FqKSQlJ7574/XVdgYDd9MqUtNZwPla0Wrcr02VInTI5dkzJCnpTjzA6luLOVFR9ySTo&#10;kpdpVGFWaFPcjJaTBrTBUOnGR5nJ1sWeoNNqUZ5TdJQMrUQfLHzrqoe11Oqtat6lTZDEBiv12NER&#10;JW3nyS64ElxQzylIJUT9NdPpxtjqAbTVuSjdH4XC87Odu/erabb9A8wXFcNOdkpCMpMd1xHSCPok&#10;LP5JOrE+MGnN0DeWqtUGN0tXDAjxoCWjxDjpSfvLn5DqAHYjq+muU6/LEsTxw31fsBpdx7Z7K0Wp&#10;CHNhM+hMWI05GjuAHPqU856R7kgaWMzcGt3bs1eW6FwUl9qduLcbsamVOqtZDQfV+5Yjg8kMtpC1&#10;kYwXNVrI9z26UbqRlqh21UCsyxVa9OnxuKTCX/sme+B212pVSEwJUqYMzZY/2Mj21j9aW0OD0qQk&#10;/vQkYSdZ9m0MXN9+rdQxHti2iXZMoc9Ugf3bA+itK49gqMcDRTua3Ova1LARZtNnOw59xsJ+6BpR&#10;LpjunCRj5OedbCvD34S5e0diCq3rTItfuq/qYFSuogpjR3fUlvPyQedabJt4VaRdke8y2Gn4FQ/9&#10;3RFgFtptPIOPjW/vYHew72bZ2u9TmX5NaprIhVaCpWVB0cB38tWfGSNHlVbrG9ax+L76rNPWnjxZ&#10;+E2pWBPmX/t/DeVQnnlKqlLYbwY6s+opHx9NU/tanO3xLjU5AVDktuD75OUCPJb91KH0+NekPdxl&#10;tcZ+3aqyhaitXmsOpCuc8gg6043xtzH29rs0UBQQzc1ULjqFMZ6cHKgD7A5GprLTEN/lLul+qLF2&#10;P0rHkeCrgbACDTNuXqRQpEueaQ8hSRL/AN6cjWwrxCVMbr/Z51zbipVluPU1V6k01ybKBWrpVJSQ&#10;SnPOMfPvrWN4V5fVLrFLUeOglKCOMjUj4k9z6xAsan2JDmvR2591Kmzm0HHWIyUhs/otYOuc1r81&#10;fKvI/vH/AESmZ0kGbJH5Tu292ZsnZXa9ugWw0XVNU4onVpbn7yVIWkFLqh7A9RATzpfLSoIUVpPQ&#10;serPuNHlEuw1TaKyG5p6p1aQhwTVDlQRlIOPySnQDXJgmldFgJCJaCSXPYD3zqpdWQm1ke8pa2Wx&#10;JkJe87Krgl+n08pHUR1Lx3xznVvfDjt43e9yRnHIynYkR1Cukp4WvuB27Dv/AC1r2tKZKvK4IsKO&#10;lbxD6AlCBnJJGNehLwkbWptmgRp0mN5brjScko/iUOddyuSNaNDyvonqbJCjRIZ9x4VkLbsun2tQ&#10;mQ1GQl/ysJKU44HvrCdYdWsrWny0A5BPvoxvCv0a26euROlJCWkcJUv2HtqiG8HifoNLhuM0yYhD&#10;iMghCudVO3YtvOguBO6YsZi0ZH87Te3A3ct+z47sV6WymYlKulCljv8AXWrjfDey6a+5KapdQU2w&#10;4CEqbXhIGkFuPvyzc9WecrE1xgecegBzvpJ3NuvRWowZXIyyR0oUlYJPxqXF9PmR3dPyulYfoyrj&#10;Y2/TyucNNQFxqn1F1yo9Sup5x1XUhJ02matb0vpShEcOpHCQec6gNp6PX74cDVOp5LLqh1uKTyr9&#10;dbH9mvCTQW5rFbuOMl+QQFCOkelJ1ZpJKuOYGjjatVzqLFYettx0VSOy9ir6vmvtVOEiQzTCsZHS&#10;QMf+mtnG0Hh1pltttO1RQEt1AC+ffVoqbTrTsejGNTadHbcQDkBIzoIF2P1CphEVroDayRjSS/ce&#10;5h0VyzN/Ey5LCRCNf1UyxtzSaTJW81HaUoJyFKTnRxbVIcS07IeZwy2r0kp4xrti1SImEJlUSQ2y&#10;PWccY1U/xDeM62tsaYqm0mOtTw4WptrPOqdOyeeTyqHWOV6otfzHEJu7ib423t8p+K/OQic6r9wz&#10;5mOfy1rf3F8XdVq13PUeNUX24jo6VJaURkfQfrqmd4b4VPde7XLrnF1imUwuOfdysjI59tTexztt&#10;7n7jNeVCK3nH+gBxHAwdWrG4NsbO7yvobp3pMY2BocOeOVemx9ubzvl6C7EXLLNYeBUOfUCeM62a&#10;W94RrFtmwU1e9mor0tLIV5CgCrPydE+2LNq2Vbcb7vCjqnQYf7lzAPSce2lFuvv5EoCKfAuKor8u&#10;syVBDHmdk+wxryaMRHhdnxcTYmDhUWvugxBek2Rb0JlNNpRcLbTbIGQCcY4+Bqn9w7vTn7mVTUNF&#10;JRIKEskerjW0aj27FvGtMyrfZK4cxJVKStPdB5/y1T7xGbJUS1LpYvCix0oMZwmYx0YBPvqE9pHK&#10;NtVWnkDatF4Wt+npC49iXFK6hIbCYy5CvUcjHb555/Q/OLU3JAVT6gH2+pLDqspV3GNaM7ar1Xnb&#10;jUaqUJ52M3THUqedSMYI7pP/AE+dbyrKrce8KDR01NaHXjDQHSFZIOOc64x110jFHZFmsBp3kL57&#10;69wcMt8GFut+VNXDan7WoEVtxGApKSUnt2zolo1aVY1vtxY77jR6B/dOFJ/ppjXJTWadZn31ICfJ&#10;b4z8DVL7svhSo6kBzq8tRxg6Z/DjB2w7lHRdUDo/BMrFnLgtg22u7dHnxWoFcDTwIAQ8ceYnPz89&#10;9NKu2Fa10Q1ThGaCHEEsTYyRntxnWnS37rq4qcebHeW222sEoSrAI1sf2k3kbnR40KU4hspCUuoU&#10;cpV+Y13mXF6j04LjmT6ys2rnHCSO4e0NWosl2ZBPqU4VNJ7JWM/0OgSi1UU9KotU62ZjWf3Su4xr&#10;aFVrUh3jRnZMRTa3FtkttpPIP01QncHaSqQJzsh9pRfSo+WtAyoJ+D86418QugcflaDnBvIWstqS&#10;27bkHorD8pPRLBciOHCFq5CfofppcXvYSKkhVRpSEtSWxlRbHcfB0dwHjDbcp1QYWkjjLiMZ+o0c&#10;WrDZdeMV9aXI73DKyclOfY6+GbNW9g+ovRlB7d8IVtkNOnJbWzttV6hTkSqc36mmElbYTzwORons&#10;2u1uzasqOwp1ia2rBw4UnOj2HcEyzKo9HZQFQVKUCCOMZ0AVuWmuV8z6akIWpWXAjXVrGPrR4wSx&#10;8FWGKr3VxJFymnWN+7spIKp86SUJHqCnyRj9dVB3IvBi+pz0p2GHXCo4cPPOjjcxL37Pb6grqCUh&#10;Z+uOdJamxSlsukqCBz1Ecf113joevj8l082Z3Ll2Lp/qDJQmGsPscQCl5OqyqZLisK4SVAYPxq2l&#10;hT4TlIRKOApDOer641SS9XUv15ppvkpdHCfz0/qJMlUq0lOdSgSx2J+mkmUtjFWHO9gv1C6HwrMb&#10;8ORLrRI3/kklvTdLtYuZ2E0+otoUQUhXxwNRdh2e/dM5mlRY3nPOgDJTwNLuqyHatdsyQgl3KyBj&#10;n31tg8H20yKk1CqUiK0qQtJWl5TQyBkYH9P66p9Cm3MZEyvX5SfFG5Y6v+J8wDvpDiP8FZ/wk+Hx&#10;m3TT3TDC5rwSVuFHA1t9jbfsw6UyAylSktjqKk9zoF2Ys+JTkxkoZTkY6lhHfVynaYy5AQhtCchG&#10;O3fX0f0lXiipBrRoBdFxGLr4qqGsHK1KeISz2JkV9l+MFJAUMFOf6a1TX/4d7cuBMhS4iErUFE9K&#10;ca3p790qM6xKKVjjqxgY1rkqFPaD8htSlkhZ46fbUPU8lvGfzYSiLdOnkx/NZ3LSpf8A4b7ptRx+&#10;Zb7bsuCgkiG4kqwn/hOueyU+Xa8yq27ddMU3blzwXolwUx0jD0Z9PQ6AcelQBJHxn3xrcq5b8aS0&#10;EFpl4dOSlbeeNJ289gbfqwdqDNPTGmrQSFMJwnq/LGl/TvxYbDIIbrSG+x/C5d1L8NK1wmSme13u&#10;0+/7FaMd42twdutwp3h7gOT5L8mpY20qcAeal6E7hbK0lPYdKknvxnHtrZjtz4aaRYu0SI9/V2TJ&#10;vOqwRInobe5QtfIbT1ZVkY+cc9tNW5NqaNVabQLmqsNhd47WQghqawwG5UyD5mUIUvGQhpYQeDkh&#10;RGdIO49xanUqg8848SylfoSFcZ12/HW4ctF3RHjj/NccykD8MwMezTh/qqfXdJTQtwFxH5UiLCpS&#10;w5HZ6+ABrG3S2CuPdaJbu59uyGlUt97pnKDoKglIGSRpI7/3dUW9yELKyf2gwUrQB3B03bE3Ec21&#10;gW/S7or0yPa1fhufd46lnoS4U/GkeVxn1knymvTkALmya5KI/B/WKhtXf97Lok8uPU1wFasZ7fiG&#10;vQ9s/ubb+7VtOS4s4mtmB0SYSzkdfY8a81ewFzUqG7utcAkMvRG6k6WJDhGSgnjvq7uw27k2y0ru&#10;KjTykVFf7pj2GffGlr8Z6kLWlKesqUlXIiR3grYvuZTKVZVFrEesrQmTUEnyS4ff/R1QasUyK5Dl&#10;yW2/O9XUkoGeNXc3lUxvbtUbqpbxRPgRSt1LZ5BHzjWvq0K5UINBqUiegvJjOKbWFjPbI1VJ60sE&#10;3a3jtXG8tSlq2QIx5VYr/txUOtxrpoM9yFNjvAvNheOx1us8DO+ji4dHgTZK3ZfkJS44pfcj31rh&#10;nWBStw4Dy6a6Y89xJUptJ7aeOxtMVtnHpwcd/wBubkFIWFdxnVJ6pir5Wn3sGpG+66h0875Su10h&#10;0vVztzdzVQp8ZfWFJW0nqIPz7akb7piZbJlNpBwOcDuNUm8Om4SKjT4TSnyoLaSUgq7fI1f2IW6r&#10;TehR6iUe/wCWrl0Tk/4limxSH62rtNKdt6h2+4VELyo3kTC6EYbdHqGOAdVv3CpPmw32gnCig4IH&#10;fV9b5oAU8+yUYwfQcaqRftNWlh1JQQpsEHI9tT5KoWklVK/UdFNsBaM/EbTFw5T7riepaXVYCRz3&#10;1VqjuwkoL891MdIwpJX21sh3x27lXHNfjxm1OLccwDjVQNwPDnXaRQUTZq3I7LnIUkEYB1w7M9HW&#10;s1mu4DhVe5VDdkjQUHQboH7PfuTbi6aVUJtLWBVKap4BwD5SP/LRtVt47ql0aEp6DAkSljLq1tYU&#10;4T/iP560170WNuB4caqjcCz7kqkmgSJAVMiNqJbGD+FQ/nrYd4dtwqb4gtvqfPt5aZVxhlKa5CIA&#10;LX1Hxrv3SPQuNoVBvjSXZHA15qLZYh3tCcNveK6+LAq8NmvIULdeeAcRE4CE5+R8a2JQN4FXZYoq&#10;9rTmKlFmtDzIRc61hRHY/wA9VUszwo1G+lOwK/F8qCv+Eoyr+er+7R+Eq3dtqQ1Tqcp9ZdwSh1WQ&#10;NVTrL4vdMdCz+iZO949l0for4KZ3qRjLDnGOFUjtW3bpuaoXXGq1JXFi1FWUpSnAxnjVR91/Be1d&#10;Tk2pw6R+yKyjqKZMZn0OH4cQP8xr0KRtqKdFSCygBQHqwj31HzNraa4VHyskkg5H099cWm/6m8bP&#10;Z7ZIvpHuuzxf9PVGvAAJz3Lyw0TwL3iqtJTUZDyUqOE+XHV049zzrbB4ePs/aSKJIZrEv7xGnQfJ&#10;nQH1cE/kNbIn9oqfjrTFQVfPlg8aLaDEl0FIbbbUgIIAGMcZ1YcB8d+krlntP0Equ5T4Ux4h4Pd3&#10;6VHbM+z/ALA2gqDdXoFLZbMdRLaksgY0Lb67Y3Je7P7PRIH3JtAAaKcflrZsqauShSHApQVypKuR&#10;n8s6h3KHTnyovRo6ur2LXt/LRub+Llc2QKUvcPdLX9Kzyx9muD54XnM3D8Lt8wEqNNhSlhCc4YeU&#10;AR+Wfy0udo9xahtTercC/KbM/Z8R8Nqemeop59sjtr00SLOoMhtQVBjq4/8AlD/XtrXt4oPCHa16&#10;0ibUKNDZhVchSkOMoAClfUf9fppr0z8Q7Fy2GWeWH+qS5HoJtaDvY7TgtK3iVrUeo3jNrdKlCQxJ&#10;kKCOlWcJzrns9bKS0uvykBS1AeUFexOg7cHaa6bTudugVZbz/wC/ASVAnj89WRt2jChUCFF4GGUl&#10;YA9yNfQGImrWWAhcizJtVnnannKkg8LGUgYV31WbxE2ZB3Js2qRY8pUao0+OpVPV3AOOf66fchxK&#10;lEEd+cH40H1WGyin1x+QgFDcLKQffOdOHdjfCU46yYbrZHDa841Pty5rhuqRbMCNKqNVVUXUeYRz&#10;gHge/wAa2sbCbL0nbm1nbl3cfRSW2m8wYL6D1PqB9jnjgjTG2R2ssraf9u74XUlt2VIq77lBgyE5&#10;W4oj8ac89/fVXN4d1K5uRW5U2dIcRBDpESGlRCUp9uNQ2NSM0V161mnWYhGzgBMrcvxJ1OvsvW5b&#10;bKKPa8YFEJpn0qWB75H6aqRcVz1SqLU5JdU6s91KUSTrrUF84zxnp51GuhOfWMDIGSNANqsjHCCZ&#10;TBO9rtoTi3K9T0ulS0qHqbUrjXpD2RXT6TsdQEopiA65DSpeE8k9P0/PXns2nth+57+osJDTim3q&#10;g0jATnjOT/QY16fNsrFmCz6DRW6f0JZhtJcAHGAOdVbqmf0ceW/lKOpGEVmxtPJSwokOfVZAcW2o&#10;MqVkEjHH5abM5DsG06qhgZcRDX29uDpjVm2IlrUtCvIS26pJ/En30pL4uOPb9lVeoSB0pXFWOpX1&#10;GuStb3P0qdVpGKwNrQRunDbrO5cgVB9TcWPOUuSgq7jOmcNzItNpSKNQI33RhDeG3kjGSBoB3MqF&#10;Grd0yZNKPmupdUZigcnv9NCLFRYLjZDYLDYwEY5yNXapIKFUaV7kquZE0KBuSu1GrVJxhxxa3X3D&#10;1rJ5GdYqaO1FbSFHLrvYHuTrteeadrBU02VKKuyRnH00YR6Gt94TKgtMdltIJ81WAlOllq1YtHlY&#10;NNURSowidC0lKVpVwhtOTp1QmlXLTG4r7CkFoelxWTj66Tki77athxyPT0/tR056XVjI1LWRuPNd&#10;qqvvKEsxychlPxoiuXNABRsLiVh1yTSLXqD7c59WWSQtAT3HONLutXizVetiiw+lI7PLGP5asrX9&#10;iaxurW6c/t/TnKrOriEolwG/UQodlAe2Dn/6rV4dqvsZt9q9QY9x3HDZoFHcbSQ/JcDf58k/XRLc&#10;bNZf3MCYmEM0drU/Z9Er8ytQKjDW5lgAuqQDwR762yok0u7dpPulTCZE+PCLLiSOrBAPSf5gj9Bq&#10;mW/hs/YKTVLEs6pt1qYy8tmdXG0gZKDjj+WuexF81KTbE2PUpanSocAq/wBfGh8lg5Jw0vb4XSvh&#10;zFTuZbslbvxpJy5aKiHXzT0oxhzgAYOnTCtiMqhRY76/L8xPZRx7aUtzT1P31wCr96Ox576ldyru&#10;lUOHTExVLQotJygHHfjRTqpbE1uvwu5ZXG18PiZn+NhBc21mot0qi9RkR1vp6VHtp+1tl4UGmsTG&#10;h+zWiB34wNdlj2ZJvl6jLVGMdb6wXXccgand+249sRIlnUl8SJ3lDzSOSCdPcRHqUlfHeWifJacf&#10;1VqvD7fNORb6qXTVJCmEDqCPgasZVqyxUqS4wp0Ba0nJzrXT4YYM2iTFpqMgEz0gBClc86vRJo77&#10;bSx5n4z6Tn51cqkrQuO5yu2veJ15QrCYSh5YLqunqHdf11PffI8MJWV4Ce+DoUqgNNBX188lQ+NL&#10;upXE86S02sqUeBg5029UvICU67xwFY1+8YTFGmLkoQ+phnrYSefbkD+o/XRb4PN9m377m2zLmKjw&#10;5TpSy114HSe3+eqW1+4XodGbQpaj+66V5VyQfn+eq+bdbkO7fbqUqpuOqaY/aSB3wClSsj/Ij9NK&#10;8i074TmlUe2Ar1TRdt4lwVV51bCpkdaetHmDIIPP/XWmD7Q3w7twJ0ifR6OGOlRX1ssYGDzrfp4a&#10;rsibg2dQarDbbKnYaPMUk59hn/ppU+NOwIFRtKpqXCQ5LaYXwUclJGqzao97dr2b1aVTu2vFe0wu&#10;C6tlwFKmVlJSrvkcEf012tScPYyQFYIBOdM7ey037QvarxfJUiK5IU4yQjgA+38iP5HSmgo89aSM&#10;qIPACeca5nk65inIVlr2BZptePwiWOshwLPuCQPbVuvDFfYgXCaFNcBizeGQ4chKtU8WVsgoIIOf&#10;jRJatVeo9SjVCOtTbjTqVApOMEahxlo1rIB8FTSMM1fXuFt4u+iwYym56mmQtxWW3fLBx8e2hSPv&#10;RuDastii0C45rUZWAiOxKUlIH5A6EGL2mXVZUCUCXT93QVnPIOBnQlb7ZerzU8NF4sH94Ce3Out1&#10;LNU1P1VXcSN6Ty3A3BuC5aHDhXBVJDhUodYceJzpT3NatHl0WOpgB1wp5OffQxuFdcZychhJCPKW&#10;cpSrXGgXsiQ23GU2HEtnA6ueNSV4mOdtQRQ9ziUMxLSfZcHUk9A/Cnp0U0W0X5MoeVHC+k9ujRSq&#10;osODKUpHwANF9jXHTodQCZSE/iwQR7aaCEOOtLYtIXfTrYqsxxLS2ShKABgJ4zpzbEWhHe3atyNd&#10;lVVSLJiPqduBtSj5MpwlIjNOI46kqd6RjVkNrrate6QFJQn1pBBxqsHicuGDYVQqVv0aGJlRLRTJ&#10;h/elNec0oZynpxlaSAQPk6XZDFEDuB8qz9BADqWN5PDTtbA6Hv8AWFbVZqtOpNrz71p06szaf+2W&#10;Ku5DfhzGuzw6JH4P+X+H+LVO9wbnuGqVEpqdTXOhEk9KnuvGf10nvC/cG5tw27VZG4Lk6ryqc48i&#10;3kGOhPKzjhITk4SE8knOnpF2ova4OpUeGPxZAdHI57HQ2OpVY5+6UrqXxP6/ydcClUfwR5/wS6oU&#10;idCVU10eLKmS1QVLYjw0EvLUjshAB5JzoT2st3xq2DdrN/2FWH9p6o5NK2Xr0vyLSFut5yEqjOud&#10;TiDn8Kk4PtqwzW2G+FnwapNstUuLckiCtqJULe6BOiIUeVNqVwkn5we2tX28+ze41jVBV6XdsxVq&#10;1JXIUsVzcBuVWSpR5JCVLDfc5yEnvqHP5atSjHpNH+q5V05mc1Fd7zMQf3XsR8MXim8Q12bU1+Lv&#10;DtxZ1x70Qvugs2+9vLtgrgVQuvoQrzEecQhTLY61ZGV9R6RwSDWi1lmG/XKnuzTLOi1eE8qQirVO&#10;KhFXTUS2hx6UzDZQ4ENFXl9OHFK4144aBuD4u9q7Fe3htug163bQtefEManM0aPDirckEhMj7oht&#10;BWyOj+IYHzzrdn4E/tQrk3Hp/wCzr5pOK1Z9Mju1hU5SS10lxLbTsRxWS0QtwDByRn4xrlFrqTJR&#10;jvePpH4Gl9HdK/Eo1YhFZaSP/tva9Cl97wsWFtxEuj+yMu9Ktd7aYFDtlqlssplTCxgLLLxC/IcC&#10;SokJUAGznHvX7wyncmVRX5W8+z8KTe1GlGf/AGnokeLAhvRJQC3Go0Zr8LrYUhASOVBJUSDqnr/h&#10;5k7nXfcnib2c3YvK7LwuARxW7Vum6nZTsNpS+txiGStLcVGD1JSE9P10pKL4tbS2SvaJtVubZFzW&#10;vde8V6MxqQLtkTJ8anrU6VRpb/mSHUNo6y4k9DaSVKUrCgoasGOzMeQi7mBdkx2Zx2VriSB4d/st&#10;0117iUe0qxRq5U75syl2jErCYtKpz81UedUiqOp0MJWHv3i09B9KhjuTnGtLmzsd3x1eMHdXxTb0&#10;0tyseG7w9VeVRtroTJYNMn1wJAfkdTyghwRkDqIGSHFJA7KBqLvRvXuncFuXbBoF827c8s7jyLDs&#10;KNRnQymkqkuH7zOWpJ8r/elPV0pUpKNWwg7keHjYrZ61vDZb9wUm6Kht/Fa/YkGxaeufXa3LDjbs&#10;mVKg5U26++8Sokq/iA4HGmsTuUZYLXADa21+KPbvaSh+Gnc25aXbdHjOybYcnolR4aFuLfMdIC8J&#10;OAtZKSpQ7kflrxXVu4Uy5y2qfhCWfxDPY63VeJvxQ723XaiYsbw2S7B25uO2PutQr9ekBlZYx1hK&#10;I6PwLU5nq6upXTrRJdkX+z9OnuuYNSqJPAPb66Cml+Yn2uO/FA0RSZGeXEn/AGSwv+tv1CE62VhR&#10;wR+LOqQXtMWwFtgFJLgGUn66sbV6k8W3UOEggEkFXP56q/dLglz3PSFIQrKse2p21Q8+FxepUGwh&#10;GRu1VrNqFPaZkF5tOPMjvKzj8jq3NoXtLuykMVGnRkreUgeewkZIOOdasbyqKpdzTSCVBt1ITjsO&#10;QNbZ/s/qpaibhtdN8NoNFLSVTUL9yRplZ6Yqz1g9nBKkz2Nh+U7tbKYFnbo1y2pbYalSYLiV/vYz&#10;ufLVzz6Tq0ca8Nmt2YCaTf8ARYkee630JqTaEggnjJVjXT4sbX2eZiv17b55tM3qJTESgYx/oaoP&#10;TqtGcKEOOKiyB2HXgE6o9mtb6fvbLdhUGHG9ri6PbT+iYPiO8C9UtKlO33tbUhXaA+kvYiepSEns&#10;CBqt3hl3Xre0e4lMaqjzsdlckNVOOtWOhQOFZHtzq5Fnb93NZ8MUObUTUKK+el+DMPmI8s9+knt/&#10;lqp2+1nx61Oe3AsRhtp0ulU6CgY5Pvq54q9RNhk8R7Xe4T2pJNcjNacb3xtbYd+GW7jsVi4InS6H&#10;YiVpW2c8YChj/uqA/TWuh54KZCCDyckE++rCeGXd2FfO30iyK88hdSp0QNIRIUOpScEJ7/BOP10n&#10;74t5y2q9MiEKEculUZZ90E9v0171fV+Yc2wzwfKQ4iCTHyPrv8tKsX4SroMS6Z1JWvDclgjpJ47H&#10;TD3bkq++VGKE4AcUQAMDVV9k60KLf9Le6ulDzoSrpPsTq1+6raFz3pATlLzPUPrkaqQql2j+yhtU&#10;xHkgfyqOX5bMiuOQHUoV/sroKRjto1gy1QLeKXicstAdKtQtw3Yin1RiEUJUlayFDGu2rv8A3+M3&#10;HjqA80A9I11HFvnqYcN2mzu5rNLotlUqvV5EFOUtrUOEq9jrYLbkq3NnLEqt2T0hL0KB/salDnOq&#10;9bGbcmRUmqhIaytWFKKk8BOk941d0EypMHb2jPj7nAQF1ItqwFK/hTx/PSeWWe1ebGBvf/hA1Kr7&#10;doMCzNid+3K/v3VancL4VAuHIx1cZ7acG69qqta8nWCkohTXCuP08Ag8g/yI1qGoNzP27XqZV4y1&#10;NuwZafN6eMnqPV+nf+mt9E+mx96tmbNv6AQ9PYiobllByr0gdJPv211zG1mV4G9g1ryt83Wdj7TX&#10;a0CqL7otNmC9Fiq81LKCG1d8k+2q8zbTTS6FCq1QaQ3Jce6kBaADjT9rzT0Wa7T5/Km5Z8xS/cBW&#10;q7b430iXOhUeCkojU9gdYbHfjvonIO9WLtTvENL49D3VyraW8LPoj/SUpUykKUBg4xob3GT96owU&#10;0SVJSM412bZXQxXdtaen0l1DpBx7ayq5GSYMkLwv92SlPxr5B6nr/LZ+RoHuqkxpgyT2fqkTSnCh&#10;tJOQoDkn51PsLLqukqVg9/VnQ4lXStaU9wrtjUvAUpRwTjJ9xpXohO9caCsNtAwpu4mFJKuktnnO&#10;rs7NRVW9cVbu+QsobZcHStSv9fTVKtmpBkXHGhlJ6yoJBzq225lfTZlKZoDCvLfqwCl9PBJOr/0J&#10;3fNpDYg086Vnbf3Jv2pVNxmjV2U6l9ZJbjPq5B7e+uFyWNdd0VBLlw0R+b5h/vnGSs/1Gqr2Dfdc&#10;26n02qUpgTI6ENlxl/k4xra7tX4w9q6vRmE3rRI8GahoB10tDB+fbXYrTQfZE43G1Lw9OWXS1Fby&#10;bFW3AdfmRwaHUeeoNp6UlWOcp1WSgU6oQa6IxJn09Cx1uE4GRrYH46Lm2yuxwVux7n+5OLUrqhNH&#10;vrWei+1woaKRFcJWQCt5KsEnHfVA6ht16ha8DR/18LSxizSkLGy97fZbHqa3tNSrQ++Sn4jM8o5S&#10;tYzpLVnfK1rd6xR6eqSUZCXGmc9tU+cr1SkoCXpCig/iClE6wHHWVjLjxJ90p1VZ+r3uADBpLY8Z&#10;Jv6nEq1MXxfXlD6/2avyUjgJcIGBoarHit3CqbhK64804on0tOHJ+nGq4IplSqqvLpdPL6+rACRn&#10;OthHhU+z7vzcWu0+4b5pUml0FSgry+6sfloSpbzOYn7Y/CaPw1I9veNoFsC9PEZvEtNrWy7WpLZP&#10;pWgK6T8HOqq+KXfLevwv3LTrSrloOV+56m2P2fEqVP8ANDiiOAlJSo5+oB17RdoPDdtxtnbFGp9t&#10;UaKxUmGkhx8MjrUR7qVrRL9s9TaXtpu1aVcplLhs1WtUJn7vPXESpxlrBz5aiMpUcjkauw6fdWjE&#10;th5cR7KyYWnUpWGgDg/jhVO8EnjP3DvuBUdr/FXsTTKJsPdvlJqVaqdFRGZQ6sBLakJVjKutKT1D&#10;BGq2eNnauwtkd/Lsp9gW/Vbf23q0WFLs0znfNZeiOsglbawOEl3zuOcaqNeF/wBRiOKTCkOuGoZ+&#10;6S1uZVn6jWyya7I8cfhUk7cS1tL3v2Qt52dbUp4jz6jDYTlyJ1e61tgFKvkDnBOtKsAe9sw4XTA2&#10;OZutcKilJLblO60gdKxlOO2NYEuUuPPojiMqXArTDiDnn8XOja/tgN6/DRQ9p2957fl24ndKzGav&#10;a65SCHCypRBadT/C6lPlKKc5AcGQO2lVcE0wIjtQzlcJLq0jHchvI10Wu5hrAgpM1j4ZCw+ynPD5&#10;aNKqly3HU73Lk6lbu7mi1IUdSsIU7HUl9Tix7th0xif1+dEfjRr9OXd9q7XW0/Bj0CyqcfOgUxkN&#10;Ro7roHPSDyT0rOfrrKtKLMta+vDHaNMDzzUCMxVqzHdc6iK5UFBa1Hjv0qYH06dLLxEQDJ3X3BfE&#10;YxsVBthqOn3GMcH9dVu/9DvKtDpR8sGhVWXRp1QrK6NSipYluBsLUfSc8FWdOGpz6DQrXZ23oMcy&#10;H4HrrMyMMpee9yT74/6aHas/HsegMyI4MqtVBJaixwn9402f4vnJ10W0iZSIqVvxgiXUVdcxTwyo&#10;IP1Og2ABqXoIkNIbCvObCcdwoaur9njurPtfd9y22prcVu6yuFTXpCQWW5Kx+6Xjt3GPzOqgXc2k&#10;hRZAAWT0nGc6jbBuGfZlzWvVkxnI7tNrLUxp5CukpcSoEc/8wI/LTCjIY5ggMrXbkcZLGRzrhbuL&#10;zFYVcVZm1F2XMQ1UVgyXskLSVHkZ1TTeWKyup0lD6WgZMomGwtsdQSO551sauB6mXxBoV3wqkxHt&#10;X9gMS5nlp/GcZOda5N3UVmq1CDuFGjJetqbJkRKApB4DieM/003zZApghcm6ajey4RrxpSPhtZ+4&#10;7ox0ISh1uoxH0MwwceYvAxzqQ3B21d3O8QMe3ZK/2falu0p2XcU3uliM0rKknPdSs4/IaifDa2mt&#10;+I22aVHKzGt63ZhnONq9K3ktert7grQP00LeIq+64L0rlo7aNyJVfuS7FouB1hzCnC0tDaY4PdI9&#10;J/nrnUVX1cmPwVfK9T1ckXn9E+Xq6u5Lhq33eAimUSgxY0Oz6X04QiMAsJXj69BOT9NK3c2vf2cp&#10;LdtQCP7U3gELfWD/APAwyM/zVoy25sy7rLi1qff8tNSrMOjtS6iENFDTk1aU+VHQcnISVjJ4zn9d&#10;BtJtqmSLifvO/agxBk1KQMNTV4Sev+7Qj4AToDJYyaXKjtHCXXarI75cAjfwl+HlablZrcwFthpS&#10;VEr7ca2233vbam0llIiR6gwJDSU5SHBnIGtadS3rj7XU12BDU20861gKQrB7aoNuru3c17Pr86pv&#10;Flx/0IU9wR+Wug9r3nS+js90zUJ5T58RHjtr1fly4NJlvBvrIT5SjjWtC5t77sqtQcXKqUgJVklJ&#10;cOj6VbKZqPNdSXXFDJWoaDDtb+1agpKEJOTjITnGdOKVSBmzpLq1CpViAAHCV6biqlzSlsoVIkuL&#10;WQAkknV9vDT4T6lea41TuSO4IfmJWzHdSelKc9yD76JNivDFS4U6NUZsFTy1FJUpxHJH/TW0y2BT&#10;rRiNNRWAylpOAE9tDZPKx14yyPyVyfrbruLGtMFZw7/chHO3G21pbc06NHiQYyH2UgFYbGcjThj3&#10;It2WGIuEjpx6B08Y/wDPSkptd/bLyAsEI6zgfOrN7YbXv3xUGGqc2UnHKijnGqBevSSv2Tsr56t5&#10;K/lLPc9xJKEGIM6qyfIYQ7KkPKwAMkZOrT7PeEe4rlIqktSIzaiMoV+LGrzbL+D5inswqnW4haAS&#10;FqLqB1rP0+NXCnzKRakBMOBEZjNspA60pHUSPcnR8FKxPEHPOgVaa+Fkii7pv6Kl/wD9i1aEOgGJ&#10;WWA46tsdQyACdIW4PBN4f56Fv12jQFKUSSpbYz/PVg92N05VFcK0y1vsg5Kc9tUd3E3um15pUWHK&#10;djKAI9CjrLTqlRvHlAnqr+D2T6A+oLTx9o94KLdsmnVO49o3G4sd5jrejQ8EK+nGqm+FC26pb1uQ&#10;bhkU5pE6Io+YpacKJHvreKzQTfVOq9GuJsyYLkVWHZCurpGPrrTyqc3a+8N02BTZiXKNGeX5ZbWA&#10;lPPbT/p7ICxAWr6J+HfUmQ6joAyDRVhNzvE1cFlW9ElUyMJzpT+/YQnOOnvnVEKhv9WPEpu/Y9JR&#10;DTSzCfCJTyE5I9tFu4dz+Q3WYIbC2WULAdcGQRj2zof8EdhUer7wpmwkIelLkFSkPEdIUfjW7KbJ&#10;Gucu1Plla1rSvRptptnTaXQaA/SEobmvQRgAAc40uvFbsxFTaUyrfc0FDiF+ekI7KHvqyjUuHRG7&#10;dYhEpIh4SgK55AA/19NVc8Tvimtxvb+s2JMipFyMsrAV1fJGqtkpfRgKcPyFahj++Y6C02XFWqNa&#10;MYxaclkTUKKSG0AHI4/6aYm1G/NYpNWgszZMhuIR+IPKA1T25JrsyprnuLUpLp6kozxk6I6W+6I7&#10;D2ClwJHQtKeRrnz7vzM/afC+U8/1C63lfUaeNr0s3jcsOvbRxJdPV1Jk0xpxSgrP4kg/9dUCnRYy&#10;ErU4VYPKhj+ehbw6b3KuS1F7fzZPXKbaSlHUvPb25/LRZcCHoMh6JIZU2hBPS71d9dU6Wr14YQWe&#10;VQeuc9Nl7cIHAaD/ALIZplWDc5caID0K/ATp02dcb9GkJcceUhJWOohXOqtPVePSqqYjJHmqGWl5&#10;7fTR9QnptQUkrV09ZAAOr048cqoWIXAbW5vY/cyPOajxlywtwoSnoLncH307r6t6NVYQqDaEqVyV&#10;n35/9Na7djrSrbTMepxnHOtlWQkqPI9x/TWzGzWBVaUiJNlNlxTWPLUrnVFtXYjYdG/kK04h1h9Y&#10;bVVdydt2qjaq6zTIwVJiNkrShPPHf21WuzoUyTJU5lbbjCylTZOMHWzv9mNUj79SJoSYcwEAr7Dv&#10;zpTnZemplyJFIU2pchXUW0YA754186df9G427lo7LBrSJnpbPcXKoNxNYpdQkOOgqabUSSNI7bK4&#10;WZdVnh1fUllw8dXsDq426W0twNW9V2qVDeL7jSgClJ7ka182Pszu9QalU5KqbKUy84ogBs9s6Kv9&#10;KYzIYXffrS7L8Ma9WS0xkjdgp13XcdsVRp2mKUgOpWeonv8A6766rdotpT4C4i5DSHQngkgY0Jbc&#10;bO1+57/NPrjb8cuvYWleRg551ajcHwo1W1KS5VKO44cs59JJ1t0XSFCl6LHcBd/6op9IdP8ApdpA&#10;dva1mbg2vEjbgxGIDqVsKeGQDkd9XCd2hn1qwAqltFx5yEOAM/w/+eqCXQ5ctI3VjwpgdV0yQB1A&#10;j31t22ivpNLt2AzOaSposJDnWnjSfrqaSF7QBva+ic38UP4N8ImSRHkt0tX9vbGXVRLrW9VIL3k/&#10;eM5UjjGdbqvDdS0UqNCbZR0OBsBSQNcpRse4Wm5KERfPUQVhIGc6dW3VuQkOsPU7obQkDHSNH9O3&#10;60FYxduiV+cmHsuvdQPtOHLnE/5q++2DYEZBIHV1ZJ+NWPSvojtZPfA1XnbcJbjtpJHBGefy0/Xl&#10;DyGQD8ca7j0nI2avtdqjmDq4VFd6gpyNIUCeUqyc/Q612VVSW6hKCu3Ufbn31sZ3fAMJ8nn0K5P6&#10;61t3MoonyyB7n/I696pAMRCAsWOyMaKzYBSekHBI+vtoqS0H4wT0jqT9P/HQBRpHWhBPvwSe+mDT&#10;3ElQT1YCuO2vnTqX6eQk/wDEXB+iUn7zphpDjdUbY81hYKJrOOHWV8LQfzBP5HB1qO8QVDFr3PVI&#10;FKmn9lzkpkUx7PBZXyn/AMNbybopzNSpUhghKlhs9ORnOtQHia27r1wf2RrlBiKlLdqZo1SjoJ8w&#10;EBSmlgfHSCP012b4J9WPl1WkPjj+iovxIxkE9Fs7AN+/+61p0mxanfO4SazUlGfCooASXOx40eeJ&#10;S0W5+1bsmG0lmVbkhLzS0d0DHYfHCTq3lC24Ntx48aREU26RlwKRg5+uqxeIypqh7d38yFEdSQkj&#10;txgj/rrvmTayTlciw2YtDNxRsdwT/wBlRLwm7YXtuCqRWqpVp0KyY9RzLaDuPvHznW0xl+n0lKIt&#10;MyllgBCABgADjP8ATVffCrSnLf8AD9TJCk9CqgsuKTjGeNOCNUKcICpS1JLnuCffUcUAbAHE+U/6&#10;9yrbeRdGG8jhOrbrxG12zpz9uIX97o9WUGJDSuQOrjVgr+2Pu+h2NA3DYegw7OqDokPNrISCDyda&#10;wKTIedulp8jEZNQQtwq/wg99XB8Wnihum99ioG19gRpK26RTkplPsqITwnnnVSzUULZOVF0p0rVy&#10;o9Scb1+VVPeHxk03bRFdo9prjirvs9DS2iMFX/rrH8K/i8vC/a3HoVywHJjjwIS6lrOOePbWrKRt&#10;ZeV51MVOquFhTS8OqdWc5/X66vX4cZNu7NTmZtYfYfmBPoOATqvCjjJGHuTPqilia1AxD2/C9TXh&#10;d3LRCqECmzlhlfo6UKWMjt7a3ZWLWUTIjHSvKXEJKefY68ZOyfiipFQ3ahKal9CT0hOXO/GvVVsB&#10;fceuW3S5QfCiWkDq6u/Ax/TGk+Kqw467pngpn0U+zPTAcPHhP69YP7xbvJKwTnGdUy3Fa6HZCOnP&#10;UDq8lwKRMhJdQSvLfJzzjVPtzoIBUvGBj+erTk2NLCdqzMwlizbI0qQVC2mp9XLjiQSF8HH56Vvi&#10;jprNP26aDYST0jH89PpxxTtReSg8ocIGPjJxpF+KoqG36BIOEqSMdR476l6ZgY521v8AE3ps1cAC&#10;PK1bzrCi7nUpNuSaLHnQZrRTLjvNBQ5/iHwdWA8F/gZhbIyqzLpLY+5VvpKkhrpxpgeH+3Yb/wB3&#10;dLfW7IWEpJSOE+51s/tilR6bCaS2gBCEgJwNce/6gPiTN0pj21aj9Su8key2+A3RNmWQzXBuI6IB&#10;Hkj/APVnWzbEKlstLUy2HOnkAe+j0AHpKEpSE/hxoWl1ViGlJKgSPbUSbxaUOkK6Ug8YOvzO6h6r&#10;s3LTpJXFzj7lfYM1mCjEGsGgPACYIJA5Ug4zkjUTKmMpXgq9+Py0IvXUyEcuBOPbPvnQZVbvQk5Q&#10;Sen3Sdc+sdQ2DJw7Y/RUPKdUTs2AnD9+Y6U5KDkcdWh+oS45KuW8d8gd9Jo32kKwHR1c89WoGo34&#10;22StchtIB7FWpI8/cOtEqhXOqTY+4J1ff2Wu+DkcZOP+usCTVuoZQT/PVbZ26ccK6PviSc9grUvR&#10;7+jSwAXioqxkZznXUOk8jnXDlp0vcf1FVJ0m1+3H21KClLPfAJ/186wZjiKghXmEKSRyFdtD79TY&#10;eQkpIypIPP11is1ApUAFeknnX0h0VmLc7hGVZ29LDON9QeFr/wDEbtrCm1J+pIjIW42olPS2NUpf&#10;Ymh5yF9zdCWxgFSdbqa7ZcW43lGUgFteerIzoVOxFnDrdVDaU4oZz0a+1Oh8u6ljB6pXy38Welv4&#10;fkQIytL0uM/DdSp+M+eoenpbOM6Ha3S3p1CnGc8YkVZ5UpGOAfnW72dsBZMqI0ldLZD3sro0p728&#10;LNuXFSJNLbaETIIBbRjV8j6goyN5XKqtK0wheaLfPceZW102zKEVPQaM0GmGmxlOE+5+pOTpAx9u&#10;7zrqx92pxSjqB/DrftVPs/aRbs1yoQIq5oB5bWnIP0+ulzWtrP7FLcBoSGkp7lLI7e+pIL1W0eHK&#10;5suNpRggbK0+xdhL4eQnqhqSCOR0E6kqT4aLvlzwuojohA5KennW0jqjhAwylvOeCgDGuvy8klLf&#10;p+ekY01bUkPKhd1FM0fS3SSWw2zVBtq76HKqDCUiO8klwo99b7KPuDt9QrdjJjeWHENgDJHf21p+&#10;SS2oKbJQsD0qScHWWmRWXEhLUiSoD8I80kDSTM4FuSZ2k6Sh+dmc/ZWyK6bj/tk4VtvtrZ/hCF+2&#10;q8700aHMsOqwpc1EVr7soZUvHtpc2rXLjiMNx0POlZIGVK9tDu/Ua7azZMqPHS8txxk9bjWfjXNr&#10;XScteTvHICBhy0dnIgE9pWmGu0ZFGuyqw6VK+8IekqyUqKh3OieBabbLHn1GYiMlRyrrXjU1b1jV&#10;dFbk09dOlS6lIfIDikE9Jz+WrXUbYCg0ynpqm5dYTFjuDqTELmCB8Y16cZkbz+2Ma0r3JkKUJHe/&#10;apY5KZjyUx7YoL1dlrOEyUMlQB99SDu027NzNLefpz0Zl4ZbZUnpAGrmVLcja6wacYu3tqxJUkDC&#10;ZchsEg+550ga7vbeVQkOo++ogB3hDUdOAM/lp+3pr0h9SCkyEkh3HGljTPDHeklxlMpUaMpTvKnl&#10;DVzdn/Brb5qkSXe1fgpZ6AShp0E6o1U9xL1izVvPVyY8hS8pT5h41Jx91r8CEym61KbSkAAF49tM&#10;auCrcdy1dZy7tBhat5tn2rE8Nm4FD3BtJDJtl48JQsZ7Y02vGD9pWup7dq222rd8hqeyoT6yng8j&#10;/wBdefmNvXuDIQlEi4Jj8Zv8Lbr6lJA+gOmDaF5wLwqIhVZhLhx6j1++rFDHDA3TOEd81cdH9R5C&#10;WFTt2XcMx+oVBsSXX3FKcceT1FRUck5P56O6BTIVuUtSVluN1fhCU9Op6tT4NOqiKbGbT0qcIQke&#10;yc6UO61YfipZbiLPSU5IScfGll+EOBXUvhnkDBmoy4+6L6PZj1Yqq6q2424UulSSlWSB/wCmnlb+&#10;31mzXhUb0YW9HY7lSMjjSm2SNYnU2S+uM4nojgoWpRORjvqz9tVe1HLWqbdyzGWH2lkFClYVqmdl&#10;mxb/AEX0H8S8oIcSAOdrHoG4Fqi5H7fsNqKG4bOCtYAKcDVW9zriYp92VCrVl5mQ+2tWErVkA6kK&#10;TULTtm4K3VaUH3nHGylt9rJGkpWrdm33cSi84+/HmOkhKSeAfrp4SKjdlfLmULTyiWxN5HEXnS5a&#10;Gw3G+8JHpOABnW3qLc8e4bWgVKEpKnVMjqCDk9hrWVRtiYVHisq8gpfaAUk99XA2blPU8JpUgqW0&#10;0cJSo5AGdV6h1dROU9Ha5D1XVgmjbJGie5pi3Olh7KStsdQPtqHgUekRmvvLzySopyQpWdFW4VMC&#10;guUwOnCSRjVe5K6nNUuO28tIScekn6a6ZStdw4VXrBZV4zY85xbEXpLXQMkHjGqxTKRGnXhAblLC&#10;G0PNeonGAFn/AMdWIq1McpcLLqit5TAOSM6QFwU2S9IjzWF9DiXASQOeFj/z0ZO0SuCcwu03S9ZX&#10;gmumh7b7S0SfNcTKhogITkHPQcaee612Wfufa8+VS6hGkSFRVJEZCwVDjtjWrz7PK4Ze4G3M23ag&#10;6qQ0hpLaUqVnpynvpL7p1u/dgN9I1NaqEt20qy+6VMuKPSngnHOobuMBi/oiL1MvxpKqj4uNpw1I&#10;rU5TKStp9QC0p7pOSNasoxZptTkxHh0FlJ6Qdb79/wCIbhpK5agl5qXCBcUBkEkf+OtJG69pKpE9&#10;+ehst9LmFAJ4IzrkWdpOa7u1yED03Z7mGI+yCHpaVrVg5Cld8ay4yspBBJxyADjQuF4QhWSSUJ/n&#10;qRjS1NpzjIGqkroANK7mzFzKNuy6a4fM8tBS2lX9NNK1PNp0Wo1BzqSHHD05PbVaNk5aHaqiMeUP&#10;gA57Z79tWMvapC36O9FSEp6jkZ+urzhZfVraKqNuIxWXBV8vGpPSqvIdCiUpWRz276mrTmONhBUP&#10;4hlR0Jl5NQcW5jJcXnt86NaRHShtKUDJxwNXOkwgBbtHZESVZq07X/a7aZYJLaUZyO2ge4pDVOuP&#10;7my50FB5Un6an6Te39mbf8onDqkYSCedV/rtwPyqs5UyoqWskhOdNW+UGW79lsg2O3NXb8piLGkP&#10;OuLSASHiMHH008a1ZFoXtcSLjuZIkvqGQVnrIPtydVE8OdizqsyiuTFuK6WUrS3gj21eGg2zNqi3&#10;UO9MJloHpcUvuBoXITPI0Eis5G1j5/8A233I5tqDbNDhmJSWo6WgOAGwD9NZ7t4phqMOM4024FHk&#10;NjjS7g0yn0iQtys3DEjNJPrBkjQ7ce4W0dDUt5d2Q1vIGVJLo9tVWxTnkPG0sns5+9y52k2VbsSr&#10;YWuQ5IElYz0pcbzzpY3lvhcV7xFxJ7Zep6Vellls6qpdHiL2rE1yKa+hwFWFKK8gf6xoCuTxI2DA&#10;oyhaU5qdUiB6fOxz+WgnY+Vw5BRFTG9RelwSrS71Xu1aXhd3YolVqIFR3Fbg06ix0K/fvNiQlbpI&#10;+Olo6o14avDx4l609t9/2RUyWLQuBuRL3ObmOeSt+JLLkeEhDvf902p+UkduvBPIBCet29K7uXuB&#10;SIl6T3agyagcR0KIQlj669iuzdveFi5KRTafa+5tg0+p0qPFh0GiSq07FLEsR0NwXQ2F+tYcQpPS&#10;np6scaXDGxPcdhfT/wAKenf4qQ2zyGjZ/Vawdo3/ABh+FO2LIqu5MNUSoxuiJJv2nAGDPZQsoQiU&#10;2BjrPSe59+/zfO5rT2G+0estg1Jx+zt4rUDKX6/bbKfv7cfBCUFRwHmSSvgjIODxjClXTLl383Bl&#10;1Hbjd23J0jayRcD1ORSLJhOoZmsIV1hTkqYkEFAQSA0QT5hyeBqglFrG5W3G5ddruzVu3nQqVT62&#10;WGTN6kuOMjktPL7OpxxwCPy41RRdm6ZzXaT/ACH+B+CPcf4q6dWYWfo3tu0XHtB5b7eyqbub9mnu&#10;pYt1X1bl+b52RtJtla1aNTtZNdkPxv7Ru4R5Ut5aCR09kYPUv6atHXbl2p222425cRY28e6lGtOx&#10;kR6ruJtLYZokJya0crdZqS/Lcc60NtIV0/8AEfxK9O1HbDdzZDxo2y7au7ll21VL6tuWn7zb1wxk&#10;OOtOoBBkNdY4BUUhXB7jOdSniBvC0tndgt0aa9cFOjQIdKXF26iXG0GolDRJQ4GwwgKI8tC/wj+H&#10;oR6dXl2RifUEsf1AqzdLdXQZrHGV7tOHstOu9Hijk7hxqBQotKk29Dp9Cfem0GXWzNTHf/8AluPn&#10;8fRwj/mWvWra8arWqxNdffcUpPUcAHgD4HOtjli+HyxNwKNUKk5uhBqlfqsMtRW4Ur/Z2eo5y59D&#10;30l90fCzuTt/TXnaZTxdUZKSW5UQecnp9jkcjVeo5mBsxEvB9lx/qPKWclkSZOQPC1s1pwqVLS89&#10;5avLPSM9tU33FuWJb8GfHbngVCWohA6+Qk/GrW3xMetyLWqpccb7uqM2vpSsYyodhrVDclem3ZXp&#10;9RkIWYyphTGSjsATxrpuDrfOSgjkLfEY/wBf6j4CyYCJNQqf3h98qUpfqUT351si2HSqPHhFp0jo&#10;SMdB99a9INJW02wpoKBJGRq9e0k0USkRX5DihlIx1HVyvVGxsACIy0Y9MjSt/W6qqp09TJdJSewJ&#10;z76rlekGqUGQ1VEqUYISPwn302Iz4cpzT5OPOZSrOfnB1s68Cv2fNd8ZFcTIrTaqdYFOA+/zFJ1y&#10;PqOQvvBp9lVsVSfkLvoxt5K01QqyisxELKiFkennnUtCq1RpRIQ4tbOMONK5BHwfnVp/tB/CJI8G&#10;u7sqhUBf3+2pXUIM4N/A7aobFuh10oEggKPfKtAMqmNgLUXk8FYx02nDlMOiS5FuVlNx29iK6Xcv&#10;x2xgnnJ4077kupF4wok8gma22A+2Rgk6qsupvQJTdSaWXWycuM9xjTIpdcYqT7UpkpjNhHrbB4zp&#10;16j5YO0pM+i4zOeR5TItKWYFyUiQ5lBTJTk9iOdXh3NnJVRadLbV1l+IjKgfpqiUYmSWJkck+S+k&#10;lSewwdXEqDn7XsOmPZLimo4CvpgajirgEJXYrbm2qT3J1N1dUqT60JdJR1D66P7ViuVKXDfQkrCu&#10;krSPjQTuMpKJcCMgZU8tPUB7nVpdorHLUWDUJaAloNJW4pfYJA1ZrRLccP8An4XloDekwq7fjW1l&#10;gyZsRSDW58XogsD8QJGBrT9vXWKy/WIs+ovqan1GQpb5cVkkk5/kNX93AVXL4uV1FIYMmDCBREb6&#10;cpyk9/6/01RzxJ2VdVNlUae5SJUxDaD99lJGQzqTBRsZN3uPKPw8UMMg/wDsUg1VEZ6ncuYOVHnB&#10;Pzrbt9nVv23JcqW1tbmJTBqiD+yVPucJV8An6/560tGY5ykBzIPYjOmLYF1zLKrtKq8UyYympiFo&#10;U0SOlY5wfocfzzrpEd5jdJ/ksZXylJ0TvJ8H8LeB4qrPpVNbcqlNh+WpfUsFse/fWs+faH9rI8us&#10;FflvQyQ+Onkj662z066La3v2gpdTQ6JNTVTkokNEZUHAn4/Q/wAhrV/dUydt9Xq1TnI6jEeUtJSr&#10;jvraUsfHsFVDpiZ8Exhk+5p0j/w+gt0aq0h1wlcV1QbbUfYHTmmoPQppXr80HIPvqomz15GFeQaU&#10;rpiVYBSCT6STzq3lQX1OLUkg4GU499fN/X+O9DLNmH95B9QVjVzAfrhyQFSQqJWZKEAdIOAPy1kQ&#10;3l5W6rqSQeNcbgfQzXSCAoOjONR7tQQlXQgBOD76qQbtvhFsPcwFWV2amIF1UvkNqLoUcnGRq6dZ&#10;tdrca42p7ryFN0VoA5PY61vbU1/FzpefX0Iht+kBXwNMyVvvV7dqlVhUqQpQlKOCF541del8lXxz&#10;tyJBahsuscDhWcrlyUK1HXUqWwotgjCiDyNV4u7emdUEPRKQC0knHWn+uNIidddTr9RkSJ8la1OE&#10;kJUrtqMYcc81ZJCUk8EqxonNda2LBLYuAvYaQB25S1RqNTn9S50x5zqOShSzobW75TgWlJKgfxE6&#10;mXnmUjKiTkdx21CSXOs9CEhJIyAkZOqTNZu3n887TGKDngLJNXdA6SrBJxkq1mMSi4cqd9OckE6k&#10;br2i3Nsnb5ndasWNdD9nzHCIc+LSlqC0pSVLI45AGP56141vems3IuomSV21RYayhMBaSl1zBPLn&#10;Y8+2nmL6Yu5CXtcdBWXGYKbKP7W+y9bv2YW0u1VyzkVi6lQptUacQuDEfRkD3ClD5/y1vqmXBZFu&#10;zEUqhw46vKThKmYwAHxzrwCfZ9eJzdG1904LVJrbwobUKTKq6Vyy6I0SMgqLh+hylIH1Hxr21eC/&#10;fjanf2x49dckxX6/GipUUFwZe44I/PXV8HSqYtvpdn9fz/5XmV6cvY1rnSeyvnYim6+WsIDa09sD&#10;GvKr/wC0aVe4KTuXt4oApbRbgSlYHGQMa9VdrXCxAqCSxTA2gdukYA+v9NUV+1t8DDHi48OdwVqi&#10;U5E6/rIo7tQtxplv99KbQklbQV+XzqwZKs2WD6UJhyHSglfzkKjcNwTZUeUqpKKWVcICu2ti32W9&#10;qeJ/fbxQCjbTGTUmrEs2rVy5RVZJRTPuEeOvDUlWOzrhabSPdaknsDrXlctsVK07kq9u1WO7Hm06&#10;c40+w8ghSVpVg5Ht/wCf016rvsGK7t/tNsNvi9ad1WlB8R+7dAc/YjF2SQzHRFhJWlppShylJcWV&#10;qOQD0pGDpDFQYGaXVce1ll7WhV5+1g8TF+74294cNz5kVmZt9YsKZQblpsaKErpNzrdQZaXVjgpV&#10;5SAkAYw1n+LWsCqVOkVGBBktrS7DRHSt45yC2segn+qTq62ylubsPRd1PC34oLCuSlUzci5nk2/c&#10;lQo7gp8iqdZLL8OWU9Dg61N8oUeoKPxrWfCplatO/wC7Nmrracp9UtypvQq2HU48iK2fStPzxg6l&#10;rzFjNeFPncfGyUdnkJ82ffFH3Nvqj3zRpEmkVygyw5UqUhzqcS3HQrCkgd8pQAB7Y0GxzWKtJuu4&#10;rxeW65565Tr7yu7hJOCT7Dtqb2B3Diy9wJW3201t0OkJm0iYifdc9lDlRdbQ2pbnQpQJAPlkYGPb&#10;vpe7r3DLmuL27hrBqU+aP2mps8+T7A6U2QXz/olhY9rQEF0vF23TJqtScDlPpg6kpPYkdho0fmR5&#10;bch5beG0D0np7JHYawKXayKJTWYXmdT0gBctXuSecakrkhOQrdAhtpLrnBJ9zrUEFbSEAJcvhMyp&#10;xCsIEPqOAedY1dYR14bbGEKPRgc99TD8IRI33lwlv0ANJPsB740wdqdrNzt66vCtjbOwa5dk0rUX&#10;JUWL6BnsVKIwEgg5JPGve/0+UOyNzm/utkmxTUi5/AbubcyXPu8qwkuwXApXOO6P05xqsu3N8Wu/&#10;Y9x7WXrNSI9w22ufai1dotZaGWSn46+2Bgc62SW94HN09r/DZWtr7q3Is2yzuBXmZF3yJdXb8tpn&#10;3bx/H/3dU2vq0/CBspPtN+o3lP3PqFGkOoqiLcQjyUqSBySlSjj24x251LYsvfF2kbU2P6VEbjN4&#10;2hDw/JtnZK57fuqAw/dt8VOLVZdciGMroTGVnym0gdz1EfmdMG3dv6HsDSLi353zhOR7rvWq/eLW&#10;tuQClxlEhwuAhPfzCCPyGsr/AOynsGzPP3fs62IVFrdaW1TNtaRV6YH2vLZAUXVgj2Hz3Ou699ya&#10;VvdAi3puVb9137f7WGqBEUx5NKhkp6kuFA4ye30A1LQgaZAdJjchrV4NprXZ4jNv4e0KHK5aLdZv&#10;+72Sum0wo8pMNs48o9PuTg+47a1qw4dUr1wRLhvitJh0aI4VClAghJPsBpqX05eLwSYlppSnpwlG&#10;OroH+EflquV41O4rYpq61ULfUpP3hKHm6khSW/Uf4OfV+Wt5qhExcByub3HtklJCRV17m1W6qhJn&#10;OPOLbCj0gqOMaXZuadIkJU4lYHV+6Sf8zoLp1wsx+pCx1tJP6qVohhzolRWotBKXl/gR7g+2rdWq&#10;lx2Qvoi9bfakJKa9r1Wo1WYiCglfUQCkHt+etiWweyDlZP3+owOtJPBKMnGkd4ZdmpFZmRKhLhlQ&#10;cWk9a0fzOtv1rsU6y2GIkdtoKS2AvAHJx7/z1Xc/km1W+nH591wz4idcRYuEwRP+r/n+iBWbSp9A&#10;6YbCvKcSkcdj9NdoodSnuCMwVLSTjKRnOmjTLam33X2vuTB6Vr5IT31dqyPD3JprLMqbCC1LSOkq&#10;RrmGRzZqQ7PJXGcR071B1ZP3xt3tLvw5eFisX1UoReUsMlafNJTwPnW/7Y3wxW1tpT4ziYEd+oBC&#10;S4+42O4/TSn8Ku2yaEsTHI5bbS0hZIR3xzj+etgkmppabSlIDRKcJSOw1celMTBk6/zMnO/AV6x/&#10;SzsA4snb/M/VRTqG0JLXSkJayOkJwBqtW60umQ4Mj8KVJUo4JAOm5fl/UO06JKqE6QlDiEkn1ck/&#10;AGtPO827tc3DuBdMtx50NLUQClRxg/6OnWZnrY6vs/0TSbHWL8eoxspH7ybiMVmpSYFOeUUeYoFW&#10;c6RDFuuyUrnTpcWn02KkKqVRlyEtJZQex9R57HWwLaPwQv7iSFya7W1wi4eoqAzydeW77SzdDdTb&#10;/eDcfw/t3W+zBtO4jHcXCSW/MabIV3B/wnXO2OkyNoBvgryr8COorDfm7De2M+eVdjxB+Nrb/bOh&#10;VSzNuKtEr9fcjqak1BDgISSMdxrVLtrKuK8twlXAqLInJnzOuqSWATgE8jWuJIrtTvWmopbtQnU+&#10;pzW1Tn3XST0Z5HOt2u092bbbV0+kqiow+/Gb/aaH0ZyrHPOujVKDMfBtdn6T6Wq4KBrWHx+qwPF3&#10;ZtJpNlW/ULa6Y6pSUiepXCsnvnS58IxfstytXdFKpkukgLUpo9vz0NeMLfBi52ExbTpUh+mJVk9H&#10;IB98DVePDvundtNj3ZbrcB+MiuMYafdH4TrSF+4jyr3PLEZmgFXcu/x17uubz0a0EuvwEGSwc9f8&#10;JGue7d4VK6qxIqcyT5k13hZBzn51TOhO1K5t4I9WrtPVHkUphLYf6cj0DjnT9uB5b0x4gqI6u+dc&#10;+6xeI4GiM6/K4/8AEfMWjKK8byGe6E32lOdIcwSMA5HbTMoVO+/QmmkJHXjA0sFOkLJUSEhWcH/X&#10;11ZaxqKHafTqpG5UkjqSf/DXPK7nCTa5J2nt5Rv4f7ZqFAvtEpba0tlwHq6f89XgvFcWXLb81WCR&#10;3+ukLa8x2nPtzVtpS5kc40858FNdpCKohZOByR7a650ja+n0/fhUrN//ACmn91WK+YRivJqDP44r&#10;xC1IPdOf/DTQ2amru6s06FECspUA8kc8aha/RVyg5HVlfmAZCR31ePwxbQ0236Y5UxECalPbSQVN&#10;8oQe+rjmL8NGn9Xkqas0Wu1qsDSK63Y1FllpaQ22g9OO+dJK3fEDuE3ev3mktypdL+88tN5KUnP/&#10;AF/1302rlsOfW6gmlQy6piSrpf6ecH50+Nr9hY1mhlb9Obk+fguFxrJydc1x9mBs7pJOQm1kS1tM&#10;adBNi26/P3KtwSpTLkGe2x+FScHqxoQs+4KrQblk06pyjhtZ8sOq7jP11au27WgRWCQy3FKGx1oQ&#10;AM57Hj9dVh3i28nqqTtYpTykdHKi0rHbVS6+nqW6g9DgqxYD+H2LAjm4TWrm5EOCy39+gNOxXVYU&#10;4Ue2rHWBb9h3Faq6+IMFTaWCpzpbGc41rMlbiUxu15dEr+F1JlB6FnGQR/56HtvvEtVreo1Wt6K4&#10;6WilQZGfbsMa5rESafpyv0V0PpmSrjs32MfwEfXfXKDRt33XqTDbZYblYKm0YHfVz67Kj1rbcVJI&#10;QtJaGcj6a1at1yfWU1G4JTCi6XlKCunng6sHbm/FKTtw/SZr6ettBCgVAcjTvBVpaUO97Ct+ciu9&#10;UFjogXdh5Wr3fG301TeYrpMYYZWD0oRoxmXzVLeoIpjsV0PpbCQoI7HGpWJX6RcG7UuUy2FtpV6l&#10;HnnVj51v2bWoCjKhpEhPY+X768likv5Bgkbtq6p8VMx/6e+GtSs9v3BVgsKrX66sVHMlUIrz0qBx&#10;jWznYW8V1GGltx0h9GAsKP8Anqn0q6rdtCnrpTLDQBQQk9Izov2Ru5AqTz8dfSy65+FJ7DOrjkcH&#10;UbCHwN5C+b8LbZYcJGDQW62wa0hLDOV4ORn89WAYrCH22EdQPI99UWsCuqcjNr8zuRqwtGralvRk&#10;qXwVDudNenL76o7CurUp+6uEpd3iVwnAnnKFZ/rrXBeDZalSlHjPV/11sg3HH3iD8koV+fvrXduY&#10;0Y7kghJGQew/PVh6glEtPuQOQmLGBAdLmhCU4VgAgjRrCqHI9RyT2B0m4U0thPUog/U6KIdUQOQ4&#10;B0nnnvzr516nI2VTLOT7LCbC3lOJUCtXrHvpAXHb8u0KhPrIbTOhVBlSoCVoBDMj5H10w49e9Q63&#10;B0JOCerOl/u9es2NbTf3GKmU7FUTESR2OoegM07F9SRuB0CdJfkbrLdYsJ2EoI20O5G5dWnV6j0n&#10;7nTFMFTa5+EJB/XWp7x9WdcG2tBZticYlQrF1yVB2PSlBwpAP01ei3738SFdVNbql8/se3FpUERY&#10;PpJT8caHp1o2rNmx61dDMi561EUTHfqai4kH6A6+wW5yzaAP91cygu9NYxxkH9oqx7VW/WaZt1a1&#10;rtUmS4KfGKXm3G8e2jIbDXNdb8dqlttUoOvZeU6QOPfVh01liClcpCI8RtTZCGmmwOnS8ql71BPn&#10;NxZ7zTiFkoU0rBGp5MuewAKjZPPyXsgXt91lNeDdxmhy6hIu+M1LjQVuFCXQCSkarPtpt9uLc8q4&#10;Ldivx26O1LcafqkheAUgnJyfpqx1t16rS6zKZqVdfkwjS19LfncK47aoDee/G5FEr1Xsq16bIhUx&#10;2c51TmElJUnOO+qhk70lh+iuy9A3prcBDyizffaC39ureeRT7mjyKoHCZCY8gElXxqqtg2Ncd9zy&#10;lBl+WyMJcWCQdXH2h2Hre7XTUbodnyEuSgVh9RPVznW0bbTwx0mhQo8Sl0aMlwIAU6G+fzJ1WJ7I&#10;hHldMw3w8f1POe7gLXHsh4Z7hhXRAq4S4VsrSerp78++vSn4dK1XqLRqdTH3HEBltCcnjsMaUG3W&#10;xiaW6wtUZtXbqCR3/wBY1dyzLDjMBhKWw2sfw4wdJHZSwJRpdvwXQOC6ep61sqydMuaS/SAkuEkJ&#10;49WedIDdatSGoZUrqxnknViKLbKWoGACoA86rbv6WqfS3CEnCEH1H203u28rNT3vaT5N2GoTFwCo&#10;f/2gtQ7rmR3nR0rdAOT2OdJDxfXwxXLbpdAhOJUt5I6ghWkTf1+uxLtn+W4QoOHBC9B121WVXG6b&#10;UpBW+lAHHcDR/SPUx9Axe6F68rY7J9Hx2B9qvF4ebYahxIRyOoNhQ/XV2pM5dOicqyAnuda8dlL6&#10;djsxA4oo9CB0qODxjVnriv5sU1BKwApIyertr4c+PuRyuY6kcz2an3w5haMMxsQ4DVM1q7Fda/Vy&#10;CffnS3qN8qiJOD6sHPSrSRvPdCnU4rcclhIA6j6tUz3I8U1DogdSiVkgHKurOuH4roDK52ccKyXX&#10;x02mSVy2Ez9zSE4L/SpPH49LK4t5jAC0l7g+/VrUgvxiMTJaEJncLUMku+2mnT9yWbxZaU3KS4p1&#10;IwAvOvozoj/pckzBbLO3tavn3qzqyrFYOirSXD4iDDWpLEnlR4AXnGoaBuvV7kz5T7xBIPK9I+Bt&#10;s9XZSFOOLWFkEdR1ZSyNsGaMygFGSO/p13XGf9NfSWLI9dgdpcevdb1+76Hdyk6BTqrVXkuyC6od&#10;WSVEn/XfT7okdFKaR1elaTzx31HU9UGmMBADaVJTycagKzdrUcLShQ4zjnXQK/Q3SuMrenHCNf0S&#10;Cz1lOG70m6m5W8oBe7Dj94dEVPrzC1J6nAe3JOqcPXuttalJcKgVdgrWRG3FebGA6oEj/FqsZDpj&#10;p3HyeswgFW3pb4x53HsETDoK9qa/FCEkPpHp/hOuxNwRl8feew+f9fOqWs3zLfQFh9ZHsOvkanIF&#10;0y3VpBeUSFcjOvT1PBTiDWHaE6kz9jqSx6s5VuTcDA7vkYwB6v8ALWMuvRh1LLwJHJ9Wq6vXG82j&#10;PUoD66H5d4vpSpPWoJTjJJ76Gd1o8nhI2xVWNCss5cFMeyh1xtJzj1DjS3uu0qBcTaguLBkpWPwr&#10;YSrnVarivqQwetL/AEEdwFY0IHfN6lpKXJKldIzy58afYrqDM2juJi2+cq70QobcTYWQyt16lREk&#10;pUSny09tVvqlmXZTCppcFSUoPKi3qyS/FfT4TikTW0uoKj+IZ40tbz8VNqOtKcTBaPHqPljXasFk&#10;c2+qO9i3zFXFPpiSF38z8JQv0mrJQkGC4FHv6DqbodPrTIWowXDx3KDpIXX44bOpDpSaeg9J5wj/&#10;AMtdFC+0EsboAcp6Ok8ElI1YvnARyqYamXI/slbKmyJTBKnoq0EHPWU6sXZNqyLzpzsdxpp+OpBC&#10;kqHOMarRtHv/AGFu/KECkxUFbqsE9HYnWzTZ+zabQ0GY88fIdRkN4450mzeQghrEgcpCcbbba24a&#10;K167k7MIsRU2tUGgtvzUJKgpLOTnPzrUpvDuBdNSrkiDcbE2Mw26UpaAISPYca9V98UCk1SJIXHZ&#10;ZcbUk9QUkc6o7efhasLcFTzk+kxGZClk9aWwDn51Vsb1E5p+saTCDKjH2h67dhaDaHQ2n4Lkh95x&#10;4pSVJShXGgNUddTuFNPjtqaQlzHXjJ1tj3E8DFzW/Hlu2m91NpbJbY6eCMe2q3WL4abmpFxrqN6p&#10;bpEaK91LfdHcA6tla7Vt+6tsOXqyxbYdfoq3SNnqjMebDDT85xwehlLROTo0Y8NN6S6QpSKE9ASr&#10;HS9JTgY/XVsrx8Re2m0pFMotNg12rR28Jk9A/ENUc3O8ae5FzeewxIRS6cV4aZjYHp/TTFzIGBTw&#10;2cjJJprAB+U0qL4YY8GIs3LdNNg5TlaQ8M6+QdrdrLUmLkuXe3K6F+pLbmR/rjVIJe7Ffq6FOT6n&#10;PkdRJUDIUP6aGRd1UlOFMZbnUo45cJ5/nobviadAJr8lkpeS4BXYv6dajSxOtqQahOBwkrPvnVeK&#10;/HqsinFyehSj0kpwMkHURb1OuKegKSVgqHBOe+juttzoNDCKgQtSUgHnPxoO/wBwjCtvQ8roc/FG&#10;TvZ0th/g624TcdiKnysJUiEskq7cD/y1CWl4Orj3V3Irz/3osUSJMWEuE+kjPbTq8MMeXQNlqrUI&#10;znR5UJeB1YOMfGtjfg6o9Au7bGteZJEesS5bnU+DhQ9R99VmKQCQkLtnW+Q9CHs3vS1wX94SGrBt&#10;eSIsNl0hR9eRlWql/wBiJ9AdZlJiBCEnIUlHbB+mnp4+b83D2wvE0Nm4HBQH3XEdQVnIHHOlvtnd&#10;lv3JTKXCevCLPqD7aSqK47nuOdb245bUJa33Xz1edZdOXl3BRrSQzUowd89S3AgAocGjOgMNQJKJ&#10;DbQDgPIbGdFq9q6uzS1VaHGQ7HCMkMfH6agKcxLbK20oSw60fUhwd9fPOYx2Vw/UHrEcLnVyR0jN&#10;FTV6TnX6apUdlZAZ7gaqqqryY890JThQWeOrGrVPSJM6OunhCFvLBT25zpcq2Aumsy1zGwW2Hlfl&#10;jX0X0/kJbtRsjEsY0M8pK1OvCQ2pMog98ArzkaX8hbMlZAWUJBOBrYpb/gmk1enqnSamgrQ31KQ4&#10;vVftwfD7WrbnOMU1v7wGVEHoGeB9dXOtJITyj4nt15VrfszNwBaV3TqLLfKGZa8NIWrA78f0I04/&#10;tIr+ocu4LXgU1CTNRMI62+cZGtae2NbqVi1n9pRXFQp0dSQg9XSepKj1J/Pg/wAtMS8JF1bl1lmr&#10;1Vx14JOUrXk4047zJHym7JpH1iweCthVu2nTNwdtI8tt5Lr8NnodT1ZPA1qr8T+3yKc3ObaaCsBQ&#10;PSn+X+ery7D3dPtVbtq1F1SGKiOltLi+M6wPEht05Npz1SLSnW321ELCMg/y1z3P0gXOH5SSz01l&#10;enpI5wP5chWgRppafMZcyFsuFKgo+2sxopQlXVjOPf51MX7S3rbueawtBbadfVgKHHfjQQ7MUCR1&#10;ce3PbXMJ4nRSlqu9eMyRBytL4e5xZr6lOJykkFOfbTT3ouNC5X3UK9ATz0q4Gkns7ObhO/ejhJ4w&#10;rOMnVgHbCXuDT61VGz1mK3njnjTvEztiACS22d1tV7pdWWHkNJIwSOQM8actNqcSnsIekOpycYSo&#10;e/5armlLtEq8imy/S7FeUGuruQD20YIRLrYbbDi2UAcqOddAqWQ4LWer3AaTYccn3DObDEglpxXp&#10;HVlOD76etrbV0FlpupXVWIsdBHUQtwf5ap9WLpk2nDTHpPVIeSgAvZ5BGlPUtwLtrAKZValdGf7h&#10;LxwNHfMBRfwybXK22XF4ybJ2kt9VuWxDjVN9tPQqSEg8jjP89VKrfjY3XuuaYdDH7OiLOMtpxgao&#10;88pbwK3VLecUQVKcVkk6ZdjwvIaVKdSRn8JOovVL14cNVi0SNlM+vbk7j1HrfrFxSkg5Jw8QNJyV&#10;cVZrs4xzVZ0gE4UfPJB+us69JweSUpfUckjCTrDt00+iw1VB5KXFqST6vfWrnHSlZSrRnhqErgjy&#10;IbqG3HnVLUrOVLzqNo8tdOqKCp1YzgnPOs6pVhutVAOADAUfw6k7doKq1XGWUIUtOR0qSnOdAnuc&#10;VY6/YK2irv8Ahmt9VZrEy4XWA41BjdSXV9xge2tnHg1pdyp3iN2WrBleezUUD72pB6Bg/Oqt+GHb&#10;6p1GoUSzqJFUtdWcSme8kYwkn/w16RtptrLP2dtWJSosGKuoOpQuY+EDqC8c86qPUGQ/glcyH3XQ&#10;+leooOn8e8jyVP3PX6nKm1mfX3Y02p1ycZDkURW/IBI9DgH8a+/q0lJ8oTpCwWUoK3SpaQgcnOmd&#10;dq2nXesdJBXlGRnAzxoMgCnNSzUpoAp9PT1TTjHp+fpr55zuYny17uJ49v6qr5zqnIdQ2dSP+j8L&#10;Sxvxcda2w3yuG+LGTJpDlLqAdiO08lHSoD8K8dwdYnjS8ZFG362y23tJlMelTHZwfu5Ji/vmy0ej&#10;y23P8Cxlf/c1u6svcTwW7gy6pTJ6LSl1onpmt1JCVkKBOSeAc6XO7v2f3gr3wpkg0dBtSuvFSole&#10;tydlpLhHdTJOFJ+mRq+4SSfGUQ2Z2gVpjDNVJ9M62vMtR93Ye18pyuUqrvyqO7U47U6AhRLaIue2&#10;PY62ebfbxPVCiUur0O4JE1uRHS4kOuEgJIz2OqT+Kn7ODdPYKDNrdDmHcWwklSm61REF1bbR5Hmt&#10;/iTgEDnjPbVdvDrvNMp9cTYdwqft+LIdYhUNb6SkuvOn0N8/Pt9NES16+Q2+N3IUk1WaZrpByVtI&#10;388IFgeMLbiooh/cqBfzLa1tTY/7pmQs/wDzEjso9OOofTOvLLv94ZNyfDbcEyk3rQJ0WEy8RFlN&#10;R8go7gk4wsfXv2+Ney7YW37PqcmPRKpuraVEuKWG/Ko6qkHHutR9KVYIwTz/ACOlT4yvCkN2bcq9&#10;gX3EYdkymHVWdc6EgpLmOElY7g8asPSHUsuFsFsuyw/5J3ipZYq4XjOpMmW8GykqII4Kk41bqi+Y&#10;KDSAMhSwnIHudLK4Nqbg2o3Ere3t0wXI9RodRW0gvIwHEBR6SD7gjBBHcY1eug7VM0qhU+65ykfs&#10;aCvsSBkg/wDjrt8uSglq+oXcHkLe9Jtuj7p67SbfJuebbsaWlJhxISVS0KGAoKAAH/1p16Oad49L&#10;C8JOwdIoe3FqNqSunpTNmhXSZD+e5GvPbQr7tq16HR6jIuKBTzKQAEoVggDSw313KrVyUynLpNRN&#10;WoQyAlK88/Oqg+nVtWDI4bSvE35sTeMjAPHuEa+MjxGXp4sq9JuCsKEKFSeswIQd6gAc51q/qHms&#10;KUlIPW0pQWEj3GtnWxW01v3bTG3bkmLCXgknPYZ0i/Efsc5ZtWfeoEVTkJ0lTEhCMIWk89/nXtqp&#10;H2jtGtKCznzkLzvVdyqf0mvollMFzBURjk6IX3pEFAQw6pAI46FY0vodKkf2ibYSktu5HWjGD1e/&#10;GjOXSKu7PSxhRQlH/TQQg0puzubwFcPZ002p0ddNccSZLUUKCScnOMnVvqHF6NupoPIYJAJHbWr3&#10;bW55FBu1DBdIQpkJWlR4zjWx+gXnEdtJ+k4HmSEE4PHONSTVf5QkZ5SC7jbPftVXuCIqo3rQ4Y6l&#10;H7wkdB/PV271VKoFsopNCwJ78fC0NnlKSP8Aw/z1UXbijzrl3ekOuoJiUWR1KC0kJwnn/pq5NdpN&#10;GiQ6xelbuNMWNBbCUw+vRVhzpoWtHslFutN8y1xHASgVdD1sWpHSIITNfbJSVDCkj35/XRVtFV7b&#10;3BrcS3L1hRJNOqa22nHJiApKConn/LVU7l3DlXdElSYrX3aJGdLccdxgHH/QaDKRdVRpy23mZSkr&#10;QoEOMrKSMarWQufLyAeP+BQyMeH8O0to/iD8IHhU2QgNXZCLNWq1SJUKW0rqaJPtx276p0JOxziQ&#10;k2JCSCBgdI4+NAFzbi1m9ojDNVqz76mUjhxwnSq+/rZV0lRUEnjJ0G/NXX608omOW1IOHka/VbId&#10;rNydprWpyYcOCmKkk+hAxxpY7w7aWbulPeqlqz48aY+jCojwz1fAzxzqn7VQKQkoJSSBgpOp+n3T&#10;U4C0KjynUBGMJ6sjTat1fZrNDXjf9UJTqvgndIDykzcNo1nbG8Ke3PgOuRY7/C0Z9JHZST8fTVw4&#10;MxFRpcCa2rqDsdPXzzyNYiZ9Cv8AiiDXPJemuMYQteMpUBwM6i6bSJ1AU7GV1qgNLIZUTxj20j6j&#10;ygzcbXEchGZSX52BocOWlLC7S2zXytauyB0g6DTKW9KcSchAUcED21L38ta615qV+n0jjQmZbaAl&#10;KSCspOdKK9YFeRQfywieNUPumQ0pTa191oUUk6yHXulv7ysqW4RnzFZJ/noNbUtxSVc9+edETyvM&#10;hpTkKIHbq1J8st/lwsqLUPX1FZyR86yHqwoZIXj64wNCqcjpSCeSBoqgW4l5JqNcls0ijREByTMk&#10;uYT0nWjKIkfwvYqfqOWTQk3JedWj2/bdMkVapSpCW2I8RvJUSf8Ay16APAj9m1ZUL9lbj+LCRMpj&#10;6lJXbNkPLLaVH/8AnFj8Ke2EcZ+daWPDX9oTt14VNymaxRNpqdfcBpXlRKxW3Cw6FhWVLQOhWByP&#10;fn6a3n219uT4V7yFOXfW1tw01LgH3+S08h9pCj3IT3/lzronTfTETZGzSt2nf8ByTGDsiJJW6zxM&#10;+GiwtxvDPctJs1MBMei0JLlrU6jwgwWZrfraLTevG5uptLYu6VBr9Ivm26c/XqWZCRcAj+XUG3UA&#10;dPW6PUrHScBWQMnA5OvS5SvtifAhf1uxfue5YtqbRk9DcOrRVMpc9sKyBnH0zrzgeM/xEbWR/GJX&#10;GtnarAua2d15kCTHdon7xhNQkpCXUdB/CSvJI7DV2lZXrSfQxQ0qPUdK/wDy/p/KpXRdjYexFkv1&#10;GgypE65d36izSqC25GLDzFNaVmSrpycFx1KRn4Qe+ddnhz8c95eHvxQoh2jUZTdoxqhGpj1MW+Sy&#10;6wyAlSwM4z1FSgR+XOrZRLs2trm/YuS/a5FoG39kNNUakOSOhSHJ62VBooSVJKljK3D0jJ4zjSY8&#10;dng6tGjLjeKXYa4bfq9sPTGFXpbdEWS9T1EpSmaloAYaOfWEjg5Ucg+nQdpBcfK6JUebFcR2/ud7&#10;/svcX4VvEXt9vbYFOrMSfGTXERkmZC8wdYVjk4/nq9NsqqEv9zISXqTIPT6k56Afz9vkfXX8/jYH&#10;xZ3n4fdyLdumlVWSIKVo+90wvlTDzWe4GcEY7Edvb3B9yXhG8Slo+JCwKbctt1GOqUthIqdLDo62&#10;nCOSB8Z1ri8kyd5Y72VCuYz5K+4w/aV4kft+/BJU/DP4qmdzrCpS3rJ3ldXMjQmGf3bMkkl1vtjh&#10;RP8APWri0plU2qbFZjV6XSrqmRQUQKVJKRGBzy4rPc5/DjX9Bz7Z/wAMMbfXwV3xcUSlNSrx2qZF&#10;YoUttnqkJYbCg+2g/VKgr/ua/mv3Lc8tiQ4xIjLcfdWfNWs8517lmmrYDh4KZ4uefvIB1pbGqf47&#10;94ZFoptet3RV6rRKZWafJiyJcguOwVsvBfWws8pKsY/TVo90/CFX/GFT3PEf4b69Akb2otJqNc1i&#10;zVBKakppC1KcaXnCVrbBGCDk+/GtPlnRKxca7WsNuAV127q2mQ5gdoYV0tA/nxxq59veIi7/AAy3&#10;PflvRLnVTl0oJciSaQspCn+rsr5TpdKWzgexCvlcOMe3ne0OeE7bmVsfTt0N1d4Ey7buWnUqfSrV&#10;tsKw+5NJw8lz/DhKRn/m0tLJpSH50y/q+C7PqilLYL/wfj/XbRVt/bu7/ij3dgKuSsKt60rolSZl&#10;QuWtudTRz+8cdx/x51du2dkfDFQyk7nbrVKa1QSCbVooShC/1x1aAuDsbtRuhaHbVH3pSp7pMRp1&#10;45/CygqP9NWt218BPij3eRSao/aDljWc8sOmv3y59xZDJ46gg5WrjBGE6clxeLfZfamC9A8Oe0lH&#10;ocxlvpNy1GIFyFEDHVkjPOf6aRt+eMfxC7v0CHTbovqrR6O210MwqW592QvHfPT3GMcHS6Brnk7K&#10;HdFVjO5PdW6qHhT8FewtNRN3s3Xd3VvKIApVr28vyIcdwd0qAPWrBA79Hvkah2/HfItT7tt74W9s&#10;6JZVMQjop1QahJDz+BgKUrGSSCeTrWnb9t167ay5ApkJ+pS3nQp2RLdPSlB/EtaznGONOWdcdE2l&#10;odRotusR518VJsImVVgdX3JAzlSCRwrC1jP6+x0c2JoW8ViE8MbwEVb0bkXhVps9Vy3RXNwd0q1L&#10;WF0dqep2MwXOUoQknAwNQmyPhsh37R6nXb3uKCzdkmUWYtvvOIAQhZwsHn20ttpo1fg3O1fyKbLu&#10;pqltyJE5UZ4LcdcWCkK5+ASdDe6NFlxKBT9wNpK7cNRZZqj7dfbjOqxHmLUVLQ5g+xONFFrdL18k&#10;hCb06wLgbt6s2nWITD0W3bzlCnvpihSFJ9OVJUD2IwMe2NM61LtolMaat2FVFP8ATBAEpYwQcarH&#10;tT4uDYFbozG59O/tNbb7xTJYGEOpzjKyTnPz+mtpFtSfBd4lYq0WZW6fHrEiEpMVhqUiJPYkKHqI&#10;AwVY9snnRWMq+s8nu1pc9zWWvxPDHsPafcKjl4br1miuPQTAdkw2ldHntJyOOx0o65Wp24NLqial&#10;Hd/ZLEUuyP3Z6hgcHVlLxtqk2/V61ZdUmoVctLYXIbiFHV50bPpVkfTGldTH2OiuraYajwnYHkOo&#10;KB0k6srQzSTuDvJ4WkZDqOnCVA4UMDPGrpeGfYKs7iXBDqSo7iorbiSkdGQo/XVcNj9paxuPfEKk&#10;JjvKjNSkftEFB9yNenHZDZelbY2tAbaittzFR0lxYbAKRgf1OocvkG1apaw/UF0frzq+DA1jGw/z&#10;Hf5L7Ydl0uwLcahsx20S0NALX0DIwOOdH1l2tMvSqoYZadW0XQHXikkd9fIdEqd33GKPS21KZLgD&#10;zwHAGfnVyEu2tszY6eplk1kNgqVwT1a4pm82WvJcV8vmpc6gulzztTdsyNstmDR13I9DEp+QhKWl&#10;uDPVrZA0/QbntmjV2hIbTCfYQpJbOQRwdeYrdKpVbci7WavPqcqNBhvBbDCXjjOdXv2h8a7u3Fmx&#10;7XqsZU5iC0lDDi1ZJwONUWbL4QA+q9fZ3/Tz1N0d0TOBkdBp/IXo72zqsOBbIKQEOobAPJzxoR3C&#10;3qpdAaDbk1Lb4yAOvB1pyoX2jbLUENJZDLLicdPV/wBNVz3J8WL9615LzUlbLClgn18AZ51dcJ8Q&#10;MXQoBjHJZ8Vuoejcx1c51J47Cts1dr03cR56RUKqlFPII6S7kYOktVqvtlYMzzH5rSngoFxaV+41&#10;USD4jaI1bqYyp6m5CxhRbc9saBI+5O290VNLFxz3Cla+XOv6/wDlqmdTda2Lk2ogrd0lkej8LjhI&#10;4tdItjjX2pG0O21InW7b9r1+fcAb6ES5C2mWFKHB6VEk/wBNeZ/frbuBv1uzd+6N1LL1VuysyJc9&#10;ZAGVLWcYwSAAnH8tbHvETaWzcuxmJllVQmuc9I6uc51rSUu6YpLYUtxKVYyTnIGqrP1d1FH2Brta&#10;/T9lW+uviHnbFR1eHtaz/wDhPlRdreHew6Q4iSmE06pjlAWjJ/no5q9kWpJaREFNjIS3gJX5Q+NT&#10;NuQrglJDr7awk8r+NMmm2q3PVh5hXUod1fOvJepOt7beJD/RcEk6g6hA5kKRzO2tk+X5b9LjPpV3&#10;Plg6yIm21iwXQuFR2Wl5/hbGjyu0xVNqbdJDyWHHlgIBOO50YSdpbwiU1qrRFGUytHVgDPGl5yXX&#10;o8PKD/8AUecDv7Q/4pPv7X2ml81FmM2264Ocp50rr029cZ63aYlC+vkAcnT8m1RVOSYtVY8haPxZ&#10;GDoKm3DSXlEsykKKP4CrQZyvVgduban/AIvZuPBl2VV/+wlbeKW0skOhfGRq4O0tsvQaQy1LbStx&#10;A5QfbUDSK7bynSqW8w2rtk40UU25F0+cHKW8mSwo/gSc8flqzYrPyu4lapZ5I5W6bwnq/bwfpTzi&#10;I6milGQoJ9xol2vqIcotSpc0+b5C1FGfbWPbO5VIcpqIdWiABxOFqI5+uj+06FbMhM1+lzkNKmZw&#10;2pfOTrpXTuYibeGxxwqtkMb6zAAv1lW3FuW52QiP1NRnAVnGR31sNtWHTqBFcWy+yjy446kK/LSP&#10;2X27FL+9ykqQ+5I5bUDk8nRFvGZO31qza47IcQXE8JCvbT7qK+MpabG0qahRmowhMqibt2ZQ64/I&#10;rVRhttskkfvBqeq/j02wohebakokmNjoQ2M9tamtmqpStya87HuN95hDisdS3cD8++ntc+xtp2/N&#10;TNZhInwXznzEnr40czph5gDQfKEmNiRjnyu0WqxVxfab0F1T7cCC/wClGEK8vuNLaieOVrcipvUV&#10;uQ+y8skFs8aTL+2VjSn3FopbcfpYJwEDGcapjZ7lPoO/UuNFUhMNp0gIRj/XxqudSdGBlP6iujfC&#10;vpnG9WZQxPmIK2GXZftETW2ROdCZUlQThXfnT5g2NCi23Du6PG89lSAt4NpzxjOtOHiA3NmQdwaX&#10;HhNqSEyU+YkewzrbT4bN6qZdVksWpUVNrU9BCClxQ4JGNc3HSjYpmk+F16n8PsVg+oHB0h2fygDc&#10;DxI2XQY8ikRFtNTXGShbRPPV21UhO5M2eie1GeLaJjhUkk8YJ7aNt7/CrUJV8ybpblqRTHnitKAr&#10;jGc6qPupU0WHIahQ3f3jYAUUnuQNXsUKbKLQPIXafhZgab8nLCfq2VsZ8IlHplxXLMfrLeeh0grW&#10;M5xrafO2ztAQmTDZSVOp5ITznWo/wfV15uPLqbqAOp4lKke4zrZ7Qd3aYiTHhvNlZQnlJ9vjUFN4&#10;imA0qN/1S25qORhrA/S1oVQPELsFXW1ip0SU+026eBg6GdmbTuyz3WzV0yJDLqxhXT3GdXX3j3jt&#10;2RCp9IltsxlrdSAekA6YVu0C1q9Z8CZBlRy8tkHJx8afQsa6Mgr56weRLKI2jnbOqpUxHQorTwOD&#10;xqx8GcG1sqCzhRHJ1Uq2uqmyW0IcHSFY4PGnxEnrW2woOEkeyT7arjpGw5LQV4o5nTQNoiuyR57D&#10;ierIKTwVcapLudCS7556RnB9tXCq7inmFAZVwcjVZ77gqcLvBzyeBqwWHevSITCxcEzfKpxNb8pZ&#10;AAAz7DUQp9TByDjByDoyuFkMPKHsF9unQTUSPK9I7g99cL6lpkE7CoGWf2EldzFaASUlQ9/56hLh&#10;V+0Kf0ZJSo40OuSy0o+o4BOOMa5pq6HI3lk+rJxql4iN0GTaT+Qq3Hb3sbS6krNPU7GQCUFJzjQc&#10;5H88q6eVFZwDpkVFpmQpbhwVEHCUjQFWwaJT3Z6j046lDq+mvtXBgWcQyRcjytV8ORI9kuL3nwaH&#10;T1JeUkPqQehJxxqsJrbjst111whlSsg54xrhft3y7mn+YhaiyhWBg5GNDCFlbCWQkrX/ABgd9e2i&#10;1oU9asI4E79vY6a5XkBLqv2fGiLKj8kA8a6dqLOp99bg3TSKlQ3FNR5q0xVLb4znudPnw5baVF/7&#10;xUpUPpbEVX3VlSeeR3Orw7HbIMwZ82oLgtsv1CSS7JDeCOew1Rszk6tfgH6l3/4QdKW8gHyn7Fnb&#10;UbMRqXDjQ4cJtpDTYDjiW+Ej4GrpWhYcVlpDTbIQEjBWU85/PRfbFoMU+O1EbaACeFL6fxHTUgUY&#10;QkJWhIH0Oud2cpIJC5xX1hha8WMhDGjwsal26zAZYWhA6kHnI5Oum4r6gWp/tUh5tBQnBUTrDum8&#10;otvwZPU4EuNtEnqVrTn4oPEvNj/e4keQUBBUMpX31pRsS5ObQ8IfqLqyjiISXFbqrU31p1WjONRZ&#10;bbh6fVhz/XxpB+IW9I0q25DgkZWUkY6u3GtS/hN37m1eZJizagXFqJ9KnM6tfu1WJFStaU4H1qBB&#10;/iyQNdlq1A7Fa90gHy3U+L9Vq1n3s997uqbIaeLo885SOdPjbaNT6rRlx5rQV0pHCxqntWug065J&#10;qJLWE/e1DqXphUndSDSGlBqUGitaQAlfIyRqr4rCWaFgyaS2rh8hkMN8i93Cs1JeRQZTggnoDfCQ&#10;0cdu3bWVGuar1eO4ypx4pz6VFwkaSFI3CiVqY0lS0q89KT+PPJH/AJ6tRZtuImU1T7KUlSuQQnSn&#10;IfC/HdU5P1ZWIuTqQfDnCGL+/wCyqhuNZFw11LyI055KlhXSAe2qGbj+F/cSspkKjznylWfwpyca&#10;28XFTqlBkuZQOkE9JCM6jY7yZDakOpbKj39GundNfCrpXC19tZohfJ3VXxu6qydshx4Xm+uPwtbq&#10;0ae4WUyXG0nk9Jx/Q6vr4W9nbvhtxRW+vpSU5BB9tbUHbRodSbP3iKw51Z6+poZ1mwYFuW4kJYjs&#10;NdA4KEgY1Z2+jiZCGcN9lWLPVE+UpfzOSVkWraDFOjJdkIbSUoBLihrncdzM0thxuOpCUoScq/8A&#10;DQTdG5LMZC223kEI4CUqwBqtd0X3NqbikMuEJOcnq9tUbqLqWCuC4u5VfiqWHu+gcJsVTcRQUrMk&#10;gHPAc0A1G+1vBSWnVqJ+uTpOvPSHlFTrxJJ7AnXWmWls4z78nXH8l1jaskiNN4MUSdyFMyLXnMkr&#10;ccP06c6kVXNHQQVrXx3JTjScmXJEpyCX5CW1D2I0ta3vDQoBUFy28pPY6q5OVyZ8lNWUfwFc2lXl&#10;FIH704T26jopg7l0WKspemsJWk9iv31qXr/iVmOR3WaJHUXFcIKTydClqXDunesxS2WZCGysEEkj&#10;jTen0tZfovKNbjLA8rb5dXiAoVPiuYdaW4gEI6VaVtK3SrF2vEU9h9EdSz+9JIGM+2kXSNs20U9F&#10;SuioPFfSFFp5emBb132tAYXTKVKYS616cpUM8av+A6axMU31jZUNyJkAHcdkJh1T79M6jJqCkFJ7&#10;Fel3UYURThTLnZTk59evtUcqTqQ8hwlCjkDPf4Ol1U0TJiiB1lSe+Fa7xgMDj21fpalcdgEokkWt&#10;bNUQpKKi227g91jvqrO8dJj21AkutTUupQg9BCvc6aLkGZHW4+46pryzyOsjOqoeIS7ltUoxU9R6&#10;jyVHTq1FNXraT7EsNi0B+qo7d1SemzpSG1ZS6ojOeNDVNoD82VGhNjqUtQ9uQTrJVFl1qoNMxifM&#10;cXk4GndZtnSaPPiTJ4KlB5J6VDkDVS7iT5XQJSxkROluL+z12Zap1PRVpDSUu9AUMjHOt5loRwiK&#10;Iy0jpSQEE61g+DKb02rDWhISCyM49hraTZrqJzSEggKyOo/OkGXaXfSuJ5vJudZcQiV2kvSWnEtJ&#10;ynB9P00t6nSjTHy44PLGTyeNWpt6lNFlPmJCusDPGgfdG0Q5D89hPSpPOQMHP+hpbFRBbpV29QsW&#10;YBLtKdqUHKcA82l5jAxkcgaQ29Ox9I3Lt1TcNCEvlJBwB3+o0dCszIbZiLQsoQrpyB20T0mUp5oe&#10;WvoVken21vFDapS9zSlbMiIXgH2Xk98WPhjvrZSsSpkmKuoUIqURNLfOM6phT4lTryQxEiuyVjGW&#10;0JPA17fr32UtLeOgS6BctMjSg+ypKVLbBW2SMZSfj6a1d3p4TrA2Kr0p2n0ltIQD0L+7gD6au2Ll&#10;kyDgxx0utdPdTttUmiUfV+VpNsDwu7h3cph56A5SoDgB+8TMtgp+gxk/oMauRafhesy0GESKysVW&#10;aj8Xmo9AI+Bn/PVqZtbDaSWQG2kj9308YHtoUeg1GujDa1KSs8FJOOfbV5bgoa7Q7fd+6nyOZsTN&#10;0z6QkjULSpxlBimRGmmGBhsNtgAfy/IarPunEcguxoTh7yVZTjuOr41eW5ataG3FGXLrU9JqecCI&#10;cZ761u7hXyq8b/hqiDMBSiQhKuADqs9R2K9aq7hXf4T1LWU6nicTw0gkrZ5sbdTEPb+ZRZNRjNB6&#10;AQlouAZ9OrSeFjddmzKPcDbMpktpfXkpX25PbWly6ahU6QxTW6RU1sFxkB1tt3Hca7ttd8JVgCrU&#10;25H5KI85R8uR1HHPvqlYR0MsxcV1X4jNdfsSwxO0tinjAoQ3vp06TGQHnuhZacb9XPP/AIa0P1j+&#10;122NddhKdkxJUN/DCiMcA8a3lbXbqWdWrOSuPLFRlEKOAeo41R3xGbdNbqVlcqhRVw5TLyQtIbxn&#10;nVljjhjcVw3FC7QtOr2eQn14GfHRUWanCsK/0NzIcwBhuZIcyMEY6TnWyvc+1aG5HNwWvHbSxJAc&#10;UUHgA8nj9deZ93aTczb+rxavTIMlLsWQklGDgpB7637+FvcNzc2w6XblwqVGqsWMlpf3hf4jjHSr&#10;OluZwtTK19EDfsUi6lxnpH1I/CndureRV6ylx0BQbcBIPbVrnI7MSKhlAHWjsANLCm0dm0a2phCA&#10;nqOO2mkt+M8wXVEBWfUM+2nPS+Ibj6Qb+Fz2/M+wANJSXXc9ZpaVhheE9h78aWka61TlOKqLqSpW&#10;cqWM6nN1qzFitrDax1BOTjVU37ubaccJcUcewOn5gG/HlT06hOuVN7u261IMGp25HAL0rKm2088q&#10;/wDPVt9r9tqhPtGmSZlPcaDjKStxTeBnSAsOqx67VaNGlJQ40uQgJbIzznW7CDEoMPbqk0pqGwxI&#10;VFSUqSkA9tRTbrMVzoTahFcrUzuvQV21UKdMgJWBEUFKUhPJx86ZLW7NuXTYX7KqL6FTGGwktq7g&#10;4xo93gogJeQ+whTS0HCiONa4qpT3aNU5q48gpZL+SkHjGua5/Mds3K/RD4f/AAtw/Xvw+ijmb9TU&#10;ofEPtlCqT66zBh58zJSoJ751UuBs5UKmFLdV5LZUOkqOMDVvdzN0Ffs9FMStBLKMKyM6rize1Sqz&#10;wgwlqKskEN6plyc2eQvlb4k9Hy9I5+StD9oTNtLbWhUSnoROqIBHCiDx+etjm2lhbYWttBcdxSry&#10;h/fZcJXRDWrsOjjWvKvW5UaHSIzlUUpPUwkuKJ+QCf8Arqud4XJcs8/sijVeeKN/GlKv541JRgPq&#10;DlcqNd0vP4UrVY0etXjInR3UOgSV9CzzkZOP6aNmYEt0eX1JaSkAZQME6BrLgMx5CHn3iVpZHUVd&#10;yQNTFy3N9zWW4hV1A8ka6Jje2u0bXp48rnWIkVsKZcIdc5zn66VkqjhuS46hISFAkZ40dQzVKuPN&#10;jwnlrV2UpBP+vfTL2/2brN4VMKqSjHYQckOccammsMLuF5LagiHJSNptEadSVvqB6SCAlP8A01n1&#10;a4o9HjfdY7Li1hHHSnvq+kLYa3YD6WJDhcSkjqI540SjY/b5K0F+Gh5z2UpOdY2SR3gJS/M0Wu/K&#10;1WU+2r7vaUGaRS5ZZdX6V+ScasVQvCludcUONGkKSyjHOVEHB1sdsi2beoU1piJSozbaSAlwMj27&#10;f56fpqKGWkpZQEpSnsBjA01q0mSf2hQNnqUOIDGqmO2n2eNt06mx5t2VQiSrCnGu6cnvq09teF3a&#10;m1+h2PGEtzPCg0O40xqZcqHGg0tQ4PbPvph7XQTdl6Q6UlBfQp31N5wME6sTaWPp1C93KVsyGSuW&#10;mtbwCri+F3Ye37WSzecentl5xsGGlxrlIx3GrRXOXlzFLSvDeMqGcZVjt+mu5ubGs+lQqRES22hL&#10;CW2znBAA5OhO4bjp8iGpaXAhUdJOfn518hfEjqF2Syrgw/y28LqIe2GoI3nev80E1yoKdX5alqUU&#10;HlKVc4/0NVl8X25H/Zb4ea63Ae6bhu8mLB6T60srGFq/QHH66ddIlOVOutOJBW2p7knJ9Puf5a0+&#10;+P7cip3VuNHtCll1dJoLXldLSSU+aPxHA+udUfpKkMznWMI+kclBQlhfwOFQO05FZpEqLcDFSW1W&#10;nlkvOqWTgnVoNnvH/eW29zO2teTztaobSgnznHc4SP8Ai/8AHP6apjU7zu20IdTp1LsCr1SVWG0s&#10;0utvQVdMdaCSpTaeyj6h3+NJuuv16iTkyLks+urdqQCpBcg/xHk+3zr6Qz3TeNuVGxhuuP8AsmNP&#10;b3k9y9OVe39szdm3KdVbLuAVJuS0EyYjTiesgjlIbOeoc9jn9NLa7/DrtfuVb9Muqt2nT03HSnly&#10;KNcFIbEeVHlJx5boUARlJzjjWi+zt3n9uo0OVTn3aaiY4PIpilEeYc85HsRrb1sV4tdvrnp9T29l&#10;3LAkXDFbSmbGjr/Afcp+uuA9S9J9QYKUy05HABO2Qz1ZA8HuCpDd3gdqNm1NFz2df1crtURLdk1O&#10;VJdWiQlQILSQkEpABKuRnPwMa2xeD7eGVunbD2xm61QUbmptPUq0rhqq+qQ4+gY6FKPvwOTyc/TQ&#10;VUCohblPytCxnqVz1D66WVehQadW6ZuNakdVNum3ng5PgxldDb6kn8Q0Lger7ZIgtju/X3TD5x0s&#10;o0NaWrLx3yKZJ3cq1RqNuJbqFEWqDUJiU+outf7w6UFHmf8AaVZzNo0esKhSFNpOPNIB/TOm549K&#10;vH/t/edYkIUXLngMzHkn/GrpKv6k61ybd165ZtzsxrfYcYQUDDjayAMjX0NhHSW8e3Z4CyXbzymf&#10;e+3dQpFwpgsVWVUYyFhHW7yMjjTUpdv1xVOhwQlRjIRwAOB+mmxRbell6nIrgjzVKUDIcAyR886M&#10;L2rFApKGqfQm0ty0pAUUjjOnBtCsFXrV8A6Q1bO5FYteLBpKY60woD+H3TngZ/y1s7su07e3usGI&#10;W4DFQeXHAyUgrQcYzrU6tQcbUt0ZLg6lg+51efwGbovW3uNFtue+RTqu90I6z6QDnI/TQcVx0sui&#10;eFTcxTfY7ZIzohIjc7witUO5X6lTmQgoUSUhvuf0/LSEn7bz6dUlIca6FBODlGTr0v8AiA2KYp0F&#10;6vMJAiSkeY05/CAdatL0h7S7fqerd1VJFQqIORT0HIz+mm0kYDNhH43K5GppknK19VTw7T6tHp0m&#10;3Gvu8lJzOqPTjA+c6ZkKPZ+1UaGxXa1+3K0hshSSeAcc6WW8nihr1flO0O00f2ethpJQ0zFHQtxH&#10;1I1VA1aXPecWp9alrXkqWskk/JOg2ykDRVihs3LLAXjQWyOh3VbdHtW4bopUdKJksKxJcHTgfnqg&#10;tf3UuvdDcOPY9KqDn7GW4TUXmyXGk885Oia7LnrDdk0KwLeaem1m51FDq0/gaQT3PxwdOnZ62oGy&#10;tFkUy77EjVVEpsOzbkpJC5CCecZ76c4qqLZXrgC3aj7hp1vwLbTFoyg2phHSv04yRwf8tV2VWGmp&#10;Ko2MrCuSP/DWwtyhbZXIXokQKZW8tRYQfYE8Z/TVL927A/spX/MhJSqKScEfGhOpuntDYCRAkuI0&#10;oWHWEMtoPSOVnIxrsrEkqYRMQPfJxxpfJqB84s8gp5440XMzES6aqOrHUnjGNUB1L0uNI6vVIcuE&#10;atqGMn8snWSquqykDgnvoRC0tKUnOMdwffWI/LQ2rPUMg9gdbspBxCnNbtPATNp10qpctiQhQCh3&#10;wedWet+tR7ott55bg85Ce3VzqgrlUQ6+HCpQSlAABPxq3GxdNlVS358gOKS1zjJONTuxYA8KKzRH&#10;GkqL5eIqhQFEhKgAfYjQcgglBUeOk9zoz3CjKZrDycHKXccfQ6WypSm1pSDz0nONDir6ZWCIsb4R&#10;B96Qg+6cY99Z7MsvlLbZ61dgEjnXVb1pVu6pSERY7yGFK5c6D20b1lVB2xoM6rJDdZqsF5tDkRlw&#10;EoKicFSiMJHH11IypM9wDRtEV6ctuUMZ5KeNk+HO8KjQv7bVCEsUSKhLicoPrB+T/LVUfEvam6Mq&#10;AxJoUVxdsUd1xdSZjIOW2cAAq+h6dWu2U+0JqNtUiVtRfjkOsU+4GwlX3ReRB+MavltvZtt7ktF+&#10;nNt1CjVWJ5UppSepD6VcgEdux1HlbVno+VtiVu2j/PwrZVxU+KmbJOzheXT72rp/bVQWVxoSsQoh&#10;PueNGNIuKs1Sz68unwy+iEgLJWewV21Z3x7+EO5fDjex+5UydH2+umoLk21JfZIShOB1tK+FJWTk&#10;fBB99Vg3Ugx9vbRoFn0eZisXxb1PnVaM2eWYpa4Sf+/rtOAzNDP4xk9f7SF0mKSKeFrmeClbQ6vU&#10;5kBEBMiSubKlK6eh4pxg/wCXOrpeGC3FwqtXd1KqF1mPt/THo1Daec7ViUhaUDBzkpDayPrg+2qd&#10;0Ojrp8JNdCFLfaQGoTY5K318DA/M620Uag25tJaMOn1VnNMsK2v7T7hLScfeqqlsKYbJ9iXlx28H&#10;PKlHRl0sGgQvJI4yzbgqH+KW6JUS+KFYcI+bJt1v9oXEUqyFVmWQpxWffobKUD3GSNMbaHxTVbZC&#10;96HSqolO4VkSaTHRc9q1nDzEiO4T5iEpWCOMZwe/I7E6pbKq0y8rwr94VZxSn6vU3pDqlK5SjqJA&#10;H5D/ACGuVHtm6ahdtHfnUmsRYNflBqj1mbTHGYz6BlOW1KGFAKBBwfbPvrJYo/S8IOSjDOwghbU9&#10;2b3t+dUnbptqls0Oz6xH86n0yCwkLixlcobSAMISMgfpraV9mf4t6l4dKVblyzrjkpo13XV9zjUl&#10;ye50NJ/jXnPfWtzw/eFm8d4qFQbXpE9dUhzoaZFZrDQx0xWSE+SlP8OTq39Y8O8Xc+o0O1LIrNNs&#10;6ibRVNdLqVuwl+bJRUGk5ckOKHyNc3DnUMrxyqzbxtdp5Xvon31a9/eGW8LoqIiVWh1HbWrKqbBC&#10;VocR9yWFZB45CtfzSY/hap9bu+8dw7nityqNT6jLkzY3lYhMMN5/eODXopovix3K2s8PMvZKPUax&#10;WKROoj1MqM4kurW05kEknlICfSB75+mtZe7922xC2+n29XWGbZtatSEf2kL7gTJnspcSsspPBAUU&#10;kK75Soj31aLdwXomD3G/9knYwR3Adca0taOwxfhTLi35upuFS6VHfkxbE+8QQDMkFPShTQP+7bSc&#10;/Uq+mkAi3rl3yv2q1CgxWF0Z6eXqlVJ4JaC85CP+mnHXqhWPEbuHTbUobX9jNq7MgR4UCFCR0RzH&#10;Y7BvHHmH3Pc6t5DtNmz6PFoVn0ZEWmxGwEJbThThHdSvknQfd26OlZjI2NoUX4d9m7gi1aiVCpz5&#10;dxIsaOJNQp0UeVHcgoPU+07zgIWhsJKvbGhHxD1Wm1jc25LipduQ7Rh191Mmn2/TXepiNHI6UIQe&#10;OD0FR+pJ99bA/B5t/NuuZclt1g1eDSZNs1FV8y6a50yhTEo5Q0rBw4tRSkfmT7c0O3U26i2Pa9j1&#10;VNrXjbttVCVUo9IuC+JJdl1tIkgiSQUjo4cSOnJ4xzpfdc5wGlq/vcNhVirUieW22zjqmpwM6svt&#10;htLXr1VSqdS2PLpsOD59frspOI8VPuToTt3beXVUuXfcAFHtqjMhTZlNfvJK8gJQyj+I5Iz+Y02l&#10;bpbgXfL/AOxHw9UCXUYdaQIzsumr/eJdc93H/Yf4idB1q0kh/CENV1h/1caQteu4lqWe6rbvaPMx&#10;UOMW7uul1WFPKSPWtPwnOcDOg3a2qXFbtfvqozKPGn0STRJEN+q1WGZRkJkJKQptruF5yQc8Y+ur&#10;Rbu2Bs34avDfcdUu7bZe4N0LrbMR+/Zk1xLTlWOVKQwEq9SE9SuCSOPrqv3hu8f9O2bNRZtjbSJc&#10;N4XUuJGosq64KFxYjaSrzlAr4TkKTz9NWGCt3HkpmPSrsA0unY+8N+l3XJhbY7FXte9DagiBS6NS&#10;7SefJQ7/AHTjigg9Dq/YqPCdP63PsxfH5QNvLzXPom3+3NB3nrfn1m19zL4iRJNIQXfMakNoQ7jz&#10;FfhwB1f8Ol3uH9p/4yKpU6M/TpdtWRCt0qTTEUKE15ZT7A4TjpHsBwM6Vtn3h4qvF1u7SrVn37dl&#10;dmXCszK1OE9bTUOOr+JKRwAMHjRYqtHkqM2anvyrH2D9j5tZctwz3vEZ45NsbagUwsMvwtv4xrKy&#10;fdlanFNoR+fq1keKjbr7ObwminWD4S425HiS36dpK3o9fDspMSjugJy880xhPUnnCQDgnk86pbv1&#10;YtPujxD25sD4TKNdl+bh0+qmFUa05UzIjzpn++fWT6ENoc/7qejWyOj7Rbc/Z3W3DnbxVJ6/d4b5&#10;pC3b4r8R0KaeOELFLjHGUxuoJ6jwp0pySBwJI4mM8IytDXtNOgj/AMHWy2/u2/hiuzcK89lrQF3+&#10;JujyzVN9N6alHM6FSFpUltuBHcSp1CUqUVFaR1LOORjVLd54WyW3LCqHbO6Tu4FQpjKXLpqzNP8A&#10;ucRyQr8YZClkkAjGfy+dQm/Hjc3uvemR5smRU5FKkLYi0WjMrxCjMOH0gIHAOMc6wLq2VsW4ti7o&#10;esm8mKxedMoLFSuOS7CzktH94yzns0v/ABaJjeYzwl2T6dhtMAaFZzw4eGml2/X5t3RoaCamgLQp&#10;aBlS8cqP9cavrVJ0CNTy04EpcbTgjseOP+msCyIIsnbdiXOR0mPBCG1Y5z2H9T/TVX7lv01aU4lK&#10;yUqOenqzydUDq3OQ4uiZJOSV84dU/N5TKF8njacNu7hxKBUH107pQ4tavX1Y51DXxdlRulDinZQC&#10;fdJX21XNqTJL5KD088dxrNkTpTaD1vKJJ7a+Ts/1jYu2j2+6iga2rohZM9CkgpCiSjPvxoaecUM9&#10;XJA99TCJJeThRJz7n31gymUFWVKxk85GqiX2rJ3tSfNOe5DEioyGHR0AhOewOpyHM89KVLPSrjPO&#10;oWqPRmFhB6Sr412RAqW2CwSM8JI0yqwP/KI2CdlNKl1KAwlDM5fUlQ5V1ahbiEZCvvNJlJSc5I6+&#10;dCj1vVyQhCm1KV1AdPTrKp9mVdYV9+ceQjthQIGmrfmvO0bUdaI2PCjl3W7HAafkrWer1pSvjUnA&#10;qLc8FxpLqiR+HGcnRvbOzTtwyG0Rf3vWoYWoZB/XR7cu3K9tYSH5rCFZR39tExmd7hsq14zC5fPD&#10;cETnD9AUgGN3I9FcdgKaVlBPUlQyQAfjT82j3pseqT/uVcQ02vsFKAAzrX/fjQjXtb7bRwLhrCGA&#10;keyVqPP+Wrub7+Ai/dqLKoe5lAcVJiTYXnHpJHbXY8TjW0aTZn879laIPhpnpYXPazZaNkFDW+M6&#10;nrutmfQJaXk9Y8tSDwDnjRPY2+d001DFDlM/e4xQAMDOAeNU/VUK01FbRUGXVvtgdbqs8ai5m6Dt&#10;kRzU3PWpPYKGcEaJgZ3WRsLnNmkZrXaRyrUbt1uK6tbz0Zltx1OehJ5BOqgTvMD7jzJUhKzlKCrA&#10;0l5/iErl5XCyFw3zDDoGBnGNO50Gs02PKiQ1tuBoEgcZ417mqbC3YA0pRXnqO0UFzJdRUpxIJQU8&#10;ghenjsPOmzqk5FfH3nAPoUvJGk0/TKmA6pUF3lJxzpm+HGqOW1eqnKrAeXHWv8KhkardaOq52u3l&#10;a2y/s3wFsnsez6XXS5HltBpeOApOCNNq29pGkVRCIz7zbaXc9KScd9ALO7u3lvFEuSjypKkZCAMc&#10;+2h2geLOA7e6KXBZSqM4sBB78asDWNiAe0JTBM9/JV+48pNh07zUVBKTGa6i2tfJx7aSF/7tQ946&#10;TMtB1wIW3lIWT3OlRuXecyu9brEp1lMhHDecDSOtqDVYlV+8NuOJKlgqUn89HVrHZaDyiH5KN3CS&#10;t53RVdoalKprKQ1IaUVIfbVg/TnVsfDl4o6Ve9LZtm41h+cCEocdOTpF7wbR1K/anHnguBt5QDp6&#10;snHvoz2z8PlvWJLg1ZmYfvLRSt9JV76u9bqZrHDaSZSSpLWIB05Wj3Ecm0ZqXPp7avuz0VXlFIPx&#10;rXJtfbVyT94KvcNQbcMNchRR18DGfrrYJfe8lqMUhqmSi2lEVrpeWoDsBzpJTbg2/uCkKds6uswK&#10;svPmdJCTnSrqLOPyDA1i6F8J8jlMJYdNWjD3OSRvfaar3FuA9WpcptyI0rJAUONWc2vtGoWiyxWI&#10;M0iK2QVrSvgY0V7C7NVO8IdR/bdSLr76FBrrcyffGOdTV3WzV7CpNQtBDhU/JUoRnc5OPbGqtNK9&#10;rAz3V0uP69y2dY+Ua2U5bguOqXbRIsSKpUoBoBbjZ/LOtX3iRsSXTJ/7RlsuqyvISpOedbOfChbN&#10;yS31UustGS2lefMcTnjPzoI8dlHoNCpqUJitJkJ/FhPc6ZVsNZfXD98L6C+FUOXw/U25jsFA/hGU&#10;G7Vjh5Pll1sY6ic9hqxMmuOUO4kSEJK0h4EEpyNU42guwUShUxmOegqYGQnjnVmKDU0V5wyJCCUo&#10;QorKhpdBHZhuEnwFzH/qYLs/1eyDfHCWHiVvorYizGXEKdSQoFac4Oltafi1uShUiPT0VB5CG04w&#10;l4gDGuHiZZEpUeFTWwpakAHp7+2qcSbRrlPaZecjrUhaQTlPvjUmW+a+TMsS5baxdbFYP9Vuv8O/&#10;iIbvKoRolUm9SlkdRWvPOtnFLqIeisutEFK0BScHPBGvMfsPVKpb1yQnQpbbfnJJ59iec63/AO09&#10;5tVeiQgXfMdSwEqBVk4x/wCuqVj7s0tjuf5SHC3nvk7XFWITUytKgVkn6nS2udwK68oScjHKRoxh&#10;t+dlWfxknHbnUJW6cFAkDJxq+ULAs1NBXWGcEqnN6REpfWoJSBnggaVdQCfJUODgH89P+/6cWy7x&#10;nk4441X6pIJStOeec541RepKZe8qvZ9ugSljUVAFSQcHnI1EttLWjCirBJJwdT0yMVO445VxjXcz&#10;D6WxkdueRqjw47ssgqkVj/N58IeiW5PL5nOLX9zA5So+2qheIbcB+S6LUt/K3sFMtbK+Epzzz8nG&#10;P11dWoV5xumSqfDGZCx0oyc8/TVZ0+Ha+K8+9Uo4QlyouqJdWgdXJOMk67lh+oH4/Edpd49lPmv4&#10;Y+Jg7fqVPrftxTDP3muSUMISrPQpYzjR7bf7ClVltimsfeSlQHUORo/vXw131R2FGc848AeUJGpX&#10;Z7bKTS6qlVQYKAg8qKOdVnM9YT64KUVKTHu8LYvsVSVmHHbEXpy0kEgc41sQsi1m2IbDnQByPbVW&#10;9k6ZEZitE9IUgDuNXCp9XTFYbaSrASPnXJ7PUlq1c2Twvq3oKVuKxICaUKGyyhAyjKR3x7ag7xuR&#10;mgw0rStOcdx7aE5F3pZaUsLSjpPI69Ju+7kdq8UoQ6VKQOCD240ZWtvuntKt1rqmvAFUHxIeIFmE&#10;5MgR5gS4oK8zDmP01qSvh+ffE52Q++4ppaj0J6+/56sN4n6DXG6nNnIT+7UV4Vjg8nVarfqzBQlp&#10;05WMApz21dYAMTC18fP5XzV15mL9u6+QH6R7Lu2djO2RejE4qW229ISMlWNbR6hcTVTtx5ouAh9g&#10;FPOcZGtd5hsLEWWgBK0PJUDnkDOne5eoiUIkvZLUdIyVa6Fg+oq80YaSu0/AfNwZqg6u7y1Um8QD&#10;0qkVqeqMo9SnSR0nVUBVromPlTXmqScH0nOrUbpzY1z1dKworD7YJwedEdhbZ0ybHZcUhBJHKSjv&#10;/rnVhs5RkLeF9KYzppkcmwEq9tJV4PV2mIDMjpK0hZGe+db89krbnOWtCfmBYUphOUnVSdqdrLfi&#10;Kivuw2vMQpPJRzxrYhTKhEoFvstxglIQ1gBPGmOAybZ5182/HbCvqyCV/wBqXteokByU+w6pPUs9&#10;yRpQVe02aY8p9kJUk5wOO2vl43fKTVVKacUAF/OgurX7JMfoUVKIb5JPfVrt5ptZhBXxRfmp3ZD2&#10;hY1Yrsekx3FurCOkHgnB1Wy79y3X3Vsw1KwCfUDrEvW55M9bv7xYR1cAHSTkvFZX1oOD31x/qfqq&#10;zZPpw8prisK0M2pGZV5VQd8x6QtYKyQAeNfmwV9OMqJPzoMqtz0ihxVKmnoI5JUrB0n6f4hrY/tU&#10;mi+agoCwOXdUSDF5PLOJIJ0rRBQe4aa1W3olmVqtykojRXShZ74037U2Iq9UqAhy2FIKlcFQ05dk&#10;V0mq2xHrMbyypxAUCR8jjX7cbdgbeS25wWEAd8HGiK3TMcVn6wrLjMNBM7+aqOeKnw0XtbdNRUqP&#10;NWllS/V0611T9oblqBaZnT3S+Uk9I+dbmL08TNP3MpDdAbgh51asdfTnnQfbG0UWfKaqU+Gnylpz&#10;z2wddAezFY6oCGp1lK9DEj6fKoltT4XZD/ly6syooQfUVjg6ti5Q7Q2vpzbhZaS40jnPHb5/pp83&#10;5cFr7fW/I8oobcaaPwDxrUTu7vTUbtnSocGQ4hltagCFcEDSeJsuUsjt+liqAfYt2ePC7N6PELVJ&#10;9RlUyjPFpsLKUhs4CR+mkZbF+VeJOLq5p81a+pSlL550uqo+2p9xbpKpDh/eLV7HQkHVsyVLQ8sc&#10;jOOw+NW+jSjgYGs8BM/4ZG5n5K2v7Z74UebHj0uuKSTgAOrVyk/n7jTprbUedB++W20iW6sZAQrg&#10;/H/prSrArs9taTHfWpQ7FBOdXY2F3LviNOixJNPnVKE50hC0NlWB9f8Ax1bMfmpaDtOPCrGSwTov&#10;rjP7hOSVGrLDkt+tMrZQgElsq+mtfm8T0m669KpMFtS0IUoYbT/LW3G8rfrN4W4/IhUhceetCgGv&#10;LwdUSuazXLATIq9VppVUi4SrrRx35zp/Nl48hX0CjMFIYSCUhtvtpkWvETcNxs9LSGgUFwaH76vK&#10;FJfWmmJQIrfpKmxyfbRzdd/3Hc1Kdp0OEG2FJIbQkYwPbVTZ0evw5rrCmSta15UgjtpZWrNJ88q3&#10;xtMp5K34/Z63/TatAYoDj5Mzy0lKVL7JUMj/AD1vDtRqHAACSeoHnHzryK+Du4rv2/vuJWZkpbcF&#10;yQEKbCsAcgj+hx+mvUrtPesS8KDCqEaQhb4aSH0dQJzgc/69xoLK0CWh/lcY6qr/AMOvu42CVeyg&#10;LU4hrpzgpTg5+mdGlXtr9sUZZUkklHCTz7aArJcLsaOQnqPlAY/pp+0lPmtqZIPT5Q9J50pgrl2+&#10;Uspv9aP91q9v2Gbfq8yOtvpSVqKQR250ARLgejuJ6QoJUruk/P8A6atR4mLQVESqrsNk49RKU/qd&#10;UnaqLfQknulfOdEysLoxsfoqhlq7qdw7HCsnb1wONFmQlZwUjrOh/fWwoe4FmS5jDSFT2I6ipSR6&#10;lDGlxT7kDCS2DlHTnPsNEo3FLFMcj5KkLSUlIGeD30dj++vKCFPhsg6CXt3wfC1Tf2EqUGpS4taS&#10;WobLqh1L44B0uL/3YtSyYKqdQSiZPRkdXV2I+uhDxZ7uXpFvGVbZT+xaa+4rExvHOfbWve7L6p7T&#10;ojKluTZyzy4leQfy1csl1DJXx+ovqP8Aguv47DXMhWEjuApndC55V4S3ahU3y691ZAHOlbZMUSrk&#10;QsJUQ0eMt5wNS8dir1NtTkSkVB8kenDeQdEdlUW6KDVl1Ko0CamOQcBbXGPn+uuJy37t6eQTOX0J&#10;8KKdWhM5pOioq+Lqhor7EHoWx5S0pws41eCL4aaZu7suxPpzbSKgY4V97TjKePn9NanN0609Mu+d&#10;KAfabS5+7T2I1bfabxY3FZG3T1tNLfWh6OUtKUrkcaaY6rJBXDgUq65iuHMufVOxtMqxbSkeHpKV&#10;T6y1UksvEOR1OdWBn41ZCn31ZF4MiXAfjRKg5guJAA51q7mXhX6/ImVarVCQ6zJeUooWoqAGdMvb&#10;+57LeUqMzW3I1WR+Fsrxzq1V4HyNB2qpagkmcHS8O0tl1rzKVJkJiVdgOtvHpLvcD66sjtbbds21&#10;dEer0t5sea4D5aTrX5bF9xaOxFbqDiXkKKQl0/XVx7DnQqk3EqNJlqcUQFFAXnGti7R1tJ7NX5qq&#10;4FbTq1tci6LbZr8NnEltkKykc6pFdtwTrUky40lDiC250nqPsPjWyvw63Ii4rYZpUrpLoR0lKjnO&#10;lN4jNgItQalVSC2hClqJWEp0/oWOxnbtc2yuONUrTxfl5O1V9xKFnGcFOc6TFRcSlsK6/W4cEZ5x&#10;o33XtmXZ1behnKupRPfOlvRaNPrlUZjkqKPYd86dsk7iiakADAdq9HhL22qFzV6HW5iP/d9PWFes&#10;enj66uJvdvDKtOqxWIroTFhthAQg4GB9NFmwlpwrK2kad9DU+RECnCT6hkaod4hq0JEyUpx4+hSi&#10;MnuNRvHHKJqygW2aP1EpzVrdhi+bfdSyyVyEoPqB98aphUytyRUVTWFAIWonn20B0XdhdvKVFaVk&#10;O5SBnOip+fMqlHl1Z1QQh9BPb+f+Z1yDrCNsU3AX6df9PHXVOpgjWl+7Sp1uM2xPqz8SG2ouuOYS&#10;nOsqyrNmWfUYNRqkIKZkAK/ejWDc1cpdGrSqnOe6Qy/6kq+M6sXYdftDeWdRaJHmoZU0hIWQcar1&#10;OPvj2QuHfFONmZ6qnk39KZVecol+0ykw5cdKGEgBbbfcj440v772hp/3FqNaFvSPvJbwp0snvrZ/&#10;aux+z+39GYrFXnCpyIjfUltXPI0iL73YVVKnJp1j25GaixyUofLOCR+emuNkryu0uA5ykylWPprX&#10;fb/hlvR6QmdVJggxjgqa4TphHZW0IC0GqyEPqbIDhPvq0NPNwVlITVnUR3FkAtpVj9Nfq7s/KqMY&#10;Pod9DncJUedXuPHumaNLmFq/KTydJJ0sbVUNAYKowWjATgA/loupt0beMqw3LjNZPA6QNYE3w8BS&#10;fvCuslIycnQXU9j33FeVEYWXkDgA/TUowsv4QXbDZ5L0+ITFIuApdplXj9RHpQp4DOu2fAepaAZ8&#10;xhLaTwoAHgarI1sxuPTUql0+ZNY8k5QhtZxodqVYv2mOCHcBlPtMnHUrPbWzsXMx2wof4RATtrv8&#10;1bGl3PbofQ2iqILp4BChnP5a3T7GeBeNfe1IvOvVDpLiMoBODg9teYiDTqRAuehXYmpOtSadUUyV&#10;RlrJSoe6SM451cLdj7Z/dy14Nvbe2FSHabHjJ8mRKDg8sJSlI6iAOc86T5v+Lsq6rcOHurThsDRZ&#10;J3S/UtpUvwN3gxcDxjT1KpyCrpCTx86d20XhWuGz66isuTiVN8gn6aIfBnvrX95NnqPcFzVQOVF1&#10;KfMX1986tNBvBCV9KXwvpUSEhR5Gvlbqn41dZYa86i9wBHCtkWJxDncM0q67m066o7iwtS/QfSvP&#10;xqu8mt11M9mJUVHyB2VnV/72Wi4KLKW22n7w23woJ7nGtflX++yLlFOkNKPS4cEp1RP/AFA6/XLp&#10;HclJMjVZVd9KcFEmxqHblw3I+Ww1S6S4sKUcclJxrQlXd8KlU9w6nVHHQ8Y813o6jk8qOtlnjM3F&#10;mbc7LGg0R9SKvcjeClCvUGz+X0zrzxU2VccGsyplT87/AGl5Sg4tBxka7T8HMQZY5LL+N+FsGg1C&#10;SdK/Vc3UuNkokftJMgoUShCznHzoQm7zyauAm4adDqIaOQuQkK5/XSQpNzRJyVMT3nC7zgBWoCs9&#10;Tbq1wy46knIIXr6BFZrjyUuAOvuTmrVSsC+1pFfsyCnMYojz4wCFtk++NVYh7EW3Yl0Sbwsi9K0L&#10;jfmlcaA+joQhOc4zpzWdRbtr4DVCokmoS0KAAbQSkD88aeEHw1bj3a9HS80aNIXjqV3Vn30tyJxD&#10;IyJT5CY08tPS8ybCb2y++NTrNMbt66324lXggICnVAebjjI0z7pkTmD1Nq6y8M9KD3zpYWv4DL3j&#10;zUVCZcElas54BBOm9eG0t/7fN0+u1B1dUp7AHX1jIAHudfPHU+Lx7LhdV8J9UyVOQjtOyVrV8fNB&#10;eVSaTcsqJ5P3yiuNut5yo9IHSc/y1qmsO+V050RmP3SkketCukjA+dbW/GffCrmt9UV1lOGWlJAP&#10;OONaP4Mz9m159kYHS6eP+E8/9ddl+HbfXwoBPKtxqgs3tbUbJrqZlsSpAkueesAkeacgkaxG0VGb&#10;MIZDjyVD8az1HP56rvtXc8lcdcVTiil8oHRnvxq6VJMKjU1uQ+lC3Vt9WT7a9zrX13Ko24R3+F9Y&#10;tiSILEyoPpjJI9TZPfRjYF0wLRuij1CAoB+FUGypzt6cj/x0qqtXZ0gNqcdWtgP5Sgdik6AdzZNV&#10;ptsmu0sLjhOAXGvkaUYrvtWQvBV2Btb2vE141oO4+1lKsmyaikTU03pmzA9z9R31obuGddtMukT7&#10;jfVVojv4vPV18nv30lLG3NrLdRjtyZa8qWElKle/xq4t20dmfb0CrSQFJfiIWCfy5/rnXUjTcyIH&#10;aIjxxiGxylxce1FWrEONW6DHXMMxBWuG00T0DAI5/U6UUSzrkbqRp7lOcbcTnrSU4II1dPZPc6Ra&#10;MpqBUlGRR3seU4oZLf059tF+8m8VqKeqlftCh04TodEkffHG2+FHSuzSedEIuvXMsgYqU7jeIaxd&#10;n/C5eaKFS4L+/G7N0zreoFUfKXHqRb8RDH3qSgDPQXC6ppJ4JUFkZ6DrXfaPi13rsmI1Gh3QarGW&#10;s+dFqaPNBGfr21cJz7OTebxJWPL3o2sua0KrEj+YupW9VKuIkllalnKUBRIVz78A6jIX2P3ibgw1&#10;VG47l2loTamEKZZlbhRluKz3BShRII47j31ZcR6FOIHXKvFHD0hU7XjZQTQfHpcrQbcrdApynzgu&#10;uw2whRH5jV39t7luTxP2NLq0W3W4qGZC2IT7asrUUpSVE8c8LTpdW79jjuipilSbj348P1ntVNlK&#10;23KldLrvpP8AxIZKc/moa2s+Gzw4bBbCWgxYW4vjSsBcsLWKYjbullWOs8uLcyFLKkhvJAxlJAJw&#10;dM7lmK5F2kKGx01jnMJYNFaXp1LnUatS6bUWFsSoa1NuoX3ykkf9NZ9PfLbqkhRAJA1fDx403Ymn&#10;3TRRs7Wp1xyWlBq469NbCDMdDZKnQnpGASU9/cEfXVBG+VpIJHPca5dfpvil5VRtY6WjPs+CoqfM&#10;cTVVIJIBP5DGo+WsIUVFROccZ1nV5ronNrSDnyU+301GxortUdLKOoqKkgJ986giGigJfZfaNTJ1&#10;wVWLTYDSnHZThGAM41fGFGqe2tpQKE+DCmzEgrxxnR14Z/DZNosil3dcdPIjPJDiWn0dk985P56P&#10;N1rLqN7XNNNNj4h0sEI9OPbjRsbTJ7pxUolze+QcKilYS9Uqo8lxRfdWvkA86lIdm0KgtuXFfdRb&#10;olJisKdLbjZUtaR/hHGTyNXM262ChQpqK5XVpccGClkDJz7aPrk8Odp3sCq4mVzIh4bitrU20nRV&#10;bAz5KXTP6qt5DJ42Kx2uOgtPG7XimqElLVq7V01VsW+I4+81eYx0TJAOfw45T29saYOzb9M3JDm1&#10;9cksQXr6pDWX5jZbQJiE+htJJJKlL4J9urV6a34ENk6oVJaorkScknplNzScfqdLGr+B6r0i4qHc&#10;dkXg3Bl27IQ5BYlMFXqQc9wRgHj+WrdTwAoM12bP5Vqw3UnSEBBa/RCpWx4cLouC6KpE23fg3ZX7&#10;ejtKuO2S4uJKikKUHRlxISoNgJJIPPUONbDfA7vfXKfcUmyKmy/R0Rah0opssFK44Bx0kHnIIxrq&#10;rG1t9bV+Im191aT11S37hTGVeDkBg+UwD/8AFhxrP7xJy6rGQctjBGOXp4y/EN4anLttiZtnBcq9&#10;/tuU9m5LzpVG+4RH4zCelknI61rCOkKzxnnPOkHWGKjymHfFKzZ1wuk2szg8ljOHA78Ldrffhn2t&#10;8auzEPbe+jGhypDfnUWteUC4w+EgAjnsexHxj415NfH39mJ4g/DjftUqFOpjt7241HQ3T7mgIU42&#10;qMnISgq56CkDGP8Ax16bfCvuUzf231u3dbtYUZFNZbEiAlz6erTb3/3F/Y1sTLkuSkNXfYNShLj3&#10;NRHIgdDCSMBZB9wTkEY18vfDXrDIdKdRvxUsnaO76d/7Kr4zMNglMI8ey8W/h72Pus3VR61uWxFo&#10;1oWos1OYsTG5KHX2seSyoJUcdaykEH66enihrl5VnbFxqgxXZ1Q3Er79VvhqGwpTjECMlsxGcJBw&#10;FFbn54Gtp+422mzG6TltbabKV2n0C2ptZZmV15Lw81DRGShSv4l/4Qef5apR4uNvzs9vNdFMtiti&#10;uW7TLbp8xlFCZLq2kLYChHCM8lCekE+/xr6tdmJZtFw2nck5forRfKmNwFBpxmXAcOQG5DJbP8lY&#10;169fs6PFbsdvf4VpmzPiEsm191rAs2jx41PsZhhpFRosNMYtmRT3EhLiZCCypxRCslKzyQSDo8t/&#10;xDeFCvXTAjbq7dyr+pMbCXqlUqamLJecxhaPMZcLpCeOD+mu2+N9vClaFa+7+FjbC/8Abmt3BLW3&#10;VROutUiOmMpOClptSj1dQW4PUkkZGMHu1luS2a3aWFv6qWG6HnRC9HlC8H92eFmkbz7x+G2pxtyr&#10;SvCwosLw/WvR5TcysQ4isqkPSU5QHHmQ4skpHqJSDg8HRPW9pftHrSqUis7cbK7h2vMrFZU9MuEF&#10;D780hZUoyUqc4z1nnH+WiTd3f/eKfc9B2T2IuGt2FFptPan3gpiapMa2GygZilecej8SwPUp1eO+&#10;iqBdFxx6fUOvcy+J9OoVOzVrkqFxuMuTZI/F91bHDaSc4HJxjPwKyafy9gPJ3tQ3Zq3cO4eUw9tN&#10;yvFXabVx/wD2Q8+0YloWhTnxcUJSkKq0ioADEcLbV0npJ9WBn1DOtdW5269e353GptIdqDwtxp4p&#10;cZaUehtkHBX+Z1l1q5r339uCHYlAnVSmWdSX5D1cnpdPpOet5xav94SeedRW2NnvQn7puWl01Uxt&#10;1wwrdhKTz5bX43f5Z0y7IwN6Qr6tft2ByrFVPeK39o6G2xZW39Fmt0+QiNRfvRJcekr4HWcevvkn&#10;QZWfENuTVKvT6OmoR7eW6yH6gaDEAS2P40eZ3J9gNK1yfHqE2OupvtxnLdZIQxKfCUtvn8aif8Q7&#10;Aa6NvYVW3Mu2Rau29GnV6qSXc1OrNQcMQgOynXewA76FPlISH9y3f+Ee9XduPC7uZulXPOrlcrkt&#10;6HBjQEFyXNeZPDeB3TnGoTxL7wzNzdntnL38SVs021q7Rozz1u2/TVhLbkUHDKH2v8eMaTVseICz&#10;/Dds9B20ixxeW48iU4tmnUtvzktPuHCggcgfnqLi2pT71kU3cvxZT5sqnUhbjtv7O0t0lbaCAULl&#10;LHCeMca8ABKsFVv/ALflDtibS7m+MtiVU3Z7e2uytttlL9dllUZt9CuPKZAx1E9PccD30xar4h/D&#10;54EbQqNtbVQIN1bhyQY0qdDcC1Nj+Jbr3sVA46e46ffOsfc+RuzvrZNsWvZdVb2usO4Jr7dDt+jp&#10;8lLEQcBspH4Tgdzqntu+E+0qbXpdKut6v1uIn/7uIqE8NhD/APwuA+vTmvGJuEpv53G0pC3u2VWL&#10;d/xX7ibvSY0S464RaVOnqlUu2YjJERMkgHrUjJ6j1JQefg/OlO5Ir9wM/tOlUp95bIHnOBrykoT7&#10;FJ9/01tDe2o23suoW3Fo9oUJ2g1epmO7JRHBlt/h9S1k5PHxjtobpvhf3d3gr4t/bO3lf2YZkLfr&#10;l4VBQh0imQUn1uPyVHHHGE91YONHSVJoW70q8zOx25+0BUUgQrhrkykUKG3UatdjqwIdLpIKkuKP&#10;YED8R1tM2atzeKIxXfDP4Yo1Frnic3QpjQ3Y3DUUope3FBbBK0PzeQ28Uq9QTyMAAFRCTWq7apYt&#10;h3BUdvtgLjhu1ynvGFul4kXG/wDYmlHh1umHv1cO4x6lKOnBc1SvPZzZ3ayw9jqqdurC32amT7uv&#10;OHUEv3jXm2CUPyJz6RltpalKUGkqJCE8nKjkcjjScxQhx2SntT6vs94CLOre2nhyuBjdDxLVl9cH&#10;d3feawHYkWQjHn/dlOZ6WUKPpSD1FQC1ZwBrWJvTd25+4VTbeuW5kV9E5RMSoTp2fI/LV8XvBpu/&#10;aW0lgUx6s2/XrLuOdUJ0jc+1lKms1CJILao7jySAph5AbKFNqJPAPGdWG20+yh2p3dttuLUfE7X4&#10;851Bcix4dtMssh0/i9JXkq4GVKUnPGhw6Osfqd5Vip2a8LdO4VTdudu7Wt/Z2/L0frbl9tw7WbjU&#10;NTsZSopmKH71SQT+FI/iGlttZuZbVL2rviiCK3NorjQfTUnYyQ6EBXqQleP7tKvnW4tP2PNz7e2N&#10;Itm098YFatSq0yQy4DEUhxclY/B0g4QAfj8WtYu8/wBnv4ldl9tLqoVs0t+8WJNAeclvURnpfW2k&#10;+vDWPRgfwH8Wp/nqv/2RgyFX2ctznihapVrWFTqVTFpbWuOCsp+SMD+pz+mtYUKG8ol1ayR05Kjr&#10;A303rua/74RRkVdw0uG90oCXPTweP5Y0B3ZuXCtSmpSVdS0tgLJX/PXB+tMPmMsBEP1/2VD6+6Bn&#10;x1oGIbad/wCybiXWI4Ut14dKeSE6H6jdcA5bQ0takdiM8n66rPT99KRVHQyX8qUrlPVpi0y+bfCE&#10;vFrz1LHunOdc5Hwwyetlq5yOk8gf7iPGK3VpDSlQobqiCek9OuqO3eNTeKVQnUgE9JAxqXoN11Gf&#10;HUaFRPNxnpIaznXezXd1XJnkxLdUhIWfWWsaNq/DS0fu4XsvTlysBtgCNdudkbivmslh1azIWrCk&#10;KznHOr9be+AaszwFSZC22loyttSTpbbSvXREaZuVuK3EqzGC7FBAz9Dq91ieMunUOTFg3fB+5uM4&#10;S44hJwdRz9F2Ki7R8IOlfh/ne85N380eAj/ZPwD2+mrRYdeUZyEHqUlfuNY/j12W2923smj0S0ad&#10;HFzVE9LDCfx8fTV6dpd57Ar8OVdNMqzYbZiKWUhXt061mXFunG8RXisYYbW5OotmSlpdZWrKCQcd&#10;tWLFdOY0VfqHK+g2dB9ExPENWNhY9G3h08LUe3LNjz66yFy3elTLS0jq78AZ1IbzeHSl3bSn2kQw&#10;XAg4QE9jq69UqLVNhR4zDCmQ0jGAO2ONVh3G3giWY2+FBaisKwFHjtrefEYas3bgvoDpHpLA4HEi&#10;IRNaP2WpKxPARU674gKBOutZVa1DfQtAUjH4f/TV/vtMN/aLtxs9S7Lt+IJUuLAaZU22cjgerQJS&#10;N7qnVahKq1PbcDcd7hSXcEjq/wDTVcPE1d1tblU5Kbga8ufASonPqPHbRuJyL8lCK8bdgf5L59+J&#10;XW/SXT1yWOq4CQgjhaVlb9TI7r7VQoQCnj1qCkds8/8AXUnG3HtK7zHp9SoUV3P4kKbBzpgjbOj3&#10;1V58Kmwel5C1JaPTg4zwdBC/D7XrHudiVKZUYqljpSrtq02MTZqN2AviqS5VsWnkfcrIwLO2ZgW6&#10;1UI9sRkvIPUrLYySNcYt4betKbhRqGy0psAdPsdD9eYdMJhmE2tLCjhYz20m7hoNSizGpkUqQngr&#10;GTrluT6gnZfMLvCTPdYmPc9WXVX7KfHFKQk9hxqftip2d99Ss09AAUOrCdVjpNSK2OlxYLqR6h1a&#10;OrZmBMjqWcD24476WfxKYv2ENahkc1Pi/aBZN5qaS0v7ioIwCe2gfbnZelUy92JMWrNOpLgxggah&#10;KtUiUcJwoHGQrGpayYVUk1huUxIeZAWMFKsDOnsGVcWAOKHAmjraV+by2rnQqNDmMvpkNtgettWR&#10;x86HIcCHSaaJTshlUwD+5UoZB0LSd55lCpCKBUX1SiBgLWrPH+jqt931K96xc8B+3ZDioT4HWyk+&#10;nB01gttf7pDLTltO236Wp5XzeU6m0l2ZESkBlBOc450rrF3kk1X7ymqvpSlrISCvsNWCc2jqlwbe&#10;reqT6Isl5r8K1gEnVMqvtBNtl1//AGzqSpZJ6F6sVIVGDul8IuHBMlgLpDtyht6LxgSIU5UaQQp4&#10;HJSvJ51QeTdl9W63ImUqRODCnMthAPOrpVK3KU+yW5Z85xBGQtWRwdZriLXbo6KeKRDUpJHUpSBn&#10;g/Ua8m6ixVKThdm+Huex3S2PcyRm3FRexHjkr1top9PrqJTL7BSlL/WQfyP0+h1sU203HrniH3Et&#10;6PGCnEuKHKldx861yohWykdQosIK5/CgZ/y0Q7db3VXaa+4Fet0LZbpXk+S2hIwAlRynjvxoe1nM&#10;TblBaOV03G9YYi3c2Ngr1ebP7WKsJp2dU4aGyGPUsn6c60ffadboFV1x6LSENKJfIUlCs8Z+NTdS&#10;+1Vuup0lyFIjrbWtgjOfc61U7zb1TtzL2iVmoIU4XJBISpWcD21YW5ym6iIYiul9G5zG2c6GxHuK&#10;uvswZMmk016bkICcqCuwGtgdn1O141vyFrksofQ0QU9QB1qysbcUQaFDhoQUrU36enjRTCvWpdMr&#10;M5xCXCelHVjGnOHw7bsLj7Li3xeuyy9du34BTauh2Vcd5zFxAp+K0/lRSM8Z0XKhUyfGFPfaCXkJ&#10;AUFj3/0dJHbK83olbmGUgvNuKOVLGdNep3HT1yVymFBtS+4B99IM1LXo1HQtGyuW9aZaR5YwDY0v&#10;0GmQaJKcW2EJ8nlPHbVxtg95YbFUYpjshKEhSfT1a1vXZea4BfWHDhaBk9XzoHtLc2RR67HnMSSF&#10;FzPC8ZGuP2siKlr6gqVUs/Lu9Qr1N29V0TozEhpzrS6gKSofB7aMZTQlMJWkZOPVnVJvDPufHvC1&#10;aYVvhTyGEhQUrJzxkf8AXV7aUwmQ0kE9SXE5B1b8FKDKCDw5dAo2WTRBwPlVyv6hhbbx8vJx1An3&#10;1U2uQltuPIwfxH9NbCbyo3W06koJ6Scce2qbXlSCxKcISpPUo+3fR+epd7NgKbJw/MVt+6QT1KdL&#10;oUlJPPvogi23NmspS233HHHOiMQ0oKS4CcHT12+p9OdS15zaCAeSvnVIqYv17HPCqbMftIKh7YqT&#10;IMmXBWUpcyepBxpzxU0qJHbjIZDZbGDg/H/rq0y6fa6aa6VJQk9Bxxqqd4fs1ie6Yb5ASrgJ0r61&#10;sjEUtB6jyeGEUIJ9v/Ch7ho1LqsZxCgg8HGSDpFO2hEp8xa2kAgKyAE9+dM5+fjKQ4cfTQ7MqUdo&#10;LUs9SvqO+uIW+tnzjW0BXjMYH5TCsqqIpCEAqKEpGONMWZuUxGQoBaUHHOVaqfNuxuIjKHMZ7YX8&#10;aXtYvN55woDxwrsAvSSvl5ZZNhXat1Hk4Yg0HhWeqe6BfWsCQeV9grXREvUywOpzqHvlXGqmsVVb&#10;rnLh5PqwdMy3VqkYSleVH8ODq1YzN5RlkfTwmNfqKNh/90Vg7606LcFGkqjMdbobJ4HuNafK7Kq9&#10;sXO6yIyw0l7j0599bwHrflz4zzbrfWhY4BGdVf3A2AbrDr01MQFZ56g0P9e2ux4fLm5T7ZAkXUme&#10;wNiA9jVTek3M9MgBxz0HHY/6/LUHdF8Li0qSyl8ZCcdIPPbTWr+1VQosaQlDKwlsEcDVTbqotRfe&#10;lROl0kEjGm2Lgay0C08bVn/6e8pSf1A5rDpfrFku3PXf3yutHWAnJ4x241sw2t25ZMZp9SClACc4&#10;Gda9dprRn0uoNy3G3AOoHBGtmNh3uzT6e1FWlIWgDk9/rroV17DGOfx/sv0awIbPCrB0O3PuA6m0&#10;FCR29tEdVqrsaIGetXOMD66WkDcqOtPT1J49886ia3e7T/CcY4xqv171rHyd+1yr4r4JmSxMokG0&#10;N3GXnX3FgEnOc40saq84G1pWDk5AJ9tHUmuty+oFIxzkjnQnUS1IJ45I/PA07v3rWUA7D5X5uXcT&#10;Djrb9JJ1KlfeH+OognGM6x3rLVKZ4R0HHfnTviWyHwHfLJB5B6c6yJFOERK0lBB9sjnW+P6YdIQX&#10;FIL2dNYCMBadvFdS7otyI+uG6sNdKvwjWpBFyV+HX3Ja5ZDqXPf89ekDxKWfGq1nz33oiHHEtqKV&#10;FOvO7uJb66ZWagUxwgJdOBj2zrpuBoUqoIIXROjcrUvVBvyt/wB9nZ4l6RcMWn2rXam2tSUJZeS4&#10;scKHGtjm/wDtTSrxobjtKdSvqa6kKQM8HXlB8IkS+oe5FNkUNTzcWXKQlwpUQEqBHSf669eWz9Pu&#10;GqWjTWq+nznRHQlxSlZzxzqq9XR1ce8yj903t2zTtaCr1tT4d6bQo6HajGBebTkdQ03roFPtehTX&#10;GOkGKyroQk/AOm/eKXbVpkh1shYSznr/AE1QKs3+7XqjUoL0wFhRUlTfVxqkY6C/1FaHP0JTPZnu&#10;T7cNrV54kd97ir9zTqBFjPFht0pHSDjGdVwp9JrlSV1CM424v8Syk62D3zYFrO1aZVFMsKeUsqUS&#10;kc86X0On051a2YjDSQlWCoADjXW8d0myrGC48qZtytXHa3W1U3+xcKKhb9Wl4UMlSD30tKzdFh0Z&#10;91l91OU8FRGe2rjXlbFJDTqpCAAAcke+q0VjZm27oW8GWQVknJzzptBhmRnymFC7XkPKmtuL42cY&#10;CJdWdiLCFZAUoc62+eFTffw6Oy48V2JDV0qSOoKHzrz4XP4dn6e0RSXJAUnslKzoUtqv3ttJMxHa&#10;fyhYyS4c6iyfStey3h3KYSYipd5D1/RN232j2Uv22k1S3YVPdWtIKepCDn9SNIbeHwMbcXwiV95p&#10;cdp5YOC2wAD9cY1oO+zX+1CqtsXVT7Hv6prFNlutttSpKiOhZOMKB9uw+v0ONew+3KpaG7FnxLqo&#10;cth4So6VqSw5nORnI1wHqet1B0pdMsL3dv8Al/gktmj8u7XbwvNduj9mNUKeiVKtBlvy1IUUNBrO&#10;BrWDefhWrti3PIYuujSC2lR/fojHGP8AR17R6xSXIa1MSEqWws/unMf0Oq37r7H2puFTXmalS2Ey&#10;Vtny5aGx1Zxxrfp/4rTeo1tn/FCetPVPB4Xms242Fo1RS0qC+WQk5wtPb/WdbFNlrZrVkPIaFTUq&#10;DgDpK++BpWbp7P3BsncTzsNuSukOSSW1Ng4AzxqetS6qo6htZLhScHBOuyDOi7Ta+N2wVS89Xfac&#10;Xkb2tvG0twuyEMpWolBxjVxqIoLLS8cLx1ca1e7K35HcbhpDqQpOAQT+h/rrZHZ1TEyPHXnIPTgj&#10;U1aZztJPTriMALr3isqNcNozFJbKnEsq7jnWlK6EG3q5Op8hPlhDyukH216GH6Sqr09yIhHW282Q&#10;Qe2tdm5/g3uO8bqdlU9hbaHnSSoI7DUl61XqxfW5G5rpO1loAa42Vr8pVTheWQ+4n0jjPx8ay2Kl&#10;T5MxMcdK0Z9QSeDq9I+z+rEKF58uWWlBGSkqwM40unPC4qhVMhctKuhXqIV30iZ1fgqzj6jlWoug&#10;epoIR3RhaUvGD4fru3UrdMZsilKVNUo5cDWRz76c3hU+yDhOwode3Rb/AGhJUELNOSctoPwo/r/T&#10;W7m3bRsm2oqXagYsicynlCgM51I1Xd9NNaMWjRm0JRwFJTga5L1Z8T5bUvy9LevyF1jFPt4zFsim&#10;dyPwk1bXgX2GsSC2wi2qSlCfxB1lJx/TUjdHhN2AuelphNW7RUuIPPTHTx8a7ajUL2vKQHRKcjRV&#10;cn1440E3Rf1ubYMebXq24XuPNT5pP56qmPt5u5J9TzymNS7aB9SFxWqTxR/YvM3HIlXBtatbc2T1&#10;uIZCuoHjIH5c9jnVBKr9kb4i6TTsqgqjpbHKhHOP/wAUa9gvhv3osC+I0dyBUotUiOdIW0p0KUPn&#10;jVgN7KlajVsvGIwgFSCUlGNd56WZa+VAmO/CNs5y52g9/PuvA3UPDBdG3DT1LvSn9IZBCleTgcar&#10;NM28tmj3SuSy6GylWQEa9EPi5oj1adqjjLKSVeZghPOD21oi3EtSoUusPvqR+FRwO4OrFkrk9etq&#10;Pyq9W6rZdtOjd5Huu+o1dYgoQ11dLTQCCT8DXZZO793WvJKaZLkBtKvwpdUR/npcTKhUJBYgNI9R&#10;QlJAHI4/9dM+0LIcjNolzEk+cBnKcHSDGDM27QJ8Jo200sOj5W9Twa75z36fBmTpa0qyjzOpffjW&#10;32pVGDetDZfbcbWJcQZ9XAURjXnb8OmKZQ3ktZSQ7+7wOw51uY8L1SlXcgUiTJP7sAJ6nNdEpQzQ&#10;tBeqNmLEVqTsC1z+Ljbwxqs9JYZAdbWrJCecf6xqsWyluSKreNIhhKutModSR9DrbL4uLS6Ks635&#10;YW46ytLiR7KTnv8A01RXwqUFyTvvDpL7CkpRKVgLQeOdPYH78IOgwxsdFvwtjtS2/r8C1mY4VILa&#10;Iw4SnsMao3fOytbvipOwmWpC1LUQohvOt+lVsmPEtp772tlQQ2QVFI+NUJufcqy9ra5IkTURnyFK&#10;7IB7nWmVtCKtvwrBicbWZba4+yqpt19m/aaI8epVub+8KkqdSockaaW5fhL20pVvM06n1NLIQ3+8&#10;V1Y1iVrxaLqcx39iNBiCsHpUFYGNKNvcesbqVx63Ga0IzrqiAQrtrieayByTuFdcZ1xkcI8CrJpV&#10;WuXwZ7SvzXV1q7QphBJLLz6Tn+Y1AK2L2H2uhGt06vpCmfwmJJ6FZ/Mac3iH2XotmW3NnTdwfMrS&#10;mCW2UTCPV/PWka5bsvCLLm052rvT4fnK8smUSManw+LyV5ifRZ7J3QXyO2StrFQ8RNnwrdkRaY+m&#10;cWEEKMhfWo6otuH4taz0PxbVfapjqVkKUkAZ50VeEqxLd3TrE2g1x8iU40Q22CTk4/rpSeJbwzVK&#10;xrwnM02MsQ1PEtLJ08q4WSodkIe4wzt+rwoU+MO+YSUOCZ5i0H+PHJ0yrO+0TuSnENVRhl9KeMKb&#10;zqnVO2CvS4ZLYK0NMdWFAJPbOrOWT4TrdUy0K88FyMerp+dPK1m03hV61T6aH9oFsJ2o8b+3t9uM&#10;xKs3FhyXEJSvOAOo++NWvp0el1kftWlgOMOLK2yn/CTkf561q2l4cbIorzLkNnrcbWCghHOdXIoF&#10;RTZNKjom1H7lTm0DCSo9h+umrcoYQO5czzkGLbY/9qTpN2ZV4cVt5CmAVAqB/PVSNz3Hai8592pg&#10;dCjwfIzjT1/7SrHqTiuiR5oJypSOc599S0O6NsHcokllTqxj14znTGtlqtnhK2CQa8rWHcVGq0df&#10;WWXRlfCVoxpZ1i1v2u8wqdGaT0L4URyNbOr7tKj1hhb9PUwppRyOhGqs3ZZrcZhRMZZ8v+NI769c&#10;GlW3FZTnRK3H/Zf1WVI2afojskKkw4+UnPbp78au9FuxcOpFJUSfjOtOv2Z+6SaHdlRs+VJSESnS&#10;G21rwD1cf+etlt91RFLvZSEhTMSXJCmEg8BJ5H9FDXwN8bsC6v1UZgOHK5+sWtGvdXaoFTRNiNuc&#10;KafQA4nPGTqtd7xm4F5NPobAbXIIBSOMZ0ybHryHKQW0qASkcKz2H56r3vDfcGiftOsSlJ+50htJ&#10;Ks85HB/y1zShVc6Vse/u0o73bJEPdao/HRuFcd13+3TaGypiHbcNSEutKKQs49ta3E3ldq20xahS&#10;XqqxHfJS24krwr+Wmbvh4yZdz3rUmbMoUN9TFRcbZKowcLnOBq2vh6odVvWiRqjelo06E9I/eOEQ&#10;gjA/lr62wELcFgGNL+0gJ07H42HFh8h5VK7ata5L8qDUamUN2nPPEAFEcjAP/lrYNtL4NhGDNUup&#10;wSlFKSUurzg+/H8tWNit2pbCEopVLhqlIOMttga+Vu/6p9yS2uQmEzxhpo9PGqpmPiZbYXRQO2ue&#10;3XtfJqP2TXtux9vrGjJWlmAjy0/hQgE4+uv1X312ts0KdnpitYHKiRnPbWrjf3xOO2NFfhxJTj0l&#10;SMpPXk51q1uzfq+r8mOh6S993KjgFZ7HXmAwXVHVtrumJZGpMdgrNk/V7r0rtfaE7PUye3AV5biV&#10;KKUraQFkY76uVA3J2d3V23qE5yZTXYb9LU4palJyggcgj55GvFJPrdQhRDMekKS4DlSS9jnTKT41&#10;dwaZY67Spkh1ppJSl15TxVlHHz3H010x/wAN2xR7Ltp7F03PHZYYz+6s9v5Cod43bU6RDdCacy+f&#10;K8tXB/1jWvXdzw9z6SJFy0aOoQwnLjyew04dpNzDcrMhupq+8VFx7CpCycnnVuL0YjDauXS1tofk&#10;1BsdAUMkaeY6BnTMQaurNhghxXPlUv2StVqYI9XfZCY0JtJUCngkf+mrBVV1x6SEsD9woD0D4Ghq&#10;3GmKBRo9JiJSC82PNUn5/wBHUTdN1/2cZTIT6vIyVKI50oyVx2RsaHhUoj1ZCfYKUr0j7jAXIWSA&#10;xypI51a/wUWTTvE7FuHb+qExBjKur2GqUeHu8oO5V+T6HWYaZ8BxXpQpWeT9NbL9tLkp+xVWqsy0&#10;rUfgzbgpjkQSGFdPQD/HjHfnuNNcXDWoub3Dkoa9J6DO33K1t+LDws1vYm6zVKV5jtDFbUlDuPSU&#10;jT/t9pd67K0+oNIbU9Cpyi7x2I1bvxCWrXdztjXnap++qFOf81bq+VK6tVB2paXQtsKzQzHecWlZ&#10;abUnkc+2r62w2zWGkfh7ptQaKV23VRoEt+TTK08lpxkKS2kqxyNfK/SUopFymEULjvtOISPkK45/&#10;pqt0tqoMXhVm2lutLZmdQSFEEg6s7QKfPlUaU0/lTSmUF0H40QYwGhM6oEdtzj7LXddFy7mbfVKH&#10;SqTdNcpNDf8A/ho1OqzjDX6pSoA6xV33eMuaDcF6VuqwFfibNUcWSPp6tWx3k2t/tPZ8n9mt/wDv&#10;Cn5diOJGVfJGqRUuosdUahwIBfqsRwtTJbycdLiTznP5aZ1oWvH40rzjJq2Qh2x3j2X2pXLclzTI&#10;9Gpcme3Tg6lqlwFPEPF9xYQhQB+Qdb9LQ8Pcugz9pE1u3adTI8h+jQ6ow2jqecZSgLdkZ91ZOtRO&#10;ylm1C4d07FjV92jogUespkOFkYkustDKf669NmzEyqXfd9l1GTRn0WzbVPdfiKrKepbzieM/8uAN&#10;QXi1g0mBg1wtV/2qirc29umx7QtWUxUZVep66tNqUdjpcVTU5YioVjt+8adV9Qoa1+2pUU1BiEVq&#10;wtUdslKu/KR3GtlnjK2zqm9niX3CvykOxo1iUhTFIo855XU0HIiSmWlGOwD5eP66QFA8Pbkd6ZVK&#10;c4usU6mgmZMiQyUg/GTqq5BrfSLjyl+Ww7rEG2jZCQNdpvnTG22R1LLIwEj8tX98HXhVFyTo9/Xf&#10;ELdAgOBcJmQ1jz3B/GQR+EY/npgbI+He04iE7jbgyIiqQf8A7nU+QsAuge5Gii7vEmq7rjoWzG2T&#10;saiMVWeYT79PbA+7xQMuKyP+FKj+mq1G08qv4/B/Lzd04/YJ2eJPezbjbK3I9s02S2mfJb6D5JAD&#10;TfY9tUMpe9N2zZ0hqkUmamQpoL/2pjCltq7K/Lg86sNd9swqpUU2VVthDuRIs96LFt8JSI085UFy&#10;HpDisurC1Z6elCgpJ4IxjT5oLLdWq1Bq1K23k7YwqYGIU5TNmPSoaYYcczGcWv04Rhxr1ex1M1xa&#10;V1Ot05Rv0jodu1rugeKK46LUFftalFxKFepYj5wM9wRqw9l+KGyro8pqRIFMmKICz19Iz75GreR9&#10;stiNwLSukUHZatOv0mmrk/tabbC4yZSytaCWAcAMlbawkp44OBrVdvPaOythrYS/ObpNdUtSv2Pb&#10;E0uPMOLSFBuQVEpSR1DIBzprjspapEHa4J1h0FFVsOdvX9FsEj3RblWS2uFVYcgkfgZcBJOs92dH&#10;SkeWF9uSU9/11pko98VqkPtP0yrO9PUCkF7hI+p99WdtTxB1eEwwiuPCazwCAckJ+TjVrq9Wt4D1&#10;yObpe3EfoOwr9u1FDsZbK0t+SoHzG3QFA9/Y/mdVu3E2psC7fPMylxmZbmf9qbbAUD85HP8AXWbS&#10;92rNuZttmNVURprqR+5cXgA6yajTrhWBKi4fjnlC2l50+juY3JN0dcoau3KY1/0uI/T2TB8FtXmb&#10;KbiO2uupKk2pWCkJaUrgca3DXnY4uW17ipQLb9HuimuCMOCOop9JH9NaFmHas3UI86IpcebCeBQU&#10;cEFPcfkca3O+F+7ajuPYkqFMq5FZozXTFiPK9RUOCB/LXx9/1AfDixj3x5nHt5jO3a9wuk9O5oTP&#10;BedlefCt7fbheFu/r/vl+oxolEoNXaZotAm8ec44s9J8v4QQVZ+NVA3X3Cvyy7bq27NUiVOYzcdZ&#10;MGmz60yS3OmOJUv0ZPKUJQo4HAGNekTx7+FpjeOzE3e2tNPr9MhmJUWktnpW8COhwgHnKSRnWmf7&#10;Uyy37d8I2wtl0yA5Hj7cVqNma3Gwh0fdFoUtxf8AiUpIAHPK+/GunfDfMO6s6XhmLvrboEfsunwS&#10;C3I3XAK0Rw4s1hapBQhDjyy4elOMKVycfz1cjw32hHYi3lvZeNORUKHt62IlnsvelubXn+GEj58s&#10;4cx/iSnORkGndKdm1ZFNhQ2pUifVamiNAjsN9alvuHCEY/Q62xxNm7jumdtt4ZLSiFLVjUxiRflQ&#10;bVln9uSE+ZOkOqGMoZDqWwD7jIxrtNueOtRAI2njowxYW1Vr1WtzZlvNee03NS5Wd0bvfe6yDj0x&#10;wrjJBJISO5zn40Jbw7gTq5VTZ1hByLaNHdDcmoxxgqJOCo6Od/q9Qdt6g3slt9VBIhUzCrvr7Zwa&#10;nMx+/dUf8IXnA+mkttXTXbjpldnQJDCKRGZLiky3Ol2WpBPV0fXkfpjVR5mf3n+i2pYx08hmk8ew&#10;RPAvW3rO2yq8Syo6pUyqIMATlZBfS7/euH+eijZXdWTZe72zVEq8E1+mn7yzXKZD5ffOFF3t9XSj&#10;RFtl4U9zd8LitXbzaa1qhUIkSX94uW5JDXlQoIcSlSfNcPpAHPvk+w1sVY2g8Jv2f9eiXPVa45vp&#10;4jKHTPJ6lEOU+iSHASUR20gBTqlnAKs9zgZAOtxLs+EXYqtJBXHc3wGWi5ckXdm6q7MsbaaTREVS&#10;6ITUQGouAIKmWEpUfQVqXgHnPxxoStzeGHHs9Xhi8FG01PgvXTLMSrXvJYAflJHoeelSTyOnzCcK&#10;PHT7asTt94afFD4yK3U29/q7XbEsmuTGJzO00doGvVZsJUW3XAoER2sODCilRSCrjJ4tHfW2tseA&#10;bwx3JuxQaFblWuSi22gUunKZH3SFJlO+WUNL/G66PNb6lq4ONDvcGkceVrHSiedgLV54Xbm2m2du&#10;i66ZcFk1fcDxA1qsOUiG3CglyS5LdkJZbj0tpWcOqWpXU57JQDwO9yLcsCsveGreK1aVGNd8R27C&#10;6v51CrcgGdAktq/exCT/ABoQ35f/ABK/DpHeG25Nw6j4vtut395rGp1rXLUKjFdtC2YUIMfs1E9r&#10;JqEj/wCkLBa6Or8PWdbR967me203usGoUW3bfqFrMU+qVe6L7cgiQinLLSkJS64DhP71xKink+hO&#10;QPeOaVsYC2hjA2NLTfam414MQoz24Vl161zRJKItPS9TPJYW9kpIaPuolOuVVuCBckedVIXUmC0v&#10;Kpih31sIvGgbmb2WXVLfj2pbFcodZqipsPdGmNlcSGylRcZQAfwKWe6/4tA2yXhisXbybeO82/8A&#10;VE0jZezK3INtW9NSWRWno3Dj5H/6MlfYf7zRdDIdsmtbXO870Y+a160bvPn9EldtvCK9uHa6N4N4&#10;7oe292UtZxyRUXfLU1Up0cAdQbbKcpQvgJWRgkEDOqR75eJbdHxNJf2R8LtGrG2fhztiofdp02nz&#10;XG11Qr46n3AcrJxnBJ5POeNFW/viSuLxw7x3q/S71qm23hat6ExSapTqRJ8hVaQy4S1HZZBxlYSQ&#10;SBhCfc56VQFWv+h2nZK6btjQo1r0eHFVCoMQEI6XXBj7wvP96v0g8n9dP2SvnJ2eEnENHFu7WfU7&#10;8pTVm1aNt23QdpbKmMVGvKfEaVwFsQXnuhCnXVfxvq59XdOr7UKPZjd17dUtDzcq0fD5acmnOXRW&#10;GyiPUagT1yG0qPpSkrW6ck+kYHOqXbW7ephuQL0uGofd4EOc9JJ/++Z0hv8AvHij/AXP4tOx28aP&#10;FpNbpzRnJhVeomQqJOOWfPd7ny9QSzRQjblDczD4Q3QRHeG+m/v2ee+Fq3PTKBUpeye8Vp0u5Y20&#10;dzSTOpLtNeQeptI7NKSB1DpxgrPfW77w5b1eFXxnq/bWx9ZmbLb4zo6Wf+yu9EeTBU6pA81EJ8hK&#10;ScoV09XSVY5A99GVxbl1C/hDbuuoRbp/Z8VMeC1V2TJDDAHpbb689KAOyRgaPrC3EqNo0OYwh6JC&#10;WicJFNegw221If8AZ0FOMHVfsW4pXcBByZqZrW7Xo5rdzXltrQjZk6jIYu6WSl9JiFtKW/d0EqHt&#10;op28s2/Lhp7c9ycvyksKWn90haw379Iwdeay+fEtvBXKzTa7X9wLnqE8AGKt+e6FGOP4SSoaLZn2&#10;jW/VnQKebMu6pRJMAfumnEtuJWocdB6weDof1Y/wov4+78LVdPuO5alKW7QYM6VI8w9KwwSrOfnX&#10;xW3G+F8NgC1qm+37dcUq4/Ua9U1i+C3aC2ZBW7RoTqkuHp6mAdWUpm1G3dDaCafRaW0kJwOqOM/5&#10;ahNyvJIHa8K59R/FSrlbR7B4XjAg+Dnf9M9NfTakpqCD6gYeMAfpq1G0O0VWcnIptxQ1IU2AF9aO&#10;3zr0YeIC57b26s2S3DpsJEmpp6OpllIITzjBx+etWMVbXnLqqEIbU8srHSnB5OdY24JgQW6/qgou&#10;q67qbpS3QCYtsWBa9pQkJbZaLiEAFKQM/XU2axTGlqDUZkgfxeXkaJdpNt69fVYbW4pf7OUByskj&#10;B1saa8IFlVC30qpxCqgBlRxk6DeQd6XKYpsx1Nf75Hn0gVpt3i3Eru3FpOXXTYzLsVCiXygAlKfr&#10;/TTm8Odds7xDWTDqdQDC5BTh9wDlKv8AR03N+PB7WZ9Cl0uG05JpUzKH4pGQB9BpZbNeGWt+HuE3&#10;JpSZDtKlK6pEMZ9HOe356p7slA4vjkGnr6g6R6O6amrxmB/1e/KcdR2I3Vt6PN/7OLllGlOMKSYz&#10;SzgpxjsNSHhKoELbS5a/UNwWDGqsl9RflrT0FRz3Kvfvq29gXkKbSI9RfDbrHSC9GVzx76qL4qvE&#10;FbiGJMa3bdbanrHS48yACSfy1ENOrfSrLl5LXQ+Ujt73GE1d+fG9YdiVmMwagzJSqQA4A57atxtC&#10;14f/ABY2HGWkRJFZksBSmkugnOvJPelvXHflVkzqrJfCUqKm1LWeDq0/gq3WvbZDdClxm7gkClKw&#10;PK889IH+s6pGZxN6zUkIf+yXZz/qFyNy0Gx/TH4W9/c7wPpsen1CbYr6lnClqhN/l2I9xxrTBuXT&#10;p9Ev5FIuyB+x3ZTpQW1N4ZWPYg+x+h16b7W3Ap+5VtxKhTauwJU5oHylPDgfB1V/xB+Fq1t56DUn&#10;X4sNq4oyD92qEYAlSx2BxqgdDdY5bpnMejcj3HvyqFnumcX1C35uCT6nc6XnruWyptl1QV+11NOB&#10;aMlxlQwc89hqctGj1LdurU+jVOWIqgoh544ykn/MaQ17xd29p90qht1drst2DFmlqC7gkdJJA59x&#10;jW17w8eHp160jc0n11SfHDsEtnnJ7YOvq3LdQYuPA+qOSVxhtSxUumN/3LXnv5tUrYe4KVAq1Ycm&#10;w60r91NxltKfbn50qp9J89kPx1NzYqgOlxo9XHtq5HiH29uS/KjKsa647keQyD+xaipBwP11VS09&#10;id3tvq2qg3M09Joq3emJMWMjozx+muE3MZUzG52O5/CKmjcRsFV8r9GlRZH3iAhxvpVk9AwM/GNS&#10;dDrLykht5ksSE49Q4SrGrV3LthOQlwfdFJc56FpRwdIudbMuiSD95jBCSvuU99JflDXOkCbHPK4Q&#10;/vdQcT94SoJChpkouZq3YLbbSU9Q7qA5H66X8x5MWKlTQKVdOfSrvoYeqxea6HnCQDwD31KNeyzy&#10;Ec1i4FVZfnqcys8k9Wu+z933LJqTa5UYy4iDyFe2NLVMjAPTwM+3bQ1U0odSpKjgHv76IpvlFhv4&#10;C9ZC1zSEZb0+MO9anIFMtSa9CipJ9CFEDVco/iDv+W+W6pUnXwj8SSo5OgS/aJKiTRKhqyCslSc+&#10;2oCmIS0oOSGx5iyMkjvrs+Nx9W/S+pNK8MAGgnAved6PIjftDPVKcSB1H3Om3KuKkxI0KoTZAjtS&#10;WgoFxWAQdUhuppcu5bdZx0MCYjrSn3GedbF69t3aN52pbdISjy5ggI6iheDnp0Pb6Oxr49qyy4ar&#10;Xx7LAdyUFUy4qM/MRJjzGZEZWMpCxjGrLWpZVh39SC1ES2ipLHPScHP/AK618Q9oLutu9I9KiPPv&#10;Qlu4UlWcY1fnbGzbgtmsxS2HElxCStIz3/LVTymDp488BNul+mDki90UiTG5WyF2Wk669Hjuyab1&#10;KKCEnhP5++qxoptScuSKyQrqRkhJHY/lr0O0GVbFZtxVLu2I2CUhP+0JHf5B1rZv2wbapu89MXSY&#10;odhLmqJZSB0lJPGde16grw+oFdfhXlZ6nVM1eSPZZ7/t/RQtpWrXm6RBmO050J8vIJQToijUKoSH&#10;1PPhxlpKz1IAxxrZPCodvuWPAjs09gSHGgEkNjOo2n+H1yqUeRU1NhDasqSnGNHY7NW4oz2P4XOu&#10;v+pZLXVM3rRdv6qhkObFpK3kNYLw4J0ubnumthx0w3Vjp59J1YO8NuF0qsSmWs4Ss+39M6SNZttc&#10;aW4lxKgSPcZH01cMHXxeQf3Tu2Sue3MnSuOAZJyly7cM+pMhMxZUroAV1q99QqJJiLLiTyk5Bxr9&#10;WaZMivqSlQSnOcfTUSVFpID+eSMk6oXxE6aqM/mwoAN2Ney2e+DDeaRTqtFpEmSUNOOAIBXjB16G&#10;9trljVKFG6nQolKSlRPca8gG0tyqoN1QXWnC2kPJOQcYGdeifw8bmprFIpykyQp0NISodWedV7pO&#10;R89f0neWnhMsFadFIYXePZbFLmhoeZUpKUkLTznvnGqf7h0tI8xzowE5HH+vrq3jMoVSjNOkgkMg&#10;Kx8jVfr+pwcZk+knKTkY7HXQMh2+jyr6/ir/AM/RVEfJUop5SUKI50TUKvKpymmg4RyBjONDlWaM&#10;NbhAIPUQQdCD9QWhaHM4CT3BxrhfUvUrsW46Vaf9JVhpe4BairY8wnqBHJ76RlcuTMlx8rJCicjQ&#10;dUrh5WQvqwecaXdYuFTgUjJOe2uI5/O5PMNI2g5JDI3RRXUbsUFrKHcdJ4yrQDVL0cUFJLij6Tgk&#10;/XS8qVZW2tYWvCSeAVahkLNSICFcq+NK8N09PaeGgbKxrA0Igq92AxSpLqipHY550h6zum3TZYVJ&#10;eCGwe6zxo2uClyI0d5ZUSEgEpz31QffqdJZpUhyM4WXEE+oHka7d058OZn62EwqU3WnBXdt3eWlT&#10;H22hJQtS8dACvfOnbbu5pjy0FqO8tIUCPqNaIPDNuLPq25dKpFYlKWw7KSgha88a9hHhx8JNl3/b&#10;1KqimW1OSIyVA4HJ12Cn8Jdt8ja8tdLT2rPp96rzZO4jlbQW/urnV2wUE6Z/3R6ZFWpUVQCh/Ent&#10;9dX1pXg0o9syF+VDawFHGEaI6lsJHjU51DcZpB6CQegDnUF74ZZCtwwqsX+i7gcWiXa1K3TZUeZA&#10;mF1lAUWz3TrXJcNotR7vkseWlSVO4x09uR21uf3osxy1YktSFK6Ag/hTrTHe97Q4F7PodUSoPHIA&#10;/ppNLhr+HH1FWr4LYTKYXqw6KdEDa1cOhGc0ygK8vuE+2qoXNuHNtW5nKW8VNpDhA5wNX9tm+os2&#10;z1qdQAUMZHVrVzv9MizbkdnsJLakvnJCcZ51507ctWrZbIV9ndFdYZVnUUteQ8Jswt1JPmJcD6gn&#10;P+PTGpu5seUlAflJBHclfIOtfyarKbioWlxRCuxB7f6zpg2VAq1efSGnnAfYDOddMd0xPaYrv1xa&#10;ddx7ww8lbO7XjorcfzGCHC4lKh0nPccakKnQJEBwFba8BHbGibw+2ZMjQ4bU4lSm4rIUVe5CRnVr&#10;63YtLloSFNt9Yaxg99Uy9ln9M3wx7F+aHxCr38fkpGeypbFrIhJS2FdSekZQrWLUpqJYK2kgHPbH&#10;I01rw2pkMFcqntrW31E+n20kpcSXTpAbkoU2pKuSU45+uuj4fM08hEHxO0fwuOOfIZfrCFbzoLVe&#10;oE+A831hxhXSCPfWnzdHwwVC4LimIpsVQUSrKQ3/ANNbtXEBxhfT6iUKwofloK20tSdXb1cFRpSA&#10;35qh1KRwBnVkN6KjE5zirz0dLNUY5zT7+El/Bf4S2bKpsKpVGnoVPWhKvWzyPqdbbpNUp1o2y2no&#10;aQppHqLeByNcWWKJZNGUpYZYDTPq4AJPwPprWfv54kvvFXctegrDTPUQehXP565RlLtrqO76TNlq&#10;tdi1Ye4vPO0xN5PEbKlQ5lHpERyQp1tSUrSnJ1qwnXlfVJuWZOfp837u86TgNqxzpv1K/avQXBMm&#10;wkPEDKusDtortnezb2qKbRcdEjla1ALUWhq64GlPh2gBqSWMpZqt0Wqt9ev+TOiPuuxZDThSeoKQ&#10;c50s7euqdMnLaaS43+8/iyNba7csvZLcCJ1sQ4zReT7Aawqn4SLHLjkmipQ31nIKU451fYMz2M/m&#10;DhQwdR4po/mA7Wq/diqBuCpMWU51Kb5wO+krt9UHUS3FPFtac9zHGc5+dbK9yfB1VZ4cVAldQGeh&#10;BOqyOeH+7rLccCoQfSFHqV5ec/650ZHmcZKeToq1Uc3ipq/D9FJWdWy7UloIPSVcA6Ru4NFTOlrf&#10;8skE/wAXbtq01Tsye3NSXIqmypQ6yW8AfOdQt0WIpdPEhbeMI9k6YetDKPpKsNDJxbGnbVD6fHk2&#10;5Xo1YppUxIiSEqUUkgqwe2vTP9l99oLccOdRdtKi9JnxHnktIQ+8SWicDBJ9jrRBa23ybmuF6B0e&#10;lJwVEa3y+Du3thfD3Dg3HdcmKzU0tpU4+8BkKHI4/XVY6rxdbI44se3Z5T2axFajAK9Rj8Vu56HE&#10;qjLBU3OjhSCnnpVgE6Rdw0+sU8qV5RcYQo+3PGqs7Y/abbR1O5otkUuc2WsBLauoBP0/y1sbYrND&#10;uyhoqsAsSYsxjrdZRg4yO418TdZ4mfp+0XaPbsrZnT7Lp7Q7gKhF/wBkMbgU+S1UKMh5wskBK2we&#10;ccEa1ZbhVmhbLVx6lXJFdj05x09Kyg/uxn/LXoRU5bzBViDyk4PV86on4xfC/bu9toTXqPBZVVS0&#10;rynW2h1JVjsdE9D/ABTip2BWnd9H6pi74eXX13EkEKiG3l9Wk7Og1KiVVpcWSUrDCH+CD7gfP01u&#10;F2PrsS6YEJMd8L9IAIXryQXBZW7Ph/vQWy+Z4ivTuiMtfUA3zwQfjXpR+z2pN0Rrdp1TuWSZQlMp&#10;WFBeRg+4+uvpWLqijWxonadtPgqjydJNrWSHDS3K2nQGKdGbfmOApJ7L+NTlx3PQbehvS2m0KW03&#10;wojHOlw7XlrYbYAV5eeSntj6aRG8G49HosF2I84FOONkAdWfpzrk/UHUuSyMZcHcK9VX4rDY7Wtu&#10;0lfulv7W582ZFpkhTTSVKCShX11Vmt39XnVF5yYpTizz6s6jahX6dUH5klskBaiQDoMQhM57JUVD&#10;JwPoNcrsz3L82u5UXJZKecbG+1EDblUq7vmPOOK8wjjqOjemW2lttL8kdXTyS4OBqct+itR2GpEh&#10;sIT08KWOMapB4w/FPB28oc+37Rnp/aYQfwKBUD79tXHB9MzTSARDucUoFeSy7Rcs3xP+MC2dlKU7&#10;RKNKjyLhlDobaacyUHn41pa3m3uu286W5U7iqkhLUxRLbS3ThKSeMaqHce4dwbibrtVK5p777Jmd&#10;akOuEg5OcDOm7vvXLWdtGG2y4Wlxo4GEnnIGvoXp3pGriog+Ud0hH+C7VhulKOJw3e8fWVEbZeMO&#10;69iq5BkUKvVFUVcjPlGUrpGOfn/w16IdhfGtF8QtgxG3KhG/aaIQRIjuOgqUrHP9deLWvVdyU8jy&#10;FhaUKPSnq5zq0/hM8RNU2uvumNIlLFOdkIE2P1kY5HONWlkMcT9Dhc06ixTpWPMHGl6G99QZKZiX&#10;sDqCiM85HOtLm88FaJsjB9KXFEfz1uKuSrN7iWfFuOAQtEqnNuoKe5Ck55/nrV/vHbylomuFBKkE&#10;59OpLVQEArkuLbO3IEFVEs2o0eLXEOTlAOA4SV8HOrIOPM1CGmRDKfLSArKfpqjVwPIp1RU+2VI8&#10;tw9WDonG8T9Lt9bcbrU6hvkAaaYd7ICumVKxn1tbW9gqgl52TTytPWQkhGffGth20121rbyvhbTr&#10;jbSn09RCsDBOtGHg43Bq9Xu+PUKqw4ltRSD1qOMa3H1i86PHhJdT63yArKTzozJZSlUh28686VK6&#10;koTU5u5g2rM7kXHHueR9/nvDzZZPSpa+OdVGtW7KftHuqi7XFNyEMu5SMj50IXFuHV64WI8Vam2G&#10;APUDzjjS1Xb1cvOvMUyCtch5/AUBk8nXO7fV8zXarnaAxUby8kjW1bjef7Q+6bgiyaNRXF0yOcpb&#10;U2v2/TWv6p7l126JbsmtuzZvmLJLjzqgnnvrazsh9m01XYTdz3y6Wo/CvuyR7/GivxU+HXaqydr5&#10;rNBp1PjT6bEUTJjsgOE9Ixk/PpOvI8Z1Z1Ezcr+1qsjWhpC0u3Duk5CEam03CctYUUd+2prZ++6h&#10;S7viz3nVI810nK1e2fjVP6hdbUG4JbJAdMdJAUrnB0U2BcsiqXRSwlSgC9zgaMxWDZWB7zsra7TD&#10;BscJ++Ky436leVOSqWpUZ4Y6irPGqVXhTobSG0pBdU4rOQM6sH4wK3/ZxigviP8A7QsAdavnVOqP&#10;e9RuCdEg/cfN6/4u4GdWahJFW8BNsQLTqnqb8Kwexdfn2FdFOuSkoV1R3UCSErwCnPv9f/DVyd6N&#10;zIO46oc9qCzGcbYShxLagvqVgZJ4HxqqlqUQx47LQaPUsdTqun3Pz/lo+TSXXR0NKyM4BByM6ksW&#10;C4+PKHyGdmcfTadaXdR0pi9JQ0lBPZPTjOnLZtq1645Y+5w1FskZWB7aFolDpdrQBUrnmo9PIQTj&#10;jTN2k3bp1QNaVTX0QIUFPpV1e2hWPA52kja9vIydqEt0txaRsrFXGWpM2ttJKkMk5wda77t8RV07&#10;iVhz71UH40RSsCMysoSB8fXUfv3f025dwq8uZJVIbRKPkhasgIUVdufppPQ6U5UZEdmkxHFPvq9K&#10;wf8APjSe0/ufoFWSn0zTrw9xGyVaiwr+mUeU0VyytGAMuLzolvK6K8Amt0WSe/qCV6ldjPCJuFuY&#10;pBbdTHSCMhauw1ts2++zFiOUFk12tJkuBI6mydViC3JUsnXspW0qUTvAWpOzvE9U6apuLWm30hBA&#10;cKslKvbkHTmPiMsu4GPuL8SM24vjzMAc62E3V9lJbpjmVBfWtayT0tq5H561pb/eBe79sxKm0Vx6&#10;U2w6spZLZBAHwf01ZW9RtaA3uS+xjcbM7Z+k/oi7w0XdTra3sptQgqSEyJSRwR863O7uVxU6TRKm&#10;hX9/HQepJx7a8rG2d+Vqyd1qHFqKHmymY2Cp38x/569F67wTctk2/UlLSopit8hWfbXF/ihjRfZH&#10;PraOmY1jRp21cGzb3NOtxoqewopAJJ+nbWrjx8b5ldGfsy3JmaxWlKQ6lpz1DI9X9OP1066/uhHt&#10;q033nVqKekhBDmCDrWrDo8jcvcSTedZWt+I3JUiAhZyOnJyrGubdO4SKfIiR7fpZz/Va1i0v7nng&#10;cqb8Mfhno9DZiXpeSlVGoqUHGGXkZI98n662Fu3OzEYESlxkQoqQAAhPTkaUdGqCUNJht9LLDCQl&#10;CE8AAaCd0NxKRaNLefckurdbGSzHGDkj51Zc3LkcvN6bOGt4S/IXruUtiNn2fomBdm61GtCK/Nlv&#10;oVIAJCfM5yPnVBtwfFS9UZchKJxZjoUry22l45HbJ1W7cLcC4b6nv+XOejQAtXQ2Ccq+NC9g7Z1L&#10;cSrqpYCUMIV/eKVgnn/y1auiehaLHB0g2U9xeHihIL/KWrF71Xd3c5UB+VI+6SJXlttL7nPGj7cH&#10;b2dthWm48uM6iFKZStp4Zxz/AOumftl4fn2PFJFoMV9v7rFSl1tppPBI/wDTWxXxN0fbWiWEzMv6&#10;nttzIoDbLmB14Axx/LX0TUx0dGkOxoCc5C9ViyMMTR9BWhyu3BGfkSYa3FYJPQFHGfpqOhwWmqXK&#10;edZ81Kgeknn21NXUmiXDVXpFGhiOgD0gcY0LTqg/DpD0Nbim1oVgA99TV5D4KdRekx+2o42VUTUZ&#10;bTCelcZZWgD3IOrlU6751ZprsCpdbX3Q9KOv3A41QzYS4Am+xEdUAhZ/eJIxnVvbqrEZFR+705OF&#10;KzkIHJONVfqmD1NaXl2cui7dqQqFdjQUkNqT5oBySdQVj7Yv+IWsTbebuBqhojR3XEypSj0qV2Sn&#10;OR3wdCS7dvW4yUwKO6epWMlB99WH2h2c3EpIbkN0ZMdSzyonnVSqwtiIKTtPZztU4VZW4/hW3Vki&#10;qQ5UduJJ6o84YU06U8ZSod+2tnND8U9Pq22TtWTQmKzewhEU9lb/AE+e58H+WnRXti5O8tjS6Hfc&#10;WDHTS4hVDuKY+lLjbmPwk5yedau/7DztrbvkWVUnY7iYFS64c6K/1hTOeCOfjVwqMr2CNheMbWzJ&#10;7iPqasFPjJ8QlzXlREVwLhWgipOxmKSzASllSU4B7fkO5Orn7B3hGr1bnWmunD7pMnMuRE9PYqGf&#10;+un/AOJOq+CtrwtbWu7VltvdarrZer8cN8wn2kf7S7+a16pz4dqg1Sr8iT2lh0GRHwpJ+UjRVi82&#10;m7sDeFZxiq0MgEfAWbv7tE7Y+5hlRWChuUvqXhOE9Kuf5g676A3LXQ64pPASUpB7Y4/89ehnf7wU&#10;Und/wm0rfmhUvzLkgU3rrrkflTiEgdBAA/hB/rnWhmHQoLDd3xPvakuSJZEODjtjRdDJm3IGdutJ&#10;hlsJLQouleeNfhKJmc6zliSOoYIJPb9fka2yeBv7DG2PHjtKd4qxeUS06WxWajDjrtxbceaioBRU&#10;FSgptz700sPoKVny1t4V/eAjGq+ZadQbSpXSTjkZPfXo++wk3llWXt/4nLA/alBauVkUWr7cQK9X&#10;Aw23MUJDLxQVcDADaz8gAe2nmRc+Kt9B0kfRN7XUUcWttdv/ACVC/HB9lxa32Utl7fXE1ejW4ir6&#10;viSjyZTSFS1R4bKVvLjueWFsNnzY6C3lQKlE59tWn8JO69O3eoLNNp9oKhX9dtch0yypk1kFhtc1&#10;1MdrqGB+7bW6Sr5CPbSf+1ckX5ud4sbR2nuXcSXuZMtizo0mrJDflxYL03L7jLaMn/dmOOo/iATw&#10;O2s/ZWND8PG6VJ3BvO5o9Nt6y3GHLYEIpCxIaZ/cLSCCAsOHqBI9tVyS88x6K7Fbrh047Qth0X7F&#10;zaezNw7lN2eJ6qP7TUa6hPnQzTUsrLTjS/vUVUnzAlY8z6KUn351XXxzbpbJQLYg+DPwIbN028b3&#10;u6ril0yt29CVJmysf3quo/hBPldTiukDHJ99Hu2lA8Wf2lcqpUuyY9c2n8Otv1pKqzupd7S2I7rR&#10;9T6qe2tKRJfwUkpH7tv05KeoDW1LZbwUeCzaWI9ZVntzapcMdtifdO7lRrizc86qmTgBl5ASUjqb&#10;CkoT6UhZxkkkpXX/AJgka4VvipV2AaHK8wHjU2jovgH8NdlW1vJW2694zN1ab0W7Y1GrKJFMs6kg&#10;BuRImhKMLfcAdQ2kHpBJUSekYRf2Uvg2ufxPeJChMLW7EjVamy3HqwpGFQqZDQtU6Uke6lKcYYRz&#10;g+Yrg4xpD+PeqHfL7TbxJWha9bqdw0SFv5Nty1HqxVHJimY8JQjrKHHFFRQnyXCBnsO+vTB9jXt5&#10;UbLRvNuXaLNKh0O3okC1aFUKrMDDaykOSpnQsp91ripJ1u9ny8Rd5C5tkmPyHUcdeJvgnf8ARHe4&#10;X2cG8lDnyhtjuRb13TLUtpyPTq/cElMavxWkuuLjoLjjDiDjzVJz2KUjPTgaLtkvs8905lMpjW8d&#10;xOVGIhKg6iJWX35zyTkl5DyWw2clSgCUKBTwU8kDajdu7VufseWuLTf2ZdTD0hTq2mPvsMIjR1vv&#10;KL4wkpLTLygf+A8aXW2u6N4bmM3JdNGkqpFIti3SpilVOnriKfVnHWylfqU2EpUSvOPwgDnQDduO&#10;/wArrdaA14A38KgO/PhR3s2tji6tnYK7zq1cfaRTKTGcTKfdp7fr6HYTzTYW+ngdLJSnpz6QR061&#10;33h4Q7N8TFlv0utbYUihbmX0xOfl1CVTXIs/9oRQjzo6g42C2fQSlOSpQKikcAa9Obu7NAgBq2rn&#10;Vb1Wvf7gJP7ApdaafW0wSUpklOQSnrSUhQ5BB1Xnenxc7M+FTZm+d4t0YFBpdhUZp5VLgUKoIeq1&#10;ZrLh/wBmprLa0jqW50unJVhIQonjJEstfQBBQV+pTyMJjmYCCv57G9/h7rWwl5VSzpzcuNWKZVpD&#10;FUtycsKfhKbWEp6ljhSVHqII9hn3GlYlQbSG1OFrjCsHBGie89+rs3Q3b3L3LvBcuqvbhXVMqct2&#10;oP8AmuRw84VNtpIGMIThIAAAAwABgDKFBoF4UuXIo9QCa5GGUw0rwFfIxpae4FfLueqxVMm+Np2A&#10;dKDp8pumupeiBTxBB8xCiCn9dPSzt57poflphVV0sj8cN9fUnHv31WCNJmU10wpkdxg/VJOdT7Dy&#10;mP3zYKeo8E6yC7arO20lV6arBM3TgtkFmb12HcHTHuyKIMzGFTYXpIOrm7JbnW1a1wQp1r1lUmI6&#10;odQW7jJ+v9dasbJ23gV7wbbxb3ynW6ZVtmrjiQnVqn9D9WfllRQ0yjHJSltRP56GNnbO3u3D27nb&#10;jWNa9x1ehUJ3/wB4y6W0pZZGAQV47ck/y0blc0/I4p1Wcba5AVOnJhbEsHsvXRToNt7xW3WkFTUd&#10;FyUHokREHIjSkDhQ+MHVCrt8O9t7x2bdG1t5woU2TQ2nxbzM+P1IRUEnLXmD+JBW2njj89KL7Pje&#10;a7Jzl12NeE52l19uK0ujwppKnH3WSorQCcYJSe2r83vGYt286fcBmoht3g2HobKu63E9JWc57j4+&#10;uudfC6RvS3UUtBrv5b+Qrpk7divQjfG3tezyV5o5HhOtvaDcZcTdTbSiW7MsC5Um27mtI9EqZcUh&#10;xxEYBgZ62+vy1+lKdA1/blVTwqft7bijIg3BundkVT153g91mT1SF9XlIPz6s/mfga9C/jC2iRuz&#10;Q496WbSVu7r2jS1/sGbM9TJCkjDnl8dS09Awc5A/LWgmyPs7PEbu41UN+N8LgpdhUl6uLaqqq7N8&#10;uUmKyekjo/4gohHtgDJGNd6uOnkkOzsK69NZmtmPv+nwtckim3Nd16xrPbiVWs3HW5aVVV6LHL0m&#10;UtzBSkYPpT+Ie/dX6brvDz4LdqttrNtXcDxTXKxZtDQpl+BtrEA+9SmW/wD9JXoXsa/toNhbmgWh&#10;4a9vJ+9e9BcMdquU+hOVOXImKACE+lB6Upwrtwc99D2723lx23dI3T+0C3FapsWBh9G01q1P7xUS&#10;6sfuobiUK6Wl9yRyQCMjJxoYSe2ldXlrDpo4CvfTN1dy/EBVaps94HNtoth7TUaTINyX/NbFPp8W&#10;Mnu67L4H8A9CSpSuNF2z+yWz+09x1luxlxN/d+mZbDc3du5oocpFPqT3Km6WwrIWUf8AzlZPST+E&#10;HVz/AA77L2B4hPs+Lm3duC+3PDdtC7tncpsiyKZALaGqe15jESa8erqkvOOIX0hR/iSQRrXttfvV&#10;aWxew1T3N/aTVbr9fogo1lU9KeiUpDIMf7wpPOFOJZKgfbnQ8knpjhByNIKthefjMtXwuyLoZqMe&#10;p7o7+XjGi0qnQLagmdUZcw5LiI6APQOrA+MJBHfAqlWNjfFZ4mavsTvBv/Ztxo2j3HvMzbQ2etS7&#10;m47SYEEo89NSz05e4UQwgDOHOcgjWwf7PLw/2ltNau4HiQ3spn9rfERdjqp1Op9YIS5RaPhx6LFg&#10;qUCSSEo83p6TlSUZxnPRvxv/ALjbU+BvciTezUXaHeb+2M6ds1S2lszGYSanKdLoASSMpZelDoz6&#10;epPuMBc60XuT6jiy6v6hOtqgN81WiVXx7wa5UKklNqOXbSnHaq3M+8JcpLA6UNtnv6gAE/8AEOrT&#10;euaUYd33HOua5TcVPpFRq9u0CiCV5TAhvSmy194B/GPLx6l61/7P0B3w83vtnXqhclL3CrEmzo9z&#10;szbhHktNJW1lhC+v8flF5BT/AMKP+LVi6BW9y90U3XW4lt0y8LevlYTS78qUnypDPVzIdaR/x59O&#10;skYZgOVVMhcgpWj3nhPudE2ns+O1uFvdumKN4a7DtqJ+y6dSF+S3X5cZzrRBZCMFbbRX6nOnqX21&#10;pn8YXix3a+0HuJdF2/fd288MdmVRVOt5mIfLTU0JPACR7IR3H8OrReIjwYb9eIaTa1kXtvrZNgbX&#10;UBhhukUxsOPSlxQcqWpCSAFqJUcHseedZTfgYodh2a0ml7kxBatmRBCVFh05QZLakgOO46/xk5US&#10;cknP0wfjGsgce7klVbKdSY11YgO5Wuen7bUG1YDVHo0ouQYiOqGnrOc6j7j/AHrlJgNeo08efJbT&#10;zk9gMfOrM7i23tvaX9k1Ue8GZwuOa/HnVCfCLLIf9uPb20pI9Gt23XFXVfE1EekDL1Np6Rl6pj2K&#10;Phv/AItP45Brwud2Xh7+4De03bUgXHYFBi1fcqzoTNIuygidDm3A95brURt1xMJqG0AfNKsOKUrK&#10;cAp4OrCbGbk+HjdRUGyK/b9PoFSUrMquy0n97nt/nrV3uRvxdW51VdqdeqzshvpTFp9PQ0G22IjO&#10;UsoQkcABOPz/AF1IbJ0Os3puNatt0SYYUuo1NpoEDsCoHXs8LZ2aKgsVzMP2W/i8/spFT7VXfm0t&#10;4tzYtRYU423GIUCMfTWru/Not3dn3KnBr9LnzG4rhIfQwTkA69r/AIZthBtFsHaVt1aompynaQSp&#10;99XUST+ekpvh4XqVc7apaqdBniYwVLQqMCcE8/0GkM1ItJVYyFyekdBeMem3LHuqclElSmnktjqQ&#10;6cEEDtzqPuCnNJWUt9GA4Tkf0Ot4+932eW3VWMmW3R1UeeAry5kRHRg++CPqNat7w8E29Ng1ORWL&#10;QabvS2miSIE9OVgfAV3HvoB0TmoCHKQP+7gr09v1WJFdGVJVnvk6xq7ctLjU16c64hpDDJWs5A7D&#10;Ok8zPk1Rsq61BYHCT30gN9Lyk0e33qQxIc++TEFJQg84P00sjjAGlWMI2TK2gNHlVh8Qe6M7cy7m&#10;LdpAcehxHyCWySDg6ZO1uxVWuMRVToy2ojZT1dSeDrB2e2pUyFXLVI5ekOrLg8xOTk8jVmm9xZ9K&#10;jKo9Li+QphXLiU40UwgeV1fKUIaePjh19I5/cp6w7eibf2p1Q24jD8ZvpUWgEnjj2/LUBYHiUqtv&#10;15UYhxTHXhSg8fn89dNk0afekZ39uSn/ACpCOU9RPfTPonhapM5l9yAta5LispUVe+o9ghVu1Uyd&#10;gs+T+lWzp9Ttm7IDrzrTYekArSFqCsE8j/PSpq1u05iWsOoSuL1HCQBjH00DUjafdajOpiMS3Fhk&#10;9CCFHBA41KVmlbiW00HqxHDzaR6ipXYaSXI6zj4VxpZbKYkMk3p6r7vzbdbotHmzLGjLbadiK6Uo&#10;RxnGvNnvfubvDaleqbFww5rdPMtRDpZOMZ161I9+WlXqc1RqqpgPoSQsHHI1V3f3YHZHcO1Kw47A&#10;hLnMMqVlKE9RONIyyNjtNdoKyZX4gzZ3F+lZ9l5QE75VipNSAJr0dtBP8J+ugNW8V0Q60idT60tt&#10;xsjpUo4xq8t9WTs1ZlwTqHUaIpplElQ85LXB5P00DjaTYe7Zavub64aM89PHJ+dGwSUWjTuVRgcd&#10;Z35G1E2T499+Nv4nkUS4QptI/hc5xppUb7XTxD0t8F+pKmpSrDrRV3+dV2vvwjP/AHsv7eVn9oBQ&#10;z9180En6aFKb4JN/au07Jp1ryF4SSVpbJzrw4bC25RJ6Y2n1GcxR9gdwnrdXj4G416Um6Lxt8Oyo&#10;z6VvuY4ODydbY9pPta9k6LSaVTqxCTFTGjJQo4+Brzd3rtHuPtrJfg3pa0xlYOA75J40onIqlqW0&#10;th5oZyOsYOnj8bRvQel2cIOxT7pO/a9lN2eL7w873U2D/ZyXARXQnMZsOjPWf/PVJt3713PhzIik&#10;U512isOH7u8Bx0+x1oi8O8+RSt27HxNlohP1ZlLiPOPSQVa90Fs+Gy1N29naMYtMZelOUhpReKQS&#10;VEDVcsdMMx/9iEslicOFq02bt+qX1bvVUMrcfAODzjOl7uvsBX21PKZjFXSSUp8rW0ujbJy9qZSa&#10;amF5TaDlOUDsNZFYp7Dy3FvIaUVq9QWkHn9dLbGIgkYARolLZI/TGyF5rLxoNdtya5EnMOJZQshS&#10;FpIxz7aE0Q4ksJSVKGDhYB99bvN4tjKDdyZbqIcRuQtJwppsAZ/6HWp3dnY267EmvzYSHpEJLiip&#10;LbXYA59tVi/g7FQdzRsIVko7tJKzEOU9flODLKv7l35HwdQcgh1QAVjKhnU23UWKhHVBnJCX0jCk&#10;qGCDoSmF2nvlDh6ms/unCe49gdRVou08hOWRnW1AXTSmnGRylRwe50sHaShKhjvnGc6ZtUkLewk5&#10;Azxk6imqWp9SeMn2410/puyY49FeumDHaCUFSoaJVy28nq9X3xB6er6jV6bhiO2jIs+sNBRSuIhJ&#10;/lqmzcSS/uXQqf0qCEPJJzrZbc9tN1mj2jHcSFFpCQtWO3GrHfkAA5V2vWGnDwRj3BTOh0G25tPj&#10;XChaFPt8n5J0fbR1m3atey49SfbYbZRhPmfTSFrMhdvUiNTIjilozgoB5OuyxLVrdTqxqsNL7SQk&#10;Fa0EgaoPUFxz42tCtnwrxluGvYkL+NJp+KC5JFtx3Ta75eZSru0Sf9d9Ui2z3ImXPuFAYrjnSttY&#10;ypffj66uPfMOnihy26m/94kBJCg4rJzqlm31nMVTdpj7qFISJAx08e+h4bTTAWhda+FmAgyGTmkH&#10;na3e7exYNTo8BwvBSGh/ErjRHd+6YoUR6kxVDCUFOBxoct+33rXtOK4FqJ8rvn6aUVwIEt2VKfUV&#10;dRJBPOleO/k96+X/APqdtNwmfNeL+8hObPbrM12Q6OpS1Ekkd886WV00+K68oJbQSffoHfTctW23&#10;KtNLbaT0lRAwNZV6beO0txLziT0qPJx31u27YqkHwvk6rl7bTtUWuO2lOyHFobyOo4TjOlLc9Gkt&#10;IAQ0oFJP8OtgMmzGFtFaugkJ+f8AXzpM3ZbUZtxSC0D6iOE6ivXpLrO0lXPE9WvcQHKsNsxXFTWX&#10;QopW2npXj5GtwHg8vBuHLpdIlPgeY4MdR761swbR+4PvPdkupKkcc/TTA293ClWxeNFbYdUhSXxk&#10;IUR76YdO4oRSb/KukN4SyteDyvWbZSWZlAc6F5yMpwfb/WNKzcKK+y24gJOFA5UNZWwVcXXbRpMx&#10;K+vzYafPH/EBzor3HMf9mvvhvkJ4OPfVnzNMx1yup1phapA/kLW/ek1cac+0slIB5T1aUc6tJMd1&#10;CVYUSec9how3QnhNXfSDgHJPJ1XqoVBSC91KwVEcE6+ROrZJLN4j22q3Zk1wPJWTUa4EkjqJIyAM&#10;6A6nXelK1BfPznUZU6j6llS8HJ98Y0Kda5r3SPUnq5GdJqmIOvG0M3grvdekVJ0dPUUlXB017Otw&#10;uhsr6u/POOdEVq2GiQyhZaJyBn0aeNtWOWicNlOMD8PbXU+ncI2B4OkUGu2kBflttogvOglPoPBV&#10;7DWlPxa3Sihty4LTg61BSQlJ9zrelvM2uj0maTkBDKuc68y/inuZ6vXy9TEuKWfveOgH6419AdL0&#10;2hvIVrwobwgHZWRUP7ZUuS0tTbhnhXmNnpV2+de/H7NW/E1CxbcFSeC3RDbSQVZ9h/56/n+22qq2&#10;zKaqKISh0JT0lKiM416VfsvPFZWfPgUWoJeSyspEfzFHAx3H8/8AP6au7bHy0gRM75WXCWr2jOwm&#10;p7YWkg8dTZzkkf6OgO44CGWXEEDpUk8Z0GbY7nx6/RoeXU+YGgUdauRxyNG9blic3nslweoD2Pvo&#10;2xcbINqOVhc7ZWqzxSpjx6TVVrwrpSs8fIzrzY7gMw6juLI9SUj72cgn669SXiTsJ2rUerJHqK0O&#10;Y475Gf8ArryjeJuNO29vh+QOpoCUcknHvrmeYjNqwQrf8NWj/wBU7Vy6FDTHtBQDoSAzzlX01QHe&#10;N+E9VHI3mJKws4xjk+2mFau+CqpRv2e28StbeCnr7ar5eEaXWLiVIK1htS8jOq7gsYMdntkcLuAa&#10;2rkDJ42mJb1hKqdtsyfKCuASenuNPTam2W6dWYqPL5Ckgjp786FrRriKZbLbDrRWW0ckDjgal9ut&#10;2qOi9WoEpIQPMwCoY99d5x81Y6RVm4+wBorbht7DTT4MdYCUKKBz/r8tZ19XDPp7JdYdUEpGAArj&#10;X2xpECsUmK5FXkpaGUoOeNcdw6GBSCsZKw2eCc6q2fwGMvTl0jNr5n+MvS3fTkn1yla1ujKLC2ZZ&#10;Kk5IJOhKrOUy4QpQV0uKPv8AP00FuttMSFNvEnCucHnXxtTanw1GJyTwB30vpYKjjwCxul8ZSlzH&#10;a90Q06y5byh5S3FIUsAfGnlQKPEtplMpSUocQMlRHfWft/SZjNJ++y0pShKQWgvGTx351T7xT+IS&#10;lWDSnoESd5U3qIUtpzHlj66qXU121cttqwcrp/TGOlr1tv8A73sk54z/ABWos6m1Cm06en7yG1pW&#10;ttz8HHYfXWmKwN5pFxbkNSanLceDzgUFLOfj20Abrbi1fdCsypk994xVPKLbS15Jye50hqXNdtyv&#10;xJ6fQWJADpScZAPH9NdE6N6WZjKzXyj6yuix4uI1Dvknwt1l7xHarR48xlJW2pvClJORqvb9I8hX&#10;SEkOFWfrqxezldiXxYcVClIceMNJ45PUBgj+g0M3HaK4Tzr6knAUcfGrJarNDjoKiTBta2Y5AkFT&#10;Nwb1sych6mVCSwlt0Eth09J57Y1e7aHxpNkw6ZeACFgpBfUeD9c6oxcNLyXVhJHJ9uNKScoMP8kp&#10;Uk4476XPiZr6ls/GUL8RBavSzZW4+3W4sQtRZsVt9aMJT5nc41nVjasvNyZTMEToykEhSE9WRrz1&#10;WLeN90CQxNt5VVUhpYPSgKwdbg/DB4rrwkNRqJc1BmSUKAStyQwSPj30ssVsc/ljwCq1d6ftQj+W&#10;Vxu3Z+gVFMjzKUY0hPupGOc6qxeuyk16O8xAZK0EnAJ7DW7dyh2/f8FL7ML7rIkpyQlGDk6Tt0bD&#10;1aGFrgNKdB5H/npLLnX4p2u8Efuga0mfou03wvPbJ25r9lVN56LHdSoLz1IR9fnGl1uNcVwSYgbf&#10;m1FnoI4Cv9fGt59zeHuvVdxxH7ELi1nGUN++q23/AOAe/bkaU5AoE1SV59KGzzp3Q6tqW2hriuiY&#10;TKZW1oPYtWO312VKkSIVYhOv/eqe6FBXmEKX7YJ16ifs9/GbEvKgQLVuCoJFWS2G0h9zk44IOffX&#10;n4unwd7z7d1B5X9l6l+z05OAwVDj9NB1m7m3NsLf1KqzrE2nfd5aVOMBZSFqSfWMe2O/89DdT9O4&#10;vqbFOY0AkK8ixaY33BXuHuFCFtIqMNQMaU2CroOQlfx+uh6kVjyXFMugFtZwttYHqB/66qZ4XvEn&#10;Sd0rFpzj85qUqRGQHEFwEhWONNqr1dxipfulkJQv2VnjXwz1L0FJh8ufp0BtWLB9X3q7DE9yWHiV&#10;8O1s7izaPV0U1oSYT/mrdbaBKwcekn/XfVrNq7fpVoWrAp7LQjIjtpB6RjAGgj+0sebAQ2pRLiUA&#10;EFQ9tcq5eqKbb/SSlshHGVc6cUsvkIsb8u5/0+wW/UGVrWpQWH6tcpl3lu/Dt2KuO3IKlAEZ6+dU&#10;av693LhmPyVulSCVE5VoDu665FUlKKpCnPXz6tBs2odbHlpUepScAe+dTR3LtwCKNUe3b9Ucoopq&#10;JdTeWxCSpSVJwSke+Dp9WLt8+w6iXUEFKV8/vBro2OtdgtiZMb6wUJVlafkab+5FxxqLBDcTpZUl&#10;GB08E6veE6bkkkaO3bilZc+Y7P2hL/faqmjbfVddEx5saGQCg4IOMa8p28lTuybuDOnVpT33Z+Qs&#10;DrJIwSdekvei5n4m1VSlvL6nJiCEhXc8ca0gbi2rFuiC/VJZbYLIUoknGTzr6j6J6NdQqGZ450iM&#10;VYjt5cMHstXDyHH78dkxmXHERllSlJGRpT7tX3PqMmVSUKUlLfARnWwu2aHYtDptzVOouMOykNuB&#10;pSyM5A4xrWjW7Jua+r/qLlChuuwn5KvKU2kkYzo7u9WZwPgL6Q6jgjqYKPZ5KWNGpNRrU5inQErf&#10;lPuBKlJTkI5/z1dWwthY9Hjs1Wqf/dAAElXfPfT22c8LVdoUBipvUpDlSdbSoBxvJBx/npvztqL/&#10;AA50R7TmSCVn1RGOon64A0VRgpvJ9Ry4/O9zDputFWJ8Ou4Aahx7LmFK1LZCEIJ7DGNc9/LGNLiP&#10;yhHPkyeRgcYOjbwy+FXdOt3DFqq7alQQ0U4W42Qca2X334NZVetttd21FMFKG8KCtTZGKMD6Vy7K&#10;Yu3HlPVjbwvIFuNRHI9XqEVtskrdUUgDPfkaJ9nvD9XLznxZ0+I6ilh4YBBwoZ7/AJa287qeGTZa&#10;yKrLqVUuViUWlHCU4Pb20EUC7NuqU01S7fdbAb/CUqxx7aq963PSi2xHxZx0DSxjdlSNk7bW7ZEG&#10;PGp8GO3LbThTqGhx+XHfTCcGAUuAqxz0q0A3PuVQbZppqTyisDJyk5HH10krN8TFt3Xdiaa0cNFW&#10;Ckkgc6oxq5HO2SHEpNIL+QkLnc6VwbdoSqzUEoaZ8pl1rCjjGdWz8O1mUG3N0KEiXhSnZKSpaucc&#10;/Gq7R5j66VHqdCSEJS2kqUPftpxbeVqTT51HuKWT57DgCsnk/nq74TpiGiQXDaUuvOr2wCF6G5FI&#10;Sm3EhlzpbKAUhB4+mtUHjjpM6DYVdkpkdSVJPUAnGR7D/PWzO2bph1bbGBJS4SXKeysLCvlAPOtN&#10;3ju3ScRaVRphJCXHOkflrqEUbIoQG+NK0vlbNVDgvK3clRcYuWuAElX7RcHf6abG0FZSxWaWp/Cc&#10;vp9RGCM6rzcNUT/amrKPqLk9aiPzA0WW9Xfuk6mONnp8t1JJz/nqkzgCyQnd6sbFTY/C2GeLWwJN&#10;/wBv25UISOpsqTlSRnA99J/bTYaNTktTJJSXUtp4UM/67at7bdRReW2dIaBQ662McnJxrJpdpTWm&#10;HAtwBPHThf10NLLVaeSqecvZq0/RS+ZtaNBKQlIKU9+ONL/dLd+ydraK6ElC6ilR9WQTnTXumj1r&#10;yJUGnzUNSVtgh9XOM/GqmXh4P1Xr94m1m9VvKWD1AjOBoafqXCwydrn6ReHr07UwktP7W+6Ttsbh&#10;bh73CdNiMvPQUIPXhHAA037Jplap9LnQI+G5iioOZODn31ZLY/w9t7V21U6XTqkxNdejEJ6kgnJG&#10;hao2vWrQXNq0qIp8OurKEgZ9z7anqZvp66dAq+ut4fu/9u76FXiLshAmzplauOS10IPUtDi8Z75G&#10;o43JZttVFECh0n709HVgraRnONHU+2b4vWQp1an6XTFH955eQMe+p+36VtZYi0rqziajUUHLvXhR&#10;zqS1HjH/ANmoPnKzh5Tu2Y3+3fgvNLtO1akGggAf7OocD9NWSk+LzxO0mWz5NtTwvqT1Dyycag9v&#10;vFfa9IhBqjWbTmSEY61Rkg6IJniKlV2UHUUaCwFKBADCcAHSwYBtl+1Tshka1cnTVZHb3xn7sVeS&#10;hm5bYkx0rPr62zo43Jv6n3pR3DPpLgW60oLBT8jVSmdy6nJSXmo8VKhklLaB8aa9hX47WiqJUqe0&#10;5zg5R315P0adDSp9jM2i7jwtTPiJ2ENWrzVw29GfZcjyCodLGD30/NqL6rNEtKHQ68t0JithKPMJ&#10;Hb/01u1tnajaS8YRbrLcZoqSSpQQM614+M/bHa/b2GtVq1pDLrhOENjBGq5mcBO6IQyDgK5Yi4b1&#10;YRkqucu4Id2OSqSt9SmElRwXcjnXRa0SFTXnIjYCGULOFJHGlZadMlQmUTlvFan0DnPfI0XXPdFP&#10;tKgGU8tKZDieoKJwf0/rqhz4kUiY4xradPga0aRduBf0Kx6c+WfLcn+WfLSHBnPxrXdce49VvSpz&#10;hWUyUMFR8tKFcEaN7Ypt5b73OmJTluOJcc6fUvjngav9t19l3Wa24mo3XejFCjPtg9KjkZPtn51P&#10;QxDmu24J5i6AB2QtZFCsOsXE3JFvU2bUvurQXIMVgr8tJ7FeO2cH+WgDdDavxIWfc1vW5a9jXmmp&#10;Vhlt+HMo9NeW0+hxCVDoUAMgAjnXtT+z2+z72Q2TmVOs1296Bc86tpDENUHDuAPdzW5+n7S+Hrau&#10;3KhuhRbQ27XNoqn2Rc1aaaJbP+CO56ihHP4W/TrpuNYyk3fldRwfTdW1F6jz59l/Mir147k7A3ZY&#10;t0VdyVGuKk05MWtqXlD0eV5i+gH34TqB8QPijc3qnMVG6Zbjn3dZ+6QFK45Gvb3tn9lntt4ld+b+&#10;8WHjIt6i1Re4F3mo2TszIlpiRIcIrS3FVUwgep8+V6mUn8X4vV6dD/jy+yO+yvjUSm3leu31wbYX&#10;TfV8N0OzYm28sxIMmprjKTHWhLiFJSyVJBWoYwOeACdWGHLvmYW64R1zoKGxIHsOiP0Xgei3VZzy&#10;k5S/GVkZCHMc/wCjqNunyqij77AKVJUDgHsRn417aJH/ALLr4TqdTIj1Evvdq6KnWKaw5RJUSvQ2&#10;YEQnJdU48Wz1YBSAACTj21oY+1Q+yZc8Ate25Tt7c1Yvm378pIXXVPROpukTwtQVHMhPpdPQOvOE&#10;K75SOCZYbcbX7QFjo63WiL2nu1+i0zbUUCtT9xqKzRYi5El6cgyEtZHoSOQdbdaVtzbVtKRXK90T&#10;a2n1JiJP7tv4B+TpeeHbbyBtnaIuerQG1XTXesQi8kKKGQojr+mSDqZum5ZMViqVGYpbgbyUjH/T&#10;VH6tzYlnEUXt5VAvybk7PcIpuneel2dAW8GY7JQk9KWmwCNU6vfxh36ovIoEuRAbJwFBeBj6ar5u&#10;HeUu5prsqa4tEdtxQjsBXGBpUVeW07BHSSF4yn5056a6ecI/WnO+7wPwi6+O1H3P8oouXxG7nVwT&#10;Yk+9q4qPJJMhtMs9PPt31E2PelfVW4D7js6eX3MLW/IJyNJtqgyp0xMeOpL5nuBQCTkpHxpy0+jL&#10;hiO20gsuxUAdSVdzq8SR1a+u1oCZMrQwj6RpWavS16tTFsVmlLcdpslIIU2cgLV8fTV/PAX4eLk3&#10;XqNNi0Z5pmryEuvz3X3cJKkH0gZPfjSh8NdqyNydrKlGqbYkSKHVgyp1wZ6Gla2JbGwqDtxYVfqN&#10;p3K/b90UiUtdMWhwpOEH1Z+QdV/LCs+LekqpZZwvCORekjwQXya14VNwNv6vGRPZt+nzk3DHeX6o&#10;7KY6gQR7cp15GXtrNyF1vcXdQU+cqxzesmFT56RlkadO2njb3ttG1N07VtSYtUzcymyo9QlFzBIV&#10;nzXP11t72H3B2DpvgLZ253HjxjUJUSoLqy5DaUOqmO5LboVgngrHH00uqH5SQOHK7RbZXzmMEf6L&#10;QXOdqCoKWihXWR6cJyf5e+ttf2Vr+2m1R3O3K39S5Et8QIYo1vqmqZdnOtuLWhxSR+JCVlv0ngkj&#10;OqDXDuptxSajDtvb+hJum61VEs07oTnV5KJ4a6TC2Y3Z3T3zvMOXPb+1cqp0uwIj6mYLL6WlqQ04&#10;tBy6tKg3lAKQOsZyONO8hkmmsOOSqP0p0lNUzzJyeGb9vyq6+ILxh0W/fF/u/u/Z9oP1asX70xaT&#10;HwFsxorSG2mgCBgBLTKEg8e+tj32cHgqofiYvK6d1/FPWmbpotEdoaLCsSmyXF0kTpAfdeEoIx5i&#10;m22GsIUQk+YrOcAa1CbHbTXBVFw3rTmpam1uF94qC0jH3dj2GfbjXpG8CFqUvZDwsXaqrUG5dxL4&#10;n19yrRERIvm01mbn7rGdA/CtPlRmnR1enHbpVpLZb2wgrpNRxt5Tt1oLYPu7ftLtujVGxNpq1Fp9&#10;mUiqxGFsUenJiUiDDYQsLiMrSgJVlwt/u0+6SCRnU5tfecK6bUgXJGkx6DRoa2Z1TqdcoqorTFKh&#10;J9alLLafWVKJxjuDycZ1Snbqzpd7oWK14lKFbtQq859bVt3Jbbf39iQqTltwudH7pzo/w6rR9sXY&#10;e6uzHhfu3eKj+I6I9aVl2BPpk+3INRXFqNwVSehyDEYWWnFNuIQiUZWFJHSGl+4B0tie0n9ldrU1&#10;CnW4PIXlj8KrUHc/xa737sOPGotQrkui425aMgKclzXEtL7/AC5r1s7S7kTvDd4N/DxYMy07Lptw&#10;X9dFdl1cVtK5Tz8FhlEt15xKOnDynXG2QlWQfL99eWf7LOzGaqi60vtvfebzuyBR0fdD0vLjNL86&#10;WlB9shXxr1dXjTNm93tvabRKftTvrT58e1DS4bX7Cfly4QbneelTTi+rrZkkZc6f4VnRNp4khaFz&#10;XpCGa1n5bDuB4HuiLw9PVmmSpdLpN01y+YLFOuGdUYN0uobS3PnRREpzUf8AhQhL1ZQylHqVjJ10&#10;bFbx1+yJVOriVzJlIuqnfs9ql1ViTKSkOyW0KW96MNIaPltfkvVirD20ujbjZlu4LbsW3oENisQJ&#10;k2p3Iw4HgEym0eY8kZdQloIC0joVhYz7acad4KPeNk0ip2hdWzVxUCHHV0XnKjAxJhKugraSgLAW&#10;SPTk6E1wuuPnbxobVE7eqN8XDXL+3on7S3ldVder6qdT0U6MuE2ll5SkxlFKiFKiI6VhQAyo5VgA&#10;gnSR9uDu1fM+ubEeGqv2ZTrWFCo8i77jpDNJcYekS5alxafJccUshaUIjzikAc+b+uvS/Sq9RNtK&#10;hUm7x3ptGk2XTKup2q0yFXTSJ8FIYOXkrC1daU9IJC8AADHvrx2fae+JuyfE342N079se+XLntmh&#10;UuBbVi3BUG8pMKFGQFLQOhOUGQuS4MjJ8zPGcaz07Ep00cKkdc5j5DDH0yO53H/daoF0NMExaeFh&#10;UsKwpftq+vgO+zm328am4M1yy6tE2w21tujvvt31dDbiUVNxopStMJoDL5K1YzkJSEkkjjTX8AXg&#10;s2t8WW+sexr83PqFAtyFBk1GVBo1KzNrrUZpTjkWO6vKGCpIUPMUD08YB17otq523FpWPYu2u39p&#10;VHbzba3aJT6Ht9TbXw6iFDjj96ohK1rDYxguL5PKlc+rU81R4Z9XC4/0f0+zqCV8so+gH/Er+cTv&#10;nt1cm22513bZXMwf2za9WeXS6l9xWwmdBK1JZIQpIKVehRweeRpS0iZ6lJfBBQSCFHtr2J/b/wDh&#10;ztfxFbM2t4rNmYkeTfewEN8VyoQYSRKq1CXLaiyYro4dU6w6hLjZVwUreAIOAryU2ftlce726u1+&#10;3u20I1Svbz3FEptpQm8pDk593o8s/GCQf+9pM2CVspDzx7IjqnpRtB7DF9rtpqblUOh2z4IrQiya&#10;5Uv7Y70btPP27QEZRBbp0RIblSZCM5cWpaUIbwPSFqPPVr2bfY+eFmFtx4KLLdpM6DMuG+n/ANpX&#10;NGkqQn922ny47C0qBOAE9eR36hxrx1Ujw772MeP6h+ELcODNvGbtJuJJpMOBTiFREttSelxbKsct&#10;rKGlDPsvX9BSnXrsdtPZu3tp1QybNRSbahw/2bJiBLvkxWGm0dP+DpLqP5aZyU4pYmu35Vr6LwZp&#10;NHePCRF1eEnaas33BqVb2jj2PcTkgiNdtEo7TLTrw/C4VI6QTyTk8nPOtI32odINj7evXPRLnchy&#10;totylRG3EnkJUtCFD8utSf5asT43ftyqJtlRNwNt9qoT1Rr64KoFFr8ib1Nsu+8pK+rOU/4da0/D&#10;XAuXxw+BPe2xq/U327iue9HpUq67lUUsBbjzbyn+txR6koDbiD065z1P08MfPDerjte1w2deyfdT&#10;Usbdg7XRDuP44VhPBF4jqfvbSZlMu6rtruGm0pKqO6XAVSGgnHln/iHmN/qDrh4sfDPI8UdZpKf+&#10;2Gq7T7f2wVm/mKaMLlwW/ZuP+Hr/AOPWt25Kp4U/s7qKi1rUu26d2vEWqKhtmUzUUsUyBOHKxgII&#10;SgdXCcknHtrZV4NfHXs54jVWzA3Gh06ztwnmkxmWnQFQJhxjzCTwCvPY8c9/bXX8Xko71JpJ+rXK&#10;+f72PtdL3u9h+nfj8KlFl79bR7LbV7lr8EthuWRTLbr8aj3PfciF96r89UlYLst19eVNJ8tpXTgA&#10;E474519faCin1y+dh/D3TLeqze9kGlwhuhJlVLz2qtX6o4gxVt+nggOpB/5k/GvTF4U/BC9Zfie8&#10;YG2ciyHK7tP4jNs6bW7OrMJLf3Wk1SLUVvNIQokpKetTaMAnqSDyARrzP2jPibnfa/zL2rksRbUs&#10;7xASKpXHJCPORHpNBUpxDf5BMNtA+mNSRvJs9q7BirjrWF9be96W/XxhTrz8Fm02z3hcrFyWpX9u&#10;bU2RoUcMNsBKW65LWuOiK9jCvKS80p/y1j8WDxjOtLG1u2l/3Dvd/wBmd0XXRr0qOzrDdWoVv2u0&#10;f9qaZcD6GPI/CMBJ6lKwCMgnnOrf7l+JOheKLe2/qNvHFYpW329t71WoWpbdFpJdqkODBCGKY6+r&#10;zU+SnCA575UtauCeF/8AZzbPSbavPxMX9Nq8197cC1TRLbr9Ll9cuLTXpBZTKEkpPQ8ENkdPUlXS&#10;76tA3C6u58hHCdy9loMI4W6nZ61Nzd8J9UYsi7Gm6deO09YpltWK/ASwuFTUSUxROM1KilakSG0E&#10;FAxgkdRzxr68VXgV8TVobCWV/wBsECp3ncF0tz3KnuOq5kOwahUCtxcVv7uHCWj90Sg8JSlSkqAS&#10;CCTsd2Rs3cOj3vsttTYt/mxX37QqkO2bwpEbqcjM+SxMdiupUvp6wWs9Kk4zzqG8Ry9xbwu/aG47&#10;xvJ3cuBsBfU2l3ZGmRm+pqCy4gNT1+V6AXS6hLileyfTqpV7ZEpPsr4+m6XDgNC1vDwmO39t54at&#10;x9yLiaao0DasUOo2TEc8h9yfDeHL5znoS0egDHIWfjVhqCu3W6abbpKqfSYcQ9FLRTlttxkJHbjq&#10;44A1rm8bl43Re/iyqlQp1yOw7NoUSJHty3aN1R4DYdQfMKglWMkg5UQSf01ULxEeIut7YwJtIrNS&#10;ELyoyPu7LVUIU7kdgMevjHB1dqVcTx9wK+beu8Zk7NxrI/A3s/4Lf9WttqJftHptLrEh+BU3nvMY&#10;uKK0PMSQk9KV+rsTpP2FY86w7j/szuFCcuSzqnUi04xTHlKZKQrhTrYJ5I150rZ8S6byp8SPaG8m&#10;4Fu35Np6gtusXM46066k8eWOrA40z7W398R9Nud2j3Du1WGabb8Mzqnc02WXw2hI4BQSrOc6aCm4&#10;LlNjpjJtPK2QfaUbZ7C7RWRT68XaPJql2V9cq27Zhuo8xeW/xH/A0n93xrQ3cV21K8Exa3VJPS5I&#10;ax9yC8+Q0jgNjUhvPvPde9N3v3Pc9eqVRKH1fcoMx04jM59LaQfSEgY/D30u0YWlPUMIV3Sk8c6Y&#10;14jGrFUruhgAd5WYtaGYv3sjBSngducaZGwe4tRta/qVckdxTaaNUG3FvBWMdKvn+elzIiuTYxZR&#10;n0p5GOMAcf01A0GppgR6lTEp6ZEtR6HCOQRooHR2itBf06PCnuzRt+9g7HuKkvokvsUdjzilzqV+&#10;ABQI/MZ/XTocaZ6iy8gLS0opKVD2H/prx/8A2MPjuqu01zUva69qu49bdWf8qIiU6ehvqKRgH/L9&#10;deylyDDuKkxq/RnkPRZbCVr8sZGCM517PG142AqLn6csdkP8tKpTvXYLUph92O0Pu0hKlIUhP4VH&#10;unWue9oTltx5ERLZKJBKfL9kq1uzqlvt1aDJp0gDCkkoUR+FXsRrVr4jLVXbb0ydJYy3HUoLQlOR&#10;+Y1X7cPa7fsVQsyHRP23wlDT6pS26ZKqzT7Ra6FFJSvjVT6k2u/LsfnycqgwnSEHp4xnGsm1o9Tp&#10;9hyadMqa35SW1AFTvJ1n7XRZ77ztGEbzVy1n94od+dUhlrQ3pfQvTHQLK7wfdP6iLo8Wh/dmQAWm&#10;OlvA98aw7dtdFVkOKWlKFKdPrWnvzq3FieG1iLQ0VOtOZc6epDIPA/1nWvPd6Ruram5b9KtmhTpN&#10;HXJJZMMYBGeP56z5v1DpG5/p3KNb3ub9LeFfqzoVMtmKHJq23W20AHoxxjTDpPiFs2gPmM0w244k&#10;4wXedUZcvbd2h0xlDW31RqbSoyfP82GSc9IzpM1Tc+vtyS9UdqqsxICj1qRCONOany7gNqi2YsrW&#10;H8uN3+BWxm9/FzWKZGnyLfo3UW1ktKQk8/GqHbh+MLdO66bWYbSRF81JDiFHGlq34wrKpqHqfVLZ&#10;fyjhwOM9tJmu767RVkVqQ405AMoEtpTxjT2Criu07HKQNsZl2WjDmu1//SUv7A3/ALzTdkyLU3JU&#10;t5l09SWwT/rvq1A3fp89lyPUJMiE/Mawtl3Iyfy1SLwuXDatZ3WuR1L7NRbbcPQh0ZAP5as3V12v&#10;UtyHXqwY0Kmwk9RQgAAga4f1Hj5bGUcI3aXYviP0v09Sw8EsYIe8IevbYCzNzEoeV5aJk0koeWnB&#10;ydfNnvAFS2a5Ih1o/wCwyD+6eCu+nvXL/wBoKxar67YrTUOpUNJ6j1dOSkaXe03iTn16u/sKNVwt&#10;6KvobUDycdsnVOEedpE9x4XD2S3saf5n1MSZ3T8L8zYq8hVGqw65T0nKWUuZH5aItvvF5BsSqCkV&#10;2mSBBUOlMlcb0/zxq1G5iK7eyIkWp09Ul1pY61rQScaYEfa3w+1KwFRLxo0CPWkRseeGgFBWO+rX&#10;g7U0g901hzFYM7jwqibmQNuPEFSX6pTP2dIkhsqLBSkL/LGqMT/ChZlSXIcqVIMMNLwHEowD+urV&#10;/wDYQxRLvlzNvrkdRAW8SiF5uEgZ7Y0xavT6+zBNKqkVl4lPLqRyddOws8bzogqWDqOpK7t2tVk7&#10;wixaPU4latapeunrK20A9iD/AE16jPs8d/BHsGlWhccvrq1HbESW2456so9Oefy1pNkXJSadV127&#10;IKYc3qIUVHBxrJqm6Fb2crFHvGgzFMNR3AZLKHMNvJ9wr5/P21ZLWOE8JIPhPce7+IWWtjGz+F6b&#10;d7bjt6fSmqtGQOtCPUpJ5KccHWvmuXO24tXSrpBXkdR1CbYeI6h71WfGcTKZL7rAThxYCgrHJA/n&#10;rPm2d+0gtDS+vOSkjjVLsVSH6KW9S1L1ZwHbo8rgJQqraWyhKSlHC8/iHwdAF2Ue1KlBlQqw1HbJ&#10;bUAt0DvjUlT4UynSXaHLkKbkKJ+6OKOCR7DXOFYsCv1Y0656iqOSr907nAUPYH66T3sri8Wztndw&#10;Uz6b6Iy/UVX1I2/UFqR3r8O8AVKVVLOWtUg9S1x46fSr34xqmNRpdeor64lXpkl1ttRGXGDkH+Wv&#10;Xftf4edqUSkftBCqwQn05GedWBqvg38OdeieZMtKkrW+k5S7HAOfnONVB+SxN6Y+gVdIPhrm4Idy&#10;uA/Q+V4YJiBJcKEoCFJJwnHbR9bdPYbDCpKElBbBwse4Grz/AGi3hzt/YfcCW/aSBHoUlSijy2sA&#10;f01rOeuxXkJW2vCUtj1JV9NGtyD60Y7FWMphJ6Vgt14TYfpNuU2rorhEdMltQ6eRnI1PzN2ah+7b&#10;S4kMNABvpHI1W6bdTCoiA8slXUTyrgjRFtrQaxuRczNJhJIYUockZBGdLHX8zkrWtnSEEcmtH2Vj&#10;7WeuncGS0umMPSWELGVJTkY1su2epkOg2lPYrMZCKj92IQCnBzjRTtJtRZm0W37tUkx2lyPJJCnE&#10;dz/rOqyV7xBW9Gu9yG5+5iLfIUnGBgnTeTHWHxta7yu0fDqJ0dOTu8aSY3iRWI7tWlNpcTGC1lA5&#10;xjOqvbPX+7StyESZDfoac5JA762QbqV2zLn2/mSKShjzlR8qUCO5GtU9DhKj16ZKT3S+fUPYZ/8A&#10;LReMxTxbIf4XavhlkY2CUMbrzyt1VP3wiXTRm6O0ttCwgJSErwQTjnWeaRLXADjnrSR1HPOdalqD&#10;uA/Qq+0pMkoSFj+IjjW1/azcCj3zQozLMhtb6Gk9Sc8kfH55/wCmn9rps04PVHIJ/C+Cv+pipkLX&#10;VZteWDhO7aKBTXXD1xz5oPJUj31m7x/dW0paUyUpQjhXbTCsyHT6TGRKDSUq6BkdODqO3Uo6bkpR&#10;kxkYKEcFI/186rFus4+V85xR6ZtVMhwIb6FhLhGU886V97UNCFLKU9XPJHxphOQZlJcWlSshJwoa&#10;wZUdVSbWVp6lBPIx30viqlrxwgYJfQfspATqDLeiF1knKGjgEagNnbMdr25tLbnhOGpBIJHHfTgr&#10;8iLSYjnSQnLau/5anfC/To1ybkQ1Jx1h4n0866FhKpLguk9OWH2nhekXYK2oFNtWlsxwjp+5o6iB&#10;9Nd28lOai0d4tfjU2ThJ50bbLWnMh0WnRlhxRENAGR24183goC2YzyF5I8sgpPtxqz9QVAaB4X0l&#10;AztoDhaLNzKmsXC+hecJcI5PGkDcFU6XFcgDOrB77Uz9nXDLdThIU6rpHzqpVaeLiiSokj5OviDq&#10;SAwZohUeb6pyoydM+89SArjPJxp27J7evXLUkSXWlOR23AEJI4UdIOmxXqjOajMdSy47hSsdh7nW&#10;03w12uxGYjJUyEgdIHGnmDrCWQEjgLehW+YtBhT8t3ZSPGpbJERAOB2RjPGpz/s2XGWlKIxTkd+n&#10;VsqQ1CTT2wpAyO/HxrJlCkgJUtLfA5411bBUoJbI2ujWsbVjZoBavd5dmJVYos1H3frLqVAEN851&#10;5ut3/AjuXcO8UqbT4Y/ZxeKk9LXbXtirca2ZtOIWlAUcggpB1V13bqiu1p+otsNLHnqHUGh2zroU&#10;9ytgq/dtLYIhWdtq0U7GfZhv3KiGm6GVqKgCpK0YT+Wt1vh28BVr7TRYzlLpENT7YB6hHGc6sxZ8&#10;ej0csKLbTZRj+DB1Y+gXVSkpSG1NhRAzg6p1zrGzZfxwEXBaYXHuUtY9mqo7LCEsIaCMelCcfnxp&#10;pym322kgA/poFYvJht1CErTgq4HVoxYrTc1kHGePjvpOep8gPc/4oz1qM48quW+RfZoUt4p6uhkl&#10;Rxn2145ftG6xPmXqpiIwoq+9HhCe/OvaHvIy1OtyppUE4+68ce+Neb3fXw7w9wNx2C7GDqVPnu3k&#10;d/fTnC5W7kbjAW8q09GXcTQyfqeCtQWzW3l3yEty3IL6mjjuk6t+3tLIkQhJmQltuKT6VFvHOtzO&#10;zHg+plPt5tUmntKwBglvTMuXw8W3Ejfd/ujYIHOEAc6L6kNypP6mkN1nkuoOoLZNA6Y1aPLZsryE&#10;mBMaJQv04KcAZ0u9wtk1Qp4qlJKW3FEFXH+vjW2m6tjoMZ5RpbWVpUenCPrpT1fZmpy0r+9oWEjs&#10;CNSYbqws13OR/Q/xGoY9wq5Q9r1VHYveu4rMlR6dVS55ZwkFw+311swpV1QL0oCZTbiXHHGwSnVN&#10;JuxLSZPnKaLa0Hg9GOdPzbiiLoUMw/NVhIAAP/hq7R9SVrRA3sov4mdRdMZHDPbWkDyR+UoLoQIt&#10;Xk5T6RJcAz+euNrtJeqSHVf3eRog3Dg9Mx94I6Qp9ZOPr7aFqG/90wvODjPOiLNofLhfAjqxGTJT&#10;8uq//wBk2vJTFWEONMqz0q+Brzo+K+7a5dd2TwHiWw6sAE+2twu5NzfcrXrEt9wJQywtQBV8DXnv&#10;3B3go1XvWsxHVkrakLHUo8HnQvT/AE+H2hOV1Ppd1m/OH/hKupQTFAUnukYOgKq9D3V+4Lih3UB7&#10;6YlRqLFTz93WnpJ750S2pSKM6QmoNpWpeByPfV/+YLOF0bRaeVNeGfdm4LDuGPEqMh1VElPhKC4o&#10;4Rk47dgPnW29yXSLypLc+E6wtxTWXW0kc9uRrVebNgtOM/c0o/ESkJ1MSty6ptEhqR+0H22SoH7o&#10;6slpQ/LPH6a9Fhlhv6oi50bR6krd8L+2Qf5q4dz2z/epQ2EHB6eO2iXazw/UWuz0VK7VoFP6goJJ&#10;AxpM7fb+W/uBGYRKktNPuISf3545+Ff9DpiXNuXOiU1cKiq6EJBBkA5OP+Ef9Tqv5A9rtBcnno5G&#10;hY9Nw8f5rYpBrvhk27bSyuDTH1gfhKEk50X0PfnYxD6E0SnUuO4tXoIbSNaCalVqvPmgzJkhzDnJ&#10;LhOjmmx5obYeizJDakjIKVn4GqBk+mLNxpMcpCIcx/Gz5Xobh77xUBoUOTEKnAPKbQRxqwW2szdC&#10;/wCQgxoqXIyyOk9HGNaAfDvWKtUr+o9NqFRkLjqlJBStZwRnXsk8K9kWzDtCkSEeX57kRJUvGTnG&#10;uZ5PpjMUJNulJVlxOGbbcNqX2j8PbbcVmdclOamy3UpJQsApST31ZZ3ayz6WwlxykRApJ4ShA40e&#10;xH2oscMxmyhDYx1j30MXJV222AnK8+5KtaxWJardnly6ZDisZSgBA5VWd2ttrNrSFtiiwlFfUF9U&#10;VCj/AJa8zH2h3hmiMPz6lblKabcCllIbZ16Vt1r5pttwJ0mTNbS95Ci2kuAYGP8APWofda54W4r8&#10;yK8lMholQSvOe+mmN6rnxsuyfKreRyNdg1paOPC7vHeOyVxwKRU3pKKa5JSkoUogJ51voou70e6b&#10;fZqMdwLdLAV1pVkHjWtfd3YOlT2FVGhQ/LktKC5Qbbx0q+R9DqW2DvKbR+u1ay75SGnAhpx5WMgH&#10;T7Nw0erKXqNA79cqiWb3ov7mq+MTdmYmsNwkSekFWVJJ11bg7nTFttwxLJJQAQk/PfVCb0vyfQ73&#10;YZiL6kqc9Kknjn304oaqjWWo1Tlp60OJBBUdcot9JmL2TCWG0KAmJ5KZMWqKWguLUSSOr1K99MPa&#10;+2KnfdyNMttqMNhwdRI4P/ppGU5T9YrES3YKVKfkupSfLP4U51tl2s24h7Z7fvXHUG0xnkREuKdW&#10;MnA78/PI0/w2CgpAO1sqKt6tqQNaFYzbvbCiQaPDpxfjty1IHX2yD8arJ4ndqa5RKlHmsuLegkgo&#10;CDx31rV3u+0Nqti7mR6Rbk14w48ged5bntnWznabxCUXxH7ZRXJCkO1NlhIWFnnq99d26WwFQQiZ&#10;4+o+P0TK9GG1/RDOVrO8Ut6riWzTqIw4MFAC2wfp8a1L733Y7RrKkdDhYW8npB7E6t/40rrkWZua&#10;xSJ61OQxKOD7YzrWH4mtw6XWoEClQSlJdcSClJBznGuvNc2HEENK26J6ce7qFpLfOkKWhYFWvG23&#10;5Dcl5SZQKlgE851Zjw67f2/QK23AqcJpx9rPUt1IOTnXDZWNHpll05wjHmMJ60qGM8fGmfR5ECnV&#10;kVFBSlRUTx+f/lqs2scY8S6UHlXTr/qORmRNQHhgVjaleNHtG5qcl1hH7OQACAn6a2h7D+Inwv1Q&#10;06n1Sk05ueSkKU40M5OO+daL7xrqKu4HU/vAnPqznQVGqy4i0PNPqZcaUClSV9OD31zqiDVsd8ji&#10;ubtyc5G9r2Xv1uwBbbsyxGIA8pjqT5ASdaRvFx4hbo8urURM77olDikgZxgaovtn46LysGowqVLq&#10;r8ukuLSh4Ouk+n3/AOurB7sP2lv1aK6/bi0/th1AW8EqGer31c25GOdn0pLkslcfBytJm89ertfn&#10;PtvVp8hTqivpVn31X6kuVSmyi5Gqj61BWfnGrF7r21UbVqs9ie2lYQtQSVD66UNHUyQ+84wk5SSc&#10;jQ5Ad5W1PRq7VoLAeo93U1ii3IpTyVtp6lrJOcjnWfVPCtNpta/tPt8yqTFGDlKBkaStrVNynOtE&#10;KILT4T1A4JR/Cf5HWxbZjdJFPQxDmrCozoSFIWcgj/x02oQVY37A8qB1qWr9qmdqp9UjxxRbgSuK&#10;63GQnpUnA6gnnRFWb2XSnXKY0l1BQ5+7UDxjOnsmn2ZecQzKYGo1UCyfTwe+qvbtwXqBID7qApLX&#10;4lj307saABVeJhyNn9Vtu2N3WqTm1SW5s1ZS3DAJU59NazPGHuDCq1PlxVuJcV5x5zznOiHbTdIf&#10;2BkQokkpWljGArGONa7N/wCv1mdIlpS+VoLpOCr66mjmBGto2o6w+cN9gtX1fkIF01NauxlAjn/g&#10;GsBFyJjOYSrHSpIBB+mhi7p7rNfl5z1FaM/U+WNQ1IQ5PfSSSP3iOSfoNVueBzpyutwVh8l/RbKd&#10;kN2KlBt5MR5xaQBkerTpY3PrdQbeajVBbfSeB1d9U72/i/cqQXFkYDfGTjOmNQJ84+cuFGDiQvlS&#10;U5xzriPVZyn8RLI3cKl2MdXntEgJsyb3q6pPTNnPJUTgFKzrucuyoIbSqPLfUCe5XxpOTLvoNNll&#10;VdkpaWlXqS4ef5aWt/72UyBGKbdw/lGB06r9TovOZpwIJCmZhXzDXbwrjUzdl+j9BkVXoWBgoLv9&#10;NP8AsreG2q/5Ua4mGJbSiB5nGca0iUmr3Bc7yH5E91oZBUlbh1ZWzqo9FYbj/f1FwDClFffV/wAT&#10;8NpscQXSoW7gDBHpejC2doNuN27GqDdqsxYLioqipbLoTjI+P5a0lbxbGrsHcSpwJE+PIaTIXykY&#10;cTz86Otsd7dw7GSYVvVuU2xIHSWg6SDqNvyfc1dqQuOvkvOSlZW49751fK+INced6S6rHZprpse0&#10;kOIQIhWoDsSM+2nFGpj8VxtpaCFJOQSO2sLZqVEVNS06hPlHHOdOi6GITU1DjPR08Z6TwBpr65jC&#10;WXrBlJ2F22rEjoipfkKAyr8J/PTEo0t5qoJRSUFTjh/g799JYPvKaUhlWEpPACvrp6WOuPatCVdN&#10;VLZSgZCXD350QbzyOEjDC8aARrf27KdlbIdr9VqHlT5sVYabUr1FWPjWmmduzcG91/uPVOpS3Iom&#10;KLDKlkp6c98ay/Fnurc+4l2OoNQULbglf3dlo+kJ+dV02nuun0G5I8xyQkxxIws++kdiKSZxcfK6&#10;n0r05M3Ed4H1LZFJlQbdpa51SWlpDbOGIwPfA441Va6kXBftSaVTUP1JtyQERoLAJwknsAP667N5&#10;t0YdzxYMekrLDbR9KG18qx86yvD/ALwVTa+7qNcUWBFmS4rw+7CoMB1sK9yUnvpLV6bdYBkk8ptU&#10;x8jZty+FuX+zQ+zhr1Sq0C+95v2vZdsVRpK6CiPDWDLJHvn8HOtu1t7B0C4bg31senylz7Nn1Btm&#10;iR6jQFutU5yF5jb8hp5t30pWppaA2DnLRJCQSdaxbz3j3A3x2osePRN6GGas5MW7UKLR6gYL9Ohh&#10;ASoowpPWfV0hKUqPOeMc7Ptq96NrNmbFtayF3hZ1PngLEYXG462HZDmCtfT/AHr+CVHkDqKgPfgB&#10;+KdC8tJX0r03h8C3GtdHGHb/ADyVRveHwT777UuO1Xw07hXNuE1CiImVeiMsOR1NBwBYSyFLJdbC&#10;SknA4B99V9sz7SDejb6I/ZW4sMVtiC+pqo0+cCh1KgcKBScD5HII41d/xdfaAXFt3F212tj3M9b7&#10;u7jzKpdas+ix4ao1GYkmK68kn1tgttnCVK/XjWsLxe7S7k3X4mqla1l0Vyv16+7sp8W3BbdFWmM9&#10;Emq6qf5h6egqdDzR6+rVWytC/jSJIJXHfkHnwlvUfTrmsElLbXfgFbudkftYPD5DiU5i5KBOiyy2&#10;t0zapTPOHnuda3XC5/B+/wBYv/2ZNq7+blBV120xuNYtp0d6btBTYZEjpqqmnEKflgK4UtZHp6FB&#10;KV868v8AuS/fW2lWesbcC3pdBuGnVJ6I8DFVHSHmj0qKFH8Q4HOuy0L6ue0ZbFat64ZcSptqSfOj&#10;OlCxz/EM4OlsHVtmm4MfwfdVan1zmMRN6Vtmx/gV7G7s8X1rWbtzTbxr9vUyq3dBoMuRbFl1Wt+Q&#10;1ECZK22g0wgFTqgPLWrKUhLYUrPp5rbbNbr29Pg03h3J34g2pa1qbl0eLMsWG3RWpDNBShchDrEV&#10;l1KsOdLoV5x9a+sFQ4AFX/s2fGH4Z7kuSBQfENaVBdveYpxLG4dwuealWGQylooPpRlJIJAGcnPs&#10;Q2PtON/YtT2buK3bIl02HZkqtRoNpQKNHQ22hhsJ81WUgdXWWSc+2dXhmTdYpCaMgf1XQWda4WxQ&#10;MjXD9idLzCX/ACmDck6FRVn9jQWkx6P/AMiOAcfJOSfqTpgWjaNDECc7X4Kaio0KcqahXIH+yuf+&#10;elvS6S7Lr7TjyVrjR1l13qyR6TkD9TjTHuG4mbcsK97gdUQiFbk1plAVguvvtKabSD/3lHP01Umd&#10;8tguI8lfN+RsibIvkaOC5aM7vdakVufHjFJZhyVpwk8FWldWXH1POtMpUAyW+hKPc/H56kJFTdbn&#10;z3VqK1vSluHPPfTB2stdF63MhL6R9xo0huTUVkcK/wCHXesaO2o1XI8RqQtu0f7PUuHVJDX/ALzr&#10;6Q6Wlj/4aN8jRGad6ioKK1LPcJ50X1h1dVmPvpaIStIRGZSPwNDhIH8s6Z1jWEhgxa5cvEcDP3JY&#10;xn9NIcleLptAeEBNbAK2J+Baxrxt7bG96r/ZWpVGPWJqU0//AGYnzW+k5X+Wq7b+3zuFTlOQqFHl&#10;02XElKa+4hop80FR9Or67C+OqbtBasa1KdbNOr1P+7pbhJLIPQCD3476W29W8FvX7FqFTdsCHR5i&#10;IokCWlkDpdKs50htW7MmgFXYb28kD6a1/wBZqFf2drlMRIqC6zWJ9vxw5Tkr5Eh0erga2U7NQbQT&#10;4Ydw9z99Lwnu1C1LYqS7XsaMvyXVyVtp+7hzC/Zwn061/bQfcdzL2uC+7kSHxCWRAU4OrGvvijpO&#10;59VsqVQtuolQqUCsywqoRoBKyhpOD2+uT/LTMuDQ1dIhzb60jWuPlXi+wu2Te3e8QN/b43XLcesn&#10;at1tUKM815xflTZHlssJQT6iW0OnPsUj51uw+09kwdgvA1PtCtyotRuvdy+hTqCW222pjdGbKX30&#10;OBI/CFJipz79WtAfgWvK5/DjZVrUth+XbtflSUTamR1Jc61K9KVZODjpJ/U6enin31uvxXVy32L0&#10;rj1SG30dyNQqYy2VGY9I6At5RzjqIZSM49tNrGMkm7S071/4Vmx3U9Gu13d7pdeEW6NwGruuyn3A&#10;ifS7RrDCXG2o73luPN89SULx6cAJ9vfXtIRvFsL4M9m6DOuy7aPRH6dRY0ZduVBRW9PlJYZC3gwk&#10;lRy8t75CUhZJ5146rSs7ceiSIEpEcx20IAiSwvp6RjtrL35uO1b1veiuTdwk1K+maMGLrpNVr2S4&#10;9HQCylK3DyfKeJxk9tb3McJY2t7vCHPVlTFEycnf4XoU358ffgf3BosSRSqbVLfuiXKQkV6kU9qL&#10;FSpagnrICypXqUCeAcAn21Xe+0U2+LLTDqEilbl7VVQhSXJ5RMjSM8gqQrIyM/11oyrNAqIp3mVD&#10;NQp8A/7DFiLDycfmk9tFVgeMm5vDzV7Lozzbly7fXdcYi12yXXCHQteApyOcHC/pjnAzqt3OnvQi&#10;L4Ts+65d1L1VfzVk+m4tA/otrPhS8Pm2Gw+89tX7YVRg2bT7aqNQqlNos2MZTCZ0xlbZVknlCepB&#10;CTn8PfnW9adVKbcMuoXM74grhtuZSKj5cFFPaZpdPYZj9kKeLSlOtq81rI6ulSl60c3qvohwbwsx&#10;4zbflzFtuJb5LK0pQpSVfl1gfpqSp27E8WbItGozJcy1qjIbcqVI84Bx4gg4S73RyPbvqrxXJozp&#10;/KZdGfEinhLRr2ee7XO/8VseuHx13jQtwq/bVFuGhybHuURGbxrm59cCIdMYQFNyBFdSgNoddwrA&#10;WQkY5QTgHU549/tF/ClsFszU7b8GtZtS5t890VQnHaLbsUSaLaHmN+fNmhxADSnw6VNpaQRglR47&#10;Hz3+P/ePf+v7uVS1bsp5292tffji0qJZsxSadUmG+rD8hwYD0glWVFQGPSOkY5qNT2UrrFPdU4V4&#10;QMrWrqPb3Orjjqb70AeeF0u/8Q6wgIgbsO99/wDhOe9t1d064BVb2va47iuW+p8l2c5Uqo6ettaQ&#10;hRIJ9AOTqQodr/cpoqbuYcSLBHVzkk+/P8tANdbNcrsGWtOYdNhYQnGcH6fy0/rTqipNw0LbuBSJ&#10;d47kVtkNUezKewpclCyM9UkkdKUpbbGV6dxw1qEf1HW1x7JZHL5f6SdtH+6v59n7OuvbzdNG9c1+&#10;r2xaVo0KRJccgxEyHZ3SR+5QlQ7q4T746tb+twt99xt4KTZS5Vy2Xa24tDq8ZLlHqLsVp6TDU0tL&#10;jEbKkodeX5vSrp/5QnWre1qHuBa20dv27dVwW2u64t0y6m+xTLdZW3AakMx2/ujTqgVAJ+7k9SCk&#10;Eq5BwNZdmLn7eVtq+rar8lF0UhRdoD81lEtECSo8vtIdCk9fAwccAq7nBFEzHUTBY7GDYCvHR/Uu&#10;J6dx5hld9RO/8gt1W7XiR3W2f8Gu2NWqexCrpvS4DNt2obcSbNU66xUC6+thyT5SiSwpDZ4AyVHj&#10;vgaOdl9xfD74e/GjtZ4iKxYUS0UW/YNXq1b2ylRXG00W72230SW46FfgcVmM62Bwjq1YileIreCr&#10;J3TY3YrdY3Vszc20ULgW7ApzMZ6m3BGfLjExlaAkoQUuKSrBKlYH4udanPFzudHtzb1+3KhYkyk1&#10;y57jzaVVfZ65LXQR5gCiMn0r5+c+2oK1qO9I0eFfJOoMPlaw7TtTW2niT3Ha3v3n+0OmyqWzcrt7&#10;FdOZnq/E/KlLWfKKv8CDpZ74/aNeIPxDVeVeNx3RNplEYWrz63FBbbmvk8Ntn/AP8IGNQFT8O6Kj&#10;trtPat07r0ay7KiUl2uXLBDyjNflyenzEKSO2ENt4yf4lfOlzN2AoPiZ3Npmyfh7vqe9blLisO1Q&#10;ot55cek09tSRNnyFIJwhCT1YGSogJHJGrnUrRMj+obQpyP0gRu1pInb1qLvvuM41dVyKtrbegLEj&#10;cC9ZEj96mKpXrba91Or6QAE5OT8c69S/2XG9Fn+IeNU7B2s20hUbaPa28qBT7WtqJECnqvEw9KfM&#10;hzOVpV5IOFdz3zrQP4zNotsNo95KZ4edif7Subf7b2lSI9z3FcFIdgyKvcS46VzJa2lpCkpccVhI&#10;V2CBjI6TreP9i1WKV4WaZT6gsUKsVTc3fikW5Q4lRqIgsMTZFLWhsvuhK+gAyBnI+g5I1X+s4Gz4&#10;jtB1yFPQ7jcaXLQ19qzW4l6eN7f2t0eHGgxIu9lZjRYUaN0lpMeQY/QQPf8AcpOB7kn+LWXt14Lf&#10;HI7bNK3OoXhr3kZsmU3AkUm6oFnPiOYr5/cv9acn1ZR08d1DXp72g+xdvfbveK9vEtvXZ+3+7d60&#10;LcxVUg7RvyPvdOq9LfcU5Iqsd4hJMlsvHy2FJ6fR6vV0621bMeJ+4buZolbptFuOPt7JW9R4NNlx&#10;20KpaI7y2EdLnuvgZQ4MlI1WaEd6Oq0D6VHY6Rq5m4+WTkfhVI+z+R4uPDx4Mtw9xfEp/ZWrObX7&#10;c1Kt25SDVUzK5+xY1PdlKMtaAUJH7tASOsrHr6gMDPhM2yql2RKduruDGQuZd12FUOW0wj9/0zH/&#10;ADprnV3yG2sH6LI179PtiLsq+1/2bnis3Dhy4FjXLUtrU2whVMmeY3LYqcxuGpAH+NbTzpH0UdeO&#10;H7Lii2lWYFYui/61GpFDjXHJalP1NvLXlJB8xxSj2CUY/POrlh/VklBcdlHOx8GLo+iwaBVaqJZN&#10;33/TFVVrc+07fq1CdSxGcuKqfdpLjSzg+Qg+r1kISCe5I16C9nvDSdrLSZsy2qyi8bcrN2j+1KYk&#10;9h3qbbYCpcUr/FkPF1f+JKm9asKt4BrSvTxT7e39tBvZaG5m1147mtS6vbNryVP1GJBidb4SEp6m&#10;y1ltLanCoBPUCR2Gtzlr2hcewlWt7c7c687EtWzapvG/XZtAql0x2mWqfMZcL1KjA9PmgyXC8F/4&#10;EKT6k8qk6h9R1QtaOSt8ZG18v1HgaVzbd3Ittiwt4a/YrNeoVNjymK5bFZqrCHZtMpYaInJ+9LSk&#10;MEtgoHV2bbxqj1y31dTPhdkXzRINQti1d0ay3UI9OgocWuZRFOkrEpS+SD5Q9SU+lKknSm3n+0w8&#10;Pu0sa+toaFMqe7FQv6NJeuGh7eUkVGO+Zb7pbgdSSAoNfeFt4BHpGAD7Vd3f8R/j93d2/wD+0azN&#10;oY21ewNv23CpFvs31DTTXZkZ1txHmsRVrStSOhv8SeEp1Tq+NsP88K+SZmtFUEYVsba2P2u3ho25&#10;e8Fcbty2YF0U9Ee26VUSGyxEhNlLRbQpQ5dKHFnPuo68zvj5tKiXBvZWq9Tb6iuWPT47ManVRKgV&#10;zXWY2HOhv/nGru7gWPJp200C49/fEldEi9Korqtfauy5BjRG2PWQHsepXV5jnSUgcHWgip16pXVd&#10;VTnS5UpqIqqylJDzpV5LJOun4Op3VwDxpceyUpfO4n3U/KNr0BUybRm1S3OzS204Ufy/pq1c6bX6&#10;JaTVBr0j77dNfdTNuFwq9TfKDGjfTpRzgfGDpD7AQ4E7cBqsSqf+0KRZsF+a+y6MNuzGyjyGzkYP&#10;rUlWOxCSPfTPlvv1Cc9U5bq3Xn3ietfcknJV/r21ZLFZuwAfCoOWma6UNHkKEmM9DwBR0KP4gPb6&#10;a5yH1Rm0Y6scd9dVWdLUxlJ5BxknRcKOzOp6HEKHV0ZASedQgaCQkkldNOeeTJWlLgdbLeMhX01x&#10;ajQUylOuNYcKyeoJ5GuVrU1TU1xtxzrSSQCoZ0fot1JcU5gHJGBqVzPwvFO2Pck22apAqtLkPR5d&#10;PkpejOtqwQQcj/LXtK+ym+0doG6FvW7tPuRVEU64WGksw3ZD2S+oDHSSf5j5HHfXi2iU3yFIIbGU&#10;/hGNWI2jr112fWoFyW/MfpEukvoejSUuEFRSclORj441qNt8oa1XjtQlpX9IO46WIr5kxilcd4Fb&#10;K0cpKD8aqzvdt5BvK3pilR0OOllQcQUZJHz+Y0hPsuvGdH8Vu3n9krtltx7yt2OltxTz3Up72yAf&#10;y/rq/d4UGTS5L0Z9pQbUpQVkHBHz+WNL7ELZNgLn+WxM0VZ2m9y8te2tlXRcseGmtvvxGSjJLnGr&#10;K2zUrfsKpU9pp2PNeYkALV1DPfSSszeWk3ht+iq2+tLjyISuW045xpHbS1up3bdNXNXVI/2aary0&#10;qWfY655ZqDfC+oMPHYgsuld9i9CFs3W/W6DElx30LidAKgTgdudc6fQIdWuaJOj0uLIUkjrcOCM6&#10;o/Y99VkUtNt00udQGOFYONWKs29KtbDaPvcZ9b5wQo88514zHOaQUdBna2RlLQFeWoWBP/YZkiiM&#10;OIKef3IPGl6/a1Dl09UKfQISlgnKVQUH/po9tHfL77bjMSooWjzRjKx20qb43FotFqKH1z1NpXlQ&#10;SkZ0zbA7SaQQwvHLR/ghG1vCHtJuDcUtE6yaP5rySCpyMkZP8tKDd/7NPYFh2W1WLYpcMPEhLkWI&#10;kKH5EDOm3bviIbpVURNhtLGVYKwrGiq8986DcjSHq1NYj9QGfMc516Y3geVoKVIyfYP8F5s6R4U4&#10;tj+KK5rS20qBagAnAI0lfEXsJ4grYu2pVZlEmRSYmFvhhkgBBz75+h1sBp93UGF41qoigzxKZnIb&#10;6154JPf/AD1sTuhNvyIdUXcTDciE4VdQdQF5Gq1PSiZOXgeVP1niq+UqxRu8Bq8dcu472VUTAkRa&#10;rT0TVYWpvq/rrb34ZvBxc9FtGkbwxaqubFUsLWFnJxkatXc1veH2ow6nTRb1OUtRP+2CKkqz/LVM&#10;d1fF1eu0Fsz9qrGip/YstJbhPobCVNpHuMdh20GY8XcY5shXzVkcfThsvhc8FbDE3w1Tk5qEFpfl&#10;p9SwAcY1p73n8Zka3d3ptvT1kUsKwvoX6QPy0z/D/uPfj6phv+aapDdH4SvqUM6Xnig8HNu7rMru&#10;21pKY9TZZLiVMowVq79KvroapHTxlgEN+kqGfD46OkBINfgpr2lese6mGazbgemNOtJWEtknAUM6&#10;b0K8EvuNontqyk8pcPOc6yvABS4e0dozKPuFb6JyfuwQ3OUOc9h/LXPxL12iSK5GqFi0byUgkzOh&#10;GM66LXyGILQ7gFUs4GpFV9Zko/ZVD8Ve3VQrtIkXbZxVArkNIcbWyOVpHt+n+WtacreLcxuipt69&#10;KZIdaSel1UljzEFI+er6a29ouqRNpzaKpCJQpOFpcPB+RoR3xoljV7b39mMWvGfqTgwaiGxwrTKe&#10;xHNGOwq2fDnIMZnWNel/4Ub2RH2ymVKDV0MzaYsExkqwo6vtaXiVkpRT2qk68wZCB++XkdR1p58O&#10;tLp1s7iS7QqlSWzEnSEAskkJOTrdxf2xNpu7VQbkiyI8b7hHTh5vAJJHzqn2WFzl3frLp6rYZ62l&#10;wvLcNm4Yor9OmJjzoI4U2vvrppu80W86QiQhxMe4KYAJDXUAolP/AI+2qT02pvU9ipU1iSp8EZTh&#10;ec6W9uVqqRr8U1lbYcXyEnXO+s+nm5KoTsgj8Lm3TvV13pa4ew8e63S7Nb+KbksplTChXHVl3vrY&#10;JQd1WqrGaKHwsdIwevnWjqkWlLp6WZ7MoI6cKKQvVr9rLzmJU1EdeUfLxnK9cexz7FA9o8q9HrmT&#10;JaJKCvtH7fo94WJVZctkuvMNLUlY59vn+WvKXJlKiTZ8FLvSxGfUlCSr216qPGPclOO1td+9yWg8&#10;uGvp6iM5xryS1NcipXdUYUIrdL05YBQMjk66Vg47F1oLgkeQmFwl58ozo/mXNVoVGiRnHAp4AlIz&#10;rbj4d9r4liJgV2ZDUlSkJJWtOqy+FbZPzrkpU6rRgW1OpJDifrraLv8AV+29vLFjx6eGW5KI4/Co&#10;Z7auNGl8vLwq8KTbDtkcJOb/AG/wYo5ocCYhrpBAjsrwTz761M7wX1LjQV1YqUh9QIQpJOdSdTr9&#10;Zuq6HKnIW+7E888Enp76YNSsi1bwpbTFQcR5iAPQTwDouX+1Yum9LZOpi8a9sn4VK7Z3y3Ak9dLj&#10;1OUuIsEeT5yinH5Z1aPby6ICILiq46ww88crUpAByfr+ujiy/DHb6Kk29DjIWlR/DrF392fRaVui&#10;XTGCy5gnKcgcDTqSxVa4ED8K+dH5zDQ42RjZPrKU+7TE1kPVG3XisoT1Zb50y/BlvzXqZc0al1x7&#10;0JfCVBR9s6prt7uq9Odfo1fKlKWlSR5pydHdIjP0StN1mh4B87qHQcHGdW2w/wBbH/UuFdS04M9d&#10;fDM3uJXr829qVuXNa0OS3JbD7rCSpIUOTj/z0XzaGgUSQkJDrRSSnAzka0VeHnxMVaCKbSanJU2l&#10;PSOV+2Nb0tn7uYvK3WQ2ESVPNJzg5POqCaDZ3kNXzn1V0v8AwHJBjmcFUsr1Lc/aFRbfQpGFKLYJ&#10;9tJWZUV0gyetXpbUcA5xrYXvZtwulU2ZWGWC15IJJ6MZSef+utMO8G6Qoi5jPVjy3CD7a0OJMZ8K&#10;kf8Ap2ezb9MDSwt19wozPUC+lKgg4Sk4509Ps7biTVd2YSl8t+aMDv78a1OXZdk67Z58txRSSeAf&#10;nWyn7OpldK3Bp7iiQvzW+T/zAas2Ki9PQXUensJ/DyO5e3bZ+gtOUinOHpJVERx8+nWHu9ZiJDUg&#10;pSCVIJAI99ZOyFU8y36IsLB6obeR88DTN3AaD0RbigD+6z/TVxtVBLQK7fDp1Bq87Hih2+cZemSk&#10;R8FK1dRCfjWsSt0yT5jiehXoOFJxr0BeJG2kT40xYYyh1peeP4h/5a07XDbXk1WQwtogeYQekfB1&#10;8bfEzBOp5IyNHBO1SMlXMNjY8FA22NnLlzWXvLKlFQzx2GtlW20VdEbYCUlIRjjOkxtXt6mKhp1x&#10;s8JByBqxbKEQClGMdI7AaCxtVzKg0URRi9F4cnEncIxIxQt5SQgHGT2Gk5cm9Yp76v8Aasern16C&#10;bnqzq+tuOohSsgDqwdVWvS37gqK1usOOJyc98Y1c8XNYpkFGXMxYI8qzs7f5LjSmhJVyT/HqWs/e&#10;WnLc6ZUwDrPHUvWumNa96PSAHg+Ek8DJI1h3TSLtoEf7225IQG05IAOmGRmmyEfKQnqB7X62tslU&#10;3Dp/3YyWJzYBBIw520KULexqFLUlc9IAVjHma0uVXfq46QhcOVJkkt8Hv/r50PwN/ZzzvUX3itWO&#10;CNIBSLQF6/IzWGAheh2mbyxZL7KkTurqPbzdWjsy/Wp8ZoJkZ47lWvPVtPuVOrUqIlUh1SVKTn1a&#10;2xbT1RaosZSnlFRSknJ7fGoHQdqIrZF7VbLcO4WnKHOQp38bZHKuPfVNLIs9mvXYt4pS6C97j2zo&#10;43YuVyFSJJQ56eg++lpsBeQdri1OOoJS8CkLX9dWnoyxXhyw2rrhI3WOQtqNnWBGj242UJS3hvBC&#10;BjnVet2bQlU6PMlRUqUkk4GM6vJa3kSKC0hpSQVIyBnnnn/rpWX3Rfv0aXGcQCnPYj212zJY2rcZ&#10;vyskzL8aSAtMFWut2l1kxqkjpSt4glY7DJ014EGiVelCS30LUtsEjGdYO/m26DUVPxmw2phz1BA9&#10;wcHUVtukxIYiyislAx6tcS6i6cnrkloXDOrrFmzke8FAN40RiJGdcS0ApOSMJ0kKNWEN1dxh8htv&#10;rwD2GrWbntx2Kc476QAjnGNa9KvXx/aBTUdQT0uYyk9+dLsA25FaaHKjOyGTrT9pfvadG5lBbfpC&#10;JDCAoOJ6ipI5yRwf66q06qQyQwgHqQcEAaskm60VCj/s6SepaGQMkfT20gbk6aSH5zqP3YWSrqHG&#10;Ndur0/mQGlXibFg0W2GDz/r7quu+79Rk2TOhxG1KdfStPp5Pb415gtx6VX6DflaM1CwoSjzgjXq4&#10;l1+gPRHVSUpWgqVkLOeCfrrVPvvY1iXBdFQltQmVrU6sjy2wdWqq0U4w1XfomzHRhLXDzpakIVbr&#10;yC2tpl7oSn2HtpzWVez4eS3UGVpIxnqGnVKsyjw3PIagIxjjKBqHRaNPbkFz7shBUe4HA0S6w0jg&#10;K6utULBO0zNu5oqFwRojzg8uSUnCj7HUf43qXBhQ6I3CWFr46w3+WuNiU9EW7GD5ikBpvKfYYA08&#10;r/27g7iM+fPcLgjOYRnn+WgK7hDtOcaIqLDIHKo1kdFDt+KiMw0HgwjpW1wc4HPGjCl7gzadLKJx&#10;W+2f4C6T/wBdL+66NXLQ6ocaO4uO04UhX/COB/loZtypqnVRtt6K468SMtkZOPy0kfXs27XPhVC3&#10;VbblJ87VxqS3AuiN97p56JCunrb6ff8ALWw7w5eFKvbispU62pCC12UnjGNLTwp+FLcW9lU+vG3Z&#10;UGkrcQegMetafnH8I79+fp76387R0GNtxT40B6IYymEgE9OMY786S53Lx4eEtBBcFZelvhs7JWRN&#10;Kf5Y9tKnO3ngQqVFvekzIq1NeS8CVeVjsdehnZe2H7Qt6Cw84rDTIGFHjSO23dptdksvpbA6Vgg9&#10;P9dWulrZhUpHQsJCEDKs41ynI9QvyegXbKcZrFYzEW/5R0P+yMBdRSDhwoCT21XjeHeCn2rT5b8m&#10;YhLyWlFtJX2A99JfdnxB0OxI8laprPnMg9Sy7hKSP8/bWk3xF+KisXzLls06W61DK1AuJWcqH0Hs&#10;NT4bBXMq/QGgqRkM3E1vbvhWE383xr12rdNLfW5FUPUUryCNI20q67IaAdWTJOOrPfOq22Nuq086&#10;im1h1TqXSE9aznVmafa7kplFToLgPnI6lYOh+oukZseNlVC28SnYWNXK2qDICJKyG3VELBV3GoKV&#10;alHQtq4WDHSSnqOEgc6HrwjTlLW0+o+c2ojge+dAdzVKuQrXWhh5aShJwOrnQuFmNQaPCWMhNqyG&#10;lKfcLcKgRLmDUgIU8h0c55z86dUDeJmZQqfTqfHJV5QAKNau6vDuq4dyQmQpxbIdyec/TW1Pwv7N&#10;zb2rtOpq2QpKEpz1DgfnroDalWan3HyurdT0atbpqFkX3q9fhI2umVOZ/a6ss56k+YlbyeEp7jnQ&#10;b9of44Ym21ozLBtytNszQ2pktsu+pSsYxxq0e/u41A8KexNYmJdZZqEelqSCk4IITjA14ed9fEBc&#10;m+26k2suyJz8R6rKCG+slKUFXfU3TuD+esB7/sHj9VWcRjZoK3cfuKtbAvlVxVmRW6lJcmzpbvU6&#10;66rOeSQOfz1s38FviPkWFekCgpqKhCqz6UBC3vSkk8jH660iWbWFBTTbnC8hLo7eoe/699POzpdX&#10;t++aNcrTqxCjSm1np49xrrENEQM03gBNKtcOvsa8+f8AwtyH2lESFVI1Mr8EBXUVK8wc+/z/AD15&#10;/LgqzdXvqkRZCjIQw4OoJ57HW/Xdy6qBuJsv99qhQuTHhLPWo8g41oItKkJqu5FXkspLrESasNDv&#10;7/8AlreSbUeiV3KtgqeJqi5+i2P2zU4US24zTeE9LIAwca4irqKvSo9Kj3zxpYxpzsaIhlIUEpSP&#10;TjGpBVWQywCrBWP4cc6U5HLu+X9ML5jzrxfzj5/O0ZVCvpiR1+oFRzx1aWU6uuVDrbbcIKvYH51+&#10;VEqldfHloU2wVe/xqUVS6TSkJ89YU+D2TzzqsfKvtuSiNhjKC2qTKdcL6lKJCspzp/bYbsVmxXkJ&#10;D2GhwEq0rXarFSjpbQAkDQdXKmx0Hoc6T/F06sVCg6AKCwz1OFsrvbbi1N/LTcq9FRHRcTMXqlxW&#10;sZcOPxJ+vfWqS9rIrm3tbk0+dHeSwh0pSVJPz2On3snvtO28uCK43MdVGS4ApBcJAGfrq/t+2BZ3&#10;iHs3+01ttRk1tMYLlw20jKjjuBpj8t3nYQERfjAGHlpWoWirWpaXVctEjvz0n6/TToodxrp3lNB5&#10;QbH4XAeUnQfdVn1OzarIhSo6mmm1lI6kY7aEjMcjrAQoqbUcd+U/n9NbAaRJIdyrM07e6pW3IbWi&#10;c6EJWPWhwg41aWLuBbW6tmSUOrYNRbjekqUOpasf551qznKL6SFK4V7YzqRsy9apZtTadaccXFLn&#10;75gn0ke5xqR9h4gLTyCoH0YnuD28OVvbTrDtGn1ekrW402lRShIUQMe2kvutK85MtYHmdGe4zo8i&#10;zEVaponxlDM3pUoJPzzrjelooXFlLdIPmNg4UdR40nvWzB22wtN97kquSQSnHqQcY/8Aoxr9boAI&#10;IHSepPP6DRruTRExrqqCUAFLUnpBHHZA0I0ZPQ8lvnlxsEAc40xeNzFdXr6FL+ivhtlaU+uUGGQh&#10;TsfrHnqQMnp6tbjNhtkdpqHZDddnQmagt1vM1g8kHPxrTvstujFsyp0ykVTp/ZEnpDpXxwcavDce&#10;7rlo0tT1n1Iu06opCiwV5Az9NL5unq003eQlkMVVrtvVefGhtvs3UqnKqtryPuFQDqgmC2O2tdTt&#10;mIS10jqWR26udWAvOpzbiul+fIytLyiSCcjvqKVAQSkBOeeMjHGmlKjDU+0I11toIA8IKtu3URm2&#10;ypOB7j/P/ppnUKExJqrbDXSCnAJHto1tizP2n0NBSSSPSOr31HS6DJtS5kKWlfTnk4wMfOpZYtpN&#10;dlEqZ8JpdKMOQhlRaS6A4rHHB1dN2nWdc+38aTJeYTKbjAqSVDIIGqkIuCiO01UWQtPmLSlaVZ7E&#10;6JrYcYlQ34YqLqWVJ9CAs41G0gDlVLIhwO0zLaFNpb5ZgOJI7BQ0xmn4zrXS871KKs8ngDOkVTYq&#10;YTuWXVOYOEknTloVvuvU1U59awkjKSeONLpeWlVyb6naCY1JgUWmRF3BX3m41IiJK0pdXjzCPb8t&#10;a3/FJ4u01eoP2paEkR6ZE6khEdeAQOPbST8WG+W6lOkyrVhS1JoiFKbPkLwnp7e2qdbcWvXL1kOR&#10;o8Zb8p9RU46s9R6j/kNe12Bjdn3XROlukuyMT2fB8BWy27v2j3XTajTa4sGWqOoIK189tLSn2/Ji&#10;3HKUG1pg+eS0r2Iz7fz0U0fwu7rWxOp9VlNLQiU6kdCB3BPI1cm8dhq3b9iU2tPxCh51pKlqDfPz&#10;rAGlXd1qPGNIh8FVUXCDik/xhH4M840ZUdktISokhSRlJzyP/DUE2tDavKcUA42SFdR9xqdjyEpQ&#10;ejpIx2HbGivA0FWrNt0jthWJ2a3HqFBr7ESO84agXR9wWFcoPyD/ANPfWxSfs7456faEZ+2tum65&#10;NqjTr9v1arNx24aZD8lfluKf/jcT/u/UpR+NaZaPWnKRcFMqaCUmPKHUoHnGc/8AXW8ix/tZodu0&#10;TbK2bus9246LZSWA6uOwSoORySw6U4wohS1nkjvpZfrGXTgun/DzPxQOdFO/jjS2UeGr7JSo1ynb&#10;YXB4l7tqV87sXTa7pkzK5LkRoNDYDXmiOkpP98B5h4ITkKTzrand1qbVbfV7aGj2fDtuXWlVOjOT&#10;63BR1NRI9Gb8xb33lfUpJ6W220JUrHUpIHc6oFtb9ov4S9xY0ncG592ruh1H+zioLdgXJDfEdgLb&#10;KOpLbeU5CVrAUBznntrp3Z8bvhT8Mm1tyVebuzal7UxdzLnWpabZTVJjykHy2o6GG8AN4ba/EpPZ&#10;ZPOlM9Fj2juG12hl2m522u2Fb/ffwdbF+KrZO/qLumxRbYaoSVvW9uYp1tE+nVFxOUOJScEpVlKV&#10;pWR1dJGMgHXiLuC2pO3V9XrZse46XfEa1bglQWrloj/XFlpZcKEOtq54PSr31JePX7W3fnxeVOXa&#10;lr1FzZrZCI4lFP21sh1cRiUlJz58xSVDzHVHBJ4TwMJB6iaB7X7ku29UGqbLcffhy5KlK8+QVck5&#10;+dVfO9CHIVzK36XD9FyDrmbH3+GH6mlXP/aUynEzosh2PUArIIPY6fNO37vG/wCz2tvLlqCpDNNX&#10;mDLcdyQP9HVRrhrZEZTqFKSl7PQQeNKKm3XVKfVMee8gqWAEhZ59tVfF0LlKMs8rlQZIwEA+Vul2&#10;kuLYe1bMdRc0JNbrhGFOH41VDf1i0Ny4FStmyql+yYMtX92FduT/AJZ1Uy4NwJNErSKXFfVl3glR&#10;1yoNdfTVm3XHSCtQPT2/121cIKzy3uDfCEqV7ff3uPHsl3P8I0GgxXFzKfVauM+qZEPzzost+1rK&#10;s+HHhQ6GmM2tRM1pxWVPrGOgr4zgHPH11c2m3A/CjsQ58RTyFoSUpUokHOgG/LAgXDFdr1vBEafD&#10;TlylhPB+oGpMb1b3zmCX6QPCbtyNqaXkpKwJVu02cme1RIiBznpjjI0ZyJ1u3QwmOGUxvgJHTjSd&#10;bkTZElUSJFdemoV0rjKRjqP/AA/X6asHYvhi37v0QHqVaBpsKonMabUXPJbUD7gkas7o4pgHA+UL&#10;PM955OllWVaVFgzo6kT0BLeCB1e2prd2v2/b9FmUmWpJl12EEwlD46saupt/9lPvbchhSK3f1sW/&#10;DZjLel5ldPlpAGcqHfvqhFa2iVfO/Nrbcwambkh0+oOxXJCCSlbLLikFQPwSnP66HdUZ5BW+KpyT&#10;Tlxdv+iWloRv2HT4dGoUII+/nM7Awefrq5FuIcotKQkpKp0uGEk447DOdMjxW7R7N7Gu2ndFLvOD&#10;Gpr1Oa/tPGa/eGEAEgKIyO6lEfprq26uva25KCmmUe8aJWJDqepEqPUAh3p78pJH199K7odIRoeF&#10;maluCcFg4Sy/bP7UWYdapyEORk+WxLSjlAPuNC0Paqp0G7WKhIeel0+o4cprkdGUuqPss+2rQVfb&#10;WL91iOQx5iXZJU/NB6vSD2ONMmjxodCbjMriiXAkNhMdLzfUptWOVI+NS43KW6vDkPjck8P+pa1f&#10;G14kJQsuxNubFrtw0G7VV6S/fsd2P5JTEYbSIqW3PdKi4vq/5B861gP1CbUJC51TmSJz6l5W4+4V&#10;En37/XT28VD9Wf8AEdfEKtQlU9NPLDdIjuHJMRRThYPv1kqV9M40i3aHLjOrUFByIVngHPvp++96&#10;7dhW6aSOVg0nBZe7t/W44j9nXbWoUBoDEZUsutY+OheQB+WryXZadubk7teFuu0Wsw26DdW6NJRU&#10;5ctOWWJC3gHW8f8A2zGtYIV5aOgEhI/h1brYOr1OZt5XmEuokTLLv2k1q3S8gqVHebeDhKee3Uwk&#10;kaypI6UOafKq2Uh7QHNC3wbk3Tud4bJVOfTbcq67En3T/wDnSy0rzkswUhYddWP4en9120Zrqdm7&#10;i2PSNzNra6w/b1deCGabNV5T7L5/E2tB9SCPqPy1rY8TX2kt50dqibbWzR6M/WKuw07ccxaEqEWj&#10;LQOhgqKSQ85hSjx6UlJ5yBoBsbc63buo0aoWpUHaQXG0OTqSw6UoYWoA8AYGdc+zNOau9z9cJBbx&#10;puVQZGefH5C2Ab7+HS1d8LHVZV6/eHKfLcDkKqREgTKbNSMh1pfcd/UOyh9e/n4r+zG4W2m6tT2w&#10;uWhzV1GlSWolLfSVFM1RWAy4hQGCFpUk5GR31tip+6F6U3Apt2TQhH4QqQr/AK6a+2O+LlFvil3n&#10;eVtUC96nQY74okmrsJUth10AFwEn8SQgY0H071T8rZ9Nx+lE4J1ioPSkeXN9t+yAbU8NGzvgTqdi&#10;7veL6uQd0bqo1bhSoHhl256J65U4ISttqqSV4QlpJcPU2lKivBTx2O1fxcbv2rvjftkbkW5slY+y&#10;16IsViBdE+14TLc9cbKVJhyHENpyEJDaR26QCnkAaplZG19tX1ulXd9r4Zf3TaolHS5YDlWYTGiU&#10;SrJc62WmoKDhfQfNV5rpKVKIwMjIa7cF2tyqnKkKLjy1FSipWST308zWcisQ6adlWfqPP1sZjGw1&#10;Rpz/ACf2UC/IlKir81bkltKCVKBzj8v5ayJjdNi25GqMx1Mdp9WPISf3q/018pUtuA5IgTEIQ9Ic&#10;8uBHc9x8nSxvyBPnXSxRKO+t5cJoLqEsq/csfTGucyzdzyVz6m2xafsnko5O581aYVEsileWlFO/&#10;fz1+nyOOSdat9662jerxUWxaVx3ZHrFoWjPYNVqMM/7Mpto9clTa+2evKQfcAa3abfeF+6qTtvO3&#10;93TsyvxfCPbVDnP3XdURwOVS4ZkcAthbQHmt0svKSz5mE+aWzgpT+LQrXWY0OFu7vS6hmM7cC5dO&#10;oaWEhptmTOWTltAwEgNJUkAAAcdgBq4dKY2y6Zszx9Psu19N9P5CKqySTgJYbub+WhuFI3AtOnTx&#10;Tqo/dT7NrSWz+GltjAA+MkdtOjwOeKW9PApR7oXYgs5+rbgFg3bUrxpqZJeQw4VMttpGFdASTlHV&#10;gnBPbGtecbbKnWBWTXqrOh1uqy0dVP8Aug85plR7df8Axai7grcx2SuRL61o7Ntn8KU/A11M1WsA&#10;IKPv5I0ZQ3z/AFXoSvv7cKh3NVJEu8fDTtBuXXKl0ibOrlsRF/eVgAEBamVKJGPfJ0Mf/lL9t7Gl&#10;WPQp2xdpv3TVaszX7wt6hwlQoVvXAAAgshtQHWltDRJ75UQc41pM2vXSaRdDV83LTm6rQrQeddol&#10;uu46Z89OfLUR7oSsdas8YRj30BybgrFYrs+5ag6ZM+oyHFqdPJKlKJUr+Z/TSTJVYbJaHjwvW9QW&#10;3EOJ8L3q7K/bTX/fdFpNZtbwpbmbs0Lb2jNxV1ayJ0d6T5floS51MlXU5lbSSMZ/PTgon2oPhDuG&#10;g1pV8bCb+beqgy5dQnVKmWHLQqG+6rre8x5nOB1Z/Fkd+NeMHwMeMfdzw0X+1ULIr9VgoqDyRWI0&#10;VtAbfaz6gQtKkds69jta+0p8NPhrtS473viwLgqlg7w0Kk0+4ZVqQGZbVVdcjLy4qI2UqC1MukOL&#10;wn+HOh2RFnBHHsuidOZaO9ULmu2Vpt+3Y+0D2j3v8F9o7N7SbvKvmu3ZvG3KmMvNuRaimgw0vLjM&#10;yCpIQ7ha0etQChgHn1HWp7wvbqbR7beFqmUTcqjCqU29LmlR7uq7ji20wYagjzHMJI6lKAVx8An2&#10;5uZ9rPvLZf2sl47ZwfBdY1NtXarw3WkiM5U6tbbFFk1KuzwhSohKEglLSGI6R1/hKl/4jrVdQ7Pv&#10;CrXhtT4QbjsOTSLhuTcyFQ7mo/3lK5SWpLvQ6+y4OE9KQpYX2Kex0yoRNY8kLTL2y97dcq+Hgo+z&#10;l8Uu4u1m/HiS8OniHom3Hg2o1wuUekbiVmMo1atBC20vphNNJStIaU+G/MUpKVqQQOojAvpSPs69&#10;gpNybSU3/tiubxUV6Qp+RuDQNx7qcFHRTGgpUhcGO0oKbWoPMDCXT5RSe+dWin2FW/s6NnqXs1sJ&#10;4mrJlbO0GryG5WzG8lHFQanPOO/e5DaHm0JPU8e3UnVXkfaQ2RuNVZm7V2eGZNu1WjtyaG3eW0s9&#10;C/2f5jgT5zSGwk5UpaugqSex+NAZGSd+mtCZYhlau3cp86V1LLt3bzbCqX/TrK2Utigu2pSolIo9&#10;NhUBtDLMouqTF8whsFa0JWVklR6goDq40iNy4Mu9d1Lz2Ui3vd96XiqqRF3jX6ywRR4UyeVvuxqc&#10;wEdKGGWm0ICR2ySSSTpnyfHJ4Tr12OkbWWBuNAe3Cr1eZqtaXuY8unzFLjcNxXnCEq9En159Oqfb&#10;JWZvjZEC6a9QHaduHMvyvzZV0zrfuFuqPp81QLXrU4pwpSMpSkq4AxnSqrj7ktjvdxpNMrlKLK4b&#10;GByqDeNDw10nae86Hdlbv2ZLtdi6TSYEqnDzSQGvL/da0Jbp7I7u7N16YzdFiVSHQZqw5GrjShKY&#10;U2+PMb811GQhXSoZSeU55762Ufa1eICtN7kWTtLSI9ZpUGyYb8qrNz21JP3x5w8Z9yn0HPySPbQF&#10;4J98d401S4aBHhN3rY10MOKutV3037/CJbZ4OHddAxncxgXNb8oY7aVMO2mNvtpLEoqJ0JFcr7Qq&#10;1zx0p/2hDrwy006f+FtX/wBcPjQwt1A8x1RHlx28pGe5xwNSNwJcqFerTzqgUB8iOhIwBg8AfA7f&#10;y1C1WOpFLSWuoqCep4+5Vpq959/K5vcDhMXb8rLqdHeq1HRUGmwkII6FAY6j8ayqXCl0mnstvPEz&#10;ZafUknlKT2zqQtKdMqVLTFcSG48UktA8ZX7Z1LtwFCUmVPCldZw4AOEj6ajLTraC2Cuq3qe4h1YJ&#10;5SfSc6ZVNhKdBPWovg4Cc+2huE3GjOBbQUR1E5+mmFTI/wB3xV8ZZSnJb7g6KY72Q5BCIKfSGYqU&#10;vz1oQQOopcVgkaWd4X5Xo81UCP8A+76GE48xIwVY99LG7rc3zvi5qjUaXSpceluPkUwMzEoShgfh&#10;HKhn3OfrrAmWN4hpUVmm1W1qxUo0QEMyW4IVkHHHmJJzjpGobBBCmjhLm7K3wfYz7x3ZbO79al09&#10;5YpsSI2Jai7wf/PXucsm8Le3rsxmbFeYFbjxwmRHLoKwsDkH/pr+fX4Hb9p3hr8PW592XlQq7G3J&#10;fmoFrUoxcOu8+51bnwA/ap3rthvYmDuLWX34F4z0+ZCcewGONL45vTkII8rHNiILdb2te3hu8V9X&#10;sS300KPHanty2+hfXxwRrZHtLdbk6mv3HGjtx505ZUtprk8nWoSubKVGkIZVSWXKVKRjobScaa2z&#10;G+16bN1luBfEJ2ZRhw26QSMf5aqEArWDz5Vul6mqX4iInrcrau+tyWPWBUZNIVLjNHK3CCCMaa9c&#10;+0JgCO2hq3vMdQQFudOFA/n/AD0l9tb1263ipxNDdizH3GgXGVLAwfprtruylKPX/wC70tqUclKU&#10;jGirOwFRJMvfxhPpuTem/aGuz7YciRKYliShP7vI5+mq13D4qb7umVFl/fXozTecJCtDNV2cYppd&#10;fQkhtR4bOooWG7HSwQ0jyifYaC+b0UD/AOv8yz+8tl/h+39shy1JH9snvMqAIOXD3+ulpup4hrXq&#10;NZ8uBDUYCRhKQTyB/wCmqZt01TA8trqQE44SCAdfXowxh5AIB5Uoais32uaAWpri/i5dr7D+f6pT&#10;0y74g8U8Gs0SY4zFfKOp7GAcK45/TW7Jm5qFVaW0io1LzC42nqBczyRzrVLDsy1XZLNSbZQiotkE&#10;OBPY++mxTHpjSG2xVlpQlISB5pwAP10qfYjc3RHlXi78YMHk6DAAQdaP+SLNwbXat+trqdLb6qe/&#10;IVk5yCM6DJm1tsbiQJDU1hhTzoyVLZSTn9Ro0uefJm0CNBakB90DJUTnQHQq/WaKh9ltjqXjAWdc&#10;d6uq3Ktn1YV809S5MvyxnhdwVX6u7R3dt7W1y6LPck01tSctJGeBqQuzeOvWrZDzkChy5ctCMOFt&#10;snkDVl5ddVNt2S/NLYkLB6QsZOs21aPQqnZUt2sxoTqVK48xsc86U4/OZJ+vXb4Vqw+fbkcSBMze&#10;lW7wzeMG07pAte6aX+z5chYT5kxPTyffnVo9xqBSnYqZtClR5TMkFSURlBXf8tVSvLZbbaoSnZ1u&#10;x24VdHMZqD6cr/TTG8PMO/qDXlwr0pUlyhNnpjrlEnKfbv8AprqND0sq1skf06Vcy2DsZNnfUBAb&#10;7JX3dVoVsw1LrTBQ2lZClFHAGfn9dZdu1SwbrphjM1VpC1oyqM6sKSffsdOjdG8NorpTVLGqsZiD&#10;LW8spU4kHA6tard16VRbBnz5lGusNJRw0GlY4Hbtq+4+KWCD6jsrofR/TNvHOFgnkIuuy2YVn7mQ&#10;6y4+h5hyQOh5nGAc/TWzmlMXJeOzD7JuFxumFlJixg5yR8a0XC+6jUKeJMypGeyy4FIcJ6jq3m03&#10;iaqIYplHXMBpMNIS+yV9/wA9CWJtld8p5mldpehaT7g7P39AdTUoFKqU6B1nzXy0o8akqdYzibui&#10;T24z6JKFp81DjfY559tXktnxe2w1txUPLpdOT5cYlILac5xpL2VuDC3LYqNciR40JxD6glxKQM8+&#10;2kXUmosQZFzDq3p+jVrF0T12V6tP0phsoUslpA6k9Xvgd/5aNdsr8hzHA1JdQy4njPVjB+dK66Vg&#10;MOpe9asHJA0inKvLpklRiPKaBXx0nGNfHxz1itn3/wD02uTVspZq8J+eJOyq/uHTnIFPkPPwnEkO&#10;BtZI6dUMs/wjUSjVsTZ8YuSAslQcT75+urw2PurMgILFSR97bWn8TvOmW6ukV6OanBabTIUMlCRr&#10;tPTvVVeWMaOlHk+ossKgdGUiaLZj9AcYFCp7gUyBhSEaVm9ln3XdTQXWQ+zEaGUpc1e3by6IMKpu&#10;Q6tBaUhPYrSNCW/i0XFTXWKMwhok+noT7a6TjbvzDgdqzYbqmaHEh0o5WkS75UC3kLgtIQC2SgqS&#10;2BnHGha2HVOOOSEdQySRjVobt2HmVUvyXULCkLUVek9886ibT2gXHcMZSDlKiMlOmczCRvS9f1YJ&#10;4i0HymJtlKnR0xnglZSptJ0L+J6u+dZ0ouAhTTaiRz8at5Y+3seHSI3Wz+8bSUryn3HB/wAtLDfD&#10;aJNz27UY7QSFKZVhI+dB1rIEnKLwORna/fctGuylCta5r5DFXmNx0qcxlSunOtgdwbUW9Rqa1Ko0&#10;9mQjpSQELB+ONU5r/hsuK0q85UKW89GUk5CknGnHZtPvVin+XVai4623gEOOZ+NXK5fZNjT2ldFx&#10;DXvyImB2siTNqVvzIz8TqBbWMFA16APs2typdejsQqsT0pQBh38taY6dZb9YisuLbCz3PUnPYavp&#10;4bbpf23dH3dXkqSjuk40p6bjfLMS5Vv4rx0HWo5HeVuT8Y+7FqWzY0qBNfZEhbakp6Fga8pe7FwS&#10;bnuKqBp5S4Ljp6cHIx8/6+dX/wDFbu7VtwEt09Ty3QVHknPb/Q1Sei2QqoLSqQSoHnJGrVejY/QA&#10;8LmEUkVlzXgaA8JWW5bnS6hZScHjnWwHwqVFdtX/AEdfmqbQ5JQFHqwOT76QMe0VQHH0KRjyHiAc&#10;fGjS0KmuiXBT5TZLfkykKJH0Oktdwjk0vbFsh4AXuE8M1xpqFpUN0O9XSwgAk+2rW3aEvUzzPxEt&#10;ds61U+CK+/2tYlDX5vUVw2FZ6vlI/wCutnE+oGRQ0qJJ6Uc6vcB9WiQul4256mOCofvawl2nSUhI&#10;JT1DJ/LWqKtW394uJ9RBUFPk5x9dbUd8KklmDNwM4QrvrV9UriQzWnCopz5pwP11wT4oYkPrhxWS&#10;YmzdAcOVYG2ojEKAyE4SstjgjtxrjXX0MMLfUeQD0aXVIudchbbYVhAxk5+NYF73J0xlJSsgdGBg&#10;+2ub4WAPhDT4CVW914+PKGW7jMu5AwopKevBSedWLpduwKvDQp6FGcUUj8TQzrUfcm9MO1r4ZZXM&#10;UEqeAI6sDvrYdtrvnQahQGH1Sh1eXkZV9NdBhxQ+W8Ln2WyxqtKb86z6TT2y6qDGb6RkEoAAGknu&#10;JEosilSmgiKVdBA9A0L7h76JcbcZhvqzyB0q1VCt7mVOb5qVLfU2vPJzrWKk1kR2PC5zb6lImGlW&#10;LeShstT5a2ktoHWSOkDSJtyhvVCWUNPDAXyABqw24ZcqUV6R5Tq1KB5GkrZM9ynVNaHIxA8zjPHv&#10;pBONS6XQ+mslHbi5Kvfsha33NUJa2wcdOcp+NbVtvJDceCgkBAS2Mk/lrXrtO6l2FGdQhPKB6gM8&#10;/wChq3kO5DSaSvKgk+Txnj20tsRk8K2saCRoLK33u8QqS4lLmUlB6udUK293hFCvNZS9gl3GQr66&#10;K/EDughFKebU5lRb4JV7n6a1OL3YVS7vdkFw+UHD1Kzkd9B/LWgNxfevoD4bYD5nEzSkL2k+HTfK&#10;PdFHgR35fXJZjo9RcyVoI7/mO2rg1eI1VKcJ7KU+pGHUj3+uvL94O/E7GdnQIf3ojDaU5C9ejPa6&#10;+49w23HPmhwPsp4KtdW6G6lkuQNgsfcuLXHh92SF/lpKq7u9bSXXJJCAolSj29zqsjNLepriz5XQ&#10;M9wNbBdw6cw866A2Okk9znjVb7kpMRhlZCADg8AY1Zs1XbOFzjOUgbarDuBAfqdEkJQnrWGcdPxj&#10;Wnnd6fXbKqsiYGloSHjlSQfnnW6dSHlSpcSSn92pRDfV8dxqlviZ2wiz6DKmCMCShRBCffVZZRbE&#10;8HS96WwGPyWeYJvtVcdi72iXrFLMp4OSEKBUFHn/AFxoI8U15NWhSJbSFeQPLPQsn3OqsbX367YV&#10;9y6a6tTDSJH4QdcfFvezV201P3VfnKcaBOF510TGSCTRXdusukY8fVYIB9AVFLh3jvt1t2PDqK1M&#10;rJGUK4xpNiq3fUJjkgzFuOOLJWFHI0axIaA2A40O3ORoqoVBakvpLbQJOTkJ7DTl7FzY2Yap8JbR&#10;oVemOAvJV35OimJbzrhHmjnjjGnnDtppDBUWQCEnOBzoUltlmQpKEH0n21GYj7Ic5dpdscIGi0JU&#10;KpIkIGSB+Ie+mzCqEhUMso6iArJHOdK6t14U9ecZ4+Nd9BvZgJ/ehISo49RHbXjmbGwnLsjZfS1t&#10;ZlfpjdSWptaG1rKzwtAVk51fbwNfZ8xNybtp941lsIhY4CkY76S+ye3Q3RuultRIjz0MyUGQtKCQ&#10;TntnXpQ8PFp03aq34TDaCwWwnjpwdVnPZlmKgOvJUGHsTOtEyeArc2htBaG3lqM0ulQYkdUeOEre&#10;S2AeANVpvunNLqDrMZfltl3BWn30363uHInNuIQsoY54Se+kHW5MqfKK+tSG1KOVa+eOps+67ITt&#10;djxfWQq1+wFWL2gSmlpY63M4AySe+szxD79wbFt1YS76kg9ZC+Rqtda3ZpG2lsmdOqI81IJJ6uRj&#10;Xnh8XvjsuW/ryk25bkiQq323FCW/1kFafr9NMOisJJlrAcRsKkZy++5N3eU2/Ed4iq/uBWJMamzF&#10;fdVLUT0uZGM/nqvFr3DIL33SqrU8kjklWq7UrcOjvN4ffT95WeepfOdMeh1RlZEmOoOrUn0kn2Ov&#10;pbFYatiqw7AqBcaXHn2Vg3qellKZ8I5QfUlSTyn3xqx+yu866RJao9YkdTKiEoU4r9NVApt1hiOt&#10;tZ62iCHWj7H50J1muPwpKZcN1QSVZbWk9tH5TE1cnW5CBjkLDoravfC4dRCKnTilxt4dQ6OcHVeq&#10;rVzL86DIyU4wAr20G7VbxR5VNapFWkJceDQQhK1fTA/l/lrld0sxpDkxCT0KPUCBwQdcAzmBkxuQ&#10;LdfSfCne0slDmoHiWmzIu9hMRn/aJjpShYTnkf8ArrfJ4bbStzaLbld63AhqJJdZBMh5PqSnjt/P&#10;Wozwx0J6+9x4rrrJejRZSUJURkAZyTp+/aaeJqZtTtI7aNsOBqc+0jzEtq7gDJ401x0b5WtjJ4Ku&#10;bZ5bEkbXnYH+6Vniv8W+3/icqtf23XOaaajLcZYLUjHmK5A4B515+t0NkZOylwza2+w9IpM18rbW&#10;0jqCUE5Gk9tWd0blviLVqGiaZkuQFIUpaiCo9yTreNam08i+LLiQN0zHkYYBdU8AVE66XjqjKkIa&#10;1Fz2IsNN3Sn6FpIp+59MMxtMKlvkKVnqS2cnVrbIuBytQ2yiLOSroyEeSece2thUPwr7E0gmQ3SG&#10;XCk5BDYI00rYsbaihEtxKG2AhPH7kfz7adeu7WlWbXXGJZKC1pOiqJ1/cC8H7FfoESl1hxLjRShI&#10;YPbS02k2pvCOt+rrtirNKkuFXmFk5OdblbUpdl1GU1Ah0KLJC3cFbkccAn/01bSTdOzm0lstOXFR&#10;ac44WxlhTaQQfbS213Low+K9TM4n5UMWiR2BUKcow5tGmNvq7LcZIxrjDt+LHkGXWZKUsqyUNE8/&#10;rq8W7u+211z+ezbttRm5K8+W6hkao9U4VUqk955SCmOsktISew9tKwwOdyua5O3UbETEOV21KroU&#10;2punBLKcYBSdA0gOvLUp9zzFE55Os+qSaZQE/wDvR7ysccnGmPYtmRr7iql0pQcbSPUoHPto0+nU&#10;b3aVbfI7W/ZJGU6WQpIHf20D1ZTp6ivICs451aqu7btQC608k+c2DnCeNVavSNIgSlMJCi2FYSQN&#10;RnMsITOnXbMEGqp09a/NYKgSfSQe+rDbI+JS5toa3GZqkpz9kFxIcbUo9JGffVcf2rUYSQny1qSc&#10;YV06gLjU9V4S0paJkJTx6ec6gbmiHaRs2KgsRljh5W7e+LIs3xB2Ym8rMcirqi4YXMiR1DJOMk4G&#10;tZ1wWnUbYqMin1OM60GXCErcQQDgng6GfDJu9uZtLcEdU9Mh213XUpcbeJKUpPHP01squS2bQ8Qt&#10;qGu2pMjJq6Y3VKitkBRVjnVgcGvgD2Hf5VZsUpsXL2O5Z7Fa2XgwEqUtQCB2x/DoRqrqcLKAMpHp&#10;PzpmXBYlboVUk0qpsvMOMrKUOKSQFgHS4rMFUELbUCQMgn3Sf/DQfBCnDmu8JhbX3k41OhsOr46g&#10;AFattdLCqjSm321nDjY7flrW1RqoIE+K40rBQ7jjjka2C2rU11q1Y61Eq6Whgk6lqu7XIeZpDw5a&#10;yN1qYYt2TmVNn95Kz1Y+RoJoNuOT600xFR1LUU4CR76d+98cN3O+rpAJcSAfnkjWLtBT2mq+3Mlg&#10;KaTyon6E6avI9bau0Vsupf0WPcO0d1pnUiW4VNx0OJKsj21YGS0YluRobjhW+20kK+eBrO3b3Fps&#10;tEFmklLeCAUj6aHKA+urw8uFSyEjHUM6PEoYznwlvzDilbMjuCYCV5KlZyT21KKpVQ6A60lax3KQ&#10;nR1/Y8Py0vuEhIV2xpmUtFEgRwzIQhZSBkEe2qrkuqsdj3aWSXCAAFG7WftFpxuS/S3ChB9RKTzj&#10;RjuPRZdeZbdp8QMuYx1FPv8AOsZy+mKW2GKaw0lAOM451hSdwn3milxYQfpqn2fiFI/YialNqWye&#10;Qg2i7XV+S4gS5QAJ9KfjVg7P2cqHSCqpIT1Y4C8HSXjXbU5spESmurcfUrHUk/6+NWSsiBXY0ZEq&#10;sSHkIKchKl4ONQ0M1m8m77UosvslvhO+0dnFJSyDGFRWpYxhOdWsY8Md13RbSG6XAVCCm+B0kaqC&#10;Nxb2taIahazRmJj89Kvp7aP7C+0tuu3CaRdMJEVTB6QCoDP9NNclLnY6u4whMbSsWH7Kr/vl9m5u&#10;LVIc11qnSJsny1dCUJOqabGeGzcHYy+pUi7rUqYhpePSoIVjHtr1FbDeNOy90GGmq3EiNPuAJT5o&#10;HuO+rSVewtv72hftMUSlTWXU5Ciyk8a4dmvjRmel7PpW6/H5XRq2fDAGELy/blbpBmdRFN0yQyxT&#10;3kqWhbBHb201Ly3pO5W30aA1TutiLFCSFo5yBrdPeHg92cv2HJjGhxIlQQScpbA76pJf/gQr1r1W&#10;Oi3QlFur/G22n21YOkfjZ09n3gF/aUdFOLR1+VoauXbpqoOuzYhRFm9aitgHAUfy0s3YMykqLLwA&#10;UlWFtq7/AKav54pbQgbZ1V+JBgyW5ySQ2rpISv8A1jVSYNMrt1xVOuURxqQgehxQ5IGu9UchDbhD&#10;2O20+6isUJoW7KVj+Ak5ICkkEEn9f+v9NWE2m8PW6+9chqDaNBnOxiUlc9yOQgA57fOMatz4HfAN&#10;c3iB3DgqrsCQm1mH0qkL8sgKSDzz8a9g20Xhh202VoUGm0OhQkTI8dKFyfuwB6gOfbSzN52PGsGu&#10;dr2hJJC/vHsvHPeX2UXiHpNvits3RMjrUBmC2taR/IK1qS3itDcLa6tpol7wp7SlDy3PvBKwFp4J&#10;yfrr+iLvjLpbDseloYaAVnOE4HOtOHjO8EFr72WtPqVPpzCK2iOpTbjbYClKxnIPzrn1H4hMjyno&#10;zcNPvtEUeqbzbPa53BXjbdksuAqSQEjtnU5R7RnP/dKpMkiJCkJDsJzOStvP4k89j/01P35tTP20&#10;3KFi15MpttirrDrq2yOqOD21NTg29VVNtdLMRsBuOyngJaQMJAH5Af112KG1HLWDmnuBCeWp3nT9&#10;72rH2b+y7st+bT8LU5RGQKeSTl7jQBGt6ptXJE+/wD6XTgKzyAdHG2lTiWolMsp6S5jnp7jTMuq4&#10;oFWiy5bMJMWqMw1Iiv8AHredAQ2nGO+V5/TVIsxNbMe0aSaIH1CNeVWaEoXfuPJlspLkRM54oaAz&#10;hDeB/wBDpnptm5XlGc1CSkJHZA7a6tgNmLkrtz3JIo9Xh0qFRGUMyrgrUnyYzL7yleoqIIP4Tx3+&#10;M6Y+9m3+4OzNeZWu4f7Q7bXAyyim3JTYq2f9pLYWWlJWMpVhaD+SgffRdU6CdRYe3bZ/KGwE0aUq&#10;uVyzYU6ZGEWZRE+TLCeVEADpJH1BT+uiO26s2JMd91IDC2/LlfU6px4Lt0KncO7t82NcE6VOYrcK&#10;QiI1OX1BL7A4x/XVp4A8gy2loKQ0+Dj5I76571Ljzj8q148OVcu15qV10bhrStX4c9oLV/tnWb8v&#10;Olxm7XpzgVRWHwPMeUo8qxq9u7+6NIp1wW2xbb0eBbdMbYUrpXhJT0jIGtbdwblt0Nyl01551qNH&#10;o7bjKWlEJWhXuR86TV7btuURtm4bgkPzYTbahbtDLmDKX7A6ueMsvdAAq7Zbbt2NBbON0vFdDsHa&#10;u+pCZ0xVSrh/2VtuafPZZc/vB/waoD4KtzNudu7iunfLdZuooj3A89Asdv7l5oU8pRWvCieFAdAH&#10;yXPpqndyXUq5qI+/flTqT1xXZUHpDcFaMqDRCQhAGcAYzoi8Rt3U6leC2yJ9qsx0zrDviMurnyuo&#10;lxSFBKsccFSNOGep4PuujdN0W1KAEjtvKs14oLNsPxax6zD2luWRQK84gm5aNW4S2hJGeMjr9OtW&#10;3iT2euHw9Wft9c0Kq0+FIrdUl0uoM0YrS5Hfipy4HVZ9XVxjtjB76YHg38TVGi7ixbh3Muam0qkw&#10;Nrakp98teWp91p7rjsgZ9TigFJH56bHjDuhnxAeDVi96XTnIlZpG77b9QheSPKaVVlO+UEK9yCW0&#10;nRkWPt1rPa5u2n3VkxsRZJ6R+0KO8JfjPco1Holr3jcEifGMtzqkT15S2FYz3znt863ojdvZO3bM&#10;bvm763Ap1m0+LFE2v+X1tguuJQFAJByOt1A/XWn3avwL7Z7y7AwKNLqMexL+tulok25crb/lJkVB&#10;DSS608P4gtaVYyeDx76rDtpf1Roku6fCl4i3JaLdqzyoUhL7hSG1pUC0+2TwQClJHfU13Ew2taOt&#10;LzK9MwXXAsGlsC+1R2IoV77RWv4oNm6rT7sjWq83HuWp2o4l8uUl4hLanQk8KbdcaTzz6/prQrRN&#10;xZS2EeeJIbGAnzQca3m+HLw7bx7J7j0LbCn143JtBuEkm5mKyPPpz1Nda6j1g8eagFtXp6dWspn2&#10;ZHh3r9l16v7o3vTrXodbnOizKdFdQiY4lIaUPu7YSFtnrU62VqJBCTwfYetA2sC3e/6JPjsLage6&#10;GTw3wfyP2/ReeCn1yjXLT0rhSW2pzKiHGM9JVj/rp07BXUulPXdTFqwJARnn4H/mdSG8Xglm7VeI&#10;mxtu6Jd0iZtpum+2bR3PeozjRQhRUlbb7BI/eNqQQeeRjVzNivsxbitPcOp1PxEb52ttftlS4SJM&#10;GtRZQW7cCFNE4ZQsBSEp6xlShyewPtMyN8b9haW8RLJ9PkKjVXsjcrcLe2qW/bNlXHc91SmYwTRY&#10;VOcdeRGSz1BwhIPHlJKh/LV6dgfCHudS5b7SqTVn71rpbRb9hU+luPz5jvWrIWgf3SEo6lKWrgAE&#10;nAB1YOXutadO3+snZf7P+lXHc961ihlO626bYckTJyk+tYQsp6sJa9GUlLeCn/DnVzfCvt/4wduE&#10;bk7v3zYt2WNt/vdNehWHSpFWbcuaZJbc+7qflv8AWkxo5/e8KKepTgwFdPVry+2N8ZDh5TXEdOvy&#10;BEH59/wtcNywrwsS5qlY25Fspte6KHOcan09qYiShohxSP7xHGSptYx9NZkMhQPQrIIyCP116R9u&#10;Ps59ud9PD/eUqvTLusyxZNwrlRbxq7CY8mTJjILbwQla1Exm5DTqUq46lLJ156N89i9zvCluadtN&#10;zIbraqiH37VqRGG59OS90MvAZyjrThXSoBQHtjnXE8xhXUpQ9o1vag6m6AtYar8xD9YHnjx/qm9s&#10;Vueu068mmVAqeodWwxPYWfSEngKA+QcH9NWBuA16l7hoRR5BFGch+aVpbKkOlYHkpT/zE/oMn21Q&#10;Gn3DT4gS+MIeSRz9Rq8fh43Qg1SbSp98yEmhWrOjvxys5UWv94k/KU/00qjsOczX4XJrzTM4EqEr&#10;s2Y3fYZQoS5ceGpbmTwkj21st8BXhPt7cupSb33IqaJlvxmvOpljpcSiRVlL5ccUTlXlgtoHSnk5&#10;7jVYN17A2bk1Ku3jYdwMVCYhqdVUWytamXKj1IK22WVK+VJ6eAe+qIWL4iN+Yl83budBkV7bqlUN&#10;1Aq1sGqlcF99tIRGaj9XpQAj40Zh6cd/IBsn2hXDoSlUnyX80bA0tsv28f2htPs/Zmw/BNsvUpaq&#10;/exZl7rQH46G5NHt+GtpUOlPBACQp59okpwCG2QFZDmtXHhn+y93b8dFo0qkUCVS6daO31Kj1ev2&#10;/VZRjya9NkvgORI6jgehpvJUe3WPnVZ9jbTvfxreMJk3O/KrFRqFxhdWn1FRdW403yVKWeVAdQOM&#10;/J+dev8A8OO91n0fc65fClT6K5ErdltuPbQyaGpEaSzLRHJTG8/geWspBUlRwoJwQc66/HcrUiyP&#10;wCu9z26rpGwDgfovDxv54eLu8PG6lR233Ds6tWkuh12XCpLNXjlIWyycBCifxKAxg++q+XJRqfUn&#10;VwYlOQlRWcr6P586/oo+MvwaWL9pZsHWbZu+xqjtf4iLUokxVsXDLppiIeqIZwEKfx62FllICiSW&#10;/bKcg+FHejwx75+HivXJaO6G3dw0+o27V3qe/UWaQ8phS2MdTqXAn1pwpJJTxgg6s9O3EeCeCud9&#10;UdP2onmeP6m/oqHXNZtQaENmLUXmG22T1IQsgc9+NL2IajAkRKe6zw28orlsJ6F/z7HVvWkUGpob&#10;ClF0tKws4/z121eHZNLbZUuC2t8J5UsZzqeSvBKNkLnzbc0T9JBUW4GIVXacZWUOR3AUkH+H/wAs&#10;f01aaN4obpMODQIMotJhdpZXg99V7k2fHr0qdJpSG6bFVyXS4ArP00CVK1KtbkwrgzU1QpGcLQFc&#10;/wDpoOSl3nhNKuTuU9+kdAqwUi9L8pUl5MSq1CmMyKkJTwps5bAkSf8AGoIIyce51fTwVeFje7xw&#10;+JC0KtsbuPalmb/WhQptSpFybhyXVRHPu8dafK6G0qUp3pdWUnBAAUTgcjWLRLmq64TYq0JI6VYG&#10;VdtbdvsS932bM+0H2GVSmHqlJqN0KpcqCxI8sKZqSFRV5PvhLylf93QgifA/SsGAyFmzlWNc7hXD&#10;n/YWfaW+LG5J0zcvxTbSxaixVWhdNJlrqTTtMdUnkIbQzylKcEEqGc8alYv2M9jbB2PDsDeP7QWP&#10;D3EiXyw1dG3Gz7DTtPeQ4822yVyHwp0OpSfNWVhKEZUAFYJ16pfGlcVr+GvbbxA+K6dfDtpxWtiZ&#10;FIZXFc9ciq9LxpYaR283rfSlI74Vz21/Op3E8TV/1VCKY5UZE0CQmSZ7rmSX1+t1381uaUW7cxfp&#10;nBXWs/eoY2uJu3f6Jnfav+Bux/CLTdjaHtvXNwq1cN/X5W2l3VdFXRIiyovlRupDamwEpUVPg++c&#10;e2NEG2G1dEpVnTLio26W5Vj3BT4DLsKFbtcW35r4QMuSOonJTqtrO71d8RN7bX0nei7atUoe2EeY&#10;zYFMmVJRiIdkkF1S0kkrUroRyTnCRjGObDeIb7lt1sTft3RJaoFQp9PWzTSRyXn0eW3j9NPcY18d&#10;cd524qoT5ivkGNMQ1/VVNo32iK7vnVW2t7LBtHeVuFJditV++qG3ImOsoUUtuqU4FFLhSEnIPuNG&#10;9179WHX7dqLW1NkW1t/KmU4sS6PbTHkMuo/+Z0ADWmOnOKXGS+T++fX1uKHBJPJOrveFyx65c9Xq&#10;brkNKYbVKcDZPBP5aeiNsRBQ1+Fz4hyhRQlAyvNcd+8tqJWhXYk6zaNNbXAfTJcS4UOZUCeBourN&#10;AmxqjNpD5R58t8Jjv9ODg6aG1/h4uzcSuSLct+kLk0thkKq1Q6Tjq+h1o543vaoduQNee7gBAtuT&#10;aU0ytKTHa6h6QTjJ1LPVRlXnMPFpLK8dLmO+r60zwVUChvR4twtutyA4B0hX5acr3gzsCoRWI3ku&#10;tqKB1OJyFfnqRtlpCq7upcNVdytS0+v0y2aSatUS2pZP+wxRz5g99Ier7nVusPrcjzZEOCs5aiR3&#10;egAfXHfW1XcX7NxZmPVag1usyoigSmNLdSRj4xqodwbMUrbyeuDW7SzKZ7OFBx+epWytcm2PzuBu&#10;/a7ZVV0XbdGA21V6w2k/h6J6gP5Y019qpt/3dXJ9Cj3zXaeiHT/PSP2msDR8qDbCWwo280gHsSNF&#10;dKtW36pEWqlF+3aisdP7QiOltZGe2R7a3LmkJwZ8brQSvr29d70uBVbJZu2s1dhwhFRkyKhlPUPZ&#10;IweRnvpIouCsNyESm6hPRISf3clE0hwY+FdOdE16bJX7bE5sRfMrkeX1KbXHX5jhySSVfHcaX8al&#10;1OlT4cO4mnYICv3ilowQfg6BkbsrIGVpCezhb4a/etMueplUSMEJKjhXxg6b1Is607qsWXDrsJlz&#10;q58xbYJB+c6qrb1FcjOIEl4trKyR1Kx7nVpLZcC7ekQmHiokcke+uY1bJns/hcisfNUzuP2VPZNE&#10;3Y8PN0N3Tt6JdWtcSOqSyglSUoznBA+B7626eGzxQWzvTR4lLrMlmnXA02Evx3ldKwofPyM++gvb&#10;SjuVG1KgHqI3WI3lKC2n0Agj9dUKvu21WXfEq6LQjSbZkRJSnHIsdRSCQecD9NWiKdhHa9X/AB0X&#10;/qDFd7uHj3W8G6LYU2kt+Ul5pSctuIHUCMcY1Xy5KXVqcpxyO0XI+SCyR2/LQX4d/GrQHHYdpblr&#10;Z89SUpjy31YBI4yCff6a2PRIW3W4EVEqgVKDIU4kHpbdSFfy7a8nxokG2qiZjEWKsmiNFa32KoEv&#10;JM2KptKF+slOPzzqTuapUmbS0Ip7RTICeVpGrIbo7XMRCtyPGS2Srh1lPB/PVaZ9s1GnNlAjkHP4&#10;lJyD/rjVbvQSxcEKjTOAk07gpNO1qp09WOlauknnB1nQLsmOuIDjq09KgenOiScyykqRMilKh3WE&#10;8fpoSmUtlZKomAR36R76S8krUb1wU4KRXJbqUKDyVtpA9KzkHU2u4obpDD7QaWo460jVfYcyq0pR&#10;R6ugnnqJ7aJ41RckFLrmQvOcn/PQr2B7dOGx+qDnrSa87R7X6BJuRj7lTKq5EV0nCOwJ1XfcEbp2&#10;Nbc+ExUpKYhJCXkrwCDp5UqpzzLQWlDpzwv3/npzVixxeW3U4vKTJkdPZxHOvYcVUHPb/krL0lnf&#10;k5/RkZwtXfh23PuG1d3KLXr/AJrU2gtS0F8PLyCnPOdbfPEj9oZsJSbNgxLRotPfm/dkh5bIT1dW&#10;Pka0qVTw2b03RX6jTLZprrrTKvSts8/64OlxeHgw8RlEgqnVajz3YwJwlSSQBqxVbNCvEGgL6Fxj&#10;2SM/ksHKD94N+H70uyZcsBwxGHnCUtJP11TW8Lyui8pshYlyFMMrx0g5yBq11qbGVefUP2NVKTNF&#10;Q80hxtTJAHOmbXPBrXqJTHrjprraEspyqCpHqz8Y/TTmvbog9vcmFdkrXaKGPCpWttIlFqCNx3Ft&#10;NKbLaA+Oyv8A11Ym1tkKDc7N3V2wKgiVC6SuG0yrJTnOOBqi9+2u/b9sSaVNR91rVQV/szbaelXf&#10;GdWO8F16VvYerw1X66/KterpHnl8kpTz9dM3YuCwzuCtNLH13N28IBj7tT6ROqtk1moPxXGXuhUd&#10;xRTxraR4Z7ioj9qopsLqU6hsLdWlXcn/ANdUD8Re0NIu2/qretn+SzEmK6kFsAA6b3hSTWLVrKaf&#10;KqQeMlISWlr7DVS6twpk6fkbGVS+tcPbZTk7fC2C3C35oX+LBz30ia7FIeJAIyrnn21YipBx5tSi&#10;lJOD1EaT9fiKUXD08Y9tfCWQx7q+TevnmTuDtINhLdipGVKWjHfPI0f27c8qnOpU08pbIOVIK+P1&#10;GlUJbkcrSojAP4ddsWYvrK2ipB9+njOdM8dZfWA0ipYNtCtnR5sesS23GlpQ8pCVYSrvkZ0aVKjS&#10;pnSpLalIQjtjP6n+Wqn21cz9NnsPpcPQ2npcT+Xb/PWwDbioQbjpDL6kIKltdKhj3I12PoXqR89k&#10;RvKm7RJB6SrrXaO0Iy0rQM9ODkaTaqbFhTvNX0jCuQfjV87x21V92ddjozlGQAOdU0u20qlHkuIS&#10;lYwrHbX0FCW2IOFVJY5qM2z4UzGuyBGjpaSUlXb8Xc64oiu3GpXkoUpCu4HIP00v6dZ9TkykNqDh&#10;yvkc6vrsjs3JmssqcilQODynVLvYqd850rHSyHrRgNPKoHfGwdRr0J2TEgLK+cdDfvqqlR2auCiz&#10;FNTYi2WusjpU3ga9Ydo+HODIpoCqelaSOct5Oq6eIbwgGVBMimU9LCyDhSWvf66aYfC3WN1Kr5hr&#10;mTpgEFaAo1CXRISAPLT0sjPpHxoeNQqDMhSosoowr1dJ9tO++bTuG1psum1SJ0hl9aCCMYwSP+ml&#10;su3whKZIaI6++Bq91azapBCR9Q5GbJWfr5QJPgTK4+lb7i1KTnkj66zqdANOWlOM4UMkjTAg0opI&#10;HQUkj2GNfp9LDOVKHCvjnUk7i7lV6vKIm6UJIVGdZcWvpCzyrJ99BiY61SuppsKKV5GBrPlNyEvq&#10;bQVFJWewOoyq1tmgsFx1SQoDOSffSWX7+FOKtm2/6AvRD9n5e6k2xSYfm5VHZ8tSCvGOk4/y1vCp&#10;9TMy3zgZ/dDAJPvryVfZ/b6RnK6aT99Q2lKgUpU5+uvTPYt7CZQGUlQUlyMkBXVnPxq34+QmsP0X&#10;RaNWapVa1/lV/wB+1qRAnAKPKVe/vrUpcbriqwrBJ/2g62ob8VEPw5gBByk56daw6nBEirKUQTh0&#10;5/n/AOeqB19V+apaC7T0fSqvxsndyUT0CRIQgOqChwcHS93YvWLQ6LPlSJIbKGFBBUffGj2r1WLQ&#10;KG48CkLQ0TnOtOHi436cWp6iwpfSSvpKUr9yedULC4UNDG6/UrjXUTO26Yh42l9ddYkXheTchmWX&#10;Eh/I6V/XVtbGuepUmLHp6ZK+kNBOOr9NUC2klSJDjE+Q35hP8Sjnvq41PqyGktP+WkKIGDntq4Wo&#10;RGzQXFOs2k/ywnw5UnpasuPlQPJyc99ZzcZp0J61JIzzxpRRriyoEKIyfc6nEXKtIBCuOkc51XZ9&#10;8rmhp2AfCaEijUqXGUy4Wwoowcj30hLqs5mnSFvxU49eepI0VC6FuKSGytJzyD3zqeZjO1loqeQo&#10;jGOU/OlUlIvfsBOsRkLOKnGzwmDs/eyYMNuA67haEAYzplX5ui7TaW4ptw9ISeergDVPGX125X/I&#10;61oC1cDPtnRveSHqvak1xtavMLJwP00ryVOSCYAhfWPw86RyHVddsjT9KqjvTvHIqi5EYSPxAggK&#10;zzqlFRqL648l4LHmOKJBJ5GurcdVXjXU/FeccCfOPSlRx76D649Op0Dz1IWpCxwQPfT7H46RzQQF&#10;9fVenRgOlSxvDtKwGwO+FTsq54jMmU43HafHQoOY6sH3+uvWR4MPE5Fr1Gpkd6chaXWGykqV9B/6&#10;a8SMeDMnNInwVKQ4jB9AOtqfgm8QE23qnBolQmONSIroSkOLxkJ/8f8APWZPDXcU0WYRy0r4u6lo&#10;OiyLpmDnfP6r2PXXeUeoxW5LKwrzG8pUDnI0pEByuPLbwVc/PzpX7JXUzf1Co6EyESHDHSHAlWcq&#10;A54/TOrcUGy0wZLay0cKGQCPbVmwN6xma/1DlUW8Hzv3pICuWIUH72prpKBwcfGqv790Rcq1nmGE&#10;EnyiCAnJ7a2O3tFbbhPoCAghJwCnGqD3rVky35VMcbS4ApQwU5GdMrNV7V5iblfE3BJIV5Ut3U1S&#10;gbpywpC20GWvGBgYCiM6CLpuR6oNFt1alFIIIJ9v9HW0Xxy7BTWaY7e9vweleet7ymuyx7/kdaZ6&#10;fXhXUPx3WwxUGAUyGFDkke407xhexvC+lf4nT6lw22H7QP8ARZ0N2K88lLoSADg506rVgUIpQXHk&#10;oWcZCVYOq6yIUlkqcAcbGeD9dYaarWIY6mZDgSkZTk6tUHkL57ylOyLRCvP+zYiGAG8OtKQMKSec&#10;aXdbpUdKnS2EtrUDleOR+mkpbe8FTp7jbFRKlNJICuo+2nGi56JdkdBZkIZk9PPrA507MUT28eUp&#10;dCWu+oaSUum21SIzywCSgEpwNKa17eq1xVtqjR2HFJW+AVJRkYyP/LVsn7Yn1JX3aN1OpWSCU851&#10;aHw/bCxqdUmqzPipJCgr1o+uqnncnBhK5JP1JzUnbINDwrt+B3ZWNaNGhT57flvKQk+sc5xrZLUq&#10;oyhxuMyvCUcAA51US3LlboaWIUIeU20BwngcDTCgXM7UJSClzJBGfV31835zPTZWwdnhTmzC1/a1&#10;XXs20k16MlZBI6Rz3440Bb9s0nba1nqm4tDfltEuLUekgY/66OrL3ApVqWyxPqEhtI6B1da8ca0b&#10;/aI+Mb+0kmq2fbNYUpQkhCmWXfwgFWCrntwePppfiumXZm81p5Cd1p2NYCqP+KfxT3Hc9Um0WhTn&#10;DEStSXXWHMJCAe35a1q164pS23nZEjrW5n1rX3Oi2quvzHnQtwqdkqKnnFL7D40krpp055xSUKWm&#10;Oz2AV319CYfEVsNSZFE3X5/VHwHvcSUPVCsViIr71GWpSUnOEaZlh7yyWS3HmvOtrQQAfMI0AUiI&#10;w7Gcbc6nCCR+WNCFWo0mLKU/CSpCQcnjVurvPYApLWNq2W/gq/lI3IZkEYkdXX39ejr9sftWIlLT&#10;p7jOO2tc1Hrc+EhJLiyUdxnOrC2Jf6z5bL6yntyo/Gp2yBo5Krc+CDDwmpK3Ak2fXY61LUlKXQMl&#10;WB31cqg7nQbztxpsupMryRnKsntrXNu4uPUIDMuIsF0JClFJ9++jTw51KbIlRm1uuKbDiQoZ4xqs&#10;53E178O1dej+lW3Zx6o4C3CbD7rW3tTT6hUpQUieTlOM/wBNJbd6CvxHV6VXa8+8mmJeP3OMpRx0&#10;54J12fdaIzTvvU0J4T+BQxz+WgGo3yuODEpYRGjgkJLYwSNIsdiooJtkb0s+ILMdh3dlY/V/+LOo&#10;1AsjaqEIVCgxkyUADKUDPb3Op2kXo7MU4Xn0MoPHltnA76r/AFK435MwNyTw4rhWpXy34kZuS0ta&#10;kkAnGrUxjtaA4XFZZp7LtyO3tPmVdy09bSFKKRwMHgjXRSqvUaxORToSFuKcUAtYGcaUNEnO1SW1&#10;AbStcl8gYIzgE6ulYVoU2yKam4a0lCPLb6wXRgk986KIbGzZWY/Cx2rIaBvaLYVRp2zVuyLirTrb&#10;1UTGKmGc5Occf11r83C3xf3CrMqrXA88YbbqhGjBZwE54402d9t4LTdgyjUJBecfUpMOMlXA5wnj&#10;VTLat5qsvLnPAfcpR6m21DjBOtatcXHLr0HS9XB4/wDmDRcmxaVYoFbIUhJBQT09ftj/ANNHLaoy&#10;VEJACUq5zwMaX1MpdOoKv9mbCFD4GNL3cndeDatHmJQpQmlPpSDg6gtUWictj50qPYp+rY7I27BS&#10;P8VD635Qiw54ASeUsqzq5Xgerc2DZRZEQzl+V0nzhk9ta1VOVW+qnIlTetDbjQcQpw54UM/9dW/8&#10;Om6g2ziyIboEkIdwlIT8Hj/PUmWxdiTEhkXlMMnjP/8ADCAeVcbc6FdUxb7saMGkKJJ9AHGqyu2z&#10;ImLX97CVOc9XGTnS03s8XF611T0egxDBikkBQGDj21Xe0t4ro/aCXanUn3VOr5aJP/jqpU+msm5h&#10;7jpAUMZcZEB40rgPWeW1+SYiloc9wNSUfbanRgJPkpCiOUlI/rqDtrcGRUIK3X4oUpCD0qI0nb03&#10;OuYTnGKf1NtpUcdJ7alOFsA+Qi/lbqs/Oof7ToztNisQoeU4Di2hnXds1Cr21dYenMVl91p1R62o&#10;y1ISBn6KGqROX1eUlHQZbqgePMQOnB12wbquWOrqdrDrnV3bLxGNNqFG5FGRtbDGSWG6ctv1dkWt&#10;uhTnFx1RmashnhxBAUpWPf699a7NxbWrNv1KXHqEdaWy4Q08lJwpPtnSxt3eS47fuGO7HmqQyFpC&#10;0rd9Kvof/HV66Zclv7rW2I9VSx+0nmQlKyRkH5+o+vfQ07rFV3KQWsRPjHbA+n8f9lrcuFs0lpb3&#10;AWPUkjVuPDdfTdap5o8xxKcDCerSF3eth6lCosuNuD7i+oJJQQCnOgXYu5HqZcrTKFqQ2l8D9Mjj&#10;R0MgcwEKaWoLOO2nP4kaG3HrKZTCQUqVglPPvpWUB5ylwFPNElx1sgEd9OffiQqRCjvklZcPUk++&#10;CM/5arnb1U8x1mK8CUBeFY0dK8AA79kRju59QAojotInV6YJMsrS2lzIQo+3xp1xqnHokYRmEJcU&#10;ByQnOl63V2YgU2wA2nJGR765NTlSQpWOoE4z7ao2bzOQn3FEp5Y2yjQTBF0dSCASOckg6j0Vd6Qp&#10;QzkfQ6GG2elPWTxnsdZsB9jrIWQUnucaqlXp/IX3/WovlyF2yKm+w709KnSonASM6naRb9buFXWi&#10;O6hkjk4xxo5sqkUGvyxCaQl6UTwCOdO2mwXqDM/ZioiUIIITlGODq5UOj4ICNhRTxP14U3sbtXS2&#10;ZZmVDAdRn8Zzg6eFy0pkSlNMH902DgpPGl9bMmRCneUuQmOlR/CTjIOiK7bigU2Otxc9lTuDn94O&#10;+upYnFVa8SrFh8rpNKUok5EBtyK4AptwYOVap/4hbSajldcitKJWrqJQnT+oVei1dIKZbZPX3Kxq&#10;W3GolPqdrJQtbTrgR2UQdRX2QNWY+d9C6CTwtd9leIO87QlQqdbzUt+eX0paDJPqSD/mNelvwSb2&#10;33WLQgs31HkRkS2U9JfJBGRwededbaeBRLb3Gj1Ct0xMiIxNCulbWQhWeOPg63PU/wARtAeg0eLQ&#10;IbNORC6UuobT0jjHOuKfFDojG9UYlwjj+v8AP6rrMGGxGUiEjXcj/Vbo22vvgRLjOgLPLbiVcKB9&#10;joqZlMyoS4clorV04WlScqB+mqhbH7wRbnhxWXX0qbUgBQUvtxq5LJjKZRLawpYTlDgHCh8HX579&#10;RdE9Q9A3SdEBx4P4/wDP+v7qt2oLGJs69lTzfrwp7b7u02fIdp7KamlhRZdCPUFY4/rrUNdOxlxW&#10;JebFqN0UuRpr6kQHRGAAB+uOeMa35Ta0sVh1vpUhtWepKeO+iKi7Z25uTV6M9JjNOOQHlfvFtgkE&#10;n5xrv/wm+K96g1kNl3d48nS9kybrcHZtM/wC7L0/azbKmz5MRhqoz4iFEqbGQCNW9uypJSFOJ6U+&#10;5KRjWC3EYtKhQ4kZPlxYkZKUBHAwkaUl63hCkUlafNwpOc4XzxrruWzoycvqA7BWSzGCuBtUn3vu&#10;tyXcCm+pSkNuYCkq7c6jrYq4qsYwZALi+jCF4yFp/wDEaFK2yu6bokRG+pxP3kgLAzjOtlexPhyp&#10;1HpTNSrrDbjoCSMpyfnXLMrL32CfCQ4KhdymR7I/HuvIr9rV4PrjVVHt1rNtwpdZUpyUIjGEhwDJ&#10;HA7HnWi2hUV6c+xNqbLjEaO8rzXVr6StYx6QPpx/PX9PHc2xbCuOHLtmp0KFVKdIQoP06XGDrKwR&#10;7oPb8xj9deDn7TTY+1fD94qbptSItVDtmZUzJhxUHCEpcGRgDA7Y12L4b9dR5Fn8Pkd9YHB/K6VN&#10;Qs0oxE87IVEJtSflokopsQqTTkgeU2O2OMk+/bRbadwRrsXT7cqDS6fW4NbgPtgd3gNRUWcaLZ7i&#10;bTXCq9wV65j0lwZIip4A/wC9zoroqoVW3wti66bS5dOact+K7VYMqEUNs1Ap6FoSCOQCgH/vca6z&#10;NU+nZVjwmIhtASPKszXGbRi2fadEse6Ji7gjTnZe4NjJbPQ7VW1OuR3T+SVkZ9uka5eIq7H65sDZ&#10;iZ9TRPjVC6XJYiskEtSGI3lvpcHs4HUFP/LjSW283ptiy7/3EjV6lRalOnVapx6ekpAVGjiHIZ+8&#10;KcPupbqSn46dVNpO6FYrVNh06puKTRHZ7r6Ke6rLKXHsJWrqPZRPlk/XJ1kMJaArS6ZmFgOh5UZ4&#10;aalU7P8AEzGqC40SO1PqDaQudnpKX0jJ/mTrZRAdRNuuoUk9KWRJc9fsRk851SKhrtWt1Ol1N9SY&#10;tVpstpxmVHISVdPtgd/bTyars6RMrkiFCnSGiwtbqIySpZbxjywr5V86q3VVZtt8YPBHuub5xkmR&#10;ud7Bwsrci/KPBrFRuiu1FCKZFc8u3qc0/wCt/p4bSR7JzpGWZKm75blxRcD64VOj8y0h393FjjlX&#10;T7dtJe47S3WvCvyp79pV5uOoERW3WD5baf4EJHzq4u22xd6WltBVbkfo1ai3ZVB5MSKYx6i0fxZ0&#10;5xzcfUqAmQf5LzGYYNHcVj3N/Z+8L3r1aoZAtq1IvksBX+MDAAPznXRZNsq3Stq7tnUlM1u9KC+3&#10;Qy6MhuekZjKGeB6wnn6nWGzs/uO1RKNQmbZqrKFzvOqXlQsCS9nOVYHOn7shthd1n7h0KqVii1Gm&#10;QIb6S4+7GKUAf+WNES5GjJrscFHmr3yMXZEfqXnuqduXXYt1zLXrLS6VVKDUX4FRguHKkONLKVpJ&#10;9+er+Wt0218Jq8fB2u24ERTs9+5Y02Q6tfCHI3SWlqT7+ogfrqi+4O2a713ov2p1eW9DhpuCZPXO&#10;Wk5JDhV/+sdXa8Gdobj7nR6/a7EWZ+xPvjkiG1FVwhkLUf3rn+DLY1e2Stnpxv8AfXK6BBL69Zkm&#10;tEgJk7f1S/W4dIs1qqCnoQR1TQrHOjjxb+FCk1eyLJqNEqkeZvvXKW5VHGGZvUI9NbaUtlBGM9Sy&#10;ojOc5KeD7TloW5RaxUJr0l55ti2rnRHrjUQdbzbDZCnFpHvlOePprdP4fNnNq911V66hEny7klIY&#10;j7fmowGIbNMhPMHp+8uOBQX1KUoK4BShKQDznSG7NOXgRDx5TisXPGloq8EvjXr9oXw1tZvxS5EC&#10;rW5MTS50CrxsPB9w+topPslGMHW1GiWRdG/+510w51muW5tNb9QYbot+3DPERllCuR5A/j/7utZX&#10;2yewdi7EeIXavc/b65aLV67d0FCNz0W86XWWKxHWksuKV2CltKKekezX1OfQH4NtnrB8Ymwiby3G&#10;3Eutq3Nr6VCaodtUiaw1SYojteY87NbUnqkOLdPSk5/gUOM6hPbI0P1o+6X38TPK/wBJp24qiF7b&#10;Q1uz67XaFW67CrlvWPUXzY1XkRfvD/nOt/3sf/B/3dVo8RNrXZ4nbRtOgSHoLe6MK86Y3KuGo1Fc&#10;dlujMR1RmoSWAehLS1PKWtWM+lHwc7Vk16xN0KDLh2qta1U2pSY0KoSQgO9DZCUrU2CTk9J47fBO&#10;q1bm2DTdtNoLhuR9qTUbul3Af2K+kfukMBHeRo9oDmhcCzOUzeAzLmOdto9vCkvA14cLP2j8TXic&#10;3GhVGNMtJlFFtC0bilwTDQ4gxW1VOTEbSrslSG0pCcZQo/Ott26zdF8TNyRtm7PuV5O0tmy4yK+Y&#10;YXHldFLiNSkMoLBBZDrz6UKUkdkqCicZ1r08C1h7qb1W08mlRWA47WH5cJ6Wx1n7wlCPWDkfwqaH&#10;Pxq6O2FWt7wp1Kprbtq7KlvTWqiYyVIV0U1lpOA656l+ta+t3leEpTpRkIrErQGN8L6B+HXV2Pnr&#10;MMrQH/ldm3PivE7xA1vw3V1dConh/wBibOYlvW7dEGW3Xqo2St4x2ZC8+d5QbPAwpfmepROq4/bB&#10;+GCpb67EQvGNacqmxbntW3o9UuSz4s8IZgUJaQXEkYJdkoDqP3gUEr6TgDGrYbTWJbHie3U3juvc&#10;etWdTZGz7zE2XXoMWHIBE5xzrLkh5Hp+6BpxZ7fxY6QrWhXxZeMGr7fbebneG+mXnHrO18G43/23&#10;dUCcZDlxOBCGjEbUr1fc0kZQg/xDqSCMZqlmi+WIteF1fLy0LuIfs+Vrpp1wOTIaVrdVlXcE98/+&#10;urMbDsTK7I/ZZqas1WuR4ESH1cHze+qDwapPj0yOuo02oUd6akPxIc+Otpwxl/3bmCBwoZxj41tk&#10;+zxsSmbn11F1TXVU2j2BJXPmS5I6oxlhYEcOH4AQ4f01T7eCdE7hfMM3TNi9lfRiHJW2HeZ3w9XO&#10;/bVr3uItIXbcRqA3MhNdEzrKf70r98a1N3zTLJth2/rQYuWo3NtrLdLdpVOSP3yZhPIz7jSM8d/i&#10;ck3zvONvrHfU621MYjIrFNAT5hPdwEc6F7grxhWtblix3XpgpUcOTqhOOHnJJPOD762c04rHeprl&#10;A9S4w9HEAS8rbb4E748JPhmqLt6GDU5dxsUaQtuoBvrd+8rABCc9h0qWCPfI+NZ1l+MPaKteKtve&#10;GlTl2nUI11feEVKYcNcj41pvp1UW02ltwqbJGCCe2kxc077jdKZzaukkDlBx7aStz080oLgkFLrH&#10;JNsNJPAX9HHafxo2BuI1blSjXJQ1vTmShmLBkt+rgZyFEYJzr74htqqXvdYUfebbOVakq87ZgTpF&#10;EFyx2jS50dTfly2HkLSQlSkpAJUQAQMka/n0WJvRfVrS48m37jqMFbawfKTIUUfyzrbrYHjNv/fX&#10;biPsvUrtrNuVGNRDGisUioGOxU0dCklDyR+JRBR6sjt9dWat1Z6UPa4bXWqHxPxvpESxkH99rC8a&#10;Xgt8Fu6VQ2tvLw+V+p7VX1eH73efbOixjKpMN8sOLcVDClBba/MbSkJyUqC+rIAA0mLY8HvhnptR&#10;p1HqNuVK55LqulQrtQUW+pPdXQDwT+ejHbqsNbe7kwYV1QHFx2vOjurIJLBA55/nq0c+2abdl3QV&#10;2DBJ/ak7oojnldIkSXAA222o/i6yFAY5ODgHQM/W+Ua0MY7hU3I5FuZuGaCPQP8AX/ZJqp/Z/wDh&#10;vq7kZB25ZiQm0BaHKRU3mQSRyPxHtjQFJ+yK2bvtl2q7Z3ZdVpSH1LSfvsoTEJI4wGlke/11fG+Z&#10;lweGmjWsvflpy2WL5tufVrORKaIckMRFhMhKh3QtIWyopPOHE/Ok9RvtI/B/ZsF+BaUW8atWIyVF&#10;ynMITHS48rsEuKODk9Xtnjsde4/M9Y3ifSJdrW1FLTyUEna6PS0g7/fZk+J3ZOZKrS6Q1uFY0dal&#10;SqxayfMfjsDnqdjj1Dj3HGkV4UNxWvDZ4g7D3lprDwqdjXTElt0vBSpxSXApOfcdj/PW+at/bKXa&#10;3KEWwdmrQhxGFHrlXLPVPeeT7dSEFPSRjvznOqOeIbcTw6eIagjdZjbOjbR790mQtVTbs2lFNMrY&#10;IwAtoAdC0q6lBSjz1HOddYw02ctQgW2Aa9/+6yvedip2zPGuVuq3H8VOy/2n20tV8Pl5biwtnhd1&#10;dh1abCqbZjF6oMQ5TQUl4rKSgl5klB/+XkEc68oXjI8I+7Xg93crto3cuPclupkpFrX3QnC/SKvC&#10;UlKmltOY4XhWCkgEHIIyNNCHVXlJBhrLRUMAeWByO+ordiuXrdNjOWpU77uCfSXX0PCnTJpcbacb&#10;/uggH8ISDgD4A76OfgHwTCQO3/RW3I9bVcvT9J7OfZa8l1MuTY9RhPOR3m1BTK0nC2nB8fkdO3f3&#10;fuduH4VYNjOtrkXPHuuOa5L6sqXBaP49LC5dr67R0RJkBapwVlRR76E7auaPTJxcfShEgO9CBIZS&#10;tKVjv6FAg6LiidG8AoDGSky/SrnbFeGTwYbz23Z0em7mxbev+pQPJkUysv8AQrzm1FJKkE4GSCfy&#10;xq8NP+z23ls2sxa7tY7SLyoXkkJTAwEnjAOvNvMuJVKqs6LRyYy4NRkeWuP6FDPPGNbTvAL4w/FZ&#10;QrqXRqJeijtxSIgTPkVx1TsVnH90whXT1BQ54Bx9NMpqpkZw5Mr0WUjd3xv3+itTt94EN57z3lmx&#10;Ny6TKpFNoz3+1TCyQ06PcZ1udtjbe0tkrbpdBtinQFvMdJdcSjC8+5OgjZn7Q616lIlU7dWlQS3N&#10;dBi1WO2AV8++NX1pbO0++NH/AG9ZtXpjEoIAEZJAV/XSZ9d7DyuL9b2s9Z2Ixpa5r3t1FYuJNdcA&#10;b6eT6cAay2Pu7bKXV9GGR37atxuFs/NpLDySy35aUkhaMEcaqkaQytyVAWvpU2SCEnP56HbOBwuP&#10;yi5CP54XRTq2ZMpfS4lbITjyXT7Y9tBF+7O2dujAlR6hBYclFJ6ClAC0n6a65baqNLkIb61IyQCn&#10;21zt+vS2n3nA4fSrjJ5HOp4pyFHUlnrPD43cLU9vH4Vr2sqVIfgMvVKihxak+Wj1IH1x/rnSHp7T&#10;sceR0rQ40kJUnsQR31vwq85uqRHYkgBwOqJWXR1d+/fVPNyNkKLXlSH7Vgs0+v4JDrSQGnVZ4C0j&#10;/PvoyO4zenLoGJ6x0RHYHH5VAoDdSJ6z1KCSMAnUu/Btq421RbnpUaUAMFxbI6kn89WupPhH3rMC&#10;BNk17b+NCl4JacUsPj8+dHFL8N0KbJbotYn0NqppPSh2LJH7xXvjn/WdFiWNwVrPUNY6cwqpyxuL&#10;dDrbjFOeiqCvZBGrabNW9csdvy675gC0gKBHfX7X7XGK8r2vGlDlLT/l/AV37WrBtBhtcJsORePN&#10;YQrHV88DXZuMdttxKMPPocWFUyj948psZJ1+1+0zFmYe6kxuVuVaWmHS163x4Z3q0p6TbTrylZKm&#10;m0JOUn2wR21gbdQPFntLUUC3V1SpU5l0ARpSiHEp/wCFXuMex/pr9r9p9RyFlo1vhXqgW5quBYAI&#10;Kv8AWH4yVvxU0Ddelqo1Vb9D8iSz0HPbJB79tXBste39+whMhTIkxpxPpSlwKGf+mv2v2n8kMUoB&#10;cOUizXTWJgn01q5XRsvRFNOPMREdKzkIcGR/PVeq5s791dVIisuMknPTjKT+Wv2v2k9rG1HOJ0uc&#10;5PFVIHks2OUCSdt6k64EGOvuMEo441yVtNcDLaXmI7igBkfuzg6/a/aUuoV2nwqrYBjHBU/a9h1N&#10;UltiRFWhXWAepBydXZtuxnItqrZktBCS3wVJ1+1+0U+tE1h0FHhti5375VYKfdtR2nuaoVFthqXC&#10;XIUFKQMcAnVp7e3vs2/6E1T59DYW66j19Q6h+ev2v2ueWj2k6VwwXVucgygia/6dqsd6WTZi61Nn&#10;2rTYjVWbBKUKZAJ1QS+bluK27smQLnQY8GT1FDBThOB9NftftV6jbsOvAdy+hKrPmXBzjyqDbkFe&#10;4e4EafDpTy6JRnsPymWiUAD667b5jruGiCk0pMgssYDSmmz1A6/a/a7dVnlbSaQVbKT3vZ2k8Jtb&#10;O0m4dzLHFIiOOftyirLE1DgwohI4Vj8sHTU2a2fu+Be052ZKK1U94EoJ9gf/AA1+1+0P1VYliwbu&#10;1CdRknFuB/Cv4ptTbKWnxhSm/Ufn/WNL6uRG3CpKc4Pc6/a/a+Hs0xrrzx+q+T7jQLTgPyUgqq0t&#10;ue4k5ACycfkdZDDYUAOAQeMa/a/aWsY1pTKMktUzGjoB8zJ6k8qA46hp8bUbgOW5VY8Z58qhPOAE&#10;FXAOv2v2nmHlfWvNLODwtnjtfseVsXturRrqidCChwqTxjQhdG0r811x1uIVJUCchOv2v2vqDpa9&#10;YnjHcUVdqQz1SXBAVP2xXBqjPmx8AOc9Sca2abFWrT48GOFMoz0jPA1+1+1fK8UcknIVdwdeNlog&#10;LY7ZNpRm46cFOAMAnjRVcW2catxOktodyOUrSCNftftPWxs14XY8bBGWchaZfGX4NmKozU65RKcl&#10;uW0Frfabax1e+RrRdUbUlW7VplEqjDiFR31BPmp+vbX7X7WszQAqJ1c0VpQ5nBJK6ZNOhstlagAp&#10;I9k8aWFbmnrUhKjhJ4599ftftLJyQCqzWJdvaBaoiTChy5qhkpbJHpzjWvvdPcKtSJcpguvNMoWo&#10;DAOMDX7X7UFaFjjyuudA1oZpx3DfCE9gPE1UNs91aS2ZK0ockoClFZ7E69i/hv8AFMzd1qUVaagk&#10;uOxUdWHe3Gv2v2rJI0QwgNV8kx9afLBrhxsJ6XtcbNdpjzhk9RWk8FfGqh1lpuE44+taQnqODnX7&#10;X7XNeo5nyRkFdXxGNq08e4MCol4ld8I1s0KeymWht1LSktIDuDnnXn3vK/p14Xk9MmPrcj/espSt&#10;WeM++v2v2tcRpkHH4Xz/AJ8D+LO/cq6+0VQguUyOlDnSelOMHVj4k4EISlZUArAB1+1+1rcJIBXH&#10;upK0L5iSEWMqJQ2eRkH3+h0RsIU6pCUgqJA5xn41+1+1XJwCVz2Rrd6VrNk9j3r1mMh5lXlHknp+&#10;dW2ruwVCsuiSZE8JaShJwspxzjX7X7V4wdKu6AEhP8ZiqVqqC8b0Vqx3llU6m3YyITyVJDnASRjG&#10;f/PRdCrLLtvJbXhSHGsKye/Gv2v2kvUsMbZ/C+9vgXTghxI7RpavvERGTT7k+/sN4QXOolI476Ul&#10;evm3nbVDMlDYkoawrjnOv2v2meGY10Q2voTqyNjOntj8JT2PulR2ZYpL6wiO+oltS+B+WnVR6+ul&#10;Vti4aHL6FMOBRLavxDOv2v2rPkakElLkL5Hv1oJ3nuC9AX2fPim++Vak0qVMIKuhLja3OQr/AM/8&#10;wdeme1K/GrtIjymlpUrygUqB+nbX7X7VXwkEVSchg0qDlMdUhkd2tSb3Srio7chhaukqBHSTqjVZ&#10;iS3prsplJUS6ec+51+1+03yTyuEZ7cuS0Uod33IFTsyoUCoxA85OjKT+8bz0nHt9decHcbws3XSN&#10;xavX7RjuJpUt9ThY8vKSSo5GfbBB/Q6/a/a1xMjnOIV66czeRqSNax3HhR03a2+VwFJkW886pCfU&#10;WkHSYq9u1GnLcblwZsRSSerzWCRr9r9qysJKZXrUtqYuf5QJLgoWcOoCTnhxA4/Ua7KPTaqZSU02&#10;QsLQchLaif6a/a/alMskbCQfCXuAcDtbNPDxYVSq9OYk1dklSAOXB31fmiURqkRg2gJT0JAyka/a&#10;/a+fes8pdtWSHuSQvdFDpvuspDy/vJQ0CVFXcDRpFmN2/EE2a6lCSAcLOM6/a/a57UYJbYDlPjfr&#10;dsrW54xfHlPtOmTbXtmoBxxaFNvOsPcMpPHt760izt3K1c9cfrlTqbkxcxeVuLJBPJ+v1Ov2v2vp&#10;Ho7E0q9ESNb9R910PH1IZY9kIwgVtE794h0qKgMnGf8AXfXROxLCwglZV36RnX7X7Vw0FJJ/LB17&#10;KYsfZK/LtmJaolNmGO84cL8k++rdUHwAbhVRhCqm2+0h7B5aIP11+1+1KwcKtZTMXYT9JCf1r/Z6&#10;0ajeSu4XCrkFef66Pt1fBftxb9giuUJsGckDKkDt9dftftBXyQ5mv+eFXsZ1Bk7GVa1zuNrT4aRN&#10;rNyyrbSl0tFfSSk8Ae3Gtj+weyUOg0xmXIaQlYbJ6lp57d9ftftK81ZlirgN4X0rXsy167XM4P8A&#10;+I3vx9CXBT2VgJ7K6T7DScqlMktt+a0CcDPGv2v2psaxrm7K4B1Xbns5R3edpRzpFRYnB51pakBX&#10;pBBOj6i3G9UUs09bTnUshITg9+2v2v2mzBoKtRgF4VuLEsqh2jSXLxuNbLCWGettL4xnHPvqt+73&#10;iblXBJkRaaHW6JAUUs+WeFY1+1+0JM5z27JXYugcVTE/qEbcqU1O9oV1V1p6W4OjzRwtXGdW4tGT&#10;EXRo4jrSltLY6SDr9r9qbGzPHAU3W9ywZg3fCBdwtzqVaUaQ27KQZqUENoCskq+mqi02Dce6Nfdm&#10;zFuiH5hLSHPwhOfjX7X7TumxskhJSejCyOqHjyU/6dbkG3I6YzgbKkt4W4saXdauikwJb0SkhL0t&#10;WQfKGcHX7X7U1iRzBoeFDM9z3nawKBYtcvFSOptwIcd544HOre2v4drLpNFam1VLTk/o6lBZ5zr9&#10;r9peZHaQInk0sa4G6PRWFsU9pAbCTnAxqvtZ/Zsh1biAPMycgf11+1+0td5W9eaTaA6pMRESQhWA&#10;PYDGgObWh61BWAE8kHX7X7XsbiAnEP1FDLFUS/OZW8rCEuD15/z/AJasdY11TaZU4KqVJdcSCkrQ&#10;leSlPHb6a/a/ainhjsRHu9kfLWhswlrxvhWAv9SLntySt9JU66kk9Q5ydUhsxxVM3BZgdJbJk4BP&#10;HY6/a/aS0CduCqzKsMUTw1Xz3j2yrLW28C5AFOJDAz6c4A41RigqBkJPZZeGdftftbPkf2EbUlGt&#10;EyrwE0adblSrUnpYaWGs5WtScAJ+dFNSmUi2IhZdCfMQelfV9NftftK8fWikuEuURjaJNJLXLuZF&#10;ZbcTGdbQDnpCVZUf01yt2bWKrFTUX5IiQ1dipftr9r9q3Qwxx/aNJzHQriAO90VWduTHsm84NRRO&#10;XJiNvJEpIPGQRk/9f11ba/8Axl2g7A/9y0xAqHT+IJ51+1+0cOW7WjooydaVOaz4n74n1Euwi60g&#10;nungY1CS94L9uR0Mvy3gMDIKj31+1+16yxMxpAKBlo1e4HtTOsm8ruggNfenSo9sLzk6e8C7rwqz&#10;IjPS3FIUMAE6/a/aUzTyyO5KrWbrQNkGmpi2fbCJEhK5KA5IcOXHVjVo6DQqTHYS30tjAHmO45Ov&#10;2v2tI/qHKqkuRu1ZNMcQAtgmxVyWpQoEdCnENujpB6lY5GthtjX/AA6w23BacSpBx0851+1+1yr4&#10;x4LG3+ndyN3rek3o37WQBbKdhF02ghyUJKU5Cj6lAdtd1FuZy0bgiJhrIZdeHnpBxg51+1+1+f1C&#10;aSpktMOtH/dalxis9o8K80asG77WLTSyl9TZwonnnWuveX+01svzkRpKhHQslQC+41+1+19J4e/Y&#10;lpAEo3LucYAp/wAINtyL0uluZMaLrTT3mvLUn4PH9dbb7luSHalKMfrShSWSVJBxjj41+1+0qyUj&#10;+x591b+ho2QYl8rR9Sq9SrsTcFzrWHCrqPJ6vbXim+3TuiPXfGxcsNSkLbpUOO04nq/jQ2kH+oOv&#10;2v2m/wAFWNl60cXc6aVYq8r5pgXeStTFFuyn0CTS5Y4RBOUpCuNbHLL8Udo7wT7R2vgWxCLwHn1y&#10;5fuPlTSY/bn89ftftfYln+z2jGbD+Cqm70WVbF6bs1CBstt5WHUOhUesqrEovhU7zf3pbKf4P+HV&#10;ldoPst90txHIEu4UPUKmkJcEZHShAB7jpHI7e+v2v2uUdV9WZjEYoOgIB59v2S7qPK3hK0dy2l7U&#10;/ZVbRWimNJuhYqEhoAupdIwSD9f/AA1e62vDZ4e7ZjoaiWlTHnmU481cVJzjtyRr9r9r5M6h+IXV&#10;d+y5r5jr9OFzy7l77X8ORIra7Z5j1/2RpIAXlP8Asie41KOUja5lkMu0KEhpseltfCfzA1+1+1XP&#10;/UWckeAZ3f4oIZrJE670iL48Qvhm20S6Kq3SUOMuqQtlttJUCO+ljF8TeyG4DLj0C046bejtrck1&#10;yQ02hpKE4zgY5V8D351+1+19IdDYqK3F3yPcSNe6b1Q6076yVUbeDafws7sQaHRU27V7OvLcqrPx&#10;qY9Q5HVLMYj95NebH92z9VfpjVEn2b48KNy31YW1Fe/adErFCXFqFQRADal9GTlKiTggqP551+1+&#10;19J9PbFTt3wF2TGDtptCGPCncF+VQ3PQNnbLurd7dW+6gGaZRqdBVIQ5OUpfU6pfZpKWyMk/49bh&#10;tm9odzEU13au/t6INM3uvh2JBibYWRBPmU2djy1urmhRQWIyFk9SVEKcSsdev2v2m4J9Qq244DtK&#10;ZPjn+z529b8Be/8AcVCt9s1ik0UyLRrC5nnVOVLo76/PqUglalZcImp+qTrTH4I/GNO2p8F+6tlV&#10;KXMlUOlSkzZjEWeQ8+pp391G/JTmv2v2pK4BBCaxgGdp902vD54l78veqyr820tpuTS9rttKhVbo&#10;obMRZZagtuByQ868sYVIBUEhIPAUMDg53k0ja2dvztJZt/UVuPNtbcW04smQqIttRQ8+x+9ZPT28&#10;tQKdftftQtcQ9U34hdN4maiJnM+rnlWF8Pl1WD4Ddn7ro9/T1VGq1aQoWe6gAkNJH8fwTqmNV33v&#10;DxAbt1KsRbalqiyYJTT2wyehUcH8ST89tftftWGNjX1OV8y2r1unkGQRuIYp/ffw6X8bUnU62qzW&#10;rFqd30daK2ij1JURLyVjlt8ox5iTzwcjnka1Q+CX7O+5txN8Z24niTt+t37YO1F2OMtbb0NxU2TX&#10;6krCkrcbQCfu6FeUVZ5JUAPcj9r9quX60Q3wu+9I5S6+KJjnbBKud9ql4UqbvPYN9eKPaqmCkQtq&#10;6FSWKTFapKmHJEJtplpcNTSEBLfkFaykED0gcYI1rssPeKXYngRt/bmxKQmPuBet+SV19cJtIfmR&#10;AEKaYUvGQkLSSfzxr9r9qtV42vJ2uv5mnWxjvXhGnhE1O8DV0WMxG3cvOTDqNzP0lp6LTY2SWX3M&#10;4BVn1ED2wNJ+8aaWam55jaUuIcOR085zr9r9qr9buJqOH7L5F65yVrI3QZTvkoJfbUFe/B0sr0gg&#10;SmXVEnq7nX7X7XJYf7VqrdD+0H/PwsODPhRmwheC6kDpwdMuw7zrNHrMKr0p5ceVT30uMuJV0k49&#10;s6/a/aNscNTNwAJXqN+zft/w9+JiuUU7o02rXReDNKdkViOxGJpqlMtFw+etJBSShtXIPKhjuQNb&#10;a788LWwFqVeg3Gu1o1t2hRKvCq0C4KQ8tlFIkQVl5uW2ok9CkFPUochaQUkYOv2v2r507jaU9Rj3&#10;sBcfyvpn4b0Kv/puOXt+o7/1K8XH2iPjuc8UO7e9e4Me4K/VrUiXRMom0UKa4RCh20mQpTbrLHYO&#10;vqPnKOCVE4KiEjRL9i19mbt99ovVd9Nw91b7um1adtPT4sTa6mWzKS0iTWHm3vMemqUhXU01hpPl&#10;jBUes5GOf2v2uo1oIqsH8sa2rK+nXsXx3BbZNwPsgNkqlUa1sxS7RG325Nt2REftS7rfuN8RK822&#10;Oh6a426V/iXhRbHTgqwCRzrzc7wWlevhj3D3V2m3ZW03d+3qRJpKJI8pFapZdCfPZPOVhHWopAJP&#10;R9QT+1+0lwWVvHMek522n8rXrbpjCy9Pd/pgOH4Q/QJRu3ai0N06TCktW9el01aBRilAD6VU/wAr&#10;z3nED8KMvBIPZRSeccmydveDvfrcRdqM21abdSavOy3K9bs1c1CGpUJEhxhfSVYy4FNFXSOeg51+&#10;1+10+eRwYAuV4bprF2+/vB41rlCdoWPblpPPqu6h1is1NiPJRHguQv8AZnVJOC4hf+DI1mbQ/Z37&#10;h+O2tTqjYezNTs2ylVgmBurUYZgQFtsLCZAbcWAh1SepHpBycnHY6/a/aCaA88oinhakdjgn/FXQ&#10;Y/8AZV6dUalWqzVvFq1Cy4p9CYVvdakr7lBUruRzzpvR/wD2d+Zbdl0O27V37cplNbKnWkIoZUZM&#10;hXDkh09PKjr9r9qZzA3wrT8tD260jSx/sI55nyolxeIWS4iFAKIIYpCkOJcA4OSnWRZ/2P8Avpt9&#10;V2ZlE8XlQajQKkVNU5VJX5a2/YKGOTj31+1+1sY2EeFA/C41/lnlegXw0+FuDe23UOzt3rqo9Wrc&#10;BKkftOgxTFdUnHcJWDg6V11fZTW3Rbimsu3s8yzVpC3KNNdi+lwd+ntwrGOM/wBNftftLJKVYDel&#10;Xsp0T0zZr/XCEnLr+ybkuF16l7hQ1SClSmkTqcoJOM8EpH1761Xb/eFDdvYavtKue2nmLfnLIiXD&#10;T1ebCd5IALieAo4z0nnnX7X7Q81aKKPbVxvrLorA4vHOmrtLXD8Hj/NVTuqfLoywyUqOQBnHqB0P&#10;Ray44hKyS26pXokI4P66/a/aRTvcQuMnkKccocisxC3IlOOKUk9KgrgfGqc7lxb029rZqMUypMPq&#10;9IQSdftftF1JXhqd1nuDQF//2QBbeyJlZmZlY3ROYW1lIjoiVHJhbnNmb3JtRWZmZWN0IiwiYXJn&#10;dW1lbnRzIjp7ImtleV90cmFuc2Zvcm1fYmFzZV9tYXRyaXgiOlswLjU5MTY2NjcsMC4wLDAuMCww&#10;LjAsMC4wLDAuNTkxNjcyNCwwLjAsMC4wLDAuMCwwLjAsMC41OTE2NjgwNywwLjAsMTEzLjk5OTk3&#10;LDE5Mi4yMDk5LDAuMCwxLjAsMC4wLDAuMCwwLjAsMC4wLDAuMCwwLjAsMC4wLDAuMCwwLjAsMC4w&#10;LDAuMCwwLjAsMC4wLDAuMCwwLjAsMC4wXSwicnVsZUFuZ2xlIjowLCJ2ZXJ0aWNhbFRpbHRTd2l0&#10;Y2giOnRydWUsImhvcml6b250YWxUaWx0U3dpdGNoIjp0cnVlLCJrZXlfdHJhbnNmb3JtX3ZpZXdw&#10;b3J0X3dpZHRoIjoxMDgwLCJydWxlQW5nbGVTd2l0Y2giOnRydWUsImtleV90cmFuc2Zvcm1fZGlz&#10;cGxheV9ib3VuZHMiOlswLjAsMC4wLDE0NDAuMCwxOTIwLjBdLCJob3Jpem9udGFsVGlsdCI6MCwi&#10;YXV0b1RpbHRTd2l0Y2giOmZhbHNlLCJ2ZXJ0aWNhbFRpbHQiOjAsInJhdGlvIjowLjAsImtleV90&#10;cmFuc2Zvcm1fdmlld3BvcnRfaGVpZ2h0IjoyMzQ0LCJrZXlfdHJhbnNmb3JtX2NsaXBfcmVjdCI6&#10;WzExMy45OTk5NywxOTIuMjA5ODcsOTY2LjAsMTI2Ni43OTAzXSwiZ2xvYmFsX2tleV9jYWNoZV9r&#10;ZXl3b3JkIjoiVHJhbnNmb3JtRWZmZWN0XzE3ODM0OTU5MTMwMTEiLCJnbG9iYWxfa2V5X2V4ZWN1&#10;dGVfY29tbWFuZCI6ImNtZF90cmFuc2Zvcm1fZHJhdyIsInJvdGF0ZU9yaWVudGF0aW9uIjowLCJp&#10;c0hvcml6b250YWxNaXJyb3IiOmZhbHNlLCJyb3RhdGVBbmdsZSI6MC4wLCJrZXlfdHJhbnNmb3Jt&#10;X21hdHJpeCI6WzAuNTkxNjY2NywwLjAsMC4wLDAuMCwwLjAsMC41OTE2NzI0LDAuMCwwLjAsMC4w&#10;LDAuMCwwLjU5MTY2ODA3LDAuMCwxMTMuOTk5OTcsMTkyLjIwOTksMC4wLDEuMCwwLjAsMC4wLDAu&#10;MCwwLjAsMC4wLDAuMCwwLjAsMC4wLDAuMCwwLjAsMC4wLDAuMCwwLjAsMC4wLDAuMCwwLjBdLCJy&#10;b3RhdGVfYXhpcyI6WzAuMCwwLjAsMS4wLDEuMF19LCJ2ZXJzaW9uIjowLjJ9XQB7Im9yaWdpbmFs&#10;RmlsZVN1YlBhdGgiOiIvZWRpdC9wYXJhbWV0cmljL2ZpbGVzL29yaWdpbl8xNzgzNDk1OTE0ODUw&#10;LmpwZyIsImNvbnRlbnRFZGl0RmlsZVN1YlBhdGgiOiIvZWRpdC9wYXJhbWV0cmljL2ZpbGVzL2Nv&#10;bnRlbnRfZWRpdF8xNzgzNDk1OTE0ODk3LmpwZyIsImhhc0NvbnRlbnRFZGl0IjpmYWxzZX0AmpmZ&#10;PwAAAAAAAAAAAAAAAAAAAAAAAAAAAAAAAAAAAAAAAAAAAAAAAAAAAABPUFBPIFJlbm8xNQAAAAAA&#10;AAAAAAAAAAAAAAAAAAAAAAAAAAAAW3sibGVuZ3RoIjo5OTYsIm5hbWUiOiJlZGl0LnByb2plY3Qu&#10;Y29uZmlnIiwib2Zmc2V0IjoxMjU1LCJ2ZXJzaW9uIjoxfSx7Imxlbmd0aCI6MTc4LCJuYW1lIjoi&#10;ZWRpdC5wcm9qZWN0LmVudGl0eSIsIm9mZnNldCI6MjU5LCJ2ZXJzaW9uIjoxfSx7Imxlbmd0aCI6&#10;MSwibmFtZSI6ImltYWdlLnF1YWxpdHkuZW5oYW5jZWQiLCJvZmZzZXQiOjEsInZlcnNpb24iOjF9&#10;LHsibGVuZ3RoIjoxLCJuYW1lIjoicHJpdmF0ZS5lbXB0eXNwYWNlIiwib2Zmc2V0IjoxMjU2LCJ2&#10;ZXJzaW9uIjoxfSx7Imxlbmd0aCI6ODAsIm5hbWUiOiJ3YXRlcm1hcmsuZGV2aWNlIiwib2Zmc2V0&#10;Ijo4MSwidmVyc2lvbiI6MX1dAHd0bWtcAQAAUEsDBAoAAAAAAAAAIQDffkia4AA1AOAANQAUAAAA&#10;ZHJzL21lZGlhL2ltYWdlMy5wbmeJUE5HDQoaCgAAAA1JSERSAAAFoAAABw4IBgAAABwphX8AAAAB&#10;c1JHQgCuzhzpAAAAhGVYSWZNTQAqAAAACAAFARIAAwAAAAEAAQAAARoABQAAAAEAAABKARsABQAA&#10;AAEAAABSASgAAwAAAAEAAgAAh2kABAAAAAEAAABaAAAAAAAAAEgAAAABAAAASAAAAAEAA6ABAAMA&#10;AAABAAEAAKACAAQAAAABAAAFoKADAAQAAAABAAAHDgAAAABiPgQiAAAACXBIWXMAAAsTAAALEwEA&#10;mpwYAABAAElEQVR4AcS96XpkOZKmB7rTN27BjIhcupbuHmmk0czTki5B16Bb0PXOD/3qR6PWdFXX&#10;mltEMIKL76Te97MDp2dkVlVOT3UVSDhwsBoMBoPBgINz8n/+X//H01N7ao977OO+7Z8e236HH3d0&#10;8tTOZ619cj1qX3wxaz//u3n7H//Xefvf/mHaPm/j1sjX2ha7Hqx+7SP2qf2m7dsvHrftN/9l3776&#10;5ba9+Wrc3t2M2939pD2sT9t2O2rb/Qn1nrS9WX7IDOEnH8eNTtqIsPH4tE3G47Y4nbSr+Vl7dXHV&#10;Pr+6aj95+aL9/NVV+/vr8/bZ+by1U+Dd0LbbTfvm7UP77bu79jX2ze1tu71/aA+rddvsdsDxGOhP&#10;xqN2Oh21yey0zc8mbXExaxeX0/bietE+eTlrL7AXF6ft5OSkLZf79ubNqn319UP76hvKfHvbbu7W&#10;7W61bWtwyT+YoJ26okx8i3UCnqzPCPD9CBIMfyTsyfjYfVpONfSHzRi3yelJmy/G2NN2cT5tZxeT&#10;do5dYM8uT9vZi9N2/nLcrl5P2vX1pL1q03bdTrH2mZgUCMvdtgfsJtCdtAvSUDrhYtZ0ptlh7d9N&#10;Ur7D/xa/9uZm3d5/uW13bzZt+eGxbR5O2tZ+3dCv65O2WZ201fKprR6e2npFKRSz39nXI9p5AhRY&#10;3G4gN0Ow/v0RQ2TiQYp4sQ9ORqM2wrbTURtrJ/Tf5KSNp7RoNm4zrO5kDr1MxsQTdyr9UM+IOk+K&#10;Zp/oB4CqPkjf7NNPRdOkpa4RHXEy1o6rzgoOLMGt+e27oW/tT1JT16gtZnP65Kx99tll+9ufXrZ/&#10;Nz5vC/4A3FKw4nuDXbWb5ar9+v2y/f7dffvmw317C51+2ECrW3rtadeeTqCq8RPtOGmTKXY+alPp&#10;4mLUzq6hC/r+gkbar5f07BnlL7AzcGwPj3BttSO2amztAc/du6d2/3bX7m8e2/2HXXu4f2zL9b6t&#10;sOvtvm0h6A2k8Rh6GgUPjsEZeD2bQ2uMt09fnrWff37Z/v3fXLTPLs6oAUZyaKP0V/iuNqc3Cet0&#10;KQ6OeYnx4scytNKoVtNbsG5fQZv/r/zm28f2BhpbTWbt9HLeLqbT9hmt/3tGwH9kNEzaT8n3k+T+&#10;y//831T5z9gvM4rG7R4s2obePnhV2qbb22r7+5g0ndb2h3hxO/7wxlieRnfdvm7L9i/trv2ufWhf&#10;f/2hvfmnd+3mt7ftw5sP7f72rq2hs912zTB4arPQ6LRdLuBvZ9DQYgrPoW541AZ+dne7brfwtvu7&#10;TXtgXG+2jljHnuMKultAc5ez9skn5+31F/Div4cP/6er9j+cXdIHV8BzOVj92k+wn2F7f+LFvKf/&#10;f9HegaWv2rer37V3//x1e//bb9rt27fAcNO2dw9tv1m2p/0WK73YVmzG78A/CaFJfUgSywP/stsy&#10;hTf5qibhjl3G65658HGPhZ4cxyaRr0yhpbPFvJ2fL9rl5aJdvDhv58wJi5fzNn8xbeMzeRCjeMdY&#10;WW7b8m7Vlu9XbXW/buuHZdssN22z3gI7c80Wfs9YemL+e3qq/mU0A6P80bkCWJgwgGJoCEXDJEfw&#10;qtMRo+/0qZ1SV3gZ/Mh2hGOTeQtKnFu3e3gxY2H3BJVRbvFb6xQXDmJdiy93QFHwIV+14bY9PPaE&#10;fh547eloTN3aU/jsJO4IvzyYkgL3Dl6xoZ2blW3eMAeUu93QfuL4Cc2NqWE+Zv6GN766Zu7+9FX7&#10;u5991v7hP37e/ndsa59ipRPp/QELDUAZ//n/+7r98y+/aV++e9M+rG6Z3pnJwI1gOxVolGMi19Af&#10;vU+f4J0Shunk/ZK36SHhzK3OG5PpaZvO4Wnn8NNL+Jr89CW8lPlVXvqCTv4EundOdW4FExSmdcxO&#10;BytfdxyfY6X711j5jvzH5z9mpOf/3P6p/df2X9qv2+9vvmrv37xhPr2jHfL+gt8mZP4aCNv5q89h&#10;6VLoJy79HHkipGT/2/3lQt6hg5qzLNAePDbOXqmJwJqhJUlltipHfy+r3CICklPUCXN8qBv6sRxp&#10;5ARiHUFD+vtz+sNq0jbbh0065nI653QEnWFHT5N2soMWkB9PNszp+xlYn7bzMX0Ezz9DFpxYF/Dt&#10;mKgcb9Lhble4EQ/CvmOMZ5zC+1bQ5BIZcImQstoxVuEpW8aH9LQFDjgCftBkk3jWFK5D7QMiHJs1&#10;VhwnadsJ1J320k34lR3GxJ0SNoHmF/CT8/m8XZ4t2vWLy/b6k0tk7Yv2s59etS9eXFCLNCRvtGbl&#10;sFX79va+ff0VMgHy5g2y7O3tsi3lLbThCZ6lsQ7rr7qgTvCRORocLaaTdkm9lxMt8i1wMXJFe9tD&#10;E1kLWAzPDA8MjaIPhUCTIMP4r0HUqYM6CXS+mMALLih7jDzQ5oyJOW3gGWSkjBClnZCOkBfgR/6G&#10;WQkElloG3pSKJA6FNd3AY/wBmAoLQBZPGmgrMj+8KfnARfLqGgfuQRBpscqgNgr6CAwKqysFVuwG&#10;nO+QRST0bgTBrMJih1sO/LfKI5xyVuS53yr/0xaiTomfgpNZ5hBlVGCAz8RaljRJ+iV80TXIGDyd&#10;IbuOmIcRGmEp4M48GvGjAAZPZdEio8+cZdRIHLFmQRgr12dNx7V5bWd/ljl003EkMoyn7Af5d9ZF&#10;NlG6RXbGlU428nf6a0da+/0MnJ5T72RGn8faRixtDusWX4Kja1vEXWQLwoRrSVsewLeui6YT+861&#10;G+U90ibmsZrgjKdPxK39Itz28yl40kLPz/RlWvAkbdkmOyM0KCAi3mfKlh6mjLUZfHmBXLK4hmaJ&#10;d/jJzk1qdoqJsEyR8RsmCmWia+am+xvsN/hxTWgfIxM1x0FwQb0zYLykjmvqeIn9SxtQh9hZU+mA&#10;EtGQNoLS4Ng2GQZq0mc4CYfHtOUtTaOtWwp54hlZJG1UWXCOrG/f27/2rTiXxiw35YlrbMYecekT&#10;XPtM/vCRHGi1f9qQP8D/6ZR/PAXj/bDusIPlt7QT+Tj0w/hNOzPHW5KINB22BC7aA4HIt+xr+3wk&#10;8YCXIFIECKvIMK+0jsv8VOOYOPGOHJ0xzPhPeffUfwOub+VHlk8ajeMoYwo3eayTvKxxYb70BfU6&#10;LtKBZEL+SjnfUNab+/bthwd0FPvMRZfMQS+QaZmMqm7LFy5k/a9vH9q398v2nvlRvub8oOlc36fI&#10;j7jOb1Pafg6/v2T9cK1+4nwCOwIuwNwyTpxzd1v0IvT9TlxhnJvO4FsL5wnWHMGfNGI8MDbkZu0D&#10;a5AlOFjDwyzLfp8hGzinqQOSN63hJR9I++3Dqr1foodR9qR/1LM4z5nuBWPw5RQLrZ7Rr1PyGb8B&#10;tjW8Qr5d/nK3xIVVkk6IZU8beM8D5d5vN+H1S+aKJX7r2sDLV8gVa9wNYVvoQvmz48l+kxo6Fn3y&#10;eQz+lAtmwsW8eY5ccA4dndG+mXINY4qskWt3yCcbyrW9W8reBp/gFrh2hFmf+rwYM8WSF7xFLqYR&#10;kfkqBb/AQLLIDeBkYn3Qz4SxPKZ/ag1APIlO4KEO73SqCAE/1hWdls/Bki0q2ggswBS4gDO6EeAX&#10;p8Ki5DCjjVfnF+2LT162f//Zy/YPnyPzfw6ffI38fAVt0l81lror71SOdozdYX/b2m+w//jb9o+/&#10;+qr94tt37R6aFW5pck5bZrRrTnsWuBc8X+DOaMsemO7p9w/04QdkwFvmjLvNpr3frBh2Ze+QB5bK&#10;heBVdjOGPqXbsXOiLoGFYmU+5a/qUwDLNLW3T8i/i7UPqv3SbPRXmZcY8iBla1rHCWkjkxEW+d2y&#10;Qoggrndpr8v6CoBg33rtfaRo0jr+Sia071Kf4eTR0dht3SoM+mc7TfMES1H+BeLIxVtwtWUd4hhU&#10;OvY36Y9+LStyM56KwzXwyFDsRyGJLOFfAjtFuaXybsEkeoZi4eo1jCoMVagH4g5Dlan6rGuczUbY&#10;BvjxAiY3YxExgwGo+EMYs+wdduTim+Ti7WPgKOSPGOE2k53ogt1FhR3GgIdJLmE6tyz630AYcosF&#10;xPKIAvoOxckbmSmTyj3EZVoJKor3DKLChwMEGmhjwnYw3D0MT+siZovQtaWsHXZEQ2oxX51vf7qw&#10;qsHKwwH1vSkDvn8I7T3JR66laDVm08osnQhCCCh81yh7T7JaoA9kBFKMBkIavVA8LHMJRY2HUjaE&#10;ogIgQhWSAwhcxZrXHLpaw2FI2M+wqvDeYN+i4Hx7tmkfLqbt7i1Kyg8om5nb1iiiV0vmCxW7Mjvw&#10;76aGymceqwE6NKSjodZ0/am7JIrp0A+PQz6ngp7yiT50IJxsbZ3tJzZ0oV8aGUMfKGFgNHs2Fk6Z&#10;EFXcuhaJBYDCnyVSrnUc2aFmsFJxJ6Fb61fhYWilP7RoyCseM+CJP6EimTueDGqJ3lFSuLYfOs5T&#10;GhsMbABBY2csNmYI+1MY0gSGNGbgu+Cv0Wd/8w884rZwDckzwe830C5lKDNrswlCHbrW5Ei1BdZm&#10;WU4DTyi0G4qtExY8J9NdGzH2T4mUCqbCDcMewYkmLAaeXFAjTI6ZMF1QKWQsECLOEDwWF/M2O2Ni&#10;RyFOYwfb22qN+j82hj9DU/4fStvzWq6m6BYokMMe2/QMniW3RBaeTp6iLHrNJPUFfAsxhfR/BaE/&#10;cPpTWLdt4rRGpu3pODKNzz1M1/Z111wKlZX7GY/iSdPdnl/lAn3D7xwczNlEW6A4XZ8jFC0X0Alj&#10;Az4SimAxcYrQEeEHYfTqCsUIVv5/Ar2t7rfgc0VaeKmKzf06AqQTZP6oWj4sb3JCt+ytGxcP8IYz&#10;4fo+bAW/wrht6mbZvkX5fIfC/AFV9Oo9SnKE4A3C5Ba+vkOocyKX/wl7jIPV8vtj8DU89GJ1vxOk&#10;wgg81X/mYjfG/EMtRlrwAs1nfiKrAoXp5fcK0Sq1lgrGzGd7eIwK1jG4MqtKQuPXwLwmjUp+YY/y&#10;GQHVuURepHxIcamrcCG/Gh6FFwWYGwMMb6oBnkFhKu+asuk0c+OJhYpKaOciy7LsDWN/BQ8YAd4w&#10;+HHAl2Vbrj/6B/fgT4S0Y1zRhe2vxMA24EWh0Y3EUfi7KnLp1wkTBx4nTxyheJgwD5k9uCPcDdQN&#10;4Ttw8wivdpIdwbvd0It+gToVqpcIf29RrL29u2svmV9SdupwUfiu/frNXXv39r7dPTywMQZeoYm1&#10;i2EV0IByPJ9kQ1fuptIeYE7kW7gjN+6URXCVc7Lh7Kbzwo08BFM2mBfXyD4vkH3cWKFxV1iVzi+A&#10;5Qo7D0y23fFo4/vYPH4WfpXQfbPlTymfSZpy2dDI6KV/oasRPFYFk7gPxwZXdh/7kLTOziQcG0HV&#10;OMeG//hr3iXMJMZhK866NPY1RsTx300EWoMrUh95RV68PkYw9SdKcRErEQqieUzL4wg3PIbfnlVx&#10;xenGKtVhJMJs5uE/SlwCx/TXKUrn6QgOhoJ5ghKV3oG2prFnIzbLJmzssoHxAsXqBTyMKaztV8h7&#10;98gnH1hAsIhfu/EDIoamx+8ieL2dtvVky8IE/kj5axeR0KAK6A2bFRsFbRrkGM/CDb98TlpL41Kg&#10;+GN0hEcAs3M9c6P9NYIgXZCUTOg41qpUZ9FFnVPmT+0ERVgpiaG7KA6kJWlHl/qCoFF7fQndwn/l&#10;6QsU8i6o74Qb/uMiB8ZSuKN8FfEqhGfAowLUhdc5OLpy8YV18T0njf1DA80aupGn977TtUurmaQJ&#10;NNVH+ruRLmzjxHpp99g2qFSCbkFEWQlpwFeaZD2hFyuwJOJtZ3A7PIYYyG9eYD10oOm7xZtwXYsI&#10;oevyIHEBU9n+LOQDJfYyhAPejIAPz8SFx1fDLQfrT8rmx2f9mrjDQ9rG3AedSWsqAzQjmFv4kPBY&#10;j6a3J1nhTfYRg0JZLZsXwZu4IEHSkM+88Hf5JhXEn0Mz1Ju5zCZpzHMAMCHDTwoqv17h0ThuxW0e&#10;+bEc4DmlH7aEZ+45wJEc+THIelXsuK6z37O4i9IZv22Q4FMeWSpD1WN4nmmTIkBwN6RJOdIOlrGR&#10;FbCIEfHKdr0c5PrUZxqVz4yD0BrJgh/GcozP2Xj0acifxpLfsrSJ0g+wLlAddn34GWcZdieoTyfZ&#10;D9IJvKJtUQ6uUII8vMP9QBjzlHSncjv1DOUHDn50C9l6/nJGdKirQYcc3ant6e3EG2NfGa4RTtvr&#10;M2sRhDlc2rpmgWcb7TiZOPIGxFv4SN/jl0Y1KcsfwuxjC3VCcmz0NDLsv6oJkAMEImDorwNMx889&#10;ra7jENjDx3juY/uQT8/Q5kPYkC84GJCr3/GsCSr4Mezj8sSfYX3cZgIFNgXElNFd8nZcH+pPwRVO&#10;WvUa8inn5egwLNcy3AS0b5gvb9WjYFXGreCLKsYs1jHfMeJzZArqeWLsuDbNhjQRWacOzxliAwhm&#10;joyImyAL6wVWSFCRH4Zo8RTWd2PWFPCUSCvoE1QMq4DdS5Lj2gjb8HyrbI5dMT7dQNsoc4Nf9R1P&#10;uCcCLVykdQ6cOT8QVDok0jG2LVcl9Ib0Ua4G587yoAj8LIlzk/EepeUD+FHntEafZH1b9VDEqY/a&#10;IT8oN4Cd/B2aSYMjM4hLAk/hwafIDFPmzUUU0ByeQgl9pp85e6YsETCV5+wzWQxt7nMlcFmD/8cm&#10;fauwBfxGOYNn7QQOkj6JharS9LyJpfy9tIVxThJOcT9KebV6TYngsuRMaadKSH/jzUY9wZKWsCRd&#10;dDI9jgzwyqIb6ZJ+o79uob9L11f3zgNUrKAor8pkoscJoTMnK8VmHBJD26gqoAT6wF3PKng3APNA&#10;/yrHOdrV67m58kCfqWT2cII9Zhuiw4SulddOmXseh4bVCLDv9KUWStJUxepkLNyYZzwnwZDavMJd&#10;ZVQMT5Tn+Npbj3ORBw2HtvQ0B3eouw5gUo4EYj6MbTuR7swrsagPA5L0He1/tD8Jtj5JW0gKzgHa&#10;wFbhpEqZ3/+pXEVZPe3HqUxDXDnfiXR2LJPySTGk8lEZYMrCds4AWLCbdn49a9efctIrVGC32fmW&#10;KiE4sxlmkT4b4zMLvDmWRd14itKFCT0ntlwrkiw4JpXyj7TzPSOhg6RnU4iokodQYBbBnnTayWxy&#10;moXdLxiL0GzYZXSHyxNnS/wfWIy8Z+F6z07HkrTuTsmI82dZ5BH3do5MKxZmUwoVGMvqlDJhUhOE&#10;RsYBSWIkQgkgxJCGAauuOI2tdKlg8Bb+Dg9DOc+h1dqjeBdBnAbIYGXQbDfs+I13VDPgQHjBwW5H&#10;GmB+ZHEF/2v7V1OYL8yaJa37R5aryrZ6ylOxhoTTH7l408c9XGyqplYRPYm9Ydfq7c/YOXoF03/H&#10;LtL7p3an5fTsLZOF3ecGwB7y8NCSfV6t6y0zwfeNoT3FMza+m06UisthXoj/xAoIe0S43TPgxjCB&#10;nLhmwbYXJzC2UxQfniJXQSKNj0ib9RFE5Xi3YusehuFRpQxo4mW7GchSDHVEcT3kMXEGe1x/LKsi&#10;VWal4ASfgBZgS4C1WbFWXPvMuMNeveA0KA09Q5l0FyX0DuUvE24a7iCS+IrZuniEp0bxvF+zOaFF&#10;Ae3iGdVYRi2qxPyJOo3tcBQr/yuKPEr4CDU5fIIS5pRIVUhThWnGrsrnKYr8JxKMGMxj7IRF5oST&#10;L9llRAg95+Tg1SW7mZwI9VRM8YTePh7TzmHQ+HgwQtUhY5IIbJzKxUVsGOK62zP1cqVL24gCmoNj&#10;cxZ8E3fGCXHD5At8noKuU7e6fy1T/WU7hbz6Wl+nAfvfZ92PreOv41N/lVA4s9yO0+PwCXS0Q/2F&#10;koZeflgs2uY1QtEdAhmLhhLGpH8FMxUgKNU44XuGkvrq1Xl7Cb8/py/F/8MNtEc/q2jYMaZVcm6Z&#10;sJ3Q7ZXQUoQ6BTgVtChlHxAm7hDUXjPhk8pT+AW3MGrNifQY2PWzaYjSmTOt/N63++XbtvzmQymh&#10;2Thcswu9W6vAhbdJ7E6sSjaUY8l/zBgfXhHGMaTG0VdCRPmfwIFhzkk1b1u+Sp0hHlj3CJYrNv48&#10;IONO9mbDWEFQGqEQlukVf1bwRdHPHLNDON0i4NSpZ2EX9wqSAqUVh3isU1zg5jEMVEooweGUsema&#10;XMXznNMuvgUzw0459aLyS6HLzafVCj73AMwjcAQfkGOdwAOR2QtllGe1mu7Wk88VIqdQWIxr5DDH&#10;iEQ3GU4QjFx7dyO1ilpPZssoPSFwApzClRMCCNd1Yvq07SYoyxDaH+FpTqDmVcikZxH8OWnPqYO3&#10;Nw/tF7//0EY/Z8tozoIXSFA1t1/d3LZf/fZ9e8ubIXecclmyIDYPsx6glSo883eGAXCCw5E8jRJK&#10;4YwgCe/3jRiV+L4VM8U/YbNsxgn2yQUup57z5hPcr79B4slnlc+6nMGltFQwuPq1fYwej1O1GJ5m&#10;fYV9if2xxjqKX6vEUWHeFZkh4XQTvRUitdcYgdKRRICN32fT5dn+GZ6lP8O7TU32KZ5u+gPuIRiP&#10;uJUHuPbNeCJMXdKeh5H1KHgPdB0Bl3A3bB1VxFSLUCqrhI1yNq5xxhrfLTREuskJSlrmmflsAc2f&#10;sThbcDoIHoXS+XLGW2+EvT47a9dT+bq4lpoAwBNfnBB+y1tpvvV2mzc9amxZl033RI6nnTwB/cCC&#10;x80MF9rSk0roNcKT/g3WRWVOpkCj0n8G0gGBnKQHTyoR3WSRzrMxCy/JgQQRdGSkFBc2pp276cdJ&#10;uSltnaJQm2NnjNVqR6er4/wnvInHZu8jJ07Z4DlDyXU75kDFlA1BNxShh0zjlK8CesaCfQ48deoH&#10;eoaHnztnqyBW8JFu7TNoYgRf1/XgRQQDw0VULD/dT1D8gzt0d/ouilDGOoxgsNShoCU9AVNowzoH&#10;uu20Ur1OBaE70vGfH9pQzFdYByMcAqCbygd/ovEHAUdhWZhZjlYakHFRwSF/FScvClOTL8mc089D&#10;nGnDWHwe8qaMAFplMajqDZpSQuvXUBrh8mfqjzFPhwev5TGgpsgtzkUT8QTtxOq3HotKvwCI8CH/&#10;Owc612gKbaRLW3HNlh/iE8mjSWONpHwd4/Los57BONdQlhsKypuOGU/SawTJfq7TW8qH0Jh9rMLZ&#10;CSpufx7K70XbjYFxqC+MiLDupt3mZSxzSp9JhDgzCbj9Q9uDR9tFGWxI1ellT0uzulHpa1mZnKhU&#10;v8KxfZE6rNd2BBBc4RO4wfoqDP9ZKPkCi37JJZ04+MV/TgHDY1TI6lfxvMTu8JvYU7DBrfUIB471&#10;62oy9sr7F/kVLO17LAeFEFpom7gCF6LDKUsjGnzWCKvtdoHgGwG+xholNAWp9XP301PeMnreSGkb&#10;CnHTyT6SHrqxzG7SBxRsGq11pX97pT3hj3EdFB2hPyb9vybNAPxhbFjfgBhpSp4R2sI12OSdZx2q&#10;6zDS3hrIlS/8ZsCD/DDGAvTr9roSUT8J4ie0RJokt248CTOOpOELSTxkNqGmu3hJn+4wWI/wSOz0&#10;y5bTxrecIFUBrYLVk71udjnuVTT3KS0sMuVQFnDvYQ6uCTzdrCJQ5Z6bU6JE+cP69Ss/aAyStxyM&#10;IFiovNbwJCaDvAiamtpU2uphERWFnoZ+wE3RZLHOFePzHriXzOk5MQ38Kpvd3N4wz0axzPpkif7C&#10;uVEF9Kn9S175qXzb053O98cntYVH0IxT+fzAmLjz5DOyRk47KyMgT6h09pDKljcolRW6LNbbaGvV&#10;2Sj/TKhXWfnUORlZwLeilG8uz1izzXnLkhPQzuEqqF2H2T5ePIUtAR9hJ27IBX8A5n8QQRB+gU3d&#10;4jQBBhFmG5PORObH7fRtkGmwKs5PPBlCXVFoktZkY3iG5GZOTZVZ8udzURVr+7NxT1mmizKeOlK+&#10;8GEJhA2Vrk38eQDlA7R3eax8tuArygzflFnJlBxPR8w5Y1G8049DfQJpU61PPZ/PwmEfclYy9Usb&#10;nnzPSXXyJR1tlsbTN8jepyiw3ADJug1Y+vzX5VoAobD8l4f8ylUEpW5aHn8AoFyXdupcDkiMF/wC&#10;mz3txoJ1pOtwLcl2iH/L7Ipq1+5RkiNvHSugHaupPwcnzEH9KcyhRJ8GF1IUcUZ3k3FnkOFUVj7c&#10;7q+yvpvJzL2Q7to3R6ayHwXU1DoEHCeuxZobmb5W7QJ3wasUF9ecMBmrvuwzlVn7JK4rIZTxnByH&#10;3wvlJD9BMTWeqbBFuFX5R88qZ0jbwQMwB7Ed9hQzPJCmemEo/NihR4qQIV6YkLtPnmC55yqIKUj2&#10;BO7Kha9FoIBeo7x4YCHywMk0mceKo/aeuPKkgkzTsaBJR/PzrHweH04+b9gJ9mTfelXKXPoXQ5uo&#10;T2LNTpF158+46pretHRsOmughkoSBEh8Pd0P9NdQEHCC6p07foxBhUFPAO8ZIDuvNckVGOCCV1e2&#10;nALaqIjEXaEkvuMVFxWb1YP2M69zQ+x1Ts0atfZlFx50baCd0K1h5a9XkKlngRIaZee7zx/buzdc&#10;gfAVisDTLfhX0aCsw+BGMQLPRgkiwEet7F5K1fgoFB8FG4WpUOMPxrLy78RIqOMOewJOdmhcsmsF&#10;k5bJiKMxOPIUnvKRdKisHHp0ksSqMKmFvnBQcBYd4Iomh2lAK/RyaMUdpoBkkw4A4SmQKoQ4GYrG&#10;iVMeWQo86HHxOLyMLeDiVde0heMLnn1b7z0LwwWTqruuaxaILghkLo8nMmErg25U9AO/bxy6QTJm&#10;g2TC8eX1hadtGXdD6VSf/rcmGaC968j1PIMKcZX3Ct+u0UZsdvi6/yNj19eeVT4r8I8R9CcoAia8&#10;HjrD5sQgJzG9wuECgfSaTadX1MiymlIdfVohEEtCULXjwRh2bBiLhC1Jx1I/sF0mjek+tuYrnJUC&#10;mlPihJw5KKjvkno/A4afBQ5XEyDzr2bEtG3XdmNf26bq7+e+txXirOPP527lwT29eS2vl62rsVz9&#10;7PDzK/4eSLfGPv6EiYiNqxOEfpVAY07R3d/LOzYIOig2OcF+zitPLz5DsfO3KKFfsskAjm9vNswH&#10;vEkAfa3gJ/crBD2U0PJPSDL8M4KnQhs8crOG56AEfXgP3/E04lwFtKb6q2AUfgqMRdhlZeRVIW+j&#10;gOYVwd+9b3fffmBdd8dr5p6C5iQxyqJHGInKc2fUTNiZNCnLog/GB8v/IVMChCmifIZfa5KdMsVL&#10;2IqoTRHgS4GRZF7Xo9J5x6v6K9q45+TtmE2t8ZJI8Ce/UNiIIgLcqLjKVRvAq/Aiy0iXyaxsghXH&#10;mK/y51Gvlgd5j/Mx8mmUpmds6C7OUT7xeuP8CgUWfeZ1Q5a9he8vbz2tzhsMTBAqig98ikaphKao&#10;57kOf4ehu9YvNKldRAgFjhtUnljORpUBhhltO3DH/Pi2ibqnbMQyDkfQjKd3vcJEeWLH8w53Ky2x&#10;qHlCMW/3yXP3MNhSQHMKnpPvo9/xNg1z+tXVFL3CCRsSbFDcLNvX0MTbO66QYeG/giB3w5VEwb3t&#10;Y3Uj7pRVlTPccCylM/IMb2PNxBtXa0XRzEnnGbj0WivPHHuqeYGrPcdeQP11hZFY01JwLE7cHqbr&#10;uOy8ro9XqZ6dxFzBgfOjDUpQhGzOz4Bm7ZHxIbgmXMTTJ3GPwuq5+uXgd6D6n3RH5em1WZYL4sRd&#10;N+U/ChvSSavSm/HqMOxD6SAWv0rngwIaWncOHJEwV1EMCugooZWVhjrzthDEHuE+126UonS+OOO6&#10;Ma69ubrgqgp40vl5ezW5QJ2vYl+e7qlyT5nLLzXwlDlalp+8by/ZBFVJ+/52Au9gLFBXrhUCbk+B&#10;qYB+UAHNgvse19M3S8asC5IltOlrtSsWmcqKKqw9oVOLKIk+S4iMzzHw+rqqymeVuy4oVTDnWoRC&#10;YuF9GDCiUXnRRfWcATODdqbIKWNAH3N1Wbs8QmbaZA5pTLqipcyxX9DkOfLMDfPyLXzcU1e+WWFK&#10;lZgqtReMswVw+YrzpUpnFt2xKp9kLJZpVSqfY3no00nvU92DXw/GdmihJXW6BwJ17lW4UhGlMi/W&#10;gYgNHkgMvfJAHq15B38g51mYQlCEm4d2FKxEKdyF5vVrBzgCC88kTx5pXQWZbRSmYzd1D/l6/Yal&#10;rAE+QRQuYZHQk85HPAnH341xJiB/NmSBsRbbzjM9USVxJMQEJtpF8VU+ftA1EW7nEfsnwqm44Nk6&#10;jINeWSHHdQoUF/JO5dZU1t3eXtMks/V2a2Gm1+HHiS2WZ80wSYzo2AntdZnq4QUVzokm7FE8UJfj&#10;ydN5E+lKmO330Bntgc9nFZ9spE/1/MiUlTM18InOMwom4xjHKp890awC2jT2uYstJ5eAjyttsREF&#10;88bFOkFKK/Yj4zZ5GMuNzXVOTwz5KD8nk0mXfqTsTmOWreKbfyaCvEUXdu4euQKygrLiyppjxL7u&#10;yTVgUT6v8XMN1NZrwZAHpk7Wne6jMLGtR1acW8+/tbHvVToLu1bF83uOP99jxdEcBjLijUDQlnYC&#10;1neM7U2babQKaJXPSwrhGsD2RIGOUZm/B03gm6FNeGSuTAG9MZbpQr+X3cev6bT2gX3z32zMoxWv&#10;vbIfU4hI6cD09BKU1rJ+wHwn2HTU6yKc+eTQZunzuIxDNYZnEA6uMPPMPJL2O56DC8Icu+LHvpHn&#10;WF6ax08f14ZlLBAdP20xTSw/0vKheT2CeFEUIZIwxp/8ot7QMQ9xGvmy9bJev0cJeI8CV+Xzimfn&#10;Q6tzzvYghNBpTK6yK9IrfblzDUqbciUEDMq3aVTiqmMge5rhj1iQp8gvbVqhjxShDxogr+smbSIM&#10;HmUTJLnoRYFiTdluHnvyOWgEIOteM5cvockVmyaegBYm32xX6btCP7Q8RXnsxja8agr/UsErf6Po&#10;8G4V0XVlxLH0xfoYQD0drZL0jrIfOCyhjFAnnqmHOpT96+SzWLEdJY/aHFFte5VxPPCjzDCFb03h&#10;m74RtfDqDRTQV8o8KJ8v4IPyE/O5Hh5Rt8p382v5T5xlH0xop546XoUiFEWA8otgJa7PswZYGG7k&#10;Q9pfcr54s5Li9ekr4pwbai4jXRWcfNZacpw1Wofx2sKL6zb/chrasAABPqA9dTTeSiDNeUvB1R1r&#10;eDtE2AIfzgsJWYYlQ5MZGyeDhs8zHj29no2D9MEeGmPNgX9EvaZ006Kbgs16hUPar36SJYmKOiRg&#10;P6l8dsNDvQ9toSQpRVwc479aXLgtobhq+q68XanISQnWJxYLt+ULmZf8TJzjNJvMZHMEmZtqU69x&#10;gRH68Tpir3mVJmxh2suYDX5pszAoD9EVQZmK6wxeG6GJY9+LBn6MTtohnpoLg52izTQUpvdgTG+4&#10;/QQkad8h8jseZtue2Cy9MIgLBiOAOdnI6aAZizXvQfREYRVsOTazA+fzc/7aZGXxSPwuky2IRqga&#10;oYAecUKqK6Gdd4zOPYG0NnRsUR+bEOFxXcd+kAu2JF5feVjnTj9uVyWJitkVAoAC8qNMUUbKQmPN&#10;7pgMKldwQHzZ9QL8QjCVk/4EBrgHD/3qDZUqXr2hMnc941qEKcQNUaq0Ew8OutxrGBeG0alTvIia&#10;Y9Ofcc3dH/PAcw/TjRkS6EgUjKecdFOBrHlkYMjot2yNsVbCoqhE2a6rInr9MG0Pt3vuht7xWjEL&#10;cDYEcrKVmpSzWN4zlFmwpOYUyU+Q3h9+wBU603Aykr9XwPIKpfjNZ0+csuEEHoTHBiD1g2sV4FjX&#10;IJ6yEeq8ahsKfy7a9kWm0X0O/p6v0FG/PVL6TXFklL9m8Ysr8/Q1EvHzCHOqk8/2FWnov8jduPZl&#10;V0Q7qEOvlCV9+tqCJ+meCI88SUXlUnu4VUHR4eqQgYLE+/r3E4tE6czTm2v65J67w99zPc0F+JtH&#10;+nPAik+GZdw6BX1BvecXj21BX86YSGfQa16nZ5Hg3a4ZhzBP3wA4Qcmfq23ENcrnsZsU2BMU3WLU&#10;ETujbHMFNFxjDEcNBOOmN4l4dAE0AyeEederAuUEe6Lymbvyptz1NkcJ4EnZusVa3uAiWjUA/T/Y&#10;aodt0mrEjDUWPPVsuBB0iEr5vCKtp/Y91ew9yWdJY7qeVjz1PHgx9Co0LH0hUOB/xe9PKIE9ZGK1&#10;pQI17V/e9HbrHigEv7ixR2yP1hEprN2V53a/V4joN6y3HcEwqwTdXrbl+yyuVpzc9PUb67FP+fv7&#10;ut/L+3vH7LiPbyZcm7NiN35H33pVB69/fXrGXd7nubpEvnB/LYWMOdHMaXx4yR2nqB+gYWnOuduJ&#10;zYncO8JV6vjK+4oT0PKd2/eP7QNge/lJ8RhhF9YOO/fJs+XwW1TQX6F8fof7/lecWvwSJSN36t+j&#10;gF493DNuVECjRpdQUTqqWA0PhGlII463vGlAyURgOz7wO07Be59vE28SgzFZwOPaRvF2opRLmxJN&#10;OSqgU77KzSyYGMuMuUc2/JxfLFheETSTMZM4fEKeJE9T8LVovBEKoqgIsyMNYZpAyI+u8oGe8B/y&#10;ZV0P3z5bcJc7CtNzrlM5Z3Pg7MWM+6dReDFPW9CGK0/m7xivU4QzAX7iXQLRxaQxyJ3BunVYb7n9&#10;qQJ7uCkGtBGhKQFcpbaFKUSOVUSknT7Ld6BNnscoI+qefHgmOZ9gmCr+FJKiDIaveO+pb+tAOEnj&#10;5teKhZ33rY1vmdPA8x0nIebcxSwevIP+brnkLaZ77vl7QEG45lU1FO32DeUqW8iXXSCpS9B6P/5U&#10;pTNXAom3XKnhtRq8oXHOOPJqjTPGncpmN2flY9KoimjP/tfY1O1WXHWjv9se7xh2fHa3uOJ/G+95&#10;z3jgnnbGLheFsaEDnTG2SpCF2MBzf7ZzD7TGGDj47cSB/hI2DIUqo+IkAIXeg4Fe8sTPIfwo+pDU&#10;ePNKcnZ/H2bmBw3O7aF55t0Rc1QUz+Aji1cUpXWfs4s+4sigEO64lFJqI584eNPEBSJv4Hnn+vU1&#10;3xN4edn+ZnRF/6jQl5t4rYmuCmhx3o1aF04jCvCLpzZns8y7jqMsEEAFkYwNgHfRg6x0h5zinbfe&#10;BfiA9YSTrx7nFducjK5TTt9RQINAYe+KZBXPUxRxU+8Qx+/c2flK+KNjJvKmY4W6ye/SMieVwdME&#10;ZfLYw/5cZ4Y2mqZhXVgF8ZU+/j3w72kvjOcaWleXtUB5zahhzDAGabYnV+eMiQWwLGQe3iMcSz7v&#10;CY4C2g4EHy72VT77+rXKTfszloJ6tXa04OgmTheP6cPHiNPYkZYdZR51yQ/0OzAdIiE60pjHgsKj&#10;DSdMa/kxw3OUz+TVGBWGNKQTbvBZMOFPXuLs2wiAlmEduCEwiRM/QYHdPrBM65Uu4jeuhwuwgbpm&#10;OjaWrR1M8AK/TL9WDmVgF4TK2rHUkXlAXBzjZJhrqirqo9+e462beizftmrF+1CP811OTItzrX2t&#10;zGYZvd02oTeu4y9xpFEANm0E4qGeLMyoAzjVIU8y2PEMzZ3S53aLb+bYLu8tPZxY9q7OTFYk6Aro&#10;1B0gKJNC0hdDXbbFqCg5LBQrQU8RGLoC+iDnMqeR3JoDDGOsTZDpeBOCkxDVfuMZu8GTfSqgAi7O&#10;Nb7ep3LYMjreQ2OEeWevdcuyFbXwxlBMYFRc8a5nlc8onEv5zDMK6Y1XOrIZOk3bKNv+VZHe6w/y&#10;KMi6xZF33f6bGZgIbxDlug3ezmq8LZG7dO+Am29o5AoNcaMSVRzzZlyM7ezGsa61zS4qbTffIIi7&#10;o3yvvApq+fGNDRWqlhdhYyhEGhNxvVwffYbn5qSMtCztSa/pWN0/ZuxciUXAuv9P5TkuT16q6QDV&#10;U5Wl37K70d9tAB+eqbsrn1W6p92EOT5NlqI7bObXr+llmV9LuC6ycmzGAZnDw8wz4M6s0pRrMo++&#10;ytyTZkiS8TTgEDkHbSppsI69lEF6jc/i2TnA+5Z5E8Yq5Ue1YVLJMh8y/7kRu6JtKnZzCpi+Uibw&#10;u0OyHksXjBy0IEBFV942Yx5SAawS0JPGWxakOQENGM6F8iuboMzGdulwgneo22ZbuHNKupVa5PGG&#10;49ietCrjuuTmnEbOBrKHCZWTWAPTMK8nrQOJnEpmXvd06yNrFbGhotnvFMxO17Sd+Rq/1jc+5NdW&#10;Zntst+vqtM2cxOm3bQ9uTKNr2mRj2uu9ho1pkUp+y9EnvLm2QZko4bYdnFOXbw/PUDB75cYcnuBd&#10;1nPup77gOrFLwq7wO3c7j3ii15O9ssmwGEoT0oMNflL1UCt0ZRjw6iBx4K12RQYkLCbzgXixpCSv&#10;9NSXq0bNE5xUXcpn6kMO16pReMmUBUDKYX2QeY6SVD6rm1NerTd2wIowdVjsb4y6GWUr36r1ZgJP&#10;QL9F8e7huQVpI2SKTPkFh0Yg5sHKrOFrXteBnHYv3YbupD2Uy8xl1iAco7xZBjzWTT/lWrVhLGaI&#10;UfaEOnOvMz2n/O+huy3hG/pB5bVwm99OiLx66AEqIdwo66t1aUiGJ4xxiTEOSoj8o6/wHhc8pz+J&#10;K8V0ZfXXLki5+Sm5Igpo5hmVz6FfaNiDP8KwHUmPtlsqrHEhMWbtRojFZDxCUNZlQCDUK2wmGEzk&#10;e3GPqeCjyAr+6NdW2Aa1DRqfgaKc+P2xB8sclxcg5WEI1iD+lEFxCsM65YQQXUN6rY06Ls0C6FQa&#10;+g3uG54U/5ek2aDRUkn7BNH212HBEYyMhuP6Wr9jIEgQaIoqcCyf5+/Uc1xnpTNtjvhTu7tOMgdP&#10;QS9BqgviDZWoTHYAeHqurOlMLxEyMKwpBGJhwAJcMpoR+VRc5kJwFr+eoHGxsmEHzZPFY5ix6PBk&#10;awiGhrkQjt9CMlHidCNlVON6CG4FVGvFwyHokNSg3nKJwZ0px03GE0pxT9Z5x/IWnPJdnpzMm60Z&#10;NCqgsb6SvbpXGcTCG7v4hBNf3G95hjCkwsWrOfgM2aAcEp5ue822Rdv7HoHmO9CJQc0Ty0F2O9ml&#10;YiMr16Ldo4C65zX8KcoBT1M4hwI69VpH/ZrzUFwehsegJj9D6B92DqgFNwU9v/5LXFjXV/btWEZI&#10;HwXRpBXfWRvBUEoJDZXDhKKMZtJ3zpZeSzldZR4mYdGhsYrB1Yk/lQ9xDPJHFkTSkf2x5EMrd3wQ&#10;8w1jy7tG/ahnKTsoKDjuBSsDo1Cao6Q+Z/MA2ssHGKyD/kX7BZ2ips39dtQBA/fAhx9OUknmJJgp&#10;2zHGYTFlSU/Bqli2JuHUZnzSMflIpHRle/JqHbiAv0sjI4TpU153np+heJ5ece7skr7WXqC84ZVo&#10;2IkUUr1rTVp7Wtp4rqnCrN3UxmmfoXG6WGNXhKuAthRfN5pTFnuZPJnP9JqeT6W8MbzGSph/Zzy9&#10;Bu6XYXPiU3b3jFce/sJG4VcoOz6EXXh0+2TquHIxoKJcV6vC2dN9nvbTGmdYN5bnTrBli+/q0XpW&#10;m3ELTpYokj2Pzp1ilKld/HTRZpx0nvya7Y8v53w/5w4+smY9h/LnipPtn7ALT7qXgcGToPBMeMb7&#10;vOXAnanvORHNnfpjN+UGIS2v3TG+/ECRmywrFNRLldVv9+3m0x272Y/QuvAKpzDr3+VDiV+yWvoK&#10;WL/F3vzmrt3+5r7d8vr8AydhH1A4rvjQ1poTB3sYSz48CO92kvdVJZXDojETKl7Ha9AQHmw6cYIh&#10;TfhBeYvXJh95cItv68/ZDARVha0Kz45/SM+y4DEoPsNaDBuMPEhQLDjlkRls4tfS1yx4w7dR9Cgc&#10;iweV9oL35Fi1rqG+zCNsHrmWcC2bO5/ZFJqrfL7CfoLy9DXC6kt4OotZ70And9twclKFq2PftyKe&#10;ELr3Wvle5jPaR7qs92mA3JKmC0LyH3HPhAwR8Vda4BReQka+JkGjo9xGKfbo4kSBx28QEJ4T0TDQ&#10;ElqpK7hmNDNP7eGtvpEyAQ9uDjv/CseOOeJeJoaCGdUryuhlm6CMFi/ey+urjssd125g9wi6nqqu&#10;q4Dg1Qwf1/ynvmnFlV8ejpuisJ/DY8+vOTH+ytPMqi+1E9SXCPm4nnYWK+KvjG63hnfbw0zV03a/&#10;aSznY+vYdlz/ePPYftF+zzYMn1Fh5KLYQCHv9WLBU/pRBSYWYSByi4Q32PRfHvHZSfaUw8yw9Nox&#10;HNUGSAUj1yz3B5wE9dgUe9R8SbsrnaWN8aB0Vn6U/hGRGUsIyV41gYInSlo6axLhWVrFUrs0mw8O&#10;IuyrwJ2zSD7jDZtP2PD8bG7PqWx+PdiXuH/oPm15pDyGkzFz7AW8JkoSEOGAdlJXBlBCZ+EzRS58&#10;OcfiOi5VQN+xaP2AHOlCyNeQXRTllBMD+HDiC3wKuxsrnmASXq2L+xnP/USKsqR58nou/aebxZF9&#10;SbgU49UbcybeCSx7dCucjC0U4I1vpwRW0sQwhtONfOiZ+9doA9dqMC78QOkcpmMfM7xyKtVrsaIM&#10;VCnRFdAqn1XcZbCIAxIrHNlxEopuaIlw4zQD/SAs4x+sSoIoCnCzQiHcQWrlKiSjlKQuB2T8xPEf&#10;xbDlMs5jLTN9RZhe6+r1hTDJZLjUeYCrpyNCeJD5QaSJMKQTjrjEWYbMWGVjCtbpecxvUvOAo7hD&#10;3vRKB4Q0Mb0O0hzq6OlTELQODROXe7dxnVNyDzc0l2sqZObaroQWX04KgEKh+U9/23csKKseorpi&#10;z3QyUspWng5OpWfoLTYKXJ6jcCVdFYxb8FUdA/yOAesILIaRDJpMFndVmX8OcIlDrcXQXxPwGcW0&#10;ANgeTyxH+axL/wuPSjNAqULSwKpDPGuQV0NjDlXLcWyyQXVQPnutjgKoU6UKT13bKo2Kf6/cUPns&#10;SV7rszLnJBcZAj5UmX4VxsBK+fk4HM/SobRgPss6pSzAj3glCzk2wqgI533PnnzeYruLTOIJOpVK&#10;8gEYHPAgu9mWnIQGVkFyHNimM97aCF6OK/hz+OmczZeN14e4fgg4+TZQe2IShEfA2NDToEDWylds&#10;r/CxicvHYkgz1A+owZto0cIDo7CO8hlFj4poX4NzzDqmbIfjL3yJDOaxrbEW1gvGK59wDMNfA0MU&#10;1sCg0v+PGsuwA7CO885vHDs/GpHKwpbxQ3UJtLYb/dSTugwb4myjG1vCr/KZOSFtFx5BsbmOpfCp&#10;oYzUOeTvbZDuxRnzQOFOlzSSaHCEG35GmG10HMkP5LeWbWWBBdd4DiZkU9EPEGp5a73mDAEiPpb8&#10;fuSPw4RuflyiE3DGd971w2wpZ+D9XvMQJR1VFbu3zsKCYCF1pMjE8aMeRTlEM1IPwd2NWQOwDpgi&#10;n6njqW8gsZIEHHmi4Hs3vlojjfU5R45dfMofqjgrI5KfwaqE9Y11ZdmcdKYO52avC1lD18q5lqPN&#10;SWz6Sr2N341x/S3+wpMZlxvmQA8SzpgPPe0sn87BQdJkzibMcmxarQ2Qm3kwbd5shG873wquc71p&#10;3Iw2NPM6aXNIBRx3/Nh+D7ip+Pa6jQVK5nM/bA7vPFN2QGj1o4OX2HPg8nS2yHBvWFjsL4oYLH7q&#10;9Dkhwhn/d3+CSn4CAzBFZkwSUmfex00bjcMLbv2j9d8pL4cswb8KaNuZhlseYf5pAh9xXoenUe9W&#10;/VFXuCStefwjifg0q7J8DjCB27UHAZC5bhhLtv4VCRYm1ohsx5gffI+Bz7mW9GOdKKH7feXe6eyd&#10;3GLEN9026Z+qL7QxyHHUnDqUlfxuh230o8HBI361DluU0FPkxz19Ie5yt7JwHLBTbVDJ7Z//RuXb&#10;GklHUNpJrHGDSS2kM8mQrGd9DgQGRgs5OkxFv/XWE/gBJpXPE+ZfP56u0jcwcpih1uPSvFs91A0e&#10;bJ9t9ldqshu7Cez9Ie7QlsFJw2hjTG++sohQ9wbYFhMMzwV1BdqSYyO7S97jQJOYV8BUumUhTIcL&#10;rKdkCcWKEAlCYLS8Yo37BvsOyx4ragQ2YN0c5s5keXXIB6WYyjtlPXR8WRNYj21KnZQvojImyD80&#10;Jb7v+ocgnU7AuBKzX2fcsBheeRQUovXcnh/R8tTcDkBiYeTFqGQUlIENfP6kOf4QJkE5gBDQ8+XW&#10;wyloCJrLiFRAe1I28mM6grokGBooltIo3Zgqs+Or3B5XrtilxPwaou9ghuyyhZymDaDCSB7g3MO4&#10;02cwN29m8GOJa+D19ZN8sVrlOTjwhOIOwesEBjzlQ4KeMfUcQ5FkrzvYoOoOQYddaHqYrKGnS2uN&#10;xDyirOL06cun9vaKk6veU8oH7aaeyJVxkcLU1W32dS/PvJhUdVxfBQ/N/aGHIaycXm5IlPqEsGoI&#10;5lK+fV+Bw5AjgUqsUkBDmwzqfJyKydNXivx4pq9xZxcZeH3t37GhCaR6tTxYYoden3Rd6zjZuZsC&#10;LHBhljJw/0y8uXwKk30RaBEQDkKVhaqcRnV4Bg7JO0OZpOjgiUJmevrd3VfUygiDKtcemXD3tGWr&#10;Yo7y8hFGhqs0vOEqDXf4zJoxJm+Cbp4QGnRthPQn/MqsgqHizB02r9tYIDxfRun8on2KavIVKhzV&#10;OKUY7YKdwikDH9VJFACR2mEAJb3jWk/nH3hTm64GuLGmjlI8buX0hZtFQTaE4qQsoWVsD2WKPa0f&#10;CnuVeOvrxglJCvxrGPExCO7pZ2EQNhHdoVbR3JXN3e8r5v3EH97vGUfTsUL64wTW+w77gR67R4Wz&#10;Ai9LNgq5yuDyrs3+0y0bRu/b+Leztrm9Zz3KhHw2x6rUtFxXYsK3I9+oXXOf8/nVti34AOl0vmmn&#10;KJqVjqLcDP9F8IPnrIaNlns2Wu5utu3mW64D+Szn7KEgL2gq6nhLj78Brm+ZQd5t7lA+37bb33O/&#10;L1/rvn/HXf2c2llx/UZOP6N8VAFdDLc4VjY2GWTRL0AK0nZtCFKBpOEYizDEg2P3eXLJ2BQOx6jW&#10;9XjxUOcnFpPwLE8xTnxrJ8IpZVBW/mircxWzQ1VjQXaFkxtzgKo3eewpH0kbo4QZefIKIPORQHA2&#10;5oR4FtUIB8gFBQO8O69FugsPv3HNrH7Atf2EK0xmXr3BO2lnL1A6ca//JQrVvKYHDfmJTZcTbEm1&#10;CW+52ORHNkl3vA0RAZy5YM8dZsh3mS86jsAI8IsoGkCbbIZP9aNHM/C0ISKpRRj4DH9BeFQZmo1g&#10;BUX9zp2Ud2qZTvbw1ODZ+clFCYtxN/oeVVzDj31bKYIA6VG1chLVD2WqbEaRJ++Vl9OoGulwCOZe&#10;v2qtMtPrM2bciT1j82TCVVCnc+Ya8DXh+qH5OZtRLMquwNE1fPQV1o+S+ld07fhLx+EeWo+/G+O6&#10;Ncw0x8bnbk0nfzkuzxlIvvPjzL79Y/slF9H8notobhiz95z89wOcuyyu6D9klyifszCyJ7DgLAKu&#10;T72PdOkDTcIqYvAbas9/1z2EDU0cnKQ6xJmTiCqZlg4POtK8fyqcyzJvQPcTFB1+xd2P/M29v5nT&#10;PQteL50j9OfOZDI7YnLnLH06p089FbSARs5yHNGNN+cZlc9fYFVE/yljP9gC+lclFvQQfKgQovyD&#10;5C0/8b5oBxvKoynz55RBcgUPu+RO0xcsAu9QTnuXpCe6svgV9/zlBAp8YkY7PGl8wcLe8TiH3mxb&#10;6gfvfTGum5NlbiRTvgutbERBInCIdsZYmKM8yxUcKgBJ75tIxZRwJSWN/SrT4CqlpiKaKwbmhM0Z&#10;j5nYGWNRWEQZBhzCol9Fg4pnmYrtleHZcaEhClfJGb+VWBbWMq1Xq6JaJYhpZDCM+6RLWr2Ul3LF&#10;JeMrSj38Kr9lzDGMXeGzfVrLsTxlMtuklYeAj5Rt/elH4TCOR6OtOngwH1a/Jsnx65rXYlIc/oTx&#10;fKiLQowzkfKcMPYJwHyevI1CRIkEY/sMD/zm8Xmow7qwvj0qteajzbgqG5w75H/VB+LGPtASJkzp&#10;g8G1/PQT6eSbxomT9IuJDcOaDp4YeE0nTaefca1LuCzcvHqTgcaaN8WQJpML9RzSmw6ciFt/HCvM&#10;fdWvZDJvFhy6SVRhtsWTtOlv3aFtZK+6RbJtwAQu3N5nUQpRnkY4TpE5VN6y4cTrWARSSCYz43iU&#10;Nkwe2KjLk9LmUwCQfh0zKgij3MY1fdpMfCZUys5VkhRmE9IMShzOCAAAQABJREFU8vvxEJXZRIfl&#10;4ByM3a8V5sgf8IyUb7swlOvbBukL+5YTjFHGi4fQk2mow/BLeNe1lfy5DTzs/W9QPr9t7Q2rb+Su&#10;UsQzDqVjFdBs4t/whXg/rHY9O2fupL1s5AYHdk/oArfjxWnL6za8cqRfO8Kpz8gt9oFzSvBu5qF/&#10;xbUFKQelr3kOzQzp0z+U4d3ZHYfSjvSkQvx7ZgDGeNPbx6I91fQ6vpfpowDg57BO+iJEdBxt+UM/&#10;Jli/1rZhhV0Tv2E8i0uVz/DwiidceGy3fCiWdG7gxHR3aEtXPNsm/RkD5JPXBFekF6/2hzbjm7Z2&#10;WNxkcezLGxzzbiqqdPZUPW96ZZ2adgoU8TGk5/s8UUDzlqPj5EI+I0iWL53aZp8pVgVXKbmYme1H&#10;YSOaf5qHLKafH5V59cx6kzBJZsx60is7fKNnwhuCKna1nAsA5FLSWsAj/D/LTsKjUOZ57EaxOIaP&#10;pjbhcc5hjbHC9e1KTyavfKYNXtG29FCCV6pyQMU7p4VJ2LImQR8UXQ/hKoXtxqxwoSM3jz0Esaef&#10;8sFY+Le6IuUrleqeyE1ZZFLOiQJNVFgImHAN70azbTvgwXqBvyvU9ygvu2xMK5lmxAXzPHxC5fMl&#10;36+4RAF9hVzkB4LP4BlemaX1bn3rzbRIjVQdk81+npSZ/D3EAJaQVScNrk76q2RE+yrgmy4Jq9RM&#10;X5IpJJH0tENcHJu8BQ4vfuKAiWnsSwuzvJI/wSxEYIlac4vLXH9KI6J3MXRIH1iCb8sCh+Kb/vV7&#10;OStkrzu+op4P4FLBS9Ih2lfJAitdnAOwczZv47b3bI6hV7lhXZVT0NIEtx1oNvSTuh1NrlZh3GVj&#10;gH6S7N0k8a1M22PfeDWKTRPP9qUfvrSfex97MtxVX9pHmaG14IG+l8YIi3Qd/qev1ljiSVM5C56k&#10;C7assOo0jbHCYBFhsTbVwCFt5ArbRfvr45XQIbTjYZ/glZQe7qmVNkNoO0u4bdwzxlRcTyYc9Qu/&#10;HorFKRgB1LpCFLpYaUOeM5i0KsAZTeL67+AFl8VTSGlDfsDAqX7YpPC0XuJGCQcg9uUtVV2Cel9z&#10;L6h4FQHIbnguWyef73l2w3T1gXzMX14NEXnDu7dohB9HsuPp51JCS4Q2gGIdUtWFx7D1BnS3aq9u&#10;JWwAR8R7ollCcZeKKaf4GJVnEEDcNRhgRgwIktIp1RT9VU7V4W8xMdLI1LC5x5h7P9fsmk1wvd7A&#10;D09tM7hIL6VogvBn0qqCjajBqe/YCEKYYtwhxmYZcWR8tmgX66pyB9VHFMp1TYTx1AGOlcG2TAQ7&#10;d26ELw1VQGbpzamwR07QweLydzg9R6nHfStUZQYkFYKGMBF2bEzbLbwBAXHBQswTASo9D3cskaSn&#10;0tX0Ztr/z0/H7e8pjH82H+evmJ4WFxAd7J4uLB9B8Cvxo7EFoYMgljAmPSfbUxVPMKwJiudTJvgn&#10;J0V3mUninabJDbA5tWhBlKk5Hq9JbN0kVmFt5DanlYcYGKh3w26ZRJco6+6u9nxIyY/FsUhHeHAx&#10;rzJWGgYqDhKhhkYxyO0mnBKEyXiaglfjtgqETKKeZHhyR1nmqJCXxosAXr8gj4cW3DQ5hV7z8ZgA&#10;zE8Ei+oRN07ccLKD8oYCzMkPiXkVz2LEBIl0/gkQfoEC4PVBGfBzClFJ2Y1M3+2nblVGax0b1lMt&#10;KizwmF4Qo/aGvSU6vQ4Guj34S6HxXAYRSdnzMa75k3N4AlrGptrWhWAZy7Ze4WAR8FcxnEphOigR&#10;zZZpxInEo0UoDB7FpSf7bIGKFu1/D8wudrQ/wS6pUSX0XewVfTSFc5/8lDq5yuEeJfQJC4OTc08m&#10;CI/WulkgYLye4PqaDaZPNpyEX3Hab8X42LSRJwwU9KBzN+o2jKMJQvqKSWN5x6vs3B89/3rdTi+4&#10;QuPsgesF7Ck+3kEtN/TLDf3y/o5Tz7/FfnnX7t88cPJZ5TPXLAwfH9yggPOe6keJGf5u/wulOgwn&#10;Y58yQRqlFyfDnrrqqU5CSzGa4s6VxrTOR5mT6ArvwvYDvF5VhFzIWpJnTtR6rY1KF2YP5kTbjJ/F&#10;HbMDloxO5pnQVbZ68hdFPgroUxa8IxZXbvL4cdCVl/djci2Qcx/l+OpUPtYHf5lwYnFC3Y5VDwe5&#10;PpuiQJuiTI0CmjdYPPl8AX/1nnPPhlJL2mTJbn8+cUB0zxy8vWfe8qO5XEOwQWh3I8oPxTgdiDN5&#10;rvdaZzzBo+RhRPQf+FfHmGEVZRIZmxhVuDBFWJzzEjtXCp3eZZp5CuXYE68Aj7IBSX3wVeUWFT5e&#10;WfWEcFcKVV3zYHmjw2uGnMtXnDjzTaRM5PYRaJYvz2j7mfeV85HMS67UOOetmzPs9Bza4/57t1Sd&#10;y6T8S9rpdTwqoIumdV3syim0UsCh4fjFh8awAIvb0/R0aTXhHT+Gm6ZbvCnHMe/YRzHAFtAfNigH&#10;2v+D4lnl81dsyLxtt1vvP+8KaDYq4OulrAc+EF59011KBpSCBljSwQOsCcSPa0g3fQwYmr+jyCNv&#10;JU8APxlUtezRb7C0ng8GMuef4p9C61MUz554njFPzSHiMxRFZ9xveMkHrV/wgZ1L+q7ffVyznWXK&#10;B+2P3k/yHa288FPs59gfq7yR38Nn05X0icoNB3iUbvhVyBrHIieuylXpzM0OxrC0+QIh/QXzrt9e&#10;8MvpOYwg3skmGtxA8eSM9yujNUfowS4oW8WTCx7LYyE0fcByooeVMlMAC2ZOCNwzu98jD6xyCgya&#10;pc5LaPIipxWFl0qsCH4atIhojWGWK+xOI9w/f3gG98nHgirt8+Qz8EUhwTiDERGP7UripKdglTqB&#10;l/KIjjnwMp6sS/xEYCY9+MglnIHB/NRnestWMZhTz+BCPMjAIvcPDTCtdci4teE9Qz+lDwa/yU1n&#10;HSLbdqftuCSp9osHrM8yoNAm/rgWMFjbeQgjnTCYz5MBvXz9vc3KVkk/lBkZKZUAM+nElXJSLP4w&#10;NNKyrgmNsdE3FR5NJpWeFtzYH6EP3OBrgENYVVhZlv1kH5o3ZRBun6cduBQTfkjSpE8fEygdQrPV&#10;z0TaNudKi0nbiCuGXzA4BrTmERb4d52WsC7CLT9tHeLFiQu5U+dg8YFJv9PHnipmvmsnjFfvbU59&#10;xEfWFhDLNANG3PjWXuiYsnkMjJbhaysLZJ4FMpAKbeNsCMqs0MPwtt+BzsQJa7PAw1jLwieneuG7&#10;XUEo3LaR6+NyZccY17d07HNhEKETNvllLYpfz4IjDxhALdvbTb7QOXRifzkuwluo47C5QFz6kLzG&#10;eSr6jDquadvQrRb95zG0++tfoXx+g/KZwwa8zcZ9QsAMbPBhPxD7wNzxHgXdLYpTubYy9quc5lYR&#10;TH6v9LFLyRLXNhufe59dzKPgidIYvDpm+3gyvTTic7ehJ59paBbWpLHP3f22b1CC5y7pzFGUpWJe&#10;5fL38CJAwCYNB0bKkO6s0x9p9vuZjDwyto86rds++J6h7CKyIUZ60BJuvR1+nwVH+pP/ucAOHyRt&#10;4La9FsFz6Hsow6BEDM/CEUt50q3jKcoRkxHHfFBjLIUVzUtHbiJYtnVpzSu+5fHIQlEsezWBvD0J&#10;TK8dyonftPTzBVbYO89PX5I0Y5vc0E3Wv/A3lXHOheJDeeOgwMTvc94gd24kRdLAX3zr3W8tTTjM&#10;MsX67Ri/R6SsXPAMMmDykCvNUnlHeeAmumfxkD7AgXYPm7f6gXPJmkPFc65Shaa3bujyfJCRLFug&#10;UnbJnSrbhDn0r6wCrvJhbF0t49TZ3QNcaSvt8q3iYcaH/SpZsx5mzPumls2JzilwI1uTPsrurA0o&#10;B1rNW/aWgxUY1yreKezVG/nYIDLRNW8Wf8IBrys23X1Lxs3L3iXBseVSB6DDvpWTaIFp4hOj9DHF&#10;G1/y88d9ZVzlTxp/zOO/3hjiqdSh7aEeacGoiq5fP3j4BHzK537rJYpFyhIHGilNHOebMzykzuBE&#10;udW1koUnadzCMQHkz93QGVLq2XzTETkJ2quzJ6Z5bJ+Q7kw0avn+EIJZ0Ttv97cb3pjlo+Tv0Yl4&#10;PUo2JaAH8aESv+Mz16CyhhQWdWUeMDplvrctbhTnTm7aSDMQT8A78qJv+G7RAXkH9J52ywKE2anD&#10;phdu7XtxjOUv6yLw5SZF1lQ23MSawQnCeOywJS7dkh4lWrgdK7gOB57Navp8S4Wy3fywDteO0q80&#10;6sZBvRkcSkl9BSNjHprx8JHP2+0cWoM3QpPpu1RhG/BgD7Sh3zjhoQ75gd9Y83o9dZCJ8wcYhbfb&#10;yCsp28gqwVLEj0ZONQAXX/30tBRk0U5efsxNhTLTGyHcR4t1+emHwm6xREXdxBTFrgNKZzxrLmH2&#10;48AcakNPRhlO9hjv/nE3IhfZM4BlOCLARrt7ImiiTRqLCazPwMtU6Wrbiqlwk5Ty2UGPEgTC8XVd&#10;J4xiZjISBkAGsozwmJGmICsPLtLF+qUucUB5/RoOmZuDw4/qrZcs+O146vC1EC8/l/lkvgrMQ7kD&#10;lIfO7C3rDbQa0vQs1aLnvPpCEHoE0YRxqRgCcD5WyMuJNv1WpAUw1uGEyyh4hFA3KDjz9hSLltNH&#10;lRa+kq9iEYZIVhHmHxdo4O8AJiJxFWYlx7bH6wq9VtUGuGGBllPFCIluOkQ5Tqx9V6AG28lB0HfM&#10;oc0HzHwnOg8dZ4eYQ6aKyW6cfUn/BAnGS4c4pgg/tH8JhyroSAcuSaRLlBwqnu1/74NlqPNHWPBL&#10;oiLANDdMOwOvDy1da9CIR8YRz/nIJI/SoYoEXxHaMHk+cFfu3Ydte/eCu3fPN3yEwNOn1qYSutSW&#10;bjiMUQRPOBTiazmPLhzWKHbWqGp9RZs+3XP/il9bl0P6ga9qKJBYH4+e5O73r5Mqkw0O9RRjUXYR&#10;RvvN+KyTeJ1/oiIBpcAV1OKHn15HKfoZKf6D2T8yCDdRtCjJI1iiVilkWaI46bSjX9z0sMKXd1TL&#10;mvwok0blRL0iL7vSGh7occ1T5cgKvaoDFSq1PgFrj7M+lREqn70YyPJV6v6lzbdUKAww/OBA+GxH&#10;tbdwJb489aMCWhhVWP2Q0Ezwv8q4wtK+Tm7VObP2G2jsl217wfny/8BixdMz8A7OARJuXwqTfVlw&#10;vgD281cb7v9GAX22bNM7Lu9RuQItR4BkUIVHjlE+80rUbMY9azdc7TFj0YGAtf4Cpc2lZ1y5d5rf&#10;W/rmFoXz/e+W7eFrTz1jP6CARvm8QqBY82qdY8S7wbzj/0nBe2CyoVHAelJQob9LIWo8PC+4BcMD&#10;4+3U9xxOkwg0XKPr3OTaf4rUs+AjX+e85nV+Uda3fE/9GCd8jJGb+cw5zde79ixmrVuu55tC3F9D&#10;aQo1nnyGolHInKCEfWQeXaMQ9lUox+uWcTx2ApF3MJf4IScVqzMWCVNOq0ypf4Ly21O9Wg+EzS+B&#10;7QqYOPFyQR9FaUVdqLr5Q0iiZseMc/eOQ6ObO/pDy4fNdght8hxRKEuUVyjY5L5rIC8FfiFF6nye&#10;eHzQJHT4HULgF5mvmV8VYEs4VRHNeBQv8B79Y053PiHM+dqlu/RudMlr8wMenKciJAGY3zSIUho+&#10;Jl92CSD1kQWeBD9AeXl5NW+fvOJ6hs8W7dVnnGxm4f+CNvuWxBQapfVx662J5KYEx5J9oysv0S8/&#10;Mb4b21jtLKowvqcxXY+Xrww8VtwdjI0yjWHGswCO8hkn3NxRd2zukJ9+zTU0Kp3fkPJNLt+423AB&#10;xztugWYcbDkBvUfmyBUc4NI5yTrEV4dVX4z8X3MIqFZU4PCrQGC8dKcz/B3nMaXJuilvpUwYAfWm&#10;l3M8m8wsyGZstMxQGi1YXM2ZPPI6KX4/pHPpQgvF8wtO+7hh8twHHb/W0PvEflEi0cqv+ulnedGP&#10;MfJ7pVFc39BQgWjZEnvf0XFygzYj5/mxCu5Kjwwo/kwnsUGXIipc064XIdqulMvin3JoGxc3kkDb&#10;aQuv9T/C80/hfffyfuHacJKHE06edka+WEPPiqre83jJ+Bj7poSwKoTkKgEqdjFuvelufoTRNhke&#10;0sN1c8wEwq3CwlPHuszltYrDFe4oE8QzlnFY+QnPqTqCNQ5MFWwRhnhWMWx8SBq/Qgm8LEpBYVDG&#10;CiWRRwVkTjKCB9tyQp+p9Beu4Nu0lJE5cBhXluFwUuZW4W55icLVn/IJ72mEIwxsyOM4MI04OoxV&#10;nynXsK6oSjxpoyi2DNPwLOymTZuBu7edmCqDODtJuPEGL04U4tayDUscaeTnfVymPqJsu+lMr9yW&#10;vOYz3PrJY/2W4Yrb+OTBb5jznV5htQ97WsPSv6SPMtk67DfLwiQ7ZfNPRp4JIDoLwyitaasK07SB&#10;OJVSMcJD+sBHWY6DjAUjgUXatJ3CZuNDs45N+5rNIq/icGx4jQybLLFJO2RxzSf9OBH5gUDGQ9VH&#10;fpW0F8g+3u0sXNKEyknh1po2fT24yAYsvKAbXawnlLX6XRzZF8IOD8r1F5509pS1CmgPlsiiVZg7&#10;dBW9FHU+NjZVmks/UBabyjV1BCCeaYuwikuF6IwzwvivPiOME8ftinZ9rNz+uK5/zfNXX7X2FRuc&#10;37xtjzfv2pdsWj74Vgc84oSNBGWBlUo7cOTVP97ZfSH/U8Hsfc6ect6Cd5qQdhabKqXzEnkwJ6BN&#10;Q1rHQafBtI88tj90aNvFj20Ht+EfuBJgxj7IZq0S5TPK8PSN0TmFDeInIlogNPSfnWMf2r/SQTQ/&#10;iaR803U7hP2gIy1Yv7SqscJu0qk82JAerysc1imtD+FxpFc8aYt+kh3y2WafMXHNi+e4uuCBTNKR&#10;tpcTXka5qRY3cWTsecVtxi+OXscxeogYTzVrs/kkPWoFoGdOqucw3hQrhTXpLMe6HSMWp1IP1y6s&#10;N/+QKaHrus/XQ4QDbJRfCq2SQbx+xvVu2BL42dHv3v2sEtH7pafIujt4WhR0gqehqDKqUeuhK3PH&#10;GWfGAh/l7aNs5s1hN28pUwW09/xaft5Kon9V9kq7njbWBE3A7onjXDtgFYJPW1WQ5Z5fYMpbdIxb&#10;39DqbzW7zrAPcqDQzUryqORTcZw3tnALJ4JHe4EnH76LbO26Hkvfeghy7KleNhb24cmsDqjbKxOs&#10;b0G9Z2yKqHh+wWnoF/hn8n3LBNd+YNF7rb3nejuE2QXipZY14AdeGHIh3PVX6blwA7+uxSUT/uqv&#10;ejRMOtEBJ5bDn+uYEZn805i2fOC0z5XiJARDXKE7aSzN711JCPpz8pv+yz3atMGyhhpTsOQfOqI+&#10;ay+9iPq2wqG8akVZshGNcNgePokFa+BH2U6+ywG+xprxq7zhsea7HXwYknnBj0Oq2NYouRbNsqII&#10;AkoPqV7M9Yiuimg3XKTZsDDqdY2Xj0Umno0UNon9kxXxm3Yc2inOaZQ1igG/o2ddYovHwK9Xv6gU&#10;pu8YG6jFlNKZMsC1h3aezSEBaYSTUqinK32rzEpTJ+89eIRGhLfkQwcoq1yj5sAqxe73HHdECW0P&#10;HIzeDguuZfv9M/lCpxHxVTQizWjIRJqCW3iw4JWsFafTc6Rs1tpWor+bKmiokAIFyg+4eWXUPR+f&#10;encDYTCHerrIPxXQnmJ7gMhWD0xyKGXX3C2Uq7FUOg92jyAdxRjQZH72lWbvaYQ4Ji5MYWDSrZed&#10;V9vpNAALPNUCQKT1ByMmZHoFv+m0ItiLxd2xOEW4AAch2LoDeiBwKNiBSuLKbCFOFGmtjjAQSL1F&#10;sKDZPNC4jMUPEXqP73gMBVKBd00qnxue1z/ARS0QibYYy48Z2mRYIO/huodEx4HxG3NIz0MnlOQQ&#10;Z1I3rmiKsiWDS2Zc1xmIyB27kZ58y/zNadkxwpevxZ4jdb3Aeg9mBgkTPjcd8idpSSCeKLUmLWUe&#10;7CAc5Jng9Npx/zABEfboNSgAKEb7ayMqOPPMbzdpS3/4jvsc8+x7TnBcQpptVDzHqW0JKQ3CHvdJ&#10;+oaw3Hmky59MJUwVOpDpi5ecrVXJX2RXpAjNSF85DGD5+K0iZvCEfgg9KMFk8jIAaNSJwns9vSJl&#10;xcmoh4d1+4Ay7+x83hYsZmcoWabubLNQEPPKhO4+jlGM+QGFR5RUJzDZ8Qol15Iz7NgtDHTHtRyP&#10;nob242NOiBkZdIMTOQV5bUxeqSqQqy/we7rTySe8jkWQC2KFyhGLMZXh3BiM7IzSJxK0ytG/S1P/&#10;8I8LEmmCcmJEii1h3ES49PkwcvFrVKGpRNKYT+xrLadbn40zr+XpR0GHdWPMk9PnuBeHeGlV7CE8&#10;RxluHpXAKnl/aLVB8J/d/AslegKyKyGEQXPcPiUzFgVRYLgaEgssjP6NzXX7WftfsE/tn6jpv7ab&#10;V7/BXdJLfCk69duPrpqEz02IR65+QIly/dBm396z1nzg3lKUxH70ACapkJp7+KHtU1+H4iTOePLA&#10;gSqU2ywalpzEHb+ANhGaV6Rd3nMK8A2nod8Op55vl4R57QZ3urFI2TL5qHzWHq5qGMa42NsypvxQ&#10;pWPUP6kiFEGkbv8Nrj1hItkZgY2ji83GKBOo63IPyiwQ1C+5a/n6JacgsVfowGZnwM6JDj/+6Y64&#10;rxluaANDizDmOxbmj9g9i+pHro548lSRC10ZB7xwx+bsHiHfTTknaIWcGosItwqlvr6Pkm5xwfUD&#10;nGaZXaCEBvWuxSfUPeFqiTnPfiDPTUMVeZ6AvgADKqB9k0XKYpuRtuFHWe18vblFmIX8ncfrHlt5&#10;kLwOfgTCxKOcTg5wmHiBTVQFS8F3jThDnJsrrn7lmYV9eKTzn3xOQQw+d8rO1xP4GHuVxmQH/urU&#10;iYKVEo36FpAAL9VDuRSZj+qaHx5bVQMpfGvKqfAonzmt/+rzs/b5z87bz3id+W9p8cuMHcuQAuQx&#10;jnndThHH48tx5VhznGmNM6/Y6xYvOHwek+bp5atU1lpHnwutR3x0V39/tkxhcav+X7De7O/pfz60&#10;Qtg7Nsa8buMDJ6U5x4Gs5cnnWzYrOCfLRxd38Pm6/7mUzwcFdMqnuIMRvm6O/IO3h9hXEn3Nf0Oo&#10;oA4m4SYhLLFDEseJIREupV+Ef08CTdlgmXFM/4yTbBec5rngNM+lr5cS5uLqGgWtckZtc4vHjn/7&#10;QOrTiuveR/aJcfIeebQKaP0/xojrGywErxIGuazIgDqgvdTtSU0F0SieaRRjGKGxrDgd5r4oVRC0&#10;o0yLgo88MgjLYTM4Jz7Dp+XVwqwGS7i7ob9H8P0r4FFpt4f/I+/mfiteCb+AN1yopLN+hQklfOtT&#10;ARkFi/BijUuf4WSA+GweLEnrlAWuY0ilc7cOLpMeLB4Xwjnd2gOJV4ixIIOsK7DopsMJBKcZUqTj&#10;Sp8oKrz+QyW4vE2FrYp93d6HnmZVsad7PL6sS7wHcHFl+y1LL3EyU411W3YBRRq8ptGKL9MZZnL4&#10;TRnSB35dwmyr1jLSblzxJ44tW4H4QOziGYsMFdqwLyzcfst9ZFbMs1UpJKkU6n0VJmZa0riq1mrs&#10;D+EwfYel53HhbHgGGWX1su17y056gl1Aq/wnaVDmTwmoQxhp09/2gXlxzQs4yYsTkyosBI9t87Ua&#10;25r05DG9d/cFqXY2ASSrvrXMIY3rHhXCXdEuH7efx9D+FJlqjgKasZ825EQnshaL34KZ8iyfeSHK&#10;TBRT6U/7z9PO50xWFyhCvSNZHGhksY4ZT4d7HUhoBVd4hUPFs4pUFZpc2wSjxNoP2OAMuO1X6dPr&#10;OuBPuevZ/CRNG00nm+kW78FQTNKZVqPiVuOH/QTCvMIqHuUp4j5ttJ32HWlUyJ/RNv7/7OYGBfFX&#10;33L6GR7z7n37zc2H9iXXlj14KMDqaSCcGvmkFGWS/zlr77W48jSyyueNJ8aA0fuibY/KTT+y+PAe&#10;V4vf02SOWyf/ziOkb+m5FvXgwH4acBA82FrS859x58YAH5JOX9lfGseA90x7ojhzqYEALmHYly5a&#10;Or0bJXzm0UrLf9RYjhYT+SKZ67kC+e3lCKTG9PpxrVeEHfig8TwnHG94h67w4GoDkvmPLY95PmqL&#10;PMyyDY+furKZ5/NQt3juOLbctBvXMHkOyWpuomI/QHgAAu/BWIdt7Aa/b/O6ttSovLAc1ooZW2wM&#10;1aExq0C/YT/aPpLljT+bENwQkH/kPT0kyTQCTk5UmiLvbmI5ZEXZrgn2yIB71plRaNn2yvbMvoGD&#10;4plWkJHFLf+PzMt+fHqFEvqBtXKuwoIn1hrD9YbAixJhBQjHJ/lUhI3hWROV0FjrNFyrwxPtVKGI&#10;jA0f9E2mnCAlVgW62MnH/2i/63dPSM9I69UZ+oMXCvIeaq/RWsGH1vDpKMThe759bo8IEmBDKiJO&#10;mcnT09RLfVFEU/eMcXMG/zjD9e3k+j5ZtdcrRjbgKsplylPh7R6t00Kd5mX9AQ5UdtfhEuVu1kPY&#10;YIb0tjfKx8H1ORiIxx+xgRsv+cQVNnnMT7gpfHNS2jeZb1pr9Pdf86jnyUl+Q4ErinDm6q70jew5&#10;ZLH8rotTpj1YwtM28u3g+954Y23mRRuJb4TsRIgbJtIntxF8y0GNb1BAf4C/PLDQSX/QJ256iIhA&#10;a1sca0Cd64WRsSwx11jYJ/AyacC39UWB04397HNdIzOMDXVa9HGuaxEflBmcM+ekPbYPeky8eqPg&#10;xcAy1lkHGXvIsVvwGSJNe8Vv/ihDmhb7HZcqztMy2mcfGX4izrEe7HVjxCtN8Bb9kMYs4sL0Gp39&#10;fpH2jsarQ3gSmUDYyZQ1a+RJcjvGsU4F0liKMnhIW8pnAyxAGEOJlF34D02AM8YYWYVkcFIShQSa&#10;7Jx65NzdLMR55p8Pb9GmU9wJSldP/a5hXhxQQ+mskhqLonmLu/PKDecOlJ1P3AH06E4zgNT1BlRH&#10;fncmHJMia+zCHYHGVIZZv43qDcT7fZPGDeBDDI/AWddvCBuv4Ip12jaWUCHCDAaJTyRYGj/yuDKG&#10;6wtpxA1eXAADVAZKOpOyVUCjhBjxGrXL7hFtFL3uxvm1+tzRGKIn1josjTqrruoIgqpvUmmvu0Cw&#10;5QGlJxoeephlmbt+8eLp/kQN+ZJCXMaKA9rGwBljVSnOYc51gs4zpy4SNNzbxK8fqtN68qxqsgYI&#10;n8JUUcNeCd9SDnc841MhMsctYjPGV764vJ2+31OfV0M4yxQ+SEdxprZUfeXvgfX0HJ9Ew0/l6CFC&#10;10upMOMrzTMWSSNijq0DhZTpE7qkXHKYlYgMcrz21qMMBOVHPugFR1KmNsLJ1ruAZArmybqqvKEX&#10;6/dPU+V2XPpcuCylGic7EcD8gMISZd39PadGb1FEsYif8ErvKYpmr/145ESJ91F70iVvKtJTJ3v6&#10;DiY7Xs541Z4F/sMcuf4BuZKzpbx29uS9Z/SYYyxjYIAlzIOiXD+qeMvOb4BUDTVA7mQDw4FiQi+e&#10;lvcKjkUW2SoElNb/lJGaWEwEkyLOBU5NIGABf7fUFeEJJz0jJ+hhXbLTNUxjPsvTrbAL/IVv7ihO&#10;eHqPeBhR6lUBrfFZv8ogFQYqNmxLHwN4k950lm38f4/hdEr7JdbT157KU/DusOMFw1VPd3u7j+Ex&#10;3b+d8Zz1z9v/RKu5J4o2L7kEwLuEH8AJL49DaR1PC55QQC9W7ezlPcpQ7JxUU+5f49WnXFXEot6P&#10;jmzghWNebx+Nl7guSqBfuuSBDcrx2xlzAEpcJm83LNd8zHB1xwlorB8bXKHQXqM8KuUzHAfeqvJZ&#10;QUs+DrMHSnobVClCUGOe904Y/I8cX/IbUclz3KCPAOjd4IMx6Mi6lvS+9yigUQC/fD1pn//NuL3y&#10;JDRtV8Wrete7tbgcAlzJK6Vq+B0WdTttZ8HHB8K2fCjUNV7uYlYghKT8FkGdZKUtwKnAqQCUu4xR&#10;1F1cMsKuGWufwAP46KMnnn3rYcIOrZuBUoUUeU5dF4zMbhmshDpavb5GOKVffl+jKIfsXGNuch80&#10;1O2pDPDo2sP1I6gNCfaPwsiuKSJhMi+SxfTg4TF8rePyORW4J296KMIZ7aY+P/AxQZGTExrMzZ6w&#10;GbtYwFWuAQv0Ax74jvxIBbV96N32AnMK753Pxly5wWmRT8/apz+7aH97fdH+ZzAxD0Y6f7Dd8hl7&#10;Rbc3RPywyA4GVRi6qeK4F5ti1ZbYUq15rNc8xvfNIONUPLMoz73qLPoP6c3T8+pq5HWcXsZuGE1w&#10;dnxu7IxQM+/r9D/l8ZlNOAObLrwutuIe9jXC9EbFM7sGu5x8VomvBcvy6aM+Cdj8VD8EkanZgArz&#10;cYjvAY6NtG9IY38JMv2VJvBj0vRHynF8DX/0UU5eQLNRPqM4ypfbF4t2dXHeXsbO20tec7+mvbzk&#10;R0kd77rOCeJVVxzbb7paw7Tm6ZRuP4n/H2Pkq/aJShX6noVJP9VVglyvj/qd/FS0eHoGHsRRo3oW&#10;ASr0EP6da7moERKABjzhnLtjbYNWmNQoWeYfMsKOVern2jM3odoT9KOiz0n8FNeFv8gPE7KsYL7y&#10;RNkNflQYGm86ZUsFFv5jhjET5YT1hIHhita8/mdC8GDRDnbTxFJe8hKufG61zvl6bLtpyZbBrHLe&#10;1135qCynTcAZaaJ4BgcqDr1yQ1ypfOoK0ChuAQKlQ8rLOAaWrtCVGRomsxnkw/SJC1vh6jQRJfQA&#10;R+DBDwgFG27KxRVmLXRZVv9QTm9zcGgYBUUhoH8w5lMh61xlP9t+jYrPnNywcuA32HLEs2nso6Ql&#10;LuPHdpl2SCcMpndDQb9pY3s4+aL4tmzCoswkjf4UI33w3HEU2AdYAod5BrwH90M9rnVElI4/JEv/&#10;iCOVsVE+4/araZwETJsFGOWJMzMl7fBsmfaf8LpxkjLB2Sl0oPJ5gqwXy3ghWZ181kN6+1uTRR90&#10;n3ncAOoVbq/cOFf5zJiS5Vq9xqZ6xZz9EkU8MNgfLjCROXKdg9dEuMOqIjP9Sp7ARj4Vc/atdOpV&#10;D9y5GvYDCEmTdPitE3R8z1B0phFpzrSZs+RRAoYRTsen9B+c8Rz4xD3WPN4t/bGISfCfxbBR2di0&#10;5/1zbt54aG+w7/xuBvxPMqxTckNfUqFXJPkmkm8lPfI67MjTYg/IptLFRiRgck0G8vHyXcUpQKiw&#10;lp46Xegydx+s7feUeWibcMvrOLJM1+P2l/WpfPY6j+CTdDmxLn1oez786Uvy9XGHL2NJfAcO0/4I&#10;Yz3SQOYW3WPT6zPMPs0gKH/Gsc8UYBm2zbFo/VGAG4i1yCiHjeM5Y558nqo7mOOyjcOaXSM/t5mR&#10;X0lXkzEBhFtexjmVyKf7c/gD8c5VwuXzoUC8MSkUH+mO+8K0Cl15S8G6hY1n37hJUcz1pMmhAILM&#10;HnmRuUqlVinxCqxUSRqbYJfk8AEZSgmm8lCLEpo5xI8TTpwDB1jCoqw51VbdVuYUJ/F65YP5vft5&#10;iSLWaze899n7mlVQKgsJXikIoWuUw2PCDUO6hDQ9aYzcCa9zHIhXlXTmswolGuXv3E9NvApInz35&#10;7ElkD5K43hBdU2j9jPIX0LmKaNN5Sll4/PBduoVS64BdAKAccYUMawOpK+sV6LDuGVZ+QhdDPVF8&#10;kySKRQDz1PMda55byvU+Y3VtwqvR5ZF9daRKldPUr/WtUw+07eA9xj/aIaYlR/3xMLQ7EUOJwVbC&#10;xQYpyRZw4x9yWhTwjaA/11j8Emvq55LMU820rRrLkg7KlWYS4w8ZK05laR4G2ikcODXYCKOM99k3&#10;TdeMJ68SOmXuGfOG7YLwR/rtAyfjv+aqxpslsjS85QGdyAp+tXKdg7Y+upoAa13CyZoKm00K+9J+&#10;0BKmG50OCQVValVvqXWDo/urlZYnnKX0leb72HC6zkcIyT9USnnBcFz9msjY8RfuxcsQEbZSyl9h&#10;ZH0EbDnVTD1uBg0pQ6N5A8DhTo97gnzLusF18w5ciD/Hi8bxWUYX67MOT56G1pzwxl6JmEN75RXQ&#10;/Yi36kbIJ7JS15npHzMSHctP+IaEEEtk8EPbSBwY6QwPBMvr+D6QjbYhupZURqQcCmIweo/wdjVC&#10;QYBy0QKZa6B1lK4MBOal/5+9O+3S7DYS/J5VWZlZWRs3qSn1zLiPPd//y/j4jX2OfebYnulNFMna&#10;K2vz/xe4eCpJkd1iS90te4xMPMDFEggEAkAggIs7tsHCHPOu3WqLTJevL6FJx28XVuMlrKnY3BFD&#10;uYuByrOUC6Xp+eMokxceaIMB5n7NAzeUEoYEkWx8MIf/fPUxgDbnTZcUnxTQsxOh0kMx5U+2+UE7&#10;ZrkrAu2ETBdDI3ghYAOhDzndpFywA/Kh18vutoovukGDApqSQYeRoUA0zU6dpepx1Qf8H+Ixz/3I&#10;NuXzjNE6n8z4wS0R/9QlfMd/JFv1KzCc5+RxNLhbe1AwzMBcm152+sadrqk+ysWq9MLOWTjfzXwZ&#10;VNxBLHAqmlK678xmWwxTfOa/37UOD4Pjo28Uf/bb0f7Zs7vJhg1VswERroO4MsaTm8FnPS7cV5w2&#10;PwJy98OkXj8r8ZHkgDUOHt7pboVPAbv8HZ9bkj1ZKEUy7gCepgpePDsDCjbTyFzp8htc8Kt1xac6&#10;LH+pSldC/0W6cxplGz9GdplXWaYw6Wxa2Klz0rNBMyHt8mXK5xa9lymiLzoRea8vF9/pAxN3es3q&#10;44MyJjigsz56r5Ms7x80sT8p/4tOjD6njO5jDAnl7ykF57RRLXicbjHJKd/ENMrmcELmeX0+dEyW&#10;MwCPINVgk9Bmw2Jf17IUN1+X8o81BjULcQqhhM+R/lV+E4CrL6PQbf8O2+6O1xAss/o/n1TUAZ9M&#10;xJ943LtXGzsMh8KFEpoyAf83qA0OYIqnaOKHkzSHMuGUfuMPr58y8v7X7P+Z/SbbQmHKhIu4XR9w&#10;WHUSftv2+G9k/ofKedlZ0m5pjjPaaEuRQwH9ovp+PsqWFoiDm+8ApID++vnZg//7eR95e3Z2Ec+d&#10;p2h+1wJxJruEoDudAHA/2927qWrrJGsjMyVqioxz96UmOFOAzt1t3RX9OuHhzSie98lnr4s2iVLA&#10;zXxCkYlrTfJUwPgY3bR845R+1ngnbOkwqgUPMlfOUNkPMw85xp/jGSj9k/LTNQ8+avcgBfQXX947&#10;+7rTyF9PSvwDILPGfd9AwCkvC2/azuZ2wqQXgurazRcpt5x6fvuicZMSOCXOTfUdxaL5qDxeZ7pM&#10;uL3faVEnfB92Fc/jX+X2kcEH4bNGaMrnZfWo68p5VN3bouoJDbarRtrIp0q7v6x7pF+3w/DmacJy&#10;13DYML6MBSmhL4xRByvOaePGKe03Z6EXmEUrEGdwbWxAzB8Y3LKSTZL86xn95au9jJXjdiqeEprw&#10;xJ2w3l1IPvCBmrsJ+dYJ2mX1+hYVYMc/1v0+Mnj9pJO1X3XtxucPOrdP+WxzhDJQ/aXWv4w1KgCK&#10;fiWO0gDlUnKMNVrgaZoB/VtaeRhtLI/w3d55x4D3d4ffGKI844Xw3bdr9571eCNMWzDxSBsT2S6s&#10;GX55VYpXpX9VyOv38X5KhDcJ0W/rB+86xfG+ueA94THe/zg2eiLw2ANTTKvK8N68PM9Cdl1ErTqs&#10;sH53PmmnjUoTL45wesA3J0g2kOoY5pqlzNgCeyefU05dO/X88OHZF08enf36i0dnv+3DVl9H01qq&#10;vOiH5jiYqw3Q+TatFbLpvdtJennB0D5/jNEGtEW1/ZycQ6seZ3ILPhevU/g6hSeS4Npc2cq2bM0T&#10;0XlQoWBAMwoVJyY/M/ZvXsE/8P8l5j+uqlB6U25exCf3K6/F1JQJF7iulUL+HhCfYq5xYQYmxU2a&#10;frCa9q1NBk9KS35z9ihGRWvY4BOwR1ApTHxjzVot5988Ur9filxu4co2dhqfnCB3dzUFdG+rDPN2&#10;fdvZOcV6tHGfLhxHUQl2dhinvMnLgys4hHINgP6BGkuhstcJyqPcmbqjL15g85d9cBmcDtwmbeFr&#10;wAgXZZde21khTbj40k89c/k9auRJnzsIFjirKvmzx4bpSqtwfJtL0JMFrUdRXDmUcJ7VbRRmpTXw&#10;CZrywM5uP3eeAcrsthl4hW248jd/DL3uxJ+eJ2/l4BP4nNpz4x0u8B8DHx4/hU3+4A998FQWL7qO&#10;Qt01yJv6jysz9Fc8MTTJjw8pnacDFe8Uhk0HNAT7PBj34oV5VSc/cilvrqLK1W67z+DHQT8XPdXB&#10;yeTr+tWcni7pQZp8K5vsg2MumpyUz+H7qkn1ZaMsBTRF5vCPfNXJyWPV15768oPmCsPJhh8KJzZT&#10;vZL8gTGsmE7gPGNCMH/QfoXjASTccF0vggD6ErznlaqC/twGTq72MZ5lnyc/vUgBQ/n8urENKeYj&#10;4rWTqwiWEsOmN+woBJLP5iODDkfU/rPBxluFCStOPs/p5+DP6WcZq+SJ7/KP4rk6OvXOP7QofGjR&#10;j74wjRB8GwTNaXNi3dhrrJhd+RpixioI7/Qajh+f5DDST18TgOD/nAEjM31dnkFqgj79bOBCpMcU&#10;bGWPfJZXmfhJvcFwIt/GE/4dHi54iFr89HNwpOWqA8O/bd4D1Cmf/gaWMjUcA13wKID4gUKDTZB9&#10;gmDwKvgPyhNmsN0GgGADoU4svgdv5qYjrPCRrXtkSHgUWE4dU3SSQ9YwVjppszPNTuL8xbP7VOi8&#10;OV6/dbLXVaWDZrBJ88xsb4MzT4UPmsWls1Gm6zb2Bwc972jyiBPMFwmHvtFCrrFGIOdQJK43s1xr&#10;keKsODhRpCPxKAuV37++wKN8iueL5E2yswFB3GX0dUL54Sigk7mDLQfF+lNrnJ6cOP1QXtcBLiVh&#10;TVVu1EfGYZVwGIV3+Z2Cnusf4NWfQ5MvW+/A7UV95GkHcNzZ/jL4rvMA5c4xBnoivzsd/ZrOIEXc&#10;TQrXOVgyc08QK3Tbko+BM4MOA2/aN7+Eg8XEFj8RK522lBptKQ8rfMWvcDlUsOhJA84y4q0nembn&#10;qToc0Ys/SiFOkiKEQU2ST7Zy51n7LVB0Ujf0eSFjM+Jp6yn0et5bHy+j2ZvcUc7XJg5tADb0DxA+&#10;oEhWHwpdPLQUy2RcnHgUvkjgabXfUb/h1QkNbLhvu5XPs4lQvENQn8xkDg4eW+294g48TmUdNChS&#10;0FwNYgOlueuC8hffBddGA12RU+9KUbYrV+ce7Z7f1Ud9kNN3k17d3Ct9x8n0C/20+AV9PLe8Siz2&#10;QHtObS8kZky/2/WQ9E93OwRkHjnpi2TR+EwdaNYW86DtrdWdzq/P1RP2NS8KUY8U0Cqw/uThW+Oo&#10;Rqr77BMBdUgXcDvR6oJyy/95BbkTXjftTvvI4NtRQDuFDPiqR+QdhAxQ7qIabX7+97h4Jp6cGOT9&#10;5F2L37moPsJOCxzEMDBgQqbsC/hMEhO0GDOvAc+dLefBu5Mg9TG8Nbg5bc9rGBG8hduBaPVW3jDp&#10;QcxN0yGtZMFAzFFCd4fc22nMYIe//jqvTbRD5xTgMH3h6+Qzd2Gv+cGDy/TJwaOfTEVM3G13In7u&#10;ZycUnx++g2uPXFbtR+WcsH76G/o0ALYTaYBc1DCZ79xat4GwWGed3dPqtJ+ltutWXnQNy5vvU6q0&#10;aLtTG16lrHmUUvRZXyR9knx3XSf5UOIXvfZ906bFOyfEm7BHGVTZqwtwD3Py9Kwe46zfneTHLv5i&#10;jnFzPayQoeP6KeAHYMokH3uUyRlb2PZv2EWttGQReWqzPYjNayae6yzDV0Wj/8KnxAeQODq4a2Jb&#10;a8l23nxcLHJHpmECmybrNQm8FV0Tor1yfd6kQrl80cLvXqeb7z3q1H0fcJqWapGif6aWCUjwKuOy&#10;j7e8/zyl3ecpoZ9lX1xnU2akhP7YHWsf9bcUhHfmFEnIuwexClGOe719Npz0U3itQWDxTqVQQd/v&#10;98EoBUjwFuO/xFjAUw4kpA7OajEF5aL89gvfVvhOJ57RELtBJuBHP7sVd7D0O89tQQwMqwr0Y3c5&#10;eUdkoKBgdx7lS2dlxS66r3yerVy2wgUOYH+X/SbbKZI5MUkVJXzD3PUGm1+4xZ8VD7vT5f03Mr+p&#10;nKdn/zksnNb0ucIErOr7+azanJNGNyfMX/QRvO/Prr6II/4he/k8QbDT0r0VYqJz9cKcmDARBkkP&#10;KDjhs4+SpMy424LsTjxc0Iyb3gS4IUQRHJo015UbdvcXvHn1r7F3JtpjztKv5oBfOJn0KKD3WOya&#10;G2O/txcmDfKejAfj8A48hI6ezS1gEUh8Ffn+9XljW0roE3/AmOE2GQfnUfm0/OKK1ZZaTu0+prx5&#10;17cQ3jzLPk/xaE3XHdA39WmCPFpJOaN0gqsPnl72av/9PmR2nyK6+ddJZ2+XuNe8c+PDaS3XaxFl&#10;bb7cfLx5afE8BfWvS/WyFxZefPe+u7V7rS9F+OtOQt90MoBgOydCFhrRN4jmtdm+D79RHIDFFL4H&#10;x0XCxbZHNOcUXLo9NkeFGfvlXScFapNRQBdjXlSoa0pKd14as9J6PW6NRXPPcI3o/npC2FUnUu8/&#10;6V7hqPHljCeoYVzRhzeuKsQvDFbgexOD0vlXh8XPWu6XGjRGVX1bqzPK2333XT3/XT1e31mbuDYm&#10;zKHeDOJ6u4D10Zyb3ni5cdq/t1/eJTTOpmHC5AeLEXS6JUTveWWK9DNEVsPqOFVX10/8fEoXT++/&#10;FVY6bQvtsUtYnO4NDjtJ6hPxZT1Cq6w5p/teLZ4uE4ofpHR49LAP6HQS/Tcpn//T+ZMobKy3KbDb&#10;ZbvaCL3QTwG78LwTpq2Mo9JIa575KY1QwX9gjJfml9XzRrk2lQGzMQvfWoiQK9036sOD+h4lSCfN&#10;09YYnEp7VFzlKa2u4o/H5jq88lfZP8WU38efLhsEruIViljKOLgNfuETP4wiXDiBgtBwEhYqG3os&#10;0uFtcftE5igWC55XtKrLvHrhWdp+kMK8XnsO7B1+RE86TaMtwNc3nQp3z+Ion4PZx0zb0QpG7Xsn&#10;Swl9EY32KVllgAE2hVI8PKdWvTNM3tA+5BAKxP7HGmtGmSxz9VXvOWEbraw/GseHPmASwIYAhUk3&#10;QhS351E+l3/oEEzxQ9twlo3RXwg4OWshwXNETji4wQDXM7iDD/xLat3CFT+0Ly1FFD8+w18UdWgH&#10;9OQt7cDiChTOKrd0yjfxaOsWeWPVWfh5fPkxmQGtTvDyUFaJBw+Oczq4/NPIlTP1Lm54vnh9/ZQW&#10;XWtDH/tjt9Jxxi91qLBNJ/R3+n/u9FZWccOb6llxMz9ULiU25TMl9Eaj5NMFpz/DN7yG3+VTvxJK&#10;o95OCI8CszSifspYMClzeEd/jS4+Zkf5TAlNAY3+QzdAwv1j9dRWlM9tjM0H2AoeI0lRkg8eP1Wu&#10;HURioKHdPKX/DL3LKC8zdcjd8KCgTGnVU9+IPL9YZC7LP2siw5wkRovGDif+KLJm4R8PYIMhWu2J&#10;Be1tOMl52RhwgYf00TY/E1BKViXVTSY0duWGDQknlufDQdUfX+JVY8jwv/rVfvhEP9AHhav/ECZY&#10;6MOi3z7pbKw11qHPtFnxGkK2k9HYyjzC9esBdDuRNAgu7p8w0+/ku513pxcGxrZg4nNuRt49bqr3&#10;tKu46jzFquOBo3qi65SX+wPjWdy2JUbL6fvBRffpoyUDZ9LlKmP4rsBdHgX4yI7hLO0w8QF//D8O&#10;28/wLt3UTfrDTLkBuuXOenBglzzcKPoof9/FG2Q5m9rzWn5IzXAhrfzzTzpfxWhe1yBQPDvNfK95&#10;QFWRctKWZ32YmoSSKU686jnJuU9Qv2m+pGOhXxoZXVnxxPvejLu0hjY+yNf8h3TWxxfxo+8lOWWc&#10;JDP9Agu4pgDd9ylqaxWtD6nEzKbpDufVWS5Lw1JKz/UYe4NF2eHxoHW6mlrXvPFNl3Qq9ELvil9K&#10;TusMeC26q+FaW4RT/cR3M/RL1+NQPr8KLGXdi9ZCT5MFn3VaxF3GdAQM/Rmi1bMnHYUzGdJ1Okv5&#10;nMw+sZN80vJpnzFcoA53yfM9ILio5fAtKKdncYvu4tTDwbpTdCC0yfxB8TADv3w7pWLl9z8no6c9&#10;o3zzP9l/ygd0AA/QgUvxOhsdtYPTyjbTRsqtYnjEFS2uZ7HxNjJ1NBleJWswwXP4Uvlw9L8Uzwve&#10;wB/8J0HJIXigsZD5lHfgiYevNc2xrhn8haXzUVB10ha67CqXB/NFv6moZzEZ9T3yz2N+9CR721y5&#10;6mDSVWtmJ+eVd2MjL6gfkg1sfMz62FtqwaejpHyfTYn4h272XbRRpM3IozqTX1lDj+NXy6r7gdX0&#10;EX1zPr7Zoce7PmDa1T13jPPKCkeczZx4bB7WutKbvsYL62RdjuY43/qLTnVdBFP3RUh51wK8hqmD&#10;uJT7XgS42yRzdyaAbtts0pqdrTrbfPHegDRf0K0Eil9ADsNvxwHzYBxfTZyOLxWEuuz9oqsa5uNI&#10;pRllmDFVRo2SC78AVwlNeZgd3+ORLBdeKcpjyGl0DFJjOwFtTph5IYGJ2mAE3gEVIAyh02xKDsSe&#10;RYXTNkOr0pCh3rXz6LJ1xBylR/mVSzk9SgWCn0EjS2bVrNyNK5iryAXfrzQMCipL2AqZ4B88iZ2c&#10;O8GRGN1WjAVj42nPfLP7jYKlvxsNvNpy9mZn3u4uZ2FCdWp4Tc08ajNvXz5Pp/b8dy2qv43JnYaJ&#10;+a8aqF+npHnbybS3T+6cPUrBerc2ffOigflVE0SbFmuxG0YGYu1RUYEL8ieaLCyOkB86G7FJ/ANs&#10;bz9s/3Y/5Rp6ohm6brPpL3T4DTaL2UrCnxO6P7au3Zh1SC7ls8ErFipZvMDNOk0m5M6xYGkcaV3R&#10;JNZHxe6727XTleQ0iV3bctOrwm9SCr1JYWVny8cu2YnrBOi9TlHe6/leC7l2jWZC/fh4fRSRelgb&#10;L5J5Tb8J63FKjT4S97bX3N4+7zSdE3Uttj8mSH6cEy5OR9anTNbheN5rppTQKnQnxGYyqV39OSO/&#10;FNBN5qMQIE3/SwylwlZCDHf2jMDb36B28msdVq22XTQt4JaRn5Fmp+eCuZ93Phwn3LOJSZ7t8jPg&#10;WW0kdI8rz+0y5Icn2NyNc4uMoY14xgQBBqWz0yUtkE4w8w4eVkLycTccuO0yd7kF/RsZ6jmqludn&#10;f91vp+jD+fvBjUJpK+tSIlenuZDly24Gf9BJ/RaPF50OIPS9b4NDNzcELtqZ/FwJE68T1OLnu/dS&#10;wyV8mbRcmyR8lNAJDmt3N8Vc84qxlIBhQcV6vcxcxU5vrhl0sblSps43r2sVpx9KMwXAYzcvlPLj&#10;7/Fydtwt17i/dsoTQjtB7F7x1eZcRtts2xs3PeFs2wsmW3/vXXdhDRcL+BDv694e8qbw65cJEI29&#10;PqxS1UyHg4IxhIi0//hZij839K+Pa65yurFrSlo4bZ7cPCROpfHR3WnP7+rX3/bhx6cPumTlyodh&#10;Gks6kXgv9rcZ7FTG5Kl6lM9OOszrYyHlGowpbmBK9mkc5ftD88OweaotzJZgrlfB0BH9wtGGQjww&#10;p0b6aq6x7G4K6bmGo4LJTGhCGCODuBNtKUXhfNuCqbRNj7xjtAzl86+yv83aZpHmTzH67DbGEP29&#10;BUP2+8aN77LPq9uLepANXDoMKaQ0urzFG2ynbt86Id8JjvcJzzYgPyQsrlPP5KrF6xHH/8wzZT/M&#10;UXdVnjbReIefm5FifvMIGvlAe4qRpyZYm+W1RjLBnEbRLFKU2NxGqXC3hdd5SpzLlHNOY1ylKLuu&#10;zz98eH32xWfXZ7/96nFX+DxO9ex0MAU0u8d7Y5w5g8WjylcIarD82o6VNkXR2Jw/2oAB7oafF6jk&#10;sblCgXDeGDPW3GxVTJDbihCKUgMWFMi5Pqo2CquUz3f/qkCj4p9qINTGhS+JXqp35U+rhJuFko9z&#10;vWyA6I2RwdPAQLls0UvgZ1Rz2k+7FDeKn50G8mDFYZTsYKu/+orS+ATCYQIBzPE8Co4eoTRolY/S&#10;OB5tZZctkCK6jxzPRwXvNhdQQt/Luk+bAhTdZjArHyCz4shPyQWnaev8ricYxgs2xfPur2g+Qnqu&#10;ejs1SnnHaC8D/aQNJr+8yh8BKGoAAEAASURBVKM0Qx+WMmyulChch0FX7TyKT/mkz+56z3PhzCwO&#10;xWWGxurDVg4B7si2hL7ClbUVxoQ59VS35q0K/FTWDGAyl2YbaXfbg+8DYu4UHyVsfso87Wah+b7J&#10;400yBJoN7wKCFsGUdyvrtYFnuJtY8LarKySdsvNL67Sy+5/n5HMuug/s8sFrdmy5pXUyeU7gl3dQ&#10;DqZJYwRd6bOYi0J7lND8K0ipY5TvlVkuGMOTEsElFx2199wZLm02MCcjD7s3Loa/owuFMwXpuPlt&#10;Jg1d4ZShdJ62y6Vop0g3JFXUqkuuso7mz7eex9MP8Y3VlbCvj5SCR4sLv6OY8XtWpR22Vts9F+Ca&#10;A0Pav4YxZrjWIp5znRn1ExSc/vwQTxrPjeNz20I4UjxfZx8UcL8+f26zauhZRWddoCIRRH+j1DaO&#10;uMYPX+s3s6DMRQM8vzdfuMap1jjTV06ECByQCA0Gws+HIvMrY/qi+Iw+dmKe4uChn+M15Y7Zrgdp&#10;GI3DaIAfm93Atxv5p9KAxcKRLR/8jCHMHmOmjOL6Fsf0E29wDBPJW5h+NIYbrq0RT+PNMNqGV/RU&#10;t3i0bG13quNU8Uf4SrtpqprTDgXq54y5a8b5Xb5AMDxvWFy2svTByZN7O4tyZkzFG7z9DD6qthRd&#10;FHvo4iNmvgGxoUvob9LvbEWSw9cH+axtW+vqQ7CoHMpYQwBiTFHSh488ZHmK1zfhSsFIET2nl0vt&#10;+gRrDZBGOV5/e9tY954uKvmV/M2QOcmb3vi13h1Fc89zEKIy5tTyjNfi023VnlbVD+PtLxrbH8bT&#10;rhz4xO/GrIMg6JD5LPd1bzS9KN2rKvO2TTpXZWrSVVMEho++SOFJhkoHkHXvNBnLGuhVbUlR76oR&#10;p3ifOc2bApFS9a22CsNZl1f3qjB53teX5s7pxsZ153NlQY81NltUzMNy5uAcPPoTM+bwoPl4/aD/&#10;OKdUk2eBkq6/oo4cC6/aUrFr3TCQ14+Et8zkE2Q9F0+NzFlpdHcLhwV15VKHVW90mk2F2mZdq1Jb&#10;oEWI2phwDcl8lLJ5b5TxtQseet269bqB3KGkWVEBGay7s46I/o1ZYLN7XQjdwWKQUK/1V6CIg0fj&#10;ruBT+I5bxQ6qVY9Ne5AyCAOGuniYdtkR8vlbcPEz4kpLSX5veIW83Vd+ZkyvHsWtA17aPVv9N5fN&#10;pk00cJDrRdchv50NDHxRyQr5CVPUyZz8hU3ymHg+cljZaHWn+ezOyAQiVsZ9Anrab9A3xtQXgzop&#10;jFMjv02PLHy5dFk9HJXPlXgW3gkEFApXnTi6SDC6qDPey71nMrVFFICLQ2CkNPZhs3dOVKWY1eFp&#10;5PutUA3bAFA28wtF9FJSN0gU/b6FwUWvJ990Mb0F53n5HYgYYhY/ZmrAJyBAQ5W8p/BPdZiPYJV/&#10;OmzU1ixe/aaeO59dlgXbmLeYYdV5YJZvCs4ZA9cxhzuELUn1G8XIvGalA1mwrwHB9RufFo1lLo89&#10;AvM8KFCfNjvqcLvIfTx9pdupB4HTz5FtwcLwAE/thq0L18W0IVobNwkfdVy2mNkAiLhzMq/TLG8s&#10;KrwKOpOunOA12Iep72JiIS/kuybxpk3yG9+jyDoF/aqPUn6s02OJDwlY1k332m057+NilP43L5by&#10;+aMT0ATh6A+/9bcGwQo7manxj6q963tK9CPPp/hPPklOT3n4tfWY/exB0BHMc2tIXplk/LEdxixc&#10;fypuLH9BaK4/ze6WfDKXwAR70eTkTtlHn/URty/7AvWTBtHupvOahg9avn7enU9P3/XxqVR+Ke5f&#10;p5B+12mBkbmbfPDVbKzkvxf/XdaeHwwG7UaZbnE4RXEQQ40g6i7vTkBftgP2ZaegG4bfdWL9QxOb&#10;DxSOEDinGiiiUwi2K21D5Tw765hgnzc5gsn2ndRk6Ab8sQny/yKj1w135vKzCCWM38pgpzk1TGHb&#10;SKsB2MWnK7946eVluNuCvWEJ236wfmzB1Beiz7h70SxMHLPLQQvw4MxvobzxBzehfVYuLZB+oHwW&#10;J5/0W0HDRdPtUvR63grfvP+GhhL6m7OvqoGT2958uEip1of4Tjh8Vqi7oFM8d1fxpY9lNj/4iN4o&#10;BuNN+75qaqy0MPKmzfs+RERQuJfidRSJdYzZQa0PEATX6Yo4dwQIwsMSGEf5HAzCCngmOcavPuuD&#10;IT7w4cN1XuOi6AaXwDFKhRJqtbEnT8+3/OSFcsVZAvOXp6LGncF9Fkd4Sambh7crzISKa9Z46XDP&#10;25cJxTW/NZyP8epurL48AkMsNVVRNr/wxtP3jclvU/iwb7p32g39xmA9deG3eZqLl/Df5j3PwhdO&#10;q9a9mRKEh4/edrJaW90k1NzM6ZCb7lEzL076Yxwz/6qzu9Xc9YZQIxQt0gxk496Q6pZ7UK6II+4H&#10;bgkngQyMPlwb1a7a2Udr3idPfLR5UV2aOSrTJt0a0z4mGxDqtH3JW8hQ6n4YJe+j6asFrgIOFz30&#10;J30I536d/evjOedPNsYGfdtY4Y7n1/WZV/WY123N9CpgOHUT/+Ao1mjQIZX4oHYkJ4W/u+neNfa/&#10;b0PG63M+tnP60GD0+EM5IiBDRoTMIuXQJCdaDQ9F1hHoi8Nb004lHFlnNdBQSfjwnvT6izkmC2ZN&#10;MukJ+5RQ5ykCL1Lg3E/J5CTG/es+khsfPepO5M+7r/zrzx6O8vn+KPkp+p0YpnHZY6K2MJ6xtzUx&#10;tDvop+02H4vHgL/UgB3yA+ugj4XiFWbJxstT4YTxiF9YlbRyic7josoodMODcH0/xep8EA3PGBH/&#10;XEbdKOeZyh8TDr05cnYdP+UdPN07DH+KQtcIDP7iZACjPk9pNwpXdDYGMGA14PQ68iiWKEi0o8HO&#10;GDbuStnD4QGvNIRYBk0sGNyf7W5sp5+dPnDvsz51XhtRPrt6Y5SGlU2xOYpWZZSMss64MoqO/B/C&#10;iQJqK6GUM6bE0llLqDNFlvxzQrd6EZ6mnVRcWpkmQXHyFU9gGVpIn199GR0CrfYH8DB8j/rMgsHl&#10;HaDLzzvWj3hlHDAJeNIKVrYyKWjrEwNXexLY1INRlnZjPRDIGbTVyQxkgrQhGHM/MTpMquW64iTy&#10;zcljmyQ2UaAGiYFbem3ifmO8AjdwTTROr2t/6xRpt9KZotip52mzXAVq84HbD/qF0vQDGwAtPBer&#10;wjv/x/JIe1Rz6DkbIcGVryRjpAnsSlv5Tm2q98AQUWL4aj/tKH1VXPTNZSQzROjD03er19BBH84/&#10;J3+F9UyRpI3xDFpPPcJVG13GqxTQ8FMmuMpSB+VuXANzejY87SFqFLFlwJeBPtVxaNAP+m7YeH4W&#10;fLn4pCz/KqefAzsfdzCxpIh6N/xecZV52brdFWhkpyFx9PDBNYeF7ndA6EFub1K3ZlHxKj31QJRS&#10;oyEeonjGz+BKNzxfPH5IKfJJKVcd9VvxQ3clgssFONu6Yoh+mqSUVZo9LoXP9IMTccUfeUdxEfwf&#10;GPClYcV5RugfpxOfwXcb3gTc/pH3wG+YAmNk9VNC4NQp/FZnzZU+o+uNLqQyRgFw5BkeL81pnJFX&#10;HjaYFOpIwxrjWTsEk/4Iz/mUJ+/gIb9MzOEKAleZrkq6f9RX8NRJgttWutLgUWPJzPkHLI4xTn0b&#10;w85rE/qaOYRX8EAJj3kry8PIhcL9WT+vNDkZT2ymtGSSedM91zpWVBxaZHypzMyRWvLKKN2R1rpg&#10;TvVPGyJXq936tlPN0vrG1MJTUcnZpZPUKtg3kJR7M3NC8jVlofgsmZbyUB+xDrdioQTVHA+C/bg+&#10;NOMy3safxhUufBUA4Yto2AE7J6Rt7LzMvsneC6d7AZpDFLGFpGQwV26MQrG5476NfErowiRw77Mr&#10;NV6N4tDVCdn69pvGtnVSu0T6S2bk4PB+X39yN7K6rhWIgiaJVMfDbp1CiqPfU/cBpW30bUnHLL/4&#10;yF/4ggpkWrz5nWCloZ8HkdlZbgX0TvP50q0d4TkM7Q9O8T/wK2DaoGctOfBKB+Rt/8Dux2aHO7pd&#10;pzJ3aMen2BevoN2NdWNzgisd3zZ+Ucy+njXAlHrqXtpv2qb8cyi2Zyw/5agLc9B5l02rxjKzDhm+&#10;WfgvWoXIpsekul0PNVogBywaAXwYrVMlps4TBM4Rtw9Bqe+cmM/9ELKu3qDTg/SssXveb5eKQ4Mb&#10;GxcU0NFC/6N0n7XBwA6DhczJFayFzvoQ4aAHxSmitLH+8HL0n48iNvYpnug2ucBCgp6mr9c9tCke&#10;ulN/v+PtN7ZDT26DsBlk7ll3QE9CWUsTQAOPr3N6FfiyhcZVSq6r656z9zrBSQtuvO349NmlMYw1&#10;9m6ZoIWVnZy5TkBHjVnnDtyU1JTRU/F6wnkTpLLOG3zHVsmRYYOn7lOnhRbUDiOyhMyP4jzqLnci&#10;+NvShEE4LtaxQGO8zrs8/JulChGNWitZ5R8sUhp4nIxCMEhp45mIi1kqtTTTmSK2xdzAKt0oI8HN&#10;6Oe367TBTtGTovj+Vmq/nlY9/qCyR/qTU3Ljotph2mHcXIO711AuEjb3awtwtvi9ScHx/Onbswf3&#10;bw75aGHybBbQXsKvAzep+dDknFCnTBkbU3fBqe9SuNvUpfT3SmOp/zqML7uOw4m9dy9TI3RX9odO&#10;Q48gTLOBUGMX5miw6ruef+73E00+pTjli84nk3e67w7aRFZK5U7wEYczx0wD7wyF8G7E+NnFxtOG&#10;Rr1jM2fJmaXdyUu54rS9jPG8zQ8fNXvwsHuyUz7/+je9Ot6ruI+iEZk1NfPZi697bfub92ff/e7t&#10;2fffdXruWQr+3sehaBnFWxPTZit8Nwq2Jrg7f9WAQFk8LU9Zw7duhe17w/lTNmXbDzv70Ifj3l3b&#10;VsjfQP2RIprg3iRdSeVtcOgL5zPPXjn16dqNrgGoNX3o7PFRBtHhX2Y2MeVGMfwG1na3XxwjPbPz&#10;1ffD8ZPd8dLjfO6GOz2hZ7CF3Ya94XFvw7P6aCA7Wc8J4QT0CaP0GnV9UBsTs86GH5Jo7i4DXHka&#10;yE8WHOHwIihTtOgxrEVgC/pRTFDgOG3ntGYLpn8Ho/S/zT4Pt/b1o8CdFNBvbimg1QSfpXRO+Xza&#10;oEyo8tGPpv/i14RqPF4CXy0RAxMGnRDwQTqv9WgbaQiBlLLvWvDMlTSnCZWguMK2sLK6e7TUrPWF&#10;uTusCWleCWssMjYTYAI7CU5cEStsQWPyip5IEyI+WVkM12RkQt/bxsk35rMuKIbtyiDtbWtwsFbt&#10;Nbqx+eftD12r/hlueibuAKMR0bAwrzR6U8KwuDY0m7c6EfvmZZ+pexZ9YxNvJXz8qvF35SonpTAO&#10;Qn/Ie1pQFx8umhaYgRcivI/bUhxevamtmgtaQM5XvHu9e80VUla/xkFzFLAjQDZ3OBW7Aksjbszy&#10;hNmkHWcyrlhYMTOsHi5hhUBi+nXqiszt7j5vXpwnlNzNnscXZg7z98c+/qI/GcHU745NzLw+ajwb&#10;di+64uKzt2e/izsfTR9EB3jt+utjFH1fZf9DVn/6c5r/GrBOJdY/fD7wH7Pf5nsWF7yI/7t9vx5D&#10;8dwmRBu9b82TDS0Uz7OpOJsN+ec5Hsj92IJwf5h5hhvkxdfoZs6c9l51mM1qMo34hrD57sS4wamP&#10;kcnGrKZanKIp5++gEZixCBENjCFf8HCruwZ9IPLyTsrm7IOuWXjQaecHj7txu49APnpM+Xx19uvC&#10;/3ouiTFuUfRTPhvLjF2fOH6FGStvmz3+3Q77U/zgGWeN4fghM8qnKjdK6MZkZNzdAm0ov6w4l+Bb&#10;+vjmfnCeVJdf/U0JfoxzQX82c+A4uPKHe+PiUiqHnBOclJIUnYS7jbcBQzrK36HzhgMx+KpYNJhO&#10;Vjr5LMAlA2fic4QjiDgdk6uT1/+GXqN8jmZOQTcGdgFgMJu35pqFaOSksY49CyEuOLk5o2wEHtOP&#10;orC5kEJr5kUF3yp3GqV84O3TtupMycW0mFq8GQ6qhm8NLnPSuTSjWI0WlKrmlC3PKVt99JPdf46i&#10;fzA4DUw/TK76uxJoJhp4HfUCt/8Tr4zStTKVr84EM3nr92MmvQgwshIpXzzcKKLAVmeWSCD5beP5&#10;Xn2LEt29diOvDRKLVy8a4x4UT7mKJwYHtLaZEXzKWm0yCuraDF3hjU+Gf4qDE56SnpnrVCrY6W7p&#10;GUXC2yKyt1SOlefKKxtl9uCaX1UZ4SxysBTP4y9wruAoTB4ZpLNrq50ozae8woRTmDnlPApobZo1&#10;wK2BNL8wCTPTjwO628YVOu5w16drpilPUnUu29icKa/iJ54rfotvynVNxeAEYZHhyBl+DiC+G94r&#10;CN9YHEtAYWUamnrm/rnNM6eCwi16uJrAyWenA83nN+Eza4fhY+i1Omit4Jqvi04NXVKe1myLD8PV&#10;1XxTSbhHX4sc7T18XD3Km2IgOlYZSrntDpxgqePUU36Ge8AaYiljhxUF7h53tde87XDw2+QrvYmJ&#10;sHRiqryL8LkbVmmGscQZEweJIywY4vDHwJHnx0YadjMEfsqaM0yOzYlrvAAXwW6baIIHOJTsaN3c&#10;PrjN2FPeMdwjfJ7zyyN48ipjIvqBS/EzMReo/JnrhefXTwev7Rasj1BiSwvemOI3HTdMgu1sTFW/&#10;UUJLUx5me82HWYfXXLHhw2yjhA4uWWTk8MB4c3YdIEgmrV1nmB1AC96U3s9WVCLH0gupR6YMd+sn&#10;03ULmiG6NBRqZO+lhKZkXTDguRWGrsebU/7ReynSpEGa1hD1BXdOq4/V2nl8TaqRYP7QrsfB8qAj&#10;2de9zthTfa82X9ocxOvmTX1ZOPqqrPYWXr+SniKZIvqycdiJ77eNqXPHc2P8XZuSlU8X4+2x+dZL&#10;m44P8ss36eHd/HHTGwlvs/MxwYPXh+4qFJHQcyk9Kc9XDHKS5eFTqqnnqqCYZUb2U+kDdfRCc0Hy&#10;zO8EBHMCjCLLLLc6ZFb7rzZS+srdCipemXVDOCETnlnrKiWUb379bPwpTUX0jI4Ts9p91W+nk4NO&#10;C1vGMwHHBzA35r2Jp/f94K5peZcicq6lCPZF8nifKtyNnRtO8ArXwTf/0C24e6NlCNLPIidZWLZV&#10;HuJNjfuB++LT5d/1Qzt5Fw2nWlOz8RUxkFQXzNJOH5JB2I/NETx0LQ5FFzV2wtqhgmbtbA5o3ML7&#10;lPEvW3t6m3g+Xj55Kw8Rpy7yh4vnH5nB/QgbtDbCk7W2rZMEuSm8iBNdwkpiFdKJWrN/HKVz4wyl&#10;c/3hbu10rzHYaO0WBkk7d7yYLT98Al7HbjK4TOl83Yeirt23mJLh6mFhD1q8ply8exWpCTvKmwrU&#10;KC1ULVbfNhd6tfRNHzuyeH/bYPe+wuZL9tJPIWUr37p7tpD6t3qMHZgQXkkHy42c7GNUISPtxH16&#10;8DjdRkPUmTCJpTruH2KXB+/O/S8RDPNREo/SogHlh0xT4mkBBTE6f0WOrXM0Mnr1G1PotzPQVuDA&#10;gMiPLRDCgOXd8fMkkhEoflJ8qt6Efvo5wPwAnti60dRpdgmbkOwYXTQA2kHReWfhGt5OXr18fnP2&#10;9JuUaLXFmycp69sZ94HBlwl0zzot+yLB69UMiKVvUiX/fuiE88cUytwP7a442ceQ2d7Wqb164g5u&#10;ZCOzub7uYxsN+GOEXAN3tZKr0H5/ZHbQdn8U/YPHSXMrYQT9cdAELBR/kPX0cCtuQ1owgjVx/QjA&#10;j1ysN8/VwcyI/3dYURMZD8zGg45adfVTJw+u61NPPr88+/WjyxbtfUhrBCWF1E8C8vuv3p79w4N3&#10;rSV6Tb5X5J83ab2Mhm/QmcKiDvyhNql3TEl++O78VWgkt6EsvllqaCoqtzY/bKhIsVXLOpN3kVRN&#10;Af3x4rD5k0jGVsoMLLY8iIHXQXgcnp9nv0rwcg3HKiXnX2T2AhTBdgdXA5hvu+uGyMwQO1d6+bbd&#10;zzudfATEDY+fBVdtFnXyZG43ZgPk4t7DBV8Yu+iy3HedcKxNJhUl4KbuRWoX8NldPpz0CPk3fZUp&#10;Hg2thKw2KWoobrqgd07ZcVlC9L+fQamm7DC1LdFY3u83Z78PU7zgNGDXuxztd96YcdFCxOnn2aUl&#10;bMX0MybOQKkFTTrxbv2BwGQyn7Hfqb9SrhYuTXHzilxC4Qih5XFvOYX0CD0gRcbbLa65Z9wV528G&#10;VbRmtFMl9OPQjr64BemJ7mdgDcuUp4SegdC1rd3fdGK178KdPX/w8VDAS8xwt/2Y4vFj6kgncnuF&#10;rjXh25fB6oqqe3VMbxGdu2/fuGgB4ERDylZDYjWbuUeBc/LbxxgbMLzyJBZN5ivXn/cxwd4s6SKe&#10;Cdc27ndefL35Stzuo2qy+1knn0q7PtZC6UuAM0/UVgnnaq3FzJtrPqzkaDF37SFac8BSgEbfcEZd&#10;0MkZY3gOP4ogy7i8s+GM9sbCPpSaAEKvdNHC4yLpw8bcOd6RjkImWNTtMwI5DZ3S4g5l0AevR6JR&#10;c1Q0evn03tnTx2/O/vZxd3SH/Sf1sr7D6mO2Uv4m++c8wRq4udv9b3O/zff07O9q9W9TOz9tfH1V&#10;z9BfRvHsJPtx4vm98Tt+sq7ldxB0ZI78lHszl2BBTDHNVqugaQy/aI80WkmY3zWnOjU/J+obarze&#10;amN5KaMrI96ZdskxH4+gHa0IkPqn8QhM8LjkpCX/ddjgbp+cTWn1MMXNw0cPz5501/uTPvz45Its&#10;bz18lvLqi2j8+DSOUT4by2hbKJ+Nh4NtrtHk38rgf2bRaLz13VYlq1ML79T/KAnQlwJwlJ3xDIXv&#10;w+rwuE0Liut/U6NXZafRdZDwpHymEN992pDAJGMtHv85uqIBGPKCW0Z9a0xuC5URjHeQxQDlGdpQ&#10;oFq8e+Wtftbpg4b7nut/c8XCXLtRuRRGswaASwZuBtoDTIw0wfj3kwKaABlcOI1cXeKBAc/SE2Jm&#10;sM4dRXTw4Lo6y2oz4ye+3qdmKVbHRisKLO0JljzSLcRyGTjdtsUPDbiH38LDeHar73zKAzYTDCe2&#10;p9xoodwBW96RG3KNm5OOWz7xDNeH+aac/M2fM1T9lPJZegYsp47fV87UKZook/LZh/seUkKXDmwi&#10;x7vgm8DQau5AhutBH7ua00jhBF2mpGvMUY/C8dcoGwuHPiMtBbKJdBv5IvPklw7b7fQbpvidZsOQ&#10;ED/eLt84SLlOCYoH8A8e0S5O+HYn6lw1YVLein68NPRQrsqDm4s23hrYJ5/dUT4K+pIwWDBwYwfG&#10;USdh28B5xLcSv+ukjc2T4a0ijL+U5LNrV/wIFoWJV388j/6RvddG1rC44f4SF302PX8q37MQftrr&#10;qL3VODJF5VIaPqjvmN/nVGB4vglPs6qwuVaTEjq+W28zVwDF2sgb1SG0T+2JlntcUD7l8yigq5h6&#10;efUV/w6vlLHHdfof4ojMcAEVlg3ktOuUl39OUgfXGwCz4QSIPNmZMKvjjHebEGAx0uxyAA3GyeBx&#10;5oBzcsHe+SfB8SNMWo3OVub+JgD+GsVjwYM8GD82O7/w/Phz6hpes1noGY7Ssehw+AWrGjtJCsdf&#10;eGv4TLi0las9JIJqG9ZTjn4z5RXeOnGU0NpmgB14KM9YgCennwVAfht7qjtj8QG7x3muLAo6/DQn&#10;H7mTbtVg6UuWfEq5JEq/Naz5iL3vhJ2MejAFkc9HrgyXpPy6UWnLs+CVjr80uv0cSvHcH7ndiWc6&#10;HIrnudM5dzbti7c+cFKa4m1dw+DtYQWSbVbx63c9UKzrtsi+TlT39mbFY+WrPPcnsgCBQ8ucGWtC&#10;iIEgy5QEi1yUZ07o9vC2sfIiuly0hvdB8/fJV1J7U/R+/fNh49PjeP5xz4rSV51UPfX3YKqztxY+&#10;dAWgtkMPRVojLQINycsCx4DkDOsMxfL7E8UyuUMLz+o1dVjOtN8klKt0R7RsIMnsd9qm4pfi1drF&#10;qmGnj9bxgKst8P3UmJIeXxz5S7qKrdE3PGEMtkbiWfsVTxlP56Esd2Rj30E5FzvP2jQ+ftkbhD7U&#10;6IP3vhl00xzhbRAnggffSppaVSlVV7fZtOD2TBpmBh8eCaLP+iN/h785SY0iKKt8eMIXPx+k/AQD&#10;mFXq/ILNKAn4ocm4+Ytc4kAlTjPmCpuEi2/myuMKdXJ4rt5Inh0le3wza2Zu9faGsX7w+m2bINGC&#10;QlrfWLDUKLhj8+cZxfZCaEWoyA+MRP3Xn0fxHKLesQfjrvqnXI4UU2+/cuvXKnCng0aueD0fRXTP&#10;NpvK6PS5t5UlPvZpZVtIOpF81clnr1ne727P64cpoXvV8n4nNq8e1qkSdFqbdA9IHTfh0UKY1Tyg&#10;zHUNMcWbPnT0qo8tzTcMXlNEUyRotFKEeKitikGUtzGTqzNueqzeElBmCKPaPzK3gpQPiSFI7jBf&#10;XO317ErJ9mscrxCDmF2U2RRFSMrnMp4uVtdzD9jgajrutsoYiOGlHGYx+3gm4TDRxKwf4NiV+lbE&#10;4V1xi0lWU+6QnWc9y/9jOHJNN494FM1r51I9Pc/ScuIRxz3VPnr08vn52bcN6j4O8LQF/b1Ovb4L&#10;6dd1fBffv8mlCpi3+Cp03dhQKXHRXScYspQsaEsZ/T456H33m8qDsSmg5bEWWKNLWM+IuOv+41oI&#10;/znq7Dyf3N3BJ2RnO9z9KE47ADth251MR/knhvuU5kTg3SFz58MFno06eMWIGL96wDsrjwLYHvFy&#10;4S3zZ8K8SlH3uFPQX83CnZBEaBoAyaofekn8/dnD63dnD/66Pbvu2fu2kybPnjbARtPXrqkhLzTg&#10;v29g+dhaDlffmIwMTL+O0a9nCA+Swb22D2q9OXVM/XZCn9Q2r7IvwqjGGeUoBanPYr0pba/jF+uE&#10;pg+ePcz3pJy/ToFACd0Um0Uzlf2lphM5lfvptfWF6w+hRLST4WeVta08O98O27jAi0FP1jMXjflZ&#10;8OTfcPmtMrb1jFmtRNgdfnP294X/fihn7NKf1rUk3WAfNB/pUw7BjwEfHPk38ytfPIuWlAeUNr/N&#10;/ibb3aCDb85fgHGO8SLcX8YnVGpPo8ffDV6v46fGj+GfTq9G13mtrIWp3X1KaEoswqpxAY8OOfSJ&#10;SGC6GgWYPkQIKhC1cOzseuPvw+80tDF1lM+5M75KfBjw578wQsD5FtrzgzoTZixw0YRnHUXPNPNL&#10;YVNmP+YiHLQm4vE0RDXFNk6Rz/W7581j33/1odaScvPWwh0qtnS+L+5pmL9oh+J1H+b92Nh4r4Xw&#10;vQdXZ9ctrN63cHtT+fcMhr2K/L6dWsrCORGijtOvE0JTyrvGBG3MAXMyImHibV8yfv9Fd2Y/Tqit&#10;zCfDR3DAT0KMJ/hq46eG4vE05WI0yJojKJ7Vd6eUin8R82guYRGL8Ddj+QyitROwGbgt7xFwxIsD&#10;j5nxr3DrcqecL5tsr7oa4P4Vm5AfulcJ1z4uuHRZ6BCHNK4q9z06JcivssIDndrMfNuHbV91Qvz7&#10;38dzXWt0UX74UzevmqAFi4v/NZTP/1tw/66/32e/6/d5fy/ig9fNmZ1emWs1EqBbAHkrbDZva3bs&#10;CX9sNHNHz+YHH+f1gRQffByhzpge/51Hg3lz6yCxsFFG54JlaBnlc1cl3LTRP9d7pCx8n0XDKaNk&#10;2mOsfhmhtP+cJBo+qM92etGhgws2nvWxk2uK54f3uzKqDwz+6uHZV18/Ovvqr66j8YNjLsBrKbVm&#10;HKN03spnmrB/T4MTtL2+inD5KTZTmp9dNQc9aEweJVYUEX7RJuCDLGXev6sxLmjQcNb/KWNanK66&#10;aD312sZcg/4/Z4wJ8pRulNDSM8OAufircsgv0o2yQFxlUAIm+43Cj9LPNRw2RSgut/LZnc/TYcEE&#10;ozSKY6HJgj/lBYPyjjDouoQRBpVfdPw3SlxCuNO4lNp7M4ASkVkrvdVm6NPiagowuMBhFOHRAn7y&#10;ggkfV75BSDnsIMeB3A4vAp5oPn3uiLdoFsZwelzZe5g5K9hzcl6Z8D7iCcrwkActttl+RUOfmY6Y&#10;qwvZh9bUP2eUT/ksMRgGVPeTP2qz+kkZb7MueK8BCyi5Vts6xXfPpkEw4AI/duMy8HtmZqLMVRy2&#10;2enzzrO0cGB2fi4aCJeeFVbTj/gjD8tMvHbKP3CKaMyfDSKuNoYcOsN/8CyNhYR+O/xQoHBANh9o&#10;RxZt8DwFtNPPPm5IEd2a9gd4EX9dq2GSH+RLSxT2yHCdyH7rNc/SDd+GsHq5XmOAVZ4BnPZp5uzK&#10;Vi9zoROP/D7aNPXM/0tNb0GmDVs88lN5//EfE6kJHC0GrAniWUqwB7U3Rdjr+sqdJiBzhQ/IzWnM&#10;lEP3xpo3gz2nmPUjuPcc6gFa7TWHho6C1QEfoWMHadqdjK7cIjavNMc3gZUQfRjA+LNrIVQ5EUW5&#10;xjf93kaTcc4d3QMoZ5gF7TVIeZ1APZkNUwOBrTxmNxyiM/IcZU/fLh/+Gvwmwa0fMMDlBscbGzbf&#10;KKE1onqPAXtbARsXxDnKnXEjOEuZsJIMA0jLcA8ry866/cZkDQZ1m6YjVx3wbo9d+sFsqh5uMsFU&#10;GcmmzwO4YZUGXJYSxoaijUUnvClppw+FyIxtZZN1xg5y81L2zoGFeIssyIxcHjzfDzmFTb2SLSt/&#10;lHPRwv72mIoZdHKnm3sIlrci39Um4Nt8B3dkP/Jwfs/g4+t13QkWKl/pR+kc2LeV4x5kysfXWVdX&#10;vKnt5nsaR7nICHWW8voeBbG1Sn6ykCsy78dn+s7DwvWfSaw9zTng0J7t+gCIr9ijLhRrc+Cv/D6K&#10;+LYx4CZrXeQK/I/hfBm/329sehjPP26cekQBHaxXwb1p/r3oQ4aUztZR9Yqh5Tk6B8/pbuuFO/MW&#10;jEj04WqT6JdLfzXrqCJGERhukmwzScmPpZNrG3AmrtAFsxgJJnNhEvYjTtvOuqm6c0Vgv9FBVQ/K&#10;RTxAUbsylmTiAVkGHDkZ7i5K+KdT7LVp7XrBRg/K1TfV34ln38O6ifd8ePBpd2W/yL7qLnz3HlPm&#10;ryuA1R30XdIurZADgbXuxGsU3mgcP2V1IU1N1aoe1oNaWnVXW6yus/3WrEOb4rfhnfKPMHVkhxbo&#10;cfQ3V/h6mwBPT6uUXhbP2gSuTvX78OC7ZAxvy0496VSbE99HH3a+QVe6N5TPzaOU9nhhDLkoYHhk&#10;HQBbfVmbQWj14bCd+FX+Cc+SoAV0xw52USPYhtNF4+Vao8Va8UWUYxvIzmfspyuIfvURQ6MyodaK&#10;VurFjF498MHBqyaX61aHFiAPes3yQV+cv+6DZ1eu3+j0890mHf2TCGzuWa5XlCNEIG/qZK876fni&#10;8xike4JfPu86Acro7pG76eSs11E/EBQqb03myg8PmC96LD88txEuDaY+zCffDpkU66c67bFh+khJ&#10;1u4ZZaAJuk5eowyTlfBug9/78KEIGJrA7RMyy3sUs5kKY4Dt/qCco9zl3sZtIEF96lhjj/8TyMkr&#10;v4Qexl0PM6g4eTAz0o7scYw0nwyUKX4M5kvBznXCeSmEwMa8Pmz3pglWulDvYEH3Bb9oGyHBxMen&#10;CCs3TYJ2mBw+I5x8FGeObxBu+K+cpYRzpzSFtHnbNyxmrVEFz7Ou5/iQnVNZxnDol3s186qfkJ82&#10;k/gU9Qepb0eP/1M3mEw7XsZtdtiJyEVMOx8Rp0J6JgTotHnnNLMkrM7TKDWL+ypi42KUAmg5CVay&#10;qWwV9opRXT16uNYmpWUCH8WurteMmuXfBX9oLZGi5qL2+A2FjQ88poTuNPRLGzrR0gcZbF67M1R5&#10;BhhKKh9p+PirlDefOSOpF1JUeaHdNREu0/DZMtdqPClm3Z7q0oDE1OIpn3vtP7WiCxTuZ6lHn5Se&#10;YtXr+0vRsPFFiF9inBv+7rAU0aQkwl00ruSDqLng7gbbBN+utIg/DZC7n8UL23l3ei7Yt+HtdBtO&#10;DDt47JWHZ0wOt207lZ7/m3rD95X5qrKcQMf91PU++bjb8fOel1E2OCw8Ge0Nl9328lFAUzx/nf3L&#10;MksBbaPCFRyv5u/76nMevzysLnFcFJ9txCUsNUbg73uN6wREL71Nk0QKHy8ZY9OqYOsaCxL9BqUY&#10;7kkJTRio/xFu5i8e3wKDAddsMbL45AJsmTWuFJsH5Lv1zREIrW9cKZNLZyGzsWh2kkNmhvx4ZTYm&#10;S+BqEErod41t3j540ds832YfXX9MAYd3GBivNxe+K4yV7nXpP1TP8xZYly2qXNRy3gd633V91euk&#10;mjsJyNa9N/Xpm/r3ef1Z3UzKBDtCxB07TY0n9EEU9u8bhD90kq2QBOXmz2Dpy4uX8JHFG7v7Z97S&#10;LoMHVz/wO2gfcxxKzgRmEgsHQtc00IyJIBBSFj1n0J65t0QVvaEPvPUjc2aArKm9dHO1RgvNy64w&#10;oXh+0MDyuLeoHnW39YNkigePOp193YKgRak60T+su5IbJTpBTBcWyaLLUWbtcichjBL65Xd3z76L&#10;Hnd/qyDxdzoJrYHRgsv+Oc3fB+z/qAf87dl/6/KPf5gT0M9G/fz6fWefe2toBEGK5+phvsT6lM6U&#10;zKYUriFheBXZI6T5BdXwbCN6bvxXGH4YRkVsVqIDzizilNOcMKesbfI7bW2+zW4FdzmCZ8GWzNZ8&#10;5uvV5yntnDq/Snl20SlOCuerFkVXKWrIfdcdPHiU7Pf48wcpnR+e/fa3j85+c2HLw6hAwWx22OOe&#10;581/ef9izHB72Bhv4Rru0Gb/4kwMYb6p79dQNVh2Tj7v/rznlY24512/HXbbFSfN5v/NPIVbMTBW&#10;WizGUjxDgKOYGMWzjleEuLleoXZ2+oQi0+nfKV/+zDBzcCjdBn9hMgbrJBQGb04jFK4j4G0wKESG&#10;lfKPMjmcKUopeHWO+sEoHg0AOtV0mOrW+LiUwKWzltgnoo1dtB67DPkPNEOq/+LYHc41Hg4+oSSx&#10;9GOVL05dyotWZEK05drA8Bi4Mdyd9Ag6lS07Ay7jWb33sC3s5wyYxva5AqUCKevcT058uK183vnh&#10;5EODFKPwp5h3cnnjAB48Bu7h33jJi222zTvp1G3XU9g2YAgHW17+DbvmmryhMEYc/6QJp6F9iQyU&#10;o1xODqNc0XbbTHsGcOasMu/2UoZ2tBCdjYejcvhgFNDVH53GX1nKZOA0oh3lcxZfDeK5TotP+1aO&#10;0zT7I3z8EMdXTmjTJg28kEhWmIa0yNYPhkeCxd/c9C8eb4jLT79tcR1Ol41dG/+Cx/wupfPvf9+r&#10;Wb1u1WuSTgCSHdYafr3xNFcUWM8N7lC19k3OCWcHzRKOgo9eLBodhRiHZuJCkyNMf5vvP4XP5Cnv&#10;KLDDBqxALAECPT0gNBMsTEC40F7KnM210uhzU7/KJpydGLS8KZKGFyipJ5wLFnyUwSpDGCNcw2oP&#10;ful3usM9raM9S8fIfztt/Efx/CreMBZqX2MUXHeWE/zN9AfvDazSbh7Fu8Cz6DcmODPWKPOwA6af&#10;SSK+KG0wJMwlMG+FqESyTfWlyTP4FYbnKPjRjJwhoX4D1rRpzxTOxnXWWy5wGb4t+dSLm5nxNZkh&#10;eMviG3L3kjzLNfKJN/roTQb32ncUaRXnSgWgR7YFj+zoWRzUKtM3WkxH9+Ixss57YdFuUM6FMmM9&#10;YfzCVbLScYiinKT4e5vr1DPl8+v45mUbMjfNYZRzDjQod7/x7v7lu40R9BfWBq6ruV/Yo8aJx8k/&#10;T5p3H854gocqbVUi/4HMILCipp03XQuHl/WPt/wooG+CM4roKmRF4l9ZlNzX9beHbH4yNiRfd/2l&#10;NdTlHLyotvXHubKgoik6rfPVGZyPhOLy+CNszwndwhnKVGPoyJpATxopjwSCtjmCtCq2XfJ+RRdP&#10;czHf0RkYA2XnKq7A+RcZ5N2+AXGtIAADT/RPFTtzsLpUsn6VO/UK1lqXqWu6jOaD8956nFPqpaGx&#10;Q+e3+Djzonb/vg81Pu8tkJc2HnqmfB0lOQQyl0nsC6GcwSXsw3EO/dR+rqzAQzeV9bqNa/DxIdcm&#10;yE1pxpaOu04ZW6tpk/AtjSorbpW4+oiyt5liVXGqaa2zUDm1ysRVP33oGPPmIFcp4TlXaVQIfaBT&#10;4W9SRlNI4wfK6XUKOs1Oa03KdwdQIDT4lGcUz8EapbY+DJGeJ3zi4d7zylD4wpw7tvbEG3Pc1Fw3&#10;eat3uRwRQgMQONP+eLDYu6X94BT0bMjeWmOWFoy4fErsAb/vu599ZCbF88OU0I9SQqeAvt9C8eJ+&#10;KJqjvUpbevZ+QB5lr0PNa75AQul1sS8aHp4/6tXkR13p8KxXmdvRfdndja/7ON1rDYcQFuUqNC5/&#10;6p1FBfh9MhtNcbMQ/hT1Y99OOlXrARiEdxXFZQONQeCqzu9eZIu/OcqeYGEHbqY0I+CPTUCOPjYk&#10;Q+hlF9GV6dnPRps7fuG36OzptlnpP/0ebFMSYWU+nNt5th+tj1JKFoMNM1GmrPqu5wVm3TPqcvLF&#10;ePDVid50uu7eq+A0wXh1Zk49Rw8KEEKGwyl3Gxgtjc0eDQclpWyK2WsvTHk3JcncVxkBt+LkndNY&#10;aUsdHjj48RjHV4X8/pOVm/jbP7cIcct7SjF07mm7ZmlCxyroFCGaPQXn9/CD5wkq/+4iZZjJNKJx&#10;63HVs3o3EI5eLX5ep+fjHcD72bIsltUz5vXmqEUlLGQJaqZVhFb66rSX4f0fnBj88kN9qtPI0fhZ&#10;fe5Fd3a/TGi4aYC9CYfZffNRwfyEz48Nvu9tJqSIdp+qyzpquumj+iVlGEX03Tly8zjIz/M/L/Rm&#10;BunLclxlH5bvYfg/HpzgBUfbTAn04/8xpQr+WdMrgilqlgKanzI64blyPrUCWiAauBv2EPEIz5n4&#10;RZ8f+rXR7q8773bl22anAZfV01l4bJd/Vicn93cpWr8p/rvSPY8uXq0HyUSo7zk1Tsnvs2n+HGbS&#10;mgvmxlf9hO468aMpbQilzl+eoVb6otr6fOWmiZO+xvRuSKs2pp5DAd1Cy72Cdu59HMSG16kFLCYP&#10;kku/+6NJbYZxbiWAtnfufbBw+lph09f0N/9m+TGFR9rpX/NMMOm5jkauIYMTAq86GXvptO11p20j&#10;9WWbP741UMIm9VrIadq2u8l0roi623hGMUd5fCf3Y/V4G5IvO9H8XXc6P7gelWwbMybitY3zNP/3&#10;2VfBoTfGGfc6GZT6eYRbY+R5p9feNb7eaSx820ask0cj1IdHw/QYNZthpXHlDoQSuj52h9ewjTrF&#10;Lm/vNz6nXLyoPuv6jd0n8ZEWMyPjLXwHGa5nhURfY1ZClHlgnZAtfmibK2nptMu0HtzkMS+XZuZo&#10;kdNoqx1qhVuPu21WcWQEbXG3drh3KJ+7yeHss8d3zj774qJTtd2H/3VXEn2Z8P/AFlltU9bhtvB8&#10;lbzgHu2Xra9fv+h9jRSsN80nvm7t44gG3ffe4vmewBZduobIxzlsvX094xRI0yC5fw7zvwfk/0rp&#10;/I+9DfFNf9924v37+sPzs9cpAN46cdOibq7awOZImzwximcrruzMAynP18kQtFx4jVwxpEXv+pR2&#10;CgC6a689f05XArv4KafhymGt9z5wmf3g5H0b/Hd6K4ksY1GgL9xNzrF8uxdPX6bcu2yRdZnC+f5V&#10;to5x3dtuD5P3HqZ4fthHBZ90z/Pnn1+ffdXJ568fGJ86aTmWxsscwP7/5s9Hgel8db/4ek7UarQt&#10;Yc/IVlG7fxU3PeWPKV3a3f+lB6Ow+GcUEcfifMELB4u6fe0GBcWgBSeDJ+Vz7U4YxLAG0AMcyKOk&#10;xuCzOMGkKe32HWxzf3GMioG3snHyB3sU4rkGc4uUgXU8S9NYNXlaZE2nEl8/X+kbFCnHKaCNTeq2&#10;BtGVZ5Ro8Dzgip905Z+5KHxn/AP0MOrEDqzS8c+8A0bPsg4c+NZGihW2ixA9eXgOI16622k061pA&#10;HYn+CQc8/ID+eOS6ttAVf050AJt48Y70l/GsfAYObOQ84Tn17Xmnk5f1/HNG/g1z02A/b/iG312O&#10;OHbDlEabG9wa42bX0V3Gdh/npAukyjAw/RzP+YYntJtICmfv8W5hgMJwFO7VvfFueMMgyMgCp07L&#10;tbvZ4JnFV5By0qZvIowZnsvv9RWbJly8Cw5h36SNj5R12ozZlQ6CtKNZK/5oggX4F/z+/neJysnN&#10;Ng7w71c1OH5h+gD82d/9/bp+43lfHHj9et5YpQTY1wCMki9WeVPdfIuAHDUHkchqWSc+R6FMqeyU&#10;9kkBHZGUZxE3Clu0rUx1pnBW5+SjwStn+KRDMsNUzV1lynJl2v7ijQ2uFZprO8romhjRfWNqTlVr&#10;qzFk8MaOude6xqrI42dip5zJKLNypWfk17ielS1OmsJm3OnZCe0Jk6Z6jJHmSCctxd6ryn+V23pq&#10;aD4bXzsdF+zbZocVPl5unuHR0o3MtNNLwB5m+Ci/eg5f5cqHB/UL7SBOOlaaaZvSTL8pjbTG9BEw&#10;wIkWlNbKUfeJBwvcgimeje/kTCQbhVcuuk05eZUTidamRXJEvL/fbJRu5PPATRl4HdyMUukevMl1&#10;3vjtCrUhReGbJOR8aDEjGpWWwnCUVcGkcFsKxBJAo/Eeu1KW0Wcw3vylDLTudeKVQu5VSufX9YXX&#10;rYnf1MffVT94Ih/dz9341qG7y1x3MLt/+br51mnkJ93j/1VvTPwqmWg+Pjh9u4zTFwap5UdjtBk0&#10;8qtUuPcbfvCkd+kkc/kvi3vbZpUPKO74q8YmuqcHCfTX9e2rKYcis7V6OMLTiWl9mcwdZadpNeEo&#10;n4f2haNr8zXWIv/OqdZoM5iUduKqOFoqe2HI98m/wifoqM9EqsiqlzquLCvR8fzjIJm3IpMOcZSc&#10;8GJP4EvTH9LRI1lX6IGrhuURN/O6otMbRY9RCtcf58T7ASdSR6vGuZT1SD8noGvzl7W3j+6N8rn8&#10;cFTeMqtcfKCcHboU0Clw4xOKax/5O7/Tt7ECfJOcjtfwKj5zvcerFnhvxi7cKK7X9ZDDAruoo8xh&#10;2BNdEGPRCPuEAWQygwt/bbbC6RSO8PgJLTUCHF2lCrdRmMfvr8PpbUrz+dZeONp4GMV6aUr5iQbN&#10;jfjD2wy+7cKvLH1h8DqQqbblWfSZNha9cZlWw5P6U7G5+u6sC3v+pITGsXKz+eNhymdtSsc7cMNv&#10;lduorUGFqqgrNTD/3FPT/c/3vT7cfbXXj9q16V6hO33xk5KNwersOmnZIj//XgLPyBWab4ulsBgV&#10;VK8Of5d92qbtsxDy2oG7gZ3aOW8AdFpt+A/8RZdx4TZUmFL7mefKHjSQZ0dPwDz7WdkQzCLMpNvp&#10;05TP1w0wDxpo7EDZLTZ4vGsw7nNM2cV82gPjDZAD4oK3IEf6oiwkpenpNMH8MM/CbuN3ADow20/b&#10;PXjweMSs0UehU3n1UBSI6L7DxzN4isc6/myW2uFbE8bqcnCldHDPKBQW6jGqgTzm9nGKdQIaYy27&#10;hIs6ZZ3RdXeY18Qx90UG3wnyDw2gBhL+OCQeC5HKCWyL4XZiKGiNnv1P1U+0OnD/pY563iIzWgyZ&#10;/ik4R31X+Udqjswc7vYf0I7HIjb0na92iWdmEuXWwdB8LmBHt9L7G3jV2XqMnfpH+pGtRyjV4izB&#10;CQWVqAzW6wofzv7qshMNn6WEbjC+Sgl9lQB1v69+vkrJ/Lo2W4roBsEGo48ptuaDI9H8XScH733Z&#10;adU2fgxaDU3TP0GOO/pbl3K03dRzJ9+6aOFRytCH9djrclBNU7B9MtPCPVI8ULFSfP0xxjGOBOUZ&#10;AdIkjfLZCWgCIMlHncEmjWwa5J3w2y7/ossndxNV3o0rejLg8suzzfZLK8+28Nhh/HBjb1I6v0nN&#10;dBP278Lc5SXeCpDPgLsoucaNTrcOVYWh6JpcF9zdrlYPG4e8J7MF71PAX4jnbYq8Jt+hY3qJ6t3N&#10;UlHEVgY1n+lqtqRGQCQkjiWo5jfuqu+MYf2o+Wnk6mFRYodPymNMqpxJv/KucarMx0R1ouDR1NPS&#10;/cwY3xx2VfmudbifvU5h+6C3dq4f9UzJ2Rx27j61cKPA8yaOO57fpbR730fv7lAWdwrC/OdjfXe6&#10;3oGg5COEz1OG/v5hNegUtLPf5j1viLzIUsyT/50susxSOs9bNo2X5y1Y4WxcUAfj8MkOTfqJlsxw&#10;cclmLdHDnQQcb+bcI0QWGCrB7+vcrYqccVr90KyrT+qbeAwsPMogkmcYhGOv048N7lJCc8NHgUNf&#10;AorRrFyTNf8sgOSvHhoj2nFEjwCiPgbkk6nsAJANzOdOcNzv2o0Hofnk8d0Uzxdnv/qPF2df/w+X&#10;Z795cNHlM/dSbdrAAZENbvLBs8+7Vzv7XXCepgN4+rST6E97X6MP286VlwSuxsSPTj08u3P2FL/9&#10;ulGzxRc+/evsLGQH4p/68z93zcZ/G7Xz78Po+1TPz47PDb559qaTz/FsONrQoE+h9xriOD02jdqo&#10;kB9l6x1FZtHoEAA9ThtoI1mdaCgjIdxCcW3i1lbmUvArh0sv4gO/lM5326y41/O9+EVJeJGQSZ4b&#10;uS6epni+Sv5xvYZTzg8onPuw4OMUzk9SPH/+2fXZF9nPO/ns07PrWo1OWo7y2SbHn9sYZ9UY7/73&#10;bMx9WSd/MYyO43lsTnzxQ4OpxP9TZufZ7pFWXx8bA1FgIL8yD7ltKSZKo4hkulHmuUN37t6rnfC0&#10;/ARBoNnBxXPtOTxPaZcSZz6aVz8UXl+dwmLctzGujwWdV+a1Qe3OMG7pBljpjEBwgh9GLy+BkoFT&#10;4+rsyI2b32ClL8mvz0yeYE4ngdcB1xgxNjhbDt1FTpngT8dcrvLEz9gYHGgx0lDy7GZaoaXLI31J&#10;V74jwhS/80rDL+yXdCllXXbcGYs49UwB/XMGbOm5DL8yN27wY+GycY2MJ5bb/o2z5+3P+4N8nhnx&#10;ymHArNlO9BC2ceAHb5etXZ1+phR24rjXqBvUShCyu70AH7+MoorDG4xwCx6udPpOY9+4+EIwWMqx&#10;oUvB+DoZ1NfUDdrDV4UPX3NLN4Ns6ZzGHuVjrnB12jgp01sKQ2NzMZw2MfPjawrbf4n5prK+/8cm&#10;veTn5JmZ8F7Ujx6141C/Ofs+xfR3KaiftbJ++fLsaScAX4SnE8++NXPVWtfc7IDKRYoqFsnWfJyM&#10;SkazEc+6gsOdwU41Dx1DGE30I3UuyfQt/YsWEJCZtwqfuKOuIwOUfhofUQqfRkY0aXKmzDyu8HDa&#10;XBLlutZjaHUwDh7wgfQhuIy3jUzMkVZbqdwoUSGkPHmkYz2H1yjHhXtma9NJx2XBy8WHTkBH0wi4&#10;2nt4bcNTR+XsZ66wXHSTZ8Yb4YJ3Og/yZTZ629XGY4uDxozPRzmzQVf8ZO1naF9GYJMHpjz9Rzkz&#10;Dhaum6C1NgFLWxrrjWPyuGPAa7TJFlMeGU9eG4DG1G0UV3n4ar9RveT6VdzIgwOzfNMvko/j+7vR&#10;gdzq7WA8uE+jVupQyglJxXkg689Bqtw5wFaiCeNWyZFloBZelLvKV9WRffI4jfo6nQZl3Jv45lXt&#10;R/nsioK5BqD0IwtFjwuK53RAD3rL61F3wj9OFnpYH/4sXdDnbch/lf0yO29NGEOYcDz1hxkr0Kiw&#10;qa8Eq1bIIMgaaE5A9+wKhJs2xy6jv1QUf1dtWt4Ptj562TMdVBJ0zRqeWUrBBcN6hD4hOjZX0dMo&#10;gN7hbWsKH+qmr6nIqd8ooMNLMrn07xlGDzZQ/sTkUd6sQYRMBCh5gr/mxZVajs2yov/AgF0dZNMu&#10;5NmTArqM6qOhYZlveEnY+PFF/lE6Vz/58dhSXqMJPrDBkJ4j/pZH3WfDgexQWri/Ke55G0ava3v6&#10;EEplJViHu/KEOW9st15dhyatU1uX1d82L+/TwxTYSiZ3awd/eFGZ3jB3Le3LNuiH13peGyBDzUWe&#10;6E/OL9vA3gcOR7cavqvcpfyF12qH5btT/PCVzFMy/MRp8+puTRAe6wObHUCsrm+by9g5AR2tbj50&#10;OWbuatMFhZwyNakdpm242kT9KnPKOPBdCGB4OfAI/sgdBDyDPVjP0LJaqUSNM3jOrQf6ujXKhtOy&#10;AABAAElEQVQzRrxT/1958u98A129SpMxU4zRGBA77ySbr3jqrJdNDFdNFqxXf02q75tkZ1cF8Ar1&#10;x63EFpHcbeqIscHnSUyfN7C7P/N3DSnffFmHTI49t2sdsu8pADoh5X7INwmpeKamwLerkhohBh15&#10;cXBeiK9Slt+vZGMm/eGtTurlbsOr6uP10ke9A/ykEz8PGnh0fos6r2tQYKhDFJvFIJi7JOQdsOIQ&#10;Gz75pdApXMHBSLfzaMLduvJuOwk8/BNG9JRoAul/sYMuZXYa1jjllmSAr5+p752E9NWZF7MPGIxR&#10;272rg3x0D3d/06HLbxeCknlOkmljdUSLBI67tQ0WdpLrbjvYZCz4GUjs1t1p0WTuvIzRLyp3KaBD&#10;O5r8QLlRGerC/jPVP9WNZ9HiB0G/4OHWZFquo/ifz6+wsegsNf65lbwgTb07pfrhVdPLDGY7v+eV&#10;fcDUb4fPhtc7/Psm2YuqaHE6CPAcrheY0Y/A/nD2qxReFw081/W3B20APX/VDc59nf5Vk67X7l41&#10;AL9272juu5fr9RAnKN+3U3f+Rernr6igKaJvWu9QnTm/+bBeeVXt6u8t/u25XRR/v/I+Gx5b5Q/y&#10;g8/G0YrJyofS658zTjr/bZYS+vbJZ9d/zF5e5cLAEKT+iLdpsInumb1tEJZlbrvbv/OKPzWIh4w0&#10;u27c7d/tLZ717P7jTp3nujX7TbahPusE8BoPTHXOAK/tArdn28RSpxW/MN91C+TJbDy2MHyK+Avy&#10;UHRepcjT5pTxnfKsprbqKKFRDlctxVmUrqOM8FDtZ+zbNanDDFX98FEaau95RkneneZwd96V6PT0&#10;ybPou+as+lLg2Kt+7nc91MMWVNcpnB921cODPlJ3neLzftYVUufuLMw4+fymTZu7XZtx03UO7/vI&#10;1t3uNr13eX122fxw0QbsRR/YOe8e9o9dl/GmxejzFI3nV9W6MdI92MbIxNz+Em7snhsvKZ+rnz6l&#10;pPcEhdaOr3t74VX29cs+klHfJNTMjnVpFidKHb9GR1y7qHSiTHAbY6vfoz4E/OVoISjttM1ti9dQ&#10;dC+q8h7QqTRvGjtuGjtcwWTT1bcA5sOm4WKMsput9BEkTbj9kwnWYFaacBNs/jNHkDOmGRUz5pgc&#10;ZC2bDw827ab0vJOi804fsLs8++o/XJz99X++OvsfO3HyP80oSKMCb/VnV/8xynwW9P+YfVuS3/9q&#10;2e+bh56miH75vHugX69X8QiQ76rb828TIL9q8ThbAi/P/kOK4nJl1+3QeX6heRnf/y9B+Ps2or45&#10;Tjw/a1x4WR/odvQ+AvUu/pmDdCmCCfwsWg7ZDy5YJw4ohM3HuQS/EXBzpUXHqp6eoPwWbdWn9nEH&#10;OgXIx9rrQ/ZjJ8A/2jxIZrF57+MMFM4sqll0nLeY8hrffBC0hc69ni+yVy247s9bbe52Tunc3c6f&#10;UTinbGa/dA/yjOtcGi7WEUtt869h/iGg3oQBXzn/lEat6P9PG3wfk3NO5vYDJmH0tj+mPcxf8ux5&#10;Le9+dgCBMoICIp4ig+9+N8kpKHTyuZM5dz60F084fWuuNmURAkdJl3+ES2FsP40lo3B+7+7c2pcS&#10;GuARiIqLt31j5E18PZvz9YP7Pkbb88AEAzB4lXassFBZyudwaH0yinGngilM2DHKlgd+2Q1zdcby&#10;B8TANMBk8HxYxY4/WE5VSzdppdtmkFjlK1Oxghj52YofOnIZ8Ttup4VCRcwwnvPPGvn2fqNm+Oe6&#10;ivRwUwY8+Bl4RJaTxQcUVINkSO39S/lZeP6UkYUBe/v383bxyS5rw+GCK5yRP7l1XuN4E5/cUAob&#10;RGXOWAxCYrfbKBELwxvalp3BtmTSbHPyVgBepUim1NRmdi9Pp5+VddRfWw/vlAdOM/YeuMygDunS&#10;Dkql9aaCNSyiYWS4wUHQKPLyN+/9i8zvkpu/TcHsBDTzsr70Knn6W2Nz5lXPrud48ezs910V8X11&#10;GnmhTUZrWpvgFmVO5zlq0oUDs2aB3sho0dV1CqP0dSL5OkspLJ9+Ov0O7vm1mXYY6+Ew6rlpryEJ&#10;A7IMAdDKQ+HzLHF+OgTlvausoXXPTl9TbE/a6J1EdXZT/dD8xCh5x0yh+Q54BiObU3t8ICTNALXL&#10;Vr52yVWvmWzLM2mklQ6uOyx3eCXXOKlvtOZaY5F0uz78cNh5j3Jm7NtpxIPP3Pb3qCHgM+TMb7eA&#10;8l+b9D/1QZ8fZZt86iivOMWrv3KHjw+Y6VTSAi344qTR1/ufOo3yWV2tF5PGJR0eztN6/1NforTL&#10;Trzg5Ay4Z0axBGRxd2aDI5mkdphTpdXnPH5YiuXkFeFQmviFY8vZMq6wqWrBUFWxpYA+4JXotmJW&#10;+Uv3Av1k+OqwPjyYYjDF840DCa2LvdVOKqKovOx0/VXypsOH3vJ6nHxPB/RZBxE/q898nlL6i2Sk&#10;L3PnTYCj/wyNh08hl+UXqDK7T0B58BYUrpWHXrMmiS73i3s/myPRu3i4rOtfk/1OtPxEm103xIE7&#10;WY7cPeuFijqvXltJS64EkyJR2rKEHWWflXUFw7G2sIrYaPOP/mJcyG+z2nV46wgiBoxguit4hAuG&#10;+8ixPYy/So97PBcJnQnDQ3A8KT6LWXq0wMcT2mnl3QcmyMpCF13UvdYe/rFeoZAGq6xrA6I29+E9&#10;lRxlb7hYj7ktaZ6NgY399FUjG6OXNNkL7VFadYEJZe5H5VU43Ny5bZODwvdNbw4s5XPrKPJ54egJ&#10;O+kH41xlDi9MGatsV+HOCWt0qW5wVQF9wp//gYGuBgbp+oPDfAeospzuduLZae3R99D5hO8o0OPN&#10;3a7gKL/lwWrOaKWugxfcWNCHxhsflVjmwK4HvKL/ZitnrHVH15RYv+gTH4e3o1xjkvKt+cwfHw/l&#10;c4FqMXVVRQb8MXnuWUyih8rOwrOKu5hdgyhjGlAaMFq0T6ME9EML87sNzlSZNX9joTM7hZ2YVTFR&#10;4JB+Pi/+QWU8KP6qr5Kf/9YCNjjuLPR6bYv7iyb0myqgTAcmQBjkKpt/OgRf+VaABD9hQlZ6/dOE&#10;jMmurzrt0zGsJ49acPUusK+PYkYLu5f3uv8WEQwwwZ6GrMEXewXoRLni/B1p5rURqRQ2JXKPso+Q&#10;iRJ8GM9gfEq/Y265K1EQP6W+FXvKexs2v/TTkTFY9dkWmFO7JZB53ZwqKUrHKMs69ayNfVRgam5C&#10;ipHW/dZYqAFx2iRgufcMAHVcb7udtwC2qzcdHN+Eyz5VN7snB/3AF/eHeKPJj41UhY6z/Ld/f5z6&#10;lzxP+5VhOoYC/G97C5BONUbBJ7Mx1YqL453kWW1aIiiXHk/IPvdj11F9GMrHqV53l/PrTjVb3i8D&#10;OKpYLXC3Uc6yn3WNjZNCD+pzz+/b8etKm3biLtqpP0/4vDOHBVIPUioZkFJAUzKdp+h6X7oPX2av&#10;e0U8xQx1atsw9dgHuf5SYExNlP9TBn5sk/Ng7WNTP/fuZ1EnQ/FD8bxtQmXlf9do4TStQZui7iqM&#10;XCdgylz13zRIUB16cHdc3pNfOnGf6LTidlqu+A1Hupkqjjw5P2nkW6Ypb8Y3itetxtfmCw54ehw8&#10;Vl9ao9+6xkeo8+XLWNndNhsXyjKN98fQ83b+fws/un3R5iH81s7w09oOx9vMIN5Rx79LoUkomK8h&#10;q9ZtczzrG2tULHKRbaUyjh9m9Z8Glh3E3f6dKHf6bMTVx+y4Ws849XzdyeYHLaQedT/yw4fdrdbH&#10;PimfHzzpBPSTxqfPEv46CX2ndPr/TaeB7+afN7g7ffP+XdeKpGS5uP+wj+0+6NtkVymgvQ5XGUky&#10;d5sjPvQq+Vs77ffXNoORzt9liFpD4WKXbzTdD+r4htL3+bM2jdqHef5dV+l0BdULu+iECEJFdZxv&#10;D1SfEUzGjfNz52Tx1DNeCscHfQT48xRD1/WapZG4rXzWPxcvaq9FvOhZK3l+mX1d2fB52xsUrovw&#10;8VlXPBCyjNMjIIY5KFjX/AEH82STcrWpts2RwsngM8ZJ+1PtVH4fZWma7cSJO58T9H91efbr/3R1&#10;9jejfKZJ0S/Y3UeVzJZ5YZG7Unyd+3XhhKrfdSj3m05Hf9vJ32edfn6RIvrGIq46vfq+j7d+pn1e&#10;htbTFNjflPOXK6Dftl3+92f/6yifn6Z+ft449qrtqF52nhHs5nm830JvnULuxJmP8CbLUCDTeRD8&#10;CXkfR+GcgJvSzBUYc0d67iijo6kRZNbF6NnQYv4lcL47T9B0MpQihEKksZwimuJwDpO28rvbPD7f&#10;Ymi1YyydU/cEakrnJman+J3mv+o15+uUzo+etPn+xcOzL79iH519fm4sp9Qw/nBtLP4xm4sl+5PM&#10;f61ebQ64a5gAYZfin9Wq/UkF/r8gMxqYW3Qmdvu5jDD9gvm5uXrFfur/8mDGAx6lSn1kFM/DS/mB&#10;N5iCPYJsfTG+nNflR8lK+Zy04sODyXnDi475Y/wBGwAw2O6unPJcveGEKeXzKObgUIIY/G2dwyvJ&#10;PpAGtfNepb0/yuwezAeNRaM8NgwI33MEXIwJTh7H46OEpigYHAuvn00+nWgU0OXleh4T7saxXdfx&#10;FzfuAj1+8NSfnbS5DH/rolVuLhx+qhnQZOgyuUp/uAeYGdbkM1z/sUZaMLl/TPdUJlv1Tywjv+eN&#10;m5O0TgPXFmsSPBCqmiec856McEb+2/bHYcgd6ccqb5NfOjA2HOGUjO4QujmUz3PnMpkITiW0K8ed&#10;Nso/u3RFb6UyZWFz6Gpj6djjWZrZhCiN6xy0XdFzsnV2DCuHAptRHwYsfLmvAcHjYwvD8zvhjFdl&#10;mg/klEfbgr0E/vXc2mg+hFjwLzLfV9Z3f9fp5m/SM/fWYDhdUzizKcwGuHbr7udnL16cfdt9ty96&#10;plC+bi69RxCh/UrZe13feZ3scr++Meux8NNNtO8HioPNhxTlve0lTxNKkdkZC0qbd8LQlpk+Wp3x&#10;zzzvn+Chw8kgqjRHOuHi4ccS3ABvk3/sMEr12m2j7WgpB2GZGTALu83IswlR+OC54xTEHOnBgfdo&#10;PTdOlTVGmiXjrrm2cPMtPpCHoDNlbtj4AO6eWc+HlUd/2nwCpyHb/PRwGOihL9DKoHiGFtpvOgMz&#10;8LmlkVYcBc8IDEd+5ZHjcskDQ2PwGM70ldJIN2NrYdquPK+bA1zBqWtc62M2VPDwrh4Yma1TmE3z&#10;6WMrfPSwja/kQnK54qZquZTI9CfSjEI5D7nmHG9VVsFTFFmcEk6arcTKO2ThTpX74fohezrALf3c&#10;xVtdfHzQ1QgU0Q53WAODP8pnm+8dNrzuyo2HPqycHuhJm/Gf32/TvUMmlM9zAnrG82QRm5vG/qlN&#10;NDshg4agQirb45hBLF91QoN7xTn8J+kooUt34Yoa6bLzTZraWRMBrd3mOpHaY5+opVcqccmzeOLA&#10;x0ep56TswFLkEGVoMrwj1xE3b2QPgutnrcH6rVD0Vo9x1HP9r7D5DS+gFxp50CNjLhXeI72GspwU&#10;XneDH0rjwgatybB+Rq8obYw2dRogMMr0E6TyUJJaby1FLaWwQxSjWJcsOull4zos2Z/8c1gDb/fk&#10;hLE7tN937Ykm+pisAO5ca1LcuB1GhfPALq3rEE9lTZ3x4tKjuPaCovdtMpNrXiidXQuCv6aNjjES&#10;yZkhjfqrT202+rDqMB/4bs5Y8n+x00lqh9pznViGP7PyoZH8ntVvt5cDpK4gfNec5E7ouZajeNyu&#10;rw09ywufO9HaxyvXKfMNF/3Z0tweI5RUHvnPz73Pe5gYxLrwY2UaZrudpCmv3o6ucLV0kxiqMy7J&#10;R3/7qavs/oNU02LSI9Rh6m3raSqdfzFIYEpo0hrF2WuFlqMBfO3ERLAWW3dTJN9cUkfkZp2vvM7+&#10;0IAvc/NM9q8rwyvq91Km3fltxGsR+e5Vne9lMNp9e9PgR7EweCCUjP3AZ2Gqiqri9+eNOIpsr0O7&#10;82deu2gR9vlnj85+/SQldKehL4JvMf79s5ZvNczS9mMMjR6A7eb1OEzNl2cdLYdXk7vEVVGa9cOz&#10;8IXHtqfI1RqT5vQjEdDLObk7ZIdLz3/bwGvnFYdq69TVYjaR84fhizdlfNSJe5aXLDKXyBdpHlwM&#10;3UP/+Gp6DA7tBPR8yCi64N87hKwmvXsNRpcJCk6aNwwt/A6chm0KoWA0eayT5tIoCbZTwOHm/JFm&#10;55zkxwMU9zUlfySYki0+kheYAXX4N+w11MFzm6NyJ/xXOLpP0wZs/OJj3JGDU0DfdOLyZQLm91+8&#10;P/vyep2d/VR/lDLzbyx2WdyUYPW1LxMQrjuNed9HCi9SstQIMJlBOEH1rYJGoVQLJpzP3UCUTd1n&#10;9uGLlIdfdFLirtN7T+uDD+qz91NLOcvp1Gb3gs5fSruRTOGyWi/JJD+FESXFJ9V5Dz9jLCKcPqR0&#10;/mR/l/rGdRap8gpvMq6+7o13cvhh9v6pPOXiDzhIq3xm47NptJ+lXTBXHvmMNttKv9Pk/YGRlpEG&#10;PO6qO+XiHmv0nMUBTokSuSjqlvJ+pRKvPRZnU9B+wnvDBv+2IfiiT8c7/yLNX4XVu5TQzQNZ9X8W&#10;x1A8q+3rOOjVi04dxF8mwzVuiinl+l/sLaPJDE2QwjOXke7wG+OVsxKI3InzRrqdRV+103rZgsmH&#10;2K871fzouq9Kp3h+8qjtlb5Z8OhxAufnbTymeL5KYXn5JAGltwnuNMeYw+68rBWDMYJWSjAK6PNe&#10;M7969Kj0bP6U2a4tvGqyv0iZcv/iZQq9V3HVy/jWRzuXWaIRrlmKQPXUAwgsb6LNi++7J/rbNo++&#10;z6a4fNkVOa8INY2/NnAJCUOD6mgNoa4WGQQ3J0kuQuJ+J5SeVL+vhqcpoPVHlp8kABsUsrDC68Q1&#10;/sGkV3T7UnRl+/jsTQuPvYNvAeI6DrIlZTM1M+4mRGoJksmMMrn4feQE9BeqTfMrddLqN569ydTY&#10;ZHqgxL/fxsDDJ7XNb67O/qpvSvzNnNrWNzfe+ttteyJC4UOMXKVIdWeuhnE9zHdtgP9db1R9Ux2e&#10;ORHdzrwh0Gb20zbc3G//LgX0rzoL/eiP0txMEW2S/ZfUz/8ltfPvGsW+rbWf1trGzTbwUpq8rf18&#10;bPdDdy1/6DSXU8ks5fDHFNFz48AwVlRqYTPK53Y6kkRGwLYhPqdbEk7VbuqGgDWZk+VONbxtjL+X&#10;EvpeUl/bHv31RksCqD6C/9d968EkWLvXuYUWOeeqt9YuW2zdb3F1WZ948LBXTrti4/GXyTy/enz2&#10;1X1KZ0coKeX5/5jxvGR/NpNy5Xmbk89TUGpTLPw5XsWneOK/V4MT9IHdf/XhbcxtzOKWNdetkD/8&#10;lXbbw6tz18dtYjToLDun4DBdMEeYq2zKnvErp755t7HlTg3E/j/s3WmTHzmS4OckmUwm77r6mHMl&#10;21d6JdP3/yAy08pkK5ud2Z6urotnkpkk9XscgWSy+piu2Z3uHu0iE/+IQOBwOBwOh8MDYOqW3Dc9&#10;ffaZCc5h2NLLv7wwDbzH/s/8KJB6NwqTlXYMVoLlTTQOzDPlz30P8qcwAW//I4Rvgh/YCqMgSM6s&#10;U3UtLcWBsI2bWZ1RLz6ns4xiprjSzOzvCHcPZPmILu6sSJYfRbf3Jj7qNeUdZbF+tWVA2e1iu/v9&#10;Dng8pxz3f4wiWXwOi9c1lPfHuEBb9eq6yQg+le15hobaj8LX3GVgqwC4kPb3OenlI4/thXE73D0S&#10;xg+1K6BnUPPicDsf5V+mfLYlBiU05SMGPgwuQCZvQB0J5tKPfClhKaA3TQJeezUfm/SU27MvUrRi&#10;642tPKHw3opuNCudy9CyPDHh4sh7+8kL0ooYz57GIHh4hi+Ku231DFyaJ6ft/kFk9vp3uV//50Tn&#10;b9pZ4/nJP6WAtrj/9E3jflZ+d0+TFdFhstaLFM9fh7dnWXO/CWfn7UWt+meUu7a1iD7N6x40/33T&#10;ItDM5aujObEX0DRwqwb64imgt7vZZtpDOrQCT4Pz2leb4xfwMG0msecjzOMnLthG+QxpACgeRfTQ&#10;H1qB++hgDi4N/7KZeOU/jaTAfS/+vnf1br935YSLx3MyPMqZZ++1K49e8ujvOp8b+aKfiQfuXdbO&#10;u/TSDf8qDTypovLgbeoxPyvseHXdn+FUfH6i9aw84fw411561tBz36UyR4kZnTAO8PX6LDLOxL73&#10;+D64xtKhtMc94wPWw1sBTZ44Syad8nfbX5ddcO07VQkE99tt6CbhphOvuzcTGOvJyvS13yiip07B&#10;2ntzJKiCzQm+cT/5H8XM+6NAeagvy211sH0of0mZngJ6lM/lQ59jEf5eCubzDB4e9GXjw+SiR+Pv&#10;nTxJTnpq+40W6J8YQ/QrtHldN8DwB/42gK67nbpdjn6jvlVa5Z7SkyUY3w2PtqC7Z994iO29/aEp&#10;RTmKRevAFmPnS+Z4j601R8dWdIYsW2F4XeakDF+9H1Cu6Wu9MMvaf8WYwPXsKdxN2GqXVZGZlRW6&#10;kL1TTMIVtLM5SlaN5gGVqxqUviy6KUwXXewc1nWygJep90q3649E4WXwVj4shMdwwjU6vk5zQCcv&#10;dcYTt3MnnEL5LD783hYqOXoqkcfyGR3kycezRWJxHcZ6NmHCVx3Mcyic38yCBmk/fYn2R6GrOpP3&#10;KMvhvXBpBppwQVSAA9t7jPK5gPkSsfwpn7eiW33BNocF1pAfyFZTwIGfwSWtwnKMUlbdV18fI8No&#10;Rnrz5WHLohapHKZtxnC056W/C8cD32oj7TZtKP745sZ3Xk95aKSgvLtccL6PJvEP5w/ZHvF2i5q2&#10;GrHbgW1g8DF5rjIWHLZYltHAtm6v89v1kn09bzEWSBlaVmAN/L7O7LNWlj5vimXCdavCrQ4Uo4n8&#10;UnidPl6KY/ZGLMF43W25VZWBZKq1OuKXxfGmLUtOrn5WoztkqLGVHIKI3taAYzhRy6oHK6JxIB8B&#10;s6twj/Pi0/uFVN1rrXTM5xd9cvE4BfSXfXr611n//CwLt3thjfLkG8RRRh+yuEDcTk6dVYdwMQ1w&#10;FLbLU39uxojK+AD74oKmC5iWRw6/x+34N1+LLBvuxr1cVu7wAP/LYXs383fPq7f2HCKbqNKvPJCV&#10;7TSmf4o9lFO+GDBqlXkVm6qrpsEjAiS4UMiJBh4dDNLQjPUQzHb2NIooWUqbf0sznznU2Vlnnfbi&#10;Dp8Zvza6rsgB4wo4XvzW+4m0fvY7mQweb7xzu9//KNjjxt2kGyCKXnxJxu/7Iq4wg3Ltyx2RJplO&#10;HL7mlc53ZHJk2UsZSVCZDZb2nH1Tf3qVhd7331yefPe3VymTyntoadHTKqDOtguaqxy4AGpP6PvT&#10;/reT71MAJjC8zoLI1icoYU4fjTFp43fR8oeY6buE7Xdv21zjdVar7Vd69fj1yd0n5yfv7nZ4SVJn&#10;9hFB4ChRmoD5PqESbmUTV/uON/PhCdR/rLKiiUXsO8n/uF5kSXiRKqe96iqR+hI1+TwQDVNCU3qF&#10;xbxy4c31urW6p6wSvuN59h4ONx67nThwqD5gds8RMjlpNr5/nNcuf9Xd5JgVMzURSOUkpavS75aX&#10;e9Cvlt59zFUoaHeeYm4vjAMLPIFfmX9pDpxf5t/1u7YieTXXrGlrxYvvOwTuuw78eJESOmvGy8aM&#10;UUJHm7ql+qvh9t2uh0GW0IUvkT1t90n8HdhVMl3KQGeOZw74IOXzUjxnzZCFp8PTnnxO4Zbi7fO2&#10;30j5fPqw9nkQjlNY1iPacnQtElzVJ9+ltPyQVfHd98v6+Tzl8/2fP227psdRUJ/s1S4PqutZlHs3&#10;hebdlJE2rXEMIz7IrdFMC3p2EN4hfNfvL1L4vnzZ9h0vUor29cPLtmy4yPr6TWU3ni/lc6nmIBEz&#10;xry9s+g/hndGaPeyTmLR/dnjrIinL+qPWyuBErUTf0ykbvS7Zd3z5uT72up17UQhPluAEHSDwQSE&#10;JYnGMpckOIPe8thQ5KpiYW767bLGle4JT4XOK9fdio0NxoXkvLEwsIWXg4yffnme8pidlr65etDq&#10;E0raXh/Z9667bq4Lhk1Rvqr6rDr/Y2PKr/qq5IfXt7OESSkcYt/FF1+dXaR+/r5Fk/908vOT/72y&#10;/7B7kXXzNyf/V/F/XUuvQwZf98TqOSko2SDqqe2Wkrn2bxy7TQkdvd+K794Kn7cpoc2dGwBnz7n6&#10;/Fn0FYWd3LMYntBrezOHQHmPlseapLoxqHPq+HzyF+9+mxJ69m2uX81hIya5oUDLEPrXBMvnpW2o&#10;1ETqfkrnB1k7P+jcjjk8+mn3n2Xx02LK7VE21xmmP1M+w+ef2vU1jL1Lv82yr89kZ69FAl63J9V1&#10;jTN/apj+kso72iRaWh1S75oe1hXtb/eH2u5Iq31NfDHi+vi18tkBVDzmU/9dAkyER6lK4TyKV31Q&#10;/8Rn3OcN6beN56WlJDYhIAATgPYsY/qtsNoSLxNOphzQu1YX1s9vS8/qy/u+4Zqwu57lN+HlL417&#10;ThmUxAIpWDCWkVe731dxMCdW09OpunfdyhTxpBMHKF1WF5AvJ0Ca4lg5m3xdC1uMbOEopUUdeKHn&#10;AOk6v6JDz7XzHvo2q1aEsrG/n+I2iD8lzYZFWjBB5b5SqI4vADzcUf25rpCVxr08xJOHbiof1x3W&#10;7bgdRsnLZIoS2kTjVnKYNHAhjXhXyT0Uzm+a9F1SQOcpfMEx7dZ1AzPCRAmHlsso3rgU0F2HBg/g&#10;pQMkup7yg4Py2UKI+iqcklF6fQwsynDFW4Wzfgb/XCnIV13eR1cj4/ukh6JKIsUaND2iczSPdhys&#10;N32hy09xL77vg8Gv23Ij5XNbbnz9+lVg+UK3M0aC+0nb4ZhjWaD8vq8ff+j9s+ADvjFlPrOm0LWn&#10;Mqvm8PCgOftbE7KqTVE9Dm2AeeAFc/eU6MBWJ/iT6bUTmHMJReulCHwZCR/l9WS6woZYjnSFLNfz&#10;TBgDYPp2z9JpnxkE4F/7wP8UVBGAA/cB++Qr/uEUyanTODDt967lMzyl24kjX4l2fp4rT/kW1oae&#10;ykNcyUVFd3jepCnevFSOtJ57NzRZgqlX70ZQ7dVcf4yHwuUrf69uejitvNk7OVhEI2W5jps0B2BA&#10;iLfPJ/rKVWxy3V2fyQ/cXY84MwaIYyxI3qO8tW0BBai1E0YDs/8wYNRdevLxUR8gjo6oPjbyn2vw&#10;2e7T83wxX9vOfsvxy2WdS4lWHgPmgtPXwrP6UR0N/WvoKM48A3a7JXEObspDvGUJapsEikLWqOpB&#10;8UyWpbtZlqlSOvfCYX9j/ZxSkgX0/Xi3PZ8fFf6oPvWgfnwO5k/a6IDhGldBr9+QkYOx32k3ZPzR&#10;eSDvkY/Lr3t+4BAeru6UtpfTRxUnn6vwx3jxIthfVQdfRdpe4m3l+TJ9DDHjK7PlXfHgSJrZuq/s&#10;QLq9O/gZBb1884OzwidO7+aua28mbKAwbubAdO3k7Xn9qNpyMure4zKOORTFjc3LYlc0iRcscy9u&#10;mS8faSkor9TBVfd0Q9rL9iQMKShqx5hxkCw/2S78dzf1UNf+J5+1Y4N2RKOV0c9ZhnrgJCOfxxvt&#10;/c3PFijlf6+ybMv7MF5pO9571YFBja1Nn3eo4fPXr/vSnAX2m/LM2C/DErR+O8XkbFsTPVgoGAMi&#10;+O5vqlbZFhkooUf5nBzhqk7Kdt/rgd3XAKNrjf+pi/RocR0UaHFGHVe+U2uoUFa0OZbTECMhV7o7&#10;dyjMM+MTXO3nVffwMHkG2+qXXSeRn4xJSyfgmM1dl+lZ79UVPtTPfN35PjxpvdspzWfeYqEzHn67&#10;vvShq3Lhfxqm3KdvFTZ9F1zKUS9F99OBuCXI26PE6s0AVke+ylrizas2dXfKfJU+e1282R9ocSz3&#10;RWs/zNh3hjQdwJ6NEN7VKfcyXzn9jivSy5qz96x6Lor8+stOu//u1snrZymwGzsdSmhcn0+T5QAo&#10;wHdRQm/yK1DYwNyVcw+9SpnDd2r08zJ90GcXTx7dP/lZn6D+7c8fnTx6mhRIqE3B/tjgXRrEQAG9&#10;/TaRp9hbZZcp5PVA+Th/FPI10JSIow6g2MtyMLqau3deD7DXNzvax2uVHaX7RD3K3RWUbMLXVX5w&#10;I776cgOCK+/dRl4hiANk4BkCHaG8zxXC0W0anTL5EPObFaZZlVmMaizdYvr2dbEiZ9XLScosu+6k&#10;hPaFyWmUxRJ6fW1C/VZHqxwwvi+cwc2bcHsaId+pE+t8VkmMh9vduD2C1AKkP/7dKX7/daXpvZvD&#10;Tf5H++0wfQWjnmj9bHzeTCfuwmWwhCMeE2HlNyg8wgbVR0bqrrPNZ/SV6SCpSwroZ5cnz37TB95n&#10;qX9/fplKN4IfCRBNo21QluH4yax7TnjP4XE+g8cAfBI7vleSJzAYKIdpaK+UMO8TvN+3ovcupnpZ&#10;fz591t7n36UOyUKUIvqqhZl3o9a+X39kbfcghUuWm+XyeTCAaMGy7ubxX/wh0AGIcNY+1fnn9XV7&#10;KXc28Qx/VozVzv7i2W40R/OkjhsPrpzw/c7zSMvHVTiHqvkDR4NTJkZmenApL4pe7mZcz9LIkzCp&#10;jlvgTUgpnUMZH3RlpQ0OoqBYFtrmS45JNb2pu1WSGEpZMbUvOEj32+82l6fyt1Db7V+co8SnuHod&#10;Pl5VM61ZW36fTehv+vzzu3bEfdHJ0x3a4lM4+1TNyq56qdqP3KdB62n97va+keBo9ulXBbvqr84L&#10;OIvvsHx+3LYUT1LMfpHi+fOsPL/8WZaev0gR/YuUx1+2MFZjJa72tyxJcdTLmXiVYQfw3Gbl3MTu&#10;9q0snh8/PHn4s8cnD+9+luL589r+ycnPoqUvSn0/2/1bKSVXm2q37UCPr4KfwH2rvsMTwhJSEixZ&#10;HTuh+3WKn9cpfiifL+N/IyINM4kjB+etBvHTBKdTn4VVv7MO7zt3kGJ1fPz0NNUh+qHN2BoNtApJ&#10;qA0N0RLxWRENvbtPmCrshxTQYwEdDG99jRE/svXG8uEoJjh1qGpyDPz+CZbdx6f9cdfCZLHGCkK8&#10;9ep4v9KzUCeE+STO4Y/3U0D79PGL6Qs34VcAf7Nf7/4hTG/bHmS8AtUZzi+zb9Z366FZuL+IH16Y&#10;gLUf/rsOQntz3170vz75p5P/syWE/21kE6XLUWqcitzy+uT/Lqdfd10Wzy9H8fwyzC2u9Z7Vsy3I&#10;WrywBxrFM6tnp72fhsdbbT9AXjBWcqwkfH11N7nqLIvN8wRrwjVZ5G50ZwGXFcYxSsbT4y0BZCss&#10;Ewyf/I01RhOSy5Qfl00QbXvGmNSBvyNAl9eSbeJVzrdoUf3J4+g+2eZuiuc5+THutSydP+/651I8&#10;w0juxa9OTr7uy5iX6FOb52Zbh3B6d40VS7O3Xv2P9xtVImt+aDxaQqifuN1PPgm88YD+4LaELtA6&#10;gnpX2gaeMKbL4D1N0OaAwT5JHiX0rXgMK+ARXsDD1z7JEgMTIqXEc8ggwVchi+RL1w2Fkj4qvbb1&#10;eNQFP6TQ8KXWfK1VVqQBCpS78pqZznEF+2Ysw4TUu8ySOa+FMIphz8mvI4jZnwd89ZlRQOLzBgzu&#10;4LOTh7LAJ98l2IlwxCmsfrsU3fLtufnB4MnkhAKagg8rrvhNxt2tahZ9nKuiizrs2jD6p3Qbtt02&#10;rnzoGXpAE4PfIg5uCpdmO0273c5DWmSAabp6nnjazEMRLQCM0rZnwj1amoE7frTTWHyicL7M6sh+&#10;v3MfPVEaay9pBnndKxucaCPZdikob5TR64k7NKIuxR26K+20Qc8Ui+Z68gLntL9kRyOpwyisg2us&#10;squgPaPbuuN1dXH+A57Meu7xlFN8DqyD5zJmMYUeHeo3xDExfsJPZf/zf5mDB79JAf1tCpDnWTfP&#10;J+dgDsbL+L/DeikOn7Xf7fOsoi+CjQJmvl5SR7RqP2f7OkN4h5Y/6QtmfODU18bVw9ZY5I2BneKZ&#10;Alhf4bewpX+YGP2WE5Yf2hG/xylXhtqNP/A6xCF85wPRcHb4uS9o3odzNMn6vHqNEhqALN0Hn9Xl&#10;2u38yscWHrI1EfukM5bXvOiltpXEFkHaaAgRjALlq4yuaGzw0CMY+18T6iOPiSdQgTvtkd5iC96D&#10;tkT5o518eO64hvdLskTwyGqTLpAm84mmvCCpPMZIlLEik8mcGTQ8W3Tw9D910571SXnz8wVe6a7q&#10;M3QClEXnRaEsm4Llrw/37/0oUst/5JbBY3PQ0twuvj1372YR4usu28CMIg289THKJzx+FKhgIcQU&#10;Tq/0Ljq7ai6LBG3BoVVEmfLXz5DaYgFLqeoAW/KR61JEU0CvrRHASvayQH9G6djC6jnlM9mrvuHw&#10;v/MQek89wD44VUe+kruMHxz2rO9VFthHudtrc3tK+1G0gZWbdJPZPJqFq/fSoCCnMBhc6qdMciIF&#10;ZmZiWT8vC2hW0M5GgCvwMGxEA+5tz0EepJvR3qPQm2LJnEWZMKCaf5F9t5IyCOQ1f8U7QD1QO7Dq&#10;87q7l95fv/tYnSNer4pY9IZFSuK1rcTNA/3gMFCmPVci+a000nGDg/gopfVYKJcP5ewsGGStziJZ&#10;+FJeVtcyXHL1QDfP6F45HBpEwRax7/bVoLzMQWF7zn5r7+8HLUI8IC/37hwNRAuUz09799gWddGL&#10;cl7GV799dXbydfTybWFTx66ss4fu6HHqM7P9S7g+nfZY9AFv2lZb06XO1Zyueuo7o5AuL/ezQFBc&#10;c0ALDKoCPTO/6v0gubyFceIfrTPPC5elOiLstA5elBeacOM67wqfvxLKfgWaozXO7UKOYLSw0hQw&#10;7qCx6jvruCun5iz6LQOc6tQnNTOXqb4KmCwXkOVQmQHjS18AAW1+6u/pESOigDO4jnn6EckhZm+y&#10;mnzVfIH2+7KJMFnV2SSnFNHN4hTzrs5svH/7tJWcQljDAuTRgKCmBgLgKHbAun7+vNjP6oI/PL19&#10;8uxxRPjd24iv/I0Tg6TIaoRhSaBvIaKn5Xa2Pe2cvVAF+5Ro8DGzj8judwDP4xTQP09J8ehnWXJ2&#10;6rsanDzJgjTG+b+Uw3zKQjmAqMbHdML46pyDtikJCsXVkB9qhOkc0+IfoXC3n/a1oE/RMAHrRxz4&#10;3AzL8+zjU77u17NAAyicHm6jtSvZi4M6KTbBTfDAt4qX7+zHozPUIe9U/9M6Y32miXT1NehUhD1n&#10;dKg9mMjX891GQpPga4vnEJTeZMlgpbXKeZoCRZ9hmeVTYmUa8Hx6yV9M53K66dRsIJ5aqsRC+BE2&#10;VVmAX4fcTDOpapFPw66j7psDN+vxk4cJQjPX/kjjebniH+/VfxQv4YCxEOY7DLgX3k0mByzWrxfz&#10;j1mGn8us5y5a8HjRZPu7Ov696P/Ol20TUDuUU3613HWZN5+1Senft+fuRcoQh5q96Wpf6avC7en6&#10;IdodRkUQCo8GJdbu72tT7fouofrqdWW+PDt5+zxF9Pf3Ti5TVlymrLhsApodawoXf/aMdQBfW4Xk&#10;1w7FBMutulkQ/v7fbdUbHFH0y1rHzkJsszk1pXC2Jzyb6sddLQANkue62wfTlQe8uJrNibcVWK7e&#10;CZPGVRx92zv3wsFDzbTjbWbunXq5isu5975DH/Msf9eGE4R/UIC1yUh3FNAU0bHgPK7gb7hUMZWl&#10;plKZrYIHXJTRWznunt9ld/sX6VDAD2GKPXgToJQYFNAvv71oe4nXbcPRx0pZ5MyJvA3O1wIDVHKu&#10;x70+hRIWbrz8bbdbaRJFx1ZMRzjt3p7MyQYJldHOw+w6U7h9Hv1++dX5yVe/fHDy8//w8OSXf5ci&#10;um0J7od/ZV10bRirJYOtX+s0V/FRAt4thw22L9xZ9P/waWcD3H2S2vmL0v6yv79v+wZtJ3XbBsx9&#10;l3JZ9Kge/BKcu8nF+9ZNoXBR/8xf1v8IzU7GNt15P4wk7kfQarBz/oGDeUf53JcO51k93z8OUXzy&#10;WZ/gfnmWFe9Nukcz6AtiTYLAkTAxymcKvqVWRftf11Y/PGssz/r5onF9rEaKzpKEMMvaBq/uUnar&#10;lxouOiCi4abWqIvNQlqv5wGPLlA7LVx0EcQJ7L23I3QlkMwYbDuI8Md/pHnwS+CqH8OcevHied5+&#10;xxVfYdpAvaVb8saLcBAbPGmr7pmQfOjAx8tXr05uR7732irMlhrfnvxVuX9VitNyYMf/qyD4vhxf&#10;xP3s8UzpvPZ6vkzJ9q4tjPa+zrdSOt+On94Kb3Qat12VB1dBMcaW3SzlMyVzE7KEadtinOfvhQNb&#10;qQgbK4nob/A0v2GitPR9lB0UBbNfborntyn/rlIk+ARO/HuNF/JjzfMw4flR/nFWz3fJNH0FEOEE&#10;DW/LJNts8PD553Ss+6LJlxQ7IcwWBirM6hbp1j9O7mQZXQ2X096wiuZ32Hrz/+tfQkV8YrmDuEaw&#10;2PjQjn8IH+Jx4hz38rsK78kJnQC48E/GGuVt40/73rdfS8/lrXzpKJ03GAic/EGIYfksr7UHzWpD&#10;ZWlLSa346ZuUwduVdIKSmVlAz+SN/Fw4nozeY5R1oOPqfviCS3CMcqnrCKjl75nwzU8dwC3sAHjn&#10;BW8Uopy0nDI4j+CaPHsYjdxR1gh2VUb+JiMmPj7t5VtEux6ysamSjNtXILiXd0mn2xn2/9QODBsm&#10;sICLnzYMJxsP+LstTbTdTrPjFzROuLTCa/4ZwKB15ycAQ8SPm6ReLwCgMW2yacn+isp3CCCl85uU&#10;z7NfeJlSPHqnYaTDTI+mmv7gHWXk9soxSA3MEK0NAXiEDbDKBlPvr4V5cXKbljSSfFjeTt7BMcrn&#10;pQAeJW+8CSk9voUXyV+9lCcfmYG78IImXNBPdd//Y4cMftfW+D+c/HN7Oz9vQd+n4GQf2b4evCz+&#10;T454mZL2VcpxyugzfS84KAan/9mCo0XfqaM9O5OZnnRewcuCLPwYde5aKBoZpMwH7pANf+iBg5Nx&#10;XXc7DE6Fb9+tPJQ7cxhEtAlJHHi5TixyXvwu/OTj/RFntkaJt8wiAJoqkrabsUECsB15TAbuK89l&#10;VaKrOBs+5Wt/dHCE7fpNfGG9v/bBITklCvwQFLnmqpOHfGYhbpch/zyhwzvxjiQfrwUoe2Cc3PoR&#10;6UcevsdvHsnyMJlQUYAqvVuf1q8q9hRPpmz0NQmemjQSfM2zk8HPJFQH8cE1PFyxpTm8/EfRHS8w&#10;1y9WUZvTkEOl9UzG6QXsj6Fi7UzJfIXlyrd+dKex3FkTtv5ypcCWmvJ05qP1lwGjjJRiDjGZ1scZ&#10;98nn1vDuFH0SrqK7Kdp4MMsrfVPwqN+bcL72513y7Fg/G6NKPHsB+yosvjZKzfj3KDgpOhsnljJY&#10;3OAxP+7O/G22mdqFq1ueIhd+ZS0Fh9wLKl19Cy/ofx24uHA1MnUJZiuN0s9XoSFgk940BYTkzQ12&#10;+y2dU21ZXaHgfTwOhWGH2tdCGAtpXzdTwILHGMpQU16jeAZrtKhtxdhzMbSxdRElW27GxNqm5DNr&#10;lY80R0WPy459sNDarHhbmboWIw7iDoajdWe+cJ1+8p+sB1eKwT7nK75D+cw6+V7jK0MNxhXynWrB&#10;c3VVP9BxPU0d0bFIW2k7Cx3vzmZ+g/YouJei2ZYrGWg013tIAZ2Mcj8F9OPo9a6vVR7E1wsjzz9+&#10;/abz4ZLZ42vYAD0Z/c5sD8JCPX46275Ef28zRHF/Ox0hnMMxIOdLgsqerwIKAB+F9OwIMOFFirep&#10;nzrNtrE369KLaTsvp93UeLlJU2e0hiM/ybjRFVbGrc6NeffufNoUONo8CAZPs4vBupUiHMdrp4z5&#10;6XZqMHChCW1kGJa3LzOHhjRFRDkfi5QiLMcbanVzvuSmmQOVWB8/yKuy6MG66DS9QdPlMGGn9+qQ&#10;90K+VYd7Nch5nXUO5IvgL1MqXJSxT/mvLmIyWZzddVhBV0rmD3piskR7fjMKOnnbYWm24lARBTya&#10;6yp01VS4yvKUN5RQ7WvbNh5nD2KaKRVMwo1lKm9sI8fOrhvdT0MVXyPIaf24WU6uGtvqzKyuYJYx&#10;RCtgD5x6+uReFtAJkI9Nzqi+FBQ6fp7aPKT9fYztohWOTWA6PQbEKhhxrw4M+koyWO+w6SAIDRzC&#10;VxzxpnMc0Qe+YrgO/KLnfvy8Qtev9MrlxOPC0Fz3swdYnmg3Mh44wdC7/SvuAIpY6/yUz3frnHeb&#10;GJPBb0F4Yz//fggpE/0agt9bamAOaAbtzIJDhfvK67QBm0WrrQvulZlh6LKwZ1n7+qTkTR3cJw6n&#10;WUDcuZ3F2gA9EP2RPzcwdeP2DyaGj+LqPKvJ5uFA1sIKbOoU6G2iy5tzvb7vjXt0WYKleK4fRPs+&#10;QUCz66TXlUg+FMAGmNnjp87Hgu5tE8DXz7OCPrUBRnt8JkR+6aC0x9JJBRIeVIUR+OmTEiDt3foi&#10;hfNz+5bHKF9QKNkmp2eHDvpcDxEsZV33IdjWH4jjfQL+e4Bf1u7tKXfb5yWv77UFzXlGKFk/f5kw&#10;+xnbVn5ZKrMa3ZajX42QFhxjDev6h9xWQNfeRYvNwX41Ivqumq2Pwu9kZ4pO1NUbHh62QyCcMHE8&#10;i0PIpVxhmUs5amLgPW9W2KAy8bpMGooNhyHKRx78tFBXTpqbzxPYz/tUVStcjFRZ4WN1DrS9ds/O&#10;mn+iG3xHJJm6fgoL+CiazUTBvRVDtrdQh5VDN3+hbuHc9Gf2+n+VBTSF5rOLvhbNv0oJzQJ6Tp9u&#10;Td9AgxnNSPWxRWESnn9764bfrjYaloUWw1f1zVhOwm2YbHHr4f2Uju1v+7RtBr5oa4ev/vrByV/9&#10;r/dP/vZvH2QRez+qQANS97lqv6+71oOiYvv+E+haNsjS7Y6zAE4ftE9uB9SmqfwiG9nP+/3y5D82&#10;QhgnOO2m/dQANfNo3FUHRRP67EeH37BmfV8ffN8A9sE4Y/JCgV6FTAMpaG+1cod3OAzDuQh3Oxjx&#10;rMXe+/mHHaL42RdZPv/8LGW4+vBoCTXqA5xy0TM4wNOk/lr53CT6fdtQfJO11A9ZYMcvnOTsUI2r&#10;xrqxppgxrhy64o+QvcY7TZh4kUSBbUDlFkZmjC0IPaAMosnCTZcJja8Wf8WrnjHJu1miJO71Hvy7&#10;Ljf7u0LUid/1E8+zeAcQ3a36ugrfeTQ+1SS32uLk5EX4iB9+iOdZHL/8TTjq4Mh7D1+e3Hn4Xc2Z&#10;hUQVQhFx6OFxjkZ9m8L5ss/C30YgV5TP0TNcmH3MAT832cZGe8UR0GYvtPJkCeSPcL33nTtvjL2X&#10;ZZytSFiEU0A7xNfkZcZP42tpfdEyc258u5nFVTRzmcB7mfL5qnbDgimu7ydEUzoTqM/a83wE6BbX&#10;R4k4vIVss2UcOPxLcAFvrk9ZohM34ZhDtfr6YEj4FUGyCKPIqq6kf5ODO+pCgY4m/kdw1Tk+MEo7&#10;1R0hadO/vqMf/CHn/Y6DSHOUdZT+o3wub+yKgK0NzsPv3cajO+VNmJHW7GP4d3GjfX1plHPzaXx8&#10;5qpR3d69+A5TMH2UkL6VHtr5mDQu9lScxoRYzix4zWfE5KHK2RP3iW/c2H76dfmYxRBMwSsMswRn&#10;fWCU5aMcrh6u5B+MR9lg83mm/IY/Ceq9Z/go2gwqswgif3Uo/gh3Xef+KI/V8ww84ahxZ1jYbooe&#10;h/12mbq6hrJxyijbP4sDFw8GDkzjw4FxmVNXeDOw9j/xxTlei3LtoFG7op19HXmzMceeQ/ot86gP&#10;0ccoh0tA8azfTn5+Aqi55LX1M+XzWNLv9Ecc6SZt8YceStO8YZTEYx2bfFoZk/u0V0AbnNDqtHtl&#10;qyN40ADhQeTthp60+VHp0QgVnxJa/o0BrI9/6IDvF8aC8rqH5uRhzjs0KL18B6m9KH2vpr4uP8n9&#10;c9bPX7fG/e3Jf33+/OT7rJ8vgsNWG+biy7qRkhF+GuVbRL5IOc36mYKJcgRwwJl+4tlWHAK0b33U&#10;F0mJE6UbIJv39UDbp88KmrRdP3HVDW7wAs79Jnbxp7/LJz8EhNjdewlW99LsdEc+hUyUyXfVKUYQ&#10;3qOlcL4Oiqy9DYaX+XfqUB+cfCQGsLwKX0jvOgB15byTb3nCmXYd2ugeiIMo8bne7bh4LZAHL5Ux&#10;9S0vtCQfNKjO1+UXNjTmPZrLS7NQvO5v4q+UA1vR5jo8Vv7gPdJG72OhLL/SImtyAkvDD7SNihe9&#10;NLJeyk60kcwgn7Y/eh2MMz+VWGQRgdp7UbYvaNJTkKZHyydzhNLzrqfJxxS1lJryGFKK9hkTWMyf&#10;LItH9jmNN95j5PfgfLYBo4Cms7AnM6MU8wG5SAOGybI8uwPdqlP1GrgqY+q7m6fXmm4pIbOWbj77&#10;Jh7CGpUSehSylTN6muIt62cW0BThKZ4pxhsrHP7HEpVYMc1fXJbGJGaQjPUsns/1bhTd4fQN2AMc&#10;bHBPpqW0diWz8ea2ZEm4MrbJd7aaimb0YUYn4shEteBmjD5KNQuyE/+wsq4sONJgcIamtJO+b0Fq&#10;W0FrM3T2vja+1T1Mzp7A0Spc2Cp366y8k+P4G3iV/QB0vFsx/K74S2HS8wA90Mzwat5iz3CGMzOH&#10;GbytVNihcuDHjVCLaKvik1G34S3euwxE7VDAQj3ls+uxgMECenIc3JdHSRddpPQc/JEf5EtRDB5t&#10;x5o+ugtX2oy+6kG0+bg53mfpAJ/Yoo4+EL/ypUpGHH1Gu+RMYQQUfT+cf6ndkhfgVHutL//T1zSH&#10;uxNPspXs7egOXAxSfHQ5NBoU4NR3apkF89R4oaDX82R+O517FLuFTUZhZuScIuElRVle3NUHRwdX&#10;HLqceQ0HXG3AqMnf7bZKo4Qe/KBVr3u/FNA9V9bpqfmruqrAosvJxr1gnYSvnR08SH+H/8ycdmCv&#10;dZQdmEjxfXOX9/Go2WJnyit5aVaX0laVW37mmQ7TRN2Sn7KiOWOhc05RW0elkEwggUCfmFJCG8Tf&#10;p3T+8C7unbZ5Ol1KABZBw7/bf+O9iVJtePs+xC8HNVQt1DZT2RV83Fe5UCg308HTPqUZa9wUcwbL&#10;oz0O5AWLzFaS61zcCNoOYp0KjwAQ5ey7MpO/9kdsMvO0ydpdW29cT84MYLp39fpFE/+Y29/2efKr&#10;BO5XdfZ16mUrCjr46oVDCFpek+kgAxjYAnBg7BYGrA2og7v1O5G6/wPuqN9c+pl2nuiLiOSgZE6c&#10;T5zCwSBwflYMuDhCV6L9LmKwb8udOijr57Mm5bOlRAMP+UwH0R8Nvvr2rOaUZqzaZsXTSuiygjZf&#10;ol+JBFLTtF9pwpp9lma/snB6LwU0PSi8vkhRtQ5hanU/2ED3e91GRHHgcuN3xV9pZ+Xn0xe/N7v1&#10;Qnm7TK14QFD+yoCkuR5RjqDpSMJ1qI8W0OHD3GcU0As3866IQJoxItJfDLH+EzOghL68aBBtT9iX&#10;MYq77XF2u/7zrkPRHt0LgQRGNElzon/FJ94W/1XWS6+izZdwmAD6ok9FXqa8ftXV1gcOHFyfacQY&#10;MTXCFMGpdjTYAchWKB8oOSr3Vodn3Sr9nYS+d00sZ1U1pnvypTVMStVl5csSut4dTO9TA2RtMfdf&#10;QNTvcT55N6yX19zJTS+PHnrujNqZvz0q16c9+dM/loft3TbK5DwLl98Ok4ZS4hd5Ctw/5ORtUyAz&#10;RnnhRQmSk98uS/7wLn/3/Ha3UkLbIfvO2EiypoURdqw2EdLPleAq/5UjmhIKTvmq+VZAU6iA5+d5&#10;hw+6//fgLC62eBLuLiigO3zw9Ys2KMii8aLFkLfRoT2gbTmxV90hY4QPSJmm6yYeMmNeQQtXn9Yd&#10;xhbldIMBDiYbJ1LczoEejTssgx9m/fzUnsifZwGdgvZnf3/v5G/+1gF3CcLXCs6VtwUxxTeS9VVP&#10;/oKg0iiWAvo0y7/zR30V00j1Rf5nqa6/TAV9fq18XnmsdqLcTYE5ixnoSdtu+kUzC94RRivxXX1w&#10;ti3Kovl2/m79uzG6saSojXEsk+hRfFE051qlfL6X4vlen8+eP+pQxafZ6n5xfvJXCUlfDf2gIbS0&#10;y+12sIWm9blt9byvFye/+vWbk2++fdMhfbVVh/O9iX+supH0yAAAQABJREFUw2dMOvCE+INrftVg&#10;8YkRXuMXtkq6A+gmNcMrh9jDXW2jZ982SYzf+Jv2LrQmPqjfklN8xmo/fA/cuz+ox2TWlVO62eFN&#10;v3ErHrf62Lqiko99+bWvQr6pTh30+L4zJWa7jOpk8t5+GcHfRKhx6bSJ92w3FR29t41Yk/MrFsb9&#10;NZ2phOJRbiQojXWO5LUx6ExujKf+Bl4DQrwfz79jLM3qbLbciK4IuQ49ud/VV0A+/TxLxqEsmMXc&#10;8pBrOYYVXPDAxVSrNmhQfXevMbjDaq/i+/ae1h3OGoztZdj3g0vxPIddWSDZFs/7Hp7/klxjxqMW&#10;AUfDHlz3grOJwSiBKKV0THvCsnbTziYCD6rnk56T4f798Mn/Hjiv3pvkh6egN/3lp7Zp/YcSAsMd&#10;FhFxsYIe/hNO79YGPOUzBSzaM/Hhhg67n+0Semg7gjkobvbsra1YQSNIeY2VcXEoIQl6FElkCYof&#10;bTszlPqZyfR4LRz/Kyq+MRbQZBUK4lFkVq6XnD6WLL/Q0NX2GBSHY6XcPcZ5Fu1jx+97Jrxy0tXn&#10;V37yLT+wQAQaVE1xpR8LYGlLM8LvkR4j28ruJrCtfK5ylKU5dhsVbfDVZfKNd0x5FLs7jnd/Sgcm&#10;/qYLDUs5DLd5qJr6dd1weiUe556DK/fQd6CwwaP76GAWjYw98NoIOwfIwXeJZvbZVfuPkrprsurQ&#10;x6QtvoWLxo8DcSsu2Rc86Bb/HjqSLoVrsuorCqfacyb5RZk1EACiGWmVjY605zjA59AAh37U2+ID&#10;JAm/Lqc9QKN1yudnXd/Ej8xTHpA7DNY+v0ILeJKvOOBwI2ju50fgH+mSl/8p5fPX37ZN1rOTr1+8&#10;zLCkL3NGiU/pcIw5QKyOxmsW0BRvvmSiBBh5azeWKvNoFw+lLB8L6XASfs4pUKEBbfLXGrkD3NUp&#10;e1AgPHYVXxO5+tE28nbTeDbK7utxu+cBQGRxeE4imWzXvf4uHK/gWZ63VeAooWvjAKzt8/rTNVHK&#10;h99573x3WK8GUOWXh3w2D9Lv4SUZazXczldZG7bewYn6oSV5KX/ovXgMtJLbVhnBPOG9Hx4nuHey&#10;4qUDlmomR839QmIBwnY+xxXdJrNQNrKGpbi1tWUakcrsHTms9jG7MJc0r9vWs/b3Js+RPccQqnre&#10;a0KuBqsNlXHcujn6hlAKb3ucv62+FNlXyS3n4WrOeVKfcqHg8+UVw7PL5A8ykKrroqctZFI+P06O&#10;fpihnzgUpC+b67/OcPGqfjsw9ysB1MgW/CyvlTC+H+G+sJ55feHerGmAtHDDEvhQPpevOYd+cFMB&#10;fdoceh36RvGsHhTPzUGr89LHhKdwbScqc2YKZUdWe884ZizEtUN1oNAcRVuwk/2kn2vgvGts9aw+&#10;+ibFs6+8Rwna/Yx1U8diwHd5y2uVSQVnHqL8RsHqvayae99fQcUvTjgGjz5P+by3OBRnkG+uP2ml&#10;CQ+Nv6tcEBUmHviUO5DOY/AgzN92K15ZSxduJrXboqrC6NiircGBvgRnshFHJP6Gm3eevZw5Q2kt&#10;kNDPxYNZqFM886McjpbsxDBDfklG0V7yiV8g2ZmreXKMVaPL+PJK0zwvRM6XptEJeMnfLJ2fpnx2&#10;MHeRI7C8rXuSy2dMxwfhw9kVw9eXHvRR71+WVn/URlO/4tVqg4eF0cKTz/GTgSm4wK5sOFpOzP6C&#10;zXxQPsCf9igKDK745V3+3q16FwNPKMT7mWfAQXXSMkSmIi4xrAh0dBOx/G63d/XM7a7MGQUrw2JR&#10;GoziTZnz5gBGAdxRjkd85FYGwca5D/G8992/T/E+c9jqgaVNPgDmELF7Hp5Kr63JVNP/jWmFv0+x&#10;OGN2r04fxTDOU85qHJ+KntYYM2b1coSDGtJqim5W9Uax+6G9KduUMAVWhYwiuhdZ6Phc9yoT8DdT&#10;Z0VGKP2ycj4byeUaut4Eb36tYwOwMgZJAyM4lxdJHSTlivMh5ij+dgPq8bA6COKO8SDmvHrdf9Bp&#10;p1lAzyd015aII7WWMkJUyN98OPmsiewv2+bgeYK3z5XtybOYWx07Cls1WEzRPQXLYlAIIbjACpap&#10;y2r0qdcE9WaoWITlxN1Vm5AJ0KyFbwF/Rb3+9e6mWx3jZj4rvXJBs/5upCh4NiWv897GrC08NNkj&#10;09vbcpAdY6spZ6DTkmMFXfsO82hwts/T3TqxT1rsyNL5XrUx5fOddbJsHdeBBCx3lUVo/P5VSsg6&#10;+Hy2gTjBcQOsT2+92Zj5ffefpvj4NOR+/TjttHPzMNlSEa7SoYncJRhMdY/udZYC8oPGbnUA9+Yo&#10;o6wPX2P9XB+4VkKHI6oFzmrtnAaa9ZGJ1rh67Qwqhb3NWu+yDn1RWWcEG/yxjn5H2S2pkcfGICAF&#10;9EvKZ0roBtvx4fN1wvib/NuE5Fmpq80s3mi/2V+7q3Jhw+RPBUHh054PBOsWkwyDI9T47CoF2FUW&#10;Pu8fBEtQ+KMc2YcFth3/hGvnZXm86tnD4SKY2a6Aqo/1c8LHCKatRlcSscWVqmRtu7HyC+BC3HMg&#10;1BLbC+OUtd/t8v8l5fMkPH4wJYrzJk2jrAvHw0OUw8nfrHI7MG3nE3/+dAQV9SJS2b8L/nYOYu9U&#10;IF1P8uXxGDBQENmP9d+T8lm7Okgyi6Bq/irl80UH2lE8v2nCcEH5zGKnieJ8ikR6MhjBTP8zv+yJ&#10;Q4Z4O8zpJwTYjbMVY2Frc3f9beYDofCMgrYFzkcpaJ+0mPjk8xTQX6Wk/bt7J7/8D2cnfx2O7w+9&#10;wfdHZwway+2uF/W5twnFo4y031iWow+jSLs+fxFV/qyFjdbKPyb+5G5rHrRlnX9odtOtiKvV0YVP&#10;yz/4LCSl8+l5izkP6ovqguy6Dh/FNxpvT1NcUk7ebRHw/EFCfpbdD9tS4bPq+LM0K39/rXxGPzw6&#10;3eXKUH9r4jYefS//6+9fn/z66ybTbcHxooMQX7cX9Zu+lrAHNAvoWRhrTCPsjPVMbSZXbTL7kiVp&#10;WHhF4XglfrCAbxwYHtO7Vh7fFY/wPnynGO7PYqS2acI9blMMXTqyE97Avv3NdlKyZ3G2P8or5cIt&#10;qoDj3Xdh+bItRi5Pvs3K+dX3TUyquvOtPsynu+gP9ISmrimi3ye82Wt75JaKsQhwJ2Xv6Vior/ar&#10;JvHLxid5VG/j6IxZpZ1P6RrX1pgOD8UzBubnM8/G0/sptO43zp0TsCvrXgMrPvqxzZSwvfDtC5vb&#10;8F0z326guMty1UyPYk/rjNAc/m7jIzjp9ps2CvqLdMH+5X/MtzjSItU49aLQfJZv39MZ8FoUnTY2&#10;QbiqjuE8y4C/yBr9TqCwSuBqLuxCe/5kpy/oA9vJ5ObzDv8jrvZ0GRYRbZsouceA7aVn2w0W6AQa&#10;s6dk/aEzsGsi7dOC1Qgho4Cund7WwdzrZMAaZlGb+QwyWa/uWNp+ZqWv8FE4Lhl6lBsJq3uSO/ud&#10;F10PNZEaZeYoNCuT4nzghIscmIbH1EeWABbs1cGCva6A/MWhoNYnpM2YZSmfuo5Cr1fKMSCNsFsF&#10;pG8cGIVkffijKzNdNBl5lFEmppv9Y18HWNfxlQ1ncMyyF596Fxzkuj+HAwuYuEAZ2EY5DBde5tSX&#10;IhaIqq6+4kp3M22PE452+NlD3CJD7ct/OBTQ0/jlP0rl4sFdfHcKd6EI5KXRzrMwWDhFLjxNuX7E&#10;6docYQSGKXzlY4nwqvYbuas2JoeNUgLsk0E3JkSio5e5b8uwaJuyzlyNVTGePIfAlgdRxfiHPi+i&#10;kxfR7Ito/FXyDAWA/WMfxncfWDC7H7G58hTRlBcEFHMdk+2f6n7455OT//rNyftvvj/51bOsn/ua&#10;zJdk+qKvSX0pczdvxusr3Rmrw80sGo+MpYpJ+dWX4msmFyYYtAScCQ38rs76EScsoMEOxxq+MsbB&#10;GycvGg7tAIfijOt+kvRj4YYlIRpagUecfRGRP+htguXVs7wHztpamXjNRbwlpeV4vMhcxl4Pm14H&#10;hp0nePib+cubk+Hhdznojtajy7zS/8ftAGnzaAbOtKWshziCbcbg4rIgH/5TXDwFnJA/OFo5zr3i&#10;BzQ3xZVn2UyYaD2ueL2bdlt52H6BvoHSy1aYswUaPYAyo3vy2AKL3BYd5O0P7EyPWZio3Yud711t&#10;rAsqSvGuXq4ZYbfVVVx040tlVXhbf2V4BupUJkN/0t6LTiiWLX5P08Q7KLyb3acHsBVYZ7A8ethB&#10;2Q/S6Z0O/AzNzIZfK7m2nm0VymfpJdBsdagcSujtBsZo9U5tr57jpkKrvquuawHGl+oWaihlt/Up&#10;y1nKZvqftdifMrO2HFa0Mq+e4SY8U7xr/TA7MFE+wxK4KIZHoX/QPmWiPjjnpBXNM8tj8YFnDDOu&#10;EdO0oTeTtCs3TeimQH34Cp2V9qMC+mOaip/6wIp8l0J71XUMxYowmNcwxZ3yC5sD7YYXSLXg8XZg&#10;mV8A3HRg4OSgTHf9eSyfuUwISDmy8FH3yl4ycFFLMKVMGhThWezJ7ci+hPMPj2tBAH0wzrD9Bsvn&#10;UUQn72k7br78gOc8wwt0Rc7G74XZOtgez3MOSjxaOysYXVikQBN45wNjd9vfFXHxvFFCV8ZMLHUQ&#10;6UrII26Z7Pwrg/X8WXGvWqDR/z4kU6Gfu/W1d90zFlFT9CAL2VEkd5k84cfX6e/AXfb49bxTjvhF&#10;W/H1jYImzmq/hdvyLnzp4Bjseicp6s2JX96rky96ZDgk39unxuauPY3OakaVVaYcFs2LsQCZND2N&#10;IWV6vmGTmiP0vaeEDhe+znzXfMnciZg2fUFpZbG8sksb0Ovgxh1c5PAbFsOH3t1Y/CSGMVtv1Dgs&#10;oSkV1WVWaerYi+AprMq9HjH7zKp3jTEnvbNsKnwUlynIsA2qantGa0pRTf7tl+owLweObcee7KLn&#10;OZCJYk7jHu9XI0JEXsWO+hXhUye74700YF8NtayNWCHdy3KBAvphFnNLiiStklpN3jiS5ULIyV+/&#10;O/nbPlX+vsn6S1uQpFixyjarVNPqq3MpU7HXBIJ5HYAOHD1Po/fA9H1OjIwQF/Od6qyqbPiBMe7I&#10;Z+qpGY/ydvbFmVfDtFdHnRDl33ALf9pSDghba9worPBZoahj3aEESZCwl9PtFJ+zKjn514ln4hvR&#10;iJ+X35jW67+ldaAFS2fKxftdH4Vvnzrc1tkxkpSnT6KdRy8wmLVS5dMLnwhVWiCliDpweQO6jzW5&#10;Dry+ua7HopXp+oXdvH5MPneDsImyULBfFy5XP1Vr7l0heK4Tz8P23QJZe1Y18vvtOukooVOOwYUV&#10;OTgyMXNQpV5gn/AZYgu7kzVCtT/+ikvRgVnoKLXRB5/Hh/t3bzrIrAndK/71snweC+ikg4uYK0H5&#10;df5tn4BdZe3hM/9bCQ9U54EwoyrhxSK+T4BY8zXy1baLnnwuYbTEQK464fX0sj1RU2afvG9v6KC1&#10;//Hj8vqiNnqcZ9lODMYE1odLEEUVfSDs2gLz+2LYS9oOq5S0y/rZmp3Pze9N3pTs0vGAdb3pglUj&#10;lGY5793DonBw6MM/1dmugwWyPX3loWx+l7eF0oImfF93vEXnUXYTHwsHamrLEkIfTGCu60/6phGH&#10;2uBmXfEgsG/e0+1fvHt28k8dyvbrLGyf/dDE7Iesnl/VximgL+z93ErJ+jSsccIgbBDv3/yhx8Hu&#10;xxYWWIWjzYaxsIVil7uO043W6eX0N2yEnsCBfA9bHHnYAZqPR/l87+SLvzo7+epv7Y/cwtd1m8lR&#10;Ia71k/yrWuN1Xx3Qn1y1yHa7ydOds6w1aotHjQWf1R5f5BOFSqONfpfb9OcdaNHFdqtMY102tJUY&#10;LnyulQXr2eO16HL3Id6qTovXnsYP8d27KdTPUjzbH/iecSrl0KMgWztR368UtMKDDe2gQLS664l5&#10;oDbCBuVHFulN5n6V8vnbb7J+tl3KKKCjWfwlYWgmOAHD8nlW5o+xzTAvXxY2Yz0848q0xoyt8xlX&#10;EH1sq2hfQ5dmekm8bxYnEyQf1HDn4dmywJ3Le7UIuLc35sKznHZuylEv3r3wH9dRG4wAcvLi+xY1&#10;v21v5x9q37bdeP0qioqFWby7HeFh2yA97eZO/BEdncUQrQv4xNSKgK97yR1XBEwLck2QZnGpCZOF&#10;dw5Pn4VWdWlSZ2Izn8KV4dq/myBNEF57XD+4rsOuh7rs+uy6yhnGbsbZ9LTwOa/Pb9KcPOAPHWz5&#10;5V/DB0v+Z3PR8e5eWWO0N0xbpmQF+CIFdJZ/c/gUFJkwGMgo8Ybv/9kA/pcLxmp0PR79eVYH9z9l&#10;jbToH92ml00TH9/8pDtdhWI4wwrj/eK90Ryr59Noh3WkPp6xRcyhOAFfvxiHGST7jgUq6/SxUk8J&#10;Tfmso5FzKLhto4D9jJVrabxrUXLt9XvR1wgtWqbMu6hPvZ1+ZZ5w9O6ysGD3USEVnNPv9IteXk8A&#10;pLjhhFOe3a0OWIluce2iHcIZS+y+9hqlkTpaZJIGzD2OAo3ymRI+uXWEOmUHY0LbiiOestCiJuky&#10;vsu1K/q0NeXzZXTMYpdD55fJG95L+6dwaK/mmTKV65mHPnBtBf8otAIqvjcsSD05caUTf6dzv/NC&#10;H6zftfHk1z3LZwRwm49etIV8Z1woIXxSAE4mXSmltRmkzPYKCoIz8XZBpTdnGbj8QHxjZe3DEGKm&#10;M71k1IqVJ06suKLx4wI8WeR5cvLzaPBlnlWjcWEUu0WcBcRJMJL6jIuvW0C5iO7J4T41fxBf/8K+&#10;+g/7nvdx7fkkObIDi9NKNxzXyBQaD9DrVOoo+4+4vP/HlM+/Gevnf8r6+dusnx3mTFnhU2aKGIry&#10;89rK+KNNjFUkp6HPLgLJWMZ0Z+tMf62eQ/OseEu2+ombEgw+u441d2ETZwJlltt5l+nShCi0PA4E&#10;Q/RMjrrqM+kMjkIm9bThFKJN+R+78lKGd+AdWbF7SvfkyfG2QcF7wOb9NSHKCxzqwrlHV9wuy/XI&#10;f+rS83xVUVnqIylyddreOPHBkZ96Fq6u/PC3whXRIdI1SDCh3+IoevAj/52XDN3n5TWgRYz4Kbyh&#10;yx1Vek5a+YhfXSmfRwE690vRdK3MinfNQv+kK/uSkePQ9JyrFM3eMn/vmV6CcnrOa6ps8spsrVra&#10;anRgK/lnil1nM70rQ/0BSLrvWeUhE1+TUz6zUKWU5U4ToiitzXgooB+lgH768MHJz+oXvqa3zRu4&#10;58u6aJZ1LoUheKB2FLzGAvUMTge7kdVYe29dhZYZF0BkUU00ykXz3vjJZfxnWT+nrNevi0w3QV6z&#10;xQNLz9FX9Gb0FxOjvKoCpa658BiITZVK3VWZSwGtPHhEBktXAX7xkcVmMeKLIwtXRZT1uIGlQIaJ&#10;3KTpWX2nFcLLWLDX/jMv750/GY0Vdvf0Tubvo2TvfsdTzoqLG+AB6KawfuZZXpOfeAuT81s649mG&#10;H1zcqgecrCd5lLzf3HGVVAWXLsjdlLQiVQflfXTdS3AjSJnTHrXPbL8RTdkmhew8iuTkakpmSn55&#10;zXYPXYf+IsRHZOzez5f38UZK6+G/tmqzGFh6FTmrH5zprwgGAMWdrzTw6vJY/Tho9Ekw186z0E7+&#10;kY7MU9rR+R0VUJXIadV9kjaPiB5GLOjFe3nFXGCEw6WXW20z27Y0tqnXmkMt9AxtlX6jCTi15LSz&#10;PjN9WX7lfyudzR1K3+iJEthYYAuWoWFEyU+rlEfv9afR2woNZvSo701UwCnUYHgUPnTdz1ha66f5&#10;WVucMSJarGxn/s3g21X7BELP8iq8ErGyyQ/PK0zPGX2Zx4mzdGLlPJCePnn0aG3B0SBKAW3yCFiV&#10;v8wahdxA8z8tC9BKHGVqBfis1t5ElJbGx9sEiypAraCwq8bjtyHCcT8+3W94mavuiDQooF8G4EXb&#10;D1z2WfRsETA1mmxWYxdn6gcx1wgrf4G92fvLdBdyqxSiqAIEhzlYMYJTLwroR5b0RjoyaTOBs0EI&#10;wQFkEBj891Mn/dWbk1/2abl9dl9mgvqGMBLxDLMMhilztV5pCkA1uQFJCFh7WB11mmCeF9AaQCoR&#10;pMqtgOvHFXgEy6j8jyj71XGFRdg8HNi6nXKrz1YWW0wYpfFwKDEOJ29MNWKavSuzyNP4p+2lclXY&#10;7SS7WVmpjVcq77GdXNdJPmmboJfO5w5OFr1NKEmZMssnTfzvZuF3H31hOHkroZg5OhuSWejbQJV3&#10;AauQI+zo1go8cH28OOJdX1bwddqPGbtTh+uQ65sVuOq34ux4E/bJixJ55kP7luFvVV0rRYxvMKX+&#10;V0Gu4W5OEobD+gTGezcmetaK3f1W/qzOPQpfD1Js+MSJMppU8FY9Y4Lvs0AymL9p/8aL7ucAhsJZ&#10;5l82mSAk2yCeUMT6eQQNXyWMZUJ9quza9WM+u3djlXR9ToLeA6++ra9/KJ/bWQiYj92vgk/qFw49&#10;W5/+U9ryq89Ui+5vp9RLsZWUZf9UmzOkJg8tb0qtP5Vnd0vVzP6P/WOLFaVzcN9HB0k8h3vte8/i&#10;7bho3XvPYP+Jwn4pltP3zZD0m4WDFa5cz+qmjJEeu274NlzeWUgjKlFV1XcmjrQ7j5WvifXdgRnc&#10;26tHg9x4/OjP5dLEDg7g4g+5tymevz35f9tJ+TcpoZ998yoFdFbPHTz4tkNqL1M0XKW8eBePXAdh&#10;HoJI9DRkWdaEGlgbDPbjfvE09BE+CvNu4rjx7BoajSvmOZTP97POf/go6+cO5Xv6xb2Tp784O/m8&#10;rTd+lgL3q6lLaQbP8CuD+k7U+UP0+Ly71y+j1RbE3tVxb1sISnDu+5hUux1QG20/ulbuyufHzqw+&#10;RdnMXm7S4o5X3+pvbeJACLRRS8rnhw6zjKpSPl/FTwnld1qsulP/vzvK53hB/d4WL+dRy/085fOT&#10;Uj2elMYoOeyrezSMfjeNoi33vLq/OfnVb96e/Cbl8w/t0/2ixYLXDi9NuFrbSsVX4iFroSCsa6Dt&#10;Sw36RcE9GPsrCl+yWLaXz/A4Ahl3NNXwvvnyKGHxLH5/nkW38eABIbM6tCFFsfVb8O9+KBM5bL/7&#10;pXD12rhWN/fxvZTOP6R8fvas7YhaVHj9sgnMYX15J3hPg/VOsM5fhLSUxVmSJTRYKMWDxjobkeXf&#10;Nd6MNWb88yoeeFkbXDUw+aoEIoxZhN37KUXXnoL1+MY6+2iexfg/7m2tbvqTfq0euy54ivtdx27H&#10;CfPu5nsvpoe4ycEBBx/i7zKE/Xt31elVUuDz+tUPFNDxpMa1UTx8iFb6rHehQt3/Ah1FhqFOl9vd&#10;b7P53bRI1v2/yv031nuzBcrnvnwYGOsXo1VgAX0rb3LMyjkeMcof1q0EM8INpz1GoVVFKaHH+rn7&#10;UepEz8n+I2B4xhTMQEwapEmR9DolweueLZa7zqfiNSoeQ07VJUyWhudQjupzoyStD43ArxL1B/nq&#10;FsW/hg2cu/vodkfUxTLgDr9RQAnjd6shqpd8lW1VEx4IPWCXN+U0RDV+jaxpouGe7Dzven3TyRYN&#10;2NrkooVth+uxAJ8JaeFtdTafhGLb/9bOEMWjy+3gBIyjLO7FXAtMBp86QxN/NPfBYgcF16xHHnCv&#10;bSieHUCJLux/q63giwUF31g8Wxz4gkG+EtKUUc5b+XMP0QZ2MNjWEbuUFp4JDcoamOThpgCCbFFY&#10;Rj6oeHQkeD4T1nbw3f/EX5PRlU90qOlfBed3LUi87pk8bkbDOo5SjiU04wg0Ya60Pr0vUfkymvky&#10;PnQ3684OnOgjulaUfvZl4nANSsZGf40PH+eV3f5RLsWzrTf++ZuTb7774eRX8cAXzTfJULZdYMl5&#10;n/I5DcD9PIX5SBXRbtLLzHFVeykhlvXri5S4r5PH7l+E0M5TGoUMOofCoXc3hwMzhY022HEgFO7R&#10;OqQNzQs43MSTb2mSWRYfUfedr7Yt3TSEdJNZV26/O8Imb2XUqNV5Fr9YP1M+WwyrmNXn0cPOx5Xz&#10;klOu8nf4zXg3ysM70CuXEmX4tYnn9NGuYMG/xMMrZA+5gw/xgw99gk17C6eUmfg9ijppuqo+eMd3&#10;L6688JGN5+ur+JXJDwzmYZRPtXRwmJddlW5AmWwpfI58ypaScqyXi8/62aIJBddVfUrx3puTs968&#10;q836b2Y4cbyv1Lkf6//0G3QcIqkKmfRBnzYrztz+dv1gDBWmOtFnffltCmjw2YLjQXLek74KePLw&#10;/uwDPYrhUOYAZzKjszRGoR3OoYIC+U36pYs+s576gisPJgpgkIzrXp1GIWleXFuM5fPWyQQzJZ2E&#10;M/eOnsl7wxegajIJaHnMn6jlL6h3l0fe8MFT8K4mWYpxkeSBR1gUulP/W3lOxpMH/EkLWRYIKPGN&#10;bSxnxUVS4J/xznPwUpcjn2pfGy6/8LDgm/oOLSw6WHmYU3NT2LorX/WZ+F2vFdRTppjKci0AMNVB&#10;m27MuJv3U4fuJp0yvTnqdSRFiJO29JNVMfYOAMpfSJDueD/pRF51V39fC1Iojw4oGpszUZovnJsz&#10;xJPgDP52myrPFiq2tJsvUaIzB3CPNbMt2qK32Y7OFyl4kgqQZ/CSUUJXEcCifxNJHt8zrpADjIfk&#10;lYxO1wJYA2h82JaSDn1c229EY9pCIywETZZgGx1bV4sdHPyLwnmvjd83pmGnq03Vb/XphQ9zKiBG&#10;D8096E3VnY5mFqPKYHBbnFEglznR7Hbhtj/0laT+NJVUINobMIPXzcE8pk+IJcrEPoA8LisHUKB1&#10;9YmWu1l9KdjlU36LctUVgYhdBgEw28tWR/tQQyd0zDq/qLNCPMkXOI3hejpYTp+0mmuCddZkag5C&#10;irF64VNqRPI268g7NYQGGKAwI0OgCV4FU1IuXwFZlplg03wPT03o+ICJ9Rny6xg/lce9iqbvV297&#10;ir7s+eLFUkBfta3H+z57/ch+EBR48urZ/XLuvFtsSuhCrLx7ExL2HtBrH+iINyWoPRpDbZ7EYwJs&#10;Uu/KbaRGiF++Pvl5SpbfdMDWD6/sY9Q2Bw2KVpk/5HX4cUNsSgfcCltwLHg0wkzcCxymFLwDaymO&#10;VJONe04OG4oJOH523JvX6/cSHRlsHCAjhLMPY0QgVt0QPifJ4hfddaPT8Mqequyr1+isdzA+Hah8&#10;NpMb7JeIBTAaGisw1gBWmlKwDK6V2d6jDxLW7puwU7wUF20tZn20nbKUO640QK1cbgbdfb9eDDxS&#10;fEwjov9JeISve3nAyXVkibYXJeeCdgQfQYumrh/WC/O3CH8iXd+H62EKvbvtEE11hrcc+UpH9mwl&#10;1N5UDnKYz0ZauXscE32UPyfMTq8tUf3mLAb0vr7n4PBZH0s4J5C8G0GBRb4VOrQYTSZMWQULpa1G&#10;JzA0CbC14+1W+SnbHNgye86nxH7fRMmAOWlxLhPQ8lZz1tx4wMNY4uf11K9mAmc7ggTu2TKCEvqj&#10;e9BMJ5VkCr7X9eMfgsUOyW9LPSqc7o/PCAez+p3WgcAhqiOjjWCY9447kDf3u6F+nAZ9/Wscdq+c&#10;Xa48lLGdd2D9MQyeUbx3y5sIsE/tSM3CtjNREHMpIxPRUr0luI43O8QFv8+D3zYcn+K0gH9jBzoW&#10;4OryLyuz/unk65P/HLy/rqW/+6b9Cb9+2eGDr/tyvv0R44tXTXpMmrZC0wp8DCKU5ucatt1WGiwP&#10;1v0UgPQ4j/Oum1m8O5pn5qg1V4bKKTPbhzHl86O2UWL9/PQXWQinfP7qsyaI4Z/+YdUp/j11k+O7&#10;VOdv27X5dQaW9kBOAd0YQxiZ/Z+b2FEenvdL+duLvMLhRlvJVT7azCGW8GbZVHuKo1a7ZgnGtbVN&#10;IbS9cIsPD+qDt1OeU0dzxk7LMYRy13vddTJBPoG/K1hYZC/lCa0Fj0Z4FvyejVmwxoOFA2fMJn/R&#10;gYPffJviPUv12Xoj4ep1wphDW66aEPiKCYjm+ncOvrqgGy5ZrkbX5SlqfRNxt9W1+bSRAJmgx68x&#10;Rm9YY65P6oy3trziz1PY3n/UISAPay+TlIF7180VfhHBrku3B55WfeCYV7d8Fs4X3304efFDvqa4&#10;qCl8KXIrf9opyJ3nGI+FYbAfckq8mHBoAjEWZcFtUm/rE+PQHB4YGG3FP7sIzOdllTmfwlamOlKm&#10;P7BNGYHXlz0DM1pxz2uPXR99yjt12nVz3bTV7bj9fmF+h/4PdWWhyvqZArrPzy9TQF82FrE4TFBY&#10;zT708BeEI117K/k2ae6rxgPqbupNBsL/HA47sIXLKJ+76vfochhvNKkua3W6djBhi5dMlAA3YePw&#10;c8obX0exdKaATFnzOk9feDd+cpflM+HjiH+RjHxBwcB3P59NJwhRkniez44raOSko+vvryiWIqjy&#10;ZA4WPjlnzeC6x7TGatu1xNJvBwTP8M4PO8TXg2/nRebZfVM+LAcmH320SPsQPXVdhVe30vSF2OxH&#10;K09DjOjaXbRX3dhC5iI6tv0GJVeybqdtl3/PJmDvomlp/q2c4cnQBDZ1hQteG1P6gmv25j7a2OEl&#10;8bZBxcabuOq062hybnxYk4BeuC/CjBki84WZnKkzK+DOLjhpnE7bVJhy8/KJR4/fs1KCqgUAsFGW&#10;KpiwTFigHaJMaDwZEyyvlUuZH52xorwbbfkM2lhlYj51QYO2hZh0pSd/CCouYwALIC9SIprHkfUz&#10;lYnMGweMDdHA5KOo6kcOsaXS0/aq/+xBY++TlM9fJgf/3d8ktvmsIfjHwQFXQX+0i1Z+SPn8q9+c&#10;vPrmu5N/avHt2cu+02qMphc9HaVzY2flP6g+DkA0p12KqtDVl1Vvw89lc+V1yLmD2ZwN05ifTHb/&#10;IjwlcywFcXCNYVHP8KQ7aPTGvunjaHuDDl/XbRwg1+1eHH1EXO0yeK6M6462M0A8nOcjr7kKhydh&#10;7rXL8R5/qV3WIlfXeM1s+UnPgK7E1f8n/c5DeLCM7/JbzvvDTR7qIh9ldQX6W/UQR9y8unq/n/d1&#10;0gjPZSQ3OJvq9rPrMNXtnayANdrNIw1+o58pyzvPcDlXz8otIT/pzGmpeZbiia5hWx3PF63lhXY5&#10;XWcfeocORllW4MQHS25AddPzh9ptppiVoygKNVDazkUaxk23ggdfth2NfuB+zq9IrlIuXQzjMQro&#10;181T35TH7WQ+shT5j5KQNerd+v7n90tfkz69w7wikqx8Bo7a1wGa37d93wsGft1TvKNxOgo6pFG6&#10;FQZGcwr6Cxba5rLOmaHgHqvg+rK41E5jDLnzUOccbELF9hOm7uPVHy6WTkNT4ynITV8bPUdhgRQe&#10;MqQkW3Zd2F95bt0J8lq4IRtHJug3ZDO68k6+4ITvyVcblNfbwrWb9mPpPHNz8a79AUfPZbMc8vn4&#10;NPhZeFqh6qasKc39jdjqMkmnEkdNxJ00K530k+oIvy60hKF38DFhU8ZOCy+TcPDjDj7kMxQbPvbB&#10;g3cac2cOMcro6Aaeog2LHrbYQLNXFbRgwpfj1cWhoKY3GcOER8ncT5K5LQRSQo++ScdWckRnsSgD&#10;qW3NvBqx9zOuIJZgC+/z1dYsHhc3oyr+bTz0eXRpQQ+drm1eDovoobfaREsCsGxmHhTUU2cUdbwC&#10;y/z1wphzB20x2K3sGbfip6flAU9Sa/uAitb14eg8mhgr7PqLNzqRLTOgVYrjpmLg2eMKW3CIkxPk&#10;Ik0JxwufDOfH02RV1KJPa01f1PfpLWWAHqe+6hbdzt+ElyiCYfgrbOKEg0YrufaumtEBV1dxxqlD&#10;JRlOTj970u6mtcsoBAvRPgQKiuDRgBfpsoSYBsStiWdEooPVIU34thW0g4lUQLuSJa56vopRfXjd&#10;XkDtG/0mWrmIMTnGS0f0if7LJpNvnqfEibm/e0v7H8BeHrgB8vKA5vrtfxjUPHooKCECcmeyGbGC&#10;06ofoh3FqJX56wHTKMybOG5HGWSgiwhJcr98dfLVd69OvknZ8uLVvbZD6FN7q+dJCLM/5hDLSnt9&#10;O4Cb/i6YN6zg4uYyxALgFeeo5rz/XT9S3oxz8zn0/sh5WwschDOW4N1/mM4f/lQvN4ywBrLIgJmz&#10;YLxM0/kh3AujUMLs3zW5cB2iqjAt4GAt4VcdcOCgBExbxQwsszJlkk4IHPxGWDaHfvShAyDbJ6rJ&#10;+2zDEbPQPrNdRa9Bvd3N+n2KoYPAi7irva4Ylbvffr/y/Jj7xD8SH5eJsst01Ua8/NZBW3MrQNB4&#10;TTjNWN+M/EN5uemnCeH6645HmIyfTp+yQlRPCTUx27ytYSid74+iJjxR3OuR2sim2n0u2tax8c+U&#10;Lu2v/qq+NyyuuhqQWTKPUK6zVz7r57sJmvej8wePs9x4Uh+ov72vv110yOFpypsPWQzqx2uwwzcq&#10;7OCW6kyuJJSf10/shLsWaAjbf59XsR+72jS10ncp5lh+dnZ3ETopNr/2fLbvs68fopvST/2LwcL6&#10;dzuV1zLK4qvjdVzh2+vLewLQ7b/K7byUwW+3y689honu5w3TTTwsRdcaMned1mdkcgzb5dBqav5h&#10;2OlIg0L1DXHVtQnrtWKRot+7f0tHkUqJatasfvzvd/85tfN/TfH6m9J89+3zk+f/kJVOFtAXz2vp&#10;FuYuR/mcyrUJxHvWF6RafbHKX/MmQRWhizBi8lpPnU42D/O0+lzvV/+p7+k3Lebcte9zE9QHKaBt&#10;ofQ46+cnX2X9/Dd3O3zwbttUpOAcfCoFTndb9ultdPht/ln1ZRl0iZ81AR4htzGi3thffWPudvsZ&#10;ONHxzifBZBTQ8OYAQm0Gf2b6u7xFt2PNcNCMfbo6h5jMUA+xqIqi45P92lNdP9vKZwpeSmihS5Fp&#10;XKJotkBK8Yw2+CbBE6bd5Mi7R5P7+d3J98/bmuJFnxx3WORFSneWz7ONVPWfBYLwrj3s0GccNz+V&#10;xXwqNbfBaaxPMJhDiZtY2KuN9a8TzymZZ9uhGMZa7E1AjJ87b8EY4DwJ1s/nKZ4ftLXIo6dN5Gu7&#10;z6fPUtCqH+9+96sNvyunHW6ENWe/DP1vnsVLXpYmfubr+rstKNw5LBNHPim/UUBXrz2ZUS/bZrC2&#10;cGDJPmy5gDKo8vHjQSNUIlyMW9nwwtKJ0rn9uNtPpYA9tuE/u52E88K0+P90fxQGXtaor7IYTQn9&#10;fUrob5uQarOvartH0/1qF8Lp4PyPyvG/XyRdejv32AC2sPWSyFZT80Dkjn50HSZcvD+XA3d9fpTM&#10;5DjKFwM94YXlsjpRDrJ+jkekgVhdjiDAqRueTpinhGbZW7+8SPn8MuvXN4S/yrhVfFmaZFNksCBd&#10;lkM9F2ZyvCZVZA882DwhV5rV/TM86d7kfspiWUsB/KG+ZjasXPIOhx7sN01L4B02AayNZ3UWtVfj&#10;pq4FmpSktJh6GHfE33E8uCcPwQdLb8paGYEFXCZGs7pfH5dWuTzLqVkNi5bfNb42ZrVvQuxb/O4p&#10;ocl1lN3XQHb7Lzl10D7K0g5wtZ2w7QzpxIq+BGmPqWAAa2WBFa7U1ZYZ6rO3Tpn6Ar5327kti4XP&#10;Cmfpbj928uFupxmcJSiiAYTwi54aSymdWmXseIt4ojnAAK0MnSYgp+8UVznmBw4htQd5c41MLMNz&#10;cXl109ZgH3xX+aHZ4iVvDD/WNAyjRgbuPv4+MND8UFBQRigDLkp7z8JKV9P4UeKGE2x9ZPeuu1mA&#10;5nHmkbX3oxbCvrLn8+PG3s+/TPn8dymfzRNvupuNcTP8D903kH3dvs+/+e7kH9p645u23rCYb45w&#10;N7gftLf5g+rgy6H7lC61pypSviF5fcuiDutX7QVuW6C9Cj/fpzg5u7hz8sXrEqDFxruhXTSoX+to&#10;MoMrSIDb/tfnat6He/nuq2qoovTSGCunbbufq2eudENA+164MNDxtd9497mdfBbFlNd7PoefUGqO&#10;shdskw9aqv1nLBAoA+7I77qcHz3ru7yy0bLy9CvPvu4a8L3Pq7f+4n7SeC4N3uGduBbmBm/de+bh&#10;FEg8J49Nm91OHHwIrodWuwrfDq6VcZQtG9EoKCcrccMNtc5SsvZcXqs6h7Iy+FhMsg6+E90bR0en&#10;U98cxdSBH1sxTrrijFJX0RVCAezZXPo0WJbiaymW7tXmKz/6lZXvbV8ztN3OrcYVizVk2+Vca5s+&#10;C2bU+FUHaE+TwVuy4SxMhfun8aNfvE6/8vJlNJvSb5TQ4F5o9EUui+z3jTXGFHoISjyK5xlb9IWB&#10;N6xIcyRcMh8YVl36nTqpviaFz6q82FfXajFsghIeHvSp+dK9NmF0OWgrjq0zvR9DrwqUx+hRym9w&#10;VUT6kbvpAMj1+pqvK8ikypTP2vYjPJfvKJsLZOhgYfay9pXPxvsoqUszaUs+6B3+C2Jzpl6qf0+D&#10;ByFFHl3IXCVS1xVHvKn/4Bd++OW8W+VIvx523SagsNFhDaIng0k+OYtfGWsW9zHXnTvagxdf2a/z&#10;5ZLP9W/zr94ZOtAUvd18kdK9tPYIvmVb0e5Hni+cUn9kdgaODuGmfH7SHMmBKddziW4xReMAH18d&#10;GQimpK/smVx6rs1nvGMxTVmdHGQLpJcpr182n/WV+dpXPVqsjUZvQm8W3lkpL5yVnXYOUgs8SMYX&#10;XfCxdnRY9AR1a/sk9Kq+6qVm3cuvNLYNRFdTlvLytkBWTv/LyYg7LuvBcwHrf71rcDPireiVMrh2&#10;PVLIcDIN1sICp/jrPVYfuvNHvSZuP+ErCu0v+mXVXZxUhlP2bDdbm409o24TSt9nkOwM2dPGodvD&#10;Q+ILxV8LvVPayenTzx5WLCDyvVwAEhpt2wCgiCRssXBTiMnnWqUIfZVmXxJbcoxAW04+6TdYjUBa&#10;R2w3lpTQkWpA3GkV/G3W0PYc1jEunFz/LAX0izriq+ImLCM8jQjrLKzLTQ2PPzgbrM1zOXaF5NWQ&#10;MwEN3jld06S5T+v2AYQPmgwvTkg4ikH8zkmNCf/hO13+q8/vdz7E+cl3L+41T2Lx59PcxBgEU8wF&#10;STfjPIH2uC7AJ8TPTO5LJHg686T5NMmPMtwxbkS6EfQHbuU/5dUODgLESOfQQQ0cvjAXTJbi+W0C&#10;y0W494pyVLtf1QEvR+FOuRQlFX9M8KsassY4MAwD3FUK5g+Zj9nyxMS+75Irg2Jh47lKP6qTPbnq&#10;gILXJw++W0rouwlYtv2wfYtBcTD3KUKnhsebuf/9+PlxW6zon/xOswz2V+QflYXCdDosDx0F0uBw&#10;eia08TnJJinhoLjofIDvusI1stxypZmVn/rdHf2koFnlrV3uNCAvK/1CDc6EcEKXWCaNrvHRh1kw&#10;vW61/l5K6LsJ3WCc/rq5kn5byfafJig8SAH95PNOfv0yBVeKaAsmL1vcudNCTyytAbyvGgziaEAx&#10;VfR64JpS6z/1K9aYqx0TvHflu/uxe1TMR/WZ78cCmjUwS9CEoDwltJ1fWYLaA15xoLcqTL02dZzr&#10;zZ8qOE5s+NhO+PbCjwbZr3/SdbfiIKCUnhd0qwzPGw4Z37yfVhZ4OHB8Cud+govUtOXelhXNEh8W&#10;bylLCRGkYMpMmKC8cmXh+kXegPrf231bhiyvzd7AjM/ten+KS0sJ/2kUz89PvkmF+21WOj/8ww8n&#10;L371/OT19+1T+CJLxQb2d/GJWayKkAw4+MRCI55xZN9lBJ+u5qyGCq9uYrTHXFgTmL+VcLut8e9l&#10;QfzgQcpnlrRNcB9/kf9lFrUpoD8rzZPqglL13OXd20bhXTVo78f86z4Ztor9zuDWZG4OoYt3Hb10&#10;QF7UaZJjpsylGNMBB1/utRXvXhzt5/1UvKc9NKsdy//Gr+5YyLvyS/lcv++JEnpt3bDHIrXQ7vwe&#10;h9ADpbNFIAdXukcn4mhHZe++AHkQXL1fZp2SVd4cOGiBMStHiwPawWeEcYMlzDUmzzhRCCg3X4eZ&#10;2fc4no5P+2rlWgGdUGdh1+I0/uW6FLsW09pBO2Xto8bah/nzh1lwZRV3/jC6f8zmW11vjg/qLIzT&#10;/9TnI05XWOGs+9LvfHgZnB0gead56FlRLX6bpFnkI9QQ+OHWyv3ILdobWmKaI+BSPs9neJVL+TwT&#10;ohKbUAJjNxREDbIKZ8lI2J1D//RTuFeH3VbaSML/6X4yBl62qNOhW5f5X+Wft5f8ebT2GVKgsCNL&#10;jDyxaeQnl/DTEyjbWpNJyZBkP01G5pNOshCCohh72MIQMgAaGtMN3SNp938JbtjXAT/lMktDncXE&#10;izc5M4OwXcYooLuOjNi7IenSUgrFO8fymSI4hcCrmP2z7imibRVmYs6TM02yTdTmc+34kSEBX5qJ&#10;mTjJl9gU3uHVTN7qp0uO8i5PCTx9tytBTJoRyEK08DW7KV48kFKy80WGHW6cy1jdsWgnObOGcsAZ&#10;JSyFMrf3g7anazLR1Jt19/Ve13i8umvUMowXjiejHQteU/bQcOPqVVpgeTa3GYssStiRh+Vdeu/+&#10;WD5hL/TmG6Nvs03KrXi+9tgevbmXpWHgZQzyVWMT2BHfh3jTrTzlowaYejVuXYUD+KLcZX081uzx&#10;NLgKxXOlEL4sLrzN+17AObohp6KPaZujLaaflraF4ZMvgtNeyYd0tzKlHY95n3elOJjOgo9aWA0O&#10;BipP88qj8FY3bQ3GrUwewfyIIwuCROPO0LP6gceMXn0pwu9Vd/BSNtZnbUHgk3zxzGXnQLXkgPvh&#10;4F7xyKOKldUocIrHmvPz8/uNX6yfG3t/8Ve/Q/lcop/sopVXKaA7dPAffnh28psUcM7RMG9eyud7&#10;bS2dYUd88GHwPYjexuirck6dCl/DUzhBUf/5rCjrn4yBXoW/Z2/6qisF9N3zzm5hWW5eMYus4QMe&#10;4QHutOU8l0mPyyGClevQl1sObvnmF90cPlxfM7+dwZF2NWLvPcuzthu/8+9xw2AhbCcHT2PxHF6v&#10;LY3V4uEJizi7IvidoNvr/HdZO8yVO2DCQ9JhTHx0gT6U5/X6cZO7AaPH6T+FgUH8u7UBPJAZ8M6N&#10;DjBNUf1Io4EOXjfptpJaffqfeqHbm/mXwbwq24Nch6+KY3FiWT+m9SDD1Q+nmODdSkZKS3QQ9x15&#10;521y9DqUL13OwFf4UeQoQ4NxUDtwL1BGt9HzKNmE5/QZ9HJWnRmajQIpWlytmnwZPGCYxcVwe8dB&#10;jZ35cfLmF+Gq/tPe0LMl54hM4fFW/OVdg+zrZydfvvihc4lfZCCSoU7tQ/FsjLCg8rKFo8UGq2N1&#10;m0Ns1W/iBVxho8TUr+Eyf1wGj3AZJNWZ/FeckLqN8rYOZnDYD5zNoYSVPVbQIUY/K3jy+tAWLLOZ&#10;CAO8yXXjqDEveEZZXcxRYJfGYgHxYKxIux9cKSf/tnwtzFI2jwV0SkZ1W1su1CbFQYV8WeXV5HDV&#10;RZ8vSm7FnfjlCYa9TYocrtOLq91djnupj5qt28LlufI9rj3sZ+k3FHB85HZcVxbX79djCbTHkr3v&#10;1JdPW1yjmzP274WCYsyfrgVX3nHztbdrXr482h3UG4PJ7gxDbKE1+ib8aKVdV/cliA/OGEPe8TzA&#10;d/VswVPDkPXSrzirwpdb2mJhT5LB9jxTBu9Fglm8uYEw2c4hsepWu47FcMkhcLVnNVGWePkP5Ike&#10;7qTIFXdorRdLyW2RhSyFrhZtiqsGPKfoua7Lx9/yXg0NdA9du4xOcD1O2Ir0McfVCgtzoi3sCRWz&#10;PzRbvWz5epncx9jKx8TYmgqZR9pxwR7Rd+IB75pzMlK9Ex+/nafvusP4ePhHSSZNc7anHUKo049V&#10;5dQqIlbpKr+FQ53Xs8agdJyVtRjgKJ6D4EMMh1XwEHfCAfnwXYKJ/jsCaTC+j3ld1ci377XHcpYB&#10;OsvbFNJvkk0u28Px3dum7Cy0Rhiq7NJCAq8DquiIrGETfDrYILV3/hD0aWXOpuYpnu+3wn7//nkT&#10;4fbSfHJ+8vSzrRQlwbh3/bEjFJl9rInm7S/OstxqNfr7dgpNsDnrNPaxgo54Z9/dgwgCaNpzHt0C&#10;fh5+lL/GOpzbgz520LrOi1Dt/advJuxHQT2iasR8OAnDxRDdYGbhZnCl0Xs9k4A62tsE8wvW6fXs&#10;Ofgi4piV0ARP9XxXHHs3cWhgTq6sH03bBDxm8YYl9D0DWzmbrA9ejTRwjCkcLOSzq07JPW/LiRYF&#10;7L0aUbKaW6tg1RRD+F2VLgeI2LhY18WEj1cu126//5ji+tX1zc5rZwp0jWEl1+BOUWU/cfBU7elc&#10;C6EeipvXdvxy6LGHELOvMM3CwthtZQwBz4LKkWatOK9BKCSLtIh93otfzk2Mbme9fD+BknJ5Djns&#10;1cCkEVZp05lP61/3Yra2KfisbQk+/1nWE8qOPp5rjr5Pf9MnjBdttM9oB5MAo36IHiioMDt/XND2&#10;i7lTsPxh97Q439ZnOp6u0qjiDNLlWS6ohzLOJ5DuFzWpalbaU4YK88p1VfHf5cDj/Ybrd8X5qWHK&#10;VB6/6v3bV3l6t+Pu64Zzw7ThE1N9icodINldw1qQn6a+vD3GSo8KezSC9O4nW7EVMxz+A+cUjiZz&#10;/62uSWfbaCzlsxk5eLWrsjktAnZOC748+X/S+H3Tfarnk+//+euTZ//l+7beeH7y8vvnLRh2nF/W&#10;z1cJh++azNqSyIIJeh6GHw0N++txcZtFUUrdGJ6+0fN6r9zV14Ax89v4Av3gWQewPcyS9lH7Jz/O&#10;ivbx51nmt+/zk7/qWpy+3TlqsdtvX99VC9s7xePyV1lqzGdATcbsDXxaPzntftcaZVqcUf+BZe5B&#10;a7IjDA4pnnkTamEmgzz8Od9ADkalBYPRxbIoOnddew+7Vyo+iTfyYvLaAx1ocwpoFs8Uz1/kv8x/&#10;lRcuDic+OOSxsVu/a4/riz4pe0MAqEqaBd+x2u4zY4pl0W09sZS1vYnXWUCca8xlDnAp3lg1x6eN&#10;feMTIs9qGJMQFtLGBDzJ/my+bHnclhtP4++Uzw/7FPu2cwBse0UIvK7vrjMavAn7DPyFcXDYs4W4&#10;57VDC9QnnRNxp4U4+gqMV/kOxYBOPNtWIXOwlDoioqkkvLjtWvwqVJH5UUJX/lyPMNKtZJQbkhU8&#10;zJsiaSwstMvup8Y2z79Lhij4f7o/DgNZPFMMfp3VyXdNQH1GTglj0jwWjGMBCedo5U/kflNff14f&#10;Dx7KqwTfrtEiPsc59O52/BmNIF9+aKXrnxDMSvvDThcCMoUjBfO+sopkDU2pTqFF7qL80xbCKf5G&#10;OVviXk29pR9lZGNZwv0c6tpk7GWKYns7L+utuGhyxEzeCf6HO3pi6Dpktl7hh6yB4HArDtyvAuG6&#10;h5lvlJpszenTYLMFh4pRPr9J6UpuehtfdJDgDB4Tu/ddL2tLW2O8SkH7tjYdBXRplUUBy+ENJiyu&#10;6mgPZ15a4W3tM1cVwSO09ftooLrOoYyTt3E7/LXQNooW1774WwShMIlk8C+58mBN7UBOVumhfRa+&#10;7jQO3Gs8oPiS7cBy5KUNP4A1XNibGY449YEr+BvL5+LMCbzFd1iJ7SyEv+2epblMZywv3hwy2DsT&#10;9CGC8tp7FOGf+qdqqVfjyInPoc2v7huzbtbTPVlG/nim8RR8m496X5g9uJ3PQ2klKLRP+9iKB88W&#10;aOHAFghNYnsoqHqZARvg1NW4ltJ2lBKUExTjFl0aqxKQF/vv/vxDBjCNdY/L+3H85WHxFKmp0THL&#10;YiXYJs/2GyePgv+zZLFf/nWh/61Ozimgf/Nt+z4/O/k6PvMyWeodpV1tcr9DQR9VJtgeBtuDxl6w&#10;+jxdO85WHI1z1ab6mQ3rR70q17GqjF/Z4/pli0kPzBkad88srlCUaivKHeOg/AatXeGOmyiePci0&#10;G+/E57X7RJqIx33hE9blEwcizlWdt9ew7rnyQc+UldOvymvasHZTRHUf2QF9yYeS6Cz6voZB3se7&#10;KcfzLu/m/S67MLQCBFUJ50Mboiqf29m58uLl8DXKyXPF2xPRdonw6j08jSsjRelvxgxeefJfyouV&#10;p/Lh07Y8R/4TV1qvBPd+jLvoGQJ42rif+cK8NqFOvp116G7/SXiAoXj6EQosW2qczZfK6W3mq64F&#10;zoBU3kAc+LrgzwNWV2b/GqEAAEAASURBVMqwUTaZF8pwcNFP8pJzgh4GA0XqRXm8CY/L0rNqVjeH&#10;IJ78UP+7/380han/EFmJSlQr1+MjmTb3Np71/B8Tqb8/uf/m5cl9C1Az5urrbYGQocu34KksFtCU&#10;7gvOrsGwLWnnq/doh5JsFFtlPe+LQ0dBpjibBadk2ej4rLi9GiUwvRe5nf5qFIGDPzg8vLzAmnM1&#10;XM5I1tXcmfJ5lMdVXhrnoK095D9Mmcqi45g2GToqTXFZcVPhbzyP8r78RrFZOdPmZTjXnst6+W7W&#10;jOqYr0+cj/fKMfNe6dwfTga7IhO0H7p6Nz/C4GIirOBuhU5s+Ie4TzNa7yd8pdu/xvbZ8zkePsrn&#10;+rQtSC0weaeYgVeB/cti9EiF73UprGDidZ26eOBERrA/gmXeTZiUxpoS6Geijitcn8XwXfVHjZqn&#10;q+ToUs4b41glXzbuXaDJqGToEL3UfssKuiwOZI1+rbIofemRFl/QEtpg9aMdV7HAeh8+P7ZTMcsb&#10;rxnL5+hj5Kk66cQP7G1RDUr5Hmjr6Xc7YIyrnKOR1vOqZvfr5jpaIe6v/Y43fKLyguWdxc6UtHOW&#10;RxN9opqxiA7xdnKjRZ6xdq+dp3+O0vkqxbM5JkW0q6/1o4Hwe/qoT0t3hWcfzxBAIWVSh0imnWvo&#10;dzOILQbpdMQZBJvMf4hSxrQcsNoJIyg+5jgIKnw2qMawW123ynArpqjzXnbY3btXNUKChf1ul5Iu&#10;AMvIysCMPQfuZtXXvXICfBpzGp+l2WI09xIazhNmHp5nldmJxU/b3/rzLx6dfPXz7u/syfsWfq65&#10;YRnedMIRbkz0cZvqh59HTap/OD9vD9EOcXp7NnLahxphFLlH0t1WBh0QrWdk8tHthv0Yctx5cTPi&#10;jyL8C69X2iJNFv2sTr06rDBtcU2MnmtfK4wmWSwDxGcN7bNqsRHZ0MJ00sXCZhEixmH/0NlDtLY2&#10;kSAUvYPS6SUH3kbYNOp4lr58Oznkcbi0DQdruut9oCv/Vp1t4AO7rPLcj68r9PjdLz8J/PRByZHM&#10;J+7TZOq7OhwQZ3BDu9UFc0BsLhjdMN7uh7kELJxuN7Tew5DjDuxasvIwUHYTMHN4Z7eUdVcNqHOg&#10;QosyJynaRhi6tlSQWYXpMwmRtiCwvQbGSPYPZYMvfcH9WP6H6rPizCfvT7IiK+L6toGFaAqpFNMv&#10;Uma/6PP1s+ZXNWXzTANV7Rk9zOprSivM0rRDV2YZsrh3lz/gHJZGCe0wwv+PvXtr0iQ3EvScVZWZ&#10;lVmHrj6xyeVwbXclW9OVLqQL/f8/Itna7OzOkOxzHbOOeh9HICu7p7vZbHI4MhmRiQ8RCMDhcDgc&#10;gMMDgTLsn9k91+HzVICqH48N7D0o3hq12ipjCFWqKlOaanfDy63V8NL2GO6Xul0no5LyOPCVK/Sc&#10;c/99jyrwWTV6n/4mLEsqNs+Uz+9SV1LJS/+ihbsPN7a+LO6yVJf1k+XFUigKLWZtgrFYVk90VO+N&#10;l7Is5izsXP+U+7yHf8g30Zu2kBYsMNWFtyhc7ZSa+eS/Vf4XxbFo/+Z/dLhK/vEX3zRH/DYjq6dt&#10;FqZ+aHLI+vltPLzGjODMSBr9kNCbMcFe0k+vek+pTfGhdg+m30twXNtJpRc8tybNYup+yucPPkjh&#10;nFX/B79KHqd8fpQymuUzie6Il0Wb3Yb1q+IohG2C+FXm6T2WT/WErNdOO5/yrCM9UMLhGDiWqlpL&#10;GX0WPcBFmxbio4BuYT7t41681cii4YtCO8LKxd2qgwKWtr55sL57IBYm4PO7HbSFttfWamSmbiFv&#10;A+LT/Gf5X+Upo7/v5AUTbM7bEuSKPu1JiuJehbyb/LmV4olB1MiMiY8OyQgWCXN2c+E6FikKjMyi&#10;ZLbxlaVYC/qLlND3sui7aOIwR3BULLF2VntZJHvmPPt5/ZoygbXbfHMBfrve6nzTi9du6IjeXKGV&#10;zON8x4f09ahIXUEtVL2qBrfzJjBvqo9zYy3HZ9Ia/kswBhNTDWMtiNe/hGfzk9ndsKCWZ3uCVLOU&#10;ddA1Flpo3tHX9gpKO7n+sblDj/7ufj4FvBqfYvSbZMmzJvkWkBaTXkFvpyPmivZe05+G+flgf3HK&#10;L+rbXyQvs0ocpS2LXxahjY/jKC2xrL46itBu5n49/v/Ury5FRI3yuXpRKo5lcf3Nec6jjO3a4qtX&#10;oJfFa9ezqaOeR73ll17e5rwvmhPOGc/10WfNE6967lXVsbxL6JhHjNwP1FYCzIZQ3ck8ff6iWY9n&#10;ykg3g4azkCG09H0TqTXxAqTnJdBv9c+CkO+/sbJyx7LZ0Tj6KcXqKGDLo80okn0Y0NEUFMoUzMYp&#10;EzM8NmWVTjw8KDkpZaVlTey5tKxiCE5p4EZh7xkcWNCwfu6IwUnr7N05goKMIDu2UJH5h1xlGk/G&#10;8jo4V4cCeJS/VTZZfnInmUORukVR1bx2ZO1skFVHRaGsXToe7Shh34K5feX5oNqmqXq9DlfooRla&#10;zNEbpRm5DGZlz8BRWummHbqgJGwcHWW7j/StxpHhe47clEldNaD77QDMGysow+EcGqOAplC2CaVO&#10;NBKjRCsOn+h/5su0aPLgD+lZndu9xj+HFsOcVrGzoZq8f3S3Dxe3nvuoScZtPBP4tApZbXVGdN5r&#10;8RQlF6y57zUWP2ocnk3U0v1FrvnYqz+evPz9Nye//+Zp+1x9vJtRVlbuFymfH7ZufXT33skH1dlZ&#10;us6AXhN1NGtNnjx6GH+f5Y3No9iKdtUu/WxHeFQPyjDnlj5rg+F+suscfdQPjfCQcW3TywA+vngL&#10;AkRSFI/nuZIMbfHLPBDhWvhTTqEw4+PFQUIcd8DQZjMOdw83Cunhy5LszWH4qYO3GJwr/p2y3XO7&#10;nO+XecQjDJ4RwgM6snoMPocmA859Hm5wqf9LZr3WJ3Rqp+hCCc3YimyQFi+So+DPPLjoKbNwnDI9&#10;7+bIMhsphJ/7SdvDrq0V5+3YBKJvWlhb+mimP91zsiSDjZPcrN8GJlgukKu1Vut0b547vgLuztRV&#10;jmW64qSZihWQy/rLks6VE63IcxvCNmQGb/mHJq1By3P3rLdaMxA4TZdzWj9zfMKFzREfwLz/fzVd&#10;rd+asv7QtHWw7Oe8ue4n/1u+TZnnX0TkZBSZbqx6+uzkwVePm4KZ4YVZiM/H7SvbPOHV67tNHV7X&#10;5esL9EjhyShwlNHxlGMuPbuwyWSzqfnrg+TCRXxGuc9RFM/YFUzKx3XkZqUhR56CrEeoU1OLdNMK&#10;l4+ImpSssHGFXuhmINMH+bMacE4LmLFMW0mLtjZtC2vH9fZQskfb9CecETTYmkj54m9ej36niBWP&#10;L8oR7FGgy9H1pCkvJx28of9dJ0YJ33U79jpU99p/FMoHnMUrwB5wFXEDjHXcnPmcDCNLrTH2+oK+&#10;YhKHJyWr40TxI77c7rvYrjqOvq20ETDCxyfGtoxCiziyaVe+NJu550lxq8m7q+w96XCtQ0he2UTB&#10;HNlb34LKeZvPQt8OGB1Oz2eDvYYfvHuoXbibuB8xE6fN6S61z7TDpK12jaeyTvbjQoqlgEaPVq/V&#10;VTuOfgmOXSlnfHfS+7/p/jUe6+nor64THgXO/QDuivynuTzacZL002MGteowx/OG0zoTu+/iVZgh&#10;Fm+RDbcal/Zm0Kvmj2uDKIPj+jAeOK0/nDaHNvWiWmT0dOosWoxFJmvGt8NQEUjDwKlGmtdZU0Aj&#10;4pQ13NN9yL0NAx3RtcLHKnpq0XVKNBZnb/K3Wvizlnv39ixLZ7tFka/Fx1sfA6ihb/fckR6nCZG7&#10;Jr8JT2CSb1W8yicMRgkdIUboDvGX6i/oM7lghfUd5fOnj04+++0HJ/9QuBQ2FvYmSmZy1xzZ9fed&#10;ihv8W1R/4JXiFKedZfQiq4RX7cTCZzU0JUsIVr72mi+CDm2wBqJsuPtCa61rdHTHqcWCsO7XE7E7&#10;tZijjEky0Hfi65gldA5BpG2isd1SUK47iruQd26r6aBnrJxf1Q52LqZjqJz2iUvgANc3te2dJoBv&#10;YyKKJ9W2sPDK7EuvL2CgSd0ANAt0NDZ5nAeFDSrOgc6ikQLamZwYcI6o2PKjVNttih2E3tH/NiGe&#10;r47ONEcnAyy6uGhM7ZmHQ4lFjEUVKSb9kKubHXqwshwK4+5t6LxrcNKKBOmrJolXDZyO13iZPx9l&#10;DYhchVrQCH2QsE2a8yZfo4CuOcE2psEzlNecLfzmbOkWQHNkQe2+lLvvUmd11nr33z68c/Jtxxmc&#10;p4k6baxfba3t6l/1ydd9rMhu8LxeUXhzmTBo/cTPo1GgfZRa9LIWr5/U3ix/OwDhhqfCA13/0G/Y&#10;dob3Qc8FHr8etJ7QPVrUH4ef8BelxC918qoZ3gRTX8eAyuAXXit0vSWj3rK99C3Epx6UYNpV7pki&#10;jY3sN921JOy6V65Km6iuBV6O6tfHV5s+Hf5FtUm51939qJOqr1xywo9X35s0cS1O/yLLPslTWt50&#10;8qdImbMLWtSOwlRd1BWmu14tso/6fV47UT5/FV4U0d/8j29OHv/TVydPPk/53KuiT58+yWDheRa2&#10;LJ/zTQDeNRHwlesqd+2tU5Ww3KKKx+vqfUhmw2I/kwBPW49YR150juZlSmNHN/jo4Ied9/yRc5+z&#10;gHbu86MytDyMMqBwIK162ehYkrnJcbGsjy+yxh2L3GjX9DQqNxktNyo2Ih1wtGsLnaETWNrb/Q+F&#10;iweUhA9a/k2qEgcPP9Rf88pOchar3XjXvDbkNz/+kPL51z3/LG+z4YfchumZ+sfJZgTG0RbWd1PK&#10;3EtuOOzDsamoT8FuUnyeVcjdCG38dy6y0ARxv920PjSTfG8MvBftHrZxeD+l8iigZ9F2tOgIuupj&#10;4d+H+lo5W51UVQXCT7pdb6H4TYMuh/+EB7zn0b0zrOfDXlfVCek1BUtHMri3p5zDR5c8Vd7lV4cR&#10;hJho/PF8C+VhtPJ7Vj2H0YTw5C1KeGhYCI/X/7QPTtPHhH93fx0K1K8sIJIjLExYAOHLy47cuE35&#10;7DV6vg8Y/U0cUfhlCqLHFsMpFilobdKvic3BJ9rf3LRgTRIWf0JQ3PCOm38HR0xx8OBCP01xNKZQ&#10;zTtTmYLVZJ1CmaLzdvfmchSqLKQtzIgkSrmZZJSfMoBCcqzTnIt4LKJrr1ksNWFaVlxrET4Ls55x&#10;1hVvLeailcWoJQWwfiZEsP7Jaq8i32m+ec4ycfpvD3Ry/TrZNErFZNZk0C42ByiYxzCGvIGzfixN&#10;/Td404ZZ1qHB2+phAdWTWRgNLSjZ+DfyV55VESviOX8arfjw2QpoAgcNlSEOXVlWoyOFlA0KirSR&#10;fVt2VOC4YI8wC8bIvPIbW5QxZbrvmkUzb+EDlgno/eS/pQuQ33fa20fxfOywc/GbXKpgvniLdYo7&#10;ih24jhI6PKyvWA/PnLZyh2YAH/nRwXVJxlGwDeWOOLzveAxnXbP2fqiPouxPudKvjvO9RMoKPnlr&#10;DDG2YBTtaRda+5PhDDWMHay1pz0ixrwDDLdcfLb4RN3BKA4P1H8tlDGcD1hdxku/TrH8YUcszjnU&#10;NiDxPQOc3g58VD9gnGNjtq/OLtp/bI71l7rkysnvT07+8YuTf/rjtydff9v7WX2c/V3K5/Nk3IOL&#10;+xmRPzj5sGM/PugtizkDGQ7DA2hb/W1KdP7UReeKX9Rm3tJkKKOqT6OF4yGtQSnj9hns1+snHU57&#10;m2BpWDTi9bWxMq+s6zYsHq9R8nDSDTPsUKRSb7p9v3lFuL1nrrcDR50KwdZ2037hhk1cw3MMorrH&#10;x/q8c1pteFzzkbpsB/7BS1PWcY0H3AvxNVQ8Uu6gfNADbaaePePQHQ7hMvoRdE1WnkWTOz7yeKYt&#10;JIR7sI0Tsy52rSzA80KXFpZCP9rC9Sze1IcTH8gp1ia74y37yKR0waZ0pZzUN6xHre2FxNMGCU9A&#10;Zn1PPifvGBe+Tka+dqYuOkxeKC4dguzyyAreFFcy/POiuj7LP89f2ozHIhJGp1MK3nC8qH/SD92r&#10;r/7GMWVn/3u2EzGPaevPni4lvy7z027JdCuoT9vYe/BF+0+nJ79TTrT49nlf0al/Ps0Axthg3PGh&#10;W0aBlHUMIY0z3l6geIbTgzaaHnWO+0fNSR/U972tR6SqpyM/bmXY4AgRY9CiBV3JGrNW011TaNEI&#10;FXtACa1JNfWwZz/GPnleJS+v6ouneCVZjPL+5VtjprStnabGVsJHydLAA9wDH+GwjjKDv5SZcBUv&#10;7cq/r+nVlhI74J4LgjtAtZ3L+f3u1SBY1CSV7kjkEl+oA32Pa/6o0qSXZ0W5WjejfG59McYt8cgc&#10;I1RfYsiIT+E9myPR7fr863BXD2UtzBe4RQNHDfWBanNGx4WNLEgeGDOMHYPwdMjjGnV1dDJsCFoI&#10;P42/7+XL6ftdOi4i9cjq+91f9OFh/e9JOr87jiuDV3n3W14zNeh5/zf8bpPV3orSJqt94FRR0UGe&#10;7bTPtLc+XhvjDWVM295I+J5fwFTO+3Kh7V473Miyi5j0bqR7n2vhM1H75wA6QT+h0RizeJux2ciU&#10;jA5GroT1om5Qo6Ezux3Bcbv5j3P86YNZResDjuNwOsW73jx2ZPKd5hAMmb2Qd1QEau89lpuFXg1B&#10;7lBFYnW/w2xRbSybC9f8REIL3NhHXLeUAxTQc1Z0UJzrkmSrQ+gkQWyX9jQBctrq+Myh9S2YKThv&#10;V3GHuc/h8zWK11/skKxdEh1P4xyIhw+G9WXkywTO/SYWDx80kH+U8vnXH5z89ncftnw3e9tK6K2A&#10;LupfuRg7nJerAo2GZx3B8WGW0N92jsHzLLJepnAZBXRVgYKzuzAQB6dhAA/mvguRx/1EllZyUUe2&#10;iaa8QlvxSl52dGLfu++C0dl0sAXLM7kJqHmdAxN3fp1XdbitvFfAMPYIQLRcTH86CujVbtO+g4nO&#10;ok4Ee9Brt3d9nHKdJxrNE/av7jbApSQFf2EOL7MIMxh+dZuJSzlxmcCwy+RLz0sYEWol20TpctxU&#10;dtFj30/Uvlmp/uSv0tFTXsqx42rVrjKXQA0H9UTP2Wgpj8TVeeIJqGHohaj2Bmo+RlmueZ20SPcb&#10;MJ7c9ZNWe9rc0aH96MDOYt5fhXdU2xKketshSO340z21kLx4Wj9pUmQn7lpp3+ORncLib2cRwmBk&#10;dCdlO5CZ1hj1Sc/ujgK6rlrPn2rVbvNqRZMn7WiD5eq8ATRaPLzuCwPsJ35epci7nSr0UZg7mZcF&#10;dHBSavZpqfzXqVa/TVHnUIRnLbtepeo0APtj59nrSlNnRKgyQ8R9vfh38RR1IYUQ/0sdnkTUJjjh&#10;slbqxOjm09VaCwdle0YuGID4zkwvfFIcy9fVsmo83NNTls9UyJT+NV1e7npZMT7Q2NjZndPxfazR&#10;B+jajkkZmtXLtacgdUIwFSZaNkkqX5/8CIp78R1lkwL6cpTMZnp7tqdEJS/196ofPIfBCvEWjJrE&#10;BQnsP3T9T2H9ZSWkbj755l++7c24/OdZPVM+Z/n8oo+FvaV87q2Jt00CKJ95vGxyPE0WROXoz6OW&#10;J3v0CUUjq5Cb59eX3ZeuOJiZqJzHwBTQDzpD+EEbgI8+SQb/NsXz786yBT6NX3BZ8n4AArzbbLWh&#10;yaS6bUql0hp80LMhL7r2Fkbhg64eFvL3SmPsWkhC9Aay1/DRcfOJkPLZBsN7LiLFF5zGz67crZqB&#10;zU8tC/GhhTte1nZ6qDFqWz7/pmsK6J/D6+rLVVobuRdtMd+vD7/pQ1hnLY5e28yqHeDFesqiwcbh&#10;PVbNFuUsQ/IWFDNpCFLiZK5ZoLCAHsWyM9fKO4JD9a+LrV6URMEbxcR1nTcdhbvumw7iABCia44C&#10;5euuO8O6g7uLPp5bMYTbyOBNvpkAlJdc9sxiPVxnwFIEt5vKCsFKYfAtj0FtylV21xRdlDCz6O06&#10;WkxcXLLor22019/dX40CjX+tKFI+W4CY59jsaKOJ0oni+Tx/ie7mEn8D93UKoiedzTpHMKSwG6vf&#10;Nb0eXsAjLC55s2ZKw5c3+maPh41FxT7jDvYd1j+i/mSgK4D1cx0eN5RBFTvvvDMM9MBrzqx6KU7J&#10;ff2GRWy0n8Qtkkf53Lx8+oLn0z+OzvOmvHM+77baSt6XUntZkDr25o3+Wdn0eJ56bo4JHeBcGRNY&#10;bO45EaXF5OkpKzKvdMrTO3mRz5t1SSsTFEooyk5Wxc4D148tBkeJXn2mbysJDqXTTmArmNIqxfNL&#10;CybrjcqatzsoreWzcDH2JDOXfFGxHV9IsTQWecGhzKf4pMQlayizWAujqckbFLQ7pey6KLzp0NeY&#10;K09whlmC70iJip9JG7xmQldE8+zZfDlPMUNZ+qfcx/WXO8HXrwaZ6k/5bAayLaBHoV55aENmOgZA&#10;uwtnEl68vOoyk8PjWot6PrTp2bRJ+Bm+KKbQ/Bc5PHnQA4h54yRcdBhtTRYMnnBGXPQvofEIjpSE&#10;U98DP/czFvTMxrj1Zu2Ht1jk3W/t8VEKqQ/vR08W2yl7Z7MA474I9u3oF++c4WebCWTQRTJovh8U&#10;zF/sdNB/Pnn7h9+f/Pd//PLk888dZdZcqrqctuZ9cH4/vHpb9/LhWEDPMT97PFOf/of3KKApPvHd&#10;6dXJx43FjIbw9FlvN169bW5mYR9xZo2nnaftCgzo2k07Do1cFz/KZ8RHX56rDC4STH+b9pV4uwMu&#10;2DPIQpBzL120n2u8yN9M3+21kzYv++DnonvtSAa5NbfU5weGevd8cJaX26FypBPC/wj108nfs+GV&#10;HlnbafM9NwVC+XieIz+c/Z4uAi5k1oiTZMazNkIensa3xgH4tf5fMjf45sPkytC9Z3CH9wStADzr&#10;Zs5L3WtF9QFH0cLaxtqMwvi09NCafZbJCTR4rdvDURagQSWP4U2ujhKysuf40+ZQyn3jVXjP1L2y&#10;zdlHKSb/4Ddg54fyi47vWfP8JxklPWysuFS34Z/K8R8fnSej77Xxdr+50a/OWlOd/ufsYX57cvIf&#10;ArqXI13+fIcAxny+ue8nATGnrN9++tXFyafPn/ctrgxkOiP/4rFVFpKnfzjWIfBmWDHz2t5y+IDi&#10;Of9JR7F+bK4b3zgPfss6x0fhs9UqolMaRyc0PsgcfQ86ichN0M9++33o774L+ikh/ZTx4VZvmqDT&#10;KGzLa2xcaayOFzw8NzqIg/fEbi+N8vgxJuxiKzOXQvM9btPfS7/iB9MDDgDd6/cr+rifyMF3nktS&#10;w66jZeNR6SUR37WjNOZ4hXhInaBrrQPq4sTj3rNo7NiT/f0YxoZz1KrEg054Rqg379rsi8+137Rj&#10;vPoW/YOhzpz6GIZf1oevGque3Hl58iCDvJER5ABZ9kG+fxReTnjIgBnfxEoj0ar3KkA7FVV58wxv&#10;kLuMASVvc+JeuN2tHAr1TZPBXVuXec1ywjcwcz88UHx12eeZj3V7+B8lTy7Umn/t76KHUoCtb+4j&#10;UQM7+d7z5EpTkvVAgsMNfvsmHtw0TPMUDHXfrsxHflW/6cClfx38yzLWzyUepThZ0rhqs4eF/5xj&#10;3rPRVQ4fR40AeHPAUTxvjE/R3JurvseMh1R6xqzWi2f161MKp3l9QOOn7ofARlwrTL+AZBejYKtA&#10;SI8f0q34pXwbjBVxzIMrsEmL5nlb514KJ4RJ7WFgQKQY5U0Hib/twPxbvTaWmrp5iEVJLBQixgwV&#10;3cro6443VIMsLPFjO9x2uebM5wcnjzp646NPH6awIMwonIRmTEbV71G9mOXM2k2KMDBilTbl86MP&#10;25XOKutZO9Yv+yicM7vMbd41HqbmVTtoDE0K5to9P2VFrPkzQFQX9FgYfBcPsVQlSlenadj3jTFt&#10;sW7li0lAn0JM3in4MUoUrdP4WuwdZ596HT5gdi/QbuhXmglLs5T5BqjaOmYx6ddPR8gY/WwgFMAJ&#10;0tOWXfoKpo9G4p9XvSZIli8HN7Q76DeRHkbLLOkooOd1jBnYMaj0/KKW3311XfWJWLE9fu9+IOr9&#10;wx+5Ks/3s5kQ4GdKM2c46azTohF38/pqXK2y+b30M5B3H3Hqj2tdilBlmt2dBmiLKZMC8x3GifNm&#10;ZSWg+1gLwcbA3scDF2824F7zaEzmIOdHnbv1rF3oJwn2lHPWGeBbO2EU7atv8+TnmkYOIiUQvhs1&#10;lmUMow5nw7EyPU1QvNTv64v443Vt+TIev+q1FkdHfDp9QZ/Qb37M1QlSdiqzU9fnd6ds77m/33T7&#10;Lyk3/znr2i9bK99uSeRk5M74qgxDMYvVj/MPhmfQmI8mE4LsWr+Fh5kNGv0lbssDkxj4H4PV0Aq9&#10;OCEC70WSdFdhflVtrqrHy34917P1XK/rLEUxBTPFZEvVBs7j9bD46taddsQnFTUyJTI56YpvY6Y6&#10;UowKt2IaDUC3fGa/JdTC2a2W5nHUuBfVL+aOtW12MFM61Wi2hdXiVbn0Rha58sAYnF4pLParUv+h&#10;unx+1Onbz5+cPPnnlM5fPj559u2Tk2e9CneVReDrFM8sn+ctFkLZgGqw4HWo6ax4PbnUvT71rrrr&#10;P2Uy5x3Md1js4LWovYZHcsd8YnSZYwGdPH+UAvqzJpApoD+LLr8J54+DhBuWU/hqhx2Dxqs3rSMw&#10;0GxtiqD53ai1LM4/6OrD7j+85iv8RekoN5gcDPGAuM2XXeY2Z3SoVNcorz1XGxnJtPLCZOcV4met&#10;oCz9BT8bm2ySbuVzk+9RPv9UvyvJuM2viy8cX/BRH25825E7lwmIF330l8zxdsd5AoLy+YFXElk0&#10;tyH4sDHzTjL5WrEM5gZZnSZ+rN2iuIU/BbR45NHQBBvBM9ZC6uX5TTq55uC3/UT0o+2Owjq7+uRx&#10;108Pr7uBY3zAEFs5vMcLWTn3FM8GqVFU3yhj8yfLJD5ZN0VuoT6CszJYTnovjMKD9e1wFz7gtdHf&#10;3V+dAi1sWdiZp2Ajm9kP2j39iNLHsRsT4n995t/YzRD2TfhsBV7MjY1mwX3wdgva4X9Hy0CJZTAF&#10;J+UlfqGw6n/4SxcQDYa4n+NuDkPyYj3hTzkCKJ15Jjrxtk4eL8ODe9HY5vgJFrrvGsNZ6VrJsX5N&#10;UTVCQR8eBXR59Q/9QL9aE8Yu9JvyzjEczfNMeosiRZ2RSEno7PWzDEi041njwlWK4ZdpTCgDVN88&#10;cl7LLL02nvllTxShKB9Dfh5cXVV1bdmd99A4cY8lsUVmb801ue+6UB8mfAZ3YXXHQDOwlHbaA/Di&#10;pE34eXNPrx767L6vIiyN1Uk584ZF+QaJ8pEnJmxFzSKEEhfPogc6qxyFrPSjsKwEO/9k6TS6Bzcd&#10;hDVytF9ELrzJHPBQ6aLbOETlNJ/5X+V/jqv8PtSbue+ihTHasSk2SijOhTYhejzEd2ENJn4qcwRT&#10;t8of2bjLLe0sNODYNTzJ49Zp6029ne6nwsqeRlNn9Svv0CJ6zkhawODCI3W3Iahd4OZYGAo/ivL9&#10;nRnp9vnGJt8lmXYRb0IeP0796xdWaD6cSyniGwVzZrVzq22o+ohVSScvftEfMCP+7liMk5TD32mm&#10;kv55Tj2bYT37l5N/+r8/P/nDv7TF/2VzqhTGt293BFvwP0j5/Mllc+V8X+ytvMo1kUfnqjzNow1T&#10;2EwbjiI6Pkpeflidzm0qNwY+TWHyvCMi5vsO5ZV98WkhuogYxSm4eX0Bn89D7bL5URyCosNGQBzP&#10;Hc+GcOLUERH38y6v4/Yzebid98Y1enO7bwoVqz3w8bRncfr0niBOApkk5MBQVnQaXMpHJlI+D58L&#10;8yM/SkIWUjiBeU2L7l1Lg/XMdUbJhXjN78BKKcsQ6BIeqmvTSFplb/jSqdPIpR4VT2GzDejkm7OJ&#10;4Ux2cGBxhRTey3qQnDRbXw44a/zlkq/RydpAvIxbAWVdKh29znjX+dvJK4pAGUYXUBxF6lZuzpq0&#10;Z2PJG8TnWRs/abPvm9btPmz5EG1svmrqyvNa/aN478Ecb/pJVs//x8nJP/SIDPuruN/WV/XX/NeN&#10;zxnB3OvYmnvfPDt5+EWbOtX/VboY1tpDi+rjmJ37bWA/Ot5y+KTNOwroR+au2lIdELR6XjKmi79n&#10;pCr+LJlB5+TZCqJFF8sqNTqho2fkjYbaztgzbtF9FP5D1/dwPKZTGFpPu9MRJAPCl8L2zt58DFS5&#10;1l+obJ3N5Jv2Wm03Cme4gCrM4zOYXecfnNx/B9uJDVROvpV+IvvBbWDiLPRVM29ajAI5Wo2hWzw0&#10;8ZN+yZnFe/i2lVZ8cTfZNN9Na8xeytvYJrqtIxtXX2CQd6e5xavSO+plPsBXm1BgLrqvmjDwk/d5&#10;Cn1TGeR+OHKg9mQsYsylJzlqPzLAJrXxevp7GUaOlX76benx8KwJopj23OMaHiEXpC9aX1S3/qe2&#10;i76uw60bGI6uqJh5FkG3Hg5YY48+hs5SL0ABg1J0nP441LRe1h6lz6/0k2Pi9HPwR7Qc6QZkcdNK&#10;+jUHz/2gi+tiB0ttu9zSQx43O+jhlI85lEH09mzeKK7gzddbjr1tHIITiRul5pd4AGNthNVetf+t&#10;eIIcwxcdudHwFm/4Ftz93kO+qpG8gr+ItAgA0qK3qtU5tAec5q5nQ7zVMKrtfjXSIugQddIs2WxX&#10;VtfQUK54lXEw/h0Wz/k7WdJ6FfpuptqOJJvdu8pca0eC9GBKjVOZmHB1uoUrHH3h/n6Vun/vXh9B&#10;6uOD96gaLGISYAeBFpuYBMJ8EW1NgEyEqIyEI2HX8zrSw14x++iDzrzLKuuqCZ4zlTACGM5DYZY+&#10;WMGpiZpmdqzFsvJwj4ZqrcQScTWwe3ejyKS4mWuDRNdVEF3fxVjD4NX7rfh5JizxgX9RJQxrPsQM&#10;OqxrbzfBJrgsAlB/LLeHeUtf4UrE6O9M0hOAXpec3d5pcLupcCgkeCprBsXKnXqFwHRATMovLgzw&#10;IHbghsacETrfBP28CeQoUQneJj94ZcpYtS8dhOS56b4X8b3b9ymV/aMPj2elkSSvn223hYzXb1Cc&#10;o1tRHe0gnJ25LtFMXjxAyAitY8yPLc6qVL8N0NWNJY+zcKxvnBHrdUDp0V6bTFqTakqe4VOjt2u0&#10;Q9TCFNBnWd/ff/zy5Px5ysoX4djOuzIIcbJyaBk9neMt53IquPxlIYvRy4dZFzXHZWR2ltLnFL8Q&#10;k/GAj046hsPhGeyU1wLBecT60A+5JgWtgJ8EgUpvbfT8ULrfpDR8kP/Hzhc+Tw3d2cLh4szoThUe&#10;If0yrD+KHp8MT+MXRNc/d5hQmGWk8C91cLW4Uy+0Vs6mmvJql6Eb+pMFFk/rSJH/Gc6/zz8ubp35&#10;qxV4MmApoL2t7Hs/r/rIKh3FjIFBsJDyRsLwfAoBueStJ9S39K/6RguP0+QY79WVVX9KzeDEYGTw&#10;rdK0lx/mrKAv+iPlKKVBg3sWX4vbuq7/F8/696zYsyDBNY6qjTuWpesvS/9t/umX1et/Pj95mhL6&#10;eR/IeZni+eVVymevL7cwW8pngynmX1SqgEWqoK6LJbfWgjUZMcIpqZeQwInXbsiNYpwBqxbgfbm7&#10;el+0GL1s4nsvC+iHWUB/lGLwV+H8q6GWsjgQ1RcUFFrxWtS550JKeYp7FNPOFPsszR9FsQ+76uXX&#10;4m1I7OOZ8Bd42hwEMPGBMYNfvIKqthMomYUoy0IdRlp0P3Oq9N28uCUHwTce4b3dZ5T/Uf7j/GeH&#10;/7E+1+Nrp85KhKM+03sE7TB91pnZl7funjxP+Wy8QhoYXMY395qwPaTMcVyGBbiJOfmjAYDCrITb&#10;DDDF4cHGwEk7ZSgntxqui122+qHXrqf47QDmd79yzbnPsSIy7FJCC1tIT/kEG0VHfWF2zEZBUZxF&#10;85F18IB7snYYCLztpuMFs0cL3zIpetKXZwnOykCH2uKMBbq2UIe/u39TCrAozZrMfMXcEm+yfr7D&#10;KlFbXCafm7D+sLvZ+D+c4s+KdeyGIwpiiVEi4mMDtvvhv/gjS6rBSV/QoeZDdSHOIpPl7dmBN/7a&#10;3QAb4b0/xU6mnTyRI788rommH8urn3wRHb4Kd2c4m1ToA/AFhIL8ZePz6xTRdqpZ9VB2qJP+PQp0&#10;9aigNp7NDd+mgIb6SuMqmNI1oD1vPjmW6vWdkWfNaS6av2sJBiIvmwA9T+H5pDfpnt7K6tjA1zhh&#10;zui8WtZyc24tIZ8TGBEotXu56+SKtVgy5zT4jv0hp++Zh1pgklMsoO2ag9uxBaOMYxVrxUPZiG5k&#10;1oxN3UMMYxVne3f6OlmmeGlm8loiyk0kU10LT0pkyIFlCsQShkdfjTKKQHB6Lt3gWB7Wu2QqheYP&#10;blqFE74Zh6+NAdIGY+KNMQqEjHSek0fB/lmuPLI6ooDcmyMrMBGcg7vrW1sMzuoqvfoPsQqhojyK&#10;delGpqq3NDnx0lzLTbDUBd4/NV55brOfU095wMXEvLjcwFUAxNTb9eHJfLTe/O16K9lZuU39pA1X&#10;9ffMxokJes4r/PezgjxrTTgKrd6uWm+6BMc528xMFTsguld3GzJzvvaA+IU/5s9fnfzzP3598od/&#10;ftz3NJ6dvHhqntDxWGf3QyXL53sfdiRIY/+95gAXzUPw+bTTgQ/6WGSxYB/+i542Xl5Xl8aue7WB&#10;s22/ras+qe/5MPxF9GGUtXgUnK7Vja9qE6rv3IjgJ6IQzXYbud6Zuhy3aDq03lGT5mZ8NBw44T38&#10;s0PxvPvS68/6lnbSLzmhNtSv+ZFt4ktjUzAZs86DhtfGWV58BK4wWs2irPvhjcJZrIGbn+pV55EX&#10;3U8V+0EnvEau4DXtgC+jz+vobzrl2xTWyaYjc4wG2TGypofKgsKUCfXW3V2PIrhy98acb1iAaT9A&#10;+J05jaiJdxGMvDk3P9aUcCaf4lHJRjQVWk34U6dRmka7MUZr3XDGIjH5vyxcy1OaV9F4HZ8UjvCM&#10;PsvS0YZga4lY7NvOu777bFkO6xKOsFGGdbIzyu84f/80vr38P09OfhsSxqy/qkuxbW7+4Zd5b3bm&#10;v3l88vD+Fyf/pTvHMhh/bC7pI+f1Bx/xZPn8qxTPn9bfH5nvUlKOfIHc0U7pPGaMKZ6VrreR0WHR&#10;GrvYOGjcyyvHJsI7up9F5Vhl0Zt+Za0BwW5UC/wyBGxNHQ9q86VUtOavHUtvI/ZO4xc2JMqm/bEE&#10;pwkLJq0wgKNvAEf+uadBWNeDb9frGQDv3Qb5PmbBHiQraNd1PcdNVJ3pK5L1s5pRtxre2nSsWYXw&#10;L6XUY7xXOGvZ6CjdeXOki2h+2aa9YxeIoUVX34o4vhcRLXWzV8Fi/WwegL6vWv+NBiba77qihD5l&#10;vjBv9xcq5561S8cm2RQ6uZuHlM05H/B91oSqb7ZNX6+MmUvqz/gkQ7DBnoJ6NtcLKRpHXpR2dThI&#10;T3Zt2eXRhlEooobeug/SaqsuupKWArqe1PPqMPwEJLoeNEPhoedBywgEJqc9BuDclaN7j77b1keS&#10;yVMacmDayfUAqf0ihjFj8q64pcKeqIEp6XIIN0Wtuu0Kti4bmof9ajftVPtVp6ln5TN3m5qhWTJw&#10;zlLvknEj9HDKHO3Y91xsSFykn71s8/fig1bh95vlveq1++8zoe5EgQDBWwTrXAU0AaYto91UeDOi&#10;55O2h9OxYsQ5JuCaS4F4T8hpmCY+GO5lk+PTCMXy+bwJrQ1o870Zf2pIO07ji5hdke5HMajRAgt3&#10;Og5Mfh6DXTYJvNtrVl7FuDWvbcEMw8WUM9kpGEWCCVEVGed5zDrPrQSkBV0FYtgmvw8e9CpKH0Z6&#10;PlbQMVZtq2PeDuE3NcoSMNhMR8GdGKD7hP8oLt2bwJXCOV2jlC+x9H6Eawek9NX7XfRx5o/z81Ya&#10;90e+YiaNJ6qHBtF+lNsNHEzkXzcp07nRZ6yMlZnXkSi3x431WlfTYdZCcNRVPaZ0TiVWR09INsGZ&#10;M3ySGOs1DLuf1T1GcJ7Lj7ujnKGjdC1wmghqJ/AsTpYA2+luQJpKd3+E+/Y6YifdD44QpB2l9VB8&#10;O/H72Q73M3TExfhbu+t6+36TK/IhNXJF/0J0K3Tu6gjZcr6pjR1TUuUSsMvq8HwG/qAmaCnx5ky6&#10;KaZymoGcX1s/m8Q3oM/iA/b48qjFh69PHnz98uQyJbRzsU6DQ6lEzlgDUHI7l2s+YBHmB2MUvnc+&#10;Sni/Nrz3qMnD4yyR+6rG7OoHa1ScBod2Dv116EJLhiepyP4QAJOA77ezeJbNTnWG5Sctp37KWsfM&#10;5L+OgvlheMj9Za3xtBYCwbEcL4LyvPtP8pczNJdoQjRQvpBDl7/UWeDVt6/hTsPfAIpzcAkhvuTD&#10;l2H5x2QH//hZOCcL3lJABIOgNRl91wfTvB086wOWYAmKd1mIvWNxkaxbPIW/jr+KcIVXKKZZRvhS&#10;7G3yq2sNTBL7Ai6+e0uO1Cdv44EW5oT4eWerO9nY5sdSQK9hI8k5dcAnnnZae78vg+bwkNNqcSva&#10;v0mZ3jlvf+gNj3/OwvvzFycver2N1fNVZ2e+rjJvxpJKPcg3zD9gV9jlduoxfcVz/cnYQcaM7Ecn&#10;9d/ZJOI2sJL1UJXpCWyknLWov8j67d7Ds6agTSqrgZq854OdV1vhQvWlbHf28ut6UWPMlEghjDYd&#10;N5F/2NNPWjA3hSk9xTPl71Y+4guOstkYoQzjgXuLZVPGZd28lM+u0VtKFs/GJYd/LCU0GUoya6Fa&#10;t1RbQaGfb+W3suGgn/XK9Q8qMIr+joPTat9FjwPuvZQ3Wbp94gzRy3i3FZOxCseNItcrjX3PYJQ6&#10;rDmdtdnT5cozr6xVGw05goVw2XhLqwWlR3Mh7zm6wUH77HRdDmX0Ie2z28g9inHlVxV+3jUtP4Xe&#10;KIO6pnymILeAcD2TSDgc+XWKfd3VCGihCcTgWICpoAl30YQmOKwdbPyhxyif0f7v7m9CgayZTPa8&#10;TTZKxxYqH7F8ZgHo418U0F7DXw33PZQ0Jv7bPPi9x3/OLcWzc4KBZOWMJ17HEyaVeLC55Cif53X9&#10;nuGr58mCF+WbYxmKo6TSyWbCH+7Gf10A+rqo8MdchlyjfHbkDAtsMODwLlqAQUR936n2l/388Q9p&#10;nFJAw8XEBF9bzarLvJ5XPMtdXZNSK7DD//o43FvsLSvgxrIu2bM4D/NusG53PJ55+lVKl6vORH5t&#10;YZejfjAfHKMEK8j+ifgX1f9x+FsjKKOoxr6kYH2P8nk2Vrsm42ceVSLzeed/m2tBWR5vaVhXTMS2&#10;KCannC2v/9vl1zaU6uoTnjOpndzlg8wsHkozq8bSeGZQIQc4NNZelTsTN8/IAcpuZSjf86KGTqzG&#10;Ka0gDgSlLVj4wyIYfhSbrGtnY/vHGlxmz6Sz0XXT1VZTB2kqf8YAY8TPdeojn7rGG+YbvQE5Csvh&#10;ze7VS13xgo0UfKY4k9ndaO55CjIwxKu3vmaSO+j1YxE49DzKnHp5+H2nXpSwBLy06h6Np2NQKImH&#10;OzfA1+X1rzjl5SkfWbgDAz+8ACcwDC1wnbYPVwtJysvqZk580ZzpXt/yGeWzDzeac+MvdUMftAKE&#10;lTFF72xygF26v8j1gdXmDU+/bl71pH5UlV+9ayGedfW9rJ8fXjw6+fDy09imufMooevwyMNvpxmm&#10;DZMPc5SOesEz2mrHFIG3o82H8eW95odPOqbDcXyXM1Zqp+qhGlV3s8hcux+nnvxOoEBtshPs50K8&#10;wEvjfrt9vfN4jqaD/BHufOKDr40InnQQ01bG8i0glKH9KJdan4ybYzGCPwY7CKTMjccuB+wDvv4/&#10;z4Ol6LVoKyyfuYYjNvAQOg0flGhkWs/w29BNmM9BhzISKGvqB0XP0YFkDvpa3ytjygl04Sifk4Ov&#10;UnBRBlPccAx/JlNZ48ZcF1zPrdm30nHpBNYjKI4OQBFuoqH19y5ywVh6EYqvV61LfejeWt1mxOr+&#10;IV3WseatrLHMrk7qNcroQopozaMEa3xWxYxhqCQf9C79fLi6cYZy8eQ8OXbn1x270dzJNPbfxKFQ&#10;ZYyL5x99PnL3UXj+52iKlN/UD7xZfxlOj5rjfpwClAL60tzOnNdugfYcYqlZHg1rF4pMRy2g1Si0&#10;g7vPz37hLYtZx1lNySfnCteHEY1pFKJ0AQyMzLRbJ5VEG46yDk1D0t9wTw3BGnSMFFszjq4oWWv9&#10;tPlAGe/5QB0pM1cZo2u6fr7wgdHCaoX7eriq8payHPa58KKTmnAnPELpVhp6K9qgVlzx//LWpcbn&#10;SFkiKXnX5h5jQBX9fePrornURQYFPlg+9Kqv2+fDW87Ynzfy5clTQItHKx9n1LP1E/VHR/np1LzQ&#10;8Do60xm9CMa9WavowzEABbIPhFJIP23O820+a/kZt43TeNW45/gc/R3WZMvM5TIl6w3fq+Y4RMLZ&#10;jCs9TjY97qzp54XTdytn+mNFDW5wDFK3KwzZolbfLXLaSdzxfCjbz8ydounoT0eHtnimZIsHjvYa&#10;oAroYsPdCm500aHpHUaHNjJqSugen1Tq0cYgjJs863KlPOIFPfNYvZBzjF27HzkR52sXRgarneCz&#10;tQtL3gAxANTvwP9O80S6qrv1xXvNjS4f9I58bzPc/aA3tjMsGwX0VES1ZeyPm2v3tZHKXN8Xt14P&#10;oYhcSjeFIs52GHXO+JC3hpe+sX+YdsCrYF5FvT5x1ST4rMnkeZO8K2fQxhuIjFkNI2MJ3b1wFNDF&#10;GT/eBXdCBQer4hKMWZzG/KcV+I7wffb25JvzPiwxigNsYLJDmPGYkOfiumGTmHOVWuhaxYKcsLib&#10;kLqfcvt+Qu2qjyORY/N1xzqBVwfGHD08RsgUUkoT7rd7RvF4pwx3uj4tvFakl25I18/7ztZ1db1m&#10;8NKo39yXescr53pwKomW007o7WuUYvCgWm9HObIOAC/GoFnb+pvKJAh9QBLzjJK5evtC9GmKsPmK&#10;aRPz9VXL1aanDdR2uny8yoDkNY2h1S5sSg72wux4ZneM8jkYI8i6Vl4e7v/Kyb4oNFDUfTtrkA39&#10;ZngkLxmAiy92nh2+h6L2u+AVrlxShtMGpiweD2qb2tXZ3zXrerO11DhofBVBWj8Uf147tQDToaU/&#10;jbF15tVYBU2Cb88HCPGkxQklNI+eeJArvLia83Dvf9NZwe3cvaAsBrPyZh7QkQV3g+NjayyUdv0X&#10;B0DoVkueW6nb+pjDR3faIDQ5Se1skKnfve3jJrdvdcRCr+f6gGCnbbVsoID+qrz/T/6zvMWDBcUX&#10;479OdckSWH9KvJQWBdTjx5xn/6Vavjv5XWlZ4/4xPnEUR2rOep5DI7KICsdPi//kehauPlqNb2Dp&#10;TOn3dOryFzm4bph6ye4pO04oTroVfht+31Tfb7++Ovn2ixTmT+vvRkVHTfQ3VnPxhY9N4o+3TV5Y&#10;CuhfOHG4cRi91IHXKvqM4cffnE9pQKp/7POS8Od6BSlM4qnZPEow36rR79T/zlr88qe1vQ2IObs8&#10;/rLRgeGm5ZPJY1HduYG3y0M+jII0HK/ahHje8S4vvkr+tsFhkXT1NJ9V3auUM28txoxI0wHCOaG7&#10;KQN71993Q4siyefrFK4lXpX2IPc+94JazghDHqwJD95OgRFv34snLoevyTbSfgMCgxdvxCDjO66m&#10;5yzU9SRp9UVW0Pf7fRjnsUteygIKaIpHyl9W8fqgNqdw5oQU0XhXGWhH6cziWbvuWlDNjIQtBr+u&#10;E6gp+imh13YR2MqlWKBZooTglW/2TiH9Qxqnor/j8COctnyAl5qiS3EPem4mdZ5vYk1/MoP5CIrq&#10;YVLe2ZO7Pl3kJMonqwaMOrgeeqg7737Tvcu5Fw+Wuu10XX7HgR2+lFgUOagGjEkTPm2snkk4+lJ6&#10;bEWQCaPrmUCW1sITThaJXOPp8CV5akBONvcTzEKXihUqzGSG4si1CWj9YBSOvS31d+UzGv2N3ZP4&#10;oUWEBbo3hR6e3j15OIrn+sNlfdKH1yikf9Th9b/UNZY9TTnGqnA2OOKLg0WG51hOsXymhE4mw7d3&#10;ksvTucqvwp8ChZEDhd/wdJkpIfSHlEw2JMfpnrrHTWcY43XjzrS8Pv5jWDs8HAezOmLh9xyltQ8m&#10;fvPH9dFEHxTUBxo7hrf1D/3IERPTPcND/SzCyXGWP5z+QxEz0RbJukxyU5raxKL5ZX32ZUovymj6&#10;P8YDjoliOWa+PZEFLGPOk9vmvC9a5LGYIZ3I8XndfMLwi07OfLZAmrlU9+ZV8BrFc/2yu5kjmndP&#10;/29OMxbc7qXVj6dewdMmk0M98vo8GTNKrcKRCcWbn3o+41h55KOIFkcROwroGsm1MdrzUeRWEAGK&#10;TmQMOUJ+DG49g1sLq5i36y3Tw+FfufKRbyP4yPzvO/I7fMcF/2eNA0fyCcJt8oPhOpzJVjJ3Xk8s&#10;Tl3Jz5F94e6aIv+mUzRUWxsMquj1XpCulPLgrUkgKrgzFqi/zBwcKJgxKyYPj6m/8hRiXOXBUQYY&#10;nFDem05ccOFL8Yzv4LXbxPgx2YrTDzCy9ps+0bckats5ZsqxG3ybtGmkA1k6RVFkoFFWA2/bRHla&#10;v/Zu2TneMZmHIn77Rc7Mo76SLLjf4vbFnXv1k+bLp/dTfD1MAd0BYBfNPSihB7cKIStukhGODB3e&#10;Rl88OO0Zzm+SEcZ09Jj28hHPjrPrI4Vve/vp9ihcwt/4iT78NY+4nogjzv12O/FGQvzNtBCKNhMn&#10;5Haefa+dB/FCca7FHZ7i2UHDjBvIUR69p+8dWcRpR8olznN18baBzQNdZmDvEOzSK2PatHzotesc&#10;z7wN1sgZPGyONH25kNKJXBl+L8vIjcLtesSK2TcL6CJGrzHK6tVcwycm9dWTcsY3rqzzyc1RPtcX&#10;R8l7zH98GFDqIVtFrw+xr2LpRdZb1nQFC6WBHDzojTLyyGzzDrOI36SYdWq4Cl/W5+fbQYXW9roP&#10;EusaY3XaGDBK1+aJ28qRkslam/EMmNJzxMmrjnfL5mU+6De8d5rce/Rf1/R5Jfs3/tXov6vtQ+o/&#10;vjr5DA+F41fmtNX3fnKZxfO85WdDcBTQ9RH8MsTT1miWO+q15EUGkL0NdG5sLHyVfxZsXyVwvBTa&#10;ITEFMjBbF6Fv32nMZ3E6ekt8U9q1BlohZS8uHH4YKN3EF47FM8ZOY5AzdG2QUpByjjx4QLrNT3MO&#10;tBRHo0/ySpgQD66Io35BVM9d1y1YJNvpdngkul6LlXZZP1uPVs/6yuj3pn5Ahq+8UO9njE+TRazJ&#10;fQhy6YZa+8RHRPVsyET7pXBuRRTd3iTTp27VbxTQeE8FDpzgjvarEitSveeq6BVfKKZ20nYnrV9P&#10;OqblbQpoZxnTW834bnPZOG/shjQFdEdMvs1a+stnfdsp+X87GUA/Zah8FrxvsqZ+3EcvfYhT/+9/&#10;+rfy0W9tBhQuDIrT/9MHTqj/w0zqXPXYBpyjI62ckSPF235YerClB2hpXowKlhsMdR5WcT9A5znl&#10;M2TXW9Vd90jZ2uKtt/hGPiic00rLCYesc7tj4QtGQCIlvJuhzzrX/O5V80BtNPKtfKW69tfwuqDT&#10;wyvnvYlw2dzZd/kuO5HiXnOki06TuNsG8Gky3KZphqiQWghAaDvzLMqAFRrjAprAvd5N6x4DDq5R&#10;GXEgBMZYYwLeZM7ZW6ftxsq73FBoBCshe9VARAF92it4pzHkqySkcecseMadV+HwqomCyaqOWNRS&#10;bFS+8pQ65XYFRx+QcDzBmz5o9PTLXozOiu/dvayX71313Iy/io3XOHC6gddAmhKKFxJU+SY4FKzn&#10;Ma4vKT+4mNaJeJ19dwwsGqWmmcahkNapptGODjeDT0Ra9SgsPUaST7ErWHR0M3+lF+/5dEvxaO1P&#10;OOmgumAsBseP0V57ERpdzw5J1VQjZxzvnVm4YFbwhhKR5k71HCvMlFQU+RTQhMk6tzllSu2JziyY&#10;L1II3G2ni9L/rs59TdtNY1D3tbC2iSfQcSyg8V44EjC7FYSqvNz7K5E7zdAEzrvaOyyTHN+FcYDa&#10;gQSlWn8uXa249yVMxIoHm494M/DjLX4mMktQmUp4/d5ghAoGooxey6RvSaOOaBvOLopBh8NeAABA&#10;AElEQVQd5Zzr6j+D49AJT8poBuoazeoMW7nz0BEzKZifZuX46qx+kXANxmmD8XlnIF30sRTHFlCv&#10;LTct3qUyWYXeyc7y9ORp7Xr16/M4O2vYPqBzWrcgWG5fLCX026ymXtzuY3SpoD8ufSe0l58VC9wS&#10;8C0sfKzuy1FTtyOeQu3BrKY9m1lh4Y85dftN/qo97Vdh9CZr6NdBdyZxA/9g5QRjiug32VSvo0MW&#10;LdRLH/5DXt/clqu7vkX9LGdBlBJhYC2F5eodOGH7m4D0bR8XTFmbf/ZNvo+lPU/GvG1kxYdzTlY4&#10;1TvWoKyBI9vw6PCYvkw+4KfFA9rFuWx4Qjtqc49uFSezXwPebL4l/MybKKGlc67SnRYYrBBO2+E/&#10;TVE3H6j0WBWSQXNWWWXPxlL99XYf2Zkv1ConTPHxq143ednrui+beLHofsUC/irfec9vevX6bcJ4&#10;Hb0BcbgDfsOt6CIgvoJFAGmKwMIqIrPn4xYMVV697z3Mm0nQbnwZ9a33fWL3jevUPcMP+NOzZH15&#10;WEHjSEoV7cJCXB9gBb36FCXPVhpQPjeZHgcGpKVzveG63sdtKA/etV1/1NLkgGtl6INL9RzdJ3aX&#10;qX8oR7kUzhTgu2zl/CmH/y3cU1qNsh0N9KkdwitfXx7FiYXeoNlzk68541h6Xnm7gYSlsZAdWPC9&#10;6dFKeuVwQnnA2em6/EGHbjlKIYM72ib7R3kVD7YLVlT3LJ990KtxdXBluULr1f8UNXmkU24wKJV0&#10;ENZrYIgbYV0ddvNMX+vRzD9KY8FprHIG0b3ofhv9W/z/3f1tKfAiPu71R/MY1okfaI8+wtWh751E&#10;kzXghz+kpPtroYg5kv+sX1gU4jEbMvhqlFzxiL4yH3/D34ezoXOm78VvXnOhPJnxufzNiYYHvaNN&#10;sXnWszfBeFO9FAdMSeZaNkOQozPmmIAiGn/nudf+WX5TkBERP+R8pPPpN+n2vmxYboMYLeWfuURl&#10;UtIUzAfx1AO/O8KCElr3ZgXEWbDBs1dSfa3c/IYSwlzHXHs+/NPCwxxRRh9wauZW12V0cJQzSpjm&#10;AAnzu/XDs3CwFbdmPmSjsa24vKS6qzHE/HheS29Qc63bOq7sXfN/88+7+qnNJ8omG08UCOrFUc63&#10;KbmUcnDLoT8CorVXKK/y5I2KLMKuYCp3pLNBIN+UE33QSblAEVPqSPnMGtbH3wzeI4Pg0zP5KDgo&#10;n/tOzNpMLO0POriX7yfnR54Hd3zBz3bmMOq5XddTz9p2NsiPZ7NBAe88/NGUYB2FprylU/c16K77&#10;kamIGi09G+ceXRBJJLz1C8615+7NsbbyGQ7S8xwe7JqicFz5RonazbRl5Y0bhLrqOdobg2YS1XMh&#10;5TMcMJC25i0ch9EkpzSprvifgpf2bFs/93jSwuVd+GZR/HkKaMqG++/unnxKmUEhRY9uj/gXuXXM&#10;12ePHp580LdVXt+/k8KvtVNHFzy4+0HfYEjeXTaP7dXkmQaYEmAhZKwq1yQ7yDWLi0nQM4qUGR9L&#10;yCLaAalkSuvt231PafWb0qCbznc09wBGtilAITx6awsP3HMy7Gv3O520PAdReQbgcV8wsHY6cPlo&#10;yaDB8TDanffxx31eKxnGaf9p28UfrFE9OZvNvp5tWaBO6nmNc6koTbX9EjSgLTfo0SFQdEUaVRtF&#10;QxesXDeNJrXyDxgDS75lOHRVnpfJOkMFJQ+e9UFAwwbllXUCeeZv1tnVYxRwwXmZXLJBh1VP1a/s&#10;Ayd470YBmdKo547GcCSSY0dZIM46/2gGeUfXoKrdzNqyELozN+96y9ehTOT2NuFWdOk+9AHGXXgu&#10;S19lNvdP2c9TQHsGwbGQjmZFzXAxyvG7za0pdxHxpXE7/zd3/5Diu3Hvd1eZRt06+ezb5C+a6hNk&#10;srG773dNv/KWin4ylcCDKJPT5hqAs9FhPpABzsmT5ydn+Qe3nlfnVg+Na8i/1v8HbZCnyLV2a/af&#10;LLSqel1b0r+MgWbj2Jr7H6ucyYNDlnOLrzQeEbwsWTEFf7QjZWbj9Cg0S6fNhx8GRO1+3IN1DbjL&#10;pWdwMTcTzI37nGL/lfNMfOUv7Zp6VIf80iW5tp4BqYSTdumOVp5V93Vcx+I5VZEMH2+rcjS1pmTA&#10;ufCPpvHY6MiKW/qSBWvpoqYSwamseJf+aOYHNovNCUZeTCHJlsbClMmvUj5/k38T7S4aAx6mbL5t&#10;3NPn8QhHAV07/zEl9B97I++FszNbe89avCKdS/2sMeBJfHHVepgVNB4Y+h/9EphNS/hNfWqM3Rc9&#10;R62pwdB10ZCebSnzu/ewdYo2c41/0JB+jlvl4ZXKvlHu0LwMS/m89Gj4hpGYN6ZnA936Z4EZWO9/&#10;3kcqnpsYlQn/OaGBHOhmdDLx4WwQkJ/8PKnGGpibuqV/rU/RFd6927iXXLjfN/nuPVzK58uUz+ej&#10;fF76sHf1udNzk6jIg6nUFxEHk+CuVwsI1pRUdWDA7zS4YQqOQgWR/NkZmnkLgpSOxZ1zPM+aKI7V&#10;6xBqlXGUUvt3dk+7kLed/zZ/NX5CmqLudbuAvc0+jE6hTATM7tOU3AOE7b/oSNRP13OGXAtZm/Ov&#10;nqXEarD7JivoV3djogatixa3Z/m7x/Va7AK4utSAvv4BOO9cys58epPlKja6G3EvWcY0eWUZvHZF&#10;VgeCB78GuUOo19F0OIKc5SvL6NnJIkxKGwkXgyl3mEuVKjM3jO1n/osVrp9JgdkHx0n9/mfvpCxm&#10;1o6LVuDKsgbGNfGfIwKK9Ieca2fGxkGKR7tY41NwUXbV4UdxHC/McSdZXt5rYnefeb3XEGfijJ9M&#10;StB0e/eeF7YImiMkTAwJGwLNQECRN1hcN+vgE7pT/4MI7iZ+2r/033HHreBgje88nuQ9QAPX07GV&#10;iu4Ra/ellWCSTMKaagSD0Ksj/SfYDP5oFufWJ/D+7emYvVKCfyODMe1Nz5YVLOGkhoevsNkZ1UiD&#10;7U1Udxz6oefhO4rgog584TX7Jm9jAd0CSR+77MM1lz48NnSWjzPQqqz8IROuH9cGHeIxa+OT3yXo&#10;2pw56+NfV9H/XbBOLy1mGnhbOLCB/ircfj1wLCa0Y1+iTfn1VX6dg2zY1T/rdOML/qQzm2/xXDmf&#10;UoKXLyrlfbjv1Sh5s8VuCUPh+67y3zX/PxptQvWCJxiUd1bqFoCbBzf/Cfd1jTeLIguiFu2T9+tC&#10;qwuw0GfTa5dV1OGuKteS6lVzntd0J31ExrecHLFD+byOqWl53oA4g3a1QW/KZnxDnplU4h1iBc2G&#10;d/B/kyAyVV9Yimg8EzYzAU1KGAhMXsEYBbQdzmCQdXNWKYDxcHJNX3dUBsU43YqNknflWx8jkglv&#10;SMOvMmwE2uU3+XR0j/OenQf+pmsW0O96NkpocHWew5P/3X3XDeuqG9fTLqZI5L92nr7PufvdxA74&#10;+kplTf1T6LzpjZPX18oY+PO7XV1zClg8vvoTBbATmNl6Ky3a9mdCuPLe6FfTP8TfdODxeGIjr+8k&#10;8+Ozhb0yegukNL1zU7rGxkpYCuj1JoKzTN+X17jBOnL4VYVu8u4uHy9uHLscF8MN96nf9vDiwEc5&#10;q1Zx/JGmBe8oCbSXFRLF7vQRafWVTbvvh8rffcniYqcXryzONXg7r7ifcBjf5JDSDggkpUAe5ihM&#10;qdWqbOFIOWIRIURXHYhSj5N+GEb5qxWu5Zt66h+U0R4NbJm6h6ZxhpIJbEc8jPL/Mwn+7v6WFDBU&#10;UJRQjtVOlyn6PvRhgvuNC49qj9/8Ym3Pn6gF2V+5+scoJ/Eb3sDf+CqesqhhIepDYP+Kt3tmIctS&#10;biwxC/G1cc8GCmUYPnX8xatg6G93Ku9ZYbJ9eNICKHk6dacs4co2ZTfnmo2RXlGcFyPm4fd+ZPm2&#10;cYsCOv+mIzj+mAWP1yPvVsbD5vP3KGwtuvcRJnh/x1lw8+DYnPLKagrpM3Nw6NeHGE68bACyAHuZ&#10;jGfRM0YN9a2xkBmEwakcTj1KP4qLxhJzYvJbfRuRrv3qk8l2z/OvG2MsOik7jBjvjH8NbIwZzvRT&#10;a5MJK4timDLawDewC99VRwMlS9bdVpTP/HqXtnr23OPBuUD7GA8rf/Jof7TaZSmH8wrmyLeemdxR&#10;UolCpOERbZUcodB8lCy/Q3P4U3xb/muZ2uWPup3uRxP8xAMI8tVtFM/aJT91DW+0w2PqqA6z9osf&#10;0ZAfQm0YhSYI40sDRllHvo4sDu6MAeioQ3tYGePcm1fpa8YzaTm0dV0efKcvgIsfyebpL5U72kF4&#10;gMfLhy6Fk648iuAkww+7DuDxxgJ9zrhi42Urn33gEXzg1ENeODVZetKm0ledeU4B/erti5OPk1G3&#10;O4rs5Gnt+lNNG4Qfd8b5z04e/cOLk0f/7d5JdiPpuOL33pB42PEFlxTQjjEgbiTliSNVhlokmqG/&#10;4DsOWfB/33poolZ7lulV128LyabWHaOoRS9KGmPm9rPmuAltiFiEwhTsfjsFceK2h1heMBvWhddt&#10;v/Meaaa9tXmwKXjmzNbu9dFkxbrvGUtW7XbtkhPJyavmoCx0gb8bL15M/6s+2lB9LsujD8NNfnyg&#10;7Qe/A5dd70IxYwQW3LGMLBxrNxZvu3yJ5hXsno38aP4Zn8xr6OHisfOR6URmShWNT5vnjxiqXCm2&#10;Ydcon8OJrmPOXK6MjSK0lmI4Gdhcxf3gNmnpDegLVvqKnHJnpR4Co3cprKRIk1yeBDDjkWHJWfd3&#10;Osf5Tms76xKF3LEOPWCAszYCM/5JHr+M99dxA5Se1bM8cz/rl8rFIm2g3K+WHxsHffsAy/y7uAwH&#10;fl1DaIQsXkeumzPep3yuIzEwmHWhDlXdh7/JI5XgyCx+P2ue7cO9X+Y//3aG+cv44zHejG7osdgB&#10;1ZczLlLWsWa+FQPcboxcBn9Libi6hbGNIU95jKHGk/Jpgxkna3ftRX+l+Vgd7xJmkwAPVLi0ezO4&#10;ZKXpz4XrLo7LAKy4CStn3fo1Gku8E7gWwYkrbcHomI5cNpDV0dp0HR2x4KkCt8rv5hrOxMIsWvUb&#10;zvjH+pIejKeIJnd9AFJGdR++r3+PbqoybWgzXrUpfV77GiKmrMLLFMkP5hs2tbU3kIxnQNnYsmHY&#10;hpajM75JcUxf8yoY5iYP8uf52bSyTqhdv2ju9MeO7PgiJfTzl6WvkdCAQ3PfUnuRkQBD2TWvQXN+&#10;pblZ7xVfG6n9pCk8kgG56NgKNHkxvvozGptWiXfuhNPoDnp+u/x0Ad5w58Z4DQ8M5y2oS2F96BuS&#10;i7OxpN1Kp5Xw02rL9ywBocEKfv0d0KeMKUdZ/aEDOfaq0BelWD9TRGufsfCOAa7r1jwQmtfK56ye&#10;L9sAul8/vP+wN3067/lu4+95x6jdIbcr+01tRCeS4VwNCKkijSXD6GOBtwg2laxyCHWnSQsrCMwg&#10;Dz4KlPouFxbLOrZleWnPGvgvmzSez4AfhuW7llVl8rrQ8xoBGUxs37YNpDl8tZry+XYIztcaderK&#10;gZayEO1olyl3yFik+bDzxeV522LgJQubBO+r8O8c/QhEkV6awvMG6LP8XRag1cm9YyVUbRwJk3eW&#10;68uUII4HiUTlbfe6c5BgdJaWcaydETSvX2M+WQ08Bi2DJz+7OzG/3YPZDZqGjH46IsD+8+N2eON2&#10;p5Fw0imv5+taie8dAbZpNGGPJu1gp7OvgW3CcJsFAbilM77PBkI0OT2Uz0sZTbm2FGws2+82eWVt&#10;e7/FPAX0PYv6Ua4IEwzjCXcYCPkGgizwHGdy1kABPgtrws0HavagWsIcbOQVcuva77guKPfqYv3N&#10;zX4y4fdz74eLXt2hX2Qbr0/EWPQVQ4Uyr47bhY5WfCQbYxhyy66asQStnOf9WoImIwahXlYdq316&#10;FgYUL+MVHI4pzLfNd0wZ1Mc6yKTmRW1wMa/xgmpw5LkSjAv+0C+6Z0FxMX2KMowiMj4cC+iUzymn&#10;710PqDsv3pBfz+N9yG3hgHqnH9c/P3QMQ2pg9Myi4DRLWSczvwjWsnvuvKXaVu/oUIbifLTO2Xao&#10;VVv2l6gKqgXHz3UWbKBfdPgBJXTCqLtvuqKEVrcn+aZE/XVWZNef5ZsOlcokgjpYDjDUy/XNeopz&#10;z6M3Jy8cLY4o1Cn2wOLRCc126Pq9p4BWwzd9WPDd2/g2SzXW/HfiZa8a3a1Nhq+TdXMURrKEs/57&#10;7diV5MccMUShSrEcXuv1JsrrZGWDrEFJnGKleS1PA+qtNsCKKb5cwzoJ8vrNWQvgs3YazxqMWUHf&#10;biCeTY3kzKssS95mFfMmGfi6if+bBtC3QiwWbCE5tI6TKSpE18do4+140tEi5MJ6Hk0M3Mf9hGZT&#10;+hA/dFLbKJ1gJgfHIV/VmeFEM9ROlbxaY+qxEs7lZOinYtDsrQlvtHrZESEvn8SfbZS8iM8upqyd&#10;A1De/Q67nDQK15bVa55TETshe6fbMHY6NN48hEe21+qegSb/6gfeM3AQB8tnR8lw1NuUz/yCBZ5r&#10;3iSYXCQfrTJtmOzVpnh4cWDxcFc2PoWLa7hycN9wlcF5xsNVWjxdGG9N/Ez2pN14uAaHU9a+lt6z&#10;rXiWnt/ldflnu+CbGLL2bJGT0MoHz+YJgQrPGbwrVzzLZ5u8BmuLa8J0yFL9MK6+NZMQiMjPw6/n&#10;8eO4CY9rkwVl1l/fK59b+P/d8nnR6m/9+zTexAu1pQWON6hu30sJ84EF5a9XU/7VcMLbxoj6kMkc&#10;RbG+ZtFK8TiTNnGHo/D07Lo/7gdHaC4rDV4iE0dRWThnsuLPyqD0ynpqKjJ8Wh6saLIhj0kshydZ&#10;2faBlinTEQ6djTf7IkTCDzl7pz6a+Kw6PXt88s9PH5/8/lmf8k1em0M9jJaf9m2AT27Vf4mCxqop&#10;XB+wUIOP7kz5rJ7kQ3hQ/JrrwBN640s2eEcLc4VFk+R7NJv5EAXSLBoar1PePWmD6WntykrQgo+b&#10;bl3eoC9Y9ctZvF4XorDQKAHr6bvh5DXqobFwFpfhyOqRwhRtR16Vb4SCkM+B2Xx/Kg5BONsUcKl+&#10;LuZVe/HdQ0QZ4FJua9cZYHf64sgVb2bgm4FfqO1nk6z0zhV2RMtsJirjxxxYpf9Jh8bS/blOHnl5&#10;lY0G5GTz1PHoM5PV8ENP7a6uNlPMXTlZh4z9qCdeRcM2I0br5B4tyV405CevjGBgNg6QvdFzjEHg&#10;zKSgUH8xEbYZyQKNnNb409Y9RyI8Sbk1Duzihy77Wljd5J3+1HOaIX7zlQqpK7jWJp09OZsFBQPb&#10;pER+PAxW9XxaH3ocHz+Ph990DvyXz5+efGqz56tkkmPyvHCn6D/b/aZNivxv/9vJ7zoa44ljzloI&#10;3L1Vf3fMkP6om8LNNXbaVe1y2DxxOWRwz4X6e1dd8ff2Q091L27aGT15aUp7c/E8gA4aXFcO8JsF&#10;7HuhtHmTtEmy27/7cZUzzv2RFm+8rb17lT3iFvYMT1gAkUMUfC2WnscPmgREoB0RwTjCDI4zzzRH&#10;Pusj7NMHJ2Htq15zvdItATNZVrxn0CrdzE+Dhw3v4J3x8AkGnuY2X+DTeGIfp2F9SiE1Vqtwqf9Q&#10;Qu8jL4d8M9k1v6fEoVBbymu6AB4Mz8x7bnUNB4qj06PiutlSdMtXspJ6tFwVcT8omnuLVbkglvZm&#10;Mg8pLE23XvbB8zsd/7KOFih9/UIu+Uf5V2bKNcrnq9rhVeHrvHUAXrl6eV5cuOuu+TsdOfgAkwZ3&#10;prGWYv8uzq5QbfdpneZjCuhuWbmOLNZZf8FbVBf199/+MTj5qHQvHn1QX32STLhNuUSmLuoNL6Fj&#10;KsDV9PrV9K3Gu/ri9ASN0pirfbhlMToc4G61Lx4cJXY8QU7OALnWVdpwlH7J81FCrtZ/39ZgLI4a&#10;+Bu3QbEf+G23u/01n+wHQsVe37tqnD7qIzRtoED1N70kHPHPSinj4ms1wzdjdKn/lABfvWztia8o&#10;n+m8rPcn8+QsdwSaTZPF1NPPbUTfrz2Fg4tigndpvPZNCN61cUxHwaCjgHZ8irOb08agbWMJPOGt&#10;GS6KU5aNha+TSRTV3z7rm1e9ScZAlNu00l9n86nOOBsA4f0d+gFcxMTC3cPCtS4GaVVzaBhQb4PR&#10;ITI4M18z75qyRgQtHeS7xtW36UDfkFfG8QPm6uQH3SsXzGVpT+8aDx5I2xBhPDxvWsu73Vwv3NSl&#10;WVxPihyec7X+Rm71BN85Lo0Ceqyeux6l9KQrgboLkl/Oifc29kXfSrnsWMOxfP6gMOXzRcrns3RT&#10;W/n8On3G69rmdZuRyU/qsZgGHgioIQdqP10uhquiCJffjCDtUmCsfLIOMULEmZ3nKScvU0AL107s&#10;0VLXwLtIqN2tcngE7xDKzoWxU2jsfGlHKSLdaiBylgsmvSVxDjPBbRNhQjhgNgSt4d50xq3X2XV6&#10;RlHOQzL3qq3WHMxgluL5vMkt5bQxGpZHOyYTusvjybeNWJTkGpol8CiPUhq+6bUgjbL+IKZrrc6I&#10;ca/Cl/LZwGVAHSsRtDs8eqOdPP65YdZ1Nb/7gXTX7rieNrsZfyRQB3VZMFcCaeE6A1O4DS7hR/k0&#10;g030HYdOOkkDFWXzHKUS4dyzTDnLmoYQcCY2xfN9E3BKg+uZlOsIPbOqweK4Lr5Fn69hOh/mjI9p&#10;53iPzgKfuWAYDl+pwEEbFRmZvBsmaMuh2qK3Gg4tptabIMre14seI/gmbc+ix9B+6r1eB5F8Wi9S&#10;zLMKtsYCBXXoS5YPz8bfxaGGgI40KJE5Ov8yfqFwfBYPv/Wxn57ZBX9ZIl+TF3Gn6+eledLRBxcP&#10;TNaN5AZQ3I2GnAFvu/pgfet2/Hq7jZPbJk0hR+GpTWz0JNJKLP8qY1275z2r3HxL/Zz0XpttgH3A&#10;+lhvo6ZjkcwKurOiSyVNp2NNeorYx+GUqA5bPRBP2RuLGKMoK/hZbvOIWfdFltksVRNk/X4z5TqJ&#10;un5zlIf2yv4wXB5NWfiLV6dd5wj/ow490JI/FkYTjuApzvPtXE9rH6HjN1YuHxRE7/sdd3L6IIGL&#10;/wvv2RjgyYehC4gNXsFBqxe18TNvZfRGxSuyJIE0Z8i3oD5rkPWxBv1Li2DH18nGq/I8f+I1lexu&#10;ffQwS2Cv1tzqldKzFi7n7TLaWTzr1ZZTllgttgwrPp5w1ccqX3RWtZai67FR9rIJ/usGXRsob4NP&#10;ppIFNl+EGH76XgjseJOFEdDTFyEWbSCI2Y/+M1SL9CN33egwOkksN+u8wtXPCrVVj97tsyexZf16&#10;jnvyIE+3PUp7R4P0uvmzb7JC+Kzz/KuNTweutpFxO/k4cZ5r475qHX90qldtIAfuYg+9uFsvW3Ck&#10;1e8oeavXOPyhxSmR8DV+MMmkAFeG3OLkFe58u/zNmzuEkzx4Hr9TPltl7j6w+VhIKS1tOLyp/Ced&#10;odlHwKYsi/8+yjiTrqGVdDtvl4MPfMUtWo5Cd/CDw8ZDPtfSwF/oXj747ZXwTneT1j3+s111Yf1k&#10;NYRvmkdMWRQ7isUco3Ao3mLSMSGUcpKN8hlD5OPhiUQH6cAxmHNT3fAXNn5dM9w86146MJ0zPOdt&#10;Lwno8d/d35gCx/EbxncT8Ydtoo3188cpaT7+a+KiX/aWDGWtiXxzjeGtO0ffMxkch7fiTYLHWP1T&#10;Du81mT55oY/kyLFk6ZoMgDGRizfNH4314kaOduHePIZ18rlFfB3APUWRYwK2WADm+85xuv/y+3X0&#10;RmdXP05B9vmLjsJ6/qR1V6N1fP/0zXnGGxe94fTu5LP5oEp46jcjgMtfUetnLtwcOBfO/Co5Fxy9&#10;ihWShbSUrHF8y8IHleW3OFm63mR0SvdvO7rg2z7kY+H3qj5r4Tdvy9VHwXEu4PwBlp9vy0RLb4y8&#10;bR5tMXY/pe6D6HCP0lDb6OMm5VuRNh9MJZNgp51IdiECFzbXGtFpjCJPjEOSkgdCTvkWA+phUgn2&#10;bCp0P3KlZ2glw7xJER7yzvWRv3F6jgChtMYLIy8/KPwpV9o/6RQEwT/XgS0vF+7WSBZUs3jtGki0&#10;xGtCC3Y0maJ6LjsyckPO4vCrPjEyW2T3w89lMu+kwO8tqzXOdz1tgW7axPh5eBYXA7MoITneK9JN&#10;fMtfWjigp6MU7m66R9MZD9xz4EsIUQ6g8FE/8LamTt/ySNpdV2OJTQIfiXSsTf1i+uyew8gw/aP5&#10;Vv3/Zf7p1Ntr2Y9PHj3+w8nZ54wl/qE+X/ku7V3+Eve/BuM8hdaXT04eOEt+PlYebqr1Q15dxCOD&#10;ax55uVF0djOLkMb80Q6WAJmQa/pOF2h77bv37NpJzCmAj6bXbt/vZzdD6dxv5x5y3I4X7vjwTOEw&#10;XrtTOmsrj/FHbfgkxdGL0jj2BwjsOUZd5qLdk23qdqc57Fnz72mLoU0P8XP/44TS6svJnJWp9OSI&#10;I4KiC6X2qi4c8nhhyhXfvTnK5q3iRwFYBmsjOFnPA3D20tsaybfKGjkJHzIlL/Uon0u/3mRU1Fp/&#10;l6rnimp9UFksZ0dZVCXkMQcfxXuhdNz7UJ2O/MfVwDqu15TIGmGtdK3rnUF9Go1fdY74af2KmFzT&#10;poM+B45LCZ3BT4ohH+QbS9XgvmxMZMDi2zb6/mmW9w+aMz9uzvzwsjmq/d2G7uvuObj8rX46P52i&#10;+Xbz9dbES+n8HSb/MxGh1M5Tauss0erTaLisX7WhlULKs2iKH24XQRxq9t0FsN3ocCIya3N99V0G&#10;S1rzDd6QwV15RmchSTfzFvYwsnrgoPIFf4yD4tGVVkE5SXKht+DM3c2fI8FErWs5B8+byVzP2Pw+&#10;EudM2qLGajem8pbv1ElauB4IrJRTm8HPuE/5PMafgORftal31SLUvEBd1ONWfcYf8oCBlgOr+9mQ&#10;aVy+m+7pIn3Rg/SIjn4dh7g2gI271kKu9Tt92niSZe2T1rjP419W14jjWBQnEFy5r0xrW4rlp81V&#10;HvPleZp/njIafuo/ek5l5bS5vjv4TcyQbOHfs9XTpqpTtzFmLL7/+QGGX8pnimcyQ19c15Ldql9q&#10;b2/Lv2ve8qY0dK5L6X+UD4f8pI834Th6WXyWn/bp4XDXTruShyNUIIWfVuupF50qppDsvV/laJPB&#10;6ZCBdIdJgqPNYAFvxnPVp3nbUj53tNSc98zyOUtox26kJ7zdHIsugRx52TdP5jtTjQWno4SAbNg4&#10;oB9ywyBqMROVClFS2Hm2O9kAS3hOWk1ReruBwzQpJ++N8tmEeqQyCP/apfy9HYzzXr19bWIQNxKQ&#10;84G3sjoz6Xmz3FtZl8AzJJeSsksKCyhi4kGwGwoQ552KNwbpniUNLF1/ESakCdHp/7SEyiz9u+r9&#10;Woc4eidmWTDAqmGlQRelBZiiSKP5WBia2B0Y1zPHlcisYxlcznXG/FVeJxjmj97D0MMkqgXL5dRn&#10;yo+gygrMuEnRj2ec4PrZzi688XzSFQdz7TRK7yINSpTPsyMLp+Nam0oz+arD7OLV8XX+dZ43ZbTz&#10;d2K2BINXIe41wbvLGmReY00gjDRAvd3u+9qz0klf3vNRQvehD19LbeIxStnqvF7TqN3Qu8XdoOOn&#10;/11f+I0rbgng0pdmtZF6TvKd5AhXpxslWc85wWqHeKK20nZo5XqKnMJLB/bk6JpMCxHGH/Ol0K7x&#10;Fk+8mQc6GuMq602bKazxrQM5r6J4rdUkY3i1SdeTp70G8u3LOu1Va09KL/RSWoC+c91tDi+/q58Z&#10;rIbE+K17R0fi1fecUfzci+MhAcOFTJ+iy6Bj4a0nratk+JTd61oG2RRwVF9UeL2kO1eWFayRqevW&#10;h9UordtEGnxZa/45Di74wmD/rnn9tiBled2AEEwfJ0R95VJAwo9C9371eFj67/KZOm+Hhjc9TpkW&#10;KkRb18LdspteQnE306cA7b498PrExcmDjkI5fcTy//LkUZY1H1aHD8Pnfs+pJdZUo4nq0Olteft4&#10;4WXWNZcpU4ttrBsZd6tGI7jPs4Lz4Ug2tdpQ6SzAX/RxwPPynSVDz+ovL7MceZPV6Gkf7Drv41iX&#10;H94/ufiwj9ok8B0F0TRz6DRq545SufMuG/WXbR/UWC8dI1TZc4Zbk/g3lNEG5OTSiC88jt+/HyYT&#10;pjMY4Of5QZrj2mTk2g3540VRmga44sCf3nfI10lQX/eMTB6Z1rUss64qvX70qldVX6SAf/ZF9Pvo&#10;9ckXn74aOn0Yt77n8y6v3calN15KY0OFCpl9/dFZagnc3IA5eSoomkixlM3ueXyB8zd/wAyfUhwr&#10;46bHR/JwOx3o0t/0eB2f4xBaJl663QfAXn2zi1AqL4XT48oysTJ2tfk0u1sPg3O+FdVgyqeOcIG3&#10;3rlxUj/4wk15Gzf3nHSuwdl4ud7Pu/xLHQWd8Xtm6gFj9XlaWc5ybQyd95IJsF5/nqp4td2CERNQ&#10;DsSjs3h1rZ5NtsbSxaR0BsvyYpxRIPYcw1EMDmNDXp7SzJEE6PZ35TOq/Lu5xsY9SN897X2By7Q6&#10;H6R5/tUvsFj6yUr0pktn+w3v4CeK7tvKwAM3XbyScmKUENMdyIP45Qf7QHBsuD+oX5F9LPuWsIqP&#10;Dz7X3cYf9cS/w//d49fqPK99U7IOr5ZeF+bkw+b7XhycMsw6+UPK52/+pU2pzKBTOn919ezkmz5A&#10;+G3fOXlR37EYIfvfNSc4Szn68HUfgVE2Gb77EXgzSSme/Od77sgNBhYWMTMKzYKv0UjXCe58U6Tw&#10;PNhzHaJjIdN85kXy6WlnJLIc9Ro3fBm2WGRd1u8uq+fdQl0dyV4z3Oh8bMeGmINaBFlA3WuMe1Tf&#10;v7RRIDEchOjUOLlkJ/lV3DWRtBUCIdwRoilZ4F7ScBn5MNfuq5QN0v5njWOdg95Ai5OVEy+Cslrx&#10;wIMxCtMuWuNkDVAEuenBX+puNvqfC2vnDcktNylS0cUcceaLpaG8c0/Bazze47eqzrU41xFheAd/&#10;BGdoWiLDCcWzEHjknzWeC0B2ZPeUjjYD0M1gr39QQFJAZ3E2yke4oGeK2clv8yGeOjIVboe+4HPq&#10;yIcbfjM30b+A0A7aFznAtanjvFqGUIa1edOwcNq4fJOnn2hhTs9bZD9NaXK7jav//s3nJ/+LNjY2&#10;PUvZ9SjlFAtcQ4gy/hzXvHEUdbeSdbca3DMwGOt61YJH6Iy/CROeN0g6G7KIPxv4PbQ5/So51wej&#10;59o4GHrTxpQzjt4Z+hZSyo/bhR2313HieW5fQ2pf72eeh/Sez10/32k9l3ZXKDzJGZbOyxqix+Wf&#10;5HQOrY9rxyfJkBcpjuREEs048ifZYN1jzWQNTTnqg3FDfzw784AyqJ4Mc9/Nvh/+jyjie06Zvde5&#10;gycYCoXQKFkLycvDQxMukLIWWYrZpYi2niPDTpMnilligKKGfCy1dewG3+NVM8ECSEOBdWc8BL1r&#10;8GYN28131rKD42AJkNT9uRjEBvSyiHyvkNrKtrWurqwAOqFF4lFYwSMP0ugF6qNjsWpNXpvMlKrj&#10;jJDCh41ut/5o9d5a7PnJ7989z/js65PbX31xcvLH+sZvwP33cDo2/9d0/6k+HgPhp8ag39SHGB4y&#10;FPo2BZoPFFJwzreg8M0wSeWTI5o2VmPycmgdxnKcEcyd5Ki38omvrVcQbuXhrKc0Z23EEvWmn9bW&#10;dppMVaUr4P3I8x03iW7ESDO3R8IJvp/oRvouPR3fz7DKdx+vO2NDFVYPcwLfkbidfg3u+H+O4Kjf&#10;b0X6Qv4AXKBeUNnoOKFgjt9oDnOvseUOS2eybKNKpu0PyaZDnJwzB0sm1C42sryFZdOAKKTQ1d/1&#10;KxbF+Jxu7nHpnuZfJHeuOn4Dv9OLaXL9SJtM39jlBsvl1svNdfWb6oe8eczUo7KmRlOhMuRGkR9M&#10;b3CsN563EpqQWn2P5TNc37VDNBbNcJi/ATH0nUYOL6itvh6fNb8xR9vts4otAQRzRzA4aQ8j3GJS&#10;G16eDtbH77obuVQMumnTvQk3GyhgytacjlGC0wwuMuxx7MaDBymeO/7mfopnHxw8b/xl+Ty8Qfnc&#10;uH/V5uvTzt6+ev68098I/JAimOYV7KFmsKFNGEcQH6tisYDSBNFCeSGtkWau2I8OehHD3G2wP+81&#10;wBn0ZxQI2akeRt1uahD17ARkCV3yOxjFxFBREYbF350OdCYEX6eMeN3FoBFR2Aqu3ZmUvtfMsggD&#10;Mhgz7oStuhAGQgzJG8zGgpRyufhplyOj9a3abeab6NL4dzwF5nL+r7NVo0iwyuBxeDjOQ+h+7TZ2&#10;nyX2OmYi5g93jaqB/c1/QcmXR08MddRJHW869AZ+4rv2VOOCc/wUrngx4ubxLrdwPmpWJ1xtHl1n&#10;48F9tYkQ05GqHyiDR3WyWzNWmhYTLQYsEu517QNC/ka5gLCDiHaeEUtEzv2uYe2d4poCmvXoZYo0&#10;yvn5kIOvpxNUhATa4kUNowI33KpzEcWru3Qj3CrftfNzhq5T96GyxNcQ0G7+RPHqLPDrf/y68ER5&#10;k+AINPfqGz3Br6NYUXi80Wtcr2sgx7ZQzb5t8m4xBgABuI5fCGazAPNKO0in5330oE76H5vUWs6s&#10;GWfC9LrvSMlnz1r9WAX7OOcIg8KNwupdsOXD/5rm7uHAS7XwuazdLMUp6ZrGDlycGfX7pYC2oOWU&#10;CR/Ku+rWlbtOnw6C4zfY+Vr6Pg1jK+Um6X/SgYxH4EYIq/mtVHzRI59Nb4cP9EpYaeKI/tQHHhTR&#10;LJI73730F3kqvXuF+vh7J/3Ks+qs3sq76RfF3tMGHpt2i97Sfx0ej4Olvg7Rv5+A/aCvmX9Wqf+h&#10;0j88cC9zTpnv87LW/qD7y0IfxXM8w7MWW/ZZmyZ2z6q2PpVXb3INhg5BOeu8wltNePg7WQjhKXQ6&#10;tUj/4H5Ggw/CICV09ghU3yzWn5bPhxJvPez3eW31uHx3fFwyese4upOB2WD7Ntk/ryjFlwfTmz+t&#10;a/VYs6RVpYmPOkffkm7SVg8UW4N1F+Oq25EeGK8EDRDBbqLJ5L7IgzXrCsmbFeUM61dZi794+vbk&#10;6VdvTr79n22BRIeTD5swBJS92b3quXjnfbvhFG31ZDw62lpBVZ/G8rYK+3/pFcqBgZv57bTfTd5Y&#10;vPk+bvOICm1+klc82NKbECcXx4tzLY6nsBA6o271+C6+61iYXZXHWbK10ygMKGZw+1vKalz/PaX1&#10;wJJG3eC26+Ba+Tfx6naebxqC9xP4SP5LHT5CG4pnkwVHDTxgSoYOOWidUZqTCXDlqrOzdI0B3vs0&#10;8bCI5fCBr7wOuYOHcTD21PtIL+l3xo7SDf3+2kpOCP3d/VkU0L0cv0I56RXKe5kUfvjrnzds/FkF&#10;xQTDejEYnrvNdPHgue/A0T/xzRrVuuheH/q+ohow/BvOV8Fsc2+xbBVKYTVHCtgs2srmUeKVh6Js&#10;ZOzRByjb8KLnk6ZyWwDN/vPb+uHLnkGJ8wbA0xRMXzeuUjx/m0V31s8vXzzrteDOq23hdZUFMiWw&#10;/mBucvamsTPl8/P6y+UoIw8c4EF+S5u1cquu8W9bgD1rPHilTWyKNq9zxNN57eNIjDv5Ecwzr1VI&#10;8NRnPoLg2wiNZM2n+bPmOm9TdJHjF8Fg1fzQXLEzai+Kp/wxHMwi0Fymfv06nIB2lNUHNqUom2cw&#10;CB99nYHDtJu2I6e0jbYiL6rTtcwIMDkxitcjHmAFTli+bkcZbdLkuqIGHJAzqLmvbhR87kerJGF4&#10;dLvylJgyy4bgtUzt8t/VwZHT1ocn/wZ1P+FqEQ9nhjfqiHZ7427krApyhS7xChhoCiZa4W2TMFos&#10;38ehyB6lNnjooV1K4KiFeGrSDzOXjvLRGcB9HGo++IUfMcpsLoAZfmS8PjEIgMlzwmBM2LV04AtH&#10;zksTrKOpZoXcOmOOcmItx1rdNwagKP2ek+z5R+OSYwXPWdtFp9ctlp9ePTn5/eOzkr87+c3LZycP&#10;nnfu+rOUx1e/yjeOrEnIGsoV/3Nc2Yd+L5MtPnxYFaZKQnTF3kiIBKosHpvzL6Lb62SBjz/uDdbO&#10;ql4K6Dba9Ed11F20ifbmKfXry4s4BQMYIW66TdsbfLRpPaG00vDlndcfdlrPIHvT7bThOvyjnUqD&#10;f/DaNJT8zYWjr7eDWS0+SxZZl1p3zmvq9bO+eVcq87bC0lq/+gbO6ptFMibTv/VV/XL3+eTRdTmj&#10;DOhZ7eyozZmSDAlA5cKJTBCHP0ZWrjphUUox+cxz5aDYXd90ar0UTv1fO9m3A2Gppbqw7lQEPz8b&#10;P/VbboaOMrm/6Yds4o7IlX7hInLdg73W6nO8Zet6R42MfqcKj4I55Baua20/ltvlmfl78NWFEs76&#10;4BWr53BBChut1iuOHjzreKmvm7/+vgHr7O5XJ//p7j/Gtymg8V3B/3/c73ojq8Znadsbr5/8ofHs&#10;y+r9zdOTrzo3eKxm41dvx49CD52mbYWH8lmba53aWzoKaPSdsaVosoUbPUP6g9EdTXy6A2nzwtHx&#10;kNXBp29auSbrtCcw7yEt8AfguVntW34Mfp0WuOMGYx7X7/VJC/41nFXAlCPNex+ccLOBPTwWw7wK&#10;nnqq12x+1L/VZVy0cJ70dISKBXZSQqFncwRscmuMHsltntJZn+HINpue06fljvDmSSmf3zaneZph&#10;nw0tuOwjLeetgumY9AmGoWRNaX1kcCmrw286GXgHUkOTo8zBsuv1r3nXdCFU9pq4jIsmE7pbDgT0&#10;p9db1s/1pEOnZjN/kZWStvV48N5WLy/iVcNV5QAUfe3Ag4i/rStEzqnrPOknoIP+pJI+uPq+cR+z&#10;NP4Rx9LQtWqnkko1+EjiyrHInq2/kCrN8GhzuTl241A+3+vYjbF8duxGH2Ue5fOc+QxoMqU2eeVj&#10;jk+vUj5nMPGkM7f7vsLpyx70fAg3CJZ8kCofC088T1q/DsmlZ6va2j7CIeKEh1A/j0kuMre+vFY+&#10;k0hIVwFVZ4WuuSMsIDStQ2bsKP2tKucjWVcNctaeL72KHlIg/b/s3Xt3J7dx8HkO75wZjRQ5sZMn&#10;zmWTPfvHvv93tM/ZZE9sS54L7+Ts91Po5owUWVJsybITg8QP3WigUCgUCkChGr3mDZVd+V7bm6Mz&#10;ov6u9B2uGOhLcdiTGklaAle6YIzXCdazpchG2DIicL5HXfobYBNvPDNGvY8urucotPDXWNzCAW4B&#10;GiL2mo7n0Usjg2VwlXyaec/YvaIHj/IanMAw6O0DQ48HB7QCHiM/PRsc5mdgT0kVpjwRwzyVtQY3&#10;TEUIhkMcSEjMebOu93ucWXp4AjJ00sZNEFk/Ozf8vAXCuaMAfJnYBID+4Lk2rsFmJqVGIOyhePfV&#10;DZyY01cyn79gXVssuAmQWwNfC6T5eFpCC08OgQvUZ+o0kMIPLQdvnWnhP1bcUXcJbSX2p9i5WqFf&#10;cEaJ76q2mSTQz016EVubDeEIO/2vtmERb6X3rLOwqk08OVw2ce+Le4geY0kcfnb/EsWATdvDU3bW&#10;8yc1iDbxVNF29//2Fw9ZAqOI2aj+U+J5yibWGXVZG0WXm9pQDOdggU75mhzKlWvlk5fXBnvompsK&#10;9sTfVvFCse4S3VsKpTrrtol4ZcCVEpqNtLRqSqRTFTsV+qJpyXoNivj8XY6SmrW0eoLIwWvlcYSF&#10;jyX2InEweThQc7Ozjn79KpWS9m0hi2N1tjzlqQ3WZ+JWHT9QeGH/4d5zTrn8qtEKFx973erfK+Nt&#10;OPUJgwxqXmQ5/urgl9lf//0o7JRocs9NKxaq196GfSCyujmRbHu5Zyi3FNCoupTPlNDUpDhJyZzW&#10;uE+mvk8vOK+6dDD+YVacjt543kfU+oZ6qudPqjPF4Xn0QEOU0iIpb09vkiNRk8D2LMYzB9D3Rw7F&#10;i/rLjETx6gxD3VuT6QQTdoksuIcjW4i2ue9HiY4qWoOfp92XQPhx/m6fnPxPQACQcAGqnjZuuoVW&#10;9b1rXXX1ZQpoH6t1pnVnlb/7/DHLi/e1MwX+8kYHrYtXWMg7n5zyGZ/qo452WR8ExF3aa6PJYNrt&#10;tB0ISucgKc3qTauNd/7wzLX21lofZNtKJ48yhGC43u+tMCmfv2OTBmgKZufOebsEKMqDsZ6UHxyw&#10;v+7E4Ul14QlmTnrxAKmjZwpRD7itXtPFD+9oxQ4rn8WgneYLK/edzntxcOM5uLUtdmRBHa3bwJ2B&#10;3+Afr62mKbS4pmSgrCJIwaRwUy+MrnrJ1FWWfOr5FwV0RPhpnQkR3rUhQbn4SavWz7+jP/y+GFOe&#10;zpEueG7nr28CFs+NQjX+2a0kh4H0m51X8SWfE9U4PPzm3OcWoqPUbUGThmSLF9rkW9unvnw+x26o&#10;NyUp74xzX7Y1XrBkfBdgcw39Ei+zvKQsTuHM6vmgM58Psnzelc+zQC25OYU8zuyb746Emw8ITvc2&#10;oeF3WU/ZPcrnZEMW1F90/y7LN11LFzWvftlxNUeOrNk9hfkosRSz4X171Svxl81XzLEokhvVgnFT&#10;f/SKrbniy9r305TPr2qDEx9KK24jXnDCDw3hhdbqTRkpDR8e67qyp+1sWu0OD8lnnA2fcRucVeny&#10;kwk5MgQsk3pe+7LMlb/bSTcLHTfitXHhyJsuxxK6kIOjhYJF8Vg/w43/U3BbnShw0VYdkAn+cHbU&#10;iNfUoTsKxJ6Tj+g/bdH98MrHddnjSoPMxuoZr7tHM/D588pEG5MLimb9YNq1Mg3mSEpp2Bx/lNAU&#10;1NJa9JVtjqMYPIL/FeeeD8YAKY9+MX2jcMroEcbTtjO5CKYxobXovKqNqdW7YGBgdFbc8OUpN1qP&#10;vHrRUXCthx3/9TpZ8NixZ6+vXkei1p+9ZfCL+t3P4/nZbLrblNDGMyLid+1tKfLr7m+LeFeZfch6&#10;TcZcF0cMFDXVhasqizOECy/r/w+vq2O0m4fqX0ZK6IeeZWgwC04Kml1xMxs4wR/A1XWAC7mv03qP&#10;U/BH9P7GdDsMebi9jfZr4QZn5FDPZYHKjou6SlL8sEd86zV5ymiKFQYH1lstqSbNrHeljUcpf09s&#10;PnDacBbFCshNfw/48OkWJ155rbvmo/cKxivzONx2GQnk8CHEii9PWcJlWWXOmc+JestS6+Yx4ura&#10;/ZMDs/u92mbWa2VlXd+zylUv6/zBRfrhW2GyVJ0DODPy8AIbeitOPDez9YlfhZmDg9/sNrqdtBFx&#10;lyylrLdOVqUxfgJLbjg0Hh01356jkuovR8lIRy2o9IgQXa2Mc+xfLXTcW0I3z3rTJbn3Nob8lVXR&#10;UZ+pP/x/Dv7RxzAf/+/Fx/8Lfv9dXJUhR/4l3/cZzv/t9OCfkhUXXxwf/ColmpM/dD/r0qPmud4e&#10;wuPajJJVs+Ika3vxRM9Dx27OpoUn0761tISNNyO2a6Eny9Pobz33odVLR+6aU4/reTC06SiOt1g6&#10;KpF4aC776aqnixMlc2e1peiVeMVsTFVU9xhvAAFWOQNs4anUMVZcj+Jn93QaRdSHaQj80THRx3DK&#10;UsquLBUHI6V46C30Q3rF+ps5xJLRPWPprI9jT52IfLT5aVBiKDsK6HWUhk0sSmUfMTXs3ZXvEB1L&#10;SnLq4p5TPrOW3o8MK3rwqgvVD9Cli/5hvvqLMDoqtkTCmTaUaNUUifar0qBDMOS1Cp0TBcJ9jDmb&#10;S7GGnhMTwOu5fjYyIQThMMXL7/HXnGezzp7nyqgEOG3pVvjhVxFIhw2lQ3Cp4bZRf9XBo56tuEFs&#10;6j9XZEP0hOPIGMrnFM/PMyJllPe8Dw6+6NiND8rnEgfsoaM07zre5KaN56s8y+eb2sgbBMf3JgX/&#10;yYUFwRWFjfOIuiufxzw+wjGRd+6skFCmjGbB4NznZfk8HBLkqXahZqwaM+FRnUWEWTjG6AYcDTLM&#10;hdFiqrPKvqqyIOyNPZbLEe0kYpwTtHZKNAKiBn9Kidn3naVRkAfPOSXT4NJJKsgrahS+6tCzYXrP&#10;ueq9hPcuELovjsWGTjYWrYR719OYFf6xstn8lSIP81FVaj0MPH869/pfeHSNQSmWd8X+YrChWkmD&#10;E8KzO1THHAV0+E4ZlbMLgl28KFP9Qk1FNOfUxT3cDWZrcBGGZ4smcfNRxanTBxoOnWofTOfjkszu&#10;WcZQmh1TvprMXQXEa6znZlLdT0vo7lqPa9QeYREC5XekwEVns70wwFWfoxQJNy2K7hIIePLBDtbO&#10;K5Duf3egT5R2Lr9JgMPjWXPOrlsPh2dl2K7nvvRCUl4bQFPdpu3cuim+Fgh7KsJ1r4uSdRRto2yr&#10;kb2KJN14wsRgTgj0Z7PhPiU05R5jo4XDwnMU48qs7Y5SrMy50NHeGeFXddQ3Tcz/5me3B59/cpaq&#10;pEGvEuBEqfabt7cHv+oDTm8Cep2Av6kuC7fgNBli+co6dClfyzZOHTghWB/uHU2gVVbLNKkrP+tq&#10;it4oW+ql5GY3umyfxVD0mVD14ahC8dTfVMI+E7feFf63wl/kv74wUxLlc5Zcc77AXjoZND23kINj&#10;r98U4rF9+BVSSN9MSc6IZg3Ly8+2lYr4/SxV2YbyS+W2w99DZe1+p0dR5V1lS+cAktuD/53/VbCb&#10;ahTH1vhFb5q9SvlMYWJBTHGHx8HD7/gfHaTfHWUpv56irlO2qZtRkUpUagP2osKSEXIPb+ovWRzN&#10;mdEt4s/6QNvLatc31MfXk8p5lm8yGYR9umvA9ZaGyWTVwfbjS7a5VfedAsqC0+oTle3BRpLh7K5F&#10;7bmmP3Sz5Zr+Mxtkxa2e8CHtU74q6lk/H4ANqar7CHmFLHuXw8aA9y3S0nF0nnWvTJFLHUNy8+Wz&#10;gzfp3M9exOudG8mTmXoDWWzte8+CWr0r6Fjf7NifZ+dtmMUhrM4Xbwq13aL+un7CtPjdeb5aZq8R&#10;flt+J6Z7eT+G5XpGry3eNY8TvsPJanF7lMKUwsRwWh3HHIgC61ud5zgfzvs4LE6PIFPEE0w859l3&#10;wZyEv9/PUYuTPpQ6CuM5BuO7wKCRvpV8OGvlTcFno9OEFLkbh0ZpQHk58IT4pvpQLGl4CukJ1bV8&#10;AsrIv7ifngKs1/GlY1jOWRL+7Y90Kkp84jiXUZx+W58jt+Mxr7OPcjX+GSW0Pq2P4Ed9G/OJk9aq&#10;s3CUueVLQbUU0OIaCZs4XzeHuW5O4og2Mu9F/fZTitBRoAXH+a1ZMU8ZFlEDP0ZtbF+W0YXSOj+d&#10;T1ncxwQmD8thsxhzWt/RcD2WxM0rYOmeXzALCf+ZTxVSPoPTQuA3vU78qywrH1hngVU/OgnHIwpn&#10;H0hjOd6m6xxfQu40x1krOfVNYc5auyMJPktms1S86JzRq+Zi3s5iIfOiNcFnKZ+P+jjNwGPhHI7j&#10;ZkCqfpTw6kz+6+P6d3lXGJ/AY+TByvbhFx9tsKrtU13VGyyPBl4X+9qiOdlBHw+ftI0n07TdzURa&#10;2xbVpNJP3nMRXDAMiOCQw40lS2ZWn5G10nybA698P5obxIOOZypL3YYOBa1tZqFDAQ1t1bdwkG4m&#10;BvLkJ09Re759IjBRpTeRMNef5xt9VAmtwUJrtJv29Fy5Mvcjr40ZgzMldH1kTUz0Bz4Yygd+Jh5b&#10;OdPfip9+CGZ+5Pqef8ujTaawQgtlGxkUR9ppLOjAAFO6ns+EHjz5jbPNN9v0+Pv8McOaw3cHr3tr&#10;7KH59tssvVnxPeiL8enPh0+6vq8Ptfiecmxsftv+ViV9xb2o7Lfhgg5oeq1hcntVsVUkaxKasjrf&#10;edQHN1lgUzSbZ44FNHzIrLzN2qo1ndBZ16N0V0/0GKL28GNXQaqPHFOogvmNJlN4CEydxeW0rwXz&#10;TueJ3H+2NANjj9tgKn7vh3hw+KxIWVh99gyKUs/cOF4iP6yRRoYptnqstfyWtnmeNeugTzmBn6eP&#10;Fnh7jCW4NfbOVx7vDjwyqP/xSoYTecSRRYNjcaWhDBv9Rjw2eoRoMGcCl35XQq/15ZrHA9d/bv3u&#10;wawvq6i6Tl2q0+geBhfIKK56Dx5rLguNMQzrwtx20JyU62dK2IoB14fIO3F1uqFjBqyHGUHJN/mR&#10;RTn0LejbzWnzqJM2Gk9OfW8mU6bOCPTWi/Wgtaz1CsshvQAAQABJREFU6xzTGZw7SujDFH2tcU5b&#10;A7+v7zj6jxHwPzaWnVz/S/zabszfVcjH+4Uf4fznd/nXC+W/TqY4+qE3U3+eTDn9TTSMN5bSFO3T&#10;SzX+0QsZJ5d1+RqPrfOvmyvgY2+EPvRxde1aqwzsSLx4Drn7s7E8+pnkpvtxnpV31k+jhF7Rnso/&#10;MPa02q1/0JaDx369RZVADwvznrguxSQpDrwYCl/TgcHzsfZ+Budu6Qfe109GnyICpHBmnU0ns3gd&#10;/yjV85WGcSm39wWxTw7K8aR5yFhIl9SakGJ7xhgye2SQXHn9xLhlzm9MaV4zx2p0fZXHs+/Ls+q1&#10;NrOU5aQHczNnQDurmmznyJLpj/Q4g2Y5NzLuR6MEDPKVXZlz3aVwcxtmg54oSadf0uuFO+Wz+rke&#10;GYDG/U0rSLsD2vJN3i3eM60E4Px1OTrB7Tn8P3Yf0pclxHYxiSIrn7K/6uZexpwqPrVd7WLqdyJM&#10;B3jS90vO00NcvMji+WUGcY7dSPl8Nmc+++BgQALw0Fh9mwHF7WVv6XX81m00Z1yqJvOWhhuVxBCL&#10;KabsKXwYqVv8t5S0dSpCuEH6otcQ56iNlNCsizEOZfQMfMNkWpDfaqOqBoNe65jJimL2loOPdMGo&#10;oHVdoXB7yDLDERHOgEZEnY/ylfL5vEkGP+WHf6mm06rf9JkN3DIVd35duaeyylN8MDdGOHYedc/5&#10;KSjiKZcw0bFGmLsm0IMPN7uLng8vQrsL65YZPMN1dd7ii9OHNDwy9O+h36E95bRjGlg9O8IDk+4M&#10;Isty4VcZa8Ehjd3K9dDA4gMBs6u2wE6WebrlV9x+Fs5cR8/HAOrD7h/qqGNN7KOKPduV0xiw1h3m&#10;YxlzWh4LlLEoTNgcUbS2nllbQQbuJkLPIaFTz0x3cFn3PfMhtVrxNIXz+Sig4RWcBkEfJhwF9HY+&#10;7VgORe9xgVSVrTqLtiFOaS7dUqgnEN0XP39Caco7lscJ8zlmJsHpfp3ZA9fq+FXgPWtwLe8QqGeH&#10;CfzZJAkDmx+jcB7Fc/zXx7TGYr16TD+Srb97yr8IDI5jRR6Vr9xh5NozBbSvYTug346c3bi3V+cH&#10;X76+OXj1ada2L9txtRirX9z6WOG7+4PXb0rTa4xXCVCbBTOPru2v48frjmh41+u9LypbP/mqU0+0&#10;FJrXlrbwTenS780810f+bpwBtuHNSuawScnRLOCHSweyXgjWOrGY4pnVrelK7TuQfl2ofJa5ZABe&#10;UJrJcxPpSSdtE+jBaccLbl/Fs57QHxjKdERH7Rm8dykBePGXhXCPuqVYSljzd8tWagfrgvOJx5HR&#10;fWApZzptoWs4LjxaaqQiZ/l8e/Af+de12X1nVp43SctmP+ts9WrBMe9gul70aBXRNZ7/ulv1Ogs+&#10;BbkUG1d3FZ9M+ZTSKx5VWHerkw+yruNoKiMmfZZ1S9w3f67UZmGvFcIzKHFHWKea72zx+zY0HhqM&#10;58ODdQQsDQ7+0O+w4lCkC7UguldXEOt6/a2r7dnkUevSBMs2DJnMemKXW9468QcGN+UUN9fCqU5h&#10;D9YwoF3rG/1pXx9mMRwctTh91qvuD5frg4KU0o+x0l2N6jtgHYc9Rnr0JfoeaWXS/dBoq6pj0ZHy&#10;+biv2lM9n/V2jil60+48LhFa/PFaBq9pnYVrF9s1/gCRE/JbOg1HgRQN1mJf3o89KvDilKHM73CS&#10;Y2CLY1m29el35Pro8b4ahuPXywQcDt8Dj48g/t6XLMymMv9VCK1gDluBv6wOlCh281THGM3ymZLh&#10;qe26VC1tYMxIPo6igpWpSSuHof7ifloKaD9dyQz/rPZ92eLuZ72XjkV+cBfQGbt0pG9zjUWjUDYm&#10;haAFySig9z6OzzCX+zo7K0gKZ8rnUTx/uL/NsuNNVpRvU0471sJHtci0s02wfpJy7pCSe6yfG78G&#10;bD8EpMkYpfQo8KTZcKEEGn72rEl8eY0Z5oC+v/Eytj55PFkLqa4ZCqyNwG42mbsmQdVLH7JYS+ns&#10;YzC/ThH9ZQuEZ83jHIfCkhlKS5ZVbwKW8lhbjfI4mlLQUJzbALquDBmaH11Uh4veWnlTHVhi64qO&#10;4XCcx7y54aOLYMmHlqPsDx/13euMDpTP+qoVj/nPyGnh111pviKnu4WLpOSxEBwwvGIJ3gyA2rFr&#10;ckIaZcKHm+fFj6DZ4pRBhpA71jhgjdwhP9Xlu1z1G1feH819hLMJr/oobmTehj+0oWwx4jkerL0X&#10;L7ouWl37f/Jz0YNZKFTGpCnUf9GNXFYGuk1Z0k6i7ZlCAayc5jKZruZd5weHj9LLj1+10zhwwmva&#10;QrjxCWs3PKh/AM06bvJo4/DS17SRozcojGb8AUuZYJdPKP7UNbzyn9wfnL+6OfinPlj4so2r/+/k&#10;7cGXR5d90JmV3HXz7oODX8fUZ/lPlTv82/zvfXNB49Ft/P19h9TPKr83uzqEtCoG2ITmrtmqaprW&#10;mppAmQLaBP0my+fr5s4P5tESSLglZvijXMpdynZHBFFC49VuFyD1HKTXPdppJ+bFOz+sxu25tHn8&#10;oa12OrO6fKpf109Oesju/unButCuY5WtfbpWrqSaoz44bzHXv2ZtHo4jMUszClMQore11xxvmfJj&#10;lMdFz9qudc8hC3t9U2UtiGb8V1c+h9dSng7/KXge9bM9HtmIv+HD4dPB8UNauoM579S6W31KO+K5&#10;n1Hy1ucMGeayaw77EZipbHAVmR/ryq2+663sNY+esqv9HEPazawbg6s6a91aKFFoATZBeArRznyc&#10;4m6mOyFiHT+K8q1es1ZWL+mrA10CPdFda5uLs9Z9jQ0+YH57lqK5fnpY2+viQ4pK2Q29HM9xc+gj&#10;hM2xn70e8nnr5qrx8B86tubT63+IV/95vtv5w35UeFD/iX4ooesPzyPmP9QKsfJndfnTZM95byae&#10;tz5hUYsOxK92mDVRofvr+O9NRxAc+yZFbbVaoTFYV46HpJmWxEP9jb5CGPH1h+Gd2lRXdV+zjRs4&#10;8g4fzJ3UizvW7dxP/smhn215a1xrtHFguADHxfxQMC89CP6jA3nA+57RoZTjPeYctzawPRtchMBs&#10;z2A0w2/Jp/ytWDDUfaCIA7+urB9RvdtoP7ehhKlnnO4aIH3aEQQyUsi1aeLjme/4iOpc5zFIrL/e&#10;p9PSLvot3Ojt6FuuSnPTxj79EXekbyu+n5FFITq0n6f9fKVO2vBDHV1BZeK2dGAEbmCps77O77oi&#10;a2XxKjtBl8oAhZv8qqtnl2+U//Ns4QfX3S0I+93HIVgr4SojOG1eSq/8OQMaEgg+9IXCqtlgIdPg&#10;ueSFudRxiufzvoPizOfnHbfxpHx+2ZnPL9IKkfXBcMTnfQrn++u0EvUN7QHWcfpjpyBwxwobYruD&#10;gxAZK51MVl+CDVNQjJ63s/qygf1lyrHnvYrQ6DHPJhsmmYGgxDJs0OYZQCE0Z4GEyDwNGbAJw1EK&#10;4UTNiLdSuF2mMb9KgYKxKFDgqghaeK/nnFeR8yYa7hVFGWx+Dekx+S9Og8+B5qX19VyKkZUCw0zl&#10;ZnfzqGej+K0AnZ7gBofQNfcfZXRxYyUcw3s8yunKRKupSQ1IUb2sEKeYKhJ9S7vG+MUm0ivaDxWS&#10;wfUEntFurE+618dWihXCGhNSAFMELyZedSEc9NFnhVOrgb3y+VUTvKX0lUPEJgQhJn0PRiHd9UNx&#10;6DeD3iA7yWfAoig/Tij56ALvsHlW3Wh5aDKrL1uYpbgc3sAP6oJgdvtjRnDtKJ9n4Vczz+ujFP82&#10;Nua1oZMWWNq7PLP7Br/80KDL3eGHUejWRiOwpy22ztMzqPPqAs6cEx3M3ZqBAnfyD4UU8pHbMitD&#10;4ajF2+wYGjTRpYg+yVrieBZZhAtaTPLh1ScaVt99F1s4GE57pTCtnrc1HgtoCuh38fzbd6cHX/zW&#10;ESXZajahdFyHvkg5fJOV9E1WoHOGL3y0QTgi7VXK/bdNqH1g8NM8i+DV+ks9zFLYmcrrXGVzW0po&#10;5+X6YFtNk374JmuPmyYhuqKPQD7r6INnvdrnHOJpz9roWX2uYalybESwvCXQ9gM6LLaMqllrjEIW&#10;/Shmp4Tt2nPpMMvHdN+vFz9hnJELs8gjsDCSmOPUv46vWApYcY4FcewEC25O3RzDYLpOFUcFcVaa&#10;s9JqoiX+uhjOVQPYoI2PBt5lp32XEjplwmXtEvqHyTmLfWrM9vlKDSL1thA0ELbGH7p3+zUHD9bp&#10;aKeGOMHv4q1dkaytDJCFnXvvhCSGdvd2n1vszQcKOuqGJTjr71psSnde99vu33X/rppf/ery4Lqz&#10;ym5bNd1TQBtk4xPdkZwxCDi3i2CaTYywQE38u4dJy+7jr/EVFWlHjgi39LMpk0x6Cufa05GIW3p9&#10;Z7kZa7pRzsi4QmPfUEI/1gr1ERk9n0lydTtJEX2UIvpZCqX3XT/0BXJf1uXva5v31WleZ6qYx3ln&#10;M3lUfzSpOEn5fJYi90UbXJ84HmraTxvyWkXYWGZWWVnL7eF2OzX40J9QIGSRv8ZxXXrjEMUHU8Do&#10;sPhi59viBsYHzividzvoyPJ1NH53jm94om5/zk5bbWY0FtTnFA+IjtZ7e33cZj0yzuB1EwGKCoJz&#10;8pALSzZ08Rf3U1FAfyG2HMmiL3769z/SuZH4hNv74br75t8WhV6zoOg1H2q8nsXNkXELz+C1vd9W&#10;AQpoCthdCT0CugVQStTX8dzrlMRv21S2ScySicKBW4cjdT9KP7wcTGURgMqZ+ZP48IALPsa7o4Du&#10;2kS0a8cMqZYPfr+Kjhfv27ivHIuseX09WXhqoUDYr6KDHfzmGDNRmCM9bvuI4fUon33866h5xFFv&#10;E5gTDR76DZzWxDE44ZgsbeAoupAFJrn5Pv9QO/LOr04p90mPWEGXuzlS+dSfYtAbCHMMR/QEFxww&#10;gcITU2Q/G72mzBGC6PNNTuWU8pFTHlzHFw+WucsoIckKhaijcArcaASfvIkPGeKa2+FZeIzyGS/w&#10;ZFP1nbDgW50Kgiffj+XAr5wdd/VTl2nDgkgwvIDuoynb6j+8ZYKBJqVBL3wzJN/yg4MPefkBihVn&#10;MUbOoov0k6+Lp+vorX25GSPBqZzxYBW/8wf6GjMpj7XduA3HaaetX1CITr8oLPkowAfnynLE0vBZ&#10;MLw9RL5Mu0vIfUz/8g9cZeSsYz8Nv08r5/PLg5+9en3wSQYy/2+K5V8fN6vKKOShI8Au6/tvrlsD&#10;1w9YsA091Pu2eWDGI9+LHZQ3k8FkyLNkzHxIsMn3bWPdfW/WWcyRk5yp8lVvDXYUyLxxYPd9InWY&#10;aO+ILm8X6ZfCi+pxUX6K6P6nUcmVJ1cd0Y/c0a5IM5sIXQ890H6jO8UOvsBTU1ePek5G/icnboex&#10;PwSLqxDK8ffRH62UzTFGo6yw9o6HrNPn2Ml4ZdZ2A6/clW0e6ExYimB0xzbTcvVT1XO27kTiM/yt&#10;nOnnBSP3SjR1qWzFDx+XVj/n4WQ+zM0comvp/FQYHMjTsYCO31LdRD4yNx+dTgsHL1mCTT1nfr8b&#10;hQ2ogVaZ/S+35snmznQg3HTZQoZLI/r7oeC2ZqaQW9ao0gbRP8D5EVPwi/+tF1N7Vg26i/KVfwyg&#10;Nvisms3pzY15Z/cqyzER0lM+ewt5LKfjTXA4bVKSyNgYlKWvQx8PrSDLL42jDG7aTPnnzin/maNi&#10;Hv6xxPHzzyf7f4MfndYbQXXOv9P3HmeP6586j/jTq9P5oB3lpvaddUd90tuXeOBtC7lfd/zAf/w2&#10;BV3tQ0yN3qs3F+4Y3Gnj8qLjHKtVnkf6CW0+DVzRsfR8KBglV5NMMM+736I83eJdiNVfJtXwiahR&#10;bkq4sdJTKK4EqzsVtrmz61kY0Dm5CUTGingRn3LgwXWtYhcm63eeTpr9R/mejaFg2Sd0nxfvORo4&#10;ouFav+ifAdmssYzl1lgScfqsTc3WuJcpoedjyOlRrkbh2Xwo/qb3oS+DIyrQ+fiQKX3LfeOXOiDD&#10;yJnSCBFKfRQuj+Ke8JuYhYI06w/uJdrQghoH7rxtsPW1j5XPhruKmXIGRoU8Vat8pAxDx0OGgF2b&#10;R1ohL6A7dOGKmgtIbkjYL5wnG9AlOybBKniqGW+sakqc6wbST27JKG9fPyOjUz6f+Xabjw1m+XzR&#10;mc/P54ODZx+Uz7CsTehsx/DNeJPzdobNW2Mfmowu7ePCMNqaCw8p59Fo6WsQ5ztTOL96eZZ1Zpru&#10;jgj4MLirwVYxveTDbEe5ue15gnq+GmsSkRsruRCpP3adwkEnCem7lC/XKX7eduQAhdx1A9WdwTAw&#10;GmHOfq4iS2G7KgLj9z1jBbg7pFvnP5emQuxgGiSkeBrgIjYlNWJgjuUqqERj5RwhdYQna+gE9Cih&#10;DQx1wL3zOGPmcZg24U3AVzZoJVltWjiKnp4NP4jPxV5Ni6JvuPvoCzzQHBdMe2jM7kYJRNnYRM0f&#10;S05/U8YkV/elOEQnQk/GacmtLOUt3lr53Pmb+FXk4IoHlP2Q8FHHwXfLC9/d6lbXXLlBqBDCCLLR&#10;iKXzQcrLSbATIjqO5a7nPVjnyLSJ0HmuhAP6U8Tft1BZFpsbvHBY6IXthwIhuWg04cIZ3lDhBEPD&#10;4saiOx6aA/FbKBI8BlKD8xKiW6ZKUsTQTeNVpwWDkMpXl2WFboFnQqTN8FWDfm0HvyVYFx9AJwBF&#10;JjjRZorppwnFzhvrdZsWsHaW25GzM3d6maqzge04Kz/leR3GHGl2tfFa1wYwX0496obV8mUKyze9&#10;2ifevNWLuXHuKCrZxPLtR/WHp5owhA/L6pva6uomJXQfrbtx7m6TOK8NQ9gXe01oqmDtmRDqXJyj&#10;JvfHL+LwE/CnQvGjQyA49/o3DBqk5/pjBTRF9P5M2sXfey7w5OYNZ1TdXvJiObxm91oHQ60PEGoV&#10;6m9HWihtP1aEkn1XQps2LF8/Kx1FtCnaKls+1sYUuvL44GAWbH104+0X0e4d/Hrb46WjQKiOl//A&#10;2OCY6QvRDOZPDd31B4alfD7tuckhqKmFp2zcverfhPEqX3vc9ooWHYfjFGe9VRk+XHly04Qx3N6/&#10;dABJAj04PhWp7lfFvO0NhKvfXI0C+uZt8SlJHrNI84FXRyUdtht8ikmTNYfxjbXEyEg0KX4UyR7H&#10;6LNjO+EmJSA5vnxVkYyzy388cktYPwiGeLU2sD2rjI8/0jDxfiKXviThyJsATx9tkmPipf/NBC2e&#10;m8VJfU1ZJ/H7cQpo10e9umoz7CR+9WaOanEjArouyciY552h/PK+I20ezisWl/I4QkiRsHvtyHMb&#10;sFXh7lV8d12bBKUEn8WijqlDqoiZpeMi4pnld5hCcTvcLr/N7Wh8W5r/Ec8ooNEeQeoQZsBP92jp&#10;GVcP2BV302m6p1wZcpfmL/RcZPqpfylW9JWTFnKsav8mryv+4M4YQ0mDP/DM72KArAofWyxTIvsI&#10;4SStn1KSUYqNZCWoOLBKQ+OBt/Ab775n9y2G6GdGnslSkb4Xsc8ZEmELjVnFVd7MCYI5ghDsNeYO&#10;EmB+7LdnlZDoSZY3Hr9Irr2oPGd5GlGuGyjepQQwKttsO7NYo9AjGAnF5l8N7smt6tA843XzjHeF&#10;N+WhTrhIcf7Q3Mj44qNTYxWedVw7fF1HE9WkxJt53l73cEYmZagHoTtRo6KZ+dVR85UZxAxkcJBm&#10;hLU6bw6MXTbOfKlntB14Zei+pftK8HH7brCa+0ydKaHgqw2nHcleDdA9usyiaApdEEs+5aib8qdM&#10;sLqE6xpMugEjGjz5Nesp4lvcAP+W5z/EI5WtHLQeem91GLL4Kd6gvSvZJp021M75WV9VT/M8PINO&#10;Q4vg7jCFRQ8MjK5tjH3m87tScrJucGw4YHrpyrrCrvtfcJS1pUVf7TR80fPJoE5ceLKQt26MV6ft&#10;4FbyUWAqoznI4vWuWdyPFTBktLuErnkNKuQgArH9mXSV8bz56r++bI17fvDPzXUZOv3H0duD294o&#10;s8q66Vx2iuhPfCTYWziOz+iMy7GzcBb093UXleUQ2fd9Urt5+H3hBWvox5R2PlLI3SWfrn4T+Net&#10;g1NSP3TuerNcn5w+deZz857BwRTGNyLm+I1C1ebQiXW3tpv7rrWZeFF7u8n/1DCehZv+N5OpHmlD&#10;1/JOnsnswZav+K9co+Xuu8RTNubxF7j7nAn+xc0cLwXzOo84xYV1mfzxg3mpuSsFtY01bDJrrIoc&#10;pR28+19yBvxuyBkaGPW20CH38Lh+/9S/wwsulNb9h6SflafopzoHfNg0PGZ+68bjyqGkpcy6TYk+&#10;1scebOMABfWayQ56noxTJAhLQdSFOoJZ/FqXVPdwVMcxAqucpchea3HoTxVA65oLRLg1P46G81cb&#10;IcMtQ5ZwnPQNTJp9v166lPDODJoSGakMa3Qd8vgWE73Le/OpMFaUeTm8zNWtpX35B+N7NkruGRON&#10;J9cHn71vrffwyzL9/TqRsTR/vi6+mbmAGtTfvc3zs+hCnsbXn2UB/dnwVo/xuDcwyIYZa9LBv7s7&#10;+PzLq/bF0qDEx2NwV5rLq5P6dor7lKc3jcvv28C1CeD8Yj1gjOdq232KgM66H33AcosnVstsUU+B&#10;1NyeRh69ass7AZ4vBsyVdPhj+K/44cHaeozp9BN8WvsPXsNMMk0JkSIeCdxe6nry4Xf0KJi8BNbt&#10;FMqMHacsZeC/mNZGiKPLvFnPyPO+zY67aGs+c1w/owwdmdbRi7MRXv9+7IiHt9GR4pkO5bZxAj8O&#10;T3qLtvFFdfHv2pCJtzcdkPLX8FM/rO1Wuo/xLl9p+h8/NFGHiUOLD9fgdzseHPSadXRw6YjM25Qx&#10;erxpQ6kX3FHoT07ZVj55nM1+1FcJGQkM3cJwYJdvD5U63yYrhOdQOAvxedveLVf8etZ1GWcTIvxm&#10;jmrSOm6F8ywckrwNMeFC7jamnmQU6diNi5cdufFpHxvs2I2LxsmTl5kD2mSMkSifh17GEHhV32Nv&#10;ISdn9jLRYDYVRUBmyDYIqkAXxQ2hKtzXgV88Pz34NMXzZ5+dHxxV6HwY6WmUU1Dco4YjxDH1YuwV&#10;121umDbGwgCSzltyIezQ/bWp0bME4G0WnleXKYL6CAQraIxi1wJpnPdMiUx4Io+4ccEba1ZMEUdg&#10;ijk7phQzgJVHPpU23aD0W7u5GqIIwjnmVwu7WLcsTSMkATzKZ0IB3Lzdqtmp0mn2Fo1RumsSQSlS&#10;4QO0srtcbsdUGUuYT/OW7rQFhFc0z7q2YyYv4SOrQWSl3igbbIojFR8K96M+M1gXqXydGAG04yii&#10;AdrSg73meYsOHhQVrIWfa+ir13GwlhAMZ5G5mcN2yepWXnsy01mwAISMVSQJicaPKyz9bQuqq2jH&#10;2hdvTv1rExMLVo1kORA63WMMP693ALVBEU6dIbm7Da/99kO4p8EP0TGcKLVNGO5T9ApZETvXjcKL&#10;k2P37oH+yk5fgBTNO/uJAt2u/C4Ud7Qqqb9l6XQfsdEWtY+yGpr2CLb5O+HwaLISXK8noPVDNBoB&#10;3KB/0gTXF7l1fhMUGyxVZUMyIQby1C2yR3dGXO9SUj5mIfvOq4XV6yahfH3py6M3ncGTQrK+NLwf&#10;jd+HG3is9p0hfZtC77aO6LUM3vlLI8B8krUz1Q6D/Swri6NoZ/f30Rc2c/jPJopl2XLi68jjMASl&#10;8+4po01aHBZBAVvb5OUQ8hTkK76ykjG9XJyd8X17z6yszZTNrnECdeJJ8eGeVxJL6GUN7WiQpeBl&#10;MabUD+pGYnXJDuU46sIU6rJ08wG7tw1kvy1P9DT4sX4+7txSCmgKbpbVlOJKWxjjGg5OcIOj5193&#10;PpgoD8yUW18IlvXfQ0pniuf7S2FyJ0v0WZSUcI6TSC4ctvNz3CbBfWdu3lWh6z78c3Lm04Pt8rb+&#10;uU1mel2Utc5j7e31zsMmhIyA8BHb7bFCY9WefNCX63UzwPi69Sh1R07Gq4UzcM4AuNWv9GSkPqFr&#10;T16T3mQX5fPkrxN4Bv7IARUtPZkMyvh+KJdnUoVk0QC18P5SQldGf3h+BqnkgwWKOjxZocCrsqJK&#10;G2Lhiqy5GfhcVMac29ci+GWWN59W9+fDAbRdu8cRO1dot92avctpoRhgQpWAKCwLdd59sunRDF6e&#10;qV29wBm3+9nEYbjihcrg/+K+PwXQzTE3u9v7nHtSY8mS6YtZdM47jSxFeeNQfDMWXo37OPancZjk&#10;pyr7p6nx7yxVl7JKOfv84OCvUrT8ze9M+Xs8QOc1CizZTNuNRzj0/3obGJP6HoGzlSm48Esy5z+7&#10;HYY+rgz3eUl1Z1Z8Tb6f6/vJJIsL84KrFkE+lkVOzkebW5CeOC5gR4UiOjk2okW5wIKJxcF1Tba4&#10;8AwLS14eb/yfJ0C9lXPB+rFyr5rL/La3zy4Lz+P75466wPc9W5O6ymv859+2ULsMP1bbd5QGJSF/&#10;36eQfJwBKZqwxETOmcTqT/Uvbx6YGMnjDFxW4D6iOIpBaaJRc5nZ6E9emgcd9+GqOQppBH557xsf&#10;m9NMfchUsnQfL1R0vwZzlB/a8Zvc3tbaBYG4KmKCO0ql4oa+CFfcKnDFSTMKKu3JlXYmiuCAJz1X&#10;KC06NsathhFGh2lIsL+P+77pvg+sb0qjHvmhZfjXltMWQnWY+9pnNASe50fxHA1tSJjTTZ3xEhqU&#10;BywLMt4cWR5uYKBX16JmvbGFeA3NWSOj17T5nk+Gze3tMsrj8kw6z0ozdahMfIefdnk++ISHOOm0&#10;Czj4f8rCU3n9MeON1T7Cnk97aTNzM3HlfXJ72r2NjCltjP28+UAL57+tHKm/zNrz0bduovMdxT1l&#10;8W2wb4M5HwmNjjZsgPs+zlGFh8Ewo6wf3tTf7lNuP+84oKOTyldoX2F+c/NFhlhv+nZjM9T6YO+N&#10;HjxvwnPRfPBijrcpHeUuBbQzFVg0jwtXymfVGuVRob6lvfZ1kwXENGRxlGZTqOfiNwfck1zsGRgm&#10;j5NPmu53P23T7ZBSvMwDYMU5m3nnCTDxS/SyBhyDsuSCb+MowiNZzRXHWMmz5KoHY/CVnJl6lFb6&#10;I/Wy8YSX5aVwhg8FNB4q/W40Br31wesS7rjuNBE+8XQJ3efhM0YRgxhwS1F7E2zGEIwPNP1h/WfW&#10;70WVM+9+X/Ob11rftHZLp4AEUAbcGls9oLyOz6AsK22Ro5MBjNvC1URu8GdzYXSqPzlylO2Xozzu&#10;WgfeeaO1e26qFjykk48e5cwcqT79vvSUn/QdN1nl3vTmOeX66FUGx1WXqU+Fz5o6/rlPjtxmwDQ0&#10;mpq2zmmt2+EHvamKv/NH/0ffeRhCK/jPzJm0ODqycY4RxMwBqq+3Dfow4VjkdS70yFjyyIJrzp73&#10;rD6F9imgP3uxlHDHyZOz3lD47buzjvVpbX55dfD28ro1+mWSAPsidlSunUbvgrTF4JX+W37U2hpy&#10;c9rjm53UeGflI9dtNGzs2zNcszvXC9IOGs8pf1njd12bOup1YVN8aA5fFjMbKJVTqu70Ajgt6KDO&#10;XxnoOVwPlPqL/kQfOKcXJN99hPS6+Yk0t3Qs9avZeOrtV298OcXAd8guTuMv/dq4XPgmXh0FdPOF&#10;u3iWceEc+VBfm/rDXfl1ruHbyqScnrVsmBpHzKsG44X25Ft4r1rR0+zyY0JY1rajI+rZ0EvcNAei&#10;o/WCu5TQ9bfKmDceNAI/NFMKuiynJSZdZDzKSOE4vctxuN5XF/IAhafl5JVpvFjaOHisuJVyFVPM&#10;gu9ZTv5RBgtrgxny441u/a8U4b6Uzxmrxa+Uz2d9qPc85TOr54v0wRTQp52GcdR4S3VJx8YNX6h/&#10;Mpt+YAGmV4gextPabXRo3S/8Q0zDyOhvJtFhcprW++WL04PPRvn8/OAwBfRawBvMCRQ1Uii/iLDi&#10;PVOVhVAX46TghtweNZA9WNAXY07r9Y/rqz76lTLlMgU0QUggcmOVp0H57qfBN+HseimKFzOvjkMo&#10;1wxDdGXwYVRacxm4E8xg6QAcJlu7f3YAKSkxahRRTkl2JTRGntdigrUasuc6ODgmaF1TzOKx+VjX&#10;1rIwKJXaTrmY8SwGOCtcx2+UokyB3SgXrvKqA4HURGIJispBB7SLcdhlqp9qYSYK4nkdBN7bM3DL&#10;Mnips4UR3HU7eUDm8KE8FJViIuGaswwhAV+JsLv6OQZiIr2GroAGsUEYwdQ0mtyU96b76659nX2E&#10;Q+nmo5IBdKwFshHmFEqPc+95vmi4TagO3Y8w7mLi91A6z937mZRhUpmzYUDQTZva2U0JWGcZxe/g&#10;uapVpuWmClEB/cary6oXyPqHjw5QkM3cdytuTSJSCM6fDtx1wu8xIaJNx5XWJUumsX4uLbtkakln&#10;MA6/Nb/FiyYnh/HgsyYVzzTEFF6LRScdXmOZaDzEF04+ucyY6+6yTMG5Syhf99rPu45huHrT10c7&#10;S0K9ta3XKezEmsQb0Cq5ZstXwFjyF2djaDFpxbZwtlOuSPWeV5SH+vho+YIcOg0XFqqlAZvfJiJz&#10;7QCJVV/YSC1X3b/1LkVyvNI1W2GQKaBZJ1PWXpQykYdjeoYYOIBytSNLJi84eghbFbbNfPSfZwny&#10;cliCgAw/fWthlgI6PvGxu+toeHtpMRCc+NAHOuTUYy1N+i56nyB0BUu1p8QEUX3hJE5JaqW0vXbU&#10;3tPrJuY2JfO141Sydr73oRtWz8IU0PNWd4uHWDY+CKb/wB410Xvo3M27LLNvDcLHKaD1P2vIFkf3&#10;bZy9T34eNYifR1CK5cfa7tFEyIYBwZc8O8zHQqM0Nmkd6+ItxNNkEf7YN/vUbVljREnyGIyQOkGf&#10;BhHpvW5NjpBT0sxGYxXwIUTM79lYkJRu+szOXz3QPvrCHGs0dCxtvAmv2eQRwifc9rdV1occDOho&#10;rtjgVDZcDarzodoso172EbxTH8JLRbTGLmPYrnw2jmkrzxZXdJHThtLhTpypDZUDfk5lfPSu+q/n&#10;pdNOYDleYBa8O1+AtfMEfvhv7OLDIRGSfkzOP6jKu+JAO2iP3bnWLrUFJUnnjbHsTMgVVTz+il+e&#10;zsWcdt7z/jHCXUYoC0G0PT74H+zwx2H9qgnsgWMVfzByWBzyeARPRHtKZbzhA13DNzYy9GnPLfWy&#10;KHwsnMlg6fBrMmfxjb4sYiIL3UO2++nK3VP2+NgXIW0ifd4rucm9580xPm+cdSbkTXxp/sBwwkfO&#10;0g4Quks8jAAO5Eylg2UClFxN8C508S4+pggGP5lz2D1dkzeDRvHsI4tzNvPhwUWLr4s2rd/WBxLl&#10;KWsC7IJrbBvYWT1T6s751NXb3AyNvH245hf1Kd/x8KE+Squ+KzE0FXfX6//knSgTZ/S1Ezqv6gij&#10;f2VfUqYF23wP3cwrPqmcU3l4xyMc88Hvf+o4ClLp8+K0STScPu3Ikzmrt7KfnLT6l/Yu7ZNcKM3e&#10;hmg59ZMW0hzgWxpnSFKkSROOQ5+NHpOU/JDcD/rPTXQZBkDXjbZdfbuTVyP/WE79Ng//aZfoQg7O&#10;glA98xZY6qweaGuSgR+E8ezQBZ2MbRyZOjAKtdsuU/GpJMZa5Qn3Ob8HQxa02zxY0vPczpP4W3+Y&#10;yUBpVQG+rfkmLV7DB7tX/hOflFY/0qfAk3ZvL5s801ZC7YX2xmJ9n/8uR063QSYfi+Z/fTz4BXpV&#10;13df3BycptBjqfiQ4u0I798kQy6TJW+bOH7xs+//QVU8fRxvP7vqg26dqTtV7128rAmO9bXqcJMy&#10;+m3Wz+86W/eGhUkK6JNn9buTEje38zH4OY1qlM/oWZ3JFQSc/telfjD0KBDvHr+jt74y1+7zO+08&#10;037aSHtOW67sI+/AQ++BWz5w8QJYHFjz3L10mwvctO38eJYPtjkdRaijNSmizeX2fFb7M5/rWRPN&#10;FV/1B1TpiF9rGkYzR27guuPhPp5i9GQNOIqR0k51euT4ziNp0Wzybvj1DGrju94tkJU51SqkL8Gq&#10;FObmovrNfFB8ElUWNErHwW+/ZnE451aXgMz19veecozbzJ3DdSnmzGmbHcMnh5KTuvvR1XQjzg8l&#10;oPkyK3Frt8eUhTftVN7EK/MdGe0T3UZ0V8ajPhuu5tTn6Bo+0tF7XN1cZOCSYrlFJetTFrl7M+7Y&#10;rjot/B6SLT78PZ8EqD7zzaQK+9f8hU0Osv7lv3y/7qc+fzLuV2FSv55VonnEPuYUIiTiz6bPJoPI&#10;JEfTGpNnvifMXdRne/ayZP9nfexVyujfZBj2277D8MXb84Pf/PZy2sGBmHQS92R44PExetOTDEtX&#10;ntWtuG9yVsODUwm+KRV0JRA+XdcZ/A18P/4L6VB8aPAhJagNH+vxMeqcwoM+GQZgWeRfecVIAr5Q&#10;NNabesVH9Bqe0c0p4z4DN7oYZ5D7HpY153zfqrexifVZj8ajp9EPb/vu221nll8kPxls0te9ZWRn&#10;w6QO6RiykR8fKjllUjg/Hb+qr5NR/dsQGPdR+ulbPVz6nLWulHwpoVf/NK8TZ+Neup0e6E6+cKMD&#10;rE8eWk+HK8XrKHx3mtdXAjFwpNcOlM8i0dTanyxgCOcNj5FVQ3e5JFqhjYWw2fKteE+gAc5/ckWJ&#10;Hd3eIFvJg1P41V/pWMnhNXSyfO740YyQzzrnmcXzeSdgzAcHP2lT5Xl5GmZ3GbVwCn71YAQ2tRoa&#10;lC5aq98arkdeJeyr2CKgUEbMEQLOe07rzer5889aoH/GQow3oBuVANdLONWJAOPE85xwEUClMBPB&#10;fZigk3OUbRERg96ncHEI/lVKmcuYyUHhFMBw0zBP1s/lG8YIWTt0FBCUFyxH5xwj9YnsVD1Tt+4p&#10;pyddQhkTEfSr6TcUC9zDx7MFq47RPaXGMCSe1cbC4p8GNI2pEYtHO7WNxDUiKm3hNG61GN7wo0Zk&#10;UhbQlDfR26vxFNIeDFVxkJvqP5fw8Kd+W3k4CCTjp26tvEkDPubsXzlaAT5Dw/JirvVXZHiPm0K6&#10;0h6ug4HOYETgp+vZ/FZuAJv+DLMGuQL2ti6DSWNADKIWI9d10utgdCBAa5ridVrE7PlYY1YWjkJA&#10;emx1GMQL1W8gh7c6qPpS7qOXuFKIk9J9ifbnQGq7J8v1ypvjNxJacBscPi5jS6+NZ2cLIbQrfMYv&#10;tJRHISjUqEi4BFHwCcDq8VC7jlDSXSZd+MEtOlXdyXMfHebsrI5JuO0V4LDqL2gReeo97VgeGRYV&#10;VnzUqjd1nVKzBcF71hNZxjoz2Ifr7lJEXtvEedOCMIvYd+2wXnf2I4tvtKXQdhA8RbTJwawpuvSF&#10;3lE8JyjWs0pVzwYhr4Ic9rEjdsepLPtL+AweOImbHl1ooA6RqaEBm4pXuPsG157HBYXoun5diaGA&#10;pmymSK539+sIjpWbtTKL53WUxTptXb6wC6uTJ4io43TkbBPKvcpaqugFey/XEzAZT153bPXNmwa/&#10;qzYNssjHi2h01CLnsNed8bgaZAcz50R/MvVU84VBF9u1+2nwLZSGx+G2bRyjUd1aT9y9rX+kMKaM&#10;ftgUz6yZ5+y24cFqH5PhMwZzw8cWQx3/MOdBB4sC+lly7X3KAlYVjEyONKgBxPorpxtPXzPpjO+9&#10;RYFGc55+vGBXeT7WWhvv54fOx6ymL8kSj+s7vSrq4wIsoQ1e5An5NR9RVVDx8/HYNl3Gok5HSjiR&#10;e6N+D97IIPKna2SxcYfnyRpHv7jXj00MyKl506Brkw151mtJW4hPt/qNTC7vULo+dm5x5uuEc+5o&#10;C89ji0+KZmOYax0TgdzL9XXnuXbHldquukhHzo0QjBuyWBr+tgkQLnP8Rn2kLeHiTT7lg6EQrG8q&#10;p+j/Do7+TwfZyfaD1uljug0zB12YM9bUh0aZQmFC0TIMVx7ngHZm2YR7Z1i5fuRfMq8Obmdo2h+f&#10;4aOvb3QU9T/FIQcS6BYZP48v+GEcCyUF6KN5PDFKNQXWBs5KnbbQB7klySetrjnja/10VxJTAg+/&#10;SI+h9eGt/xszvW44yueeU6IBjx3Jgco+7M2jlyn3XhaOso8ANrcb+MLSWfQDD94MsqWRf3ww5TH/&#10;aK4yvA1lWVJ4jOuYjYOLZNdZsoZMavFGzLyc5+HqFWDxEGv+O8pE1q6l8xV4ZyMaWMbCaMYACqDk&#10;sqp7pWSsPNVZHZJzcESHmROV1zhkocxSOSXmXdeOALkJLuUz628y/bIy3nVcwKvmHp9RanYU0kFH&#10;ebUzGszg9V/kqi9c+zdGTfsN7OCfatusQp8cBV3x045wlIkDbAAueODwY2Yo3ebCaZLt2dRJ+zYf&#10;G1A73SQfcH7QUvix7/Y7HbrxP5YL5+lYaJvXLuQgflB3dR2+FJYUr88couc27CihJ131IzcnUYH+&#10;4/m0Wdd7taeNSmf+jq8oRNHPnElfMO+A0g6qOcGagBSHh/Y0M/fceVSxpYO3NoWfAuFFnk/7AJjX&#10;DDN36EJZvDpyg+OW7ilC/zUe8/8V50PTVeSz8Pnl1cGrXvN+MPd5Cx+vebfp4xgu5dtQeVtf/DL5&#10;3tmY36soEzXnNdsg6yzoo/rNdZO/2/ras2fvKjkFYv3qbYrnSwpobxz0/Hl9ifWY9bSPxx9SGpMn&#10;+q2F4Lgt1EbkCCdAx23dNXE2mZrjTvwserb2Q8+hbfe7G3kUPaTTvqPsLh3AA7NQe3HyzhzJjTSc&#10;dNJs6aTdcBvDgvA4Syaa71nDaOLJW2g9N21Mhu7x8fTe7MMe4IcX85/h92Cbi7KqdD7+Ew/Jv4G7&#10;D8BxuFt/j7JkYC9UF71WNxjFcPWmNZB31pTu4ZnidURjE+LH5t3k54iPKcfqZWo+VS132VfdkHG5&#10;cPAgT9/x4c3r8I9GSLs75JpmENkFGLNxKEF1mfWldUv0Z3jyPKOT2xR1j3Qr+lZ9/yEjv7t4jz+O&#10;X0xb1T9Lm0Rza6HSPU/5fNlG4UljzMko9RbmO8GH7hutPBmdCpySOeqn1hTrx/n/y5hyUp/4pE2d&#10;fzHw/zk4482ufDbWmNySp/GRtwqMnXYfdnmr8YiZGdOn4bvRd/hoy3+msVrLtln0y0/PDv4uefLr&#10;FKf//sVlfN9KWrLalE7iPpk3bW9dtzX6tPXQvJ+N9uV4crMSmkflie6jtO6pzeXlPNz6zISjMQnU&#10;5Jwke0o3yp2jWfB59dXmrORX0aWEV254YbueiI9/Jhk4lLb56IdXOApc/dqRq045uG1ucmUzsTxk&#10;60wNoNzFMpBKR5Z1OQW0PsIAi4HfbdevfS+ucey6+YJyIOn8ZMZV9c7pJwz80JTC2ocHp/xgP3aM&#10;4zLgVB/cOyhs9den+YX/6BOnTxbnr8SzNkajSadmy41OsH41+qjaVj3mD8HyU055hnTzM9HVuzz1&#10;01FETxkfdJIP8Y9yVh54dl+bjLxR6WJWu60QJmKn3bdwRczNPMQncF24UQ63tq4ZjpvjHjoGlvK5&#10;7yGcZoh81sbJ2SenXadtaTflOGsIZY8yvnZ4TH9rjJxjOKKTI2LBm4IqR9MvndsSx7XrIsTw6KJL&#10;wjSlQg39Mo33qzrKZxTPT8pnM2Y9bXqLWuT2JhPHbQVO6NnWETPjPhukEoZ4EEMiZn2Zte59FfAB&#10;NEpor5/fpSyh6ABtFBwaZghVieXDTAQqVd1i8CpeR5mOOw2RIK7B5ouuWasNYypW3soOenk/OI0K&#10;jsGGomdXMK8GXflG+Svv4L9wowRFP7WkZEEF4fierY/WbY08ZczPdFwKZ4oWHxd0DvQooMt/B+Aw&#10;G9gw7Z4bjtdQ3RvIUWf9T/kwmpSV68EEhXhgzmitnNllriwpJjEGCtbQQlkBUOfF6IvOQwtlyzW4&#10;qWOwgpN5bOxQ7UcjC2aQCIHkswHVF2Cv6vDXxbN+dkphj0pWmtp+va7fQAi8jlcZBcNi7uBeTaYu&#10;o2DuHh+gO8GkA7gf3hBGz2mTrkcIbPXBF6McS4ANL1THKUaeinOtI6HFOjuojN1Pmn4/4AHR0vaH&#10;i+K4WWzdNRjNq6fR5KEFj+eDN3xCkgWn84tMdHTKqj7pr2ZByGqoc6Ca2MbF1T/aIC2mgtz4MAlX&#10;iMxOUttOlHKJgfBMhDYZZswyk40sZC/f9KptZhXv8pedqX6TgtL4qb84zuGoCcg0mclrOPom0MyE&#10;Ck1qffTucKy8KCorp6MMjlPEnqbQO+0MrH6TBFTQKIQmahQCcw/h/Z6Sjm8AX7UOB8+q4+RbObp5&#10;ul/QlhJaHlcNV/nV31k7Uz/rdUtVTyo1OBUTlcOMQrqJbD47lcIZfuZX2SDKbf102/zCUXu375q6&#10;mme0kNIP5zWR5OBJVgSnTc5qwfIczibK6yCdVycWD6seiMfDHHfz6vjVeo6FudhMBR7zD1fxSuc+&#10;P7CCvunaWs6iILwOE96gqY+/uKhFSldZMXnDYXp6wpPymb5g3iao48DdRzD2s8a0LXaK6afCrJ+t&#10;DfQRE8+z0lI6O2NLKI6MIJdm8AiJOYuLbE6x7KxTZ/Wz5CDbTuNHymxyykCtlVm9obF//UZZ3vIY&#10;ORf8/Xgn5HMMjda1GQNNE6axfq6fOHJj+o4yymd33MQiRgxwPpjjKm/kUkEXPS8NBQwljffVT+KM&#10;48axryigcQuFoHb7XY62LHjTjsrafe16ErOYjE5bFxBajt8YrZJ8xkr34H9bGT3+c3f6jTk7Upke&#10;/OBuGjaoQlzC1wbNGZaiqmvKKgIODtpfu/fNioNeG1ubDMI/hguHtqk+WOTiGbwgJB//WHhU1J+S&#10;U3UkoEdkYPiDOfQGfJO5M0ciSIvn8clT95MGEiNpuuwBRbIxkAwx8/a2yPRbfRgz8/LIK23XlGjN&#10;j0e4AQXOmCIGxyafD/21uMyaoutww5fkA5kFPtk0Mqp8rsUpAn+T08PnWyCvc2Z7K2fSjDI9WCyJ&#10;+yhMpkALrtfA4Wh+ps7w5OTn7U5b5G2W2R6R+YfNI56nQPs0eK86cuC5V/FHvgbHQOEwRgMTWWfO&#10;ucNLSfiYv4zGu5EB66PZ4wz/eaPFOJB/Fm6OCHH9M2iaxwjV/esO+tqC15azkaB9d+d6n1NUr5HN&#10;+7NC1Ta3nLYvZEH+dLyAdPIoZKPzlNX11E1cDm4AefYV5/5j/5WHv+MG//yYTn3wpjaKNmOF0DUl&#10;Ll7Cm5S4rJ81Doemc3xK6clNdDaWqvfM37tvjB8ldnC021KQgIVWJUQbEyj09c4/fn6MFyXMQm3x&#10;MXilQ1ttjq/isSGhdNMfNljTzqVX7ozr8gVnbwO4yb/7yQuGBzl472mHCdDds/Aa+VvwX3aU0JlB&#10;//2bg4sURTdXNlky8MhIinVyp8ts0rxyaB57W+7g/BcprL+rzTejjN6amP3vjESOGKBE16vOW39o&#10;Mu44Rd/Muewtg6veArhNEe0dvPfOA+0Vf0f+7Dr/qeKQIZpxZIDLyLOz+VqTVR76au8u1/MutOks&#10;AGTS/6PZyCQA+OJtaMirzd2P8np7PPA2ONMe4IBR+r199v41PFO8tlXuzPcqMhk8c8/a9bY8mnKt&#10;Q1eyqU9Qn1z1VcrCJjkTDopwViqHZyme54N6lbUrpsyksWLT21iXAiyfnDum9KqqPZ38A7sfRxT6&#10;LtUYrQ1/ebJw8mE2lhiHkUa2NAfVOjhdDwtXELH/VJeQda0cx+qDRMnnLFyOtbE183wIMJzpIZBo&#10;pVzB6CPUNe9a+yy0Fgz1sxY2r7/vOz0XFMuFULXpyPJ5dC21zW50wtDjojWf9e91Y8pFCujzNu9P&#10;L0+zoM5wafp8dVKvfnYPs7UOgVtyIhkzH8mNDtKas1/UJ/7pPOue3zrDPAW07vgn6yLSk+I5nH0f&#10;4nWTW1+ip3DGu6sxC7ueflMew9gc+1MbkE8z3oCl8SLE+BJ1ksAc3XHb6jQ5/fOOSnz13PpSGm29&#10;9FfLWjeebc3OCnl3q4WD5kKWzQ3Pdv9xSP8wDLYl9Gy1W+lizg/3G6BhogVwXVrPLZzG4LFHlKPa&#10;lZt2n3AKnriPfxaucFh8ur9tztp5QMQHu1WyzZGTFMjgU1DaQKGbnDezAuqaMvm0ozhum9frj2N8&#10;2thGofzGGdCdo72OjAG/dWLpT5Jh8pKrc8pBekBNNteERenmbfudVCoQctPHIh46LH0hWuz9sTYa&#10;uhSnzbZr9J7+KNPQCf5dzs9Gt+L387uVXndb+cuz+vJa59aDV9NVgjQ2i07aeLyvHiNGlRk+z9IH&#10;MESjhJ5ywFTBHZe5UiWtNVRfv4PTip/LZBCZAWHqvGcpn+fM53jzrDXUScdsnKZ8PnGMzIv0Tuly&#10;Z7obfg+M0sjIjB7v543u8EzGLLZdMMfqecYRtNVvqm949nYzRuRqNBOVbijKnlfwJ5lZUz6vYzcs&#10;3ptczGT8Ywki9+6RdL/eQ4OX3lmt+j983nl49WU0Qqhk1jDDvPqhEpvwHSVyAlhbjkAPwigYC6dl&#10;qkDV7ppCIiaSUPE857Y4gnM/Q5ownLjiEUGWrfKTRZ5hpnkuzQ4uOEAGC96EtLQa1UBjIFtK5hqt&#10;uPVa+grnlZjwmyMbNDBXXsDdwn3ShNvseBiZij8xOHex1EwrH3zkcYeqwrnuAbwWTgumB2MCr6yu&#10;53yo2pW1os49iMujLtGdEm8hVsAVjVa7pfcaCKkAF1zK9fOlvQwWvjHh6ikkEcvkxEQt5vT6E4ub&#10;sYrpOeU65ZSkEXPKHyV095TQq6PoUIFdP6vcuVfK6qQnEX4/IgAKaCk9Plnx233FTJO1zfzYQOza&#10;eI8MBmBf5py8xbGU91VaR78QbJTRLDZnYpTw0NZIBYbJh6/PX7ewcg7YTc9vEnD3lMFqEfw5hza6&#10;nzQg+UDEaQsu5xhRIBNiFm6XWUn5Ev1lEzxK6KWIW0gyZIXsTGIqd8Ki4DCHu1dxKmAfY7PAwJsU&#10;mnedFXx7mX/XcQ2UnDe1jwUqxHPWI6Mp1JW/4qOZ40IaEI8MigSTHtgC9fR9O2AdZXCeAvo8q6uP&#10;VdDqS61L3Rv0fHmLW4oBszN+GKOnS52MB/ahdWFVkvLtolLJ+92waulZR1ebSYfjoL5hOKnxpY8M&#10;+tzcXT67kpaqJkWH7WHb+qiNldvAfjfnLncfnR6yeramPWpGPzxUmx0lZI8ooAt9bJKyXWlweBsO&#10;DYMHf1XMsrtemHSbUxsE3omMJr323L0PIzpH+iFr9ce8TYPevuxxdS35YQOMv9mI0sYxkfuEw/A0&#10;GT1fxmVpoW1KP0eJNgCZeC+FcANElnbwZsE9A0soPSNTGqwoq+kVRioH15fFWUCbsBoP8Pooe/Wl&#10;yl5vl1TvYBwH475y7BprYZYbjuBRe6xVl1ln8dVvWGaHZfRpg616nIc7PxtgBKc8myxgnX5fGsfS&#10;6JfGoDnvuXBkVTitDoUWlcaHL7pokxEmg0S386zaUSxZ7FoUOpN5rJKNY/z+Oj4u+jYHqPTf5Krw&#10;obbNdzl4zBhpnJQPhV3/N3Y6FMUzj91V+UdzCtt9hVFYUEDbzbY4MAhiK0otfEFB2FeaD861tY2G&#10;P5biFzF06l0WIgq8yS3h/1Cn6rqb5viubvdfJpGG58mLeMGOm0HO/GIc2uuk7skMbbKnJ0dKO8/F&#10;eYZXILl78RzeKn3jwrztMNacxR0nY7x2a05kkUoB/To+eNdGRAuj4U8TnmTqkmOlo+RxTIaNEpbR&#10;IxOVQ64ItzLb+Ds4adIM7adnXeJzH1uz2J30lStu6i1t+dW/sa6JcGF4tJA2zzD3MO98mXz0psir&#10;cP+8Mf0TdfDGyMjYKTAY5de3rChYfNXXboPxJmXn2wQ+4wLzoJmDV6Txky/X2pi3qO7G2y02sp/3&#10;VsqFIwTAnVSVY0XtdndDp26Eg0blT3+SIEXG9K99TrFn3OilrrzByCO0QWub6UPTng1f9HDmQ2B3&#10;TUMzOLmVkRdI1zPKtOnDEMIv7v8U3CZrZpMgmmhnlu7aSv3QtnnC3I91fPeeUyjy0hW10hU2bj8N&#10;5imnr/HzJGg+YeKMds3tJ27ylZ6y0njL6RPksbFbvmmHQgM7Xp8xu0fDszLk4MlCM156ihc3C5ue&#10;4wPWhfrfTMLFdQDyBJEAAEAASURBVC+ek06bu8Vs+PepfVzL+/s4eQms/M87+/K3V6OEpii8VMeO&#10;nbFOulCwMqc/h+PLv/2WNzyi+WxQFpqIORqtD2o9s2FlAZ8i9CrfC3GF9a/a87rNgrsU3odtBh2e&#10;9gZgbUTRZ/40VZuw69090RaNisTD6CLUduiMvshiYwLttNX0u0IbckND9Qeg59idLLqu3u6lmT7V&#10;7chVMLjitX1gZsEC5vShIvASftg9HLjSmHOOwUF8Ys66lDxQTbFhXVYerDU4DryUH2Vf1omt7QbU&#10;Bq9g1v7lkW+MyvBtqMyMunCtF7GlNfhahy/Dnh5uDkxvQfvI+7zZGgy1ZGGq3DkyronxkK2498l/&#10;34Aa443m5+K5gVP6/Y1v8vEkuETOvDCnb+ToPW6a19wWUnxrFvw19JOg6xHF/ZC3U1vXFbB76yqz&#10;c93srE0RVtAU0KwS8ZQ1onOhj5NnFNSmqMYCa2EKQDqYy5TQbxsPzs6vGjI6BFF7BXfWRtFqVgal&#10;ZaAyXj3zYTF1MPN51u7MyfH1wX9cXR38PH9hLOyTC3P0VsGflmt8PUjhPGOL8SWLpC/zv+n6TQro&#10;vp/kbGJtopbawdVwQ3Q+rR9cXOj3EVN7vYoYi1lLVRzizJrAeB8TM4x5GU1fNf5mRfpP5ZkjZPG6&#10;tjdm1k7+vESF18DQzXeeKuIrTgmKmXCutyuI5ta4PBdzPYBKsjgv3ptU62dqJ5965q0Bh/GT/2Mx&#10;KxnwITPJ3HNPha/LrehgWPX3pyPMVcHOszY4j+lcYNLaMn6mNN6HCend01udNL9xRMxtPHpzl8lZ&#10;5WuTd82xrtrod4QHI8Dp4wGghCZTHCth7Xo467Ugbv0AJ79P6aTJYDa0rQ5oNbhUafVH/9Gt7P1u&#10;D4c+5Z1w1a2MT27IsdFkPd3hDTWmz5JT2hppyL2xgK7frr42HDYy7LZ501G0Oqwe/gZn+fqbt+pF&#10;jCuu+HW7x1Wb2g5d5hcj5YYnill6hsqPPZ81ztJ9nD3P6tlRG6+EaT/SCR/1xs4cxxoLjz402ceo&#10;864xwabsbZsqc4Ro8qJqKSFfuxYoEk4jp6rDKKDPK+i+AWhp1kNEZ2oi8Ukm1q8U3JkfibF8mM3E&#10;fGdXFfi6L2o1Y6GCeSOGPHwdtMqNYIxpllBLXOLtuF9F7M4t5TNM5aLc4Kky1vXQbopeAtF9/Dkl&#10;j+KmovbJsEiTBZ2am2YvTrg7vIYRuWnUEDL47Q0o5cRPGJwipkbDLAawFFRVivJn7eAui2aTbQMR&#10;4W6QM29STiqnIK0Sd0XpEGUSwKPndRrnvZg3UoCO3Osac+p0ykIP8xc1G1z7gRfYOqwbaQyq8JpJ&#10;gVCFoeAHl2zMKK1/8PY00/li5tkBLTmGRWMKudnx30PtTDsKUYqB2tKRAnakrpuoeS2T9fN9ZZnf&#10;SjpIV/46gkOnWSjtbbFoBSWdcpU9PFAVCCN0tWu+Om2pSjPV3nAcodW1eMUtFyeV6DTBdNHC7UUT&#10;4kMT5+oEZ9L+ut20d/nrjoHxIUS09hEhSjptARaBfFN6imevxLJNwKfSEgjAUf6NYq8B57yF4nnl&#10;eLPgyEQ6OGBcR583lXnex0zeEqB9oIcC2qsWJjnoNJOd2sqfQcIEY5CAS/UfXkghSCFJYb70nrVH&#10;W+yHWS3ruRU6+XZBuaARXrlNiO07U9pFHdV0Cf5gNEs6eZ8wepbiOWXeOUV0kE/r09oEvPbJU/OY&#10;XA/UwnBZyGwhFbV08UXhmsbKKX/0mByrpUgNfR5Hb9OpYhqcukNfCsuVo/p3tV6hiR+6poD2nKKX&#10;8vN4oMuHfuVNOX/AO7CsQe9Zx1/4oPhhGwd4Zb7QWtv5uCQF9Ax8lXDSc4JeHa4rwUvfIL7o+mXl&#10;rEYpKFYrLQ+TFuv5t6V7XT+4el3dU3o/3lTLlAPP2qwZ/UcdY47OCNYMCNp389pB359BCcVTQFM4&#10;6/+6rzeM5XXusY+ajqK3QYyFPF6kj1kwK6+ByEZPXD88e1o+1h8n8Q841g6M7Ow+T+vUMQ16z+LV&#10;owac4bHurUXhA3jZRo5TCDpeScQJ/ILJ8tlm1cvwORp5UQFDr1q3pCiqnby8h3bk24fNuNVXpCqy&#10;bMIwp7BxvEb9cmBNR+lSusqahaAJIIXMpGvCN2czvyoNZaQxTd4/xAXbiE25TVAPbvs4CfYfCv8P&#10;we0Pyas19c78KDXiZcJ5BPTWDurmrCQbjYx9r6NFsmH0dprxB3c70BhG/0pmzerMuG7yYACUhKLJ&#10;BetQls/PKQ+Y3LJk+2O5JclWadEITw4vwM31/1Cn6XS7H7wp0BVgBeDb3Aj07vGJx0P3eHSk3sd9&#10;X3oKPB7fa59458nvefZ2tLQujvwZngu4c5gP8ZgDY8t7UpqLFq7SOJv1XbAp+qb/lAR/kpvNYWYh&#10;Optk5IgyMHGOXCNPVEleyh5jCuUygQ9V8xZzCZ4TjC+t5zJT6gmbp7DENsdgDADai+Y/DBI+aTH8&#10;s5QNR+f1lzmuKFzIWk75aAgObUny/bHjwl539u0XKcbeUlA2v1YcmPtHsMyF/BPL5tKO4+DGEKE6&#10;XDT3GTfjh5z85lyaC+vL/C7jZ0xVH3MMXj/b4Ex+yBYXPuNZA4sy+KEtuGgFl1G6bvnV7wnWDq+o&#10;VfnCMqrIpFEuhz54gccvP6WDUwoUmx60FZTLrJrNwzk0Ru+pc3i73hXQ+GIU79Llp/pdoFHPKEC9&#10;zTTsWugcSrSwiDT3vd3a1Xnkp4/1A+2VYmD4LWu1gaOfoKXJufF4eHtFrbYIT3C0wyQVKkcoIgcu&#10;Iwt80Xxl3BZMGuOAdlcBk5tR/sgrUfn+IGcNXP/++YuD019fHpz3QbH1LZnmdOiDzaLJcwpb/cdb&#10;Cb+unq/+ehX/lbIpt7a3Y5wdLXNvlZl43babf5+CxHm7Pgj+rqa5qg3nDcl42QcKj7NSGLHSfNya&#10;6m6n0bQvGmrE6ozGJnIajgvmOP142rZ7awXkMYlEW27mMEUqRJQ242zydqRfu06xGlmJxj2jgAZj&#10;2rdA8gFVJMW29prI0isPntZZ8OG1W9GSzFp45rlWHtBsdl2bUshepzA9Pan8nLfjzEvpCSiA70pH&#10;mUHOgDWKoq49p3ze1/90AoONsqIL0lCezvo6eecjX8fN42ZOOyVB2boUryfDlNe9P4CgTTFl+sF4&#10;xLRzxZciHt2Nzqph6eCzcLIG4+6TSapP+TRnSJfZ9W4Fbc2tLvMnT/+jvJky1zpokKBnKB1F3Cgv&#10;A3pcmx7WppRv57UlBfRDGxePvWFLQTdwS2cuT6F4FoyxlGakFax3yYc38fF5Y9vVqW8HZbxTufta&#10;G76j0yjfGKtEv/nQrIqVDrqUqJS2b1v//zbF1EXr6TFUkOZPxn2seGY4UN+8pHguTPn88MW7g/94&#10;e3XwZQrOUUBrkyfcu2ostjY7y2L0kwwePr9qExebklGfxhBj2Yzr6k/DfdYHHCgl9PzzrNSj0S+j&#10;1Tp2NpkS32pLPOCPKI+s39/h7UG0vtKFHjX8PnxvxQ6b9eemJh+Hq4a/uxdOvB9jaFXyEUL1nXVp&#10;0UX1bIMGdjE77AXx679bQVv0sHVRa5OJ5XJ8Fn9agy8nfT6gY9HcBp9Nk3mzvk1s/Vi/skl3yQK6&#10;ECzr3ulmU9/Fqwvv8At/butZk27qXNze94lBbxavdKUN2GwI6HvRYzZ/ilvhYDgQobq7Ict2s/Qu&#10;mxwoP7mlhqu/1tbdQ2QoGO4MwZwbvSum76rryZ2+RkcR3wRjcAqIt6LxyI77KmvDbcrf4DY2YEvS&#10;0xi+46fFuq0xAYtWjZ0nvf1wngL6POtnZz0fv2zt3lnPZLtNT9bsDyyem2/47tRtCujbq77VJbQJ&#10;kLxc/LpoiC/KVb7iy6uN0fH4VYpmgmuENCKUngL6RabWLzrzYywsRoVV4R4OhfUElBbu3j2/ClzX&#10;JPImlbuaDue+/5NePTpuULk1+OXCZRCG1Cg4ih6lSfFTcmBH4dFzjKQ7U7xRhtq9VGxivAHDQKTj&#10;qu7mMUp10zDDMFPiwlUjgM8sXoedRi3dYrZw8SxfsqeqEcLyaXBCeCmdKWU3RXQN6bX02c3tenZX&#10;pc3LO8CE3Ib7CgcoJCJIDBoTnnbtQP+H0sui7hRiyob3QnCrl3z9Y15lDUwTke7HY7DJUyKTgMn8&#10;IVhzhfKCE/SH2qZSF7r9wp3Sdywmwa0zSDcTjR0cHrJLnsRkRWziYIFy2ySX/anzhVcnQIY6hnau&#10;vJFvYGxuykUO5eYtaLpdNETTDZcZBLtWXc+fBsjSIO0MlPHIPJ88KZ+bBDvb/CDe77CrFosWENUD&#10;3p2VfP7lVXqUyxSGKTLrSNpyPiBkUmYhiMbR7zwt3WXPUBV2ztOdCYqJTMQc5TPFc0rMs87ROSuc&#10;89q0x3TijsmIRnA0v7YDzZqapZC/UTxXHLLgZapM/Ot5mE7rqRdlHX4wkVjCEZ0sLk8z0kqxeF5n&#10;T2iXrTz96RvBAUU4/UV8jUC4eKJNWLAeJ9yOU7yepMw+fd+OOCV0ltDnvWp5kvJtHcDR5C18fCiQ&#10;IvEkCMvBcvePWf+msB+fvOkJS+S9ydEQtxGV6wUddG0C1a9+vThgUZoCmCoazaWexW5XuFEMt56p&#10;74JHuanMoz5scJRF+OFlUM09inSGmwnsHGFRG+pfc/ZzdKUEH0Vvmwx47tAErcXCzWiM8TTL6qPZ&#10;Nz+tDIpwWKp34rnlabxfm17VzpdNwq4S0Jd9JNLHBh8dW0ABXvlj+Ryt1Xp+G4SmbUsydYmk82QP&#10;KXcj3lgZR3zX6OAc+bP44JQvDruSa7x6zAdQan99nLJ5lQjnbqb94+FgkDfqofXIzjkiqX5sUm8A&#10;GR4azEqzpR3ZWoZnjSesomczAD5h9jylsVe91yx9UWjk3DCl+z7gYtSfR5CuNd1Xxge/5XceN6Uv&#10;xbKzF6WdjNKWhmyaZ+XXsWYxJc9uBWtB+UM4OOZ94JAV4lyH04zmO94/RDk/Bozae3qtnqtn1HCs&#10;iSkkeAtVIYWXsWKUvBse2rENrZH7rBZs5LxP0Ttt0r2q/+Cu9ouPnoAP38TUqsHhFcxuENPelAB9&#10;rTktwOZ7/kdxO0Lh8EQI1/DHdz8U7wXqz8lhsZpL95xm/MFx184Wd4R6bZAcXyKhcJRReEfh8cW0&#10;hWtOiDc8p0wUgqO9PBPy3EdpBmZRLB6Hx35euKfzxkTxLJwIZoogSrnk7pJ5PUaMxpeRG5RWNkzM&#10;C8SNHFT2hqMP/Uk/SsVw1CfBGuXzVs/k+dR7iNy1e30kWT2Kx1EE9BZOigWL2rPKOkkmv8zi+VMK&#10;9Iv4MiX0KMT1HziQY8oB44iirCJaGBsvzRPMQ+6a180bW8l5c0OLO3My13AwfnAzb6lcltKjKBIJ&#10;ZQ7cr+CvTuUnuynn+aG9DBip+o8HfS8BEK77xtp1FEVpp4x+Zle10ORzkpVOvdBIonBb9BMGy4A5&#10;sLuWpvFs6IgFnhAHi9Jib3fP/tgOb8wOYKxfG7XBMBbQlHvqVLss/Lu2oEZnz8h3Prk+iiV1Hlps&#10;+Ecbby7e9txY7227aTdgguusTYolShlZn2fI8Te12YmzvZsnjMYEzwy90TcPF+3AIa84FzasjTEU&#10;5M0dZqyZsDhOX57xtWuTmsnXtcfqI1Sm/gEeBfT0nS3/8E5Rv7cjs40llNCXB5+mhH1oHve2NQ5F&#10;0Y2Njso460MiRzdN6uaDhPWpL/Of77tt0lA+4xdp8ixCRwndh97MFVNE35pbZjnqY+GOzLtK8XsV&#10;jW+q20ML+8esVm9bR9wlA/ZvHk3d0WvaL/rudGZlOXWPfpS37+OV5qA1zqIzmvU/9EVTZBtNqjaS&#10;HqwitQ/eel3+PmY+/CXeOfg8MeWe17480ptg4jntN/B7Dk9tjQfB1X7jS/+RK7akeLCiq/9liiXT&#10;OjxovaSKrkfxHD/SYbhexaz1O+XOUuZu89bSl23yjpwKiHVTtheh3Jw1PB+Se+IWMaBtfUQ/kh/4&#10;VmJhN4A8r8zi3ROZk7dQIebjaz214LBwpRyjW+B8MNF6TX9yNCOQU17xc1RGz+av8hU5a7vSSj9K&#10;nKmPNVNHFpSHEmsUl47Jqw0cGkgPcJEcfV//pFdBI01JtFtXWC8znnveOPaJdXDx1jmMxt5l9fv2&#10;8vzgqlfW7xo37joixoqIEQl/2hybhfVJc8Hj7hnIcAtdeotlQGRaebm3u27wJ+OYELF6FtY3H+qP&#10;X9Y/v+j61+8Ovkz5/G+/fXfwq3eXGYktBbS21kbaA60iVWvC3riNvq9S2F3WZ/9Xiv9PzY+tET+L&#10;z72iOnOM6SgrY78DQEfRT//q/OCzlHm/jO4jd5MtZMB9MlE/eN/moqMPp+Ct7B0HkERxuiC8PkS4&#10;9VfoJzzmzs1EiltO1r1qw+PxHxuTOVpR+zXWv6fzwe4VhHf0KDqzAQ3MXDzdDeCBNVfyVTrvrzGF&#10;PotTLr625niwDiZ+Jn6rc8koX0/QJE8BfZLV9BiExfuO8PCNK8rP0fWF90ljl+8Q0RuCD7en8tXL&#10;mP7kXC+8qlh1rlxhaQYPv9ohQPMH4ADdAUjFCcv3EejJU1r1m02zZLg9R5D3TTLHknB0fnCcuiYT&#10;0B9EvHDdvEw8PUDUWrigWbeU0OrHQwuP8srmphYzJwv2E5OUuP9pApexp2M7Gd2ddsTTWRsq5/nT&#10;55V7UbuTvzW+b0Dd1R/uG0tu49nbjqVyNNVV53CzgGZ0alNgibkAD2Lhgp/Itnh6hemA/+bT5/O6&#10;x9POSwifNKicN+k7NAHcBzC1mNFKhfiNMUTP/aro3M69K4XrdCaQiCYPmKU9v2/AjplYVMRsXU1q&#10;fQx9eCJ5/rqWe4mzpdjwSvdZC35K37GCtfDsf4aH0s/OKMZM4M8gRLmywQlUaTEJ/D64nbF2QQ1b&#10;8Dh4aL+l7JM9PMqOISgo4eE8Pcc5PCmee24i/kHxLENeuVpd2P+4p/siMI0RIqYk8L1utdL0C4mP&#10;8s2AFRNiNPhS4tiRnMm7SRuLA4ulGHtcNIkgVUxYOYXDw4qQj89RsIL5kMJN6NU7jK+e52NRGFwK&#10;l8FzwRkC11EIkccEqZ37qyZOvgRP+Tx9pHIozWRTTXNFfX2Q7/oDQbrqHlmgjmuW9fdSBKrjHMFR&#10;fYccpdMmsB8lfdcmKoTkrqSmVKQMdqD6fCjkJaul3RoyAKeNjqcNQoRtuzovmyA9NHgMPXcrJfSB&#10;+Ey8U0wPXvFCdHnI2lh7Lv1M/FlZrJ5nkqYN7HZqfzxVGdS2FIaOHrgfq86SVOEoWIr+IoA/ogkf&#10;rnNyLeLW4m918B4C6Sew8gzRKvawfuxjfY7l+0DfLiM4IT0CcYS0a+VQccdHA6NBBYyIb6PHac9n&#10;D1k8Z6F9epvdc0d6HCeU8Kfhx7EU13nWrOdB0eNHwHbd1Lml/XpuucR+QnrNzkF/+tf2W6lbzA5/&#10;WlXSwW9hObf/6WdN45BCTRb1qu3kxO+HzS2Osz5+nwX0YUplBp7rce1TMbOhpQ914wzmOeKCgrhG&#10;8a0dA+9jo4c6PdZW5lPXtelsiHQ9ax+TzPrPfRsaPnhpQsESw2t1hLPBkwGSrvJIAV04yuHKi1tX&#10;2V0ZOBdtApwbEVHHGepoZoMYPqo/jZ6jxOiuvxzHu4fh6tiN6Q+RYNK0ILAuUN7wuc7fv40T6wFu&#10;4LuIN1EQnw3PlGafMOsC4wOz97uSLrkdjjYiWD7zF+QEZhKCPp2/S+VV9oRqqmCVjAIr3ZYWrvpd&#10;GyGj5HxW/z1KyUPx69V3R2z4wOD4KFBfXE4BuQHnp3Q/qLIgmJRHiqlNx1XfwV2n3dFYT37iX5yK&#10;4WK8JmUz6Dr/ahb94T5h9+phMsRreItUPCKeXOSmLbRH7TKv9xMwpTtLGj7mkeAHd4BqPxKk6+Gl&#10;8MHUYxmnwPAR32Jg5PsoBv/YH72BJ4WFxo8mE8b7w3d/UgwRTn9ER85yPxoJ8CCvACMMmVEgnAvx&#10;IoS794zH1/HROGl2WKQpvzv5dhlSGWN57B6PyfOxMzPIn5fOeHofD+hPJjt7mHwdXqV8JkdmrqwM&#10;OCkX35TH5UX997pnHdt0kCXMwDA/N58wUEx/BVsfj+/0W33auNNgc2kB01hkXmw+yiruZXPD5zZq&#10;fMiQHwvoCjMX0cfhgSzmjL2htfp9ZVXGy2BfJT/ukusWksX2uPlvstfbccoYy1mLtsCMsqg5OCXO&#10;DXhwHDmkvnJ3T84okPxWvDmTOazF/NDC8+r0FS8vh2ZdN+ccRSRLYHM0gxT6m3uBaRJqjNEGUzkw&#10;t+sp3zW/wXt6VtQ2X17tLh+njXhzyZ/CUT6bsyYXRwGt/rWLulfH2dSlSFQ3pFOfac9u8Ez0wT5T&#10;XY89R5vSsG6mxENCHxOjAPGm7G3w36QQ/G2WsCykkTNIB5+kfD6ZcrrDfzM2IPruAoTnuS0YmsIH&#10;r8LZ2mTjZXNEjkHNpN+t15F++hA881PmVh95NMdTf1bQXpj439fpz7Xxz1Icf3l38Ckr6JTQV73l&#10;+RBfUNRfVodPTOyijaNuDr7s/NiMP2aRMONWyi3nbl8WvgvOm9ptXu+/PniXEvtm+lPzwxQUN002&#10;73wTpvWx7yJZnzsfVp+5bR5uXTvnrtcWjlY4nP5ef0EyDTJrd/2G1wbRx3nTKQqmDYZm3U//KL2J&#10;69C1pMKSj9Uz3qFBfFud4Pqu86gr0x7VieN/WDmjNxILp13ALd7bUXDxjFOW9tLe5hPDZ92Lzy+F&#10;iUvXFBX5KnTUWnI2t8iU8MYPM80K5KQLzsqzwjE+C8YooOOlUfqor3Jy5qurus2PB8UUxaFrPq86&#10;UIbz4FP55rwz/QkfcTsMSmx3I9taSMw8PtyOAjIfBqzPmNHLMjgFRzh9avK1buiZ5+bxcAFvlOpF&#10;qtPy4hZNZt0WMuo9fB8hrD1m/VYdGUzdNSfytRofGJzj9JKj6ws2VvDWKo55zLCqRnQckg3Iz/pQ&#10;86E3xpL7nydvrVHepoB+87z27viMu6yXiVHrk5PynGf4cdHm5fPm32ddnwTLN6bwGpzHECsUj4J1&#10;1HjyuAaBeKkkpqJfHy6L+uO5EJv+uCmeD+qnV12nbD74DQV0SueU0P/7y3cH//76XfrodxkPOV+Y&#10;cnTxgDpy2sxxgeeNo1c3L+KF1srRgyw8vKi/6nPPp1Un/TAW5npyrmO6Pux2cHtx8IvkyVW6h3f5&#10;6+QIw6XbPGvy941tuk5csRil0Lp5gRMXr2mkFTsl7CXBE7ITzpMPP6gB5tMfvovf/NHHWUnPPFsn&#10;0SMDoj/Kt96SXf0AxMHHBQcVbgsXCvFg/Wb6YDDMGWy+qIN+pjQ0Rt/pa+YPAyQUMvi7bx6l/9ho&#10;sQnC6p5cdH/rLZHGj2mbQN70Ngl9naZClgUfzq2XCRDV4QaxLQw3/f99zyne51mPXO7+qULybg6I&#10;kgx9hbtzrVrqol5zPEhycd42L35ZfifDqxN0iG00pFekU3In/4k+1lt9PtBalWbtT+4odPQbxdFZ&#10;rPuCnmlDEf4WHLqC7tB/Yvpx5R/M4unIjtuMYoTMHyfjvbGPb0ZfZG7RPGNXPN/6+GP+mi9+HV0b&#10;RsrZSlHWYJGMU1/6WJupY6l++vnLFEop28rsHFrKEjs6Y1W8K8umAnWmcdhusewWUaAIbg/X3bpH&#10;xH3SDkY1nfxZS37yfuubqSd7dN+EBcPsVqxThWg3fSqCEvhyk12UGqxS51iDBMCY7OOcQWE19gzQ&#10;CQ27eerloP9FFh0gIHlNM8wR/DUweCC2X0J+cxrnY2Xmfm2CR/HsHL3zGmoU4tVhrCWnjK0gAXoq&#10;2IRqn1QNIj1TMdf8MFYRuMLHPabj74j0HH6Ya5hsDdTqYHCZo5hN3C1qnIFpgWG2oGyjqMmRUNUI&#10;UxMCg4PnGF4PQJiUbNnPTqE+CDHnzYaPV/tngUKhJN9MyputgAeWSWSviq3zAdfX1uezejN61U4l&#10;IQBAntbowmQgSFtpU+Rq8y49g9FYkZeKgnEG03ChLLTQQbJpemh3M/xTfTxbJC+PNkohPIPsqxZb&#10;z1km8F7RNknjmmCZedXZD/rwQo0ZSSqdtzs8rw/WJuo5NG00Nfj0Otx5tJzKaUdtW/wsekyad8u8&#10;qWR5TRZN6qKdySvNn3qyFKUsJ3LN37gZtwvFmZBTPlvEsT4yyGv3sq6Ewac8NvkxKJ70ReP3ZjgV&#10;9XRuE1jlXROWBDdhXuczSZv4ntErDQvUxJqZAJoPADStOW/ye9Zi9OTKIjMkzw1Ey7qYhTNcbCWt&#10;JamiGxj65SmozT14Vs5YRkH4VrsSoNSvK2bFDiLFgbt8+HVtJ2754aJ5pvRdAd1UYZTEjspo7/jg&#10;ro8w9rWkg8PmGMcsNlk0R/fHFlSRsDJ5JcMhXwNQOg+/FnLSTZ9Bv65Fa6b00xOCoV++bxCcVzSb&#10;RBgYZ5CJvgYMfg1GA6pBojzKiuhL9czqe+GxcJpCN/zCsfy6Er3b7ODONf4pf8ig+2FIP5PAZG8q&#10;0IPSTZrCObO5Cuj780ESA0LXs9Pec27qMvWaqxXZ77SwNIjhv8erBRb94H5Sv/NKn3O4e7G7xHm8&#10;gkorw+RFKzDG68SeDSVLrwOMF+eZ/PXTZ/XDw/+fvX9h+uQ27jzfJtlXXixZ9oxjNzY2zsaJOPv+&#10;39HGzHhmfZEl3prsbjZ5vp8fqh41JVGWPKJkOQbPgz+qcEkkEolEIguFavy+x2iS4edFY5jhk7cb&#10;R3UcurJDtYg7N8pX9o/uUtpXbxXWx2uTujWqheRpzx+90j8AYAo1w0SvzPfOVD6mGE3CDUk4JNaf&#10;8B9jl6ZvyDRhPDzDDuPA+kx/5LXTIpPxgMxce4u7+6DLP65jBGCANjCrnNAczxSuDVVs/rKT82Hn&#10;8x8Xg98Pmvr5/+UeKEAW4ZcfjTfumu4xrrL4ggIw5sDsvPj4eHG/joz0Jrz523jT7ffcnX4PHv38&#10;Q8bH8tCXZkS9xguBb5wZb2SeB9T0iod64QRncXcdxXVOZEI1WK7zxuF0NnmDR4He2G5sGI92gzZu&#10;bQKw65nRyJxPJ6KvftQi4wUdkdGZtwO61y7PcUXkbHXAHS7wfVUafCcTOmqr8Gfd+tbA1xaAoUN3&#10;pw/TlZH+O/NKl3tjy5zJeFleHyNkxHya36SlHTNG1wbzlTHd/8ay9o5pil+/hctm3so+9GWXHJow&#10;QDuKgiHQNUSQkpwSateAF0h78ODyOXVbeZuzbFVaRHnR+J6TnopX/nbuyadbl7zjf8zw3sHXU/Ve&#10;E89aUZvTdep3izxNmE5AprvZnN01ec5Plt9tuGgO3eL1kwfm1lBy0PFoXha1X1THp80pn9kVGBz8&#10;9CJ+QIGHecQ6wxfyjgJe/eDnx9IInMNXD3NM163T4O9McXVv/RUvPfvucd/tqiB8H8ooiweqo/wP&#10;bRroVVKam5t/uvyfcukbG+fNP3/TTudffv3ow4yyb3rteBsNaseOIzH27Ih2TMXnGbaeFvaB6R0J&#10;5GMfdki3o3L9lRH6qy8yPkdL57J/1RiwucJ3ML5pd4Fd0W8b02fTQttPGkNadB4CNI4aP47o8HDp&#10;42/iO7ScXCnTxq62k4cXDSi0XvvTD/KV/zbKzIBtXchbm/TRq/G/AezN0I4RgqudoHTA5+k8fc4p&#10;6NFaHlVUZHAXd1Vb0pwuWXrh3Yf48urToxPX9uFkTRINuj6GMCgfQN/0kecnrW2sk9aMcNkaaLxd&#10;9f66nqH3at8MxJj4dtiofAfXSBWgrYca7zZarapVd8GqHDqRceri4HM8A5d+imzJCuvFD9JLsOtA&#10;FM4YVDkwZphZ1V0HR39jYx+FPwXu/FdYntGgvld26zTtilfARfbvegAPLVOLvhHqAhuH2CUcj2Md&#10;93E7TxwT83my3wMM3yT6aQ8e/9OHfefrk9bB1sX0pxevHv1ddX2V0ZkR+uu8jTSMdtaRvgH08dMX&#10;GVk/fPSTPu794bMX+9DgswzTMwiGi4eMs7mEiu8GzZgWzPGSowex5Z/U3cynV0iqxugWSI2HN43H&#10;GZ9bHGZ8/nn+v2WA/h99NPGfP/uipMap3bXNKWedfPii1oxXGN+ff9hc1xruMePz844v6e2nn3xV&#10;nR7CmRZ+wynNwcfE1P1Py58B+j8nU37REaCfvXzRx/X6ZkNz75Pq3m5oNNz/XT5+BaP/sOoHPGkn&#10;zp1LiN7fE9pYwuT9P0CJgQ6fFufa3xLxLK6KodK5v6uNpnd8ywg9Iyf4cw8XdwRgD9fG2T7Ad40d&#10;RlYGTw+wtUGd2zmLiy9eJ/PgM3SbS942Tra5tLXG4/tjzKWzY9hZa60dmKvMGaPwhzMj72Ro1zN6&#10;X5hZbX/PwW91llHFOa04I/Zqz4neWnx0LPpkLcH1Sl0Flaw98IDn+8kJ90brbAONLffG686FrzSM&#10;0Aecp9GIXdEb8sbROeomoRGIJEFTOxtMN2TXVeVkYnFo189BCA4Nvfe7X9QDksUhUN6m48fsXskG&#10;dh/HCHF2aM/I37z+qrntVbLhVfPWq8mH7Hx9bPvra/cz2W2mOjJbz4ZCcZPtzWf7KGzw6CiPH/00&#10;5TkgJObHIZwqswlwXRLea2XgjhNRwx/ugeaJwYNoF++4O80AuyWOODBI3W8fPc2GMHLH2N/2utEm&#10;8xj729J27EQ4KcEjHAWXEfSjnqp9QuDlp+Az+CEWVHJeSfmwifnDniS/rMzrJnQGFpBMXsvbHSPW&#10;m2YWu3QtbXVYRWeEMywMCiTcLtpoxBBK0abIw8VxFAT8M7tJ6jxM8qB0VfbB4c7KofMJuxfX/5zw&#10;6uzFKboF9tUgmeTBOTFy3JDgrKNDdr6kG7ftqnF8ykdJvl4LuT5XWbkUcmUdxB5DMDZsUTLY1RNd&#10;54fXwW3HbaQArvLaG1LhUEjpIMdvpQXRXEfHLzrX7Mu8hYavop8dtad5BhnGPJRRR1fdg3zi+vUv&#10;Os+gxiDIqOWIA8bn7VItnKFOWX1S2P9gIzNaqUeahwFeM3q/iXeLrA/NCAzPPMUSjfFkhbjqNRhn&#10;ZGY8vo35PtAjHu0sbt5El3YE735jonigICLUn/2vIQ/9Fo2cp5bQ2dnY0chTaw6/9bz4AY0bHaSu&#10;RGktDFpI2I3iPO3H+q+4CZlBCPXyEtLfJUQebHYBAhtZOEKLoPc07uwOSLjUf3vCFZ77g3r476Mc&#10;7R7aOcjxx5N44Wk7sJ52jAUjreMjvi0dGbCHspZ9pz+DufvL8NzxFzW7utp5HA3PxGJsNd6ry3Eh&#10;jP0eJvk7GB+sUQi7TRkLd2PyuwSuzY8c+hjLRLY6m4om4F5neHZG0dsWAd/10UFvhVqM2qWw9aS+&#10;zI1XKovXrIHPkRgRob6Bp+7ba2/wNuZWjqCt3niinF2c8TgBmzC2C+kYoMsPRpkmzRZ2Hcwd+1Hp&#10;qLk/R47ga+0YzMA6X3AloaqMnyre2ekUguW/Wa77cLOjYpnjExTc2wNFeR4xXfcQbLJjHxFo7O4p&#10;u2K5sXA/vhBsbBFbMFLXZGQ4HbqcAn7hTAbtzOd4ZR8pLVbJw4xdynjRfCEicCqUjzL2IGe6h6cx&#10;NxnU+LX7+f2MJR/+TRp1n4D8sHNXf5uCp9HE1tsYk3FjA6P7i1+6Om506GeDpSjpv57nyvrbAxWF&#10;z4yvOD8GR3vMZTvNdu/99pI/fqyFbjP613yzG6OU1Q56EK7k0zXmRmMIYX5xugXNyHRzhn6i3DFC&#10;i5MW780j2OgWwdH8D6KfSn9fd9H6PFmonvAYd4dbqOyaPtCiKKF9pYn/X+7PTgHTK55aP/2Y2OAJ&#10;3vgrpI89VCoeIpxraZAq7+4Lxk/i46Pf6qThw7vsD+W7F7jVM2FaGW1X3VwXxp/NAg/w3iXOnRGe&#10;4bcq5e/CAy8oH6Ec6uUxNhmgjfF0k2/zL+kYC5sLk0fTWcnl9NUX3hLwVhfjOIM2PMBLhz36qbjG&#10;kPFEnr2fLCE76J0z/H2b/p2sb0fSy+q+Fx0P6lE42ZnE+OOBufoRgNHsy3D8LCPd39rJTd6QkxpE&#10;P0cTsgWhpJXl9A3ZihY3XfUjeVZc2eYYzl63lqGbTdYFc6DUDVAhBCmI4hUk18AYbIBcw6drD7lc&#10;yrw88nc73beEZ+CBfZcT/qneuLBZIgOn18cZUBifM1J489CZufQ587w5+Sne4LRZO9zPAN01lCWM&#10;Hv24z+vPHR1WXiRyTIG3psQzQvpuyRf5tJqGWLTd/H3BR/uOGDuvjQUTDdH8pj0+U+FweQefcGJM&#10;3ZETpQ32Ve5FhsflpzsoB//B69441yZ8On4pnLvqOZ14xf1bA4DNKc0tDHW9RfmsMfRebY/LQ8kx&#10;COEeXi8Y379maEb3jFoWlr0uvl3qHdPh+I1ve2DwLxmXPmvtbXczo4oNAbcBeiyWrs8M7cx1dKf7&#10;0sF8hEsf2232Zd53ZD7OHwupPtX+wnUqvEeUExpfXFl2pjHada37njTerJtnNLsfvFib9HGpT+Ov&#10;z8PV+J1RovW374Zk35xcOXVesME3dugHom7eEL/xFszpSOVZWLvTKc5aJFmRHNhaJJlhbUR3Hohg&#10;oc/THmw44nBGk1UZvBv2VcWtm14pqZQoR389bmwUXPls5DmsWfvD+aCL+7gT6klsdxt2qKgTI9Uv&#10;n/4nF6ypvgk/RmgbgRjsOKKtanLd070KV65Ia4m98n+yynTV7eLgOPB4pLzqOrxQcmNp7QoZu0md&#10;fetcf28pf5z3cdmn19s1Hycf/6aHjZ8zHIWnjYY//Sjj819lA/ppGzl+0nrYw1D8mz78/4kv912i&#10;y/D6xMOL2vFh+tVPMj7/7fOPH/3di487PeLjR3/Vh55fZJSepTu0PZj6Iln8RbLYWu+FuUSrbIR4&#10;lcJu79fvdMk0tPrBD4D/zsK/JfHu+XeT9GrjMno0kNKVe8DSETP/2Nh07vO/9IbCp190/EbeB+48&#10;2DtGtPpBW3RqjPAku4KHQh90BN2HGZ+/yID8Zf4nZKDxg9lWfeGvevZC5B6b3RLYf9XD3c9e7ziP&#10;Dx2DkIxhgNzOV/NlMmFv6CsNJpAXTHyAt7ZedCkpt/hlxtt37EkbdwfDOLAB7WHcXHFyqcKaErXw&#10;/Bx2jwrbFHrx6JXyEAx2d2pcrdW9MeveurJ1xtb6cOKrCMwZ+S9a/8oAXdnG0j0O3jTvshvMlgTX&#10;ZMXsYIWra3U4eNN4ofugszaSJdazV0PcX5e6iYdHzTP05q5A9IM77Tm34o3ClZVLWy4nDZt8myww&#10;DryRzL2ffNybDrP/RFkNa604u0j51A3Keeu/6SN84fyw6VJqeYZjfb43s4Nx00Mdd1/eiG+3egXw&#10;BwM73Oa0P3Cz9ZCryRT2HrqYPG+bW9g07DCf0bnx8joj9HY8zxB9DNJ26tMZ3tLfvEUHZuWBn9xc&#10;3eqPFnkP0crVhPqibBaVr0wqEWPSUs2qHwrvhNhQ3A1ayAnv60W88wOFq5WbxHXCDSOj1k9fPvqo&#10;qG8yzL3uCdCbnr6+3bbC8vRvLsM+M25EmBdN+h83KN9PkT5GwkKKOf/AWOHpfMqIwT7hyZ9aNwA2&#10;28D1EGKTavJHb94DERPhibp2g2wMUN1CxYWMmp4wfpgS7wyl96fEExI3HeB/tVOcTrW4B2D31cld&#10;E5IOX3xZvufk7X+wMDBlA3INVxPRJr/ymJQ3gXTe8IzPHzOwWox3r/XvpxTNAtdtfWygGwRx3IVP&#10;FcNRfWtkoU/0wkccxrr0/kbK4Y+YbspgExp4XkN72UJIaNHBGLjmBtdHGRnyGfC3U7cnNzZm2K1p&#10;UJwBI0zARzaDxMCG/Y5ciQtm9E+YzLC8vjhCdXAxSXhCNWQLqyvvSJQdJ3MvusaDGaZmLZFXo5oY&#10;aYqbIGMGvG8xZkL2IU5Ga4Zo9IGchZixoi8YdGrrxs0RXV2XR75Jn0CjlzEmP6Xx8naaGJz0lJoz&#10;3If3ItaQaLieri3jxvIIM+JGPMdyjG7lmavIbHVg8dEVDSd0D7jlp9CaTD1VpYhuB2z3FJywXp+v&#10;fO39nhG6R2iP2z38Qa8C01Hfb62hL75LmXkb/8lr4wuHLEhkcn6T0fdt/pvKE7JR4rhw3Lng1cMA&#10;/a2+cq1ycMEp80iMTmjYvxQf8XivSfttbwlQpr6Lj6xB9xpa9P3GF8WTKd8mU5RHSAomv3PmdU8w&#10;0cYfOvH7+IA6S+v/dGE0MtbWj9EJKeHG7aiUbkyAb9stwvDsK9Nv4BABjtIK59wGQ3Woc/Vek0o1&#10;Mz7jb+HwUHm1hEqBfunKTdGMz9vV3n2UGlvuaI1ovwcz4sonbQ9xKg+mrrGuX8P0dXx++r6R2rWk&#10;4RluCkNXGTgxYHBY83GdoisME+NVKXnv44j2psQm/YCQGwoBjoYuhOvYbldj6ZNDassro76VhQg5&#10;5CmH+apF/kf5HzI+A8ldVe2xr2s8EMi53d8NKDR+1c8Y0pD/QfvTVfw3g8oSZjoIsw1+P5rzZ3Hh&#10;8Tp574MqzqRMgT47JOGmrSHFAGVrDDnXWBq9deISC8wNBpR+QJ8WIuszi/2il4+wmdG3xceTvOnm&#10;R3XVsRV9OGDwIRIy3SYMikNwHfhnI3x1/y/3PQroG1Os7vrRXTzKMMkYO7mE0bmbVyCCecXfPALB&#10;O67Lh3jXv83dMN8ZK7+RzVaOjE8a7qibjReZwmPF+qELDg8RHBzhAi/hfa9NXWNru6D7HsPmIXOk&#10;OcIkq73GZ4uE1+kwL9MzfCSOZwDmvI69jRJ0mvnqeRj7cgRrE2Vw6aTQmlzo+i5jR7IH7/TC8jyt&#10;DU+b976mO4TLMThnvExueFvr7KQNj/QM4OkKX4TjLzsT+/Gr93tPoXmpOPqgD1Sbh30MdzRDt84d&#10;XX+OTt1PT6OrkWfafRFWYEKaXobe6Nf95rEqRlIeDdMVBk4ZE5gFxuBUBj21nRyccooI3fPySOfs&#10;qEarvV59og5wCwm65Y/ptA1v2QFd6Fzedsw531d/0zkYwkyxRKQm27yz/hSpHULt59AILy1DQWmv&#10;o+XL4OzM8LJ+0ANWD+fx0pfNJV/Ea3Yw3W+sWhjDarzomIedWSYiR7HFR9YnLJb4fnI6wFMi0P98&#10;K4YB2trBDs1St6HHZgB89BQf8+P3OlNImdEehp6H8a7PtOfu9C7/KG4rkdOe1pr01rTCvQGwI9ba&#10;DfHe+1+3Kam3A1XvSL50z7Y2VyZc+wCc9cXLdov9S8ca/EuG6NE3/GWn9Z21gPxpe0V6a3cdVZ9I&#10;+yY96jxjci7ym+xm7ZT8+umjjzoS70V6547nWf9W7x6O6BXQu0fR9XthfE/vt0sVTxt3xp+P1zkj&#10;1IML7G1zlu/4fJbRwYfpnPfuQ9eGDcigbp3mQh/ccsv4WSLeykOBe6f+9aV2xQPwIDP0u3WkM5AZ&#10;5Wfwg3f2gHPkxaHDk4hDbmBbvX2qUFc3tUc13PKE7/KU19XkVA14Xb7tuBzflLdC8j04cmARJ/ZG&#10;/QJd3WnUeHswqzbc32SUf5z9giHf2vP9lHJgbnzo/OvncXdFS6N17w/gBwTOhTUIfIWnW8+9cgxS&#10;Mzqnfz3N/vBhhuaPMjh/0htgf134M2+2eBusHcozCOmP+vKTdvN+glcIBhvU/joD9E/ayPETb/LE&#10;sx+SYdVfn/x/HZNau+j+n718Np74qKPu/nOG5//rxV89+s82gXzyt+njlX+W9/A/Hn2ejH+e3vm3&#10;Lz/rucvL8ctk6jdkVWtpYt1w+kFHkbyZ5gcz/RsTTp+dwlfnGAfNmXgcr3+ege1LvjH6VfeOw/BQ&#10;zzjfGrkOvdeOnndmZXj0LLn3MsPzy47m+bK1Z1b4fCEZ8ALxjZiHDr6uyagbn3Bhu+nYgxfNszYz&#10;MgSSsfhbUbz04ICsaKwxqHjI//IukwJdNEjuNe6JNtpzF6zxWDeH1846Fyz3RzIYyl2pj1O4euGy&#10;fP0ed4fdDakyXlHj+gDY0MSdecOKtL8L4cm+6GpXsPHPnyXipSM0DxCHHtTN8K1dkzNwDUN19SNK&#10;WfYJ8I29x43DIwXUrQH5yp+1a/kr915lyCzznHZrs7LAPjhF00/uo0ekLqro0aO2uJ+DUH78coVs&#10;NoOoKvKt+U572TPg9E26HT479hntPKB06t5AQCvtVosiwRWogyhyza3vlrC7K+spc6ZJNFvW60eb&#10;rn65WbJSdj7D80365avGBsPz6+b/r/M+PPgNY3Qb/GbvaGIio3bEB9hwhmdOM7Ty/pscjtKJIFKg&#10;gWLGrGNOAlLkxnAg8QbPRbzdywHs1JvCU1EX77i77AAVL7/WUdAsJG/XzuYP+6hbA/jVy3Yrt6Ny&#10;Z6ParhdcqD1tEtmXWhuUDNAPRyNYdKI84wFPoeZi1mlfrDIWyIUmhClBy991xT6o8z9OmdSNm5jW&#10;obFgxeg6w0C+yjA6H5+S3PWO3sgI7knjdh1T0i86Hs6ttF5evYCov/DGA/SiVkvRi5dmgNx5tG8w&#10;SzcaaB+UzYyAc8F3ZWfxDPKOimAs3QeY3t3ha1KhGAZbd9AgLg4cXdR3+wf6FEdZRFOLAsoigRrN&#10;VlbIoFp475bwZeav2yET264uBrV1UcZ5r049TnEjNAxug4wx0Ksre8LfyNgkG1EozAb02Wl+dlW+&#10;qH99PGfn1ERLfXE+GFd+7UKIiyxdHVf0aUN9s8UWfr8zxffja2HGmrctGp3L1lOdtY+ybIJmyO8J&#10;bzNsPloo7hXMp8qV144gT431jQUQQUZ7W3/ViNGpeJNcg3jG5xQAyhZhY/PlDOig16YZjeEdXTjV&#10;TdBGk63Noh0KflOb368fz1nRy3p+KiY/4WXAEwKDUf/qYrzOmDoFL4PbMUAfZW9sob7y4Qtw9pQy&#10;slF29iYA5W8LsDLWLP17hmHjqH4Z/HD1yq11J+Pzt7Xlu4zP69OKVQRyB0ftr19X1wzJEAfndAOB&#10;OaM1Wl0IbkKtLvYzIuhbk1uXlFk7RN7Ep+d8+WIDtI/vjRpdHyKWm0OhZIzxo73FGBa/qrPWjCmL&#10;JBDy5hD53nWbZFLAHWnxtp3Wnho6XmXHXGgIp7358aqwG/ytz2d4DocnLWK81rj+qghaMndr3aEh&#10;5OASrGgKD7R8XJtmwC6GDL93UYPzq/vKwAUf1f9nkjrhaBQuJnhDaXjCLVhknbcIxpsSKg+XDxKS&#10;XpU95vjqLM0ODOfgTxZjCrS+Hby50fG6di/LmFW/a41yXcuiPvc62c7nZ22dSPF99LyQjvq7XLyH&#10;Tt9zDcE5obQJ+VUUkxWqyq00xOOWt4hbDp/Y3/zVboUwyNVHg7/438z+48bYFUeWFaY0POwMJJsw&#10;gYeldpXBjVz0IZT7AeqMA8UZBMmryU/tsWghy9AJk+gTO9LbAfPowx4I2NXyr/XJ/3SjdVD1zofH&#10;tMxwEY2R6ABjKPd/aQ6j8WhrnvoP4tgLjUXN4n9Uh37xLL3E2P5efd3PCSVAiouPdm/8/mv8Az4n&#10;r3JgiRsDXte/LPRxoxq+MXPXeyGjKLl2y4vBuvOUNrgycXDkq0PUxmrX9FvVe0BknB6rVAuBXv9t&#10;RbzznpPN5nhNYzSy85nfw3iy7CgIp/xtJJ8RKbjGd2+xPaDm7TltJTuGh/rBqN3lfR4+r5tTzi6q&#10;6g05GxB8VHkfoS6c+E9vdZbh0xYw5kH5fMOFqjM9KHgfJmOeUhzUb0PAPtx208G9jQLhQxYBao6Z&#10;roUO5RPvHq70VxtT7Bq309vHdO6+uo8MWpsrS2d7oH334wkhFyztv+cu/edNNvF2uAxmeG2H9o9t&#10;gE5XnQG6MGPmdj9nKKJzOK7h6JUZjULNfL43AKHPbV7qBn3E3fOuTnVtfiiN0YmeytBMNz9GkPS5&#10;ZP9XdkJFZzqP83htLOEYZz5Nd36C59fZ9FR6gm/kBNu84i3E+9gZNFQfvThe3ZGJ1etYCR8th54e&#10;eZyO+iq6P52xGn7KRPuNobst+qbMgdw8vf6ozkUU/FGcCvBhYTgzlH9eW+3mf+XtuojtjXsPXv4m&#10;Y/PHO2qgiGf5DPIvG2PeDv2stcIv2yH9WfPyK3xcfq9WMzjR1GdwhK+2XD4Ia568r+PXVzMCPGnT&#10;ZuO9679igG4D2c5qd/65s+L7eNThyxvv4snFcMYj4Ph4n/occrd1RLq9segYPbt3rQ30i13CesQr&#10;9Ib8NqVUxa1KHwNOfGJdsHFyIayPRJEnQg0J5hpTn9KXwZ8BOp7CQ9ZEo4E6p4jHR8EBe8aq4Fg/&#10;+vAWETq17KpHj6vIZp3xs7vStlYMBzq3tYT6vrExpfTRYFfKKi2WA+Ou88RW9PSDZE0KpqrhKzt6&#10;PY437XBU747yK72kFZD3rDPQvfjK3RuuTp4D95RQp/Tgl3lemci34xTaZehhx4t0t0+ev2gXcobn&#10;vGM1PmZ4Lm5n+z9NQBl3OsvY3FE9yVE0+rB4hme7n3fEDAUuufvTKFmdL2rP/13Mi8r/svO/jf9P&#10;OlLj/0wH/8lHGZ//+n8r7/9R+b/LCF1GLKchgdjr9L/4/NEHn/5TH37vYRnG8UBRGlH5O1Wc05Pl&#10;+hGdOvLmB/NE5MHn5ivj8utkn7cMnP28859rO97Zxr3y6fN6vzD+Lc/XGeQY5l42Jj/LlvX5yzeP&#10;Pskg3WsDyYDg93+cC74KHzwZWhwZLA4N+dv9+v0SjdFTBI98zwUC9Hd/N3beicNbmGs8mEzdGta9&#10;0bVQ5sN/YMHM9LeLilp/Mqg6KmLoDZzydxmhyIMFWjHcujNuNnAK7vxG49tk5G189vBpm74aNIfn&#10;y1scOWQ39HvWWQdaEME9IJ03/h7ZEi0b5YtfLd2TA+ply7CqJorO+KsuU0u599CvPPoXTW5nzBkz&#10;e7Nhgo9cUv7K8b0bbQ+rtf/wChlpTN2y7Vt2suTxt80jE1fx4Ot0kjfpcm86UukbtstsHOdozFFp&#10;FekLbtX2I2Vwi4NCDXuod2klr4y8F7Loujhsp9HCq+zKd+vNaP3rQ46OTHvVGw2Mz6+av7a5zga7&#10;9M/ZOkonGwa1eiDiD9DV0xWKM0KzR53NbPVH8bmyQKJOpbTYQr3NRXfaQj8g81gRxiTINXC6+lX6&#10;fQ0oBkjoPDACdFTLmAfWlf48w3KKyaue/LyxEH7quI2QL6sPWjHKPO/mBYE7RSY4QPEcyo9BHiJE&#10;njgzFJwx/RbcXdsFof69/tdZ1HZdY9q8bHZtfnMRAQkpUXbS2oVN4WJMfR4eDvGfcLe7liDbokJ1&#10;wb45c3XWphlAL5zKMis3HMbkaJEfjvCs4XabKMOLD7cpFpQvRtINqGHXN2zKz/jsQwKfMO6bDWjG&#10;t0VAX6BDzmi+BgKmwORbuG8mv+oDbz6YhDMcPdEzgcSEG626DpxG8YyZwXXen7E5gzicg70zxaON&#10;M6c+iO6ED2FD2FOEfPBgRlDKC4NCVaEGRrXzeUeuROsddRJNnIfj9Y31IZxdr6417uA6CIDAQZ7a&#10;M0W5+6XhSbVUnxnRbsHPM9b0Gk6jLTzKtwXLNZF/77iOiqwcAlTWznIfG3npPpgUav5S9k7o/ryi&#10;t51JDVw0M2Sdr606yor+uHcth8SGZdj3oGSi5Ch8IpbTU72E9mrVFu7AKhgLducy+JSvpfoJjkVF&#10;8IsnDN7GozPyjhcHaP2kr/TZXssoD/x8nG+IyaZarKXpGhHfU1xNFDPGiu/edg5oU77Ub6guQtni&#10;fMBjhlmsVTpBKUlIWG5yrKGG1EDEV54P7KiMysq9Vxh7wv/a7uOeyrlXdgpf7Vj71aUNkBgs8fml&#10;nzh1UTLMTozPYMwIXeXrqwoeqoZgTv7Vpb4Wpd8Zn9odvnZTn+ep2qzW/qLHngB37Wnrk+jJQPC0&#10;O94xMwzI/mtVQ+z0k11iDO2jydXdJq69lgNO7Ri8Cy4S79znxeOYQJbfw7VQHRxEqJotUnchT383&#10;rYhJ/HEU+Pq/a84krc+2c6261WXMeyuEQlIDizl50XnE1nm3P5EnD2bg99pOnUqPQVtZAABAAElE&#10;QVRRVRYjqG+7dJNpT5JnjJ3PC41NVfyQi482MKSbpgJ7z3arGk74eHjiNM59gepv2AYX/3u5ClIa&#10;uHjiyJtz+6f9ZZToYRoDtFfSPRwjsxl10F/7EGPGrOR7H6B59KH5guGE12/LVFplHtvNmdMmab5L&#10;gHaMz48r9/w/tXbJAG0DDf+jO50JTzQ+wRj65rd18O/daT86tv96BXD1yunNtHf76EiY9y/cWWyS&#10;h5pysdWP1yK0VFnjEG9sfN+D2djEwxwev+MX0Q/kbn/H/XoIvrL6CCyeUVTj6BR2peZ9FM78T9eS&#10;RRE/k5+Fq1rkEgpvvORTx42rtvDFTXh3Sc+0+CLExTHIzWDbjsgWzjwDy1lkpK8mW+mqPhD4fDqe&#10;8tVLFqxs96pw/67eOhTgXzzDBWNw+traBN930N8U371FFh1wGxEs5MPL5gQeGLOhD1MzxD1uV6PF&#10;pN2MJhxGrcfalR741IMvMssDNG9o0q8huZ3e4UG/eqBZ6XC95uzhpx0Q9PFBcwUD9IzP4HR9l7VT&#10;F2KjwwWzIgOId+DDgWde15/08LngGrLy+SDbrCoI+WM7lfLRwW5jejmdJ5rQW+jSx4iHS23ucF7n&#10;afWarb3Igz74AP7m3kVpX0bBYOEj3wUCz/xMe7F43keEivPRMXO9nVmy3MdB4AFGGXGWFtZOz5tr&#10;vCX6Vz7O9Ta51vpufQOXMtrhzBDpCIudEa4/cuqzOeF5eTyY+EC/e+ji4QHcVaAtm28LxWnswzg2&#10;nv9YzjhP1+8jgm97Rf/nHaHxi462+jT/6iuc3M7wxgmj/aev+7hb4/TZk3TJpqpXHtbH7V/3IOfQ&#10;tZ3Q8febxgV9y2v2z6LPdpLXlrS8g7T2rJ/ossYXsdL46oHDzujdbs2Mg+2CfvZ1x1J+VXvxPMWN&#10;EucjaJNN0evTa32jbLLp3gCDgNMCp/Sp99JvVX2NS8du2DwEL8cB+MD7e+hcHjXMsFFf2Q29Bx+D&#10;pfyBsTVAl2esVUcN2bdstKVxRWefUbg+fjgKQPb5aBgP4+ntKPbwbX1fm8gOFGx8UhdVqGrpMwAX&#10;0l2ftvZEY+sZRpMvM9J7WJNJdfKKseWB5niSu6qZ3q4+Pjfd2YU6Vv0Vj2eTXe/3WugMbGV53Ca6&#10;e30h1zmHF83Q2DjR19hXH1z1qnj+xEzklLS8MpdmND5uAfSsoy0+ztD8s47b/E/5v+1IjQfDs01T&#10;T1u/MkB3PMQcOf68ucmZ/uaUyUbX5CJbwW0zqGE/q7Lo+qJ+/787cuZla2PFf+JNxL19mN73v/3/&#10;Hj3633/gPI2/CdxPSvun/C//MRnV2MGXf3ZHdtb20Ti551tZdh63gdC6TC/gtT0MiS88jJvhOXJs&#10;HVr6+qtxuh5rjtiDvx5EMUA70/3Tl686x7md5p+BHS2NyU90HjmLacgl3jUHUunbOe3hX/I8/nQ0&#10;DfvKPb5u1jxroxVcsRvC4ASSDQHEw7I3P52Id3sAvLWlcFIHH7qe7weNrgK3iEUDzrnlW5uujOur&#10;HDp5ADMcxKOTtgP1K3jut5YtlOce4wvZD/LDoB8oKAuSa+Vug/pW1ReOW+uXzikLwvsNoEDVt6e8&#10;+WqOoCiTNEZvud9np2i+AWflq2fNRUjjna/PWGameg2QnEAJD/3cr+7FanuWmquNy1Ol51zljrGq&#10;blDfa0H9pB3Q5t4nGXRtsn2qTDDI/NGj+/4v5/rQCG6rXsrV97t/yCv+LqYcghUh7oovdn+jRzzP&#10;1EeHNEc5fmOePpAQOBvsCuNPOsextZQf742vD2ePbIOvPq1s7ohwe9iZbGk0lIrC6J/TNTMy7eoU&#10;UvABy13LRWAZTMI7HaFvr1ZAKeX8NLVCZX+7/6AJ7VkGxrcpc4zOzQzbIeuacWNni2rcHsGWrlr1&#10;afV6RQRf3e5vL040Rcuk2UT0IAhnRYkoTVDPndBdmcdNIp4+MJACgYgzQKds2a3hqaNdfsKHVxMZ&#10;zcGVmVMQHquzeAq09IP0SZN+06sOn4ZRzPJQrORnBL5p7JWqFJqDf2nh8n7nHRgOfRkgQdoE4tzn&#10;D0wi90Sif/QDmld2H73rsj6nU9vVOEueXQnDEZ5dez27jxNsZ9zKRmevkJlEFATTI6PqVv98bbfT&#10;gZHK2bwWFDNeRvMPnrYQikYzHFclVveaH2X269rlaePX4bRdnkHl7Lz0oUk7zD/uKe/HcEITO831&#10;42iOTl0jO4mA7g2ItRUQQmZ9XhmGMSulrbaEKZR2L9tR3qs2C1POVhZs9ahzD0tMzk0mDwYa+fC1&#10;usC66k1w1KgmktIsolw3mXiqOkN76VsgNMpRcUpS5XfEQeHOVS6sRUEuBLacE1Dyl+D7IDLch8+b&#10;Mo9YliH/EJybdZfKxF+oHnjH8OyaankEwwPllpciRWC/a4Ck/Ny7iC8WqHQ4hNN38ZcJZK+oUhQ9&#10;VMBrWtAlZY7yugm0bJODldUkNeOoCdVr7G0YVX7o322oPCPqPoxZ6LxjeBCKD0dfRHNKw9q5MVjh&#10;2gKHh6NMtLsI/HraBNVgJXfspJ4PNsGPrypa+f0u3ORZHWcoKBcVKusZigaN7krVyDNxqWcYrT5y&#10;1o5hxucZCZJtPkRJ1tm1tKrKGSZHSV5o6kOPQwzQ8Mp2UHd1y8q499BH2zQd7ovrB1EVPyDW/smp&#10;5ZGLk3hfn/K6Da384RWA91Q33taup6XBY7khf9ex+q6b+1oIviqUMTbJdWcmM5IMDlDF+cAdRdqr&#10;hIzPzpPTwB9y6G+6qQ8mOtnxfj2/e+nQQB14cNB/1w2/IvDQr6e9m+++hr92aB8aKPcndRmLe+1x&#10;H0Bqofyw+9kOSXwMp9E5HO2K6Qvo54OsDNDRd/Lt1xAmB396lbNTuoc7O+fnSWVe/G0wMj6jMRH5&#10;J3HhM91DZTpIEL31Jfl+8ebi/93/YELGZ56lljPncJiU/1PzkLr/iM40aUz+tnH4R6zmgFJRjIBk&#10;5Mhv0A+T3E5e/HPTWYi3fhu99dPt5KMLiFOesNF36RD68Q3jc3rAZURbnsm0koFWxDi8eXdwJNx1&#10;uIYn/C49o0XA9ENJqjdxzhJSGTpM9b25jM+OlNtGiuB7KEmPuj9kM7m6cRJs1TVfrS5vQzwpwgM0&#10;Rwdwm9vIja7pNWSIXclw0TbyZHNjC/AWQm/K/yac6DoMiY5TsAOa8Zmep0n3IssO7S9bYNFtnngz&#10;qurpPttN62zZFjyfOLf+ixIoPDZjQETdYB1g0fOmI3oUT/eb7C0L2UuPY2ThN66EypRvNA4pbVFW&#10;W8StK/pxP7lffmQiV2aQVkf30NCP0X1H2/lw9R5GFPxoDq/x1YXH0nNmkI3ejCbz4b2d7+FoY8Ex&#10;APwaQjf/rX3RBH+Op9I2Ksco+LKNGI7bsCCeHhhhzP2ckO7C0wX31ln59PM2lURT+hH96v5ODh3e&#10;MQu+tfV0vFWdwMUnx/B8jM/4Fwxp9AtGoWedofystcAn1VEjT39RSB7Gqr7p3vDdOksn6mvhH8OR&#10;zx7ENrf+8+eP/r6PlP3DF18++qfm2C/yr9rl6GNwTzve4POnX2WUfvzo5xnunrTuwXbWQx7aeyvg&#10;dQ9R7CL/qvWBD2dpn4/rIQn+Z3Dcoh4f8zHbfvth/LHL+jEjcnU9rZ7Pv273c7tan7+sP3rQ8gIN&#10;Nh+W0VxtjDDa21zTcS2fl3c7OxkOgjcKhRuTiw0LplD2sum60fRxODxtbL6FW9cM0dbqWOfuo+nC&#10;pdnhaAPbjrMIhnSGH5ecdpBN2mfnMQMb/nJmMAO0tRG9nbtZFAnwsPW4oy18c8VRJDPmZgQ7TT2V&#10;KYNXp6d2Y1e5Y4eet759Zv1ZGmOhOr7sI2ZqGh5owZhTvDjtAWu4t9jQRzc9UIoOrlHT60dA6x5r&#10;hR4oLB4QeKfbN7YYfPaW59p10UPDZCtQ72CKqPwcQLmlgyVhZdAe3I7+TH/7aev0v/urjx79zFnO&#10;3tZtB/R05Q+s35t0fbSb/qy61/EAfHlvtVy4RwWJeZO0ua23DMlIO6F9nPanHz360FE/3vpggH7R&#10;7uf/9H9dumNZf8ilGg7ks//cEypjKEfNpG7+yZ32waEx8WAD0NZoY+NeG/jOQyBy45BrshPd+Dl9&#10;cvGIK/1B3pJZyUvn4n7Z8TqfvXz+6OdfPOu4+D6zZvezYo7OslGtzZaH8He4xNMfnf/8df6zzqTe&#10;Q5IelJjXHdOwdWh88oBLl4dFjmH1TiA/YreTBm9+GfGdurgDZy2pwAzreJ+vTefv5DxZyfJxRCxT&#10;fdWx58ZyAqWOro2hbxkCSh9WSxMv1d9xsPCQ8l4r7XsRyYPtfh6Mxrnc/W881SDw/B57B/g8eRVu&#10;0u82Fr7X+Ljv1bluqrz+HDyFESl3G77RYLIjfYQRmnx5mDsHcy1PBahxap/gGYrQfKDDoV+zT+n3&#10;tXRu9+HAcItnGKHFaZuPE24eba57XZ/b8EoqoJ2HIOb2g88Ft/i7XpWjhfuzy3zVLW5XSzj1g8Em&#10;QNCvR7Bn99s0iJebk74zVOofZ1c7fuNNep+3AnZkSDgf20gg6jNvpaPd6fNggYdeD3/BUkGOXPZt&#10;P2FCzHSNWyWeCAzRUdggFIeRxCt6uyt+kztFdbNdIRgGNuea11E84ZawWxn5uXfzuM41qX3c4Pzg&#10;bZ9ba+KwU9Cr5XYEDj8MwzNsrUg/Syq80QJHe3iMcl8v3k8ZtW1Ucp8Q0Bsp3s97WlmtbZZoF3aD&#10;AGOWMocxKfImE+c+z6hp1wBlh68Mgm6UKjW6VQ9jLiOyxb58o2sgZ7kLv5hqSjWrVR05Bx/tmYJV&#10;mTVSQ4ufFag4RlWGAUXU7agIxmeTz4zPJhL9AxCnby7lPQbC1Rug4Djb2C44k9VthPZV9A/MEgS0&#10;uuNIeV0OpH4FszB8nxeHdt/MMhjrpcH4iua+pOmpZ9fz0W9sUL+8oKymQD9+L9jdv2X4G78c5cbr&#10;op9Et580yb4wCTIGo+OMw7X53iFOMs5pV57yqt9Fo/fdR/pNJGWMAp8QaFTlq7+Jo5FWPBqHo7bq&#10;u/jwavAVAipO3tsFR9ntzonGYAX3bf6V83Git0Pcp6BMuOq0yBZuupPB0YA8O1nBj35lIVRxIAWf&#10;KFp+qNfex/qvS1gY6IcRClyffzeH/bVp46BAmuwcNPLKexBBaTSpEIi3U/M5WkF4PDx4DjpHaUuw&#10;IIExE+87foJheMfQBY7o3iKmyUnbPJxQCwE4xUq56iUcHyZDOWRae059eNbwGDxJISALhfZtytE+&#10;YhrNKbbgMZ5/29jecRXx5s6bDsb52vWBAvJ9KP/gXP21p89kSDVMoKpbO7S9Socn4Vvd38VTjM/G&#10;MJzgCEvmYwRf25UPn01yXa+/yds8wzPjLVnnQZtr+RArcR9dalthn6TZ9eiEvmDqv35vI/T50GCx&#10;Ky5NnkBBCV7zh3+UraorTg6T2+ErF3s2Gw2EhgUgAn2GZ7dTuxhw8AeJM2dCuutyvXthqXf8EOoH&#10;omTnjM+NOfIMUtq/N0Ea+86We5Y8Mv6lg/PrTlxD7+G5kGFKDAp/m9OQf83J8/vkexeOtvwxnCnT&#10;mXkcuTxZdG5/89fg67X/z1sgO/O53VkzPjPieBDGcIM+ZCf6kfnPI87HtixbbPyurcul2UHzs/rg&#10;w+BtKq/sk+L3wb/fxObHjQmXOYhE69Hlat9W+vjmtzHIVezfVRDet0FphA336VQ3kn8kXrrB/alD&#10;XcQuZ8ybfn/05qgoN13FwFepEF1/m4OQNJKLsLh5q8sHpxHgyif/nQePideHxmkGaA/ovXGQbF7W&#10;ybaSFlb+Dr8nI24Y5Ztzz4Fvhs9Pvyik35CltxB1vYn3POS289jOQnPyk+SnOcbDY3PWoJXmramj&#10;RwcLnWy8MM85z/1BgKuifOSwOtRvBzRjK4P3VSc99qvmP0ckOKqB8XkfkkvebPdzc+kMkvTcnHMW&#10;t4OzfB+0ALN4ZIY2g3gI/3RIftMmkDePnvX2xtOO5NtuV/rj8A4PLUFHep1JCY6huDZoB3y5o1yd&#10;cOX1H7fMhbWDEZdspBOHz5x5Rx5VgnHfu1ZU/OroRn/4Xg0mnwEaH8ARz/0YzmDiw5XuCu9woIvM&#10;aFn76WBnoQqvg/7BpvspXyf+zLGljI71vTbZlV644zDqA0bSV4XbONC84WNOdj6fN53OvO/V2y+j&#10;nf7eq+vlt2BGLHrljips3r6PckDCT/qx4Yet4qvwnwE6HlsYLMZI7puUGXU/ie8G53V6Er3cWzjG&#10;0PhVu8rM4wfW03WSjnL9P+uMf282dLTOy18++n//4dMM0J89+odPP3/0iz7y+zLD2ptet2d4cZTG&#10;08fPmlrb0BTPPSk8a6DGYKSmyzHSv8oA/apFPToxch69ufaay1LS76MovH69vmwsChnkGQp0/ftt&#10;cnE+7RfttHzug2WtnZ/Y6d//C4xqffME7jkPKtpo82mGra8YoK1Hgm1dgUb3hhLL1hkH4nVDjEHa&#10;h9HFWxuo37eG6O/ihk9wxnONcV2i3EN/qLv7DaEuDU/85Y1CBhWbkOx+9yHFGYbjJe1csQDRb7cu&#10;CM+9fq+u6PxBefD8MYKp8KqyS/grh/e2s7z1tw+6PbHJKmQ+aNPZyycZitG9quBORtHjb1rj3UDk&#10;4/Hy2e15jNE1MBhJ2MI7z2mgjTOByHhTmv9wfPZtc0Xjy+YrhqF9wLGSSy8w5Cp2QvEc0KdJu929&#10;iAN2SeT6Mxuz0uH+NgP0zz5JF/MhQQZoHwOMBx+9V92+nXKve1fZXUGhe0DphxlNt1N3ckvl6XqP&#10;MjKbEx3l8Twd8e/K08fcN/89b+PBo858/n0ck8T/mf+X7BOKUzWR8U/ufLSV7NRuDhLm8tr6Cd22&#10;D4vWT/tmVLyztWZ97y0Pphbr2W9b0L7trfm48fBKpfXzeCi593UPhZzx/lkb2v758x4MZXxG/k/Y&#10;e3pYNOOzh6Hmo71h3jXnQdFnzR3/+PLRP/zLy0c///yrR19+2YfevCXRw6YZKtdf5b3RH0tcjFLc&#10;NWwm1t2cFd6g/8bP8oIj3/LKf7sLpuBXkWOX0/Ki1b2yR6/QrXtYGI6ObXBUDycPBn/Yxb1YbCC+&#10;PI07VaDf1t7Ku67ckQNn7Vrm+J4sOCw08AoGQk3X5YG+qq+EAmlad/A9oVLikFQ9vptwdkHX3411&#10;G1LJsgfgXUweiBxApQ+M4RSgA+/IEAV9p+n9DAHS33XwmMFdO5UrxGtrfwLkPMRtB3QfeEZXxe1C&#10;nnGenCr/aUsJMsBTprW7UN3DRsQ7lbvMD59+1jdFoYEfcmg6EB2AnhBLmq9e96CKEZphev1Y/ULC&#10;89hqlM9XRM3cTTp376DVDVnqIWtzRdeG1ck+o2qDweQOIbMl53o/LnYjIneDFsr7bpprGHG14qxY&#10;C+W9893xwiuvyTcj4wvwrAXG5ZUx090g6YgMiIqBp6UUwymi1/3SKjCiCPP3DLhi5cNN67h+lF+7&#10;j9L+xEQUgUzQBgJn8mGY3gIenjwaKSt+4QUXXkUtD8PB/JmIVmew90ic8vpewl87tUtd/PBWK1fa&#10;Cl3X2kHhpjQyxsDBtSd4Ppa3x4uIVz+urHIAqiC/BUT1RhNGo7XbxMzgbIchw8S+msv4bObguSYf&#10;bZ4LHisb5e/uh2A/adHPvtFWyHw48hY4FMLb6yd59EmD/mnnAWozY9/rFANHQpgAHL3xSXj8dU8l&#10;n/qYAmOJXd5oOUN0QNYPwQv82khptZjwWiWGQSt9Q2is3sIJPTQOf0dtmHwtQopa/o2D8qGJMnPg&#10;le+Bz1WoAGuXCa1wu1HKZ6EW3DdpiC+daV54DJnl7x/b8Y5yObvqG7LxzgyOd3/BkVNF187D9tTo&#10;xmbxy1sb5NkPwK5rRhcuJRH0BOWt1D0ILmnBxW7LqUv7Q7IuL7hgXfGFFojwpNjNCFvcmSiOIJ3h&#10;tcIWJO/ZCdy4dVbTeToZHIrjVY961bPq8UIRUyjrF0/VbnzVg901CN0IrfNXXAC+S8Dfiy8fHHzb&#10;uW47e1n/ygIpWurFW8cQzCgdzbFGIVxMgyaD87VXBuxE7yHOaHIrI+qH9JLgySePHDdCqfYcieym&#10;uHPfNT5dKcf4rM9nhC6SYsNoa+cwQ+7T/H3c0I7TUFf59R+lu0caeyD3TWW+2SRfSnWBPUND/QMO&#10;Y/R2h5em7uOrdwj5EdcfHPop22JkPF2BL6JHfguTSn5QfY4TGaz6n4HdML6VfSnwD5vRZwRCJN3A&#10;39ddHjdIIaJvgrQtcDrEuGuMG7PSJuca/3345Jzlr9bgGpLW+tft7u3OMP65exxL/0t03qBg8DFH&#10;YFQ0+UFXnje/SIHNf9mxGzM+RxwP1silyfxoQxaaF0bT5Dx5/4HVAP+vOYp671R6pfd5/fJndeqP&#10;H7Z4uGTwznONLyLFmVtr658bzd+LRhsckM4bE/ro9vXVX7qz4ciQ1LQ/SXMwQJXtSAFjhr/p2eUl&#10;7VydeEwCMfxNb/p1p3/GVIU3HI1RTsN4OkD+bZ7xmR4yVx4T6vTD6xpuik8ourjzirt5AGz18uTA&#10;paMYy2AT0s07kw3muS0GjmH37CD0ePD8TciT8WV/VT6GYvU0nWwOf9Ji+vneoiveZAIl1Qs9UHWh&#10;PsZZ9ZOvLYJO3YzeB+Zgd834/EXex5y+Cu+vW5RbUPEwsiBjIGd0er98O0NyBqWj831rjgmnp+V/&#10;WX2PM7DtPNcZFeETnnRteqVGeeAEX0kMbnATf/cz+mvL3FV+adHUhgFvvNEDWfTQxpyjPJjK3oZr&#10;dZY8wqHHJkr1dY1O0p6kIz/H8PwPvJZeyu92JrXgPejd7+Ym66pjE9/FZ2tz/Rnum7MrexaWYJyG&#10;79ePCZ9eYvIWTgGoofRocwJYxdnJbgc0IyVDKeOcRSP+F0zfiKfpMeMr+erLlz0w+CqvDCMC8Hag&#10;vmnn8xbaQ+HojlG8DSgBi642+3wRn9j5/FV9bne8XfP0L7vjtUSdNgAxQv+UNcicqG/QfWOsyvQR&#10;v86Dr078YzjG5+bW/C//+6eP/ss/ffbof2SA/nkG6M8+/6KTrjrIYccTVn1y5+njzsrMePB1BmEG&#10;yCftbtYOb/5B900PcBiY3+B/PHcNabT8JrrS1KwZLPpnlIg+R2/Xz+llUeR1/oN49qvOkX7aDujn&#10;XzFCt8u3TTneOtW9z4Nh3YqOrzJAO5vWsR36dQYEvFK+6fJYgu9vF8JoTl+Vh15pc8R74SKOrHDU&#10;DvbHe3bEwXFGl5LvMXfWH91fbjxaIe3em6DJDN8R8cABn+280+qevl39eOwcO2fI0fWvtbl1RfV8&#10;0Pj3OvdDhav4IDDjcTS3nsSH43E5fT8p2ODBY28NVL/w0PlqS2Dep79HTwbvvZqPLHTTOTfuSTa0&#10;I34Yabor/0i4LB0gWp4d7yBTbiIkOmzNU17ZjwNQeV5MoV9wFndogs+eZ4C2OetvbDz7hG/N7vtP&#10;3hA073mwqIPIOe/Tk42NzXO2fvfxX533qxASFT91mg/NnYzMPLmUXHtu5IIv7g90P/sD8/9Rs9fe&#10;zdPkJ6dt5n1huqTvy2RfeJFR2AOuJ9HWbujn2UPwEd4gw+xEdh7uexnpOgE3Gke/yLaHD8U7puBl&#10;Y9JbEb9sPD7PBuLBw98m0z5pN/RTMmu+vtkGOrxUHzt64/NXj/4+4/Pf/8uXyZaX7YL+MhvCV8G0&#10;A/Wsiw9PVISr3uvnwuG6h0/jw1R2sY+Ek6fgcJTbw3fjPbAG72TA0cbCg3NZOxy5wY1FC+9iZ9wg&#10;h5hwlQn87g8ckuA4fDxJGJCVrx7jcPSNHzfOlb3yC5IIR9Tv+iT8qh3narDeSX8310GLXCm2G7Lj&#10;Hnuz9VU/HUWl8tKgHqdzbI4b+H4a93Y/v5c8IQfL8tA+2E421ZZDA8ZnNDxYvIuLoqujH3nRJ4iL&#10;c96ydfeRS/GsOiq8HdAXjUafG+4liibDyyeELnqhrvBA+H6ofoCHi4vgWGp+SwbvAVpvvKTXdJda&#10;0G9zlh3r8u8N9eEdDB19wepqbjaBrtS4Hu5iIlqqawF52F8jsIFgcWvrAeX2mbAsm8gLi1otNX4C&#10;jCLIirSaJVZ+GBQMtHuOoHo3HwGganGoJl3cna80O2UZF4GQ7RK4R4jKilB5XOQoCfBmWKwABcp1&#10;UYfLXJRHttvtehmKKVSHcEZcidVtcql979deZ8d4K3EOypvEkExdFxy4jKuv+8ErLziM2pQlry0z&#10;nE7gSUO3AOsVk9Xa2g/641igDAbxaLELCKwBlS8DHPbKZPEM0duxbGIwccjLya8udM7PqBG9H+qB&#10;Y3DgprwjPKb4CinQt/G5S4isTYXa5dXtb5uQvLr5DaEefFsvb+Ozc/smaEvSr/Pqy2sf3FI6tcXH&#10;RZ6lTDmjUF9j4I9rE+Pz+44BsTubZxzHH00OE97yD1aEaoJ41Nlbayo+MMJGJ/WVabyxzFUtf+m8&#10;fCQ1/Gbo6Vo7PZ0cnOjHSH5/0X59WPr6xMKztt/nrF7G529b0Dwoe12btAiYPcSoru0kDjeGXErp&#10;MU4e3KDzILS6npvADi03st3x3YxFlFlkQqe2ot9c8bfSpo3n9ZhlvgSJUoApd4oI7taJue+HI5zL&#10;aEf0gwPOohHifDS9DdHYgWi93S2EdkQFEBqaJ4AniOvDWyBDSzW6YhNWN7ppXVrRYVC57Zqv3j3B&#10;TMn2aotJb4RRRX+EqFHAjT4B9SaDYY+tPfSAw5R+iihP3uUojVMe9VO1MuyOarWT8fntjM/Vif+q&#10;BF5EVL/5A0OdyjIS39cmNkuN753bHGxsKJ5n8AePGPQsFO1fRzwfOGFvIzqkE0WE+V1O/ROTql/d&#10;CwZI/po6B7odaKughKMoaEbtqv3IWOwKrBe7FA7+hb+z+XXShs8IqoacStTPg8PfLpzWubDXwTyD&#10;8W183nUdY/xtV3Tj3phnyDFmGXkmd4pTnfHs1XDyRL9NPpC5d4V/YaHdSt8kW+w0jARn4YRZf8i1&#10;4/nL/FfJY0cJedWR8fk2QF+8fE8/o7OHjB+S8XY//yEOQv9eHFzMVTo6WjlOyyDcwCju3xOqYfbb&#10;HST5u3/j6bVHm1z/hTtdYuxrnib96E5lhMJNR6HKxRFGnGtx6J7cGWJ0p9/GMOApx99wbphFbWbR&#10;yDxDJt3KeCPTVGPSmhx7F3YwgbtfD+ryRAjlk6je4M1ISq9pPLeInZFQEjlIH1afucccOJltdmqu&#10;7E84KMni79JBdl2+zYfhBsUnGQFfJEs/aR6wY3qyZquMYNq1FYwjy6ubPBK3lUpGo+B+XZ12PZ9j&#10;NzpbtcXyl8nnlzM+28nq+I2W6uG4ua/8DNB2w5rM39TefUC3uePb9Ln3Mig9DVNv+pxzgTt6oeaP&#10;VOYqNDXZ6AuBueSBXF00/89vEu7aJKbhyxT+c8Wjq6PXfKB1b7+1wCrahsE5cHfsB/64+sS5xdsG&#10;ii65zTuF2rJX08v3P22AplOCH26zBt0Ihe8M23Tt8owXyqfvzbXv+nJotCbQDWYwHD92gxYZJ+b2&#10;YCQ67kl8ceKD8/rq03vn+h5EVwB7HH2ItkFngsYx4L3U53b/vfq66fl1ZHdUQ8bB0H+/zrNr2geW&#10;Xqbn4wNVfV1fM+bZZeWDfi/Tnx3F8HU886r2Wei+qawuVIYB2luRzpJ+Sj//JtwhZYxxhqfu+p7T&#10;4P8Z11tFdj7n3/7800f/9X+08/nnGZ9/2e7nzz9/9EXHcLzO+Pu2OXv6Vw/S39botzHS29eP93xE&#10;d27na3ju7MvadRbz9F6GmXA0tKKZYy40RPxtdCh3ibxg2mcgGyPx3KsZlV/12n/Gsgxoz+NZ3yfS&#10;+caZ/vdmgjdNv4r2PpZGzwWrpJHOJo6z1j6hGtB8VG3MIe+MsPq8otatkyZwyZ+di2Bau0nP5w6c&#10;g2/gVue9HoETPGb87ZrxZ0a+5Nqth+rz/gdOefxmfTDfjfvRIx5Y+vKc8ic/HV25qz1wL0E9b9Lb&#10;HQfDCH576zQ8B/5cdb/fYga3eyN7bQubrbogdjkGytsIrX0M8tzDmil93Rurw7VieOC0o/Zo78mu&#10;xNXYA1v73yFmevfep4w7bAQ635/6aW8tP7E2dvazNfyO3GjQESHmhhmTkheTi92Te42v47smz1Vz&#10;687G046IsPZ/d/1Pz+L/Uh3Zjyg8R67eAkNa950F/UH2BUd9fhRNP46m+tbDETxuPDoigZHZzuSv&#10;W/d749ZaCcdYX3uw5GNtxuOzL59kKolbovHXycQPjc2YaA/S4qcn2V6MVd3vzOef93bCP33WDmiy&#10;pYdbn3fO/FfNUY7Lsfv15ml8P6ffruvx3RKK8G+ulFywbF2MnwqtJyVIW96TVfbcGXPSsN+S+rnD&#10;E1fZcsrDw9+QgcMeII3E4OevsXBBAL2xIjMkTtl7fCo7eajcUvspG2PwZFG34k/JM+ZPNpqO+Uid&#10;QmWK61ouuC13yA813V6aPJNH3S6sj9eWrSWKLB/V7YzLYDX+tP8YnyWcgbv6qmQw8IIKcztqQmIO&#10;zsquASJE50+qiOMWXRm0cOQQnUvg6Cb63XitiFFouFw4BXxySBioX1V1aOJ+TtngoRjC7K9LMmgb&#10;6KgdKNO94zeqcX9C9B0c5eVXXlvDTfzsTskPlNm0PB5ciWLK51JQBvqDvmi6tiqI0gJK7RgmwdQ2&#10;9D3tF8cTWnXQDHyekq1nVlU3pZ9qC8tz0Czk3Bvgt1MtDhBSqqQrH3YMD5S87W7o3ki561f3rVTK&#10;q3HSlbmfiB9uKb60kg4VCpdfmcu73xYQafLWDsaTUa1rsxbCjsqn+PLAi6fMDYbyl1Pn3Q7pFAnG&#10;3RlDCLtb4A2x7qtjWrVitc0Eoa3g7PXh63owyzM6CXPaYTbcwqaQUZZ/qAN+HBqjPaXWjrjonaBb&#10;P66eysKVMrfXk0wwOvfe/dzlg9NnpaMRGqA5ZVxfOtvo2+rQd847skPOmRxQKmmG6ZW7ygKlXW+6&#10;KIDTRz3Ff9tDkOf1xbPa9bFdz3Z1M4ozQq+NMSlj+aWkrQ8GQDtrmx0VaEe4qeOmEXppZ8FDdvQU&#10;vz6SpkyF8MK75dDpbaNyD12MTg26AaFndN2Ow67Rtx01X+d9JMTEYULCS7rqcUjtmITq2VnZ1WNx&#10;oGqOoj/8riAMdz/0i2MoNQSQUgJxYJhqPWeCofRMcYOj/2CKq/TocgQtAVd59a0cmASXfOLucKkH&#10;bnHIwnB6FKNyKg/JCaLC7QQi+CNX8kD+4VmoXqBPled6afG8iXswSmS85g4+hcPqwq20DdUtlCpS&#10;WThMOWj82IUMjvq3WyA40g3lTWwuwsViSDfadOv8Imhu93N9dc6HO0gQqGyiM0Ana7areHlPOTuf&#10;9/GS6iWIJ5KCRlE04aEVt/4Ai5e+PKHgPpTk6rLY/HCHU39FTOQVTw1mhBaim1LbGdbV8ATz9uEK&#10;Dohgzu2+qyv8FRSLwSLFV+G9k8o0YGF4yrYDoDuw7iM3PDjZhGOczQVxnVMucnlELwHc1VmcBg2K&#10;MIeRZ3SOyMaefrkN0ZOz4hvvHnhJg1SGjS34OydrD4YMLPEbZ40EoMGFl0b+pTkkN/9sDqnde0D4&#10;7kLgtzSIAcTuS4sID8MYnr1S6e2O0SWgk38XQdDaQ0sfdfyLJNKv00C7mhucTehcwwlEbfz1fP8e&#10;7ylemBWy9fdCcfx/AEf9MP7vpv2oTTI/35WhKRqq2PWYotAAc49npMmTjvGD9Fbu3bK3UBHy6ovn&#10;+HsRv0luQu/IvMm5ssg/wVoawW4em4CX98o//Agx99U7o3awhfwtV4XNP9PLC79tnFugPFQdCBBM&#10;ieo0/9rZyqhrEeMVS0YxO6AZe13/1EM9c/FwEMLjxiVAgMM/z7j1VXKH4flLxsPq9xr9DNDJ6Bmg&#10;C7f7uXhGn6M7eIDqSAe1ZCBrrpxBJb3N3G+Os9Q2hfQb/uWx9rjIrRyj+fQ8Mg2uN4pknXUC+and&#10;uk17yMfX5Z0BuQQ68HVMWlt2H33b7lXzvm56uifAu6gOYxJvqAcOlXUe9WsVFtLZwdpmmPIA8EkP&#10;/57YMWuHoLJ/iMO/l64+Hq3OB76U1tstM0KXZ/Ng9Wuffrl9OboZxtMpQgm2pyt31XX5p1x0D+fN&#10;y+XRt9GKMZghWN/pA/qLzRLOnV1YJwRhfER/Yiz+Ot2XUeZ1ei+D3nDQWYbahR7w0hyz8V15X7VD&#10;0zdhnMT7uoU2w7MHFtsN2wNlep26b4OgjRszQLcW+NmbeNUbltMFYdO1+m6FSf+MAYT/VtdD3UcM&#10;0L8I8V8++m//7bNH/+8/fvbonxmIPrP7uR2KL7/syHfjsqZW/5Oz62K8jLfptnRQGI7MyN3f9Nto&#10;T2czNi31ff9GjwOmWzcSGhcMxN8ZH8ZsTTyL/tJjPQawV/GyozheZvT60g7O1mbgP2tsW9bSk9dH&#10;9RMDmt3POAE9p/12A785F3kYDatdFzeeEcIrV2cyIoOlnxhuudBbHoHyMyq5XgXlVyZ/G5u3uy78&#10;JpOKP+uSFR6Ot+6MIHR43c1QbN3EwLPu72fyLAFiqw8MxzddIfrjdjy/l8x5Fg70/C97M/UL/Bo9&#10;GOTxG+PiMUArFOYQXlv1Ue1zg7+6NgaKkGt59Cs/hCvnHOi6JtHsOAd9ya/oWTJXTFvQDS1OVfT9&#10;gAxuebmBPzr86GcN0oC6x8FH6XB/xeBsrSz0rZTpyRUkk8wXjnaojQ08hAup5hKM41pY/etbecJn&#10;izZvGu9Ni39F7xySfyk/Okj/EUiuzf3a6d6oi34fdv9xR5r0JvlnX3+0MfTyQ/LszF9CD9deGmut&#10;+V9+1VsOH3jjoxk0UgJvHDjb91X5vmwzCPXdR+a+St49bY4lbq2bHIvlY57mxHogGG87nv31o19+&#10;+dWjX3725aNPe7Piyy9eTqaCd6915X1w3WyejDn2tzA0rkzjGU11XyiPW/cP+a9xu7wnVY54sRyA&#10;L+eKLH7MWr6xTWnY+sg3Y7ebEoxC+RYfn58yYJbez9bmuzlwJ//Kf4ebddYGvD+MV/fBEYy8G7Cu&#10;y43Q3TT2k7uOE/WXCKxbTrtnnB6kMt5jeLQ44DZE4Y8mlBH6lV3Q9dsIrSy81cMpO38uhv/Kd59j&#10;e/mVU+iUnRi5YSzD1U7tufhBUTLCJ2q148jL5EUPMw6dQAsIlr7KsVNgMH9o/6sq3sXj4Dzkg/uA&#10;sy5LNHx3GWDwsznnbRveZh8I2K+a3s0a/qvWqXryqwnntt0cBE7d2jAH3+Q1GsCvUdjA2wCM2E+r&#10;lRInE9ZSY7cTTARYA2FpJT36pEw6cYANZP7XnYzvNl6V4niA72vxFzxKxVArxNGYYHkL1ivC4rRA&#10;/QwYjLxGuvsY4FAqmMtTPKK6ZqwYzurjhMrt5txfA3JxUJdl2a6yYHDSDC71wYuDKrmmLgYUC314&#10;fU/YdTuAV5nB6YfwB4+7ks7Nr/3KsjLiQ0wfqYfh5kG4yrSOK4yrKLWefNpFY+KZpChauw7ndK1d&#10;YPA/MPEYzRRi5bTPPSvet/q+eMr5h8UxPmMryhjDLRIout3zLgAorXO4hktbXN7PAP5TtFSOkXlH&#10;imQId/TGnuyqg4ef8heMh3YWdffD3SZ9tf4qLzqJVy/y4InRrTx4Yv0lf8jKNlee8WA0s9AQf8NW&#10;l/HQRNMs0bog+qbUOPfZxwgoelOgy8bQ+Cw+fZ5y4Ewyu2/vXQqHV4MbPJPXbRhGCmlh5GLXw74f&#10;6IvnCd6HPOWbkTMcNXeCqDxv2xHoGI+9PhNcdRBu3BEaq+EAVFeVU4w5+syvYAanyu40cOSdQmwx&#10;1jU9VXsHdxBEE5xnIUEwIqkyv5qgNP+UXa3xovITZEWsfZWBkmM9RMgP0F7bCdbZSQBGiyVZKz/0&#10;UIuCXJ71R2lbvwrzZ0fK2Y3hYcFRpqtCP9dP4N2GZ+EFtPrqK4ZnjbnajbXgSvQf3y+c77YUj3ZF&#10;tfAuDLVj3JYnDwCHiOjjXp0K7Lr8yhSnjXKDZn5Uh7/Bl6AcdzINr5J/0xW3dlWnpnAmJXyFfitS&#10;GnbZU3X5yzPjs9UNxJfrClcvQBW4HdmyfEryg3rijDcL/Rmihd3PCF2+XaujawhYdFOg1Wu82sU7&#10;uQ9e6epwTxEnKv5SnR1paDTZ5fpfc+id14Hk+xYc0YlsMp/ryD2ovfoEXX0Z/c/zJZh/rTH/9nTN&#10;MxcZ2NjsL8bFrxuoGoBx3f8+/V62f+9OXxiepu0ffUxaSHK3jqDCm47GyI2MOB6dGQl/l6EQTOU4&#10;ZfQR5hJKYxgs3AK+fLf+PMtISZuEqnvyrzL0vPnigLnRm/zq3tgcwcrnAdKMCMEX0sGbFx68XbeX&#10;geF1c9HDHobKm3/W2uRmUEIrI1Srin0Q0HycTH+cXvCUrMno+rxdm45C6Osr5YbvhUbB4U3x1ads&#10;MF8mZxienf37ZW13dMJ2sCaj7YC+zw5m+LJwZ2Ayr3lbii76bQaSN4zPbWJ47DX6HjR6QP+suov+&#10;1bRSrWvHqj9vx42mo2swIWrFLRMCmMPRqLq2Z2BEKZHR2Jud5CO6Mhq2e/RtdN0Os+AxCqxiNHmB&#10;d27eqNw6qzIuOVXr68p/VT/48Noe5zkC6acMl84b/V18VfJvOLub+YzYc67xKKcXGadLsyFCG/AR&#10;uqCFi0I9Tx+wWQEnYTH+t7q7LcrzaFN/fh6f+XjkN3ZHBpHB7XHz8wfN1XZAc9MRojN9ifFu+mTo&#10;HB0EHat3epwH5cevXPgx9H1duocLrXCtR/cRS8d44BV6mAcCzpwEZwaBLnyg7/OMbh+lY3/cGuHp&#10;XmEvAx1iDgL5dY6w8vNo94cIH2UZ+y/jcwbof/4vv3z09//j00f//IvPH31qd2LG5y+++jLj76vp&#10;gvQuekkUqj1pT92O3+PDJUmuT4iBPbwvp28teRuQtl2usklXMIeE8k8PLaxTP2gMATfRIqzPfBTq&#10;9dcf9PEzZ8+265IBOh1oPMDA34V82+XbWNgbgt3Ddztxq0P6EIAE5z4SzPDd7RFlEtFFsrcTzhpi&#10;u/LigenvpU1lWa66Njj6jlpCl52+L642n/NMw782zSAN3vKDry5eoLCy5zpOG10+SBGmO3+T97by&#10;IVu079owP7QmE49cfJV8fOLbMOH6ZeP+087X/SKDHyP03niM705VB89Vf/WdZr/HGFNb1ke71yI4&#10;6Tf+0r0hUtwxtJ91x2n3oq91j/Z3H2E2xJSvnPUOdzV116IGP4ZifHbjTeEP+ybHJx218cLGLJvB&#10;pjOXWHsnl8wL3njmN3cU1tYQuyqHwOXVpOMQgF5tM9rH5Jc35P6QcQPQv1enHXxtNrhmaCCxyQ5y&#10;LpsHnfhvPnr0t96MifA/afObh6oe3JJxrhmfP82w/FlvPnzWB3K/bKw9zrj8Jtpa404+Rse35Z2x&#10;+qvGWZ386hXZWf+MyQY+kutP6bqmB3PbOR1fdqTPlx3h4Xid1613HGmpW09R3HB4b7/ii5G+q0LX&#10;jJ/mgvv3CKRTbjlLtyY25s54E/uuO/W8G6P+MSO4XY99agIYduvuLeiKrSQkNraNK1hoaqPkXNyA&#10;hiGw/LF9nOtuT14JylzO7TJf9+oGU8sM1wZR9SpyCglXpiTXjtK54+5woIbYaYsC+psx2NozKiV/&#10;8czlSg/MnNCl9bLIE33z2Mlzo3+HB5MkcHUeORwmrtUXdhzyjR4Jy9E3fO6HdXfdGr4/Yfgde8kp&#10;f3C6ob2DrxrgWTbY6pvTVYXEQXyo7Hbchw4jtOGyNzyiLTy5/cqYp2kgu3n4IV8Rp46yPCAs8wrI&#10;HNzejDoKjtINQu91P8m7JRmNzZnCK0TZbVDNdbtMjo40062AzK45GXQCv8yF0tzfee409wh/CzrX&#10;fM72TvXfoBBj9VWXnQoMEXtFu/BdxX0g+yFMNd4MioFmPROWHyFHteqRPu5NQKPaGKH4LnetLCVn&#10;+YsEk3Kk57TPvXJz8l51MIzbabYFUeUXnlxHMSrfuw5OvPIqX1tdX/c3La/BvVmMwWVMoX6eg9et&#10;fFFa870et/PuKM3SZYXSisAfkaXdocTbFdcAePQqPMzulGI4Mhbb/ew9u/dStp8Hh87tQcaTrn0o&#10;xCqAlrXuBVNbbtgJemdKvSqRoVm/aM9eKWoysPPZ13tXGADl7rLBXBsvfFPEZhA2s4+G8Lzo5l7f&#10;3XQaiH7Qd3m7dlzIYAu5C+534NYWBujR6KSOhupMGT6+trSosZixK4FysVfyqtdu52e1zVe8n6Ob&#10;Ng41OHLBryPGgl2OrRYPPYO+zIXYF5t9U0Yho/K7SsuEWPXNqKlcf4QM+N+1qqN8uTs/dwVIU87x&#10;2hU3PocREqX2dO+pu4XILYDOuAoUZGmYhdaBcD27uuFduuTG114PhnsR9xphZUvfBLWyyhyPTKcu&#10;WHAyniv94dJC8xie66siCPNhjU6y11/f9JCEAD8yRKmTBavvSWsFKcF7wkj4wi8ctAWb8In2wdY/&#10;g0txrOvBxNq3kbqYYeDnYHhwf3diACP0RhuGX+WR+8IcsPkZxqtgDw0GD4khULJ6V5dJ67Rb2/1x&#10;e8JcviGLnq5LWuriDzmW904AF/DlCu4VL4SvhZXdz/zzGZ4b99uZrKMQPOijczDww8VDB2RUVGYy&#10;GrTbQap7snUKtHzdY/Tlrw61g7vx3VgbAYpjfF5ZMJIN95iC0z7ycdfx7zAkWt51NefB7To6jPMe&#10;Yn/3hYF29dcyklPkYPxspyKQID7Q2rz03Fsu71Ysw1+4MyaxSGPqL6tpJlJjD2Pg+dvo1OV/BIf5&#10;TN8/ukM/Y0FleBstuUtYvyPfTh50/11GQvAwVHP74IENpgbd8c7GLH0Px6qHnCL76Kd0JmPTZDaL&#10;A9kYTLojB0W8OrwKzMFAFxyZV6IHbgwHdO8ZEMC4/AzQJ207VhvvFhHAWWYRm2+6Mk+ej8plrLI7&#10;r0zmF4uWb8LhcXgyTsNq3aR+fngFZBMIoAEP6NfB+Ko2fF6bP88Q+iUjbLgxNu/c5+K+vr6a7hgH&#10;RzqcB95mxebsjM/0ge1+zgD9NFn/fvP0s2BDf3VHw83/w+PGRciFi4zoAKcdi9F1uq0Hw4yYuoCh&#10;b/Sm804AVoYxhlHGRgFvqUVXRlTu8f3NEhsgvvdwItijRUD0mcr1bXAZJabzFSXXJxkPHv2U8ZIB&#10;x0aOP+Qs6MvA/IgBG054jUeE6sNnjM/t2j7rj+J0OLqpPAe9o2/QY7rJ0/o+kIFSA6xracpaXwFN&#10;x22N8PP8Zz1AcHY3PtEHH8Qn+16FPimrPpyRX9XBoh098QC5DSY+Ushwbden3c1PmteVtbj+9d3T&#10;uo+hTvWMe6/iK7tRHdmy3YbG0uo6hj87Bp+/fvLoi8v/zFm+29QCgKz9YPqNTePzHqPkKQZY5xX+&#10;kAMk2u4hgP5z9MbPH33+97949F//66eP/uGf2/n8iy8efdoOxS875uqrjt74xvisSt90+a42MtpS&#10;S1ZVxFofdC+cly9dyXnK7/fGzuPWSNPKoT3qHmO0rqlTpvN9i78vOjGEvl9fnfTCiPiNsRdPf/W0&#10;XZY9PLHBBf+/7WHsE/RxHb/iczokmotTBYPMg+62+tXLXTzV2JflbCKpr+onY5e+LDxn06Lbad8e&#10;+gSbuw3QqlPvMXYUagtcCsGRvrQuujz3XYkbekL5Fnd48E3ExOff5Fddebwy7v5d93488sTRL328&#10;Ei/j25fJp8/7cOOXDNDJgZ21fZBY/fePuunE+BRSzA8TN9GE7i76dmDP+FL11kAPWJQJHD+GGuPP&#10;6YPag2ylHR1bOy7+VGBlDk33AKdUTbO2cgTNJx2B+VNrZrLKG8zrcIUaM4zP1qXkXDz68CCTHFTp&#10;QejUoSL3ymMqMpMB+sNk0PsewPxt/j+CM/7pvOSpa/P+PfeT0WRv4d8Z/7X6o3ZC21S2ObUHLoUe&#10;XPyinc//9NlXj/6x40A96HG++ON2Lb+Kpzzs4MhLxDXmxGOaN+haiP92LIWs49V4smsGTxvXvh5P&#10;Ot6jt0mSLR4cb+yUfSJhkEF/x49f5CuyFNP1GTvV5a973Lrkk2XpOwZI3uF08krm5P2eD4j6TSEH&#10;GnxqY2UdCTk5bmGarFL/5MXGdrniuVp/xoU2u7ncu3WICvulGA13mhjXQtJx8cZbOIlT38nRb9ff&#10;XScLyOkbVPBePtlaHzrHGe2x/IqWujFLfvurn0wlZ3FvSCSty2uMazN4nLrm7hCcQYwG4LeOJaPO&#10;A1hhqeXdeO96MkMYEDab+x5M/TcZWfptn3Bk0S2Hy7x2F4Sgeo7dZcCKYjfQTqjJcrd0V0WMTt1o&#10;y+RREXQ08wk++jbb61vCvGt2rOEmvBQp2xvQHWxyr5Fw8IjP2ZJmDqiwephX0XVOYHgEWkByFRiQ&#10;l/c0TdQGarl0xIxvhZQUrg99zVjdU51HvaJw8sqooDyuy3NX2tX33QVnkavsStYc93dcsHE8xh63&#10;lG4gc2Z5Sg9jhbS58m4UKiM+bwLm9JR7hg4C4i4nGZUaLINNsbwdwwjDBkO2/Mh95wWvYruXHxx4&#10;3LAZQvjRVchTbFeo8ILX1cqp54ahD0ws6l8+IVeG0QG+eQOJcgLkCgvdHMXthJTVaxKygNFOTnvQ&#10;iBNHUL4ghOEp3tNBLnpY/HxdXGea7dw10aN59x8E00MA7zfR85wlvtfjU8R9DPC2sA0/7UAD4YWH&#10;rzQ7T/qj7u+PDPqowgvKO2+ReON04buy+omvvJ1+JloTrP5h6BqdSlbNyId2uygih3fQ6uaL36gD&#10;7BzeA5PmQSHGXw/35THZo12LGRPIzosilKvOhy+eRWdPrPn39bGE8RLYXcMBvCHafdcElEF7jL8E&#10;y8m7gSxLXrMmyAoDdP7LNyW/Ogg77hgwm/h2t2xXdmUSHPISGl1DTfNutHa0Q2l2Bsmz+xJBPign&#10;rMaHQErXNLtlwDx9RbihumGcOt0VIUzImSiLLEq6JcYR1kG68VdRTrbvhSG5Cba6TRZIOBLBQiO4&#10;Aq804hG1atfJpb7qciehwkAYT9pw46DNzlljeL1FkNwDJG9lPB8zhvaZnKpaiy9cif7hNHpdOCl/&#10;NWZG66KlHEF+Ch70u1ZpHX2//gJFbV796gYrt8kB5voPNGAKiIYBv+7lnbth3EQtcv1dZg80XG93&#10;c4jYpe1aHc6q9hDlQzKJDCXbPFzbmFrLT9vwA+IsVGMAJ6flHdWHxugANw2e8fmCBb4yk02F8jTx&#10;nsWlRuXAKem8eZF8GD6Vg7wHSUTGn9t5c0dzNw8VGoDiLAAwo3ZLM2iMFe2R/9/ilNu8A+YFYPDi&#10;YbfotYVKAtoDvX3V/A8xjFww/z0Ht93AFMbdA+Tc/Tv/1YF6CrObl/4DOf2gaX8Sm/pNx0uGHCFR&#10;5eh6yY4NMjSWh37xu5xByysLBvgYTdicv0WrezpIugE9hKyaEC+/MUgmeWhPThr7dKmtbkrj5AEb&#10;SFt/XSsznezKT/+mY6xsWejhd7ojDzI2MIT6mJeFIGy1jpgh5hmAj5fHjq5mpyadTppNPfMRuHZI&#10;AruJqAJwMCnCbbfXffl8vd3uZ8bnT9ux9Xl1O9fXTkI7WOk/Xkk+/hgT7dxhGOY8DmOYErfdzz7S&#10;1G4+hq0tUtR5efdbfJcfSeZCxdzmtfg5Abw1tjr2On3XRJ4do/z6ZOXLo5/gmzHBuZsWefAx35tD&#10;p+vTv8ewGNd19J9Th9tg5n147RhKtfPQ/aOvvn70fjtjH71gRKZDg3EbOrr8QXfvfq7st3l9bi4z&#10;tyFIxtmjaxaPx+jy03cRILzyO6KhNkz1ipdwk3jte4IOYwhR8gdzulPX17qAUe4fw/+XnePsgcKm&#10;8OA97i1HRpXRR3FwQKgO55la/Hrx8dveeNSvO69y/Rl/Nb/Zucwoyjh9jNCW6fLm8WN56Yb48hig&#10;0dNu1fimtBk5wuNJhueXr59mgO4IhXjseceqo7kyTQAAQABJREFUfDgDdPjY8GJ3vbZs/WNceji0&#10;RUnh3add/obTqfKbPDw80HfHAP3Ff//lo//n//nlo//+D58++nlnQH/66WePvnD0RnR60xul+Jqe&#10;HvU3hqdLN/5N7euAornD2/ro2sxBHDQCv/PwfOnyHKd78OUbTJy74+m232ZQ/ZaBJR6I1NGmfjXu&#10;Mlx9xfjcGsO6g0FDnc/sgg7MdO46dPkDKG0G8ypb2qn6/D7gfCqfibx+OH3B+KyPwy/+YxTZg4qy&#10;wvZbsq//6efd2+V+w8c3xzAV3uAZM8Ehs7T5bqdrLHZgyIOHw0LegIufvovO1aGwet9L73QPzsq6&#10;qCPOhpzTR3b2eei0I0t62OI8323MUencIF7XA712ST3GnxGzmyvfKluTGwfp0PH6xl/56eMHv7Jr&#10;u76i01fXxlC3DNlbM5VbfsiThEfuHRhbd9WJZNTT5MFf9U2pv+nYjZ9ZN/suknUlRy6RDc0JO2LI&#10;m7mM0Mm7PSA1f8BhFKquGzllXUsjS42pPqD36Kc/L5Iy/R9FV/yhD26TET9FgHzu72rzX/emyVfR&#10;MR61w/55vP68M5r/5pcvI8sXkRzBTufjryfR2HjQx9uEVZ/gUcbmNx645o0TH6nchyrxfBCKGi8w&#10;NCt/3v7wAE4+fHCwOjXdNULyur4SsC+IeGf7NovYMRTYtVjzrq5dOWPSX3Xj6SPPu7/GwNIGVxwS&#10;3AXLv2bf99VReRvMPBjzdrKUw0rBLc1H7W64M1pKvNyBcsosakKz2OjW/xyZovoDV0tO2mwHpUk/&#10;To7wRfPpUaferWWDJd+MzI2RI/fKrQ6egFR3IRkymiNOuM+eUCdR2Y5MrZw+6+eBTkAA1P93YOX0&#10;vXnvcbLYm0N7CCtNW2oQyUBefEdevnMPnZMHr7gxrMnai2/iidNSKKsTnObW+FGd/uQg7Uo4/CUb&#10;nMXlVl5F+RNT2MXabU4pFsfIDx7iye6DrOpS6KRdvL7EcMhO6qGzzN4CIsPI+amVg3BhoFLZmpuS&#10;MmE2XyCWwjMJesX3tc+dVTzm6BqmACAOjyMRQtnfcOJ5AtJEK3w3330t/s4rzrX6c0YTfCL8WjJm&#10;KX4MU76IvvzvUtC1aMSYK7zzWwgwchDaiyvDKE/YlO82TKpTntu4oQyHKxgigVbPekN9VaisfLf3&#10;Kt8UH5lLW6GrXd0NSXX0xeRzQFWwFVHnQ9lFLPehCVi5DZDqZaj6nrvhCy0rUqxMQHwCbhyJOATo&#10;NVg2Odkhrc1bKCpLeStPr5A88qCB8Zmxex/+uHBakypgjmJ4nhEaU9xWAEo1/IIxjwdUoA3i+eIo&#10;/M9S0tHQ7uen9xnUAKuEVye8lAFfPbXtTdc+vJXyvMkXL27XecmrUzn151y6xgOLu3GDjzx3eOVX&#10;3zXIS8yV/0ifqi/tXgg0sX+b4kt5plQhLcHzNPo6dsOZbKP1eFcdt7vrDxZFJBwmlEpmxJ3Srsz8&#10;Qd9ZZ4SDYeFLtxM05SccCaTtUg4BaGNrkxCqcWoGnyIzV7DdyjKv/d2TFhdaYMr7uHHkSe95dfAo&#10;UEehKiPgjQNGSrDkJ4jQQBIyqdNYY0xdG9VWe2eErTJiDgry+SjNPWmU7eCyAI4EWvnhV/dvYgO/&#10;25ULzqoqqzxoRWZ8+1B3NcERDYbxyXcMr4cmhLh2oOMUv6Cj9YMArz54ay9lc8uHITT09jMxC91c&#10;GPV33Ml2hDDUDN3hXrJwKnIJcBjxhv9FYp3SPzc2Brd8YKPpru6KFtfPlR+4+/p7oT6487qITvpt&#10;xon4F1wfQvRdUYus8fLmh1rtmItdG5uHdmO44TwinXhjbQZoY+DKCy/j6ObMyU3p5a2edSLMEMzM&#10;L6/VlhCeqL62DTGDLVzywN/iRbY/l2sxuI8iUoS0h4O7uYPGyTl2ZJN1eGvM2tVPfPeHu6uMjlYf&#10;uPoGLcShrw/heqOE/8lflyDxP4BDTjYDUwKPLwzKfwsZK/bnc/iA+4tD/KD9Q7+ahbd/HxvcD8H4&#10;veNvAYAp0LHx9vAwHmNARLx8dIt/zSnDX2N2kjfdb47Bio7UPeOwj6AyftEJjDmT7z0eGYzc07+m&#10;P8JLvoK7u417eTjx0y/obRd84fS38gxWoYffGeIcgfGSESrZYvFw5oKA9G++pDrbrciQt9eJk0Uz&#10;piQrPuhamZ2MscrLTFZN3nbNATDZdYzPjt34NGP7p8m5zzNy3MdtbAFdvvOhprOIPh8aO4tB0N4L&#10;lkWJ2eVxC5q22kQJi8LmRe3OCy3whnt40w0kCMHg9YjF76FfCdoW7c8r92fH1eP0ow/QEf5286Bb&#10;hl34vSp0/is9hrNwXT36YZtWVmkpauKjP316fViZyo2mwWdkcy0Lw/aHNkO8oPs6SoMR+veZlAgv&#10;+SvXDrsZyunjPAdPvMWbF9cnXav3aoNs2rDduFHpHK0lOcPuYHRduRlJ6DBlpuNkG9ku9n8O73/s&#10;1e/P6tNX8bN80yfLRxfgyrof90+bc583lj5sLvsgb4Fv0TmjfMesvPm2c5zRbs04BjQPsuktzh33&#10;MMMDEbvzW16Xnz+GHIbsY4CGb22pzJPHjkzobNU3jNCvM0DHRT3A2JG1umdMjBfiq/fR00TAo/8t&#10;iNzfLtzWr/dYvg3PjM+fPfq8M5//63/57By98c+fPvrFLz979Nmndj+34zHef4sXcnQm0+70MSH9&#10;e2GJI5vFvLqiGprn32tOfjBW17bD88d4wBjlWAgfbzwUH9WjQQ9MguN51m2gREM86dnXB20SetK6&#10;kb5OHfKxr+96O/WD+BkaMzYFartwiwFjfrXQSyV2w4e/uoe5sVgfGI94Ar8b68a2oz22CUQRfXvx&#10;4oEG/ql3+EaCGZ6LvA2ygao8PPmrtcpUt6GrvuPvNxUOjUZreObU5Tzo49R5/OAhrDQ0LmK7thv/&#10;rz0ki2jjMWNI0+tED3G+5yqq3GmHtiRf4b8NIvA7eOtAf/TksziLHvUzYq5tyqAVXFSRP2uIIwet&#10;r7ZOKn60yaCHNluvWGeU/rRNH3Y//3VHUv6NbyNZKzuCgxwlD3z/gnzYej/+p4d2PMSM0OYoMhxR&#10;uNFEuLvzIx2fGgbbyBHcF+ZK/l97WFuWv2hHTiPG1danze3e5EaPRt1k/9vift7O6MYX+XQ+6Jng&#10;iabGnPnHODnukgGBHO+TcbwHHs2f+PCMAeOqPJVjcD5v4jbKb54LGIi/7tVhpvcrzXi5q7buxcY3&#10;r2IPY/Tu6jPWKld9lYrPDowb1tLBDAe4aZ9grgtwUESFq6vK7PbG/2Vd+mRN/H7aiIYXq1VYPu7A&#10;9LvIAlBL3TjsqujFLPul11TqYYguvfIDdKhhyLFhsDR8QP4F5Aw5clfWcARgMFUnXV/lr3qBQ5PN&#10;XcZE6UylDNvSpjvVJHTiDijl3dzwGrOtS5/0pu7T7D/e3jGX3rQ3B7BLoD8Ak50XLHnQrZpKxxPJ&#10;vmTWZDAMSq8WImd4g7XyB4HT9+UzR88Wr3/JcwWU57ocxYSic5qjp6YjXPmIMw+aP+ghdJKq+sI5&#10;eCtSf1Vzc00+/n8/+fT+TqZAo/S/eG7L96DugUGF4K2suuDUaDNz8xCTFLcG9LjQMV/fC3yLWhMe&#10;jjbD8TMqKMOvlde1prjnAZFucHPqwlrS1pQrvGF0O1LIVx6cc7/bI4qDw0XwwTujuGLVS3IDrc5R&#10;sDqmERRp5552LFymk98H8RwZsY6vqPzabeeYvIwjcIoR9vEreGtiDDdqCvcKX/lu+A80UZbnNEBB&#10;rjJo6JUX5HA4LacTxY82XT+E8M2rS5wADXbf9fdg61OTTt6uj3txpOeV4WlOylCkfEhP27eDuTL6&#10;zMMHx268brLrnL61czQtOZTXJOs4+p0PD0JvkdpHqQOf5xTgb16QB47BRWP50O2JlarJTngboC+6&#10;jEjgIlahDx/2KtwU9j4ssb7Xb8+CLYu24pvRMthr85AsUQiHH3I37oU3DwmhcqTyKY7XErSUxkPa&#10;hmT1PS3vsymCFZiBTX03LbqU2f3C0iYUjwJDIPpa7uEj9fNlr6+8MgfrKZ4V84rJ0KptjLDOllae&#10;ozDuyItC+pJjNDR73V46UoErP2y4sX9xkgibp/9/9v5EW5PcONN0d0ZkREZEDqQoqVpd1b3W6bXO&#10;/V9Vd7WOSgOZQww5nvf54L4zSCZTZGkoqUrYGz/cMRgMBoPBYA6Hx/czKhMylb/Q2BDb+cdgF2sh&#10;I32G6q6hoElI7kv3lGeGX8JugpdFt/u1RV0rQzidvxsheNxOXgC80oNuQHB7Alg5MDaRdE10e5pJ&#10;VO7DeeFGadyiq3bNyF1Z7fZkj9K4msPvERfwStcOGYdL9a9s9Fh+aRLDxWRh4thHR+C3P+m5smyR&#10;fV0Dui6/4O76otm6vsq6XblrmnIX+91QhTn4XqHg0MhVDrwCC9HhDNcyGBqnJ4tA9+45faWPPLEV&#10;i1+ed/+83Cs/PjZGG6/7OGDhjMYg5DHPAQ5QURoh7zUG0PlgW94yktWciu8xogxY0e94+S6/vPqq&#10;dHDAG0x1nWIbn/L9j3JWTR7meTWX0x50v+TE4swnmHcDsBjtW8+Vd/MpGvwpDh0qs3my0BEbZOD6&#10;SX/lfaTm4x7s/fJXbWj5yz8F+L/dvF9Et3alZH07fKfznzZv3HT9t4v5T2D2p/b5T4D4txgV621s&#10;xpL/8o4iYizdnlDgyJlLZjwqLvSLP8bdMAxi+gpYro1v94XtVtqmBHoUbxzKZkMDnZJhTIQ0BgG6&#10;GBiiybJk7OTlcAM7B+aMB+W/d7EpTy4WzNCQLmo3KOPzu/Iz4KmWrGa44EDbvNTFUOpui99Cu1Se&#10;BQ820s4u1O86ha+ytyIASTJti2sGaEdv5DPefPH27WWAfjeD1HZ4ydqCiRHSLknHMZiFLWbnNpma&#10;fcQWhie9ZR7e0IZT9Z8F+yT9VZaeUobmsw9shmi4mxtHx/Krf4u1Qg+JGcieD/cIRiZokzzF7wgB&#10;elv36GV55X9Ovq03bsro62Q6A88eNhRf+7TgRwqf+n1E7xVr4B5OeEDB02N/zoADvqdo6bJfvmeA&#10;1od4CU3gpN/fd7Vjumj08nf0nzJY2UXnY4C27wxuLWDbOb8d4pWjp0TFteBdNPBRtn/IYPUPGVe/&#10;fPt6xhWti8SDu2qL0I3IhF4vmqt+kbz95KOPHz7uPNrndIJgoqkjWF5/8zZDdsdUtBj9PoPaDK7x&#10;+/SgUH8XLIZWr5q/i7Yz5McvZ/dfxprgeE1cffQ6+bbT/nro8qr7561RnmWRfYpnWWZ54+blwbLJ&#10;r9LoL9QaTloIrPX6qr6d1c2RG31w8O3nD7/+r18+/N//7xcP/+9ff/Hwt3/7eUdvZJD+zZedz/r6&#10;4V27nxmRGArQXP+Mf9N5tBGrub/TboOHrPTP5xn3nra2nFGi/HtlvzTLij0kqn+cgW2Nc4xA9W5p&#10;uATOMJ+htz6laypjife0jUJvO4bDhpdnq6NxVaXWInA67vCKa3CsETyEciyI+9sd3tbfp25G4I0v&#10;YeNmO7QX5+HSSLB+RYvbqQn+a0M41ptT+cCa0au429jS5XrDPeeeoYfB2u5nxjl1crfBGz05OzBH&#10;666nfwcDTYZ7cZMZ0sQb82Rl/ceIPqNwaUBRobYxZh168Cg6AORN8Fo/MM5we/hVeOv7p5b6EqGv&#10;omfHYJDRAK2CuzVUiG+tlO76YWteb8f6MLo4Zdfu8NQHJKU1FePzi/r103Y8/+XHLx8+9V0kBmi6&#10;HUeHRB5vTjzufDZ35I2H2wCNsHAkW/gR8UIYEeipZDS5Y02/cWTc/FX+j50zy/rv0pHRvKNHyIRb&#10;/gu7f5p8/k8RKfnzlx219Pdfvk1uNvfFTx46zXh88936PDr2z1h9eC/Dc/3qoc2OxNn4QXL8ccY/&#10;frJb2bnRyvY/jxfOtd/LXZcnWOdhtfHy5Ls5IO/hzP3B+uWFGz4W5s8YP1DuX3DusSguKKtfzXFv&#10;LFJMvGIZ40N5qzU5b1PWMAGbfDLXYMwD+LDbcoDEHbyF0wXCdx/CaywMaj+bpWrDma1OqfN7AYVs&#10;FWDl7YC2zsfnSpB9ErC8QuAaZ+AWv6LduJZtaTA2Dowp88oM42o484c0Muimzw1rGAeEPvG0cf2c&#10;8bnxygDtzQVzAjmAFt8n/7c7vHGm/48BfM0okaw47uhU9CEGaGWjayidOgXw6/8g75K4mhx7NBQ3&#10;zrUT/W5ZeMocOGqSIo9exmv4AyzARpva/rT5nsigetlM+EHyy9L+Azai2vhhRwEZB+THdzI5LiyY&#10;SIlRdka6etyGr/qSXgYaJxenm1Z1oax5BsIpXuWhVM/QWlEL6SnNd6jswBfecHSayf++l37XdV/f&#10;aUL+dq4r72zqDGsHtrKuwxE1uAZ0rctjmKvrGCZm+CgvgYvp3M/ImeDWJvHwTYAMPoUOHHCl7Wyl&#10;W3FRV2k+nCd9VO2eoHZ9l0GT22D/W7SBKNxvoea6sgwO1k24Cu5gYSaojZbVsdC9yNJ0Mnp40m+n&#10;9GhT3By4yqBDdVFkwB2NpOWA0T5e1uUp1H5P/T6k6tRu5zv72vR3ITjw6FeS66KH90/q1ip43ymg&#10;oEJCDY45dw2P4vYq3Q0UzW+6y89d7ZkapmyKvfP2+lJsWzbOpKt56EG48r7qvnO4S9Cv2urDiDff&#10;iGiwzDr7yJNwuGmpHXlPg8FCL3B8bPGDaGRBqK+UKJxxcwKPcl5e7RrPFboHt+IbeUafm+EF8dNO&#10;T++mxKxfla/c6igv3mhiskA0qTgiYTCCext/Z2QubZNKsE0Q5CcjLAHIwKi2uauZA1OEMuc56VGs&#10;GXY/TKlmgKbEmlqg+wQvjb6U14nASMpgGR7BGUkL5dXEM0SkqZsYzNUHTYs/4iIufCZIXefkcD/S&#10;dW944wOCDGz1SNc29RP817Q1FgeBGDWhF1QnXA6tCPyRH5D1xSkfiLnhCH53B9PSK7PX5aLFswvO&#10;6bVwC6F7t9eeVF4TzVXtj0CDuUm/GBPE6VNsWTt4cEPUAk9ZeKAZ7uFN0pvibzzh3vXdp3Zzc+ce&#10;XWpzcI9acOI1+UA+cLVvTt5LgcBH4+HbwCuPa+PJ7ufHHdDFlXfYVc/GyuBdceSbceBjpct3VT36&#10;wBL+P9Y/PPzgdXkm05NjcF5jgoshyHFykENHvHF3xiL/BX9+ri7GB8ZnfjRDh9zGbniiB7wtHNBS&#10;280/0o0rbehsyD/NXUcWvc144VxActygwzGM0IzPjt74pFcp/+I/nfg/rYJ/W7npIn0E5qHXIWeA&#10;1h8/oGtt/Kg2e5vmf1lX328w6P9/rQHxM8T2Zqvp+l/NWUCqkL91LZWTFfHIdI8/dnwpc9MRk920&#10;JYzANsaLpwfQsciqjfPK3ZNgOVZOUXw7g0AhmbWxHnz6Gx2D7L43QTBS+xiS/HbU2gE9/TA4qk9W&#10;vElvc1bvmxmgW6Bc85i57VGml1m0RcXZwWhxYJ4PoeQytAauTD4s9rq2vCw0l99zKVwtmJ33/EWW&#10;rmN87mNJ7xgrMzIWz2B86gm1DJ0MPYw7W1APrypCluBuDkt+W7Awlu3c2vRmhpYzRcDxLNQ391fO&#10;HP99N+e4q0I7BLetJ7hccLXD3GqRj/w7xaJDrp91n3Wz1NqdbGTYnHG7cAvx+mGGLvn0YfR8eJZO&#10;OZ7BA/o52ao/WPrI1+ph/EO/4yysLNyKUfEjf1hf8XjuD41HxufgXzrt930g7dvqef8os/GLJpgv&#10;tsgrjOabI/Gc1hdFDxrNzMWyy7JUZ3f34ciMJ47XoKvgh4Nu8fXhl/GZ/rSjHV1spFh9V/ntoovm&#10;OIPB7OOOTvlF3xL41YvPFj61ecS8rL/jy9fvXveA5HVG4zeh2oe62tFr+djp0rAtX8exIJfdqNsx&#10;Xbo/fZ9nNLdgh/8HKbF7Pb1F7dtvP2o4dN54/kWbdp7Hm6+sn/gZoOuvvbZVZaO5tQR/0//Qpl4v&#10;rv7cQwLbPr8Iuc8f/v7/+fzhv/71lw//v7/54uHv/r4zn/vo4Oc+Otha4207xO18fNPO4he1aTrJ&#10;xdPbQRfxGWEcQYfP9cWMC8Li8PpHbTh6Ee8fvpf30lOjm12UjojQl9+1vsPL+2B5C/qj00czO6OD&#10;p4tRx2j2vwc/0dKxEl+3bnvX26pPo8eT+oT+h3X0jdp0ERV+Bqpu9Ig+2W8Zz11gpemLwvOA4Bo/&#10;j/0j53ozXqsCdVz34s8yISwrf8sCeu+8uHn1GM/FB2rQ+pkReXlPG+880+frc+1R5kl0Uq1cxyDf&#10;VeXAhpBffvUXv7GfzqVd4ritM7qcfFozQESrytcusMmIEb3113Yyl2P8ORzVFK3xQuPmXF/Gr8pv&#10;iKqnvjZ2PKzxTaCX6dEvu35RGessiJJPjJQzglXGMTeMWK/66OZn6Xe/2ptsdJ14+irTgIlg8cX9&#10;sNImCIbny3/TmD4wHTfUQ5vKbZ1ZlRdjaEAuBIirHrI8/Kbx4kOfvzJvyvhX+T927izrv1v3iwvz&#10;aDrZYC7g0SDZ8snbh6cfP3/4pA/Vfpwd6a1jUHL6DT8+zrP1hwdsZNwZu4cHXWM7/lyP8KcfEtiH&#10;Y/0uw3gP/3Hn93TVuS4feNKWvZEsgeypgu8YYxuE99E4S4SPP+Xw7gr8CF3xjUswkwzDU/LtksWr&#10;gnzq6sNqJ0UbiZlSwv8MnebaA3tjfSUuFjuMVokyrr2Nli7PGOkinHeczuAkRxf6Oe5cwYBbywfR&#10;XHfG5dEjHAmiy6JE+dSRj+/3cNC4ca947oZ27kScfmxQKTo33WM3+g8RlToyQnSQJ/O9/f6sddfz&#10;eONF/qOun3k4W32MzoPdvPV9+bZZbZvfljx45A2mgdpkr3lQXflVqTKNRRj/dwjL7skob3LQpd4/&#10;A/uxjSsD8wNiV26uOvYR3fpgsg6sZo/7CBH2D7jV07FY+MdnT5Njz2onb3mLn75huAeyt6AGtlu8&#10;ccvNG5cPH7xWECEO5grx933EorQzqlIsfKDQwpayLM5rvVPq5S9u1wULb1j3xO9etViVlx+JleWk&#10;c++HN4zy2pHwqHBe8Qh/t8SFlqK6eG268QbzjrMQH94WqerWpgS1/Azd4MiLkmsH/F3DF9457+T3&#10;xH+o0qhWb/F1xiYExoUmmVNGWdec9oJx1SPqTgOePzN2IbyCt0gJN4zi7Jj+NtrvrOXwY6xcvvC6&#10;BuRjuN4vXhKnbRDX3tsgpE5KN8XZh20oOKNFdVDojNJ7V7biqtMsngH695x2vt9G+CsoVMg1J9/t&#10;7jbebREPhjx3u+qnzY7xbIryQ7s12oJzQh9mkQ3tLTZIfQtDPOtBwvPi0IJRfXQt7w0XT5toH4kE&#10;F/VeDdXfDBtNMHNgawv4FoqVvz/8sVZOuFVWPTPAlVecdp9Z572qgkVQaisDn/4xvuA8PpKWm8Ar&#10;D/YJBmgHFiyPEXZG4qtPNwnW3smR0rGmReWPxWpTjqzTGne7RqPcDMrh7xwjH1EEW/GjFIZmPLNN&#10;QuUlABlNp3ateD8BgyPY4onpY0gtPqSepVB7TjPFt+zyweKqvutghrSztij23EQyRTzhCtbVnJF5&#10;xufyrWtVX36w7vqPYhk8eYJ7hLZchyZTHC+AFM1bMQXI4tcuFTsVHEPxIsPhRyGPLmfXwlk4+BLy&#10;+RhUSkc8som98tqvBaujEMwp9PHPt54Mjp9OPQzPlMNno/etXFQAjfP3DvMD5kySYPlDy1tZOBQ7&#10;dR/D/KnXdHL6BV1BGehiz70odY8Xx8dyi73iGE0ZSE2o5Ov4G99e6QzNtfgx/wzYpd38X8o6ZR19&#10;en0dNf7u/ubz2xCwCbt48FeX8avuvLiGxB4GAfpdcf9SDqrEz85xLvQQ9qc2tcFHf9Zla/MYEv0u&#10;YpO7DMKMpMjEaRe42qDcn+zA7FiNj1OO0RXNySZzkI81mvNedf7dp59Vp3Pw/h07T9VfZyz4vN1q&#10;7UjbMQSUnSeM7LXLvPw/zU4dPHEzxDUGf7brGMpMEMrIbyz+C46JoP9RTr/8qzoVGqzogIacwYYe&#10;/z00ucbu4IFpkG8iPqHzecktiwLjnWdUns5UFs6OpoxD+4Aco/L0u/KY6+lv3jCjXxDKQoYEOg3j&#10;c/nPK5h3W3oAnYx5l7HqbXB8vM3rjuQ/WW8aY+iYEaY4O5s33wT37CqV9ywihlo/0u2ODZu9+GYx&#10;dc9b5kKGsS/D4x/aXfebdC87v77KSPHaDrD0xhuzGtAcdM1FxZqX/EPK4mU7P2eEa3GWAeVFi/cX&#10;GVUs1Ozyo2+Ym8/imKH4kGRGvebK71oDnN1c5nE0zgvDT7u5Tad0pPTYd+2QtXQpdynBC+B35d0O&#10;60ILSYupD9Mr0GYGZjTfQwF9rD9CwhFv+kQfglElmrXGoTfvjvwFhxHR901mvMaLDMxe80bh910P&#10;0Xb0Rkbor8vTGx2O8fguXcImg+fw4K6JfbtlrTk2n6Lt7S8c8E//9L5dDJ14INrZ6WwHu+Mr3tRn&#10;dqnTPZwd/rZ2vSl+DxPS7bQFqD2o73oaxhajRlK6UPM8A/SnHZf3q5fNK6960vSiB5yM0IiRAfrV&#10;1189vHqbUffdFxlE39QvPaz4oPp/8GnMDx6+8o2YSMXIyggNn/NHr7kMhMWNtunIdhpux3Rxb7t2&#10;dMc7ZevDZ3zX08ffFlqzzI6k38lAMsHY57SOQyR90xpi/fPVw5v/9vrhv/23Lx/+tnNef90Dzi++&#10;yIief53x2UcHfXDytTVEZd+lB72qPVN9IhZDMp48ryR3nX7I6Mzj++d9HPlF54V8kn/Jp+PvuIzK&#10;hO34z1nuCL9zsTMgf9sDqe/qbzvmnGf+3eRLmdeE8NfO9TXdr7zkQHQ5RlZln0Y39HhP36v4ZFXl&#10;vCHJMLAxq2yA7W68wRsTxsox1tKLwc+Xl1wwfuB+3FlvuBaHZyYBgreHXoX4+DZ6bYyL8le8e02R&#10;zTWZtIcQ4InzJ6x+I5OD95PGJ3zXBvjlQ2t55RlMYRcz6MA/Gs2gDHC0mcyZ0YZ8AU18/2cBFXAS&#10;UZR49CmUq7rQBL506A/T5eS7dz9bH9hV6bgh3k7Il+lkr9LJPs0O8Vm64KfpsozQ07uD83Xt2ZgA&#10;tz/rFQ8h8Murl/Hxq3Sce/ezQVpb1jjC0gOy+8hN88zG+ruenZ0d33DWPmuXbSzCm9qbSFHPOm4P&#10;coJlJ/WXjR/nQTvkfTL0Lwt/d0Iv7wr+G9A1wuSfz2kzmc1W5FgeXBftX0WP5q5X9cdHfPPZd22A&#10;sOsWO40P4zGSxc59/ID3pGEbBkb3uMmf/mCY23q6zD/0cFUGb/re8Mb7AA1aybtetlH+hi889Xlg&#10;1Dq7+n1M7snFvyAM1qro6sLpxPo9Vxu/yZP7fvkUzq2O8P0+QzQDJ/3Cvj7x0z8OBt0b62dsnIpO&#10;+fd/zzp8Q2o/WJE95B5fH7BFXW1e2mNhFd4ph8Z74FekOsHVe3Bw4d5Hl295PEO09P2dPnukdWXI&#10;HrKt0nVi/qpcHXPg3vUXJdY8QP57q8EDo4/yLzI+f9QYdy6/XN+W7kHu941VMj1kq+vIrz3ADBCc&#10;/eGjm36Lg4yK1HvhM5vCKr/SCo5sr71gPcqvH9NRd8QpUBQzaY4+V+ep62rc+uLIMDJN2dNnx5pz&#10;Nj7aSKCdHcOVnNobKqk+9E8fqHza201dBV+rVt3gqPzDHR61J2mEB3QOoc61+9CykKXFMXjqpTpy&#10;xoe1Qv7b3+V1vTgTNe9a8+5pAxpj8cKhdIXKuf8DDvgRvosxQiHmmOt6RlVp1TecaxNcuTp+Fq+I&#10;9KNQkUZJvNydd+2Ct7zCC8ayXXg/Q5fSd2zG1R4cCC+0emy76+LWLsjy6AAOB7by8nBdb0Lp0oIG&#10;3o9proOn3o9Lc3a0Nq++kh5hgsfn0Gu+a7AwJBx3XQiNhGVaxikyA3TX0EaPvqS8RZL86oKC7uTl&#10;cf97Dk218cJh+GsfL+6mwyrvtjiXDL2P9OnyMb9Enkg3qVLUUxp7Beah3SLfd/2VSbfir1Lg9mXn&#10;BvYMUhQ69NTG75s47TC6hYgC8Kfk34rdI64ap0445dBYHo5RGwwLEwbonRUFfXmLlw0vTCJFqPta&#10;WfUtnzDfxHDaXCACzZvUNukzQE+KaAv8A6xsDwXonTySQet5PxYGj+hmlEEC697tlA4HaK3K+IqQ&#10;KSkgeSjkjoAQIfoo0D6i6BgOyvXI0fiHwrOEFhEEv7Po7XrAVzyYTQrSymMaA3Ws19V2aUcWk2gn&#10;K637h08IEVGhvTadJ/WevimNowoD8n1wTdjKw5MiZaF0Jr8DA7kMHx4OaENY33m7zB2lfJNTEaII&#10;4A9S+E2qcAKTQfhl/f8qRfGTlEav1WxnKQOsvi3fs/jgWYuoV/HhNyl7FEjKrjYzKjsPfGNOxQhI&#10;MbCLp3JfN5FbMOgn+H00RTV8w+j0yaGlRfgjjOgEjkWJJ5Z2p2irZy/KcMrP4N613Sk/whOx/10g&#10;LxotBp7VPz4UVuqAK52htEXndj8z9N0P+Jp8Fs8wfATHgRXUu5Z1qnZD7b3os1KosxhxPATDtOYY&#10;8mj3uHQIVj+8qmM7sO+xUTpxo5x0+P5zuUA+iiPijCwRhy6a+pOutPV1OFMwZqSHk4KF7vcA9L3C&#10;xrzdu5j2cQ56L/2Puswa/sl/DnZwXrTotxgxTzhPn7H7GWv57y4c/ijA/7YyjU+S+28z2HzbPED+&#10;moO9QZPRYkLx3xbGfwQ2F2/8Vk5xeP+M5Rjnt1J/+gaT8spiUGV/CnbR/0s4beeMPx4N45U/PHhL&#10;e9/dtL/jbnrqFx6thdUT+x29qgsPpzI2HfmIL2UtH29HGgMnnYR8sHNfBsLb+Ccj8TR9hgEhI/R2&#10;OCsr26ppTu3amc9nV6I5EQ7NE5pprlZt3lxgIXoMSRldlKkeC5PNys1HgdqOU0d5MAJCZWACoj5z&#10;IsPYOabhbSeeZYB+8zqd6102irdbZNMDnGtrxiK+zZ3C9UBpe3Oo+fO5BXtGFIbnVxlRXiYLX7ah&#10;4mVrEDtCzX/34gruW4QV0iHg1PKmtjWfM+6jM32+e6v3580Zb5t7p0tQfNr9/CS6PYmMz5TLO3OY&#10;fzTEo7cFYXTZGdaVf8bwz92yWL/oE/JfP9SwGeAqx8ELncBf/8kvn7clHw2cchU3GXxyB7B7hulr&#10;B/Rl5P6m3e6MbL65cUwAVXmqWt2bZtceIEvQtJwatsMo8HrOvT7Qocr7yOSM0OH2OsOU40LwwnbO&#10;RpMZpAO2abY5bh9Q6uZHI3SwcnSiF6W/bE752PzC8PzSA9COd2pH9OZnFbf7+eFNr7O//YeH5+8y&#10;4Hzz1cPLb798+NSmp/D7sp26FrB7wBFtv24XdBw6ngnj0dgilmOIgOs+cBj+cMb/39TP+gKPP+36&#10;Cb1hvVGIAJ8a7+Y9fhQqNOb0gf7Q15f/+u3Db379ph3P8fcXb3bW8+t2PL+J3982Fr9u7Dr3+QfG&#10;HDzHFbpk0KCn7oNT8fEJM0Y0xp+1ucWuZ0bnT9s5+Yv4/tN2T74o7mkPoMBi8Pimh9Af1vd4/pt0&#10;0K/74ODK186Np0KG031wqqZ8kPJv2Ot/4/5G6Yy9KEjHxKvRTR3biT3eOGWQ4wO8X/nvEhYexcBD&#10;3BPrhwBv/FXv5EdpM0YrUyEGGhRU3+klvXYqEFP0wbsLcFR0G5rBfkwfrJNn+ZQDV7v78yvm/J40&#10;DD21r9gPjIErx4zjygUc/Jsoq75sw1l90fEYd64s+i8akX2WWaMlmhGiai4BXTTYBhjjS/SMSaqv&#10;kPIMXIzQx9O4jx6P8561hniZ3PtF+tifv3zVRwT7kGAfE9x4sb681hKveriy+cH6EuJbOFWfTVLx&#10;UE/rAnblV/fwKq8NZOaM2zfGPSD8onvfCTB24HyvaWyoYdgmc22gav/iNTNqWxnJMLKwBzB7SBpf&#10;h2S+cf74kL88O76GrJPewyiM9T+V0576aQ+qoj/a1w8emjoWZWf9xk92nd7dgc7bLVqpxXV/Hggf&#10;0h46lojn+GhWFgx68fuZl42HjYHCr3+AQ/T3P77Unfg8X9/ixR+y1zz9oDlF/cVvDQp2hsBTj/oh&#10;o5wKl1X2OfDgy3Ag7h7bS3/8wQPdkBm1mb3cA069rz1r01V22WT9nbIgcKIDMV2lq2UEwqWflsbL&#10;cOe/w5MKW854PFxnR644eLMTWNvC5zz8Tt7G83tA2FhbvtGtvJNN6OeaTMzr06gxFAIELwb3Vaaw&#10;y0s+oK1xNQN0Y0o9e6De2ngh21kOJ/3QWP8uW6o3XKpwsha+YHA/9s8lx2CKgJILwBhO7m/f5a6F&#10;3Ih6otg9grSyq0M987JNYlcAD+EJOfPKDz9JKiHLhNqx2rsrLmT2hk1KydP0O7rDjtpoTcagzu7y&#10;fZsraDLKg3DcuUpj1KJTwZmYVeCex4pXGmVsC/zi1DoySOPk45WVZoI34QtveNUzJx9hdZfVGHGc&#10;OPnu0PXldcDtpd9FRpzutWHtqE7CnJY2fAMxGAVjguK3bddOKbi+Xxdcbvxv3OHPqVBe8a7za5pr&#10;5bpRdD8S5EMD9SmnzXdbr/KnQPHc1c6Y/xhjunf9QlmAwRFeipS2Oa95sMXL5/52V1qTy9qt7XY1&#10;qwbzTbkujOHSKs7kFQM+tsui3iM5Fk55gOfvqoT877mUS2czO3uaoXaF7kzgUxvukCLaBGexVRWL&#10;9urcLm7g8vLRzxl8JlevB5kUGaFbzPkS+1sLu7IRuJsCtQX9PDT5NtpZPFhEWPShyWAWWMiY0E3u&#10;/R98d+Em51p+eLkWhodueBG8b4JtNWhMqG+uPGisnFB9bm9ajGeX8ZS9Lpf3UckI7pSMEtdH1enQ&#10;vI29QFYVr8ad8QtmyYOxcaLrVuni1uTVb1Kq2rI+tnI4FpEDjyNM7ba1I6mbYsC3CCw+P0EmrWjU&#10;uW3jyO6eqJH3drdiShjyJ8lkEczgEvri1p4K2fnsIzdwoCBpkgWGp5gmaaNBcynVy1P+wS3S66Vf&#10;m0DH7uo6wn1P68qvDPyJC6G2Qkkde5X4esVIJOPzi+TJJxk9P2vh8IQxzzEHvkCdwH3sdzujes3N&#10;8TXPnnUOnwc52qQPAJ/hNJlw9R/l7mkK4idfN1bwbzuGdPPzkHJ+1MpoX34tVU7bjWPwtJ5C2ULB&#10;pPg84mkzGu4VnkL08NEfk8ANb894FH/fgSeOYVUdDM3q4x/5Snzt/bB2M3JqO0MwYyovXrqy6tOR&#10;d1mExXT3+Fh9V50jeuOoLJe2UT75i0sBWJmNH/UHW5129TLk4mBjbx0dPDuTHBdU9D/JwT1xMpkR&#10;CnPeBNnDxu5q5sT7Sfmd34sucMAnjPN/rEP7f5Krruf/W94CIfqNENHjfybH0Kzrb29xVtRk1N7M&#10;ivAXa/zJzbYZUb9z2VHWz7v55/jBVO/3r3vMNca/KrjT77Sb+TDTnXZl/dlAXkTh/5RyPwv031ki&#10;ut4e6mj4pzCGPjCGOHBud8MUynN5gvWj6E0+2zHmITJdQx/s+IfyeaBmnkhXMd9h3ekfHkJb7Ftt&#10;kZPX7mcGr9fNKXaoym9OZeTaPFdRZyVaAK6Lk6mbWq6uJ3qlWUYeAx2DXvNsk8xZtp05LzDBtvuZ&#10;4fZejNSMwBLTmu77Fo4F+DJ8Pu+Dz59nfHb+8+uMz3auasaTZLMlHRxvqoCt/fD9sPniI7udm0M/&#10;7gzTj9vF93Hy8WWLeGfieoBut+/9hs/qPsWHx+5rmx1Idtn46M2Mz2it4eH3JOPd9JLKmWrs/LTJ&#10;1htXx6xZXHTew+HS0GML7BowGjXfvI3eT5IDT+mKR2mKBgHbUNUP9KfLK7/Wr5mj1Ra+zctPMmQ/&#10;vGxun4FZp6DKPXEgLBcvzKjBAE2ffZeRM3rOiHpoqR+UHA4FtSg1vpjNz0uQ2H0efUShuaCfGQe6&#10;xw9el+YZouwe/ro5lkHTFNz/9KIPm1fpbV65tZNrR3JVFniw9S+T2ot2QH/09KM+itaDzee9VfOi&#10;HdAvm3c+Tjdo2lP3wzftHnzzF/m/P/5d5yt//Zs+lvebhz+v0r972qvsdI6QYzh0Li8DNFxhhHeH&#10;XKHnjt9tNzBj6HmA8GgUDdYM0MZIO95/aLx9UD9v5vUgaJuO3EFKS10bm671EaFf+GUf9PwyY11H&#10;rbzO8PbWjufCr1tz4HO7r99m4DGCRl8Uges1Jh1ZwvBwXsG+dsHh+dYXH7/K8Phxxyd8+vLhV5/E&#10;+6/a8epN1unWwTAG4xnkYFR3fMa7xoUdzBuz47na7qFKfDlVsPAH46Bm3Md+iD+79A5vWw85I3l6&#10;YoQN1Y0n1fqIud25xBM+Q8MnBs546/D2HrRcdc8wU/rCxsQtT0o+3VQz9hG/7jnBxsMYjOz58f5E&#10;iYOn5p8xhcNP2ok7BukLICEQI4K5JVe4wLLI1SYv3Ow6Xblil6at6q5pS18bTl7l8TT+xnd7db16&#10;JmORNtmBTvACq1IzbD2WUX9Jk3Hpv8+Tc3Y4e0uSwXkbO8oCwkfdf9q64S9evnz4q77H8SQjdMwR&#10;O966c7mMfW95WT+bE6bTBwC76mv8zJtnOPmtA6xvraO3PramcJzOu31Q9IvktoeY5B6n7x0Dwuj8&#10;IiPT8+YpHxPFNxszkOXkd/TTl8FT95/nL84/hub4d/KL4kSWcdb03rL7d/6mnab8lqufHvWHqNQ6&#10;3Q5oBmjj3e7QCFZ/9R+j4bd7vOz8cjxX5P1A7RJyMQZpi+B55FW+yzMvlb8y7zruZ2MHoxmb5VmR&#10;glVU/Ph7dRvHL+JnfRkfUTIqrAZjX9G5K+/qK+KOVw83eMWecDE/ZhIvT55hEXNCfW9Ha8ZdT4Xv&#10;dpQM+/KdUlc1P467RVxplTvzv3oC1j+34MfbK/q0bTdVgHa7virYOA2YY3HO2ynC8E127vitss/Y&#10;3ASz7yQ0libzmhf1F5Vs35Iia9BeQyeHLny6dX/kavOm627YLNTHfnDsE8caQs44euO7xtz3DLwR&#10;/LveohlvgNX9ofnpU1Fz2l1ZVWufa3VyC/Yjw4l7/HUvemzjJloAoh2762L6xMk4Q7x+64GvXfPj&#10;18rrPEeerX73/Nz1gK2EC/o6YYb5MXKxhY5DkX4cOCd3I4gQIXZureESbKtBLSfjY8vXakBLg/iO&#10;atAa7MVzYIDLuwYjQbZWy+ueA18ZTHwY+dxf1LnT6vy0ppLKs5mn7HMXbupgEPFqOM9AsW0CpTNa&#10;MmaAz7DzaBSeqO1enLq5Gwdw4c0/UrpreLm/y3Q9VOW/84mQDr6Ql6adQnW8f93t7sWVFuPPUGq2&#10;FI9Jt1IBF0w4geFayN913/UUNRdeZpsNnMqbtK6OX7js/ajTZIe2q7O8Jr4bL7jsXpz6cy6RVdNv&#10;Un7TRNQOh4fv8ozXUL4VrOGoAKewiaondT66YpJTNRwY7hyJMjyL49Rv8aYfvRZkp8hlfP66xZpF&#10;g52kUOFeN+j3siO+MXGanL8uZNC9aQA+/DaZd73X9yFxO4k3RNe8vhRWP9o8K0zB3DgwLoyHIz1K&#10;VzavntsXc5y03MjdD5Ac7dHC1QcmvJXAGM1pNxj6B40It2Bvv1FRz8BRF0VJvt2XrX5nI54revHj&#10;Kxnk7b/+2SuC4xMRMp7kSbjqWsYVqX0V2utll+ILBsB2f5uAqGiPBt6VLbl+mIIWbG+PclPwKgvi&#10;0/CuhZWl1B5yeGXFgtRT+vNqWAunWq0HHAcyOleeoKdA7bxE8MPhXbzwGr4B226F8hB/9+Qwg3P9&#10;pcknLnhdH+WAgt0N2hU4p+2TjIif1c8zPqc8Pryyq/QyLsIFnzE+Z3ge75I/dsVvPIFVJ2zXLkXz&#10;6pAZIjxAif+fvO2L7pTOyqA/uo12NQI/ce7JL6E8+lHd9yDs1oYwCw5tIeB3dIm8/V8/EtycW6B3&#10;X5zGwu32G+fyLlP5SrP7ecbn+JO83dnC4moXIzQDtHKbeLqsOaOBds2BlVcnXufg61JV3MZPcWQ9&#10;Pw4pg/rhhgYzQF9Ch3xHC4xl/ClStv8uV/HtUExhP/IwmF6Nn4CrPjiqli5ac3/Syf4kHnnRhXb9&#10;D3GQvOjzP6T+f45KdcZPERBtk7ufNG7IQnlalG8Rx+Dv9dT+V/QPgfgp9JqythHR0U7k+3cB+bM6&#10;+qdQ+KnyPxtncQbQzc93eCMo7f2KrnEymOL/WIYmHTmMevPtIv4X/EFbdL7k1+iBlreg+TmSKJcM&#10;mDczceCAeYf3dffAepBNPt0PkBm9JsMVu/KSZ/GsY5q4F5OFXdwokV8Ml80FHqh/lffRNYYezlzV&#10;yiCxfxUwhyVHPay1K3K5wuUcUXWMjYzQahcuHYzKnY/tFB9su0l9w5n9Ynmu+syZ5kSG3HfNV19l&#10;3PgyA/QXzVmv828zcjACbvdnxvD7S+dD1k9VbVdo88JHzQ8fd3bpxx+/evjsE76P120HNCNnecnw&#10;vCntat0u1tTikJLOsGnQxO1hk2PR6HQiIS4sj0uLSMeEff1Nd7X9Q3hWbEbLrhkJVkhleQtl5w4z&#10;HKP3jv5Cpxub8sjqFyW32EYn/iQsHnwfkHthfp+emJwaRviJTA7Hx7GOt+iSCR8fAU+v/doO2PC2&#10;2XDf1BgO6qne6trxI+q76tzaoGtt4x9BX+l7wa6m4rhafabjXcMqXqoeGDFArik74gSdLaDPe1HQ&#10;vxfj8u588AzQz9IHnmSEfniWPjQjdPKS4p2InqKGxO7fZJh+nUHqbTevydQPHl62+/mTLP07ckXb&#10;avOOjtAvKgl/+N4PRcbHpc1I0FrEzn+6zn0usfivPSAubg8bavBH9fsLG1p2hi3ZiCiQMnnfslI/&#10;6Zt2X7/tWI/o/66BMN84/Dq97hvG5zz87O6aUWUEr1ggjaWjQ0czu/jzdvPb5f+ync6fZHz+Zfz+&#10;F794+fDnn3X0wqfR4ON4wdoDgyN8PPP8zQcPr7p2zMcb5fPOU2fIQp+9JddgMdbV4+OBd38z5D8T&#10;ly6s76ZfR789MNm6JO06uhpf9HM75anw+Nh56trFUO05+yTFFVb1xhLj9DGkBRM/9MNwo/wxnhTJ&#10;Baeic1fMoVc36Ib6mqvMylXeWD3j6Rh9pOM5eKjfLQdu4O+f1f+947cuVys2dmb4C8gpJz3fzY3z&#10;2Rl+ZMDqKnmbYKLJREglnJl7djdiRlgznbVpJALeUkG6P3L5w+wOL9ODP3vxcjucP0tPftXawa5i&#10;MlTd3iT1EcFfJAP3PY5XhYzQM0BXD4Stc/uA574hso94xcjr53Ag9zbPlFezEMdcsvVtZaxB7Fhu&#10;jfxFD09+k/+cIbr4PWySP3fWYn0UPl56l33hRd83WguD/1Fv5KBFHZKvEjAbR6tP/b9Ej1VeaAyR&#10;YXQmYwiUS3/armjjjMzj4/l/9067tZ9wjk7NPVt7tkbVdR6i3cfV7COX9Ytjrb7zoK9r8koX8Ehs&#10;tbw/sqSr8XtXGyf1+caIMnh5+WUjycuvyOUmj5YHhKBCpvCbdNgnyXNrUm9KGDur6iSv9LJ2FXs+&#10;OnXpycc6XVz3u9gNWGpTE4l7HkAr9+gumO/HvX8tH2oCAtK3P5g4fseF8PMP8FQO8vJezV9br2gE&#10;OfRcTrGPnr60cU0uxsPuZwCFf/DQ15x/3p6oLfXXLSvkQzvG4qezw+kxqPg9KIkQS+5OvpY2XUVY&#10;XWwT/ErEOt9NZzsPKn/oe2IfNG+Zv8iJ2UfQjd+PVp16VKlvA6XCRWqX66FTeHqkOO4wwkknq8As&#10;IxzpbKsmPgvL8yaNMtFhu+lBwnvNO5t/JsPSj+In4mg+AD7OOj6Vr7kKPc2T3hTyvQ0PjpkOvTW0&#10;CofrQVo/JEFs9bFiI0yizhzUMPrvukrjIB0xJTpAH1XDTYWxk7L87Sozp9Lb3dfqoAAEY2dgds9A&#10;SJGfqzLGCwLWjgTX6td6uAKt7g8ScM8T5M97Feypg7/eE3a2MzxJwesw7FPg/XYWtTaL44Rwu/G7&#10;26E+ToXv4fYYJ/3OIx0cQpcAVuamSfjv+s7b7e5rGxowNLYTcq8S16EruvS7Xv0ELnjoRnm96Lf6&#10;b/jy81xtwbG0fBqHqjTvRpnk2VPXItYH8O/aqHtaZgLvm+r5MPp9UOg1kHHwBUP1zun5Phrfxmcf&#10;6YMmYxHN9rGN8CttOKeY+4AgA7QdP/BNqO8DiOOnojgcPa4OFzzAWN2kuom2yfZ1iuHO3TVh5jyt&#10;+lC+3PMG9dNeY3u6bTBoUNtMosNffehRHwkZL17e9FMa3uV5HBdrkITLhYPdjXC22Fz28uu34Syb&#10;uk5wWMqN+0JSFO33hLI4bU55nGGTURs+LIpcuyHmjOZvup4xMCX3GvwE39p0Sybw0V07h9gpvvp0&#10;a9GeD4wWbvYByOAq3/+jhHMtQtu0Czj0W4TI69J9wmofUHSt/uF0yq5I+NQTQwHIoRo8k7EvpGMz&#10;CxvCjPB2ZMWMz2iiHZV/qk0WGegLCMD69HG3WbfJpVfxkyNCwLQDqP1m1U3wHmUReiYQk8KUebjm&#10;mnZqpvgmqtrhTLaXGVo/zeD5hMHZboWXycsXyRo7obfjN2Drx3h4b13Ud/iPzBKPaPI5G/Fl8omh&#10;Fi370vzDl72eqi+Xp3xkauBGP6Hia2uhfrIDWHs5MpC8mFMOHhTkK/2mv3Sw5rrY9RUBPoe+8s/A&#10;XR03DDzy2J/GZjSYIV17ur4NweK0UXnyMXSG+8Z6layT4Xu1D1gOGtIm10vT1tqwdgk3c5UHs9zt&#10;N942R4QvtxX23RD3i/0TfypkJ3oK+x5wtRCdnDT2P6jftus7kDVxU0vd/wcd8g+/P5jjPxL+UQqY&#10;q+v/x3n0dwr00auHX9Rnzht/nnJKJjyrU4yvdpZNndEP77HF70D47Vs2oobj5hSvipufzH0eBP5c&#10;X/82lD9wpx23w5zGLH/HGwSNn99z4vG4MXXx+u/l+d0IDMr/hzudj948ZrgdpkD79+PuNHnxHn2E&#10;dy8vrxx/w7zD4mj2ukk/2dCxTR3g68PSNscHg5yzSC1upj3GhMmzysnKkYfpYzvfNmMEo6g50W6a&#10;Ofny5i81HONzRuhgycdt52h4CncNfPktvsxsHvhONQgQww8j9/169nZb3nMOWM1Vdn46G9jr3F/1&#10;gOarrzqWoOuvvbXTX7UHrwVI+TevB5dBjmFOjXYFvnqV4e2Tjx9+8dknD7/8rNfPP3n58FkPi56F&#10;k4XO+XCanUAHe3DntNXF1W6hqS6wJ3Jhec2pteUYezIude05Mnq3pXTz+qbI5s1jfIarDIc2+omB&#10;gHrJ0KeS0VgYodF/NLzKbGpX3/A8uCKbsjZEvOgs5xSRvDqMd2Ncj0H41KunDp8dPfj7N+eMY+2w&#10;k9buKfOe0xOfhLcm7mH8zVqVHjECpy3DL3z0w000+NXi8dw3IchgC9vpQtWxzQR1mn6ClV9tHbyu&#10;GTfsgLc457xtBSPlpmts0w+9IEFJ9HQ5r7kAPt4X8eav1p6txd58+fDyya/jnHWgJq+Olq5nmE1p&#10;DHtEbXzN8HuNhRkKovPOPS/OAxKGn42v8noIoJX+nr2O31/WDy8NUAhpPbrf9671T3DS2b7l43ff&#10;87Ajeb5x6NzwGZDoXeBUz4ethz5oDrKJA83sHmcEdhamc81f9oDlGJ8zPGd8/otfvnz45M8ysnwW&#10;UZwjS7fVfLTFeOH2URtlnmc0f5ZO7nzoD4VZJb4xdusn3kMn9UDjh+2i63L1H6MGmaB/OcaDbzMM&#10;fLeyVVd9+vYH+pSHWaNtlAoFRhcfLXONSjhnxoX64G77uceLpclfuLGmn3J4sJ9dD0hXV9L68hjX&#10;DrzH6/ry7EKs7sCsbmE3/tS5uIvua3dxi1dAHatHHJz5u94rvSBSjB7fp1seA5PIfLRRA5qp88gt&#10;zbjKViFa7KOnrS/v0aKZ563Kc6bzL1sb/G/tbP7f+97GX2aIfkovts6zxXwyJSStFRmeP0mH+aSH&#10;Mh/nrSd0jNpIsPsAAEAASURBVLW/D0n38c49CWCNogdf/Ll5pKjNN3hG2vXA8nH3cw8Jf50B+je9&#10;JXyMzz3ExM/Vf8u9W449TXd+Hv8YR9A8MuHJObWmakYwOFiXwH9ULvBh4Y0hgig8NmeaN12LS4+e&#10;vCMQ3BtrBIJd0f9khSoY/71OGzg4/fe4ww+nZHRpfjtvcCBPc1hywgdKJ482Z5IfGf/foX9jxjiM&#10;3x55D19tqOxn1L3HwfLEsG/b/Vz34L6qxZ9q7+cUGSobJyVcQ2GhZGtYY+Sbjh7V5/iazLpEw8Do&#10;sYEe7GucBV41O6va1XV/QmP+GIo/bOOUesBQ19pS3sFcyl2wDHPvIX3FnLy4yeP48r/njDONeffD&#10;R111vX+2gbfLOVnzW/nvG4Pkcmu3gvqr8HJHjoVrxN2DtfibEXgfvzXfGVto2rhkQ3jELRBk8MFn&#10;v9AabtvMNp1nt4uXRnoI0X0Pq5LPHv54A4FhduMyWfxdFb1fF3SV4zzsIiIGKXwWL0Nx6887Y3nf&#10;x1U0vpiu40aRg8j66YPq9cBp88VFH+Xx3wfRYHTCu/kneeXR7OhZ5XFvznySLlg9yEy+bi5tM+nm&#10;zehpHhqyV6PMmRS0JIMDC+7JuMuhdQ9UDPHbTLFbiBDcNKIGyOOCbwOb4g4eGFWyGbbgYktXJ026&#10;Sbf8tl8wgirPeMk6NmIEXzzPoMOrc5qlPBUh5BlCPugp+9P87zkCr7x6b47weV8AiScc73RAOfhV&#10;18LKL10ar7w2Sr/dXe5OI3zB5LXzKBgHXrcrC+5dR+kmkz0BFc+VNrT8wJE2d9erPvngyQnvcu5v&#10;fK44txjPokeVQOpHXMNjEKHEO26TZjh9kwLHkM/Yw9hs4Q8+gyDj7g9NON+1cP++PL1OMBTXlyrl&#10;4QC2sL72MMARGgzQPiLo7Cr9bTE2Q7cyOUX8jM8qOx6ovKey7VJw9MbrCfwYvkGhlFfILN4U/VZ7&#10;L1AuCKwp8MXZHerjAdtFYNfSx9oQfZ8G+7F/u3y81p/oj868fo4elEh4j5ZFmS0k37QcAmGj6Wj+&#10;iFBxo7vwSqMUUiwZKR0LMkJW0C4O/aMOx5rwroNF8J9+rRweB4Nbux8bf/IPRmX144X+6lOncoTC&#10;Lc2AUQXc0N+NGcbXBlYF2F2PV0rTZjKB05fgC0VFa4L3PEF0f6UtsQyN52+qn7AymcrryfIMeR4O&#10;kGpgnYIndC/P6BX976MO7DzqlbFnPb3/rAnfc5QPs0QPtcqseejWxb14J5xN8B/Wvu1+Lo1R/3mL&#10;rFfBfeqBAIOrnb7CDxklkysMk3BiKE0AHyNsoXHsjHiV2kHr4djHPRh7kQKmbyl0r3vtlhwj26bc&#10;BcpYQhNtG2+Utk7onnEXn91yTF/OlSa/++3WLfKmV9Ej8fk52eH7GH+lyz/jdjzOeOpev/k5hCu+&#10;NDS2C3qGdvkuD6c9NAywcsYA9O42gEGuOaOXmxyBhGv8WPxjWEH0ECe826uNvHpuD4Q6VBYKj3m7&#10;/KOd8yg90GKAvt6qSGMPbrR+Wr95vWBjPIh1+z+qP4feeP+PRuA/Mv42BRo/37cI06/ml580qNbZ&#10;Xve2C/+j+s042q7z+ksf3Q4PxkI/2x/SA3Fsjs1HXn01h40fi/8nOQhg0vCcc69NKq2OufhscdIw&#10;D6cMhubu8Nz9y/7Ci1c/XP416666fzZXH46+2oLe/M0M4iyWtU87byePPpEmvGlxl7/v7z68YRaa&#10;N1PkJycejc837co/XjrhlPegMy5t9y7dwwPU4VceExS05ukswDd38s2RM4SanyTkfUPBB/SeMBQw&#10;AidrLWgMn6nKpcP0GK56AAx0k6L5Tvx9JIX6fmgesxg7Ke6PoUied9eubOfhvtnRG1+njkWTZLHN&#10;yHDZTuhkpeMAtjRrPrWL1lfgP8no8otPP8kQl3HmFx8//EVG6I/bHcrIA/aXXzF0tpBBZrpc87eP&#10;J9mVafqwQ2kLpUIGxmeMOjJv23bIZ8BzdrLdxwymdmwGaN2YFjAYW/RoXUQ4RpihXRvgXw8El3fS&#10;Gacr6AHnFVpG4dMPyzzaWOCfvILt/AnvD5s/3raj+cUXAJTwQqPwlZursq6GH8HjWyYd+7BzhtOF&#10;HammezcPQ4LeVbEdqTYdrRt6PGfLann2bL58jguYTli0vr79drCGLDrC1QMCU+sMp10wpOGp2/jM&#10;EC0nfvBQv5MtNiXXu2vBaIBou6OX0Au6xcrEHdVIU8lj9+LpmN9nveqjhHSnj0RqWwidj7mhZxiD&#10;Y/flkvTe6fvtUqt/GAfuHWsz9qQLO9f7+9oQhPGHMTCd7s2Th0+i7QMj9IX5oUr4nopUli9/bb0f&#10;uHyXMZAh2s5nuxkd+/Huh+fD08OW8TcU0R79apudzzM+2/mc/v5pZ53/siNJ7Hr+y1+045/x+VcR&#10;5NOI875B3DiqXfrUcTG/7/RE8eqr/50L7dqr/wwES1rf3buge6sAA42ujQVcUBVT88IXP3OyHJ1X&#10;9cZ6kdHgGF4Pn/hVx6oB7/H6il+5I29KDijarGp3XVy8PDQrMx40ztRXSOYU3kbsuz0rWpmyrU59&#10;+R5ULRpODODiDxkKB7+YwscSN4ziNsZr6JGTp5w3N7xejyqONRqdGkfk2QDrm1KlSdzIKPTw5MN0&#10;YTuf/yzj83/uI8//16e/ePjk42wqzkL3doB5wXqVcdk84I2NbWBpLfBpOgwDtPUF1xnk6yjrY7tn&#10;DGqNUP3Fo7vRWLLPWsfbeo7dSIf9po03jM6/ye/c5+TqG/ybLr1xXzF9zq6Of++3QTyUOlQ81THC&#10;vej8emcbP30XT5I578LbWgUt+F9U9zacBIzOVF1jILy5tatBz99CQRvLMz8Ldtf/3C48NneDe3Ph&#10;+3P6+zpXuuJDGxb+aJfMelQUa7/5B6/lv+naTuc39YOHj5tTyczmor090fV5aIbvDu/h8xmFMZ0O&#10;Ae7iz+/WX+SccaGaw6eHo+WPA8t/esuv8vIsUsKSTpbipx/L5dz0jLklfHjvKj5ZH/MDoZzwu+/3&#10;jtbgilsdwst9+11HfYTLhx2ldJe5yT4ZskIH3l1Grxz349W3GZjfd1exoq4rTNs1I6y3u74OL0bo&#10;JQ/MpPFA3Fek0PFlC8zxZBY2Pil74yZZsHk7Wjui5vtk/b0bGcU8+H2cN6prfUZWJEfPn2qDd6ct&#10;/sSNXpWfLGJZRpwQgTINaTpZMub7/ORqWUyHgwVEbk2X9xQNFQ8NSUMZrwwSi+Euip00EbLlwcVq&#10;AyRiZbpHkG79aNtVoYjDd+gT//pYMU+c/TgH4NnTrkbB+f5CIOiRmzujpbFw5Lx6yFb6YZkqZu5M&#10;quxTwarLG8B3E4QJufteIZJZXIgsmkCGgEZ4KEJQrTWBneBxzykH/u3BVVd+7/4lmMgGnSRpxa+y&#10;t4HGq3S8IxqGZiEDiN2brxIkv/wp43Ow5jx50x71E4rrisLbuVcpd+cTvk+Pu+zdpjuvfHeZGw5h&#10;e9NAgzTu9vKKe79c9dzGZ7S9OrVMOfXdQhxMsOECxt2Ou37xnDIXfLua11/dD/V+lqye4jYyV+j8&#10;SFs+aeXpi9UzGL3NwMwA7GNZ2raRob76juGZ0cDXXvCEVyNnqApvH/3bGRG1/56o7jOc+9DHjtOI&#10;ScdbM0Br0xC48Ov2liAmcAwdrex8dq6Vp7uUT4ooBTozZh91U9QQBYcYaaIAY+7ApjS+aOGH+30k&#10;5OGr2vRRQm0fLbnqXx+6Rn98g/Z44sax+Clz3W9sXDRFVzS/3QZ8eTbYL9jQSdlbPlnDZ+PHwpR/&#10;5B9155z3jU4Wq8YE5167jE14gOH6vl+93atX3nsswc0spAwD7l2n8bt+PeCH33ik/IybU47VdaUL&#10;NkMGmzN+5R8Owb5hKXfTX9zwOkVKiAad1xduz/b4r3u0TFAdvNSbZxgdjcDNux+/RA9GXX3IUcg+&#10;8IGydr8E89NQet3qaU+eT47gANXCofZ7CgkdO5/xyIzS291zzn72oYkZXoUMzpTKDxJ2vEXXHHp2&#10;jfedOc4bz9rs7YyPUkbJKIpmdY/uXwfHg7O1rTz616KLq9iUVbdTHrS3dt6vG8tj0TL+Rk8NUpeo&#10;NU6OU//6J9hgXuB34X5OJPoG/6YnuSrdwyY86p7ReTudy+deQ+ThhwoaBIsx3j0+gOM8GYEe5Zns&#10;qqxLbviVtnmkyMcylZV2z8iQ17a7EdAeH1z4u1b/n+J8zJTx2QM2Mol3vM89xDVuD2cCWrO3qP7H&#10;4CPNf7h/AgXqgwxc6+bpEz8D6pl5v/kIv+HP33XYRdrPOel4Ed/KPO28TsTr+vyf5CDwvoNjvD63&#10;SrvCs65/14n/3fK/m+ef874xuvNqDWgOI1sYRId/d84A1h60fp/eVx+PKd6XFeisD6TLf1+7Rw9e&#10;3B1/X19pQJlDNwdhGrQTeZWjt5gPkm0W+5t3nP/qg1IZYSdjbtm442QyZH39tG9M/yhMdqZg48ED&#10;9L3yf6G/D9cm945otMQ8i1baz14HDi79h2ycseziqWOIYfRVor9wtFCw+LqNQBYa4iyu7eR6l6x8&#10;29EJ7/LfXm/fTGVoXvbq/4cdG/ZRc9qzHgw5Y/TskvWg/3kG6JcPf/bpxw9/+Vm7BH/ZLugMcvQv&#10;H/oh59+kO45a1bcFTnd7g0mby+Kak4frkfXDCzfmqELHJ3zVzr83GaTvjwyaE5clWp0FmIVcN3XV&#10;DHRBuacMlEMviyy6wqbuEj/MCG7n4w/pP3YrbSfp+vZwgxqOgeAqr6/fpkese6tLF5ItMzi6wWtX&#10;51Xn+MKck5H0TTyC1ue1feXyHCTpaiLoQIzPCH83bptK6oPoaBsG3FWhxFTM9aOdcKWXZqHpiDO0&#10;OGdV1nfxlWv9Nh6rrHbt4UOwOPoRmNBW+YzF+FaF6ryd/Mt4RVgyDJnCt91YG7SJxWeJIHRe843v&#10;8B944aWZxx3AeIKOMMNyeY7RwMOGw58fZoiHLwowFrsmbZ/FF69aYz7pbOfO/CgGcleDJuDBx1zV&#10;iz5wyPuOyDcZDWd8bpMLPoXaGqo/8njoUY/0On464keNgRmf293/WcbnX3be8686cuPTjNCbq4TG&#10;/RgDvOq24Ur76vu3PYDgHSOH9nuVv7rhhdc80PFm5DP3lVFstOlCv/p+CMO0a/k3noGvfVpN9qAN&#10;F/fv+QX2wSdPMMdJ6LfrkQkUf+859S5HoetuthNalivjgv0YY2o6eOKZ7TgcndH19PkM0OpR5vIL&#10;ihha6inJ9anTmg4/v0eHu44y7W955devpxxD4Oo6gCpxDFV7dFEeMtImJkahHctR3PR6adMxfWwt&#10;Ptr6oeMr0hM+y6D8V+1o/v9+9stewsoO8Ukf5Hx5bThhsXGslzcevy3Uim0wyibBEL0zoOOHHRV6&#10;1TV+UHFOo6vrWH7ilfDfZg7GZ8dRemuvNc+XhY5s+sLDvLxvB8z4fM05hyK1Abz1B+LYcBN9Wyup&#10;DS2/bux89a2TWckEBvYjFz5qbvtkhvTmMXYAdhsyzZCyrmwtPiKTU/ByhKQ5zsaW8TpdwrxsrPE2&#10;PhoH/1wuXf639BcNVY86w2f6gGvx6r3PXGMbYozWkNvdOArpEcrpu+usfpvmktffJFteJ7N9+Jbx&#10;+Y03sj2cbfy+b9w0JYxPo/VtjFs3hMsZc/r3yGfy7B4fb3vgZazeY0wZbuNduLvFnOuLZTbWpGtS&#10;mUgOb65g39PTvVER7OPAP/mkusYrLha9+q+cS3NNu+g3PpLp2+9fxicZoZsjjXWR+w6RrL/jwDzS&#10;QELyZx9WXIndD6BMucEvPA+IDtwdi+OSu+TKfbtxsn48MVqAVpPp0dUDbvh54xrvkwXedKHLnIea&#10;Z96Q39+wMvefK+iuPJlv7vSASk2nNvL13Be1etF6smby5+Rc3yFyUHXP/AV3crIBOl2u6g/cm1rh&#10;vfZWzrhVyQG5UI/A2fi+yIc8mnngySxicf3MldPl7V12fWo8gMZ7VYZvn+anPyl75ZM+A3XhMYyj&#10;eXSN1nvoEvN3e5zG5uA6WVrrqUkn9nGwur0HoKZczUEVSg8jiagmxxN2fwtzoCZTintslczuOcr9&#10;PaAb1AQag1GvKAwWBJ2dauRAgYM8IwxKqpsseIciV2ueJNhe/Jfflh/K/Z4jZBT+Q0IPvFV25YMn&#10;JOAvjfKoHUJOvGttEi/P+6FrDkx5wLrhK8t3f59RfS1Q6r0fQU8LA/f2Nw53XSUN5gXbomAGq6tu&#10;xucG2CYHGoYqOXVAZXV1LTvOM9GZQISbqYLrHKq5CnjK+YGJxKRSPgY3uxoZnz+Itvy9a82CjPGG&#10;7DdZMkB9243J+KvyO3qjHYdfJrQJ3H3sLcPdkxlfq/99HFf/Ed4+yLPXU2NwX2bfx1QaGBZ2E07y&#10;QhtPBgacvZLX7XkKTCyFfbR92eAQ/up17WEcZIBm2Nxrk2jMaSt335+7H+9Vkhu+0QNdw3GTsrjV&#10;hp5d6k905iSZuJen69uAsj6Qh9ffXJkttOz4Y9A3zvRTNDiArnuwxfNWQEJwok9S4uKFEaf4nPFs&#10;kYvmruUdfspVRv/CEU5wEOznuhdX8hwDqOsZQsEBE5zLKXLjJ5QkDl+aocenhd0ugaINN0ZXbbH7&#10;lhF4xtDiZzC90jemr37y2iuykCmNqWf1xSdV9M5kEx3W+7XHIosyvqdx4eEMa0iZQkwsjgDx9drR&#10;fDt/1Z1XlwWUCfw2GIsfLWsUMHbR7+OX4QDfDxmsy3+To+SNyT1F73q0Kt9NZ/1Vdx2H/hVES212&#10;zaGhVTka3k4e6Tw80JWcBo9/dBWazBYhP3qGnx3e+BAeyuPjjaPupTPA40F1m1XwHwXThH5bCIBU&#10;1d2v8uA9cgK8wyQX3sFREdpbpPPkxC0Txc/YXTZZ33fwE4d28hRs7L6f5+euv25B4PxtxwttHqpT&#10;HAUEb+POWx5osTMui6r5j8PxD8EN/X80zx8q+x/xUSACZtzaPKFf/yiLvz76GeL9Lt/8VFZVzdpV&#10;ZmOdgcBrsrdq9FNlfjYOI6gY4N91N7L4jJf39tKU+alyRf+Luk3U1UDwwB0u8HIPH/fR5d+Faw6Y&#10;nkl3QWMO/tp1jW9RtyzatZ+7HybArvu7n+6+koYmvOsc2T8ZncxYPUKOoA8m+UIHSl9R4pktw3ZK&#10;Mz7jNdnNJV6nd5xMx2y9+ObD6S0MItwMXcnd3Z2oqWgbJoETZW7z7hc9h9je0QnJ/e1+3Srg6D5r&#10;UXksyL5JNu+jbsLuzwK5ebJMclsQf9vc7LgNu7nOh+scIlKdtftp8/OzjA3PO67mVcaUV716/qJ5&#10;xNzp9WQ7a5917YODv/r01cOf53+ZEe6Fj9XVtidfBynk4Uxng7MdNHYI2XU78V6Ibj/09hX8vkv3&#10;97bUu+Z48DXtXYv+rzKK7KONzXkWf6YFeOr5VYJI+e0mr+4tlrvfIioYFovbPV0d4s5i+sexKM4Z&#10;iLrk6onBZyQ4O9zQ89Dww1jwo696nZ11Ty7z4PQZhVVatA01b4sP77ft3ubf1S4q/EeFL8LDh4CO&#10;Lg73EqarFYfnwPBjbaQvasN38oi9k0uX7RjrljS9h5rrLcBjdBZmlI6HffjZ8R+goPX0o1OsuGha&#10;GbvTzdX45vGDaTaX+I6Kjvopdw8NgCEXrd/W18fgUp92v11W6ZxeCwaGKgkRgVag8wyWeDI/A210&#10;9cDhabtO7Jhn6KHvy+/vmx7oONf5pfUV3cKbauMI/QoZrtrUD/7qgFf9iOcbFxbY6vu+vrhQWldY&#10;jNMjfWzuefOGzQp2w+L1T/OOmPmz/C87A/rh0zyDnW9DPNZ/WraHEHbyZyT/TQ8jft3ueQbFL9NH&#10;GLe82k935ex+9sFpCNzGBudDH0NsGUraw5XSjQuUkMaj4ne14RlDUX903fOWQQ8vwLgAjoVcn2qq&#10;Cp3gelFs97vdz6F0OaJd/+VU57lfPcZaOaXdO5+/TcczZn7bAH3KnKoqMViCczHY/ax3C/fnfsnd&#10;CZfOYO/63I8OaHDxmO4u6dHduA3JUuLA8R5e0MfkgqNJPOC5P0RG7jxPJ/44mfcXHbnx/8kAPePz&#10;p3/x8PAX/6WHDX+ZzlifN0QeXqdrfv7rwnbR0m236YdCecsW4yje3McHm4fpynRhhbfG1nf4t3uG&#10;XjqSXc9tmPg+Y+/neIUROh56U5rvIb0t39nZXEs18HLafR5NrNWTu9rnw53fVee76njesZUeUB3Z&#10;4CFcbX33NOPqhw+/DO5zazX1b+66gYejjiCf3uVvA7R7m6aeV2Zz5tWuzY0/Zfy9Mf1TQmM6Gs/Y&#10;gFacUDy9pjQfUmS/0PPo7xz2GZQZouk1BBSHQjeOYLgGB/1bL3werL/PEP0Prx/+LkP0r/twrI89&#10;7vsI9Yc3hGbURNONy8OXeGm8iSlvV98S7xG+WqN/9ppvk6NnPo7XwFi5g9WGcNnl5X6EdMUswk/j&#10;rW55vL3zBm/xeGruglBw5wXpRlEo/se0q1jFmegkPO50lkmdClXJzRWnhLsrw4n4rV8px3V13Sz3&#10;BWvXd5Yr/KZjQHY2NND5UyOkjhvuFTSvzMhvfNX9ZACZrR5HotBp7od8xwhdn5Q4ugO1rDA4Dv1W&#10;2/2gdhGlm9OW4td9MPS/+SN9BWbkirTzkP/0r3uxQylYmxrv+8dqyxEAD77uqMf5vbW3uP2mOAjv&#10;eQHgxNR+bj2SUf/AIDf52gvXsg2R0j9Icdr3PMTl1qfjRXfSk48h/ENvbB85G4z0FfnUDyab3o46&#10;CvCBTaaad/LR7vGDvUAed9S0IyTeFxZSa8kMILSWBmQIDGqVnmv5c/iandeu5LWmYIMbbGjIZzDj&#10;hLwD8xmKbjiTAVEMfAo9N0p3P0pWNkKctUVx+1DQ/3nqPLl/5hcO8Lrg/l5OgoYPp+Ep1CD5eeVv&#10;GF0+tg9MTihdI4TKgHe191GIiQNXz0QPiikjkVDbtP02CAoH966j2zkwbnpefUUBZHC+BsKSPan0&#10;6s+jEUqd5VH8nqGXsXsjYHR3zYNfXhOmyVB/7QFAiTuCQwgvwMqzc5a7nhGsKIZDhriUjNHThxX2&#10;JDjNvA/ZfNek+ZsUrdcWZbXbV9DfdtbxM6uG3BkU2tMN1PozTCjFjImUzrd5Bumvi/PUCjajWBf7&#10;+Fz3a0XwKaWU8Cm6gcVOBoyJ9uWbFEevcpsoGR3x3gvQ+BGr8A+4YKwW7cTHaG2Crr7jT/JKD0E/&#10;uZLX367RHt30zcoF85BB6uXKY+HaByNGd7jKqwynQTec2rRJdgbL0vAWXoDXHgZcZZa/vFs8g1Ed&#10;/JrUj35fv5YmDk7r8/KIwK/cwFW/OOm/BVfenAUTHG/eXl3FawOlavhX3z0G3OOh7RbI8Cm0Y1jc&#10;b40zipyHIpCDSOVeFL6I9z7K127G5ReFe633whGJ7II/gvkI4O1+CM0tnEeTFJMZZKvTbmeGZoZk&#10;xmdVrf0VGK/DEQ1yxqGdtZNzBfeswi6CZB662fVkPGj/aKZdgKLhRQfl4HEb43dMxlUH+uBP6Zxx&#10;o79Pw8640+/eSphyG+yru0yOu1Edejm/2ccFnVOtLepbljI0kRzY5WF8Vh9ev/lUHVa+90JZuaV3&#10;IY1cmsyRp/u1T6ZwXxu6vB28tqhVrvzyTg7dGUQVt3FSOOW8uJEieGvLe3n/0KWdzz76RDbeb9Ts&#10;YYK287XzWQ8NHJ3iwVT/f5QtNHC/P27/EBL/Ef/7FNDvV98bzv8c7hoefxBU3b0+sygxvvV9xoMZ&#10;DP5goT+QEFvtTbDpEGTSTzkV4lXOeHAdL99j/5ZhxfzrOWMNLpcusYrd3/EidIg2NS7+TTtC9vbJ&#10;vtEWzW+nXb/LFHd/3P1wt9u9/ML7+n26yJe/593pfvHP4F9ltvCpTEYwMnMGK3N3r+fvQ2Qv8V1F&#10;6A3beBFudlKnC71KYadCgcQQwqtxi6PkIDPrLUaJ5YnT5DVj7vSd5qf7iILtqir+GFnPDpUZlZt7&#10;LcAYub7N+2CSRYQ6ZyxKB2DsneG56+/TWaFpAWGnM2Pzy4zJn/Rx3k/6OK+dzh8zQmeQ+7A5iZGL&#10;seZlBolffHzOxH3BOEEf4JLzMyZGm2MAr1VkfO6DFlehtDZucVN7LHyeND/SB/3ZDWSK+iYcGevs&#10;HKXnlbRe8F0J86sF1T7IBBxagnOxgWkcDJS2hNpuU/nRu+KMuj62I82uSGX3VzxU70UcmjNACz98&#10;+8HD62ft0rZbdfWEEwO0He6Q4zyAtpnGkR0M0Oko79IdGAK/btv3ux5EvJTVHGj4rZOFp00DA8Hw&#10;2DU8K6sGu6XmhBWHp5XpUwbxq19svtAN+oixaR9+Tg6et8LsEAve0D2L5D5lBUhlim+e/rY1wds2&#10;lbzwMNdbK9/Ur/rLEPldJ443R9J/eijzVbqoj1sevtPvFrGla2//2vD+9H9ofQz83zHUfPc8MK0B&#10;6Hjh6biW8yDjQiB0dyQLvbw8MXGyXVr38661qfsYYAaD+nmGiPrxnAntwUw8lfHaDr/xUng9S696&#10;0lzhCAbnMW/3czrqq44fmAG68f3ZdQzHE4ZnepU5ZvUV3PXTjz5PF/yHtw9/++s3D3/z69cPf//5&#10;m04n9Dp/4zK8jUPljDk71O1w1l940Li4H34YR5MNwCOhtGhqXBm3nKN60FFZ5gBHfnzTOLND0vrO&#10;MXk3e+HzspxxoGzMYJcbiinvj1sYUHAfjQ/rSwavUtMN77zWdd9dxueN93De+Nn4Cpim3u66XtCP&#10;UM+RYaeMsqedkw/SyKgybf24fOF1548Ej/S5MMLec6cpu9SOHbeRoDtwo1NA7Yq+W6wPPGz4ZR8R&#10;/C8do/GLT9rxbOfzX/4fDw//6T//9jTp+xQjWoCNFRs2DAZzg7fvxpLxwNe+o+Sezk7w6zPI4M+u&#10;CcPb+JzR8zY+f84AmnHVWf7vyPDGJrwj/WQVELfxq8vR8b3mloZGeOQ8EHpHLtT3e3gobHCRDe+a&#10;k8i3P8u/spa8396xppucCCo9mozbOriQzDPfvSj/Kw29MUAD87NdxYzBMxwV/vc4x2NQvsz76uAu&#10;+M7U/rw6GlMzmutc+PZg6KH5qAGbWmM+WgMqjtb54R8sfYDuZIdd39Ztvbn9N7/56uH/+fVXGaFf&#10;P3zeZrov2TLyb+oLc6kxq9tOx1+t1vS1/47GT6hfbPLn22SMMWw8f+3s53CFbr8XrK53f+AMnMsc&#10;KFpwO/mQYPJ7EKTcvf5+yVPicVzc8K9wcMqixEqtTd1csMWB6lzoJ+vPbn7S3XUfOLc8GMw7fzfv&#10;3w82BDBy4b0jWvYfod13p/VmqoMzA6i0KFP3fViked1cQ46paPfR+pvG2ozC5UeHpSnqQr3+hLsu&#10;usrZCm57wSKs1ZW93YomM6qTTsUoPH0iptjbO5PJG3kroYk8WJOZuwdTXaIZbk+m1SLvkh2r1ui2&#10;bm7cknXHUgZWbkLglAuBExeeWFx7JifJahXJ7k/bplcUUfTdrOlNjZMnrZEZ9c8bIekBjRVvCG3u&#10;jY/x/pHPK75+Y9Rmm/ggnfFp4+1ZcyWfZLid3oKEAVyP4bALqUkXC/PnB8nFV8nJUkh7M0AxYPL1&#10;4ZMaOgUT5ZS5Q3AbwPKldG1gowRHAExYhSgj4ARCcQNbHtzkA2w6mkB4U55X/zkh2HlC5Ncf5eDx&#10;U45WBDfeNcGoYk6Z6h2pkMv9ndbl3NWxS5POaxd/wy2sk9aOm86bWMojXi+PQS7aaT/BeDTPQu6u&#10;F0w48vDNoz9Fi8M8YKMTQYrG+ku9Aswq7+HCMfLqnsGrstA3YhgglStYNRRmVQ9+mWJ4g2B5t4Os&#10;9C3kwQintan0H8Lz/siX1zh7Suisqi9SRBmS4fQuxep5hizn9XL34JBo4GJ+zlNdCj6jM0Hvia17&#10;TE8xtijTS9wZ8KGnLVwBAzQjtmsDyEcDfGDnpSe6r6M3RXFG6MLnaKsPlK/Mo3PNhysDlh1O6M/w&#10;eNMbbUf34tEQCO5RCHR9j+wG5ibFmz+Uc87zOkKhu3A0GG6FlOG5Kw15wMY3DJHjmyuPXelWsqun&#10;OPA5Y5QfbQvX74VAaovi8ha169PZ3eS0aU9SJXLCix/whbHMu4aXOuDGuHnXq5g2X327EFywlMP/&#10;PvbXona7c2cJ1B8sgkIIutZe9Y85S6ov7ZZ2FpmdL7XBQkZOQhI+T1NCbhEz5Uy1OTwzgyupPzmE&#10;H4I142sQnAvsIYDuUYYyA/LCLjkrzm/DGTpmv8lHYzV8KZbxf19yisbF4UUOXTYxXogw6sL1rmN0&#10;C64+fOQH7c4N1+LhqO+1AV0ZWJFlvnvw0PeqcgnKMrIr63xrH1vczt/i1c3JM8NsIf42ljeGAgTe&#10;zSPX2F251V/byRrXZMkNcPiA2YVrvExeccOvvMot8T06yAMOHHwkjrziBO/Tf5F/4McuiB5+nblH&#10;HvTKa5+zvcej6FA/P68P6cU8sv+c071XE34u23+k/RwF6kjjXh84AmMj9ufy/zOkVdV5uFAHd6bd&#10;xtcrOPyJsK2BGm4PL/+uH7j/IUOtCm/gBhg+JyjEuY4P/9UdPDDv7SFgUMFLo6RfY+0Ptqss/yYc&#10;BZS3GDUoOfjfHp3vttzt0ic8hwbib1oI9Qv//vUdV95NJMnP9R34YEkvjV7gzQrzULJtHw+zcP8k&#10;HmGY8tCSzFPl5u9wM3/kn7Qj+iOolrZ5qcsZCULDrmZ2jDOtXvOZnTbBshihP52dVBno0vXODtMf&#10;DVJ2j9Kfvr53AKUH3QuxTRNVOh2skH7VkmLi9oP0Iw9u7Wp23MCL5mdG5097Y+DTPiz4yz7C9VnG&#10;6I+bRxjJkIzY3oP+DBE7+3ptqlHVv49Ipz/tyIHmiX1MrkIWQnacWpAf9WAY7NlsZFh7Bhvdmge2&#10;aC/vMbbZuWtE9RNNLagcsWX/0HY/qT9/dEoADh13seuzHLOJIdQrR7+UWqFgOVNzi7Fgit4iswzb&#10;4GAuzH1dvncdo/K2nYM+KLe+tX7yoLa06dD63Qacy4j6rj550/W3LdaeNb99aCdh188zGk9ivG+N&#10;VYmOgv7tu6hEnKetI/0S9R7Utf25eTJg8PfHncVxaBXvnOtn5UEz6tsAlUHeJzHcHj5kYNqLShkS&#10;337z5uHFu3QZ5zq/7UgkQ47YwP5DupAzHNmI3pQv/7ojCX6T0XrHBNTu0VB70iln6NWmR/p3ba4v&#10;fbyJ1nm8ob8Ziod7pKf/gzWVJRy+T1fD+6cgoLw+giAqcd2HwxkjZy3xo1HXQ5ni0uGGUrnRbrtD&#10;G/fPGg+OmHH288sW1C97YP1xRw983Nj4OH5/YT2EGTl6IP6gi3PkwucR5u9eP/zN33758F//7quH&#10;/5ax7PPOBH9TmiNAtPdJD0adx8s7T93bBR7uGBfS0cDHEx3fch9NYj10+FHc1YbaaewOpv6MSE/b&#10;UPZtobEx6tXB98OZPbQpTXutrYJ4+KZrdXPS0PQKRqdjzIlmgZTqQdLNa8dAzQhz+u8xb5kPhQdO&#10;qcsX3C5468py6mPtIKNc9HvCK+6H4NP1Z3yu0PrPvfywCfxwPxeLG4i6xxnfO0IgXqya6EECVEbl&#10;GyP6op3uybg/7xiN/8M5zj4q+Fm7n//8r35/6mef+DadkjcQbsPzDptvDqDrf9fgYIzm6aiM0NN3&#10;S4PEyphH8h7gbP3c7tvykqEMz4zD6KtJxrE3CbbeWZvxw4hzaHXRYG0WPZoaE7W/wHyDV77JP82o&#10;7M0IH7wkK7ZkLN9LeJnL6O/mrM2DVS7e+rH/8X58efT5Cr/KL0Fd9CT2IILBTuSOKty5zO8LjqJ+&#10;1vUh9833yke7s+g69Tv7/YtkU7uVGaBfp/d/Ux/a7OaB6DaX2MVtrUjYERrDPdyi6eZsuBs/zaF2&#10;ln8V/T9v4+Tf9Rb33wb7bz//8uHXfcvqy/zrjM8M0JMX2j4eFnYVPdH43Jz7iZ9oe2gfv26ebg7I&#10;+DwDXpkfy+z6FL9jJ9fvqMJVWWgs3+PtlK9PxgN35u7fc8sTanddZ4wocvAd27yXf+26Rac21rZH&#10;iJjvj3AXJX7Mufp/vL2v5LuP4PhdyN/eu6DvzFd4w/ZdAeOYrPBtpw+at/D1dKky0aX2Bkb60nbr&#10;XhS4pppBQ1N0CMLJ/3vEuLAyMC6qn5jKlNc8RSajv3oPLkf+rU4yRckKkcceCPrgrnHzgfE/d2Ty&#10;jvwo43ipkH4CrpGkB37I1kADUIxm8gM948q/cQixoak9Rx4MvwrgN9WGxGBN43DPc4MTHtkGHPMk&#10;/oPNZc24PkDYEVg7iqO6YQ0nD/GmkQTzCb2xefLFRy8fPuqhHf+it+beW+3QGm4PBH+ImmTpOkfy&#10;eCQfMsOAkZEhc/kKXDuGoQ8/PFjEIcDg4Fb5oJVQ2OAunwmZA9dE3QQ+o9HOVoVa8dJc0raVM2o9&#10;ffvwz8v/V0fYE/B/lLtxhRenfjDFC7WfQBRyKiYkTRzvV3KXL3oOfcTJf1/fsC+4OotfndLyd5xo&#10;wg8NKIiEYQz4Y/1gcnf/CAnbC1eLmwlK9M0JwJ7gLwRffQbPHa+vVv8VL12/asYGU+l3/hlZU2Ts&#10;zsgIbULy7G5aHzyXv/LQ9ArpXPc9MV3lTY6bWBPOv2nC/LLJ88v68nx9vXoC9Sxm3ZPX8VbFqlv1&#10;QwlaXWxBUNyUzwb2NxmjvJq2D86EAwX7fF2UMbvXCpUJyLctzJimUcsCbYOjagmf7VhJedtCER15&#10;D0coieuHrleiAgvduy4dH1IGKJJ2OLlHUxKAYAk3PP5d8E3+SEsICUudgHI/iukrfYJWtPvVhQe4&#10;deiBWf4ZGSW5XhbQQOVFgHiNn65O+QILIYoCHJd1hUtwwwl5uGufdB78nPrc7zYYnOsr+XRW6Yyk&#10;DPn8DKuVW1Gh9MK9mlpZ13OAXDSQGe3teGZEtjt3hg+hsWhMwivF4VCvkBO3Xq48pSJvTLUQpOT1&#10;m68ecomyNPl0Fm3Dzw/8xtPlthtyMKr3Sf55SqadsT68yrCgn5dHXvW/51SmDzb5aJf7fhid36QQ&#10;beeDfs2pT3l+E1I43gZo90svEW7rA/jfuLquMrRqR8bwBXM7JQrhaCD1P34c77rJVfT0R3g6YmPH&#10;cGhncLabWnqwH43awfKgBo9qy+BedJiBubxAa/NWqOURMsLLy4325VubCiGx8VIZbYPTgMif1/61&#10;obqNJ3UzPksbDbrUfrOnsitf+FNuynvKLmUesdfmyioPFR/AxVtoic3YEIXSfs41VB5tXT+X7z/S&#10;/hEKNK7Ge/qm61n+/5Ei/xzJdff4xrh2/ae62+b5w99Xkvz5xxim9s3hN054+0X8K//ceKj2xu0a&#10;f49znoFF/v5bdsmmLUZ1iEXtNc4nT276ap+2aB+nr9yLv9ve5dqtDBjk9B3ecJR3reyERyGe5cVJ&#10;Kw8D43QDMHJ2N9v9/Kp8zsgkw8gj4PaguNA8PcO0hUf3N6pd0l+epidYUB31nhGsN3wyAtAxiEsG&#10;49SpFTu6UnpS+sXOpSyDhcJ9vqwH8Axddnky6O2jYEpqQm4tDGU7WLYrjl6VDrHdzxnbXvYK+ift&#10;Ivu03WS/zAD9q08zQjNIF/9h8xUd6+v0R+L/w+Z8u1y/S4Y/bb6g/71uPnnt3Oau4WohxG1qqUz/&#10;tSddMPJZsLnfJgI0WCaoRouuZ9SSt7/ZaqOdnTzfM6oButJBuPXVxd3xRWtn1e+L8wiJBuVVzeoa&#10;aulxdcrplhL6H93RNfxvY+cM/IyC6ZPffc3Qd3UkGEMm4NvQYSPFeUhgtytDvD3oNNYZ8Fd/52h3&#10;z6g0Vhz+waHHPerxeOLQZmiWHGqbOjXgSWWeVX47kYqfPq1dDKvaGk636uNZ7AyOm6NlZuw8BqlU&#10;6e7zXLufXzNAf/35w4s3GYLedf7tu2SEoWJONCw4Q/G2MX2RjPzy7x/++vXnD79OD3qTHoT/GEyP&#10;u+jU7TECFrvrs2ieYQaflP/xAUv6hqWopQcoeAz99NtV+DCy25OjEJWMSZkK41FG3GM8OrylDgYD&#10;u5/vD2UxzG/neOFzC+rWrB8ZBxm09gHCdN4XeYZ+x5qsq7XNugIN6Eb0HCED2d+/efjrDM//d6/1&#10;/+1vvnz4h17x/6oNCh4Mwf9Juhe4Fv3nmI/qzACNn6wd9N23NfxdH84FlgS8DSbGjPYwbN0PZhwl&#10;YYhtBVeHH6MHw3IFw5YtcR+7BHsdjWdKytsR+6QBclYwfn/8k+HUG2WjGVnifu56YON649+aqLF8&#10;vL5kADp4nwIqPGWHVrA5MWACe/xiTs6TfW1bv5UBHqOBUF8qlAMNP++q4LT9wJxswBp13D7omd0B&#10;btsNHkNrMTp8VB9/3MO3v3RUV0dwdP7Gw8Of/WWG6PV4AH7H+ZA83aLz4aebO37nh9bwzhlqvJ2N&#10;FekO1gXWlJsTEGWd2JgqvO0mhY7ceFv4juxGy0tu4k0GSEOPXNoDvdJ+iN80HytGwYsGKIAAxS1e&#10;qN9qb0RBr0Pv5dpURVa9I6c6YvAlW4VjozRga5DuyajTmeEb/qzZ4Te/ngr4KwQmJMyVGs+POIXm&#10;7tsQ/QdoWY7jGJ8ZnnkPwKLd1ifBN+8aX79pd/JvHJfxpmc9fbsgXMi2jxpDL/WhB0eF7sVrszdR&#10;GPXR+HVzlbd/vGHDVrCHhK0jHJHzRfKL8fnzL77s/hy/sTcWRrczNuA5XrtltojkwkZXuESN0Xtz&#10;Wn395vt2PtdJ+uAeP6e35Cxuf+dqhcVFcu4Kzs1+K9PY+8FkiMnh9Tv5bqiyq/PU8HhzVyHhuPe7&#10;JJjAHteF+27O7x3/h8J4cx8fxOM49nbu7+vCxprbVQNBF4uor97LducZv8ovQo5T8PESbouSXJ7D&#10;412O5tGnxBUVdoFi+uZp3hgjW4TeiPCNix+XnRWoUvU+1oDe5fMm0eoSuJ8n81YBTBqz9VOFJ4+T&#10;sbuHIrDzZ/41vg8/DWQtVGfWrcr8YAIs7638jD7rIwAOLPCq/rRr7QkfYz5I8q8/yXmG8O4PQEBr&#10;VbYcx3M968HqB+mB6PJB8uCH4r5vvHzQJGxTp6M5fvBgZbKB3tIxbW0oetm3sF5+8snDJ32o9dVn&#10;n3T98Ub+qjlTV4N21eoCXsWcEOeJq5Fep2DAadDOIGAypQwhKIVoZwGX7vXCOeEFm2FLnhv+bXBl&#10;aHJW1hY5FjqEk3LV3YCd0Nor610zVD/8RfDLZ3faH+0sDuHBaQt33wtpTTdu6lbPjVOXjw4t0IR/&#10;v42uL5wf4UQrAjjFchytiOJoxQCPy7WPoeujytL+BuOGpX7X8IUjwa0dtJlCR2OYnExYg1e0UJ9Q&#10;cG86d7VL3Cf/vMFhopZ40HqaMIhz8uE05SWhmMB91yLBxzG+bVKhpPsC8EcNBscVYFrZLVAoR8+0&#10;SXsZGTeBdkh/BrGv2jn5eYzq1TtnVP34xLadLgyEMW8ljoP65YoeiaA5gWDgaGLh2Z0Tt4SLXTle&#10;/fykCeVFTK96bVPPW18LV76CEwCEg7/aP6Wz8Al6eSXSeVV9BXjn+L4sHF9Q7cBAe9eFnWE9b6Kj&#10;YI5uF+J3Q6pnwxtNcldwCb7iIt5HTdpPHvusvmHc7PXNvjSyMhtbTYqjpRiT/Yhy8+HJdnpQHH4R&#10;3s61+vFWiEmeu5G87++E6vLAB6/p2MdeuesDK38FC+XBCAy+99Nl8uFItB/zdzV4Y5gu7QgiS2i+&#10;aADFJs0ZruvHGaA3BlkDb4ugTHD5XXfjGqz4YXBvOi0svyzqoygB4V4D4CkPL2FnAFePXbGMzi96&#10;ve5lC6ynXWMJO5mHb+OTkfJ3HRTJMB/x3Ot00VPn45P4/8wC3Rv7w1X98MhzeEl3UB6kb4vPlVcW&#10;+YZqmciOnijugybkhzHHqceK8aaB+pW52Gp5loZe2pqfQb2QjAWXhwdnbJAb69MTtTYZZGjheCYD&#10;k7wjjxZ2PaYvXl2Ny/nG6doEnynb5fPAam2tnXOVgSxaDN5FO2nfwbV8U3zLh1fAunGV531nTL1j&#10;+I8mwK5d0YyhM/CnTwtVXdSmIeEf44gEPEFU/4f7J1KghZyHL+vMfyKoP6X4H9vXPwWzaeDhbYuh&#10;p//QRXz4R7uLvx8F6R9d8F8oowEEp9s1Zm6dw3jD4H9ofN1F/oeGFq8Wo4V0RXKQIXffpbhprY3c&#10;3U4NEse7vmXP3fbkxaNwaJDTc++yt+xcn2MgAkB4wy708H5v+xXe86NdY4zPcJt8u3CjWMFVNCM0&#10;BZ5cGbjuydFkLTPI9/SZ6n9S/r0uWZxXVG/sGB8cv6FOizK7II/ROR0ufeh+8H5/gGc7YCq9XTUq&#10;HPiMoNXhrOcnzZm+z+EM2g+bJxjDGN1edlzNbYD+rF3dv8j/WR9e+6Q0uzS/zhDwtgXJu+igjr2e&#10;/NbiLXGcjvhlrzSfj2WFX20zfSDT3Y41uR96GqctjFvasgVccRZtnMXkiStvFaxN9NmrP7Y4rYKF&#10;5R3I6qIHrr1dMzQxwOn99x3DDNMb3YQRzjVtdXUGaIs4eNaGg2NnWKez8c6nfrV57YKogTx9s77Y&#10;Tt7as2Pl6M30n5KoKee4u/ggWr5auTCrnn09zrx46/EMJOo+rVl7tM9DB3RAb7vPsRcw4NP9vxkd&#10;ulmUxHOtbkdgfNhC8jy6Z3iL9vIpn3/T+Pru23Yyv/0yvbszbr9KBn6SvmQ+tIQzdIBzb2g6B/fz&#10;v3n49Rf/8PA3X33x8EW7oN9k5GEUQjMLa7gdDJRdz4wcQ9n95fewor7c7t/RsL4LMeXtYGUEcD13&#10;h4+QcRd/I5j+3iaSd+lmt+FUfw8TyOQFwFhgzxjceeSMzy/aBfsiA7SjaHxU0+5xhmd5rTUYpJ5b&#10;qtU3Dbo6tRTAquvrzqX9647c+Ot/+KpX+hmfv3r4sp2Vb1tr6bdjfG6lVZ1748C6pjp2Tnf8RA6A&#10;Ze2kf9XJ4Un04TRjxi1rucVFQ+xU24+xAz+fkhULHOTi7PTGvfLe7WnNwL13rcwptyu0lwUMvrYb&#10;E4uQcnfGhdttfD47oH/sV2W5H+sEVeSgn/4XU8Y770lTaQmcS+lVTx7AxRh4TL9xOSAvOFd5gfjK&#10;eNhAEOAnTPj9BiQZUX+kN35S///KG5odOfTw4jJCD4Gf+Nm24oB5UoLvbKRgByHHpzKU5phKG0cy&#10;Kk9P1V+3Dk0u5J0pa+1MjuL9MNt0YbOVJcJosfb1gbd4/El1GOccmhyZeNr2/vnyaEmqyQOo+QNT&#10;mZLw/OScPNFxaV2vLjSyqck3DTxcRTsyCb7kG/y1MVzVMIKK+6h20tk355ozXVtIFb/Nde1cfrQF&#10;3fmK2pglUNCR4nUZoN8U2unsA4F76Js8bV3+9x2L8d8yPv99x2S8JmuGB5TPGwUvWgd4mDC7RWsJ&#10;zWZwttN5x5qwfewB7Xk4pbxjg94yTreh7suOE/2qb8m8Tt/wEPXIj9CaLEKMfHJTl9yGQzvpx1ul&#10;IeOhbTusMz5vh2xIkOTc+f0xXGQ/KMnF3Sfx5unFqjcnSd1wCCa+Jt5vmP9/9v6F2ZPcuNM081KZ&#10;WVkXklKru2d719ZmbW33+3+rnbaeUUssVlXea9/nh4iTp8giRUnUSD0tnBN/IACHw+FwOAAPBOIC&#10;GeDjuMFKvNz6wwAuvMWvPksPezef7+9cf76vtg/uZ4QUq98a30f/Kd8vOb3rFUB1S3p31E8js7FL&#10;LcsK3Xj0UOtirjIesBW4ovLPPOr+iCLKHLu1B3l0aGvcvSFSIWvDymT34tAzPvgpzK388mvXUVLE&#10;xq765KFLnmC7HBWKF/qlt/YXHfweegYyfZ3umb5emUGXvh3T6aefrnnudB++rcSDGznasSLGm80U&#10;ykxHT/5GqRyHHh9ePtIpjoOn/80DG5Oy8yDBmyafCn9qk9+nN19URsbndNPT9B28ZklfMD6nI7/u&#10;mKJf/dVfPfnVX//1k2/+5q+efPMf/+rxasnUwnUriqvQqbdKenCUQRdDEyOCBT1lU0etZ+Ju6eGw&#10;S+2L7ukWkrAKFic9JkxKoKI1GQOcyTOFw6Js9nJvPbvKk+l1iudViuaDiX7GIGCuP8tRVmYC6oiA&#10;26lbEjsa0em64xD/xyzc0u56gaf90cqHXxpeVh6FfKMd7tJvEvQWA9uM9eoMrwueG68wXK5bQVPC&#10;hWfQgv9CyMdjPmm7qzJy+tnA18S49npfJzA5OXMVE8yOwEjwGKGNuRYw26XSwEgZ/9AkzYQK7iA6&#10;BD4lHv2eHOpEdmy8boHyZQr8Vb6OanL5I4WeEe6H5OTHcP0YDT4euEl7HU3Hel4HmgEavZXNCeqF&#10;BkE3p8vqNLopMgCWv3ItjEwIv20y+E1PNb/J0IUutCrvRbtQ4JNnRusmz8M/FP3g2X1pL4OYXdAv&#10;4/FemcN3pZKf5MiHJXr62RcIgi3NIA/hFEOBhWvXDLnO1NvO2xXYz2g4WdR1iysKY+VXbvwaTmdp&#10;qSOeb+AsDH91nax5degUdPl5Dy7YP3AIIKPciDnBh/vKe3DRoLrcUEl7lEccGVNvYXTVDnudqd1P&#10;8xkbZbn5CqH6mJhMG5Y4lH669AO4VM9E3cOp0Yvme3EvLP6f4NbXwkt3KWttVYHQSSMv56Zw5fgA&#10;nXOAv+yYn1/953z8ziUWOy8WrdTDL5EjTj3gtQhmDOn/dLYyrqgAwO0qQhy4+VdZ+EVHum4aR+eF&#10;myz4mjYDtCM01In80L/aAzL4uNtH9+JLH27+iCj+zpPPOIvtWC4PY7bkuSE58eSggWdtKjx91z2Z&#10;VZ97EjHZDaczdhm4GY85E28F8E1K3+H9NZYoZrwLD0O+uu8eTwpPxpI3fPpjTnu9rc8ao+T1MUVH&#10;bDAE3a7oqVY8+rPHlGDlc3EPvDm3//77T+XA/0CMNK1g7HzXDpzX5PjPdY/l9XH4z83/LwFH+F3c&#10;TVM6226tuvNej/UM8N+k08ktRuvn2qPF4epA9+rPJjQb0MiW8F0/9aWHxFN0d/0NfiodXq9Dm2cZ&#10;x+SjdzbWySOvfHSJS5hCCAY843NzCbsQn9PVxh4bDRiYtxoM3yZg8sANRWn3+Eg/36TyrwfpL8o7&#10;A1RRK9kcI7q2mKlscyQf1HvXR4vtB2FQO7ucjyHauX178D7dbA4VjPzx61783EZndD/P6GyOJfwy&#10;Hf3S8QLNP3x48Ot2dH/dju5vOlLkm68ylL5+1nQ+uleZaIgFZmw7jzpePN822p9mmP2hTQmOQLOw&#10;Z9ywUDNvtABU3V3XD49hboZ08LFMUzi3Vr0NAWdRlw+YK/1qtaWZ/80QJ5+EfG75Co8PeF+Moewz&#10;RuGDS7NxzD/Kweuz6IPlzE+f1fbvItBuwXdt2viydvA5jTlE34RFgzm4nYp22YE3H4QXHzbky1QW&#10;Q9/r8G/uIq4822He/HYfnJQpN/KDQ7/59xaC5X1BrnJmwpu2GQvxANXB3rTzLVC3w7Z5GInubr8w&#10;qDej1tsWmT+9/75e0nmOX/zdk7/+sQdwP7QL9E2w9IQsxJqOnJ2o44kyPv9v37f7+YeMre/a/dyY&#10;rt21345MabI/0S+LUh9+BS8+q88eCCQD6NC33scrxt9NZ6rfjAT4F15/nx1EKq0xTm2c6/qx1+qd&#10;wz05PAui5cV0fHiRFf3906+asiTb7f581Zzry2TfGwBfNZ/RF17WNzywwT+GKDtUvVHgo24vO05l&#10;xyKEy/GBP6QX/rZy/1u7M//3DM//vVf5nSXLkGUnNtpeZNBTtvOG9TnHfTjKBg3WWtZLdIANP+5n&#10;mCjn2rIfu9sZD+2Q083PMRQFYgHYZxlDx6fCn1mk0cjakZHs7MM3Dl7hNQs2cvOlSrzuBbVRAjj/&#10;6jADLX5GD7IbHxiIZ6guPLrhvN0yoCWa4CwezAI3DNrnLn3xCO4un7zoC2ghC+t+5bnvITxlH+TC&#10;sPpmjOHDGdY/4beCU2v6z44Uau7JgLn5pOPa7vnsIejnvx9vo6lxKtn70DgIrljXAABAAElEQVSV&#10;/G4thOV4RKHdBmhGaPPowfAZntN9wcyAtT5zhoqP1krrbOjuTwXjyznOKH2fvBOp1Q7f+1Mna1P6&#10;niOzjw312MoItb5YRrw6GMjO0FffAsn8HqZ6oOpSCpTo1o8my/l0vnt1tBnE+CDv7EiXv8WGwdpF&#10;adxrvtLXInmrhb7rMt9qDf4p5eKc57/93ZNP7Xj+u+/PBxl/W3/+bX3Mt6a+s0PZDuj4qCp2r563&#10;pY1lHSVVO+pj+sPGzfj/QzaPt67aZB+qo2drA4bmd41ZP3aEEKP2m+YajkDZWbjhfod+PMI8/S8q&#10;Ne+rdMh00dKKzN18f9N3hXZ+eTEzDgZ/uzt4+4vfzaOYgivuzpQvVdmEf80MYO7ke5R7dFyJf+Ch&#10;+c56YyAfwg/6df1wMSf/Dfi4kD/AXMTj9Mfhx7DJuo9/PkZ5wrh3eDga49zu8g6q0mvsx9ca/8Yd&#10;zaceYRv9y/5A0nD0s52+9FRvwryv3zhH/3yHomx1f31pY3UUjh/J0EGHyqv8q0wPqB/TAF5eGQ6d&#10;ugoj9HkIDsMucAXYtOxCPgXQa9E13JVjw8LdzaBUE3hHxSHg5sXJRxPAkWEdTEJ62jn6KwwsV+wJ&#10;dzsNWr9/lu33J3ODYD6xE3jA5i2cJjlP6x8f+4YFfcK297KHs199/W3G57/uJZH/9OQ3/4//5clv&#10;/tf/8uTXfayVxsjp7HenPo2I/KNJaJM7zOcQJmt5ZsxJEchGsVAwXrn2aokzzDjGHu6qUBxPt0S0&#10;CTqu2jE5g7NZC4sOBZSRYLOYvNu9Zrjo5n2+QenWVXf6n/RTVHsMj9Xc4zpdbFg8WqVBjpY/5ihF&#10;dF91MzLtcq8MV3xSxxpiKNEMjBtPrrzbCaNid72F0cDhNXe3D6VrMOti+CfQHD6eWeXhszKXt3hh&#10;vL8GhI/l85qJifExxiotwTaJuS6lOzrixxTx71K2O2tqytjE38DVIHwZoE26NlEq7w91jlfhZ3RV&#10;BWc2byLegPQ25f+2CSfjs4mxiWz9ozLrRMF7TfAotKv2pVHcnI5xarTusI4jHvy+4N3gYdfNN00G&#10;f203vYkB5NH6ugcj5ziO6IkXFkJ3k8Dx4PCnyezk+Hl8Xo+vHt+Sj3BN5psYNOneRw16smryunaQ&#10;TK7Jg7oL0vozkKVQzOSGI6/CX5o0x4FJIzpXOeUXw6B9O/LjIY94bagMA70PcHL60ZwCbwcrgm4H&#10;OQfG9cfSxF90VuyCGCUPGn+W70rPm0OXB1KMzz0EmIFx/L/KtthRBzKqURmXU7IP/UHf8KThgYQC&#10;KxP20v4sp97Ko3/wsgv/lAkx3NrD5am99oVavLLQcICKry4+HvKqYzf+6r+U5+ZzIIJ9c+QfdJro&#10;XbwgV/1HSP/KrfzhL2o7jyubXsBrR1Z48BDInDZH2/pT8fW50S3OauvegcE3MK2c/Rx5gUT1OT6e&#10;r64ilIOWLnhXvnYSj2Z4Cvc/QV3+Czcc0+fda1us5+j/9aP8+v7uxeO1shifvbborGkyA2ZHvQRj&#10;8v1e3+3S/266x7/wSRepjPExmnv9fLuh0V4RozXvwSHXB5LSXXv4trpHx2PjM+BQ/f5wI/ofdJEy&#10;OpVNff+7+5+LA4biN40Hb1sEzQCdbP2jHeG5nc72f7a7O5py7/J1nMt5hdDrfdeQc0f/2/J/Gzk9&#10;BDDHa8FpR+OMztek/PRNdVI/vku9b6Wh3cyxHte/e3rDxgrjCV1Ff2zsCI7+neJIX405Bgb4Ltx7&#10;6yIFkc+4OAP05hTBAAO3+XIw07XdKx4p5g7I8ybSmqcMGzuLE6F4wejhv7ATemPEWXBQhxZOM2p6&#10;GFn2LTSae23XIZ3dOIwcGOx2ZGDZ4tc8DP7GEzR/0bi+nc/N9Z1hvd2YGaBf9RDxqx7KfpXh+asv&#10;2wDQ9bJXzan5bbXd2GWRYw545pwj+a3KR1t1Zny2m08YvfcizK4j2S2UVNesj8HK3I0BmtFxsNqj&#10;GjC+B7ZrMauXWe3FpxK3kDT3qOqWbTO4Lz/sx+32Cp9SLxqUccUTg4v5W2Qxhp7F2sEijG5GyBnd&#10;zXfrPy89eFc+om4X3B4WhMORcvuIWLLGyGR4NDc+BnYmYDzJ+GjsU4Pw73zvfIY8bTcjZPiFR4P4&#10;cKmXObA/VJ6d4tCgHTHhu2B3hEtF3EcxoMPmKgtOi0p1N0V416Lzh9Z6X7z5Ljq/fPLrH/72yfPv&#10;O2Lj+785YyG8LksvZz+/+W27pb/r+y8dM9GY7JgJBuS1kUUtDkej1rA2kHUICizMF+DrFqPdXF4d&#10;T/0ZsbchJaKPkfYRs7XbMAlciDwgaifyd79rY0z9nAFaCj5aWzD27qNLPRBn8P2idcWrVz6q2aK6&#10;N3C/ak36urnXOSYD/amK2uNNcu3Va0ZnU93PD4eokk/V/0OGsjfbmfl3nSX7XTuff8hI9ra5v7oo&#10;V1upC4MDY5n1WSSNLv3WkSoMoeI+9vYYmK3f0I6QqgmXI3d6YboqV7fiPua/BzN810YcHImPP1nP&#10;x4Fyj+aPFcQArLxt/Cn/3QZj1CAP/ILByYt38JDDGYL5F8tbQUZKMl7ENiHFj/XzcgC64YDD9tkU&#10;A2PuJJQUP+7wFS/vDKnJ1WSCXMCZf0ABXGVEIp24eLwS/4D8qkcLTw/k7E70MdJPPkAeReM//U9R&#10;6hBqbYyYYRcxj5xjNXxc0LV2SOZstmBk9nB32fM3ry1tm/pKs5EkeaQff6TzJu/xuqJwl0zd62zt&#10;JJaBigwA2hvG1YfR+o1Mheli9fRewwzr290lCZ+udkBS8PhyrsMXYU7bvlBe8jYjcmPBees1fsRn&#10;NM+pT7TXEPnFWP+593Yv4zMcHoqxf1jHegP+y02oAsZn46mLTKKfC9cuZUAaT63DbQbrg4D/vz4O&#10;+L87bqMHSt83B/hdRufvMxD/kL7xhoM3Uo6uDuv682WA7phHG9ics66oYydgs2iMqj52PTM6v0tH&#10;vGsdwjDt7Q07ofcR3+DefcqIHEVbx05uoKJPyDBKO0gp3jFEj7MBg39bjAdVWFczXDwv4cF9lkrw&#10;nx2sP4/5zKfPUIOIbUezFk/ecj/LGar7Htbfd4u7Ek5tguh+/fzO4P7K+BnmxnpjDKKo34/9WQQm&#10;cEN2Y+z+UbygFD6JULcb8ubWPQ7fbyUdrP0KBOxsaYF1DV3mwgDTucAebMbQjw16dvYyqqr3rkTw&#10;aTJsf8Mdp+/og8M7XFeR0FXi+SH+9HWwdPjn6OQgba2ccMzWdqhcn7yPXtpDpnKNUgzQ9fIgn85V&#10;UP3Z1H3Bfs4844ytgxm09FPH0TaihcKdDI8P3dIZ04/jR/FkqLGiGrQRVd3TJ9sd3jjZw3ZjDt49&#10;S0e+arPXt79q9/N/+A8zPv/N/+f/9eRvfv3/7QyLfYRQR6YYLe6FTzWOlCpF5+e7sOlmlXszze4X&#10;LC/fJLnOuFqfFjjKpsHywOZTXKuBKPnvCbwVzh3+pa025bNzjVFHWX/2gv9amKgjZchR0qvbZvsi&#10;rnu+OMgpvz/lbgX5+zCPFKbi1NWOSrteJOGxeKMnOvBjZd11v8sFNM2dn9LepZ2ES6uBD0/Lj+cP&#10;rvilFQHED2McoaBQ873+OCN09xSfzjNxihYGZc4TvR9T2ozPv0vpOkZjZ/WFi+h3MlmTqy4dqfyE&#10;0YD4ImVt8kc0DJomHCa1BkKvGTI+u/e1b4smO6/tRvmkMyb0d+ct+8hXBdU5HeX+LRI7y2OHwKsm&#10;hl81iP3a+YqMcYyhZEudowVHX1fXN5W/s6fr4NivDIVsUJrsBu+prQSMmevma3hqQwvSdis8aaC7&#10;dz9bCOx8vjX7MgabL6htXRy+QkkGK/9FAM/iz1Em4ktc2ZXh4YJK24ndwLfJCBzVdWdI3m2vjIzv&#10;Ze5y4+KuMn92j0Dxd5o8dx1HfPeVxw2/tPANbT/rM0VV35+Vpa4GboZnD5P4+K8+JlENrpuU3A+o&#10;4Kudq8zBgxxF3aQo8Cax6EMTub/pV9+fAQDKoT24Tdzima1Xe801xHDj3YzP+mJhdK+d8uknRlh4&#10;+XY/v+q1ul/9l6JIzz/B6c57uBQuu3d3JlJxzprdxC86CL4VSsWP/o+lPfNQo1txeDg6g9nDjPzp&#10;jGj0kMX52HY+o3n0x4NkahM9sk/W4FD/8RVS5fHLz7A+Q0q32pysAV4ZwX24lCzWqsN2r2v/3GjO&#10;l2/nPBc26SQffGXDRe6V58xlhuc+UjU1j90W088rAy7t5gOHL5pQvo836J4LjzQ4lOWoD33qmiw+&#10;aeK3Ol/QP/PKtom+yT453K5u8vMXcqqIdm397+5/Pg5YXL5rLLCjiczf+vMf5ASh0QE44X9rTt+7&#10;r4LGvlTFv01nfnedB2kx2uJzRuNURI0S7XmufUQbr4tzNIY5kSabbqJPuxiXAdNdFsu+fG8sBrsm&#10;k9a1MR0sXYIx2vJuT3wL3tnPGbicA8wo9aVobvpY2UXc+pLOnq7MQw+dvzGpMu584t2YT1pZKP4e&#10;k8Pp8yzQ+OAeFTxDWPOJL/oQHmMTdxYezTmCdbSGeR8822Uof+PSliPSze0ug/MXGRlmfLYLszgf&#10;Q3tV3OtevX7dTs2X8Q37bCJY3ena6mau55Vmu0F/iB8MqyuzUuzIlM5QIt5C0SKHzd1ZtTYv+N4I&#10;is4CyC7ucNYW5lzoNM+0kDyLyVUxwh/75wZVhg4LSeGdDR2PDw/Ahy0AizR/wx7g7vKx6WN1swD0&#10;DBc3YT6LspPf73HHsKZOjNAMu+rycmseSMuJT5q8Es5veYJ/H6+8ZYgvz2ofPDVt2YfRapsPnZ9g&#10;uiAbI4kzWdUJHYg0D+cOdyw2Tx3EPqQpUj2jSZ39cfj/MdlG81kCWCDjxSH13iGFDx9q3x87Xszm&#10;khcdqfLpaTvhX/33J//l+//WvLh504vGdGMvt+VlOvLdj3UJuxCdb3woswDfuZI+7By1zKFhK2zd&#10;MDIPr4S7/N6GhchNDqpj9H7ClLEgHsQ37XTvOD7ZSsQjfY+AcebaGane96q+1+mtiWasr2xzcuuQ&#10;YyAIV0cQvWhX15cv29DSh5S+6iH61z622ZtnrzNCM0CTRTx91xxpxud4pxuvi/VD7it966Afm9fb&#10;leksWTszPYjZWdiTa8Ql12hIzzwYr9dmp93oGgZn501721T7v/5gJ2cGtfqtIwYYOBSonzFknD5z&#10;doCKYyT4sF3QFXfJjZIJ9taD8Wl9NRxoUbfJWuzDylVG2nrCyUg0H26FA2QI9nf6yuf2I+/rjw/1&#10;krZM02MnfOGfWPez9OImoBGyOe+h58Y/H43KHc2nTJhh08cVsF3AxbidITp4eYsBqJCJClkqIXns&#10;nP2ORbx5oF4DTSfVgMlSMu4jeuaC91Dg44IdU7NNS+YIJvaOIa3fzAhduxzrFVyFjTkM0OmBT4Wt&#10;Va1ZrZ2RptrTedFm45X6uCar+dKsyUW/DeZ9OJ/31szRuYGGZLswSzOMlXN1qFYPbXFgb9zl4bBk&#10;vDklKm9joHWUMZO/MVF9gtU5jZmrz3rygbPZBBz0fvBpa9r6/48x7usuRui9bUonAIDQxY2Q/HDj&#10;+w/xqzcHrMX/roc4f5sh2scB7Xqe4bn+PUNx63YGZEeIkjt1MSZ+0XrglWN0Olb29cfXM0J72Io0&#10;u973ULeHh3bgqsU201WnHy4j9LvWFa63n16Nr3uoiczcqnj5mirpSu0/m8H57jNqM5krcNeM747x&#10;7486+AZ4weTdOE8e8RfSC8kB77fqc7sXwNqT6O4szfOH70IvfsGVc+4SocuBfFT654Q71w14fDge&#10;Cn+cVOQVzzswheBLjrXBY4dD7zpH+uUGGLr1yixEzjGo6+iFi89ggN2050+6iAS6SjpjYuIFbuD9&#10;JDPeamJk3Udbo8l46m9HcqWHtPH6TnSOG4/5MDwX9SsziDKch4vnIeJpz8pNrzxP9+6NlQt2ZQXP&#10;35iUj7y55NQZ1Y4IwoNmKLOjjf4AxFFV7HDmBfix+UEVp3LY3aYrK+vgFCh00b/x9ho/jCF7QB1e&#10;dX2WXfOp/l9jPc2W8TSbxBcPfezY5l43Tn7zm18/+fY//fWTX/8//29P/vrX/+8n/0ut9p/DUQ/P&#10;mDbjM6lU/N3IfJ2fEoighfkucNLuGUZ5n6c0oGD0MGHXyYFyDC4OntqjYPlcNy6+CXyGiYeJvPAf&#10;cT4QBdx12Ub+COSj6AYGr8DYXTjGKr863FU9InjBo8cI8mcjv/L9vqeMi4eMTDN+3XXunrS6Hnh+&#10;V4p/0fdgfL4fEDQwTQ2Wn0QRkBvHdjZSkTnNw83vB6x2MVntsivGzgmv9JjAnld1jnCvQ1yCB875&#10;z87o41tEvK9tdRCGYgOYIgi49vS0722DnQmTTqJ23DpAvxS/y2Tcc8Hlqj08aaFs1Fp9JtiXD+pM&#10;lKuG9Nw5m6wM0QnWBMEkzKLofECMjBSmsJo0oq2C+1hKuzWevqsItB3qbt9k4rkea9Csrg8DaPmO&#10;Yaw4+EwOvO5j0PMENJxEyoZRmzF3sxXD1TZ4GX0z8t0K1MBJ2wVPNE4bdq+su++szZLXFm0Gzree&#10;rue+bLH3gmFVWcMND0Rx775f3QBwpY+z0XDL40O6uIs/iwN7uRXX/SYV+WivTSZLQHZmc0D3ZIIR&#10;/LHx+S6Dhlu9yN9jvRA+eZGwsvZzCh8ZEtShPLvI/g2sf5IWukkcpx5gmggydFtcuJQ9XgX3cK5z&#10;srGdv8VZ5LvUb3UM54wtPej69j+F75cehBX957rQbJJsB6FF1ztlFceAoOKq4XLrHr3jS/R4i4Ss&#10;oGtxAWpn8sQYPQN0vBAWr55kgXxck9jxwGRXvEK221lZ8pfXGdd8ZQyu8ulJDk0rO1i0e63dzg1t&#10;OgegfHCvbPQHBw/53SIzEHIJGZ47eqP/sVV0oKs/fdtHjbYTQt9VHzv3hgeuwuPZhXcP9cChDT0I&#10;+AV30yNdeSaXD28N/AL8PzZKsaFcnf6xef8d/n9sDtQVtru+D3E9+Um/IAxk8e4ff6p6hIbw1392&#10;Ec5/LfeY3rsvoU0/7v7WN/9a5P3Jcs1fffyxHdDvWuh/nw75oXGA/sNa/d64RQepmjjjvAe7zX2m&#10;b0XSCy4LafWVz/gBZnDdb5wIz8YMMNow/bNLWBsGt4Iq3y7srh8aj7a7NPmws3f6Cm5Zbv30oFNL&#10;t53mRh/I8EILt3nD/RYLmI1Z+R4MmgOlW9+nMz9k0HvbXOYHc57iZ0QpKwpd6jCjRePKdnmubko4&#10;ixMgR/Vfu57NOxrjX8afF+nnl92bizA8v+g6048WOOn898YPY1f8ngGltnD0mnM1GY+HGxGqU70Z&#10;ET/FB/NC8zDNta6Rb2ff5oDmjmDLv80LF78MD3bnWlSZy4E1v4P7qulag4GaKGP/nv024ZwBJl7e&#10;w5McW3yGdM3Uz70YnZE7uTg7s8MPRob9nhA8n3GdvOhi8OIfh4BCANd+wgfLdihF5F7nbqw7myss&#10;4oTlPnNo8YrFL/zED/f3wvTgQ98pczRNpuEAeujBu0MWuLOgPbvkw1+mn5rU2pRy8tQWAfvg9zaS&#10;NMZ7o/GH2vVZxpj3DYBf9q2Mb1/91yff+pBsS8wnb5v8yO54orddrcHssrcT287dHSnRQ/kP5mVk&#10;unne08b5D9YWkfR0bXxoG5PQeLUhws+OTTJ3eD3IcO9oiuprbSDuLKCTC/3e/Ar/FEAH6J9d5HS7&#10;n1dw7QxPTLc7bYblSHzefOvLNrcwPH/T7udvGKE7OvKrOp3jN9j98Ge7v5R8yWiopjJmtOvGGsjG&#10;nn0HpzmxNxLQOFf6ytZn9c3u5V8/0d6R755A+Kjn644y+Kp5t/7t6IC3zW1sxPmtB0XRzhSCd7Cr&#10;2vZnkJccowODgl2hB+mRmVtuDlD5enuTzImfHrva4CYZHF5/vmr0Ntis3MrUPvvQIAzdw6Of0xVr&#10;myLXz26/tMGhFxZVsEZUF2E/8SJO9XeAhq964e2nmDQjMX7Fk/1BmKM+1/+LtWtv5chTQJ5D3UBX&#10;lCnnx3jrPPtnvWLuCKCtY/M9ONs4k/zP+PzbxiBjBRuFYcF6xIcGP7ZeZISmF+szZ36cv7Elfxqq&#10;spVv7hzM+3Tmm3y6YG8MX/S/aN47VU05jxd5+WfjFl3BAC2hoyS8FXMd2XRg8ZXpKae+46G4+5Jw&#10;4Qv/1vGh0q53WXxdmq4hgzFm487CCMNCgqYu+trWYvhQHFrkg889OI5dyFu9dkD/2Jx+m8i6rw+c&#10;QWglHlhZiJZa6AzeYPjOmN/DnNYn3qxwjM33fSDQhwF95NbbCHvTJjm3qe4cs6P99SHjJJ2TDFQ5&#10;8vHqaTszz4DWcql+mP3qmXbz2kf/rfgnA2dDXWNadT0Pd5LQ9BgjtDrOrnExDu6rF1YO3aQOp09N&#10;PsN5/sSvdtdvgFXz4tTSuv0FN4RX/Ofw53xX6HPEZ5wPCOMJ2sEcAofvc79DsbTLv1Ln9fMhI/yL&#10;ZybFf4YLx4uU0fu9UQC+Qs//Q+ab1D1cnswg9OrxyNRYZbr/PmeUs9jJODl3e+6JnTT/q0e+ecAw&#10;L036JZrApHdpKWeq76FgesAbJLMj8WvzZ/VL2V1zSFsugXLnsXEdXvYrX3qFjiZr9PcpJxwFzIc+&#10;6U/l0BYbE+QWvvyCw6nUHREkX+0Xtk1xfbCa0Vkl+GxuZy4y8/PqbBmNaL6Pru4hc1HKPHyV/cj7&#10;Hlg2Tj5no6o/vGiz3B7gN/A9twu8eatu86mHtPKgdG/LNV5+9Ztvn3z1N79+8vV/+o9PftXivy9q&#10;PelgU2oy5TADz3q1kq/L7JgWRaGwSxqHzZpM+hGKpWktSoEBhHIdnNqBT7lQWMMjH3z3vXDpD5Zl&#10;8X/EAU1HzV79J+zUn3O3M8YuJbv3UjKrgoatwT/XVfguUwEQ3/cF/0kOkQwk4VL9CRPcHN7cfJYo&#10;DF76XS6+xse9rnEboLsXfeddHS7+bttISdBtogUuh/f3YNCA8HBmWu2zD6SklM/HS8Jq0GnisMVK&#10;WQ2wXlv5gQL3lI+iLg4bN8kLt+JGkvB1mXvAsQ5SOv/A3SJd5O1KXKeKP3bcPOxeKB5e+SgaEwzh&#10;IXvko3mvMuQ7EmSzwBkQkyczwtuIVR2OUbyOFaLTQSASxrK+Em5CQXZFVNfJiJ2YJqo+moDvOt9e&#10;8fX6jcEMVdFW53W+lEH7pR2aBlUGNz2S3I+W/FUqPJrZyim6j2YqTppdUyu/1xszcP+uV37w324m&#10;fHzd5PKvKvMrOPfUmcwkOyzg4lZegLeMzO92vkKl3U6Bv+/A5IYr+mlNeQxMiDZ7U7/aYzCDLc3K&#10;16tYJg0ro/QN2tUHL123YXK4St+EK/irSKg+l6U8ZaORjnLPVfYu5dyXtPDfH+aMXzMeDH/R5ALz&#10;1h7x6ll9Ep3o0C/v9lkblb6PDnbGvN0M/1yHREZo5DFCP61scbcxVb/Vjx94UP2cgYxeF75x2nX0&#10;8QO2m5ih1tsj6mcEueXXLv121hw9HC/wYfjCKy94+Z2FTD+5H6+CM0k2Iv+I7zlNgFcmk2R/g49I&#10;eAD049YPmRC+7+e7D2bl8slIcaGcC80cWG+2MA6PH8H2f8qobMZsMOr404VgT8DQSyaCuXF199mV&#10;hsdwrb3V/S78M9Q/K/S4Pv8sRP+e+V+XA8bZ5Ik40ct78yF5/GNui6vyeLV28wuA5T8d4I/lKp6g&#10;ugjOY1/4X8PpWPWRVZzvUo+rX+GFB4z/5hzjc+fKPunjZjZS7FXc2sIOaGPPxpmS6D7OuCp860nj&#10;uvEbnF0cHqCCMXZzdJ7JjvZ80B8FpNPFD/M1ia7gxrN0LnnIEP6x8dy3LxRhofoSPjoda5UlIG7F&#10;dC8OTdOl0rn86e9zt6JWZD9TZfkzWjMaVEZ12ZEP0bmPouXvPOf06hZQl6K02eB5c4h9nK7whpHK&#10;YqSYmQL6xkeGLucHv5x/jM4e+MMt3vBpucKgYUPDsw6dtoOZUdFbdjYuMAD82Lg0Y1fVsKC6m2eG&#10;sHhjbmpeVrax01nIFvHqv93R8WQGpmBwphljv4dl+LZYxRb3sKtH/uKwVWD1usJ2qW76hf7AXIMa&#10;/MF3G45l8eX7j2WYMRv9p8RSpHbBEa5tKoDoir8ou+6vQoKbwwRRXbCon52wxAPvX7Rj8EVvTu4z&#10;JM3FPjbOPxigg2WANjfmzG+XtoqcUs9Ct/gYACd3G0weXukvDi+REcrsROHbXI1w4WZz2/LbqHJ2&#10;tNem0Xi+59KREYnz+w+/TcbaCdzbWP9rdLz+qB+2E9rcgRHuXca5HtL5kKHvxHzV3OWHD6/C23pC&#10;V628tXXF+dCaNwOVa0f0PQUtYnEYtbVG9Kzr8DVw/xcrD6hqlPbRjuR8O9gqUGGnj1mjxj9HDZpf&#10;nzXGeQCynccJtp3EOzqnzvGynZLftNv5m68ztH/99XxH/vkwoD6AmH1cL/3yU/VhYB1NEQXffUQG&#10;mTqGgFOdeyecBzvPNlfR3zIgx6cZrUPCOPohvVFLru+oKMP4l+0U/dL3kzwYqmqv+1D01z+2mzNc&#10;r8LxPPq3Exof+9PvHBlw1j/1Wqyo7s7tpExCca4C64vR+nK77nUScYzgF68Gc8GX77hKWSPQCPG/&#10;/GjH/7VZsSf+rCPxQd8WW7Bw8PPXU4dy59LLBa/MOWXof2SYC8X6DuOzsvQjO/mVv3KXD6x1qTUg&#10;fMdfmdprNMJ2lVXo9J9o0a+TATto6TBvKdiU9V067VvfHHje+EOB2kThLb8Nl/H0Jw+ni3MQ/9ZD&#10;5uPFr3/li3OvHqvE2fG84yqTT0cXvS0eD2ccRFtitSNx1F89V8eKTHHuyJRLZ+LNHtIEJ//aouza&#10;cHWfd/iu1pz6Pu+BELkhr3sAcsWP/4Nadqws0A8dJszhqwZkB9K/kitHftqJvTPww69l9bd3XdrK&#10;g5bXGaC/2i7yeGet3cPNzdOtz24lfUqojOKUY5y0Xu4tpb9rB/Tv3r7dWPOuh2LvXR6M9f0Gxvz7&#10;+wfexplcpAfKnXmgNtXu0bX2mz4mWfUVnbr4jZmFPYw6G3hKR0L5Vxe7n/d34vaAY7w5BCP1sEcZ&#10;n+P0EDj8zF/SjemKw8vHmQZz/cC1jBfSRZ/wo1w30FJPOee3FjruwqHqEw2BORoj18/xr/uT+JDm&#10;9i7v9i+QB4/eud2q9KjGd/BQdUN99ocTE8ORJDceHG5eYn5nj56bn/nB+1OW8PvaaDIj9irogaQQ&#10;MZxbkt9UHp0B1giU60GpB1abM5CJjFw7xijZdB40HcsmhjT4d/184EJ+Dg+PDmJ49jFTD/XlJUv4&#10;JO8e2NVni1q9xcs/8cw/uD6nabc9gIYbHpMowMWnaacn+IzoyvEW00/N0ch90MFJvViUP4GFI2Lw&#10;Yt/eqO88b9x/9r7zn9nJGqsKrdt4U2DG6OaDOgf69oZB49CXX71+8vJXXb/5Kivv61k6taArNcmw&#10;dotiucbuOtpmtrSoS7w47oaVXZifwzUKweR+g9kVt8Tym7TvNSu44LSw419kzOirjAtfoV90QG6y&#10;bpJ+EfCK9FrMpwYAip5AaBSKZHVS1h0Gf98r4C/hGFPspL7rCT+eNQitLLxwz7/puPkLxhXtLkYl&#10;vDXIoZ9ydHFmvCZW/a8NtIWwnztO21C6+WfCX6dskGBkNhjIooN9SHIMQiIMEBYObyrb62l7VTL4&#10;daFJWEUgPTehrsMQ1t3X83c0R/wGsjwSdNi8qNgmWoPPdujk77zBJlUm0dCj/ZxXCFoJV3Gjr5uc&#10;8jZxiDWr+1Yv8YfxYPwJUR8NqXcO/p78jcySbrqdK/iyEXJQBk5yohx5fUzzB+2Ts3jMKGz3wv10&#10;HQ4TafoC0RYOr1IsjqJ+0nlxe0r8IFtgchawq1CZNmJ1I3+KwEcTPbn9rgHZZaJjomEy+lW0Mbq/&#10;aoB+fhvrZHR0AwPw2kX9IecgRft9f/sYJs394U2By1VvMpbOHsjFu4VVkliSOYZAvkUG465rqIoj&#10;q/io3/HlOyPPRWNlzN30dIN2bbbrSjc5W/nuIQfvcq9eN+3h9yoO3ZPc7lrVgpHfZccwgyufIVQ5&#10;FObKc1+84yxeeDbX4ukv5ZBIFjhlMbRGZkQ+qkbxqrSqqVcOzbX91Qgn7/r/xWv0klN8CNV4bmCw&#10;U1k+vLh2zh+dcdXPjmdHdzBA231EN9jF4S0RE0fIjGjtIhhOu4wRph1daLx6tdBnFx3IcflZP12F&#10;rsji1hbSHznVRT+f3N79YQP4Cjv0XMExb7MPtIiUx1Xw9x1c4lVBn+P/JR3c6P539z84B8yDknf9&#10;YDJOVuovPi70x74F4ZXat3Y3pXfMozb26D8Pglr4lxyBCfeD7rqF6JcE+Jfy/6XjdD4X2ikm4cs/&#10;M9vu/7Voq+hfdNqL4dnV7sodiVV7ZHz+1PhsvNw5lci+STcG0Ul0HOMz/aipLHIpBm9L0aeqP716&#10;6RRhOtwcdmOFG5d8Lg4iGenraPNx4j6G9F30nF3IfXyscenlrUOxlxUBz+lfeswlbPwyVi4+EDTD&#10;f+u67ha+ot2u+Gt+6+H/43nVDAmN53sAH649tK9O5lt2br5gQGOkLm4zreYyM052d4xjx3gGz4zO&#10;8eu8dNNSCm8ql6HjNi6bj32R3rVx4E3jj40LDJbOzXSEm2qYyyzrxb8t+Ko2f9W9q1Scyi093/xt&#10;TrHy9o9mix5JwrMv1taOIvGRHJsD1jWFYYvWhco7e59mxZf8zX0HE8RV1ilTaeKu8rq7SDs+UuDr&#10;YvzecDRej8RDs9/SzwW4MNj4+bhcc17T+ecZTt5lIHmXEfpdMHYYOQP6s1HyMkCRE6jUt4ey6sGh&#10;x9EdZ1UsHf+Il4U0o9ZdR3Vbjv1qyw+Oxto4zLcArdv04wGDI/ycS8t/M2PP2VlYq1dmDz+as/2X&#10;jiX6D7714I0nNNCR79sBHU4G6K9bmP6YUeCDMlKHz8rjO8bUDqPkDIv5M0qrR0mjUjsX1g7qgta1&#10;k8irFrdf0sNah6H+hX6/uWHYxjP8OzJ1yxeeQaMdJ6PJ/Bc9fLNGcebzN193nuVXX3e9fvIrZ0Bn&#10;AH5Z28TJ1En9JvzWSR88RGBkLB4exxUicd+iyVfG5AV+/bBdY9pNFvGLY5go3RnEzAafqjuZdgfW&#10;mwfOXY+ZvRppsl6kemaA/uvWBjuOo37/4tYHhRk97Ah1DAo5QJ+6M8qpA566v2Vj/CkSHaEZPBh5&#10;Dzxq5IHJhb4qcOO5YKdPAjp978DPOBqy8V6ZQ3DaZHFF6BfqP6YEE+Y5UY4LGiPHl/LHf/U4xhIG&#10;bjw78nHTF+XLckv84itHH7/pQMbtGH4+pTx+aiPTu+beL5J7sm9N/F0Gz7/N+Pzty+YNFKKGM4f+&#10;mMxbVxBmhueHsdScvKv8a+jJYmH3rZMc78DgbJxwHvw2gBW3hyPqPjrotWQKXTF5xnZ1rBRHb4Qp&#10;o5aWaRkQHrunHXvJoMWYprWWCl9ClHc5fIaDjj/jAnz6AWSaHs/wnZsoaA3prjVFiWRq9YrPGekd&#10;I+IBLHkBAtneoogmR4sw/qrLy3fphNZFX/U2ggc6z5L9CRyhQwSBRyDHR0d9+FNlfFeev+9bTN/X&#10;HjvGRifS+QPCpfNRXfVVFnJx4DxwYJiHamNi7XvORT+7UR0/pW5HR5wi3Sdu51KC8ErqZ6HzW/S5&#10;G3LsYXYUKeLczegd1NqkaCm3W/gwrCh3YXxACupIsPL/0B1Mj38fY18/K9PSH+UXv/a+ET6kFfB/&#10;3T9E33C/5A/oQB5Z+QzkHgc+01TBh9jPQL8Xkryd0OVbv7+M0NA4huNFa/8j9aGKx2MdtIVv4/OK&#10;EHfh1hSHwnDUZ+8xeMklyvt8HzCAj6ziQXx3pM30SH736sMA7eG0B4h4+KmHdkdHoQrcVWi+3A/9&#10;LBk7Dwrri/pCabPP6RvZVtDqYhObgbn8R4Y/1wM+4zz9YL7mbzWjL/qje/V8Nir+jM9BfIqoQOIn&#10;Hdf4lP6cQFfP8QiaAqMhXnhQ+yH99azx4yeb5DwVz36wjZ/1HeMcQzRe7Gjd9Acb1ReNTc8bJ582&#10;x6QFzNybqe+LLWGhslZcPlYqtY63lXrJDyt28dwRn7rluV1Tl9+APuVTvJa6FMAm9ym0Robi7nLg&#10;gtsizJXCXpnKdf0Jd4PI/qccvf+2xYlXXywKZsgqGIM2IVLsHJpuuq6o1fEO/3N8xmf8wqubf+sa&#10;V5y0u2y+NIQLa6YGM1fGyF3it2gJF2MKR7JJkaxmrWuHpUjsgovP5XdLwHfpZMG7DGpLv0ANyOdJ&#10;b4ZnA3vXef3oKPHBricQ8nAGjwRdBop1pKtsyv10QCmfanlPk8q1hYwJnl04Jkc62YFV/p6c6zzJ&#10;1ZnwVGqI5B25Cq7QvmH95E2GYh9V/IrBbTyoLAtGk9+r3mDviUaR44Uy7AD/sUGSAn5RPSmHKZbo&#10;3m7wJm0bACvUBPOtSUF5VH+oy2jSsPP41K+28WbJSwqJnHq0Vt2u3q7kIxYPfQlhyUiTEK/r/i6j&#10;828ZoPdKkbO3fU07ZRhd/BdNdrxm95sXycaICJ9dtmRbnTGHyOG/uAf5uwiWhBkHKF/8xaeFq69s&#10;DNq7z+MwaJOn/PXv4mYQDZgxfHWUlk5JWc0Iqt+nTEfTJS+jEez6orK5cFgN6v/il9atuoxOFaKr&#10;bnj+fQ/G1b3yNgHpdjiLd/a6/sLgyqjUK1a7166jQ1rxDLMv7Hr+CxqfkfHYUXXqSDD0W/Kpc6zO&#10;+ViQN/7isTT8m7v4Mtjy8+lPs5C1TbcM0IwrdIEPnMA3Y3sFOz9/V0Y1ZzSqbyBZBj6XcU/exHN8&#10;K8PR1M/aQ4II5XOF158LmhgIw6Pd5he3kY5ftOuxg0Y5e1gRLc7II0P3GDL8peMF3IC3+BCG7OZP&#10;wd93djbaKV3fWR/2xYS/lBtvQ1YT/Lv7H50DxtvLkNxEbWKV8WdGybw/MEIzVDvy4X1XZ6FO92xS&#10;TBZ/X8Dlf+wIDLhbFnUA1wrK/z/b1ddGD//xFY3IpBsfaC34b8Ldxud2nv3QQ4A+6NXgmfE5w9hl&#10;5GRDo2537MX0Y/ylQxq792DOWEGXOE6K8XlvVGg77eIqbU1SeDo6n2HBePLg6CB4xAmToa4dBdK5&#10;lI3j30fPq9qXIWC6XLl0M/BlE+7awj3fHGZzaABgAjJ2qgM4elHS7smNOF4/gTXtmDhReXZxbVHQ&#10;jR1c7ps9baEyI3Vzr5czsIEbMRXdPCy9zXizalc2I8EM2+HcYqj7M/U487T3FfxTOtti/UNj2hd7&#10;QF2dG4v2AafmDc7KZPwy97TQh2+Llch97KbiI2U7oJHk4h7GHtXrLwLM0xA5dtTvNm8sg11St+FA&#10;3KYWgT4YvdZHox2PGj93dmf++eDfXeDF4lM4rh0aHq/6L1AeUtC0j/dF0M4gHu9OGsmaLA7flUGe&#10;1cF96PuzYHRm7/vmjebeM0QlzHYQSmdUV545+3bzBav+z6vzT60Pntd+mycXp24z/hVHShkW7TTf&#10;LtblO7gOD5UNqDrgT+Ufs1F5g3Vs37kcv9GaoPHamdU+LG5HKPHG3/cZm7/vY4P//cfXT/7armEy&#10;Flq7ET8G+0UN/Kq4121IcnQH1ffUztEqpfwvkr2whysZW00lqfF9hw+5fqw7+n+4F+1OF58sVl+7&#10;Ynf0C+T3BUEwk5crvKz9aI8ZoshofeZlRyp80RzKkRvfZoD+dTugf/11xuiOCnAMjeazO1kr4DUD&#10;Jd5YL6H6eW1yP8hRlMitL+qL1j2ODpT+RTxG98mj3BcZma+FvXzhJ+lkzMOgL5rbPOsIjn1Q+at0&#10;tM0ECviyhijvV+VlTPSa98s2hzB0OLf9+3SSjx16MLTd9vhdwbFqPPtY+39R22jLe+0Fz9ldXxF4&#10;TjLy1fnc9YvX7sTvir/D2328QNq5wEjjq3N+abfRW96tT4ub0al7PB5j1vcOlvX97kdP7bq3eyvn&#10;bJQ6u7zxU7oCT67wzEF43OhFw0XHgTxpMxWmF/35MJh29vHMN32rxI7b/9Ymjb/uyJlvvSG0tQTB&#10;M3/VyDpE8wRzWb2vum79tM0hwZjvdn0K3w/5ducyPOubO16ndmF8fh/t2gITHE/jIQ5enAc11Rvd&#10;3X9ReVtHO7O4P2vSnVWc3rUDmWxGxCoGXvj0q9DVB61bXzTWv6ouL1tjvjR2gIq3Whas3LDgq7cq&#10;8HV9Cu6quPWXtd+uDPX5e2Cl/a82UDfHQ9nlbR3NvWiu5UjQ7zNET16vsYrMnSN1jn/0/SnyfXTB&#10;/bvWPIzQPghIvyCkrltd4leGNbx7ykBWiibynQLXzoOO/NkAepD25l31lRGG6HrRue/6pfAeKlWH&#10;PbhbexxO4uAQa95xqMyhwKfx7vLFiFtD8ecWMxbetyfmSv6Z98spPy9Dhsdwdzi//8Ppg/ROeQCP&#10;H+gHgwO3XJA5ZbgWu8CVe14/65wHaGI/mJPjcPPOPyT7Ef+Yns8pfzykuJ8Zocfoyon22wh9RkI4&#10;sl9lhCGe566YK6zOV2t8TgyNdFU5cICSkeso3h6X1n2NS6deujbnbuMFPnU9a8zUa3Bydq/hvCUD&#10;TDJIfydn7DjeJLMJwL2uAN+n5k4fivMW23TTVcbjcoo6tApUBjfjMxzhh0k9UuVRUj3olQcDdNQh&#10;pEbQqz81Cbof5unryztBOIh1bXr6YzbU950I8DR99VPfFWFXaO944NHftfoWs/mm/pse8Ybds76D&#10;ZWn0QR/rWy3fdfhGj0e30mAFQfvlEG7GTTzuS9y9AJmG6R5hrvueIi2cwqu3p48MaL26Q+9eimiv&#10;lb8I5rXIU8mD19Rky4T8u8yCf8wh50+BqY5v0myB6MM0FgRNbqJpVWMoo8DRapK8+qsHxFws+Ys6&#10;dbud8ix0H/OPwrz5gffoQI/4aLebsad7G7iKGXlGixmgg10V+lEfCxtSDB1HyCbx4Io3QHW/DpKm&#10;uP/cyxLEBmGg+zhM+Eym9mS/SBOEB1qRWS5/8i1vimBxeWdiMqCR8HmSfYzP+ognIozPzhP0ZP5e&#10;ACnGk1OD03ZdUPyIyt0DkAJ1TgOyAfD7avXbpxll7XAlZy511wsnl9Ff/krZa3WfPCVefZKO6ilo&#10;ALQTxoDHEP6yy6tI9wc9PLm1iDTwQ11iyicfHQbUZN1gZ1HzaiP6GFE6OorcAhd8YQg6W22c08Or&#10;nz7jLLrv2sFl5/Nvu/baKvpK96qsyeeX8eZ3TWJeNZF8zeCsLCOrHciMJqc1jqdfKieQCu5CME4U&#10;/3BfcPHSOH1gGR755bGK8wDkWlyCfCgXHXDEh02svJ5+6wTlqC8aV2/0upQnLm8CccWD2b0ENLvQ&#10;zEe3+N93FwxezsERL1ZGeO2IZ0hx9ITLZF056smIzjjNKPuXOHbjEPDHf7GXLGwUi4abF+jA3+0+&#10;QlOA5Fd9+cgFo16MytpJHSZfpY/31V8WwNMRlaPejhV58XV2tF+1QKme94cLG1Q3gaRrjFbyuhav&#10;wPCFYj9uR8QirjBPQjTd6Yzq8jfxHW2LD4S78Z+787um7acB6sm76OA3OZ3OXgblucp8B/nw0jnC&#10;6HxcjiguvdLrCOHT5sHg9WRpmQbyT/6BQjP8u/u/AAfolWSJITL9egQ1efERocTnyMy1y8zY7Fiv&#10;9xk/d/azMZ28AizPZDbvTzrzglsWAcr7F5BJqP5Rzl4E9JtvqLdLOD40Fk0nrE5F/Ztx9/6J+P+x&#10;BwAZnr2G20CecSDjT+MoI4ax3q64p+mil+nG5z6A1Jg+d80Jjg5JcRiTp2uTgY3Hj5TJPW5NTz9m&#10;QrDjjTbHM775WrKRQfzvMkL/NiPFDybs6Ws7vhjDnuFrC4yN23tAXrbN38pPhzNAmzejxzio3FvH&#10;33SXZWK2B3HoF5G763DuHobR21hrkUAPmt+YczFYMC7Z5QnGLGkom1Md1BbrzYnKhnUHTyjGnuZQ&#10;lXcMplUh2uxo/aJ5gqNAGIG9Zbe356qztnnXzkFzOXTcxwNsYRVyVT3hZqbmeyJyVPxCFcp/qIs0&#10;hPS/hVq0mMeZzZqrCt/seOwfg9dh2PBiXgHFnXMl4VUyd+ooZLEWC37ZlWHz6JDA4c9ZrNvMIK5c&#10;5sonwBdznGF3BSq/IPrGS/xkpPmQoTY5hg9dYPjgGKDJu9jzW1k1lscM5rLiyI4563gkz4X/xKn6&#10;yaluh0YxFqk+u1Zs+c3F0WCOy7chhXHMnFWa4yYW912GoM7E/yED9G8zQP9tu4R/3ZrrGzIW/i2E&#10;W8hqZ3L3qrfozuvAyU8PZZyr+r45bPusUDA6kHc4qt4ndNpTnVQwl79aJDaRFf7avy70qQfxHzqb&#10;QtyDQBT/OUOh8UaUWnOnLWcoaA6W9GcM/vLJt99kfP7m6ye/cgSHozja1aVNtlaKVnJtvcLwvA07&#10;8UQ74Z9p3egb9iL7J8f6YBv4erhwPiS4upZ2jkB41D/rH95ScFkH7GgdD9dbP2XF6GqOZ22rvdpN&#10;HUAXI8fzJ/+59ZUNK19H7999/6p2eZvB7nwA8Ye3T1tjvN3uN4bPpzHK69vadWuZUBWcrO2BSrSd&#10;emjzQrsnNfQAnuNBafKHjxzv6h6fuZP/3CtH9IzO8l9wtzFYAdvddzKtnK3b4ulx+WjE+y6G7m2U&#10;Sn/97GgPOcN/SHiUFz3lL+URfYfO4YeeHJWuHgyRvsljXYaHf/vqxyf/NQP01wwtezhZ3r19W26b&#10;3sxj+ewPG1dKNy82BkhrrvGmdA9xrD8ZoKdPI3SGz/KsbqPv1NgvCsff+HVM+2Qm+cjgSrdLR6uN&#10;VTOeVsbqKPNd/St89LtxIINY9fiyhxdf6q/WGuX6mE4P1bIdHXJ4/cIml10lWrMo9bb3rH7ekOgq&#10;rG1ufeNRzd6kCKm+gy66RNyb92fXP73JVuFBy8aqwuo3fa8kRVV3+H+Ih85UZ6v4VD3rVuVrV7W+&#10;sXDj0BfxNoPU+wzcLytDWYtrfKroENKzaZ23GRpDrh9vTAwP+maHaBx/Xzvtrezki0wcXlbI/vvB&#10;hm5uOt1xR+4KBDI+EdqynzslnNC8foCZkgD7mVvCz2IOykdRo6v7IwUn4TGaq9gSCrkZzn5+Afdy&#10;i6d3gQgDrEJ3Fxy+2X4AXCgHt9xDKwHIA+wCJ93vcD2KexS88h9Y8We8OgU5s/iuAyM0x1gqcjy/&#10;kpdw/TzgvtNuHMt7Q96J5/79Tx0d8cwaWe7P3FRNI9Wu5jSfH6gbN4wn9cebN7UnuSDPzzI+b95V&#10;P6OjvaXyKTiz1hcJpI9jfpHM6jOM7mxj99xrFF18XuWHX727KmN+QPzNJUo3xsL1fmWAizqwqFSJ&#10;btSsjpwvVKSJiTR54K7uOwbKfJYhurdC3jvze3ricMEHGb2lNbe8ZxT/mK5727z4h7//70+e/NqD&#10;5//UoXnfmhPczLwyLafwfVkouW64lOYIRGSK577q0OvJo7TOmU+BPhfvopgYFt5UZF8cPTiU0f0u&#10;yu7PcdGhgshxQXE76xIbnn9Xwpv/LbgM0F8wPqfwGXtoJgJUYz/padeOR1h+deH46vov5RSm7hYr&#10;CfN9Zm18OvXQYjk0bidj/MoIeQYrMKUbyNCP71iWN/56qro2KC8tYcXgIkFGD66FzbO2UWxyE44X&#10;dZhPM1KlHBJ6AsrIamA7X01m+Ez40OPq/7M7YqqddTRNIeYGEX86VPEiI2Odj189PCX5oicj+xCJ&#10;4yRG6ymfsvfEdkrfINVloqIEOODbk/MGAQV6Mm3Xx+uMir/OuPhrBjc8cixFnSer8eg30BpcfxOm&#10;tw1CJs5kNIgNXm+h64q6LRx8TfpLi7Q6mHJN3NHFURpbOyqnqJ8aiH+KhyOzdLtgHEx/GraG0svX&#10;0+UuPIbwytzOEDh2rliD9fe1vQ/22PnMOK7To/Gnnq69qACDp4nF9y24v/ji3ZSXyWaJ4Tt1Dbp/&#10;95WFKAfE7YOMITLikgm8SRFOrh6EiVChT79EvzB39Vn4dgXH6OxStrjhDY7swm8xPRrK/rCIv/Ld&#10;94pYkeUXRw7g+kUXvgFH9x+4x3Hlt9CujQavHcg5RbkruZghGowyi3e/M0f+APFfPqJi5yZs0a19&#10;0LVVijredQlwvJYhfmoLOmBtBl4b5a8flGd6sXu47klwwRmbX13G59f5jM/4rJjHxT2UW7yybnkF&#10;tzYRJ+33HF7f/AYHxuSa0/7LEyH8+1KuanGq1oT+yZsU+Fu7SunsIq++NhEEi2btpS3nF4cfSyv8&#10;iw6s+obzZ7L8F9Lzdx1+sez/K0YauzTiX4h//6ZYdMmS8/QnlNWTPJuIrZ0vmabbesX8iXNOGW+3&#10;A5oQ38KAP/+QA4uH8j3uDP9Qvr9kurJvA7S63Zf42lk9PSh7oLHgvwkX73vkvDkU43MPYhs8UzmN&#10;lenUjcG128LvjMk/Pfmxsc8r66/SIWcOcRQRA9LOeqSLXcawmvuMiSrbDRnYOOFWIie/dsMzcS73&#10;8c35+5fx2dtMPzb3tYB402Lbrq/XPma0bOGgn1duYeOluYrx08JeGdPTl69i5oo3fBCHnoumK4t5&#10;nLxmNvdiFNwWMBW9jyOpd9c+Op3hwWLIvMxsTnObX51Zh4W/YsBbYDU7UlxlIKV9nk1higj+XoRt&#10;BzSxqfSdmVq7bCNDcxa7BxlyIPGg/94JbU46A0p0GAaD2M/KUl4XlOgYLd1vx80ARg5ura2BCz80&#10;yw1T7IxgS7zSweWwzKXcs3/wmmcu1Q+sfvkn7H6sFsjhzZGb6lAQb8+i8cDbofnc9zMeshcIwTGM&#10;nbnz5s3FmZfOkFkfZKT5mGGJEWdnO5ozVhYDGxm/57CFokI7VpHS8WtTi6veW0CCj//HQKhsoNFh&#10;Lth/gYVHYuO/dQCYPUioHRmfzT+PkfEsVk07GJX2Ua4MOT8k+z+8fdn1um7w5ZPftQv6247iYNRi&#10;1JXLg4pj4G2jR3NNcvqxHWub8/ewJlNalCRbF7P45Ovz/UUumkf38dFKLhnNSAxe4PunLmdB+yTM&#10;5tzyVLeza7a0MuGV/BAeec8YYBdyHeCr1189+VXG51/fO6AzQL+ysyvK95w9+XfMgbY67VUtzV+0&#10;E4Ee1pvU7mMw2WBMNnX6Kd7c9dAn6KWd0V6/2BE6YAszqtnFzLdzrsWJJm8o6eeeD3obkgHavbcY&#10;X7+YwfzbjM+/+urtk7/LEPDfv3/55P948cOTp4axKj2a0zukUH+2BkT/ZLMNaDv6pbEArQjVXkdi&#10;3YsRd2QWT/dgBH/DQ463pgxmLpLhnazHoq3lusf7xdcQW3NiUk6c0GgBdyLLD5H/cGljbVhZyh/O&#10;q0FHq3L8XSSsAS78JyxVIfsX+uwq5vTL2jr8500OO6B/ePJ3P7588l+TkdeNLf93baF/e/11nS9h&#10;S+cdAzTErgiJzojsSh8mLzY1eTj5NuOpNelojxD9ZOVGibprp/HnClsTM1ZP3+vvXc/DRy+Cux8a&#10;2Vm99gyPrs6tH915kqvtxkxmXrV2/jJ/fRWeymh0na45NFSl4qxLX3dtrNrr+JBWP/aKNlCJt0al&#10;K3akyOpVfarT1tGj/fQ79DNctW95NNMLDHnrA+sLjNDGi6i+KkB/oQP/PBTDQw998JfufVVbPHM8&#10;QH13u0kr/8OHPnvHCA0+2PfRKMz4bej1wMXRND+9Q5ePrWVkq3xiRq7eleZIUmdK22SpLh8/tbEn&#10;2s+u0zH2/jn+zfDu4s71wzsyfUfh7dJFPHaTo8cRiRZ67qifZbpvjn9grrhHdCzrokNUmwka+X/f&#10;3doWz2UfivzjBMpzMi/q2bMeZJGskvDsgJ7fK9PxHuX5ojzvP9VfrrjY8Afujvp9TKTJqLD0G2it&#10;8giFTEsrsDHuIeJEA33I+xB4HPkQfv/py0wdjNDp2o0vcOFS8j4eXXwqlrPrnlwYt2B2jZdkObnc&#10;A8XmCNtYGIz/fUw0ASbvx1Bd3jJOvioDPt4wWAAAQABJREFUX1ePfO2r9egJfYiRuS5x7G7C2hbc&#10;YEtvLJQH+cc0VQKcgC7GozHF1DVqP3ul0yF01oceiNcJmtN2bFYXm+K+37ZJLZT40NVDqY9tVnxW&#10;53rf+v7p963tqxd71tuvv3vy3ZdfszIhKQLmG8luJ869RRLfdcg7sEZyV8yPGITdlVD4A6yK6d0U&#10;8Zt6E4NwT2KXbxUtuPIf5RktG+kkPnJ2HHX7sVfkFc3YjCxhWtKaZB+I+6/d/7cG4craGUzRBydj&#10;WQprPfguc7tDS0NzzDl1y/sXcRas1+LpU3X5rnBfbR1v8Gl8C0S4QTRteOjV8CpuJSDe9bLLbCAv&#10;LTyFv3j12sSkprWDUp20jXbaAqfXQVuMMax+qO6KajaYYTVBTMmujybFDxNUEj2g8GAPeF5xBHIf&#10;PZAApks8GGAGRx0KztMNVfF0rPMUv4lUEyS7oHUwA4BzaOA1gdlOi8IGYX/+BxNNmzBWn53zlRDY&#10;nPuyDv91k67X1Y3UPvnQL/mYbObHj1+/fvrk130wzxnObxqA5huMgnm7gQhOA2IDV0hdXm3Sk/eE&#10;PTQUw9New7VDGks4BmfTZk+7viz+lR2qrr0Whz8X5IwZhaMx8Jy26b4y3/aAwHmRnuY699mizUCp&#10;rhPPtAb2GvhMLna24lu7IcKxhWttvPZWXgxxkRFy5CI/EFTPmHzKZ7T+EiEXHUga0zDOxQXzUNPy&#10;awhZ4GZ8Vhf4lKec5Giypqw59e2KL4NFx1ZoJaLXtcmb8grvusr5Wdnl+5l7hP8hHkwXhs2o2+14&#10;Hm5toU6Ms3dYcaunfLsR8S/vGK3WL7WLeqsLHvKKw7u1oaQrfqyJTvAWF86ARrM+akBU58VncPXA&#10;YYboYH2VO2W/nc+O3dAOXFkaDU57wcFpU65J6THad0+O5660mx5x4G+65FHmXPHk7L7XxqM1jzq+&#10;mmKg7u18dp4u47MVXZO9B/ld1n7gmOygqUt4D0Eqc/HD9gs/tIHKKoi7Zb38i0ez8L+7f5gDeMfh&#10;5z+HZ/LX1psD4H8T+X+W++fSoy6uZEy3mqKtHx7hzueSn4kRHiSvPi5kB3SLlcmUj4wOANCf6+Qh&#10;4P8cXv65ZT2GUzdviJlEmZeoA7pdpd36nF7wMGjpef/qDn0XzV5v3mI3+ho7jZOcBSxtZoFu/LRY&#10;dr8zU803TPC7py7x/aV8m1flNxeqwkefbNDtfqKRvwwwufDrkpdCJ1wcvdXrwB+jywPiexH+RUZn&#10;xxds4b7xt7zjcVnJmnHTzufG8U9dFu3U3Utp06GlK/am9dbXk53TakA3bVTv8h9D2GZOR8RGv/o1&#10;J/OXDp3hN915zng1B1NMf+YaK7C5UHr9eeMKA8dmPPAEN6PG5jVBYn1x5k2OHNhzi8p439zUR88Y&#10;B5yLa/Gx4xAC/6D84D9W/heMdM3PGFgrcS8ToAWHRy+y0YyGwlvgnKqs3ECvxRkwdQPn+mw0H8su&#10;em+cwxVetOMfPKSdDVeVhlQkNxpOAOzc5S9Jef4iWtmMH1tcFoaYPL5vl+/z+tOO4ijesmjGuhBu&#10;s0dIzXFnWKqtZ8Cbz7AZ/uh/yhDYPHOiIC34Q496x71uClUP+6nU64INbobYZENZxJAbDAIjfHPb&#10;mKI+quY6c/HakbGmdnzYYVoaPpMdC03GIPPoN+nENx2p8aaNFW8+vcmw9lVxnZf86Ri3tEkUrHEd&#10;G8JGarGMXnPeLzpbcnLZhotTk/N7GuDQdoh7aJARigd4sl24q4Edvc3b9YX63vsZoGvdO5v6dEk7&#10;hmhUhUSlc3hhg8wXfejZ0Rt2Pjt64zd99O/rL5PVGMd4VYmjfWuTtYX2WA3j7UF2oVxbDDn8tf/T&#10;1mrOh0YUMZlcV67dn/i6jyDmH3k6xop9YLBdzz4O+lCX1cmPiVU+A/Svw2t3tPOhv05X/vDqyW96&#10;YPeb37V7+7cvZwDB9+3qbXPYu8r0EI9TF7xAt8uZps916pVzYlenzTsvGHxIAW3DUHw5chIeYXy5&#10;8MHPbY1JNrtmgIuVk9Xdg1gJl3fg1kdu+ENGUOGuXP3bGyb3GtE6bqUGD9UJw6saVQT/T4VOvQ7Y&#10;0gs+uFh0aC1wDNDJeIbWH7548+S3X/wQi1tvNqbUTO3rq2+bw1Jc5vHm+IQSAeOdYOHWSNuhbN2Z&#10;PtiZz/Fo/T7Y/amnwufqC91Ld/TE4Nb31Rt+1UlOrHXywVqvnjEAT+Dpuvo2YuhyD/3swvcAkhGa&#10;8flV93YgM/ga5Sx/0Y6fdv/SAcax2X0Yn9l1yB1ZaMy7DdAzDINHd7SsfQoXGj1IuqiqPljioZT6&#10;kHd+9IHvUi9LRu7GcwzH8aMy9HF8NWrZ+Mz4bEyZniue7mX4PnrgMowzRlePd8bb6Qf8Up54fG4s&#10;r0zcnYFPmzWGeZNH2eMpdscncMc9BLq9w7evvmrc/eXJc+JuTojJySKKw17uNPOCNc/cQ9QdqK6P&#10;HV270g10Fz0g7n4EdukC3H1zg/+er6pz/BDRzP6ftcHnfMixuBN1AT7yrviReJHJe54R+uM+5Aj2&#10;SoD0Dt4oipr7Jf/qAwfgygiu4APN4Ty8PvGPYX+/qMdpuuCmDeV+3zjmvOl9lLAG0T+mR5IN+vPM&#10;SyrYf21Ebp+lN50NnQQf3uiDCbOxE8yqGjw1ofvehuOVGYy+rAzqV78Qj96jUZPN7jzQJaN8exdm&#10;jA7+gz4w2PInSPL4RsU6E8aMgADGvyMrcMO6QlReeSL7mU6tv9Htz9Jd8xuzGaDH6HAOtDzyTd+o&#10;4zrvD6nE+uqPb578+OK7zArpmZIeOVkPuScSBoPj7e4wOFrJgr7LLCrEo7gsrPcv4hIFNqJKScKC&#10;C2YLhgbDl/JqvivfyAb4x9y1vfk+H/SH9rEi5ybDK5g/tr37TV9Ff/e3JQSPrhkPA6IcaSaMVq25&#10;6tFTsY0cjCyYZPH5L+Kq85O+BO18kB+7flv4uxZSDOaMh7Tq7U5rHzrXeCUQGloHD2u4ZnfnnuYm&#10;cfIQJhMOr2L5Ah5jlLp6YkGLGTSa7X0ZX950vtGXVzYKl4IGCo3rQUGNllL8a0/FXHAUsFclTY7E&#10;97+8ftZJ4Cns2u6NaLhlf080G7H3qk2R4NFgUXOUu66i2jppkx+4+5txug5wBsMGgeQOfmz6Prj/&#10;o6tvST/5j7XzawboMxodWWnXwggI/ssGmC+bRHzqycz3yaTXZO2SmuG3vHBavG6nRvjwg4JQeeep&#10;MeATqe2gkh7v7SbXhX384zXed782UTlttBrliQ9ybhUvrXo4V88HCH80yBkYlX/V75wnGPZ4pR2I&#10;yzFCf+qjwR+evNSvGOOUUXFXQxTuBg98ABTz490qoj+aMXEvyrvwdX/TtkTIuIt+8hZv5iTBvwLz&#10;EAUv/66rZP2KbCrDhc6Fi8eKh7KLv3Etf7QOQDxAyIT/mJOurC59ZatI4St++fUFuK4+gV46Tx/c&#10;mxnd/ks7ZZrc2PmuntqEvHiFH+voLUatjUjB3vxWd3xkkEjGWqGM9LGEnnO/4zbwrTr3Cs9g7Xj2&#10;ZW5liB/eCuohR4d0nstEWdnSyef0YXqEf/NPuzJG0aHjG1pkwmtZlVleUWC0wYwnhW9DtLKbYO6B&#10;oTzdPnmXrvbBQzugvSUzGa0caQwTa090lYGsoOcO03Uu5eb9cVf6xpvq+bMxTg5p/1wDKDz/Mziy&#10;peE08j/Vkfvb8CmM/z0g2fE3wv8YR0huWoTR9k91ydUR5EPS5IS8iOfg5/TN+s6Mz/mF3yXvzvC0&#10;APosX38uLX8u3Ar/C/zgublID8EfHgLcfLz8u49nwJk+2hsEf4Gi/9koyI25YHVo3NucpjGSTqOe&#10;Nl9IX2gF84l3jVc+gmSn6Mtm8Cbpzm3duB2coyLOmyP5dJqxihGazt14Wng6N/92dNh0Ym3/M9mI&#10;DpsxNoafh9v3Q+QXPZw4Y3oLhcb15zN0wx2Krb6rS2PQ+y7nY1qwn1eOU2tWJQDRFOwMv9XNHIU7&#10;M7cLTVEfmmswBG5X2OYP0Ysj1Xfzh/DdC6VjoLUz1W7dQMK5pdIeOppxxZJ07nYn55u3+VvJYKNj&#10;fysC3u5KNK3Rl7aQv+Yxnw1TgE9ZDCx6vB1w6gMfOszvVmVwXXcdCx43/Cd4UXBoKn7DQ3W1s320&#10;GzOq1SeyPIfO8LqGXWRYIsviD29uw8/qghTAD7ADv5rj5MOPgxPG8wbdjknAsxLUmDz6EJgPyc1I&#10;nFy9ra3uHYLHqHTm4owx2wDBr80Tib39hj8f0BgOhqcZRvCKy3tWHMONFgJjccrdvCVX5y2Bw7XV&#10;P/pmbG0MdR44nnGMOoxID8as7mf0ySclnHw+Zvk8Gp7BnbztQUPFno/wJU2he1a/muzk26yLleNT&#10;ZXkd2Le6YX1rx3HrlefXeaxPr7od7pcjOOGT+/iqeNopqgpQB2jezq6A37/L0N+RfG/TFy8ylp0X&#10;AXt9vzXU251Rfm/0KH+8HsfKd3jSh/4csdBRIt++9uHBwq2xXjenjtOb1p9XrOU61/KPQj8h6uIN&#10;M7quuOfbpZl84A1uxAdr5vW1+LojcuKPBxlkyA7oHS0Qv1+18cODtuMq0bxsTttd8zz+l7XTl+mk&#10;962Fvs7vo6idx/HkbxxLFujWEOlHR0q8SXf9lO6yk3u7iy+Mo7y2RSfSd68+XbtVpHu8v2XgktsZ&#10;oYvTLufvIAW7OH5tnHe12fFJl7irsa90ffjI40Me6OQNx+KUpQ3LvEup8QauSewDziOEWDhtpjKX&#10;A/Lg4L6S1ofCtc1KGZm/f8No26WtDqIeuLxvt/85mkWbeBChcChexDxg2KXf+uCgNd/baJ6Rtrj7&#10;oAy0yxTHj+8WLeUld/i8o07jc6UsPqytScFXowDpk8DG51Mf7TeMo2d9t3n5MUC3GUw/ri76KQA0&#10;njofXzmY6EGTdervWnN+82N8xEqdDoHWodliHLtxvpWkXdCKDYXDcYeLGq08YbJl7Mm76nPoWERx&#10;8kmZDaCbxwZ2GUY2fQQmJl/gSK4e5Y+O7b52xM/W1+2ITr+9fdlaO3rfNPbeZ9wz3Gvnk/fINX22&#10;h1nrH8c+gejppBWmTNR/difa7+daaRu38wcq4rThGXfI7JVF+i2ABIfDqHn0xYJrg8nMhfTx+H5s&#10;Btkrlo+097f+Uovyk1PtPCZdbT+0frpkO1fyawNpbuSVx9/uA7jQ734/cF3utKob5YjP738yXf22&#10;exo+yRmjTwnguQsPOnZ7Ai+epsuupIPu4HyIW97GMTusZSn5dg/BPwzcIA/+zf5FRKA5gr5tHEen&#10;I94+NLd4mFtdSwb2oX0YUP3K0m/tlSyVCwvIqJNr3g+NfpHMdVlLtIVhb/EY68lgg+uq5ffmOl+f&#10;dO1NqCDpj/cVnCZv/iAv+K6EFG/XXgmN+5h+ZAIPWpMfzPikHYzLBtKIkxFIf6T+aZMRfXCXuUA0&#10;77ij9Zlk8pRS/OkjyxUKx+F9TG+87w3Bp169qUQj1e+5UVMc/5b4GwSnOGnY2MVwwShK04kndFMC&#10;3aqkyQwFxYGJiC0cXloEpaxuPBHzubzfL1dZBL88WwhltP1QBX7M4gCFXcRvun/Toupdl13PPpxF&#10;Ka758qHf1vl8vdZ9zDvGt9hgZyDj7Z80YpTnn+QQmdH5I6Mz43M7j/6+xV9b0t+lrCk9yn4KOl+z&#10;uRgdt1O4V728hkWB7PWUi8fjr6YgzerEyITnTeL29Wk+52uVeH8brRo0GVEtVN5tizzRC6SfM+gQ&#10;KvQs93ilbMXu8HK8yw2mnFO6FywlRNncChBigrpOIA+hh3sI4DjNYDK9iXhtIgzHXjEjPFd5Jhie&#10;GrsdrwqvgwVv4uvIir/vFQmTNUPHX2fk+w2jczuedzHK44GKkMMM0M+6vnVtEmbX0vsNrHYhK2tP&#10;9JsozDgesRZsX+BxA6BjPxi75yJTmtsvZ7wrgBmYqqxpI+lXZ5DW7cS/pvnY7icTwH20weBdnpW/&#10;foUFZ8J5XutMOahCaXZB/9hk/aVd0PF2Mr2GCin8i6t858KVB92jRwvom9I9xX4dzDpT3jKWPse/&#10;r2DiySmjaOUMFmAwF60HvijJd7pypgsuv8nOKR/QfeHNMuVH75GS/PLsutO6fUgTfuQG0s/4W76R&#10;LrJL+C5LePQWSIGmQU+ayfq/jBII7+XoTLt8fXiHfODFHFoKoCdlvmvhIrFAnRiZd9W372yqp14z&#10;TBfZq0IzHEMmjx3Q5J5LXtaGDL0MODOYFGbwVhb4lVOB2kw+9zoqmvCJPI934MFVJrrn5L/DpUlf&#10;BGILk5927U/uN34wgHsQ19V5qUuH+wHflR0NQwV/F313G5/pPdefdDJDqp256HhwaJMfzL+7vzwH&#10;8Bzva7Px3Vhee7/pInfa87V+B85HQP+cQfjGGfiDu9v3H9uOcLkeOSKhby7+lpXu9YPpi+hG+zX/&#10;eddD3A4V7Ll6eLxV8jMBfoT3Xz0Yzx+Mz82bftYPbuKq46pQvVXdovJL+Xz4zwFW/5oOza50VuNk&#10;g2A0mjNoK+PzMeCYx3AMLMZUu6QcYyB9C+yMywxhFhHybkfqPVbTe3SBh1+cW6LLbRWMObmJWTTM&#10;XbJNR6bjttMqum6DnYUrg7A5DqP4a3QPab5wOtUbWd6Ckpf7qTfUkGDnYSP+2mSL7+o0Y8uA1Lr5&#10;YsmbQ1a8N7mcjcngbUEz3kTeUcUC5zLHEhZf6Azn3WykiDeDL948dLt548s+MBMwzsBrHqZPbDgo&#10;+KwxyEemGBXFz5BavRm1NmeT1t/Kvn5VA+xZsFwfjRpFRwzRxph6RQ0cARbrp3gYUZRbfQ6d28XX&#10;nEN732c7H6B+gYcT2hPmbSZ7+IFHkob2UDsCyMvVdHh+82DQ5WFAVB6j1MtkDA1kjtM+xGfGZ4ij&#10;fwaR+HOMI2cdwNAxA9MVP4OgNu8BtTIZZaEkA/e1AsSNJmV85p2alXvlo/e+lkcbRKPzX7/qo3pf&#10;N476Jgu85sBPWuR7iLBNKrXdWXgeHFsTxF8vkX7sjavn0fi0+QU+kntviLy187/vL2wnZvHa8BhE&#10;ChzmYsPqgz8vMz4fw2t9tbxM6EuMWHXuX+jydwPrUKGZvEnHB1NuMof/X1SXLzKW9UikZ/TJYABv&#10;2q35feuvHzNEn53QV18ZPebbXfHiy3jyVWuHr3pz93VnLTsn15TNnhLPr9BlOhL4bvjbZVbZ25X6&#10;QO2pwK2DZvgbriOj9/pOueSHcXMfG7zkyLoDboZDu1Q3/VZf8zFr8FtfbWJoADOOFs9/UVuaB/pY&#10;oXVuyX9T3u8zPO886De9FdpbaO+zhljzWIMZ0tazqsfHGtkHttR11VmjFUTEYTngZOwY6Riet/OZ&#10;3GqXdZryDmNZijv6gH+VU6r4/temoB8CaIAzf+vJ8EXicAxMHnkvvHB/Njx/LmPE14cnS3CV+fTP&#10;EKxi/FMlzVnO3av2aNNn+3sbgufx63e1xVmTo6X1WJtKvmle+iqBwBp9nf+in5dd2lDZ6LN+2xEc&#10;9Xc6kyHJnzoihZTj78QKrV07G/+ia7y44JcHpWsg+KO3H9S7zvr9qje8o4N+umSsfuzBk/LkWvct&#10;v76PTsddoBld77pngHZM5Mse6LwkC9YVSqqffexILA99rWHlpfNGD8xocg8R+NGSxxWlLdC2vhc9&#10;+gF92v+QHLq0D51kTPHQ/7jB7AfwsWk85sf0b/R8qD+9awPednK3Scf3Id4wvhd+Ht3PemDlzeiP&#10;xdMnM/RXf3OJ6WVlV2djx/MvehiuGpf7+PH1w+3Frt2PdzfQA8RDRAH4xpgzJj1KMmJytOH+eRdf&#10;bM5TW+5ATaKD7Y+OaNMRm8E28cXXIQhyDyeau3oY/rG1qI833mP0kEHqkuVi8NOdKPDz0g7Q9Yv3&#10;5O++HhAJ1K73/a2nEIzceIt4/OIzRs+5z31qPSuv+NuuNFyXrJ/MA11Q6JR1Qi/YA8ldtx98C+jB&#10;nbif5b/TPiO4Y+aPxNK0/QzRYTU3w8+nKcx9hDA+aMpnbTIwX2Kg3vwl37hsH7JRkqH5qX6PB90b&#10;Mx2X45i2nQuffDvyVftPltBU/tGwYOV2d66DMw0Z7uo5I3S4a7uhT16WcXIbIv3/UV9ZG5S2IhTW&#10;/9MGt0guaJ50xeGj9OkDY8uwH2qKfxrN+szGjwYZ/fPTTy/CU9/qSNxnjrW55TB41oUyu7gbmXvh&#10;+14ad0niQ1pVtQgwUhEieIzEdfDM94XzZ2gy4MlbHOINmGOTRafLYFnanPDvuxYb2zKX7xAvW3d3&#10;tEb0+digV2Gl90rMzmPcl2dx7q7DVQ9lo8vHaBSHu+8Nzl2+P2aAXivl/cWcumZ0/qHd2T/k/33G&#10;5+8yPv/uh75j1GtPKTlk4c6MnDXenhxGu236LzI+v0yKPPlexw4O6feXYR11TkmvDs6u1ClTOHsF&#10;y2tY2srOyimHbjkIcnsKgyW1HcV6DK4JzISrhBy1cQYvnDEYEEdxihI67sEvziCyD/mBCQ1McCaa&#10;CWECHC3OhXnWVgSi4ymRDqx8AzKSLXjsyjkfITjYGZn3ZPUuF+KOMtABtbDOa0JVcjFLXH4Tgu3+&#10;ZIhuJ0OVqIzKeVu8631xyfHrjHGve0Xtm14R+G07BXwM8Mfk1OJ1g3112Pl6+dQ+3pvS4u2rilNv&#10;imntofjquF1yOpyLoY6dK16Pcaql8cPvSfhZnDa9KbydA3hV+p5Ux4+HiXn0y0pxnR0Mdm73QUKR&#10;zpfkY7w2n3EzOVCO+GgfXfhDPvTFIcp3nMZD38ZRFxdsXB7cQ59STghl4YDcTl3vQeZx3OJLY9Rc&#10;WTK7EHaHZVDuHeeeTrjhxCvspq3gYyIkARnP7/CNawllzV/1AiaAdJGkqpiGPIbNgv9iLjndDmhG&#10;aO2hPmSSbnJb++8io9ptxMYDOmBXsFhyOyC3I2PUmJGH00bTvd2bJMJNZ9v57J4sKgdNN57xLjwM&#10;2jcfpaFltKH7aqPRXXvaVtQHhQ4SzMzx1teusHooG6OtDunsvUafccvZzw/1LYkbGj+um7j84e1n&#10;eru+6xXTFs9/2lXmGlj5F+1wirZAex4t1xePxfyBk+Vi6R+k/U8VcTNBI/xDDtMwWNs9Ftji7CDe&#10;Q5j8uWC2CV2eHWKZryz38vM5cX9O2Tedy/QP/NyGWLTe5VSm2SLXpGrR9/3mLsXRhcnsxi39ot10&#10;L98UNwP0yfpv65cB2c5nuw/MmfQFdcQr7fOIr+vrpTFssLT8rvRvvFmmj3cE2r+K0052bT82QFeH&#10;xlkGXjW5H9AzOGpJBr7tPK593D9v3HmRQdfY7VG23RrmD8/oYeMgfQcSsC0qcxdfpouLwA9hrDDG&#10;jm98+bqgKt2c6izez9zGAsOi3FjvA90bIs17Mjp7kGw3lkUxMqhN+tTi3dzop8aszaHCeRsBg1id&#10;+eCoz+1ajR9k0txAnkPemZedBdzJV8pxd6Cx4lRHXZrriS94f/hsO4qNJ3NnhiV4swX4WWi38LnG&#10;ss1p0bEyztzxLkNbbed149NeSR3vA6z+XiFFK4OufSNogVu7rhy/+79melcYwaeO1SX8x3hhfhnd&#10;waDj0HgRHl9hGG4AOUPT+L+77tEgnkwJBMebgeeqPK4YZi3qGE9sHDln94qsDBkGS95uYAtOXezI&#10;L4PdrgrZ/C88dj8fHlZmOFwTjfhDTrTvbXy66XPW4x6oRJRp4Ohd3U/Zp67iwxWM+aWdz982jv76&#10;my87qevFymSchX+G6Pi68qvI6Wnq2hwdPz0oIS+1uXa0WAWFPv1gBkNlVRiD176fEk/0OzRvQ0p0&#10;dNJwfDPnD1u4jzEK9Tl12Z/an/v5k4nDA3xioNvu3cnPaaPlrTztqE9qG+3hgY868vU99bsLM8Oe&#10;4aaavYo3zl1+7e3Rjt6zvA1VsK3R1KF7u4PBa/MPzcHRr7nvHfhkQn3EqyOcDP07z7l76XCOR+GA&#10;5yV85Knw9FoFXbWPKsDRgOjon57+kmSNW/kS70uccOnmj57xGq86Kug3v7Oz+9WTv8/A/kPnGb/t&#10;mzKOydlRLSmUGRDiqwcIp020e/kjlj8D6Qiv5Co8vTeZ1f54qv3rXy5tVVaMOcbRyy9yrM8HgW/K&#10;PTQvRzisk+H63EeGTzL4wIe98MprzD5lwHXKPZjoFXmqf8c0CCrpOIiEDuSJr83uGH3uFJSe7uON&#10;ITptGqpgziaqNjH1kMIZyvexHC9j1Mt2u/um0E4aLB+Ktu4OH+Pz3kooTpmWJxzdN32C4Org7QZ9&#10;jhyP/8NzqIXv8O3UVf5TC6Dk8cj/bXhWpx2tFL5talKWPCE5xmZ8pIfOGLbRU7HB6P+M0L9LTp6+&#10;edpswFu4EotPrrxF7I3i7ey+4OVBDwlVR2EqWRufWhecQKErevWBePhggC55enDtJt9xQ9GPfrK6&#10;hQ97Ruj5GaDyyMOHBpMPbU501Ie2OIbuZgL1C2XiL6U4E5I8UbdZEuaO0lOP0a4cthUOXbnnT/uI&#10;oduHK/gPTWzBipPAXfcH8kQN83Ce9Ae5vPOI1pb0AcNy659nXzmLV0dMpoZcGEwPzt73kbeOaXze&#10;W7F06oyhmBOcccYHbj866rPd/G97mPKhNeHOwK5tN3AE+rQdz2RwMhdq9UbiYfIdXsRuwN3XAdN/&#10;luPO0t1Fa3TQx+dBYdkrlp6YuxnYjeM9uBuv/DASF8JUjy7Q782n/NFbbCFJXXxt/m58moFUmxXX&#10;f3QwAB7QBX7vRwnPnf8skBs65UPbNZNCvnmLzY+1QPSEv4Tb+OzF3yP8MiRVZaSG6ZDJZnM/38jw&#10;QVKXvkTfGCdX0Nrl0EhWxDKCS//ZVVwj996U2vgLf7Dn44D030atUJ4KRM1kfjo3mk4fCD9d0y5o&#10;/MFb5V2lFlhjLUYsu9hsY0oKB/my+YGMfdH13FtNrf0du/E0WZwLYVPoFX8iDplXWLdzPXY6maq4&#10;pHV/G7C62+DGAGJibmZisGMkcASAyipqxZXfbJmxZwboYIYTYZjy2CmTceCihZ0hBu6MU7s6lSU7&#10;n5xC4fVG2XAMrEKh1VH5BAMMJqJfw8aYkynvL+YYWFowfZfx+cf8v7cDusXf9z01a9Lg3OBvnONK&#10;6aExOt7UWE8zqiNxCxiG2lI/kXAkkwas7cagwtDrabhzh1cP6QB4eKpDk3IXg1OXM/nO2cd23Jwn&#10;lRYsFkunY5ZHcfFuE4zKtmX/ebulLQD82e27SVHUBQp4IZ1pT+rl7Y9C2UQkujS5iemnBoDQ1KJN&#10;XKuv8BmMA8hRlquTJ8lN1EzAdFC0nomY8kEqITzN4g2W6H9Tx32aHIh/kfwxPn+DBzKE6xjq49WM&#10;8rU5+UQYYzHj2Jfvnnz5Ox9M+bHXAt88+S6F9X0y+iaBoliO4X/qZeFbrp8z1oVCDXR6csXYfuSv&#10;SO3jeASz19M4+Tk9u/t36hf9Fo17naL7dfb4eCa2PhTUpDXebAd2NZzSqqO/i58/9jVr7qVdIwXH&#10;HzKNFkn3QBn85ASwPll5qzsDor679xN1JnSVtsxq1f0Gh3x1celPp0MdMPgWV/TvO2mMzmh6yFd4&#10;+eFB5KnDyar8O55/XzddfE4edH72Fre6yHO5af/K006cuuyqbgaDgZb2RTrpH7JlHgzHDvJW2fVz&#10;dfMAiy76h5zznxm+k/3xVQeYjKpT163ctR03fgczg/BVB9WWrHhteMOqiLqsPvvpJjcZr64e2N0X&#10;3beylHld+CnuZw6eaN2Amo9fKxMRycoGU7i6Fa+t59DcNetB8XQQJa2vDV98+Ni9i6GLk3dtVz3x&#10;RP7bjS74iydDHizN+HwmDzfYL/vGEJcxB6E5fYGhXhn7OtGJ/tkvvjkiRHsZz/qY0mUp/RnY/xw3&#10;2s2lD91t/MdqDg6/8Rq8drzzdH8U+EnXzj1Am3stX7xeJwQv39VehQ6uG99jnPLdDjwddpd3x/+S&#10;z6CpPHIBh7xXeStaWLwbF3fBrD+YyB/D4TO6wBmIFvgPsML/2g5vm4N4EL6jT/S56MR3Mq2/zfGv&#10;uumj9IPdz2QfrDrN9gyfgL4gfPMPvz1h/XMVaKB/tqMfnFmtDvVHYzX66sObJ6UbjrpoTqGZIpch&#10;wgL67CypPsncOc7AnKTFSHPUmZA0r8wbCwuTGzqLoxtuHURHgpNEZ4u3BXL1x7voufToJv4Bbv6T&#10;fFhM7HXr6GGE9lKaE5J+Sr9sZ3RxDNHqAr2zcbezpjvzAUuGM5cCU1g5uS0mBIvbfCA+7DzR8JrL&#10;IRY7Nm9qHDFn5GYYCsf8wC5s6zFbyNd9tmtYFcuzhXq6eTOu9O9d/pBdPwdzmOINzu4hQDQc2AqJ&#10;X1vMBr83yZrPzDAXfkYH+cFaTFHxK2v02jMkfzDaeZCDHt2rvpBAZcx7gDn38OLPfG2oAIvDoP2R&#10;rmP0Ki7UjpTY/BfNwW6RmL/n+83rQjX+wocSc1TnM3Ngj0HRXOzEiVcseBmewpE/Q1997ey0q261&#10;/y23H1v8WcidufGVPzZYCqjk3XbSh1NaMq0udkkzsNzycegt/WTtlxtAMMfY82WGs28739gRDS/K&#10;oB4/ps++aFOGYRmf8FDl+129p9oLSV9V0dY1Pg9eex14CTPA4pW2lBJB+K4sG1HIGsPYbQzakQLl&#10;L/Uq8NCMejTc7Yl/PvDYEjdchwZtjDfK58DqY85ONhU5H/1usd8OaG8dHONH5aMleTTFeNb3Qnyj&#10;xhm5jswgv0hZOx60wTFKH6Mxw7GLSV7yvQt/8eHw5imjs93U21XdBwJfZYhmwMbAIzvhgwcNqZXz&#10;ZuVVKfz3AIyuUkD13tzJ/EmlWqOdhDyEroEA3q50+r4zrF3fdlkjOVf6ZZeHA+9KnzxWBvQeau2Y&#10;kOq59SD+RF//49N0imJzM5iQ4UgZiWSlNGH0Tob8glEXea4WcnuuS16Mr6uD+Ksto2V5y+/c54ea&#10;PeQFS/eV5gqD3+MrTeM9oBWRmIi43KPgYpKhq3vtVj3ojA8+vNUQlHlu8obTJP1DD9bftsvydWvN&#10;L8lNTGKM7lTz/z95f9LrSZLlaXrmNpu5e0RWZxEEwQWBIkCA3/9zcM0NF1wR1USzkRHubvPA9/mJ&#10;6jVzT4/sbnYSaGTJvfoXURnOJEemo6Kijz5WNzOoPqCKJ/0ZHc1Hhr7vgbxVeT/Je47c3eory7zL&#10;+EO2qHrg92RfbO3stCntIqtB5dfXFtgmsWD1r/hqYa/Sdzvjc/D42gWa1q768Ra0I0PeNGbpwz4k&#10;73MEibnQ2cVpMxibgvHMMlj5+0LufanhepqlBerwGg406kMZoUefwpXawyVIPeyKDrLQk8wwqxxG&#10;xA9WsFfu+F+ycJ7R4IysFFjv4Mxp9MiKnhkR19fXivsg4ZPa2/bzYETny9hWkF6voFIKu7gHpLtp&#10;TejtsW9uyQD8Awfsg5Pt88vDY0Ht8CmD8k/17696mP7ypz5ppJM4MhzU2vDjH15UJ51X/PRV+fkZ&#10;q3szO9Hk6FsfU2y3/sePzX+bDj7+ew/hfs128ktvqzTH2lh4CZHpYOXcL859gS74Tpo6CE4/Z8yj&#10;X+5P3tPfu4F+Uo+v9Gr8Hd3/Js8ibyFcY+oNc3UOx01I490F8qGMe4io9UGYFzwgGbm1YWO1N4qq&#10;2bWjJ09sajhuMhQcoAdMiziwBS+hYPL7qzHia9eX4nwSxobNbZHEUhd+2fI+u+o/fA8CIg+cHfny&#10;cfY4daP91HaievTE83mrLBihnFjy9XPHCK33qa/WXxU/PcbdFZ6cFVJJwyjs/7qHZLp98Gycq/JW&#10;98U7NqrfkztgGyv1DaMf5tLo9OCLjw4MVtZDjSe9cfCkt/S1ZwbozTGDZpW2wuXMr8DYRX7SW9wd&#10;7vZhkSZfFwTjrFu1raeYsbkwF7I03yh87jEpOFT92AayBYwFCzwXOYW+OfGrgnw0gZnnel35Fy2A&#10;2B9cb4L5trwWgjoL4lpDr8zo6x4tWgUiquBpIwUyeD/wXvB/ietDG+uNNvijEe5WGHYZ2vX8W438&#10;713OfP6tvBZP0faYwapJ34ygZnDR8DLj0Mv3Tx/9mu+ruDpDjXokg3wpECxU4lnlPCkdSi3LRMSi&#10;cfAIqTj3vszeE+8e9++p/y8dO/Gm+N8yhG/3TYOJgZDTyOvCArHmCdFwbeJfltFT+gY2+YpDy5k8&#10;1SmOpjrEdAP9nA8cGsbg+GrC3fmZH2b8QWHxS6UuBkqdVxOzJmuvdJwxizRVeDs1WJGHy2a6r9Wn&#10;QU882l59eLZXhU49Fyk/R146kOf5Tf7mILDozgBdKwnAk0d/7Qn5i8dv9+T6TbMNu6+BMInYzgRw&#10;5vLxWthrFSaz6xi6nzE62TCo/+VVddlrCNMVC9wVz1e2cvdkhNw4nTY+GJ5fNjn0gQgT4U1WS5ev&#10;assAfT6USEc+9eOVWeVmlhNJJ666nZ5PmElz706Gi95oL2RHLltUHxrCAtN1lQ/PZp5rR/SL/ErH&#10;jx34DL23XODmJu/ilXOp0NWmdGH+lXe4up274+W589208G8nX/eX3AYL7hu/jtduNh8f1EfBHanj&#10;W53rB/QBup9753DBf9NlA9mDJB/Oc/5yi4pHzlp25AvD6D90d13cfNwZ3V9p6gN93GQZbc5vppfp&#10;0WR4Usf2+N7oXST2yGrl3Fz8WRE4dmPG5/oCD6PgGRl+rrDiI6V0stqDiyKWF33lc5EZF2k7X3xx&#10;yhRBF7jVe/fqxbUBSVpwZoTXaNHRJS+9wOd2U5ePXG/+H/RCfHnJwdii//w35Y2Q8Gxsy28wfHDr&#10;/+NxOhGuCX0CvLKU90P166MyypMF2jxcXev6Pu9V5D+0R0b/c13yeqiz5PbQe5PZNWA7hotO0Ad1&#10;4Uxybq+TiNeOqus5MhcGy1XdD+alh6s7ebi7zL9lCFXOwiAaph9wwykenC56/MBy8UMV/RvTrjy1&#10;O7uBGDaevS3z38v0n2X834puMNgy3Nr5HL/av8FSf6+t0ulblDffxgt1Yd7AoK6PfJfvY8cGnH8i&#10;N9vVFSSg+1Iv4hmn/z2P6oAP/bcRvTnUu9qkeVQXA663lMzKPZg3vBlLd7xBdbP6Wf/UwlldlYGB&#10;7emuk1dyNoXDkuq764+Mpk5+BjhP3Yvv2oPbZSiugpCHWw7B7W5Lt/e6b3LdB4Y7gshk3VBoAn9/&#10;64FxfGN/cE32d8REvlmHhdOM0xHqFXk0mKdtKA09kjePKv42vhTVHE6e5FIfd4y8IOfKZ9Fjh4pd&#10;YU8bH33wiU6Mrfh3S9fBuBd+ih4AN8+HjsWLqg5Wrp/bsKIAmJLN7eBAz66EcOgiE2Qph5vK9McQ&#10;zx38pYFz0WU+OV7kLiDsYz92+mw+CVbXkR24VLm5mYqR+2qioMzQIrowOr5MXmg+829Gl+1AlChX&#10;MGbgBz9+4H9sd+xgyHNktswrEJalVfbCw5uBdHWLBjC70hevrH6OhqXTi9R7c+cKTTzRhYalX3DN&#10;Ne3kH5zopP/7mFd4ZkQqHW5rCP7h7vBD1uphY6q5TO55GzuetZ5jXJd3Tnl/CdW0aoCqEOHFJ3my&#10;t3BWTw/npobQCmD1ciB1R2fL4yr9pF2xYN+X4ML9nP9iuDAqV3vbQ6gAMSnsmEDQI8DZ4jvPUr7k&#10;YVHPYAyfefr7eGQ0I0dM7G/rl4ywlT96emRgnYXHvapeGk7Rdesxo/F2KzdHxwVY3h7wcTdyZHx+&#10;1VzFUSc/Z+T/+afOk/6xzS7WIObTeOTMRQGOzjlhlwwqvzdtdnBoY87uH/rr+vbXxjP1py/m1B0p&#10;o8j1nQvc1gkZTPYhvehmIPC2LZDnw37JL9n4mONI0i602Rqij4faSXreXkBfMrnkrD6mh5Xl05PJ&#10;jl99Ld/l31SVdKi8IuaJzB0Y6vLg4E+jYu3kOz5UwyWf4P6OfwQsA1r9Fj7/V9zDzdJPnvJW10qd&#10;+0MLCI7ieGcj2wFXHrKiS95ifdE408aw5qj0Xh9uK5mHiaveA278gH7Tyj/UJt9CN43k1X85j4Ny&#10;fXt93Q/Nk+naGtyV4e6v9bcMPjM2q7fyLS7d8qf+VaxiOzqpwF2HB2f1u3zwMQZ3V/tg2Hof1Y6p&#10;eLt2gy4tor/a02DRAUQH/SKr1MPD5AHX7pNbPurwTHNn50Db8J12J7yNeNFz2gZulHNb6dK17SgF&#10;YfL6JrdLfiFaPZ0cw1vRiY4e78FvMuXvihp9iHFlRvEITm0pwcYVejggl4+P9bWDL+nC615i94r/&#10;K4fkP3PKeLM/t2M0shk97fz2lz/++Oj5z68fPeuB4ePWQBuDLmnU4ySHl/U3r+p3LgN0a1O7ps9u&#10;6eqFjn58m4nqp0dv377q+6T/49r118e/dqBAOtu8YG0surT7xLGAsAj6BR3dOPMD0eLVBR2TVp0s&#10;XHyyXXqxZLKHPuaSCcO3GR6nMwSbWKXeioFtGMQEi64fOOJPzyYveJWT6cG5OeX4Veam8+CbD6yv&#10;X2XVV+ef1ga3cBr4PazC5/bb79peTO5BqfZV3/5wtRnNDnR5HMXkobXxUt+kH9uxrt33BbKmj+UJ&#10;6zZKtCb/0Nx880H106AvbeM1wY64i5g8Jg08g3veOipcJuzd1z3mmjfJC8T3bnWBuwSoHSxDNDN2&#10;r17zJ+gKT++vLG72sCo66dJX6/kygnHaBL2vf2BTCv7nrPFP4u1TOniOhtGusqNdw3+ZzL5lRrou&#10;wCAGqMW3V2KlCd8Ltu4pDe6jsdZZEZJQeRfRDCYM0nV8R0rfsa/cg5jueID+6L6nCV0ukuKi+VX0&#10;9BR5r4g2kE7LaJinxBNsnuxoUpSEVpml71XKq6osNmnxv6qiov4t96XFkbMs7eJjmAAbDAtrZ1N3&#10;nMN2PTNAd+bzw04vO+let1h73WLcLj7y0zoYOzIW/9Suu5/aFeb8IU84zkAReLQEfl0v5YBvV+W3&#10;UKzOeg1kBia7ezmLzt+C++b9o1+C/fcM479kjLYYsqv4nPGWAgbKIGBRQzEpkp0ge1qTTKOiuPKU&#10;0UJvHUI+saHLE1bG2ecmKfJW1hk2RI5eEM7rRsdI60DyNZCAUtY12AZsT/41SAPZ186W26qjPHD4&#10;OrSP/Xnt70tf1d4kp3zLTx3pVYtRRvU3Kfxv+c6renUtVjezIpPNAoJINzFMlhZ2dJYRNopdL8P3&#10;MkP0v6T7PnJoAos+vJPFfsJrwevoFLuc3lVnfE+J8azTtMPgSY3wZwvlh3amfIXLfy+M1ixgjh7y&#10;NCF8la68dAXDudhnBzT+ySTZ5cPvTTyTYK+bbpdHvc4TOsFFd1mP755qQIYJeicd/1ifU86l0B1O&#10;JtK16QHQR6iVq43OcFgcOKKT05EzGZOnyPu67/mu293tHV7uzn/uvtEk3/flyo+PCVDZyknW666d&#10;RPPaPtqLE3+ztbDM0b6PLxX8t5wu8Jd+fs2w85kBOnw+ZrpXIKPrS+3aeeN/5tQ/VKGfbOQR5tC+&#10;K8LohQRp9JNh9nt/+fvB6hjh59K105DxGSJg/JBN7WD90nRuBUvjlzY9uOKm2MoNeWDAAeP7MoXd&#10;0huWG8ZtND68tl4aPlXT8Je5rCcCPmNL5cjuoX7qB299HP9lGQkXT4rjT9utHczwvGOTJPxb7hrH&#10;GJ/X/sqLdvQMj5v7Kni7z/XdX+o3P3vagJHwWpnNAF34v7kPF5LBn8ip2N878l5l59ND1/dO55OR&#10;0oeITVCc/a1ejJntOFmdaz57EHaXhZfMb7gFd8+XxqGP+zOcJ+X8gsGoqSG7wvtwgfEdDnOJ05Hk&#10;hWf6A1/xdKd2Yeyxm+7l2+7/+67/8l9K/9+Cc2SGYzeuXcMeQhskGm/G4vft2jirf9SePahmfGZ0&#10;7oF1Ft5gJHtxM0zXHsxZvPXxrSH14CC5P2GADs/kyRC9x6D5/784hnOLr/rYHb3RHAov+2hpdEXP&#10;2+RuR7E6aMRsfhEf8eeNIsd57Y2i0kyEscfYtDlIY+Mn42OLd+Oyj8M898ALq4xB+DU32PygcGJZ&#10;/3f3Fx5U2nBgJe5jLeRg3JtOGI/Nm8xhmvOE83E0mmt5iP1rR8CZ0z1Nn8wQlq/8m7jDHEhDEqjm&#10;R+sTS7eYBst4z+kG0Ynar2AVb76xRbdypZt7bC5RH8tQZo4liWHQa+QM48cAZ4FUnq7lGWh4rkVc&#10;weFVPifl/EACz31PTHjJR0+XP466uYhoC8lgbTefismdXYCHP7IwzwRIXgsibP+Q3LcYLgwufg90&#10;EMof7C+M0GXem2TJf7JU7/F8n2874q3KhqK6AgUCLlyMzb5ev0VYaV5FPbtxkXTxNV2oHuhIRRko&#10;qM5dj2TgArb/risAZ/eLLwPjpzKrv+gkh+2MphvN39A8QzPeyG6l1aG6Li9AWEmnhGdMrd8y5z71&#10;csHHW86s0T8wispvXvvReohRkx5zeTcP4xmN+yvPQ/iCnWyjZPTMCEc2wT0f8/KQpY/cNR9/2zxp&#10;Rtr0dXPm2uraaOWdfbk6mlxHJQ5GyPSlEH9RhenZDNfR/rk6v9SluipxTr2ddQe6yYbRWTq+zLk/&#10;xzMZDGVltKaDS7thUK5N1K2BPV0r46cUMC3cHzTgMXzdxuqn5sEgVWjnODdXed6c+UXz91ftfP45&#10;A/Q/ddTJX/7azsYM0NuNrDEHY+7yRuSJOQSoFnUzBo2d3SOeIceDQv32s/rFzc8BaT62sbC6iPpT&#10;4Brr9OPKJQijpQ01DM/PmmOufsJRa0lmySie1T9ZzqBUG/Sw5UkfNv9cH3i3k8Dkyh9Nt26S63S7&#10;8uQHX/+De/cT3UqZW1ged1ek/JP2STzw0pcD98pWmhFg8K+id5kL2omtTtzTK3DPmv+U+4aweO6q&#10;hx1tU5icFPG7dljcpzZQGFLvqpPubOL1/45Qcr8SSjXGdHmQIf8BX2yFlJO+vyEpFJJRWv6164Sp&#10;+pdcHAhnBzB66DXFP7zh76whvUFcXVWfM5bB6r/y9wWnOgZ4YcHhvmhEbLDPLvhwdK9PZUTWx36d&#10;rSX/0hP+Ee5N7CgebLLAleuor5iT/vmyMQR67YumkrkcaPZgyfWZP4Hr4XKF8bLxIp8j0wcc9DGa&#10;1t75Gws8iNaW6/uudGPANswR4yobfP1Kfh8u3DEDjRnbF4O1VcZpQxsbhzc5VBZHZPlQt6NnkYsv&#10;dNxF7317GLqSAHlw6rO6zNj84sdXj17+9cdHL//pp0cvf3716ElrzRmWZ5HUNzFAtwP6aQbq568f&#10;PX/BzxCdDeFxA9TO9m2n/qeOPXzbBslnf4s3tjvjY+uyLEKdkJf0zBMTJzLW5RAtei95T3/Ug/98&#10;/eWtU8tWgjoRt02SS79kUx14Redr86cnrUs/G2uhOxV3Ml28B+HbX7CgvJ0lwpaclES9oZZyImCE&#10;VVaUeQ3Y6Rjzzlf4hmu1VF595UqMv908RByEgzjQh6/zsDFp9/245z1YfNblKKsdIVWbW6kpwNE/&#10;/ekelKZTPmH7OHnLpAtn8N9bA8niUwZdukkfsXKuIV7+83Am4m6e5blukSzadceFpXtt7jjxnJ7w&#10;cByAue4vNOQHD93fJgtzJfIdkPJVfz4q+KkjQx435jzx5r1+xiY/4BI6o7Q3/NbPV8+f1gfpj2wq&#10;tZEyW1bWzgPV4nyPPbv1kQKAtoiwQOOwUZ5d1yBGcldDveqv9OLup7mepDMU3FImcAx8r0HdHorl&#10;g/OPLnjjnILIY2VqUUMaaLKQrNxPuCaYaHO+pLMY4VUEvpGRP8UsDu2IUbvSXf1/4/kfGJBkeXDh&#10;ed+i6G27cxhUlIcHbMYeizc7nnfmc4sou3ZSrO149tGs1xn2//Jjdoz4IScNfuWqkz4KwVj9pNck&#10;nujQwb4bFfwPPUK4wNSg5Wtnc9q8xdlmThNT99HyOXhvUxoLtp0RyEhaWZNYoB8MyuDn1oGX/rgJ&#10;19PgG/C5dTIRNH8N+5D3tJbN+LzBrnQq393iKjx4dgjb2f12k01PT84Ex+TVU3Ydlq9Vv+0dVYZe&#10;KDfBD9omNngsbk9P4GrCdM6yCk69EV6kM3wzAvsYgo8lvLJ47ry3vjqYfNIXOkrmeiNhi4jJOB+b&#10;BlVqruHF/z/hM2PFO+9dXc4kwwHz1qDv8vG0q/C964p66ZCcb+fLpCEPXlf1eppUMlAn0WqAxDAZ&#10;KGNCaxf4y86u/rHLa137IjYoZSVhJHPkpH7IMyYPCmxNL+DNJRMTmTNQl0hPI2X+ASCTnJcDi+MX&#10;X5Hp1Nqp9qFNcqgoz9pQYW3gXrwvjwh5bmoLzrkH9I4fMd3DJyyNu8uizSWNL9+dp/vV/Z1WGUqd&#10;HFfe+cQ9SLgUvaKVS767pHnw4EOkdjH/Ww5KXc7bDCHafk+RZ5jazvZwkyOHLA+Z/pULAHa2aEVb&#10;jg7iZazl6yfnyjgaS2d8pq/46X9u2RCUA3ONOMTgCY8I6WCSj6tbmRssjm4XMZHpN8tHN5VbWN4c&#10;w7KC4y1/sCsvL5nXrA7uC6/s65/4XSt75YVMGY3LzED6DOvhZNiFA/+ugnPwudA8/sNTW9hCq4XQ&#10;v+3gMoaFT7+49qFE5QZf+RuGvLdwK2Mc8WBxDEojl+7xu0UeRv9szCr6P6TT9yXDyeuSx7/iU7qL&#10;cMnyz9pA0XuonYyfJ88MEw91nog3BqrnbUm9lUAZ9eT+rq/bRwuc3B3n/h/ReBufVSSevr+U+Q4n&#10;eubElcZbP1N4eprx2ThaH75Xzv7+z8v9jzAv8f/vP+Z0jLeX8dlDbUb+GR3wEBP40LfgwRjRAmv9&#10;NwOUsfK3ruutKa8F2k359H3jGBjmMRlSHuZ5gGmbdvL9VLo309ZIyrfd0H/N/1/i1J3dznhgfMbP&#10;dTE+/xLcvtHgeIC9vRX96DOpV/2GbItMc5tN5Kuv7QYtj3mBcfajhU/5mj2M7b3YkDzu4eIkluGe&#10;F36vB/pSKx9krn8uTNX1LdLCceY1DHDhMqfLvUt2b9pd9MxGiWjd9EMfeOubaDR1mTdYGs0WCG7Z&#10;zgLaxP4a94uziLIov6HwwdBdInnDcDcMZMcgIRGpySG6PrZw+PixhUAPE7YLejuFrrld5dEwmPEV&#10;FYqemNHdzWL4uZMYfWeeQa3gsQBZMqK6DrVjqWj8mGn2V4EZuybDw5dyjxPClwyWK55PxiDOADUI&#10;cuXQVH0cIyz+kn2r2qPm3QfHAtA8ctg3/kQTGXbd8DxzYuRmyBZG8dyyyocvBrCxs00aCLJL7nPy&#10;qysYDruPV5oPvjs/lxMzVvtB84MRozA6GT88WHkwQKM/+EeCpywZo4PDA325F/GkivIlX5kOJ+dX&#10;vLwfwveuh0y/tkZ4+ebZo79e87g32lfx69vKc3jA/ygf3mNoi8bVOYNlV3/qFG1eJX6f8flNm2Be&#10;WM/UwCysGcXQa5eXNuqh0D7AlE5agJvHxyHxjd/pTXTRAW40TGbkc+rYvEf89zKe6JvriQ/NZKkd&#10;7D6Wppsq+2CZvFpKh8dVKH9GlLLgmsHqcTQTx0FELiNztNE151wzUDP4eWPRphH+y9bD9w7oH3/K&#10;GPRzc80frQObR2j0ww5wbsTelUsIV/o2lBSOjvPAVp7ye0hYn7i51I+l7zsE5iZ442S6xrlf6z/1&#10;4dX3l/r2o2vHMGqthf49rLqEvXapfEzTvRkik+mMz62dzoMtsjpYTt0fY8v0muyhzyF7dVdg4eDO&#10;x95DOjgyitFbrNBpI1ceKae8QKSJ4MC5iy5iQBb6/md6Ut/wNWvh+qPflTlgHvJftD3cF1jbAjrG&#10;nLfq45sTgOelKJ4s4nt+MfQn/aT71rU2Uq2ZyS5/zNDFc4FuSEnaW3eWIzxra+m6VPD9nAdkR99W&#10;SEKw6e79QERbc0/v77X7weoX9sPP6iU8aBDHyW8MYVyaATva4bzp1R5OH6+fxx0dUfr0PcjkRm7+&#10;jUt96SfGy2LLU2LgBluUvgme8z4BUdf+SrDpfHLFV3C0TwbpGczgqKy8qJnBrz5pY6e+tHa1OUHh&#10;9Tvqr/OLrjUAAEAASURBVAsf+kHzg491+tb0xhzLRLQGcjLfkgcuza486AtZ9Ytzfyfz8guWLlyW&#10;ucs7N3/8xczv3Ikw5J2HYfUjGZtf9PDq1V9fP/rxn3969OI/ZVxuMwAbCCPr1x4O/dB6tq1z9Tml&#10;ZXx+/vLnR89f/fToWW/nMmAzNn/tkOuPH3599PxvGQOfx2drpA+f3jTHe58x8X2yS5/1QVz8HmU9&#10;/vrF4uhTP5P/djjT1+KOjpXkflko0MmvxkhkO9kTsqOofrC+bJz4QVt0T57w9nP68sresILj7nYe&#10;lKig1cfqIoQ5eOfyRYO1I8V00EUwwi8e3ALDtzJXwTucf8UcvrpBy/rJbAYMz8+rEx+q5T9rXWqM&#10;U4bxdZss9bHx5a0mera3SbIXbhNj+TYXK691hAewxkRt3SaFch86Y2jDFKXDfg2AzL8j/AQPq2sf&#10;ag9fdO+0s244spiAyNLtuD+yPsHDNFmrYzib33pAQM8547w6+9Lc8Yuzw+skZsYo/R5ftcB9vLi2&#10;ZhxQKT803/RhTMZnhujOesiIYlBr0C/XFOrRV4OiRbsFhEHsZsV9C4wNZAE06Z5U8qMHK9tBCNmM&#10;epeRQPGEO4cBxgm92iRpEe/6R4YfIuIgk8cOm9uJc+CiPMHvQPa+otBgXDx8oToo4LuyDVw/l0Am&#10;XCsB9BD2eMW7sELo/AfO7ufbCFVlbLYqO9gp3RZwznu287mG/cXTAg1Ag0txH72Kl16l6Ksf3Vuo&#10;JygPApzD9qHLorHOYItEJNy0C5AhpxXB5en3Xq8vvHuTkfJc2cwGTbw9iToDkwHq6kTqZYHe2c3r&#10;QAb5KG46YfG2XSVw5ajt/Tf8RRsoz6B6ugfwhGySApdxms6/r3G9SVYM629Txg972kNRTdn6C9en&#10;ZvBvmxwJ+0CIXb3Kwg6uH6TYJSJShycOTX41NrwaYBh27YL+zxbOjPPkYYXAgOT1fY24vCu6zql0&#10;ZzU/L8+LLm1jxuivO0u6nMEvLpw1v/Dk1/u9ja934XoXTgOaAZA+kfFea6s9rMMGgK5oStx2o3fc&#10;SnVm0cxtghItT+vgNmHN+Py6js1rchtswQ6fhaf71SPWOfCXnhzQ0WC6tXLxBl9yMSF+MmPflRf/&#10;ZBm7WDs7PAFyw++Sh5wnQH0CfdVu5Tl0n7SAyLe82o88rlsRC94wBSd4/oVnRCDEPbhwfe/ufPzb&#10;XXm1eTJE6xw6CmgrekeGzrtNVy8+8jSyCEj763Wlnpacov/oV7154+FdhpE+3PDwtYqNgOG/USuf&#10;vPewiY7NSexyO0sHuXBXOj2rXk97R/NJXQC96F+5K36k+iGvHP0l9+Fb4qFnaL/DLR/G9cVoJC86&#10;Qy/dOxZjshrUk4YWtHGjSxllXeK7Fz+0hfVxg3WlP8inNPU6GPIXsOt8Bt0L5r2bGk2DWx79M95d&#10;xhYdi+r8ncDd/9HFC/mMtws+3Bu3LiLWlwqP+AtA5TxUZIS+G8bVPvcBXB/GaJdBhFz5/6N76viS&#10;5VgV/qNx2bgpvvqdLC/5dvfnrvL0RN0yfCoHjXs6+E2hruL0gZPGrSLzxSvI3fV435/Yb7+Mz8qr&#10;V5ewS35w0HG7G9bFj3ZCp9fPVCaf0dkYwxBq4vgvndf36//90aP//f/199p0Q/xf71vhutBG/nSQ&#10;3qKfkRZ/jqtoXvelPupNeRn4GSiMe6P/kiO9N/ex+2XG/mA6ZsNconNfGTTeZYRiOP3Q+GCseVH4&#10;dfOYJ++U69J+kcKoasPBJqbh+ZlMdZZo4v+l63/Obmh1Yuc2A/R1bMjKB4NB/LcWTl3v3ybveHrf&#10;pomP0bYJ/sbvRv9YMAZ7CMwwtnEv345nY6xXHKmYpRDSsfAx3p6Vvi5FH6qPIZ/1TzIkI/3RdOAK&#10;V/ZhF/R0V3rI+zdnOsbDFhThayRu+vF085nnjTE/NP4+b86EDmTfxoGC4TWHuV7BDueozN+iJN/c&#10;YvksDMIDhjlPaHPRkNsiMNq9Kv/9ERwWTliS7d65/+zZp0fP+kjM5+rzc2MH9o87sPBtwWI+tsWa&#10;9DvP9+Giy3qGkgKH/+6T+RbqA6pA8MBMV2gtfHiS7zZmyOUNsLOwV/4YF4mf453FfeUWgyRznmAE&#10;cA8gaperPvIpLG40URAuJMooP/xFg4YesM+OZ5QM2/lVr+G4cWsTjnMB52nziI8dQzbfjiDQwrWz&#10;EeHrfvVW6IZKXQYL/3LMLwxPNYpmZ8zfZ5dvQ8HGK3RUon91f4w38V95PMJ04oQHODrOfBF/5utl&#10;TV5obL7dR91/qc0zPjLWWCe8ae79W3NmbWxyW175XfAGG53V4zmrupirvTFGQcwA/aE1zNt3dobF&#10;fUQxNDOKoWsLbpCCI+wVZA9swOPIyY96RLebeRVGx3aKJ3eLYwni6Py3NYH4YFUf6yMrd4Eefafm&#10;Spq7teGU1yY3Zx9y2eP16kfOwwVtTnvEt1Q0am8W2TaR+PhcRqPmLPsoZXOcfXjwJUNSfaXrx+YP&#10;e+vu1gx8xwycrGAcxslO3Po4aWHT/ZvX6Jv07TbY6BMw+KKwNeZkXlw0bozdRpz69l8aF3oj1jGM&#10;HjAw5Bw0h3b1Y7ekD0tO4OHb5p5uvSlhN+jjykh3VMwMlJecKIc2svVH9dp/+I98BAmq2zn+HXci&#10;pJ/Eh98CgVu8+h3Ak7gi6NPaZDnEnt+BKe2Gt+TvfqTrZb8H9S155t/SAUgW87+lCh18dMJDlCLu&#10;+mqYoleqwjWXT0de1I/59sA5wjHI0iNgukyPJq+06iKKSOeuPPIdSV7x4dG/zCgIEP2rPuitjWDn&#10;I68nfIzVN7hTL/BMd8HtUlf974L6tKPTHqZ/2m0JjHlnacx4i+76gHy0nXKHt5v8m9odFQBnEZrs&#10;KXFS9QjePPEG79rUxutUOB027qxvyz+j6Tca97AnEMdgffjRN57+3rraHME84PSjdPM2SDMIGqu9&#10;rSzMZsAQzU7hiIQP9S2M3ht70Zzef2mddoyDjh6Ig+Kml9/Jjgy5+dfNHXdS/iiZYqcMeSfDg87R&#10;wcdtnnqSDeB5D6xe/PTq0esM0K//uV3Q/zkj84+9SVEf8yXLfCebNnXuqI2v7YL+IYPo847iyM70&#10;/KcfK/fjo6cZSZ+8JLGMhu8yPr9KJl/fNc/LUP3m5aN3nSbwmA3NG17p8+pT15Q+TX/UxcLNlKZf&#10;V/wU9egJNnbdnMhfxHbo80lF/2WytY0P4IczmVumn93KxV0CU+I4OO/wSa9K67vSiPlB1hb6W39w&#10;5V3PGiy6TbpVc1exAt+7G/SNY7Qq4eqvgO5Xm2Kbed4mjBc2Bibflxn3X/Rmy7PectH2jIt2B3+w&#10;8TOaPnds0hlDERpeyp/TDuj13vyhlzFSa7p0/BC0PgTNnoaIMr6RdzDmi0McP7cHEfxd6arI3Lk/&#10;YTdXSx1vCxcXqQAU56YgGVTPDwb7gJ0+KL+x2pGvQz302kFjwubOpcePuYUjOrRHfZvMPkhIXz89&#10;br7x6H9okl9GSAfJLhY1ZofLPhJoUTkx5X+/UOvW4MbVKe2xlNsNWN3boWaBgjpMeWy1RU5hBj7p&#10;W7wX3kha3j914u80Zf7MOSKkAdWubYMuvIQAr6IWR2jsf52ogAbAAEMRZ4gsI+PGIVbGLlqCPvF/&#10;dBZpdjWHl6HYRAA85U0AGIM9kb7Sv7Rw0+mZkIw+Bq8ZvfJf96rqY7MJDs4WbR+7t7vyYwtMrUsd&#10;zUUX5RszeSqVcbWP5u0tVbhNRrRMTt5rEuI1sB/VR3Hfdjt75YKiHBGJn5G8ohqGybxzvs4XNAFM&#10;4XhcqDZ4kaXIvN27raxvDNvJ+2NPOn6szg26OvpfM+q87FDy3zK22zH8MWPD/RHETVzi4X1xBpCn&#10;TZBM5taBhWKTOzzk1nAbXPYULJz9PzhhAxV8niy9aVL7us5guez0p+dkCtbg5Zf3obWS2XQ4nXtW&#10;/sJeFXlRmU96hMqoEQ1u5z7rcAqTg1fZ6qKuSVm7mJO7Izi8JmMC+4QhPFj1SI9+bVfIL+nIm+pw&#10;rwkHc7ufy6vM6/TZ7mc7oRmm0aiToreGEWrt2JM9WIimbqe5E0b1QgumEuiORukGfd++HAPLUFjT&#10;GkP5cyR4XXRp7UWCdgHKfYm7XQDI8IGIO6DM3XZvuDcyecS517/cfUzBtb0bhvu7jPy3E5dLlmP0&#10;oZ0Up6gfdfk93avv6l/61VmuLXogJOs/cjWz06av18Dvs4GR4HVsvH9lALqAuFfP2jwDq4WQOMn6&#10;Gr19/waUxeNdex5L/ajv6ahMXPlqnw8O/a7b7V56l/Bd7FvgO1lcsOHcrv4yo20j+hUevH7IazIr&#10;XhxHB/V5LgR7gClu4Xy7yWUeP/guTvvgbhiD2Y36YfAW34cKFk7fl3/yKkE9kdn6z9JWp/DWlvba&#10;/yD/yQ/60Aq/Kx6GCC1wggtx/oNT0dpoPkMo3shQFsW0//X3wftvxjEk6j+vOlwY82RHDmR0yXpx&#10;OhjG0X/LKZubp15c6tQVTBOuVcuVT94HJ+6uEDS5lK9OR4/+Bj33uFpwxlA8uG5a0X7hnX/TUfTv&#10;3FXX9Eib9pAk/TCuGMO8AeMDwl8zBuxlssqSwL+vw2OG5TPQ58Nw84cndaT/6fqlsHHG+8Hrvytr&#10;INCPa5OErn8xV7D9VzsAfoaMymSEflf53/K9NfVB2dzzFgwf4tl49KKHQOchdmXNsZTVxuU1J3ke&#10;Da+j5YldzOi2E7oH7v/QEI1+u57v3c/KNL/Sz2Z0RtPbN33kKaM44/OnVv3oMq/a7pb6UbtQVePG&#10;5Nr7Fpq1+e0yiTzzjA8fzX8aCzMG2F31rMXd8/VBodMX7LrCeZMXvqaX+AsB9XPhdf0Y+RXvvus2&#10;wGyxm1wYbRjWyO5DMszmm8jT1YpZLIFxpnWAcuZcUF7wC1vUrDvFTzkYgBgaLY65zb3EDxyjQ+HN&#10;9Qp346PMjGLbodPcfgui6PnULpZDWw+4y7PdcjcZ6OhvC5JgHYPE0G2xd+Rw5h03Deg4hhSiYlCI&#10;9otGYFE7Y0X1sSmzuHg5cYcXeHzA53Z3aGC6GVXdnL9yrQ7yCsLN6PC4eiawM22KjuLwDM9cyXjl&#10;wEX3oa5wISDBl+hv8l0dkPvBRW3ko3ceejzLKvMpA5Nj7ThzQenkp142dezO3C32wxPkg2L5jyQv&#10;Y1oy2S716P5ksddRMTPixgOYk3GlVr77ERUNEr+EfzTDIC73YJRCE4oiEYwf6FFZ7h1Z75ofa9cM&#10;xb9kpHzXQlq7Wf1UBrQZqyorjo6q57Mr/MiKAMFUD4zKb3tYb10h9V0GaYv40aecEL8CWwekk9P7&#10;4vHp557/uy3a/2if4StB3rY/04Ov4aE7jOwkv3U7YpaJ7E48UAfSUKBicMXJMh0c7rLVX/jDL2Oj&#10;upTP/Yxdk6Fyp42Rpe/ZmMursxmg0xUfMmRQ2wP0rbUBooOuAAdzvn7bQ0NO/vjYhbDNgbrV/Tuy&#10;Sr9r84KBh++M6BeVN+esrscMuEsr3rq0hw1feqD3pvWHPml6AEPwt0Epup80Lqz/SJ73w44ZH5Ll&#10;g7HP3JW8k62mdGSLi/7UKbnAnfPrwiVe1iecpMUsvZ/5YoTDpermFxHIb+krhT//0Rvtyq4d1/cb&#10;Cqb6pXPSuOu2EMq+3X1LS26ir0tdE/vh7eDA63Bd2bb2S9dX6GRelVLBk8+67VnjUWNNerE1W4Bl&#10;HR341J7WlvB8qJW8LCfb8qLjlDscLGcE3XTSvT1orF62G7+ExV2AyEStEOa3tnfkBpYrDAfxBXRH&#10;IBXlVrpyuKVSM+KKu2jWVjyYg07+QyyeKptAZsRVN8qUb3VbvpMf3K61q/qgYPk2gbTT15CTviIK&#10;rviReutFPkOzcVd/z/B8HuBd/b/4XeYGBw/6jVHjo7D2vTe106HtiI7STz3h+pRCrWz+19YEPvg6&#10;2itz1xfZcLdeucfniY+LO4NMdyUKX+5Ibaoznt37M2Y/yyb3PCPny86Of/XXjND//OrRq/9DBui/&#10;nE0IXs781DfQPr9Jpm/hCllrzq/RbtfzD33z6kkPvew7heHxS7aXzon+5cV2Vj/J1vDDdgym3L1Z&#10;ul2yBK8PmR40UzF21Hfv6Jf0i792UTp20DqXh1VxawMF7FK/29AaZwr0VUMyztfk1j+jedcFBpBB&#10;BRxs13Eb14L5NdsifRye8t85lrufevxDjDwDT+dE5QN1FxAQ/v7+Sj9zotO3P80W5LiNl51c8LrN&#10;oq96APCqo3TVjTdduE+NoV+rhx/oSfOQNHI2LfozwyzM/WszG0O6kUeboi9HZ6IXMD9o2vr1CueR&#10;xyFVPZx70eIVWdl+b3Ge++WQaQEy8BeEU6ZMzBQrVMxykXH2JlwQ8qgKqDHhcXZOq2UZ4Xla2/Og&#10;hL5oEzsfOp7PAyolq6v08XHn4xs3Oty2ST7KYLLI/9qCxsBoAHwJtIUNh6ri5rsHIC9ESfCU94q7&#10;3TSkscFVZQBcWZ68Aj0BLkPXvUjN8PMP3VVm6cr9mUOIRlU6HjLcHUNKeC2MZoC+ylFiF3b0OpiQ&#10;n+F6A7181ADfp6Ge1iH+dhV+lxHqty67IRmgt2MreEZIA9G9C/kyThug9rSCgtopNJz8dgXN+KwT&#10;wR/CxKOr60tyAo/ykfMESSalceLtIrtlqzJpQhOL5V+R8sNZhb8s7WW8Pn/S04dLgd9Vr3YcTBHL&#10;YyDnzNe2C6UyG/SKGxo06Ly79pQx3vhYN+nQMThLEF2vy/uyzvPH+PUhPk+DXrbz9FXnN/9a4zyL&#10;9xbwFvHJ7BzC7pWFM2Dc2ncam444KtOvPWWKVwP2Fpka9hQ5IvEVoWfCW1UkA4tou7d2nAkjV/jn&#10;MIRfclI3xB/uE1G89LsDTrc8wX7SjFYOYjgTjwL9z3C8+PBXxiRgk0+Tucp6ps4Yrj4Nfib4vza5&#10;/6W6cuwIudktrtz9wZIfezhCdjq2UIxfR05WTeE8i5r7lS4ZphXJvqTVEVUwudTx8U0MrHuvUeH4&#10;wZvKpyJjDHP34i8ap3+VH/R9aBNwl4Li+Xe+mzjpt0PVCM6/y7mfFK+4G84N885/ly3b79z38AtP&#10;rsFYOyGpmFzd3uXz6SQ6PGadjhcmDPcvvIXwOwS/v0GeBxjavevhXGA4Szur7FPmh/oEqAhfv2Kn&#10;tb5ux0WUH24VqL/kJj4/Cl1p4rnqbLK1g+dpeTSyu+1Lv4oIHnleER6skS958I0q5DG5XPzfBqNb&#10;/8dIWR6A3rCiQRApa+TBmlGrfs+DNnH1J8O10Sucdg7vqXaFyOGmeyDRBljOPYeGO239WTQeRb3a&#10;X/e1o/XR2qO8DMP007mHf1p50XXrJnxDefk3vrXt4B6AgHZFO752/AaZuyonSZXZHaB9XF1IMf/B&#10;HR3KEPi7uQCWk/0cXx1sKpJPMOr4f8qBm1BtXyPP9TEqVnzlp8PFPyhJwVWiSoATDpVyX/Jydzya&#10;7rpNV0ejOJfyF/75yoLzRyfuSqPD0/vK04/6bt8ZcLap80t/6/qSsfRrqGDwWPzf16kDu4JdZE1W&#10;+EOj+9L/1tXxGR54f77bt7GxfuS8MdQOhdjx0i5Dw9oT+WsPA5NcOvvZ9yEYn32k2DnLDEOkYOH8&#10;obHoZWPoiwyXZ4xrYl7c8/DYwTSDCCOHuVjnCz56VX/5c9dzhmXnQpvv2Q39fYerPhiq8VbeGawz&#10;SGcAs7PvY32vXc8foucj43MrX3MEi0YjP/e1hWEUFDhjnfiHCX757JRxnMi7WDWN3kPy+mALSXVs&#10;bDx98+WDu/63ZHOCjTHFCd8qJmzemLe8+onGgh33UP7t0AwvusyRNl/K3xfY0RQle5Op4sOdhxpo&#10;nTFpyFJNQyeuP2n4woN5xJnCnAm/YQgpVGNzoNLvhwRPqiOviPog2ofqbovpZKVuyUXaJxtFgqsM&#10;cRxq+EDC2a/4rlvuCFhWadFFJJqJ+Qa9I5I9IJAroN2WrnS8bLyQjq9RfvhJQ4+hBWTcowSgAqLK&#10;f/6kcCdhsMNJNz40J98Hjso/XOkn48SMBUjx52zn5lyHRqW5y48eIflHH176+55OLQkL5sLTxyrA&#10;jtJD8VGVDVfwdZErdWHQeYAdDmnKnHnrKJv8pjPBA1M9PWnssWiv+EULio47dIZTBUiPbsaX0VvY&#10;fNhuXG8bwoDn1VG+NwgA8jDD2xzaAtxv60fMTRlzVpfTriMH+ekhPID1+0ALZtbnNHZux3N95OOO&#10;z9FCn2dIZxDj3CuktNr36+iUz+YP4P4rd+FL3owYX1rIWgPs+L5Ka2nk/aU5unZTcO4isXgyFlX5&#10;eDzpYBZT2uHnlFEn8lprcLRh82i3o637CpGhdYC1D50luzPvN/+/1yyVUW4X3Fc4b7RsDNJo6gd9&#10;r6eHbFVA+croYXyvyW/NaA6k8OZCEWw+TgEx5qHHu8p0fOHmY7X3h7ULftUxo3aber7Un/49I7Qd&#10;0Dt7G/39kdkxQFuH1L+39vAdIG/AEsbRgVMHm1peuPVhdHfXxRGJkefh75Dd77dAbJx+4ZJ/KQ+5&#10;C9z6fPxoQId6f3DhC8YP5tHw9ydVHLhrvRF5ly966af4cn4XI/U4oUELkLr81g9deZLRt9J07jh9&#10;8eYy+lBZq0b5iICeWKd+6snjxzZfaYeqUEuUa/lKv9vMzTteDmcHpHsMpt3jU3FlueWtjrZJq4r0&#10;kOcYovU5NybNhhwVOLQhWz2JOm5IywhZefLI0gwAXcq5p/P1sM08pFXXxeNkfVjh6UJEoeuMVqe8&#10;4xfILG0LLx0Zmv3Iq3mCyfi7N3hazKrZU//l16eRVbSMnsG6Yct3GYprD/vIbv2YY33OGri04K6/&#10;rvzC/GDsKuz7EdsRbb5whZfvksKXNlJGRbjPFWkXBXwOtSLp4Lmf96/Cdyxh7X8R+L/tLer+Sfq9&#10;j5lmw3neDuWXjJ5/yfj5zy8fvfzfdbazb6AltY/eXutNli/v4xdtPZxi/LS+9aHCJ9ndnr724E9u&#10;Ms1/EYaKb0lcfX+tv8rE8XCOtUzGqod+JKU9D87Tp3WwpUnvn6Mrgt9V6dKv51QP8feRKfLP0G1c&#10;a2JK/+eSu8za8YF39IiVinykganfIWPxk/lVfLar4pV1HVee4AItlncFr+Q7ZxgoIpe/Pj0e16c3&#10;d3rexlE7nl9neH79YzvReyDwop3pzzu62Bi7h7/eIPxw9Nzu5vfppG+SOOt5ujv9OVriIY4QmvHE&#10;TS4neGhcniuCp6oZefrfGxD5D4xetIsC9/C7rEpejlwnye7J0L2/8hEouFIuWLzzQCK9Ke0e980X&#10;vtp2PzzaZm83NY/04VPgvQl1xsZRMr6q6HgNY/5Tg9HclKiO3CDmSlhXk8y3OOCwxI20/JBws4jx&#10;VdzlPxhvZQieNmLmBc9uRFiAWExecAr9uYNXuRv/n+daHoyzwA92+W/jMwmS9/zCBmMsgsvgsTLo&#10;+B4PfGrDpTBXIee//r3XRJ3t/LZF0o7JKM8W0eCaPHSRrd22KZ/OeE9H7t3fq6DwmlxMBnwygYuD&#10;m7yq3O0cFw+WpJuWwmQHllmXC/m3Q4M6scO7Vy/atnRSmqT8LD7l2cQzmL2QMdgg3yBIw80P9U4m&#10;zgydjNNIMBiYECPThFfnbpLsoyka+X0O9Of40yjtfrYj4Fn+8+B1RP6jVymn4zgs3C3kn8ZrD40G&#10;0+Jhi97w3MpOIqrv0IQwWcVGzxrCCZ+B186DrnBH5Y7H+CWDwctwvmwC/NAqb4DRX4FyJgGdoDbg&#10;oUJwJxCCSX8f1zubC4qDU4+h40AGbd6gG06TgBnLheHof5P79OFDsBncncXtA4mbACZLzd9OLLvk&#10;X9fJva7e7IB29MaMBeGLoi2cf2iCrePZzudwIGGuPIuLHrE7Tyl+1rFLK+8eDihBj84IcHxxKlfb&#10;ILW1EXpB78R12VUxiY6SK6wPoevyAiAvgd0OdfclTvjOo3aGNP8OF1x5+gqf6/v83c6J64LToqu6&#10;Pfny1haiYUbMu42BczkjrjT5duTK9/Temb7z39XO32cg+dAOvc7KOscwhBPpcxcdamiDPh65MgAN&#10;tXOi7+ih+w6negALqWStbZE/HSR/WT+lYWT8hKblxO3qxy7mu474tbMji4AaMeSj33RRfydZuHY3&#10;516kFZdLX00u8rrmLvnqV+wA/Zixy4MuhHuiaTFioeJSF5N98aE/cPNHF2BwSbictnQ7eVxrj8Wj&#10;0/3VjlZubTMaWfvW8i6Z3DDmR+etU7dsFj+CgtnNAz3iLv6YDz/Fm37ctb6gtOFHx02rSv1vwTEI&#10;pvMP8wD6cMuAzJKRcY7Oak/eGJki061/JKN0ZEcrqCPhLnKdbCt/twd6AuYcX164VZ574at8oePE&#10;gyuPXbUcmq5+auZh9zesmxf5vnfib/jlx98Mz+lHu4M/FH7jLZ4WN+/yf+tB0w8fO0dP8vdg/t3C&#10;2lp6yTjr+J/Rn0c/Mxp/bNL7LuPz5+rCJNfYRQKbURbea+2xM8nVxp+7jFONCZOlcbztP97GeRu8&#10;XzM8CRunGKO4D7WBj42fu2qfJuWM0r4RYaLJCP2ULtSu1ICFXoNwn7lIh37O6PxPXT6+vN3xHrrf&#10;fYu6wRM9q86+dNn1TM4Zwt9Hzwc8xivDOrhqZvWjuqkZP/0xUW4W8t1f4Ko7IkG/Jm8BRq0+RZu8&#10;6460b3CO0I7c7rEvnNNxvAFEZvLbcEE0BW+dZXQ2PyIyhjthFB0aznxG1040ur1dFTc/GJjCIk3+&#10;NQMo+IvuRznGDD6HjJEsULnBvbgHEKm6YsYwZz0zQJuLfbLoq84YKR2V8LH50YxtyZCRcl3uQTEc&#10;iPDqPXrhOIbYAvB2bbHS7TGiXHQgXIE5M5zuc2qHXL45BYE5sCbeq28W9Tt3sv4u6kC+oZM7eZ9F&#10;3SkfRjJT2+gpcnoQnz9YDPVXbO7wJ4t897zylD0wDqH9JtQjj1NGXkYTRuK9sloDwIf5GFzm0ODS&#10;UYuvAhAipfTyNF+d0W8f6Wln0YwmZx5sl+qzLvNKIj1zSsAO1eBQQ4vH0ZRs9QHq1qJ3c/LKovFp&#10;c9iVrygZockr5crTQbgY5e1aMqffh8qT5xabcJQf1kqeQGEON3jZz3yxZRls/YOdT5mWMpTIh6Zd&#10;Nw/K5Bh70Hkbzo+YDq47/wxXzTnU3RfyDoedlduZSwYbdm4i8kcYnAdvEecmfwv58JIdmcHN0cV7&#10;7o5XOD+yEBwgYrr6JeviROtTZoCrrteWqmZ5tGx5boPXkFU3p9b0lBWun2N8/tAZ92+Fg+ubOj5c&#10;2MKlK+DWs5RJ0SOYA2LbNutrdDq50X2UDyOLG4H1X3u42Nr01+va8X/V9ajEszHB2inj9ud2QTua&#10;R7uBc0cPjNe7jojj4LTjnMFwbh45dl1R3wXSCYIZE/kyyHv9FlTP6x6G65t85fBa93JXyeporT6a&#10;T1jZLqCtx/2PtxO/CHiW1M9NnDa5cIqDnMmsAH/h4jjN9nLktcx5pzpsLJLYXVUqlYasHUYDY+jH&#10;Xj9/7sgjYycdGf0g4asCl+6vcLcPpFzUrddQprKHNP59HRmsVHV/dquetSg4t/NGwC3fQ+NRIeFT&#10;llem4OqmVqXJR5kfom9lCterzFD8qbRp8JBECxGGn/5TwcHsF4/qlDz0JaetnTFovA8yXjzIzqBa&#10;JToGCdi1+/Vl2rvxn08ro2ftT57giu9+u6CX7+QVv7RLvqePKS6c6g5d/F1465phPX+0wqTsSoTT&#10;Gqe7cXXUv/DlxvNJFXPkKvR9Lfz+/k5RdPW63PTj9NUbFzJAP8sm8DwD9Iu/ZAT97zKCZggtNqoi&#10;4nl9bMYJHxL86C2xXyufcfBz4bVRNLeJ6WtnSNdyKtNZz63jJs9kffirltT1xcOIqR4Zpte5GX/o&#10;Vtd8hJeOt8Pnza3aPhzrX+mCzYf0llPfRl3S8bj2a3UujrKp65XkueYODr8Td/Gj071wOrf4fpaz&#10;H3pLe6jyXoOZ7oI/gPtZ1zP83V60rZQ2JUc++xX5mzc9f07mHbth13MfgHyVLBmgn3WOvwf8Ng18&#10;eXO0ZPOq1tfH1uMYO2+dMUCTzZGP1oQcdPDJ5CZv/nVzvDsFYbluD43IHLNF8r/PHfyrGG/5rzwH&#10;84nTd8fp0iczmY9wirtgJ0i76Y8D99u18dp8JRvHk4+tg5pfrq6T/cYMiCfTAvrl0dhaYUYGnKgk&#10;FUDRbuW7RHJhvLxBkrlrVOYb7ZV1L92iQpw8U4sTt0YrXnqD6oMBuuA/dLq2m2kLsD/bLW3xAk+4&#10;U4LtOhwP0XMboEdi6XhUWVYA59FDcdEyw1rxc2Bd8MYjGnKMPwxRMz5niLID+j1DxZksTB4peRpW&#10;XDS7GnjgM+GfsZkRmLHbVWM+ZyEgzsUhXPg2qLjHHxkEl7Ffi7vdjGjgdOGNtpmE8D+IL84HD33s&#10;ghGajOwYLP3nJiMf6pw+ttB0ftAZ1n+vsAZIr24+zwi1hWY4gN6CNDrq3rYYMml1XrNXOSnms3Y/&#10;Mv5+io/UsldYaphdezpbY36VEm4ibPIYbrq+yVkwiQ8OjcKzxh/ix+QV3LPw0nSWYUq+ATi6AjGc&#10;DM92EHvKvCdS5X2rLkZ3ND3rPGfym66Tb049eRhg9CxfDJ4FZ41q9ajByC+dK/g4el5mfabWn+sB&#10;8QAfHtf4ugdKh+OcSgb1d8nnbXo0w3M4PB3TeKmkDwy+qD5fdnzBT+08eN31Mpos8nWiZ2fLkDxo&#10;C5IscPImH4Rp33G+5ugJoh0MX+uN6xaqjQCNB3wU3myk0nrr+4r1o0MFondGuHFSmeprulaW42RO&#10;P7UNMpMvGRzOcf+P3Ci+EhPgrd+LUb66GJd8ef/olLkdPPdV8AglP3oJznkjG6G6V0nc2C8sbW3/&#10;RP+rXztxduZz7Z4BmvHZ0UTJ9OjPxcfQ+6G8yUGf8PGSVTsemslXrjSVg1bkY3P0XTDIH2F0Ec/O&#10;IPZUGzz9ih3FdNRbEcpy+MCvInfDcaOe5gpv4tGNeiETF6eRjYZ8CqgPYWyGh1wco6E/RdZ4igZ9&#10;Jpl8rt/zaryPaUqHY7PV7uEGVx1ul3c34Ouf4ODKXsZDA1m6RK7PFM6RzfRJWHm3pbnWLovrtcbB&#10;WR8pfDsI0knX5AnmdYHV/2Dy5+78ZBdfDPPK6UubNAznygWD+KZHdx99gfgP6SWH7UY19pIngZHV&#10;VY/qsH5/Ry4YU1e/pT1TTv5/5BgbXfK4gtkk9MGBBTbd1i4edKe45VcJd+WJk989n7t0/Cha93Dg&#10;wYU2uOT9DuetHw/x4ErPp290wpVR9t79fD9AtMvvt+C++NicILbe/n8q9s9d/66OWbt+6Je+Xt53&#10;JRhiTXj5jqQwln+qLnQVezhZ7iMhi7Ru1nakNRYka2d3fqr/99aNfBZ0H5oTOPfZ0SJvMkju+I3i&#10;PmoLiWsPdOtnLFYs8oyxe7DcvT/j9ZPaMMm9zyiyj+uG106sV397/ujnLq+PPvqn5iOvtZ+7zaof&#10;9RKPe9OkekrOjM52YG7nc3DNO0zaEYzmGXnyF7UIddp19bOarPtNkLXl3GRT/OdoOoudI5MNW1f+&#10;yUpfRA/1qww8yeP0xwGpa1vfiAoF7z6lfoGYdyZ15fa6Jb/2MhpKBG5Gq3wkOQ5km+ZGbIX7B8Tc&#10;a7uP0v1mFWtxyNniuP7S2dIWx4rtgf/IOPjhOgbDxv7Sl6c5KMPHM3OKFrNP0tkN7xEElrr/obHN&#10;TME3IrYLOlIma/Or0XUMaerfXGyLkLLMkJIcjvgODeYcd3pUgjRYJ4DFM487KfEYkbp8xk8Xou95&#10;lOLQ3+6Er5J5exW4RLod2MFmcICjmBUTTvIHUGXOXC1jx/Bd8FdW2JwpHUdj/owlK1sGZdGWf6B7&#10;vHDKq1dysSPXov9pwt+8t7yOYbHwNz4+TZhbNF40o2UPc1Y/xxDN+Gsn/Yf07kMLOwZomxqAWN0I&#10;dnGXN7o1PvTvFfTK8MXQCSKIvMon34XFoQWvh08fpkTbdGg0lJaiyjcYw3hhhRgRXau3KCGbJsH9&#10;Z1po/Hde5pPmWK4Z0CsyY0f9x2Qb3rnBOXKEi/wicXrHyGSH3I75SLZ6gb05UN35WNiOo6FvoTYN&#10;OTtr0dQ16RwtwP8qK8iDDTEexpvmfuQhdWWpoeSuPfRCUwI8srjoLu12hin57zLwWVfZCaZL0nZn&#10;CEuej5PtjsPAd33u5z4O+Le/v++zTBmh6/NC3fy/txU6UuOvO+dZRJc1H9TtdNwRHM4X1Wd7UySY&#10;aOP0CdqP9QGC4HUkgSNW3qZTzvjeeuSq403ByCvdOOs0fvXWuebqSx2Ts/DkS5Gqw3sHH8XaNhrM&#10;uzioI4cs9XPI1maORI+PWnGrkW6QP1oKPOicMB1Y3jO2H7aCUT+u/Zx6rnxR8DzWuSZFS5yHOWCJ&#10;B0pxf+aQdACP9jsLvH/uvqXgPSJr/5euVQAv2s6D8bk3h55nhDZmeiCoray94Gz85g3RkdKD9gb6&#10;kCZwldMnu433PeRSUJ3nYRmEHXsAHsXMab+kYtPU2T2aPhY+8lcczEr3vwe5EBQ2BTsPao706PSn&#10;+oxPKbXeZT0MHOXfeeDxxkAJtrpfqegb/jKvDQT0tKnG4XRnfNMzLv+brUu77zKvcE1fm2kk1wPn&#10;1snrHo/0lD7W7maMFnddaDlyyIeqP/QLu8xENuyLr8wZR3G8kuvPT85TUxba5B2n++VdXJz7f/S7&#10;AfUuVZ1+l2/12v38fh739uyTThV4lv3o+auun7INZITudOfGlKfNnGqH/VUr9QWd6fzrux5kRUVr&#10;z+cdtfO5eeuXNut0AFL8dBb0j96E6cH+mzftI+od+OZaxzhqBlddRJt+FP6U67qycZjfu6pbiZuf&#10;5F+cj4O7/wmZ/8EguQc9L/9kzb/0ctouf4AS+XH8Kywdjv0uHsTKF5afP5kja/keVD6YV+SU+gHk&#10;QMOnxPzoOS4shc+D42N89rHBnfec8f/1jM4Znzv6xHEoL9qB/sRpBRHy8W1z6PTzfQ/33nX6wZs2&#10;ULxrs8j7Nqt4u5++0nXIx2sI7/HqvkdDyQ/uISxAZ/gLj/KTr/uHWrjYWLYHYd7ZSrx4PjGXXCeA&#10;o8eSTy9y1lha7xFqKfoHjZoLtro+RY0J6ZQ2+bSNDOwdl66sTynM7LQxlZwvWT991GHmSSVoXQo4&#10;qoFBhsH0UArVP3AXIUtFLKec2Tmfk4coOHEuiw55pN35Cv4rp1u4F753onL3ouWO02XAESzGEzxc&#10;E7VlFX5wFz6zAWcfQqExPdABzvdXsC0+nav1NuPT3zM8/9oi89deFf3NjshWmynctzIFb36hda0i&#10;0BXdPUHZq1R2Fz4tPGPQLTtluZsevHLSLc7IQl1Fnx5yrFx54XhRnEWSHc8MgjfuPUEPV2cJz6n8&#10;JizoeJUh/Lfq2rmIJhZTheCTgGwm55TRcR2O0LAA1Xk/kFGB7eQN79t2QzJAU2mnDnzsvKv3ye5t&#10;k5TnjFaR7vHBJkTl4YN3rgzdTaye76l7GcMxI6oBp4JgMuDOSE3JG1gMHzvbCl3xb9Jk0nXgNHFa&#10;J1n11ODfVUdfGyg8bcOXp88vm4BpUHN6MEcc3AZm8m2iVq8cLeo3J+/y5ytGDt37mNAcwOvsrnsg&#10;wu2VjI/XpI/x2W7v7Soz2AZjk8Rof5Huvs7w9zrd+PFZO6DzGaWny2oE2Dqgvb4YXrc0Y9iCgxz9&#10;k0WOWptbD33ljT5fyz1GxnTkwRBNz4pnpB2reA4QwxsDIxkMXHEzqoJMD7nS6Fwd7drBTdRJvH4r&#10;N41yK8zxwYDQdcODCFdocgEoTp5/4G6QsqoD9U5u+jG7hfUJduiemdYBMkFVcF8Lh+9P3Ofa+/sM&#10;Ptp4r49OFui4DbrqGn2TVbBWn+DgpYvebLC5CHRPr8BQRtmBQG/hHowMNoP1xKHNqIPLZxzuoxLD&#10;c9cv0g1+eNsoDEdx4E52wSwphT/3DMqTR/HqVfnpden6JO9j6ZfgeZYvDV8OGNMHIoxeMMRp04yG&#10;YDpyyYWWQOxB2UN7KA4cNMA93sM/HoEUDiad4N9hdI94fk7nhF6z4cmu/OpxDKMNYg5gxjr9peui&#10;+0HnAhIph/f8uRvOd/Je/VV29IEZXuOGOtRWBuCU/o/760iE9P9LFz3YWFodrl6Sgz7SWGK8WV9T&#10;mleAHXJ7pvL5ZPW9qy1tZ3L55Fn/qo6EyTc561P30KbojeXd86dDt+y7f6jTgqvUys/daejg+PBd&#10;OFfuziudc39f8qtzdHXR98vwbBe0Cb1X1b1WZ3z5gIftPPn10Q89sHr7/3796HMG6D9yHrD/FY5O&#10;dyZrH5D6+9/f7sHxWZA1HlqU2X5VG8E5Q5UJ/yaPydTifaxJK97HQ5wP6dXqjxvjK2osrz4ZJd5U&#10;n8ZMD5ZnRF4/lhji87PX3oP5qZmzD7B5qGnpo9p6o7PxzCK8h77Gui4TclXzog+Rve3jyn9Njn/5&#10;UKmf65tbTK3Z0i39irfGwvmZ0TlaPlTeeXp7u0qe8Iwvgu1Wt2JnjTC+dTnTIXQUPD8lR/8e4BZl&#10;aPjcnMHCkjvDxVVghYrU18zlC+v76Dpri77DqgFwYwCd1DeTUWOqB+dIvXdmWWRbcs0QkSzw8rFz&#10;oO9vW5j2P40vqA9FF13FnLeVzJHOnEyKeZqzr8nHgoZjiDff2ZQnIWBNHa2rQkzAx2d68bRx8VlH&#10;cHhQjyaGPjQ9ecLAWdbyOieSwXS72Crste29ghmFZOlBgLke3Z+rjDfP7h1b2i+KoV6W6DlcgY/T&#10;dHNyXGg4xavb8RA/y1bOlYuXh/KY4fKmC2U8C5szt4NvZw5edMbIyb/2fMJgw2OnnfObj9E7XCU/&#10;GL0qPwNJbfwY3S440Ccn5N9OCjQu6sJQJweq6aiuazWsraWv8Gzsumg3B96u08bgJwy2xlRTqtrb&#10;x/oaRmjnCNMZXaO6G+8Bx4dIEkcax2CDjuPDFx0qY7kyMpgP5USp/6DUF6jbYJC9fMUfWdKRU+9b&#10;cK5kPyG7F5TzI8R3TjYPB3/zeWfFt3hvPvHCQ4+r0hk7PvWK+DaWhARlkX/qPJk81HZ4icpcHy0W&#10;tnt9Nzh0Xz2aDzCOmYpAaxf0t7o5UpHtwOnXv5s5gSM18NU3ar7Fyn541/zBpgvaACDwY2n8D04R&#10;4kEoD31YehTpbyzQ93H0gL2yy1kl1W+/6W2Pf8n4/Lf69jfOZ67hmkp9SHZe9jLl/NlTKmc+043u&#10;Z4DO6Pyu/L/92rW3clrnQIqrytORrbcqSl437o1d4bYO0ZeIV7crV8E9nKk+6ZvznaeP8a8P8Df+&#10;CyvxQ+1jujJlEjEwRzYFt1OSPytmvuT1DwLnXty5yLeQ/y5sLv5Eyf4Af4H1E4cmdbC4CtLhtQmy&#10;0GCsdTbPAE0+/vUrub8Tc1KX2A/8WvFDGRG5eZSsJKgMQYPaz5PwHGP50RVHNjKC7jz36u5DD3hs&#10;kPJQ9jxIgv12dOd2J/70ceKqixKXXkD8+mf1Faypxan06DrEkeWOR7lY4KFdVTCYfwrGl+r5sBW+&#10;iq0v1GH1T3RzxTNKLm7lmTqtpw+cVuJNicvcNQO0vmrEHh6mW9WF8QY9lh6bYYW4XnZtSn0T6Olj&#10;uiltYe2oAt6uJsNPrYcY9Aer+Ls9shPQSzzfbXb8XzC16gN7WLq7cA/rLZNzRIVxc3JSl/35VWoV&#10;vRT33OkDjvxOzPKtluQhwO99eYo7/27mpmNXnBJ3uvB9nKc2+LQ11tPOcX6RAfpFthvm57QoDPrw&#10;fvtGxoc+PP3u118fvf27earNeM0V2yz0uTf1P+W/+vDro2c/Pa8+a/vZsN798ltL3AzWvdFqPulh&#10;2eoaHVed8hmf9e98Rl3GYzr4O3exeqRz6XJZdq+PxtiozRN/X+Cvvq+8ClwXTym/g/NdPJ1xrZnL&#10;kmLDgq7T3WgHue/oHIyivvmVgWBIorC8o7N2QebPbQR8ec57fv1zR270Jt+Mz81fn782XmscGZ/f&#10;JM/647e9xfJbG0R+++1tDwXf9u3s5uztNP+c7tLPB7wFhhfN1pVu+l/6nQnt37vvExW5oGHvDst+&#10;iut/vi98hS8+z12yWiCOwz/ZIaL/eq18mlm9l+e+RnP38GlP668jYOF4+aEH7MYEfZKjOHyU0DFJ&#10;bE/ry4wrXfqZp4/+Ux+FSTAbCAlBL8ZQyZgw0pB3Ny/c3FfBB4c0ji+/S3nl5L9J51u8Sr/L3LCL&#10;+p0Tf32EZotG+e+8HgPfxgZdoK4MHi7YDL2bAJ2Yb783HfJWDr/KIeeB1itNlLQE2R763gxtAf73&#10;FuO/ZnT+NSP0339Z4/2XDz2ttnDKEa6J5I5RSPh2rz6eMT+e0WQnMtny7S7MyHjk8b0sbvz8W46g&#10;uz94tqowcZFOzIeBwu7D5Qr3nDi7rd3XkOb0rnvQkMGzWY4zmt+XzyTEIA2yRn2UOgVMTrfk+MRm&#10;MiW/xeq7DM9rZJ6iFWch9KwB0Cu575OfIzY8NfEkmqq9qCOSR6duAWPSh73BVjZ6kPLDdlAYJFGk&#10;cch/fAO6gccHEk2SyjyYO3YjXky6wNPg791byot7XhkfjHmeDB/vQx/N9PV+ddab6ZVnLXejZHWf&#10;TDbwRP+EQjAAaYl6uck/34ArIV5WPtxf2znF+Pwh2dhZ9vYyXJyFW7TTlxrms+h/3U58H2v8McPf&#10;T4yBySGmDu5oWFUHX9TjcA/zOgC0wHl1Jui76Sj0pLpYWbMLu/1vo6zdqQyCSx1zhyf6Qad3zEKT&#10;5M2Ag2kC4ngJWdsVMaRNYJtRnYqlk+rimvws/RBWXvk5hI7YfHHfX90e4Pl0FdWQcXeZc/e734vd&#10;ZZUNn/qxvWWAv64JrSAaKdcNlu4tfLWNAY7nLxmfZ3jO6EMO+iBH4VB+b1WQr0ntGklx5ICVvDmy&#10;euDtCmpU+hMGZWnqF5380RwhVhrauYdjq0Nwi1OWEWwG2sIVeXBId7yHOoMWEcBMH4sYuf1Mn8ii&#10;wnSbxWhviPCLV29P61tfNCa86MHky8sA7TiKnuzu4YO24MN/eNAu098d7SOvNyxmtA6+eA0ePXRi&#10;fVLp+FzfFZy5MoDpFm8eZvDxy1V0l/vJr3ttFeBAbTjJq1AXuXKVfzA+C6Oza+W6BZP8Jh9Abgcn&#10;Wi78w1ccHWHck1897y0U+P5bcI13drtrC2S+ukwG6pExTtvPSLidoeQkD51+qANG07ttSVcf2hN4&#10;wqv4E751u7s5VbO+NrmTvTY8nf2uPV9ZvxUA76JjsO/6VV/wuYTvPAWnEHxx0sC4r/KzPDA+r6/L&#10;7347n2vL+3p1+ms8elc/+fnjv7Sj5L8+evnLf3n0S8X+iSj+XdxltP/1bcdsNMHtNe33tZUtGNJN&#10;hg2LXqpt4ffUWNCN+y261n4OIeYpFr4zOCVTBjGsf4k/BglHQrkY143f/MEvjyNHPXvZ5LNGtEVd&#10;/eC6fGNhPDPqzShfH+P1bkZs+ckIQY4IsL3px+qbIXRtGA3lN0l3zAa5boevcLxtkou3+qumrqlF&#10;gOJhc4f0EB13TaPuVp1bBji3sDJ3+mwucvUF4JCHfAcAQcRkWSeUbtf21b0+QJrOQ3595zYVXPM4&#10;D7DbQWxsjoR1VzvHOZzwOWfZzkYyefo+CuPZx12eVW+mHli6naAutOVNIUQ01ykDfjU7r3fuwUB0&#10;ke15EF+9V58HzDVPUlJxMII3Q0ULAkZoi6sfqucZxoOnns5cinzjUqW6tDsyhyn2PVy4d0yfY9KO&#10;AZch12v7j+vrbyoYNO34mbGA+EZL8o65GTuTAXq36LvqQX3A5192F6lTm5M5v4BsD+WC961c+lL6&#10;qpHs41EbWH4lgc817TrTuip/9X/FnwcH2lN0x/DDvTZUHngYuEZbP98WZIdONbIp67SyfJW580BI&#10;To5y2wuj0QEWuau7e/6qnrhjuOrbIc1BnmS42ocVg3/mvuZ12uCZE464yoyufLIWRjMChKe+0cDo&#10;M6d+8AVK7fdztETNZLQuA/8Flid/MN2DBm4XeU4mBdQrvdrGlcaILd77vsYrH9KmF6v3jOofbJOI&#10;pt7wWltEB4IueILfu0NL+GMg8rcEQu92lytLVdFXuv5Pf4G8dTUF0D2X/71R6gFh8XDQyels1KCP&#10;u+E6D5ah9ev6I1IPfngdpxLK5FBZfrK2PlKvqtG9Vvy5fOI9KPRWx1HEDBatC/7+y4cZn3/rzPsP&#10;rUmWv3kaHp9WToty1ONraRS3BvGxh2K/ZXD6rR2Ovzh+qTHKg6TTrk6d6OfRhljx1mx7sFd7F15/&#10;kq9No216qkLp+Lx0ISaYIQYDX9G0/jclN3Y80f9uTndkVZY55ZXxkUv1vugrTW3L5/bhKnDXk/Qk&#10;ffLI8OAAHdjJ99A5Qos8NSY7HRkvIyCa7/sb1gEzWA8/m89f5aQDOzrc3AUfcq8OVMtoLst07Upm&#10;sky40a/Ou5LZx+bDz5L7p9rxx3ZC73zmZGtKxU3efECH+/Bz93EP6dKq1P1Nx4IR7KcJ1EyLDn4u&#10;M+OyVkaX5L87IZzQXi8qVjOk3F/QyhOpJ6/8V5Hthr3DMXmX/1L71teZ5jO3fDNAH+MkepdZRW/c&#10;LR89K1K/es5lPnMLdoO1rdKnP/3oF+Q3L9mDdobnxqhjhG7cav5Af8/Dj8uHsrL7AyNs99wB3Sel&#10;wMLf7j1YgZfOGWsOj+deeDmnRFInmn7ulO/vMc1JuwVw++ILX+XcPbi72ENEAXHNk35oja5P2wOL&#10;xu2nL7peZTOoVzA/oAeOC/mafD7/vT7gb28fvc8AzQBq/9j7Jy8aP9rl3PXx09veqHg9w2kK00mD&#10;7dL9l196iPVr8edIDkfc1Ggv/BFBF3R004/0JVl5aLF+tnApufglwDvIr5iosVG6B9pnF32yllYW&#10;uroMil9xC5CRNJmk8fzk6NWC5VGeHjKm7wH5JgkH7mk3K7FyN5wVHox+blgXlWS5fiRe912TbGav&#10;+tjgjx0b9+NfMj77+ONf2/mc8fnZj8/OfCkd/PimeV3G5zftPP8tG+Fvv7559EvG/TedmPA2G6Hj&#10;zY7xmQYed2vSibkICdYY/I7sPwSv0jeUfMFbOL9LvdLE3dlD882dm725scjTX+gLNoNOro/TA3Te&#10;8znZyEjJ83twfLX20dN065gea4Av9W0/dCSMuQC7KLuDMntbT7i4p486xyTtrCA0ldYb7qzgdVvw&#10;5VDvMmlx3fcFf+eQRR0PYycsrzj+HV/wAZ4FIcPBvUiVZoGaAWiL1HuhCsaNG63oE3fRPR988eFi&#10;JJiD93Y3fXfaHS+P646/4Nrh5zUnH9SpMW/H8y8ZoX/55dEv7YT+rz3l+HvKZbFlAvY8of6YIeen&#10;FiVPf2iHD6EzNHdmzIzOnet7PnbGyFOYsWb0ouN73vDk+hNXR25gm8Ktzu56Kv4uooWa+YDNv42Z&#10;6OHEMTxexnFnDDOav+8J+wavdeqahQWPSYrdxy2AQsAYrdP3wUAfKLHr2XW+lG33c7Wcwq2zqoNg&#10;hH6XHB1Ra+Dp2f6jF41Wdl+xJTAOO6AdfG1PNYBh4rTRsDC3CWVKrVOR7TTmJa1x2NFsYradJOUB&#10;Q5kZ1amY12QyuH5KBmgSb3H9ShoHudU1QpV2X54HWa9DLB5d5OvS6Dd7uO6lqYOVrT7zvzQ5+9Qk&#10;+30PMd4nLzu6TNZ0xAYUTzDtfH6V3sz4nL68Wn1VPww5k8OAxqcOAbG5+WiML3Se2dZFW/JHH0dH&#10;btpvIyD49NIxC1uFhWuG6MpB5Sc6ZwxkfAV/hsqS8GsXhsrjLMyXt/xwmcFMJvQZsPu6BV3ZU4NX&#10;mniXeDDpc/QcBvOVl/Z9++h2bZ+fY1x8qJfugaDjowOswuBZ8eEFTODoKbn5gF5tt5+TxsDqaJ0Z&#10;3cAu833WZ2Ib78quTOWnB8VjYwNgcVDeF/lDCKfjHfQrynhNgNzpnQdkvsX2AABAAElEQVQD8Fd0&#10;M7oHPexeXo4Bh4zB/aPzYdfeODh9eYnylvXBqWfseVo7JepG2EOwF2VsAF8f/DzD849/6VthxeMV&#10;jCYsOxNZPZiczEB81acHlT0dfvRj40gD9eCtn0FkadOHAD0prYnQ5M3I7KGeI0bGW2H92gyQyR7S&#10;6WzBCQT/cLsQ1AU8PPqwu95WAfi4dSr4Y0D5y5GvsurvoYKEbycv/Pd9/vAWz/KjEukbev/Du3+J&#10;w8a9tYW7XpKVhyNkTwY7ezJ570FecXTL+KSdOapmY7k66f6hHYu/6yh/OlWeFmenLNle8r37Wm1Z&#10;H6TfaRGytr0+rnu6Aq/+TVtaWT4c9INzf1/oueBLenDi5JHuik7GZ7tfzZFcM5Da+cn4bHJmnLSg&#10;0tdnDHj6y6MvP/4/+ubef3n0+f8ZiP9z17+LuwzQ213RoqFjKj624200RMcxEF1iaLy262xGIdRd&#10;+ou7pNTQwEBjbD9judfvy7ZxyUdyGTYZFoXB3xygOgJGOXDuZsk4d0TWmJvsGVt8d8DC0Ti7RWQF&#10;LTg9hLZz6f37Hx6965XSH3qI+aL6eaJea1PwzKCf/txGy3uBCd92ixVAv8XP8KIltcMX+r65Zi/l&#10;Y7Q9xrFvKUJLo8pUlm4BMAdIF2D02O30WRzdyFEpY7MH+nZw7zzr7p+nH/qVLlPtmz7jvd1bH3sz&#10;4H1zpWfv7FoCul3G7eh0DjUZROoDGZoXfscTFJXYYiu5mrs4mmG7kKsj9XvOzUy+za2UxR/Sx0pQ&#10;6Sk3uDG9xWx4GTQ1pxkEGss/lmbeurmrdqUYtmPP7Yx3aJDXg/UKz/hE1o0xXxonn5prGW+iecaB&#10;6RCdoKdF5yZ/WS6OH8TvniByJyv9PeUYc5a9BOUfyhZ2uzjjeTfKRuYMF4zlN2J5Tt6ylWG7n+N3&#10;ZdUdXP4ilA4f+sVcugAtGQUbfHhcDDrEhD/xLsPFjj+rDNJlPG2jvGVGByeJjh65Hx89ZY/+2kv+&#10;k94MsEP61At8VHCUVjUdrlZ+arxFuIKFBz+e5iNYekm3QWbEFrE2XAoYuvR+y1X8XVkKcfnKihf1&#10;kC4tJmYkaTx+DmEZntU+XjS/eNWGm9ddz/Zg4tTJe3OusulBp5v1p+CdeqiOwOxe/wHXeBDHYb7+&#10;gj5MH8unn2DonBF9YVmKT2nXFkewovKGs7T9PQAfMYMnHdKdXYmG8jIar8vR719tTp3pP2yC2VEH&#10;Izra8vFBHpOJeWJxmjEe0crIXNVu3fNrhou/9UDxV+c/e9CJvwDrFu2E1tZ+K8+njuFwNn81Wtk+&#10;Ftl4tLP6W5++ayx4H0w7/zl6ou+zLrplR1b6dH27vsOYNVmUf2E8F3fvdD2KGelg+EuXHDu41+6J&#10;qP7c3ktvljI40KOdERqcW0eUI8zRhRC3YsCBT/jhXkFp13Wl5R23CrhAaDSDdwOUJZgQHDDz75ui&#10;/uCucsUu5GdXP4s42U+535f+3R0GcrqOS1NHAzrke1x9ePNgO0bzGYaPIVofS3/INT258B85I6G/&#10;IrGJz29jmPwH34rUz04P05cn1alvMHgryXLlafXh+JQfNiakNRvnFEYY+rpSTV3mCJAkD2L6X59V&#10;+1k76B4xJy5eu9+Fb/HgVJY/AvPUsQ7FJqzNA9I7b2rtIXN67lsV+jdj4xkb5FOHlUuudxkG5/OG&#10;lwfu56G7eYK+2bi1B8tKVewqDQIK5p/fRVzxUv54L9cZJ++6W0siB4BLHZzuSU4Mkdxuw85uSlFB&#10;d7hcd/4rct6dA5DV8e8SpV5wDLpuq5PtLFfPz7teMN7VTXQlgf7qH37JvvD3jnvoLYp3bVR4nwH0&#10;fFD2WX1Iu5sZoD8W/76DO7JJed5Cnu+zY71780v7TOTJlG0+Hv4HPYOfgu9CcD2q8EU57Pqk0Vms&#10;sqneg3vgjxzButKOFLstbjr4UOIEJnb5OWWSxaRZwg3+LksvFzdANy3HWH5Q3oD+iEteaVd6fGmX&#10;vpXhzZ3XLzM8d97zT3/58dFP/5TxuevlXy/jcx20hyMf2XZ6g+Vthv/f/pbx+W8ZnzNCv+nEhLfZ&#10;EHwrRj+btl98YOg4x1bMEbm61vYmpzi9mRS1TGi8IwXvcP5DWMZp7smpTxbFPQR+F5xMJevNjzG6&#10;0GhRgDyqz+W6ajIyNk4rM5gXX9Zb1h7FOZIWlh8as55md/vS2sDYQcwerj8xF2hcbA8/YxQOQerS&#10;AU2xqDeEVw87poTvS/7vnXJ/jPtj+q2KYEQsaja9ku/Gdy9OGZ5dFr7gyqucMAHfza/g4m7cN/13&#10;/F3GPXfTnz9DyhW1D/3dPPC7zCC9XtwT5h41t/O5ozcyPr/p+n+lYP/Dm5RtDdbrUhmfk+V9TMVr&#10;Owodt8Ew07kxM9IwQM/g0/3z4u3QHF/4ufm6w0X9zl10a9m3sj10Ahfdp+YPKI3KxIeRqQo/jewG&#10;KK04adH5OjredzEC62x16KjgqJ5dx9vFFG6DncmL8yF/azH1psuiysISegsbT472ld/yOlzeh1ns&#10;tNEUDBhvKWC0j+MKSfEEnjH6nnDCTcl3kREWcwb5TV7O7ejZZKsJlzOq9xoqvAE36dmTwcoo7tw9&#10;A5zJloX1B68KBNEp1SZQ9RKXnMoNAALnFwjmgJRtbcS99rF4aYXlVz+MFjIXNHnd4FncxwZiE0fx&#10;aGV8fllDfNXluI3XGYVf0o/bAF2e08KVKbyHKvm3g2v6jJbCo0WZ6l0UNzpLAwtc7R2O4Un/6EH4&#10;R/9oLi85MCo7VkMb0cuYZTSBWLOF0+uAcFq9WuDNANW9IbGn+86eOrt4C8/dBMlDl29funtOnvDM&#10;v+Avnzxkepcr+Ls8lZkBVTy4ufWMN87bVz446cV45MsPJTls0dw9nq0O7lYg3cAgo/oTvq9bZpP9&#10;yTIS3OuDzQQZeIY33yPpJgJHrxhmk5OHAQMffP6OHljEBTDPLYev1em5/d0vg0gTivGHCPrR/zcX&#10;QaObfkgPt13L4io6I/jLTkf/sbg2QU8uCoNBf+yEn7UiH2zl6BQYrxmuK/Q6Q/MeZiinDJ5Kl4+v&#10;3LviKNL76LjrYJOeaCer8ViW8RkO+Os3ZqicUK80/dfGgbxluuuMb9y4dQbMbl34WF0re5fnS4Qo&#10;t351ATcnGt0uMLXD6Yc8/5GdI6Ya+1ztjlgdTH70R93FO6MsI3SLiMmNbNXl6lM9GMNv2SpwyXAd&#10;Sen6Ghc90G9Ov7rX7y5vZemZeQnY6nwPhK74cs3RFcd+GFP3EcRgTVfUrYu78d+wxQlzd5w85iCV&#10;x9t99IJw15euY5y18DH1PhM8oQ/px986quSH5gm//p/+b4/+j//5/xKcn7v+PVzzjz7M5/W+txmf&#10;3/f6tiMQ7Ax6MCAl5xmgLAT7Y3hJKjl38df/7pOVh8omlsbCOxcjy3bW5s/IaR7gqm6OIRiUIPgn&#10;Xg7AYG2XW/kYgCyqwf02lps3yHzGf5Nxb411VFxV09yJ6GvzxwhydkRZkLofb5VVfga6/M0JWmjo&#10;WjxT5BvX8Xd+ZDoqcwxAeDXWd4HTz1nQ47yIFVQYjOta+Eo6gCE+QD308sBvX59vLrcndd1z5lzw&#10;XH8Dk16oJ8Ppk4zP+zhx/Jpbfe4h5PPG1vPhukON7mcqn74jBzPm82g293G+9DlLtnCwzTHsKmfW&#10;tnjcDmy0jjcentxjgSyqo+g8Bs0A97CTEdm87kl1/7QHTM4HX96KbU6ojtFc84D/XBmyZkSgDM2k&#10;qoxIiZ5oHQ+MBKf8DF0l3nO31eForGiZxB+nAHB8/J7y4AIeWOK98sBaHrfyndB0hj5Mh/AVT4wV&#10;q5P4mZSDcWgAr7SblsEaxNFE/7Txg1CZgv04isGGjG3LgLt7NKBT2mfyFjEnLF6vou6gPHVW7MmR&#10;p84f5KIIOPD3oPZdDwoet2ueEQINIHuAMVrQn1DOW3/liTdt74eURvuAYudODpOCR4/czhA7OsvY&#10;f1kH+xvtcj0gLO3wufpaEQhOubOhosNkWk/Sref1xS9b87zq+A3zWsfJkYE3ATgfh/vSNxxA+KH1&#10;xKk/+rnkyXLGO/RFwtotvQSHEE5lrDyqb3kl/JLSyQRqzj+k5T201+aS6XbkJ6PxMXSHR6jIhIy0&#10;U0F6lAqd+tMX6nPLqL60Ewbooz+HA+AYD/WDdrWXenxgg6OdvWtc0VZ9EPCXjBeMzwzK3pggRzrq&#10;F3MfUxiGIm9QjjT0F2cns00t4m1swVNAt7Z60oLfZpyz6zA4AdKf7sFR9G+ndPd0u1LQXP6k1H1/&#10;FTtipnMMEVdLKOHI38qtXgfO5s5SYTpzutMu3ZZ8uWBeYfDxktf/oWHhMlzRd6HLH+TqNJrEfPu5&#10;0pUrcuUL3/5SQbwGLOW6vbwLjLs9pljupQLVnRQB4eMOfcLkczsPltTZ2t5DSTK45FBda6V1o/ln&#10;R7R+2N8Zj4JU2n0P7rSgCnioA5HykMHKum/tWtgDPx8CdpzKs3ToaTr7pDXY4y+OCAhza/JpVO1y&#10;Y59+pHJV3JFp91Po+QePzWZ4vH2yT0wbb4Wlbffz7cctOa3vjY4ZntPRLx6MpNufPXRJX31z6nP6&#10;+onOtnb8km5b/5/SR9LqT7vbuJSNhWFUu9sbN2TZGu3ML77VTKjnLgijRcQf708u8RHO4bGfUXD1&#10;E9rEVbD0UqLnjhD6pt276afU4ByIJ8ciLyDq9fv7he+oK+V4Iiu/Sj9whuuqcw/L9xaY+ltOYxDz&#10;c4bkv/UAy9VmyfcZk993fKSdtxTmcxufPneMoh3Q7z+87ITFNkgG40truo/tgn6fwfpjxtLPrU/P&#10;DuiLBHTQNZ2yy7z/VoSLAvdo+OYuHpCf086pmrY5cQhftyf03e8f0g6IC1D4Tj2s9EBJmY5WbnPf&#10;G5R6LA64u7SbVePyXDWCv+XqvvDsV7WJV41br9tQ9XPG558zPv/8Tz8++vG/y/j8nxrHOnZDHXhw&#10;8tnmwo4/evO3dx2M8LaTeRmff+0YpYzPbdzxQNFc2g7hBzquAPo2I9g9ueYS46K1vUILL71Qerj7&#10;ZSxy8dPaYurfrir4nYyWB99XoJzfQgO0n4PpwPdowzzFOGp+rpGbP0PwgD9ZnTFg0RPs4MJTpmY5&#10;pTc/iSy2tvONBjmUa8zM7vGkUxjKQbHyHhwU93UrFV8HfvvCQ5fP3fn58iD2dnea+xuest+XB++m&#10;weTEysTClX8mK99g3mX54IHPfQ/vznPT+X3axQNDjYUzUlf3N5wLJvuF3c8+iGP3847e+PXRxwzR&#10;/zXD8//Y1vpftvu5jecJVAf/vMvu57/0tP+xL713Xsyjn7qEvaJucbyPnrnPUDPEN60Q4tWFBoSh&#10;6VLMxZV3rBS/pDtP2aTjp8653vmU1erV7ZSnvKJvp+ExfkXvs3Zj/1Rj0uFzlHELhpRJ5yH8voDd&#10;y9BqUHY/O3pjZzR2P3Lq0HzgZh8sTBb3RGpG3yZumTBW1kcHV6Cfm3u+AWWTw2swOk3L5AQdBgEN&#10;+cTCdy+kzmuL4cs4YdJlgAVfW8CA8gZR/r0AcASHp9Og6TyfWgRWNhZyp/x6sOt2cRuwSyNPOPgL&#10;u4erq0Fyswz34TeZPcb1s8DrdvT5SOPrJgN2Pt/GZwfd7ygEDy+S31GBACk0I2Z4AAWbW3W56UKP&#10;AqOJznR/BFA4t7pmCHSli+7DP6PrzYN8ysyonB4yLNOJexK/plg6HqFb3tJnOEJMaeI80BLXmZKH&#10;ieLmrjzy7XJfvoXx5uIGPF/a99cN584jn6s8K166TtMsf7zLf+NURnw02YHMgFj9H0NZScBMDvLl&#10;lBdHIW7ZolM9AMuN3G7Uj3a39KVc9MhTWhP3Hd+hz3GcAV/esVadf9EXdM+NjxHTDf+7a/j+v9zd&#10;W3MmN5ImaCZPeVDqUFJ1z+6aje3//1FzsXMx1lZdJZXynCSTOe/zOhD8mEpVa2a756JBxgcE4HC4&#10;OxwnDwTC/e84hhGvtHeXaPDhT13V6QdyKWfj8UAMz3xgT6IXzotPl/XIyYYHO5bt4C79MiQvHfIm&#10;x/P0ad9/n82A8RkJy87iw7nSjn0BX5VIvB3eT4KPrj2iMxmbDUzg3Vj95b846SOnXkyeh5n4G0AB&#10;+tJ9v/hFbifbyYPmjjdocrlXqLzbKX+H46tjZZs1MICi+z+1M/7m2sZn46AFbttDZEhviFjdaHNb&#10;vh6e0Dntq+2fkAgyMFOBy9cGwC1YeMiUcaI4IZcnrvUWHMrWB9MvcW2XSRcnnFdb2+/Yieotrup7&#10;4g4dCczhFu6DLvdlKH7y26GvD8tiqQ+hLaJiNOiREonvzuD0Ef1L/2jsug3Pbz5/OPu//vLfz35+&#10;+c3Zv/zLywz9/29U/+fgZIjWsOja/6pzFFkeBmQe8j6LhX44OLJiyGHMMCbizISQaPDrI1G4OeV4&#10;y3Mmm0kLTA1hssR1V60dHWmPFrJ9LTt6b5TsYq/8BmMQF68qUEhW1d3pxUiZvBbYXYQu+QBWZqsr&#10;4Y65aUt2MSl/xss1EqfcGg7lbb+a9GTsbjB4hAfhZmfhlRhY1RinrOaJbvShND/6I74Ldn6BBh4b&#10;beMbQcofJAuZB4l0nt7lDMZsj0nXoWOMP0/v4kdf9FnBy3hgXti5YcI1YlmsJP+jYSa57IK+jJGg&#10;i8vk3TS2u8FP6oksLALMgdQ5A3DnQkkvSH4YPjcsHJUHWemzKvV4lV3KCK6RC0oZycidEStviIUe&#10;HyFkWFLvDJmGMejLR+rNnJC+MAow8MK7q4t+6GK7QFEyPIGfuVspqCxLI7zIOujb9ysuefFMFuYq&#10;lUPo1eQTnbj8J9HOHWeLHjTSY20k12yeMEcNp4E5Fk6KSP5E+68bWtbNouyUInVEzspxAdnhVEtw&#10;pxzrgQiBXIs/QFSzqq4uk0HYXLfru4VHqaPfU37hglTdUKvzzAnP82HxfgMk2MmPHDoPhiMRwuXP&#10;ffKlhMhHCIdf6EzKb52UAXwMIYmdcHEULeSL14ksZH5W1uomA3jPr07ldx2QeQXD87PMa59mTssE&#10;pv7QbSPKpxwbph/VV+CvaZv+obZxTcdbrsohuivcdhx4VYi+6kg4La0KMU7Hv1An0itJQ451BiMW&#10;vVq8FiL0QZUf8OdZE0xd0d/ABd4DusMArezQ7mGeTLNGGQT6HuuSK3Oy0Ouhw3VI01Ru8gahdZOj&#10;ht5lZ/sbO5jzQBFdvrWz+w50dEjMnFU7vAuSjjuB0+YY57yFgCbfmVEZdOOJBwChX7MvP6grnfiW&#10;d/L0AZ+0wg388FANwEhFSc5GmPtuKBAKrxG6UuzZIKfz9BfpNZpFmaGu7UREil6yIevG1Bfsrai4&#10;fT8wIhD2AEHKdeqWiy90QCzY6nHC+gf8HIibqSw1qnkPXPAtgBPvwJ0cDS90GnQ/xNg8UkglskmZ&#10;9JF84Gu4+EZXQKq3iDSBpDe/Gg94w+pfuDfVc6E9VrV/mKTibzBIjDPneaJ7mU0ol9GHi7Stiygc&#10;/TzP/DsqOOOL+soOWkeDPsnFkGbSMHbFyFMVIiAdE/EPMfETr+0d9wnjt3ODtA1y7to9ethdzpkr&#10;+Y7DJ36evPpIJuMzIzSj6F0uO6H7IChtsXWW8rC9edc+wdzF+DzHbsQ4qs2mYpV9UvMJP3ZSt3sI&#10;T+jhfkNM3TFgwqu3KExoaTluyKKRJ7nFbXcabtzOtAFO8ona9buTt2+gaGErwn1wT72nflKRIx+U&#10;oTVtOXaym2ySvPll7X5+n53ONT4zOGf+GleDfeann/JGs13Q1++jHwZp/XDkextj6W3m+uBgLbPK&#10;im49oRShd2igqxQBw18y7f4LPns7Mq2ua4/bCZ7e7/hHOAZ+0JzklbV/8RcZ7YYXjpZ1kLcCsjc4&#10;93qykSXffCh9dtpEjc+x130X2913MT5/98OLs5d/fnH2/E8x3L/M20aH8Tlzi5yz/f7vOXbj7zE+&#10;//omH5DNzud3zn2225zxmW5rJY8lM/wMD6WJ/WDRpycVRiXeSi2RJ26B5IZzFymkjAaFRbmZ/wWT&#10;2yVn/gYBOcgnoBxrgjymTA0rOPNb+STEm3kH2HGRWgLg0Bs927gTK9vn6NKTvNltju+eDrlqfI4t&#10;9DLzAjPouN9TKLnCXB2ldLnf4SbkByFwiBeWT1jcqRPHwQFO4xDmh4kDr8XpvjZO6dvJyylHGbts&#10;97vsjVt+cVx8lWVRaaHLWVBwZWGl74892P2cJ9NnOc8lmpXw27O/xPj8a5TLWb6q0iTDYfDfxuj8&#10;Y56Y/JQdz9eMzlmA9ooCnz3PfY2LMXbYCchgU4MMntDGYMI8mwU/+sxKKw+0gdmyCZFGAYOGFmb0&#10;bxUmTzrm9NLDG8MhJ72GzPhtkYmjCURiRNIBWURlMfVC/iSdP8krojEOMTLbEc1Q66ljn+K0888k&#10;KPEfDArxuZ7vEjpMQBnh+6X1yJUBupPEkIoju6nWPCm1TnqjwlXMYkLaKGuKnXDiZ+KYAa4KDhMx&#10;pBsMDzpRO64PI3TkM51KwRqm9yhVooHSwtdRxgwn7g04Xjm4SGec7qULM7z0bEzyhgC86nC/ZU9+&#10;9IcsK9eU0plZfPAmKblMxvyhQDl2Pz/NQuZZ9OZFJgx2zl/RD7uS68MbBMqTr+UXoYi5V17wjUta&#10;YZKBYbl6kTgzMPQixsMPhm3GxoZTHtp7JR0Pyqrg49Ol1Hv1MeSUL7qpAvX04NDgnr7RhUSXpiyS&#10;Gne07aSVVvTSTb4r8b7uzaHpcKdw2qk8G4dCEMRfNAu7LU2BY/xytV/Rj2zexOdeZymNIRqfbXPA&#10;ltzJsu0l+SpP+Tk08BbNXdltWkNj6nZIC7w2LFs/bKm8OOUdD9WCC83afc+WxuNyjd83pz6+Id30&#10;nKatcOsxYXWfCV/LRHbrJ/m7uzqytjCiY/RhsVW0ivjSictgUlml3R+6sfWSXuVVpbPn6es8WKv+&#10;oREjX9DKXuMojvP0eXZE64ura4FTD7OdMem5p7sVS2RJdHRGvbRt8BG28Sftkb5hSpwrrvW589A1&#10;V8qvD8+CS+hBIMIbf4Jtc2gMbtd/apejprLjtgZoxucYPtsf7H5G3RAB43PbQ+61YbuPyUbf0Urb&#10;cmpFLomRtTah7hMPlu9i9K0+bLwBU9+7TRr7+iHUlJfgtKH47ZMT4UgYB+rSK2GXPu7oM04z7Tov&#10;I4FJ2WjJIumYI2QBxQB9mzivOHt1urvIQisjykzoZhzpOJlzOv96+fbs//7X/5Zh/teo+n8/O/uv&#10;P6b4GJD7Cd42gITpX9pB4+L9rkObvJmD5HzQ93kVu7vdUj4Dhrd80GDMIwIfBiR/i2OcjjPSHsEH&#10;TU9kjWVkGze7jYz7GaeDowvAE78GIpj6H/zq3Yo7/7x+HTtpzqJsDWe+wHg4hYNVjnE8i56Mkxaf&#10;jJgIb5eRNLwYk2ehCUuz9GSVfvQGzMT219xgOxw/3E1xnX9Ef8xRHL81aoQBtIyDo+XGt2BHY9M3&#10;SPsbOpQIFv6cwTi7n3c/stKgW3mc2XqZifllHoJcmKBHDGT6JLrkFcRessWRK+POeYy/uj00mzvN&#10;A/ekh5z7yMtOS3TWCFXZjixQrNgUMaT3PrH9H90AAY5shbuYTGFDS3JHzVXn7GxO/aRu5iOVqmfq&#10;BAJGBnoCbhvwijN4YR5K1uwufUTrpGlD+4AktnEplx+5xJtw6gWm/kaHvf5tvuHDllv/wJqCjEEe&#10;TLEOv0mjUxZ/Ptw31+wsVeX0vcYcWeTbeesj4sGNjE5ANLAI2ZsD6qF0BJxPLozPn/AcPxqdFDWS&#10;PCl4hUqr5cU8+Ble8bWE11ylc5HRNtj5SXQi4/lNxjx1pvtlX+0cuLSgnZzIPPHROTHdAX2CS7AG&#10;fYnJd9QdJkhe/W584iDrTwKFKdiKk0MNB4LO0nXz8YwDXl++ztyC4blrAnQFXXeNpcIu06acFX2V&#10;+ch93sQi66l3PORyj47Q0/jcty3T2RTYumnBKTwQ/YUf/VFmC3fCZIB3dfd+osbwnb477Ych+cEA&#10;XRSbm7TZPERLPSqbPMDvupgjOGLcS5tUDySA1m3UhsmDisus9VBmd+pFNgfdOqIoO7NvtZ3A2/H8&#10;Lobn9zFCMwrDQyYw6hb92Dmnn/cQxQNHfbP2NwbxpJNPYLFb4zW5qovoiLdy49V5i5VDZ/nh40lk&#10;ZYWHqQNF47t6mJ/WR4BMaZXV8toO5MFf6iRtOJpZXPPRu91/KWFoHFphXn8KCt7WVaGGRrGSmuym&#10;BK47RNUtfqQm6fhomnCI6gXDyjZ51s1GMZFf/cUXxBu0OfODcm6njw9q4ic0uXabd0eTMCpMyk1L&#10;VJpw3PwKVeZ8N3HV8/rTrh8SmnwA9oFM5j12QV+kXmmR6bE3e/VFT9Imn7xI+Tk7+CJvZl+kfV5k&#10;HLvwpcvMqeYEwPCbB6Gbb2/VaDcVeXA90BYp0OGAdiwIN3eZF80Vg3Ee3t/R6cwbGZ5vE2Z8vvfA&#10;nOE5vqM3fFiwBs8RXfQoZURn6RM37S35PRjNsYif1oOYXQdgtpwaeriRVEcPvuYmNr9lLhiXPxi/&#10;yAOvqEf4d+RD/KPkx8CPSSjgLuMh10MI+OYysTuBWIQp/Orn7HzOPtuzj7/kQ3fZhfsxxk9nORv3&#10;nJFthzMR0Ljuws09I/R99EFfDZ1vJDDy2yXNaAi64khq/3JDD0cBSsAiJF4x8BFHqx/c5pDsRufl&#10;pZMiPNAasUofpzR8b38BSP+iHneW9h3ASnACLcJ4mz6p2Dbu+NK0wQUzEcaVbXzO2+gZs14+j/H5&#10;mxifv4/xOd/I+/anF2ff/MT4HGNqHt546+vGZpSct/12GZ/fvsqZ27ETvrXz+Sa7ydNfz67+Frnq&#10;4IGWqV3cosn/or0RGQvEZQwfPzQTFgamaUymJe6KZsnnVN+3BhU/fBtGxGBo2cIVzfK7kUFMdKVG&#10;6MprEh+M0ImMIKsXg65YG0w5fTjnphGBNaZHzsZED6kvY3e8ir0rM2jY97W5w9mRe4XF6ShdX6bL&#10;D54PR0uNfwonvHEkWKebBCt+44BfI3AJS990gRHH31eCj8pb+bvbMGGTt02HHrML3Fgz0lF3JpOO&#10;uBpZ1ClrZe9HlfKBhxzkksvuo7fZ+fzu7OcYnx0/oczrCNEH/F7G+PynGJ//Kcbn515Ft/O5u59j&#10;kPkmr7S/yJUPccyOrA4Nyb95wqfdZSknXygtvVqImQPDDiNXHQKT14BRx9/yCz2MTdmRPAadMDGz&#10;tMFjJCIvojSzWYpY4zSDZ+Nmf5Yzw5xl3Y8RRVbOg5Svu2O6cMwCyBOd4DAhZGxG2VXSBBy90V3I&#10;GnVmZ3tHMpYUy5DdyV+VlOijmP4AQBSHTJdJlgmj8uRpJ5r4LiBiGHz4aEvKXOV6FWyhKQ7h4i7O&#10;YEi53f0820ISSzssUDWaTJoMfoFhgB69WL54ceSaMjq6myySrbj2pqE6weNKFh962Jcjf/Fq59HT&#10;GACfZQLwQkO0m6ofp4xBzM49i1w46S1B6IWUXcTxTp0eWBJ9Qkt1Jj63jeFoR6uHH935HL+0J37n&#10;Ba+C1KN2Un/HwZU02zhKB7h1aUfalDybRGHGpC6cUsZuf6d9R1/bD0z+K080Hqul4C7jfADaSHAe&#10;BcApbbtFC5rpq7QasdImyGTDesoIH7oMtDVUB0Yes2s0MOAwOFSeKiz5dxu04isd/MAjCa9kUJnl&#10;vjoSXx6TOTx1Jyj8u09LmVx5Dq4nHj4xRsGrPH4uNJbW3MJrtXP0Gwl+zQHZ/DvDOudPta563ndw&#10;0A9HpOj69+qEiP6RIw514Gzs0mSykl0W5BS26uw21S72WdYr+qteBvHhNzi9h68/pS+M451RJBmv&#10;3jsX33pNXMQ5KpBy1Wt1MXF1EvFFdsL7SrB16V65yVfjn13nDNAuTj4uDJWn7cvHVQgTBHB6u2L/&#10;83hksYzPxiTjivMD2rZwiflcFrXt9+LTZdHqULvyoOImEW1LkSG4ih8Ql7iOWeo/8FnAtK7Vt75B&#10;e5KHrGuxST5ZGw4i/eNGBR3c4vJxq46RHrB4G8AxL4zQ7jt2ApSRz6WcXsrNxeCs7/DwGV1ZTHlN&#10;mrHgJjtYPZS1+6w7hNMH7tyMOl6T9rEwk+GLd5ng/z2vsv3L57P/J3r5/E8xIOfjJaNvoaW7ZvPQ&#10;5ixzg553Qx+/dKHlzDncv4SWfNXcDmhGqMiou97SNzAUmmjODilyCX2MlfrnuvErqsS5a5Wt1J4d&#10;vNpRdzDhL1d3tuIpwGOASc6NM3XTcTtIDU2eQTI+n7ffogJg4wduHhqT0ky24XIZ04m7+aojQNA3&#10;fwOXuOCxCGbShJ7KGUP9SnPxuO3P3fxSy22EZpipS9yeb5jHuJSX/8eOipBN4+MLe8hijG7fGb+0&#10;yLY0QV8VV4NcYCzyXAyCDMcMTV5BZiAyD3iSB/4+HeXMPLuO9amH8VkZwad4w9IYTkMrubZeHnju&#10;oi19p+6zfCxexiuG4mndBwD/s/Aa2lJbKSoGKbKucYFBLTLP5YUai0Z/s2MtocBitWWhJX9OPQho&#10;MPkldyKbcOWcuHXXfOJwMDiCLImTPr9wSGQIzH/czBOVFuqTJFIlxQXV3qVPf/eHny3EPTxi7OD6&#10;VfaFp2W3KJwtl3sYLZaqOww44UF9miKggazr574G2/Bf47NkmDqHiIrw3SevNilMl+/TRn0Iswu9&#10;4B4jaDAWP8y4WzJInPrQWG4yj2CErsGv9EVngkv+0d8DwSqWPsC2cKGAPOOrvPYchL+uaXNTt8KN&#10;B3uSHztznwDc5JUfH5602/cqxq2nXVzGAJ220vXApiE6s6sLymmXFqXpD5EId8Rk3QBxdQYdSbDw&#10;nYc22s2Um4TW+dA9xmQ6YCifXnFQMsd58FCOkz5vdug7V57oy0CGj8BVZ0OCXb2Va8oHoq7nAY3e&#10;CLYUpHE0HYy6GD2D5zJnC9GVPuRLfeHko84yjo4aU/Z3YSRaw/Qvyl404V1/wfgMdt54UTZMkVNw&#10;K6c7z4NfP+Pt0+vM8XzXh5Ff3aCb057reNUZdyQVZnPfoxYKsvv35C/dSUvHMpQXQ9pDANsZR16R&#10;U8+AThJd86Cwxu2kN1+YGaNGJEXvwtfuD4aiyDB0JutCvgPrPkADFxCBnfxlOEntU+BvlQJIWD0t&#10;J+vGteO2T9WQAQdfZ/p7sDvPlz74TZ40pQ/eJT9lPMo06SB3/PgkCXYoaO4m5Gd3FMWT/KK0iYyp&#10;HhZexqB8kcXmeebipv2OyLu6epGNZbk+Pw3OnP+b3Y2MvclQG5POzVKnnTi9N9jmgUnXL9YywtGA&#10;J/qirANbj9FNu5zvMme6zXzpLg/H+b5NcRPj813Cs+s54cyl7qPHrhqfoxN0JJjKJz31AKNTgSXE&#10;OQrUHGKutvPKY2RS9uWuXBIXHIJHagU/UIIrtPzJp/xV2e0rUbQQnoCDWdl2sPcPpU1yfiewgP+x&#10;l1b32O282z9NPYmjn/ouxudIMUbnnPn8c47WyNnPH+1+9mZ+5qKzOUF7CyJ9r3ZuDR89+Rz92B8s&#10;nrmrc4qnX6suagD+29dGrukH8rPYOyHmlMaGtXkFBgvvJKwPgE+3sePBcV/U3KNaaHscsIdswTWl&#10;rISSlJ9HkSvt1Ev7oHHAsVi9i9J5Y8e3Cl7Gjvf9Mj5/z/icnc/f/BS73ndX2S+VMST998foe3c+&#10;/xxb4Nr5/Pp1zn+OrfBDjP82qHQs2O3UOrZn1i2aS+O07Ipnk33QngDiaq/QKCWgOJTrUxM6nJtc&#10;jdv+kQjHYzkVvMALCNriXveFTx2VsOgMI3TW9v3wbOpOSXtOdwhxAk2TPrTkV3ukP50Dz45n34W4&#10;jK3rMvMEdi8z6DiINYdSI+LEleTcU+DTcO6NyqLlJScdVSP48HHCYaKDgIHAPTzDTAJfODDgc8Ff&#10;Ldnl8nd+PthNe4LFm3gLYAtmC0iVqPHxoxiN43MWpoTKQnjkTVAj7WI0i+/3WYjn2I2/xPj81xy7&#10;8TYGHSK269n1MkL8IU9MfojiPvMaujOfc25Mz0J19nPiuwP6zAKTuAlqyxmf+LBYt9DP1ZEz6SZl&#10;nB7ZR59qKNky5e8wo1DS85Sxx4XgG38W3GRnEZOOo2FKVcUiR2mBsaByaxRL3HUGpevgehfZXcVg&#10;dh4jgg5sdypk3iflyUsRu7MohrZ+FCCs6Kd0bPMUPoNK5NtJULB3UpLy+9pdBx8l5g+duUax0TEk&#10;peuchhw9MBiRFJgu3hKu0bkTLeW5LOKKEYqD5sHrPtSHGa/k9QzMdBC+2Dk9YjrX6O/eIWNyPAY1&#10;/tBX5jBYJuMz5jLocX1yCC5hV5InHG1J2NsMM2EcA7+HF0+jO9eMz87QdUSLsPponYUudaLq0UhG&#10;EKorP/yG3W+a5E2dog+sVdumfdOKXjDVCfnkjwvo4FVuEO/7nTYrwAWj/HVpoyYlfLhMsN1vGqfW&#10;cg+hKwxpW71yDzQTnp5HzH/EGOZdK19CAc4ljjzEy7N87bwLTX6IYYyyW639UsDQ1fYF3hU8+oX2&#10;Ebk1YJR3shMODh2wTzyDL273ydNRfeHDu7jSFFikKdPVSZx2Hqdf2rudwXjQwEjt7NrylDbMOZrC&#10;QylGPGUGZOo0dVcDL6DfceiSh+H51ACtXH2JB252PVduv4Pjy2j1uvvwyMMk8n0mOC/JmMyngwgM&#10;Qv+g0/eqS3rpCs4anOEkG8pE/4miDwvExWkb5NZ+EaAyyX5f4f/gTXi75Nn1U+MfGTAIogOc/HHq&#10;kY5UDxK/Uci+2dMW3f+ndfvjgxmPjCsuxmLjCnmcXsSmjzFeqZM7dRlYxt8tsN0myX/XHSTbAL2N&#10;vfqEtqUIevvqYTsyd8zG7tOCrg6MsD7NA42OawkbA7X/m9CU/jaD29B5POCTO3npMAO48tHECB3/&#10;Nr7zNWsoSJqJpdegjSFz5T48MnpYuDCqdndy6Ll4EwNAyjvP0Q2O5vhz5g8v/26OEDoYMF9E/67M&#10;CexuZoR20Ulyw3Pabz/EnJ3oDNC/vD57lS9sd7dc5LmPxzAuuzqpN36lzyo1QQFLfxuYCHMX6j2G&#10;lYjMuBt5+usCL32khct+1RtvFoBdcIZvcJR/zo9OedpEolRL59jB3+8pJLoPkJWXoruTipwS7keN&#10;dUcRQ3f9xohjYztXugIkj/xD/yTijCvNKdS8YjHZ+LmZBZCc6AJrLO9xE+k78DE8BEIZAZudecKp&#10;t4VJ3mQujvrhr30wHac/BQCspOhL/TBF11MGFTX3sQvRPIWhSGEWMHd5wHKXOd1N+mT0wYBXBrz5&#10;KE0AU4+dc4Ugb2YZiuBU7Bh3ooNYcCWaQ3/XPJWLmpY+vpvC5WcWF0GVecJhzAx9ZljVgdBSI3TG&#10;rnuG0vzNg/mUkLaCVuXWLb/3KVyaXZ5TR0kM3Q2j6SBCaGUsLuHRrQ07dTRZCl3w5Aoa80/okjWO&#10;vIenLRfGvRr6M6bUtxtMfxL3JO14l0GWQ8dBjagaOn0UMjWXDMxzixqJKVj+ceE3jCs3CZVJP9IZ&#10;nmFs/YVWsrvoHD6Y0mCe5CFda33pYuU5zEz5q4zqTGJaRvTmPP3PTfBcZG4+DzDyUCO47zKHuEyb&#10;/ZR5it2P6pRTJ0TUSxituY63C7bsxTUtMKt+8YSHB7d4XlGVYZRyFphjRL5mfM7i8lnmsVeZx16l&#10;rZQHeVJW+aDLGkKcvPvhUB7XlYbGVb4khK6KvHisKxi65QEyus2QnPpOY0io+qccGbVKJhUfgpzG&#10;o82oL9fk27uW9QF4qkGX/BLW7lAKn7a3DWH8qXNcwBUYfWbqp3WZOHh8BG5I8QAi7Ttvw+mz4Kxh&#10;OfVovJBH/2RqlpTU4/RR+GJ0ZqS+zZi6d16j00ahz+lbKmN9TMZfu83tPH+e8LHrPBjho1jaRfvM&#10;5Mcfg5CqOdyWdTTem5o+nMco3cwacvo2u5sxoEUwqXe3c+K6XqKrUNOL5GIMnWannOBJPti6e1aM&#10;ebf7sXxWH/LTuNOfnbewMKh/Plrize5nJcL+8EvOK0qobiD2HV8MPKEldLTNFtUDvkK7PXHqoDlP&#10;4lHV21GfAxocHjZoachP/aYAmDuZIjYRfup2vn2/AJpTfzhO2zDOpZr0XZn32O18ff1N9OKbGKJf&#10;JC5X1pkXaaPSHcNxnimHE/K6VrEWIYP0MR5c9YOSqbSOj+rO3CBzmc90Ng/me6yGj2Pmw5g1Omee&#10;eJPrLjaIO9+F8vAPrItB1NgYheiDQjq56l/b+szIVUboTuDCPpkZr7UJdbx3uVdUAa4WLP7VB/cg&#10;tcfhJvZn6m0Fj+gHOU65R8LGX3pSZst5qMvq4AH8xwK/1XC8fOFOIoY2nEX+kVn7u8j8JhfZvI8h&#10;9H12P3/I/PBjZO/tn0dHacgXSO29fZ92qS4yvilGO2x/H5/M68Knvlh7HJ63dlPuAfELem4f5FoM&#10;+VmYFhTouBISXDItPPXywze275zFfbQLurBhdtYpYR6yRv+T88EV69xuhXlILAI0sBfpK19k7Krx&#10;+eXLs+9zasEPPzI+5/qnzNm/1WZ8+yxHJ6UvvrHz+ed8NPaXdz124/Xrdzl24202h2QvujlH+nPP&#10;mz8vYzGWzOse+rtFdxlc3CY8sSGy8DMf0gYdgVaHpZVnSWLizVqPuttAkhKe/8HdAvJT4U9Wdbvb&#10;jpwFXIQQG33g04w+QCgQ1AKQ72vyrqzTR6dNn2ce4GjZq/Q7T7MJ9yq2UuHrHPV5kXlCZlhfugPF&#10;lwm5l+aKFlFgO5UKnh9+d7bRsH0lmAaC/MNP5dRRbgxsfEcYbC4jF9hq1cpTvCLcK2OHE6xb8fLm&#10;yVwNugwbmRxEK3KJywJTehcRMUB4Rb47FFVy6GnxSbfo9tpxDNA/5/pbjM9vPFlKh2iwf54F7bcx&#10;HP4QYX4foV7kyiOUGBLTm/tAzelit3QStQXmdimjPIQmu8ws2mtwSrxRRMVaYRiNqn9kJbAv98kL&#10;B57gQC8DNLcX2QZ0iyaOPLdc3Zto2RWLPqLjlkK9SFonK4lqlSElYdXWyVW0spPWFO+cm35AMLih&#10;6WQqiy5HTXiNE8rp+BKoVletW+YUq3MTN8VPSdNZmjzts8pCZY3b3dgbpCakvqztyf9l+O3uoZRp&#10;ek+6naAedKM+Lp7S/K+feHOvw71K+Jr8a6iNv9IKS16uyjb1uWGqp0UI6aDNbV8fXU+WfVU1okhV&#10;5GOVaZSO3XhJV/LUrQ8p+K7o1tAWDhgs1X97MPi/LCP3jc4Po4sVPR+NI1hCCEzumw7Gte6LbgF2&#10;oE8RBMdNRWMi4QVTRUBXrlWPVQ5tq/eBpU7FWyxf3ARP22IamfZZPIDRu8rY2eqLc2mUmzAJ8ojb&#10;buHFQzriyRKcmfTMw6UQZQVv0uM68CUfVBHJ+LkJWBGsic+AwhnYDOztQ/Ar4ZCBcuFK/hrR4Qsi&#10;FhmGX08fOMZoPJOnMsE+hSt+DU4i3acNOys6HzSr8VXUvZkiPLlKY4Jfc+SLzvRX81ArYbSZXOYD&#10;WGfPgpshkRzowh9yeA0ePMcY/CFlfEz+l3BU5sFP1squxZhQ/xGRCk267rCWM3ILLbujaWUkHd/w&#10;Q+UiX21PG6HD9LxOuQX+wp/U+d004ZmS7kuqvFx8+oMOvFQHVprsykeIYjt+xf8/6HD5R2vsf58s&#10;40eMojknLl8yyZUxxcOMLCI+ZPy8twiJfBhgiUf35KHlc2/SqBMfH+0RGUHDKklHGHfJk/wYhTtP&#10;kB6d6TgbP/jbNswrKv/ki78/jIv3urapmcDOxC5gu7ML/m3QYMzzTYAan58lt7E/5yLOA5/Et38L&#10;xpYVJjpfCB1ojdH5fa/5wFM/8pQ2zyi7xxRGiXmbJ/JI+TWuJJ2xWfx5voB99SZjURaDDBYfMi6/&#10;fPEuJ9SYkOXKh0y+NbH9LrK+YoRmaGaQDm3VR/WQOrjPzulf3pz9/HMM0NkB/cEiL7x0t0rKUa4/&#10;XQpWOklMTk3ez9DrZt2DrmjxkrjIwThvEtosqd8aWoKshvX44DoGJ9BmEAQ+svYkA/Gnjk8QKmBG&#10;8f2K5WnZxlzTGTtqfZTYszndUJ/R2UWIhrBusVue0I4ifuK4bTqu4TTlnpgGm+5HmUhZWapy1Ynw&#10;mSKSBwf8gYUFrDpM1nFA6IfGJpM8fP2NudSeTxXL1kz+Q9/qI4F1ybflC0/pi47fpo30KIXiHxom&#10;g6J2K89DjUSmmtO0YrxCU+nU/jxEL9WlAvGzmEi5AduyRwYeNzn8yjdMw1YDdPpevvOfqxv0KumM&#10;0D2GLNKZo0nQMriKD4voz1U1SGZY4fdgX52bi/nrP1oUuukJHDrdFyoKUFmFluEFbFKB1B8E81o4&#10;eUMW2UU+3cW16J7+aYyEs3FhZFWjIVzobd6FIjjqgo6Ms1SMLmZeqSmCDD3oMu8tfc2rLkce6RUj&#10;n6RHNlSEwdmRKp8zvn+Gj5/0riPNQ9YcRVowVqZ4QAbzizJspnCEizIJjUy9+nuR+cRNCLuI/jBC&#10;M0Te5dX7O3ExHKnHvv0QXtqWKhMGhhguhM3Rg6s72BXo3318lR8WArtlh/+RcgETBkbqlWDK1uL9&#10;ooXR+WkertlYcZW+twvb6gu8Dzpb/Us+f8k6cGHT+ZNhfe5hTTKjEzzThtUJPgENMfoU+Mwj8jty&#10;SvtiLNttpMb/0MrRUPrRB2uRxeyCHpngg/wuzaPzoMC+g8pCXS7c4LuBpnKs4gVGX8YwNDImT3VY&#10;o3joGMNFFuPwFo8HJB6O5Eo6/qwp+1Az9/IaZ6X3HNGMjTU+hwoPtTzQ0kf03N/ck0ePPcyY97zX&#10;VY/3u2r9ZGg154yr0Zv8gh8eehWNaZofdOCzso3+tX5Wup4olBFIdbryzi19JX5pVPU8ZZEHOZJx&#10;12Ipp255rfnMI+nalGeOHOk7iiU15COTQ0Q8AMQ8kEXjHin0Q74mVVlyX11Y0EUubuU/uU/sgfEw&#10;YGuXKwHJkdLc55du1NWbsN+N8khfMh9geqY9l4ADVtrUiFBoRXODG1tuHgAmbQAe4eiOdaJKmf1+&#10;gLlV1pRPsvHtST4kfp0Pil9lU1yvfIeK4ecyR+R5/f08G0CcZdslRQfh4Amd+FZ/JNh2GpkwOn/K&#10;8YEMyZ+ytuhxGu8TZmjOETLd7Zz5060HJZkr3sW3A9dRGzVYa4/pf9rndF6NTzIZ3ScjfVblYAxZ&#10;BjflT18x9KCtElLnMMTbcj+RXNP6s+BWrsn7kNoQHNvpG2A8de6mzC9THqBOc6iOP+4mZ38PJEdg&#10;0JzcqhMydMb2beT/8U3ObM6GiBqgXzl+IwbQzNn1GzXyB75qtHDIjxuxem1G6jYf/aH6afzIgFz7&#10;B0DDhiPhQTW/hcwPA3ClJOwayhtuUIT4gM14IfYU09yhSXrBwefSRzSOL07O5cPCHZgEJIrZMOt2&#10;iFmQ8XR/+kC2nhc5CuLbtIsfclLBn757GeNzjNA1Ptv5PA9rzIk/5qz+jz/H+PzXnPn8txif//72&#10;7HU+OtgPDsb21mM3jKGhoR8hjtgUn6j684ArfUwEIb5kNtCo/MwNr5JArqjtrzziRuQSuMisMBtw&#10;x/NXmFzWIqGlq8t1nXv4U4QBb6esraY2Fh2tdem5kANlwWuIS88fOXqDb4iddG9fnMe2+DQ2rets&#10;wn2e/udpNuc+5WfzzWVsp+sjhDBCuyd0+57PYaDF9m7CkahBTU+VgfJIt3utgwdiTJ2lBaZGieCv&#10;wTpxqM8A9dhtPPEJ4RRv8Zykl1b5d9zGhNa45k+5FpUMsha3aZS97HKSz44oHbZZhknhim5edHrt&#10;OF8SfZ/D3X+J/zr3t+mMGVRfZLHN6PxDOvrvn8eK4nKEgkX4ldpRRMrQ2ZJR3aJt3U2BWfA6AzYd&#10;dI2NVmTl6QQWi0bbIiVXkxg+R8YW77ks5F34ax0k6ZBzCRqa1MdS9NZBBqHiVs4mtWVlLAscRdwD&#10;pEZ7mcXiHUUuXe0aOiGzKL4JH0RvUuzVu30cRzDnzWmdXiZQmSx1lwjlrdMQkDoNojeJb/U3RxA2&#10;PWwF5+acsbiG7kzcHBnS3c/RKTuO4AM3i6USWli7tRnFTY4ZTdz3LDp8rbxeXZvzuuMn7pBNYGaG&#10;JT5XjWDxFUZwh+xyu50ksiDjjPQaNPzfpMN7adezY1nskHdurssZ0K27ADLoqV6K2UVLysKKunNB&#10;lqiJDJ3bGB5ZjL4gSLluky7eJWxA4eADZgLiBk4OT+AKK0L6gmn5CTcqPyrqoEm+gFIUZZQXBHDL&#10;V8TuO2rIDZwPPDXZz74WLcN04t3vOIVz7sG7T7g4FoxeX7vSpkTRt4L5yYVOosKrznOHE1V+wOBN&#10;+wWLZv2IPmUtIAcx5K7g6UCdMDoYl7WT1tOiQVzjgQcoT1Ur49wOcalz7TkfMju7i+FpG3X1q3TI&#10;7ueeHd8Mv/0JiUOjfgCt8e2C5siDjjAoPl881Ag7yf/wtx9tRFf4iDxucvUpbzKtpVnig1M/BJa8&#10;iptQf88xsIWmK0RHLvhjiKrw+EFCP3R39CNFt6/Wb7vwUtikVf4Adnjh7H2iD5zoQRz/lDZx8iaf&#10;+m79bn/jTHLJyg/9PoxQif8/4HyGDsUObfiPdXY/xyCaHbuxwmYMpEM5qzKX/t0uKgv7WVzH8BKh&#10;mMTp21+oQ28dkI+BgDMeaTPaYqI75sZQ0WowPjJC01VwHS+Tr3VgEseIkKVv7rcBVM0WT7xdMzOy&#10;iM8YkqqskSL4GKCvrj+dPdMH+HAcmoz5DON7jIQFbcoPr14hfWfXMwN02s+H7IL24UFnb+rmpuyZ&#10;iLUNmHAmwR86ZkedndOZpL7PGJj+vjvBwuf7D876j/E5NFyHnlevMg5k98S338ZY/Y2H1+n/RzCh&#10;xfwjHzjJwuJ1drb8+up9DNDZ5WIeEn569mLKrVEtuWQ7jxEmKSURqfgtVVQZjZvOxNcIk9S+8RNd&#10;nj9ZJq0LncDBV0Nn4k3CwRmPnElnot03iIxPqSNj+G3acLs9dX3iKrHMkg01niF4RtG3fBO+63gR&#10;zCUanUF3klcwxcXVBDI3bX+NTPzMQ9zJN7yOj1yk6G57BYhUFNK/+gFYMAVe9ByZJnl+QzcMc0Vv&#10;d33poPS3WYC/X3OhGqrIaYNbeKQ8as64y6CovJ085aWACkIsMsl55kxzbjD2o3OoRzswDMbhZ8vQ&#10;PVnQj8KJCCx418hzso4hK3Wq8aA3tPWs3lTWLEwQmUyhwzDSzLnlqg8IkHfRRTe6c3LBNFneXN11&#10;WaJ3fkgYaWIYi9wZrmpoT9x2rd3gGnTDM2NlCCnPfSgWnJvXzVv7IXM1Wpz0np+bxMEcWh6KwEjv&#10;u1vdvIcLPW0ffHSlz9jGaMnaEGW208n0YtQmhjc7xxPRK/kYV8wvWw/ERA8ix3s4VZgwXPlnkNZ/&#10;zdx0wvpY53ne5fih8xigayQnrzAwfZ35L9jQia7OAaFTl9qv/uLBAE0WrU9MJFiv8hsZVr9yP0Zq&#10;clmCGhJbRuWCCX1BynXOsU0gPYYjPoMY3GoIb2MMDh2hBT36ktKxCRgqchfZoO+4T2DfVqOnbtCE&#10;v5Q8FTfFBfeUhQdCvshY3h3noREauNvHKd+4ol+PL47hdwz+6pLMR29sOtKnbeNzDc2R685XGQeP&#10;sbHn2qYcEvOWCMOx42AY6OlOyw+NNVgHP5qsXbwCLr96FNldjsad9CXCHBzGr0pAAbk0uyeR9Rih&#10;R/7P8xDA0X6Oh+Ru9DNByhDd45uyGWF0oNFJyR98ZA+nSx3UOsnw7G/aEXnvcUC4D5pCc7Q9lZ12&#10;0LEk8LmFcuMb7CLgMpbGz0XtCwk4uu0ccTBoCGBLliNR1aWD95QlFf8FLp5mkS0Bv/KR8eSfe4kD&#10;d/hlfiFo6gCgs0w0LvynyGlhYHuzktGSGHXRQG/Xz+JxiALV+NK0Q1Q1f9tNKL8PUQOJp8l+4qfQ&#10;tLcn3iiMYefJy6dn5y9zXu2Lb86eHCYW5AAAQABJREFU+R7Vi73rMEaf2Cmcz874rC9rlfYVpuhy&#10;9DStIUUyXs4OWkeK+UBdPwRYw3OOacj8g+G55zpnvlRjM4NzP24XXQUfg3UNmnCmbeWn9cAfnoax&#10;snLwRCfSPrTf0iSbfK7Ft2xVjC0p98JbKCfxgtUBgaQfIFN2k/2shFD2u26yPuSbPHN/oE1uqvjH&#10;3eTs7ymSLxDsUulH52yRSc/Vfpu5Rtynj/mQ6S/ZmJAjIPqBanVR+ePIfCn56ofqadiNl0Y8vUCQ&#10;c/7q0BNY8M0zA1sk1YSBOf1tNv0rCSh39bVgVhkK6tzkhNfie3Qvg4hFR7ze8ZMfrTv1yNbAvgtA&#10;2nJ+C3gSK6ZOHDEYO9mNnsdI6gjdH9JWfszO559+iBH6pxihfXTwuzywyZsCOTE7xv1sIvn7zdmb&#10;v74/e/23t2evYnx+9eptTuaNATpr6o9pK53vpfSMOC0fHZVvxgEjFdFMPzq0SBPdfqak96aJ5WGl&#10;D3R+Gzn0N++RkHyrfy5C8XlAKbbMlgjhzFfVJWrCP8Nzj7WKHFrP4NFhvHGpyro1Lhqbmn/GFQDe&#10;dpmKScakwe7h/XnexHkaG+nTPAB7/o2+KNfL57nSHzE+Z/1jfWZVdhSyAlB8EbfvSWBdOpN0MPro&#10;iYtn50ZfNdM4KCNYMLkMgkYlTufXGdvcPvye4G/epMhSfneaAuGWIG67sp4baXHKYnS2+GVMtsjN&#10;ws3kAUifAFfQwcHQ1N2J8Rk9vIKbpx1ZRfaDg6+z8/ljGjVn8ch4+H2Nz3avMiRGjAaAvShijAGf&#10;CUYNMxUSWtHMwZXFvR1Ot4xNkRe6Nj9aSCs6fkXvZ/FV3/3Ct8tiaLfQVi8UZVrZ+IE+3CZB+r4k&#10;MsJZnMvfaxbszw0IKYo4UaDhzmRtJsAItPv5Q3ZhmOCbAJItQ31fmVu6ZEJ4UwXttKVPyjuwNF1H&#10;F+R+UkjbS8rMsJoJpA7FRDv0ANk44pssmvR2J3TKYwgxgZtmkI5Xj5d/jcuEXofzLBO9p4G7zr18&#10;Ptyxdz4zDl84noCBxG4Fckz+EjSFJz4yYvzqecoJHz1BAYljXSa0AYtO+NjgsxjRGOR9dLBl2C1f&#10;A3RMSvzufg5e+au78KA/cfTIDlbnqyJImdIqr2Qw8wn/pa0zsoDtek5waAK3LhHJPriCWzhRJRjP&#10;xZVyGeLyXwdGufD2Qk+uxi0ExZ/8fHKagpv9CCtHgWae8ge8rm3Hzc634uvBr1A+p/2EvjoIE2+F&#10;sLOjeZcjX7Mu/8ARGAYzD6DkKzxUgdMHoK0OsuDWttqHpOySkZ/ym2R50b8veCuDxCMTS1zLSGFk&#10;Fr2tIfUQgPLwpez0CXYcO3NZv0AHZNYGKtfcfs3Jo84YgbfRWB+IXvTgoX0NvJu/ryH6Iq67n+FB&#10;SxZakVHn7Pih5Hy0g8tEtJ97P+oI8zGcHy449gdXfXTV+deM0O2Dk3RKFrrVKxTKIV9HKtQALdLF&#10;yQR4++K+dIh07QpR6dvJd3LRTXqw+8KNd+vJpmVn/w/2GZ89RkiP8cddqqIiYdP8w+7nQGYn7vvX&#10;PXYqM9pU1U3ssjHERo/073b3Mj7PcRQMkqkO/UXcZY5ruqbXIukZkXZHccJdBOfeOczGGXMAAJUx&#10;vSJzdbj8eN0FlrqwMDe5s6t0vw0DNdhHfsplOLDQv8hXZmsQyY5sZzYbxy7oGP3x8FDx6lFdaxeh&#10;01nPjriw45lvF/TH8G3nWJtL8cvHkKAJZTGQgL9O3xM2zqH3PIbIjzl/+n10tc9KAsGYYP7gAehl&#10;jNNvc070m3dXmci+P3uRecS1XUnRcbv37kILI/iHLPLeu/IBQruoP3Sxh54xoKCDHKjr5xgMGaFX&#10;TOJCT+D2Yr8L/sTV14aT17FT8zEt+XLhp3zgBd5c+WN0mEXKGB08RCb7TkBTBoOUY7iMv/KUCn0O&#10;GHUikPLojzHFuaEX2b3jpBbjrwo5hoze0Y7ET1JoLKNJUb/x6oq19ElFL7Au1OLvuikaqAa8PBYu&#10;MMmCrHEAeuX2AN6JoHLJSNjlXl+moXHp/8zBUlfvojtvV5u5yTxwjE3yRZIpAp3zen3qetOk6MiO&#10;IY+BcRYEMeskftR0lneVR8rf+tbaWThIecieiF2PR70jE8OB22yAbP1EqPLD2yrS5tJudt0xDhQ3&#10;HqCoa4mFOYRIT4KnetOF14ZVaiXYcjp/EeM/iGv8w3v0HyVTGHJHZnIqzT2Hb4RMXfMrEbHNSqcy&#10;A+3xC+cUK4bikTtDR1EoJfEP4fO0Swbw4ggtNbKmn5p6SRoZgc8PHGjxIIHzUEXakzxVccSMdnCZ&#10;ucW9OWbm1s59tita93if9PvIxs5o809KAA+cbr0lxxDOKGk3rgcE9sRk5I0xM/KpnjgLWjhlJVPn&#10;xcmLxzlznIyUxcg6fQWjEHmN7FJWKZ+f1lfy1vgcGP0LPYejhoP45bQ/QycEyvOnTaKhups6LFvS&#10;gkPfUaMtWoJbHnSNMVpZc08A6rjHPBSrQuFOLP7LZ3Qy8pyPMqX8BbfICvjQfpd1kemKI37USesM&#10;LJ4C3HylZ2QTogKnD3qo/wv9WQwLeNHSGZe1Zf27XYhj2JefHjAUh4+kEx13njqfNx3y0ICA4kpf&#10;aNh1UT1NPcN7kfGBzjFsG3MYrhn/QnaOUMiDy5yVYPbSiluVt/kWRw+MLc8y5lijeks3jOYzCKEt&#10;NH4IPmuQm8iDjrXviWD1s8WDxOAQ7lsGLUjx8xcBJZ5eqGwSDK0RZv2SFRl2E0Fu4si5xPPiDloT&#10;aB3IK9yU6E5sAt6omSNT5AgtikuIzghVtAlGJSSXP2P5EgfA4ot34J6sU8r8Ds6HXDs2+B45SGgk&#10;eGYlu8KTaxfWm0cZetPyCrnSSvQuU6YJD6UJL96OhAbAKH/d7LhdJhr0A96sjf3hIg+wr3L051WM&#10;PE8ZerLT8Do2iusYpa8Ye/JW9vl1eIlKGHsj7CDQFuhi2kqu+6wZutM5c7d+lC5z+X2URo/TiB3E&#10;7mdG508Z4z5ljmNHtB23o//w6GeDNzpcvuDG3wglMjxhaMsxlFSP0ELeq08tnkph5Yng5XfXWln5&#10;xztBlvRKT0UdxUU3E85vU3/zc0QP9od8v4FcEaXgSJzWfdz+oUCLPMqVJTgf3Z+gKR/60fQNacc3&#10;72IWTdhO6A85+/lDdj9/7PnD6/gNdRCZbxvIsB3ujwK2zhNKYPs35c18IIRoZO230LU4PPIHVtZT&#10;enPTqpYkDIBbdd8yEj897KpD6Yrix9HKY7xJvj4Iiw+FomDcfoLD1kFDAieJ1TtRJ5mQr580vj6r&#10;8fl5jM8vzn7M0RuMz/8U4/OPP+Xoje/SltKubiKbD+9i38pHHt/86zI+/zxHb/jgIOPzjV3/0dlo&#10;ev6GBqHdr1YKeGinFaLDJH7q6puf5G7R+cnAtZymWpCDiQc4WR4yggue1U81HikYdimwdgS4jdPL&#10;+Jy1kDHBvLOwgTOG9bgdA1myqbFZVwUm4YELmvQ/nfcWt7qykzrwGc+eOnIjfdDzyPb5yxif8028&#10;52Ta3c/ZHZ11kDcw0h1lgHvkgqGMbJV4lJibUFTCQpyOop2FPHEs7JkgdRdwVSkwFp4MN2ksBocZ&#10;OQJLsiNaOR87SdshI1lriCj8l/mUvS/AixZ50GZxuQxKBNvXYyPEvqa2BFfahJ39XONzFhVZfP+a&#10;Rv1rjNDvdchJf5bK8mT5u+x2/taOZ7uqGJ4tqFsZyR+FbZkXwbGN0KV7KxWf8TlXvpbZhXonGQiO&#10;szCPMnQ1tlgZOa30CkOCeksZ8rrCW+tFWZIZa2hDHbpyQVF5Jr6NwU2cNLDieiUeHb3ylCjG+U8W&#10;7XGdMAe2x2tQ3IRNVj+kjj+Ehk5cg4bBV0OXzplA+KDhVSZDH7MDzZN4kyJF539cQIU7h0kjzNK4&#10;pqu+cpb4meCmAeSvk2/4Q28NySlvl/kwNOgOBobx+Wk7nUzkwtdVOlQ7tdHIYN6dB+qRtYBxGb9o&#10;RyA9Qpj74OiXHRip1bm2kEG3cpXeK7DkmDBj99PAkVcPebPLLY1zdj6fGp9Tpgc4Oh87X7VBD2ns&#10;fpXXvUkDOtCkLXX3fu4NDn34E5jwO/oMVoXHySM+//Mjb4Lt6BJuNolglKcscggtoltJCUzFzH3b&#10;86InIIWjc2glO+EKBe0cIlacYOkX4Fa+o99BUMouvHRwzXQSFg832KS1boLHCk8xpSU+RmWFrigk&#10;xvHKI3/d4zMTqrrKOJn4eNWP6MvazhKn2PKazOqa0VnZ9KJ6FAC65I2IzQc4bco9GXc5EZgSEK+V&#10;wjisXcfXb9KvFgZMWeB+x5W2RWPrLHnJmR7QJXrq2v3F76D5TTR6dt7QEwyjJvjFz8FCaN7lVGcR&#10;68IrOYSWGmzImEmVD1suK3jplVeC2Ea7B4OM0MqgV+RrYdUPyiWuOOH9mlMmx0eDCz2/5xQKV2jB&#10;r/bBV/+NQ0/ydzJQAhP/j/Al+d/BZS9yJUUEf8jFfuzY4J7qgnX2/zzj6jHD+T7ubx1e7HzOdfPr&#10;2dnrBwP0bR7efohxVn99E1nYRbV3UtklqX3cpY70w30T5fJmxlb1r/5yTt1rO3mjyyaEV5GfcfRp&#10;6k+/a+rL9VXr3GsiXHeIJr/Fvg/+MX5/jF9jRfLM39QW+G2oq7EiSOA+zwO7q+S5y6u9Hb+ju888&#10;xOt4vQoKTYzpH2p8zhiWxdV7u55zz/BeQzs+4tBm12KpTlR3QAfnwQOqgo+xhbHZ+Yc35Jd2Qhw1&#10;xqQ/7yv02Sl+cXMeo3KM0G8/5vkjg9OMp3jbCw044PLhk54Dmj5oG5/3ohxts0NkG29SVmiexWX8&#10;0IiDbYyWr+mJ7Xmd0WfnNu+JJR4OQ03CNVoFAT+jfWQdg9qKn7OdZw4wBonRBbhIuFKGj+wsPirK&#10;4IlAyJNchNVkR+tE6srNG9pVBkOyz0IqUFwnw4mHGzr0hsXSlOqub0FQGgMAc4GTQVg5fisHCOMY&#10;iOhMCy/wxLdwhShMIcZA1sButGjkAOp7u2khu2RS529zvc/1MZc6bJ2Rw0LTPiXZP98u2lL2GBbn&#10;XGgF2hNAFkqpiOK7LxeEUi78jpujKRJuJsgf5DL6ADa6kAwMymO0nbxqQDZpFv7YseisTiTNdH3K&#10;DgwZ5zoKHhS9R0t3xqNtkLVtb5DJBGrjm7kX+df4zEdMuVZHiHLPExgihVvv8behAkzpVZe9YczK&#10;QisP7/VPGNCU79PekZaY/vBNn+YDP/RvLvUhXH3DfDOEDplTLhkdxHVMCAj40P8pP+r8MuXry3wY&#10;7D7ztU9pAOarDNDnib8Dn7/iDF7FmMdaFPYc5cwheoxdOLq505EzPO9d0JFd4DdvpUmZydu4QNfQ&#10;mwrTdqf9D81az2JHxMgyebv7nZ9LH/DIYbuOfKogqbPAhu6TJDWTP7LWX9Ol1We1/3a/48agKx19&#10;RRIBfElX6yUK2DKSyNfPc9MPoXeFk4r2bXTv8EyowVq6QmtVN+VVfwJb/Uk8Q393j2cOcpF1yl2e&#10;jt0yXjd38IdufXEfSMZvm07clBceMx62r8RLuVASWVmrDd3tk8lryYyOXUQ/75wPbW2ReHhq1Iuv&#10;3TKKX4e2z/mo4RZTwHCae+Yc/Xsionf6sOuMrS/yrYFn3shN+7E7+kN0/jJHsM1DFHod2shavy9v&#10;3cg0RaE6edNuUnZGqiWzAJElYVemZKOxyh+fng2K3I/+zBpv4Uf0qctt60Rc6BTWjDR55El1qWP+&#10;PkM1HJVjVLZZF3YKBtlsfjJ/q5x2fkkHAPjerN8thYmDBv4SRBrJmJpJXHuWps7PA0yF1AFu4aoe&#10;DNT0GQkv9DwYV+rQWfyPYRbAEVnZkH0eTHlg9iRz4ctsZrpibLbzOTugrxmiGXpexPD8NL3Ls9Af&#10;3emYlbztU7GS+vrsmy4xPN/HxvHpUwzMy+jMuOz4F+c591iNjGGM0DU48+l/8yR/7Rx0kb6qjJQV&#10;efkoInmT9Hbtn8t2f1YaeFn0A4Gvbk17Rl8TibmhamZvVqioT8vYmB/iqlkH3KTPr8iqT1NPfh4y&#10;t/iTlAZPk7WA/1XX/KdI/k0EaQfRJw+ubE64cfa2OSED9Jvsfs7bivvjgwyYo1vD43nXVkQ2urvE&#10;mxKlT/t6gA9RAVAHhW9nIIxL/ZN0xC7ip0H1Ho5ibFuedMmlgj6ASgPvPDDhzvlhBrDQKaXNZsHP&#10;uJjIwfIAuEKDdW6gAI8/5eKh+ZsQHoI8PWDHx9n5nA8Oxkj6w2F8/iYG6Bc5hiPnPucoG2uGD++z&#10;MeXXMT6/+uubs1+z+/n1r6/zVmKMz7ENfrRGCMFjfMZTiEBHGXpgrDJIbM+4LpMDN7+bYBlBqqc0&#10;0AQ1U641Vz4ecE7KYD7EE8gDgiDWOLmVfHQgssiYYLwxV7iIvYtfAbXQGZ8ZoQdX4DNBMk+nCSqr&#10;ZKaxVk8C1OmP8vLvu2ZXeaP/2fMX2fFs53OMz9+mb8pDssuMS+dZ6yhbfWRNO4PjMOOXdBRruSvM&#10;uf/iKgWJS6dzjDoU3VfqtwsDY2BNfAbqOqsKIAxrwhXxzgMmefbt9jcZgyC/IlyqxQWQj0ZuZ5y7&#10;kdZEdzIpK2FxtF2vx/icr9x3EfHm5uxdXmn4JQbo17bXZ/AGblLorMtnEeDFNlbioaNgcJEFccJf&#10;A0buKydq5EIfAxPjc15zZtipsVFaHFzbqFPlgSgOfW2l8Q88jDfBYxYc+gqjLPnMSjd/u56wS0SV&#10;e/woU+Ukv7RDdhPddDBZFPuwiR1k1O8yE0ET5Od2ZjAGKSfpFup2idupVp4TL6kTnoWdEYGh2iuq&#10;dpbdmoAHHolUvVWRmw7fdjl4yh6ZUHITauXyTdi7OAh5aBJXY/fyMYQlv3McyOx+ZiDpRxYXnDzJ&#10;PPIie43QzmeGrhoIg6RyIfcQuWGkM1IHT3e4W5QKB8XIOGG4A5+mmHASfGGkhucYn9Pp9SOVdj5f&#10;xiDNd7RC9Sf1ekMgqRfGEniVq/zdu+VuhJa0OunCuQgRHvUqLPrRw56VTujqSlazxmbn4y1xeqwu&#10;eAKnHVcOy3PfctwnPBUdXEFGNujF82+cQpaTjyt/4sG7Skh87qRc4ZapvFyP0OcGHm3HGbRNT1g7&#10;qNwiC6hUI/zqtr1fwmAqX/wGzgO0lpWwe3Tym5bGTWZ1gcM3fNWHlJuON7P/3NOhXORx9E+Tq3SW&#10;mNDQPa2BK4z0lKMD+ZQ+IpO72cmcKG0fnYzcQf/7Dm1g41UfA4+ErgoIIFf765RBv/6ou4uxuDuy&#10;ZyGprfaBCr7tKO1595DBGdr74cYElX3UqfDij7/7x4YX3eDVC9qtQPTJu65r4Md/ylPPhwLs+oCf&#10;C8ww3buH8sXvS5J8BMUt2TTuRE7GrOzgmHaZ8NZZbasTY5be74vhP+qHmd4VKv7Y8RvYYnzO0/qz&#10;d39JxpivHWHiuJfnkVu+6HyW880ySwgQB7MSwsuHGJ9fZQd0Xi3L+RHZiD+7OfXVp8bn7oSODNrX&#10;r37gQ4wib/Ng8cnHJxkr5lXi2xjqGK9fZXL8Nrt57ZD1ANPHe59lkezjH5pIu4AELLRbtakni87u&#10;fE4dMH7bveUIEA+Qa3RInampo0qDt+NE2DQe1MAZ48htHoh0gmhRH1y3eVPnMjrkgaNm0Z3VwQ3/&#10;u0wm7Tp25IbLq8tobjca2L4yn/ZjpxYxd2dfqLDTNiMVakpVDRKhmcHY7oin+TDjbYzN+HS+4XnG&#10;CwaO88yVbmLk6APU9+E9zDOClCc4U7CdcXbCMXrU8JH77uyli65Tl7bSLmknkVVwoKeL+OJMWJ6E&#10;5Z5XqGfBHPIeXBLlMYHvFRxy5DZNMzhSULuVMkUmcARGfBjwJ6kTVERNYW1K8OQ8s6TN1TbeNhsZ&#10;pYC+at68dGOoqprBceKGttRDxqMOSQHqA4r0G6nuMRClvppt0DRc/SEXCbmalJ+WhWgOo7qrZm5M&#10;uovcSMe4RXe7j9QXRO/SX2dX0psYoV/net/d6jFAW6Cos+rRQhavZUeOnRenHDsH+0FGbajjxsgf&#10;NUQwsnQz9FaGJW5CKCRrwAM7daXEdvnKVN6qT1rAuFWD2WSGoWyTqwVVN5QgIGHnGbcuCwM3+c0V&#10;b+UrpIKSQ/vKQmbVXw2GxaWUudBqDtadxiG6RmjEF0K5CUVHUjLEE1ZW4vcFRvnjApf2o/3LwzRn&#10;l/F+zdSccaGqLPDQ0mQLtCMTDjyTkttpGy2vBeVhS/2hAI6hpqBY6tX+RT8RWdDn++wOYnwW/pT4&#10;u8yzLtM/gRvzXtpN6gM9DPF9e8N8NX2k8Lkza6Int5mTPTmPEbrlBD44K2LjZCr6/joyT75pd2Sz&#10;6iq4HwzKZE3uKawlLj1I/vZp8ERfSf5wO7h8OmrXJJ1leOqO3uhU9Sll0oDpe5afOLjB9QiO+LOb&#10;OPdpH2B3cdXjFFzaS+GMBxuE3u26bNmL7vZzAVI/NXLTw85dB/XWV37/+K7QwnkYcHGfCVbm2aOT&#10;s+hueZFTd3mmHx7j29BdA3viymvGl/JP1pVrkK45u3JaPsms8ltHxrzQ/yQyUB1gvHnQYwyCDx3W&#10;ENZg0siouNynOTvmpTuy3Ss1auItpBqffWMm8NehR9tKsEaVPtxMHFo7lkjRNABQivoT7NnmyXvR&#10;HbMBCq2Au9M1SrgN2Hp9/9zQh18045curUQAGK3uudluZMZoSWYjtml7QTA40CUcOwNaGUV0xadd&#10;BpBdkvA4uIeuBoR3IIRMWSvmIVOhJn9+0Zs0D2AL0qeDR+rBT8Vz4JYneFs42IV8eRMz+Fp64k+S&#10;JJ+4pKgbdKR9922NGJ+vvDkVw06Nzjn3meH5KobnyxfpM7Lj+ew6mFN3evTqT/RskERK1dfbtJHs&#10;ZGZ8zph174pxs0dtMELngfwto3TmgI7Z0FZ7vnPbrE0FwU0Ry3j0DwNlmH+IZWhP1AOHoa3MTksZ&#10;/tUceWGSEy5Q2S7/zbTT4U943fKAP6QmIgQpoXH5ga9wK67lKurEFXaKndhGnACsYFrDV93vgH8V&#10;9lHkVzLuKOS0XaU/u8vc1FFx3G3mHR9iCL1Zu587X119wbSD9E2B61I4/vT5cg6DlW9kcrAbgPa/&#10;ADUsbVynUnmN3/bZmP2z8rfewNAH9KZtneCu7BMPbcvb9Zz70Rt5FiUDEFzcSVwBk+ELJ6ZQZfAE&#10;fmq+fLMVsSE9i43nRd44/+7Fi3xw8Nuzn/708uzP2fn8X7Lz+acfnudbLdfF5SPkp8bnVz8789m3&#10;WLID+uP7zO3SPjIGMlQrcTRr6BDT+0Xq0Lf0EPwSEzawJP/Bgzv9S1x66KYbxtRhRbYzFGKgJjjj&#10;WEaxI2UCQ8TG33GnHX7mAbGF9I2p2Cu6bko5Ho7npnM+BY7xOX0O25B8YKJjju0xKTFklp2MRd74&#10;v8ra8ro7oJ91F/SzPBzTT11kR3l3Pq860mXE+kGRg7EOiVBtBhhHOOnU2GWAcL/iMoj1nhGuRoOV&#10;XtD8pONaq4FBzQAqLy3M4Hu0jBPxByC4kg60xJ7ShaYY62q84aN10zuNMhGDX161xlCSMiOe2EpC&#10;X3HDGYf+KFp61TE+v705+zWvNPyScxf/lkX4G08AM0FxnpYny929BZ+denC78IInEoUPL7sh7TKy&#10;QK/zWn2U95HxWQcOR2US/qzC4V0NuYudKMQ4+Dn4cq2njy27jTPRsnJo6OCQiMoC3lyVqfQCBceu&#10;s9Ahj3g4lGnRlQbLrnahfpNwgX/GNkZVMCnjKnRcZaE8uOCBO05Zu7zAfbiysyznbFrgp1y76TRg&#10;C0dXP1AUOfajBOn4LFw6SU8586pAOhETouCcjnKjn8YdahS61Gvy9LiN5J8dz5N3w1XO1cPIPXVc&#10;2eMJ/3jY8mhEIhkvGRcZwvClvum0nkGvQgeKL+kRT1WTnBh8anhmfLbz2S7o+DUE0Wku8mPwSlbB&#10;OnSgp23PzXLKq1wBx4E3kVbf6lM4si1PeKhulKGhEd1olc8A0yu4qneJ+xyapSNm61B5lJa8zQ9v&#10;7ult20Rg00ZKL5IrQDiUy1fevhaOxE6ZEBWZmC+c/LlMTqGpPICcwqMhheqpgUuT7Aat8m2ZkRtY&#10;by8UF2IDUAPDBKfek6+yRPOSJ5lU7smjnmsUDp5tfPZmhIcYrUR4EbHwN4wQcZTDBbaExlcZufSZ&#10;aR/tk9DMqR+0pqh/6NqPBKh9SHx6qv7QigxXdQEdLhH/yMU42WOChh6vJCG3RiI7kcmQEZqBs91x&#10;4CqfVkIQb19Z5Bm/Rl3xwuJzIcNqorJLWCHoNBjWT1R5i5/ixpHXly756jbQvt98yhMaK3dx4BYN&#10;6CvYuq++Bb79WuLajuJr/z1bOwbbbiveZeX239kxDXtfhpgyvv/brt+zC81//2+xKS8DtB1Y2QmT&#10;L22EhxifXd+n73lJ98LzPWN1DNVvYoT+1fnPjM95CGvsy7jYj8ym3nr8RgixaO2CO+3KhNG3ES7S&#10;BzqmwwSkE83owKcYAt9lAfM21+vgYtClGowqPpb0NNdV4GuAjX7q3+3g0q/DYefzfmBph7I3aBjz&#10;upBSrWBJJD/GiXm4nLiGs3iPgdfur9lB7YioGLOjr9cxQm8DBgO0cehjDOWMznZqM/h66Mzg24mW&#10;oooT31lqZxyM1DpeNX3JYSad1CRjmYexMTzDYQdsjct9OM94EtmkPvF5bmEXGvt9g8gAvX24Gp4Y&#10;CGssgKP0ZEFf/jGNgilrhwm38kgSWmoMSXsdQ2N88e4TSPHjkiFL1cJUjvmBA/bCFTbwC49MwgwP&#10;s6CFiUxCNz9XjwGBN3zOZHdjxLMWl/pVQtr13rUrXql2gV+Ir7ynLuH3WnZ5AlU+0BRaotqzE5Gs&#10;cp/+f88lDAVonD/4OXcrvmniUngJiI8dBcgMUni7rhpSyHYe7Mhr48LbEBID9Nss3t/m9WR677zu&#10;mzyEsGuyOzLhUlRy6dbUT8tdOlADdNoRva3ss2N2D3XNkyaMzJFVqQumqc9hgbxSlxkrOjdCJx5z&#10;bT2delxspvwdf7AZ/AMTnjzMTV8Zs2mMZGP0Q8fgk3dwuzdXCCVTXmCepGI+WRMUPvdldXSkH+bD&#10;h78wUx7jb76aqQU1ND+5H8PE1J/FnZDqginoF765r97RvwjaGbs1QvNzxXR48BCsMnYYx0F1Gopi&#10;xx/5jiF5Tx9amHRyreCUPg4PhmrfPNEn6ttqgM7com08cZ9Cw0XoIp/52GBkkIwVY9AIy2cH9HXm&#10;jpe5ruhTnnGMwTM6tcoJi6Vf6ehh5HVsx7S9ctef1tECJRt1oE4m8+JF3555I52oDgRf2QP2pUv7&#10;MOqdB76GZHnTqdl952OW+nE4Bk9kmPT9wEMZh/FZv6ZPS/rI9aGgLQ8ynZ2+oadyTw8S4z3nXnvv&#10;g0T6nEylP+HuvMZD/toPSFOf8olPoL6Y3DC03H++abqxpa8lRznwRc7tW9Kv12C+/Txkbf9T/pU9&#10;eIe40cuWU9ro0sP4pY/Tj6J92uvQ3uM9DBDpapyTiY4a+JUR2enn0OMtD23nMmPSPDhI2YnvR/z6&#10;wD6JQUNS1lXeUDW+uW5y4Yts6L+MQ0/CQQ6PtKYnSh348bcac2lu/52kOjByVLZT9+bsW/bSmt0I&#10;MB3C0kH5mlmg9IbyuKk32XZ9qadJkYPR3uMb/QrccEx6gdaPGPmLZ34GasEvlIFSX1/kr0DlXXwX&#10;GdA1DriPYQYqIKdul9l1i4QT1LucQZff+T/N/hDeeJFAZ9I3OMf5Kg8YrmPYeZrvCNkB/ZSR53ke&#10;VjxL/6/rbhvRtmwKCb3Z0NQabKEK1A9G3+8+nj3JTtqLjF06mXtz2/Q3nzN+fc4D1PsYqO+zUc5O&#10;57vumE6+6GIfaEWvZne4HjluCXOT3KhJCfHKxIRYbt1vwSQv0qbVSJW+4BovvDLXqzauqIl/UIEt&#10;4cBsNEHWvq9YHtLpWnuTo6wEFv7T8kcn0fBbt6hKwkPot1CnMbsMcYuP0+QDzwM++qT/6kOAGKDd&#10;32Re/THzDQ8JzDNmfrjajQ5kGOhvdbQhvA9eoZEE5kMHoFz0rANZWlY6hFx7jSPfzptgZRZ/Y8n9&#10;qEBghAPbez8LtuWljLYPqB7pxOACPPncx628u+yJHDom/PXfDWFuyvh8nbHx+fWzs++yO/f7tfP5&#10;zz99e/ZP/5zjN358cfZt3iDQSj7kzc13+f7Kq3xs8Ne/vj37+89vzl5l5/Or7nx+94Xx+SDugczg&#10;KGsha1jcdRxYMqZwnQQOa6Oj8GyKp1ZwlZEsv5m3jGBjpgiMDIc77YsS2QK/ANmwyl4ORf1LnOru&#10;migxtfOpn9DYj92eRyY+Kmhik7KNcR3ru45O32L8MU6lP7HOuYwN5Dr2rSt+DIcX6avMv7jP3uoJ&#10;ueoeO+mm0ukQW5CWiiobw8ipwywmXSTX5hpffC6eOAaEgklPpG0oWdhlpExawnhn5KvLDWH0Q1wS&#10;ELjwSR96F03NmEgWDu8Se4+Yvw3QyosgtpMXbkYxBg0LhaJAywKSjucMxPWjcJ/ykZ9fonR/i//3&#10;LMLf9LUGi+ZUkMlghHsVA1uNL62x4OJvR6K9Qg/cBz8Vytynoxjjszh0g4uDZxtAW1krHoygXZFr&#10;QCk8RsxETFQyKSkQnrajPeItmhTDaAKvMpQlTv5qmUwpBO2bHgIzu1Fd1CF5+hScEjI8MaB2t2fg&#10;LNYyOLW+lamuXdttuiKTZ1ncP7u6jR9DdGj3ZPVj8jNudGddfGfMyi2brfpe23Z5TYBfg7Q6WXi3&#10;MsvTTi3kmAAzVDtuQ8OqcWKl2zGAV/Wa5jEFMT5u1zoEnAtvDYQY5QVfZUmeuS2fmXD3fJ3mCzzf&#10;8Rhk5akROT2LwSfn4YwROv6zGIEcAVHhQqQOc+mUdh0w+AfFtAUw2yWcSengV3biwTKUkZw6iFxL&#10;h/ytxIVXfQPjoxNPdMSlvtHMwddwyvHQptYvsElLUvO6AZN20baGT7pBxyocwIsmsKwF2pt+oX1C&#10;krnW4yq3yIXl3W7xXi95tS15dpZp3LlPvLauznTS3OYzUaUJjybnDKc+6ldDpLTQBefmrTqdTMqi&#10;L9WZ+PBAHUNRdcFbAH3AEFyH8XnjBejiEAv5lg0Yl3tIW3B88nGlX277TfouT7v9XZf8rbMAqA/1&#10;cKd/TLy2qE7EMUi7wPwhl8moPgtNmYRaLJETI2LxOIYoE97ugi5LeHFVySZcPhIn7+5z1Au43U/i&#10;Td2UrOBsYOHag620FDuDL/zk0QzxOWF4t9vy2jDwSZfXuLfhT2j1aj096oR91QN9bV+b+E3j2+Sl&#10;Q98Gzdl369rliPv3cQzQH3IINE7uXv4BnLEln73//3L9j7P3b/8W4+/7fjT2Ojttv/2cSYHvDpzF&#10;2HyXPuhD5IzXLEDyDl93Pee9su6msEhlPD0+OJn6MvE4jE4lhTxNdmcBrP/+4AN/cSY2Fux2TzNM&#10;v89ChhFZ/6wPv41xliG4Y6p+3dga2fd18zBLLXzY1qvDPoC4z6HWd3dqFn1pF6B/T6AG4sTVgL3a&#10;if69O0tTfzd5xZmh2W5kH8pi4FH9+HG0hwW5dEZy5d4mj8W+LrLC5wfWmckixtAxxo9SFEAgnEWC&#10;uRD5Gd/shL4Kr3fKjC7bVdamGj6pU8+MTVnOirVD+jJ9GNqVzbgxO7djeAi+GgynmOO3Y95ReqKT&#10;DzUlI/k7PsYfOqXjoWCVoa6uBuTQo95E5nfxmFwLB57rkt3inz1dc6wBIDKnB5V54vgM0f2DrC75&#10;E+4rwKHvlixydZhMUzNOX0YfP6dvnZImP3oMT2265JyrXXJ+uvuZXoYJYV1NyJ34wB3GDzSsC276&#10;JQ3vLct9QprDDFkjo1aCuNDQPqHE5t5bSqyA0vIhoLO3Me5kN9KbLAbp+k10tsenxK8hLERFmyoP&#10;xhJT5c2Sseo8vNCXLT96aYesYqvO/GSiL4XJPaee/eMNrB3tHcrdJJKs8Dq6MOHdhss/2SWxugFh&#10;HNhkC9oxPiujO/cjnKJN2jZSwtX84JOJkVFOhKaGk8YYOjt9LWoZxy0GPye9uBC+Ljnd1cGXQGlP&#10;oDs1Ny8AlDXe+OK+4pRBry4yX7tMH3CXdug4OXSbj+Dc8OKr9ftYvi7yk35Bv0pkYEL70JtClL2v&#10;5B9KHwoHB56hGd2M9/TVGfQeMJlHm8PeJZ2+fwqsNx9oO7xUzBqjfWJ2DV2nn+7c9/xdpgVX6Z8y&#10;9863E1pOit0+ieDr01UeCHZ+eCLPRV7fSEzZqxtTInZa7tTlrk9+MvWnLOcG4EK0hMFoe5l+cxuU&#10;7d6lt0oevJNFttFFNOpb9WvJlzpon5578Fxhc9/iyCNl3af+YL1MZNtp2kKqLHfwkS8a4GKEMVYp&#10;Y+LV55QdduQIztKWsED7tQQZRe0o9rbXDS09H2O0B6NhR+bg1gfnSlvtIjz39VMeOug/3IjzJ2P7&#10;IPTIq2zl0pHoAuPdHGeCFOUHLjLkl8FwfB+9dT8fO0y6PqCY0x8kcJfNTZ/ysKg7zBPPLxFweAic&#10;/uhNDFaOwnqT3ZLvPnxo31S+4QkS42eRUT74iUEhceFwyQhvI6/qCprC78FTxVnml5yT3ls/D65t&#10;SXuLHqqjlJQrhS2dKmTK2X53UOe29SaSzMbTzQilvEXspCQGPqNTBhaMrAyDVg0kYpXhrZ1xq8xi&#10;XFFo8w/F8qXsI69aTHt2mZaeAAA7lhZBNyVBcLvG56b6UH+nDLn7t7HKVzVZbzDo1LizjM52Fz6N&#10;MfrSWdBZ23jo9jkTjJ7t7E2jjtLTv1QrWzCJ5diXHL9xERvNk2zC+5zriTVkHqjeJ+4i4YvMiy7a&#10;ppIWvXcuugGC8bljTbnbvG2ONh/kn3z7Vqg39CiRDwmEsNyWxtz2QcVOOvWP/kfkKaK5RZH64uao&#10;h/hLoafPmzwNB6ZqlKjRo2TM/zzUgOEL/KKW+/2UDfF7/i7/a+n/AGv7IH1E2nzaX3eop333aCBn&#10;eIcDf+n5gpgAdt3AKU4PKrq/8Ube7lpq5Do7nj1UiQQSOfdSTy9ITt3CIEOC0K8ijvsGkkX8PLSY&#10;cOee4qDbmXLfW1ECRVuIuRf3O25lndRkoQd9qBt7y7Os1V/meAjG5x9z5vNPf/727J//y8uzf85b&#10;ob7rlk94ZjqXtzltRP05dsC/vjv7+y8xPudYwl+zSeftx3c9ktemnM5JlBKZjRSHvkYNN/2VtlMO&#10;7TbR1E2XyvzS597Mg1019diZPcblJ60wfiCSRQs7EhKcPiptLuN/9T1lLACpK8x3nbqJI6f5OHLS&#10;Yju9jPH58jLXRSTDXpVxt/PZ6Nzdk+gd+8m9LVJpQXkop/+5uvKx01jWMm52XAnN9xnT6BouZpzM&#10;ffr+nLKdDtpAhTtCsIOxXCGukfFxQSSuhME3TrpwnJk81wEleAyCKTQtI37ySdfKOzmJb8CzIPNx&#10;tc6GZObgWbjIpE5GRgkGlRjuen356rNPNTFCb7xhgsGF0Ut2qyU2B/ShzYxw02WhG4X726t3Z39z&#10;9EZ2Pvd8l8gGCZTW05Pu0IqAze2KU6IL/qAbt2gXt3lxzIZMmYDUkLzluNPBGl1q1ApCODXEyjLh&#10;pazTksJPC4Qr4b4Krl7iNj3Nj7+kw6leGeaES3xogVMdkAM//6V3dwCNAxe6OvIFThXIb7ens4x9&#10;sE8dbnmS9ZZrdWrJAm5BF5nHCPAstDFGW1Tb2cbQ0HNGE+4rDUgK3Z6oMHaRvXDPng5NJujS94TI&#10;xNeZnCaDZGcn0P7QYEoNWVlOJW0mvQbnNPSU4Vzol3b7opGc7NrZs3Py33SrI7IwGWW8q1xhDrz7&#10;rpCTdmRIvLwarV3OeUrdYzfy2sfZC5YkD1CKNL76c0V+ZChjn7CvwoOqoPFaXutj0SIMzE+z4j+4&#10;OlFInJVuR+LEV0mTpo678o6v/lqe9MgBj23f4nP1Hl/y4Wnx1ZEJSO7JpDqB11zFKcsuMz5dVfd5&#10;sh6rVNpiwuSNtnhDW8JlJmnDVHyJ60KSJE648YvOwgduw1SPF5+7b9KxYcXbC4fxXwSH1iJN0cm3&#10;85ck9wVaRQaOAZYBEr8M75n86bArw8OwvPA180YAjzLB8vHGSQ9zldOSVeshMOQE1QYF/jUHhuzR&#10;lTbWXeztO8IbetVRdkjUUG7X8ub3a7gal7qy+7kfQ/TgLDsxySlFaIs9Ax/fNUKHuKB+qEfyVFnx&#10;9Q/00Xhw9BXCi2fZ8Mgwrq7waTJfPV55wGz9raIDwsOWq3tu329ffHDUERCaNqxI9SBO4wHnEk6c&#10;vrX9VXzj2KYNL1AUXcIvYtC99gE/45Mrbbw7o+P9/3Q2NH/Ij6I+/hED9O1fQuv/CBuvzn6+f3f2&#10;y6cYoCN3u/G+yW6XH8PbD45TcQzU+/BOhB525BW++yxM7XqePpJxYC02A6Ir3AvW3E7T1fYjLlUn&#10;Tb8tb07hSPeYiUrS+mAxetxdxpm0MBLepu/0IONpHtIxQjMMMdAaYy+ymNav669r0E4/8S6vujFe&#10;M0KbdOt6+hAyum7CwzgzBugYViIo+dXP1oAaoGIsdPzGTT54eZ2dQMqqkSg0W7Abe+wy3r5yagQo&#10;ryZlwZe4qYlMI/Gae4aP2XVi0q/EXAunMxK9Ml95pl3f9i2x7H4McSGvwyq5MkjLR5xjfGVYMKkV&#10;a8KmDGOXSZxrZJ7kprsHfExue+9uTfYCMIYReSWOszAjKAtRv3Z6woKaChCGgHTCGL85E0EKEnwt&#10;W5yl7anxGQJ1gIcHXDAal5UDAZjoR64xypnY5so85fRZ8NAx8ArrJDYE1LgfXRrjT2hMeLqW4Zlc&#10;xwCFRn+rwFKBl8AlcuutxYQdhdf6qIGeQk+J3VZwcYUL8clz9iF58qGadxnXfMjSQ4y+OaDOlo4w&#10;dXbIJBCyUYowSoKPDnlA8SR5GKRKc8qrHANcfajskjd9Otk9ciGj+ANj+uJjXuVDfARTA5ZywnQN&#10;xmBaLh0uZPPDIScYU5DBkjyJs9u1bas44UF7cOeaMpIQfpsn5TAy3+eomYs0ns+h2dESFWHmLDPs&#10;4xJ9+IEPU4lZNIivbNBZuneZAQM3/0sf3SYihDq6rYvnQkUHyVvfkn7C23sXaf/3eajO8As+uZqX&#10;PnQnqTrL2OPBkPrtBxinsqbc/FK24V9ubvnJkv/R/VSEc58ZNR0FwsisH57wGKI/pc5nR3T66D2X&#10;g2PRemnum2t2UucjP+mqK4vQeJt1Rfs7axu6kZLVE7ouPLxIXP8QNKHIP/EhtTuglxJVbmS8eJKf&#10;LKbPmDpIVNyEiy151Y1y7/qhVw8sx5isn6qGN8/IY3IPbcUf+vExbTQPOqJr4oPUf3Gf9r901fQC&#10;SrRt/adto89rbt82By+9Xv1z4JW1dal6tXAltvFFnB9HAJVigv4QHlP/n2L81v4QVl3POIHuttm0&#10;223wJi+0cdPzmcMMPzUeS8e3wtTxLgpY8pSu0D+wzAx5gBGd0Mc1LvK10+zOnC5Ov6vqe6RL6s5Y&#10;1DEzNL3JPNuxiR+zQ/vnNx/Pfs6GKt80epXrQ8Z5dVUc2mJ0kB6hqZd2QXfwnPjSFqrJ8K7tImWF&#10;puPBWvkag9jWGXw3Y0tZP8EHJ7TzWncMoEmadq9sCSYk44K2aOjFrrudhibg96GHgRXJ+Rfb3yau&#10;+zYr7bwCH5zqfQEW9wP8iua1kPFKCNQr2xitc+N/wR0dZvOuEtDuPr+r+N7tn0nLXXBvNNImvGKS&#10;1ocVMT57hZ2h2VEbdj9f5fznp/nA4EWOweuZ0KUxdWPTSOSyOtzx04dJblXrj1On19Hv8+jIecYz&#10;9Ok/5iik4Mw2am9qePuoKhGqPJJ0Mp528imdedtD8qBY/3PK5HSZuz7TwA9HBxZvO1/8ceOj80uZ&#10;rKhVzkADKmxuN4YDbiWAKHW5b13JkfKRgOZtDJWPbFpw6evN8bPLOSL+zcDXcjxQ+Si10ejq/8Ls&#10;BtS+1E84Ifu0cW1wzqTPPFM/lHj1kZTkgXDK8isfLOTgry4eeRz3KWvaZyB1CO0DSERPs2nYPgwL&#10;T0OJD7IdM3gX/pYBPg4M0PSD5gchN+OUH+PJ6N/gCdwpvpaffIMlv+r033BIDZC+23qBrWd2Pz+P&#10;ATofHvyR4XmuP73ImcVpLxnBzt6+vjn75ZfYArPr+ZdfYnh+FQP0m7d5uy3nPmct4sPS3vrcU4Kh&#10;Q2Goij/BCZeEFRFi9rEkYJs/7csmmS051U0Og2RxGG+FJMSlfkd5W9MTl3aawOjzxpFcFe0uf+hT&#10;xsSseMgV6mqi+rYZJBuWrl7EfPVN/Ejn4qrjtIcft9loce4h+OdsXAojfUiRMfMq/dBl7CHmWp2D&#10;pe/4lIdZM5YnbPwzftLf+Jex/oVIhYeIzb2zgxjYDifRgGURHniT7ih/sCZfrt4H3qS8I1lAGwc2&#10;ceL5dNm5tthnwHAZCDMArpaftMDBiSa9Xh1fvr37+UvjM6DsMO3LyhbVuRiGnGGLXg6t+OPQhmF+&#10;hP4ur538HKPzv+b147/lQPc3doExOCT5qclfeOrX60OnHVZTe3AsBy3eUsQkrnIq1JTPkGHBj6dq&#10;xAI7QdH8G3dxQbYA0G7S0dn7Lih488QrM5PBq8gsxuuAKEeaHWnkK2+NbhJdyzm/dcOoczRYAZp8&#10;gyN2V+taWm6cWZzBrwYteao/Ka/1Fl99g1fnZpYc5QYnnnFMWhZqFzEqvIiCdkf02qVGSTVOg66O&#10;g+wv82DEGc6jK6GrdRmg4HU+2lVo9up0JJJq1RjTKALWzjrpXqm2E89uOh2IBStWn2dyaZff982D&#10;zlzKmUqOHweQrtrtuvVW+YkqoWTQupFvOZ0qHM52ZqgnrzwZyun2iTeVltkFjoxcob5HxAiHEHUe&#10;FN0uF2/cilMmWug6WdZwDiLp6sFVl3txHVDFB7e62Jc2oM3asR05dHvFylKeWF5MCnuh170reCqD&#10;pJGL9sYYaTdw2kzpLr6lozXgBb/3SGPkqo7QSy7g49DswjTHX2XuuAO2glnpGz63W8fwBRVexLVt&#10;8YOv9QtR6B3ljr9oIRd0V44yu7jl4xndcOAbvzU+q1P49gX/wnnUcaLq0Cvdxa36Bqe/Snuoj+5d&#10;7ua/8L/zgy59ALrQZIe3IvAUPZ9jX2IczcdKZvf37+A5otNn9fiN1BnDeHTHJMfC1jm6NRh397My&#10;ZToEnjCe9pX46iS+Fo/ldcXjkVwZnQ+XNP2I8cHVegkMOvpAD2DSK+PEP5K1NLITz6mHU1hp26FR&#10;WvBqf/rUXUb71sSnj8pML1fgoKQf6MFTXlM8e5d2Tb59GJGHTX3ABN8Puf73nQM+3uW7gB9z4eB9&#10;UL8Jyn9oh76KIfwqX2t+kif4eSD7OuMO469u5X34u0m7/ZiJwvd5qPDMDmgiD58+tPsxi1awFnUc&#10;qXzNVdrqK1e7hwLN5Pcu40YNV+kjLNK9zbKNOmOUY5wbA7N+/iaGkktGmRDoiKTZbUHE89FaZ+i+&#10;D10+DniTRZU8JskMSVeR+VU+8mXHcA006S/7xH1V+zGBzb1xxFEcV9EpRm8PMMHSBDgZiXvESNI7&#10;OQrdbX5Jt1h6YpIVHP2wTvNkvEk+E39Gxi7EqEQucutiPeWZrI1hJmNYxlndkDFDNyRIjGpXl8ps&#10;g+YAiCyyGb8ix9RRd2Tr17jmm+DwmfidTXTCaEKQyd8jvJOtadKNtZ24rkVXDQ8HjlkIkEVxLN+E&#10;OdPJxt1nLFJvwwuecp/8h7/Li1+ZFz4tLjwzSjL8XqWAjf8ARxiHr7CChuk+1Ffk37oaw0jpA4Pl&#10;3LT7x3vyJGpciUqwPIg3IY5so+6+R/Ex+FB+dVpuC08eFde6aUUlYt1bjWcH9OvMo9/HAM3gwwBH&#10;58m/C0IyVuwuH66g2QKThl7G5085Locc5bhntKyORi8qXPnoSPToIXtC46Anw5QaPbV/a9V75ZC7&#10;8FoDWOWzFgOV68gQkfTAVIbqVG8SU1qCyxmAyuBGn+AXnnIsKpUBjx/5nZduobk/Zka+5SW6Jm+N&#10;juIC2+NDmlf+qZ/KsPSmDPSfpCun/LZMVKqV/NK/RWj1IQXRxXNz+SidHdCfMt85X/UzOeUWoju5&#10;ohSMezEL19iyp3NbxsptPoJ65OCJU174Vr7+xe7nGsETd5G5mh3KXnXVD31ab37oo8hnZBJ5pG3U&#10;YJ6x1jdnLm6Sqv6jJze3MTxlh+5txqon6T/PKTGm848CRiP43Gtz6O6CMCHRyE6o6ZV0MlWW4avi&#10;DHz9/PibeqVZ45Iz9Rq5Rp63l/o4/Xpklus+8rWrTZl16Fp3aIO3uFvW6BAZzcMMtKUc9IiTM/n7&#10;aaX4ym+/VpyL1jCjb9TmnI+q/3bcUh8OJkN1Xn21vOQJDnj3T6KrW41y03mL9KkLY0bHFQCljTwW&#10;fuNl6lY/guhmD68lr3giqfYHu72RoTIUGo9oKtRFX/iobg2i6F5kmfHYjrsrPGacPo9hkJ7n0U77&#10;z3kIF95Dk/H7bcbMi3fnZ28zzvug7r9mU9XPWde+soPv/dsYoHO8QvAzNPZBhfEn6jPdXohCE51Z&#10;l3s000syNVZOmeGdPMJ3+zn0hdfSHxQcVNr7tMuJIZviThs07nl1m/i6xgASV5FURmuMIY9cwMbB&#10;TIThI3LumxYiGt1Sqzc9iyL5MsoEaaloHuhO3WAenBO/ADZciJbnMJz2BuSUVcI2bGInuOgFO/9D&#10;3hRQOhpcKISbr/Ka8CGrrPP0AZfZROK4jatsAHMxRjuOwzhKaqmC7GSOn9tP/W4LI3HizMtSwdpt&#10;+8J0aNehxojXviACNxW8SB9vKpv/XDEmpX/q5rvMmT4mzdo55qfOR9LSkn/a3dR5+FWWecTmiR9n&#10;RT4uBNYtgPJ6Ar8zrnzL27HJSZfgE9ypjW68aDRwB1zRq3vjwOQdjaQX+75ZejPZp5wV+xXvpOyh&#10;JjCncV/J0qiB+Q3kVyJa98UaWtykPW6etTlvSrQd6oO0vVTkjB3D01DwwKNQckU+U9jIaeqs+Fug&#10;BrnK0y9ooAdfyUc4/5O0N+HR5MYWK7Nyq0XqlrrfBgMzhgH//180g4FhGw37vdfdWkqVWbnOOeeS&#10;kV9JKXU/mJnxkcHlbrzcbjAYU3zAn/wGj/RTf/cFG5eJyVdQ0OsbUUbY3jV3TPrkKR+J45ctbMPR&#10;CeLfCDqiaoC+Yrx9i/3lK97c/5o30b/55quzP/zxK4zQH86+beczb5BAhUeo/ft3N2f/yrEbf/7z&#10;x7Pvvtf4/JG3R16Mz/ORx0G6RMnN1hcYg6dDnqWYVznL6PRsw9TiUHkSHM/yk99mNO1mt5kiVtEp&#10;a06dRcpFoekKuGuzKSnitW5XvsLcW7M560TQ/DTOm0Zbv8B2dXX9gX2TX/Ow6wNzERaggHWM/Xxx&#10;S3m+R8H4JKT7OnLWY67F6EDsN8Q4H3yeEa+H+oxfjdGsixyntb4NgVIikRnSoOYtVxphgotpMGPg&#10;o+chiM9AU9h7v+TtRHwkN74cmUeBO7u2FyQY1xDXrF9jtL2fl848lhG+5WVKmqJDcWnlcHfZa84O&#10;TiO0Ly2Tr16UuIzcioJL+NDrbioXCTr9H3gt6S8M0hqff8AQfYuBzMnutQtcJlPvMCx49vM1xp0U&#10;q5L+CEM6DUsnNEp3HYVxOPl3VJAPnZ6skC165H132KNaJgwc75PDKkvKFMRLtsqJy3wanjQimrXs&#10;xCV7DSpEMEntvpm0BKyMKqmy4mxmtqaRT8JIU4tNWx3EEe/H99z97Af1NHSl7RSJdumF9l2HGo4M&#10;V8fSYzb80sUH7XfCYFJFPX3g/h113847ZOKkzwm6T3eZTb9cyjJdFZa45Q1jNvldNEhKKg8+jQRO&#10;yjzL2y/Tex6pDxecrLlL7x08aIC28f1BSNqHBRDv4gG2OiSv28gqLfyXT896N8+WgcM3okuOynYf&#10;TfPyFEgAAEAASURBVOHOVPMme30FYtvywpDV7ueEtNKgI93ADzZedYOn3MWZXuF/QdOCoaxH6BQn&#10;rrohrmjuzdbDBspbJy5idNWRvsIUh3oAH1qxuqCXV2ujTby0jYyR6kaGSeIEvmGqB/tC/lQIyaRb&#10;dqGgwHIRRdgELwXpJUx8vX4M7Mt8i1dxqlfyKqic+cijzNJX70/hTq4poHyWjHa0vnK27vQ1Psuz&#10;/KoT6saaso0v7I3DwtL29zjoTk4aPAnbDyr76JEm7n/ViY9LHaufpI1at+klUeqhx8B87ZkR9qEp&#10;Ov6vOYWHTmrstf+yvpAp05faWRNe26W7yWU/J59e0mn55XveQPf4wjK+PgBfuPbL9pnWmeW9lxcN&#10;vhp/lUlR5LGPsz9D9NxMvurSsM6Mup1mWJw6fcqWR19nfuPhNX5th+DUCC1e+TfMmOECW+dCcODj&#10;S98naKodIAh2pBT3jfAJ/32fDiTfL53v9Hz6dy5syg6BfF/qDFv02dcYoV93f4IdSj3z0T92O3/C&#10;yHwDLy4aFAfmWwzGLk5Y0KJL7+/nlU3l7kcG+4BJ8nBxCv3+47ebmbBVpFSNa6ijjs6tP8ooRftQ&#10;DQnlI29NkASr04mxO6R9SKjL8EfePsRFp61xRpQ61d3+WXl7LvPtHR8Ctt+Gj4xa5O181GuO1CDz&#10;FTqh0eMcfZdu4YhPOEypgqlx6wJ4vknjh//mbE0n5Oadibu0d6GbGURIi6ZgAhdG7BL3RK2PG8KP&#10;xioXAtJmWn/4vl6ugchdKn38EB1RbgkW4cquC3EFZRPx7NRHDPKeBQxVNJVZZMwOanHQ+oadF1mR&#10;M5wye+q4hxzSpGno2snx5I0E6CqqsLhIPECteOHvfHuBo7HUhYznYccH9KoXwV5wJ35uCvNz3vxy&#10;JugezfBEW3bnc2e8SkL0kDFB4y1+JSG5KxMujc8au+xGosn0FbaIE2mnptbtqpF424ITTzoJgN7A&#10;oh6db2h87IEIJEizztqwG412CdkJ0sHc9zPXDWParTSBzz5y0xsexnD9Jah89TG3YZGhRWSWA9rI&#10;jhe7wOxfBMLl7rMxSA8IM4/cLTQ6ves8mZkfeaTn+um5bXXitn8iqWRTWfKIr+NU6ITEIxZJ2gTJ&#10;nfApNOXwo4TMW/9goLJPzKd8RdzFcn05epOBCtnP7m/hDuQBOW0xQxdI1elTFx3hVR+hAb0ZPTTj&#10;at+kl2YMcq+vwW9XoUYpy0GwhhNlMHLS0CbVlkUvpFumzCHvXqZNgGARA4uU5EQZ2/MF/ZM70h0z&#10;NfCoZ+can/Gd346Rx/nroo06dzEsTc2BjUcBpfvygjdaHtmJBDrrzd17rmGGJ8ugfSBXdva0Lg+V&#10;GajgF9rhV72f/t36jKnhhXi58Jq+Q265B1jGjSKNETb0SAQ8XtAv+SBuG6CHHnlcOm4B0Ah33ISS&#10;HsEt88FDLPjSUXUEHD2YkEz6UkvaVwSvti2tS0dse4uW9GXDwU+X5W/xKB3CCgWhuJIfUTIWlo9w&#10;hm3WAo15IiVvf8G2T+YO/PY3wtLB+fh59gbCGRod10bLiHQ+t8UfVKKkD1gVsn8MNj555c2+sqUJ&#10;u86dyvpNgh6YNH6ztmWB//GWnXx2jOitBpXvWNt+xw6+HzFA37DWdQxWr5w2Sav1KFW7nglFl3Jv&#10;fCKrPNguehAaHbPjuf4VNka+Q69tPhCLN1pktHirAVdYW+9UvxfjZAlJb4myvMTiKHdSdxMnHOmC&#10;i3iI7CI3/PKRhy0TQGCuFmApER6ewVecSaUV8MY+zb7C+FWwtAk/PzqfHmBFk19XfsNzW9z8TMQb&#10;DDmn7miORMYDlfyGufs5G7DOWWtcetTGuvyol2tj6yjZ0GH5YTDbfTpBPaA+XS0d7BtJs+3Pw37k&#10;xrquHc/Eqa7qlG9fmH7FWu8KG80Vxu97+pxr5rpzPNnMxTryhjnOIxvs0m/x+QfT1TKw8uWFS/cL&#10;MUw0vyLeOYbOnbTLbBhWemF+SlsJRz7j141JRzyllNOOU9amDbQXfTD9cC+Fifoi5cjya/Ebz0nG&#10;EP42lEl9+Z2+Z49bNlvJqL6Rd33C6lsat+IIotXRUyFQzDbuQwjHuZ30EqCIcrXPds1J20cxKIV+&#10;xfdQFC8jtIL+JKIAGhKv//5MeCIIn8RBhkNHfed8j4BxSWC6ikqjZda9XiSc0FHiL3+kN/gUlyfH&#10;3Gs6zWvW6+8xQH/gbfSv2IT1O76J4wcHWQ1ggXnq1IN/+8uns//9rx/P/v3PP579hTOf/8p3cb53&#10;57Pf82At6Dg4PfrGO9LpDjy2xY7TWhUVLUoDXmwjiZLGuDjbQJYvb6Ofjtsuc9udP9HJxYwj2wWK&#10;+52sfzhvQOdD4tpLsiRyZTryklw1OX6pM+bHdfYzO57d+azx+d3Xv8fc8Y7ivIHDA8xL+q2LN59Q&#10;kTU2wu8zDzwvecPUt6Odr6iDraMcwxozmCMgR4+NecB/YKyiZxlCo6zeh4Iahv0AiUqoqOzRtpHZ&#10;WRnAgEwclzuo9RmIXzSI/Dp5kTsHVG/0lEDlxUGEcLw30Qpy1TArB3pDwtLAl1wrVxeJYeVXnYYV&#10;O3QW3O5MvGAHX1ouHnBgRLhBeD9hjNxGRydOP/DV8u847/knBufPCMbFpE/93tLxf2D36tdcH+j8&#10;PQrCdYAN2d0T8Sbd9mTKLvrwzKQCGhXT5M3HWxX8IivKjwaQaAHyugjRT2kIbp9gW87yNSrAk2mI&#10;8nhwIIzwmmnB1pCi0cy6Y9E+dO5M0JrRkPp2p66kariyE/JS/sZVh+Yln8Znd0FrfBO3oEgaR+Z0&#10;A5waZ5S7+Cu/skizu9MxLpydW0fEd6He7JjxtaDuha1cvZRn+ikM0tUVYW7aCM4kbzV0cJjszoE+&#10;gkXdaoS2I9GoYV47Ch8uzIQc8MD/Vn7Fpb/rUaOeRmSPGlBW0hENyhIC4p24Gh1Rlgd3upexkgwW&#10;UZ8j2ETL6iODbfyaqQPlSavjWPmFb7D8eMIyTvrUPd2uh3U7eYXPla4CU8Oa7aG2CsCSKWicdSQs&#10;40RmmXCSLi5YLzFYJNDZlEH+4hE/QzSZkw+wYhGA1lXtjwj7CvVW2NKqzCx/KJDITNgXwdJ2vL6X&#10;ZbzMp5NwgKrj8lKbIU2eysKPdHnE0BdlvbcOKBfPEnbiLJ/umQ8cykqa1YmM0JsO071E5rVpS6Dc&#10;L/oIvYTFZRnTwC/9GuhsN14+HGQQGPlBowptNkG/6kg4pw2/o5xPUtQhaRWH+vtB47P7Z3+rD92A&#10;l0HWhyLVl0ZLej5YUwTpXqwTYX8RYSYsPqpg47nSZfw9wKl/zojr7/UtAxy309amTSfs2aqczd8D&#10;C3IEx22TXiQxyvEjEeSfSl5hvEOmhk8dZUszznKb3sUvr1jxfhEXeDU+N95hBNWQiA6L9graXG60&#10;ADddgVTl0MKrSVkT30MbH7sYI7Q4/2NO4/OPf4LC/wG+j056eMrM0PYR8r7jSA6OLxvbdnUg7X9F&#10;Vpinbz5C9i3fRGNHMzTfUX8abp20uDTBLp3ItHF61pnnIXsOb5PX2gxjm+yg99OMXeAyjbIdxGTT&#10;H8JzZ/uaiSIwqE+klhOm4Fqgglu5ma5Btr6XOvTVbXf4zSJX+JSh/mdaoEGDhQ71oPHZL05r6BWe&#10;57lesyCahY44CFNWQ4+061Sj2UlnHUMr8Rpp7ugzxdkTenniX46k1cnlXoQLewqSZfNuXuKbTOI7&#10;T9AQekdbdSGQEWKlS6c7E/tiOf3RA0bvB/C2yxE6dlNIdo33EsnrxKgP5AAPIxTw5d+zhNtZCA7J&#10;ip7IG5kZ6a1pBQorcetk6C07MZbIraI7vG+l69QJc8M99ZusAjt4Sz8S55JpMCiLdhR0Ij7dqHSx&#10;6OXGIw7G+CmdU2fDyIRdRGuYt0rHyDIy17iibPgf/sQgnf5F7/jWYTpSmplGduUjrw+6nQd6/NcF&#10;u5el7C1yv4I2H7qk/8T1YJsbTzGTHh3VO+UZzx6YG9/i+7A7fkxXMFzbT1DFKYdJXF50q7/N+xQE&#10;CW8cL3UpChIg3sVhR53E51pkmWXBnQARSwa1PcCNP7LoVX7kkmGNhqZcbZdTDyLcbvIrlCdomOmI&#10;DxtAJj4FjTM4CMUTYpLipujyU4Mdi0H/7gMwjdkZSRFmO/NkgKIHbCFyX/0t2jKAUuED2ZyD2Yzq&#10;+OFHz4a1qBOW7UCZLrozAlPP2widcibIQR4rlLHHb8cYAhCaurNhHP6Kt+8I/MLhq8XnPmDRp833&#10;kUl4nkUqekCc/YH6NUZo+gf0rJ3KwKg/Eh/pGoksN32lsnFoeocxkoUc4+ebxk71JGahaFrenO0+&#10;+qwqtWsZOO1QVs8SEX48DGvxftzTTojYhtCDZw3d1KN9nGfFPrCBxb7OvtA3U8bINUCCxw/oD2d4&#10;LuKVG39bFxtHqPf0lkzHK/IQ+8wbAvMQa/RDXZt2Pvkbo4lzt5V1vnVj+m1wos+DbUiRBkUmX/0R&#10;jhY2VCkrj7d4ZD4uP8l/ipGddPUR/4m8+vzjlCn1bX2By/uhYz2ciq8ZjxO6gt+d7oaBb1RGfmhI&#10;9uCy37vk8hiXzvilcxHn8CatjBf0Za5xfBhwD12fMEB/z6aqj3zj4TPrH+XTmAPyDI+ORcoVOMq7&#10;cUw6IMD4rW+ylvGF8bsd0I7F8sJF7v74wUGvLBl0/ci9j1M8S53/YE6+lYcbUqDFAj9zC16xhL2V&#10;zhz5xdquXmj14Z3nngomUCIzLGDr3EHEfkgFmBxGjJsC+278Om6QDZjixGfESdTQ9OA8T7eJOwkd&#10;BE+O/ZtqeJPhmjGGB0sJiCjhJ3v7gozPzGs0PrP7+YLNXxf6GJ/fuJapyQONvtx2VFsFp/35jJET&#10;9iiZkbTTP/ob5POMvLzoiCQApMxZHefQ3XQD+B4B5HXtMTsY8OZh+n6oPoZo53Sd5c76siNakPH8&#10;DU5//dOtaik8nI5MJ+KX8q3Myn1IFwHJy/pfqXqTIyirkgbiSkEu4i+OnyPNvNx8QZuJugXny8RJ&#10;6nfnO4kquGG+Fn8a90X5jYwMBKVn2qBtlDpRv62rRdSMj0gWeVPLtevOS9/wAzeSP7SWtjIo+TXg&#10;OkwjYjDFw219Anjsw1Sw0gL2ZVk7KWOQq2ruNbferzgiSlv5bIxl84e+VePzMz6oDjf9kxkG5gIb&#10;7Eg5choYul6ippyx8iIHPeRVh7EJXmPj8rz0a2w5bkKh+2oddMc68y9/vTn73//rR3Y//3j2b3/B&#10;AP2D5z7f9B0dH+y5acf5wKkLO4iqH+uIdnSM1Ys2JMASF76Rl7O6xdnIQWAT8QJWwol0We0BQ9Ni&#10;qd+JPvILtyjyWaT2XRlLGOm8gJCZopE4SxhhsMv6gT4riT7DxwAan2eDg/z4kOst8np/9pY3e9+8&#10;uTp7fMuDKd6yvcDW4DE9zmM+f1aWGKR5G8qX8tVbq/SZNabjpOPKA3MDDdB32OLuOPJRIzRHcEgd&#10;WR0r/HFXnzu3juMaELgyZ8DJTqYhGoD0OBOnwURDiXEytF1CXDfF+yPj+F3m53L0Vwss7MoTI/HA&#10;Mh90cSZkxpOqbgP/LX8boeUpEQxcF3IMwD9gaNYQ6eJDwWug9NxLX/V1kScZGp/fu10fQ+vvughj&#10;wJkP4EFSDW/RIJ8ZAsGl6JypO+gVt/LEL7AdkBW3znzyO1ow/paNccrFziEHbO+d0chSslryk5aM&#10;eAA+ZE5c9SGMFdYoB5/l4SmFi8CDGAcfDfaWkcBwEZdhEF86SwO5Rmc/QOh5su38lKGIwtcBg3P/&#10;4t9oDR45YBzME+S4jWgRtvUvTp14NNRusMpyg996QrL59+RyxEFdUtbJuBM1dyL5mu4t9W59/4jC&#10;+4ChJ1nIQuOEjeThyReReNoLrx638o7W845Gm4zFnfEZg51n59JxxbPJLWasn0V3dEKodB/1wL0D&#10;RryYzyviV9jyXlodiGehMr3OzodvXLIxDqcsmCR0hWvFmXY4864rnRIGeNoeTnjr2QK5DYyzI4m6&#10;y61EcTkxcYe9fHuJtw8wAbN4ItJ580igGSivHAoSFmf1LC0kCze9Nf8uY2avjUQavHa6vm6X2b4A&#10;ueyL1HOvipGuDv+CNnFst8pa/ligUtgyjYqGySutwpQnj7dgYpgx2wcSXwhm0y58C1q/FtQXl07f&#10;ON2O8x66NXq2S5yGkzGKH+mif+pjgKZrlH7VncRrY5ZN88sLr9LM2fl/j/FZ4OqBjRfc6o6Dr/01&#10;/U2TIOtP9ux/6qe82Xzpb34Xn4rF4Gmflz6Qz37XxBbR+I4xDpKOKxp0rVflLgomAvOAlLD3OQGT&#10;fjjvvU7dzmO+nSadEiavWHc9Jok+Ys4oB490IXuNjJ/tV7gGMr8kvYVOd9VqlmnwRybn1pWyefvj&#10;2dk/Wh/C/yPXQSzhv+20L/+nD9+dPf3jn86err47e/Onf6Jb/Cea0bcdyd1zBDdY/8N/45kC9N9x&#10;DjUTprMffzr7/pZJEx8W/Ezd3zMB8GoSxGuUb3jb5Ia26268NxzR4nTQLkrXhKb6ZNLGvf2jTmOc&#10;Eyzr1zwudGbBPX1w0qR9a0d1p5Zp28jmOKthwTxIBhmOUdU+18XwOYZo8ZjDci6i7deVdYtoJy1c&#10;7rxxEmc1X1FO9cggUDsVL02SGVsLTvEFa03KgS0n6u18GEMffigri9FP+tAAj6AZii208piPjMO3&#10;EyqNHIwxLPI7+gkddZLVa+PkU0aPTADdsdaHCFnAXaErl8qdcNMzYatiyHx2vw5c4SlvF/cjAw3Q&#10;jlnDx9BkfQzle8fZcW+KMiB/OQzLivEyvMIFTn6mvid9gY7nssgTgUMGCnxlNcGycyWygWoBHYVM&#10;s6o6ZxqmH7ixDqzr5E1eYW/47v62O1E3R6+QkYYe4lxcx5uZv3ASRNoUxVenVp2ZIv7yz26b0UWO&#10;znCOiVPed8wBrqgjd4B5qfvSrYHQ19XnVeeBybobHab+oetOPUAnxBcOSVmyDm/3I6cdf8hP3JWD&#10;dufVOVug4VXPwopfZClAsHh2uPW5/176GHSYvMkB4aaLykL6QJTxGV4PA8XOS5rtd+tNNK3K6SN9&#10;ix/Jm6CYCRuh3CsPzSL2IiGdsuFLJXMZ9dyP3LwBv3LaOjNANiSLW9f2HZvOVdZClXNpCf+hEjd4&#10;yb9pnzxDnUU2bfP6LDH2c9JH5QaJ+j36Eyucf6AJplro7YcdI55S1k9EiJ546U5mdS8psIehjJ0H&#10;HC5Sge9fBmjv07fpkzqnWvyk7z5m1hSCsoxypMyS3zZC2yb8kGX9dJZPdFcWyT/GfvXYOGAjqj7+&#10;KRrhpUOilGnoJyh/9ccEpi7U7ZHvpJIX1XwEl/NtH5L5sOyKucslc2hBPzP3AvzUUTIb2QRn4RAP&#10;YF9kRz7bpTq6jZvpkLTZv5Lf1qsvHY0XS+ZQmH7t/sG0+CGzOEY3rCNLJoZgdM+PcX04jtCbHpIw&#10;9rEO1niq3Ht4KGPLqZ/2U7U1+RMA1FkHGoirC2CZ7sN76Xl0LCYsNv8S1AaIb96iwelHMaXH4yVq&#10;s8GAZ+Ttgwo/DPqic9Cy5HZ37yvRjJ88FPvE/Ok2g7THVy351ZdRN/p2sMrWsuLn8uN16oC0eZSP&#10;/jb0Oy4/Ntb5IJlwMONEzuPZ+mr8Fyz6ZjV4rv0cXyHgQKY/de7NOSZ+paBa8EP5Ou0RCNAHz85p&#10;tDHSKgvOU581pkmyoi2SeJWwTPSp9EHVbWWUL2mW9T4Mhmac7Xcq1cjDKSPz7IIvVC1AZZhcZV0/&#10;yXRH/Cz5+fE9yyzmoNBce6R+z5fx+Y3GZ3c9c4zjHLnh+kPjHU0COH2Lwb4dWnuIQ1hd60GtdUQm&#10;dRVmo9n+jpfn6YfRK+o/n3HvkXbrJjvbrd/VUDfUEb+l5EdAr/he1zXzEOc587aDhmi+m8E8887N&#10;AvoaoTNEq0+1SH6VEH9Uyux2b0BIfMo8Z4URXncT97PfnTY5pwbM4r1u6m/X3Y4jnYKp2AmqHrBQ&#10;cMNS7lJ3AmwAnFCkOoVLgDvjgrkyn3gklFaJk/iXokXu8jvbLmaiCJc+VBerPtSP+gkUqnZZ35OE&#10;B+crOvsFrlp6MS8/C08DlR27946M+LoXkJvQHbnwTq7oOZVjfSOF9efhT6lJD22lXcIL6GyHw1fY&#10;Fj7LLUlDxrRH0g8ZDW2hXj+nGqSeO8Zqz/P8Yk8zcHyVN/vtOzYdfM/5+OzvOfuE/+eO3cD4/Ofv&#10;+R7cD2d//cRbI3x08NMyPu8HoiPkoUO0PvjS6DzthTD4asPgl1v7ZWnOrblB8vSnTmHJVL6Qg2WS&#10;xRRYugvdrbNP5b9g6q1oPSFouHYG2QLjONpyiJi3UGYUbSyaDnq6SCqjeZr2SWmDHjhDLfzI6TvO&#10;d35/9vyeTRpv39NHvE2uzUloYK6Tn9/Yh632bZ8jN8B/dp1Muh83fWSe8OiYxJut7IC2U7ZSuDQ+&#10;e2btJU/09GOBhXiLc4ABJMOThixxaCjwctLspUBTWCVJ+vA7Aw23IyXyJPjlF7YsmYVB58aKGZ8L&#10;hQnIW2b6GjW3QWREK8BX3N51Rie9Gk8jIIbtn9j9/CPGyJ8YlGsQpO8FoxXvjlhfN/EJ4Fdvr89+&#10;j6H1W4T+DeH3GGiveN1cIzSaNpdGKQ1Q+tKqTKw4GTdPTj7hReOKO1t3HFGjNKRbUU4alcGRhYCj&#10;i87eU1naUlUWC6qMS3EyijrIbn6VqUY460s5MgglOmFUlnr2fe6xmOMDV8OydDp6hxZ+bKzOAjSC&#10;ClscGt7kNeOzBhby5wRuQXBNqxqaTS6Jnw2jCGEBV9kxYQq2+HIWwO2yGeuH3wY/+PbDWqkbKO1o&#10;FKEPENzRpGHDwbfdABgvfkLRPX5jdj/zBIYG4GDtJEmK7Tg0Pr+Hp6+v7/lAovIxATqsXz7ykNFR&#10;Y7RxW2c1XIk4OqWZy3pfg+kwLm9iUd76ymf7htVr/RW/67o85sMZJw6daI40YKoz0uAlXa9d1j/G&#10;p8GFt0nZ9WCbs45biFO/24UT+BmZuVEW7L6oznjilXEzesmzdW+XTRbEn+rlThOufY461MfwpK3I&#10;E984+IlYw8A6LvPue4Jbnuq6vOibXjb86pGb+pMNa5cTh7KnHiwrrNo35ewTt6yb6ZEmn+k/aeru&#10;QQfxRyURLF46dPr7Mt924vbeNHFzuQMXXb2jn2KzDy0UGWlEtr1nfLU/tt39mtttEphXwD8M5PaL&#10;e6fGr5Xd8eKADhYi4RU3fYO7K6RSlRsdNz941K+D982nvJ049cB68DJ7bpW1H1NvlTGGnAYwwTgO&#10;7DdsaKPpoXrcR/S49/iPnDq7w0aI20u3fQHu+jpNlxjbIDzzJgyrteRP50HUmmw7ibfPQQZN/IRJ&#10;Me5gx6XS9D/PjItX8PFOXjuaBHzfikv4frfAI6L+lpMezt347l/Pvvl//+3sm//58ez/+3R59v/8&#10;4Yezb/7876jG785uboDzPTtm/oFdz+rqR3BgcGaAO7vha80/8JGhG4221F+7laRbmnEPjEMu8OfC&#10;AEz/nlSW+AxbF3ZZGTDQ9/1XN8OPD/b2gvSLCSZFfW3Mj6RtA7TGgL1Ilgbl6C4aF0TbGCNKKRzD&#10;g4sn5E3//rh2W8mDhivLN7lzrG7XzUV9/RvkLne+ml03BP0Zr8C16VM94oO6CUa+kSVIQvCTEuX9&#10;S6dIXkCDKS8t9LePLMYA45gEnfQ9GTqEweWk7Ao9cnegO6Af6DM6ekIdoapdCClvl2p4ySQ6SbZ8&#10;Rij4Nywp0rQnfN5Hr76F+9/+xBlfmiXh1fo9IA1AYrYDcwJEp50LLCeODT8dgGfpDR8wlr0rMUlb&#10;7iAObABoQh1swiiJH2JrYSy5XFTVTJOQyaMPEgA+Uw8LS4C6O/ozRh+xSO+RHJxwx/PAHdjAWnGm&#10;A6p78X/OMLLvqSsejPutiXZBw4s7xTJGd844dC/+lIP0NCXO+CxtVqnQJYrLvIvneAi5tEySPBfV&#10;79xoLDzqy3hACGN/WM/Fw1zSTH1y7+LNsxTNqotnfWXKzTZKTJvQIGH7H7+4VdeW64IH/7gDR0AE&#10;OwYhsMgSv/knWCssvEN3ANF0ifrsD4Zto/YBEUveEc+iHE/84SLNOrMvyJBiG1hxYVcmAolMca6L&#10;PJXv9+UnvswTDHubxFpf4C6sjLPUu33D7h/aCVaHKJr5a4yicOUFL+nciDZZx6Myq3mTMLthL1Rm&#10;6sqjN5If9dVDQIqLr+M49KGhh2Rkkv/hXWwUp6/3S/QahRqDiTPFfNLVxynBZ/sKO7S3oIW/3f5I&#10;HQNd8gM3dJnW3pgFVJiChIupA27EMXVbKlCsGxFgjKIvvmAd6ZsqGa4EZnnmHz28FA4C6rgK4AyE&#10;+RWLtRE+dK1duPjWe/goq7x8vdeS6rL3AplylrE8+Ym0TPf4oxPyMvGW0XU/QcKCsozxM8YUaRx5&#10;nh7vkKtrQ96U1Hi55DaghEu5cC6AeDMjgG4hkHFokicMdo/X3EPpxvVS7IvQpccSCmHRLn2Wm8sH&#10;dwNX+Dq9yWO9SDn9E+3c8IydREC7euYo4MM/L3fsWboSTj0ID0h/64WPqZ5yE0nyI1wdgUO56xrz&#10;UQnPNy+srKwrXIYO4AlTqFOipGIGL+kr/w70sUL7vLIqEfFPuf0rPUYNdJhw15/3sKaxuUHvwMi9&#10;8Mgg1KFvoAthh2wK8/o7gV8gXMiIf8JwnIumfub+lV+7kqmZnyWKVFmtfsj2fc7a6A1z9wv8djxj&#10;gHYX9JvevETDAGZb6KG37cW2kx4Sbr5k3zHzVtvdrjfFIDp31z9yhvwjQvIjqPfYPR5Y23s9grPj&#10;R9ENdz+7Pu6NIMJu1HKO85a2/egGBwZAP7TsN5Z8++Ez7WVvfPBoDszRoIYmOM+Al7ZYMcqAusIv&#10;yO/4xuPWTd6JWA0ad/grw84iFLVh6ldAK/9R58aMPk0de7/hASx4E/fab1SWx5+N9bWcS8dfy7Jx&#10;nKbtuAVq+hmwoRfN96gD+3/nzD1UVM3V+9qj/ckGtng7Iekgd8VFmdlXkQM1+ldjARdIkQX34EvZ&#10;TgUTrsXfAjJj/gsNpg4e4nZ+ff6rIUDX/sxFfFmkryw7Tr6MgobtrNgg7Ah96ex/4KzwfsOj8dS1&#10;Ovz5Npft4hPrvO++uzj79OM9y1zuf/zMPR8d9NL4/JPnPt/wbWk38di+Vh+50YJD2VQ/+Nv4bJ/a&#10;mxjTsaDiq8VDdvUVv/K1e82ktKHmC3q4dP7Eg2hRKQgSRmb4S2A73/YFMEm0z24cuwzZz48DdesO&#10;1x7Ko7klwMPLj9+58e+BuXAfWF9zL3VPI/Q5hufrdx+wh77vbVSPVGO06bgnxzgKYTaw7xlONown&#10;133MFfwujms7+ykM0FjarthK9Yz/hP9Eh3ruYlljhRXPzqpzXu01KGeOcvKjoaAda9x4b3zu1Jcb&#10;idjuJGy2yiANjVoqlpWlEZrFWmnicwbrjsD3yyhy5svJ0vdbzq1hGCVQhpwDMkrmq5Y3wPZMYCnR&#10;mKySXtIB2+E+sTPYs96cRH2N8fn3GJ41Prv72bOCM4BojNMApcHW19rdCezOWA1qoBFP/uabyow/&#10;CfFJhIjTkAQweVU3e0PloSEwGeOPJlEGPoonjyzJj1qks9OQT2lSVkZLgzCVpzCUaQZufHgvXhzZ&#10;o5bBSjgObtJNUqO3Siu8XQ+myX/HGBBfRjNsZ1jcGlzw+/iivnG6Bd8gYOJFX7ji93JkFa7xZC8s&#10;r9DrLjiPz2inc7yZxQZmGdlyQvBifPajg+6A9nJwnNeHTKdhwRNdBSjftPv9E2dRezTLJ+r022vp&#10;B6fytN6re4hRxjY24GYE05fOfqBB+m10ltMpxwRImvIuQl85mUd/4TqVpThsD14DZIUXXGKrwzoW&#10;8ghbndiXEw7rrGvF0+BH/4BBUvgj4TSfCdRV+naSx8EoHbMsMvDsX/XAtyesY/n+hSNu1ynZq+Pq&#10;mRvRqEPuJLYdVdGnvmELKR993fbF5bXvzbMuOz/1W753lugmb6+rGbmdZdRLibFvsSxx6bj1TBnr&#10;sbokjzBrd2Q1j4Zz5RAivF844Ypv4xDfjjvNbJxp4NfomwH689kP+Od8dOiPvpNv3Xl8yhNGRiZ4&#10;L30zwVcdtHX+sLANS4dPVP5eB56eWEkXl+1XQwDt0L20XsWb1oAjDp14TPM6dcbjtjwPsa28tu/a&#10;M/nq1/AdXzRAu/tZfbbtdfSG91z1KRsQ+cK98Bw0GL9p0d/5Nr1EVQ7ZKnfaf0d+8KBSA7QTkzv6&#10;Ticg9hczyRcK/Qeo6kNqo4bBRFx5wPlBvNLtDu4/IM9rngz3UcJfPcCZdPP46cE/Y1TGf+LsRl51&#10;eseRGv/8P5ksPf717Pbm/Ozmp6ez//UHvlHAU+lrHgT5bQIXpu50+viRL93zls8t/V0LRKh16iT3&#10;c82dtCtid9LZDyYGcthk61MZbx5p67bEyvHjZNcdvy1sqCcnQcKZCaQZACMo+iUnZE7OlIt6IwVk&#10;BaZGWRYtPAnnNrT6LlCckLTjUePDgttinTRdE0rG5nkVcfTafC6y7QpnEsz0dtVX545BQJO9hayJ&#10;Pf2bXVzh3XdFeGikNNq6Mx5nzCz+B19hcLfoW3KZSdVaCMo4fLsLOuMzPGug1rA+53BjRFB3yJMx&#10;UJrX9YJ88Irf6eEYx+AvQ/vQZdqLEx7/yW7KEjRiBE1QScpyO79WwSDFpyHblE4jNHVkWXhRzvFK&#10;O3UBaj2FxyJciY+iHjngAulwlCsLGWb3tWPuyNDyGpNhO90C5MIxOuPY3Bx2AZvxnZqQiYOlRQAR&#10;LmyGUWU0+fKJnoXa1Ku8lNW+ma61uiVOPbrm+LlHHozfM27MURzODzFCQ6e71zUaStcs/odeqrUp&#10;lnEHaAUCRSMLKRuc8RzDzj2tD8vMJSXq5UVzoMX0CA/5qrOkk9fduDoNjh6D4BAnXlGG32QuYW/Z&#10;Vn8IThluw1GGCgoscGIfAEEPxMAhj3/+6yJJ3qof75Yzn5UjETuKQu4zMK87SSOINiE84yJ6510o&#10;khEwpLMHMLYddTBChX1QUGjjEu+gXr73/gV3AS9znI7xzXkx4DICY4S56KJuGG+sZzHJeDDE7z9X&#10;sZJ/ArZk7xOBmbzUe9oMsJxSaACeB0i298AgAsxB0kBFzk57DE0qAsU9Z3UbEJWXi+lrjru4e8CQ&#10;uQh5eHjPYtBjgORrjKRAA/i8SXHsLpOfaF4+uR9BHJ/okfQRNWSDW/LiwnD3yoGAkdJrwDEOPHce&#10;jcFxevMAatqf/a+7oYWfkRaGNYpOn7l8wRFfe8KfY2xcvKqX08dItMduPGOUdRedtWK9SuHotYSa&#10;f+gzbdpU0eE2+44jd657QvG5+rrKTuajbtvFyzxszkFXXow9wIPqCu96GOE5LknbiQfN8vzA+ro3&#10;ADwzd9XdZHzllyOmzpGpOmLZkZ9twnYwfCcB6eDa4MJsHSIj68JrP9RwXStpyq9d9I7RqlmWuIps&#10;yrsxLV6tv5WizMZgMTiTuUSaR3yWpKCGbfFM/6aGmBJ1g4jwSz0S5V10Gx6n3rRvy1kI9SPf6VL1&#10;vKDJu9mNo/yA8JgWykBWD3it4HLNnMM7kb2gewmVZopw8U6N0OJREmExfTIfgdDsuOXL9anb9/YH&#10;2yE2+hs+6kXcGJ+p+2V8Pse+cMlxAeeslc61NyBXx0TbjAxu+ffm2dKN3Xb0OybGNmdb8p5S9llo&#10;bv3xGKJ5MI4uPGSE5pgNvg3ylg13b1n3XvnmFn3hPFiiXpGA+uSywp3S1zxc9COk1/RTd+S/xhh9&#10;feyGfqDv58E7+u6u6OZ2YN4PX9qtvoRwiEOZr7jDO4nY/a1mueRfmj9LQ4lMr8hYbJkG5tQnOSf7&#10;pJ+ED3xBO73bYTP//S7QC/6rpX6RJrFEGr+cvGDeRDecL9hedyL8ovNHX0BYGeQWiKKMsAjXUbRM&#10;/ix8BquAlcmGb03z0C1Z9ovmC5BrJL1webdwzzx78phP+PtX/dOsMXHUjdm8A6/6kF1BIqcAKS/6&#10;CpfE75az2u2rCkOavOIcK5VV6xD7IvTbet/G5/MfeAPz0zzke2Ctd/OJdRNn5f/wiQ8PsvP542ff&#10;ImWXruteaRmwwZ+w8qFuvIDd0RuM32N8xif/SGrkM+1vxoH6c+VoE96AF/zxpvQgm4e4ttc3+7tb&#10;td7JObJf4fFeboSNoI/d0AuZcqgvcI1HZ+L8Qzd9G4VUFDZ5eUZzR2ZwesAjNljXw7pLjgE6f0+f&#10;wHEmzkmf+NbQw/0n7Ko/nT3e+sYnGGn3o29rzgksP6Cr8fmZvmL3X1jdMDi//T1I/4E3tFkc85rH&#10;l7YKXt2+IP3pf9TpZERgYVwv6OQj5VGSKsjPpLlvd7Jy/bkzzUmgjo6ymbyM7lHVV/3vgP1ew4sL&#10;dK+/ZYD2qSRlNDplQBIcBkwXuHTcVpqKc6Xi2KjJ/ayREZw+DXxL3Ac64K84hsOzn9+5M7wnj+T0&#10;SYp5NZ75wSnl5ZEU4pN+nSt7G6CDhMYSMciPLRC8ycn0Lxz3lTGZcl4bHp18OmdRjfXKvIkf99IT&#10;TQ4KXOITjrvU87nXiBN+/KuVLh3mP4zJwEpWxDvCIRvbfTAKaCAj/xEmvfom71HvwHZFp0EPA4g7&#10;OaNHPuzULKIs9KNfGexrkg4U0lJ+85ptJq/uataAMRM4mwz5JIGfjBiyjtydyPphrToQwu0EAMbu&#10;sJ0IWhf3LJgvM1Tzwa67q7NP0H1DA3mvvISrofXaC2I8GkSZKmMaEy0tGPEmveZf+hbx8i17yqy6&#10;xx+h4pugrGTOy7BxhvUrODCFu24LSLsOEsqQsW7RI23qnfTr9JV1DyC4T/+kVaAKmDR58oo2owzr&#10;xxB5uXeVqxGQSUpHIJhkvDTo5/S9TFzOXkiZJB988QpHw7M+xwAQ4FK3tm+YfLntr9svvFO8m+dF&#10;g6wJzp2o1l/1smGZx7rQX7Lf7SZ6KSh9tvHpRSd/Bm7LCU8Ep3RumCs92IuWwmSPJ2mw7Ckt0oAg&#10;3emMEfQ7jJbf03YuMbh+45lKtncHCY+IyACtgXjtvCD0utvyNFVcCuNvOWm3fxU+lw8X1MvVx9/R&#10;fmxPvsbrK6VXGZ9JfwK2LBy6L9868W4+1/1plHomSnV062lh4tRpH5xxDIdt/UIdczViPVVX+B6V&#10;Yz8VEP3tyHvUr+F97XR9CZFoHT6vY2V81mfX9RN9psbnjK204wzLkNMkmj6jCT9tuuOYBAUK+yJ3&#10;ifsWhv3UWx58vWc3Mo+GOYUDeX5rYwH+2Vdca8yIzj22cbizBug/s7P5h49n33++PftIff/ATpU7&#10;zqX+zPEgP4Lzr299LfLq7AMPzT6go+9ZrEiHEwQ/oHvj+VrIyInOi9sTN+l0UsJFHdo12F3ojJcV&#10;X+9VPr0yS7BqAlaLaGThbpf6U+KadFZSAXCRX0xjZNFEgUxAkoFBfCCz/+5MZ8KOxY7NXeR2otZ0&#10;DziNzFSri2AneZ2TyoPiK99GalE0O3McBYRD0Sixj987hxvvuW/SJ5M6abQf4toT+nyiTByp+Wse&#10;YcoaPKD7wRYecohOErkFn8Z5eRMXKV6WoR78AGFGaOYNTs7khdx1hS4SPV6jYzrwt1FQSuTfYbMd&#10;SIzV7eSgrF1P3bfE5YbidRPBW67W6c4iPBe4yiL+VwENEDaj5Kg+UmT4pTR8mV859oBAvg1zWVdl&#10;Fg79pHMq5Zi/ZGmSwdoJSDRePNGOhavMqhfgAw54XDZv8jyjg0KPz8WmeBFftJmWfiggnEYifk30&#10;P11Ip6JdvSJVPKXHILDguDjoIT5aSmcOSPwzsrqkvc1r5BqQWNA4r+LfuJEx8w7QzkXeqOFHcqaS&#10;JhzcKIw4DSOgzwmnC8G3z8C5QvVmSxp8LXaQ12jn4hH5q0vFUdCzFKs7fg65yrfw5bPLehy9rB5J&#10;G7eIObmbGMr6R9kFvGnB6A91ndzNOenyUQUsOFLXXG3F9xouciyf8uF/k1AWaScQrVS2H/qsTaRv&#10;ohEPUlHXjj9FLaykVbpwJSnakdPIN3TlHbnRlpxbW47L9tUxe/QtpQ95cVZHOSD5HScKIQ6qWVO4&#10;oB7ZvPB1mnuHh1fvIrL++Nz6QZHOPerFBgnkHlgle8kcGj2L3IeDHQsCIP8eMEi/4aFxOuUww7Rq&#10;2jWptElqqjW8MKQ3P8JpZ8TZZsFK2nBFltU2KC8OyVzXBNArsmpcJxon0iCn5BmV2e3rGwUZAUhN&#10;3+gPpz53PduPWN+0berpSeOscjBsndegwE89RR9pm0Lp2tjJEZxdzxG1G2N0bx4sA93+GZ/k5a2Y&#10;FT9pZnDaYd+VoUTZoe+nOOVdOBSMfVchE5x2aVr8wZe7/5037PZgmnm327KXP5d595wtfIHR3epX&#10;Jl3JaHahOsZlSAjQolka0R3rU4L8KJTfeXC8vGedKJ8infF5aqwmTG5psVS6RyAjsroDLKXjcVLm&#10;6QEk/a55DydcXMZn0qb9KC8ipR0YzraGR+vQ0lOGwDhvD6CTw6mID0mcc4pd/fARxC4rXRvMo2cx&#10;k6Qx17NHrSuHh0RhCWiM/8G2fskTzn6Kk5XmPoI2cfFmoiTu35CRNmr2Ur4sv/jZ6QPB1p0jurZo&#10;Pw6z59gafPjlzmcNzlcYoN317FnQDvzpLvIcY58rXvWCX/s44vmPx9GL3YZsV5Qp3+i0cOaiXhDS&#10;Pdcjb8A6D/EYDvuTBwzRnZsLLZ7rrr3kkjcwnIdlEFXPYMSzdC8xVPuw6ZL1yhVGaL874psRfYME&#10;4/O9O0m5HjFs+eYEo1C0J8tEA+H6W0wjneNXeSVn5VWs65vtnBRMbA8ciE5b4Lm6VSbFTTZ1cut8&#10;+klR0w/HzUDbMV/eGZve7eS/2/8Cy5QK9AkBmyBSpX10g8Bqh2ZXHefB/arT6SR/Bm/xvjhRHj/n&#10;SmqMFZF4BqENxn8lbqrtnH5jcRwH6pLl+jXEhf5FWLW6UiV051lhS85DncleMXgrubzGC29Kytpg&#10;I2AbEWSVKnVRbwTXdvJiFnxlhq7aHyo/xxfXHW9uCGNQ/eiDRBDca4BmnfaJy13PP90R1vjKZNS+&#10;WpSDQpm8YJv5rm1AnEppfPNYyvbWGEY/7drh+LitMFXmmIbYEFgKJyvcAykY1QtRPgpIt1Hcts8q&#10;CNffeKfFBaFbYI5EOCGWfsXc4nai6YYuxmdMxd169IYdpqYiOn/Md76JfXt2i0zeYZT3Y4TXH9ha&#10;9dUHHoi9pZ/ybbZ3Z1ef355dfuI86E9zJJSG5meM0nIgAY7lvf3jOof1rH34s/YMToSgx/gvrIf/&#10;ZWy6HhP6ql1DI+t/ZUT87/Bgw9eYwWI5QkHShJkoEcq5LuFyLw1LYSbMfb3kymO+nddZvCsMfcsp&#10;NCf8xvlq9DuNIy7SOevyzA9q/ZrbNOJLLwqiCyS+ldq5MBqbUU4rV1TP7u5ignBlPOXeobzvLE+H&#10;3MVAniFa45S7njM+M+h5Lwx2dWU0cbeiGqZ8vJzkarzsKzbTGIonadzQd8hT/rcszJB8dlbSvK/T&#10;wW8EAGb1Qp5ArXQNNcrOXXjlJ50n6+XRiM4A8WKApkwSEqa4JByn8Qllip4LwmZz5ilPZdTXkWYZ&#10;YWJ4YQRb14JTQYnzXn/lzxfGutQN8Ztl641hnIuSMWSMT22Ux5I1V+QyhiIXi050x2h9PJkjn3lz&#10;BHYnobFGo4gHze8d8u/lW+cMSDpCRiFlqhGQYz3iER3hXSlolkgyRTthEXmx2JO6+AkGtyUgnybt&#10;+l7IxdX3F3VLWcFWHwQUneCsS+VUfu8Je1SBxwYof2mshzvNLyCcvCTXgA68SRk4dmx1bkTKu/hc&#10;1ex66aEO/EozHcn40LPripgXR7nkp4y4lFFywlf/NPDWlygYL2naYYIHwxIh87odFrcOWFuH7IcC&#10;ge+DA3FLqn758HLCQEY54dA+lJs8Sqd08ZSPhs21K430c/J1jI7lN0z97Yzf18/plTDd5nPfm08a&#10;uPz4nbtY0a0feRByzSrkI3R945ETprMYOXv24R900UcNfXivOuFvGg1L1285cYC/Cxzisx9TLvYh&#10;tOdb9OoWnfO1Rs9EvrKNeCU7cCXn13CcyminL3rSd8K2k/o8/ETC4I0R+DN9spPFt+C8UKdrl+Yx&#10;bEavDV8+vdfpk++Ly3jzmmb9GyaP/VUGaOL06cfvuDzK5xH8Tt5n8Te+E6S6aNrJBYP2NhbYbmyS&#10;LtCU1Tn97tWnu7OvONrja+Eqxz8i03Me6Pb6ycLfbvM1tvHlZT5bf/bxp584UQMDNH3SR+rhO3a/&#10;f/9ww8Oxuz4keM3i4P0tRmj09CsXmLQrJ3Y+WPuM3JzwDO9wWdsEl+iWG54wlNfeiUQM9odmaTzk&#10;Pq1xXKFdKIc565YywM/Ajfxb1FV4y1p8Xmvix40G6J1fvD4g9MxAdx7sj+bUF4uc/C7EHIM1lvpK&#10;2+wKZEcqhmd34vgaaIsgeHYSuCeAstakBxyzIEOHrEPqo51nVPtegM4CBISrmTRJ3QKSDh3+5srJ&#10;Y2MPddjCP96FF9GpYzoirozQlAS3i2UNLhqgPdv5kqPErA+NsDrrqQ8NIo++Ds0izcWFfLjb1h2Z&#10;lxnd5Ykmxrgrb7tON6kBo4z05pLBC7/FgdccYxxY+fTQAflwWCdLeGxa22ApPdv4PL76NRNLfiuj&#10;/KQp2LDW5HyQDkz0IbqVh0ZddGDgT5tSL2w3D9S3c1N5lS4n4g4ZLrQ3PeI2eQxnIlEKxMCA9dvw&#10;aB55gPaNhyjiuFc2dgH8zA6c0XswNy/U2CX8gQsMbjJ7MA7aSxpvehc/no9sc1M/zCto8yjLSPOW&#10;tM/PfEXcRMcYEodqCkDHpf06zjqw3sfR1wZDGSDzSigJipDgTnhlagep71SQm8WjdE9483zcR+eW&#10;g9BwklRAAgikDPgSEELyL86892xYk8w2BYksH54+eU16ktfikTE0jhGLdmFhL1z5pcmw9cNVW6Ii&#10;bWuzeJNeebWEBpApTy+BOGknYBv9M9U0cKNnjlVSYj+wa1W88xbFwBCiZGZUYX4zuix5CQKc5HvV&#10;vZSXHnW6t/EopqztWnXS5dVxFPbT/nEvPfJeNvn3Rv7xNHqab9qZ+dQBDePuxEcfeejrzqXdJgSk&#10;cfOY1qCoGoYs5y75dssDF7Th1h/aRpbPtl9gKIMyRRsFgrtp7NaoKUtAMC60mwuWHVqtP9J80HHN&#10;PK/dkzZiYDYnt1533Va/tHsakPLb/crWgWRCSaqPZebu90Kf3Gb88X7wLtImg9QZsS7pVsdkYKLA&#10;ScC7lWXuuymhvD5s2g9jrVTrxSwBNls34PI/z5ZKYDkX3Pd8bM6dfoN/ylhu4ExGw5bS3+e73/NG&#10;8qXl0gv7Xd7QUGbIMxk6LqELiJpyA0FdHCMh/JJw50MAjZqMm/ax0atqe22EBqUduO42r02R3zE4&#10;XaWQDw91Tz4goUIu0Ec5EquF03H0aB6YTjnrT4OjaVsiG+UCt4Qw1AvMvEZWAnra9xNxJLrZIXmQ&#10;T1rEjdvjuuU1RGuEtpYcSw7EJr7qNmWTKKpkVMGflTm5leKNfxUAwIL1BcjTuC8SFFtnP9fnYNzt&#10;mB3qyvOfL7ErvKENv6EeaJjUMbKGn94GAXP3EGp7i5JoI6xvvH/pjT79H/Hq0abV6pd++3X743n4&#10;o5GIF+OZ53yGhncapDVEE75mLnKNLs38y7dFNL7ZfzhHs3/icm7mfAX90IDnzmgN0Rqfb91Rij+7&#10;oTVGD3bp3J1lYWjaYjx8ojKeSb7pJNTHEqLXfcmPRpYOs6NH5idsP6hPfsfO3TcTndv3QV9xG08Z&#10;5sbSk7/ffbduXvOqjNcSTgEMTKmLvkWnHBdhvIqCS8/pJ5vPUkf56sWiawoAr+wDrYIEvQuOunGS&#10;VLqpjXdqBXi5qE18L90qYNnu/V3Xwm/KpJlhheKf8E6wPOGpjQDxwx0w+vidJc3Oj7qaL7Gip++q&#10;nRAfqdajCcFeeQI58aWZkbajhFx3qIO+qXgDTPsf5+p+7Ny3R28xTmt47ggZ6FmaFH0i2ZIYFJTf&#10;+PWlDzf9EATZ7hzT7Kude3DFDzSMlCLaElyrsAB03hId/UXwIxuLgnNlCHy/o+LMVFzB3CCn+C7Z&#10;nfMA5wseuZO9ln7k2U0LbPDt4a5zJfr93TDcfHHOm7e3n386u7p5e3bDhwiv+B7eFZtu/RAqXVX8&#10;Z7le9s35MK4Pmj4DF1uCnRUNyz/bunJ/1qaAZJ2rXkLLZcZn18NeGmt+zXlcw9N/xhDM7q2Hf0U/&#10;rQ4EAOCkpZcjMKMh0UqRS8E4U4XJwuUzzGVeIw27QKeCFGiXAvfeeI0E7053iv2WAVoE0selZlhR&#10;/HetalV5Ot8v5fEcJARE56lSdt4R+ej6u4LhIKDRzNdg3uN79IY7n/XpcOPLV8aVhzSz2Gz0k3bT&#10;3UUtX5Zv8Ul4O0nNEac8UNp41oirUzF0lk/puimqOGVnmu4oS0VLg8eXbIOwAjAvg1o7eJ+hRQXe&#10;lUKDoaXiSJcPaak8MGio1aH1qcJ1nIhCJVz9mR9Y8isNNLh88VkHyqAZB/HSIaJoXuWJibZ4ISzL&#10;ltPpG1xi8GaqdKWTZLHdafmkqwUMfg0zEObd5Qak92J34quBxMudi74meNBmMReEoSJeoyudFNaC&#10;4VW9ViYaPAVW520ceZOVcTj7dFtdTpmTnuyVx6qr5CgjxMmQriLC5t7w1g9lZ1HBGGf9tOucSPhw&#10;kto61g44mZIn+W8avOfK4adbwBDWbi+lESft6mB6i2+6O6FdCTkh9ElcvBGfE4eE4dtukp8y4bKs&#10;xtMe5qh/AgdGzFluw7C8DG4mpXVfpum8N78+cfIjCHc92z/pex0wDeuEqTvBYZ3rLGcbzUCoAVra&#10;dNaZtFJXld+4RaizvPA3bOM2PvOYvnnV32nGCxt9YvfqLbtXPX7jE9cDbewG2X6ToX/jJd+zhmJh&#10;6KTxNSdcaVyyOfD/PK/57Fe38Vk80oOvHtaO2cmA/5n27aWBxF2+9RHp6cZDsb/HWcZrt7P0E3jq&#10;nnqoAY+0Oy4n24rKhU4T0HSWuPg6RWbclv1OP5WBcbotd33TcfaT7XyG71v6AB7meMzPGD/sSyTL&#10;hdRcx6IYWnxd3ueKLrp0kY/cbIrme2bX8kfq1A9e/NE26kPKb5H1B3dAW4fSAF53t3N8Bl/FOLv9&#10;+Gk+mIoO+FDsJ4zOHznj+ePdPJ13YnR9x5mbHJ91f8fFAxPPrfWogDFCgxeanMA0SWq2ZsTq70h0&#10;MtZZvGDX2VMqU7lwwejbXkKwmk3q2CPo14iqAXrOcd7965S1hOJNwoynGXDAqRx2/6oxyYmIO206&#10;JgS9EoWFNApd0C94hqQL5owXjLnuSmxRQ9wVY5dHZtVFiQv4x0QQQjVSaXCJBsAqByeCnSkNM00C&#10;ybcp1s8pO/un5Y54owCizDOQOqkMDniaxZthLofMMXgSQGmSnQ+1mfjd8fD2ggcSY6iyC1TSwIX/&#10;joairv3YopNh9U5SMrZz1uJQKxnyx84oaM3ofnC5iM5blJNX3r22m/mlRikiJflwjovyb02QQLK6&#10;3g4O2mTtoPbg4tS2iTxhbk+2k78PYugXMgrTFvSnbkSCEYG5nx/NEocfS/OV3wvh8JCtHbnI6ZGG&#10;lGyZmApbGWj4kSrZOAxU9QkzlptmqrJWz8ZYDiwipv2aZvzUfXnkTRn4Lx603jyy7oK6xTaL/7fU&#10;0ZyZqiyECRxxCLuyQ5eG4Cd0btKHWkoET5hRyK3l8IgyzySI37/7J8ccYlGLd8/2x5PDOWgyU56V&#10;G6PzyHkeJjgVO+fnHN1UZhkdhEpX0+6TcI8cMpIv/s2XHII9vCxyo06d6NiMTQxwpH87RWj+6VVI&#10;i5edutJsFC56SFM+zkHqZajXpiYkC2eukW9yVNbV4dK1aB3YUJVX6QmZAABAAElEQVQRQYOsRuY+&#10;rLfaxBje1DNgkt22X99jUeDpMjTbp9hn73ZP/nZMKYuEYPscuiROWPkFhjeZH90fCUyLNoNGM+i3&#10;DG7a1uANBzgHwtRJ7cyeFzzqFzWMb0nTD7KjTyOiSRfOu9wYwDEN+yFKO0AvfZBBmgIlp4Zld0Br&#10;RBVttLgOg0b53LLcxuf6CGVAjnQ9MNPWvT/q2DB5xNGuYO5rx9Xb4uutPsfaMPfXWFVu8tmHzDV1&#10;a1utrutbp0xxBz4w8T+G4MAMLH6jwrRi9vi/50ZloG3IvxkGDmANHdekyNtJnBlySmKcMJx+iHPj&#10;NZvlFJhp6vTogXMo9V79w/gMhdalWc3bg4Hu0J0iTdBNvRgnT40p3CQPjwei/dzbh9p/Mg77XYH5&#10;XsLADwL11+5lCFLuh6FQXVcJADw6OffWPSCLcx7jsBZ8yp4aoNW3HnQRfzpWRnN0g1e6eIijnhqv&#10;brvf9dccqEYmJzJQtsFHkGri6j5m+SJu11zksW0vdgKvPidLfp7u366P+qmfC7vFvggCuzIL307c&#10;+fc9flH8VO/Fo1PuuC7lBPAv7heQleXISWA+OohvvSCvN6xVxuBs/cEn8bVtsaB8fYOFirJ/zKDj&#10;XAdehyZ4EJVwF8qoNZ06UC67/UYz97u1KCD1EXFSxeJBr1h3jCEaAzS0vcV+MQboZYzmvgdLrAOb&#10;+ypILsMaCc99cA5918DREH3/wDzOndEa+JjLPjLeeTSHH4W1jTgq9Cct/EXjCyNzv5jbOcAUT/q7&#10;X3KOUWnmXPrCQar8Lh9BBJYf0wuvwOSv0An6BWXT8kWmlfcX3irzW3lfTSPSxqfLs4ZY323ccmFd&#10;0pw0nLYZgHvbwcgE3sg7oA0YGh1XRiUGa9LMO+kEqDMqzk6AbOQ2TMs1izo4sMy/XLDFCjGE/Zs8&#10;4uwu33APjrlrbIs40q0HwQqu8nreibGo7pvPlYt46UJrm/9uu4tA5n+ATfEBs9LULduLu/Kf6MNu&#10;7Y6QGwJkHcJYxFokvVRPuebIQIngWvDUoVweP/0rK1PUP0Ciu2+sC8IzX0Svmyvjx6PtUKBey50E&#10;d1T+gU5EC491I2Kc89k3wJYV29GAXXI/hWl276FNoudYPUJU76Vn5QPbFtGxbswL9sN3Wj/5PQb0&#10;hh3QP2K+pL1jF7lgLLc/fnq6LXzPUSUPDz/RV9zyVjTtmuveTVKuZ23bDizQgLbWxjVY02oZH9Au&#10;1869Dfw1uGb+S+A3nDukrziq4zON4u5PAIYpHzHKpAqBUGoddm11LMZzmU99dsKU8ZKw8nBEVxF0&#10;+hoCvFyoC7OaJI8tDmG38/TCCZbnQP+F649crzlheuGotMOlBFaSMInl3gr1NcvZEc3AiYAYCvgr&#10;wxQVhg00AzSTOyrjjPNPMqoyUJTmikSnDDT4yock+Pi21QphYchHBjkz46JvlZVf5SD/WjA05up8&#10;H0tZafCroyDOvCkVPsmlS7NleJqT4didz8lUWMBUFOKThkOmFN40SifZjk6QRWHGVs9GFa68NmyR&#10;qTC3ydJCXBrMpb96XXTZCWhwtKgT3ya/q1z3xq97y0oX2cbovmAQZSN00uTDAe2gLvjaUSJTyMKF&#10;lTvtNJS4c9GOJGODsMjTQwV4d4Lkh2DqVEsxfVC2UAW/xpnka0Iyw5dW+aITS77VMWGN+co0ovCV&#10;S/ViGS5p1yGCuTGCciXoc1lHwo1WcZgHP9z+4IriR/nA23wA1DD5qifi3AFNHWTUgAd3H12hzyPL&#10;AfPLX8qrS7u9ipQiX9AefJjxbQTQxKO8ybf6aGbrWb2uoL4MA9f72ghx5rHn874eSCuXl/m3s4xI&#10;vJQPurt1LngStwkETvgsQ17lnpyBp+G5M5rNI3z97TaO5StPZWC+6tPOkPadETqAhLcvLOky/ypD&#10;aNyO2/fb3/g3vRvW5lGDAxdPDT2H/COXT2IdtG417lc34pRHLjr/HgBEk7Bf67y3DLesLC99G7fx&#10;5lG+4tcAvXAURzy7Febthwfo4amxAzWyukDX76MJGLaVUU78U7dls+XuPXnV7doR98rc8vWPhvfl&#10;pID2zL2Th72AT9+2np32oV/UAzC6ly7Dy999m3UsSfVf8H9HHo750PAMgxyzrYHVyR3tRwgkN2lY&#10;vnUyi2NBOE4wUlgFBw2MLtBted+mcNHwkbd3Prvblz70n32gd8MY9jUGaMeTxIPcNYCzU/r+I0bm&#10;T595JUzjs7vOnbB7oRN+TJXXoZy037EYdcebO1ue2BH/DsOtC4XpE6FBwpFVCznaBXfFRT99iMYq&#10;q9+mrWsiya+suLNpCuDR77XjHdrdWe0DOnlxV8tMLC0jrsC8/HDvZMYEq3Ue7LmwcQFFHw1+J37J&#10;klz1y2TXd4eNZxBe83BX44WvEPta6CVt07SR+6CsS3FiyiUrGrfZcw1Olr3UQeKVKhKtlzF0zKR4&#10;JoUm4gbQhNev9W9B4aoNwvNVsozMARz5qgO1KxRBHNUJ+mYdiOOJV1vv+dBuizPlQZ4WlwB+ZEeA&#10;enGPrmR85t5yQsxXjtZjMUqaI3lof0+NY+baTiqXs+5xlp8g98CYXRDT5GS3PPtHPBuHcqJg46Ht&#10;QL65NOQ9ogMteAAplsRmvWm5QtpWuZP9wAfTPBrBNEqIw3vqxYU0b5M8ECn/D+izO+wvmR86QW2R&#10;Ed+DJ0Pqqj9pG5jgCe/ItPHfBYU0A2sMYtIvL8Dhx3ByAZZuy8GHGh619jU7PH734frsd7zd9g5D&#10;ikOc+XtDijbqw5fPtLvRBWEpV+XlcV7q38huoMsvf8LgL9z2KspuZbBsTo98Dtc3LM7f0wdb7w/I&#10;SXlNOx4459R/RgvyjmHfNzGo14QLHOH7J7/Sli9O6Y2S4jfufAo7NJuaW7CkXR5mEWodg5R6jlzS&#10;9FeJw6/8ihdMzManNEGrMAQsKOnDm7masiMKescIbX1ppBSHCQKTGimwuLqysANv+hAfXs1DGnM/&#10;oVdvHDNxdDfkVndmLmn+DD6LDwELeyC6WPRm5OdZqk69Rj5DQ7RAiHeVoxJ8TbajMew3g0SacBGu&#10;D2jAnJyNO9qjMNRZBSHK9SP+uYwRDmUJzbQLXCQqTQ2IO199XOO4OS/L01y5QtYjkPiJpmAaAUzH&#10;EuhodoBchgbhzmXE8C9N3gDeyzZJQM78eOjkX2mmG8S/9AEJSGvH1Ol+IKnvWOCYtg1r6Szl9J3X&#10;06oEM/hka7nAk65feCdQ39LDrJ8Ee5NJDdTKL8wVe5Tv3h+vKki/f26FZ9rwmJ6SMZhEP2FkLo/r&#10;ksvPTUXVuwc+UqfRNpktjAMxJELEnTBFeFJ8CAdcEN0/suvM4xHQkXN83yLwu+1OgRo30Pf65tVu&#10;LG89diazOi7tJyhs5/shpr512H1zKkqWrr7OmGXh9ArAWwdHGi9AxWEfesHWuDlH3Xn9uHmItfJK&#10;nEq4Xfcjn6X+pUACdIGvANigMx7gXSO8ZLuuPDVCX1zcIgeMwsLEPT1ghMZe0K1rA/6jO/T8rDhj&#10;p1AJld312s36SdMW7EffJD6ckSORn0UdtwYOtD0kEj//8uVl32Bd6VsP8J2YIGT3gffQaxtxDqWR&#10;bFreEJRsKENp6hI/ZKRR3hzJdrKe0CQEXPHko1AGKmT8AC7n+B6zd08fqvHOt9LeoWt+e+SKN7k6&#10;loN5mQ8bvPbH19QF56FtKDANWs17yTz2CkP0NVe7opnrOJ+y7XekHfnsH+AykqQ86uElf5FqC5E9&#10;4+TX3PErH5NAwLaPZypxRh+O+Ck7MVsdVYftdtzAOAF7wJ+cX96eANiAXvPLtjmSgxf3QtfE+rtz&#10;2IfYH7gedNPCfMwN/qxjru3MH3SEYnmb0PQBjoXmoj8VTOnW2+ojtuKYybQyE34BbWHcRNivzZ3A&#10;xGi8tExsYeOKWP4OT84pYRy4Kmb51WPb58xayxRpop4ZpDozWh2XbmiITvkqy+TzJoqA7fzHGQDa&#10;1XoMoLUpjyzUVtRYBJzWJmIfQgDhPCGwSxYASaJ6ynYS45syHiunm3pyPHceY/1wEY71cpz8AAKU&#10;rzjlLzb+6A96aE77g+nyaqf06JwHbDJ0h8gBI7Qp62dayL4fv7mJ+LxFBe4ZS2qrjM32QZq4bAPi&#10;1S7wQOAO+Od8Z8i3qdr17BjP9xDu7zmGg3XZI3bK248/sCb8EVn+RCnts6xh/HaV865gDTUeLWbr&#10;bmxaDWwM0D7I+3ud/e4Vu49v/4VFs5xzCdFzmt1eTaXmqgwQIvVEZq3KmYY6a4IK6UIZ6IGmnDN4&#10;yxtnJxz15l35NbB1FjQfRszoIuTXPurkMR2qnLQAC6ZVCtG0Kwb4THcA6yDZFC4DtDuiHSxPOyLT&#10;I0N66EwzAm9DsNopd9En3Yt++dBASdHQyzedePymhSSYpkvbvTeCS/41PsurctBp5Fde5kkuRq78&#10;GvWVqZ2HTho0PLvTbtMjHMtLrp3GcYlD+i0HvPgwjzCN40fjM7uzmCUObjVXuNIRPMuRdlzShTPN&#10;VZGyMty9/kqX3C4SkiP3whC2efGO+BOQ05EywFlWh0xsei4+P1PWa5/1bQdAhplcIR9fj8yYVcc1&#10;QIVnnODqyISZM/0EseF4B6YrGeuoOoY/iZFuv7YzFY4PE5tX4UWLTFG2POYFhsd5MDAfdR2ehVs5&#10;WK/i1Vk/1kkPKIBTHRvHpSVJmpgoKAMnKi4orvxJtyivHgpzfgysNMrGG/7ucU2jaKRKMgawDNDO&#10;fI2MH4LClMbKRTCR5tEhG8NHZXFrFu/pvI70gx5lIjKdvkZR8CqnCIG+/C1H8WxclDWo4VmaPLPd&#10;DrtIke6LYE5YC57tQdnKg7xUxrL2D/q6jWfDkVYvYfzcLbhHWcsIZ/vm33nkbfGK0fEjD4/c/azR&#10;UX30qIupf3leV8eAWEbZCFPaNp0Eo2vD3TTqm8/84t7whLPzGrfvCaNLo+uz87n2he5rCHQCPDoA&#10;LPWr+yUjw9tFnj849bS8K//pvaiJNt2qmBsopqjq0rnE9jmdxY7fg4LNz4J/1EWABkZtRl6gqWjy&#10;OpLaXi2mAdrjaxzLMETP8RIzbkUGmfybzJG32CCVIr4qfRVgJkPlm7Gm8++QlUZoF9E3tE37JY3K&#10;f2RH9NcfMUB7dJMMCoh6vqHP/8QHEH/K+KzRGbl72abRhzt2jnymrJOaJyYN1njDktQ5lrGD9Bph&#10;2Z9tUdiVxzY0KGLryeFEUp0MtJsIHvZkUmrcBdOEVhaNwHfns2c/byO0H8eqDOmiM5sZ/csZ4diE&#10;MdtJ5BgZ6Zfqm6CfuH1N4Vl8aWDW6PyWp+0Zod2JugzQGaFJrw8fLInPiahxSBE8hPFbMLPr2MW6&#10;hl8XrTrVb08Me8BBxFB8MDH5vvgdfTiMeeiScOTakaPX1mfAEnG4xa8MnfRpDH3g+J4765pyTnhd&#10;8Is5GVCmBQUyafJKuWRKvJNidww7eXN3xUajiWgWEBEaY8MHv/O//ImVUocCpdQ4l44sGgWRHIa+&#10;6FYl4SH6wP9I3U/dUQaadC2c4V8ZZGBL8iUlnyMfODWYuztJ2mTOOrKrzbBCW1a/3Ol+17yCOoMe&#10;d/nqRk7oL3QoD2FYNgPiqleSgtHOymWEbkFBH7P1zCZvGNBcyAHYvvbpTq53fGz6919/OPvnbz+c&#10;/eM37wnzmiFnrZdJ3plT/fgT57FzcUjgooVFevCQKg3FYXl2+BOYTmxkHRA5QQ7So6wjYsRhik56&#10;5Nl2fcvbDR+YxDsf9fgN1x3VIXR3PAOZlb87gK0njX8+mDlcOCRj6RR0tpizTuVfMepPhYxP3FBR&#10;QqDEqb70Bw29+abXtfHpGzM6TWDdTWD6ENJFzMLJNxTUgfItOSSTaBv6dp1Z3RYLYCXmR7qDYFo0&#10;AlpZUZd7x6c0+8FPcdWuhGUb2i6+TFZ/QZGsSFyyE2n9iEQQJ436NWPLmg9erBsB+NcqTmJJUxqb&#10;tqOtkHf6C3KLs7k9D5SodI+YCIUkcI1bNURe/uPRdn+NYe2zH7UTqwk4c0qjZ0mLnaU1sdNfdnyL&#10;tIJn2n+UBVP+ZYpecvQNfuWlfgB4yl8d688b/7sPbfmKdIOCY0dQSUuuCmcM2vKtjGf3s4bUMQDM&#10;mmxon3oCBnj9s8NLNwZVaAJf+kSay2s7xTEXXNPnlNZAOLl2/l1m0gdG4SoGGABJpwgkswqqvwRW&#10;XT2yq3N6Evt0FvLgftbweVTKan/KcRG4cZR3bjbp+Lb+oWWnK/s7ztOur5SW6tWc1BmvUD9cU9P1&#10;eY6rym6XBwL/W5LJ0yhhUN+2k8ikXqwlJeVHpSwzfJNOPm5pR+CCAeOtT3/HGRr51Pba/cxuOfr0&#10;6EBOwdvZ9S0yaCZWGXRpLFR7HKXExQMU/KHAACHo82OQEWwmFFrjpXR5qxH6seNOKLngjh5ttAPR&#10;OOHmR88iChjbmTZtgJgFSxzP1EX3DcZTX0a8jMeDY8MBjf/9uOs5foxQtsqVNXIPpxj7vDczWkNd&#10;ho1+21m5BmHmCQi1h3Om8zf1BygGREQnyBeqxKGTnF+4ifRXLLqRxuD2NX93i/oA9B4jsUdqODfT&#10;YHeF4er6UmOy3+LwiB0fOky/29tr3csLehWPpBE27YpjBO8p4/zxATl2HAd9suNmO6Lh2frUKD0c&#10;Tn9dXUCj+nFQapvm3jdg6jdWWoKYbBSgfgjXzxJQ9sLSL76w3JvH3xGafbtu4gzsFMJTtDjzbLkZ&#10;PnXVDREL1EvSoIjMl8jXQnXWkyDO6kT5oAPNx3xbbubSpp26haJmUnunneSXSbjIVZ5sU17WU2H7&#10;hMm74QnrBfqElKFu8O7a2fclnRZaEZWgpPLHLaDCmHs10Z4IR5zxjhfz4J446td6sYsy3TVP/ZST&#10;Qe4hnOLGjz4YlS4BtvneRIzMnNMiu8YecLhGc+PEIglQzusHpLqibLgLhb5u552xcOg11nvhjdF5&#10;9cnmFn/O8ifh01tSxDcO3z5BWmg782DP/gb+HIM08AqWcIcvNC6A1/IbPIEjKFDzC57LqbNvGLYu&#10;YALiRlwfno+hmDTexJMPzZnsjTo7v6Gwa6rn27O3dxxzxLrsiXZ8d/vp7NNnjNCPPyBwP0QMXRzV&#10;k6tNUk48/FW71s8kYmH5WydZDJhf/r7D8HuBIZivL5/dAk7DDx/byWAp9HpNFWE6zalMJzk4B5DS&#10;y0gEvhLUoKe/ne82m8Uf4KAtMYiEiNM4pJPRfXi1YY3TGqA1znBfGQwLdGyzgJqJuE8PmlBSE3be&#10;lwjIBdB8mMaKofgSUzcqeat9fMM6lUD4Zs7oTJiOId4aPAQiA+s6FFAehSFfwuA+/uRfGMsXhjig&#10;a5OStlCyeMtYwQq3i3iNOrMSeoErDq+YwtcJuzoA13FvPm+AR/LUCfVbvUgX8ZbZPG++hLX5ME48&#10;0mwdaSjiNnb1vXRWocZvDdQ8Tc0lA2DtfIKQHhcN4NhNyWSj7aBiF5r8+JPGGhfyPdEizt2HOvPb&#10;UTXYU3cu6Jws6Kx7LwfQdgGgF1+6MK2oiFmykybul34lF/XNlUSLYuBX1B/CDOIcuIrRScHKvGWR&#10;rTsirW9h/dxZpzrbixWifJR1+mE5w17C4kL3NHK5C/ylUz+FC5zF99TDShOuQeUlLvXce6KrNzqZ&#10;qXtxSosyMnGVr76Jj17TvXQr78YZjh2/8+28wgN+bodtw8Yh1wPfIqx+gnzqmXgtIij1rXaqjKXT&#10;a4c3LqJyFtpELV7M+kU5IywnDae7HtTZHU/wVbdglmZeadlO3MLwgk91IeMjTxRpbxr7Lujs/QiT&#10;k84xclJmRl/KbJnob7lJq/fKbV/SIO4Yw/de3Bu/+TcdxnnPJT3qdu19zn/erydpfK5tqS+1Mfz6&#10;E2Hj0iPD4JXe6h/e90MOdd3LLPuy3HJWpwO+A6Lt1GMZnKTzTvw8WPCMbncPx5N8yZ+A9OVhO8Ly&#10;cPSHK49FdlXsBzc+zEHm7ryWFWl2F0fw6B8yuHPfMAp/TY7CJ649ZZj4dqkgtzva6edteKaduwvY&#10;OB8w/I6PNryFj45iAI2LCY8caYcltJjPczHdhTL92fKJd0FgiTt0/4oHQvf4Gp9m97NNQLrJQT1J&#10;p36LGeJ7Su9kwKoFxkyshm7LWPKC/qtJFXK4tC/jPwM0eln/2oLB3IjxpL90wWDdb4MBUPlzwoxo&#10;lS114cQ54xLh8vNrZdj3+haSY7BHb2h8focR+l0GaHbNFOcC5oXPuLTvhgb7duvtzjOWgdjEkj7d&#10;8yrdBdmOAXVRfYZG66jJe/TKyWhQhSWpe+k3nl/yOwJJe7IhqloHmXkyYtV2uB8UU0744HxDv/mw&#10;JoznwHA8cjE1eiQGAQKRBZPj03YUL23XpbSfurnzV1jiXrC4KU1ilI+wWVDicU1a+c0nT5at/oRh&#10;mIsxRaOlvnwXtjJxwrPu9+4nj0xpEQx86199Fm56B7RZ0E1ZoVtH/igHy17a11H3jcEkafDYutmC&#10;Cxm28IY4S8tDhlh1GrAaXjTCWKdzfM7Q7o7kDNHSAox0j7D4Z4F8zsOO67Nv+LDKv/zxd2f/+V9+&#10;f3b1j8wnv91H5Egzu85vbs++/f727MNfPp39G4X3QxXh+fDbr4kTbB4SDolarq6G29qidCgfrrIY&#10;T77o4Wd4tr54+4Wdj+95cHHsgIaOjtowH3xbSL1+cvEPsDZPCIt4XboVGcP36CUR1uHGbz4pMJ/l&#10;wNutxBlnlABZNIgSFg+3arH7CS+9Wjk2SA2rcxa0ugY8BHIs8EUjLdAk7PzupXniBFedL3qkcwdD&#10;xb0kzkJtzefoF4z0AVtnHKpb6L8PCqoHcFhPna+qTgmQC6zRYMTUEbRFz8pgNoKAi167FLl20Zv8&#10;JMgKj5kdh2+i3i+cdEKHi7LkLJ5xhra8DR8pgVptmvgvwEq3xcmcEcm5MwYFSfLBojIAU3WQwUwZ&#10;WcJNLIQ921d9EmZyQkbT300dyfv0MYNDGenGAzcFn1nDCPWc/m7Pr81zzoNz8/mWijt391sxPbSp&#10;XSB9MgjRX9V0qWr3g6nE7oW53ZFWhBwqF7UG/ulTD31bBXb+fH7M6S5medbJvzuZNYLGw6qbdMb5&#10;EvncBVs1U8T8sEBeS0P9gDnCYxi2X3+BL06dBp8V3f38QD1ZqS7UA/0g8ID8LCEv8ub3Gxz375hj&#10;PPDAKqNUchwdkJTNj3SHBAC24/pZAtO2GY/ApXlAXKlyjXQo+eJ38TXe/Apj1lYaSTQ+259fUnf2&#10;x9Cu7Bav+t7Vl6hykDU0CIsL3qKZDE/Mc5gVkHlJSjwUDhflhk6SmQdqaIoOoLQTmocAXzhBixg3&#10;uqB8iRSgOIVb+soELSZLkpfH21Djcy+Qw1mnTihx5AvO3NXmVjDvHON4TlzKnrmMRns/5jVnP9NH&#10;Eee4BJHg10AGbgD75qFrgZZ6i/dNMyoK4qnD3oxCai6t7coT9mCdsHE62TwJU+uL3loMeq0OEQcS&#10;3+55cNcjuyyvmJtoiO4bMBiaLt3RrMEZm4wPcrswMDsvUA9aV9tZ8m/YOrpAjx9Jyx7DMaDNC+HP&#10;Yz/GRkP/AC4fFrY7GkrQJKjxT83X8XswaDg1Id9E27dNfiPMbhsDhrJfvA80big+YfItV19M2Kwp&#10;wmRbqYPDxGgB6Kaq7EeuCYxeTTidKkjhgP8sswAtwJXX7WRUX3uITJt6YEOKc+reyJPrAPMgZoNb&#10;SC25Dcob3kuWqY/powmjd+ml6M00aAkoXwmL2/EdM7ufXyIh4SS91JMypM1jyAF7yN6COtLNvcie&#10;KGEQbz8AOuoOGnvLxuy0FXf9oneOGfNWJAQ7vttfCIwxTc0hQ+NSOAzbR9Kw7Jssq+F5jztRd/At&#10;GdxAVH2U/hJKnMbe0Cid/A+ciEU+xu0BLI7mJ/C0f7PlhGNkQBfyQRu++jXaTt+DsQ1RT8J1vnOH&#10;77y4IzSWjsdnsAb88UvcPOBbuFAW25PzBB9IGHauaedcPTgo4By7nFN/Ysx+vmEDFCdQ3N6/o637&#10;yFpdvOHlbeyu+G/oJ7RbnFNPMbT0ZiAtFklZXNK7Hxorqv+gu/onehUMHRLKk1hM4QMAgpmJV3EG&#10;5a+BFGJUiXpHJu30PJNoJnf8em+81GlkNl4XAMppSDDfO3dGmsnOX+OL277thXWkb+NLH88TLot5&#10;YPvkvUWUikEu5JziZmhAmPdUrK8ReZh2g5y1YKbTS7Q5IABvlIYI+XUHqjRKt2UdxDOI4QujWl08&#10;1TDI6whTOek0zAW91PpcltmaGu4FW9xOLvWtw+CvyjR/tJE3dBsn+TYN0qhh0R2AOXyKkYEyXLt+&#10;omnRZrI4NUKKL+CWo6BgrCedONzhah4ntoeQSp0f8yibRsoFS5qVo27v3LU48DOsIts6CvBIng3c&#10;RafG514Np+wYoalr69grYE6Guexg9amX5tukzRlpDpwupunUJEVH2eFHCOtSZvKvb7rxees+3VWI&#10;ALFNkLV6wKsBVKcYMTW4Wz7DrnUoTModyCViE2Jh8pqubtVGVn1UN6YJi46Venex7UOfSAGH1KQV&#10;/gR2wVb+oVjl7Xj26JwvXlwAzAMAv5rqh/DWpPAFeICI374Fdd5zUby80c+ND5aEm9uJO0KhqQPi&#10;0TfePLrtr3AyNLzwxChhOml+1nUwbsblNpztG30a3rQYL2xh6cxzmk8ahX+a33TvLfdavPk3X/oa&#10;ioFzc9/u108aLLl85dvO3T+HBo6CHWddR4OwvYShM16c3nvZFwtbt2VgeNO34ez8+icw1XMG+K2b&#10;7nywDU4favtTt5ygUia9xldvhF+94Ktj6nSLmRVvGv9deDmL1VfoQytwrniboLM9BWFfotHZXe3u&#10;GjZcf6+/eROouqNbCGqn0GW/svtDZSSr0qazDbkDmr7jEcPv3mHZbg3PdXdxiCzcQXux+qpN/os/&#10;shCtk4EM9cjKOvRYBY3KimYmOvRXtPsbjrF6Cy+92pSMQEN52/A9jbfzr5e8M0IzedYg3cdVNUJD&#10;zxUfh7nnSbPwLqHtHjhNlNKDwbeNb+K2eukBTUhCLi62GIyxv1QqvnrVh+LId78Wx46fYxQHCE7D&#10;eU/lyWv1Wue+Uq44O4ICfNNXh45+ehYXTv5O+2WrLyMktGtk9qvr7n7W8Pwe/wM7UwsvA/Rbxowm&#10;m1YNaOXX3TUyouw/8bqY9Z8Bmjp/xADtdcGDwQvvlTUlRzVm8rZVkoTkIi8TTirFRXM8ymfJxdvN&#10;KxGNoUORojDMpQ+6yoLbfJoQlIsGgFykI0ME0XEK8DG1QB7C5jv+huFgNo6VJiYns1uu0IeeyN92&#10;vqZYu4oWikvaos+mm/bqL8byuLd9z/8AawfjiHrkTj/r2dyz0NRQA4JwMC6jk+7YkpChjXDOxvfS&#10;n1rE+vQjRr7lsOVi3HbKq13/6a20jEQaY5GRNI5BWGMwdUy7waNbQubgnzYAl9CkjlQvwJAfDSUf&#10;3r47+8Pvvzr7vzU+/19/YH75DTh8LVBdkm7mm++ZY77nS+DXb87+GQGKw/bQGw4gm+O/7EbkHflX&#10;H4mDn+FFucrLpmuJd2RMFuvUrBqfhediwG+TOBeVITlXRzI0lw946H46CL6tK2QLjv7WRf3Bqx5u&#10;HSZOcZiRXzVv+nDvTtIWbXNkRJpTCbMfbsGRx1PnrTjcPWmfIq2A6zJfbYO43Ve83JtmjuUT9tay&#10;xi+RmryASeSOn4Dtx2nLfFTNBzvq3sJlR7Vc8qXIISO5FwmE92d4EUM2FrO2N9cKwLcB2avSxxyy&#10;M0pidRatEPKFFmX4RL26eJRepFyeycyvjIGr4v5YvkR+TZrGS5gPV55z/qIfwCY+eZDFr9JrgBuS&#10;Bw5aREEWrgMuX7QaBGxJnd2eqpNDeTn2m0r7daHbgwBpWuNGchqiDjySaJTkYTpiPatBkDPv0U/X&#10;V+mAzZ6ABmjn63uziG3pwCE+cIEKeM58klCwxTFYxjNtkVFKP5vJdRNNwdl9jgnCXY76CMfJ0Q31&#10;Ltbx81cYBxlbW/QDGNoy0KJGGYXrx0aPgsePfOj86KMu9RDfzjDRL/h3X1gFVqSfya88lZf1ywab&#10;ezdAMFe0X9XYgLMPu+J7EPfv1tzMOoIGy8tlcvV+/SkeDRiOmbMeosJJr283P/FDLAD8F5W0CdD/&#10;CDNy7q1vlW8+kAlc+lPHhHZXq2PAq31JrNomATn7eqlynrDihSVYgVJWXXxkDtp558KZgvkL7YJn&#10;jSEPjdArj22gPoV7UwO80tR68fjAISf9BvArL5HwJw59SemuCCP/I27DpAxgBa08Mj5jhG33s3Ma&#10;5riOfz0Qw1fmzrGjg7ZiP9M4RtS9Oiuh0gusS9bjz34/gTQfbj+jE6hLS+jG/uEkosXvLf9Dz0ma&#10;UfIpxaZvvg33MAspoWXMNzFCg+ceW8kFfYUfbRsDNMelEadRWiP1JXO2/GWIzsAJAZ1Pzvpeg7Tz&#10;3SsI7wge+oWM0cD37GgN0s5tS9MYb3+kvvA39C1mlqd8bXY+BIsDhWTa4abNdISDSaaRP6NcAp2M&#10;in0ksAqSUXwHqMnwZdxJif2wa5XOs7wunBN8+S1xQZcu85lqPXatNHURuTe/QSem30QW0hM1U3DK&#10;CkB89vv8Edn84qB6xe9+AD1q7kVDiEaBeAXbMDjiW3/6vHQzeGjNpuGEFErlVle4SJwM028IiyyW&#10;DTZyrsMxctAXj37Ylg07flbJ6I44bbeQjl46vhPmx7F59MT5Bu1oC93ytg9wNBdSk4gbPQ8lP+IG&#10;EP+HN8LjVuGsLHh2jtLQJY2UHYNzoZc0sy6wAeiGkMSPsh5oBXvqIoOM9s+tuehfbT+DB77ta5mH&#10;ugnHecVIbiAsNAscKbEFjScIhF88PEqPD7OUIcu75ppuRnLeVH05t+VNwDfsgH6kje9+3Q8LPrHO&#10;fWbHtGP+G9bupzhEMVhPYleduIL/P3AMiOfshGbwawc0gokbH9O5DdsJCDGqqxXtEGKneoESNKqK&#10;2YmgPSeLf8+0MZ+dVhVj5biSEAidcsY/Dd3et5NUyBpZtgFaccqk8QzUwJvLRsulcuPk3cmjE9R9&#10;9rPFNEK6EPIL9cVbCw7Iarb4xatzgqYxTSO59FnTGk5Pj80wjY43Q6wGlAzRwFiCj075Fo5l2f14&#10;GKI3THFt3GqJYf6DoQwzVssr4U2rWiQz0sT/4ROsrL5p4tDw0rERRuLqsEMQyOrG+nEGpG+5bXze&#10;shCJfJhmWP6kRTDyHx07Dzh10WiG5cwjP8hVo427DT3n8oIwXgOvO9g7rwffV6etS3c3aXy2zLwa&#10;vnZVkMeOJiJAEybo0rfObTh1v4SdXDZIWvd1xuaCHnVFvq1rZWXYjje4pG8XcPOvMpUjkawjL8uY&#10;n4x9OAZY6pKueiZdPU2OeMpPo491rRO/OM27dcXdv9Jj/TtT59biGQXzvd1NnghBdQlboLgjjnAj&#10;BPmOyKNySTOzDlxOeqNFenWWWU66c8bt+BWWRmnvOglHOHCP/DJCOzgu03QSAe5T+nzCls6Zvpwk&#10;JLcC3Jz60qITx6kznjjrrfybnp1/5xX/jjOvNG2ezbPgFL9xbOHte/PtOPEs47M+O2Q1ZtzRh2R8&#10;pn6f1tPeQJ+iEkx87HrY9BhvHAYTj0PaEwVJP2RheNOjLx2v+MmDeOpbg6qvmmf8JN726Z/GHI8H&#10;SL/VyYM14S1nWxe/9WI7qC1wLz9d/JhHHfTBhLrSZEfDCmFh8lpnxmcNz+6C9giNDNABJky+o24I&#10;7nv5r41Bj/zsdmgWjzHxPp0kTBv0iBEfXGXUpD/w6AcH5Es7oc9zxI87WaW7SQd45qHPxDl2aTjO&#10;8Cws5DaLBpaCoPcFiGkmY6R+yyDuq6ot0nefCWmKQNlO2ZkstfOBOtgftdCWMkbdS7qCmYw+AMMd&#10;bC2whAMth9FaAsBPjibcdfVERA/4/n/a3rTZkuRGrHz5tlyqiqS1mpL1t/n/f2rM5sssppaazarc&#10;lznnwHHvzWRR6jFx/L0I3+AAHA7fEB5xrU9y0yPRJUQGI0/jyg9MyY958yoYYye8+8BWHHOiAFhw&#10;tsCzmOWoR2M1fidQ5QOETauMg578cyPyzCnUTj3zC8tvuH5+9Sr/JwzQb2j3n7jesNh6iS70Y4tg&#10;UaVaVINMtj/Slk+FoUndNXRkmIT3By7lHLPAypzVGbWw9LrZbIjQ1Nur+XHB8gcWNgawwBVgo+sH&#10;hk66OcRE0zzEPZ5a9B25u5QVoeUyFNiuXsqeOuzlPKYM5FF839isW8b43sVv+8zmw9zjqpi5BpRL&#10;/5vbUO/mtVz6p6dKUhGhQegGuu99Msc7f15OOpE/Rjk4sPBp/+Yj9XcpgFtu5L+6f3ADNHW0nGny&#10;vQv89J+M0VOZlffhT9zpJ23et5lpa/ulusd/uqnutukwIbpSd4mCbvHd5z//8ae75z+7luU3Tvqs&#10;22t8YZyPfJjniTrkxM+OuGH+J8bp31iz+cmct+D+wPjn2xOuRzqJTd+fMYJiOitznOPE1isZmU4/&#10;EEQVta46qnP3jteUX7/gR10EsZ6siWt3AYDXIK3R4SvtYLskN/N0S7IqKwvpgif5EAa/fCjFkYoy&#10;NTQFS98ypjUuL9IocDs4j39JHYRhcqyxPV4wjrbfqg0GT5TlST4swyWsYaMXJ/htgvmmDZq8FfH6&#10;oyOAJBd2HwpXNMpLnz9lYv7iGT4SzKWNbgkrIcH9hrma4cZPCfptSh8c6MRxy2vpFGJorqzTXYah&#10;wzsFruCiONfwGEaS5s/M279HDW2+dYcT3YubU5YlcgudN520rC5x26JC8DW1oB4wl/o57sNAfYb2&#10;GJld22h5rqrgWu5EaVrKi4xeuLal7o8kaihT3r1u3wk+x2fWOfZbiFpM2aGe+epAehBCMqNy9YW/&#10;phWhXqvBkxs/W8kBmbs0TumvfKd5mDbLErI845HjWmObqsNldTQGfMI43SvQLW6QVc4+TwAU9t0I&#10;zK3ItRpDoyLdfoxfcwYfcmdc8TM7H/rUFutFMqzpZ8bJz5zEdr7T2FydrJv0cSNv8shPL6lXc0G+&#10;iijUDX3wChddsGVkUKYkiMtL3GsA2dLKxIfpHeJpHEejQAsZsE8AiSI7ZESihqTokOezGxXS9MYc&#10;kVoTKyMt14Yq5em/ZZ+bnAv2o2+2ad3rlxNb2D7TUT4363UwaKMwvk7WIlCC/Yy2vmaXeghNuPvQ&#10;uklg/vbTG3Cj3J07Wcvcu5Zh3H7gYEUXYU9CI6SKus6+Z28ruYdPjPNwaZqnP8cQJ69Hlp7wg4Jv&#10;e2RgJTzVttxxg3YilzpMYveb/EvQtqLEysdKFGet4eETDdD+JkHf/2a95drkkfW5p6IfeSP+SSP0&#10;F8L2I/WD9eI8lJh+ZNht5SN18s2L3oZw7UwZH2I/clirh9mejmbt1FoSvxEc+rbPpSrWbNuaRFgf&#10;Z3saMR7wjJcXQ7RQF1jDAp2E4AXArV5cEE/y3Ge9Frj5t+U2MpmXQheQpU2OfcXoxfBsFwWfaZJ3&#10;be261vW2J4OnM5IBwJQLCTctHFPWuqtSxud+5jxSWi+ocvbZgKClwiQDpWsp66YGoFtJ3OQjefgx&#10;f50QxtevAw+KmsDs+OCWX8EpMzgW1/gDM/k9kLGU9VYuTg4ilHc8t2mN//YBI6bZFiIhHFfwO0Zo&#10;xzLSuL5zgZtovdCTU752EQ/IqluNYXlpKZXx3XNbetpKeN2VyKAAxyYp66uYg77eZGb1IQ5aw/Tw&#10;2rryVN8Hfz606jNtCMUHDsygP1QMYqG68Sk/63jFx4EvcTgucekzFNFXjZvPGHIe3vdWBnN3nZZ8&#10;xVM/Ug8Y2+85/WyFpn7SU1o7ekwfqT2AUhb/iwZoReU3mCEqpxoIHAifYIZvBN2xcH6Aqf1GkwRz&#10;Ct9Vxg7mLN49TeJJMd03PrH0nKGZElZcgxz/Y/zE9wC0MzzfvuLRIRENOQLYmrqDu+/WAkNnXePz&#10;nKyZE6++7quduKatQe2QNiKnC2wMO6QoSUvSVQDcTobOrq0yyLcu8p5B0IYgzxb0tB4DcGEmHEbm&#10;YVMWdeJxReM3m99TqQzYDirgk1ata0Amwe+KUbo6abui9RJeHuh4XZbzIYA9DLDLZV0WVqO3YQ0q&#10;EjPPW+jxy5M/8K+RhrRdtAYuLCjmRkC6Xjr1QRzmxxt4XLFbMBBupluPaMAP8ntPfTR4efhSuIpz&#10;t1trHJoFFT6y69QRZec0hd8odbJigI6ugyzknKDFYpiEFkq1sXEmS3RgF06dhI8t4K0zA72GwTu+&#10;ddUId5E3eQ7Q1YUCW2frYzs5OMuDbWAZosHEl3lJj3TCDqbbhoAFZ3l1Ticffh4g/Tqw8mW6A584&#10;L076/ZdCcERtbCPyentte2x+8cFzrV/ouEHTgUaS6eGhbVmd+jarSSImmg98+oOvkdJ6WDf1Xh3U&#10;uBghYYmrJH4XOzjS7DP2w/DF3MCXZpl1hFc5r5U9mQu3/jJsNjxNhYZ/26Q6wKfjU+MKXm7LLR8m&#10;Wt5LJ36vrbvldZtv2LK6U9c6hbJAf/v0wjyEGYMj2EBXE4tWNEaSswniMHFxLs/KkLwWB2TrGM++&#10;l6GJ4vCynHiOn14S1weHam3f028TQhn7mIvhJ2nYvrKwOrHVJilZGt9x61IZ+LENXXDHArftU8ar&#10;p+W5PInsQ7x9kBexrQ/5OXgIkb4X9XdskT/rUZ7eoVMdCTv29LkRPjPCuOODLr817GcBHvgRPGk/&#10;k+6prmd09p1vL1BEjOL+TL00JvTpDvzexADO0+Kzqf5+0nUeckEte8ryiYVSb2HgtyCgbzRsAyes&#10;OJT1ZQNIPXwA5zizxmVPjRi+94Q2TpHpMsKS3mt61rs2Yn7rQZLRkaHj42wopQNqxgeX9r7e3wKH&#10;NEnahG2Y6JMvmdf6JrN9mTx58OS+5TOgHZnvAs2Fs3TE7cnpR37wTUcyJ2U45Yyh+fWbV3c/vXnN&#10;j8C9ufvDm5f8IBzf5X3FD8OR9wubtDc8fHiJvjyhNw5hkMIR4F/dVPYaoG2bjO/oZfMB/hcWRm7u&#10;eCZ+yo0vT+NAkjy8i/Okr06XJuS0Z3KqYKuHyohBp29pN9TOPjPvEEZUzjlRkIQhYNq00T/nwSiJ&#10;NpQI4MHF4b7KOoZ/N3GuW7jIE7dutmLT8tZJo+RuYqIZMQBjTO8wUGlvg8d7m1sgrOO03/EPrHoT&#10;r7RjustcH4/qAk69HbbEwboHpBoV17kB+JJcaQyc9fgUDs6xHBx985282AW+caeIN9OVrHxNPxoD&#10;jO0NTXSxPoPS6tuH1F9h1EMZckMsDmX6+uXLuz/+ASPUH/017j+ca1/hdm059QIDYa5//nT381s+&#10;o/Prh7t/4xLnp95coW8y5/sgpNNJlzpTP09UH0OyTNefYaraeKOt0xbmMLeOvTHI7QX9/N0L+gdr&#10;XFq19nZ5kHyTKw9XkKUP6zppivxUMXGdf5ArL2kiB2SQoQrayrQxBn8YkQ81wEs3MMPj8Gq469zG&#10;O/WIhinAjGfKwWZ7oRcZaofCgQy2sPwRuGUnPLJz8IX8b6LWdXm+gl6LKEdp6ju2AcO4OEZxeHI8&#10;OVzKb38xYUjgUwfKDp5hIA1kjPTASp/NMVMHfHwTNMk1qOiFl77tZ8aCTxHKkC49yyYHYo2aB1l8&#10;BWHqOE/v3T98oO0pzEPn7bvhhKZwePjoLZFYOYX1GE3mhBg0MkJDePmaOQda9p+jL+EQjzj1uRUm&#10;Pvgpb/2UMv3Q+grxhc8g+YbO4KR/MkdmfKav2A6lHxzuF8X9t3UfAOkVEgg3HBCI8c211rpr/DKk&#10;TwY88QOB/gEi1EF38IxGeK8/uQdNc2xI2078S2NnXBGPnA/GoX5BLA3LSHDLWmbdbdrwrVwSpVmz&#10;ABsjtN/aJOkzRr4vytBxT7SqAb6gttu8EWL7eVEAoKh0IyH00wa2g2uLxonDs5+wcR5RTrMmlZbw&#10;jh2mjhRGHs0MF9mIokuGDOjqawNnmnr5jfWEBnZ2Y/A4hs3BbAHHINY2yl88OZnfsAm34QBstdM8&#10;5lXZ8YhecN8U25pcepbte3gObGE7ee488D92O2OI5nJZd+0KzD0Zn1nPPrGuecRu8tDbcJPueOTa&#10;wVPGtt+Dv6/Fm+bf+J0St4ufOWmI0KiH9ZrL3ludY8u0cfJxhTJCbLOt0wlv0iYIpssjor8ytZgX&#10;3OTbw9UdRsGM0RqlP37jG9EcuOrCmNxnOhgDnHfdc2fs0hjtmgzkndRVLsxfGql9jf8R+MYNjdms&#10;meetKk9G88PF6MQY+87pTHiwueTRt9Hm9yOU0KkI/A6zAp202nLS1cN11zIhLNkS1747kJNGuIFl&#10;cJZm9iVzI5tmfN2UKaZAcdJujkAGvamA3qsP8py07TPoRJ8maZx0rWU9HWstTz8RLZGJFzlh0qUT&#10;3IFB3rOOrAiJpiOL1qkOGLj6qbIg7qXsQ3TyhVEG4fYGP/Udw8dJ80TlaJ085shzrJtxBFgS1Svz&#10;rX7oIiAegN1DoRcGHfPmIRUlqI/rP3/7ofWvyKMh0PRy9zq3+AQI5Nwtsv1mik+u4Sk3ftigf52n&#10;LqOHkOeyFBS2DqIiq3rLu5kSU5Qnz6SpeKHBtLxT2X5LZbIqk844tniBrPnXA1bLbPhGljZr+xFg&#10;6Xqzj2CPezU82//Akv0T9MDQLdERfA4V2yauSnprRXuLPA+HBKkEumOd+pTHSOaUgb7pglusAHs/&#10;4//rzlMjLNgf/g0jAZg1DD8ySPp5DpTB6VmmbwknHHTIWVHD8zt+YdxNbIOvDIkmjaXmVslHHDGN&#10;30k50umIPGaDJtVQSlESiAtcGbj0bTRzEaybZiv/ijKdPkPCUmjBT7p5bgBmU5jUoS1KMkTiLO7i&#10;4bZxNTRqXIsW4VqZQhqdeaWYEXf4s8VX8pb30gCi4bkfDtRwNHLKYKTRKFqHtnkqFvW4rjRIkydp&#10;6kBJhDTrz5WBhfzowYcrE9M81OOHwuVHfMuzmraDiXDiobP32hxlR70oC5gUKdltZKbcDj7puWCQ&#10;Z3HY1rZhCy/bCjgWHRl4NURCS+Ozv7b7nrAnLmdzBIqInKJU0IGqE4Lg9ts083q4T001xJBP2R3I&#10;btd5M7C7WaOTkuHAO9+fZMJrwJfQGNbew8cr20UDND/8lW5ZFw2n1keXshzmtq6Tc+Rs3b1ItC2V&#10;661Or2zUm4NyhGobAA947ZUBGrrCpWdkiNeRFzdGCAdf6kQxm9ABooFk20M2bTCvxC+giVzHu+Qb&#10;X1jD8n6abCpDmoOPMOZ7k9faHJ5M72alyFjDs/I07AT3nusV40MGaJGIgHx+gK03AayfY4nGx4jc&#10;MmS9jUcUXzrS3fitb544dKbrjFshHeVsO9u0YsLDR41meMsvPZLKE1g+vIQ3vrwSHCHgm2+ebvkw&#10;LF7qqm9d1Xmu+Y4pug9PGTDlTbm2oxCPYeCfLK8Tv84804h3+hmexHtx0Hb8qd4rSzMPzvAIz5Ve&#10;kS5d8sf4Y7+bjcc08/RBVoKQha4iSJ/ww4mnDovSdrmwIk7ShfXhgvVrDDowIReFcObhqSPqgXC5&#10;kxdS00698w3DjGNf/cr6HNyWXRTilna8M+YwBr2jz39IZvd3P8mfBm8/+4GB4SWLLl91ffBHOMlT&#10;RFbd79QpH50bNN/ScBxzLJpF+Ywx5jv+iNYpvE09EYfAi3MxTtuKTTaum35LCGjOlPW1Mo1cjXn4&#10;PrTTAC3kGPdGf3yFdU5GsUVhTJCnHoDhe0qgBQX818bp2ohZo6XU6iXxzcIE/nxS7reZ/XzIa+a3&#10;xntQfuSpuLg0KnyCD8ckWyI34mEY8YGfn9mwLmsERMwYo9+8fnP3M4bnP/38892ffnrN9fLuT5xM&#10;/dPrp7tf2KD9TDs8+0BXhlTfg/OCnzr4nWppuDF2U+7mzfbYTzTxJe/KZeyw/olThWDhhtec4TyI&#10;U9cFNldaO49Y1nL6pjePULi/gIHHD3cA13F4TtIxUzKeRov23zG6k2O2v4xQzr/lyTzlNuXdvLlp&#10;8JryslgxA+ucz0BlO/ZQHaZgN75bgItfRhGmOjl0jev04UBVyR/9mDoNrFLaV7nly/VSxmNxHWEl&#10;I+A8pddYpswPvtoAJe/0PkYUx74nT0UqA8p40vfqKAVx6aunU49r/zCthy32OXR4jS3RIE+dd8hs&#10;/CJfmXSKxPaDtyfWZ6982HTHyYdOOmt8VtHUAX0vl8rmezKacfsP7+9+Rkefnn37jjpC+yNjSJ/g&#10;YGBQ96bfjbxe3n/gDYipm/DVB/z5koGPlgdO3s7dpLXu8fvl9KT3fCvzJXTl1761ujFjMn1JuYgf&#10;v+/82g6K8EaMQws4ZUTdZ45RntO+8lWBmzKmDK/4hk3AQeaSbsS/+VfQ/i+kcPKCvqkX7I4mZ/pZ&#10;Mg5+4AbvIRAlw/0frTxVikdxLR7glN1NheX7ysbpcwqFdPVOPkZG5FnWLNLmZqN875D8tJFwXL3u&#10;nkEdPmiXU/BaKAKjRdUfYvO9RUGhiRd9o7J6Km/bXNqENGupseekllfhnVcPEvvwyB3M858f7JAs&#10;WB2J6yQpb44G6QU41aGBwVdXvA7m4cH77cVIT0JlvGE0sQ6uqVzyWfoLa77YJF2D4vRR+wiYNWiQ&#10;bpGLrhU3xXT+JhjMJe3kXhKDVK7AX5rDgE4Ezpn233HJ2+DBfZIvnjLxpOyje1klcJj4+vV5eCa/&#10;wlZsGax0HF/SQn+hQSDmLmT+ToBaAGrbDH/o7MHtoSEfiHsK/4lxxj2P8m7NoM/lWsQ3HZwTW1c2&#10;Hg0Gx8PatXanLHn7wNZylQW/bh5iAk941xuXE5i0m3icz7b6wqkvdI7TxuAnbpKuPqTcGKuUktt2&#10;yzrHGWeWm7qE8BQi/fYQm6mtuQgkaX116LjTKsXqZSass6n4nvO4EBC0rGO82HC37VmCibdO2EOv&#10;BxPmDZHp1RPd8L0/PEg2VWbuZl5m3euhp0eNz6+49Lk8Bf2kIVqhKA+E5sG8RwzQL96Bjb75jd/b&#10;cvv0iTW+8+pDBkryOXw264ozn0PLB5IOaw5Ncic/y6UcW99xpE/GRi/+tQQ0bvAIcFvENRetkgS/&#10;oleGmpfRJ+dGDaYPGHw1Kq8R+gH7g2mzBjr4IdJaSP5h/otrC9bln1nPfHIN5PrStaaWeDiYNcp5&#10;8CYL9hfSZ/U6RlvHxRkT4Lhxd9r5pFYRZtAjDcqL4rjR62nrqe8RwgGa7ine20IWJv6dUA9CkVxA&#10;B2M5BUfa8YuytE5pXiKzcsiU+itLx1bHo+YVELhKCMa6Stf/6J94RCB8oW2+a0N1BNnrSyP52ZLW&#10;uYRJq39ZJ9KzcIpQZOI8SCOLbOXL8cO4WQmJgOiM9icMYWEKGD94AiKODpinMdQWc/0QOvGRYWwu&#10;aDmmCmzQijjgBAey0MqXYTH5t+nTP4w64u3D4pgzEVSDYGgbnnkADT+4hPj7Lkpkwyu44kGcJuMn&#10;GgtT1xiI3onjxbJZFNw5kx9ZIMW04SE81NkHO59BaLv7I/W+EamTrmmq0qM+8jR8z576nrcVxvg8&#10;+7vJO/nK/1y9aQcND0RkXJZPMqd2Su5az6nIStk8QM2vjJ54hLfX/cOcp0e4nv4fakbF+T7Z3T1W&#10;TgbI+R6WUjhMyohBBOjk+A4D2wcX7wxWCkrW2Ru3kXxEsZ5stcN87BrXeGGLeeqLcnO62E5oOsAa&#10;uuqo+Cijxd08f8F47acWnjEuPDsZkGHjitJL3ZUHB2875fRKqZKpUjNZ5wQ2iFe6Bg8v47KAMqAR&#10;7FkQsb58hfyU0aDEwNyTHI2cnKBBGFcm1BA7VYxZF8sB78bMdOvs6CtPXjJjOhN/TtzxxELgLLbh&#10;ItGUj9yrPMo42gg9eWagz5du/Enj6907jWMudqApBSCPnAokLzsAvx3fIezhDUgtLA5Y8hhv0PNU&#10;uyxrwXlH+INGx4+9Aq/x5h2T8hvkTQAAQABJREFU7nsuX4nXCC2obTLXFLXqu1jSaJchBj73F1Nb&#10;6Fs3y/Y3ODKYsGkQp51Nnh/tiDYR4KZr1Jb+q4/w9VaZkOgPbJrrgwJlp3ws0EWWLpnBmL713svy&#10;ThDyYxvZ9uKyDcXltXolPrXV9ie79NUtfSaeafsDJmxlQE+neWTn+tX6wYOn+NO51WNRWw3jt3nh&#10;MO/gEp88B2+YyOpuEpL/G1f9iNc/yHNj1ASGb7285J1+rjHoiR9Wqs0/HJnYP6wsMp8dixUXh3RF&#10;HtM3vnlewnnJKDgL4+VDL2d587eMicYtp8NXz+tLRGsH88QHP9He8qbvZZ6XcNIyfWkJv/R/pEtW&#10;vJjvBQ5p0hc0CPTQBX9PqpWmXJMtcPKqDjju+cZDbmksPmHAq36tc/xxYRvtH4d9ywtrOXxp7YJD&#10;Xrj6Mxm9amGJ36IzHaaMOrP6oxi+cxb8LgFRAW/byor0monxrUL6g2+bKEphdfYrZZXxXdkTzonc&#10;gqfe26d4bbEyCyayeCPdtAYRyvjQi8sfWfggfsYEzxu+lq66SZ994C2IR97q8aTnvUZoDSmU92R4&#10;r0VSB9sqg2fjlhKDHDLxz4rsYs8F9k5T8SckeNxwWFerqYH6usBx/nKBPnjELK3GPOraSWhoKs5+&#10;qANqg3KM47SYKSSBO8Kko9cvaGN5VAxrnJO4tDwc0ukncF6airr7fWavn5jXXmGAdkHjOCx26+5r&#10;ly2E0E9/QV2Wm/rcfPQQwUWv49QYz6X/zAnon3/G6PzLz3f/xLd4//mXN3f/jHHvnzBA/+E1p2he&#10;nTnU8tt+CUlBSZobY6pvNP0C9+qln1wY4zNjDu2qcVC6uuSqrJUIDMbjbuSMgMM89Vxfl/7rV1d9&#10;0vlXbcXRSXHremCn/yBjSLrAm29jsk2AxxEIgIeUOtKmi7zlMQUlX7zmdTFJtVikQaZN5P1cIOvH&#10;iEDbmzzyJRxl1Dv/6rvwPUYfcZOKTDJSV28K6yibh9/aiDpPXx+dNi+M8heN8aUXGso9OAfZd4SB&#10;/xbPKFrjGvP/6Exkaj5DitZPabjAhStSDiPHN6bcLRss+ptxwzT67YSPAQVcs64jj3bccUtUri39&#10;huukg1PEtmf9xHFEg1MD0wnvGG+DOYZirP7l+e6nn+ZBjPWWlmvZj6w7Z/hxHj7ysirKWmGIwgs3&#10;enhqKf2qbJ0OAJ5caWSth319YjnNGovXuaftxOFcb9u6ZgXSsJROW1xoxgv8KDvCc4pRmc044ypL&#10;WhfmCh/ebsLDD3f/T/0cO3REvXs74YJVF7bwycsn3TVhzrY5pX70yR9sCzl+CH8nr3HM128pZH12&#10;u3HBIW2uualrp9a2TRvrMoeIweO2yIyvNNNB6Ohpy7QxtoK/68QNnIT531pnOLAIuGx2m3/kIP8T&#10;kczIdtK4h2NITTiqok6nrVopR0TSnvitzEwR9/oE6zuqtq/Vqz9CDBvOHhMuTeAtiE/vCpk8xXcl&#10;2aRC4BsnFaXzjTVfemjZHBipsBvkdEig41anLnECIxdTBnDuYly+Tg4ZpR1qltsy5mhMnvipAPmC&#10;dAUr/DUuL/aPTx9fJUfjGmG/etL8wNGw03jgn5J7P/4wIVqcQprQNeB445hi+d9xwNfe+Mq0h1IE&#10;PvIjew/3H+GHH0KUT/IaI/B9C+QemXswx7dCP7K38nvbjk/z8GqM14BW1jo5R/a9XfqE4+sYdMcw&#10;1cM6YDNAs1ed31NCDtAZGVkveIBmDwLxHcJmfeLhpcFJKljA2R9B+51/6i7jmHaCIGBs1iZjQCQG&#10;MA4a6qb6WDhPQxzRk5/nDXeVKKGNBNgKZ+Q1oNxHjydqe/yOq+xJZ16+usFvXXTJ2ADRB43PBh2P&#10;vTQ+++kNDc4vGbOP4fnhJeO6BuhOQzNnt1ZnbcTp4Q/sk9yf+lSy36fitz/uaU8fmbZOQ36qYaer&#10;DRPxyrCLcB0ClqcfhgMw/OBkVo7zDSqrSTNpx5Oyaw/zRjD74FkatpR/XzgwZ6466qdX/dlOTy9T&#10;+z678cheps93sAbKECo9yktn1zo93KbuGZ9ZpwfnfpwHMba9uOeV6WFl5hnu4JH3GXNtHeBivBtl&#10;minjDzB0Tk6nnPHyAfWxyMaFuBQokbFO30qbIYnKTNQsXbkVPpG8ODI7t/rzgoWc67KLzkwDgFpd&#10;l8bINiOe7SzPYKh8whMdMRnhGryWM65v9uTPeKB+KAszlBZtAI05RU6U9HqdMM31wg28nJA5fJUq&#10;alJLHjgxCLNug3EmS5sR/YmYJm/qgJQcg2rnhbZclzQODoOuKxowJ1U+xk0g+Unnkr7UR++m1JQw&#10;ZyVbgeRunvUTgXiOf9GyUgUaJ5IrE/HcSfrSydv2EPq0s8GrU8K2Ow9j3Pez7d09Qg8Opcu46Vcp&#10;W8tbfervG1761UE5grtxgTV544L97VzqmXmOH/nGLQhekkbO8iavpQ938mUbbMx6+jc6tGFzp9wF&#10;9lJmVtlT/n92d02usy/+rqDKZZD8z9DzeO1vMIsRmtcOhyEksxzIgI3ClYHFSZJJyteWFY6vlTm4&#10;egrmqcmZJb80HYRj3oCSTqqErTRhBjgkOOQ0broTAKd07IxujF/y6opK/VJDQrREBR90rIw/RN1U&#10;y6okc6JnUnUCuCi3/DMBV4+lJYwMxuwEQyQyW/LigJMvjUQa5uRTHxlM/YSVqBdhO72os8oDp3YI&#10;u6tWfZ1GowzUxM3H4PfFzbdyoYhYH/jRwQf5VHRVklTxOeG5YfSb0GqrTp4or0HYhcwH+MzYMrlt&#10;dB8ZGJSj3+WU36pq3fy0R4t6k8HphBEM8eXRhwR9fuRj37/9gDy8PIn4lkXTe+h7sk9n+80EVbRb&#10;YqHuLhJdNLUJtV1wPbnXLzL+VBf9OvVTD3wa2ybdiZpqZ7xAjp6IfM9nUV5lNAHnJ3UO1yAA39Jx&#10;ESKBqfrUU3Ztj9s2lZ7ErbcrSOVgm3gJh2xrr3gnb5EaV7dsS2WlXNW52htfJ67kik+/eWZFMgs0&#10;TvtL1wc1GW7I11cPTTNv+arRLH/yV1eJJhRAyzNuOL08acVNw8mSPFuveCKsEVB9g3+Nzx940KIk&#10;733w8JKNvTS3v1iu8gDEuwSF3msHH9MlBnxGYMMnbWUTXzaGZXXCCudlprgok2zhxXYIHeGL8dmw&#10;5X+kZ/rCrXFieRDWa53pt+4Wl/xZZy/02AU9wdFnxiR466GPPNb2tr9haKtLtdPWiXQX0eY1toRo&#10;CCtjx0plk1zkwUt3eJAP5X+hdcLw1R9F9Un9jr/a1vaVF9vMdpeely56BlYO+GYJJ7wR6Tq5SVvf&#10;utWOAp5yxm0jv1vPxmt+A2DbVhjqvWNpfUZZkF5x8NzyBPTKfN5pZLzhVMVbPsXxwbLw9RO0/hhf&#10;wDqnoKOewH3mFLQnJvs+M/mOFy4E+kQJcnc+s/18Oi3JtlvUdU8brN/kb7558tMdCStv2a7+BqrA&#10;sB+egZbGGJ59c4gfI6TdHb+EXgOJsWmxqf6uywajm0yAudrAUodDiqahHdAX4YOVLjKZh3UYoam/&#10;D3OVwzavD7vMb9OA7wbK74M/gNQFJL/dxjf+kB/1+sxbQf14LPKyvn77+ZeffuL08093f/7Dz3f/&#10;8sc3d3/GAP3mJ06c+s3vZ6g4ZqkbMqlsbJvCU4cqjVHbZzK/SAPaGgP9Nq+/D/Ceo3h+nmM3YpSq&#10;ckrT1z/jl11ei3b4leseYhYyJjh/rS+UKin8W39mpubCHjbUPEIPvxqDfdNqDdDzyqmyBQf8i2d+&#10;+MN5dK66jvORmEEzr6SaRwoJky9deT+LReTfVoRhzQeQ5u33FluwwlJ6iWz05V1cnhhvAary6Eiv&#10;ngbhTz3UIOr39tz8zmYvyOHDAgurzlPvaMskOtC6y3qKi2uMEsA4RlG209NnDrYdrBWkMlqFSOQ6&#10;0FneftXC+/S1vu1MP7dOl74nz+IQNrrKpIS47ZQwtDK80M/foRt/4ZMaf/zIevX5V4hZJ+cH5HR5&#10;wLjjvWnWjQcjjAdPPIRRjtKzbp02dAgGTD6VZfVQvLTRfesiyvN/ddKDqs1CG6Md1GfkY3j4QXbQ&#10;Mf6Bb9Q989mFDJ/noX6bGvmAEbxaQY1IV8IOlmRxZHXkqFzmJI1UrNtQPEWi/mM4jig//vC+MOsr&#10;7tzWk3hJl/QNHLgT3dRLeRI2TchFZ9j07y/am/na3uvDM/tY7nitCU+/Mv3yMAP41sIIq02/RI7g&#10;1F/Hr+iCx2Z0ehK1aelV8UNEvFw68y1fO1HAsIliM28BbekiFLSNTFdvCuOnw0HYPmRaGC8fhsLF&#10;3T/HflFEajIWgALfBYufwoXV4UFcIJ32Vgxcs3GWL8LFB4X5QV3Sprz7EYca8SaHwKe8eVu/ITC4&#10;9n4wHJhNnQp1v9yG+uAwPDCLsxRu/jhjzoTNNFS8nAlTvBPgZNQfaTfHifTAtH2j6LagNFWI+Q/Z&#10;DdpB/jf3w6fe/wA43ZPuKa82qgUWuzx8Q8A+uHNI9fCMnwBStp6efc836t+zx/rAYRp/M8KHjYvL&#10;AyvqVmOyBmjyravX6nXzFdQs01tFwPi5of1RYTmzT8zDZ/aHHqTCyV/jIbTDy77OE9nuCes/Z5xZ&#10;fbfA7Efhjwr2nWhwK1bd8tyoQ0TxayS3fHnG/TPCtT8wuN9eHo4Gk/2kMt0RmvROCkxAc3okA7YF&#10;vndW7EdHmjjtdMpidf3+6Z2pM6Y4rrteYg/m5zfuWRA98Bb2NUy6aVyeivbNXOd757QX7d9od+Zf&#10;Wgu2mDfZR/YAtY4+64Z5Mwo80joPnpXpXoIeTg38rSv/JpkCU+T4ZF1DK0H8hE6mSZURipKHnrKt&#10;3Wh7Q6w6OAnt2pmT/B5MwEjdbz4xcWlslt98xzbDrm280FfnWic49UN7jfYI30RBayM3XE0dtjq2&#10;iZm3j8HMa36gQOFgpvSUk2tC5R+9sm6ClDywfgoloI22nxIEoFVecZ9yBnPBB3USjq5JozXZrMus&#10;vzId/cSnvvNQcvYX2cug1TgRrOBTJl8+cvjbTidN6i77UJdSMmjLqB2QlN1HOBZIwfXw/Nma/IVa&#10;ePING4yWeYbAE0yJA3CC0d5k6Z9rMejLl/WzH/YGzRAsXtGITtmFl8/DGCCWXSfHuOqgf00fODlS&#10;4UwnTH4PiUu4AFfoMm+JRMDkZbEDlzwMQ1OQSl1JjoGeVDME+xFg4WPCiGti+j3idK3mN9d1sy5A&#10;D4i61g+giRkpOMi2D9h8+9T0pfYp9ierS5pdSl8+HDv0qzu+ddKbgc24EVALoz+x46s3p94nxfgp&#10;giygSWTKTKq95z/mHJNXWFP/v1/u4c/MVv8KvELhckC/CHPIxz7BNu8Msk5WY0BEePLG5YDht11k&#10;+knDnYt3BZRbJkBiT+nVaNPM59Lw5ftfGi1UEJJ2MPMEtOqm21MzTtx1K2AdIq2uA/yDs3qXOElc&#10;+mqWE6qrK8pmKDQsXg3VpgnjpeDWF0Z5MJF3CtRTthg/XKlJX86uzrI60lrJUU45KiDQT5p0CC/+&#10;DbPp9pcpfaX8U3wIY13wDXoDTbLVmOD3qJj0MkKrkTrq4MkxN2h7Knm+ETZiUKH71Vv48QnNOuvw&#10;7EQZXShpPPXbqevinXRlxKdX/PzKWxYunjr2IYTGbj/D8Q4jtIYEhw7brgUKvhJqcK0SkEGmY4AW&#10;UoUHdk+HBm+KA5qdDe7kCySdOiM+G/uwVl5c8vCWXw17eguc+tN3uICxrPzTgevBWydKtrIyX31R&#10;72xjYU3TgGJ/EJdp6sHC6BtPN0QonYUBWDlt/vrmUx9B00nbTLwU5HfQDcAjaZcLQMN+VkBe9C1j&#10;mnjQgdKtl0j1chJadxOWBEUrG7MHRv46piEsVwZ7fOroQvQjD0XUjzc+eHgnApxvCYhvacYXET9h&#10;c3niJewSPeVWmS++dI6sMEYlF+smK8pQFbTPSsj6WgHHCfSPpzQkE/eTPvLsWxwVkAcZkybppflQ&#10;zWthFPzBG6zwXqbdOtMWVv9cZxxxYrsaUjRmaoBmUa9+fKdT8CIrtlWrBPEcGOEaK0g7454T0fB/&#10;yyNJORGdevQtZMrVhpYHXp6qxtRlDFIzXvtAYXTTMtAIPTylQwd9Xhm3CYgHuFY/0jEMzIo4RMTl&#10;37D6xH/tVHuSpkzUE8vIoLDLT7IS7yHZDG17k+DErG/djkz77A/hPsMBXhe3bxiP3oHvtbh9QIIu&#10;+t3jVxhL+0QQ8J/g6ysG64/QdnPWNy3Bq4xapICnzQC+C+cZZ2aBPWPRjGmOZXI1/FoeNo16wzWe&#10;iSt8Vtjx1g3n6IdGrzYszjsgYutyhiZ4D3pujZnk78JbEYjHjaFz3TQ0AJCY6dr56OCoDnBCdvyK&#10;x7L4zlyO0tECoBMrLIg85Vyac7h/GRg1ktHtmJvk20WUJ6p/4dvPf+IU9J85/fyfMUC//pnPIHD6&#10;GUsbsofIpc2sI3jTacKKw7wYA5Yn1xq5f0E2Gp77cVofJjLPvv+AwZB+v5sc1UfO5tMWY4S+rZtN&#10;TyVP3WxT4flLzkSQm2PZnE728ySnjSnWAg78LfqYV/tGMrozCzwXlD5AGJ0Rp+y39ss/ciZBg8Fs&#10;xkhTh8hXGhQZXmRqGoU5zyAP2EmSzraDGxrBen0Tmp2wrRi4lYftIg4xqruGusGfDyOKG7YVySdP&#10;KH3F7zg1jpjwMWh9gHecjT/KgNv1lDJuHqaQP1L0kh+gfH7icxbIqYUweJv1pwEOvqE38/wYSTzp&#10;149fwojpDtsZqK0DaS3Qb3g1TWR9sx0d8vX094z9//72w91//e9v7/74f/373d2/wDyGA3vROOu2&#10;l+XVaS/CjV/A48tqp+7R6Z4BUqSHU/ICtJKb/qdP/FyrxoAcN+Mt2ZCAjqQMctmuLuJ7w4nPADw/&#10;8f3pNhrKkxLUTxrCON11qklEITMbXpKNOuAlrQnLpTQkOL40p6Dxzd08gUov4ZIahttYy9VSzw2U&#10;ymJgbiEH38kAGMDb7Npuk8QwTpB4J181tE69Iooq9jpttA73yGh1b4Wy+tK0gOzmrQ+xH5kSVLTG&#10;ZUE4dX5oHixkBFK6sFcnvS7xCWf73Ahly1nXuLzU+VKzSRdAR4HKiNc4zDkGORLxyzWtbTXMDYwA&#10;wBc55Sbpu/tghjflZ+XWEf/OXZBSwkIHbzAnadPMtj4veg0YXk3ILaCRa3hRXcDMvYlsvpXpz0qZ&#10;CFB9PZkaFq/ulKgv+CODk3q5E9+kGRdOjumiFq99xGQe8swYOn2mfmThcMTEFL4JTgL3S5oB48eP&#10;uDXhlPgFZkBu7wN9ykRw+o7FP3173TjpwYUepjHwuF97YK77BB1PNb99/579FXMfaX46Q11prKRu&#10;Y4w+azlgNR6737p8VgyywqizkrZcJ6mFYy2/DzLd1iifjw98GoEfk/UktPXum73sHT/xW0xfGGvV&#10;BzNquvOm7kWWVpoMa+rD7tItUQNMSUt3MlPYM07V3ukALOqTU1owoRz+xSxyXP0xoEmwzMU5PtYH&#10;5OUMvjsXnPIXWALJBr6V64QlQ/wR47P1kSzr4eZB1wdc7Ts1MPOJQQ3SnTxUhk45LHn071nHzJhu&#10;EmsLhPzE5yue+RTTV9ZTPshszSYB1gXz4Mw1zKxBfLBseduldaO8y8t43K9u67/+NWdCYLmUDYHJ&#10;R2l7KGV023aKACbtoebdbGFsTrSVNnJ/w9qDdtAQfTFAw69rpk5Fu9459RFfaxqQ+V6Fp6kf+P0v&#10;f3Tb9WD9qH3M0IxgvMgHAcYH20jXWG+SkVtlAa//42ZMv9QL4LIO/J723vwd4F70be6DJHSrQ4fe&#10;oo+4Da4bvsYfuU2bqQjkwXt/0Ha+SoomO/YjO2smipH38VO8xTtUarP4P/wBE3rBzvg5tdTypuMO&#10;qHsAugWxaT1hpVp/C3DwHayUm3zLylqFixC+uIEenoEfguWapnq5PtcZv2ddK714mtTu3pbujIwk&#10;UHbQbc4CES9p0ucOJIGhb/3QEjMGAXmjB7fxKw4AZ4AC3jDlTtETpNhoyI/pA39hdMoOK+EwQRam&#10;tPKnFXjzxj4wtrYpS3cZM0B7g3n4Hk8dYMiCWt2UpYZnH+bY6HSrlq8RyYawcTnfitz4MmO7yJ1h&#10;3MklYGiu5TeAA2FNLjK1YQHV02ld+Y85Ia996X9Shgn/AxtIf525BbLgEobytDRxherGgYmKRtSw&#10;6QLegUYG2/cgtRdMrg+cyu3V/ScygKkfqCs5a3IKhJu4eU6CGpc0FDipJCRZGLrStGOYrPHAzXCv&#10;IJH8jQHtM3z7CYhnJs6MUnYGgbdXGK4w6fAYX/ryoKFc+uCUfp0wRT1wTPZ969ZPT3gxSffUGVSh&#10;r7WI6KShDMUrrupqmHSv8je88MZ5HRRZ+QTVv4atwEbWTl7+OYh5UvaJE75+H9tNoMYMnTJ5B6+/&#10;aoyBR3/k6SzJqJIn4lBIQB0AwyZOLkjSpuAk4DfKqhQs58iTZzcKnnr3h9ek85YFzQcWSB/oOJ56&#10;ti3mR7agCDwCqFwhZOHCyMFTN005i0MYqZP2DWSBf3AO7BqYFOds7sV1OiSw1kNd1BD+jqZxE/cG&#10;Ar4eVT0kGl3jErghIp+rC7U9dTeuPJWDlyOGTqZtT9PU6XxgRecVHgL65okbb/IJG5cPK+JoIl+h&#10;htY6LRIazxx0NDpneMbPCE2Hlq/KCmP6gZFH/qPnLdrHNxwT0uPK6Zu+zjBp8u3DB2VBf/Bb757O&#10;8Fusr/icwf3bU045yEs8msa1fE0lFzG+9Tsw+eCP2YNLo7999padUciRs7bWioDHehqXx20njV3y&#10;63fsG/AEWGGY5lOovRaZ6Tp5EFZ3y4DpOtNuL8sRT4Gnr47RZDYBGp97IKN8HE/oE1lZNEyIJrIG&#10;zCPi5cSTbzquNiJ/DcTxeMoEYB1QdH/48bRTHVh5GKe9/cvh+fR9NiKMmbUnY6S8PXNlyAJyOhc0&#10;LWBJb1yA5E70ZE5eOiaMl/ziJxdLGOYqiC9fnEROX6ofaZWz7pRNVsIfuasyrWjwV2e3fuByHPIE&#10;T4Zo6qSGvvGhG+Pe68+cwrW/eFqF78S+Dv7aLu6vlYdjlf4a8KSsGJzP1vjcCVcSrxsD2XEsGj7l&#10;2PJVP1zUhcTBZTnHPOZE4B1nNXjvAwr9Bz57ES4mTxemopX+dA8jJUBFtPyBI1rI2fE4Wox3fj/s&#10;Hh1zczGtb9qMw1OG+jK+90N3QMxDExuXmQD5+jaMp6G/Mv9Lv5ZgAemmQllYx0+8EaNx2G87+gOE&#10;P796vvsTP0L4n356hfGZ02p84uCOk0C1sfOh7W+78x9CbyLOnToatq3A/4ZXWf9A2/nWzodPz4zl&#10;L+/e8cbFS+j4FkZrDeZ527q5BH7d+ExbTL01IisWpBp9DUey0bezXaAwVth+PoTV+OzceTkFThHn&#10;UTeb+yOCbqacb52LO6HNWOVQ1at1p2nwpNZN2bWxZEiZjeTJMx+nHGcOElIY7sGOjj2wi9UIfdEX&#10;ZSfcuTf/cZJ3dTCDpA8L1At4VLyK/uJIt/27Tr79qhZOP1Y/Kacsla2LXt4PlDU15IUP28nx1Vxl&#10;4+n3V/wIoN8UNy7VjKPosyecOvEjA4euPKrrrpeUoX2uk8+Ex5goqDjE5J9xKeN3t04OCPRh1zW8&#10;5fSXv769+z//lU/sIKt/4cHo8x/QP3XP3yBwjhfcV/IuDkH+5dPdr7zF4xsTGsIbA/Dnc2DSp77E&#10;5WUJ10oIwva4XGbSZsPb3CVjMXGww8YO7ZsEnALCAq3uKSUEjB6/ZM3mZ+5oAdrBV2bboNTApDkV&#10;SUuElKndlEvy2f68/tCUg+UCyEpO6U2/psbfDcwF+PcC6EMulNyKXvF/X8TMk/cDiFWavLSO4LR1&#10;uqu+qAfUGUFRf+s+dEVjWF1Xdi9cG6EDyZnbfHJgHoD0Q4m2CfKvNDos++rXPe1gs5jutdK4ZXPT&#10;hJBLjRX1QfmB1sQpXPnxv+tnk5QExHuLO6KkoaroB32LhC9E5Mr+Vn9Jvw/eg2sGzktk0GTxuqYl&#10;Iyt33ND9jvrkKEO5us06SQLcJldA+RbY25S1iO6m6CR8dz9QeErzBWNJ8+BN206/p709ZVtbHh4k&#10;ukRucQ75STmMHe+SZlyu1SudxsjSTv9RcW5EFcx3OEqZkhceLgBVZiBIs14XmC2HzlwANg0g5yBz&#10;pO3479j3mXq7X/Jwh8ZmydhEnzjA8+7dB8a4d3cf+G2Vr8A4jzyxPvrCZ8wco6kGy8oZT30oPOOq&#10;dR1mZ5yyMwCn0ZC18mf2hM5Zvuatm/HUAGAg9MeqdO3fwNlpaWiKs7oyzneKDyZrL3MiR37VBkpc&#10;p77VWIDteOVAoEIWnPKzT4TPvvMtLsZEwn0GI7ygOHkjcMvWg8Bw46TT3u4Uusm6DYrfOjsmFTRK&#10;YL75PBmIu7FmjNDUS4Mz80o+cmhvxlCkqcTDdoxe/CHnQ6h2cHAg/4Gyj7wN5lvhvjXlMlf6Y7F2&#10;/TLri9YKtG3z+vrhg+7Be61wFBQh7oQX5savrjdxGh1wK6wvG4YHYORi5CQAJ3qbq8NfBGIdX+Oz&#10;utCb1Mgu4zPj0hceULSWwqDrnObaSXKWE+98c9+glBMyBGZMH5BlplhlbCP5sL0Gj8kDN/cqQqJQ&#10;B9j66dI1AwNZvUs3DozMVc7E40hyhA7DojGr8MET6Iapi/Vpfpq2XDZaw0iGOcieFBvBWv9TXq9L&#10;iRA4yZGQ5skr3k1ak167ZHQjXl3MiNGKteYgLnXXxbq0hWDgxisyOhSEfcjx81bgB8byI3ohrUEl&#10;TC7UD0kStu1NsNjer5ADO0VXd/8WV0Uv+G9Kb5D6aNQdGkOsBwzsD0anxCCwvOhz5alFBsgxqbRu&#10;pVsnY+LV1204/6Jbk7E1CHDLSrJS9RilX9u6j8qsw/rdt/hdO89aH0oszDJSoyvOWxb3HIhrhhmP&#10;hp7yv7bdcBgPMhfHpBUeeFN11XPTK+btXGSWdO6rm5N208qT8P/BAO0C/LtFuKz8Hdfoya+Jf/y/&#10;EYa1BG4ZVhl1pM0EOgZRN4S+xuwQYgWtxvBoxIHqGDM9DadSstAMpxLsxOXgTOFtKw0MnmpklG4i&#10;pLy+BjA7kAOcU4+Tlk9s98fs5OlzHdu9L4M9DfvK06/y74rbSaOWuzA6ncyOBq4AhXNyZpPE7EsS&#10;6fJsmpcnLrVucvKGVcPlMxlNXoD6VHDw4EtXSehbV+ksfWVgPb0ITt0Jo3gan6tb5czCqEpZjbsa&#10;XPZTGma/gzdPhj2f73e6MZWU8upUIAsOjfFu/GRN8p6c6skb5XUafP0sre30qAxpk49uMsHdE15l&#10;DVwGcfKFcwOpsVfjj/j7DAs05U3TAKROvYf/209s9AMLthN/s6GiHcFpfR6ZiPpVVDH4j/zDNdDx&#10;Pxt7SovDCun0AHRBq2HgXQOEvGKA5umzuqCx/l5DqWX8XMkgrvjcSKg98F0hUHbahjK2vUKwkG2X&#10;nugT71pYQMzb9vWzAPzn9G2E4vAgz16OLqZ1TIqwzhFKvesiTQOzBhqMM3f88FfGHfXZy9PG1quN&#10;GX7l4SGkx5d/eZL+umQnPzKx6YSFiX/KKEwfYLB41aDqZOfJszfyJZwGYA38noR2SJKfS8UkJN7F&#10;bVxawph2eDVcn6dvvefKWHXSZD95E0eWBsXhRlPyVsvF2oM/RKV8NJJcDNACgy8H4MX4bLoXCL5z&#10;P8ZXLuubf1uWMPX/kiEDrbff2j9g8gsnLe2v9o0xPgPrDwxmTAaPqKyzk8wap4M1jUuS3oRXl4Vt&#10;LJK+dRKOsmxU2K3Ex7Sv2eQlQ2FnwWgvkjdPZPvQyO8m+1DhWZq76V19k7Zh9VoygyZcI3TTueKX&#10;zHTl+PUF8iprYZzl5d+He+pTDywISyMnPED2OXFZTN10k20fHGEAQ1r4SfNBIPStj/J2DvCEj6PI&#10;W7516JsZ4ayvq2fPnIjmoRn1fkZefWuX1LoqdWlsw48jyvQ3kcs4s+ONbJulCGT2eCMSEpVzmzN5&#10;jaNZeKyx0FRh5PkJfj774y7sYjI82xbgkD+7ZeOb/EjQtKE8WohsZkwemc3mxbkDUG6egH3BWO6c&#10;4DionD5ysrlPCXgyLD7EwQVG424W+h59BmjlRt9ivuiH9MAj7ns3qQBrpH7JN6Bfcwr2Z/rfL2/o&#10;g/zwIE+oZkygKgnFedSCtiU81M5k1f2tmFf6Zj2gCd5fPj8y7Dz3KafesPn4TPwldWAeA/wBPRKV&#10;Zf1rsSseXO0in4TRtmmfMrgFYnuAw3kTXdSQ+sxJ7mfG2PmRHes8xud+7JiwsgVlsvING7GOwQjJ&#10;QbBNhuwzbvu66YzlloCgDMG0sXGTnuaQZxuPcW3aOaM6KEbfKEFZqzbxWWxfH4jI12KeebSNDvJu&#10;DYHM52/00jT5ST+VBfJOn4F/gU7Ihz/0q/GZ7SNy9XIrZk0s8Clj/RMnmF7zQMCr089k9SCIviWJ&#10;5nvaKtOF9MCvru6Dl8ZI9E5D7xih5M/FNyz5d3wIntpJWxnYohwwYE56ePduFvC0zSfG4b/8+u7u&#10;j3z+5TXz0TObfaekhhpPq/kpGCuKPN6++3T3X//tA6enz8N5dOkzl/x/4eCDYwKs1tb1rziYFZMy&#10;qB1sH/UvmYAW+OVU37h4nNqtM14K2amzIqyx0Gc/x6HBpE2TZZC/bd0vlU+VBy95+w1o65DOySeM&#10;ykbkpYEzvHH92Dwpfku3vGFY8B/cIXrrKXLcA9+v1l1wZ+gp6dwsNCPU18/zg3EakC7u4LS8vSEW&#10;uKUbyP6yjaS/dQIaeOUNBH8Wmn7iBs62nDwo2ljohd8t7u0FQOtPgJVlNmnKTNEPfQK5MF9DjlE6&#10;adsPKCCfVRX6cuI0fKqSb41ts2uqZaUzsmgch7L9UhW0T4jXvuc4DdvxLR3rgmdm9xESa2IfXN+4&#10;Jbd8DLUbgP9IcAsvqcqcCOFr6CA7CRYzuL65i8qwbuRxwuZifG5sZa3q2JoBlWzf4HGv8pU50DFh&#10;DNFTG42RtzTEdsvTbfiSUYGrDO2Di6MxT30btgab7aCz2RfQeBW4Ql4qdJMk2EUSt+k2fu4WoQkT&#10;N1e9/Mg3oF+y5nEs85OBjrnu08T5mTXM+w/v796z1/z86QNjCOOd8zhr/AfWPI7J4nFM8LSyhmL3&#10;4b5Von5Jid6yJJv/5zvPn4BxRhge58c4xTPjb/tH8lovNMeCD9rjwPj1kTFKvFKY2uuXJFX/T57+&#10;zDM+YJt+o5zZWQI29Rwc8HLaRfhwyx641ggtXAmH74n/zn3b8zZrWD3lB724HW/Uw4dHPokEr1Mt&#10;OqPVs6NuNTU8O6/bT7vII+5FF65uymvfevnqnoD9s6550O+OuxYDtoe6IGl8UE4kJi8GhNaH+fII&#10;Pf+EUSRh46ZcuCmm3I3cNunk3HijD1ckZAE88FtKWpM2Bs2hWW8RhEudLU/Mrkn4890NHo20XvWH&#10;tJ+op8a0TkhTwL7uekLkjr9+Q7p1wKAUDc4bV8K1I+ogJt3DU0nBIUPSFqr0hCEO3fHVt8LWYEJn&#10;UL7CLIH6q4QOwaV9yod2b6GfvidYmE+a4drNeGmgtF+xrpJh1zmtGYlUhyYGaU6dagCLnrJlcEtG&#10;A2buoL6lYQ3jXamQAYLvUVjYuW/8zkSSojyCI3nR94YP40hxmi2Z4NcvqcuPvI0kxDLjqvGqdVJE&#10;4eIx9gwfF/7oDuXbuyDGa5bC1s+0MwcOsGAkghx5WpOpsxQVNr59UGbUvzCSblmZWRyX+E3C5h+m&#10;p3aUO24gjw7AWPFLBQ+ew7xcKbP6NmHX048sJnxA4+/qPGG3cf3cARfLwHeHh5zv4b31DOz7Zpjj&#10;R5U8uBXK7d/wefhZmHiuVU5haKRQZizvAX0vk3JP+u95ENPi8/+Te8PsqNSoscxe2u8IFwX9mNHF&#10;yW8MkVbFRfNoAf7FjYjoiaMUlA2vu8cEodABdnTTSGFDqmeGW5xoXMCQw6Tbxo/kj7SoE6WwTaaH&#10;B8MtPIF5ZJP8/ImBkZ7+ZGOoqBlzlrcb32BR4FQnedUY4kbTXYb1l194YEfMxabhA4sCnky/1QBC&#10;GQ3eDbSUfdAA5AgjrnXGXcVGh8TqCE7+qzv1n4HZbka9BBeMurom+QReXx/vZDTh9B0Y2dPIpTyc&#10;Ex0ApbongZWdixofENgZlIf5dgpfWXTh7tJfw7n2IdNc6ITLEgFSEwo5ycaugyoJGqLlWRryNw8L&#10;hID36FgDqkd+k4/ysww4t0OmN7Y9/5aRnieGWriYyP84AuTJDgH+vneCeclT3562MqS0kELnvtDR&#10;v/JElrP9yAAebd8nLuCnJPCGvdTRLvMI+9q2ZXShJZyuEo934mZvmXSXBGi4QbRQkhC1UdxIhoD4&#10;9qr/HD6qu8Bc5qs/nOTk45Wzq9Ygbf/U6MpgNsOBvgPyupgigtyFrQ4yYbpO/IeeSRbXyaTyYQHq&#10;A5e+503bucnXxv2eb/kK+so+IQw/8hYq+dAQTlKG6X5wTua9TLSU4VtnHHqcAMn4/Ct9CyO0J/b9&#10;Np56ILvqc9/Ko281zlgN5OUi8glZ/ALcs6/9y0+0XDTvwll6m25FDVt33fK34RLPbWHWt+yWFwdh&#10;9F59q+/Co6dC1bn6HPLprQD0/8lFPHAtUlcJ0rWTziYinQo/qNWFBgFoK+filFcP6gSmE7e+GmPt&#10;W+JdFutr6P1hXU8Dj3z1mRzk7SnWn8WdLh9AxWEzieciI/Li9fjUL54aIwnr20iL5xaW5HHCEUoP&#10;4ZXJt0HG+ggfTvyVjeO7M5z1lpmtiPnSU1+45vMZ1JN6eIKRkY7ng3wTGpk4Xvb1SK1Q1YkTmx/n&#10;cxz9UAxydPzJACt9UDv+CEqwS+rrSuPW8iw49dPcbrE+emC/F2pwWkXHNi9PGPPIoHzHxfQEvj/z&#10;QGwXIY3hoGzsVT9jwluB0yfk277hBhFg/j154Dx3ZgDAOb1KKel+Zjz8iExf4Av2lb5qXkYteLX5&#10;dI7LzmVfMc5aU6WRoRZ4f1TP8fUr86gbYTeVLqBeMga94npwLOpBmW0XdghIzAsCqycjNPADoz4E&#10;Gzlu+syhxwj9jh/teccp6I+fX1HcmZFS8Pae02I+SFEGIxfpDU2bkmpE0md6dqMFE8JMF4LP8o7h&#10;WSPqK4zonuSdN4k0RHvN6YRO8FDMBwa9SQSBz8oPFWwogStpOr7axa2Sp13VrdQXJqx+tAEjdxaT&#10;8Cb3OTLNv8CUMfoVngugQAJPKzuvOkY2N6NP6nJzJ2lueEZHTIM3+dGXWfHZDiwgfAnWR8zqWxty&#10;6v0k/nRAevaIIfvoq7PEX/HA4adXfOtbAzRwnrB7gfHZB0Lqo7663UM5eSStfgZ/PkSIr8OvdbBM&#10;fOdHrlvVXqGgx3HKqwsu0kvGd93nd1L//Tf4gS91Ub10gd+Jfn3jGKLF955x4y+/fbj717+8u/uV&#10;gwTqkieqPzuegAsWEo1tNptG43EyjEHYvtAJZ5LlX26EqA4DFZLaXfGpGDj7IiSAlXteff/G50v6&#10;YULqT1JtQI5NnNOPH/JtQfmQL+VElrR13g1ODF09383d+JX/Sdl0yy4pw1cMG7vmfqUPfpdP1ouM&#10;0mKj/l9cXemQhoMM/mfKPB4jNGw3tp4qVZfRUWTTQZSRkZ9Z8bc+HHtWDlPbQbB6upnW+zOG9dLR&#10;TWWcIZ8x6vGRQyIigR9/vDLjGWjWqfcQSnaTdiSD1+dA2LyC7pIvDV1v4k2BQ1cNmDxlZL3mW9YC&#10;SwIDALyJXXXIIEWkJbg0yFEnvii32pS4bSzK08aE/nEuvDfofozfZMX0Tdw6LLj+33dHIshMo9Qj&#10;xudHHvbpG9cpp0fGAU/m+vcFGdkHldfcbYcfRaCMbqj+GF7mAErvQTD90vhNuQ0Cb3f+ljHD0VAn&#10;4ISKGlaBTapRNrysLOLbMqRt8iC5oISTxsNPPPBy7PqNT9rZl5+fXR2gz4xHH0n/gBH6C4cqHLfV&#10;vQeMKvf+XsKRnxOP86Iyc1xtvHUAw42RN4bD7Snq1iXq1RGE3c55oTmd8j0YoPiMycCDf+ZY9Bb6&#10;jjvTzxCYDaNAaEp1XZa2f2xfEKR+r29XA6ZtCL5juOsJschxLB2+Vs6K+osPs/Cr1VTtRCi0Dnw6&#10;ce29vVAJk1rOCTq6PDzxI4Mw6HjhWxXWfQ3PIRIn1Wyd6lr0GJ2tr3x1kays3P/6STfX/xpiw2Me&#10;7dJc6L7AGkg/XpXQMkPIYFE1gwA4Cy0R5XLqnoiMBmMyfyf/gIDM0OAPN7ElN6kmXF3tBuCO2/a/&#10;W7c0p5HIgS/xeClLe02PFWjgB3ThiQcVD9T5gT13dgZkK0bXAPuGdGtJEqeKS/E0JFqjXl7ZgFKM&#10;K3wQfefUMN1tRsCkbZ3MNe0KsxCVNJmESxqBkk669d+8CS/wpupPmkW6ALS/+XDZ9nG973q78EAc&#10;InKguyG2uEz6wR0oUqGH3qFs0/4XOGt6+HLeM735mJL8e/xQmV8c4TNkBNbzghUpQOmhwDbN4WeL&#10;T3Twmma8PG4Tt/RJw9+QrV06QMojWBNuXXmWmHV/2IEJTHlWaj5NNJtFNcZcNZKQ9j5dC3XpnMs8&#10;wUoQXxivAJYJwMCPbiR7KbNlV77ErYtO6i+w+WXrIpElDXsKjc+EiXjgxc/nPrA2NZ6jPZVHc//h&#10;oT4pUmkc5NZezrfXTC2mHoKcGh1fbjd1dDFa3Fo/RudGBptZacqV5e0QN5+gQ+I/1lmn1oAYoL9y&#10;3fGjLjMzO5IOfQQ03/r1NJmDCROUQjtVTG9h7jqgwj+8az/oe7zOeFpNbR4zvNyY7ubULHsHviee&#10;3fBpYP3AAsVPSdgwng7rdK6gwNnJnYDNoySJNjSDII368MiEwKbbTtcx3yyr0Ha2dGVpge964yKl&#10;vhpM2mjgg59VLj6JGDhgiM9b+BpnArtjvE0GnhpqUrMeuhqXuscziQoGVkq315OkbDKUAiu4i9Lg&#10;4o2FCgU+UUe/V+pTbuP+WTZlFR3XunAc2H3V1Tw33Zg5mhzvoe0PVn1jsvSVbauqMFYkhmvDkWj0&#10;2jQagpj0pC0vKrF0nITjjYJu2scxTNDmtlObO/iPjuIHd/wf5h9oB2XXIorFoOKRB/FLc6iSwL/x&#10;KSt96B0+onnyp5wPJayrrxKjC+T5IxA1mKyEaHGfuA0in/FKGvqXdd5ay5CV8TK/MDDBk79lkUf0&#10;yfLp5AyWgIuD//CIa51p8SJeYcjzCZ7HYxSl8uykM/E92qUutxB1lSSQQ4I4vYyDK2L66unxO84T&#10;wUk3WVzxRrp1UK/90TgN0BiE3bT7oMGu+4i2iMIn/a8wMt8LL015kU8H/BocYE8jr+EbqOFHeJ2+&#10;xPGl9RunPv764e43flSqV/yRg1x5UzQ1A7SUayJCRi7EX/JDbr4q/1z/BM9tXcMgHdMPLUJXGZn3&#10;o/sxzfheix9f4y9y0fDZwp461+Yw56k35eUY5vj1JG+Ood8YO9zoyIo3+l7pji/lQ8dKq6iuBIIj&#10;PB2UPDN1wFkW+jDARVyhOHjgTXzG5RHioOphEfB+s10Z+1rmQ+UstJc0DOvw03V8dVw+45W4dXLc&#10;jjZ++msRYfGnkY5sSMPtgn/0GTrVhzyzt7+1SyFeHwCRuGQJcsFEk7GGzVsPKaDTWER5xdubH54q&#10;on49JLGssz4PcPwxQo2LY6SQ7OrS8HC4hJw4u1cN65RU9A0Qa5w2RMKOY2NYgzdk1iKiig2M42+v&#10;6IkAGboYb3xGPzLKORaT54/QqEeOh/LjukNRHFRHrKNzbgjVPfO+uRBtsWWt5J9EjYjipHy4QWNd&#10;/JFg2TAc78rQvOjP/DonB0YVraPgw9HIQHzOww1NDaxAOBQJmANjvB3f8OqO8LazxmcWYJWxneXC&#10;MQ+413xK4Y+cEnuPfJz/bH6JPdKOb98/ob/nW9T2v5i3LeFQmdgXQa0c2xxTtNf7we+844JP4/Or&#10;12NEfc2nJF53CnqMl60daC9PLOl8AOb84Qme5Caf0tRTzgTsJrbvKOqpUsC2KzCF1wcMJ/ahMHfT&#10;xJcx4ayTOjVDmm09+cBYR8dVknowxwOunV9rT+D7SxZTdo3PM0aFSWqiyNU3GXOM72n6ex++Kkh5&#10;J0Mj2jOvDr7mu88/v3yFEXo+FdKPVdFO1kb8/VAlY0yGEXmRD9twL2BnnqedHNPJB6wrQkplRbI+&#10;87Y8mu439VadPP33ngMBf32ez4FkfEbv1Uv7eafOaMdd5KtL/rjXrxih/51PePzGq+7GPQU96jla&#10;bj1shw+cxO8HzBCArCwPYCSCPtnXY/4weurr8J0wFaFhx3e0z2lyv+Xt68hf+WHCl/cYQ0gf/BI5&#10;l40hvnzrjaxAOnF8sknKQQY97ZEbockTYLIP0IB+d5+cw/vxTqHwfAd8iRysnOK+OtNAcDNg2Vy3&#10;Rmhh5V0y1QTd8ge6XiQbyytPjRjIGv1W37hVb8uOWz0QC0bur6/BOTJxw+dg6fDivPEZ/nxNfE6W&#10;O3bMj4sdRFATfmNXP/6oh7w29kKndq9+UKVi0SAuj4YnnzL2F5wP6PrubdFJ26DGTsk6LtQv8x2b&#10;5Mg0LuTSksBCwTcCinqcCAbtpoTzEvndwKns8X4X5CRa9+/dJMQOGePPvGDOlZUJ7b0fikXp7X8a&#10;n5/8nj5hS3aCl3XuYAEJfVC6jg0Xed7wMTS/5+o2LZoxowwPj/jKdJz+yRgGATJg+wrBzW8AG7yU&#10;KXKJfuOBaFnMBZ26X0KWWDKnyHomizOfgPskTx+/4/DGgweacI6Vjx8cKAy7ruThiZ/WcJ0FvOWV&#10;2wNw+uqc+HYN4NiqwXNPywuvU5ccyxpjgdm+MpnwZT3QNdestQkZwVPG8WZkRz81Fz3NuKpuIzBl&#10;1mc8aF/Hn+0TR6Sk0D/CRx4ByI+PPjuf2sYz2gIkPby5TSDjnRUx42/yhYHCEJ1ICd5ciOhWCoQK&#10;Tr9d47Prl3t00m9XiydcMgys47eXJgBPQM+hiU2fcVgK9vcXyN1tkFu2kY855rnWIo/2zLcdXCjU&#10;0/HkyTZRDkdosUlymcBP3QeXMjBemxIQU3IhzQyzf3ThBWl4RwiBJDbTpW3u8jCAN2hAKqG/QT7l&#10;FJe9We3h8RFimocpaCpvNKMnEgK3w6Iy0IbRoR30zn4QasqeYfNCZ6syVfMunlDlXxmUA7GQ2X1L&#10;FoXCpJ/MTVxwxSZ7udsqlsQtykYIFJ4g95O5+CsQmvqPDzybC4OjnvQv++as48TkNV5zOOWbD4QX&#10;F9kdtjoweqULd4qWVjoJJ82iwemVNn140kdHCgt33OrCheUVKfkLGyoixQ+tiis0Ek2SXj5h501h&#10;vUwbN6GKDHObcfWvwKQ5NuFdGobM8vUNOC7pNETb5wEOuR2XfBs2+BllduxzfNMZP4FD4qRP5uRV&#10;gxMUmfwcd4We0PQC2kfywHlQgaGlbVh7JcaRbJMeisgAbR79Zocr+LENvCQ1I6K9ZJ2hcyW/zUHL&#10;T3BTLiVIEE82qEt9J/dS/wXWXwQIfsFvs62/4/I/3gC9hO9ZxD79EePGf8eAtJYPhILxdQwqGFU8&#10;YcZioU9COPIq7BZ/i2RYVo4z+WHocB61VT7TInTEnGU16mII6XvPFHAAd4z+QJ4Gk07sucnA8Gvn&#10;fQTH/CARuE6DNbiTRwqNrvHnoU2rxnIb/gmpPu0nDpIckPLSNawkbVtR4tBDo8fdKAcjaNrhoiCj&#10;OL4DOEsSflTV4VceHIjHuVnwPwN05Mgjvh2gbOI+DfSqszGAy5aV8eSycrEeynqM/cO2SiU9Fy69&#10;fgXs4lOxGOqaAFfJ2lqK042cyHG22SpuCdzAcm6TYlwcXtTeGH9T3pCdpU9v0F7WwSwVtAUHM7il&#10;TO+0PG1tyVm0GxLv1odXEUC2Cyon5S4Atg4xZgGwODg7yCvtnbzkRxk2oAPnaW5/gd5vMPp5kXDD&#10;570rexlX/3Y0L277klc7k6eeeprayoA7Q630JSC8/tGJhKPuiDMeEwVFrecUj1ujm2ZDC+ulYQ1c&#10;Pil1cZegPKWtk75GNI3PXi6IAvjRV1nldTWQYIyJx75svzO8PkFXTevk3Tq56OVVZa+3GKF9+KOh&#10;4AU6LhYfhriJVp4/y4cjqNcLcjVISl5WNDB5quMnekiGaHuK9OX78ABujc9f/vrx7t/+giGBBbkP&#10;dqoFo/cTssqwA1rbdxbHFKehZVX98qrfhlv8e8mtDsDSDEtb7MuHeTr922vThNvyixefMdANU3qN&#10;PEZHp9/tq+YfMQx9TNeoa3oF3UWngUn9UmdWFtKJlDI94fQJECury6OMeqfOwEMyTxjWDUeyr1zu&#10;OJPc0FeLanj2m4Pzw6EY+sSzOp0vgkNLX/680MvoqBte8iV96S6PFgOHdDXGevXQjPztw46Fnk50&#10;Q5oaUyTWoeW49GS91R07tf3EKi1/8nouv2NtF1z23Hw5Pn5gnvgNg9JvvKHyJx8W8nmi9NC6gMvx&#10;YdhcXRo5SSKtsF20GDFmdGKBVI0EZjZuHpZ24T5LG4qAdTcZ+m40rLNdOeMv9XUssJz0fbX1S68e&#10;c/aLhyhuLH2gMpvvs4i3fpSRN7mOb2Q5RrvZ2NgHdRkvKC9NDR+O7ZMjfSG6lf+FhEkjWaDmPWGK&#10;mHCTJq/gYl7NwA7u2lIQUXZZ7va6aRj1poYiv4ocGhmfKeypaZ31sM0bM0hDNj/xKY4/YYRuXoHh&#10;HjQxnjy/5AeaeBvJk6vqgfKWp/SIWz/ah5xuDaCRhkyvwTGWvvITEnzD+nUneV/17el+U4ExrvY6&#10;7W27gjEW61fSUR74pneKnNzEoMzdtd46qwvvymovoUeXTvqBl8dkqywt17igaMRLlEv9mVeaZ/yV&#10;F08bZ7RWAFPQwoQs1z0c1YX4+mPcDhTE1Ls84oSbc3iLLOOplaPj9KYXOvaMgfc1G/dXnYiGP8b2&#10;PosEfQ3iGqD9xE8noukHdtnkxHg3BnP6B4nyNn1l6kd0nLIyRF2VWTF8dVxdzZjtAyhpoAMf0IW3&#10;nGhTP/r+JDyq31ajfqr8S5AP1lOMX35bte+sYoD+yBzk96Cl3wV1edP4vA+TEqv8mKd4grUvI6My&#10;Z/UXAmlBxz/HjfSmeoweqV9jlLYf8kkRTkLzwRkwVdMpE/zhZ3HBU+0pbdF6w2l4nmAUJ/Hmvnk3&#10;SQSHwNwPorxD+HvgEwOA7MDk5aQupk7roCfl2HCC017+KTdr3wks524znRN1BKdeM26pTxmiHZcc&#10;E6BVOxC9OPEfRzZO2NFtY7MfIYk0QT3R/OkjexvC/tCYzWL4xhNDSfq175KwvH/qEchsM7NmnGAu&#10;s++QJh/9Do2HHIjP4YiDtBJxeZmDLOCDTvtdnEN0hkr7hjQc45GaxHxw7Xqh8OCUz/+4k7m/A136&#10;ZI4sF+5vC5iy04UtHUPylJvAbfS2/7Xup28++P16GuArD111a6jrYEzz5sj5ysvf8rFisPyFnhHd&#10;AUeEl0haaJx2sYB80WjMP+hC7SqsWU9cIIg1/NPJLv2O30CpP8ucCt0DKnyiLh10c5qaAOjXCW50&#10;eHIZAzD7oXeMRV/fO4ZjRGFBFAw0ZzynvV17gFx+6zvEZC2e8Xc9HBhxXbxOcMLVAQZyUSg0yZu+&#10;/pQ3T5nN/9CvLRn87EuuIewPHmBSjA6K1dFw7hJI5FZcketcA7pfmL5pnWd8mNyhKbD1uDiTyzpp&#10;iuViuTnjSPhdPOoOMfCcUHzen5PPY/jxVD77TtYgnSq3Igi3NxHA8E2bAXG//ex3nLUm7Twi0pEf&#10;jLTnAVZCdo7j5L8HrQC6J7D7yjbSOxAWkIA+rqIbJlLTO0ZYd8YE8IwMRhZGLHJt7xCEapg5d2UA&#10;2nTe3MIT30MRtW1A5h8ehP2OoAnraHsQCTm+4yAjFgnqqZc2iB5QkCZn6uqc2Gfepi6dsL9huYIL&#10;TCcAAEAASURBVCC3rY+1m2wQKNfz0GJkRjRWFBJOELyBL+VyGzijGxJqRq8L0I/Z32UEPsilQ/Ho&#10;LDqyl67caF9wCti+rg7UVrWfhQ/PlFpRi+picI7AIF+89RAjJM9hCsLqju6km+e8pROv0hssplwx&#10;hcSk4waGubeA7ULGjR4LdrKmxEE63vRTw8vG+NxJVH22jhbeuL5u87b8pApHHyFxPwmzY4GttuEL&#10;RQStbjUH+8RITkir9iIG0dCbul3KCyYs7vu07Z8HVxDcRqgTQz6hPn25h3MkNIQAx1BxY3hmfUDC&#10;vFl59r+YcTKb8Pbr9Mupl3N+6/50xjWl/B0eL20y8cPA6OMwc+o5JWzH2lIMCqB/ASdM4IfwINm2&#10;mVz7uOmOIdcrM6oA/zAnDbHyRv3d839BBv/mSIKUkCS9aYyDjLW+NsQGwx8X7LVnali7WCeu282S&#10;8QwRLO4fEJ4mWjf2jVIKARwZc5mEhdPNKSLtKhgTMAT768CedvpIuAGYVlMgNGl0RzSKlPKihqhX&#10;Rk9w+tmKdVat3YO+BafHGTstBQJ47RQn64wQ2smt4DqyNQr3Sq6ba/JGZagj+M6QUFH51cmxYrSD&#10;rNvQykzQbC5UQhmY7iv8GopcpHiS0jqKI4UFgRN4n79AVj1ZHXIpm/F0WHxV1mlPPiwoe+ByhLww&#10;MrWVrsrqX5IrbNqUicSpRzDwsG3euDoAlB6R1hbwl6GOeuj8DIaL0SFtfadO/ohWOCFm+83C/Eq3&#10;/idTFJzNqNKOy3ClrmCwHfx7dGCS4KmjYfXMhS4BBTiXMOhiafoZtzxpAEYNp/04B2HlpdtyFxwn&#10;TSFVc9uaoHJKVvhk7eSQMmh9G6EeuhgG0XUNli6GXjs6ic5dtMZneemyziL/PWc6cF0LIxLlbjkN&#10;stMGy+ekKweyVi5+Q5eTz285jfwbm/sP57Mbku1EGYtNxaI4fI3wyZO4D5SRlGULACALGph+ojO9&#10;Jv0XTkzde2pKXiSIcfpX0v/6iW94YoDmVNqv/ugKivSEDLAPAcoikXDytJR08RWdxiQ/AeDr9PNI&#10;zhzxyoNy+HGYlCHThTOsr9P/8RKPafo/XH6r2jofI8v2cwAp4mLTB2pc9FkfHrXR1tdysWQWJ+0d&#10;fjuPlYotbiYLq445Ji0LJgpnmjjhAaWhysR16gtIejhY3zwkly/64BqfNcS8Xr2v7Snq+KyTxuq5&#10;/ZaHhJfPfRDO4AvNMf4JP0X0HZcy/sGjC04NphoQdPZ1X43viTDtd3UzBjzTSXrGYhPW4ZHF8iIe&#10;cXM5nog3uegRVt7+mM9f372/+29vMS7+9nj3Tza33ylnHPV0tHLxBIaG8RbBMJyBEzDJqNfeXP84&#10;VjoGZXggzzFFZx1mHJ6waY2Z8DUbDsbaMxg6njkEqL/2a/+Cty7I1Xn0Eb6+sEBpUzckALmVjXSG&#10;hvite/Il7Hc0wweA4rJPyovjrm0hujYZQZk3Y6/8lEd6YcpXDpw7nivbDD+HldpRuYfD0uOSH+XS&#10;VfXZiQxZUBiCpHuZr69bwo6B4QZOeAdI28s0NnxPLx/u3vB6kaogk37m48lv/L73280YEPsUhz/A&#10;hDwoP/xLSv2gjU1Hvm32QS3i9A8cLzn1/Arj86tXr/qkxEtOVjfMwpKy1iHdo2vzRoM/9tT3NsFd&#10;O1M/ZWKtqlJ1qCi86LsIdt52/OKiDm3WonHmvyUG9LQb8hUhCMIBnlCJLioFSpNcp6uOPrQGEAqc&#10;t2uN0JEuPtvKH6GyrK62NqAhgfbxIanjp6sG5ehcrd6LkwZoSB0tZtOesgFukx9Z9Mqxes0YUVh9&#10;6pIubQF949bVPjib6mm7racc2AgjmkObiOsXpSEvzuwPtMOnTxoP+K4786UPtZyfVp8DV1IWG6QJ&#10;ofHZsYAHVB8ZO9UfZZNQATT4kc86JBt5NzMAMsiXL+UzBtdRW7+J7vq2zSGwDvUqBqGDl6gNoT6w&#10;SeIREz60uGyrj99e9TkOcVtOV9kCRz7i5TrZ8fD560sp/K6b9AuWH2Cqwe+UnVKJixJ/g5uExfhd&#10;3g4++LaO8mq5xC044qYXFoZ0JKDiTJ3QvQeE5ucAnNc1IHfKH4HIi/XuGgzV5asnvvsky3AiX+mw&#10;wgdvr9aDN90VTxdZ/LCpYU9ChvwHydh0YhwZTDkKVGbXrfVl0lybqHf2bBuuV/Gp39R2pZjWHIRH&#10;BtIEzn4otA+urN+cigbT6aBicBwbKAdHOts64IfJpTNy2OxbX9B1jklVUJmSOHf8C8wErtFLaFFE&#10;1jpaek+qTs2WlwNa9Pu0jd22S3JVxucviQGoTIS/cnCNCWvO5hm7OlLNAGd6WPsRdx5x3nnFmtSx&#10;4p5vTTdmgI086zD1sDByV0aNV+ipYwHt4liHLayx6yufeYmOwrOIF0bpS1hsNh8k5XQ4diwDu0UY&#10;v75+e894g1HePVEAg2jqDiRpjm8+lBjEeCQKK2QBBz3nXSbQwb70Tv0BDLfwx7mHyuhlHeXlpE94&#10;0kwq3XzQr6FlZEQfdg1HX5N8n54KRj6GnmVR89zymxGXNPtQB4nICC9QyqqxUyZ0x5vw6S/KU6Eo&#10;QLudi4YhaQQnE/6fRLyddx1rfe3dN6keWWg+67Ou8McFrYTfwXVc8jc0Km6Xc17RSA2Mp6U1Jg3q&#10;lRs+OjEVJRwPg6e5Dj5da85cN1VaTbitYFWmsO0eEmVBOJmYQHzn69LNk1ZZhaJ8uVHXxJN8Rx4E&#10;kbXyVveP3BUTYfWPjKlaPviXAH4HMUI+enpWBiMm4F3nKK7GMph1XOjtFvCLJpsEY1mHUqhUaxHr&#10;oIJEZ2AMTp+bROfIuIdHAee3IEyauAxcdIzkWyfIQX2TfMqVsuEfAS1l3jriBzR+DtLFXVYR2h2i&#10;vVlgnCsZUt9ts5Mw6MiPx+NPgeldW3Z0BVwQmTGqVj38nPaa7GiXGz7xyMDhwUBO/7ZugZBWxxqd&#10;ucQqcOCnnPgH0uSDi0qurPdb4eVExtFueBDm6hzTTsy6XTIGPr5NBKY8aF3gg93CUTrDgXIWmSXQ&#10;xsZM9erU8SDYN0UmungX3zBiD1a619S4iJk1jAtpt1E1HQo7bIqdxjmmh1xnfbBv3nbwCrZ8u9C1&#10;6qkZNPxjfmlmYP1NXY0driWDg5PDwsTn3jqSiqxs5NfwrFsnPGkUFs5i11tIrmgnNDpH7RsTGPOQ&#10;p+sp56EO8VTqH3lTqzT4+PWNz39Ckv8bBof/nbS3xN+lcS6aZ7fhYmkmj610E3ODLKDHb8BlA+Np&#10;SY3VGgQz/qWpGAxI08icMQFEbZrkA+GYp6FAg5yGEq/mBI1NNGALSPD4o3UOeI8KFNntQoYY6TQi&#10;vHyiMf3Bj05Bm6GMvaRVT7Iwl5UxnjHnpGnEkmaOQoGAk8WInyHROWGxfE750ntRKQPx8W+ar6ao&#10;bw3+lKmulVVeDMriJb8fo6Ks21YNz7+ySXrr98BcUIPIUz5PzdCzFKUYkEepDEvzxOXLgTwGKGOn&#10;UdZCqJxNENDUVYrbDpLfTXQDEpRwusUhOUlsejihZXpGHiccL9rZ73ZGzgmcdltZ6C+C6BPRdyC/&#10;xodqdJQTwtIeG32ybCGHrWQsFTKV8Rq7HLiFSVK2G/qV8Y60nAZFT+NyqWsaNOwOfbLDU9C6MwE2&#10;mlnpLjiSCS8XIfo667Qjk2HdySrP0UonDoyIGp/9wS3pagh5rUJbLuMqOqghV7nlFpGRDUuDgl0+&#10;ajGsUyqHfrDCb/zkQzO+lYmnRt8hB4zPf+UEtAZoTxm+5NTKSz5l8uaRb6ayYJuxkz4lj5LQCPqF&#10;sk5IyhfjAJWDDfjAuJwRWryvgfHHFOUF3Hf/zvfUMUD/lVPQv2HYlVZi0wCFIF6xQHyFwagTCitH&#10;2a4a9od7vkUKDeWTeKBZJ956r8z0K4S/9Tf+42U50xbP8ZXR1ksju3KC1x27Fov9xr6rkcOHX40R&#10;yoL+2+cFwBxq2bHtpZVveKKTRliatkmDA2GJrFv95eHAe3T2A/JX9R6Qmbruib4+kQRux0D5kVcf&#10;5KnfnoR2jE1nxa/uagBMNvjyFG18YHuwAB3L+Lq6+MXp563ro4A1ZsCEY98aifWDsy5UwD7pwreN&#10;O+FpUqd5eKdPfKbxPzJnPHG5abBO4hvccHd0QJY1Erc4T7xz6vLLN07Ro3N9Xwsl1Sj9CkOmPL7l&#10;dP2vGC01RDsWtRBGJuJWtm6CXHLc+5YIsmgslh5jjd6OV84xDWH4hx3KU88W1eKjLQ7Pg5iyjj/U&#10;bxaQI25/XOgLJ7T9pvDDJ8cr8Y0sppndIjoWjr4a9g2JMe4fw1lylbfh38UITQHv1okLZ2kvY2Pg&#10;mbFw022TletustcoJzfN2ZWdtpwx2YXZxHvIgDzv1RN/+HddDQRVeTwyLqswXNqfHC+MG04fwSGn&#10;Zyiz7zesKj/6ut+kVsebBxmHPnycH7DaNpSUvNu+tTGKMvo39beulnfj+cQPuu63nhF9Tn1VC2KR&#10;m/O8p3n9VqdvPRleo/b0K/FCFKc8U0i9klhI8h3ENm7o4rQs9YBYBiz1wT8KDvz4s2m13xof3GLf&#10;kGSsp3DpAmPL9r30B4TfDm5hq1G6aT/S4Gd5Ursm3wUn5NCb80OCNgdvx/hJGPlD6vyYH6YNGqO3&#10;KxwHWJC5UPaNCsftzxidlY1rPY3PjjX+SGsPMWBYml7JGH6q54WPm9pBsNpCd+RTAO7wu/Dwffi+&#10;umtOMrWsEdy0y+C1brpkIS+OXeiJ9bHi1n+oocLf/KyDOjA8tp6dwoc6sPyLWf5EgLjBSaxxnSQz&#10;b7sC9dQJc49cx+cUYKlz+8h3lPthQlHipoQcK0NiXZP+mU93uOEfJ+QUmjKmUuoaIXbjABVavFc3&#10;5ec+NK55t/HbUsN9fIgKXcgYCd7Gk5PmWOi4JxZLOK4i3bo+4kCHfPiBjxG/T2+wfvTTGY2XNuYU&#10;RW/Uc0te+TbkZX9wf+L41shEGR8IzHhKGjQdRmecU0fAcgzRcyoSJD866aaLwns5PoOXW+MI8TaU&#10;9RHwS4CKPKBbGSkEXlYrTxxfsHEjg/o4jWUdrJt49hMFrphdCjo0Vi9PQp/yi/pKZPF+768eCL8b&#10;76FkwsAOzEQudwKFr7cbxPAYt9bJeujfZG/QslRMHahPnX5Xe5z0HRdmXrGPuPK+dSKOidvECSvX&#10;reAPucnZosK4YHXSfvOpN/le8Bmhe+aBy0W+vUnw2eci8PSN+Qjh91aN7epnMRg3GhMYO9xXanys&#10;J3CTlRdrlJafZduMS5hg30xnbS2TPES5Z16fsWx4gOWcnrpnH+nzBs6D8OoWMJDKEzp7g3n1f9bX&#10;5tve1kudUr401bBB2DqMEVpSk7EsHuxmRMd05bz56SjxeWhp/3LVG7dALlQcigI3aZPCHGz/I+Kw&#10;UF+5lAFUOcp0LsqE1B+8BD05v3+375jDTfzxRJCwD5w0Pj/xua2X/F7Ay9fPd898RsqH2q4J7Lu+&#10;ddz63bFEPCYjW7Y+M4a5LsFlIKpK6ERtMPwVJH/0gfkFfMq5+UbfMpUTiz1o3NRt5MsQB8zBpyw2&#10;DHCjXzhOfsUXy6C2Z+aQsaupGfNGBtJ0LLY7zLe7HdPQKVCoY8E6zl04i5mR/WDlLtYwAcc4vfQs&#10;o4Idd3moIP/8tV4h7G9GtCZrLAe4It6AMZKclNXUMQAbEOFWN8JGTdc3aOn80s3DnYySbtPLOpm3&#10;gCc8db8WiL3yvr+VfjLztnMRMR6Gwt6oy6XxTzyYC+QpZD+VjhJTFGCZhDqLP3LdXFox8vyX0JGN&#10;Y4hkznQrIoqHsPSQmnhppwpLbi7zNjzFTDluxkiJ2j3TcfxDvnLKrv5M2asOebBQ3Ro0sjM8n8Im&#10;kxY5YNBOEkbHSjzlJhwU+qqunIIX37qbTwHltu1BypSawM4zkzhyVjjBXG/hEU2ugcqkNDAS1sH1&#10;3jzIwVRDp/LtHn3HDA3Qa3hubWo6ZfryAPtb+XPMnPaZ/uF4XR+vdsO199hYXo7fmC7X/o8Xq+Jz&#10;O2V63skXiOC4S+DEa5DtX+qYvdp6+LYSV/uu+RFhP1vkDPOPdxmfD1pPQfOjTXef/g+M0Bi0GI1f&#10;qdnViIbG39cWO3lDXBuLr63M5hspubhH4opUhbh8exISikKDiJO5hoCcjZkCka8QGaBm8zhwyv2J&#10;dJXf1940LirUBKUAIafRar/h2MRNfgqHf+mYQ427rcDliF+Qm1ZuYLuEk5jizidIlo27xlUVFJ1J&#10;LG5CbLZdnOiLx0HBxYP8XjdJo8jW3E9Y9BkL0ZsA/CfKvcMg+Suvk7/XMEmGi12z2dNS/7o6McAh&#10;rJHASXE3AKuBcBAPs/GjNPyq4C3uyxQBiYHZKvLA5Av9EcNJG4jJ5x4fVk+65U19fBWX1MYPDWAZ&#10;Ani9zM2op9JWjEqK/oinAPHhYbggKl5v0jnh+CFeOoDbthYXZ5dhFwvJel4V9oelHtkgeKLWMuJx&#10;43kPPxFU9ySl8URZY1j0B8xMZCtx94oytl9A68tb5WKOrPWPHgBtfapgSnFqLZ2c+HDGoeW33jQ+&#10;axQ0yXZOLv8vcW/aZEmOLNbdXGvv7ln43jOJJvIL9f9/kcz0QWYykbP1UlVZmVmlc44DcW9V98yj&#10;zMgRMuNiczjcHY4lPBAIDCyeXduWUHgIp+WCElI8tsTCX9ywAzjlDic/21nOy3LIQL6lX6WGfwSA&#10;8ZkvcP/y8fRj52P68RLIgJZ3nN/3AzsH2X44VdjhxWWVojPOYv0RXvpAJx1DPXv9gZ0GDwB85HpN&#10;nSz6chpxMUD/9Iu7GT3mQ4MCu5ppMz8o9c5X5Pm4oHHP9rT9pi2mePy7c0GD9guIMHzwJm07rjx0&#10;xnWXMpDwLY+dvuPgkHllo05s37BGF/wM0PaBVbSSlOkYDvx2QSOXe3Q/+VQddIxiU7UJXOmUtOFE&#10;kmGEdA37wZImqAqvDzoGCc4vfeJjWuxUhx6L9LV5dEWQ9xqMNVhSv+OVHwC55WgD+2IfdtVgRLkb&#10;fCzllMDVKUEkj14Z28GDr6Fb43WGJm+6uM4GZlmZuOOHohoDzpaNTLlgnDHQ8cvw/FVzbWv7O1aa&#10;nqFi9y3ijp++/u+kLq8ZtwhUHxU+ok8aCa1JnXTe8eHda3a6uBg275ePHznmBX1DRz27VrnMWIN2&#10;tNqAL+kCSdpC2NDQrfg1jFgDFeCr+rp2d8C/Y/5eXF8aS9RbcfQgxVIYn+0u7oJ+5mn4E28QtEPa&#10;9sWNxiIv5l3WnLktzzFCwx11nWmHygyCkkW6447OmwqbFrSWfyY9WuTJZH4mLvC4drOqlyoRrqfg&#10;+NMU4LYd+ZM/5yWP5nJX/Wvke6JLj2zwVAIbqoIqhDiVHZdHX4pfRs23f2hloT2CsSxONnzI5CED&#10;n7kLdHFr/eKQQ+f6MWQKPUV70KKxGNlmGAVXRk9Ryi/9Yx7UgIW4c4I747vBdgGoTqy2VD/sLz60&#10;8HgXDdA92En3p76ZA6UJ9CCUTYdrpVRPdMerPJpPfc7XBtQH6SnRfMJ6tmm786Fpt6+ZYtj5zWPQ&#10;1g0uskM6oq9G50D7hGsNU7r5JTT6I83inXrCSVHLT6u6Tnuk7IzFHrpUnySOefD0eIMMOPv/g2+8&#10;UM5SvVngWINsNDz3kIq29Jz2dqJTWfM3lY2vAWd4S3bkn/mUCygZ0s8you4EZLauhdcEzTFvi1PQ&#10;kdXGq8asPzMkHF8ZDKBpM788Yny2Y+7yqq+A0mdw0zB1kkWAkYp09IdG9/Vbl0D7xvHgaxWICguB&#10;Td4bCkSLc9T7xK5eP0yoq2r8adlzXOPzIiZyomuIW8kTWUnhOmMZxPWezQRJo12ivUhcJbe3JWB8&#10;69vk9dgumoRJrxUuqJKx8PV7k9BHYJSYLnh9dZUjvBrzfePScYprduAEWDnXCPavaY8zh+KxrcTe&#10;vR34Op/VuSTDytTt+jT6JG65z4/7aA53RMuZVErb2VnGtHzCtPSM184H1THw8iErzm86x6v+YHjW&#10;LpOe4X3XQ53JgQrjC/2Y+kZPxexqbvfj8PJjm13SaHpOPDt86XujoqueCU5kEqfMFC68dX4iu8AZ&#10;OazITdkFpDtOSt8F4g5czotXjA/C920YQj3MYvzqI3k04IwH4uQvxBvL+KuaMw1fZxc76LENaIy9&#10;a/XLO+bC+5e8hMeNNOvLG+5rb7iZ1ijpeG27OU77IcyerDNHf3H9xLrpC5sretjntxoY54beZYhu&#10;LFPfhn4ZlHbn9wiVoHXFk+Hbh5L8yQhNkuNr6w7oINR44FRRP4C4Lyybv7A+85JY0VSRfFaX6RSo&#10;EsI456OliiRTor4jCAXUdWgfeLFN7/fX0l5HHYS3s22k08FPlLb5QAtxGTZKfP4nLEhOuuQYXJTf&#10;/cvSOclifTWUWKOkH7kL6De8YTtybM/44EOohtv5TLt3/NZbvmHwmref3vDQj7Rr7h0ct51PWy/j&#10;f3adh6zdHe2cinI0f6nHT+jGHH0FnbW/cpdCOaIc/4xEwKMrhB2bpm/rD921B8Ejrv4ER+JF2PLB&#10;LF/8ophyhqxznG094SNQgnJQGMla2RqNpVknuInPNsg4pjJtpTkwD/5VMk97g/YS+czVjpBOdBcX&#10;RjpbrxBQdvva7XnAppwLFqb3miF+YkCi/V/6stLySt/540u6eZUntOFIIm1SDe+M8ssZZBMPYgF9&#10;VWpliGdBEhys3/wahfcpLZCXxfmhqHqgDHZSOfUtSghqGADvBdrAQvxcQDQX6aIEVp1ZGMvfuod0&#10;zSCN9p5Av6VvuqQnGOG8jIWQ0lNqeDaN+M5efhC2uxniDMqF/hr7AzB+4VZZUyzi2DCD2kXGUffg&#10;FGLQLzoWjeJIt6LbWBXGwu5zAzotMn1tcB75FtNFi+XVH/7ScXwrJ7lTDwiP4dl5RCP0GJ/1s/et&#10;/lB/U/6O0SCeNiIotTByvqR+0WM11LNa5GDFbGHkv0s0hHefKT+c53zhcvlLJvFkGH1Y6y2NzgyI&#10;8OEDWjbpYPe5wQ7VfOnmQ65L69LC+j/AUy7vuBQua7LT4x+wYmBw+vn/wAimFLgR5Cbw5fUDRoKm&#10;y9NPfADmkcE4dpYwKOlY3ECkkUBqFYyTwO4YCrvB3kUH4XkNSmHPYGoDHzfGIRep1yhCE4oCI6nX&#10;9eyc/HmOo6/TZoS2007rAXXhNrEsZms9iWoiFobMyljZRG2cHocKJ9342u3cHaWOz2ISHqJBVCgX&#10;fDnQqm+uF9zx1xkwPcEaxbUeVW2O9GChQ9gnsF6+uv+eG14NJR5BYj13LJY2eWh+5M0inSDRUcip&#10;N+MEyVQ/jgZRPvKpb3sYVT6yq5NjF1GymUEFGNN05flb3kwOl8oe7jAveOSzd0E9cvPejSg38rtN&#10;q9KOahOobxdOfYi+qoMf2sl4C/BFtx3bD2/VwSnrgr+nTfoYLN05+5oF5is6j8c0OFBsvBoo7rlh&#10;jikbUpz4HzDAvodWDYu1DenK5pXEujo5BCXRlAGBTZyb6ISXPGfVQ7naaiVuOMtncOFBA22dQZAV&#10;q2ecd/MCzTAyBuhGLspbxpVMhOOrWL9y6sVOh49WpvDai+zbx0qEkSGDs7xSf6tldyT/xE0Y118x&#10;Qvvww3a759Xrd3f3p9+9YlB4ww26Z2O4OHOFTd8fH0HY1zNAaKREjginBQ3Ke3uFUUO6lJey1+E/&#10;+/FBjc8oXWe7I6vXL29P717dnd5yveRmwdffkuWWg2Vl0UvZemYDZU738q6zEnnfcdN0ys68na+1&#10;zLDpXrodJt3xQf3YMjJu2HbDcNtO4PpLPY+S/NFGGeaAVXbu0vtEm92rKJZ3sJA0aTdguh3Odk2n&#10;TF5x6zGsXHMUMuilgQcafn7/dPoLBvyf3akOHicNH7o4yWkYek8bZjRjDIkedox2rBGy92xvjdTv&#10;bPcGZ+pTZNJk3ZR/1sANDo3PXhqXHP9srx4eQptGunZG4jvuj7FhpkzHBVntl4Cj++5GpscZP5t1&#10;kga2gVV5jqg6koX+YJ9+AY+OYhnDoUeaNH65S1WD+yM3i34w7sEHOxzH8cIbTviT3sdHdkADpwye&#10;GY+a6q1DYqTNX3j4ypGo7noje4Pe3zFgeU6gu59GxWYcmDFzj1WjC/ElUirIqCKuaKEedYTjffxm&#10;wQ1vWTwBo4qj1FyWp1bg9+5BdSsjIuVm7KV+Jeg/cOZnROemwCp1yn31tm6oHH9t6u0MNiZbt6XE&#10;hQCmDYUSYuURskaNQj3wpD53u2rYtw+/5qKji2Dkou8YAUw67oMOdcs+5UchHoBN3xac8qwGPJ06&#10;ZhJp0jjff3COv+KZEzd3vRlhdQJJ51T9SCHngBv09Ub5Un8Pu6k62CUAjefqi/gdSudBBrMwY1pz&#10;OHidwy3fQxv1H3j7kcUkV3aam4D1z2Mp7OKyFenKFXk5fUQj8dw3/l73LDYkFLy0M20tHlkMnzQZ&#10;Np/K5WH3N5XlyjP9oSkjd/KcuT5Y4PujrPh0rRMWPun3uDXXIX6kWHrTe34dUzwi4YHjLj7cfMpY&#10;4sMTy3ykv/khv0/0LefOMdSM75i0ZRnN0m3l+uSZVpvIRxRNH9xyaP1Wuj8JccVsMIJTaKXhJVfx&#10;KwZx9ztgsvRVgdUWpD5zlMWUHb4T3aJtaLwsO+XqL9ah3JMVdWrJQufn3QXgBP2GxqKSqIxXHzct&#10;zqnzkeM/LHdz/cGmzJl/nPUMT8pi4xGgsAHcr8Mby+TPL2NEgCNTx49xl6V32tmf3F/jozUDUmNq&#10;T1kH+Gob2s4oEsklhihI4Iluxkd49C03+/0aFGvL7hlWm16gnCBINVph8mktPuOaUuXPNgoVRkj+&#10;GMkrI9/8N24+P7IrtjNilwwPUQghkP/zV6GVWPnCazgLhvazwsPtciGh/nGOFTR5bY8mpUvKr+4H&#10;kHLtlXbCW05qtPNo+sLv+j9q+q3AsfM5noaxrdfVayH1/Stf1IN/cF6GJ8VfOQsyj1iKZUSUYOBy&#10;jXDFfKyz/ysa1bidxczDMz47tvLFHokYQoIvWGglr/DhiesSyKqtgHH+yrXQGwzILwm/fHW648il&#10;W4zQGh1vNUCzznZ9abftI5bMlh0b4AAPvZ+9ND7zppKbVm64nllnPmOI7r4E47Q3us7l8aoOQoz0&#10;OC5nPMqHJtKat1V+rwMGeRCeuU75Sbr3N1xMTNLVPRJnEXuf3G5u5hTZdM6ajkxMJCiU6eLO91dV&#10;b4Ew6UMX5avQ1YFrOgkHtnL4FiZMzfEgQ/K1nemC9AOd0jxuAvO74fVXOG+VJXX6pTSbYSl8/v3O&#10;gbw0yqH4kqezXv+H55LOPxSXjhsMztEjXYLitxuRNn/Ftx9ev311evf969Pb716f3mCI1gh9gw44&#10;R7sRzI0ajTPSwHrGb99ohLZuj7x6ZB3Q8U3MeQ/MeVesf9TfmiIoKpXGap+g0XTCfCJlX/oBCEP+&#10;1g3SHBZnh/VFeaUlvDhXHcOwcd3wXbCfpFam5ZRNl3pJ2NViR6Q6wPT2nxgGs/I7u4XHWsRBYVPc&#10;+DBKhhdiqnKNZWGuvT5qswrMuWapH0CM4NEsLAHpu7ym7MrU42pOsKx/xE32x/AgW2k7Pb9aKmN0&#10;u8qSVdEi/ezss3/kDZ4tiYuaFuw5pwTBY+iMakILj3WDWxCrmNRVhEjdchX1sW08NxMsOi0AAlVV&#10;PVdXtugrRroPYvc4tFDhrQ5l8Q1oWHyrAWzdyULWKxjsqtqSk8yvilTMNFPP8UkXkzbDs7OI/Px9&#10;N/DO6GJ03tNZxrL2lZHd1zisv9FRPoDd5Sq7yxERzpJDL7DBmzD1CF8FMM8MwbhL1DmFftIRkozF&#10;Y3BmbvDe8LhI5/6b/2ClsYuaqnDxY9S6+lv+xE3eNGwZS4sE4VaWIF0m8D99Sn/KH/kESJpytZMR&#10;HER5b9LGCenF2Hzjd118KIu951rD85onb9l4eMd99C12luv/aQZoiXKy0gjtWsHr7i09/r+wU/H/&#10;dLsRYR7D8orR9xAKeSnmL9w8O6hYtBtgmUS/m+hI81w0b7oxo06awlIttmCAUdXcSeBEoaQZz2lk&#10;dufRqO06swXNwXMAagc0fhO10kWAdkBvlF4iQA3R5jmmVkiQ3YK2jCs/ibS1rEzffJMN5kjnjC4A&#10;rNTZybuAJpt2LTuA92eRZTgMnQYZOHSCB0Y6/N6GHcGnqtLhU0MXamDGcMSkxkgzx42wm4wJ0Jt6&#10;d++5+9kPVKgkfKtm5OGTCfC5Y86bcv5x/MCXN3x+tb3alG8XUemnjnbGyStR5WVAr8GLmPDe+OLh&#10;82N50nWGkAhonGyFm9RGA+mQJ5+s0/7y3g5RbkjdadhuQwwPXy/KKU87+dqYCynrc5LyHLzo51cd&#10;8on0fmpax4RedcIzAtUDUDA4IBPS3SH5ho7j7tl3nPH5htfv7TBSbztrjHN3ma+/30BbxgHiHnei&#10;rDXKSYM43Wpu2+luWWRu2pPDlouyCwLuJXvJFOCRuYhcBEuc+V38aJTBuQDXiGP7K1dWTxnSaegx&#10;Pu+yA0x55At9U5lKYO0HYsJqlGn66oEXu5rbcmiHJs6CGkZJ4oLndtmib8V/xPj80/vTX94/8PDD&#10;cm5Yvj19z+tq1+wYwCo8O45tI2TG+TZzOVjII/zbNu46V6cciO+5kqN0a3ySXnWLBZxGf8cOHxjd&#10;Mei9oq63rzE0MtDdM+DN0SODN9kq3+oBjbyzOGxHNQPlGKBJSx7KV35tey8ddR4yMQ+ekX+0WMw2&#10;zwFn35VWdDc+HSNssy7SyOucZWSgvkw/m77jgyj11UXp7JIGj23bTQ0VyENn4ZNmujjFL3nKSH+N&#10;NaUrshwESiegnMlz+un9Iw8KPp3+9DO7yNmt7k2euzvvMczpayz7wG5fDbP7CBzH4QdePfbjkh6v&#10;8hPydhx5bX3c4OTA42v17soX5mf6xN79PAYvSIRO+c74qwygX/01vZEAHsWr4bhxCn/cWVYuK8Qx&#10;xrGVrhgUgf2LPGVhH/eh4pv7+8Y3P4Cmc5e9D+l8QOfu1Acehkrn1aMfsjSNneEfODKGBxTOIyJu&#10;LEEu9jvHOeXpeFxAryqn7m28kh/HiRtvNOmf3ozMzmSAbQucuORlG+IzHsqDdYDUJk91kf8YlC1D&#10;efSsB3XIJ6PhOsJC/q/Rkek3oIi2wTe6Zq0m6pGu749zCv4N9Vr1s5UuGn1dVl7GAcR/fdRiwO0c&#10;0yXNy7TyyifGfw98ybPN1TGP0XLc/ERfRvXI4GeaiLolggt9+qyhGiP0fnC76ZiFE7TJM/LZx7OY&#10;P2P1+DMvUTFObWqM7oe4fHJJ87UCwG0ekAgsyYljv+nI3L6IrMTph2pJZWgdPe6MZNpSONt092N3&#10;PjtWy44YHTpUUYfB2sQ0cErKsO/4R5oGBOCkal8K0nBSB96wQMo6Pog6x9Y/VlvayiMD6x36aOVV&#10;WATwLm0enVGyPFMmXtT3HRYTOcpC33QC4jI8iUObkmH0rg3pAfTnTwwTtC9wnx7hEn792OpH5grX&#10;LOqyepGMxHnwMLinLsLS5F+0zbghLWc3LbYmVYmhzjUQQrdO+MfPzEdlSqfOtZXOXPDjWY+BfFJF&#10;dXZb7y21w2vRb5ldnlwxjjO0sVgGONrNFGnICF1Bdfqy3JTuF+CNRVALD30brzrPvn/L8zNjkSVJ&#10;YCyqzEJk8e12OH9Hdualv+q31XPBjgSNn6kYOgfoLNmJz68qux2aNGXBJ8qORzAcjD9VtMGD7fay&#10;5NVLAdb43GjFHD8Gjim7dTj9F4vJG61KL4mwocwc++pPADg+OO6KF/HhfEjg/ctq6+RKcXZDX2GE&#10;tm4fc2b8JW+RJ0MWHjZqBPOke4jwV/QZD6lzQUdHMACYpsz0I3mKElvOctLLJY37mMG5dxgYh9WF&#10;afmT/utfpLtJxo8TfRNL78eEFb3wV5ayPhzhmS8v0sqUO9Lky8b2n6hQjgFXjglCcMSPx6zEMgNQ&#10;40Nj6oQbk6Rl03NUTKBCK4HwJVnmHRQpO+dZ185vGTNeYWB8gfH59evTC+4J7tZ1y5oxAzTzuctt&#10;B09GePDyeg5z2heOxfKM5mfWuNdPjILcxH3O5z7GNUTzBTCue+Cv443gVR2ctYvjrXTCz0ozXBpw&#10;+skIP2b04eLgI5pgzD7QugPJawx1raASJ1yKrPnuEDrCEC+/IiQ8fp2Q9IzZ0qnhsCGV9SzuQEM5&#10;dVhy5q2god9b5vTGdFFypaP5hClUOlmrakPDj/XaYPzrLG6fTFUWnptr+h0PAp2HNlxn6icXk3b6&#10;8kUiA26GI5zh2XZf+KRNmlxT3HBP6GaWlxicNT5//7t3px9+//b07vevTq++VycQNnrg+taNDR6f&#10;17ik0d97DHzp/8S6+YFv1Xxgk84H3hK9/sBGD452YyHMOgAYynU/SwMMu6RtZqD2EMFmRRa+cjF1&#10;UcLMSRuwFb5MIr+o/G7YnV89/EgFlZusb4o60tKHhtc+UaLysqEFXJfeOEOWnLLmn/NKLc8GCCrf&#10;GQFdok5l632Rfd6+ojs2WVDAMls+UhqOlT7AAtDiED5j4+IDWHnZak61q/6Bj8Yjc9M8xG/629la&#10;hTt/4xgI8W93EZwKdsY/9L8uNbVMmjxfCrI4PxmNyTtKylg9k0aKn5GRbW6Z2hII+7GQXjOeEqAR&#10;HG8CxNtuuJtY2Kby+r2wqxWSr1A9XKzug6ozfQvp6KD5UXDhL4Cv4HYapQCvlH50WLttTd9ksZ2K&#10;lgdmADcF7cQHTUXwp37iC6HllFfjl/g2XZsPAZBNdYsE5IXFRV7rBkjQNuk1xmawMGmc48zUjtM0&#10;guNNbQGtksB/Ph4OzNQh/u0X+1WaADgLb69CFaM8f8YtF8rxp4l32oINbiEaalIW55Dh5Z6x07mQ&#10;h7IYmt3pfI397K7rBUbn+9MtmwFv3MiVPQ37TlT9z/zBntMHCaX7mUX+83/GaOW26D8xUDPgskX7&#10;Ncz8Ee5v2Mn04I5KGos2yLaSnFX6AgiCQUc5ZEikVyQ0YEVfw9FSPlXw5tMGNN9X7+8xNnROozt7&#10;+Hfx459+BmsVxD8Q+er2lMEAw41pSgoi8/zx5rAnqlWuxlGJd0rdlQKzGbCAymlr1psJqFHCQUM3&#10;xQ7aTVKAeteHcWKe2oqSQRa83rjK9DZcOsorg4ynwKjYSsWnrd6Ue/SDuxY/YDj54O7nh4/d1HnT&#10;6UcTNOR4dqWLHYSW8bkzMUlXBt2cYhhjiRfObp7Bm5stWNUnEbuDt1ADYC9SpCfx1EbTZtJ8XOA7&#10;3xRPfq0hQK2NnGjrZAOdvr7mU+NuTFnUtaCggqu7wdgXozXGIW47hBOLtTUJihHYuaEdQ18jKuka&#10;NnvKqqHTXUQMEO6gfUXn+Y4O8z2Lzrc82c4iYtspB17xvKHdOg7EONW6DnNCVPbtNsdXNhpQJUr5&#10;SJttlJGD1HHSL83SKwiyIAw1watvFLbxuZYvoM2RTll+2n4eZrjgwVEunJZZuCNSQ+gmWCRkF88A&#10;Y54J0qwTk/j1NSKvy93KGIqwGHEcBn1YIzSGSywJk4YB6a8sqv7rzx96s0G52P++Y6H+A/LEAshi&#10;noHB3cbObLxiTSOAXxnoE6chPLbEDwMqxwZvHwB4eUPgYk5neXWMoH3eYxI85uMVuN9w7Ea7noVV&#10;ft86k5SN7Rpe6GFgHP4XHfGusL2SLP6lTOAZoxiKSrJ0kx1OfOFM90IfDl8jLbrsOGD/7rxT2nI/&#10;kJFf2VJfNfi6kPXjofoZs7mhyf5tXeqAyic+6yls1aTxX371mUfcywzGJQ1hv3A+95/Z+fwn2urP&#10;P9Fe7PR1vNHQes9E4lFE6mwfasNA28fToMOx9UHDP4bpnzTMEpeXD+0mZQyDAel9D/2/AKeB113S&#10;7tC3H0telOBngCTdvq1hrt04ZDq+3WkIZ6x6CS337h6hoGzbn89fwmasAqdlNQh6pJP1+/CqeuDZ&#10;Mo7/rzQ+vxQeWsFrzgdolG/Pdn74xLExHq3xiVdb+ar8Aw9XHgi//Ej9TqzokryPDB23pj+nn93A&#10;wFAESqOL5PN4I8uON7eefQSQeDRGuxAecTjeLT2o7PTrMRrBxBKaw4F9u/5NXc6J3cSiik/ipA7H&#10;cdVQvNzaNqYg0KGb38nBC49QypYy1NHrjpMCD5sZfUlA/q7AJrJImjap1kXXgph80BsfepHfgtFo&#10;Ypr6Ztt7dJA68p6PA9pl/WAxwpm61Gvyn8n/mXHHh3wfLSfv0ISkk4N8OU/e0d99iHzvuA4KRee0&#10;+4mAbd9uZh8eiJf/oWl0zvB0K/sB8uTBePNbpFifXY0awaV4xNtOBSiVkowI1NGDQGkTDhhpTUcp&#10;O3Nf0NGwd/jW98FiVRpYdvtIZ+1MeviggdzCtbVMVArPthwMpUYvBNTviBiPUunyj/iErE5s4oUn&#10;mFN/CVkAGHla/BC3fvnSSbdlHImbEsU9iEkcnK1aQM47FiduuWsnYT45nitHbiZ94POJtp0d0INr&#10;+oR1gIr6/LBffaI6pIn06iKweLm7+hBPi7rSJ7x+02tVyrUozhtZFQVCYskgDnQHToNGSiMUyI6s&#10;VCU/eIQFYuWPdwDv0viXaZbBRcdI3dxZbUJVC9Eg5mfRaES4VWzCA9Hv6MLUcw5LKWmrULkDUnkL&#10;Bqtcc7bsb7jfSBxD79aZb8t8i+cCgcElss2aSdfslI8MEi9FYBOOZqlr1rN8Iv6JY4zHlttrQuHM&#10;OeuxKSYpCi9xtRyZjmJHIGEy2/fs+MdY6vnS/ONoIQqRSmicvmOpY1H4yKk/1LFIw08FLR+Aupv2&#10;DB6rYw527HaTSWUX7hECnAMzuAdHXEvqpmIRk4wWc3n2Z4235hNs46GlLhnYdenvBzaF10+4VwUm&#10;6SRm+RME54LbojzDzFiR+L6SnAgWIZsefDek2M914mxziePjgm1sBODpiZ3PihKg+bNA/xt0pLNw&#10;Rx7hS/lWDWkuC52IPmN8vmLjxN3L16f7V29OL19jhH6FEZq0W9NZ/7g5xbVmu58RKLMMYxKPHj6j&#10;u9zXfv4EQgzQVxqe3WjFPZznNc8RHMwxrlWYM9pAwwdzZ16COgQ38wdrps2XsKarQ/LJ0NX4V3x0&#10;C8pjuvFcXaXh9xEifgNBejNAowDN+S79L51CUDgqjF5/zfBJvDzJM7t1xZIxC9MpYSnX0qkYdK51&#10;ELKx2dQ1KAf9oo1SMwcjR2klf1UdjsE+/IKs6qdBBy54aUSpuyql6VcaIDReFiq9lN+A89s4cXi+&#10;s+uyfTXvE29jEv49bf3Se0IM0N99/+b0wx/fnf7wr+9Ov/tfXp+++xeM0N+xsQA9cJOca/YelMN7&#10;O9DZ8a4caXXWmKyH//pw+uW/fTjd/QWjzF/fM85d9aad91bu/YrLvdbaRC5WhneZ+tadpW+OPAWl&#10;wC+zVlGTHLn0bQtbK4/gpJKEc02oyOx7DRirf00CekCb1l9sW/pNujqd+6j2kgRr+tYdNExg6IWY&#10;dMW6+bO11PV9Hf3WQcyKKSuNkjkIIvgcJHXySAKxsA3nhqt3AAyaF/H55BM1bp6RnV14pbeG3mF9&#10;gIJfZcNh+IyY8MZ0zg1k/5T867zLlKOOhS2UAAgTH6VLEK262nmeIAlD+oJV393pbJ/uXHoY2A+t&#10;TXc5mHwR93bnusM0NQGkxBxbLLCkVz2Vk5SNYPsXCZL4dS/fQGc/Ni6wqK/yqxOV4eG1EGRAh/do&#10;aFFkVUciKV71kltgsExJ8JJmsu2rmcl0RVB6yIwAs3RfYGHqAvzYN3zjxLfrO8IH3yMq5oOk3rMx&#10;5pDffaRhC64681UkXDIpaLtMykrFG4lN+tRfoRFUwcESospvFLFARJ9pZPJgTowbX9wohAhynJg5&#10;JKPzMjzfaXjG4Oy8ePuCN4TyMUxjS+u4KuwyviVyxUkY3QtH1T/jB7tT9qsnXwv8X5mMMUZ/+jOJ&#10;SPrl59NrBmtF9p6JGVMjMAwyrYxmolX+n20YBHA8AUMyGkemgWy8YUR590SBBA/yvrvjqASMD16f&#10;uCFVETVuzHRQccIohvhBppJ09IbKAjIbIeoS/jTyaqFpLUdf70K9a5UYiaRxIkhiUgCIc7UqiB0c&#10;cItJPusOohpPZMDdtOST4QLD3YhzI0sS6eRUhUbTW0d5+GgBIVrKKBvLzHmTY3we4xEzmoWBf0Ye&#10;2zhj0jb0yLM1aE+zk45hiJt1b/zBG102BIrpLjhZmYuODSkuHIZnM1TcdR1wJlseOuFtDDTCDB4l&#10;HY4SXIwpI+UwPJ0N8rPIaccAQPJ9y6pGI/Rqnfz5UNYsgqwhYx+wlYMmeRe3Nyd+0MD2t739UN4b&#10;DNBv2eHw1t26njXsljz5WyPwja9+4zR2tYOVRlTuGlE8x1Qjh/hZr6RLGh9uuUAwcrQwNF26pE8d&#10;qCxinJuX6lQt1ClZSbcEsKQCmvBgVnsGqwNjbsnS1wCxTpEpMqHXVZsR1tBjxSydxrkiNS6caRiZ&#10;WUxndMZY5JP6DM5+GBBjs9dHjNBjaJwzx/fRG/bBt8jwh9cYnt8iS3Ymc/4OggG/9Es0xkXZoRGo&#10;ljqlha/mXPNBoWiQTvMYvOigA08OT1ySyR3lGfr4wCEXbaUBOth4As5Otl24wEdvH54J0i/C38hP&#10;ODdtPGHTLKMznYuHInUW2nvwKyuc+De48q+DL98xIsXG12DqtXTHPmH/QI3SS9tEw6q7/j3q4QPX&#10;R/TrpYZ+ZSAZDYwUsA7HIHWM/2SZT1/DAJ0xG3j7U/VAx0fOhf6JhbDG5z/9+OH0l5/fswD+UL7G&#10;2pcvGDcz0oKaNrffWF39V4Mhhtn3nMv9N2TsDZGvz3ukgeOEfbIjFTAmeRyNO4t9KJZhCTwuSZSm&#10;5NovPV5HPqXTehyTfHjzgn74yg/tNGY6UVOocoxxyP8xg5WGbYxW1OWRQxrJN48z3tActOs9/foT&#10;E+TstuVIGB/CgUu6ftGQ/l7+2ZXC+c4aoL1RuGZH5ifCD0yq99DSRwnB5Tilquwn1b1h4xeJ1SMd&#10;/EuDRj93Syt3nTc2ysqZJqNlcxxpGTmUh+PI7JadsX/G3hbcoo1iESE/9YyrJrGMikO7XHFchE5S&#10;HAfoRchNaZPmn8UmEh/SIpQPPlVNadf1S1hqpcv5zeOKDmde+UJIStitob8DbgVKhV8XWe5Gz2hD&#10;QR8aNF/5kOLh5vQzfdlu+waePFMxR/0e1aDx2Yeqji3qlWOvawDnz023b/PcM074BtOLW+fToTlj&#10;NWAae/dbBz7EGB5GNksyU2X80SZIoH4pDVz73EbxpV+LRFsiXOr3ukSUgQDY9EFaCfM/F2WgoLxJ&#10;JwMYBerI5820ywJlZTw9qCmQObzXlou/1cRDLzilG1B+V93QZB3RKG/l8bMddZZHXFzWNVIRE066&#10;xUa6eaXxKy+lCSKMedVDgkDEHTdcvMvXFbsX7Sfqg/Ovx5yoE/aTPhhNO3c8ifSKq7IOtS8OOVVf&#10;9Az+6F51GX5gNrDyGwzR48w8O3E+fWFu1zhQMtQs+iKyRIjFbU6LHD9fpw6ksBawP5gymCftKAj6&#10;c151XWTtoCCWG7z8Ki90r3mdjGoHqHyzB3CVQBPPCaEUV3QUS1MX7EU6OJTLb7mvk7+OneGHiMGB&#10;5i29nHziXxW7iCzaTWl+uYhf3/Bge7mvaBOGAoNl4QLAUL8BM+GZ4I0SiBufLuQiiLBXnpXtedjm&#10;OQ7Xachx2DAc6cCho/7Zus8r88ptoI7hFHMcjXTDBJ79OOGLT+i4cfsvOIGlGcEtHqdt8ZLPXH/d&#10;GdPS6lLEt4+o2jrpDxkBFh2Wi3IChWFELZ7+StqWg5nB+BNkuDO8UImyHhYnTw4WRiv4tQuMnw2O&#10;/6sSI1TKbrjxq2fRcJQHCpYa2yJs51ezkt5VTYXek/jRTWXRGyKuCRbU85Mf0+Sv6gptli+rO8JC&#10;WHSqnLC06BoGphFOT2+512Dten+v0fnN6QW7n+9fv+HizF8MkXfk3fgAvnUpNKM/0xr2VyqwzVQR&#10;B299jM9fWIdfsXbpiCbe8vncRQsynvsgecZO8KAbEjhxtIf5d8ZW0Dr2OXa5XnJeJh7vyz+Yh8ke&#10;dEOA54v6zQIN0BqjxwANja0jRx+pcQll8BmND/AkbX8Mp/+0ndZk7muBnj+/srcEOSWEFyUxFO6z&#10;x1LZB2QNXPVJdNzvcrg7uzWRYf9sg+Wii7AphneOZNj9sN7gs+4xg+v6lnUsOjHMOb/sQrvk4LFR&#10;amqP22Dd5DpuzvKGFsIZhcTHgqRNGRqg33Jf+B3Hb/zuFQboN6ff/29vT//2n96e/nDPcRx8ch5J&#10;J9KP3CP+wuUBSJI4XHGvSezDy0+nH//t4fTjDzzA+L9pF+5ZfCPOifc9R5N+YePDF+5taNr4Sbpb&#10;CCRdOjlyTPrWKb/Rb9G6hlsyF7BC0+bSVZKC4JpxzHDJk1dZCfAegPY2z/moP7gjS510zBqaASAN&#10;doYGfMebM84QTH3mdaGT+GNHqHhxCbDoyGD1ARhzTSp/YurHgVUnsC5ffiwZ1EX6ZFufOBxKHPpz&#10;JO7gObDy8MyznK7wDpTyzc+uFsAdPAIjRJCY8w2NxA/4fw//QayAX5UyITd0ktdko5x3hyCN+ree&#10;jCCQWQKxKCXN9x4G37adtS0yI9ymgqmCmq2FKkBmuLjhkC9+BmSoTCFWYcstodYmF2xsvNGywM0W&#10;lWMKv7XHQm103E5QvtEkJhJdD9hDDZoVBotM/hSfWi/D++GC6IS9AWdrWjA0H9E3ZDXRCqIDVpvS&#10;7BB2bGF0cDMsY3D3jPR54R2jaxoJmkoXb1IX+f7OhRcfZuiS7/YW/EZidkD+gHhFpggRusxeY9d7&#10;SDKvq7LKYa6EBZFt8PSDgvChEf2uHc8YnNvh7INaDM/Mj2OEHsNzD2gd44bJqRcFYrb4Jzn13fmg&#10;e2OMUDd8nJDjN04f4PaWxJec/cgAcssE/cANCi/UtzHSm5J2ZK1Gac2hgJCWN57bAN3XcDVWkbcv&#10;Fbp5H6ZnEsYn7HTgYNPEijY5h9bupGngUGHcRSbJuhqm+lU0BnLSXExGhL2QXjnHZDh4UsrVhkeM&#10;0Di7w08FKgDwWeKdpqSOxhUF+OrYxOtUJKoYGWkF6F9V8M9O7eSEMhjud3BEDitejREZt1i87tf3&#10;XXDcblySITD/lpdnd37nSHvCaKXh2dehfTVaWuwwzigtspCbKPbTMWWtfV3pllHedJO9IB7cw5c5&#10;+2Z14MU3edKjUCK1m1BxVtvAuKKHf+u2dcLPE33LG9ZNmMUhj6sa2CZZzNAPocWVncBE4MexzPZz&#10;59xrnui80XrcRVu6wBTAxZoHTotDnimrQUvD1zY+ezyHxvJZTGncrjJryhUrbdLlQnqkeRGYutw5&#10;0kXblJs80pzVp8CCJypLgnNZn+d/P3C9hC6sf/QxAcCvf9RDMAOtwwB591CSYd1OKpxO6ohr9HSn&#10;M7qAcs31gfDP3Lz97f3pv2G8/Cs7SDUOKQsNNbbFHXJ7hSx/YED6wZ3k7EqeD/2B1k5oGyrXET70&#10;yYS0WjV5WwayrP7RNhmuDScDfCw09/Z9gjaL7ZeMxMECfWRoXdZDmnou39bvp+Fpx90XyF2OcvGO&#10;bz+5dNIsXnYqaPDr2vVEp7i9LgpZ976E9QKvr+h51qyG1311g6X8QO05ch4N0TEW9EWPsnDYvJM2&#10;m83VN3imj4tnaJ3FFPpJnml+yEuYR/p1u6lZ3Hp8xs8YXv/Gw4O/0X4//vK+Hb8K6QU7hW/Rcx/s&#10;qMca9W6p+B6DXv2Nap4xAH6gzWXZscIjVnoLhbg31tuwqPHcPpGRGP3R4E52TeyNk31FA3TGWh8o&#10;4ByP3HHs+difuTn/wsVUAA0j1HB7ZiyyefCoDN72UE6faBM/xinOuYGTGyd734IBH7qp0dExzTSd&#10;hnINzj//8oEd4e8xzIOPPtPuT+p7erod2SH/u3h0ETELiHYzJT4xAABAAElEQVTIgqcbF2AdG1Un&#10;ZTSyX8cJqMtw7FeAVQMVtRscgf1fem455SP9x2V/kh91wj9FYBnHYusK8+jLFW9nuAvaMc+b3QDI&#10;t99bh0c5VD35GQGF4zLVHce9lgjcQFlQ9TIP3z4q8VUIf+RJ7zBERJwQhrfcETB1/oQBv7hcwAnr&#10;0VCfOBtzjot64gGg87Q6xAMI6SZsWzqu9LAAvf2Fdva4jgfaUtlIo4QJ65sQzo0k039oG956Mlud&#10;k2a7ng8I55iTaScL1gTgeCbgGGr7tbMeWGn0IcwcAzUGc+fY2rm6rZ54lUy6lZrVRbr02D31pYNg&#10;l+uReBAmXMOHNLl4l5Yb8oTxzGxfze2DkJRHqOHwzOgxkIl/aJ8HGFPedYR9UoOvNO66RXGMUwrA&#10;f2kMNb/iJXzAQ8sRFh+RkQFlyNuXafyHKLURXwXp62zvuvLIJbNBcMscsXVwn53pODU6P3V/+vIa&#10;WNchU488WNfUI00RIjFH2NBnzxuDm5srbuqtf3LB9YI4A8rh1PnRtRHC4nrIDMriF9GjpAHpOBxA&#10;q6ojaQIjy5VL0qrjG6idX646MNiAsuPTJpNxEHMs6lV+3fK2P5SRuNPFt8hd3rlQjUS0DH4sg+6c&#10;3bmEab+OTSX9Vm7RvBAM/LnUQdLOJ8E0Ia4vPqK44XZJ/Z1mIPlXcLW/K+rVJp5eT69B/xjvlSfX&#10;GQ/wlLvCYHV64uxmbjB84JPOWp4wmkhtzhXiXvXan1hHeLzG5wZk+mR5/k55m+P5E0eO3X8CL/OY&#10;dYPK5YdjcW/xMdChpVz40mdZ5wbHcLD7MfZn1mTtlGXdtY0ujRPQ519jlWGu0sEhnV381FeM+T+e&#10;tUgEPs7BtiYmLtEC4QjlNJ3DSXFzzunSqIjkYJx8TEUTT44rz7lBTg+3gxUhYt243W4HHOUE/cLb&#10;CradAtQPeoocZeIP4I06X5jS+CG82CMJunf5XSL81PeSNYSbTjq78s3sfvbGmvOfx/DsOdDeXG/j&#10;ITTZrs2vaoXzHPW69qIOja7OvS6lvzAv9/FEbpjaBU08IzTzi7vqG59d7KzGapwDj3IpD78x3nVR&#10;YXTd8dDB0f/gRnpKyXnh+sp7oVmnuAZxTXfcB0XoyMiGbM8H0Qy7SWkEeGyAEjVJ0wLwgG7AHXFG&#10;UMmODnJXG0HOonOgLOc8qK/qdZ+kcVyamvstayU4fMtP1BZDwy7yBoaeonyQP9lz4d3S74xSQTKI&#10;ntW+JgcoAEp6heE8I3PGId7AYt2hob71bO3KCMA9ppsQ3mCAfsX1+ruXp7d/eHH63b+8PP0R4/O/&#10;nNCTk0c5tTDHZ73A9Z4rOuhHcEyYjXbYAP6GafpPPMC4/c/UzYaczuWOPimbvu59lOuFcRfMLYw7&#10;Z5jeghnZTp2EwTlhhUmJwJT+dhMauUJHAdIW3BnK3g2uOjVErXHPeVOe+ifZfqAu6ndusPI76t3Y&#10;9C8p+LrNyyI7vIKq01x7zt9+dUpqSmJ/CDi/oIishsjyBDi7TdfhC7XcRXDwboq3PL+Gk9aKTMUb&#10;S4WSmzRExAUA88DwWMa5DJiCWhXXWpsIoC4whN/4BbkHng037WaychZy/DnXOfHyQ7ptxaBo09b/&#10;gfV4EwU64xK9nQnStVPjTDVRSxVNbVI+bwRNem1fjcadS79xVDu0a6Ak3BXHO4MCg3uXX7HynSdF&#10;EFvfoN5wIzrrP6MKlPiqiazR70EhwgmVarmeIuJXxjjBtRBHQjh/dwWjC/YB5/Lu9bBL3K7xZeKk&#10;ky/MmX7L67Y/4SN26AApKzHP9qnckVwsKsoYZr4qTrpxr4bswqN3BMFnGeI1CG0DH1fYNTM8x4e7&#10;nD1uA6OzPhs2X2DjyfDsURvMjxmemW9qHNc8rOv7YDBz3RfWM46U/zynARobVpJS6De/J4wB6/N7&#10;Ln3OfuROVxvYeyYUDQDtMqKAi0KXQXWekc7qEESQ07NPKJGir7M/wzD3qg2LDd6GYf74s6N1gZAy&#10;Gk4tO0KSvhnoUkzC/rlwkmTDTbcMtE4nDrR2TG9qefmGiqCSM2h5XM7FzQ9PCoZyPJ0dkFesWGlw&#10;xMADtjRL8cKON9Jhp9klT1CID78agmvRumg701PWwAM2AzNlCTdAFFBE86ccWnVBrywrn1kwKO8J&#10;a6zKYMQNfme2sgvQYne8Oj5KmGSoeGQz1DnoNPQohaHHXzOhYcNYZxOJvJmu/EizzEyUAhAhZU84&#10;xgTwRqunSXSEaHVyps7P3NBqpPJ1Szu7N643LOan1RbflTfMwgI469ONfGdhZLqLoPlQGedU+gDB&#10;zqOxMkMtBVxNqgjWxSUiuVNPPf5Ew4YGPnmz5VtwC0eZkZ2Fp8yWhTIQXhdOQPTdqXfnTdxxQYuL&#10;RdBFgwhW2IV08wQ+Gsar5h7F8nR6i4FRY1lwdPoMvNJjZ0JWxe0sFsYIxAg5vAqjU7E1OqMLWF+4&#10;jHPpc24wZxec/h/OevbyQ6Ia90LLYLs/4Og52r/vw4NYTt2ZrGB8jyVKwRNP8rL4se6tFAxYRPqf&#10;Rjcq8StdMqnQdr+LSeLmSSO+C7jZeUhLgFMds43dceEkoGGuumxfeWeRebpTgsS9CVBmrpZrH/wa&#10;DdzKRblZTzD4qw2T6cYtfTrbcNMsHLgzGiNHjbcaXHyIpT6mk4Q1kM2H/twZyg5drpcfoA953aOH&#10;zofqnvreLmposl9YjfrjeGFVPoh68NJgR10a7royaHO+MR+K/IWdz74pYd3qvfJ0F7QfjnQx7s3x&#10;DRWSg8ge2rFqPX5ERd9dxx+A7wOetYN8+CBsfI3Ln+WTS+NvvEPTGN0Z+8j3csxT9u5+/nRLPmOR&#10;SV+QzxOy8obAdlTPPmFonjNjNRh7VjMfsiWt3drI26ZiOY0soBl9rA7SNcxpyJRHcWvk79gN9FeD&#10;+if6zBN47JPuMv2yJstn9MIPDt56s9TNyTI880ZJT7O9eQKn/XzGONvQ3Zyzs1tB3fS1VDiEPz9s&#10;50gEmeml+Y4FhwF6yUQDw1x7zKTAN876kFSqqHHvGKehJYeaS5v9fCdNuhTooEOdIeRYH1F5LkMc&#10;Y6FSQv3x3/q6bK9JtrA9h8orU9CfYlNL8oEGu4cUW8BXku8Ye3yY4A7oOwgUWv35RJ5jvnVNu6k/&#10;86bJA23jTmaNMhFFIYcS52e75BWLw3SA9CCie7qw8tTYKV/RUR58GjPPvgcS9VQ96+OB6i16Yzj9&#10;pX1m/hgclqNwl55hSTNYvyaQLgsyFE8ecBmWqH3mgTFmOU+PMWzav0U9CLoxoD+ElzK3yPOZMa25&#10;I7zgQy72Leekxj8E4Tgxbz4Nj7ZLgp4fmk3C1EfbnCwr0OdawWHPGHwpW3lGVCNHEpLn8iskjEiA&#10;n50wfiSTODIsGZpuYFIjhA8llNPsMp+2E7fUiKPL+oCx3uMyx0zdInZH8/l5cocrvvHdTjvvKIfm&#10;pHnqL/id4zde+8RCHfj+Me1X7ivEO3dK17emFjICxL/EstMm2TaobtuFCKMZ9KMDFqkYHekI7zR8&#10;3AWm4XuS1++08znpEppUcFa3AIb1pUX/Hzohpr0qY8MvN2W/xrDlGsgUOKBHVkd0QDYhxGaX98JH&#10;unqr87eyK0vPYtUlUyucv8Mke2bzF97QjG/jXKlBRyZZDizVM0Frcs2+zC/AZ3asLutbVU3fJ9UV&#10;fg8oo9B1CHKy74LBj3Vq6O1hbzd305+dD/1wXRcf7qwPM/45sJBFv9J33Jj1zTZQS62zn34PLoGt&#10;b8qTWflSqSsFX+0nnHIFUK5RjffJT8ODxRbYLunQITnT8hU76ihtoUNbc8LqiosEnOFC4GMgIU5C&#10;XRD/M+eYr2qhxQzyyTRtu8obqdDCB9YjnawJm8ZYU3zliihGoRbj8xc/RM3mk7s7PjbIW1Pt7vL1&#10;Ym6ye8WYG+5r8q99Q4y1gPOtzLRZClSzyAW3T26p68q1jDUCw/CSkcfB/TNXhkfmGQ2gxlsDYQWO&#10;QsY6x33vD2W7ewXSfAh5w/xg2z+7+Cdtzo4GRjhr5WfYGr1qcxR1aORtEWCmsMyVwoLCz9UQNjBy&#10;62ExQM7oaqgYPf7EUApuQJyk9IDbkHjxd+sUbT4GB/fD7vyWJwC4wOdaCJrG+Kwsp3SGTlFZ2/zX&#10;RCXZVtaAp17XdKUQxvc2vBDIOnKEdeyx6xvgrWMxLnJcb8BChw9EO6oS/ysDNHl+T+blaz5g/Qb/&#10;DedBc+TGq+95Y5aVMdszwOIDTy+YQGJseTh9T8sPsxBFiuEfMIR8d3oJpDum4fnfRm6jl85xjBa1&#10;Le1r8eUUWw6/8WlFY8HMEf6kIgjbIFHD81BkS62yK3+jGOgV23kKs46PV0EwDkJYhDCNJ/Uky0E9&#10;MOqRqYYtsn1R5VbANrOxarsafSIrewGv8iBBHOCyDi/HuwWyfWoT1xE9MIyenAuQ8S2QlS4+yys+&#10;CAJdRO23uLpfNvuAs58vIBCE6rLgV7BGvnZDzoGszJk/SJPfA/wSZof1Lx3xQxDmGV8e6WrC6P9K&#10;VJD988NYwpQ0ukWbDA3KGtjGGfWJq7aw2KZscMwaz3lxXHHw199NXY0261z0RBJ0+GqmdE3/Pxuj&#10;B8CyFre+qfNcdNp9IcmbMhe/Q94uuvzBM1ATvkyZ9F2LfXelKNvlrpdR2nsNnZtH20AqP17KkvGx&#10;t08YP3wIeDzYAmWoRJeg1esl0SWnkO6fRVwQO/wN3CX9O7z93VRbhL5N1JhuewLURV1wIEH8Q7z3&#10;YtootQmwLvEDg7duTsPGqe8bQBqgO2oD284tY6NHbVzz8Paae261TV3J6Mwb188fuR9+YGzDBuGl&#10;Keif52xDx2adPOru+FLhFa9CXpPhmdDcrN8w0mjoeFAo3IG4yNNeVRd3ZNMZsROUOCLuBgZ4X0vS&#10;CGG+3t7pFKxlEjZwjJRNvjS+aCwwndObIhtgOoiN5GUfJKWdW+06sDwFvWky04mUluF6DZ/wdYd/&#10;/YbLiQnCnUk+sdPiyy/h/v7m8fQXjNA/Mhl9gpAWl0DOawXghtDLDjfUkdYfaIAdzvGFJa7bvo0f&#10;P/krJBPAtnBhIfvEJPIE3Y8sgK/caQEv3lz7hd6MOhpkuFlUF8XbJE5HahESKlPLSd7zYZAERSp/&#10;CXsgDBqq7kVDaaQLOxQKgyNj4JWHBikMwxqReALtIvupu1gGNvJmBxBwdRY7ORdhX2NsJzuDBGMA&#10;+aRTSzsBkon64QSvho0RunyYtT6brMv29U4YqGZXlcUobtfvuYcmO7CqK+qHxQODxugAZ0avUNnp&#10;XWgAr46j8yZnRLCfyBcDxJ166C5dheEMbCUys53WCKPrkpNH5EM3Aowdm8jih1+QrGU1FmpwddRf&#10;r3sV1+jqRzLFK98Ja1Ug797w2JH2WcfGGUQ43Pf0pwzQH/iIHUdwoCfy54f/3vH0yzO03zI4fcfT&#10;sGsW7hzAy6LePiJuyuumAxEAZxKQV8JeGp/tM7RRedKd8dk4eJBR+Qt+9x9t48pWA1MPpODd9lBG&#10;GrNij4nAc2I9671N32Y2W+C/ANY22Hxbv/ITh3VtmbBIjDbhahvypbE2EwHpW4+2DomLyyeBPqxw&#10;V+cYYzVUqovkqQ9cnf9MG7o71yMi/sYHHTUGeyNzz0fmnPvqC9StQVZywD5qCy/2fsntDGnazh3P&#10;fqxRY/bHrsFtuJ3D4LFvuPh+cc8uDyaY17Sh/c758REDrPLyGArHBo296Tu+OvcF4+pn9E3j8Two&#10;8hgEaICme/giFfiPPdx6hJaP6KM4PI/XPqjRTCflGr+f0fteO1XMtMnDLa/uI1/HCvl1N6pfD++I&#10;jKdPGAfBhYGwt2aolJZo7LjmpqcFD2nSYp+7ZXxzXFF+GRn9+Bn0KAsN0tIyYypYaMNnD+WDDiei&#10;Z86dv/UsRxSnBQV9ozHF16kcG5U7oN4QdhMhTeox7hoZpYq0j7zIrbRt46HhjA7AV5Y2GQOi8Rk7&#10;x8igFM5uhqeR3+yQdcyGEvWgfjJ1Obe0gDR64Yw2v4V0Z04NR01Ek4nJyC1aZcaoP7LI8DHcm7Dx&#10;GBo61MneVqJEOwcBca5197oPCe447xWvkvLpR4Ady8WkYXI+VkndsOqli0f8uhqAylWepUkZauqU&#10;B7ugTOoZ9iop7OqC+TMmqxPzUcrRCx/e2EcyPqtn6GwGbPAvEVBe2UrYkljxUCIu0iZr6tx1Q68y&#10;BUt+5WkjOXbxXh5lbftrxxkWumL3TSbl0xni7qSD561DtRGg3cRKJ/rcWBieaTeJGIMm5Ww3dYS0&#10;WXvgE8moYuKl8waFP1DFZ7JFBlsXbBPDEE5gFdRfSWVlbCOJMVDYG+549hyuJMQtSckEstz9PLFB&#10;K25hRhcJ4KZVJ7QSqrOwSglGISujH0GTa+noVQalQ7DByukXqbwx3aQEPeGdMNmTscP51B5+I9Y+&#10;Oj0gUTPBfoennZcPfsdgc5IV/oQH6vgFrn4s3EocbPNr0rfxBfZrzzqF30WLlzI4SJ/Yt0UtYM7Z&#10;OwpM6vyG7wJm52EI3m5j2jyVHuqF3wSbF9fZlSQPuc6/Q/tSbShKqye9X/IXvMZf3dU+8gOmdw1b&#10;ZwJYBFWHiLnmXEnmPY/cSHNJBqDhnf7y9AnjFx9cd25wHeL43FrDyuvraPfSDftx869v2jCgOR54&#10;9NATc8gTc04PNHnLxfXYsYMfnI4vHiNnW9UXJdb08Uo3Zr4SKkdYo3KqDOvUJZAibStsmSPqsVUk&#10;EFdCZikfNwt5Oyvf5gjQ+FL8mzD5q8kE/k0nnYkEX+OzbrDqh1QSCCn/sudnEgmbDmSKIzJgKzal&#10;Z0ia9PLuufe0wZh8vjgBsca5Zg100zU3295w39AuGp27uW7CkRPnDsqK1PrhznEsnVoPL7w/8Pbw&#10;+YqjHiDYnc4zYQGbokCfjGyjnsQ6YeCnf8B7b6YhegzS1MkaJT0j3byMxcJY1EtSIMi/7lNY77rE&#10;jUaeGFhf8xKQ+nYBVdNyXrIiF739hB9r+JZzFboFX9kFXzn5ICC8desUj/Rpp/miERoCywfWeWbe&#10;BnNN5VxQEX7UL/+gA7qPb0+YI5Bykx8Apu+DhzRvEapXXBie58NYGIg1oGgA4qq8RRVUTEOP6JCR&#10;r8nfspbTEG3cZvbBkcboW+5f7rmfuedbMbcvgOUsUx8VSGmE5MvAFrRhb3iMa3xetgAk+xZjCL2c&#10;NOWMbvwrfZ37qo6jc61BnzcsrSOTyzosZfzSWZdp+CpGum++6XrwQlBdXVDpyWT6S6r3k9G6MV3i&#10;JHyBHuECX4OSbLnJFsZWazkviPWtosKIsR8Cw9t5bTiMBiHUom96k+OatoP6Q7kHOQNbgcmoXaX1&#10;0ilEWYy6i4wNZ/YKS8FOvoAcuo+MoXOitq9ltNKkfediAgzopF2GTak9NtJz2TR/Jc+4OsV/6zeU&#10;558hXr2h/KBYVCkDLwmyUXTCyLiAJjsWCGOTLpDdgMmH9DU0LQAL6qDYol6Ez3Wj2+KqMJmpyvTr&#10;flVKnON14xR0adAdUu0f6pjFxT/tP7gqRl3Ch2ASSgH+oH0lC3IOXoRAfulCJhNn6L3TeQwDjhVT&#10;p/Q65jhINE4Q7CFzPsnCkd84wnikr0HaMjMWW7dSkLfxL3k7yEpHjA2tlxQX9oc6f5V+LjJ5ANgM&#10;tt80w9z3NE9WHj2WH/q25947fl41bmIHYEPtLfa3DNDYc9z9fM8b7bfYe/abQH0HwQey/Gnj+KLR&#10;GduD49oTb8w/8c0pP8D6hP3Adc0/1wCtMGYtscc4FlLcXGioff4ppmtFyVeSConLZnF5o1x0ZqXL&#10;SrAIRc2j42i8efKjZpZi5szKT5qGZl0dzUmacLvvgoEMBt2ZCgB0YMUAoI1uzyOWSOmo+JHLgdAh&#10;x74qsnu1icZq5/M9xuf7P55O3/1HzrvVwD4wrU1dW/8Er5//Lwx4p9Mf+BzPn1iUvOfYEfF0Rhwg&#10;RhoIYtQJDlfPJiSzJpRoBuiEly6uwEhL+e0ghJWf+BvEGQ18tf2RhaxPxW/0zU/e8GceyqHvwtdJ&#10;UOHYkZ54kn+FbDzDMxpFirPTZcIFx76JlfRy42FBI7CM99CgoUV6BHIab/ILb6jFGqstxOkEnvIm&#10;sHrwiAGunQLw50HuGps1WmkccwfnHU9o/JigOzK9YVMW0qxh2bNg9e0kc0wAuyblyTTlxTUOX71R&#10;MVREGxu4UUppgUKI0Sh4ywopnBJnef73AJhf2qRbzvZSDh6/YN0aGGy/2e0nCneKsQsafHfWmVFz&#10;IbXqdJ8fRxKxkbVCGOfEJeGjA4rtLQvXzvNVqZEJFS0jtOEVl3bTN61h4EfeNX5kEMbXEM0g8me+&#10;4PxfMUD/6Lm56IqyeM2g9APnZv/xzcvT929pA+K+xuhukrnEL2LwSGLyJAB98aKvNc10dBAB8bEx&#10;Ta4Ug8x72vfGNwjMl154dWetu2o/YXnOeIdMlIE7JjNKE7c8xZPrGEfp37T3J46UeAFvr5aOIjjq&#10;hV7loOCkwbqkSVmb72yaTzr1CNNDLtISIQvXnHIVDWCiGv4oq1GIS8NwxmF8P85nn9uG2Gd2iWg4&#10;8rw1jaK/8JE8z7ZWBp59fMfCNx2jznZ5KyOZxNmn6/tw7I3JJ+rS2KsR248GdsYxODW4+sGv2TGM&#10;Oth3ND6z0+cVDw40Pnu9ZEEuPse8j7Tji4e703seFj584mgKjbXUId+7b70Ah8egaLj23H11WT33&#10;Y4Qu/j3e5wMP3az3I3r0CB3bQKu4HIl9DdRjNxK5IqONxSdvaDc8rzHqGYNxO1TnA4ka3aRTZ70a&#10;LxW+zWQfs63y0BebRCPePl7BIyD82Gnlay+x4KB9xinGQVA7LrvjdHZBc0OYMdrFBZdN3w+g0OFV&#10;m8qIWQdtjDXQphrdMXZsI6q8hZ86pvxu39Fl29qbfemZv9DyQ0xdoNw1+vksTcxt19zQukPKmze7&#10;dQ1Fnc4Rsqg7/JX2K8wSGaDMj8pLIxRO+0hLIPjq+nTw8anTcdY5obEVffaG2x1zvZIMvIvNa3Z+&#10;3fIQwPG6NiPfIzjUH8+QV7d07ah3sIMZdwv6YFq+zPemcfq2Neqm3aYNKLv5KIdcyq6ZdaCJK9fe&#10;YkEXPNPcI4X01Q2Nz90UokON2dIIvHInGELDCsXmLrV2HLwCmZ2xAvBHDCuW6yKDUsVubz5AP+HJ&#10;wGfOpf3UvRZ1yFDjvbz7po/GjIarGnjooFqKoQ/qAvq7L8fEaTuR2y6YzLj0p/jIrjlQJL9yk2bW&#10;1AF+CBVnBpLC1C2jOtXeINfonPKCO2gymd7HWz7W7VhJ+rA5c2dxEiSMf52llFMypw5xKKtUIoj5&#10;mZtecgcAXxwrsmkLn/CTbhWFgNt6UbWVE24RYXC5X6f8exm75LmOSbHmbx1pVLDlVhiQyDd9g+/w&#10;kTC45tfEkdMUvMzbCM7+RrFKlLEN3tOYYqO9RJOcznRciJUmm3oOzJvGI8HyFxHDd3Pec7Kvu1/i&#10;GL20GXMXOnEgcp2GE2TTb3hK4ld2EHwLs+HpUS33rFnV1aVfJGyYc38fWWw+njFey/btR47yoJzy&#10;qAzjtd9MuULnW8fRWW98CEOf/uK9Bs71qxW6icV163zwFtMWac9sVHHt6lFCPpTe61PnrnalVRe9&#10;kD7o/FC91b14QGi7beqXME92/WhCUjBym9D8jqScMg4JBiRPyqZUEGtysV0yjI5ikEsrWm+CtrYC&#10;1TuhqcPf3S6mf+ue187nnS4fA18NS/SUnP/43Lo3N9UjCCnQ6btRqbiI+P/ygpsy31R13cYa46qL&#10;tSvGZ18r9kbbc57d8XzFGskHCc6j8uZ8cah6SKemdBgtGCM0abYVzio/s3ZybeOYrZ6Eoztx1kcB&#10;CWsZiTMIvZT3+CV3zDufaYjOkAEe25zEqlDmPeSwuBfFwTI/IufywYAycNd9DsDWWwKTNLRTlwX5&#10;6dtL5uGoJXyz+3yHB+eSqghwozOHbGKJNFkyP+TKw3ncdPQbue55SF981pDOJr8xlohd4QljO7Qi&#10;BOetu8adFK2A9UC79dypx1r2rl17nr3KZhj6l/d6ur3G6sGvazMIdv3hPZ33ldLWOgVwis0a+SXl&#10;X0CrtmQ2FLBi5B1m1ob8ssrg8jVv7iFGUvg667ORLeSlY4MGHP6BGZRtGZgDuI/6Pd8f+duL04cf&#10;P85612I14JKbxZTf/Bi4CJoxwIGUSYoyN4cf5QlLNvOkLZgzOiFVAiq23CUiE/iv7QyG1PGLRRzw&#10;MyrQZtVDPjCKVFFfponEvNa8BAyvhGirDpK2s/1bW4RE/OtaAJHIj2gK+zv/G0X4FWXrZusEQHQV&#10;oKBhdXuPreWdSxdSZjl0ldYnaMFJcgycSLW0vo1HochSVsl/g03pXbyYNOkWytKMNY6uVIuPW0ip&#10;d8rtnOVbaYh2OqUugoNjtxW+izkL0I5X9CHHTnobaTbeylp+YIIav3TlnxMNpSOlOz+RsGDq05WF&#10;P+quL0MftwHJS52ZN+q7oaigbZceqFSNhSHoR2pXAI/wr3i9yJ5gPfISriJ2johcOGJAlAthNjPz&#10;5p64B1bO59770RVmLAOeG5zaPX6gzvEK3F4NPaI7C2eEqYAS39LNS+IA14F1+QAGu8bHyVx5ecdP&#10;YMRsL699/yGuQQHO+N5zmzueCTt23vrQVcOzD2FnLmw8dbdzhmfkwLx5pdF5SDt9ZufwF+wRzw/c&#10;G3zU2IydA8PzE8eHPnIv1f0+91Pe/zftHZT+swIaoR23dL327w4XE2itBEwj4dvxvFGtcy/hbaW3&#10;7YAYBuDckogieGZgytCYJnrjpg4HP2XE0U5DNMEbdl+3vXUyFhacCs+PLXkznY6Ax/nSm8A+HgK8&#10;50RKo3hncQj9NFjG9NvvT6ff/++n0+9MA+Wl0wDtru/P5L//cnrDGbrfYY758QpDChWmgzK9tWVU&#10;JFasLg7gd0/UphwD8lFGqPO1YeQVsyZTXYjA7N+IqUWmTOK6aXV3EnwqG2+2lcOjnQxjj53JcoiI&#10;H0IUy8ChwYO/Fn4iCqpANTWRQKNGQg2kGgclWWfNTPnDt/yttM4pIyJ9Lhr0M5pDg3Rax8hfA8Q8&#10;5b6ns/i0W4O0hgmxUazydyw0NcS+Ip8uBm98EAIYz5AVl/VGtnQhrwi0UVxXSCzGPAhvZ621Wzdr&#10;UgzzNCv83HjmKPlqoBNsuwyAo2VJET+yA4+DqYYODXjtprMM6H3KrmvXH4OCr9mJN1qAabvuaqdm&#10;dwtBZ4Yp8Lv4dHeobe3iiqToNu0VNy99XBO87v5FOAjWC5jakrQEtXzDOnGgB/It/xoNf2RA+TO6&#10;+xd2PvtxPNvlDQv1P7x5dfoPfKDjB85HO/nRQc98ZkFfXSpMOMUlTvERgK7xCWNonHR3yLIw0+gD&#10;H8rOOm4ZL+4o4yv7jpmS1S7idieyGKStNLI4UW1fWeuE3/1GQ5X6pI68wHCtnr9B5681sru7W0O9&#10;jCd75Ug4PEum6Yb1WHYu63ECuqP/Jl91Ricq4eUV/uYjeBq0PBZjjsfQ+OyAvD9KqG4b/sK48IFj&#10;Nzp7mPbC9IhM+BiebQfedkhBg+2tXqlfGeamcyYHjWca0d5nfOaoDd5qMD7HTMAPsvBDAu7uecFi&#10;/aUXhucXtOcrL9rPfuQixQ+7aZDWwPzxbs5djm9wmPYSPJ6d/po++JqOcQ+8MvG4hL94ZAtw7ib9&#10;Cb2RVneo99FARKOYbCPHFEcYdRpNpv15JZZFkU9MbT9HrQzHGOk11DeWx784ZnwAy2prdM+ZYcmD&#10;VqBMs0N4DFveNplxaeiwfCEL6BCT7f+ZMc629E0PX5f16Kd5os3YZDgVh8baZvqjO5UyFoDC16+o&#10;GNqmL6SnGYunPc27HM8hr7LBOakjL8PpdPoIUmWGi1RlRuXusrtGNu6QVT9nYWS6c9veszN47FeW&#10;nnqtT0wS4j8E6Bfmh7qN2x8zIiqTRUcwG06Clps+R93w7LnPzue+QeN8bVu76aujNmj8G14zTwfA&#10;/8yDphc88HTM0hAtDzno1VBzC5+O4Rr+fTDl7vx75DsG7On/6r4XWjKkS2TszvJ6C4/U+O+tBOA/&#10;MMZ9YE7w4c88qEEPkb8PQvb42oM+6FQkCkX5Kaij/cgYnVow8Fk9EPD45VVwqlVl/bU8EI98HO+W&#10;jyJRWEFDIgRrsKK8UXXJB54+XFd35b9pQ50iLzLCZ5S6t44bZpwzDmVAyD1/yHVuBieufDJKr3zj&#10;imz/WtI2Dze++IobHhaoWDlQQoKnquITBs42hJYMKtz0qA/HHGRttnV6aa1Tu2ioKjxbV9Uf0zd9&#10;jQ6VI9V+sKtHNh6RIPyGNjTETemFZPJX0ldpwX/7swEv0wfzZcpvh/8R3N/Pk71vc43Lew6+e309&#10;/pXPhlbeQpzjU+DXv7/FlQ1kyfLUR0IDN3hXc/0a2U75Fqlxjc6orYiiyjQuvcE/XB08E5h6FtCu&#10;9PAtu+nauMT299zIQhIMnWlAPy/S6jEKj6vxDn/Lst2XkzX5rx5YprEGeHjROJlRkHFXyloP1j7i&#10;Z/xienJ8fPZopiAcz1hDun5lPLNDScflnZq670NGHy5uTi3tuHDuixVNhvaZcRdyCOmkph913A03&#10;8je2Vs9r7D2XVxPsTvIzfRAe4Ev4UC1QvWQqvNQqt6gm9UB3BJKF9e7mNGz5M4QpxlbKCk5rTXLG&#10;xEoJe+Eqwo//XF/uOXJFq4H3bYyhTDTcSLMOctds6yENz55jidGSq5tsxiVtcxpwVYDeNrKFwr3q&#10;WmOMfKbcbsn9wo2gjMg2cvrsh+ZUINuB9aJjaQ8jjCPXtD48FlJuEiwcY6VjPH73TzcsMjFC793P&#10;rg2UsTpqOwxZ/BoAn+OCu/lE13219UmHOKUji4DAZPBvG1s4HTcoKH/Kz7a2aHSJ13xdAQHFY3zg&#10;91wwxq3JErfzT/c7IG2Od6wmbGmxtpkmA6e8kUjGGHSkERpM9J96bmEg47hzoveBXmyo8HJte2u7&#10;rjVpTCCk1oOsLbvvl1aQdVtEs+lrkHM6cn13x9EsdxpfPPvbBxbIzDU5hw9mRH7JimSci3/y42L7&#10;uyMKI3caBzw1mnUORmnMO5gPwE0dGeOpVKjcCDo+d9Lf95eQBBBBZQn4P6KKH6kRsp8tWOMluFix&#10;MLTrG8ztwPLzhJnxbWBGF9JvEqxjHgaZS4Hdvrbx4lF9qj2OihZ+Sm8axdclmt9wsTnQ5FaK38HT&#10;765jsshZgVWBsI7zB7ObBOtaoAZ1ys5WrQ+ZsNyImrVZEKlHbMnfRrf9b1Au/g9Mo+tELygaMkgI&#10;x4HT2NaV3W+Gu51TXbvCFalNlkytZeTn2CINlHdRORF8CllOb/kHMSvLUrlBBP277QAAp6hGJwaJ&#10;aKQyn59kZIR6m7PQSccBK7Rcmz20Sxln/ht9mCoP/lOkEJch/9+6LSnTj3wChfcPeELlj2k0tuUc&#10;D77w4524b9Zqr3Ec8H68DUh07coJX59aZcUhTpWmOmR0ruFDHklSHvmTa8qlW1kkLcn9A1jLmX3g&#10;IzLGZ8oOc6CZQa63uNiY2QPYG8ZMjM43zItePYRlHL3lzY87dkBf8/ZHH029m/E6nhhHu8/FltKO&#10;ZwzPGp8/ZYDW6Ix9k/t+vxulnaO3lGnDphsJ/ac7x16l40PDG4xVTKhrZi8dswVGDwwvXNOO3rDS&#10;gA2GE641aUzXDnMTZgPXutx8D/49CfuBPW94m1AAccI/dkiiRJ2jZUW2FrS0UwgUKp10Vi35T9z0&#10;YS9g4YHwyfPm/QU0esYLMxMPNzEu//Cfftv4DL52gKuE7OA9/fgfOZrgz6c3v/yJHdR8AIxKIpv6&#10;qjQBScNyKfDwaL11zrJGaVNk45XHk24uZeCNartD6dkaq4y7M89BIYMunemOFYJda7i2Vi7yXdSI&#10;x/NQbzCAXLnomdaINhXQRZkfcNFAc6YLMJ10+KfPTzfE4GwgkWGcT+O9Kc0oYQHCXlvGLdpYpG++&#10;zX7mDFVx2qbuIMno3ALSXXO0CRl7ITO1gBJYjWkaxmw3F+3WMbKZSVR5eUlGFRhRN+AfoWVIfECO&#10;2iqlMUMmxwV4lqU7+LxxwPYTCwpIMCQdv0ascz4+hzERnBkfxU2m53la5tpFJWPDI76GSj/+BhLq&#10;5lLHReoonUFKo8ich6qxqbOoSX9uxRe66raeDNAOmk78yjcfXNbJZdoYZs2TFhLNFD+DyweMwj9j&#10;vPQ4iL9hUHzPDkHdGwaoP2J8/tfvXp/e/cD55+9Y1GuA9iw9EW9B2GDJEdrBB/MyqQVqfA3OhD/g&#10;f4Rez+rtHFMwSLM7Je8xPt96BAW0qU+eA6sBUeOR/KdXyFi9ddLSycYY2opCDbhIvOUYhU/oiufK&#10;eu65RnrPrvapnm0uLheYutjATyQ0QE1AvsZr65aWxgUA7ryh3AUsTL58zsf4xt8f5+uNA/PgNyM0&#10;DyU0tnrExBNjQg9YoFHdtc9+fGDiWwbo46aT9pFV+7LtlsGVuDIQ78d1vvHHjM9zVrIc2P6zOwQD&#10;HpNLhmcW2O62vm9iJZ+6PBfd8feZsEY+r4/APDzexbdnar+gT70DR0evcDbUawzR7lpWDj5MMN/z&#10;0X9kN/e9O4pkCLG8Zwmuro4+Xp/esqvZ9vFPIe8xw7Cyp1UMmsGP7Sh9zhhr4Ve6WaPD6nNjAb51&#10;+Ff59Ssq8fS79MTpaDX7zDngbDGLIcFJ3J3pGrQ8e/54ui1u+lZERieUIn9viPUhLwOsn2284sFC&#10;Dw+eeaWJth3jqmUjI779kc6NY3axohu0dQ+YhokpQN3KSdajC5jPTFQaNrxh1VjZYp9dQr0iBj2+&#10;Fmx1jrurplXX0DxiNAzShTs42mzqMo/yZQ8cWcGalgN3YzY19QFE9ZOw8+m463YPNe6QNrDmjOzk&#10;0wcb4nNnYMZlymfMRrXsFO5W8s2Lt9wUvuZyDHZ+c+ywLTxL3wWrfbl2OOoePZBm+XHssK+065lj&#10;bzwTveNp9pEb5AsjTe3ElkYFoPSUQb5hMCp/6zVdP5lZj3D0YwLJkLCO2AQKOyy+ZBGIERo8NVIQ&#10;9FfL0Z8+e1NMm9KlGHPgFz7nddjBJrow8tODZGiYeRe6ksXgpVXSbxfLyV48uPqJKKdyE0gV4/jy&#10;MfI8y3XzE7+Crsupc4edZ8Xgg+WMcWR4o+Ju/fqU9cCfYbvg02c3J4iAdMcLJsCte6WvLDKGNOC6&#10;8QHPUEq6MDrL2xARZO4qEuQRmURgB+IMZei/z51L/vfBfwu1Cf42/dv41g3lMoJQNqsJAx5M/B4o&#10;d2D73+Jc8YOFI1DGxCxrnTjkaezXdZZ7/BxYDLTTmUD9d40Fpu+LYEYk4uHeLWElwSxAPXVFP7fC&#10;tnNpk6EmDMwBCN7h3xTDxhqTNjLwNt4DUJ79zj6kfOvPM9+vrm5nGL3UxzBM12Rc+6h96nTFhwg7&#10;wsk6MEaKt7UudYlbcj/zsM2uLt1DrzQTkRXT8i/4IC26KGIL2O7S5rgy/XzTDQDOOv2bf3zryoll&#10;u4twhA0trRHpr44POqqwxuTV+JcaShsNSma0CiP4wpN/RKV3cIlvob0MmGoWTn+HSzh+kgt5jmHj&#10;DFvhVFuxVb+wo1MEOG4j4wpHI2pUbnMEc8wNN97XGZ9ZS7hTFmPlLesUj0TxyI2e8smiuGj41gHy&#10;rkBk+rfcTh+y0geWixFoMQ3Z0s8I2MXMQGYtpWqvsPiNKFtlR12Oo9LA2H/FHP/FNSNgvmG1dbSH&#10;BFRidbpkQ331WN86MqPGoox47Y8JDU920hGZpWRIIqjh06h4okqdj2x8ytk/dplkA6z9Y4DxFi7L&#10;zjxTaEQIPa5fXatsEpwxPDe6h6TwnCiY4697m5O8ERQPZa0CXOqq7cla9A6j8z1rA43PfjTStW4P&#10;F1xPA1obKDPW2q65P3t/18MieINQUCVzfdfcd65pOef0nvOfbzkH+obd0FLvPYK7oF9m0DBF04oc&#10;GNaXaQXsRifTvGbHNDVT2ou2+cTFG9wZ2JBZYwI/9u+v3DfRr/K+igAYoyuRaq15oyvcj/nAzj/h&#10;nWjDqvSTItRl6BwfnQUs1xxNaMu4PiNO2ncedtvOlLEar5y6qbQG10qKdyQyvvQ56P5DJ+wCSNmO&#10;CupTli57wxQDhkJjKDfD+OCIRoOiORCv7hGIPQvgPaYZtM2B774GmOYBUUDPBhNdOJd3gZrkhXOH&#10;Ni2WwRm9kBJ4J3b8LnLsdl+5KbjYkF8SANpzm2P8tB39jLFlDJXCgWVA8Sd+1kkzJz9vRSOyQpO3&#10;dcKkwQceskYHCll85lfEZ78fHAPfcYwUbBMFg90ccSiySh2yZECsp4Xs7/wk+2+KFV2NnR1RmQKY&#10;bKGnezR1lsbsTGfHA+6RfXP4VmMs934dUbvsLrudZaOrCiKWkDKca4flY42oy1+sWW67ze7ieUkQ&#10;wI33XGaniLMe01i/iHGu5tKI7k3ENfbLa3c732p49gGsu52J+wCPcXOO2AAGfpszlwC9l/jCTufP&#10;Gpe9fKOZnc76T14YnjttwfF13Xeoa1GJLB0l//9z1t6k5w+RRgY5c3C6Ob11EuE9lyc/MmfrOJiQ&#10;neKjENqwvSE9Xr8lbIP4qq2TsXza8Z0i5rxXDCdMPM/c7OzOIPw0IoDA2Y4aC5tAJWjWAwwkZC9H&#10;NSmmho+XNNwrE1ik8IlkfHY/v+OSuL/nsMtxANQcz/HiD7T/u9OLzz+dfmGWi08WsCmiJB0jyO4M&#10;U/f0WivYi86ZrByb402fv1mMunPOJw9aL5n2ULpHZPv07KEWGuHcPcbnErjoR6TsP4DpgcpEQ5fG&#10;MQ39Y2QZuXbOKHUpHo029r3Vh0ubH2nal0xBGQlzo0q8OqzTsHUODoMOiMo531U97gtPueUr2BYk&#10;GpiAc+HB5YBhLcqyBTJ1VZJEF1o6dUZDo4DS5q42NvUWjlfx85/86TgBmoah8gOGU42eGiJilvoc&#10;sDJ0IUu/bD10UIqKt/G5XcrwoGFCA8YYiuf4BY1KVv6MYUH6b9FRDdp+tExj9a04O/caUuoz+FrA&#10;aZN2+eH3ijhwGjk1iGaUkEQuJ213sGsodPdvxih8xHB20OogqwHHI2XmdXgBfEDDGbzU8TODy48f&#10;Ps2xGww4yu4NA9XvOHbjX99hfP5e47MXHYAnZa29rAE4ZQei8cGVARocEE6YPs6A9R7fXc+/+Oq7&#10;vMGPdffKoO2LDJSt7V07Q4Cy7LzTJiX7dqKkSiv1koPRHcOlk2x5ZfFAm90iM4/xuIeWF0woGv+l&#10;3dKAJKfqZZK569U8dfKsY8cETpluBKHlhjZMf2xXePcDgLaN/cjwx3Y/T3gfwbE/WNcDIuCcdPlE&#10;qwxMG0qjBugMndOH1KvpS9BZm0K/k03tRrsjU3dxPrSbU+MzkwFl5unt3GS1SMfw7Fe+O+aEydV8&#10;0XgZdr3vAxJ1yA/FueP0iQW57p7462V8/gHjc+d92/7A6F7Stj8ghz+952aAfnc8ICKvVppmIma7&#10;Ktvpy3740IdLzge21TSj/Xv6tEsNH3oZd0zQ32M70LWx7dzTaXAaHhzKEwDFVN389B6qTYZu2rji&#10;oglzdOTWsqZScHblDH7LSzM/2QD1daIdWoQHkYvP9a7rR3A0NqPfj44Z0iF91Bvd/m48kgZv3hz1&#10;gAV/boDld7mpkjg3MtxJhts2thzXkzeq9JOMzpIirQ5O0OGNqg4wyqpLlMmPg0O3hqOKFDQXlCVk&#10;+IgneeU6KJMf/mCQF7umH1PjPgd6biacoXmzJpbHl57dpxrDTQCqhX2+JIjZsdyHJ7ent69fnN5y&#10;zvw9iupbJTeMVe68v+Lhhx+qbRyBtoO0cMIDvnL1AZ1H1Wh03sbnzimn/2R4pqg4Mj4jH+nySgTr&#10;V4Fs2dUnHZPAb3jWFA57vng7bWdZ3fYNy5NkPj6yE7rzcJ1BHPaXbGk3d7w5VmsEcfdw7Wnh7RZC&#10;PXG5aN/HcKhHtRt5nbXHnLQNwlZef1G2NYhxkSxfGowuXUkGILPNRx7wJYBM6wJe/q7UdOZbVT76&#10;0Q2PFEk3XV/QR9QPJbSLW2QjNU3E1hltSWx0oSwSM0IXGX6iifg2krVQCb/Mnd3wDA0lfZ13hvof&#10;FRpO/n1svwW3BWzpCWuYUh5Cz1j1dbmJjUynzo3Dsav/Sd6/I9wduwBQLgs3b8FkkD2gvq7zSCaQ&#10;NB1XvcRtgkrAZamtb0v4wQhywNquZlZutbfjrmOmOHeecMFWeMKDyIScUrDOoXb0yPGk/2irABDj&#10;p9+Ia3x1HP1En+1THY2A75wwb4VQxg9LyBvjytMV332pj5DMOGQ9147R9N34ZmzuTHfaETTpveOp&#10;xkTHDdemjj++idhFfB81pdlqj0MzBs+6lF+rhCbZnTlY48eSmokXTqAA8xZVkyT7yKN1hQwtsdg3&#10;vQ4D4wU2e0/GXtOAT9by39+uadW3ECpygcc3rFuVEbqEFk+wghRWjxW2OVJFvkVlXpJDCk2vMP6h&#10;J95ss6hguieTudcdz53rTLqGhTnz0ptt8tz57M5oYSlLk1XHE33NB7u+vRPRi9Qt34kOP75Nq7NP&#10;1h6Sv8LNcRksnIUt5VwoUjgB5pALKcRCYjui8NSPpFn7dKY4fOg3d+tTkfqgnzys83ClIClcax1r&#10;40+aTLMvrRveWSOYOBwJIIwx/ZnXCMCiRn31X/KH18FpeAoYmLzxlY8SG79MRaWopYE8vepkHZjs&#10;5cd86rr2ZhVf9SY2eCxsHu3YwwM2wLRbmSMz3LV385I4aa0HbU/R+yYbD+uvmP8/84avx6M0wSEh&#10;5e+D89a/6IG7n+/ZWHPP8YIvv2PXMj57AyGB/gwu+yOr4iFaWnL65lqbvkZoHUfgcfDGn7n+ylvQ&#10;v/DA6uNfOdruZ3YLsnbxA9/et898TdnVlrbTEqiBw5VMbPuGRqc2yM6BKVxUEbycKwfScjh/FHr6&#10;qKyQkbpsmZU9MER+w1WcdPV43XYTGxzZDVYbr4rG+wbP0AE9jh+L/0sQ6fjWVQbC9GfD4kAEy498&#10;+7bGMLF4HWhyHNOEHCyWnFClh/dzltkX+Suj8iuHJKPPdAIxWLcFqoEf/dwK7Piuon4kwC4z0Onl&#10;BO09SZW0CU+bjabZauabY/sdeElzDWfcq3Us8lU70wflTaNZVrmP7hUxeBQs78A6GfV30oxN+YEv&#10;1x9xl2sEt7yJaB8ZOdnPj0xp5TLPy1N2XdOmE5aXqM0/D9ccQX/tgBF2OWmLwO2tBPv8jRt18F1X&#10;ONbc2Igr3CZDN2c5tjAmeFa8D6cyQNs96CMzD52rG36HTFNHbiseTbbPEDdS37BCR5iBw9UGO0b6&#10;jl+ATDmYyJDfHCQPzH2MpX1U0LnOXc4ZnvHd7ew3D0zjXt6jp3wI67jpXNgaC/7qi8qe8XJ/TLAz&#10;nX2rel3P62jP7Bg0mPo1Dnkiq3QV2sZ6sBn5Z/sqWHQhGJSqkcq4wmphwA2lOz9brHVrPTeRALvM&#10;QCRjLEJAGTrEB7N+8KqPFeH7kpq93tfGPyHMBz6k9YzhzidTLqrmhh8Y/nPLT2DQpN4Z9hZwd1Lh&#10;FODsCgS557F6/vOtxw5w9jOboP9dBygb/yj7Oww+b0+vH29PPzXJ0rDRMIsIXy9yQGhokV7/yA+E&#10;4orNtlUi3vh287vCu/FdtLabksnVRbM3+76GlNGTm787FPAFcnGXLSQkY5thK75hcSlHP/7Xjr8I&#10;oNOR52Q+RAAJcXWuTSv5ZyemAbXdd4czLCJ5618GjYnD9JIn7MLEyWsPCt64TjuGIJwa11zTuRZS&#10;QLabGJ8ZUDUi+oCi9tPwA3IXau6W09hpEc+r7dxcOthLt7tbeo1+Hjfh7lx33Irf8rqMoPiWl+C5&#10;IZq4umqd2osdZmwjdyx3XITphpUvedWf8ZmFDKtbP9Cl//B4dXrFwDoMSY9Bj2NYxkxo0ohp3DOC&#10;PWdXAzTog1UGn9yh7SBKccnetAugbd+4RnT1uo/NIZ/btXKwP33AOPsjxpmfMEB7nq+GrZcMVu8w&#10;QP+Hty9P7zQ847fzmUG5ihQfOodSaeVRuOcLwxCKyXoMmllsvQe/Bmh3VevbHslZ+kAjfU0I+jKA&#10;kz+lloFOXnFWqbPamNdLAwZWo5flxJBhDLp85e0DH2J0t68flNt6J5A6585x8+4Za166EGXk9MxZ&#10;65Y16/JSTR6RvcaUPbh6lEYfMaOedmkTV54fM0i765L2J88HRMI+k94uVxC7+PzyUcT8g9wjW9xh&#10;3+6P+KJ+4LoRkB8I37t9zZ6PHYLbXZzPLGpd0IInOTrGMg54vEeGZ592wtueTHtdUxzySBmNwnb1&#10;2/QEGag0jM3eA7hL9S3j62t2h3CGBzoA943LFFAwjCtvPyI7Ju2RMZNQikgFZHvttvXhkG3gWwq3&#10;3khIJ7CNBzYajddrlyKtqK3AH+mNf+aLsEbe5dB78Nrqqk5VWucMtuHBChA2I77t0QM1U1S+33Kk&#10;R4f47Jsb8aGBFgLPUBOGK2747PfVRP9Rv13QWDZxyCfllcXouAzj4EXjpzvgfXClvpM4eKw3bRYw&#10;0KkTeM+L9ixljRmdBW1VjCkZHoM+L0qTnbipQ/3bi/5B2u+qZgSYlGGk+VHZWyafHHx5lJvaTVod&#10;q21b+ZffYKcPuTNQtzmZRawfKxp+xGPPVpXEZ51K0QdFSJ409Eo9ZtHEAHa6ow9d8aDQRbdymzdO&#10;Ro+HqlUZnuN/D4UYfzQ8+5HOD7wx8JGn976NkfE5WTKEgXEbsqXBP/3aIk+lUBbkMEFIgUQL0gVk&#10;coYfwXXjy98448bE8fhIX2LHKFxQXs1g3YNvWAOWYReY6UvFB8/lr/orrmQGETNeWcvMg8JeazxD&#10;rqpSC2jD6iD4mydIv9y1OLhIi7eNG243r9JCFbWjVUHDk4Z3w2TcXvP6O6HmaY3RPGhtXrcbNa5S&#10;IbvAzwiA7l9ZjjzFtJ105wxMJSuOR7lJFmh4Xlv1BubyFz0aVBvhZeYOU78yJzqhnf6Pyggjx/8f&#10;nbz+oyJmHtWmbYgMLSHtSAYkHAtR6UemYyJuxY9kE4zsDwLujO1flGkCMF4tABwEHwFwjbzyxeFg&#10;x9VNJkHEnv6FxnwvfqZdly8O0x3HDRQf/xy3mHBcu7wgO0y2VInGEfSC2MoEufEGNf1UncvYij9r&#10;DUYWdHWOQ3Bcpp2cMJqLGSVA3kYNjVmsme1/DKxVqnpqrP7sYpts2dFAgemL8WU2HNwwz8+DRMYf&#10;1kJPjkOtDzyyjbmc8CP4Og5IXIsT13xusmAoTgfUg0uXnEkAbLEuXTuoVkubJVY/IaTs7BWWVa7J&#10;wrn/aGh1tEILsZ53Z+N6WCtNyq7ByPRdfqCiJ/BVSj6evUH6xjWgTNmpccKOghPntyR86M29YmcJ&#10;c+w164kv+J7xbDzDM2uL2f01514a9vzLDJT6lPFKx9XZ/5e4N1uyJMcRLG33JTKysnpGpP//4/qh&#10;RbqqIsIX283nnANS7zWPyK5qGZEZmukllQRBAAQ3KJXKv3xY7/Wj0KN0FJr+LtI7yRihSVl3iSw9&#10;Mk1B/2ATELg62ovBrDTn3GbZMn3ng4c0sSUzKsX5HkRRFLUATvtg5dybT5WBbIz/GaURXioPKKJQ&#10;Vtb9KJCZFu2EBPcuv7zciRuRoobN8zquAxz27eq9VWa4qgPEzOI4YR18JsmTfYJN6TTH5cbFlu0H&#10;hY5vjc/uOrQuSR7kjPkmUk8ZOZgKXHJhTeJhgzLmITTAUzPACcu1JEPYW/skAun3omvj1LCNYeYa&#10;I7RHZdyyC9o3+TDV9EdNIErGZBlJqMzvwO4+Z1Y4pPCNCw7rUEucR3wnRcPzv1187fqP//Xl4sv/&#10;+Hbx/T++X9zzgfdnjsxz3u58Y4+rofYHEmc8XsLcDZ346k1PuNwOmbhccCM6ZWDrUVWOXNYp9+pN&#10;hfWrHi0ZSUBOoCN0hEs2IErBUQAAQABJREFUSTwk2x4sbeoHf/Xhibr8U55Qql/YzY/SwP7QEUEk&#10;Lrcp6JYb9StUG6D8m/odiS8sV7AiUXbxOXFSbPT84CVboYslVWWeWhbscJYnzMJVAWYhPr0i4HAg&#10;SCoVATv3aKX8CpKj3KS34ZZv3t0OzKUMWxsb5oo3yxSMa+MzPPQRMGzdHLpFqvdepO3ufag6gw3J&#10;6k/MG7SRuqF94lb5VqYp4R5/7os2pYA5bcbHPbzbZxSJrw54CxrClEBfUJhI/UFDAOaVWu6c8YmJ&#10;jhV8B6KQAlf+CPQHZz377RnHMdf/PuzqjWDWtB3row2A8DXxfrSUoWJoVQmhtJqLri2joXPLNxIj&#10;fKgZijfBiyeSBCltAAZ4/664YNLRBWs644JvWemPsjGG+Zaw41tjmkdLaXye853d8dxuZ43Ovv0D&#10;T2N01hYydPVmBhOLjthwTsKmslcfknFlgGa95AMzj9lw/Vg9RSvyQ0CSk62Qtr/X89tGsln6/9Z3&#10;wPKCYCh3hTKaptCuGDk0CKSFCMQBlRG/D7I5u7JaFAyv3HZp7JBDBykma7eXftBB4yJRwPka+8VH&#10;JzUoGJXV12XBorEjo6Z5dcu3blWW2U2twdAwEz0Vnj8bvB+zu2uyoGSdpLC1+SNbm6clhe6f/miA&#10;Zm3JY1SMv58ufoHfD5fgANUPBsvU1krk6rXV2CVxkSl9VrBiqLKhz4V0l7QiK3dTauDo3ErDGLmE&#10;1blL1/w+CbnloxieAauh5xWZu61+DKyDz06qRbf1w6y71wyUfZfyFCeLHmjp6Tx385TeZmiHMERL&#10;8+EWH90TVuxzLWgbMpd55pqGXIydhPn52eXZ/kyjW6pzalcoBDUZg2fBb93pQH1rwLFezd9uX/iW&#10;dw1sftzMsz7vkdU39ZK3oP0Yhfg8dqNdcshS+ca1MsCpH+06Fq9uoqNdOSs/FwzqTfIkLp1StuDW&#10;CC0Hcm94DFM0XGhxrE6nmMl07in3FvNEXg2b36FV43BGdCYs7q4dgzZ0h9+yaTvqOnRJQwPWT3pq&#10;2b4p4I5MyXlBt91daDvwiIpvGp+ZFH3FF7/HK7jr9V/Zefjf2AGd4dn2iKF22gBE2gCBhaFp5w+G&#10;x+hcHB3WPWcu30P3V3nBd/ezu5E1pmusS88PmcJA9W7EchQhjQ7y/lUlyp/4c6fMMv4QMFwV+Soi&#10;9Z5MHHCeuDb+ZEX9s1hRT9xl+ZnDvt8+/OBsZNmyzwFn9TX1OPU79fPIY9rS4OPBg/jxp60qljE8&#10;a3zWgExSfZMTdnnJR196yut0VR4tBzn2uo9M8r9hh9nNvxO9qVzTLbMy0O12nMJfT3GpPw3Pnuuk&#10;4bkPryADWMUNHfZ5Vh1FTRx43Ylsn2nfSRC9uuRNEHSB1xHriz8vvx3wAKhMPEBxC7WDuoOPZcQC&#10;CD6/3F98ufpAGdad03MGd/TO3UgZxMFt/x18VPBjHyBJ/UTt1C3yG33ZvkCj8056pdc8qoYTeOuh&#10;OGNcRfFvEDQMPfS9hyyI3xkNKh9//dHp12d5A7/LvYNZ5dZHsfhQfzzjvYd6MKdMnTCoQ/KbAXCI&#10;q5zqf9cntEnjOyf+4uzbGevg7ZWHTh5v8Abv9gWeu+ty45J4uC97RZBRePV1zpmecFzGm9zP32I2&#10;CZjU2FB+cICfnNCBDMqnAOGNmbeyTF/lEV41nqIORCpn6ML3dl8EB4dx5BHdSzsT5G3aWx//YEyq&#10;703sK7cqR7uyH//OAy7bn32K+cSljK34cALnfKBjajA8f/eYGvo53xrQMC1/PjwkK/qiRGxTo1/d&#10;iSSeC8SjfPYHnPm84BL6HfhXmoOWbipgwnJv3vGa/miEvua8UqYFOLQn2VF/AqE/21AcS0lPuIXb&#10;IPiiV1rUm6IkaihBHMRbt+gH4XYiE/CID9EIr2r7M1DD0+QmHmfycDXwtUEinR6FQG8LgrDtTudO&#10;bul215nla3iIz+pGeqCXfF1HCVNaCPzZrG7/SNiJwluOdAvEPfjRSoLWismE9c5+C/7pJ2hi5Xbg&#10;x194D/hzYnaeI5Hsk/8s5v8gOLKbDCc8lSh/zpktkt3J20WdBv13Dh3yrPFzrkcMA7VZOPPjZN1b&#10;b1XewqB2pCMHu9bo3GR4MFkY+7l1Vff2ucRvY/T0ucYYXQ58CDNshq5Jm/DEHeO2pRS14gMlrDMK&#10;T6pWzPJNsKwBMD9E+jMcoCftWKbebBcaCv0ugW3Q+dz+QNy8Om//xByHB9quWS77cDe+jNHlkrXL&#10;st4Y597oBN9YyL4ydcoATd6O8uLYAefiL/RDz8yL+lYCfZi+fdsz6c6PNGrQnc+CswZExBLiMSQt&#10;3mQrHiVC3uwTaKT63TPexzo3lx4IfNyQSxzUgz188275UBXNOtmJrzKPscuykM7g9xgF4Gxx9Y/l&#10;mQJG3lKwCzwLLtxmrgc6mBJeRynX6rFkCMwvaDIkuhHCHVcakZm/XbJO9JiNS+TuW1WXrLvODc5a&#10;EloPljb5Wu84YYHITUqGVTs24yJZTi1Z3/GFsEyRWErr2JFNUMkfepIlR4HQz/1g7ZWaL/2ytK4U&#10;xjZN6bveZBY3pRKAvHlDxrD9paBJWmnUf5p35G4i/6vOm58tPbZ/3HUKSHCKm4IO1635jfHHcUI9&#10;kD2nFOqU9/jmPcpZ88jpg0nHlZ4vlbQB5NTY7NrfwWPLHP4qg7JUbZfKU6+UTbmOWwXI7xmtqSHt&#10;U8P+C8akKsm5iRtz+Lu+QRedA1lHuOQCvb79NpsKpqEq/3E+Ah52pakJLO3WumYWQ0o1GczMVNzn&#10;7NnQzD+4fNyaaIBXNJhqMkB/IeXL/feL3//nt4svXv/29eLr718vvn/jk4QcA9Ybkc5D/VOWlOO/&#10;9I4b+gsbHGU8Jf0FWFiEW1lFpcynFHhST/jzX1dR69aNC9LQ2BmCAeq3HyW2gc3MRTl6+5qCLX/K&#10;JCl92eW8s+2ayfT1N1gGw2Z1sVFkukqBk43feLGogdrtxbfG6s+NruCV5yivQqcgsZkfuOZcR4FS&#10;9pMzv8Xu6BXIsEy+spqOvtps9vynPKbb/vJ3xsEnOmMmP1wYAHDWCs6jd42QIH5xELCuBp+ZzWS6&#10;KV7iUA7jq1NCONeaKQQJRuBO/QY4xW8bF8NkHqCJ2VnmLtzqzOAwcOBaubYXPnPzHw0kOA5WXvnI&#10;S5y7191+ymy6tHCekOzQAHNnnnET2m1H1oqxSAJyr4iMjwzGANcXnvHsxrO+LYZ9w7BHb1yzZvYh&#10;2ex8FpMc2MoJQfT+m/uTqHb5AfZTiYWGwkkJbkcohBywBPfd1OWC3+ky4fzdwUS7JGNfHxXEsNyO&#10;Z3c192FB37DECM0Gwo6ZIl7Ds2NjA5FyprN6w0bRpV0JG41XRmfmJe50fuXj8W+kvWIXc32x+bPN&#10;aXA+ja+G1z0kmm43/v+f86PXzhue+IGRrDBy7GDigE/ltkJ1ILICNC4z+cpYbS/OpA3rLTuJuZhc&#10;lE/jloIn3VdhZus8O+/I/pkK8NxfjSXf3SrOJM6qrL4ImS3tI8IK3gbdJ2gS9ony220ILVau87On&#10;WyemAJcRBFc/T/JN+ydOUIzPn245uoCJ0CcVRBoaeO0YKNcFsMZiCtmdp+X18QvphBbp1Gg5xi0n&#10;ptLrolxDpBcK40Q2g9ZSkHgE49V9hh53A8iDRnXZ8aN8TyiWr/q1y4LJY04Dhscg2PBQ0L0bSxkq&#10;dKtJN7vdpJkwPyWXQniA42ee+NnwvRzMcQvYTsgbF8RNixev07BJUlZ1RvhQ3QDPLs9BABTV22Hn&#10;S3ZvLAQ0NLtD2DplDy9Pr60zOhMu6XQnyz2N6Q/4v35wtzSTbRcI1gXX3pU7tFGSM01cxmRkXR1w&#10;vzif+qF8Fwwa3pqYVlfT8Vt/1qeDv/8+GXdnoK9kenapBiMX4QjBUqBhZFW9k6aRdhufNUB7rrCG&#10;E8sDkm98+tAG3YW/2f28BitpkfAla4MaFF+YlNGvNie9tT6QvUYpd1e76/lbejE7hj3T9++88v4v&#10;WmPb8QrGLEoKHoTQVyWQF8HRWLzQI8PQaaf1nasjN7j/tgzQnsF67DJHBtvoM7RC8PwnE8k/LmQ0&#10;xmSTiEWGUHCmk8p6LuVXvvRudk6o17k8cuKLx4cWGtvdGa+BTbY8U/fudmBsW8p7G1XUpYyJILPf&#10;eIAvjV+2ZYoVacWoa+6WRh3bPYKYJ10YLz34H2O0g+108lcsbNtdNRD9LsThVgbRHYfqFteShR2M&#10;O5wzqlN/7qb2bF39dhpXf+aBJ8pzl5e0KC8n9i1W0R13QctjR7rgeyzJ0Wdz35xcBdt99+rT7NZB&#10;Uzswv6CKg//xjePOs6Yc4N0J3SQgngZuhGM7MI9abox/0Ke8pJW2WhtN3oN7BuQylcM2rTFBFheT&#10;eOqwUxtl4AAs3+TfdWJhOmUCxERb9sTpldjvADe5GSIniQqxTtwNDQn1IbAHLzNp8IGpBmOtcSf+&#10;yFpbmPZYfZB5lWyhuClPHat/AL5dxuoNuOJVeUHQPLhz/FD3yUoe2/ne/Zwh+lDIkbV1FZ8rgzxY&#10;jvpZu1r0ZeSUiNy0LRQWnpG3dQtrLkKdgPuUvoUAeXsAQB6SRy8GAbDCS58PSZNcbc32Ztu03757&#10;4OOXfPDi5va5M+Id33/7xln13+a4oG8YlH0ApDNPE6PKpq6ZYD2x2GvnM3B+pNPjajRKt9vc8snn&#10;FZkENOjGezpgytB4InbSrZ/yBTA/3m9DaDn9SaaTbnWUSXmT1thvwcoNocExYXWXCOtSmVr34Gjm&#10;kn9CMrqy6LAsrsoX53bgyWCiPoLKOnAnZXiFEb35pMmbTaDB3CRayoxl3kv7KfmKuUYMESVNulnO&#10;GoKH9VBk6GBizDEGC6xx1fre95Fgtn/iBvvPiSe6lVMw9ivvwN7fnSetHBC/mTpPVWLKbuf/awpk&#10;4J+knCP734SnzxkAMO3ijhzUzg2G5+LfJ46x+QAExHSuIf2Mdli0snXnKAjHnnHlMULYICftXQaT&#10;N7cDK1BzJjsTcXRNWNxC2w9uNCd5mt8rgBU+xQUXcZM0sHK48hy++blO3lkI6PCrEwsoSOhiEJiN&#10;FsRb/Yp+XTUj4mxTqoY66ptrHkrrR18vfYuO+I5A0rdEYPWv6Bdd8P1gLNYI/cLYo+GKFV+I7I9f&#10;enOJhZ6GZ+fwNCrbgseS8c1rjM+U6yDlBWH+ittwdBa2j1iOaDsy8dSWCRtla9TZNpVAH9ojxf5m&#10;/gZrMMLtP3Vapperf4WmvctRgYwBhrEWXnqoBIsRWbaFN+9UxsanoAe79WNYGOi6vufexfKqEnzh&#10;+sge8wbnopfMIy4xGlzykP3S3V1sEur1YxbmGaGFYzzwmK8eUKuX6p/zIMdjF8wOWFv3Ikoa7IvU&#10;CSKYI490rVylXKQJk888wmrVCdIxSwMKumG5LCSv+Eihc6uOVuJBuHwq9/CrD8wjm9ugD3WqKZol&#10;jTQsYuuUFU3JuEaKQgM5v1WVSlu9kbz8xgnL4d4xZ+K9F0U/4RrcK8poQWWNqxeZ1P3yGzc8pB9a&#10;G5beExqM5geGUvBtE+gy9LejWlHWIJWUNBEvvHNJ55vg89uOqQC3gtoXJWdxcDnHaC5oOyKDR+Bc&#10;+aF4viMzGxIAAiYexJ0sKCi6na8svIS0Y19jp7h9usVkwQPte9Yuv2pIBqd0A2sLcqZj+BH/G6vM&#10;r1zCPHDvmtOHTI/33DM/+f7bw1y/f7/49sf9xfev+Pf3zD/YAa2Bh/qYupAxkIoYpUhOBHPF7WRT&#10;YiN/boyZrAX8majtlXgYoa0j0hsDxF2h4zVvSCmR0cIhxIYJfCLmN3mqvugzcxbf6tDAbRUuxcpL&#10;94i3XD9UzX8o1e9Jm/tBOr/vit8JEf4TFdzWTkwbAVIO4fhYvJrfcvP92c6YU74d7E2FTcD2V+bB&#10;snCFJgJ20TZLuozRc/UzWdBvbDRDBPJdtIoi+s9irOUxPrM2hZc26KSFQgMPMteX8ui8e2kyCRZO&#10;ogCRZambvs0//k+yqD6iYqfhi9+8XXj4YtMZW1g8gfDT/9yXdeWjBy7H9KIDt3K/y1N+cQW9SpON&#10;IY7YKX1ANiXCnWVaeU1dsSsXEkU0rkk9bsf1vhuybji6x+8heZa857/7xoNxrpfdmGieGZPky9av&#10;r57rTwmoPv2jhE6Zxm6Sh0p+J3DABEAdRTsIwrR+Zu0Akpx5hVOPCTd+0cYa/zQ800nyZmhHaWB0&#10;vuIt547Z8Cx8xsM+yqrhWXg7Up26ab/DBrpX3iJtxzO2m1fevPLIjd7I0vDsiQqsqd6Yq8irVOh8&#10;sNuYivwyaIPbt47GGK3MFq2Q65DwX3Pn7QGh/792bs5gPdL1yCmnLACZaRFR9czIoRUDJmYyQJKT&#10;MicDHYsAHEy1445Dsjtv1kpUkNYuAqyhqSFa1Jhw+GXqf6BIn9nx6zm2vurvojTDLOX6J4oJgQI0&#10;zyiTRqRteOzDfcT70TwnHe1gVMO2fFpx/RcF5FnQXZ84IuQjBmg+WuLExyfhdBwaM5+xAD1R2e68&#10;3caVBiSKsBN0qLNz38ZyjaRjfNYo5uSV4c4GAZxO3tzV2K0GN3d8sjBUd4W94zgO3RPK5SvIGs7C&#10;w8S3BoV9V0W6ZhC/QUB9DAnUNrpxU45PSt989ZveNZlawJmzsdjYbUyGZ0AAQDgHBtFwaXrOEKN6&#10;2xApp/oRBtBdVwGvPOVTNsivQ9LxZ+cGooXHR64H+eMMbI1SGZfJpAzbpUoZVw9D7wM7Xq0TB2Nl&#10;myyV9yLV9i7ndjhjfJZGCRkWdnx1mfoOHxqswyWdgJvFXNUpEaZ7fmu2ZwpTPvLqjkmdeN3FLb3u&#10;eLaePF5BQ3Fh4sTnxLojDZxkg2OM4BoO6RySe2IMv2VojLxjEaRhVFiRSMuxuxr8UvABuL/R7v6B&#10;AfrXHgDZxiQMYimbWRZ5kYzt0Ms4XtkY4zM6TYe2PzTosSbu4v6GnlvOd/nQ+IP+utCyXnTzWzA1&#10;MYTmVId2C3CUvqlXOfKZdWWvXpR59/4s/mVIPMp3/ZPd0tRLuxTeDEAG/MeSBjPIZSI67VwapTV9&#10;I9fIFXyUYf30UAB+MiSB0N3HGc7Eg0jsZ1ZpcCDtw5O+TlLVYycNqAT6qFGPVPgMYsCIkx7KRVed&#10;XPs67rQtYglLV0fXUP6Nxuf11kMGXvREsYlKOUi7fZ3ddP0O+DSKvnDdrbCl235Ql3i4tSVIoDrQ&#10;liwyi1E9MB68Laysq2QABvs77i1X9/nlocVitBJ5DFYjaiCUFPFmo2xICcZ4i/lBvyzte7fabovJ&#10;AWDxRhLwwry1KJRjFmvIoIUPdw6MLXrsZ4b0yiVpSABNZRDRhENfCH9I041HjRKgKJKm7yoROOtV&#10;mtU8y7iirx+bInJF2VpIkVnaRWsG+5H4W/2xON45CxWvl3/qLVdGYfqOcAFTN2JeCdORof7IPp0y&#10;KqcEa1kYDcVFBFvWVYZ9kWXYTjNqWKagC34maOjsmvwKP/WrrkKLE57V11jNz9Rr9bWKW8xUvv2W&#10;zr7YxZn6Y7lOoJwU2k7V52/0Nf/+5f7i37/eX/z+lUXe48PAI0vhehWNMqXbV9p9aHe/jM8ew/HI&#10;w9fGThgBBDeLecMUB39Tl4ar+WC6SebFklje0kYcBs0z6f4iAMVrpHVdium4osLOpI9X5TiKQxHu&#10;ysvQAg8abhMtOJRb+fxZ2AypM1OuDYb2KdyIMkhhU3WjNywZzRsafWHyDa5y9LhcUJ0SpZmcKcHO&#10;gB+yfia4fycKPNQnjLw+eQ6dfQjlMQBKt/XET3yI8ZAUxW4nmtVSihq0I7+JmJgNf8Ky48+QnYAW&#10;roXNBqsbYU64X+cYRo/uniWs4Jb/WQq4dslnsf88+E/IO4++Otv1vAQOvoE4h6MBTqxEb7eD+EdN&#10;qxQ609SXDWN7NUz+GXYmIf0j+pA62XcXU5rZxFO/j96u/MEsfEcZgI2jjCOtwOA0rwkrbQeNOMUf&#10;KE4B4Q/JdzN8bIgjXW2SARIcJ/BL8ucsWgOC40YgMYIO2NeqC74lZT6yn0RJmwXOv/pBQ2784Hrx&#10;lV4GVHrTCvGNPJZ69InMhUDiUR3ulHU4bcyKIhZ4QNs1KlqKO1z0cjflD9HNoxnbPRpEct0V2jjp&#10;RGQ5NdNHs9IoNTa/FQJiwdMGhLM/3zmVexfEdBQY96a1sxX/zV07GKGtqxI2gWDf7vWNozc2QgIF&#10;Sb68ccEoHVziTR/ty4qOF2GtC/Ur4zMGgyvmqZd8l8LXjXu9mLVgrwQz3jtn6nxn/cYWkIrP9lEa&#10;vmH1nUt5reIoaKQ0ykgeFRsC5M3uUPK2i15zCmPHaP234HcuZ/1pSUXmlMHwNXuv8C024TsuU2c/&#10;mEfnM/b5ppJzrboiKsg6FLxiIEI6Wk8aKS/5AuAO+U44HI6pKJZzzcZ/w6vPnfEj6U6N2A+ayf90&#10;XZ9ijG5CuPByL1DxBYfGXbx5BoeIhkB/XVe6dkmpLZF24NwobQDA9EuOjNx1XeNysSQy0v0QKFDc&#10;Gcfc1TkpixLbY28wbAM0aW1MIDUXYdICfjz3K7dGpPDka524gcMHGxrBuX/5V9ZcPNj4Rh1i1uFv&#10;WooGZ4/Z+MIs+vvvPNjG4PyE4fmRDTjP3/GxQTx849zne9644rp/eMjw7MYvH35rd3BuE0kKBbx6&#10;YwTmrpuiYztA4tJRM+3LuJWXWJwZT78bz+gPrR6ezGtzsJ/RpR/6JlRP+kQMKkGWMxIHUvGZbt+h&#10;UdkxXN2yz6tnWXha01fQzAs3+lOhIBDXIsJ64f+di4cjRqLUmZXFdgVS8ZoyqfBHpvouMy+EkzY3&#10;/UZM6AZ7CEgZRV914P3GesKv/m2aLXTwTVb1Zpc5fcLcbxo9N34eeCrxCg2VmmVfYilocm+K+rbo&#10;DfBjhFbuFot9IN1Hh6hQnwkx2vCzcHG36Qne4q1r4YhQLs3pso4PPuOsTL1hrYLMOfkGoxSKBt90&#10;292qi+Wn0yEhiTghROAjucRd52kh43Zo/KFfeHO4SrOwA503y+18+/49HLGACq0e2C1r7/BYzVkb&#10;I1uOi2y3M4baOx5ieuSGbx93JjLjS8OFygjd8YkAWxdAjPIvxaTUwPtdNycaDyJg3NjaTP4K7/zE&#10;6cQ5DnjrUsLx50G2TOzdzoxxbmj1wSuXx2t0tnM7nt0BTbrXGgPtyFor+ta2Rmc+LPii0RmDc5f2&#10;GG0YrJW0C7Sxc3Xe0i0tfafJdT1rsdb3rLNm5zV+xnppBXh58nHTDmQ3v1qXPzs1w13KbiodPRoI&#10;YT0+wgtk75xKrJTOfWFWwcVrnHIu8U3/d6ydBGAsA/NS2AxY7C6uN3REVtji2SZz8aEQHCoKHTDg&#10;694WbNkIvuM71BCfAGAkY8/80PSRHVLE/d8I/jcUzuME/KicO4jNWrMkIPl7kTs7im3IA9fTPCr+&#10;iklhr8I5cSOtq4FOQv8LTh6UPcbnD0yOPrML2TNl+O5iEwcnAX4EydalcrT7gbD0NNaaP1rHMJHh&#10;YNPIk17vZ3IoIFfKSgYajQaJ5zeeYPSW5nTEGstufZUNWVu25/Jq/H56nZ3Q1SFofIJ8Qzka3m6Y&#10;ASg5J9QjfPDnbCCkOEu0aOjOB7cTu16BsU77V3mN55ZLZ3P1rx4pRZ/4jELWDnALQvHUcLvnxoGu&#10;xiSN8MEN5VEmZXgOrgbae/TtKwb2Ogrgt6Fd4/Ql9emfHaW7c33SZXlT4vr1Pl6GLrkWl/JWd7rH&#10;TzWIU090GpC5rW407Nqs9jTJXEJ5b9nqmXNM6dFo4KDt5Emnscj8c9a5Dxq496IOPabhkXqz/pM1&#10;7cCPucF+i4I5w3fkUecLH/pezxg3n2gb7WKhPPlR79UNH4IoBz/e+IlO7e/sfPajX7xSAGISrCfa&#10;Ul8IUALeQ2NMuPuZDkwj9Ox6duezR2+wg4AOTTlrfNYovT+maHlz7M3W41jvZwYNeFAmDJKOk+qU&#10;k78GzgVa/UqKQsdNezCi6kM+wMsUUi9NMGD1SkN9ZcHs+7Iqn+ATMRWnjmUsB9B6SUhitI7gwYcC&#10;fmFbp3HMs41vudRJ69guT5rjhrhrH5bVRuDGiQ7URBtBJ8Q9tIGu5gaQDgvgghh58SZ+pj6n/o0H&#10;xjamLjCBvqWP9HzlvcM4eVYS9MCodQ7SeNdI+wI9GqA9xsVzFDXWTttE9uCT/7v1cMpXj83L6LP0&#10;AuEtIUpHH3TRYMgkfozxnG/OWzCPd79AwTi7ky5490/+ieryB8wnnuSbv9mdPQPpfInd9lRNNnT0&#10;BDa6pt6cLEC22PlT7iPbzvKEBRoQ8rJUK1+CYMvC+RfvnqhNjfMLjZY2TpkD7bXyIKny+YAACac7&#10;JqlX4QQFEi/8Sj4ZJHkS+U0SloFepdcWaYmnQiH5c3FOuK+u6AOAb+LvAo5FlMbgF64b9aqypwTb&#10;qnDqsvRIq5Tv3WxSsduSMPLv/bSZyVe/S5yqE+ymXD4os49qiQjeNDw1z6R4dS+dplyC86FRApYv&#10;b9JjOY43tg2jezPHysPZ75WRBN8GsQ34FsXvGJ9/Y0fRl15nZQwDj/rug1ONPIpYmn3Y+siO6QeM&#10;1BqhffCqUdq2mdpWSpKWnOIMjAzGD0TgHP4OnmKKUtd0yndABq9MqU/t/iUdFnPyrvM+I/SdL/Xi&#10;QGN7ln7HhgxeSqyMxi3dIRiK5Re2rHRwlyLCgSM6GizXVOEHil+Rz814htEz50ypq5lc+E+1EGvu&#10;cWXjZ/Ozd1edIGxPpGNo9wGbK6YfPmhrNWx9j35G0aLhIIYixFP+ijuVPOWJeOiY33c35jxP/FN4&#10;Y7PdyUC5f0YxFCQidX/4HYb/BLpLUGji1G28c3f8Tn16K64VLaN/4Q7j8xk7Swuol8lw0MXtjBUL&#10;0VHQ4O5X4Oqcu8JzW99uNsd809HDsvMzvolqxRkuY+p7ISTffBNn12o+/dz2R4orTiCCq4DxVhwJ&#10;ZSldmMnS747zpvih6QziBL/yHXRIP/VTDn+Q++TmN2XDbxAe3TVsdDtRNYCSRbHXj+FrMDDWns1C&#10;N2marOwDadCoPWMpyfUt6jz99DNvfWAjbink2GRfya0owqI4DU+cN93yu/RQmoxU1egv3N30SiE/&#10;OKaw+Ypl89/UchpM8MPLbHRoXGKub68lSPNwdfa4aKsVMv1zN0QMl/R2hO0WBIkqkBeu8onsTl9H&#10;ioUbYpfzBMYLzIJGhAOHAKwZUWWUdozQQOgr0p+YZ3Fmbzu/mPOMAZp5lTDIuzkeMp/XjqVIBz5p&#10;p4zRWenhfrwBqUSCydbSx8lveRWS8ERvGdTeiJbz4MzivNzaxr/EiOmOMaaGzM8wdDCvMiyr1Rtz&#10;zjeNAFzuSnvzYv7sN0Oo0QzTjpMNUBTs+CABxyvQ3O9dv7BeePQuQiBszRXUD8bWDNH4jrXqyX6z&#10;Sb+H7vgMQI1BnsnqGGRa5TtBa/CUYS7dmbeqNxizuF4zvXmAuuE8MxrRGngQRWXaXxLvXO5NowZj&#10;hB8/nIZHGcL6p28hXMwcjKQs59PkGcSEpz1WsWac7OOblZCyJxdzXy7W1I7foYKONnqxnrn/4+7i&#10;y995uxo9u/lEfTo/hh832Tx8Y73zBQP0HxiYeRvrkS/dPzHXeCbfk2+TMk/xbWN3Oz+98NCbeYd4&#10;m3tUkuQs2qDdstXDI+lImyhZTlY7Wzdq23Y7tH05xHFbXsNUiNk86sDU1tIEjLNvs2z+c+Y5Q74i&#10;xT0Q/ZLROjZuegHkSlz6aax1KnLzUO+u59Rja2er0FGgaHKnMnbM9icFniVVvP5DaPxZ/wB6+aP+&#10;R9piJDJIkpqhaYW9D4HxZPSfe+GmXRMyDgQmn9M7uEo+pQ14YM2DQySMmXVGIHT6/3CuFFOFsde4&#10;pc+45SyaD/RlbhzTEK3MzOmbuh4lOj017RdBgomWMBiiRlr3PZkiQZ/LMgtIHP/Tz0+UgNNebVnc&#10;cPnMSacnBeu2OG92/jE+7+gpvTyWZ865IYN0FpVndISITJKot0Dg2beMtiv/vjl8cQ1+60wE6oaX&#10;/aA64NGjfg9JA/R1hmcN0MgUO4dG6BsuHzppC5qhY+hIvhRa32TfYD/pPX/pPGCN1xA78eNHQ5KS&#10;yKl1aZc6nU3Cmx2nL1xER79jlpcDBDLQnqDhV6OvO5ozPLO+1+DszmcM6NeNfxiohXH9rgyhq2M+&#10;HVeemGvwcMyxpfOd6aM8vrdjNtY4UN8vYZGCLOjrXCO2jgev6ysf6PaAt/556HSuqLzNt3mUuRs+&#10;wXoyJmNLOgy820is8fncCC0SBxeNzxpPDeuWwCzAdpMzrNv3htUVcXv0Bhuf+eQr1hxuMAzS69py&#10;6gBDaD6vyiAgPmcFMIrWOEqvS4Mzcda4r+gqXO/NzI7ni1+49G1Mjui1yzd2243RS9KnwydEhTjp&#10;UIGM6+Nx+BkEV9w0IgZp06E546Jle8UH9Fj8f+aEgRz29KMcGKBVJgzQPmXRhq4B0bG1CSPldBwH&#10;ZZISC3V8UkqUw6L0DG0qvxwgLmrdjt6D0nfFt5inY9P/Ab1v1K8LPAdDJz0OO044WuRTHxq+7b7U&#10;ICcZPQFRITFEC+Oa03Ps+rOODKVtq84iZOKtwyZ2CMgqlChhx1AG/HbExwE02mn6NwxAx3J2QDZq&#10;aY0X8igzO8dZsE7YfO6ucqe7H3Fzd9u3R4z9NBwHe9O/E/fgDlxkoDT3kSbPHMznqxjuJIgl6TeQ&#10;DyhhqY4q4nKmK1vpAbn6Ef3ChWSMJpZROcAIpxOFhhLVQjXt7HOTWJC74zLU3NoR2FzCQaABhoxO&#10;Gn1ls49Owps0pAMI3Y52dkHTYcC7T6ysA+ODUU8Y1DpCYtHpazzK0nrW3blrljakAfpXdpV85iKD&#10;FMkUPkRZqD0o+WJmCK1jc7ezhmc/Muj5rH6I7wE6vTTUOmg+Aa9BU73r+BjwTP0qCBy0SXOXfLAw&#10;0rBPcGSUFKVIOrzGM6v6kpNv4IIJQHJHl7zNgc8vjc8EaaGSJVaD98qHf3VNvbIemrDDd0WCw10X&#10;TVLpZ8QtvXcMCC93P+qOPF/bshRtE28omj95mToZjYAaxerEDF9pG6/+8484HFDICf78ldeBwae6&#10;tS/C1TF63EcT6A/a+eygFUZlMfy4W0nCpMnFkdqrTmiAfkOPfLOhDx0hG/myz1F/Hdz/ZoclUWJT&#10;Byi/sLoh8Th1sDOoKdv+Rjo1tH96/s5ryO6jnnpQ78ze5JF8YpJ35xAtqgrI8y5S4AGSb/vNJsxE&#10;9wAK2ixLJ1cwsXDDH9htm1tGCvdS2uAvo6D3CWjKMAz3a5fBxCU1grp54GX7gjfqmdyV5Y42y1am&#10;9uKjf5NH9ETOIlrZbbdwbtVV54S1TRjYOBbYzkWC+kKql30DMlavRE2vjdAI7EzGpbtRQf9g3dD3&#10;eW4+cpAuX59Wn0HH/UxqbU+OO02u4M2m7oRmU2VIzXKq2bqP8pwGp7vIW1+dMuCXrdXhFwyqoxND&#10;XGzyo5/hGJzqRgs1In1QbDnS8ZWdRDqPvfl6z/mKGJ/v8X2oReU2Qbphd20TJe6VTwZoFoEPPIx+&#10;YBx41PgMI+KDHVkpr5506svRqLOhkys1gFP8Dk3+QVclUAc7TuXa0/F0JZSDWV2bVMcAF2bKzJ+R&#10;l2Hbnm1IWBvEzsPNYBJH6Lxn3HvxA19FlG74Zu0wNHZSJu/GofxEZ+yR03tuMrqRLsgAERmh3p/B&#10;n91Z99uJTx7ra2POtgEmddQ0+8hiwk41vKNCiJVacN2LoeD+6faIOu7+eWBjja5dBmiPcYSs1tcI&#10;RWjqAPlX8gj8HXL7l8OVLuzor5kWxaHz50BRxa6cAolmFWvsXxufTTAV0Irt5xRe+UfvBs7fo14E&#10;71qA+16g+nk416eMdrpYyCpPEMHlaPNUwcKYYMe+4fFjyXiv7c7DQ8ikC3+kLZ078q6Edb/xDhVn&#10;ae/K2Hq7I0fnvIt2spl/6gKfuqj+0c3hjV/iqiJgm5dAryz2IJkxZ48Hh9Fr8WOeLu71rQuXR83j&#10;0Qs3UNs/+gFtd5ryG5HDCb/+J9OJCS0Q3hUjfnPQl8mAY+KPvfOZDqzvzdinw/I511BTVTpeXTJO&#10;PvNw9obym7+CZ9YH9oHgsHFKGZUiKTmFZXncS3Fj1UG9Mboz+Imgzz3/8OApf1gQaPhdN6lz6dBk&#10;PMLqn/NRxqzLj1zsgPa6dlHuArwFMnHNOUICTn05Hj3E878fZbuSp6Di5XVuZyw2J9ID1jlaxhsR&#10;SGy+4XVNtrk5lBg6ncMB45zsiqXqNd8rumVjx3ybY1BVQRgHXjUSsJP29YFxiuuZo6de9Fm7+AEo&#10;56H1KSD0ofOtc9jKHz08jjbziLOMKu6agwbkKT/m7yiuc99zQB3ziXMt4IYKz/z06jVsdaiLmlKR&#10;gGlntLWvrNIRmbfytvzwgZ1rhYF1LMsIqSyTocSPzunr/KjgJVavV/of6RbMBjT6JpIFaTzOdpU+&#10;diO8CVPv+cYDY6y/40+bcK7mEWa+kbrnu83rkfXj98eLDxig7/6N76hggFaevTELX24E8qiOB3Y6&#10;37PT2YfcGZ/J525C5yTzYVHnVchSuVYG5cDCNCEokdZYMjx06hf0dkRy0kkS0s/izwEFNRd8405c&#10;dluM/ZrtofaqLtTHDcLqyeziXWUe/gnFDo0vHHkGn/Nls1K/rNmqgqBUmJnXiF6drf6bB5wXtgqH&#10;PncHbxKM1U2dDn7nI5azchDp3eLZjrYZPx6icDMfRTqBBIC0GsvkPh/nRRCOCjQ0Y/1CzD2OtNDP&#10;XUkFF9oTeuW8KA/p4F7ZwPET/XESekLMY8nrGwK3HN3qhqaPzNM1QjveCKUe3dJGL7FpYIFonaIt&#10;a+vVlEP502AQz9ASKdLqJfVGeOmSobH8EXaMmkT7f0LyXujsxzwr37ZNmb98eKFemVw2bEP2SlkI&#10;ATiHhXdFt8WXRbhyBjyclOARh7nwm2Hy7LyuhTC1rXUO8sTw7NnO7ny+KYytw7B9JIDuZW0scINE&#10;OOUN0tDFzo6XBtvvokWat7yFU0DDe5mP8H7AUJpwZRoJlK/2Ks8ygO47hrmmhKA+oOtOZsa2S/xr&#10;x7tlbG7XM3aaPqLLen8bnaODMn7Yp7PoesHwvI/ZeHEscYyh7+oDqOjQjPEQhvKqe44VbiLTkD1v&#10;k844cux8biyRTnhxvS3dqmUOPMmJ8gneXLABeT6Gh9+ZxAOW9cu1nIZiL3fKTj8xyLSQYXuaisBX&#10;cDplu9MkwLBxXsLYA4nXB9sP7n7GAP1MAR6v4WBmR8zfre8M2ONZqL7GZie7IlELZCwDNERorbUA&#10;JyT1KKQhnBhvdzQjOlvQ48ld1RqhnYAA7eLV4zXcgVknKWrKkVSXQO42tjHbiNQLKTJR3wblItWd&#10;qHVeSpTdwhevn+3f/nNHWcFdY83n6fdHdxOT746Jwc2HUVYnsw76Tw5mKJ3lWKa1Nwo5xexGrq8z&#10;n0YjP+R1wyt7Ru/LRby82kD139YOZ3fMjYFmyrZB9ORbhlE+n3a8aghFXicjtJMayqpOAqN6ph6s&#10;IutF/Zuf7goK/gN+pcn0JuYBJl4iJNj8Oun3RkTLW8Gh0XqgjpBLRhSNLdRrk8P4pL4o0MmDA71P&#10;mu8faZCgevZjFKD2yId7jA8aI5xohU/+uXqtis5DeUq3dETzmvg4TnYvRv4lVWrTJ25stjpDllra&#10;0isfYFifxun0S8evblA0dyyqb+HDtwD/1D+NPQO3c5JC0DpyB3G6QplWiXX7zgDNoWbWncSXDtwY&#10;MmMSJJap7ls6nbUTeAA9B+kX2tXHJvXAyh781E4pl0InrJ4aD40eVaPBWSNzR25oeKbNaYz2egJO&#10;g7Nw2zC/DbtjDKI1xrfFSefoXLufmUFoHN2G6BnYIWrJSZEl1AL8yDL1ad2KyzT5VD+GXyKIvrIx&#10;Mgkmkm7LNPWedoCBjNj0qwcI8NwxPrYL+Nj1YdiHRuqTdWJn/fFOvUQHuOy+LF+cnadFnMs+f/uz&#10;bpazvJSgdmPb5R4e5HXqFf5ZdNkOlU0GbGVC2LZFEB+D6Bo8Ou+Z/qTSVjnSqL4kmeRjHuRMTA8i&#10;lDM4khMIX1nYvC6/Nx2kEZL/NtJJbtNnE099xyeFpIP0sS629g5o8yU36sG+5VlZKCcSrtdkVa1U&#10;ImOcBJ4IFwf+5RDKCk19OxBGy9Jv5QE/is43Njzj0vZMdcpoacqrmRR5rZN2VYtcekhSb0SgWovH&#10;4e1ZwSlJJuuZnpQzZWnkvLX/5cGiclS3niH62Z00ZJEfddDf7byb20Kl7jT9YvkxX+2B+qr4DaQA&#10;pFFv/QpnndXfO64mJTCoK8GBg/RBZL04sWA8+vihBybqTLQ/wy3nIzsh8Sx6y63vUuf9g42epi/a&#10;FgF5yk55TtuMsHRSUj16RHy6+egq9YS+FBNZw6P89G0ikNkC7etfwDkT24ceWkm7dDw+s+MIY/Q3&#10;X2tlV3MP0KgTd/27A7pdttYJbdPdzj58feCJv8bn3iShD2sxHlW1CEJSJBXzu0P6Q/0SYRAbCNq9&#10;5+f17Q5voIurotUC+VO/iFWuwoDwwMn9hKlHdghfchSHx5ZMJzCeck2zA7RV4FRuPX/CCw2vH6s3&#10;RLFTkpdQLy+fmYA72TNJbOK0HGlTv/Un+effSTN92loUHLDDT3pK3Dt9BdHI4oRRXUsEeJXPrzDN&#10;AcI5sUYu6Z4hWTEHUu+Pm7PSDuJOBb8LneWRHlx0W+ZmYIG00079nX8AJHxa91H0kt9wNGWXTwDx&#10;LG/Di26HxfsuzO1gIGB4H7txHmmCfRlu19n2d8QJ7WIE2MrdvgD7WsHSiQsX+GPbebllrWu0jgw4&#10;+ylR5AyY0QugHiJ0P1FSIchBjTfbVSA3y08DTN8w+DtoYOOyjYwei4jYjce7HV7wQvzsooWfqfLR&#10;pdGnemDAhaAEy+dyfFEMdJmNxRoJ3JWkvx8U20Za8IeXH9WLAlQb+655CMO9Rmf+3NzRwiDAcz6n&#10;TUbzJqCb+dm72OxWfCOo3amW7Z9jq+sc64HL7mQ4mvpqUSw/oGJl1AN+d5o4YjhUSKj9L7/h4yfC&#10;GpPihX5ZeqVr3TsGlT7knX6FOWqPcHVGFG9jihYEEWKTam7jzirH1HVffW8US/iXvBF7lfF55N/D&#10;5L0jC76tA2mzX9tOuYwTmXU6tESaQRMnqfS6BbJMLnDJpymiPOBXoMyneKeVSnrMbhvJIE8c7rTD&#10;AH3Dt1Xu2FXrzrxI9bgUjJoaoF/YXfv89fni5uvjxZPr3W/UjXMW5pwez+FSe87b5uFiyiVZ4FVu&#10;4Gt+4tmm7BK/QV4dWaL8cNWVYyv1nKHCdYpXxgkN3YzZPOT145h+kOqZtVM75ZjTv7K+sjh3RadN&#10;yIXSiHBMX0Yh134VZGHApZ+AGIkA3tjZ6RuNHs1VewmaewEUqTCmVZfm8Zo0QoerjO7MNDL3dgxu&#10;EmlGk8a3Piakyk3s1JN6P/Mg1wGdyw7vzi1uvrlT0h2GtHMbPvM/23DzWOT0hJx6mxjZzNEayoj6&#10;webh/GOO+nJ94RyKC6JlM1lI3ImJg86YiW7LEwi3fMVQ3vLJo4kqpcFzYMOb84mvXGMJ9FAbnstu&#10;gvWBJ2/jG7fKEvnhynG68xY45/ezg5IyZZI6bM5DctR1zxwaOPXP+o/4hY5kSJBO8NAY9hEVRLxz&#10;wjUuETvg4IMA21w8nPEsNmkzzbVMHx5PgFOOyQpgkXC6sRAzUV+umUMirC668c0EWOiMl395LOyt&#10;tWEfQJ3DT/Rxt8elKKgzWW1GaPKPvYU2SxvR6PwR29EH1uZ+k2mOqKOVUUdP7gwkD82YdQdzXOLC&#10;afl/5RaTi+z0cLoDddNYL+reupNOvdqzfT3dtbfxU4AfAPwHUBrq+8tjWJi5GXEPZcKFR/meQAoO&#10;RD1J5UmbGKCE3wW/cE4GMUEZSaKbi36F6nJPjUbU3sbV6LwuHyD5Qb6M0BmeqRf7YvsZ8lxaSbtc&#10;mbC91mZpZ8iltyRscqTZxwiSnSuC+Fn6O7dDs9QHmG9YnTAj+pgcrHfCrF00ImtQ7mIz2zY6X2GP&#10;ufKBokdtZHQGDj4yOi/9pPozOPtBwRfepulBputyHmhqdJ4jN1j/rPGj+YLEKTtwtGFRGwN9XEd4&#10;2N9xzdhKOvGtze2XrRzZS+ijK7v+W1e5vkI4NxxQhHZyqUGOWNhpy+i9RmcNxRqMDZsOE4MY3/od&#10;GSIskKhJ7uLlqUF4tAt7uUoXVmbEIS53mnr0hsZnjbbLAO05sI9+KAC8nzEWflRqSY7MKEIzu9Ee&#10;NYgL5FRKjEqzBDmbsktL00yTAOJgml6fC0AGA8+d7YNn7H7y3FkbbRMcXvtU2WS1SRaC0ldgOdHj&#10;vLPIjHwlkcMzLaJDiP/EWYC4NKDbibCj2GOZNUB/RPlNU2wqzPMdCqJiaORalSc96ScwkQYNVH1/&#10;JwMIDUQDtKSRPkrAAIkR2mdjIFtpY/i3zFgBpyKs0RE3DYEIUmtw1Jc7oF84j9sOUTpQ+WQ+Bi/j&#10;zCiiTZd4vGFQg2BprqEBJOYpY2isQ8agg9SHoIXHvFFBZgcqqzRcdAIZ//CbzGz8FpJEpixhNDLb&#10;mEx59iww/nzVoA8vOnkqz+wWtIOyH3fxwOhEmXYKQ7vqPiyKoWImYnG1B9xXJ/t0XN6TW0jCTlCc&#10;hKhXo1vy7xAhXfItfIYZ/OqvrKR6n2e8gaqKnAJMfUBIME0kpadOyOoBxnIWrngl/6Gy8goW8UcI&#10;vjx6ZISyuKNT+8T1gevOdriBbVfoku2qNgZvthk/pOgDGg3M7m7u+A1kPec8zznQPuRpxzOFbuOP&#10;bcq6SkbqPGFlJl3S47mnrxhEe8gCb+7IvVbGdpRKWbrO3PltJK8fJHPI0t0+W3eqi/1oHLzuHLK5&#10;KqlEDj0Zv9oVOnTaNpV3fYb8RzdxhG2PnrlsPTqwVJ+0S9uKYT+Edhiit+wr7+cfKZb44aiByTah&#10;0VDezwaB2qVxCGN2/Fj/DB5NlF0Um6ZGUo+UuXfJqnOxbj7+1A3Mesl29PhkeM4AjVGVmpixdci6&#10;+Js8NJtYEfD3yERcHnXirW1Bw6Yt2TUhhx53aQE3Hzlk4QKaJl7ms6cBxI+wqb/qRX0H4VVa8IbH&#10;sGde+eRvAahH8TyVKiARQ5flKJKp5wmHWEGs/K4zbNdOiMVtrbhAMV1+PCrig7sSmCT4qpwIh04+&#10;MYUMpNuHGqKbXmH49RdMxJ76a2lr3rILLw/0Gs/fpn2oH4wyukhNp/ugHAypxcrKpaBU6/yVHuHl&#10;3YcTH1iYfvrItwk+8PoWfeUr/f3DJYtMdNm3SFxM1reEk1tIBkVOvzC+nCCV8FfAKqf2tfL2IdtE&#10;xxhH+deMc+apTpOSH8alzBhSb1zgwbnl8Gff8OOJ8cxxHWcf4pnOD3xXwgWib4NopPaYmlc+DGa6&#10;7USXMR1+fADpuOAY285qaVt8JOMhPlmVETpJPpz143iQk7DlCvHzlvF5IqVdZjbU+PJzQiKubjee&#10;BawIXjFCX3seNDhaGBBJF5V89gJNOKVfLUPr2+uHVd6kyM7WEB/iKUljXl8/YexgTkYe/vODdFK5&#10;44hO+MCPbIwQ1Az2vdQDxHfLPONHDz2EWEwYXK4YskXBCxPqGFdecMd4OzjFqxs/vNwNxdCAPM/p&#10;GNoEIBagyli/emGpsjZecQ+Uoe2KQbHH53f+d/I/9Xe+c4BFOfxMf0wguufhpC2RsWcyTrbCBM1o&#10;+CD1CAzcTvo5OvUmo+UIQ/r2d0bvdYe/cOz7U8oJLp05w1VdwFMFoCO77xSVeCRjejPviDWha4Wn&#10;GRK54vMFOLnuKmji6qnCsWAWqlMOQtSvcFPNEy5dIR+4Fk0JfpWpZ/T2CE97negJD0AGXoEpRD21&#10;S5n+EzkwBvQWCeuTGZNdDEooQLQNMdCFLv3kDiF5vvMYZNT70WjsdLmMxYx7J7fa1+ZlkW+6uOW7&#10;/sQb2pJ9icEWf4TQtnpWfXtNZh/VkzA60VY1ZQLCOazyNIG4vdNLBkZvyUOC2Ho4xgTCB8g6053j&#10;2qZb54lAR3L6RHDFFBexp5ghRAOAc3HnN8xf9JOnREqSRRFuhzbz0kt2rLkw7uxJ8vUgXPkbXnnI&#10;Qb7pI6NAOo3kV7rmt4j5sYzcAtQzgzJAehmXtjAGUXJEKfKFql7EIa6IJuC8wVvFrE5UIZTv3Ii1&#10;oMeI3GiMlifrkrnU23fmxL9g0GTX7RNrRce26tbxi3HMcc35p+V4ZOLLM2Mfb97dWQf8q6fOAx23&#10;1Ul3zmnsvt6GaOUtTV2UyZip0dTzQV80WHCUhNcTO4Cf2eH77DjLw+lnHvw+820U35Z6o9+ffk0e&#10;LehMf0MswyYhF/kirHxybI7xmLcZv4iRGN2Sr/PQbpdsdzMo8vynfJuTv/IBXu1xCpFOQ67FRlW8&#10;Y8YQDxmWIfSKirpGzk/ItV3ru50LBzH2E47Ns37BQK/8yNNGDvK3y3z5jV8LXvbmfliNSyLVxaEv&#10;9JKIsyz9fpDd+PuNQVPeyRy4BUm8obk7D6/mXb3bB+0HUdUP96mP+iq9CkjaaEPTL3Jv1Hjr1zJk&#10;ascrE/BSkGV1AaHK175bG4HTNZfCAGbwiWfyTKTlTp0IY6pOX1nVfyaPyb2xtB4I0D7WeeTCuXA0&#10;Fz/n54zuIYS63Y3YvETa9tXT3BKgXu48vxG7LodQI6QW3UcnaO+j1ptmM4h7cRWNlATdri8cX+5c&#10;YxB2F3QGaObGrkecE/OLz9u26J6bvK6h27cMk4Wy3WGjcLvUSC99yp1qtj6AEYjL+hpepP/klIZu&#10;xx16cVZecSGafFZTIp3iwu2Z4RvLjIkDG15+HGtdf7135Fk4iifcQ19uVBXEy9rGMcQ1Dj72RG0Y&#10;HQWpTx+oIdq3ct3xfGWYLmuPM+IYKS1ZIGN5cYY4dgP6LORdG+FnWF40JhZ+8s/pNu4cZsKULvEQ&#10;TR/I1U7nZXi+3EZmdjp71IYfE9ToPOc6Aw/R5hntpO+SFireDwp6xIbHa2Rw9k0aHyiyPuqoDft3&#10;dEUeVjWCC51EcK65HC80fPeWh2HHnT0WO144Xq3+OPmvn6rSzgK82jJ7UwZ9tKybjM9bHmqVxmjv&#10;1TrDbojRAM2h1BfPWKtficjYzL0VUl6lSmZrSIPwHVupvT78bXZVm7wvDdBerxifX7Fuv4JcfFCp&#10;Ieo7i8FvGAHN8MQOxL9DiKdaVpsoyBz7sQtWOxzUuD/HL+0qJ0KpcpUAgmaV6VkLXOwg4jymL+yQ&#10;+p2B84/16q0DhgJU2Brq6mdBbH2oZKZbzDAt48AQ5w4BpAkv4H7xg4oknb9JZpa/ciITDcrie1e3&#10;GHM19DBVraKl/zNKqALNQHZSEI1f05DPEIOviTD10E4vXlN6ZQGY8c5GhTzr2OvcKVO58O/AqMh6&#10;Yr14tCp3I1ABU2hoIVS5GlGkKSObSrcUb9fMDDC76xw2hWmBItNWjWVJg64ohTHOJVkdso28qLO8&#10;lTXmE3lzC6N1M4Zx4MNLJjKKcQ8G1p5GoF6fQsfs9F5trILCi+dDKwvzm+faCQMy03hxwyW26N0I&#10;o2x4LMOKF5Kaih6NHTon5b7CtSfwGVOtV/lbuDUESFMTF+LshKXNQUR1TiYiE748ljRB8aqzdqzu&#10;er++5uxqylZ3ETrxvs7HQMVl2HqEm+Sh3KYDHb88CU+cdtoMdBjSNEp9pLP7QDv8gD6ZFh3yqP5r&#10;6PFpv5PgZEfbgM4xQNOemRB37AbpHnfiTmjjnJwNnPQufaWeZFHpEUpO1bWR8YTJEyO0r+JpBHWH&#10;0VsGaXhjApGhXR6RG1ykCMqSG7Kf9DJc4NwyqI1zL6xn1rrLdkbbKXbrWLpPZ+ruhYzHwsKHNHbB&#10;W+1K2UKvxl5FhNT4s7/D2MNuFtuD6eLolRfkMQu14TOapTtC9WPAwFI58NFYM8RTT9N3EeyJo8UA&#10;AEAASURBVOcCDdzTjoFdbcb4MTxPe1I+sziEHgvD8JuuCT+lqD7UAfSrh+ior+W9UZZ8+lHC17Wb&#10;Rfj0EF+ePsCfBmTdfvjg8Srqc3DRjb5OJcHhDzbx9L7BxS/oR22VtCb44LGlqt8S5lno7u65imh5&#10;Lbqy+iHCko94b8C/PxyoTom/epdYnCC2i9mNQJz9pH/TIGY8oQ4FrI8gMH9GEem/dMKXX1G2vflq&#10;3DUPF9WoXlelTD41xZ+lmYtyopUwuiYlc87n9EO1S2NNCFZ/XP0GtMtLAif65vIR3Bgo8XPyRqci&#10;bDu6rTtk52Jl77Qwr2D1zY4TtCUN5x8wPn/8+DF98UGdOt8rzEN1eTZZTtxppRQpX+Oii6Die33z&#10;zK5x11fQBk02LdXDXDZ0TjuiPumH1bYqjhTy/sD4/cOPV605Rgt90jU2KFdlZB53flmfGpw1PGuE&#10;1qgs3cLZv76gq3y7KFlLqrpoX9WRRU7E1E/HNgQyfYEkyBOESJMhjLmHs9L+ylHP40a2hpXxyXkj&#10;PuE2DpkdiDFmcAvIKnXlT9OYajC/YreyadbllnUIotP2DQ8v0joYjmIqsZwVJvjmMUgibJ/ma8ym&#10;jXvf7q5wTdupYqX3jDHbT5W6WGn5hNyDtZzNXyVXxGa5GNNnwTFyEzyapGUChsgjxeNvVAdyImZM&#10;lS8xTKH2c6JokVmmiS/4Vz9/kTz5z4CJkI4QGx0DK938ZghCKHWQvnnJs4UBMOcLrC2fyUfWcPCT&#10;D7Iz/MO/SSaOq7jV505sGSd7kEKc4M113A3o3L+LBGgJP7mrlOWbOvBOXZMex8u0GfiMADISU/gC&#10;euFaxO8KNaK0SVwgB+xZQMhNSuE//5wxYb8nAPSeZAz2LcPF48FqsBsjujWZiwjTRIhwLlDJgn2V&#10;Rz75QHXG4elDW7C5gGONYjsSWBT1xTR7emL6q3VfQjcjImi3j9SNuMm/nLHeTerp5rg3ZQrCFycw&#10;dsIUZv/ouN3xZm4i8R6Y+rsD59SlOCxbVEwMQDWLWu9KW2/yTAHGbarAi9Fz1/WIa41nJ6pJ3jxZ&#10;P2JxLYcjfHnF7meTvZCdRgMNBh4L5ZtezW+IU65upolFYJv30b6YKHDhi9L7qajBZ1iXZ96RUWyW&#10;oAYrA2OWv7KYHBw/pSocshevvlVnQQx6ypqxTAgxQjOMjYQpp3oaz3QX6C4jX/k4vEvj11/AKX5Z&#10;4CdW2ODldzjalUfSHttfn28xLrC5hrc7pcB1jg+4JF0DRg9WnZszxlHt0YAAk6fHclxhoPboD887&#10;1eCdgYEydz2JkxVRevvCOvqZ6+kP3hr9woNevrfw9PWGM44xKTyMwdtdwq99ZIjRCSZGzlNX8v3G&#10;WCx9bXaAno47W7KkKBh2oNZfl3GJduINmuT52TP3EMC4pUfdBFHsZN73RIWLe6Pm58yfuNH9nYf6&#10;qb6dH3BkmPMo1iBtbrhiPelfurU0Rx7lmrZXHVFe4/QgXcWCm/hI0SfN+UzldL9xneiccqBYQ2n1&#10;Y+4TjQcv51GyE4yROv0VXjSL1zZX10OqNWXYUgRRt2sZi59uCpNPuqvjhVUew7towxPfYn2wLxCp&#10;UK87c5o4eZ8d0gKQuB26uqSxY/ClCKWR7sL6o0RmlSdLdgoywVUot0SfSLT/Rq2oTtBZDjf8mi1A&#10;AkO7AQvDpxgfDM6DSGkgc3ybZWgouyToBtnAHLiJB1d9Ao3StYdufgv2MygoC113Q4hrco/H6w1L&#10;2rZGaG0+ft+sDTDQ8QO7mt+IurnCFpDsnP9IxL4W/n276JO9gvwcXATDT3iXn4yENdH6s7sdSnec&#10;qY4tisU4fcHzCZ5UxEioW7IKlzIWHpzBGcRNG3M5tlu9mZBhvwtngIQRpEPv2EWoY4/SoO/0jP3D&#10;8Mw67dZ1T8Znxxn7RHWSchs/RCYhiyv5WW2gNYL9qQytdlvfGjg//aNLPUkGn6gOJ9CKiXHCMso1&#10;9ezDa+rTMY/1WDubsb1c+UFd7DA32GM0QGcEpv+e3c7i46LitNH5wNDvBGR45s2ZZ+wzjhEvrI06&#10;egP9mIdh8jSEKV91yDG2jW2NudsAPeNCu55J7+gmx2aF7LUraskjObn+cl3V2MbcQDuRO69Zm7m1&#10;yFFljM2Wr3FYJzEMhBlTHzEUP/0xBugXDMcOKnR+ye68pUQEu3nZodMxFB4ufOGHpVgsWY4uAzT4&#10;NNSarvHZwsDDFAc7N8YpjDpNknwUvOTJoRaDQ41qLboStJZohFBZMXjMBT61QHpgmjM2pnVgeL74&#10;g7K/3F/8+7f7i3/7/nDx2/19Z0U++NSYGqjxIliVtPPtUgjKXoKVjUpe8d67iNXAcufM4QE5sfjt&#10;yI//nREaslb7BSFarsbT+ynWkRWl2CujcH8Dv3xYiSq55XPk10wk1BqJ4Mdu06uveZLXDukFA52G&#10;um2k8pUmmDPDcmLDMTF5jUeQ1TtMY2liTYfXUxCVkvwDhuJSVx7JMQZA6ENmuhQYoN1RWDXmkYad&#10;XmD9OHjJg21wqJky6iztOBeJ0SAOIq7hS+CMVMheGLuHPRCKr92hAA09FiaEeTA6mAcFtwujtpGt&#10;e0Ecaucv4xT61853Bwag3HG9CATLprSCDto3/jFsYBix8VFHe5GSTMBjtU0Z5ODfqtbw5KSi3YnA&#10;2AmPHhPvvYDSJx38S8FQMX7yaWDCgESnYXPA6p0u3/HUTGPSRzosd9hbE/KrcaZjIuA/o6o6BnF2&#10;HNKqMaozpti9+wsdntcn8rvYEr36GDMYXD131XbkcTHzxB/cQMmHR914vEbnPQtLJ6Shuo8bWjY8&#10;WS/WgPAZO0W90OsfHSU3l+kdT3VZFLnzuUUI+ieci0Bbyejb0ldp3YpkOAcwbperX4cpZ5anqll/&#10;/Qk3ctkycyI/byXYFuaqYyU8u58nzjJ8mOXpjk/Uz7HrmbpRL6RZnE/IpY8AaEgz0gs39ay8577I&#10;lWId2Sa3Ado238BhOyet5lLZhkcm06btKYCxGOqwB0pomAZaaXJRYDpB6oR7Syd/sERaP6/cvy6Z&#10;C+eu9GuU7lodBq+TH0uxEB8wfEM/Hh14kI86LP4m707iIgU6SNN9hY/P7KZRpzU2u7vbB1LULnlc&#10;tEij/Zr4ZRUci88M2hNZ6QaVXPKj3Orb+oLIqdMBkEvbn5Oojucgxz4Dz8l31SEJkmix0lzxc6PI&#10;JcJB24dAns+m8fmaiaJ5LdcyJiPeUNTkM3zzU3yp1g15au9GgF+ZlRZHBeentAlqhNYF2U+IKi0a&#10;6Nc8MkWZKZeIE55xaPSJyawGdHmAF+vAOjNtgyeLQWtO0vydheDLj0/TjhZQHlDJH/8NY/RgcmL4&#10;YBdFZpDxANaJf3XpnARnu76G1roZC5nXUZr4SLz0m9buImi03T3xQFnjsx9ibbIjEO4KI7YLEdsi&#10;iiPB6Zt5O4uRNlgfKB7hlH05h+YyeC+tOfi2I8+JVLfv5y4aNzhRZ8EFoGcf896pJ8Ypp+0PhPqg&#10;FtD+npDjqpNT7q0h1snkrm4MumBe2OzbEoHxxLaIWriSP+EZP9FnANsBYVsEvr4JNmnJ5du6IKry&#10;QrsPhxSNcesZ0RLNiVND6XY0cJOzb1AP3sMt0qT0TCjA7MKXkh1tBVw7HKZVT4ZdoI7+T4kWf5R2&#10;BEyburS6J9/JL2ekDPHzu/Cc4yAc7cIqP8bT5pZFSgf1aWXIsTyc5w3pSQcBEGwcOmCKaMBC9CT0&#10;a4PY6hhmfkRNYqo7oEblxl/lrMj6tQ2w4AY3N+AWT3NVCHB+M41qDBQSNQbm84wnZKfQSs8T+06R&#10;0PO097cb6j3E2d2W0wZ8h9pIIvB2sjnPpDzpK1VU44TwRlmDAR5tCzP22j6cVs+6Qb8xwPGKa9oh&#10;OUHm1Vjr+Mn4mHFK8dXBgbvylq+AHdS2s+DlCgarDonbS0QTngjupyPL7wG5ZWqE7MGcGwWYw/SA&#10;7z1/0uk81E0QYAmvbzaob7WHClwJi6Y8y09GLPQ2LTvhDG634+1v4/PVNW8IUXL6B3yGe40BzBEy&#10;Pq8damMksAIcqwX03/GaX+L6MJ0VFMGTXsWd0bApVVaQGr2T7LqTCi1SDypX+BQnPJEK54BbccRX&#10;a7v46JNTKYRedSIYZTtzVlHZYXr/Qr33cB0jydMdxiP4UJUuWUa3M88C1RddckHf3I3mvJ5x235G&#10;+bk+88GqOuaRUzeuq13nMc41l2asnB1p6gS0eFXZUKoOuwuQMd3Vgr48RaY19Bnd+Yzx+W+3F4+/&#10;Y/j67friwQ91fbmGZrZYaIRmPPdBxA8eVPhqurn3mkeJt8GDvs85nx8Ss12c+kBKUm7owjjXrGrk&#10;dov/brfRYtJGczfcXutWi0Se5VNXvK8oMPdvCXOZuhWx+gk6ATW2iTH61LFy4Ree+4WwlAFQntYN&#10;vAPiMTg6X9F3t+rqAkYG3BxrIMuJTEpc+BubCftgTSzqFo1BbFy6wX2Ez26DPe4NcK37PH7EUtsj&#10;0BoFenwonhxMJ1A/wE+bOkxH6TwPfmDEFJZIkOdwGwvATjnwmUqk9zNHLTA0iEFeTQdseKUeuB+k&#10;tbYD/8jBVYvZhq6NXPHZ9nZaCIwUl+0MtK6zlXM8Eq2LzgL7J0QnPWCe2lzwrL/uoad4lzsLLtxp&#10;2PQhyWfdAz/N0N4AJ73yz51te79Zc8Ob8202Y60/8zPXfugSNMjjNW/YuhGtHdPE2RKmBCghXXqa&#10;yxGav1WWCSPoYDbzysBLd/JHlgrUJGV3cmYY2F3nlbsznwDLZZ3kROHN9kMyEVbVEU/YtZoR9hKL&#10;ZEI4on3+6Pjc2KHhmQh3OGuMHuMz6xzve7BJy8TvQafrUfJmfA6ZhCwJxQ9heFB2+02g2byJPCFE&#10;9vYVreE4sbRuIREi0xd86OxYKeo4o7NrSI889ZhTrmvsLtd+5JRjETU+Z3jW6AycfbXYo9I+3HWt&#10;5zq74xmjs0clteuZnc/7OwFj8xk6pcf+xHVeNgL8Nqqx/tPQPDuf0as1vuyHv/rSrWJVL/KjTCRE&#10;OUiHtgwv1/3YN9pkx9qso4gYm9DcaAcaX1uwbiHgEd8Ynp84q/nZ6ysDGIZjjMYaGSpVAix4C5MJ&#10;9oW7nX64CAYhX1puOzCvdgaGUeHi0aM3NGhrzOZe+a1LJUKGvCowg+I1+RGL1XLxUS6d6dHgaqEZ&#10;s8kbwdDjLm0EnsHZyZgdvHQy2coQ/RXD8Bc+TMTT2v/FRwF++36PLfrh4iuvDj29sCtayVUEwmYg&#10;16hjBfekuQoiWV86+LdYF+Ya0b6z2L3jld+LWw3c/wGd/33IcgOSMv7ZuUvaVqNTZhgrBPwB8z6Z&#10;uFP2tiD5BcffoC2jEGXa6DTIuMDW0NegDrira8/IVIY+HbKjEu550TyTZa33M2DLQo0AP4acrJhf&#10;xuCxVxFaMI0sUjzit9GnCW8Dj40RAtK8wRpK0Pzs6kjBYQPW6Z13Tid6Jqei1il3J/by1ARrlaX8&#10;b5D/s3VVpQy8QfOWfYUnRe6QGSmd6SvZ8ovrV9rW30yWmKDDm8bnOnWFmxMaWG6LQt5WgXk1PkuX&#10;u0w8WkI5mauBobzAgc942SiNRfc1FTzyocyIByMTNDFPqQBbbLxPxy/XOeCtl+pc4xGdluqlPtzw&#10;9Ozz548Xv/7y8eIXOjB3MCOuJn7t/KNj8IMYTk7dievEpwnywncHPl/v8cODHr9x6+SUYqWfOW30&#10;2Abc0XyfEZqODr5BBeVS7y5D33DgmBM6Is9cn1feRz6do4y8hPN/yzEdid9h2fsmzvbyuI5RkQ53&#10;wJhVWAYPcaC9LETgQzni1A1DguiC1ffPSK48buaPPBQzk4hMFpVd3UJ/Z7jp2/7gbSb0U/fdG8cV&#10;D5TsAlOd0EDNs8c65xcWBVJl+eElbS8MW5BCluSnE1rO4mDiuMmZP+NzbV3DoZMRBxAzwlPeyCED&#10;iPdWPr4c1+dBl2EnkPYRdpvpqrCGAXYqJJ0aZrtHVx2wZgIDDejpDTx65MqlfZh1DFa7dWGs/878&#10;lv8UAzjSZuCDi1VPDuTzMOLt4isP5T79eAI3MmqgY0Akk/fXS567LzK/5zoL5tmA+rvGq0/rtQqe&#10;Ptu6mR3qygD+TSOH0zThOzvR+pdvx5DStze4hDsc5U892Y73xdiRrEd2FQ8RyqO+k4j6Dvz4txqW&#10;G1oFsBRzAuOtfrxtWpaMV3xw/uiAU/7BrzxGiy+NXviMi88JNAkZ2Vn86G3Gi7VwTeejy4wgJre/&#10;nnEsCxrxxzpl/pLDI9yUPvFmfeFM4gt2u5Vk/4ceXdqpSBuXb544ltWWyJ0jo3zpph41onA5Drjr&#10;mX7Is5zt26TV6m3MqEdUl6hfBJ9kwS8O6yRfvaDc9FoaKEO+xnkHr+MRHEnKFTn6PX6EiYnBEaIj&#10;kUCZJv8RvfEaEdH601Z3kjIZjFPqIWCjcwsntG069Vc14VtX1r8asPTDfAGM5yTUv8O4hg7fcrm4&#10;mXamTJGX+aQHopIm4akX+xDpBoK02mR0m2GcVB6O4BvHbxx8lW/43jyALPByjRBivaCRXBvn9Lkb&#10;ezn2zXvfJNH+CWTqsqTS5O+gbmXC05Fg2uGAP0e3xEoyElX2XE308aVdncvpce2SjrJDvjkb0ODO&#10;yv3x7FmA9LbnhMQCEVUIWE3bnc1Co1eU/llc8TsCv7zn449p4DfeRbcPAn37SCS2X/6p802M48Vu&#10;HWdIF7HD2cBGYvEbTi2MGn42PkOn9J0a2PnPBinuJL/RJ+83vlNaWfrZadufUjL2gEB+7Nbn+wXL&#10;d6HGmLsNz+0pCbKWMf0L42JzALo3+yXHyIYeylQXnHPpLPVU8uhiEZM8lWUY+P4IT3skgD6p/943&#10;h6BfzK/vJo4yNTr2Ci5jcQvolWeXLWp5BJoeE54OupDaoTAnCUqb9Arv//YIdbt/h6dVp+bZOnJa&#10;6ZtlnGkQkY61PJrFcIZnDJzOccpmX0WdOCMUcyitHOIlVZokqRB8DA2LohJW+qYbX5jGfHEQ3nlC&#10;uG8WfBVneHKRkZvkNWXFLXnsDoPx4Rrydn7VkSuCm6RvE8qAx4amcFj3cGY9PTCf/+y8nvqIQGCJ&#10;f/OVav1tvDWtsszpvMs08PAU0PnmvOHjvNW55szFPLrKjQ9PfIDqox+huieNdfSHf+HjeuzA9kxU&#10;V42uPJ37MRLkW5RG8fQ24kdX57sszNF4m66jONgk8vaD9S28NcsHVqOzeunaaub084bV6K61uZ2r&#10;3e00ZoNm1faW207dcNuX3neOhCNtZT7uAax/BqI6W7/lQJGmSvVdj0ED9EP+ijdilVRFq4diQVro&#10;4vT53KurxPFDPvSOeawbuMzr298rIbm88VBo5iODeviWWufA4nFNOLi7T/GHiBNPhPq3TPKshDR+&#10;t2PJXvF5G8j4w6HLkxioWe0H7EszLDs/Z8zeR9JJ8ZQhT4XIRybhZaROeGgtMqghQ5l6DrPrAuEE&#10;lb/aXvRUONhUcvCTLiZic/qVKBjhfU3q+j3LMH2uULidx/L850pMwXMjccvFx7pNN5BB5wNL05lL&#10;bqds0Rp8MCEeaIKtV61XdYziBLaPUIurf5D1p05xZXTWTlVfiDzs9zbhYR0mkr0pFreuqRWBTiEL&#10;KZkfy3snmxPRixhgD1ziqeTyT685RYVz58U3yztnxOI1veI2GGBtGvU7G+YEWhYryLJMPlq6uLgU&#10;xZ8Mz4zR54Zn5Xad8RltauwGH/m6Fp4lEdgwxJ8+VdwaDn1IJVRDiLAJ63cZjkoR2YdJqb+DePTb&#10;wojxvHuMvVesd7M3+mBBo7O7m9vpTPgjBmiN0Nz7IJbJB/l2XwQdzi0YBzQ6v66dzqeznd3tvO07&#10;9MEQLY3S4jg0hmf1SFsneBFe4yz+nO9MPOX1cAN5tevZvmzZGGAQp1y47LqbY0ATvm/Ed7Eme+Wo&#10;Y9dnGqEzimeA1u65XZm5cSevxmEMzhcvGopn9/MzcT/e2LGEAaVFPhXYbLPOgLD+G8LBaEAmOPTS&#10;DMH+5VcWGGrKC4vNJ4+p4NKY7RZrdzUxwc3I4OjKP/XXubGXEFkHTkXdkubZN1g6SASZk14HoybH&#10;xoGLARRrGmVx70oyrYYu8Fx8w8jMLujfuf7A8PwNw/ODr+o+PrCDGQGpQYBaIVe8cpwhpwbOAAyv&#10;GmAlz7O5PCrD4dSFr7s+/3h8vPgHOC+ukdvlv0Pj36ENo7syHdtyuGPMOMWir0zSSeUHVienHBdy&#10;y9MKDX0cJAoueMYI/RnynLzY2G6RxzeUR7o7ixY6Om8XpCqWCua841rl5hWMngSRJxnzxNXJ2wxk&#10;wNcImKDgv3JYfY0KmuZjYWPETvlUOi7UcuUd8qdxDi/UImV7yZR346TJdWWqYjp/7QShnpogByle&#10;ckDHufPOBU2NBZm4KzcMgM7r09QVZ3G9wOecOyeFipXfxVsoz9BKY+RIC2IOXv4kmASoSh+csHl0&#10;hsdxUO3hVN2UmSwK7qWLJ240aGUQcZJnY1wGU+mJpgU7gpY38Nl46SDDGTH+gJMyt2FtCqIAaDZs&#10;+0+9Yw4cIFJnez0HyzPLUsAuLz5gdP77L58v/vXvny/+8etHDMkYKcErb76i/uDXmem8NNw4KW2n&#10;ffjFdcWR7hgg6Jg0Qnj0xux+1tjoJAgaagN+xJFz1bn02wGNFDPsAKOBVXjfFDh2PlNWcupVUPin&#10;TBHqpYP43nhvGtnDU0dnnJNr+w1h1giUhJGH5Y6s01aglcUgsp4Ke48zXNniWeGB4E4l0YMg67XX&#10;8+1YkV2GOOMJ16kHPDgsz79Zrho3jJnHXZ7yIC6dXVVtQX1R/hGjXtDfqOu1VeCIN0mZb2fVe9m+&#10;rXd3vt/wpLJIlHnzURtXvwEuvzICSRNpfRTJSaXGXYqlbCeBtjnhqHOt8aRvA7Svy2kElgONtRqY&#10;NRzbBymnhkaJFaD2MG+JPDhIwjdguMHv62G1Lco1wQdDFUcZ3+m/PvF6I6VAD+2bWckrde6bCZ7D&#10;9yqxUgidnQnH7chnfpV7Ogiz6nVh8lZnyhOlGi7MZx5+5Rn65JxgcQq+ehEPaeUybucuq7Jb40QM&#10;CQsEZVju6AzjjLojn2EBfTJaxXgjTXjltfjlBBuuJjBFwjcJ9lvSMlQrLUIAVIfUu/rRGXvKJ6aE&#10;wCGL7Yzf+JVvH2x9HrjOx+dDQy+07eNomTJWCAvJT/CuboMPHUqJDIcx7V/8kCbBuHiE8GcfWGuE&#10;BpyZBT5l8nFY+Z8vovugwz5/nNjc3SG9GXTUAxfRPpBlnO/hlnTa99bG4AuZuhNEipoOWj84+9fk&#10;DU7xm149awgg7JnIi1rulA53ym8iy7W421FBAXjAHAlF/vyzEBm90OuLc26V6aJ1ZS1+yfBdpgM1&#10;OGk7C8ERjEOLQxdU8JqOQPKzwA3WY6ov/qk7ALbYcdDAWSe22VXbxckjWQ+6xVPEwmt40n8Si3W8&#10;jjSRtKFx6iJ488mOBSyX+I1LgUhJFtvfUGc50OXBPWnn4TO0JFr7y63ihubTr6mKVre8ueF3qkTC&#10;+l/8Tj1uoNrhCH7a4YK1OK/5Gf5nMkKUCfXlKz3hBj1pbnrQTdR7wg6WGBOaJy+4RfzQ/I7zUB3M&#10;Aef8I9FAg/pwhB0roMVkjdBO8CSNHjCQtIV7neGDlEXo1NACEAhEzf+OwmPcFNx5eGIOhv+UdIZz&#10;Z11ZEtH6yVuY34PtlBOe+OLWObHHSrlgvVlzITdqtIC171cMwCgmSXaNMGO7fQl9Kv3UjAM+pB2d&#10;Xeq7uFYGi1i9dzegFHhVWvMgb2nLxo+PrnvvGJLvXEMY7inPBWrjIAtWP/juecLmbW6ub5FcSiCf&#10;wNTbKY2koVWgHZ4YEqRl4sVyBFdU+OFJGZXlL43Pzl/WuoSlz5xpucZVDQUIt/ULsq7/BtdWy4oB&#10;dW3UwnQJQP/sOtJ23NAq7YJNP6QcuVd5NyPbN2qF8/1h/Ov4LPIgesYZZCabm9/VKqTVOUwPWxcd&#10;GnuUcB+H3PXl/NY6e+TiY4PPGt4zvsMv5TP49TAhIzTHYTg2t94gXmzWq/OOl3VUiv16caS5JhE2&#10;I7RvC/FK7QfOcn78zgaVrx8vPvyB/xsG6F+5/samk8+88o0B3A0u4hmBOI+hLNasSqxd07YJ5p83&#10;HtdyiQEFg4XjRZttbA3yiVCdI2qE9sit+aif8znjEBw2BOn8kyPKaI3AsBCPP8NAxc9Rc38WfRYs&#10;zTxTR3BGAx4cQEkCZaUDKFRr2upG6ZJE3UiutDZ/Fht66zzDirfu/ckQhtwyGlL5jqfmU3bOaUXW&#10;+oK245iaEy9A1RdlaioYpcamEozyRWZRy6/lCVOhehVuDOHRQ9NGc/RJP4clrP4RWR5/IGGuFZg6&#10;Wek7L/D2edUJ0NGvwMy5Gs7kiKGFb/RwsJMKfbtcc3q7j+CQv5Q9JMOj0DrvTjmH+okvuZ/hVITS&#10;OLgroA6C0up/zFsB02/Djx9Ynzc+zCiqE47BTt1IbLxP8uhAwJU3cOt30K/OdGDSp4gCu31azBN2&#10;HCXbzmLdL3FDxUpxDmGkPhXQMTTcOvXWiWpfm/xVKimEvJmIINVo/3S1Me8cj8/jTBDpdgMIDcT7&#10;LzmkhcU0w8Es7EYJB9SBl6hIXgwKctSqsOquEODZMsgfwJX58IAZfaS5safTozZm17P95i2GXQ3Q&#10;bazU8OxYsq4lxkEUQRagUw5Dv4229hhPkgQMcfZfrf+lFyHQrHO+GeAoINLaqYXIzSrsik2nx25n&#10;3pL1mA0/HOh5/GNsdtfzGKLnw4LY8rbh2aIppzP5PccZe6EGZz94+uJDRH36dY3S2nlmvUvx5BsZ&#10;aVBGFhmdNYCPgbn+rzEWivEvMzzP2Fv/Tp7WkbLGZT9WP+VcZo9HznGkifVYPhtz3YHdB2vXGtIP&#10;v7szeh5tquFeRFw8cs6zBucXjc+GuQi/cvTGNzrLvqxJwXcQ8oFa/oDy+2E2GQuHE9HOa6RjzQCN&#10;8cDznmEQcsGncZsJM4bOMmwjMo3Opz1pGSgceHtKuipbJbyh4v6BkRHrMBf5rWDgZvaxcLsL2TLs&#10;HW653G1nhVMRvAN+8Y0PJ8yr4PBi5cBzZSG8BlPw+STLBau7+jKysNj1NZkb+OpjZwqdsi9RvGdk&#10;cg89niP9hYXAr1fuEP+NBTQ7xq/WGRzKdvSQAC5Z48NGcotvaMTY8oMJ4oPWF+L+YSX7NccMSiBA&#10;QT+5kZzyUZmMgh570Dm60KuiPVMnj339lEEO7XhB7u6CfkEGvjKvOBsY7Kk0GNAQEcCInXTmMBl3&#10;LDkFJZ87+pz0zW6+aeAuRGxIkShwMlk+N5032q0FWkUYC2DBV+f9awKCrOfDb0JQTzZTEXINVAFu&#10;hu6SjFrpDezy1zmrGtkxMLjIQhbm999y8XLhTuBDE1TWwQUYUuIBLp7fOeeLHfgeYYLhq8UXfCt7&#10;agvQ6SrndX1pVGfnqf4YoKmPjJXUp6iH8OmvD72WRq4Wh7vkwNv954TNCYs8xMdUYGElZt32tWhi&#10;+gPZGAvYuWAMMvmEAfrXXz5d/Le//3Lxf/3Lx4vPHl5PXThhfXi6ubhnd4VnMj/SSWQArVcZlbXu&#10;b6BbCuiPkqcMdG4gMnkE1nb6QIfjBwbnI4NrB3SSpDrgPXgC6SptTgO1MvKDZhrjMtLBz9RMnJan&#10;jh1GZzKm74QVKPKgta2ph3OikJN1EawVJDKuxgGCKv8MJkYvfQvE8LiymCfY7QNtf0SfIj0uIO3Q&#10;B0ac5C2POFY9ILOMN2tGAGk5oMPjh7mu4F1nfrurbZQ0zvZmPZpW20GP0q+AR5emVvzljwdzvo51&#10;x5NTj09IQSmL3k10KU/qx480/Ex73QGC8hVWVbEzw1RMszozSraWRF55U6jIWpz2MdIOiTxOJC78&#10;LnwtZ8qvXSCzOXJFOQ5N9ikzIUBbHX8o27otuR921tMHfgaz7cfjVjR021dPuxDICZjtRDYdSOVw&#10;UBmqzsBd/04+8x96tOhrUiBJsmxmMOUWoqKImFt+539gLNeM1hm+9a54lP2VO1kAtuwXzp3XqKsB&#10;dxZkpuBcoBmqyNGxWahZDH/WOc4yAuHX4rxMMS4QbryvbzISAOnpaTb1t59ui+XAy0LRzOGWfmn3&#10;D3o15m64vuLe7mImFVv3KeKFmmk3jDRQhjRpfnIaMD9DlHSNIxThK2aSrXKc5RKgjn/w+q44XhnL&#10;rlkk2Mc41Nuz61+zSJVmZePZ2srVnVxP9GNObhwLa6eqB3gdG+TTtmS4iZZ0kN5470IwSQqvc0fW&#10;nN0996dfSVW8OrX9cCSYdqQbWO4MamIOoA3xM+AZgDq6OxDAztAS3nCbkrOSUoqhVShvZdn6mjN7&#10;R54ZSuBDee4PEDZuKivi5xVw+5gZh8yFmowT6b5WlElelqlT39TwquLIR8Kib8MJO2F5sX+d8lZX&#10;c6S1cPOO/Lsfm7znmIzRrTZGyNRdvCnv76Hur7Kf5ZEOYc5xiEcXK9IjwPwXX5YyDHL7or71AJZ5&#10;ECcPkz8c5Poz/rBaSqlxNOiYEzKX3mFLJPPG8x4R+l0FCHTmaGPn2Y+UIqefYahajjZU+ySiedy0&#10;J0GjUB2lH7bcHlCgP+QYmtQlkqRdkC2nEG+aK8cfAfDnP5D5If6Mqfgsz2TZSVtaZxn/HIyGiRar&#10;RW5XcJe9fOc+rj9ctHq+v+dFaoB2DirbNI3aD16u/htZZUCkL5qPDDPvYT1ivbcolIaldsOGLeXP&#10;TnqiKUUhTKYZW+GUMmoDzU/G2OxYLOLm4PSb1llw0WMScMB7qSwN75Swy9avPPwZDWyNdcvEb7hN&#10;sUA7pxkJTwUfOIhdTn0yncv+uGz9rHSx44zSMKTy0NGkVnY4Cre0RR9hc5hH+oZmKV5uNQTF4S7u&#10;o68gorm8eQTm0hfOS2f/aHHOK5IfN+ZfRE8+Acvsr3KkJwXens7xc+O2Vv2LAYUNL62ZxUmBjmk9&#10;PLdw5Oe9DDnH9LXlJ3e03TKfR9c0APscMH2THMqZnWasZf0ooOd7Mm738BUC1MOZS0BXc1H1woe7&#10;zsn5qDC64Hh5w+atR9YBt3wX6ePXh4s7DNB3nzE+f+LC+KwB+tZXwD9RPsacPu4o7c6r3NXWzmnK&#10;fYAePnjF0jh+7fmdm8qQEp2ZjjyPjHrbjYljxmf59cEveLfsyITrJ2/qkGAApr13SnkcIetuR2xf&#10;XCYFpC4b4hcla43LGnzWtc4tuKyHLsPMNXhw07F8TE6gFnpJhJbsAeq1+k+KZnr1fOYb9hOsU+03&#10;HEMpS45u4Nf3u71JD+Sfv1qbALjKN7BlAvBQPf7aHxsXlTchgtAhKfyMJ4+GoTd/pdW4hBVqYMWv&#10;GxKmLgrHmykDO7xuuEHRw0pxmnvQFKZUHPHwgSTJSj0HIGYBx7dak0XtbnKlQ++LFBlOnvDMmjsC&#10;Z3FnZCyYuNz6QznD9UKhbEizu5Fd/bWEO3Aq+e3UQ9uXfPttlcYDM/Kf20Hi3uUrceHRk1XKFmay&#10;roykeW9zmnU+OliZthXCwHu8IbNVfCAJW8fSZHzrMu6Fq81YFvFi1Zv2ZJrtkwjVo+oLMLgYD7iQ&#10;UOPML4S+5K77gRdkIoQ5ZfLmzMnc4vgsdgUXwmAmaoIWxv9ZvDfe29U4dNhX9kFBbGcdu9G6mPE7&#10;AzSwVKxjeeoPv+E68EXxyAbCR26rH0V/iaCuiUdWPsizfzj6CpKtyhm8RMgVcgtx3UGZ2at8OIcd&#10;pg1jc5ZzHxJcxufOeYZmDdIdw+GahT9r95X+tR3Pvv1Cv/vsRR/8rBHaXcaMGYfhWWJkRzJof64F&#10;3cCZ4bny6am4N741kfSty4Gmh72WjaxmHbn5kVFkwHymY5wYB94sN8Oz5bMmwyY6Z01riHZcYrwR&#10;hv6+DxEiuzkDWiLdjazx+ZHjIzrvWSP0N4C/X3y5xHCLMfkBNW53G7X2EWZeMxpj9MD3HEcXKtWG&#10;VWCtUJgmCSwU9T1WXI9LGQAbodJYpYNhioX6E4OPy3XJsXE9gcPOIMMBYBrCNHp/4gohg0G7na1g&#10;RzwNzwymcEq65XP5xSGlT+cubEci2AnSYtrNgNHmhnNyHEikxAZboyRbjXIe75KCA8DK0t7uwDK7&#10;LjkKA9l8u368+A92QGeA9pXdG+R44/nXv7Z7GUlHhmhiUBIhFZHOj41evoh/VLEawTFCSxTb7tl+&#10;SgA+GMg++hVM6O8YDu4fXXijCH7gSwPfLfdXLKjlQ35v2R3sERX+KV07shos9z3lAG0LzmghbKOC&#10;2TE6j0I2kMJzEzfqeU+4U2zy6ysgy8w4x/3u1Go46ExP+evdEAHythHbgIUbR31bBnnNk1GIcE+M&#10;1TV4dqdNT3QrUDrgiobS6xSE3ZkPhyt1kSVtITVw5qC1SicaygsqbkPSVuVoKESnaog0Qt8LaXBP&#10;pZXj4DvygbPdoOiuOuwObY0jDqrDG/l3uZQzfFIGCCrXsg1zuUviBmOatVb9WBQJUySDDjxZrpOa&#10;yT1skqG2qBzsaDz3+Rde4fj1k4ZoDNB+YATcj+xunHpUxuQB8wuytP5UEaWYQa1yLcJ6kj75cvI0&#10;7P8/rL3reh05smBH8SZKVd19LuN5/7ezP/+w3V1VEsWbvNYKIHdSqu4zHg/ITCCBQEQgELhFYiNd&#10;THX8Bu39kesr7c90yy9/6sTIYr0kQSfdfeGRHLY36YnTS3ixHvnEY7oLLGABqanrqwfG9aaaPKN3&#10;8C+MsMhBOLlO98QKPulEpRc9S5oTVXx5orVoEp6XYdSJ+eEnPRdmwZ2yH/Vse/NnVUMLOraBVTZL&#10;2ELDZBic3keZo1iy5PlLxFq3L7y58XgW20r08d8768k3vQy21LcfjLRCbWM39CPkDKdNIHKUQUkn&#10;z2JINo3EOecNwUGvyaRtHWK20SZAACpPF1B9pZ081qE6b9+Dh0xWnZFHOVlWcacDLlgEwslzZw33&#10;ZppFELrzwItJdz0n16BkTLyDQ56tC3fV+LLh1Trk3x0E332hRh/h19fjEtnJt/qTPsLfGE/tcyzT&#10;8KG4O7MWfqYdWgYltGGkzUXB88tW6uYwPyGqc+WDLnx6XJUf0TP8wtvfJ+sQRJbnyzW/X81N+5+q&#10;oHyk333/otTicwEdnnU1EwMCMh9c0OkSxRgdRCbqz/x6RR1yAmRtkkM5QicjRISBpe2PYRY0pGnY&#10;VX7K2zOVm+TQF1qWRBd5ZA1DiH3t4CAA3ZQEb6ShryPikF1cr1jr557x7NvgBcZdIMrIF5ZOnn0Z&#10;rDiNU3/8wKrltD5mEW3f4gs0JzrTv/hGPj4TEnnsv8kkv/5awPriV8LUOTrq29EGY5n2klH1aEIT&#10;x0Mx+jpTL+5UtCkmSRtip1l328Xb6XnHb9+yJVsjqIc/dbG56nRxG0putrzd9oyT9vChrpCCHD8w&#10;vpiw8zi+DzZ8ImfMmrwzBoUxXOGUKZEOYp9wPIzg53ESETSPPxTDbB84B9wPO4YinsXgk+3HPjOM&#10;wyPheeIOja4F+45kcP/qJiNT0qHzr2BN2zKS5gmWsI/yYUJ8r7iDYRrH5lVo25POn9tPXzb9pPlz&#10;JyVZMUWvXAPD/fvtMj6fBBQfQhC30R0ZjBQWd+BVxBP1092aHhFNJltizpdWpC3topaciyBLkp2z&#10;eRxHLzk2VPoFLtD8iQq8py8zi0cTMgAeEVIv0kBwRxnNY1IJ+/b+aScesSuwn7dvbuc/3ixj6wTK&#10;4C8S7zC+3baYpX007zzRgpnGqfpWwo039E8ZnemTWK/0yzD6peZGW/YR3oVe+IgzevR7+eDtGf3Z&#10;dAhM3J4fRZsawXfctNuQVrIJFqTSJVwZCVNdzf12a5Du2SVaIgFL5hsujg9dXfyP4ACU5qVMhuxL&#10;qsoeiuB2cS3iyW82eQj1ZJx8ZDZefUu5tQzBTMUD2EfbH5KnfNNPqZOa+5w/GhM61bfCLNqi41mZ&#10;ikwocTmHeGPMPBuvjx36G9Ys/tnGhSdjH9MjPlzC5UIITjlwDCKeK2OnfvHgqK8QBn7g/cU1LIaF&#10;J9Zz/irNIcx+2SLUP4cf+uiYhodnF/3486JbPXG+IYeRgycWmHzt17bsF3DsfzwfWuPAM5tRbvgl&#10;7zeNIuyEvv+N78WwdrjzZ+AYRvTb3fzROQUXfCRr531sPvGjUnPGtOsd4uovoKzCADzfmJAT55J7&#10;buw47rxLXhznR3frxwA9+jPLKYxeejwVaMlGdltFlK2FvVyjhrvCQUCayYceE5gPhY4xpjkCEHs3&#10;uvWg/mhWsLy1PecnPqE4zWch0hqZskhJncvBjHrfRgvS3CTi3E33pkFKOuCwTK4rXqmLXkyqH9RQ&#10;ZbHscSx9HM+DXf9Sfg0SsIpbBVzhqMmD1OYhnoRrnmyk8ZNIYCSTyC0NxIaeCE0L+OJfEgW4uIVW&#10;+EYMZOTYIN4PGk9sdD85JUzGxkhpUT7hkF1sSvrs/hntBSN49S9Nw8V750lPfQPxFL3aSDbZGCII&#10;fUHLsjAQ3jUQDp8tyi4SbDv+RVB6K9tgFxHOOgznPK4oVE9gnOmiWJftYHRt1jK+0HQz6B2bH61X&#10;+XhjLveCBVb9si35YmmOAVVHuaI5dNW56Whlfl3K3CBz7V6kqYP8exvP59O1+cSXa2HsBXPC4cpp&#10;cF8Ehd13QyZNnE/Lrfyl1BZWPAKpbnw0E9e2YTkFce+Vx2rsnc5jhL7sfK7fohMVFpVKvhtPFDbf&#10;+P35zNVa2bgdtn9DXIlMEEWXTp8ZgwC1Y18n3Q99E4g+lvnDDWv0fcyGu5xvPW4D/1oDtIZn+uAP&#10;2gDUe3CIn2VkhuVXz3fG6PzkrmJ+ueJHBV2b+b0bN+Fse4qsN39nrXM2Oo/xeWxDxxHD8AejAw9F&#10;5aNwol88ZbBoVhb9VOtwfdfz2FUzLLuBEQP4NjofPnZZx5c+Es9Yke4hP+V7y6drGeXYNfwN/4md&#10;u49cT79RkN+uvmA8/gOL6BdK/sjA5XlNZqKbZuE2hlgL6Ts7DaKKSiPxnAQpsyYitRnN8ekenZTh&#10;e8ZVLKAw7nzWUPeFtG8MmE/Q6SJOYT6D04q/QyofoetOhDtHIgZaahZBSUsNEL/0phvOKs7uVZVg&#10;alBjHkcKaJSjkj9x7uAenBX+tQvXZSyopNDonC54SFMhaSO/ZrHqmy6LpyzaBU0l/IMF9N9ZTP2N&#10;PXtXXzDg33F5SJbnX+1jOOAGEWZo1tjcaOWwYY1Tzltk9Yysv6DZGaHx/81JCMpZi7FXgn/YZ4f0&#10;9dUjYX/W/sTApQHoEWOzP5dHdRADRiEM8M/8nNmdYS92TBhnlDukuISi3PrOQomTNe9ATlr3BQvc&#10;GD7kVX1deReMeZvEKX/qAozVWwMwA7ZGq3aoUlczgR5fiuPkS46k5w0eCFhknR9JHO6HH+Vvkjx1&#10;XIoNDXkFQ2KYACj7yZfPOpd1t64zXMGxslG1bCSeaaU+ib8d0FgrmjDGEHon7UEWRstkqdvtS1ij&#10;l8bZdrvEl7zETXkNqZ2W8Ub9RZu8d5Ff49FbC3A7sclpB28+rz64gi8LLfwIGdYlc5Db2bhj5543&#10;aQ/sfP7Ih0I0VErlVuM6epyRGfwzgYKONEEUbyKDl93x+mjdNiYs46oGn852pgN8JOwuV8uuXJVl&#10;5VEWlHHksdoZ+qlB0MGxhXh0olA5yrfS7TMy/JJHXvjPKY+ZtONHz2forrB67EsLwZvowUP5eaZa&#10;EZS9ljJc9Q7D6ab1L639fPKF3fTzQR7FiIAMp/y5jZwM8lcdQs8ByZjDma5O+Q9T/SHbdvvSLu94&#10;u5cBU7lqZKPePCMuDNCUlDrq7pj7W3as8IaVbjJdfnVXjtJYg7gLEtm0YmJ3HiYMXidRjarWvmxa&#10;CQZJIksLBQn6cb7aTHKZev0GRd5xNjj5gkFDtJKx3DKrimcIFpFoGfQ8LsRFzscXvp7uBX/Xz+JX&#10;xnJOVmTzyBlE1/SLfhRpG7xdkIUX3Pbr7Soyh/Ilfxqo/tQGkR0TsplIqANl7aa85c2d3sMZvBKo&#10;7isfD3ZpMu3tuCDcg/7CZ4y6Q99BD2C28nZEhGOf8h/kpkwYyCUSQvP3+P0jQ8bXdHEq2qqRMNxa&#10;PCqk3RaSVr648PY4ME46fGFqH6DB9TBAg6b2Bj9+8Gjny1gNribBwNQuLcte3NK+zTftiAlux24M&#10;ebghoPzIHz8giK3hLda7WYaR2g4UA5hG6BtedptqG/QFiK1TfD7Xv+KrQ5ZFkjATn/YPLbqVMfwK&#10;Q4ZIeDteQPmgMltOBNnu581zSi6/jCB+KJEg6E/OfP0f+XeiMpHvwFcmMa1RaIMNPhP+mRPBOV1c&#10;yXNnsF3sML7hlNc4BaIbykfQQHkoM4H+ABneTOCBf3c/CyE5/g9neC5TCXPbLyoE2jgNizWWCka0&#10;2DKuR3EULDCR3detEU4a4UKujkc8vyu3aUTYyife5wup6M1tIv/0rr7iVr4/BfkpcstwEsw67Xnz&#10;Q8z8n3KaNmPcvAAzE/pOvzQ7aFafQHSyVS77EtTwiUlp5qRjv55PTAnQEn6iB+64CxCyA1tZ1tjw&#10;Mxiw9otC2zYa7y3/mtMvbL40lWbvAu0GHJ+cg/IisfEkxEN3B6c9HhQLVH+CXdgkvPKJf4FTwgnh&#10;rRDPoy0L5OJdAC5x5NrR+ltvxOZzdKgIxx2LzeagmUNphPNizPLDRWMsIA99jeOKdWv/aL/pi73m&#10;No499EczBs04WV/WuLJoQ3TzY2D6EvrfwtxsAvJpHi79dtjqw3wvfIV13m3cgj3KNV1TeCpdAMgL&#10;X6mtVlC5LbvJPmy18Ln2ZzzujWOJbnxppIyMMPFwE3fkOZgQ4YK17z7yTL3FIgTN12VXttD6bLoM&#10;JwP0qyQSRG9/kZqA85gTo6uWjBhTK6N16YvNfVSXKHXJMyLAxa95Y5YhzTql/0GuRg2H+BEefgqT&#10;zkyT8Ys46vw7czZ1wSYj6MJGfkc06glmPC7QsW3GSzkZKH2Nnxqzzdti3z7+jbGR+YObCrZ4DkOn&#10;/Qt0NQTMUVSus4kDAShiQhmNkd95CLqtUOHXNYtzyj7uzBzpyTkDhmh/su4HqPquCGH13uc2+2RQ&#10;GY6bD6jz8gBvMA9N5I6sZdS5qFVuePuG1R8TM0bDh2PxyFU+Fdzi26Dy5+plgEZMn4viJupwgU65&#10;JkZxm8DVM3DQGDdho03b83LnSTOuDbMZoCmO6wAmO3RlypQ6oftTqhkEKzPpyFOdQQzNw5W7fZzk&#10;deOv+s6Yalh+6E8oi+Vx3uJGkxtsDNb56KtzXuo1ZgEfUvni9dmbXnrlo65429mk+axVYP5F5txK&#10;Z9y6DOfUiHFWw+Baz+pucPBf1M4DtoLrGZw7fcsgnPE1uEw/Hlc2I4xTg1DooVCFyuaS3yYRpND7&#10;EtzwyQHb2ooox8pELkgB4ghbc0UJY5IXtJS/ch+6RJo6/xM2qggwmIkCMlXhtspu3JbCqgeLcpHp&#10;Gd8CVUjCWFaz44yKF3WCJ9dWvZBinSQM6sGLC+xktlWM0rYn5ee63O/uaBfSlvS+P7BnlD5llyH+&#10;5zEtJrwYjYkFJyfCDSjh9eAzQfW5mCOawPuI8v7ZbWexzUzBd+knxaepB9sF5VbO2i5UOy77FTeY&#10;eLkL2l8njRFagy79Ms+ulzI62yxAGIUQL46gPezq8ycvyJz/yqec608Vw75Km5WZkqulw5B/Erv2&#10;FxW+dMKg3AcjMTzfdpazL/TmiI3Z7Qycx29MQcBkz85FHfdCSqMzu4s9m9+dzi8Ynp999kiL7AKu&#10;u6lRecbZj816b9Z+1/bl9G9zljN8JQ/XP8gSfpOnQoFy3oRERVOxkI4vetM3+cJzzpzG8K0h3J3X&#10;7XieXc5zzvPa8cyY4rcn/BitcrO9hZfb7dWX/wPt5fxFz3xuB/Q/+I7fH1f/4O3bFzobDc+PUH7C&#10;10is870d5itCMMPxFJgGeLIxIDZw+07mDqbvIDotk8UqjH8Tj40HLvx5AOyMoYFyG9b48IiBxV1i&#10;nhfr25smdLVujdvPnUOrwexXBoUHdi6PJoFg9yyW0AKqoN0MGwcMlfsLivCCEjRJBM4KyIBJRX+7&#10;YfDlp7/zATUHabVMgTOY0hO54bpBhYH1mrcdHtDd5ICyuQD+Bu9/UBF/wxB9dYNB/x4D9A1nZlz/&#10;h8zElmzYjp3DdyUjHhzz4O2TygAtz7Gcc1IAprIzQjP5rSeyN7Il8UGKB8Ia5r/x/OiO1oYZqhi+&#10;Lcc3lE4jdWd3iXtpl2zIy0yiCdjTUl6/0Nx5Tktkwh0XeVPWfMNziUoHSVCgmIWRm8/KGDjrrEGZ&#10;VKLjr0m0GXHS0Jm2eSRQZzOLrJlq7Y7BN8qm62YX9DS0oxGiDxtnPrftmyc83GegE9Y6nLp2YiEf&#10;tRbk4DERH9CLD75thG6kbbhLx1Q94dUFcSj7yr50x4WmPzsQSJaTG/BgqHzuRp63jk4s5QlDNHl9&#10;OaLBbZ/HK/9dxInDswh10jao3KWrq8k4EMKjPLtb3jqYRPnkJY8dF7rVQhj+lJ0vLexk1PNQcfN5&#10;Jpkj0yaOxW89Ywc0uDRCN9iBp49jVhbzwhsy9czDvSN8L86U1xiXlb1lj2p5zNckD94aPOVPvgZk&#10;YCgQ0clV3wmAeGq6FDd8tf+F38wmmg+hbdmKTNxkJdn6Eg+55Ul8ZTDRSzkWYyxOwhOa+7QLoRI5&#10;AShNvROx699YMZs1WO8GrKvK4g54UEPf8t+if0/0Uzr7y3H4/IvfiYf17C5o3wr785YXF0L4lALW&#10;xQM4fhoPL8mn8ixsi24wxNv2ZncPNAi7nEvtAR95jf7IkXqU7uNngIaO5d8vOORy9BoiJHj+lYuc&#10;+/tXPrp6zwKHc++ZMHmCUG1qFVGRW7eP1x95QTdGZH+C9OxikjTbjwuTDNL0y2bzzGAnKtahbc+P&#10;4fTTH+tUviqudSFX3n6oF2Cqe/uCXf/GjZi4m0vZTNuDvepBXVE+GmCUlo0yWVqHKaU5z25wQGVF&#10;SoMwiL/xKpdvzBc2U1ybWV7VXcaz4+2/uRHalGXafO3evp/LD1e0+4a88pxcaK83yFvdkmR6WZ8C&#10;5wLJr3zbf9lX8NKjt+vEPXtu71IEQZXjP3WkR0AiOf0pNwRWVKWGN0+uR2cYQ+WBVtPVgpxsvnix&#10;v5iFomVRyvZdi0/SmrBZb8AvcQED3BRzyg8N2RdGDuTo7KZ2iQHBj0VTTnaswhiWhzpax7YTIoPq&#10;yE8YNoyICe9Hnia8IiRT8IxUINz7qI3EEUDeBKB0C39+mbwRbTsmS/jLKhXLkifIyZl2cgDt/st2&#10;PR/LJQ6Gpgblzbod+VuAM4ZY8qYbsvnX/ILs7QWdypkJoOAEEpf950oNodSMl9bE7/tKBt7QJrZT&#10;/9f50q3u40E+5MnIoTEesjE2YPpi9HN4Vh8db5mcm4azfLVrWeYydqEyORd+Q+x+vqSLn7iVx4Ty&#10;iecHt2kZvbv9IV+OC/R+XDi0JeVWm5fCGNAIUSb2PzSdFcYSO4Z1Jjz15pqgNhOCjZAH4iWzSeV7&#10;E2RHGlAweEcUyUdZDeuWDN/BTIqJl7wLII88G35lnxyQs87kWR33Vzq+wP/IDlA/4HzrEQTEm7td&#10;zjQmd6p69MHe9ZwxcPVJM/9zHHL8dV1h3Q/L9nHR3nz5XD+1fOI1Zg+8+YU3zQTDCN44/1ZHdsZH&#10;9Dgr27BGz2JcxdlfTLRJ4ZjEIsvq88IxSXP/jhH6Ay+sqpuiXMBst/ohMm5qpViPWiMXBwzQoRaq&#10;sZaUKQL9OeHWWEL4bxmBVw892VEAuzhR9esncVgn+wqB5AzID/InMzU6LCuk+CYPQceP5nnJkiTx&#10;8uc47jhqBUiHSSO4Fk/KX0bkhSgD/frK/rW2TbpzonaXARM9wECuUcy1VAWKERMlui/SKOB3NhC8&#10;sYnqlc0vDMGEXcTzi0z0aNaiM98AmH/HQMZH518AN24LdonPAABAAElEQVRTHuNlTwrqW92i8Rpy&#10;iXW9aaKSUr59tJ555tPNHHt2665K5xBeyKI1EPPL/kS6aCeLKIGHRq8Mewel4Ydq7yfvyMJzoa17&#10;17ypg+GAJzpGRasb9keOMGe7Si4qu2VY9PLEoVv4ejTKy2qr4Nsf/ooGfspkn3XZddgLAKuBP+vT&#10;dXgUlTOB+aWracNk/QW4XLPYNzofdS3hCwznWHsnvUjiTbrII8MURudbvm1lnU0eqFpvHPv53d3v&#10;ZNqtyvyHLlGcwxH/3pHjx7jmxxO5DdKDbMnuhCAobu/80jcsbWc9qwsTXCEKONWxYZS0bmR4YWxh&#10;0Ntol752hi79W30tcWN4TOvCPVo99Si+snvbHaHk/plbNAa3bcm+49KHybWotg7ZVK0A5b7XxvXB&#10;SsABrgqhlgiWbvnPZQKbOI2SV6/zWHxEk0nK4kiPF3jowen4wbuQGmv9FfryyibDNpmxgcf1n3Nj&#10;8bu2f2Rn7Dd2n/rreNcfaHE8bk6Gl7gZfsBtWhzKw3ZHOIBiT6k8k4eI6qDcRc1NQBInTcg/cUZu&#10;gJIHSvkXTVtxPpcR2b6ktmP70egMjHGGfedN/2If48uy0jWbka5Y6nKPfmDxAalKnC+rBqY8EyRM&#10;G2+stvtZXY9rzAqzBqL6cwi5QdZjNmCitt25zuwYvfXkAuYQ/ZKEo41u2BC4z3Z2J/IoNUyiZ9of&#10;PI73+KigpyJocGajaxcbSmejDfNJKxVBuR4cnz7W/tl+GxlkeAb//pCga0b7u2x/6mnXRRZTJmVA&#10;W00USxbOQ9Cpdj37ixeP1fBUCY49bgd2x38Qh1H8zXWl86GMz9OnHTqwaMorB8D+75SWN6vPY4T+&#10;/e3b1e+M8F8wOLejjQ4AG/ts5Uf5rSh/Fmsl2aCsAX+mdEclWK/uhIYs59dqgadwCEdjc7tzGRw7&#10;JoLOWGNzPwESg40OLbNrsqPWAO1uSSdqXnbcfgTuK7WigQKs4fH86XZDq4wURnq9AVFj1TQrtcFf&#10;zSOSjsIPGf6tdGG4ePaaBf0aXBFas2l4nwkfvDkwwIcfjmgiJBeWVyHCRwMzcX3Vl0XytedcP2KE&#10;vuUDjHyMoaM4FJc09TVAo2RXb8C5dcQjNu4/0mjurx7YYf0PKtvdpN+pD8+hdsT7K2dSqkRZpeQ7&#10;/lUwTukABNGljC9MLNyJ7s8i5auz64BH7xLDZgHqliI86u4bk535qT9ltHBdJUfKfDr9fRXBDdFw&#10;UWfpxoQbmIWFtrsOrMftglcQRg0LO2mQGU0ZSqYMyp47PgMyg3WNyngyC6eB3bNob9ARJ3wO4gfu&#10;M+PgFWcXtzoVlZSwNGZBMH6RyZ7Jg8ZnJmrtfldfnNhS1hvy1uGLCySCz6UuDx4NX04Ip80Mv770&#10;kC13EzihMveeWLmmAM0ykFDCYM2HTEgwn9c2DPIeIjUGQ+1F33Y6UHg4absr8JmOQ1ruFvTM50eu&#10;r/q88OiNFnpmZyt+MlUYveQJTrlW58NHOJ+yeQzMN8tJO9nnOytLeZmdAkN/dvAuIxFtehZl6I0D&#10;ZHU2nEeT2yzWZuLpJHBSd8nUj5GjxZWXaBI2nz/d4r/6qDjVh+2Y/CNAAshe8ROnvnpVb9CSnXTY&#10;DPMPoPWwH0JiUjgLBDG342UNeSQo9HT2hnBmXM7gpNOPLniTIkViPwGUV1x6Bp9K94SifBqhbfNe&#10;tmGGHaCQrb7yI4MTY422MuBEefAMpuGMO48Ve6KjYx9tuvECkDV59wKD8aJY9EfjsxMlXb8esO0v&#10;Hba+kjN5HQTdAX3HxMld0Pf43/gFxwN9nju3L7ugkQg0rY8vNw+8fHQMoCx0037zlneglMMyUUaY&#10;0wTt7vHhFT5blLGohS/TddUDcOKtsABPDZVaISu/coauujVCGPDCBIeGeXDiAk4+R6VOeUjyI57R&#10;M5rrMx/0/eMDRw+op/0dSIoT4RNG6NsPszNVKHs8XX2BEy76D8uifGVGfhwLlUUTMvtExgzPyb/1&#10;J11mBEWLVLAJz0whI8c8yD9tIAO6Zac+6TNmdzF6JK/UMUVE5iBSzuCcMojsB0dB+9O30D4VNiSW&#10;osZfwTSSsc76kD+P5pDTa1469PN+Fc9yxHwY4RktB699iH6GmREVeeeFnvIz3euDOko7aFJenGmJ&#10;hvzUibhX/oM5A9FFn9HpZMmzi4WLXtnPv8vxzx+Aiw4QlyxGSgdvJUpyu41bmV4yAXDA7PyrMPYZ&#10;C98RoA7tm6w+JSzvzg0E041vmRifSNs0oyEpy4x+2Xc2NgEnq8JN3SLplSk+N2Z5tGHAmmWSTruT&#10;aBSCz1Ec61iaGooZthOnmcepO1uPRDR0Bv4srw3/T32Z+P/khtIli8/8UYDtb7VuUDYWhiyfuwOd&#10;ath3KfN2P5sAjDy3qKId23aVdbsJSXUhvvFvw7P0h+LIcUtg4r3jVtmOIp7FaTIJO21663KtjAKv&#10;VHkzCd7TAcM422lGaMcSlYWYF+a6HaduVR30ePC/501RDDoiiTJ21N0HAY3ZCM5honVGbS8UK2LH&#10;lfr+QXnl3nkrdmcHl6qnjlsfHrtxz0vSj4xPHmV2xy/I3D0kA76Ua6dzO5HckbSMf3QkjtfOI7qa&#10;2xBuXMRH8Par1qlic3wRX/M+n4sTbof1zTO+xfC5DOIpIhTE9T91JVpkmBSJnzCjI+FiWbVDZbVF&#10;QpS5ZjegVXfThFM1GPyO4Zke5NKGF7zeOLVFjdoZV7SPXFPPEydb9suKwIte2SL04Pn/PsiTewjU&#10;K7szxxyBwxM+bsz/3TwjAY8Gi7Qe84gRMuUEt5s7aoTUrX2XBJI/tzEy2K8AYoMUm/MjxxQrigrx&#10;qK4puO1XPqzDwaFMXRv2koljJ99YI4hTGOtr+roYHhzi58/xWu58en9ZHvjF0KGx44114SuG4T5e&#10;yYurD+tXcK2CzCofXPMShDk+6cRI3kRvoVevEiZl8xsxRppdN/VPeYlRXx0nnvuZ//T1zS2I018i&#10;mowbvzlB5lU10H5ak2v0oN00X8lABA594v241f7AFY1uxpSYEZE8rXJRHiur4z2oBo0htQtlO40W&#10;3zLxTD00J6p4MmPhhq/xQ1x9NZFVsRxfUCpyAgwf/I3UIIZTjtanbXrar/24PKjr066ofMKTU22r&#10;ZpPX7G6elyDQTg8HUj7bVa6xiONR7Dtu1Tno3TCv9ofqU4m2DvPICAGdqKKn/1+48ogBt/IjOpxC&#10;GjfRIV0gEzNwG4b0ld8YpD0Jx53n/r0pix/TB3Drib7ojr7HZCKMq08i/Vo5A+iv4sSWsc+1t3kB&#10;NM71zjscxIVE/50TeTlIto5mreQ3vUZRBljc0utX8DLDs7KfrEbM5R00Vla8TN+sVMpg6mIQzygQ&#10;ADnxO9SjNwB0eqNKheUyozTxbW6pHaAj9JEeu+CmIzcbutkk2SAU57lP2LK+Yax8Yo7v+l881Rek&#10;lFtkvau38zC+yrf6R3k54GKOpwW74xfXRRfeCrPgytZNqVwiLyESfdiICDonTV40R/sSDcuzptnt&#10;hZqrX9EnnUt/rjE+G9Y4Pf3D4N9kNovEQnrqTh6mT9GfyzjFgci5nC/r0yZl1n7D9m0bglgvsDrj&#10;2R3NHrXBxbxhf0zwbn9U0O9wsfa1/03/1InOdmZN8kTddcwGdauv8Vn7jPOMXnLTt8eMLEDZfhQB&#10;HR8MpN46WsM4+tPZ7axecNnfItTm7bJv4bkdUzgK3ccELbzzGNZcPReGF9eCznMwMjvf8cgNf3Hj&#10;jmfjMjqja5cPHCO0dAt80ZI2MrMR4bED+v8EwIX569VvrOj/wCz8lU4PG3aG5DECDLwo5i0KBaat&#10;7kHazth3dBbGAZuqyEh129ti3xS6s9mfA2ikwvCF7y5odzn34UEYAVlCIUTlEk86qBJOdNECjdZf&#10;GXh1ng99j6Dd/evC/iOC/ogGdj40u72YNY6h1nATRpAhRGrQjcNXv4LDrn3swDZM0qLHDV4Sl+Md&#10;NGdBbudGue3kKKFvLm30n9hN/QuG41+5PjtRtRWIR4OM52o/sbOcnXtIBPoYo9VbkUv4xTP8CFj7&#10;7LBgiwVHbXzG0Pz16h/PvFVA6Vz8f3Xnt1QB+wVlzpCrIboOQn5RQrxbJkfuSJqaIBp4WZnJArHK&#10;uL9hwTQv2SnsbYXNY/yPbkC4kz5u+QD3lth86MMMzINhzou1gW/q5tzYJ/9+muh5csCJZxV48ePb&#10;f43QwSlq6t7y2gBvqZNX5J/+iHYLYBg9aMJJnUu6B25p1NksvqHWYCYNByg7HHX4ml0I0mli064B&#10;ZSR1u/XppLYhZCYodCRMJrx8G2kapKiPwdFkDMIOLPLAECvh4dsORkYok4vWzu1WLFzS0qmJKwqe&#10;LBWDpdnAN/H4PDuRdLezBuevvOjQBu0Hxnw7+tUvX9OReJ6QcIraAs9ADhZxEaeBSbrWYOds0zhV&#10;P8vWTnvwaXieXw/QfsHhBIzstGXC5NeIZXrGL2kpGwiO8XnambzLfBNp88PryDTpWOxkOJwEGg1T&#10;5W8W9uIcbntBQFCJWI7auTSAVsdb2Shz4qwz+bG9z1XB42XTi7j8kaUJgQwdjgRwOgHYbU1dMayw&#10;uOP0JyS9yuptkpY/vHHnbxL8uOa0yZFlMkN+O3+TnvBMXl86mVm5uLiR1867RZkyUtuPWQb6jNhI&#10;JvI/LBx3SQhnhGwS0OuGrOzGlJVlSnXQgXbhKGycLys6g1h+tmxKIQcycffHLTugb19Z3D97Vtcz&#10;u3JZXCkv6wHYoYf+sUBQl37/4M7g66vPvDi1L6wpAu/isBdv8HXNADU8W5ejW/YLykle93nWseJt&#10;Fcq0HnhOJApHp7eCPXOzjRxRBoAN+9HvQIfo2vsag+6AsC95ov18o3DREw/E/BtnrRnpk+MeO781&#10;wiI/5SFO+8Yqw76EPqJFTPIlPVko91nwbeOzk9OMW+BtISR+6qn+EnlZXvmwHzBcj0SZbLdOZOsf&#10;qN9vGmjlF0aUv23OclQC47l0wazniZu0jNWBLLigzVCuvOoujPa9szP27poJDvzYH+YAMksvsAkk&#10;tWgvIwap8iW4PNq23TlmeYStz6X8/sLFndUvGL3fWADOgnKxM5TmfugvWA0zFtSIwN1HlGgoaY91&#10;Ex/nzOewklqOwA5vvxgbXTyKyvB2K+8p3wXD6NPg2dgOjQHBjBfqT50hulMfRITjtTIxzRzTtzGe&#10;QLt6NIvxssI15V9yqNTEA2GLra7lDxn0R1jc203JBlex3MILng+37PjHfX/d56P3xM1cU/GD6YJv&#10;ScRcCw7vv3BWjxj/p52kLB9+lyUlgIqZwGXb1zf9kub3CnacsKZZ9jZPMFe9v6f/ayy3n6B/ZX7o&#10;PPntmTmPxx6ITwT0MRNe/irMUBRgwU3wp8JuOLmZ8ODZ4DvWRLX6xT5NiVnYCXV3c4SkJzch5uec&#10;5s8E4wAiQLtj/uvxCAEvaFGJbV8Tmn4kwGgKMBQIvXPDCZQnEJ4zwIo+R4HrVE4A3sNMWdJteHUs&#10;uatOPLrMX+qwY8mNIrDTzlbHOn+pyDzKj7899RKfOkMm9lOtG6hjX8Yy/ZuFnHUJD859bHv8p9YN&#10;5fIjnFylG4SNWzCFVxpYJwG4wwn3rq+YFKPrmdyxlVv1IKyr88xaIxdhV4Xmi17pJ6gC65nwJrd3&#10;Dlq9GxRlJbj74YXSdC698uYjA3z7h218lpP4CIg6ASA+1nN9lnkXvnYmC8G4990tt2To+xTuAGtc&#10;U1aMfehTxiTmCcdH/6SNYJN7PkT8B9YZr+c5W1cfnE9ATwP21lArxrnpkReGpq9GL4C/Rj/aCW/l&#10;umlmCwiaU0AD0h//EmfB7IldW7jIcbYjN7bWO3A6VtG7pDTOc3zprpNxysL12jpJ3g5pTvoCMysZ&#10;EZUzOPtxEwwNJnHVDsCloB1F3Sk9cNsPRTTLLKw4xWMzMUydbAO0652MQ6xdm5vg+yviDNOsf1k+&#10;z1xGQ5Np0gWHrM6grzzQKfhwZx3/1Y3zuyqBOtvjcvNHRbgMLolRfmSOeNhqzayJQp7cxaA8Cytm&#10;6ULYuu/COOSOQ69t4HftY92jAjjrgT6OvtuPFIpCxpXcvuvfWxgu1/Lyapxu1oTIgASP+fQbF44D&#10;nhNtMTw6xnOTHT9aRy/+zDsYzgFjf3DS3YCFuenntIRM4hG1UpTB2Z2f34WTwUC+zzL6FHaFjutO&#10;2XtUBv7jmy+REBgcBiZd6QaTLhKmDa+sk3/lnXmxVAbJHnvPz6bmAJEXpIzvaG3EqSCkXWjAH/Ux&#10;FTvZzemRemSnriinbY3KakxHONkvyBKRhWv6ByPHFdo3mEmm3iJsgpF4KgFOvXLOzW8TCNMGeDnk&#10;mno2QbKZhzmpWc0imqfW5UCipK7HewEnoiA2YBErVk0wXjngF8YTmVEi/hNntNACCCrc1OgOm5qE&#10;8QeSQKEdO9FDoOKjIE6x6z/oEzz2yqM1MkLrr37CZ4cxq6B+hzz65lVu8bFIWjdRffdMFNEmnS8f&#10;7JuLY71m3R3pEgg5/Zcv3VnHts5lA6kfDWxns7Y6ro7a6Px84+37aMca7MyPTP2w6ds6YsOPuHa0&#10;xtrx3A7o+h3XKMp2+K+/EA/95PSr4GVuYr9n35qhea1P+qUs8a5X6h8lzWUJLHeFsqCOV9LAQCRd&#10;dzofu52LQ98wgm+Ds/MedztrdPYXxtvorO641kqHEpiEcND0pIxUy3oB5Pb3Zw/aYLLL/asGXie8&#10;SEVltTGpCDLqZYZRThaFIHaAdbkAJF0vhSNsjQmDaGgUxcAMPyemkXgezSOW8s6JdVELJ/5JpDcZ&#10;CDRlEpP/5QevQgHGbvIbNJ3dejzHGJ/nw4RNDGDSM6I974Xfc8+5yfppItmgGcPQ9TzcT5T3kesb&#10;bzMyjFEmy+Jfk0QbLVeTDNLqpKncmZjeXX3GYPyXT5+u/v3h09Xf2F7/C28+fuGgcRUggbGT7+qZ&#10;XdDSV+qe4cVPzSucA7/PmnD46Q0zW8Ic1/H8cPWXF69HJq2WmJKR7ETCwe8b2wCAIoLLclpBo5MM&#10;qDxbc8IyOG5jmgpmTYzyqYiBla3M5G9SB5xOlPnkqr7n8XQfggM2eVzAtjNejgnviY/5PS9W7XiT&#10;sJOEQb5wS5xo4gaT/oQAzel5XWsYWczHGWH3cJjXsvshCT++2Mi28oZg3TYeOyS1qI8bWFGWu8Sp&#10;901fxMKZrsHvmUFPHq7Ro/nZmnruol0OvJB+ExZ0hjzTYYwOuSu0n48Bc02FoqVl0VgU6bJz498x&#10;N3QrrSoufdic+nSBOnnlEWxlMrxpwwptZ4zPGpv/4IweRi/aB1qnQVoDtIsnzhN6ooOZyTTylCGc&#10;2FXbkQ+R/GsEs137Zlpn29a47WUbaqBT/2w7yMC/+Rqvk2biuJTFyEM4DdLLt9Mir+SrEvGoS+Ix&#10;AqcOJ5wlj+VNHrPDfIuMqbmZBCTAU92KCjg1x91l4ZTGpndq8zEyFCVOSOr6w08R+0a6xueZTBJ2&#10;IOAvQ7cwZV8ck70JDTxXYp8BmV3LhsQlSfCJw/xU8i0vXzyKw18AWF/iTFbJSASDaKignwboyHuB&#10;AHhiMRtgJsUfd5Okan59L/XXPri2vHVRmGQnKFDWnXGEW3Rbx8qPZ/l/pe9zwqSMRy5OookDHxG0&#10;hXlr70/IPGvQHdE3HCV0z8/GXlhMRoP88ideObbebCS/2dfif3qlnxUd+HwB5znwGlqnTax2CF/b&#10;2WZ9iUKW3Jb/Tk8qC3xkEvqS28W0AEtbGPRgc+RrwakwZe+u4zv69jtmR04ApGU7uea7C6wRM6L/&#10;XjnNP0SnBnjmb5wynqfapGGI7VQFXd+ePJGp/pKxE+OMW8Q1UXGmZka8Vxax5ZNfnHXGKowQElbW&#10;PhInv/ucsdrrqoc6KuSaboJ/w0+/B3/ojzgz/FOD+wWAtOK9m0/jKhFxU8YVCW+yZWU9+3Ff3DU7&#10;wsMgSVknfaPS93o7GTBvOVpLycqLk6V0xTKQtzjG2W9PH9F3Zz3OABa+hZvHYPMNKq8tc/nzMl5G&#10;jbfMG1giujMunxdA/PtYIY/oAEBF/Mq40JjVvAeFI34CxRfcCRKyTn2uppJFIfSNIQR+eaJN207F&#10;LOSUAT2Cvrst3AndbmhSZSm2bGCIcz+bvfrePrh8zi1vszG/vIgQUcpv6B5gGKK/cySHvCjTwwVw&#10;lJ7onWMgNuj4toufQA5U/1OBRU7vQpnQ8bAD+ApXQdtfnuQgxDwjcxh0znuL9eXzZzZH3HKgHW1J&#10;uT3TQfBeOGMLM1UzQWbKHg7DSzTzPCUyPIKb5z+712eT0MsbAchUvj8BjqKEKEfrc/gb2OHFuOlr&#10;zWxLYw0BuDt6JkXzGWUln32/zto2VQy75hVReFeZ5mGgvetKn+DxvGVwpP8IVL6N/JJ5uL88D9nR&#10;GV/g+sLu1qM39rjEeN5LQPoOd1/68Z3mTs6fMEB7bF5HHyACukyHxhkTec7gTF9p3+j8eAzUlMdC&#10;ky7Ldv8++vCTT9rhFkyVHOASmPG5XZL9jL9luqOEfRfnA/0jnsax0n70d97l13dMLuAvGmDyuU56&#10;9rbc0hqoTUjdmFFHUUyspJONActuOdG/ZGV7Wrzn28hr6OjUNYNqzxgFNAI7D2BM01xzTd/vGsGd&#10;0mrfeTeztByfpOO4NfisL+uKvFgqnVuqyVs2zYuE33lgRn7sz/xVsIv3F86muWYXdkZT0mwDtjnI&#10;d5F1AnpFXjzxuFiT5+/OdWhoGiA9q9lx+q0PHFM2kOxRq36bNLga/OH98SbP6uf0P8rCNgg1/PmF&#10;se1WmMRqADdh/cEtCfP6P8QK+JCrGhxaVrld49vX+dFD58bNR2hffdiQanslfHfHWOMOMcSsgakX&#10;CWJjjJpZqlzySOOyTfVzdOQ8RuihbxczBmjKZJ9jl7P80mAIFeiKBx5o4vPMcQbB26lBs/qnH3N9&#10;5M5EN4S9aoyGtlOlo83GFTfifbmvSzcVzxKLvrpyi37dsgbMMDQSXOOkZZM3ZYR83PHuyxIaWusU&#10;BG1RbCu6qbcJ+/Qv3bvkxdA5w2byHEe4Ov8hjlL0b/QF08QdzytQy56k6lQ2MsyC2GmH9aKuNa8m&#10;eGaj9r9o7DmXL8TTp2lolHqe45Pbu2KSVw633Hs6EYiXzbAV+S7/BVMy51G1N1b9n3YmRhzx9hGu&#10;i0VXfzBEFz9mFlBeyeujF8DDzvR/W2FcN5zYHGB0piJLK0y2eXo12H4CEU2F9cbM9bcUZm7ry8+F&#10;H5jFkMzE98krqgIIh7NX8F9e37sfIoARr17wm/ki/jxnSQvNgZ9nebdtatpqXtRLKV8E00bpF2yv&#10;9gtzLj3Q9SnkY/hJpunUzChm7gVLClqHNyRHJ3acqVNdU3/2PQ4Bzb3xd1g4FLaOAk6g6QtOTKr6&#10;zN9u6L80OHvMRh8TZFNqHxfUIE1a9gALZ3umD/Eldjud925nJnsv2/Ds2EFfo1rOHFrdgTRzEndN&#10;dwIAa+aO1chXFvSRoD/WdLYtMtUH6pMo+Rx4Bzn4GeM80zljMwbmt3Y4wwvh13Y4u+PZ53nZngHa&#10;DUnuevZFIOXwVynqve0iQS8dmF8VSBG+4aG68EUOQnVDwu3/haFTxXaR4a7nJwc2K0zeV3XZId7Q&#10;W1DOJqDiJjnBZFSiZiNEvIOy2Z2o9TYGSBXZIzi+wqw/9dfvjGNoQS0B9TNheKCqyIuSKTDoKkNv&#10;6ZB8ph00QiIMP1OZL741JM23I5pspcuqn13QLFgxNFcrTi5IY6sdmUmDn3sKdM9Ppdw5q2K7Y9tj&#10;KF7Bdwf8C3Eeu6DLGEPQJ40KD+D+C4bn/+3z56v/xvVXDhR/8O07/MMwpKxpaGHgL5cGZ3c8uxva&#10;QiVE0us5yAfOPlj4hHmZhdffMFTPwfGv7Kqend6y78CHaZofZjsYWSHgSkjUkTJb8tZYM2doI2Fp&#10;ccm7l/dqxWhbF04YVLCwONu1jIzr+Cc2HBmy3EkBfAMJaQ0UZG1HMejEs/GqcEgR+UHVt5b1osOF&#10;lbr5UUfiRJ42vRUCLB21ww2HDZjIDBqWWRkAo9e18lfsRWqwi2jRERd1ZKlzJU36Jr+yLvlBHZ3x&#10;g5hWr4TMabu48TW68TjLPbtT9+QVCtSZxmd/RqG78WeBOPWcJNDBE/lDARr13p6i3d2EhVvoYV+8&#10;6qNF5o8A0p5BCThyZ/C1PTdJAi5DM8bn3786fWaCB04HzG+2QxdOdCzT2VFGCxWW8atHBQkNS+g0&#10;8EXeJpnBjTZM59VPfJSP/CgD+SSffhfxGp0zZuGPjPCBdfdheRTGqh9JTlkrpdHIQKryMQNFPAhH&#10;7MwXgQWwSWOQyEm5Ll6bGBQeHCUAP1jBI+88p1cS7Np0N5aBHqxSXo7oqScGB9r0fFUbv+Sd17IM&#10;2p2ttkNkbZRIX4rU5VBH5eI2A4g9C20cXfM831tegmhAnNKvcifzLX/4QbY2t+R/ljnhXhLBjTJ2&#10;ISIecg5bPtpuqWdEAn1SrSf1UtgYm6C5jJuFNfWNPhiuXMjen87ZzpSNO5A0crnr2dI1INLXugPG&#10;czb9efP9Ez8lY7C+pa34iwN1O3wR9amhH140iKGHkH9xxx20XDg/8IbRF2H1hbvuK9+wnVSFtcQr&#10;HmFEZxU7XNWbETqEKOjUyNIdOCGhv4LepAegY99+SfnAL2S8/Dik7c569kXsByw0ytsdjtPmBtdm&#10;yadI46vtfqDvlg/0tWgEyDhl60dKlakx0o/L+ovVbxivM1nv8rhTKNvoTBOJyHpT1vYzyt/2qhEa&#10;natupx7ku589W8cOwDh1Lbngi3fa0oTTcZBGIujTrYJPyjldrD5v34p44ZzoXXc3N5yFayLXK+eS&#10;6sq/Muj1QUHOs+wFBhEa/j94aK1pXC9P7HxWb5UjmTf9WApq6K/geNa115KifpqB7L9jICgeRGd5&#10;Czo4CTh+SYhbnlhX2KD5nAC32F80jM+R9s71LJaVcDyDw7jj2brROQ7IIQmb+N0jr/Vph8bKGFc/&#10;d4URd43f0kdbKuGV/fwRNopral29MOx4NDiKiKY3U3VkoP1yBxi5IQt5EWdx+37HC1Mivj/PByHN&#10;Li3Ac4Z1y5vwjnsXWdKF/M7/Q94F9b/ei94QTV7r2TK7yHr4+Hr18MCGCH791i5b5p3q6jd3PT99&#10;RZbTTywhJ6fwwKmo9jWC0dT2r13kk8/ontBbllb9RVCGtyBLWM87bDqORxfCk2/q0Zd8/XTc2HSJ&#10;dtGcBu5UbgcVvI1Jf18GhrNNW9zbTY65r/zB7/QLzkvMCk3hDpo/pUPOmU1jFX21Y1Ln57Po80gr&#10;GR7DF30hC0V/UbYN0I98tO2JXUNz/BhqjTw8D9ju0LDjp4aA+kP7VNsQ7SqW5J859REmPrcKueOd&#10;AUz8qYaBuUjpEhpA7jtKXBouZ+S7xC/ARaqnjNAr/p13Btr5wG/VK51I7PjlR3/nA9aeYfOgbEwy&#10;xnj7DXEZZ/2XTTlNKD1SxwceGMsWTiDTKR5kXt3y2AjiNPRZCfZ4rk80Os/uSSkhT+KU7x5PrKfo&#10;iVLaPFuBzt+nj5Ko/E2e4KvXweOH9xwDNRLPLmjKhTGhsYKsYonnaG5EIVtICesq3Ei1n06D13nT&#10;K78Uc1f3DeV7Y06QzL6zH3IpSa2/sDjCBD05z8tPVitJPZSKTvDKiEymF1EnjbnwXHDjFX6Htx+i&#10;y4MqZ9U4j3DTDsttnpGPa2uuG9YO1/Rzd3fM51geuUfMj6O7/rb9YGtBlvAGH30nJwVR1si1s7FZ&#10;87uvSwMKmdUO6cUnVqnzT87b5KYswOlcTP24YfOX9g1tCNdcfgBwDP2uyma+5vrGM97nF8kYYdbZ&#10;rNa984YRvVoztK0vI60bj4s8dATda0c8c4+Xdudj62gtRdkQWYYgAuniRYRKFE5WBJ7haJaybz9k&#10;2NEK4nALZkfhW3/GKjNx7iSznMMbxcKwxuHho3woEU9rLjvh8oScm37htAncYpeotK3UTU1/wROa&#10;TNyN2roIrVdlLJayWZfiEb5bd8mNkzPcJaIH61doL5tbshAmRANc2oLBOyfxhHIfQqtWbOCMc9O/&#10;t/5ifJ+2KaZxUp3+QA4GxcEgERrZ+5ipTInfBhqgt3HD3fSX2t7sE9Vb+7/N/p6n2YUZ6TqsYTc0&#10;F1wL5eEpraNYxBo+3Ag5/hdTk3SCiRy3/COjgQpRzEIzcl8M62ljbMOMvoZmjM7a5/JZJ173rOHV&#10;voGLiq9MyMijdwb5IlURZWTVDdG7LAcn8blal/04sMlr+cJPD7kqgT54jM7yQF/M2i7Ds8Znz3TG&#10;2OxHBj33OaM0BeqYDZgMN2uPt15mMU48atCducSLv0DXyEuafUTrLusfobS5svOcXftDl/lIvxoR&#10;tzLhWR3JPmLBVqc8z6Nr9nU5m5r9lgVjTbfnM/Kk4Vk+XpjL6PtRwdnlTNwyRLcGJKw9tyMtnaug&#10;fyPY0ed0e6hddMCBgDmOawiH5HQaHm7/zk4sy+nC1iMuWjhQgAYHC2/Lxom0Rb2FtVK8GCQ8CiMD&#10;QQOG8cNEC/A9cQPWnxMK+83dRgj6EeOXOzykp4HFnX112Dz7sze1aowINBryJ1N48E9jnbaqGXxR&#10;Ggqk0eER48wn6H+SQfUFxUVbZD6et5B2WoqNElfBYY5sA9MYv6FtXh0oAQHlDTbtOXbj3z89XP23&#10;Xz5f/fdfWPh6fIadogtx7Yx0BBQan50rlJuahBcM0O50dlSFbq3N3x3Jpz/tsyIwwrh7+y+8SXly&#10;0UenoY16K5BGPDsoJ7P34NWIDoKYc/Ismy4G2o1KoBcEwNmp6ECVm6fpaGxwGgsGhPoQSLEJnfgm&#10;lziMa9ISAughbwfOjKZkUy8s7+AfHD6BxgojwhQ53ThN2NAHC0YmjhACaragXLCa5mCOQtfnRHT0&#10;oMFeWPmiTCUJ799+EDkIxeQ9t/L0hAD0o2ci+XwLncPzy6SsDJPDHPBOJ5DQRh5NWHyDZV3VmeCj&#10;C4aHEzx0/oaW6LmWxiYf0UobPfLteG0Q3WiSYhoM+WEMR3maf3JP0sQphznXF92gcbQQolNpMgUt&#10;v2Bth61M/IWAR+7YDr/VydDBwG9tFzyWPlYstzLj39uwBy3Z5E/pWSaNzpUV34Wz+mFPMp0oYWga&#10;L8xlJ+XIQz6CA0+kvEWNshL2qQEBPxHIjiJYMPo54wmIa0Lyjl5WLwNSvMk4DTvHCxQjoBU9+IwR&#10;43DhN0+BkctIYiHKs/6V/7yZ3Lsq3nXEwE0bmzIp1zp/uLb9RBuYZC8t8dqsVQ4cFLiTCiF1TZ3I&#10;QEwZLXIyty64fBlgdmHBnux9GeVHTZ/4qYz1YLyczJ/k+Ev2lA76ysZHf96qjrqQa9e/BTV+wQfD&#10;rTLAiPrVeCAQONq5UZDJPUpaT8UCimk/4YHpRQt6nmGdvu8OPu8YwB/4hcgXfp0Sp+qQPztFX6TZ&#10;ry1cTCoc5UGgLpeXgJ84W9kd+r0QKJnw9oFLpNzqs+R5lUV2hiXjpq6Joauw/1KWhKMo34F262VY&#10;acBRL44r95TjE2/Af/n4cPXLwwNHNXG+P2OaY+wfHK/0/evscHykPh7glx/eh2vXhw/Ss7D+WU6P&#10;iPigEZr2bl24yO1nVU064U+drr4mh6VQ/hmoLSf9hniU39QXrdQxxraJftR2k4dQcgBOn9EpF3fO&#10;Eb7x8cF011SEar+MFTroyQNt9Xld6rxtHO/IJ9yW5IS9y7Ned8opD+sadkwNRpCBwqjjTmdh+Z+4&#10;wOZ2yqcR+oojPGAMfgaRBuvKIn9qAYhL+gnR4D6hK0I+YnOR3On6oVgRO14w4UujXuqDNq1Fe1My&#10;euM5aJwRlbqAQuyN3HfzawDDq+s4dNdGkP6Cp74JxGpE58XjM+ti6jJUHZWGT8RG+3c+8YEX9xun&#10;7bwzBeF7+mnaJznqhyzLuuTjzHY4d4QduQPXRnoUdHJNWyP/R2bt22GMrl8XETTeVQBRG8XOC4Fy&#10;Wr8XFxfrcTNzSf0fCe1cg4knGwL/9hNSiuqQHjlupPKMM38bO5jrPny8YfczZ9szj3xw8cI47bj6&#10;9ZubQxw/GTd5aW3fMfqx9NQnEInRlHGmLe6Wt1N+9IOzz9g5DYTPjDt2Erdcd2yoeehZHIYpOL9Z&#10;GSTKww/FOg/4zrYSADTwqEv1G8syZc8qB+E5UZ3nHTs8eD/H79Qf/Qv0RbUmbunAznACnJfHtsmp&#10;lwzPzsFaPwxh+0G/5u7OZ+dNT18xOvsCX+MzC0l3SWqcotj0l46b1qO+sqGMXfYzM4bZRqzA+kZr&#10;0Eeun4Qhn8afatkn3fwix8RqBN8RdrkWfaTspKLVlIGZXBfNMTky+EGZb6GWL/EYtVuUbcw27zrN&#10;1k9PcuTfvG58ZDu5oWmaNTJ+PfB6Hn1QXq9N8IXhD+KJbOUxo3mdq+i6d0Oz1UnyNueCt2vm3750&#10;9GiD4k07G75AnOxFJNJNi0iGDOYb0pFf8KgTwZtnLvu9mXvanzr3R8+ZU7vb113Q7U5zzBZ/2Yfe&#10;zs/T4NyFEk5H2fpLF2lHzMPewNcxEPzac2bazqcos7yYpYxmHX2e/PMsfZ/HDfyl4BZdPOikAAss&#10;nBsxvv3GiPwUaQSPZdnoQSEEbNU99jLVMOntWKYurpHTDQ3G/u5Wv4t01tA3GKVd3tofhlkZa6RG&#10;jq79vvPy3rmQP2p6YUdh56PWRw44KdTVkgE4auOtq6gjmHDZ3RoLmIzPvrRwcwQdlJd8O1fIaAx/&#10;4ve8XdfUzm/a4FP5kBpwIxnLR72Av/bgfANdU+9eXR9YzuoS3XAOz1pv5jrSonzCoavNuTRu22cQ&#10;r78NPfUbktMZjfej3FfMAAj3z1x8TqL18l+5NGM1ROka1E35Cahg8mRiQQK2nfWkV/9PzJ6DVLuO&#10;FzmfCOepjfO4k9Q98bkGDiSm6Yd8yE3fth831knbfd2GsT1aInUEP1mY83Jd8l9CG/fgnLKKxc03&#10;2oeqH+qdoa6+nYqOinjNW3+V4HraaMZfBa43TSZgTpjmVR4n6urFym3s/PJ3Ray0qYcpn92WGc71&#10;vPNvf+UeTzmb53DD7+ir/MjR5kcMXCdvp7zLHjxAJnKJXn56IcSDL+Rpgrz8ZT7axiSesY3NM+Px&#10;YXgmo30DMmodp6wiePInApaIS974Ofkel3xM9gLeMbtfHKxwzGnXq81iVLZ/yPA8u5qvO1qDDVPL&#10;1/DcWczA24dYwvDRr/WrKeYIr4/MEzQ888upfsGBHaYjL2z7mzHyOi+XXkZnOkL9CRsPfvu0+IJM&#10;ZbdpVJApH8HdrIontv4EOr38tp/R7uPGor3bmfnM8yPzGXjz44JPHrOBwdkPDvord4/XbG3HunX6&#10;JZVknPWYVujXlo6U4Y/5SDL2Tn9m/3v7d4jIfD+TZyaUilOwe40OCO+13Z1W0EjGpuS/kNpZLz/P&#10;tUMmFjiZ6OMdwLijWWacRGuIctHyzCjy1Jc53cMMPPQQRbbb3aGhcdQdHEJrjldQSakAcLlLB0IN&#10;+BUJvN/A/8gk3TOmYYQLweQPDhid5zpyGAdPSi8unHzMJGKVdcNZiYJzOYA5ePhF7M8sFP768PHq&#10;3z+xsGXxwPY9MkKrPg7alLMHOqVe62I4qDz8lCojtIZnzjJthHPpxxuOFmP2jVqcUbZPGA1lG6zx&#10;Zwf3bB2hpcr0iUH4ATk8wJ2DmQYCJ0F+xNE3FJ5J5xlAGpzahUv61CIIV3mJIuTf1J0l1cAl3K6L&#10;kRAwRIjfXQR9lZ5w+OQ5PZznFSsRkSc7k5Nh93KtGIH+iQNsIAejRqbBQrwJXPJjtH5vxUlQTmNM&#10;sVYFW39lAoMZqMstV56GEMCTNPK18dbIilc/1NLhxXh3A87HENdCxdzFo+fIvp9jInt5GZ6oTNL9&#10;s29yIjXGYDs+ucE5YfKyI84oN7gtu2XxI5jqdQv91CzBUyZwhttFz7ytd1FkWyR6TXoMM6lDvyyH&#10;P6Vwd7SLqDn31eWgOfxbzoFUBLhkg18fgG85lMGlfMhnyai2RL7h0/IjE/j2kr9dR+Lu56lDIr0u&#10;KE0rCv/gRSZ8WrCrIolTdsQjCsVoB6kzZx3hQhBKIUWBLu8JsTyMoUwEZY1m+payGHeWymZgw5JG&#10;+3Nw8Fx4+6kMg4uuuilzDW4SgF6duG2ZtDHCG61ER75v9AfW0VYLUyZV/m2j0MN3GqaMO1fYFwq8&#10;6JLlZxc9+MmfvtFzbrscbHhuQousNs584G354bc84HWX8fDgZHl4VDgkcVnf5OSa9ufzigeP/5WG&#10;9OlTiIApd8t6Zu5MHIqq/3LHmR8jfHi5u3rhXGgn+rcsUJSPk/10i2d/5yI+24I8VU4pEXDH+x/X&#10;GHHwP7kbmvShjU+9xBFpspYM9GUVxi2HCekMAWF4srh64altTgzdtXkox2Qr3f7go8ZnDM9/YUfj&#10;3/h1zF8If+IXM2LS4Pzhkb6bevjCmde9rHBHbsorxU334kte1uRaWXj0jgboeAGP/FGkHKNKb8Xd&#10;5eUOIVZ4mQZm8ULXMZ3a9BGODRpNaJMtrOg3bTqVm/ahX/0Saf0+eUayOtsf9C17TU3mhoFzW4Lb&#10;+A2n+SzE2S2eixqi51QL3DVt2AXhtOs4BP6CzdAZ2aBR3rnlvbpjzEHN58ZpP4M8st3+ZBjcK9tE&#10;nUlsYOvf/N4r2/RVs5Ax5eyGG2E33h1KZoEqMaosrItP5er/rmDSdxHM8v3ec4EBoKq5v4NL24k8&#10;c3KE0QPDoVUncPQMoKFtkjJ8WCzamvrWuPPEbG7akONFu+LRx9ondWPbbw5C/sEe2ugYkr9NX99y&#10;FFFHS0xEV61VbsLDIIDLcZxKR7Kxa32UlXziWa7cPFuK7abtUCqVdTOwEi/1cUKyM/6ZDz/b0CPd&#10;JTogJ7/GrQvlP8dprOVysfX54YXdz/QRbGT4y6+frj4xn3Th4Tca7Btsb8/Mlf21kjtHttEj1kBk&#10;cVJl/OR5FkZAPxT5J5aMWEI5pw2yXayFSU/YM+AlRj1mTeNsdmGkza929sYGk8YTjNDtxFKOCMpf&#10;C4hvV8uW3n4mMTcaeXna6dtXdbbbcfv5n/obMBGIgbkWfDm2ejFglNWxwYWiXPrhQXdCPj2yO4hd&#10;Qv6C7IWf0PpxZxeV9qVPjFUuOv1QUd1CYeJ4cOFnQ4n0oh8M4R13LEKN4X9aHEyexH4KwuN+OiBX&#10;kX3e2rGi/sSTrhjsR8aPk8lJBFU2/YR5CSspJUOx8mdZaYtzvnlxg8XMFfmSQGjSxlca4pxrZCNO&#10;5x3CvYe1Fpa+LB1NfsEt6uoWz9M2qTsCfly9jyk1xjluQQ2gMRJAYyMhX24RnbqBP+DVjZTWjg53&#10;1BuB5nhEi6djApDFGwZNX5pfv3ChS7svGwMvwEsPxNNlSQ28K/Xw2NxLQybrxwzQzO9u3/iiBA2M&#10;Ejae90sSDbPQbl4EJum2bsYfg2eSiYaSVrct23fW5EleFkgV6uyMK0HfxCIGasMqnhz1smpoRVgG&#10;g9won1kdyu1Hm9MRdrnuB6+8xgiNMY81sgZ310hbdvHr+oF22LpB/kHYOqQ5os8xN3xC0jHN5uwO&#10;SdeuzptfEZDNWwOwBu5bDZrJCD9mpwTyqXzc8JVxmPDw7Li3ymKJ+h+6Wwzt9Ia2x0K+sTHihb7O&#10;lxPPMJNxSdqERwdHNuL05YLfqZh1O3TUWcZhdQx2lN7+72nFvB+LLgPTAXMJLA43o5eEIzRJ8jdR&#10;401Ltw7nSJDY4DblHoEDvx53NCq5YAbL1oWevMHryFxaZkaueNPSezJhucHhYBcZ+wCjVl8wvchZ&#10;+4Ca/40AnzouE3pDvez69hdf9i1EHHE9m7PCRDE8kpxymDbJ5m62vTpG+wLr03VC9KyTxa40m78f&#10;lvML7giIdPFYUDIS3e4MTrjHyw2oAZDtna0wD6bsuEHnk7O+NVb8DDBg3YVdF55FEnyc8ZenHZtv&#10;Ei6ZLcHp9RLIdsjlLmfb4p27nLFR2O5nB7S7iZ0vAacu2ZalvfxR/MXIZihW5EVAKZ85E/YSqVyc&#10;d7Q+d70bf67hJQhtmPODgrPj2V3OxHnMBnEZnrFVehTGPmLDuhanL8u+20/hv/liep3z3C5jDdDM&#10;6TI816fIoX3S6qe1I3C129ljKQ23iXDSnRsqhNbQZqUE6hvdW3Nw+y2ZUALyUkA6zk00JHNpeH7r&#10;GkO4R2q069kX6sxvnvCfmd/4/R/P3B/7LjjscLkGO7hDrq+sR95pfI/IQl8ecgcz9NnU7//zOD9h&#10;rbGAyPxNgDWmYNDVSFt9kHkmZ0OAsmQg8IOCGbEsCAODeDQYv5BfUspBHLPD2l3Qe5LGRM080oTD&#10;Fi6gPrvv4FDj7AStXM/RvKeCHECko0DqpAl75IDnTH/l+p0J4q8Y1np9mvTBCi2AZ6RbAnNg0rVD&#10;U1ykzxtOF1cKGu6tSXBYds/4cXf2RwbGzxhKfsWocIfvjuWO/LCw0kvaPnCJw3btedC2GHdAC5/x&#10;2XQZgA9+WnX1xg5pgc0PqLvIXfd1hg9y6wxtByd4Uqb37Roni7yhoE/w/JVyfqX8X1CmrxoYnSyj&#10;PBqoLI/yVmGUX5cxRHld3KXOExHsmdzCi4Asz8+/aTCEFVHGPOFOeGBrJE0kwej5M36aEE+6sBYy&#10;fVXHOxwlLg3eSj2gFxxicVIwhlB8Gtk2chpvukO3vMlTnT8TjjlPOs5iZXiAP4ReeSREpvSAYH0b&#10;OJSbca+MrH612J/EuZsp5KTbQNvpS13sHejB23DJKy8fmFip8172qXI5fSJ4lJGdnhMv9N72uDsa&#10;P3CRIYaO2sUdtRpO8YYFz8XQEwsmF0RG2+k02EFIedzTkTkwuiP2mz+nANYOSWA7T+WTdHm2rCHB&#10;Uz7Kr4k4YdOU+RhQk3B4m5iRZpkMvzNS287Q4XSRvKKfm7ijQIQOGUmav4mfWCEWJ1tdDj9cKadl&#10;nolkeSfTkVNBIz0u7/xVBnzyyEvlh5d01bwIoya9SUtxKmt44bFJLP2TP5M815cTZoslb7U3nnff&#10;op68romlciwdOJdxs2uVPpTVnzK0T5WHZLv5sJLUAfC4KH7kmIErjJsugjVuyGbyR1Fm5/lMat31&#10;miNdmC12fWte3Wt3Pn0KJGcBDA994T1gwj7vMilDnxUf9Wa5fLb+ZboFFzjFRU8fQX/WH21u0aAs&#10;ngPtx57e3h7iu7J+56xk2hmthfoR0vaduRY9RI+sG2JtflU9AV/myOsXPg7xiZ+nupBVVCgF7WB0&#10;v2IYB8p4tTDwXRRhdUC8wXFTJvNzbMcf6oK4kYH6L2V5cOfzfTuf/TbAv3369erfMUD/mwZoxg3L&#10;83eOGGkX9As/OyXsi1rHM2npxJkPYxOapyK5vfB9AD/UaL9ipp2vdDN0kbd+Q91BFi4uebZehJeE&#10;bdCfV7Urvn5KnOjjShefcMFCc9qrPK3IQlN3vcxZnJxlMi8ErZfRbZkTXzzHiFR+drVZoZQLV+Nm&#10;MlKH4JC2Fx8/Zz0hf58I2VV2+R++hTDey1u+4eV6lvy7CMoiL9S56qJu6+yTLZuuGG8+y7/eujGN&#10;Jt66G1mU+NMNaDOo2wY3juVffZxfrQnj4nVrT8kH7C7PMLV5u8ht0ZCOvNiA+Dfd9dPua4zzKLA+&#10;VoVxYPZAA6OhgPZkX2J64y9EbPNeFzqhlQhxuvOdJ/BPLAEsl5WFMlQueGrckonlaqv2Aw+8aKMC&#10;3r4xbxqUC8q2KfDkMSltWTALzf9/T/QyP2TCV/BP6JxAArc+nS/c33Hm8x19A7+e+4VNDH/9y6/4&#10;GKBpq24ecExRvo9sEnnkl4rffOlkV4OcJTOkhod3ZIl69xx3/+omh6tvIBS/Jxw9r+yo28WdEqTn&#10;o3rmZpZbrnb/GsffnB8++6NFoQwca6Z9A3HgWkaO8nHLTWnEvR+3fk3P+3N5N+jKcfLepwxZ7vOP&#10;p84BbgIEnUc84RtVf6ahmXlTHx6k/5xxlbJqPHNeAzxDOU0cDnnZaGOS73hHb+NbFoqLCOHVNjZr&#10;+fsB2JMzxzu3IwDfwcX8AnN2aa++nc+RX/A7fXLLnzKQ+oTJTVK5jFxEhjvbutC6eubjqagwlDS3&#10;8m/oJDF0iK/fIEkQNeCoV+O6RvHS0pRlAQ+hybjDwXOzHgzjO/bZX+dTQdfWhZ2cK/ZVAkDHoZvV&#10;V0/ArQrMD5x8AhMv7g3brl4SfPZbFB8wPrsL+gZjsfNrphDkw+AlQHzh7/wLSVIxzP+44ar2gmLu&#10;X9m9Mc/sCA7mj981RGtgt4AaUqktyNfHOL9w3jLHyUDbuV2MOG9EV9HXPsrLHMD+3Of0RRY2D8NC&#10;7BQ0jSdpDAhlXTB53NSKidp3IAtOjnISbChECLaZvh9DvbRbmGM5xvjMwVDM2faGjnji1stPjTq8&#10;8WrubHuTc9nfLmD6UOsZ4n4w1bmgOuGvRceewYsljnrzSAcNxiNnEUw9jt5Yz+okmpnPs7wD5eVd&#10;Xx3ebs92ZacRGtz6GjylO32fK2FlN7ptXvE6lloP9jf2/869GvdIjAK3C6VNcfkj7gOgpnICmVrZ&#10;uQFestkgZVc+6hCR+3nyrb4DvuQ48cYJUKIM2ASu7RGeKjFxgHZpR2eIn//y7Hzh3nkXvsG7HwZ8&#10;w/0QW+IRN4wufief3DT2cI56dQ4TtFQi4c76ibmg3uOSiR3teo8XBc2ZgZKe47MvoX2wHu1e7LO+&#10;M5abTVd25zaO59CxVuuFRfCvXATeA7zP8v5JHnQ/ZfspYuDe3YGZXjgNnSRFU2XKt1FyLbKNUP9P&#10;nMD+o2tma2kKLudAdkWe+Z7hGSPzPmqjc+EBNL4jLS9VAyLorOs9RdcGi74g7lyWoHH6czvB2MaV&#10;v60VRiyPfY1bXOkzPdu53c4amDM6j3/DGm/Odh4DcYZn6xE6dMe0XSRnv8SZ8cdHBDU+FzdjwcwT&#10;qHnlCZ9thtXYDd12OdNvTxj5r3C/mFNg/M+8n7zS1KNfcoCbPn3Wyh33pUgg0q+t7e8Zh96YW/bR&#10;QOYy/rJVI3QfEsRe6G5nbUIew5HxmV/r9rLPPkhdppDS8+Y4fTwQZb0a0XrQ+rHzMW5fBWHIZzti&#10;eobb//sLZxQbISZ8F9H+hPiOn1t6jWAqMWkQsYLwNaJ8g/Gv/BTtUSOWhVi9vx/w4P2syOIBsSIY&#10;jCQMcHsH9LzhI4+1xiStwUEu6iwshDyBAqV08azwPYj8HqXosHfwsTHc4kbXxb0L+68I9A92Ad4/&#10;AisOJvk5RzgrSWdBJFuFmX/OqO5jar4FoCz7p+ryLS92FA6Env/c2dEoioM7AlnyA6/KZC0xEaVm&#10;J1ytmSBNLvmAHhYmZilEA4ZQuCEvOsO5eBaUy8m8P6nXmPwFvpS5BmiV8pMKteDurQ+u36iL36kT&#10;Pzj3lYVLBkY7Sa79RnV2E1ou8sMGRCujshwH0vk35RJniMeKpP7wYH5AcdwDnRx1rKahiEZPvdJx&#10;UTQnS/unmGaaThjYNVqaY+DNOIzYDdIEZrw8kRP3UY/KA4YawAm3S8syIpfwiYor4y7yM6/PBqQJ&#10;d/Ns2eKFBCdlpnMTNkOMBjHqxZ0hHiswb87NJDJgqd8mSOiBfo0+IvOi5JbGtw2w8QouUHXVD6qf&#10;g2rxszt8gEzzAkAWzaf2WCmGrVtfomzDMk3i6o0Pe7iQd+KjHJ6eHTjcWTVwz+iMfJo2EyIlsZz6&#10;SrwuquDoT9rEKwfLcISD3PH68mhdcPGwd4LbSYs31OCKYpWxaCOjPSEMJvqTFm+xVEbwGFNsfAiv&#10;Trnjocl+aWWIu9oycUo9vuGls9wsK3HpI32Yu389rnuOeyhpURGN+ceFzwksOuXk3p/1yam4DxoA&#10;K6t0Uv2AVhNM5KIuzPPAiNhdwn6A5AbZ0u1haJ3J6p4QR1l5iRcd5fVWtOxfb6lPB24d2EmXHu0f&#10;uBYZ8kWy2eUTdg2km+0fGwAAQABJREFUH/0kEf3uTMowcLOg6I/GzHkxM3KzfLnDW/VN/OiFdJY8&#10;pRmcfLGI525+26JO/fQDhA+cbi8vgqY7BN4yQtNelVNIwAWQKtRRFMBaHseIMrmrjgjPHKX1BVth&#10;JYQM1P4+jigh3IWvnorzVr3KFxMQjeP3vHj0aA3HgGiRscUBNHSOjQ++mPzIR2k//XL1n5/4PgDX&#10;vzFh8eWpLwc9ruMLO7zvwXmP4I33VzWf+LDe73IGTss+d/3tJiSlF3ZOf8AITZeOswxePAAyZUFX&#10;CGucv6HDfUMXOi8cuQi5+6c+HOp419gw7VOZo5LhfOVFQDqcrk7b6OWXrCQ69MG2j67WBM0GE+ob&#10;GldVqH+7HVgTuqnxgtxCtO7H46VYa0FgRDSs1yY3FTckg+GUt9ifb0PdePnjb0XseHVqu+lpAt1R&#10;sGAuYFYduYvukkcsC5NoZJaCDkb7A1z9m74aSE5kZxaLo6+XbOy71vX9npdK1J9ikFZt1r5GhPs6&#10;4lc6SZMov+bzPv4ucxHkJ8eMDei5f87/5CHeeGaK7VNjtlMVJ9ZbJ+pLaE/P1jdlOdp8yIdmeQdD&#10;sd2guzkC9QoDaaFoszOeznzLsIVVguLvJSEvfDviAN269ngOkam4wIBhHOXp7OiejCW9f+GW28Ey&#10;+XDkPoU28MWfFxDnzITJWv0cqIl7j3JSKMulX/HXdPzi4+H+6jPHuf36+dPVX3/lBRMd/hPtkkLh&#10;M4/7ds91S/+BFKyEhVdP48rWwWmDxuouZZnndbc6f3Ab8mB31PLAUPrKl96Z38id8cBHRMoMXyDz&#10;HEv7x9Fq6soPRPNvq7HfT7Pss2VcxPzrtr4ez7tIS3nVP93qkQp7M/YAPWL/WeBSW5G1XgDdbEjC&#10;ObNtvYVW4/TM5Vy7uChrA41DDbAuuihxDzPnEBmPSx6jn8QBLPyFWfSUx824cnvv4m7Jxn4Dd47y&#10;2TwrLlkatypqsJNvp5d23AiYeeE1mtJenLmHIWPXlKJkZS9Kr/cq9b4APamjR/TGuEUwz1OXUkdn&#10;wMlUI+RtEoGItTOz01WWUXbiSFnII2HmzVCdJvlI6HLexeU5v85ZldWccz8taHhd+JY+WPzJ7xxq&#10;dBoKqXnx8kugRT7h1gn68OVH1zsqA13xg4gaOjnFuXmi1bP7SwlsGmT0v0s6OYUsr+BrLeyRNh7D&#10;4fFkhJu70rD6dhM89q0NCLg+9eg9+5j7Nktp1B0jh/Js3smcpJcprBefMTZggnCKNGqUjBdDwOuM&#10;Gp0auS41I8V0sJY+T+dn8y4MBnHKaP1ZZ8xT/FCj9dOGEDq6aw6Fds3deo2yNz6AZI8/rmf9CJZj&#10;gph0wijLcUOxMHGulV2zRZUHc8nwrFFp64GvPKc6mfpddEUmjSGQPGS/OixuUtTjDZWOkmbbpoRc&#10;P/w1HyizzPE/a7GZR53G1U10gS6GD6+AMKvPCbznI8PBd7LsifICL0fbraZnMblWiuEFk7nUhSXK&#10;cGbpgmFjUizOITbUe4jh4QJb4XmsL7XPkGINwzoFB9mTtTBmM4q4kqwv43Db3w+lEFm8wAtm7A2W&#10;ij8RAZFffSCFEQDxw/cZ7+QC88oX8mjYT7DGQG9ltuN+1DTSnMWECnRW0X65vr+fopzUEWGY4RHY&#10;7hzecX/mCyeC/xG3CP0ISrRtvNSfUMk/+hs73gos/yfgwQzIFqOydS3rlM7rneGZBA3NHr3o7ufZ&#10;8YyU7e4lGx5pKPPlq4PGrDrtQTgD3ki3xy1zHVcpK9Ewl8iTNnCt6zQ+swbV6Hzv5U5nfNd9HI97&#10;TXxHbLAenBdH4IAdPyqonSmDs8Zmjbu+IONyzpzBmcqtL0mJKZtzoIUno/N6dgOCBvDsCMyPemFl&#10;WuyrebjWWJB23suVHUk6jDWNOdC3X9Tuot/LcdI0NPvr/Ok3hWV3s7YfdDYbIeket/HC5dwz47M4&#10;Nj1Fr8N31pC+FjFjt/2rdWXbHbcz8GQUddX3AgXC3f79y2/l8NGCutXbN6YuuHtr2gBAoU1DCP6E&#10;RER2/hcDNAMXE2aNKCaaf3fuEnnRkEMBWvAyeZufg/tTNQtNHvDd8HHAhMihHdspcGliD6mxWjHy&#10;1U/PUcL5wBVAlNFiulP4EcH/A9O0Eb+A+7OK1CR3YXUWpVUJAOE7Lxe+3VFmmZxUumN4DIi8XXai&#10;gks24NEgL31RRoQ81BJBCApKJVOjXDyUd8oXrB2Q+t5rJOL9GhKTErZYEOlCynzgkvmFX740PGtY&#10;dlezu6BV4luNCtBwUFUJbqmXR3j5O28ufuP6wuUZgt/I00Cdgmlk4IJO7IFn/oY7CC8nP8stRfHJ&#10;2F3swpTvexY6sWy3oaYzVywXN9Q0GtUXyzwYezNG8MBCHqoG543LzgM4G+TGd/HJFTy8ENjXTO6m&#10;I9Aot+tRHRLeaphRQMLS0UGDirUxSrFobmNksuHAF/KwmuWv3cvnCVK5zMdAQr151eGI2jRlaT5u&#10;syOoVlLSJAsTZ8XtgUC5uK9BV5xo1qUINw07CfVldjXuozXghU5wZAhtZOGkVEbUC8/58YVLBmjy&#10;D5XVycks/04zJp72uPirKCWvMhaW08ljyfafshoj6OoI4UGex0HLwiD3qFL81eRIXnEXyAkJH1eJ&#10;aYq20S36AorHfmuMpkaUrYCnE+yKrB2pI7ZbnHkiAbwvSuY1tn2jE6FAxlesPCsL3ZaRcZUdnPv8&#10;6/qT5Kxe0IYRinpVn0d4jPNbLhJhwCH+FkuiLLzRp6Kd0Zl+Up2wCE5aZieIBmbfyHt8S255Az+0&#10;ZiCxbQLBZVnVeQdD+7UbOts7RxFdb+ilYnlcAEy7mGcjFxxB8fXIrbZn+ZRCkcgNGkQRs3NPmu1x&#10;FhgumFggoV9NzEJoG6OM4PgGG/0MEV2ujYNJ7bCe5DCD67DKA5FEeMzHV35p8qlfnxg38nNSa/uT&#10;6fRDecmYSAyYBA5fpGoU90iNB3YpPnDk0icmJP4KpgmmJUT21qXs3vHzWNP/igH6P9kB/d8/fr76&#10;D/J9plzC/IMu/osvdpls9RKTiY2+5faokSYaiWf48K6rm8SXveRJMZ4xQl9hhNagk7M8XPPnog35&#10;U4bZiUV54NXSWwfpA5OV4yUwQm5cINEWoBhfX/iuwW6I4g03KdLR5fFMucdaUCzJyEMupGOofEsX&#10;BiT8IqCmN6LqYiUPzlU3gXDb7fGdvzJ8uPWXQzgrYTk0udAlZiXIF+dBj5wmbhdpQeRZvEEHbcNc&#10;wvXkYllpmjA3A4SMWD21GSJuuxEXN/VyIoP+cMtOZmWM3P0Ta+mgbs5CHtvl0R7EEw7B1F18YMPa&#10;80mHSNqkpg7kz5rVDZ3ygd9x1bqwHc5u/Olp1BddiyUDZOtlLmNMu56dU8A/s4l4rxQgTZ4ixymv&#10;2uk8Hjz5KBfxaEEsl2Wgnzt+eihvlX84cddiuwydM/WzZrBjlF0V0ziyyIqZlzT8euKZ49GGUnHR&#10;M7REPZGXezLtcZf+klaIfM0AAqwEREP1hE95W2b/tzN4XCaxsvJ8WI3NHjv0EQPR50982PqXjzxz&#10;lNw3PthC/+X5wl8eH64+fv1Kc8fw9IH53FqAHQTAtznZ9KYv208S3GH9/fA+14616RzhU7aRDSk/&#10;Jm5ZFG86moBnX2IrTK/tOmo3GJX49Qc/3ksb1bv6YJGaif/BT93Cnqg3+lhJucAv692KrfxFGS2O&#10;7Yg0fpz1cnakgPxdHA/Cq2fPIPIXShm4mCt5/rNjbOdAA0T1cMmLGKYctltXMI5bGiccu33hF07r&#10;TaGYhne4yrEIH5HvuCJ2mSQShtROTry70O8SgFnwJ+gVBPBH2FKomNyJQ8sA4w41tmePgjm3jt2r&#10;iO6McjBM2XfCxnr2Zd3nPfaEXL656jfLPPOfqUHTZHLqLlxbFxrDd5pwF04HhD6EPksjp29o9wvy&#10;ciycwhU0MmcdS9l8RNAnCSFd41cgf/e16qaGqGt05po5mWcd+0LYrsvfAezqam0hUnkKl/jEvNwK&#10;VlLkoRGajqP54A2N6DsGaDcyUJj66ZEZ80bpOLdg7vKR4yLvmbvc52NIId5xRb30V5JPnPnpx3w/&#10;fCXTd75HAU350p1ZqcQyzj8p+MIT1M+b+qg9E7XnM1MD8i7UKhCh+gXKrT91Yqph2hg67ViT4Z58&#10;fcjrqBXrg3zOV4QlLOroWS7+dOe7z9PP4B94gBGIa+fZoerRavEPoEMOldVMU/+wEII8EZ3cfqqc&#10;xB/zNxISRbBywzzuFJMeEKO/10nD3/tccjfZdvx+DnFJW88u+DdXkiQfch55THyaTfzM9dGTnS7o&#10;oF3wmEtbDxg7eXf6hbohOX+fYuwl5pLfWDE5P4+r5ddGVw67Op31Ya0HDwqfTevZmzDeSLN8yW/F&#10;G60rrrkXECmniAZa2XzwWFSfq3PhTZ+8Bk2zLbKgC1sppIt3G6ENV5+bwYXL7I590vFKjwjOrJVE&#10;oyMyIMFFYN1Ij74MGdZt3noI4AgV8CZMQrykl7byWpLNQ6BleYcYFObdRH/As6J3qmAWcRueO+O5&#10;DwmyvqKT0ug8Hxscw7PHbvzpjucYH1l6LJwVPlxdfMshrTYIRDjmJ5KEmdWiCwKVjjHZcZV1m3X9&#10;gW+7XXN9aLfz/sAgcy7mYxqdXVfbb05dgAdhzW5n6pt+tAv7Yx8S3MZg+tHVlULTvMxpKWPzP8Kz&#10;u9l57ux87hld1Lhtf7bVchV/yk2/VJ+C0uz5eAZmaGswzvitDTND84rLMI3xWRsEafr+MhYEiJKC&#10;KE8uDdjaKrQhtYNavZ3/fCU38x0jeyJmOStE+eObop4JO2GeSx8gq0Bb6u1vf7ADWlgenOzfejlw&#10;sch255e7oV1sK4ws8/ii0LjmuXSPGDkfsZT7E/DpOJmAkV8u5M+4Mfq589IdvLNbWqNX5+RSWOFu&#10;GKA16A17VJX04OWVBQliicdKUg/J4wYkr7DmBFPHcBh2V85XhPlA/jvwZDwH7sGyZabH7kv6LKTI&#10;Ae1ZhFNBVMpLP32ZeLId8pGWfDj47R1kdxow7IjsRRy9Ub5mKvIIL/FtPp2Nn467SGepvC3J+Jwh&#10;lyC0N7y0kGo75zRC/4ER2t3QDkrXwDsh1LAjGuvPI0h+a+czu9J5m63xue30xPdTHuDMm6Llg0Ac&#10;8qhbLE4rXs8m7fhLQGirGFDx+cB1wIlxFG9HjW4MjKJQufdEJcitqAuV8L3d4VnE7oQYrNbTiDu6&#10;pNoYgydc55KsyQOc5bU+W+gvWKvfq58dE7cdJMhAp4C+yPfm4WiIxKVr5uWPLiMaHqdBd3GU2Hzq&#10;R52DTNaZ0BHZxuyExO1NIgkICZDWIOgzILYJXROQJlikU66MR+CcPyGmdcijNDMq14HMy5R+okbL&#10;UMuSBWm+ZbSsYyTnhVCd0pKR/OqWl7ryqEgtuzxUUp4rp4CWt0xmW39GF+eztOEPRd1G18Riuoj9&#10;p8CWuXczg9JMol6OdMKAhI+n/ONtuQm6nQHGq0VxTcpxT+9sqzhl4mJTWShDoU3vLat5u1IM0uwj&#10;h9DU8cK99EyU9mHtjAyvdYKBhmv3dRqf7eClq36nu/i+JElGhF0YwFmDU3Di4u+sO+Wz7cHO0HU0&#10;pD9+/Qz/UxtikcO7DxyzVGhijE3s6SNh+i/7eHcMC2FpZ/c5PPiyKC4t/Vx4uJF/ccprodbvIr03&#10;q8YD5BfM1TlzubvacvkzbVuRS153FWt48mdP7tJRy9Jn64br8+tXnlec8ukfWeuD38lox5bAi/ly&#10;xDuR/soE44GjOHQtvICGUOOSL0vb9alA4k2E6A6ycfx7wDD0icVbOxT5mKBn/3/ybTjjovBDy97O&#10;78feXP3Kbud/u3+4+k8Mz//BRwg7cgkGbxhrbhlTnIC5M0nD80fa4QMwD4yf3ziC6TMfrP3NMioX&#10;qxAS1WTFUQfGWb2AvTdCJ0vimZyZ3/HOXfPp+sq3yyfPtUP0ML3j5+PkIp/50WGO3JByZM0LM6A0&#10;0L+hCnxAOIGZJMGqY+/yRAUdmESCoITRHYZ1Imtv+MqxmwH1u+edY/BZ39t9YOHsc9Un9ARIdoy9&#10;0EpPjAivc57RnTc/RGhcJLwFwF3+J6H+YKUcYNZGA8bkMJvQVZrhWz4+7LzASHk6+ncxGy39VcHI&#10;xWc1KnhhydOYsP3iSNcXkv8NI3775ozHhy+yi1uSPCLKu/Kp6879tgF62kO9Z+1LhvsIpS8tmre5&#10;YJ6Xa/4ay49bij9jG2JJRkBYdEtWWX0yQrf8Gat9BkZZ2RZp++4K8YOkGcaR8ZZ//TP9kXpDFpx8&#10;4NBfqRQHccPbXd890i1+LC6+NnMb4OQPTiOm7Cc07wtFeqq8B6sApXlBnrwvjweVkbv8W2fInMv5&#10;sXPmjyx0Pj/4sstj3vzVIEepYXz+9JUXX+yS/uguaOKfqYeGCGUOnmjBg/Kv5Lv4yx8IHt4lbjkN&#10;kzuLjJ7ZPsebo8XpjsRveDDTITxyr7Az96E5HPpo3+TvVD94dBnZfKWZLNBB89lOy+SjQdO9l8zN&#10;7PZ/BIzfawazHVc45pnok1sJp5hh9ULDinXe5uaUDCGO1ei8CzNfUNtvDhakSv8gF5UJnGK58We0&#10;MOYIprO4b0w22zUN3j5Y67qP+Oa3IRPW9ct2k3c/0TAIElf08LrQXwo5KAZuZVzVsPLtyPGVeQ5/&#10;hebxZMAdgH2/QL1SHkblxu2pL0lMfWzo7fvrGJkcmU3sDo/vntCB8HkfBTQVbjuk7Paz8esz+JS7&#10;fbPBQUmY0H6QpMmWrcsZBjgEEcY+aoXj37jkYIA0aRXX04TLvGZhDc6WWOCVB+9SSkLoingyDLi2&#10;RYeSOaiZBUy4HMIuNJsp8S5neaMAo4b76TV99a3fELIVxAtppEOS9bLY3YGJ1tCH3rRzjx3Q9B8P&#10;HO/zkZdcd8xh7GPVP882f/odbYXXmdM6X5UnS7PqdAoKPQXrg/5yO8q4ZKhn3+bwN3aD1g2A7/jJ&#10;qcDgGeOH7af5CP2pYcUwdBCMygEyjSRFT+Z4iz8iw+/4xZFrlmEyiWFy7Lvy08HeUYJiApi0guJY&#10;Y3/BFf4hV7jmZl5zDo4d3k8+16xCNjmGjuHN5cQvluvfJvxDemBgTnH1B4cBy7WfJnTh6KCz6qj8&#10;ZTcT/JV3cKhx1pVRh6yC3Vjhfj9XkBUfjg2z/AHdxSoysM3sjkE2ohoU3i8Z5WTqNeCBAkSZeha1&#10;Yg3dyiaS4gIHb+lEKrPg9f3nttysuSx/pU/nPHZMQ+G0ApGf3BLMVIP9M4p6QXcBlDjXmf/hFXy0&#10;Medc4wZGnkQTtQAt26K9PFH+qTOd8lmCnPkKlrCyrLSQ7HjjaGsnZ0ypRNv96oxbuXsW4hwnfK7A&#10;6JQsuN8tYyPG5jliw7WVhmbWfp33TNt1DUq6ZjTD0VS4XMluyVDjcxLyeUKLqLAEK//w2REcRSoT&#10;62jmklAHlj5Yo7MXO56vWbd1zrNnO7Mmu2nnM4Zp16TwKprKSp2527ldxc6H97nOGH/fNEI7X3Cc&#10;B2677En2hRRu7Dz2//DifHfNu9vtTJxz8frJKcwQlSZXfbK+tgptKdD67lzQuQnhMTi7e5l1nUbm&#10;jlbF3qAhOrvD+O16hl8wgN+V84VXdfIt2yc0VAlBKvgSwC4Ucpa50fxLuH7Txx+dOIifOS+/KP5/&#10;KXsTLTt23MA2lZNm3apqt+3lXt3//3nP5aor5ajee4OME6lb9nMzM4ITCAIgOASCwRPvtP/fNEDv&#10;DCc2Zq5bHowFyADtwwDp7UpZAnKScEGlAXo+9dcALUMuJ5n+0LgmFVOYFdsttsu4tZvJWIP17Lz0&#10;0Zfuax2rE9QA0TIPyC4yXfZZgw88KhKiPBafa41TnRqOkTvnfz5d/Q0e3nPd0/B+7qwx+pGFr4YC&#10;63gA9snG5E+3+7kKzz+Om7Lh5gDdQICvMvhjh3/DIOxuto/guANAuFggf3yLW5Z0XaMV9MuCBhHT&#10;XcE/04zIvJ66aLGDuBtQVJ6N5c5n6+yzP9JuSMuBwwWDit153BgzNFKPEZ03GShmh527eF58UTzW&#10;9AuHaIWkyZFdPw8fJx/jxg+a2yyAHKGU2dBU51rQwe0w9Vta2Yq+t6uhm063qiQ/xMg5tJXWQFE5&#10;2t1Oa+d7oYB8t3gh07oQWR39GqOwZ7BVEekjLusXyjZHhnUiAstlBK0ccBEzemfFU7fTDHkgs7yX&#10;esGwMenhIWHBGxVGXA5CGchKkU4FsAZEyQzR8CPNkja1cNd4R1xs8tpuWepIzahAedUnydMA3WUf&#10;q+3RATqID1QOYBpD/RHNXgqJD93dZfp8wzaUWS+c1arX8iCJLipNNH36yZbFwFvG0LQGAXkxLo2m&#10;Ur+06sDKH2FhSEv+pO/B1n4fk9ZWmcE1NYzs3ZGupOpaIl3OeNq4ZHykGyBvHjJGJpA0OqSMpAOU&#10;ni9s+BpjqV9a9HOqLYLVdeCRm3TaHgmGfuxujSk/D6Xy2kstX3TVLk4A9EPShdtjpO1SWHjyyZRA&#10;LmTtCI9TFo6jo5eCUL8Zsg9JPzguoXPeXx7BRY5XsiUvOABhrL6pz9/9jT/S57glqCt9Qdw1i65C&#10;i4al2fMMRPhCEdy+AR4Jcx/5wQ7ymSJpB3FbQ5x9MQFPGZOStyVZEvBQuydjDXPiUH/fO+4xV3he&#10;qkdc+/msn2mCQe66z8sLY6NHBJAxhDGOKR4F9QMj9CffnEOwRoI+fXfnocdjaPSmfwYKn7aNC6Z7&#10;PsH6hPH5C7uZv/GJfBcPcp95qLtn3LdEugy8feMDeD/St37jLTpveajfh0Qy/AKBuWaMrO4GUPYa&#10;nHggZD78gMHar1ecUz+88qUL7d6nezbhkBWv0ic/6YIoRb12QqsyAu2dha8ecwRPjT2VWvJS5s0F&#10;lLeN0ePmV8rKy8uLu4NrtcEn3hDrX9zub2VL1OFGB5RhnTLfTON6lSBchAT6CsgcY6YT65ssvYZh&#10;1EE9R5jinbGH4TlcEhK8NxzxFZr4uu9q9ZOEPtfVu7+bgPqz49uSJKqPG4u4AittqorO6CcuANe7&#10;+/kxZ8Nd3lQKrrdj+5TpR3yoy0/ArVOJb1yVMWJZ/BawC4/JjQETKKyu2o/9zYgMmpVDP4ENqb7B&#10;dXMM2A/tlUVPWuPp+yDgYhlc1a1s0BkXsf4i9o8fjCb8u2pzDFI2XvbXFsiOVyZYW/4ETcktWgw3&#10;/UYrddEfNIpcY4T1x6dckLfmlAnbX313/GAs9RPz+p0v7R23gLFuXXNVoakezO2E/vmoEVo9Yoze&#10;NFCkoFWsMsrm4nYqKaeg+UZHayHsHzEK7vq7ZK2yNtk4x7sfJPOCaiXq1YbI/8N71qs8jD0+33Ms&#10;x/ur//g7L70wGrlL+o60B+TwzgEWF0pItq70osSL9pbPLb8Su9BE1vRS5A3Mhj38QXLAEFCO29A6&#10;fVdg4aYtNm9VvuDVdf4pjAYxgPUwSPu9GEYIveAFwLay31CssVi9zsE7hSmLTqJ/5ntMna9Ok4j1&#10;BGjO2U3qGlXKELtQ6TkBe73jlnNwaw/8y/mI6A0veEfN7Gc+xErTbABpvCsmD5v2odm5zo09L6wP&#10;Hvlhuo5KYA5TfrLTj2oSsS2mVaV16Kc3EJzwpEUo+cuVxU2hbrCdp7/TwLFBSyQyWeseqZd6zZyc&#10;MzLDI0d7mqYA51gNnkL/AR6aXMLI6PBl+QuGie140idpYxGfhlEIU56mGwaXclPFMkLjK57aNX+w&#10;1qaWo4y6ozFi+of1cG02FhEULV3EE1548tQLxzuoYF34yrjjGKRLH8jLLZzhXsZUd+hes+05XXYs&#10;wwlmX7ci9WZw4y80AQQ5lMj7Jrf+kaZwPFuvAOgD0oxoXn129xhHpO3xN67xfcGeIdrNZD7Xuwv6&#10;8327+kT6/GN6sEYMDRYex+FmCdd+Ha/1q6Ckaxg0wDV8SKkXxCTnDA3If74Wdk6ZPtG8smBts9ax&#10;dAKfV/dvySSTQZbcRCve8adWw/V+VYL1YjPoQasvHISTPuvY0it56AyA9PkvQyO3tfRiyXTK9RLq&#10;BLO4TActpHmSbKenw6mturmbG9bhQVq6JtncN0694h+2gL/knvGbtVTJIG5q+jW4y4QFkANqBRRp&#10;W05ss9Co+xOeOL3W5z0Imr4j0IUmY2caF9qS982+apE/5KmzK3VjXKAVLVx/G/lWv4AH0GBUDmOE&#10;JtN6JvlSYYPF0CDiCwrbln6loLegyD1UxTTW0AM/Y3BVX26rDp8n6HGMCcL+6ko7MobnrR9uSLPQ&#10;PEmMnsYtabvI8DNMndPSaZKXulRtUAN6QnCiSATmyySIR7IX0A3pWG0P2nXs9IucpozoktfCK77G&#10;InzFSvfn2cq1DjLC0Hx/55FAjEm9GPOlO3MlF0MUakZYnzJeu4ahkXvjL3Mwf1ZqvdUvaKECFOY/&#10;euQPDXPcaezXXzudMwRrXOZyrcmzWgZn1lfvejlHGjS6JpUJ6+pZX2Mvz3Idq6Gx2TGT+Ow4Ju5k&#10;7oRgo1FufuCUeg2jJH7FMWuDSYNjQDeNy1/suL5tPQ1Ojc0amH1W++lvTVBvLzb1uVybu06ZzSHG&#10;HcM5WpGrs521B5qWzcJ1DFfH/SqhIffSvxNvc5HzUXPsouks5pE5pYFJ808DkjgHllAR64Bbnyt4&#10;JvYoS7/McT66/e4DRZkIgIZ3wrrljNhbGqcjODAmN4mRvh9KNHBoUOm4in4l0TNkEQJCE+YZI69G&#10;AncVamQeA7SdVAMq5dYvK2alV8CUU1EynEC7OHwweqJOd2K3g5D6PEP6GkPPi5M75TRGz/sQNU5h&#10;SRd5Noy0wL20Z4TG94egNBC8twNIJ9J7tH5VlfpaqKAsNYaCU34OguSlyNWBERw6PJPZoy4s+/72&#10;KSO3baBRU8VCdQnrw8sRl05HNj3C0GgdEIlwMFYgt8KCJQOVmGTi7lTTWD7HSTjdmsHFesPFsoot&#10;XS7Ga33Ki0PXZ7KUtfuu/9JTv5IsgwuccA8DI5NTBtmDL0CV04HCosjdcV5n1IVLVdf5p5RkKSv/&#10;Z5Ai3UL+501eOAwiH/UCtnPKQbt4BVjI2x59AuTig/p6IC0XvLZXnR7Jo39EuNQzAEAoSmlJhuDV&#10;SYM/Puhixs/XxdFDrbRUb9QTkR/CS28ynlBm0CiQhdAyweKT7FEOYth/o2PgouLClQNzxYGivO3m&#10;DhLlNXiVx/Qr+5/9afoGbWvcN3L4/jCOccP2P9AANzhVO2Vlv1As4rPPOIhqAGs3sEBQKilyJlf2&#10;SXXs2oUp8Rx47LPydHbDAykKNZfEhndAR57itCR4pUnQ6pUm+ZanhbcCI/eFEG9khflq6Nl1CQsu&#10;oUe2o4vDhVyVPWWIzaJ3xhPHK+uWVxcHkuPZ9DN+0dEwVCovnX2urwqMw7BeYw4yAkG8iMvLxXWT&#10;lX5xO89Izbskq8MdjWN6OCUU3cVZo2hNTreJp8NU446hH1cfyZvJ2faw7ZNhJZEw/OwxzB/MbEIG&#10;3wPGRnl93wnSIKU9Ip0GacK1H0DPO9uBChWx1+HAsVVz0uWFsgAcfqxKOHmWJ+gE2A6c6EOWVPrC&#10;0RQaoaVTndsvPTUWd0QFsneYfOYB3gXNEzSFaxMjieCHpHHSQd3KjSzoMVO8zAcsMr58+Hj1GcPy&#10;p48YgZ0M6Q869d+2UC7ufv6C4flP/EDYX7j+B7BfMUh/xUhmX0gY1EOBCbuCqv01ThBWEPQrjWTi&#10;9Qd4HX18iHTH4wfmInc2PnAO10eujqYi372BFKFtgZUmCdMpS30S1T8plkeN0NLDdz/piEe3eFZk&#10;Z6Ar86Xt0hku8tVV+1jtHAvq8z0gpIMXL6cPihVZPglmv0kvjbIUeHczX1UFRVwedI4Ub1wKNSm+&#10;SBKuF0M99BBBTsoYjNUVZRJkR8BVPzCh2cRYpNy3N4sNPctTRv4pU/OuoXkNXD/5imBINWNh23g3&#10;zcYh+B0/CLgJUHcDt4iXcekTzvHWssSZCqZdkb8vt6xM8EikUeOW9tzwM44NnhCLkwLCzZjsQp/+&#10;g/6pxxq7Sl84rL+dFZag7B7LMz6jJ/Y1dx5rsBiDNEaL6qASyPMMO3+Q5Md31oq8eHHZcdPDOp/p&#10;Pc04rAw7CzwmoM34cLK4UyZyuZxBL+qBOPBCG2vNPn+kjnZAw4/zeHDQ0Vn8gNuH3t2TbnspPjuC&#10;9VqnOHHKJhq4mbTTJzBEbnIqQmQVrfxUuoJhm/CUJBxeddPRSiJ0atQFy9Q/mKYu6iC7MH76h+Bm&#10;jtCXAUXMOMX4oAH6MzsWPzH2fPz+8eoDx3Dc8+Ncd7xYd91rf2IorD2mWgov/IokGqdiY0PIhE5R&#10;+ZYrCuafAN5ArXTBdPnT9kdCaQvXG7gNj3RM53KcmLZgXuWtWbpOI2lMmGNgRnuURb+9gi6gDQ2r&#10;7gBqfcOK1jlb+fvQrDwVoVW0YQH/7JzLcgBEhj4EqYLRJUmN//jMoa2peLh7YaOJ4aEZDAD3hVC9&#10;2MevkaDiq69Kc/1wELumfMeDan2QzvjC5phHlKPfwQBd2rNUyHZ7Wcqa8TmCwTsUH7EVuHgxINzi&#10;0ZyV9iYo7WZ1x1/dK54E3E4g3ZYZwZ1E4opYF/OGHVBlz23fCC1i1IL4l5wLJqHOOcGSPWOeYyBj&#10;QURCqJmGkY9jUP2LcFUs5Imu9lk4GNPcVDWydwxeeMCVClZOemzTRcrBi8kCVAPwNBJB4dRTRiSu&#10;N9QXNyUjproEoa8YrV88v70KpsRPxjjjVR8hU3SLW+zjFn9GSNzPJzPoYTCJIChhIJgvxKSJ3kCd&#10;8YweEhhUC4dkz3qQvsa78m2gdszp6zP0t7lMHiUkIi8ojtBO3zArrshqP2VKZW/mG+ca2uAiCte9&#10;jOhrzdrzhEIQpzcB7aCFV83lIWN8+/z+s0EdFQ+Co4dbQjVvO9P4X2sAx4zivvg3KB7zvSzS7RQn&#10;YfKszZFHTVhAhCPvF7/aD6Sbll2BGMYJciDYifjTgifMBVcvXuENvimxzA7nn4pbyW6DXfzIJnBO&#10;m/TBNOHhedf3n/szG9ZVAhLHYDC6pVDWTt4g6d5E9rg96ojGC8ttF5FP14/Jrhu1RO7ABreBTVdF&#10;goc+4yAIfLo3CScnPspaPJgjovxIXQ3GEMP6eSAsbVy3q53Y5e66xvnM4toQnE8uejd4Ltgu5SRC&#10;uR1Vv6ljSlTnheA3hdVY++Qx/0rAqmjPoUrWpPDQN9sAR9y0eTmzWi7eDZvjc7bt7fNyy0TGXXwM&#10;z27S1PB8x4YejzQ0brrG54Ym4PezymW8HbxDJ+H1fGtVkaxPrTmFMf94BryUbojzr68ZK93pzDr3&#10;Gt9NDu+wA3rOM4R11nNrT43SPHNGGPO2p+S2SUfbCi/oZncxz3E81/WjgjyHOnaNY1xzrmHMbQMF&#10;fOqP8dkxb8Z8Kjjg0+MYQXLgSgfUT8dD6pyd1oapjzrzsemMb9ra1Eaa4WeeI7PlsDn4xZMpli1I&#10;Gts9zjPHzGNWOnqkHjtXKLfaXtki5PVoooKO0N/0D9JqAX2cur/Zmo5achjhtyNGkHsbvvg6uM0U&#10;Pnf7A4I6RIPwfEBHOVzs3TzNDuhHlMaJiWsTKXFa2zVueVB1lvcWbjKk0RfBEFcYj55bl5ZNQ46B&#10;zB/6AwaDl0bVzYjnj6pJdk0NBU98TvR8CwyCfwSnP7yg8rko7cFZg5EJOnwHAB/i+6E+8CuU+EEh&#10;NDr/rgGa8+c+4LsoUU4Z38ShHME7RmhkoeFPuslrMq2BjK46MED/O7x6jvV75aPcUHp3Id3he+xH&#10;Z4iCGMk12LSAJu7E1y/+aj3A3T1dX31Fllc/WQ24hc26qMfcueANElGdDA8+sNiwKqlKowR8wLXL&#10;6lr8yiPXNfJzJ7ATZUYpeZWGIKkGf8LcC4BXOXA5OI9YLvAV2zgkbimdctFJQ7QRfocBpU5XjnnD&#10;r6DitSNCPr4l+CsROADGMGIHnMK0PDIWhwkVQqYazIY2Fy7qQjWQdrxMUG+Rl4szBzHz3cG8jd+i&#10;GhLAQ8Ddda/IC9KXG752zHaRfgtJo0ZUX4i0oAP78C5GRaNwJqwXj7WtyZMuKqtSbhkwweniulQI&#10;ardM+d5GLvUt+5+DD3qeDtMXNDz3ZQHpj8R7SENHHjgHs/7E6YTvrv3VX2TB5qsxuAvnSxVexgBr&#10;/5yHsGlHdb9dDFDvDy5KfuRBuO3kYDYSmvvmKyDKWn7LYPNIQmkaT9vNBs9jZB+cPlTal+eBXLxJ&#10;bvmWVXyTnvpZzyQfd/VCWhrXosG2GTc6OfTCdnUpA/sklY6GIftbaPBYitEr9vlQJMMjLTblHOco&#10;A2J3TD+3M8Y6kC8w6ol9LiN3+NE/5dvfIgZPStSB40quyESFnH1GaZLy9+yFze0PfrLPna4S41Cl&#10;jsvz4KMW5Gh4FgZOApantIZNdw8CLo2P7J5+/w5DmtnVjUzwPXMVDQQDWbWVrG4pkmgW6Zcfexxe&#10;HN/MEvfgI0ZYJy0ZG4n32Rvv3dIx5xyMy9agc9KncGFvtuc2jsnHDbQpyYEWDr6p8K0RmjpM6BnM&#10;o5fYpawBmR8I/O0b1+cvV98w7nzG0OwnYdKY0QGdVuc/8TnWnzFA/4VdiP8E3CeMxViNGbCBVeDb&#10;RSb1pGckyrzD1AM35iO2FV39lQXB7853VKKR1d2dvlz1x4Hek/eevPe8UHp2Z2BQjG6JAOQK8uyW&#10;OF/sjyurfuiZkLwM7Xx5yqjnysyBXDkJusdWcdZ/V1u9vGB8Ln/DXSqc6resd7oYz24IufZc43My&#10;vNrmpjm761JrA2cUS5zTr5GbRuj6+AVug6eDLTCF439dF5RvKDD5oEleRgYr0T4OGptMmUScxuic&#10;Nc4YMvTIi/pOGpNRY/72IyLw+lXF5cn+gW61lrAtjPM3EnFeRpdXzDIZ4CknTJ0++ckgmYYFKk0P&#10;OsA3hmcMkyi4uwtcj7TLBB175yLfBaB0Bj86MQZq9BDaxvAMjGH02jTplXxUEgMca6rfmTfQe/uc&#10;P9D8yJcWPFKAE5nZbR0HCfawiE/I26QZHsInzbvxLnjiYaQd0OD3M8wM0fDQYh7aBUxXa270UIOe&#10;4yBGHZeM9fHGNkClAU+XnhE/nwONCILZQBt2+xX0RsKkvc0pBs7do5QpvRDY1SkPBFP/VuGN7ZSd&#10;umV8ZqxzM0ZrYuWIs00+feALjE8aoecIDo8C+vBwx7DC2phaHWWFlqZ4NYAc5FFNyV/hgOa2SujV&#10;UMG+EQpZ/6WzHt2v/pF4aYRqeAO3xpHoqgBVo0AyQJ/uiwD1Fdo0rs/63a8WWc/ad5Q9Lyr99PSZ&#10;F7RIjfmLzSQOllzqp26kSNKqotCqEy+e68uEnFtMs1RGKcaE1k6so16X8dn5yLlsECpbMVvLrmmw&#10;9oBLVlorvenviKrz+FknWK8TBGZt/KEwLNysQr4vTtpIWGmFV2TwbMjBU6OTdKB4U25gwxFtC27z&#10;f6lmI10A4F7oLxk7Qf8cXhAkzRh3yb2UNbQpvJTdKQNnzIFwrpGCM4hETmz693l39cKgfLl6iUbx&#10;xj/wOJ44C51lGL6pcLULEUmifTdlk7BiNhDr/Wnh3fYLwSo6sdU/mVza3c/zMEu/5RwxfJ6Wt4Vd&#10;vNvVF4zLz+4vjoGkCM+gV1HZZPuA85BfE7z4jNNOTAdk1/lTwCHF9XTPB+xwvv7uoAkHIHnlE/J5&#10;LrzwkrygcDjYRL31pW7owyMiybGw/MJLTNNa9DO5to9Dr/16eOHrYYCfWf/53NF6caGundJTQvgW&#10;qFWsY0KkTUh6yqs/StCGmJwhTsRmrX4umPN/4MsPwHpCkQ9I7gLnyCu8l7LEH5BEAnm57VdB8ChA&#10;ZcI+yZeSv8SFOTAsjHo7DX/+V96kn+nY4V/9QYFMF6rtv8U+9f+D3rXq21hXNI+0AxnhBWI1E1wV&#10;nosc4ZH50LahV3sfPItocFjN6hmDgSLq+5G2qkqHFh0zxxBxgKVRzRu9JUyyGwMsduAQ8+JHFJu1&#10;1mjmkZhequeEWTadnJlE93UJgEfdF3jawJBHjPrMpU6hlOGTG2I5k4tE6AqaFMEDZfAfO/PhFc/1&#10;mX/JhdQpefEtHw0ga9MOflWYkVsl8AxFofYPLrsoS042YyIL/BvWc+56buczX5v62xa3rfFca7p2&#10;hY5kNjQNto2VtGQhHcfAuWgYomo/qTAqkQX0/KoDxMnZdaRHDs11q99xG9rGgMMI2oMh6wsNz31N&#10;wS5j63bTkGPjM0dujFGXMTzD86SvJS8D6YzlrrGzk8L8vMxzznF9Ab/xGZE828IT4/UsWajLMcg0&#10;nmnneA3WMdTj134ZmLH1vLqDubo1NI8dQdtPPypI/ryUF848NzMxrjPhaCv6SVz7GEzxP37Sghyl&#10;bRuYrAx3jzOjlghcGi2hkwdzdL+ExRGfkzv34f+GNviA3N+z8es9R1ne8/Wvz763fm6jq3KE4LEG&#10;TxoD0KRbGLzlgfYWo60L4vkhAKpvUnVHLg/MGsLwZ+cYhEHTMwvkG5h3wrvB4DVGG8vRkLRaizuF&#10;l3AQmPXz1wKPMDU1Qc3ic2ix/oyNt9Tr5AXcVlACg5s6NaJlgKbB2h2BRMTzA348c/MHvNz74K+S&#10;0GOs2zIqWoIFsYNDNJOmqB1k9iLVhtRIp+HesEd6ZGyGPg3Q7kS6x/cT6zvwoOaMd3aHuTQqSXe7&#10;lZ3ZCFve3d1fqe1OOhzJ8KXLs6wzxkGpA5Qykio/23NB26oGzzHVBal0ugvqzgfR+zEo2g7PGO87&#10;79PS4JAxeTOsP5y6KAGRnUMZsKCx42gIJGojSe4EDgQLD/Ewlc8NWErjwQ/hPzjSzHM8lY1+7bqy&#10;hOE9Pqm3ThkKKMRwtmmX3htk1oO95eNjeJE060weMKD83WXpaG0HtKVlxLp11l/74jeiy7Mje/8m&#10;FsyfItSjTEpB9lNZcfXYlhZpKMShEJXwmjwEHEod5BwofOBRxlCG7IOmsH86YeMvudh/fGCd/pWP&#10;nhxp9GePLPDlUIZp6LTPOZm8Y3D6+817Fnt3V1/rl4PX/I7rEK99gcs6JVe5MLWkF8IpU6madpj2&#10;WGI8hNSDkXBcyiF/8QHaccqghhCEAPSJU13bY4QyFn5qtNYVOuFsJ8wADaxgONt82oGIZJgorsLU&#10;t+Csr0lGH/7VPZ1nH/ug67EpN/QDk6813KJHshCd6lJ6J17ykNvwXFVAiduWt425iLSrnTLVLzHL&#10;1cbCrwthEKIu+yAWHnWiFBrl6ZodmjmhcUz28qohWItMP9yCPDueZNEnPmmmQTNaiiuZQ4LkPL5+&#10;YvziZSQV2S6oYXTXR0yjmjG0ECJvSEfGTprq1pkXUXtVhnqNWHfsUr8yDGCAbKkWZETVYwHV3f2C&#10;ZeuB6bN4s/4ZW0TzxhGXduVVdfjW94mXmR/Y8fz10+erP337cvU/fvvt6n9+xf/C8RoYdjyiybHB&#10;ucM2Un++smjS+PyVi09nWFmdjM8nfhejwzSLlxqd+YeOyHEFT1f/Hz/0+e88+P2NefJBnUGovex1&#10;NwBz5XuPAmG34wfnU3UEhIz8LEBu64+yqPg6ekLx5JA7jI4GgC960JTnu85+dreoL5FbRCa3Ic+i&#10;jSUITqMzkSFf/OVd/Ald5Gj+lukMniumvDnOBTUIBzUDOH1hsAuwCltkwRFaCNEH0y9RQpZHl0sf&#10;/gpzG1B1gZAR5TmJF/pEloFn04SvnsovjOjXN5GTO8YVsJ4MpJsqEW6hhf5FD7pk27UmcE3SQlp+&#10;gdw80g9FNXHSgyeTsl1iheYNLnRVyxtZ1aq/LlInbNIpLXTcXBvdspPDnf0d1cAOg73b5AYdc/0z&#10;5+q5QLb/zXjeTmkXyPKhnwFa/ohTkXL6yeL7EeMzg0NrlFt0+QYj6Ds2JnRGIlwoi16WxQQ3dbTw&#10;IpvwmQdyp71lC1qUp/hd92SsJ5wPHRAr16135Fe0vkBGeacMn7fXL6yDK1luZbIeLsvvu+sMe83K&#10;WDllc6OuQKOW8KXchlAmwphT2CiRac3N+ConPROc4ju8fDSuuc41tL+P4hEnD+6yYez76DEc60zo&#10;jxqguXx59uHhPb8JgtHVnq8Y1GMZF2cXtC82HPek7TI2GxlSDoKKL6aOLOMnd4oWPHAQWzI6QVOF&#10;/flUyEzKHCkrrzUlqUOfSA27YsYn1lqW9nctPT/Wii47tthXXc/ynHLHxUMMRnnmSPqscpmGUbrb&#10;Tc3iPC4C1puMVrrlnGtc/7QG8rnG8VoZmwca5T2MiF1s03cNOyfdMVe/4msMdIxRtXU+O/lD66TU&#10;752qWzeGl7FFtLYbfm9VppQlCw1+w3ON2An3P/4CzKMFjmhGkhXburCbzbgYzw4JH45eNu5XoKPU&#10;pZ4lmAUvQwQtp8zyzfoDIpIE9MKZzSVVyrOjGworrRkLNlDPUsBqbliFxk//Ka/+r/GlMY/y4q2f&#10;i8vOuateAkk+gpR+oomkw5m8dLh6bcNNv7x64bz3LMPaUH2yiuoXv5cQdoLCxid/+s5QWiFR8jdt&#10;J7C6N62E3QRSMKo4j6FAP91sBF/z/OKztetp1oys/dMD8jR23D6ih9Td2vc7BgvGH5/Lc+pEYzrz&#10;gDVb3eLJfPk6SBbfiuvzSIZ4oRX4F9bLiml6iutR19Pk4+TO/h3/YPDLPNe6hxwXDT2HQ2e02/y4&#10;UIDL5psNOvZ1OfUy14taA9xxS+KI7rWn6+H6uz70yqJrhCm2e9Bwat6MAauMNpBJrNZBfrkf8gHb&#10;rCfwlab1WF9rEyvcRE1Zcy7uHN6pF8ynVtiZ4wOyS27fBjvCu/UWKpvh7I7oKnDEA7pgORAeAEcA&#10;SMKnaOuucyWFTwBH3ko7sgyc6txIbfwTqJqjzsvLBfoE0GiLclpOgHSJAGoi1PFsfhQ2lYs16HRc&#10;w5NWz9xCE9/uwkdZi05Eo3hdfJXduMQxdgFxCm+3sfX5Qz/SLYjbvycUkYCpcjpLSXPVFCm528JY&#10;+CDJggDPs9qkduc2/WFwBwYCHuuau8TvjwfP2EsYrI0SZvACuLUUdLpUc4PUPRPenbueu2bnsz+y&#10;fJvxeRmgHbqUmQs6e48DDFd9o7jtNHUdftw42PFvMQkxvNb4Zo+Id3sxZiR4n4eZITrRwaOHNECz&#10;fsUGiHGTixdfwvmlioZn1l6Soz3TR9FsMz6TEdnP8Egd+mcN3ThJOMMz65TW2+DU0F5eNA69s7aA&#10;cNo3W0PHaVBnPvh5qd7pDYzVGbrZuNQGQ9aFHaXBGO1a0XA7oF2nuEsaWrUnSrvjuXNO8w67Rwqr&#10;VzDlPLCkmj8zyEqCzvRJIZ5lP00B0HbiODvgl9sjplFTna9cX90g+/ceu/H+A2tYNrthhL7vGQW9&#10;kOAcJSzENEVBOoAPwwqUB+S7dh+vh0GAVFIbSGOVRmQnLhdqKbLINMbwAPp0+4gSqwA0MM5yGQAp&#10;0w+SKRiFRXrEBqBuTuf0ociHKx+g+gyL/JfX2b08b2lDOwIDj0ZcH+C9NKhpyKJ1E4K7E20kjbp3&#10;8HbHucviVd4aHDLAOTEc8lUgyuJyBUyVykw8DhL+uFQPgNLIIrOzPVkVPCI3z552knXp5N/4Iwdp&#10;S/bUJ2+zVMDOwcQmbdL0N4wYPWzIF8qVYY50Ze2AoOxScleu0iKtyow8f2jumYXJHXTect24QBcH&#10;4drKTiAvlBuWjfkWbnCwVm4d3OcXGt58IF+yIGfkRNIqnCemiw6QRR0tACkH6rfONifFrG7ozHZ1&#10;VPnks0Xx2YyBYVyzD0mzZ2DvXV1TfpVe9Rx8WRAdcseUeklRCQuvQet3QOnTNvPVCeU6NQ7qBkq7&#10;1+JP2YGDaM4BucUh7ZjukmHHc8DPUCYsbmgKSxOH7Wmb2I88bUF08QYNKE4UCE2iw3IDjIPI7IBG&#10;JzRC16bzssVB6wmZuZgsD7154AeYxJnOUI9Hkqin//GOg/ap4/3V7/QLDdaDT/3waAlJVnSKs4en&#10;Jvc9DZGIiyrI09+uQZ/IDD7KXDmISRdwoS0vS07uyNY+kY7Cl3owdCCL5IEPrn1Z0r9fnaJXXW9s&#10;zwVv1RuyuldM2nvBk54Ro05KUwf9y0mJmdgfEVIn7Mu1KxD2fWXaQkGlkseDNgCM48TWZBB++64P&#10;oaZKuePPDNvBbXh829vSz2xVd7eymsUIE/w7cMRDZa1n5KCM2tXOhGubt3iAbsO+23D13yQP6igg&#10;Pd1XFiQ8/mSC4Gz65E5hpjlRk2V5dVK5gAcnbvNq7xpRXZ/M6iC7vmtd6q/wXO1S8GWLtJseTfAL&#10;DifTGwzFIrZNHhn/HjHgqs9O2DSmVSaHHlhoH6V5dsZc7FKB/ywMHAvvMOhgUP70qZ3Pf8H4/K9/&#10;+nb1b3/6evVvX0ljZ7Nnldn2/q6B84Rj6ScNznwC365nFlC9GBRpjjqsTN4NWCf0MwlldNbw/PT9&#10;8erff3g9Xf2dfuc5zx75NLugKWZ7+SKUsfreHx571XxB/wOpaNnLXBWd/1Ud1m2l2xtNcveTuwlm&#10;Ll8POYC9gk85D8n2ZB2aFYrRhdCSuttMiFXDCkwdB9uSYCQxoBfseJ649ViSDGiZhTvjzYYV3o5Z&#10;uQEzXF2UO+pcABUT1iJE/KPhV1h/51HS9I3B9B32JLuFeNfgeLJflvsS14vmDs4pKNkIUzlu+psG&#10;26uLnmi7oTPXtJ3rlM3bVEdt8OQYZNnyFH/8C2uyCePkpXIxvcM7c0MNqvCRFGpRuT7yRYb6w0uS&#10;D584quHz/NjU/Udo9LNHDbvAzWKQmp2nUGfbxvVC41ph8JLnOKIC2h9eHhj3iLzDYMEbdXbYQzdi&#10;7SsAjB287gYH+TKr8GRkX9JZ2NtbJ6s1or5zrnO0cuyiDvzSpEVu9aCk473kJXjhoMvGYmxQh+cF&#10;P6CLhp98/XM40QAHg4Oyc5hDPOgPwAmocy8vp/IkS3fceLNokQn+igRqqG8DiM26B7ep6qRrgI7e&#10;YazT+PyoAZp5/OdPz8nj2Di+uPj0ifGLLzHcAf3xx/3V98c7xgYfOB6TR6IXr8K2CnW0OGtBWbVt&#10;vayaWxSRPk4qyiG6aCW+Q6sjNB4JvyGnLHf7em7nTHzHVmb4avOdkA/sAjRPmh3RpdQd0MYdh935&#10;3MYOH2JcU1PMh61n1tmeWTtnlrMjn50+9uF5KLYCefNvnFV1gTPdJz51EhAnbTXPI4y/Tkir7aRH&#10;+YVHuMAnYBmxWos8TJQBxYhw9BXLFvZGsLbwecE+BjPqpOPQxQ18wFG8Ci46TA/nwhv0as+VVEWX&#10;cCUGXTkDLF/+04PG7WqNLXImb0WW5/x0cRbatJ8RkFzWWS6XUm9DlK/o4CkY8dIplT45ESYtmh0H&#10;+GttFyJK2KdXONnQsKLo+UPoIgMXDqtaZOtVp/f5H1QLZPJ2Ui294EGhzpjFbalLaSbZHVs7sl7r&#10;vHM7qi9m8V9Zu1hZX4ke2EwiLYRlz40EaR5dU57yqqJP69QfRM0ajZF4+gA65bNcbeUE15jCnMQa&#10;5Ykxxs/gW+MyITreuM7y3FDX3vKRjjZOUt+qIP42k9IDFTnqkcJkoAdprmIck02OH3ESb+1Ke7Zu&#10;I22ek0jXTsA6W2fdpjeOOTd42X6jDqEVtXNsF1yPT9zK009xzQXo0LF8k13XK0+NTs5zTSGkV2LR&#10;vXmycLDAz/qB+irjWmrW1xUUf04sy5HfepqyPtOLYOKaTIcGBrMNTErUHnFjJ2zETvlvMypTEiAn&#10;qFV+Eo8iZ4BV8g9J55qPggHP7Y8FLpm21xtHe57wDbozzDEKvWFYDd47joX2Bd74g1zdsrlMVE19&#10;vnK8uDhqrYA3xw1cComvquxhg/YJ1xs+gbY/ykt9Th7EMNdmcTZ5gGiXNduemA9efFSYm/OOz3Dq&#10;tL64F01kz1iCTkCI6xynIJZY9Gf1TORc0jmh/LcRMrYTHMALT1PW7FAtYgXT5a86JnfaZnEAAEAA&#10;SURBVJ9Eyoem/qCwSCLN8+WhCB6kZebpdj2zccCjNS67nufZ647MTlHQKEvTKAvxHPoPvvoRTz8S&#10;N2SYC1BMUEhZSUCNOclGa8AFVpRwkFbQ+GVl1FvF4GFBpI1HnbIejb/1R2TsnO84bXsqe/PlOriq&#10;mjV0tIjf9gRXR24wnl6zXnOtbbyqLWMdPruKm2dDr3Yu++OFhjlL2jHZsHmNwYzH7XxmPO50iQzR&#10;Y3ieYzYoo33EC+JmzWJFEqz8HMMnPvmEt5vOUKxRBzY8ZlQIaT5BxnxxbjNCAYyrd02wuBL/pWRJ&#10;ikjbqBt/7zD8f+A5W8PzPRtl7nwpwY7o21HsKT+Vz90G8BNsdxq8aIh2wV+jyqdMIjCNVUsAGTVl&#10;GhZUHEHtPdd8Vl05oropC0yCEs+kS3FnV664ZebByA463DqAa1x2MboN08gs3jNckadBLtzVNdRQ&#10;rIFJGv1U7xG6MmqjPNJplT4IeAauDwPWYwfLAXAMFDFVG1MA3inTAymLCc84uWNFqWK83HIuNMaa&#10;Z3dNnf7c5APk4mZk4ADhp9TuNLLOBwzm7kwy/DcMLxqh/QFCjevWVyeRoTotio4APUfSx8QZDOCN&#10;tuKxk93UvJHiCI7HLowR4GlnJ3U+LyUFZHMKTtXMdmBHNoKF/HmAQWnttNZ5bkuFl5RsHvWAP/Ft&#10;N2+8LUNZSY5zAKY5LY7j5sxxcvtNToZB9SSkTCu2I7C2jzvsfUANCShqoxad015DjUiRC+k0EOTj&#10;O8CQetBJxIcdV23JMOOY8dXulpd2iuoU/QxUtJDKO6Dx5i5YcagT+vLvW8EWXpS1TWeBRJuLD11p&#10;t6q7uIi6/nK3re03FZpqfVMug4B6R7le/hBugMJ4bFrphrl6AQMvykqarcFzI68Z3N5h7RazXzs8&#10;oice3fDu9QflB9/um9VNyWt1JRzIRDmaMdyUXtQbZIM1eavnyil9WcLb8hKBfZtq00dL6ZTN8KHB&#10;0XY3Udq17X0B7xUGcx66iTuf5Nt2y9kcpo3RmQARUfQW+gJW3SNfgakToPMilNRomd1y6rQ6bKr8&#10;K0mQ0Sa2p2NKRFqZMPWTpTubb+GET46VBo++8kloYozWUqlP3E+cyas8fW7x7XiXD+DkKd/pnIBY&#10;r4Yk/5CLZfvhRMk0LInLKSNJnqM71FVqRIalk/eAweWandCd+0z8mcJ+Fu2iA0xUJW/KFIQFZqGl&#10;XgCQ07Mtpy75pr4ilpm2N7PxAR3Z+ux4qXFMIOGf3OnH+NfuHCdlFUbkq345ts+JelcuWepWhgsW&#10;PJ419Rs2pG+fOXLjt69Xf/nt29U//+nL1f/6y7er/4P/2zd2k3ushvKj33xkzIUgkfR2nFe349sn&#10;rdzKUpgdNhmBmqYB+gflHzA6Y3z+Dx7q/oNd0H8Hb799AK+e0e81RmhwgLbxWiMivwNwD0wvUmm5&#10;j+j678j+lReMLhKaayWDas7OfjVGaLKA85z2xrIlJ2FdyOuocRxldphgbqfs9AWpuEfsBBxCr2/5&#10;AbXangzp0elbX3H7iX0GZTTOlb7olz+w4vIaN/RNuCVOhRrXNUb6R5sUt8y+oMz+MBVsys3c4cHY&#10;jjDTBOVFZscxIUenvC6ziCsLfchfekU+f6qDL+xccLb2YKHdOcXoRWMiJFNk1aokiTk2Ua4vEeTb&#10;eL70EcXbcrRsbsuVSGmBEjoAFpgesMrTlyzuMLnHAH3/BSP0NxZ7X1noYbi84xiHXnK4q1j65cWi&#10;6wqNt5NLDsQdv10nuKaaF/QTZz90Y9JP2sUHQhuxF7wSqW4mRH0Fal3UtvVt87EJkF/o8oiffSVs&#10;iQR/PFoeOEfFjt/Q4G1/Rfav8mU1PTgABn6rze26VlRKAsC/xvhsYyg/UqP7Aj4h7zfo+tm9PG+D&#10;9AW6fJGUtANyjRbIH27uBbnJXCKBVsY/xofZBc1aj/Hn0bEOJt4zmL9nJ/QnxqePtO1HXoZ9/MHL&#10;haeH1omvrq3h1ReFjuHKqIrwRlflEzqIOya+IYLo9HepjBp8End4s7f0Wop30gL6xXubK6a3KQN+&#10;SbM1xyUNyeuSistlnpebNDJCu/a30Sh87ILm12lvH+mPnrP7/JBMfGjnVaoaw/1Sq60Sl9ySyaIh&#10;/UTmzVtOWKtIBgKEXB9nTeK80uppgaTq6fZqbwYOfxunh1hgHLOtx36+YRuLwh8lwzf6fwjE5AbG&#10;yd+N2lgh9eKTbsrUm8NPHF93LrUTdpq5dqug8C/pQRa/kLaYJOssQ546DvlcRu1KDZLuSl42hHUu&#10;OIqUOxzsMmQKvIVOyPy6/2m0qoxtX64xC1l20kaQRHdc+ZSNHwjSOsm12mVxBxbG+kH0gMs8cazL&#10;gOE3DgSHfAbZ4gRM6JJ/7dQl7Fp0r4sd79rls/CNjlDhHyoYgJKlN+zoup3/ZGyLR1I07rp+c16k&#10;GxRXr3teZ41yw/r/wfFTJsBnul9Ca4iWtnGTv9tPGUy9M14sNgGduHiUm10neYlEubizxmNBlAOo&#10;OyKEsIb5fjQRImwvl4+Vg8lekOLb55xrm7eUlQJQFMA63rkuHl8kUiftArh+mJ7fYGAqdShfUVCo&#10;9eWc804UWbnelKeucAio81l8pSMb11o+h/eMWhn5sm4ZB67bhOPfPOEoM89RPhfSFglj5aWTq0xY&#10;dq/aNJT4D2/nUlW9oH5Nn+R67gVP6C91yfviYGCS1S9pk8P9QpvFkOwpSfkr8zxD/C8JLcLMmuAB&#10;NHAW2UkBqBg6Ispp59mWppKcBppNfJ4f9lAqxMBtYoTRzSYVAjtBX2T8h1egQuqMONSxhat06QLy&#10;oGnqOoqBaPgfhPZN547RZfRdfWx8EqdlrXr0Ae2aOQyZaTs4npungYKM0FWq4tKPG0wTPsDBJ52B&#10;iFP9lTgTzOKvZwsKBDOJpPHosxHuZkCfO8KRXtHXweR77Czvhi+7njU4u6mG5y/Xpa1PfeGFWtiN&#10;j4Fnzbf2hXk+nH64iFjMoLPSqrz4o/aYm/uwsLgdr4yBH14G0rD8eOuZkcHjBVm8+obY8UjeZ0CZ&#10;Omyw1V62k8RIhgykD/peGpwZp7IDani2jBdYGhcYW386rmJo9iuUF45ldKPg8wN2xrXZwHOlx+CM&#10;z1rQsD8gePkBZJ6BWVM4Tjs+Z3y2cbEJ1sbdoFD+Vjidcbzl73Dq6hFfYbIdAXq+d6D7xSUzZR6a&#10;waXdqHeFonjjBqdyUgaO3fODg2yOYQ2r4bnd8DzrunYXqXtZ3rgIJ0M+GtypXMPwi0ZW8XNJRoNq&#10;CrQHb7vN/hNAtBijtLRJ0clV1niV6A/iJunhMQaqbJUTe0ZiGsizM/0RJw217WK2uWkYH5Q0MNeZ&#10;LCet4KtDE/Ah/Zlff5ScvShUUFGdEg6OMZ5QkLzUXgVzwta6k2IOe/KhoUyXIceOTcuYoqG0AQci&#10;hrvZyeHiubqB2YbJG+XIn7+o6U5lFdsO8R2l+ztvP9yV1wMgcE88EFYBN5rYvlPHyhANTut2stXw&#10;2YMysnIwuHHHNz8u+ewrNRWXv+QE/U2wlqtTgYN8abZZkp00Q88s2ElELsowjccnKyctLXRWgrK1&#10;jAbeOmVlLDDwRoucFZ+y8m5bN9GDdNAhE/EQ0bj2YjvYc0Iy9PgJsTxMO23sIl/0NonA0arf2nXS&#10;LfRcwMv4/EM3Ay3tXyYw6lnGRHRNg6K8VC6ZqC3Sh7xE4wMytNpvlEODHJVb/bHjBdTGPbe1H7xD&#10;z1x4CW/67mfVWd3wzkDktQ+Ybxe0A5c0mQdDvlFz93M6mnxtSQxh/GiUj2buApQvYzOosWOe/jGf&#10;8I0+Uj35yJM+fM8n9vIxOxiGZvPlRjpz1JMsiCi3HtpiloT4XpB4Lg+VgXqhi05gXn0BhE66wPNs&#10;4qFAmTjhXV9958cEWmQQTqc2SspuJ0YkyG7eTTMJl+wmHjn3/9wm9igT3Q0vhTT2uVjw6dzi2bLD&#10;F+A6dUDLlagNMyHpkhG4bEPJ6I6s3fHhm24KkUY+eeqitT76g3AmEO6FAbP34BHGhTnFUL/9Eqb6&#10;1Bto6ix9jDQzjoFbZeQ/fNAnDd6sM8ONmElXb2y3Hx4HwUO98iifhvdhSR1tZ4oMikQeFRl57uQ3&#10;WV501pXOUqYXSRUgW/64BF1E5N+4M4dH+/SB/me/6UdX0Wd3839PHjPhUmt/vThCFi4ktlPiHjPg&#10;Dp8v9z85P5Xz9dn5/CeO2/gnjM//013Pf/569b//jEH6T5+vOBCatxpuU6OgxmffvG1e7PfMMzFp&#10;Gv2vPOjJd+w/0siTTgzOf+16vPobi4zvLDYe6GsWd25SJhowPG/8iXitQTV7J+utX86wc9l8v0y4&#10;Ztz2Ja66lmGZKlcLbpbzdz+XZNtNITeMnWRzLgC65QzQvjuKP+G5277iST7417ffJZaL/AYEstJ5&#10;MgUubJph/fOlzl9widdahh/OXyO8HVnhS6/TM/GhZxCSjoj3KEHeGz7FtJATEr/VJpepkL7hERLO&#10;NbalYzZQtNFchDdxlBPXtUcDUL+7nueiXdCzduKSvuVkXaCx9i7R1LuTzSkjAG4LUI0OCSClXTxT&#10;IGxJ5yQk13Cz+xqdd95AV69Z/N+w8/n2E/P+Fy50+5oHgeZhEFsdJI5+qL/8Ny6pm05n6g27QvqB&#10;FeaQp+/s3P/749X33x/QbQyfrkV4Sf7sQzR11sDhIyiN0BSthh1H81elCXfCFpFf1yqOLepFemaR&#10;ZCJuYMwzQIHWS5Rpse/cJc8IoXFW4nFWYbH8KVb65UYZ0itHYrpkJvVK/0GujYizPQfj3H35ItCr&#10;O6PL4qavgxfn0+3Ut3Q0OCvdOeOb7AjgFxet71jruQO6I+QYMPhGiYc65jGMz5/8MUKP4GAXycfH&#10;e+YH5nB2QrNtJtV39hj5UatyhR/HguaJ4tKC88Z15ksE9Q2yHEcEGF84gQeajFXO0P+/q74qvMBu&#10;TNbSQ0xZxAAeeMO2pYpA2IbMzTrK9b7nQZPL+oo1Cwz2mzUo0IwVlMQIrbN/O4tZ12BZba8CbLqs&#10;wrFDHtX9eLWEICOz1jHkzVcm06qHTEAVmaKwiGsXcfjlJZXeMh7OS4BLnU4Zltk/NigtkVSd3nBn&#10;Gs2P3pFQ63Q7jPQtuK3H2xfcMW+oEnTKmlLo17gZ20nc4eCF8B5rJ+eSP3UcwARcZeqm/awrvcQf&#10;HBc6hLrgtYXIm//8cCz+hI3fCRg0gX/6nMpefFFjZtd4FQkgoImuu9yZulq11IESB9GJ4BlX3qug&#10;Xg2/4ohEXNP2kybfjSml2+j2K0YI134icrNJugecnfU/deI1U4TinLqKSHlEMY4KRKaz5J7xKkgf&#10;avlCL3DHr+sli/APDeJ27PfZVwNHFZGhXOclwnQ2gaGfQrG9fZN1uxhBUYR7pfm1hhse/E2VNpb4&#10;XETnd/7QCD1H2/nMSq3cRoZJPLyO+wtjeEVrLlODIswXRL5z8edYLKB86FHCK1nBR7TwTKw8CG8j&#10;tFiGbP0wjA/TGs9bhyGrV9fXdOSzIdnqaicQiKP2ULbit825XjHIZwxvDLA8NU6FFl/uj71q5+gH&#10;vsoMhavegKb3bXj14IDZifo7sVGCMtJB8htSYmYKvUmfpEESnvlS7zLG2Do67hPYsXykseJb1kan&#10;zJb5Aji8SFnoLJ1hVp805VyzBj2yqPWrexMwvqPMbqPNcwkiPTE50NJkiLtjjOGjIsKHXi6Y8gHD&#10;qZshrMjqb5Tt+QlfXXRNNvgEBmbVfySHYqQ1fcIwQMKF//AugWiyoEkX+GRUWdLsHwhBNMnCCSlH&#10;2ppvpWHnxzr5beRS7xlH3itz0rRxOb/dd+QGz12sP/36vrOeWbtofJ5j3yi/uqeY/evZ21B1MkaA&#10;zzq3TOYIPluSggnF8GZ8/K1BlQurCHSOgcJgaDbTvmq/ZUyjs+Nbl2ONuj/6ax31zRZOjkvU16Bk&#10;exmGXxvWMSWShB86rCenXKmnF1QanL1Y0714jAbG52eO7p0fM8TIrAEa43NfqwuDvU8D9Byv4QtB&#10;bSE8+5nGOs/xpjUKLGjB899rr6PkV/YmI2rWbcFWYKe/TTtGDdhw9ElmgqZPttbmUD4vMUF0WwqF&#10;kY1y8ljLe19E8FtKHgnoF33a6ATOmM58MwboLcSlVA6KOhWjjs4iSr/paPWSOkSESNz8qZo1aGVB&#10;sqmSiRVO4S3n/6pHJjWmWgcmALd08CvRLB2pyz/xzk6c56t7jCNu6day7rZ+P8lLCVbDZ4xTwSgz&#10;ZlbrEYtE1TrVvW6m4qTbeghFFPwiE8SlHg9+NG4efKRVZgZnSkFsG6M2o06wp+5SGRfPGs39pFBD&#10;tFODMDZ+k6BUEpF2rx8o3g93QKOE7op74hNDjYzW3IIFPqVFg5Rkj9KMUH3D1SBHfR654JneGmb3&#10;Yk0oeU2RB2PiqZmg7x311Wxza7BMzuJVX/T589+wNCVnZDyyMN2BWHg77JTbAwa5a5A2NG7L30l9&#10;G3rrcOAWmRLVwKEhss+9KRAfDqjWg6F0jO7AUF+0UTKJkC+dQ7uNCn9lDNimfSghn1JAB98iYSGz&#10;Txxnl9dRhjbF4LEALtqc9DXouaixnXzA1tifw/fPf4vb9nxkgPGZByx1Btg/GLwt4wC6rtklPIbo&#10;2QktTb4hAy1IXeQ9Po/xWZW36vgTANbkwUFtZFTm4LffKPtotTWUDfQjt4cXfuxE+ZF2d713hcUJ&#10;KctPxMBQ1AHaH39M3+J58IZavLXFwi8GaYJueZS/J3aDaqpzOBSHuNJpKbD5kr01jxsK5GVwu+D9&#10;nWNGbMlD56mjMDg+/vweL9IzqKat5yxyaYVve+EmuGp2bcOxdSZX8xSM45hXbUiUAXY7ML0ZX4T3&#10;YWT6w9QDefXHjM/KzARZQlYeaSS2MQQDxwzajxICl06DCbBZwEeXfV4KkSEFZ8fzUBNPlG98VU/B&#10;Ybvbbs/I+hbZfUf+H14eekhwnEoe6LJScczyP892hI893qBIVTL9RL0U95bT9KmYkhfTFT7/fAAS&#10;yu4mkb5fQnXcE3rQQj7s8goV7oREZ/YZkOrcrcZnjtz4dv/Kp+sfsC9zxAbHbPzlG8Znzn7+tz9/&#10;u/pff/5y9ac/s/PZrdHsEoVhK0R4+BpXfWkqGypPxCFAjHGsFPANc6GjXdJJO38n7u7FvzJe/81d&#10;z4Q1PmtYQnXTMcdadzbK1xiY9wvTammsdPzyE67GMY5SeX/nyyJfZNkG9cbRo6SFoP6Bs9V1TtVn&#10;CMSNu6S8DdmgF9cilSSqrEmu7+gvjqnKxHGuuQQMK63xmHDjfDBk4btoY7K7hNUX0nfd0korArSp&#10;JoibcbqAt2RzjBmC66Jtyk7Cum/kRVdkp+Grv+pkPzTsmemsglq30E7KKDkZtjw3VwJ2rhbb9m2i&#10;+5qd3sDJc85Sg4QWi0ZlaLYPy9KsyIZ20RLZl4nm6ZZfXzUiWm52F12ohFmX44t9TtqFSc+IZFin&#10;j9ieeGYEoLp3fhx622fIvAAy3hiMrvsC0x1xT+zo9/PsDNDfv1/9zkK6r8QYLOTHHh01egkOXwJ+&#10;CVs1g5cFotNobK3i5isnu57yaWzC5/+QRWJSxwjMGEtbsAZMRiJwAItJCymPVTafMit+czc7+N/q&#10;GJkSYKH+BSbIOFk7Gi6FG2DuoDb+yjy7nbQ2f6TRq7w4zfjFlVtd0LnGkL6SwMD/QyM0sv+Abvpi&#10;4T27iDyKwx3Qn77f0wb+EOEdwzojCgaUd2yqeEG2PVwlJKpUTw9ZjUzts7neXA5RyRkCox2OHMvl&#10;tBcw+VNEekkduGFtMv6T+4VlS13cHpOOvlHm1Om9caSGMgMdY03ihoh0CjkJ45pyzi9nLcJ4WVh+&#10;SccL5h0vn8NHWVcRXoc7CFq0ER8dIp7uyuty6pp/0DRnjbe6Y56c/Omfhh2fxUPIwuBxh/qr4ySb&#10;PtQ1xw/hVFHl28vd5G15cuzUOp+OgdM15k4IHPX6cE0YvDG8cQO/6FreKpk3NzLOeaecgtEfgExA&#10;J8zIz4pVNp7/CyQ9zlNgvxg+oQtntzflqSPephZUftySV0ztMBRMUB9ArsCXQX5wLwSTfTA8cAt3&#10;nvUt2HPccsbftI2JppZzQAdWjNuQv/KUG218gKM/CNf1kLrkBqXWtEySi4P4kae08oRr6pzyhXeD&#10;hFx4Klnh8cXJ1XjLii3febZZgjw3c1iKSqwHmpwvSC4u3WIYfmUHIPkQdhUpSFrPC4LgTDtuRBa6&#10;5ir7VV8dWZ6622zDBJKPDrtW1SC9DBIhcm0nxWKSJnVdVkoCtr5KdCZDA8JAufLhmrmZNFmh7N51&#10;KpxlVbnGTOc94aNtsbD4V0rVB80dlwNT6qricgno0ZS2V30CGP5xpuDIf8Vo7bxU85TKOpZxe8ZZ&#10;aAKwjXfWM6XwDf8nDvhyD5CpUx6ts6+7xE84Ggj7DPUHN5kkmw9s8Ulc1C8EByBQq9KjH8ibaWow&#10;fmG9SRvwVcZKpIj/kdhELTc1rDLB/YOb2QcpROa/JLMmbwEo7BIXnujxyYX24kbTH7iGb8BLm5Xo&#10;KJRlF18oWHaMkkS8r4G5wJmVJAiAUDJErG5NVrJRPnvsCkboFGQRph7VX2xb13QX/2BYUJHOzUAu&#10;Vsl7i26Aa1eZbxpBOelMb/CLfAmkcT/iqIS+Y1/Ci58kSfiWfuD6xD06t/c+d/EyuF3Pk66xcTZu&#10;Wn5TKC/0pXjafl2F2quASnzitB/PRaBw2d7I83lznPi2FOAJZ5x/nDPRwJnmeNsLMOtWEUIobupz&#10;nl42so7U8DkMXtqoEP9Dm9XKC6VSJPH20m4957XbmfEkQ7JGZZ4HX9rtjOGZ8BNh/WfX0Twjtisa&#10;W4yGajffPbcGN0y7h9OvqQhr/6DtWjvI5jCY4Ka3D7c7We4PGII+e75xRNOHEosQkivq2IAo0QVG&#10;+MlXuZzbb1Qy/g+HTJWN65xbjc/84OO9v03D5e+Z9APjjoVuMoQHZYQOieGCRTKNjdIPka7r7Uh1&#10;GiUOwCZM3zJd3gqvtOLc7IT8px6lBRTsUZglIktJW7PFHRsI6kRiYhnXbrCnJ39JkwciDAz3d08d&#10;bO0P7l12QaPQLDi3oc4GS9Ep3wRhtZKiApa2wiaSMlTLnhMiykvn2m+KRut2p0hC0WrJHmbBwbMA&#10;jqbG18jQQFOafXgMzy8oum990W06AfXY0SgAhdHtjw66UHCh4s6YH/6iJcZFd8ON4UL8GoFwdkzg&#10;OkdMYzR1+Za2BQ7CJqu2stNYf7u14KmDheBxkRZcvMuWbR1q8teDioOBnxGfB849gIpbOpKefNjJ&#10;FcDCLlw7oFHW/sJDNrEU3fLC9g8WytrhehBu8IWgCIUGO/4ynFnnlIzyiLauFx/awJEhJwuILIkz&#10;8GgNOC4nfWdtoHkrNvAOTP1IlfVJIzRpcJoJQiEDZ8cj3+nLdrELi9PnCKf+Jpcht1zrMV+paZh+&#10;puHcZexOAN8cTZ+sugYiZTqDEPIFfut3BjrfkKkzXO4cziky6XKAqCbu1hn97sxRlrs9LSM9Zk7B&#10;oW6k5A8QyIUyFJuXxuhdZmqcu7m3a6c0Wj2D/BCSnKrFasI19dtfTJGvJx7mh7fRcZJBOefIuvgT&#10;zk8olZn4m9ylKN7AYQHzaIsWeGTFZ41EcVy7OugLv7/7aMlhCPknX1EBe//z94lHKzD5UW+JqY9E&#10;ZXo4kYlHulRUo3rhhI5IGxzey1fcjr8Lj/Q/a9Bg8BN3/RdQ9STdQpbqUsctUJdyaIoVHWjqa/VV&#10;ZEDdytS+EH5omkmXqJWDq+WWD/fbUcZjl56Btfz3d/x4AA/yjoMau0eHkL+6o271r+5TrgptEyLU&#10;IKzHJW1dlYbqXXc96bMfyWg+QcmVts3/j3cfyPbXiR1XzPN24VUjtM76fdv+XuPzh9erL+x6/sqx&#10;G98+Y3x29zPG53/57cvV/+bYjX/+0zI+f8b4zBt7+UgN7ayiqwpuVuigzkKBc5tQfH1f9HiME0Zk&#10;Fgue6fxA+Ady/B0DtUbnv7PA0Bhtvm0UStAoAR/0ekkK/DZCv2BA8kEueVC9IqwtkfPoOe2hbnH1&#10;+bYkKzNwbofkLXm6Lmys0IKfQqeiCwUptZ0oDFNKOqzrHoOdPvKxmfvCxDDwW8cdswoLx5XRGZiO&#10;SjDedYGvfuuYqkbki5LDE78R6Sgw4+ymb+DEtC9TVlhvuxUWxa5PuSpv9ZhnX9K1Qk++MOnjAS8d&#10;zmNDvzLoScaCLqjsw8KuvyLKcDuzuQJb4foJ4WQlnOHy6O36yxWMINJBmXHnbWZEOxd4hJg/ZHfz&#10;u42D+qJ4z/wQ8TteykSOOuO6iozjh098yEdne6np4hfDczswCLsYdrfGI0fKiPcHL1YengmDxF38&#10;zm9jECCgTHSyLdEyIcGFV/pOW8CByrSC4brwrSQHVUXIFk1wwROXRR8S7KPM+fUxvu6ZksZwIrln&#10;Nyw/3Bf/IDkbn9uZyvy+XWMO/VLDIJYRhyF8MF4ImzHBAhG0Shq2ruUyUKyB5Ay287c/PNqnnbuR&#10;ae2H8VkDNNeTP5jNQvGeMeoTR6m4C7pjOB7uaYd7hibGDc9J44ew3brhg8iQwd2KDx0kEiFAGFxt&#10;JVvq9RihB/xgdfFjMZtRJzqD4lBW/10njsOdIqlHcRGvjGi2FRlnUS7HS9f0vvSfdZAzLPMa+nLD&#10;CzoUoAceH3psyaUeM9xwVMkPUPvpu2VQ/eHFqqh81mvW7aW3xmB1irb/iV65FiTGtekrQkUnZJU1&#10;TiJXekQwEOgembveZdQpUTj+g6cckKUbtBSMCNadxrKNBmb7zHWDlHKW3elTZJXUGxQTOu6De6Ly&#10;drgahJg+dcrH6EdoIHmglaXuTdlSdurUsMeqVhgmrQI+ghzuCG9s+CstFhfvvyRe+I5/sB14VnjH&#10;9dF3dd569dvkQXgkuwGlSAC9Sdt8FidNeMONLpJJNFFZ9D9xofslTzkq2+F47rVjEwR4SdrdoaID&#10;MsHVNluYu/7tD1I7uDXrQ3V6bFuqWCfk4l0FNfmk4zIljEXNC+YCJ1qTWqsQUCqBUGZQETPB54aF&#10;26hp6oFGFZMtf1yM44y2UKfGCM0l+c5X/pkUWRYkKA0ED2O0+TpotpgAtvP0DbgyHl/mimiueRYw&#10;jIycx/kT4oAhZrxuyo2hJmNxS11y1KfmQFklLlzlpW3Rl3QsF9rBZ3A7a83F5E797/nnMXiKz1hl&#10;abFGQ6jqgYUaXHaVtoh0bhpOocGwimxP5pSddhplmsCVbcImrgCSwBKEeVN46KuyEs5qOBDeB+ci&#10;75L8j0Krg4g++k+FBre4Nj1DxPHMsmH1uaJt0Xmpasp3X0ykQwEsfOLf14bZCMiaJCqQICqqlOnC&#10;HILZ9Kvn9Al1hXlo5iJ90lvjDKFikuZoMRIyE+PWwKSNwAXNiSNQn6N3XgscIfallu7w1NGLG5rX&#10;+Va9d6+O62BtbpjI5kId7jBAe/7xDTuh/TKwL/IcblINcdI/5GVf0FOPI8unefN3H70YnumX1Ds7&#10;oeVPZICKS69IrT9Ug3vnNA9buWOKxmXCr9A8SQun6fxA3rU/UsiGVm1+/p5KGzVdWzoeN2kIX4Vz&#10;s3LWzSwNZjxzF7Nr6HW1nmb99sIPdrt+fuHLNg3OGZ7ZYCDsnO2McZo1dpuU8Ns1bVtj69vtnl2C&#10;NNsv885qu3hvUDnRdQ6OgEq59H4SS1dml/ClWKkrKsMb5pRkcLXB6LXtApxNw5XxGT34wPnOHrfx&#10;nmtOqxi4V20bMNJvlSETQG2kcfVpkZ8YO0iKFm6Lrt0i0bIREHEaqWXqdGYMhMr2q9spozRO7IqK&#10;8j4giYuHf8u5tH7hR1keWczds0i/f9KizmeInG18zxETdoYxOtl5oZjys1gFx1pUHnWTL85gFux0&#10;iqFQRfMNyP4guMUKcGOCQ5nJH2VUKSdi+Qwt0myYmaq3rYt3klPmZ+i805AjNuBumUH9RM/8ZxRM&#10;g7NGmwyL+H6y3aeZTNrudJ1d0E7gdFmu5CcJNiEGTDE5vohPZZ1F+8AJkzGAQDtj7IwOQCo38OEC&#10;Z4VJLt6CCKwYAeW1iQZYAhM3f4Rh6kWu8AGRpQVr+2DUGhxbblYlpYuP+FGOllvtJ20bDWkSJe29&#10;/Vr1WnpaTlLk35SRr59MmmZKbWxtC5/EGSzKrfTDF14InA8Q+t2AU2QYnGy/S6FZjDTxIWcHJu60&#10;i8AUheajO5Qz9ISUdrYBlUUvEqA31kI/epUOAycP1pmxKtkwKJGuzBygJFk8Ly8aV5UT8ei2nEWB&#10;gXYNkVVrvmUyMlvayMWr/BSdRJAI1V1cpUL/SrfOx6t77rSD+iUv/FVGeIQXDwub3uSLCyh3ccsf&#10;vFSI3Amo72QnYMKK1QT+uxkMt3HCwGmcHvqpYYRw0CKCmeTkPQkQsBOBGLp/cPoukuVM3r+DV9xD&#10;34V2KyZt17/IlBf/hZaF2hwiVunwKC0voaxxRejfGlppS/8omwimAkCnAtPSb3kD1gVV7Z6ei0y4&#10;6SOW8UuBPi+KfpSSijcPFBdZ9TBSkGGmk7V6Iw2URzaeF+ibTidxd+j7oOKqO7lNdUu/kbl5K03S&#10;t/G5BRX8+p8zKE0wJNyM155/P+erlhfN5m0DACVX+aqoKm7SRZt5PujXD5zh/OEG4/PXq29fPl79&#10;9uXz1Z+/fr76J65/+fb56t9++8wZ0By54bEbXzhfW+NzzS5iBXK6FDZvaLEur3Odn9h5iDGOxcMY&#10;n6EX2h4ZaJ2XHhifvfxq5YE56gFfQ7MYI5ubfI0BesZzx3vH6H3USOO1OmBfr5T8IVL7kfzm0yYL&#10;pw8/WyYCIIYL7GqI6hZsETF4STg78ehSWH0ux6z774gXvB41oZy195A+18BMnYYppixbdILAsDhW&#10;vDzTxM2FSh08zkteMy7UpUukLDbwFiervFnCj9Nf4WGUcqNb5VsGt6F3RHJMVNcXSM/NpqnN6ucU&#10;mnzbQH4DxvAXDyEhw/pC7M32u9TnWCNsdXirHYHQF9zbxjvZK1EsQeBBEUhib/EoPTr7V0cyYSB+&#10;19cp6Jl6+h1jNNtTnPdVxPiBp9ldAQyL3l70orf6xdHb9FDjczqsIRR97YUKPi9ZOkoGDuUp+qKN&#10;YAnD13RsAGRBtzrC5kgWpjh3GTHCpRSFGX8VNk8nHHJql1sPD84FwASGbDQidKktjmkjs3caoQ0P&#10;EtAQQia9XOZBYyofOQrki2C/Ohgq8uZmPcpS33px13d8JdIu6IWdesyZtdLqxwMa/L698BL39pbP&#10;Ku3vtZ8vtBg7eFj5wcLcneaf2XDBJhLGtnccvYEBmq81Pn//cPV7R6HwIoBjONyp7nyX7BnvW/9W&#10;yaRJTdnKX9ltpXHXjyS7yQCmlVhfsejHAMmiKFeIqQKPAKklmDswBc63yVopI5udXVEizdEhMudU&#10;QIKlw37EYkp97OoLwFvs7cxTtieIfGhsJxZhV1GOjb4X2j6/ZsJ4zJgFntEKNGMx2Hhs1dVNoXSJ&#10;eusrrrPJOV0rexmyxTZlx4cAYUna/C2ASUPMm981mizIPQZQyoJxoW+6CcuH2eZe/Fm7jK8QalN9&#10;iy1H9HCn4JG2A+YlDqicMUoOlL01Lx+A4gAHu5DXTBtR/uYeuDKnZttCnNJ6dm+j5i+4gMSFA2jP&#10;e3JomSMuvN0UFy7jK63k4quM8xbj8LwQnTmsdXnjQJgHBwhc9+iaXwtN2vQdwuYt8uRL6KJTLBoc&#10;q4emlbhwhm4pVeucEhb98YfUkd1FtksuVmAfpqb9QszyNkh1m6PeGimBevHtE75omfHIDCdk+XX9&#10;Sby68P0nbN9xXWh8xuwVri7ScNYr/63VT/EoSRjS6GCjL6JxG2V1WV4kMtoFTa5jifqiqPr1iIfi&#10;CJBoHWs8a8u0si5Z2U2Y6OFqIfDkli86hhVoIPWoQ6n80YlboNqFiDBuCJB81EohF94kTj+ySBIh&#10;oJtK9nOKcnGTWTAWFL/e/5Nz7A7zoC8ydf6Ka7Q08OPmCzYfVoXdlG5fgR4qmwCG0UbY5g6YZjG0&#10;xyIaD7zI3kIV1O8/edmuW18jNloPUior9IjAusadRXLh6YQ4MKB2kgWof/qwuiCuhS+POoQJTt/A&#10;r27r0PATlsXXwrQKDM8TmXpWFSStSmR8OlJgyqAarXcCyaV083yed03gM4DKGcz2xG4C/uFtDqu5&#10;OrwZU7V3yTeheN64BBHZulg/yarr3I5xxULo+sNdzky1Y4Am7rLJr884jIA1phdp7OcZwzM0kZ9K&#10;gFfM1mE1w+eqrY4ydI/eLH3yucHnjXYZTJpEBSlxolttKm61JtylW4lpwklkhILP30KBUC6Nzu/Y&#10;XHWt8Rnib9i01O+5wI88tZnK+qaq8KW79NeO6mGt/NO1s2c3sylpjtLQ4Dw7m8fobBjDMxs22gWN&#10;4dkjNlw/u1Z3w4fHUHS2s3jX5UAiT1teVR5DMzb7heACECo3MtixRfSJ9lVgcO4StofhMVZNYcqk&#10;rq2eyp307rvi7Zt4Cbu2OYzPyNiNYO89egNfA7SyTLfl2WcJ5PbAxpYOUxNNzoGc6/y5dg0JQDDe&#10;ahgbh4u21clKncaOoybgfN9/ZiE8k7HggVmwFRC6ApZzYNQQC14aG3MuYc9H9vNPfvn6mTMyacgn&#10;VuePnjeTEcIaIFDBetmQ4JA2vJz0WoWCMF+aewAwPjnh8DiEiYPPNyHEXQDPYAuCBt6FS3zgCZcL&#10;ZTC00KGyJZ4mKTuTu3J/srOmP2h+If6ckUhjMQ98lJ+L2sHpQnkMzz70LaOFCkyedVweNmYC7IzW&#10;1WvkwB2xx48qgqs2tHNTtoc4V1jOoE3Cyllmjts8jBOdtqO8u210tT3cZYiauPJS7n4ymUGU8IBS&#10;mrDvuOfzKOufK4BuI+3aS9mHR7mCY9BYJXRAoQ+GMmJP0Rd2KC/erhUK9Rk7eTOwAZY+iG8QLrRF&#10;EWfpZrWoQm4kbNDFv4bdD6QNn0OxO5bnnGGP1tYwapu769bVDe8DMdzRVspZngfrwmGV8kqi9C+Z&#10;DJR51IAs3P2TPKAf4qQKaML+A3ORNdL5yZETfE/eYhN80tOnZcln8FmhuxCkxZu+/aJrx/NXBC6U&#10;vU5arT8c0u4fUVMHGfKm/Z08pD1eLPsPyllq0DZ9DIz8SJ/tsZw4rMd0ja/xLmbwbwy7TUQSJdxs&#10;d40R0/7y4oPD6IO76BXOwG7+pEaIwWved3ZJ2zZivX/l7Fud9OlNpLuR6iMWT8SDsc1mRB++yJ9a&#10;tW1ibFWwFYDWdAHcSyfiSewiCmZQTT50Sofy4EIJABk+hrop4xjhorkdqyQxoghaOREr54FXVuJk&#10;dzzjfz++SJ1+9fDKmduepe3Y4rjcww/pQ/YQ1lEGpPhAt93QBrfSuPS2ygFINuIj8MA53/VN0w8Z&#10;FAlu4/vVtybrc0z1OKav7Hr+/PHL1dcvnzA+f8rw/BeNz/zI4L9wBMe/cn3yyI0vHrvBLvOMz2CR&#10;CNtcYWi0MqyQMCJjucD4jDEIQ57HavxgweFn8r4s9EuVZ8YJjc8akB8pr2H60V2MwDyuRYbYddUC&#10;XucJdzo2rgfjuO6LRi/mNCbnDIDKLNpYM/FVwesrr0TTF0dS6HO8EbFk65CFOjiXCattqFk0Ft20&#10;mFtsQDYoli52OpvleKDR2csFmotLdze0EGVe24ZogSVi6fiEiTN9h8g8yhzpwVrzHyg5UFAit0kb&#10;gs7w57CgO758aNlys+wS4SAdZCu8k+w5y4mCMog+SPWr8isekRk4hZOvNR/u8viLisOfKh1vEcpi&#10;CqxV5KKtRNNXXn7tTNpOFMzFOuXMqnhFxSS/6hQvP1gAqw4+vDyhrze/u7tjdILkGYPUK65eDqFz&#10;+cYJ9+Ibf3ZiiJN8dRR8YwB0TTI6HDngjJzFhnWYMOowgb3L0/kl+h1fgD/0kUA8iWg5qIErlUgH&#10;vcFUU31+DEeMd4zjvWQzC/yvTWL2DeRNGfG4DpUomm2aTwKB9ViyOb+bCDLS9QNlrPA9m9eX7oIq&#10;9/RJhpeeF5doGRHvLV+JHD9OSFmSbReIBYW8lFAd3qKLh//WGqstGg/4cuKBNvz+gzO3+RHT3zE4&#10;33+wH/Jlhz9GyFnQnz95BMd7hiV+jpf1MCMJfNuOIPbmDhPJskoDhrk1LsgQ//KJV9jOOmt106I0&#10;2AoKIwqB8StjkEA8roS9jgckV3KNWjFLrJyTt5KmThFe8qRi/vYuaMdLfpCW8/DvbhgfeRL2aAv1&#10;vgdV1uM37mACiVozvmHSaQPjrcEcqykjPT5lRMKSUTGE1gtPMkwWIDkaJOCycOQ6+RVNOAIMA0k2&#10;dhZDZ76AGb0Uqg4B3zssYKWXH5JoL1246UT5ld9jPlAUDTeFC188GRl3IqWEIydm1R2SoVFWahca&#10;eety8eifUuf7Qo93qWFzMkiF2HnL39EKi82Et34qZPIOyO/m2TRlUvelnynOkrz5z+0Ea7nGQnTl&#10;8lk4hSpD2dUc2/hseXvv+q/eARrAeUk1daYsgiY4AsqzotyiQUxc8UGZ7VKgFZGX+LHmwZGMbQ/+&#10;SJnqGfNmfjPlosOm1YymjooTEkZ6xSRNrAVJGt4cYX2yHmc75xao41oIt8LjT70mM4KRPyCEjVNO&#10;aqQhWipuysKzfeqfKiTE0XH4Ve5Sow+VrT3HAEW6ZSoU8vgwOjSTqQFMxlb2VCD+XW7qJDplQaaM&#10;uujUraGVc5VMuQpXwELLgR/yGD8po88lHTa7Nnsjh7jKsZwyYQS2Tnzr8tnIOTU7ROl+TzTl9f47&#10;DixT+QKu/K5zZ+VDHE66HRkNpF9GcaNZAq5dl5Mc+6POFNxlMNrZ0TyqYGwICN64Rj5hrMRLwZ+c&#10;MflvLMGPcH2DunzbfZe9lL+EBusuUpmdeSSu6kM6uOpT4t10CUs0MoJbt4UjlIIH9pav8s5lCg/k&#10;H5Ij0Fayl4AnHRg9kOH0QWXBbd2QqK0fo5O1cjDyYaxNCJPSfVO6k6Rm81Y4TqinqrhZ51bWhcGG&#10;ma8B9H1+/8lGSYzOHqlxS5g1/BialyHa/qYRGnXS+OzzQD5sMi0v/Bv5+EpBGmp2feNr0N568w4k&#10;9vk5CmP0qjOYkd8037RHZUN3aRFl8zadPLMlqLWeeIfQ65t7aHf9hyHaDawaoK17GZ+bY8TP2FAf&#10;xdjci36Nzu5yXj8k2HEarLOfMaS63u5YDY3QrONeNDxrq1u+x060cdG+7/Mfvs/FtTdCcSzaDEy7&#10;Sf7iKVaI1YFIJz45Qg7cMMsdER3OMQ4Qm0RbouFRDkuzvk1gW2rmWYel1/OKwcMJF4J8H+tEoLfe&#10;EyBDdj4jz7t7fijbHx08jM9AxavHjvBsjIwe3ETBs7XHp4nCW8SpIGOgMT7pMtywhVI2edN4NaCN&#10;G24EuY+J4IFljGYsEEMKyCBYMWlBADSAwugTNwGt+CiwjNAlO1DbjR28xxD9wtlqz5yB5w6dWxal&#10;t/QAF5rVEw5xCS9aE7g2D/jT4W2EUYJjAABSPmsswhXis07//B9xT4MqNjGnRFTUGw21yEQc4JWT&#10;JidVzwe+9UcMuDpeg1fNtxhTnTgl8QXDnTg0QCsfuM73wW8bpmcHNEoNnHiDCQ4jPGWusYLOBD4y&#10;Fo/l3VnTg6Y0RRgcGUhzSHQyxEsOhowIJ2FxsRLwTO5GO1t8EFpEevF9aF1yFS7eocvzvXxQqVpx&#10;vukplocG8vsDkWGSiA8FgSN0um8PUPU0jQHW6d8AsjDwKBcGF3Ghnw4m0StcOrFgi5vmZZqywl+X&#10;7frywvajw8n5k5VFk3dTnjH6ytMte3+dZ1Tr+WER2hXZS4vdaIwNg8y6emFDHYNPTBol+VE0HTi8&#10;jXGAdq6v2CfUpfmBHQu+vHpcg7DiR6Z0ZuXaGzxqhhvKKnOBpo7Aq3bor+wqry42+J/a5gxfmygr&#10;6KkPWwNxnXVFg7xmhAaXGeFa7WTZLjPeUFT5UJ3yN5T6pKFh6kpTmoiHeWsevABUpDvy2IZU+a+/&#10;2FA4f8xtG00PQ7SNh7Os9fiwObQWuPrBedJlguue86NXVTERp6IOfwFRBS+c9D2iJ0PnoHHSD0lj&#10;LGHB18ubke3AiW1yz3H1h1Ta1lbeLwxp/fBMbx5y1AXrHe7MXkZoEtR1yUhHVDrToGfkpZyM3/DD&#10;j0zQyP/9z0d0S5bJmKqWb838qT8rPR7AX2tB68hBfFTI/yO6iwcLvmAxXdoM+D++Kb+6Xbfjiscv&#10;feUA9Q9uav6M8Zmdzb99/Xr1Z3Y7/xMG53/G/9dvH/EFwPD8mf7MxMiKapizHhYVCIBKuRi7anjG&#10;Nqw7vOF+vPork+RfWWD87htbJk+PzWi3aOAewaEx2nHb8Iy1Gp/n7Gf7yeIABqc/m+f8xbjOuNwX&#10;LpRzTM8ATXrGa3VBmrajHx3tgqx7D6eYHINxyV/hc+02MN1ebpMk0+DWTTh+UDD1E2CKpgOz65mR&#10;q8WZPoYfDPb+sKPhW8byMWxSTuc4zJ9js/i8+lpBpTOeD8TKwzvoORRDRRzwfCH+a/dL/ijQ4LUe&#10;5JebygpejJpvZXSpZxZg9SnRc41x7YLEFnH8iK8ku0ovct5QZUPIdA3CfFnYBlvIK7pLWAdug+/I&#10;SqsqQBebwQXCrbFAndUB4Jz/+Mga7Xr661YI+56qLnwtpi4Tn3TDtJHzN3rn4nuOP5i4eaUrYUmF&#10;lq1ni/IlDRkYOgxMf8ePtqF/NfXAi4Rr5i+AFjLhLZvIDFveAckBiIei2oWXMh49YVnnGdtFXdNg&#10;DfXkLWRwK4hDXC48JLBgbs4kPvQxTpJst9PA0O5gaIiICBp+zEoG4lO3LW3i2QEg1vCauZkWRpTe&#10;lLcejeAa7YldMnPUCeNNRmjOfOYHJT/wAugDR3F8wSD9/eHD1XfGpR8cL/H44nEoPOzAmGNSjqNk&#10;/D0Iq6tdTSRP/nvuXIS6dhMmubBGGSP0sCGmeFx099AbwuHJ3HYDAif9AesZPtxkDJ4j8QhY797J&#10;+RZmkCgf/+TN9W+bT1jPPfFD2o/oQIZl2tzPfm1/5zkfKP0EeHZAD0y7o2mkGx4Er1mjfbfN1Ht1&#10;nL+t//HRXEQqJOxr1gGXeMezgKJ8lWTpVPwgCHlRqMZ9UsgzvQTzSTHfbPIV3sRMIVSGxnPhdq6B&#10;gQu2uUC+5yrPclPYYrjdGBMr6ZfbkVPbqsiUKWxQxoAIaNrCYP0ZuJKpb9dC1nI7ZftB7szDH54X&#10;zKJ7KjONMquYWXtsaGMPHXSMX2MAmfDoQHAUmHWIaaAKftLSEfXENPu+1HCzRjmsWhPFgV/+Sqz9&#10;kLdOEY2xVB85LdgMBJYVSKTWw9/xEpDyJIV/gwygMZIXrRMZPMp7msSC6GxMiRynx9U4mU946eO8&#10;+KMM49CiGmDqp4BjngYE7mmgqISJNCPiFU8+NzsJ1+4T1UeB1ngANZ84lvVHMYr0lYFFTcNPvvi6&#10;ZFtl8AgtCWVbMbRmaQjSukXfPhpikECGmKBn48J3XGvdOujJErmJk5DOBjO07OKufwNbcNPG0nRI&#10;YvBwd+3V3KJcyFZerWsoe3QZ08XlxcAxX2wqN7SEMWz/8NZ+sTtzagcDHbRS8m24hMttkboSVuyU&#10;uHpm+TtZTfKXUlwzS3l9xjSitWXjIZrBXFI7xYA8W87SWhntN8y3+O4gpYEIe5EvXtP5I0IdXstB&#10;xMhf2UsRl/qkW2DKz0hnlpe4y+Nb3mwdUXNCswLm7VHogCtt0dUYKWUWWAgI5c4FVpJQgeZtHPqT&#10;kWfwcJeU0K3bfukQMucVdK3+Yj/yTz2GEeE2k1s+A0EylcablYsXP+8PdZM//+VIUeuToC1quaW4&#10;K2bP3IXeMWFmrcN2cktj0Kx2wYzOd6w9eAzAGM2l/ZaBw9/ZESbDsz7lDUeDjSm5q63tl3az+hxh&#10;k43OE+nI193J6ZLPG+qU/R/fMaC+qG4pg8U/xcOx6Tdunb7M0s1GHdMcWyjLpXFZK3k63A+KWw/1&#10;uQva+vZFHa3TbSfbDN+vCTt6kR/kdrezP8z9zHPhU4bnR4ypGp8943md88w67pUX5h03xLp8fAzQ&#10;tjl/bmCq7eVihHHx42D4kF8FNv0QQOK2kyt9NaOFzjR047lpwk5pZM1g1NhEUU+qhJL5289Gxapw&#10;1So9lLZaoAcPctNN5OIDkXOIZgzwFIoPyPCOkyk+svP5HiO05z+7yUNsGt9d42Z8Zm37A9n9QGaO&#10;SoM7fNZCwDTjRmUIvx2lGZ49l26OwBgjNMZFOlE7OFjk+Svpz2439xyTKQ66pUghtFF9uJ7G7UgA&#10;GrnGWdqpmKq0+sUSVeBcXdOyXNZ5y47oGwzSLkhlVVqrOI+yU3zSqb988kwHS4og/fWMgBEmM0uk&#10;AGM3nYGCJkFxXmjJzp22c5AnL7NDCB6gp0HGwjglmwGWxrGBNBRZlw92tyjBM3IhuVoPHMoiVZl6&#10;lYvGjY7mAH+752hIXbuSyJOuG/Jm5/UMUsowGVNXODB6NChKF0JQXi/QUzvT3r3tUSbQHvXDQvXI&#10;51CJV4Sb/ynrwHu3rPwdbQmMg4ETsa2jPBpQiEdluAb1Ll+nl4IlQ2u2MnewuJRSnvPjJshg0ahn&#10;3cZt315quMPVDoiATbOqN3VIq82O7DbNPsQZf+Z8xdqRcHgpPfRughe+hVcK3dF6i3FYCHeeS5O0&#10;SssMnps26RMvutOFTj1hHJuS+ZMvLeiT+oDfRGUhFwMHGQ65EmF7mox85NfBm5gDznmnsERZp5Lw&#10;mv5CKQcQZpg7BmR/2HMGDSAYNHpTp1ECOqJLeqJ/5BZJ4otX6sPnXyYLO+zpkuMqFwmlnlgRZgDH&#10;H84Ig4e/qRuIVniOA1sIyvJyiUJ4acgwaxg9hcXSSrfoGuBQk4Ff0xdcwauyl7/xF2UUon7SflzZ&#10;XhWkrHhHtzcmkgY06i0CHv/oGyur/ArTCsP3lmtVWM3CUZHItbtN+mRSAjoVCTzSmE1MCd+iYa0N&#10;1Alrtr11Geem0uAUhfCv7P7LyAkgIfoPcnPxBP4W31dMLK/zAsT8oV+MGngmvqqPzqiU4MX/I0ds&#10;jByUhXglpn89Aif5GD+55CwHEOtY+vma3wDA2PDp44erL5z1/BvG5j9/+8oRG5zxTPhffnPn88er&#10;L99oK4/bcNczuwhbWUmkldcBqUQfHZ84vmHeXv8Vo/O/a4TWAO3Cwzfh6oZFBOFmX9fXCK0xeRuf&#10;nZuar+Bp66f65OdXHWOA71c8c8wBafTxdkKL035Pfu1EPbr45+aY0sPvSPLSBKTL1tt2seTQa165&#10;GJ0rpDLQvqUrVi/La1xuNwDGHQz1/niEv2Bc2Hmfh0I/qfJtd2O5+OExmvHlY//ZS7XROA7XX2m7&#10;2llSdLaBdI0ClvTHGzCr0HgrsgBjq6SN21FPt+4HuJD0ENci5VUyyPPNvPTygvjANTidz6ZsQ1Fh&#10;R42zW7jtsMMgmgtmov24r7IWK53K/laGum8jSG/FV9uEloRkVcYqXAblN5zjh/MQusmfP/Cx5z7x&#10;iTa+8Gf8Ni6vM86ZWRwkM9+o4+jr1l/lYpXgkopFiSnRkO8tIHELQcSxw78IMP2AXKDSz7V0UREM&#10;8kpNWZPo8xXQuqhTXKKPIHoEL/j9bY139F2PspqHkKULtpHysIDw4nJC8ELfR4/JEh8EmOxQgypT&#10;x9B+zL/yY2PLiLSKkjSP+fjZPE4cl8FC5QefPXb4nrxFBUWVvX3HTQUYVj07nvHm+8MPDNDsdGah&#10;/umBzxkZt+7oh595efbwxd3PH7lca/O1Bb+O7tdx9rUcNP/kAesnD5PS1XErVK4I+uJ6wcWizxab&#10;mCnNHV5ILFkgAqBBDurvipA4WcCSdrS1iYe7RHZInOIP+Qru8IYJpJt4pQPZUMbfJdBA/6P2Yb2C&#10;8O3J9sE+paVN/QTUB0yN0DzYlD8+45U65h9f8+i5SbEjAABAAElEQVSc3315aMPMS1D9mUOnH5g1&#10;tF78wLmJYIXBOQ5qCFrH+l++8albhXGtMFAIP92w/L5Qx6P8pO2SG8fMs9VCEn6VLv+oWIokEmf1&#10;E/rDXT51u1tYh/IwwRfPo/trbg+LeRRQFyqJHkyg2JubuDYNbzMuMenfMBEpsgLBLNbqn2N8Rn50&#10;Tuee1rkAaAiZ8WNk2zgCjGnOlY0bhknLEGweuuIaebM07X/0oEXB4LgQMnVbSBF59I8vgb3ZpO+Y&#10;r6kmnImEcDREizAzrkTricfVBBWc8tRbpSO9YgqZdYF6WHkBSPq/nJ2Jlhw5kl1ziVxIFllLd1d3&#10;z0ij//81nTMjqYvMfdG97xk8PLNYPRohwh2bwWAwGDZzODz56NTNrZcBACSyuNpamzZEgs+8oCp5&#10;xcavT7cmZRKHjcK801aal/HmJcc6T5Y2QYeGJLM94V9uE+0N2RxSF9SnvGE9rRLolPlFFE+6DXNh&#10;oxEXdOSsZssn5jYlGS3xY1tO3VzSJyy0r81FjmmOHVohTlBALDmEVGYIOOIgMuVKZcMXy1QZIJi4&#10;SnCc3kAs7rSLZEJmjqEzp8u8EFnxg2PbGkNCTDumzhRgBR3tZHr0vnWZxtST1nLo9q1Yy0elRrFH&#10;eN+KtBzyBtmFJgudHZ/mERTywTTKLz0p68McX6Dug/aTi/j0aWGY1Eze2kOr44ZOx1DL7FvBySKB&#10;Jllptgrd4SnG8CS3iSKtVZs+api3sJii7URbn2Wf2GWL65gAz3gDryeca/qkKa4ArtvQYzE0oWXK&#10;miolfPEzOi/k1/FePkQOAZL/Sbvdxg8drtCdO0h+5AzeScrKb9G4FcRGK7xGNAG2kMX5xjaYS+n1&#10;KFbHcZ7rU9c0A9rcJe1PRfPBsZRLRXTfhISbxLuZWFgVz2Zju6jQt67NSzpDq03AdoLHtmOBWj+2&#10;8Sqfs+bwNAPXHqw7ssteubP9m1EyMW2S198CTBzhRCsTgZVpK53zQuf9+2vkN/0OcPmeSJJQz7Zb&#10;aKamqD/aBcpkdh+x8xkF8w2K5xse/vOG2v0tu3hVQjNne/S8Z/WeadvMO5OOOZjyPnIvT/ykUPiC&#10;238NeW7eljFVZ1H4hYcErzCnbZ3ZGtg5wxpXqgMUqzWLIbEyJzv84Ouzc1KDV+ZBbkjDdR2NOWEm&#10;yvw12WBJoOImi51bXdFvX3Lu8/XV5cnFVZXP6oc1S/mswv5e5TM7oJ2/PnF8nKdXhBHSuHEhbjIg&#10;QzsqEflkwq9cevby9YcPJ9dus+aAabeuOxT5OuA9FXFHRTywvdpFtgOQk4BWrgIgU4C2IVJBXaSz&#10;XKXSfEqwLdittJJVm0JKjOk1krd2YabzhBl5ciJMfkJZ8dpJmrSrkorFPITpFWDhifTpresc4zKI&#10;0jJdiF1A9xO88LzRTIIEBkd2xDGgSH8UdQqwqKAnyj0mcysfY7roUHGOcA+O7jbqQqKpxWC+HSCM&#10;zyXfuAgeP/EoRuRxJ1um29Eedzs8eZUOUQBJDz9bBvNc5S35iwom/57NKhjmcMIE3taS9AQEhzw0&#10;PfngSFmhvYuWgljm8D9oSTz4gtSb6Za93PgDtmDhrx1YFowrLEmVQFIrGDYKaLLDi/xh2yiLqXmo&#10;2AHVJkMOBtZhbN1e0oCNZQ5Jb1GXDErYjgSBkHl3Q/uEkFfmqdp86Rq/2cuyZeQP2YVPTy5ad+VN&#10;XomjROSfOpO2EFIkyXejBY6UsNS/kwJl0564A8ui0rKb3jJ1GDBdBhM7jutLFrrXPL16jCyRIeV5&#10;QfHGMTd0vtbtStuJU+kbjCma5TSPPphoaY+5m7wUCPUmdgFN6LKEasfcXFL7VNxWB8TLFssjztqt&#10;o/QDPrQY3rgXvVJgAsObS+RpYAZZ5MK21vpPBqlskySrCNp4FiK85iklmlBk0kWX+BJeiNxzM7x8&#10;SVkic0Q0o+AKD5K5Ik6fmrowYNKqyBIeWvJL2bhpx3IS2eYhhaZvbQJtO9jykockcS4KnLvE/QBh&#10;z5J2wuzDHx6F781k07zNz0wxFmF+dUMrr/mZgXnw3+zA/5NbMFo2HC5WfkD57Pjz6eP1yeePKp9/&#10;QPH85eQvfGDQDw3+nY8M/spZz2coa6J85tX17Hq2XTihkYA0QApvRwDP1U0mzB3R7H6+4TWrbxyH&#10;8RuKZ+1bFFjZubLoNwk4ooQGR4/QmB3NjGU5+ohOYPWH7VsYP8DjK1getRFFtG8Okafn6q6HkHnQ&#10;qd+8wik5YPmxEQZqu/yzKMM3673/2gY3batEhdyZymcWfTaETuy0ufR7OUFjImH/4des/SDHRT4k&#10;4QPnA5MLn2xzthcTxY6B4DIfyu8YrkL9gYfQ2cmNYuyRfvaJOs9RLlIa0oYqCTf5sQCiwr8C6l33&#10;VZb4dzBvoa1EzMTvwAzkIsOxBHtrJI5cNoQ4pM8EW9ikEIg4JOV3cUlvPcVUZu1vfGhgooxFDg56&#10;RaCNye6fNEYCzE8UZnNEtfMT2H8AA6M/sI71yAcLgiwqB1CU4SGOumtb4NAcW3dKFWgXJSFTvNKS&#10;hM04boKH/JCLd5BiTSZiEzaKAPNI7oE0Jo7VR2srngk2EW7RpGDEBc5ghHVTNLEhwMdrr1lcgD27&#10;02l3OdtYFCJk3qPVr0QXXxY2xLKwMlOjtzI+TZ9HoO03C5I8gaM09hUyGmdZZZ6Tlo91iiOKaAmf&#10;8CLHE6aYkWDWE5SBL/0IfcKDu3udQ9+x09kjOLLIuTx5pP+6ujpjbD6cfH69ZPJ+xcdOVUIz52Yi&#10;77E/trM1b5XnfriV90VDo8/TJNiH+NaXtcp7eNiqcVsc2/+R4L1b3qwyUgbqJeO7IMukgi1sjUV/&#10;axrnPXHjqNW4t/DCCem8h/GenXmcbh45Mu9eENyCnpxeAMtK+AIZoAdjjFAJXQX0uWEUznZnae07&#10;VUJnvKT/vof/1rHDwRO21WuFWlXbbmfeWpScVJ/xb4z8oQzK5xaOu0FlaSAMSO5AuRYK53FDb1I2&#10;dbE0vXGGRu51J4+mSxswE7yB0h0YLE38da67KWuUvsFrudpAk1fjwbXqVOFOwZPCVI0T0Dj+OLyN&#10;ibQszxFn4HJ7FyeOSZ/yES2Ywf5om1UkwyfWXV1LEqbSIGPZxDtPMX3Cre+mDR9wR/k88eFnOhoo&#10;t8JZn2Xzya4cgC4iglM8YBm6ED37DNI6pbD9Rhlnv5505Ujqy35JmiwPtlgWTKEq6ZNiyN0hgSb7&#10;zqalDqyGQSDXNpmMxzhM2Dk4EqCbax+uO3w3Do95TBJ5Z/docHilrK46Iji4iDRv207nOK79SGIY&#10;ccdw/f6CLqmDAfyWqQ+N4I/1h9LL+vW4L5WdHj2UtZ45Jh8SeZ6745vEMcaBIjCRE93SLe7cyJV0&#10;0uSt63Soo77azoUHn+3SXZzCmZawji/4MVkv2VnDI/uEPMgLTtf1rsWlR8CAQCN5hlQDyI85nvoO&#10;533ujPRtt75pBJxo8xMBxoQxwTju/8w61t2U3EIUF8pnOwn7ixwDmrKqe7APgm74cupb2aco2TxH&#10;knGhtQVO6wS4Kp6tjx5ZcMYbkYa3DxP30Jc8dYtXS96X13IIF+OyPCFPyeOnydxA8CAS2Yaw7ABs&#10;OGyimuDRacDgwXVMKV1KASHa4o7fNLq1a47OZJSowu/ATI+RQxrle+FIDP5QwS3rY+Ql82LXAKl/&#10;5/fKChVuXLD0bnrn59rTLeFizkiAY7WzR7FLk9mufHGNZ1ElhlHoZUGjf29ILCi8szi9cBskGH3V&#10;hW/qj/L5YpTPS/EcW5kgiyiewZWuYZdNSiSR/r1oaGkfCRLQRJQVBP34X+XqAtk6c8fsavc+gFrt&#10;30beDrSExg0u8QzKxhtmOeCT5Zy8EugaOSMtAD40DCMGHELdqGdY3t4O7cyXciwNm1tZ27CoOTln&#10;TXiOApXtuyfPKKGfbm/YDc2HjtF5PmfjLfVLG7eOs6ZOZUFGGDE6n+XV5vq+sRBjxqm4h2RtRMha&#10;XkbJ6ThJG9+PMZZDuUGQonMF1znz4yc2O3R7onU/LUu8b7Ilh51/5bXCcl4/9eBY4VtoFxyH7Now&#10;V440af/imjZv943yWYV9lM+seR03D07UqswlCwoWuVVGcNphOSj4VOLC3U8oqj6w6P/h40euT3yZ&#10;G003i1Rpf2DxeUtF3N7dcvFkgImxna4SGgW2AwsEh38QZWNUAe1TAz9w4wJ2nY0Semx0VJzw2c0C&#10;9+PWT/ooDKnoHEcBteJKp4Fb2ss7U+DHkwt3lZEEa4xOoW0kupsuimRGozWI6nen9TOve7sof4If&#10;LtKd2JpPOtnQBF3pZIIqeZ5F+dysLI3Z5ANfNMwnGwkIKp8tr11NTAsQGqqcBjflNT52eGgnVSXl&#10;KchafvOyPM1tsAXlKo8NZE0WmtmUgTRHGMdRd3pqqEcNNLlpvu4SeOA13+YkDoX7MnkXXN5zUe++&#10;DuyCthzGnvJ5zIVx4tCk4dbFvUDWnePyZiunm5mUKS+BkOqEOjx2YkBn45fiTauR12YlD/NUnMlA&#10;ypyO0sXgVfxL+Rh4E5q+JKZMBhk4QY0LDK/kRxFNY/dsSH7bgm1whATr33MjVwZBVCLDT/zSBZm1&#10;hbPS0rE272Qqf/3ZVpFHJ9q2W+m1fBIYWbDOSbayM966OdDxX/PE6gNtmm+0nVyihHYSaIf1QGfr&#10;R61ePTrGTljFfciQLi7pA2erg6EyDnii8sMIzFj1tHi468g99BvUMDHGRcKVtjRPLtTpknORtmyl&#10;I8yyTZIgMOKeKx8NIc58WmtDA4TqCrzlIVNlwz7GqwwrTOkxzL95NDqyCZbgSVzjI8vB2Va9+CXd&#10;GtMVMtauLM3J2KNZYbR5nBko0/9QGssgMV6h41huw5KNsDjkQ5U1fXVdrPJDO3ccLY95cNn0rdjw&#10;XWDaUmC5jSn+vWfFYIuvFg5yiH/ZO7hS2YAg1Dk8Dd1uXuYDg4dnxp2P7Aa85qxnlM9cv3z5gsL5&#10;88m//Kzy+dPJTyigTz6jfP6E4vmaOmcMy4oq/AFthbjdGoNgtA+GWVYGxheezN5GCf2Unc83KI09&#10;1zkPJaSfy7aZpBnH7Pe6A9pxKGez4neMa98CTvtrwqJ0jvIZpQqwGQOJSzw4c4a+JKZ9lXfey3Pr&#10;0HYAAXt+6Vtlw72iWi/w0H5oxhoavENyFG/pJugv9LsAzCTGnQ4+YGVecFDR7IXi2SfbPqT6yPWB&#10;65rJhg+knYDkuAYmaPeM/z6EvuUB9C1HBNz7RhQ8fXQiB1leNUfXCon9PlhG702878L28Xv3H4A5&#10;8Xo7fdsl2tIsR+3eTaeZqd8CaWDuG7nLIW+Aa91Qh1RCFmAwPB/Pcyav3LnyxY4S2rZmFadSqEHT&#10;7yo0dbryBL/VLv7Wten0C2Br1gOCvUmcYIT7t+/QgclCB1mwn7LrM7mkOX6lryrYwBouSBHmbsaE&#10;BcyCWyZ8HcOSLLg2BONABMujlAOMyqcIm4GZ6OFC/ju0BU8ejFGfGdnIL/MLd1c5CReJudNfuZA7&#10;Zd0Q5bR0GY68o7GMMqF9J8FEmWUWfTAgi3Z5IY+wq5BEDoIjaCgjePRLnjfRX6GIln+c1RzbsInf&#10;nARlPADOsTTzYR/goFTuGXl3KKLZBc3D38+PvMGBQvmaY3BeeWX0gXPz73woZlujnd09eRwHSmg6&#10;JGml9PmZqaS1Pu1bLEdQhczO3IGFp4pdeQ5hSV35kafWYhS2KSo3kaww7JixtvLp2JnllbK4hccx&#10;1g7SYCGMoS4jeIRx3MgEJV34qpDSp/pg4fUCm3k5HRvzSfouCuUZ9n5E90DBooBWvrz8mXcKPDvF&#10;bYf+vUBlmc2jH+rC3egjnY6HUhl8lTX9Bm52AZKmeTVvIVwCFtIEK7wICmtw8xAuv9CLK0l26RoQ&#10;+GTGTYo2Y1ZvDPygPBYqbUNarOfIMfjDBKJN5xVYhMTwMEVqGpegIxCgkZZJFKgNNshWmRqVsojK&#10;TFq8KZ9Bjk1ZZ0EvdRrlpG3bOW78wnLhzvFxW5zh9gHgWLb4DPBvh4Mj5aUA7lZrW6TCjRJP4IVt&#10;Z5R8kowbdd/vkQAEA/3YueM3ubafDHbSbnmXxmN9inzYKUvDbxxh5shSCAiYAERZJl3a5nMECIo9&#10;vpUstnADaxY4nULwT6jtW7cssQlom4dyESW+cJLUiISZkmjg1lXZMX3mO+bDz/mRfO2D9IaZZjIO&#10;SsvijsusW6xH6rs7oKkD5yTJvGlVPEurCeOCdqNTRdInza0uws1JD32I/Aot4IFI68q+UqxiihKc&#10;da20vKicKSqjN3dw2LMa5/oA28v5gHPxYPMGgelbTNvQ8CBvR/NAsJvtZu0JURtdpv0vmWRukc0o&#10;xEhbA6wwexj5lzt+adc/D+RkFJe0hkdYUCUUvwSW/x5RoELJeSNrRRRG8FZeyVvz0ZSWFGHK0fHS&#10;KMYjCgnHkibrD9zta5J4Um/Eb/hkcDCDY9CWMpk2xpiMUQQFQxMQttJSosgL8TIo/wA1AQEt78JY&#10;eyACI0/815ARf8VNeY/HoFyVrdR15v/WtxsTkQ/XAulnlOAkhB7QDk2R1cnEII3cXdDRIQwfrLPB&#10;gB3qgNwINOnRJLg8MlAtmh8XbHtrOdLOyZSml7m/O59VPncNMO2TsCienX8Bp1s6rU9N6IQJ6UcJ&#10;sh/IwxpppR5taeZu4py97ENilc3oFA/KF+sJFdDnvOl16rqCNUiO4Em7Jq3ztWZYuTQ86LQnDiuG&#10;cIAnfwJtqDy4euUKodJSgtksYNul3TMBsi7a70k0CugHYph28NkJ6hGUpuFimsYGIuAfkGrmYK/o&#10;SZ6Yg3UDkRJpemnQLHcDvPeChnEfbcMaHnucWknNTRZY7kGCwzD7T/gqb9M2kWkBgbc+XjghYtFu&#10;EajKTJvo7BKfKgzioIMCeL83wJutN2Osf8HtN1U+X1FXnvd8yToxdemDA+KUAY8veXSjBDyq8tnN&#10;yep6oQ1iDtcfUKzSGW/nEiGcRkh8Bnqk0rMfXYheZQGqAprXnfnA05cfPpx8RHCEu+cpjx9P+e3u&#10;w8m3GybPD3fZ5SXjDk4iELbszITwDADZ+dVdYGrIPbj7MU8Haaj4oR2epSq5p/ixZWh2mwnPlVd+&#10;FyPDo8LiTCq7F5kVGzrdLZPKEUDiemsFjdvypOJmsDrYmbDT5slyMEA9sgPvYHlS6WIGC3RlcANW&#10;t3lW2T0LV/zuOPGJqZ2JDTe6hFBAWtObv9Jg4jGhgwqJUmw4IpyVS6KE5DzbpAklbfzGY7w3qjj1&#10;RzDAmTzN155UXF6WGfvJ84XBLuc2s6Mriz2iHjmLW7Nwha7kuqUKmid27ixMpWzFm+dxV6V49sa6&#10;arbLrnAvmPPzO2T3irpAUZpAeQ+seJyw0GLOHchW5sBUgd+yhr+UWfsZxXEVP3LYn/zzLj7cOxzJ&#10;ijhiZB0g8Kqg2LRQ3E8uHC01//MDi1IdGPMxvmXdIxVBooafdRtmTcTgcO5ArnhNu8qGPZ1QCltU&#10;QPGDQOu4+U0E6ezkDzy5ys7nDyj1PqOvQ9HkRN9OwvZqmqenbyyKm+PCpchoSldpaRhuaWx076G3&#10;5Wx9yjX8/q0robyRVEzy03zCcwMSJv22XeOKPVHKccpYOJXkrX/89JQrPyeQymzzM+PJUiTGaXOF&#10;R0xQ7aPMbxnJW6UNID7plJ7QGSoGZ2Ab37KYQvonwrQ6x5+4+IVBLsetJcYM8nvhS8bihx8BmUlI&#10;ykg9aednuMwv9UUnH1Y8Ifb3DswSw19uOncPaRMMK+LvpH4Cg+x427JIVrkVp/cgE4flq20hJxiI&#10;wbmExvZqqIwFsf2oD0q+XPKhQQ58/vzBsefjyU8/sPOZ3c+/cv2d3c//igL6w8+e98z1CWWEHxp0&#10;4pIJCgg1IQC8Fsrdzu6KjI2bSQXaHR5wq9xR+YxSlXaQjwpmAtnkkTiEvbsXHUy7A/qofK5i2Ymn&#10;MMpSH7AC55jFpDTHbzAKJ1zc0GX7gYLUgcxJXxSi5zZsCnMSJJ8A5L7x33DhtA5Mjqxf6zsbYVxE&#10;4KZPrG0fAHtc6Dk2YtvmXfj50NmHrb4O56TwnGMALjkC4JqPoH2C9z+wu/wjE44LFNUqr57h2z0f&#10;a7xhZ8DXm5uT325vT77yMPqUfoOzpmC7b1FAq+SGwOXWj0l4bm/dW9wbh57vmz3+70MU//DoCHLM&#10;2zoIUIJm/N4AnbCO2Rz1v/NOORzzKTH55aOo1pV1bSdORjmP3nmBsu4kmF1IHn3jJC+6chP6D4Kx&#10;x9+ownZBiNvAJBgasUKXweOOn9uyyRzPtE3D8atU0VYmW23CFIf35kJ+O/eKFV55VvZUtNujZUFq&#10;PibQ6BxvaI6nkcsZn7dclg2mgENLeVU5ZQ9nG0hfHZppnfbdg6Q29IiD73nkoSIpXrKgwo+shyzh&#10;LR90S4+Lp8zPUkeWR3q9WW/IADAZ8gmTghjTY/LmCMhOVUTfc9Y945U7bMxHI380Lzx8P+Phuw+2&#10;zumD84CKCfsDmzfuSOd8+i7XJWMwCmjOgP7IIu2RudQtyu1vD9cc03HHA5+r7oSmLHRFEBD03MiI&#10;fzdr6JB8bg0OoNSrqvA4gSxEsZt++IoHbrS8pOtAWV6lPPKrCYg0qfVN/EZDsmsy4oMi9hGgaRpp&#10;vEBiObp9xICfncvZcKGi3QeFXM8HLu3Hi5MXdkK/8rbiZZQko2jRnRJyp86ySKMOieV3d3J2T1gK&#10;Ql9JhuvBn5kv5bPtYDPjboh3r0qhIqRQJ45b/U2ZMPNMYOGPAI3d2m6wioffINH2l78yWF8zSV7F&#10;4VC3mb17CxxH4ii73jBa8TAQHmJ104RMIEgaZI7hlEEztTP1au0IY/xWm4EjNOnEsdGfMHiQSKMV&#10;TJET5ngkpO2bsKWYXAro5d+UzuJF7iu7LsApkXgXcvNKIca2SNGMUl7aXTYbZRyOhCWdJcz3Y4JH&#10;dKWldUD/PPizxrD96w/NUO68YhnriUuaF44VRUCMY2Iv8rQteQWheZZyQeV36wTfpG34YLSe/pmx&#10;3CaAPNu6GIOGcL3G0Z1GBpJvaA+EoLmEW3IYGlc0drI3D2A6ZtjrM0eKH3fiDNPgIU1xkT/8WfXa&#10;79AoGwIkx6RYUlU+ikEYQcCV9OIDlCQlXUqMAy48FX5tRDIO6hybcPrA8qBWKcY43uqGIak3cYon&#10;gAHgJhXeEwPvpNPWgyQjD5CTskuzg3jGJmRtbWzp2gKYyR8gIEkkeG5i/ucmEOtm5aXw4Q4Jl/KZ&#10;MvtLHJhXMcZ2ODPb1AMTQVlpQCzHVtaH2ZGKcsn5tx9vi4ILWLgjcGAXXslRTv35d7w0LgNlwgxs&#10;qrQdnYsI3YmU4jHQnfR6dawI7LQVgpvHyPLEt7wtd/oRE4JLNixeDOjg3HyT8Ttri4aGNKLKcwqJ&#10;QFu/1mXqdc3pR5f1rO18AX2XNCfNRodlbbnsAx2bttILA7Rctg1Ju6kN23iCW0krVDxvb/IW4Kwf&#10;3YQnJHVqOz+w4x9nZFyFtHyJn3kRqj4Uifi9Mk8SjrwDj41bGQ9Cc5Qgrljhh97WnXMf2yopgiBH&#10;bcxDjQuUz+esIVQ+n7O2OIsSGtlSgUm+IdSMLDx9vNea92UNQ5z+vZFHuaTDi7UHp3httPkZL+cN&#10;GQNc+wHjcCCFUT7jOECzJyA4vzsThjSZaWaxdIEukDUcDGF7Xs5WDgJ1hFwzimwkLTkHSw0O3Znv&#10;kz7hb4tAbAO8r/jIxQQYJksaqZtYL5XPVK7fvVhyrsw9KbNODH3LASfiGHY+i8TCi0uTzHSsgAYu&#10;37ZhgQD7xhzVgtBYj5e8nadO9IL8pdV81eO63nUjo2/2PbJZwqMBPZIjYgtdh098oCnnULLYdnfW&#10;A3bOn5T55C/PU6hk5BEch+yA+sSZmj+jgP4R21dmHMhvONvjH7dXJ7994Lq9zBe9XYAr8H68yJ1V&#10;Cm8GJohwwe65bo9MuF2Qe8C3i/M8QYIZWcTIAwtEoeWPDd3Xl2/vFGwGOBs/TDT/SFmgF8tktOzg&#10;h+1EE6j4sbDfmuXPwsIOhbI7hNqxeBbqwY/8UZhnmCKvfI0l+FfCrQLBjbs0y0VzLXlZuLggIZNj&#10;MksyiQlsozK24encBkKoXsTZ6IPYQIUZH/88cTbOFiiaEcgIJX6KNh2mZbMz7WV63dnFXGyTm0h0&#10;khCnvuOAmZhAhx5h8BWqcUeIwbPhHtA9WNK+CSBb60+cmvKy0knf8nRBCncWquwtzNm5u63xhlY6&#10;BhrL6qcsexaoppqyyyZ3Yi/6LcK69rkt6qVCk9yGJ2MNBce6FU7Sn9wNtZmpt/GL54i7jVcIy6V5&#10;C52guVWu0/ns6zhpvJGSKxNtM5HIycwJewaj7HC8Yncjx2+wIfuatmvnonz7xPbhwg9Z2akMLYNT&#10;ROFlEII7vMaOOZYm4w5hVY6Tp3VBu8nOEhKlnrSBKYnS3MlhJ2zNx8jWjxkclUKmOc75V+E65C1l&#10;dGlrp1xelb7cIUA77i2PoUHBGFNY4czjaKybHHWS3rJlMDa0xqYs8j3uWHW/uxdmygrOYy6GwbNd&#10;yFArxoaqdBefzPQfWaC8dD3KXts9ESI9Ig5sOqkJTGmJX6VOniImzGTZDZ2OTf8RkSAlQAfGLm8L&#10;KMIFrb34sfIpdiJUhPPfyoqsZDcbMvrj5SsfGkTxzMcGf+Lh5y8qn7H/gvL5b5z5/K/sfD535/OP&#10;CDGKmiqfJSM5NosILH4Gwd8pnh8JR/kTBTRjoDug3WV45xNcB1KELA8YQz88QjZ8cKsC2Ye33QHt&#10;+AVswpZy2UUubiY9Pb+f8Q58urs7wvqdC/qG2tirPsptYiKPQtSkakZ+E1L2hYentNvIQxTPxDKh&#10;y6TNiZyTSiaXju159VU5SbsUxvZJQCaAwpIWOGcs7ig8uBuaneWfOVv7px+veBjNbmjhmajd3XBk&#10;yT/uT/7X/7k++Y//fXNy8ZUdDjfEoeR5Ib6TcPhB6SpGKUFIz20rmmU9BuuxlWbMeRuxB0qaY7J3&#10;uDd5fJtk821ZHjEYN003YI0RUNw176BDgzEJT+fWtrmUWdbJUl46pkURjRzZL3Y7rmMHPLNTMyxt&#10;unac4QTcMEhI68b2Duy+byt1i4769rTulWppj84fXCzY95b42FF64N+nFVualbaXtzb6ANo2zn34&#10;SxE8hmpLLJyIQjuWNFNUy5E+KhH6BsY4PV644+GNsjzAd4Xg3CxpuLt6MEj6mVvJ4yhaCJaNRsdB&#10;H2P5zDuvUiPXUSAYn/Q4LFwZ3HxtiE7US1nifP1eMahSiKjEgsuf8II7TF1zZJkZGnbvTmZs88Lo&#10;hNL073mYRT/h5ooHldD5Ujg7nPnYjQ/E7umPfmAXtG8cfuJpkruif7txrn198pWHPRecFX1gfeFb&#10;dSr9lS15K35/vgbcrLuMyALIhRb9gAT5kD5KaH0GyW+MztX6Ul5DgohbAwJnGQ02hWl+Z0AavhOx&#10;JW+C4E96/VylGDt+A5qn/cYZSuhn6veZ/sTFjG8lPsGv5ws2DxD2wk7oV/czuIimX3Kec0EjcadV&#10;5x6UmfALeHgBg86xD5y5nQUmb2q4SPOUaNdI0pILq5zQWqWL1Ka0aXe6jOJaIJVpu84ys37cAJRL&#10;k8BEMYMjuAZmYJuHQM5jxDcZacU9VZZg8Un8/6MB3DquAgqZSb1SC6BoWSoByXND2fh6gwAc1pWM&#10;sx2sssS70RweTLs3bTjjfFC6BTUOj3W12dSXiskcBzD2W7jOdUQS/CKSGgvgn/lR5/y6h25s5/99&#10;AOwYLd3QoxZGWmgMsrk0YRs2RJJL+z/i7d2d/7WTITNL5AIS0zTLMbYRiy5wlh5pcY3Zh5ViMV+N&#10;OOK3HHhKgrELImDchFpG9zs/4BQ3ZCZ7/cBYlj7w1KadOJazxrWNZB4pSosj30QQQ2LrB/eqhyEs&#10;sUIJqm03bT6uSW2/+lPm5G35qFcQZR2durXNNjz4gRNPaTiWOrkLABXCx5V0puUiUCmEs9jIVyCD&#10;CQIskO9CQVkIhTbrn/7DQUF9gg/iPTos47LQ9qdmAkbx6ym2eoCcvAwvrHZlsHYV3rqBWQwKymLW&#10;GTNkLu9mB2wPu/K2rPwgzLIquHHHXxgJNl/nmnlIkjjL1XAL1XUZ6eUd5fd83nOUz2dsUsrOZ/wq&#10;oKktrkknPnwZc82AMpuRXYjuKuCQKcP1x8Zl/gZpAluHJaipDVhSCCsvDQU793GRkTBvkOHfl19Z&#10;EDxgIk+CnW1YjJnoyK1B3Cv2+zjdUEHEtlZl7Faxljm9uizWAB63kgt5y4PvKXD7FeleFCk90jdz&#10;P3Ne2SUcr/K3wkyGe244kV3Gck3ekEw+8kqlNoAqmIkTwvniBY2wHxJEWvDbt2obFz/z/L3yuW8i&#10;gBsEkiw7g9Cc5cO6JIPs0pXGbZtIriRCdlQ8u3HTBxocoXjgOF8Vz+foHM6v6Xs8goNNQyqgXW+Y&#10;Wd5Uw5YGhK/rE91coWNIMd/QQdu1/drEX9nB/MqmIl48wCbct+DiJ1wlNGEehSPRUuocCAqK0cJS&#10;SMfEXNQ16t3M19X/3VMe5w958AlkqmDxQf8YkteMY/k3W17GY3mHrSsNtu1hRRfQkEkTBzDQkf4O&#10;hkTu4U2hvHu2N/ocYd0sOkrodIFipnDOPZMJrKgROLli7934YItlVmYu6SPc+XyVjUgqoBUic4TX&#10;8Pd+5rDufH7wo9nRKSGLbVDQCm0//fI5it814T3crfMpoYZZexRV1sUUzk5KzbcfIrpiZ9RHBOjD&#10;NZ0SyD6jDPyE27Pq/HCKZ9iZqQSpuPUVahe8wmZAQlIfSfPI7oUHFvse5t2FOUIzlTm0gsHmBA+d&#10;oPMEQva4sFdRxsYW4FWYLabJNmmHIQRBetiY1pGYwslazaquApFEaYbJZ3QifRIKDiYxPjE4Y2Li&#10;0w8Pz875ciDPxDaJi9F7BEG+Kd9YvoZyzuWglvNmsJuf3PE3XuPtvYsqtLigW0qKQgKMcWD3X15h&#10;p+WTh3nKv2CVFgImP8tqXsYFDp61AzGN4U4TDNNdo1+ChqSGCxAyK3AGNt0x1dsEpl5xO9cx6E28&#10;OUuy2RSafHArtA07KiGF2BuVyaY9QRFt52Ed8E/uoZEyL/nyyI235V9wTZNCBkW7Upw11tE7s4oy&#10;HFlkDxuk922awiske9PyRQYpqL+avS2e4kq12hGOHLbgRJO2ZURK0tus9GKzLm0fbZM+SPEJ94Hd&#10;Q7ZRO7NMiDMJPUX59hEqvgZPOnYw2NSOGFe5xDn4LRbEhVLwdJBzEOqDqOy0ND4VZRpJRvocPGIz&#10;gCOgfVrmQ6nm1o7Tuhn/kQgxBA8iHF1mPZARFvuRTklKyWVBeGD2pXKSy3MvJSa2aYoZ0ZuJVTET&#10;nIhODpSwY10unoNCNDHHupx0DSavAolBxhZ8EkFdqLF+F6ImtwiY3gNtPN6108OUqz5KOJiAafkG&#10;SXB4E8PKs/ZSfOtLuxP50LAgTamRN5tJ0zwGHF27ehN4RbQIDSAsnITpLtwd1L6ofOaojZ8/fzn5&#10;E2c9/+nzDyd/zs7nTyd///Lx5E9c2fX8hYc8n1DysCs3c2QzkN4I69h2ei40UOhE4eyuZwZLBp74&#10;fYh6m9fbfR3e8aVKoSiIhnfpi8HpoiW7Fkfh7Ni1lM85WiNK5k5K9bvYfat8duFrP2wNR+K2fmpj&#10;D6RahsZqL7bhHr45NiqjFQXcKp8dZxn+MnmMMpl4bHcWLOVzlM3CwK7IieKbq2lfmaiahyNCyoxt&#10;/j48OvhRNHZB/+UnjkI54y0KMhfuH7/dn/zPf+f7EE4s/72IVf693JHWSSCC4qJEPJt579n8m2MD&#10;nUKOfxePkxGWcOpxCybjPzLKRZj2RwCGR5AHYJDGqntCGo/njd9Q84AvCc/RNSoYUlsDS32YBXR0&#10;6QGkFeFiQtqWTZj9VhZtqSj8/HRyx0Z+meuYxIvAmmWPd0/f5tZBJVsj2bWiABC2FNGOnymGYINH&#10;x4YaGpOnccJiKUJR+KbDNGTqOzw3LT9Fw4vE36M5fTaZxM4KADQa4ZO7d8qu1FF+rxCqwDpuQcCp&#10;u4qBkm/y6oXjGFabSQnSRoQ3I3CDojyXn+Y1YencBiZlIso4kGlp4tcRXoKKeo0CXJyKpOk+0C7t&#10;i3gYHTnwDQUQRBlBW7ON5WFV+on5pgq7R74xj75Dee3Dds85vmax9ok580ceBH34ygMhdg75JsI5&#10;bxucMk7m7To/QkiB6ibP0Gsdwy9o8pxwn/d1ZYKD+bmtJ3JIvcjO8IW6S1LuI8mDq2VObOq1vFiy&#10;QurIgnbTH20jFhxOM23V4ez4RBAAxzgJBksmH+w8wr6gfE/0O4+8mfioEpo+3Nc9n1nYqoh+5m2Z&#10;6+zIYc7h/IN5xxXCdM75pRcuHlGmXLAgvjy/52LxxLGBLCtPTlmpnbJiZX8LPCJLqY/QtPQtpWWZ&#10;n/KYS35YUm0SYxSvQGoLI665Cjv+SRfoEfzgnDxMoqxvaQI/+HCnS2gW1JlYkmsdcx9uvgnbe6Sk&#10;hnEXx5pnicm6qMHeAFuaLXxAMkuO+wgbuiEyzYzypWwpOjhSNtAqc3iOtvBcJJKfrjnzjYLgAYdt&#10;nMyXcqmEKd/kq+wg55k/Uom2LzdTZJw1jjCboXNLwx2D0x7BeWBHvTS5KzZ9AbnkF0JxGU6I/IlS&#10;Mn0PdBIWZXT6h6mEMEcqMWPVA2qDQCIdZ9IYmkFqBVqGwL9LlMT7sL3bSLFSlsDNbfVdeOWn+Es3&#10;UGqDrQ/K5FGbzsndKOYaIApoiFDqo6yJUgc66cuChVs+Ug3OzDHkS55wYxEnjGXTllmO+X57xGm8&#10;9bJ2BsqpbuJqXctH6zSyknZHC0yd2RKtJxFizGPDn1IlL9OHFOJ9i2cB5k1YkPrdJY869szW9NGR&#10;gda/HbXrjDxQsPOmIKEnmcXbslmo7VpESBRFxbuu1a9ttuRsRgRFUyrbv2yBySC+7dYUeuFRPNaP&#10;7rlUkY1bAH8FxJYufsq7JnlKqHVvoxOa+g/vXQPSd7pb9Rzls4pD5eLU779Yx8BmUxjpldvUs/1z&#10;ZE3kjsnJMDm1GkOwSYmXMtLGjR8TWr23YA2ce1CJnri275V+bAsTY3odhidB/Atlwwo5gJEz4dvH&#10;LYKw5c0Y+Vb/2Fr+0m5do1Lemd8/oXR2zdCzvruJS3lH6m1qpcuC5x+K0t/KD/U+0dUEf0AWCYVv&#10;siFtgIIIt5MMDTDmpUJVKvvWaoOpQto4ywD60iigUdtd2K8aDm2oAXJ11zOyT3z634hHEIdflkYi&#10;ype288p4ZcGKtbWKOGNhzgwf5TNKZz9S50aWczavVPmMnHESw6nHb7hGgRjnbOkKyWopWB1QsxkO&#10;OnWHIumwU4lCGVp8CH1PP8MbmdoqnV90u/aIElo38cJ7sUZTIcrJjpFjOadez40h7iS2H0xfRJbR&#10;Lyrs/GWJMgQEl5RwGdVonTvz3lfYHcDmDGQK1qDBPPH4khSoEerEz822q56lfUCErbQCrmI973ik&#10;DdP3gdG5oWNjtyQYwAWs7AwAVgK4y3LlV17Aeo7dQPlMH5HvAbEpYp0IIQPU4WTnM0cx+gbfw+Nd&#10;lc+OA+BRzkI+nsNf/vylmmp2WuSVPw/VNhGK6GcqLCU2lcTyo+qoKAcS7VJqh+9XMy+ZBF96XAdC&#10;FCEn4gYiXHSbo5MId0tbEDdeWPhniH/k8uy7R3Dk4002YHCvSxqSE2HuEBGXC/3sqJYzmDZxoYQe&#10;tmW0DOvCwJaGUhRss2VqE+HoHwSWFS83qGT+i7ARl4mCkxleZTwwmL0wUNko8gtXSQNcXqcwIwZB&#10;BzR3FynANujkgbVMyeFuQtOmI2qZw3Pw+KX0TqBatilC60EagTG7TrZ0m6c5LLwI5iooeRgX5Ufg&#10;yuvALqLGDoq45Qc+0UmkRq+jg85YUlszEA3HsyYcK37A3kG/DV04t4GHaMO+N0jtU5q3+QgrPyTX&#10;Pl+TAZMw7U35nPCBt/MkzmQacWisGsNso4QG/8rHkEFv1JZXwtMZL4B0y0lrXB1KmR2uGW1Ekm+4&#10;DYzhXppl19eOxg6HNjXXwiGFoEBmlIP4JhFW5IySaI+RTz4NVKGmzGdXEe3QL5X6xeZO1oGBBPnQ&#10;HXTSA46gsTOujHXAKPouInzwxILP3dZc5z4Jtc3Ycaz8pXEunyJLd97MYFFZRUIVeOa45FD3nidv&#10;/PU0fsbmvHJisWnPbYbyTv/QkTTyq3g3FHq/Y1a8VSeHYeAGlbiEGxTf4N1AJk3jnaMER7yFL6Ru&#10;ZBKm2313Ut2YY/xbVx9gUUZlL9Vsi21dp54tYAvZytyjGyoGuu0AT+byxCmtyywqA9sEK+qNveBI&#10;jtl8b5xbgpFJB1KPfvpy9XLyg7uev3xG+fzjyV9/+sJxG19O/oWPDf4VxfP1Z3Y8e/2A4nn72KDE&#10;kA99ZoUVqh1VZ6JSZTNhyFaO3XB8QiH97NEbhLn7+Z4Hmx6/8ahiw3ZBBZm8Y5J+++SJQ14dj47K&#10;5+6Ezu5ocCjP3SXd8+BUVCvfprdPV56VHDmzv+Lx5j91ptN2IrfGhl/r4YClPr3k7Q9nCA57mczh&#10;xj5x7cCg62TT4ziifFY2FH0q1/7R8UHbXav2R5U4+gDye2Kc80HxIwr6R/j0rOKe8EtmqR9RP+NK&#10;ln/m+JMfPjPJ9KE0+Jiaw2JwUBdPtA93LeZsOMLXmEBifClUcOp/ayAK432g4k/IyPEWvjkG5J1l&#10;dLHhiIebhR5T+TZshezs74UZ/QfgTWki8AeGvowKaF2SUzof4+k50QZmjpGKIEyS0klRQYS5Szf1&#10;Q0SUIFkg0yOYnEauIpbZ1fRkJF5FWjZge7PKaXJhI17CEhCUExb/hK24hSeoo6lsOsODbyVCvrtI&#10;o3Zxa0yTccsyAxcWRIYNXwBCYtJ31W5BDQQIvvhTdM3vJWMf+B3w5JWFAUx+qtzQU7pweh4eDVk2&#10;R8nkysv2opHf0mkagxJMKxAYkzHaTNVgUG4XeYkhXceywmWhQn+ghjeLT9OEPPkADErP+CEqJNPe&#10;7APSF9DXOF92PnzPG4E5T/2O4zhUQvNB4Gt2QbuJ45qz7T+waLuinV2ikL64dWxFcUS2tisfVroT&#10;+gwlk3233UHGbEksmfjtv8pLQhORndCU1zxStfIkMXJw8RG3PCKPxMYdsAYbKjhmtWvhEuRtxWGv&#10;Md+w9q0TBu3hDXlYJVv/lzyZGxD5AIG5mIe7EeWJVaT9yxPK5+xs9YPpHMtxyZxDpZofTo2dtQo7&#10;d9gy7gLq8o7L+QkLqsP9LR+dpR3RX91Zham3RfLilbYsqD/ikpsccgFLJK4tfGANSEojikEkAmMm&#10;Luka3/ldZlWJb3qd5gLM4Om8vhgavHCKt8aQsH14v8JjiyqOVVv4rfeR+ygzCtBk494HNWIhX3ZD&#10;Qze0Wp5FX8tmGDAGe9mOhMM23ulh7QLVbWNK6ZNuyYWy6CiqTGfOi9D40DeKZyqxNjATL8w2Bjv4&#10;koVK2FcfpdInnNPOtoV5sh+6hlOQEP60HJRXmBQEt8WfNIbGJMyb0dIRZ2Bt91FCR+bpCWQGvM+4&#10;Dpywu5STsJjSh4rT/BbOQCxP8UhQ1wi02cy9KS+dQtfk9Bv2HZQ/igSP1QLGeaRrglPmQC88lH91&#10;7KbNpc2Sh/XjxxizqQxkmUtwq9iQ35Qz81HKJn1r85Vtu0wIo1LPppCf7bMd04QBUFhx2XemkEfb&#10;8S/piFEqlnRIm127CrhAM0a+8rDqhTnlC/33Mw+afEU8/UTkY/pf81OW0vDnoYLZl5rSmUykNZmT&#10;SQoWqJAryU49RaWb6NYhlEBH64xAjPdUtyhCaYK/c7MUhT1Cll+nTOgqh8sPbCtDUFN5S2bmZ1vQ&#10;Dr+IyrzD/p7+0Y2CnL+ALLBGUwHNWs2d0H540LmLuORo2GTBKLvjTKYjEWp4pyyYR/hCBgknaQx+&#10;w8ExFvGG4Td+3bClT+O4EFfwWEZRCm870l98wWkCAY4WcPUvq/ak0Qo3xhq/WbVvIY/EG2DYyIeh&#10;VrD9yHbchuOQDzb6dmO+5+I8QGTSqPwqk+N1nJayKJ61kwH3lCfZhTWKm12UwEnrjbSBwxljXNHj&#10;RakIjHwRp+GZ5lB9ttWe8ayb8CiZSUt42sv0CYqPsHloRXoNpc212n+ypu7jD0kATl2CkHztE1h4&#10;KEcet8Fu2QuO+DznKN8D35I78KbqOdfZR+RL5TMEnNL3BAV5tY6tXy9otE9SToceFc9eUTSrp+CD&#10;M8+31AED97PuUUKrx8xxXcBkB7Tt3b7MumFxc4qfLi47oKEiO52fYE42QEFTN8s5b2deYZ9BX2i/&#10;sea28qZGwqAp9ze3Rq8g68/K1ISJ2E2aoMiBAfzFtslvYgkOA3YJ5Y+VqRm0R3sCAiMmfq4X4GPo&#10;h5YlR4q2AsY+xNTBRhvh9qNOCbLzOTpeHuh79AabHy7dvKjwYBzLPKHige8B3bHz+fEJ5bO8ArkK&#10;78gfiOzj7aMPv/4NBTTK55uc38h5cjd8+IRzHJ3wPhBuJUbqVLaygHTxnMkxx2b40cGbByZ2lwqv&#10;W7Ddkn168gOrXRfX2QVGR9TFupMBhNrCIN0WxIWxE17dB65HmPj4xPEWTiQhOO2bhpbJOUzJLki2&#10;kD+y5dmC8MeUwW0UMBM4mSz6VJGVJYj2mIQLiDG0IlO4+OvcYlp+6VA0YKY25UhnBM3aLoIyebKi&#10;KZOVqqAQk/L69DcTAHlgJhpsySid3IkwKgvMRXfKDxYaibtjlgJEnkiJY4D0gxZcuBwMyKudgvwI&#10;9pQ/r6kO3pRB3KbZYAJGg7ul7jhHFbz+NbXqN29NiyFPfm8Sxs3syAB+FHoPudJ9H8MR8g19QXdM&#10;eYR6i1+fZyx6Dqr5a7QWX6p81t/cE1eo3C3dlu+kNcKyd2BcNBRc30bBzrM5xyHfY/RvDgepLXVD&#10;5ZkXP+t2M23n4avylQ+F0pKr0EV+QHMs58hBhGNhWPkIKI/og+lUPaPnH7ec7fras7Q9FueWh1Ff&#10;72iPD7eRvcj8QhMbHKKL1cGhO7GZyDhYKM8Q5IOi7Dhi8LlwEOIyDIHnkhEjh8quAzpngtvBu1vh&#10;jPPWHx+B89WRmPIqi/yNh2KoZxdE4ISN7GXAZ8GtLGa3ip0qINkxHP4P/GK4kZitzuLb3Ro9Oa/w&#10;lWb88Q4gQZtrHGlL5Bf6d7AbXNBAAQGGpQ81DJbol/1vYQcXMcq2i0d7FfseAQPr5FB3+GNIQrGX&#10;WdwUPzkA59zpPdQRGtcfRQ5Qoqc+VrrNHtm3msxPxbNKA06H6vcGUD7/gvL511++nPy3n388+R/Y&#10;f+XIjex6VvGcIzeYSTGJaedKbjIqhcR2dqH2WNsrimfkSCWqbsJeUPZ8nZ3P7oBW+ez4FeWpExRw&#10;RWEMmiieaQyxgck4N7YPUB0jVTg7UdnGQOK7u5HJi2m5IuswIX06tjyCoiMrDUgZqA/s1R+t2jHa&#10;+j89Q6FFW8viwQmaimd4mHPURvHMrCph0UQB4+Af4dd2UYmArTHLRaZ1YU+XgY7Kv0PBc6CPuKQ/&#10;uGGO8O0bZ9B+ZafgF/hHHgzmXDqeT/iM6cnf//Z6ckuZb0l3l48RMm9gZ+Ejc4iXVz5QnJqmBP4t&#10;hIXR7N3xNHhF1zf3Jt8BQAtmg90cBck95Wo28Q9MLHn9R+afRP1RkmO4iS0YtFH+dkfOGwzggt+N&#10;Zr4gMwDIXML2a72kjmwZ9PMupPnZb+jXHUUFi2qbuFWWBGbXShzc+HdGME36nylbHpQ3OOQs8vTY&#10;/2jGqkffCtepWzl1YZB+HOzatAVlXGO58so3XumX9syHzAOiJDt06zbT6YNrJwOIJnLmSkyJcSq/&#10;pIRffnQ4O9jwuglAOSMkZJo6OgzGlRgz9srk2fTyMmjI3DoxBQE2ymDQzYVSlzsXdxpSdvBJj4kx&#10;+egScI5hnolh+cVB1WOD0zrGdjwVrUHO5VR4Occ23ZpnO4l3Y8g3PkboHP3Do7tOWCbR3Jx3X6CI&#10;vrji4tXVAzug3clzwbZ663XQZ9H2zLdLzCfl0UoJEkCxp74MQ77cGGnaLPZwRK4GviX0DlCYJS7M&#10;BNUxfsOtk9jc/cciP215QJxddeah+ic8ynh4IY+Ms/vWbXzyUBFP6kfq6QFm5LswEC7vdK+Hfu2z&#10;X9klzjzEhZNzEdYqV6yyrllAXaOk9uPqvkrqjugoqNkNfWD+c2CX9R00PVKX7hhPrVt3lNviek+V&#10;T71nXWO0sWMbFbkwTYFLfwCI1Binf8IqsQbbSoMgaZXjyn1hl7wV7RFH/MHrbcy+Hggq54O9AKIE&#10;f/KwVuJv1OaZsNCKu0lKuZ5Gp4JWwgVUOzBt5JkbkkJat3ZPG7J/cGxaZQvepBvsEYDOX1IK/Aal&#10;n8mYiuwjA8pB7SoL/FZQlBXIRtZr6Z+mvZHeej/wirJrL922WeVT05zL3/IWAs3TPiKxhQjwMUG8&#10;YlB+w6XQTjrTcuv8jL4RpJF3aOrRHwEgpXjFoN80yzmOLVa/ZoVLlzzMvbxknZruDtI9SivrZ9ff&#10;KJ2jeFYBPUpo5xGmDY3wIcpn/f604UtaNUARUfu+TOexA1dYybEfEo89UvokwtLu5S3h5SD4HOTA&#10;UT7RB0l/LiVSKIXCNNpbJA4Mwa653XCRC1jT2627i1O7O0uVG/pjdAxeykiPTKC/YA6YjQYqtMiO&#10;KDvluOV7lDXmlV4HgB0N5UWISFmty+DyTYzBYf8R5iWh9IhAxPmHb7prjHtnEtRweZTksb+vfA5+&#10;6wc0qS0LMWjNJjEicfyCQR6N4K5nPwCXDUJuElLxrAIaJrYvgpEigc/W+4vyn6pBuUSYeoc8YLAg&#10;4F7FmWynQCtUVOKqrTMGR+Y+9eSuniepuLVJKi9EkSd/zEoc8Le+DbFxwbLlqUPyEzwZpK652Ue0&#10;jRIRf23dFjoynP7GzVluKOmY/cocNwr+jF3M9QKPEJCM1qYUh77wn7jO86yhlsE2Nv+QpdgYpWXO&#10;FqfyBuXihhHG2UqMo0m3/wQ6Cr/Ivm3Ads78AGZSpXHnrRIaStoHcPYJ1qu2fcVkhqN8NzvpS5G4&#10;lT+la5PtdOak94GFlw8y2EW/zno+cGTvRXY+E8YbXO58PuPEhBy7gfJZE17IMivHIhpoRVtkBCD5&#10;2y9l3Yat0vmWtZaXG2exn1nPPWbns+MA9Wx/7u5o7bhBhq1A+YBNeVI3KQW0BmoKPjkmwJxsdA0R&#10;9gvMN9iA88DG2ifWd3mwGYIkUiNgGBVejTMxv79ZuEEMjpQbQhwXUq+xxdY6Hk4MmqYzzX6shG2h&#10;IExaqCUiJtBpzzCPglJay88c2yJkHRGB00MCk3nZL+NXVtXx+qD+ijfNfMtVBbQbH6RBOjPvYr0n&#10;j56wXfPK2AsEKnpe5S/zMPiqPP797z+gaHrkw4Fc31xY3p9c8VrfFfbNNxAR5y5ICXEY8VD1BxA7&#10;Mf6KguoKZP1gzcvJFZPCCDiZXDMpvmYnwe3DGTs5Xll8uohHGDhjCbGDYCtXQWXAh7hcVPYB5fID&#10;TyfXuZrZbT1MiaY+jAwx7TygCpEKp3rHCbN05wkMjMluZOxUVCq6DA9UYI0rk03Lf2fApFQaOBHJ&#10;xw6KRCombPw0b9AVyIpykaXfBaMVbBFS/YuO4LLKMKl9XCjHJCSTs/QAoRCYNhwnMku5vLmNI2k6&#10;A92BVq5IZWPlF5M8hgfSNzHGlmyR4KGjcqV0OL0NWU/P18Vg+kkTfPF5Mzxd4goOn1O8KWPKFCwJ&#10;KL6k2pL8gUPcO4P3XchEinca6THjxOVDPxzFYcLVYR6Vz4NvIQ3+TncaU7wRtPaNKW7lrVlPcDyi&#10;2bJfOAnbwhdUGD55J0zJ2CUwjfUnbw0e3geUG9UXWcrgRfvpsTjIGZ2/VyfYykVxaO9NaCTIiZKd&#10;qMfv3N7ywSTgcDcWbgAAQABJREFU7u95k+H0G0pfznPn/NY7zpf0LJ9nFEl5ACSu0L9wRqozibGj&#10;zmQGGbKtLaW4E1yVzpd0Wpcu+Oi08mQdQsSS1yXp2LMjReUF8ueC2fMd89TTAm8GN52aIY4foeJN&#10;+aRvwhtrBkAXh6T3yTMcp1FWQSF8ME0ue7dBla2GguBNfo3/XdAbfIN2LMg+mrTR5W0O676okHIp&#10;SKslMN2hSPbCFxTyrrgyIYdvL+5wC/+mfRgNUMsrMJeTGMKcsIi2nBJQ85YzDfv9fbL9bsQxDtfR&#10;M7AtnQ8ufOJ8wTlgV8iIyucvHz+cfOG4jV9QQP+ZDwz+/efPJ//2J5TPHBvFxwdQQLPz1p22Kp4Z&#10;h8oPMrBDdOBz9o8ieVM8M9GIfymePYYjT7T5fkF2PzMG0h5UtroD2ie3x93PjH6MYevoqD5UVcHs&#10;wuW4+7kKaNKBZ1OGQEseHmaiWjyZFMGMkKoNN2RNLm+6rSc+WNp+gEk+DwZ1p35WJVG32XECC5aS&#10;+QxeZLcz7e4MxUtmpbBJhVK0S8oNl23BD8VtFa5fCrBdsGEZwKICJQzzlftT5gR3TmLdMdhX/z+x&#10;6/zzr5cnn6N8JhPHQdw/sJPsC2dEf/qN8+VvrjkKl4fblOWRiQ/TRY63IicJALeTPzPTetu3GDDh&#10;dR7vAG+SGTd1qQmSOr97TzwL0ayYF8R/nug9xObHsbkXOu194GJk4qmvxKmIVuUoAgvPJSOoT8Fz&#10;/I3tVz9xtY1HUphTqCR4djHOpUycMcmTn76Rlbpz/sAfX3Ld35Q1Em5By6VdWZv4BAzYAIktzolr&#10;WaxL03JRn15rop/vedBunLdE6FI+6F5kpdwWW7m2r5L+QS6Mshq+mN6LOGXWTpAy2idmR3LCAEUJ&#10;KR+iiEaBuFA4BmZXMHb6T9ORV1Zf8DLkECQ5ROwu/RrDUlt1y3uCnMOv+VrGqkARplzb9/IJ9Wfq&#10;xFdDXZzLBvmTuZ42/1Use4FnCPDtQt+mcJ59/3CRXdDf+LbKVzaEXLNb95UjiZDgtOUsJlU+q4hG&#10;2e25hM9sCnG3n8dJ2BccrA/zSeEqf9aV47/1nXHdskEbNQWgS7CWOG/s4S5Lht/6hx91hWlFTx7l&#10;1BHWrDW1zQc5JV/zy/dKdnSEBmmCB9Jmlx15Mr1ukBSPdXugJ3G3F914YNk9Tl+rAvrJ9QZ4fdAX&#10;mU5dwQsWT5fMU87caQXOK5SO+YI7SugLd/IQnws+H/iQ+oE++5a+6oG6tE0qpW2r5YD3ymx7Psda&#10;y0+gfy5tQ8YedyKFM9wUO5impwYi360L4/N7D2eoYcZrvfMnC27yzZu88Cfk/i7coA4Obm+MeLew&#10;ZhS4Y54iGJB3affpGiVggaebqleh0zSqyEI3cmnla6Q/8oLsYCsUeZCb+SPrS8da6qwLYZUPHYej&#10;KABeucj8eIfHzJ+RCc05H/us8lm45ichklvCdMSDZbhA3zfyOVyWTOHa8YT/nZPbJyCH9F2v0G2f&#10;ZXlUkjbz4g0dpipBxBkudh3xHOEXaWEicdDYTSr2BcyxnKOzSUwlQPoG7HP6jxyN57wha/IiiVJf&#10;PPKZo0n8jkG6EHlIuCNu17o4Ml8o3aGIm/ViXeVhu+M9fvuaKHMJzzxchDIXHni8pUVP54NgKPlS&#10;oovWFzhBDZuIJE0/bhB5CqkyVAWSyjiKRFkJt8371E48WV8oG87T/J4TM5JsOKD/VWnsSzIUzo9z&#10;Uy24tQknaftM9RPtn+yzWwfyRNPyZa5I58WG2OATz1EJHcDtZnmadgs6OrbCTrkp17G9W8r6c4xG&#10;5LH+BSOi4m97j595R9Zm09f5oekzFYWs0VQ6qzR0Q6EKRPnmPKU8BpN9IMTaHOW1sqt4UDj46wNf&#10;wuUToFG+IheOx1lb7AtZokKcdRqDQ5zSnqAVbphpDU8bsCxF9n5t2+CVEJg2nskAa9GwC08Q/vYr&#10;9ieCWQjC0h5bpyLRr/ykH9WOjDvGu+Wd0YiKVlblxCqDWa0yOn1z2pFzcO38Qkfp1Skt4gasbc0o&#10;E/vnMt4mol+36Q33Q4JdQynrXACJPspk3NG1Ea7Sr0ds4J5qFV58ncs0nXOaoE9G8sH85INZLn9A&#10;uFkg64wWmyc+KJWRrXM+WnnKWk65OnfnM2sFj904ePGR+DOO4Tjj7S2e/HZtYl5lb3gf/tsOwwzz&#10;hgj5bVtih/ML67cnlM8qnJ/QXz4xP8qm2byhSTztb+vLxSPdbcQbLvPIXC02xSAvS64se/xGjiXK&#10;g5jKvTug3eF7z2ace+Znvtkp3phUkO7K5woO8wgdqMQL0Zy0jmms9IwptjPCnftL0ILY0pAsRmI1&#10;wgBk+/CXFKbVFUImjKCEWunKKvWceGEEMRJ7fUi7wG2/8sKTLi72ymfP7VZwSNMHetQJfeMTRyK/&#10;0hEoDtf0H8qaG8s8Ku4C/U8U2QQe/vLXa5RPh5NP7Gr6+o0z5X5jYckW+a98POXqktfRLu/zdfun&#10;2QntRMDXDKyAOz588hWB7mvhdsCcu6YwQZAHVF+TgV9FzCCF4NgpW+GQm8bhtvF8KAT4V+Ae6ejt&#10;gDSvFED4CBt2nyqqVXeC4YVSDDsDAjnLu/A5qb3J6V5ZIASv/gGgck2jEWyLtuEFxlgbldZAjqC0&#10;hnIPDtsFU2AEpo3QDjdnEOKXJ2vncRSGYhzBKAbvQ4tZi8N4G4KgouamkFhWO1w5vagfyoJSOgxf&#10;8bGBZ+gEiYOV0CD1EvkylotyaynA1s9a8B5O74pPPMSrvA0aYBY20QTb4NSSE7G5HVCcmH+BhAbP&#10;C6/NixCTe52DejyJFeCdf4VvFBjf0pW39S+wJi/9Ly9+bFCU8gVCdS9AbT0Js0Q4MmnUNhJjWxPG&#10;Mm7RBiTqmH1CBkfc3AoWR/Je4RMltCZgyaR1mbDVMQbCzOEvdWZHWUUvLWchAEMHStqNDUiMW94C&#10;lVdOqmxP9zxIslC2a3HJmXS0DzcopOlk2Q2Us5kJlw1BZf64k7+TVjrpKqCXEro0rg68Z0yz+POV&#10;DTowYUMw+T77Shw9v6+92pdsSpQUaAolP/hHrugnhGeFD9m4dSY6lJU+4OuDyJidL3jt3FsWy1Tm&#10;TUCyxG0E9W17aGpyl44xySHe8mUyXtES+11zxEA05V2ytSh+Ew/S+r2X5xkwLEMIX1n8PpVTISc7&#10;TsgzIRWUZCa1TKEvjnosmkqa9arjrqhvsmpObwunRC0KQp8oJ2CFL79R9ABcyACB6Rch1IHpAx/D&#10;/PkTR298+ojy+dPJT3xs8E8ct/G3n7+c/CuK57/9guL5Z7XTKp95lK/yWQ3EIkeinQwuZfMomeNX&#10;UFhgRJvqeMZE4pH4G3ZB+8HBr6OEVgGdIzVmzFJJ4qB6VD47luEnXgX0OnrjccYkJyiBJ86Fr7uv&#10;nAhlDGP8XH24+I59tjwpyyyCPHvlw6ppx7hPz29aBwrtMtbdXFU4+1SZ/oBB/pxvMGQXtGddyR9Z&#10;rXLO8Q2Zy4JYnnHNuvjIw8HvzlJBVIqdwlM2F+Bvn7MmZ9kxSFv+739it3qodpEHb0QNDRfscMjF&#10;ZPOS+cIDO48eXchSmizwnDhTpCzOKFtLR667Yg45YxHR/xt7wbxpEivwnR2RD35vlrBmS5s40L+z&#10;F9wE/57GLWJBjv0mHE/6H/HLJb17RbR1Y3uVQ/JBfgtDGG7rL2MXaX3waN36kDsNXTftKG09hcyy&#10;nbihQ4vs35CzRTV0xWmn/LuAnbOpCIisBlg3NDtHcb6mvOdyHtc4O6xMeFEERNFAuux8i20ZJRXg&#10;lB9YF75SG16YiTUkzyxvowJrWY1iDumCUBl1Ffz6wuRYBTA4snMcufNNNBoTtGKbLn2H8OILAaQ2&#10;hRl4YchafxTbVsYSDNJkoY2d3cLa0i6siSQVGmAIbdK5KvnCnyykGHvT+LFP7ZMM16LN2V/Yh3g0&#10;3T0Pgm8Zgz0H+h9sCrn8xoNZPrT3zA5eRmU+lE158Z9fsRuacfQKmXj1wRNt9RxNyoVjJUWV9pbH&#10;ckiS467jvEoX6goaCErZjNPIEtmaEpHcsSQxupeD+LJD/JqxiQ/PDNKdS9mghvEkf8vM5TwkckO4&#10;1eJGFeFhW/KLHXzFE5T4jVVm+kaJNv00abXz5grubNgQFEDbS/or+OO3Bdzd5JEmvm3jx9X9wONB&#10;N+uhKzT7fufmwE6nC+ZF33LONENGyiFCjYzoiiW74A0xKLfa5V0CG540hg7w+IFO29CW8+II5sEX&#10;PNYI4UU/OE23YKwg5HNbZwysvJSh/qKwke+pWYlIzs124CekYaFv4CQNIy35B76BsDI0xydBBWwF&#10;kpum9ziPt6KavAZKHgstzdKKUKy+JfKCQCgvVWh2LM44i7y/MJbnuELHa8Ysx2fnwFF8Bo+yJU7T&#10;l4ycOfrqRyrdAEW6S+Edn+xDJAM5g5wWqwRbwvBheFFM4KwjtmkaUpkXNAZ8II2TnBhblXVUVlOu&#10;KERIvHDpkIYGEI57ko+9gwWrD0REut6OtBt1vn0YxfO58wPmCdoqobPzkQpUgZUuN2WWbyWzdKgc&#10;RmrozmAnN/tZ+4euFwOMr2lKn/xT3mLrts4WXwm3nMq4bw93XgKh1IH9uLoB30zM+mLk0voxT+Wb&#10;W+pDf+sBB8a5RBTQ9He+Xe30J5vboDuKaAHgTc7sdQ5HfVcBTX/LxoQooCmf/dQr/akbODyuw/DH&#10;XPTN9pcMYE/sdlU57SaF1om2zFMmgUEGnRsqS0/2cVzW27qkHF/80l4+69oZyiDU8TYlpqLkRh5+&#10;OSbhztgfvrQPSIdNjHht7+brmCpvz1UQqhhU6UzflzOfVUKrbIviWQU0TBPefieX2ZBX8IBxBER+&#10;84/f6iMn2ou0Ea4oGp9EJWZQTJGkXTP9Fl7jV2jjEh3nquuOZ80nERQu/DMhbmqhBd/sxCZQPiRY&#10;R/6kHZlf/U3aP4FRMId31pPAYpaXuqlbLnVVFB6/8kw4Rn7IMigkifOYZQzBCCAO5UyZ7D9jV2SJ&#10;gMwD5Z8MgbGpZvzJYtKLa6Jp4+QPkH0xVYyN2yblvHBnbzufJUvY5IE9yNb4lVqAxlSz9KSI8qEk&#10;pAy03cghGal89ugWZeuUB7r58C+7m89QPp+pfPa7MKwHcuyGu56zRpEw6MD4hopzphc/Hkgby45l&#10;50YzPzGMD0DM0Rq0W3c7cz0yP3qM7YkNhDF3yhEb1onEY5RA/xbRsPiJTqHwR5aFlQaMm6G6SUUm&#10;GU8KGOC6LnMzlc9Z79HOnS/KPOskDUDEGsMoSz3HOwGRj4TUYx1uxgT6Yw/wPn4At3ra4lo3jilH&#10;BAMsHaIar0LT+bUBboYhjjLKl9CGP3pIYg2zWFfUsRsI1Q9rL0WytK5vd/ktPvtXH3Ke2rdw5rTy&#10;GMUz441zrLytl7kWY9LHL0y02D1x+YEdzB/4wAkCco2w5Gw5JmOe2Xpz4DwPdkJ7HIey4sLJVwQz&#10;OWaHcw40J8K5vITyQLU2mfi6oBM968eJYZ8YgYfFwIFSq6BWG24hDn7CG+Pink2X6cQ9D++RCWB2&#10;NCCA9wiXOzYVgj7pdjB4x9xg4QbOcFZHWxfCZyWUyasyHK8FyQ6xkpIAk6fKrKy4uQmnO7fi0Uvd&#10;gdVgBk0DcNlxe29FWo3xTdoA5SY948AaGOwVvCLt2JfiYAmJdq5mng4/ZUy4mGnRQU8jCSIb1Bil&#10;zj8I1hNKBxPEJwN5Fsjw1lJEeLmdopBu57shoXGiEBIXxkbhdTi/wwYPwXZMa9KwUjGVDz1SaLtP&#10;p5tMdAvlLGe5S3kCphR1Gw+9OS5EYK6QkWa0PASbgSlwja1PzwwHE57Q3gK3/C3b8sUWJZNEJ5kx&#10;gKTbWf4BqiwIO3ATb10OsdjD4wHRSnyIlcY3SANVPlMzMLi7lJqBneSayHYHQoo5mBdMvVFA5ytY&#10;trUnjqZkYgLB1Ahtq238mQWwnUsH5NKRquamXDi4nat8zhNPbBDk4H5s4ZwgHRXTxtMh0ZFFAU16&#10;Fw4pCyRV8dK+w8Vi8jHcemIwydgv6RaDiZ/pTK8fclMX5eqeY0fepf2lzsVRXlRScIfXogK+SMwJ&#10;IzcoZ8L2eFdc7ebSuyFFUtfx3jzjj3Pgw3ND9+l3fgSrKVe8vuUWDvPOmzCFU6GMEJKGMts/Hw62&#10;TdxOLoO4fUPboLgoJ0nDEmzfgugwHKwb7/SZrelsw0mQRtBw27DBG22/I9tKc0LMOOBYcXV98svn&#10;85Off/h88hNK558/c/QG5zz/+uOnk3/56fPJv/zCsRs/0td8RvHMBOaofCYXyygRygMTflYM86FB&#10;bBYZUTw7IdE9O6AfmazccHlMxDeeqN+o7GFcUQHt7uc8ySVNlMnalDNjDvk4RmVMyuLChQaLXXBr&#10;e0WpA4xtMA9ScXf8g1eml2eQkz59eKR0hY3DsigLCDk9Y+dzYoiwz4FfjllRetH+smvJBeW65pW2&#10;vNaWbUBUAQJcPSW29TDXVJcUNAfCjarPsUCno0gV7fbbp/cCte+xg5e2e8bmX//8ePLZXQ8k4R2K&#10;k984NuCeRpt8qa586EilDmM/3KhYygP40QdPJCQx2ZUI7c2MB+LDC7wJ4eYE8L9i9mX+XbpkLg3F&#10;qWwvk3yPnrjsU0pII47QC/CtLW9aQOzpg1ZejpctE3cryfYLTOvA9mo/hN8FNEztYkk/4fa3KjGU&#10;DX/YpuX/xuyKs6PjCNL861/uZRsa9wIfjzh7IdOOFdSn/XU2CNA+4gcg/bWjBkdgnDthEo6ySG/K&#10;O/g8QiML65Sc+qasPvjLK7/UyynyUyG2EVhOLeG0XQJaK8SNEjrngDqe0AZO3Z6FybhNuiS274gb&#10;W74psGOiUGjnTziBJNfysmZc9DsPyCXvw3fjpk4ANMssmMMk645Aw2Zc5fXA9E/xU3aGtkj0A28B&#10;ucvmll3Q33iD4OqGnSPf2KjBxP6EXdC3LoL82CDu8w+vvHeAApr2dcpDnoPdnvJAHsl2Gr2ckRZl&#10;x3Pc/Xjfk/NpaNDvOJo+SRK5nB7ImmFz3N6IKg+xv2dyoAhAwtknazt+KwtedtGRFejrcUSUmbq1&#10;Txz2BD60S7N4Bp8PxFhtcFXJ1Lk3/CAx20BCv/2V5eglqHXTeYfK5wuP8GAwdL7iWzcqoF3rRAFt&#10;vP2Utosujho8cH1FVs9UOEljOHEUHOUvPBpm1TKs4VCQ+CQj0vh2gDowCTjCFPOkFYe/SadbT3GP&#10;TVmieB7bgd5F9DKZF9oXy39teShzNUFX/PGujCbPwOQ2BOBu9yIl/JR7x4OSVdqOieDVkkECzZvf&#10;yjtzDmGhK+GBLY3COL+rzJBu+pIX5qoJQ1jzAEUY3SgEHJObxnSWs7CR98l3FTs2NNtj5NialRZc&#10;aw6d9m9/8z1D2t+ZY9HC11UmRAc/kabZYCpFlqVvR3TufmZ7kZfU4ZZAvvgjbRBsSBIQ3hsjfOUC&#10;eaBeopBa8wIUAAeVz7mmf3L+MNmIyT7Ivtv6CA8WL8zYfy2dJQOX85t4I1vEaK9+P3brbuHubm8o&#10;BdSsVWH5jQPP5H+lvV1Y7nHnPGjXFApX+m/qwj9ZKndZV4LHNWzWsYZzndEpHOa6II7DALobmjPh&#10;Xeu+Mt+MzPBgMBsGOObvkV3elTUriUxeLygvm2PQRTyi+Lpns8I9mxS0T5k3cmYoRcWOEtp1EkXf&#10;yo48Uo9eyq19W8brci6MXDy0XsO/WnFTitg+iM66KAJBqHLhnDn17Fiqq3VtG8RL4ennAMxYRKz4&#10;LUfWMcIs5TNKpHM2ffjxt+x8Zm3WoxNQDmZtQD7YpcWawkCjZEpOjr5KnYM5X3mEf/DA6iM4OftR&#10;XCukOgbCB0dKlxsBwYWFnXIJY9z49daYM0bLeOscO/yTIIRzm69tggrwkt0h3uTpdyAyP237JWUV&#10;2NW/OC9rH5IUk7ElEKc2b+EAfx78GVlLlxAQljdmjIMfzYeIzYjDuRvRoDI+mMEbGkw3ZVSRvHhj&#10;LbTOiddNhDIyTYbxDMl1TQ4gYkBd2weMW3/cpMH2it98mkHwBTGZyyPrcYpXnuknLj/zJhP1O46b&#10;lStkygcbbDg5jfIZG4VljtnQzxurOe+ZPkkc9gmwsbxH2fxKO8tHAlmPxe2HBFlXvTI/yccEY9Ou&#10;WFu4ecjv0Th/WVff1G4d2a+bSz8kWD6kmIq0xg7IP+Wn9ikrd+d6/G1IPn/JG2Y+hxEG+jwv+pWn&#10;+7ToucgrbYU4mNkz7s21NIgqGQSpnrdGHvzOrKDY3Jb/6NjqqelXgUp6KmyP1ArElBZd4XwKZdk7&#10;n6ZPQx6Esa3G0WQJv0SmLniokGM3eKBw6XGqzI9ce9qvndJW0i+D+xV9ELUcHkYWIc/1vUroS/qa&#10;AwrifDQbGTj4yuI5r+lewzyVSD4ljbaaSJXDOY+T8G8oLfwwoV+yV2htsC7GPbP5jtdYVDIHlo4I&#10;cUvaazL6gGC6K/rBlsFAZeNxgPG6RHiNc5Inbx9piTb4e+LkmZMLz6a9VwGNOx9nQTng8R8OBH54&#10;pBMFBFS+chueTZ235gxro9H2N3BGz5XzMnGncWsTFQGtKymmjRoT07xWjsVpugwYycVFtiHcSbwU&#10;bO+FbsOTDKBUm3SlgTsAodsAge2QEBIHbBXeSe9NmaduYgbOMOVJE8t48CcP8AhmeILFhjA5vHVi&#10;yOtoVEQmDACmIwJWhFtHD+xZlM1gAa8UOWhlRyz09UgWZWsNksANjRmsQZqnxXa8dEbpfC0tCwSJ&#10;Kx3k6cj23gxN5wcUNJZzCvryzC7JMZbvSGu4mDInPDCGhTMJT6aGT+e0aA3od27iSWqZUzRvoKyS&#10;GAH35p0/cPv04oOiWPt0uCMmwHbwOSYStu3SybiTH9orHaZIimfJFOxMAHF2+k6QnDiIKuioi5kw&#10;ZSJp+kXDVsfWuxd9hk/NacN9fRUJoF0HDbcsikbeEIfQPpmAsXSljmewT0YmJsMeLWK3gVzQBy3Z&#10;qL5JxfXQO7LhWObxng7qGicHrduN+g19eBIgefI2Ponlz8JD/KpHB7U3RjmJWfDLP8GDY4OZ4LeW&#10;bX4gLu4QuT2OuhMdJy7s10feINAY5rUIlGj9WJZLnp/TdzuJ6cMC2qJ1xmDg4qQyxI5EccoveY1b&#10;nscN3oOyAMrNSCx/jeHCZdcR9uMjZzJLixHTZNMsFwLT7dx63YHk09Qv6Je/8MHBX/jI4F846/lX&#10;PzSY68PJ3zhy4+wnPzgIfl/bontIBuZlf2JeEs4Dywgz4wUDBkpoLt1etgWVz8A8RPms0rlKaJXP&#10;um+xH3zoSYPI025kKzsSGZe0eySH5bV9EQbOdexGlM+MSVFYE752XsWGtPLTtNPPRT6nDUC+htjy&#10;VA+7njVOjsJyit06pN6cWFKPjlcqH/MKLXV6ynjrkTeb8tkJApMqdWovyOpRtwZB+GUdHEl9TpXq&#10;+50RximXiv0biHnlY10+9TfcRb+K/P/4enfymWNRPJvWI7e+3nBMF9+TeICvKtzNLB94Yo5Ab0Gp&#10;qJsIAPwAPrSIUDoB14yFizx3gQnnJnhmPk6A/n+M7feYyeRLHawMwNnod3Arr6FpjSEr+I/sXVbp&#10;nwI3jd8FT+qA8RMONGMTEChIJ8mUFo9t2zzXUR1RGhCeNm2jzwM60wbjkFOcoWHxcmLeW4E5plpM&#10;2MCaHNwCFm2aX2XchRvB3LKAoy0Un1RjoK0fswImgontxD+rMWi3HWfRijsZkd408SLj4ZMzjZ3Z&#10;PPKGZIkiARrUKMeivGhbsTd3x2HkbBVBnppQgUKugyC2gfrhNwD2ZcW9ypQEwLSNSmP71KKJ0C+K&#10;SBts4qKMuZzDcnaziywV0VXS2DJsQ48cAcExdo/sfOZICD80ePYbYGiXz67dAc382wf5lzw8Zhy/&#10;gL4X+wDSnLNr74J8Ug8Q3LmR/JeCNOMq78jz0U0kvr6qm/4xu6GtP9PRPqLQkReQmL48KAZTmEGA&#10;ZVrljG17VI7blqTD8Tk2jjzUhgfakE44MmN+6yJ15oDTH0pzxxGVK/q8HS+Sperc1mA7en1+wEUa&#10;LuE61tlPKgPgUMGswply5fxf1iEJU+lsnGsh4DyuIx8vZE7jGfjf+CYFa2Nodo1SfpackR9zG1mK&#10;LY3+E4ZDPsY0PEXQP17EZ+BjVSYNSnzz2NwC48kuUfCqUO9F/687gM2vY7tjkjx3xS+fhkPiFhYi&#10;Ql78eDfidI8JukWHHvNp+manZwFjr0qwn7UHSwVjU9mZzy2/9NgmXAfEpg7Tf9iXGOZ43PYRWXF8&#10;zRjseKucA8eYHSWC815xkF8e+oYGcUtXbuPGC9HCVenk8RuO64ML27lxliJNJoKaHa4VdLTtE2Tx&#10;6qPIW55wW8ON1IUWLPngRwgzBloG+28AVZSmWoQdcPHWhOmtN5EDaD8n71MfygOyng0hrL1cf7nR&#10;64w1eV/BB575hPCtE/OQBiiDltRD+F26qlC23kah73ibPoJb6ss6aFptmAgve2X9SB1ljAJ3mA9I&#10;eBHGcKTFaMOckXikWOYWsfVzMcfxOkfznJ3QxFk2Jw22bYcPFSB4KRLlnss24JXzR4m0vatYCmPh&#10;jyt0eUOt086VH1ID4BzZYymcaNpcHu5eeFOcb1rcMP+hrzxHB3HGG12+YXNHn+Cq+eWFPgc6nA+Z&#10;xvVs53rVU2ztDaw1Ei0bsftvcO7GWRLKVGdojnLI6vZnnUN/y4ispZz4Iz/4IwhBHYysyjv/8kxe&#10;5tsei+AxCNn9jKatSme1bXDPNbx1IlNLRXDkBj1pu4q5u26lXXmN33KTgsDQDQpHAssBg1I/gpUq&#10;6wZnylMYirD5Gw7ylNM0wRIe22rltTztOk8PIMqwEcpgARpOZOVNGNMqy8qkdaSMU/dj628baB8E&#10;FIm63lTZu0ZRbaQyVA2rh0ToRI6kbZFBU2hFaseNLV5hdGIKP+1G2uULMmoOiHvqQ4Ve8uJm3Yce&#10;eS1dxCHKVh/y2zTaaVqmJ0484o2IwFdt/d7Ce2xLm5vkQVz5aZiAyRWcKp4dJ5EjxkqVzo6nOetZ&#10;mVLRTNipb6kytnr5oEMa02+od2BNlvmO7cQPBapsng8I6vZDgjlqg7mRtht8crQhiudnLo8P7aV+&#10;EJg0ujI4D1/TXzh+lx/2F5kHWL7hfccYapf22jbrYxpaPXT6bY0rlOYHaSfMeOeTT8xTz0YPKq+V&#10;K2tD1irhrorcDKIv1QjA0k0RCJ/FFoeeuoNhwjaLuPwXzD6tUSteFANjnek042V2zhU0iEllpAks&#10;CJb9usY+QAv6wgsE69K3WKnPqyvXeK4zLaNZ0U6QR+dL56+cDS1D8FcGO9707ZtTFNCOQ8T5TQ7g&#10;D3cu0IdAmXnF4t6M7dTsrFVCe5yGyuU7zoR+9NPQVIByZMN0sO6uL54gsrB08W2n7SB3yZPjj1Tg&#10;Jwj3KaM45bfbsD8irB8oxBXCK24JPkMgH32dEOWyxg7cxeu9TzuYqD+giH5ACFUeeEZtdm9kYJMJ&#10;VrJprslDfAobB8ITZp6+7mMxvSMWcenrE1YAyN9CpVPHuZm47QL2gVssiItTRztC/FZAUlC9kU52&#10;/EBEvmQ/PAi276EUX8KHcGkVnSZB8Ek/ZbTxuIvx1UWWHR7pcnaLtvlYFfY4gReByey0iLO8Es/f&#10;aEsoD5206M8Ag2O9kt/OEUGTyf4F2gz4kqedEny38Soz1HPOeqGu3WFiQ1ZozT/1QO+2f4U9DxRA&#10;7KBg/qtOm6fN+/fGDsyz/qK8tqOi/zk9uxn6muZIKnwybu2YlgVtrW8RWxbLaLxmIVj+CTx6F0Ai&#10;epug78T8HmhCIjZbrBzSDIa2dfzmui7jNfKqnZ2DaI+mYdLDqAdHwsemERdprTxWlb5Gptty+tRR&#10;PGK2hXhf+W+dJ/Vm92r9ZRFnh+PgM7aH03dySHINuCsXZDfZdoGhYBZ7dlrnARP0Bp6+xVEReC3r&#10;00HDsBfyMf1KaxabkXn0RdRwJ/NEmMNRCb1Bhq71kEhWpNCWKyCl6wi9+CAYnAmQA34hnIAkIQ9B&#10;3priKXxjNsyTNqG6ueSPOO2DY08Y1rG4IOikCfviNrwJ/bDEfs4jG/I0kySKyzkPhsRlF+Bg4Ksv&#10;PsW8YCKQh432d/B1qxuY7eLBq7vecZNB8kznIjESphXKEu+E7ZmC+vT5jPPWO6FzUuExO4CGbtJg&#10;a1a7Chr6CXea+UrPB84G+4HDn3/68XM+OPhvfGzQXc8/eSC0imfis+uZsWW2DRSneL1kgopmFClR&#10;PjN2MDj1WgpoJip3TF4c9zzvOQpo7FvCbniS7tnPPf+ZMQZ5ihKamce22znty/KqkNYeZTU4Hkgr&#10;vFcms9oSJk/ho4uR9m0G4c4l6fSrMgZTe3wwziZqZXp8oWNqlCb0o46ZfjE6iw3qNw99rEvaSL4m&#10;DV+zUXTSp/pgW6sR/K2+5CdIp12LiomMFEmVY4MwGh3w1WkDJ/dYPvnkzvF/fLtLHfqEW/wduzk3&#10;muMDHL+RroyxHofAaFA5cGZOes/LlVu2J9i6ciKT0lRLOvBvtJQcgQcs6f5Lt6LfkjiZ0sD5hiW7&#10;HdD3nAnbRTTlP7nDHP4rhX3Uak+GZTeB47puKQkgNyrPZqe0uBNTt72WvfamiBYmDGw8UUcjCn07&#10;ZsXfUCIEbojWuOKIewsQicGDnDyDknjlwb7DekpfQv1Gzm2bEGzVumNbEnM+PSFZ9CcamrHt78UU&#10;eUFWoqwmjV2/c50odpj/OBbZOORBjTYINr9IK93mbRsx4ypqoG8gTeGVZEHJLWMjEKTz2iufAyu8&#10;ZcVj2U2WxSAOs+kU1DwZjxJW23BhzdD52zO76NzN82xbYneeu3yc0+T4AADv6VcPKJMPnOt8fkvA&#10;DZsyXPQR/oIi+p5GmG8lXDGXBbcPFk95T/6cvif9DflYTmUnRE1dyX8Xfb6CfrhjkUC6A3P7fGAH&#10;GpxbC2PZWpfgEIUWYZrU+c4xwYkrpHVl/iMLeJSNXPaJuB+1af+KR/JiIRQ80hlMedIYl3mXeXHh&#10;DDWJSz3hMo27oO8UFhRCNBZ2K5oOWJif+qCfXA/tnKv6HRs3xNiX9mxC/M5f6UtVQGdzDZUaZTX1&#10;9Y2+zN3Wz6x3QneJCm3SlPl1SDNP/WadgKFVeuZaFv6A6PfhC3wIB5LeeZSYbXELH4AYSD7KFzT7&#10;sSnnZnkd3/E9qQCEub5i67jljjV5nr50uFz8wA29JNtM62Hz7qNCa+RqhEKcK6n1qemcb/UDytW6&#10;lAHrXtomzHlswjq2qqTog9yVpnQ79naMNV63SmfSmKn4JvNlJ6zUVEji7i2gVKTK5hyXRZ7ZWY3f&#10;Pky8DqYWJ301tu5mMYUMKt3AEttQ09n/1KccHKFx+Scsc1SQpTzY9t/KZzIwkRz1rxNHHqjBb+v4&#10;hcXgCl8wkQn7HeXBC/mO8sUjOJSJJDDz8snydf1AeTMeW27CkJEoUHUzB4pyPzwxzvZlet2Dhzj5&#10;LY7UYdKBy7aYKX/zdP3aUimduglIft2l++xbHc4EKJ/KaN/qedFGrl9QErveeMWOQjrbFMFCOR0T&#10;Xy0f/a/5mW0YbjXYn+jnci7lHGkz0K/PtuOD+wt3+H3g2xXMN32F3Dcubr89n3z97THXAT3I4Y4+&#10;mA15VURfnNwdeDOM9Q8TS7KEPj+0bL7gLX+Gf4YY2NvRhm/70HiEoa4oVvhkn++D2jQ1GWcSbW5a&#10;eRBlH8fVdZgJvQSVL8S5XmMNcKCM2aWKIvqMt9ZUJsKB4yWecEVb7F6LdPiVvKkf6xu6fLNI9kYJ&#10;HZEnHFta7dfc/JB+Aqhz3KEnGMUMgP9kcZTnIT25JmrB4zF7MueGrIlNOTTUSqY+YxPvkVumTfrQ&#10;IL2Or/Yvlfesk+lz8oDLsSjjEdiUyZRKocnUteyEMGmzR9DeOGS4dOVOSv3kJV9gUYhOdyB9moxx&#10;45Z66G1bdHJtuJc4qTNc8tF1cB4g4bEdR/GcPgBa4LfV2PaPzXph9QWJs16EsV506rcA+viHkiEn&#10;sou7YcIIap5VPOetZx7SnEevg/IZOTqgdPbBRnY4YzOA9kLuVFA6r5H3Ns5Uk0po5hoeuaGy+XmU&#10;zs884ImCWQU06zTnKLlUPDP25uPu6aNx0y95OZdQFixS+jyydux2x23ebNK2j6DQztM0fRMDmuiv&#10;WL6wi5q2luk/a2XaiadBuOPXOZWc8Cge397zmx5PuP0uhG3SzQL53gYwPsqSadlQgdMHMce6BE1Y&#10;7a08bQDpJWjdjNa/7husQXtY+qsCBvq7txb1GLXhJihxEzB4lv7AvK1vT6lwbphvM7GT/cqdz+EJ&#10;dU1fKxJFFc66oiONctixR1l0zo2YILeGYeuODX7swz++3iPEeABwyuPPPv36Q1GaR3cJnJ3cgOGO&#10;Sa9HcXh23xlPv+x2nCD4caGnZz4KYqO20YP9EsI/cs7LPUQ7oF9a+ZDsDoNrBPeaSvZQ61SwBEKH&#10;O6qNt0OUPw6ELl49i9YF7SPCqIIgCmgHOgVaQBrzC+cTp92GKQrMFU9h/CopAGGwsDAMmr3bAB2w&#10;onimscqDDM6BnSTA1aVds1yCkS03w8GIu0l1FCrxlEu/E8s8VSwQYYbzV74nZQO8L6CjO9wDrZh9&#10;tcWnLPI7vRstR3Q+PXcC47laCr+wpaR4MhE2Q4BT1i1+wWKTIIpn7HSKY28KS3vUpIOGoTM2vPRM&#10;77y6yEDuE5MPPjHhyrkx+A90BE76Nb6WlN2GU595dZ06dZehk9JM/qQ+dWZeGOnWxqQTgw89rxg5&#10;oYPyVdIsnlA05ckMyYMiCbiR+NQd008fgsfo4i2cng6u9aeoK0OCNFZXhzVTawRY7gQM0hX8Lm5A&#10;jtZ30hOZUCuV8uuO2RwGyyMHUiZuDJoa7WOnbGe4VZaxQ5eCL0108Nwtj7i494rsLppDBeHynR/0&#10;dAeRT/9RI9l+tX366QTHRjV1NlOCoVO5klaVTdLbOs5rkw4wKrXI0nZvjlGsmWvkFLzmmz6CDo1+&#10;R2AnejHCgK8Uggv5zkfO0s4LYnlXibQz6SddaV1lNGLg49ylsC0RZwfrjvskjb9plj+pI0ANL4am&#10;NW5hXPmYzuYo2/rEkH7YcurnYtgOSivK9kAx6eeoOQdzXg3Mgxer2Vnq4YFywQWS4AuNoMqi+v+y&#10;9mZbdtzIgmXMERykVN7pof7/53p1V6VSpBgDg2TvvQ3wc0JS1q1eqz3CDyaDwWAwGABzONyB2Ndm&#10;7jy/ySeZ6F93fJkuDeEVv/0PXe2HnHolm4Qm0EPFACsx5JGy2hTYV8r/Sr++vGYiTlM6ubu8fq7t&#10;nRtctmOb2izaRDd150HlOz6u9eGVMecnDJgPFz9hcP73X95f/I///Hjxy7+7LRoDNOMIymWE1ZIl&#10;WGQK8GamYWhBAWD9hCnI1bgR1Llgz8RpLH3EddeuRugJa3jGME3eFyY0nQGNTvVc5/HDj+qJqxzL&#10;H2gwzYcoGp/7+NUKzwJfMm0z6IK2Fsq6hrl0vn3DqN418tmHBgnvXcuymiP55rUlJnX3TIru4IUT&#10;PtuvdqAtvNQSGsoUnsYd8pZuc632EmpfKxtBJrX1lVMMEri4uuJAYM4m0vhaeHIEABxu0S7fPj/6&#10;dNyzU5lAWB588pxEx+p9jFZ9iBlIQ4CZfWUB2YGbBHDdbgl+eeRfD1aJMa7mPpFfVYwr9Tx+ov6b&#10;X8vzWjqE8g8UIM2/kE88vwfA5Jzf4c9fJp2DnfnjZBnIK59IS+UOqgnHj5kDlTX4VQpOCzoyq+fS&#10;kfgHD32QtgqVjS5u7sm+6mX4qKMQf3WRY/5JHN4HteNCKOYpo/HQOG7lOrm3DAL7YYt1RDKReeZe&#10;ZKPnAD+Lk4YN6NV1sZJOdOxCmfzAYtBYwpxS+VM2/XOuo5RabDXWEz0TM36j7ADiMrNjCfkIK2ll&#10;PjnB1OzC2n8U2IUur0HCFUWyYMULa8AuiXDPRBtK8zMvWm47cAALgzrEV7850ubr0zM3dWJs++HD&#10;YNPc4QzOJ8b3Kz7OzTdAL348jgHa3c4X98B4xvUlO/DYuOGE/tpj7OC5/cZXg22LodVC5RW3cRTh&#10;TudvLLqubzDqMFd/Qb92JixhN3m8uiuJthqjHnnMN8gW0hU4jz/4bx0HzDzSQZVmvFou6JETbpiG&#10;d2grPwHqV5tC9rSw2M6ueNjPyiGGCevYm5n5wwfGI4XGxSN1rU3VjwoacpZBQHlDn/qaaXMZXXjR&#10;edEMwu2QZl7i/OaGo1CueVB5zbjwO8T3gTIqKF8t32bpkn4DhhV2PcvJnRjioHvH77hgjR98kzz9&#10;/ARLWLpFqwrDb5WUveZJuHuzCam0m22JfACfDsftYdtiG9BDRwWYw8vEibaGc5185FgyQSNyGd55&#10;gvYHQZt5KuVDgHrBsdPFf3MNeFh84+bMNQqTT+O0NLrBxLGkMUF8htUIuO56MzQPWyiwtoiQIW55&#10;c3YVzuOsF31FGa+/2O8Yy5xDa5DeNF9Xj7MxEXgyvsH0hnUrTToTshS8PBouxa0Vt2kblAtngY1+&#10;2jnZVRc4/6XR20QRuMrHONe0q/2VDQTCOWXGZ+ViFW0WeWenbI1EW/QW5GqT4TVxhq037TAGadtE&#10;vu/b/ODhbjzx4S36ojy2K37T6vzQJ5XN46FDPrjeLw7+O2V2Tp6BHwFt7hCvoAPCf2CU+MFcwSM6&#10;/MAqlZr5oLxgPWHYPm19NVj7BcIeatvvu8HNrjtvv5dsX7FQcksVdKj7XL/eXnx4xxz07+8vfsJl&#10;P5+j1MWnX75d/PPXF+bP2EuYO19hhL7kzRN3QV9jKLvG8HzjLlDmPs8apznO8MW1jN/PYbxxjXap&#10;PKPT4UylyprtgTq80FPSTrDe8oQkkr/JJNPhQxvNDG/QAelX3jYHUDkkB7rQwqB05bzRozeYp12z&#10;k7EzoDX4qERGGcL7mBNXKjjaQC1eaWzAoz0lVr9jqXKJd8ZnIae9lQt5S4NAOnRLL3Enzoe2Ysxj&#10;UfyXHyf/uavfSgvTg2mwJnvQcIX82d+cyypHikY3/HdVOb13+vortH8F/ok2uWQD1A/PWVG2V58f&#10;fcK6QZq4rFsy1fqUPiW+Rau1Sw/nCjgUakPZ39JS79odJm3Xa0WsMmxceTAPsuHt7s+M8R5deUNl&#10;nFq3g9RCabLowl+/Uh6kCXfGgkm3aQ+4POSNzKH1IMpIaQYNjpTkDk5rzBjoOAgRnfWMLCXzrEc0&#10;RPvdmfmY5fRNbWuoAfCBk/VWfkUGtjr3cJ6jLXF2PWtXZL6jIVpD82F4xhhN3m7aSluP97ypotzR&#10;5ovgqbNtvR4eu/GRDbD30OmmK20VjpkdwQNNynkP+2nz5gZu5HSeBUPu2URj3juOJ85mRaS7rGX6&#10;Nz5U+/qVfg79vn3TuIHusE68k+o7aXRR+rl8V1fKbgXkuOyfRZqwYrf7FvbIVzIIzfb2Z8I7hcQT&#10;pg1c4vqZ1BMOo6NwGn0IC4m2vIzPPEh42LYD7AcaoD0lw7lGfRae0MW6m98Sr2632x/okGU4RNiy&#10;7GrwCO/Np08oUmB9yu/TlQolQgJvPUiac6GXrLNLAGMBiv5FIYHZTnKRR8hHkOjMLxiRXIi/YIi+&#10;RSGJS2PyBwTz+3eIVvhpeAdEz6rrXBHi2vFoGp3L3dHuitYw3RNJq6gQ05DbMOIgiNzVo+0oXnMO&#10;8AqYB6+K6ZVdgTfsymthHqNH+cmwFjoy0cEKmprIxbHBM79yYuOtqONHTKaeQ0zMKWcCBKdVLaGm&#10;XM+7FM5wcf2IyDhuS9iufmFpBdtBv7d1c0J2BS/skHYseXTZpIFGsbcDAwTw0jO41USVUNkjPiQC&#10;wR9g3cLnX3EERGdHs9yVbLbjikLlx0k6yuie+/17DNAYlD58uL/48PG+3XH3HkaP8KpcNdi8MEC7&#10;G9GPWvqgQeNxTyZVLBZFHf2z0CiH/oTcGOUCOXxBYXk8zCM77Z74Gqr+ZxYbr6QpKOJZcj9+8l6z&#10;gxRJRAHNRxUt4RxGfnnZSab8gsfPVgWlmXnBCw1ZOl3TtIOrqNPPAPQ7dTtQnKVE0yCZ9tfP/3CF&#10;fgATnNgUR0VTzCq/5EBK7PQi9MchmDi8+oo2KWIlbN3RSDAAA3hAUhvTX9yBoBG6Bw1Manr9hv6a&#10;0RjQJgRORr1kPjmNyyjJYLLjNEZ3VAj0O1ld1cS1jctd3shY5TeAhA/94ITGTsusp36WkYEs4jW7&#10;E9NVp6iAhl213GgTkEu6dfopZn6I8JgivkyEPpq+q6pqzqZrEdz1Wwnt9mf5wWrrzlsRRoJrJeuq&#10;h5Rnn2q7q9VXVZzEZow2zSziUNYbgOEjcq1xwMEb2x5h0pwrOfuryeEHxUinutbXXu79ci398YGP&#10;/HWOk5MH2qwHBvDBSYJ6pP6He+PgilFjdvMqV+CXbpD657+sUv6uMOL6toUTHye5GqH9orl0ClMf&#10;utUYTWBfNjb/0nd9yxnTvO50w0PPO2nkC8kfOcrh51/om//GLuoPGGnVGWLTOIOOcLIYQuvrJNhL&#10;Gp0kKGPeGaFhDPT55oznFPsNgS/APGJE2IboR8LGa4DOkOwYhl+jad8ggMGeCX0YoJHVkV34j2L0&#10;S8gZ7IEbfs2i2Rmnf688CG2SRONsY1x9pFQJPzFGX0/PEWt36mzj8907nj6jO92Vc99DBGWECRRV&#10;b2yEH19tR9kCjoMtsib2EIur1/Si/D0aRY1wftXKB+TOoSyLWyzW/btGaGRAo/3jCw+iHn0g5VgF&#10;tjoTNNEwLijp5VNTZQjBVz49n9EHs07U+7CobQhUExX4l6F10yjhXriNQ3qLK9PgDuD/yw95xVeW&#10;8eTfZZIyaf8K5/8+9a9yycO58NmA/FvK9ptm8UEtUCSu8EEWMO5WsMubux3RdBEXpisLgcMnEBdI&#10;578CoryfI3U8/Cqnc834KUE7arviGiodDdXxU57pcyuP3C4MiVNXKwcKrUPzD3SE/UIdOvoTmUBZ&#10;OKdU8TmJd1Km7pRn+wiZK59wkcmlRkYY3YhZ5UtWl2GJ1EUi1eV7pmwByqUQ/SwwQQPnx4W4O67h&#10;4wYxUX8w/kBHhj5lHv3dbkN0VQZMXGwS6HR1nHEzX5YEC80Ah/6+fmImgq7VsPTKxwW/PVMbrbP2&#10;Geqa3RQ+XRL3g91BX3mF2uPrXOBe3NOrMEh8VwHLM8aP6F6Vsirybq5x3QnbvEp6uqWbhTt8l/5d&#10;j6/oyBfpUI/XjpEtWV25krmw67EdGouJ2/GSkromX/opOOVFmE0bGeDzSK86YceLZcs0/hW9U6do&#10;QmcRYSGsVrCFnxm8LtHpfb9EvDSAoupt/9l+Xilh3cFYyeB+A4xjcPNZ29X5jrcL8Kuni1seHGiE&#10;/gLvHWq23rU+kQ7eaFLJ6dlhXWPUjTuOsCLRdcTBrGCVQVLyy9tT9ATkD/mTbdJMF5muebyXU7yB&#10;YWlJ1n2izlticO7fESVblqsA9TXEf3TjTjiIgQFu5oFbBwBBO/TAnPGyB7hr3jdGXsYAxxNux9Zj&#10;nCQ8eHQXpeJuQjJlzDEbJPq/SBDyqHwJSsWqQ2kLUAbYFuF03ny75lmucQl/4xxg6cGacEUfaMOS&#10;sOI4K2vaRVzn8RtAnbfasbK3PI+stJ5BTlq012gA4Y5OFKdICVsutFpH5cf1q/FS469lm2frUx96&#10;NV8Wjv/GTPuuPLXF4jc9ZM1b9s7zHzw0dl5nW9BQ+YNlTnR6CKDQy4JVNmgLwSMQl+ZP8qFs8hcZ&#10;CKGu8wPv6CVLcKowKuc0vuqIy0IcJ3yvgQlRH8gGQWONnde2kwoyEcIHVqO8pK9bXct8VIXAbkuP&#10;VNljjJPT+gA4r2ljd/q9Q7/+gvH57xcfLt5jgJa639EkD788Q69vbkGPyvLOoziYh7kT2lf1MUj3&#10;diGb3l4wft34UJE3V16YF73yisuszRwD4Xm33IPPVYEfG1Z6rBcpXfpljsnKH/50sZNqwhpbM9AD&#10;J650m3IiH+WFcgSt+yODc+yGRiSNz+581hq/BlwNchYgJytICqRl34bBa3tKDzDKiR979Jqd0JRH&#10;2LfcXH5lhIUWZZzRJbp21cxzyO3yK+qDzdThQTAGDVv28vexzuJoexsaf9+PwLUWfWOMzuBY6dss&#10;2ZlAoe55Rn+zp5G3WThaRfqIu3QNgJB4zEzzVeKnTIplfPeBhvRdMydZXDo4Iz9M29dBozTtyFxt&#10;NTtCvg9OY6ZPeyiMyAYfxTJ/4EZmZy7hGM1NVvHYvwf2lEfipMUxoc2VElAcZVVOpfmzWDwActCi&#10;q7Z+LnXS7KinzvLQhxgQNG9i+hAD+ce4e43dbr99aX7nL22QQnfa73rriXmEa8Lv8DyDNOvXDMvb&#10;6Az/2wntG9EaoIEbg7N+dA9tNOPD6K70fp3HEwak1k1x8sY1NGN1tkR3Qds3uZnrnIym9BF1gg+z&#10;eEA1O8+n8qKaI7qYs7lxCyO0l6aGH4wHr6wrjb/l6DI/TKqMC3HF3M25kjuBXzVmolfrRucMDVGt&#10;AF8jehrLeK+i4OXhXzA7yfjj2vlXtuKJO2X5IyThU7pmjTfXzicIwuVcUH32wAOre9afD9weweEG&#10;No9ZtD/Jk5HDcevnC0/jtjqrcYZ2t60cU7INWTi8euTjghlAEOQxQnt8Ao0Hc+xmGkTewcVrDuSX&#10;Lb6q9sRZSO42DQ9o2mnLAOAuxmeY7pnNd+zE6ABvWuaeSrzy1MCOpSDOIDmdQYFX4lVag18DNI3u&#10;0wuVuMKuQQPJuuL9jiZaYEqxQouTgvnSIrnxO7R6ib2OwM8ru8yur9g+QtocibE6lgM0TL6kvCTY&#10;3t41ykws5jm/GsTPYoVY/F7uhicWBWBoKwkHl3Z4Sbc4VKYpZoFQ2vgXV8JaHUsijVbed9oExBr0&#10;MhqlHJ0wcTMQyZOGY+q+qZG46ERiEnwVizSsO94IT9Xp5gTx0yYN4MBkNAf4qD/pB3JxKS/Qb8e1&#10;w/shS43PH396uPiZHYw/8/GwnznD1Y9e2qF9PVxjzxPHrfzO0+NnFlZPGKFVOhlxFi2zYI098Wpk&#10;1faHg5DwikHqhVdHHz+/XHz5xIdi7p8ufucs0ksN0cior0ok+FbUauEsTuRjO0v1NPBDQ1Gx/I7n&#10;BF/4SJ28G2y7Ial1TkXIp+G8xeNdYZ2/uLY4lOfIuoFP0mHWOjgN5NOkLsqaxb6GWZQkytX2s53f&#10;3MhhsuDvyiuGSNUN2cldwZTN9EP0AjLcmT/1UQcm2sM2Mbd04CYr+DedTuSdA84kZyYCLj5ccDip&#10;0oDtLR3qKbzrst7QuuRMDpsmP5kCBTPTz/NawhdLq0BASKpeu5JHLZ3eSPNRVB6KcjyrztcP7HpC&#10;Dzro9/oTruV7j6EY6ojTwBILxLBI0XDk/KwyjkJMp8BwiNd+g26Fl320FYNxutjyxeWl0dObgf2V&#10;gfuZQdsPMPTxKF9hcje0su5OaFD7apCy5I4u8T74MIhJ9TteLbxj8jk7oOXj9I+ZIICT1fRXJmfu&#10;POyCznS2E97aQAfEi7B2l1Fpv1icoQZ8DvIaHK6wG6dDkgH9kTZ5a8vhnwaamw/Q8o68DyDmvmTj&#10;89V7/MRdrOOuy+1sRqHWRVfEUhmsGCjL6MAxPkM/kxgt9I/wyrdmnkh7on4ang+XuDl2Y4zP+/xn&#10;jc89TCV9HqoiTfjVTfY3X9drJ7R+5Nf40hgU1TdfX+6o76qw9bdH4Epi/QFy8R6/+nozg6okd64L&#10;lLl7HvpidH6nYf49D/EwxjsRuGUS0Guk4Oy86uqqIZwyKEQ0x5XO2aHzFOHOwxtGd8eP+waOtqtG&#10;VoCy4EB1v4Zn6efVP5W/+pHidHYb2AvjMbq6WKEEF5F0qu++zmn7gtmSRr/BP+sx/8mSVJKqs5k5&#10;/r/4HV7/BeDCV5b8G3K5OTvuLxAfUZtfR8T/xrPwLT6qIMytGFu/MPFT3XZ4p66GYDcAAEAASURB&#10;VG+sxJseLH7XqW65cI5lZPHbHbThJjVX7TgXiqvIFTR5TexGTmlf0lv8CihsEXotRdrtfLYUYUF8&#10;XT1Q+4JhZcSrlxWPSbly6g7S5j3pA+Z3yIFzDV/p7cgMZKLpvTrG9mfW3LcvHNt8DVslTPyWT8sd&#10;GnL4kUbnCyaAMzzKH/rGzli/DEU0K6/TDtanHLnF7TRl1dmqtDLuudCZ442YN7swcfcMt+fcuYnj&#10;xsm6t3oedqf70WGoDfS2C7up6xiyCaP3PRLLdBn4HV3M4zsWwPiZ0/QBHufo0QG6O3jh7kDquOmU&#10;QnUvINEP1HLx2eQC0jazYxYOOxfmvvJ86ei0bsaxIEZnunC0S9qetogqWBQHvyF1CphyKY6rH1SE&#10;nDTeOCWUzKbZbgNSWJon3t9Jz1fbrTggVkFBz895mumDtGPvCH1jLvTsShBZ+/HKOgCLfsMkUT3U&#10;WBTlxwj94OKVdvxA/TNAw0QNz77CWxj39pn2Bc81u88f+SjRo3pQ3tQAiwTwd0m/FR2yxtW/wzKu&#10;OgqjPK98NZBwO06+bb8w5ht3ekktA5+J527ubDJXUcoSRMZ/+riuNM8F/OHDQ4ZJEpdB8W28K24S&#10;gn2bDl5BKM94jQbS0lzPeQKCPZtMjJMG5vzih4cDO2Ud5dVPJQOkS2+VZsio7oNpRJxfJpo27kAN&#10;pgOKpOi3DRFy3+a9YawfIzk00u8OWkLjz+mqaf2xPypnPgwSJyCWp86ZtRzpdkhggSrVeOe89v2O&#10;skPO2uCx4trUQR7hZUN0ImM9pE7WTLEk71CPuEzBxdkWMYo4x1XbYtrDBwEadjS0W1/27tE2ttPs&#10;jFZe8Ft/2qgHBfgJRMcuz0pSg7civuIGxt486a4RrU27n+MDgNCX4dk+QJ3m7V6MqyTx3y3bGhuI&#10;nLdK5Jf38M91iee+2lXkGdo53edHe3soa4f3ogirgE27gJIgG5u/a2tWbzOOsm3t4h1bpVmtEnl9&#10;8TNy54z46SeO9wGBp/p8l0DmriiGiysfvnMMh2PBDW8ivuA+Y1t4eTL8xDr1mqko61t5LY/loTxV&#10;7u0jbAvNBW/jnITyf1yLfGWA1q+dNDy3tqWnylVBestaCAKusZM9BpR2prKL8crdi+58ZkPKtR+M&#10;bieNAwJ5kN2awMkEbdOmvXMaImYIiWek9VFkXIc1KWsnNCyxXsqEb01nhIbnV45RMZ66Bz3IM2hP&#10;kbQZcdzGueSwrqOIcEtqNpBs0MxOB1YdbWfyIROWZ/vf0qjaku4xRN2v3enicKPbIzaH37+g04m4&#10;pj18QDmXY4X8tV1oH9Lts71ha580vGjPBd/W3WQb78IEgtWG5pFu2h3XLF6u0a1D68ZVf5GnK3CV&#10;82SetaHGUw3QGp8RddoOBObl7ooY80qE7tt7IoQUcC5lqZbb/bCMQkxmeSiBMydThjA2w892PyPf&#10;16wrr3DVXeKBXcxP1BO4zm3oJ64d2yzl/CGDMnHObfTrshbTGD07ntFH+D2KNVsWOrg3M8DjuFBf&#10;gejeyHIcsJ2sLnW2BySDqy7N79QHMCq/bVhdhKde5k2wZl7ZEYbEtAahNvJVsGkf20FerTlcPKC/&#10;OzeiUHc526jJhu1D3XAyQqtP07dm59q8xQN+KcbTtd0V1BHmX6Wt9JLPfoKX8H9xxaOddoAdnlLS&#10;tcxb3eXsG62eXuDxmG5+6gxojmn2gUOyqFE/3uKKRr7SRuql77Rfb9nRztoVvrE+nLdp1kQSgeH7&#10;UtMhFEZfS1Br2/FT4jA94YMQ5fqKR4f7XGg/XNJRB8QrBBJtRhc2nQmNEr9G6TsJdNBxR8grTxwU&#10;JC9dlyOIaR3SyrgLSp3uJO8OYVdp3POU7pknjU5Y7MIst5drc6s0GDBYpFyzYPn6ytNriLHyU6uh&#10;TQJfNaBnhKby9WCyyjzocqE/T2/iYDgRcwgyP5UDW5d+QbgsfV/bJ4/2ZWO0O0d4+KjCToiLt67U&#10;BqDmK4BsgR/lY2NylxWXjD51u3Ygwa8h2qaSJ74WcImRpU1BKqwmEuAG8UG7xIhMnAqLAeOKhFPQ&#10;HcfkG7eDygyKxMNX/e2aqX6mkdU4nH01oaD8dsUyefcpiYaS9xhMfvobT5P/493Fv/3Xw8Xf/t2d&#10;0MgB7a2x5zOPIT/zcZ3feaXp+fluBJV6jbIRe40QvbNbkkGDNsvgiXx95dygp0/fLn7/9enitwd2&#10;qaoQz+rLyDGdQQG3EbgOule4CJOZOKSTgto/1PPIMJl3zY13B3WuSOb/GIQm25QptnnitGjYSLe7&#10;i6tdVkDQkEyeAxMeaTBpGwsuMaQbqzJshxh+ZdRBxGHzhif3DeqEDB8YKb8+gzttjusEKdxT/lf2&#10;ATTskkn52QPjHBVBeAmvpCcrC9emzSq64O3DT2DeMA0qlmXbUMI2Vuo/v1Zq+fiZJMqyfJ8XOzao&#10;eaypGkI8yoAy6VN4REACwmq9w3cUcXimO5AuTE9K37HTyc23GoSR6T7QSrhJL/Jb/e1z3PVXy5IJ&#10;IQAJV0YBaZpSV9qUKdtmMjHK3qeNGi505yux4BUntLMmatB+xdjsa0ovPAR8ZnLrwxfDbERl8KZA&#10;JrrqBifdtTsD8B1nc73D6Pxu76D1CaZPruGftLorSV0ujzI2u4CS3hSalMvAqYtVo5LlCwahbiIF&#10;bEejqF7R/Q7ALl6G9av2VjsEuItXPmC8c7DDyHzFSRs/2NH3ekfdMIR8YUL/nnP8JxMZlBP0Wze6&#10;o93QrkAtpBs/Ex227WV8/o77BSP9kwZn4DU6b38GaeLd2Tw7nzU0O3bpuvMZYy73NkLPkU+mz6Rq&#10;jM/45Rl9rskW9X15uYdMiIHW5BzCAKFihuXYmbt5QXJ8YXZQe8MPDc/XDPS376/H+IweVZc+fGQH&#10;O+2oPDoWNJ7S9j9oB8dAJ3BO/uKVxYp7XefF1Z93wpl7DnNqLGPfpuywkysfeg77+aXsoPmhxUZf&#10;4GlnKOOtuqK+Yv9E+DOE0UEdGztSATn0Ia2vrbYzmkUL/8wd1FniJz16lUoS4qkR5zUN4PTzh6Qj&#10;+Fd5a6zJavu9vf4YPufJH9Pe5vxzyPqYBxz0ndqD8ooVLUkbe5hXnHjM98e4IpgEZIheaAfIHGdX&#10;GQnjjgwoLKdrV/mQU+GM3PKMP5jy8xOVENdYKpHOD1xMV8S4BOy6G/oKZfadCUC7nZGDQ3eSt/mJ&#10;8sAc0Pbnh1utjoAw/7lkl4kPPukdlKULjMKDrxKgI5mqgsZ5WTIwypTGbVbm7SYkXlnyVeJml+bd&#10;Wcx26LnBYBlDK+MMZbbLmcWI+vqmY3FGb9/Sdz0HvZ1LGDV6ZbYHSpIALZZBQ6VmIcsybQvPOzWd&#10;TTYs2qgZumxeY7dPsJNXfti5ef3zmwYPaJADoXT3DSyZ8QZc1Zkw0RkSKHLqRrmras493QBXNW2H&#10;WOQ8QYM4QOBzh/Q1xlZ3+vhGmet037hKx6B7lbfKAvkhe5VAfhEclw/FCXA3MuHaqgwVEbaoCrox&#10;NPqNnT5hKQyz6xroAQ7lKf4MZiJtU96Vkn+2ttuyqIO8SM/U8soBtaDeSopp71pg8xF1GORu6HY/&#10;I5O5zD97+E74muNTPKPb3fpPNETHRYijGzopdxisOxTlbr9R+mOOMEnkANYwhEubqNJrKMOOLXDR&#10;9pL/dDJPpLRHMzKUtouxDzff0qDo/BrYximKPPQcMAS5cBOcSTPWdYGJcSr/wAjXAhuc+ZdrWWPE&#10;MS/l0ccOIyb59+61bVQAivwWPW7lHbTkWT8KjHrfmknQrqHJW1b0/+EK3FLmOpOgA1D6mwsr18j4&#10;7IB2fgr9jDvNbyTyrD32WKbeaicoLpCQ4nwUUFpiYNQZyoOuCSueuDYWodNac7Pu7Qxvw8VJ6dQx&#10;49zCKp3WXUc5sO5zwYPATecfgFKWjhvDskYRDc72Y13OK2bOs42jzf+du/WuPPnp7FtmamtweVmv&#10;7APK4+rq03dN5Ia+4YHBga3++sm72WgXGSKBXriJmcu0kEwZ+42NOSrIdaBnGOMuPp672ioK49Jl&#10;gbNc6ZYxcI2yGiusKzqBJu4NlK+feKv2A0bmn75hfrauEjCyRetgc0bP0053d8ixJNOg+7ztq4xT&#10;6ofT/YIOfWUntOvWjGvoCjfrOdeefmGv8i1xZR8/eqS1k/64IBPs0/uSHsrdvNHv35IHo8shmAsM&#10;aPLoDT84eH3H24a+cajxWd6ZDmbzqkNiv0wqnEP6vgbz7mWWmWxLN8RZXG2Jp3UiA0JjD/hMk1na&#10;MpSlYKWSDMq1b//YVm58bPOj8lEyP8oweWBWNMLaA7b2BZtjSeMgrv1QHPf0nwcM7e/9vozHMGAw&#10;lb/PrAk+8b2S3xzbrAN9gMYgDVfDBA8VJTD+TpUXvdMGrjq7TOOSZ3p7wwtI/1ZS5ZlqHuXO8oKV&#10;X5Qxxl0N0Y79xOkaT7PUrdb6cm9SKp40dUjwMnJfwzASiOAWj7c/E+XvvvQjt1MoMPQh7um/uOag&#10;PdRJGW7TR8o5dijuNm2SLo8yMjIxUGfXTBgce0uXuXwbddg09RV/Rzo6v+8G3jj5Ljxrsd6G1iCt&#10;ThJGvRtO+4HtA8ncOQWsy4pQjL0I2mdqE2ByF442ZsILyF44EinFKty2jGj5L98eC9J98qPOiMt/&#10;P/EGTumS0f6TjrZxuFwD0+piBS8ywzykrP7aJjUOQNs10/8v15SyWfLfoRRaGmtzAh1FxPzHo0sy&#10;Prvu5BSDefuWeSfrUm0hV9iFXdcdisn2qi1xUaav2ObcJPfiN/y4/WDkd2yVjjMAJC+87Y1yslB+&#10;NBYfSloBt8MklDIThQqJHqNxT8G+WtLr2inRqaKDCrJJxqlQjDfJjjHNkMJV8Qpzjcb4ipLi7T9u&#10;GABuBUBG7OM7tMDfc4yGQmID+tE9Py5ouh/TeOUphDvPbqn83S3GhK/3hV0EpdAr1/p9SX5sa/uc&#10;A4aDRcdv5FphiV2UUl5PIi23y9oAEiHCzDVZbDyuHUnIvJZTAoVabkpa10lmQkqG+AXfLZ76z8B8&#10;5sJ3t7pfOxG286OBVBrySaPHlbsVLcebBtZ1R81MUIiTqIjjp8pvwS9ySAZZnRADxuaZC59rIn2C&#10;WSduN60dSZxc1glnBw2oPPdArLL3daYHnrhqOPn5l7uLv//n/cW//weCXKV5kkz3fPcReSLz/Rdf&#10;iZkdfNYr2QH5lMfgAm9cyHWovAY62gxGXnzlozy//4Pzuf4vF6dM/shj/jmLXBCVmYpRZCqDdeHv&#10;MoJCKkeQsRJPUpEjk6Tsf6glb8pIeD86gWvyV3Y9mmb48E3YX+H2z0wWBqfRkzCwq8Em+q9+A7ME&#10;IDln12a1WPurA5Rqrp2vyM3s4EFh4PeJcJPcaJyyGjRoYHchN0icKX3r1ADgBI36SvPLJRMXstIc&#10;U2b0RQnp8lG6hHdyZ/xcep28iqeMQO0Bxnivya87fle0g2LwEjtyLfNDbT+xKbZMGzlyGUI6gwN/&#10;oCt+/PM7ZQ4kyakpxaJBnoX5PYbbe46FeEDh3uH6VVyNCj4sywgNr5V3+7l9t5Lth/LGi/bY5c3i&#10;lpBpluWN/kvvgi/jNkaMO8uiHMtqt/XC5Q5jP9bwla9xf32kr/BBqlv6zAv+F449eOG1bc/zdCL9&#10;gwXxuQHa43A6z8ozrew7GkfoK+oa6bOvy3snw3O0hIsS/OjVOZd9JlzCptPyTD34pQ/QHtztYjGc&#10;MgKnZ0gUHj6YzXvXPx2MTnNifofR5uo98vHAzmMeBH1Grv9x8XjxXguFQmOjSAZ0QdgYnxnsOHeC&#10;MHcdH5eJC0T3RP0zg94jA55nPXv2s4bmznnGr7FZ4/O+PWojA/Q2PjNIbiO0r6Lrf148yeCcboTn&#10;9Bt1Lc3DAMs4teR+ZBlaSFOG+Y/HVj8/7aqbIHC8iyzr+BLli8H9hrdE7nhQd89xJA8fmAigQ+9x&#10;bz/QlzkWy5029XvauvEBpvrgEC61KIpXFbAKTPAskHLSfSYqhBuI4PIukSt9onbMcncQiC7riGd2&#10;JhgzWlAw0bsg0DjlA2bErjmFZU8fcGxDDtkZo+HL/uDHhtxFcB2/PXONHo4V2o+AlA+e9+AJ9nr0&#10;wFSBNJP3RblD1UQc/qnQruqq87TRzlpk+Y1ZGU6JZ77/XdoZ2J+8aopVpmTbHlWCWF3CVuWE3Tgi&#10;BDuPH9AVNzxX1oTpOjwrLA6ucTamDaTkzKX+loaT4C6v5XUv2kU0yLYTgoGZNLusYX+KB1JKvzGH&#10;cwLufK5FLMVJSX51KYrGNp9YJzXEqS9p80vmeVe0u7fGxYiAb3HtT/SEFRiuygJO2PCD135MTnWX&#10;WWsGwhlyV1ZZEXGLLvvbPCxkTobO9mGeDwzVq6zrp//qOk7wYUGNvNcYiDM+Oz6gZ5sDugWD85Z7&#10;i4+PCDq/dhHrprRrDNDOk1uIqfOkj/p+lUB0zHf0kbunNY7655TSh6bRaRF45bfhVbP81r2j53ad&#10;BCGfaCmZEGHTZDn3i2nOlRl7rlBy176Bw9uN7moSl6Lijr7ZfW9mvIsIqBJdfV+ClPmKBV5e7KmW&#10;8wqv0V55Cl/bt8thvvFZG69y8LNjo3liS7etl6e6CCkfXmHUE4Pkj9cnSJKnA+WM87iLZ97KHNZx&#10;+YFxLOMIvOgsb9y9+9LwFQZ6z+jWCP0I/ld02fAAWlNyqwUsa5W36zHpm9Sh0d/gbNTaxH4w9Zna&#10;gx3CPQpAWXLomx9gCGuMcb07DYnL1XgEoA9OxzDsXIyMyT3wCssgX/6Jm3HszE/bBWq55N+GoeZ2&#10;Z7iNn/neKtNyhBdGv2XtInWt6roWGYue3cLmkXmmygsquMO7EY+MC1GwOw9xtMVmf/UVjAjjJn4I&#10;yQDrGOPNHMExPVpJ3vl3Rttq6yz74SATz8JKmfaD5on66VRj1IEW+y7h3OaR6A9dxj/Xehk2kh9w&#10;wTCp33RTEmVhtJRxrtGqq35g4rMiYaxxu160mWHq1S5c68fOhVeNz+oTj9Oib8xuXPlrXuGnLcXT&#10;XB101rOxmrI9ou47D/W0H3SpJwVZ/KoKUm99CcgvARZ09IYbneD62j/1g0UL79XaGF71loJpioDi&#10;zp3eU0+JW11F+dot5OUYgp13yHvvKTfZVL/Cg1cmJ709Dczrlx8Xj//kg8rMP6/YvfLyM3qKuSfT&#10;6otPrK8fv7C7mU0fGtGkmZytBX6g/70kF1Kg+3Rro3khgs9boTfZB/sNfBxTqqFt1qm2hzzkjtfD&#10;T9u6Yy9t2zo0BcjTxjHqYulbfqjv7PZUbriVHwzMl2ziu3LrrAZojM83GJ+vOGLkcn94MD1pLSBY&#10;meXfi6K7VtAYbqV9/+pZYStbWwFFXc0rH/QrA+aRO84B5XvjBhl0/RaDS3m/D+bxrvOWibI0bd+D&#10;YtpIY6VGPJo+XdxxhWScozVsb+kiD+m29S38uGcA/oD96GfeHPzAZjjfLrVvfP7968X//Aejnfym&#10;DTSIzZuNlFE7QCtpjg+2u/QPh/h9o2umzQSwbOXWikMNocmXR11FmrLnJW8gryWNcfPAaeTTdaVp&#10;pZumn7g2OSm/yjt0md4lg70re1zxS1D9Yfkj0GjD0Fe/Uo5A2BwMXo0R3DhoiEjrsvDYxsQpb0q9&#10;jMmOR91GRcAL2qg5C+srbYO+ne4ZydkJWV9plNzzGV2Ay+NcxjTbIpj86iF1QFyVCmvYVflRZkwV&#10;ql0ApT/TdpaJx3I9elGay0/6lX093hGQBOY0YyzX/oGfvF7m8w0n+23WT9pAvF81sFJ3h4RuUs2R&#10;JgC0uRV0m6tibBsIc0NNFwmjJ4Xglqf4ptQB6fdPETttEpSof3WN9P2rVOMt8XTJ4aECmp17uh5n&#10;7uOxG9ru3nl8Lu4d60/tE/OxSfSssmphkKR9gueYtaFHlLw8sl7mSNwXb4+N0wjNOtoHcLW3eo6b&#10;daxPNGZiJUKV5fmTKCfF7qbVnO/ZSd/8UrfCRYHeNljKU+3CdQNFflVaA4fEJQw0iOdFviAUGgIU&#10;yioN83217Qact365mwFD9qp4ZcgMIO6EdmFPAo04Cwc6jQez8+pbrx8rsACozG+J12jy9MzXa9kt&#10;rUBCoViH73YuadMA002HY/BoEAsKymSo+RAeaZlB30gAYMXuCufNaNIObzWdBBrJnfzpJ3963sml&#10;9VGhiBO6Mg7SBj0Rp9OQmlJw9/MYn931Ar1kkEYX6V5OQpxQdLQBkmlTRMMiOaDi/Fl3kfPjxC5F&#10;v0YMO75TaLG74JsnslBjIOaMEz+AESVETz2gf3a7sSBD4fuquEL7DuH9+JEPPCBIHuYiM1mjcSFU&#10;lHT1nieTGFyoRbcp8tRf6wJ28tExyKsBew6EQUHwStSnn1jIwUMV3jOC/8TrNfd8CEJl4dM5Lxd5&#10;TWAnuHCHvoKsc9eunwH8xeZSyQVTHFWYoLwTBX8cFaPCLCs/sqUrJbb8slBDtTjN120ea+i1cy13&#10;kEfHTtkgV9dfAIcQ6m4R9rlb+O/TeQfbd1hLfYp1jzK5Y4BpcHcxpdKz0Sjc19sbgJcB7rX+6eR7&#10;+rX6uEGEwcHnG7dMUqX56+VHaLUO9i7aT2Eh7K7XnmrizmQD4tZ19KNqY14zDQ7rPTyJIUYnfzvO&#10;MjOUIuctfCxLvPygysrLz8IR2hLJxiXnxnfynsUJYt7FR3dX3H30o3hMYH7i6AqNgO/hIUbBdqYi&#10;sjMRIB8zHvuuV/1A77rB2F911Gdb4k5/H/hR+LQdC12Nzreeg0w5zBGLQz1nXPANhG8aoDE6f8X4&#10;fP3ZfsYgqQ7D+KuBg1OOeMKoERoC4Es7ASC0fugr4MFaLnTUbrR9etxXZDyyxkGCJ5Y+CDLsogQF&#10;uh8I1W2r6Mib9TBOfKhuPN7Kli4RuOlQglNzfk1TV+COvkO3tZsEffcAj9gB/XL7cvEJ4/P/Q4Xw&#10;XvwHOzuvNGb7+p79mX7djdGdDw8wKOE6U3QcQE6fGQC/IKx9YJC67F3PGpkdfxwzMjgDnx+ZGmOz&#10;aXvX8xid5YfHcWi4nmM24AfwGlsdk9QbHcnh8T3KkLd/yPaEoYtr4vOl/9sZAg++3fMAib5Z29A+&#10;7ZzU+Iwc3LP7+Q7Z6+YIjmtk8NpvMmCs503xueQndDDjZicH/EGIkYDaAUVqwcNzofOqTfHUOMst&#10;PFGiO13gJKD2/avL3F7nqYPb+ptCTkgxP8+JqbfCQkLy0gg1eRGGPcG2jX292LHfft4EEfl2wurD&#10;5qsWy9aVtqbgDDFTmAVyDcX6yH3G9yKI21Sv8KLzDQozv4UsZmpyXtsjenlOzlkpp8jDt1LtBLtg&#10;x+D6ZZU6UXlWXMmnlMF2VlDzik33oDlK3J4BF6k+y9wpZ26r+xrsLHJ5d3m4m3RRjV/PYLbNHQqL&#10;5wfvjI0QWUiZRVxpVTwSOy2n65g2b1UYaQQyjT5R597IJ+Z1HrvmkWw+tPANOHOPnFoSeWTGQaB5&#10;jKZAFFZ8Zn7Vh7TJ5fhhP978P/GkXEMDOqvc5Ot4OF5nvu88dt8mQYepX+mT6nMNMp6p7G7tK11X&#10;xdCa/ndcrESMoMin5zd7fMalD/DYUSehMz8lCzvG7DeoK/Rao1x53c2r5aWvyvsAyjql2808fJAL&#10;3qdL3KaDl4qknpcermLDGoYzAKiLM8CYtmDdoaYR+pW6dEQKNDj/l2d9BFlxkSxuNdBc4zqrhwuQ&#10;TF6iWqQBfzywtEzSg54s4UUbEj+tOmnbID30W4a1P+VbmUsYfzxYDWoJFAtuqGGDCvbtix/Uyb85&#10;fkOdIq3KJbFk/uBGCnh7j0w6xu210ux+Z5xmPO7oBD4gec0r9leeC43u900ZeZisU24kLPJO9EqM&#10;FBKz0gisuHz5hwNSLmdn7m8+szqOOI3KheA+esX41PxOFML4R9oYV8Y9jU+TFuiCGb1JPueAxnFb&#10;SG/L6t1jGwNgfuA0DgnnWPg2ffIPDmBUCkMWv7vSdOxkwJQdN/JwgjYMLtOlh3anZxz5jjRReG2+&#10;kmMu8S4/ZS2RqLgpCe8q2lJcT9bndK2nd4iEtlMMDuvlrjfHIWWndZwCtK6MQK7lhEeADoOz+sf+&#10;Z1pruu03LO6VvvjRfMF6V42zuuyCSDI51vATvdJsW9kmyMS0y8S1XiRudig6/9MAzf2d3dA+oKE9&#10;m0fYG0Isry2sn+EVdUbqp+nq2LSJ8+H+hp9SGg/iFyGZPP8ndPCtXpcgW8aUWV7K8NsQbjBrLgnr&#10;S7Y7AOAcwCO7PDbDeUP1J2HrGcWkB2yuS+H/tAd5mSs1fvRQe+a4ipNH3D1+YgcsiJ/Z3PTrO/o0&#10;9gGnnY/MQT47r4RPj9DzDL1wtXFOvtQ7KbgPd2FgvnxQz/hAyDGKKSu0fGVCL5+vm1ujU8BjW8ym&#10;Bl3nPcBTkaPvgbu1/bA+7iZn6CTlyc1Gc2yLdhHqRRnuUL3W6Mz6+4pX6N35fHN7z3h0tvOZwSpZ&#10;hsehluF4dPwpbhg6EcSUNmD5hanv2d9KLNeCAN4+Qb4DV23saABfaFdUKw/4PCZjdly2QYa1a2/3&#10;KDOUryxntIL/8tKHCm5wG1jrjxSCR9HwtlYaoN+xrviZuv/tIzfGNL8v5nzyn7ge7fDC29dPvHX9&#10;hHHsmbVP33lB7m1rpA3XNlXuqJpyOxXcjKl9FLit05T7YOoDeL2Mgijp2mMuTZZM1mbJJa2Au++B&#10;I0+ZiBfeWxqMsx0qavFa3svh1QbyO1hghBvYoU5jM4WDT9lBRpAHv+HUsRrIjGeFCx9G+xjtlS4h&#10;Ql3XnCO/+mTiXJc3T3eNlIEWF39rR9oso7QwTGTG0AxO/OFynOTe+lZbRPpq83XLptWWMOrP7MrQ&#10;uuyBXjzUARbWo9MAU1ZcG7J2NN1x6dY+rw5QOfBPodPvoPkr/d5jIjRan7cpIOkE20a63MX75PGX&#10;5NEuYjr/xyVa6RyjN3SoeyHqnOJDloSTkDKRbyoyuIoj73ncpAS38dlEf7xOcX+VeaDLfyQPDcqY&#10;Y88+emO/Md2xjz/Rf1h/3mAT8XtN2viEtzt3hAq8eMXQnOGZBzxPnmiQ8Zk+hj0uAzS80wDtNweU&#10;AxWnaOrsd+7gcAGs8RhmO/XTUIWYcsMmiHVDSgzXVaBk7moE+i3Mkp0qAwRbNUAehUHD8xMF+7G5&#10;Rxf0zqjFRw08p/YWyzZoULqyBaMi8BqTZX4yp5Klc1BcZQjTgoT81wm4gjRGha9yxUwMpH4Y6XI/&#10;0RWzSTK5Tq8wQu02PsP4BjjLoGxtHXUwCJ2Fg8RM4y2nYJ3daJL3pcqtLKPBKzkpjuUa3rQ0kEgH&#10;HWN2VziIwD8AMkQDPMdvjFJuBzhpNrzXt9WpGnSIlJ7ZIQ3d/NkGKtAucPm3/bqSLUwe3ART2ZDu&#10;FW0PE2+dYePaabrEVSd+tlHJ84E6G9GBgp2kdxhO7jGsaEQeZjiYsLuEX8wK3EpM6r4ObdoQNWUb&#10;Mi+nWGWEHgM0Oz9X93/65fbi8//yqQ0LBgZedyjZSa4o/xrhdKIyOyhABI6u6q2CnZhpbwGpvz/J&#10;s1zcPJIL+lcc/smjR34RDwONk15vGRMnZZAXid85WkBlptJNqDFI72ugNizgYvFfpF20781juGcC&#10;C/eQF43PPvi5ZzH8Dn5/uOfjjwy+73kF6QOvID3AEwdkP8jgQww5IMrXDG4a7TyDm6dW9FONc3PG&#10;rYMGioX++IIyr//ySoVGvMvXRzaf0l42PjDtxoHaBpL6HHXjalGfb/9MPRrM8M7CRMAdL0uUW2XZ&#10;xZY4vZ2c2cfVC+KeNrAOJ5hVPunikL2Jh0Bdi6/5jTO80uSxt7qBozfuOCftHQ9M3vMxvI8o33cY&#10;opVhDcMaFrK4QzOlhG3TL8ooW67smRjL4SaPfV84JxYaLNwhNwZojdDcHEdx06vbGuKmH87k2Mmt&#10;xg16h3jEfYYLMegp5A+M0E6wXRSpR9Tp6jrLHV7RH+CJMqhhz6e9L74q4yQM10G2J5WkW792OFsr&#10;DAjOX1ISzhwztkACcSOLlLHKGWZSnjSaF3f8wg58Ok69B310UybJlPYeOm6e+ejL48X/YsbuqUk8&#10;Rrz4SGHvuTVIZ7NiwqDx2Q8xumjwQVNPvJFdj9twnPlCvdwBvXc+m65hYOQbGUdANCpnhKYf6L5Q&#10;9xeMCLnknWM47A+ma5B33KNM3MQLPr6+PljDeGsrq1Dk8xY7/XMNH1DQF98xPP+Ah32ZHPfaXenc&#10;t+66V0+qL7ndBa3cXTvwE+9X3DlNCv08OB2nmsXb3vRvHwSpK2bxCAxtGCGCJzB5SJfiddUwR2jH&#10;muFf+CevqX+Vy9LPU5S16IhvJElz3Ua5XGSRhRogBN74Sbeb39DXesXPdkIeviHkrzxkdhHnkV5N&#10;jqVCQiyWy+KSc+qVnu1VYkEEWgDL2U2zUiZzQOc/R+oJxy5sg51Adsxb9zwdOgvaTrSJfvvzjE/E&#10;FbGyn+U7vKuepwKOlMFlAlGn2BPk+ExB9qRjvH+sDQl2dOZppgBjkX/GR4w8NmEl5s3PTwHSvJJD&#10;ohbDc5IBE8swhRjUQKhLP/Hyw08ZapRTH0bZ/siDO+Q9dqb5mYu+AS/PZOQ31DuBQPMaJM2OkyJS&#10;0Ejn9qESS1NLHBw6wIyuZTSin/bqNcbnd7yS6H3HcTi3PGDfhuce0rMxIkMM9bAx0Rjgds4rPzXu&#10;QDNj2cgurnDMgyXWRbmGUfWoc2sfKjXvxhi9X9euSYCb+bdzpukvdaZoFxZs1Z1Er+oCnPqZu92A&#10;9jP7mwj2Zd+EF9bnug0JwMtb+ym81ri+DdAacl3eSa81s8zG3M2/hROIFobyV5ZrePaCC7l9RwBf&#10;C8NizOGfZOPXo4v+z9tPiYTBbTJAO7pcK7CrFsYTAPSy4LQ93LaDvam5P3HVQ9c5BBVSXj9gsLhH&#10;UWnAcMxmuGIMdq3E3dzLuTu3RmjPhWac8KNlL40DFko9D1mWWK5Nyxuhta4LHmdzyZpJfxwDJyVA&#10;l7FTO90M0MK8wUcWec29x3ulcXQiHChp0ixNeQw2Rxmd+suDfdvI+ttJfcQPrHkHbvBklFYoxJ3j&#10;z75WPaF5Hguob6S/ltpAxky8uIXNDYzw2SU/AJ64heNPinSwDdLxK/7JDpnVMc1j9C/QTfbgJVL9&#10;YVsqyGbtd+rtkGz9T5d47GvqEFyNH+ImbJy4XKsVTs+IcPKIWdzWOr6K1LqH3jj7G3wvbsofUOTW&#10;+ThtOQZ053q2D23C7awlvUM+5+rN7zUaaYRp3u88mw5Bp1Dq5iFRhRau4KrPD4sqyG2t2LGNQqQz&#10;4L8JXQLjqV66eSV1LulPE0AfPmWmSkKz4m0Tyolv8MsP7rmWe/UoUCZB9t8bDM/X7CjuLTD7InDq&#10;6Fd4/Y2078CSC1KZK1C282l3QUpHfQZ4y7Dt9gPvZ/B++/rMd4XgA3i8nG76MdNneOZ5/L6Jwosg&#10;re99SS9c4gROC2a8o32d2/p2SOsZHppqU7EuX6FDA13rLOi/ArdH13kcRDvwQZQ81WYgFW/IKWTJ&#10;jR+Eu+GpZx9MY7NRRyPAg+QMewk7ji4ueTvnirXgLWtAjYyuFX1zXIUOJyQcxBIu/nx5jwii51oA&#10;K9VcttzA6eA/btuQxlty13hXvVj31r6kN8751g/tFamsXaHZY1d9W9NvJ/QgBpzufp6NNdsAjS5m&#10;fX/n20dkdtOVXTINAhnUDn3Nm6vIwUfG5o/Mqd+D0/WxD1BfsPnov6O82zZmqdt90545Jfxm2VC7&#10;+HaRPUYWWV/vrl1VdaHts9sFWGW1XdLKO+ztxg85jaHKXw8sGTuyPxVGBq0Dd+Os5Qm/C4Xmyk6f&#10;QUEB+5jU2AZcdZTx73y66Rs88qc2p+1t/wzO2AaUixuM8zc+pFA+4IvVaTez35tgTfgN17Oa1RVj&#10;76PHuv7xhgezERVY2qmzm2nrDNLI9/l6KUMzaY2r8q38W0/JVGTfMvxThKpolbQiyH0tbEV2rfML&#10;Jqw3RdKG4MpDWcYZBN9X2nuOepls1ZN+17d9WC+6PtRwDoHAoz/IaP+8abMro6y4Cb9ggM5Wgv8r&#10;ZaE6o4dixpVkAzJdl8uoufD174+x3La1iQtPcOUTBs/CkQdhhMJ1HQkTfhN8EzhQVA5JJxzOJrgo&#10;R/lTX91hK3qgzzzwvSjfvH3ADnKP29u39LmOLIb25hHyijX4V4zOz5+x8WJ4nvuZI0L9tptH67KO&#10;Vn7oWN9ZW9v+MRPnRkHzy752GidRs3sZImCe0z2fJA17lrvrJRL91mS5fgXVQclBCBtU55J63k4f&#10;fEKIeyUaYhoYKW+s7QwQVKZpFQ3APwaA2ammYcQGr3/TSr5y6e7s79DZwKvm77Khxjfia7pPREWo&#10;EvG7lFyA1+lh8hgniaDuxu8JqPlnFwTlRg0xErDw64Qr99RFkiUTAAjUn6VEYiF+5VG/roOE9W+X&#10;t4qQ+xqF6aBinANqT81BMkMFYXxt36cclWKX7rqlwXvmAHqMGBqjOSKFMd560O5kt36MB4AXCXFA&#10;r8mFfNnRA2y+fcktUQ0elWgKFmuS9blDuWl8fkD5O1g42IB8ZbbkEX7rx7NZ/k7YTD1BSqmLQ2US&#10;2eSGS+UXCtUJfuK8GVxmpyf44OMYxnAtdREutu1PKdfJZYAU2d5iLYfzbXzC4+F/X6YOnhW5ku1H&#10;GYvLjh/mDb8HX/lTvpRHmlJ2ccsr+Bv3t/eriIGXHi9//UiZYVNsExeGndcDK+4xTD3AY181+sjH&#10;H39mcfzz+/c8+cXl43N/Y9H8E+3xngHbJ86MfymCZ7Tn7wwyv6EoPnN/0RC9+h1dr6fAGn0f6cdf&#10;eKJ1i4L5xGtoHp9y8f13+uoHWGNdbC0HJJX3qDcH3VoxgvUDIR8P91Q3KxiL+RFGJeUCV8Nzr0k5&#10;uKHE+mAKaeYcVPoHvrLlLekt+G3SKSL4Cu6nFp04adMXQ0cJ+/DECU7Hx/D61vuf+XgmBuh7jou5&#10;xjDsItzXoefNAw0KlM/t38IGUFiPuBIqix/4kh5gpuSY6u2r2360z11wGrjtSwg5Cbb35FHiVUnN&#10;zTW+OVhrSLGvUpJ6xY+59XEU9G/HcFAv20Gjgctr2/QHrwGK1XbyVep2+dLmuk6KZZp6Vhp9MKTO&#10;cZdJx9NIm/NXd/tBY4YKhGkmUNKLH3jzplOhKWbICf3i1ZUu81P59J28YEf3j3sMvXfPF18sl90p&#10;PzhyxAeJPzPRfs9i4oF6u8h3ku/dRy/YxTYLKCaXTCCekRONz7Pz2R3NGAOol2NJu5jJpxG51+4w&#10;Thqvcbld0eywPYzQTEjdBT55ZnLaogH5sr1xGOc8dge6qVK3P9ZVh2vkfdV98eX7OxY26noffnL7&#10;SpNfaW5S7c5nJ9a6ve6EzuOjjD51dpezY3XnDorb2/a2gW0DPkYGR/mjjZzgI6N+0Kf+KbHQXCb5&#10;v8aG4goT95eXiW+vXbe3sTs0yBpLipoyM0IrW8qyg42X8i29CbYiAT8SDmKpl+RK73dk7orVnpNH&#10;H4zo9/iBa+RX3XDi9oI3j4sfykPiRQCP6KebB4JtXkyWyrG4rsNjaAXO2HB4z+HO/adcofvTzxlK&#10;ycj4LF8oq9/j55TT/n1cZ17jCpZnEnayUSHU7SpmB5ZLmchCfXOngGBw0DCuBBaSA98ugJS8K/P4&#10;B4msPki2uc/DAQqn51Sz6SvGrxRXDhXqxy2RasrRYNNOeN42+s5hyX3FHN2ksTQ5SH4G72Did1db&#10;OpUxIDX6OE9V5lKoAqv6CFb6UVk8yKLlaty4YXJ+xxjbmXicx+6uEN+KUTZHDyB3NCojV2GIpEx3&#10;efvtEgvQZAt9LrZS5AOnroxOWG4V1L/Ny2GkX2vvA0ugErcy0wVciznweg57lmBRU89QC0RY9lct&#10;6pDORYeoe9LdJO5Fr8C7DWRL/bK2RbeAYzZ9MF7Yp0QsofRlx5Auqyeg5RdlABDx6gJvHwyX9QTO&#10;as9UbsHiTGmTT/+kAFhaCKvP1hXBDNAk8rsyBRcpxnVtfI5t0sI4wWaVHmriuNuyv+YRtI3zj+8M&#10;zBooWDeMYYQ2R9/60Nj5pjuGXLg1jjmvf+ajxdT1C4ugdkkOU6BpVQDX9hhtvcjS2XXAjV+LbwNh&#10;2ww3PF4w4KNitS7ZNwLy2wDqQB3/lCMCJ6MlKFbcyJTpwg/cGI/hR2HxLZxk2zA7fyUMQGnKPFhW&#10;JqkfnEZ5naicwES749aBQGnhN8HYkAOx5Yjk4zKH0riRyuICOyvYWjMZ3QWXjjT89LOZr2iYsX+M&#10;Ucq1mEc07rgx3JFeH2IlAuxCN658Gp/VtQKQJG795NvluCYh0vVdMKRV/gAuDMOv5pTx1eiZb9gQ&#10;w+rNUws7i7NNm4MDz/h37C5UDwUHfFlId23sgy10h/pjG6N9i1GukhKoGazGzCvwGLCPo0dG19hH&#10;Fh+tN7cyMvWzMDLs9sRrdxCFV3NE64Rf2bRXjKt+XLqCRI/J0EDrfPGFfnWNIeOWN+Q8HiODHvzU&#10;34Og2nDW1HdfeUCokZL23N8OauODFFiodMqz5kkGK4z1jTQ5T7Rs5o+sP17gqw+V3DSNSmYDAT+0&#10;p0+k3N3egwlRhlbew0dwK7ez1lcihKP+JLmD0mN7nH963MeVLvX44XzFvkje5k2NFeIVl/xV16iD&#10;OAIKvXSjERE3Q7T0rPu7izzeHs+wiHtFnlHqct82WsTiLKJXHAlHmh6vIyI/lBEjnHTO7Zy6nfXQ&#10;q+y1djOOObW8mN2tVBz91YNe+oQoXMf6/FWzA9xJC4y7ZImEPfbIP7PFT2CpLb/ckudFpfb3qqRv&#10;1jesCXzTiHm/H21/8rs5GlWdX1gm8jrtgywxKPpxuXS5u9gVAC75LqxX+m/JzNFHSVTupS16IGyP&#10;tWMXoVnQJ44Ts2YHo+ufdY+dgrxmVj52hXSN64rj+CZuyLFcohb8+AfP1iuje9RZ6DTWUTfIws39&#10;O+YuzF8+cHPEwg1vqPv9LJH1oXveJP/KmwDa8Vp/s2R5dbOPc275WLvKQ/oCPNq37Z4hGv6MPKiH&#10;1DXKgy51EAaXQDKOKCV3P7LnzaicEMyPlZvbynUT/MMlL1xzqLViRe0GfSgbW9C+dkMf1sC+0Sj/&#10;6UofvJHm+s/6Oea7xrglfM1a2XmfeYRXR2oPcaPeC/Oe5+p06kunPiXNXJKMI32nC3gQJlOnyD/A&#10;rDwqS1IU1T9jstwzzGfeAy1xW2omblOjOxijEXqURXXlPvv53g/fY3j26Mc7j350o4XrUJnh2tuH&#10;ll/QjZ8wMvOw7svn54unz9iGvjxdPD5ikH56ZlPbsiugA7Ll2i4xXsJok8cvTIgRIo17dxDgojBD&#10;H0rOV/bpiVOgfnuGPWxfDApxzRbm9pXBZgMI7fUTNLqDjAL9ENQnjFfeWsPHuDS7SdQ6KiB3gTjJ&#10;9glUO9h8PcIdeRgTRjAwPkV7HN0UjLs7q+RJP7T3QRdANVimKuvIREB/nd5Xlu38VssqkQ5L4QlC&#10;qx/mNDhWQYshr784iU5sQACMnyTgh1UJq+lpSuJwZZ8KwQGyaNwGS4xd8+E+XZSDE58GU0oB4ZAN&#10;suVvEW2pEDKTSWmWgCiJBulMqCLNvAXnR7q6rMUiXYKlT+WQS5rZLFxixc+/GSpKd+cVF+HySzfy&#10;suvjk8wHz/D242cYWVB7J+DUwgw2yRsI5KaIDCPqCy3yQfw00xihdxrAwFX0LKJoTyeGtmuDPHTl&#10;CqSMWimdfvitEvJtAH1KrX/vNrauUmHsMCRI8g2eQSa8UYOnVkgQLIc/ynTwXEVXpFgjx9KAtVZ1&#10;Qh6aXLL784IdlV5vitm7nokXl3KrHLsDxw/XabR6z2L4o4ZnBpS///zh4t8+vrv4z58+XPwXcf/J&#10;QPMLTzl514lOYTtwoUTobBdY6y5+RXn8zy/PF7/yGoW7R1Ws6goVn8Y7+/BvwFxdP8aPPsLGk0AH&#10;JweX44JpcSIW2WqLDwcA9RIGvH+6jAfXNmCbnsGPSZpf6M4QCC1NeCoHXMDUF5Rd2s9Brz5CgnRU&#10;zCprHFuFtNWE+S0IyNoLkjuCiIGqoyF8cs455g8fcT8yQeFDecx+G9heGZ2/cbCbEy0ZNZMR6zsl&#10;T5tb6qYEPwXWfjRDC3/Ke2MAAJqqpOva+Ra1I4dmFFYd507s7+yInQkCGfiX29+A0SY9GxiBN95K&#10;Kp/oNvnzjco7KehoFQcIjLU+iBSHH25xotpEmHw+xHNR/gox3603xkC2n/AUFH65S8F6LGP09DXK&#10;rDzymt/aS0QVx5FI60E53k6OlGXrpbH9+y36njcEnvi7ZDzxFWnb/RkL/XvegXhgt8gtO7w9I7VB&#10;sIFwDOm+/mVdnqiTY8jz2v08O5wHjxOfeADOJk20XbseNDQ7qehm3KIP6M8w7SLBfMiesOKojb5p&#10;fPaPOvqju35GJxOw7pCqHri45/gaDT8Ysa4xOF9qeEY/aoD2AZpfGG5Xh353wGPY2g8mNDBjf8fg&#10;Bt9AOz2OuN3WFUO7kOguyvnAG5MpH8JS13KsRQ0dZNrEBpIuiRcpl/Qv7xE+Ylafm7CQc73JY+Y6&#10;18QeUHhaTME/V29wcHhFu2dYpF6sMBEPdaUCMXJhWclwep36wYcrjM/ugr7uHEXwxPxpB5HOZJcJ&#10;r6s86dFew1zFSd+GlfLdduZJsy9ilyNIV/w4ixyvv6TglM7vKX5l1JnIIrZ34EnCYy7rz880xcJ5&#10;ZAzmCJ0hXt6F47ycDVR5u9CDAjIs/5QvXyjbSWDX7AFeIIP2HEdta6qRG1fQp/A5/E4yVXDSds6/&#10;AqspgTCt9A2s3NT3kBHHnPovCwVcNyYkOcpQMwILI+POGyLSKp+AsqQiUlEqa4RqA/LYr4VzMdyl&#10;nqLoWfQzJmjMYEzwaDF3Pvumgm+wKM9mbtHtHFJDs4bCXgF1R2FCiOsCC15bUccN3CmKX0lxTq3r&#10;vNgo0arznVs7iUz3kIf4uZQf0ehOPezu1kMY2bbh0gngcn5GckZ7PZUjb+LZCZ98kD0dy0G/o5py&#10;ql8wU4D0A0DZmdWpYmUCYWNLlzm8XVDLUw03M68lTMoWp/Sj5QlNXl1SlwsNxYdw4oQ94MQv/OTS&#10;t6/JMaHtP6CIkN0Z1Jlf/KCZ1Er+9TB7j5eMjT/efb/4yK5LP07o2zry8IbXlJx/zeaRmftqWOzj&#10;Z8/PPUC9YezwLT1b3/JPNZo6bTo36cLYDEKOs1wBiijprP1XPGnJ7gJKzwmvXJCQcVnXv2RFd5Xi&#10;eEBgjM1v0wUKLlyrbJxymmB5/utXnruKKL78xhF18P3MZ/wA8usDUycuAhZvmtcOwL3S6EO4G4xZ&#10;2Qm5kSvNvuaAeBizizfsCoO/0tAFtJnznV77x0BzxfzY4wt8C05jjYYj4zJI69Lmbm6JgClOIt9e&#10;ETqEJKd6KU/NMzRJh2Md2UZ4qSb15M5IQ1vN+o6o2m/xIOe8TfBb8o6nW2okyaCK21zF/OoBXAEH&#10;VEMnfExn6HfHH/NCYHzTUHkhprHBvueVaopeAkSapzGVes3Di9E/swsaQOqivKdiydI4s5gWDdGC&#10;T1CpQvDtf3v9XWw8MbNgygdtBSFX7XqmHUDeJgZocLPcGKPpm0xMMzrXP2dDlH12G6lncxe0Uf+t&#10;662a5UjLzBOZGzMH9O1QNzU8o1i/whfn2D74pxDWayMLuY4rlGdzimse4ti34COK2DjL9aOFXrNJ&#10;gHOanfcwt76ivTxKpPWUciAt8tD7pMjJuNbZGJ1vkdFbNhf51q+bGCzfcaKNCo6Hvj3kzZx+HpqQ&#10;ZuHg3Otc/dXbhKPMgFaE0StRX+Dqf2hUVhqXGfNw2xDAPDkZcozG8NQaET6OIZq30hkX1XHfaaPv&#10;HFGl0VCevtIvb9DGGjc5fHcewFKG8r/x9gaEc2BVDWuQb9R1z4nhbHg1Zr/SPi/gf+2bOaxf+bC5&#10;diE3qngG9K+/sdkKI5lvfbZj1urZQjYe7vytoEnVnzT7ln/W2U4lrV3IEckZshkr2+Coq65w7OTW&#10;Nb5d+NTBtZOZFAdIs9i5hgT8EIXf8vqNRkEOz+QpnxQP/OgbwtRljM+60qGMYHB+wPj807uL+7+9&#10;5ybMW76+Yenc2/73yk5WVedXmOwQz9DIt4dYJ7lWXEbak8F56Rj4ooGxcZP2qs1st+5hEyAzZUjn&#10;WA1lkT+FwSrVLWCK/i4qVntYzcWUo30EGM6UQT5xq6OQLkRzlQ29mjluWFu2+5mnR/bBYZwwtKPr&#10;OmT1u3VL96m1rKvtKVnCD1mjH+GH9aVuZJ3+YOELyP4htM5UxbRN69TEhJ0Fpq8LOOV9heTXDuy4&#10;kgrwM/8DveNW3rPIjWKlCDj0jDtBxyblsrOfWY9ms0MmegvXUwUyPo9u641UPjD48js6EePz0yc2&#10;jOnyYc8v7oDGzvvouc8w0N3zX51bwed0GDxbDMu9+Z2M37Hk27HtDx7griiOMECojeWTEZ+eFZmU&#10;4OdSwZ1fTpIxGAzXII6W/4yBS8Pzb4/PF58fn7KIyxEnbk5BPfvOEYCmR+HydAFBeHK3ZefzYLDm&#10;XDWF3rRpfJUb8Ao7vcNB2j9n6lLjEyYngN9RZp69YmRzZKGAdaC0kxVnBqvjwMcqI+OzaUEEVeho&#10;L0HFh1vcchQk40RXeTgaB1Uu82qQY4KD4iiE4qDTpw0auRpA3DXM3WQHbaTyCClSqBLw6d2eiKQU&#10;mBQ70RhjyKrbUCYVc0XQDuCeh8/9m/ji/Bm+HfBGrejDPS+LNCdT1nkboN3Gf7eMz50lgxC7U5kW&#10;4vaaQlV6qMZSLEKf8je7nKd5UCsL3jxeQnpNuIEHvywzKQnVNaLIid967sgv/CTVJxwFkBwUAwnI&#10;2ylxhc9w7XxTjamL/lBuvMA3ybQ7ZWGjJg5aXKq4Xj0lzQXuoYxKnR/RBHfD0xwuww0qeBy8Wvxg&#10;0Gq3Lvx978cWOO/q55/fXfzCwPJfDDD/45eHi/9B+O5nLFoYonnHyYwinr6Korj45wvGaXah/3Z5&#10;8Y6P2n16vsno7MTA8tE19F1ed6PPqj/sjz3ZYlJx8+13JmYeQTCVtvfIpplcW39vqX97Gdein+jx&#10;D0mzUHLqq9Az+KG4fC1mzpSivztQEDfGXksTz/DV/mFEccszEG/LnhB0ARN/jZBGBaTLNP7or04M&#10;kmt41g57+KTec1BjBKLduF1dimuNGEf51pG/k/zitQxwTntLAanwN0OD4z55JMXFoGLfTjjhjWV0&#10;/SEAl+LUAwiMlRqhhW2BT3K7oAmoJ9o5lyyr94QDx9KfndeFHm2xwUjr039fRbvzXDBlhHqqFxlK&#10;+PgkxlhffWeXsgZ4J3925TE+gzd6cKG1ClhU3uGAk4z6FfTZ3vJ1XGrG5EDiNXB/w9CtAbq+C4I+&#10;vqgMMDF4Ymrx4OuXWDGuW4SQRzGhDp0RrAGaAa9znn2IgjHat2mcGJl/DM/qTMeQdZcujBMO6ojR&#10;uh3Q+r3XDpXBQV54CcdOrWoDci3nUBvDA2KrLz/ser5kgXCF8eqStxIuMTbf+mpkBmj87Hi+4b7l&#10;TQYfKGl4dsjtHNnGSPgJjzffptRhpobpFkTyXr7Cz0vPnrWd4MEl/QfKQcBtqyh8Cl0KURoJ7wqc&#10;1WXKOP0mg2eAZ1mKBcvgkawYIMT0srAQdAyXhvp+XieGjBsMyO5U87gX6+gYqbzQBSGvH9KhAGtf&#10;5wOz8FAXOP41Lh4FjM4orXwkWC4/V1iYrEOtV5+YNMmYhjNtXYfnnDVGVsv1O7AH6OHZSFbeP8Tv&#10;oJjyWy/pKrBTxQHEETw8m4QphOidMpRNdL9/ijilTdLIsQg2jjGUvs2YcYms0hdcP8LsXG/hLUVR&#10;tP93KZPqncVz21PvxnByx/dHORPYkn6g6L7TCV6Z0F7z5kHfAfEhhHM/5Ma33g5jkwVvxG/8RPbP&#10;WK9+P4zQ5hdQWqHdCqyrhTuRneGK3LWIZNwtGZtCAABAAElEQVT13GX1VrQ5F6V/+YaOD0u/J2uM&#10;re1+diVj31v9L3cVtnkorV7g0yhitBDpeWiRHnWeXbhXyC0XgNWd4A3wRNAl6trbrb+FCFzImTjS&#10;BTHHFqKPUZ7z4UMfyG/ziHOYNXrHIUFY9U3tKS6uBS8tVmPaWs+uVLECkm4e+uJUcfIXO/A7S/Mc&#10;o8ozeAn433UOZ0TxO3FA+h36JkL/X4BEw6sWDesm/9gD0HqDejXfgJm1re2LEfo9etwPsT8w9rpp&#10;pKMLkYt2yDuOKiO4N8+spXhQ6kcPn2ggh2nP7463UBJtkqZnIg0d8bZOF+mO0QdcXvAIsJCMX0Bh&#10;5XCe8ZNYnLCkZWheGadYaVrw5jR/sIHzM1wzKg5OphKLKwzjugZqBQKnyrjg+EPSX8LLJdsBcEaF&#10;yX8gcxwbVDtKY3JADRSmlXHJg+so4pDt4oF0XmF/bhcsbh/9ZF7r+kwjYufpaoDOWKPBhmN2GKdv&#10;XJutWwP0nhuKf192oWh54xaYH2GHPDzWhDveTtvKRvtr81vG59mVy7ytTj4o/sjD3RSlim7JhI7Z&#10;HOYbHyuCwokbWOcxUGxnRh/ZL+EOYcbddAjlM+9LjoiWvYI0P6XScBDSnYerQ0cvyeNuQcngsXzm&#10;j0byVobyv0oDLJzJG+mywnmM8JKpTnJ8L2SFjJU48vMezLQlZUibDyFs2zZvIRO253zQjnX1at85&#10;K9m2B458yoA0la84EK3L/t+cECPK0wtGFTczYItwF7QUSKfG3jZr6CI79vnZYSkdVU3Is1vk1mGc&#10;ypbl8l3epdMXv5yxCNrtz8iBvJq1NrKq0Zn5oxsXNES7kUEZtvDGC+r23fasH1FG7Sv+ud1w1bXo&#10;sazjWjDCeo2jEO380CcvuLPDuI5AP2bAaxxEdpyfMR6mQzFEa4yGqQyFjKXg8SiSV3axv7CYMq71&#10;FGvPr9pFaL82p0B9a0JwVXdosf2yncD3dhTXdrCwejjPs6bMo8H/BZjfmEj7gUPj3Onqmc+/8xbv&#10;5y+PF7+zS9NNkb4l2e7edKV6xnJpaXGKOOE0Tm5YZ+g965egR0eg89X9uuoQXN+U6Y3sbYBWpSE7&#10;rt8huyZJ6vzhttwpFCcaKnDFn1JMLX+ZyzoR4VGyRq7tj3PkhrueMTa/e3/xoOH57x8u3v3b+4zP&#10;SA+8mVMC2GrDGg/dgNzQdPPRe4zPzxgBXFu5Dp8xUQOsMkkfpe3UUY0r6g54ZbxzfOPl2TflcPfl&#10;5I74c9rhR9dUV1asi5oUUH69dspwihIO3hwplqdOAtpUrQmd5836XJkSobDJdnXY68G1noBgR2dL&#10;FO7Ai3/sbeP28K75VMj4OV3Ttabutdqql36xFxf4xm4AIGk/eSfO3xG8lW3qHmOFPb/Oyjmid14i&#10;jrLjAcAUr4z44ftb5jVuGr1no6Jvf3ucbUfMsWnRfualrfibbyXzEOfxN3Y8+yDnk4bnZXzmLfon&#10;bL4+rGhNDn9nHKNk6ZAxuRLjDmgs1vMqgh0XYYUi1BhPo3yiaK+SQqVDAnS9Zdo54wh2iZwbI/QX&#10;iPwNIv8B/l9/f8bPmUp0eneZqUAZy0EJLoVXliPsCvQzhoPHdj9TkZfnrOjb+CxvVUbSq6LzNfue&#10;mrsDD/J6wukT7Do+gwHunp+0YxMlpoHBj0plmFD41h8YwW3DjkDrK2Q1LXhVd5qB8L7gkwAHmOEG&#10;Jxo1g6w7yx0EUUZrYtrrewwUtz7BpNF7eglDfILZsRHw2jaSN6lC6hotNSZCYCeXdjq0yn/oHoLi&#10;0aZtuW86upRKrNdBNH4yBrdc8XQJY6dVeWz4laQjnNFL5UV/T6FRwPNaOULsTr8eYNToZluXKkIT&#10;NLzp1qbFjl5uw4NZUOEsqa65/EMhJtFVPtAQohyMgsEjYV1D+OTYcdslbWbIRADhrMfyjJ6YBbhC&#10;f0Bimba+qSc8kyWegK7J7ULoE3wnUfLau/yrSHOF/pYPk33FWMx1eXtufJZb3E6UaZM7+ubt2v38&#10;DoXxLiM0R3CwW/cnzi3+5W83F3//GxOUv9NBCHP+BrlxN295Zd9dp61aXzg7mvuZHb3K2ldmMJ4D&#10;ruHcw/0fbodmB2oH8EefcgGvYdKJiC0Ux6pTVNIWtGwjLf2QinrvS/neQflkr1v/iBrYlqHV85ky&#10;Jq1Bbk/OdadPkC2mDe+M639H7gK3KwnSiDPtVo6JkGwuMY+x0kkJfsuGpoYk+zZirK50UHWXruxs&#10;cEWO7CbqkK5oIGJmRkQt2kjG10RJeCdMGrS1M5agmNtV6i7QR5nKimkalDUiG1S/uNPB3dClmY7X&#10;agCSnnQOFU74pSud1sQWU3cKrCzdYny+5+n4+4eHi3dMZu/QRaa5O+wJY8rjDx4GXvJKTUZoZAMD&#10;pzuhx9CJa6H7rki5K28ptEtXAiHMibZ8JJMf4JpdNLQzad/Ar9y8bOGIZuiAl3yjHVo0QKMf4Lt8&#10;E6Vt05iArPhwxImSO6G7CTtWzGSJtgSP7bkN0BqWnSRrbHZs8qntvHUzxmff4BHes74yPpP/ux8c&#10;tGhpq27LPcKlxpPLOz9igzZjoXDtOWs8BLr2zDUmgrcPLhpYRPCGyDzcoL/cs1xwPMPAv89aPSpq&#10;m/JnIztSe1U+MtCkj0mEKvKSeb568FqjFwGNKz8ufc3ct52I64mFyEwXiVjyiPL//Kq+UTDZw3Ge&#10;feR0YrYkwD9lGNikgz6kQc3+3DmP+K+VjwzRTIqpx4gC9Ok3p4s9IpU5H9w0/onStt39Y8mPaX4I&#10;xOm1k9AMg3aOFhVSZiXEmi93wlOv+T1PVa6Fnd8oAsjaBHXKUPj4Kf5t4uBYpBxj0JEDD/BD2nnk&#10;GaF/HX1kOYo7Yo4MR9Kie3SUybtey78Aj9ZTVvzPAXaln3Lar02fhDfYjjahFBP2dYZjEuAMbbLL&#10;PMBoR1/x9KOrGXk5gkMjweweQ5cwVg0bnaP+1XWirUUgs4w+EIOQeeZfC90qNOXHikWnBotzo9PI&#10;rvTQh9Q/Gsdfn5G/MT772O4Hfc+dNG7XyrXvEt6ycjDvjBfnPabyF2+UdcVUY4nDY+zF7cEllRZF&#10;8bqL97URPFvBdEIfqYOkb/Qx1X9FCwD+6RMWCGJJxdtuRgu2IwJtuzGNRf8z7hiHDvH1+2vbBjyV&#10;KaR9rGu7BoATFXgzeeFpThDI4GZYiKbmC+WY+Mk9afoFWtkI0DbF9auvSz7sGKg7/CYWb1XXpddd&#10;3OlE2s41TOsO5K3XyWnn0zyEsRND9APHdPla/0ceirWpxLGYO+NzYyqbA64e+XCZ/GERTwNp0nul&#10;vWDX4u+wOjKIS+ZlkFfO4ilx1idjInOSdhSFY9KFHXA9jlXmJ63YgUkuijuQ6xHMX27GieU/HhDy&#10;UKcoQeLaKWRQPh4xiohy47UYv5xT3AE8UadfEg4duOSCFtl6IjzgzzXShR2ufwp2cuScwr/mFsip&#10;YMvfWCG8hi2sRW2QwL93zPpq+hgQjdMA7e2bShqhGbfXMQd+U6bjE8M19RyaVk1W/eRjvORHOYpL&#10;yxFSVrXzT/q9SJN1ypgL9pnnKnO23WS0bsOQlQf44pR/ogQT0thTo6xwEStfQPotUQxSM6swlYwP&#10;l5g2lX5rPoVJ3lOI8wrnbs4hzelvGwuIa0c1ME3dWT/4kT/nzHvns7K4KMDnxW8R/DiZU89YEXCZ&#10;0Nw1vCbZ58Qg3CmrNARNPlo1/Wh93Ljht5Nsaw3NGaQhfnZM6wpPenHmE2b4KEYpb97HnEnD8xO3&#10;b9R9Rc87Dxw6fRAhjoVHuQKHZevKVeUu2cO/jV94uazrtIDVEZ80denm9cf6Kg84rnlcOwauHLIO&#10;3HYF5pgeoXDJzYS+MlsEOK65lrOp5V/oRLbbgjIioKgDZgHm+BPvy8zYi5vdQd0oPc7d0G89IFZ+&#10;iZud0RMHIxmnmNcLY6M6UCnX5Hf+3bnX6lcNwdoN5B08lB+xZJUrnURnR3EzlG8j6dZvY1WVQ420&#10;UrN1MV+t9oehonE96a5n365vHeuDBexBtq1vTTr/d62goXX3uxgkj0RAOcpGcY6hhHvwqNEZesam&#10;Q5m0wRxzhZypqrgRk6nPyjdtPDjFJ9bw9js8P2LSjYa4YkqeUJwFJzxJwfWAzfEJ/eXOZ43P7//j&#10;48XDv3/AwMgGmKwtY3ymBZytXLzycfeOVnCHK0dxeGSJ5x6/sqbax2s4h8eWTzsrm64/oNxw+gO/&#10;bhWCQbhIIdj1Ds9I5Y9r1cvmWxH6/pvLnODBmZae8HmmcFOg62rhfLugIwllVoWJYnjc9wySTaKo&#10;SJSFoJ/QTpAUcFqvfeObThxFi4KVLT2xoipr+5d7atJNUNgOqJE/gtJprIV2rbD+FXfi31scR2hn&#10;FZMsMKyLfvJMZ9ec96z57zFAa4TWZtebfsxxesgDsJ8G+PaI8ZnjNjQ+P/72dPHZ3c+fMT7z9vwX&#10;jM9fsfu6sc1zweOl+gGm9bBrMy034jFAY0hSiKyACtwd0HdQpfH5ncYpF7Wlqk7pQaNWVxxOrAEO&#10;RXLBeSDenzg75h//eL74v399uvif/3y8+PXT48Wn3x95ioIJARCVpk9fNT4olC/uXuGv8ztRDI+c&#10;ofYErIaAzmTZjIeUoV1ocmIAaQJB5/ejczKsD97h+mTwGsu9nd4yXKhYvueSPLIb++mJc0ooSwND&#10;C+IETzqAhmFTgq10fjkwTWdq0C3pBGNjyqo580dlxBEUKNR7XA+877W9BgwHi6WwaHSfZDp4+DTV&#10;Qd46jpHdAmxAwijFDC0Ehgckqci6KdNmWpcUHVQtj+l6D7BDAgW2tv/iMoMF5uI/d8+ylD/k/FBY&#10;A7ADCfXu6XBys2VIaG8zOExoIDDkzmfDypl3CHG9VI3etoDu4FBmk0oHLDsTZefWFk4l1qUnInfE&#10;Kd7qBYjrHGjg8Mgj/kXVeuoMbuXOOcrYSHBrj2gZfxPknckM+95xudaL2vBRQovy2rgbSAh3/AJ1&#10;dddNXytFbjxju1sjNIrD407eczyDHzO7d8duu1XF6C3/xKqf8uy3jiQMuC2wUMQa54RhipPyUR84&#10;YfeNhi+P9xefHp5TVLfslnYxesMi64Vd0KIVzkldSuuYnNkOcnEueSF/Eit4bP+LxyTXFqt8/S1q&#10;SR96l+zbP4lzXmx8qfnNP57jV4/lCXpcU/9++TlPM78GyRde83/xGAYnRc988OSZ/oxx3oV2NTGf&#10;HoXPZrNCXFFDmYsq4g0MNQEIRtDFf19NNxl/uNz84y1e2te3Uf1QnTxWLo1OU9s8zPJF5QKrZzvi&#10;wBCNOmgB4KvOVzytdNdsjIIGeZauh3E+FfYy7w0TlAe+kP3x/TvOC39/8YGd9PfoT+v2AnGfvz1R&#10;96uLz9JNfV4YF745NqB/q79lSJyFc1l3fbmWS2BiiCR/uhPi3V2trHx3l6D802DqDHOHqaGLIXdz&#10;aDxkNOBr6H54BrmDSb0aLm7S2omBjtfo3I55J0v61e/cTgY0TvYgUhdY73Y2s2PR8cGnth27oSEa&#10;GSjNyWj54J04zozPU9cqWn2PWlLHSx4i2YYan6/dpcIROLfrvuZonFsM/d08NLqmv17xIOmKvnpJ&#10;X+0jl+40V3bor/HRX8rf18knv7gRkEs/ZgM/61/AX8PfrxrB4OcVT01eNUJfYSDry+/gj3fKwQmb&#10;+MH215cJZ6B6jyCeWWhKNu0mWWI5/RiaOhCXHJoH+eqVWtrZscyHXhrHrlvAYoBA+KvTOVXiVE4Q&#10;PkrCpUOICxzW2T7Sq7XwogWoYyewflDpqgkRwPDsnJ8gWVcE4xezuNf1J68RlFPBQ0WQZ3CG3+AI&#10;4PTTjoDBsCIH5wkC3x/wAf7fXukIoAL9K3hw/okudYpXMpeHn7eFH+K389vOgnatgnSKRPbBRdeJ&#10;jnTaKiNxXRn/SKPFRz+eXAs9q0OtQl/97oMw+u0VRujv7oJmlecxInOus8h3pu2uAosnDoUrLmWr&#10;sweRG+NaIFufCIcCs28UeMXihNoxwg1dlYQy98HGN+7vPKhTU40Ogx5lUysxPnXnGaqR4cWTEC38&#10;OFPmJtngyigf89rf5S8JGaGFAZ7qQB8Q0u8l8Gq4WRTCV9uNPuHZ0s5rqkP1hRhgz9t5rEACAVUj&#10;go8yGpPQ+86vXWBzbGlFOp1Qrh2XRBwV0CgZ3vU5yne+d3CjOlkfgeizB/zEGW3mXP37WhFhN88K&#10;V2b0CjhEBLPzbTfARdNAjhEaOXJ4VAIzpBDWtc3b+MJcZ4yKfIySNcYdzLh+N+O0D8Y0eGmIvqUx&#10;fEh8w7rjxo+aIbdfwONizI+YzfzFguX50LlpN2xUVNhWBDJG0k6OR6XbZjbZqqMZdn5zmtJvjnp+&#10;rsragTfuwBslKxUjGUGNdsCIPzdEwCt++5Vr/KHox4znWRdtE/3mN3DGANtz7kEwxmQj6evwOIMh&#10;AuhaozFPPxmCg+/b4GcbGJ9RC1g3VXQkQTjGkOdu1nZdOt64iYnwrF0Yn9kotI/gsF3niD/LPKuQ&#10;nc8q7Xaz8dQTtpXtZ1vVPrjSGHOmgvoFR8gaF3sYqwFshQdxOY66DifNLzrlQWK4xONtwp9uEybP&#10;wKw60KHHiCr/aGvaO/L5eUX27avCN+RSzpTkqg26HW+do6lIrBdhWJSq6PskKif1RhXUEWbIEG10&#10;2P/NbzuWVAXw2w9JTH+qs8yvjE/6xika2Y/WXflpazcoqEuaJ4+sSH9tbzxE8Dsuddbu4VgwRs9p&#10;D2cNHd+WEVpbAfNC9UA0VCp1WbJX3ZnrhYM4Cqu8XOqsy73lk4j8AVVp5XjgBnZosRSv5rfwKJ0t&#10;LyvPlMWL5ZrXBiAZXvCzeGayBnXdmgLv6uCDwvgSV7pA3Oq5WYORARluI45ySWO4XlRWfzjuJav6&#10;VZzqGgtgbgdONxRURUPKaoGhRV2oXtPo64552wBOkLcqLt9qV6KV094aZ558B6Jv2lFYi1jfKpZO&#10;HFqdD/C5x2Sj9SJ9yiMBOmavI/ZsU8K0qRsS9T/Txh630lhOHQ5Zg25Z6+WbeAZ6cw/Xt0V941t7&#10;j3aodj5rz3H+b3ey/sgwrTcVCYuY589oiId8w/mCOH6qG6HKHyKSI7y6xecMH2x3e9LoPOxLHCN0&#10;d8/O558wPv/bx4t3//EBGwFvRfflLXv3JVzy4SjGRfjz9E9scL9ikP+E8Zkjep8xPnt2Nt2Adh5z&#10;gX1Rv8c5SrT9Px1EXARZ1dJIn5jayBoOyMhEbRYEbFpujvJ3ds14a8TmUAUUtISg/VG+FlhB05Cv&#10;iZVJpRI5binKHsGVgjt1Eo1XoCt9dJCSTUQ6/Sj9hGCykW9jnIhF2Uo9BxdOPFxnWY784JnoN4kL&#10;/g8pZyAHzjdoqZ0w/CgfbmzGRMn6H7tRBmikgvXotqO6abb13Nr5/BXj8xOGZw3QnzRAf37E+Oyu&#10;Z+wkGJ87P1x+x9DlSv0K652aDqE3Lxx3YaSK18mTT3M0lrrj8QWC+MeAxf1GOgjHEjI6i+IpyQVP&#10;ST5zdsxnjvT49TcM0P984v5y8Y9fHy9++/QFwxUvUCPcXq8M7j6Z0O71wqLZPiQadyf7ustzt0YB&#10;FxmJazDoJzoySgoF2y5iOvsdC3gPy37XgdkPfbHxAf895+FecW6JtIvDbeFfsNZ//iflcdSAr22C&#10;HZooGEVlt3Bh4Sg3zU1813a3oI0Reuq/2GISd0rBySj1cwfhe17f+sBuwvcYIPq6q0ZoB4cUE/VA&#10;ebY7jsZ3oe2gZDv5lEkaXKRLe8aSOgmJCI6KzaszUskjtPzD4bbRcwTpOlE+IJNbvxn2NaFKXhka&#10;KMQFyL6D3ukr605T6MwfDv3HTZ12MQcCkShUdncmefj8dfjR5yRobhwwDgaxsOrrMk6zglBOkVG6&#10;CFKDtwKl3yL2XZ6pRwNBCYahXhgrsd0Fux3nRqXvCMN/cU30SqRwByxDxyBhHsqRzpHqhYQBcNpN&#10;6OFUNHoeNFc4dKmsT9czPqM5/Cq7r4F6/nO3/QFD1nwox6LmsPyHJzJe+YUdCnfXs3y3GAaXC95S&#10;8AgOvhB68Q8OkP+nr1CgbGQe4xa0MsD7egZZHijTXT8pKnWDxjX7ImiWVquuM9E3jRZVgYFDHiiX&#10;UjWuRVgzB/aRGScjgigRpsw1tR8c4hn66RUki2vwhXrlqE3fRBCoLAFOmPUaegvKZIj+105YePEI&#10;7+6fbngSjAHar9yjb9gYw5yanMcNXU6SDYMsmhYtIafsk8wJ0P+4VKMBgUj7G+oNYwrQNFkfedFP&#10;f1c9aLiV3gBlA4Jp2DxjrMbdlQFpxgoVLRO0PXC2640HfpIrrIbJOyr0gd24P2N4/jtng/3djy6y&#10;K1cxeWTnwt0zHkSxj0B6Rp2ZPS7DbsrkKrsELhi7+7VdDB3tY2ggrHCUwy93yyhjPoy0MmOcxqNf&#10;eOuGa3WdhGsQ53EdpMHzwUK6ugaJ8HaBwLhhG6o3IR89yiRXXQot6lMnuycDNGMAM6tet2SC2i5o&#10;8wsXrIswSyDvNj7veuhWrakrwRrzBx9RTMej1zUu331k8ucHy5gAevba3QcM0O/etRO6h6T030v6&#10;rceZ9IFLeZpQQDfl2niKvWV1TzEVNz9wAh628oMvyRH8+2478/G9bxidv9IXr17YMfrK50OBZXQX&#10;M2PI1G1VJHTFn2F/6wVx3DjFCt/1/9J2Jsqx40iWlSK0S2/Lzu6qmrGx+f9PG6vuyuUtkkLbnHMv&#10;QFJ6L6uyzWYQQWJ3OBwOB+AEwemwfUFijh/tes3Xhp30wqbZrasTWGV3FGrU37bOohj83EkVJfTS&#10;hynNstIudcbPTT6JsTg6Rh7QupvNBHQSX6GXhopCZYlgNIZtzda7xCXQm8A1uGclG/DfureMAa+e&#10;wgyUWcYbkEs6wr9L8jogSbnN0DXrcGFtWqIFpT7mMc3M+RqHlR4CWNMMqE1s8D+hjU25TW9vjpnh&#10;Rr4C3/i8AQJ/dDcq5zpmjshCk76aHXfpKFMytBaBu8ElfUWByOqQXoOMYZGsX/nhXNBy+c3cHXOE&#10;4vxM+YFSRpnBoiy0UAEd1aW7nmHoyDL6rChH1mEFfW+W+MZMQgQH4iaBxWPEzSTJCYiIB+rkkJM+&#10;I7EcM0aevDWDJ/lTtjjMkbWtrnTx6Z6zkeJn+l6CWy5SlBbSqPg75khvH2DSVTO+KGM99Sftjtsl&#10;d4zjfx3BQbhLTzXCfmoKkBAP5wUJMc6w5I1zuHBvXHN+1fmEsDGWn7qInP+ELrniDZBBkxGt5WrA&#10;c5udYuj3OwR5iOnYkvEFysEnhc+3CZDxvuZ/wzw/bxOBs3Z2xjF+n6o0oY4n7KLc8dRCRTQAAQzX&#10;iGPoJ92Fa4G6LZuf8plA2yVKGmxxUdETpWaTJw9OMy1modHimFHfJ/ouiQH2mdi4v0uwwgovvkoH&#10;fHjRSqzZtu6ZV7u4tKgCmTxge7rUCT94ji007QXzqSCWb5i7uAvVNVfSGWY6+QbaO9eWv1wzRiGp&#10;m/TKAJXM8wgOX1OvYtr8psE2XhnBuq3rTtC17wUn8BZdr5hRD9vH+QbtFtuNHbR127DjTbKkTxRP&#10;gIcMtnF225M+dtp55gF/caKs1M38eBaFbnAwVrxSQkJWBLdhjaLU9FFpMOfXoY30oaLyon2adzuy&#10;16AFQgIbi37vowkftKk8zpuA+GHl4GgJVssjjtxoYQRgRTgJFp5JQuCIDMY20kSmUY+UDgxyGWpE&#10;XNYzYU4gMNKujlE+eS3DM8VxBb/wAuHaUtJf3DNs0MEwoQnTeYjfelHm5/xn+6j90V+KFB8haQqz&#10;7TNgUx31KvJfeA3e7FyGCNvTdjQOwSkP58EHkJZ5cOACGRhenRcaSPnhM3mt/BIeizCe+JNsyBZF&#10;jqQyWtFjBZU7cQwrNDS8lcduXc1kneVnd7nLz51TO1bWTSz8IsBeKp1VbnkMhrLP4/32AhaOD1fs&#10;F9pOxAjzoeXcVR0FP2BEYxrpK22YUkNQ+yp8JUO5GKN/pgHEU1qQpOebC5sx3bWAm1HccMh1cCe7&#10;F2l9wOJDokdwV766IdFw1xL2PEgObOegthtOirL9XI953Mop5Wfzo2thrhMV0ISro5GVzePkXbYt&#10;vwAVR2kdLrIl8+MWs9S7TBVC2PapJFbkm7w2gqy7bkIKIB5lGCslXo/1qL9z1h8XHLtx8RO7oH+g&#10;fGbv6tEt49O3v7OT9b94WPorNqcWqDfrcZvQSJkmH9H/q3CmONypVypo8eBABaBW3QMv6yR28i+s&#10;0frjz8JGGzOwb1wEhLlKK8gfuLbtpJPOFBcELEg6joRmxYTOdepbXDJ/fcJvcKxNEoE3rmmst7wp&#10;gyV8m+FVvlnSJnA4a73yrDhtXUlifaYZ7hHeCDzTP5MtVJwB0GNWMInJIIm4fHDjUTYXKHcu0ee4&#10;cVHls7ugDffBitKTjnH0zByoyud15/MXNhZ/UfnMWeoP7pp3wxt9KfOShUAiGCSHPdzigDlxx5iM&#10;u2ehqqC4o3Pfony+4BXrc58ynUJtFVICYUEbWwHGNuu8puYZz2zV/4xm/HcVWCig/VjZZ67f0Y5/&#10;Rfn8le3Zvvag0EpZwNnT0Q8I3eNDhaUN6841hYOvQ5heRQL1SedSAJzQqXOeE0+bVDpfcd7tNQeo&#10;33De7c1H7E8cP/CRXQnv2XF2BenYASqqflTtM2eVnPydspg0H9g5c8ch9+rkfGxq00K6cY264ntt&#10;9Eu11+FSRAQZQ5A22Egmz1G94nX29+4ozHWBggecbFR7En3z2UUUbpVLDrb2X0jCrhqVJNrdzecr&#10;I3m9BfyUt33qBu7mIX0+xkXjPzHQ+ooLycEQ2ANN0RI/+7PzhvgN+5dmC4DEZpyZhZX8llQzKeiA&#10;rZLHV9oP8Mg9Dx1ueYJ2R/gldV739ppPIYVAArA/hir8XgwqmcFS4RipbEvaYFvT0kVLSJlkQlOF&#10;dScZqXrwtu4ZvBWYATEx38L7F24L+u9kI30F8QpXECsQgA3h0P5aejoYt62sc+uQJ79U8hRG8ziX&#10;fHjQHc4KDhXP8NZZngabw8GCr5KiMP1NLwvlDyqb4Usn7iGIiklepzii736h33pMzi8Ikm/s+HWH&#10;jeVdOOCAyKVoMprK4ykbnvUhlTt/MvaD1xkayseXqwzO5s2EHntOukSDZpnVFcVBSokkf4KLI3ZC&#10;pZLtSJuqUABnF3sqAhz8lSOmlDqAGXAGLxrw1ghIY1F14ZAPNonHgGe/8dWwgwtFFK9nOdMIoXzw&#10;chc0LZpdGQOe/OYsIxc4OkLbx4XTJKNcCzewSKS9KUyBnc6KpQw0a7heYtMVXnwDRTcRrv2N5x84&#10;wdVCNCYhXkU024SpHjIBWZfzlUEpkx5Iabk7J/SSm58TQx8oqHB+hzz9hPz8+dP50Qe+futRI1/o&#10;x7uvyCMeVBxuPa+NneE+BLIBULS8qNy2XvTthZ4pBx/BRW/cCbD6MdiGIsUcz0U/d1oXe1zgHwGd&#10;EOpDuEPiA8dwIAGDv/mEAyU7mcyEspPiLNSp+xwUtZ1kZrezk0+VV8pZJ5z6EZ7Z+TxkmP0gxzYA&#10;/YkjcVoLyhqOtX7FwfZ9PvdDnVCW/njCw4qz6yvGIxTQfBT04kM//qECOkdxoLDY0XdVPqeNbWdg&#10;LD8KcLIGOqG3bZbL8lPxgcjkb2kCEwQ/QKqA3rtTlIfMTkZVQh+zk7+Nl/1FpAWoiwAVZzbOqNxg&#10;U9KuJkXmZlj7TzDgNqdzYX0y+1BpUUIPEJ1EDw/ltChra7UFUh73/LmdFzjJv12w2f+nTBgwtMxs&#10;VtoqP23DhnGyLqwX6m6wm/Z1aElWv3JuPvuCYW/NhDVxbaKmbJ5tLonzxizRi2Mk2KTdON/kbjO/&#10;DZz+tyBn+MZemouwt8mXhZBxs6JJVYQWttrAW52kCUBvmwrMQqa9Zti4JsXXrBH9A06gOSGygPDk&#10;yDoQkld2dgoUAy8eefHMQwW24Ho+tA8cIk8XlHAMXGyvxaMAU24R5JEe9gPnLo4xHqfRdHLIcAqG&#10;cl3052w7dknZ1xyXonDO2xv0oXBV+Sl5U6aZ6ZuWhxGL4CR4gkJ7+TZyOVxJsBEm3Ji3fgAJyz7n&#10;XFLwzhHN92y/ARTFBiMKIbEZBhDo6kKB2jSdMEyTksUFd/yWYSnenc2M/JYLbMcbd9CY1OUB3WxA&#10;MI/hlqmLxJjCqqsBRCaKmPTv2uJqvUzfZte1msWtwz5urPnxSs+cC279KV/Z8LZ3txbWkZilnhN+&#10;U3tchpPyY3b4yVNRyOBflIPIzUknXm5BGcFbo4ylfeWf9Qrzoyif2VHrEXQnPMw+gdE5YAqYvE0G&#10;9bOz2nbYXMIUpyhisHUnTH4f7rRV4qzwuLBCl9ysizRp3CJ7R1ATmkYjfbammSbdQ6vlNgCSfPLz&#10;25zBZwSaut2s7W/w9lCP0bgCS45VxtvuziPlg45rOdoAGldhxxxAhR3Md8wcpm/KbJTUwiOveVwL&#10;OL46jnQsEV7nplG+Ol+Vg4h3vOBG2ZYPzkHLyiMj4KeMc9Ddsc1o401CCyU+8sG2dE7BfCIKsazh&#10;zBwitp6UM5W+OBIGcPhAnugayuOyKKrpSWMZdGvq0k6+tCkY+EvSIkMiHYZqGpeoJT4RRFlX6ylt&#10;gMukr+sw3AgPUMEwD0JOqFC09ewzillpSu8gP7Jw/EySLCY1DQGGvdAXpN8ilKQvXusekaSHhNY3&#10;SmjnbYQVFw/HAU+SpI5tCPISgMzPrltpaH8gKKlsoziDYdLaZgbCFYkLzuTLWjH4QAPhbIz9LEpo&#10;7Oz6pYTMRItI8CUK25sZWx/B2D6yU9ZDoW/5Sh4sveVJxyzWVvD1E5ebdjxvPOAQqINKkc3KAHlD&#10;LaBF8Vggssj1yvw+wrFrExVGWC5F/LAkbAQvkpdhzSMFbaApYyynhWnrtH78lEGjvCqdK6vyvRUA&#10;l0/lT8KzEmurKxM8Oi5cBJ+6JnV9EYWWRBGu/YF59/O8xDd1mOWKSvGMnBu0lE5oeRW0+ZD3jiPt&#10;PNrOTXwkCYyjh45QFENRlAOcKJajj0BZxrGuBxStj+5yph7RO1Fn+7WKaMd+uS0PTWB1SqQ+tBO8&#10;7mar2FE8007YKpw9ekPlc898th/RauSVsYWc2oSulAK9lBHGlGdSU3zOHdIEsZVLNcAqMwWZyCW5&#10;QsYKXWI1D1DsT+FnFf47P06J8pn1huuPS5XPvH1JKPWqFGa178o9x+Pe/idHKfyd6xcud7l+QxfH&#10;2sFNmiyVoA9yxIvS0pdxlH+gkkXzc7xNPzMuIbbMMOJrePDGEUiznnpDFaHgkVYzTXlLqmW8TvyA&#10;OdylYmG8jpHZZ8jGmbJM37gl/5p0EzedTVwsR8IN7DXrAnTBLnGv0lpLx5E1l6433oQkbL0lUfAd&#10;Ya9hGLihuUDjT2Lc2KyrZJ8TeOQcHnbOcpm36NnIi+03xXKGuVmRF085koXd8PPYDXjjM+c+f0Gv&#10;e8fm40OUz/I1WA3GCH7wle0oNrZlsII/267FkY0cVUCXaSmYBatfjz3jFeBTrj3IXsl9TCzzCE1h&#10;hmLxlh3P3/gw2WcUW5855/kzmnDtLyiy1Ip/+9ZzQe447sKvyJqnyDDYu03CTjo6kaRR0EQBjaDI&#10;eZxIzQhbCFbls4MDeSGWyud3fFztA090Pv07H1z7j4ujn/6C0uRnPsAGUTlhkw5WVcYdBPjdBf7P&#10;7gbdH339giD5TCd1omy/YcGRawoKyvNXlq9QAD2MHWU24nBGMBhnowKT+jjpvOS8nRt2uH26uT76&#10;tw83Rz/5UTgUOlfsdJPjfJKqQvYOoXuPfaDh7nE7SHh+isr3BxSB7sL0ozb2dvFV4PVpG8JlDOj3&#10;tIOoKWQPbickeZ6+WwvQUjSLte3bJtdX18C8+OtZjGkwJhOItpLY4GTn5p9woxukQsdJl4pnP9yA&#10;kp9XD799O4uC8/IzvPVhd3QNiIsCxuUEpoOH7VUmU/kss2kbprE13PlcHmr4tm1M01DnUhkA5C3c&#10;Fd6NT7HFtkiP4FijLrqtz/9P4+CYMrzFbVvNQIL23xZUZTGnXvYZFzHZ/cyHys7h6exGdvczAuOc&#10;MOYvVBjehWfQm2aR/sQDoq97FMzkvaD/nEMgz6H2ybMfFrgl/nden/jKUTxfGWwOTAocRDwuBtEg&#10;QBDSL360Fl6V0PnwDpOLnmdOO8K7p3wm7uXoHTR3EHaypQ3fWQmMVayxhw2XDiKGeBppST/yWHfz&#10;OedWHkSQ0WddQDizqhgXxgD4A6ulWxPhrgl0ms2iluwUVlmEovLRD6Ci8OSB2KMXH8x44o0NVVlO&#10;tKyXT8FVhkTJlQqSH7+smoFh1EO+XMq2MBevluqkx8kXkzAnd+Z5JrEKBM/ZPPWZi92B6roj2oml&#10;rK2xOEFF5hvAxC8KOyE7ebUMmQ1cTOOVVyWx03lByEVzPmLJA7vL9/uj64/7o4+fTo4+co74Hh47&#10;50HdI7vmv/JVvC8sTr6xiPZDVll8gsuigC4mudvvUp44iYt3cd3QvqFJkDSm60TWRFxWMrSzhRkL&#10;yO9k0jPfVUxGXhifdOSFcE+EkzJweq6X9QcyfJwFvjKWSyXzonh2EgofRXZp03bdJY0slhfAZiqf&#10;rYeV2dpLPSwf5XMWx/YLd8Mx8Tt7x85nFdAf+er0R85dYwf06Y3nQKt8VqhDLPpTeIP6CHtpV8vy&#10;FVJJknKJx218AkTOCLIXgL1luOWX8Ba0OkEB7aQd5XN22dA3D3wgy7zyupe8F1jJ//ZWqNv45C6I&#10;0GjmsJ2ajr4BTTIZNSiVWOOCqOXqaIWSz66TNyGAYz/Y0YA5qkZ5ElliTYtP74UZEBSufOhluLQz&#10;3yBRk3qPcXqkyQIujnjf3KD5xA+cUj1StOr6xL/+NfYNiI13gjJt6lFAmxSvnbO816E/8gFIWJhh&#10;xf02f/wjUFy8kDxJO62lQiPYyLDYd5BHSaQr59a/Zqsr98mrwCoNzGR66DD6ehROQDLUNgs+K8EI&#10;0IzWJ3uU0HTuqYTW72KZQYd04aykN89at5E/8fBKkiLR0daecLkjyt1noU2KG3DoeHJrfkRGWc2Y&#10;53LXDyDKs6kOt1EDYLQ/Kn+CAGikxiWLhOcCov1UxldOEReZTZRpvQWu7piJ//RjjzSS0YeBpted&#10;McNk4JuHhE0aVKI4UI5TXhbbphlpTTD7kWAsQNvxTjidsXW+2zzF+ySLU0NI7R+/9anHgC3uiUhY&#10;0oq08fZxf7oTpK8wwoP1NCxpmjZ5R5xtJy9IU8nqWJX6BE5v4dfRppmfkElaeHEfZVIvaJGlCxPr&#10;l+zwkd8YZRgruhOwsM2lEvqc8fTSBdzunHkSD6y5nEvFhi/nh8/cyZ8x37YHlmNO8AWPHrFhs5Uh&#10;Zlu8ss1vRYPvirPeqWhLJaShDiomPZe6taJLPY1JMiwg12MYbl9lr0alfu+BFdh1e95uwo0LTs7N&#10;cOcacXoWfNMpCMCQt/BK98p5lcfIf5U+jgPwRY4oZKzMzmVo6rcA8j0AlFJRKGeMoM/JFzILtvns&#10;DFn/yFtERNGcMsXLPprEyVeMi2R2dMYJE2XOY34UeuIlrAHXKmiioKRNptLZ9exUQjvHgHFaf/FM&#10;nYAjokWWuMqB8IH84DXoFVpYhvSAb/2ZPgS2cLxzrG37GfjW2ABvjXxhXVhbQxOVEk8qQXkd65mV&#10;NLOloG0/QNxx/BmjpouAbAKwF0EPy34LFr98wBS0dU489Y1NYB2lefJ746JO8rWtIs3NzuqDSyW3&#10;ocRnEmybECkcn4LRJ50baSRL7eEYUApNeJu+YF6SSQPnlQIZYJJLWJkf4cgOXUKF6j024eLb6VMS&#10;B14xkFTAZXNfecX2ltbWh1LkH+juWn7PA9QTHqRm2Qtk38h5VpksTTQpRxnR8gxWw+E8X75zzFjG&#10;ERrKTW3ZDMaymb1IrF0kEeHGjbRRFsmSCElrE3kS+A2b80L5UWVt+FHbMVL554xcngaXSVNYO33W&#10;Ovaj5qw5+ebJOW+je16z6Z7ZlOZRGI+sN5/YnJY3K8HLeZhlKW6ch4snhbX+0Mhjc9yw4Vz2GHte&#10;mUMnGbDJKz/6sVewiyyNboQH1XfM++/h3wP2I2cdhj7UgqJIaX0ojjWU9ZbuqYs2/J6jlFyPseP5&#10;hHVRjlN1ng8uOU6VuMiEirqMk0AGlpsopS3YWKfIgNI68l26t4bDhjPA3zB5JH3TgMguysBpgo6T&#10;pknCdAOdwRt5sveh5zj3+dw3MNGXnfNmqx8cpDZiRs9GB8X99ld3PqOv+4c7n7HZPHqHDu+AbsDz&#10;oB/ZdOW60Qf8y5gDgnm4rB0sBtLphEFS7Nc6gdqsp7GttSGba1bc0CQ2P+2B32QNa/rkl67j1wTe&#10;k9ocNYFj+HBsg4X5Jt30TnsbryxLeQbmWmJn8lf2H8UmPJVp/dqKhqY1B4zmblqD6tdKXWZE/CML&#10;1gphda2xheF86AyezsMhHpxcsqH3gvWqimh1SXlYJL9Bymy2QM97h8L59rf7o68on7/l2I2xO/6O&#10;+VEeILUlYPKBq6uruo1pmxcTeXq4fJNQpJw8c7GLw53Q+z1n66nggTkfYL5v34x3RzKbKdlNWeUz&#10;R1ogQL7wlCTKK5XOKLE8auM2uwZ9elJFagdSy7EDKV1W1BR9Gp9EKXDyVAop4uvPkUTg6tNBByEF&#10;j198vWZR//Gn66Of/3pz9B//6/LoL1w/c14An3UCknjPCrpT8uXolhDtF3Z1uyuwojPigVDF1Pqb&#10;De3eacm3GKUiptjiyISrhG2n74TpFEWNCuh3KqDf3xz97ed3R//z366O/p0d2iqgFXrfUGb9ym7T&#10;X3l68Js7TunoTm4VyNJMhf0Du7bdAS4N1E+oDDq7hFnGkSM+KXVA2bMz0bNUD5zRumc3eSURdRwM&#10;Ls5SpNQvXeo2ppRa6zQC3kTIL5lUYneQHwEB1NyOE06yPEPpjPPu7u5OczaMO+FPOfZkz25dDhc/&#10;emQ77T1tybPL0VKKQzH0mopnv6qmnzwxMrPlaLcOCSZM/hlDYQaShIteLm+G0L60e5rQyZ60SRQ3&#10;nEKe9zjNs4Qn5I9vb9KluNyMQMDYr1KXgpDTYtI+LbVCnZgRNWFoSwG7Yl7thDwer3HOsRuXXBcq&#10;n7HPPCKDAVA+kQh+iM0Fsa/afwu1ESqhtzRnIM9gAr/Rl+9J6xlPfvzTHes+IVcRkDcfSOu5eCfu&#10;7rI69Emfm7qrJA9DHJCZVOyzALdWDsJ33O2HPzLWsfWMDdOMKpcQyUKtabz8sH09Wrim3LnDDRxU&#10;bjtRqZFKpLHBJwFHjNYUdrEFza+mZSfbikVclih+Thb6lLwTB3OE48SPNsnkwIUJiobIl0gMGoEi&#10;7JNxeLdci51FK9rwZoKl/AFGurpvmhDHlCwT1xeU/lHwQmc/Vm77ygskX+DZH4WVutNJs5vPbTLS&#10;wggty/OiGUM2Z2hkdBGUsyqdUHGG5RlnEF9gn1/CJ4TZB9kUfXT/7uToVybIF5yLfcrk37cujFUo&#10;RLGhXSxCN6Ms+o+NsRJjyYUbBAnLBM0+A6Lu4HXhobGeTgjdpZBJPLh3R0TjTJtjleBVFdHSXzrN&#10;MpwESu8omnlAZh+J4jkTa92OPba3F+lI/8RZ7GI1yBiSBuIImNirwPHYjRgXiO6GYJw6ZeLtbuco&#10;oVE8n6N4PuNjoCdR7m+Uz9TSkaSjCe1iW8FT1r782TiV27bjREje0BibhIPJyBXxKQvsafRnHySD&#10;U860pL9KP5MIyFcPZYpM/CMgDX9jkpYwG2GWBfDhWxOLzkxLukxQoc0SGDRnLuw4jQdqrJmWvLRB&#10;HnIYmaT0e/tacDfOzEaRx2wAEAb3AhvByQvjmDo8a1IuRxdtL8MdS/UVD5wxQXB6iF39a7oRGtos&#10;Sf+UwxKDwHepW7e3wT8OfZvqD0BukgV3bpYvO+nIGLSkoSQjN23n7Kd81vRplCZCISKslTYBQ/7A&#10;jsdbabstJ0UkH2MX2bs4V5aGgxNjg4hG6957fLY/4X5chq+S4mYOFWUCLZtOEtXwUrqOmbuB+IAR&#10;2GRBAkb27ICRBXZgbLInuRBChciSdp3OMW1++611yE7mUV4pI4eV3oFgxaUZ6aM0oA4+EK6SCjdx&#10;GquYMSb2CEiEWADTcP3elzxIDSrlGC0cpj1WrmWlRcwhjs2ZknSKDx7uhaWfYEOakhKllw856U/p&#10;UcjgzDkUZcGB5KbBcjGOiEWW0g4hDqFWaECbVmzzLJfJVn/KJJFZzR2jR2OY4wD+PvAmLHWwPzMH&#10;Yq7gh4eeMp6M+rRSTSiYVNrA4p1C8NpiDWNMwuUyqWeMM490jKC9qliQbgUaSjF+XrBe8UxFlYbu&#10;gD5D5mr7IbQooKFHdF0+dFZBAa62fc6YhimEV9gUbDsIXtuftggZ2GLxrCa1oP2lSemDNcnVoIan&#10;osa9BjKSDtCNq2jrLtcJs/2VsURe2NC/VITvOOpIM+FNHBZa2VeHWXB10esPuzBxC9sxy3KgX3c9&#10;0+bQ2O32xyiBopgmznzcRt3Na/1EojCrtCnMFbPSVGKWroO09k1/kiBkEJigLI8yuGKnEMtoOsdR&#10;Lzfi5O1Vd1oyuesa2IaTV60f/QL88+FUOilYpazkh2+jxAZO6cX8MGsjs1s/8GLsF7fULwiKwGpe&#10;+9bw71wBAEx79KDvnrelfGPq2FfgGCmVh5FgFOjnIwzlLBluupR/rsxcoVu/jQE/HyCD7CYQuk05&#10;ZHtpsGzn+HSTr3Nc0o4kKYud1kg2wpjTIFfUWaTNhAHuEK3zUbxpN8OnWQIEaMvKB9p9UILDWXfi&#10;msUxJX+wLa1NTVDMdGurQbBA55fK823hKWfMW5ybW8v5MbTytuOOW1oGDcLDLcP6acoDhT9h9yGK&#10;8cWockF6QBvmjq7/ncf6Wryb/1RC+5Bryi4ShU8XpTXpdRfOkD/yMgSWd4Xr8VTypWnWMVIZC+7h&#10;aRyU7duyZEjbqVw/oY+eouBSsSX1nY8+qWMiY6QKgU/M219kLpTurvn8zos6oPACeSLnHWyQAzle&#10;iqTWXuUyIlQiUUf0Rl4MPP1gnn2Qda0XeE/l8wHc6JHwmPUQ5bRg4FmZ1Af49tMcMYms8WOz1qMf&#10;GsRGWadeyrfyVVCnYiIrT4U+0NxS0ocpS1tOCo2dTY12w7WYUbaLy/IJ9/CD8kK8REq39Kjdggsr&#10;fchw+u5JjgZh88sVl8f/8fFzHy4BALyG8pmjbm//k41n/8U5viqfOaL2lk2k957n64MB9APqB2l6&#10;8K98Em2qF/Qz3lnxGRY3/hKDdLoxS/zixTHiGj2ADosCLMKCMg4uAKRteV4aywFN6b19xWw1gRDn&#10;6noTIwozcqIz/UuUZSobNhET6jb/pj4TqM1lttIJx/DHSqTx+v68eYvFmtMY2ij3NXR1GQMm8Lrd&#10;6Iyx55KNxpf0S78fpp0PENJHz5Cle/Dy6LEnNines6lY5fOX37+xmRQlNB8dvJVHPJYjD+WlEfBH&#10;20ittA19YdbO0sXPatdd/4lCqZQxk1/tdjhRwYMAQGh94aOC+Wgg0RbmkQrfUJi6c/KWHa7a7nKu&#10;G+ZVgYoC2oPc3c3bDpii24GATmgYa3bKKAdAK7sysEWpjEY+0LFf2ynt8Gdq6tGKvGNH2U9/vTz6&#10;2/++Ovrbnh1lqDTFezXWRzGDMpdX3u68wPfgKxjsbPQYjgckV876gXCycEgT7lihJHjjDTeGisLX&#10;MCBKZsKcXJ7TsH7Q6/ry/OgjZ37+DUX5//7LzdEeBbT4oYI+OqPjH+1v+erqy9EX6OfOZ8/ivrtn&#10;t7hKaHeMM2mxU3mW0g7F7dkVCscbFNDvqD+7qVUoPMEAzgFUIu5vwcE5H+l9+jfr0yHPcq1YG78u&#10;fbpC3GGXgoMSZZZ0FEJMOtpCXjM4uXGnNGyVde5e9+OOJ9Tl9BsCGkWWX9kEgcxDHn5mj+zFC7ug&#10;VYpWEe2UpJMZK2A7Kii9UgI2wMPUWHHLs4468CLXLXSyMzjgRi6ZTGP2eQ3/8sTWgVJYswjjMZEH&#10;FvcnTIXg64TJGrBduDg2mc5iYiZs7HZa+GiG6RCB0XGlsQOPmyRZz0TRrML5SuUzZ/Vc8FTZXdDu&#10;fjbeMxkF4YSDbugJOXQ2bk6AsFSUeiabZahrUuniYP0A/zlgO9FwArEPHHiOXdc5S5c0PlGXuO5q&#10;VIApE/ohTex85R36pyLhBpLSp7gcuOYix7axzun34JUJ2yCLcmcOoLod/G2c5qVMX7GWt52sMwFN&#10;WuKtovfY4Kg9jRA0puW2tIHh8zzl5kwyQ3MJJQsgeJbunGvHhD9K59i4mXgI0I+cuCM4M2Ym2kJA&#10;xidOeqUtLdvk3pKJkqB9Xv8HqE0EMTrQw9ZZnNpglIXOPYsNd0N7ZpPzbK/IRcHZdbxML21QWvsK&#10;HPO0YcRNngAO7RxFt93H5ODjgw2embWO4wN4+5xTYPYWcM7Ey8ud0nt2zsoewmy5gDIZZvYHq/Mj&#10;Y7IlTtqMFgnHQEPxFnD4JpPvtrN93RjTOfF2gu2uw24HJ5w2Uln/xAPGR3b7PsG3XvILScPngQw/&#10;9hw/+JqdEE9c2RUC30c5bRsAVjny9NjDglou8HWIwwiYfOPIEWPlaCPPf8sk1SOXGAPO/B6Bimi+&#10;SXDCLvOTS2h9TvucwSS0WX72R/ply3CXgX4LEzJ1tRIhsoVwacW1li0/lMeNH5cA3KkETZ55QJnF&#10;O/1W/olBCKgAYbAhndNSapNyB9wkGoXpFqwgE/4HNyNJJ0+nC+tNHm7hf/PZF5vQoLJC/d6NslRp&#10;4xFAuuW37rSCBxKGbV7jZuPowx1vIowkEf88tMIBNRlZAtHIGLoF+ag/ZSzZpqPZgWkeA6edrAlq&#10;UvB5AzcpBpwJzrDXpQ84f8LawvguOUSeO+C+i9sESNPxb6jeAP4BVgnPjbRtsQVUMrUdnWMUyGsY&#10;KcsM0jXleMt/0MA2BAbZsvtZ3oSR86o9KYQmW7vjT5bN2aPYaQZiXeimxABXSVI+rsKDghpJBhxL&#10;ubgTLiCMii3i7BQqCF+4fNDpg2M4jqTFLwpO0mZBaD7CEeGR/Yr/eQZqRL/yKbxkofZd4Az+sS8E&#10;F20ARJGJ/FEBmYU+dcl8QZgQxr4ahRVgpFNM4sSguGEBE3okL2VTuOOm8t3FfMpMGtOBGAhnES+y&#10;wyx8ERiiGAQTa1b78rNzcApLVaS9PEcZ4hVcBj7xMydInMVRXnhEIWV6oeY2HKNugUFBqbfw425S&#10;e655Ru6kCSzDbJfgUaCTfs3Ze+W0dRpmOq0MdfZIjDQ50eKf6scxYdpcZEKwfc1YDfGwq1CYmVKD&#10;o51zdcYBldA+wPetE3cI51ICUaZtkiMWnFupoGR87ryIYwiDz2iDBU8zzBq1dRY8U6W2hYlmm1hI&#10;3At60nbCmLZ9axYSQL212sNtvHkLz52y3Z2MYol1iHPBHCUw+2Nyia+8bD8aRj/O8qnxhnsrUrMN&#10;gyM3lU6Wkwce9lPoGJ6Atj2Go3G6wx4TZ20JDNx5T5nwYcqwHcWLvumDXr2VUbQnfbJpHXtMpp94&#10;DTgpB/Ys3PswF5xYk4pvb85pbUfmH/TnJxbQ2n5XoutgAYETZTo3Cd1la3nQviF95C1wU8HX+XHz&#10;HLvz2JFL5WtoYx+m/tSw+BXJieq0ybSYhG0i0icHhfogx3akDHevqsB64gE8X7Z+UfFrvUgLltlV&#10;CgXA13kZky9MwrEbblUoSMFKmyn/ambhlDNCdNAqlAFv+SsxCYaWTDRNaS7Tl2LSRSlk35NsQSxp&#10;MkF/U9Ys0SbSbT/P3F875WkbR9nJ2xwzn7FWpWlG3AQ2Qo2dUFJvfc3QetG+kcW2M+XkH16afY+y&#10;kXUejbfPhJ86K1tGOepHZMZszhCCebEnVnFaJnme3K3Kz7coVLzmSE8edOUIjow3xMrjmfPithx5&#10;Lnwu3l6GTA0dfwAAQABJREFU1W448QkDDjRKn550tjpcLE3gRzmaH00CwMAtIfCbLm1d/DOOWj8r&#10;MtrcvHG3sWnO0sFgaWG8Cudj6uXRrdJl/8DDEuOsA7K0Cmj6HW6Vz/0oOboej3XVD3L0Rn7OJ4EY&#10;uI73BDh/wM54q8xGruSNYxXoyDnXu76BPnc/5wGUdQoM6iuNuOy7fYsFHKQDpaU9XSGHMSxrYwBQ&#10;EsjXdacfGO4Y6E97ugm3zs0jykF+pKPvsqDb8/2xM44ocQ1yyhrEndryOBhlNeWHBr/9wjnPHrvB&#10;kRu3KhXZRDo/OJhzs5kYV/kMfWkDiZa1iajbJoZpYiuJhhmOxC+Ba/oGcSdB2nzkLG1smxREdG0L&#10;WPuVudd8zW9rajaFTZ+keR0cas2+JQ0TvQQIh7AG1rMAGIBC7tLcBKvLjGvIdJYyLah8NvLoSeYN&#10;BDK1FMNssekX7hvThJtAAzIiJGzyxaSxY4dr7HOYxyNb3e3szudzLx6oGJYNhXRK3572bYkHeYJj&#10;lb/ycMKd8V+/cKSyx26gL6ryGfyG7Ej/EXsnUhl/xUf/imJrNP2sxbJ9mvT0EwDRqZ/v4xa4O519&#10;bULjGlXlszsl/eKhT0nu0HJ51MLctat9IL67y9yVi9LVCbitPCYnIQaM1VfOFCLyNbf8O9i09Rns&#10;Tu+YtEnQdr68BgHRVEJfXJ/wuvjJ0Q0aIkQCGEaSYcuMDtZe7Mjm+p1doJ+/8SFEDs2+5WiQe5Sj&#10;DyihH58PERApXyKN1p5M6fgptJriGPfoeWlgq0aUaujsFoVeftQru6CvOFOVM6qrfOb9vBQAXrzS&#10;7qt6FpcjN1Tiq7SXrgjKB7RFfsxGRaCvnJwyoT27ZkL7kZ2vvCJ/oSKDSZhfnfTYjRPOaO0HrCQ3&#10;jAMDlKYMcBSSQUVhKx1bmeCiG9SLlpZVJDAT5ESSIzb5YtuWLKYk9SRMAJTFFbYPTLp2nMN0ckfb&#10;gaNHFMzBRlZwyqIS+sad7GkzWw/hzs/pi5SsrdtCLWhOYHAufo5/4dHCZ+K+APWOJ3byrHw66xSc&#10;BTGuYJl6wFN2kiS0MsMkblZsBpazvgsdPLCmeu2S5gFHGU4JMjkiySBX7ddZ4sskH5cDDOMvNOyu&#10;5wgMdpFfqXRG+Xw5FNAexZEPD5JunxUUbe9EQ6FAe7jAdaHrq/zZ9ZQJN27pxNUFcIWNVXJK5BEb&#10;KjvVR2cnKHYHgJJS3Jj7ZuHhU2GP5cpU2DKo627HESJMYp+fb/CvXCf8DNDAWxfbwLShUt9O5pfB&#10;NxR0sIWbKTS7YGC+vLYo70SmqPYm82gPXBsz+Bb4hiduJNCSH2PAJ5NlA8/hW1jw9BwhzQ5zL5X+&#10;p75CpqKWcObk8DX5SV/UuxAwu1MwuVUaQXBuxSGTB/EwQgWAnY0J546Jkkr9IMPxHvk4BwCyCKF+&#10;toOdOEdygJdHnsgXrAFRNmsTj3+n4hnQKiz2PPDZ81DCNtIo2/c+oGGRe8wrVa5lRI2kVXDg8OFF&#10;+JQIJ6eeI02qXKZzp7RP+rPYpJ0FPZoNV1NK4DaD+QyknsM5UtSSNoshQdLIrziQX5FXZNTOZCTt&#10;B9LZkUMa+CFKBwW07cD1rAKabxc8IVvz6iuCwMm1k1TbQ3kYxbKLw/zWh48qFizLamc8GsrnhQLB&#10;j3JMN/HGQTPGzN3P6a/c9uMcLSer5wzqvurkx1jYYJ5vgO7pj8eMpc8+4CFM/KKARkn87G6hKKPT&#10;OoM0lirFvXSPgherjrQKSVaFDElJ/wKBXKTLs9nBGDlhvzmHRjwMjfZDpnNxa/gsAbijDCHF2OjQ&#10;YUY0Wv/3RvrZRB1TNpgLAsBKC036u47ATcCCwwwy2rKagzrJE3gmjMRYlgmayCyrIb38m3wCyuWt&#10;yc0i/7vzXhizrNqvfSrFYwZy1lFT7hhxDfrhfYvev079QxDfBwLU8qXqnzZbRP5lplnJDXzqH9nL&#10;XYrNtljAygAY+02SxGqs9+JavzzgIl2FU15JJt65X+ZVyEEf7vvgIEpo4XhZYoRcpBF+5IVfxFU4&#10;0leCm+Mdv7Zo0Zglkz28l1jyVPniJL1SXIVHJu1JBw4I2LzqDy4pm4yOn5Y2y5J/hOst7KFAsQBs&#10;lR9FHIzwZw6M0JnK5+x6TOIqj12AO+fNuIctfSk6dIoMxCPd+A+DI2U4HnUHGplTPqV0HkDKtIfz&#10;At2BWgq1aNxBM1KJWAw3RBLlKh+UT9TZcSf4iFdxSFOQtmMdtvixo+2R8cJfaCSyr3AWPrHSlp+D&#10;mHzgWFZaJzRxySo+mniaVnk3YYj8IqdBETCRr86NJh8a1snuavtWmA3ZNjI8ibwtJuMB42PnLtTH&#10;eZXtK3YinIs6Yx8j7N1hdK4ig/lDXsWHHraMoJVdGZjN78DjU+s8JYaqhOX8aZLYFhpt8027HvwE&#10;Gq6JrX9coYnh8VOudhLar3QXaDEaBRk/zSa9abIDGSA+YHVdeMo3RU5RbHipjHFeZhniX4Vr56IZ&#10;xQlLu0i/MS6nMlOWWuZAMBZwJGcQhljBNQwqDaCX+ZjA6jz2CaKDb8ZHW4k48w4jvPpbU4PzQNF5&#10;GFmFEaWcOHJFaWRYxgLxNgd54TMfJlQZxaqF+uetPMJt8yQDmPnzUIHx1AfdPecbgGk8kKEMsbWH&#10;uelLuhYRo8a8ZdAoPGvZqZKqM932Q2kNT8u3lp9KAi4VEm6wyb2uNUzaSaUaAUNf8jtn38GHJ0zo&#10;n1FiPfPx4h3nyD6hE4iimbPQgw9ZfHPKueCxOxqQzJahfExTsLu16VuCCvfiwwQkBppCgf5wi3/q&#10;YTunosUn+aqEFl+h1JZyzJW4h6RAc62TyYaBw7Q9bDldwJ1mesk8SgwNkj5pDK/R1rf6h0twMxCn&#10;5NcbO+FtXfFTsDj/lO6hc5zyXuvqER0vUTxvyynGzl/Tn8LrAVb5Qv2HD/hN4zgCs2XNlo/poXiO&#10;LoZ1sRuJui4EExXS8tfQLs6+aj9IHw28uqW4YVFApw6tl2XGLBb1AZ5V8oGj8FUCRwGMsupJvRBp&#10;nSvZNx7H0RtVGLsJr/jN/kcXsSopV1sZYh/zY8O+xegxnyqCdzvePLQtyKBcznddKDdlkC6KaOxH&#10;9BL9vgtxVFRKy3JB3/xcfQhOazHWRvkcxfN4yMZ6yrO53QmtXiMfGTefcGyj0W9V0Fd+UB/KSVnG&#10;d5Zvhhr7my7GU3lGBJax3Djqmp9xupPe+REB/a/p0zNMRo+iD7v72T4c+YSsJoahRQoiP+iuB777&#10;9O0XNo961rMfG0T5fMfpBSqf5RMfWgzWoE2pYXhw2BKMiyBMENeRAPvSiGiaJGyapp/RBSJVTEgR&#10;GO/SMQXiHH7DLT8AyotJl7xk2aIgmD9pzCavahyL6yZgIppASxomaRsPmc1VlLFMuiCyyZcsC4A1&#10;ialjkoDbyD+TRl7hCT2NNN2MNOPWHUDbAN3N0FDvQuICN1g647UK5/NzHlD4PT2uHO3L2OaGtKzZ&#10;EOSPnNJwYEf8LYrn2698z+8rDykM82154pUf9teQzFsI0VJTh1k/cSyT6yp6dfUjhNlZqOzickLt&#10;tvs9O3FPTtwR3cFKxnSXrgroKJxhVs8q9jJMQZezm7EPfLDJA8s7xNp5LLSITWbKmUJWAAYrc20R&#10;c5iFbPJeGlsS+ptmVHapsDEyrEYB6cGpnEeN4vlXrt/Z//z5Fwj4+1eOCGHn8eGWXcMooBFY/gp7&#10;hS6UaezvCsByaFmicUSQxQXRvNyp5oIpCycEix8ccZBWAJTq1goDPHfs3qNAvvN8FRTQUT5Dy0cH&#10;eY47UVngzsQzdsydX/Na/HsUYlyn2oRJU8bto+NvIOHGYRQwOWbCSQl0yRNlojJhSaF/cBMQzGM7&#10;h8r4VYhJjblLVPTzoBk7KWU60i1MRmJzyIPSdIcS/VZGdtE0qiw+vvKSFrfIf+eGggYqIRY9tEFB&#10;OS8nKrpH5sW2IWzfR9r1gQ/scfwL/q+8KuJ55A++agQS1jktNQsnhxhaj8g13aRJdAPwE2nD/ClT&#10;+rxNKtSUw31inh18eiROzChjJsAOHtBmBslzti3ygIcZXj3z+RJl6CXHsPjBuEsV0SpIUUAzLmb+&#10;3Z5K/amTGLrAzSKX/uzcxBE3r9JgO3G16hloiNOmUeFZ2o3GdlDtwDpg4bcK9lXxDY60bz7EAAI5&#10;G84iRh0dkI+PP+Nj8Hu6CsUrrIBtuU44BGit7SfU13aLcjmkkhpeWkRCHwsureJMi4m2nOg/4JI+&#10;Xl1JuEBKZsJsajAa0CNj4qYM1wJn2WEOnXnT4PLGh12cYcZDn1MeAu1ZWPLCBQ/HhMAFzLyCDu1K&#10;H2UAdZsKf9KIfnfQFX8XMqETO3bVN/o6pbvv7Bv5U6mwpQWQN6+kJR3tp6IVt/LBNWtsdi6bxrQq&#10;qE/B8cRjNMDRKudseV6liaywop4WESUy6WhIlcv8ITFwaBfPnj+Cv2oYD8QsCovUOORzQqSiQDHf&#10;wZvURvf2A/calTqKx9L+lJ3otom8ay+OUpadzg11f6OSIsQMrjAdMKA7k8NO0skFc3W3AW0ATZ6g&#10;rV/w9TXsXPClXzR3/Ok5c6RLaSCAkQdtm9Y0QbkVJ0L5p+1mlIhzqZdR3uVMdGS+i9QzmDofeQDl&#10;K3jLj3meg98Ju8idwArnARr4SqBLPC/PGPeDah4nUNWW7QAAJ6opiMmvZUN728COKP2zS9pXPOeA&#10;mVTGE0dyFXj5anjkqvBZZD6dQgd2OLHAZNCnYpQFLq/qZ1GWh5EmizHQgG3kdC+J6pB2JgRTYKcF&#10;k22GLoCW/KbVswS0bDIYEn4bZQ/rdSCpDddMCLG5RVGQBxmGtJSZyrHXjNk57wooQEynzKvdReMm&#10;zvSjtNEyFvvKvKUnTYIRXouoK95RJkBT3gj7b1iT1j/OkgqNqNannonBNp6YN96mNXCmb8gMXySq&#10;tNNgxaUdd3y4pWfjZ2PqDTvDzy6yTp0/ISdP4VtfF7xAPp4R5i9ZGdBmEz0jBF8YLFVqPMEcftza&#10;BzvdeTvwSL8g0HEkJiXWRXl2FDlzb79D25oHQfQFcVJ+qxTPGZTO55K+MscHoy7spwJF5CLWuGW8&#10;i5ISDsigh20kiLuzrDsl6W/IXJUH0iXtB4zstKQ/q9hT2eu4pLxtf6Y8+zUyzbFEdBKH3YUqNnTq&#10;GyXCJTHldXyBW9MWpULK0z/Cci4lbkKSwHseWjFeuM2NIgmwHyudjLUt6UfgZ98SwfQVw/DhyfWo&#10;nDakiDfNEt90Zldp3bp0fEly8rX/EZ9f07c8QsiYN6Ys0HKkLU6HxBrbgijCg0LwJl+83Ki8i7MS&#10;ASA4NcNK8AzIvGiMMT4wMNEsPwpz2sMqR05wHMclcl4+vmKRl8IFulyUa37LTwPgefbAwPrdCW09&#10;aqwcJrBjDbm/BCdwkDs4JDnplzACXJvob5zUFJn4uFFuPS0At37rl93bi+KZ3VKeL0qdzljEqpjJ&#10;MYkCFmfosz1+wg+hGdZrlEDFWjfKnyjoCJ8UCZWx4XF4Sj7Nh6qhJQI6iqhMgNIf7Qwi6lgZx4Zu&#10;hbXcZ1kWJU9o00ez01OZkn4prpSYujRD+NIFOsodx81T5g8qS3wzL7ugxQMjnuE/4rtAn7YFCQta&#10;NKldmT5Z42zA2L7FaR8tvRJrVqoVyrEb2bmbOdPv6CC2YWRqQXE3g5a3rf0jmjeJ/dI+oDI8H8JT&#10;CT12Qb8c86Dacl0zFDCZPGIHNTMk70dbXbPR55yLYruqi4Ob82M4j4uwITX0ZX0BFTIbtvM7mbQp&#10;B4PGVr6lNcsDlqJsz1Ge4AyZs+6Vk4MfPJC3uki3GuIwva92AkEttB2kskNOp67pNjwwRoBW4HEz&#10;KjBGu5b5lI6VD+ZrUwAPR9otkGl1MsprpDDZYpY+SkiwsIzRnn2bJhEJk99UeqI2cK8RZ9Yzh2ft&#10;p/I3CuiML84ty1M5v3npj/Aa7sKmH7xGI4g3yDsdZhAx9CYkanCQnbTt3BveiPIZRRWbEt3QJOBT&#10;3sQznTuVcwY0eiNt1xuLApo6pg9SXPoRdtehbYv0Q3glD4McHHRLCvKlz9iHIcLUL0URDpNo2x+z&#10;PjDtpLeZBZOLcQQGU8mcdbXyjs08HrfRdS68yBzfsSaiTiihHfApN2/TS2P6bvsvdQnPU0YMhVme&#10;Fnwap7QTWC4t61P4qdvidzyceU0xxlmDSGMvqYzyYSAPxpgzSSPX+Z6z/cwmEz9U6abF+8899/nW&#10;s3y/zI2PtAGKZ58n2afkA+komWS70he7Qjthjcy9iJkwxrYQWfNhj+BYpFnkvvGJNGb2FfOawjDp&#10;qNNUOPonYGMMa1GbwI3T/P/KkF8QKct2SEHDNu90Ykv5BAgXnmkrmgiTipmohUq+JPcW4Em13pIs&#10;QNewuCpnI1dSYqkkWsEt1ghrYIv5jkDFI/ggv50P2hezKSoK6J79fIbbb0Flc5mQbH9PsECnds8R&#10;v3cqnjmGIw8ponz2w9+UP68NDiGfVdLBf7nEeWAZ57idRGlHTVU6PjrhRWipDOnB+REvGRQf6GAP&#10;CItDLhTOKqJFcgg5n0rdH3ha6mSDicOkt52inYrWASEZOcjLXFbAHww329004h2+ZSfa0e6QPHb0&#10;ecTDAQWnX1+8/cJrBP/xcPRRThhs3UGOnc1D8fwryuff/4Hy+ZevbCNH+YwC+p4jMHwiFjyTbzaU&#10;BXOJg5qh4c3OjySxAgnOLR9FBNHsGKajq6QVXDow3Pfgedl8pPED1xEKrBpGid9RnnJ9Bn/Pz75l&#10;t7A4PbEb7dkzuBnET1AinaFEukDpdX6DQHyHYHwPw1eLEbo9o1R6RgvllQ8pgoA2dy5oGrFUGo/C&#10;X1uD1hLfVNI9TK+ApR6Z61Ff3dkBY/3gDVqCtKSnrW23tGkg27YOhAw0wNhxLEh+Ng+A06aWpSRF&#10;kB//FaZH9ezU/DzYioF0MoOXJljVSZkS+B+U/w8E+2euO5X4ClWUTD6VQf4nVRmKvCIoiO8MsNKW&#10;M9LKbU0itwH/1N3UhSktSxit+Kg+8B0wh7HUoCZ600O+QRom9FU8u3vSp1VXnv/tDmiUz1fw0hU7&#10;yC/kEeId352o0xDwNJd0gE4vLMTTNq7EiJYjvOybnfhgG96s5C9+LsIzmJJaJZ0PFVQKqNx3cmOc&#10;NM2imMH6FCU4XBvlpTueOliJgcCt4O8MbheUSRHcOkGALkRrHIxtdh/Y5INI4LszsXTxhjPG/Dq8&#10;ZdRJgkR5Cx1X3+KfYBK1NsGSMg4SHbP7+RRl5oVKft5cuOa83necN3/1HlpznXMEzukVfE2aZTMu&#10;me0zqwywDZB5yEBCuegn0C5zpbQTFQV321elhUclPh+Y9BPn5ZsPlZG2C/kFI86OzypTsX0wsSif&#10;KfsEBCShfc3dzyfwyRl4KkNUHnhUj20lLsIO/RBDnvPkoJOLzu4OwxwLgtx6ZvDhO0r0ex+U+cST&#10;XRpMZM1srahh7N4bZrOkxrbdYgzBbIOmP4kTu9zkj+zsgYaRaeAYeUNay7LZDVHhFMIgKzXFbBQi&#10;I0hzlPUq4aVx3hBh93eEdGQkdYQBw6WOV/KvcKQ35zm/HDwyqWjngZ50A+xg2cTpz+5ni7M8ytU+&#10;VRGNfY7Ns4wjxPjRDX5E+dEVdPYDENLPXUT30PSWCbk74d09eUvYAThPKIPduZydRE5WZSCu9BXr&#10;x5Vx1XIV1Ng5I5n2VAmtAisyFh6CasHX11W7QAQ/wk/oq6cqvA/OuqGnTzbslMxCm6PVnHdKBacU&#10;HXuGUxJ0SewMaqLhW2CZF8jSUCWTv1A4bhPrnwb3qKf5mxIXDNBUlasz9bQTZz4R3RrLCLzisNAx&#10;0HxgjQE2nE794Y0Asr+IBlgHnoH0JfI4xq4miV/zxhr5nSv1n6FWCXchzEDspbxN2J92bnAryv8k&#10;5zbBGyy2Ua/qu8UYd4kl0ms5OOPTpi4zpnRcq2eM8tPUFmcTZbczfOzZuRcIyuuT86NLvvFxiULk&#10;jD7gcOZbGnl7B7evpL+Q/hmef+Sy/9wB5ytfcPUoHecE0ryLIue0xcbyUiAlR0Yz7mVhCAw3FSjH&#10;6VaZB/n6v0poFTSmFV/H2sjlwPFWkzGYQvOaM/PiHLWArXBZJu2Og46l8lrGVHmNNIAWh8h45ISy&#10;xOdCym9pEzFgMXZ5x0lkmWHzAacPFEU6sgHCuqOcCUHHVbnWekU+O85U5oXVpCmVkTLxtyop02Om&#10;LE/R4PjkmaXOdQEVE7xw2zNMmH5mRQAm3S3OscZZ40A2NA1QgwAQGK18y7QO/gZwkg1/isxNuZe8&#10;FKtE5YaBj3TSds5Zq9xNKHHQ1wo24SizaRJhxWkL3TpzjdRmyziQONsMOnDJu8r8HA+RRqNQ4Gd+&#10;RdwTw4g7oVX8nmNzHCdwhYbBGrWUavnJ2zsOlbtFBjtnZPUT+smzPuyuUYq2v5BpMaXR4m39CCxt&#10;MxwsYaZK+sAc+IywCUHapm5oZVyguuO5O6b8qBgKaC/eRlVBk/oDMLzMmlDFkx+5kiccZ/3ootyQ&#10;M6/lfcLSF6DFJEfKFSmM1Oi/dFkQD9J2CBzydpjftNIkkQXAfanVcMxyYhMWfsaT9ajyBLxcZ1oH&#10;+27wCzRwoAOeUP/nUxWrE7LlmsCSBy6po/W0XsMWk+FOPWCxiExsucUph+NhSSQOpY9wddvRPLsz&#10;rEk650eerbyWIc9OGpDH8nJpFdclLN4gTWSNFNa0L8GrloXczav8Yxe0b0bnrVHflhJmGJ/VNkXT&#10;GhjowqTYZ7jOuZxBNJy5RVEgTfUJSU4g0jQlK5N0501AbP/BJWhxUx5HkrhJQ+W2myJMFsqVLtI7&#10;tBE3eWEaXKtnBm5sI2f6kfY1eTZph5P4NYlzPYqADkynWh/hyUvOKU1oERsclv5vMHqCnufdFtom&#10;lAbZSJZ62e5rqWIiSHlCZfMOvYwb0FS0dvdzlc85D5lGkqfl817ydtNG2Wd7TvxSxCgLd982NdII&#10;ryaEW3G/NsY49qmn8XnFPbf9MZsbiFAZHkW07cRcd9n5THiVz+Ik3xMP6NjkU05kPA2/t7xFpyQ9&#10;lL0Dr+Y1fetq3WbeyJvUUzpnJOo4wVjr2Jpdz27ecdezb527sYs58V63a2zG4bmOs0JrWdCdsT1n&#10;UUtj8bTttbfkGeTL/ILw8jeB1iFWaZ4m5pZ4IrQVdTONXB9vE+JuLxJuHlp7fvtYL9AMUSJ6FIl1&#10;Zs8lCmg2PKJ0vnNnq2/ds6lUvZ6blKJ8Do9QQ5uXCrQu2LaL/nGlarrj8KYLzBIvho2U2hrA1jQY&#10;twHzklZG1L+6DTLMpIYOd0Pqs6jFjHL1Lx1viVwcr6EswUH/VRHSOOXTx9+Wg5/WaeYJkP5fY3hW&#10;bgUnLTf5o5g24QwLrslCWGsp7C0dTJ5iuK10GAWHNqZQHn5vhOTa7xxB1TGcDR3ueuZN3RM3gaLD&#10;Wb5nYN+Dnx/gkwPHb6h89oOUntDgaRcPD+PUCBvUcgdSVkWcJ19rh3ETwU1bM23d5D1xO3UWgwzk&#10;0z5GcNjZHFYtR8WTE2U/UqZAM49HR+i+O5zylI3hAembXRySJ0i1NLoqNA0WBmCMHx14TZg86VPm&#10;NfmwtRSawvbcESc2auI9CPu3X1ic/IpS7uMRSmgGuhgbwaMZDuyQZeczCucvv3Buye8on9lGfo+y&#10;VyL6alSeXlnQJAqTazvytmzHWYfYCIG4U0huLlJSMxotvErR2c0CnuL4mY7+dw5391Dvn94hkeHi&#10;Ozr8f/Elyf/zj7ujX/ji6BefLnD0hsduqHw+OeMphR8Ci+KZV7hRPl+wA/rshk6A8vn43IGGNmEG&#10;487EJ8+xHj+7cRR4KrHA0AmD4kmjwFQZWowTtNxSfSpgM2VxJ0lsf/PgFmZ2eQIvDJEMlGE6GSSV&#10;b7sKNIOgSmjSZTEQFATey9fBPcP6xB0UP6HcA/9LMD4LNU08L6EBf/Ef065H7H4+om1fOIu8yucn&#10;FEvuKEeGym2VPSk8iJJaRLAEtTF65fJGbiLeOJUf32X+Dh5w8t/YFit4CCttl0HbvONaaDSCrLnr&#10;mH6lFD5gcu9uZ4/cuOYs2WvOkr2+RgmNIvrCYyJUrpFJcBkU4UEHEsgfJRinoSztYDgMExqJbAb8&#10;kc8F0+yE8pNc9cAI9kA/uVOpTEXkh3xB2IFWXgC2itQTVsiM18BmguhT1LAJ6S1rTnR4kPR4f9kJ&#10;EDgKK4McQMQ/NQCmrxdmh0fwtlZiSt2AM/PId+SmHsbUyNfxkaW5Zswf26b3Sr+A5iqW/VrzFR+L&#10;u0EB/e7DJbKFj5t+QAHyAYH9jokIbx/wVmLaM/wvAFC2Di7W8nBF3KXnwM82FqltWyeACY9vjKtg&#10;8LLdVabY31Ib+njAy4DC0OaSbiroVQLsgwTRwDLOyZnHopyhhPbDgoqzZ3YKi18mRWwfsemAQF7S&#10;MWG5ZGF17QUCns3uEREvPjXHvgPona+v6Xe1QZjGutidY4OcbSGKjdWBa/JUaGEuzJJgOIUxgrU1&#10;SUL+tLeVktFUEpdRKNOUEB2FvBVbQeoXJ+ULfOXcF7ngu3+6j1VWI3eiyOdhqzR/ugMUeXL0ySNx&#10;CEDp+3JhRI28JhpiorFqi7E8J6eUmd0R2qBL8eze5Kx77Gva5j199SMPNj5wdJQfo1Uh4fFXXxjU&#10;f+M7Czv4mwEuO0Kya4MCHuQnl1tOKF3OMY5EER3CUz9gRAmD3wXyjnKOaUPtTCjQwBg/1+lOQmyp&#10;3ekD0JTfVATl0o4HIMfUvQpo6Aq9MzYSva2qdZbyM2x1SwRDDXltXGiDRQJf55vpwZlYWaSp8MSx&#10;+DYRo+yRdRY5IUGQpfDFNQudMdLMAqiub3uEhkmscKxR9jmHsEksMe2dfAAD0fBDkMRv3rdlmO2t&#10;eZWmIwGssRijU58lZBuw1GYb++fcr8ptlrdB0qA8/TZmW8QfVHTpFNu0g2YEbftK+M1kqexwRDYQ&#10;YBiXNJAu9g8/3KbS+eYCWXxxcfTu7OLoEv62N2Qco/+oNApXw+S2IPoPPjbEG1GMXb5t8GXPQsun&#10;T4xNzobadlvK24S26eAF+wv9rbLGvoOcpX/laBD7mNoGildpYn2ivCrqqWtklvNVceNyjvziApD5&#10;q31Kpko+ZezIr+wMnRTW1NvyVH4rn+U3x2aVwIo/WyE2DpLiFj/old3SYersGjdQMaHMTzqJO/s1&#10;tLE8Fd6Gxj1tAxKq3TJsEMcamzqwgOsY5fdJmhabCOPAwFS8kCfe5FNMIx/VrRv+oqwEt+wWbtAA&#10;WktZ0T5p5XAnlzmHw3idxin3LNSQ/HXXqz/196YQcpyQflZWLz+8OjHWg9oZZz2xnW/IiyOIdKbp&#10;JcdlPuIYTNAtfLHn2zLzjGIh5rgnJqS+OfrAbuEL5nHKG5UZ1+MDfaZzzTWv4iReUuEbsbyBCh6q&#10;D+RrS48p0puAUY8IEKHUL8769MPRI7R2QOTWcTtwxy35uYWvVD6Du7ukzul/Kp7PLy94SK8Ceixi&#10;GVMdd6LUco0GHBexj04+4T953+8tZJcgbl+Vl36Zr0Jgaez1ygS32T71BFPbe7R5FPK2LzXULX+2&#10;Npa7hWafS2QKitObTW57046ZG9EnPXKuSpcVL3nMB09n4M7EgOIPtJmyAdrCzxqVp/kuBW77dQAH&#10;iRYMtBGO3yzO7WAe6SAfKsOSktuixCIu8oQ4v92SNxPJ58ovR3CAj3hESelcyMpoBqDgMf2JmDcT&#10;FO+EDGfmCtZfGfukArqv8Z/g9i2T7nQGT/p2Ckk95fXCFY8oihHErgvs8gWNB4fukRQUaX+40vnr&#10;jo4pL6jJraKZlMoIf8lH20JrpTcRzlyy2i8spb6bY0wvjc3bgiyvpZpvmtJ5+mJbdspp6Da1IbO6&#10;iRWoCQp8WHgo04f6HpWn4Mj6OTLe5IUYO07lr7IeD2VnriUPzss0XuIEASw/8k63ERLFrPYhedJn&#10;5sh/9TSePZzNgow72nOzT3jc9GSM7LLO86KoVAS4PvydZVmOvyJjIpESA3uZRMYVGOVTvP6DB4Pe&#10;TJ5x8OFeHYp4kweG8Q0JcY/NeOTD5IlObfA07bjqBrgliFcu0Q5xjMAMGLFH/uk2XziSdrJKoB/5&#10;hidvLbqRCtkc5TNzdWWefo8QzZvcVldDHwsu0lKZBr07FkiDQQfLEq1ksJ1xxC/eOHMzbNaj4fqr&#10;g6v9Op8IFJD31W24tFU+sIXIuY7SnvmCehHPoRc/2eSBtVCOzvWN+6F4zoMAaE8TZIx2rqEYeSUD&#10;5Us5RxJyxa6TO+UbHmPk4NF0mtHfR3zzmcbE3oA58+Hy1/BpGzncVrqJDVyNYcQtsJeYHyVeIr9z&#10;bFNnDEnfNFmpPTPYdDNsidEx8FhxJHACzTxpSU3rDDOF4civvIwhn7LU/I0SkJem4Ys/FZ85Z5qm&#10;zF1ZxAUbw89srmOsnsrnc99c9+G4cteKCdoHEayXHzhq4x4dpnrM21s2yKKAVm/qBkT772SGWSvt&#10;2ScDC3mdzQ+Mm+X3mVKsZluzBnMn8+zEAQBDhcjBx4FBwUbX5eaTNY/ncEekCul7jtroec8gHQEC&#10;4DBrqh7qhY7eZkNCsA6q1nakk4kHfhPNaZsCkOnoj+B68MOHKqA/s7MZBfTl3yHqNYlQoLwHiAPY&#10;NwboL0zZvL7y9cZvv7N9nEO07/lY4sHdz2jiIvQXBFQ8A2OLJt7QBVsTfBKPCztVsjzcmYjYJtDA&#10;L4fe03jfTjj+4+Q2C6kDO5X/juLQRdUdmsHfeKLwD5Thv3J9uQMvHk098aTZnc/n7Fy8fAeTcN7z&#10;ObZnP5/llXqYCOW0QtSTwFS2eqD+ASGYD2oRTqswMUEwiiKXOCosrRv/4NqKWCO7maGaIQCxwxoh&#10;BinIa/2EYRvkQ3Rqr+B3d0ZGahXAcjeP/HmMxPOt7oMTBydqXgh73Z6j5q4Jv4x7xjnZVxfu9HjO&#10;5weLabAFpsJV48MFW3bP3pBT9rbvSb+HbqhRKMtJo7tdnIRGAYgwpkflstz/vqFu05h9433jSSpp&#10;pomNc9oNK/06Tx3AaJi0iWyPFiwfDySxHdd07no6i7Co8tlzn69UQPMxgXdc1xwJcX0Nj3g2MTyT&#10;/JTrIMK43sEG2j/yIaATHhQhN+in9FtWMZ7v5GImot++Sju6mISMYgDP0G4wjw82HsDtHuXz3sGM&#10;H2TO14RVSusPmd1xSz5f9XGR+giPZvFlX8ginDJUSkOV49MvR893vM43cBWeQGUlmcrd09zjdsIU&#10;QWab2r4Ivpxj5sCP37BB9rIMucw5zda9RqSgJkmF8VO49Ti+vIvy+YKvBV+x8/ka5fM1iudrPh56&#10;+YkF2AeehPMQyF3BHUHIB62T1xFFeBbKZZj+jMEp0tuK0ZyAyAP2h7xm7W5d2Jw3OjN3U+gmv3DJ&#10;rpsgEkALHMh16C1dCBQO/hf4oQt9JyMooJ08MR95lqmkIYpGTlwAb/s79eF3xcHW7875YCqLy48s&#10;lN/zVPSK/pkquHiGqXzY+ITccuEoLkDj6j3TfvlZ3GLqWO+m0ycOTVEIeFLBEWuyxZiQ+vuzfjKI&#10;xIKohcZdv55o01UYDXAgzjwMxTMBaoHh+x0TL49NefLoC7ZGuns98zRs25LvmKBwJ4yOEfpRzVkf&#10;i7As7bCcaHNJitSHCCey4QOCFDeygwt+ugY7ONn5TDt8pP/+7f3Z0V/gp/e4fS37lp0Hv4LP/5EH&#10;6VPP+B+fHOhR+FNvcXgCoJcLwECmoOxuxu6Ajw2snEnnhwYpy8VqJhVjAi1S4RfrzULlhHaVeX0g&#10;9UiaA0+xdgiHHTJbOZy3ouQ/cFjqTOk/MqEMiPowtgQZqdJeaw6qstBwhnbBar7G1YE/QQ1PGDfz&#10;a8b0dgS0XZreuOZt9sqN5iJ3+MUYLumBy/GiZ+qZz9wjHhvSYGgT5E0KAwQtQjodw9YfxHJLjle3&#10;medVYD2WJOTKvoZ9B2UJWBwkNOf/KyOswq7rB7BT31nem3gqkNxb9GSYYaazIWt4ovEa0j6OjaYy&#10;i/Jkaj/3+I0LFNBXfFDn4+XV0Se+6P4eXj2X9+FP5WAu4Dg38VmTyucvzBO/IK/O6Ed7+tUOhdFX&#10;OsALr85TUHGWH8IFWDj1yQ/pU/BHFD6E+sDHibR9rt+zsHfbL1yAUi4XaOA3rHOfKt+UmV4urqmb&#10;K0D7lKXPfgV8eUo+iKHcKNfBK2/UwGd2VekkXuo29Cnygj5Ig5Z6G8r2DRZZG5gG4k+lrJMQ5FnG&#10;aMfpLDbBwXItf2mnwLeMjQGM6SUV/4Cx3zrPst5uQHi1scF0FqctfpDLcVJcijP4EBiZFRm2CTeN&#10;RQ8742S9IhrT+JmwYd4Nj3JZj3hpSQuw9iFC6A5SsrOR4iY+sZOnax0X38dU2Lh0fesnrBDJigGJ&#10;K3Ni45j07BGkPqTdoYQ2I8GZq/jw4d7NKBdPRzcP7OBn8Xfmq65csDJwkUMgEOUB4zHY4R7KBN4e&#10;3B3YOONsLYjMeVuql7zbRapVEM/erKQmmNc53W+jkskkjZhe6y/fq4jxjMjLy0uUziier5gPqXxm&#10;A8QpCmi/d2DfMHfOxgZXmnXQR96nD0AfP8SXdRd+ZWp2kEvHdB7SLxgMBCeeorYx4df4w9VUUdvx&#10;X3uEZSyyqdb6t/nonxMutmFpVxx5GAMS+rfjnkUpA3ytXebnsXH4d885x8co2D2n3fpagfArRZZX&#10;guSrW3BICAVLA9x2VZt38rr8p2zhHjjykm4LSLD1hI9dl3cXNOFG2LfT72f6aQfAbP30YaEX5tLa&#10;iU+wdWWu8cI8waM4sguaydPODVJMkCIjAZm6BBB4Ugf9J7Tzs5OrdADns9A7wgodgxNbjFPRlk85&#10;jK9PvoVBZpXQQCKF4SWoMgLK5G/fqBJaKK4FNcow+41jh3KU9rHNfZMLoRMc7fAys6A1064vXmJj&#10;3kS9TRo8DBScvBCixY1T+iOgLd96KB9MEB/zbes4h1L5dRrTGvfMeuv5+RQ3fJG2NS8/ClO+Wmh4&#10;ZCAZ+I4rpJGB3Hkub7sTN3N2PFGOEtYHLCkJvAugVRgwgeG4YT+W11umcRNLbfHUduUI9fXId5gB&#10;EnvW29TWWT2L607GJmDbmibOAyh5xT5AfHQxASeOJpl23SrWqc1gHFIotDHZ9Ru6xJcwb8IQy0Jx&#10;8NEYSh6QsH7RQcCMUTojl1U8n7AByV2hcTN5z1nPgwXNH4W/7QPeyrSsQ6U9dWh7pwgKSEmh3yRh&#10;2k7PxFc7+HBP2GgD3EbEyk3OT0pTtxryXkJHezlrYNxQ+ez4Yf/ojmbkL/iCKnN65kbMR3KCQXQC&#10;htsW8kcvmxNSU59hxy0VqeMMB3qM/jjKA/VIrCVCLllM0+rFlTXbjDK9seEY7nWnyoZbVYMw0jDx&#10;w9/QkX3knGGLPUAsfhxvsm+j1riZiPIzZ0gqkRGPWJtwAxu2vQtiCR7wXoWlQzSHPGTLdXwyFfQg&#10;s32hGGP7j3+1u2A1jWbadYd9CGM5n29RnDOXzscG1bsxrrsJtA9XxBLa0mDKDDeb3bMDWj1rjt3I&#10;t+kO0f1kjAeH2Q62iHkjM3BFh0X/zPzOByJOTqUCyKQ++IpncWUHtCqfIpB7sG4GO73JXGxnF3QQ&#10;tAO6WYtX6u18IgPSJjRc+hiWDqdHoFjjNpyjAoQarUnZdeKeoQLDjaWgym4Cn7Dno32PKKH5wOA/&#10;2CWMknb3P8CRjuc+l3sGNj9O9/UzE0POu7nnqIvDODzbBYE7+WbDpiQ6rYPo2mMmBhOP2lFmUkdJ&#10;pMm4AH45/09UKVPV3B27Pb8wyVbkqoT7yjkqlzS4GX0q+Q0l+Nf7O84u5nBvFA5PbIN0sFb5fIWi&#10;6/oTE9SfmPh55jO7GPP6B+U50II5dxYmCA6V/5nYIUX80TL5ZYEAjiE79wztoy1m2KxhKgNeafZJ&#10;91HBtCX5K2gpl4HUU8HbyNihGXZG1rAkqVuCPNMPBng+OHVA+ZNdRDCkX5FW0Lub4uod5xFd+OKz&#10;uIurxnsFKcBxC5NXadmfSa25mBDhUxmoatTdfE5o9yg/92eEo4TJopF6RHynPhMO2b8zwjd+Y/5J&#10;8tSw1Vwz6OeafGVEgoDjwkjx2s5K7QibIRkQ5XGqa42z85kdjD6dcuezuyU9buOGSf87HmK8Y/fz&#10;uxte5eQ4CHdAI1OYOFB/YNj/XOf60R/7yj0PPg4o4nhJIR+hO7gDcpQtrV3EZ3XoAo28dgDmUVIW&#10;vV13Px/ceQHMTBTJ4wL/0YmFbc6Ey0WxZwjbB1w8u8k0eCz9FQUA6zJf87GFdy/fON6Bc2ctLTNX&#10;HfIfk0qVYpRPJ0KAiYs0g2rQz/7fD7uAOW55syYpFnccwohZEs0Aq4iR+sYpp7gubnmV1KM3UO6j&#10;fL55f3l0g/L56hMLrk8I7U88BGL3886z1+mnc+HXfgAcypOuaUsa0fHVJi2tR9HygLLCknGnZskD&#10;3eDXZQc0be/kX8Lah1oGFm7hpclCi7bfnkSBRpd5PIdGdI8X+pvnmMr99iQf/LzQMKeJJxRYOzTT&#10;F5ztd4Ny5xMLy5/ZYfgJBfSpWvCBuP33lILlE5UINrkmC2ZhIze7Wzu1sWbEgmRsU04fYUSN7MM2&#10;nUZ7dU8IiZJmSe0dPFykQFxLC7EJs+5oAEBqgBliw3XQ3sMCpQcTyx0PY/Z8oNAjSh643O2ucn7H&#10;1v0dg+0DH13Mhzp4WCP/Zt0EHRxQM7hiy3Pyng9bd5m8FbugT/mSzVra310iMapECX2FkvcTffev&#10;H0+jgFaWifDZ2cPRhyvzUT7KY8b7o28M/jtWEx6FlUYXJIylwscFGA1HH9Hm0ubKw72hdHbU8XJC&#10;6g5K7jk71zN1z7lOuKKgJ419+oHX6e/p60hkUiJDwcW+mK+n0/6O++kzNoz1j6wXqdW0PUwAPhhd&#10;PzKDWiNBcpV/6Bc2X+qSjIWzwlj9r2GLUEvNwjggCte85rIfxjSpRdTgUPlTJYX0Ip8dmFzz10fz&#10;7iCR+yzZCwBpXxe8+g1qWD1NNaNm2FtbsoqK3Jy6v03wR/6ZMfGjMgONP8ryKnxkUbS8NSPqDeo/&#10;Dn2bN35xG6bj4PS9tmeqCVl6mj4LvAwetIfjIXQ9g1mvGAvfswv652vkFAqwa/qAx78zgGQBpQxw&#10;KOHZ/9FX+s2vvCX3X9/u4WlKYOx5QXnyhPLkG7z7BL8DeVwTk+JnM6bt4YPyArIBuFmc+1DOOZ39&#10;kGwpE+bKMUnKJfB+og92nrrLgi9vCfLw1U0bSx8SJ5FN5XNb+nLYb/Rx+7e862VV5RFlf40IdOek&#10;JPeyVj6omkeHOBanENKpsMrFOJsFJ6JFMgsudA9Qyovdu07pgUhI4ZGJ4kK+0MkxAXpG8Qdy4mDy&#10;xYziZ5h50kdD2/Y1adl+Zy4S+B8Zag2MhG0BGO9xBwkzJNLQRCZfiJKQ3iRsIzJszEVSyy/U+UDB&#10;t0+ss3RvD6eeoZXSa/wosvzNHAWa+uEp5/VuJBE/56J+D+eAUjrfzOE4p/vzR+Zw8K4KXRTQnpl8&#10;lSOyaDPwExd3H+YMXuy4sY8PvCH5yAYan4zSlgwRqYrlxKRe04OdhhiBuOVTAjOvcq7WfDqkfZMv&#10;tBnZbBOVUacce6Py+Qrl8xV97/L6is0+5+yARvnMlQUs8xXN8jCIMrvxwAfXKp59u7MK6CidfdAK&#10;70SJI13FFzOsYTesEcQNh7bpZmz6oGFZdZV/K89NZ+XWtMlE5uSdAAY8gUJarEYs7rAC7eL8mCgl&#10;9RNvB7tee2Qd4473HeO2fdVn3WUu7JjCKnUGYQk31HJ6LrLjCiMA9I6ScbRV5rfwYbAVNzPBC24u&#10;yi5bxmjfiPAtDWmaBwD08RzzZ71bSpsV3ytDtA+IrA3V2xhw0Ee7e/ykdXOdlp3QbO7KLmiUyFGS&#10;irPYpTLkUSBiJEWU0EpegClrtBUheaTLpMy+JKnULDhLch1HSi7KHD7R1y11uoEomEUOZ/4BvYVo&#10;qhzHQZ3tP7a5dt7mdELtwiU4UlZBxFvEyR5Tvpm+t3ZrZugAoGXg8M5+BCoNNyrroZZZxaScSjnK&#10;zNGeWxC2tOmq2LRtCaEdJj8CEqAWyKXMFQa0cZerxytZNynow0p8USI5VqR/YMtf5q/clOrEGY4d&#10;kPDRMs+1/ZU7Kc8EYjrKHGOJQZafzMGl8DpXTOTAg3aWZ4Gl3iDlwSvK2hxPBY9HtyAyyLfBRilx&#10;elJXo00Tg531olUiP+09IBPguF7T9pa3SG/1seUlllqsV5kH02FVPquQy3EbsVFEs4knRxK4DJJQ&#10;5LNsHwp4ZGveTkTWVydCPVIfcRv4DbrFeuMe3tJWYhCQvm8NcEP64ppw2kDEt1eKISyVs1JkoE/5&#10;wChX6g/fwBcZxtAPPcAIiOAc9ecRpW5EyzeBWGP3DWXICVxlnlVIU3BLnQlLkTMuSUyEY5rZseJX&#10;mmmsyEwE5R2j9VodUyTKWzi08UbpH+0MBqSvfymCOEGsfvMUuQky+QzWCKLWcje4JsjgnHaSj7hA&#10;i3uN1Wv5Dcnd25o06cV5hs321j9xXqTNJp9Om1Je0pQG1mQmwg5d6i+JhmzbplncwJB24OfD9zMY&#10;yw8Fy+vnUT6X/3uknLxn4WAGeL+X5KbkA0pnlc93bPi999t08rxyiUTti+IUdFOWdLQ8e6A0ylF1&#10;Kp+BXWV0KJYMrVczo4AuyxgtIgqiQIqdwEx8pU2FhcqtC5DwCaPIlDbaIhRbJw47VfwCN55bka/b&#10;u+1p9Ot7UTAscYGNCyJ59IRKNl8nONxxDMPnp6PPv7HbBeXty0cISxmodNkBgyKYuLsvTNp4xVmt&#10;vspnP5xQXAsbmQRYSYJj9hvKSMGUF+Uy9dAmlDTcIZnksU5a8pyXASx1jvY03lcblLL8cONnjtnw&#10;DDXbOU8oqcAdmqIDl18aVvnsh8MuUSq+Y7fl+7+y6PqJ3T+UVZFace+grYJbFSy8EKbIV18ZhHpm&#10;L/VIXYKaCIkil78O+tYiqHML7tbNi7KcCOtOHRPbNq/yrw8jnBb0A5NCBzbEnG2acgYdUq7CGRq4&#10;A8gJ+t4dSXcIeSY0flnzggn5t99h8o8wPMohS1DstiGsucsqIRkGjSC8amiP63Ai/sITnAfOZPMj&#10;BvmSMDOgs68ozfgwyv6UfdJMoHwC08F1QiHjMLMNB/iGWpSGYltqvdv7NryUNfn6a1o4ChiZCNdB&#10;Cmk9YGNnwEnitvMpbeC5lx4Sf8lA6K7nq0uUzlE+u/v5/OjDDbtU2RmvAvoSnpF3RNRebB/N0SzQ&#10;3F2MZyh93X1/e8skwGMYaF8VePbj7FJGcVcldGFwZ2x3QqP6zKkhtGViq8JS9bHldLc5bpSkdhfP&#10;D7Y/qRTztUBhBI55HAB5+u3rPjtONDi+JUb+5DyE568q4Whx0jmddfKcXV/2PcotRXAHIPzPbNbB&#10;fz70IhHGtJphU358WGYLVYZQF0l/NcNlHex7Hr3BguqKHapX71kkeuRGdj6jfP7IBIUHQXsVhShw&#10;LSqQnNvM4i1W97AzadbPZdNPk77izGDJaAL+9j0mrS5Kn8Hpxa2ztKENKm3Tv17ZxGuYcaoM3SOL&#10;ewQDE3Ieypx9pf15VuMHNOSxvHmQBQVx5+ahLM9U5SyRdyh2fmI71s9cOxTQcwhhGwVC9unoCjl7&#10;juLF7wK4KM4relQ0P/z217Qf7Z/dJ1ZYOowBTTRjrKdheMR+bYtGLxHEmqZGFxd0sGkzkQnBDIdO&#10;FiSwAhwOLfNgKT5QMsPS1AW4PvHNQyomovSvnedf8cBqjyJ4z3E+OQsNhRHkDAgfYmXnBrYyJHzu&#10;JI4+5fn+2Sksf4nONPKZTI2A9lgNXzE9o32vUXR/oj8HoSigRRr8mSD89O5w9Mstk2G+P3XyzQm7&#10;zIWEE46FKjQci7iqvMIeY5RRmbzapigDfBtBZfMZi0geJ7DjzqN6/GgpD1icgEADJ+B0Pepxwvle&#10;KL5p9nP6wVd474Rrj7xATHsiiIOMpAwajgPl51ZYdFb+xvMD8107C8t01gtDrdKuLhqti6yjWaGt&#10;rsZ4H+XPgJF3egPIbIanPXBvwJjbsgyLoh6ZmDGQwPwSSTxG1smdtkjXpWwVaeIvT0ibtY1+VFsT&#10;aAYCRT0hwQOXLKRp3TcJGsy9eVOWYUuS6Riwl/T/xDGzzCQ/yCoNpllrNMNeA7D9E7IJHk0bEDN4&#10;CZsBowC9yjfnL/vsAnM8IRSiqCjpWerugj5lF/QZSmjGQHi4TGlm8LI9kJ/ytB81+k8mzpf2WQiW&#10;13yZH8HGiAB38VEj4FpueReqx2P9CgupWX7Ar3InsjmyAMogiJyNmTplU366KcrnyGvkscfRvXA9&#10;eySVEzX+zpdDVzMiS9NnwVt4yv954cw6GqjEWTWQw247iKjGmYRjNP5RGT++6Bw1O5wtMuMoSS17&#10;XI4VKv+y84l8IXPgiVTLiXfeCJaswpA5o1DSS5h4Ctd5RM/3JUyCg1nmi6NMy9CIcUws660DoLFx&#10;4l2dxS3pB57tJIVC7qT1wV3mdvg7NgTMUpW2b+HmSCKwML1KqnkVLedE1o8bfCJdswi0PrMC0seL&#10;dqwyQjfJKUTFix+2PdjmPPHwDNQDc9J8oJ1zyO8OF7h57dn5EHPeGzdeIIujhHYMHVc+9Ifbb2Fk&#10;rIXnDDM+Z0Vlni8n+Cs605KahoW8M15/0SQSPBPJOGEm0xAXmq8Z8Zc2p4wbnvc8lc/XN1esTziC&#10;g/53ypzUI6486sms2elP3R4995m1j2+p3t/ztinzfZXw7gTv3M15XLGX1Ou8priX1EJcTX3FVYT1&#10;m642ddJv+yd82qYZlDBCkwS14p5hiTR+loFTvl7iKQOGF7IrlAfbRMU6c7UdH1VTAa18sG/YJ9IC&#10;g5FjcfPXlgGJgY9yqN85Ic4CgWvkpEHqGJxa56TxARdCUeV15vDkcxe0c+IcXYfStRQQj5qJUsuN&#10;L6iIhvKVkotacMQJbPsGuyAy5/MV7SfeHHEn9LEHmrNeBQnwLNVVmsieeAPMZ/4nEKMSkjga2uNJ&#10;bHfrN0ZM7NXlnCYfDlTxTRrrZlrDnV9GVkzUsfO2lcTl8sG8uWZ6+6L4BwL0yDdVqGT7gaEYYQk+&#10;Hu8DePzb2wwnzciT2ARze5M1eBrmBUomi0y2/tZJnLGVl5P3TZQsaUf7CXRnrfwU5Y11T4m5NbsB&#10;5B/9iNZH/rS+8qyXtHd8SN4wJXkCZyCnNQ2JTJs2pyEzHpkx6UVXXIHIpeAf3BikdcdPmtQPuEkP&#10;7DnvssXFSV4LlsIDd9OnzQEbGOITHhGGngFLmPzmfVbD9kz9YnMLzzpbW3FPeXpJLDmd9vp2scrn&#10;fIjN3c7Z8cwbrmz0cr3kBhX1uB5tlVKls/xMH+tV+R/6WwdTBamWW+dotwQ1PMhu/FJdE3mr03ZA&#10;BpT0CTBwXFi2MUU5vvcng/mI/ZQ8rCuYU4h4mgmCZ7Mmaze/MaMS+sCl/UQHdUd05LC0D0zhT/ds&#10;G4P4AZCoJIhNBrLVNAB367LaM4W92UT4Z5LkNGy90k6mNKgddY3H3yAidSRJMFvTGEjm9KkBZxbX&#10;HHLhWzNDWvorBCknuJBlpjL34g7QxUdMS4kd5/SvUTP1EtNKCTZwDTeNm5bsL1v61E3oFvYENBFN&#10;JIGzIPzykt8EOeOpi0dvnLHezQcHcauPdNxKImFxub6Rbw7oSu8Yy+/H5Rh+ILx9dhQcq5iKdfqi&#10;aMvHwcGbPD0uAxOeUFNiONXByUGNGRXedIJcxjeT7NR64l8qTGAiBPPGGDAwSpn4k2YmnDCMHGl1&#10;gkGzzbzgE6HeGFI4INHRGKjc0eERDyqiVTJ/+Y2O4o5MFC8PTBK/fkbxxnVgQa8SLju6SO/OQMuU&#10;7RwYo7CdxLG+1smGES87O25fx1TAyTPJS3QU0nMEDzzTE02HvUexrICStkT357EAAEAASURBVDak&#10;kzl3MQvDASNPKdWKuNhHqeWH5C74sNwNyucP/8FC62d2uIIhw33wZM8A6giECVfFAUwKDT0KxYlv&#10;Jnf4+wOHgT7Zk0NVYeo7Uwz6pk64ZcTsvEi7U88IQnClXtZD+OoiMilncJymzW+HscOOy0jzBYfi&#10;q+DO+W++hueklAnqgUXiPUeR3LNL/f4Lk/WfqAcZEacAoI3VHEUBPf20AXFXXEz7EncGRYDADl8U&#10;pR9RIuF+RskpTL/Ofcrk/5RRJ8eAkEdMhZabbakxAGRDkhE2oxLPzdJghdTrdeaRwgzz0rnh7w7E&#10;KXUk1rKfxQp/qzyEBbgcGDkjkEHRM59VQN+gGPXYjfccVfKB3c+f2P38geuas8HPfY0TxbK01jgR&#10;YUnGZBh+YaC5Z/fzLR/rzNiUAbWDh4OPD2J2uWjFNLSCXj4BEV+HJlN2JAMxVKMMJ5rZ8aqcgGDu&#10;fA5v4Y7y2Urhzq4oaPDE2XHugjm9Y1HlTlMWLA7uzkbkZnVsTxzJYQXKRcKzMmDhjH6YDKrg2Fe1&#10;zDtaSJycvGqblv4lXjXUlWREp37NM/MSYR7lRY7eQNkPTa9Q7t+ghFb5fMVu1fMPTEzeI3Gg807l&#10;M+N84Fg8tJswA8tyrL7iKXIDv/UyfPIDTlFvPj0a+xtZxd15BAPDHrnx4uLOpqESmbAqfPyHDoYP&#10;OD7YsSOqtAfOnETt4KNMKkHKXfL2qRw3wE7ovedDcw7lFQ+CfLjxgUXlzoOtoxi1gTBuZfeAagq9&#10;YMZyng8lQgv4wl045ZQxVpBGeSjts/vEJohsFVDbI8pnnYCtafj0rbaVJG5EN7l36DQyUxp+w6y4&#10;btNzKY/1yjrSHX/kt1WCnhEp0OVF2qCIdvfzI4Pyzl0P7FA7ueehC0p3FdDWrx9oZLHNrnCVALaH&#10;iucDfeqYN2pekDUeL2ObOE7Zrvllwgr/Rfnk5J2BFnp4rM5AbNit17mv/okPeB6fULg7un04ZJuS&#10;RLq23/gQ07LIPi8h4TbednYHxxlnTZ+x4/ry+oVrx8Mq2hk5+I72vWZUUTHtxOCeXd9fbniLiAe3&#10;v/1Cvn8A4zf44zO4oAzfzbP1eRih8kqaSwNdMZt2Es/V1OO9rTYisWwx8U3IuCWN9YFOtm3qJ7DF&#10;YZwBWjiG2zJFQSLVLST9Xty0SYN+uVkCfwkmklZOOnjA5NwKwYxNZ/wj1zG7aMXefmc/S0WAncW1&#10;BQ3Y5vvODHy/CyeAbEHTOGnzYzMBFK/v0xj/R3Hfp15DyDdBGygt3phB0RHa9qnnx2Vanwm0oLnH&#10;8T3spBx0y24cKKDC4FEFrkKNfCobVMZdsIK8QRnyAaUYM+q1uo45Np6dB7Nn8vwXJ9jkdSemb4kd&#10;5uU8hjOhFx4Gtoqq8EARb/tDB+fBQMNGvgLbDyjtXehRlA+VOpOQOvNnv5R75UX6KTutHc2c9r0o&#10;2DHKY8tyfpWH/fgjo/GH90hr/5Zho3gmf+FJwM0lrlaCsL6BMmKpi93UjX+P4JJxgWTd9UQfHruf&#10;ooR2HBGMiFFuLm46vU1WCFkgRfoQdsYj2ujJxa9yD62mY1znpWau3MvHyBkTMk6BV01qk1Is1z4b&#10;BIwWlxSmMx6AiiMXQGacecTNLNn5aVtJU/yGWlTdI03SSXdbE16iHTPWOuclLPN/6RZ2s+24KDdE&#10;HDQOPsAJLsGueBGQQrRcnDkX13YTyo6HHfe84XiP4s5d0NlVBB/mSIpB+yvkvsdkXcLTjjenIKny&#10;2YeeuZDZ8n7wZS53/HALLVg9UJ5U8g2xFbe13kZnrj7ipZlh5jOHSkJpJG/OXNOpAsoHlCqfL3kr&#10;6uqKo8hUPvMxZhXQ2fnMGCO/5o0FN/XQ5zKfH3P6W94+8MxIFfAuaN10E4UHA6s4BBeLFhsKtg6p&#10;U5Cw32lMRYqkt/1mTZNrRidNPABK+0z4AAzMUVjcqTVZCrp5p3vYaXJi3C1ONxppgGWb0Tcd0/2o&#10;l8cKqKxSoeP6yfE3l2VYqWHS3/GSihALmXgVnjwetOwocYyykg63efwL0jrR0/xnjk3/cj0bJStt&#10;7VyHkTvpvRFUkFia+LGlRTAkQHEzTY5YDCcSj8zL9yTY9ZyzoOHjU44heWZOb3kUTAkjs6jrtorK&#10;Htz5MDZ1i3zC9kHNcR4wKgtZNcBnwnjOUxHj9Ku45iE48jNI2gjio5wU+f/L2rttR7IjaXpBRgSP&#10;yczch66uqp6ZJd1q6f0fRddzMVqa1VPdtXdm8swI6vv+H/AIcueurmoJpAfgOBgMBoPBYA6HB2m9&#10;ts3xm0EMHZKWAe1DIGvoSmIvLNcz4FAdFJjyioz1PTfqeJu0VJxoS6b4zJsIIqcvOnaY9zTLbLkH&#10;B7AITRbmHLRTbnjs4SkPLV/4FtSpgxTnJoh0XPo+UQFreYsq78MV0McWL3OL9M1VOJKv/ZUCBZRf&#10;x5blxFMm9r6oF8fRz2Eay9qoeRWMd+9DuU8CtQ5cU5ZwZLlKNunFafjgYKPSN0mb6TOX9+Lpve0a&#10;maxMYtD/pulsgzlsl+sellXIWo+29MEa8i3GZ8Lxx47QsT5V1tgfTl7uevaBo3JXm4vhYkW6dVjR&#10;dLlvvROBjv/mWfJya1OTZzBI8gVjoduOZBgko1Wpllh5lzI5qokFqcbnE/QL5bZQ+4AZPUfjM7LZ&#10;78xM4/OzczVkV9R4pR/iN2yTpWx82+w9lz/+iYI5futMFWPT8BP0pyWaf5bDz+DxflxJGvFWaHoq&#10;tuS4H8HlfvRD7s07LjFZshLIPIjf2CSNH/HDpf+CcO/5nVVPXmrCyB9IprTFrd8cswZxaYk3vyOu&#10;UN5m8O4dBtwb60WHzfBRpgVCaCWAGQNe5PPyocs5c4Jv05/D8579LO/nbHMyCC7F6CZ7Sh3cTVVu&#10;xIrxmZMaHrHfeO6zvD9rIGsQVs8tkGIYUpLLfAv+IWZjlnIJ+MO4VEEwYGFlnVll5SDn/ag1Hj/e&#10;z7hj9qJInOXaqYFKMDFEDsQsn5zjx3T/8ZN35E80P/v9FeuNR9JU0RbMoJhpvNqBEeuBHX/rX92v&#10;SYMufNrzsrpj1/P9FwjJjtgXD2NnB1zOhqJyMVpD+cx54mWESHlZMRHpGOs0P3GdIMGAOjOZkLUN&#10;IUOIogcsFRQGxyOd6cLH7eueN+QkasUxSNEMzyDdulsRBdQznq/Z1fqRD/L9gAH6JyaCG9rqbm7N&#10;fxqfb7mcVMcyOIJQw3AMu/jZlWEe6xA120eF3OIbYxw/45r0jvE5Z32pnKPwyrUKM9qcJ+20B9kL&#10;b9DbEzbtjDBWwRA295mmpEPqsZJEZ+KvoBNX+gLl7Rma+DFJj0V5vNMnjnZq7qqzn1VUtJzB5Isx&#10;momD+4/cYxpkJ/Qj5TRCxwy92rJbVe36hYcOGrXv+QikRug1hrRTVmPSaz7ZBOFSR5RFt6gTsOmN&#10;SBI/C38klZ93EdL38Dcz2f5S3l8ntCr8rc4qQmayq1ydQfdz6J9jN9iJeo3h+drdzxieb/hwmcbn&#10;H7k+s/P5o7ufMSxtODvbsqzXQ3/Ho/0AmVdb5NaGSejEmRdeUDlRWXHHksbnjX2BrxF6HWFOWeiT&#10;xZxaqatXFEANAT7YQSsEXxfhVtInrdJBQZMzalV+5XENAfpmA8QL53RvHlBiWZy4DncNb5d2pzUZ&#10;3A3N8SwELDF8whLHOKquM7DcJEqJIL9bUtllveF4I8jKNE2bFeC69EJ+DWexwIfm/FjfBQb+S4x0&#10;1+6A5mODlxiezzHKxfjMmxUevWH7FT/BQpCpT7jDiQd9kYs0H+jsNSaa12bFgQMAVBVVIiJjjLcs&#10;9LPJnoDx6tNJ+iWH/dPA7A6lYBQhaJ7XfoErffPRAPIaVvUP74a5AGo65X07xG4RaZPWPO2/gACX&#10;TEx+0PIyiXbM6JxQlMK2kR3TV8/QA5y2z10Q06MkschGJriQiMoP7bNTCF92Cm/TVulVxZ9AbkBA&#10;IrxzieFH/Bq2QcjNIcdGbPt3lp2rJ7PqKBtnW0to2gA0+YK40NgmYqA65cFNjPT0Uc5PZjHpGXDu&#10;DpBu7jzbYvA6g0ae2QnnI78w5iCr7u0jjTDpG7qYMnKXePsA0jHmcTFZqEbe8YBNZZBrq3E5DGFu&#10;w8TTb0/wqRJwB9ws8MRLfrC/xF0lEwU5O/mQFe1i+FjLEG30I2SsEXmThh3rHzh7mgdU159emUf4&#10;+CH99ROG55+RmJ95hMeL1dTL2yPU+Cuy818x6P3rP8PvfEthcwUc5YpGaOfVOx7wAt+NTxq1pIEG&#10;rkny9hXgJu0TXDoxNDEp+fB1ykJZq2K0qbbHiMSZCWfU/BXCrKvswz0RGUNkzLwK7TuuiGhh/BFO&#10;5hlpWceqrZDHiJdH8KFwy6Rmy/qujSNLZ35CLiTJFjzAARNAUiyduS55f+9n4kB6G5J2HcX+XkEL&#10;cFHHd3PM2P8IUvP9NhcxE4TwjzMYTlpaOLIdZyhCx8Ub5rf/BbCER/70QUFLN41Ufqxsz/ziGy8a&#10;uKR1Wdy9PqNv1FF8oBQhY5gregtxTnz04488GOpODsYr+oZn9LoDVb3sDr7PkRT2PfXWGLE0svwQ&#10;vnG8VSeavvypHA6nEPZtIdHgP+zhHKhO5fQpM/s2g92cjR1kdPweNnmQV77LJdpknJc4ylUKU2SD&#10;BhTDyhfp1IGSSqwodRjtc1tL6pIKDX0TqUfqOH4JY4h2DIpXnE2X91M3QXmMNEmQhomCDdTHkwbS&#10;TOOReRBxtIs4KyTTDoVEOdGr85fwoh/IWIbJO41TVpPI4cfYl7aS0XnQcCY7cRtXupz+E9eMXVEl&#10;lf/oMLP/xr1GCDeBaISQ/vaRtC7fiTV1UQcUAi8pWPrbB6Tkkmadg42zEUE4nvfZCGJ+G0tnsGpB&#10;dqLfwn8aoPu9nM4Ptt9s10hjdT93+MvfHpHk2ecxQBP29fUYoaLggPMLTwaZW/w4sPUwOoodnvB0&#10;dmODI6LR/R3ZvYEN0ueSQto5k0ubM47l0vh8ifH56sMluhH3GJ/P0JPUHawym0owPD/zdpvf1nEz&#10;yb0X4Qfv2WTim4l9dbd0Ln7qL0UlfCSKYbTGzd/IZG/SBH7MTMM6XgkLjH/VMtshTvwnLn1jWEe5&#10;SRcDZh3EiZ8yaZAJhZE8xNHSxSl1NULJ8+6C9psJL+pDzNNevvVgWh8sWWwgZAUKCISYbQpvtALg&#10;EYgOYyYjufzP1fDE2T6d/GowfU9G+8E1TT4Sz33mNOqRpCGZeUXFH8Nck9zWM2s2UFToH27kg1fX&#10;hQiUfowQne/FB9ccnwdPZ5OFwHCBLz8LPXLC0aMuiqJEPMMp0W6Oobe4VMLQMVIp9SlHUrkcyPoN&#10;xPyIab8JUJ7MUQu2SxC4tMZ78uUhnr2lrp9x0jzikzWs/DaM0IMYRbrZQpMRLNx58zf8QU4bPZA5&#10;yjzjgh83ZA6dHWi0bXiKCJL8UVwoT9EB2ZiW+YCsUskPQma+mOCFafyg8yAEZVyb2WdQMAZJxylh&#10;M5s/iCozlF1G5JcAGfpPXuJG/vC7nTfKyb+BIR8bF4YUEEHLiI/txM8DPCP9px5Eb8HgBT5g0TLJ&#10;7mNcEsmTNYLpx+NhVB9dzTqPUO5NKgAmvvWSYdJOPCLz8VHjudTllW3IV2TYmUcRcHn8xjxKyDWC&#10;mIVG0KlHBumrk9B6r4GE8OtsXJuVtuWGVoFTSMBP2u9N0uTwER55R0Ihp43yfsiSZvbhHWVMg8Z9&#10;KAGy9vPo6x6xxbhDGGaTDEZEPzD4xDpfAyJB2oCMYs3SuQdg0Lf12OYZHtUsLW2b7YpDygzrH7Vl&#10;hpfBYZpIT5cGcDPjxn3GwHHaDFtuUhwMFnAtr6Rq6mCUVENak5eyR2ydHPMHbiE48Z/+UV8ucIw7&#10;ugmAgUyim9Yh8T7frO2tP2szdyCFwNzx313Qjg1Tx5VMhgnMwoK043I/fW5BRN7X+Cx/a3z2Kq9X&#10;XoYdKRteoLyi0w0bHhvnA3Pf2PJ0DI/P8ntExeJQd6psg4tTUMG2BMzNGDtdTxU9x5ZjfNpBB9LY&#10;obRWCZcR5eLNHT02yp0ntk0C2FFOeArMlx0HIFBBJtKkFZR5FqVBlGjhvAKF8v0LpY2KsyFLPssM&#10;OCEQuOjnIj41gYMKjMrtCwa2J16d1tisoczzbt3Z9swO5AeewN9ihHzAAP3MUR0+qfZpceQbsHya&#10;LfEjOMXEto4rkzUSvj4YEZYe89Wf4GhZ82v8kTYgJS0DAoX/maeZzrWgVMNHrAjkhyl8cu5xC1sm&#10;aJXic3e73rDLFQP0ZxTSH5l63OnrmZxM9SyYaCeDjVMMCCEQ+fNjhzuUv3wgjHrzeiWV22fiMKms&#10;LAhOkk8aKg2ls0qUi6EssFTMwYWFXCY78tiftsnpBjQCT0FoW1XN+9EOwrZdvKxEnytKYu5Tc+PN&#10;J9+IqwsilXKN0BigH+9gdhSdnZaNQLCICDsjOA3rZpiJI3/n4IGSi5pPaX4fodn9asPu8R2Eevzi&#10;DngWn+xs3HJmuE92fH0tr4yCViZwwU5CGdYF70aKQW7xnW/eZyXqkCE33gt8JEDnGSyB5BzcAKzi&#10;lNf8yaeB74oJ8Yqd29ec+XzNa5of2MX4EQPhRxT/HzBC/4Dh+RNxV5wLzjfjII2zLOeHU4s7DMJ9&#10;RCm61ijEfnCM+YY2Yzij7/xCskbnLRHTCJ2jW8SZfCqKYqyx/hSjs+cdM7/lYYmvXObhBDhbz5qn&#10;X77+54McDVMqiO7ajXYFX8ljji/H3QYj75ozln3okkme/FG88J+4Tjgk+tV3/gkHD+OkkW76IWSj&#10;jn/tF3m6igd+CgqfbrDDRgcQk79EAP9U4zM4nWPkv7zBEIvx+fojxtjPfLE+O58xs/LRQT9eJx1k&#10;ACEMgNYa1HqupfVRd5rAGIJCqtdsZKCEo0VkRgOGJ3JgETiBBG+mDdIdmaAenXPgMPLaJNtjPosr&#10;/zQ0+FFYZTIdG7vL0kLjvBy3XC8ctXDmWfIYWGMwZsxvWFycIXc8H6rcbQVeEyfHGw6DqcfCuANw&#10;g7zqAwrg8OdvrxqK5WcVHDzf0iy21B/cxSfw9cjgvf094wglsg3N3eH+kM82iuWhHGmibF9PlwzE&#10;24RR1CpLX+LI7wOCLErUJH24xlh6wTC9cRFJFt+c8NwsX1nasLXY+XHPpv1HaCgOfZCm/O340khm&#10;e7IwzFyAjGPydiL3HK1vt098fPaRs7anPLMWHyfysVq/CcCT1Ic9H8hlEO4dd/TLmUgrk31dG9zW&#10;KBHrvElAHMVrfGa0q8i7ED7HwI1cOIdvnT8+0JIfIcIfMG38kfPzLzB3rIhdkSpxtjDIz9T/KfMN&#10;SjlJ6w/Ql2ynf+FyVzZbSU/vwBLD+yoPioacgU6RN/YX/+kVaR2C4xmd+9kFUg2YXMddxW0diQPU&#10;KBCggWOGgiqM/IbxZwXiMmA7jhhrrRsYOj3h9ycR9qIPdsQnuOrJuNBlcL4pLRsw7oSGBvCzE3uq&#10;T59zix84wgwxqGnUae7vuqB+yDRaQulD3HG5mX4c9/3w35dz5krTvgdo6YzjREtNDCeE4/SGm8Jv&#10;/48j32U2Q8eTZTTgORSzSzR6AtKT+cr7PQblvZYmuiCTmgKGOTPzjX4HRH376Hq/+iNj7xs6xjd0&#10;jXuspA8ojX7D4AnB7PtS0bpRBByzzhviIPkzh6gbkWeDPFYvylsQxMlDp9R9gq6SY48s5EV5jSjq&#10;VU4EGgN2yNjABuix4blh85MXWV/ZBJAwrTU4Zyg4abcCnEtd7BV5EsMP411dtkNAJqQMxRc9lJvI&#10;YeKjw9F2N5r0bN7S1LwkU2cvcQgT2++2w4jALInnAHNONYuXXWB/BQPgqXdYKP1FooZpv/PgONNQ&#10;D9QUVG7krR5ym9/xqu+6Ai++i/3oi7Y7V/NYg5d6kwYM55w8BDAycQSoi/8iTsA5axqfff3aMqYL&#10;0R1jOZYM7P0QmA+sY2gkbN9FxlGjbbSEdIuMxwdKYpMCsNLU9muwoASwn6joGX570rgkTxNnUq60&#10;FYnMhoML5hsfCGuEdie0b8PlvH75UD4hzi45cRGAnuuuEI3Q7jbNW0e2RnSEiZfgIcpCuKNEb0d+&#10;A8LOnIPx+ZxX6zQ+X19rfGbe0Pjsmc/MP7o9unQ+CM+mggffYhyG5/v7B3Y+s/Zi57cPWzU+q1+C&#10;YHDqT0DwY+UHZ/1LHOEl1bA0Z2wYF2OU94TVbQ3ECE01eRtFUpkwJp9DOfIeOwHgMp4CTWC60asD&#10;9oyL74BjbMQwxdEbfph5x7zsQ53TYYDOHGLZA7j2m/wYvAo41dMOGkSCPvFN4o6/tLHttO6GOlZs&#10;U9bgMNEeObR2QwgDsQ9VraiwBOc41iAheKvR01mrNI/vj27cK/nkZXdZ+iZkNyax9Ycn3H47ZB9F&#10;l3E3gErqBOmDOCLkb/sfE1nqtyb1lRihnUc9i5884iN7G6Y1AaRW6YfQfdNEwHtxyJglhfvIplRU&#10;nkgbKeO4rhOCY1b5aTuALYIiCgYhebKOhg+PIqXHgFLs5s3MNO+HL5yZNMOBPeIlcu7tO1GQbk2L&#10;7CQtzeRHfHfYLk7G7mdrcG3HDBR553whKFvtsBKg7cxueNL2yBA6Kf2WHbHUPflG1k1/jboFJI8V&#10;Gjfeq0cKjz/j8xeZPPMN47Mp9FmSIhIobNcRZ787p5ULbTMQZz2jbvH1wQAjtzUlbB9ZrXOfjl/a&#10;Z1Lv8YU9HDXCOP6IMb/+hEdYbxKvfu8butpafMvkDL3Zy4+q+pFBdz77Vm7PewYGZWyvlcj7mTdp&#10;TN7yADHngaRb26C7tbfixUug+NDGgdjsi4Fpivlj71llwksjS4e0m5+0WbRMH7wvvFMW07SM+uh3&#10;CaGagH704huaGJ/dxep3CFzn859+Ub86wAN24PpT+HjhicQPpDoH5maiai4jhjsKO8b+hmvO1EKu&#10;6dupM6xfSk8wpfnhLp1tNgdTiZIygpBzheWvzizTn5jpL+mGhTES0x8pcfzTMWbMAm8gYbFD3IRK&#10;ZBjZEr91qWrw7Uy1ZC5+xF5Naj5Q7F3jM9+Zk3/53TLFPaFAEb76jsc+9uiN7nrOOlYjdPRNYQAZ&#10;PPsXqch85g5o+MZdz9owM3/bI5UxVmeFofOoPGHqmxgI1wceoQ2xa98EJI5pE1ZVLjg4gRHCwcEy&#10;aDJjdEooCaCFjzyKm0hKV19BijLsjbV6iZTlZECBGQNSFZimpb1k7QBwUhgFk5YJhYFEziBp/l4t&#10;K1D5RGHg7g2PtvBs5ZxBhhR/YVQ9Y+n1/FONbi98xOmJBf29Hyu8J68GaNb6nsunQHR3W5xUGS7G&#10;5aBlA6jXwf57l5wgE9mBtDvCijLSwk7tgGcyEWnBOcbcae7uC/M4ofKn0Mt5RO5IxMCoEfoGFfQD&#10;ab4QX6d4qVBW2fR862eM7k98OOuJszp9/c0nXiq39mW7xR7DgVvoZlh8vcTHiUzFlskqiysWcF1k&#10;ERdtwMkbCJENwrDPq5xPwWw9VbiBl9pGnd4OZ/EiMiJAxkXF3B34jGEmhuihxD5+0CDjJeO50nQH&#10;tFDsLw03+l7GXxByGWn+J2imAfqW++3q+U/sPMEAfecuaD4A6Rc9n1zAyp8MqgVviSNNdDYozvYS&#10;GYvSiIsn4WaemXPEGP02qRmWXxPhp5HJiUkhoe8rlxqffQ3zyp3PGp498xmFX8OzHx38gd25c+fz&#10;NYZEd85H63Y3pUwEvejOjDl3LacLIRs2oryKvIUvzrg8A2rL+DmbvEIeqZueg9yx/3NneVgU4xM4&#10;Mkk7UWfSRoC5eA4ZycfeZSjP2INWMUKneyic3WnSCxxQ1P0A5UmOdNACDWd5ydPRYugbMeCd/5On&#10;a9pA/cCJwmnnQDqWc13oBuQ7QkeYte1RQBUcOrKNEPXYwv7ZBxrVPK7g7JLXX91NzocHNUBffvJi&#10;t+8naIwx7pTdpCcOxMgJ6x11B3Chx+ignIDuEkbaOWLzhXJ8RBZtoq3KDIktjAHGCIMuoCPw8Gxy&#10;mjDC3ueiePJSR8cepYHngtY/H6wQJG7IAMOwB2thHlZxYWTXCK3RXZ7Jx/eUAQuVqKc14Ldt9UGA&#10;RtEyxQkXZTAuJEZFU2NLyvFLMXmaEX7oL+6N578OGPy3jcQa7s/wqCTn5k3Z7L35bLS04S9OT3pK&#10;n7hAOqqosckNrNQJjOyWU/On7T4QyQ4ZEt1pll1xto+wiup8VW8D39vuPfOIr6XK008c1/H4QBlo&#10;6271dK148mf7Y3xmIn/A+HX7gJGZM+//5y/3qy270T/x0dUi/rL6N8wI//rtfvUreR6UseB6wgOb&#10;LU9+TjU68zBqixzYXvMKLMbrLTyrEbo0t1YfUbpL18+88LCNcXVO6ArCfOL6J3L+CdnpQztM01wa&#10;nzVCe295vk9A+v9GGaU+nLJa/YwCgTH79JKx8gu0+QK2iF/fJOHbuchsc7Wf5Le5ELWn2gEQdHQH&#10;EYk1rdSx5eYbeQgqhpdhazmTj50ZcP4a7G0DxgnXN5NUe2QHZw/n8zxwSGr7f1apPJCXxWOvgXEy&#10;KPVmKEIzkuLq+euXVDsrmXhCX1nMuSTQ9QNXvMCIsK6q2MR5AG1S0lvRIaKhkS85jDm+H8WOvTLf&#10;cczvh5fx0izfh36EJ0GLRPm1wekFy448iRr4v0k/5JxFRi4LL4kWsS9Mk45ZMGGg8NxRFeAow4wj&#10;Xyd9RNfBgtxJrYIm47gCBiwjfIHkcUnI7tXlbvXHS77Bwfx/izE6RmiE5iM6yAtzpwv7joHJmWIB&#10;PoCSkzIPwvd5U4Kx6INBmU+F+gSjjx94kXFPkQ1wID7QGA8+vN1zPmz1XMqT5wRjtLpVHi5qJJCo&#10;3luXNIQImRfBLaPL74MgwB1bHmdxgs6bKUSrrpRyy0rQdSaFDOBklA+ZQWc8TCYL7c1ruc75pPFv&#10;E9JscgaG9aeMFYiXKMy2LWHi0lktn/mM+qw7buBifN8AIc3woI0N7bw4ynMXPUx8B0IxNNP+GteI&#10;D7LcL3mUIrSNP9+60sivYTmym0bEsJFOI5fy3f5F1mfhY9D1ukM7bRO+khq6Mknu/FClF3T3Us+N&#10;/k59ksB+CJ4DP2KCidjEeUs75q45F3DCt/ALOMQoL724F45tz1xt2/y4MbrfFXpg3jTi48Dugm67&#10;wDsMoj/C3J9yHMcpeN/T6dG97JsyxILO25hiOropeaAikY4BPOjmB4jPMUB77rMG6Et2P1/w8cEz&#10;dFLnHJ1nrPs9nUcepj541AbX3R0fSnTns0frMd89xfBhP44+pJ5BpdBIOCTVjbb1xs4pnotvAm20&#10;z4WXkZqGOe6AT7Jsq8rpEitY0r/pL9MME58i5J6yZtQi9N9xlLDQcDPoubXyuMetrOUb3vCLjsuY&#10;9vsddlLWl1a0AGjpGkppjrckhwTyePixcVZXPjP01k0cWtg22jZ4GH0650kLB5d80tX/XP6Q18Rm&#10;Sbx9QMqCj3fem1dZpXZ6Ck/48C0Xm5S2vA23YyC9uruZeiV+IdNHFH5FLsbhOYYwgQGTvDrkmKkx&#10;QhNvfawuMr4ctgbsL/PFkJ8xRx7HiLqmeicZk+ZgGM6QtI0MFidgyTFKAIEqo0xV+I3m00Tlf10M&#10;9DM8fEu8de/vZ2lymTRv34RH5HEa6doVkh9PVVQ6+6f+HqVdfU44OvMjC5TPmUfSbloDISVZRoTp&#10;0CdHPUlI7icAeV8pl0EQSrQ27+3/xRFO/82ImYifB0D61CZv6IIeuDgWtCUoS9R1wm8jXW4KJrOs&#10;ML1whyAtz4BIND9otslmvBfjDd9h4tr2vbNmm2v/a3R2DZg5wYfGCAWPG8il8Q07ywxrmNbmkTld&#10;GeGfY4mK3Ik+7Vx5q0V8qCf/aXjbeYxLokeesqb5gQ9eXqVYcxle2m+TRvsSlEftLv6cPtJ1SaAU&#10;xW2fG5Pa+/S7Y4Q1feZ4jYfI5xigY0R0zueivLIRkAN2qsxP8CDJxImT1SUvntyStMQl5ZBo3HTC&#10;nmHp8Bs3U/XfXSouxopAKj7kHeyW9P40rfFSSbz9tSS//Kf2Zkt4YvPeT2bLjbyFMmJHnHVaLpc8&#10;NsPxlfVyuY4C+eeHTPbhGyeP5o9Yy0yg3FqVb4M5/jNefQMQ+Wi8uJnVISKVmpeAYW9aaXxhymuw&#10;PMZnNtdhUzre/ewDmRp+HU9AU54CI5IQvtOumqPC4J0cW0dccILncgKE1QUDPVsjAsHOBO74C4L8&#10;8K/cUM+xbPbwKcSMh0DRaaicN/ERGxIEfPLqLwKF/yyqC9wyrep5fHzQQaqSWYZJ3fzY+pbIgANm&#10;dtuJvJQBirsyKqRUrFtu5tWPgBUX8/sfLmvGGHbR3jy+4eFeeBAOIj6jADw+8rTrFvmkXRKJ7pTz&#10;gjLpRzAe2aLmOTjIFOqk4WSRdF2cCmXgbNzEiXwxPicOvCSIRMNfJg+FBDRQ4cwuHXdPcH9C/fZt&#10;dgbDTUTZ9AjPnCUNE2RCQNAqTDR6+Iq3Ro4eLKFBx2m6BZ2sa2LV4MeZ0uw+uP+C4smRI4+cfe0R&#10;I75qqhE6Ow7gmExkoy3xbLRO2qZO2qLxCQGsn3PxnERIoxNSddpGJ3XXRhXohLMoQkDb//kbmEqi&#10;UWfq4mdWO+/1M5nAc9kFjaI6v7Z5zw7Buw8oshhELscr4oUgUEez0LxUZvTtbNMgdpQZPjzE308Y&#10;Vh6g6bc/c74pR7DcchzHuU92GGyv7LQ9oU4nmC5q6CvbQTt9kBCmtA+9J38ULKAn3vbBD7q0+6it&#10;Cofc+tMsI2LmNrIF5HHQY33EoKSbPdvynA/C+QrmNbufb/xIDQbonPmcc5+78/nmmjPCs5MYUCq6&#10;0sRBJLMBz4WNbDOrd3G81rjizkg+8LiGBhuOU9jAPxsYhM2N4ZM+6JAvHNNF0+Hn5J2nx+z4dOJ2&#10;p/AFT419kqbCodDyy+wP8P0Dd88IEOxyUZTEwzcMxMavdbOeotukPxf957jd8WQsRtNBf3eSnvCl&#10;wlM/eEK+KJr0s03MaHA2Jm+ckdJTNsApL3o54SeFcvZSXUMto6E4u5+h5TWGvXnucz5AyBEu558Y&#10;h58YEywKNVR3fZYeH9AGjanHOoUqza23ChJtJrhXuRl8Wzz8tQ1mBF4iWx4pQgxtXQQQWYYiTYgw&#10;+U1b/HK949xL0pRnCSNzpnFC5SQylz7wtei9xxBdI28Y4zEghH4iYscfX1JcZ1qd50NlUnW4yfAo&#10;VxpesuvIcPIqeSvTbFGaQx36be+EJw3eu5EWzx/zgJOatrBDYMvYF02dv0lXbtmE4cz+phbwkCf8&#10;mIpG6FeVzNCTQvBE+gqelSQqsD7k0di7hU88mkPZD2tCT+IwPHtskvGszTBmUZfjMJwqzZXByGtk&#10;jbvBvt1vV3/9drva/htpHP3x+Qdf/+MhGTj8lYX7/8IA/fWZo4SchC94+MhEdsoDqK2Lfx+McDa5&#10;JzdfcjE6Ivm6pPPRDA/xMgL9QgDjh9ninNhLQp/Hxb4lcJMallJuOiB9hUJXSBLvz0BiFiMEHjfM&#10;PJ59jiHPoz003uShFLv5HqET6LL7m57gX7J3EWHPeFPv+NfajT70CaFxc4g7LjFyl3GaMOESl2h/&#10;DJtKh8+52dZ6nuX8Mzm5zD6xoFIXyMlL/7m4de6LHAkfECmpUnb+umhmzNlPjmPnCmUS9xMfeSxV&#10;6ImbLEwZ6zXpiEUDyx/Tf98dUed7hX+/4PdTjmHYeNxx/Ue1LYnHRdppxyWa7Te/ygghj6xvShzf&#10;mGVklaSKPfWpZ/SovGWAUuxHbN1McMt1z4ORS8bQAthx74QaIETnHmaNAZqHude71Z8wPn9Bqb4D&#10;1j19/sic9URFPjwtHBEarRSX8A4yDbh5MB+NXv7gUtjSkev9lqbZ/xZQdqdg+ri6E+nhDWSHfJXF&#10;MXMCMNW5ooeJq30QQalWWNmtjMnCnjciULdSTxT5CHqrr2Ivc6UOfOdjDdiClOeKjc1SRwWyuIBr&#10;xumk1XE/2HxxIV9046TxI6CZRpBqek+8D/QjF43HmWTdotnjiZwVuGi7D1mZVcmBDCRjaBS8WGjF&#10;KludzPlLAGkjGWOMduAYDzTHtOsKH1A7xnP0gfoCYeP0fQ2dSgnTbr51YD91PlVQA1saAU/d3QeF&#10;Lzyhdb3wjF8j9Ni5GzoDb9QsnM7V4lPSkBQSSabQSZzHpLxj/SHqWVxqJEjTSBcuYdudeVULAQ/7&#10;Ts75ALJv3YD/KbqgfZkFLm1qu/lFIbH9blw4fULe81pOdvVTuXMvkHCH3+CVONssFNJmJHMroEOz&#10;DX10xmt1Hr1xgQH6it3PF1xn6KJz57PGZzf+PN4+5iPid3xc/f7ufhifwUPjM3OaR0/ZxxMPq5tV&#10;Tr8YHuJVtMRFDPMvLy6OfqOvlM1p2nFhwqqaRrm7q3MvrUzfAUo6M79PvlxAWiLjwJITq+PQIWdD&#10;I4/FkB/qVRqe/WbEnm8peNyavKghf+c4lAdTxyhtHzrObUOwbbwcBcDejF9xP85jdNoewhxwtax5&#10;/QOD6GOCKwnJBwrqhen1VEviUfVBReCJTKDhAUM+S7+4UUmdBEVgzSuBpzyB3vvk3TkzTI9HGYvF&#10;kDCN0El1g4oPxtUzirtSQF6twDkYqBWvghPsPMZBUjjO+5CYlvLg8FS+zWQBDP5DrkCn3+Fjy66Z&#10;PxCdkTlSQPqIIdEZjxrK3xihSf3HnPinxSl2CHFr0vRMGPeJfHNPwhEJbYiiQ+HgNyfkpTyko55s&#10;5lMu0Bdz3SG8ytfOP1lfQavE8auMBSLglHU+OFFPUbZa0DQp01ZMvxFmMMF0c9kEwg0c2sO9ORxj&#10;CqvkjXDNbeSXcE2pbwHgCUcXnxT/D8yY9PA1eHsMS9ox8D0qGJiOJ+Vk51NtGdpT8Jmza1dBX8e2&#10;4u7nzOXosq5tndtl7zQK2NI5Bmhkcujl/DDxFD7h4EhYZ53fdyMB4Nn5DJbVjc1NGnDSfvmQG8OZ&#10;m/WDg3g0zjTDpZN9XxjyvzDFT+Oz9FEOaXz2zZS5gzXfCCOPxyIkr/m5goOgRsAoE1JfgmYc+Ji2&#10;FGh8oohrud69/X1PnORs/vwujYKupgkXrhUHAS1xE2rLzzuhJwt+1r3e5w8/iSZw6VmUcPovMUvS&#10;0V3rNWsvJcfBIX0YpvAMUc7H+U4Dd9FDuLefs64EKfsw/aieMUFYv/wtrzKmEzxiIKmReQt+9wPG&#10;ebP5xQdzzDNUaluFZZNsn9gF9lJBI4S74Wer8VmbDbYaP0Dfo2awMRJvHioDJnxJOA/8qEDe95SA&#10;HhVJzc5rxpufmg/j00rHlUTDZDJvUvg1oLxFRts/9qsrJ945MCHtUGfXHrp5fGG/FOUVcGe+Ck9W&#10;GbwfJBAWE+3+YhDBp1HBH58KcwVmoAZXwQMwnZNBzuQVYjNIaKRrtxq6JHudjTO/fnARUIAVovVE&#10;WexD07RPWE88jd3w6r67GTWW5VX5lEUJQuC+oCj4BEhjgLRKPbQzhl8qaL31xUQmk82WXwplJ5W+&#10;Ex5+FrmgHqHowM+uagQ7M1smbOBQHTiSZr1ia7uM417oBJfLWitIOimzrvcFu5gIXFTc0pFf8b/A&#10;dl/YyfPt33ld+5fd6o6PLt5hYPWIEY8heVT4wEB5pRCAMfQDpwTFsy+4YnjWj/GZOA1l3IMGmcRR&#10;wWu7atDWqK1yrqLuq2YVzrMFLWNjgAR5bKSVHjlg6oYXOihV3WXygtXxidfP71Fov33FCPNPGGJ5&#10;xUuDCSKWUg41rQBeSl8ZOGJghL2vOtOd05qgObaC2JvP+9Uv/3W/uuD8b9eiz5uz1f72frVGSd6z&#10;EM1Fe2KIgkcyOUO39isd7KwaBYvCaLjS5dC4tib8b3C0eXhE4GaDc9MUaeRQcDxESLCj4JKPIrj7&#10;+foCwzMLED86+JHrE4Zoj9v4gfANRqkbPvyS78ShTMepqUAeF4F+JGtvn8qfkge3YJt+hRswWq9R&#10;lLfsDvNpKE2usjP7DZz8oFB4HM/JziMb3P3sR83ykcwrdsewI9Od0Q4HDdC30HLzyquYvnUAQi/S&#10;ijpzQZgoJxiqQI3d2BpCeTrHmHnhYxs5IxAl3qfNyhl3PpxuHxlr58injkPHUgqTXAesSXAisljO&#10;mO64Dr/buOns0/GnbPGtiXNoeYFx/4qdzzefoDnXNR8dvOAjoOefUVg8rkL7XAxQQYCbYDihBoPK&#10;KoAKlzY7jsPg0DKLIv3UDb1ASZrESWfGSvgnEcoEM+Q/zU3I8SQthx+glhuXRaVP6oWuB3i2XwXF&#10;nVz61k8dXNaEPrbaoYgxBDl2QqS9LDMv8LNRcYxV+icPC+wnswDPibR/yD1bSYNtrbtVInvkJ8CK&#10;U3aY2OTUbnnrq5txxiS/0QS6C3pEWpIy02g+MSO6KE+6Dn9JLxmEGDzi21biSzc5gzbJpFzOH1Fk&#10;6fcYX9ks7C7gtQ8iJDLwN6y7NhifHRsZH4wFv0OQnT9pBGEqUva7S+oBI8S3B3Y+f6UNwHUx9tdH&#10;lmMYoJ955cDzab95/AZj55VxrrLsK8/nH5FlGAOuMRR/QKp9YEa4giGVb5qPfUauCY3Hsfzd8XDy&#10;nplbqakR2odxyECuDzY2l1jNSwody9JgDPRndkszhsWFvxyZ8880G1w1Qmts96GWvM5ITm/GJIss&#10;Ijc0Ba7XcEI9ds6301ni2NkfS/JIEtQscch/VG4GKeycFfgCMgySeYgcAAcorRZoVBajoV0vIspP&#10;hZoD14i00UULjR71zOokwOmYC6M0u+C2TopNI3h5H8rDNzl2yt3t5On4KCR7RucYmJUsdSTl3c/g&#10;73Tnu6T/1O1EwMID9qxfjOpmaKbM+OEn+oD/u9Tcvin55mbAJi5sw0+MddBMJdydlI/oB37I+ZbX&#10;/b+cczGPX8qIPhl0khJv9Zcwjz73hplXNerx5JmjODjrnMu56h4BBrgYn92Z6l+BWBCn7CEYHdGF&#10;bPQkFiBZ+JsOXzF/nWIIcQTtMxhkFi+lq6xAn0/aBhZwlIcaR8BV3lRtSY3iTynlkB/eVcz4ozEr&#10;E4YKsxmBOY+kUPedi2WYizQvRzn8ZV4uwBd+EarsJKYfLbII8k4mteDIO4rOqMQvic1GGrmgPehY&#10;YUpnMQNs42gCfF5ZkGM3oIuv7LPUIIezIeVDH3TMsRmgO840Wo520R5pmK6hRMKpsG1ynLvQkqY+&#10;TNxBVxeGO+hqnMd+2KfuiKOZkjOgAlK8kVfuAOoZ/W5QQXfBqBY9lwb0GA7rFdW2y3anX+3YQW/b&#10;I52rqRCwdZQhZyqVnpbxaA9lzQO8XAOQ/Utfg5zHokT/iT5HOTcg+KEs2nHKrmhh6CjORZxthKZZ&#10;X5G65mN4p6/KfF4OoC6PYmt/AAvX39ItwOy/OFIIwpHQDAMNr49eePTGBcbnK4zQXJ75nLd/AK6B&#10;w2+1PGB0vuNtnlsemt6jT99x7MY9b+9ofJaO8qb29LjAb93WahvqGrA96jLKvxoDOyiWbDO7PjiG&#10;uUhM/qWdpBFnlfZXHkSE5sCm41W1ovtEP2l/pAutRMZQdlh4jleCizPefP0Z0UT6T3/t0KndPf+C&#10;scDd0H5A7gS54Eea3ZUcmRAY/uBor21Ou0V2OsLJdlTPTC3N0uLQr/ctaKnwFzzrMRzOXYETnMWa&#10;QOozTArhjCWBLBXMfMBMnIVN50amwhaw9tgNdJUNRugdvLnlLOg9D+ByVrrthKD5IFXQYuwKwvKD&#10;pupXGlOqczQSrqUaw/Ky7QgYO7D9Ao7OBaIq7qZ7hMease3wVty2bd6kdUTUSV8520041py6gGI4&#10;ZRQK0gpEo1c6nheCDCB/l5eGNudRcBYFZaur80Y38+HPJKeDrA+ag1/70QItVOMqY585yKMyaVhy&#10;mioFHUHKF/VuaR8Zo2wBaN5cdp3r3JJKKOUAiGstCQaZUd9Im16pK9+Ksxn7a9CjF5137JeenU8q&#10;8Y7DHhXRLjVXWmxHLo42OTfQnhjx9AOffgNX5zh1aNfoB9lrYWCISy5KgINyf27mi6GZedu3y7Ox&#10;z93OhI/Vhghq4HT84IdWwwfHhRLKWqukrlyGcdb9xlEgZfJDovcJk2v4MegZDynaHuvzHp/MabPp&#10;mZ9GPishTnrG95ahLsvmeCPS8taYhmdksIbD+a0Bj9103SblY4vqwDzgNRHDB0zgG1Ismqlxlva+&#10;PzNf4v6On+R/k4+YQRjHXnhrAcq94aSb703BNzdvyX/IaHyaiR9YRBgnX80yhsJpyVyw0h8uszT9&#10;0Kq9M4vDzfxn8MLWudKLBZFvDOVBsBkob/855mJ7lG9DeYFQGv50416/BwdPec9lHVJYHcDzlj2y&#10;ccM86jrRj0bmTUsh0ahiV5y8SQ8Rb0rayI/fjjjTvuGxXthqzrncNLhVj017gaWuER2JcvCShPL4&#10;lhyblZ3z1O14kCaO40AnXzAIkIYHgaVdswgXbLz3Gk44EIUZgLYR53hSVln3JjsOvKHCx2eeblqh&#10;0t16dMLK5EFEYFpBg/UT2bz+ks2i9omKtk+jpmHWj1YxRJKB6gBiWeubF3cW9loctT9fIjw4CZlR&#10;pyDVEPqcD0AgvHyapYCRkCEmPvXY+f7FeCN8FA07351c7sYUt+4uEL+22Q6KIRwSRTGT7SAoc1V8&#10;DXTSPAKCgE+6pYlPEUIzQNsifyts8NMWGUSmL7NlkJPHnT6ezecXS+8wJH/5hSfFn13au09UqrPr&#10;h+tXrl9+xf8rZ4n+lcUY4Tt29j7cYuC4f2UHgkZo6UQnI5ikrUyQGql/0jR9Ah2m8VmB7UAIYsG5&#10;uNf4DCyAPS/GZwYW0nIRomZNR9liK6E+aZP22to6/RE1/Aq2TC4o/Y+80/1wf4ZB/Yz2YwT8sc9J&#10;bui7ra89Y46u4mLHaRE8vrQSGu9r5Trz+rvnelmd/4sf/eKe3SQX/wslHcX5CWV552IDo88rg33v&#10;kx7aqSL5msUAPoMlr1I6UCUm9/GVzNAgE3y7frIw1BvOgIRYKEAIAkhm6ZAnaPCfXybV8HzpsRsa&#10;nj16g+sGgfEBfD/g3yA4rjwfHCOwrwGHEcUhGj4LAnAw6MZWeV/elm8NuxDxyI2cEQ4vOB7E6xQj&#10;NG8Hr3aQ7rydRZ8VtmeP2VzxdTyhd8b4tOFp2qVnUWuwZTemO6Itesd43CIs1569DqOfsoNII/Q8&#10;jzq1SifGR86LBh/e4uc1Pi7KbHlzwSNBcowEAPeeFw0znvIgbO0ByhzJEUWfusLDNDPcE/qWno7d&#10;GEPdHZD0wYO0OQtaZczoDgXe9vIRwcxuctpx8/Ei14cfMO79hGEDA/T2hrHvCQXknW4UH7cgc9QV&#10;UXLNoGwwR5AgYnR6lFzxV4hgVKixk3zcWsxfx5TdCqm4Rpg2Jt22CjPXCPsQQt7UtxCezYxMZfyf&#10;YPB/UDaBg1KEpPIpQFiS91Vb+vaJ4fKEcRUzNaOqtRegLfFSMUe2OHk4NugrlSVbGuMe0DQpeBVb&#10;Qxom+bPN4xJ3m1GZJOjOIdbQcpZoWL9CRKwNzx+BeZMciU5Iuow4fetMjFmluc0aLnURJR6hl/KM&#10;vxj0WUymqE+JFSNaeX1NQAO9BmhqDEmJ9zzzNZN8HnxGnsK79EeMjwIBJ+uIARojyxbDw/oe2vBh&#10;vyc+4HPJl+Q1YrM5DyM0+eC1V98uYLfZBp50B9o1f59y+eHAfjxQA3TlHV76xgNBb+m/sxw+5J27&#10;OsGYnMayYEs+xhL3piIxxmXfCk8Caq6WUDsk6SvnRQvDNncYbD5TKzTxDSON8WtwdjHYRUVzYmNJ&#10;t0lX649LYLk7dBOJs8dHTrwWXHLTkdJ8uW+OlDyqgaB9aS7LM3eGt5Q39gfztwxxxDcta8tMp9W2&#10;xcEnnZR5yDEXcxbLD5OmD2lZhhPRuBMfmiHQNS7P3SumkjNX8wJA+Iwd3/bxPL6cyUc/xIAofpSx&#10;Zt3gvsQ15pB2HEqaXXbE1zP//yd/wst4OtQoju/dW8zfp3o/Wzb9kWc2ltuj4MjfSGErsdRB3E15&#10;zxx9+8gD6oeH1S93Z6u/woifYMSLbMlnwhNfxmC7x/q4ZhzzaeiE3Pozk+WvyLCvCEk/6HzP7uJ7&#10;xrzHt2XEyM/hlfajfV7dUp0R46l8QLp6iw9zcwTHwFzDcnhl6M0LO5oOOll8WB6e6UKbhCgEUIH0&#10;PNymUGhCP0Q+UY/x8s8evPN2G3yk7puNAPCTZxVn4iCfFHW8GJIKzs/im+6cxObe+nN+JG1wFWtd&#10;4tjylBGl3INiyi2FB2Dz4qzAOdsKvSVbH3QykmKMSCcARNpUm44vOPANypR1bHhmshsccsa1dAhQ&#10;x7Vw85M6uKNttClV++AdGcxNdjrHZ/yjB2zYOICEzhrEZkLCXCesHdo0x62GQ8Yil29JGs4mC+lO&#10;2lJtVvtWOPBw5W8YJywvWxo6D+jRwejv0z27mCBixAu4OzfyPBJ3Tx2VHdkwwtzRuZW+BvYrOyY+&#10;oPu5mHSDgkd06GJ0tk+5NLh4VvSat0Gt7/ZFIzQGYlDr0ndKz7a4EPiNLPROSgKTOvwexDk6qAbo&#10;80suNhpkLpLv+fN7Mx7594D+fPf1Icbnbxig7+7vMD6rw3Pms2syeVXQwwk/fOg9N6ELvpjJZBMV&#10;gtymJgrILy1o/G+dmaU/+Q0mM7ftkkM3QUdpv5bO5FdPto/sC7PG6AMNR1eSKN+l4sBuAveBy49J&#10;OucH/zAQ5OE+RuceKYjUx/gcOcH6s2toqTFgWJ5raSs4zbqtwmThNuTvof8Mhz7KkBHGC27BJeNJ&#10;eUH5CZRkneWkl7rJNPaPlHr5FdhoqoEU4Ye2+rDDMZzjGrMLmnew3AWNrr9fw8zDkFHMrd+ZcMAq&#10;41cE87tR9/DojsklkZeUYVxGgKtLcSvKacuAI3bRvaQP7XP+9C3J0mQUCCwyhjCWMAQ8+rjYtA6N&#10;RIqkzNvgQWly+UDNdO8OLlAKKknN+71co9xR3gllgXicZjgDoxBlZ9GEa1Ks7bLPkSEk5O0ZFmQx&#10;XiHf0qfklLzytJgXwSFTSFCWZe7Qj0zTdiI/WqeXPIqHm+g0vnHHvyNbckLR4NVSrd+8rKAP49mI&#10;gXsMw95y7wPPBRaVC6trt7ZNHvNe9MTZh3TOD8pq1+OO2dnaVlH6SKPM1THwoauhw8+zn2uMpi7t&#10;RIoWiZ1+Z+QAT5pkkwBjqL6QddI9v4MrxNeySao/bo1OMOOPJG5CaeNHXLzU17jI/4zbZrZpwYeM&#10;dpPzgEC6fmSeZWBoE3Jt7XFcfQoD/zJ39ONxzGcYDzVAZ+fzaJe80Y2QwuIK5kf9kEpmc5pqJvMm&#10;9/SbJf3XqPyO2N/3lv42S4E2M+GmDTgTueSZsMvZx9BbpjImIPl5U8dR5og+UpPOjaXgmNhgnEun&#10;XbLtle7oWfCZ72Tk6BdhU1gI5/DlGfPkpRsgeFh7yVvrF1zG+QDXflZn1V7m8b9P+NrL0hLlmvYJ&#10;xzB2nzWvvsuXHucocjbZsj7EfWAuffA4Rt6cPUEneUYGhxeAJCxAFmZupE/pCLTwfY/RYufzND67&#10;A1r7kY2njDzuR19nX0gbIctDOTccfTtHaMk/pImfb12NoDkbKbBcpgCBRvhAIXGCN3o64rPGxp8f&#10;KXSDmbKet/EVe6JPIRUIBUMGKfcBaIKQgkn8DsVZSwnzpkqBcUX42NEQ2o50wvaFuGe1Aeqc8IVn&#10;epDAm9gLWRRUxHdP7Ipcc06s6eDpk3/pMp8sRGh7L+7KMGcsWzg63484eRCJyUliHswXY51AyRMa&#10;iCshX0fLEQnc5Q+8MwFSeYQEXeMiyX8FQhCXyIRUKGtQCvaZJEynFluTNkuHvGaKIPH10ttvz3k9&#10;W6HpQuPrRwYJC32fpNxxhvHtl8fV17+yCPuV3c9fn4lD0XTXM9cDO3wfMWD7QUYviofOTnCagzKA&#10;qFy5Lr9Po3OEMe2WINLYoRJaw6AucDSkJsI8AABAAElEQVQ4+QpsdolA7wymSklyDmdxgtZhWQMh&#10;h8kmvHczjv50B0p2QPMu98P9LbsqNquvv/QIBPGEitiAMEQidhUdqMn4DF7MKogCIHtpUFGj1wDt&#10;vQaVK9Vwyt9E4Fz/USPmPUZoPpDyK4oyr7x79vQOo5BG6Bd8FyHZvYFhOrtyEOSnTnz42b0GPV6h&#10;hXznhHiCn+NqVFqgSRaQ1Jw2SweVCwlie0ebpZF94ES5RbE/Z2Gh8fmKnc/ufvb4Df0rjc5cl+Q5&#10;Q1D5xC2CUpiOG+qExVYeh0l3IzDpr4xkqtJAZGLoh7ELOj/Rj37NVL4CezKhlJPPM3lcMBJDfFG2&#10;nLogSRFYGqCdzDWWnV/xkUTOEf7IkQBXhNWYfJ35/Imx4hnP6pbg5znST1ijhOvEJ7LuBvEB1ykP&#10;SNzFfTqMeMLdYIj2fEHrzRiGYHkgBLHcaSbWAQa8YAYZpgLm2HeXk0fIVOG3edTZf7qAvhl/doNt&#10;cffzFQusa77s/gFj34cfuH68WF3x4OPMozduaAv0lP9CF8pZdv7OEEM4Y1p/LhVAJ+Nd+v3GZSCS&#10;AlDxcijJI5UVRBORKzinCWEjK1ERsm/Ew1d9rM+30CFpxpvxLhaIDs6wZ/riwfNS7Rid/EPJjCQm&#10;zYstC0peZ3/ggcQjsua3BmgL0SlU8sTVJ+lUAJxCQjKCswsu/5QfpuQPHosx1jjlSwpQVl9n2xMu&#10;rDdRVjEyKHN9sySCXlgAUv6WFhOYpckifYcboAcORlqhHpAJSnP/7OGErMMs0loRAp9YxyuDxCMz&#10;PE4llEU+h3994KlRkjnldIuscI5JFtoTPOyhsD4KBDTG6uAbqxzyzOu6PDhiYCnJPCvylLcLTthp&#10;dg4/nn9i9xlG549cn9m7/BMy7Ed8vwpQGaec86Gb0DU3c0Azl8dyfCbOhz93SL8x+iCxLQS/xfjs&#10;Az3L6QtHSik3aayNj+OM6twpeb2UvPicXb3+EzmhiQ+SnRDzEcTg0t5/5QFSTTy0XxR1+LNrDj00&#10;k4yZGRuXX6Jm+ZR5nw2AUjh8ZQFBpAsVIu7ESSr9L67hyIBdEJlICTeDyOK2HzkvPzvgRNp0LvWX&#10;BU2jyeP3JFRYrVfxaxn1BuW153fTu5Rxnscwg1LnTl4ftj7y4DwfzmWQ9q+gwz7Fcvm1ep0j6zfO&#10;Sqn7/3c3YQ52cHz81v2tusX1e2UOUJo62zR8x7b9RqLtddw8QqN75uY7aPeVefsXXj/4t83j6iNP&#10;fv6MDIMZmfIZsE42yr901ug77Rz2qUzCvHTDHPgHFmf/zjz+Fdjuhmb6Wd1FYaHREbJ68Avjua/y&#10;Mj6Zh2OAVocVpPIX/j9lHExcM+bhiSmDbF/a6A+FjJ+X8+Yxb5kzf5H/6lzIWvBUD4lxFv8F+eFx&#10;Duopbgp4VTfRYCv/gU8RkWrzcuTTeuoypniJvWF+5R35k5E9y5aZJGQwh3L1JU9K+oNzBgFK/pql&#10;fabaITov9AOjDrJD+6FXOxa6iDGtUPwN/Yhw8TV3BNumOW+bwTzBqQFvqNvxpp5AOX3a6YN9/Y18&#10;pE5Pmmdxqw95Rr+Xu6Uj6tGhpgH62c0I0phx6lt5MQw4x8RZEzSZtwPhrFtop62JqCBXcNIHjxqO&#10;oC6bBixiXwiiXcWcQt/5xop6Ywwg6mbwpGHXBdLjhbfAPrBBwY8Rqgu+Iq6tkSZwIWu4nMtzDjYh&#10;e+X0xfURC0hqUzdUU/itE4p4Os1Jt+5+PvPjgzywueQ6wxi9YaFsnh1j54lXBh4wPGt89k3F2293&#10;HG3HhfH5iYXyo/xIW2LAGRVa1jaHHsblPjHFinuW7UFEHWGOjxP0FTEM34Eb2UiTLw1MjwBdzD9O&#10;3hoJI0NpTn/b59BVOR1DNPXFyEB2xUL6AwgJixrpx0Zo7pIY8EXdHKklPDr5lnXCjj7asbNDnTUb&#10;lcjl+nQ6MSyWxBMIziCaas004JsnceYRMTI3v/Kl5YixBK6lo08SVq/xwWuYTkYhaD3KVd3wUupA&#10;s6Q0fVTc8Ud+eC9AMCr78UG/AbFh598OObzlFbrsgnZAyeAHLg+s/AxUxIdugDMxQkcfRe7YweqP&#10;+DGqUSD1ii9h2xhaC8M/fPG3T9Mmy6aNztfkVqbpyxVpLj8pIDDik0fthHTGrjqM8kq8W99bI7RF&#10;ByADCSaK3PXFt0kmFttxb4YlbeZ5lzbyBEVxI9nmpAXQ/TTGfujOHNcjm+h/MhQv66YC/qPL0g7X&#10;Wr6+D3mic+RBpbI0Bmhki2vV4MSP9XCFvYJWEoKDmXpHgkjpxM8rCVSWeH/EFhdcRinD5k2qP9I6&#10;Hj+DhxNNG20nl2+ZbTDmbdCn+2CBdtGQ2h+c93zIo4yxDfLOoJVl1b2Prh4nShw6PKpYLsdh5DTl&#10;wmPgWGOvPKAMlr/KY6CGK55t3Ghj4mnbaGZu+Znlsi6BoFknyVejjkwllJH/s9mTdhm31Jm6D3As&#10;J18Kt2VBWnnPwnqXhzsmQgtlS+DS78jfGJ71M4+1XeEJ6yKrfPHeObqbOlKosw4eT7n8LHGz7fbt&#10;P+aOeMqCgO0obzgRqdqfIz4173BLnfJTFD7oSZrxlprpDVfw2nONr9biXKmOvkE/96HrwbYCLIju&#10;g/AnHqy5g/wFI62bExQrroHc9XyF8fmaY6puzlml+XaqD2zlW9Jsofx674ZK50TfCFKfEAH5EJ3V&#10;9eIG2856uZi71GHJo973xHzqsVbfOK5xfQcPsmb0YcMTzCOYsBWdFmqCV9pHn5nmR7E1hp9Rh8bn&#10;C+Zxdz97FIdjxNLyXA3QBea4FBaxPBj30g6m7ulYSy3RD1K7IHBSUhrX0Ve4yD7zJ4Gf4DRzgSV9&#10;Zq469SygUDdcih0DpLKbaREOAiBrvBFOyQKy+zuhDYDmjRuBeLMyqh0CSAQUNk7wCpkMIsuZ/5D9&#10;0DjiQ5yp2Oj73jhIn65ZarsABoyF+1rjgGOclzDxFU4umrHlZscZBes7jk3j6qvd0EG+1ZgFkVXM&#10;3IHAb4hFdd0hKx7A1uQS8kt1LjssRlqEg8LDuBjg0jYXBMZxg2e8TygfNL7dYZywXka8i4vbL5zd&#10;cgUO4gysJ8899EMfX/3YB2orr8H5MZ57DM/unH5CQfTJBXIHxgG8XJrzrYBB++37+LQzi3H8tFMa&#10;hcL8iq/to3BetXcRpCCbwoz4CMyR35KZLSMh08CQuyybVH4aD+TfuNmveVUhu6DXtOt+df5ti4LL&#10;Ap4ddwqiC0wr9oDUtk80QPMSxLgY+OTwYsgR6zaRrWo9io6POTjDjr8b1PH1vzytLj6x+/kLwoXj&#10;Pl6g+QuD/YVF7QsPAF7GxxD9IKJnKLnYczDuCHeXzDBS81TrlUXg7qVnSfO4CzR7ZYLvjJG+tP/t&#10;U6lgH2TBBD9tWMieMeHmFQkU/SsF2TBAx/DsGYAat+g0/3xYYTWxtdNHLi4emU0eqcsFOt0ffszx&#10;ARqMY0CDwjDsM/3m+efdnaIibm+Ak+PCvNxie8xE52LFdRsylBykI3nzCn5geuatu6ARwh8QmNBX&#10;qXqp0CN+zUr+hG3YJ9i13LisTvrEgHPM+NFQx4rG6ROMb6ecR33KztK80s9wrs/4sI3kBEpo5s/r&#10;5d1q9c2VV3lJP0rYyDUVmDw5t1Fg7u4I3YGnbQ2QYaOzC3c/8/SS3dw3NxieMfjdaID+maeZP9I3&#10;H4WvOHY4WKdhxevBFRPHknRv/6o4Ni+oEmrJo1IG4QdZYgRzn4dV9EkmhWPffAKxSeAtVbLRxHvq&#10;zFsdQHJkKIusUPoJv07ZQwj+8OHUREoy5sEaDzZ8uHF5hgxiYnz8tMfEaYF5SYEAwEMO5K90zWQC&#10;Mn19ygm6h0GcqsgF06aJx+iS4Gx4DIkB+5iu1mVDWqshZYRE6FmAMx3fRnira5GFPcIfTTkAUoNQ&#10;5o9CbZl3wuJ37iJXubcjNT5jYGbzWvrAfmg/kz5Y3x3SMUQ7Tr3YZsdGqOGKlChmTqBjntiRt0ZO&#10;+Jru2td0VaKp69QvcfMQ5OwTD0B49fkDf5+4fsIE7XWBWXm1+oHrZ64IRfxjpwH6f4wIdzz7IUKP&#10;80BG8eeST2P0WYTHND5PA7QP7sT1mkvkzW9YwzTjAt9zp5WsmCP4ZXxAl82fQR2jvAu4POzNaIGO&#10;8jfM6EOtyZQLP0qMOYZnpxmVPjn0jTDESBB0Tfl5KUfCcMljzvBC7zpqLeRAIA4e9c0LjVFZPCUb&#10;fahP2cA3G1cMiow/v7cguyjAclwCiUt+xovskQcuMTwoAMgLzpmZUGovGEvnKKln+FvkvGeku3vV&#10;c1Mf+FDXLcLu3lfWn/iAJX3k2bNoC4ABT6vl0lX2GDJWbOt6N26MFdkOyxn5n/An9HdFJ9yJ1Eye&#10;8d5TfXCavqASgZ++8eY48pBMwpJ1trA55SE4lxvnrocTHsBrgF7zbQjoeoWS/YFJ7prwJwx0K75r&#10;kLcV7MhQEITTUdwrpK1fYYgB+gcMRZ+Yv/+dcXiBUeuM83MfpOFEk3LRV9EBs5DNAyYMcRqfuczH&#10;qIV3yvvyUOBbdYSdgcSQNYncFXhTvPWeK//0fXQr5+bukN/5UNwH4TE4q3d4r87hBbcwQWcxLpG4&#10;Ms+Jj3DH+HFE2XK/YwELlir0x3ywK3nEUm+Wj+G3pYhlEo9zPDaft7Q89GmMpakpYz5V0wZRymzP&#10;uDI3uoGyLvKl4zDtz6AaFCna1S9pj3NhcZKCJOLUSUuvTnKWRI1Ne/LhKXGgnXlAmQFNW11Q5lIn&#10;QEdmzI4k4LPAhN4x6LtTCRld4zO6fatMfa3eCCrDyziddB6yQVyktTIg4SxGB4LGyBcWp7z4dK7X&#10;Vy9jUwl9Z1g+KL71s4vtcs+CF5kCH5+jMyqaJV0oS0Cjew3Q7Vv71Y8TaoSGIsMI3aaAkWgsTmxj&#10;yGY3V94QZDPEOYvrM3zPTjV9x5tU7qp7dOfzNxbGXzA6Y3z+pvEZ3fmJzSMxPoN/emvSjlqWIA0v&#10;F424DBqg4yvnYnzGX3NfOT3iaFuM0SBtEXG37fnBl+Y9D9t85a2kJ6f0pl7m9pwRTt+71nAjhEcm&#10;1hhdGQPZ0zeKNcdKWuLNkbPvdFafH5UuYLlL7kV4PoxEpuyY2z2aKUf0iIx4iejAyfL5CLIxYUYj&#10;uN45WtQietLBP/0MXKF46Tp32tY8wNBANZEVrjjk3vJEUOesthACOZAC0+wWM5/j0BQaYN+oQO+R&#10;vZ4FvWaOW7+wEYjXKD2TOfkwtohNIVgwsXj40ljUgOnGrRihUbA01Ktb5QgO5HE+bEj++dZg8R3c&#10;k/iJk7xSPIW/B0ePHwyxmbtdN9my/svnoEA/nI5jSuCCRESHT1+Xf8mG62+C3/05pEtTm1dnjQM/&#10;Iw7ZFlKMjE1LuVFj5qD2hf3skSdzl6S+6/YwPACyhrPNkSW0hHAe4OEr47J+R571DV6oTXyOlxx9&#10;Y43y0eSD4jkaEXQaLmYD42S2jHSFkOpYkenklX4uPuQX5llL2zdZ/JEn7G8l/pMQGwR+wplnsbAw&#10;l3tMQAxzzrXk1RbhJsMd60qPavRDvLHTUINjKms/yue8Z3wNzsbbNteuVpx7edeFKE6aLQ/9DOce&#10;nKFRXZAc+NsfB5ccjgtb6H/oiq8sIAzp0zd5o8W+gRZ4pDc+YzRxFIZWneeEX3hEJeiP6MwL5IPH&#10;C22U7o4N5ZQGR4vmgSV6gYbn7noHFwpbtyNT1UdY33Omt40zg5n9n/fidBSeQJpt3H0nfeY79pPt&#10;kNfQQt/wExGzrukfl09mfyaMUdrbRI348OrkzwKQguo+2SCC/LrgYesFH/nZwncaok1Xp/IIEx+o&#10;PmDIeMD6uxkPpC13wZi8oozG50/XbBK64vJbCWwc3DJG5SU/OH/H2/zf3FC5Zn7kTVc4gaECf2p8&#10;dr2HUXjLMVv5sDzhNUeseiKBO5Af2Ij67de74KVes7qV37Bowfu+pUy3p6mSxxTppU/O2Cq3Gp+p&#10;QxvHOXANuz7Nd5rkPfKXP6GddIJ345HWzQ6+xeRYqzwEOBUhjwwYjlsC3BUjqS0eQAmCGU+ix18K&#10;zuIO7CE35EuX3nyE0DqcBFSqDQvUtjlYAyX3dtKyyzAIHSFiPcOljiGYM4lNGAoCncXmNcuRJ0bt&#10;43vRNz5XcelrMg5oDWCFI179d1TyzxmyoYu3XmiqO1/tR6eGn1Z7jAcbn6ihz20w8m4wHrjYcHLV&#10;+CAzBLSCjIV3zngJwnReqgRJ/8VLoYsfxRJ6VZE0X/MKp02SUVQJU5CJ18UViTBsFZkKkAde0z7/&#10;FQMsuzTtnSjKWB99mvKIwdSzED3r+QHDqLvINRZq4EP+ROAodGQqW9B+KA0U+hrinYn5J5IL5+CI&#10;IkQbKixtA8p4GLLhCErhjpaMogHhJAKSqQsvcW1v6RNjhE0eZRvyDlqkTnf8aOzddCcFi/OHu83q&#10;7nMnLpbotKULmnaq8QqMXnM3dI3QnpfnwRun7AJ0KPjKiqZpP8fFZw0/UJeXxhkHmUZor/v6O/zn&#10;h3EPnV8IP+tzPbMA9nK3dHxed3xG+X4+4ziPHbutMSScDGO051U5UYQuoU3pI+Gzmxg+0wB9hjC7&#10;0AA9rkuExSWCTGGmsFQy2K+P9O8rLB0f5coPzvjxsgf87Ex1UnJsIYU0DJ1oUSafxhdaeeDNjD86&#10;UuYIe9EHDCMnPncNhWetljT7JgorPKjRTWO1BrczPspWAcJNBAljByr/bM+Tx7o5YQDlFB/efFLK&#10;gIvss0bAvgQegjQwNULTk+yG3lAmCgb5nDEpxcWvZDzHCP2sxQ/4VKPiEb7jxgVUjtUxjstJIE+Z&#10;A4AfmRI4kW/w/xmLOZ8OfuDjOtc3GNkw/H34kZ1GfBRuO4zPjtwa7yLiqbb8KmrTCVUXxRCcbJ91&#10;RBaJd6ttwtGt2sgiMxTyEN+x5uu3UVjANw+tBED7qkBRAf82JfdRrrjB91QWu0Hjf3RAEBFmHXgL&#10;Tx7SCA1MFW5lncaxM3YO+kGvOww49zwUeGaxe9gFLQTL2DI5g7B9Z11MhlFD4Rk/IiCVpL19ksuO&#10;gidBOZdQDOukkROeMTGYEJpUM9a8OvEmhyELtRtHuOVG2gKZrEQFdIO9EeBQEG2KNJy1iEcWgxZS&#10;KA7fc7qMN86iGRfULR80D0lO6swVGmR9gNldGMrQYp1ayC71HAJZJOjTlj3wsSZwzAsG3p/gw5/d&#10;84xSg+H5R8y+/0ToJsbmHyn9J67vGZ6tQWea6kcmE3x2JmV3sydDu9+IeYVLw3R3PWuEdiu2l9g5&#10;jqfRmSBm7xWfIlyt/p3rf5L619V/iQRl3FAPX4tgtNP+P2iApkGM7Xx0F9o4buy3yC2FSIgtUXUH&#10;uozbePPHXJQ8cvLu4XYpbcaAnDHwxuA7B4fzZVAAGrM+/Elm/punWDQsvsKQf0mHFMnqHB7USZGH&#10;5euRK7ytjkC7bfurCyUqc/50l+J5FFveDsk5qjz6RLn1IbaLsifmGT+y++3bNwypd6vNPQ9SH+7o&#10;I2pn7rAv7A2dzQaFcS92Bxdc31CqMYcc/2joLfyWfhc3EXsP2q7+Ttz7qN+7/01ZaGGf6ExTjHmc&#10;jHPdLUbZCwzQ5w88Zub1b48luOaKAZpja/pmkCUtzwVPLJcMyy4QOoSHPCwiuM6fWPDy3YINC4S1&#10;Czk7375mzGf3KmN7MUDbz8zJeYIJTs6UySeCyrOlTusfzgbgHA8ZE8eUEsU4R4xzAKNUfYTJfgcv&#10;vKBXdKdzH3p7LrEfxuuuZ/ibeucc52JUjLIotc5cxcigC4/EOUYi05BbLGzW8LFzZ+bRzEkYLKhD&#10;fU1jRXaZpSBypVXgSZuhmzhugKlUbAaKQEOaEhgahIzvl9MdUACxT3T44W9xMpR40qw7F0GRx7k2&#10;EY2M6RFnfHRHQZLoAoaui37LFJXvYWhoWlPI4naT8tcjU2yam23c2FGDocZ8aJ+2j76yPsoNbEfI&#10;tAFMgF6JoF6ClSPwjG0SLxBShwsPIe+lfYtjJKKfXeTldWl0oh1Hwdzh7307Rt0bImpI0KCgQen5&#10;cocRGuMwc84WWIbFTfpHr48/7kMTwv+BEdqyPUPbB9GMBXTRM3dz8bpu3uqhhj07otyA8oihWePz&#10;7dj5/O22xudH+PRJnpV/Bi3SyP6Aoa7tlqK2Py704h4cjJcL1Avmm7feM/zSPrP0oq1mx9Xz12Wx&#10;ZQ90qB5yyBVdi/WdrxyrX+7Zfeu578pk9a7wCKDkW98klF+WDQjcxxBrVQP5YEs4+rZ+2s640QDt&#10;AyP0+vS5x3KAcPTDMQeJlY0pRcRbpoUO4aWkpj38mDHtju8dsN6svc00cEpJ6e8FrClzpJuu9BuB&#10;2U+BLy5kMl/y8gOIigwCEhyCREdy/CIHT1kwbFDWd3yNeYcRegvv8oUdsvHVItsGPYIHc2+AHSMZ&#10;WEZLe2u2z6VxcVdPMqwMchxbJf84cxKxOMLCSqIZrdpyjjlzu14kg/RPmUIJfoobkzSmiyOTvbIj&#10;Rl1ypxZkw9/vaAd1L2Sl9gPHH0ERhQA/ijM44i0V/KDhqW9PDRmdB58iaD76Vm2u5KK9kR3KDGQE&#10;l+uHHCdlWDkSue7YpMHSAyeYEAWelC8yBgWYhLYjwYmsfUqRjtURFo5KUvqY1spzXsiqGsepTZkH&#10;XHkxa0mgBK4/wrTy8DRh2qeNBuEZGR5DMulBOzBc84N/9DvKg5s7wv2g2gYdwDV1jxRNFn4kNPkt&#10;i5+LsAC7PhRfDfTNI8Q6cBi4iZ8o9seyhIOLvqCAmouaoHvuXcMBM+u5xBFOnHRAvox8s2xsWcId&#10;zuqmC7reJB05R2J0W/rNI6VybByRhVseUFaLU21Rzp3yS2EIZpHRxuFa30Rg+qaMsMCHO4RmjH51&#10;7SXmKP8S93uBAHwL9dB+4t8mBdkJ3nxoYPw204zXt8cPZWn92GmpXKitgLOR2bF8eca6C+Ox39jx&#10;gStSgH5kHLER8QEb1B2bIbfq58yjbnR1rvTD8B6/4a7njxdXqx+ur1Y/3miEZu7E8Gt53wj6Fd5U&#10;kjhCHrE7+sDNCe2Ub/tsfbvI461825U3yS8+M+dybdFJ6dbVPacbfPl/+Fg9OMqDdGF0l/0zNibC&#10;sFPaHRbPmNL4zEVlfoDXhziL8Rm9WIN0VDEVH/7Dq8hedTXpUcayHvkWvSM6qJIxlMy8w+gs/SX5&#10;G3eI8GiYuilDwx1HffGmYOA1Rv2NylMJMYLMJILficxsAleAOP3S9dwa8n/8GOhtQvw4SEjPOYkI&#10;dLdcS9A5OS6woeqg6RGyjVsM4ADLoHViSN0pkRpFobsBqX++pqVVLbjBdGcs7pjk/UCbRp7uhGag&#10;oijs2I3pUyUVBq+tXzFGoHHSOBMgAk7Lm3Dk3lklfozMQ8jbcXnSCI4K2rRLnOQWC1medhswxpAi&#10;kQwIbHACPT944lP0BxZZ53cwqfXDsI4dhaeCJWcxY21+wFjrmb452xdy5PB5ac3VKu0ny5EIg0WQ&#10;ymdT2CvoHRl4obJlJ95DgLV9FWQKsaQ3NwV1wj0WPq3x+Lf5/B00SR20XK1BRGedBHv+X428voLw&#10;cPe0OuM4jlPeOodzQFUDi5BE3Msh55RkfC+oRoin8jGPbDC3rBn4noi3pbz790w7S7mUpdjuhv6+&#10;kVKaaKAzRv6XO+40SmMs0H/GfwafZz6A9MwZlM+czfOE/8Q5PU+8avHEV8h3GqI1SGOM3rOjZbfH&#10;rMBA9gmDH1bxkoUUEu4e8IwejX/nGEMveRKnAdqjOHzNUiFC19tYlAp+PDoD/4knwXu0Mk1Knovp&#10;rpNH+QLY4u4f2zC4GMvOUPIyyrbHhORika1inV3PgJe3ZG+p53DxOAfkTxTyKHaEHeiedZlE6k5Z&#10;eHP2QXdBcwsGOvdomkoTUQwYa0R75AYWc5oDfVnLnmqg5qFPfOwG7n72Y2x+2M10Bjp5aTcMHTYB&#10;YoWh7RCf8jfiEx7suM25Sj4tpJyYVAwAQzhcjjzpf37O7mfpzccHr68xOnsEhx8g/Az9OfJGY651&#10;CUN6tqVi/t7NMQZ0cXJsyZaMZ2VNZZ31vnMASpvwM64cWyglVViokQ6YyoyYi3TkMjeBj5+Ns9LR&#10;/ju6WBsgE8CbS7kS+ZPmd/wJ1wdWHK3NAzfaysR0fo5RjInvgQXuw4ULXY/h0FnQVg9fHtLQSB1z&#10;wduHVrRQIZ8xTXblnIReWm64ziSzGbP4M1Hfqoazv0q94ZPm8S0ugEJA5xFoF6X1TbkCaK39nYDN&#10;Vn5qnvC4+NhvucG3H0V0ykiwtZzD0Lkou2wsDhpefncgyrLKBfdT1spAKUc2jyiJUcWWU9kJg+MU&#10;HtzyAOTyx+vVzc8fMCFf55iNn9nx/IccfqHh+Z+4/hvX3+P81OB/5eJBzTheY4vpDvOFj9oWf4v0&#10;gEu4NHhmsOFrgHbH87GTC/jyYK6/4P93zNKMG7hD04f2vEjgn+kD+d/+kki2Ne21zYz30LXtt/l1&#10;DeSXn9nP7QOpJq31HWP49nXujSKuSQUnkDATeUxLXn3rFA7pwlAGs8gJppQJjAEn6YJuTvKQC1bT&#10;eOTMw3DOYkc2V62UX8TM/vejS6ZrBlGmaxS94vzUj1dXyBYVXBRNZLry6Jl55Zbjn778yls5m68o&#10;s+wyZECdcn6r+xV97c8xp/SzBn9lTUfhwYmdbmI7U97fz/j/yLfcsXt/f5w2wiAwsUhMEXob951i&#10;M+/I/ibHcVwxaPtlKcyueeB6j4HwK/rRGXOvhn6/n6Ah7sPj2eqPXBAfoQpnWsjxGaATMr6AnVg9&#10;C89XEr00UrIRIfsNWFCHh1z4KweQkac+CCYxH2kei+TwlA9XlIdWA//Ft0WjTunThTihMR5MC90G&#10;L49ZDnSRrdElNUBrCOWNrLHbeRqe3RmdnWUpK3/DlxgphBdeR+i7W184raNzZ3jJ8TFksvwrcXyV&#10;3g9Z+dpzDWTOQWgW0ML6bVkXx0KAf2VgwVBHjdaOAweCLeeyjrQPj3DHtHHW52W+g/MustLy4OZY&#10;cy6PgY1RF3hAUR8x7PiP3kicJAgZBj1tvxLNWpRaaar4OHJS7eQl+4T2EAdkYDDW3BEbnde9RdIs&#10;1KNsne2oEcU6i4eVz1zBI1nLA7QAXmp7pKs783yl3N3EPUPcuocBGl726L1Hdlt5PJrG/wd0Ovkh&#10;u7HV7bg0Vj+9XKweL3bsvPLMSfiT+elqGKGlXS7q88+wDc+fx3GMXalPIKsMqyPVcvThxrc1WLS6&#10;CPfhvMdu2M8xXrAB44kFeT4Q7pEbvBYc43M+OAje4LcYn+kPW3fsSp901HF0wskJPqJkn1Suh+Lg&#10;Bo2MA0eHsn2qjmXm4j3Aqez4cIi/mSdHPkoL8qaA/QUf7tFjs0sU2q3Vsxhr+Vg24zM6GHVKO8ct&#10;dr0yFF7mtfRaABrDdXDyhQ+dPTfUhx6njKPsgobXlC+Wz5xhA4tUGpxvooC3TTB68lQht3+s0bQa&#10;nolLuxK7oDHnRrEShveuSfv9AwFMfAXkfT1/paUV+Od/fvCFEf1O2eUwV6+lEe6CfoU3fGU8u6Ax&#10;kqx3HItJfamdXYP55oJjz4LSnj+enFE+oeYzKv1SX/pnbQIcQckFOVaHfKIoiAbwdUv5yqUM9bSD&#10;JFElS+QU49yPnyYigCxsu/XJQ1vgCkSFskegtoNxbhnG4Rs3yryJE684KTjbN+Na7eGO0IQxyw1E&#10;6omX8tVxic/YzJvbylkc5IqMVm1rmLZFRtACmKjrdMNIt9CRsBkXPa/VB5yCwDYKWoKJu1HSQjfx&#10;bFKj0HXc/Zzj8ACr/Tl8Qx2wOpfy1KuN63c0gOzDHoBnHhQw/6KV+oRPey1hnGXDCypgEgV4c2Mf&#10;OVI2tIrcQq5q0MuuadeB5A+p5CHaA8D63otD8TNOPIlknIiItVvdgS9S0SRCksEx8CwGTvDrxNXx&#10;K86ZR+gbZcz8qKz5lrzO8+azyomfsLlsU0mR396MNL30C5mkpR8CFX03i05a2o7gA9zQyzZSTl5I&#10;E+1fAAmrPw1Ymy68r5+7yfezwFGRpPMTQHojYJQVvHHv70fiu+gFB5KTtKQvAfAil/8js/JhQWLW&#10;afZZJLi0P0eRwFAmaNNz1/OFb51jQP7wgU+8E3ZD1ivrYzcc3vNtA99i9Bi97f2a+fcJer+id3Js&#10;Knq7BmyPTf10dbn6kXXcj9e8vQoveoTGF+b6E/uZxbhzjEgpZdQ93d2/5QHvOfaHi48cAfoza4Q/&#10;YMC+6QYkZ7u7Ty+rv/z0lXzotAwS+9rxrd1nz1v34R2gdj1SSuSbYswNWdMzh5+xpr/A+HxGXdl0&#10;Cj2EIa8iMugrKcr4gRZuRAjdoF3smPKOeaVrCD7GhfRP3PJjBm+O3OyARsUUPaKOeUVmPM65sVHO&#10;MVA5ICsSuCdXMi4/ZrJw0CMYCdba+F3QAfE5QFSikkClUVop3Sc1QyCIzILNCOAVRdMqPPoKCfGH&#10;zAMXwEeamTaQmHlAaP+IARLf65Uvn+0xgO3RbtyJuUFoaUDwlXQN0C8wyAvnoTrh1gDt4t2FiIWh&#10;isIFRTEGYZUvhRH4OWTF1z+f6OavRVJuIYxx5NVBcjoaOoKrAkR7JZuaOVYDxVW8nDclL/Cyew5F&#10;Mk8o7CuunPtLGeHY3DQ5jGUZ/zuZqbT4lVlpn8UGyeJwLHxtVwSsAwecpjCLD+BjmgO68AVCLQov&#10;0cyiJVEiY6Be4AoDRK3T++xGgW72mzQ8ZTZz988TgzYGaM68PuM6ZRe4H+mCFNSkel8nfaW6ZmNp&#10;7zAPLuRkWJFPEwkPGLj85iYvvXPfXX7sUyNdo4vLFQ3ShR78id5xNMTus4Ze/ligvHzFEK0RmrPv&#10;ntkF8uTF64dPd/fsDLkH33uM0vgsJJ4xRrsr+gVjtLuiXzRE4/tK3pp21gANhgiwLTtOzn0NxIt7&#10;jRfnWEA1l2cXAPn98Nuz/Qc/nvq0G2x9wv2Ekush8Y/wogbopGgkdFyiaJ/4lT93dWkBpn+M0+jL&#10;xrFQxg6TSo6J7EQmi8d3+Fqi9mYhdVISHtTGyqLxW95ur9oT9rq0m75xJ9k/qfzIRfKJ5cQQvN3t&#10;fOrHCiG9u6ljqMZ3B7QfJaTJOOjP5OpuLycE+4W71cv5LYjRd8oWxiO/UdLk65yjS/URx5TteHdB&#10;QZ3igLT2oY6vo1winDUMaYC+vsH4zERw9ZGnhhgmrMmzpWxleToQiT84a7ad/ppPmSltog8oQ1y9&#10;JAs//Hs2t2SblIvvOHCscVVhIUy5OfY6mFuHiIiLIOMEQH0qNuqQ0SOhx4vGULodlo0sgdypo8pO&#10;27RjQYRtA149hW8xUd67u6nXM8f5+DLGFfLxUJFhAIFAHlYoKyHoKbwWmUtdaY/IhRUIZGYU96M/&#10;OsR84SnnGHHznisBPW7CXoeokGGUTGLlEOWhn6XrSXsKW/97F+SInP5I9zYujLLclG+iyIpMa7YO&#10;aenk7Xmi8mMQl/aOTfKHx2yX1kgq81deFnzKC4NCGonWjPUzFJaLH65XH/75hsM1bjA6a3j+iOnZ&#10;3czuQHbXs/4/4sz/X7jYiZQd0DxswdCseUblxafw7FkijU7LZRgEkYd/2/lYyev/4h2Szep/J6Tk&#10;RF2DLWjVT7aMNiM7Fl5T2ZYI5HCn0+IkCC7eiNYTgp0PhUY5CQY8MqavSRZe8iZOIBYkXd8bAu7U&#10;QipkHE2l2lRdywcp6sMNOO0tI3DWEThKLGAzL+1R+jMEMiGTJ1VZC3UR1veYriinKI1XVz3W54fP&#10;V6vPvGHhx2Q9Z27PGwjffuHoh7/cc9wSb+Mg/93llMF1/6Xtzm4y6huu2M470UtjiTDF8Psch7z/&#10;eGjCflsyNbyp5uiG4Hv6Wfoox1tgR3d/K89MU+6LlcdIuQt6w0Igb26we9md0BfQ9pKPEnrW3WcN&#10;0BwFFSNzhXdIWwUJmqpgwZe38Nkj6sEOWfaKMS+LfepY+364vZlxjK8BOnpY49LZwd8Wi2GxTJhg&#10;YuVZqqpBmUiEQBaBMJBjIzxtOfMJQZ8C2Y2r0q+Op/EZ3x2w3YlcflAXVKcLQZAz8vMAQj3ec1Ff&#10;F9uGldHNLg1T3p11TLp+BGeD3jHP27TsmoflLxxS75mDPrhyh0x2XLXCjDONI5F58HsBcg9shzhJ&#10;hL2T+PrHF7c6kTajDm+WcdRqRsyYy4iyHWQge2S+kwM3FvdKvDASVzlknM6cNeKoHyDr6E+Lm+ws&#10;6HFOWVNQm3r866u7vqkvwMmUCvQtRF4gJirlQurIdufvOV+RG0frpQ+E7hFXaJnQ2Z1NZ+gd0tqP&#10;SAvROf/pmfdU2GxxzxuPD/iPLHw99/tpz+u2vOEoT8gDOToNXa+7pvfsvHL3FvBolx+wjj4EqqW6&#10;Mql4pIs4acm30W5RCqRuJX8Jpf6n3uSDM3VRF6tb4DkebO8OHHzTz93P375ifGbXc4/d4Ax7z7eE&#10;dlOfb/spVNC5PQom3nb/xlkE3KVju1jcS9fyBqVM58adys4HtktQ+pnB0HPtI5FOWfOTFp1QAa0j&#10;zV21Hr3R4zjAnfHtznnXHdnYQbj6mPVxqZsBRzbMWukglgtTsMaBr/Ry7O7d9Uxf7XzzBfrku0dt&#10;GJkFKuz6NiO7f5U3kQ1kGZBHluR1vFkwcokEx0oc0eY31fp18rC4anyOvFEfSf0kJuOoP7mJEN5y&#10;GdlMNRhyS1XBDWIDkaaSH7qt/bAmD6827IJ2w1YeVinjUhyGcwyLVMaVRDKP3DcRbci1ywYC22+u&#10;NfXzPSXKuuEgI1v6DNyLn2X9w88PAdc+rnEt54NBqwZ3j7/ymAINu4EhHNqYPjCIc7zYx/UZ66YD&#10;B4lIqhxGiZTz/p1LvDKEeDK1nHlMMPLYkT5vCRzulHw4ynfsOu9wwcQTT+WVG80CEjopt/LGjDyb&#10;OcZ5Rp2FtOhe4D+IY0uE7yVNfFhSOwDwbHgqP8bVsiM6acVNGkvXPTpRbDt0q5DNGzuBYwncDNv/&#10;Zk5/jDFCLuIoiyee4bsRNq8GMo8GD+UZeLK9sD02R3kZ+w90yNgm0YfD+Zgbhj+/HxRVitK2L3wn&#10;Lmq90sW5FfoVhnmAJ3AvXTu4wRIESLjxU712lAOORyPNzUJ0BTKENC7Xfv1YsHLFh5sHmlClaKVe&#10;SbRUTTW2NfQg7Bjgd2BRFOwGjyJ69cgadBLh+CZl8A4s6gfgtNf4kTdxJlt865KurbM8TdLSUuHr&#10;WnfDrZmw6LxzS9SAu9Ap+ZbUt6VE5jtuqft9GmCSxo+4K//EP822ipk4ytmfbZ/5HYsjgXxm9WJE&#10;Acf52bd+3CmsERoj8IcrdEnmUsq83HHcrTYZDM1nzo/IgbvHW2jLVkbOI9Uo7TnLF5S/Yr78yPz+&#10;A8beKzY0eFycNpTHM4zYzP0P5Nkh99KbWSf6oNd62Txxc8bRn5ern9hB/TOrwB9Y/bEqYAvRbvWv&#10;l7+uzv5PbFPwcs6Fdv53zNPxrue0n01ppMwAdB52nzEWND57qXdo8JZefsdM/usDiVLD8+WjC2p4&#10;T9+UfqFjSEc+xxlh592FiEnzRzjTSdcZ1p/EJzRgG2U/5h9CL/1D7hig7eBMXm8AT1iHytrJowKE&#10;3cEpvIcje56WHWIyEDqZOlAUWgqBIQhmuekPZMtUMx8wU/mB0RYBnQYNHM0z0Z1oChciemyHCvZr&#10;dkUjnuhFhXF2K8ggWGB2MJ8GDdTFKDFOD07CKscKs74mKTN4Ec/lLsj8WW/aPhpix0mDEZ9Yw8Qp&#10;hPJDWT8Ud4qQzFm54GRnqmDpm21ADwOGkSwPDaMomD7aSTAMZ4WWjVCjfXJoUCGokiAbu8vdOU0c&#10;Qmf7g4i0R9hLPJn8txLz64afpnAb2MOXsWa2lLNO6SQ8LieDKUwCksyZRBlgnr/srpAzX1f+xlMn&#10;BvUJR3FoImFvRv40LitgVHN8MqihGBMxISaZ1ExbI2pqhIa9ifX1Br97rzjxOI4rrgsujAD4GqTd&#10;Jd28mlZ8ZgW/QMPdJyaWT63nxd3PPB174hy856+3nIv3jXuN0VwaojVIuyua65lXJl68drfQ+b6L&#10;Z6Ce0bEq+77u2Fcea4g+V3jIi9IKpdiJLX1hm6Qh2NlCF+Man+eZzjFAI+Sifji7oyjE+KzihQHa&#10;y49Z8kAvX0xHpkYJiJAGrqNWXtOIhv4cQ7RnqZWngQfMfO0buNavun/oYQpC3zrDuld2c9oTlE1+&#10;aMfunTzFQ7HQUOrlDn8N0mt3P7O7e0semmZTeYWW/NJ+WiplVO73F4hn8z9ckc8/omG+ydsqPOhu&#10;MZgj+0lzFPMQAKbcUuclr77ccOyBx298wAh4w9m71x/ZtXglb4lxsQYsTgq1rdaj0+/VuhtPLg3C&#10;5JU+7gCRGzPQiHeMiqD0tLS/DIP0bRSGKC8qKtQ+FBszoVLNytI+29A2O45I0hhKG1XaesE7hDVA&#10;+9Eljxzqk3nqxPCs8UUOcjdQHmTBY88sePPhUs95pJxoe/bxwYltnQbofEVatCQ4ea1LHnUhxbDO&#10;GX8agEKdCCDLC88Y8Lac7QCG7FHaEJ7VmHWEDR4ckRFcFEKWKTeiLEnIwCTnKGd1BuWF6ZaQcfNG&#10;VFIs2AbOlJlJSBrZyV/ZBT0pnIWwGRir0sMFWXblp7too5Uq64TPAnAHvXm2QwmVZPjMB008Ob/6&#10;4QqT8weUj0+Ym/3coLueNSL/C5cfHPzPuP9GoW9cnvHcc549+3lypyPY90JqgNbXIRj+Lvd/JK9d&#10;Zy2VwvSHHYkROvPDuHUecW4Po9JuZVnJLg9PB+24Md64pEgn+CN8YQrEb7mRl/uUPypISiCoWFql&#10;MltFM/OXuE1XQL0LkOO6ZyZ862D+96Fb2gZAsfAtEo0YwtY5h3llFyGM485Bz1E9Rxm9vEa55OHW&#10;TyqYW3ZZQGNMf6uHn/gA3k8Pq/+bnRfusKgBWn5m/HgxDvcYxCpjU83yc0DfkDgM3zHwn3KDCJal&#10;HcekKvzWID0OjvC4rffm5pDtXWjkehf7t26lODgFLefek9Ujnbt2EYCB9owHvb5BdPbI3Ikxessm&#10;A7T91WffzoF/an0gLLIyBXKViTgfMvwLO82/IguflNkU28M38nQYx5C0gL/UCad+2UaDk+DkbWU1&#10;dFdvSVHHO4mJc9GpHE8e/eKQdPOADzG4USb+WCg7jyunyZcz+8Ah5/tqOXjvAoR4fWGCShfbhntP&#10;5ZGDUsJmeY6hxyus2e26gVddDMUYAY47V/COKx3KlUcWRL8En8haopVzoQs0iy4P30uT2LlMz9Xf&#10;eRc/OIKfsj94kzGuY6hjCZjAKwb+knGWG7nfek3vvIhcpohtnLrMmv71mBzp6JEbUBtykIF7QtDI&#10;RdmgVfpF6MfICZ/8Awe7key52tcB1WaCNTnj1EckpQ9q/djQuRcPR85ZdK59xYp/5/pnPkT6gH6b&#10;I5yIVx/SEP3CbmjPhb7FN1+uGKJZr8x7Pk7ot0L8TojGaOtO1xGo4SrVBKtQlJ3Q7szN3vbRLHcK&#10;e+6qOwi3jCU3RYiz+LmbT2N4jt647QcHv93dcuazH1DV+Axfy3PCstUGfuOa2PQm/jaXoxw+CxRb&#10;McoQlE9sU31ycLOx7+iTHI9FOdumnoNGSY9CB4ejTICslQ8in0MYYpyH1Zlo2/9L27toSZIbZ5qR&#10;mZHXqq4qdjeb1FIUpVlxdDRz5uy+/9NozlA7Q0p9qVteIm/7ff8PeHhmFbvVEoVMD8ABg8FgMBgA&#10;czjcc9FjRIKfD57RaZ91DgSPjLf/Hjl209d9C9E3eZTd0ZVbmfUv9e8DA4zO5qWMB+ZcWes4foBr&#10;6hKpS8VG/axgeGBF+eemzrpbF+ifhsngmOnC4p6wPnQo0yRSV+W05U4ui6/5/DUtV3g2E4wTOfnp&#10;L919jR7J5Mh+Zn3QG8xlNGAcYqg5cqMLo5a7liNAyMaBBmcHY/sa9+GhMuPEcdaV9srHB4UXHGgx&#10;ROM74ZT+8ET6TcmNhDdIO4svPIieMr96hH5vCgKhdvcNDucHMaCLBlePX3UO6bbCjG/YsoZxOClP&#10;f1JVoh55cJkw5Sujc965x1HKzZ1aaAy3rPz7M9PxaQf5nPZOm4hfeZQW+DMMqdnAZx+NnLHagAHW&#10;QEZENwFLKHnyY9UsKvMa8dBKKm0jFzByCGOGMN2kQVtA+RnpHnXSj087RoAP+mp8bjurc41Pmo1K&#10;y9ou+raIc8fQS92z3qXPxOH1wY98ML+yLKQyBDXgzRgx5ty+gZg5uLyiPoAHTj7FEJ9NPcgl+MVT&#10;24a6S6KtX+trduueQvWT4q/1oHT6k2NFjc7yHRkFZ+rN+k0DtJfGQnVIjkYhXZgY/TqkgwucXhaB&#10;m/pqKVo9IadCw4AJ06235OFTyQxjASpgaAxe9ZB8kHLKkW7vlc1EGD9Kl9eG1ZMtqvcjvPcGfCIm&#10;ZFODK3wERjDLStI6T2Gf/K6SJ8bpTzjvAzb6h/TLA+k1foFfAGfOUa8FIhqBO/8UE3z6WOZV+I59&#10;7hb+AnvAMX3zETvEFXPzM/SPI6sWBI/f8FsH83sLaL/M5zVQn2uMZk51wfz/HlvJ/ck9HyrElsNY&#10;6mYJv/ezlS/IbE5ZADY7lFkjvOLN66/YGPl/ZePRN1D3GsvUZvO3m7cYuk839yy5/P6bD6f9gLlv&#10;xLk+iJzDBdsvoi9u+sJx1iCuQxjPGdc9+7kygLjTTogjzIMf7AA8cYc3dddG4o79zANNzh8BmBWO&#10;yf8wbrQHSXvul6frqMCaebj0qyEX0ivtkTsaMe3Lr/ypw5dGK7WgGIHlfsDOPNOHM8WhniGY1/ZS&#10;utF2YJVWsURMJWpczejvLGWfFiUknEjX8OLifuZJ+kSU+HlTP+BWnmwxROMf8TV1DV3GaYz243D0&#10;1RjoFLJ+3IP8KFh5ElpUKgBFKcEtP2oR45L19gJuuQj2Zu8PLlmbOHlgoSqKfAgSPtIvki00W+7y&#10;N8NmpRnJoxj2TkFp4XORoN/JC/Gk2bYxoFDGHLCsW/AQl4mL5BDmf1HS4XMIzk8TLDSu5UvZ4kK4&#10;tOH4yRMbaPUJjh8s87X0bIwzK9pUJZ0jRjiuIR2O3c/HH+ggLzAcYpw8o6P4gUGWm3R8DSbs4KQ2&#10;mIGZejIpphBfNueFQeqVmsEV5C0TiKoLTSYamu9joHGfMRMncKI6gPR002mUnoZpy/FDhl4apKkH&#10;xxTcn2H8/RpjM4uE3XsM0O8+sjMaYzQG6RinMUbHEM35Qbsb4LzufK51Be+v+OjRI51fJURteAJ3&#10;yvEb7uQ69YkuZTi62R4uPHK8imGikbLwzwmyrz7eoozyVMyFlIOSEE6kuDRA58k/52p45IzHa9gV&#10;ndO5m5q5aZpU9ttU6KDarZE7J+5OTsTnQt4PGWpgdOf1LXLqVD+CwS+5uKR6Cr5x4RTGNfjExecf&#10;8XmNBcW7ZVeNX4V3IXbEmcNHvImw9exiPmCYiRx50aUYB+iPwEqXkyHlyBIiT07sLzxqgEHg6ryD&#10;sRNMOw20Hm8v2V1YGn1Acfh4mr7rQkvD0Cs+PPjmFeftcmkkevmSAWjsflZ6dHLcUocEJy68IqRU&#10;SYsTW8PeSdcDk3CoCJ8KKy4gbRsNCE4uuCyCJm0fQxZqJAaGdvVqIh68yGTLwmyjXOFA8GSim5kk&#10;afApO9mZxOecQ8pwE3yN0ODi3t3PaRpJkl6IMHuMq5Jqh1z0NfcWmssw+H2IhT7JoggE0v3Irk7z&#10;u4jQGE4wuB9ZTEeQrCyEiymTc1OtyHCRSYkJQPPOVKMT00CBKCf8MYnCsrALM5EfC5e+UDB+BVcU&#10;gDF9QWV+C+0/+UpCmZxEspiHrFRB2mWPtHnFmUeeUNd8oTwWEFNGOfKXTO6aTrngyKvvPOA84SHI&#10;xWt2yI7znv3kYHcZ/xb/+XEY4vw5TgP2Wy77CDqHS205H9Ex3SAe4cjlYzzv/63u7wG0No9MmrrI&#10;Kz+oI8dx9AxAZQoIF6Bhvg2gvLhYNKxAy8fmnC3WSHEbj49wDM7l1h/HN5s7DrBiwFemkpU+iZ/z&#10;8ew/vjaahJFnyTHAiU42fRAXzcCacvwBg22ZxbgLGfQPbZpaSAOZelwDZTsRzGv3PGRE31xg1HmT&#10;B559+8bHZhdvrrMz+ozJoiVlx4wPg6LT1QFSnEdYpK5dCFpHkPnp7b/rrs0xmwWco/4LMu9b9sL7&#10;pBH3GZKWbEuufcwafI91345z4WuMbaFTR3j5uvwt/Z/3izYfmYSfMP4ecz6fxueDa8Z1ji7j0xHw&#10;m48LYtzrhJo8yKDfSvgIj79nJ8i37N58y27FK5jH1ILqUhZtGj1u2IItW12TtrfNNXRJDQnokS5o&#10;lQvaS1k3jkAWpLSjE3oXvD50jZ4CLrzTD9MGblEmxnsb03kmMo4u6TLd2R2VwkXOSlh4A6XGksWL&#10;fy9omLRQOEVTGjS4aNUw6WvKfl/Cna6+CppFCjozso/cTqaL+U46qHfbvH1D3R/DHvPk8InyUxOz&#10;CmgV5KG0iEQXBPAH3+Fc+LqGwm7zCN8fAwOBMCaIsN4KAUnyR57VAA1ZeXuQKlLXXj6ADzohpQWF&#10;nv5MOPP5Bfcog2JSRpsDHiSL7KSNbWfbnzgqmHqGPjNZB2jlmrz2CI5j5hanXuzOP+byOBfLvUX4&#10;tr4RRvPGYA0P5e01W5bdfZwjOSzU4znQpTVG18/YzbzmJXPTE3TOGbpGMuRUx2hwQUd3e6GXrrnY&#10;DHFIn9EIrcaXRtc7PhBVHjyOxcmX8uyZ2L6KfOlHU3Pe8yVnYk7js3KtFK/4ZfWnS3uXheEj8Tbd&#10;HGcaLq0UmLZIu5Mg+5I+gCKX1mukeSwHIkiPIAL+2/r6PL4hpIxiBAj/uVMm/QsfEgoV1lG8x2lL&#10;+WwfQd6ZM97fkR+e+0H3HQ+67phPuhPX4w4BDx2qx8hRsYVg21PjnsaBByZC7tp0l7D9EWAYaubm&#10;15+XVIWPxhVkYiWlgKF/1sGoxA8wZdi08Jywnc4wlzJiPMl1wsFIk3VrvOKs7DYtsu18tR0afKbj&#10;Ob/S+AgPDz07H5nZsqmru5udr078jr0KtPWndcyvLgGjD+ShDpRKIU5ylTkbGT67BiYnED525OEA&#10;clqjkcBWRiw2rrrUW7WK83XD4ioOw8q/a6Man1kLUIl8RG9hipn2Th4s/CE6OPfJlEv5g5/DG/dC&#10;Qoe6JQD9bWJyUbY6E95RxvQJTHSAGm9h9ROEGB9sSFN1j2MM/S9X39ywLwrQv9Jcuvsb8g3KVMtQ&#10;RvCzEzodKxD9sSALnllDhPkGTNJda9mWhcv8n3aTDrzSajn8RexHnPpLIkbr18do6/DmjmpTk1lZ&#10;Yd7cEmatlC3IUP4IxL6R+faAsv7gioE+O4/lEXKnMZhyO04rZKVz0t6KKeXgpFzjk+YvOKPnkB9l&#10;KkdUqQesKzoiR2sYjuGZGZtlGTaN8X+BkTbHi1TQSk5mNqzBXZdxNXVU9oESbIKGn8KU9zVEm75Q&#10;W9ZJs6STJM3c9jJsLIiju0wQZsStikl8yjbtE2fchB64iCnOgS95Ppf3GbIBMjHOHBP7/l4qaXdp&#10;hrB4dnnlxPorz97md/VDdN58MK/8a6UCkJMMnKPBrEeNr+gmv/Pmt0F8Q1Xjc06FBrdrfGeHlxzF&#10;Yd/TID3LnN1HC5MNKFl+o8HzoGN8Ng6891xJJy1GaB48n/NQ+iVG5l/E5PyanDVAtwbfsA3plJ3U&#10;nKz/+5vN1Tu+i3Z1iRGazY1soHjg2yVD+0Vu5rzO+Zzrji3487AbHsxNpcpjZBA9tOXB4dY5YI7x&#10;kn/KVSa4kT2qC972XypQkvBk4Z7PjR+pEQu4XNjVb8eEVUb10HATQ2cvSr0cXNwe2T5EojdTgKEm&#10;emWSJXWOK8mAsLj4ptEE16gV4wXJgkf4STDL3o27JR2mCTOvNbRILSj0NFg8E8fwE6ngUj6wyUaS&#10;4Qe3GnX7/wAAQABJREFUwCBFh3wUKPdOwgGQDdnBgMAknhmnOwZCdRSadPNHXkuJb7KXDLbRnKnE&#10;alE62k+IEyauOAwGgnJDm+lGTOnmfpSSvMVmOhc/6VzeQGiUM50nrwAi9C6IQ4s4vMisETgBEXmh&#10;nLxUWN6HBuMT3TjuCjvivbV4L6PkkQp8TCmIL8XBlx9iUgZF4ftacyYydnDrbRyZ3V3u+da7Gxbk&#10;nFV7x3ENGoA1FLNnla76grsL4tg9kknHFdOUD9nr56L9li/a37mLBJkL/zQOsbPY1wr7LIsnPmBw&#10;cYeaAAPtz8WyLGXsDdLukn7BNXdLu1Oac1uJYQ8zIfIiJPdvXm1u33D0BtN6d0Hf8aqiBmmvG3dG&#10;8yXUHTtHNETfYYT2Qx1HGEhPkIsYoVEAxzx988lVjoFBthxAVC62kx8YzFErhJ1QugMmH6Whfr7u&#10;YT2N18CfQVZ5dGLnxNljN0Dmbtg8IEEmPXeZo6HDa1ABwwUHdOrInMNGP3VBZLP1ZyyAKMujP3wV&#10;mtk1aV66CDz+lAZ56snbPBkM11DGwHjusFf7FfWEHl+DfuDJ3aMf3IQgVXgWjqC490gIFgV8m5JF&#10;Gn1Xow/wGqZ7ZAxtcf6BZlZGkH36px8CcwBQ+Z8CmyeWoPYVeQeFM47e8KODr3k9/hfsTvwFHwF4&#10;ce6Q4gMMuY4cxjds/cQcRlhC/lpbp8atlwOUTupv4cuO128So7wj5/0QDel2kigTsIJa/vfDg8BE&#10;/omgHUdxLZt2bMNwK1J1gs54YFVJtm12M0Rp0ca0t4ZPz/U+vINH3jMxMt5+llqon6LPghSE1II4&#10;B0cad1x4Ica4AU9QCibtd9k5jVwic931ap6BE13qkRPJoXDBIVPUQ4kjKtXIrViTiofP7biLL0gi&#10;bWsLpz29d1JiuQlbn/DcGhaffJZP3k1XaO5EsXaWOx1AgSO/atw3YMI/iwAmoNKAjMk3BIw+Qzgo&#10;RnkABoe4DMhj8hz5wSf6vB9G/QKd9iWPajZMQ3p8xn/U+Gw5TmY8v/l7rvdc6Bfa1OWcD4/6MULP&#10;G/ZjhBqp3Sn9c3Zc/x54JyuPm1+HG6ll7i2Wtbdrzsh4d16gL3BISOQmk9XEmG/2rtneYWDaPDpL&#10;YQnvFq/iAUNt5b0j3P/IxiEN/wiv5XtKGDgCv842EIQS4uMTZwtOKfLORSxqkUWFGWxnJpXUfb6u&#10;XplOUuRbPMapWRxvONiGy3O6fcvmbvPy6GLzX3/PgznGuhvO3brylXYGPM+ay5n+6adyrK6+hM+Y&#10;kfAf8sQFTgV69gXDw6WkVXGV4VXqKm3G6jf684nPa7DcG8DF84eOlD995jMxeNie9PE7+tmOxrhC&#10;57zHkLzFqOYH1+45uuzj1cPmBWd2eZSVun+Oozfw84rG+8D49YE5hmdJf0RIncbnlW87LjwoGdDe&#10;fzx0ljqF++6iBSL3yjLMIuz4q17NgpRJTN6QowyNBNm9Bdwi81N/j8parC76OzRUX8ZgYhpXQEjr&#10;Isp79Mi8T8NBuPR6DZr6IEi6LFtFxAUiVaTnEXtWYL7GzmIlhnoWJ+Kss7ItO+OIChBpN1k1nsU/&#10;iOwDOkXGkGNYFoTStnQIIeTf0NWg1s2SDBjuNX7HWBHA4BmZEgEsYMEHXvu2ZdPc6FX8cflxKu+d&#10;S+Sh71hchUeDHnGkXRb0lo/zXpbhy7b0+TGmGnae6mUaLRH44k0wKIx2PuIQ4eLQxaCG6BPmGoY1&#10;gm0ZmxHt0BeDArBW3XXGjo+83eZcaOYTfn3asRuVHSOdBC60P/JBJHczMbehTQ8OxhFlMEljW46Q&#10;ccyRFs6aP8SCe8gcWc1vn4ocZCcreYERb4xbPKjxQ0xXHDN3ybz2ivAOA7YbH2xn66sbXvI1Zvw+&#10;SY/SXPLMXLaeux7gTqOcu9LexOIID1SprqAEmsYGfVBu0QExuMIzUz0r3nzKx539DOYe0+6P6g9a&#10;SoO7CKx38ARc3UyutCd1Z07tW2G3xxzcd8OmCfSyxyJqIKNLo5vBTz7rnyu5g4F7+xrrF43PGGc1&#10;WB2xu0ljvnMEqZcOXcrnJ/InTcblPsn9SaTx7WumlzsmkDf1bd5UZcaGDlJtpxaXlOQSSfLpi9ck&#10;/RFuBFHmJw6ZKI0AEhcdAR/lpTugY4TGmOGRQdE9UoWgkrN403+Rd/UQr+fFGBz6XCtKnJTX2Z/I&#10;nb5lf9D4l53L0GS8D+VC7vi1s0TDB0VlqNj45d+H0IfqQ+Uaz8pmLuf6SDfq+kQHrAUbHCnPH8PC&#10;c3mb+OVX6kwDKHNn4VuGsl3e0vLhGTMC6bY/4k8a4A55JNK84kmR4X3WxsTJQ41IPphKH5WP8tU/&#10;syfX3i89IzIIB43CcqX6ZvLe9NDf+1E1Y/fOtgRG2Oxup27WWxbH+IxSzJuWIFYr+2AEyMCnSmSE&#10;fJwYWldBPBJHtjlny/EepEdszI4Tg/zKpQxkzg0PLSd8QVbAJy88JiFH6vDwKDue5Y9tgR9jsrgt&#10;eilgtAEdJasTSBNndJy8Dk01LM8d0OLxAbSbwxwH+jBAvellvG3UcNZ3lE8UiKlkGBsOErbahnHy&#10;gaCimiWfvvW33tZfGEid3xayHYTdu851lnvrkRsDQ96hQVmy8TuzXIAorDYv2ylon+CeWGckQCuX&#10;/iNfjRPBjzjYgnsKI1fWMYZnSYEmoqJELPiTZl3gh+3YtOYJnvzIt4EIgMiODCQcewkNd88Yt/Mb&#10;B3zfa3fK1jMexDI4x3ZwgnHYTXtpC6gTl4Zk7TjOK20sxwrb2nFBnJEpYPJQlzFXO4Q2HedLHgVk&#10;fzB8lA0AvBXFsVwvWI1dZG3gGtB129r9zea/MEN999Xl5v1fc/zVuw/Mb7EpebwrDzojMJDiG5gx&#10;QDP+H/tGlR+3d+2tSlRWkeEc12P/gF9HjIc5ApaNj37oULofMGrLo8n4zO3Qn9Y7P9aZf1mbuBWZ&#10;vZ+/8niVaNAOZ5z6Jf1upKedGmaHeRtpn3sgVEkON/FWxqr4QI2bwjcAJTPI7aDkUsJUTghAXoFJ&#10;jgnrjcDALQUsGJOUth3E2n/Wbt0JU7914rOw6JeiwBPlFUKlk12SW87OBOCWMzry8RA/EsJZqbQv&#10;UBoIHTRAQkEhI2HTuMPQFCO0kyIJKcRSpzTlgF/I8h4XXA32d0TE88fyZt7cG2fHa2QXK9LWxYQD&#10;WwR/5QeWurlb2yfRceKSoV4yxsY0bnHrQpdIAgPoCWzTI6fEr5MMLxdlzUHDOqlEsrPMTuDFLvnu&#10;4ORpkzs2OSj46PicbvqSpfsbjDa/QJzcTXbKMl5D3w9IlX8Sz94OXsfbXTKJ5MMp7hqxXdxxouHy&#10;kA56yArlkFchURPjqjFaA7SGAq8apDU4X3C9BFJD9Ivc1yjt69SadBw+OEaDvwdg7y/Y83uBMfpX&#10;KLUdRmeN0W89ouP95gYj9N01F5N4tmttDs6vyc1uXX49g89XY1V4hy5cVVYqNZSbvcZJrwOPhuh8&#10;jFCl50QZo2IGvSgWlEt4YL/EqTzA5+X9AXzxeAZ3xPqq4T16RxsyYCTic6XtCKTLI3Peq7zc3eDT&#10;a3fo3aC0Lz0o+BxkKS+lWWARhX+m2ek12bPTmzSNtZ5Z2FdYgAZcY6evyfrqiB/NU8gTz6IMGx00&#10;YuTlAcQtr7TcYDh3J7fnFLtjiDkYlwQ2n48X/LDAOYbsF57z7NmgPg1kBZonkpR1ygBz7qs27Hp+&#10;/RVG6K9R/hzvcnCm8dm98+CEW74AnwlNOAeT8OGKbKImTimhj5D1SvslVigM5uSMzZUFZOTcPsek&#10;yQHKNbDcysW9ejnGYdrVCQ9Ai64GLPzXL5+bz1/piBt6qAts4GlMqtmJOuh4WB4jtN1APaysZCyA&#10;Z9FlLIQ50gp66R8aJBgY1XvWspeUGnYCQx24SrO8R4ZcF/u6sMd4SAsyoh6JWorSlHeTc/Xt806o&#10;stAc9ANUZ8UsEtdg+Z7IEd9Ufi1LocXPrpzMbMCs3AJbLo1MevJ74hC5bt4bnnH4M9qotiG+Bn0i&#10;LNYKRhosCPk6gI9+qAzhVuSDC+4EkeNG2lakqTzwLvg5x5N3H9Aq5yQ4+fDpt+G/lPMDhv/MpRHa&#10;Nz1KmO8vuBfaYzlqgPa4DmE84/nnuH8EuDpAI7Rap3/w6Nfyi0tepd7iVYaI8IGIcm5Ucsjl6WaY&#10;VIVITxijm2G0oTJGyoiz7ZIzgjfCkdsJIA7C89bimmEWHH8lbUkWvNma0QVIdGO7Q/LcIRfScu+4&#10;BUHqZx8Q7jQso6N976UF2480Pjt26dBRdNDf/u5m8z3fFHjn+aoc4fRxd8WHyGghJ8gFXP2uK0BY&#10;/i6VWqetsvxbg+qfMiU5nmPb96fRGM8BPimncPN32QVBhHFr1740YuElo0B4euBr3ugRDUYZH/U1&#10;eqDnPbv5lnHjmkHzwwHfiuDs7HteYbtkfDhD0W4d75QR/tS9+W4C7edOaD/0pjH6isVqDNBCIWT2&#10;9fAzAieF5UluFQTla4Ig3DHw5J7eTl7LcYdMdmHlPFjD7Rlis4aiUF5SZ0QiCyPjxrirfO3DQHnP&#10;T+G4J292tho3/oAQfR0yUR1NgDbNotm2HZ1RfDGIYgxV32ehYnbodPAd1Sku4+Gju9E8tilv5xHX&#10;B20ErAzOjQdOJDSia6hTLZNlODEqqOofF0CM+aRVngaI9EvYUp8Rb9bhZve1SNspBlt8yzqmXKqS&#10;65h5nkdaOH8w7FgsrM72yR+3+7YmwWTrEB9PHgojC+mEy8V8y4drWXBaJWHikRfaDa9dYvnJnIbq&#10;ucHYY8C2vO0l73xDKatEdIF0ic36OYbnLYotx0FQmPNADSs7P/BGHry9kwaIfeEbdIxDp/SLgwNm&#10;JuKAOXkjg5uE8Q9Z4hy68xrt8pi5EfMjmCecNdCYwisDeeX3mt3PVxwpd+2xc+y88sznGMBG6fLo&#10;iVvdN1gNlvD8WcFUuVLqYoSWL+UEoeF6P9gTvmmEl0+oWNp/cI72883ONJzAMfaIQrkzGzyGJ1ms&#10;k9n+FAN9eCMMCMlm9e+wOO/Y/X28vd5cavDiOD1UDCAYyykTtW7XqoyQiWDzG4aGnCmeYz0Y+xGi&#10;GKbNgJxWdpPh6Y8VDqJiCz0DawDDEH+4Ftik8DPz9L5skC7iQw9ZkpUfE4PAOCOHG+nqlAU/9Pp6&#10;sP3e4TQbPeynxOfju+7GRIYO2YlzxCvdjzmGwzURnS9rsyCFZ1ACvz32xFmksixPDEu7f+09pUcS&#10;VUf54GGrAISk2+4SUprt1t3NDAY7q1ACJkQg5XJjknWgvnbz1pFfEYgsPBLettIXgVTVCTZ1dvKa&#10;a807MQZe5NZFAOs68hGO3CFrGb9QShnXuLcMy4ycUL6+44dxiacOGUNM4/L7U/GVK+n1DyQLtQtd&#10;k3pokJ44aetdf/cwTe59fssooMEsTgvB+Wve3kEnvHLq7bzHcNMtRaga3YwLPD9t//LGftzjkQYA&#10;6bCkvKZMw9xkaEizm5Y5AHGSRP7MrdVl6Mg8dIU/bnjsm0cdf9sHQR6exhMxF+0S/aDOpE2kTv67&#10;BndtTUf34VENzIZZd6cd1MmKl+XjE9YoHR7AjK7JSQOH87jwRQZ48VPeGIZv/gyGKo/RROGB0fyB&#10;N7InjKDKl3oIBuTBuZlHWiHGL2UBmmabyZHttGMTci+4dAGstn4+Ns+8go0KNDh+zaob4vE5kAJQ&#10;iPjjZqZx23h3Fu/dGsQV9yfyDcBC2xIg/ydh5Uh5sQ/KUUoBxj507VFujG8nTBZOMDx7nMaWQWLL&#10;XpE80GU3dOd4lE4F7eOX5vXhBuW7UfLGN2U4MnbHmHnBt8NkoDYOjdButPOIvWx+ND/lJ04ZZqw+&#10;OXeDnrpyvS7Y86Chv9v87ea7zb/+7febt//7B4zQ73gwjE2JeVkc3jQ+5whAxn8fcOebddKqXCLP&#10;bnTJDmjq73cJjnzriTmDbz8pnwcOanaqdDT93lpGdB33tgne+DGAMxJn1sU9uTGWnmUh5M76PIDV&#10;+Any4zOlGV75agCdDdhQqRjiMAofHgANzXuzGIYHCfkqUybTE9dINzXkBK65mqUDgo0t+SJLvDd2&#10;UrwEjeQmaQR1KofpUouRbh7dkkqgteEXQmPPstFQNj41uOXaOpumgTzDZbbPLF9CckSB5TnIBTO4&#10;LM/CKDxP6WfBM04idNxHyYcgEw3gT/pn1IA1LW2RDoWgcZMn0eNeY3SetBKfSRYEACHG1NNBy7O4&#10;pFQFlcaRdMNc4VUI39+PpOAQT2gwedJmpmXFIfR0A2AgSDsSVh5SPmBZvASzgwA7FbCIHWJ0Ptyy&#10;dxbD85bD4TU+c7oj0F/Tff6GTvs6+TWhHNI57zf/E0XufuhjJo/sWvjIBPqjT0I19jpJYqBj4t8L&#10;kyEd9MCdP+6MpsNqlO4OaGgARw3RrBaGiVEFwcvUXC9y9agOj+44B74mVlQXfxpbMUTDyPuTi83t&#10;VzxZ47zPHWdA33lWNLuh7ziW48Evqh7ebA4v+LDhOauJa9qK3VsHLJ4POPvahXcFB8mAycTSZpqO&#10;UCQwsbugYTma28UQohpxmdIHeNrS9lSpI8L5EM09RrI+taPDky+DpzAKlP/qZuI7CSBBBFwqsbyS&#10;ieK9ZnJ+icK9xAB9MQxQhbNQBUEqpN+SXehU+kzxNRfbW2mE68gpgw7ZXDw+msU07rExZFe0dG9R&#10;6i4mtxigd7Shr6RohOaBXYygGgbdSe9Hvs5ZVH/Bk8tXnu/MTueXfqwHBXtGAWcgfclOoZcYoF+/&#10;9vB/DIBfUTBHvFzxyutbeGu7uQtaPjPd4A5m8Cvt1k6XenCnAdq6adrTEO0fXOK3kH5xXePyHb4P&#10;fGZ+GyoTEvuhOgW/F6XL7uEWeO6Nj47SJyG6kpi6pIRAdRMEJD070ADx4Y47WaTlCF45WXIlFnlF&#10;9vMKNnzzIx45izKzvlljqbCcUuMY5aLvVuMzAXdo3V7DL3cMqfsoQ8igSPODp8I0cEx849bKLPUw&#10;OMqaPlHr8hMe1Q6IVk6EVm2WL6aDqzuNZr6R3VvFknSzJ2/ujANFq5e0EUz8AkcxsNB1V/gZPstl&#10;hRfd4gMuDQbZbWac7MO1rH2ZId06w5MDZJKlP7Lj5MPdsZ7//Jd07rYVrxOc2R/RIzACrUO5WjGw&#10;RnAu/mbzJ67fcv3c3df/gzwK1APHcbS+sjkfK8UIPfXL4EDghNWo5RiQeJkMS6aMGWoYvtIw5ZlR&#10;hgK4tF/iIkPmmakNpU35ycLwiZwF46qtizMI8sM9/3mtmfsF/RAG+6rt60Md3+7S2ec9azIfCWMR&#10;nod0GDA+8OHady92mx/OOHIjBn+tGObZTzq/5AMkb36JvvqON3ze814NH9Q79gOh6ozIbHPM3/gy&#10;L274U1BH7OI9r9qSsA6I4zngiJvoBR/h5EzYPOvIpHz2x7aYD5z2AKNM2yiR+GOh4PjXnSOdwPug&#10;UqNzjo6g33hurRPnA64HxnCOgN58hO+0AEYyuMuiwAdpKRfcLh7U7c7pbmk/z6/VmHZDeDfSutCQ&#10;0KFdZ9UUgPzTGCIc+BTCNA9wgk4Zdy5oSu6R2Wn8NGsWkuiHuSBSVy0LI8PWf6S7qLDcwDooctXw&#10;HETAWj/gJSh0ESoh6ZIZU+BF5BVau9gEQJqQ3+grHvA65kddOYkAT3dkFS7IReuVjuD8vcVFB47y&#10;FceMN9R90gTYcJZt/nJI7nofkgfEhDVv3doHeBVrS2YRDhLB3QWLeDCnY7amcZeVTIzQ8pO6+VBW&#10;OEvf0zFw6uUKADdQx71XHtbCP+dYjp2P6CznI4bz8Jt4+2dGH8pXFtb4U16QBy1jA3yGJunbMtbK&#10;dD/E/EiCb7plV526hTzS6wPNY2Tbh7tZOJIUwwq7S6+hrwbRlhKjiXSjV86mEdqNG8hMeGNZyk9k&#10;C5rZxXVJZXyTwLdxfEAPCLLC/Ie+47rnhh3PHrnhLugbHoq5DtIAk92EQ0rIUpeyDcKUZ06e1BVo&#10;uSWyKt14Ksy/NZgKt3D9TZKpBkBorHkjLsQxHaGCxgcAvzB8Yhl4mQyAME40BWU4dLOOfcDNH/Kg&#10;hkHGJfjsGdx+CD1vg6Vw+zPjpfJtu1O4Mo99abS56LkB1rmIxlBaFBhmkmyiOcLwekQ4O4pDYg2P&#10;oSkU+SOBn3ch4fNJiTVna+xtCkCmmLdCZMYo6x9mmTx0hqA6482SQmZ4wJAtR5yRGAOMeam7fE5f&#10;1bjiA0EvDO6+7aZhmooCAZNde4nfPsicM4Z482LUTlie2HOkz/qHBomqU+e4jk9bC0a06L0P3XrG&#10;Sbb45b1QwBYXdzMs3aPuzV49D2Rc9BNlLf6IL0n+ts78KjzjfgDhhT/GBnnjszZHUfpwZ+uYFllD&#10;HriPIR085st5xczN7T3zOAZZknUXAqkO16DqGqzG50Gn5bYoMpZSbxua94UwedGvJnHZ5/duwTSi&#10;uIexxvqbviUOowNqHDTyMze22HeM65TfQixzX4p9Iy75G/RXSFmaMV9dpF7CSBb7hXprokCOCty8&#10;4Uv6mjTJJ/kjn7g0/Nr4z9s0JKREaEM3uGnPM8yzjjCevouOfXQTAGtdjYwa8GqEBn/aq/W27hYh&#10;yuyuJkIehA80ZtbuCKxjVhiTej+Vu9SkDE3dPPZKozMsSJNKkTxP+5nf7pV73qrIAEec9yLKj4G9&#10;m1FmjewCbHhPT+5yb4jhjbILY948fMCfeAh+6ib90/8UQkTEjrI+SVfyf8yZru7e0xqGmGUSNuT/&#10;SSnGIT+dY9Hn1E+RR7crMh+MPYNj3Ngc6BnPTufZr5g++JJvReVj12xWvOCoK8foaVPc8VFeW9H5&#10;pG8vfmTSeY1N5BZY7RAUhMyi82mfzF29B38elinPjNF+kNgPBvqWeNcDHvf6OXfE2uFXm99c/J/N&#10;v37zcvP224vN+w+nm2teC/djt7LVMpwbb8F35OXclz6jbnEsvwOu3zaQi+1bHp2UzZjQ4XdnJt/C&#10;YW+gV/YpM2m6RpVA03UCz7D34a0B3IwPjDcS5LggPiL5F/90UNO7ggo2XQlZMJog0qivTwUnSQUo&#10;fZZlp5TxKdimnxplwdoc+0JThri87OAGDPemfna+jag9RkACuBCaLOouKyWrW0yAirNBAAoTgMAK&#10;71Mvz5EFiJagaZOsX6VMZyVNuDHtAEwpBp5CybqvpDxu4fVneJarPztqQC1D4mwDfWrJv4uPKmuM&#10;nlHU4574KG0Vk3nmr1lzQQ+0iioX0WGO9/7hKyLh5ZS6iUPYQUt988zLkAXoDE8345biozwFlZ3C&#10;lodMZBigHQi2x2e8QsCLCRcctfGLLzYnb14D9Yal5a/pPP/A1SWSua3lEYabAwwp9+yExqzLTg2O&#10;zMMAvXuHQsAIoEkxR1HQzxn/0/kPWQDE8Exn1Qh9oBGaDnww7v06KBzl0rwIXfi+uO6+QcM1O7o7&#10;GgM5Rh4/aDiN0p4l7e5o82uadIfsKfW6ff2CDxlqJL+GJo0/7NribgvWj6/5QCF12CIsJ98T/z2H&#10;3b+l3PdMWlhke6TIwS3GC3YfP7Ij2DZzYugTZM9Hq/TJ40qL8iiD3bmQc9czMKqMyOqlAYiRxnDa&#10;QZlCGyjTPSYHKVCWxAeAA7mD8CE0uDPkit3lnr1dA7QCbg+1QZUcL2Wgvlimy+SdclXyXkfIGLoT&#10;4w3TVUdc6DSXugKGhL57F5Vc+Vjh8G8xSvvhPDaZpR727XyRlieWr/iQwC++ON+8fnm+eXXBec+c&#10;c/SSHdGvedXkNYPKmxcY/Dh2Y/MF0qMAUQ+wcCYoIRYeNxg1b7HOPxwzeSZe7to3Zq3kSeOsZXmm&#10;pCglQsoFp9XH7A65pR4a92FlWWIqs5PucoCvhhnEnDAtLBTBnmXBpxFNndZoSkmjjYjZkUceDRgC&#10;TuWeXSuAavzPrlQfFMl3/1gMH53RF8652Dl+4MJ4VdO2KVE4HuXkKS9vpNLHMOTwECAfS/KoHCzT&#10;+Wwa1bD47q6GBm7c9VJLgBXTARA378ft9FI3YUhfdBDhRI34ASuog1k4j0DJf13r3vAABVA5jkcU&#10;4SXBu0EVWdbxASFC6U4bEHCMFbOccvyxwtk9xqCvDnHynHFYIK/hZtkx5FgvJyq0gfrk5xt+J9af&#10;8sVtOVJrWTrajdbi0Rglrw3Q/0za/x2In/fz/waneX4T3C690TX00YdvaBNntOiP1B8Y+5SfRISI&#10;jEVy192Vk1f2KV3bkt80pm23YqbpIBR2TmaSiZ89VDGZTRTpB5ZrnuQdOcwQgGf343Z65mw+9SZl&#10;q3Ss1HDRn+C5OeK0+2uNpDt2O17nS9Sn6CW/XeBoYfnd8RCMaZXT1zyIeMHFA7MT9NWWyaFvrNi1&#10;W8a+nCiClElcoldpjUjqBNnfPA9JBy6eOAzUb7VGWJhnbl3iTBrYcjsx7XESCoA/hewtdSShr8Tb&#10;jxjvmLtk8s68xnt50Qt9xVjoxF1jkb7HVtnnHuDZrVso0AFMtRlH0dseb9Ciokac9/QtHmDQuTt3&#10;hQDnriVHsKVfEvZNrOkqZd4RtyCc+gNOGGcdgIguQidkt5+KkPjqP4OOA9YVmuOjL/QZHKozrP+A&#10;Sbph8kWfCMdlOSgXvEFPR9fcDr6mCSErBnUVF/XLGO4AYsNKFrIbQzeqIXKMoGXeKFphuFJDw/TP&#10;vt1CxjzwkyPka6HF5720GpnLfLrpz7A4iAMmKeOnUCuEgFNTM8UZKozxI44ATZ63qrAfsoOJZRwR&#10;2WHsuBZeApsMgwetVWkA4dQp6WcAuk7xQjzo4/jqKHfCOTx7ca/x2XCFpiaVsMy8BGSzshaeT6ql&#10;Af5oVHYThPMZp+i+NcEXL8DPHIAx1Df+xKVzeHCHv5tfEFMu9Y404LNwvnng6CRoaduqQ20xifB7&#10;Fn3z64id1t2goqxV3rIj2sUqb3fumB8+qmtIk0QXtJazYxIdwzNvZFxpfCbevpKzaEMdP7NBEpQh&#10;T92sxwK4gn8K2Tt7obOSBX4FNLPaTjOcZG58MOyOQGdx2xg/u4sw6dSl/GGXV9qE+lIPuMpFg2gI&#10;hNHZOQbPXJQrdz5c75tgtkmNWfnwE2kZb6iutLjMQyTAPa4haxGiHElBe7I7uB8jHOVJWCoxZ5FL&#10;RBOCw7g6Qb0ioxXURDTeNl85boxJ7BDm6AHytce1Vy15Jr2kLm527OHPFPu2w7TKVF0BRSxv5Qc8&#10;jK5GX3OcpR8r75yDMkMvTCJfSjZvOoLySt5hNFawW5NSFl0iQdETlGW9Urf6xpcVpc7fkTMACftD&#10;pkw/RcW9PKDYzzrlQ1d/Jc90VLNE9xqyr1i+wNNP2B8daSTmQp49ctAdkI5hOXrQdab8opLWWYOy&#10;m4hsJ0s1ThqM98oaIb4G1aaVxtI7igw9xliuNIipTmImPSNM+9mUQk3QCd08z36DuHHSV2f7cWcf&#10;Uz+5ngwy25J+vMoTfkUGq2cUH8u3t6uf8qAMnvSNHHiDnswDUse8SSj5LcFm0ieEArUQdR4eY5NG&#10;YtdWMC68M628Mp3/XBSOnjjg6Z/X4dZjCNhExiAiVx544Me5kKxvyI3ec73T3aOscIJ34AGakkAb&#10;LoYHlWnpbNw+FT2QKMsm00xPOD+NNikhH0ZMPRapTQ5R9AEYUPYpx2PjkFH1UqVylp0kUxNYYhUQ&#10;GOH0JFPzCbZQQNmQZNskq+QtmRfgfaDkp3+N4KjjHmSGxFmKZ8zeT3nL7YJpxEiAOddQJSyk8TN9&#10;2zhVnPXmJnOnyJLtLg74Rbo83tHGV7zhI+/CP/LPPveCTWwxFGNYPscI7cY/eecu6HsMzo7zNUDv&#10;Nh/4GPb5zQNnOjumI0kIbozPjrvORRzbKdo4L8cXJJ01mALu5drgz7kv2R70avOHv3qx+fafzzYv&#10;32KA5rsnHsPhMUPOe/ywtLR6vIflKW/dyc/aHLtRN7sRb+eDNucBXhAa2aksj6YrSG6kLGnEUa2n&#10;7vl9Us3sfxMj96NRonXsnwV4giu1t+H2zqKne5IwI+MvokIhDU+/9Bpnbn10lfXlpqqKEJVvOSmh&#10;CIwuLu9HXDxpX9ykafpNeAKygjU+JT0FXyCU2iwG9DNYOLCSrOKbyo+aVLioC3gi2MQlPXAoPCd1&#10;hNMjLXDQHy5Y9mCrQZPkeXzCBvYDpAVUqUTZCJhJtZNrzJoIWga0DP40rQubUQcVfpDaJjIdjaIi&#10;jvFZRhhPtItyION7T8iflZv3VanLQEK0wuRA0IKaZUKvEIwgKeCXFJ8yRQ5meTBZ4/ORA8EJR22c&#10;v9ycfcH19avN6e88E+crjLj/wOmZv8vLy+4XtFmwM0clOd3hk0NMQE8wkmEAuGRn03ter33HB0Qw&#10;lj5wfp4T1ENe1U3nZ1JfAzQdkA7r06gD47Iresa52IWfGC4PnZjGjEw4vgZodl5Rnjuub7ODUUO1&#10;u6PdFf2C9J4d7Q5qJ7vm1ERp+gO0drINTamLA40T6N3mXw7fb7Zffbe5YOf0wVtq8z0GjLe8JMxO&#10;Os692DxgiO4lz8CpIuFJrWerHTD4dhFNm8jbNAbtTNDG7qLIJ+lOiKEgCx7a0CYEOOJF49zDJz9S&#10;mNfulGXzqnjhsgsRn/RdXrG77+pu8/W5035bYC0HFjyEXLzc1QHjVhXGEc/SnUZoJ/G2p3KPTg4m&#10;jeDWBdFGLqCJBabtc+QxHKeY/28w3bsL16KhldZi9xOGZgw9rz1e4/Xp5kuur15ywD9xb3jV5A2D&#10;CdufaRJ3eU7DnPSr+nl9m21Fu2tep0Gp3/Lq6+bCjyWWjb4ga41aGzSAxlwG/wdk1wlua9+aClPY&#10;MVF14LMQ+NgJGzxlxjlfGROPfW9OlCbHJjYb0PT46xvCtlmcBXKpr5z0p//b0dQHgeFHPBDqLhy3&#10;mys7PrzS+HzgK8Hw9QG2aBw8ETiXNWvtPiIDHzA8X8OjG4zOXp7TnssjOISDX567y0qQtoYPjirO&#10;dFT6IQe+BS/xnzjLBC6u7V8aRpz8G6mq1ziTbAe8vkmRUOpd3VmwgPMzs837NX7jZunNxe/MQMCd&#10;9spo2oliMpDbtgrt0CN58sygnnFB2IEofBcdEcZloioOGs1HHDVIDuC/uGetLAO60tO8p914CLY3&#10;QHtO9P/i8hiO5+eQEfWT7v8BQt7fsxO6DyM0BN7Rh+6/6QI+C5UIcpHVCM1CIata9Qw0Stpw9oPJ&#10;v8gzd6vsgbItFrhVXhPnrek62y59QaRGjbYwrW7mmPfNk7tJCDfSkD7mollBzDa4PQZpzTh8qX6m&#10;dPsDMnH/1cHmr+HNmzx89KgV24SjN2iJHQ+rHul7HYfsN1z0mzxo0hqmi7ysiR5ExRvhQn76O6r2&#10;tIYz/4z1fvbPxrXHEZ6gYn5SlHCNaG4B6ibWMps4eWGSPpc6Qf/IB8/wyFcV87qixrFheM4ch7mY&#10;u50Tpp8dOzdzLFB3ZQ6EXBP2mKNbxg21gUZllZ1Ty8oO7CPKxanfTMhOdXUWbSisHO6M1DaZlOs3&#10;nJ1z0qwQrZxRbjKwnQW1rV2kelagu7h9+FvsyIK0SDP1npP/xQCtfiRdPsTgjB43LTwSPmTBL8Kt&#10;D34KBAbX3wRLI0KqzknFwgp/bE18XMhVdqUJ+knsIAwvnBM5Njn/oQIkiQi+uv6j/t0BO/JQsHSU&#10;LcQVMYA4iRIsyrolp+8Q5VzEKiWjMD/l1jAps8s110+Iw97wzDxOsn2w6joz7UP5aBdKgIbgGX6j&#10;UnLiubeqMT4z/Du36GvY+EwTPO8zb27AB8SGH8ogyuE0sqUcgSgGJfAcw5TcW7Y0244uFHnIe8zD&#10;XsORPeg7xkjZHXbwXmTqQuTH8dyHIcTgxC8tPEDk4e8D87DdjmN7nMdZ7rgyxwD6HIu8xq8XzH/k&#10;hTKkTnGMcvF7jGXlCiOp+xnugZNuDeHO8W6YZ15jfPbojVuM3TsqnB2FJWPQ441Ow7HUDSf5CS4x&#10;MyX+hNXfOzMRo3UlDoKfuMZPjIqUYS/xBBc8v0OPogiYXzmekEBc2ob5yCOG+RjxmRdlDKc8+9ux&#10;rwICa1gDWAz0vLUmzN0dDwQx1OdjkZ7p7NERoE172vC2XdoZLpBgWqpByB1zh/KNXb4PWB5ytq0P&#10;HBDK9GfxiCiZDAezgZUbSEnzr8gLl/olaHzjwogRRCIiE/kWAumCxCCcTkERA24pzHsZm8o1Nn17&#10;RqnTbGvyd1ckqdFz6jav8u5e4x6ylLVIFIzl0hDgjs7i17SsPUM3goleTJuEqEGY7B3EmdNYwZMl&#10;CTN1VsVE/8UvNO3aDhRExqTqBkjXC0wD3I9A4oW1ftTFP/uuma1n4k3jvv/k8J56EAdo84Q3jm+u&#10;051ru8blIiy/hHU8SqnMLROArm4MwpeHXPoeWZJNK6YXsPCD1ulNmnov5bj8DE/aZbeR/o806x7o&#10;hS8T4/QH4LzFl8f8Q1fD0pWhgnY2Xqc4mVOeyDeKloW5j2E+fIE/0UkaoB3rGdu51wgd+syE8+GX&#10;VS8fXDNZDqWmMORLOtLf7PQz3sj8A6cMhRp+fdCEXjzkLWvWg0dnvN3MQ2zXRDEscpSXD7Mfec32&#10;ngfZt2x28sjLzCtKjmj3DCRYGbWw8h3qKIPyLJJovbp9KDhmNEBWxTzmNUQtk9dNTMVHrDDBOfGT&#10;w/V/FI+K3px717D61P5QfEJYQgATmPEhf8mffpqyBqx5njlpWdo7eIPwGdSP3z7X9ivCwLiuzcAz&#10;omZK/PFTetrS6f/JQqKCjyDaTzO3ijQyBtOjrhngDxgIJ18dgx1PfYvknE1sx8jk1p3QD6fUVVnD&#10;8Ow5WG5iYMy8Yhf0B2wiF6ec+Y/cmp7hIXpRnYE8+Sa0eoS42KEY/5XC9MXU8cf45peCXm9+9fXF&#10;5o9fnm9++O6U4/rYmMg8IZvd7DeM9/mOmOXb4aQf2tz9PL9J4vnsytLUVYDQVQrn/EMDe+o3eJYd&#10;4w6iSIvsVcT+rJP8kb5us0RR5lK76FTulohidAd6nMPMv8mBQNKmK752nca1yzzHZsOqjGb5ORsE&#10;ofB+ws40/ZQxI4J4QnnzPPwEcF9G8n0KX2h+0yh4CggNmImIRgUmJFrFHMdcu/s6k8c5RJAVZmeg&#10;dGo9F6MuGH3tyfF2tBuBSePw9RIEDp+s3O4VQqH8bUoUikpF2lDYGcQQOLfcG85TQwbwGM+ZYM72&#10;y2SLWZH70QxHYaOgO8EFHzRabj4ESGkUQYnGQDo/3k8nzkENUckF7cZwB+yi1xLTn9SgIMk7giNs&#10;pjI1ExeeQG5POUv54uXm/PUXm/Nfv94c//2X7Bz+G7rdP7Jo/yZmkWl8lr0aoN2V6R4+d+Ne0xVv&#10;vuPMzR94ooXx+eZ9d0DncHWeyh/SbhrEsjhBoczdKHlixKLAt3F6NAdpvJrqE6VDDnR3QWbYJ6Qa&#10;o2Pod/DKpXG6u6JrkJZCEGFo7q5ojdEaG4zX6FlTdNXO3F1NmwLNFBXYL/n9hs+GvWPH9Hebw9fv&#10;iKem33Fcxw+8KvIOs817FN8HrksM6ywUNjeoMZ5wuSumr2jZxkzo4EenGhpZbU36WIydSARyquGn&#10;k0TbwubgB8ZqqD9gB4iDWt2UH5QTinbHzr5rjM8q3N05O7ZTDoObmVdSEqQgrhzR+gzifs39AION&#10;myQOUY72GxWwNY/8QUI+xhRhyU+w2qfSdrDW11fvObOZIz+1PfIjN1ko0BdeMli8fLXleA12Qr86&#10;2rx6yesrfPTnDYswnm4ArPHZYwlsDx0FIjvoXV45ZSC6wjBHH7k/42gQPn4YmQDCVpOj1lGDoZNE&#10;X83KoM4C5hF5YQoQbE4a5Lg4M2dy3gT9rlBcGOU1VvulRmjKoiEAsOcNR8BwsDUpCZnchcWrSAFh&#10;nP0v+cd94oyni6WbFSHlqMRIYCGERCPTyDqGZ9lxj3H/GkR+JpMXjpBikBJ2Z/N7rh94sPP+I0Zo&#10;+HTFsRs3PO29wZ8GaLiI7qMt7dYOgnYDWH6ohV6CKK9OvK2vocVx08kk9CTBCAmfUISjc9RFpo0k&#10;dTfMzhs2Y1FoovxbZw8Ws8Hr5O3PRLKQsQSSYYAKRb5cNhmk+AAlum+MGTWIwdcsMACwurb9QGgz&#10;S1CKJ+x9mjMth2L6T3EQsPCesYJGsWWVUYnjMQJk+hHCd1wew/FPXBqTf66zff8blx8eveNdFfWx&#10;n2XlIeAXSBBvTmSn/+T9EGbfWGHWE11EZ4Aq8eBkLHf9TQxRvRNFHH6DA84bQaYj3B7ZiCZVJjJe&#10;5WcC/4g/yltkDtBJg+fdeiNIwSzUkiynJdrG+ZgsOvoDDxa/Ov7IWOY3DY7gzx0HSF1u3l7zmrtn&#10;GKtznWM4TiE/XbeDGWFJGS1kIaAlUMB0k7B5P2gYxE1vpg4fpEHkjwXU79ggSAudRRszYRr+zO/A&#10;N9Gm7Zwv8RcDrK+9ZnKODorhYi4+kVEqrvGz8xzjuTL+Gud4jM4axo5lHgZe+7qT8QN0qiNXSsuc&#10;iQRXvXjKvTDugM5riehgv68QPSGA/HKhEr5Nf0pReQPEgAOtcNaLy+x2+UN07L1xzsWi+0Y+752/&#10;cWWulnyGgRUpfh464IeUFC/uljfhiDGCCzcapSU0KsJZxTIiSq69pLlGJu8IZmwa6KTBB4b5ZgYG&#10;t3w8XL/KK2OaSivziFm+xItn3hvwPhEjjJeHKcbT71wsS+InLnkEyv+SnOjVXfhMufaRnH8IzQz/&#10;MUQ7T0A84Bu5vEIZbSxB81ZchvVsfBS6yR5X5dhe4zPyxEDudzbyvR+MRKblQaTEjwqoYZ1fK0fK&#10;VeSbNL/ZEWMJBaUoZNCd/plL+oV66MxbNUiNmwG2GD22+H7/pEc2gIS2j05UFlyHSCrzjh1j746x&#10;2DdZrjVGM6+aD7RtpI5VHD/Goln+XLBhxXlADOCMyzlui3njCd/yuKKyN+jea/rNLXratwZvOPP4&#10;xnOfOcLOBzYe/2Z1y0K5/2dcKjoY+xwE2ifPDcYtgd6as1Fy9c+7WUJQjpuIKFlu3WySnmibO7bY&#10;Plw0om8YPsCLijONS+eKgZANB/d36hdkM/0NXtEXMpY7nrvWsu0wGnh8od0kcxEC4i5C9ctwmadY&#10;qHNLHy7wVgzCqnyJNzKXRWLXvTPbJ34YYj1MGRWtsiJuyJX+DNvHoS0piaf+VPZQYxr5KH0wuFxe&#10;ygO2SshiUuiAMxp65Ynx0D6rHn3FnRsOoo+nPkfQooHDyOJShuFUi7P/h0jlyPReYGq6fmjgdkWm&#10;+ss62HbOvaxKXSpMrqanzWlnsWnCs63mUQVplowCJFJGdIJIZnmGAz/qOcIaJqkkuKxredz5iPxE&#10;TrhqjNffXzG6Kj8aoVFQnRsyhqX+GrgoGp3hU6+8BUFfmx/OU7BifB50dt0uzdIroXWUNgOhXXqm&#10;W3gammw+aZPk+hOuvlIjNokiRkC98bPG2ij5XdjQRDX0m9+bruqyxQKZkEewgvG9fcD+kD7F2B4b&#10;BmO+D8bS1+hnNpw2BkmxTTXG+3DXIwViuLeNU/womJvAJbL5BvWpV4VYoWElx/zjgLeSD7bMwjRA&#10;X/DW8tkZ5ZHuwfwaF9j0hVZGL7C2cxzgwV8eCsgR+ecYIyNEOZkz+qYMlMfeKuU+X9BZl7gRMFqe&#10;r1K4n61g5UiDB8qJmWFdx0/yOIYG1nII46G7eEDkAkyUe6K8ics8RbTcmVtTljrL+z18bibQuFl7&#10;lLWAzJzWlTD/pjV2nWeGkQFSFz1JtPwZXFrwJmp9Z90aufxa37jpe2M4he8jJy3ls3SaxkV/lr3G&#10;e5a2R7Id8OaPtTOPvEXqoPWB70a5Qx67oN+WYlObSshm7y5obAccW/WBcfOcN8MDR6WWfSnqDccO&#10;5oLq0TwEtg+Az7q3/sjwE65w+4n7gs09F5s/fHO++f5P55uPl2eMza6wsFVgl4rxmb6UDVHUK+st&#10;57esO/odCWql8kyB1NFb5zP0qTvo9xjN6CD7kSyy/zFeKeDWFW0k18IXvGeOlOj7fTup8ZNhQlpe&#10;eE/geRoxTIeGs5TnbuQxOoOdREJQnJWyNrj+Ghih4DKdOPXEUN5JHxJk0iyyufpL9OISM4pbIpdc&#10;zyq6B2iIzJn0LvDPAZrfzqmgHPIkzAWQr2UdIXAxRLKzQg65MHRym1fXaZUsCsgnTzKfYNefAm4H&#10;c6Li3gC/y1AFYtooe/rcGpSbT7sm9/JnVYZnhs7FmP7xCcqTQe1YQUaZu6CbCqbGZ7oOivtWIbK9&#10;5gUf81EIy4Y3mPMIqRaqxLiRYSRKmc4wgN7jxwvVdlVFc61OkiGpabPe5tf7eRUJeR2EMOxuTzj7&#10;0p3Pr7h+9Xqz/fuv2M36ez43+I9cr2N81oyrCVExwPyak0s1m3h9xER2+QM7Nv54s7nmCIub91yc&#10;Ae1xEX4xWBqdhKXt0n4qBajHmNlJuQqBy53QGOT8KN6RiwTTNXjydClyAK+ziwm+H3qxMysfFMPs&#10;0pcp5hEdtb65l1SjJ0sA0vXPAtdzo+dOXD5+SX73QRuPmovvLup7anar+e9LavnlJRtE+Djmt9Re&#10;g/RbLozR2yvOquJLrvd+dDGvWtQY7XlYfjxQK+oBr4U7OGn5XZ9RaXtErdjUNq/KKTM8YQljEOkk&#10;voOvuzluMUJ3FzQGFaj7Mst9ZcCW+aSTEjdaXY1sR5AkwQlG/vCVIhWWMqjSTwJx0uCkxXQeIOZc&#10;6Adf7WdS8HjO5QdS0Op+1fUE5XvObt4zvud2+upxc/qa6xxj6gX44qycas62mepO2WDwYVfv9UfM&#10;cRqgNVEgKwco5YMLe6XPyts69lOfmPJQkR3TzFPwfX2MtRz9kEEJPzD0ux1XPkZBnfvaLDXT6OyV&#10;iaYV4rK6oYIfQob7OyJJB9W4wE7YPJYjrANFFtwEozLou4n3Bhn3i9EysJNw7uFXa9V8iugDxudb&#10;5MNzId9i4LEN3LtvKR4a8/GSePjzDv8D1xXG6KvshGbxymL42sGLXA5YdJGUybHaHNlCG8Fuy2wr&#10;qhHFa1vPduH2WTg1G8kTyhzqpeYDxxxj9LltijmBcGZl5PgNDrPPPE/KA2iA73M1av5msmeRtoOL&#10;uY7ikEPkqK8fIlRHx4gk36VJElK4lMygFPYq1fJmymPA/kI/PppTvsWvzPOGCfe2rvNr05BQauJj&#10;PM+Bfsv1By7P2v8d1891aui/47riaf3V5pdcaGTKwojxJboJuXcCXwGeUlBa3GnYB2LySKY5OdRv&#10;K+5ZKF9p333ECDdX4slmzsQ4XuUuqPKTtPHzHJcAojY5blVOEojcy1DVWed0XQyNXEvW7KJwgkd/&#10;9+z8Dx+vN9+9vtxcvODkb8YUJ4kf3+82b3/4yNetedUdI/SDuhpdgp2kCwRo0FAVuZ/0DL+1triZ&#10;sKbA6Bm/1CgAuVtHBcwfIy2p/ooTyff05ymMEq3AG5u5iwF0k3/ucu7OE8ZT5inT6Oy8pbuexjxg&#10;HLGhoTlG58wPHKO5fMOLwSA7hJWNIR+2h/McRLltIxkSStkuBnK2o0Z94J3WqD67q6wLWhf27cdm&#10;VDcKYafGz33jxZqH7uCwR6VugllHh5bGGgiNHr1h+7dt0LXqaedozjGth0QO/mTuzn34Zn6uNim0&#10;oVPlbehMijiNmzAGcEbrRpFL0TPOhGQdgCKY8zkHYu+tehw30jboPaAuOdtVXgEUA1qQLWRWN5oK&#10;qjG8F0LUoJOe9J2MT9wsdZk4xD0dIREZsY9cbiQ1/ETPMg3rfNz5m3M7LtspfXvmmHhE6UV8HPX1&#10;3qKse8ZrVGY+HoXBIUYHlCXdN/XLB9XNL5/MY15kQOPzEX35zjamfKdaO6wOxyDO2c7msUB5Kp3K&#10;Mw+tNT4d8k2LI3bZHfFhwMir6RqhLdPLpmCMzq5/0h55wLFlzD1ibobGoJxdxmIXj7kgTrmr8Zsv&#10;kvChIw07GqN9oO65054Tub1m7YChecui+9C5I/OdnQ8Deff87sadzzU+u+uvPNNwM+ptXeIgcDhF&#10;aN2CM/6Jb/4fc+IA5qfAJgp5GpJGwHZMXtqH5suLWMpc/uQLbfXgx6Ftd6/A2xe5HHPMo0Dh5rmv&#10;zn9FStOlr2vQl0Z1ZI5lFFiFAJiNHI6ECPnm5dig8ZmZo/2I8cA+1FfBJUJgLzI/ceadfZ/0PEwR&#10;asAFdzM0LoUuGKyLeu4IYcxRF8zBwttk9wd4ceDP/qk+MH7BZICo3AMUAx017NpUfpEbHaGBNesi&#10;dvKnXmG0WqtuoAmiYKcc+WnBs7SUMXKkPlYgbhKw51BS/BmIDaa++HSD1mukpz1Yt1hOyqSM9Hf8&#10;6qPkJhMOfMI55w9TUmfD1NELBH3o6D2Qgyfx5YNy5JhAfNCZHv4UVuwS2v6Jz5zoPjsUkQ3m3gmP&#10;tcF+05hrMGlVxKR1OMniNuJjlGX2vwCEZ4TBhV7q4P1MDsrcCF+EE2dhCi/+EUruyFKwKEHFlxaH&#10;0D5s1EjXdRNqKw8HNTi78zmGePpR7BboJt9q6hgPD4kv2raPhi/1pGdge45tj8RxDJrX5El5FEZZ&#10;lYUqG8QOOq4Yn6ME0cWn6EQM0Hx1bss3p1I/9OqRC9SDK6hnDEeWNUB7RW5gelgNA9LWllTBIv+k&#10;hTpYrLdcVkl/GqK5K5lpQO90A8jgQDONukbpkARwFk6Dvlm8j7x5b4R6Io0TKZ6o9tjTjhOGLArW&#10;Z5341q7369jKA3wnsmukiVd/nXcdtn99mmhsiKwGXWcY4dbHm08p+Qz4KgoK93/UV5OY0uDpCzku&#10;DZ4Y54eq/TDhAW//yM7kEp6GP+fbUcruCcbeA47ylM23B9pcXPv6gvrd5j2b8pRtbXKOpZo8Qqx9&#10;Tr4jCLE7OcYrH6FRhYUhYazKEvXZny94P/Xl5pe/udj86/++2Hz4wFv/D3wk2N3b2D5OWH86NimL&#10;6gvXFt1o4bxA47LSzNjmOABd1smd0YZvmQP48Dm7peGBFIUB4hvyBvbon35MUAC5oweMfhwh6ulo&#10;qp94GakDuO3ee8tdO1iGG8Ajy5JuURGwFrnEz9viGhjBbOg5jn0mFan9BKgVcZ9kGOjW+fZhsJfg&#10;RCWYkKWuMq6CJrdcAmviCHcAAaWvftKY2SFwpt9wFoPorHzgROMkV85wUZDIbzE2sK9qHfJBOfvS&#10;A18JUagdNPIRsCe0cEOazmibKjw2YrYB6VlsuQhTaSNgGsW9jvmY2skI56khCzwHR5FlcHMnhe2Q&#10;R8UiJexECKHLZfGRMumjPs06izbDcIPIQaGUekmtZFZ/9t4ME3pkfuqRmIVeMpKHSYv89gnk8dk5&#10;RsMXm9Nfvdps/+4rdq7+VwzP/4PrgouTE7jcsyrJz43P7zffbt5/++3m4x/fba6+xeTBTuFrnl7u&#10;PrKbA6WQ83WdgGiAhgaNhA4cUxHkYQLtaJtqgLbtPW946y5oXpX0Mv4eucjuK9ucBXJ2Cem7MOah&#10;xQGGdM+ozKs9mHo8J7qGnx7X4dNUlgFcGqEZ9LiOufdYDr+F6qWCoLXJa00NCw8d4NIYfXf0cXPw&#10;DcdyfIOh+weUoMdzvGPB8AEfg7tnRftq5j07W7LDFuXkF7k1JB/wZPfQc409XsJXDDWkIQTaBlWg&#10;aTt/HHxlFP/KZOSJybMLKbWV5//eXHMMBx9L/PDhbvPlS5UnZUSJ2hNFolTvnYspdHVAsgOa6ima&#10;yo/Sk0FUcO9nVgLLvEGUrguG8nRNkKMkmBzkD0A/QHTGzujjC9r5zDqiMNFqNRZaw4mYYJw89sKY&#10;ikHVXd03GPLvqP+Br2WyUVo5tyU9goMuPaDhCTzYsRP4jkuj+hEV9DVxZUvARyb9/mni87WWe3Z/&#10;52JV5Cu0PnnsbAZ4WU2fSLcP6+QH8TaMzgUL5GRCOnzzCiK4VqqoUu7Sj8nm6+gZrkXKffUIeBn1&#10;OjzgwzPveYc0H0r0ddx3twwRRF1SHx+puIpzt5XGZtv6A0boSwzQl4yTf+YAAEAASURBVNxfcfzG&#10;NYtWrx27stwllY/LkC0PcNCdLpwPmHUZb1mPWGr2mi6VtQa4dbgxz3/bevyOAXFvBBmciFB0cJV/&#10;c6fdAN+jKyKYNKKgd3HqzDSEMQMwuKDQtFykEJcveAvmII1+zhNtfeQuRiktEfasNFK5DmRuOxmx&#10;YPkh3M/9+B9ZftK5s9k6MHBFe7rzv3Lsp1PpJdxDX/quxuoPXN9x/ROXx3BoiP657hsyuJP6PZOl&#10;Dz4WzB/vbmzuflGdxPbQMDAPQhRsSERL56EOoo5o22cdlfRh3uCfgDbN0u7GWz1+4hFK1LhZ5Ew9&#10;UiQCD0cM8cGVziZe8VtAMSY8oE3TDW/Gjjh3PjJOOL4KQ1leihc9N/1WA/SNuw3Z6fz+w+XGM6F9&#10;iCzCWyatl++uNx+v3/P2xQ1yhZ7WAO0YhPAOtUtXhF6Q7mlYGDDoSeHzB9/0elJU17hwbEZNuMAa&#10;OfHu/QV0CUx0e85Wh5GH5u0RFPR/dEx3Ous73mP4ynyGUU4jMwvPPID2Yb/zGib3zr/al4RXb1CG&#10;l20jSaONshtJeWGi7TnjOSJAXQmNgjhG+9o9Fpj0suhAZMvjuDK+jSqIU/j8GLA/e29UPX4pqEDN&#10;SoJjU+iiGZ17GdaFg7SbdBxFTw+5In8eTqmDV/DJZC7/9407cIntmVOwdM3SAsd9CjfJbPMyDRf5&#10;NiCZ0j+uhFlN5c0++x2rpvITnlqGeACyr0S2jZtymCpHmiLnzoGdL1jWPDoCzoSWkOOPeVU9wVY+&#10;jUISFziTcfYo7/3RD83x5XealuZVhugrjnl50CC/nZPgBiOkZwRHvEn2LWiTHi7sGyzIXJShjxj3&#10;vPKhY+5NW+pMnhq5OiWxvrcw6gjZYyjk7bFwyekHOg3jBX1fI24uYAGhjyML8g6aY3BRHqiDG1zi&#10;O50if1RT2sb5KFF+rwH52Z7STpIOYffMcW85JuKKcdpzpFtXxmMq5vpDXl/Q946Z155r6HGeO+a4&#10;h9fgu1LPSitjOb5vm3nmiDujcoViEoZLO8ybH/WtoM4cP+UmLHCA/1QO6z7dpCftm0gXynW+pJZp&#10;I4luDFRnZOrlzmTi2qYYmmx/ruxEd05PARoDPQs758rShnCDBuFf/QB61ApptqMEm6Dfcm3j3gwe&#10;2k6sQQ49+izjBJnNkzF4wgb9RGFknPXqWMXtvpLr4IQcvnh1EtP+qNGgR3FQbpInvRN2wnPfAo2I&#10;K6/pp2axjsgqUkOfYL5nmAQ/pHnEk40H5r0ep5gzae29ZiKL6wzx2GelyhtlkyZpPGFdx9xkKJxt&#10;ZEJoSkio4jVPeGhy+7dtagbb0pwxhAKfOgC/b5eBE76YN5nELD5olEfmqdHWPkc9l0v5cBwRbwEz&#10;xnkPTDKCYnGSFJqc00iDv7SLBiJkzB2KefOAPqyumAbWymc14JrGSWuJzG9/RDudYa5IKn6qJP2D&#10;ZsluJuuOk0Y84+OPX5MKGkwNj1/TDIp75lU8hHdTm6tXDU7qQT9ymo+kZcxnPGZd5ti+RW7yQA7a&#10;0q8s385IJ80fjEuftf9wzY8LZuy37VKyhOAkIk4KxuV6Q6GLMlWhog0skzU7EyzayzU3RmjnyA/E&#10;qSzR957b/hjdrf62n3tRmg0J6si9fsokoG+RSdTHCWpc4rkF2H0xkUHijLZ/zL6de/PhrFc4Hvy9&#10;HwlNA/FzY3TmFMxDF/sza/6l8GT2B6wCaAnn33I0ZKsTY+xe4Eqn/XONQxrrmj+CHUrBZJR4ABAu&#10;XdObz7pALCnhE3fGViskMH7kmG2HB2Bh1umr8CjvKXZoUY7Qu/euQ7F9+HaSCO2/zg5rhC5bsHSw&#10;Gxqj7k3LankgZlw8P2fejvyc8DBXNrqdx2NeZaC78z8Sth38uKCyemt/njIj7WO8107gG/loMsYV&#10;NwE54Dv6/phjZx3nQP/m+OXmj391sXn37py3JnkLHrvKo3Nc5s/Om6VXW43ymoeoCLAP1O1Wa4G0&#10;D3VnNPMW1iY75hGBJ142dh2snvMmMdSWm0bIjpSVHxrbXmZauDb93hWQrBkPhLOEBW/RO2okqT9B&#10;N7MnSmHVpRMSjIJMTH+SCqGFWiWYh2vBPm7kR0t5CjvvbJo5oBSDKQuWgD29a05xivvzroWvaQzL&#10;kKbDU3YCaHBmAbTFwOu2dnfBel6bZ8EeD6PkCXG9jKfhESrxOXlxJ6U7Ug8+MKlDEB8xQqdjows0&#10;+ModG+6pGxHhv12eIcoGRNCdnGZXhMZnt9mzI9uzik4T9oM80KjwaUiCNxqXHdjsstk5Y7mhjjL8&#10;t30UptAC/6M1jHeCAA5JmXJg+ImDJjSM/Ipwkje4aQQVjzRbPymJkjUvaZHdBG0trizAEDcmw1uM&#10;zyfn5+xa/WJz+ks+OPjXX3N0wt9j+vjv7Kyt8fkLcml81tlNNav8wPV9/KvNuz/9f5sPf/p2c/mv&#10;7zl64yO7n9l195HXB90VHAO0lbV+8pVMEKgPe1EI9VUIWcTYnmsjdNqeOHdF0/5zx3TOi3YQBT6v&#10;RrIF1gXvHQNbP2jo6z0IjYhjAHIPbcOaNI3TAK3RuR8yrDFaQzN7eYkDN7yqCUZplq+0N/BpIiHe&#10;cM/1sOOMIo4cuefSCP2AYfgeY2oM0TzNe2SSk53QDEiHGBYP2QFyeEILcT1ifHxAMFU5Dmg2ltLD&#10;kgp/X7r9MAMw8qUhXzm/YrewO2JvMUC7s7Kto/wqAaVZunVZ8xPlutCwAtJdVeBTdgRSniTB5iJC&#10;6RKNYklXim/DpQ2DlsjIIHwiuEWhH7Gb6BBDO2bTUISdmJCHofgwwAHZS1rJECnlcQY7ft5zvvYl&#10;PMsX4Bmgjnx0SV6PlLBr2XJOpiRd05IGZL7Ng6zR5qw6D1hYHPnxMeRhNvkjvL6Ht/yym2i84oLR&#10;NotEdEVYBG3uSLW+ss2dKgZTPX8Akx+ZUFO4A4mTofQpfwDOedTSmnsi5Jfkg5QgALSJiyb0RHbo&#10;jslzd2tQG4A1AN4gJwcMoD41/ah8OUjDLj/2uOOoDXeIX/JQ5wPtfsnlWdAan294ArzD71fX4QXF&#10;3dIO2x39hp3qsAVxtzWtK7WlsaR5eaApkWWs1FI5YePxk5j9T+7VYYFYgNQ78qqTOWQqoyMwA0wE&#10;0XvBVFhRmfyJC3OfxholfNDiu7CJrIrAYqwTM+1MANAL6uQwf1V+BDi8hwsIlTBO0u3v/zkGaCc0&#10;9ke1p4/wJMb7XrZFn7rLfJ8OzaM4/g9hJzsexREJwv857q8A/hdKuUCPn2KE5oMZ4L5jXL1/Aw3u&#10;AoN/OVYHmtQyfpbVD6rYO5WF7oaG45IcBsv9uhn1aTPtYRIa2cEMCmMqVxPP5/xikJaOZZ+DWeIA&#10;jtwZQSe9p+9ODbHACJE0dAAPAne8Zn/lzkN44ZsTCpRj1I7X3a9v3AF9yWQSHc1bHlv6yAmLor5u&#10;OuYN1EMZjDyWWIoKRyRiX2xCqTnRjtczacAs98YLNyKeo0iqkaQLErABnSjCxlGXfjxQfYlkIecu&#10;ML1yxjN9I+fNK/MawYzPA9sanHt2nfMB+xAX6elT4qayUpBxgcprFMvDOH2UoeNSv2dgPEoAl11W&#10;wPrQ62i+kiq/GXoPWFwe8oBRXWhPCEMVc/uwyl64OCPRzSmcIL47ZuS/C3l+o2+UlHGLbzx4kgda&#10;QdFFJrGmgR8UuYIw9RFG5L1SnsUt9yIzwqu8iD/uQ9eSPuDm/do3XPJCi+TIY7u41Y5xCcJjtGEM&#10;eMR6lw/jwd/MKYmrT8HSLX3iwxm0HRwXc8mk/hdG3ewDbwWRgmdWQBL2XhffHxr7Sf2bEBaExcCG&#10;dAwKkbfJ1zC+MrDGuYRHGdIREh1LAVeeeMbOAgxZYrzy2I0HHxoTlw820xd9ozF9KUSLqLMJx5pD&#10;JjYaOw+ofxJcT5DXnc0nGJhuuBwjb3xwzVh6xBFfHl1AKdk9TW3zZ1v4cWn9hsUmThzFZ47qxgj6&#10;iSn3t34si/HXyzHYNrNfqHPMqb7AKPjATr+X9DvXMmfyyg0TjsmMVbaHC1YXnzt2Pt8wMT5mEgNm&#10;HsbTn929GwL2P1I0mn4facRQNAkuKZ9ALin/3sBszykLkx5mgLIF5ywtVUu7KN/uKfCh8ZGyZXsr&#10;q+iD7FAnrKHZ40d8MGi/yKvJGqExDMYIraAMF91EOc515J8y4JjRD9Vb+mSFxNAS6PFu/jHMTNLF&#10;oO0APa0LOUK36No/Eq88z3hxFjOh3HBvIuUbv2bzQGd6dopaX3B5ZFTehBv5gic/xdMyxW1JT3GG&#10;15Yhb0zHz9wTJnhsng8Xc2kEI05zq/iCWZ/yzR7959xSWZ9FEJk0aRmBVF16rYORIjNNNxu+d0m3&#10;nJQXAz95qHNyzjxmG/DxAJ70AZjEpNueBORTdbb3vfIQVVpVPvqBI23iFeF04ics3wdhKpqkyr/s&#10;SmTu7BnrPkByN2KMz0M+e8zRnsaV9FH2qhwxTgIkyFs9LtWI1IXnsw4lesmSLivdFJBWB3fn1wMt&#10;eIpVzIS9WRW/lCXcuFQrW3ikbeQYufAMXec8PlzOW9yM75krk0HaUgD1Th3VydATHRZdRp8ZhrwY&#10;oMOfjg9ASRJO+ZGwedlGdM50UFZv2fWMbxzXIQ9Ljg5825i5t32TtUrLpl14kHfPsUb5xhBjQdqJ&#10;8vsmCBWH5q08Ur6kP+UP/3m7KCfySv4CqwdLtFcamZz5Ia0w+6iMf/vbPXhA25dSPnld8W7pd0yq&#10;kSFoCT7KAzb8HVQu6EzH5YGLQQizBtRoqU8APvkZ+eqlThJWebE+JMgDCi62TxCsIp7iGiSN9BVv&#10;OksbdJlsvknAOmTayGdyBFth4nGIjKe9UFgkIE9JV2qcn1pr/mCf/JQDjsfutr/mzSDneopohmVw&#10;HPKh8GN0t3Y4z/+/JfzAHF4B8sPWl+Rxnq9sXvuAyXJx6oz92/bc+zQio7QLZLdV/pQB2jdMX3MM&#10;x8vN//rtxeb77y9485iHp5fMIeB5H+TIAah3XsycI8dquBlVgaOCyoVzc53DmQ9FnTPs2LSoHsoD&#10;MHiVvgC9/tWBn/j+mdn5vjhNBSZg/sw8+KNBp29eIRa5NnvyUx6+Npa4BdeMWPvJYLkhcZXShJGc&#10;eMPBtYL69wSD83lxQQT2nyrA9DVRnxAgDgAiHIhjDJAIF0bmLbsNjt0FzaTN42NPuD/h/vwFpsML&#10;TIEvMR0QpxFap/HqRiPNW42RCJQC7U+sbg44KocWl/4wCFtXIY2lglRQ0FQq6Ri5mXBqFD/hOsUI&#10;7ROYYzuARnInMvwFJ2XwTTqMjk42Kj7BP3nQFi8XiItQIEx2yCQNYsT4CXONArALFVLBr0glekBP&#10;YTPFhMroCOgp1NDr8RXHGJ9PY3z2g4MYoH/Lzuevf7d5c/IPGJ9fZv/d3PlsGXZRTSS+KB7jM7x8&#10;+6c/bN7/6Y+bj99ykuZbdkCzu+z6imMrNMIymZwT8sHq0iRRUo6fgRlF0HGJTsWENAZo2tQdJxkw&#10;s1sERZWJ//CdvJOeQRTYGqJpN9pLwzrvN5Lok1YGPIzSj9m+YljjM0ZqVsIPXJpuNSy7W7o7ovU1&#10;TmtsdoFMeaSOFiZvzcJWBGq5GERdjHxNGV/z6TgNz+zm1RB9j5FQI7THcvh6l0ZolhrUmVeMNEaz&#10;G5qv38QIfa/RNo2F4uLvgXc1s4OfMrpYY5BzhaZzVyxGEg227z/cbt6+2m2+PlOJekFLrvKYmzjW&#10;QNH92Q3rADmSMwBG+AADhkIjY7ZXJqzKMOH0h/QJZSjNGLxyQae8+arhkQ98gHcnE3O6zTXkXDPp&#10;2RxpYJM+fVWdhXlds6v3BkM6n2Rj4PADPD4pzTnu0gxts0b69pf8alCOURaj0qUfm4KfTsQ1aigX&#10;Gjoo5pHztB+wuLsLOkZoBgMXthRhBUO9E6U80FHHiR5tbB1SUgJUOE//oZh8fZpZpW3tHcgKDxcA&#10;DcEYfp17zbbLoDPkMbt1DY8BxnJ86ntNHhdjHPKSP9sqH12CZbdMyjyexJ3iGp+vkCuPYbl2Qe3l&#10;bjFGtIzvspunx3c+vMF/wHe3ewyPlEsg7RVdkfYtV21F6yM9P+aazq8BLlG7lFcXZXCDGfodMMEa&#10;PTUwNnOyGuNtJWgfGpD1BryQ4lfOwmsKzYTF/OBXpGzvviY99AD8hbCKWWSWfuw4E+MbcsLDQ43P&#10;p/8pu5/9qKBC5qTFSiCU6JT9ZR+wLdSo9gm5qIb1KA5h/8Cl9v091891X5HhBdcZZmzOZKfcj9TU&#10;B0H3F5SZ2bcjo31WKuhvhC3ds9RCLuRIkUxuE8DLNlT86A1TiLM9ZpJZpks+5YAIw/EDuIImKC5b&#10;t66QuScYiVyBD6DhmVB5MCJ5ZLl8VyZytR5OaLMDA+P7LQP0ER88UTQk3i+t37ED4dYP3qij0K1u&#10;0PGse1/ddhdvFjsu0OifOT4rOtMSS4Oo6mY91kQTJ/w6aoLjB0MUcgH2YOWFoFalDo5wE5mnL2tE&#10;98G1cxBlu0dr4FOBnvEIjIYJ9SL+DDtOujD1CLH9NxacN9lH7CyhKvXWUOQruDV+MjZxb7g7OOrH&#10;IA0v0+/J7wPTE/wc2wTh6av2R9vUh3HR09wA4yvxYYLl2igt2qZJ46nXzJh72xZeOgq789E4sCU9&#10;yL3zdsSYlvlSowAhA2Nc29Nw27S7TcGn7ufK5o4RJgY4yzINWrhNnLj4F6fB6ZbwKi5p0CVpaTvb&#10;cLSd46lq2YWxAHnFknI8KioL/unD8xgC9JdCWqr38wgIH2A6TtkVQkIG8HFjhFVwNSdv+G0dUg3v&#10;ci/61LeB1pdfH1KlbJlsHVKPKS9is63kbzDnTl4t5AYv7acPqOyUVufLVDNGB43Qfl9iMT4bn3yD&#10;NqkOXXiWSJhZA7HOrywXZvImpB9ek6/XO7YV8Gba5RXzdd5US78WxDeD8DU8+T2JW4iRd6k3WKab&#10;ZSjvptlevom54dsW96xDfINix1uXOxe+4OlxRtAlKS6uXeiiTw7YbPDCtwyYr57S/x6dl4JLA1k3&#10;GJDXRSv09CgA50LyTp5bV/9+wlnmcKvgjPqzfvD+JPI/m30kwMzhigoKDODZzrfUU5nv7n7i3CBA&#10;xXKm7P0JRkC+4nLsGZ7oLuQKrpAPfiAgGiOyAxN80blWzmvQLF7njDnjGZxKYZwwAGVXZ/Q3OPHt&#10;Y17BtSAKcPOtf1PG5P0o0HYZMCGDn9Gb9jntd0BZXnc/Q5XjKXmjA4QcRQqZB0/2q2AeCQOmd/BE&#10;nUF/sL7icjela5O8SYD+dG6T4zgUfAQ1ozz8C7VEZR4oTvu/ehQ0joQTfwKJAya+459cglcLbSSZ&#10;gR89cTeUSO7MI2+Dgt+1C1Iimmor539G40tN9Ir4n1ziEZArMPk1MtikM4H+EOY+eCmFtpAmtUTg&#10;6eeOYbfI1TQ+K1/zYcHe+CzOcSVnUFJC8UwvSSmLkElcdG08/qIeWxfH6PzFMGsulZ+AIzNlhZuR&#10;HdOLo37QirqB5KMcIlRHyoZ4XN9vWefG6Ow4z1ib3c+uqUfYcb68bfGOedbTVnO8ra5rX+lYOeLU&#10;gdGD+PIlznIN6Nt6VBj5y5FRznl5mNYdz9pK2BjG2vbQB5ekHbrrGcPtA+sXPzKoot+xqco3fH2w&#10;px7047N5qJcxOEWgC/Atc5Awi5eGfdh0ACZvQ6JykBECzsuD3pvUjAk9/VH/rmPGjZ7NlLdKKePO&#10;hzV0KHVXxnb6V/r5mPspBy3EdDKqpIC1xbsLevYj4fZuVsG8KXOfNEJlBFgj56EpKZYv9uGWwIxI&#10;8YUM0/b3lrW4EODdKm7CL0B/JkCZsSOAwx3KrsWrG0iIAVj5RWJyoTccQoYcK4t3bhphrs6BHOlP&#10;6i/nlEccf3uqLGODO4Gxt8ibbzMom9eMnwdD5zluxKhrz1csuWISohzf1rIRGHXxtU24AnIt5vrr&#10;zznPA/hi86uji82ffnXOcZicA804ttNuQQE2aY6rQZaXTW+EtTdEz9Lvs7FV/YxzLp2PazoHAU4d&#10;JDVltS3qHzi9aMtIS9rDmOESnG2DP+TN1OYmyjy4+so8l+MlmBPHPT1xuErqvNv74Ig4rcpO4kAO&#10;pgGrPwnaZ5+hmZr+MCOf+yih/5BDoPb0fAbTJMLeAiEHJ+xaRlnmyA0/3IGh+djdz5wpG/8ME+EF&#10;Oylf8CVMdp2+yHWyOcMYvcXAYm1veR3/8u0dhmuNjx2U7zmjxUHYUdvz5JxgOuOV6emoFN+DuQER&#10;CZeLuml8zm5sFqI5cgO6TmJ8Rvh5FcCzaHyqmN1C4Mnrg37JUwlCKB3cVSx+XdIyrLI9IMrdsE5h&#10;mc6gQKuomaRve5lcNaVocRdY6x+xFaxRlBcD0MTFvSkuVg/Z+bTFon96fpYzn8+/frU5/bs3m1e/&#10;+s3mzcXvN19hfv4S6Lnz2ZzT+LzsfKa//vAv/4Tx+Z83H779l83Ht2/ZnYkB+vI9xucbzufldSae&#10;SuW8XeVyyhPIrIMuvkobZRzl4ATJi57gABnDPx+i89VF7cY9mgUFryGawXTZEU16X2tE8RCf85ZR&#10;TjkM11Wd1gQLUPPYzbwHoa+qzTOkHQw1SPvikmGkKpe//TOecvnVty3K0Vmbxm+Q18Nz4r5CsfF0&#10;/SGvZeKjYLoqhMYYojFCU5qXAuNxHP4Jkw/OHPKxQw7xfTjklXDoZM8O/HJBojLjs4jYov1g33t2&#10;xH6LEboGaJWndYwaHP7ox9quMXCapDKEhCUccIUVWXThmIvkDgSQR7xX6z+iAY9ILTpHCnEMGOJm&#10;49GGh9rs5sHEBr/fs1D7IlIE7+OEBvCWM1k/XPFFWXbMz50uyIOLlDzVlXxAy2t9eJuFRhdrtxih&#10;r5iw3HN0hatJJ98uMCMPsfeBAHwalu5U7i5unchYX9x8GpkCjBB3K0ZdCudHSRRf+eYzAG7j56ku&#10;aOjq4FQ2gDevwmH1LF9GKJNGIH/ZBc0idNkJbcHwVpyef6Vx3NeJD5EDj82QRfec4+wu6FuetHoU&#10;h6/65po7uqjTznpBr/OaQwzSW9K2LLyPaYQteu9Rg7izVBco/HUiThwkpiEd3MjLf50J0KVL0MBM&#10;1B+XA5jy4y5uq+0EQB1jcnMTt8gIkQuSGQbKNk5m43D7jL0fEaLJZfspI9xYTvKSP29CUL/6yCu6&#10;1m5f1aPuqwxnx94Ya3zf4SyG3lHUX8TzEZ1P062URmQvJzges+GJ+T6+sx94KSjTCG1tphHaozj+&#10;J5fHdvyG6+c6d13zYVD+LhDEvuvBB12g4/EL+YBcAOHYJAWeuadBr6xXGIm0XfF8K6BuNMz08G2P&#10;TrI7KhEzYOsHo0DBXH8/bg3QeMriaM/gaCGJmSgHdQsuQYaMBgXlSC+dMXo0GPzJJRI1LLJPhZ3I&#10;Rkrtc04e2XZ572vh8MFXBDP+gLsGaKhw15y6gXyeLbfQCtpUD+ytHYE47hYCiEjnSsSSbLoxqYLg&#10;I1k8ugk947Ng9IkBizcNzrk0IhPO0WWkucB0PrLf5cy4xb2GZ3XP1j6B7KcPcK8hOuMgfowaFKYe&#10;saIxNDspZhLfszIJaxxjDtVdi8DAv/TDQXQWXuCQ9jGkhC/ybT6QQtiGHlRfE9YokwqTK5W2fHlu&#10;eypB+IwHk9Hq2BhriDef4il+1y006mCofq+9/jHCaACVFTKpr9xlnM0J1CtlonubLg2NM771pKCQ&#10;4r3IGl+8QW6wrsU1bNUGX2xoF1wSrC/PMt+0aQNNRsuVHmjJw+vQ1gWWxpGnBUhn57a3sy6Qqayn&#10;qgDnWAd5TbyDhGNry/JXQvUbQwBH3Khb9awwlOt8zWDSm6d8aN7s/hroJljHGspMLuRLFnLjec7d&#10;tY26Yfxy53Pm0Ph0RdK5gHXnc+Yk6ShKQ4vXkw5AQ07P9hU3fAushg/0G4bhoyv6CeOu/dqkW5Cf&#10;EueZzJQSuXa+qiE6tET2TEE2DSN/2eUPf9UF0Q+8lXf8AmMyb1Ts2AwQIzQ4boSBKMuJnQlFaznL&#10;g3HWDR7bd0L/u2Bu5weYYoiFKdkJTgXljy3k0rtjgm1vPYGR5L+wS+u1CcvfNf4wfEQMGO9WQe4c&#10;RabbpyxtRVTqBC+ZzjD2UA/mJOpb6+zHnI7RuzvP4eaVLdRU8Fvb6hh0c+re+k+S7D9OkyKT9iNk&#10;O0ZocApTo6l0tY/4EDJ9mgFAue7DKSAjL5N+8Nk/V05c1TnKn/D5HzRGo5ipOSRmhGe+yiQ5bUTK&#10;yqj7tIjmhabQHGYBFwQWPlFTPnXMzmd8P7KqntWoceQawjUN4ewetv+TKKqgwwc8qPAasH85GKJE&#10;YV8qFQ/6U6S4U5fcESdBdY0xDC8hNPrNfEueEj/vMzaAIeUEO/2OCZr9dtZT4+kyhoxyl3JStD/F&#10;a50Mx0/n8L4ubURwoRpcfhMgKMmn7s/OWnYdxrgZnaHsiA8ZSRkpYKLc+9Zvf/c0ZAKX/A0HhaVQ&#10;r+h6Y2mj0GFO3tzMZAuZmCI45czk6Qba5DOsmziCezy9tEyPYum3qWqgy85n9E3e+KObOieuo5bp&#10;J9YbfnDZ18oP+UC8fAEmPNcnLmNI4nJrRVPXtJ0Gtky6raN1Y3OXyg+aDg84boM4Vvbwx4v2UBOw&#10;RmJ4Q4qcZ6ADeIP9FvvBLZsCPB7lnnV0dz9LhTT4v3CBMiSAclspwo7fjU4k9a2MECnTvJnAwq3d&#10;zDfjuN+DyJOZUN8260NZUUMDwu1KyLc9nJdYTNSBPKcvxvDc2CJIfn+qQbOmbMonv09Ja54A2SbU&#10;y/aqC9JBuBIx4on+nDOvbpGnARRerxOEGXDxI0erMikndJhnRhuALiSpuZGnbsOz3xHvlAIQ8SkN&#10;efBYBbEQpFHW3cHXV6TD8BigyXd0ig3LTUSOpxB/S76dDyrHHNX1vpv27igkb59Ab080YPxBND2C&#10;w5Ww1oEueLSf/JQB2jdTX2IjO9+8+jUrx7dnfGuKNRtLOB9gPyK/2ajhgxPW4P2woHJj/0dHY3fK&#10;JhAHOC7Hon7YU1/bz+A69ckfjJGVbZvZxgMmvCVxKg5Zza0uvvfB55009L4PtdX5xkGzCTjNA5SU&#10;VjUUAtIy3pi5aPk1s5G4qQh6x28AySxAMC4pM7DEDolruTO1ftCH4qfx/5G7UMRPXokJbTVaGMy5&#10;aypJdrZm9zNG5SN2GGw1RGPU0/h8+pI9qhqevzrZvPrl6ebVFyfs83IPm6LLNI0jDT68Rrz/f9re&#10;RMmSHLmyfL4832LNzKqsYrGbIxxOi/T8/+/0yJDSZLGrco3F923OuRewZ+4ZkRlF9sDdHnaFQqFQ&#10;AAoYDEoq0FTKqPdDpFEAdHXyjDCTwhFoCIQwppUaRFABmkmrizZfV+F0axXgKJzB5Zjj/ydnnILG&#10;PubjIlvio8Rygori5xZmz2uAvAIAaq4Vu9ilrGsFENo5P5SShrfcEFrHyoRQK/8Tp8QigRbhdvgs&#10;7LSZkATezD8Yc54AykIH2hyigD7ii7MnZ2eb069ebk7/y2s60x83X738RzrW3z+581la2SVVkah8&#10;Vi3yIwE/f+fJ5/+5+fDjXzcff+b08/nPUT7fcPr5HgW0H1FxYW8Hk9FrxLjIGWTXb0WwiYpAsJkg&#10;ne57Tq860b/lCV+gjD6UP3iqhKZDe7oTBV/u1DuGn7xj2dPRW/jAQZm8Lrwzo1UBrdsCcD84YKAc&#10;dYDM6/u4Vc57IswBkpZncaMq2sGSsvjTduDsH7Dj8pci4mtN9eVUNqdeXF7bZyuEXY7Jg9gsLqto&#10;dAIGo2bBCb042Qqjwq5syvAhms0tAzgnRB7xP7JKs8vfooTmgHlOw77j6o/vzzgFDV92GHPgl7YK&#10;VuCRwV3knCxyYedjcVOZah/BLQrII5qrQ5YTDSfDfnUeJoe/eADbutpkbbfZvj25JSxPEtLraGTV&#10;cOfQ+YRJ1wkbQ1C3OJFb/H7kupafzvlYGvxywyBzHw0vtJJvXFlYBau1NsDNLiP08rSQbz74CqyK&#10;MiffB149Qb9008JTR/b7LHTAKcIXWGk5ZYJ1EjbJbCX/pFcnX4bjloTSSHoMWt1Cz07MCAeGr346&#10;KVIJrYJFJbyL0Eh1+v0+uPn6uCOfmx69g21MmqQ7ebP4pgwal3Yf9We15kLt7golM4rnXLvB6QBP&#10;ql6jWFYZ5mtHOSUADjk5Dj6HbIRtocmdCmjcnvj0Go6uQOxg8Bz1jLKYCkoDFxGLmc5ELKHWDtNf&#10;UY0iXy+wooTGnQFNGgIvw9kYZ0Y20grjU6Zwl3SfSEIVbZLdI355aEfoHsV+Jtv0U/32eehrkhgQ&#10;ssVVwHlalHMiBHta+D9rrJTS0RPMNL7CPyervVt6fYGRJ6Pd2vOeZnfawS+PElblM8hG6WB+05jX&#10;NH/k+VuMeYThDfeMW9heNuS2lw1wAApRPtM2isksjnhTyD5dWoGHPOjrkRYr/2rblnHEg9fGmOFL&#10;hJHD2C8wv4gaLaI1nHXMhNM280xg2HQPG0ucwxPGkkR3JoGmdcxPHvqGzCh5Mb6+hjQgsbJGmcpY&#10;hd+NQGHINpGDriJUPt+zQQlPM0NkzdhNog5to2yiNFoTw9DKkEkzAQcnU+LCa4gmSUbShoxfq0Bk&#10;FnXI0OX+ZhDM3c3Ik75Sq99HP3KQeJXLi8JZvqdOjlTKccXwApeiXHRGqSFC1NPJ8FQ6e7IkbuRt&#10;Fqn2dYgsnWOmDGVszSJUe4y5TkEy8kks5KDGnhK5a/8Un4UK0gOgZHJeZuosxikvysWU5w85BAcC&#10;yl3h+caLzZPNbIlpGnEksjCFy79I829bhkeoUzcgsKPsJRxcszDHziKJtIVFuOWRH8eAFegEpCDs&#10;gI/d2uKMzDHIdsSCXkp+2VF65a0M21g6Gi+O4iBu4JSPGetPZVJ40pm2ZYiTeBd36yWOkeqhIzg6&#10;NxR0bGhuwwQAZeK2Dfz1bxq7irXzza3QTcKRv2G0UWhhfOnpfbxL7XdgAk7oYhDFcNLTlZwzIyod&#10;93LlBuNlvs9AmMppx5Yon8FvzkkCJKWsysLvRwitdLkGOlgecyhFaugqbe3KpPAQyvUNc2DXFxxm&#10;kGfSrnPhitzrhoT1sp6kgRi+SHnHq+EHzEPpihlvPBzhOuCagzBHKqJVnDB+X7Gx7oa/c5GMxY7H&#10;zktAybfRTjIPGEpoFgnysPTR2Ab2ipykky+4I3r/xpkUbzzBBxLc9P9/mWdNJ0J/gyFx0re9I+Pi&#10;t3Y4tHhUQmdejK2S6542ULbsM+ez3pmmmy/8Go4jGxkF4aODf+kgG4d7sU3i2j5im0iDaogY/Sdr&#10;L3nFsUFgpCrfmHKXo+6133jgrIy+pylWIYnQX/5qubQs4T3NJqCnuQ1JEQbL0yYeJq7pJTzKHvyR&#10;4/B3NhVlcuY1uiPwte1LoiHgME7bxhDHhHwgkfDIXPuJxSayPy1SrjS8kbt4AqHhPkxtH40CCRzc&#10;1FRuiX4f2xSpF7yFa7nE0yaukJBYhJTvm8bBqiWLeuQv3ozB5rDtwLVxjSdR/PgEj2l+5zY5ADbG&#10;lMBSVirv5QOfEGjmKwSDGl5o/RXmLt0SZjAPKO0M7lGFUW9oOGiwJApOzC/UG5jXMmO3jAlO2/jA&#10;x7Y12iLMVYC5hEh7xn7fbvKbOLv5AKkHsGxgQm5LSB3pd1P5nI1l/GkP6ckjP2jMnitDxZH5ZOlm&#10;u8lrlMuolg8Vq2SO4gMhCR+4KeIbxh7s6qMfXrCibAqIQ9sBPJCdvklye8NHWPNRNtvIsc+2HYiI&#10;zHMjclZQW9hRQuNRftC+qXvi8ON52q5GrGA/cY4J45MU0sVyMNqBq4e0nm6AN706aZ6GTqMxjjjW&#10;Zw6EpbGrZj4qPgLi37k4w+IvTIrJj1Hl+6VYKzcQkid+Sacl5S/gTtwFoYnlD2UJq2aN0AwzZkHo&#10;mbu5jI9cddEcWPZ1kwKZh3cOkdPEgbs8JjmcF91LD+auyRLaQBP6qun5NmEOTrtn5hjpCseretXT&#10;ZV7rkA8wdXGe5Fehm1JBW1nn2UMPp7kZfMg8HskABPFzzeaj+9eMb7SesYI72bzhNP/ZN9vNJXOJ&#10;HB7zm1SWx6TGb5+5oS0/O5fwitDoJuyXjv0eFAEh9STyYjZ+sKVP+j+YKQfl1diilI5IGtLFYMWp&#10;bYBVCQx8yjdCo6MgLG4TK+tGmXoLq+nolYMzA/23fszdNMOa3l3gmlfW4FbhcX6m3NTHfCD9nzKr&#10;8nZwCtMyMtmg6mGM1dUbOf2M4nnrwwTv+A2KrK+3m7NvuU/tJUpohNqrLKxLt6u0wP7m+nc9FXnC&#10;6+q33iPnti/M6yzyhgZVF6OSx+V2PuAgUoRJhkX5zMQyHxzMfdMomjn5fMz1GyqfT14cbU7PVERz&#10;vgzmd4Dzvr47TiciOrNLo6j1lYxbhO8tSs0bTrMewnDXTIo5GwyjeuoKGohLSNE6iEoDd6419eXJ&#10;dGAyzp1yg9bmiX/CDyM7OKFYZWA6RgHtRwdPv325OfuHrzZvX/09p57/McrnNwDz3J3DGlSL8tkz&#10;fapXfmIe/O77P28+fPcvfHjwf20+vuPuZ5TPF+fvUI6939yjTLzny973DB6PdERPHNgpquAAgHjz&#10;l1fG6GmtG0jSuVx0qMSSJlFApz2Y8KNEdow9QCEd5bMKadsH/1REVwFN/cbJ6D0WFpA+SjcFTzc4&#10;ACyz8WS3UhuBYMPrf8AdhTQ1VxFtnIv6G2nmxMHw8eiq34G3f4b1z4mU6SX+fGxfH4WeAzC2r4Cw&#10;ndcU9oQ+e+z67nOqd8/XEfePGZRQHfFF4ANPRUNXCAWdUEryvgoHbzbvOQX8PVeenJ3xUG7hYA2B&#10;+hFF5BULpxueax4V0YLJSTZPHvHkbmNg2S6ZDIBVxYK1KK+F30SWJg1NLUITSWZNwR+eDm44HVuu&#10;gHfIRf32hwMG4Vd8pPCEvuCp3g9cl/PdB67fYFRxwebrMuQGHo+W+PgktNT0bELwo0yFa3cb6Xuc&#10;nMkHDuCfAxcxTFq8/3gfJa007gcf5S3pDiz6Qxb+0DGQhUfdLD/3RtvRRr0ILD7UB7Dgic0T1iZK&#10;JVwWqiYj2wPtKls9OptQ6Rt85BcHHiaFvDaU0/zGS9tRx+x+gm8HDqJYCKv8v0dg+QHFa6/h8EH5&#10;7N3PLnQ98aaesK+p0c+ovx+x8rWlLRsZN9dMRjmGfs/mzB4ntvZRyEdJRHuk5taTJ4twypIvra54&#10;xeCJP/bwYDkkdD03wkxsILAc1LIpNsaNzwwvZGgZ5HLO1u6B9Ukz4k0rQhm0gS/t036yve0Kvd20&#10;mqegbee8Aj2BiuL4m711pyCeif5W+9+Qk9/xuMHifom/fkBQ5bHSdBqV0SqffY3L8D/zqIQ2vRWQ&#10;Hm73TalrmDJDY/g/xPXlP5U5cBylqGx3+i/MbsIevKSPkCQfD6Oz9gQ0jB0eCKVhLDcRqyBxVT9C&#10;R9MNHnmCkGGmGvbMQDvFOf2mSBJ++j9gP8snbPIWnp6npiD8bTJT2m3F1MWUm3ywNWXxmZEwGZEm&#10;ot6+op9OTLr8yUuWRXo3Lw59H9BO7qJC/vOZ/Z78OUmnLBakhabOuHUpIAkLdxpnZRNBiIJGL4/G&#10;Ipun/oQZTp4sWli4+Eptr9BQwcy5fcZwr//aKk/cKGdSm29V0KD6K9vo48o32SDELvzgapng1fFZ&#10;5UHbJ0pPKuTGngv0jBGrhXoUz0EQ5MErJ5ixe6qavkf5eVSC0xejCKJ2wsmGnPWmbGWcOImbNEqg&#10;aEoIQkRZukoi3ZrkWcVH8OFXkaFc3nNB4SKvQAMyi2QijY8CyHrqTp2Q9dYTHhe/3LcsL5Agp7+F&#10;TcbQadihnYiBo/UI1eKNK3jOn0ny2NY1D+hhu8gK7aihKLsYyQLKzCHQpL8KaBHmKaVClLylB4wQ&#10;RzzIsygPcJsl9JKWwHfMzMfaAr84UHLo6082OOwPwmxoyhOX8MYo3z6QbxZgHzDWO2YfOm6EyeSn&#10;lhMoExb2IFHig5vdiqfKZ9zORxj7aJaMeVE+M5h2E2jmF+rOCFPAsYli2ANQ28HfbJw70REP/g1T&#10;0ZLTVFfM3T3cYl9xnmg8dWxdSTnrnSJCQFxIYVa+fr8jJ6AR3ZmHejjmijk+C1BfHT9wbFbJTaUO&#10;Odl7dMfa4W7Lq8G3m2NkySGVVAbArrQNfZu5rAdpxFP+9QOieasBnsi1YvKGDe1HLxgbrqmDC12r&#10;y0xDtP6DBmL/bzEDh7T3ZwCKLJ07fd0k+OVP/bauHwvN6XnSqGSTZw0PSPwRDNqJFABmtCsJTRxj&#10;3yIbj/2qNDKu0USkXS15PAqoCp1hi48wzNGMybuuGzB+yzS36ayF/QK+sY5ucOKfRVqEplbTN2Tt&#10;bshMG9wAkLoKCNzaf5W98IwyGAJG2ZlMQKc+4Wmcjo3LoQkVY4DPGAkpcoCBAMPk0XRrPfrzA1zj&#10;4xHHuh9YY0tvobtlDfsTwbyGdE5zl7l2cCWOpPbtnLbNYRsK1xhvptgNSpvhDH+4qFBWsx5LccFK&#10;+grQ9BasGe0qosSlLsJMGlpEOWF/b6aU1zZfQgqG31+GzChgY2TJ58Zi+1Cm5cZPPx7uBIQG5Bxx&#10;WQgISxzNIN6NHvkLa8oGGyebVKkrcdiOIfObD/KCp55zEENAAHZjeeE9/HMtlXagvKnslTIpP/nm&#10;ypcSwMu2zNoLQD0hDWjaw78t92J6yjPrasIeEa732A8opOUM71gAazOAB21kMcBMWyjX8haKB2fQ&#10;kTAue4I1Zdi+nzLgVxrpKJ1NpoLcfgazLKwQEAHjj7kGzOEcPsKn+QL5SKan/OFmrXi0rb0W5VD9&#10;k1UddbC4lj8sYNh6Nkw3cWingYx27/od8QPvpDdNgQlwZ5p0svMu/LnLdIaNn+me9lIv6rMYnfMx&#10;8FnUku6Zo3UH4fQ5MuHMPJh+6EE7+3JON8sdtKO6OfU+yik361QmOydl+SspiR28qIv0+XYJuh8/&#10;UKiOQIUwmaGnPgyZlGX9zpjKZ9z4O/SbQrmhndTYv2Zcx205B40u8u3h5iPfobpijc2eCdVjzgye&#10;ObXvvDLzaOpC4W7K5bsrztXVhIO7T+bUk78HPac8z/yd+iUpuOWPtKEnqHadDRjCUgPtjKXISGlN&#10;n9rNa0zWOtp/rWraeNhitJgy5OL9hcPCPmkKt/h+MkEDoxDUmRHmVxL+VhTl/XphUtREGquLP3ka&#10;Jm0fvX7DRZQMpAKaU61b73/2hMJQQB+94rTAaxbSX/F4EhrWOeXx9WL31gqU1+poBr+AufV+aK7r&#10;OObkYBTQMgBHGKy3aW989cUTlw6CokZ4juczWuZ6B4/2L8pnyjxBacu1Gyen7Hq8PN68eH2CzSlo&#10;0jg99NX5m48ofGCyW+82Q9GWL3irJEIBeM0dt5eHPPtXnG+7iWKOfZJMwi3+18xCweFIFcyAP/SL&#10;AzcktTPOk4xJF1oXunF5VZfrN45Oufn09enm9O9ebl6//T3qkL/nOYpaxO7lEKEaxHMX86Xxn5j/&#10;vvvuL5v3P/wLj8rn71E8/xQF9NXlO04+86ErlIn3vDrjKdgyOS1OuTkdiW0Vgng6Ar4Qv+2X0znK&#10;fLwuRFTm6U5eEOLQL6eimaBi76t8jrIJgYVSLfdG545o2oNwP1rowiKKaE+5qMQmPAtl3JtDBgok&#10;UK5EsBwGa18FEriLgAdOsDuBu+Pp4hA/aTKwxHZgV6gQBpIOqg6t2ogXwurXNt6KaEsBf5u2MfYJ&#10;UfCRN/c4xb3/hisUXnKS+OyYvsBp8pNjLrv3i6s38JqbHPQlePWOSR77Hpt3Qwn9Lf3lpEQFFiox&#10;Fojv0FK/z73B8KEKTDSWKi7Rc2ehlNPR0pu2cFGYzQHwyEAK/8hCUayKXZFM2LJgFvMIOhPzkNjX&#10;StX9OshcOMk1mAA/nLjls7HIZk5vP2x+5q7sczYsPP3cU4hEKDjFw4c2kQ/9hKRGdglv4FCYZiJJ&#10;2T1NZYHJPuIolxFcxYQjXN4QkHcySaOlXOzJAzaP8JjYZuDPzNbpSweHxAGiZVEmePlksSxalOna&#10;3WzBDz+izLkWH0ICjnyFvNljYubbB1teHcrd9o6AlqESWQIBNPegsZKWzk4CHUetm29zqHD2S7l+&#10;dDBu8PUrv57o8toOry3pqWbZmTBOXB15CprB8QCFv8+jfcAVAYOzXEih2MoMKyEO2KH1qBg+/fpm&#10;cAZM6WWgWYZtfnH2dEpOexMRkKTd8YqArHXBxTN/JJ5GsqxNws1RY3Hyqu0mZsFO2UK7KsM9+dm7&#10;oElgFWUp/8yICd9Aq+RLYSb6jxg23Tb/7+Z7rtQ4x+XCTkXC71Ay874CAFUuf8q4i/4PPL7O5enr&#10;f+WZ9fuIW2Wzj6epJzE8He024Lc8v+P5NZw9Tb0jZqf8/XUZoNLC0pyib8+YvNFeliLH17gRhIFg&#10;0swJjAFCVCYUV20CJ9r4Ohglp76nZgkGpryWxsCGQcJ/T1MvPrPJQy1rlLkU2sLzy0/a07Q84rqv&#10;XJAv7NfEV9riKNvDp/JnagU6KYRcxCsrqCdiHlhQibHG/r0on3E7yVPh50mMTiCNnjAoQgFhQSK/&#10;qq/ejs9BuFHiNrPqFgsVCMiHvE7LZFUFs7LDq7P67QmU0J78cJ7CJmlOPXsCGv5PP2ABVEDWgX9l&#10;Kk8Uq8pqcM+iE9pkEarf9pZWxGcSi3tO4IOeHS7y0jLgIZXM9Dnx3Ck9Rh9UxpAGIoe20krYwUmU&#10;xEnErGwMjqUNGkzW8EplB7QARibcQcb8POIo7MC3THAET8cw2zQLatJYH35aL+tvGE8XCCtFO8kC&#10;S1rY5sKwIOH7Z7hp/IkfS0z6Xze/NrlG2/lP5l6glpOJhocuTdSNd/pgMjnmWKcdbg6Elm3/LBzz&#10;CQw4jq340i+DVxdd4uyirX0aPp2Dk/iYLzgFEX70m3b8DTxaJ8oWn3j8HTyPDYoZo1XoZilHmTmZ&#10;5Pctwvf4AytFhI6SzXHdscrx02s3svmNnXGd8ZIoAm0/kI28Mb+13BmTiFLDwUUnRiU03TVb78GZ&#10;GEbP/Fb57Obt7eaU17z9kLmbNTngIB9bhLQRkOQNoXAbwCPufsjx4EIeZ47m3JB8Ln6PvJLv9D7r&#10;hC1rDsdxT0K5EPYVYN+M9ODJDfY1BPCA3hE08oCDbaEi+wW29MpilbLllT6moSzDbi7YYGZeB4ye&#10;7hpkEOdPmNRlhIdcT9Io4JRT/xkjjKfGctblGrsLa6vMHPYjWcUTqtlMxu/0XHkbfg+v4hag7jAQ&#10;aXEvbWVpS4FtR/NWsUW6JQ63+WkDr1bSLedI/wAjYZyBNzMRRuyIEIAeoe9kduL9qQmMmX0GJof9&#10;mnUGlfMDmC2XBE/SCt9SCKxzlJ/gxR0sTBIhKXrSBP7xkVfgTRU5XnHRupGWvhTMzeyciPWR/SZv&#10;Y4IPrNpxEriCTXvYDsLG74/Wzgg7mFAe0fiWJ3gprwqreI25toHSXtmFc48vUdJLQiFLSNgCmXSR&#10;AaOtGMj1+iZxRQOeGON3BikaD9Soi2S+LZNxloQZGwbus17JL7g1IKE88T/xyII15huoDGvGDJoQ&#10;mgjt1HJJn7HEuFHP8IV8mnSzLYZsUInleGv7DvkQaPjLT9K4T2TvQDBljDFsIhYaWI5jje2hnMdr&#10;eGhsW/B3CA/55tURfKXbmaREdYM6VwwEoHKL+QlHS90U96CNcwVnlnfk84ZE+Uu57p//eSQnjRJc&#10;HJOVmyrwgJ23fwgL7k8bISUuP8APSGDOMdRGoygs4oBlN9AbMNIEWkCxSj8r/QUm4NbppJP+VXZB&#10;yb+Vq5RNne8YM1RCR49hlDTIGlOcSBzA0lyftMjMcZHMjocqodt/yT8QaT8Q4DQjIt7h1vqMSRQ/&#10;wcE0ulfpnQOnhoZZx1WcyX9hPhkfCE26ope8kBgnKvxzLDR4wLlwDA9l20xp2gUuCSGGpBNn04mv&#10;8+lTNAQewAhNnANz6CsHkQiwHsKJfo/BZUu6rTb5PfrjUwPgLzLN5WG/44z9zsPFSfw80AD/5uoY&#10;xn+HVzZanC93Q4h+mzm08zTblDz9BwCVsU+LAwyrPM882/pbT//SR7GhGz2DwIRqJW7O6d1ocu6e&#10;ub1p7PtLWbNACzJ/DcPBrxiRmClxpg+N5M+ingExExV5FhqvvRKzjt2hk6gv/2kxS/rg90nEVpWw&#10;QnY6mMOFk6/DeRogJxNQPm+599lT0IcvCX/BgxL68CUPtZ+PwrCCxCEnTRIc9sgb5TWvxZ3IABQy&#10;J5RZVNE4aVUGNBlZgub0cxThMImMpSJbeyiij1FCe/pZ5fPrr043L9+gjGZxaF09vXFzxASTr2vf&#10;owzM6QsEjUq3fDzsw83mw/tLFFPgYS+BIa54vHJAuezA2Dbqr764/DF9zEgkCdvzmorM5jc49SC9&#10;g20W3QkHlnSGoT3J68J1ywnoI+px9PsXqEC+QmXy+9xUOl/4dkmh8lmVhzeWqnx+/90PPJx8/unf&#10;ufP5+83lcvL53eZO5fPlJTuXTPa5y9fFXUccUILPvILAk6GhNfBiFMTiZ8fQOGJY1TQN3XkI6Xvw&#10;VqGpQsDNROuY6zqAp3LRk9Eql3OCHuWtH1/IfXsqpHHvo4yOsjrhdFzTwme56xO3itw9Lm0KjRAO&#10;j9BomSDCN+7CKRBKXG1pCTKpjQM/ZSg4QNC6zg9AeZoaTiKVHNpHNyn5bfjuV8r4tK1pPfAjP1fO&#10;HL5A/foBcfmR3WU+ePPA3Rue7PMuJDrC5gYlxDn5fmITZJ+rR17yiig1QBbebt7Dd+84Hf2BfB9R&#10;+F56kpZnKi5VPjv5ABy8CH190hxtGzdo/AMbsCONtCBena7tIxsq4OVR21Eh3McT2r5iRyYfeZ1y&#10;L/nYojx4z0JTPM49nZ2NIOrlJDQLYYVl8alynNd1aGvByBrFE78s5l/KoF1FXoTAYNoZrEwg70Gr&#10;KJ2JF4d5N1omLaRRKeFikTmQlSob4kzBgHAC0FdyKcuJMMhYpMVJHNGQhaO4ogN5H7kKdD/Gsc/k&#10;bOvkzI8n+PaBC1/+NHeeqKK0W48IMmK5ePWjTP4tbTOUzn7YYJ587ulnFrvQVsVS6E89VO4fAOOG&#10;k1hHnIS+4S7oQ05C39O5PQWdCRB8qpI4PK9ssA011HuZeAQDwkJfbR3DjLAE5cdWB2/hgE/aEbhG&#10;yT9lqlHGAPHUNwFjS1ONDDeMxSU9jvKZieBy/Ub4kL4ynB6mcmwoyDxoIcwq4JzgyotMupHTtycQ&#10;K8rezymLif6k+QHZ+D84w/wDVxN94E3vu2yE3rElesY2aBXQu6nNJ0HklLRKaLf8rIC1nI8KaCWw&#10;xjDxVCH9HY8nqOezPmFNcIxbhkpw82lKnMoXpY9yxtZyecAf+vD048GPEtUxMnbyKxxwpF1cVGAE&#10;baZZhGGfMfLxOp3YiNLkjYBI4ASgJ7mSb8ZH+WCZnzMzbuAkhCjyzCL+MXiMt78O+SUi5X8TQiX6&#10;ReLxHSI3DmAgH5V96eDYIY8kkq8Yw6UmSUcxY2ET3+zlAc0PJvgpJ4dTlx5MpO0YS1zMedI5m1bI&#10;jSqeuUyFN7E8/RzlM3Ikyl/HHvk/DSkU6i6Bwe+ByWiuZUDIe49tPnKGrMtEGQEmjTpR1U1NbP8i&#10;Ax3gDx43Xx3fqnSeNuGMB13wUrZuq4KdjyOKEP/yix/huoduwU/YmJSBPaqesN2PaUlhmcLFuchy&#10;8Isi3To4rgDb+qmMccNhfm8jdXJ8s47Ue07OF1t65GlcJum2J2XNRyT5z4/0rFu7EdKq0bVH6taJ&#10;ioFS2iVjjPKW9CqGrAukGQaP7SRM4pRTOZEN3llIUDdjpZNtrcBTQWdaYVlyH93mXwLwt27kIJsR&#10;NfohbPIbko0aYJV/ZpuQfgATp0mUinjG5IzVpm06kzonSbNTQeueRbWIY4ynSm0zxJlzY+cduRIM&#10;f972CfDWY0BunQKhgEYrEKIfoNpMFsY7AABAAElEQVSigCVZePcu9LW8fEtCGjC2qtBw/LzhVPQV&#10;cyavz3Bjx8WodA3fOhfE3cMo2g1Xoe78VZiQiTTWk/UJawPT57AKV3EccTXf9pgyeNMsYzc0yh3P&#10;0ENbVfiBi0PGIN2HEOQIHndRqjL8jDZJf4aIvSuS9YX4MF9JP7wAn+tzNrZvN5fUJ6/8Ul+poJEi&#10;nzPruJneMXRKrc/l+6LwCfy5ncyWNiN20HY4EAZhZyrYgtT2E2waNDlhe+3wLbSUlfOAfmw7kw0z&#10;ocjLupM5P/UbFsagt8HTOWlGkEAqm1pKMzbfAEKimhQT58R55iHlzJJ4+xMO4Wst5Urzmdce+yTT&#10;kj4VS85n8YQFrHUcuFuQ45ZzOnklPKyt7BaJTIJUSpDZTqIYGWNivIZLY5PyZO2IbR+OIlr40F0p&#10;VFITgelJPTIL3/+kxxYIdfRXmJmX4YgsNyNxzqUdIo1nYMk4mij8rRY0Ms/gDZEPtZJeqvGnexrc&#10;8fKT/ISnvobjYKiIEf8YYdvuIk2Fd+1vfv4sLwAk2cg888aepewCZ/mt0w4fUwjf8JnmkyBNQJm7&#10;tNJdOT9kBO05r+HK28y2L08AF7IlBaGJ8axL2t1CR70S7lwdf8f8mQM8aT/L9a3tI9ahx2jYjjlA&#10;o6xSCW2/VH7fsNnoXc3Sdo97sI5Mc8Rbu2yUu0aWxXg5PFLmmtPrbsAgiClzyp30UqmduUnHY8fl&#10;OSYDYTJqavX0x5q2tvJl2zAkxJ01sIgp01VccgBR/UHAmcm2beYCtfoJr1esnckZXCN86TUTTbux&#10;0vFpiLhbT9iLvpNDY7gzj50Fy4x2QHnDdsEZJOzYu4IZS1INggy0lP6ukiTsuT+B46e51iG6B6wl&#10;UseAsnJOdJ/njn/J+8nYESgnVMU5a+mUInzjuEysR80kh+BCI9snh8fofco2CSXjzTSjMxniHHDL&#10;mC7PhpcBouxgIhpeto8YF56mSY4Y848pSSV0Wyhgv/DHenjQz6sN6ZesqUGPAuFh52ys1buBQpAo&#10;y5nK5Yzzlc3278w3zZY/HKAbPFMv8ox+rWUdS5NKotCQspzjzkMlzvPzpiH0TDiFZ14sHRfe+jyH&#10;pHWoCkVZWq31r3EWbIVc4It6JD7cOZMvfWOdceU2nZPhDBzksq5rs1M+rEO/3C24NQ7Ct/5PzQgw&#10;7viChoFxYAgV0LlvmUldTkBzmvMIxbNXcKiAPjjl8TTrqK0s7dJPA8lZrnO6E5cTO0P3OUl9xAEz&#10;lc9+oMHJesRdBKD040GARnDAnPkyuwroKJ7ZJckij7L90ibuY67fOHt1snn19nTz5utT1Ae9gzoy&#10;BKXfzVs60gtgMpl2F9rXARR2nvp8/+P15qe/MjmVU0kSxkDIXtsDXWCs2mFpk4Tx4z/JRsvHdjER&#10;2lp5jO3pvUeL3Jp1HXkD0zryOICljijTj6mPF5moMpnqEoWB6g/VGPnoIJ533/2M8vmfNx+jfPba&#10;DU795dqNd3wcjVPPnHxW+RwFtBowe54Nb8H8a+iCeZtZenlSxqrbUF38mwJj2DBR4pvXSgGHfgVv&#10;4XYiJFgnoiwKbhlgIHUUjCqhb3iWE9G4u7Eh78AHLDp290XDDfKTCxArj51OHrjFW2W0OEn7PiJX&#10;dyd1IijtyWsNw2tO/FAe82ThziKnvOWZQ3DIn8ppH1+KdxPDUF+SB9Z45ndJvXbk8WvCOdVfBTT0&#10;RcgdwDcKTxXo1tmzk3708SNMZ9wtiuoLTt6fcwL6gusYLlC6eY/wvBtdtsvJYe3RHm0T6wSskBqB&#10;DkaG2N8So6QyToGegBCIwIZLnYZX2SG/29jubl9zCaI0cPLpvY/eYdyPBACdvpjX4mnjnGAzDma8&#10;vSYHd8KIhzjcM6PxvsnIFYquMVaFpLgMfChXWRQW1KZMqetk7pg+4E69mxUuNj05nJPITKTRiUNT&#10;/PKZdaEA2S5GW7gWATwHkVCFMJX08oEXHMpTfizSYyZIIco65m0J3po4O92cMTk7SVtLKZKT8/qI&#10;ipL+kTcH8kq4szYLpR85qHjKWcXRDe3uqQPddw52lJ9Xr0HIQacQUWjfoqBKez9yBQd5cXsCet+T&#10;0OBG4wFfagyc5V/qK4HFaTGikICGWt0MnDPc4JXAz2SWRPt0cOlj34g2IOWY2LBPmYabQgzigwT1&#10;DVuSAC5F8uNEw3Zz7WO9aVaU/tTR/ozyOSfbmIB4/7e09GRhrhWQfvSHW07fX5/Mk8Z+KPBLzc+M&#10;Nf/P5t+5o/kvSMiPvNMCZNoUeUpf9qRbCJne+VswQX7z30YiKyyHK4GFoZ3aDr+4+hq2Pf0HHq/z&#10;+Ibn6+EWlndMz3uohTWh2Xfsy4UoxZQdTrGVOfvowPfelPozRXExJQ/86BsTdEnMVEIT02YzcGUM&#10;LKz88jNtE3UOI9/hajJCPwFrZNrl3cFNPwvUcrxwpwnbLXBx0HfMaUo31JKNyldZ1v5tbP5gokCE&#10;lJVhTe70140kT17J7xnemHdpWwn/lKXStFQ3BIgWj0v4xkUeYRtkqEbc/LH8zBt8U8IrNnLNBiOz&#10;yudjprpRPBPHdWCeevYqLWVwFvUZfwQqTk5McXICMws55SjyIq8GajOQ3iNYlSm5igJM0g5BBDyE&#10;iXxU8ZUyGL/2mdznag/DlR2miWCV58hjXuvAM+bNI95A6yr9Rp2TONmaj3CSPDGBDSChZ/FNAhe+&#10;iqiMJfThe+YZtzBlrpSiLnOpKI2VU/LqVDZ3QQBdyBN5OSfr0oq8nbCDX9pTVOQCseKxTIwwU5Nh&#10;N7yR5eO6rZ71Nau8aLva+Epb710/Yk7hHNwn8rKpTRW/i02NccIFOz07WiVMeJYT6Ekf4SiRhWv5&#10;GmH4F1jawpITm3/JTR5pzn/wDDIiFDjmKQ4JsXwawk1k3nMLJMuQPofwBWyTJ6/5A0OYUqFjA3np&#10;ILAm/Ic8QomRj9ERZl0lmHXqIl9388bip/76ZlzAP4tL+4/EzsGV/W7UejWG11P1zQHm+PJ4HtqD&#10;eYBjRu5NdX7gJrGHFoh33FEBlzmotIDO6QdQyzz2F1+v3R57TRxzuiN5CqRI98BaTT5wrXJrO9ov&#10;wcG3o7yj3QMEx+Q5tmzKO/V1dcLdLHcR6ma5c8meeMQNQfd5a2xv74q5CnMCeTj1txW+zEizL037&#10;mxBnAzxJKHQiljhxW7jtFykTMNvLlOSTH8IBuJXVWSfQBjn1H9swHtvG0iwL/lvXbCnRYEzkOHY5&#10;S6oJmPFBINOQNvnKuDO0trLfMgNvV9YuaTInbcL4SVLqJE/mWyHwj/cuZ62RRESMVE8LG0UamyT+&#10;PDXBQBj+K5Phl7mBkQ1DxzPrZhqq6tiU3o97B43x3CSSQ4DC4jE+pzYDH/zxS94cyMHj2KPpOEDZ&#10;ZLDfRvETLR8BwjKfazTwEMdS2jYWG45ekFGc6Dnknxgqq8hZJlghayFCJB68KrP0DzrrTIm7LMFL&#10;7KU5sdajZlRaNIFVvEcUYdO4BvisacMkOkWvEg6MBjariMW5gjucRV8akdt+D162p3Kicgo3cqbX&#10;cXUsNo11klT2MufnkT0ETLmfGOOTKA740bSOmqYDAIWLc09dKsdZmap8RjadunZRRvF4EtoN+XsO&#10;uFwzj77mjVbXcR7a2iKnVFa7Wb7HvEGev2FA20fuWki+DhRk46XkUk1cVKA5d3FOkjkMvGD+ns5e&#10;iDYcIrwzkGDhhbqFbx2Q2QBxPSJ/OX9Lk4mDjKgdFAY8easMM4A7H6wBUhMTL52km/9ro9d+vQTL&#10;44y30l083IhJGzAgrEWOhUS+DVxInj5hidNIh2IDfNPxk+Rxz1RrO7FNsw7W3ahpNXaEPU9a/1Kj&#10;kTk13SWdebGfkG+XAhd5zBbkFxQI4o92Z1WWFY/tl4ThBd6OgAc9uOnBAr/bJR8lifKHf/un87st&#10;8+ND+krChEe60Jp8kTvKHh77kaegj2GAk0CSEQLRgr/AmB4YPGp0lG3WK7y7zK+Zn9Le8mBkMv3C&#10;jcEIUBpenDPnBE95v2g435VPrQPuMDJFSTN+2ifIl/mqh0qsN+l5clCB/iPMvN0n7VI+fv8sY5qS&#10;Dd/TOjuNaZKn4TNb0kdB/LyFRVT4CRfKqrBd7l/ANptml4N8hv1K9mQYPxNNm0MTPz8BwY/h0OCZ&#10;mQEtS35xAlflM8KL3YQjPzo4Hr8yfcQJaO1DFNAdQjjlB1QVzS79Lc9zxOewL+dwK+RsRmGhNGZu&#10;iNBGAROGtTEUukKgO2OVAWhwlRYoKHMyIgsu3NhORFVGewLaazdevj7i/Nkxy37uog4LOrAzweX3&#10;EUWm6VUweU2I1Lg4vdv8+OZq82fCo+iKEgm1E4uhKKIhRV5HIu1sk1TK3CEm8cMmaDG2W/5I9AsG&#10;C5kLTwYUD9vDyYiT25zWVfkGjtQ6MJXFqji0VWHk9DOeKJ9/+OecfN5du/Ge++7e89GVC+58VvnM&#10;gtbTz6kTYpMOoMnkpAWn7lZjqaRoBc+1TYokGlZQHwF0OIVQ+FxeD1zyMsjoTv9mx0ybNXwU0r0j&#10;2naFh44Q4Ngq3/14oW2t342KpOMQ5CNp9oEheJWINFAmZyIqKtpWTbd9OhMuBxP8iLZBZWmMG2GZ&#10;SaBuN1mWh/IZpHNvJ5pvFc/sM/OokPaxPaxcSsmvsA/AzStFsovMgO+g7pVopvOWhwuQVrBduPJm&#10;cnDP5ODKD9Zps9C7hn7qNW/B12tpVJh4d1sFJYKM8CHaBVpxAgqGS3ZPSdltghVwXJDBSospDQjH&#10;4cTVCa3Dir2tMokhRiUOdVPIEp170lX2OoXylXmprELRwlUWwU65x12l4r0nkNDJ3VFZFe29KkTc&#10;fJAMlCsOZs8ELiXhpqFsIRf/W9rkmPbIgs/JlK/h0k1t7weIo/JQmrpj/ujiGGA9DaL6TuMvT4jA&#10;Dzhmomyh0MnEec3SV/dp10M+VHB8dMKd8bwx8fLF5vUJNnLDV4bMIm0ukVtw4ObxlOU8HfAefPZV&#10;xjtpooicpKJNvRNNJVKU0dCqA49tKK3ANwwpRDBEMeNCOKegVbZewVlca5TdWvh8P20Kvg7ozQG+&#10;baU2vPUUksZ6Uj0tflJMI2YUdmmc+JlYoiYxdozlzYzaTzyriIHHKmTn3MG0vnK8cHLlBwR1gucH&#10;HvLmA7Yynd2YIC9uTlT8uMktbwVc/3y9ufzmChXyT2wm/mFXxK+6lJD/zH34nnxW+fyBMcfrMeyh&#10;dg9HIjuldZ71xvmbRiW0J56FZRmOT8JRCW0ddRtmnGnWaVVIq0D3FLdpVVKbzzwojvlVUXTNY26x&#10;ksJTysip9sk9bwZJXMct+9U+E+hcVXHZPip/KzeEYG/VXsyqunHys/DKDDCxfYY/S7XPlneM2MEy&#10;VkxjC2T4CEgyg5I3WT7DL6QRglk8mdCMZHAwNRDWSJ9JPY12QZdUGVJk31mGG58HKA58k2dvCgXI&#10;+/h4lT4RstNnU4zltbQU449w5gLC4qeZzrSA4zL3O8+TzsecJDri6qUtpyoPubbnwLkI8xAVwS4S&#10;M/GFTqkjY0H6g+MvfJ7TzciMndJ5yA5lyFRM25cHclFkMxnzSoD2H8Yk50Aqu7W9t96NVNKEJlQg&#10;bdsffa2SFeIxzfI0ZvVr2lnzuna+JjOvE3AX1yqePXmlsnCLP5vXvLHknOMGYl7zpo9t40JXBSvV&#10;Cm/a31VAKy/nPc9Rvis7fQwfblmarKMaFN5BaOA5sEsVLUMc8zNrbQDGdAKqOxss8JN+Yxz5jkZd&#10;PATgGOXc08VDZDxuUXAYSYnUVVCMsgQYU9ANs/+Zyp7bPOkrwJeP3W4amY3FTXgqSK8PfgTH6NnB&#10;CETLl99JqHKopczUIzMgM8arhAbvzIMY+B8Zp3PIDbfzgJyEFwCwpJsoIILzOJZTdRZMPLSjJ+SF&#10;PktsSU9LLxam2Rnd9p8EaiUAWmIr+5RmNHPmOc51bsH5gI3eKsvBkzGjCh14LRuXjJ30A+f+8r6L&#10;1WxqQsJDNs19+0maZm5LuW4IZf4+5nnpN17Dlx0u8CG5o7JtfEPl3ehmPzh0DW/bT+VV8D3N9yFY&#10;GDtXRB5EsS2viJfygTJy/7f0vbLWKKIZF7wXuvwAamvqiKr0GGblTPn1OxJgohCs88t+Rz6zWs40&#10;060AjSEgYfAAjhk9k+9s45t0tuHEPSQn0O+I5M2VzF+ARptEHpAvslsiigyP5QSibjwkTVi4DFiT&#10;22zLPPabZDWn+WvjGQZoxpM3/E6oKWqMwBWr5QWHmSCkcMRk7pr8dReHmWjCqh3crY5ef3AnrNGj&#10;vGKZAQvksrYLn7g56TdkOIWqzOaV9EXBGjjAEierDuyAl0Aaww3wsd8QEDqbjyaXrSNOkq4J/TWR&#10;ciNGywKIUA5kfIG4a3nQhP1V/lp81yADhrUd+K3Thga26SqwfZEAGzAGaAHTWUrDBKbUxZhu4Kd3&#10;4QbyCN+stpM5NKFVQmcR0LpRBJB7ljuLX+KmQyB173ioZaxSgJu8Q3+nDVWU9bTzzp6K5yijV3OA&#10;8CS8n01l8YdwHduskH6fUV7cxitzGh8cpszGk3k0eByxTnUecsYG+Auu7XzBWuZEmQgDeBDo+pw3&#10;a7lW9IIrjTwQ4yaDp6ZVGLqR53p9H/kmI+XwB4srx7fiZBsg93mkeBRsykdlGfh3LUHeQbfgOH+W&#10;MB0MILYr4GwHlY0aedE1IqpLUhAPTA+GgbnYhLcgcWRvMkuKWVhBBM78EVKj6RG2eXAo7jONtsFP&#10;lND2oDZ62yGtnFTJNjk5h+sSLF0CZJSnRyOtHJdHDhCQb4tTU/RX5BOzC/xkfXbROxdlCTJFttyF&#10;JiQqZMMnDs2pb/aH2WeWIkleSDNtbd9Yy7Qm7e/qRprSUozPoS1I9NAQ7UdD3bMxe4QOoNCAbgE8&#10;9nB575C5reN2+6JY+wc26CLyxrbJw+OO967OfcR6Pji/yDju0T95rLcyyjetqhAGH92ERW+SVOBE&#10;f/ZRGFqDrNmZ/Ii37tBH3g0upVz7prUVHjxrn6B/qHTOgQry5u0+4yjTPp8+Q3hs6Df/flkty5BH&#10;sFsc86Th+GXiVUjzkZTJCIxt19uZGfnbgFIwGafgTM41l+yAft4lp9l25ntSZJolwck80GpC05LB&#10;5+gKIcUEjlNrxyhHvE/ZL0ofc/3G8RkP120c8Wy1PQUdBXQbRGVvp15F2p011KAoBFAsKMT4ywfp&#10;yLvhOo57FU2ZL9k4CMZ8WAmBxEmEKOAQnPmID7jka/IoZ6Mg9ASEk1GUlscsAk+46+0lJxj7AUSU&#10;0TCYYIHKnydS9aH9RMlUe580XItwcLE5/BPCjtPQNwjtKwT2zRWKEBSFXjOgfIpRYENMvbNt9KRD&#10;EhY5Fv8QfCPO9ApRBV+MASsnUbtgwtNpHID488y4ynxe7Itqw0m7Kg1PP//syefvOfn8479tzt9/&#10;l/ueL87f54OD17wKeH/Jx+M4aXvHDexVqNsZgDDw2EdoiEgWY5DGeky2kXUyaRbPPP7oXiEbf/ot&#10;LsIVSoYNoqSDmRzALnw8Eb3HIMc4w8KCBzv3/NGut15N4WuXnE7JJoM8gfL5kA+0oZVk9o+gQMeT&#10;j7WBQ2hO/uAcT+k1B5cM6iJDdkiZivU0NzwFH0QpCgI9gaAQcmJR27s99z3pxpOL6Vl4HHDSbSqh&#10;FW+DCwBf4LXBR2Gm4jycYpzCG0pGMOHPgK+gomVpaF9JvYUBbsnnndbLa8r4I9QYBeTfVphSdAZq&#10;haXtoUCdPJTrIVQwk8gUk097qgsaIWSjuyceJ9mBT3rvo8vXqwcgJ8SRybSZSl8/amThUXQTp1D1&#10;dNsNV3XIP8oJV5Seinax2s4ALYgTTk4MSRUKzSLN8nGnDOC52PPkszv0pyhnT9gxPfWeeRZ3JM2r&#10;M9fKAdsUPnCB7EktFd8ugKBeWkVVtLwLVskXaoG6s3JD/AL0AR/j2B5w6vmIKxlOX2xevXm1+erN&#10;SzateHuCrakzxL0w+Fwnfc37r7qVdgcvHvihyDHQujjvByJpQxTiXs/RE9HgBNM5IXGg8rnLar6D&#10;rbBvmSBukW+3rHaVM0d+jNAT0HZPu6WEob7FmZa0Xfy3GeSHlZG/O6gRmLrWTqqR1P4QjsG2Q/Q6&#10;FUMIF6HFWAjPf8AotzypnbKsL3UIfGFZHSYWveeddkRRZ9vewQOyi7yuEv8GeZU7+X+43Hz8p3M2&#10;2n5GAa3SdmhgfxWvf6GvcO89imdv80eS04Ke6hcP5b4j8mCguB0PvtSohPYE81q5rLKZBgN64Qpf&#10;RbRhs6wZ5lUeGvOrahaPvhkkd12+Y8Hg5ivKkYMzeAPUZAMxrBIa2tEf7LP2aZV/VXowlkLzsIsf&#10;MhWXCLyWQOqil5YA2GIPrMMf/MRuvL/6UxY/skx4Z8UXM/m0kyf5DJEH7GsjNCgMzypD0QR3SCE1&#10;mmLhmJTrGyTW3/qaIIs/HLKsfSG8S/09yehLpb2Og3ABDl43nc3i2xyOD5ZjK2kHHX/wKOIWjkgk&#10;daD+jgv7XLmRE0Ys8o5RPPvGxGFe6WdsQMnlgm6fR8QEpxxQMGcTO7Ifd05gDFu3G1YqnaN47oQ3&#10;E9UQnLKZ2EduuqhkjtPTm45Fjo0o4FSIqfxWMe1qTRqRt4tFaOJkV1gipCHaanUR2PZZt1Ei+zN+&#10;k6s/EwZ26A4g22QL4x1T/olzMOR36KcshGZ8vmZzyYbAJTjsS9x0CepNX8/EXgZATkTxPGk0FrlO&#10;3vPaomn8h5xWJTWYdrhAT+tdREd1k2aGNEnSCUwi8BMewe0r6Y7onhBzUX8kPfFHJqEc8kosF8he&#10;qeCrus6L8heetH9Ie8rFvzwGYLqgt/fIsZaNDb/qTIWEB2w3T3JKhwFOu51PaibhyEt2iG+x9vd5&#10;CkeQO/qQ1NSyH2nN7Y+KQRf8Kmh9+QfRG9xSBXCd8yWqSnv08S23bCSb3zTC0jZTPNitZmJGgroN&#10;bwYsc1uG+Nc2yiRKSvtk5iTgrELNj60xFC7y54DNIxeleUC8b0dxqopvhbiZmTvWqY9riFsyPniX&#10;L3X1VfJjr9mCQL6VBUTIT5+ir+Qj02Dg3Ep+dF1C5s4vCBN5T2xt77dpd9vcep8yt9uigHYtFFk0&#10;4PVDRsgK0vRPDrKOynvvl5b+UML6E7IQx0Qx5qppfOmzpLNnzQQj3RdbI1+sNYyVe+X8gnJGDchk&#10;vomv3VuPmyMxBOSUrnzH42ZCa19a7mpM6gHLfLZKmCWjAg1rmPGTtg5MtqWBFDW4PHIp0l0BBQ9F&#10;sZTcAd/0whhPooRh4cJJJ1JmQmuZdW1M9hmzS2minS91ot4UCLrgC8xFCQ2z5qBRFOvWkYfxSRpC&#10;JvoveIJGSAGgQB6gUoL4Tb/9hjKyKUU/r6wBouWazMz8FErdCgjDK08c4/SMOFNStlhZlg9FAA8e&#10;Rk7PMGMGGgkjSYzkN7PlpfqGCts208KYRBObH8M7J5UOiYqlM7KJgvqXgCYwZAIYIc+tWZ7hcfsT&#10;hxnXsUInRNYjeMLN+Gm47UQb2n4qnreMEV7nmLed0pbQX1lgGuSG6Upv4CrPB/ZRLGdsc3xT1lsH&#10;eY4UuPkP7zomuIYwn3gqsxSIYX3oGGUy69Mj9B2nKJ9fvjjbvH5xsnnJnOQEXP3u1eXxLWOaarzL&#10;zcUV3ypyMGLNZmOKm7g+qOMhyO/43DJG37s5l2LbZxe8bPfgrQ6BJzhLsyQGR80v6bkEy3/yhHbo&#10;S13I+yC9hAKY+IkTSmRAma7MB1MZ3nYJ1OUncsA4/uwF9iPb0BB5UQzXRn+iR4xtbN8McDJk7joz&#10;gPOkV5OTjsyVLYU8f6VpldBmJtHAeYLSLv6mLJx13HQXt+nb2S1H/yxRu7QzT/tacxtT14RWW/6R&#10;rQqBRIsLyZOFpxnBjwTOE/1rqo5fXt0ZmSQfUZlHD2Khr3MdDoMMeOSxGzO4S487+KWbM+VbmVge&#10;cK3omG1azixk3iF95AhnYI4krUVxKCMQ9KumecwBqKzPu0YHTxjbrtg2sJr0Ufspc9XRsehz0gFc&#10;MjenL+DPuE2g8wTjhCuMrO3Th6tsfuC6vyigvfaPBLliTHv2lRAef/Dv76yZvuk2Om5+arsG+oxJ&#10;A42cIpXOlSKMsYGw06OFSoiJPmXkDIzd0lIDd5VuQFuF/JaTchQ4BZfEKYGfYODP0jv18JjAMPLI&#10;GF6VoDLwCAXgCV+ldtJ18uJgc/oK9xvCXzNB4+5nr+FgKQS7pASmWy6sHUppdP68egNVKPcqowzl&#10;ygHFxCEnoA+BaR51osz7MTY4zMxRZQcj+QI+SPooLhDCub5hCHwFfXYb8edUhBND8PD+l1MeQgVK&#10;dVJZXPpVPnNnQE6kyeROgfc3f+J+4otvuY/356vN+cfjzeUFr9Bds3OI4BXjRSiFRmTBTm3p9dkd&#10;IyjFaM+44dZaTPhBn1SYv43NgKRwd3F6wcnIj1ebq5cfUYJ9Dw7f2ixRQquA/vDX/7V5/5d/23zw&#10;g4Mon88//ogCmg9vefL5mpPPV1DcazeYVOeklXAhtGWIZ/hUYcL9t55CdWCswBm0IszyFCk14czp&#10;2dXVWkzyEutirlOUVVIraueXLgBVWGWC40KM0++HzLi8niOnuVhQ3Kp4RhEt3z14ggXdzREfbfOq&#10;hz124PZZQe2zELBfPXiqGrhQLHwrKmlvB0vqkMElQqdtqJRGJEb4MEoXIXJEER1uRPyxED1AUXnH&#10;oyLak2++WpVT0p5yY/LhtR0KL83sq1ZT96SbolB8pIcnbvYUbvGBG4Kbbylyoha1ia+EIvxzUtST&#10;Lq4Q4TtP2WZnmLZR9s1B0i6aklqgVWo7WV/S2saq2ZuKlMSLUxdxgMZjW5uPFXUfy3Im4iKBOHG3&#10;LS1TxT9rwHxMz7JtR0qBrzjfgxLV9Dl5BI76cwezlKCxVY652PWUkq/J21+zcEs5FEdcNrqgg4qM&#10;M5QqL1CqnCFrzvx4EPwg7r7OzSd+uKaCsplcPbBh4d3uHnh84O7qe9rsAUSdmDlRTt3E08qHAORF&#10;Pmxpz5MtH/k8Odu84NTzq29eb77+9jW969Xm79iO+hrp0bcjOK2ObPiRyZs9gepzhzyTtAsUxsgm&#10;X4+zOe8ZiJdX6GkzXyOO4sS2yIDXNsEbZlCWeMLZqzpcLN96BYenoHMXNAtl5SKHZXNNiPSnJTJB&#10;ow72nYwftlsqCFDhxlhZykr4DBv2ksZ4+QMcXKjgtn35x1hWrMJcPAZOM8pL+YSt7SRpQUAMDCep&#10;/RAXfnhEBbTyO285oGHNyTUYIK9Bw7N5bR+Ze821QZc/Xm7e//nD5vs//Ui7/AvS+r9PJD5j/yvh&#10;PyEfz2mrnif29JkbwfIPpYAu9U1PUQHs46nkLzUqkP+Jx8uPphLZPiYcxxCN9S8NShwJZOka0+o3&#10;bfN4vcs5+Fz8rAKaVybZwHhkHPJ6lgeutdqw8WsO+6LLCBeY+34/AVly6MLBD7yyYDik79qeLiZF&#10;7RqelA9s1/AL+SdW2tO9yHbTEb4YPJYbOU6iiLnJb8QY97Tx4akAGICaIKkCefJkwvmZhelPFvCl&#10;HJVPtlBwJo/yysIe5BvpSAdwsZGFHnbkk8HIMOcL9EhS+RonaXgkR6/28SOUXklAf3OSOCouGpWS&#10;xcOygluKJb9lMFAdqHzOVRsonzlt5Gb3onx2PHCyRFr7vQCjPKXv53W7KJdpT8b0nnxmpGIsjuIZ&#10;RHpagjj4HyqG2I4rOV0F7KOhZM5HDVV0+xDuSWxtldF9kwfUpaXjvNo7+96gLbVajDJEA7r90bbi&#10;sXWvjATysXHbQLgdq0Zyqw1l1bv76u8pjmPlO+PIPZM3NwyPaAdeDmKBQRuQcY/8VvNK2chCMbII&#10;xB2r7Z8WaPv7GGaQabRzbZBxemIABPxExt90OpMilUxEaLHU0UirDC0sQjrNDR3v1MwJV+qWTVbG&#10;45RAu9o+YlnFr/wBAOcwA16Ui5bJoxvsSG2t/BNKH2k2Q5u5bZ9X3BnQfF36QaU2tBJc6TDkF8gi&#10;Smlz6KqCGFjyM63S9hcdK4WJRVz6FXQKXUV5kG1RPoFdSGw2YflE+SwMF9ViKe7DDs3xGNSi6inD&#10;4f6lKQXEgTgqlXHHZMIGDkN56ipdlHd5s4Pw3A8KjXPyiohDFMq3yj/s3L9+6xpAmUAbEh8FNBOr&#10;zEGgpddpOF+j29PnwMLCZrul+C6Qb5hfRAFme8aABxOXI/kUf+4uNx/Pnm9iutY4of/B55VH4EG7&#10;yRt5IA6p+ZVIl5n7eeCg8iZESCm7H9OVnHU98yWwuE0Mk+FzP6Rv2SPBAFpr9TvCk3pxm2d6RmlL&#10;oXDCjFqSjYAlzWAL+UFesv2Y80QJHRKSHiD5lot57GPhKbls9pRhC4NnbrxUgWXNCiNWyiWnaMBg&#10;ynzLDLONvmB5Rot78Meugrb91KrYzrmGAxcYJ3vG1JnBRAJ5YixHoAQGDyNXHqMSbx3gCZh0OSkL&#10;70QBguzMfD3aT+EVxKOTW+llEMjJfimCH2GlPws/jwoS3OuyqYez5163U/p0nSPAgaPAMdZdLKYR&#10;vp3KEPujxjEKFCIX7c/9jyvx/SFHEB7lDZhpNxMMvHXaNFNW6Rf7oNVaps6RffhTV8bX2GS0hdq0&#10;xb/5+yuOFmsV/NHKTxw7Z6qesMLSuZx01R3QhPoP8dNuyJItSl83wZQPUUDT72nCrGukd0+UWygw&#10;IKxjwTK3IUxZ65gWhZjKUtPwWNeemkSaE1/ayDepEWhAH5zarnOUPV4/esKG+Auu63zz+nTz9Uvc&#10;4Oaa7fzMN0mYNQqbueWlegWvxbphS9+DYK4zwC06FMo75LmjL/ZaPPmf8kYbZb1D++daEABWjwDg&#10;0VaxQkBrTai0C/12tnjbJuGtkVaWdzyT16RRxa8BapE4VEBfzt6hdSc0pg0TWFJjmsA1lRtIrqMx&#10;5lnGmoSMH2BA2eGRrxznDOERPuUWMfwgKA2TPABxDxwGgFiFWJhxS79ZhCnMuxgjdgHrZEsSHUTM&#10;IhOOp7nWv4ZZ3/bUX8AyAGYP/+CU3pUVgbiqSmFaqH+t8IBGw1kXS/EkdJCAJumPtpQEYkw0jVC0&#10;JZnhd7w2vC+/jfFRetpWLNmzjjnSzXh+nENcY5z2QFtwkPd1ayZ+9X36t/nE08drxO7UE9AfnJ6n&#10;HUEucpE+VJ4RT+YOEoVcmffdsCa3r9hnOOnmB4vTZ2l3+2k3i3DTJ5z3e1ra783MfjvllMQN1hYw&#10;jBjqm7bBkf86wruNlRdlcm0oayxm0qK+J7+kXTXmKioR+mGCdamfAjbhT3sF5n+rc8HDis3KWWFw&#10;9PSzigKVQigBvd7i6KzK52Puuj1+zYmXN8SpgGaRjCjmD4GY3wpbFYIKlNyhiusaRejdBRxAIysU&#10;D4XLqWmmcCyaZESZYNvG9gS0nCKjZqcFZHVncQPrsPiukO8AOVk0C1Jo6t/O6Paxc6pw8CSdCmht&#10;c07lwe3m919fbb5/e7L5+SfvdvSeR+4MRXDLYE7/C5dfwLWE4ZjkA9oTY6LELamTzyAxV7CGyQgI&#10;40IbP8Ryd8Wp5w/Xm6sfeIn89EfqfcYUVtXVCZ3idnP+w/vNx79+t/n4A8+7HzYfP/zERwerfPbk&#10;8y3Xbtx78lnlM52oi1wEAZ3AjhMmpRKu710UOug+UaIX3VRFCuUUzMIjCR4/K0qPetrdrJvCJwO8&#10;KS1ywPTuXRfJRirj3RPwIwB+uPDukBMo0PyQL5Ufsmp94MSpymdPwnPYBUTIgPb0gImZAxO683ww&#10;RgVF+lXKoL1IKmbS1nGiQlI3HiONcRWW9pdLyQiC84S0OKq2krPlUE+K3yItc2IBBWbu4aJvZOEv&#10;ERFkOd0hf4KIGyPOGboQgfMo14X3HryElo02sEwEFvXmI9O4WCBZAU/rMEH1tHRPjJEPd+7SnW0n&#10;+tKaJ9W1eMMw6TOUkw5lGtsa6LaHCirb0bqKm6/j2lb5Ujdx0nIPhZaTEgeGDLrEq5+W9sjjKH9v&#10;EOY2n/3BncU7lMEi44Rf+rmZ1DugKYeCDgBAd4YWlQ+ZxNGXMxiBh4tHlWlHLOpOmUypfH6JvHnN&#10;rv6Zb1sgh6zfFTRFN8f+EeV7xyjl3oOv5TlPv/cVe+TKAwNdlM7SX8ykqxN82kve8s5Wlc9nnBh4&#10;9fb15u0f3qB8frv5r7w38S1PZYO7YQ9IiUtanzcJaB/PuqrWvEbhl/vxKNQBrQpo+hZt62aVO6D2&#10;5V6hUp67z4A9+A9yOXmWhg6M+WghHyG843LrOzZZDnkeUULDeqFfOpF1cOYZqksN4oAh5XVJ/3oa&#10;F3ebJSl0mr7h2jyZgcgrwh4wAmuCHLACYf5M+ELEDGuxBUXdXbS567vnqT7KUrY40NON4DHlN32H&#10;yXtOjUJPGDzpVcrdsml2dc4m4E/nm/f/igL69z9s/pUNg/8z8vvvKPT5fdAyxb/zfM/D5hsaWC+z&#10;cDoLN9B+lM2jAtqwDvQKE1v0OSyCftV4Fch/4fESpLUSWhx8pI/t5ON4Ix+ZTrfEggBRPlu+m7I8&#10;viqJ8vnqZ94S4tqCDR8qPeQksx/INMse110JDekDNE5GU4abMkffPKIUxY97Sx9zgte6QW+KzJsQ&#10;5Dd0mjaXjQT8GYjd8J1tjnIXbWZaE4NExlezL3nbN+vnV4eW/BUP8el/eAt0yRkHfDdAY1MHPMHL&#10;CgtCGU8+x0lPGDrHyEkkZEb8RCJ2utaAh5RBM11kHoUKSuXiPtSOzabZrfxoHzUvfxYVo188k488&#10;yGI/Nph7nnnVNUpo34RR+auMJ7HTFCepUjQT1CkDCFsUzuOEc8Zh5YNpnFNAWGW2tLZcx5WcquIN&#10;ED+IeoQc3EbZ3dPOB7wVpCI61wioeI7ymRogT1MJ4IlPZYaVkfdnS+C1jFav9dSTgBGoNYjRJgQz&#10;HRIqY5du+DwMAbcxUDwin1UZqnRWjruJCPoYDwHs8ZFpwngOx4PuMO1cxICnbNQTwguLB7dDvdWa&#10;vSp8MdDrSUVa1uz+aGaC+sKvM8ogU822rlKJLARarFWEVGDMgQsCnPe6KR79D37LsJVEJnxKmPNP&#10;x9O9TOIAojEtfNo6WCZ+smliEZ8CzU+BeZuIiNTBtmOBZt2cb2b9rEaVMtqoQmh7CsYrKu7BMeOq&#10;SfCbNx+9JY9y2LJTPrSRngw3UVZv6SeCDTpA1Q6CBEoTFf21SS8soknV0uuJP8GJGoGxJjBBznAp&#10;X/8sK+UTPVIElLxmvPmiBMCdTTdiUzqJ7WMu9g6YBx4ydtw4jigPlE+Q64iN3LtbHtuKtrlFzPvm&#10;gBDuvPoMXk67BSPqSYybxl6LdSeR1IhYvjA5SS3rOzd7sF3zlA4vPJhDgcf2QXJU3lhKHytmuH5/&#10;9m55J5R2vbZ9CbLe0qBmcTT9DI7PlMOEeILbhe1cM9EoM94V3J2zZQxYJqtzlWAHylgeSpnRFoh7&#10;eqcr/l1gKygcOxYVTl3hu7z6LDjayrltX/WGtoxhURTJt8ot8yncwxP4BcWPMkFHlMdLHeRX8xNF&#10;tFMls0pnDc6ljsky8ndsAhYJk9bi/BOHrA8MdezGCHhVa31PjIWsTGSNCMXog0PAyyuiso7IW5Zc&#10;w8F64p5TFd6f6jqhEm9kG3kNTg8SHSuGSVLqEZqFJsbxwLDy7DTS0hrIw9Y9cPwNbiakDRJeOqWp&#10;R121HOeUwYMKkQu5szc0Iz+I7Iozh76WhSMmdBY5ERiJlVWZG04/KeVre0egEJ54+nrn1I6VbRty&#10;tv4T2CynpT35FZZm2vWtQoouha1ruephoRttg4JCpbNvHfX7D64nmAfAkG48WTV/avE78YfOylLb&#10;N3jnt/BtTodSFV550xuPcwLr27qDE6B8AyvtDQ29N1m3UieKYw/VgNMp34x6/fZ487vXZ5s3p2yQ&#10;w2cXL1hPe5CKtdI164vrj+gGkIFeZmjZB48s9hjr2t8sh8cIf8A7m3XiTgWiA2Gx5WlW3bkqlTZ8&#10;asgDwsVVtzAAsDLlhdEeoS2R6ReEhVGd75rT9944TEC0lMtbtYTWGLozE6YhKQ7cw95JVlrHH7ij&#10;7F32uEJv4VsE+bTsTktqPbP4pOnauPNrAkactLT/OZewFsXU35FAkJqBWz3z91maGYy9i1m7plve&#10;nYZSpecouTmLhSkmJtMOYIhWSMJxjaJv3YdJzb+tbT5nu5FT4RVSU+Hmr63bR353Q2Wfcdp5uQ2s&#10;3La91JfsMz5v4dPQ0M2cKw66cgvBJYeyrk8fOBJmAROa9rqeeD9pTMd0lQepii6NXOoIACVv5G21&#10;SDNr4mMJ8Ldzcubp2Xh3La8CmvWY+jZ5Pv0TAHl7D9v0zt2dx8s79pGdTCsOAT5KsPoloGWO+Gmt&#10;gnZ1pDNk0CQR9GJ63dTdzdyBHnVYAnadwY40hCaxrWo7w/M8S+ZfcQxcfyXFp6LM1ZI/FbuEJYkV&#10;5dl69QZsyGJii5J468nnnH7GRgl9/BLlswro1+68sdigliqgXSDL9HY52UR1aa/eQPDxsbVbTj67&#10;C+dk0ddJtyif/Uqlj//7b2XWAxqcVzd5dGc+qMIrnA+StKKTTGmcxwqQKPodmczX2SndE9c+qpsD&#10;PKJEDnAi6gloT7OpgAZYFNBifMXr98fsInr6EiUVC7/scnq60g4mDppPkNN6l42pB04HHIMkZ+Jw&#10;JEWTxT3jTRoD/HtPZ3l3IqeXr96h/PrzOX32+80DV5UcHp5z8hOF+HtOkv/wAQXN+83F+585+fwO&#10;5TPuS+59vuaSkxvvfR4nn6N8tlOpHKNFxqCPI7i5M55TSOy6SB2C5fWlfwSv0Qls3acRrXXSrH4M&#10;TV9JxcgzKigtNLH40Q5oJQXJPJXryegDFDAPDPYPKBfVEe1xwsW7/UJ/JOsBuB5yWtgFrbu8jzlt&#10;hQgTPWBo98My9j/cYqOAaImjbcgr32SCSwYXHQMnnQ/5GIK9l5OKlKcqCxEAPCCy6J6vY+UENIvE&#10;vG6l4pjJWt3Y8igjuhxW1JhYZSYCr83FPCUkMtKFVPQNM/QeU4pSqJkk+epW2E/iCbduw4iPUBS+&#10;ylH7RcMtxEkSxaS83CEG/VwE+zjmqID2Y2e+meBbD27yiIuCGzZihxKeUbHlQ7vM072uauWrKNAt&#10;jn7o1Rg5vQEx8xo5sKKMZjKUzafQifIhp2tslWgnnIiN4hmly5uz481bTj+rgN6S14nnFXjso3y5&#10;Qwt9S6a7nIBGJQfeua9SXKGfPN17q/HbGZEZ+WgX8L2v9fiUDw2+RPn81avNmz+83vzu9M3mT9wa&#10;/y3PBkV0lZLKCBnzHBnycz4j9wEu+EjYIR8kZFmb+jH2DAU0i2Ld0DsPuFYBMOhv2/CUx1xAUxfS&#10;Z4eVzRUXxrcooY8YeO/hd095sy4hkQxNYvkPZpe3Vc6MHka4HADc2FifMparGcmChm4ecZqLvggu&#10;AoVeQwIL/IQx1adM+nhQsr7Al3msg4UR7iAsX+V+d09A5xQ07UN4JyvQQQX05cXm4sPx5sNfTjY/&#10;/o+jzZ//b07DA+OPnElvG83NQ08SG+bVGF5KhOyLYtnrWDgZTB4nS9LLSa0jk1uiVQKb5xuev9X8&#10;Exl+4vFaEMunIWNTR6Bbkz6Gy0OmsTEljP6Z/g4ITLY+8KCAvnzPW0MsEh6YrG0VOySzLSISssmL&#10;mxp1TGsJN6/YkmRD5og+kQ0w+rQLAydL9plgwo9t0fKLYVCJ8KWdjCJguvQ1jFAyht8MEB5VUGRm&#10;jrPwBgHGp9118qd/QAnfh2dlAB/jaiYIFUJyifgq8xR3JhQrJ6emc3zwVHN5j85O31bWukxJN3Fh&#10;xsLJDwm7qV0FNfLXhf3+deTO1QELfjd3mVC6sexHxzz1Ir4p0mKFR4EqCXLy2XmA9z3zuPh0Iaos&#10;M48bYY/ACa1B2oXj8jbEUDrnbkXlchZu1o02HmWmOOvFpMYNMk90ZoFLmcfjeo8t8jAfOPRKKvpL&#10;NnCUz8hQZWuUzwCytaX1fFqTlPCE7HPuRDX9HxUfBJAIwjCc+kSGgbsCy3v9ratjjH5aAABegQBP&#10;wqu+a+AWDw1DHZTbuGmvnoBmTKE054petXTIh5GY6QUGQ37Wu4rqnOIPDOshLNBQE0t7KFuCl4Gp&#10;J3iweMGZiMRlkoDfihHXHKllaDBqVnoQbZmZO8I31jUMSC7bPydbUyj1Apc74Nlubnw71gldDnWM&#10;D49bKOERZrjFR362dHHU76N/tkE26vCnPsj5vOIMnxif8XSkTXzqxngKn6t89uqiPfjFwS8nw8Ff&#10;PA+QufZ/59/hSwvFhE7Y4gTb0i+UicCI0DZBMC2u9jOeTjVal/S7wDLdZ8yMSrpRcJKW8tJrhoa0&#10;SU/Ik/R6RnqQVr9vfZSDnZvRPgl3HAUi/JipCg3iXOKWO6zuPECAqPU5RflyqHxUASRdWCNkMWkL&#10;Smdh0VfdXA468pu8YX8kTvn36KY2g/KyuSCt5E+E8THxzl9e8MYWO8etC+VYv8CjNvbRyJQooVuW&#10;I9EuRYi08ocgI79Q6jdgHaN/ljEhPLcTPxKt09oWM3PTrGPXUCgxvIEFPaSZWDT1yDOsyoTmHUFB&#10;ONnNK/PNOTeBOQFtcohFqxgJnaC5dOfJ2xJqpcxDmfZXC+7hI2vQUox1czFFJJ8hARvU5bqkJk3y&#10;aJM141j4wCKQ0fxV6WZfRDGXcgNqpBXS8A87CAUNf4i1smFuY0ifOHPBA1RAhbvjlgcxooiOzZhi&#10;v4enCl84o4DYAZIg1y0xoaPJ8FvxEVwbniaRwQUk/0k/4JPOujfDbEcT2ga2wM6EPkSJr3HKapHQ&#10;Tc/JuiRlEGaUv8nTAkgjnS0wkmakIJXp+Zl2Iop4IoWVx3ETeRalLGvjyEfaKWWl4OZsVssp/i0T&#10;b4MSbkq8i1vnYsTHSAcDRyXbj9SO873nXSUv33tQ+cwbUHkbibWIG5XhRRlz1Dkwg7xgqKPjJXCE&#10;J+IZU4HvWKkCyymy8ihK9lFf9QCu2ckdnB0XsyFqPndw+x+Y4SXmBUe8GfXyBfqL0xMUd8yPmVOc&#10;vnXlesDb3Kxdzm/y0fvrG96MBrZo8fIx31hilsw8Iv0NiLKVXKh8shriJ84PCNNumquAti0cYayQ&#10;qYbRCY5ablz2bQKTrNKYRFKMoMljysgD6ZA+59ikURmKGhFY9u877DST7bPOb+AwTWE07Wh7ktaw&#10;YoVrorLkmTEAEOxAbIlW/tibLJvAZDeNHhPNiozyp5WrOEiT6FHoAtNsPGt/8wXgBFH70wmfJl8A&#10;Df59CgHfGshInKIMHwba18ev/DxM6BkvP/ybxge2gATOM9ofnZ4YNuOEJg/5dqYbubav6y/bO27m&#10;U26g3EJXv73xyPp3n2tvj845tPAe3n1FX0P39iZrprlu0v4tIw28dUHtDas91lS+KZ35ALJTbsjM&#10;xzqBbMZ/Za98ZqcwN/NbD2/me0QeJMmcir5KY8atDIrbWvKHez4BsPqRTSbhIgZM77yFUPNOfpRu&#10;McMh9RA+JSgR9oSYZiJ7AM9Q7RmwgGqkwTZoWqcC5VmKpvvNX3LNjNP+zTxNYHLReJ5t59fFQyIn&#10;uNmd4GSLiqitCikWP1teN9v68UGv2+AaDpXS3orrdRdZ8EVkOCxpXOZzok/7isWe10lgG56Bl+sT&#10;XDgej6elwwKvYMYL4F+ySPGVdDuFiAPUjhxhhWSKTV6ZXkXYPSfGbs85RXbEoh4F0ce3DA7Ey2o9&#10;46Y487EZfVQwuZRXuFiA7j6vX7CbyMcRFeiHCPa8Vkcnkvk+a54Rd+fduWbehPwiGNgyMR3h9lYF&#10;zPVm+/5ic/AXdseZed+eoUw5eB8F9O05Cuj3vKLObublRz6ydfGR9B821zfn3MfLOWmUz/d0ngfg&#10;5LVfOtWdg4XwHUh4NOmGhsWHrcNH3GIGklgZE9ZhJFqSjdRPLOA45ZBmSYdf0ItBIEWo8zsxMKHB&#10;3grih8n2WMTmtIo8IBPQk10UHqIA9nExqxLvkQH5nv51NwSbygjvlaoS2lpS5/HoFh/BuX4QbkDr&#10;TpxYTkwRn0ZCOxO5IGbKJXI8ZEA4qIhO39ZNmU4G+MlEL0LWCQypfYjBLiO7kJKmhgt7nryOsFJZ&#10;6yRTmzIjoEgvWvK7IIoiacQv4WDvapF2VxPqBEHlqPRPOIlsf02Uz8BQ1uajMcZZCN2Cq5HzZsIh&#10;LwiE70dR9picyGYGatrQE0W094n1lTHpKCL8q4CmbOFLbevoJM2JUJXP9ikf25PyIKFfmH9Bf3uN&#10;jPka5fM37ub7xgUyJoYB4IANiTtkiCehT8l0y+wp9z+DnPeY2U9UQHtnrAp7RW6oPpQ7nlrcAvv0&#10;1Sknn19u3vyee5+/fcXn7aqA3mx+T3oVkm94VHB6QtbrFg6Y0D1yNvqe+4hRmhzxIj8fkHGB4hUk&#10;PQENHexnPDkpAL6ZaNrXRnuVPINGQM2pAuh0h3b/llPPUUIj87Yoob37PFfMSPjwEJwnn4SawJBR&#10;rJ9Addu2+rFq1p7GJyrJygvyhjvQtqa8Wv5oPn8LsND8ldVi1/rkr2WMZMDF578PgeFtG8UuQxtF&#10;ttKObkjKkzQa/MpYgdy6Rv6df7jg7Zv3m+P/yTjj2zj/FxMJNgn/PsrfuXkocVUoqwy+YMLh49aj&#10;mwT2Vqf5cqHp6BeMSNdRCJtehfX8QCDOLzaW/X/wyBsql+ekSNva+0xjuT4Ratjys24aPrVhovQR&#10;lTljl7YKaJUd3qNuX1d6qEiNngka6XfMVJnnn5DZK90c/Yl6wucIfvgQWShPIQ9yGjIl7XDSNaQg&#10;LttFHiCERkqbJbQ/NJ2JSdT4hAKg7EZE+LBcqTzL2nhkqpXfZFCRIyNk7MZdPApCuHYV62edlJX2&#10;D9OIgKdMXUB7p616xcjBdHBTEIfbk0HKXpUGfpU+97dCE1+V9zqLq2Hrv2KT94CNjkP66419lqyR&#10;lcCyL0jLw3xwsMrnnEb2zRzyir8T1XuVsZQet+M2QHrVFVyGDM41G4TnbRfiMv4GW3+Ks4vbXLUh&#10;bB4Xt0fcfZ8vhquA9rR1Tj27WYNMcEzAFsfQHgxcINogLs7zgJtlhb4mC1Xxx50fMmhMgUklBCGM&#10;PhIkm5nShnr6PMJTsakbjBUZ63cDPO58oJIPnmXvuA9M6R2ZUTYTf3TW7Vs/gGTb+BGkfAyJj81t&#10;UWJvaV/fBrA3iZViLXjJaIR497L4J5IgQzXdUNeOLxH2rChKHGRXpmnksObv6cuCzOa3bWp7Reta&#10;+knnnDJD1h/BV/KIC0v5sBvMtAfFyM3m8E9fsLY/4U25A7+4qUjagh+bsVxUpIBMGeDo4K1h8ztt&#10;TcZcz0G8fUO43r1NKB6U0KmwfcbDEvAJdfF7Dio25EvLnXho20+1xXSMsCkugHGFBJaT+piWDMPd&#10;hJ/4NQkwd4YAG9KwGZeGNYUlL9CTZfo7DhFHntYv0XBHAXkiWr2CckAFjzS0/bTdJM/JcCpwz9En&#10;5yF0czaP4FH6WsolLOuGIAUegPU7L2QAsq0BbyNrVYbk1DPzy/A+CLntIi08xWu/k1c8AOFHOGmO&#10;zSl9lfvUbAgiWz/bS9wsO/zhkSza6Zp4OTSkNTr4DAt0kiXhuCnb2hs4XCPmty3pqIncxU57r4DP&#10;+ABPyrVrtIpEwpQPdANgWIkYPwG7hm14Cpj58Vtp+CDZ4VOZ0bm4dHKElkZSjhaENsq6HS1Jkjmj&#10;IOc4Ii4pEoDBFo/qhLxxKFALSmGEmZCftEeAVB60U5m4ZVVW6w63NR+xmpQ1XJOmA4PElmKzlQaP&#10;U1ZqTGPPdUI3OFk5O6awntnfGxscobUIaygtuGNhW/aMyc5MkowEjn+KDaph2niT2B8ecLDK9n1r&#10;KrDivyISGSPbkrx1MI+J5W8o0rwGkUbezUlxIuyLA2jwVHkroS2jMJrHjMoyuhcAdesQl1KuFCPM&#10;Jj1ZjQAAQABJREFU/kc/cn2Rg1nYyvtUbhSVjM2dMlqvIAwOtQN7+WmOXUz9LVnMjJF7HOfhDecM&#10;XLdxxLjs2OwBFt9I2rJWyXjMWsSN4BQeoMFAQBmLM4dhvNz31LHEstLw/CObXOFxwhQ9madl/HEM&#10;Ypwd9S5eyKJMeBhcHT+VbdJmyDE7jzT2mqEjNsFeRbfhG94eerjfvH27t/m7P95tfn53vXn/4Wrz&#10;ke9C3fimHeVtgXv4cMS6TyU0+OG3HXPgiXmqxVqHlkcdnF86xri+BEflWCprhYcrZLD+wEnTWueY&#10;adcXnjCdGeQRE8MvDmVl40lLFkG8gutVCo6F4pRhZRlLBrzR3q5Dd22PtIPXQkfKCK8FweZ58vsU&#10;vTK66/qkj9SE1PCG9TEQa655n8OZOEwl9CBP6vq54ncwTPEcmV3sU9fztMUzaYrioMovc0ld6VzT&#10;tmqphDIfC5HTfw3VX6yUH3ZtmiFhLUBiMHchUFo7T3JzZQuttiqg1edER6IsIDON7jcvlL6uZTx0&#10;5ZWke3xM/eAjPPAzymnW/nvfOsc54FiYazxnh9q/ZUxzl/eWrz9yyOTS+bg8LC+LpnyAbbXEk8AH&#10;9WUkACviSUufzannMY8P/0MtYSSPtSRvHtHRrT2N/Ky7ZGuo7pSJV+ILC5N85Dd9YfBbB9auheih&#10;5JB4SUgGe87MNZyN83dG6N6Z8C35FO2WYar5G+fnfhaErDQEM/cI+1yWGW49i/UMadZR/wQGF5HZ&#10;XrpxFgWBAu2QxY4Lo0MU0YcojaMYQSHNeAlMmGQ8ng1VCW1dFEmIC9BDmOr2rlM/3MXJA2GHbJyO&#10;kflgMUU9ad1JAS4y0zsu9ynjwHI8DWjjAlTyt5lKNRuQKJiiym4/1XcJxA+ekPWe4NewLq8oC793&#10;uppPHBXM2mp3tMVSu89pFF8sBlk45X4nBhgFPH2xgwh26EWOJ4bwCMYZaGMPIVmnNZ4MNUVkhaX1&#10;D70YfNx5uWGQuILuLlBdfF2/8lWaj9ABRRVHQa8vrlHSXLCzeYnSAsUzdz578tk7n6N81maROF/5&#10;zc4xHS0LTLGfDa5zPDN4ol+bOhhRxh1RE/enKX/dJxyM5fZnWIRb/ghTOEhnrgxC0NNCiSNAQcji&#10;O6dS3O2FNt456WCVu5Tplyp/XRR6MihXWyDQnBxFaRFebL9xsSIPKkid+MIuoUsnQLNXaE+scAVv&#10;7ZGJlrQHsPwBUeskjwAoDS1Xt8dJqSwgk8KkBWSsp5wTn1/zmCsx/NqzACzIEZoyQHr+GZOKgJOT&#10;BF+5f6DP7nH1SkqSNrBbULavKH2ZleaAjwod+pSvTUtnX61Pja0O/VxaRsEPJI09gxUZ99I6GaRP&#10;kzdCPf3SMDlbfPinz7rbWAV4a+zJiyi+gZsFPW3Ur9zTGwF+jDw4ZcPhDaf9vnlxyKlkJApu6xyg&#10;WKeU4YdNc6IOOh8D647TiPe+Ag7O2bhw4JRGkg48HxE4OWVCX3byePTyZPPiqxeb1394ufnqT69Q&#10;Ob9GAe2pZxXPv+P5I49lapzE+WjuSHnF1O4CfJmwQZFHGMlXe/LRxfQ1+xttAA2USZnsyENMgKQf&#10;JMGAWIjEL/jNK0z8IKE7tV7DcY8y+sEBGaWOcrY8Zb5BC2BIVTlpuuSVSBaTLQbPZFzinxjbSQDa&#10;NjzR8kFP/OzS6pJ/Ykw7nIs145YA0pgIWLbBMkgbaFqqkJO6jCv5qKzjQBbv8B+yMjvPUOqGj6Ze&#10;XpxzvRAKRNLKI76o9fiPyL2Dj7SbpzzkD4Fac9+1Uf3Mvf38qWh28JZObhtpHGHY02aMuOa89CX5&#10;vUbjrzx/6zUcQvsHHk9BuwvjxMhKu2GhLU4+azOIkiDx7XNNu994p/gFYxiPyhKny77xIYyc4qWP&#10;br0P/y1vCRDmWHvKoyJaqrzg95g8e99ywo8PWUK6zTVXGF3TST3pGIWZJBAkeWLFOXCkbRzf5Kgq&#10;oY1cUsU9FQ/mEJQyOnUsmnowBPo/BkGjwqVrUEmXiKRNMTIKecQhmyJEZypIH5JKQpE37Ft32Acq&#10;1iioH10iOsLJcuUlbHjMU2bdrJTPmA/weJ2WzxUnoLeHN3xoTkU0yk86cL7zYJ+1ApFRvMI6Tju5&#10;+My1F8pW/pyousnkhlOuy8KeE1avBuiYC74qbelclQPgKWhxhOez+eZpZ3GiHOGrbO7iFj8L3AMX&#10;ujC+C12/f5FNmhI+fSyK0rA2BI4wAf+M8dIsxVEVCiVa+RAyj/DQnXCHBOcE1kml3vyKd14JFn8m&#10;4L1GBDcK6J74pm8Rt0/mW+pzxyKdL7jRDWgV+BmNJ26As4l/Rv2U88fQ+sDr1kh/BH1V2G15/PDq&#10;ls28LfJORbQ3tCnlVJ5EkMpLIOvdvJFNemUXK4Nb7/xxIT/DlLVViJhgbSqLDRmgMlbdMhjecW+w&#10;J2H7UUjewAJPlQvSLu3FAn3LhCH9CXr7BpbdVJ7ov30oPqAT5hOc+PFf98pYB6thXdOMSU5dgW27&#10;CIFaUw8oIh1s45SATAO35MK2ROFYhh/f81sTvVKCwYl2NSJXr+kKDpbR9MPC89Qs4RH+QexpAst7&#10;YoqAuAA9+FhGQhtVHM2TvJag2dkJNu8IC5xVGlPappEJJHZ8FxbDfcjjbEw6eA2P9XUOcvfAmI3i&#10;4oa1hxtSfgOi8ykwRVioc4molf8hel4th9a2u0OvCgflAT2EP5VIHOogyE3nbMy4Ce5HwOinJ841&#10;QOAEJfTjQ09CA75GHIlLszFk7KGEVkF6S5t2XkCyNKLJJdySs+Qy2qj5gz0pZ/Bzs+TGMcTjAnId&#10;t7gF3P8VqFA8/skvplnKXRyrLDuARXUVVSeZ/DdvYLXNDJDv9znx5jpQSRtJQL/3QNTkfRta0oQ8&#10;dgHS+WdaWdXvpQjrgHm/JzDLS0Y0bWwyt+9pTxiUAbx9FwcYeW/O35qiJY0MSROgAT3hJ2Ngm1fY&#10;HTebPH7ClMmPyL68HQk/ujHiJqRzd5Uhe5mIkbDgRCZdPeOadQrt/BmmFUd2F4/0G5zpHiRLfxlJ&#10;pYcSw4M+8mqBTzpMgM0r2Rf6BB36T8mThGIQLwXZ59KmhO1oO+ls8l2vjsLHzPa50DnRRcXwVJj+&#10;5biUcValZ/vnkzYxbRE00zCUqcvw/s+IxU784psUqG1wuC/jtOMzG8J+cJi3JrdcCbh1Y5VDMr6J&#10;6dt7jslZ343yaPViD01UVO4xJj7yMHjSPgQyxijB5AuqFDnl5pdziT5oTnSnvqFOIPZtINoO3lin&#10;zzidTW4RZ3yFj6rf8ICdByU0B5s/oID+7vurzY8/XW7efTjnbenrzF0cy3xL0Mc3sKpQhQdFDrge&#10;CBHtHLLBf8dc6eEeGagCWsUu+dsmLcnf8oHhUDrxDUzT7pKFTos3bWV6QqiHhwmcB4e/AkNdCHhC&#10;yjvnAiYz83CMVjeEcNognaTxSQfM9snaSZi0upIiQc9xNEZ+riHWBGNOFXjkdQxx7mFrLUa/soq/&#10;RQltZMLXJa5gL5l1GL6CZ5DeJOfH+klfA2MNKa/b51dMkufHRMNBGwe3NJ4wLYwHHnb6YbqA9Ycn&#10;NXNchDaOvzX0V+Sv89LM1x3b4KNb0u3zId8ooRkjlXuuM5xZecjNU+1R8DJOsyu72bsA4Dse9D3K&#10;qYdvLPuIY2Gur1xv/ZZxXXfDGo9P0H9kLYm+7A648rAb0tGVyNORL+JsXdVbMq8Fl8wDYPr0Q3g8&#10;XWHQxTYPqbDNtRjosLBJKbXyh2Qjacuamy0BZgzBj+qPnITrncCHw6ZWF0aMA0SlsChImoIkiujZ&#10;FrHFiNZzARxRK+OCvTl2OQU6DAQJN68Bjahn1U2oyX5pJgZP8THdU7C7dI0hgUE8oq3iww+DHXhS&#10;WWUBSp4oQxyVxD8NgaBM7VKtMdDBNKkfDUxKhUjuamVR4gLSzhsIkHBACnVs1OYDtswvLqRRuDsB&#10;mUq8dLpmDGPYHllssNK+QnG7j4A/UPnM3PsAft3yVv3Jmae0p7JiAM60TPf026Y+KjdZDPGk3gh0&#10;J/spHyRN8beaMKY4a/AsCyOLlrNCCX5J04WfChg+2HMOQ5LeBe0BCueHoyqgfZ3ghkX0Ndd03Fz7&#10;cOoZzUWUzw4QLhTHzk0GcDRz82ST7TZ4WmxaMuVO9OqYNJE6tso0xdXfv83s6th8E4ITdTnE8keY&#10;uOCMMnG6JbrKZxRz+5wMPUAJv+WKliPuKFABrZI5ihpax9d0PGX7QITXMHg6uh+nUv0EXSjJzZF7&#10;J3mU48RJVrB9I2hHY6nACFYKYHhM92JIIw0dHoN32lCkzSOy2tPfXIZQ7IhpvLJD6SAC2vpcFOmO&#10;whb3AUhFsaIQJ6ULo7wSDw6mnRBdJ7kgyoQI8C0PJMU/f+KLMPUX5J2cO5HxAz/eS+3JIRd0vuJu&#10;n+7QXwwphBDP/jBRhi4Hx6Sgf/lMmalQT4dEqZ6FGTyqsJd0oVHoSg1S9YGgAzRO22wL3DOULK9R&#10;Qn+D4nkf5QWNnpIrScBvKM29/1vl+DGT9zsWgCqCH9kgix0BzsvgkCai3Hv2VIIA84jTzyfcj/by&#10;2yqff3fyGnXzWxSRX1OOj/f7SuXnxpPRKp/P8xxwahYuo570DgqpIr7yLa/ZQ9P0t2d9bQe1I4Di&#10;UP5VLnpPe05Bo8i5uYLOx7SJiifIENI5y5F2pN+ZEWCC/O8iF5dx6w4/MhtvbputIt0Q2oP2l1+M&#10;bdaZklgzPDdGr806DXHpJ7tCAAtc2saxxfrlg7JRQpMxeemdCPQbX9HnPrCLKA5pb+rvXeL7KKke&#10;/yvXOfE65FsmJSe0l1/vdiRSvez5Z2Ljo3aA9LFGcj5ylUnMBW33jlxn5EeKgL0bELb/32r+iQzz&#10;FPT/x9mbdklyI+eakVvkUlksimxRLfVIo6P7ac78/x90Z0bd6oVLLblFbvM87wt4eGYV2U0i0wO7&#10;wWAwGAADHK6M0Mh1ViS9dWXjjJFgffJ6GOOikyM3Z72n7x7FMTXsWAnOLqSP4HHvR7/nepwn78Pn&#10;T/637lselbHWwteZd+yj3HzkYzOcpr6BfrcsflzQi9XrphLD+Zq/DeVEW0qJfRfO6xzEhAEab21n&#10;T0mz4Zdf5KXAxD3HudR2/hCu05L8nUZXQnD0Og5bDB6Bd5TZTU+foJAhKWOn/7CDaH83lTgED3jL&#10;sGN465irelTkep2Wm8rb8dze3eFms9drrdwkR2P16G4kdPRuR1+5PUYJPK/dcO4S2alin/7qR8vm&#10;K3qelvAO+Gw8gbObxo61GvFRxkWZ6ZwKnPyIkfdKC3trGcinvNbL6ecouyk/HxckbeYejkf8Z/y2&#10;MZUxgT7bC1/Kw7+UK62ojmWLAwCkV9cW5Je2LnblQeYLz87RnDdAi4ZjU9f6GTuor7LdsKxKmZnn&#10;9Apy+BlF/hPPM3E5LQrfPcKwj2z6vUEhF4UzDeL3BXLHMggp8z3Fu2VM26qERp56cOCGPs5BmCw4&#10;O4CAvEZZq5NnnpbTXc6pFZrkZwk1wQuj3J35OJgDnwEa+z7tCi9wOswPEap0PlFYYaShiyVl0DGD&#10;2iPjsm8PSdPgBMyCHbiSx2YI3+IwbjSL4MCfdDRO2gLbdhEn+7aQMr+GvvpUSGkH0wHE9rRR0xtw&#10;py8C03xHtKn3wfsOiCeGlIHCVCmrCQick4MSmAjDNOYbTwMSunIW75k0sasfsw5ZsSQxbJg48zNL&#10;e2mbrP1dxyxVKTdNOjtzOOL4bwu1HZV0TgEO6cdR5ON5POH6HeY3vr1wwirOt+c8dWrbRVkGQ+Qu&#10;R/sCMkC62EczckQBjVIfn99xkE8eaKxsWMA89z4c+9/RX+95zp1rsD48Rd74aoooinee4bDMw1vK&#10;5vT/AeU528q8bFYvqWe9lR0jYgLSO8OWPF92zGRyiixnviVsOkbWV94mTpyVGC2CM5j5Q4bFPWDE&#10;Iryw/E2KkXhkImydr3ISatOnXPwz0o1sAgJv5Eb0alBJPg9s+47u/DS07JCekPy9p1i//J9cpK8s&#10;LD0GEGKNV6YIb2KsI7glgAj/U2DTj2yFXPAJsn+ZzrxJLpyROPAzp2dcp1KPri/hxTzU02+LiNuQ&#10;6s0obGFQjci9ABmBgWv88MfiZ0ZncpdeEahFqPJCnlOOVJ1hhplJbHnwBm/TjFhzZlMz0LLyJgaD&#10;bNnLE2nZp5G2AbHWgUpUAUTpuNv2Ro9CWmLGpvRJ+CHKWDqe/oFRwVpGiV3/8isFNetf/aVqimiU&#10;gTGpJ66e0qRN3Bze8jFyrrM45Vsx2zfazAd4MzPfXWCdkqFB4tlBo4WzzXlAM4eBsh5DnhD9wJiW&#10;NRdx1kdZnDfUqJdjbb8dwwoV91yrZ00lYuRXRqh4zZstyinGacfsbIBTjgdY8oHV1Nl1kwpoD89I&#10;ezd7Hzbf/cvt5s9/vdr8+P5s85FvrDxyUkFplzM72IfMPcIQ0hS88u0hyugVYpTP+PiA8vkxp6A5&#10;KeHiJ21CET9jRH/hi0lk0w73DLI5wsLYuv1luKXn2sbwXAAhk8HNLUSqHBiLojl5Xv6ECwCGNOeH&#10;+ugGzr4P79O3zL2/LkLNNDGKs7DCrsQFf4FqjB/O+Fc/r5XQTSv8maiwBsQZ+Mu22SkvXK0DU3D+&#10;LoAT3jgpMlNQks6J+5JKeAKlb3PNqcmVul4BYwkL7cwrbWikKKFHfjddeq2dPM3cG17vQRCgeOCO&#10;9Xi/40b/AaZvGXll3uT57Abzcqq6G7tUeBMZefD1HceE7mhJ31z1mZsro+DF8jDQR95tveHhQNL7&#10;ew5rsqZmfXXvGst+Mua7ztfVt4FC+yw503ehiX1PXpvkKXWJTzn8gtvkrxYtQfbmpa/hadvwU/0Z&#10;HxTA8rLdVETwzjItjR6GIZw0bhKNBHSLSu1ilMa3yJEg2OGeXmFo9GtEIqWY53ND1WEsd8pkLdFu&#10;xv1g+HmehGRWOuKsFIa+KzZLHQNpwWvgDD5lTCJMr3LABX+UzlUS9PSNaNuACL47cuQWC/HrAlix&#10;p88Fo/epqQbYcaH4Pa+UP3i3qQQGvgsA7xJ6XCbJrWFenEbwySAK5TAGcEIvUQ3dBumsH4CEmZ0M&#10;0j27e4LSOcpn+o/3Ep6zuHnwJOUYiINAWluAtvpro2ppKp9dcFBPJwmWHXKBzzC6DKrZhycwaUeW&#10;JBgBM7l0LnftE8nw8NKjJ7JQtt5x4a5QpcURi2VnYWa5h0b344L0h3xocNz3HOUzVJd2pMnAgTYn&#10;r9IiCOSfPkUiuFMeMRA1/xO72K2by32JPev3qh4vcuw98lNbdZ2+EJNKcAEpn8Mx9odRhIJxRsu/&#10;jJJVSCONDljtHaJ8Po4CWpUoieEB28yllgt9aehrkQIRB6/icAFxj0C9dyB6coJLPpXQjCfusuV0&#10;lQs6nlzhIAzbnPz+atJlBeqTQN31TqtKGnwI2yQayY1P1obmNyebwJsa8fhnbeQ1bYW+7r2tII8f&#10;xbsne0Vhf+o6Hn6ApaBXKUPF4ATSUU/rQ51zyhS3X3T1mo98FNEJFDSuUhkM/Go8G0/ioILBmmQQ&#10;h4rBi6swVIp5R3GU0OS1btJHge5JDK+msP8+hQ7G2S74SZpTHkBduIoCEDlcq4ECGmWFr5xX+VyJ&#10;EuDIHAenZ3dJ4W8VpV3oARcm8ToMCsdNOuinYsHXw/PhQSZW2wsmkHwh+uLb8827f73cfPvOazfe&#10;oXJW8ejp5+94LPdLxvC3KPkuSOHpZ+iv0ts6glOUMsqiyCz8HcVKkNnoQJCiGmoQo+1Al5OdKB9V&#10;QnoK+oRrRu6589e3QA6QweFJ84Yf05TAEBa/BgNI2sIcJXCgGz1SmaZefnElcaILknSinCFtIEdI&#10;oViAzgBo0Mhez+tf0lrPZLGBZz4ChAnV2q/gudwFjXzOSWjs1pN4Jj8PbDJ5FdEdyvgb7gTbwiDo&#10;7Dghykk27vM8+MMZ/RblFj1f5asVZ0Rh3PGMsxtNSkqnTpapSznnGekd2wjKDWQIz+9py83mv3l+&#10;iwLak9P/i8cd99EJwKAEG/0/BCAoWEgMnxrHydxNBk8rkjyxFxtaIa5pG/qZCi8UqH6Q4+yS9H66&#10;ABj2/lNgnuOqXwxQ3pHmE/f+fXrPtxpQQm9RdOwY+xz+lATNjb20B+GDrxo3m9sEtiP2YmwbPD6A&#10;UJbIc749kYCZDngFWT5IJpMkLz/+JwGOGY5jOq13Xle1MOFDDFtTI5VNKXWtUxagChrkXU7KwUcu&#10;UASfhbJvcziXMZzjM177EmU09pbnDmWjT8bTzCeK2yHXbxx5/QUKYjew7BzKTJWrfpzkjsXbjk3f&#10;O8ZfF4G+kurEW5T5D5b5BY+8Xg0OKffVSWdPV+W6DWRUFM4qnsErdz0zuc+E38pinKRLpMDf/+DH&#10;Q8HSz1jHv9AHX65vISL3YkMUh0WVnS4UssBHfnnq3gn6TgUyj5thntpyHtITwbiZT7jofWIRWhkP&#10;gyLvbBfv43+GhiqqfZXx0U2PQad75O4DirgL6HiGfD8GBz9SeMRdT25mRvlMuNeibNl0VyEdZb0C&#10;yV7L+KFSitakZvQY6hKFLyFRGGGH/UIPPXVMr6SZRnbVxBo/LnCsROrBhOyOAU2cduDjN1CivFc2&#10;gXdOQTPWeMrMDQYV0gfMYfNhzlHuhL8q1iDQMmSEAittBeJZ2BE3szcmsUlt3fWRJfnl99GrwgtV&#10;jBsvri7QGfEdB/BLLylnr3HebvmLElroIdzAaqA2rBEInJEmYOaPwcM9aTqj1rY4L/MhEuINztPW&#10;07pMe+QGeNKs0w93U9Ba0f6M9FihXzJ1DA/LgKVSX2XFlrvf/RCy4X400/yRF5EdpIKX/UbKg680&#10;kevRj6A7INLGjMq8Sqx8xuWGIKfl/cTtDvsOuHdMhO4YnHbIiwc2k87pw264nCo3xjpZ1NIs2OnT&#10;EOcA2Wz73SL06YbhcOk6aYtzIUTyrPyJ+4Wfz+hnlX1GnmkbUJ4jYgQucQsmDVloDE+ULSJ5XiE8&#10;C2iewKZCTUkYQMaspG0Wv3lMBK+TRE49hLamcwT3Co75LZSkI43QbR7t5UePiNmmzpVj6yVsEnUS&#10;wbQ8rXscySpPOIVMBnFb8GsxSzuYRBj9qWUZCbMuMw4HZbafAC/l44/sQNaBp4poH5Uz1rtzZmEE&#10;SFERRYMEO8N1a2aZ9e3ng0kPj43KS1FXBCoFpK09xWmzQaAT2o8fAi2JJ7BxamDgjLeULy93jh5i&#10;kU5ZzWMW6zvpTKoqmuNI05jONcALmUhZi6yImz5JGpWdWb8COEoq4iZoMdRTFPWtkTWyZomRD5Ik&#10;ORM5XULxz8NmRyift6esFzj1fHb5hkMr55vTtxebk7fMBzjMpgLaBUvaEpgdqrAhhTpZKxlaMJ94&#10;8vsuiJQcMmB8VHeifiNvPDpvoONX+Uxdk896kx840jK489NTmkr0jsM7FMpb8jtm+1FB1w0q2Lxu&#10;KY2Zea2TRWfHznEfN7///fXmv/90tfnr95822w+cgkancM91nbRE1r85Bc3GfchkX4T+IAPyjCPI&#10;RjfnHlFAPzz5FohrLcd/kRTLYfSOZjBUcoyleBIYtkqdsPWPbWu8IOj5OMBHMZxQ14PQhwTH8Fvm&#10;gr8EbAVYeJE7Syd6FZkSX3KQeabZ5zfEvkrpVHS9AVLQrxGatYEW0Mm5zdrsYxsqjnDSSNJSp2/m&#10;ewFB/g/9m3am+dze55oliEpC/bFDS1gN8HTJbaZ108MivCfcpKEjLZK+Z/kBBNbmM1j+xZ3Dj3CX&#10;36Rw88Q5+AGn3Jyhe5I/32RgHM7b6pnnAdz1vYTksz7R4wCPCRfXcTCHPLthze6ViT/w/IHnS+b/&#10;JfCHzf+wJnv/Ex+yRwF9e80hE+bpu8xL6TPwc+bsjOcewssafOCcvmvlY6wtj/WLwNNviH/SQU/d&#10;On/eDIDpGLgDRroBQ691pJs1AHpEMQj1zSZNTYTxrF0XW7N0AaQ5JP7In6TNEOfqJ9lGQ08Qq+g6&#10;zbqG22qO2mqB6UBoydvRYPHGYaWGCUh+rKPmZfIVJjgHL8EoMB4LA0+qRfmMzLX+Kllyl/MH3DLW&#10;BTsYlwhDhBxskqaxHIYN7iX2rmKW/NxZrBLaPwt3527Hq5c354onCEsu6ehL1DefYBR2LKKERlAr&#10;3NMANp4dxMqQLYugKH8IwO+XKT3peoASWqWYr0pesIjYUcYjV3Esb9LbcZbHun9urEUWG04S6DR5&#10;3VE3jNHOt84jQp/DeR0Suq6yGW/OwQ5xG+0gWzoj4FwZYhyID3dq+yqG85ovNPSqjjwsCnNvFIu+&#10;vv7LgMFI6GsyLhIzcA9GlnUWnrW8lDB+EjcCX1fAJBPppb4vcg8gP2fNzAU8c4pLkNDimakSbBjt&#10;30EdtwpoHg+lHKAA9HU5T1NJWzlJ8ZjdNFbYKleZtwa2ihKWxbwlzILBBQaJn5n0y05JpCbDiRjj&#10;G3qMNEruw1IQAlsBadIIxtjFE8z0OQ7VNHnTUki6aTKaaJ8mPDQzYXcqCPbwLFiTkLohlQ74kI5C&#10;uo8Lc9xOrNGuxnbCysTVyXYRtRj4x1Pf4gzL9IMlwDJNduldoI6hxVkO9FSRSudDWQtm5nG+Ii2Y&#10;v0hXoWt6Mpo6O2HmROYR/c/7yGwjjqzCexKisjB8ljpO4sC7+DOfoZ86ecECFPVngFEZ4Susb1y0&#10;8fp5EEjJEg4Y9Ot7r57xhCjKWlGXVsyX+hHC9BsXi/Re6IOwhg7QSoVPlM9nm/Nv+PDgv7zZfHP5&#10;Nief//XFtRvR7FHWz5mvgH3K43lbymHAhJ1QulAOfcwnr9hFRoHzaPxSxHbB1RnKKKAyz3AHwHtp&#10;qWKLU6snnDD39G82ASKDgScgaFWHPENOGD99hmBlZGSJ7GOjYaaSb16rYO69qS9o6hRl2xEcha4Z&#10;lG+Rw6OVCG3NC6CrfLT1khbAz+lYAybJEGWwLZxP/VRE51oOcSduTl7umbnv7lmgQ4tT2vHmEyei&#10;3+PmPtntGyZz3yqPUbTSHi5VlZz2c/9oFUJdcBmj6fjDSMTcpnjKP06GvuMs8WbzR55/M+GvNOaZ&#10;p6BhiBhte40Vmo9lzgdnfFYWhwj60A+VcVPpZne6p0/ecxx09wmbZ8f15LzkE9N2EuYRwxsKEep9&#10;CcCLy0fe+uFUKW+LqHTlm1zpa3OiqoxQaIaLcGZUwS8FxXFOqk23PxG/bnbSyTj2b6zsMeG0phpt&#10;RY3wFa2JN7mJ+58yFk6zX2D8XXg1YcgU+1MYG3lBvJRlBkE6WjY4YJPGh0Eb2mk7ftu2ZgULwn2l&#10;M2+HAEuRqdxRGb29g384AZ3FmxNS2sH+DeFQPDOnIbH3ymej24VYFKsswm656CXKZ04ROScCF4vm&#10;P/0yi3BwmPdPe2ekJ5497bz1KiCv9eAjq4b7gUGVz17H0as2lNepKD81C+0sI/W2JIzuGKkpbbDT&#10;h4sH3YvTxV4P4BsjPNSN/RtoR2sjjJ3v75DhfPuF0/LYyFjvqzxkbsEqmUeFc5/MiCUQ+cxrhdPT&#10;oEsXqXOhytwkp4lR1GVxjO1JaA4CXPhGA0ipiL5goW//tC1UPPctB8c4a0KNwS0nVBjIlZFulLgQ&#10;bz1L69Z9/pYWy2/Gn4BKgtBtJp028JhGZBrgomTH5NEPYKtY9KNPtmOwBCfd2cggj3F+AM9N0Hvp&#10;zSO+QQ4rTgKKyyystv2CDGljcTLfC9yI0xhWSgx4ERImbtsKB7IBB3ryiJ9cn7mxb72RLsoMNt4P&#10;9ZM/3SrAC3P+WtBeAWSC4tD46V5lHEFiqNOH4uJIH7Yg6C9dYqzvSDiqR56Ze6QRlkgP2Oabc491&#10;2Cp0pC3sCdd8QlTx6JjmQta3TdzYlOj50KXyIH2dePkYhcqDG1GO46SXXvKbGPpmmIqiHkThxDLh&#10;KhLcnL/jo8q39K8ooFFaPZwB5xwZnA0XldDWwE1rig6C4CovjWfjSWjHuCihHaPkGf9WJvSg/BVd&#10;Ehv/68B9vhkzii0OI/oFLBLOtDoW9+IqNsUfeo0mkjazeV9i/BKC3TDpsM0TAILkEZZ8rhxJAI3i&#10;BpmKDJPYv1zb+Ap3G9NQabGih/DNPvElb4SxfQI5lT4RaGM8EO+ZFkKkXoI1H3Z4Vv/IEyT1SjQL&#10;mgQ1bG2Moy6xDF8c022pKYA4ZTyPc1Tf5GSQzjUc+lnwuM4OAOCVftoANLuwhwndgysBREhn08eM&#10;tEKyamauUgMuMxGP4zNEHvlKlYjfwKg/hZKsQYRRSGWFIT6d91jzKcdmTiKXsK5DleU8bXjigBDA&#10;A5T1JSybo7R7lNV04iis0x5EijNlLbJl+A0tklJljUFi8pOkTbQEpv1BIu3AxrPK57OLi83Z2zeb&#10;i3cXm1Ou7Dv9mg3TS04/+00alc/kzl2yMK6HBrwuz1PPeYvIw3YohB9umW0ysPpNpvsbxhUPi+Vh&#10;o8u1uut2xhzb2uZWVmUOoVv44ik94uaHcN/cdb5xpBIbJbRvYd25brhD1+L3ccAj09lITue1noLW&#10;9uqpK05BX23++D/U7Ufen7u6qv5AvQbVkiU8luF8SWSspdef5lqbzAG8fsMNAR/Xt1Q82GFhi+ee&#10;tKVRY/zdp0xCq9bgOBY3YbLDsnaBGfNWrnLbCF/Dd5MGvJSskRsyzN8zrJ1BGtgAkX9JL7j5+9oZ&#10;v7Em14PjxdgEsaSXvCOsI3AILgVqjph9OTPkl8ONfVkbARKyAlTnCDeDSK4S6PPRJKrO/o6IyIlV&#10;gtRigjFcmsIDz75xyhiXDRXicye/mTMXUapAF+WYJRo/RjA6LGmhc/outIFvlcNdk+EGph9BrpKZ&#10;tsHtQRMP9tqPXO+rz3OCc+CBjIvbzdkfruDmn3hf9X8oVx2BbyxP8xGH1yn+keNEP2z+hKL6/Z9v&#10;WS9yJSPfn1MXuaM/umHjAZJsBNGPVEBXxsDPNGDll4RgZmrZjtO2vZUbbktsG+j6stmzpHQUnjlC&#10;rdjWN+HagW0w9JQGcjbzD/m7khUvAK1xyCu5M5kzgyYwBqBRUCP2v6aM/sdkGisF0OltYEGl8Qkw&#10;1oovqUZimuVXm4mdGZN/KVjijOeE+1UkMpPrfCBBxUAUBDYE+EAsXzWVOezKNuKOhj1CMXB0wivT&#10;LC4yI2bl7PF2Fck2/h1p7knraCcDHyIoVa4cMtN4ZOHlIiRKGF4dvvsIs/BBptzb4kloFx5ZlJMX&#10;nJ1D5tQhKydfHX1SSe3kEOLK4geczjxm9rLj/o07FnYPXECeU5Opo03qY1NqW2/NtOsTnyhErA74&#10;hgFtLx5pYKNJvpe56jd8GpIn3T6mOQw3QnhNkKFmpLWedAzphbJE42B8yGAlzwhf4fvigvS5SHRg&#10;p32yczxOPu+VzxRF5izQgSFP2bliDBfwwKCB/pb70vhyTRPtoz+jgFCHGXVMEjpgJ3WTl/ULztSG&#10;9RS05U80jKI6ysD9A0lURkf5CE8corBhuqbeoS1KOd7bKGxPJamMxhsFyI6M3v3qR9eil4d/HhhA&#10;0y/lbdq6V3aA0mQPw4wTV+vjYwYf+MByaop3vaVAa2Y6ngYlaZz5IWLYyY27XAD3UZineqkh/Uyh&#10;bTvQTxhEPfGs8D5kID5kseyre1bygLAUJb2Y1CifnjKxMMCiLc8UPDpxCVviRgHtTJTDm9JBBTWh&#10;2dQ55i2HqcwRPxW8GnTf3IUWJx7yShOsTMpoF3nbRVrkhsWkQW1TS8Yv/Qh3gaFxAe1izVOCVIoQ&#10;w8WX9DICipEr3qa4dpLFBI/N/iwQ7cdpfzb6t9bZaQCKHJvwWQXHxZaTz2c5+Xz5HcrnE+99focC&#10;2lPPXq3xBx4naX/PnHAJB6cgwcmT9o/QykWpssgTzO1XY9ImiXlcqFoF73YiB5giF6mOwWkAbFsq&#10;92+D9oM86UlEJq/HLEwfxocIrYx8nEkZ9MoCAFjpTdIYGJFNgJVqGWdSAHlsc/+hv+1n0UUA26Yg&#10;oFceCH+ErZLgXEy7ayAsYaOYvX+6ZjLaW7zzsSY3hgznsdm7yQmXO8Y45jj2EG4r5mNa8FFPjLCJ&#10;iZLwDmXh7Q02VxPdfkTByubnESeDrXWUqCCTvPxajP2GXpJQqLzEshTImeWZAjUB3PBncvwWBTTZ&#10;Nv+Lx/ugPf1MQy5mEmEGjMoHOzm3fSQnPsEvfn6zmWq3VdaxMfTIsOw4lod7op/e2nStYVvcVle5&#10;KCc/bS44pXPqlTNcLxGlHv3T2odT2ohpA7EqL8pBhRTeEbR8WktRh9cUBiyuhIWjyCT/9eoNpRYm&#10;gLFsZ4EKBOPvcMZfyMQTkfKUC8q/xMovL5XQBptOGPJ0YCnDOMrVya4KONodoZArEyIbxY/0iBW/&#10;YxHKY0XxyRzHe6EfOVnvnKUKaGUQiCOHHE+cg+xYgOWjdS4Y2Rh+ZBL77Ed+XTw6SIlTHgsyO3BR&#10;Ygv7mHnIGQpnlc+nnHje5h5JXvHlLskjFdCkyXU7jscKs0E7e4LAbLIqDLQJ6g/9drjx275JB0Hi&#10;Jp+0V5ljlf1o6xvGigsCz6mzSngkF/MIlGcomq/pf4iczTX5fe/qljrdMWbesXtwBz13aGnTF0HJ&#10;xbJ3/jsPcZwQjYfO3iMHnX/0ShKVesz9dmfItHOe7eYeWpxTZ09DS//YDCa6sxll/flP1aigb8pl&#10;M53FCGiEt5wtzKEsASV/MDGfJuNNgNTvbxaQe29cSU85sqing3fMn7zKbX7E0mtTnCd5krw2raIC&#10;nX6aqy7cDAYZ/4bgXUoQ9uTkJZC2TdoE4MIvrlXoLKnSloLsHKm4h9KknTBdrJEk48yyUJIw9HdP&#10;Vj7Gpj/Qpk8wvzZNnzHIZIVj+S1XthN6iB9qGo6/AU00QhJk1N6xxC+OxPNDucLOQ6R1Tlhg2xsx&#10;wYEf88QaDuNiSGXQ2ghHgzVpOoMaAShgpRfhyPU5jNWwfF79zav9xsuvzKFVPmd9AwKgzG8PKRyR&#10;x6s2sjFCAbBnUFFeO385Y+51x53yu1MXtsBwXnBBz6C/ezf0KbvkUVeLrrgCQBqIq7DC8kz1bzxd&#10;GDwn9j9v7+sJov+IMZnlL2btWcH4Ujrl0mImpQEHYaNAII8yezGToUaAMQtfrYvCbVLnRJPPJXzW&#10;O4Q5o831Mwgx+1o2o8jQD7KRQKg2VEzLD2/pR24rlt1scPqYKph0oomtUzoutKQO6RfKH5kG+Omb&#10;OluDJA4FlkyJNDqmZMAz0RrRsSwwBWCTPwdLEMRHzuW1kc9+9O6AtZ5lCMInvCieg65fAp3KEJE4&#10;fkTPtYvMb7FWp+OlKZzHF75X/CUBP+Zp35ylkxSI5u/PsKmDubtRaApn2ygFLV3CBQkz4RRn/dgZ&#10;L2iMqZRqRKCTAJs0pTd9dCqfSR/lcwc7QcbkjdUQG+DiPYpRjlcem8y4AV8cdE7baEz74aA/bzGc&#10;onw+Rfl8zonni6/fcGgF5fO3XOCJAvqIawF9O9xiHe4eowcBIOsRdQyPvrmIvuNBfcdK+awC2usx&#10;/a6Jdt4SiuK5vIl4seqDTPt2N2RQv/WDtMp0F7CHY9ze+gYXSu1bFNB3lHkDDo9n9JFIVU8/+wqG&#10;re9zvfnu9x82X/8/KNb/Sp0+sIjL9Z0olJ0nMQYrkOTL0BRveELMRNC2U7+gDsiFuG1ieDDHiqtE&#10;NjSukeRVsiVH6m1ijRli5C9NYdmX4ydxDmnRmWODz6L4Tfr+ZJxc+T93Tvj7GEb4lWdBZB+mK51q&#10;WNDo9SloIaQtl9pZg5+B9RLyK9+o96vQeCdh41mnW7nt96/MDFqwEX9gHaIjyF35RLT/2web2bWp&#10;/fkApdszMiq6JA4DKOvty8qThdZkNr+rmOjI7IhOFNPf2/fTt+GZcKeFzweeztU3TvBCO3kV+R0E&#10;wdz1ofNkDmwcfvMjs9ZD1mssjKJw9rScalovX3yP4vmHzf/HWuxvf/y4+fg930j7uGPNSN9jTT3f&#10;Fsg8NmO9Y4qHK8ApeGEr2wYtAIpbvxWDB0WPH/v/WOUM1hffYSQZf0lLUNffBgonkSOhQEjHX9LL&#10;J1Q1IYKzHEmU2GY5ToBIEGF6BWk09s2G34JN8CUzM67ivhBkbMnvENGlRHIEd2IsWzPt+v6h34H2&#10;l9MG7ZYIrasQYGaU16MRup5SS50p2F0760rbMWsiDsHV0wFkDOFgUGYV9+zG2dj3rOqySKOHOgk+&#10;4AoXX3Xy1fXd1jvQILNp/QgTrw3no0wonKrgoQyZw6pPuadiGrgqa558EP6dDMGopFHxuGNR1w96&#10;kZewtK4tnMFSUeGgGTUVtpXfP6bKgghCOMj6uBtCj+L5klk3hnAmpcNOgMY/gkJh+YaAmaplm80Q&#10;LWw6uqeIDLGzH3oMYzBlaE/Hnq/FZlBwoUanyk4VW7K1KYO8gSdMB4wXBv/roCXerqFpF9FlbZa6&#10;GPAPGKkmP7eOQEgdRqH2lTjrn85QEI8dXbRValJd2rFtmbUuTWGb9x5G4auEMq1htCya1C18kFde&#10;iPB6F1tbGlSpxYIaBZfCN8efYAmVrwtbDH8U0IYDw6Tajs8hDrZVMFjcbVFt8ZrtmwDCXhgyWK8l&#10;o3wVWgiJNgyNjDahMoAeQuEqf+UfB0uV0AccVY5CWoUtdW2LkSf9hQIcAGx/EVLI684fSSzKh2TS&#10;TBTc0H7mhLF/uaOMaxCOuQbC+4jVc7sTOcs4YFHlqWXpEZ7ACn8B2NPpnlR3oLGQvGLjBI2Ji3eE&#10;OqG0QH9poLTRCQqSnBai3xLII2ANCF4hJ5AL73k+MsG7VlFrjArNtAvlgYsfSj2BFna3RwcMlHAn&#10;X51uzrl24yvvfeYaDT86+G2Uz+6e/qPKZ/HwZqknhjlwcfDylAMyy9ML8qN0ceLmlQkyiu1lDe3B&#10;ttwjX9UkJYoxcCOJ1aqBJiBsH0esZvHq6/AnTG6PKcOPvnoNh5oD60ghZPMhXFkKIHlJ9tEItosu&#10;AvRojQTiWIOdDNM/goPTCEteoVsXYCSYnwFz5PhZyyI1ZtMdOaT8cQKtod2idFYRlYdynACPIszk&#10;ibVHFIt++GSHUujeE2refX/N8wnF2VuU0MyvnWyX00RPrrLHGL4fP8vVjWfKxZ9n4qAhHR5VLdP0&#10;n1DeurP+e55fa5wEyUvzo4RyZ/GoPd3WXYr4wKvYp/DsFqbwlGruNOdqApvG17+le072IqeefcMA&#10;/bavdDp6ZPMocKx5a3+O3+XGGXdP+d2DU66yyQcc6f+qxm3NmnWbJiKQbOTZ6yIfRp7JA1JPCG3b&#10;CasQjbAvalRE64xCGsi9ZgB/SgGG1X+V3XzTpBThEWAy6aEoK8/iKEPVdoLre8TwleOE/f4RPjpG&#10;/vT1Zm3GBoBIzwAkrQdp3JxwI499qsxlLCPjDCXLGxZpmJvnZt3Bv72DERu38KS8mCI6Uy/nCSov&#10;vUN63u98qvKZDxidonjOlRvIJZXP3vXs67zh+zQhFeV/1t8yLVi7Y/gohJDgmboTK96ZIJlYzkiL&#10;gQ9AkR32jlNo8gb5/TWVfcu8rkpo5BMLkFvuW79iPLnhuWJT8+aQe9IZW27g0Btqxlcm4B9Oj/Dc&#10;qaijDE+03CvjKFfq5IQyiHjXZQz0yd32CDXvy773tPjulJPQp5vLHdcVRCkP3yv/kWlnKOtTdxgn&#10;ClPhMl48MK/xyrEotFGGu6lquyy8rAejcjGE4if8qXeE0fJJQ9A+X0L2P7azPIvKkZd5qKftCJ36&#10;gVRlrXwMpGF7Elrl9BG85yLOMizFMlK+rhZbvktRTZU1QjpLGpt4cTZnTfA0THlJeZGdIzplNLiJ&#10;iW9B2HEPC7flvH6CjEkHchabbNgWEfj+aFY4NaC/5a51yHQnd4BkzCA4sINH3fp95kxilpp0E4z2&#10;UvaCzIgVwDphPa3nOny4rRRGcJJTdnGslV/sw3KvfJa7VOnnmaOQxrfnzPrAXLp3altuy5JPdGk7&#10;gtzSlmf0K6/xcW65V54Jo0por/sxk82ezQLkfdcWQOCjS8GfNfU1Smi4OThavs8XzeuIovbFpPuG&#10;BV7S8bPQF3yAtYS/gpBFs4OBlV0IPwozzPkeBUyZXj4e8RY88dQ53DmkEL/tQPigdeKTtf3B1lEB&#10;fcg68Yk3efxeTARf4Dqa2Jotq02je5YNygQ6Z7Z/2vbtiOJrGpHfp01+28awpCV6GhAzyPbPn3Yy&#10;NEHiSDHrV7iELgErgICPst78yJNFCc0p6ENOQTtWZe4Ko6hfEJnkFlyLS9jinI51EcC2aDd+0y4F&#10;kypXlsj7TdPs0oFytVIvZDJ2nAZZsnETgwykhR8WIAZJyC90RkaHB8Rn1H+W6by/b2QwZjtp1jhG&#10;mXbANtwN3yipqX/Sx08i8wTHic7ICxLWM2hZV5EyeRLzS1xkluWkHgMMNO71WJz75Y2F0y0ng7nr&#10;+ezycnPxTyihv73cnP2zymfeVnqrklrAzr3k20FU5uqPKpw5OLfL29vYnHaO0hmlcN6qYO76yH3v&#10;j9oqvORn10KAEEqwUTAwI8lb1s6Rl0WCSIt/KkQ+U7v+YfxF2eEJaJXPO05ae8rzGkWbaxTOKGBs&#10;E48laGvebS4Of9p8889vNpd/5HoRv0EBvzmmP997pRj0oI45Ac247OE7x8Bs5ssPQDigDaJbUCkZ&#10;7Iuf0I2vr0S2+fexrWvCCJxpKy9GOhpx8lzyBYzlwq9E5KPARng3sTMu0jvHtHYZ/1P+KBGrPYfA&#10;YWaZ06+d3EWXsnEM9zrN2j1hBE/KD9/haakpFBB/B8gaIG7z/nKOWeqrjPHOnIUyfb+UMoUVYZyO&#10;xLQpGTMuEa7MH10X5HDHT3tD9ydfF6Pd/aWnhmZuXrgszRjmHMnCM2YgC+DzyGz7MH9wvrGttEIZ&#10;Ppfn1c7kStIoXPayL8AEzmMf9k3hj9/dw8kfWK/RL8FEmM5RPzFbfc/Roh///GHzE1fNfHp/k+s3&#10;7nwbgTfxojNM3wMPJnzPbnJRfvk5VQ1ikRVBkh8rQ/va3o7XkVcjLjUxHhqGnBLNJHZsnNZ38kmE&#10;U4iciIC1HFNJN9P6nzU+tuV4vZv6rSEpqeswKhLopvVZWAaLAhLIgDuT125ZjbIiEh/fZN2XifER&#10;3Q7+Msayf52Z6YtvSs3PF6CQxPHABVE+QOjihcfTji7YPLGcO7KYFDiJy8nicCoZJS6PJzetWk6Z&#10;0sgqVVwcGe378t3VIC8BMoWLD+Wtyi93FHPKixNfKncUthHSKrNsU5gl960O5bP58zo+Cin52kZ0&#10;YPVOQuPma7Uqw9sodpsK+moaFV3Gac84EaXeMEVP5TlIjdYuNxFfY3mLsBEMxtzDWZ+jIv9N1xjT&#10;vDb7fE1jp9D4mo4hDt4yp+RW2EqLDGYQ20lzBnftKG1IRPgc+JMp9AnIwHuNQ/xkm+EvbX3QgHY3&#10;c9oS+3NTft5HmW/vm9R5yfXGmy7DSNInhz/hJwYZ3PKCi8ScghANBYc9k6ySWJj+2YyegD8F3hmP&#10;SmgTnNqe4OLi+Q46uRu2Q8HqgGrpaX43WezloPIcN/S2zekPudJCUMRbtv0kstTMpKky0PaRK0gT&#10;nHBoDNC8tg0TeUxyWdZMozOEZnDATt2ot6+epy0chFEcZABRWFmByacKfxCI8gp4LnBbSVIRBZjg&#10;q8tygzN9RJ9x0tmrNTzJc8xd70fcR5yPkW7x04dzWg8i2T9UUBcGRap7oK86kOS6EO5RPFDxat9W&#10;ecjj2Q7vFhU/cfJ6m2OUD04AfR2dI5upHz8Y0rCjv2Fy97eP95sfru43P3EK+g7cQnOSK5+UV/ZR&#10;Bwh0Oh0ofLOCD4acfnO2+YqJ5DdMyX7Hyzvvonz2vuf/g2ce4basv29+YJCbX9b1lbd8xMA2od38&#10;8CX6GvTEyB5Wr8c83nGvglo6endklDTUOzrqWZxtCx3kA2oF7aEP5Mm9cSrtkYNH0Fi6unCjokmf&#10;SYPZeORRWyEGS7aBHOk3CSN+xIakzSUsHiME0p8yh02gf8QteQ3WfBbQ4Ali+EjXOgWR8Hk4hWjL&#10;xkp/AneV68jstqPRzSe9ooTitEfuopWHoszylUYW/L7WyAboEVpXX3IGHKbISRH9cCC/Ph05hYyU&#10;5FEF7UnoG/Keojr+xITGV7h+iwKabMn3v7G9jkMC2pN8xMdnunEGM7E72rw9P95cooy75IN395xY&#10;BhmuSPCuf9LzqqFyxZ1vN3QY2OhjSjHHI/qfDJeyZp/h1W9ivBf7/A0LqpyCfuAkLstwNm2rcJEW&#10;pW8XwniHkW+M9ddXL+UPsW4PJ6ZBhJB/VEtISWpbinIbIQsDIQWg/Alwy3fETJ5EFmDLNAC/SAxj&#10;EQ3DIhhJCBlx+M+EoCwFPLPZ15A7bj7bh9DZsxnE/IIJc8Zy5xlkNE/koaCZeNh3lZ7KEdtFWRsc&#10;gaUc9ESjVfKtEr/m/TA2CvzwrWPBjs6a+4CtlSBUSvIar/c6e81GFc9nsbecoDpxU4zHe+5zfdJs&#10;OssYf1bIupfG4GMjCNzqG5d5EfzsGKgSGkQz0TcD/rQd6Y+gSa9hQsZSiTPq+Bb5+i3Ksq+R46w/&#10;keUoXDmpecemxaczJvH0qU8sZj+y0XOFfcVHjq84wXXDaW9PBt8eO27y0A+9zmpHefcMzvKraPoj&#10;Pkr6GOKfoF0n/yzUPRF95oYS/P7A9SfI/BM2YZzbqHxxE/KeceOeV+5TDml2bNDcc++M9whmiAHw&#10;aKWWIbEwoR/u0i0BS7g5bJ4vmaQnt/MM7/n2jsAjFPFH97QlcimKaAgoD+cjwfCMc1YPBRyQNvND&#10;6hnmGriknOEWL8vOAk1XZHi4scmMFImkb1rzpBCRGoiXN41PhkAt7gGT/AUTQA1cOc1lXlnOvrQe&#10;N0xm34iNOziTIdnzQ2BMy96798GJmWnt882tGGlO7IyVsdcQRqaZd4BsxWfgALKOW+DWIexpksuf&#10;fVCwmWR2vux1TdI9H/RiMeomh+Fmk5ejpKY/P9CP0nYLrLaRCZ1PeTreu8N33G3j9YIubpd5qp2X&#10;jx/7ccKtm01k8DGfj/gVNuG62Sm8YafRjZBFqTLrIfLmwRj0wnwWsCR9mTbphDMAAUTRElk6AC7F&#10;kCZuk8rexgfpUT5hLdZ0uPo/AodnHaZ7PoBSvi7+VXhoYgQA79kMOqLv581O5RyyJmsjJ1HDLDVJ&#10;neS7gTDyxCs48r2ULCYHajMD9r5dS39lZ+5QF3bqVzyWsswjDUZZhi/jCfgG7Zn4F2zLzevs4Jg3&#10;dZAzXquX09DYT+OO2TSOcCespQCQe21ItByIS9tVVpjXvthxRBqIJ7MIGl551zKsvw95qF7ue53V&#10;TDmD54PJoIlCkNEx8gRnvEqWQbekcsyXptgZu4hUyRx+CVwXcTWmj8LZNLZb2lu3yq/WYaaNthzF&#10;FcM0mehXGditJXMWxv+8ubwktiJCFwZujPGHXmGYtQcfsz7jnmdOPl+8Pd+cf32ZQyun/3y+2f6T&#10;ymfSpZayBJVz3PUACmNlFM/cM7t7z/h41cMRHpLw8JsfKM53E1Q6U4fIlozZ4rLHoxv1wCXoGd7y&#10;w6RxB1N+inot3MqWbAC7jmUc3jE237DBe8MJ6GuuO3WN8naOv1nQSiS/V8L9bRzA+d13fIj9HQpo&#10;riY8+sSVgp7MRqdywLVTfnsibyRG4eMcSjrJm9iizFN+h9LhxfJFUDQex0C3NRz+bDiwdjVL2z4c&#10;GT+5FtO8/MqEmAESr23Kqocn4y3r34MD3kXFP3lJvl7KD24L2OHoyFe4uFvEKApP/ieHtB7hu5Eu&#10;QChvX0HlubxJnpTH2Er0lNuvS/8lf+u9oPSFpCIxU9W1oGXzgrwU/XljXHMUkv1u0IAAc6f3xD1T&#10;zjy1Q2f6JZwa4wxGOeU3p3pTQO0oauEbGD78HGWvk1b8Yu6BOCEqD5QZj+Q/kKcdiNRrxLZSlR2W&#10;q1xQp3eDDuD9X665Hoc5tvNo5+0AcQbq3PLu+m5z9dMNj1dvMK5hFuYAAEAASURBVAv1gCrr73wU&#10;1OKLgqCHWwdGazipVkxpwq9FyHfIjMEssbuOJxP/qdHkRdMRkvUVkVanFLXP4NFPnWKNXwMtJzho&#10;W57tAyjv0Hb5J2X4x2WCYcQ5Gu8UagoLKZyZ5oVtXjPZmzO5XAEbCeVlT4HYwC+MEdMQ9YvlzHSL&#10;bV4yDWsJXjuECV7ZmacnqWBSEZ07OlVCs1jxfljGSjwCguwRqK2KA08Uz8hPZWjuTSSZrB7Banro&#10;ZM2cD/ihPckQvSbpVUJzv31Pew1midLFelOOC5m88o6dL7d72oAFYk5Ap5V75vKB45qeWsrrcMSr&#10;ANpXXOaYjxWxoLW/7iw6wFWmkBXWTTFzSMuwg+A1065v+TV/+CKQdO3BATmlC1O3cQVDOhjPMFZf&#10;JFJYxJfO+ESH7iSX+kPMTHohvq8Vytx22j54DRpQBfdzptD3sa/9M8bwn6nqTBJ7STccoq+wLuPO&#10;2Ha8CLcll/C7q2QXsbBOVsdERl6gTqOqbUKSSWdbz/t/uYllc8pE5IwZiqx6TLkODLcIuFsmLDcq&#10;JlhgeiVH/txcgSe9gzVymfjcReSIMtkD202XKJ9lHSSCcen6VE4aF1pQJlLbCtTostY1L31tWsLG&#10;RMk0oRVBsr9PwjKRFoqdBSScgQUBhfioi2mlM7bgTD1iFgwNK8gqLFRW27cUpJCXkz88wDvifsJj&#10;6nzsfbJnKpxR8hCPjoWqUzYoKC9UxmQwyJU6TFhO3J1k4qbCHPb1/qVbvrzM3hIGvga+Y5Svn3sH&#10;qgob71wNnycNhdCHN5wq+MsHHuzvmVxdu+lElMqbXN8BkGMUFLlHGiVBlOJMog7OOfX37pTX6C5y&#10;8vk7lM+XqKD7scH/xLYB/3HzZ5SVH3g+UYObT6guPeWAlti+5UlL7jtA2QURuLO3m0Eq8FnkKqt4&#10;eoIP2kLnnPCg6D3P2z5wfFDKNCC87YccPaV/xNO7z2k1aKZp+7kwnm7SyCRGCE0a4XaQH4mNgC3k&#10;BE1/Y8ND6vX2482MM8NMugoz+5eMab9koJFRWCl1QlLh7KmSqeDpRyqIHX1JXszChY4e+qH4cpKx&#10;88SHD9dx5KONKKDlRVp9qZUlzfpIVnum3ZUlC+FOWHxUQnsn9C2T9v5yWQCpfHXx1xrzOMlXKWwN&#10;rbGPo5/P9ONMvFidwJHbzUdO6d+/ZSLHZsMpHemWenqlwbxCR0XiCR3Z12UP4TEoRl3ZtEmNLE9Y&#10;ZQwXHl/hu+RjhOdvOAnNfeIqoI8RgnTl8Ii0WIxoVfhMa4kS5fCQ+SKIqYXp1yZ+pJyNCwrK5PCk&#10;6Ay4OPpvmOlfwyBIE1Yd8m8ph7RzyBCM4lm/7rQinoxzlOtGtwuUY5g5soWJ7Tz9rBjPIgZ4ZndM&#10;kFu66MdFRU2rcM8iHhiKWl+9F6Vn+vIzGlv0zlCbFqDPe3XFyQPXSpDQE0n2Id8MUaad8CpvlM8s&#10;8vwA6pbNMO9+PvLaDRd5pHMcqZiGfhKQ/8gEy4MAoamESN2op/Hg5MLcsd8PIlbZBW4sRqOEJlyl&#10;i5N5F43brX3H7Sq4H946Zpy7YNL+TrnruMH9HBdnAObKgH9h0bzhFNVHFrMfmLz/yEL6A3ddv0cB&#10;/YkPFl2xAXTDK8Q3KqLz4CbsltNddyDW09A2JEU5njAJ9LoiKsO/cxT4GpxdmPtGwx1K6It7X3uG&#10;m3nyerNtQ+N5fclWpZ3P+OCwJ6G9O/rRvkA6sGaTz7qnCIq1HNxGxFi2Dls6jvwubClu0xDtuOe4&#10;dM/PsYt7+uEJzzGbPirBelUQGRzvBn2zQGeukKsCLKXFjNJIK08s5eihD8tjtI0SSlOcqYeFE6pf&#10;fMUuG9+0Z+NIT2ROJBFrGlPZNaW37GvB4RPTAU50hFcH9mImTYTS8uTF8Hr8zZLfIGLG6dBemZVX&#10;2qa8GT3iZDX7X/ph3E2wypqyDRWfdIyBmd6fN9RDIP1ZkhkUOBNG0jTavtVTliqF5FPXCvAv/epR&#10;ZjItlgo659N6+7O3S7UGuzj1PtYcBAFWDtxIf59wKfm45curZzwJnfkSeWLDS13cWo9RFyZJBysl&#10;NK1fms5KDRkpWr9kWv+RAs/0B8z0EC3pFi/uWYw5wyU26MQNutTMU1/IHaKTX1tHfrTwpC8aYS6o&#10;lnimhDgSbZR8OpJIsWCAgM4aOLKOdsnJNWxlgP2BTD5VCgAgctsyMFYA2W/h0jTAiXe8WEhnmpVp&#10;OgLSt8UCPMyrESWfGMKkRQppSA6p6Ezl4mhEguyh5mlQLH6itAKOMvqZid/8EKHz2mzGM1j7l2KX&#10;sodDgmGcw6wNOQmRX53hUC7wRckyl5Q6eCJDGAsiZez4pLK69NDa9lHgLDyZlJY7oKWuAEL+Ovey&#10;oGzYkIJWSrtblDDDBynU8uQXsDRSgxuSxxiWdqV9M4e2nQls/qYRTAwNKQoRmW60JlwKTDNxbUio&#10;iVNflGUon4/9WCgb/9szTj2/Qfn8FVdueO0Gb0ye/g7ls9duXDrfGmtRavbE+uPRazY+MI7xfas7&#10;ntsPd7zqz5WfKKB3ed3fcc77kklvWy11aLuJhXTOglPqUZewq+HkYaChmlSIeYUtGveot/UUiofP&#10;3BC/Z3zqHdCMzbwZ+Ak8fmIO+2+uD6OEHhkzYr4hjMM4by83b/kezvmfqCPXjih/dqxlDlgPe8Dj&#10;EBnlmirrSgS3J6Idk02Xtt4TOVDd7Bfd10Zcbbs+aeq4rX/iksH4kTNwJnADp1vexA8uzuvkM+dr&#10;rh8yTpTJBjSsAfAF3xhL8hzgGmDT55NrxC3lzcAv28k+YFj+fvOj6Z2b/F0ltLQJPiSesHBOUjRw&#10;7wtkSbBKm7D007j4MfJVnhmVmPT2kQS8I0GczSpLCjvgKcQ6efe2BfoX0ImkveyflqOfjD21LxR4&#10;RXzGmOaE5Im+6byELEPOzz4QCHQNcEKPwahJAhLaX2JDRdtxPI7NOw9FfOJD1ay1/X6L303Jt6iY&#10;zzp39GSXa+32Qfofeoe0DzoI3xg/oQxlptg7+/LtGNfMstYLXpGE1k075WPHhBJWOPFScyaz9qZ3&#10;DWA2adGeShphaNJ4uPXqnuGJNEwHPwEGhhLNHobfq2Z8h7r6HtMVSlz7n0AeCMw0+9jpspyB0gz6&#10;op0dglWM6LwwAJJ4MSugM+jzUopf0i9OHTzCmg8VjtKZNcuifNbN2xy5E1blE2lktGRkgWNje9LR&#10;aze8oNUGtROGnwgq7vjVmxEubd3RCAhRcGWpJNM2MUxYBZwCyvQdjKqEZsIYJTSDQSYmYJHVH2VS&#10;iXuFMxNKFzrz67ADKIA1tvB8rIMiQ7/uPgpbT2dnACa08bMeeMVZA27NE9/yY72MSpenkYQaGo98&#10;s6QRvOSLg4wTvIOXd/I6GE3jQD0VM1V20aVWyufQijR5hXMPqdkJt51r2oFmzQ2bUbX9JcNrI4wR&#10;9oXYxO3DHbTAd4JKbx8eEBGXdn5x6SQxoAWgAMS2vuEBVoitN+2MQHIh7utq+VhQ8DQxuFHYEXyk&#10;ImLr7hoIWOw9bv2+nt1FpekYUmFSyaseMRMehJl8m0Wik7QwOwnCJuBEWNzwfGAP9smEz6r5aNLu&#10;eLDJsRjdTYIrjaE9oqdNDgVX0oJLeakZs+AmA1QYAWZqW+ZXcGaMraj1T3vtNn+NQ0FOflBIJpHQ&#10;Gb3LUEBTVSYmUUJTXw7KQSuGLhX4KLaE6YlDG9jFwCETl6MDXls74lQBl0QfI/hVbN+xc5m2ltAQ&#10;1zo4qemr6rwK5tFlBpWFEMgGlc9/43TBn5jk/Y3J3QcUJHe+7UBDedXGkVeQoAlXqePp6UOU4xsf&#10;PhRydME9oxdcvcF50N+x83+5XLvxX6PW/7jlVO57VM8feBH9E88NE04V6soeaejd91FEhM7yDnwK&#10;DY1/QBY9qnTB7R2TUdLYrjwRc6KRhqC9IaNKaPkwjJUTA3igt/RqBvyriYEc0pYEFwDELTxgaSnH&#10;7D/6Y1KWftNqQ68kxpc8+SHaWB9/aw8plrAwZF0vf5N05iBqlNcFozJ98LS5lK8U7wRXGqrgyR2I&#10;vG4rm2ScoOIPTlCcWPBEpsMbvnKYU9CckN/xkcJD7r1LfQeu1kojxxvuNAsOS4+x1ZzwaDslARKt&#10;ykKC09BnOcHsRsVvMb7uOEu2VB9nQfNRWayxgVVYe13Cw+bfv2Uq9MnNsuPNh21PmnoXrW9rPPCW&#10;wzOnTj1t6V2+xyxO4H7+8jk5YAjTx3It75itlqPNOw73//jV0+YjSuhPXF2z5Wod6Rc2og3SQhES&#10;bdtBNvIPk/YXHj0cyy4+Us4UlEaESWLwydATjchP/IHTFOE5gcC/kW3mXYPQG3gL0IAXTcsK1kYJ&#10;Q6ToF5YX5SZOla7OQx/hK9cm/ZAw+MvrPI7J/CeraPmWBmfNkCVMaM0Ag3j1Vu5AdP5Bs7ngyqkF&#10;itPtCbVj2iP3ObsZQjt5CtpvDIiOHxE8YoKs8tmPn245/XjCPfQqoY+RUU6aVVLL91YlnVr57mPl&#10;44YzM8jbBxzbiaPhcooDuaKdk1XMcXK6mHbNvf+Oibi9JsRNOjoV8vVxc4oAu0Veu/F6SyVRqRLJ&#10;o6wEH75QmHIhYO6zfMvmzlvk2x9QQn9i0v8DSugoo1E+f0Th/MlT0bg9GX11q5vrO/D7IbV78ZXI&#10;w+QEIn6mYlaGukAn52csnFVC36KAPkOJf/pAG3AS2obLop3kKgp8RdgPOW794BJy4p563AOnbTkl&#10;EgTSWGefaeEOn4/AwfVNsE+1d5HedniA4e44uHDM6Z5jcFQ2nUBHN39O2GAMF4FX5r/hKxveSrfw&#10;pKgzsPOTJPKh+VwQYcsEmIwXVijzHTIKSi8NH/xNZhXRtlBzIkY5WDOLTedhEM2cE5ousE2vu9EB&#10;rwRSveFEof0rztRAiTmSJu10B/jyI5LkXeqtv8aglLUPmlElU/JYxVctMtLHmkgtOb/kmBnayqP0&#10;WNagqL1Ewj6WQxqkkqTSOIdZ6MMqpUdmkFOhjG/J/ooKMxxbGjwy/1bh5PjuuCWvpz9PSpqe5yIn&#10;/o82l+SpAhqpEvewdZuUN88OHhyV7PhjroBte0+QuF57GvR3fmdNBKWZft17shMrbySwKY2bxhFU&#10;kyB+rHLqK456qH9SJGKdEFgj7cyDt/kFOIz90FJzHQ98HWUess3NApXQhx6+cDdwYA/ZSO+P8HmM&#10;c06afqVCtn1JvijkUVCyjHxalksDhA6CJ33zBMtktZzwPekDzjqbdPETbJgVxMwSRS0G/DIrAbco&#10;orFVOnsHtPNIN0Jd13TQJdOAIyDnLQPIsPeWyhXr7pgmF6XcJftwiMNAqMpevXIchrjIJMbWks3E&#10;CfS3ccEFANH8YkfY0x4eNMFrmwvNeVWboP3Q/C+NSGg6Pw0FpRl8002huvPh0KRr+tB+ZF1gkqdt&#10;ZungIcr5i1Nvxwv7FnQ9ZG0S5TNvKJ2ecxJY5TN3Pp/zscGztfKZNYRjfuaJyIkHFM/3XrPB25ie&#10;eI7yGYXY7ac7DtewLrihv7J569s+WZ+CVw3YiNPEC2Str7yp/MnmIpGearYe4X0ZMO5IaUnbdtMF&#10;nQRtn4gCmjHqhrH4+pqDFKxNfuTDa7fvrpjLXpPJy9fmN26cn3KtCBe1fcWboedvUL578IdClYne&#10;TX2wY34yFiGHni4Vz+A+5BWeyC1iQtggpmegV+dgWWoJP4JmDoW1EkG/ec3T6jSXHoukjMoagRug&#10;kYbGazN2Bq/9KWjDC988o4y4Xv0McB23iBPeTLI4ZoCw0lL7NEYtZemGXvSXoD7wNxehe/lnHo35&#10;XpgBuyi/iBmVIc86WM868Yx8Hbby64RuSg1x0qxig6XicglUFslc4KoIEgG/LyXF/beKJtaW/8rD&#10;SB7lsYE8yo7Ob9rvhoiAz5uv2AgHnhO+MJMojpTndSv2O0OyWUyfcpMYRice3JgnepDjmPnrCXdD&#10;H7vmd/4oKHUEYKw85fwCegjQYkNPFP3+g1fD+QFE9WoeOAwvkcNcMTj6lgb91MA80yGxNNKldrz8&#10;mEIM0u2lVXzGSn1iTZBMdetdjLBGQyTJoH3y+CY5+NoKtsEL8wqHVdwoMIUb3IaZyEl0TwUX21W2&#10;V8453JS0ryL1rhEa7sAO5qv0M87IJZNuH4zh1s8FWAZDGjhuGBeF25Ef90MgHbOwPeHEmSchad+k&#10;zV1TKI85CINSgPsm+YjgncdQeV3eu50dUCxHYSTTapB3g8HbaFnkoRw8ZOEnS9hoNkSw4ye7Lkw8&#10;zO/r2C68XGzlJJDjjrCxPL2yJVwFtF9gv/PxNf7ETrs4EIixrPlIZR8Xsobpqp1RIR2MorCt0sQ0&#10;SYJosqy85IWu1i3KIfLhW+KFvMrWzNZ1BJo6OSRW8CkuTnA7UNOBoUeUz9id9AybLObVBMq6INyC&#10;E9pimxCPYQ66Kck0Cy5ErGGYHpN0debX+plw5jfPOpsl6G8qs9RnaF1TTBrX2NCb+qgcVRhlsIQm&#10;3lOcCT+LUlNmyqWTZvaVDjbfXEd4DSbNz2dgeLakPebxbh1PP/ummzx3yGypbAqG0pe8T/D/AXyd&#10;0/sSCuGl9iKTWvoEY0/6i5MGCs9jMt2RJcPWncGTqBJmxOu31ubBdICte0UgIkgjy2I7OUmcAluE&#10;JVoK0wmuATdp2bAqUGhT25eJom1Aze1h/JlfkJVP1t1X5e2m0k8aHaE8PfZ1ZAQ7XY8TadCUvh5l&#10;ipmhp6d1n+2/KnU4zXbGyYI3voLOKQNPjV8zsVZp4g57PiyFhsS3K7x6w490HWI/sTBXmX3E/e9+&#10;0fknFM9/5vmrr934epmv04CpiqMtO2EnnFw4ZRJ1wSty2zdM3v1C9QU4OCih4ONGN04/f4XtBwe9&#10;8/m/rO2vNl7M8J4zslf8XfNqzw0TPBWgboJp/BDkCbJcZYkT3FBVGqqAJo2vyWl7gk/elY/Th8k7&#10;dAZQMY0QHkDfEdnqBggBtkzKSePKALR3lRft66ZII+YXLrBRZQT5zzaEb8LbQkmkDo2YlvnS48Oo&#10;lgXElGGaWbZljlIsLvlwxK0fk3Kbrt7CLjzggIvJU4zJic7pCiYS2bjICfbyqf1MhYqTEGl2b38P&#10;/5SH3FjcRfkMb/I6pKfzNfaBoBFbV59JRbuwD5+dywQx9cbvgqkhPaNP0G8wg1bJaUednVU+WfvF&#10;oHQWvy2n9f/z91yLcHS6eX+Oks/XKeGZW06l3KjUUwnNtQUnjMGn8D69Kn+9309FtgrFCe+RJcY9&#10;HH+w+eGb583775825++fWBzRpxiLvdBJcbJIiBKrZJJW+kNFbcxo30xViEx0Y0Z0gDXdWj4ZS5Uj&#10;G5PJn+Z+xYLkbSFzwW7W4DfKjhXma0D6zmAi00XuUf2MExRhn/LaDXWFLoJdMIn/xMBaINoJg2+Y&#10;XFd+kib9DmjAcn0tXE+dn+S1QOQfCXJXJLIrr76mb3sCmDayb5PJV5cPkWfHnHY+QfnsyedjZNQx&#10;11wceu2Gndum0tCXex8qdQDXeaVG32xifuPYbh/gMa7fxCDMt7qY1zwhjHNyM/MhWpZwOkseOcIP&#10;zx1wrcuWcL6PtjlDll8go98M+xvqlt6gAhrcUnHXqsLxNDSK6EtOdF0i6/4DRfRPKJl/YqH74y03&#10;pmP/dHOz+cBVOD4fb3ntkTfaPA29ozI2j7AdK+OEmiqfd9DOt7fcmNs9bkn/sDlj4ZvrYlTQD/p4&#10;qjwnHIUCDJUyylffljhWie04AWBSIUfKF5aoK74iEJ5w3DOseDR+us2zGBJ5RZTC0us+7mjfIxTf&#10;noLWfUgb53VTGUUDo2STOnW0nik5UYtrFOx4W3oM5TMbGSoeNctJT9zhZvLEphzneUklA9Mseowr&#10;bbQbfCifGCftyTOVONrhKwcC8vk/jbUg2yuzTzPlRG2xMPGwtYrZsFaAkmz4zUzaLPjjbv519hUk&#10;nXsc024ruI39mV8LWUWl/Vv2PlTeo4Xhf2kk8VTWy4ul0SyrsOqDfpNu4q+xnDy0OUE24z0/lUsE&#10;2CjCNt+rPNIBsZBrZy7ZQJcH5ONcRYh7yqpD5hpyzMEDrxKnfPq/ZQv7HzQvUr7wCCC1KsmsS1wN&#10;s0KzxyTbzJt0eIifJBEfo53T2G/Cf7oNj52ikj6kMGwEJWO8pheDUb4JqHzaSJjKt3sOMvC9oGc2&#10;qpQjUdwBq3gWplUon+FAzqnYc27/hJ01GECzSkw9Wo04re8Iy7Cy8ouKyO3r1ZCUZenJZ/k4BhrD&#10;Ggm1RnxCZllNL77KkCpGlZfIBx7nRa49alBmDbrVP+j0eUGph33avm3ulDwd+pOH/NDEWNsk1yO4&#10;hy0ucK04PTp2AER+FFLGRFwllHSn7p1cEig+zsypR1wd4pxT5V5XCuk4QC40QM951VRg5hMBnbh4&#10;cnjKtSz9MvCJSxuDRjGpbe6XfjGi3KSrtLUe3dwhLrJaBT9rAzeIt76h5MlnTjx/5bUbKJ+/4eQz&#10;itkt6wnXEsLLvBA9xk7lM4dhVDrv+LCZzw1vdN6heL71myQ3rAnckGYsc97vnFXjN3ryAVvb0z+B&#10;xm59U4h0hyaZ04s/T9onzBUpnWShVVyAgC72Az8i7BUct7yhdM31Ax+5fuD7v15t/vju4+a/WLV4&#10;5UbnicLxcb54vrnghMKWeUnePGX9Iu0fgMNdQiSjjcBXlsgyU1mpEbFWYLHHqGIkTzGcPGZa3Yba&#10;l+OGLOljSY3b+GYgZBjDyLsUNcMtgkB50qteXaumnwDb+Z5vVWj6G2fgi5pZ5289DWwZ69i6m5tf&#10;gb0KMi5B/ogrvq7dCRiFW2epvVRC92uTtKbEvCpj8Rq5ePboUGI62Spqgb4OE3rSBg4/r+BN4MnD&#10;j/IgMjTFktN5yuBdC8h8wr4ZQMLr43yESPwAQfYe5JtlhV4ZIi8RZzxP+vTAWF4XS1FT6CgrPIF/&#10;yhuH9lXHRotRf5CrGBkPQl/Wi17DcaYs83Qs6XJSH5z99s0himkubuNBgcscPktn0VS+OF8CSubI&#10;g2/EIM4IRfHED28dRDdEP7belDHpU/T1k1TUebQdt3XYd2qmVDSciDCdKfU3Tz38Bgg//gtIIKyF&#10;Nc7pCVVRYyqcIpocuhOU+LgSZYOM8FgKRBwgIdzU04DZwRO5Tl93KoRzHT2zfJ6akADex+xxG2HB&#10;dYWY6U9u6diUwTNfhU5jUmvXaAcsfo94nfOYxcqWNzm2fORoe66QomFCcs5yUd27j3yoi+eIV1TU&#10;7j2hAcyHAkHYP08pOf4ERegwcbNuKkrcTdKERYEXAsrYNn4WZMBTEe2kBCbKxBFi2q4ClbnyNXsX&#10;hSziVRRdj6/SnpyBU6Zxis296GwjhSiEaygdhGxnQye5LMM6+D9NnC18Bi32kneEFJpdzcGoO5tG&#10;mc5qW93Cq73AngywxFNP6cHjaaG+TghmCQuGwTNoxUXGlSlexcLSU0/qajHBZSAeix/hODGZuK1A&#10;feY0T6EUj/qpnxD0fAYkLd0Bh7jmmjCaXF63dIVfFdC03nTTjLlzdxSUuQ18kPWWMzEf6wZxPdXr&#10;yegjFaXYhyhO81DBQ8I0lh+60SCZoxGmIHCtrjI7qwXguwPnBE2iLXfX4le+hpCCi1ueNj8e8iVs&#10;4Bo3yWKIsy/4JP8IjtCc6cmePDKKsMBRRWERJsxwjRWwv03/UqiCUL538AZ/n2SwdcziJFIcpAc2&#10;SVXQ2xeO/CBhFB+8yo+C+OQUecDERVnBbIXMDByU6QnEnGhlN/LEazA42ZwvRNMvT5jU5Q5pBg4I&#10;ySCDUgfFjAroI5QPzww6N+D0iKL5I9dtfP/pAeUzig6UH59QuHiqz4+GZfLI6WYnju++Ptu8+YoJ&#10;JY8KCjCldqTh7y2nn0+4/bnK5//E/vWG76XmTOxHXmy7ZlF4y5d1b3nNbcepQK/X0FjnTGzZbvU+&#10;axVVoSfxKk23yKpsiOkffRZS0RZ9ZjPpN6My0A0/DmoAlzaSd5bUpqJcG1eeWRrdrHKvKfk1Dmvu&#10;OgcEcZouFXRZ2LSne/jDhEbOx/CRvE7YzNJqAganHBX3DBjMvEiXDKjmoa1IA6moI+OFdPM0O530&#10;kA/y8D5gcJdOsA6PigIU0WNjMV81RknmhucD1wfco/zyiHC7ZHEoChMRMXAqYv2l0cSIyUrC9+OY&#10;2P02U8hCbyn618+kl1j4uBhwmo/N655fc23D15ysuWfD5QMKvo8o/D5wP9/VE/fhcj/foadZ6TMs&#10;G6KEbn5PtQhDeNZVnrzn1P/B5nuu4fjpHR/u/OGBVzNRREJnT0HnbQdSSYNMpmiIUGmQynBjFS0j&#10;CC/0gqGsTcKsSoRVUvrThzQrtkj1M5FKWuQKuYVh3gaVJuZpqUbiSXDjDKl/WCNhN3LgevoL7BG4&#10;iiN5RnFuOVmAagM9IlhYGHtoPtYpuexjhPgiYBaLCH7nQXm1mrIyIaZv54OF0MFx6JTHjwR7TYMK&#10;VOm6Y9B5VpvEhoqnMo746OARp5+PvKvOBS3yTVjWKn0nDtxzHqNyVkU2sPKhIiZUecsHO9++wI7C&#10;mT6QjTw384Yi2vhew0HvBp7K9ycXDihQvf/bzUMObudNlkM2IriydqP9tV8rsqHZuMtpaGWzLMUb&#10;BZ3QwZssrDkSvPnahxPQ/4Hs+xsy+S9Xp5u/XJ9ufvh0tTm9os43qM04QeXd0MrqNHCILhH1WxYj&#10;EHV0Yh8lNAqlu3vktw8nqb1yI69TwkeRlTYsJu0Iw2RjAZgMR4zjabqePM+kskXYuhYfEybTZeF7&#10;E/T23rgSxk+mDODnGyuecL+Fzp6EPuQaDhUoLoi8J1aylYmVZXhmEaMD9I0UQRsHwqSRz1zUZY4N&#10;V8ZQlvA63+g8qwozs9if7CswqhOOwFa51nD9UXxahHH2A/lQmDzahmUuYAXziKiOYWa43hk86vCZ&#10;P3XMDwWSHjx0jJAmJ0w/pfM7TdO1gNIueZJ/plnbhTDpsI75onsiQOS61JnWMPsclIEeHsfHQJvM&#10;neGx9keATDgkm/h3nJPe5ClasW3yzAsJbzb4xTsEcwLLQPqZEeORR8ImvCH2hg3TEzbK3yJo5gaL&#10;SsipiHYc00RaRAkN5oC0N4iGz94M38vAJTorjS/EWUaC9z8UaKWsOXb+iTRogdZ4xaaBoYnpV0/y&#10;y3dGmjGJAGOH0a8Z9n6O2mBSLCbzZjpj5vf0Q8f/E+ys/2iz3nVP8pEplvgbBOH9HpDTjXQ9ym57&#10;2uek4peM7WMGao9lHxPP1M3cwbmIp5QmJUZfw6fdsmaYCVveQG8pXDyDq/girz38lUMMQVpcXSkK&#10;Z8ISn5EdezoDnh/jLEMZZvsanvTWJYmKmXOq+EnoC52ZNxhP5irEGXPgR+knT8YYJ5x60vWd89sH&#10;RMQThc6xTG35yaYOwNEXJByDhU+JxBEeAUpC/32EhSNyywVcECcCQ8mRltYt/uBCOGWnTOmXMGzw&#10;jhs7tPUEJ7TNR4mZZ56g2PJjwOcqoC85BX2pTRjfzfAkpTzwzBpE2fDAIYecevbEs/N+FM93nnpG&#10;6eyr/recyLxjXMwHshmL3YjO2hy0xVkiPXtST8QlyMA7DZe6UAEEf2hOnXPH8ahH85A/nY1krXp/&#10;B70yL2a+cMt88er6ZvPx/fXmh//5tPnj7z5s/vnr71kD+Z0b54Zev1FayhknfFRxywnvY6/gYBJu&#10;P3Qu4+fcJKoprb+noaNjoEErB4kYmJTvxYo4f/NTR0qagcBO++IHJP02Uq1wRkLDaxZH4p1zWl7r&#10;Xv7zGtf2Uf3MF+A7x05JnL5NFjFa+qXlEZfo2PWkrwe6+Wqcvo3CZlBtK9AC6tdd1Jqctm39Tee/&#10;dQwiL+H8nE9YK5OugV90al4lSOEz7uds8whhn3eGNHT/OyEYkn4rD/JmoBtibv6nT5A5h8dsT/6s&#10;o+GSIi0KEz2jU/HqwF4zVvhL+QJGoPTwVFsn5ZoscOijXr2GTuDiDZskbA6dMYf2ujv7lB+fv7m6&#10;yQnmbBoT5tUU8k7qBV8cw69HvmHIAVnfYHzk2uCtH3c9uIZHCKMvZYOI03V+UBEpN2pCjQSiia1f&#10;vsK2APvxUk/9/ov4KLsB8SeMKPlcoBmDIr1Mq1xrHiEA9UWeAE5YYZtNl9SiF5t4RAxL7+KMw58i&#10;m+TmGJ0IZ4zAsghs0tHiM9b0ezfl7wvYB5dJhh9+GDXaV2YNI8mAWVh74OZLOoOMh0HycGQ0HyGk&#10;xioImC/zICRp2GMWJicon89QPp9DEl4szQJeAByS3Ny8o3a+pw9g5GJel/SkKvoEqRJEbWgbNwNk&#10;ym3ZHouXLir6TJtJtHlkbGA48eipZ3ZA5qTRziCDUDt3TJ1seV9oFRV+Ida7kfioDoqsbzhFxkqK&#10;h0kii/T9or14EYApMRREujQRvOCVP5FP4LSaKh1wydE46W1bm09mrW2YhnzWFc+AmNDFk3KETa5y&#10;MFmaMgM0MVl4sAsqHHF0ECkvWNIANx3Db3srNJwMKA+cLigsdHeR13qLu6XXTHivgM3oL9rtni9y&#10;DE9pMeEbuE+7L3OWXNu6WjdPPDsR9fE1pyc0pX58SvyllfWTH3zNwievLQPf/Pb9SCsAeWrfCapC&#10;KR+0osKu8WJIKi0d1CJ0hC1c08CbUTiT1vVgypWRQ0DCGAzVx5omg0jijAco+QNDN0auyK8WZli1&#10;p8cyiVNM+i8LyA5xi5/10mscaQ2vh76SxMMLMn7FNnFSEkRafqH7m2fkD58YZj2J8EvkfozHazeO&#10;7lQkqzT0Y01yEJMAYKq8eUZJdoJmgENF9FeKoZ9SGmWJIA7rA61ynybKhnyUS0UNJwaf2e3c0XY3&#10;tOuPKLm/Z+PoPXctf2Rid2cfZ7LhrqgnFy5QPn/FPWa+SnbpK+7BQeWz6ucT9/gpzN1/Pzj4Hzw2&#10;xK83flLuAxdwXKmAfs8N0D+OUw/IFV+1Y2SEDtIAmclA7d2l7t7al55RvqswOuIO00MVQcilKqBl&#10;RSlSHgnJKSf8Ypvx5K0TdD/eta0+Vjl84EohMy09zZX7t3RK25hAjStX9+CilDR7Nivwi22MDVvH&#10;kj88xE8mZ8QvE4wlLRnMljL50Z6G8CQzn2HrPIYIPB1GRiWNfODCgPoxD+aBd9jk9Bon771+ZAbh&#10;KGGN8mE5+rMkz0cd3Qzh5LNp2WskDFgooFuy0s0/y7Gkact+LPwDsfJElTTnXuAWHyfrTtR/q3G7&#10;Qm4HycH1tdsDClVcqGweqWScYxJln2PznDDR+paFzT9xuuaHu5PNj155gFB5PHnYnCNXeru6MNQU&#10;+uimb1O3NsiOkAO2Xp42f/2aPG923AXN5I2TPN4F7fghdfIRJF22iW2V7PIlfTbMKE+adhjaWr4W&#10;4/BJZE9j079nOiAMsdQQMniKwEzKMdugZQ0FQVIVggvVstRgrIW/hoOswtYnys4XcgWQaICrcjuL&#10;CLzyu0pmJ4JZpBAm9S1fPHLHHXFHzhvIaFhOy9k7oRFdGxlG2ghtYLlhpryjnyuDEVO8UcMGUxTQ&#10;KKFxPyrbSXfAhtphFM+ccuSKIOdO5f0gBm7g6vgEH3u/tG90PaDcVaY8jaeKaGAS/+jJKtL6yq1p&#10;pgI6H0Ilb+6oDsLU15NR8EtOnCCzD1hMH6gR9lFhPeB7ivrfcX+bOPC6pFK+r4gMy30v7mt4RYeC&#10;fIcnEzoUsXenm+9QQH93td388ePJ5r+Rc3488IS+fHJzzZsqh5HjGafCV/Ia9KR4F7PS2YVM+7R1&#10;UoHPwoMyToDlq5Xyl/kfSOdBA1tcWRRlHZFHyMG4R3u7CehJ4mwamBw/WYbRUzOj9M1o+8L0JYwf&#10;eeeeNjqkzl65cgfdD2mfAxUY9Bd7hfVJ77CO+CecBa7xRDVcR3kHpoQVoKtCHeMr8xrzyb9h8BV2&#10;YXQjHYzDiwWcsu0MyRJfAAijrND+kARJtK+nWKUcQRUENunjNjD/wzbQvBgTDGet1q6RRgGjCU08&#10;g8lmOuGTS5kyQA5rSRfgAUzMOlL3F43wXpREqpYx6xVwKVsA9KWSO33cfr6vd3K+KCW1kS75G1EB&#10;P2oaHEVAqalhjMpdhDgteD7BqX4pYfAlm1RbNurz0VJ4wmuApgJaOVVT/DaPvpljv7YGM2Y4vmQN&#10;ejkS/ZxpXCqwJKkyst50OxEdsAy1+fQnKHTRXxxLR2IGTRsOCYg3Y3rNRD4UEKJm8EM9ZgDGKEgL&#10;eL7l+cwp6EfmCL6Rl1Nso5zANa9pteiPtlfnLqNs4rKZEcab1F0ykFU3+UZQvfjNTkzXm0guOld5&#10;oTlMJ0jT9EfbAFMJkcc0w44jP7O/Eoc8UdHXN49ru0mVj6w1A7kFD/EEKviE1K1ztovlpFwctp8K&#10;GhFI+Mhkuwc7wRFhu4Us8Jcp75GvUeDGxs2Ylm83hTlMITQyK6SJc0p6OBiH3gVAN3M7C4K78TM+&#10;KfMGbl4R9eSpNrVBMcAHN5qzY+L0gKUlqZOIbT2Um3iWfkJc1q3AT3vrH/I1B2Gsg3HOM334AO9U&#10;QPtNBk8AO+Y4tmueUDhnPKZOKp8f0B3s+ObLnYpnTzxH8ewBFPwcbrtjTPC7JM7z3bB0blUFuri3&#10;bGoFjrYDBaQNcPQ/ZWaj0v4xGSWh86d1TzYyydmLwZnvLFC/290tJ6D5nsiHj5sf/nK2+dP/9mDO&#10;6eb/RomIipksX/PYKsoRWslJknWGJj6Oyx6WyTwImlF93jQCb9Zo1kSFXzbraBvjJhbaNlf82uMh&#10;2GIGf5mI8sw4aoBvb8qEwDCzhAm0uBUDVA/jrE3DXIZ0oZXtTIEq+A+427WnoEksQ2pEZuSKf7ql&#10;c0xpOzxftArhNZyZG1tQ8DszGnAinbCxMm9OXZo2ddMpKEw4P/jVP3+tQ8woMslNR/CImUm/aL/g&#10;jzWgIEXAhP8ibg8qZdjfothndZRDZq4YnTP7FpjTQEuRxqz84R3bx5DIRuZrmX9AiyhgAbjU3RzA&#10;rsHm36atnLZvcqiVjaGLyzebrzgZ8fabN5s3X5/TP1n7cNjo+ofbzdHf4EfI8cyaSNmTvi4OKp6x&#10;A8OT08pTZ1YXXKfGK9u+Na2uJ9+5YhDNgQ4EpLNR20LuCq1xa8dtOa0MOCqzgBlhBzVWbRteNA+I&#10;haNmFQlLHQMQ+oWviTQd7bDQBVgpb/wSOTDY22blVgYCDMPEGt5q9EvIJZZCBGqWTLoakd+ECSEI&#10;Y72K05vulkJWkS9S7sPTP8FQAf7SjAAKnA098bcGqqD0u1CRiaJ8hgl69QZhCCnHmI4wNDLHag69&#10;ioMrOFzgngPhnEZGfUQib7MUHAoB4u/ekI4F79EtMGAMtIEWRIqW2fJIk/UOjBxmAoozZ1YTz3dD&#10;gWj5sEgYwYHMbQ3oJpdn8mh0KiEz2fwMGigjFKZ+qEoF9JX3x7KD+c23LvR9FMI+Ahd3MZcNpdd8&#10;ptOy7FzYEDi2STB2waCXWhsyInS+NlTddhfXyW7xJiQ12Od4DcayY0ZOvOJhsKfAphtXUEjq/OxB&#10;jqIpuzhHaIDQMpCHB2hzElQgiGeqHnuS5RXYfQG4kv5FyKt6rdJM2DOX/rVJ6aNjZso3BnYnng6E&#10;KpejiJZvbAkA2JLabnj0JDzpnBjBK8J4IE+U0jY1aayTggTOLt+R17V2CIs78yNtHjuCShT7Q2SQ&#10;NmkzuYkspm3AhbFIBOBhgDvIWwzhzpvWNAwvEB4jHnWFR+r2txG2s3wmHuZY3CPJSFYIJjZRgZir&#10;fsNU6EUJLR81UQRpUkFxg5b04Bx/QU2eOOR0zxETLk+qqoxR8B+glfc+5mOY51nlAZOVY64NUOj3&#10;ZB4bU07YOEkWhQKAI2tQOHv6OR/oQol8wGTHzaMb+uMnBokr6HhNe9/a5vIqZfkq+wmvjp3zCpmv&#10;kb3hfVavJPAUKyn4Q5ERRaJH+7x64195VND9emOzqoD+tPkrp5/fb25+vOb+5xtex7vlbnluZ1Qh&#10;AY1kMQenJ9pcv7JbZXT6JfNsNz+OlVeigCy0z5Y1aCTbVLrZXmkzAcpXwJqnoEGfeSQ8BEY2vgxI&#10;QcLLL27LzQ92ZFS8xAZ+WpXwWQh2GNBEKRSH7v7Mtq7sb9rwvQn8tyxLl0Dy2zTG2S+Eyf8CeySx&#10;Txtlf3OMUdiol9z4ei0nT+45FbblFcB7FPbPT3fwFpH8ZwFC2zMAUar31VUh7T3kcaOUeXJ3G8IZ&#10;7yMCUCV/uu3lomQ3NFbbULnlEqXzO86KbLNh4ZfCf6txY3M9jkw4lqyxZBXF8iODJFxb42aofsck&#10;lNgXjFE8h6c3m99d08du4CeOfO6498brhFDRkU4Y81EJLVzDJai22y/c5ft2x0kCTvicoZRmcyh7&#10;sPDig7wAjzo2e8rBdrOZ8nFbBN+Bir+SPzw0ayBce1rS6nllJu8JraxhSoADy0lcBpjkAaIo4O64&#10;XUAzv+WVbfqbxCYJ0MZOHIINnrC3ADUUpa6OqsZu0e1nufLANORx7MhJam0CSE44uKtMRtY9ssHx&#10;DO0jW9gNcsLtFUOetLAuJ8imY+4GPuYErx+uCwx521MYTJwPSOu90KZ1USL6mbeQ71lFMLLUO+If&#10;mKc8MF/xI32PI0yls8pi5zI5+Qx8bU9ex29+4EQ5k/EMjqcC9k96BrUZZTLu5XS0imxguznvovmW&#10;8ryi7BbF9h+wM24xbwsrqnh23qZtK9E/yxAqopkv3WJfn2z+7fx4c0GaU+Zsyn/pc8LryLeMAdIy&#10;fZFOL2Uct+9RJGXcpmFc7NpbPBGdD7ZS9xNkQd+SgZ8hox8cVFktzaxXejLlVPmMDWzd8qp9w0MQ&#10;aUN/FDYa8v28CfcQbVop1uQq+jz94oahGwtH4OZi/IC655Q7vWDySxQIKWvmflVayjcO5Oho+fgj&#10;/JN7Eikx829IahOKTV+/3sNIGHmDqUSQP8ffgneCqbRxWNlwT7mzVrRfFNh7HKekMkX40vSBrW35&#10;lrJ3hzj9MTRFCy2JU39Sr/Mlbv4UlmVmSjbaJtXxZ5jCmx5qLGKaEVHvKtVwrkIm1s3H7x669cRn&#10;AMTWLV81gZylU5sw8Rtlm3wxw9ONOdMYs0+vN5yPEtpDN0ILZOClytqkcYx0XPPtiC1rruM35eOM&#10;vYIU5ig/Xu7wZxWOk75CnGjvTTlk769LWv+iCQyx2ZvkWQWt165JHvqFQgNF23VNy7rFPej7kw45&#10;ES7wKKVHsUtxJtGDLcysF+GNvvmKnKMfqnBTli3XcEgIulUymX0Ak46OB7V10LKGBakWY67ROnGZ&#10;ufw44gdfRrGS+oiVSM5nFCaghGk1RYJe/wS5ieCIhAcyN8HOZvxQ+KhMeURWOO8VtCXOYhf3Gn4C&#10;SdKqJqmtlHlzcCcxccqsGCxdkkPb9nAWMq+CeKDsuLNQR66HFuAYsWwOiU7Dip/zCJ2ImIRm4eQs&#10;zxSV2w03KfRhYPbbAG7C+dHP4CCO9kl5JYhhY6Kcl0Kk1b2sV+OmDMp2ru01eOphEs/4qztrDOlL&#10;3uV0uQdEUDifMCYbBvYZQx8ZCy32/loegU6Mhw++YafCmastPO18xxpGxbNzfz/8l1PPc3xWmeX6&#10;0jqQ381l6e9UzNEvMl7+kki2UWOtImGklI6D5gQkPgmBMds0iV/9BFdo6Yb0Nd9j+PDperP94X3u&#10;do5i/f862PwX5b/NfdDOE0nH3yfS72gdVTLWW7K79rJfKQNwcfUYcxs2hp0j9g1E4myv/O2byfyp&#10;87AFaFh+QT5xCdMtxTUWbCrGP+w4E25CaWGUJXVslw1rcORUlDZpQzNSyYPxUhMqFcgBpUszy61P&#10;Gi9mOGkZkqXgRkmUBNa7/JokBeCIXVTENUgQlvZNn2muZZ1tmHn2FV7A6nAuqokiWucKRiISFtdn&#10;P631Z8EEkGnSNG6CrEN+Wp49IV2P+vvBPvtbThN7mIq5SnjUdRf80+rLyzzKLdcP0g3cXT/4Bp6T&#10;bt+gSOKURdgs0/6KO5tcJqENnTf6QcxzTj5f/tPl5qt/+Wrzzb+/3Xz13RtWOSfwJofR/vsqODsf&#10;Vq44e+ybsxzycD7Fo8J864EI36zm+k+vMTrl6iav2qsCGtTsqyqhxRN55OlqZt+gJ7+tqBLZRN2I&#10;dy0hDV1nZjPJdrL+BE8TGgkAKIlZInUwEyZOPUGvIGr+Ja9lL31j4EC25mwqalABK611W8hnbiOW&#10;argYdnk1jbUgNlJ2hu3twMJrw2hsmBpZQzNht4QUk/DUehU9/MkCg5gTmBPXZMkP8GBw2j7xHshQ&#10;MTCfDDbMFnN6SOqpLVCgk1eGpWlgjT4WbqlVAZBGOQvcNJyd2Ew+GMvxkM3xKQqHLSeqWUfDK+qd&#10;aWwoxqLPhcc9DJJXYRjd2j3cobVxS9O4KVRe6MTCSYqDtgIZBTQLOHcprxhEfuRy/j8goE/OPKUm&#10;I8/Fvwt3Ra5KaJ90wwgCmVy4faUG2LabhcVMdiVo+Ef1RvywUm/oQb6yJbZtMcAYPSF+nvFlyCxb&#10;SEWDnP77OPBNWDqGaWvhkbZY6fi45IdjGkhBJ79lITfC5RefaeThF1iuaDDhzrSWoQkKKzwMECZo&#10;Bg+jZtq1a51FOLN+UB+liYtWeIOBsqegmSAgzFQ7UoUYZZ6C5QF+Nc0dfLB1ACX/zlOTxOU1kgFb&#10;Sxqll1BNlczInRhxidIghAN/T0sD3/6RE9TwcU5Rj8oQ3XaAyOFHBnMHnmcmO20d+XZQE5iCFX6M&#10;FZBAehH0S9c3QLYj2PQxw9H8hBBpfIyO4U8yYbpjOcLDh8PddCOxmImLcZqkGR4so6SSg/8hChnv&#10;zO6HBlxIoxIjgXqWBxQvTwh9y/QqjVuUzOa94w7nW04QeF+Zk5m8ckYGr97wFMKxi3va0Q8F3OK6&#10;IY8noW8zOEgS0qrcRtnh6+yHKkR4zQZs0mvtW4TyTOXePP182fr8ht+fyPOBk89XnIC+vv2wuf3p&#10;arPzFEQmoQxZKKA9YXKAAsrTlF4BIj9m51exAhFzyjEndvCRNnyRhoGa2pks42jHTLtHdiJ3VTrn&#10;oUqHPAfZ1ACGfCZRMfJT2lZP+ERKYIhOimFncKPAxFpwCpfPhjuZdAM8QS/jMn40SugpK7b1jyPZ&#10;ljoFBuHFUofp7GX7x7s4FcPykpsjTyywn55OqRs73dxde88iQHrR0ujzmKTAW94VfsD93we5n6QE&#10;yqti7GTSAsDvn9j4N+369mGGq8g9ZbPiK1TQ73JC5P8k/W81jitz/BCGWGtkBN3ajjnypwsBT+h7&#10;4hqiJp/KBT8aY7ywSO+JVLK+gxfQx2+uaKsj5JryrrDWMIUtLClu/BOLjvvNGz4Eev7mbnPuK6dn&#10;yj9lGLJR6iAXM7l0AsC/85LcZcyJ1E4zqQ/0V2Y7NwoP4G+bOm5QCh4Xn4Y13CyLy+zBRXr7ZBJo&#10;cYQLT4YRW5M53oaBLMMoA7G1FuC6p0fZKlgSuJDSFpeQASvIgaT4yHcmkAOkkuljG4o7cLA75jPO&#10;ULGcamIjXHnWr2iDKW996PbjJ4ecXrRH+WWTA99ycFwin28e5PsBfhQFGde3YUxJOPGesPKO5Sif&#10;mZ+ofM5idrgfmLf4sc0oolF4eu+dp6Dzei9jmOOfH/LLJqvweGKsvw9/coahqhV8M8w0iNIqsMnv&#10;67Yuor1e4hr7Gvn875z4OuPhkmjYE37i5HbuhlawM7lndg/ReBTSyl+uWFIGf0185m6UJ5X9fsa1&#10;C3MQiKwitIpcNiqh5Z38bhztIj0c0z1Y4DcExPMRuXDIBqd0c0xVNdA5c2VN5p2UkWswSKNsewYv&#10;6+nQI1v5A9hipD+YaVv0lFmJaOD4NYs01J5K6CigoZdK6ANkvlebhPfJLizLmRAFI9SExYE7CAUl&#10;4vhDxjp2ZuFmavGHlI4l0sT1tfOdmmAkRADIb4TLrNYveUcqk43HsnUXJ0vEiIOF6MkEJwmaTuco&#10;u/lGnPkw+GpwCKbwZiB2Apoq/SjOmWuEz+R4nV6FJEYJDztVwtvUM/FImApZX/2ruJXzs3wz7YhY&#10;4oUlCa2v/Saw94CKCzRbhVuk+ac9Qe9zvcZb+cocx5PQVjaavZGaioeG/MhD9hWVZs5RvbMy1bPs&#10;9ZPSac3on/mh/QQbWYUd3AYBrVfMgmwgEjTtjg5NRF+rY/wOGqcRZ51a80AdoGcZsQkLLSm34cM2&#10;rbhIa5yt18o9SzRybYa/6OMBQQ9wOGfM4RM33LLpRu0JozRy93fWUPqG9yMM8RDgWBMSpW7msV/M&#10;HGsEdJunvcfkrd8oTyGatmmydc6BeuPXEYE3ApYi6/j/WTsX7kaOJL2CeJAgu1vqlWY02tlZr73H&#10;//8n+Rz7HNs7uyONupskCIAgfe8XGYUiu6XVaJxAVb4iIyMjI19RWVneQ43zRq8oUpiZuAOa/vbC&#10;s4ZMD1CqNrdK8yKLgiq4uOWNaeGdDNFMBFKGNiMs4wNhqhdVM3mmec356HNGetQ8SnUESNkNXcLL&#10;W2m3jrQJMwfH+LoJCz0MBlaJ8z2LkR2jyb/GA+mzJp9dN5Gia8hZfSufSwFNCO3FDTC9QzMK5vCQ&#10;VBCXjUH6oU1FtH1nFM6MF4aZvw80joy90upYC6AkMCYxT2L86jFZmCPHoTkuP6p4ZhyoCzjGZdeZ&#10;/DO+uvbMnD/1VPnIPj+MnPVjdBnkE5pKAh2/wmtplRZLXgwYdUa/bUMIdVgaCU1nRb6MTQfSrNgF&#10;fctRWCrko5QnD8fW3X8/Lr6/3DHPvZa7ix+ZZ/6VjTQPjPluCMqDYPpC39xQwexZyhQjaVce0YFM&#10;2g6cdzheyzCL1xRJSq5x04rBETakEZ3DgiwlHYg6gfCCjXLFmbpCnpibKlmyRclQCVh8kleE217c&#10;Ba2SdIyTZlsIkyjO4nj5xTMQZg7aoW1LywX8yKatM2jhHLi1xPHMou3C8ypd0+in4PO8er1WZe8C&#10;i+rsnsNXJuAOEWWLI/lZMB0KrgKDQdLKMe4v/QI3ogAHKrgGvHRE72g5+Nm+ckQm6/K0JeAyx7Yt&#10;klB4H6Z03xA01JFTi8znaEN5U1xCI+vQiFxWO2au7HiXtijfmK/S1214I+Hyreex3yze/CObgr57&#10;x1ucHiLjEYTw9p+YO/IR0PtPbABTj0B/skYnYNr0B7YfZZ/6903krUd7Mk/dunGEjXcXrH0yQVRw&#10;vSLLlARbOXXUxpNyFm/kmfWPjwbh3Cs1kAcgRHU9hLWVIu3WMoPQYGum+FVVZp9oH+nYlTkGkQVX&#10;8XGn0ZQ0dBZS5zQcqJFROxV2wvJLlDevgdYZON5CTPBrM0C1NApBuiECzpVbUpZufaANPLc5XqF6&#10;IRZkxBfN+EzAdcbZiAjc3OfJpjsMIxSsJlQ+x23fB9fqJxJdSn6FWCV1+RTBwy3okKk0j0dQ2Qef&#10;02mFLohRFt31fMlut6vr58X2Rhs/a3KVWMrAE0/7j+S5p3OkV2ShRseH38WIF7KbNRD1WO0ZGgih&#10;Uh0gXaBBh50yg4Y7L+9QGv2Vj4f9x192iz/+yUV+7xgznQt+bWd3lgACoL9epwEbBUhJFcy4LDuF&#10;IIk1lT5AtmDEMpzxx2NgjDEmMq1i7GBHFxq/6QpQqAFZyfpOtMJYDUVUUDXhHkCv/QaTpnGalV14&#10;GjweZc1BXOWzdFg3dvLaTUTTNaF+lamgXzKGd5q5O7BEfBY2kEDGlND0Xv2E1MHd+qinsWPw550Q&#10;aywPa0hrcgenI52KCmfL1otcPyTkWZ2mT6cjLyoFd+sEnlqhhoV4ZVuEXAowdl7nxpGJEHDZnSks&#10;cXUeGvSllyFltkPT0YjOG0FKkehybqmdGp5kpeybr3et4U1wPEphQXS08hCDHScACRNwmHSeuFWY&#10;i8DqE2cWC8Nf6PUIaEIdw4zg+EisgieT1DGRcldj1MDYKsdodvUAid2D7hrYRDFYbyS4c8BJnXkv&#10;o1mF+zZm+huxWI+2wgfi99RbbRDIAABAAElEQVTRHjstUpqsR2CfgOUoTuDYHU1dPvN6jUcqqHDZ&#10;OjiCh+eo+NzJ6vnPv93U7ud/QwH9I8rnT7yGd8f5vAx+KIqckFqWlYOX5xZDr9Xu099njpHIx7TI&#10;uvpB+hNodWKnLNuH2cgyMWZ8iAzJeMKse9uiRyDZB+f4Dbb26Y7+0v4YGKUhsonXcVTpdRbFfWb0&#10;IdUK2bCze89MGPydECRDbPOsB57EhQ7DiB4w5QZG7N4ox9lYcCgIvNE6iDVbjYQO+BSdSPshH94w&#10;Z1yseNpwwfn8T27P5ZiJFU+sr+7hl7sy4aul8wgoP8K3RfF36blgnNm3Zmfvyotd8Gt3ksEAlcrm&#10;bw5FYfvs2doNf/GZgm+fMzH/GvcfycfXFH+rUWksrZbQytItE1QMO954tfJZ+fSoD8OsUGdDxpnO&#10;q7iEAyUfCmd4t4W/Pmx5RgEq9QUnbq+5cFhq8628bhiRPa7m+t1pcXNQFnjl1DHVPFSOMnlbMllz&#10;12Ue7LHIOrALnWGToZAy8I+kjfrLw1Orl2xaBJRn/VORcaZ/wbYSqueKk1ydeJnAyNxiVY3Rxi26&#10;rEsxSEmHNgc1OCaOIJ/6PGmj+VXaASYen28EL4jSNROXMa5hSJe3EAiMDbyLMtusDzDR9cr5LGw8&#10;39kyOMZkgk0a22peLDETF3Titxy0MScrwllIpzPpH3gw94QCGi0tb3oxkfaBVi52WuE/0K+4E9qd&#10;zvXhlZpPufsvYyC0ObfKr3mVHCj6GAB8gOD7Aipkneyenp2wOy56Ti27npkkWTY/AvhAO9uxyL5j&#10;F9g/Y3+748EIZ2PyFdlSREfRjMw5A1YB7VZjjrvJRdmtoLfQ9F/Br0z45ssnPop0kEbrBNoO5OuH&#10;bK0Pm7S70B1HljXgEmAUYcoc8uFOLBMqKg5drusyboArfQd9mrvyxCNZ6sRlha2Bvadx56Y8SOAL&#10;Q319IbRB7EuFkJfSeoSmC/t42oaZPTNPTpVS9yrWux2Y3j7Q9N5fZDLRQVzWDJQCXmbepdyIRD+d&#10;uYqZQcHAVSUoFMAoxOGbuKB0PugbNTJOKRV0yqDCuxawFSuIWeqTr3VJNoGhvux4ppvlwgzrhTsF&#10;f51m4AJnJfHeYQOP3g7GrpoJ5vOtmHr2f+Yq7J8FTwGzPHVO5a1wSUq+8pJo2J8+5SXWIlJSypSj&#10;vSNlooID19E64jx06xiNXtkDgfVrWmU5P4/jQKhueKPg+Zl257yC9FaH+PqeCRIPamudVTIvQEQA&#10;h7gCzy0ymrSDygJKSPBJSyGf0nRNTTmKe6SICxwREXlIePr5AVPhBvoHkw2yzRlJQvTK5zaDwikt&#10;xSi3tm2MTuAJXj7xsN++ITs1ydAPZktDFvMhoDAGn+Xzr4dbvyIfsAAU7Ot7w4eAlFKe+hvrBulx&#10;TmW+TehrJH+DP3Mv2mk+QMh44To8a/H0E0VoWMVtxrKXHsAqrmgqVtBvZeSqmJQLuuAadypHIP9G&#10;mx5H1LFmmTlhrU+rjARSYfavqVb621JYEYAxyTOTVGfxzH6rbsFruHnkY2Y+ZIzEBxXh0idvS2ZD&#10;zlxmghcIs4Y/5mc/lrUX9Kmkb16pgAqMfeiA1Z54OxWeMQbdREpKhh6xdMF8HsRSmjEyxzcyLj7y&#10;IN7xN28ljbHYXcKOUSqeM7dH/vJQudnJmOVDaJXoFnz95OeuZSdjGoqr0GSJZ21R0lqSQq+kpNAW&#10;nMvq6nrCqTvGsOF58hgr+Oju5sZhnLtFPa/6r3/aLd59yzvrbOK45ziRH/58i7KaD6q7jmFekQc8&#10;8ENl+kXq6SH1nD0vyKN0OLPxwXzKKxmjLwg5g752hz7LMYzhGbKgcW4Cb8BIXyWawZCfPKtiWm/C&#10;2hIxg0dVXusaJWPOyLQMyBTJxJQ+SvhhmtftV0fQZubsoLOtgP4MQPIRsh3CCT9Mybk5j6J0xMy2&#10;voTTOI+d+m/RzDvL4kLgft0tCABte6SaEZNiwTB5mQcYrAvyPSPalbI7GE9C2pnpcpVD/uZhIDIf&#10;Fmnb9pzXWHfYriORIuZR6hjBzY5T1x3qGM1PZfeVCugb1M3vLhdX732zmc0zXDf0OmztYnxkzcem&#10;iBVK8TXHbCinvXlNWt21XRsCyYuJ4xr/pcpG9vqsmSD6/S+fEXiMSB4GKUQKiRYvnyqftHqK6m+Y&#10;OLilz4d+Cu9muBzFIRPkDdZUPWEOabELs8hJj/+Ms9LYkyZd3RLfaSrbkoe4iagjOAp3ECZj/Qmz&#10;8nB0trpNacfEb+TRtFTkRFElg6yBS4cFAEkTRyEcTBzVXzeoZGwh24QQ/SEoeHQVfW0PArXotJfp&#10;HCkki4veAe0YGxRBUx2PnY/1ZjUduHwRUcWR1Pm1Zo4Ip1NjccPiyieH6bBTAaAC3wr8G+ZXW4Ti&#10;5qsLzilijc3b8m6ocRktpiM64gfPmDUncD2zI9rNBJ7n60IvqxGESGVKttNDn6WtCVvtdn1E0g68&#10;zrlnIXTHKzQfPjws/h0F9Dfv7/jggMOohTOVC3WNK24vMqJEHhcQpRGCF6UnsJZ8qkugmuPyQ2wy&#10;q8PiTcgQxFGPQhgiHqwgCXvxiENchmenqu65aeTYOqkKDJjgr854DdKMyhZ3Lm7itzN3APcpkba5&#10;liIatzACC5d74Y1z3AzvfAKjB0fBF9A8Pm5uSdcRP4cLoLkYV06F2TKmHhggJ6UeO8/y6i7YJ1ml&#10;Q1FZ8Ai/D7SVCyb+yrMKhT2TBxfgDqJ5Shc6qjbCCehzgpR6piImcsdIJoxKOjs3d7wy1YkdNOLE&#10;8eRqGY2HO+CqjuF6NJPFS3FAQerZCXGahhUJfDI001QUjhQdezDFKUD6S588AmZ9Ca7R9koSKRGH&#10;vqSFFiNQiLsoSJ5BW/1SQILAQNNhOungQwVbQhqqCShnybKdqMsosqQ8vn1wYrHuGwgPfDjNDwhI&#10;Z/oN+G8d1iSSnoNy+6Bnz2TuHprF4k68O5QzOyZOxqGiQaFf9Di1VXmyU/HL0QRuDrmira45vsO9&#10;pG9py56PmxFn8U/Yv92oTvyw+AvK5z/Tp/3E8Ru3fICEHdz0JY9DkZ4dEcqjzEbh7scWfVh2RIHq&#10;gx2Zkl2KwEi3Mqd4CJ6JqIO7E2eVzdg+vVe5kwkRbvmRyQColoTn41wWT7xY7ijRtmuxV8kELw1Y&#10;OTWCG/KaflJbTY15OlEzX+VIO5N2Zcp02PYLwJfyWThoEa/4pL1I4F5Gf4gwnc5xGdxG6Q/csHWD&#10;OdF+t2nzDgXzFQ+IUEDfbBlTUEB7BIKv36Z0HMfh8U+bGz7Ex87gKz4Yc/k1E5ZvOYAF26fkTE+4&#10;SwNEBndJqCEVagwTk1wevrFhbvIGufGc8H8JLb/95ihIRYHTRyE1mkmHfgY8Z0FROqt89uow04x2&#10;hauMrc1LnFw3j4tL+pQDE7knFNBVNvHOL/F4dVrj5Itnqj0u3n5DW3IShmzuHUflD/KQYyJUqvFz&#10;oeVX3a1/VdSOp+RqdxY5A2EZOhP7k4gDcdZiqLK4EcgBhrzbl3LjUnDwMWGb75TK4kHwiELVnPPW&#10;JCNd+kjjxYEJGHb6s4Scb5kXQZQig/gWKdKDu8tgeAwIfC02fEhZlHcc9tvkRa+WMvnWDV0RdND3&#10;2nfRjn0lz8a2Ecp2JU5w+ZDvAh7LzWrn+MFpf6exdkya85jpJ55UNHPGPR0ayug9b9jbt/Bx0zzc&#10;Yv7hYnfsdPbBVRa20NY7NkLoxJfiTPNHXlu2PLwlX+vhmUkU6+gog4+Uw529BxauznUe+NjlPfTc&#10;0rf9EXr++YEW5cKc857p0JBB5AnlWDFTPlEaCwTm0MFDjXdcf+Jy9XRJPfsGi0e9eJbySi0+oCrO&#10;8/ZSek0pbJUEfOHnuGp/JvOth5Q1/C1Yy2e/4fzF7z+s7QOB8yGN43KX13zdIW1FiOfXGbEXcKdx&#10;IeiY6TzWB9gXjGtshfaZafpOojKOpe+FrjaWpbwdVjJguO1GucnOImVQEPJ58q0X23iEhECRNyHK&#10;V9zCi0V8EsdFOPd4BelLAvKLwhr+wS/LYh9PLZiiYIc94Slsif/s1sVpWwALFJtbaJGaUDTZ5euw&#10;iEiJj0kJDgpseaFMfGYGXIefIUbeHfHK/iy2efUKrrxnrK+pSPbzcpLgM9yEiSGwuOS9D51VQqeA&#10;zEW1RWO/99q8dXGNzF6zc0slmHJg8uZp3OD14dVz2hPtS/9AZY4a+VclmechNTMDowNjYPIYViUc&#10;6Sss98CQRiImePPRz70InUAjuyO75Gt5TffKGNQkiOelsRMghHlrFByOR1H8Meejb4mSjzDzrvxN&#10;3RiLx3noYh+N4IeE8P0Mkxy5faE6pnqSrOSR+oAGAuTemc8vqZ6VaIpoHnQthG8JBITM0x8w9qic&#10;yce9mZM5h4ycSBztNrSKUXomzMNBQKPr3ZbmVW+OGOeo9MoYMDqfsJ6bXY4yheQmjRk7EhZu+n/g&#10;mT0CxUX/b1+cNovXUJXQpl1SZ+JKr0c+6UeNo74sTl+WJGRYvjhINEx4RV9V1HeotjmdrfL0XSRi&#10;7RtuBojCpdvMycy+nHE2CqTBGyQp9TzttmeMVO4cr5Q1x5neBGXbdE1joHTniriW33m/VBw5h8ey&#10;elxc5tXaBLgLvPqAUFolIrzGBfMaTFLBJS75gHI1PLJ0I0+LaWIfxLor1IjAQF+OqXQdxsPtTx92&#10;nKfLZg3eOHV39+0PO44lvWODHm90quugfJbbK3KNsu6ZVy4oEjohwlgngDnxPcaeKTfmbEyjseaa&#10;NwkQqOmG5iTSb+QAnNzGyzgDAqNs1qgneCVK0csJaPgL31w/ues/5QjCziwpX92MwwyrPUNiCre0&#10;JT5SVCDBW87zfeRj3klTSAOKPxRlciNvoFEYTeMCXE52LrYZ1QJnAN3DmKbQd8ivtj9LRoB5Oi9w&#10;TtJHb7iJyqMxlNP0r/B2ms8SprEI0aXYHhyzaiJU+Jx0A1cbWdkmRn/m+suPzLuzfsPbrObhBo7s&#10;gNbveexs8jCdLci+SL0ij4LiTpsTO3Ru2MS28Q1qNh9lJ/ToM11HL6NsRtcI/a6hL9lEsWY3hkcZ&#10;OsdaMld0MyF3fpae+563ArLTwTV9zY+qRpRoasz2TplqYwJzNXdCW0Tw21zDxdR7ub3HUJY5z+0T&#10;08ps0+BMSad05niGTzVHTuDR4Lm8MS/+VTlWkGFJ1kAtIJkggtQ0CYNibUzmx7g7SSGBvOAzQeFM&#10;Mrxp5gM+NCV+Qhf4dPhxVXrpnC4pHMETCP6AWHkZAKmkoRBRcChiyI0CiYXrI0qB4w6l0TWLMSrJ&#10;qmHKHFuFtGe23n/0qRsLGyZKOVfIzJgELxU0lc+8Ff+GzWbvvrlYfOVmG6J7P5hl3bNWv2VnNA/r&#10;ECRCfBcSefCVbefS2YUqA8jcAULBVxEtoVk008mfEJQ9O1Z2D6vFPYvqjx/v2QHNKZ/snPvXf2Ug&#10;lfkRcRXQuhU41U4oq5kw3rEw7DNrH3mvwIaVSQgQGlP8aiOwjVdZsAKwK70SU27lI33TsIEMjPbP&#10;GwbI15FDWA02j2SHnUYGP0v5DB8pv6+ATn6gZUmliSTHI7qEiRDzGV1GvjIGha7J8Qpg5v0c5FUI&#10;BMj3Guurg6sPGJVsPUK0Yjp1+HQ47kpinuqzixCvvJQCGnUKC0nj7dw08sd46Q3NlLZ2C9vpSgu2&#10;MOTjU9UVE6sct0AH5uK3Oi/7kepIsuMMOHd2OaGReVXvlAMcdYY5FQENZu7EIdmYOQvQ5Ec66SqB&#10;MERjXZuHPgpWgYmBiHjt+6sMFWx4Vifa0G2keSWpgMJj52GHft+fia274msWMdwDxjSVlk5ZhPpp&#10;P1Vm60XFsUpYFlR0sk6qaKjJS1hfm3Oge2AC6BsKHz+xS8CO2DAeWn3iif2955N6XigZOQiZoa9D&#10;PbgLbUcdw7d7FmGbpw1vgT+htKReKNlTFHv9wQ3p+m3mRzB9Wvxvzn/+YbH78ePi+NcdX8NGOYSC&#10;5hG6+6zWnEdoFkxoc5YrSpzNKJ/BVrPymuNjKEdYhcA6oevXkDzHSgXzmsFxrbYdnjpoXvAKP8Mn&#10;ekLu9J0rdx1iW4MqvQu3+Ck3aSJfafDAYGfSKB4nEQz0Ko2WLgKkj8un0ebdT6W1yYXLfJXss98w&#10;Za9ty1aU6CrTEMa8jrPchmk6rv3PdMGnbxlbruETO3WPXzOu3NN+2CnqyiVyT8d/4Qcw2RG8+Yrr&#10;G3aXvOPVZdSAqp7rrgK6qDAXW0v4jd0/p0BIJZcKaBW0nhP+x9D1993gL/hK0SwmaCfXCmtls0po&#10;r1ZAC68xrfB2WI5DhiPnkWVt2hIf/7VO6jGX0NQhpUUgxiWONPRhGy5XUECj0H9DMU9M/NYo9o+M&#10;p06Ack4xg6wPNnyod2DMc4w2D3fbqvz0NTf7364rkFaxYKz9o01bJufVRxzx05btFgwfFk7KZ2Vo&#10;IZN26CoQVRqmswOwpKZKoRLa8dA+rRGZvE12uLQH+0UcfscLSXM+aZ56nDsYLqdCn9SlvRh5vng+&#10;QzkoA+2mLuHhEQndxOvSOjt3aYAp78jCbCKtdpD8Re/YkpqxPeIXT1oVbTZH0Iz5TRQrKG99Fdiz&#10;Jx9dTNKnuHh2bMnRHqIVr8hj6y4+RdLNY2RcQ0laTmDy8Au6T7xy4NtBzuP2MPfgApV6dq70QN+1&#10;QwH+6YH50sM1Smg+hom92DNJUxH9iLzx4IcKRDQH7+g/6IQr/OFq8Q0PEP2gopPljwzAOwjeI1vy&#10;5simgJpjkBZj/dpalcU8BCdNFivYRjrnUvXh3C7VI//wV/0Jg2KKenIm6lhrLuajW9zqGazncCX8&#10;mjENOH1E/4wxM/gHkDKoDvHosSAs1umcs8BdsbtN/LUgb9xVB2ef6DsX7bocE7NuYA5mJn5gdunD&#10;C4j2gYXzgmoAwg9sqV/xhQPEO6aecQrV+QqlwCmf/NOzLBlbcr60/A1jgJ4lqrTze7DkZqm6GM3T&#10;CPQZ5GXeCS9cyWQ4y6oy2dtZkmoYSUAWymwFVcjsXsmMnQX+FmfT9ctpp+xSdiUP84Wsw5tXqCoH&#10;7vwd+xnM7MZnBkQzMrK24Pipa5TQtp0tZ8d7HJX9lfLl7E/lkIqizF+fd+kblE+Nch+D3KRfnuhs&#10;x4xK0kRssOW/9aC/cVkDopWmonFE6jVCk6gKSFBu5gWfVPJ9wbTciCP1DJhibtL0W1MyKUpg+J3S&#10;k9hyrz0mgDlfjuGwX4FB7oJmAJroVbwj4uZjh6Md3LY5OVVhyWO6BaDiJAqYKAi7HYIkdRQGGO/1&#10;0oghUpJCye85nsZfaQr2lZvGatvPpoTMD+0PnAHaR2qkIVbfDBymcjv7Ap2i1liZXjb+wEx4gMMd&#10;vCOiVpWUxE1pMM6dtZVQAXZe0XfC8dqHA8hFGmXdQGxTiVfbPsgsHYMTpidzO2ITNvhLcACDc7gB&#10;ca7rGGAdOC5YjU8oZDO+B0w5gE/2o4oPsKk/nM5ZRRcZxx8DvZJQl/NnXaOtuQ7CVH1r65EGaDTf&#10;tokwbiTFUWVhAKy0wDmPcIfxkomDD99PjoHAuXmkypms6gZNGROwXR/JSQuuDEeugr/zLHoFKTqB&#10;cTzwaAL4Ko/SV/CA2TH9lrc3r3+4yfnXzikeeMj8CQX07R1KNx4+uy52jqCqhcT0QeRO2Co7imUf&#10;+ZoX9Ojq3BMmcw2ZBxISUwBWNetlQaSNMVw3F1lxK7dOr5h4uAV19V0+WAlPJpgBLd8GhdlAkzZL&#10;iPwyfXLFMSFvBNiJz62csyjBKwZHeySa/H7eDEoEGfkFmjTWkxgrakR+EVHBGRUlNQkynzMgyHT8&#10;kvkl3J+na/qcg+UbJ2xI2UQxTF8U2SMNjLf9KRZ5+2PwwDHJiswYhbzk4XmTD0weqDCv8RtITnUs&#10;/UrFMcdibC63nHzAGtRjNVkT95Efojzw/bgdH2T/SNt1YxFbvxa3PyGr7N53V79twnS++ZrvSHmu&#10;O/NBlecb1zmubWlj7nq+dF1L3huU0Bten94QtqavUI/jmsr+K2fM6zqohGaspgyeZ628Kk6aSD2C&#10;bG9sUHZC29lAb23WSrKZ3BE+6itiI5LhN8/0OfLXvgAkiZoAxVWyYjLzKwX0wJgJpABh8tmeckgq&#10;SG54EIvETEZ5hJgMdITYOb6OTOMn0TmtwAQMRAk3H4n/RQMNMD2gnRh4K0fhyHZ4Bz6VHdhWcjpx&#10;0CoU7p45slV96YKDyfiJdbKveWrssjmCaPFwi+B84Lpjdw0LqiycoNVFHTKX3WvX7y8Wb39/sXiP&#10;0uVbSvUPXKqM3DfmEmLH9QG8V99DC8JiH8haFfEgf4gtvbiDEJVIeL5aaw+HkcsqG/0AyJGEfojw&#10;fkcHfLtZ/IQA/9uf66M53/8XoUmcxb4ctAQ5AGDxV3Y6fuLDhSrIPMqjzkmadX6CvzJikr4vm06g&#10;XWKVXSwkSJXZUU7GeOu6u/wpYuaY1TPOLvkEAILgiJ3hlzqmTqn4XDZeFFGZ7BDWO3HMM/Jn/tIG&#10;fz+jYsiZMW3Org75tXal9F6to+ielW6UTT4hGVz9lLaUzChT0FQgiuG9NPuKM6Vjlxc2E1RZq+zQ&#10;NWaQzQ5oeTYyKR4MD/htH1VDlHBygxd3PzVTCa0SS2WXHYn01yKBDitpfGBhHHiNlC4VGjbyGARa&#10;ZwZK5AqekmwycSZeGINdhrcZtI4Ay6xJqPnoVhi1uXoCHo8B0pcI4gKMR3g728R7088l7sRhB7bC&#10;axAigMXQs4rt2SAkH1Ros0yi7codVX4mNi28IlPPGdNe37PYQhFq8nuUX4b5Wvh9FNA8maft+Rqr&#10;u6pjnNhlHcfudvLesBi5vGDR9gYZQEHnOxOc+ATo7wr+N97tCX5c/C+Uz39m4Pu4OPz7/eLADoI9&#10;k7W8Ko+SyHPXVNA908el+OTuWxdHOtLa9W2Z7Z8Ilx/YKtViZgronLWFEjBvhjCg1kcOUKz4qj+v&#10;e2yYeVwSvtkCw3mrfghWOVJheOJpx5FdVXk+h7y5+15lTMYzZY06lIqMQfBWWXegzDmDTDB8BcrX&#10;maKQjkTjjlSX4llVrVLsMpXcifOyNr1K7uuuqPgzt7IL1tIaVqZgS746Xcc5pJ/4YvGJHc6nf6Bs&#10;e0I4fzczVwtC+4kC2jdj3jJBRuz8EK7LoaSFNuuf5Qch1YZtx9alfn+WQvp0cUIY9ltcHtXSimBh&#10;f6uREmXPR6kQBzXm5QhZ4ca14tl4r7kpuiu86Cy3SmYUEfIgaZA7XHvc18EtHnncl3BVD8L70myU&#10;0Iy5j0zSLnbIKN2PUBlI3RUPuJM6T8VR8fy448w15G91oNZ5KPJE+5Oj9g9ijonDvgQuI1v2ZVJt&#10;qTNviMN8CE2HlByBr/biZNYG4bceqgSFObiIOuPCQ9LKWxwFZ39ZroojYjJCZWGDnb5fZCKw/4Gu&#10;tEO8klhYALAMo22oIOekEia4XLQv25NUulucBokiGl7ad1OW7pryIJxMfT3XcUoalu4sT5+nvCJ1&#10;tEkf8jzxIOVEu/OjK5ceLUObzoUSZc0FCHw3Rz52RF9p/2F2lik7KsEtfstkePMhixQ9HRAmVb3p&#10;1GQM5eGGD+3FlYeF9KMHd0GzeHXOc89DNndCf+D6Jx4I/gnF9BZ7cXQ3NNdbZJpX4aepk5VJeRYs&#10;Bvgi4eJ37u6GuUsmYUv6cx8uZjkNrakGIrOzORVQPYW7/fwYW974gE9QDa2WnTGemqK7i1z5lk3q&#10;ysKQrQ+SfETpgxLLvyQDpV6Re6ROc060aYWHCeKdG/32DWeju2CM0Wn/aj1HCY1AXfBgjD2qYYGy&#10;LnTKhR35NUA6g3dgn2fR+UGfwUkDD90hdOGCxnCu5B/sQIEv0DpNZYUqyNCTXX3gaRpMYu4x4lLu&#10;ElgY5ZHjtg/Gk4+0TgleOBvLhEvapGAy8U++F45CWXdT6KqUuCp4hEBPoyRclGfYFygnDK9Df85f&#10;9fs6tqmp8Mq6CXgJey4eHJyBvGbDy1TlqyJy5287o/EgRCBhDqOJ4ojI2LQR5wrvTjwwZFcX3UU+&#10;pvSGunKu69tgtlHfWDiwQC6FEe0C6S/FRvVnkRLqs2q6+d2Et93h0sBlcIg1nU7KGhkZ4QEaIAQN&#10;oDiMemGYg8zNS9/AkcAp08imaHq07vSTHAiqjJJx+lb4kWM46BvcmerMLwU5ExZsqSOS1S5oykRz&#10;qf7a1kDEa+JMFbKsa7hgu7HTnRBZV/Lb/ELOwDEQhU6DcPCXN2nbU/RwkPS1MSZX1t30ZQwCWZep&#10;PEn+5yKGdvN/YUYASKo5V17eUxawh+5OA7gpIjvlCL3S7LqFUrJ+dt3BWIjN6V0Y5zJMHrTxOzOx&#10;f80aJH2MQFz2kfkVLWaUtZn52AxSl9jCYmRxWIrDsUJjTt3eImMES1PSCzDqIBvjVOryMNB6ir4A&#10;W54NtgFMPoO0JDU5fvFKjvzUzT9uYaY0ndBI3QNwSlOJQGQGmPZjd7uWFufrvj2VN1zSF8CmsXgb&#10;KZOTeRieHfuOCaCUxhgUecm3qWyiGwHhfj/hmYddO9ZKHql2pL9wTL/jw+nbj3co/eQsXZAPh/lY&#10;8O39HZt+HuifONQHfNWX+LAH+bcNQLNHKbjZU4Zm3E6+UjIzllfvuTPBU4QF0viRTh46XzJFeKQ/&#10;7oQkH1FNYhLMjcsYjLi0cq+bfPaBtGv13gXd8dlkNfFplkhnwr8QKc3GcytZkkrkysABnvgCEXIy&#10;yn/LbwKlFyShY4J65ZjhfVEywh02nCf//zYpF4T6FqxzryVzMI/NdF2YTVD0mTa1eiBOERyYLJtX&#10;Gq7x8AWZziYK5r8lQxYXWOqDJb69CG/gKk+1UvQtjyuO0dh4nKLrWufHFDAPXjjx4PATGyHoU468&#10;/WldHj7ydt6f7xd3P+7QM/JetKihVeWzO6DdCX0Jzi205xI/SkfXfE6ptJ2Db665WDevoWPDHIiS&#10;0tcAQ/l7fUzHh/6Qo2nI5CnH0VhiGwAEWo+WGyHwpxQvhxIaBJTZNqsMyiZ5pTE8oanWDoa1aXOR&#10;W2goQ99J2kCP5JE5IlFAE5K/I5lI48XWLfQIkD58lVBUbborOYdA88zY2Yu6AssmvQJCUMkwBUQi&#10;hLASGnn5B1BjNHCY5ChdMkJP4qBwg9ZYN0XK7hMqSQWFX24vrb7CBqMhPRNwzuu0c3SXy4EPCPrk&#10;QgF9ZJb+yNnNB3auPXAdPMfZxZhZIYAqWC55dXr7Ncdu/G65+Aqlyzdk/AfivyPzt0UQPol74lxO&#10;VSGk/Uf8KHusFJ9SHBigWRcjlIoUQsGfvrYWfgi7bguYp3nk70d2LllI5RgOdkFf0QG70LHv/8Mf&#10;SOwXEFP5UnpY/Pl+t/jLj0MBzaLr4IKcTjiDX/hEXcj4MD9MJN0XTEdBd+oOv/VZDyQMJA0zIlVG&#10;cli/cAnRTRnIKYiJ/YKZhUr6zGsqcZk+kyg8NuKcoYXAudizoddiT5kzzjTmjg1vKrV0QZ10OgKN&#10;PPqhilA/Z8QzI+nnwGbhVVplLUTMEhuWHxPOUkBruxPEYxywodeJZY6CYAGvm3WvpGf3lOVxcFUp&#10;rR0lKTlbTHnia/uAA08C0roQzA4LEVF285a6KKBJpeR1x6XKTqN8KBdOjNMBMwk7KSP+vRwYsS2W&#10;0wjDa2IsDaSWGLKbjGWaPKTIZHAEiC/OwSRxjSiKF1wuSg3r8BFdCUdEyiWiqW6JsMgjkW0uTMIO&#10;K7Bt6ymTQBQofnMhvFq7fHAQoo6UG3hQNWsy5Qt+0pkkzPTg8WOhmztaO34XWwfanTudPTKldw5L&#10;lJNNlxt+3PCRgWHNl/lOKGZVQajicCesZ/qWwg/rN5ofePz1cfF/eBD2YbH/kQ8POuh9YvczOwIf&#10;2S1wgrYn+hVlJEdEoMyRLdY3vcUor2WTl9UXSaEyZj3bJtP+HHTpF/244obdzmlnyh7+C3b5eKb2&#10;hj52S5Gu3qHEchdsdqgir/RzkJLqyeSQGcqROrcN1BNqZIb0bjvIREHZd46uTEKhl3So8F5Fc6U0&#10;GOq95L3qzRqrelPyoTb+pMdnjGF1N063oWc4ECbMe5um4pyj8jN4xC7nZ8osJW26n5Q+24/T6NoD&#10;zHEcuA13p7w/afEn5DzPWk6Zj49NVV97arhnQBcfsf4Ow7iEBD5Gsc15ZuQgFzJpIbyWa3N6HKia&#10;H0oGyonp0q9EVY34UOEeHD4eZamVVFVLK+RdHPqE7zSmP7GDn7cEiDeN3Fqh4N8gPzSytNv0ObbB&#10;/OCBE0CuPJAmSd76QEZs+/LTfFInuRES8kmPjEemzR6j5XhSXoDrX2njoacgkiEo4/eJMV3OiFCU&#10;Ne8hHrc4kk3SSWsZwyZ3ASSiw/Q4T9TQFdcxPiITKeGZ5GGnjVauIajeAoAevlGxZt7hJNUH4PnI&#10;jF9Kpm0+M3c5pR2Cx8UkGfkQPB8HDG+LT+Ef58E/05YvfMOBAqvv90OaT7TX6i+QGyZID2j/b9i5&#10;sVs98LFJ7OWeizr3iIxHJsNUgn1jdjLblinEvKyWMwWbB8IXyzcYSNqSxvRDSIVj1aNnVNJfR8Gl&#10;csud0EeP40ARzXWL8vknLs+G/oMfavK1ogNzJndCeza0b2WEEmx4wyHthJ8Wv7NPJD8Xsh6npCLH&#10;jz7VOdbWP5dyQ51H+UzZtyrlmXs6V7F0KqA9huRAX59XMOUBhVHuPOdZh1W64kHdGiWEMuXDEovs&#10;N0OUKVCk/M6hpVMJe8E5gFtBA8AwwmqM5G+/jp2H28577XDJ2+7VfjwyVeiTKvJLXDIedA7JrqBA&#10;VXxgwWXyPBwEnwuhGksJjaAWrO6izHBKBwH1SnlSB2vqW5rjK2gTKYthBWUxH9G6AygbIWQoAUkz&#10;+JTk0834yfPSPQvWWfme7QSQVuzmOcGYJ37Hc+sp6EcelqH8I6CSNdTk+00OUQ46qp46M7FZD5Vn&#10;5V9h3s+8152Quume+/GKvoOS1biVEtrdVQkYZODG75zIuW09EGIeEwUAfQZ9ox9Tuj5w0ba2vIlw&#10;deBa+yYD8wbaVWEzY/sF8+9S4BmUJESiBIb3g4TIRAVWOrEZl/jJHjm0Nexzxud80haSa3PAuGHs&#10;EIYxn0BwM/QzaJpVxNIILt2BdG5Jv/XkZgTt+EP1SzymMQl3xyYnXlnDQKBcSt2P+FgF2c7kl3U3&#10;dJBFZU3KzO3xa0t3UJs2RZPLZjxKBNHS0G0cZ+HV0e0MUKEreaXPWaa+PUhfaP+SdXgwCWeCQIul&#10;THvNzOiEejcAY17SNCwd4ZiwXsqQ9khscfXZ351cd0T77DzCfo8oBkTP27U/8aFq+pD0JUSl0kzv&#10;HN+5oJgIzw3bTtOBSBqwKm/7euZv+rmEleSKx6YOAEgyFWG+baXi2zR1nBd8Y5ywMsy/LrOo/Cea&#10;SojMOjSRzbBTcnyYlC83nNijDrUDDIiSK202ttimwwhvyoyyDjwpgLhp24xPeZjP+tQ1a9akpJ92&#10;mJqssi0sjisOaI4HRKXpOE8PYwjQGfzlNiD1gK2y0nbhGHt0Ew9j+u7hngdaW/qT6m1dS+0Z3x9Q&#10;Qvvg2TfVHastVt2ca6ak1Ad8JqKkRgBNlbRsU7U/GAKR2/CGVgJsS9ZnFJrGJZ58De+MTUg9z3mb&#10;IG9tEjkQzACtgYi79Fh3xuEUMjLY6X/JTlG6PAWYLEQZL9hEOMws+woRqLJtkKobAGfJprjXDmFe&#10;5i5Ep/w85nX6v9WfuTu8Uglbu5DLTrsRGYyL+Kdclb93218eyNkPMw/O5guUhOGH5Zf/9BPZGCXz&#10;eetuwXzY9cSKcGXxkrmwO5Nz6gI4lXXn28dPbBzlSIz9mlUP/cXxEx8f5DtuOz6eqUx7lIwbPLJ7&#10;Gvea68oPraPUfnvFUZziR9F8wXB7Qb6epOCGVVXSG97eu/SEBRrKBmFxHZkjaWmUmYPtXMHiZt59&#10;IP7lgzvKTLuy/ab9A0dx4J1zXPU0xhmpkT/yoOsOWhJqXPGx0Mhf85FpFUKqVLkSI+8160bcFSNQ&#10;MZlYgArOBjAy7JqQkJAZPHUb8AExuf5CkPjOo7CeC1CR3KVVK7eEDv8soILrLgqizph0FRIH0Qgh&#10;FWql5vXwHvhMA5j9u0/uLZtrLl8TzZfKHQiIe2L0oB8jHNudzw5eJJQ+Xy/3ycMVZ23ccOzGW5Qt&#10;Kpi/RRi+x65FtGQCHPPMty/L5xvpj98RDj6F5IHF3yU07ukR8yoLwnoi777kof22ZfNVFIXV1/o3&#10;6wfSlfLZJyHStWNB9f492/VRYj0iOLfA/QUh/4HX7XNAP/6cwyg2BzcajAoc8/WSfXbMGRzM8oUh&#10;HiNv5UMEKnJRMiMBUBE6LHYphoQbJmHJokMSR3ZfNiYkMnJjWn9knldbsevMZ59yGUaDo37zxEt/&#10;wigbzCu5G1QQbmdRDWjI9SsCBuSXafpbQgf9nyex7VA0eGi1ZgcXbgfxUkJTDjoWm60fp/NJdNoS&#10;iezvsosb22XpyafCYzYpTHb5ixuPCi1FPLjEgdsM3a1rWvEbasfktEb12gY+etC9sMJ4RISykKfy&#10;2Bn8pF4AeRssVpMTS1LYUVmudDrAmUmDj/ySFreTKUUuk2jliLKmvkyjIQ5UxSdtgrzSFIbb9ALF&#10;8jaMcOEZdmBMWf8giNiaT2SBKPjT8bWsVSUIXuK15WdqLby23MKboZPSivPjc6lLOhYnQE62fQBi&#10;W4lChPpV4WJbtlx2zPIzE1YIss/xy1MuYBFu2LFC6eduTw/0+fvMXxb/k53PP3HdLvbsft6z+/nA&#10;g6nHKKCRIfqUKJ/p5/LF61S68kW+0qqhvDVAW06DrWfCvdLmsKDbXeIbn5oxK1NBRSeFGLj4QJ+D&#10;jmdLv3nDURNbNupuUMoqd+IiBefs2yeCnH6OTYzkT545A8Zdq0MRLSImFh4lwIgMEl6oBLFnbT2d&#10;sI8ow/wgBAtej+Xw9agakn3x0uFa+S6aztJPXUCHLaFqVJcy4F1Y41XyavurRV8VPtJAXJsSYKXS&#10;sIo1z4lZASyfuZ3bYmFQBmw6pmYSxF3YMuIuvOXvHKpEfo72E9dPXH0MlI8v/haj2lg8O36eVebP&#10;UvtY0z3W7nve2nBSYwyQoU6/Sml7HY21KSbjVTN78WAY+xPhd6T3kzCGWj6lSQ5d4fO75to+CCsu&#10;q6SjTXG/47pNena7EOZO0joDn3aFzEQ5R/os/hgLT4x3yvazi/vQDL9gZsaEYp1ZVxG04zEel6DK&#10;NUWT/47buq0x2y5IAy+cPDLGtm2UGwjmSmgRikNMM1XcyDoIhjtAuAu66RF7mx6bs+41EAKciEpz&#10;mi1piyZxcEGQOysiyTfINAnzfM72RBvyKBvPUk8XaAFseyidn9zp65XdvxQIpPZpac8MRH4sBe1q&#10;xtycS+duYfr0JxSvjzwE31+h+GWB+HDFDkjse85m3LEzacfDcxeK+agyfeWJhu5CUWWVdWndVT9T&#10;XE3ZLZB9MHbXTfhB8SCXsglbCnBfFdsRWPhQrvJky4d/D+6cwr6nb1YJ/RE6/op8/InrLedD50gO&#10;v6XBK5QMgoP1VKZHcqAoWzInew+dHr9xB1/MU4Yrd47bjpGpCwj0jZEr0l3Dh2vsnDsI7cJJz4Gz&#10;TzyOiZeLUcQzp2OgqfZOf0eWSpZvP3hESu2C1gd68pjmM02irDEuDBk3SQFvS905qvoOu1hZmgeg&#10;lMuzlH27L22ODDMXlNEiHtgdy8ooa0YkcoSN/ENExZm37cd0eXBBmkoBDRIQQ0j98UlbpbWSa8wV&#10;b/2ajilf09k+kV3H3pp6WAI3d5CGAM82j2QwdnWOU34pn0hCafIXt3BS8dIYyiXTNNoDyJByVpxR&#10;LN1SX4E1i6SpshTvEsPtnLpD/nNbbJVXwyZkCk5uTV6BWNYY62M4G6L92u0OCJybhc0pladFgg96&#10;jCHELl8bBth+nfNkcwVt3DXHox9kYowWpXhVROacTB7y2FY85muDffINLH6+zTDPs7B7f0UmfuE0&#10;bQtxpjE5JtMsiAfeAiZFEgnTpuX07C/XGXvH0GjLzOUZhCVRwI+5tIWectBBujQn3NJZSg/7Ekqu&#10;zEojVxFX+SZ9Kg/8yvNo3yq/7P8LftBDEnmcNFJTjkqDJ9wZYUVBjWWV36DeMgnLlbYEPaX8EnGF&#10;NwrtUFmkDs+gRXDbKWNNlM/Oi6WMv+BVJwO2sLTnJZ4ONRG0hcvhgxEE+h98m+xAEU7x4C6/Ujon&#10;f9FQjpCC5WQ/3w5BjhNslOtq0VthlEFE1luqmw7ZNy+enBiQVjipyvjF+FlzfYlyhmN7IFe8jrOO&#10;G/ZXMYRFMUqEWZinR1kln+azERjXSkWbgMDEAyFGc0mDJnYlwQecgeOmL3WqgGAqjfIWbwXMxaHD&#10;Oxq/5VRplbVL5JX5g2WyXkwLaknTJC9tL+o+O/wj/PaT1CLt3oe5cEjwMp2n9WkIiXWpDMs6GUXa&#10;wwHFG0drqWSs8rCGYFw+Eudxgs4lXrSJYG6iXmajTyV3UWkB9TQRhp+NofIqV+guT9aQiYNO5a1p&#10;T1JTyfdKlyCFgf+gyJQT3sTPbo4mz2gxbTmeBW3eoXDgmIEGZ/xnxHjb0/ZIUWS9KqmBXENuB+QZ&#10;xQh4kXWImSB/hcM8yrTrFWUd/StsMZxTKwt99nPexkW+HGdcm/qLHE2ZDgf1nQ0EyIw7+6N8xva7&#10;BNN6mFzsc5bUQx7+ywAevuQpE+09H/80CFKiiGZccxrpHCQP+t1kxluwPpB95Fi3A29F7ziV4MCc&#10;2LnOinmn+tgojO0rnTcyXl7xAcObFR9dp/btMvyWkPLtkXMXbB5Q4eyb6+7yjk7S9TebTIRunZi6&#10;svS97HRdshnjqN4otS43UrAxkVZw+TMJtRlHCa3sDYGLTo8y6X1pLKjcSfLMH+0Ru12mMzONfSz0&#10;jlzhjylSLeOeyhNZVVYwCjLLMM70MkYMU/mn3QZlgs+uBvtlW/hRiHLOsPRA8BJD0SK5uPR0ltRU&#10;BA4JsEN38EuPT7kEU4BcZAmvgmhpZdrJj0HB4mVh4ULSBQaXDKUu8lrvht1El35oECXKDQoVdzu/&#10;J/J3ICjls4TML6uzlALfgefobrjf+xorO8tQXu+5fDXdHalO5NwReWTb/iNhfriKagvdyG4Eb88K&#10;d+PHzVa7POGpp44sjhDMn24RXM9bo3Hs8H9AyD9+fOBIABZ+LMYdGB3pVM6YznNlXHDIQlphyu3A&#10;GgkM1Z/fLBlJcgvvcStsyo18VnGZKtEvXqOwFTycCTBY0/52BdZ6cKQm0ZDE1KF5uJso5zznPF4a&#10;GfVbymjKMeJUSNdkp1JLhsZiZcJmI8BR56eFsAJ4dR/JUoRXUb/OOxBU2UcSCw4h+WHnyS4CNymi&#10;cTtZcTiO8iP8tOESQNWFI/DH9L1Ql2fyJZ2v8BaYulXq3BG2pyMNPxhljyz4VUKLITvIySvqNtLk&#10;aZq8w50FNVClQEWeGGxrckxgTNemsgNBTiT4mFF1/rQW5QwjKRJSi1EDKIhhsSmNALYrUDgvYT5R&#10;YZYQ0GmBTxLJdr0zWBEUkBV/ozUu+IXXCXrjlFez1T4jEEAYAJzE+wvBhMdUQsOThrDIkJkCV50p&#10;CGi0dtJPeVCFcuJYg0kKRBo7e7lh2spQi/ZHvrJO3PLQKbLEyivVnlcyJio/rN9o/sK5z/eLv6LA&#10;+7R4YPfznodRB85+PtAfHDlLzXOen5m4uePRiXFfUehJL8Hu/k65jSYobostTfLTpNYdCvQV8qv8&#10;5AOB0G+0bXSDQviKHatbzju+4XyiG3YFX5JQRY54VFeuiU8tQMsT/d/Jh8XUuZM7j4BRTSNPA6Wg&#10;wKfIHYP9iWuJQuyCJ8crBuN8kVibRWCfD10fK8TvpJXJsHKPtJOndyuiXRVXLcOaaDjLU3BkHnhu&#10;M7t8xRRLLkxdpWLFDY9KCIECxB00BUE/BrQ7IbUNK3W4vb/GkDLyK7wffmkyFVNy5GbP/YoafxuV&#10;sLupVR7XDuuymzKT2xO0uliFcH014N+h4weuj/CcMQao3mOtOn9Lfuw9Aa8XT/3JyTconAgVZUqy&#10;p6ZzFi820oYMohiM3zAmUVz1s/7lTroBMDqhqtJWi2TCBqQ7RvmkXRTRLDGQXy6Uoy46/HBrJooI&#10;Zi2KGDt5oOwO/z0TPT9m48Kl2pY8l18KLRnBDNuuPJGnn9kpEtwFtpTQpCTMSVo6JNKYsErBQ2yy&#10;sYrnSmhxpr9IDkoa/YHtPA0pyad8BQl80LarYPrezdQ68SENAzhzO+jC6RyhL3dq5O0B5H3Jzt60&#10;NRktjVj1UKfysH/3o8j2YZ7bfOKorxOKYhXQKvGlywntiUkxWxgXS87hXrEzY+MxHrQl3+Da5NVD&#10;qOIB0CMwB5XQD5eL3Zb6313xiuw25zc+0O94RrOv0/pAPZNyxosDE2pfnT3gdgezj0ota/EWR4z0&#10;JjAyc2YcwUQJ/4hG0n78xE5i692zI/fsZNkhKzvyvKfPu+N1i08ooj9wqYT+Jz9QyJnPHrmRL0i7&#10;kjBLByYWAwve1qDIi6/hkQroD4x3G+JsVw4fgcVWsjbw+4r+7ho+vGUHyxWwYXvKyOJZZbiKccaN&#10;PWVUrpV1KyZzT8sBUo9q8jir+rgkfkkBDjalfIMTyXtygyUGdK2k6qC2FTuzcywliyj9zNtnfR7H&#10;9cy8s+YSBOQ/swlIv8WN0GHMTJxVU/Kg5B0X/bWQpukE4deUWFjRAEMfL7yKhoQRbssUawadIClY&#10;7w2T+T1ey2V9OJZkJz/8Ck1ERClteOOQ/okGI8aFpTs80v2ZsaBfMJJIukJJXeG3zmMSaPmAsSxC&#10;Gaaz/Tr/VhMc4rJ8ZQdF8JKfHoNjd3njC1gIGjAFVPAjcgrqBwaD8kTr7n7Ttsp7X+k/slh1Pous&#10;90LeNn54vOYoDs+ypA+BOb4JFnzUt/Xnon3DE5cjbo+gs+1X9aUwE5eSbxE4+BdCoIVyEZl47Uz0&#10;Ki4VkxgTWn6h2hQ/cp8EosIKouHPYWmrlQAQcA234XI9tvIlAusGR3wGJLBsuxjTIy30U/Z1Pshy&#10;ruX8mXCFMKSe6Y38ik+kzH/OR2qI66Ux+VQkKVAApcunlw4AybvySV6dXPz8IlLCj3D71PwMmIfP&#10;GouUloxj6zEFsM4JHXdzbJN0N9ZOG1jhy5y9Z1fHhSchirhBXNBwy0+7AiZQ+9W86cw45e5YafIB&#10;axVFGivMcESyaJbKqiSyBsFo0GnH1FcBFn3i97gNx1G/SZDxVBpwm0nEUxqUbGigcaQ4ZDdoEMZw&#10;4YsG1+dGOrYnjBS1jmp+Sjfw8hMrsyifLmPwEjf1QPrw11Vu8xMSW+Ckj68iDAuWKcKA0Nqw8jiX&#10;5WXCY7edhxVJSV5JIR3Sn0BohSbS2bYBZ+oCDr/josyHSanBkXJYoSXJCCAvfu4Qrw8iZrRJGWwz&#10;9jl5kI3b39zIjdAiMf65UnbCjXuhhJ4n/KIb7NJOX+YaLn0CcBNPdHf+lKuLn/qSpRZeAmKKTtNK&#10;UHwVNOJntFqHwgQht0Yxw6QEWB5RvIiOx5izMbdzTeErEs4AYmlaXiCbgXzBWXiJkFD+jaJdyqv8&#10;dk4qQN2/gOgXgl6naXZWG65xJW9d0IbTliTH9pXctHHJSy7brsf2OdeNzTy41hKmgULAU3zn2qRL&#10;H+qamT7Et+iemC8zqVtc8C25NTq7Szep0i5XPCB3fi6cbxS6Ljl5bCDrkkd265/IM+tWsEqjuCtf&#10;0oA++i5aiyss6fZbcOpkjr69x6kMvpW9pZ2zRYKT5FRCM5bSX7hSrQ2ZNaeK/sex1ouFdebdEcLi&#10;Qyo+XYd+x+aZEho6srkQ4uRDiCxKw0npGo4ROXDimxpZClbR1VcxVzNMM++YxNsVWbEie30ZdM4k&#10;uE1HUDWMgaMzmKgLZKGd3Tt9g01+YUY2E6opnZnhISKkkHnotjNA4M4fxUKBwKQmA4kdOokydiD9&#10;KvCY+1PLIoLpA5f1opwaHRiTIUTMkVDuonzmWMwt7zlfq4CGAHc3f43tq88hKN2ribw0dreaZ47p&#10;cElP4+MV9A0IdyiLDyzi2AhNB85ORGbPjyhfVEAffWpCnnbs+SiX6XAfEeYHXoFxMrdaHRBcJ+1s&#10;4kHAbznv0tdt7RRdeN2zuPIjPDsWWiqf8+VOMrsibf1YnFrWLOJpHCzO8mqp/Ehjle4uRzttKN11&#10;6Wp/QVYTlacVbukzhkY48AwzyQp+cxAuqUZ2pu4BN0o5Gk8+BEc9WuYonqlrtvKn8faTnprsjEE6&#10;uLxBL5Z1r6C0jM/EmIizGSScA+auQjeFlJd7WifBFuKLpiLkTymP4THC5s8Jd2z9VF4ejBAibh9M&#10;5MGBHrNRscCP1MlKPtl5rbnscNfsQsuijEI6sXWx68J7xYcj9pwHtEfIVCrKb4dvL1Vs7oC+pDPT&#10;71mmUptzNe2cUbjIM2kctYRFSWSqPQnxObdshfwofCIHAyihn3hM1QsO+eQ4aJtF+KhKFIbQwBU7&#10;7VT0lJEF/6NKEZW74MuuA5K7wLMuI7ugsh75Q2NNwHDiyT31PpxV78ISIBmm0SQtdk2idIyLssvf&#10;9NX2E0N+KORIC41k7i+vgHOos6+uyFWROGkXt1jMPAtymJIBLLwmneeXIwHJRJ5O2ev6e8wOReT/&#10;ZefoRxSAnI32w/3i4QOfP2DgO7AD0LZe7X20ddt7LvKUaMpar4Vij6I3n7VDaABxhi8qqiijr/mT&#10;2Pr2FSjeSlpc8dBt+wblpf0mimZ3urqbVoWBqNINk+aCuCcG10cfwuXtEzhrX+0VuWdgJI96UAB/&#10;FB7yqGOWkF2UPiePJPJCKa2i2Ulv7ZTQDyx8z848xwXrQHkzXD/4tJf0kfQw06UMVEupeq3Cf6l+&#10;DOsLWHZqqNl5jq2fy7YUKNz+YcIFei8/yriEKWRPfE0BnAY0NpIQqk/bX7ltTEWb9CpLKqJVDasS&#10;9liOUg+r2nVHtyVJxsFjz+NeTNXCt1zuM67LMBUL1o70WFemNreya394PW/vMgEExiy0SMeIgkJI&#10;VbQuJmC5G8tCG0hqm8uSVGkouizBr0AZU23fI7KOKpyxswNgKJ+zY85FO/1EFu4g9RgZJ3ZRTqNY&#10;9JVNX3Gu/gZOuesXbZ6KFR/82ZFEnE1rnxRbGiSBuwH2rYCesO1iaiEh1aYUrq4nIlU+0wRGX1Kl&#10;se8kkf/AZjd1MiBYLKSPl9vAmGyBjqmwzg88BNhmWgktPYblgbl0QoNzBRXUTjrTRsDtQ6/QR5wZ&#10;pV2rePahD/OKJybReTOCeYNHB52cN8BLeeQbDUfa17PK2nE0xQVK6Atfr6eNb2hv+dI4/EX8UFZz&#10;DAdn4j1sj7F3PPTyK/UP9D0HlNvOYx4Zm8TvLkkfkO/dIY2tkvaI0tjFpGPQ1McW2eHRxLfBVMsv&#10;D60yxwdGDqSMXW94PHvfS0W0uHfkf0/ZPJbjE3l+oKx/5Hr/BiW0x3Hw8bQ0RPBl4rcBIX2Yu6Dv&#10;wfcJ+bvfkJ5J/+USOql33yrrh+Eqobfw6s3lFehojdCoUuLAhw/diX3HTq0d47BnW64RlqXjsYQz&#10;r4vpMjPA1Suf5zFZnYhyB0U6JtNln8KMM/BLhjjnd46pcCvyHeHE6/htt2nSsBaHfUbQvcJnWBZx&#10;ox0rTxYjxnS6lT8x4BG2AhM04S94E9gnJxH5mc7+aRSTtBU3cEBnUFOv0ie0xn7KHsf5QQScdOYr&#10;1rMZvpFXx4lHY3uS1JGzjs+M0Z3uhXuQJ8MMj1E4hU6cEZ3SoBE3QH/JOqcaUAkQbxBPSQtulAZP&#10;ikn+DR7ACmyyzoUJkRMqHIWtKe0YQ1Of5G0brclY8bqUqfTDtm/adt7c3PKRJsdlEvptjJz7TF5Z&#10;fyJwjuHrZ8ZvHiCtkc0jOJPHyFAuVaWMftAA+KjlfDne4dcTv2km09i0yzRfBO66P5d3giJIQ5d2&#10;5gAAQABJREFUbMNMyaWdMG7pf8WAfwTF1pe3ukbcCCxE1Sxq/EGGo7THds7ug/whgJ3r2TYPrpoD&#10;mT/XjLwzYLuKPgEVu7Qhy2OavhoUGOdtNh2nRX5ozg/UqhwsTovLDF8Z618z8JW3wsITkLlmiwIk&#10;AQ1Mkk4bBF+6Vd2KXIlI7qO+z+2o5C5YjXuBEzrIMyyl3K5F3WDhBiTHc+dnzgHd8XeCRus6ZaVz&#10;ca7DDeP8Bjf/HAWnIlUeOhnAqvUcuJH32k0JDSqZibOapdzdqzJ2SRpp0ERuRGvFOFrp5vJMe8eL&#10;8Dr6ieJ7i4xLLFNIrjirTiu/RBTRRGJAaHyuUQb5Zhm9TwZaxSXr5F/bGR8moJnDjSk8NHpmYvTM&#10;mkcF//TgR7CgHjmkYARZzlE3svWUsc+84LR552ZiiSkj72LmlpWpCd+046PtAG3UyCOhZFn80aE7&#10;ViXwbsDcDL/8CVqjB/6ANW+M102eaSwC6fdnmMmsHw3hhcbMcUO3cGeDDxhNbPHMo0kdmRRA+oh7&#10;gQG/rDCPMiauFIrpLGLyJDjpBm0GiNh69WcZEmb4L5g5TJJUgPfQMzle4fi58FdgX/aeE8unrkLr&#10;2f5L5avfY3IXdJSvtO/mr4XyJ4Ntt/YFj8w53f08bWhhXpbyNw/MA0L8MKg7d10L+Fac389gQsmG&#10;K3Qqa9ZKjG+uL9VJXd2gEGZzKVPExTM6Pjdz+HDcDa9P9B+P0GQ/oIi08hmCaiMb85cDb/PtmUMe&#10;3nF0Xvqf0untWR/70c2nHd/uYC35yALyDZlcg/OaMXTFOFsfJKy2Jz9c/5qH/LjbXyweLh6yg9rN&#10;iI6dUz0PuVVGbUc2pWX0HhZ4dDppc6SJCSdxNY4OH9FftORkrSerMer30oJYPbFwSVtMHGbiYq0D&#10;RxxWUHJT2KtPEEby03sXnkSaRgyf40imI8PgE3Ry6Pk5Ay7hNnsUDDh94oECIcKnciKME0AhxOIG&#10;3yNgObsHgWiKEi3IuJxUyYsVCxAVBL42foXGuZXPfqLJ151VPrs7rAjBimm/2DSK2jrHdbikX/NK&#10;7JZF257LNdsFi+ITbyofHlgo8dXMNR/0WbEdwPWfa4SSDRoLDcbdQnsEerniNRTKa0fnrgIndusH&#10;8mUW7qTQBZdwRxeZMMfzWa+4lgjtmgtXOv4ofViAHTlk5sjCjBV9BoNzo4UGGCH/soML+jNJ7yJa&#10;dhlFvFYukugQpMKJrL8hGGNMEA+2siK/CaBMBkcBjSudCfVYSmb8unM5waNcTiBoXLUT2ImOaHML&#10;cnKBdu6s/LNcUQZcwDjgkadRbcw3RjrmER3+BXtKY9zPJTMP4ywzDm1bU+2CntvSw0X+2r7OSOli&#10;uxt0qdY1eZjafsEwZJMO1w9BXbvgVSlAJ2jnsmMB8ImF9nq/WtzKGPpJ9LlT2eQTHEMWwEGadOII&#10;m0ro7P+ETyrBI4A2bmkzZzPXby+qElp+MhHxKJu83m17t98adWlHKEuzQhztyo/QqXhee6aoD2K4&#10;fGoomGlVPh95auiTw4M2DdcdBj4xV8Fim1Dx20aSKEL4E/pAZHkMT+eEFRj9mIgcuVEkAavvIn13&#10;VfIm/ZkEUU5xB9bEOogMN+xQpFo8occENZE3OHEkjvJTbqt1dOJGOYx/QnZz5hSKoJPl3Nbu0QXK&#10;wN9qfmD38x3nPt+jWNyx+/mBs5/3d3wMkY+YPkYBVA+b+txn+R36LZduFXsW0cuotucEUX45oLGY&#10;9g1OsP0oA2Mnb3jwwI63RKaHdr45AlwdtTAGIfxyz2qzRRzZJX3kibJfDj7w2pLh8l5FtG8HyLIX&#10;all2k3vkQSuhVTLndUr7fS9lOhoVw6GXeMMy6Ou2/ZhGOQW+3NhOJkiXcHFEeIEPM6w0CYMe/Qpi&#10;2GD4uNyy6IHutLtnzx0c9rNbDZUlf0TXeAUZ8GsJr1bsDl/e4L6h/+fMbPlb0CM/rJBAaBltL2jk&#10;8geWyTbM+LYLVvjCojq4LhXRTKS4qAVs1VMqxFQFSYM5dC5FUedYOL3bGiI81BN9LeNUnSeMmwbr&#10;pM4FmjirHstNQEzKaoSk0W9lVy7p8lAUXLYRdxKI13ZfO+3AZRrGRSvD+jCvvD0BrDtszcV6XrGb&#10;1Qd4PgDKAk8coatkXcDaORpyxm3wCsvyMucLDncXI5FV/2bNT65AIQR0erhuf82/5Kfs1HsFB7T4&#10;Rhrhzkn1TmFxJ67KaO6lhA6r8FGL5OW3KjbMafLgDp6YvbD5aCz9rYwPi62fwMFX5giPUT6zO4IP&#10;qB5RyvqGxCNzAZX5FtJ5lGcan1Cqnph0ez2hgH5it/PTFXzwSRM7fpfMLzbMv1Q2XeL2o6NbFLqe&#10;+fqw43gO+56h2M6uEGg8kseeML9gnw8H8tA85+azMPADrY95c4cypX6VMLkd1hSPcIdvdty6sHVZ&#10;DZ65HFmg0LW7WgU3/atzo6GMviNvj+X4/uF68T3n0m5RnEcJ7cQsQk9/zRjFywU5D3rHuORRH3vm&#10;VR5DwJ+2zqzOvgQw5yF1FMdq8ZaO8MaFAbQfUUDvkMHt4zpK6EtoWHOtGD9c3JTc0O6GAsJyeP6z&#10;SuhHbevO2qQvTIGxNMq8Rm/Gq+HXGiBGT6bmdcSQ8NH2YB1jhLe4KhKcP9vlRVa1vQKko/hrevNO&#10;W8dRu/orrKCTYpZYf/UlthXxaNI34c5YbUbpt5Xooin5BJIQ47XiL9js14FnhprGB2TUOnyzhSAF&#10;STNoDpS3woBLzwurPLO7SDGWtZPNU1ds0Wp45m04ojvSL37Lx08cgWxEen+tCfLckkJXOXCFuClg&#10;lIgcRz6B1d2J2pY63KOIIDDi7GuMr8ObmykVeWeDi+MGSS2/bc7+2f7XI3dueODtvNR+xHDbnvM5&#10;55kZgwl33HbB60YD1xcliy1PVcTkSxLnAtIZSs0zvC1Y3YlwvhCChC0TV3uJL38HWMp2B3MnI2L4&#10;rUdAwtZhm2YeVpLY+Qk0zxy3uEZwlcc+GTmFV+mfQzNh2ObqNUeR8oWOkvfU3yAvOZk+BI6Eo5zy&#10;tAgtnN7zS37w20xI53hhv+OZxKmFzjzI5zfwzfOdojpQ24Jat+C1T7GeR2nOpZsSxpHUjaJDRmCV&#10;veEHEFZwDX5lPtYgFirhQGjblzJHzTyAftz2wb6c2L0T+pROjzC6fdctxRhhoT08VAYIpxxSIPsi&#10;75F5+2kJMqYsaXYsSrEJtp80tSIsGrFoGyr6PCV2RRYcyhaBNAbFI9kGBwn0E2655O+EH6eeplE7&#10;vxFuFmVwnT0jqMKcI+TBjjTwLyV5sJ7TGGfBMkYZhx96zCYPLaDbdWyy9e4/HmepwNBQpJ3kOopH&#10;3M2bAG9lJucYaw0F3l9M0ido8laEWZ7zdV5cfJCI4nmjKOJANOVlOv0F2/gSbbn9Nw0VWH5pTzQ3&#10;x/QUDs7glT/WceFtjNqjJOIbuCtMxDX/Esp+xREtFL0ky2gJiuWD937wFWKSIlGf30hSqcy73OF/&#10;3CPAOiygpB/Ufo6rQxo2iSRU04H/KUUF/qW7KBrdZ/HWLPVL/xJdEH2Ntuu85rzJu86ifHZ8Yn4Z&#10;5TNrhawtaGT1QOlMp5h9eLZmkea8Tv2TSuGV6z7GtWfmzE9LDhYk3DcL7Sd8q+eaN3K3127QsP6Z&#10;//FG4N3VQ+2OpgE88Jam64kNa0/rlgERLrEKYwMqezVy7rMbRk7Mr7WPd5wlzRvMD3fMzTmOY80a&#10;c4/y+cRZ1ChPooR2jv6OOXmM9WZ/Cw+yztQNO5Z7Wx/nTzvtgwdRQptgyI9hzsFsw75FmHHZMDsb&#10;67QacTFI2ZWx1i9/xX8yjW8KKIc1UkdwzCpTnI33JXyJW/KYR8zSmnGbKdgwiI1l5ICJdb4lmWkS&#10;JAGD6HNYRwa0AKdMCGu3NumngY7FQ5QRUSwgAMTLnH7IZn4Or/60NcIUHcDJa/xLlM8+xbhEKaDy&#10;2V18W3Dinc7a1H02IQSvtqb9ETF2TLOII9R9ag9MyB6+RVgp8/OOHUYc4vlwxw7nDZM1zjg9IDil&#10;8K3OuQTCxWXtgk5D48mL5VRHqBJ6zVNJd5K6GM1HzyyQjYaF0JId18s1p8uycLykUCpvaYG8FsBi&#10;DOXUw3JHlfGVTtKw7ItwVn3YdVZJ0oEOftkw81Mo+VtSJywuzF+bijtzJfEEtjzLay8h4saejtug&#10;MZTC2U6gFM1+7CevGVD2CqvOxsWfFBSuqs8ccQFl9DEJt57HlCAlMVvLN5lOjJ1XXqaIX+dofG2T&#10;WYt1ymtnFOUpmVZnp19FifXsT+qqzsXRT6mSzn7AQA22EyR302+p07cs8r+m83mHIkAFgE3plg7y&#10;Rzo6ZUWced2PiZe7VGKsN69wrRTR1jZzL0KgBGZlsjYaRw9Oo8opgIWD4+AgQTES3E56MieCXsfg&#10;qU4Az4QIZYhyulZJseXBCEqKK2zdqs807oTd39MOuB44f2mPMmHJYsYvuqqE9mOhvvNenZ6VSyI8&#10;qV+ZJBoIK35VH1DuItM8kiaDlE54ZnoDk5YwypeiBzc3M7Mpa8vgwOO2vvDyT3C1kwRzM7GtgoHE&#10;ByZmwvEovu6skR/u3D2yu/DAsTkPX3teLme3c/9tp0Dfchbwj0kfBXR2P9fZzyqXVCw9wccon0O0&#10;hHNFKCFoJhvSZ9RnxjCKRU1Af/HYPjN9Jf3lRuUzb4xc8VGG7Rvq9Z0PvwgjmTs36yq5kJUa1FhR&#10;tBzYCW0/uOZh3AEZkHvdgYdE6qTSGOOucyQVZe+SXf4IVcYAO3AnAlX5uCOM0mo4toMxYbGpE7vC&#10;KYy20h+uLQU0cPwssrxIGwhNP8cb6HJmwXEsT6xu7NufOFz5xMD/zBPoIh6M0OEDGr8r4MVxX7nW&#10;b+nHGWvylWPO9F+5I5urjXOBVBs37ZdGSjFD0O0zbKNJI9P0hnk1Nhcx6RmqYGEwbakyqHZNInH2&#10;JW7Rm1N+0sClPNFEy9adyRyZsTCTjlzhouCVyPtZwEQCfHBJAzi4VFhkN37wlF+49J2h0wTBVGmJ&#10;85iMoLKvoM59sLVUsYffZpdXZp10onw78VDA3Utp8zOGph8JfRRWUbLLVNb9YTseh0GdNTQYlzdb&#10;zDc0ktT+UTzyDeu8KBtZBi1IiByo4qg0OBPVHAtYqsd4HxPYV+c1QvjjeXQqoQ/0jSv6eZ82+jBS&#10;xKWUZwwgPm8ZMI9QkZx+h77nkXnAAeXv0UslMceXqPy33pTVI+NMHl6hnD6iqD2ijD6yw/lwteW6&#10;xH1a3DAGbVFGq3xWbi/ZHq0y07chfPh9PPLACIV3LQCQX+rWY1RUTN9Dw71vbHE23j1j1o78c2b0&#10;iXygw7e6TgiYY5h9RRbIlF1TfKs2Gn94WWOoe6GVhaTF4e5Kd2YeUIL5YWePK3M39Ecewv+03y6+&#10;v9kufs9u6JU7oVlEUAAqiot5vXP975AD50hO4GuHNjlesCgAt3WSmiLesdm3zd6odMbtl9MfTijj&#10;4cEnlNCX5L/mlcgVSuglSuWMsz644k0ad9q5u0zls7vn3OCAk4t6BSTHr6SMJQ/KiC45oFiGIQTO&#10;ZU2INoH3pozaVqxnIq1r5woROudaBCrrLuSyI9LmmTZgKfmZnjRZjElzEA/CzExaYkEb6aYAsih6&#10;BQApZazWQITuXMIQK5lSJ3+RZbvybpv6800T6pheNE3YNGJjdgHg6EfAd5YOIYw3nzj6ZvDPG2Ff&#10;mBGQcnWEZcRg+Zwg/Av1eEb5k2qAJf9K8evuJiZtcOTWyfDI+5Szw8rucsrSKT/BE21gE3OOjwwl&#10;fn6bw7bbmkE2zJv+nleYuGxv1XdnBzR965627AYJF+bidnf0AbnP3Faanc8j7/aVPqD3gY2tV5ZF&#10;prGThbYU6xluEQotHRqjjCtTYfN7xwge3kywU8wsqVgBCCzumXiG1/idDhZvhQ2g98kkbvIN0gRI&#10;G8BGrn0rkZaU/jB+8yQ8hbFAQThwl5VMa31irhaCCJMlfvjNF7+3QOmGqaXcFJg8klYYTOIhDSR5&#10;/E/eX1wDEV6l1T6b1MM8QFq4fPCQi77FdZ3P4c33ZeqBp9NL3hn18LwOLIDgsSgvU3RkyuwDcPsu&#10;i+yDkXCEscd5oG/i2JfQCecyris7o7dxMZQ6MPrhurInSdwyFpgH8q+xiNJvvEY7D1xwM+2LbAcg&#10;vAhIJbIcTDZ8Y9nOL/NVAJsEH74s7RSbXOi3bJnPgst8SuYohfnMruQiPVxabeYkWBZx5PsZlke/&#10;+Q/g2ANHAKWFTLIRQNqp6yq8GQsYbiYsrrDOvhrgaKFFzKIhmx+EN+/cuQ0cCTbnEW+0hnYjrV2Y&#10;ijXCVokxuT/oq01QBJi/EcyXygihW/yaDh9YOnhEGevuUeeTHsNRWcGh5lX4VcBZP4YdxcGpvYIz&#10;uTSshWh3YvDLHoNnFEmKfs3cXaGjFCRyNFTGPjOzMPEkxcgjY6XYpcOM2+hPupE4IJanfjUPK/dE&#10;HGnFUPhnmcZZMUGPU/n8shHulZmSTo6zfNMO7GN8E9yrNiMN5DZJy+GPesocknbqBpRSQGOn/kqe&#10;KudKq/LZ7wllkx9zuas1+hU3+dE+N0zKlkwEn9nY5TxNvvsA64KNF5e8TfeWOeSbrxj3OB7DNxTv&#10;Pm0XH97y4d3/2Cw+fbzPZtJ8p4WsbNNPzo1dmzPPfWYT1uMndH1bNpraWji+44EPGD58ZA3PRjU3&#10;LWxZcPudutMV/Q/z7mvGTudqN24OkXXKnk1B3kCfvLY8luw+5zGwccI5uLVloeWBaax/wu10svYC&#10;SbVXUpp4MiMdfkaxc+gL+QklU5wO1yyFR3whbGBt5MHVCO18IExY82uYgWMKx98pAk8vQrGnMPMs&#10;01Dtn9lyaBBvNj8HOQ83STEaBrPQqdf5YbITaRgv1wPPrTqJwitbDJdKB6aqHQIItQ+N8hmNiTuf&#10;Pff5+qsLdvKU8lmls9cbMvYDTWXaJnHC2q/dlzumWZDRa/mC9A73BUrt4y0LoQ98hOkDHxlkobZG&#10;Oef5qe4IGBt1M8kTix/uWbpoY9BcIbBLlNWW2x7H9UsUyxSnn8aoDFqteC2bjwJt3m5RCG1R9nGG&#10;I0L1xAJ0/xOLPnYtusKJ0sDFCMKXHeLybFCvbTFUKFrnqfcRpwwpHMgr1Uc9pLFXqa0CSA4HGkdh&#10;rbAeHKyrpAVnXmWwM6GRO2nNERM0rvPuZzsaLvL1ldccSWIjIY35JTMsRcnBIhNhugfPE03nSuXD&#10;OejEfwaf0hFURlwhugN+i90I7P5EV0j1ZSEur8IvQwo2rsit03AkNAw3bwdL7tzsUOTBJQ8X3lCf&#10;37y5Xvye+n13zT5TOkDNt3RU209+toud89SrO09ceLuENyv5kxy9cYl7ysN69KfdfQgApkki4ZHT&#10;uF0dI4PWuzicpNmGTOdZ48EhakwrLBVZZf2Ks0VveGXlBsX5DS3DwwLE8chqf3fJ2Z0cNUM3W7vF&#10;fMBCB33B4JGO00UPdDwxGZAnsolqJRPKp60wYE+dqvGYsqpfgIuVTgT1B2U5YocvlSI70+WFuMMI&#10;LQkopE6c8CVOu9wGiNounG6aerAR5TdwuAA78BBo99Nu8en93eIvNx/hxQ+Lf1n8D5S2/1oIfuX9&#10;B47e+MTu51v2QN//yDDD2c/7W47eQKmTs5/hXz3thQIbprR7heCSi7NgmGmVXdfcGBrlBA7ZbH26&#10;adDdz5fZ/UzdMvBeveXyfCrwwGnuE2eqirgb4tN9n91e8WrJJZu/1zzlzaI0k1giNADKsij/EmCf&#10;QcYIm6+PX3iOkfUYzNi49em3vdhB9Xinwtk+MwOyBRCWsJrIYxPXsEHReTORqGozIDF1S17iBy+C&#10;mKNDIOeR16X2KKAfVULzZDu7oKXV7O3DVD77LQDeXuHN/sU1Mr7mwcqKV5I39Hl5WFglKDJI52Cf&#10;H/KfyTp0hE3UY/gLjelbGCMeGSN8a8ZzD91tmodQFMAfQGVbjggvjhSOeqpCElHCIR/Dy4mn+qk7&#10;09oOwVXK4mGPPKKMAKSMwJrkPrN1hggsbCc/poemXMrpKHXCpT3/slN2QaAofSV0KW0es5KHCdjO&#10;xNy5rOxk4skDgiMPtixTFo8qoSlb8heTEeLEliT9Ys24iK1/ZDkcwGKKfngAUXVsUHoR4EUYdNBB&#10;+vhKUuWwmXSYjuAe+ZenEiTcgHR21W6SFh750RPfhFrR76/oOy94kyp9Dgg9aiNvlbjbmVf5Dih8&#10;j4z/OROevuHAJNrjefKQiqMiVBJFAU1elvuRtuGRJo+8cijMnrfO9pzt/MA5z3sefO5R3j6Q7801&#10;H5T0Iyq+0UIam5bKaOvDec2CyTIinPZoefNWFzT7rYo7rvvdLgpoldF+1PWAgthdy77Kf4SmfNiM&#10;/t9dl45jPYZGSmELPdgwYte4IHNpUIrjZxRfypS7X6KsB2cpoo88sOXYMpTvP3F9zzzpPeMqrxVV&#10;x0Yf7SscnKC2+AO8V7/v4kvRtD53HK1hJnng7a7tpyurJXOXG+ZX9n9vyNdXJbecr7bhWvPgbIUy&#10;2g+4Ln2I1nJBuiRmnDhxNIdldJGgnYLAQJucbputZTNKl+0/ojFwzGVNiDK2rRAL3pqnr5kLgYVw&#10;LuvNvEcfaB/r6/hWpmKcdoR8u1MyykLTEB+cEgOeszHAdNrSX7Ifrw0XOjI/sEPksk+pyUOlI5eM&#10;U2JEiolznkeYbVojPtx5+8p+leDaBQ208xK1wJYtNIplbpq2eRhugzWVaexQTXiitHXEn5CXwKYd&#10;JigkAb9ptNt0yvb/sj1POSBfIHiJfIrS0ZfJQvgcl5H4R4J5jOCaRI0bNR3w6q2ENmTg0Ov6AV4r&#10;q7YPP5jt3HND27p0nWGHQAp3Vx2M1ydN1r3jL/WVh3aRa26a4NISr37/IShhUmhw3XRgEoCd7MSf&#10;0Bony5nIsGPyD+TxmwN+k+ZCMhFNpU5RTbgiK97gLrk2aT1s0dUmAAOuw7RtN7GQcduPfi/cBg9/&#10;xrSBopDgyR8KM/gVDu6fmylr24nlGWmCG3AY6k9ToBaKOrCMtE3rsbJoqMFawkeCpB2hJhr+stLu&#10;yTNzqfQrtvFB1CvYTvgCA54X/iESDVv2C4gXUYnhZl0WP3HBXx9Gu0zwjRKVR9kBbZnTx/H4KmHK&#10;AD/D5XfCoB+b25R18A4+dn5GCqdf/mnHjc0w7dSTiBGINZkOs8+yM5PP9mMa6SAf9zeILChsJ7ap&#10;1IfUnk1oJ2SiVwJemUoxtSbwOEdsXoFcvKYbiOPlNpWZMSA0AaLMKMf1YJAk0t28Iz5jkXwDv99n&#10;GbMXYwjDwmRtip3imI8ZNwOlQVomA3+yM4CADh8wVVfMOsivlG+UVFr+M2P64OCWfPXMDPlImzd5&#10;UHTrNmiEzdPLQmXKOOuCu7BlTOR/BAwZKq9jlvkUpP3k2SSDkJkwcYRcHC2XJKz8zqkmV3BOuZJY&#10;DQG/qd5HpiNBy4jeiXZBGmzuHmkSF9Y10EicsEobUomOPeo/8jIhLmRWQ/WplVi/hR++eJQ513L1&#10;nR/mVQhj1mLiGnlKe9eRMp6LviBK9NTPuUjmbLmdW4hrw+J2y6aLKxa4Vyh+L5mH5K18YFY2aDYw&#10;nFZ8Mh2dxumGGcjxivHuYvE1b9R9xcTRB/sP79kQ+H63uH63Wfz4b+vFLTuaPR4uukryd5OIbyN6&#10;BC+zbHY473PUmzLsG4sHN4zcMwdnTed3Mx6g43A15rJs1PC7IzdRQjNtZfPE6YI3FGmfkQ15IM8G&#10;LyyfO6H9ro5tNpow+YqJXsC2Ylum7I7SrCgq7SQAAZ3dyGeknwIp22QSVwBRQE8RQ1LmhIVgAERo&#10;+IRY4g0zcRekcBpSBn+C0nglgJJ8BjsI6/Ap7WtkHXG2zxDler70+A0EhcsvY+cMUIQlr//bI1IA&#10;G1f+WlzmbuMUg2UNgYMWk7jWcDffhgVHdj6/5WkDl+c+v+Hy44NeKqGtpyqgCPRpO03R6DYX/dpC&#10;mHbFR5XqdJdHXrW+J58tC0aFe7PhyAQWKUt3BDQ6eEl7SX9oY6mz1VhAo1BYszBbsZhZemg0NKv0&#10;8/Xx7PrC9gvTng1z+TVf1PzmzeLmH65RQqOMhpLHj+w6urlffIAJnqnpx4c85NynQpkEQf6kiBhF&#10;sRQ6vdqMqCk88SPwNVynaTvzUerogoZj5USxSqO3gdvoffLkMRzyxKfnteO5lM7TKxHE6S6lNEwj&#10;U+lU+exZkr4GqOJ1yWu+xuQVbCfKTVwXahBVpBtYJv4K7KBZxBluipzBvsalLHYnGLf0GJYf1FVv&#10;CypDSnYzPJCNHWLkTX5xWd4ti/13dHLf8GTtHXW8+IpriyBIFp3VHxCLW8r/EzvXNjvkxFGYOOXJ&#10;vGDP1AG7TNfvZfLcdHClOY+wl3GUkM6QXgsY5byodCHhQ5ToglE85KMpA5ddmnRIv0roa57efYWq&#10;9Suk0q++0tXRMdIu6Bxv36GURmmwZoG/QlmwYiGjEtrXq+mxwVsDSKbskJLiOXGTUeO68B0WBU1S&#10;LYMmtGLLSwOxUwzdTpywndjZX3RfETii7UCSBPy2N9PJUPPuuMpIqIK1zuEuF+2WNPloHzwzXJOH&#10;J3/laenV7WL1367AxQe9gP0j19eoon+NObH3+ScU15/43Q0FtGc/7zn7ee9r9fDNK4sd+NZyWIWE&#10;R5YFegZJ8Rf15g6fLF+MZTGEi5vKCpVL6TNRqG75KNmW3btXN3UMxwbNspIhQuspg51p+bmHHanM&#10;7mgf5m3huedGX9InHlDeHqk783hpKgApIgVEU1+lFCF8Au5E2vRv3onLj4LIb5/Y5TiFyAYxyqsw&#10;FjSoyp+6pJrO/NJ9pqgnu1NaBYIMn/lYxBNPsk8o0/e8QuWxIo/ugqbjyW54xqu1Z4XBK+V+s2Ln&#10;JZOIzcWW3aR82Jan59dLnrjTLqpVVJnsGZ5UrHiUCz97CY12ue1TPNqAHfXkveMtgh193zP+Jy/G&#10;DZXFHvEzkqZsSdsFU57FR90mV/lhHrETEn/mGEycxGe/6qVyITQGuS7pKxrrHmITNvnnjsggAW2L&#10;oekaeEgcY5uklnAjC+nQ7eOst2pTeYWMscWvrivAliYfw/KLV8BUnUKvdUYZpHMixRyAqf4hUXjA&#10;LV3gygd05A/5TuQFzLZlX5p9ZIgZfZ0Api2UpNf12ljmCjNWZ2xu0jCiAhD3uOUoBWJVzLmj2DOW&#10;V4zjTAJ4w0oMlJlJaz7Q6HFbKJ/3UUDzQBKlrzuf84AKGfGcbT/IclJRS102Fcr2ibZo/3Hg7OMD&#10;iugDilqPztg/8JFBdkOrjH5AEe2RG45LHsHhB/ts+3m1nnaWDzDT7185tvvUCuMujt2eVxT5QMvt&#10;PTY07eivdtD6QB5+ZNnxuy6V0UzCGb+zKxoe520vZQ8eS7Kyr32uk5o8W7P2QDTDGJXF4lCxfeDa&#10;UTZ3Xvvm0C1t5Dv4+B1zoa3jKeWBwRlbvwG3B9V4qRh+pHKeaOviUTFeD3t5uA/uKHAot4pnx8cr&#10;cFh2lc9RQPPmxpItgVHWY9dP8qDWMomD/i0fJISRkc6xsI8SWhaO8lR5xRColFEmWIslSWUpEQmX&#10;RwmSh9AArHNf387JMWWEuaMmeGuQQ4TBb3mRNV/Tz5E3KMl9E8Xw4Bb/MJIXEUyMaRVm/kUEDtuK&#10;/Xi1oygh1bBASM4FJb08DL0O6OlwXGwSZr+twc4RYGvaNHxV4FzkPJJJxjqxC69SxwJ7sxw6nSu8&#10;MMBgjA3dwo9sCh4vWYygsvUEL+EdUUi8n4HLN93lVuOcAr/oAPnAnwTtnmAJANHAVjiJa1piT3TN&#10;Eids5p8ymRBPuDrEJBNfdCfCdgW/rCf53I0P2weeHp224UGLxyCVYgBYfo4S2Y0GUnFa9/YTS9+c&#10;sHWBKm0gAq5M4u/LnEuwmjT8Z6eu5kcKkTgzyf8LsLPEkeOSZXlnfTM1CD9T98OtOOKsWxzDX6HG&#10;xBSZBTDAAhjFIURP8wrdpphuOipMjsWAIKIsIt1ChHkV/eI+4gWKrFGYYNGPoxSxzL/w2Macd6d9&#10;FlbYS10UCcks7VAM9X+RlfjaSHG8EsflXCvrc21oCE8HDUGWhAJ/bgamqY87Qwg/y3SKMGzgUg6p&#10;I70pP37LZBei7KW/YuxRTtyVXWV3FVR8yGYEZK8eDIokQMB1OeYCMCcHuOHVNVHZDgKjhBYoAMWT&#10;GeVTosiOETLYft7yEEizynCEr+JEBIjocg+fqxwJen2bV5gVYlGq6wu+9JvAnGUTBIMOFXfu2KwP&#10;8SUw2MM5hTNjAwhDK1Hil6dCcQtfHS8yL2Oe0muxwSnHaCtJEiPrZoHD822r3rqvITxpIVy8epVi&#10;HSMfx6/klzJKQ/U9AQYshjhDK33dR0TyLcyGDwM90hYW1i18GuRLRKWLvJgmAbEDbtBkSh4DE6RG&#10;WEpMA+vp63X4jKxEcXN+al3YZ3XOxn1mkknlZZtI9gkzXTnCmaZjIDDOXxS3A66iCCVZtaNfyDsw&#10;M2pGnqk32+zcKEMv8phHljsbTaxD6tpNiyp7M5aQNg+hRxJpq4eilJl8smZJoc0BCXAu0I1AwcME&#10;J/jWLG437HzespHz2l3Q6pzSDwADXPpJ5osnN3rdrVEUs+hFkcxnu6OA5pPUwfcereHN9yiw2R39&#10;w5/ZJuZHCZnLqnPLXIp5uxtDmFjyrUHr0DGRDVYqp+mrHv1IuAoEct1ARz7gzRzxQHrdB4/jUFfG&#10;3Nr591s+MmR7coQOH0d50wkSykGtoUt/2pZyYGEsvhZ8kgd5SJEKKvC/6W6eM+MGgeIadoRFfwIL&#10;Sq9JzK/Ttvs1DQ2blABXVgiDxOujQmthWLiDt5yVSbtHyvYWnvaVnbA5AjLPXBw7A5yvKzO5jyIS&#10;obEF9g6Q6kjNUortbtodb8qqIiVHA6AUvmS38/YNH8x6x+Lh/Vz57M7nUkSrkC5jK9Gt7YTWq/I5&#10;F7IJF0aFi6oXlC1Qgg4C5QO7BFyYKNheTurtPGFk5+KgpSLPV3lqocPr2iw41wifi+p0IjQiJ3BL&#10;FkwrFHtrXim9+vpmcf3dm8W7b9+i/H6LsgNFF1gP7/eLn4CPguSWxSM7JdecLe1upyeVM4hkleNM&#10;AwHTuJISIRB2eE2j8a9LbkDiI0wDMhYLHMskS2hs/vJBPMrvzr88bWIR7c6JKKGhaw29qV/cHj+R&#10;VyO0mdwW38xMtRQLQhqmO8V3R17rzdk3yAsfOPOLojXASgR8GyQV7RLEHyvlC0SChBTk15nGOZLM&#10;cek+XwWQDiLMIDL2IGLA5om9RBktz+1s5RP1/JanXe/fskj+mk7uK65WQLvjjAW8O9I2tIdMBAkS&#10;i5PJPMxgJpNdaOBewzX7/36dzElOqswEYRLtRiHUDEtn2ncWqMgB+HOWn3MC0sPq2On/IsAFbxo7&#10;cDvyaxRsKp+/QS7fpWUwISTBLfct15pjHNYsYNYon9e8wrxEQcB+PGigs0f+EdYQ6q5DJ5j2BeFh&#10;mhqEuqquZhf6oECyMdpc/C2nRVKSLUr8dC6WJwtc48hKPAbp/n+sndmWbLlxnrOmrPlMPZimbF7I&#10;snypW9/4/V9D9lqSKLHZZ6x58vf9P7Az8/TpNsllVO3EHAgEAgEggI0tj8GGy2RQerVzLMACM+lx&#10;Cd/JhQ6FvevhBCZCwE5so55fPf2BpuMKoM/U8ztONP9h9Y9QCK3sr5przj7/Mx8f/BD183L6+Zr7&#10;nnL1Bvf8qliKQgPMqWDrXKx0W58YrNR1qywlpmHpq4RLl7Q1aB9Cbz9G5qv3xyifj71+AwXqejyI&#10;Naka+L6F4ICogkA56ZYKIKibstCHneYzdnc5NX17BVwOFvrxhhoL1SWC2hNj6JYwImeU0YaOrI5z&#10;tm3HO09MK3tITwO6m9xBluy2QeQu6cmT4gQlXGkGDbT1awqPVPIcNbE+QVJeCFFRUUH3F5V7425r&#10;FUd57ZhJwvGzW4F80I3rkQ5fODkKDc8vuU7n+1P6xDkPExaocgKFVOVZipT0z/r7WDNL9YS5j1MJ&#10;VHSr6/Xt6tP6evWBN3g+vn8gnRMvr1bgcQMHhVn6uJ1eA76lknYC0nfTztICuih7bDHjm6akUJkt&#10;b+WE9eQxMPG6nyh/BD8zCHq4R8kFYrgB40nrLgmM3JhiYFIBTV8XH7aJsi6v4zkhZWzwg3k4kt43&#10;iGReJ1eZ+LmByzzF7hjzrTIpJihrSwsT2vmpN1whuB0THiGsvEI5EFqcpN80cVKWbec8pgT6uvCv&#10;/TO3dTdPf5TlezCW13AcMBHe5zTyXk7PNo0n4B9ROt975VaUz1U833n6eciHR+TrI4pnP0oYXpd/&#10;h7HOjpmPzAseUUSrbPWNGu9vvls/rE7c7Lg9zjUap5yIPuU1wONxHYdfBfdEmffdnTg/w3/C2OS9&#10;/45LirVTJuSOUyp7z7gv+vrmGOUzZQgXeW852UgGRxXRKqH190S0CnMUXc6DwofMacDdzRDp01rY&#10;960MP/z35C9xz3dsypCX1r/nI2j9cC99B9hX0PKaxcHvnjkNLSxwBHmQPWSsOuFaKE6lUB4QAu+K&#10;uYVK7TuV2Siyrx/Wq5ujpxVX28s0WRidkt/7+wQjHVwgu2ByTjMXyxnfzUOZ0jyLJr24XW+r8JZh&#10;rI+bDxnrFAWYrSZrwPIbJDb0IFuM9cKo8wV1SMOhBjqqSmgXPinHza4mI6UZmZtSONzGXNTXQWlT&#10;caMu3Y018chAOvFMPuyNW5lVGI1W0YP0UnmhTM5YuGRoP1KeCCp1Jp0CZQ5IlO18Y8/rvdKR4TmI&#10;oQyXfuVnxtYQqLiRY6BVW9AJUDbaKwWooRxSjLRYemaWRFQ50jobMeWnmUb6QtgOCIwNoOFNioXY&#10;TZ96jqyTrnpNZlniELeBNUFLp7wyy14CCRnuGasMS/IJfyttEi9+HU07LfOVrjTNiLKlfNtAv/PJ&#10;I/jjkNPQXrERPgcBy1R6ZuNSIOAZxQEuJAMwiaUtxNUN+8BOW1peMjTPrN9izzgTbdpuhqYqqcYC&#10;hDJ0129UHn4c1i0/jyyhe9hNNKAS/mtmYEBGUwhgpjSmsTNIqjQeu/80oWGmMG3dtUFEGok7/5oJ&#10;R0fcyWeMPGkg9kgu/R0DlTGToEtyUysHSOyf8cqltIGAbQfSJM744QqcNM4GIWHanyPr7Nv2VQIN&#10;T1LRCwysojh9ifn2z4C/RG77dYvkMPEW32weW6/MhSpKcq8+pMz90CAlnn4oLCIAmSRusK0UyZ+I&#10;Z6PM8VwlKhuy1i+MkRmYAmjO1SYSUc8CCWQW9AaOsSzn26Z5SDSTS3vctoVoxmN04DaRmE6MZ74U&#10;bV7T8STFaAfhhI+aPYjMOcBSPnlcN0pDN0ZtQ4YCZK5lU6JIBRBTS+S48+pcMzcRNT1GK2SFwIyG&#10;FCxCmGk7mip69YfhdPNPBaVq5jrY4iUsQ6exhLQSET3Fjo/CwnPW2ASjuJkn9sAtkbhnH9lJkzKb&#10;3bJDF8ci/kOrAB6zyCjGR0GmMQ4WKQLa+O122v7PumdROOJNZXieJDOihuCEaAf3OJrI4n7FJNso&#10;M2tR00njWY4Y4Q5ek1iBN4EaT54CKgoJKIgWa+RM35Dt37TWTDLgNPUEamqlC0Y+kG4zvWHEJI4f&#10;7ba3cyjHFvsk8/nMIYy1PeCVgAZ34FndzA+xw14mQ9A73IeXeDNyqd+A78apOihPP3vN3CmK3uhU&#10;goE0UQ7zME994ADF3WcOZnBdxsPvPUamUQHN3JZ54+/J8/ymY9/eT7w9hxL6TsUyfUqE5lz9WUWz&#10;vAOe6l2euFrPK3i1bfMjruD1sEMPWTJ/PWZOvOabC+DoXNrbIFREn76ghLZNfUZbR+6n/gK/HXQB&#10;f7CUHNrzR5olcGMZ+zebw71DvoToH0TPK8ij82nZUC8PHEFrvWNn8UH4SFbEkpafrZ5apPNb3FOK&#10;yRs2MV58Zp+BW/YSvzi2IodTmkT4ypwQOq/aWh8InqsBmNB3UJjly4QVWmFtK+O/j2MHNjzGKT4U&#10;wiigPYV3wsL97HWVz5547ocH3dHgbj8ePrsjFjxkji2rzWeGE7RjTOtTtowLorvT4bOc5KVyTn6s&#10;o3Wdpp2HDsQi+pFXbL3PCh5MR3JK74B4SOdYcwppfcGp5zcon3+4WL16fclJytco+C7oCnYG7pfh&#10;lOTT66fV1cUtd7aiEnehjkJwTg7S7radAwu2v/7II7pDu+kmxHZOGtMNE7qSpqxtPjz8mk6wPQlG&#10;uxGSL4iC/wk7O17JcMLRSe+5Oabjq2iOwllBgIBR2ax/Dc4nPNrefex1HRLNiyZu6dBXLAQ/36K8&#10;IZ909PqBnJyaH/MRnWGCe34I0C6qteNpQuu05V08vwhu8vGrylGjimj+DarYh8hs/s5joA/so3+a&#10;5jCsCW0bF66HbLocoejL4hjFHe9goAnkUdnrgW/YzB0t666CtoKXOBoxryHzyv+9iz4W295fZNu6&#10;I9cPy+DRaM3Hygu7/w0nesFLZS8C0gmGm4k++rNIhlfTTQxLDnDnpK/KNU9Af9dzoIlbU8AZE5E1&#10;jzuPx2ePq2M+5HSkggUhf8DrKXu8Rp9rF1jodMYCPaVlygOMXcwHcvhI03QoeQRPubAcKVltDXKP&#10;vkTVCJMeZfQBgyq4Lte4T6BwduPKfmmwdgx5BRbxGCAjPJatYXkMdJ1poW1O8pTnTugjx/Ruf/ew&#10;unp3kws13nOv8xso9J9W/5k+/I7cAwk4/cvqPzj3/EdS/IQC+v3q8xMnoP98xQDI1Ru+Wo8S5xGl&#10;yK7yefKgmKgUbvkhQH8IKYVMYWqr5ONP+jUo2NwOdGtOPh/Dd55+Pua++Sii2cQ7Ik5Mza+Sh8Yh&#10;Ox9L41dSGas0YuqgGhYO4BoB2vvm9BmZhDIHpS1sTiw0DjGDwUBkEpuWi7M0maEWMN3GdxyjTgp6&#10;sVDrQgq/gu69wZ2kQgkGffPpn/nxpnFTztKexhcfpDUZLMQQsNXLhMS6Ko28IPmFU/xPKNPQbQWX&#10;Pd54yVUNKJ0hX67TObs8Rvl8Tku/Xv1Ir/ieR0U077CAAJP1lGdrAST01O2jEVsfyoOhnpHvP5Hv&#10;3xhIDr+H9kxYXrjr/4VO+cypVxdh5o0UknHBoZTB1s2Tq6CgV98+Ue7qRuFE/7EH2UlyvQPj0QMf&#10;XLxHQXgAavdMpB9QOOS+eSdn4mVySgzzxKFnmIwxIXESJTodcCbQBkB+KRM6p/wRaow8KccanvEU&#10;V06Wgr8KfxmpcNn8ReY9UUHHWE9KTthJEGYhKNAa5dxB+UG2vNYWm/gEWj8Bb9Wp5Uhd+IE+nvHH&#10;vi4uA8+UGTfBZAh/W+wCZ3FsgozfMks5IJDT58gO34yKEprrucIZJHrkNLHK5zw58Tyv3FA+MGmG&#10;L593lM+gMfhc6uhUtjqRVcn6SH/xtPUjp077wWOUt+v71SkbLad8cOWE8fv4mJMejMs57Zyxmskw&#10;PP94AlbWm2ef1atttM41HR2nj0nrJD9f/b4/HopnJtiM5XcqoMFVPsuVHFFGVxHtZNz7PB/hu3y0&#10;Ep4uvnAf+NsTNVHwxtX2uePKjBc2uZSCfvjw3msDYqtMtn7YwPqeVsjd0PDREUrot/Sta/j8iucW&#10;GObxvlv5/ga8MvdgzLpE9p4yNzlthdPXOddQGsCDVczInridww6+y6JGfgP5F5Tj9iFZKCdUyK6b&#10;6S6LExUmgLMP9z+wdcdM24CSIOkSh98xLASiHUyiZDkkMOIRfMRISk1jyFOUsyohmFchP/vxLmQC&#10;b2Us5ZKhXUueFwkgpd5ACB6+/WLRSknGcurZzcAuIu2zeQPDhZ3pePyxLXVotTrjF/w9QRuZrBym&#10;XZY3FQh37mPmZE8q8vEvDoVkjHzgG2SmgxLmmcbkIz1WsmxGiKZL+ChhJCloPEuKJjJ64L9xNMrf&#10;Ua5WAocfT2gnXklma2xM3eN3J2IA2g6boIc9S1igmTbpLUvHoHkSTjrO0OZqH0M2k+aBNvAuWTnH&#10;54FB0Q9khccDuzCNC0jKkNfsDxZsO3rn7QG8L6/n/t1RNgmSyZTFcdAhAQZi4g431J/fjX8mrb0J&#10;d4aumYd/rLqy33QhQ/BMkv4Q0RyLdytyOJfMpNWNmbCEnDVXwnQn+ts/I9J+4maNwEy+tEbKGVlx&#10;CzdGfsatN2suETbMfh7bVKMWposPv/DNY9yI3tgNkBV9Ai+WqQ0YLUt7Zm417QykKcDp0o6Jl/Ja&#10;fm1BZc4tuG+ZFD4izLhlFm8AW19hClDeglux3dizq0urJ6/lsnx+1P24TLTxp5JayuTtTdapBxwa&#10;U+nl40fKVGCn3uaxiC08prOUre+JRZKyx+Tz99dyJckAmDoM+Ip8pbN0pCqjzAmxdiIEQEZl/VQ+&#10;GWRdHXei01J3wmZiJyNGmqIm9TIvYc4zHiP/mdNyaKJvN4GFYwUNFfqJq3MsgTimiTT55YPCJYyi&#10;nMVxvJTEGXVGaVrApl122l2Ygksq5bktSb8lbGPAgQCvLbCsyBrHNXAwb/UNyUUW21tozoMFTojA&#10;cFrP0NSwPP5uGZNLjywCgZfswhnGhW+U0OY3kvykD/BhhabJx89O/gmv4S63kyD2BoShMSM8OANI&#10;SfYVtpt0RiR9cY1CMnksc/PMDLPICU/o/juWxt2EyTucocVum8yY0nRBDjhJNwuZ9pZQsFxZTZFh&#10;udsHOALVdiaR4dFlMjdz/Ogab5RLvrAfcDIf1IaHO12idSYSo4y8UWKeFrkAkXUzV3VOi77sxBsL&#10;5C1SurZ+ZM7nMZYHDnVcf+bwD1dgfvyJwwvf37J2R6GYNZz6jlPmjnerqzceAiGPuhcUy67agihz&#10;TteJDxwiMS4fZKeDRufn/FaGgCBH6Pk8+dzr5EhvHhTQt8ydz5/ED53ZOPBxjPucgyE5cEO/ii5A&#10;2W8fsy0fWQ9KF/66VSYyw6StqXzsGagthUBl/tbR0NA0EcvPiO7hMxs0nY3QRPhDJvPtrVmk2gBM&#10;/tM4MISCRU7IomQAN0tR0DYDjWpxZtaQwP65a8yFsRyzDHfC5s8v8ox0o7ROR+kE8/oNGQ4B40fN&#10;VEDnCD6MqKSyU6awSbzh10pd5R8cByDKuievkvvKeBTQfAXsFLhT+azi+RWIX+ZJRjIrwOZj2LYb&#10;rxUdeOvTeP8w+iYeTpDw6qaf4s09gOT1FEie0Yl8rVY8ZX47jHXvvXttizl5yALZAY3BUGXy2QUn&#10;595drC5/vFi9vlD1/BY1xmuUeudMr7kfJhjYJW74+BULv9DOsh1AqAflifm2mUI5+BBhM5nm62cJ&#10;J0J+mXDMp4ltHA7/hHCE248WnUL8CzrWBV9+PGcR63PCHdYqoT0t69UcKkF0Z6FKxzpFIJxiu9B1&#10;wJFVPZX0CYHwgdNdKqzzui2an/t77s3ZQyGXssWB0kFYnH/d/FZs4zoUbupqf7BmidUxjP72ka0y&#10;xSGsAzVo6ApQ3AFgjor6OSkyqYvDjG+wWwZpTylFcDOwWIBCivr7eAXHHYsxlcpOkTJNGpMvT5Yc&#10;IPBENF/Pxe7dSICxz+DnPz/d5SasiBlaM+snzzqRow0yaIgHTxbGCMrkc9wDZ+8Hc/rlRoIc+Qax&#10;jNqBSBZ/TkpaCcI5XUfY6Rn3i4LnMfXxPsEDlM+rnGpnIs4s8YVTnc4Yo0p1Yi6O0CQTHstzlz6D&#10;E/ytTbnlc1vO0koXBxBD9It+jDSwjfSIWgiyZZMw/ZMI5Z39dKYpf5FTGAQv4ekXLecF5YVlcaAb&#10;etNG1PMBhdGdX719yzbRD1erT28+omD+MwrFf4FeVUhSE/Ix4NCHvXLjYy7f+LT68m98xpDB787T&#10;z9Cq125AGXhABIJeUNrUMYp7Yw0PongmsrhS99iNlAzyKV0OuUvfZcd1PZTPJ35Y0vufOeG4ph1I&#10;AiR5r39S2/O49pCqHjzvpCzyKooj6uOJSD7axUbgHZtsvvIfpZE0m4iQZqLXGhlQPl6ilnoYYr3I&#10;bEezgZw40F+UT94fne2ppJ94kd4ViMbKbjNDAv0xnsfGd8I5vLH8gQ9zlRLlCF/uRFub3WxDRGc/&#10;J6B9AwYZdobs++6cu2dfrX7HJsPfofLqZsMPAONjAaESVqYqUskdJh8n7yIfLsJ2KuMXBj6ixKYN&#10;LJewJ+4f4x2CpI4CiV13N5u8O9jstoZoO3mvwtldf9pGBTkN7YTHiYynALyf2uuQLPIJ5d0DVzzc&#10;8KGMG5SbV1z5cuNVI0yWlEPKHQuwhwm/Zi7z8UkIjKfSUw1TWR3aJm2WWNOUY4QUTJstSeULvQ3i&#10;1/wamVl32q85+wFOAjqghgcy+7I8wpoquSfAwgVs5pvwxTMyLq+hBjx1kZdGcSNn4MRNhBO9RQkN&#10;smGZIksZdUR2xBmgE0xsk1iVmplRX93GWcWcQEfWOtH0tESqT52eaOt7ldBcbXHPZ7bvGBe9Ez6T&#10;VmRqlM/kUe61Ji1pKdJQPJYWmM4FGUefuEIiSl+U3XfI4FvG1xs3wJmcO0H3gy1zc9gx/Iy3de5U&#10;KoObrwzeoaRWTuTL2MKnAPnNsU77BGW1b7lYxh0nilWuK9M213E48RaWp6K7CMhriSh9czraOrE4&#10;CIvb5K3WUjnrY5n0BE4/K0HkUuiHHPZ+PpXZj46dhPl8x3ZZruRAqPnx3Esm+pco7j8/cvpbHExP&#10;n7rF/UVlvHMZ5yfU/VieccELE8n95xmUQABmcMz0FLTjVXshcol2y2LfcVtcyJMW2jRKXv5RPjne&#10;phulgbYqSWPZWxYz23AGCct5g5ntD8o66NCbLJQbKoalmmmwAotwiOaf3xpxI0fe9iS0Cl+NPJKk&#10;gO2iEYd5aiVNJgLUSOMmroXnE7Xg4VtUB36sl7JfhCsOAC1tRGW6sO1MKQzLNNRHxbVXeyjf20+Z&#10;5wDXUvKbugQlQmqEYpxYxJUJVt2CN16TOgzbdAkbdjzGScSvTFJOIDOu5Bq+wqoHd0kDLMNHxtAA&#10;bxqbem5nScZNAZNCzdrwkMp0I9lUGBtgOdJ11ingFvxmQaQJXsMfa8YVgjAaogqf9PQfv4ngtMyN&#10;vyqpKM+ieLIOTWHxECQ/OW9ABjgGA+yZOUDGapMsxeFJagOFEyB1DwwMaXDrp9v5iHYefrT7OwEn&#10;4JfwoEVx3U1XX6GYU//G95Vnlkf95vzTMaXz/tH/qUj6TICMsibQmZ80/u0WZOkjKFEBMAINoGXI&#10;ZyvHwEvSFCFD16efjeBAWECbxtTCWhIke38aH5iBIRzS8SRswFEsREYo56i7xxBsrznvHFgvbSt7&#10;W6K/lhq3vLjNe3i/hVHzEbljRsqgVpzN7Ee2IvpIK44qnL2yLx+GVcxFMS1H0yb+2lb89JpLVtK8&#10;4XLEuPTEFZoe8rDqgNyql0hYthJfI1DHt3gExoN7PjoW90gTy0CM9ZcOAjNo2JY7r0DcAdBCk07x&#10;nrZJphFB+aJgm8gHtpGHuJ7lT/pe2mfCsDiAOAZpfDFxn82hA5XQmbzIv9DKccw5NfFuKjqmauzT&#10;Kd8yE1J6OvvOFWnhCj52TJzxGfHAyfVtZQ6BqWh5QopmtTbxI5P5cu+z45EPY2zHB4G2VJPPB2cz&#10;mdNoI2Lrpy5bsE06jdK9G6ZmIZF4xWCbvz/Y8loBBxbOJanJ8DSnTJPUsYdnoV3yzLSzKPNrUl6d&#10;u78mlOZbSQKoqap8xm2yAVNsrNs2ksrhiaVR2chNGpONjPp/y8xkE1f8bUUCEjYTYCdOYGKitK6Z&#10;Wb+2bdfNGwnwknOsAk1GUZT3e++zsk4eLvTwBHHpU+aB3+yfzggNDj1gPufTUd5ia5TPuZKDda98&#10;7fdSbu8PmNtyDzTz0Gu+vfXhJ+a+Z+ivuPJ2jY6tNya40nW73YNXXSPfMc99UC4Kt4WChuUhU3gL&#10;MA+nof0OSk5AO5lVD0Y5ucIKeEk7DmbcqePC7ccIT5hvuzPCfwMAAEAASURBVHaTZs7D/VB4lOXO&#10;iS2DR9lPL2MdyJoAXnX+UzSoF/liRjsbXjNcM0Dmjnu0zmT22VhkMlovZ9J00Wg4aC5/xoBnTzcO&#10;hGixAxS8L/ecvDIhAMUhA1gKEgiO/mPbqE0TGEZjlgrUy6+ZrSQucTB8gafnl6bRM9GwrWAW/Z7a&#10;BZ4naFQ+u4vnM3mQAmZOy9XkNEbqRD6rxpMJD60PL/BqKI3F/aUnPDKNj0pnVQCvYZPXYB+6lWUI&#10;tTZfP5bV8mqXPp49V/nsxO8RxXM/TkVeXstUwSdkmTsng2iHLEgU6goxwWFbHzuUfcU2abt42osF&#10;nwrbs9PVxZuL1ZsfX63eXrxBifcWJbrndV6T01ooZD7yXPN0sLEthGsxPqlPVjW6a1I8zo1dl787&#10;Dx79AtSWnaXONi90gmU9W98qn1nMrXn1HO3/6xMelNCXdKJzTkSfs4A7odOpdHbX6Vg3jaX/DPsg&#10;mjC0jOOQoF+9P2Ohart6isnXYa/ogL2+owPf1BlZ7+CLvW2K+3aIblO3tWd9dtOFiknTtE0/AhZr&#10;dvFJuExqwDU7tp4a1S3lbO9RkJb8CqvkcRdaRbunsFz8nnH6Co+zCWYHpEaB+e8oIT+wEL7m9KX3&#10;JnM2jEkWPZX+o3jxFWI/6mf7u7Fht5KvIpzSp4vyMnENg5hoVAV81Gsa7+TMLuHEJbQ1nHQquPJ6&#10;roSy7IQrgm1LBbMfIFT57ONJz0lRpyK0O4X5XF7yEScW+2tO9O7dotKDTq5PHFie2SHsB6agV2aJ&#10;8Jz4wA+hqa89yyfsDlIqkxR4QcFMIqsShYMbFCgQcpcndHLhNJq7KJFuGotI37ONwEGaWV5aW4A4&#10;HCe0jZeuAaJHkzh/oAczrGeU0J5x87WbDjwqi1DosJN6/TN3Rb3+tPr89nz1/i37p1yQ7L3AygoB&#10;qR5BpcR9vyiif0IV/adrvpbLBwa895k+4GusIiDvhK9oI6qZNjM8KBFX1MBpoCiamnpTgbhp6tTV&#10;e74PkbXeNeXpZz984ICngsZX6k84CX2EchodcmnMq+731g9+O+BDhS+n8jg7uTQSUpzHQbkfeL3j&#10;gv3boYS+57VqFWW+bm6NB3lFLWTcdgTLorpETm8lnNNhKytJGlIguEfbGKpzkbky2XYhepeCTK2i&#10;w7HMQAHTp0Z/kCcQUc4X4Dls42UWDZb18U0Od9RPL5HbP5yjen6NAvpHxpz/SuzfmfIr4yTGh1d0&#10;doxwHV1UTn/ioVC44w28wScp2Z5ABr5BAYh2SRV17pG+t990fLFanhzuVVCeSmXyosIZJeEJE5d8&#10;KJRd9HMGyDPKd8vIcVCKXqGA/vj5fvXxI1d+fFqvPn75UllEJ8mmigynmzI0OV1oO8S4QZjAxuOe&#10;bZT0m0yJl/809M5A2Fem4PIEcdvOPuUchhTs1D2zMHQhKdNaTpSzTt68b40+nzuxVVTyROEl8GFs&#10;1fEPUsOtbFY22nhGRhDU5jc4pqbWQ9ztY9q0exQNUM2Wknam11gnsXcCWu7AkUAzDhPgMwdh8th2&#10;HG7LdYKtDHni7RaNCw2VtMqCB2RnNqUYK/JWRBbNqlY3bZM8yVlXMWhZdVtG6/YM7T27oaL2AaF/&#10;z/F3la/HXJV0zZidK7KQsyqfvVLr5o6HVwVvUYbf3B2vruCtXBFFGpXQTpXnnxscPoiULHrOaM+8&#10;nfOIIpr6Wad8nJA21M6VHJ4CyUS8YdbRt8R8svAAcfk1TcaPC6j8ZZCFK5GV14wl0sNvSDg5N71t&#10;ou2y5A2+fOTFvo0cOwbBnPa+O1hd3/vFc09NcwKaa6NOHrjmjM1Srx7xozSXvuqgUOA5gi/O7KMA&#10;t6l9ZoOKl4uQKM+pt+OTj3gkXJ4CTBaABCpb7A8zP2jy39bStYmobyco0aTWnkmBmY9z2YcAimoC&#10;W6cJkNZ0KOeOlXMqlcARJSF33QSFjJ0mTx4r5z9/DkIJHLBSCdyCxeQEM7zixng2g0QqOCE5ZTqM&#10;cFQuOGdKf9IO8TZ1Cz+bPPnTwoUnsPxPWAG59WO4VG78xiaIui/tpJdnE/81POXzrmmKCde4b7lH&#10;mHgPko+WDTCVHjWMOtM5QiZZhzdWw7ZihtN6mH0pYjvTlnsqoEwrTf1XyeT6cDHiFIBKsJoOpfrs&#10;R9IfGYOiKlfJkdcuIAVDT3gif1FcNcwIDyi80F8sySJ8DuiTzr3mECoUCw0f6oybdA2OfyRJGRZr&#10;mrBhbEsWhKVk9DB5+wJ2+Cgh/Zl9ytSa2kKYIYbq3zWWuRgLx0TaEVGb+SkVy3pI4hg+8tjHw98z&#10;IJkJg8iewMzH3kLjr0reKtNSiruBxTWyT5lCe7g5UyIHMUvAbNLWz6/JtvIvDWP5AeFPqRb/ANP1&#10;Df2UuU4Ug9DA+BQR4BtPXZQ9g7bRsGHLXOnPRm1gBNDyk7hvRQ9cFWWdo6NwJsx7ViWx6yvEGW+F&#10;KgMBn35vm7hi0a+8w8Xb0i9sQD6zZPF0omuQ52e/NC1/KjetgL9i0t9yZn3FzwKIHtZ0my/ujZWg&#10;Qowzoli/0qoqpoaPWCzbnF/ri02zpK03clWuaMGy5DN8x7kCNoqqUPYDZjl4aEP5CMP0OB1LfbPL&#10;ee8zSuh9JkOhibKYcmThF/qzH4fFyVhhABGkV24p9iW2egDXYIUudRld8EDKpFMJDdJ4SG52E0xc&#10;bCzxwJom8wcqYxu51sl4w+CoHbYhvTD8DSzrk1Z1NCN8/NjmKSbAm3IpyAjhjPIDzbXiFkQ8IEzY&#10;sonZthhJlrSFbDr+U6BRM7R2wi0v3oYlg2V8y8x0Ez/sASl1tDUmFOHoFnZcw9NQqsDfonDeKmvG&#10;N2gDbSvJt51Jyk/o2iTbY1pDoMdsU+mqMo+23x2sTCB2w8bqfGBrLkAxirXOo1x3dtxiKth+T17b&#10;O0/cJJZxSRd9hekp/wmBEOUv89ocdGB++XScWSSowffRO6KQBskHNss96HHNIZyX9/Dg0Ec+/zc+&#10;Xn2KjiaaDA5WsU5TStoN7HuV+62NNFA2iYeKbRXavqV473qFx/WLC8pD4iRL5qf0Ea/P82q6Bw4I&#10;9ZDG8eqMubLrcefhkiqHOjzYeeJcuvNLZ5U2x40HYZnHU+PAnWOfZQSd/OrBV2bc2AS3TdsfIydM&#10;nw5lZI1wuOmAilJgqgsF3P1K480GgSwukaYS+pEPxJhBYQRJkrcMC/zAHeyoZyJmuOUnfvfHsnMH&#10;J7GJF/ZWkt082z5L12zC5JcoVaBv7tGDV1U4OUmxnALepNefyYp1Tsubn4cW93VjT0L72viaxx2K&#10;UzJcYHvyWcWz6lsnRuT4jceCjZ+GuwJxXvPkvBoNzbUr3D2IuoB7Tp9v8KMUyIdUyNcT0ArvClHR&#10;TDviCHmtmEX4kL5f6nSng9NEKG/PLzlF9/3l6nuUz+84s3PJs8rjq/s9H/eJReMHzlNeQct7mNcP&#10;hdDVQ9ktarUIyyEw4RaNQxTES93MdvpkMJ4sPjLiIsyTkjqNuCjaASLeXrtxjmLtEsXzm5Oz1Xen&#10;F6t3uN/RWd4Qd0EHOlFRgzDKaw8qWfPQFtp09DwB7mkX1JkMeCqo1zQwpARfyh5MIceJ319tWqlf&#10;ZpvAdoixm8yoRm8lMh84ZQdvCDMVo7lKhNROFnpntXl1mz7TeXiK138RGGuUCQecBn79hVNVuc+U&#10;e4W4wuEj93r/8eZm9f4BxSQMx3m33N/5BI/7BzfltTE4iIb0riJclcb0M1IEN8uzUAhKwFJNqwBu&#10;moQliXCgMbM2JwtOjD31kgkEwu7FjiaT+RC3x4JkjSLYO8mreFb96DPKc/LRxNgvpHtanb5CecxO&#10;4xOd6eEK3lXpwSChQiKTQMsVV1BRrvlmgVdEHKF4PuQjb5zNgyewUfgdunsJf3in+j0TyBuU9N7d&#10;efPCxfzsBkohhbFlp47hnbo7+bAYJ2CjL1hXOqjV1Gk/IWueKiiBEvpiC3DGh9r2bZTFY1DoKz0o&#10;izytyAcNbj5wl/tPDF98cHLtR0R9a4ETx6KU18094chdUvdXKKLZfb29ZieWQesJxbaIZNJMXQ+Y&#10;3UWuuz52QggSTsIjV8A78yhxSxOMuuLVyC/ibZnOCXK3K3B8fd5TjCpiTt3p5fX0U/A85ST0mQMw&#10;+e6dUd6y4ebHuqC1E12Yb3V46QldrtvA6+RRmev1Rp6QvlUJnVPQ5AcfX3FcJkPSbphlyJlhiy2X&#10;b0zdthjhVNSTdWFQIlSwZGKc5KaBFtJtk70uG1VAiUgqMhPgBwETbhgP6TKuOKbkAT51yMSYaEkv&#10;ie1zyr81H4o95QOiF/sXSOp3KLl+T+y3lM8E/6oR4tzIcYxSzXzF49Yj8hXFkXdsH51TJn3U1ncd&#10;5UlvsAsuXsOUN03oL8f0D+/yPT3jlS6+yOtbCm95vP/Wu9oRuDyWw1yBe4B/+u5u9a9cIXL0J+7v&#10;hEnysT+VZygHnTNJIEk0jUEGZOSJLTL2g5EqfcU8g85L+kH+QLM1ma3AG+U0bMpWOVx6k1sh5IqS&#10;cPuhm2ud1IEXCtknFLO+6uaisTMM2w8eAIaohGNEIUZaBU0RT9M3Xp4auIs+j+hr9PormygX5Tnz&#10;ZA5kOTyjFFJZtumxQi89hWCeGbflIMg0I5OpzUeWTFTxe0VKXvOzjspJ6plTDyCUZiGN9Y3AyqAu&#10;tNFWqcSsgQl1z7JajmGh6x7jCwrcfcpwou7riv1Og28sweOM4V7BoeL55vh+dcUGWe59ZkMj13SQ&#10;PifunVw7BiKvYjtHYGz0bYoXFnTdXGDsoh69gszTIUMhHeWzSnZPTFcJnc0rGDBKeQij/KsyGr7F&#10;L52kiXfpuUiRKiqQZ22tseOhjyPSLZ33kjcXfOPOi2xcY/rtkCw26OtuhHgdh+PJlzvqnBPQKKGp&#10;jzKTm4lKbzgJselQmEdS2x7KuOB0VMV5lO2Zo4Efr8l43YUnSfMRKDYBfRU5LDSbps213UxAnZE4&#10;v2Eay6//8fADYl2ImYG+AfN6dkfzODY3UhXq9AhO5WOrRqhAAmdwp2HyVv8HbnqaDleMo23k8Ivb&#10;khrz0+NczNs2JA9EYLlmkcfm2kXYxlqufVRH6jJssjcsVjy6NkZcYrTtidt+0a8/tE58U1eSDves&#10;SL07v8299YtTbiut4iK98U2jXXDSfLipUMOm3SKWYmfWBu/8Js1MOO3Mb6SoGWfgBCJOxrS/tF3k&#10;NyQuSSNnYFjHson9BoZFF6ZxzjHgEuxuWtqcKY2frN9oR9ssb6cRIw85x8iHnppSgHFFfuMOdNLl&#10;xCNwzCNeYTP9yWE4o1TCKdv0JHBt5bKh64FNfW0LN+yVEYaqlMw97PgMS99MDOUnm6U0rQW1zPqn&#10;r2EDmWmJFP+W79w/95YiH/L2LhXP2pS0E8aSjRDlRGDG1g8iwhEfIxJpjhmg+2vTONuwY4HjH7Mg&#10;3xo06YAhTFPuGAOsvP+hVxy4ZYTWPdcnmEYDblnLur4J3emztEHGQsqBqiSqCjV180ejpWwTvO74&#10;N3bGZ7wKzZbkb/Pm1zKMx0x7pjQs6JHFuYkzfeVwSAk6T8yPvJrNMp6cJBHhhuEzbeObosEfue40&#10;KNUefCKP+G0AgUtXqdGyNxhYdgMtcPHUbdCStLVKmhG4RAXI+Fmqbex4ikK8QYc62r5tb7AisNCh&#10;kbChlSeKDYMNOTSCO0KUPLoDZJRnEcKPl1/p5dhAmj1PHGOrR/HNV+dmZt2XSNDRN8f8mKBUsU9a&#10;hsWnDwzwAvb+fjd7D9jEVQntumiyhfBSTcsh81wT6K4MkN/gMeYb7UcirGn9zC+IXWMb094Ddi0R&#10;HCnFMRnEfQSnfXehxDeyBMYs+hslhu9H2qWcUZ4z0f4PO+nqtox4dUg8LX+MxjGLVOYyLWkE5FfA&#10;LvmmKwH+bGLMEUNQZAueTU8ypRHDHkm3rYHSJqjJF7yMmGhNKMlDuh0zK2L4jnt6tJEbdlL6ZTal&#10;TTgQyDwPInhlxZwnShPYEvTnqG36AR77RcVR+J3egE7EdvH95EPms77VeQQP3zA3PWJed8Rc1itQ&#10;Of0aAL41IFz50YMevjmnBIif+enn39+uXvFtH9/IZ6acu5+9z1meg/siAeVhJWHoLZ6gM9crj8BU&#10;EW19HCdt0lyZS0ey3X2bw3n+Ix9OyjdSOHzhx7XPvI6DdZwHi6yr81b9zp8ro2QNygWvQ09Be2iD&#10;Ti3ezvhqk0baUR/L1UQm1GVEE1gA6WwCLBz+4uF/Gg+bJYGJOghLRFEom0U4QUwliwqJg6M7FmpI&#10;WoOAF8DjV6AVTrKlMTzBcCQ2wbaxkaiYZQdngeIvzO2EX7tJIciR8oVrQmw1BUwHNxgwiwD9JKNK&#10;eSQA+SyvNnWUX+eTOCdUxUl6KICjhCZDldAqRbwDmgVVgQJsu5BZmPYoCNc0fmdSNcA1g9r9Z6iK&#10;FnofJTTas7ifvUrA+2yRxqoBDjLI4RqDnUpHO82+CwLgWJd++ZO0VFalwSFXVxyjxPDqjdfvUDm/&#10;Ufn8DkXB9+T4TzyXjhNRSagI/8hezE/Yn1FjXsHUd54icnFKW9geoxFbnfjrJGKnrZbaitMYIQwT&#10;QkgxHGIudTTiL7c5+XKB6SLV+2pOUTZf8JXRV6fckXN6svoB+8c1fhQ0p9maBYINF94UyHwGZHur&#10;TCXTeiKKBaiLUDuhC7p0NtMEOxCbiE5b5H7LkE52SpVGur806zZY8y8whEk95iu4fkRTAZFXoqB7&#10;d+/IwAAfBQfpHRQyMKS+KC1R5N2j2PuMAuDYqykwdyzAv3Dn5wcW+R+fUUjSzg/sRj9zHFUhIp1s&#10;a/leYaORMrZLDJb+eMUPTwZzAwfyYQt/aPfEm2aspuUFBZb0YtbBQxqEbbjA4txwgbH3WZB4mhex&#10;yKNSS7ftaUbrYmLdAUTUw+odbyZc8Wr2l0Nec/Yks3+U4T3WKj+CDzhLwyOU3F4XcMwxhdM9NmcO&#10;eeCri/MT3hTg3nNo7evGV+wsfkTZ+/7qGpyZKD1fwy+oF6iHFNsxVFZ+RmJEqe7kKrSwXUAzfXWg&#10;rDsGu/TCl7hJZyNs1CYQak7ehWdRjDEgPPJaz/3hDYpozrHSRzyVesDg1xPc4EBeT2+q6MspR5TR&#10;XuGRD4rJI4BXNh6gldte1jtZA3yaWOUuBcdj90nDiaJBsxLQqbKHliHOjw/68c9jBuETNClnfkBM&#10;BTQK8gs+inmJIppxDuoBBBi3EPrlmmWop25lDNrriHLvLzrZPKHdbU2R8DOTt7RzlNBuNLAwQkwR&#10;6iRRKg2SYccYoBkR06t/cS8J5FdgOEk2PvCgU2bDScSPlceYOUwc386PWAApiWw+eaL8SliFXPqM&#10;iik3R6NQ44SoJwtV0LrR6JVJRyrnINTJm1Ok9CWKXjcK/7BT1l/vcSNHWvbxA4+eTfQ55OQ5V6jT&#10;3PZJGpVxyT7k1UZRhsNb3sF7win2M8aVVyicVT57R/uPPFyQwjPfVmhf9VKpH7n2w02dh3d8W5kv&#10;Od9c33EtB3e1q6Gjf6r8dJEiraScv7ENwN9TkyoYExVq4mobaBluaGybpW3kZN12yDka+qZTM99w&#10;yILCBVEGe17nl+7kRR9Lv2Ksc6LF+PDE5FIFpBO4GKvkJIL+YtYWRwm2KcZiZQll5dxcnV2EoPC6&#10;9bGwgWrz6eOfdWDZA9jmszgDhC8P+XE1xWiCk6ceYcU18Bi+phvpU4DlZrGpTNDtOOJcDvoTHuXK&#10;BEY+v0bPRRqWnPYRYMQGceZNOVpbpjWzUCekxVua2Nd9LddX+Zy/eCrZU8wH8L2T91tORt+g8L9h&#10;An+C4tlx/xgZkms6mAf4HQf7g6elPYHvJsgRz5o+pBI6i2PnquId3gYD6hv5hwz0+o1cK8KJ/Iz9&#10;CI2eklaZS5tLC+RcFM+4Davy2itETFtF9CNxvg0DWfJCgfX1z8XILQLyFZN6r+BQ2ewHC72uw7p7&#10;aswwZbgbbEd81HnNK5HzyjA/z6DszMcXUwkOO0AnkqZXqQR/RCY8onx2PnbP1SZ54NV7xm+omcWL&#10;ChI3Tm0ey5MnhRsOxrZd8o9br3y/bZLE8BG48dOXTBwesx5SmVh5kuD9oZyTTzNMkM5N3ifbBJxc&#10;8KpMSKG6dfDvXC1/o87pQClb7nGxRxIqYFJ0DsMAz5EAePsqIHxSKaKBY4/P3Em3HTUlWCegpGJJ&#10;PYHVJnyB0URb8WZKRkAFSuO23Pb3IEk6ca3Zdo/oTeRM0nLxpQT7qC7tPNRNuhsaWzhJmXIkm3Fp&#10;G1zGJWj87BQ38ptjx2wlqhP4odsGVsG1XFu4uIkT/E1w2gm7ylj8ZoD0hi/FCtaCTe/PMK2ecobY&#10;GYzTgze5ApF0Lk5f4IOpTKBrEOLpRGUUbtIf0C9VkBnjOsh1hEps36DQVkZEsStsH1ImHI/jsB9D&#10;de4URTTpu7EApi7IgRsZiYyo3ERG0CddP3jvfOSFfioj/2c8G3ilfhaWErWLYwkjroYtobgGD9MG&#10;8+rDeQJafh6tkjyCnKAd90J3+TJubICX1qOQ5vrN3/AZdck1FCDfccFSB97mFtxsqzj18PQft4aS&#10;yb955GVDR38VBvh1jUM7Muc+RFZ4LUumXIIMNat6WSpquETDTq2SzrQETbwMkzE08OBiIm/wTaLP&#10;CNKnnfJDoPnJ55WMh7Y/8l5ecX4QMZb+Lk16UEVEGIVSF+XVIeOUyMj/oR/8I9/wPVoC4HUjUkh/&#10;U4/5s2OTDOAJ0plKDx9Wk/I765o082ekw1sI+hs2i+/at7wdvhY/8C55astDjtlO11xPmcQ5esaX&#10;9DcDBpclUv+ol+1PVV94M0ae9G0HT5XnulDGxBfG737Y1jaHgjYgfVEcpHcwpnz7PYUTDo8A2z62&#10;P5TQ7hRYbGRwHCTDVmmnyfwJ92ZMsIzWzeLMHB61DrqbK79BwIpbImlH8sbxq3/HML67XFqMAOEV&#10;ITjPrJy2J1kDQ4dZABs+DHkDasCbMTMs/RTPiJ65sAdWI26QgXDhlabmkYWdC+/gIVsuZiA1Cgg2&#10;wz0LnYroZJlxX+ff8S+eAYJM5ptFYQf7JWwCbe2tc2qQRF/hnqQFMNs88tMilZvEm0Q5no18Jvz5&#10;Xgl9WuWt7Zbr/ooBeYBlBuUpHSy8QoDtKMc9cojLOd8+a+VoGxwz4FOHTvvGCeU4ljg23PsmM3M1&#10;P9DtN39yeMC5G+uMaw6HXfz5dHXyisNvvNnj2OFBCfG1mqkL5YtD6i5ORHrQwLrkbT76o8r0dFI2&#10;yA6Avf80N1rgXuvMms4DNt5J7fWbPuLhR8HVt2kcB4/RJZje9gZ9xkXm3nyz5F68kV1+K80ninQ6&#10;tyyjGNAOjwwbEANPbCuicW2th/Sz7yUcmtKvZ+OShICcvtTm0UTpAlQHwT13hRJOnJwsUbaN1MOI&#10;QyiJIyGTqgQHEeM11oDaWoEIKsB+U6Y29fidZdQOHuICnExQfM17UT6PMIG2OuBPWT6EWRVlnIVm&#10;4mG1wMXh3kdctR0KVYWpEjvB7eNp6AK1EQeQCBfDDdsON4yFOL/onPk6PEfceSv6YRyD9pSozzMr&#10;j2cvU8ItPaS5zB3FMraDXHcMK4wBRckq25lA+bCIW6MkODnmBN35+eryDbeG/vAqSgyVz8+cpGMP&#10;JMLcvJ7rmQpxTz9/wHfFSVk/7pNXculoXUqZWnqX5q1N3cZIx3bUeqZSqOlMUUrp18yc+vPwQ9V4&#10;nBCy8GTR6Z2R3pnovc9evfGKhafXa5w6o7TA8KHABl4yXRgPO0aPNGe3icXke3aM3t/drr5wL6kn&#10;W10Mzw438Qkyi2eA+U1L7DFag/fjnz8Jn55v2QrTZYXVBNTLQVhFlQJCpai7ZI7o7lJl7CCbk4jU&#10;kKgsdBFAoq5AVcBcoXzOwE6op0zvEE7XKIZukJwPR97zyeyKfjBAh3b2Q7tkNx4QRs4ILUT2xp6v&#10;othp9pwA2AyhV35IT4Dpp+JZRbN8rPJGdxAmrfYECmxP/L/4JgB3iDLXGXESb/arwi+hjdcECAqJ&#10;JxTJVSxTYzZmyCNZrR79SKI4IESpwUkqvwJ7ts+pzSOuNzjhA28XnDJ9yxUvr1CioUTQ/Mx1F//6&#10;hfvQ9zmPCzwPwEldaZPTsq100KFW5CBC2chfBiq8URzFBlN4AxmcZGYqnOElPKwT2li6CaehRaBf&#10;B2D6ogpo+GWfXasH29cPaqKgOKBP+JEmF1oTnS6ezOMgxCkeBypoptyLEpRixDd/TBTDc2R/Qnay&#10;d4EsUilH+ZKQrPKGeOrXaEWOKpN4lLknOf3ck7IqoM/ZOLo8p+9yavYVJ6CVob7g7zCXu8bpk+yH&#10;hK+VeYecyD7mY4MkTwm9IMU2QQGEtuaWL7/ecLL/9pYPF6K49k0NqEn0Fs2GM0EzXLz5G/8Cj7Hu&#10;hsemkvJ7ZZdt1DabkJOGSo/qTxANmGUKa2Ygf/qDhVoCGaWxvNgvEqvkRdmEMt3RJlcM0JaHKNqO&#10;ODF+fMkGItucb7JhuCnub3PZIXzKAx3TLFXpw9UpHMOM6gflkRuf9qNDFJFR/iF3c/qZu/cvGAF9&#10;XrMV6/23VZP5OV6V0FPJbTnMzqjzO1r7T6fHkeNeryNcN5oceOStLNglj7QifSfXUnhDO8M1Oe0a&#10;B/5J7632bZhx9kNrZos5X3H09sv08pFCgTieFEuIE6bZV5w05kNZ8JU8OqGEdnqihC4+AE2bEpo+&#10;n3YfeNHE6ePKO8VRPGZIPZMjdUhfsg44pL8TZ1vILFm4ZIyTD4lfipVW1k4zfpMuAQ0baQ2xJlWi&#10;oIwnXRSuyIKMH6Ef0EjvQu2Ats8oMhT2uS8XCNnkVGiBWNpoFiXqLbE2cDZNYqTyULtt7WZLPj4G&#10;0R8Yr/xQ4C2y6Ra+X6ucxfZksAraXNdhOPMAFdBOmJ0k54oLeFJl9RqZcKwyOmOlCl77kdVJb01d&#10;vSdvuZ4DRbT3TTseZnIOq8qDoBEaqZy+ZfPxDkX1NZu1N8gnrxDx2i6V1Y6/nmTOG2vUW/njRwm/&#10;kOYExbLzT087XzN/UmFtGbkzGp60Ya95I2n9cJsT3vMaDt9uOueqCob5GNte5ZknvE8YZ++R63mg&#10;xR3j3B0b8B4Q8HqTfBxRmvLM01/hHSHJA2kcf2rSFLb1DEj89Bi+SbsJ1TUSCoCyyvimbh8ztv3X&#10;TQtPjHqNjm542iwpkXzU1bKzlnDiEbc/ccaRsY5KyJ8aey1vgSePr4U/wTd+C+U5b5mQxsIxWZeA&#10;m31fFNuLFsAj3fBvBZu/IAYgs06g6Y2iRxx5ki00SKIlvOmbf5uG28U0xwbybrnKO/LDTz3Rr3xC&#10;ArnuWnCpJJw4WNOMvxPwwK91nyWPOsUa7qRrfJrS/PE2ftbVYOWYZWiUhvYVJmtp18gU/DkRTDM4&#10;14wcJYkyz6QL6jZT6jeCBKM8sXaB2bSi4ccFnWcmP36/B+MH9vygepTL+G3/jKX0d1+JDquQOSfG&#10;COsGL/MJ4Dg3csxNXfnJ/IeffDuG+UrGW23ywV6U4TyAetHnO3eC15SXbN65gZeNIOUI/VAl9K1r&#10;CdJms4gKtzrWpPVbbINGWJzb8dAuBitrcPDLOpw+koMeM7Kpxq8cgPHH/NJJix9l7ogdaXctsBwB&#10;tVNfQ6w37WJ9X/igrB+VS4Uk3jApbnoWWzg8/W+o7gnPfpQk/kBj2iP3Jkvz0J25q22OmNwiReHM&#10;3+BA6QWxSYh/ztnkVekfHDcoDwgNaFW2I8ngfzKRVNox2Dr+Otd/xu1hL23nCq6/3OyTkYRFUPkL&#10;5vH1+9CdtKmy/dkEIHUH7+QEvV7+luLiInCxh9sEPlpFevHP8BFbK78jA/OsmXjygXTRLG0iT0fe&#10;DBxDWPCybhQQPlRxZPsQUogo1sxDMVGmBib+YQs/YBbbmmIYC59R6GZOTX6vVIrOI+0PgaSXCl87&#10;IKVlwwiXOPg2ABnAyHlcZnBVQiOHvPaDRKN8M1CaBYZe1mH2o6GUM61AQNhk/g4MzVQ3aZLEHw8s&#10;jLTOJXdNalZYydDiiwApiXb5Kd0W3gqAr+EUqiDMM6A2cP4aKB4jcoPzTJDczTyciREe/jSpkK0/&#10;EfWLh9hhJLt8at4kGA7dI3CWGeok3Lhvm4Vfvx2d0IBIWXinbQzubXqlOvkZibR8YhIxXLoH39r+&#10;PhhpZh9U+VxFbJW2eIfy2UTNW0KYl38zMhYEFHz5wiTk0YWx4c7xOJCWEiCm6CAxM9fz2yTq4hzH&#10;PXncD1czF1Tx7KEG8jqGqGO75lDO+RsOv3FA64C5rGVlY12AFj+eFDDCWiE8rs3h/2xqRTbRn8Ft&#10;jsseevB7WMx0mYf6OB+l7kOZfMqhCb/VFN0BxbmGd44tfMfRXLfInPaWazuiLxunofOxb+HQ/0LX&#10;1L19UBRHLwo7CcuwdIQwHRWMIsRA87D2DBHxIv8hgESgqysIpAbGRCa2kToxYCqyvl098+pk7lcV&#10;i2FMmfTJg9vig4ERA94MsDzhJk08OCFgkiF4Bsxdi/jtgLQQAWZn9h8FbZTPCDEHA5UpVsVKD9tq&#10;GZYqYiMD47e1I3y1g5OTPwcfBTACE7eTYU8992Y7ESUz4bWn21R2bJ8Z5pKcqxAIUXly+xE/muhH&#10;A3if/FDaSh8rrxLAMhHInXCNeoGozCKDvaCocWLipNB6H3pqiNPBa04Mn5zywUGUapdvOT33Oz44&#10;ePRdzqt9Xv09eHO6mCKloSoCi1ch/pk7QrlZdvXlZxZdX27BUQWtJy4ZgGmTwUapaWhDnhroavVn&#10;G89gwsI+Vt+4tP0mUeIGP5hdOk++cxHpk1e/6chr601dTeci8JYOlQEMcHijLLXz9xQC/CEP4fc+&#10;Y58bOotXU6iE/sz9x59QQt/wWD87o+l/UYFv1YlUmuK+yfEbSZvhL/gNhQEUpYMdEeZ0gpbTASy+&#10;PV3qAP0CX4ByTkiJdnajobFjt4rbF+8hY2Gq+54FGiAwCEZmTQ8IpHtOo0Uw0R8yrucuA1IwFqms&#10;VdEhURVsKl51ZzCRREKKbRrSA9s8rDPxE4aJjNERkprOBx41EW4nb/lSsJoZw2wrMvnBPd8EeODk&#10;9q0MGg6VS+dgHYD4LadltRBgwB/p08RYbsSRWcdzAHFYuvABG5QW9ICzPU5xHpyuvkMB/Xdc7fK7&#10;V9ydy1sC3BNBpmg+V++O7rm0/0tocM/1JXc5QYcQB9+pEN6prAOVxVsvyqKXUq/yrDwqXbZtMDYx&#10;8IPyUqXQVxBWxCRYurWqzAQmFfSO6CfpSc08tepJBYWYbTX/mod8FFwFW2Eq+xxsxDPpzUPYE5fc&#10;oR+J8tlXL1W6s9Zn0cUQJn/Al8JJ0xUUbOoiz91SFCYMZp5SPGcQ8+MGKp8vUD6/5gT0mzM+0MUC&#10;Usno1S95jUlFJLg/++aHuyYQ456PuNxzmv3xDQlTO/NQR/64WW51ja7z6ox7zq84UcuxkgPysBaF&#10;S+zxwOBfE7rZVtMzo0rQmSxphW26TDSh7VzAFQZ0klQYoZm2iRs2f1vO8MnPtqGNLg7YAUF1baa8&#10;1YBcy5sNyjYelTXdZGSxzMLWK2KO2Xw7RQXdN1ZmSX+LraT3nRttGtUJCX+tjyMI/IAC+hAcEJXI&#10;AMc7qM7k20W5+PnIs/4ilcZDZXBtHltXaNYWIRU3OdLO0JjNVeYskV+54oKNVu+xlc55yLfQPATV&#10;zwMkYYpvjBZP8+ioe0bXtqXER1sltHjJxOLGg23NA4qfnAiOTd8yNIgQbnr6mXVOQc4jRpyQAr8O&#10;u3P7E/HzSjFfw5M/FaURAJZNPFBqhjt5wzMqVmiHEe1QYB81h0UHH+JSpEDi2LK3AhpFzqCMrUwH&#10;VpQpyhAjxGSUEVlgW8u/yibpo5vNKW2veZCEImfO/k4EEsCPwHZjmrbp7ea+z6C09NoGTy7mpAhj&#10;1po28jqta3D0LZVuRCNTooRG8TyU0J7Gz1fHVULzeN2P9in2M1rcPWyvTFMpLXcCIJP6R06G+IHM&#10;yrPKxOAmj9HGPdX4zFUgvEnD/OcL11V95i0Y3Tfc3Zy3wpSl1P4W4cj6g/kDYwMD8hUfHTzh/mqV&#10;KXLQLZP1vEnGomNzagQ5wJzjiI3D1I26qiDLKS/qfIJw8EqOUioWLUA9iPPasJ6apu7Qqh9hhjas&#10;oo5oyyPpGNLD745Fow0U8zbZNDa5JchvYQzthuioSZjO0XLTv23Dz3ap8Iy87QOPhEm1wUFK+Sv3&#10;ig+BIw8ygbqaNxETbsqzxkVNdhNPecV5cBeDjlnwJZFVnkxmxA4SFiOE+eCMwT+qY5RSocHDTtxM&#10;sG2HgwBJWPJtZ7NeM63la+gv/FrnbxqCk2LYKV0ZMPrinD9kkIUnNROSvsXdBqSgEYqVtiBN6LrY&#10;I8eSUdxGtlGhspztZMSwk4ZMgds8xVzs7S+0LsLcPhNZh79htFfiSG3TAMI+b/GZN0gv/4mQYvmw&#10;r+lwzx/bpm93evEWrUp7RwnrnJX6qph1HUpXyzzXzQ7pbZxhroXykVzHWGSAa4mMX+SZ/KpS6wil&#10;c96mcN7C9WVuZgEaLoJrQf6Jjaon34jhWxVPfquCh+7Lg/Lgjge5cJ2Pmu+zUXXHOMcmPvLgYbSn&#10;TZRmtW5WJJWUoLa3QWKNg3Z2KmyS/oqnfG4IEUlp2oJoOjyY2dbG2C6BaL6l4Kbz1/yFYnwDmmxC&#10;NpvtaJsyP8B2TvaiErwIN5/ApjErJnBwz7X/tC0nSUwwE1G8eG+U0Mx5WKio6LQGZQyAmi7Q/dE1&#10;fKlfI5d4iN0ya+u2jIQtMH7pELfBkq2jSQbOGauE6xoYQapSWpK4hlHG2jbFyrqQSd6RVu4kpvGx&#10;5G37A/3EtYNvxoSmlhPKAB+XcLQ1bce6GzPcs7LDVv5q6vW3rlJRHpKaI/GwpUfXAxv5OftpMLCN&#10;qEv4iqza9ql8wJU1gWV4YCFrOJhWGi35dLmQtCb5T6Sph5/JnwoxZH9khrAhqPPDF/qiqd1UzHyS&#10;QtPXrQOd0vnoVAA7qzMVShB+XEmMWkLn0GBUWZnh4/jquAzASSIzgyu/0iM+fmJmZmhgG/JvOtAg&#10;nWPBHE1H4Mhl7PgnRIg1YpbNCgElgfau6QiznWs3ftfXcnbDvvKN4rXEu8WaD1yojFSzasodP7BZ&#10;Q0AnmORpGfKhmQeIkc4Qwwz9hvk68UxC+E7UwLH0lAKFavJAXuJHzPQnshRLkD9pHCPAKhUecgR/&#10;25hS7H85+ewGInKcPu3hAftza2P+wp11UxcjMh374R/nNPgj38kbxS+dJ/om7EeeOw4nnPJdHBXQ&#10;yjfXFR7kzDUW2LKPBxJcr3po0H6k7kabywrpa+ShU6njQVWDreygktgUVMaX+dMBsK3/fAzUzc8M&#10;0mVZ0eNR/lRARwn9xC0JKJf9kLxrz46fVUKrH/B+aNeg68e71fH9IRutKKPZbL3D70nrR/oyECGL&#10;JdivwZWCJ2phJ7CRssWorswDDDUBBlVmHaE3PxLOzjobwkRpWMMQOjbIIqDI2twkimPxme0rY5xI&#10;DPNr3oRTmZnum7aJfDTYgFXZJuF6uoxJBz0tr/Fhu/AP3lRaWwWLk43IJfLonyYlQ6Vcw0FgJyWk&#10;oRyyxO6wMXNM27o1RZlZhtbfOmf5zwLoke8xPfO88IE4T9JEiZcZCOnk8KEIzOtXIO5mQJQTVPAI&#10;PBXeEsfXIYXtyYAjGOUYhc/p+cXq7NXF6vy7y9Wr37/mBPRbmOQ71Mv/g5e5e4IbK6oID1/7aSo/&#10;P/hx9efVlw8fVtd/usqdsXecEvb1fRm2J1HspqW5v5Y86Z7gBkDbRg4ZlnQjavDMoPOwZlyoxojq&#10;VNJT0HlNV34jgfypwLhiMuhAnskpkkVldE4l4XZgj1+b9FFGI1282p1asEjkpJUPAuKaxaQLyp6A&#10;tn5byAxnqjeqOCq7BE2HuCf5Lx0zyV9kC8OmXGBR6UzGYM5cp8IE2dOl0kEljvoceTJzIMMUYHz8&#10;aO+EQJ5nlH3PvFb/7OWS6lOFDU+Fr/hY3wGT7SM+kBTeyyQbweqpe4SevOgEK+MStq97QD74jfzC&#10;sVNi50fFsqeQzCNCRIpjDYlmBw6/Dr9hwrISMEmVqrQXfP3AxszN1fPq06vH1Q9crcH5kgGLtIvR&#10;HQSwLQuA1ME7m91VzD1GtLu84ESrmh94in7o6zLsTbLQP+Ju3aPVW+4S/4E70lfnKPlQROPg8RSn&#10;5i6neX93/rR6z8fUPnOf8i27n1HboS2Xyyy/tZ1EgQ4JJZVyFF/iCYwNn4XV8Gg7+VHoOwgmwKrp&#10;xk463Mqq5CWY0Oab9ZeOwcOBoGVb03bCQachI4Q7FdjJTt+yrwkhyjmS29f2Dlj00ZaOlcpM55Py&#10;woGKmwyEZAgs4pOXOHjThZ6vznuH6ymbYOdc/3PBydfXZyer1xfHq7ecLPeNkSlDbwBqe+S0um99&#10;0NROXh9v6OtsQvhirudYbTfbTFzdwLtAOf3pDAUMyp71raePOh6FSINQoR24xRs64xm007VtdhYo&#10;oxMaNk89KBscJ4VVauGWTg0IqFnehKs/7Yajf23UjqHQE3rNN1bcZX7gJLd9ufJ+yHonBfQA1E0T&#10;7N9gK+EZYKJ0zns3w8/mItSVh53UyylO719YgNveeygGQ3nHeh7DnmwTNrduee2fF7VQZ7Ohx3PJ&#10;U/hOa+UIoZEh5XLdDyV9fI/M/cTuP5sG9vFHFvTW+ZFJFeIcgg6+HnQOk4uPhITYklrYemPzG3fi&#10;cZui/7FN07by1HO4lKDi13mLYTWFDUubH3i2d2ELCijkT38gAS/dzmwJM2/Ak278i4ahoUJbHZj2&#10;rSE/hZo06ZcWaiqMdIapVPoqELJwwh3lWzAhCYVlUhf0W1LyFgmcrZctEDOrmTopE20d5Q04ICsr&#10;r0kp+uIIDvnomziSR8prP/khORnUzdpgT9kSTGMZqcv01J5Fb0Ibkt8FX09RkJ380t1p+T1x8uIh&#10;srZ3RjsXQEHEpozypVdxMNdBzviGVD6Iie3HTk9RTJ/61oVuHxa1no72NHGuk3E+wWyXSoQO0sI7&#10;Ze13crxy+BE59/nmfvXh6n71Z966+nDNtSBcd/SZK0KuORXtaWhPO0rLnIpGC51Nbk4kr0mjLLQd&#10;HYd87dIFSdN3xHAb7YpNt0MPHSBnnZ9WAe3noP3oNbiA71TmSb/gya8K+jULBZ98y4IJ7hHK6CMY&#10;jGJTBzcP3PSQnlNGOQt13IqhnWU5+8fSbMYZvd1oBuAPX0ybvC6QMqcWd93SVKULc1Pf5nD+3fs2&#10;CU/dCgMiZ6yLYs30AJ590WKlWQoMKpWH5s/pQxoMlEMX8c6YSf1U9smfGefBF2dxXioiZOpp+GIM&#10;I3Tw4LAaO9LN5OQknMf6L7aZm7wE1m06B8umT9rZr5PU8KaajoYYhsv/rScKXPsoj+6Az499ssVn&#10;LaNb3HgyRtnxl3otSI4MKbn5A0Q6GmU7TBUOZS35Lcu2bbogEZDSmRq6DkGm5SS6awRxpRLOEZwK&#10;xk/6yBEaz/aL7Eg921apc/LBnybQhIaMR+AhbYID/UU+s0yN8O0V3US351KmIfSdfASZhbMb4XnY&#10;fMoVZXQQ1xVVStFapD1yo4p5yTGvWx2f4T520S1NwNS3v9iIerhhoX2DnGKz+4HniXHL6+1umXvc&#10;kNjNMfurPLnPmw17rFG8gu1RWoCTdUir4W/rWQcJqT9W+qF1sBLh54RLvBAcn7HDvcme9Et7mWrE&#10;aUd5IsyEQcUW2aKFvxgT1IT04O56zytubEPf4Mh9vUFu4DCBkVVnm0w449m2rLcP7QuHpKCpzA5v&#10;Ke+kIQqbIxWR8hZ9qYrMwt9FWhwsVM4YxvIw9unwG/7AoVzTjOja0xNiJVvCk864mQE7dATxKF+V&#10;NfC79VDR4lrKjMxoQoPKQhqQaUY2O3hTB45ovZPX/NIUlY2apRDNwjDAsamD0ghqRD3bv+IXf/pA&#10;U23SGmOCrgFCobRVcqTItAM/7a+1U7511yESyhztZCvvSNsocUljC+WPJMqd5PN31sn2dtJIpXJg&#10;Z0lhSuOYM0I/p0S+1ZbDgYQbK1Pbbyxv9lUJLC0HOqG3yLlJ4och/VaOMiw8HxyaP30SYeGVYgo7&#10;53HSOVhQVHDxN2yZiNY5ddr4JWH4CkeU0JTb2CQM1vlJAxa+v2JdfjS1pdUemU1CsDNwDFGO0//f&#10;TFCzzOIRuKP4b/GaUUGCBs2mIAFZA7XyibJ6rfGmNolIXl2FotWSiSgCS4oNBINS8/w6O/8tM8ud&#10;8FrWKI+MG9d0N0R2yIELxih1SD5RRiuPiGub2K7yl3kGJKw0p20u7yCbOmfAT5xK6PA2E1jfsYf7&#10;kATomzgY5htyXkWZeZD0TH8bejTd5NlDkXvk6WLetlujZ1tzOOJA+QcXPLvRyYE3PzD4yPWZjkNu&#10;hjpZ9qrIjHUDU90D45I2hFpCgmvqqeyB0v1oIW/dhh5IL+aoDyqZGcs8FOGcW1m2Rj/ifC5jKFfe&#10;3JLmiE3WI763dcTcVT3aA2tvr7N1BPaKDkViO9OU9PZm3aXsIh9IFmQVABg2tMQ6mKc28pydtwI9&#10;aeKOUDAPj+799V1OQS+MadwAE6rgTtB2eBIY8C1j5hE34XydLNGbyDA69z87Wc2A5qkXBrMDFh95&#10;zZzrOCSoknKPCYzCzt3KA9xOYOAT0lMq7kyRoIUTKd1JRwtLiyiBwd3dP4la+W+6DS5FdbKEto9i&#10;xWWH3Y203F+6z72ne0xm9pnMHISpwDWpxIGySBbhabmzbBjDXWKqBhR32a2SbYSKhsXZyfoUHRon&#10;n9+gfObKjYs/vFkd/v4dSoJ/yulnz9GpyrAc1XqqJj7wvI/9b6tPH/599eVPKKDff+FkNqeDOfkj&#10;c7pzQg+mULsY9LMOGDvhcMZfzONMCzaVfkpEo0k1wmZgvGTbdjU/bUXC0MIAjEwrk1/RYRUcH50A&#10;0AmXuxmZ8LrzNJXPYumkSdt2bLez66mI5qGjeJLJE0ze5dMvyYeLKM2SO7hs8BeLYcQpEYvD5tqh&#10;wy/83wQ0AX7DFh7PwstMpg+O6fQ2vIbX4p5Q2CGzmCSWmugHVntMng9QPB9ckNbHD4txZ65jLys1&#10;mo/T0Eyq97g434+/7efhbiAU0U8Iu2dOc0UJDWPtyVwyrIO7+iXHCVlAW8FdSUOhwOrRPuJFmmep&#10;L24rop+HJuKHFtdWkUmcEwbQSjibaqv7G062fn5cvT+9W/37u8PVfxnt0XaxbTTa0y0clFucRPmM&#10;kFZBIK9EGIKsPBCERx90iGGJwh+CFaKdoZSyTyEsSOflOvaQHL/GFv/71RveKrg45HTbPruFPA9O&#10;dIgrdHp0KkQYNpzIY6ykIA65Yz/RnxrjiM2PczyzRtQYijCWFKlaHECymmaImTyqp4H5tQAcizv8&#10;a4mTRgoM/abzIdx2imYBi2hjk9pwjkAbtY+iZt/TybR5NsgQSt6nrSLaNrO/IUajkPD0sycSfX3n&#10;lKt/ztgBvmAz7PU5HxC95KQ5Czw/2Or5cummHLQNfGV3noyXt5yXe9roUSWlCs8T+6/4IafJb8uc&#10;kO/4lPbjObxWHiI7QcgxaBmHSBd6xK6rdCZgxhhsxfnpwNj8RtuWPQXduJ5mbfq0L3iHpLMQwWCm&#10;N2CF458FG9HZTMYZRDljjuNUxyqVSA9jgjMVM/b/bpr8v6ZmKfobP0p3XrOZHZkNFTdVpp+pDbR1&#10;akA7EmrfcOGkUiE++rNtkhNuNIILJ7s686TVE5tdj8gWT6T/QL53qaCCYux20cKW9YG7Vf73f3xZ&#10;/ccfr1cff7peXTGu3LKR8+Ckapyqz0aRJJJGoddwD7IZGpP4LScZJmk3jpFWK41QW7YWdjae8dTf&#10;uLaR8RmddbRvQv3yBpmpv33iCQL4ZkOBY9uQerEiiUlqUeGNBofCRHfRiq3JyRrrWu+wy8OG2Spu&#10;zHji2JmBp5aFMWHnLRXTGTCM8dtmqSOBrSNtMmSMpzJUMkyaJx+wnCfZt50LybcqBcO/2K2mEyXp&#10;BOdMZGYlBpCiJDVqtL8OU+gkjJ857RcZy9BWeSA3eTrqHj48ZNPjFrmek8OcxDjiwvIqo3tCwxMc&#10;fkSlm18nfA8A2R6FdK/s8k76Y+rm6WKvtchpYtrODx2eOvkjfyZWUhn59h3Kpc+MQZefj1b/4dxK&#10;5benoTnt6Bjj9Rp3jKWebFb5/OipEOYTh37wlzLs65nsZ8Fj35beyrzUELnqvI6WBYd8bAy3POOQ&#10;e86CXDwVF85zVGR1PgqtwH0q010ceIe2j9dz5QQLaZWp5hENYdr224ag8KvtahmaWFsMkzT+QA6D&#10;59zat7CiMFfmUkBO+1m2fvBxwXXAhGOfSbXjqv4oqwHSukbK0Jdof8LCJSlg8kj5TbxeyOv4aBcr&#10;mvAkTOdmgUyqzPc6Dt8GTOegPkmHvYFm7Ta8mChDLHMnJt6ZbfBr4SgfR0Bs6aqpZZo+k87l4STJ&#10;j7EmWWzx1B9bR/th5g/WaT6DZ3IKNQACIcBEHyqkjUM+/NmcsiwRG0Sz/VNXs+o2Po1qXuiSx3Ab&#10;2kQ+1qAZJuzkHWlN3ZTyGPICgigXvapHft1HPji924siumHmaNnK0OamEIqxnxhGqQTb3gI37YOT&#10;C4wzLU/pHSAHPCkp38Fx8Jd1gJ/Ch3Zflc/MQ1Q+Mw+JYhkZkI1q58+El0eBKQzSH3FYY813Kc74&#10;8PHJObKAQxuss6EG7cCc+JFvptxfsZH0mUX6NWsHNsf5fnfmqTfXyATmjS7agwNIA5aHj0QjG5Rd&#10;2USnGtLDNk/lpJ8eK2kYtpabDaEhHqP7mGgk0Eo4PwZPE3cDsulto2GkOSl30+qPMSbAhlWe1FPF&#10;7ZjPIt/kS2e2rklTruBxDyvQdn4C2rILf7FB3qhkngCUf2k31iC0zxOTiyMmHZlFe6ompvWZhbc3&#10;E2Y9CxBZ2pThO5g+so3I0MuBqoRbwI1s9fsrqlghnWmHidM4HCpUlT/yqv3GMVo55Bupdp0cHlD2&#10;QShxzNvXppn5yajyy/7tR2tzmEMcLdfy4lCphYy3PMpIl0wkP/0vZnb+YUIP40xnHp/xF3+gEyn8&#10;GGDDa/Nxktd6Sm/C7YQBJuICbkbFrtJbY0j5JN4RksC6hW878Gd2aeeMsO2ijUco/meBASlNYHE8&#10;XtOlfFe+iIP9K41sOE83zMyQJSp4OSdJ9rSJ4ZVtYOwVGvCYT1Ok8OCSdjXxjqEsjRbPVMLqnfgP&#10;MoxEhWdlrFdqHVvUdZAzFV56pEkHcKNDpdDJJXS53tJMQkLbwAwjaPEnwfwJwIIdCZO8wWJG6G75&#10;CTFembvFTxaUDQHDpfXAvUgPXGaxo6xveTvHFcYS+0vHwI8WJ678Z5lL8MixAbFxhdbBfYZhR2ZM&#10;P14AOX5KwiihERBVPtP/jDMihUEA22kx022klJOP7BfabI7JbyRRAa1szFudHLhxReU1TGvmgsfM&#10;GV3fRQltO6ag2pYrx9reLsfzCM/ykRMqm++Zg95fM8/kMITuKKDtE2DjW4J+CNVvgzwxN56bPClm&#10;KUfUAcp/gojMyWoW2XlzyT7JnLr3SDO+cdfz2kOs4J0PfTOuqXNy3Z3vsuHO91ioU97eYx5+s3/H&#10;nBf8uDrVjaB7CUE5O9xGlXeU0AMfUbM/ieNyAtr6G79tmrDhxqU5DMRkxwl3Fs2SVPpijHb+IIGR&#10;GDndlc444pMoCRfXX+4I0ia3olYAZ8qhKCfIKJxVPvcUNH7CPPxEe7nuYQLDQM/jugNaM+GAACqp&#10;5X8YLK/KwAkWo5LauDxMbjyZ49JJJpD3N+brik1hp113UnDi+QDFM99K43JvICCoJ28KV6GpUQWq&#10;oJ2vjjhZOpQxUFY/gbOTc+kbdmTQOzryA2rn3CXzenXx4+vV6T+8XT3/QfXd/+L+0IOdc51T+ezJ&#10;5yqg/7z6+OFfVp9/+vPHanI3AABAAElEQVTq6ucPq7ufuSX4CuUzi60nFlvPdCZ6MeVZg1Ac7L4y&#10;BhitPR+TzHDdX5lGUWfCffxdqDbooPCwg9zxoaI9Xmm9ofM4cHtPYz4ohO0rsCqgo2wGxyysB55C&#10;7XUP0MoOSLgKMHd/PJWU07LkSUcw8a+ZWbed+N3KtQ47CX7Tsw1St0ahFmpkYq3wYqLNxMwTHGvu&#10;zw1Z3CXjyoIH+NqJ/7OnV+R5TnAcXZLuNSe/XmG/YnHuRFuQ1DkLYmrPvhtfTuU0IoqgIz4M9nDr&#10;RBthhNLvhasmXlD8vaAEVBn4Aq+io88oj/4pEhK51QYDGecq9dtyerDlkyGEFET0NsKomJXMZHAk&#10;NZzFipXKAps89+BxTef4wPUXLqqfuIbhHctyP/bpXwvW9tH4cbP71R+5Mub99c3qC/d1elfRfOXZ&#10;tpakoQHli1omXvKJgt5RyA7BRlDwL5K4zWUYfR4h5gncNUJkvcdOYd4LZgCQ5+QmbHfg88qicMkX&#10;WWf1hENHtd0yoVygNkxyZNE2wgVtsTRri8ctjcUmRjimWYz9UTynMYH/5thqD+hvqnADOIpXQsJQ&#10;RARXw20t8lm+clsec9EHnZ4ZJaKIRv5It7wpR/ORJIs7F32+enTmyeezs9UrTpW/vTxb/XB5zD3b&#10;Xn1SnBg2kaOcXLBe4KUcszhjrZv0UDmZe1o57exJXW7hJo0p2pZHnuDntG5esQcB9Lc5ASib2aRN&#10;uUuZZA4VcIVG/mzTgfQCIFhGyWRTG+88sYMX2KRpAQU5fo2LSQZc2tQlabECmnzOpaWrkxO/mNxJ&#10;Cv3cNhCugHzMC5C2HM6/ykDI1c88bjOOjhv1lqehVUKjAC6n4i4/qFpNO5ucPpFXv5AHyYY82ENp&#10;5gbEETONayY9V8ecgD55Wn04eeBu7/vVJe1/4iDKZOT2+mn1ie8I/Pz+ZvXTx5vVzx8/8xbBF94i&#10;uOHalDt2z1HeOZZZTYpITVtdCsdIrBBOWzP9G59tJW0yfhpsfkJCQ3948gfB87q/NOdRN+MTpksm&#10;KAGtlUHZxKT+zlvs18rX3DsN7PRD8nntDZIJ+Mhj20nUjLd4Pf1vFYKBMS3XumpcdGjyO3+w2xJK&#10;kKhA6CPYXyuhyyRJa9+ZJadgvaP8OMUtpQR46qQ3SgUqNKRV8wBXueV8yWopq92wr3xKQRHfuQsT&#10;/sn3MgqWtJYjGAokzGLn03D4m4DZHolL+xA2wy0ixeQnMB1q2i7KC2QBvHfAgHToCWLGxrXKaO6N&#10;Vhmd09DZALtDEY0yeiqkPSmtopn+5qlh7TPG0wvfKnJCiD8KaN6oiBLaQsl7KUzS58HtyesTxpov&#10;8O8x86IrxxofNumdf/haJ4NK2lapIXW96so3yLKoB6zzuikSpEXmeCVAaMulHignKJd+5FzThhCO&#10;+8GDxMCnp7pxahrmflP53A9UQyfp6kO15E9prXEMtL9lbMJteMktJppB94FPYRTOQebHzkfsQ9rK&#10;qyr04o8bCb2EETfCqmCnr9DpcljCfpMy9A/sJpJBAY94096++u/mH5SiXl30KZez7gBeXt8GBkGh&#10;cUTmrAc1Cljyt57ltXhmuaRYnKP6IcXOD1DsFwPHWIvQwWfZ/UnbikxwDE4C/cpvPI3ZNI3LlXoE&#10;Zk7ihEp5RP0zt0ijFY5li6+2c4e0MXZe26W93ZiCZB1b8SuEpJ3GPK2srq5f5phqZBUNcpnp5Tp5&#10;T5gzLx5My1cukoLIKYOcXydOpIiT6m50STtp4EMw8ow81n+GE5ZY6hy6WIYPQtgFvTxywBrEQxcq&#10;maNjSL3gQfnRcZTHuUCuAEPZnLciUCyf8AHkU64AO+ZgxprwrAvJk/HXvKz93MxWAX1GvX24VJK+&#10;B+5r5sbMMW5fc1jlI/Zn5A9vrd75AWS+UbHmY6A5UW3N2qCtK9U/OGBDirofUCfnSt6Z69jCkCcV&#10;UmHrrJEmMdDFj/LmY8jSwvAQbKaZYfrL85MNpXt6eggnT4+0A/QvrFmmRWxF1m1eHvnPPsiDA0Yo&#10;H20l/20nwCZsqwFE+BkHuCmLNDSBxOLaJOT48xHF+B4fdKMo+4J5wg3W1wzljGEnAHACwZDgUIL4&#10;T5jdRqOIn83TuPLmiCbFxpX4gOMHXKWrcLzy7oW3wl7YCLEKXk2YMHLnWirT8uccSrn4QqHzDTdx&#10;8E5XFV+ntG8/bMmmBnnSPyhUeluYmFj8tm1+Tdp64tagpN36aagVJjDyG5iLjCW07Wp5wx3bCOqB&#10;3BH/4CHBNJSXAyI4lX/ZCLdtjCNP0NEdVzgQgiVTy6KglEmP6ptVlqvCLNn7IxD8QQq+z3wjNvyH&#10;LBF/5ZRPRAt8KD2lt/8atqbJ74KV/PIptkrr+VR4j/Sj7BTZ7Cm+P7MmjShqm3zx50caO1EQyjBx&#10;yrEtYMbIQ1lXjLQND5CR0TaaQL62ibC/kMm5g6YKaxyzgIRuexsxWqN8k+TlUcFIf/tKU4aSgYJE&#10;HNCoW8kY+vtWlRsjyuylv42UI+Pim9DmPONrPJeEwyEO1mzaX8frL+byUtPOdp9pZ13jb6VIS/oh&#10;w8zVjw4q04YcmpkDDAyUI7/WECJIXKL9gbdySpy8UtH3oTNs77lalR+riPZaXT/emTdkoKc16XyJ&#10;8ddxKHNPIlgHZgFLCg9Puva955COVzzd83gNlPOh3AqgvpLyIzst1zEWw6HpksXOOWiQiIG7QZWo&#10;rHfI0n7IOhCl8SNKxQceFdJPfD/uGFnMop4x1YMESAXnWjzZ5MX2rZ8bx9w7xkVORF+35BSsjPet&#10;qLwVbxsEia0fA8QpNg7swyhl5HJ8myzbKTehgkpDQDMXI7x3yBFxXjeB2HaOReARJTuHHgyuMmbk&#10;mmB/zRAXJl8qtJ1wO+MWPpRp8pzIoFWcjPhMRTRz9AxCyuV57QZ0XXGokQkLaw3vvmSiocJabPNa&#10;MEfLZQQndoc0uEpqD8n4Uo07AkyhIxAVg+ErEdgx+o3pE4HNidMDlXvIyTWdQKRl33zwguRCorjQ&#10;K5NI6Suj2fhO+FlEqYh0ELDKqmSk8L6McsJNoa9erc5/fLVa/+Pb1dEf/mH1dvU/eQ5y7YYnD20L&#10;dQuqJDwX58nn9978/OH/rD7/6d9RPv+8uv7IC9MoDB447fOoAhoFLz02jxS33B1jNb8KEyvrGx4h&#10;ziT9rZgwXDj296/zmtL8kTQwL+Iiu8a85Oq0JJMST2X72sKtp13BT2WjbaXAMf2CDoCyMWJHh47Z&#10;RaVMFba5lwdmVHndAXKLnyx/mAkrddATx4gM/jOAyC3nzP+X2IK19NqDJLaxONv5VUCjwPNEhzzs&#10;yRJflX/0Y30sxFUSvKCQO0DpfPKWCfdbP9rIYhl6HUNN2BYTSkJFhBq/N2t21mB+3Q8oix446fHE&#10;SY/noYh+VhnN83zExAnlrNcjqIjKTh8skUVAJC2Vlmkd0bSVbMoEiWFD+lCXLBjrITN+2ippM1nq&#10;gGD9H2CMG3A4OPSyBQYNyv6MYv2MVyVZP6BsQPgBB66nRhzkBvcPHx5WP3+4Xf3MpskXXhHx7k1f&#10;g4Erwg2iIFcoGB18VAjcowBzA+MLp6ZvUMSffkIpx532qzemtmLWgUpzKfU9Cno1AIdMOj01rTLU&#10;xXS/BOtkqhMqs6mUth9TSkHYXnY8eVCmhxZZqOn0IaX9QZIp96QTxWSBZoSYSDbpZfpUWn8EigEB&#10;STwOnnJR3fUZYV36NJ1TGZGyP4rBjMaFVrk4EedC0WpYHvgz58MP3Wlrw6csVxa6M3rMqcMT7n0+&#10;86ODZ6ert6/OVz+8OV398JrT41YiRglUZTLgU5ZsAzkj63IfFhi58Pa0iHvK1zCep6WlqmwoJ++t&#10;kc3Ib25QyeYgt4aEZtbSkiJ/sKdJHXc8hCRQmpc6c5IYOodHgTIiI1tI7yTYf+m8PREr/AmTgnTa&#10;sNoQff4FBcKlaRfByvY+T56sJ30UDyjgn7lj0rNA9ti/3ijdlfTe8C8XSRGIFAraBiyEEmZ46x9e&#10;YGPLTSev23iC7/045LObUDze0e4ls36kzusRDvmQ6ckaJTON4D1hx57+IU4Z4etjt+zeX93conT2&#10;Dl1OP9/dcF/mTa4weESh4BDok9dbJZRGektgKJ3TbRltJZZh0yRTk5oPxdQSi0Mll8kzD4G55rzA&#10;8f2IR2Uawynh5oXOlPmkvICvVYo/0NcRDcwDoAhhKg6e/QKaxUouYD5RzwPkSJrYxahMF94g0cBG&#10;nMo+ccUjnzuczhMm8lrSaAuC3/TRtI0yDl4fAgGKICc637BuQm2u0YfxNSwROz/ClgdTOO4s7qmM&#10;JydmyUEfAAZZr4gIBFNwxmv5GmXpvjv6SWt+jJ1YY966yF4czdVX1I0DnrjbLvosiP+4k7/1j6IC&#10;RLTFR9wdYpTovvq4j8w9gNF8i8lJeU5Gs0ntRwCP+SjrCfzoPdF+pPCUx5POKqijiMZW+XyNkvkt&#10;r1T4nY0zd9McKLMgEKfWlRtnVr8DR8vwnukz8ny6RZ4xN1rzhpivjrObyzVAzEVQnviNBWkb+QV9&#10;uykp0/hIUvoHoAEbEzrzE7lPiCeXb1VUONejTGkoAZzfOFexB5tX9OaJYk8cH6qYV45QFxf6+Rgc&#10;9iBvyvLnAJ5XjgdsLcpesDE4ceEv2igbNs6l6TdRqERWdS7aE86Ux2S1J0ttV/3yDJiDvzhG6Tzs&#10;5e2O0eJp/5ZKwbQyCKsItU/4bZm8bgr/5xABaJo+axW50HTBlzyZx8lFkotQ/ktxE6RK/TFqVDJW&#10;o/MbWNMvDIz0q5mOlpl+m4jyKA2NTzkhXiqpSKc7iBhWvAgacYO3CQiPkz+KKfPB6IVDPsOpidI6&#10;m16UIiZ2t5wiR9kDaTM+G07zkAcaYeeDz9KdCoduyYt7/EmtzlaKExlxkDHjxSgHX+gIcGP6o2Pb&#10;FL7jc5TLRjmhYV5qWa38HIOIAx+mrmnb8qfpDDeNdv5JwHw/KKm8Yy7ILvNhNsORg9n9Fgg8CjE8&#10;qaWCuQ/9HKXyCW9dnV4wH+E5vSTsnDk0C33Xc5FBjgGus6mUV4OpfHaddIx7DRKu9Bwpb3DfvGY0&#10;ZdOV9TZzUMJYYPtKtnOhJ15PfuRjTvZR/6TRAfPyAzraI889abwb2o+gRhFpG4ddbFv/7P8EmDVz&#10;gMbb9rJVeMn0muSb9vQkprwahh2JJerM1yQ7v9+OaqhlZvPDOoVHewCp/XULTBqu/rT1VlScgGtd&#10;tyKsP/kcTzIOyrTI6BzzgA6P+J84Vacy5Nl5kOkDBzqRcXDLAAig4ACMoC7DEEWG+U2ljHFEJ1yC&#10;Njr2yGRI/6FfxGF+CCI4TqPpH552diBKOxdg/C++FkbRyre54bbPJNmPgx9ySv6FueqJ+cYbxX7/&#10;Ih/wEqaFaLDDC8FFnrBsC551NFEqq2O46k+zizt/9uspV/XPlEE39aAc5YrF2udi2x6uCQyb1sQm&#10;FStswDnbiswJvk07sIissd9rFCfCcn4VHiZfedl5olH+TTNwNsA48HPelQ+NWn+RVeg5tghPWK30&#10;BJCx0WaGcQbJoIQ0ydqLvKa3Mf2vlfJxxkxbDymT3qLNkGxxx9sEZGgQv9JiOz6QTWsc9haAltPf&#10;tg/xmuQfbTBhKYuFoZ8yrIK4G5CgWY5BmoKtO4zboKQmLnIGexkPTC+gGMrGXbi44Y2p7A4/teCZ&#10;eGOP/Dt1IXb6l/nFNm4gOsEtxZNnJtkOmwXZ5gtuwjcxtJHNZLnASxiw5W/kljwUfiBn5mXM2dUB&#10;zLKDJeNM1n5bhZJisoqF8GCMpwHUx+WtB8YAeVsEHJ9NlZPIzEvzpgSDh7pC32awv8i3ijoBObdT&#10;b7fPGzq+3X7A3FIdgfMcZZ7rJ6/eeEDHVR0cV7M5J0Rx2QMirIXRufoNoRywRfex53UdYjFkdvs4&#10;fnEUPyyxtO6Zl4K3Ml73/Dihtx3kruhnRkAS+sex1yqeQd65ZnSi6lhZRPlNEpXShil3SF464xNu&#10;a5tgQojjCTakKzM3AOkpo9sQIkyghWvriVt/H0MZOTJYOs/IZBgl9Ms96tksyiwCY4kSnXzZPcGe&#10;C6+AJnqkNDXG0IZY8V834mRSfkx+6CXKFGcbusDMA1Egkm4VQMZFEQ1Ovm2v4sL7vo7PeK0bBZe7&#10;4E5GXAwzRuRDaCr4BO8ueWDCNKQKU0lu1Shd+jr1qrJIkuvWmNsFBEWvXm7wcfUBerUqdRSuTDZU&#10;iHu6xU3DGiE7wGHTqK0D5cJovt55KNM4yYeu7rLm3j1eeT++uFydff9qdfrf367Of/f3KJ7/KSef&#10;mTdlUiUOTqa2lc9/Rr3z4ed/Xn3807+uPr//afXl4/vV3ccvq4erK5QPbCqwqHpmEmAH7unnYuiv&#10;zDzkWwIjGHVZDzwOEaWDDYWB7qafSp4mNKmBJhgE0J10poVvGLQfPCVL2B5KAr9geovS8JYF4K0L&#10;P57lBHSympDyAZdXojxhSMfOrhMdJXgS56QmnY92cNFnsTtGdH4R2LBvRUWgA6ed7FspdqAvHosw&#10;tWbBwgAR5clJI/jYD6V4isPXujyd4Qz+iXt4PJ3H94xWe7w+uEbxfPrumA0Hn/XqgpQq/pIejqoq&#10;C4UrSqgrHu0b0t2doYRmsv5whrBDafTENRhRRGPr3lcZpVJqKKL5HhVCEnw9zmHZmVjhh4lzzykC&#10;UBRTBXg4J5+UwAoKA63erLUEEIiDAn9+YVyF7zX3P8tk7lpe3ag8oO/Qjj5H8H3oDFvcoay+4vXI&#10;z5/uV59u7jiVhoIL5NyuyIcfSAho6OQiDhpge/LdK1g8wfaBPN7v+XuFuzi54XKCPIHOcfOF2ivu&#10;f1YZ53UnR9Db+6OdPHuS9wn/oztKVpmCPMGSKwyoZ9Zy8ETEVH4mCey7VJs489G5JEKcBP5f3s60&#10;ubLcSM+H+1KstVvdkkYaaTbb4bA/+wf47/vLhP3FEbY88ng0UlfXxp28l6Sf503kuYes6m5NOMYg&#10;z8WeSCQSCSCBg5NNPeONproJN5mpJGEc2MZXn5Ke+PnJ4r0zF1hiTJvccZsaSpO2lrUJtDwXPwLP&#10;BBIJlDz4KYso/AziIOTJJBUcPcH0lfC8koPy+ZDTz8fc+fycq4C+eokC+iXXAu0gbNNi0DYGuYLN&#10;UBGTt1FsWzZV7unr+p3g582H8KrUdjDfiyqW7RJ8KKDYHCkFdNYvyAHSgG7vBIc+KSHUiUsqfGYS&#10;yM9IVtWWIITxWO/QRbpC8IJrGz6B9sRbCStvjZ3Q18GIfFHA4YyCRpraT1IkNYeH1vDmio2RG072&#10;X51w7Gr6E8+3n6H+wwFuMfZpZwktxbVtA5/qD6KsnHa8Yd+G/g79eNV4zSmvdfo/qZUH9H37f2V1&#10;jOINBU9h0hf2XGTFPcYl5IH9Nm9ZKKO5az8frvAjbigMldeZuFFmTtfMdJMG9Cv7lxMdYTJYe3pZ&#10;hYEmi8AwnrxqnboGOKWrTSS/4miR4wTNsX/X+z2Z6PnadV6zVrsIY3vqyrF+5TcBkHW31PMa+wbb&#10;a44coP3zI5GqKyzS/qCCzD7vnKZ4ggh5RLOwwjYG2M/JR1MnXeZOSVcjfoAYZXYA5lSdlSBTPjzL&#10;hLd6gtmhFTGpcNLrMWcbYpNg+APPWmBwl3IBn+GGmVaHfFjBhUOKJ0zbaP7kFtVhvZFWMVWYVTSF&#10;PrNE8axNiPMZZYW8XtdPkEp/1yWIiBuohEdsG/gOHH1qzJYuIywIQxMIvEMb7tJYV2wY7vGhFD+Y&#10;cnjNmMhbY7mqAx4tJbQKaTdouSLokDHgiPkE7fstXeO5kzAfFwPWwIbCvcNk/LV1YIw42Ftzuprz&#10;VpxK8dsMNbGkxtINpRMDGD2DbmIfAPfi9RJ0trISN2/OUIegT1pnDVbdOvodC79Tceir6MzzpFdI&#10;b/1J5eudnpIWYnjAOQ3Ptne2Oy90M6Zpqk3m8KolWCZVCkD5FvcQadUORJlAZXuUx4yB1XeAy/wz&#10;Cm5t6FDKZ/unafFb/8yvLJMwCg5N2i0HGCZO/lH2cBVOo+zwnm5RtY/Rd3XEnfWJueABAETBi+1h&#10;glZW4yG9splqSlQNbnlKmLr5n40kicExu5NwDk568ZLfH2cWQfMVnz7Ag/KoA1v3r5b7teglrfws&#10;MqSLktm5U8BUnLDkmywexQN/tbasqaQGBevAs8P4rWwM/xDgfFc6ZGxOj4NWyKzuX03vbgOhyVuU&#10;kr6e4igvyuOqPinczCAN7WvVTG/Zj+lAgHRIHiOJJiHiarOZDo9UQdQHntglcg0g28nHWmjbBzZG&#10;Lq/Zq6FNO0+957s0KgPJl7Lgk/AnvOnho6yXmDPusbjfY213wPz4GQroXN1FLaBK5SW/vQ+pjs2m&#10;NuH06viVAqpFgZy0D8fgyPw0HzEF9orxZJfr63KPNIqEfRXRvL1wzzVt267VUD6vaN9dx0LifPPI&#10;u29d09joUiz1ig0+MKw85ltIbkKEFMViskHqCYqVWh4hvX9JmEahiOBbdA1B5VkLwWhVrds1RyX+&#10;8Y/lg4/852N5+AUnEIub13JdtsB/zJjXRzNguDnlSUyaDVkN3mwa+sbtHYvwe3aBXe95+i8f8bJf&#10;wRKQIPQQzCN2SfnyhPiJsy74F/yy6abXaPufhszlKjvZBRgHP0aCm0H1CBN5o2K5RDpJiATeipOP&#10;flNBbpG7+tBYvXkFv6Nsuj+4mw7ujmh/+DfrhKKr84+M9SlQiG5wO5fFDe5N80QHt4FiIbr4JRJ6&#10;PpL/xo48Vid1Tn3yE5AGdxrxN3BOC7XHCJQ0wrY3WP2kHRBGEQUnnRpnmoLc4Z1BQ/JLS0so/hll&#10;Wa7/xFdskkRG5hQ0sCwvf7qF4/jc6as6yM5kp51wECd/mTNPtyU+KE/5QaQy+GsycdfEXXbP/y3b&#10;HB2l1GIxRMiAM1s4hjsKXNzJm4YkuTmM3wAqd1IZPnAIkFEGeM10T7R8QlJ+tGNmxxM/6U0tDpXJ&#10;8ivjPI8ki8VW0UlJCCUiY1zTmz/9yGyLeoySGvN4TadpWV50I6PBjWPs0YmEHrrjt73AbcbL8sgW&#10;iAVW0CLRyA6/Yf47w0KiA8PxdUv9lfMGIFS/I9yEgVhjo2WLsmlmM8oNUAOdg8h30CL9iwWFb0AU&#10;/eE1/oWqaEm95XnyRF5BQ9su4zJAMgfOGMW6CXm3i25nm7UvEYHh+FDXE5ofmgBzn3mX11t6uGuf&#10;scbAGxTO+1wRp45Qw6qFwqk/eJnPDTznsDXWgdsYczJHgT6ZhyLI7tlINU+9rYfsBWndpr+752YF&#10;Dns9sEHoGp+hO4fNPIGtEj3fK3H+Zw3lE+sd+YZdvQxYYmd7aX/ZZJQvpiQjyKiILaoWUYyrcKGN&#10;poKYKlFjQOZB7SqnUGRaG3UWMOT1JIONo1xw4OxslVmYjR3uMGPFfPb7GfOT3rrZVySQp5vSuBAH&#10;5aPzHv3baG5NE0XyAQOeymfuyD3i1aujE5V7DhLWlUkD7XjNVRkrFt5OBNwxV4lZf9JFXJ22qIAu&#10;JTTQWRjA5PiN82+XV5HzoTUWtzu483CqCnJkwK3TJU7wULRRL6kgNX2UrXk9m3y5j4UR2t0PXnyV&#10;w2lr2IpF1c7+IXf9HnPq9fl0+NtX09Gv/3J6vfMfWDCdoICu22xlV9fRqiO8dsOzce8o5JPK5++5&#10;euPDW5TPnH4+/zitz1A+o5Rb85rpA1cZqGm07WxzfyP4tXnyQ6Bu43RUh9RTJh17TjCH4kiOTaIR&#10;ZagCwj87iqcKVBhmAu9EjsmIH/+45PSRr7/6QSAnJzUMmFsk+IeAOTUOH8dWgQ9fR5FhEzX88DWl&#10;kbVqaNznZkD+POJRyGcVfVTNR0kXHmHnCQ4jy6hD6gHuTqQPeJ3Qye6d/YcJ7gOTWpUBKlN2Xnja&#10;A8UfKudXPC+HEpoeMUqSQtzzE4UeJ36ZDJ/zHPBc8XDj97TilcU1Zdx5CpoPr2irfFqjkPJ6Dj/C&#10;cqeMY8G+hXLGyXh0r8o53fClwicLGCypIf51D6R9kAe/gtzIPs0XficoGwLAcKC4pTzxVRBf89FE&#10;Fc90byZ29i57InQi7YqrAa4vOSV7fpN7oK/hD0+i3TExQB6aOAtR5Y785KnlW0+nMGHMCcst7o4H&#10;IanzMya7z1H6oaGoguCXM4T8GcqGFVeVbFPvPfrqHYLESYl9XKW+zCN/5jS6SgjixB4rMmfah17i&#10;Yaemjbv+KplMJ8nqdLR5yEsnkm4Kc+UKWYte8odp9Q8j32S812G8tLEY/QKPwTPgleA1AfBJqBJa&#10;Y/J0Xlz+FdGwXX0KhyzWOfSnLfL6EVG2hBOOPRQ9uXPxiE2QY5Q7zw+n16/gQ67gqOWcBVgTy1NO&#10;Ujcrjq1ykPk5fG3dgQg/+2FLOI7XWNkkkW74lH5O8fO6E+5t7kLf4Y7oPZSmu5zc5Y3YjC9pd3Dj&#10;v1HHpV84GmPEQle5yzdiCIry3QbMWIjtv+1FnPznJEx6zCADcfwsQeqmmiatogwY+QyTL7BTRbFh&#10;8F8j01Zsst3I09ybfHpyRh/9E332z1VA98cGoz0tBEIJaQ+Rhts2cMc8bUHF1uf0J14zXvEmxK1u&#10;3i6ou7jp//R3P4wRdgGMy3RGLdqeW6DpD77+n37pvIH6ZvKC3M5HP+hXXk8gz2wxGXSRL1fbHx1F&#10;xQBGg+fpUSid99iw2OdKqX1eBfNOsl3GOfuqBIxi0v4NnbzHzB5igfYfk8w2fGs/kH8BmU3nvSPe&#10;YDhhw5ln/xl8C+/YH+5Y8K4Y727Znb2+QBZS9z0+hLqDEv4a3kq5loOSz/Z/eOBEE7CVKRaRcqz3&#10;o8GPGCON5ylWwWU1yOe8JKhrWQUjUMo4zxJMGeprh5dW1FSFTk5IJISfFFwpq6xR4AhaWvOEnISZ&#10;y1HorBSTriYme6qgjdew4DJ7cIg/hDbIyaiJbM3+NSZJCEFMRDbQerGzKIfRszFMZJ+EnqsBLMuM&#10;LAU/x34fP4DlaXPEL/iAd/qhKTG4GQagj9KCzQPTwnfXKKcumWvtMR91w9KrN+qjfYyTCJtjFNDH&#10;19wVfXPEnc53XKNxP30Lf3/NWwfbLf+Fb4NTD9/weMbGRb1WDUPh955KcaKYLIa36LdbzPUemLO5&#10;qe29z+IG+4OZkpw2JE82OonnP/V94M7Yxl8FtB829B4+J/zeBd2v+Qcd6wlO2YKjXOWlCj2JncWR&#10;SmD6WB0YMGz0i/CO9TEpNCOL5QOCH9LxpBzaNuM0cDzdvUU9PWVTc2rgZi6t4pkwnrrfkPzgUIpn&#10;3TxCBmbBHkqRhFbcSGHpZYJIO4nFH5kZ/KEpcx7bIm8DgD9sUcgjV9zEy4l+YSQj6XAmvyDJqnw1&#10;Swz+BJYv/cE0tcbpwGGTr8FKsAIvAOWZ/YY/5p8Zq120Rc7Jo8bDv7EF7hy2yvDUbNKbnygXnOEF&#10;fgpmpUtgpHPVZ0HS0PgBZafzIojD45yk2h6KgB7tmA5qBUxjLTTahhHEjzUpl9Qxn7gQOYgV+Uwi&#10;pwHC0JKWggwog8XbPyKNb1M8UOmTtpXQ0ER+jXbaggK7MmfdCACD4EjKecwpoQ/5vQIhC2qIqrtw&#10;6JLLDi7UR8SUS679fCPwALjKJCtZf44/yg/mnbgc2XwU0aaqBzysOGkkT5S/Ckf5koRZZ3q6mjHC&#10;7XYPBu3Qrl7Bsa1WjLWK7e+1Vp6KxklbC83RNxnwFLzIP5zGGzmvo/EXpQ2X3omMWxCgPLeJzjK6&#10;SLc08ZrXwCdxczrhFw/n5KBuy0v6gv4FyBscGoG2Z7gLB3FuXO0w3mdeCaFVFaWMKKGdf7C+47DR&#10;rdd2cRpw5VhNf3ODezStpMBILEzG4YGlDUdjZS5HOZDdAIIGUqM+sWhLwVQMvwW0ABGuUknZk0Ma&#10;zGNKmpOHRq3rIJBJGaCFgexkUpu3QChrB1ku76hsOpBfke9umvnquzS+YdyxzTXSWPTCz+Kum/DU&#10;oT0mtC7WL6aw1lkb9earJwAqUQBZrepDVd8ATzx9rRkIcIFoWh9oUyVUCj32DXuNXWBpks6fJa74&#10;W4krTwszJQhbp3YyGmwZeEgknu4Hu8Fv/esKDwIca0xKmPXUqOMoQ/+CLg/2OYxjUgQWhUS2kIcW&#10;q3oRb/nBIRDNgRFkBZYTv/WccRxxyyzJN7JRBImXido9g63kBhf6BXxRbsJTN+tOr4iiG7qTR5rE&#10;BOwy0wh/ao1ybPG0A35B235uclRdGyjUbyfxkT0EJF+I8Ig8KSntpYt8clGbUlgHyQ6KPcA8Cps9&#10;wRUYjdaISHB+CBh2h4WnYEj9qQ5841vu+XYZ+KgvETk3fms+HW9+CnfGNZKIuSn9qVrEV2GGa6SF&#10;MgtmeOCaii0OyknXzidvIeKhF30cKI6YHkaIyZy35kkeXthDkbzLtW87XK3qhqlwUxfxH3JCwMpI&#10;Txo/e3Y4vXh5PD3jjR4PBngQ84C34h17oisj8z36C+eQUUA78bQvpLeCo/UXLvH2gkgx+6NyK+Hg&#10;TFwdkMAmrBTRh8g41jwooffBOxu9zg/pW7kShDmjqz9xVSjnrSDHOPK7XrQse2N1CSgb4vJj+sFs&#10;KKBBjgDyQ1zdMKsIS7nhtwJJZD7DhWUHp6AEOKlwaswJFE13WCDhLnhW2oEgE0oTiRkgCOEJ1Cdu&#10;4zTBZJNMLja5D/lV7vg4Uc4OOJONvDbIpGALN2sQ4ng8BcWzzweUDp6jgH5Jw/LBtiNIqBBzD/zW&#10;1zJRgFzRRdfefTloKwai6xK+bqoScWvkNM3leCmj/cDbLqsSv2gpEfzgjB/ziuRQO2KD4d3lBJ9L&#10;y0yOEJhORRQKssaaDrRDWpXoOfmMwnEPRr6DWXLKtJXPvOp+wEcHD3/1ctr9m29QPP877sz9Ospn&#10;XyezTsJcKp/fM8v6+OF/TJ/ecfXGh++ms0/vony+PT/n5BuLIZS7UT4z0Gfga9pL62Uz4f1pU5k6&#10;69P01arjd/CZnUn+c1C2M3hPs53BidANk5ArrllQ+Xx5Wx/7yNc8G7AFwdQujORjugsPNvziCTb5&#10;NfKIZHJ3l9V8XZj8ELZdSNmm0lSecn/2+0VQTwJTXwWWfNSGNF0PNx9QQB+iIFbgcKUQO/DwAbTJ&#10;F++zeeKJZ6494EXCVzyHuOuDevKoRi7w9ucb4m9IcUUaXo/nYanrOWhi/UO5c+QDzZkYrb2eQ+Uz&#10;SqnYbMzccS+sJ6I9FXnPCtwPFzqxVvJqqximMqGzfSeCyvZw8comj/3Ur5krnEkF6X2sLz3AdgdV&#10;+5hA5AEvuLe/qFwiK/kw4Q/SoTC4VVnnfUmtfDYfiRi3SZvUlETfBJYnoNNTKaAnaRYtn11y+vkF&#10;AvwQGitk7eNX5DlXkYAw34Lme04+aQChKoJcRD3Qz72fcA2eD9iAqnqIsx/yE10zKIOUkboJhBqZ&#10;tDq3sHVIBebSxTIArjwrUhbPks/5tfA1NbyZy78CG9jGjzKMML1ey4RsZUQ+/5W3ABSkTH7pJIkx&#10;fSqAnbyUiq08FWpkF55ce8TmyC58uu/dqyiin/GguuFxPDCziAmMdoNHVNIgzJDTtSG4Dy0VmVu8&#10;rriD0h4BSLu4ZWJJpYA2v7RShb3LRuI+SkReAHF9l1OsKiZTRyrsWzf2qCJHU2tUQySIky5iNhNm&#10;BASGjWY7mA5n0QNHaKdtxmEKSPsC2egEJzS5E6IrvIOvPqZiAkJpKOcMa68X4g2Uq7Or6eK7i+nj&#10;rz9Nb3feTn85/Y50f23inzDviPfaDilnTxILqSDlfJwQqMSiPB6nULenPrwZcEo/UgHNs+bUf+6H&#10;B4z9PH3cjsWTPoQTdoetq3+WElq5RCPyqGj0ftq0r22JDHcBlte9opxDzlRnkRDIZpSEe4xnbKoe&#10;HZ1kt//o6AglNKcEkNvSx0nlmpOuq35Ft5XQjotOpFys2O/tOPidXNkHVTZH+fyasf41SojnKgKl&#10;C/DgkhvqcIMC+vLjAw+89h6+ZOffN5RkAzlFVoBdwyoqocNRRDqpU5ZkzkRo/ZPYOLwaLd3mSRfA&#10;kytAxAGgkkFFim2jEVY52io+NqF0jXggqhdglepLv+E2SpW/ym3mKHHDBeL5hXwD7+5Lto8JIzNH&#10;payLwbGplLa84CI4J3e1yaViM3fWKc8IU7Y6BghLmywxwQ/caswnDmGg8tm7n73yBAKFOhleQOzR&#10;2A1O1k5FgeHCkPt32awQJ1/dFye/7O01HUfMIY6dQ7DJfkl/8/E6pk/Mp16igPaKDpW/tojlOWd1&#10;4echh7w5B54HvpXEJvAhJ6TTq5DtKjd0ey3YNp3ZTZI60SqPSD/blnTQICff9NNFbXV7qiecPQG9&#10;jzLbE9u70C6Ke2mFW+NMISehqaf9r5TQML1zcR43VC0ofymQTAZZiHJ9tLdREt82ybzIvgpeeeuA&#10;hYYHH3LaGblehzvGGG645fikLavtUzmBCleY+dvgYmlJo73kueBhIEZ34syNV5qCcPod7eE6wv6W&#10;sXPUx4ZJ/1sAncHPjiXsCmx+01dKGWyJ0wQivI1tV2bkBQdbwrmOr5pGSUe7ZeGXzowbHlFm1cJP&#10;N2kT5qK0yjJp4UHdBEmaKkEu0ozycElau176DMpnaR8lrgJPuewCx0kPciTrsvRT0xBn5qKoQEc+&#10;bKIt2PFARrR06RsY1MvSQw5/+LelBZs3WSvWHKTS4BpOLR/Td/FhDXmsI31dKYn4CR7iCG1CE1G2&#10;HtW2JecomxTSMAt06O33KTzBpVLXE8c5OcZhIz/YtOYNwRX9es2bEI5ldyz0vdpSnJQJ9m7HP2vJ&#10;+5747FnWRmSAmzS12ZO+SQzLQR7fmqAP0ojZZLLdzWf/hl+F7d3luj39qZx389VD0LmWgXKc5Oaq&#10;lpSHzHClTl19wzV8MGgQeuImWTWfNib9QDdP03xmUck4cB/JDUjCsARxgVc/FRd3p9amDgAO/4JQ&#10;r/0tK6xkrpQzsute+p/Gj2RtJTmAlC/7yJdDFDGubfaxnUtaKU9Ar7wDlbfAbi74doTfj+BKr2uu&#10;8bpB8eNbjFHmAlS8CnuJNVCZ8bGliYW+fr8hYtR+aLyZJFzs4bfec17CMEliPxG8Qjd5iw8feDMX&#10;IUDb0sDEoxoK32ajVR7mbxsldK5rYs4aBY08DL+W3GGsWrPuhic00l1+d9yxXLl+VprjFl6jmwz5&#10;MZS+j6n2wY+j3AkWcGDzG3oFyIiyOpu0+Cgg/XyRyFJNJ0b+u1lANfgVG03F6rIHCdB+EXypSA5s&#10;JMJITGhVzobQJVi4bWr9Xbfl45xUzxJMG3mQ+pV6rUvWtjzfpHQekEoRaJ7UH1f4WtuwmModPDso&#10;9shvQpPo1eIn/JA09dOwqs9U2lFq4dAJOmqRV2fGlyL4oxhxqsJs2x4TKontlVosYI+QBQwxLhCC&#10;Mmn4KWG45jBTYZK88qRonFVORSeeTMIoU2kRdRgTF4jEdpKKmXNUvv5dJBr82zEbSMu6F493GnOn&#10;aBxFe3kSLqIveVgp8eArlxhu/02JjJmuU3IIS2DmD9DFb5wLv3XjydtWvc6A06Mjc+1hZwgoW2Xg&#10;IS6EOZZII/k2hxhy8hlZh8zbRRG9xSHXzHVAMDKBzp9xgPwqoP2A7uExOp7n+9PLNxw6ZSzzjmgP&#10;zbrmvWVNdM2cVh2IV3dEF0FZ9j91mfJQy3LHnup8UIj+KOrGu4EWmaSci6xzDsPDmuuBOe49p6FF&#10;ap+VU/Rq4GVdlHAZ06Ut+GeOYz3A/YEDZFjJZzG1HpcQeDSDJq4TMKQ0tRmdfJiDFPgKqAFFY4JL&#10;sArAyWh1DqGCDMO6yfTd36E9x87g7Lv7xFr52o0YXqwynUtfFzSifsiyEInoYO/kmcHLD01E+Zww&#10;w52bEe69oehDdj0JxQmoAxTPnoY6hjlPeCSCDXaF+2GPCQx3Q+eknxMbGEJl9C0wbohXoWtN3Cm3&#10;pjI7ybg3l3I4BeMC3B3THR92xTMLcxFFoyUnlicUDsOaMAR+hZrUlnreN5u7/Dia7wd39tiB8I1h&#10;QQERRR4nw1gsHal8/uWLae+3qh7/Dcrn30T5fEIprfZRFeFL3H5w8D0nuj58+N+cfv49dz//aTr7&#10;+D1XDHxkcP803THQ37PTfA8j++qCCjfraKcL3kNA6vXRaHerpcVGRPJ0ZFKOnzljUlfmdhJXnYQF&#10;JAycVwKYXGbggrYqAe1oOQXNAs17fD0d7amn5WAjwjJ6BkhI6wTYPqdfpbSv7Aa/4K6gsFzx+xLC&#10;A++k/akUm7R/tstymyZmSt+r3Aa7mFdp6SsYRwiqA67K4EgXfKdynUWwWXDxosTEDeC0vy3v84zH&#10;2BbY9j2X5HLDJULkcvoKTtdWoFzyMM1DGcWJA7gZinIZPZPsl0yyX2JzGvqW09B1XzRxuHNPLKfH&#10;6kOFSAmVVEzMM07SXxRKEU7weZ1ghm/ph66X7Aq0MkpIJv40jn3FO9GAmrawPbwNw3Z1Al8LQGCT&#10;omhEWfZLViverZeFBhmUK6YK40JYOWE2wLR/RwnthJ/TFFQX/pAHWFTgv4D/vUPU+41kEgcOb6NW&#10;mEpJH/uhcsHnnsmoeHIQlPrz4M4rNKYRb/AJr9GG2Qij/ooAT2UqE2tTROUEDzQLr1KGmEuDyJ9U&#10;gJqIfwmJkFi5HDP42e6ZIKpsssSGtwpW+pGBxiUSCJ1Hvx0h8EcC4uYyLCiwpEjRtKnrOrjqRkjq&#10;WX4GBjL1Y6tUYSo8vd7ARaPwvRJpL+NJKaBl2x3GOuW1BIcjslCEE4CglK7+vccr9Cqg99lr2ed6&#10;I0QCtAdnWYRUqdJI26UTHFP1L3xSrY7ANl8BcPIg7cAT/nQ3wMmG10dEjJsoBHyaufzCCWzyyD8S&#10;PX9GtN9g/6Q9T05AoxS79Q2P84vp/Puj6dPvP03f/fUh24qc2gw9f1sFfPH3T4Qq7e3n9nkIEiMF&#10;2u+92utssF4Sf33G8x6l9yeec/r5BW8RcOLfNx4c89DhRX6GOa27jeIEzisyGFz3UOp5z+EeCzAV&#10;zn7YbT61SfpUl7rl1S5kdk54o0D2zRUfJzt0chaeLEIP2OE/PmGn//n0irHtxYtjPmgJfCY63o3m&#10;yXA/OqqC/oa+6oko1egPfoLZ1buTrYXy+YF7Ow3fPmLi9HJrOvq6PzblabiiCWwDtdiAopzDY9K9&#10;ojzsbeQfr5oQQ7ukeVBGuOmWCjma0P+pn/0qk1AjLNt4W95/vWECOanc2soEq53mdCJsJhJHroQ3&#10;iAwc0gRP01Qe8XHKZXH2rizGTLY0I6+WLSCuMfIgj+NrJoiJI1W0k6NIvCN7ZfHXigyTha1BVCKv&#10;GGPb3tlwwI6SmeK0Vfpq72mDtCKh7geGHqTxEbIYio+KpQTItpnUU2/xIVjZKzGrDzpCmUs6YEOM&#10;+CSKcJKHeuLOOIR899SKp4uvEdSXKA2uYOwrP2yMAL+EH8+ZW3zitN3zKyb6LBAOQTavGMrxIKpC&#10;zMXHDcC9h9rmswJROsGfcE021XYZz3Z8O4k70jVOyHujxfayLcRbXaHXNui2uvKhm3K34Oq1Nnse&#10;OrA/IWxCX2xprsLZesn5t9j2asN8K65WFKRjIFFRmeugMnCQyMIdYGwbnKQiOTKVxzapE832taF8&#10;ZuMni6Uc4oAGHupgXIxiDdqED2REaSBQH9wx4DJcZbcntdVjrRf2iI81gtNvSBbYihzqmv5hXZNb&#10;2UziZCKhINuQNu2j/0m43lL8YAcmcCPjtSt9eAl3VWfuPUSO+QnQPfnYCzU3xnwFP9eBAEtZFdjC&#10;H0+veVxbhc3hC/k6j5UYCAcHSmrEM/dJHaEE9XUmUqelDIT+GYwYFz2ZME+uCLetbZ8iUKXVLc2S&#10;ByeMl9fURQKjv3gVP25bUfyXNAxI6WT6srDLVbZ4lQlUyjPEx2LvwbFgkAeeKgIYS2rkjDQvaMoX&#10;ebN4NHUjlejYp9zE9nTxNjJ+W2UzwJ0v12NZ9HceN3HcwMwmuetA1nWW4G82X6ko58YonU1twp3v&#10;uW3lN1TsJ75xdcVzwZz3EkX2BXPha8bHK9x+i8ZFv8rQeitHvgMy5aafiA+0VQmQDVorDv4hKdXV&#10;9mqV5jDfhC35RsESzzbUSBCcWmkqmzX8Q17cGX8oazZx+jMytm2BGqzwZTkKn4qpaNLJd9Uv4GUY&#10;Vl6vUQi4Ae2P7gFzkf+nnOa0XXOtER+ufvbiaHr26tl0/IrDMyecUUcG+SH0W94Cuzm9mK5OT6er&#10;d+fTFVdEnvGW7uUlz40HkJgrhfYAtE7+zIY2oKAKse/QcwiQBFE8JbJikdBzLkNSpfSl8kjzXIED&#10;zdO+ptaN/M6hB9xqAZxvpG7AlndbvubOVw+NMcfZP5KuPIOmJTNQtou9gmHUQjjWJ7wBUqKLx/+U&#10;Ef6QDxYmMpmESbsITz7zWq5P/rrONRoI1SJi2mFhpDVGySPg4ovCQ/ETWZZMM2aFYPICqGGRZnYa&#10;9wT3gFj8iKfjl2/Zu05ScZ/uk2IKbkYZxd4CtnX3zvgo0wivWlrjTf3jGWWZN6jqf+QxwH5gvhG1&#10;iNf5yKQAQgaNjbPU4iU90s5QjGnjrpJrHCu3+NoipklI5zHsB0zlHOm/kKbj04bKf2HPiI0MXc6w&#10;jTZp2gm21On01vXYbAgMrvKFgaOCyUs645rLltlmd4NK5hlqwYp3jD9CWqYxn35tHueCOZUs7VWa&#10;Eml/jFFAEi8Xw0G4bYcaJ5y/p46BVXweuszwRyH0ZQCHFkEDmFneshEsbPVLOUkcX9XZ75SkTAvw&#10;X3nH/GnXb5Iwv9znoMM+302aT0CT17602WCV74WA4cexcwd94D7KZ29t2Gccu10dIAuZu17wXZLz&#10;A95ERl5ySPPBN0WYfiqv/ZC5+XMnc3DyaF31pVDGOGjldNuNU+dGlGyt6rHePMqmBy+zJx6FVOao&#10;uXrNTslcMfmcA6nHIK11AQCDLIjErZQlwDB/wjNVMcfdSgSHlXDEduJKRCsFBZKOSB6NvGYzS18H&#10;1y2P8olMMzYJdvacVgMabNZcml2LYKvv5LjKSoL8CNgyRwGbiCcu02BMtuduI04Ip9I511rYyCp6&#10;8sBonkKk6CifabQ93grfO0Gp99KPTnACmmZ6BjA/MOhykxzYLDQ4Kb1GYetEx9Of14Rx/pRXaWRj&#10;cLd4Ht3meuA18C1Pa0IGJ4pQhHiQlFDSxU4kF/XApkClSaSKNLxlQqtJ54EbcvqFVcouX1x2LSyr&#10;76PguXfBz12rR685JfZz7n3+zWtK+TWnX/9tlM/PSWdaobk4UR3x3get+ccPf5xO35Xy+ZyTzyqf&#10;Ly64euMcVQSLepXPVDhKQTEO+vzYUSn6kWmv9rLVOrwSjw6kJwlNOdpv2EVJQwfLw2TyeBZu4SUI&#10;Cq3qgx5M9lBa+BqWp4BueZzYy9iRM6OYrF3J6ytTRMakZH5sFwXQIjSY2M/+VUwTKMAfeaq4IIYT&#10;2/5V9IkjeDp59uqNAxTQJ3R0+VPVsnwj78plfIKSPxXP3votB+juVDiZRtfj1omno9HwoYbyrmhP&#10;QLOnBn/vMwni2gv+FED+OilSIX3jXZk8N29Q9qKkUhGdazmuaCuVVDkRDQFR0NAwoblNR6/MpC+n&#10;4JDYOfkGY8nvddKNyT9tuY3A3EYxsHZCF85V2NGutLuP3JyFm4KQJ7IDYacCOlewtOAjZS2MHWCg&#10;De1sl9OEv9I3VVmRDiSidylP6nkLHge+tu1kEZmiXPEV59oppS7CES95zv7qyW8V79S7FfCeFA0/&#10;QoCwL+W7Qebx3txX6gLM8RQ6hMrQZY3czd2CyUsZxjH5slx5QmGunZMAqY99xBphW7mlIV6Kmczy&#10;hZVTdwZKeDLI/sIzoTBioqjAbcaYET5DS2LiLRGgAoq81xYPeQWeAdkrNgXO2Zz4KpQWmLAkNFea&#10;EOdr77mWAQSV27sqN6S1C1KvLOHx1KryVlVf5a8yoSLcKqQHFIaQH+XzirdO1iqhHetoY/tyY19K&#10;wvaRMcYx6GkYERLF+hvFo/SK4sPg+G3TOAiYCRWI+em8m5C4yAHo0Vq2QdoBJFXCQ68aY+Fr5Ry7&#10;xr5yenXBh/s+nk0f/3l/evtmb/rHVztIeIWZ90K84bGv24+BQ1+uLUa3GS947OeOvaY33ke/cmDF&#10;VUz1nHPVzuVblHHveM6QrXyMNMpn+jTdst5wcBEME7mg3+J+Zk/yqGjeU+nMl3wP+JjpIddlHPEc&#10;qkTmieJMJZXEpPIuBtZuFLFYv0aBfMPi0R37WyYnbkJJyz2uRXj27Nn06vXL6WffvJx+8cuX08/f&#10;nFBL62jPc5F2y0cNr6aPnA4/422dK+7L8pqWNYpiF395uJrlgQX/PWF3KKbv8W85hj5/yDh/Av+c&#10;gJfjvVwgz7qpfMHjB053+SbE1q+rz9c4BC1A0Q8VylcrNp1y6il1s3+SljZU4eAkLHNVsA0r9M8Q&#10;BOX1l3inA8BTDrm49W7TkJow37KYJ8JJzY90tL/ARyRN1xM/jT2joMb76Ed2DV9r8dS8i7IiS7/Y&#10;C5IyoINw5bMAKSbba9tflbHKycxVaO8+sevGvArnKJ5J75jrZDXTH20RjqnyLUuZanGKF2mj25/4&#10;seWm4I+dTWR8jiGl87cdiAVG/iQMcHyUS9JLpa2ji3LD1xRXKC6u2TG8QWC4+agS+uwWHuRqDq/p&#10;OEQJUtdgUA/qGAUtiDscRb556gQYyjvlvW1XDSHSRTNxks5RPoKJfUh2N9b2zV9Oa7lgriWTuO2B&#10;0y4bOtKwFWgqbJIfGJYVZTUwOWOSXm1YTkPbQBJYeugWGemNVzvjI+FR7jFXTjuqdLZfY+fUM33Y&#10;10J9cs0GcjmnUeHx2LQhEApeAQW4xoJ+ylh38Yp0jT3nMFiDPbpM8LYqBpbyo+yqEBFEJhq6ZWw2&#10;cT9mwyReWwe8IU9ECS2/+BAxr0cCp3I1OhsIVUYr5kr5pNxGiijLedKv4AmxMt7ChW/RgC63Ybrj&#10;N4L/8IXlLk3lC1lFxsc8OqGh6q58CF56KnjS7vaF0T4yBeGhd9LoF4Y0LLe4Kd/9nkjc8jN4S3/L&#10;sTyhhW/0Y5IXe2AnSeML7MLOgDKJE4JGvoPWyoCUS6Ud880DPr0Jb5biDsLktRnXoJO2cj3gmtOo&#10;jDRVnZQTSQHeIpYrBOPWz/8r+gsy3hHF2e4tC/ZrP8JNX/aNlyvWfVe+bUhi5Zjy4gZl8yVvCF2c&#10;Iiewr8+RHbwldMP4qTL6ho1Rv3kgTsoHcfd7D87Riq8Ik69kB3DI41ifeuIPs5OLJswmC+2TORvx&#10;RPJ0QgMwwpCOKSke/NJxY8zy2ASxgPInPJmgTpnAiiej8eKeeaa4j34ylyK9yWKPBwNz5Hc0gE1d&#10;YSbSPaJ1256uBZQ3Byigj/heyItfvp5e/uqr6fn+a2j/HLh+ZYUNwrPT6fzd99PZuz9OV//0fjp5&#10;e8rhKT4Gyxu751copxm9/QisB0ssQtp3geE6iBpUGGyluzTOW8TgEJrJh0kwEJTe8VffDVD9RWYK&#10;kHOQ+NAjd/zTV3SbRJppu1mZsRH5Wm/8gINjCDoJX/GzyPkUv5uQ4RtkB4UZp0lfBJegQ1j84Cw5&#10;R5IN2im08hmYvio/GD6MfbVgEiCABtIJ2h55LKcqo0W9LDs6oYKbzU2B4KX6w+hnfNLXZSfOPHOi&#10;TjxwSCsFHctJKn/Mjy09XANGblgQcBwHpK/M50lW5xca5xu+jeq3EO6439aNdgHkLSRs658nqf2p&#10;fNnQ+6L8HQmDi0iRA3dc5R0JDBM2tkVWipGQDOIZGFXio/wjPFnUocFfyvVZ3/KknLnAJ45O1rbR&#10;go4ZjkdxeJy3SH3DfZKMH+2kDa9ToQ5IgkDc/Jg+4dWORsizMQFiQPtxSCRKLrvCk5zg8FiCDDFt&#10;FZ0gs2lSGPHpGKMgaS5v5l+ZhZKVD4ebJWzHuGhy/dVD6Y/2USqmvJafNPJG6KG/Ox7hhcedGAAA&#10;QABJREFU2fgFhierYS7izJsMwGOU8PSZY21M8xh0TV0NBCp4K+/2vE8ZXc4eyuddxhnfbvfN8DQ9&#10;6V1LlN4D/nWM89AOc2sP2rk2u2XtvOcahLQeCvCqXk9I58reyBf7IzRgTnvHOs43pUAXPCGS+GP7&#10;tqhSzPpbHWWxNXczzLd0IvcJSV8JQys7JbJ0IaM2J/HUkzgnVUflt1buDhg1wbnHPFJiqBvyeYWc&#10;IyIhvk1ouG0ZupRX4Dx08jRWkB1ETNnGm49MVCCnX/AGcStBeBmBmsyf1DwCaeuAxS+nC6tSxqmo&#10;CYCRL8CXASN8YVnEk0fi5QQ0DeHkuRTPuglHE1tXcbAIOmAyz0moXa7f2OPaAlV5LkL96vERTaFb&#10;fMTKV3I9tWkVVCg5WGyzCs2JZmBss4tpQ5pHZa9KqC3SuRgSwVqYiSj1R/EUjZPurKywSRPlFbaM&#10;IAyTOQCFFRSqJLEL7bHL4t2z+9LSy8q9I5O7VU9+xgmx37wCh694/g4FtAvrUkzazE5uVD575/MH&#10;Kvbx47vp9P0/cOr5n7nz+d10fvYhyucVyucVrzbdoxR4QEFQXxSnIlRe2lKZ4guJkfoFe6C2GYHt&#10;XdjkCC91vkVUnHBaRdlheMJ+8F+dgHYyR02qURhEqkN62sQFXQ3+TuLStTIJCInnMmsyqFyKzkxk&#10;YopfaN0O2Ng/XJWk+YnoDZwvukKNIl46GC2v1BGPAPaHZ9BBEOawDdxBP0AJ7Tkrl/OHxPggLuKb&#10;UD9PnIGuR8WUbtO2MV6jokquUH3dsDyJvxsFtCoeqZmJEK5SQrv5wj2ZUPqa5+aE/sHja8beEXvv&#10;48lAJumehvY9RV928EMdfomaHgkv099g6JxmgY+saV4jpi09QeJHynxuUQKsUPSIgX9RNosFcBRH&#10;CuTNxA03wrkXgcqVtCnwZVVpV7ahlugvfwwUEdAwhXuB2w5WNoNx8JuLyVWUbKVoy6t1UbYw6TEZ&#10;LOlA5D1jDxy7vWdA8LnzYZCoRQhhMF7ma2QBHB9YsYhQA4ENTi68iBCXXWRHlNDKGsYyqsmkVDxJ&#10;g1u53YOC9Q3+4NvyQltjnaum2HqGKboQRqThdivNfJpBmW9OK4g7pgHNnkXwokPR2vRT6g0dVeD7&#10;ccdPfLzxu49XtDmq0pducPiJBD7oiPLxI/f6XbDou6FSIbsn+h0k2Sj0ztEtTj5HAU0eQuGfenT7&#10;iCStFmTuUVSv0E/mQQm9YhPQD1k6wGUCJx1JWXSBCnjK76/uBZESUj+JTUJSNMG0Zag2BWiG8CVY&#10;I0nRVEFPQF1RA7Vp5CiftekH8cvfJPNO4uurXRa7+9PZ273p/e95y4G3dg7ZifwNdKzb/O3T3ceV&#10;9ob7qKAuRXMJTyEarwL6evqO+O+w37PhePrP19P5Wz5K+on+p/I5r2/VBMj5gjMXx/H+KGAmUHz5&#10;0buZ971Hl/tPnh17SpmrC54dTa+4duUFk5Bn7vK7+Eo70R60iQt172r/hPL4VAUyimRPMd3Sh9zk&#10;OWBT9QWnnr/9xavpr/7yzfTV/lcg4JcMfJtD4vHxN3B/c3yWh/NofET0ko0OOOsBucFrCOsdFEE8&#10;a5TRKqX9W3ESVcU0t9tn6+2YFpNyrdaWB6Wa8wEVDv55RcLDL+UlSuVZsanmwsZJnX3SBcJDXnkg&#10;zM4pjeiXme5w4iB2N35YRt6hEExzkPwS5Ypyi7TMKqB39UP7pWAF4ZOOq41Rzuk3vUOz8GzhzfzL&#10;RDyzKU+6tfDt69rjqdybLMus5ebXQvQM5Otkl3yBbM/DBFhFtJv/+POREhJ74sx+6CN+6bW4I3fE&#10;r/GgBiXNsBFOJfelBW6J0+XiaFkuPvJXp61FAkkJz4TbBUHgl216aep8AQkamt09MLLR55zUezL6&#10;Yn3D9RzX2USRf7PJYp2Yt8n7zutsNz8u5vcnrjz9SN91cl3jGWOKco1HGe38RVvliH0xbeBgICKO&#10;AcSJYyKQqS7qlV0MI8z5nE/Shyhzx/lg+AoKWh1oaT08iX0D7Nooli8rThyzHiKddMGS6ITq5rHN&#10;wMMTzd7fH2UzG0qxqadvHGx5gIN+4NxafhbfNKD58zRM7JiSzu37si3fWQURsn1TneCW9AZjhlWe&#10;pJJMZjTHhkccyPwLD0DczBflb/OQ3tTljCswiu8JJp19VxlcCybSm9dyKmfsR7hQXsrSNi/jXhZc&#10;LcuFRZyTFRe2DUuQT8BuigiOlrkoycSzF3caE9ycMoqV8MQVemR40k9gxhZSyG00USX+ok1gt6Hw&#10;fOCv2kyjsdkAyyKeCOEERGWR/AmwP2d+Yt5UzlRmwNKYXrx0a8dBGPncQKoDTjKWET5sD5HBqUXq&#10;YsUw4bW4RtEQNvMG5l8xA+7s1i9tbABt51S4fTvPAwsu4vf5IKHd0L6/Yr5yc8WHplkk+ybaHmss&#10;v7fiSTNlm0pjr6W6Rvl85cNG7TVvCal8vmUu4/Vvyg+v5HBdwj9tUoO9GK5ZG66I164DE4UPaJF2&#10;tJ/EInHVnUypA1ZoUd65oRNJmOVYmHVkohlZEiKM9LptPMvQnR+95Xj6O6KTcCQhrXzO3MQyOlBY&#10;GFtnkydBI8TQ8ZCo0uHHYWvHIQ8o15Q/XNl2mPXs6+nN/l+wmv1LRv2XWaEI5ZLzNJ+e307PLv/7&#10;9N/+099P1//1/fSBecch85C8dcV2uhu5l25Ewxk2+xBUIVkRdpQMDiorlY+yl+T5vBIBUOEdP2xh&#10;5+PjZEr/H/IjbkFBJ2deW1tsaQ8Zq5z1RHc+WotM3UO2TpwkLLnjXAus3cCC0W7gkZqzFQ6Wl5tq&#10;Gg9i7VSZk9r3lQtUzWh/5z8CUreE90/xQfrWJqhc3VEHvyQvPwUXWJSRuYYRPLJC7maWZy0fv2F4&#10;F6ZyZ/wmjlQj4ZMkT/iqYxMsYPsAtrLak83+ecdvoEPjyAfGKPFzA1a/dgZS6Oq8ukzzcJAhKBC6&#10;uPImquM7ynSExTKun4y28advEFy0tRzz8iM+esJshlWZy5LneppnpDOPc0yNkiTyLr7NT4rYeON6&#10;Grb0b8qsUH+lZfDU1indtGOkpT1lY57i4bxOemuW6drdJcUuolRxnZ6Ikb3yJ6FAG6IBehLRuWaU&#10;TSXNJJutnMMIg2dcfNsfczVf+olw68n1Gxtp1GQvcOKkCzh1Ml2Pfc6ilB6UZKOQf0gS4kq+2Kdj&#10;qGvxBLLTVQXl9hsf3gWv8tnTz/tshO46zqg4VthjZFfnFNElOBHk2WJ9c8nHjvbPTMv8c81qBeJf&#10;sWbzOzspizJybZVAlNvSxb/BU86TWrbUfepVA7pQNrHVM/mXD56rwKEOvmGn3fNUaRA/Y4K2Smjn&#10;/dLVeapK6HtkM2SPyZzfuvMHquQx36CR+Fomj/pPIniIs7Nn15gEBqZyDTHpCCetsen82jz31kTg&#10;xrVgsELmIYFtdr/HC03MogRnZcyXeNPE4Y+hP2aIF0eTKXioQE4/O2Hm2UGhkUlzx0EkTz97//Mu&#10;H5Lh0FbsXnC6hFc35HlRO5gfEyz1XDcI4SjZ/LiM11LsUEefbWCFySGaCwWrH7yw7Zi579W6iGgY&#10;1IbiscEMb+0UPkM8Oc3wSYwNhoBl8s/4nEWxC+N9etcWE8NtGvjo9fH08hfPGaZfkuMNyudXs/IZ&#10;UAzEG+WzZ+I+fnw/nX74Hcrnf0L5/P10ifL5kpPPK17zXl2igEYxVPc+y+zFIO7YZpFLw2x2isFu&#10;biIcabPUpp1VNapnnx/RYLBx4RlmhMHIuuSzKNkoH2rXgOPMQvrBMFE8mqYf8phOUV0YS0WNPMuv&#10;rAiyTmoNy2mJxNtQBdbBUzMwKc+/yi91CB6bwgh5XK5IgLN9o4RXISI/qKDzIvriFDlWxOGPdF05&#10;V5WKj8oaTzi3YgrnI2Mau/uo+BynEto8ck5TQ7uQUgFdj6/vM+nGf4uGeXUMx/J1cMQlKWkN+skW&#10;SuhsxgBqhwmD/YyXeSkVfOkkWbgQ5i6fJ8i8f/OMBcAF1w5c8gr0Noro1R0fwkTI1WsjCkVPGJEH&#10;JZBvJJQimnjTOAmksWUTRAGQKZ/qxa8dt1SkLgSGL6Qz7eG9R35Myo8WWnMFc/if1YGv1DzkFBqK&#10;T/qqrzgTSyfFTZn3LFgcJO7A/45FSL7W7SIHGeE80jdf0sWFz6Bxj1x6YHGzxbOtYoHmVG6FwvZz&#10;ZpoqvDwFzJhCOeThEV/99o07Jl5+gEVsVUTn7sAw++hDgUZejPyVHwpwDPLH/mB5Nn/6Wzz84E8n&#10;SqbhHmHJax7Tjr4UOpDJnmoWF1M3yCbvZz+/upo+fEJOEeHC7D2DJlf7gbP39qFY5bn1tDt14Srd&#10;EonKbdi47t11uFLZLOzHymfLEq3i4KLdGpa+Rfl8e8kDnDV8CZukOiQNyra+g2hXIfYgju6YBFrC&#10;MKGr1TaMvPrbHoN6J/3MnsFYpqWbVTcw5FfbUz6CVzJBHu6Wc3dMAFbeA80p6POPbDj9ERrStQ/+&#10;1p3r2+lX2UiynztSSRFxk2kc5fuRo8NICbPfvqcXvyXvd7bRH7gDXuXzR06AeZqLjaM1DSmvZWED&#10;1rWR6ulIX81nwoTSOSeeURYfnxxPL1g4vn79bPqGj+D+xbFXACl/VO2K11LOiIt4cTr77HJ6z+u0&#10;f3p3Nn04RwlNf/dE3BEf2fj6Z8+n3/zmzXS88zPSfsuj7baqsITh6e5PPB+o9en05ghl9JGnoDgN&#10;jVRiC4u/ukjITWQXg3xOFyo4kjnRkX6ebHNayOYubv/c5JDnNI7AbDVPa/rr6tsdNgPgXDbX0D0j&#10;ezidwkJXGW3/rDrRT+mjbrUlN81RC0Pi585DFKYn68qhYhEB4eLfqW14VLlEAaWElu+qdQs73cOl&#10;DAJOJo7YwQlocsPSgBqZCog8nD+ESrkSW7zdBZi8AST98BTCha5u6zDKd77lfCevGNKWbpjm+g3q&#10;pBwQp6avvTbwwaHGcuRZZL2yU5mGwsa6YUdBo03+ll1FUiAoiwQkLgEYlCrA9iA80clMsMaA8Thi&#10;KSU8Q6yCOFd70bYXd2z485bZvkpnlAdRPg87b2kwDoinG7C+tVZyWCUz3ED4FYrpG5hFpXRvpKuo&#10;TMFpp5IIKqvE3WpYhbSROPmPbFT6eSoekRYFSy34Tawcd8yiPGjjIsHxRpnnWJZxyskoY0y9lThU&#10;LsRZUDaTrI8ncVSMcNrbgxsq2OcDHMw3VEC7OJgZykYsEIUw8PBujANVjAmXBuSGSc2TSR4wv3EC&#10;bbtAhwjmoW7JnR94Fpq1UixjP/TOPbC2gzwNvcLj5Ou8OuMeYTVfUAwXvPCY/Ab6kfHJUHlEgdCy&#10;tAODfEiIGRdkd8odZcusBFXazo7fagcSDJx6zwFEDJp08ko8MhlITvMWyyuggQAueaRJ+EW6txyD&#10;Hvhqw7/G6JoIkSZ8QB1sP92BLKzhdOLOo1R0c952smntd3HLGwTkOjDWNfbOlNp0I51QNanvcMTN&#10;T3ONdjglkyQhM1OkE62Zi6U86xcoBa3AQ3lxsc7Im7n+pEwew31IdE8/zkKeq2yi+GUu4gbr9TmK&#10;Sxb9uQaNTGs2w1cokj0BrTxQGbB3wGYnJ9OigAaeb8DeqHTmubqkfzNfzWm0KJ9RQLMRlXmpZVv7&#10;0JgRhgq4+Zo3f/yYHmOd88PIO5vREiFCZJpNY/rM+awbkXms/6CBQYYZkQahPAJ8RkSymCJZDE7a&#10;5MhP0iaBWYztvEncMQMAaahT9ZkuhyjlQiEy0i+sgW5IMILjFjxxVRNsHL4VkzGDecU+bz8xk2AO&#10;8ZLfeo+zoX5kPvHu7/7j9J/ffzv9w4vfTf9n7++5Ikk5TRuRKN+rgq6Xtjuy1j4dwZXJv1BgGo2F&#10;EhfFh4SX4NbFN44yvyDIZCOpWciQ/3Lbt4sO2YiivJZHiSejc3g4gvUR/cc3SG7AEVmrAnrbh3mF&#10;pyB9nT28AN/Je5FjbmTCL9WnrEPQ9ZdHrIY9nFqPDAH2q/Sx4TZPIG1+CJJGldO3sH37oWBXKYEC&#10;bQIJMrlmk05pR1PijWJLEMKRR7BapRFqkyamG33wi8EGFVKV5PNfgY4+YFL6ae7vps8o17w2SAmV&#10;+YdIiam8gNvmvKNzC8Gaz9cgBilCGLezjqZen5tBlEcR6dGB17jP6C+SDypXTuo6Sql8hYxoYvKD&#10;PTJrNUB5y5zxW8eqb/8uiiOmIDTojmvbeCjITwE3vFz8Do+lWTu9eYgyTX7tG8M5AgkeYRXTiYku&#10;3uiApYwpwCPfMnvc/IQZAFgFV5EGl4vfkcZ4AxfpksSfSlyWfJa04ZRFHusppja8fb8AybOm1Iyg&#10;uANmlDXAF1hkioc0FTzC8kOO3MZMF6DjC6z+IyfSgvjDpyz43djf8/oNNt32jpFfnIDeQY+YcTjr&#10;CbJnLQhMZItvjd4zPikb5Gvxc+55deX1aKx12fS8vEDWoIPIWtIamoj/yG35CVRt5YzX9hl1al0h&#10;cWWsdyx1MxlMoIUHHwijLlGoA8NmzxPKlFsYGT9YFzrPsFDHS6+LzVUdhCg3AlWa6eZwRz6WDTDn&#10;H9HdenVj+EqklErCEnGs/Ogej4VkIkxk8pDE+moipNKwhpWiycgwozbpLHBnlwWcx+NFALhOX1IW&#10;sMuUb3iGRZzR4wmR96+qAjSqJzVyzyyN0iegVe44ycgJaGwVHLtcwbHDul3GUOS6rPVx+NF2OqU6&#10;z5PNQM0A6WTMhbk76CpF9jxNBTPtR/tfCpIt75nkT1pQU2we6ajJDEMPTyugneQ10aFBGFUOM02o&#10;ASzCpZevYHpHKvMpYhGyxwfTyVdH0ws+1PSCv7vpL7LsF29ze5rLc66nPFmqc9r59P3vUED/03R2&#10;6p3PnHzmzuecfOY15hUTozsUR/csnGx/6WItHJjySid4yA/SIQWIpv4nxnp/HrpJZDbADr7plNX+&#10;RpSCSF5zUNcmff0At7gk4ZZjeOKGBVyn3NtMJBrHyl5pTa/MiBIaO61FnoAIYpaVf7FcOMr7//ZL&#10;3cR5BjL80iLULvFXVQLPUf+cyrE/jowKh6qcLbR8evtEDlCJLCf/mDGvaczXeS3E8FkU494Q5pBw&#10;H6dWVyh4VECjIsYl1X0UWxD2EPUNVydUf6o+pfK5lNAIX2LsV8IWmhPGM7bGPl5eo4w6mD6hkFIR&#10;fX2Lmo3T0N4Xm5PApM2ET6UrGfOKCg2qEs9wiWR/6wVzuQcrGC2tLdY1hgUPsmZfiLgIWzZ48vVc&#10;or2EhzXdWEjCL7QDJZCVhzKzoGFwWLvwYIBYc4rGj8ephPY0A8NBYDoRtt28u93+y13+PBSItmCb&#10;QBc7yihLzJUbKqQdEHy4+13b+ZIfgVPxrNKW0ljQsGjKsW37LJWSv8FQHOW1mG4+PDqVv/PJCdzy&#10;W/ocduoHjhm0pCPp7S9pKuz+CjMhePyxhS1RQHjB05OsSOSSmQD3apRLTkI/8+MysqULy204Zwu1&#10;4A7bfPvetOiCD25kAFRuezikeKcUhtJOmWydbD7Td2+SWy2ab4pN12wuXkNb5vVR7DMcpJnNYzVM&#10;qLg1vXXTEbcCu7yxZ09k86hbMg63mRamci8CFs65rA4LIniM4InSwnHFRQxPxl78RDBkoOCCr655&#10;M+XqfIeNQ/rQH6nfCX3r5/a4WxZp3vzeUl9MBGwhKnrtkfbVemtB5fM5eT7Raz9+4gqL7254pZXX&#10;iT8BicHCDzbds1BvPITmeL7tdU8smvrEc16XRVF88oJXZrkC6mvewvnV0UtOZfvWhaeV++2LpXKc&#10;4HlUYkR6/nF6k2d/ev/hnBPxjD2Mc8cvDqdvv3lO+wnHK0ZUPrsUVUa18c0OYdcoXXJslxAfv82w&#10;zcPdn6QoXlEuqYi2RvKrj5SqX3s0L46RS7oZK+Wqn3Mp0HTLNyJuv0YRfYUSg77ttQ1uCtEhUTDC&#10;lU7UWMwJ3SZUukXIsBjaMl2P6RYHM2pl7oJLPs6EgTAjlEWZv4oE7poQKt/Ay4yRQZU4/S6ZCCa9&#10;xQxWzphtqtnY0TXYGT8DTzcZE2Zc/h/bHVaZ+bWWZQkx5RmUsv2ht8aiZguETLIxjYOKAuo1lLR1&#10;TQXyjcq00laZZGsNcZ22kTQaoIgyT8FJ4OjgibHjkyDdWLdIUl7C9OIUVmSl4y39xP5yi5D2+xte&#10;KbfHkzmgNkLazRjf+jOX7THjOWDVW1nAgEc8HX3D/dIqqaMYpQSS0azUB0fohO38N37D+LOubVJH&#10;0C48TUsMFbIahvnkFLQ26XybR6mZyok5YXf85LQL7pyOySKIhY8KEd5i0N7lY4q5diNKZ/Ihiz1A&#10;AjgRLjvYAzkEJayDTSNe/DifL7eYtQnx2/O5bf5hHp+2CtBqMhlcXoFQUYSx6HJB5hhcV184J6AN&#10;lZv2EdL6Z57icZ245SfbOrb+akPjbITuG+aLGXb4vCoGoMJlLsPGAz/H0U5iXrnEtizypKcnOtXt&#10;H4tZ1N8GFvwchIMQEi2MxbOA3FIxPNZQtjvTBn7DzelXufcRePJk+iJxvsKeb03YT/2jYpFFKdBy&#10;pKE4WBcLl5+Ai9e5k1d9uLlRcg35ZlpqWTJQXDdm4x6uQctNCl1BOrjIq6k/m/C7yE35OoUjW4UQ&#10;KLpxmFT/nZv4pN1h3ibOOfEMAWv+jEKAdnmIEhr+YO3md0I8tXx5fpvXleVtx2C/LeOHbV3YW6iL&#10;aU+pRmEIYraJc68onL0+ChheuXHDnG/lpm3GBeWW/CVNUhlgOTuGZvCIioRb0peimjzyMmmlb9gb&#10;2zr5CQPrGDYzjifGyDYpg1KsKwk8fVf8RyKL1rRdvkE/cAucAUxrPCNkQ9zkI3SUteGLOWXSpstT&#10;1tJ+VLSePCbiX76SQmSQTo5xUWS6RuY7R9vbNaPxEsGlcUbApxkA8M30/N9zT/T/5Lqv6b+UTISW&#10;tqFXuq1pm2wINuVEl/YUv0KEX9xZb+Nw3uHcNYDEzT5i0mGqR+FJtavuJSeUI/YXbfmy41xg7IIL&#10;17lw0GLFBzDdxLxlDuUGvjzlYSIPl7kB6EcX79Zcfbg+gCfcBBEWvKpc0WDZAwpfPKHfiAhBu1aO&#10;VOnVoW36tn76a2QgMAJREAHcMOQx59iWgokiuhJIJx/HvfR/mqhkRsGQR02QZQhxNGZIKSniLTCB&#10;MZfZNCZgYDRSPbaqFZKoRJH9Ahylrka80opj4y130QbfmslZvm8MRWmdtOQXMRdTQca+7rG+Mt1r&#10;E5WgjWskmVM+9n/usxihD4I2sgRY2pC5Iz5sYzB50rQElNe2pE0aQdMXQOox0n8BxadB5d/wtP4C&#10;OWIoQFxnPsf9yGdi2xir8DP+C2aZ7ikSJE+ZCa9Wd0xZJnO8fGpSpoGdULsR6cilLT86hpoo4WTo&#10;+JE1/sQT0XBNTuWa1kULM5aR3sVvlSW4Oz+ClzyF7MTdNeuDC1n6bUl18+Ims38a+45vnOXjzmxu&#10;ev3G7hHjjBud4H6XCR65yJO5JbDyVo36BaEh31wruva/vNxHlqgzYO2L/s7v4nhFh7qJURoFptOk&#10;Xgm1w44yshYXpohhPBRsjaWd0sC5nDiFVFxjeKuM1IulnLF/hSZWHyDqQ/N9EPw5Ea2sFpaJlB/Y&#10;cRsM/uG6TKWZV7NWcv5SgYIWYh5Ta9o/0HWCkhmDeYaxgDm4C67YwDbev4FI2eQ3sjlbADEDqt7h&#10;7OBUAhRVzIqDlc7HB8f1GzauAj7KZypI3fJ4KtpT0H0XtHUPEUNyRbBFyUiq8OrEZu6D9LQi8KSH&#10;siuvU+UEIn4mgj3hz4fSeHVcQd6L2bYzFqZqwHEBI1IZ9GQQwkJ9G8lEsIqIgYM47TAh2+PxddAH&#10;Vhnu7O2eoHh4yQm0qB+OAf9mXqJ74quVzzn5fPVu+sTJ59P3Kp/fTuen76N8vj0/Q/GAKpFXoH3d&#10;29OcDwx+mchYNrS1NulYwLSJHvJ+gxiCncjNJpUT5UTagUfISAd9zW+9NpJ5zl0O8pCJ4dxxjEcY&#10;Badhtd0Z4+9A7GJJC4C+Ags+YCMsgEYf4CR63gEKRyaZMKu0gv4IdgUtfkdFFyE/5uzUT+0mWCmh&#10;C0LjqqDJohyB4uLKa2BC3LkgoWkkqk/7TScNlB5hJOw2hinKVM9o69c0DDWhuu0FbTdc0wp3jaKn&#10;HrlfVStiD9oZp/hSGePZGZ9SGhZuDU/YSieELimfI+Wen9xOL05u+PjIxbT7kUnoGUKJ6we2b3Yz&#10;yX9g4p6JtmUgKD0N7SkRha38kqYGTUuwDbNB5iKaosTe8EySwgB4Is2NqfYHkfB7KU2sJzUA6F0U&#10;u8CkHOtkbWiKLB7cefTKjVJAl/JZtyeiV07EzI+wV97f0q/FhS6cL6GrZHWfxF3HLQL7jjiOc0Aa&#10;HiZOW04E7XQqoam2cieyh5OxKv63WXyCAHUXV+C4eDKh1dJU9eZ+WsEgg0N6ySWC1y+uOu139lHH&#10;LdcD/KffGJY4/EVsLcrCiOcYm8IeXv7Au+zhWT8YeoGMOfR+KmScC8UtBrOdXfBno8LrkFQtHiDf&#10;OG7IdFB0mJhDa6eGcEB4yFZScSM+ZQd73BnGoopkDC/lM4lyCkI+oFLWy3y2qkYRa25hxugxBG87&#10;E1WJKlD34qkxa4SZfYDSkrYx2J1uRFc6wp0HyFP1ajB8JR/zZPICoWveQO/yKgl4/+Zqm0UzO8sf&#10;eFBCS7etl/a8GyS/HyZkITOQcMnb1+WofPZjgyqf42Yic8lp5ys+Nsj+IwtqqOm9MBAor9rT6HUS&#10;Jh0ku9m+PrrHCUl37A+4XuOYscePBb386mT62bcv+PLAK05je1VGK4t1P10+FkmqFbwQ6jseWvur&#10;7ekNr0K/YfMpHeU5SuUd8/qoyNZeKp/xpjVVTtPgeYorKryuJeKSL6ihJHDBggIZn36llBtD0sh7&#10;c/d5lCD2bfnKMzNeFWPtnSKZTyX0+hsePkDFepL2AA7KRecC9yih18iUtDl0tJ2VD25E2xdrwuW4&#10;TgQ/uXeyFXt2vmaMONtDWtvDPg0vuHElP4CW/5Tpb9VOVwwOk+TtjRQ2wgXZiUCynNjNpCOsk3QZ&#10;s73JEYCFoal1ycTWs+CVoq9kZJXU6RqFon+Ynzo4dnjtjMrZKAwQ8J74yOk1603ZyiWr66ZgkcBW&#10;Ih9hks/4NpsyDTFBlSulgq5JyTOTR7+4YxVsN3VUfLGxAHDltrJNGeP4bJt66kq/hVu2dBQ/0Qgc&#10;fhyrfSUyH8fCXsEH1LBkbTATnqISHiW9ZeuXcu3GG1NcnOIqjwkxylvlsxI4oy2DSTYvwUs8TGw9&#10;Hc98Uy/ymQBPGnoSzys38hooyg+VILnnmUFJGaBixHwWFVj8bv6kUJuKrcIq8SZPp/ncnulP1Axr&#10;dnR6YPuvggcC+2STjk4XRbNjL7T1Q39RRONOW5heyopaGmVgbjh+g/okZzY3FvATP9JZtibT8XIu&#10;fgM8/rwlmsTQizrIkykj9YHWY4y0rY3L2EPCsvHThmn0LlC6EykMII24FBX/QIvwgueXjzOWkOcO&#10;QZFiyZzXgV30yST0nay1iPV0PAHxp63N4X9ZKaj618ABxgkP0hksJ/xJ2swNEieWpAEx43/IkDvV&#10;6fhADS6GAHCY4BF86G3gnTcXrTQFpK8vwCQX7eUBGZVM99Q/bSq/2ymlkeOqvAPCaw4Irfg4/DZj&#10;qqe0Urxww1ODn1Aaims2muwrpHMTVnB94MAPPN2ifFYJ4Ntd9UFdcFV2WZb4IiUsIPLfPjnyqyAN&#10;/5KoaWZyecMNJDu069rEJUJYqenClpSVX5oop9JHRiZKNRNGWyAbU77xm/SV4nGqkV4CiZgmae1D&#10;NLLuwF2Wk1TzT/ht1L/d4X/C7GfiViCrfbI54HUmZyhS3jhX8aKweo9qBtoO9qOPvz+Z/u5v/nY6&#10;/tPvs6ngRv2N35NQwe/DBqBvtDiWOOWPUj9KkAGEMLFXaalwfAjNxckVC41AfzLex5/YujElR6C/&#10;bZh2LNmjW2PaB+boymPx2Ob6rx0O0+zc8Nr9/nXkb6494lsa9Uq+4cytuLbMK2DyUWV5EgLJm7a1&#10;/8p6l99VwHCIW0UXjraZj/XyUcDoN/mPGOvU3Vf9RZVhXZ18CEdwjInA1OuPVsAmLz4RjDwTllg7&#10;ZzetcsP0A2fjhjMw4jHh0gzopAvfYAtTwePBIFeWtqupIHOeoo31LVyzGZp+bsLiNzFOcf5YEdtM&#10;OmH8xTeMro2vYs2S1oDm2o68hd+jpA1i2JLFdY3G9Jv+OQJGUVrSqDgPT3DETi7txgc75RtWyQaI&#10;ZYrEVc3iTNzGvyknYZaV0quU+Ixoh+60rbA6Yji1CMpjNEa3DVfUStDmB5gNQdt0Sb9JMcota67U&#10;Mv4H3KIrH4fv8BTvgIX4pX7GWB4BJhYTkcCd+8WDcwWPWK0yDW/UKhtp8k4KZDyBhuiDkTu0tndo&#10;jjbKPBFe8V3LyEJ4Mm+buSbmStVtrgXOd+soxXG1jU2iTHG8uEWn4IIjm2webEDe7e9zxQ9zNquh&#10;LuLKbxAgP1Rcj+ZMvdIGwZ0f5ZpVpltHWUx59YacpYqjWZhHIDuLXtWXq2+7EkJzRMdTFqQuDFot&#10;36WjfbDeuGKuiY7Tt5697z70FrY0sRDy76BbSX0ZZ80TFSggiCXenyQcDjuqOSOlsB31NIZbqkyE&#10;19C49AQIdpuRxUqYpv/01bKi8lfykTgwBiAsiScVJMDE6WeVNwrFevWThvR1FxTNUT6PyUMRmzzw&#10;RZ2GFsRigAnWVV41ZymgD0nliapDTu9d8QGjFUoST+fYoPlzVUjdVTJbJynnEtRXeg1DRBIiwYDd&#10;9ErKrgRRUl1JalLyKu97im8Vrad36KpsywlCFdCeSDupOzjrMxmeLy0QnntTtejJ5yifVyifOfl8&#10;9g7l88e3fEDjHa+PfeL4/qdprfL5WgV0KZ/vUZ65wyJ24pIlOR7vse2/9OSKTqr6GW21CElDjUH8&#10;aazwpf5mor3MmMiUZ6jp0lKFVLX/cBtfCwAGAnhTeqmM07Zp0iApHOwVLI7UhGcgM7MeJyUQz6iq&#10;uGmNy8/41f//x1iqXUqh5UJJ4ZPFLAIoX91mknZ0pHpEbpMQPlZWBurWz9YTfrciTCd3mEboplum&#10;7aleK6SFLUzTNvyGQdBcVsFxMrA/h1lG49LlCKeNeDgUi59KpVJCV1krXrLnfqNjeJkF8ZZ3XZ+y&#10;ML5EBUkft5FcTKw9+SP+UXwUb3hCWFxp4jJhAJxks89nZ5x4ecI3ZCRH5lX0qfzJA25YIS+My732&#10;qQq8AMy73PmKUHaxQ1k0SU4nrDlRs2YBcsdgkIf+Yx/Kq3S2HQ0ZJXMQQ5EFk+3Ql1TC7vKsdQPf&#10;ZSNSi40xZZmLnqEQcMAyFjwt14883lL/Uj7TtiqmqasT1ZzIhj5ZsNt2RZLZlsczz6pOAhFM4ODi&#10;r14RoQ9JI/C1j9gnjEsaf0iSCTdOw6W+fTOnPwkwiWkgCW5Po7Cg4HXTS06AeHWM939bbzfUdrjH&#10;eB9F3j4seyBNQc5rR7ZRQrtRaM2datYmhjZ5EpZmtZjg4K9cLleFlkTYjM0Ctm8ZMW28DWnsO4zY&#10;qlSl0t2GqMgHw7IAowBN/OVc/nY5y7DZbR5p7NOLY22VKbaf3cY40iVeHtvlFPQNimdO4F5yEnr/&#10;PfThA7o7nIR+YDHNcmsooGu70yU0En0onusEtB9ZuzllDLvk8WON3B+mtn73GQsfPhK8xZeTd/hA&#10;8DbfZ1jzilQ+tgcyjq2585mZxP4h9zTydfqjV0e8fcO1G9+ecDb5BcpnlcFelfErnp/z/JiRdiqo&#10;pdKorLd1cBdacZCnmr3Co68R8qTzDxkV1G2EK0wfeeSesRva8cenOwiVpy1RzlZtX8pn7811nN7n&#10;KR7TXwtfRUVOQAPhFo5cfSPtdlFCo3RmM1AltIoP+T+vTHOljM0rBtlMGIyY06fKrUxEkDWZQ9S4&#10;kwxit0F9QCgrtZEXrJ580awXBiFsNibK/xxSlKjfObAKHF4B4swDL2lrGo52h1VMIu1JQjUqC1eY&#10;+Q6ZocJ8G/e2E0smWrZuOg6JTWuPC0CAqshwfKvrk1DiICtbCe2ma49/tpbt5pioGA2tLXwgIFxh&#10;+lfGhAkcfr0VZpYyI20Cii+cDxpqzQzOhl4SSyNCGDgqhgbI2IMl2DzkxRZPEc3JFWyvj3JrVsiF&#10;e6FtMsvyxzjIkDkI3R9yJbASjETJb3oRExUeJ+6wHuXS5wkInExkatMj8j6JpSA8TdpsdNrn2Uza&#10;tT8zoczJ53H6ucZAEspjWJpWtoyKBi9RHLXVsTCVaWRdhONMoBk7De4wfYcEaPIEPj+z8pkBN3wy&#10;lM3ZmEdeRuEXuVnx8lQUZNQ3+Kbm1l7jL48D3CzMhzs704s0I4chbczd9crcckQElDH8p+lkjzDC&#10;KJE+L8+6IZrX9rFrXHU0G0BTfkMXxwEscPFbOD/CTR9KgGnoYbQ/Z6SgDyMg8wlP1e4ga7YNp+xa&#10;HIKU5aZEy8GF37c4amGo3fODKsvK1MJZPyopyjLNyE25YBK/GFFWcCEguI6E5UnYvPAcYeIij2qE&#10;O6qoL2VYl2zWjfTJT5+KHAiDJGt+ghc/d9Q7V7Zx4rkUg/IDEp87vjwpvgdt/JDTvLmi/DFMZSVP&#10;7uCFn8ogyxj7ss7MiOBcXPoyr2GOt0L2a9f8XDiUnUqY3xFEmjJvGTCslcOBo1wIh79OryMr5XXy&#10;FukI162nH/NgrGeI0+Gdz/HE9kAolILMhD9upKfwU84XkqYVGsxon5YF4kvzBJVHWUd6eSq8gR3+&#10;GnbBJJHprAM/lq9if8U1JjenKJ+/u5hOj7+f3h1+zfg9Tb/kGWxiho15jRKajerfPrye3p6Rh28Y&#10;nXlVGd+DuLi5mnZRRucj9cpfyxhAnGeLU1Ad+NpGjl8RqHTOETyX1f7YA2+BNj1SgIwZQ7gQ4BVn&#10;H87d114n6BUcOyifURjteM/+2Oirg3IoX5DB+6uDacW1LwdugsBPHrLxaqXItTQWYJEBriHCDFo8&#10;3Q9D2NCaOqYW1rU7GTbjURvrssG4QsMTOCk57VsLBvMUBQCdYjOtGa2SdZQDGHmE5zd/tOVDHbrN&#10;r5QKHMMFhOVmTeGeRKHnEi9Dk18aBAfHaspKW1EQ/6an+dJ0YmqA85AuebZlAqAoQ9NulZTfNsYn&#10;swTApGRCumz8M9iKi1/M8BpitcQtOea0wvoRs8S14ZC8ShWWHn6FtzRJWxmSxrjZsUlo0NOsiV1E&#10;WJb0NahAbCLTfym/+AlIVHIHP2w9jI7Fk3B+AqjhFNTO0bZJvxgzsqXJOvEiYTtDb+NH+tkeeb4Y&#10;TKGpkzgDIPUiYXRDtEWU0MYZJhyRHFb8/oywSmQfg2HoXnUHtPxgn4PjR79w3N+tgSuZs7npuOCG&#10;//KbdZSYDR4mawOzNL1jmaeg7xmjVmxs7a14MxydQ1+X5ptqzjnd7LpBT5R+RUlBVCJRvn/BVzwZ&#10;njw5nYO51kU6wMS0qpliuwqaq5r2Zv1CwJbzACaevnWkbOlDS250OwXw7Jx93bW75atTQa3BNZto&#10;icAxj5ABto1QVtb47Z+sM7vSZt0YEogJJp13oBU3gjATPhou9axk49eK47SCEmA8CRvB5jFBkuRH&#10;/xdM0hGu3QO6SELB3DvoyToa0w9HRMAr5I1LGjKZbzzK4yqXsNmAX9z166k7jcrnI2IOqefhIQ3M&#10;x64kcmS6J/ZQoigSnUqqMPGLydouvVjGE65axEZVokWqYWtERoNtUc5XTCoWJkvxMLYKGwujIjbw&#10;No3uh2hgvWn7mOP3KYmLvclndrOqgvTzclE+330/fXr3v6bT77nz+QPK57P3KDA+cSLxlKs3OA/H&#10;HaC5eoMFtcxdr17LEhjK1VUMwq8MBtN4h4wCP68rmKyrYp4fMqYBb4b5OcUym26rvKSQtFHsxcTi&#10;J41HKp0VU9EgrD87UomryX3xc2Lk95A3lrwImJTHiJkviMssqbggH2NiSOKWhW4SJ/qnf2bgP56U&#10;ZPYVF1xOphU8Cpsbrqi4uFhNZ5wQOGCyovAoPFWTOK0VfiMonVUsyxUdZrz18jFeTmmFtcpn1XiG&#10;NxxbRLg+wtHv06bdwhem/oavWwSFZ5gwNc3oKpn6jthMyfGblk0V4HyDAvL+a/hFIcmx1m2UbsL3&#10;BPgtCrkthDA9AbCU4wxI+OmU2E7OYFD7jjRywyl6HxhVHlDJOV+WiSD1HmYFuIrfLNDta/4h9P0a&#10;+wOnjuUVVz59FYZrFO9oUwGd6zboO34I0Y932o+EXwsgsjlSU67GvoLOuBTRDFpIKWqFqKe90cuS&#10;TkUrCgIktpTI63ouItlU83jMmgqo7Hfn0A/1+eqgysYd+MSv5Pp2hGNexjrKclAJWWwOCqcLRybW&#10;KW8LhIpBT2oy/CjHI9ONAR0AmUdfb96E5GRNGRUT2FVH0kssYao04M9XCn0dxy0y9xHcIQZ1TtSy&#10;Hwz7HYLzikJ8ldZXexHc1Bd8fIBvT67HU9FygUOjLVRkVb1jOv2OM078Zx3DSGdc2pS0lTOJE1pU&#10;KFiG1smGAX3wTGB3FjLMSiIr7QTS/wFISzMgBKeaxFVYIs0mP8FH8nRemRpdRaVzuow8BzmyscAC&#10;zZP1t7xmdXPJHdvjJPSu1yL/3GXOGpnPAjvUgVUI5kIlJICnfNmw8BVhXom583oNFz8ncN4LPhYB&#10;li7Avfv/5uyG5zJXfdxwj/aabx14NYJiMffEqrB6xockOf18zJs3J18f54sD3+aU8teU+AuR4flz&#10;jUrr3vwSYwpKxd2YUjYsr9fA+4NGJfQgfqjelLeveLWGKuSaTElSJR41I8w4x2ulm31R3nA895xC&#10;QfQDrytiPC2dU9B8lGr1Lf1eBT6bJz5+kDByAT7IRpht6yNP2Eng6fC1KDrWAD8nBEDGaZr/kUuU&#10;pXwI9rH5AZAnsxRpkUGktX9nqCJMt2VpyvK38gWOMEdMgCdlxcQ5fsw1wxnwzDaHNYw5f8XVIrP6&#10;fF7NpzRVrtLbUiKbwd9NMvGwha1IFIvWDbmlvKgPCdfk1NPQdYpQ6SFsspCtlK3FIUEx4XGBp/Zw&#10;x7Yt21R41brCK6To3vmEb6PZPkmVRiFwdGyVvKN1sJU6ldOi67E+usEZpH1ceCifIztt5xRCxoWx&#10;22fznMa0/dfwi1dBqeRR3gnbcGdjyhFxE5VQE2EcW9SAv02ZymdHME3GMPIZp8x3wdN92TsId3mj&#10;QcWHd5T6MdxswFZWcksH/sCr65QKuqMqzAwEloKx4prgVc6nv9ahjDVoT7WEvyEzdtrSeuSRFxzX&#10;sBl0c+LZcYVn43bBBRXBAaoJoYrJb7V3SnNcM84xH3qkTuDRizXbwTKTH0u6x2AHt/aPqs7FULHA&#10;5ydzYjL2x+Cy2KKs2oWmBNMKmyDp0WVkYyqFVZoZtmECN4OPk4T6HwHCACGBSi+5BLe264a6akMA&#10;9cjd7daWn5aPJ4nFa1Ng0bN5kKF6GJEhbX5D1apL04YIY8Ov0kOcobs0L1ahXUwTvsQOIH9SjU36&#10;VFps7A/GjX5liDBFQyMsgHDAmYcfCrm3b6B47r5o2Xf4PQlrWkGrPFbp7AcIW6nsdS6lOAhSpK3Z&#10;RviFATt5KEP+y2EkEHMELlxECCqzoZATrs5zXMMx8VHpaL90PuhpX+f0V2webzPOXjl/tIJmzyN+&#10;0svK0X2xxaZM0V23dKmuWHTpU2tKiTmHGdurvTDtjZ3CRsgoLHzfBRMfRTl1T5+BxllvNTxoatK0&#10;eRpU/gOe4f04Fsgjxlse//YRT+/5IccrP0r89hO8+4dp++dsH7+sTy07u1huNadI4Uhf3pjy2q5D&#10;rqQ8POTbFGyu7fHGlh/DktudW6/HWwLObctQfnAUN5wEir1vIzoHrjfAIhESmZoN+kjz8HHw1418&#10;qqoApeGbqupo/XIVx+omb3Mqf6/BUVmcV/e591r65COFByihuYpjzVUc8qWnHX0jy83uDWT4Fk/m&#10;vBYh7hmbCAFO/tL3gR/b2oknlqZt3S6MwF9+sU4VV2VZ+4gbg5MZh6AwWum7yWmIlC46KIuUQTWP&#10;NrOp7eihcOwgY50JFrRNaanBdBRTWBAxjOmCp7+sFzKUIvfdIHI9hhUsxMR1UcECsnIxPFvj2IMn&#10;kFIfyySdCVPx5KjS5NsqsKKMX0YnhxTamEX0JvBf4JrrG3pRngUGDyGXsx0D/Xg7nzl8NIOSuCpv&#10;W4kcPxYzYivjJvMimSmIKCJhzTnmNOHD2adjkQZnqvAo3iREjEosUhceHRD6Dw/uRm9TAmGh1abI&#10;pO6E2g3LTMNUkO2uS47CnqtoOY6SlVm+1ARVkiUvUQ16ttMZ6EdZTDP7Rc7kOIt485hPGIFjJkPk&#10;UWE6L9NLXvuxc7C67sZ4ubnyKXO9wklevkWeqUCuzazSgQrTb4HUR3CdC7XRJR7Uxn7JXzZWKTSn&#10;rg3D7SimVAmeoy9LjZGbEOU9IOhz1icynX7oFaLRnfBWsziYPx/Nhoo5yJdQxmUq68e893cZN7lm&#10;SbkojFxNJwFwk0ahJYrjz5LitgK6+Rm2k2qJm91QB09pRd7ZJAN+bP8yeZjdIxXZKov5AnjOPjsa&#10;pnjxKHDSLgd8qEzFMw1XymeUHJ7s8Fi7wp0Gyh124B/QgBclF/22haUFr1FyM5s1VwFtx7IZPYeV&#10;ZfIzlF+X1pkANBxbKKC3UEDXQlYFtEvmUpK4cGAI5E8h5WPjFMQqGW+MwDDOiqCfgjsKHyrI2znU&#10;CyguGjgRKUMzfeLZ5kNfCGBOQVu6r1XzSS/K5jQ46nJViSqgP939Yfr49h+n0+/+wOnn7/noINdu&#10;nJXy+frynEX0Fac2/eozKooor6gtTGEFbQ1feXXhaBtHEaUt/XyI9zFdmXYRqpOnQmyzyqDfPJp2&#10;S2tZP+EdWEnq1zAe0Cg+0TYoASMcuqVjWHSnMw1MHZYsEPy2kRdHWuycHBADJ1QCjxntTPDwbuw5&#10;zYj7zHqaibJI06FPkz8Fl3T85FQr7eKddd7vc8E9uh9PaWeVkcQfP+PkMRfYu9Gi0rIUyPKZL655&#10;AUup6zalC9lHTvdRFWN6H9VVnqREwPHn1E1ek9tKAS3vLuHhjWmYS1vYS3+7u6baPraOMC1Dt/k0&#10;95zmfMiZyodXtCHKWBfHtpkT1RuUZX5AiR8e4ka7KfIzwYQZ0o60fxbVLqwV1vodsOiO9858qL6b&#10;Ou5WKiidEOb1ZJIANZN+00SFQNk16cbPzCcfmlFxyMLYBYnX1rhAzgYO4SJbh6rk76Y6dQAx1hvA&#10;98ySilNPKqlQdhOEVoQEyialT6gPXvveGacWnXo48bwxEXX3tfxbCtlhQuUgoGb7/rYmY5G1wM64&#10;SHmQiYfMCnrd0iKPLUEPFMlBt8h0cMvclHCVudkVxpau4pf+A7hZFuAuOWd7Wl9bwz5kX2MCTv28&#10;ysAPrDpG74EL45D7d0zO2VCDpne8tpRBm4LdEZ1e0jYOyubjUdaJrbSjCnGTHV+VzLKIE+I8KAVV&#10;WESRa8VIwG8eIQRV7AopnxJPOaTx1/T53XgqRP/84AhBRpiZDBperILZAW2bXwJS5/AUdMhJZ23C&#10;pSlVCawoRGh0+cpT9bfeiY4suEYJvX/KWPMBPuWu9ftXnuBl4yKUgZZkt1dre/b3wVc9eYsnHxF0&#10;jBypyU1R9ntOHqF8Pn9rX7P/MMnhg0s9sc8HM7h648DT0l779IZvD+z4scHnvLXAUaRcvaEC+l9q&#10;+qSzo5YV97F1VT4rF+QnW+2njLdDahqGBKza71M3Rkz89DaCoxD0mA4uF3duu1VfVO75VBs2Fm51&#10;RflMfvOuXqGQvmR72VPQbDT5cam6GqCubYiiMoscsEkHlE3AyzGdP/umRtYpftShHEpwImQVktaP&#10;6UfiVkQoB+yXArA/2s9isOCWyjuCDM942WmSEEwo0NOzCirLNvmcZfiTdBNa3sWvIP3wmZMW+59U&#10;tR8Fdews/JAzdR1Ot6SZSE1j5EQodk48tw1Q/dbDbsJ/dQccLjr1p9y49JsoocMtgvgLibh1mqJ/&#10;dSWsAvXOOCM143/6ExlJerM8ekJHw4IJuJbL5lEGxtB+uU6pj4eN4KBN/uKJEWhtU5jvFtFDiVds&#10;Cy+ohUHzg1/bNpSz9EJ72lQZaXlismPjAiAHNZwbo3Cuqzc4wIDCY4fxVQVZFk+CGyZtB4LZXKEh&#10;PFWbk9YiErn6qBKDKBWWejUg7U46h20CQjW81YQ4IgMJRfikX2E7xtYbIiUHy6+iUPxIV52gCoIQ&#10;0ssuE7rELX0MwNixrRd0Uv4qFO49iYMdMJJfZLRN7w9P8CN93gZMYwgeulLYAjpJkQnKbOBV+wA/&#10;RTOiq8AcaAhTZ8rAETdjn81VHnsTJgmwR+KK9rcjsGmPHA4BP6+tkCfWzBlcwDp2VuantqGEKZes&#10;hzyUhyCTxnQ50MakPJGf9k/HZsMsXmKJbohkOuHhDT+BG3HhI9OSVKiRE+Yv9g0bR54JxjQksnlM&#10;nDk6AYat+ZnnYoaRRGOZrp2UjZEnFJ6To8lnH+N4A5Xw9L/zITFQ2cjUjTkIbwwxZ3CurSI6fBc4&#10;lc7fKkccLLPsDpUQylN5wXmm9/3ueYgAZePhnh/sRSnqPI6C/ZbJCgW0B0rOz/1YM/P1G3Dn1Wnr&#10;xv8jU/5FIDTrSodPpbOVc3DAlnYRC4+gPPWMclKXgrcooRJbTowF+C98eDn9xL6C3/ad0+nWs+Ej&#10;44qnCLOfyETG86tT/G1LFa03zGt2ti+pBjSCHusz1j2vOdn86q+md0dHTgenn0GqN9Qv5Y4h/52r&#10;X9bPToFluhwmCf9ZDn8S0P9tJvOcgvcktMc+xEt8g4tYFSNHPMx9lFilqP8Js+zhj+wJbCKlheGa&#10;YdkxitfhJ8pRCb3DWtsrz/wIYd2XSvnE7cAbItIfJzvgJHS+IeNmiECA72Ek20A0k9iirEJ+UlNA&#10;WC8fwqXFkhFIJ7qV11pX3W3CVMuoYaybWSPCSKqOw87c/CaulqHRcrqua7AgcxMKGnQ3ZsOUlils&#10;cxUPWp+QHrvmTuatsDiSUiD4CI8txnR2vWsPIyHrHFqd85rHj6dZQngr40ONEcrkuf+SQlw+M3Nb&#10;AlADoKJ5uWv1UXHB24LaCG7p7/BhN0mSZK5LelZVdeTtelY2EjaxxXfkM66c1qLDBdAJCtgAWaB+&#10;5NdcvrG7DSEfvEJizlgwa5NUHQnliU8XI0yTGDbjWXmMKjjOAennxbC0T2LoU3RaB4eZwIQbN8Cn&#10;746gyjEyCkczrMpDXOAXCHlafkyakc0sCSBfZdUxPJ12IOB4WvwMn+Ce28SMc9qCoj/yxPDIOcZd&#10;8+DOxisJ/Mt8F0Amqx/z12N+53rmcQzJlZyEBS5JLD9v1rEOVCZssxusrFM/WFdpMIYAq66zqzK6&#10;nPTbwoAUzAiEK57ajOOWay9HutMUjuYZICm0cKs+Q/nAcHVp8hyIpW9tI6OiZwWWUMRxl7miOqno&#10;NyKDiAOu0Kybsu8OGWiAb1ZF/iBD2DSXUUCokUuWQSsya3oBle7vREviKKmoQGFmMZhhBXkwq0kD&#10;hZkURl+v66ZFCfuDZsAILN0KOp9WPqtY4sz3nq+vcELLhbJKaHcT3UVIYuDL4y4UuYoJJQVu1rd5&#10;oLPoKLi0i0Sq32gYfj2L9QyX6rxLTuxdH8NE4O6YEB3YUEDbXJ5H9t5JTyi6bOasFL/iYKwhCq1U&#10;ftijkQ2zbkwcGXtjXCw4GFEZIKgKrOsK3A/140oKfD/0pXLhMuqDG+w/UfoJ8evp4vYjO8lvOfn8&#10;Hcrnd9P5xw/Tucrni1Ou37jgY0qkYsC/RwH9wGQopxVtGIUvxAqpEepRiMNtBtsD5r/u6CQ07cbo&#10;KyqaZRNX4XB8GHzwddjFvATjluLt2eQUSoo3jcHaJCP7Ax4AAEAASURBVKwOG6+5yo/tAGHrJam8&#10;bJl4YOkKS2pqYlWFTLlOECKsAidARirdSWVM8ifiz/wZmAf/ymJNftpEgUjfWrH48goDla4XfChS&#10;5bMs4r1zx8e38DydnC95e2LWr6kecr/YIfzisqP4Tiq0kfdCydgshZi6qRj0A2WcsMbNVCkprGlx&#10;HTtW8JwqK8WJf9VKoe6oV9XJEEutaUHzuXG6Nbbu/2XtTdcky40EO8+MLbfauklOa0aa5Zs/ev9H&#10;0RNoNKNRd5MsVlVWZkbGqnOOAe6exWJ/okhEXMdmMBgMhs2Ai6tf27Zgq/PRb/vQbPd1n9UU6vkN&#10;0CD35PMtfLjkxMCFk9V7J/RDb5MjF2/4XzAZnYcac2FNH+G1Dr0qYg2CjA1EssJmEuNfJVuL8Dpm&#10;olvHQW9y4gJYpSZtwU64ZkJRZnJouyFPOmNfT/EUmml9DWwPtMSaM+kdJCQBtR9CLL/v6UzmBDT1&#10;TWYqZusjmSmrRHA30Y/hOHAMJ60nlbdIegMAnRqz72c021wHzYYSfSs4HUZsYLYVF1ztdtKvXKDI&#10;tp/RHw9w11VKo0TytJiCFu9JV4bt32tzJFTNVFmMlyD5UAA0xJNTe4kK+cGfPLMeHezU0VtmrstP&#10;yfnA5NaB6MF7TH1dlgkQICmhGZBIbS3Zt07fYnYafdaHCsT7n1EmfgD3LXi4f9oruEAacaZveKaA&#10;LigswQyIG9PgmvY6cWVQuXKdfiTs/DHGgoMzg7WxGipsfM0zoI5H0jb3P0Orbp74uXhq9bmAdzHg&#10;xyefGH/8wOW9SmhOC33mapqrn2j7rwGiDh+/8uSu9TWyAqdx2Wo94UhbYSGM+pg/P/BzU5uWPNSm&#10;jCUfDz9+BR6vTuCkziMXHXt67CU0ORe4op+54fTz9Vd+d4ATRywIv2Zk/I7f+VAglzKS319vTP89&#10;zz71LGP2ppd9wl+DU1waGWgLUQDoI+nZODNONdDe2KRR4eBHQJ/pJ5Qyc/bRDRuPdadbTnoK2neZ&#10;lDN6HbCuU9DsSt+jhK7NMQnrihzbHZU7m5pOFFECUe+dALYoNgA2v1SmOYZL6fQMOBygrHDyadJp&#10;XILkj8KD7T+BLvAcm21Uo3giOveAJo7hIeU0zl/gLBfRRVv9xMpmxFSiiVzGqDHjGromxNZu2yJ7&#10;M4uOoHD7obT4QrEsp+2rbIzzQeBTNlse/gxTwbGbQChFy3NUPi+/YeZnmuwjwStVAAH5kynvI9wO&#10;HXvAh8YvYhaehbUoSzF+8ifEX/+G7pNd5ZuCjOWZpG4zvRBSRpiyFQOZhJja8ch6tYt2QeKJrk7N&#10;IzSjYJChpKVTTslAvDQpQvaT8zf52oSUNcdBD2dc0BdcOm/gcd7sK6BzWGMRaWoJZWx84eaqNnWi&#10;wnYrFmopFYYSVyZ+8McV/Xr7mXBBj49y6p9wJtfuwaMcGG9/qOKAMfeXimcVM8kN8SmBoo208Ese&#10;QyW2D2NGfBv/ngcCWIbmm+yVF/mIx3GU/CXKOX72eIkDxjyEk2CzlK/kJd+1Ca08SpHJA1JwgbNc&#10;Nln7FXs563+MIRhxYO3F/fFUtIPFosH4RX55TYSBAhgHjbR35x8vmOSomAlfiUoN3LmN239o78S0&#10;KCgM3lKIeRCPa+YAE+Tdup3UklHxa4g0rfwQiXRkyLM+EV441h3XkPKPZKaJfnnFv0Wxfkaihq/i&#10;KRyA+gnzDM5fk+GXVaZbfd65AjooMnIccEw0z8BqR8w5IATuMSwzN6OOVUIvUQj/kSmSSOLWyNBv&#10;WbsnGrffuPBxnv7K66o4kfuG5/VrldC+0cYMxg135ih+BPHmFVdF/Egd/cSaDAK7imJxfpVu8j7+&#10;Klm/MI05lEXe2kb1A7XhtDeHxjWYxVK4fNSxHyN2oirGgDHyvfmI/OF5yTOHvCYJLIin4lOO6jNs&#10;M/ZbBDqvdHN7ZLwaAx88Zzz0Pu1PHp5BZh68jsMPkf/hx8P7t//z8P2b3x3evf2nw39//bvDa/as&#10;//eXPxye//hw+P0//h+HH3/86fD7n35mzcsbXH7Aj/LLActgMaTpkry94onj5tCEkLAhH20L6FRM&#10;mSC8v7ulisi59uqniat/JI/GeiAnlWnG6DdvDeTQh3uamXnEC+6oZjJ+wXVnt6034IudM+YlOgvd&#10;3c+PrFzTz3noYK/N5RZMD7YMIbo/bdc+/M3JSXAq05Z8Fax6m5RHYoX3v3FEnmTOZCN+Ab7Ka0zl&#10;LsCE0GKHUM78EmRb8LEZT0a2dT3QFlNwr05kaB+w+gblg0f0dBG5Laf+McthmAHK+VJCe4jCwyvm&#10;1FjaPEp2uXk5G5gqxvpYbXmAQeBoE9nyDmare9X+4oewGuC7L3d8ciTYI5oIIzLcC2jDmuUKt6+x&#10;/BvcQubeAcBJQ2XfbtP+itlJJtMB+AL0zHN0Hh3/JsItPkNrckZCq3yJ4Sm3c4TbvW0o1CmTbEdH&#10;gtdarLhzOqzBkecjaNEn39Glo2xwhF8vbgVwmlU8XM3gmMnIfhI46c7LJKqNNjQjw5HJj7YAwlRJ&#10;2hmQeOqMBqAuqxp2oZ3gr/oFzr6p9igOK7hKJgKn40p9pW8BL35nT67HvtKr6jT2sR4+8+Cc49Ez&#10;fYtV41zDMVYaT89u49qVovq16Js/5DqskyzTEqEdb7X4c+3em1UespHPrmkWnHle0b+r37hgY8h5&#10;rG+iyOnoYky1vObnmKnO9JG2Gh8IuwzYHkQmAuXfKf9IyS9VMlJQEUqHE7PA65QGTJLndIJguklH&#10;7+IrJvXMG0yEmLMcBpeB5uEjp1Cwdeezk+km1BSCV/SvuY7ihgFfJfS1i20VNtKBIFRXju4onjsh&#10;okzQCpzcP/BeT3oKMrBaUkyszGSe1wH4vCEMPdjhswpomOgrMd5jOmLGRIw4F7BzDYf7qxqJdiDY&#10;i+GthLaUPlaJBjcLNYWZ/hQbrqtQ5Li69zszjQGLt2F5Koy7qPk1radVP/D8jOszNz6TGh9nvbii&#10;4eP37w8/M3h/+NMPnHz+gZPPPzHhec/JuQ8oMzkzjeLZHfenpXxGq151UEWRpYBIlzs2KmyadCyy&#10;tc6N/oFfoQXg3rblqcMdjgglep/6DOLNt10mw8sbx+KinfW5mYYJHLyqASKEnh7VxFGFsjwHl/hc&#10;fBwXIPqDngYaerKYIWHILvoMZvzC7xZxgvjStWnd9o4992+32MhveXXHM/y1leTMU49MzD6hSLn8&#10;VGP2lf3bj94DjVK4BSXTaU8xoYi+IuwVi8quorETKwfw0vD8s2u33brn5GmLTqZ6shKtzLy6sXgC&#10;Dzt5T9tykeqCtTyQBqfvqgOjV5ox5iNPfZRyFYXaN9iqk4Q4xVpLFno/tryBsgVOuDlc0ea87/jp&#10;8On1Yx8/67Vh6HERfcGrauZho+mjVaal43vBDu4L2vc8UMaCwBPQPVJKw3eDx6MQL9xFZJBw4la8&#10;PFOuoK3rN8RvfbAQto2kKFRJgNDMeGcdzrPLr/gpjT6zEMIxM7JRfJu1G2HgYHoJnApUldAoxHhU&#10;Hntf1N7oOtxAo/dEQVh3L0FKSm6PcnifB4/K504/08dRnZ3oafFFHn0YFWLmTRHg4EVfzoV5hpFd&#10;/LDcVSD06ZxahVf0TdaKgmofb/+rzDr53m31mfY3YcKRR/E4TYdJnscRnAOVfYsTxBZe1IEDUXdm&#10;k8j4BlB34jkF792k1PjQkSwNbuXZfvAWhfPHHznF9CP9Ioro+0/glycSrrhhlFD3eA2SbrBGV5HH&#10;HyIsyDZnToOqc8IEkW+RYgdihEbrLM3mj2ELwsJNesdvxsK5foPyujAH556Mh04/CTuZsJQx9370&#10;SEX0Le32A897rjjhK8qXu63CJ7eM/OMTELhVNo/ieT5ZOwrorYq/ZURhOYcssoD7ilQsiD0l+eiH&#10;dzkxZPu5cmzlVdebb8HA85a/b3i8hONw8AXZv/TBQUvxbxklzVZs+1cNbO3YcgzTHknE8f/BCCsd&#10;4nBU99Qzdy5SPkdye6RHFdC8JaAS+pHrS5yumatXkbh5bK7WkzkrH5Q+l9+CcPOXZgtm5Iux+QGd&#10;+4NyhjKBdS+4cavAp627mZKMMEl7RgnEzDBlXsod8m7R2aLPNyDWfMFFUxs+q8xLYEaGpGZEK/Fy&#10;zCMD+55kYykuk3X7piWDtjvTb4WMY+eYhQ9Y24U8G6XAFl7gdoYrxbY2PcWvQHIkE5US9p++8SCt&#10;4/fEg3JNzBE6h/DQt5VER/cRitKRRIpIntFtXlFJpOWrrBNR7KQYuEnlbylO3oXXAJvvySzcO2DF&#10;bZCdl/nKoPKvrEOHqYva+ZVQHp9TsLEZpjAgbRDR188F5CmIvtm+uk1UlRP2/yotBGCh0ULFMHcX&#10;rRQHniqH+sRpteodXYTjOe3Z+QJzhU49L/v4KjjAjgH1axTCOV/KVmw3CyuzhasyLAMPfrOaQNzG&#10;V/aJU7kkPpVV9nMqlOfUO/hsprsv1PapD7QvRB4bb4Gnsc51G8xaCG+DIrzgFvnKs7LCg2Qcjwsy&#10;TxHNSSIKFj9OUijVyR55Dp3kBQ0QGM7o0UlYSnHHQecBhPl24OAzH1nvemM4EbzH8eSMAmy95MUG&#10;zrmK0w/H/kyM0GWvU6rzH6DshYR1tJPHlFtUAkvfUYCJxR8ZwgRhPwiBGfCXpXJLQG5sEvh3r83T&#10;6cEVhnUy5kmxO3EJAq/ceaycgMg3GzlWSeS15bY+wmA8Lhc4pFVZqpHVsbKiD3wRgpZSADw9lMVk&#10;EYHjrBDypfKYDjL0+MbVSTo5aAOOeSPFPtk5kO0GerQ4qdwhAMpxwZMcgDL5DLH58g+O6psKVL4u&#10;uSbsUhscbux73YbX471iHv6Gb5m8ffeah/HyqzeH19jXbAI77/zM6d73339mbu3o48aoc3EPI3AK&#10;OvoJPjOy92ik4+iRDVP2ahzA+iTD5Jlm27scR1w64tyyz7EqCyX2Z3grLHKl/M4G0PTfjkNHQyJ5&#10;NG1huZWBRY44lYvjvBicFZeJmncla2zfHrhxrfoBRfNP178/vL7571yxIQ9fH66/uTz8n3yk8KUf&#10;K/9vzIP+dMubWz8ffvzh/eED9z9/QhGtgsaStT5UDsjE9Xn1ajvmdIKn0anF5GJyHmk5L7bCkcIa&#10;unYp4/fi8xC8Y/JVOccmuVJVRfx4oOglG/yf+SZKb1uqOLJPhzHNPVRAI0zdB/3oVRzIg30eQiEd&#10;iAm2zDQvf+aJ36R1TLCHSyHt2FC8aQCN5l2VIRAJKOCC82+VZwEumCLhGWmtY69jk59bobzrNGjQ&#10;2ZQsrv1D9VwWZlxNmD3dATRRGY1lAZvQNJNnp0WlgYfuP2MrHrLElW8BUySlh77ES7/U4JRl8JN4&#10;xp09frDKQraUYctk7U/Gds5yX/wabcO0kQmRFrXgo4Gkhi8ajbdPXgTg2OaYeAdgi2yVQ99kU3zZ&#10;FLvw6QbxeXiA/EzYwh8xxhhq2Mn6hfMUfarAM+CV185w4woJeMmnP2wVyXJpGGGeK1/DNHrDYwpl&#10;YBvx6CbkGDjA4nMoSB74MaXmPLX+qNyDYAzcOANe+IX8SwbM8azSDB1Lfs9T2NaEc1O/8WgEcfBD&#10;+1A9NIZEnJYJ23QqWftGDBgENkoU039SKgSxQ0gE2kcJ1F/pkWnay27FohaHYPZjTymA6T9wXyDX&#10;cwoaPMDYT9je8M2f+E2vDZLoMEY4/LM5RHwGQP+Fx1GyfvFOQtqPDihx7uKBAHyGSZcH6y6Z53C0&#10;IZ2FJfCvFMGQTnpFZyaTAT5aoYOqk4YUMrvEJN0dRFBnP1WQTBSLQBoHqHGNF4/McIFtCe5RPje5&#10;owCmnz+Ls1NhS1Q4x5Imlc/uEnpi44qJtJ30DYqxa18N5m7GVyihr3zNmIV4r26TpAmtp8fA3WkH&#10;8xsyyoL5KQvr+dK9L+r6qLfnmm/iZRFCxB9nLjsJxZV5h7sbJl+0vpd+uGnRPJ2fJ6o2q83EQojD&#10;JmUHZ/NKfLCN161ZBAlGOWfSrPLZs6yqvfdryiqhr1BFq5RzevWR5TV3ZvHr38P794f798T9yOD9&#10;44fDxx94CPv4nt3hj+85+fyJ174+odBEZYNS88n7ZOzlrRf/ZYwaG2yrUkVe9zpSeYxPBNvdI1TE&#10;abQSz+pqh2gbsIBwyYFKqjyJt9jTL94duIS+kAnTSZojNpP5KKPrsZEjFgCJnEjj+QmUnw03Suii&#10;ghVnoKRzQjQK8EknhlOm+daPxJCqhOfhuo9UnmC/CPtl/IANKn9XPBbtk8aMMpLJh181vf186+5Q&#10;2T6rMOYE5IcPqJmYrIxylfZAm1Dx7Mn5fdp1EUL5BrdtrVPt2J30oP7nq9xMbsirRaKJ4KN4nSR5&#10;Z5kf9mzharsDf0pc2ySPkxIXua6DVewC0kX0kKLu9PCasNfAvKkNWFFb0eTiyMcwHyVFI622FVsO&#10;5elZ5XTRLA286XBNP9NHk7hP6JHOeJTQtElOG+xT0KKUVkYCyqPMgEdlkIpbFbiG4Z+3PoAR3qrQ&#10;aEuKwmsbsROzvWjTYzfhAr7NLMrc9RL4xWW/woHVOtjaEu4pFrxyHUXiWRAxoQPWL73bjR8V0dT9&#10;Pfl4RUVZMsk6TtzvSOA9Hj4oMVmz9HRKdt1LW53SXqll0o0Seiug+3ABxG0l9MgPfifklMNyxQMW&#10;esMK+AP59nXS2ikF3CrWHLiUKZvEKE6x5ZfhskpnSALMLx4ntHuR4IaKfbOvZz09ne5stA04vr3g&#10;g0IX3PJwzWJv1KnUGXjFnfKZurlF8fzpTzw/ooz2JDSKQRdyTZbJ3/KYxg06d2/Nvyoh4kSeIWMM&#10;q8kUuUMN1G1ZSj32FHBFrgQ73UIZP3EXvMrVGAjtc8oPeizQQrvtNjqE94FPKTlRyPjhyzl9C7+4&#10;31k5cORxS+YtXHrdo6KZE8v8XRei/w1Q3q+swpe84aBt0NFu13GyrRy46UHH7xtG3v18/RVbod+I&#10;6Q1q3jecffbEsddv/Huev9VYO0PB2Lp3v/DX4Dad46XKZ7dqe3eJMo+K+Ym3Jh44QX5P+/eV3QuG&#10;VM9Gu7U727vKg/K1betMuZPFL8HMBwiBr+dC133/O9wc2vJuNu+E7zoeJ2TIhK9aV/0s3NDi48Zv&#10;O0YIjFEJ4t/TUuLUTvH7789MkIHdsqQNXv2Kn92QtNkS7CNcfCrVyZGdTpkLS86lCQHw2mPMY+Rc&#10;TCKcOPGEYicRHHf5ZY9/sKxILLNUkSxND5S/1xBFy5/Dhei2iVZgg8dWGk3ps5hAyMlMuP4Jbe5o&#10;2zNtQUCU94aU42NOIV/SYOyOO7mdAylHmPCJRdxyyPzkmW7D+O/Bp02lYGVbP8dxl8hRZBgvBAZe&#10;Vy+gdJMHZs3D+MrAm1Ks+a6v7jvvZVA5KZ1PbgY2wsG1Bi/dm9kzNsN7cO+N2BnLkTzHd9q23xKY&#10;9KTbHJNeOuA2FuuIF80LIkgFhLIkt7npV7HtW31zwmryFKlK2/orNs38oJZhTnCamwM3SmfmlrKd&#10;8DbiVLqU1jmqSmfnJsRFk/IuF8EDvmigT3euMO2GX+eE8KuTQZSvuR9h0r2LqNN6fmZCO2UFh3il&#10;r/JrGWe7Zuzgxzp0rNpKAdtPj/zvjzSS4YGITkPhIa0bSylgV5xzFXs3egbM8JZcwLDk7ozIZCQ4&#10;6gkYuHscg1XG1k4XHsuXzOGoSsIOjEjKbclt4fxobEPZ8AI4H/+cxySjxgkCmcVYBgtpESlWEcoI&#10;fJq5ASHEW0PSkDyS0mRiiH5TVXcGqdQiFjrsD/WXn6wQP7g3b1VevWQCJXhUmy+Z5AZ0mB1FksMc&#10;QJ5h+Lll3eMEr36SiY7ltE0ZRnNjTUmCLU8Eu06aDQ9KQlSkUc97U0Pls3cNe+L5SkU09jWT3hsO&#10;grzlqqp3bNh+9R3j5G94W+i3bw9fcW3VG05Ce8r+wx8fD3/6v7gT2KsVEQLfaLzl6g+vAWEmG71T&#10;JjP2GXMspzz6wtCeqkdpHXpdzywujXVC80VKCzfFHoATZrmuUSawiBbC9mDbtM3UjqHlSI4O/+GT&#10;41/9ColTODZZpK6qT/AAN/nOuvJBRoQfHjxzqIrMXH9ag9e8rn3Nev+aDxVfv6G+XrMtQ529pE0+&#10;8lH2O94O/ciHCN//zAErFNAPKkvB3wELN4CVfTPzUaZqj2ZA30kemspAEED+fGEMUXInPfzKbYf1&#10;57AlHJSlyl9S+EbZu1oDxfIdazo3/1Qc9XYLBPhWtW3VcK+KueZtz9mAc33Dugm+eDof6ZXNPPIW&#10;DjGXSFlFWjck47sTecyWB/utNtKov0226WECiGxjtolVxtLxoyhSbzM/F0wc5kmbJV8PzQAA4BiH&#10;HtlrUH2D6J3Ei9v8QW8rt+8emvGDS9OYSv7RBhLxlD/W8B4Y+Z4PWwDyMSTc0GVOUEbARMy4wRdS&#10;GD+U2cohEUBNB2lZBqO/5ROWsDZ/SVCDIdkyxjrENc5umVKg+Zff4rSGunZiJyLM0GoumAJWWJYA&#10;C8fUjN6F1qSTVkdJ/ZEI7CwxTwkMCmT9imec5T5uARbvj3aAdrxF5ttxbTxSj6uGA9m6oBM46RSH&#10;Km+Sn/+aOthF9hTOUNvSgsTeZZ76XuFaC8b4jLzfZTBu9Xk7eonIAtaach1/d1qjdqa6z014LZbt&#10;AP6a2GzH6nfc/OrQsiGEDxmwj1dZvGXV/tOHvr4rPNVPem0k35ezLINCmz/z1hgerTJX9jJbsOzq&#10;PYDzg9/xNgYpA7YC4xcHSwuEcxKMSW2Mdn2OE67rJxB7CFgOraEFl07gdJlcncW0OBuDfudID/QL&#10;KaDtH0DmvMw2b1KbnnA9CQmUSqYI+fGYBW2KaYCZlpvhixH5zygwIV4Tz8RjecJFwY1HAmSEjdJT&#10;z4ZNiJ3BEFIHKRZRb47jLrsrVndUpkrEFwz2Kk26bkPlMx8d8NTzDYN6yudeK4R2+2k6TfGq5PBV&#10;bE8wvmiBSO4duQO/MkEBmDscbt/xIQgI+MjjiWeGOIiRfRIlY1zc+zquCmh+HEwdLFqKCqFbTlkh&#10;ir0FNa14HFgNP48z3kezbCdDGAXWU2ueu54TXX5+wZNdfnHKwZRrCDj77IenVECjUj58+Bd2Vf/E&#10;oMZXhD9zr9jtB15m4hWmj3wV2J3kWxTPt7e3naZ9QPnsB632RLtK2SQvsio1YS4odj2RcaCCCD7U&#10;GoopgRzYZVphVmJ1KieNM5V8OJmS6tUhyFHukpzkxwj/BDHa9t0iA0cyAUqzaS4hkGbDkUAl9QzK&#10;hCMXyqHycTLLnUVC/itL/nO4KcXOwvQTew5z7j5BnPIK/Ur3ZahliCxppFGr2Li7oE6RDS9xtxNU&#10;2+BddW3CcBJvlM3ILBMZ3b4ZUHs5ErnKm5/6rGQud2wfLuacFM0ucaeTpAEGyC8nyOFlQtSOPXZK&#10;X/Kxn7AirA+dnnRzAqWivNcQCbthUv4Ket6gOH7HxPwNE8jXNzTICxVEKsFUEmlPexv5kNBZau1r&#10;QVT6xFXre7V9Z6AXTOTq9Jhw+rG7R0/iqlTj4y5NMm2n0FFZ5I+LDVpPCw97XR4nSrZ0u0hPTSdI&#10;WMkS9rPv40miMpacwR1t01FelUouYCz3I4uLJzTR7eRTDJXwrmfFbZtxYuTc9wLlt1+ApbemOSNT&#10;MNHrLvzIYAou6t8TOV7PwdiUctumr2xwI8vh0ZPO9GOPRHrlxqMfmTMc1trfdSKTfOhl41ynoEmf&#10;Ehqt9tU9fOhNERXRo4x+5O6P2VggDtKofOoWJFYHJUj28CRBhFUjCaz06+cxT9wm4x8baHAZLsC0&#10;HjEMWkSvMjkwTX+NCp5Cjh8g4uUdO6OH6+9Y3EGY53pNrfwyOqB0fjp84BaHTz884/btANqHPACn&#10;r663WCVJH3OLSpSPEqib/4w0n3l38DEeh2HKem1DWB7pVOECOQSsPm6ACjMks0CmYIQ4YKt4X2+g&#10;jAIEIORq8jylI7Q5vJOWFND0CX7EyLSlb27j4lfl8xVnkm943uBWVezZXTcuHbm2rTBbwapUzdBL&#10;ONYfG1uPvP76zGLQiYny4IbuJZu7noB+fSXO14xGbxmNHJe8euNvMeZvXWgsc4KHjbBWz9p/rbGs&#10;jpcnBfQ1I7tKaGZ58AwlsgpG6ukFLFH5rhyNitqc7QvsJ6rpbOtglNBuVnujtL0Mr1L/hus4+C4E&#10;N5b0WD8uMmexR3lMiPFr9uWnwsv20OLcCEttqzCvkevame/72jchv+dG0drGdiEuaRVRigE7Fw2W&#10;bTIh1Qq/XnJT0LcBJpy0rzqqY9xZRhtWe8PnHJh++5EO8zIf+JAHmcW2GMYe24Mw/Y1tOzoZIE9I&#10;F4Gn2FUwAqasx1NTllmwISAUk/sJnWjp7YT6MxMsaQeHc7btjhjKZCdiXeEPbtm2f2ENg4Z6XEkj&#10;oH6POaj88M//zLDKDrnx1DH1BUoWn67LQen8kvZ8wSv7bhimqHDz1I6ZwTZFtIoGK8+0Oyw3OWjD&#10;dMdl27Dwjs2mf8mEN5uxWeVzbwMxRosreRu2QjOJqxjKTVi4ZAWP9alfsXHMvOC7BH54x6HSK6Q8&#10;leMxnEf6Kq9E+szdd7eF0XfBD5VN9l21F/tCBsm513nc+9qNrQAcxQ2cjcHDy9wwNPmVLmnxD+Kk&#10;y/nhVu6c3n6T8Gpg6kIvpKrEmdOx5AHCXZfVmwOJtYrl/c/2DltRY4wZl2+EFIB/6KoObHMMis2X&#10;YiQwyNITk4h9YnzwHElaSCCOiOKiWf8imL57Iiy0QIPBX0HHt9BkrRhgpW18Y+sZeCpZ/Mq4/Cgv&#10;8ZmniOmhsF0zzcYoMYQZZbGGQYOpCYAplT1lR2EBKDnFpfzUTuIZHu0qbdqDfhXg5uO8COEAxp4R&#10;xb0dCuOV+UYu/e3k6q9tAr4ayWOIsc5xvU7G6+yiRQJ4mlMj3taT7SwzUcgzJyuBVy5b7BM+cB7y&#10;YI3GQYgr16MeiFIJzTVvNxyA6uTz11wh9w+vDt/9L1xT9R/eHX7z7g1btSihHYeZNL7/3dPh9ZuP&#10;jAOMJZ/YOP/IGu7TZ66RmEuepkRTP8qgBbEsPnIcUqaMEQxckdjygnHDq4/m+osA+jGNYOfGHH4Z&#10;Zg7rf+U0KSaLyaPDHuTlRtAF7T+KykA5n7muvHIyOH0TqXX7Z+X0DF7ney9RpPjdD6vZdqhI1/Z9&#10;nc/XlYCB1fDc9T91pfIfOKf3blA9urnFtXx3rHEfmfyatWsQOriZq5uVk2LwxFv7IoCO4zLyfs4I&#10;UsYDkOsq3dSDGa5nYv6KX8cBZAq+vWSyfs9BEq/isG93bWVbuYIm+2r9Txz8ufKDhNeoeShjm2/y&#10;Admv71t8jKeks39J+YyNIx5D6chEfSxlp9yVI6otJRDigS5b6ONyF24s+YnDNUyKKpQmKaClkzSm&#10;8q1CmMmDkeXGVe+DunAVcOLmjTqH0SYuYI7MEpUUMpCd8DpKI1+iNO+QmK4SGaqHsolKm/WA5Sfg&#10;EflXPoWVZ54690PRKqNrHyu1ODbescW9zc4Hf33ml5Ap/QFxQ9Jtw4qvTAlOGSyH/LJlaCzymI1n&#10;eUti2KStXDoJsqi1FWxYcjQ5N7ihO04g/7d/R0zwpF9xA7M9G/Ux4Q44IS+BZRLZeqKznxNcKTee&#10;MyJNMwVaNoDRC8wCW71Ide67rkrAF5iCm/boXHkkU7w7+4VBP88xOJrO/CJdZQi/bT9o+0zLOAl2&#10;+vLZnlWOLMEIP7rzI4OMP4I7WPpnv9c3nBZFrskbU1RAOwdi7T5rOdAly6S1SSXrIiIP89Ems/7M&#10;tIylDjkXFtlvWUu4nAhFiUlBmC11y2PTqCWvtnGHXtFNJpNPMl3ghI8TIAtXAbXUVzhXnr7FsqmU&#10;dg3lOl3lMxzpd5BTNEk1r2UGVVx2PI5lERwxAFn4ld9KslMPbIGWdjFP2BNTmCqoeA6DHfDEHW1j&#10;FndfXnq7sXjIs44Y/O3mIYh2sHTUnsa85hiyyudXr3kd+C2nuzj97M6oC2VPdTxzokgmdGm/k2CY&#10;QtWsCbGTYpglz1D+OLe5RECcOHsS2jtJ/JNl7jMy9Z+0/M5tzMAw+DmIdcihcqkyOueRPhliYzEj&#10;BVy3YefPqVuq0JRxKswTolv57CvOnjLTNkwOef75iSX1zyycPf13f/jIK0gf//SRV7s45czH6j5/&#10;5Ew0zx2Tms8MyrefP3di7p4B3de3PWXigtVrBiLen10I7KlhuwCCjQJ2Bi8DeDIK+obdIWfRYBFi&#10;uoVlU9cjNadQU5rfEe2gKkBhncf08M5BRhmFVypaHzgd6cEFJxPJKT/hmQI0EUlB66C+GlOYHJBp&#10;hZVp5b+zzV7ELGxH2qbEQKzOftIs4POExxQDcf67y7q5cx633fI8RRwj/wMdlfejfabsLgDsZNw9&#10;e7hHPi+YbFk2Hicw2lv5vIpL/VkK/uLJlEiKbRXGpYCWF+YFs6tvCQHBntSEl/b3glWsE/MWwAvG&#10;fFrg0W5VwqqMdSLl64jXKqBRPt/yfGKD6LVvKmBfeaq6xS/AJsANcB8HnKmH048XSPoTUs4JcBVk&#10;9prgvBQHeOeaCvlDW/eebE8+MLF7QAmcegjFva+DK1xNguUfC3t35+wWu7bFZumgA0PsngVWzrpf&#10;1fLJD/V19BE+otN+9gQx4PLqJcokyffDho8sxJ1AzYBA6zcNfLlgMe894xrrffKHHpXQpLcvemJC&#10;ajYpoKHB0wWeGIMrLegfydC2cMeAdcfH9u45IvKA/YA/JTQy4eZaimi6HSeNPk24KaBKaLpTeMAk&#10;GPov6fRGuSFf5plT78gEazHYFe3ayoJ8hPCorygyTZ4RplQlN8CQTeWwWLKrH8cG3QAJZ3+YNUGO&#10;nfmVR0qUv3Tw0tqyztwoVAmtMtqTzO79fvyR00RsvH34gbOuKKBvfQOE088cKOKAO/VEeTsAE9fJ&#10;rHKYs8MiEmZ/sQkh9Gh+EabX4kekjgjGYWIjbVzxY8LsozYsLszIWGGW1X4XGue0HzTsfphg5UMp&#10;3HSFXr4Ebzul7CqhV33bH8gj39L5ihHsH3F9l0+VqcpYx5OtdBbbTBgcR3h5df19wP6AEp/tzA8s&#10;ut2gJM/eHqFdXjnGegIavO8Yh7463v38D+D7W4yfy2VhOJW9ECVwuKm86F7Bf5WlAvp0CvoNyugb&#10;SnvJHYx84YjvQDCCslPzglMHn7/ibnmgvetZbjnO71F/ZgLKIF0Uz3CUjTToTQGNXN//hjemOGj9&#10;wEcbfZW6Uw0seFxM214VlQwyQq0SyPQM+TDcNx/MrQ+htpgBEoFpc6oOxpTIA2FKhf/JkHYGfMi5&#10;HLNmVVqPkgx5MXPgrEcjnWeVPMASr5+FzDEkWv2J0mN2G1o6FiXQZK55gzt6TFuWY89syRpeVK7s&#10;NhnatvoxwJDJgFhuXTwrzcCIfKWGZ+VF8pqknpgO88G6k4298Lp7mLFWhdIMHn35wVMWeFYIfj3W&#10;IUYFYrY/GKOKwJ3CeYdN6o2jolgm6wxF1FyvwYyT/velSuc2BRkbr1A8M0ZeFoafMVKl8cyHseF9&#10;c2TDwoekMjY2LmPbeY/fMPKqPzfPybuqI8/WXqaT5+GCbuA1oxw9sb55hbh4Ok0N+9yAbQPzhiuy&#10;KNzexHH/5NlNUa4J+swVQRf0b89eVUPd3DFGcVkrYxVzUa/XsM0wUPkcr93AvZXSKlucf2ZXB7F7&#10;aJTxFdd6caSzTg04e/BXNfsnG7Bti0m3T+ngS27w1a8jwaBL6Qou5yWSoZjJTkGVhVqDHp9liJaa&#10;5p4O9Z7oHEACSaSOzN540igljosjlxNmauOxE7Dlb4knbFI4MOvX7DdUDj08x40nAORIRQPnkdzw&#10;SwrAKnBW4pQpAc0VWNR+9CAJ4OQBso8YAWMNOP4b1knX5EpI/M27oJjiqXidN/FwI08+CpOHjGoT&#10;1gNYpM525/UAnhz1wM+m7ImT0M5v3Cfhl38z5tn8E4NoMIa6DvTErB+De8EGvHdkS6jHfXpDALpc&#10;NFuW6oXKfaBNqAjtaiWwiG/eSmAeQlzKZ5SiKUSZ175CAf3qHe+t8qHed7/jw3n/4e3ht+/eHv6J&#10;UfN3a0vYXFCTHi7eXR9u/9Ph8J75y08/3h7esHa74ds8l9BnExmzHdjLaZGsk2GyHiGNV17dONDt&#10;07+RY0z4hQFgG+FDOJZ1XJ+w0ywxG2nht/Y4dXOkK2YThu1cWltZilR+6q/IJsUl7cC/MciE+dNv&#10;dtrW+sP7zKt91pVzexWIyuQFA1TrC35UQNedSbL0qdiljm+YjF++uOaaLDaIWe9e8KagMwGVhfJm&#10;KyFrOiaMQOldHIgsfmRJhJiW+NJiF4YURrMwk25GmxKtkIVP2Q6nkINHmXrwTVYOg728ZNOh/l3Z&#10;YyxAwS5Jbp41BqA/ubKfJM3ME+WXbQG0wNvn8zP8jc/jn3bseoT2szYLdr1FjrBmZHmypQ98yH/t&#10;UZ5aD3Z0NGpxWJSu4mCeYTupT6xxLwERhWbhto5N04gr/zz1pxIakFFEU9eSKxn+mFU/BuiyR8EF&#10;+mMOBBg2Rn4iZ7Z7y0iamdcDQ36jdEb57HgiH44pxY/Bciw8Fr/MFnYyHKj1u5JM/0KegNnezPqh&#10;/hK/acTJIw89gAPEysqInMcfZe5EEp6yXjZIzCMaCx/3L+XM/MP7C9zy/pjfdlZQEizYnWRo1ncM&#10;+YWbXEs7MmNblr+nRgP4Ma3uZUR3pB2PacJjvBGGjXUWkrwgGcekxilFyRGuGYmmn5hsoU85WLh2&#10;KTbusyzCZL7BWPm5SZuthBBnAs0REW7ClPn5kKJ+IQ0+AYmlvtmk0uPcSgFHMOSf9W1zcmOkuU/X&#10;KdIX+MH3G2SUOZkb98nrsmt/Zk7a+mTnaQx69H60ieFIdbPIgILVVkxgKxoBT9YsWIWzbeCWesrh&#10;9zYGP0GCq3fNoXvwCFAWCUtJpzpBY83Ie+do9cLQpw42KsnYVmkRenSLaMuBbuP4cdwlzt+B8dcC&#10;bf+wcwooXQM18Da+8oASC3fPHUZC7o5f6DABLjO2++UFyz/8dqROBDq1AJNb/MpsMkrJ5kB/w53I&#10;fNTh1ZvXfIyAl4t5PAHt1Rt23OJV8ewRuEc0MZ2OQdtMfTOJgXo6InREeGC8g6AVSWd6wazoEsXV&#10;S+8bpWKtBa/i8PZlq2LEkkGPcJfz98yw7ejsFv2V2cIMpwjINfHj3ov+OLTidUMwOMdYXS5zXQZ7&#10;2tkTZv/I4yLf151VImjece2GJ9Z+JF8m9O9RJPARi0/fo5BmEuNp53vuDP58i9LZDzMwyN2zs+7X&#10;nVVm7jtHHYilbT4sk5O6muZkrdeAXExRL0FWuCmjwvbrxvLscmHr1SS0+K0g/ylyOM5AB9DUZ38I&#10;Vb6Ey5ZhQ6YDkiZkw+sgROHkpEmPTv00srLkJ6UocN2hS1pl04878I9MUH/4JevcmOfJbLdciXzs&#10;4dMJRtfAiWqn+DL+z31KWzwywWYqbp0u1nqYfNzTLq7oFO5tC042hEGWH+mwUshRTttPp5B3WSIk&#10;xNGbi7AdomufeO7DHQ7g5OlAPaSAUyaG13YID3FbeUpsneEqUn0UgXYgnQQm4AGPXzp9oN3ecVrk&#10;lgX1z95Ti9vNJPGBcB783d1BO0a7fHgJ3NMNbZDozyjbPnIy0wmb1wJcX9IHXNBGiJNWT/N/Jv6S&#10;DRc3W+5Q5DJvHXNJGuBcjL/0TnUWONc8XjfRYpA+wM35Jma2BztQeRsDlCE8dgc0PfUWz/Qxo4S2&#10;foiy/4dk+xn7FV8lNan4ZL/zLe9U7ENc+GdwGqVqd78SZ9/zwtUphfXErm1N8r1r1gm3rc9THioR&#10;nGzdw49bXjv87MNp1QcW83MilrqTHhOj/X3yAZ5xDMPPahOeVFNp8MDzUkU69eQr3ilB4FMn6Amz&#10;L3bzRiVF1Y4dL6HRRYAmJYc8WkKsy/I/0L8qEymhoSnWQoNxya6AGbmEwa8yVlpnYuMEe/7sgS9J&#10;5Af2/JjM4Q2KDtj1yJfSVTx3+pmTz5/eo4D2+g1OhbeAk0a7U4y0SKOT3urFDDP6tvsUouuL0O0B&#10;vPotmeUxYgXaVpZXW+9GonO7R9Ysr30PtU25rXT7Wwdqe7zgv0gzPPTUdIpn09KXz93kNQWUP74z&#10;w5sGPP6N4G4ilCoVvQqIRLL4QSn7PUrnP/D9gO95fvpnVNB/5I2Znz/SpoBFAXrJx3r8KM4lG7xe&#10;5fGGv6/J4Zs2Rf8jeP5W4yllBdZnM0+c0k0lVw79/3+MY6ZLz8+M2fds4T4cfnzHB3o/sZlnf6KC&#10;jNPLd2/xk9VA2tRpA+RtLeyakJoRp/loocpqvwvB8vFw/44zSb9Bdr32BdnrzYTqZ04L2QYsWsqs&#10;yqRyXyU0dWJ7t+4BsbxurZSvmVllNDxbwQIQKPexyRlRoxIG+aFzEm3KLkATT+0IWLY4Nk7oSk5X&#10;BnRfpJfvZm56qBni8m9aRvmM7yxOgLzIsTVp5s7/JswQZQ+fzpVOZ7DYU98TNWOLdJgHwCujSWa7&#10;Q/Z3Yuza1Opn6gR35EI+yeXsyjhLesZYzkC1z9yOBZrQmRa2JBM7/yKjcuD6NYH/C6dh5gcRKWE8&#10;0ey8lk50NmHxtyGLTBDnJmltTrj8M176NtIoiRceO2XkZ5TO4LOQysuaMzfm2fHxjPJ46LA/j59E&#10;reIRoMtncUhc0muIMoE7JZ1jRcpy2oNuJsNXbOJ49c9roL3gRyW03e7TG04+f+RwhPXiXfWgf8mJ&#10;H7RC7AExP2de6glpT6h19RdtRiW0fWLKaOee8nvXySYR3BmJ00Cf9eNYp0O36aw7T2KDEaANLJJl&#10;zpyTiPAyxDYJZvCMTDhPdL6RIkO68A+Khb8sCDG8hIOjeiE4dYp8NJGwVcS+imPoBisRyuUauPTb&#10;ngyuXenfbitSs4kd37Go20te0rA5wJBe/vY0/YfPH7xj5Z4fYchfHOaDI1z1XypXHOfFHUBukbqo&#10;Fb4xjbnRHFoQhsdNMtZPzjnN7gmZ9eNJCBQsYYWl20fY+M3ch8mX894H5Xmh6XqGXm+1v5EH1ocY&#10;9zMlEL6HcA+d+KZc7YGOuW+AGE1dFAZzUgKSj6ebH33D7oENRtaGQy+4wWd5nAPVnpE/FYjC+50U&#10;Pwz+CuXyG05Af8Wdxf9Aqxjls+OR10O5kfuEUvr68MM/PR3++I93hzf/8oF1LGtZNp6uu8MY/tXJ&#10;KxdTKhIuMwzYdWppMzjiw56DSmqTrQ2AvXlxTGTcF54BoXyyv3o1RKFd3eVwmbqjnSbn0pcMmJ/o&#10;lJeVXr915lq7MNyGCaitMb31jNNNC7s1zc4HSWFNrxKRV/xwXzIHeiD9Izy/Rk6u5T1yc+PbIuIF&#10;kcraW+Ywt9yP9ckw8YO7Jy/l6d+ySwj0Sbcu4+M9Hoy0mf6LZ6L+wq/4llllmTwQGPIRn995eUmZ&#10;ki02Q+7v7PeRS4Uq2VIemQ/Q/1/xpe6nR67isH9cSvTZEYMmifWpvrTJcDrsqVV40XqXvvSB9NUX&#10;Mdar/ZH0lF5ydSo7nhp3UcRc4tjHgcc+oD6Q/s2PT9pua+dGbCNKzJBFLtIlmTwT5e/psY7lu3kP&#10;KdAPb5zDWIxZaTLndR1kWcrLNIDxlPPKXqzitn+e+BlHVJxb71vfYSr7QMVSdvF/pFekKbQlwwjy&#10;zFiO/lYd4obMaAA1cue1rZ2FJoz8g5ciMpHQcQ3B0uuzrCm+crECijn7IXyzKNattBvilIyI+cc+&#10;ZZBreY/xO7HwO26HnQMdIwWiXFWsPBi39XfK9IjgzLGQUyHVielJUkvDXfpQg7MF9kpKmN2NOWnq&#10;eoI7+YcKmUMYDEo08GwwbXOyCq1KzaI2mKF7oIyzfgdyV/rUyZEFyoZwgFlX8kK/ng1T7sWJCkD6&#10;PQsxc2qBxTl6nQ7OcRi0b8i4Ic9hssfGJGSVBaxXLrrhVBssIyhUrshMPcz0UdJMVobzBLZKZ/g+&#10;qKCcK/S7X5uSOL8ir7hrGXiEg5EvVCRIt2VYrXA3lMlRXJZmeGrG9tOW3/I5zvqmlG1b/amQ1n+J&#10;hsjFs8EWPaTbsx4gt1nQ25s9iSb7czewZa7yeU494x1jDVG6LJwSf7ji9kULzW6l4d7R2itNKgsZ&#10;zL2rzk44JQeT6gs7YxTQDtQqnl/xWtMrP+zA68GXKq5gngW/o1KfP6P4unMyw0KaSYSLEhnjMNfJ&#10;CmDZWD1cfHDhqdoX/CqguU/2xVdMq5hI+FVVzm6wILUbVJBdTE2XeEFvWKcW25lEg9lHhbBXdXzJ&#10;G5lw/siS7d+wst4mpfLZSYqTFU8+q3zWVjLGvMe6BUa6P3sy9idORP+E8u09H2DgHqw7dtHvPPGM&#10;0lle3FN+lXQPvrLtJNoJMvIlP6wvaWkXZO3i6R45VJAUqIFdoCvNWFL/F42RVbTcMB+E0LxWgrED&#10;+lUUdgPW2Ex0HC7BkQDBDRrTBRPZa+rJhuUmgvCe/rKebA6C2lC9J9k7xHSbm/V/z4nTFPOIxpyQ&#10;J0IzRI17/Up5RgaIVDoEXJZxRxg9v2YA36g3mmOao2Phxr95vTurFNFMqpwIX3rilzzCJyCVNYpn&#10;3chpecU5oOLa0TYrH81AyC/rmQe2NUHDXf7mQHntmHw1RNtTvC4EGhDAIQ3JC462AqClTtJFMO35&#10;nhPaz7hVlH9mcpXiWeUzONplp07c4BBGBfQLTlu+pC2/4KNqB67sYLO8stq1Wau2c0+ZXPCBF7BV&#10;BqSbVxj5oMt7wt8TSpu+Y0/L8thaVcpI8yULeO/su/b+aCYMtmWR9zFAlHmpwDxVSvuIAaSfD2Zg&#10;2zRVQiNnz1xhke7IduTEGnAPK5rMNyl8BVJY+24nOg4qBrVzKseMgB5P5PNLRw2vPBYErmfkUoWV&#10;O633LrosNe3S0z++6mg93bFo/4QC7RZFmneBe3+gm0u9zuzAJZ6zR7z2XMRQCHBYbCrwBWW9QCvQ&#10;GwIsCL0PtHZF/aSEhnhfY2w9qLKBurBOnSNrmitjn5QbEI5RZo1TZmeThzzJDzKgSz7Z+Qi4HhNl&#10;pHvq2XTcal8d+TXdSx97aRUUbznlokwxYH/6gRPyKKE//YTy+QN9P/pMdafJJzS4brLJNpkc8gg0&#10;bOTY3CTDqOmZ9GkmZNxnvzaMEGJvUMLs5pSDSXbyiGUCsYyn/FVpskOAQsO/ae0d7aF88Gay+dGW&#10;N3QB1bOKm3mThxKobSecYil2jSAlLrM4gVd7l8kTv59ROt8e/hUF9O/Zzvzhf74//PSvfC/gx/ds&#10;aqiKRd5oi5bVqwAcY1VAe/XGt72N8++AcSv2bzUuKqmw6JM5w7HBaon+FiN9buDGvcO/w/5AG/r0&#10;jlPyyL3y88zJg3v7i69UyNO2yF+ps73Qa/DrWDh8063oi3VOQquAHiX0w++4500FtJPIrYSmffmx&#10;I+81V2waVVu1KIDOFOjnKrI/IxrNkWwsmJ2vr1MnwAhJi7ViF6cgbSbCyIHs8geh70NapBO/pd8/&#10;526Dlbmx9YzbttKEuWIPAtNNrGBQtmALJaK4kG9APPM/Y4lxxfezEiw5J3G8CY+YfCyMY4/ESGWR&#10;g0s+FLfS15/gts+DdfUhtatjpouXYjRMvFiYRU19VrVguzTUNl3yfAG2MDVNiRaCsIRxubY19DaB&#10;NzPHPMa5FM+7f1XRjFvl81EZ7Ylnx0meuR4DXjs2Mn42bjh28IhLFjXWLnvCiaOPNtx+uTDzB4Zi&#10;H82UEW/Vi5xQ6S+RzV5/F588Nt1mFPbG6RslvSnDBx4gt3H/NRm85XnHoxIaEFo0H8l+RTvjTSSa&#10;BspncmWs8oqfR8atRw9FOJdRsZIS2nEOOZYO6qH59aqDquRYAOni3zjpWzLuWmLmt7Y7+OZ8yXzl&#10;A8axc+rVhJhlbTt8k9GpvoHZc2Y3/1xKNKa5OARf7ZedZ92jiAWvsqdJBkU1fjhodUwThebqznEf&#10;PskvPwoNpqCfVQAZulBJ+nY72GychJI3SBfcmWN4Y9F5ZJPzjfEKDC1YJaPg4qcaircs2+Q0PUGm&#10;dT4zbtugZR68sVgAQvf8Sa+HW4IB1gMgYaHI0vxAHZEl/CCNEwZlPgU07WEpoC3nKLtQ7lSn8hCZ&#10;ApXXGFX38Qpq7FuBH97M7yph2Uaesc6n6Jd9c43pFnHKuuWh3UGLbdTTzba/Z9YNWzY9TbtPQiPi&#10;8UMeDFeHQdapG0hXN8wxORj1hpHia35f0zJO1yi6xnsi5JKR9P7w9h8/sI59zbyWb/6Q7vKWvB0P&#10;ZVeGclERu1pql9Z5AOROvZ6XWbd1OMrhI5KF69+24pFyggNO8FNIZdUbizf+5Jtynwg7IZe+BAUb&#10;d/jCJb7h2AZW2oZWZBD+7WTGJzIWgUDbhqdF3AjoEA6wl3RGr1Dav4N3b7kv+YYdMbF7avojB7De&#10;f0SmSNa9y8iPHwQ7rmnDJz3DPW0LanHOx9nNT+ezG1LathkMJSVe35hxTdkL3lHLtj9StjxQ4ino&#10;l3ybwo2M0ybjjBdXyOATaxZh7Rsl0H7IdXHDI2NB42Rt5lRnyoDwKmB9s9V2ab8qQ6yKLbmydwVM&#10;ISDWN127nsRIF1Ia+YjllXMG1baJt9/w7UrNQFpAy21bRTapI08+LyzBHX/AVQWd8c1CVS5oF5Ot&#10;QXy+LTYfw5UFk99UlrE85KWtmbJTXuTFMldvRiKLblIM36Cv9g7PCcsY19Fs9UWBE2xZ7Ke1B665&#10;AM7IwJYf9o2JPTjN077gaCJ30vN7pPMYv0C1dtF+GSeKE8YgA9k0QdzEu7bdgNhH9xEhfWnxYNTO&#10;LSBlSIaOgMshgLADc4o1fCU/BW4hOMWVXDkQNkZMqoXS6Y1ta04Hzdx3ozv5xiWObZxfQHHzD9EW&#10;x0/5mA110lx2JZCv5S/sCtsl0J87xiT0Jwjh7USIM72KVWVZmdrkfIFP4WKMaRNOGTAyWRgcFrXN&#10;JOc+6uWcD32iNLxFxlKh5VDfBSJeXVUbJyuD5mAIGj2D3XH0RIP4o2/YL7lRZ5h6Fcez+gnhbBfO&#10;WTwgA53ySXjeONlvWIxMgYGyvmCz+dH5Ibk57ZRFlt/8NYu0cYOIXq2pTwpooGzFg+cM2ETluVKX&#10;zm/o/cJ8gfw8TipkvxY/g28q//GRAVYOmDECbWE2Aw6v0AwN54hnGQechVIIvUdL5ZB3PN/AtDkd&#10;Mp2Rk5NRQLNDzOnnG5XPX2HzqtMVH3x4ibLKCndXwdf7nORecsriiftAD72ijoKFXsJhjJkHEwvg&#10;VOjILjrzu09MOkjvR5decLXB4S2d/lt2taDfV5vtflx+yvhSoah+RtPxBJ13TJpcRncdBrGeAAEL&#10;Ibugi1eETHWdc9U42W4OLm29p9PXhz39vK/eEM8Y85/PKqF8IcfbHznhzF3PfoThzpPPnAC95+MG&#10;996HxSDsSTY/YtBdoXbESf+iokrjx/BWbpNH1PGz285MZogjzLgdr4uanao2abJQrQc1sTWDIpWS&#10;0sIXJ1gTY4gJsZOpgRCyfKHNQdR6mgmmk8TJWSWZLFa2xLafqVUmKcSpfL5hgedzZSMkgfz47P1b&#10;ZOv92b5KPTxYBYCaPzNDFhlDh/IsPdK9w/8sAQEbnY04+A00Ef6KJbNhS7R4QF4ObHYQng7tCgb4&#10;0Skh5LITlCSuQ6SD8PW1FiPgOuLNpe8UYn520j1HTw5yBw/5jo9fgSyvtl6irI18gskPnspnm4eV&#10;Mr7XL1UI4HZS2YIBPCmb8ctDHxXaKqKfPd5rR+nDpsILldBuLniJcn42glA6qwh7y2ST6TrKNntr&#10;N5DuDz+/+cQ9tSgoWRS/4FTvC07DehJRba6KW09lO5G74avjr3jN+cb+xAkpcbRiCsUvGzT30Ozp&#10;6doJjLecTrhszy3s4b+LdRfHLmAsO6ytji4sL24r3rbjgs9yV37Cz09Bt/h0ouWfdSd/HU+xQDOt&#10;g9XttBP6M/LyOhH+eSALAABAAElEQVQHahdCtyqgmWDf0sf5Gt+dd0k5WIFjy0zFYoE7GzjwWsSY&#10;XtEHTnl55IkW+HNBP+mE7IK+sdNtKZ1VQsMr7r9QGa3dXRhQ5tffnWAS3eah4y4FiQfSwHzZbjt+&#10;+oG2lNDmu/gVr3QnWzqkbnjopJaxGR7Sz6GI93zBhQtNr1hBYejbAO4S3/6MkuMnTsijfO7qjVvq&#10;XR6ICTmAtT2bNvH3tybMCqzTCVsHRQGY/LH5zb2IkrCTkXCBkQ9pp0qQESHBbOEyxuMQp2YHa0uc&#10;idbJZ/3SJPvkZ5N2EggWj0QFuEmc9Nvuu+ohJTStEfvZk4WkUF4mA22VGGYoZs3AfETiv6fX+z29&#10;3x/uPhy+/39+RvnMVRw/8gbN7SdkjMU5df2Stqgi7Iorr15x9/M7VEzfMS69S6n77wfl3/Q79Gy6&#10;xpZWw+PG34R9ErvYV1nuGHt5+M/gfeR7D8kImxe38PKJq2zuGXK9b94rf1RCzynOXXlDzXBStbHX&#10;DThPlNu+KWV7hdu/JYy3ErqKQwU38jnXC7gIoj8DhhbGL5hEVkoWZ7hHFTMlP+aKY7jh5A+eKMTI&#10;13HBAYZg14/bcXRpIJmEnhDUn5KMuLIs61zTDiUDmVOcp48nDo/tpnTkWXuYJMERY6rgdCq7X5iE&#10;liIabDr8K2hoEJjwoWjjMlC3tGxbImyfBvPLU9RqcNFrMJg8sdW4Rcfjmx+eHinT6KYeyjngwSfO&#10;ZQIp3iTSuh7DNpqFx3LYzoso/ZQ+GgyXRvrF5rzanupkY08Fs4qtNvlUPDvO2a8yJqnMVfHmx826&#10;fsCJC+45CaobvIbxX71kQwX44zF++/KEBXcVG790rwdL2g12PiH9m/+JFekdj00r7W5ECtypZ9I5&#10;O+3DcrgH6eQn+mlZzlznI51vyZTemXZEWzJPfrp+gzHrgfbxyNt597e+kYefhuh90ClIbIv2b/ar&#10;2NWD2UWvDnKzfNoVHGf9OHwgH9P49uMLx0r+FAHHzJEn8IEnnAu3mPRr6raFD3dBhg5e8nJh5viq&#10;sqjNPxXQ/BEDXn53nYMvErHlzS+NYUr0DMXWMZlWPq8XWPRVGFPSb6gMiUQjl9OoHWbNOOivMNlS&#10;WcwIU3mwV3VGW/wwjwVTdhDkx5SHRzM0TfkEEnaAa2M47flIMfMcCpxCEETKEN+AnjT45U8HFAix&#10;3B0owlb5liKZcKl/RL49UenpYx/XjY6DsYYC+WZZcmne1J98a2w3MY42tWvlppBRUs8ftn7/Gpsr&#10;huO2cypm/uIDFysk4uf0te2ugyv1PZSAPkU5VV7vuOzfj3UjqYPX/gZnbYrDIdmUD6RszjBf5Q+1&#10;KLBen7jfanWNJ+EvCPl4eMXHCa85UOU4e02art1pE3LTPiXwt/oUvX9lI304iMtYXsu+yl2w0cts&#10;yG3v8KMN0mkvQCTTE2Me5XeWD7VSPvzWPwykcOZPXYOieb4Rk1jCc2qfm0oKzTUHGKqcWGcDvxKJ&#10;r3JFWm9+vmI+/zX6gG/ffXX45s1blNAooMn7M5tbP/Eml2VRcXuHxvaOebN3sXqaVtlBjE5Gnp18&#10;x7wLIsJ7m3feZ2AK9Vn/9EXMEGk5K7s9KJ4EjjrD6dunL5ND+kDou+DbFHecgm6sqC3AS23Gicun&#10;68NV/aPyJsfJNhnB0fgwuKs78pNNymLrBeBaM5qOR5ol2/alsSXnOv0Qiqy5JuPtcXmlP/6I18c/&#10;HPbXzvGPvCxOeJDZfkgrWo6BYYehuKOMSSsxZS1V+MctffQDeFqvUBhYUZ7mX+sbQsA3eIWVVDGu&#10;EDz2JbRt+zcQ7Nx0d9jG8Zk6kRfRBE7pEYt9lFloosoMVpwZ2M9a7sGpTV702UFF+IDXHxcqDLHm&#10;JVKN+H2W0Vk2+TctE3lMs2AHlwlMY+zwKwSFLUBBduKIURYNW+NGntBMeL9fkLVCxjJf8+tQmhXx&#10;Z+asQGdxQ4OEEVhBKZ/p8bdWNnAp/y1LcKZf6H6JNRRIr6tD5xu7rrSby4Ta8BlvXccXFyxuEfMv&#10;XT6DbzuUpClc4TZY/m24KaMLLGBwEGX8wAoGj8ysQpsW98IhjO3Raw69u95rynxSQgPjmVk/SjjX&#10;M9pmTbukEnxbjp131ROYl+Qix+IeJfLKknDleza24BN9xVHOVSwz93r0zWvWfNYFM6j6COvWIaoi&#10;NLf2IlCNCMsK2YcWg4apA6sXwNqG0PRvfk9CNtTGIrBEwFsDlEDbh3L2hnOnkmW0cJgBxDf/Qwhu&#10;xz2b9Gr1FOZ1aVq8Ej6vACJI71zQQkQT8a+HWQwCM72YiYjKDO9WfuVpK08oYncKj3AZq5Kx11G4&#10;fuPqLYrnr1FBffPmcPXt68MlH3zwtf170jsXu3pPmh+ZGPM69j2nEzzp5Fe4R2FnlQHkLMnX8/kg&#10;2vOVnWyhKHKorI8yFrqdULxigcljZcsAIDndLU4qjxPWzyh6D3yV95YFBZ+U6PSZe7Dv5EuPKZOO&#10;5Td8c1a3cXYIW/m8JymefFYJbdzJePr5p54fDx+efjrc/sCJZ09Ac9ezSucHXt/y5HMfz2BQ864p&#10;X9PeO8xO3qJMYaviQeYgGElTwcxDo5DoOtiiCPGPRCdidOkVoebcjfdYUhxWo/JCTfIjngGwMSRp&#10;2tJTKpFp8CvA8qA4E5EclinMThQdWNwVFWpqVlvJGsWYiufXTOxec7LghskducMbXs+6JT0eecCy&#10;ol0nebDzdxJTecvxr//ZjdyU5rkor+z5d/mLFeCUW7DSQtkgg87h9HR9CrJq5zR/xFFhffRHXPLW&#10;DHx+zRReLRAr/Fj2N5XeIPibt/iBrTz4RS+tPbtjbBSxHa/FKEBXEK4ceeWN0fLWtmM9OeypeE75&#10;TJpRQpOpEym1mSmhqSsUzy+9213F8wteT/yaEyW0/69RhPmogrYA3g9Nr0AbBce3Zkrt89y5U8MR&#10;F7vOa6/uAO/N1c3hLa9I3tApevLYgeCzCwqURZ52nlNO8FemI3tKktc/yJFOEEUjsCrGKb98s3wO&#10;bvURlNs/+0VPpavMfiQNWYy+0bokrgEy2afMoiecYOp1bHf7ZwU9Uq3CzF5cep1If6atewraKzg8&#10;Ae31JH3QAJr2xMmBd1fVqqKyUimfH5Q2rVmY0bdBbx+UojnYd8OuUUTzEZRL+sUrynxVI+akucoS&#10;SumA5v2Hl15NQnVYdil2YupVEZCVEo6D8PFA/xP9auylsIqQZa/d6R4Ks4RRce223yek5+UTZ1T5&#10;YOP9DfLlMTx5wQd8bj94JQmLDA7uupkoD5s0y1r5qDxTUdIWYrPB1PcYj8BDcbEJuHwrnh8cujWm&#10;/tIYuQBIs9Mesym7U6q8gNsHT8c66Q2HxHns12wbIgG3cfFIUPnEs+9M7TqlrYRmjOujPd0JAxMa&#10;N0iUjSWTebxP/XueP9Jq/sB1TX/6l4+Hn37P1+M5+fyJTcz7RzeIkWX466maS8Ziv7fg1RvfsTH6&#10;297I+S8i/DsY6dNo70e/3Nhc0f+3GvuJf+Lxg4zXh//K78M3yKfMZANDhYIfArnnKgFmAzz2VbQ1&#10;HpoARlrGSJntXIxewyFXVUIL+8DVMA+/5eHNhHvqw6tg5jqOaZO1Z8tJvU7NkpicbNdPbBSJWyPO&#10;yVNBlhtKJ+0NADcbJYckC0Z7oA0MVkS0005+gkwldEoKWVxfhi0ZWJrG3RASgr0nzrUZ81PGyy/o&#10;yXsIwD0Rx2hABA8ox+RjkI9m4pcba6e1fYaPgip7TbTBn3KrfAYy5QGNwjdb5oNIk92QAmeJe2DS&#10;fFRirsxr1aEgYNEdPdLkH8EzJ8oRvdHKz0KBzIhA35iRD9wOfvxrNTdByexmam/xoWD2lLPz1zZ1&#10;CHc+3PUazmtdwbs4doUdHvig26zwlyUSkAyQt/JhlPwaNY0lm/5tKCVSOMhs0QXcxE758BQ/tm6w&#10;IRfTHzp2siCBJGlQsep8firNnJlzMbAL2xVPuqGCUB6vSZo3ABVB1XTP3L/x+DPKH66J+/zBeeq6&#10;JksFNPNT59Iqd1ps0R47pWe6RH/kXwqP/dkwg/wpqbxazNDS45raN6KsNw+cuPjK4E9xA1NGwU1e&#10;1qu82A/OoFcerQF088hL59FzGnbGtsmccArrKV7L7OP4N7kqz1YhP/NPLMawAuhjICASHZM5JVjb&#10;kyD/pQsupoTWmZ/Ey513uY+WgQvEsMlm2tVW6AxLTry1G3Sy1nyTvt9xV7m2TzuZZuHjLQ/orpwj&#10;C4gxfn6sF9J5ZZh16TxaLD7xB16k/AHKOm89srIpJYUeuQbOORrwQNbvycY2zJUXnpSbEqqbSogi&#10;8myVpiyBy78GTcBOrBGjOMHHnMLv4Dg3Van9xNu4tsUrnmva8KUbR8IB47rq0+cL3jpljcVEo+sQ&#10;zA8Z9oCAsnzDfKU3k7hW4cnnOFqohFbx7Nut2vT7bNF4sZUf+L1kTnrJmvfYJ1BJ8x0SqT4z8GDa&#10;qaxGipJPbWA2H3HLV+XSUk8NLBzCyEiFC/u45hKBOJY55hFS4OSNdaPw1NjAL3/hs/bmbqjNsSz4&#10;Ea8e/r8w+tcDlv5EXH+uMIF3kvArnWNFouHKhXWjAvodiufvvvnq8Ltvvz5885bjYvDk/c+8Ecn6&#10;0I0DldEfeSVS+K4PUnIV8lXkil0ZFguWO3qJdM1SWReVwRspUcFKkWU4M/LJ4Ai3d5SHhvFoG4lb&#10;vMrynIRWTzL3QXsSVfgO8Ek3E44rlNC2qfovMLiBYq7NC4DplC6eKQ/cFDcyaTvb11BEr3N4ZYP4&#10;6JKcjDThEKHlql9gHtiEGs+qS1ON8sm2OX1jomZ5Fi5RiMy/Gb9HfsrGUGB95MHwhQSbPyudqCTD&#10;XOZuc1PrNrxSLjuBLK7sjd/1C1z90qQUAfjIiva9v2e05xlFFjt16Vxr8gnrSjnulJriMWuDCnYN&#10;yPwPt6ySzRMhQdttSBGFGVwbxGFoZRM0+OU4MnVgDBU4PKGy7vH7k2wtd3DUUDCl6icvP6cenZ7e&#10;QPrbMacE0tP6cMWcW0JZ//v3mMq631VC4ITze16mDSy9yLTyqL5AGBXKv2ZMMtV+RFT+ztRNo5xo&#10;/FX27bfNffgrDHVuXjz2Z84Ps01xxqT4WFqIQo9QCfKPXGw2i8pg/UNXkLUB69+CKycJg575jzW2&#10;Ydu8esmUz86TOAEtIxqH1dnxuMZtHhuNRoOENbebJ84Ha+0QMO1t2F5RaPPRJCtJIpGu1btqE9ug&#10;ZyZ5bvqqf2EZWb6edH7iJDQ+8A+PKjru5lyGW7+VxTaNQ4Djg0M3pNd+JAYe0oNFAwQv2FUvspf+&#10;pSQwDQV0QzMBDgCDvE6S0khQXwMWh3hhRhMvGUJBLlFUNHF+4gzEG3aXUfr5vLjh5TwG13nFG6ZV&#10;O+RMxip9XL55sO6aibofLLthMPZqBU/e0Q9TcCLZjXMSf4kC6hrl8w3K5+vfoID+jsH85SsmnTc0&#10;/necbOR2ra+5OgOaHl4xuUVB4eLSnYYnBiO/wN2g6VITJfSzO450+i9e8eElv0qMVMmBpgf0JC9Q&#10;VPrazpXv1jO79W7TeyYWD1wa6VdsZe0Td4RdfM1HCjlxp/LZxami4X2cM5VzybolAecXxhoxxZ6c&#10;+LFBlc/ant46GfVpvG2OAuETSuh/Pfz8/Y+8gv7z4Y4T0A+cfB6lM+VE6+WHAiyLUgj3oMZfjJa1&#10;PT+2xRHU3YKMOjfG4/+16IXxCB3qcJtNw8YxTkdh1L3Vn2wtGn4Nuo6fTM13y1+UkFjFc5N64vq4&#10;G7Vg03XB01dwDYetvkbnV6nfMsF7hxLlNQpouylPsXxwQ4Q01TeZqOCy3dkeNKBYPzrGGFaZpQuZ&#10;nA7vnAthHCCArdmZRq2UlX34siAXZhETYmGX0eVj+tzIYHUFgfRJMxGhYffldiCe7b1plOIV1dHk&#10;PnF7FJ8DVJb+8NielRHzqgCFE7LSG2E90FxXp0jerRId4Ee6lfBLesLrHhekg28WmLQdEt8zMbBt&#10;WVe2fAdpaUoJTZv1hDQV16ln+4xL3qa4oZ+5Yl/GD3Jw4U6vNH6bAlqF0gvq7p4WNNQrCc/fKA1g&#10;d1FF+/X07DU4X3Gv9Fs2I96B9xUy5ERVRRFHDzqtJTF+nLS7Ye387ZvksQWkCdsPOUa3qKqupo+0&#10;F2iggUe29JQnlqs7nVVy04eAw3rzpBddCCmmbrHKpwmdzEBGnGQm0AyS8xFFaemfCTUKc95s+MzJ&#10;51uU0F4j4zU895yA7VVm+GsdicJBuHQm1wl+LDPsV2GpGNgZ84N1kAvvqB/K+pI+8MrByfv15Sl1&#10;cWkB5Lhuuq7rV8DwXHAxs/QaW5lpTyrFH+wvUfD7XLhAg8ddF0IG0jpiZCbSs2kckuTZHWlS8bHo&#10;Y6OWU6b0tSzWrS/v3L3zLmz6+FH2gYM0U0QQOtFoRgj+Km8X1noi2jEMcCfJ2uMjHZGbN6cUlkwY&#10;zDgnMwVk85rII7wwZqKlm0dbZz9k6PwGEvEqv02RSg9Z0QP1QgMweJxX97TQpU3Rl3kHeEpPT99y&#10;xzHbj7SSmURMYn85JU74Dzzfc873jz/cHn74Z8aRP6J8ZhPz44ePKEz5NBKV0elM6nJfefWaN428&#10;9/k3jEkXKXIdq/4exh7DcvnYyDTn/inzhP89fmdMdWz+r3D37lv4Bbd+ZoH6zM6IX5v31KZK6FFA&#10;K3XTi0ndOWW2c7eMVdLYCziFMs0DN354pcc9Sug5CQ0M7UUlt321YqKcJQDV+4wjzzS85JaYiRdm&#10;82RkxIjmW/aRyMMsDKBqEZaM4SncpLQPsgTWOcDwMpkWtXKVaClhxBYhDP6xwDuO5l+l2T+E92/8&#10;mRnw4hq/iTIL8Ym+7FZYnmNyZJ+8HNOdP7r4drPPU4i2SwsRKRXGdkk/Ylr7Zpgm/V65oPKCva3m&#10;a25M0+KR52kwjV34NdIx+KbshUnfojF7+Te8XR7/AWXjlKe9FizdBFYG5yYqrpjDXjCHvWDO4Th2&#10;rnj2Ff1OPQPbWzWWywYvUTyWJ1PYqg9zt6xYbULU59BHk9arMzwhqrLZ+Y/KuBGm4YnEuVCJbn5m&#10;XNAvzsnK0vhMGcBF3vXlzMntb3xbyL7ZzcBGfMJMQRG6PmuwLbrJzdHdd8s8HHFLX3OLAvrTz7f0&#10;M7j9Pglt7o7OvTELulOsOHbh7nSqBf3CWJsYTkhZ98UaFBHYDHjOJ3DUn977RpP8XSQpJ73mKxz5&#10;mF95aYtNXFjWaW0LXCNBIuChvJKUQof0nYg0EKMSQppUGEqBKUw91Ul9yktD+TfeCGG0lfPeTAKJ&#10;34RQiS+Ho4n8+MdAHHHNMQypgYrBWGzH0QqAtwwmFb6MkD382HWMn4pzsNcQAHua58COUBzZjz9F&#10;dCgX3iJ1j6SapW1XhV+MaF5KuWg08pnQlefgVqwNcZNbxjoHfwms8vZ0QS/qwli5hp/KIz1DCfvg&#10;Gnk/Caecg6hrOHyjtUWsvJZ72LUD1kH4LJvwVeAUfvKlCMo2XfPQR9yFPOFUZOVhzuidzH5jRfm6&#10;p91axk/QxtXmyC9cJ9++y0BaDxp4zeGDb9QwR7n7wAdu2ej8HHa5JCccOXzkn9c8Ek4bAzFeygwO&#10;19Wypn7zKA2L96RKfojvVCe0PMnvqXgjwyyYfHWzaOqSBNEhd8x9ZDAbPo9smQojQPHAgD8DMc1F&#10;QZb4GagbsmIt3pL1S2CZTEjp+1nhBv/yCZfxygzx9v2mAU4ZIPOzRJYWfQN14RuNb9+8Onz7zdvD&#10;736HEvprLwBinczHlD2s8TPr4p8+Uof2w24C0i8gqcgb6z0J11QIZYb84YytYjnz585lLAZyRqqF&#10;VOYMtUDL1qmJbtuZ9PPYD2DvxzB5ae1J6wtouuBUpNcWqijy0J0K8+QB9zP0109CN5xnMUEbc/Is&#10;avu6GjcejDR39QaOSZMIFyfElLyWVZhI4nM+y6HsAFllO3qYYvLyRGO0k6YVUGCrnEBZVPO3/TIM&#10;s86ivVIpxzHIvMyHOtU1CmhCFm9CYPyCk5rMclRPuOOBv4b7M47CrVrbh2Xab49OPLDSZF7UR8rx&#10;6qXgUzaUe/LBLvT0My2I8hBh+at+0cL/2iR0RBJ9wxeJQ2QfgMlNv4XtuNQf7oK1c2jHqUmzfuVZ&#10;/0ZRF7vesmW+ZdsptgO7nLe/nBzhzIgY6sd4cSwUC4fxO9EiKjh+pG2YgGfM7i62ndiI0HyWdXSY&#10;3j4e/tcUjcefInrhyyLc+ZfmiGK8/Mo5y2tJhrewM9mLh3kAsy+E1uYBtJn5QC5Cgtv+osFP5Nvg&#10;hpSTWXHxeNXvKfJXXIvQKfpGvBBiuUHim/j36CX7FgZruGcfN5JsNC7fWOPZF9qPN1fZ2SivUY30&#10;idqfCoG7QhtoJiYAB2HOEa3hQJfcO8g4VXRNcaGOwsd5NPXivNm3CpNLscCnUIiTePU1Ze1vYZOf&#10;tI5/tQ0IU19i1/RF/yeYtK55JZlXDtSxCoBTuUFPskydpJjNr1LgqIN0wk3HzmDdlRkqmjk19fIV&#10;6tfXXI3h6cUbPuWHIloFNNt4MAM8LsjSRKCoxu3E9hp8r1n43oBDJbRXJsjYGgXul17PwatK1yqf&#10;v33b40t/dzyvWRi/ZIn8jPuJU45P3zK4oxR+ZDLw6JUcToao8E6JwVi/IuvU4PkFS84XnPq64PLQ&#10;S+6kvvzIx1PecxqQHVPvqyPdPR2JSmwrRD55Z8s993Q9+LEzT/NRrpcqob9jvxtFDdzoTyHhfDb8&#10;87FxWAvnfNVv3N4d98Szi2RtX9k6Gag7/Inn++z/waD6+8OHP/xw+MRr03cfuUiCCf0jiqhey4G/&#10;5pKSloHppR8bsy+kRalc6s5b+O2gp7SMaK5GTlobu5RhQS6/On75GHdmaqzgNt/SYW+34mJfczQG&#10;+G/dAjxpBTIRPwvBCL+/St9qQDY+G4zyALigbgLYwFTmlNSWAnJPbL56xQSFXfFvUKK8w62C1Ebv&#10;XeM2VnngR3DuaThOJsOx8j/Se+Yw6rwoZ1HLaewZgg1M0CkGV54VaMqzJNsdzwi3ODYZ5xoqBWVF&#10;nZJFsMHHMwF0r44he/ziSSKySQ//RhFNgJMM68PB0wd/ryIWjp+4BkHycSIz17kgZ7alRbanryXL&#10;K2ycrDtJvyIP/uv8lCfp9P48F5z2MW5kmd5HmQSkyYoflvQ+6Be8jvaSj5heg/OCSaZF8xVmTzrz&#10;wmItXpeMvEb1Y/5iRBXHL8pJlNAtg71KgPp9TXle06e8ox/6iuc1dLJWOdzCVE/les2Ddww+Malr&#10;AeEOpP2gk3t5IhPZJWthjtJ17wq3gUZcnanUQC+QdOxQRB7i8/VSP4Cq8tkT4RZGfszOrPIto+Sn&#10;vKetypTqlmDgYFwMMr2nxlI6nyufHch8GK1Gwb3qSr4rNDJ3Pzjlmd7oGK9Ty6kM8rfqkzny8+2C&#10;QAhzceT91pbQa01Ym6V8fvWWOuC6oguvP6Fd1WKhZxTP9pco4DwNuk+EMri6aFPZr+1bV48uoiWV&#10;7I4PGZuXPEjx7oTOfyYSjDIN1J1Yp5/u1Wh5Jbnyz0rwQfjaSbazsRMscMogjwWheuK98urS5tgJ&#10;GGndhhS30MMOnDoCWEEr72O8cRpr178xsVMYaE3pF826q/Ij6Qv8LL+V3qSUz0lrp/E8Ae1rXI5J&#10;H7mahbeNOGdImzBHy6vxzudHlM/3jCF3hx++5/XUf/10eP+Hj9yfPd8N8N5nP/RTn8xY7uLO14Ff&#10;840F733+Db/f8ns4/Mcw/v1+3HzdY6QVB/+Pflv139u4qfuf4M/d4X9l6+rDt1xIwmLVk99IET0H&#10;stYzi6up4+0e6qw+KbZmdfuofLZfc954B5vuUT5YH/dujCDnTnVaCJqKujspkya99f+sfMoCjGKR&#10;0dbDxHQ27p0gQof9jIIrvgChBYfu8YsPGGGZ0NJsozOxJQ/R9ptDCTeVHuyJFADvxjbe/fvroSY9&#10;T7yhT3axK4sjDhy1EcrjKTXHkJTQ2HNqU4ANjS2SFj7Ix1a+MAezx/cExwOnGu9hxgPP/bPbMRr7&#10;86EtVDp9Ftr6HIPkDeHV7YL31PNyrtINHsAz9vkewHD+e0GneMU445sDzXlxz+ELbE4+H+91pn21&#10;8LbTkYhVvo3ZutREYvRM23DhNLNzxyYrVVkiebaAcFL5MnG8ybHFauBFZSLTHAVt4FQ4PTIA9Xoy&#10;tD2zc5oignxV9vk0l1RUy4T2gqL94bVjr22H18ipB3qnw8cfPvNRU9rYn24PH378cPjAK/EfOQH9&#10;ybGLRjFzLkdt6LCfhh43wCCMv2V0xAtrRAf9nQMGxt/ghjV2itAEjfgdp3v7xSQAidFFn4sxlcie&#10;WvW6DvOMByLqsc2Yky2cca48QUKYcxb+eUgvj/W4cQSkc2qr0Ow8MB5JBPRxu6UIMb4PoWPXfo0H&#10;XhFwPmZ9Fk5eZSRmkWvFF0rs4rRA7V8xk7EJhh7AHM815m+OI3IiBl94CddpWvMCzjHGJqb7qBAw&#10;SWXGovxPKmsZt03rZpFtdvolrhVy/oSgOEYpKPZU1Ei2+TdPEp99E+EpBLyyCOnxtKNrKOdDjdQR&#10;DG8gyJAn4p+eHTesYx7avEr8qRtkjzLZvwr9woM4ZE6WQ3M1g0d/f8pEolM/6SvJ3tnvOuCCgl2j&#10;9LthfUvJ+Jg2B6Xon/qYOemd+20ldPKE8vnON9J4nfrzzw+Hj98/HH767ePhT1f3vD3kmOzowFoz&#10;auyV2PykxdytuTRZJAwzB7ds8K4O24oYeku65Kb+n3J6EjplqgzQbFj8yqi8LrBImY8jvFjxb6Ur&#10;PKCBEdCwY5A0mWbgJ09rD2YtFANvIgK01jO8FpGAC9i4ZcQ79WetKYinMVccUwaBrdcxtpc+/khf&#10;+8Y13nevDt9967EvE7BW5hT09Q/X9MnUn32zyh0fMLzgDa/eDklWzHu159q2FA6d0pQPfLnyi18H&#10;go/xKgPhbFuWY8JWHLIb7daBD+0k++g3vCaCHM6czrcZ/abLvrbUMdBGm46Fhnn5zEloeQQOFUam&#10;N4/9SEsbNPZRrSsiWkqHuGzd0ksLk5bc4hFkwYFI2bIxWDbLG++gpYNPpJ0EzN0dq4UBgbktEam4&#10;0iM3tDPneRAw/Bl73Cv/Ba61k+6gcBFYHxxAnuVHJqHjif6n65ikyc5tJbKMm1dH90ZsTgk5tpFH&#10;oo8AOVoPEm3XBCRg5Dck6JswxxAjNb9iz6lu1jJr7DMrR9HWyybwv3RkcmYclYbVhPM/8j7u6km6&#10;qZrJFHdGmdex/RPrKBdtVZgytCEG7gtoaNEfHunSoy0TcKyaHxhCMtGByyZtzBaMxWO9opDecY+k&#10;FTYxxtYXO/YbRK1iD0SRwdEW+KOVDx6i60VoL1uGm6U7xjr2NyskU+kw72R8E3tGJxngO6Nk8jWs&#10;UL3npBS+fnbCbS9MymxrAecr9P2PrF+feJiqeq4rKMef5hiMnzPfGPltTlOWIBXvrjDKZVGChaDI&#10;Uq74e0Ef90Q/oa7rgoNlDogma/6IKDmlEK9d0wXjpQduuxqINJ3UFsfivX1Bb1MSYh6SkIk8Qihb&#10;8wgCrUnzcb66N+fNZM99RFAfLG3OhynrZTu6VpIpKVGyJRJzygNikaAM8iTHpTvEviaPkqg7rHSj&#10;eL5kV/LyHa/DfMXJZBR/F4S/9BQdrwj7etazp454De/pjqUyilNfl+OAIqdUURoyab9BEe29rceO&#10;wkUxpxcvv+JE5DecgP6K08+cynpiYfz68L8xuP+XET7IjPnYnoB4QkfVo//sQZSDOw977tTEB1j9&#10;A7A8r70p80+wj4U5NHrdRjoQF/1+RMVrOLgvupMWKFe8E/biO57X8IZUdRR0Qq+VKkKS9KpMZvoY&#10;5jkqF8VeveGHB1U+ewf0yThlUfn8B54/Hv7H4YcnFNB/QAH94w+cMPnQvc/e9exg40LEavKDa56L&#10;cHyqoMyKFfwU8dB/jyAhapSMLg8m6PulkcIxcvTXTf3JCfBLIMOTI4NXB0iYaU5JxtWkZsUNdElI&#10;hkA7KTDQeB6Vzymg9fA/J3oApcE18Iqfcl+xMHqF3L1DDr9FZr79ivvYkN3PvK7vIlfllffp+lG3&#10;rlVBBv0QjAOAqDNlPCxcIb+wBNjAv4iq7BNvcw3VkGyxVrock1A0Z14DgyNMW1n1p4EOuzF1pdk8&#10;1TsNXB5MRxN50FIHJQ5lQr+K3oQFaaV9dXLLU1u1ayZopQeOvDrFB58ekPt7P/BJW1BxTJNxDZai&#10;0mt05KsbSX3EhWw6mSLtPK5F3JV3IUcPUHkKx10YhfC0qjtyB67FsXU4YbwhXzQJ9H0uP8DN41n2&#10;emsHeaT4HRg9v8jSFltVEFc2oIR+UFao41f0JW9RALxDHr6qTZIePlzesFjg3uDOxtvhMgig46WM&#10;I0uS8uyd0jDPvujB6yZI99JXNjDzaxermTq2402A4jntECTyylc9NZ2ioqzK6kxajAQD/qZ4gAVJ&#10;enOo7gF0AOkuwmQWumnzd56YsF6Mo/3LR09nKccz0IFLfBvntqNE/NSJkTi1tD2tLa3Jizas2nHu&#10;Il+wobWVzzdcO3DDR1tveOvkgr62a+OgXuWyA6tviaSA9m5mFdBdk0FZ4LOy4z3OnoZ2HWxf1cJ2&#10;y7gESJJ0yQd40MkzTj+rqGjhpUyx8KPIQyNwpmpiCtHiLcARXR7HWdxVvrCTB2KbsZ6KSzpJj0+Y&#10;cQ2qABevBHAhelrlGhsFWNgbLizGgckwnyp/ucFhql8+BJ3MSmf6uZPUslP3PN49fKcCGtnnNvRG&#10;lGkjLnkfuZHKB8XzD3eH9/+qYghlEIrXW67h+OydrNytbYtsE5kFzyUf83n1ik07Nu6+o3X9ro1R&#10;r7H4exvHPp8Ygm1FuCFru256jP33Nm5c/RM3Wf+Jsv14+OnmJ9rVKyjwFmjGdWiY/on+ALeUbTmR&#10;EuuodqoH16bcCbDnq+65kuv+t3wbgqth7j6/YHPYPgXZpS0lp4rFblCisD4VcsUypY62tYGsICPd&#10;m280ikG/UTH3n6p0AIy+xemh46d9lE1GDoYKW2KjnYDpYkgUgKUwa/z8j1Aapkcz8eP+8reY+qZT&#10;eMVZ3nDiDu22SbRhdg6Ci8Y+VoXhjB/YzvWcvzB/s+9sURo9ItkIJ60LBwvkFii9HjXgaODMi77R&#10;MgP/kpn9/erPTuUEcDgzfBQ/sCfadNFvaxVIqY6RwBqIdTxJpWLqkg1T5qhXzoGdq/qxXN8AZEyd&#10;6zdgvGOqnY0F7wEViI6oj46CjTzF6TJb+oquHLD/oIBtZphOAn1WuQ0aY7hR/Sww3MrWqVCAymsT&#10;Qw/jZidjuMJuXkVm7GUMdXPU2+u8sso+/iV99x1z9juYffuGq5I4YCKeJ+ZYKqA/onz++BN9DW/p&#10;qXz+yEbXreMWjLWN2T9vsq07qBpzdKzAqZ7iZjHk6VFrfaURjyzFbxnkiezdxnL6ND+E5q5oYcx0&#10;7mgbK2NJF4l8qE83J/3mgjEuPIIvavUTtWtQe9ojvRcEdOqKZLOOQQ4kivqPtyXcdNooDXCwlRCM&#10;3v2soMKPP+RG/mNIZ9+R2WF4Vnqz5b9nHORrpIFY8UvxzB2ShidlKZYc88EvLQDuhbH8E41lu+Tk&#10;pn2j8U8PXn5mmzQB65KVnSU1d2lyk0yZam7UQgTOXvE1HfMlT++E7IOcrQWBoxPz1fkOMZmeOaFP&#10;b9CxsO4uSwieDx2TB/h9pdh+wP7TGaQ1tFYU1b8FVWba0AV/h5ToqG0KzjU9BX1N+7acN5SverWM&#10;8uSZKxAJVwHth6N8pfozb798es93Sf5wd/jx3afDv/znW0a4j4d/z8d+Z2PYj/y6ynzPCES78Ioa&#10;T8KR56ZL9BpyGD6Pq7B+7Bf9Y9Ik7bpj6IKQtGRR28Ib768W3mSU32IIbPzRc24WDTvRzIFJE45J&#10;qyKlQwoJhRE70Ub0Sz95n4Md3WYuYdQN9Ox17KADSMIjPqmN7pE6syTOvsmDYCgR+iB735CBN4S1&#10;I6Ti2dPE8MvTwm6kdQBABavYlAE6o5kvUvHJnzHEgX/amTR8Wa42/pCSWGzUim/MEpx6MrD2b98P&#10;rnE7RpHOeAfm8mCeAB8vnMvztt8Fh9peoi+ZdRxpSe9babaJJ5TQZUc5hkaaXHkRSrz177weaxny&#10;pU/XRNEag44n3JUn6TB+SMY1TKhvaNJAWyweWPPqgZfwM2VW+RPXX1xd+Ytw/Dn+ws+RZ1I4SY70&#10;D38NnDKN33Ku8tsPUF5auw0d2vjXCf+kTX7Mj6iBK4vJp/JumoSbbCZkQCK+qO3X3ow6Q7D5fZbd&#10;MW2FIWLTYn/S+NNbCpZFv+tb3Ev+JKIS78yHqqkj6yz/EDX8m5ChQ/d2DcxKvoNX7DEUfPwBut8+&#10;mZjBsflSDm6K0LefIyicAO1N2ca8RKuYYyLLuACEt1+oNgkcXBujbVNY85wP9naAzrQbge4BJ+gs&#10;sHRmRPupd3XWoBZBFTRCovwoN7ZNYpTrqpN0C52YgVs4tcSpv6AVUGCQf/YTGKFHfCalo5mrd+jx&#10;3ayFlQ7fndoX0qGcJxlx3aBsEGS+5ShDANt9qd2Y4cEYLiww6itfuBFDRFemqV+hgIDXRiyrm8fd&#10;0ywMjwdWemhAfVMDrG3sgzU21PjIYf6nbsoQ3iLTAgVHLs5z+misfStE9nYewlAfGKMBl+e0Wd96&#10;4gQ01UKpmEq002vHbo2ocE6xpe0kg9NRV55I5oNgr/ja7zVXY9ygdL7mqoNrFH7XX6OA/hYF9HcM&#10;uV+rfKajoqE5MXhE8fz489Xh4WcWDT/DChZplyhVvFb1xlOrKg55PKW6CfX1matwkx9fDOZCBcTx&#10;LYvrr1M++6FAu2QZG3OxqwxsjfzRv5/4tcKta8MfuMT0kYX2PQ/ygO1Ly/+M/X9TXhTRVx97JV0R&#10;eGD2/cDr71w8TaWpaEF4qVw/RHb5DwwUb5yG+cwJL6kdys5t4/5t5bObIlxnjeLZ51+YtPw3Tq79&#10;M6dK/nj4/Kf3vH7OCa4uP/UMFk2LyrR+YoKFxEENUvFKJZM7hPmBTvmCCQ+qRISHcjAzfFgDcoID&#10;M5ymzeBJ9YeHn5Gq8InT59wIZzbZX0ToERqcyFJNSCFEFpLB0ihzY2w4O89gCwa5cFRup3OQQ++0&#10;0TgJUvBbLPpDsDAuZF95BQe7499+d8MdYXy8jrDPKGpcOPq63Gf44IfcPjNx9JVQFVuW3YaYMQtQ&#10;/rmRshPNX8b/pURfhn/p+xLDuc/sG5AQVO97tqy+9jWd4Ik4eem8Qhlo4a4Y2LEWMXWDeFJH/GjD&#10;QydlL2nLbiJds1HkR/5u2EC6eY36ijZnCWFJJ/k+q+T6cMeH37zPEQXLRxU1bI+Ayw0k0LVp1Gkw&#10;8lBcop0fJ9b+/b+0ndmCHDlyZSMzcidZxa5FPVpGD/r/35nXedBoGam7FpK5RuQy59wLeHiyyFZr&#10;1EKmB3aDwWAwAOYAXPmke9rZyUlIFNOE2xcVSDaAA4WL+lwx4CkGH64YcEHjn+2UwtO3TpEG5/TX&#10;S7i6B+kRaZs9Hxw7fvIlELfvMQl9Q3/06+Me1LMEx9EL+sMJDo9+qn19oi/bn10PORB3Aoab6NDX&#10;ijrpjxIaXMUCVOoath6ZNRQ0hfVGGAtTwqR+YKDTtITbTu7usfpZaOHPpDC0FJ+haFbh6I5nH91o&#10;9vfs3MFb5bP8AeC5q2wZLCnL8qY5OEWgPl3Z8XQIEuvg5O5EWAK5z45nrtw4Y+fzxTue9yzSvqW/&#10;EcbsOOCfkIWPXEGy9f59WOSRq1CifMat8tmrhlVA52ML2kOh0WO7YAM9KrNKQRc/cwErqumf0pA6&#10;O6WQn2ZvtI1SzxCXCNJ0gKYF0ibFUUS9SnpW1XmrEpuieQSiS64lzcxi4oboeG2S0KCRZ5Uu2RrV&#10;7KRdcExlX4NK1v6sIgrF9nRi4YsMr3bwRMeenVcPn7ij8vpsc80uaKrFyKJK9IVRrLufP/y6577n&#10;B65uQhGUY/Hcx4pSyG8HeDohkzDk4ynjoIvuS04bvbu64t5nTxh5LZQf8/tLG1+2wgxpBeltHR3J&#10;52iO87/F+IHfb/njY8bn55v7Rz8qzHwEBg8/Qbe2vnKCRW18pb+92jhprBFTmgPZo9rTeQNKuR9Q&#10;PF/zXYp8YIR2IiJ3TTvRov0yDoanBtPEPTlHaMoiSoHpTS+zHJPX3f8RRERLKu+xz1pAD0waee1v&#10;3OUxxEfkluAypou840cED+7JZ5YTYz3X7hFqsOV81ZTvGz3zf55YHDXtrbp1ObeMAovOm1M0Gd+d&#10;c3bemSzmBKx9MbIAr3R0nuXIoXz1I7KZ/iQNIQiGI3c0ksExxvnJhOVEXJD+KJOzi5V8E8OmIyBm&#10;Znztt/woylU+M36e+jB+nqJ49vsFW07z+b0Adz7nPs8K96XcCc16Le5g4DwJM4vFGTmunwhpoL8K&#10;kNpWLgsA0hSWiYbbtuXJ3GHC0p9wAmLkG3DN+AtM51fAdHdpvusiO8Ka+U4ASlxf4B8jt3fMIR6c&#10;SyGL7rn2Lleh8PJFGXPDXMFrN26QM/d8p+SBF6Z+MJesogN6lmHrrYz1GDUw1CrHa6Xx9bd9xOme&#10;rR84xkzeBkby+UOwKVJ3+OGRQUO343/CRAS/loNxXuQsfUM4liUgHtNgQrc69CVYdtLlX/q3NvhE&#10;YSmfgn8Urnz8R/5VuS2pA1pYixnllEDgOCJm2Uu66RAIkcbrDA1m3Mi0FNJEUlE5FgNu8n7yQzft&#10;xAHHMTE76gdcUUrrWEbqYz484Qt7IvMAOmDGYOLtY76IzulC4ixGUFWWtS2dv7srzV3QDmxRxEog&#10;24T5hLJXtbZGWZc+bwFKYNGlDH0ukoXt4t5y9GctGzewWev4AsKGztwxDQ4O4hl+YG7JidYn1qI5&#10;6eeOCdK44/mcta44+x0Z54qFC2CJxcdG9t7fR3JfCO/unxiHd6w/brNBa3vMl3v+nqs7SO1OaGba&#10;jHjPbCjiI8Aooa9/5kUwa2K/7ZHrYYBpM1i2T/gU29I0VDc/pYM0pc9O/k0KfkxPwsgHMpp2MTj1&#10;Zl4bW37FnwQ41gavIV0zBJC+PHkBAa2DM+VFobtguQZSyLOEdcxrt3UkrbjztKJY8qB1qSPtao90&#10;reaGBOfBd8iVj8yBrriezlOun5jP3BHvSsBNBfKxpytZNKY+drzgazmWCf2OPO1hh/W4klQ3Lrjg&#10;laFWhtzDR77FRbKZJvji0fZPG571RIRrTyvVOo1wBQGPpUzFlPMF+4XfOnBsDCzqcMw6JS80QyNR&#10;L24mEecX6nDAlnLwhXQJFRdBEQ451ieMlPuioTFNpYCQeCKEWtelLiZOPQQ0nuTzh3Lm7xJmAJ4g&#10;l5Ze3MQMQ7zpR5rFqcPgdoykWdyGrxIKuVgbCF5TficNMdgB728dpMHE+zogkAgKzWadQqcQr/RL&#10;uwI0RGsbCiVtoQPeEnjHGlz6oWfGoDjp47Rb5KDt55/iLm7sz0zbpvQNrfyxbj4YSzuYEXgIeOWi&#10;iGTQSkp+0r7x096r7OI106SQkbYAjDnElwoEfdGQ1oIHs9nlpFXGXdIvZZJkjZduCZMw+na8+Z0/&#10;Dg6jHokE46KFT3pjMQY4WhRTTscBzE0dR1l3MwaRIX0DJFLegCMmaTftQbTYuPNn4uE2i2bJX2/S&#10;1SkM51WkcE4KXtLAx/m8HAu65Q8mOG48y5jo2AgUe7ey1zF7lqE+RGOI8cqr+ZePcifaz6sTFRpJ&#10;gb6sC80IzMkev/1ju5heWjmmkSDly7PCTn8SkGlqTUdeZBJYcUl684C344dXRXmiPC8YqaV8Zm7b&#10;Y8t4r4vP8inwXARQVHSn7DZk8pxjLH5UxTdwLNLOz1Ays8tDpfPFmysWq3wUkN3JF9+yQxlF3/n3&#10;fCIM5fMxO6mcQsguqo7co7hjh9COD/4cc9fRo1LQxQbKCuax2bV6xltM74DOTkqQ7NfDKZfrPM7f&#10;sjOLAbwKaK+p+F1U0bpE16fVwvEFMxts2qEz6bSLowtIdOI8Oxanu80/MFl4T9z/wne62b/jg4Mo&#10;pzoTt3XcgQZR3eEEodk4yRdrqct3vN986x4036ErTbbBU7tLV5et668je/WGu6CNrxEfPzjotRs/&#10;c+fzr5v/vfn46Z8317/8gXv1PnLMl3uuUB5k5zMN665Tc2fhkGa1kSGqjz0RhveI2f4EBbS7i2xy&#10;8A2z0Hm8liR8ahYcdtPAEyaPZtqf+16F65kExp0yDBvh4bsZbzDh9unFNnuQMoOesn3yU5cMlDCL&#10;b25SEMgmeRPnV1gqoP2Y5dWbMz5Scb754buLzVt4ePeG+rPAcKJ4c7tjcTQ+6KbyERq5HDrAs3iA&#10;EWCYaPskfqCXAj//MY6EYrisZfCP4JFaSNOs3J/DTRQ/6czgJz0k2CpL5gJUeiqf/YCn94flQ555&#10;iVQ8xEW+ckKmAjr3LLNQPuel0SV99y07xd/w8uiKfsbrpfCu6R+YWN/f7Dc3P6PA+oVdG9DWu/Ds&#10;K08P97y1V6lPfW0T8BA1xZUyVqGZHc6GkUZ62r6xibMuDsBP8J/pcieithN9ji/unJxT9j0Kttvv&#10;Pbb4kJ75lt5Zikowd0W78zM3wVM2H/TILzHcK9jXPFvyqXxWddRhSMX0OUcrPZ4HZ6HQRFDyzB2L&#10;PfauqEYukE0ltH2D6sdNcNuBsPCEFQd3A4GELQeIH3SwT0mevCQJdVJvJC6x/gocp8xLg0ZhAY2F&#10;FBo5ECFvnHDv7Me0SRSQyiAI7e6JKFmwu5CB8uAyUQpaIvIlQyKLjdGNY6CRdmVTPLzEg9g656qN&#10;qYA+Qx6eo0M8847uC0vS2IOoAj9bRNwx6bfEbVFCP3Oy5ZkXjk+ehkHIPrsjmmaMIpp5fxTR0CnK&#10;sTCL7aScAiPBS1Lq6oBr3eQt6ZydZjCg7eQ6NmmxYptPhDDuuG7tTCTdMZwOsb5pfxrRvmQqnwWO&#10;7mFs59BK27CZWM+KyFI+u4/EfW2Snh/SZkdeZE6zWqcADDONTDP7tEnStbqKTV+EotTh5VD650d2&#10;OL+Vl18Yt3zP/xwFtMrnD+zIuv4JhdAHjsGjGFIhtOPlm4tmcXWR46hwwhdvzs8uuFuRF3eMWj/m&#10;RI7j03+HccT2w0wa28RK2j/bJ3D8J4xnhBwxNZ4k4kLmrxrL9eOKzCWOmac8c6oD5cMLO6ZUOMsu&#10;9tCqKqSm+IjbbAScGEPF1pHcZaty5pJQ95PvvudFFi/Z93e+0CJeHQW7HbKbgD7qWxG5N+097fA5&#10;5WY7BFFeagwvZFxiTqYSOoXKJhaOsbXTSXGHLweKxfaAr3FmW6pANmVZwlZ8O0JGQmPbPw4ZBfIn&#10;TAAab3suns/cxgORuiEJqIGKHqrEw7DUcQy3u6KxBga6ioWujHWCV1lFHhdtyiiVEtYr1x35Qgxa&#10;M7Ulmb3BNhUIvA6QSA/syGaT4q4ixRKc/1T92JT+Jjh0zjzEORcva9z1rPL5jM0Yp768VQHt9Rvj&#10;2o1Mbq3cqI1gvmSkhWnEy9SalFln/QRM8TDFRWqFx/CIm9Gekf+G4Y9sMdw2107YAXAWBADILhVw&#10;VR5KucAEaBbItg3EepYX4eUjVnC+MHhgTLon/BS/V5Y8fUIp5MvqWz86yLkkv1mQkzuOWcrvSQtF&#10;c2sKRuCkBB/CeqBmeFIsjhGRdPTVZqStUiWrlfZJcvlCNoSKhs+0E8JimzgP6Zy0WOJg3/omvitc&#10;k04IpuivsU0PHNxOvXP8NPxGuzKmvTAfcXGlpHmS2U042yLuAcSGHDgQEvy1v2qKWqOBY30L2yDr&#10;D13V4CZCvNxsURMbHEMqgwgQXF7g4BhZCCkdM39zHEbR98wLfk+2Oi5n4wc5fVktAI/qq5z1hbRj&#10;neX4RA2oQIJ3XjgW7P2Tj/COL9NdU+39BgXIcCSXspHVnEIzj10oMoO8XSjT4VHQibcfSyOavmw6&#10;4sWNkOz4Ii4IcXpqKqHTQuJIjPXzcf6Za+LgZ08WebpKplFpeIHyWWF/Bs5ZO5Ez9CGPd0KbV5Y0&#10;jzx/zP3nR8xWX/iAsx/Evv7rx82bb28zr/YlJWdXN7/+y00+Apy70TkZkOseieuIXGkgnsFVHO2M&#10;oYH1p4fCI9k1J6NJBaI1pq/yWdsMRkgdn+luYvv9DCHyi+ZVLjz2EXNVrthWtD1ATNefL4L5bWAy&#10;NDjYBJHWN3UwHvyGwMWGXxg3leNeOecpQE9VfOQk1x9+4fQyZHDzzSfunP/giQuvrIOae5B7RuC7&#10;5oFgVEDaWS4/2rSdd1y7iSxy0Bfy1Mm4jgemxchXsXEmoD82fQFpi2/t3Fs+8M9pGfNTh/AueOZP&#10;lOiXVch0TpD1EOWrfDqiL5yIryDNQbvbv0J7Ao/tKKlE299rJ8RTWmV3PPVWsZUkiRIHZg0Dr4xj&#10;wcvwZm1RqdSAbXtrsEnUfjjqkQG75dmfAzdpDYsjuAxXLEmbUyYjMOOR7kHHpWQIu9CWwBmuayRN&#10;4GE8U14QRwGL8mv4CZwFBK3MzS1zheYB/gH11kHaUG/7nLoTH8d+7H5EWCCtrDAs37HGkxG6M88X&#10;51YGu69NfeGWHaCkNbd5527TFQaEDrPClRZNmaPYjvsEWUtNKCRAzSpfgpQJGjzFqaWP0KbHIzcW&#10;D8fsYQi3zLmOXwXXafwM1F57VvgI2qjUX9ukSyHDT1hwNG6gEhKiKLV+E/Qgq6ljEj4jCUmxSUQB&#10;fqke44jwwum4F+b+7hL2ZUzaFyRs6/bHJE0bWt7kK9fXZA7tSj/dplUyafpb1wHP5AmcJilLiijl&#10;QW1dhvnkY/OMQzn5nDW+cpYXfuDnRpR0+9GtC7elWvLhKY6RJ0w7jrhy+IjqK7vD/8iIvhCjZNzd&#10;cKdsAEKq4FwFgP7AM6lr/IYJz584U//gb7oG8dsVurrfjlNGGEv7gXvG6RFizMkTA727HTw26F3O&#10;5+6MZDLtvXbZ8cwgfEZ4lc+X3BF5ubnio4Bv+Bjg1e+uNlffYXNvJPuhGWhdlnVX0AMNc8NQwA3L&#10;FM+OKzQ/7oxzYuFD3XloApQVJxcok9g14kcJndzayf1C8Jn3SQMV1XZs9zw/stB00edjaS4r/6tG&#10;tdZ8RPGe3V9XLMX95Nkt2wM/XnEXGMrLT7xxPWJX5gOcl2PkbOlzEbqjVe7FkYnZybdTAe1uUhVk&#10;TpO7+O09zyqdXSxrW4uDceezV2/8zC7sKJ+f/mlz/fHfNw8on5/4aNTzHuyYVJ7ALL4R9c2n80vZ&#10;WGa2cZc3nDCFk4QnjsVt87Vt0uCXizuJQmXnzgwGXlg2bSFzKeTWj9jJZIZpdE/BMP0H5mv89JuH&#10;flVDxnRwZy1IAuEUGPbM0JSvfqdgcPEJW6RTUIN2BKBncontHV8OEKcqoC9PNt9w/cZbroOR8c8u&#10;njZczba5RmnzgUXS9S1H0u9oLyacXsURBSh4OSnWpKOC00SroYkaYcYcQg+uQ57A4WfCaO7D75fD&#10;25GNy6OEWzyTXLaxOLKghsDWWaXzGYqUfMiTvmqYq21p75Tc6xmYZ7G7hLz07TNoc8n9ad9+f7X5&#10;9js5/Q3c2Nc89l/NjqO1t++Z6L3nOOG/nW4+At8FPJ/tDMxoopWa4JFywNO2cJLoE8UyaX0TlrHP&#10;elgZ8cCS5yrcEaww1AuLFhcvj36siMn8Pbuobn/igyLc2XrByQrlgJnfCiM4aqMYpX298sbPsMlY&#10;TvRVq3nAXsWQCuqmp2DCnAb4gs0JHT2GMPCGN+gGWRB1kkL/so/x4km+c0JoUunuhw6DCpVQOFsH&#10;tfvL7grCpvLUD+24WMqD2yHd3wj10IV4bCeoDoRR5luIOAHHJ1dtwKNexXFQPquAdhEnne0DDk4I&#10;fuzloRxNf+NcfmxhB+O2dFCAZvJV5bJrSZ9TdnyfIp/94OAZV2+cXeJGd3gylM/my4M8igAAQABJ&#10;REFUl2OtV0qCTkeXlAjJt/CaH7d7UQHN/fkvyPdnFNIvwMxuaBRF7ohGZBYZ+x6MokLUdvFPsNkd&#10;Yt3HAjFXCBlBvZ3QWnKG8Vl38bHSVnCakLSUKHXJTrlxU4wcM8O1k9Kf6aGNDNTSlGt0NVF+lx/D&#10;R4xhMcUpC1Ynp4SJo5TrX9Onn1jGfJo5pZgip1lctHt6g7Ho/oZ7Jz/sN584fbPxo7jwkIvoW5RB&#10;H7n3WeXzNVdwRPmMYijKZ5TXuafTSsC39GrGXD8CzP3Pftwnvcmxyeuh/ruMfdWR00czCLv4G/qn&#10;f/+Jvv4T6ueb0OebHHd29P7bP5kNLqc0/pgNvfCxzGfmHu6RUJXhET2nT+E9oJQrxE2pUYaSbPK9&#10;o7ujCwdnyafcQfHyjv76I+1zx85crqDZ8/IjO+tUQkHrtH94QphhGKDUliHCt0ArP7IP0Emncggb&#10;Vk+fJGPwSl9VIAeegWJrToNw6+AheyZ+Ml3imqBMPBmRpIFj3DDFauA2A1/Zcu7B6F4/h5i6ilsp&#10;2hCwpMKRm/SJ7ESzfF9CjY5WmVpUbZNIchog/Z0xTnptkavH3gMUOUvLOEnIggL5wM7M3A8LWPtW&#10;pX/p4NsyxCewMMQpQ+PAndYmgzXE22Bwcqfdlg0W3vfs9XOnnAI8RQHtaaItmyicQzOwUC65MsFt&#10;6wpC4liCJraAU+SaJiNopoktDsIBWZUS4skTzBx7RprYieKH8GVsMq3J8pPEJgW/gYALbGALD4qF&#10;tiY11l3ifnTxiTHPnSxbF0XKH/LsGH92xN9bFm32xBUcO6/r8oqo7CitnPFFimymknq2a2spEjWi&#10;FzMdFv5Vcxi5HF6FZX9M9cw35H6j1gBLx1SM4MjaZBKCAT7kF9kYgc2nUSOiaYkz1izJjuXcYb5H&#10;isLWuQNPDgnlazsooc0A7eU328gmtG8Hhk1svGFYNbos6c8zpo4M08GT3cF1BootPaYYAajbF//W&#10;O0d3ySNrpG6Hn0Ee8IXoWRA7n6EDecrVLufJBU8o4uMlDJKdvCqhpbPKW8vJes9+xeQi33VQCcC4&#10;zoDUcV5ega96jRsnVFDaOBuwfa1M1wK6KYM+L9lyuoxObF8mGD/wKKNXnkhQezgwo4iWKBpt8DAd&#10;ZTqPCt/Ku4yPbjDyNFk+sM0c5gJ8rUPklUxHI9n699zfZp+xSMdkV4GuJfzQ9f3tEzudHzYX33BW&#10;lxdUijXvir75wJz6j3wE+NMtL2ke6CvMaKTjRC24BUlcVgpDg2TtpJNKRsmYRrIO4pNUWOCFXy/F&#10;rYzEJ1Q4pqLexjflTGa4+UnxOvNMQLxrJdtHfO1otEwQP2Sw7IFO7JQxAxZIr9MIQzBNJm78wU+p&#10;s3KUOjuvv2eOe8ub3Y+3t5uzDzAZY8ANL7p8CXKP7PkVmn7iw8r3KJycJ2bN41rItSEFhJrYGRPt&#10;dJHRrAd8SUwfyGmjFa5V1JAsfyvkB6aRsevg0FcyS+9RBxhf7+Kf4TMNstTOYbHS1k1tx+7KZzxz&#10;I56l+5/8pPXDpfJSaaaDdghMwBA/+0z4glgzT3xySlZ/cCpexa1FpJzkmUSAVik7UFKOfYyCDk/i&#10;R1vNsgLj8GPbghkBlXsRNrjLu6PtaY/QczCC1uSIughImFVvnvRr+m/98iWSTxkyYOEJnczfdR14&#10;DFolzB8r3f/wvbRyRIysgj+yGZJ5RE55KAdoEz8oHN4xI0gpy52be6LD71CAkMGJ0x380mdGeOJH&#10;ZUgV5R+2/Cl5a9o+um2DtIPuBPiDsSgs5eNSXBIYOdKSKHEwvcXKO+njeohrrGPCdAsgOYBLHvJB&#10;0tIGe+Jh2RUUBuIeps51QGElUXCwXgWYVM6VYihLOz9i1XzOLYKjWSyowcFrcRcAvxPWEkB6IcEb&#10;yARj0xaUXznH6Ufm5W5srFwlxQRhefCPc3blXeDonvCCR5HJb/KZybIH9qRdfNZ5GGvkn4XlBTVz&#10;Kr955LiTE86MCa71vRve01uPoRu1kDlEZdrmT4HlQd2W0rksLnlSVkUJrSjJGCweBE7ZptvvqTmL&#10;Msp+SjciWH6W4pTh/AA5kyryY/G2vfxahqDcksgQ4oIFeIC//VP686fscp4wa2+yE6/KOGEifcEg&#10;eX7p9Roex0ed7A4PlVUqorHP2R11wQL16j3KZxRX3/hcvsmNzB7YVUXknkQXc3f8cllEUHZnkMir&#10;IPFYFq5UzlDGBSYrKB3YHbdFUeFHCH2iVGPg98Nm7huoKlcWIYzHhYiPKqm/hHE5XPVVVcJX2YPs&#10;UeFe0PHmig9KMHk4QYF5jAL6mEX+A5OGZ3Zxv/D1Yz80sqeRHpiJnULk0zcs6Nk17kGyqsm7T+pw&#10;77OwX390UOXzrzw/b/6RKzj+Efr9M/eK/XHz+POnzTMfHXze83YdZvRjYO6yyVskrxCg4e1MUqfC&#10;tQ1MKDRXsMgZ/DvJYSe0R46984zXw5k4esNOJhNwg8yXiVaYDIjUS2YL461snL81JrJRp9HPM4On&#10;bbRCTDmdvrCOSN52ojLxAEkGB4YOpAoP0/Cn7RNAdjCVsf2g5Rv4uRzSlj3jBPaPnx43v/zysPkV&#10;/r644CvtTF523Lvl4KGwybHcdUcaOAat3/yEg0foquK/qc/MuErzilDr8JkWewkGt+GRbpMOCk0n&#10;HN6b7tU1fsTTL0SfcwXJifegEa7w3FGvB/qdwudZBTTKqrN3fMTjOxT07BB/Dx9+lx2J8qOPPKti&#10;l4+EZufx3ebi98CkjCyegHkPzCf4HgmZMiJ9wNHduC5M96RR8Z3JuW0zGCEKZyph22uMUVg6wJkk&#10;u3255mbLl6zv2OHgDrOT/9udZXxFkN6oyuoZbFVHC8QQB2DuJOaRlz1Qb2/wHMZ5bIWnj5wMzqai&#10;Lhl0hjB0VBYHBa/GCYHX1OxZOfpBT9YuAbGlL2UnWJTQ8gyZxD22jGPJ9i3CHOlVyLpgsQ/6EJHW&#10;pFwS8vDj4IfMy+4W3YR1cQqm0HK+DVWRJX1y77PhPrSDffyZ3dFLXxCl4CRqOr5spIhGjB3GgpIo&#10;yzpEqjz2A6tnymUU0F63caLymXs/fWkoNX3MCybY+lviCTLd44/uyHexqVIGYQ7/8RAesQWbPXvv&#10;thMQSOMxQxebp0fjyKu0Af0nlHguDnNtjgMpHLBjYJOt5K+s+MVBeof+uCFAai7JCSZLTdqgtE+t&#10;wSH1H/LDWsHFyZL8/ph/2sNbYOvfpCaZ1NCtS4Mfbx9ibK/4B44mpexM8oIDbolq7hK35eM1qRPr&#10;vISg3z2w4LpnG9YNO6B9eetHc5UFeyYx9yilb1A8q3y+5WjwrbsSkXVeIaUiP/xBGa07dGcgPmWS&#10;fcnLu3f0nMPrXXH5Sxs7We/EHLUaBbR/tE87PoYQXyn8n2j7f+OM0M+8sO0r7g+8avob4F6GUn/3&#10;hXyOsPewgktT6A8atpKtjXQk3Jav3JIuciNcTJ7JRLPHCLr877zEkd2rONzTLYw9CujdjVdxSG/g&#10;+ZKF9nLXINHYcoZ8ZilhAPzY/R9tI68QQFrvPw2PWDxBaTN/6R8ZD2VnQRKXWPhIr3OCyHw8spaB&#10;sQZZYaVGRBgHMAHTNIModOEmxNfGFK/MbwIOsa9yByaFU24VGlB9iEyPRTrZXuYd1mHU2LooH3y9&#10;P+/adUKekyzKY3eOTyU08xwEj+I37WtVIx6AJZr9dSFP6wefSQo8JpBYOA6/lAMC7nzyZKDzYZXP&#10;2f3MGLWd948q5+iDPb7eUoTW/qZrgK+zxcRtqxo3yhSnV2nFixAtgSlEkGUpx5R4Z9x8qZsw0vnX&#10;SKxp5B2CUxrjyKGvkRpwiklzOX+IUhU4T9Dqmcug5dxH6vjIGzw2etKbxBVaooDzpI7yyXHK8cmx&#10;SXSjfJ54kkcj/P+MMf3IiksZcjD9SOFQRK9SHVKQd4wniRbQaHjpo7d0HTkoTDoUyyQeEaYzeORJ&#10;kiRsvPkGvBSHX5Z8lBEZg144AfqSN5/lDccprxUYIAUcOP3VaT2RQxOXOkaqJO2PfXpBw9x4sDon&#10;wMbb9i5kW1ygtmUzUg7rl5JEuWK0NTkY622+vFCwbZ2PoEB+4c5wZYlK6BzppS+6SrO/Po3dx4EH&#10;Ts7P5VlHGL+z4fUXJ8eOSQB3PcXjTujIBaU0tFKh5j7qEythFydve4u/wlNOEw6+dovWC4Qox52z&#10;W5Hj8a5V6ztrJU5mtCWzQYM5lLtrHSd3nDJ95FtFm3OUk8x/PFnpfNNmXHbJ6mftsAe2Y4hy/YFN&#10;Svs9H4hnrXjH2PyJby54VaXyQcQ9CeC4fcP96J/YUHR/z4kkyvU6rGKCtZhSP2imgpbtPJFZD7QI&#10;DRSAmdOQtsmb28bSn0rWMqiGnGUGImYYdtJP/8ivd6QJ3QyWlq4lIbbzkeBimgX+cE//tIU1gU3i&#10;J2z+rBIKz7l52pa5DW7Lcm1xwwaVLddQOmf2BdjHu7soCZ0jXjPP+UjcDYPunn4VhQ0yO3xH2lld&#10;+4W8EgWL9ISPdTuMTJO04BlFuIEEJAw8kgwY/OOeHNVEpmn1Rt4Bw0D/0jGGO+t1GVrmIEy4ykzn&#10;+GrP9RMcXE0VGMkrJ8OMQiSRabqJJYnsOQnXZz9MOhJlM43585hHt9EH2rSS5sEkr+nqMX1hyIdD&#10;30ABgWPikS62yFsD6aSNkeYaX8bLR9LP4Ud30pmWRJFb5jLBNDOv/riFOtKSB660m6eQwJA+KdDE&#10;1E/0eLIcSz0E9BktCMlGN3mPMW7udlanoE6qcw35UmCtg7uXxT34izsVcvyzj6hnST9J9Ugz65bk&#10;xUuUFwMokdRKm1hMg0bYaK8RJoRpAi0ZZ8hr2xaWnvKLRrSl48wSbkvZUnWaQJU7Y5xDaXyBNTMX&#10;2+aQn39rfhuWOk9YS4ZR7/jFs2XEmriPtJbm7trJH1OcNdqaAItExUp89Vgq469tYJ9nvZm1vLCV&#10;M/Cz1DhgIR3Mx695wl/YgVvI/bXU6Z8hYjANYbORtV3gEZTd5PizkRXlczYVsU7wA7X9zlNf5Lta&#10;cROKc4WYCRhalzZlc/u8afKkgDGmw4Py655xNs3DeoLRCKP+CGD8Zx6p7oF6ytfzDulZ3iwyFDIL&#10;9AoEUbI61ge732EgLKg6Lg5DAmnoiUTnio7bGtv4xPuVr7hO45J7c99gn3N9wbk7j1VAs5PUo4Zn&#10;KPO8K/aSt7lvUEC/48uzKq58vmXJx62KUUCLDapSflHQxlZd5Ed+mGTw5vLJt70gwXBCUrCkU3uv&#10;qnfmnfDky7VQKVdLGC51JGyewj1hEamxjrZnq2LIf91I1qvAF6qPTXW2+faYfcwoLLfQhrtEnEmg&#10;lEKx57xBQcN6+pGB7pGJiopovwz+9AYF6Kl7pHxcpqrcc2eZjxcBvMb8E5T7gNL54+b/sKT+dyZA&#10;v2xefmV31z03iXFm/ZgFADoCyIbgk/lQfkeaQoTMQaQWDRomk26GQyQpaElz8HCH+bNKIZkN45uQ&#10;vIXBn6U4M8ns9BkDSwZJ0rQtkqVAh/M3lgXyrAVAkGhxa+chq3mCqx0dfOpNuxvRP1wjXeL5WQau&#10;FAmG4HziSwCUZ5dO+jLVzXQ3RPjuPbd9w8NvP3D9BHen3pyhvHE3ITNL2dE3qCLfCZp4WNLa6BeJ&#10;ab4Ub9wMn/ZM/5n9J6MpnXh5fLajZSs0qny2n+CmLc+or3fWufPbjzA6aXYhrPLZL406v7UuRygU&#10;jy9VQJP+XXcOXy38qQpFHpVf5RiR80ve3KVtuZ5uh++fEZJqVe7px0/3VYi5S1dkvRKivR3hA5lU&#10;NC6iOHUl0EphpjfkJCzsCKJeGbPLJPNus/3ItP8PtCPKy5f/yUKBa3yEvwMndz2zPOHPBZwvT1DC&#10;I9zsexoV0PKs4a2PobYdcoY+IO3cOdE/gkFI1BysIFker+XYssCKvLUuDFzuRgyzZFsTbhvIwc2+&#10;l0GO8oDR3TKkZ1Zr/iiizWtBGtECnUxwFf7p3PAcfa0DiRMZaAoyj9Ckdic22fkMr2ZyQ5z1F+8O&#10;yAN+CvlTP9actMFBPEAJnFxI+oIru5/hF+9/Pr3Az+7nE1jjyBMzHr+NSckpv/WaNHdAJ613RAMw&#10;dXPCRttAzbS17S3pnCF7F5+KpTMUoedeB8G9H+7mVZ45MKt8vj7m1AIw+ITeQkKoESwcH3zRlvYj&#10;iJzWrLHT0a6dcOu6GNlFNHnmBCtxM40k0q3wEdYI15KCmvzyU9/BTiQ/wWuxO0mQcpYn7rODR76t&#10;gEhD+cTyk56ktv3OhTI7tVRA331yckzfgE7KBu/fzM5oFNMqn++8h5VF7w7lszsT3cEmKfIG3Bow&#10;nrSXKPddaFvoRALnX9RwNyajWxXQqq5sPx8Jq7Fc5Y9jvPLIsXJt5hmhP2z+ld3P/8or24953f2C&#10;5DpDNuw2f89vx/AfyKgiW5g3PH/k+ciLXejBR6Mevatcuc/Rpz1DhPsjPEBd3lFq1N38s6UnZYRp&#10;vK84VULTT7HdpeXRX5XQj7dc8cELa5XQngB8iRAmrDO1UWPgzKoDS3f7ce3wHJmfmTSq/GDKQSk+&#10;lA1TKCvkjRx1o+2lpDgJ0h7QhVLTN9QCRiIsGdBvCySj/ldmQNEKrFVkwoZfubOK+tPOAZMcvvR2&#10;2BDf7AxHILyo4ITppX3mK9gqnXtU0rEduU49lRWpJzLiCd73pbwy5ki5FEW0btuksB0h2tda1cxN&#10;QAVRF9xDU+loB9RDqNPkSDnqZz/0Za8f61X57IYN73/OzmfGWz+EdcTLXQVo+3DlT+jCT2zBvjIH&#10;nprxhtQ9Q8igU5yGcHPx7niTti+yjTIdj2OCjslHeJJeS16R4rOUZidwjF8ibzHKo84pgYPbk3Zw&#10;H8pUJS78DDHdGf2IBvqR9tjizoI7YxLzYeA5hg2URGfQNRUZHgP//83r3KoAbeu2KCwRk/bD1VL5&#10;HeGZ34UYQCHsAOvgOuBcWP4eYlu3GUD1Y2a8NDPMEc/xzsmQuzHtw85gbAjTSuso6esbv0QMgEGX&#10;n9gy/JeM8fOhL7eNLWfQnzLapoK1VOMK0z5RsHJeqRVYxuOAnZvXTCvjNRyPTO7yQtxrK1RE2/8Y&#10;S3NUHZ7gPxB9ETGolT4l0PA5aZ+YWz1yz9me/CfCgT75mDI5stNWPvdFkj3VE1W4/UBr6piOJlLy&#10;rHMKa2LNsMWdPxfuvt3aOsZRd7gyuIgP6C3GFyTu1PK+8gfmnvcooDNm8sHqN8yrz5j/uB5WQZmu&#10;oM3f9oH5yNht66YLT1N6dd0d48vx9oGNIJyL5YXVlk1eKjjsRSoYhH/PpqJ7vuWTe6CXBgJqKlfU&#10;Zj+1rEN7UFdkQOYGUDgneUa9zBVaA88arusYNz+zqBBRciXPyGduErzO2TT9Jd72tH9r+9geA85M&#10;s9gpbPhepUkTUdowOOI2fepvfXXaln2k3Z42unUnI4p7efeBue/Z3Tm0hnuZJ9+jY7hhV/kd8xzH&#10;4sg6svN/KGu4M+wpK6lDdtNHbhKJmfVPW4Rwhg0DjnOeHcWU/hmnHbzFXyh6RGC62y+sXP4EqjuV&#10;VVqADvCc9ztSKc1c00qWlGmwacP70kWqtIxc30e4641CEnhi8zt3PU+ltz3Ef8FZVlM3Q+IMDm7C&#10;sAzxbJhjdPkxAas4M01TOoU64RfCrQd0ltQEpa56MlZgW8fwFQmX+oYqC3YTeOwqQsVeeFTGlw7g&#10;mt4NLVr2wN8cqQa1GzKou5xL/yqeSaLsYs3iujrrbG30VPkm2pQ9UnjUaSqcsyajb+caH/jS8dCw&#10;nBiRR1JpERURCTCcOCZdxS/XB4mnHtNSrRpDUrPQ3rDma6z0Cuh6V78NDQ8J0geCYS1muoX/2kw/&#10;NokWVJLIXDN+8MbMHMSmZ9qktXD+M0ofss4EaceCBJPI7gl3yCRB8JcoeZecASMDaOIxtOVYnvUe&#10;EdTbirtZC3k8gND7SQ3XhKeJXuMuTS1Te/CnAQF5gGoBRWaJMY9BMyX4KHCGV8vHsW7PpN4rEV3P&#10;PbBGy4P8ystQ9SHgljmY2a2njeAEJ9VsCYFnP/IJfo7lyBH6Q9YG2sxBVCx3mGcGTX7bIY7AIscC&#10;U7h6iuecG7RMaWcMP00SSxyOuNok/Ra37O6GTjCyBoSIn8hTiTBhgjYn3/zuHVdoeA+s12uwM5R7&#10;jE9VQLOL94SBNw+KrTOUrxfex8zEu/eq+hGwPiqDRnWi+HE/Ectkfn0earMIfoLIvhXK9m47+lA+&#10;e6TBL9pu8Ue4SR0QFnmmOrhdrLrEQxGLmvaRL9p7ZYap5i5oST6fEAO/1U17rdLh/Ipx0WtZQtZt&#10;mQdIb6HB0z07vNkhbj3c1SRT5uvaZPM4754JySPKm0cmHS8sVI64K/CgfHZBreJZZXSaHrvmA3X6&#10;FeXzLbu6HtnVxWUfm2eOEz2zE5StJTS4O5+pL4znW/10iDQuNJo2g1YaP21tI5MV/HKvjBo1lauk&#10;lXmksUp+6afA8+qDbNWAWmKWFwC0QficeFNKR9Nrpn1wHMIt/pUx8QgM484EhCsDDAOtAyjcbXl+&#10;qYaLGeslE5tOU9tU/ZsFKKL9d+DwKZ0nhwDsG+6G9iUKbXjJhNIPjNxx5/Ap9MmgT53zFgggcxGR&#10;TjnKTeGUObGlqPiW8BFgye10jVmneu2e8dpmxryqY/lXImXAp52cQGQxPN7Iuvv5hHqcM8l1F/SF&#10;L4287gAk3JXh4lDlnNBdJB+jUFQR7Uuf/hmTVseWX1UAaWvsD1Xo/gBiT79HxeP9zEyc97wUefQO&#10;bRTRWUQh5Nwltaes3FdEPazKqM7BMQOnHaZo7RMkHCaZlnHMUbujDwg8d3S7g/ZvqROrOD88+BY8&#10;L6iV2FEiv9bCukh9a+bQYpw+IQ/6xi8tCKfamXjY7okuUnaVTiigACtHd0B796WFeZQvx05DV9Nr&#10;zNy82llq0E8dcxwAlPtOktFfHybrQRWMCc8O6LSxmMJ7pMsusvAl9Y3tAo0H+vS6DQQ77vQAceJP&#10;M39rT7wS9frHKB7r7WN3UVHunaqKLRXQ7oB257OnU7aIrWNYg+tzMS3PoUX3HGKMoZahBrXiD/UR&#10;/OnApGLoBfczBbkZVD2R+gKVPi5az1GyXaJ8fkvhb9nJf4nAE8KOwfkTilYVo9ITAmRSF1mHfMsk&#10;FPxVGTno4QQfHKBmOzgg605E2STjX9ubcA14JN7MOjI5GU7DLBdjcOKHPz7jBxEnLUcqrYMZbdQJ&#10;wpBn5HXd7BMcsAQXo8M2GbYRyiLrtocGviVXMX/Kbls6OBNfJ1FMFQjfcfz3nquG7rhqyKOpKqwf&#10;eWnk7rW+rhAosKDLMpEGph/jfLqUWI59fkLJ8eq/aoSlAvh62HNstTEsaz44U3vqkzHSsh0zp/w2&#10;H+MiY+W/sO/5Xxgxf8J/zW4yj699QlFwd8VOb/7+jpH0+1xmpQJb4jqmf8h+6V/A5e6GhT9KAq8W&#10;OGKXmwpoocsGGqVeuU86lZOFom+Gl4LGieHLUELzzQj8j+i9H3/k8d0xb6khfXb5eqxbJrXXBtqK&#10;jxIkr/ovI0OW8K4l+JIJBHznxewpfJ0xG4a0zXPlA8wBG5DNXkfCYIZt9viQK/5l5W0+3GXokMii&#10;lwEWZ42Bw5WBcPpm4Nf9lvUbI7E0RAUX5ZkeZOQzQjKLLxC2hkqRvCRBNrix2AXCFgGVY/HYzk00&#10;0sMNz33RR71sUyrj5FcYXlXkLsjJbZZn+9qeua4MX/pY6jdxFnjdLki9lzq7n716A9lUJTQ7n5nj&#10;bRlzMz5JfICaazRj7QmS8LUJ+oefRqURVqnMS5rIOtPaVaJ0oCDbb8Be23E7ZxKTEZ9iAnYCaf4E&#10;pQzDdYw8CdM9wxwAgQktAxla+T7lmS/IuPBXGVSlM21onuQTWfN/zcwyvxb/Z4aPIsqecgM84cDy&#10;ytBrmZvEkFDlfRLKBJrQFUC2X9wGwkdJVPe6Jl0cF0Ri11WxTxpI/rqU9Xr5FYjEklcwwcg+aHgG&#10;t5A53qQgnXjnFARJDCtWZtBnxwAKzlTJZjV0+HFiwgl1Dv8s0tS2Z42Zmt85ZmghatJInEc6U0c8&#10;wQudlyDfGNDdxevCPnOq9E/GefDPbkD6ufkyMxB0Oi8KbNdKKKDPWUs9OndEgeOpriihLVvs2AV9&#10;wvzh2U1KFOx1kf14UlEqLgO7tC3hoyJKPIhH5JyTCW/SQ0rWbfswfDKuojxGCXDBHPfulLGTvr5j&#10;PnLlBg+E0Akv4bugb13cMHUShSdKUeasKrE9qfZAfRxbN8d8lUEFlnMg5uuWaP2yy41y7nmqoAdN&#10;aD7vBZbaPprFJj7Ymg66Opd0LmWfJKSJl1+prdH+PG6EGBwaj3Qzi96vmJQP/lHkZB5K3ULPz8oY&#10;cAUZUfBV2AOJVXmBFFq0ntmZqLyBEW1rpoObG2j9xD4ET3aeejKYNlYy+QLAj3N7BWBeSEgnGRig&#10;s9UtKnhhS8OcemVcTrlBljzxmK2O/jaXSRyf028A4HrRmIMhF/gXSN3CS5gQjRv1M0/KsACecCTA&#10;lKX2OSG76z1x0jlPc7UWwhpQ6HPtV/oPptHw36SpdkAOW2GQWc3IE5D+9LHPFneDdBcfC66ffKaN&#10;mZQQc9wlFvQiT/gGulGvzIGp4kJLk1pl6zfCsYYp7MgOQijVn5gUS96s71xX8FKMX2SWa6SJd9vW&#10;LPYbZUfWYmTu2s+xYbi1XVfLN8CT91Q+t56RJgM/ygDXyDZ4J5uD6PeeCplXJTYOLiG+dYJxJY/P&#10;2lid+VR40vSUb7sYASG0Mj7QD4KLQJKJcOM0wiC44P2dEYlN8tBbGelYM9KGnkaMHIecaUGgECIo&#10;+rtFhprhmZnj85IMr0m26QmCi2fAmv7i6rwV9IYpn8QjzgOPbhJom7r2c66XMSoJZ+Zhy0Q+o646&#10;DpsWScMiFEqDi+mnTX30zjzC90neJbBjN8kWs9BkCRmak0EzhZdAx2/WYm5iZdx75MTMvVcqsp7z&#10;JZpK6HvlGI86lTnfaDsAwPE4KHeeI1TBz5sM5LdRKvmZ36p8Bg7/yWd6e4r346f9TQ482WDO33L1&#10;yKiz6V0vdG3hWG6fSagR5g464Q+CjfFlbcywC5e89v/RLpZ38v77b/gQGXc5s6v58j0fVWFn5AnH&#10;3bfcjZij1u5MdvBn52SOICwoywRCn09beiqe/RQA73lZkKGAZiH8xEL4hQ4auvGTr2yjNNuiWDpW&#10;GaYyGoIgqgJTAe/yhCUEfww4WRC7H9Obmf8R/99n0ehhXjGQtln8DbdhluWS8D04eDlIUxkzzaBE&#10;cgtBv7ZpXbQKXT95mDR9i0L+AQXfw4639tyt7AeGXlBMieszyrhnlNBPHMtyIsaqhGZSW6NCb/2I&#10;lTBd8rpPnONYmz9Q4k+U+CvPRxiSjyuofH4EBzr+Vs5RaAA2H02j8a1FBkIEnILvWVxIFmFHNWxc&#10;46NIY2D2Phnfxhlvh1Ppk7fnwpa56MUO42IXAaygJk0UngbyDKueYDCcWPGaQMQ0uqdFeUOEHMLi&#10;+tIPABzUeWTaPE4ofMApRVi5WZDOUVagRYIZICfZQX30o8hAe/YNO9Pf8lywmHTXcD64ST23TCZ8&#10;Q+PHoASfcsbvK/hAWspeIkRimrXbsM/9M92018jPsNe2KRwMo3i2TcbAmJ28uE+YlHutRB9EKv5w&#10;iDSM4KgtaRRmsqc8C0fwvMCl8uPsC9LNR0WQj6Ubv+e0w93m5kc+SHhzzi6P+83Ljhcu8hhtE8Uo&#10;sFXqPKmEJkeaCTsGj1ilLvyS1N/IL78wbunxkMA2d0Gzd6cn/WDrLs9feFSE/n7yktKBxQsw5Nvi&#10;X5iVItSZ8hSXmaAECdO1Pdw1mk3H6u94fMGD+KFc49tP6DYo9CiPOBXWrIxI1Ee/tVHo+tAM6Su6&#10;neFFwFPyCfU4cWEG3HxQLEQxMbzsAKA93K92P0NTJzZ7J9sgEuWzfQB3BkQm3/aTdnRt0R42zoMR&#10;ISNfG0NBv/hDCxU4Knq8uznf3uGaDa/f8GTKCe4tj8q61lvukr5SuDRtCbZNwFLz0sDdJcoRCqAt&#10;4BdRBHUfqhOaqFw+h8hv2fn8nrtV3/OC6A1IOD3YceURe1xgP9qS1Yc7ovfsdHRXuB90cgLiotBu&#10;7oJCHo+OzTrjaU8gQjSnIc0riugh/4K8fiui0U3xsXFHTxA51LpKQCe2+Ytdmqa8CUM4mDTPKLt9&#10;kTDKlRaWr1w2TSdEhFku6YVvvH3ZpPKod4U5adminHex4w5oeU9e2bPz9oFdQk5ouvOZxTGAl4W9&#10;OOCXfcLjjB85NsyO6Q/f+gledyr/xKPy113EXzKOjz6OlZO4EksM9c94Fdkd6w4vdudYbDrzzAfE&#10;0hDrcdOOp9mhQObDQyiy/8AY+fPuevPhDzeb+48ooKm7H0q+e8uush/uN9dXN5sfUDh/z1yBG3rB&#10;hvs4yftH8v3x12uuJkFRzcdoo0Djg6ReK7M9E+/KC09WOBkWG02bgT6AW55E5Rh7cEDSmccXYr4m&#10;h0PZBY37hod7z90F/Ux7qbSTNLAyvG8Pagm2OR5MGiay0fYxbSZuRpHZ4572OZW1Cqt8yZtk4mfj&#10;C0KILmACUCaDZxJGrNRODBkySZVfg4c5mzvlFhnC1sZ4jRA+N9ZlZV55VuE6FfzA8Dd1Q8aJl7tD&#10;ix+yyLkHfyrZFR1KcJVw/OZkxDmB8yNNvmbc0/8Vy44jsYEXt+3ArupHxnXvubOFs2CRhuCRKdXS&#10;56ST/Q9Ao4o9JQAs5LMfHvQ6uhM2YLj7WcVzPjyIciobA6BlpGIaE5wBU1oe2oXiF2P9NQdqzpDa&#10;A0ybhXTCcuyWfG1JwwYEw+ImTWzDa9LeOCtTjDyU2BSTC+vLr0BaEN72izBMgNtKlIcVhTRC3Ovg&#10;ylCJ4cc0RaS1n+HaNROv6f/P2EsV4xg+raUPiLO9dW1opzHXDQ1EYJJCRoB3upDF3Sq2BhX4BWRf&#10;mXlsbdzxpuwUn3RLnUe88wfY1BzMjcAsmfKT/PmgLjDyUoh0GUuSl7axjxqWPl00TCGsaRJFevuH&#10;Gw6EbNgMT8DIYVzRbf6mnrAsmXyURwdhbBrlyAv4tUyReQpJfLnjIvlUBTJvrt3RLN3tL/wzn0AW&#10;clLzybWRg418YgkgZr1yFzRye48S+oF+6gwh4zqpGOHC8zK0SgM/HPVyhpz26DTCInUDpH3BtULS&#10;Cd2ISUPrEVMY2ZElPPNMHk1Wx0ZGGOpyz9vCW8bOc047XDAfudBmcnj2RiU0MuiN882W0/thqS9K&#10;6Bc+tOyd/+b3qqt71mORb2k/WsYJpnUmr2N05nau22DVfL8GmZ4PxZHMeWgoJalGWZFFNExoAeO5&#10;a1s8vOs63dX+iMP0MRa0eEbYF60mzG9oo8usrzNLVsvRZAyi7VU+61tpgHCbgh/j4tav0dOAQm4J&#10;M8m6NNswc2Lqm3WPbc6f/U2NgN34Tl4h8xZaZn4EdOktK2RXo3THXXlvfUanFhWM5ab/4pBX5SHD&#10;ppk4Tpxjp04CpQT6g6tlN6McyiB3GJOytfnPjmPrET/hBvY/tsyaLCMweIGLo6Jr8hyHB2xw4ydY&#10;xgaIRlgKLnmmAqxhRgyzlE1Bpe3gYRloJNM53QlK2gNuUTyToLgeEgf2QrnSMGNVJhjgG5zkEfm0&#10;vJoT19ZBGUO840hYybR1DLs4gUX+LNzyi8MIE5VQhfGcOPtHdn5mMWCb28Gaxz607GyOjHJ+4XyD&#10;h6JTjnwTP7YAzYyRt6pMhsfotNncN/pxdjsrA/WnT7M2RZY8w6ChhdVPAwbUgHhwK29TJnM8y3S9&#10;5Ms7ZfmUGVnjpJEEVJz8nWAT0uAl/lBCXfkVpoyPCR2D2IBE1AIiKUzEM4tc4n+T6rcZR5JXKYWz&#10;ADuAHg1qZItLuo6TC3rEKLX7D1QiAtuf4AUvCWDULZAydiepXbbxBWBKJQi/AEC+KGEWPEb5yYFb&#10;HULvvCc55S7RApm+IJOA4pUYeRTjojljVALDC+pMXMPZTfw2z50nb3zQeXiHvWPRjo8kWVq6kIQA&#10;mM0XPAUMjFFAsJDXdMQ2GY8k8IUWqj8cxNEdnAl7msiTQf3IuXimJPIid0wHvnNjoUDzQgT+Izv9&#10;RCnsfGqONyLWAlNjy1oMEcFplE0eT8/ZluJ58v3v+QTZ93yE7Ed2QH/PscI3IIW+VMEaoS/Tj7mc&#10;ftU+fmXWfc3cdpUF3lnQ4UMLhLsHiWVg/qKA5n6KR3YbvbAzyyPq9ukoypi45y5WRlsnLFHGUBR1&#10;x7STT+JbKYY7wlVVsMMztXWB+w1YXFKWn3/gCBWTliq9/VTaJ2J2+dyfKc3TfFJKoz0p9SVbTCS3&#10;SuhihZZkc4Vi/uKBCckO/JlY5UIRCOlgZLM4+D0x43xWu0WJB0We+AtPbIQn89+yJP7I4tibLH+l&#10;Dh+JvWHRykUmD3zQAkYMx8ilPgpqhFyOdTDB8evLHrnWztGPCD+o5mBqcvBqNmzzyVQqoVNdha+c&#10;AR1gCCd/TjJtHyfIfQso5Q9/IFyyLXRLSH/W5JxuJZxMajGrpJCopBjpZnJTiVuYn54SxSZ4+zYm&#10;uNObIoMHNPNlQBX2yCdTm/ZgzOFje7DLkt39b9n9fImiy4/2effplq+Ud9JMXpspNBH1wllDI3Zl&#10;vhYzw6dtFuo2ck57BahOI0KMz1I4IBLRgRIFCH1m7vLO0aA5waGabXOEG6V1RwDqEAZMFz4O9vZB&#10;d5rsGOzumPTfwnEXpOa79hTuixJf48xdh9JMXnXXvq9+LjZvuYrngx/a/Aih+LicLLqPrFCwOJEY&#10;NCRHK5yCwwMOrl5F0Zca8B8slw/1pQzVxFSAiXre5JuN8NwdjzB+REjv73ab/e3pZncltiqC7HVc&#10;3UBRks1Wllv9lV5SXAX7afqd4dJVqPAkmbx7njUGyivEqTtrqK6TDPk19YaPPG7s4CWuXb9W6Dph&#10;sUCVD12IVIbluJaaXF4I2IdMpFyE5Nll4268pZ6ReyowBERSHl+05I26k5nsfCa3Nm3YxQc4ses8&#10;fRxaZ7D5jF2AFHCHYIFrRsgoK32HyloXF8l5kcE1J+589uoNdz97/cay+1l2UGYARypKo3K1v1NO&#10;0K5IE3pVHuW1g9ULstJzyBFp3v2MGOSDxKG3yBLL/fnIVxB5h7LpnVux4Xvl6QsKvLtT7vhzIQiy&#10;XiOUkzLEWoeOsgXiG3JlnlelqKgNF9ifxVSUSW87WqZPKaIH42g9whs5/PKACLbqgz/w2y+F5yNv&#10;x01CysvkdQ1OwKOYoIM78+1UfMTJezNRYIqT5fAfwRzQcBNjHfzgseUti93NLYtfd1mRTl55RDG9&#10;45RO7hKj73h01RdFtlaVk8DEODGRx0x3R9/69Mv95g/f32zeXfzCvfAKQhXHKqCnPFA2KCd8HMem&#10;InkQhhJKJAnsY7x56LukZ2keRXdepoS/KR+cgp+4pY70/ysUfX7sLeX6ASIXnH5Xgg84Pd/xgcWb&#10;zfUfuevxA/do8rFSXwQrv28u7jZ3P99trr+52fzynp3SnujiXmt5wGs3blFWf/oFBTSni3bsnPJO&#10;VnoWjA9lvgMXPrzqPEK5ojQyHyQNJWwGKSI05xH02sHZbTHTGubLEl+RXyEwHr+nxjfMEW7pw5yO&#10;4tAIL6xJSZEqqkO18EjddOY0sPInMkh/SCpDGwU96Ucqa2VV8XFRlb4AgxKU5GaRRzQqXZT9luCT&#10;CWb41D7LnzRPOaS3UDLr5Tf/48cA4qVGIuPNz/RGrs08r5OZJFkTHGTiEk/lV/DCI3TprOzOLkfk&#10;gC3hG0LjrKv3P3vN1jn1te9J9Xx3g87kPbHb+cBvSY/yeYcAz8dcSO34Y/3sgyp0pY1VCn5BtP6J&#10;cMYqlFBb+MgPD55k1zPXcGB7VZGyn4IKz/wAr1V7+onBWNikBalAYtndQnhyJLMeHYatjFkS0Dok&#10;Jv7CXaU8OFOxg/e1y8yDADPCAgIurUOBNgwP4UpjTXDIKoW0yJXWQVgjT1Il5XAZtzb6D2GfYbBO&#10;+B+4DzCSMLj/CVrYYxD+SSGjmZ2gjMfirsgyPJ0PezEtx5eFRRu/Y4LxdERduuPnJ35taJ/wMTY4&#10;H0iIbcK/4MRGXYmAJfUoyczwN5bsb1rxMpO4NVHQNVQ+7x+4xC1OmmHXk5DlJ2EDUFKbl1h/fGGu&#10;e+KjwMIfqUcWozTONT2N485hFdFnT8y0GLbPgJGPPBPvLt3HKKGRsaN9lDlKqxdOPD0hc3cooc/Z&#10;jSYM9DhV3ogGZZCKcpz/MI9TEZnvclDbtJNYkEq4I3XGYTt36EC6gawy0vFOidGBVxucQk/g432g&#10;jGPGwpOjB6528Dqw7nyOAhr3CfPOC3A9fgv+1CH3wiKLpL3rqh3yeQtfqBn1hOzONZrlZ34nzpXR&#10;Yi0uc52ici8v3YCVe2fFnfqJ+3wkuiV1Ew71EBZzAGdbXpEjBdr9LFBqTB6Id4TVbdr1E/pRUNvH&#10;fIWx5NQ7goQL8pTtYx3kz8E7ox2Cy5KZdIaPwAlZPs01Qthpk6Qn1gpjwsfQzQ/yefXdggDx9cEv&#10;0Np2y4nq5BOSBQETf3gYX4tORx/xI9C+BW5Bj2Kbl7hpktHSMMrqQMLvxE2cbOsUt6KYeFgFyxcP&#10;kLB9k8Ko0bAmqakr6I+Q1C+0pF0tIwBH5GINCGRM/ZdwkzePZdapHV/8oqCJTCGpaQa0RsTXPEbO&#10;vK9SUW+rHjSX3NKy9IRA4Q8byxfnPbltnkE/+6gCD7+YlbZAhJddd9t2wUl7wQE6hp7m0OCvA/jQ&#10;yiaGIbfIC+EZZommobukz2adz3idnc3A8kTVaJLANO0ASU5yW5+F112LwfPqJJB5rtWyNhtzWU/3&#10;Z7MQfT9pyJc+HkATqngP/C2LxyWV9Y1clKDgr6xVdmTIIZG7lrP7dyXbCskaWgCJrauBi5m+2pYV&#10;VIjXpnJFYJU/WQk2PumXJGCShVNS4BazL5hZ5BeiDguvQ6TJLatmZI4lEjhGkIkG2yZpuoVJSCOe&#10;xoePkkV+apiWm7/sshEcCTZjHPzoZNxJhlXYGsBwN8lIOKwFv0A6/IiSrRjcVB68sIYyD48y0xP3&#10;noTJdwFUQPMS8xYF9AMvMFU+P6B8zpofQGFjMqbfCsM6CthCUgA2nvAB8SNJyBePp9TZMGu4/OxG&#10;S0+p+xKtpwAgjrAgUPm9vO34Xh4RMuVTjfKpyRmo8XiK0LzJzm/QGTjFGvxq4SlfSLppExXRJz/8&#10;z99t3v01HxP8a3ZAsyOUqQdoqMDK3uUsGkFf1HA7Q3NRyfH41Z+onxHuWzsVWiwLWTC6A5pj+hwF&#10;9rJk31S6qFCvcIaC5pydz95d60Qli2tgKC5EU+Qc0H2jpCLcdWiXhHIRSgp8p1kEe6xXtit2Ysy+&#10;LzDpojcEBR6XWBDqXY0uDv0IRgcHS6tJS+IsGQ+sLsnESnjY4HGGEvocxcwZuz9PmFjliI8TDVDL&#10;xwixvRdvj1LLci2rMFywe/+lsITLgh//TyidP+C6ju9m8/Dpmo8YsdyGIf3w4HOu+0CwoWzwg1xR&#10;OnN/ZRTPfHjKHYGPpsGdt28qoYfgk3HzWJwmtkzTelaJA2NJY+MU/jhksihWDEpSI5MA+7UxdG1M&#10;PlPqdui1dWZHEZ4M+NoYIIuTjJ8qUakrPbVCvnYu/A8+/MBLVRrLE4NzyGuHdieCAwGsFbj+koGH&#10;tNzXeOmdbtinMOMJPNiJJBPl1N9OBCDxNEt/BPBnGGvwJfO18C+llRKYhUjlVfvIrG8nq9a/dDC5&#10;Snrb3xHLrN7/fI//ziP5DGheGY7GJKcQ7I9+JGX7lnvqxt97I2XwDHkSzsobZkb9xrnjmBxvUS8y&#10;Gd98om0JzosCaJaBuq1NWiE4jLY+ubcOvowIYWR1Jz8ZEWq0FQhnkpJZAvIA+eDHnvyY4uEBC9DJ&#10;ZBcKdRqqVLCUliOlygvirhvYPCrjPSY/MIm95S7jKJ/pz7lqAt17NvCke5I2PAAc2h/ywU8E8WTe&#10;SXlR3KC0tl08xeEHaeSlE45tbh9QmIC/H308ceLAwsSv7e5ffG1n/zQ/9VT2MRlyMWH/kO9daDmp&#10;8SWBC7vsCPIFwujTLlzKG+BoQ0+zdoOfdfX3tWl4wnDaF6tAhz4q4NnhfKbyGZqcqXx2x7n08RoO&#10;FPWZc1Cfw9+ELlxboaOCymdHkvxRb+94fnYhEd0lfRm95hNKOU+PeDzPL34rs7KbhOGF90FlPZX7&#10;8ImKJZXTKpfS3qN5LF0KpKaikBpLT8IyuDrYwmPELeSRfAbQliZvfvMOIxwf2Ud7ktgy8U5/kgDH&#10;BUVeNIircEkl61Qk0c4ESRlNbQNIYN8FqbQ/cXqjyDKvbmH5H/cIowzxUtrRdeAPjnAh/+XwKKAJ&#10;zwsbxoo9Y0J2WUFXdz5bXaV7DJYTuCp/vX8M5Sxjzoef+Lr8Bfcs//3R5pb78d8zNnm3sv3fOYAv&#10;nh3T5WLHWFotfwtRwASK56+KcPjXDzOJCzLHncrKKBXGOeKlfBc3eZt6p11QpHunrh9u2nLaiLtZ&#10;gIc8oy/coyS/+8QL7k/ML66ZZXAKY8fJKussZ2y3vPr+cLO5+ely88mPJrOT/hRYtounhPYcrX4g&#10;z8P9LQp5mFEFtDuLye+HsB6+QSa881yF8ObTmYdyjN5KnLLEcb0sepCYMozKa1/XsTiWZryo239H&#10;uTcoou+kBfVGvihL5M/IPGBlEp3cSjXG37jLgqVteUocVMC6cPQlzBmOnOCBZgwGoSHilDrJ8+U2&#10;21x2c7InrE7EoTdZXNAw5EF3240/G6ECrv3FPP0nr+mFMXjIAL3rBDPIYJMlfpVDZn6V3QSUC1wf&#10;KJE6pB/hDx1QPpvGbNbIOeQpzxnCyBexxtlCvkJVTe0+ae3MNUn3wMDnCbIdFXcXtO3KT2U69duq&#10;5PaFHqhkRwc0kR5W3c6ngtmPEJ0xN1a258O4KqGR7x7BpyECj9QBmhoJDLzyrzM+awBcy5buekea&#10;4VrS2xaLCaz6pNESNZ1JGmDArD2ALyBmsAFrd/2rspYcMgXhMgcFtm1w6xUBxoAwUnAzrYo1w8Yz&#10;4BSb0jvcPNAb0b+1/qP4FVxKWsx0Jzs4RLFlO9MHNYpN+4XG+kv/uGUf0IdNMMNjdSZAg1emuQyg&#10;/QAtP+aPiNnfhB83tvIifoR7wxKZMF+caBj90u/ygnCMrYabL0pO5gmdHljSiBj49bXMCIf+xoe/&#10;42qi5LFtmhv7S5U7xIcUFq7BVk744/hkSfYLm19jiUr7PTJ0/8gZU65keWZCaLRz1VPye3LBj30+&#10;stkhSpvkoz0A6Hj/xKTOncV77B1p9syV3Fnth5UfbSeAZV5pu4LHlp3Qx8wnpE3mIylt1B1cxwwh&#10;Ml8c0yesDnDcYRwZN/naYGSCuZU9KiG8V3i7qxzxOxSn0P9U5TN9/ZR5nt9EuuI5VS4QLh7yixuA&#10;7vmgQL6fgz8ntqiH870X5j5hMmRrSGseksTAfIalPnKM88KEiXSN8dbDPiavZi0An+YKDmWag3ka&#10;zvrMXNi6BYOd4BmnnYRGjMBpJ4qwQ/Ghjv5iABbSjMe5VZR8ysx1hlngLCOlj3ICTXrXpH3iJMxA&#10;Hud4EIR/HmhsznxfhWBzRl+A236e8S3ZDjDNrgmVU2zLlp2MOmCypLIA/smxokOYXcKGR0yLSWNg&#10;B1gwS/DyYxlpJOvj0/a14eIXA8PNkJ8lp8EjUEdp2nHokGbJRJKlxgPOzH8ohzTBofAyrppvPqvi&#10;CoL6WK8ZnhIsxbARbhIf0wxaxa1/mqSRlmkB0smcTSUsX5gkRkTUGtMv+iJA4Wt7m9Zn1JB0sAI+&#10;+wdh5jMuFZmg5UvyRJcx+FIYJM24Tj77GN2LMZ9+69ptwB1dhyJJz+NuV505bWofjjxi7sZ825c+&#10;UTIziTvoJpiDJBz5x2ZA5+XKmaxpQG+pTrFOQKogepKAn0wjMv8iADI4LqjAcJ6vwM1pddIHlpWK&#10;MbOB+j+zk2SkS2EzhzSljil40KxR/QVM5z8DZvIKW6Mcq8tfIX3NJEeiBThTkT/GsVlTeKOkBvHr&#10;GJYxmojGASBuMA8sRs/JW4RLIo0yKDiZnCfhGaxMRIANbSDewtEeNCB6wo6Nv2Y4Fr+hrzxJBsga&#10;YeuCbuHxpbDm8dcynaO7A9qJ6IPfBPC7A16/wQ5oNwe6YSJrpEBt3gxbgrYeQzBEV2VJ8Qs8GfCn&#10;mlSX+jl+O7aihM4LXOSZJwQdN6pTEp41CHZY8q85XYgTBr7GZrS3XtMPDE8SVsYM3iC+LyQlhEho&#10;6zR3+Y5f8okz0+cf/uH95nd/9XbzO+5b9INksoiK5muWmZ9Q295iV5nMJIJwWANAgjoYuiYLMirH&#10;H+pT9vD2LsYdBH1h8XlEZVwweSTLBdMZve0cAeACSqEoYd156PF9GcUFqgpoJ43RwlPUCwrdktRy&#10;LU/lmbuu1cWLgb8qn1VB9/5pq+zHyO5I43MFB17yuEspixQgOdj5dFeTLesjFdLK2NZUrrUxUGqy&#10;Q1CljHfpuoPS11TGKmNdknOwl/Ipkzrf8OaDqRULUneSCUcNjNg/st/5gSPBd9jufWbRjH3HzqwH&#10;Ftf7ax6Oge1ZXLtwf+IYej6apOLZD78NBbTK5yieYWQnQB79ipIaqRXhJ11TopTrAOjuUu9S7B3J&#10;1FIGITa/cctsUNUBM6EHqg9QtVbNMctoyjLrEmY6zLDqGf6mkR2HgbFlyiglRieNchNaap84G3Y1&#10;AZ4qfeYuYHML3zrLO3uU8XfQ6O1V26xtOVJxpcAFSolzlIV+rNDFpRPJLR00k8BMFOTyFDOEknn/&#10;fCM/fN0stSXJ51RJqUujGZuHH9ujwoKWhAbpN0YiLPIRFaqKfgXBQtvLi9h3TKZzlIP2VBkqCz8z&#10;uX5hNyDMyZFGwnjCG/D8t+F5+d5Fv7b4+Fij1sqeseV61iNPSaCFeUaRG15D0CvjzScbVSjpF0kM&#10;caY7oVP7YmmrEorHFwZRuhov7Z3U0yZbFvxnKJDOeS68MoX75y9RfHvHtQoe+/AZj/22fdeSVVZ1&#10;wlq8M5RRbZUZc8mnuoIaIk/c0XLGdUNn1OecRY2cK22VPeKbYycTfaoPC6LIIl7bKjmJUYYxoTlj&#10;4XXKx1ovuFD2jGf7gORhh/gOpe7JVqmATEJIPL6gDrd/Ogmyrs6IIFj4nvAMTExuosDzWJenG0xv&#10;u0I/uoVNXnvQdZk0Eye6WF83JuBpG1FHiNHrSFCsQRO/m5oPD3r9hkpo7j3cEuaO8ePx4UV7bMvo&#10;rxw0eYgetfxBEZTH8JK7m7jKZM9O5hdE4fMddUIxyUvejA32uz1XITju+EGivUowKWxDIddekH/P&#10;9OcX+GU5BqesCDFIozuVwh1DBZ14uDCzopMg2NJuMUTFYCfYdJY5wpcJromMm+H68RifHajwQF8k&#10;JLTlWhapBOe7ltkfQnfq23vYCjBhzEVkhfShBJuJMN0mAJCW8s/BXMm2g0/9GC7U5AWv8po+SFgW&#10;77N/UTHrJinEJxNP8vvnKO5b9geuerpFMbv99SMpgEvb/PrjLd+F+JWrt5QF9CMQU5G8dyzipVau&#10;fLIjhBlJEt6kHVjFq+zNOCRujkv4E6afPHnI10lO5Ya4aXLklv5/xOmUY+YKR8wV7Bvi6X3gjotO&#10;2HbYO+zcbR2NLjWCgLvbs809H3+6U36oNARGxjrKi6KZOckj9X1m+/0R/dKPgDhe7BlX7z8xxlyh&#10;eOY5Zsc9W/rAAXmBljlyDzqo4HTWoeyRMr5gpnskHGxDa9tcBfU5/HyBEnrHPfYPH8Gfl347+Ngr&#10;OTohA2crF+hSuUaFTY/S075OLImIQhVljnOmM+SG49eF45c78qijaWyKXIkETJUp4T1ARvlMpDyo&#10;aAts+wyw/RJ4FRiWLrNIbzkGMxvFfrZ409PwWUwD8ocAAEAASURBVKD97j8wgsW86ksNye+EoJ2J&#10;7QCYq6NwH/p4JYzjXmkBDainf+KtbO1YoMKZtoEX+jFl2h+t/xb+cWdUjhzizj2RNLE0I4aXZL5w&#10;wDihtk3S34DF1RtbFU7sflb5lPuf2Q2dD4tBfzuouItnUPdn1OG1TSC4l5QzAeVY6PAucTNadGa0&#10;kUu6upteCuAnof7QmTwa806zdieCgCVscYx2h56tjQUOZYGCKQWSxuA8hllCfnRgErHYgrbv9AUI&#10;jsWUj8L+ZDHdhLKgk7SGtpWXrF9xNOWXI4NDomhr3yQDM+lpP0d++S1Gm3oufNfQ5ZcmDI2rMCQv&#10;/vKkcBoXWS//+Acfxm/GJBZUaxglBXzruH7kizCY0f5pfMYVcfNBBna+13ymaFus7FfUE8hY5M8m&#10;XfKsYRiIIXnQw9l7iLFtGAJdkkXpY1/zMY0www+UQvzcBf1AHzrnsT6ORqfscHbNZ197yhxA5TLx&#10;FCjN5Yxn5Os5/WnnXdDIsR0KZudIrgEemSAoz9wg4g5KNzE4duSEHHC37qoomsU/tGp7tIxgSzlW&#10;xb4H4lYUWPK1A0uUZPqRDVlrWl/KF3/XrLl3HnnrOsH1whny9hvGJjdROa5YgkftPUZ9e7rbXNLe&#10;t66vLNMqYqLQMuFANuHggZgqbRPuPNIwYGJ/bkRb3FVEHanITltYgPTl1zZJNsJmuSNoePEZJW+L&#10;U90JMwFI2SPzkjE0MmYY4SZN7ci6jP30m7SPkRqBrtzxN+bVL/DaJ9LzEpX6UX743IrYltAiJ0xI&#10;oRQSDX+nErIwEhgYrQHOicLKaVD6NPmL4qBDcjZhs83KCka3pgSO30QJJsyCZiOPtOLUvlreWPo/&#10;8bNdTVNTe/GO0LSz8Gay4Z40mulLEZIlHT6zxCO+7QelUQElbkk7a1vbuvi3mDihFYDWTZrgMs8h&#10;fMln7ICC07yKiWmgTGLFQxDduW07gC8ByxhqqiRINVKnpR7krXvQt1VrESnTAvtE8Uy8JFFmLLa8&#10;ZbhkMn/qw/xw4NA5tGsxZAICzo0ch13PzGcJy+5/5InrkcxnWWubJms1Kp21GragNRYzf3Upd1J0&#10;mwo5V3yyCaqJs4TJ7Q0qCgkLmuSS5Q682YhRTMsgKNClVUp5VXTytp8Xo+QVOOnBGPgCiAvL2AAU&#10;ax4NUAlKuNbaJNyAQ9qiMP1GIR2XdM0svKTIzxyjCcM/61AUTQCepBeEYcpaM5cmjCnCwn+MTFfk&#10;u9YyLi8yrSNxpvEKIUfJ8J35014BRPraKduCMMPCRdyXjAkShcNCVvkOeU0Cb8FTrqNc79/7HYEo&#10;oFkfeIUTc4FsyiOl42vN0F8AaJH1tNFsqxBkSXmgjXR1vHDDy9GxN1FoE8iYBpVxMycmUdKZNjAo&#10;1E0Zuq0GgRONrEfkVRNCr8oU4dTtjmg35wWOP9MBPYRBFlAl0C6P/+T3f/XN5keusviRo7bvUM+K&#10;lgpcL4T4CXXyT6hGFf7cjkVj9ejvIxXS7SBPt0Vx8Mhiqwpor+W4Jq1K6yfvp0SBEmUvg7cTDHc9&#10;u4gyTHGUe6TofSrRrJwwbTw7vgiKqA7VRk4LNJZOUwEjwzz+3jxtmFdw7O66SH1BgXOP0uQBhfEO&#10;RROHMvOohHaxIg7+CZWhjjCOzoYCwp2PJWpkVcoFnm8RXHXmGDm7bTNxBEnxdSFzDBMdc03HC2VC&#10;ARRme8qqshyVPPTZ51HB/wlK3XLlxt0tSvtrFtXcly3+e2jnXZ57lAFPPO6eUmmj8nnPo+K5V3Bg&#10;s8CXmR9dSLvYV2FlZ7LzgdQU2E6Y8gVQ8PeNY7gIZrD+eWubDNBCRSBhIXwYx5qldgn9837anikG&#10;aHlDI4hpLMDIGGnXP4vxbbdKugj5CAXchM/U9p90II412BR2Futieu+69m7UW5SsVUCrqtGM3AxE&#10;nUiqgGZByeQ+d5urRPKDc3Yek0aKYaeTL7kF9Geaie20zbZ24w0NJrjP4kw9g6ibf9YxbRl3oWWi&#10;TptLX0Rv8Hax5xs0dz6riH5UAKugcpCEHG7+e+KaVxVjL9/T/umP9EsgKAHK++KlGkUk3b0vHeFF&#10;ex9nwO0DKp9h7AzCmQSbWhyBl+Om8JvKgOVlBskZ0zNh98Nh7ohUAeSg3SsCKMtJp7vL2GV2rkI3&#10;imc+BPMt9wLzAcm39KO34OUHUFVE22fdhdg+rCSQLg4svkPWJ9b6MwSNdO7n5kQE9/mdv0ORs0dB&#10;mjfx4As/+OHOKDod5TRa4G73ANVuEswICK4sRk44on2KlsoXeG/A6s0z1xk9opq6227uPr4g99S0&#10;Ig85QvrINuAXd4IiqFWuZTEFzWxHBx3vDnNw2qt8dpCCYJkI0Q+Ujd5vJluEN3R8wYR/V+FLMusR&#10;HnKwwElTs17KznJ3gbPBj6PliDauGTrNDmjqlpdtpLOjkZZeBpDRV/GVQsoLRw7lun+2CwpAXdT5&#10;xXvx6VvHKpNhJT92l92g0MEFlf15x2LynoXfLXfn3yAfT0l/SoT8cctH9R7o094HPXfRdpIIPUKX&#10;NM+qxjrFTFyLY2gwOpTtmOixRm+HJ2wamGkO8k5SF1CtelIJPQ84RkmAXNFuKCWTTxbxkTo+cdEX&#10;Ux5pk3r8eGWI6M22s31CGCEK1wDx0qZ/ERgeh4Sp5XEWhCSmctLGI15OXiAP8ch9sinSaoTly5q+&#10;qHK8unvwrmb4EHq70/jjr1W4yd/JC3zHmalATmcQ34GwE9VM4MifSTm82x0j5CNvxiTS6O5CozI9&#10;2APH+uVPG9xyJZcyGboGL2ph2cr3TNx42foC3i/wlEcfs2BBRvnRjUc/ksr4e0q/PGFnnS9Y/JPA&#10;Lyp6eF7gNQRiXnA4bu7YoXx8zXMBVXgZcqTyWSU0R8TRo+RaMu+gP/HkDOO6+/xUQlfRrK1SWvW0&#10;s5qWR+mbM+6Xzv2hvAy9J/8puwS3KmSgm7s4ovwUtzw0rU2D276eyWFoTN+CJpk7OY9CYXNBu/jh&#10;2VMeZZYLGtvdMcCdgxSRMpx/VFnRl3GyjxJELLvIg65OHmU+ylDK5MNHYmCYqGlso2HiNG7xQ7OD&#10;N3ks0zEpdB/VG9ZrmCI0YAliwrb+gCgOA7b5pW+u1iCfCmbncIbaHu6M9uSFymfdfjxwi2w/Qfml&#10;EvqYecKxd2zBLw6E9gfELTDwWraylbLsM/a9Yxr+2Ks3PNXCvc/e/5wPDxLmCRd5VByDtBkHnoQc&#10;3K/CDp66+A2A5Fh+JImwkmZFnySY5YRms3DtA1mbs2GLO/10prO2ypBVpgg8S7TglFx3/KN9Z/hI&#10;RoKmDfFG8gS+/mmp8mYN1B9G/pAbW97EeMYGv8XzuYM8ZpioxjEggKeLnFfw1mlxN66jWcbBVNF+&#10;RF4YIH+zvqPozqMr58ODynwgZa4DkEVJ7JhKeOSYePgowy21BQfbjPnKxjyyJPw5yjRPvp8Aj6mI&#10;M3+Vc5MOVDxpBSgRhq0zNEFuQ1ub2eZp2MFOEgMTaQIgkJb/4gtfLn8ofq1n5IjpSVQZD5UEwdPT&#10;Wqw/mCA5Jhvu3M+XZVuUt44dO/x7ZLYficuOVtaRz8SfuQuaubhzngfSdRe0vIE0OvKFPaUzP1Ne&#10;enrMU6eejPLKpoy5g8bK+VGBXIURHhh8325G/KCvFv/xTtuAKKkzMfaD99IceaMCGvz8Zoy7n99w&#10;OucNG1nOORbmcO7mnzs2C92xbrs9O9/c8HL0wpebtqswLYdnlq0zPDEpLOGtAyVK/xozJteoknWD&#10;1wiTBklvpfjXTGdzNCzhLbgI6J7+VHYpouHCIj5rteB2gBPXiNdNzcCjL/V8MQCLHkzwFlD7UYE2&#10;uuhS1/B329MyQ4/QgDjrqZwGZq6JDC4tIPn5MX1MLMvRyDGWq7sh6c8rv+F6B2kX90zSXAO2YExh&#10;WfCfc52MjxIdt23/ygR/k8M5uqdNfWzb4GxWM+XnVe7haUTTTrfJced/2Kl/QhOubKCAliv4yVPi&#10;IGTjYvujGchnzJtu6YJ71is2dZ7R2rYptrLrYHADPC2UQhqTE8vJo9+I9uk4JV5AmLfuZh3zjgmf&#10;wFTVTNZBWSi0pa6G599CMMJLV0m+8CWICWN54m+5FmOfV+ZnjooMcv3VXc7wuG76ccPse+In70MH&#10;+3dsldT6iQfeDCvvUTBhr43tRLA4Oe7goQvF7Ts15yORy7gjwukKws2cyvSpoH7dbY91EcIOTchf&#10;ufC67VO2GYg0f0ZBaWA2806TgN96Am2kC5+SZF1+fRPQjNE/3DNqghZZTPAYcXO2UHw6L6s7qVJ3&#10;4YUWzYy7Mwzxk/Y0T5lSeZnOOoATrtfobJjHnTGfPLEl9jApgYLNaegr+ow0A+rwmWjkh76mN14I&#10;6aO4M+4z8VSrko/WooDecf2GG3az3qdPmkaNS+oIOGGoEg5oPKmp7TcDxM5Ew8jXesUkUzv5y2kv&#10;FXfDiZuCMz4a7jhKYnFltEtC87bWwJCJAqm441n8qd+Archx84yKBfudufoTLIBjfuFNaMzhf0Bl&#10;8jcooN+xB3re93iFAuAKNcAVyhQVp6pqXbK4S9fdQ042VEC9oIDyTwW0E3+N9zBnxzSLWHc/gUd3&#10;PTNhv2Tinp2nChEVjEw2XCXL+u6GFEQuXscv8plcAKBEpkyajOkIfdI/JwiqOqgUD6oJHt6c71GU&#10;o8z16o9HtrMfQf1HlCjP3G39zAcW/fCFjNodTJPE2tSShtmxy0gl3FXEgNi3KSQZYgiVMYzD6s6v&#10;Nj+iiMsD7o904Ow+YsX3xE0bj9DHL1x+uthBG5dJ7H4EmrRSlX+P9vrO3VxsW71X4YwdxTNfxHTn&#10;s8rnHF/GX5vJnTsHh/L5GSWOygKPDru77BFFeN6+OQH0QZDOhrZux75KU7LBJQpObaqU6s1OVSoQ&#10;FmPkMINplgwzfNjmt6yQKmEERDpKO9qyVmiQ3Scr0APEYoWjiLcD5u63IezngOfAKl84gZXnTA85&#10;YxQ67ra7h37XN4+bv/q+FB+xWHIKPMbOVRfu7sbPzgZ3MzDRd8eD13CIcCYbA+8vomuc5rNIg+Ua&#10;X9q8jvwsIbExgTPitIbwCj1HkkM648mQPJahQgcKgLKCLCSnyio33I2vwMrOI3c/I3gUrva7Z4/D&#10;Jw4MXUR978L9JDx/GSZpX5ZbaxSVXh/jyQb4lMW89xA/o+x5ZhGRLODu5MC2ya5y+vspjzsQT1jI&#10;59gTiHv1hi9OfInirpHcVcvOSu/Ls//k7RkKlRMm+t0Bjcyg3168pU/SN99Q2Jv0zyrM7cdiW4xL&#10;GJU67jlWivgrWV3mjluQqKvvjzgRgSLpzbek9WiKQhN8d/fwENXOByTsW1SP/9A8baKfxzeKaS7q&#10;7G64M5QUb1h8/G57tfmW55tn9mg/cF81m0rfcp0B287hTRSqCPNn3kR6/9ILC7MuLoVpW9qfVT4j&#10;3ZCxua6AMNs4ilYQsK3Fw7J9+lM7tR+BsYzHJLykqR8ecsCB5at8hiBs9MuTKziigKYNrlgIcP23&#10;SmkV1enHQChspYVG24WTf74OUAFd5bM8dcKlkI4Cvng4gp5UjB3N0FUlPIo/KhZR9IBCSAW0ymd3&#10;Nh4j3zzmuodXPsInN4wn+aieb40ZVxwvlHPKBfHJGBlsxAk/gcWz/iYabi2KniloCqIPqa1X4LUj&#10;mzA4JpB89jMfp8JOKnxUEGa8MjFxgSlcEk66mU7YDvjm19gOTj4DW7jBg/gkxDYtvFmbhPptOGz7&#10;inJGnrIbhjko2I/XWP8ecxr0GXCDgAVbAI9oeMTwiLFy83JLO6EEQIF7c0Ofpe+qEZUWUJp4YMGA&#10;ZqXo1FdFTPzCFBiwMpF3DLI/6yffE/nSVriV6ybV+MZcmW6VQuQUNspRi099lCvZEUim7m6Fr8DL&#10;Xa9+qEPFhHWw/yBgwLTlURAZCAN48LQIypdWLo7ywJPKI778wUXT2CifYVoe5g7ufuZx6MwuaD+C&#10;xZOTAby8OkMRcf7WE1Uog/N4PQdp5XcejS8WvKLHExfojhlnkEMQz3kMJEQsU7+k1a6RNu7asB01&#10;8pVKkLw4RQmiAlpltHYU0BKPTFFqk35LvZ1HqYhWLirFvXNabnmC1rEJk0dbPjQQH2jThWtlZ9sD&#10;msSI1TArp+XmGVHWIdE4Zo3kD8Pj160nqXCYOAEJTDhoJDgLuENKE/KAM+lV8PnCy5dUpZIyHjpT&#10;vyie5SnHNujmTskc2+c0hi9hER7wpS8aoQTH5vtSVNYt/PzKc45h3vvsVS4XbLHQDf2PUEa5KzV9&#10;EEzFVzMs7ENdGtPfGR9fMpmuoZM2s46CKBTj209TkLQyL/aUIUtaMyRwUj4lpYzsuFoyGD7aNXn0&#10;W06flkh8cLR+5Y36RzLTmnBl4l3CxGHgQRn5xki4UXeNs3jNrFJDxy95RK1mAToDPgv+SnzgH0q2&#10;3JaIS/gWYFZkRgSa9AltE6iQGAmKS+Y38FReBjEXcc5o30z/tD2Apzt/hhuGbT9aFEp4S1b7N/3O&#10;F8zMiRjy0938KKhYhsNlMR67d+AKj9jfGLOkIgKvsxb1xHFk/TS4Da+xfHGrjyKCf+qgmz8lhb+p&#10;J63m67WQCJnp+idy1jEYqH5nxBMqO+7P8i59xwAHDud9frfBqzh8KbTD74mbXTodJEYeRpYxT3Ae&#10;do4trD1vqk+gD8saoCOdHDMcC6C/V3K9AE/aZr4orSkjso3uLa3zUXXyS87gLGlCeGwCdc65lMPG&#10;bOqgbY1I4JdGPKHmBoMzvj1ywaYIFdDveN7yEdJzlNDHz1w+GQV0v6PgBwzvfQHKJLJH96U4cx1+&#10;dR2MvkH/0QbG2Sst2/lgx8uGzXHWRprKN5svg7P2gJGgWVDs6SHNMKk7bu2JlLCmt6CgUYBqr41+&#10;29Z1JO7QUqwZ8wK4UELrOPkJgPwAsf3CuUndwKGB2j8AM+oHOP7hvSEtCtv4NS6ApsxDPVIgCVpm&#10;MDfeLA1aMieswQmb/iVBsNM3CpwWPGxaeWpUTEfwNq3J0j7yvH/wZupGXaiaSRKuPc3KOYMEMtKZ&#10;P9kSpkuRkviED/ihm73YKMsa+cy8LqzUIEy6yedKRdZx1idtSbjNO+pnyyaLfp4RvNgBT5R20lrc&#10;KzPLH208gBStQCP1qo3K1AAcBU5YZEid8ONa/qyaPo2yMvoBvY795jEMbzZKBKbSihKtq7bzRWUY&#10;Ajibf4YCernPWflsWp72SfLrlq+kE48yXHotT+DW30JwiwNPDA7TirfVLVo4wFV4r5TQ5DSf83w5&#10;L99wofwAJNxapK8VcgqZbR8ODEsMIqREE9oW/lqBZowycriLENhZ8KGoJuTX4EbG4U/D4hLIyBj/&#10;+ic5CWidGkPYDB75JoSZU33dkiS5HSyNnfMi3eqCmirtgNvTB7kyZShdlTNOqY3P3Jc05QayW+ho&#10;50V2CVaQA6E4dWNG8fXMgJkujWpgA0zbNsHFv+Vncw7rXU+V+vFBv0mzU7fqxgjyRW9DQiH45BfH&#10;5BfHk/D07C/FKCnzEwTNYFYoSLrMRRxDCbRtQwPDIWfGUQO5CUBcXfAHBL+mLw4mBLuB1ywscxYS&#10;V3Um7PKp69YUdECIvI7NQSkwT75D3fqOPYWbfK5PJbRuGJM9uu/5OB4H4Jl4uDdShGi9M66JQGHq&#10;rly/+PtyqVp47kZmYsJgu2f36f7WiT6LNSpzzkT+kkHbwfuCiinypgJir5JHZQsTkWjmiWTNwOKX&#10;4Qch4uzLN91pFGA7lXLq45Du8KRqV0IZ4z7tI3DyQbMFjh61JXVeNYg/C1c+QqfCyN5uDvunR8Fd&#10;pflW/Z6QexC4A88zF3hINTuyDa5S6xpBdcsC5g64mSgBZY8yLvf+QNhjFMaovjcPTKBuduwD5L7h&#10;HCOiIAWZO1Nzvys7uPYs+lWS78H11T2Z2elMOhSFHnlWWedO6GXns8pnFs0qyZzHLdduqMynDN9M&#10;h8ltaZpSwZxjCPrhEoVNjoDLAvwTGKYrwyUg4bJdmc0wn6ZIjunETow2jhkcB560jhLWCB8TD7Ok&#10;Hf5E8WOfSrm6wTkCIWloL3jBBUAgd8RJx5InhOdg4r2o1+wgd0fCZY6Qm3lVOLyVxby72VjIq2jp&#10;LmiWsPBAdoDZK2c27Yn350ivwFrX2VWT99XPKqHhi3cCbmJpqGDQGJPHDr8kawn2UMkahZBvX03j&#10;eKLigohHHunoQCyXTwGYdA649AkX36wKsqvv5u0pN75WCe0pgJbs/j4L9uoYdurz95Ee4gfLvCw/&#10;H8NTm2PftRQV+yzOz+znLNgvri6gP1dnoJy1L/m6yHR7FJDuOLyljW6vOf7PyyKPoOwc/GnHF9pn&#10;S7t4PcaJD7tx3YkrVr5D8ZEDhGaYdo2hDlflBd3+CTO7w0cqFRdex+OJiIf3HPnEfvFDU+fstL2F&#10;dlxTkhc9vtSh42dHqZAoRhozOmTNmnusKVslxxl8dsldFd8iL98DnS+pbTbs4PZ6j//Bbhg/xHMP&#10;PMQD5XEjPeylkqovxHDTfk8o9rOTiEKz01O5qAKPshNve6eGta2O9fM/FDgwyaDIpIspMaMfOilj&#10;/ZYHHTjKMZXP0hjxPnc/X9I3oLm0P4ZHEIf0M0uvqWvwFvSj5flV5eze56ie2TzKktWdI+xg8kWZ&#10;10XAmKFd9EAq/gzib49CSNnrlU9urH+BViqSdvDqNXLwmpdKnmzYITfz8QYV0MoG/kZPDRGWGgtD&#10;JO0XRXaNeGgm3RSJ4rCY5AGKkxbd0MpaLkYWcxBP52pcrwOCRq4MDDcPfULFsrLW4CgQcGRMJr+k&#10;nP1cHak4Wlwgkr6Dt2MgfdfJALJu2gKMH9hVcJhfADzOAmRS7O5qFap1CacIPqYTcr3KLOkAHeG7&#10;B2x5b8tCWtlh+lA5vMOinLKVv768y/3Dyk/HdOtpSS7QyCNJ5VyVAp4QkkPoNmkrR9TQBTjmzV38&#10;KgqtY4r0R7rxGM4OudD2/7F2JlyW5MZ5fbXvvc1wSMm0qCP//z/lo3Mk0yJneql9873fB+TLqu6e&#10;GdpGVT7sgUAgEAACSCRlz5N3noJ288r7q/M4jrox5oBIduF6+vnQV6ex8+FWyrW2ef0N+XXPVwHR&#10;HeT0irg9syHyZGNwSlnF9U7c2tQb/le+7XIyOtf30DcOuKrjkGt8jpCdx29504E6eyWH2zCAg6uZ&#10;t8ic9gGpzIaddZeinnSUh6oAtr7m4c+M4mJ72TC4Q3NkonVRWeNVOYcotY/y1gLykTgJzqiPvEB2&#10;IZPpblFqOW9xan5P++VtA9NYBhksL7IF2zTexS77BJeUTSw4ipPe1Y++YcywMsJO4oaZd9aryu2Z&#10;1nyrhDJN/MmwxGxTGA+sEKi2cKVfT6BiU8f0RdJMZeHOPgcVrDAyiAkTDzXlRLQfeH6Cv71SyYXn&#10;sxfPI2u9Lz0fw5Q3GcsOjobiGeWz10LtDuWzCq9Zg/QPELW90mbBNNiWdutA07yqnfWw+pNOyW51&#10;U/nWO4BxCkoapL+PPGSsmXZ8yYzLtOaZ/ni+Tm/eJX9qRIB5hhwEiHC2uBfE/DVOo5VpZnwFuYAd&#10;YdNy7NbYRdqsA8gWkcR/60eYE5e6TWX+b5Q2g4miK8dYpiblKpQJV1GbOpJubTcd/IUszt2/8MC8&#10;/zebHcil9F5YTHiZayEwogAhoHxvhAXyUFbkLfyWNQ+LPgcET9HlYE6k5YQDbOD6FLbYCEZAmBAe&#10;NzBDDxjJKqYYw4j39HBHyebqWGF/GfEBJJ7zoTzClFXZ8GMHLldRuHqPfFA5S79x4YS86ZpD/N04&#10;9zABspU3wDwtaImegnYvc35AOJgje8VT9L168Z5Nv0PoeuQYxHOAQM7GKAmSzkypFOHguefmoAMs&#10;sD0RLVo0Q/quh1NCxxTU8ah5O4+KbB3zqiqTlHMiw4NxORi6kWaPU2kHvB10fO369XDz5fp4c3nL&#10;PM/1LLL4FEX0E98buGVid3t7wlikMoEZDbRw3unbhh3oaQHwThHgFdTia1+W9o6Xvsnk+i1rONzO&#10;7ydepumBBahvHW0Pa17h0ToQQrK4R3WSP/VLvfix9BmgVzPqL7Vz0jI4zh427SYzrxvLULNtjHvS&#10;N+HGBXd6GXgudRhEbt3JkgZr8QWwxJTXAZqeheyyhQeKQSIYiYeh/odOw2+oiTWNrnv+jmKSZBaZ&#10;CjSB9BOf1/bM/i1bTM1g1tTLHmIQHddQ2y5J+hMQpv2mSYTpqX0sAwpDeghiwlr32ZQxyp3xQWIp&#10;RLrw2FkG3+i3+RYFq8LbNIN+L+xXtBSNzg90BV0CcNebsAlIGghSex0/k1IisfCTixPn9UHS2IHI&#10;OlMgN2fhKcsGfZynSTfXvSbJMxAPLwpeOW8Z9DPWFy8Uz1FEq3RmLTrW1co3sagugvzSq+gWvSjx&#10;M4oNzEY/1zfRH3bIY2aRW4XFbbuMLu2UZd/X2JivpAr0gcxL5uBqdvJLp9QlJQuWegNDGghTcCXd&#10;pAfhAkywsdDCPBk3RMhIn4GccXETlkqP6FgDEO4JE+mBx98JY6YZ8Ew7E8f92tucS/kzeoJJHsaz&#10;FbjpXGzSyj76XWNJwVyxRWfK8iiwoCe2ZNK7tJiZeKSpoUnKzywv/iZpHO44mryF0lams9yZ33Li&#10;wc6NCch4hgjWMIwXbFjesX5xXcIoygOwZBR4jeC/bYgpU9U2kXknwiOT6wAnWq7hnXdVbogusjVl&#10;KWsY0+EYN7yzvrXtB4GcPuaqnBAQQMAfvWJbFHAGKPKJsRpWC/PHOYhmUjqB6HdYLrls2nCucIPq&#10;pG6sKKJVpZxu/gdLqyPScA6EKzn2N59OuGRDJTSLv2s67H06O8iKlIs4HjurDeAVB556PmGg9gSj&#10;d7eKgspc+jenoGEEhEAqxKJK4d0ThSys0n1UFLuYIwl/qqgc2A2BVLhIj0/D1IQJpq8FOYhSeRuU&#10;yZAng1GlMAnyQ0qehFQJbedjWEPR8ZgTeUCnEAf1KEJUgt04cWKCw8JTHO6Be4Vy8xKl8BcmJlcs&#10;YlTC++EKd7x9hX6HiZNf7t3ntfO9a6Zw1H3MbxWvFXgRbux0kC+nHMEzO3C+mu7pPuj34OvmKJ5z&#10;rQZlehLQawt6+q+4urjNSU3p3tYNFahijDWUUovZJkobNBOMIC8s+XVLaYx8Fs7TU2PSdCa9I2tj&#10;6o/omflHmuJhZyTWPDI2HSGDlziN8mP5Mw1Ra7RM5ytxLri1o9iQXzJZpevgNsxX+Twx+YmPP52c&#10;uPsgULGwFfENHlP5fKBiFNuTuhm0VPjILyTP3ZhiMDt4co+fNbJrGgV/fhZaJ+E6U2iQ6HU+UljX&#10;ZE+9pY+TA57hD/+QSjEVzjeDgByEwNlFTR6Lt7rUJQtybZQXuU+V8EywGUVdP7jJcevrg+d+PPSW&#10;bScWAelZ9jhVvXKQcdeb/03sz5xR/cIHy7w03906e6Nl5WQKtDxkkn52frI5f3u6effmdPP+nNPA&#10;XkuB9FDWOIGy7/smwUf60C8frzd//+V68/njDf2KNwI84aoiBFmwhzJ0F9GkIshau+lET4viWEiK&#10;6vZ+f0M5cIUGPP4pJ9xPtPdKs0FdbKXcHhtv3tCOAvodqiOUTrsnKJdOWQxdqySnNE5Dg2LkQzbK&#10;BmT7HeKlj4sg6YWcOKZ+F0D20h20zzyqpDA/7m9+uHza/P3Lw+YTinfAomAFN/hKEZ37nmg7d0VV&#10;/uX0s7KBNvLKjWxcAcY62RqtXwIMrJEPMJMKDXz1m35HGlB2QeuikL3BXL2hAtoPrObjg5zs3If2&#10;+97/THVUVudDpQs4S5mP0leVm48Se+XOq++ML/TP7JJm5oYUwG9FMkmQb4GQtkVQ+gbNJXRRHno6&#10;VoX8JeNMvhDsSXnkY+Tgit/tnkFn0gJv6CKd454OPRgD5yMe5M9T8ZC4DMA27TQBhEdFluWRzzQq&#10;kpVsjmpVOBR0FiHCRdYol6JEhP4uQj0Va51Vnrm08j/g/bGN0k7wPoT3BJZ3ou94HYCyCT5LAzLm&#10;ZpJJWnNnvJcHIizgkLiHxCB4TlSDuKURP0oHTrBI2eZzQp6mYmwWU/lNoxI2V1qogGHX4oSveJ6o&#10;NHCDSRkjJRjUc6KEdstriwDy7aC5+RoFn/IKvN34U+lwfHS8OWJ+4MeepKM1kgZ59Zk0zh+U0dbX&#10;anlFjpuMvulyecVGL3ORy2uusXITizFZrL2GwU0vcTvieL+b4L7hIh86xt7c8n2LGzbT7pBliDqV&#10;JTlR7yV8No7aGflenuBtJpUk6ol2lAeEP9wiI254rjilzwc17y+Z0zCFOmTfSQWxtPCU7T1XHT1w&#10;uwkk5ccw4Apfm/aXh2hJ6ubTuhNLQbZqbfurtOhbOsyp4CeqxrPD5l7nWI5VTrKdozxYrjYA3OPx&#10;zQ/nRC7ifTPG8qSvMpFclpJfMAAGbSNTi4CyDStEj2ZaN08MjrhJM2AkKT5ALyY10p8BtRH9FXbL&#10;dh4QBh62bbyYtZvAeuVcDNmsgQ5/Hb/tLylfscQTOc18wdfEXcx5zYEfhH1kQ/CBcLyEoaRKvHNK&#10;/OCabxHAmyqgD084hMHpx11PPys04XWpKJ9Jm8gxESpyODTgRHukLiKUuJFopNMS71TbLBoCFi5I&#10;tpF4DWOdZuRJ3vEzqLMOWqEmUKgWgYFbE2uWY8Bwv3LqbY6Rz4ARomvdblsI9oQpWE1V4+hcKF0Q&#10;GbpNZe7G2oyabZy+QjfFLGeNkSm+a0bCCXemC/wA5EegPJKo/AVvEbwon7OpxWgHv2XzA7livH1q&#10;2vK7Mj+ynHDtWSfBO0+zzyImqanYtFDxyOiglyz9DoXACRhlEIPTBHGQoXHx6x5RpgrbWBZlGCUl&#10;5a/M65MdoGYXtv5RRupCiAeI8v0e8quM9ryBeekxjM3gjZJEWSNw5b0fVrrj4653zKc8UDCV0K6j&#10;DpjHKVati1dxuQq0D+X+9sj5feZ/bhryVlpOQjv/YfwJfMsdCEJX317Y8S1c58coyBVZJvMtBmV2&#10;6K1NYBWCjc+cmt5bZZKlCwO45o9FfvydW/ItHwT3AcqBS98K4kCTY83VFQrnE+Z2TPOOkAW7KKMf&#10;zo8zN8n8hLmJb+M4hjp25qpGPbpbFL/g5o9I46gClXbh7bgn6j4VuVF+mQYTXqKi8lzkGXRUlifv&#10;aEDZxDrFxEopLSeB+o0Y4bqHdwnVQWDorXv6wWPCdp1VJTmjSOoJLxCfKwqYIHvysO5JaxIBJ6AE&#10;T/n+NaSuEiJgRhzx1MsNnMxnJoCBx9KGIGB80wT4C3dCpM8wdQm7AbEm/QzM/8BPtziYdAVjyTyD&#10;R57gS5sEnOPIgDvnal/DEdKWKgtGKdcx0v94AitYic/AZZZjgYW9TV9Y/kobLX/kSP7sNz7Oo7Hl&#10;164hbS/zbE2yTe8YrBacxC7oWXrlXxHBS3E5sTuqV/zk2a+NYUqVXM0TDF+mKfTWTX6YZWZDBo9y&#10;15851068g7mw5I3Bj1E+I6fCv5nnOu8b+hds3X74vXnsr+YNGFxAG247cmmKZKVs37oFfXtjpuC7&#10;CEq7/Gv9ifhYCw2QcdUdn7QVfoSZMoi5G/J1RyU0Uc5dTe/UselHuxEeEyKQDjz2gNE+IU3Y2GKR&#10;3lOuwBBWc/CLKxV5EdLwpJn4Ypt0FWN0cm2zJkcKeJFy5NKKGY6R75swgLwkn9lWtnWQfhplnsZq&#10;xOnPgO061zazv0iP0M520uE4RFJHX+dzpcOAQ4QgAm+AizzErRE7y5tpxCeJtWMakPAZhC3f9U1n&#10;x0bWMR6cyeEZPu3uW+X8iZU85UbrxCmwB5zRBddBA9EVQqYFweAPmNDI+lJvw/y1jOCXcgiULuTp&#10;DIHsJCh/mrB5HBQ8ZBRGZXId+IP/xNxUxvYnsfowcjNAYtReEUe5TKU0RuhSebI2KlL+AqyLzb+g&#10;iD5nxD0hzV9RMvxy8pn7Oq9ydcQtigGoKnWxYXAGfgdJP46jstCPDh5SGU8rBzkLZ3XkXaD9mJHI&#10;iA+dmTyHnFDu/a6yhoomX/5nwpPmYUHrIldYFPQshw24LqasRU7CDII9K1yQBE64mdswMUIhDi4q&#10;ntIU4CoO9yqieVRCy6VOWiLcsui304MHjXND2hsWv1esWj0J6vH5MJE7Z3Kk+ZVF9whJT0yllUVR&#10;wQTZSdMduDGA6wdmhD8KQRfX/bAgNm5PDrp4zZ2e4Ep1IthU3lPd8GcWcJZtMT4obnLVBR4FkWFS&#10;qZSqP+1vFjmzWbG2boEb5ektJ4Dz5AghMfKsxiTTXQ9hBBidjgKQ7pJW8DVwXc5kctOvwwvbMjSm&#10;8oRcTqHAtSpCLMSdSifC9w4a/DkA2cFvmAh/RkHxFuXVcTYb5CUNZdAmvhbtKVs/4hTlhsoPJ5Pi&#10;riAfAuorfEe9LTwCSQIEu1Av7pSRdPyMdjFVTQH4mxx1xLeOD1gCpL1/nYjDM/gzeEbDbA5HrCm2&#10;SGf9NAiJKCx8ZZvFsx9Q2kEx0mqRimSwErzHgDuU0FdcF+MJZ/nklMWBPUSReIX7FxTQP+P6+W8o&#10;oD9zyQ4KHJWllmwG31g49BVFlM9vfzjf/MSHTf8JufEj6uduZqGZiWKWj0CC4zGqxncH15s///hl&#10;8x8/ft78539dbv7+EdjehY5mPDuW6C53OBljGz/Qz244Dd1WDEWA4YYW9yrzeKWGS11poZqa9x8o&#10;QZfnEJ0emGf2Am3vu97nxPIBsdwgyinGHRXQKJPuVEDzAcF7TkPv8Vr+HQsd7sxhYwPo9mGqnH6q&#10;zLDvEi3VlW4s03AphebGHk5iT7jL+jQfVbzbHKl8Vkjy70Qw1+hYx0x+WMRBVzemev9z217sFa/a&#10;lvWCr0QAU86KE/faNyIJsq/C6hH8Cn/vfvb6Da/eOOK0s9cKePLcjw/m9DPhKh6FNnVQwwcxrCuP&#10;Sp/Uu7ZuN+F2XKCq3HE7HzpNBVzkVdnW5oqxBiq/HphwsbUReaiUvqPS19DD6zc8da9COopCwjPB&#10;Il/pMeGUFgtQvKb7piFYTkgfoy2yUWinMNAsPuJnNQ3zR0LMONMS76JceiM9oC8JSBYlnhsnGUeI&#10;00buRLElPiQLHQJQoBriI3+Ao1LDq2tQ8nr/pNfDqIhO4yn7HPeUU8kaYMErC+7MfEEqvAqdsmNS&#10;O7QY41BOUUHHTEaolOLXCXR4izS5b3zQuYMB/E25R+wKnR0eb96enG3esfB+A1+fohHN20KOzdks&#10;lY+dzNOe4HMLPE+u34KLCmkZ0Q+6nZ4ebt64YYXtncZeoSAeKjuOYNRjN65JdygTpiGkEx9YRb5/&#10;Qvn8Nz7a+zc2sP726XLzCbl0jaLAPur9z55YO+MtjHNOqJ3zNoLw7G83vHnxkQ/9/vLpCzZ8ioLY&#10;jXAJSIuBGx1ij2mYbW5Xtv87jkazgZv/vDVFFHeRJa8n3VQ037HvZH9y3EXDyXVcO3zbgbkHcsVr&#10;suZbS2HJhW8qu6g5ZchDownscLYvj9OIbBRAHGG7cXTCndJnbBRJNxcYj9eUA2D7jNVxKqKKR/pH&#10;CQ0gX8VzS9+yVNW7IWKFrLl0t9LaXl2W8S1joUkkhgk0SUgibNOOEF3TrR0z6pN+YTwRM+5FtzTQ&#10;ZxShNZyx4x5pHBscx9L9dGeiIe8WhjS0yZhK8hYGNCGhb1U8sAFAV8Ku23kVooU2Ye6AAnqHKzoc&#10;P3MKi/EsfQ8FdO99pg8KkIZojwE/KpCuBr+pMBLRF3UaNTVH8Be/UcmtP4GlC3UKBdMmhJPIKsfh&#10;r/GWYVAjdA1T2k+fdtKB0GjiESVQM/OI7FdwvhXWrEnKT7Pr2IIUVB5KxRkTWWayJWDi5BKnxijd&#10;5rKHb82Macg8P2Obr03zrkNwT+Cvgutd5RjptGbZwrd+ymbr44+UrWKj1274NsU+88d5Cto5o93E&#10;ciuSyYFj4XllNXEmmaSwH5aQ7VeOnHKwvNLrgVJ4MymVSC+8aSc5abcwcZNlghX3GSf+0jftRk09&#10;+WeYdYsxoSFZNzSfZaXOhCnze986+KWiKjTsXORHnudaNeD79olzlxsmSjfs3N/wBugdb4x4Jccx&#10;Y9cBMrw1tI4+rpmQ1cD3Hug7T0GTTjl9S9qsISMCB0+lfvkZtGC0Iv+OizblsPRhMHaRne8CUK9s&#10;8GXSSxXNSrn50yYvqRs+CWE3jiBBNhDmqsIDATcoCTx04VtY186XeR65Ym3PN8UQxp6CXtZoyBzn&#10;KK4HXTOyhY4gRtpSnvAoAkO50wQnQ8Df+vKmjJvAjp3SN4GkTX9SytHQyue8hYHcUd4BnHCsNLK8&#10;MGhmGaOozDdMN02cNv5MYH59YhJHwPqTOZJ5RRDLOuT1dvC0eOcSjaZNEbDZxAb/KqGFX3onjT8C&#10;0bKcOrBII/6JEoumaR6CUzSh0Dey1/TU33QJE1xg68AIujXREfqNQD3xh1xxj5glPJmbZ4YVoFlr&#10;sEOnpZwEBHbmgvC1UZEDydT4JB8gTPDCvw43buRrORPn+FJOeCL4paDiM2FIF0k4CFg6EQn9HK76&#10;HRXbqu0UJfQYxwpCzF4iWFwHHpZm2/OTdfOSXHmjYcVVR3neeBlsmjhHglW7jZC25UguGazronCG&#10;tstafdS//mBsQeEJCeA3P3JNBvW0T+U7IMgele/yT/oq/Sxv4keehVLlKZAJPsAZZBzYzzbQy1qJ&#10;PplrvVwMqEgkU6jgPEoA4G87mGt4BxwsAiK3xdlIQZA+oAjIAWvmJvK/cDSmU95kE4Hy9OetSRJI&#10;o2c3+xQLyGt1ZM/MZz3wYoMp36RnjOXxRDbgnMGx/TF+GJ3KlcXMxEU+wd3Y1rlELu6WGShJm58k&#10;W8GcMbbpdH/Thi6mIKvFByp2xkDSG2uY6CbeNMYTljnEcOv3+dqMUDNhYgkQk4MF2vHxM8K3AYYR&#10;aIVX9MrYE35zFKDt4EXvfc6HB5GZ0S0QbjZrH1qHaKQe9rrIpfw1AsGldZ9pjU6IcRII4++kh28P&#10;ZOwkwDDnQo5brhmc77ac/obmIbJ+GIk0SmAmAQsPhb7yakrZWovfkTXg6DcOjx1OksNc3zAfCHu3&#10;+YBa6gK1zxnqnv8Avf9i8fN5j3OTnIj0hK6nn92lyesQlOAExolV/hxH6RTuUD+iwPVeY5VfvlIr&#10;xT1BqULwgGsRPEnoRw293xWI/LGIAE/tKGwoyxNVCpxo6VkYMB8MZ+0mXLpRfvK2o3pymCtWULax&#10;u45i2J39CDPKV6HtqbpcdaFSCRg5qQTIZ3pxGgeCuajzwxK3wMrrv0xK8nEsJl0KtigGJbr09XGy&#10;ZmfnKUvwS8OmyTKaWo4P8drkcWHLIS5og62fRdPykMa7zTpQUI75ZJowuS06aI2tKuzZBfMIFZUM&#10;VvHLRrZ384iyWMUIq//FnWQOIiliJGk5Zrc84hS+enWb0LK0Aj6hW/eMSyLTjJwLU+sX0HjioRzy&#10;yU8qi3PiDoWHfj8F1Ttze4F7XpOGl5zYZqOAzRE/2LQ14CrepNmFaaJ0ZsIb2wkDMDuo23BdKNkp&#10;8fAM3OIeEJfgxTEi1lbjrEPoKKTvJJeSKYWE8zSBto98ab3EKpgBI7wV4gyYNrR9SYUwSueTYzaN&#10;zjipyBURnipW9PlBph0XCsASH5Wo3jt+fXzLRzGlqVPmLom8TkYF9GfuVv/88Wrz5Wcu4vh8Cd9z&#10;VhUGdVKd03luHKHwOX9zvPnDj2eb/468eJd75b3W5weetzy+ZaFiVt674flEKT9v/sx7Fec//rL5&#10;9/N9FEl7XLdwg77XHk86JJS9n7k/WlLcDKT05CgplRMqoX1UQqswt43ojUBnwRCXinQVMNJM4Woa&#10;hYXPPptq5uUDOPCRr2HvXDBQc7hlFyX0Lve9qrR398X2egJlFUg0Bv2Ucu6gp4rpvKmAH/zoukCz&#10;BedjeZjwG/wLnbLxIRj+qveirV2wOEFCJroD74RJf9pbXvChBkLV1M5w0ID5S4Ql7twfp888HYC0&#10;/G48P7B4eAaWjxKa/Ylcv5GPDqJ8zgfW/AAhzx51z1UdcxapDPf0MsTwTZGUrhKaxWLVB9YctycM&#10;id/jtPAz15n4PPH1XT8mpBI6xCReKSVedYGXlaKM1JLjpvKmV3D4Sq6v9oYuThqNyGOlms+s7TlC&#10;NN6YGpPO2BDBJNMko32e3LCbil83A8MepLFrxYCvZFA2JFCLqgdnkxOXCTDtTEN14idpmEXmZCbh&#10;eUsAe1EiWHs6cFtnwoUq4GCf2kX5vMcJXq8C2EPh6wfR/PjZcxRhakblZvKP/p+CRUi5hazImxzW&#10;BX61Ti4YoyhzrMng0jjT7VJ5s/oKcMYoeU+a8+cGkFKBrTqUA/Txg+PN+5OLzU/v2WR6f7b5E33+&#10;nYzkjNfx3M0G2sxrtm4o07ekLvF7fdUlygmV0BCLj4webt6/O9n8+J63JbxsPLIBOkgX6mb/7FsE&#10;boz7GGbcEyev7zYnb282f3x7ufnlp8+b//nX481f3Ry7vElfOYZOby+ONz/wJsYf3pzwJkbf6yAz&#10;CuibbHj9+//yqhjlAPTgjQd3/2XnnUPqi3LX8WHH+9uZL3jSL0VD2/IZ9A3d7RTIFurGMf3wufsu&#10;YRPo8MhbUHd8iNQrh7x6qFeOpUksFpC0IIl9fM29/CWWiaYuutpOppdbEO0odLhGCBwvkJkq6P24&#10;nh+HvaMdb2kDpmK0XN92QSUPzZWBOadTXhUmRmoq21QNucNkcfN+TuuwvHZn4rUJXgboEKvmNUSY&#10;/sibsQWEo5buZo4McY6yDTJnjEEvjfKvssEW8DCCczzLdkSwHR36hCX0iGkczuPysVfo44JuF9po&#10;M4zQx+BpWAxWr2xyLCP/o0ISXt47QPlsH4S+O8w73PxZFgLAiEx2LMBtn4mShrJH9XQNA1A7V6s9&#10;AxdbtIN4HUv4a7oYnfJfwUm213mFUsEXK225hQxoubiSJ3h9K/+rML3yqXjFCv1HtaBd5MY3qjnB&#10;OK+I25+kywiyFP+qWk20wlmnEoDmGoXqWJtZ0jps7R7xL60kGFUJ/PTnCHbrWRrlqg2Yw3mid4v3&#10;46Z1wy2DHi2rsCjEvHlwGmUQlvX0UcGqkQoZN+MmBn6qQq8p/Y1C0Y4afJqveRM56GFKDfY2SUKs&#10;ReSWUQ5cULG8/CqpyA+cheH8sopoexr1j7DApWCCFjtuhrJw8fsOrku8Ruzujg/Zc/XNDZuA1xwc&#10;8C2ZY+7WP2Iy4caiN+VnLmt6+Eb3PZ3Sqzp82+X2nvUfH4C9o+96pZDDRd5rSZ1asdZ0SGL4XN6y&#10;JoDLphoWbQllpXHG2EEi5RSZzWGawsGhJ6bwdRqX4YwMru/8ILInnO8Rrndek8j1k1HCI4vPkRHC&#10;cLht3cCIfLqdcz/5fQU20J3Hp3To6JpPEWk54p3a4H/ibtB8KJeKZ+4fhIup9Ul7OE8x3Loht+XZ&#10;QQ2bLTCx4mh4fNsf21EjDHNguY6rmBoQDEsSaBb8lHWGkMN2U3AGDPnkG0yuD8ncAdznnEM4AgBa&#10;RonUxzAx468gGy98levCwhmljOnwJD22MPSv44RebLWLizDixhslffjaPqkfG1rmj4RFf4QZFxj8&#10;6s6zhTVloLCbbykpgEqLFFL4M/8ot5DwDJB1LEQQbEov8IGJBY0nVso2rolf4DhoKr3CFSvahW7w&#10;oMov38CO8hUml8+izJfWNkGK40cjagTMMMd13c5TdThmSt+Ji+nNmQNl4oI7cyvsRGi/MKYoP6Tw&#10;wSthRjKU37WRtzwpV1ucSvrALbaWx591tv8Ay7lu9DPIJue0rWd5OQpo6cETJXX4qvmteDDjR5os&#10;nmDLj+VrDTnu4LHLgRu51zd14d7IrnYqYBXBkRuAEjFAX0S0rFG2I6Zvr5nM0tLO2GK29Ie0r4g4&#10;TycOZXW+MWTz0DjOc/LhVorZ9WAFnWXLL4VdpEjQ/3i3UxbLKqpamgXj4chwqdtKzsglcBtkPRaT&#10;eH0zw0tn6bOkrmMmBY5O6RAbv6CX4vUYwZN4fnoaX70hMtooI9YmABrQlq3bEloVS8PwM2HqjXvg&#10;0QQGNtR4iZfNTjdc4b97eGQX3nTNkCs4Hnr6Wb2GRp42t5vUznXLOJZMaBCoc3EvjhlJ/GJeheFd&#10;QoZbmmUDBYdu4/e8n/qZdSfu9DPr4zPzDJtuI2Gpnymnkboaw7UH/yy2YRrm3+jfc9rRszJtljWg&#10;pBo/9vS/MHU43/wbKh8VxJ7284qJzxxytMH8Aj09XX0NgoI4hAQoMz9BSQPxXaS4TvOE1D0niP34&#10;jwiqLMuHelA+H/K1H/882WgJ4u+Q47RF/DKou7BjwpMhzUmh46AdLR1xLKRJbdlmUxjlNDGKED98&#10;5rUgvg5mAhlLBZyns+bk4l4F+ejUpa+Ykw5k7wn31XhfNfM0Xk55ZYcNnCI4qVMqDWxtnykkQUah&#10;YaVj608BBKGYgURMUihLxTOPHydxjHcCphI6Jw0GXuYTVOpHIUAahUEPOPg5i0na0joGBVoIR1vE&#10;fOJRW3xNE7yAT2mFKEMG15E8FbOl+5dMyejPFoO4KWyGhg6DKIZNutjRoowRFdNbdOBhxxjRoJwI&#10;hKc82eaJXu8T9wNMwuoHUDht4clZMhyoOIAfEP9RYHka1rs5heSuoRNC9En2rDyx+FEod3JBuMlN&#10;A53Fq+gbiNES17VZhTXVKmCdbnGvAKSAEWFZ/GVxC+0VQPIV3MWfPFa+9xSYA7MfJIMsdCIeisxX&#10;o6n7IQqhE05lvEEJ8+biaHN65gkuPqsC7x6wKNjhdcJnd98sDf73FPTNFz6OxxXwfihT1ZalyuNX&#10;X24315wYvOS04c0XTj9zP6z3ljuBkXYgEcWq7XJxdrT5aZeTkWxVbdiy2nAOerP5I49K6NdGmfNX&#10;nkPSI01Qeu6jh9rne4cUlettPIUpHvnAJkqcxxMEI3cq35CnCmiV0NSV/F6rIfVUml1TMz+ZSA2I&#10;VfnipAC6LJ0xDED6vm1hfu+EtubPKJ5zhE6FAzIs1LffM6H2igEnbW4W7XglBK/h3/HBy+sjrn05&#10;5FVNoLzjqTwNceL2FK/KId/0ziZJ7iQlyla1nYGp8jn32CpXeLKhlf5OG9kP7fP+rVhHCIsZ4Tv3&#10;J+1j1Nc//2PphETqL1W8eMczOpbYR558Hopnr9/gOmtkMo9kMrt8qZzVZsCxQ/hqWAeeTrqUGp7e&#10;yivu2PfIrD0Uz4/QKApoT0JH8UxeOn+uHYCBUO+w+OSUK4tZP1QUVqauXdCqkKfdpUdGO6YDEGBU&#10;Kco0kmKs/JCDOsVzBMc2KJmGT49+TPTr+APHfBJJOWhS6m+d48aesiuMDz1gGIhJOJk9bWW/MY+K&#10;TO8y7/UlUAZ/N7uQT5ZtxyGwE0oLkSYj3Ks3oMUuss57Z/dyChPOZYNnw4lgG2aXU7o7vHqcU2vK&#10;gTzQJad1GWvVsMFbKgZ24KvciSn96OtRRjsQ4+7TeK+syteR4cUnFMX3PN6B6clRMGPM9NoNThMf&#10;n21+PD/f/OX9282//ZF+fuLbDTBM+pbEatn2uFPcp8iJHzgB9sQu0i/IjSvGzkdk1Dmy4ocL8yor&#10;3JyaSmY5wEf/fHNCBTV1TxnC93JNTpbxbsa7w583Z3/umPAzV/o43l8g+/6I8vkDePYNDK/EER6n&#10;8U4vN//6Lx/zPQoXIH7DwQ+qOtuw3Xbk/7MHrqBhDoOSV4X0BpnjGIXUhefDKWWRTL6gjtX2h4nb&#10;AzwvXzzzhtcjG1l3yLNbTiffea3POAVtX3Li1oWA9HVkHuNPsBSWIJ1P0Od5srlPmkMY9pi+e3G2&#10;t/nAHfbnKPL36Fu+qXGDfLqmze17FMXDa34AckPOjyzLn15T1tK8CskRE3xTBsUpozIwUzZMLUta&#10;Z3uH6ODdmiVAqUSaQZcmkqf5F0AcWiN3gbZewkgG4+Jpsjj5ES/+HO+kgbLY8Tt3WseHXAae88Op&#10;GDCd46anOHghD08HAABAAElEQVQRLcpoWT1dGr7LJpg4KGuQ73vwtYoTecNf7x1X2Zz+h6DMRgR9&#10;mUKAyh+wYgNfhYw8FJtQ/zUT/cWd0FUd4+cneBguFbTrTgDwW07hDdCJWlItjlXWUXjIvMIHshS8&#10;cMlnVpxLs6zLtt2SFbuupE5a6bxdlIQopUloIcxRaDAd5cyiR5hWIb60DX+Z25DXZp2iVFtCBPpd&#10;Y6rvJbDlBy4kcQ3TtwMqiXIVEjJWBaprm76hopvySR8aBXQxiROCN07AxXNdvClDS2DkIEki7Wvy&#10;1ehx0jLtBUQZ2LSmowGFXdMy5XuJVx8xwz/LnO0/4+MXAHAiGRZkG0ZRzWo5w638cKxxvemHWY3S&#10;eAo5SnP60T0nfa456HNEvzo+uGWzDNsDCtDNt0+9YuMRQfvoGwf0HZ975kPG5wQ0fe6eKwxvKcAP&#10;vj9SV/vyYhbEUzL15c946KN8EG+p4IU6XnOSa0yWzHVUmo3AWYnUzbAlYHG3GSjHeRrr1juU0Lco&#10;oe9YRx7bmdikjBIaN9WhPsgdZPG9641RR2WSSmi/szClqWNVTAoAa2znH1E8ky8HtIBBhhi5KLwH&#10;DSKr2MDzA9qR1aagDef41BzkHUXUBlfL+pZZkoqd6QY+4uQ4BB5Z44pLSES4f+AZOU+6KPKcPzhn&#10;U6aaL8WtyxSeD3C0tQLSugnLTcWWLS2FaVrlrpjF1j+eQRpipI7GNpcU+B3LYm/9iPzGRT9hmTPO&#10;9D7CaD7nqPpTP+EblwDT1BDaMLxNV3vJYzLyxK9dL2FGDLN2r4NG+BbWFgfD8phenKYpYUOgSaP0&#10;DejoOOdaI1d+6qdNQ1/7jrzIf/ESHo//oYF4t+wq7pnbQqLSx0TKrRq7g3CW+YBtNuK21gzBBsny&#10;rC3Z1pywLCsyloWI16q5meyYPeteeOYvDHkxvSt1RbagdLbPeXhFnpyHMJKezNrWu2/71T/7pLTT&#10;TBtXA/gNfrKIf+AYGlkV5mBew5oUTvLcTJJrqdZWbAmHNMOajsVrhPWxtFGQ9c1cJX2dcOENWomf&#10;9XBMmPNE80n/XCMKPn7sNYp855zgq0ycLBNsTc9f2k43T8oPbMrTbggOXKZJeU1reYl+YQsRkx/j&#10;hTg9Rrw0E5+kWSdbuaczeJJdf/D0tw6s1i3fdCDBLNY6U/3IBu0FGx1JNEEIVVN7+kalE54ykmb1&#10;swA0rJ7yZeWmPOiz494ElbUf3ql89rDOmH/KJJbnA3vFdtmcthHHBZkRidVGI67/hoxk4jDrFOfw&#10;KF3X4dwgMEDvI38VA+op9rgOygMo2bAecrCQqb2g56NTtya2KymN/D+STfpqNzLWPmcZUZiwQuJ+&#10;1z6eVPw1oyLpdPPfoh5GCPHnHWGX7zhFyOuvjyiyVNJ40oRhkUGLytDxVb48Ohmgdrn32YUw7iiO&#10;ESrexeuj2lm9u6etVHArTqy0QoXuBAyqxQLLE8uhFBMaB3vhmLKvlZCLiubP+iqM8HNgebN/y4kk&#10;dtcVao8IC0/DdELhbgQPCmrtnIgGvyoCQ8oUl1eqqEvvZ+3kyUE5C7dgYKkiItq4ZJgEGEiceBmX&#10;Vha38UAvF0byocpnF6r5uKA2fkiYyUzicQeGcPPwkx4p84ZbKXd0fqJEIUKnsWFsgsQmeJpVMJOL&#10;xNE8tpWO4GiCJMJWUmylRdImofXVYEUQ6hUPnnR+42DkMMU2F64kjD1qYMphCtPhzZMn3tt8gqLz&#10;nCsNTlCauXnhhx29E/RKZYmLa/QURyoOmBTKP3fyohsOwPDVbZWwTgxV5orsUn/iTeOvdi3soMDP&#10;CDK8WDXJt34VHpYYM/N9J9M2mIbF6HfSHQUkOMpf2Xihbkw38+c9POk70MOPxHm6me4Sheke9T7i&#10;lfMLXo//8P4EJc/R5uIChRU8fw0DHVwhIC7hf/Q3zw7QlNdNIe7ahS7e4ScvuEHkyegbTvZ5alDF&#10;8x1KpAeUSQpS08yJgJtNh5w69JX6t1FGqTjy+g3lxbeUzwRHIfRnHZhH1FD3mz/xPJ2iYuCDgFzA&#10;hxKaGsP8tquntp+uURIfoYTmBOQd+flEDBLsAEWKckMuoe8AC0yBpHr9IaWonEa9TqxSaZr6VUr7&#10;eEraWKE4WO9xH7RhnsLZQ5OBDip3wKqwdwK3YZF1TzpP+1xzUvXzPtcBwJdicp6yoBH5n9hs+/mS&#10;OwRR6Hn9gINforEjN9zAGoNTXl+0zrSTC7Ps4FMLWoNMcEaYZXCMVngY+yszmG5a4OmEUYVy9Cv0&#10;EV9H9woOFc/e/3yA4s2Tz9kEyOlnJy208WRkUIjymQrkJDSLxiyU8XuakRaC2tAKvPZGWK7gUB/P&#10;rq8Ka3fi+c1kyo/qgRbcsoti82BzBmLHdF4PnGZSTGWjbJbPeGbruWh3Iax4kjKGTxSlR0iyJtGk&#10;zQibsmuQhti6hBkjXGWZ6QU8JgX6TZHHQm1eH5uGdHndV7nIf8Y+wjz9nA1WCC/drVxPmMpl1N9J&#10;dQZ38/V5NiwKMLgvCmg4G5m3g/J5Bz7bZXdgdwc/T/IjA7OpQZvucgp/48l9Xmf2tMMuA6ZyXMWy&#10;47IDSa6bcPx14ERu5sG/65jKwvqJ8EfvJWOT6o7x8p4TbRLbjwWewhxv+bLmT9zt/q/vUO6eOF9Q&#10;gayC1wpqJIizrEEgO87JLXes32w+PN5uPvj6sv2LD5U2r9+eUFYIQyWzcGDO+FVMq0T+lnHOopxh&#10;Y5LG+cuPQIFGUvbDGSfGd4UpfvPjyiqgxekTz/7mT3/kWw7eH80XqB92+DAo/fCJ18r3zukHF8xB&#10;3rCZfk6/oU+EKbkA2nlI+ixVRCRlXM7GcDaO6Q9uuKh4hu7Od/JBU6r/YNgY02mKbbeVxzDyThjH&#10;OAPCx5QF3d1M9i8bHPCIdz+f0lffvNnb/PD+gKtQmClFYfO8+Uz7HaKb91Y0nJlYHgFR2eiN9/bL&#10;bFwqT2eZMq9FAttxxVmXvAjXtB/I0KHqQE7vNBN/UvduuBnx2h6ZsEaW1wlS/QSSwDcS7A4gSdHC&#10;hn4oW7y66J7HNpYuUTKZhLSORaIqfMf9B+LveZx73pkPmaryOoogUwmfjCShGCFSd2A4TtJp6T+E&#10;QWsXvROucyOzZj4aAUTL0KBg2HCstam3cUt4KlafKOTxRxgvLKBK8vDCFkaSbn9Kp+bkl3TE2Xby&#10;kEWJcpJP2NOzRCwBJMQd/Ab9i93y6xiSMV+6ka45aQto4ULe+XJ4VnvWh3KDh7Y4YBb5Wi+/xrT+&#10;M41RDdE1TdcVSpjfZ0yJsjO/387xojw8spzoOI4Z96K+1p+6TwV845qu2JpDAAPIVzWYNBt5hGU/&#10;lLCmtU3gw7jpq3KWgkY+YFCIHM7JZXk0/ddwnqTTnkY4mInOdC9BwEo+I4bBnyB/xpMigpNh5YnI&#10;D5TI9pXlTVOK23HzjTHEN2bukKnXXGN2Sbqj8XgN4x5KZcd3Tzs/MZ64jvKqsQfm54+MV0f0u3vm&#10;tPcPKq/ZBEXTnQMY0MIRpSIrWKZN85qwJBJHTwWg1PbkrW3onEHGy0ZCsjTfqG2tER7+lOzD2EqG&#10;+dge2ei1XZATbhaoXL7h7bcrNi49AHXI4SknVyqhf2TM8E0XP0zvG1w5Pe18jkbMARLmesqk4DwL&#10;DP7WwyaWhnMOqHJipLXymStodW72xJxKLll4Bj7YzohwAy9m2LNXzmDjZj+VZoZbvxAwOLVfd56q&#10;m8qGGRnT0FI4v/DjaPaD9HvrKe7kjTIwMFtaSBlk+rPItSUMOJTtiW7TmmvW3bSRssIrOGInxNr+&#10;vuiXBKR/SjOarvOsrTt8TJqcqAX/rbJZRmj7kynF4AssixSmZtpJEH+CdRkZu9lnXuzgsc0fV36W&#10;SpFvuNdBgn6FS+s2YBuvkU7kE2SHJ3lHfqKdaKsqn5l/6feRD0koTYHUjJQT2GlXeV+/xePmr2MA&#10;bW8gnsSbdxqAlbftK8iuF/WYHu3hdgCWh4ME3KvgxViW9PIqySidlR+Oyco+y9YM/FsXypIfR9/J&#10;Joinnlk3Pvr2gXNfJ22CJ/soPX2yxZcOATuRnomskxHT2I7+gcdUwhcvZaT8M8pJevqw3Au9J5Ci&#10;IEyhYFL3BbXgZxXt3X4LRx7td0BcL3SG/QQtrLf+ogtU+25mOMJUxnedpCLa6zg8+KHMVsFY/JMk&#10;bSkc+4Q4Bkzwwi1w699CDA3OiMLijj/1sGgrtjKp4RK2ShAnP9rTmE4kvmFeh07/FFXJYqA4xi4q&#10;SZefImH1aJmMsHKdoWnZOvBNk0ygU7uhJoKO/LXVCrNxptv6dbUc+yOtHz7kkNsux0HkA+A67rlZ&#10;69r/ybFLuLIOmbVosrhdERXeGhcCY2aZTfwCixmVdGJTOHGsfpZmZQBA5QNqHNgjr/O5rB1Rkqav&#10;g3MxUME8+PtFGSv4I7w8I+8Ql4LqbvHoVz6juuFsI6cIPxP2kee3FNBmdaH4ryiLbAgVCJyC5vf6&#10;kJfeOQXo6wcqXZ5ZaFojX1ly8TVff3SgM6Md1juicw8vp1mrdlbl40PnoRlsbP8ckiShiti81uRi&#10;WQlLK7G2iDIuDDWU0zkhTXwVyNgIJnnJHfU9FWyYByWpIFgc3qFoy3Ua4OxJpbtMpJg8yDym8SFx&#10;FIHBR8HeMCw6rFgKjl8dGu1Utu7UBCQV+FbGBlYeAjg2/AielAHZ4NcuWqGd15t44toTkvnooOgL&#10;g//IbstJC2NjbJNUVhujfwqbBARHQhXecrz5Y3AMIRmQRFmMrTD+sQOJ1NgSVDDxjTQG+YBPu2ko&#10;khRGRKGUvMSahbQJJ3VPQQtta8KzeIXpRocfqnKyd3aqgtVT0L7uz2QQ5d4hypJbCQfeR97NRjoV&#10;QAw7qCKpK/T1+hSv5riFlg7GbihYxlJq8JnlW9eJ/wzDXhKvwn7TKeBfyygjNEXqDHHkt0xGcUWI&#10;BRfpBD2ol28fHHAqUnrkpF6uiyAcmpyggH7Lq/E/fjjd/Mg1HFAO6Hy0yi9poWDh9oicjHvkpPGd&#10;hJHvVEaFJvIhPGdfoF/cc9f5LZtL92zOPDCQ5zUmeKc16oCYgTiDZJW5VSSp8FHJ9FvGk9LKny9s&#10;hl0jjVB276FCPmVzAWWKd6LnvkDq/4ii5ZGdOc4ncregdhXQvkyv6knDdCMyyF8n58oFT0x7qQc1&#10;M8nKQK/UxJQ+prDNaSvA7YB+Pj7mAUxoxfEVTjY6yQYuckO+dFJ0ifLZOw6jCoO+74DimxzPnID8&#10;8pEPEH7mCgIU93dOjkYZaVs6mIs2+7bK53nadyqfIyPCo/LO4J84h5vQ7xu5135KCh9EKiiqW9ne&#10;/eyHB1HaqXxWCZ2PD9JsfnxQhWmyWpSkc2cfRVvvdIY4uJ3Y+HaGi2hPP1ueJyh5mR10maQ60yGN&#10;g6jsecgiM6ea3GmFh5X0pyB1wavub1ionuD2dT1PgOeDCPCUSn6ffeCrerI/R/GtYgpiKqM0tpsy&#10;JaJR2YZ7RI2KkMhZE4GDMqQHKQkUy/6OCcHCAaQVCG6eTA6IBgJJAqRs7twBsYM+OOXnGg8S7VHH&#10;ZzaGvK4l165AL+vkqfpdTi/voWyfp+kqacRKcmGnoWwsnoGttN1F6e8mgDCUAcZ10QZMVvYqoL1C&#10;xhst5EsVs+LrRoLThlzNYSEqox1Do4DGZjG9Ezf8ec0I7nh4Sd8Cxh24PMObnlD37uc3KI5/OjnZ&#10;7J6pHFb5rAK5imAcGDncQcrH3Qc7jvJHooDzqe8aiJXzCGGoKFZJLAxlhtyirf/XzFRMC/+aEu42&#10;P6E4bgsZN6//QTOdMsRBnCwXhuYO+j9xhcffLi/ZeCOMN2gejpl8UaVDshy+c3MGlEm9Nb4MLn8j&#10;i6B9JUo3Xh79FgF3Pt9z7cY97eOc0hcdZCGH1U5ZaDvJ42N/gRz6w220kcFmiDIPRvZkjoO87aec&#10;oouwuQplznY3b9+hgP6wRy3drN/dXJH+AHlDtbirVCUIeFG2p5x9s6CzKmQUX8Uq51iWBcpFlmwJ&#10;wSAhhtoXokyIm8o44TBPBm9sjcD8saLTmLURM+SlneTJ2PyBSQ7gUtXkTB+Lxz7DHJKyH7DvfdOO&#10;dI/UKdHgWEj9tQZK/SqbUQLRSm6zLg8TRmH5sVvbMSKAH7t93PKoKxXs9DHb0DhSp+7gZ3tVwRII&#10;rfoIT5pZW/K98OM1aDEWOgJCPumqEZYPjKPseUlaMzST2WOmPcPNkwrR52ec9nSPbLUsk4gRF2vl&#10;Nr+9NdfW4fbwhgoBF6tZmEiW8eQACGWHZ0ZVXhS19gDLYqxb7InAkkaJR/zi/5Zj4P6NqBcxLzzf&#10;SDyCLM9CLVl3Hn62dvkkNOFHO09SkEG6CyMGl/+mqbOpBIYxn3XPop+YSGr8MUaY2UMpS5ADjekQ&#10;AgYKVBxGnlrD09zNOcqrpxGWvTX1pMatzKxNEJTv80alFYERVLjIA04mnJPn44TkkEdUQqt49aPs&#10;18Qd8iH3XK3hvJ2xJHyDEMtHCZFXxyieq3ymPzI3eGCMeWBn3PmQH5S9e2TeRh9wzLc/a/JrYdNt&#10;gHTHdhPRdWU+3BXC49Y/ayS9zOiPdS3Iukew0cZ3JAHX1FeFO1KWOgvBNdoV60TXnn4s3m8MnHLN&#10;nZfzv2HD8oE3e4jOOjL0sA4+dBTnfZ4m9u0U6xWThaAuxtr0edKRpmvE2jOplO4GnXld1zLWTLlc&#10;YPxatwm7zigADMrDjzTT0/9GhIg47c9JAh60k0q9qYQuXLnCsh0FS9NAA/et8hkAKyPJX5ukmMnS&#10;SRwTTekTBCpbbMtpSLeet63H5+SE71yP5FFGSa8wZ2XWXKtItyihTQ/sKhBbm6IwahZYxQigOIqL&#10;cF6adbjlj1gczgn1pq/r9zGanyabREiLjLYxAf4ZZfKRLzb4W69AEojtGTppl3ZpO/qjitkon5lX&#10;y4fhsdHGlpK6AHu6e8p+4l0kQytLE4dJ4+FPRovU4U9wUUjFA6fUNtqwdF/aUV4pD2OjeI4sW9Fm&#10;jjN509d+nHYcsADvutC1apTOqRvKPP0q9XhyjaEnoHmid7E8q2kZPELSxB5gG9LAxs9US0ocg1bi&#10;BJzKcDjRfyYlBEmZ/BWeSmjKoS9NmmSMkU7i0kS1zZsHuMxB3Aj36tFc35j1QBMrRx6YYO6y6YYU&#10;WkMY8BBAFGeVfatC2rpemxtyxduyoIP9RDyiVQ7yI2PbyL4fQLMU0toU6avSIGUU75EkFsGDxrq2&#10;Ju2sd6n4LHMdOOAJ26QzrUmSUQqOuIStyhhpk8/U9AuqnipkXrkQpsBphfwJJq2R/ANIAxOzlFZG&#10;NSb5TJn2jG15TWn58rjK5l02QpQx9j9pXt6ERxkzoxWYRCmwkma4AZONW+EtJp5VAglkY2No+a0Z&#10;mbQmDUcyQlwVDjNkrP572lscM9uAcHUD3+Im9LVMDohExjXx0JP5q6Xwr64uYaNUFNDXm7+z2Pvn&#10;KJ9d8Pm4YPst4yLun/NyvXdCf+FPxdEVD9+V31wd87t3s7n7yOkilae8rtTTWHZQOhSdyisB/Oig&#10;nUu7i1Ir4QJP9q6ywa5r95KotB3CBLcL6FCZZvd0K4stvblOAIWVSp188IcMUUZTcYf7ErD5/Yp1&#10;iIIi6Z7Zwi1Kc+929kMaXsmRU0w0RHatk19RWYEh7fvgEOUJGDskHunD9eYxEDQ7ocDOoABG1MO5&#10;h4/Xb2hHAc3KUaW9ynsfaZh6EFZCUG/gTXk8eVdM5LKgFM/4WQLIPxktOAIEKIk2SkT518TpYOVJ&#10;RwaH+JNG+KsyyDw7XzsePnAgR3EJ1w+gCx4t43u/5k1+YWjIZ+dVyXKIgvX4eC8TPm3bZJ/rVXY4&#10;vbYPDf2Y2REfUjtGMbtP2iqhYREU+TfQPXd4O8G1jeUP2njpJKMw0fQZpSd0/hQvfaT4VoKZ8Dv2&#10;OsvaneS2CWDBCtAuPhwA6otbArswVvl8xClwThyfqohH4b5DXR2LpNExCnoV0BdRPs/X160Ryj5g&#10;fjnlPlYm6y7K7VwRDDilRzZB7Acooe489eyJZ08+q3z2lCD4pOK2q/jmAUcmAPLpLQuJ0yh6VD75&#10;qvxvGfFTnmjz4TBUSX6E9Ag5cYceSpWP1whQOLRxUmEbKyM8LaPiWQVMTz5akpQDEylHqJOdnn72&#10;Nug2mFSXFj7SurJD+ppLeaM7baNSUaUeDzrDyJqcxoNOgYXsUI7tcsJ53xNKDOCPKKm/cJ/0Pl8z&#10;98T27RcuC+AjZNek9WNsWXgwEZHW87WcnJLJTj2npKWxkyjSWIfs2usWof6I9tcm1eEn/U2bJOPJ&#10;RBW3EyXnMJANuWtfQvns6eehfI6t8nmZRBWEMicHjKZOMXc60w5eN8AApUI400onpjwqVg8gmFc1&#10;OYHy5gg3Rp5hiUc+SmRbSvdD6HXBSah3fLntPQvPcxd41PUGXmtrtf5ZdMv74BFjvRwDwBNQGfAN&#10;cpLhfcbpPWnAtFLzSIz+lyzES6pKPydU9CsDQj+zkGDQOzxuQYGpfDMZbeJWsY+6TfpRTkw6ISNe&#10;baFjXhT+at/hYWnk4ngfbbUnintVFQ2Codqpkptibp2oYLOruTGZ08rwsR/e3aUP2J4quD0prXJ7&#10;z80BjTzKfZteyeDVJgeUK2r2EP1pf+tJkX5rb+fUVqik2WGMhvBcmcL495lT/R8Zy2m7G8p4Qh4c&#10;gvM52s+3PB88vcxd0J0vOGeYJ5Wti6O1SmGvyLD/ixsViTLaeFs2BMIGTvq+CmNhCFOMf6+ZckM4&#10;5hWuymuV2m5sef2PCvJphP0HHje8+LAyb4m847T0L/eHyBWUH7xVs3/O+HGOcgRwnh4+BHeljZwi&#10;bs5GZANZ0Ys7XILbXg/I5dsLZBbK4RvnFvYLlMH2t056yUCDylLmF2TmEID1JEtxJ4xJgAuVeUJp&#10;xyN2ZFDRY789oq9GAf1mF+Xz3PCjH12Q6AutSRVhLT66jCIcHA4Yu62D86tIQlDzNdH+gT1IyPvO&#10;tlRNuwhxSiwlxUlejlIhXrkF408T1G2A/kSa4PcaMpnPsZ3MxQP8CZOEe/vQhce7//2GiNe8uRkV&#10;hfSCgABqLJ7UeRzTfHMm/Um5C03j1yaFvdEnf4LwAbaP/QNkFOcEk8LJVgKwKMQF2ZwzpD0tGMdX&#10;1f8qgHTTLHImWRs64Qgrz0y8tU2SGudnelZhJFgvas0pZjO5/iW/jhUeiSBsBhmtkl+yqHpDHMDP&#10;2DSQ83gESjqCNMh4BW0js8TBgqDwLFhYDWvQdM/4JF//ZJ5avJe0Sbz1mXzrw2UeC/oNM5PEzo8N&#10;rrFXA0Kgq0STHom0mOkw0arYhDeSFGt+IFAgS1yB55efLPAgshu5PYFKbwCJKBo5ySanNq8wi6Mt&#10;ElNQdf/q70j4jfQZ98wrLliiaT9KD6EThBdDFOLB07bPeo1NN1/bjVJ6EixvyLHxw+mBSw6FqGxW&#10;CX3AQJi7tJFGfmhQ5bVXbhwzRmYezkDn1YcPT7xNy8cLj1U+M6e8Z7xMf0VGOv2Y6IujfVw5If8V&#10;PflPmSXtrIyKF/3NpR0WGXwSpaOZzQ+8/JpNFz/KIxXPB76ZBf6eQiQEvKqA9rDSFQhcs3n79pHN&#10;WWS/B0POGR//wBjiQZecgmZu5xVuvoWRE8IU6IlMqgvuSiFtkbCdmbWmH9EC5LFfpfkRQd10Fj/l&#10;ZUelnuoE2VGPADO/sGPr3j6JINGULylXv9XHKOma2T4NbtD9hVJZWCQJjUw7zaqMCRtAiRXf/pur&#10;JjEiGWP8aDf8pmp8Y/s72jGRL+XCAj8wTAd1EE1OlGzzFwpV4wiLQhW3Yl1ahheCRqCZOThNS79F&#10;hzFixZdkBm8d5vN/axcHQix3lIlzpDNv6SDdMt7gzXVoBpuu0SasMXP+a1tV260tM+YO4Z3ykP2r&#10;Smfs0U4CEp8SSrcgpRc2xAuujoX+NTBx/kRZiU3SxQTFtGeRnWPkVDLPxI4ldlb7aFfvC4g4AlPY&#10;PpYfe7S3ChIqagmTN6PIi8K5fSt3P8uzKqDtdzweoLD+msJEpgWRBAWgMPMU/UFyPMM/Um6tWfnY&#10;5R9+06e1O5asE7nalv4WlJ9XsEjrP4/0zeaeh1SQJx7U3HOtywCcrKTxKjXDRdADLS/QXDzKE4vB&#10;xnhlojxSWUmo80BBOLDjyLUdafOi2DaUd8zVNhBH8VMs2ceCzypPCkrqIjF5cobXBogGq7xlWts6&#10;oSNc2ISNdJYz3cQ0c5IP94wnbME18fhTjmUlcshdwqmEY0jqMNLWSkkjw4xoOfbPgQn2S3d8/Izh&#10;JbHyv/3v/pHFLzqAzJuoiXoU7/v3LSCZ2rzCe1lHggbOiZ6Rs9ggPhLMMBKuZzMz+2zzJCMwa+qA&#10;b41afgpIUZFFdrdkXLVNMXzx+wLJAgLGpGs5QCInavvDCWjudv2bH7JhYfUuCz9RF4nvvTYf3MaP&#10;C7tHXpDlXshc4+HNq5d8VuwLnxX7tPk7C6HPvAr8AJF9xd9Xfy0bHQMUchLj4ojOxeNCnBjie1er&#10;Hdg/l3qLzoMU6CUyIKukbZ+iwWw/iJTTZSievcM5dzNHANn4PlAyO8oKJtL4Sr3cCEL5CJt5WGSr&#10;lPTuy04UEORhEhc0lkFy8mTXx7z2WXsv7nYi0sh5ALXjyNwhOhOiCH3LFw3Kt8x5FYmK5chV6tR4&#10;bJXPpPHV3bzWhh0FtEoX/pnzZWEgu4JBHkt+aQiBLvLPizhBGCiO/HnkHl/MtiMSQxkuwKyHVTHR&#10;TFd4tNICuDD0hj4CwpNiCnrgYOAqQPKZVNjJPOK0QnRLFEfS8Cjw8hEYeEcFWhZCpDgiUmVAdBsk&#10;OjzlNOUpyjUUbJ78sp4KmvkhkdtsUjBgZdcU3KmsJcWIx7ZiuPEvkU2y/P5a3JLo1xxWfMbXIa6S&#10;T4z8W+6/hEj96CaTepTrxyif/ejfxTsU0WfUkmtH/ACW+Hr623uyfTuh4mgqfXwdux/u85S0k2M/&#10;fJkNG/kyfvoAE2tPPN9H+Yw6gj6h8nkOSMGYlWlOopLH/nZL+kuu6/j5+AZ54rU+vur+dx4VVJ6U&#10;/J7p4Dhjba+e1oO3kROMwenbbiyUKuEIcEHtQ4UfGDxdDtkLpGDppgIF/Aj3FKjqzMoS628qG04j&#10;36hIMo2KifkIxekCZamzOkJRd0Q+Xw+zHZQL6RSMKdRbJasDi/3eDxNe8pbF3gOKMK4veLhCocMG&#10;yS2DPWJwLLJKMze7HryawyeLFHkS2IEPDi5OYAYxXhilntQvwd/5eeQDhGFjq8qTk2t2ERVUXL3h&#10;HeoqnN3QWa7fIHzPq4mUz5QaklNeTj2rbKYePs9xA1fiUacsmp2EqHhGkexd/qecaj5h0SYPujGi&#10;raLURZWv9rhJcARib0DoA0rNH+irF1FA82orZexFLskb0F6FOLjvkn9X4e/RTgvOBMq+TRXHBNOW&#10;UybadtMMcRQ6qFCRMHOM0c7jBEy3RAvhrHifKuCYNFBGsvsrcaQFtFIRXWU0wfijwJLmjG05+o1C&#10;eI+FtAJsH4byPuUj7lOeY5/FOE7lo4tu4iCXlL8uyPOKFvXl4Go43O0SXwnuvaTQ1A0DTl3tQQSv&#10;L9/jahh2b7g6grLYoDvgUT3rNTS2gf3fa65UICgVpFXUqMfQmodRcHP95nbzhRNdn5ngXvE8cira&#10;PBcnKKC5c/gA2VJFr7aPymP7OWWHKYSscfS2BI2Umw/ESbhxphXGP6p8JstihGfZUxE9T2avlc8z&#10;sWUOxTVvkFx4eu16H5pzUQUfHdzzbQA2MI+gM7epY9sXlDDmsy9KLc8suHyiT/N4Mp9LRqAxymf6&#10;we57eJ4+8sjm0y0bo7kOJTN9IdivsR3wQg54G9BVJGhXvjhniQRD3siOTpH2OVF/SNue8pr3xSl9&#10;l7LhuD6Ue3aMHPMaFhcs+A988Lr5AFvC26SGF80B0tjyvt/tsI48yFRr6ULknjDfWHLP2/TdqjBj&#10;jeinInrj5seBfBrDFmP4KkCY04tbZYALcz+G4nVdrqs8cWv32bUCKKGf9hmDiOA2H+YKKqW2Rnra&#10;36VdJAb4RwFNf+2r78yljIvcUck13KYjn3lz6AEcpDmlgp9I2t9FlDALwWjVaTtNv47EJs0/8jNh&#10;JQ+etj8+3QINXOkFHgvRcCbD+K3VYk1WV37Nrn9mXdsz3QRdxZ2JB8+ROYthcJF/PLThNWhZEHto&#10;hHYLlpKHZ14zMDAHDg3o5HYYy2t1ZsnFzfQzZFS3EYaWQBPEb9uzwt9NObCYBZJu61SGzIDi7Zi2&#10;NWA62sjxX7rZX6yUdRiO2oY3IjHlJ0tqaUs9DREOHSrXMzFG2O+ijIa+Oe0Z+ECTFmZMoeI3cQNA&#10;wRI2zboEw75KkIThq0Q3vrksp63ivCvjnvMb/sIr0CQnn+EHP3KVu7EDf5TBvNFF9+0Dh5E4Be06&#10;r2s9+zjIM2Zlnodb5fQDvPSI4jl9FEbK68mMgZ6Cvn3iqrWEdW4mfj6WpK2U9N+pmf4Znu6rQpeA&#10;nADU0cAmIm27ugnqFjXdyklnA6kX9XZ9uu+GMfMZFVhOPy5ZMz4zZ7OtLvlOgFf9+RbYBW/AHSKn&#10;3jBO/uHhlDXlmOtRHw8XKIPuXc8pg+gbSptpRGOazgGBqQzj8RtHnrXSzLEj7GAmHvtfFcXDzjyS&#10;FiNv+IZEk3fNoDuzmZlfAAlPCZnfZr5PuWl/+SEFGr82Fo7f+ASbbh0vuRsAWb9rbBpNJEES8jPs&#10;8FyjC9vwxBlIH0lSbBsOjzy9KJ1p1KzTiVNeOeItis2kM72tPWCO/ANyylnHGZ4yhh3/+BF6zXAt&#10;uOjnz/J9Ej66cYmXtjC8bUXL4J6EnJSNLLAIaTWLwpmWIyxrddo9mwa0e66hcB4xniqDzSs2Uhog&#10;lpP/4iXzOxYr96vfmOlHuoS3eEJi2t4iUB5xbVb+Kk8JX6TpSi0u4wvpJ4DY/jRgK5PMBwySOsfX&#10;lhbZmIFfq3xGvySPU8fyqfIKN3TImnUVLnyn7b5RJq6hd8AO4BagGVY983cdiFuvFdce+Esvx8m0&#10;nWU5S8nJpQnDk9jpdWQzI6ZVhi9w4nYu5Ebdvspn5OKB4yxrpKwVVBSbD/p5/c4+NDBf3ooc4AKT&#10;NBQjIkmesl7EN1UiJS9w1PUov8JjIpW2lK7kHu0qqtJsLGVSbvqcOi4ixV+YclZlhe7mb3jj/TVx&#10;kptJdwSAtnGNN0/8BIxkBjWfMGJM/LJyhnRsrPxnkYa/43miSJ46ka8yUxwTs/0Rp60P1/Atgdas&#10;abauYmIS4TlHdWtAWQ/VCGN94fhuvOE88rfurVm7G2rdDV0wmjgUUCOJT05+EszPnB3MmhcG6aBH&#10;s/pbuMkb3wKueE2g8kbiZ8oJofYodcHBpOGBOlbhMz+0uf7lZvMLTH3AgssFVtVEcq6k8/TQbxkV&#10;1eZS4XTJvOITuX5OxdHtb26OeX1/15cge6ovwpeUudPGSQyNEUFH1VqqyCFA8Fst94yuebQdtL17&#10;i3GcihFLC0tY77a0ok4EPCnmKcxcWaEA4nHnOTuAdLLsQjNxyECUVhUecNFse0L2nglCylB4K+BK&#10;tvxapL197g7OHlEhTaTxzgytAnntkTnp7AA+lMzBhQlJ7tnE9rV7FYBVLg8b0j+QPnhFAU1+cPSB&#10;DBEQaUIZgk4rayvwUrwoYCrASSXS6dgEmgmv7G5Q0pMvtDPTYswHXOOsBsK6SmgmQMIwmnqOITs4&#10;mFU8zBe4C6yVwwjz/05jzYQXjMUnmGvrsjOnJoEGplmsHiD9PYFw6glp7k89hROljCcopJW80/vZ&#10;4JHBGwogeS/lrXGbFVnhvHSo79dyDeFX3QW7IkoC/Ckmcp9KDjcLsgulNBn1O0RxcsK9zm8+cM/z&#10;D0cooFGeoJC3nvmwYGqd4Y8+KUxrOCukghcFCxP/I46mGnPDRJ2pcfpLN0PoK/YlFNGP2ij9MqmR&#10;IQLPpoHqnkojznuhb7hP9dOn681/8pGvE/D7EKWSSFvun3i+pQwiOCcllR+emLbHWYa5wtlRvMiv&#10;XuFjbAYqJxDwpx8PM6UKoKae2NkTrae0VFFUCphaVdfaSC/PaWr7KGtK+8JSAb2cgmbhNJWL9glb&#10;KK+Lcl3JLleDWKpvLtyC8D4TH44h0vc5NYnWxDvzVOqo/PBkT2QOC5i+cYH8IUxaKqvKk+Au/5M+&#10;/UA3/zEr92zVEdNof4lI98fO5AbR5FrajRvfOlHx7BsCByi0DlA8Z0MnmzqkA/9IFMujGiqtfMuE&#10;998jr0IwqptT0SqBSeZdx/sotQ+ZOJ2ihL7gvmKfYwulAU7YjPQajSfknh/Fsy1UOZ6T9h0nT99h&#10;I5hT3/O0L3RzAQmPeQhU5fW+Cug0uYiRVsD8q3z2ugMnlyQZ8s32qVteKQ3xm5Ps4SlsobjYl1+y&#10;qM4EgTqZEDr7lwmtuJM+Jy8s3sZwcU76J3B89qTmuItd+esGp7ziqehdNoQs2Q+ceZL4hLuUTw6P&#10;UEIzsSS/fcmP4F7BR1dwIEzEmOBGqKMoPMMkVp60MXacPAibRpW06LJROkPLS8ZwynlC9j3zgboN&#10;G8v2gAPa4IiEZ9TwDGlwikr1GNvbylVKq8QUes9TqX6+4Q2JazaS2KiiTT/TJneXfMyTGep7cP5w&#10;RifgrktK5Qn1sFUit47Ws0Z8aZC0tH2Dxw8xUC8IgD9ExDZ9WgX7HzXKDU9byxQa4cpV81S2Yd8y&#10;puORV9n4OGKsOLjjo1hjPpJ+QgprSW3zWLtprJncBUenVWwjlby3PFLTK1Iez1BOo+fe58S/bO3p&#10;9dSTtlaMukCQOipdHwirvJPl7P+Ob+Uv25z1COMbCw4QOjhB8Yzy+ZgcW9rhxOyCrKfe79M08BsZ&#10;p3I5PCN+VDtiE/ce85192tWFzL5uQO66sWdvoHzxsg8MzIOvrTZbbtop/Pf8mAGQ7VvY9lmCxDNd&#10;R4UWAbBd5mh5bd8NMd+ayElo5COTECW0/Vc6Sqds0uIOxymXifCpornSXJmqUhrRs8hXp1T2PdZP&#10;1Ik/4YGcJaQ/QBtPP/fVVBMbpyFt8uKKIyH+JM7f7xsJwL/5hmm2whSwMAuXmBDLhPb5maP+hZbG&#10;zrhpC5RAvZXmwsp/f3SP7jvHh46t8ioP+bR9wcP5sryRD3jTOAfeTc/CWD4Jv0rTzFEpC/pnyCL/&#10;NOImOhqccU+7YZOuAz/rb0RM+8bWP8OnbYzQ/hGzTZ+SrezaUJ/KMzmqxuZq3eA+x+iA4AfahG5J&#10;ZiId+cHS5jGtvCPTpqEIWBpsJDMbxqRG2V+dZYcSUeS7PS40fsOnpBlvRzjQmO9XjWXH/GbKlgPu&#10;zrDzmjsMkoU6HSSkET+EmuMlbMAYyOoRt2NSoTueVQl9zUlov73jFU6e4DOPLerd0LqUa4dPHBCA&#10;0fJtHfr5PZuBd7zJc8SbKUfMi24Z3O/Ma58OdoMOS33s263dIqcjIGxdS6MdoZHN8VXtZ5iybhhd&#10;0t716aJ8dqy2ssp24j2sdMv1dE+MZ1/8MLbrOaArP/wI7hFjyztOQt+ebd+6dGP5zvoga71aRIV7&#10;+woz2/BD1ytBA7zc5Ei/cv3I08Mo1N25sBkRZuFJ7Cjf7IND4Za1J/Qyvmsl2YY8EXKUoNMQcIis&#10;wSd9Fr+4gWPn/Q1PgiD3+ifABBm461hpKWlHcwz6b2lti6TqxuCY41QTzrg1RN2mfWknH33RO3Nh&#10;MaL5wb9VOptNHiUmfXbw6ghbQOIIPkWKPC3rRXEt3JQi0TR1zZCRb9QHGFv8xLEwt8QSW9rQBhCk&#10;hCxJ035pswQRKe5pN8cmkpvOZ7azfTT8wOpEOTXasG1c8OIyKtkAYFfhPPGUgJZjOv+HjaUZMbhE&#10;VDN4LLwlT1Euf4kfcoduXlIWNAXWn+xCHLADLWDLl5W5rZ9jujzfzRnrR79ZKZjD5xBDBXWV7oM4&#10;4gfgyPrld4t9cJhVWdVpcRbJ/lotcDf57Cv2I1uwZbR9PYjidRf7zPuWquHI9SC0SXFBOhEW3sDh&#10;wZ99JmgZb93ozZyvp6BdX8m3GiXnM/GuP/ZYV048EgkW8oM/4Qux8n/49UhGw0xQiPwaLwDjksb8&#10;pjV8wBBXnFSfEGpgG6p8Dk8GhJkxpiec/IqpiR9SK+4WKjCSzrGL+k++NFjClC4mA0j8hudfb8y0&#10;63v5S+835zDQywNd1C94gZjytfUjLKmC0FLGzLnYRWzxNos5g+EI35ZoQJerzqVtK9eQbfNZYuYE&#10;o/TVEETONZxR2VHC1iJ89C/D7JfmC0bSX1eyUvfEF2pTmXriPXMm2aro4jB/a2/L0TVKIyOxSUCI&#10;trwjuHhW0YY1ZrN/88nzO9ebnZ8AxOLln+C+dyGZKhlfof1nHhd0v2bmEs3XXl3Y8ToSMH8h/y+c&#10;lNp10KaUom1F6UhwjTvh/oVRGdEfWFio0BGjkqvKoBtCo4Tmri2VO945Sv9NHVQcqHRTOUVEFLsP&#10;XlsRJbQTGfLwePJVYSX3ybB2IE2YD2AuVKIcJl4hJ5OkH5qmqONgwKKjOVGosAaKK9WMdjORGYRL&#10;OiYa/UAR9VKh7AQFvPy4W14N0Y5bf9OIogf89LtOd/LhLp/1Ba12/uzmlHW2AxnlpieWkfBJbozI&#10;5B9vGSPB+WmiZBtJnUhHWOCPQl+yUnDoJENNpjK9ZgHmYC7FUkrs6TLZNEuxBKzdSzyB4df+gLFt&#10;YZiDmgLDtoJePJ669ftWasXdNBCeC6QjlGBnnmxbFKAqEEg7jg/k5AFtkZPl0tYBzUIk1Nq89gYn&#10;EkyCvYo3qzh8I9iof8hMoRTlMzkV9E48cm2NSj5P7b3hNOL7o837dyeoW1SVqIpBiUWP8M5rVT5X&#10;+FX8VAktEMO7faAC6pgTc7aaj5NaF9qZ9MqnbNSEX9mcmZNZG8e/1JLKPpH+QYUFNNnhuondj5fp&#10;77t/dID0PQohiwnvouetCmWEyiEpZThHBNmw2iAtKm/4eA3hqt2UBRpTqhDNVVcpHV6g27kxMumt&#10;a/uYx5hKkdkjhNapgHHz6QAhTcTGxU1Lpgz803j6ecdTpih3vOpkx5PAKGTtl7AhSlEWFtBsxy/H&#10;OsiwWFLZvIvbLz443UAaRAFSWUMb0cFdpN35xoVKfGDIx51cye8drEvvYjJxEvuvDeWp8aKsJ+7j&#10;16SWNLss6wSQNWCeKKE9/ZyrN1D+oITmwHLSKFNYY3Vck2jIoXkCmpdZWHkRie11GlFkkcZNud45&#10;DE+x8DpTAe097Sg/UyCIv0UB7SmefPXXusNLh/TrU5Tfp9B148feoFuIyqTEDzk+Kl+dhJGP7FFC&#10;77Ap98zCO1M4KwbN6M55K+QRPiEkdI5SgHIbQiAmX+YG9lRAu6GWt0mAo6LO8cglYN7IAZCwaLXI&#10;fE+kIioCO4s8ZHRezRcXtDNPjHPPAgTlTKRU5ktLNWq4XaAf0ilOuaD5/OBk85bF6Rn0cWHups8V&#10;/e3jJW8QPN+Etp4C800Nx4B7+piHzp89egCO4pUHmeZVNS7m/XiTJ54fefvjideX1UZ6FzTnlVE8&#10;7+QNp7ec6b2g/ykxOq4rN4Spcap0S/prNo8+cx0K1xixb2Sz3H7iAhv4/T2XIr97A2w+ttmx3vFe&#10;TDQyi0Y48t9UDtv3ee4I4w0JaReaeFw7vUzbR+aauOD8Xca3LCzH+Qq0z/xD3DwJbR2/Z8QZXqO8&#10;Y2inojMKFOsiz9AeGWZJofwQq3VNdRdruaPxtooupSuczh32zHGQr/a5XdpJVtWIZfLq4JFayjex&#10;SYAydsjZ9EPyedp9Hx7zBLSbRUcqoZN+5KHkGMqq8rayLvxHwdn4t1ArAmxtsXUOdkAfPIS/vCea&#10;M4gOp60F4bdj8iNuKm/tc7Pe2kKpfAJa5g7iYcUGPiaZhvyhAdHaPh5E8BV+ZVPqp80TP4X2JBDp&#10;UED7YU3fNmgfp1wQsOwoaIDpEO7YFeVz5gh1Z84g7saDi7SlS4UM9RMOMvQ0YzPWUpWMbbZka2QG&#10;EMJajO7xCFMTWqzTJPT1TyXSTDaykpncq0dsNL7ZZ1tFINseIvTKhK78NGoksBIxUwLOcEBQlaxl&#10;CdLWb/vNcMeAPfyRhcCQjw7gvyigfXNGWeOC2DGQeOeHmVc5lwJfaR1aEOfbGmIySl/cCSOQnMQ2&#10;nqw11kVaLBEj/P+XZZ2FRb23mOkeCBieBoAZl1D5hn5K5ZwP2W8dM9zAAN2YqiB0kkZYAVeYobOl&#10;WjczjEzGWm/ppp1syVKgtmq85jWN4GNwgWNZwrnCAnImeGFXShlkQu3Cl+dahpCHq6Dx2SsYT+hs&#10;+QAofWAP+f3sNRGmpv9GCS2vwDyLDC1o5jjM5dhEvWLO4AloFbrKnJTim0AKK4xywJN+B4R5XdAh&#10;/feQuXk2BvlQ0z67rLsIZcfqSYBiq3fgP+oBdoq3hNpn+MdtAH1ZEibWAIx4BhAYSUDgR1bizOYd&#10;uHr1Rk5vg59XXrm56DVqzt+uuJruhmvqrLtvL4lJmYo5DSegj3lt/j3K6BvSXufhbmxocsUTJbR0&#10;JUdOHmKHNxiLnImIVk5LAtc1oOsV373RRBa7nrS/Qatc54FdxTTzkbjti8YDCTvwrKAu8M9fA4e7&#10;4YnmJzBMR/7IpUak/H/kZxFZ4Xfpw9P/1ldgxFnnJsEdRyL8iTGn+WKSfsLBpk2yBiE8a3M6WzZD&#10;hGNan4Rh+5fwlqc/aWJvy5g4mHQW3LTBwNRb00T4R6jl6YuNS1uLv6zZEyvxV2Z4q5OQJ2gz23HQ&#10;PymBEfnjho/hBIbnbCfbWn4YPCEvpO1nfhHSiAimeBSn4JcoB4I4CBLnph2W2RIdHopPV8uuxLP3&#10;+SeflddymAWwNJGFVmUCWGEGbosINHNS8fAbFvwML6c+1gVND4Hly9JGGoW3pRU0MHt51bJXxrJk&#10;RM3XhSZfI7/9C9jFFEfAEOKUQBy80iy1di7DeGcZ/rmcWYz85wEe4tRheEo8BgGlrFHxnIOZzPEi&#10;J8m8vGmE3HHObPwWWeQRSEzdSHDMj7AN96dFTHdpIwiwTfMkYdI35UhvbYyyLQiyLeLAFoWQ3bKp&#10;o/NkZWxMSOyPkbYNtjCIz2YBDmWXppBNSjorIn2UzXHyExpqER6v8fgpP37dCdCu5CVomKadPu3U&#10;naLKQ/JR143WbaKf9JaVkta5X7ot1lRW3JLrH4BAKlU0cDg8u+Ua1vRzfEke81t4PC+wCOlmyLQt&#10;dRT2EukQYqYKMBLqx43lDMyDWTU48l88xb45W4+lXZLYNBPuzL8tegE5orZ5h4u8yb39GWU1w/79&#10;JQMa7/bKJw8/oZxi15lbmznFrGbPRaQKIj9M6L2Jv7agIzqzORd+TCyoskt5fyV4uDazB/z8udBP&#10;dUHMxZ5XTTz5GrOvW4JiieL0n3t7eW6vVfCovJCBSCHCVA7ZFGVCOgrxKnRV5MyP9vWDGA3Lq8zN&#10;nLzmT2kwhpO/LrBwBwOSTC4HG1usA5qDFm4VIxn0FAL2iGYCTPGTrOCqMtmT1Q8TN5V6VCJhuHP1&#10;gRMJcM6JZxU75EXuVtlhJ8EdpLA806bKXQqhkiEEQ9mG+iupt8jUaR2tqCSLUkZ/k2MTYXgCkiw/&#10;Qjef9UnHxWGHDTMmUCpBg2EEZ/rXxvCYJPheKlLMDrQGYpk8GVixnWypePakqPc436oIs0Or7B/1&#10;cKLo/ccXWZ67RBdHgaKEhbdtq9A3Cn5h8QDTr5BaP3kg9Z31H7nXaBFUM6sz7Rn+u+xvZ7IcYzS2&#10;wLx+w7aLgGbCvs/pwwOuFzlFEfTm3RG90g0ieYF7S+ENvrPKL32G3oMqK88x/qP0yCpCAYbfaylg&#10;LbI7AfbUvS+Uy7fypTwamhPeLwiLHYMbf+EbfGTkf4Tppx3tN7Ls3Y9cRXH8sPkzsoQX+QlRyexd&#10;rxNfS58yRjnzmRRX/E4ltL1fSLSb3Q1X+BQmF4f+jQVwfGKnKTebvnLGX0Ww03cJuX30e++pm15V&#10;PsMDpHAaZSlLv/KEMMraPe7a3uc+53w4hwLkJcdZ++gudFLZFFYmb1skSERxYluq+FCx6OkZFzBe&#10;9+MircpnZAAAM0BOPgQ2ztHvgGUT9EfHrxuqKS4+dAse8EMR6inKPrip14ETHrqKcV6/4aQpolro&#10;9i2JalOpH8xDf1EBj0xj94HAUlQqHyITj4B3ykncMxQVOenqBdDO1HiF/hyBeHPDx+1u4Al47hDl&#10;vNFcZ+6wse2ugBfxtyKjsoNiPAGdQ+a+js81EzkdzVVKO+Dgx/nk1bTDwMd2VCzMSZRYClYzFdDa&#10;fYABofd8SLUo7pJBnrYvwiNo3B+89gUYKrNzrRQAnrn321PQHOTqVRxOFsE9Y4ZuaQORT/lC4Luj&#10;081PpzxnJ5v33tHuyW/qdsc1F//58Xrz7yzu/cDlDf6re8ZmroZSRrnopbvBCyIlrpAU5x147UBz&#10;T1k/eO+4X86Enrt8sNOD12eMVe/o7X9AUrzL20qO524E2Rcdr+VUzeyPfoxYRYDvLfABuz88b64B&#10;5D37b92luDCPsT42mrYwKCy8KeVVCPuMecQ1/fySDx6zWL+BXvLGAfd82tNarummAlqYv8f8jURu&#10;XqmENr8GfgkuE58EfuMH4oUbyrNRisijvKkgb3vdyQN7OWJnysoVpYiucpEu4yzRmjujUWJ4fthx&#10;unflEg4q9sEacvCfjWUB8Ni/3acSTiINMBEN7HhuXqcbXjc1N44O2sTJ8eJHhg8geQ5+AY/8CceV&#10;g2UqDEwGX3r6OQpoMD5E8OeqDtJkTWBS2uSGtI4naS15kHDlZudLglIGk4h/ionBGX8DjBOBxqVO&#10;OCuTVGrCW8geT25zsHaEt+6gGHlk2h3vgQ4MZDkg7QsdecBNd8Yi8MMjbipE55jeeQT9dOAfe9De&#10;ekknCGQVoLf9HVpBBJVN2jkBnZoTJxIkFIf5WLPMjXTECOn7xnyLEY5/4DvxK2BSUJS4LW+kJJOZ&#10;xZd/Hm0d/sXWH1OHsC1BkxB+rFaSWz36o3CcpxsempuGR7c9yTfLvFbgEDlz5PxDeaBiGRq6sJwH&#10;KOZ8aqEF+S06eNYZHEYNghU9ZWDXdBmBk4AaQagt5nWRin/c0wvcf8SI0vfNQPh1AovLI1/RIhMI&#10;vODcafK0fUMpMLGWQLpNnjgcUeqEvyYQbVIJPzxMHhPjXgxl6DONEDWOW4osSZECJrjEbn9mcK74&#10;WTzmUWoNUxTwVGYI23Lke/t++MMxFnc+BgoN9nhUPmSzAt5w01YZKC0Wc+36hTkOAvWSqzhUzqhc&#10;EaA8csJYlzeAyCBdcuKPTVbvhj5EeXvwwMNk5YC50gHl39sXwasUEFvy8WOXnFXQVh7IVaG8cZRl&#10;mqRy0haJjQWdbQpxSTT5nPukL5iKSOuVbxQhpxzTc6aAucYNk41L3vy7umFso608RGCzdV24s/mB&#10;+hzRT5Rv5yihzzlscHZ3tzm75Q2j+1s+fIvyGlzcWI4iLRjA8+mEzh2sH/zGeifrQ8qKjCAiG+Cu&#10;h1TQ0Q5V0tW9VkIr/3KQATiFJoISrHat6W8KadE5kzZh+kc2rZpQa3pe2kS9iAXf+rGN06+D0PzF&#10;2TD9+V/SCDqhWDSUPtNrBoytwrkwDE8ZMOIsK+WZ3jj/Ukz5cMIK2MQX9iwm+DQR+eMYPy88gfsi&#10;2SirZZrVP9oamirPISy8NGlvb5Pe2Ia7yUP7pm3NkAYgswDgD4+0ZGwKwxlJHtLntLr84KPsifwh&#10;GmPpzmvrKQ0AFlo0zN/iGJxH2pklaVY/5Qp+5Q/42LJkGCWIY2bqSHGRjY7fkNurL6KAs96iMtAh&#10;c+ih7Vhd/h68L//zzLq1PMtqnolHaCQOA6xUEffc9aygVKhpDEy5LXyENm78fh02QqZMxmu59pOC&#10;8tfry3z7TRpKV2lcW6mlX1o8Isf2bKuthIIuxDHG+jaIB3k8AV23sgc/caFbWn2lcAAAQABJREFU&#10;ukCgUwflEdIwONkGRV7I/hsgrTSl2QhLAKkklWmmPdLPtH73S0IVvplqLE4SypbSVP0L1Y2x5v4L&#10;t44REZycL8gnxauYkbRZSS7g+tpfq2C33hrLTF+Pjd8mNVybsMp38DG5zzCiMh9xn/PCOV+ccc1k&#10;DUZmraJTSAG8Bm1kEzXZLPRFpuS1XJXQktSNo4ljNj0L/eUvacVLI4ctY1cCiLQorSTSQ2KBYkUX&#10;Zt6BbwJNPOBZv+Ekie7WeAkzbSA2ZNJjxs/MTZWky09QmAlnAv1Dzs2oZvAtcU5YeRINcZWJxeMf&#10;UYzwAS1vc/4R5dB5TkG7wHOhN+5NjK1bhfRqEpMligol7pCkM/br45lODpyLUZhrVNKInGCBm1Uu&#10;o4vhwCBEYaIbRRYzCa8CuENZm4/xRRkm8wOLxwaQoVihc/qZOpA299aS3ledcp8zA7+vuWewVpDZ&#10;42w4nlhgLGEytZGT03DD1s3Tzo+byYivniERCKtwSXrBAda65FWpKJxZUgcn6qCyWUWCpx2tC5OX&#10;nDBl0hLldOpFOzA3sm7IJ6uUTi6OIkjpoTClpsjs+ohbHjvhwJN0mlnNKp0FMoy9VpOq2RnIN1qo&#10;BVEH/TOLdKJ9EroKLpDiZVLx+8o2UHzzNwHOtKNc8SBqwWIIoVlvB1LvcsrJJoji5sIddLt15qbA&#10;VtgrvBHUXilx6nvIUaxMxQiEBPohPKlySbqobPUkZu4Kty3mYD+JFlQnvthBxrq8MrPSr4L/772z&#10;TIoM7bBpLx9XgzvU0Y+5HfAK+zGv2B+nripsXCZaT1vJV8G5l476Cs23B05xnZHGO2C9fsO7Sktx&#10;baYzKDRuuG7DgjKBhT6e2I8SGvq0+uWBlCFPCD31h6b68Trxb3vRRtD36v3d5uPb281PKJb/gKJo&#10;N7LDdlFuiJ1Kp1t+eeUfefORdJ+wr5AefPaQdm+ZFuMgbQ4L1a67KNh3fewbM40+hu481tHHQX+6&#10;pZelqzBSoVJbf2oYSJNK8qZ3w/qxx4cTFhvo1vZQVrXe1h/VFMrUR/ruHjTMC9zgGxlBnO0nfvKw&#10;Gyj56KB8HB5UEU2YC3kIGPplQjdoPGrUes1ag+QL3hvMQuDTIadNR5/G6gANLirC/IhZr99gsadS&#10;PddwGOaEhzqJM+XNeydVMHvS2VWSp599vJ/+2Yc4B1ON8pH/TJS8J9SPoO0Cf8NJzbY19ilE4E7s&#10;Y47U+vgBjAPyqwzPK/a5wJjkMpJvKzhhJI5vwlEo8Jm4qVR1zHpADntdQiaXKOa8liNfhJZnoaF+&#10;ktMeytTJE8DBpH6gI2aKGj9a6El1J8xOkF2AxoZ4ivqR0oPsuQpEOetd1LaXk2WFcugyN1HtiuBt&#10;23ti1QXsAcrnM5S3H1A+//P5+eYvb7i26kQFsGOo/QH5dHG/+ZeTz5z82tvcXD1uvny63XymHIQd&#10;NPd1Zvrk6GfSaFlc0G67fqAE7fcTd28/s1Gy60ky8DhBHr5dlM8qnr0y60eeP/F8z7hBZMWVl3eb&#10;Hzjh/eUdtEAT6XUpufMj8gZ3cLcOPiEW9jyN7EIf5kGJzkqdvey7zSfHYvhijz7g5/xCvPQ4mcx8&#10;hjm3kCa/Zrxb/q88bmq5uWV+Ca+xZTWWb3//lrGXa2x32siFAgLXN5ZUQD/c8sC73O6eh5cgg5ln&#10;0ArRENqA/JYmNMPFwDFmPuUjSiFRuJB26+IQnpFvqC4cFBjWPLyZEPhQwAB1szuvrrswgZ/ypoI0&#10;XOgtBI3MjGW++eAMHKIy73K2PuDuwtC+gQC7ZLw48k5BAHiq0w+BBnf6ktstXi1SJbQ8yHgM3KmE&#10;1i1I8S8mlSF4McZotjGGoJOJQt1TtbmDHiR8G0MldO6gtx9G2dQqxT1AVTlC+fhtAUcI+4ay2EUR&#10;Vvq1k32zOCZIFvGMAX/TOnesgsZQ2p3+n7z2b4QhUPGTMwOxtROK8AEsrxhutfBrLcZ4QhIW9xKz&#10;cozKmG4Fg2oEXgHrJt1Musq9dnb+RiIaugteYmce4NU5WgePvGigNiIqtkpo3Xn1l3BEeGU5NlOO&#10;KqCRMYduBqJUc3EcGjhvQu712js35/D7zPpbFDC+aUrO0Gkmsfp+pPXZ62riIUYCYSmrDfp/NQH7&#10;XSCjBMk1zCzTOiHwiwhulS55a4Z+JJtoWo9mDgeIewDkp7QOQeA/EyeDP+WDJTmMXEWM4fNp8YUk&#10;d5LdH8q2+Emfr+hdpFLGC37KCbxGClOJUru/9htGntDfvlZpaF+qvFT+PDA2uHkXxTEF7yGXzCcg&#10;6y/u7j16+OcWhesXruKIgjXYWAevofLkXwoID++yi7/HZlPvP0UBrSKaO4X2cgpaCUy/lVAWYlkx&#10;a/cIem2ZxDzgacleZZUQg2xXiWjTgYtO65GT/3SMKNexnW9U3nDAgzHshtPZVyiVrZ/XqtGLkB2k&#10;pwP5tsYbZ9zIOOftfvD5kDeCD3nz6fAWpfodD23gFUyP8FDbTfr0vtcclvk/rJ3ZeiS5kWaD+5ZZ&#10;mVWtVler+5uLuZn3f6nRdEuqLckkgwySc87/Ax4emaySSjNOemAzGAwGgwEwh8PBmAc8rhspP/Mt&#10;qhzjCTISwxzlqpO74xW/spN5JPN/9SJ/5RVO/Lq9TElcPWmvpvirPjEBmpTBA8GafN9DN8dhOHEB&#10;Fde4g5cU8Rk3wpkrxz94sZTX9gj8yJZ8Iy9Z0mbBEx04ypn4g8c4i2uZ1q3/Zi48nqBqeIRMziV2&#10;riXc2C/YWUhZBlxYJ7xhbg1Deg1El+DOmAiePPYvbUnbDtf5QsYrcUK/Imo1iEZWSlfaGfiMZ7S9&#10;eirjVMprvnid5+jxRyRfXIcxpbbAE1AKvfgNveoHayNVuuo1CdPljmKieXDt4w1P3Tdw2JfFBc2Z&#10;GzF+5CjCzOWZdeDmexjUq6WXgtIgLZbNNaMbalmMn90EAkzAUvHWfVVZs36RfYlYx8fPz8Jb/TaE&#10;9bQeuUBMXdUdi8zjP3ZdaB9mbZOHgdZZHpFHOMdZ5x01QAMnLHjUJ9WPQPY/+FOkBfM/S5YG5z3l&#10;kyQlUJdywoIRJ6x3+Y7LeGZVjLMdlCFb1NVsMlI2UbmK37zIo3MH+WzWJo/fxvk7evCIHzRJZb0L&#10;vUEycbDZp/011U6SIut8WDlyjhL+SJ5sME0ivLmcOuWiDKujrux6EH2LLOX4I+IPaR55ggi/OAQY&#10;uCbKQu0THVH2eBpv3db5KaoX8cIHKgjxL5kTEbhGAVl0+/qQOuEHFnA1X6nAP/IEkXWBGPnVOXCh&#10;J35x6Z+xiQ8KkfQSb0IFHLEjPRkmJHiIDhg/jhnWVexrHDPLaRbOChykPR/zAj8Tit0fHew0Qj/x&#10;lfUHBtE7lpd+Nd6dT9MI7SJVv4tol12y14WgcJ9iTLol/5aB090RCkAruKoUVGhwlTAXN1ukW5OZ&#10;H1J7gVs1KsE08ue4BCa6yFA6QTuKxYJEIwkGkRcMZRp5Y+B1wObWwJMd0WT0Sbww7fzknRKCNL8o&#10;0dGOTquGdMs87yjOpmdXG7RlsJTT3KJx8J+GOw00Tsg1MPccXWmCDmnT0ARdOxbiNe5Rp/AH+lM3&#10;DRvya+DFlbVtRAqSjBRLl8aNMYSIKCvc0EvVvLJ2grjQR1gcqaL54HE6bxZ6phFpPSjLlmT0i8AT&#10;RbR/8M3Xv4PMWC+Fkny5bK1J54gyIoppCO8ElQhX3yO90ANn4sQsHfCB8jrZsu3hHa/zPfF6+SOG&#10;/S0DlWfTsmbF4EW70S7nLI48WiIWoMirk0xr5MTVM+isAyHydpev7eEOVNpEgxKCZZn+eanAB2UJ&#10;98eYWZlVdCu0jvjn/KCO0rGIqWn0Q7qbVnIMh+f2urtCgchtPXvZh7bU1+M3rLm7e11c+DGty7ia&#10;GXhFEDgfFAnxiByceZ4C8kY3GW8SOBGQJ/AgkwzxW3d50smGMRZveg0T8A/jmfl86ONO17u77eaH&#10;m8+bP7/n6AF2gHpciLuxvez3D/zm86UYqh7cFcJumZzFjg7yjOcca8AW2LAjv5OKtuyM1y11+9aZ&#10;YXN7xwhM2RqIZKjmleqZqW/a0+RbKRQXkwPhUXnPvFZ/9hk5u8fYzHm9mRzaV4GOEVpjs3iRsyMs&#10;vkcYAmPFxBqaHdDqOGQvx27An6mfItvE13gvv5X7fX2sx/oybA16TR91wPjcPkltiXbi58RGsc/u&#10;STrLdDX2xPCs0cdFE3DWORyhfC086iRHrRpY4bd6FgOdX5XOI13gYrxAThcDLrJkXGZCcKOtNJBj&#10;V+QUB/qpr7DCKeSEI5FLJAu1WKZoEZhEBXHZ7eyE6ooO4WRH2dwC90Rf31E5jzpxJ/ZJJqt4Sef5&#10;KTvUIVs5tg7A7o1F1nDyCx90G0rrT1KNoGj5pxKVh+pZ2zhnQqIHTxgnfRV556QNsMC7SqfM0aXo&#10;p/AVvXSh8ZmjNr67ut78J4bn//ioIXjefj/BsdSLBwfvzzbff/ey+eFHPg58eouBkPIZM1740GVk&#10;RH0kz+NCnvRTPz8e90I5L8iZlGqwvOQM53fv+LgjPe7j8hbTnyjn185iDxEj3YZ3PL9DHraM8uC/&#10;tKbyz1t9Y8N5r43PBFMfDcjCwVR0Ncp6c8/9oH6FXh/89JLpMs0YDdBesyEmXxrbX+E0Pv+F24fi&#10;P2OC9h2pV2rlNHfmFed8ewvvwaWx2vS0nI1LTtrOBYL9lIckT+zWO7WfIny+zeUL59a4tRfavB3z&#10;5LizBkNS0BmEPuUqmMENhWmzuvbt3Io5uJuTDOaxTcmMQ3zI61htH7WtNQIGcv1jvedtvP7mFUfm&#10;BUYlIHJaUJ0PlTyDaosxi1fP2XVjgMa17z3Q7/xwKxKQ2zPyfVODbhcu2gPcna8Bf44KJLUs4lMm&#10;P6UDPsJv65EdtRR+wfdHznkg5Z3zzCk0u3LNan6RxVX2mYegF/Lx28yThp4MjLRTDswL920w6tex&#10;ifkDDPccPt+Kk1JmphnrjzLuq+7IAF0uEKt8Cadca2VrEq8e6sQqSZZg0UuAkO1sbF0TuYgKXEON&#10;WPzBXBxFtk+Bac7z5F2u6VlcPdzKsPWOa5Txo8TQI/1cMQ40OXgBy5yCZB84qE69PfrEdkLU8DOn&#10;Yoxw93MM0AAEm/NyjsV7emD+wFj46PyWMc2zbTNvszwApcRLaqa/4crETNO1L8jetRF6VRNBctm0&#10;aqhea6wz7h907capzAreuLcuKgB1dGVnw8qCsiXrNWbu0Sz0jj4vkH+TyvRF2idNtMQurRW5qa5A&#10;ts2rnIO/8zAIC77yMrud6J9KqKhsU2lKWRLlhczurxEHRHwThrCPmLyEdrwsa5zPpFUI2x94X4zy&#10;hHF3tA/unE3mpvM67hzlLVbGIojOrkUwbHl4qVHpgfOgj9yjxCXNGgSeeO3h3Pk7xE/9YUUca2uQ&#10;Qd+RfsrC0DM0Wz64UwFceVmU+98QOPiwj60vGQHgXz6HBf6Iz2jj+MvaatIBLfYtSovhwo/Ub6lP&#10;b9YkzF19SykqhG8xeOykc5NH8HpcXjZjWR44somEjnWCQdqHxo4tnrNd7mN891V89FDKg5YYoN2Z&#10;RT1jvILMyAV6LEZK+9v0s26bb3Nmzq7gcEn3ckHHvBbv8CyclKfhh/wd0OFb2bRGN3HFDeyCJTQb&#10;lRg8yr71yJ/9PH54G90lBnhn3AJrXHLHNUQw+QQ6wNNMh2nADmRxBfEqxiSKblzEJsBPcC/RK5jG&#10;DVYcBgaL4wQRPpgoSuOSh5/5NzLP1ASbRi9Im7btzehfxh6QOcexnxw7OLtOL6LIQNdppJpnJLRO&#10;K0WculnHkXGUvCCalJDfvPsSBnwQt4z0YvRca4j8j1cnM4exCMYUmjZz6PDCMr3FoQqVTuq6ry+z&#10;DGVZWw5zes9LdrNO3sBdERg5EpW4jB91NWTbRmb5cUzzQXnfYJpAkwihf+0CNnSaPvMVtvwAL9Fi&#10;N/nINzlGXysFU38o2+ZzkCEnC7FT6+vYYEZu0+caYzE6qydIMA1VUFrMMUmxTOOt6ErGjBRGHgR9&#10;YKYMMr6v8hcZOKE76wnWL7aX+qbnqNOe6pOBQ/vW3HBEyeA3L22UutGY6kjrYxnJIxAeBWDQazQz&#10;Cm5Hb3kQNHXxx6NjtuDxp+jiEn/MZkTrHhjXWMYBlg/NDjG3yOSXIuqHSGWsyZG3hJ9GnLzalyDX&#10;LJh7fX0RnElvgQWXP0lsC0/48Atc1tz5S9uppVsXr8x3pYGrrTboS4XJi5u8gQA+rlz34nfAjeg4&#10;SQw9LXfOm+RPygDJKD7h8q1Zi0fsE8I8ZtyHg1oQruFAhukzVF9429wL3Yx9EK8B1En9Z9y8RkyH&#10;/wO78xgS3Yn4MwvDKxbHPKtmIeIeSp7g5r7C7w6kyRKeBrNg/ZGF318wQruTcXuHAmHhqaD2KTOE&#10;Sbx1gBM+PfFpxJYO6Rla2zEQy2gHaycX9AcaC7gYapsvgqMGAK/S5VOyGHvdXazxmdeVcv7Y6vX2&#10;7M4AmbjCG+lw4GPW4NleujnDLMYj2KXVRkXgny63s/OpGGyUTA6lT9p8Uuf509DwrJFZA7T0xCgu&#10;TcRpgIa2GNSFt4PTGTSuEIxQ+kqfj3Si123VXBVHu65k8J8FgpO2LErhk/TNV2xsetBmsjarax47&#10;Zp+0kZ/qZTFIPv8sT16rdHDgq1ikSYXpZBs6x10Glo7pF1q5i5vfphsnz1wc5ivf4LA8IfMLTVMm&#10;8I3LsqAHmLmj1vbzLG93GmwZoM7ZgeqH91wIiMJdOWdu80RKe6+MIKkRg4TEUGrEBnzZBe0g54Dn&#10;QKdCTR2rHAFeLumR4CrGEW3ccqVrLqEDzwoudSYxPB98mrAHHdeqeatdqaD+aFuUbs4hZscYXA2m&#10;5kexgk9zjLuet7Sf/SdGM5S+Z8G+i6lB/oTp9GuX4ff0Ws9ldWoDz1XOyoD9Cr/3xF8fcYnwlxjl&#10;FnSeg5UWow87iPmw4FGj8v395hNHDfx4wcfPeH3X1yvP7Ef82X9yvIBtkL5PPhZ0ryfUxHqfIyPT&#10;+Iy8OsGXhv1dWc2OD4RW+XXHqwAaKk7I/8zt5F7Tla6yrZFIoBoWQEpYP1oqdbNm1kYJlVLNSqEX&#10;W9vLNTR+hl5280TvAJX87qhhIuIAe8QiIk9q1Y2rnTbyVRnOQzFkLgt25M4FjbKXJ7RQqKxJXdxR&#10;WZ1KTTz9KZGJD8H++G9/g3/2977aBVWQkoUc8uPOXHc/e2SI54y5a1k9QlLqq53CfuDZ1jRj9Ft0&#10;HLY73VcNnZELqKJDOOFseWT0VXmtwD7QCMclUn7DeeI9y/VYw7JH4mjsYVb0rBE8rJPz4gQWIy9C&#10;SNilL0ZV6DmDFp67YDTj9Vbq+KwyiwEaB3k94UgO+Yv4wONmz65WmedMCldvO5YeL+m33FSlPKdu&#10;Wdw7NjhGUJ6TQ/XHC+15ihE6Z3kr5ypOyHCSm53UyN8Ji+VTdLgj5vXZ+eYjx238+4d3m/94r+H5&#10;W253In/H7VEYGlqtpwZTqHt/v/nD5SeOznCHFFJnP2Y88WNH2emZSiiZwNpe1OsZveck3QmM8uou&#10;94vrc8zO1+x3tgx3Pf8jxmfAckmjR3E4vrvb174x2sZyc9muNtqXhuJplKahwpgARxLEkIcG9P+k&#10;WYHcwohXmfHSSiH01FX2Xg3i822sH9Fav7AHGt3FUSUeEaAl9bvFkC2s5ctXDeSTRs+j9tsW4pv1&#10;iQQQBgdt9uzTCwzQT8yHHnk+cAYODbPyoHrAE55d1kiv7TD/1BHVFv7mSgcOWHRd5gv2G9o0uioy&#10;aS7aWDxksx8hZJU/slb2gIEs376KcWLibyn7X6pkkb3ESB5xils/N6JsIYzHGqAhBQBfD/QMaHd0&#10;WrZ90i7oHMF4DcxoAlx0F/cji4BH+vcj8BqiHRNNfybsGc3h7EKHNJRP0hHDJv32jPa65K2SC84t&#10;P8cIfaoBGl3dbzWAAd7Ir9zoHAqANOMogz4m/+x63hq/5WJel+eJVj7kY7/lztwR3aqOle4n6Wa8&#10;YaoWrjsXSJ3VV8CHeMq1TmsFnKaccZRmi/mfa/ESOwCbNAFaxID+2tmDkUYb2EZcMcbosRFHXPyJ&#10;M75JVfT4bVxgBU/iJFCaEiVPmkcQq3uM0cBx1S6UuSRxuo7ROfNZv2OEOtAMtjHt8XzPHIO3Gu55&#10;u+GBj7E9bLd5sNojzSzvoFIL+ZWEUBOIkLpAGyIfxcQIbaNLcOgfacm69+99xbkUNIKHjjSJj3+c&#10;5FV+KC+RkYnDHEpWapIf27F9A8UbeVSe8/bEyFbJsADmkMpvCjNzEXSOZ7XW7TRTzcd/nMpS5Nfd&#10;yuIioVjqRu4RVOviBci4HAfGFUHWX6CZ3xhFP/HCjLzmM2i91fnO2xl98RlJWQBYL5vGNHWGBmi1&#10;n/PvZZPHBfMARkDXD1Zoy3nJbgK6R/ValLjVJde8fnfpQzUmKPbXZ+qa431sH3jrw3ENuifMORxT&#10;+yFC6VtIxsdlxLgR5wbEEb8/ljpD+JlvuuaTti78SSXa2sqDaHPokYYcuUic1c7ba8yLPEbNtYg6&#10;8Qlczu2OmH8cP3zGCM+MhcmUGzsumUBB+uaOjS5b5wvgl4coK+ZCrjmZr1CvXpZKnMYcypVmHzwf&#10;s44N9e7O4pIOZWExPBOh4dl2cb0kQP6ES85kS1dahGWyIkm2NlfIGP5m6a+FiyluvImfwQTGT/AM&#10;3JH1KCNwEleZF7/h6iITsu42PUYsPYUNygT54TJf00a6HXfABvdI1xFv4UeegWHBE6BEDrimGG32&#10;EbLaB1f0OzHTXZgiHAzSMf/MFp4lnjTbhfZpmrDIjMCWOdyJwzVU+nsGKPE5x+54lrYn3vHBq2Eg&#10;xD/aPgnzZ2lXC7Ks5msyeUL0cEceIUInPxO6dNuf1RzC17U323lmHXRtGshtZtMGXuc+4R30Z32J&#10;fHvciLucleesg4hT7j2uNG/BUqdyDVlJvwDtJFB3Qb6nuXFIQOZTAJjPCrQSoabeGQldk8bF3ces&#10;U1F9XE5AiJUdzCefWPOJwHmIffqV/u2lTKedJsFZD44yq3DS7cIvSJwy3twt3zaN7g1GYXoltSCJ&#10;SDviG7kG1HRWueLlR0ALsvkY510GaXzO8YauZwQg3Y+8kxTVkfoSvfCDCN/+tYX68Cg1mIWuXMqD&#10;B/5pLE7Z/VlgSrdBtTAcpkJqvMYjQ5YLGklWhx47+aRd3Rt5woY1x0ObWbgwCdfuo5x50oBvx8bm&#10;ZruZBliRk8kMOv8/r4UOPOA26GW95lWNPkKREfzUIxDkcU6dyzQiY2YB2eTLgARkwBW6WfxttiV2&#10;PoQQzzqHPTTj4DpyYgkx8Mw8gx6j9qABWIWtwsQHVICVGFvfq/AMkbQiAuT8JgsHDCuvfPDlFQPB&#10;80cGVjqZOxTZc8pihY8arW5f6Pf5rQszm9KnvJzyiOmZM640RfPRoS0fHfJYDMbnCHeKpmyFGFmI&#10;McPFjUaDLcrGHVJujXfA1lgZDYZre1XwqYQKFkUVJaYOcDLMZCA7jMExDb4xQKPEnPRkd2uUm4ik&#10;AkbQCZw2OfuOHwvIMcYxF3lZ6Kk9QwNOpNo8K5aHDsum68XwTVkY2zUw1xBdQ3jPe4YGdoI9khaj&#10;FfVNp4AJdhBJyi49JyKZjEBT6JRxVd7ZsUzxLhRiTIKmvO4OvU6C/VARwGLiduJYHmpUyz4GaLdK&#10;OQeWPHmtdyjH5LKjKgcebUEep4+dyCji/sFz/oIfp1AEufTP86z0yy7btzD8tjKEy0PZaJpCKkr9&#10;pXv+1g2PYFDOd2WAcpDy2Iwcw8Freb66766AM5U6SDzDkhpyaxiZrmrGpTaTXFbUaUPK1GiZYyZo&#10;CyeSGfAoKwZooFtnAEetS9Ho7tJcokn/+5egYvqHLoCD20xhFApWfxoPj0Z3eq4PaJAOZFjM1tFd&#10;zxqfa4jO0zJ3L1H3Kwwwfnysby1Mo455fLikgcXdhxiZiDowPtPxSvdoN6AqjcYiTFIQOo0v7xSi&#10;nIfHrs0dO5qfWJjeY4S+8yw/+phtkCes5BZ5+Owgpo9FXQzPkOjO2GPsRmyazpEKPls4QnsWnrab&#10;/Q8aEYv0Q7o6+gBaGZ0y/l88bU45E/z8PQ8tKIETdbmxVQ05Uf9VlVuX7vaRK9au9bZ6QvVvwyum&#10;LxwlsfMojs/UT2OrdKiUlUFHQvDQu2iunKgKHieNyhuTKSdayhu3u6CXXfjGWw/5PXkCpnlNWgzr&#10;l+VfuqaNpqjYEJIH3j0WA32B3Hjmc46G0I++Uw94a9TVkJcFNYjcXQPFyAQ3fQ7FDG9pJ4UOJtml&#10;XZhpwMiuQQzGr0fuj+RscReR7GR3ORUZwVcXecA6/MJ50N7ZRQwdW9r12pFRxZGa0ZDKFrg1bLn8&#10;ynhBGcfcHt9wAQEcEQlNygdthN7ygdQxi0CN2yfEqc9igHaCRBtpvLIzyTvr4BgSf37b8qZmrEGB&#10;Nl1dAl545MMcJ5T2AQ3Q2VWpzjBG3o2HYBdMRi/c7c+uZD82+Md315v/8d7dzhqgNTzPozA0DM9L&#10;SniDyGOEKOuMvh+WWHH5jrxkMg5UDM1WhbaF+xkP1dWhk47ia8vX7H7+hj5/HAP0H0n7ezufAVku&#10;+8MNt289eRCHmgLeU0+PZGhbtjwCb1zqGvPSiR2sqE8Xl/BQ46MHf0dH+5BQOG/9yoky4KWgzVuD&#10;sm9X1Sj+E/4/399tfv7M8T3wx4daR/TLK15xvgpecUinBmfztQ0rWxqfjTcd2QK0Z/5aNnt9ERo/&#10;drzjLYenG/Z/I2+n0KHR2bcD2vr1Fx/ZQrP552358Cf9WbkTpvKkwBpW13qrN5Qn5U7xt/97Xnve&#10;1CJZ806HAWRQtN7LZRt4pQCc6kL1yLzUcLnJZyluNpA0FwspnvidsiZiZR75UQ/7cMjaXFB/uj7c&#10;qsEohlwwPqBj6c3M9qw1/SEw7adtNXCFCGcgLsIwY1GOOkbjpkanc88Cz9s86CBEwAdTGiasj7nU&#10;Mc4B1LEZr5k1q99fvO3LuOp6X6c/Y8A4Q+desBPzPGMNe9ftq9JFm6pvH9DB22POn8cYJHExpKYx&#10;lAVwhzdSzR0e2g5WQpf04W/FKD/hASpMQIdLaGmHZiR1n0fQXEQtHvzTqJBofmJYqQAMcKSFcKKM&#10;GZ7Ma4SXfboDOo4/EgdDjZ/oAguPjj3ygIDGPp/pxfA8xoozhM52Awze0y/QRa8PjF+38PMXjsu6&#10;fcAI7fnuj8zhmfs6XlDfwRpLPrhKF1HDU4oMymPd+JpHmMTh4FceFrxWYgkILkCz/d7fLPB/JZNF&#10;iDZFWS86jf3Qvqur3PvBxsAtgPBIWO4YBOO3V4BLGK705fSwFf4mpV+q+8hGwcXTeYblhJLSZHvS&#10;LjFECyqDxmX3UBRCV9ymtW0GEYEdeXD0pUzjoxyoG4x3DFaHMNNmbUbdHJjQuzFYyAdv1Pcxu58r&#10;Rzwg5rgmcYVei+Peslve9dhn9GvmF8iK4S1vNXrms3MP29mHGHmQYT5k8hhd4UPdk2ffR2GGgQyq&#10;xScv8K4uMvlv3tXVsDVUwrz0+9AWLUejqqNSZ+pmvYRRr2kcbVuRPNadbhzQEK1OdN3sepWWzgOu&#10;O47lONp+3rzyptwWfXqxgw/0JT9EeMtxHffOiW1TCUIX0uMyh7INnStK3d44C1yM25qtuSSMdPkq&#10;/4x093TexCOwyEgYv+IORbXOb/waFeZY7kiPU7/F9pIWfNw6XlL89jV4DIqpv2a9ZHNSB19dW8Nh&#10;I5HlQJUOw4lMUkozmFhdaA3uAVMnmRbYmd9cE0v9/kp7ENY/q4KbN8sGxKziwk3ZPvmLa7YZLoMM&#10;J3KJDzgynb5HuwU+dYAC6x8dTB75nzaQiOINrpF0gBc67OMCKgr+lI7G+Zv6BSacCO7RxEkKiLQK&#10;o5urchV9a7twNSmFNKSegZgYd0mNHKiLBvm1lwBjmBxB7zhuBeg3jumuh2Jwdu2dsGspecStrUY4&#10;10XoiOQLMjFB0+yQBldX6SQi8fYlL+hWvCijhIT0pOzr3OCs6YRb3Jk8XOdF1eZGDMlgXreDacfU&#10;oW/ZC2WR/NG+ke1JF26PKilJDmxyug/CBp/kgxWSZ2l4/alKPfx62Sq5gBG8V3tm60/M4jnwklDc&#10;5kzeAZf2s3D1k2unxNNmUfjEW3mz9gfy0J/qLwQg9bTIIWgTd/CHEGDAN2acxU3iJLFwIMiFbOim&#10;/uZIodBRHR1ExGnrci0oxzVMj6LLOupRmwYubePuZ5zyVtwTWP9CRQJv/LxNZfPZD8KWw3zSTkKb&#10;cNRuQQNNgW5EJYYIgq23PF0hHX4dDcipL8B2x4NLgHm1+BkqLYRS1ipfyhu8MK10zWwADkKapXVd&#10;kE2wlRsS1nQccKcJzCtbZTt4nkJ5jiWv0L/yivSruwevmXAi4i46/SCNSw4XaS6KMOfFtUyJovsB&#10;4R+7IRhoH39iycruJI2zR0wYlp5iXbg1ZKh4sqDBSL0FLh/nAvAZBZND9pGsnLksY8xnpwBVBlon&#10;AyoncLu1XqNODZPQwWCfJ9S4KjAHawdpmZgFC4Nf6s5iK695+SSaRYv+7IZmFp6OpKKbAioJ8slb&#10;IWbm6e2RGs8Ynt11/aQBWsPb2PmcHc/Z9cyESjhphW4XzVHCkmTDZiRRYdJ7sotSrlq07QPvicb2&#10;lV0o+SCMhjxoPCehu1acxExapdEFGofi42ZSAxoXEFRv7Hhk8cek6MT6y4vZHhiaHj1AVTKUhbQs&#10;+OKGWOgBmMvpqCqBn1wqgUx6cRVeySFH2KdyyoJXxWF9KSD5RzgDPnwOZvkLhLcDdiequPItbdy2&#10;dRf0iUYnDRrKAhlKSvG3i8k/w7pIrBNZB4PRptZPA1tkBFfxEo9l5zZrwvwUORH1Chd/0ut/8zdw&#10;XwCNvAfwC/7pwaUdUq7MzA3ttFtsNSTIZ83Jk2LNf57/7P48H0j4roK7nj9iiDqLQWmer2oZTuE7&#10;8fa3xlDkNH1GzkAkYHkyqhseWpLQllzp6GyddpWnCgFt6p8T41dwvXJ+gx9ue0SW/QiNk2ukFkTS&#10;wBVekMOg9WUgsY4n7PA+4UOTniXsQxMfMAc/5XbHMy79r0ZdqEFsmdNQJnDgP9F46ZmEHGtwhsHh&#10;/jsWzOQ1WblUAoHib9CDa1/pXZiqWSELHY2H0eSUD6hh80rfs09H8PsFOqpPwjBGm08DaI7noc/L&#10;4zxA8SEKEyzvefSLg+NihLarQeO85fb6mlK9l/mRajvZDNz2dRd06fMs7jQ+eyREd0G7u22cr0jc&#10;BX3oildCL6ybCz4KfsIA9fjMAS7oNc32z+zkUU90koQMOGkG0Ff5YzjSGI/uYJ8Php4jPrTzuvng&#10;8QuUnYalfi8szu5f2Cl3zOOAU/DS5zxO44G8vsp8Cadba+JpP1/ntnT/fJ1V+c6OY+TPXQan7I73&#10;eJBYAShGQ3Q+pKg7ZCFP51cG6OhbGJp+ToevTh/hdGpoVg4jC1JTpuYhJXyShy4YNJc6pNhmaQd5&#10;nY/rYQTj+At3+7+7utz8y/XV5k8fParK293IGqE1Bq+NzwRziZDFfsY5StZVtyEv+SI48iMv5JI/&#10;z/BOdWAdjPBPI7gfKr3iw0caoFvW9+b4nZe7hm07zbW8J0Hneub4lY9X9iAl0tty37rkzshv+yt3&#10;yJUfnDoifOlZ0kmXPg3zcyd4tRkRXPAivdUG9tZofJvH23+95U2rWz5YygNzx4hTHjgI7nj3PWe0&#10;Xyef8NJhHbxnrxGvZlPvZx7aIVfwUcMrlg7i4DAWhRcecO4ekMNr+gFwMXxQCHv0IhnuCXcMKwds&#10;EfWIgrMvh2kHuIBhVqysSKNuFqKmxS++NGd0ICyKSvUV27Z0f9PmwMl2U4JsccVAHH1OnIkmmAU6&#10;GYsfbRQk9m/6DnyzBpYcivFqiH9BRz8jQ0cv6E1yPgJlS9N70/f8tsaWB01uR3gg/RQd4Yer/dSs&#10;OwE1lThnDLyESCpXdCfKyTNjNUBHHuhP0TcQFtICbh24nSNpqEKHdK5F1TU82za4PuzzdfzocI3P&#10;R+ebSw7I9o2DK875uULGelYx7QvNDxhH7x63Gf9dpbi49aNmTwwYsetIKOU6L/PFjNA9aNdJF7Mi&#10;0jjiZ90Snbi2jEC2cQAnrEDrDAn70zawbWZ7qcTDkST540XMDO+jZvY28hCkJPMzwSJYKu8FBz7l&#10;TN2N61whLv0gRmjG2zyoVKfZNsopx23kOyv0iR27nre3jKmftpu7X+43t3f3Ywe0Yz26KhIToseP&#10;EjauQdRSP6NlVWiDf/hN80H0fhd0YQaGt52lsvUswQGtDIcKyyJRdswpyJew+wKa0h44YiFQtWx7&#10;zfMvfdhv20AylHOJmzvaWmDnQnGnfJAGoPojnTOok9OsZsQ1X92KkjFJXaCTQ1nNwJzotGt8AzQy&#10;Iwh3xqokVm9FVxAOqD/cllVP0frWgXn9tV+zYogRWlkAYY3P5GndeTcW/e5c3weNl07alDMRwDAN&#10;FH6I1vWZG5Oc+3jc2gVjywUWhGwQAU7e+EYcM/LKgfqCufsZfV4943c2lLOItERbgP+WE17oSRS/&#10;tF4S9mF9hbCyKlQlQzz8p3ElW31JPbj1lze0PXojxmfmQ+GiggB9NsMOJjxSp8/Mc154Q27rHAUD&#10;tDxwnXvPG4H3zKfUoTEpOx6C+DhGcItIqWCSEG4ux3bnhs6n0xGNh9SMIaRZg85h8KXxjOFq9jrB&#10;Neq8oNZTwPAn8cLwF3gbriDBmB9qPAIthd96UmR+yBu0wUN9Bt4ig5eRh1U5wnPL6xrpzF0Ms/xB&#10;5UDxRXoKMGmfZ08MvoW+xUPU8MexBXoNDAkkbv7gWu/yOZ2T/mybNCHjFf7ZDunrYiUuD1DjCg//&#10;nACMKvRIz67lM3tAD9eoOwiaCoog2JY6WqwoLK+XeA3bPtLR2NaH3/wPt5EBmLmLnagMhI2VrVFE&#10;zRb4gx/6WUBMn23QDtnykggu/mN7od/oxvDMPNYHT27Gi6GZ+NJuPcrHwjYexllIdIj6yI+FJ1wK&#10;QhYxy7X2a9+wb/pQfTa0qNpGuNK5zkDYaizxIz3ypZKzTFCdoItiHl2ld3xZIyuZlW9aGD0h3e0D&#10;zIiCT4wWCFL5g56wvrUPyR/pnm0qXCjAqZ/fpuvmkiCu2SaTR0YTl1R+9lIvnoErgkN5XhNNBjry&#10;UTllVPmiVUJuSCgBQSHOvAkd/PxQXa/ZptIseB6+JYVijAB0OCO2Yed2jp3aM4xhuMkYLqysc/y1&#10;LTQ6a7byQaCQ80p5ziO53TAU43PonxB7d51vH7v2lWOFKz0tTWq8Zgpho1YIZatvARpfuRLAuIIG&#10;nrBzlFHVwhluNn2HvBLFqowAGPVl3Bfh0LIAT09XSPvQPiy8V2irN7+JnokQ8kUxC2TInIlWfviN&#10;x4rsJB5vFKOTewSIieaG10+1bGlL8RV2u5rfQ3Yh6OtYxihdDpheiqyTzhjyOHbjGSP2yx2wGKCP&#10;eNfR14jDUQqX5uhgjUfk8tVpPzLoOXJ+2MGPIipI0mYxrgs7IKaQZgZf+6vCpVGXAR03BkqNqExw&#10;NEA7UVDp24cjpdTeJ/QidffeSQy5LLM0KnjLD9zsgrbjSa9ZoSkdT2Gn7Bi+WBzlPGdo1+j8lBsD&#10;zDRAM8HKDlvqn68Ym48bO3T0ac55Dl22CAO1vcgKL0qiCt5dn+fExe4IL/KFaCZ3nqHoIkEjcugd&#10;LWsulbmTGjlMRVF4TghpcPMxkdMI5deZXaDl2A7oyG4gzr9UYT8wzYuCVi5kAJjCh/zKFkpBI6X1&#10;h8S7mFUirFJ0FhlMst8JJ10xQicvAhu84hafPPCynEzL8YqLGsAz5cpdtU7c8pAC3p5xpImvI2uA&#10;3vlxsjRycYixt3LqJQXWXT7IDydGLTP1op6d0EnB/jZnyAR08kFajdtTLNQ/dpln5i1Hv8g3kS4u&#10;HujMQwIGr+zwzPEJyCj18W/WzbOe/Q6vYVo4aTcYeT6wJ/BdDFHuaNQAjSAoF2kpdzZ6DjML9HFU&#10;jMdDZNcODZTXH+GVA6Z3Ki2v7Ln2CV0mLdk55uTF97ZzUcuQ7hLCxZfmG3fJgUQllHvwFNDwNsJC&#10;rRCeI9sJWTx5oC74j6mz3Vaa0072+Uxe7FPURkMFrkZoyOOyX7BbBwP00QOG1t355jM7+R55qyPy&#10;OfjESYWoOR+mlZ8SXfmbEtmw+OR3eA5fohqob3bPsFpybRACORYmyutZpcXEh3pK087z67nzNoQL&#10;L28nYd7o3+wAwM0Zp/BDGuWJt4NvZAW/l/3G4pTsKSbGe4Xa8NH2gocaKOnj3QHtQyf7vQYgDDYo&#10;hDPSrjDY3LBz9D33DbvFLzGiWnt18md2C37y3EYWU1mjUaDfCfBy15c7NTU+H2vtBZcLcV9tv6d9&#10;jjSasuPpgr6pzrW9XHzd7u45agkj9BE7hZgUWgd1n4alh4SsuBNUbmpaCZqmSA3RxEPDK8ZnjdDu&#10;vj5lLNEIfYQcuObFPhYD9GJ8dkV7YISmUOiciwPbL3JlXPjsD7RF5kmkXh0vGBbVuT7ISuLUL1Yf&#10;PsO7C3fhwkfvb95zBvM3V/Q6Da32P2/9GkbX19ypy05fdvW6m9BjnHL2XQQbuWXBb5/z8tcupDBM&#10;OTFeOXUMc4exR2a13N+z87lY+uuu5NbPI3rueHd6h3x/5MEBHYo0pfS3rpkfJvrwQ1mEvuyAjg6S&#10;B/JC4/NbNFq2BmH1leW5k9keSO2RJd5n5tuDSIj6Cln9JH8Qvi1zjg9nDxynjUz7JcYYlcUlHl25&#10;Jz4N0Mg3svaoASEPSng3Iv2HsROheBE/R+5oanDX/Zz9KJOOUmo18akz5H1v/ZZhGj0S/DFAK+MJ&#10;k0qjCcHQZgDuVt+IwWxOVjMtIz06YdCdiTwJYp40tRwRcSGqiotzlHlZH/8ce1Oo/VbZpVwpLU9x&#10;yOIsz28FuN3A6mg09jFCug/AOX6DvvdAfg3QptumMQzBL/W7x6kJNw1I7eFyHhkg3xnzrnMGEw3R&#10;tgbkiJg6USv6styQMdHvtLNvX0S/02Qanq1ftv6TT5zi0YDqsRvntPXVKd8awAB9k+OeLAFRYe5w&#10;tq1egzTeXKHNParDM20tnzhbxL7kA7b0MwPeucqpBBPd8EgM7xY/nugQs87s051AMzttEsNL2oiy&#10;O7BUBqmbTbZc04+beMO5aceZNoEnzAgfpJOWYmhfWKfa1n4GD2kPDdDRb+2nBCNT9q+Xe9qXNxqf&#10;ePPn0WM3cvzGPTugMULzpbl7v6VB47jxwSbKBd4SSYwPnwmFFXrWF2HboRL5BbOSaeacrm0PaQa5&#10;9rH7cH1t//rnr/gdKVummZdy10UPpjmtyWp35iE4ZUW5sW94nI2L6oCSvlxjrqPMRXZ0U7IQo7CF&#10;WcaVrqQO2dNJeY30N+1t7vRpIwYqSbYsXdMylzKdS5m2OZxPizPjnfEmcqU4fuIaEQVkglTxh6ve&#10;e0Zo2ld9cAPnuLUDiNvyvLu2cCyCEITLTQwkZMxKD+eNuH4A/CEG6HPWaxqgnZPkiCHy2LaWt7Ng&#10;8mcXNK3uYzHjz4j3AfVCL/ASWSnDP2rWeX5b2NjWBpyplWH8mcAhK2nAwpovekXdMvSV9YwRnzqL&#10;IViss9YZw/DGh1pO+p75UrVz6xPmT9KvPsxbvhinfRMjO5hHGeZuPaxEOCk6KDRe+iTMgKOfsXjn&#10;TfqeGlNIl2epny3XS5lYFEUCBpvaXYvqG7g34EaKaIpDlPjipMzizW+Lizf5QJKScdU1Ip3jkDon&#10;YSESTxD+Ft6kxgeZoPH010B8wiyBCakLIf6HSMPwjT7Y4Ihc0kwf1zoufn7y7w/cFY1I8cw5o2v5&#10;fXjGu9YBPnnsJcAQ7tySMEEyRc9b58wjxZsHqOoP5rMwiOq1DnrGlbZq5RMTVCESHzhSll7j5jXg&#10;Z7aiM7SCWfyZnUyGhwbR9I0kfTAhfB95p39FYxvHdHmmzOIyj3dtHkOzD56crzFOeCa8Y3vesBQ2&#10;aItb/k0DrDx2o0rHD4UHmFQIry53cx2gIE56gR+J1iNxZElc2GAiNKa/0C4DNjt5hZvlzAKISJQ/&#10;oD5mXWveyEbAbbsgrgyIW/oFNpo0x9jYH3DLOvkEDOsfYflhPej61vn/4J36qUnAQkzJFrvgM0ia&#10;FwX5L/L8U479C78RiY7fUCvWkcv0qV3iNaIXnTjjoIrKprAZvIYetAaTELlsnwtVRR+vXJDW/RXi&#10;Bo372EESbWHthHF1TqHk5Tc3y86CUbBvgebZgjTZwSwj9SN/+h55dMdt8nLJjNC6xBx4Jiy1P4g3&#10;IG3l3zptFo4r3ilQzTBIs14kWfS+gJTQ8MQ3WmcGRWm+5SdEjLpaQNtWoNnWxn51iW8p+KvUNyMs&#10;clgTzVw6DiCFePtakT/oGvUAnLm7TEQ4szgnwXZ2bcbi7sg1MWu2Z9aIx/kAEcqVpYlDfFVVRK0f&#10;qGJN6o7ZVxeF7JDwFb0jwsz8eTJBU1V+0lkjS4TFpmD4QblH4LZ+yATFpAH6Bbr8fleMz6DJk0IZ&#10;DHyEHjdPIOmoLszzRJq8PlHPU3WNFyo5hY4s7nrrwMYAq+GZ2x2Afln5xJ3PMTprhIYXmY3LNgUg&#10;mSmTfwacGJ41GmlcZnHqB+yeoLvGZybm+D0KpIYmaKPuUbjSQX70LR1BXOAGtXipXcqyiW2hNBg/&#10;Ph074rEOG0GZbHHTFu5UvGCBkI/tuSMgEzYnDVMjgFKFR33beVtv+RijM+cu+jVmJ4hnGqJJcKLq&#10;Ls3sIte4YBjiogulWwaGKAmut7yURvEbm95P2U445Jr1CAUjvRnd/Zy8qXzzpEcNb3O0HFkTnkOI&#10;Bui0MUo5u9vh+6m7YzWm4e7OVdTma148q0sCvbuLwuMH/EBYaS/fZk7IK4qZZbortHrXYAR/85qw&#10;vwn0VqKM5Q6/kEmNwScIwekV7Ydxy/NleXGRnN5M+nPXUOLp7EBjfL7kxNn54dD5mruFIYi5d5h1&#10;MMI8c0wGi8uHcU6fX6HX2O3DjexWy8MKeUY25EGjSN4qQFnQG+A6/CcP0g4purZeeg8uPtrPJo9+&#10;wXU+kYna6A+A9rK+yNSxx6v4MITVsW2VhcwoOxNA+z39MP2bds8xPOIKXjlOH3cHoeccswPlgvM9&#10;n9i1/Iz9L+eG29dyawLDSAr34CwcVM2q1zokq+eq68CNXzI1gqgjfRU8rrqPyYOy71sbr8ijrg+Y&#10;smDhpZEdhrHoCRbyj+iOPBxDGbgLIDu4Yc7cSRu+UI5lUZ247RcEEqr8Da+RXEL4F5Gh7tQTfmUB&#10;hdz44Eljc3cesoRD9/ma+qXGZ87m/nhzufnDR2WFMLyQ1ffw6+fvHojhTEOfCKoaqLc0KQPK5RlG&#10;4BP63pG7n7H6mvaovvBtD+Riy85339JQx7ijYaueZwG2xfBDi0CvsgI6ePWIcGHL5oo0UQSSpawR&#10;8wwjow8IaQR0Uer3CnJcC4XODyCeOEtCHpRTz5WOvEUU4YydW2uB7QTS3ITzQJGw+kO9x7DRNEmh&#10;rOhhZCm7FTS4My75IOvUvki/cHEaoxofU7rG6HVN33zH+cuXfHxIl6384JlvHmgE9YKZOfM5nMbv&#10;B/W8MbJ++rz5BYOOfHISmom8PPWGPn5z5RsJRhFqfagbfHZye4rx1bcfWq47jP+Zq3rFtwY82udO&#10;IxR97pGzPc/zoalJya/htq7Wzxu67Nvw3o+ate9N+twZ/luXRmh3i2diQq22m3+7hjc83Dh62G3u&#10;aOR8b4F5wC+Mv/dn282PtM0FMn7BGHfFoeHvPNaE9rhWL6SXWKenzU+8Dv0jDc7b0higHX/P02de&#10;kWfPII8kOo+g3TV6GKPG6wyoEinlaQPqqY7oZTupF627ubyVXHWLxm3Ty7/82oCBhA49hBHvwmF0&#10;sO2X8Ri9kQ8c0+80ijdHy+X5DvKL8aboUjozGnhvC+Qnbs5sJ6hIzUsMtoxnPp9zW6wPp+02dijD&#10;Ho/2BF9MP2XcUGOes0DY8vZHzleGnguMLxqGPPbC81Hlm3W1fLnv8Ud5EGGMfc0H9BLiA4RA46LI&#10;s/hywUplPIceVZk+GljAaZLI+ivyJMYTdktonDpnzLok7oa50YWKEPodG1+RWR+ubh3TpISK5W0s&#10;aZC/VLN9Tb6TLfy37txeAVB3zIhG739Hiwr3WxfZbZP82yfGbSNN44Nx9uVeRZhfo2bSyg2NrkxG&#10;elwzC1Mk+Q1ao2lL7xj70K3qDP0+HMpNOMXDmxd0thtKnjhq4xGj89bdz589doP5AnrK8599sPjk&#10;91aYd0f2lkL1SLmtDzINXKGEWDzTL0jYahWIDP/NKZ22QzAUxmoaPrwWTHuchwCrkAUQnM6CTBwz&#10;MBNHjN2MtAkx3XQwiI10G5nbuhbafpcPnCNzMubVAdQikidAo0Qi8z/LX8AA0m/P2F/KvnzSsKVe&#10;TYFJbtn+Gu8scBpHe0YwFZlzMXBMI7RZ5XkMKbhpQ/SqOse6SJu6wTmlrz/75//RK+9AUE7eZuDo&#10;K91s8PCBIzKUNyypum+05cg48vpwyl3PTy8Yn53P498ykXrgob1HR/kgNzsFkUcfeof1uNaF0ZaH&#10;XcpYdYpEWIfJG7LkImc9oyVGAEfOmDZcdcCsoPVNLa1Xy1MXdt5EudDl2KWuGJnoQ+TXkJTNPo1X&#10;ZnNmPgorI4JrPcpQd8YITXyOF5Eo2yjtVBijXkRATo8Ls01y4Unb0Bkqha1Fqgdu9Vj6D8CmjNrF&#10;LUwZY3wu88Rbj/HTSBWYKAipCMLm4dc5brJZVfk46TNywUe+oG1k9ZvpKaXuSE+aGeXjTC8ov4eX&#10;2Iqj7kGq/Bn0hE9r/yAzpE6Ghp9iWNXBkOnjFt5w2nu42ZXr2oPbtGwQSJpjlrJYV0Nijc6Vz+IF&#10;n/W2rvQN5+Bhs30m8lzdCLrUM0I4/Kk70STkNjp0TtdM0pEEIws5f82WMWXET00mttBkdmGWjLaH&#10;ecY4kIRIgxBc6ZVJn/7yXwKkg/ozb3I8jQHacdx5i3Mp/PmeCf4YpYGdhKdMqBBXxmTzox9SLfpn&#10;69AylrpVSkOVtFiPZtCFjpESJ/UwHhz6B2ycFr5EC9+epE/ZPXQTTJtLq3QOlAo/V9ufOtre6pYQ&#10;Jj+50Rl5OBiW8gM5fWMYXQaubKiUZ66jHFOdn6SNgzjw5YnxCY4qU/asB3Il1bVztL5ZW4NCECtU&#10;XREvESNc8ps3sU0RPoVYH+lxcTsjJ5MhprpYogZhC456zJV7VY7hERzQIwYcM01X/e7YZBmOR8FE&#10;2DSLO7iIsA1iLzDPAiAgiPqPf4QPMje6NPX3IHlE7eXD1IkHNwzGNcprjWLELUmmCZo89Zvl6wsg&#10;YM3n+OTlxpXygYCRgkw8Rgn01vUlfW/BEJey8lv/2ghtlpLxdSlfxhRPC1n7WQfYA4b0OFBmQU6U&#10;Rl0M0K7XXQgdbxEEPHQFGhVjgrDcGnxcHDDiYogGtTvQmGO5E+0E4+uxky6lxZvJp5dPLFz0Kw/u&#10;fn5iAaIBOkZoEMacJV2Uw/SJP2HBBy3phAg/RESwYuC1wxLOjjkNz4aBj6ACmo5vp2fy4GTMXc9n&#10;GF9OYoAmjLvsfFZ5OCpwSZ9KJU9ONHblZiKuUmAx7pEbnvesYcmznbMLmjQN6i8uqqJgW3+yhg/Z&#10;9SwvZLm3F+VEUtJqBEICfJzGZ8jx2I1LjB4aj6/9aA+L6nOMDE7YXLSYJ7Rabxotyg8h82No2Eiy&#10;qyWvsHHeometicdwzuNVgdNmGsmcNEpXBg346EALQ5FtVRnFSNtwnXh6l13w1/rwKMpFuO0ucJ4s&#10;mtd8MnRe5qPDBBfR+uBUUpW5CWo9VMjKST7cBn/lv19c14Cu8fmJRdN8qlqmimfeElW8IlcCTzzS&#10;gTwar1105Wkk9Zae0CCxZrFDww79kx5C48e2UgUAAEAASURBVArAGvVM+Add8x9eA+M+Up7JpzEh&#10;1/h8dsErjje8Ysy5su5uroFJA5ec3GU/4QeIvqDDua/3Q0yr0/Bs7S1FnniUDq/Ocv+V+6efHzZ3&#10;7LzcsmvDj8DIKCfbHsnQ4wTsM/SV6Atl2n5GX2VysOMVbHvtM2chEMvtRJ4BGYG0v2YQQB7yupUp&#10;tKd8zmuFDmS5J4+VC/sqqtUPutA+9lubxEt8NU7gVweoR6hO9JC6iNv+7mI3tgd237pfZncBEPrs&#10;lCNbLuFjz5yVH6eYBnfwUlO+hlfislubhkeWVfB2VzhCGjTDtmfeDtl5+2V3+7m6DyB38frhiVfo&#10;foFudaTd54mPNe24/TipuiLH8yDDPlDxKJ7qKnBQRniFq99ydeeNF2pGPyHSdGviJXtMibwQcHJz&#10;ip7LBwZ54JIHTsj7KXovxmcevF34uvoFO+T5QN4fv7nZ/CfSg9kUTGJF11DrDzDt4jv4j44/Qq/5&#10;6hunK2F4V8kjJrDrRKtxDNDwifQj9R5tmN2Q7JhVZuxG6tF89JOHR9n9EO7CP/I80elFk3ambrQs&#10;8eqSwRdlBBzegKU98uFc42xGUsoDcFCYePwqtWNWZqSUgWAAJweHlzIjn7owUzlSdzo28Z+2E54U&#10;cHJ7vqUGd1b/7sq/4ANqV/QPj5PQ8Pz+iiMvruApxny2kZNv7t6Vn4blgq3mk11pueVWsjx/3TOO&#10;Od/4no/sfbrDkOoHvXqeanZFQFDme1ZDeqhg+gKynmoZL0pv0o5oax+p9JiLf9YALb2vUObtgwP6&#10;FO2JQ20s6O9d8m5/WfN9LtNsuKmb9nBv+6TlT9y2/jM7m182/+vj6+b/EPrrJ457Ycf4PYTlnF8M&#10;Yp+dJHNn1xzjxCXj5QUPBnTPGQOVD8eUB95WumMsuafxH+mzr/QZ5yl++FSB9M0O9dUzcuQ0x09x&#10;zUdU0rKXSvUE+YHxNoUSmKQ/gBN/xhJoj0uY6qgrhRbSS7ccI46AKYhwUgKlMomysx9xw4PJj8oW&#10;u+xAmR2OFkUqNR1IHauBTiGmBDHu8BnkVsa8NSz7DY7slFYfwxuZZl99NB5wq+KS2f59juJ9Qm8+&#10;QuOOJzT5SCEGpYwPLr5EGhTm5Q9d6SuTxGaB5QNPef0sLHcX8rjUI29AUd/qU3hMpFjMi7qNrhV3&#10;6Kf/HqN3/WDZCa4fzvNy/uWZ8L4eqtHbDt7NAfR19JUfpyFrcHQ8sg3oZ7LYi7S2SWlOnASMa2Sd&#10;wa/dkpH5konV09BivPoxYx5elZc0D/giIhD25Sf1Nn9gdHLDE/MmtblMCP4lSBh/4mg83Ty4Cxw8&#10;o42zgzV4wET7OCeM8fkTD8R+YX7gWc/ezhUeiGM8882pncZnhMuRv2yxpP01Q1IYPh9UkFSFyerh&#10;7UJdLObSVdpotBnce2YK6U2ev4lIan35nSiD04KaSWd/Wcj+kqz1NVE0ml/JEhUV6/x25JenoVOe&#10;2o+Np4041qYGFfIiUOWWfnXHwKpjlA4/8tRr/asI581Fy07ivq2VDUfcY4zezuEiK8AoHy88+E0O&#10;+mvkmczqBMc742ecA2KiTORf6pGYzgyoq21o19AY7azvEWHxA/JnLAbPqOMpg7JvSGV+jVwZl2fY&#10;6K8zDLCnyMuxx1SQz3mQcwYfSfstl7x1xxxNPVFjDXMqytN/hm72MCTHNkxZUgwR8FXC9Q9K8cTX&#10;n+Ff4myZNay1S+3BA2ehwZgY1uHhOfMkz7P2Vp+oF+S97R7AeIpPI7vaSWzOb2WosiGleaBO/TXA&#10;R8+NMtwMNR88iVT8LqU1SOxkNH7nhaLVaZmzTkRaXBzz4udagU1AUAs4gsNvKHrD/MT5Jw061j/B&#10;JZcPOwgEOfUxcZQnSNIGjuASVhzAzXBoWGBGesKBWpVH2rxWZSwFjrjMgQJHBPxOGCboKtj5S5ic&#10;REn18NQx0iswAUg7Oc4uuMRLtoxJzBkyRzcuftrSctLWtDL+vRF60FG05YG63nUU83Bp85JD5ZP0&#10;pQWM4SLFf8HqrcdAsvrD3X9cPcaNC7B5he8EJnblfwUZMJuq7Y9LX+swQAwN2/zm8FaLc9lXdIgK&#10;v/HUMA+PXANwO7a6VogtRAO0/hF2U1naDJ5lleW8i7IyZwFvZF49JX8t1mrLDOcSyyUtrVVrZNh1&#10;A1fA+Im7YoZpBo1f3OIwOGUU73IlNQwpXDOSDGHH0ohyy4O5EEq0YoY+I0UgbufikM5QthiiIdX6&#10;egkvGFIVHsoj3673Tf7wkvlPUIt38D35yDNLyDgZdHKQP+TTdrSItGHKowzDwkWw6ndtq0wk2iRh&#10;hmtAf1L1eI30iAIEINbQDY1mlFCJGlfbpdH7OHwhojHFP/yjDFHEKzo8gcGf2UDw5ycJ+sKfkcGq&#10;zXLFuviTQH0Uk2TCSR6huPZIGi4Fw/+2M6gAciAaNBg/+92kwCT5WJBAhIwF88ITIJocN/ACzbiZ&#10;oRUdIaAmIHALKlJX0Ys/sUMGgoA8E72uIfM1bsYkIbhlVfHK3fpmOYXa/048xqxhXGcQsxe9yA5C&#10;7uviLxiB0tgqiCzGKqboFISNPExQsT9lIp+1FH7dGKzVTd7gchIfozXl8IIJeFHaLGRt+ByZEcMM&#10;CxhfSwe5Cz2P/lAV5WM4SjeMsuP4qhvIqpRwYxymHJ8S6Y8hWhc4iqUMy3ESqHJjoGdxFMOzxmfu&#10;GGCxovTIDcuhXhqSGFCCW6OzihTa8sqYhqPscMbwjNtbQ3T92Yml0nDBBAExPONGZ1hhZ3q6tqd3&#10;LsK5qMjwavDATsqEhy/Vs3vgksAl54pesZPryvNFMXCcY/SIIdU6Wl9wywcnLXmQAE4Vz4m7ETCU&#10;9IM/NT6fEe4OaCdbFATTPTNXpuVMbeuduhNhOrT2qV1xZqFCu7hogWXpt06+wnRypFMT5P/gJnhw&#10;TTaEFQIPnsShTrIrBjraILIBbyMntoPGkBy9MXYlNNNAIt1GrG/kB2o0yuVDjPJlLLpUFColF6ih&#10;nZzyJSjxT8LEOl+3lNx/6tojzRiwCh6ggzqIUHahV1llAnyOgevq/SUvrftRQV/nd/eguyul5gmf&#10;E3d2MzuZJ+46Bh4NYabPTmkPuwPmEwacT5u/fOZjXj/x0VB2NWn0sn8qMxqePZLhBoPazTt2xrLD&#10;81xjOLmdZLmL17Pet5xr527NRz46t2MBsmOR48JCeRTOnWzurs+57nQEz+3MiEuftpc60chr5jI3&#10;GoeB06dUNohGg9BNljSlsLP/iwa/bUbeMQcEn3lIwyh6avkYDjntAb10srnmVbfL8ESeyZcqqY/w&#10;7L+Hsf5oy2ccWYRIAt+84XXtluPRRM937NT9hbrfIY8eScCbHmweB0C5gA7a6hUevW6hmvz5aJMf&#10;bPIBG7s1c8xQZFd9R16IVmd552MyRZW6prqG1wISf2q3uXi0DqSfa9DsZV/UKOO5nS7+3PE8jc9n&#10;yI8PrHKED+7l+cXmHQ8yvru52fzp+B1GxS+Ph3Cxerr5N35fP8BgdKDLvweKi/6W6ZTnArs7oImn&#10;HlqrX+ibGnOflF+J8qIinZja5kzNVIrgMNWHhpbWCzhQKxu2Di2cRVwGOYDLl/bN+qt2OjlNBsYr&#10;4DQ2wYsq3/aAUBL5EBF4QWA1puvYpaErbmhomlXwvOnjcZ8gU+fYlC8xQr/jg5Qf6Sffstv5mI8N&#10;Hu52loCUiusAqaEZxIsR2hoqQB4HgUH60y0f1uPDXvQrH+zk1UMIFEswyV781luaQjfpTlyzCCA+&#10;iUBphKiMG/nPXpzzCt0PGKKU14zjLQCEUjLr9hZ+qZxXZVwj1Sn6YBCJ+1v5Z961++8EKhU+K/n+&#10;j0ebf+UBy19ujzc/YBT7mT52S/96YE7hm1SoDwdRDNE8fLlD9hk/TzBC2zekTnnMQ3AEjhfK6fPw&#10;jDTXC57BLFTGH1z3L7uMoIfzq3TaLsgEIa8eUubxFU3TZO3u3OIjT4zauuA/d+JkTsJOomzIhKa7&#10;RNUz0gXP8RrqVgPhhXjgKXL7PHRhkopKtJEVXSHlXi9rt5IbM/Evy4RzZpCljLoki8N9aRpVsCIH&#10;7hRF565odzvbj3WfMD4/Yel9zHigqQhqXTiKy8KtO/MLF6z2cg0yPvjUbRiQCjdtBFlUL/OxjB3S&#10;KC7o4VblJDph+IL1xgcGz0w8fbBlpXx4nbkZcvGM0dSHgW4ecN6WM6adP9Lu2dkjeeC00DnflClG&#10;LddBwLRVRIrkR3dckJZGMCpzjXoytht2jJc3TatrluCFDyHHiIlWF/jkMZ/5jfvinvCJH/l1zBrd&#10;qGvYSHxZz1BeNpig73PsBh8a3HLW8wNG6M+cu+7u5y1vSrnpwrd58hYPDIsOKppgG0jrp5DsxLWu&#10;jQHe+lHmCOtMLho3/fvkt2Nbgz1Ufa5cfusSO/gOCpmBPUUzZmJqjzksMV3TNpLJYazQbUOjNDio&#10;J16RL2XSV2g8kvAVec9cJu1LSc4fDgiapU86DZc2QMelZ/LQ9mu57hT2z29udNMA3S19C47T56Qp&#10;b/6Q2zm2dcgt1uEPKRbpTTEpSVlDcHJ0H3PSIz6y6zECPnjXAOMH+TRGa4B2Jto3k8hJvmOUxglv&#10;pJ36kWA3FzBHsOOSK33d/r9jjibNp3R652unvAYLNLLKDTOti8bnzCt9RRYpkpf218lLIpdL7JNn&#10;0j/rMQHKuT1M4+GRcmpZPJA8575ksL9i/quhWH0kHeaVZ52/SgmXERSUeSk4nJPA7vSNjCPoFP9S&#10;InCpK3Vzs4CGd2kUn+Pklow+LGOIatsENxDgDN2RNX3m8gYuv2tf443Z+2agOiNpCqoQusOb4EGu&#10;ltSoyvQ6OanyLfmpy8CVYPylVe9SDggMtlAcKtA6jJpQ56aXB0IudSRNf9cDyjRhxxN4HP5Hzkec&#10;kPA0MPhr1MQd+QeDkx4424h2y07egScPosVheJTjpppZrq6ZbGev/uqjjsiLD4Pmg4vMz4mbm5/o&#10;IIUT3MvMs+JxJ5dm5MA/ygr9yfj1T/gddOSd2ffENSrxthkgigWeGC0TgX/ki/HUeTtXqstPNhrB&#10;Dw3KfqckO3aZu+aj64y7OWaDdbubTtwkmG+ZAJcHceSzruJ3HaHhxzE9V3g924oYYF7dmIResOxB&#10;UmETEMCKiYByRGww1+KZEYsbOSXUqoIDTx7KWAL+kkNcSqxrcWKMLBCv7qJbUjyloo8YFbsJKXxR&#10;H6od0B/qT9tdG1NmWBbMzSW9kauRxyNH5aGG6L6dGaDoawufNaorEtvFWVv1V/Y9EO1Y4TzGdXfe&#10;4pQGwW1nHDGpt73Ma33LC1yi6xcRCY4beow0HAT+EBj4UtVCJVow26VusyVf8o+8RASVsIVcuYlM&#10;bKHl3OGVvPzorv2Kg6Sqk1wX14gYcsCnfh7wJKX/CmxJS8LwE/v3LqvTSxy9rHVD+zjxC7vUOAHS&#10;J4LQYP5VXNAVYI9pZAgY2KxsSsOd9diXEgz7vAkGfrRMss70uVm0GCe9Lc8Hy84ZhJVNXjNfQ1/8&#10;NtsBzIiiX5AzC3dd8lmHTPgp5Ihdz076WUk4UgJHpyHYXWLAqTtcO0mNso9dK7tLnFSAOK83klTG&#10;0ulgSpYXkXArRUVQSO6yyAKBBa5GRtZQyXKMIeyIV7g7mIPb3iC+DAyWyQ19GXDiLaM0adiNwhxw&#10;5VwrlT+GoRy54WCvAVpjmotTJxOpG/nEDQOy6wba8tqIxmcn2u7ycNGS8DA4oxzckZszXVMPlEWM&#10;z9QtuMTXCgW3tFkHb6/hRl5CK3xHc7DBznUzxiP2iMXQ4SvEGJ+vNQpeYPjAGKgBmskfoJQhD1lw&#10;aUimTbILihSNxk5sTpn4xejM4nvx+ySWevsnr2IY5LzvlydeXdXY4FM36uCS2sE3A6jKE3w+tc8H&#10;zuQdvbsDNXRQuewWtP2tnHhT0f6s/ZMFSzIR67jpVwZd2CobkRPdtA00Eh/FkZxpdbkxbohXWL7A&#10;ylvWMbB2d4b16cR2ZyMo9+SQ6kUhJY7wlD+TQ5w/6xqZ8PU167GkmOWryKYuGIXhzkTYCbln9iIM&#10;Fxigb95dsDNVQ5cGQ89P1TWDJjx38t5zT3NeOhvxo4PG3WLqusP4fLv58+Pt5m8/3G5+4bX/e77c&#10;/eQX3TCUnCInl+8wPn+83nz34WrzHUbvb7H4vGPy75LASbQfnrqlnF/YNf1pyw7qR3Dgf8Ri+8QE&#10;xP7ShzepCPxkIAC3g2kGePk5eO6QQo+Bzl7hfUcy8pGfzO0/dZdmHc0bnYU/D8Zw1QSZzzBS+VDh&#10;hAXRFbtZPtiZtFyFZ7p0FmCvqc17eEKvYmHEwsYJFCl8Ly8QOa+PHc87Tkh4+om6/4Ix+Q6ZxLj8&#10;wmKq03F4baf1aA7qZf4ca+OHzDguYB7Bob5QnzjBcKGhbLvoUNW2jm0tyHrzsqWn8XkCGOcg6+RR&#10;efbBWs56dvczd96WQOf1DGgXVR6/wa7di6vNH9gBfRl5cqesciWPvDSMivl58/0lE8j3vFIKrXf0&#10;+S0fo3MHfAzJgtKWtp9yYTvbDhrkpUnuiCVtmHZ0cihk3WYw2TB/wsiPhqrHbdPISgqrzilW4Ejj&#10;TnuZh8K8HbMy4QgF3Z+qTio1AuAzI3f4TqbYB0BkW+xlCUgANUjmvOszDFPIsbuhOcGEB4JHmxuM&#10;0MfvNE/O28Wx/kmZD32Ub+VNY/OcQs04eP2MZd+PFPkghz93hNqeLlocO6WYIPXUxyXdOrrQnAcZ&#10;9C3UY3S3Jf2/XR688YTJHHnVaOdiC11U5g4afrOAVcvA0EfHeg2B4LEW5Yc1+D2XfPsjd/stg/fm&#10;5F9O+fDgyeZfP51s/otjAv7CUUI/0uc+OWbDjEfHY/sob8sccQ6wY7/jfuY0YJIC5xyyNTLG4iCq&#10;iYTIAaoU9QF8aZVyjcz7L2EkKzE8EAWJLU1v4Y9dTpTD5j+6FHLHWVrH7L4+5qzTY/TsCQ9qNIoe&#10;Y6x1N5XynwmVFIUA8sVP29v+0JcbWuxXvaTJmwiI9QFB+lBjliRhzZJ+YYCr/astYVg5sr5eSptV&#10;Fl5dHd0iDfZNXL9JEWM9jHEGosHpgpJz9jM8z8f92OL8yPxNw9eOiWF2CKGUxWlZqD8uF67OlTQW&#10;cwPbo53s/xJQWHut7ElV+XH55qLJD5W6uNO/o788U47G8Edew+Olk7yJJj88c/Xeh6UYTh94cPjI&#10;LvlHdLJG1MzfwOH8VvzON6wn5EQflBEyprxd+p/0cdknv7zaPmEeuXrp2n7+ZBFKivMz/Rnnce3w&#10;hRmZLJbrSPokLgEjetcIbT7+c4tPP65hwYLQjNRrxJkgDxWzoLXh6Zeeme+c3AenrxrpOd/5kXuL&#10;Efrz3Wd2P9/DN3jHRDPzYfWNvAJN+PIGM5biJSGXVHlNt6EERxUP/BN0lZYjB0Y25bQzhy/wjfS1&#10;45JB3OYZwhTf4c8s6DDWULLzQ60PEi25BgUTCcFYWmBpBwt1TDMu4xvc8gAd104d73wgO/zismHA&#10;k/YyHpTP/oSC0m8IaVnuWZ49svNz5mrMeTSWBrc4+NP44SBhf5Ifth1OfigKWOpmRCKl3D/mE64j&#10;Mq9gHnrKAU+8Rdn5BOsQ4ikI45GcoV8yNzh2IOJIvxMMxaGf/pmHUM633fzB2uVUeWNMefY1ewiK&#10;joBOajyL53kddaRDVQ9BAzX2mIpsFMIfXlOW/dVyWpdBPI586o+eeVmndWLLCywgaDzKdd7Nxp0c&#10;VaYR2pkv8x7GlbypQPYYJV13ZUQgI8YxlaWle9trvTszMmyocuC67Iy2ufJtNHD7Zpp6Q/3j5o57&#10;jHaOwJ6p/+IAZOOkw0KF/FBfsA5L5dadzIIPrn2EcnBwjXxyIzwaDHijG49sAhRH8hwgG2wGZ/SP&#10;TaMy4pr4g94y60lascGVSVuE0CRSvoozesgGfKrxnzCN71nCeTtSvzxL34LfhCP/wOvWXjDKE1eK&#10;2eNKx0j8YV7bJTLq2hPasvaM0BVHEA3eSH11MDW3D1Jh53B+wLrHfvJ4CH+OGKQNo/rDE3Our0Z+&#10;nbTizSyzjExmWWy9dAez10gLwy+UL37bZI4dOfI0YRsxgIHLHAWfD+4XXst3whqYs96b6z434hkX&#10;47Pwtgk9gbjZJhIp+oxj9F+0AWFlGtrQCeW5/JVO+pW2FOdhhvk3byoZjwGThP0HrxQunkgodNA+&#10;jsF2xGCvG/RhJnATPfIgjHpZXSqtrve6mYo05jdmsZ9bX2kWbTY/qCfUw+MSU2VzymHAwYkLXt8s&#10;7UMTAfM/fkrfxBOSE4AWeKWx0ELFk7bVtTB56BBGdslonUwwmjZptsqwYIQrS0JUv6Uss5Ao96yN&#10;/bFKTChJJNx/q881xk31mUiNC+IkCrBcyR/cRI3kgBs0r5dAXriiyR0mF1KvbTPhTHf5IS3BYNsN&#10;VJXEYBv4AfYKQP3N0+jld+RfwmuP5VN4OSYOgClzcHBAjnJC5Nq/kL2CM7/B9twJHV6aH1oPyguf&#10;Figg8BsMXNEmrkgb4W9RBTSRhvXwI3zkiqC9NVcS6/3qd+ZdJYxcrpDpMONvInL+EcVuB6O10k9E&#10;QusZlafnujastwsJ5YrbBXziyORiKJlDHD/RZQztLBBkksnzrGRfKdVoaidWx4gr+MkmD3MTLQP8&#10;Maw3N8yUrhYtXjq8SkQDhOxSqWB0dhf0MYN9znuOX4LsNuQhc4xADC5TkbhYXnbbYjTyPJ4Yj1xE&#10;G0bRZhdjwgxKoV88kB/BhrPhAXRKqASG4JWLd7ZhhJIJXIzPkM74xMSkO1Gvrtm9eXO6eYfx8fqG&#10;j0ux2y67uTAuidPdyi5mHzEM+RoyOj4LOxVpDFLuAANxzvdjUTyqnbLlpR3VCeQrhWLX3rz6ZrTt&#10;Cf3uXHHgiOCRnnPegI1Bn4zicjIoIZkUwszICvKSOpEyL6vfa+9LGKatY2ZIXqp4bRsNddkx6qCG&#10;fw5OU0A0EMliasGvAmlI1/AUUvxaJtV/TII1RDhAyKNjHr1mgkG2SI70D+ZIwwGBCQglbt3fc5mH&#10;K87wN2b87nE6iYnB34k/uzBigOYDS98sBsMP5NEATYViMNR4qOFLA7R19hafRi/9280PGKj/m6nt&#10;fz1gfP4rOy5/uNt8Zhe0O5k9x/nMhxXI2tW3lPMvGCgvbzb/gen5u+y0VjAsy2uHKYizIM/uN385&#10;u9v8jQXVTxih7/jAzD0GHz4BznEUGHLd4acswffeLFXtn4ZhXSero87pN+IekkN0B14kIv2nrpKV&#10;ao3+NcM2V/kKBvzZdQO9ngt6g8H147H0a2SdO8eVD+/POS/76uWcNRM7lB7ZZUObMwVK3/UIipd7&#10;Fla37NT9hX52i27AwuHuZ3fa+hArkzYf3/t2B/S5MN+xG++JndPZAU3/3MbgQf4Yx9R5yPHUX7rk&#10;nFWYLsSlTlPKLraXi8TNuMlHJ7oaLN3Zn93PedOBhSiLveVGF2qQdkH1jjcpvg1P3E2tQV5XHnm1&#10;T1dudpvv2QXtY4If6TN39xqhfdhgX+zyKtRDtGNAzicGg3ywLcVUHy46w1fWpDlmYQac1Ju8MWao&#10;P8ILeBMcM3MxqG/yoNMgWOVT4Vb8Sxop6ifSS8cgDmoaa0IA85BCRC50lbPsJLMexJlXWv3YYYzQ&#10;uB4R4zbpI+MwRHvvL/1SpClS/zQ+403f0SJpH2rZlT9gwMU7yDFY5iOc6KecrYl+ykckIaJ8bFn5&#10;5WfqwbkYdhx4wgDrh0VbNs4/df2y+QUsnpW85eGq6kOdqUGgsiE1Uxe8VcDUPeZlfGJy7ltEJ7wN&#10;0Dqb7v17L2X0W+7JX+hhfDxhF/qf0FvfckTAnz8db/6bHdE/8hD9Fhl90LDpQgkalDbP7MwHRKnL&#10;i+Me2DRrZs4Cudk9j5tmhly66+bpyiOwGF+BnY8ZrL19rvLUk6F9bOPHp5gdcEwG+Mn3co1c0WfU&#10;K2evV/QPXkHXOHPmQzpvPvoLbRuM0cqOj+p9qyDyhkyqX/IgWVlgLHcnoW+4tB2GHAmHd4QqekCk&#10;ckukEQ0o25nn4Vp//RH4ATGz2MreAkX+cK23r89lnkVkqCZe4/GO+UK+w8FEzjNU/aAhWiLGKQ1Q&#10;L4zTtoEt7+5z36bwISHNAx+QCOhwhgg3QtekNy5lSFe7bfujOlr8unAS3vsqP7xgTqkxWl3iRwh9&#10;q+AzD0rv73lDiPvhAf3lTl51GEjVWb4E5rhhnroU5tjvnCGX7vQ3RjorQQ0vugWck4eOcQYy1uGJ&#10;wYEfdWHHQqQIPsYYHcDisj1SGvUZviIVsbd59I6G71hKmPKM7890jBv0g9c3k2xHeenDhGdfF0B5&#10;W12eHGxefGOHc54feahzj/HZ4ze28sxd48osgDRX6bOwQ7YQMTlRuZQWwbzafnoS5OdNBF/FLlDi&#10;Iu/Mbh+Ull6/pZOAINMedub5x1zfALLM1mOWDkq8Ob6BFOXb88UHEE6hbZMcxwPfnB/3TTp4aBu7&#10;6DEePJF+XeMl1x989r0RCEZFKhtIbGv6nKOad8Z/1jf5yCfxwti3pd1jwroxCFosA+FtGSmk6I2n&#10;KKmWduf/MTQzb7jgralLHuKfOxfl6atvV2U9YH24HSt9dH/kziT7NH3QY4sgMPP3nAlPw2l/gUD6&#10;G7pMwecM+f3DbHiMPPcbD8w4nFAA43xRHlhTjw+MkREtSOa8aSXYHAtHbVoJKrq0AdBekOMvdyEN&#10;LRfRrgfcYOO5z9b9QiM0a0cZlI+eklcDpwYnH8b44CyYHDCCnHTqaZwpzm9sg0CBX8OzOt3z86/A&#10;fcNGADcEOG/zocQDOM85huuEN0he2VGkUcvd4eITfdZ1WcMi+VEcRo4aABRaDMYjHfzZsfmPng+o&#10;iSNTnIlAjka1JN/kXbLkZ8IF+T568ZHuP4Qmb4NNPcg68sMX/rlKo3K/F0T9A/GYF+7XA/Yd+J05&#10;tOtB7hg40V3pS7hZk6vT4LzlABM3uIo6G+hCA+kWNsqRhvTNWe6EGW5A8YfWQaPVqw7Wp06fcziM&#10;0DywOaGNnXufZgMcYWQrR7AgC23YMkh06rfZPPj2gVFW4/g1/GWc0JPXa8Ao3j3wBJFmO1c2OiCD&#10;sw6JD3r4Jk/DY3c3y1tGXG0fuoQ7j2FsiMGZLRS4c7dzP6bXh0yRQyVskJGiDcKrtL0TAcskvW1G&#10;uQbs/F/wWzjrsK+RMeNaIs0/WamO2l9TtsUROxHt0DEYV8IALrwQXDMc+aJPLzxRFzDvHnzoQzz0&#10;Dtns5xesK/U7hzvhofzy8II+3GtQJVBu6YE67kzqqIAQucePWs2rv/FGZpaxlSg5eQKNwbF06uKy&#10;mPBU3uM3aErxqauIIyskj8SmEMoVSAGSWaKank0K0m15XkuSsPwbDnZdR26ugXo4yTKjSwkgIzHo&#10;gsNsjAkk2H3ShSK7VhdgaPNFO7ov05q2tLRJmrRLhzcqwoilzNI35MT4lLsCmHSYb7lm5IhIkJ/8&#10;W5oRw508W0rc50m2wBrXUFNb2D6m+EyT/s7jhLGkumnL2bBFskcJf0YN9xWfMLihVDrjn9n2ZU6B&#10;mdIbUgFvz022g5+B6iDOAMdkkiudiULxo1+oEAqb+YNnbDr4+7RhPnFIwwUNxFg5bgd+hU2jgONB&#10;dAs4Y4SFpOzK0UBJy7sbhqGdOPEShntOZNU5lp1dZ1Kr0OOEcHFTU6sfFhC/XPGXlaUNCDu1KyLz&#10;y2iMT1EquH2yB3Liw2TLxKdSVJnk2AkVSRbMc2ezuz2GH2WrYdqd0aEdOHROaI+x2WWZRMOMKDBZ&#10;JLESvroq1EYktelOsMhLH2KAYtMUi9dzdtddT+Pze16Z/4azf9mNenXDhIjd0HmaBoodRi53qZ2y&#10;yD15YBLoIOAuFkpQian4qlgtklgTlNyxsFIcPd8sO8J9RZkFOlNLlA8f++N2t4s80ujsTmg/vJXj&#10;K8BrU0VWqFQMz4S9rPK8E/ErP5Li3QuaR4SOvIz8UHbP3KqMZmAyFwXQlNRNYOtLg6YbKIjTQCEm&#10;/SyoSPfPJ4CKCdWhzvJHJcakEY0lPmk4UrCtwCyESIv5+hL/b1ziGCC/CmlCyhqgAaRVlF8q55Ny&#10;z++9wGDosRrHyy7euQNayjQcKvhUCrNRjc7yQ+MzC0ncH7n/Qtpf2fH8A4bnn3++29zd3nIWqst2&#10;driyU++EYwXO3p9trj6w0/ryiiMYND67O3bukLUciZWn95gsbzf/g7LfsRjQeJ0PztzZr+0b8lo+&#10;UqFMlHHIesRK3wEjZyaHr7Qd8eG7ded24LBvGvA3rvomfvHgo81szrSZLIgMCiAcbUqZyqpHh1xj&#10;cO3uXg2tGqA1RMcMgnuLUf+CPwzQO3ZBc75lzhWXDkUJq9OzZzljeI7xOUdvQBcfS6TnUA59hdfH&#10;3O3jK2IxQlt/+6XH89A3Xbh397O7SeG2xhd1jvV0gkwx3hbXS4boy08c6+7tFX8Cyghh6o+K66QW&#10;I7Ft4S4LP8SWc999CEXYHdEuHC/YUe+xKsSAzdt2lTdzB7TIIS48qrHi+w9OqDGiwc9PGtSQmy2L&#10;JV8njk6HVjVrmoKcaQfQqCX8C7lGwyIXBxpufOih8cjfPNykyL6Sb+mDL2ZkEEg9wWKzz0uZ8YaV&#10;4ZFuJqwKVOjRoIefzNH5+W3uyJD50GPKW4QwwkSOFCLN5EIXRH96UDWy6/Eumr3QuBwzgEwwCJyn&#10;P2h+9BqtyMPAzR3HWGDMkQSPT9p8kL/zQZF91UuOcbOL+tKbt13s6xccGeGbK+cP1bm+mhx5MQv4&#10;rLdNlGNuHIscu5C1h1vONo4ZlI9Epf/brr/3+hQD9D31Uo7txrahi+c0YPSMPP61y74lU7kZL7fQ&#10;Jp+O6Qcat47ZVV8dIow4f8/lgzfP0NYc7KXeQ355QHv17n7zP78533yDjvvft6ebv7Jj89bygdjR&#10;LxD+3Ef0AR+4akR9ps09IqjzH/okTHY+oOH8iDcfANucokbPLvCzk/kUG7g9v7dc0ac08/YHPg3Q&#10;94S36NLdO9Iwjl/cXWKIxvDM7uezU3a5cwzHbhy18sLDvx1G6BcMe6+4fpTomH5xkgcclAMBnht5&#10;ivyc8YT4Epm4oKzyzTagXgQ1mmTMIKaXAsKlM5pKTk8do/y4yPZqvxkyRbjg/JpckMqbwIStcfuT&#10;hpHqb8+NPgOfO8E1LJ2yEzm7mqEvHxJlvqER2t3KuxifWooPftWHPqBwDqgRWqlIsYAEKq4x9n/7&#10;JO0ElLsPNXK763mbMmkfxwEeCmkkVy9t0bf3PDD77FnhGFE1PvvBXR8I7mgP255OnWHKEmSJdXJ+&#10;nGM4QggyoZINZVIUqqClbn7x1zUVX/4To/oJbPSKcNzOOZyIZIcn/UoYf6KX8PaSEq/+zrgUFHhi&#10;cM2bth9xwdWkkcVKobtE4wQfj1PAhMNJZcE0YHhItHOHOG8TbD977AaGZ8ZEd4zn/H6EJfICuDKQ&#10;trJc868v43JNPTfDS8KMWFzpLk1LVKoa1OvEL8qzBHfTfkXDHs1v+GaP+A0Q8XO3JrTJUlc9yJvz&#10;T/nKXMCYDD+ugPlXFiQ3v7R5xiegnFNnDDROnpovq+bibxn4jc9EBBxERnaoa4yh8CSL8FUZzETG&#10;337U1fgcRBSCGCz3rEir0/E2cBCsYdu5U3YBYyS9umbtwUeLHZvOMEBP43MUJ3LjLlTXeNlBDxKN&#10;0Z7HLr2uK33r6wmjqvM6m+rEuYjyT5/Prmbiw034kb7BPN25etYp6A35Zw/UwO9RelkbGMODfvWH&#10;OkGe5baOwPYy79+7CuGvo75naLtucq4kDy7GHEG9pyBouHQ+98h3BDxqyLajIWBaGjztb/ly1DTr&#10;bNh6MYVK/ZlpsgP6lG8a8Gbj1WWM3Rr5Huh7zvIdcznTZPMTRug8HLVs8OeBJHTl+zDwr2s7Ke+1&#10;rrdyFdly3gLuvE0BXnwTvO46CALpzewHnnpVgvVPQN2mWTPTm8pvhL9wE1ocBS8fFj+NFfpsNHXP&#10;qvGSN2FgcN3MEmNmZM0w3LXfEHYXfQ2hjArMM5JGG8UwHbzARP+1DNFKQ6ghkHAijDHR9AWodCUq&#10;mSZEwGYdI53pj7RRZIcjahy3mWef2l98yMD8wzjdI9o+b8Go17y/uix/xk+/7pfX13Gtj2hnPvMc&#10;wqVNRc9d0W0rh5yAy5fOhWpw9uHj3sgcY3N2PBu3MkLLf2/i5lEbNeZT/iQMWiwNNsUnZUsSMZFb&#10;Imx3/+xE0bGEI5urqpRq06nKHknzDbg660wAz2Aqb2Yx8Yc31a8TGgILfKix/yhT6Jye18zc1vr7&#10;4fDIJPWGDvHE9qLLWvHlTLkUSWoUlOk1kw7g7NvHyIU6orLN3BP98hTdpkLYk11qSqy/orG5i66/&#10;sbhZporTB50CiibhES/oyChlgkRugHEntVP+vUyQ+NU1Stcxt21gHssZQVMsZrlSpoq0I2rikz9Z&#10;FthGlV8juQDSaRncjn+OJ27UCZ3ECaR5y/mm85o8wKQuGfuMH7fDC//5WVw8mRGMtHV8KDFiEBNV&#10;FwCRjIu09ruCSZO+trWJA4FEzGvgm8FDd+RNoas8A03mJfFD3SDIHJZjEct8soGB2gJNNDj8M0Vc&#10;I868Ccpv/QZWWZcqEOcqbMKKIdeEn+HFZX4ehU2HUVFkB28WXiwGmERoFEH1gNCby0LHbeWyc8N4&#10;KhxBkws89baB28nq94m7GMIXpZKnxBn86PS+gk4/bjjS5CQi2IHEpWCFKGfYGAaPjWl/yiU9Xkaa&#10;n4mCLFhoE1fwEj+UjFmlMbtozUuET+pddKpE3dXsDucctzENzzEYQTdKVT7FaC7t5udyAuBE0qKc&#10;Jzp50c25aMTndSAlXR7FUq87KjEqaSdnPsbECtePXLHQvbrCEMiurpv355t3GC7ef8QAzeL6Gv85&#10;HyM8xXhK87FYYMfbZyYspyzFiNvyqrGviqUd4FrYPvipEpK2bFoOTx02XeBqPGdSB6vOMbScs0Pr&#10;7EQDtK+usn+CustuX+lzEmWN00bQ7ASyu56pFjhm5wOcCOPqzrA877V4EjwMpWkqOyREhuQ5Et8/&#10;sohXnkOzu5g0MPtRuRo2SAjDbSWNpeyAwvVjKRq98oEyxQKlpQFavmXyA2TaVWN0S00xFma5pcqC&#10;DSmTI0r3V6636iXoQfwMBOFMq/y6mNcIcYZB6jrGQncBakCdt3W1+3tJvYKmcUY/Bilq/gP33zCL&#10;/I3znn/6iQ8Q/uwrtSwuWYg7efPojbwWyevs55z5fMn9nmnwv6QMjc/fcX/ktmwYF55qBPqJ+5xU&#10;aaBkOuzTJTtDkBffIJCHS23sj8w4PIfwGINtepBKUhDaVmUWhUaEsuv5ftEW9E31R+RKHIB7xEM8&#10;BoirfrHGRpCujHIrry6ULjU+hUfTAKhRTj55hrJHl2AkYgfiCUfQbB6gzV1g0IAyxA+kJyRg13/G&#10;EPXMQ55Xd+4heBqfT3NrzOVPYaQ+2JKyAzpvJmh8Y/HuzufuINMA46S5GtamVw9Kjf554+WyPsZg&#10;YmP3s9eQuvpJVrU5CHf3U3c/+7bD+dj57NsPGp99pTQfJkTWu6iyHZUbb/0zbJneXrqTd2ebP3A0&#10;i7icOb4w6mtqUwepG61B6mIu2wm59c0TF8p+QMg2y0KYuvrQKg/xwOCrd0/wjRhuJAYkNHl4ApfQ&#10;VSyyIEOcjgf5srQRwIYzxgFf+VGOiFd+8le9rJptjUgfPvlaXko7oeCkrrruFhszKOXOo5FcEfpt&#10;hGfqo9nLnZX3TDpvPc8S2Xingdrt8rwB8MSO+V8+7TY/feIYC2TJCeU79Pi/sgP26iNwMfbLV2/5&#10;zkOA6+fN9UcWoz+j4z9haMSA6k7187PHzSlHSJzAY6HljxVP7UddPY8wHy5xd+cvj5tPPz1sfvj4&#10;afOH9M/vyfD7rp8wP/+M5ri/Z3HBDmil2/MwXTyVXmmeDyvewq0ehq/IvLcTdOX/GF74RsBlDNCa&#10;hdVTv9dAPuXUhyYyQ/kVx3iIwgch/+BxRR/vNzcYz36gzDvgdhhuYebmiCOsjjiLVROlxkvMwjHT&#10;88nAkku7aXzbRTdCHwsA5yAeu5I3iSjGB3UnHKlxgjp0NFSOlCZbiL3N4OXDW08X6DoeU7DT+fzq&#10;sX7GVc8hzhfOeXjzzL3j6KIcabDjI7B+6ZSzf840VHuOPR8bPPWjwew81Ph8wXzgErrVNft2wMvl&#10;Ayh1QS/HSn0RlETNpPQTYrooBAKQjK/CriCFT56BJ+Nj+lXjNcbYN9KfANRIIh66R+aEzoOcJeww&#10;Drt4jG2NDpy+H72gTgCYO/MY8vphVgnXcOyYLgE6zo86NySZ8VtDrkYG+e2hNTF4AxmaQLFjpxHY&#10;A+MuZ4/gqAEamcYArfH5kcUzlCmlzGGsB1d+pmuAWwZJhAOVlSPOX/VE5zq6CRo5/0tvYEyb8cJy&#10;Q38MR7h5pd9wYOumvJHXoiyzpA2aDKvUuEQd+OnXlUDVTBobWOsHv1w0R1mGz2hb4p+AEVXOJib9&#10;RcO8x0ahSx7llQ+oY3zWAF06KjMWLGV/75LD3cEZSDNPgpes4pqYVv5ZjwG3Skm9I3sjzR7xFVqi&#10;LH1BrX+5kpLQLHlJWnlayxlB/QFOXOphfHnCNJjlTecsxiLi8JoKCGxb6sQ7fKSbU9lzreAaokYW&#10;m644lzY05yDScT5vx1CAcp+HIKZBj0OWclSNRJxh5WDc6cPSbRg3KPMzeVGOSm12AbMuuMT4fMNR&#10;XTc31zwcZbcu+vMMnaTcatR8dle8MsP45NsPx+i8PGBiEpQPvEOP9dE4owG6Z2FDI/OQU3UE/UpD&#10;l9SEFEhr/7AuowLhHzxCf7jMc7w/RW+8+sEgsEcfoDAU78j6ZJcI561nFGALLBe4kyDfLMf1AP3x&#10;RNpQPNm5iOt8zSsGTwp6QnfbPx7Q2Zn52OmUV3iHKkxRyoS50leDkzYzgvmEhvRzxqFrPnT4gTHL&#10;TRIa0B7OdptL21U4ZCMfu2YskKfKkXyXrz1Kkvo7pyYu1YiEkY/Sbeb2e/o0bZNNFbh+58XxrLUR&#10;9o2LvLaIl7Ik/ZXgwcCRJS1mOcEGnOsm5d7CS5DsECBRZks7kx7ahIOv2cBA39EdhFPPZjWcuXKM&#10;fMPQjCxN43Ieilk/64au1/UDuFl3T9yWY5neIUZCOl+VplzCLFf9kv7VlaSRkjo6P4U7ti/t4gaN&#10;k7OLGpzXxmcNz/Qn13LHrreRqUX3f1XIWxFr+t5KfyPOLKtKzCZJpG0q3fJZmAk3+ITo0UbwdBqd&#10;tYvg3yH3L8x7c/5/bCPyunyX/z4kyDdM7NNBMni+FLGSJTtKyp2E7ttotpWu9AWLbcZaoXpMWZn6&#10;FTTSu1Ri8kJ8w29dZ7TuQWCfUPjmi4ySZDUUcWkwYLx19S3XHi+HHkQ+7WceRea62816zltCa9Dv&#10;y2+VRxnhtwC2hfqG+lkWXTv1gUeM0llxp5+pVGadgrdBcRpdPowEYjL6SpK0mG7SCFsXjbOzzkJM&#10;HNE/zteAtS9WSHBTNj9xZw6R9rKWIymFHT4UEGbJSDrUGZzEZ147gx2TQi9Ai6gITqSyi6rOvNfx&#10;0PHWNX8rWLp8uyi6DljraDumeaTCog1bvuH4/enM2uh13DJfNt4/AbxkuHXeFx0SQiP0EG1qfoMc&#10;X4IpwEAv8//qlcQ1DoEN6+ASdN2b+fgKtmGSrT+gaQtgvy5qFbkI0IAC/5KfqNR7uNZRxKUEuHha&#10;VmIHCsk8uKDxNE+tkK64Q4H7JDlnMaN4FF2GBvKB1X7O7YCcAQ/BpGlbEZJTjpQJzu1Olvorjukz&#10;Gv6QktPMiHwpDJAiZZKkADmZsCzxjoYjaI0plZjROUBdxalHwhJBPlwNQOLINeKNpsKs0fF0ohNG&#10;SS9EZMDKAh7lkQWhbncsyosqVwdHyrduopFM/jTYasD0ytMHi/Y4B/joAOhOZI0W7qr2j2mHAADj&#10;QIQConFDtvoExw1aHr1xqfHZM58xWtywG/VG4/N3F5v332Kc+AajBLvk/i9zb9olWW6kZ3os7rFk&#10;Jisrq7g0W+rWmTlzdPT//4w+akbdFFldS2bG6rHO87wvcN0jlyI5ow9ExHXgYjEYDAYDYFiuAyOV&#10;5/fXKDhYXXPVtVeNkB+TXK82UXhYOV0lh64yKUhnwAKtHGRtDpncIvRUpFkPjwjVLYMglc/Gs2Wp&#10;QLPwobsACzZ2XlMHu6owHpEJt6Ca8sF07/zxsXLFM2bGJ4ZO8p70zrtexhO0qPE4eGdYiyrsAfWo&#10;yuYJUFqb2t3PtyhUOH7LbjM/lAJlSnfHb15PwuA1O/CTJ/U20E8R+CnnAep/tyG/lAe4tcv3ZtPy&#10;iogdmcpDlEAqqvJMhYtl1agMUpljG5I4GlvYNrshPU5/eXnD7kh2MvEhoQd2bsjXUazIvyhnjlnU&#10;WMN3a3bsqZJlugG3qnBWAe2x9+953D0887rCLR7mqYqawTN5XsM7tyxebD1GLvqgKI9n4E2hpOkT&#10;8sNj0h5L7ULJKK8de9qOij7kBZ26hHGwmWrFLUxNSi7RqH93301KGD9ixbyNx8+RAihGW77w0Yi7&#10;D2VnoeXwFigomJ+4QuTJdsyC1DPtwes2vBP6CUWgSmmPj9Ja6QChl+2HJ+0Hfk3HRhwnDvd5kCUo&#10;wbIDOoNjJAHlqTxBvkATa8qi+PRHR40Yz6cufvHwA4ShBW7lx1xMmQpn74H2yH4+OMpkL3cvkkC5&#10;YYe9jtwSspTzkSbyl/QQExV61rV1PPmNq0zgE/dEPyorKO/DVoXsFvFgO1ElZGqRUr6ouISfkC0q&#10;MZEwsKUTRRSC8IDH1nzcGfrMk1MIZC0NEZ/QRnrioMDlIwcUuCUAj1hmoAp7KJvzxLPtyGgSN3IW&#10;p69N1XCj6tdf+DF9EyWAL+MHbyWCO4h8CKfHZNcTbQeFoR+4VMKoZH5P+zvwDnQWKS75UOUFO+Yv&#10;OcauUs3Fnd+gkHwA7h+5ksFdrKX3pL00R+nMAuMbFhhfffCqpdPV6dWW/gAZzSRfRZp9mOWNXDep&#10;7/Yt0hEZvWWX5/XHm9XHv1yv/iMK6B+J9PcpoB9ZqvoZBfQlEnV7jax0fYq6O2XShBAKnjs+4fWL&#10;RqpAeBXQ0GbLEwU0yuctsuc0clpZ7SNv/T3GNBpxMa08Sj5ZLIP48WO33uZq9X9utkgu76uHT4nP&#10;sgy/XmOjXDtBXm34FOsRMvIUDj5GbnFdw1vus998XF0/X6DMv0BhfgXt+TgpEOQddAacFqGvPeOh&#10;jz5gHfDo3L5X7vbQOe3jBh5nEeKAcZRHb9dcnXWIInZ9QnuHFpmsqABlnPHoDmh3Q7uDBuZ5RNAc&#10;PYEZixknpyihOQm1VumDUv2E/Lr7eX8hgKKIF+2JrOHX9laf91lyunxtuyIUp+2wPtOuJKCJDf9h&#10;EyntzMgktPUoezICHHGF4LJD24159YEykfcKBodnjgFtRV4TNHdtq8hS1N/By94HLX87WhIP27C4&#10;apMkeXeDBHUKc3p7yRFXSFh0m0RgkUeaB23PduMHc29QpF7TRjzi7q5o7yP3/uhH5KCYmoeFnjZv&#10;9Qgl7F9GBGOTbo5BI2PESm/xwzEfIUy3thHMS+RUPqi0MGEUX7inUtqF08yuDDY+pjUEbUAwE/v4&#10;TJy0d3EjPEc8j0JLE2WE/Zn9a/pV5SruEFu3cZxEOwb2xA5XlmTB1HeUiY5nncBJhsh3HQt25v7S&#10;SEflrjLcuphRlQx/m7Hk5mHN2r4x0jAVlJeANEbjxMHPpJjvHXHrZRG/ZL7ivURteEscdJaQ4ZDO&#10;RhI12nj6N7QHlvPIcU6ZonVNpLCBP5jAxg2ZgCG/C4s0hglUmMZKRP1V2tp/q+hy7CGfI5Vsx9ar&#10;/RdxTZ+uzNR0ivIADhu+DatuYdrR7hmxEjVaJvMCHhRp9kMqn8/fvMpHqTfIIu+yFdAjssy8M2+C&#10;f1xYc7e2+Wc+YtsCoON0EZN34TKHtBkbHPGeeRMpip6lBTFw2CmhRXRwTRCEDqa3KPBWrgLCn+Ea&#10;ZZa/8ZcMAvTf5Jo9WzneTBKSH4dDKjDE1+aXakv7bFJTVOmJzIjyiVEPbeOWBUSoUHjEl1MqPxlD&#10;AtOQ6MmAe+yiIh5P0O+ZEzUqeTZk9Iq5r0roDenvVEADIwogaUq9esXBBQX2TxmRe76BccyEsddK&#10;FuHImJTGTPk3fWRdJXOCpA/MEcWMyE0T976HxCYugKy+yGIr5hNjnZpXZCL83sUElwKHGcHBnrjh&#10;c/lQvqT8keXyrjzsYIM4pt2N6YlLpXb3LeOpUZ79e4hzRSY0mkpAFyed35hX+jjzw4jDZ+YTrwVv&#10;6mu6UxqJECOPmKjh0jxXadAmPS1w5G5nFc9cWeOuZ0+vHmbnM22VOsvdz2kXAJS/zAUYS2bNZIHv&#10;68RjCfobHEmzgBVnAY0ygX/eA3sQACt8O+omvI7c8AS4C+UuuGSsovI5ddA5ZBX/0JvFpXzTxroc&#10;A3HpH1JNfAc+WdCYCMwwbKJbSf3hJbwST7zhZZ/IMGtyRE45J4X6IoCYkXR5kbM+iTJimreyqQiE&#10;L82D7IbXwK1+oQ1zvF4jpsyhv7R/DO3IRQFlXrTtKKKZu6tYTt0rWMRCepOB8irlMmu8e21ss00c&#10;RG2LSh0QpyfOiTtLMtLVAj9D+NGeRimf+XcaMi/Ylk3l8xStSZFE/FA3TO+QQbjh0VhADPUGURM1&#10;CAqCt3rMLJNHu20L9YXwxByJYhlPTD8xI3kywK0Rj8ho2lEWCLFD20Fa4zgXDT/zEyU7wtjipi/S&#10;popkpwX11B2y2zB+RClu4viWrhXPl4roxjHGQE3k0rY6prOfK77tc0Z+yXdJkbwISWC3eorELrxh&#10;vovVtOvrr2Mb72YWX5uVds0ubvxJm6rA25DgOmLGiv8MLJzZTCfMCXqilzzFC4/6QQtfm8M+Mruc&#10;yOI4kx+EhavWufOYwWdWuBA6OdISzoQhoLxtxgGFvaeV6XAftoSPQ90dYFwydgbIsckJDLMyQV7W&#10;uAoFmccOxtpx0mZlHdoSgenAQ7lMFArSwvC6EEuBnzaslhAjNg5CMqoxUfwGQXSLB39z0iVxhCse&#10;PUZhJ+1kUMWzj8K2K3o9jgvOIaiQw/rBUTz8WEWUuQicqayVbBbF3SIewX9y55cf5UFoe39oBY4D&#10;AjBnUCFZ1Ue4uWzDrqoNk0yv2PDe53N2orrrWeXzq++4L+xbVsxRSp94VQb5882q1b0rqsA1f3cT&#10;enxXheURx7fEIVwhzXisw1yhQQWsmUmvyVQFxwmr8O5wCwQE65rd1N7p7C5FaZJOJrCkpwS1OVF3&#10;gMcxfyCPdcLj/3DqSOPTLxxKuQ3DHX+T/4pJFvwo5Mg52QnGgawDP1ccb+DdSyaXhyjv3+DvHrQg&#10;gfsS93vUCz/zQZ1LdixYD5QoEhmdQRTQaxXQIh3oYkWG/ltUecqMNcE/QYldz7/917Jopg2X7N71&#10;NE+eyEJfl4jlu7S3TMjs4Hy+ZETW8rNDI6p3Bm28O+m0KN7NeUpniDYkSslHR7rocY5eMYDiGPvG&#10;I+Mqw6LYUQnpPdMee1cJ7a5rjQocldEqgTSW4371W/JTEXd5ysCcyYnf9HtiwcPJux2a8xZ0d6Fr&#10;JrSiaiFJnnLDWzmRQXs8oO0wY24AgZKiA7/0iaF/BJ1w4U3rz3DrTPliYU3loODlx8+kjfgKcRKY&#10;tG7IvIYHeJ5VNpu9fIH9iJLVthblc3jA9kf7oUA+Ttb8qrn8oTx1EUf5atvJzmdor0xxQSuDFnCy&#10;ji3+xCT8OtGJPV+INIwcOo1u25FKHMubRQrcVTBjq3ROB227Nx7xE692lB+hIp4LT02F86xXaaVS&#10;z8UGvsIYnjhevUMJfU9ZvXLAGFQXdOIuW/xsl+0XoBFyRRlzDo1O3SlOSBd7SEN/oMLplvYY5b3K&#10;OwYJzpWkoGzhAABAAElEQVStFuWktJQK7k7OhNRBBGXM0UX8NZmEQsj0OUSebWbSShrZn+R92HGT&#10;1rC4pY3A0o+MUK08AHXkQjt5QsEgeiLVibc7IPyonIyNYg0eub1mIebqYXWF8vbWHcQg5L1/22fa&#10;DtEO2T37z79HgSCDLo8Z8Y4sPuMKnFc85x85iaDS8QabHYlbKvGe/DNoEgeZh2Ti4fVRUUDzgbXr&#10;i9vVxx+uVj/+88Xqh9c/clf7D0T0431/m/nz6t+igL6456NjXOdBV0A90l+ofFb7mjYvf8grXzPh&#10;CjWKKP7o++B9+0Lh3HslSbjGBuXz9xqvGBKGNJsLI8KwAQtPGeXpDGXXLQtjj+OEhnGVW15dNK8V&#10;clHtKLEnh3um4/35T6sP5/++ulj/aXX5ExcX+X2F7QVyhIUWCU/xD1hUODyhr3FHtP0xymXLB3fC&#10;u0i8yBAZywkpbUIeoW/NuMNxkP0QE5fsOM3kbguNUEJzzOKZ9naG7DtBIb45h39Qdh8jl4/gB/bN&#10;Beddm4UZxYm2rsIj/GkMvH03tLSKIz8OsHOSC2HZ8LJTXkiTflryaogQ6WvERLaE9uEjwrBkR5Ur&#10;jscy1sCdHoo2pVTgh7YLPRST8LIcdAC9bNvucHMn0S1HVVnWARnlI7gR1nwqy/KdiSU/JD5gXRaw&#10;n2MIFJPj/rSlYEm/cI9wcge0i8+3LkAri6F975smCTJLnFM2cBa8j60zWXXAON6MIE5YRtAof33X&#10;X9lkquF2jGZELRxNl/DGN5NOVEwLDzmRgibSqcezTWZiakDBBq5RHCkEoI99SPwl/nQTr+NvlQLy&#10;GTb9kKckasNzuPWPYhK6G1/3XBjJphR4cvmYsBklM/IR/7/R2B9IXUdqgxtSp0E2IXUVnDHJ50um&#10;JEiIdJYUOxMuG6+f4jbfSbAHY6Z9AWZ6/n+0rQfnGOEDuNKr7B6pR8eP1qsDoPRdwg9a8qhux6vW&#10;Ga0kvIhbxPhJ3Q7EqXniqcTkSgjH6/Srum2rmccw7q8CmHaB36Ss8qbsUvzKR2SAonjGCh6D9rrF&#10;U9h+7Pz01Gv/2AH95pwrjhgVooDO3IPFjDtX5UngadYssNPOVETpZ5uw3HNRJeON+FOS8L2lsVQt&#10;q+19Pun1iZsyqCR3XCfQEIby8R4YwGfklXDv+nxE7jo/zYkGeZpHtg2k0DRAeTXnGvH0Pe3Q9qeH&#10;PIZFy4Bz6VvBwYWxnOxzDIe7c2ZPtnFCwLoacJRZzaow4o+fV5o8g3TGTcwHVeq52OMCssOLc8Je&#10;Q9tn+tlTqOKwvBuZaD18z8A5iyMx+Sv1o1Ir1zpgU1eO/yR65qGDVs7V5Ik76sV8Pc4XStoc4buM&#10;ywd9pHWce+8tUqR3cNzthG7sqXyuwhH6QyvxS+QklraYAVPei6xRtls/1nn4UzdzFNxGHlUArJnW&#10;cCgA7bNQi/yOknn0odk0F7f9J3GUacBKfgE5EQDePl4vX3hr3aUMIp16o1zw29zEUrlPTHfI85K5&#10;NnPndZTN9PW0mfWyA5o4tFN3PXvlhguLOQVqwcaTvHwFteQX25+vmVGWJdiU+37yQAMtT9z8jOwS&#10;oH9ztOPAmJy60JF+l3G3C5UuXqSvZG59L5/Dr9rqSwwrreFh+Cx9DXZllqCKk7/JbQ/N0jfFXTAp&#10;EkQGB5PyWxjyTMBhh2ccu8Bn0R0ZNgprUozyJKohE33B6P0yRfNSTngaI1QwUvIqCkVgQSdlBQVs&#10;ZStPeI00AS6tnX+5acxr9E4Hb7hwBx/IA/xJ7t3O/tJvSU88ezVudQw+ES7ARvKUrAiMVBdxUhjz&#10;JXQst+KHR/z0r6F10eTBCwJJ39DAwhrXB2PdpZqwpaN3c8/IXUieQLH5N3kR0vZ/hhvwBRPg9U/+&#10;M7rZFAD589J/Iu4gJj4+k48rAzsuDF0ju41Q+Nkpj1u5Ybn9iLrlnhtFzbq00JP/ENxwq77zTjW7&#10;JI2fYMXGMWfqbvhHvhdEMp74MYyjruEpbeK2zRVWhanwBCog/wOdMbS+yqGExj3LZNxiJjaaGadv&#10;8SG9/Jd2SLB5z1jT/WJ8b6Lgt4MxXcZPoL97WQYeP5GvI47FCNZ1wFKjBDPTADVRHHxvC6GSnWgI&#10;EgV4VrUQPLnnOBXAJA9qp0MXw3CkmThocELlAILaMAMYWLih3bB1Zyc0I7CQlloLrxPfThpNaJL6&#10;ESfvCuvuN1maARmML++bpRXubIrX1FW2kePWzDyNYp9KDjzkBhEmLmUYYgQfGSiOdFCuXDkYt5PO&#10;gCKDbgQrg/Mon8G5cCi1Ewn/xM3Jgh2QSls7/wgWVQpgyUBTgWT67CSBzt4VdhjYCHBXZkGWIVvK&#10;GOUzjWfDtRsbdz6zu1kF9Cn3Pp+hbD5jR9z5NyijUT6ffcOD8sddUOLyxJyaLjB5spWHBaRS4ABF&#10;hTsMc2RS4ogXNM+xMsrhDsgcw6fT9I5Yj3qfICyFlV3btLo1u9UysLEVYWQ2aUsWTPaEh20lWalW&#10;xDBhBwN5psIw7uDQepxxtY2paYq656+0T74ji7rBgQAbotfFbOHdI2jrMfh7BuFXHHlG1AclxDVT&#10;+YfVx+v71YePKKDZ/btFiQB1EK7wMB/+OrqHLuyCXjtTGPWdfCinZdFMHG1bAp7vCfxbfka6XdQ9&#10;gunpK3HCa5ZVdtWez+jkpH+NlSrHKzU1lJ8yVVmoIqbKGMupUDgTOB+vlEPP4N1r6vsWnt+i5Lg7&#10;hpLc/7x6Bf9xv3gvpHCnoMomlTgqbVTq+Owb854fBHNofEOKG5Q9KMC4NmDrbj9Q9GNtVeYiBywP&#10;vKV/yjo7boqTBSLbHYrrexRuB2qEIbgdfNq8iTBhOScZlCn1IEwd0g++1J16gy8dTni36I3KbCdG&#10;h8WzSjShqbCSbsREv/qE8vCJO6yNSjPVG9yBGfLSvnintQMfZWqUz9AU26OkaY+Jb1ryjfJ5KN+Q&#10;sU5eHBhn9ZzC515Hq5M0mtCjzr1fI1AL4/oN3ZZt7n5uW2s7tKPLLmgI5GmKqXxOJyhNoJlP2qu2&#10;z2KIkPpWSedig8/cWaoyz6fXrUye+/6MkxKAkDT37Phkys1kqgo6pRAVH/m4YbJ8yq6QVygvT/Bb&#10;Z+mZNIzgWjdeNyCvMbCFN6j+pV4d5NnOxdRBhJWvzPHan2kW+SAdjZiHH4gjfeSXyR+m8l1/jZad&#10;dQbEyncDtBMJguYdP1ndPk6eSoeE/KCRurDhTcsHTOzkE3fKb7kjfMu1SDfeD+mOQ/A6euRKBun/&#10;HpjetYS8+T232vBJOgBbdk0ZYY0y85R2eIbC8QyF4yl3bm5YONuoxIWXpwwIv9A2lKhP5OMu+zsU&#10;0DecdLj4iSt3/ufH1Z//289cnPMnavI74E9Zkcy++PPT6v9e/chN8b+wA/rqZ3bjokg/QGmqMsyr&#10;VKAej6pD7a/BkyMsCxUJvlueO3ED/wNOFtxCl3KNbU859fca5cDEw8UxlclTGa5yWj5VVsnLtndx&#10;EWfjvuVRZplmZ1xK8/k9j1j9CL3+wvMfv/v96qfz/75a//A/V5e/INPe0397hYbjJE55qJ0/4Dnc&#10;0AfFjYSVl5EPMp0f3MwIljry+K1oDNYjnLpDJuTYquMPlKOPKqAfTqlT5O/zLe3lDgU013BQnCP6&#10;fU9dlF8sj/SXDvJQJ/9OMhRbek0K2RYjE81ZHh4plI6IX9BoeoN1BUPixRiuv7b47mI0WmASc0Yn&#10;nYNb87aJCmbBkHeblYvgOeZuOEWQn++f6HeY1G44hWIpQxs6DWsuu4nSNoHEOFB4Zt4RAFzmLmjz&#10;5yi8bfKRj5rdGZ/EKnCcQHvlxrUK6MGPUT5bJuCkqAP/gB5usFia/xIcT1JFPojbkDHaYsa/MiSK&#10;9uDc98gYy2V6TZyVO4EBTXKHocrnjCfBnwXEyqMgmrJlQRTeU3Q7jJVOVmIm5p0R44anlAvIpvIW&#10;tpsIooRW6eX4doSRRh40TeDg7mYD5gbQzkeaOh6JmXb6DsusmYXCOcJ3PuAhrcJACvYpM8qTSc6P&#10;Rfl7jGJ5pjGvune5BtaMkBfaH7GUHP9/jbkkp13GA+RoHeZrP6+8Vwbkmgh5fpABJpHnLEMBOT/C&#10;yXhU6rStacvjhMSjvKCSNN9hcNyexd3KmSdXgEe+zulMYzKNvJGX2Ho0YKKfsiRmf+Q57/pXgbKh&#10;3z7h+p8z7ig+e8XDBgV3dwqDVod47fjMxXY/yOfHiXOlm3IAwLYDxyG2+d1ONeYZEMP5h9+e8cO2&#10;4pA5k30qvHjP47cglA1RcsqfxhllAoHQzjFPFArA8GqsIxp92j0A54fNZNXw70wb2xylqVDNHxx5&#10;8VoQK8G6Q8JzWpJ+3IGgfTvt50ZZwrtzuGw0EF8exzKCVZ5odPttgcjOZkL90s4sM6fo7o7oSzit&#10;dOdVN/SHj8y1AESPxeko6W1ZANLFA3CB3i7w/wxe2ZlIuLTNdQ8qOOGH3gkNb+EfuQEOUSJy7ZNl&#10;rPJO2QCuEkVAEEvuK13BPbwh9jXStiUiOnUK5Bk0IphEXjMNpQemsPMaKuzF1zOgCVc28x45ZS1D&#10;5/BpIkhF6gKILUfxsc3kTmFlFPzuNxMsn3XhPF7FdE6CIeOjfIZnigd1MbCO9Am4uIpzwoonmCVP&#10;000aFmnC/Y+8BzvH+/Cwu8+dI9sWc88z93n7wfje92y9qB9wTADlfOwTWjBLt+SR3OGTaYtS3MHt&#10;r/yMiE3ty+RC3P7nMbTvhWYF6Bp1R4VQG9BXAQ6/OS7hifI5egt2PWPf0b5zZRjue/tb+xH5yfQw&#10;UfggcJsLOSb/FMbGEI+GtQYmTgbUFK0CsR4co7RMhZ+FCuYQyU8WNnzADY+Ec0aN619QAonZ5TQ8&#10;Rrh1n1S+k7F5h0+Npjv+ww+kcoWsfS8BNN2Gp126j6QbNk5UPnNv/trd8O6KlxdcKALhLKAwbs8O&#10;c3l4CLeKC/ifeI4JXuDP4NTtZPbfFlP8NOLe+rcEVbQKZ8GZNplwcdVF2tA/9BH5gIlVWLT3+NHm&#10;hwzI3Ie0iWxYgE9rACiYL/+mA5wtUSiTTwuyjDL8wyuFaY7JdkC1XM4BHUNqe/pgusvrQq6xRpNe&#10;muPZ/tiw+MYv/cdIYEqL5Tedoo9wY6dNhcfN2YaZMgtxuH0Pf8J4IQeBhndTGLQbOFp0e/OECk+n&#10;NpY/2hOPfb9GMMyIGID7jRNTTK90Mru3RJMnU/++LRETNMkc76mIFuIIXcIVUzEJHDGERVnDG3il&#10;BslL/IIRuAU930AgbbMh+8DiPvYr4K7ARFGKsIkSmkF/duW4Gknl+SV2oYhoK5fKt5HppwJPpR3u&#10;XaYtr3hCX2D0kXAdINBBuRrIKuEBE21qCoIivMgfaUfDspbbKTq4ME8JYfF9NIELBarIMTr546ns&#10;1JYYEigdWhABVz14siPYiObnAJv83HGpoO2qngKhwneu7prn7Hg6oFKx4moWSiiEyhGdj5PLKKPH&#10;xDOrugoXlVDQeb1hsOEqNBOsYzpKB2kynIfXIQfKXzoxdsad8tFBj9k60MvHBlFAn6J0PnnL48cH&#10;h/JZRaJ/lIQ7LSUK5VMK0hr80IT76+64k5SsoC2P8ag3O9Uc33LgR8dp59m7zmwhUjrDkcQvyaAZ&#10;BM0jzYRDqPXSCsHB/67jMaeGJQ6BaXgjvuOeQhnJG7vwiiT4h5WDdFz4G6SAzkBMnuWRX93NdMTk&#10;8gmlD2J5dcWE/xiNfmQded5Dk1uUj+5EvL5kdyAKmlvpD93dYsA4gi8U26gpe5iH8mOnbuSlFq/8&#10;HSYXE40F+mvGODP+Lu6+T93jV2uAtdzybwaQlDMKTT4G5j3XL5U3Mw8VL1NRqFvFiwPPZ1QxfIRP&#10;ZQxK5kee7VuuyUBBdsmE/ApNq3dj36FAeeBIoCv0pyidVVV72LsKaBlMJfSXjAoRFTuqb1T6nKGA&#10;PkWBxd14r6lp4B1zDYVY5wM7cgO0lrf0tK22cq1f4nllBQPzI64ukB+t8yMnHzyZ0JFIvkJsxNad&#10;TgVY8rZjaifpoQo9h5MYd7xfUu9P7Aw9/MY7n93raAzNoJOKpQvofEUajs67gzmr2uKoJsWdNaDh&#10;vX0OPNP2YZx8jIe2L91oFS0Dbd7jau74zMcHGSxrV746YKNuR6O0LZhuMWGF/MRLAZ5nL8LjWpWn&#10;5e2PfWs7Ytu2nTLvdnxEyE4hZXXiylXwNk/uYbUC8pifEVRqWde/GzZWjHWr+ROPcYxPu8P+nt2Z&#10;rN9w7TEKaOvLOnAyjN+zOz6Rh+4AOWFQ7l2HvWbJSmKSi/xdM5A6QYYeUOeuaanQXtOmLYP5JCfp&#10;5St+KqHlHW3LpNyxraYPwL/8lNigYLmlw7RJF7xIK6yE4QHu1uncqVUCGmeG6XbiUPkpzUo586ms&#10;eAJ52dTJ/z2PH0V7YOHlERn8yOTVFfUbCHXAxxuf3/NO/rfw+/ffPqx+Ax/Rg1hCDLCpO5XQUUCf&#10;0w9wDYcff9qi+LxnsSj8Qx7yThABTScL9mVeNbDh3uPrj9erj3++WP3Hb9+vvvn+z6t/Tfv9r6b4&#10;qrlY/TtK1/+B8vWn1cefLlbX/4EcoR3abzxSd5YPqo300/4SOFWgRuahPT+oHAc3nwPux/ZeabYU&#10;Iy7mYtCXYPyanzJHhbNMokJ50g5nZJByaCqhbe/iIl+7qGL8XzdC/iOPyuh/4/ff2fX3l9cPq/M/&#10;c38wZblGNmyVUygN7lkke+CjgnfHKNLZ6Xzgw9jACaqdSyap0G8qB5xUOBF1HCEPWoZnFKbPTECO&#10;H46RO9KZXXBMsIzrF9S9tuOIdoY2muru/dJth/vlRtFPFEdtnkooZN9V8PAGr2eAO6rNNpQHHpSL&#10;683vCJ8Ow2xUtivj17/tSZhG97FrTHtTPqbd8a7bBuf7iGeTgr1Tda7DPEGHYxqDpzVcFFdZZRJ3&#10;+WZXVdKRnsWrjjEGtgpFc3LXJy5mwv5ARyeGyiaBt//s3fsox+jvVB55P6jtdCkOcNzdUw+BiWCf&#10;4l+c4mVw5AV+2mRjnKlY6DhxygrDpswoxPwCmhR1mhY4mVBF+QxvQAufyhsztO6oJ/shGzyIZ2wQ&#10;JbL+jlepecuEHHDMkJ2TKpx53FyR+yrpg3q6SLvKmyqfheFTGI6t8k4dtK9qtjv6gJFEF519E4LW&#10;ezgbqrDUyO97Aa0BueWvm6iPMwP8NG7bgKh8Bmfi91nADsYX0+2CP3ftJUgd7uWabMZPJqjpoxyl&#10;w2/0m8a3tF47ZntyZktNh2BF1TFE6efdx8ZJPGKN/8iEjttpN4w7ciqFeA797dPHdHukE5owzE9q&#10;+16/BPDTfPuWCSNOlcPKpyywo0BToeYVQBsWQ72izfG114vZUDM+VbYz3tmyMzL3qjvpgE/Dx/I2&#10;ZfcKJwflkX+ELhtgLINzEDBp26WPY7x2Bz9vod89PCnOzsWUPylF3JYjS2ttg6ADyvFx3CP982eb&#10;MZ1som0yTOtu2ryRxu95CMO0tJBcs+Vc4dI70GkTzuWuUMDdssi+pc3RgjJmyZiHckrj7IRuE23+&#10;+Cdj2zkuFdp+eWBLP51rgbhn/dr++hS4pydcy8FYgLav0j8fU0We2QZVdvntEXO9dBIl2wgT+JnD&#10;ubtWZSePfY3+Gmn6yJzTsltXaf+MS8TVu/QV3Iq+RBi08W1npmfh7fz3XVDaaMqoCHdeJqGNZtIJ&#10;xvdGhnrG2wsb8ZITPxQvj0koLi8FEmV1lM/MWZR9ynPfcavMiyy03KYJ/ED0LfUlr2VMMLyZYeBT&#10;2EE2zt1724WR5RNlu3wCL0tz+NdFGr/TMHc9q4g+4t2w7Hq2Pujb0pekXppx3nHmzcJqXlr7XnHP&#10;nxFt1N0uUctRfjauXJfQwX9NX9kCoWhTuuUDbcqMbb20P4CR7VPy2K+UtvYn3QUt7btwYB9ke1vI&#10;mLz9IXdJSdu3/lLmIpHf1vHAcc8/1M+PnuJXpapyQP1AxgfY9oshQvIgLwtrOTATavCKz6/8CCdc&#10;Rlr/pcdsxwYxZw3UGRa7kEd2KZvl82qxY8bL+X4LbfpEBXR2xTP/UfcFDwQ2/bcyxZMj4VkAdSyQ&#10;xk0BkEnC4u+FQbxWCQ0SklfEpq27nI+t0MPYbpSDLgwBs5u5iEU22dUvzdK2pGcABF7oIA2WdLhL&#10;hZEp6RJ9pDGvfSPdMIYG7BeiTS9RSCQZIoYQA30dkWZQ2xG4Q0fHTXksF3ETJ2nENBKg4HTLg5ik&#10;nxnnPd668hTXKt6z6xvaPHFiJewhGKLRJOy+yYN42pGjE1GiQrPihlvWV4CJo4Wx/o06oof1cOuX&#10;hyAdGa/POPrFkPkIE1thtE58M00i5Ud3ToTzZvXuBeFRvxQ5sQNteVWMS6f8OWfZi6PTPDPuFC4Z&#10;RVlvLHEzPD84wldCGUb/gcyxq68KoCih7WCdxCKMnqJ8VtFTKE7g7Zhr20gMo+IRVVaGxpjNTAfv&#10;BvDI98FLAFE8I7zZ0XXI7t6jVxuOGFSN6nH7R1eCPZ5LJ6KCWPjUVSpvZJPCWuAOtik4gx+Vyulc&#10;7XRAxIfihAh2wHmRY3zohH0y8CZtJ+6unioEgCU8B+DtHlPOlBUO2imfEQl09F3xRAHtiqcPioRM&#10;PmVGGFWloR9vUfjcbRm48dyjWHjwnlBXD/OhHODArH548FwFNB+BO/MjcCibTziGnec1qkAU0xvu&#10;mYR66S6dYNGl8ecvhskpY5MUOgI6deNOcmhSPaSxMO0ILQs1CUm8ZgPFD7PXh7QkhSKTbI+Po/Dw&#10;jjOVvCrl5Q8Fv51BmDONCnjYYchmsPdbxpOPhouwWZN70YZzCdFhNrXAkdqg7qbyOYNBcInyGfye&#10;o3zmQ1IoNw4ZpEXugpNV745TBXx24KnA8eHdKYFndg/cfQ/tc7SX+Ha/a+rP/ByfVXCIf/HZx7/4&#10;9neGjqLEShoLYeq0yP1Q3WSgSZw68+o7Twad4N9FDOqCXdyX2TGoUkUls6oSB/smmAfIvSZBRbRx&#10;/Jo2fBVFspVlR6ZNfK7IuOdRUezDTaekkCoMflE+n6CwUS1WxbPKZ5XRXzMKdpVCxjHVCXsMvV8V&#10;9Qc86xFyWh25Gk8R3M48VDVg0OfJaytQ6txx5cDREQodhIc7O7NzKyuRTjjscEgBqOxYgbT6SV7r&#10;6mDsgLaI7nCPApq2pgL6Z+6//v4b6TTLYg1BR+5bvf0AfS8pP/epP8JP4qIMEXqEGLj0o4PwGJkf&#10;e/0Ggwx37rqgY+bZMWabt60gz8J3KqIdZETxAVz4KmDFT/B5wc6LHnWI2dfMEK3kyeTD8qcTVikO&#10;jjyV1fpDYWW4k9lBI21KyESJNsGgsTyobb7map2rrPuSUS1nPAWKE8MneOt59d0ZymeUJ08MzJ/4&#10;GOo9C24Oap+gi8eeQAzWU+7Lf/KJPDj4EFyOuHcbNvGD76srZtIbaIieNR37IWfQ7AcsgTmLo3be&#10;lOfKBvqwyHvSVHFivHBX+izpwziuY7Bp08YdIEhDJaoMlYmbE4VUJ2GES88ogkJXccbgn/4neSOX&#10;zBdv78PmO5ar51PyJmoWJVQmQS7xg+qZvB5cwdeEb/G8gt/fIu9fe+2NeQPL3VReTbCGXn6I9hwl&#10;9I1XcNA/+i2B9HfQVzkf9oEO9rdpK/CdH0a64QOjl7+crd7/G7ugv+EOT3ZIfR8s/wCmnyphb2j7&#10;/w/LC/8LBfRfVr/8xA3Q//5xdffLNadDqAsWELZcBXGn0iE5tgbKOxDrM0MhZjx47I7yZMewHQ10&#10;dGf4Iwroo3N3PyvHfFQa/63G3cvykrz6pfyFYxmNJ2zxVoYZ/283Qv5Xntcors9W/2m1/cPV6j0o&#10;f4AHrz5QDj9AZf9449Fo6ofTFXe0gWfPTSIfsksKxWl2tDL28d5UdxWqKPBO8Jyakr/Cb05W4VPu&#10;lg5bk+8Bi4UqpY9pDEdnlAFe4swUeR0hrRkPpA3ZZr17H36CvFt4wtYpA8p/LuqoIFGuAx438JUH&#10;uolmTZV72yINcMyWGuZn9usZcxnTgMiJ/oK9Hvza3vjj1ScZ6E5Y4RivRiAjECxywo7X0RzTZk1B&#10;IwstbKF+zPEw179MGAVhOSydZVEJJ74PjGk6lKF90F7ysTB4z4XIe5TQ+QBs4goLAKIzzP6gv2Wz&#10;TH3mmDZlVDb4+AKd0yflR7kCvuKlEDAtsAPDPAyIMQL/wMhERTlh9PBDwyZiGeAzmMlVGo5Rp1JZ&#10;W8ULZXPs2uP62JQ5fvhP5XPSqHSGBnN3W8bMKvhon8rNVK6yxD/syYcS13qfmC/4L3TTQWjikHbx&#10;b8wlYaLBcfYLCw1mZDkI93xNovJUd2uawIZC+iXOgD+sid9nwQbE0zbQOcJ+yiV43/MTd2txeNqn&#10;arSSKT97hU5owviBhx1bugHGj+/JEjaw2Iko58ovwOh/SZkxNuUXhJMJbLNKPFzBZ5+XCAs4bXDx&#10;D6jD196z4TMOrzHGUADpX3DIGhzyZDaqDMWmCrYjFM8+VabBY/Ck86UsskcpRR9B+5o7oA/HyUKv&#10;RxN2d24h93jxGjhPXJ7RL53Sv+R0DXh7ouiOkyVel3PIx30l1y2bJBw3pR2AqaXZ/wuRWpBBV/OD&#10;nxAOKpMtXMrtjwJjMa3V0tJJNmFk6D3ajo+2tK0r7kG3vLfM4xzXXW1vGKOggObE0z3x7Mc9yWsb&#10;yaKWtAdMJ+Tma6bNR/w198DdMge8ub1dXTGGvLw8WV2gcP7I8w2L8a/pH17xwXHv/od9mMO4qE0f&#10;CqwHaPLAHdF+ONRaM3vLqqIq9wyT1gV/r/ExX2WCdWl7VhZkk1UWq8Bd3IAriYztDmepM9DE9dIY&#10;58sGAPK5f9aTz+yWJ7kD+GXq5okfyUsh3JTFqJZpPqaKW8fMAyS9aqkKUBbOlIs8KqNTVoHatFqi&#10;YSc5XoRp2nkQw15wIpwAfoKFL3G1TdCiVD7bJnjmlRtrd7ZGCa2t4pl+3nogTtqKCpxUx4A5yihg&#10;fSzzzpqUGH4J2f1Qk7wY1jIssYXRJNNa3k3dIlMvVi51nl3LKo3hc92z/oTvn0wQcPzAPrhHTvhP&#10;5XRs9SapC2GbE0a6U15THJtxypcRSOIUVUJx9C+p4k7eo2x1z5LSvsQp+VsEcbRczXQUvYCEBOzZ&#10;3obnX7dsbBhB5pnu+Eoj5q3yuc5kb5kHltKISva7OlE+o/PZoOc6QQG9oV1v0A9l3Ec71UhzT5p7&#10;ciQnIGiTEs4xYU6dz0UkytHFQHgJfnW2n+rRJr7yd3bUC72kC3+0kMRqv5nobejDVzgL51sgzJLC&#10;V1Dd0UGgQsUY1uiLo6SbnrvaGGBN1SQzSnx2P9M7fLpL3gjSNi7rFR4Ar2WjVebeBC5xRp3QZ6b+&#10;rR+Ah5vtR0c7lz9emt17gqC1OImP4+EDNol4q4DjaVQR8a+cBzZ+5YM4iotpjOuQhUf58SJLcTID&#10;jH2IbvPSK7QsKy5xjNcy6Chujcyr6fJjpkL4khnACVpiEN2X1qqOekTWQeQssjEozbdKeC/+xCGv&#10;9G/It2wa9B25Gz2dwH2CirQ3Pv+zcAQlkN9jB+ZRiNg58RehVKmdzMzQ9pIBMg1LYjpIViEQ4SEn&#10;pFKJGGPOmhIoBHPWQ4oDJ17uFmYV/fjt2er4Oy4F4GqJQwU3jfGITv3pg7sUsdkNR8ukNVDTEpaO&#10;PkZQvKtUzuBHQZoJOQMG/ShHHgs83DZO3WmkxK/imXQZsHfgnpU9BYLwQi3LQXnJT6GiAJi7AjKB&#10;ZOC0poPJkQqEi1+oPz7hqAWDCXdGkzJoqxB4uEfpjFLAXQNr7ne+R0l6zz2HjwxA3PXkwfUjBtUn&#10;KOJPGHDk6g2/dB8lNILrNRNN7uY95loOj8XRrdGEqoQ2H/8QW60o59iiDi3aSdAIKZNlV9i1aNRN&#10;nEpRc2e3Xsqqcpkw4jrQur1h8MV1FX453p1DTt6kWWqan0daotUvj0y/1A3Za/SL/3yDAcvABhAi&#10;nvzs4iTi5z/iKqoyOYOp7NYHv+yS4F7OA5SFUDAKq8gWWRI+tR6zuAItMuE0Lely9BR3apqdAPK0&#10;CmhxcYeueclbXjEirytwgu5AdIfvzlWkbcbASIlSuHjPWDuf0mX3vnMlwXjNinLKW2Wmi0U3tI0P&#10;NyhLz65REX5otlGq2HmpgtjtgOYSAN7dL0cBE0cFj4pXFYAarynZstf1GmUxHywjvXc3e4GCu+fd&#10;Mc2tf8Sbu5t/TXmjykPhbmmrZHxLnn6QUE71RlM556UC2rg8NrJhHtkZ9MBHt7ZnTD5grlwrwIKU&#10;Cs1HtHjdQd36MFmOduIIX1lv+CnMn5D4NnnrlFoP716z4+QXdkB//x7F/FuV0BoiS6f3frgNHr9C&#10;wYcW54md5n7cM0IdHPvXVuc9z8fe6eoA1IkTDKSMML8MfOVN8vK0gx/u7LFUFjyoyxzZUn6lcyRr&#10;cLZ2nFiIrpQY1b+49POZ5nHT3c96Wu4oraDBXA3ucdfy7lxAlKmFay6u6FYpz928ylhaz+4xlhj9&#10;muHeiCxuyG+mf0bVByLIw+d3dEgMnK6Ob1hMRJbj/QB93JFZyYFHaG4e0n6UGoXthiNPa+TLBg3u&#10;hl2fKtce+LAjq0G0ReqDqJAraazVyBrlNYNorx1yB2SU3g6qeQp70BX6MHZMe7ZDtD+T7xzQya/Z&#10;pQrencRhM3lz0CApFuXz9DMtJvJI9JW1ZOdVU+hoIzfcDe21PhvIk26M7sxFQO8FtjY9f3Ggkh5F&#10;tNTfoki64kTCOYuT2QkNTGlnn+Eg9pSPE52fwUvw5lRAK8P9eKODct2SMjuA8JPvbtlVdXNxvbr4&#10;4WT1Mwu9p/+XXPzApRIfibx/ZcUN7f4C1fMveX780y+rD3/iA3y/cHERizZrCH/kqQn66RsXh70f&#10;ZSPW1oZ0/pLZC7fuqI8pg58ZcKuAvmBX99vv5SHbonLr71FAm+fXTmQYNo2V+PKqjRny99heXvLd&#10;6v+Ajz+u/te/Pq1+YFD0nrq6+IAygj7yil1sV9DcD9zdcCcqt9GstjCQ12gob52IOi5wx2KO5qLM&#10;0R0ldCaqTmypH9L5OAlhFosCmrSIbPnzmTukpSqSEWr1Cq5XuImFPwsZCL4rlBO3tHWswFNZvSbt&#10;Q8Yv8p58iywgL5Wpsn9ZB4dh+a2j/uUtW1FkFJ66E9EkAmjSeM3k2pGZ5NE/PFI+U9uWwYVG49Ak&#10;Gx4y7lJGNdfCIcfwNr54Z2wysl6ytZxENpX8KEeaxhNgenZTgot/tAkXAGmMPTZfmCZuWmS4sH3Z&#10;e4Qt/irMrJhMWvbccVquQe/WoeNFEpqyyWKbV6HpqTsgkzb35Oo3/BV2RYNfaRMZM8YvbtSgDbmD&#10;2cmrYzKv1IhNW3N8OxXSWbh13Eaf1N1rVdJUWQM3yQtWggVPntj+L/nrBin8NLH4EU3dtYdLus84&#10;MwHvMUlImkTlR4Epj/sev13KkWICH6+Eu5iaalUoN93LVL7VTJegv2iWhMoHTXsnXV9NY+Bi9nNY&#10;gBG6797BSl/BGF8ejuLEgtBeZRN5BV/y1SG3AcN/nkzeCKE34Zc0GDnDvygwqGt7YF6jfFMB101E&#10;zM+ahaFNKWp7j/yePBKj7jpVljnZtA8ER55enaHSrX1klDvwiONpN+7ktBc7heMGh+AqIRnP5ePy&#10;1F2V6G1nNJmMV9z5rPL5DDnnNzSkz+Oakes9efluwwJpu/cn7kDzqp3IL3OAmUIHYmQ8FeQtlI78&#10;8LtXSPHRv0G+xJTi8kEon3Alyb0nA9nt7I5FWg9jPk6nUFYXHS/vGIPToT9Qp88sHFGLLHhRS7Sl&#10;tB1oE0Bmz+NbfHQTPSek2BRxc8dYifH85fp69QEavKKPfYOi6jVuv9FyyiLlWxafHTeqcM7DBhso&#10;vrpghc0NFkIWA7HPPJV+Yyo/lbnKD8Mczx4jOzwtesRARV45VLZMJhBRzbD68ulvqfWpr+3auqAi&#10;+AUmEzA5dmdMR5iIauRz8jNdMBeH1LUexdcQEu3MvltYZqeccqyUMcaUkwbwlDS79LqAkRZvNoEn&#10;7SZgxzJTHogf/gZBQxdyS1sV+5SNvntz3A8MuvksCugondvHG+eQONntbwO3HgJPuMDExJovvg93&#10;g/d/Ez0/M034euDdZBRoH1ZiW8iSIvVinwi9ouMJvewzVNbbzw4+IgPHBoIqOJSp4o4McFzf09KD&#10;HvC8c6uZyayPevArSIxjFtdChPecTUTQOHWtn9Q3vz5JULQH4nOE2XpJHoSn3sfLKCWeZPAVY8gE&#10;+5UoSwTjJe5MsHjoT5vjXXmulNMdQwZ+V8urwjydcjqUzxuVz25MpD3nrnbo6BhhyghvGsjVRcwV&#10;7aMVFn4TjDU5FusgO7DkHemjHNY4orwjvFmrvYHUpBWmL/XX3ntJPUl3I+NvnWqsI8BaR6XRLrU9&#10;IuqRwMtYcaYx3QszU+7ltydLhNgnEmCkbJq8JMvRDgdaSSDDxCFuiRQe0jv8MuiSaPmZZbaWytOh&#10;s1BI7lPw++18+I285MURqVknW+WqpKKHHjym5VWRUYbz0nHqsGcJoYHpBC33xm2YHkEGG2MWkksv&#10;q0ZH0Gl1E068tKXGl8+NO0gSt2O01nd5MuFGMN4uat3Cj2v88JL42Pr3dgvbePt7+Vkdh+/yribj&#10;GfoOx+5z87LXJ0d/OhTR9tnNqDiFtvsIgRs3Qdihp1m1APxa+DxWMJ1rPmRFa8jdorYHBxVBxNLJ&#10;oUUqsGeBpajewvJP4eUKEBPp42/OVkf/9Gq1efeWo9dvqBx2QdOhurfz6fRq9YQi9vGCQYd3i4Ff&#10;jyZYObIAcMHXQXM07wpSnuz8ULg6UE848SWA6JlEO+E4iGNgB/WmIT1hlcHBlvK19isgOwhzQJYd&#10;THTwVkomlXZGDBI8bmMn5HF8O57cWQhdVI4fOZjiPlxO1jIAQKCrmPBINkro56EA8t4y+i+OarBb&#10;9RW7oN39/JpB2Rs6OpTRx+58Joxc+Rs44vJd9qaJYKM8pb5YqOHot8yvQMMbAqh8fkQZrl4mq/SD&#10;HmFsuZ7/yAxJA32yC8GjZihJbplcb1UAMuCS7skJuO5oc/yTIwqUNVmRnbBq6pPGhIdv0+y79fO9&#10;DyUBEetsmjI7+FNPc4DdQS+0QLHzjJQ8ZmB64Egc5Ny9IKf4q6jJ7sjwBD5hBut6ZED87IA2M+sL&#10;ZVcVSQp8wgyfyBknpthPfFvewttDe48OM90u9RJvcRi2e9GVclNmPwrqrpItA99rFdA/3/BxsUv2&#10;46lItoQqfLVV5qD447kZyufXqS3jqUT2w1va7m61FlVQu0v6AkjHqz/AR/5dgQd7lomtQsirF1Tg&#10;fM/zNeNRd3dd7xSSwj8F5tvg6I5q6oEalnvmvg3FYEVh+Vno1EyUc9co3p7J9v4KZfQFe/08WUBI&#10;u0qoE1KRjkrIKp2VobyyvtKb4uECCfHc7ecxTnewvHfycHXLh14oN4s96Rrg7xWK6WuUz97b+8gO&#10;eXc/O7AVP/8ErGCO8hmlqO1/rRxQMOPWKEeyOIIyIDvukF0u3LgL2h0v7mCJzErlJsn4meWZfimc&#10;ucoEKcO8/1m/PKJE4S2/45KuVDpYBEfo4G6i0CYlGBnC3w40Pd3yyMfyXFC6Rv648/1NaGsD8pGX&#10;fs2o+JMnVBxm+ovNRGko21ZcF6Ti7Bo6PzOwsjpYI0JB9gwfPMNRvIT/tDXiB258PPSAEyEnz1w5&#10;AV2fuBLGj9+p70SMVmwTNf0AsBx0Se95tNz76ZyYPTJRzVfVKaf0y8or6ZtbahM/aSERkdUo6Kog&#10;pD5VDLrDywUpq1UZgExtP2g/gFzgvRRVJvmIE1nRAQvTXfIqFw7QAj7n3kjwZ2u3p5J9lMHukLWP&#10;eASWu6APHXyiXLZrki3dKRa5Sv9yytFnd0B7r/Q9fJkrpMwHGsrT7qzvzitxED4yQ55TGXqNgvT9&#10;evX+T/ApjeHhj9yDf36BFPALAh4Efkr9/4Ic+Pnnq9Uvf7lYffjxgt2915y2uKYdgBO85Adab+nD&#10;vMYo22ypm/KJtfslM8NBiDoAJXgfW/6jMlVAf2QH9Fs+crhay0fKj999CdA/kB/9++qfV/8Cj/3h&#10;P3FHNDvWf/7pcvX+/fXq/UeU+Ny7/ZGPl35kV5sVbT3cHPr1AXmMiStyI9d2uXBNZ+/uqXlM10Xt&#10;7JL2NBg85p35B1FYyUqMhXge4Kst9XDFGGINj8qcLkUBnRZL/XDy4Ap+2yLv3IV/xKzvED68h78j&#10;F6hHG4E85ofRrNfshsbbvga2i7RQbvBaHsfOqAsPki7+qRTCGsuUNabTqLDVt1xKLPMin24kEJYT&#10;JshEAu9PjdJM+ah/cySySNB+zRjeTRubGeg18jCjiYHBu50W8Jt/APADYg8olPxehAs2WbRJDqQc&#10;OPNa98xDf54JW7rkDTvjX/sbPOdilgqKKu6MZlispo+7GU04sfEHzDCEk3eVw8NLOQcfZeHctoic&#10;8KNltVWo04J96F+MFyU07Us7imhkg/51A0d/+kLHv52cQdwSNhnKByH7RGna4lj0W6jh1gr6e+9h&#10;EtPFzz50GCMGjhUKMyg44c0QIDQnMMBmAu3pMXKSh8RXM4P2X5bM4rlEibfxh8PWI0/ZFmrig7OK&#10;6MV7Bn/NthLFvZX60r2XZsKTvsrqdOoZPDseKglyqhS62Df5pwn4uPpjVvZ/OYkoDe3vqF/HOS5K&#10;ZIe/dQyfCMHxnM3ers5nIYjgkoVzh2lwzTji4BOelscBIqOaJZHknZzuhCdz0otxhHnbxmy/jrPF&#10;3TFfS7jLemZhzs5fHEP58fNTNu94F7T9xBoFqQroLLwRp30HedoWKL9clfGx8oK85KgQUvuFMbc9&#10;46sE/8zYXzHmNH/+lBN+WPiQ/umZLsoxXDZEQFv7rmv8b/nasB+mi8LOOR/MlA/BWx9ZLCEj/3l2&#10;WJh524TjwVvodnl3szq9ofz0B+fcE3vOPPmMPsJnjQyPEvoV/b/xKTvXR4MPMp8+wtMumt0uUOhN&#10;hWc8yLi0cgrepvKP4AkXP900cc8O80OOlD91AgedpWfrSoV08AW20OWDlGBY5vfStO9IuUiz2/TQ&#10;spo28EkknwquNCmPOd+TT/JtEhe7kju0xOnbeNWFiU+d4seT09ryI/SvMpW2IEOENDP+tJt0gqlv&#10;SpmAGatFlu+hG7yfjQnMQVQ8O97f+IHBXKlQJbR0dd5fxb9zAvhh9ActCJClqxnonAj4mkzzM3z3&#10;Quu94Na4I/1+2AioV+liosxzbS9T3sO/6lPsB6YdmlEDad5MJmyTuS5MmHhqWW/sEqQfYVxOWe1P&#10;nrOBDj95h0lXFn0pAW8Lz1s/FgoU8B3ligyxtfk+4GP7H2NePpo9t07xsKX2+g2CrX9gRzeb9ETg&#10;v6DMSDnY8Xp2TuOz5KN7GNF8YQrmhdenL0kiQmSWBWrrH5nldYJuGsnDxsS1TzYcjPYoIDK0Tlwg&#10;Vn4+MOe0L7edHELnEBBdhEYZ3nqAH4cSmhoYJKrNtID3ysLANmGTj/L7IuUwEsc5yjDWjXXc6AGU&#10;kJw6Smpeh3euugxxjR1AjQsMZczEyvile32Mralt3gMXPWZgHMDsf0gQtjbcrHw0eNodhS+nH2mt&#10;Q3PrQqdSHDdyQR6R9yaYgEj+gwbCIDB5GTgzGrBnqSJLmTd7jz/AaeNYsphpLXvy4tWMzBGADm8E&#10;F1x1irfBI7MRVZ8E0G0EHqBihJX4Nk4N+egj28XIKspMPFJ+8QgCvg/MA3MCNJX0iOVvTUD4U14+&#10;4qRhN9hx8wI6zZzypsCT/7L4Lf8ylnQson7DDXYHuJmikAV9i5Y/MUGitIkf7/wfq7gNOuZtQn5S&#10;uXb+RzTeTIxQGanQZFKDdwSVDcWumt43gFJ4kjcb7BDKYAEj0GycNMr1G9RSv3u1On33jlXef0JJ&#10;9S2TOu48ZAfmPTdPOvt+escxUxra/SU2W4nuvRqCziVKCGpmbvN2UFKFjjal8BEBCziel+/gMhDc&#10;xzdUVxzCWDZ2SmoBIIVNSPwpMwXfPQro0SnZycTtDif8mEA6mZwKaHcOhG6ujjLu52pHPkYFvkwi&#10;n1VQINCZQSTvNUr+U8p/cs6D8vlE5TO7n9evPYoNZuRFbstf8QY5ERRnHjvyTLCkF0rnfJQKpdod&#10;O9fu2NXpoDE7gKFVlDfSDL/QIzSk4WI7gfG+Tq8PyZFVBkr6uWIuj+SoOdx15JEU/JxgTiM2O+Ob&#10;tHzp45tee967CHE1nU5xa53LA+Jf3NxZesCR8Gfq5t7VKOin0Kzo8bcufGe1L/nNvBUq8nQaq5N2&#10;ZAvFTJ35fakUa7Z2izjkZvgieM6fga98L++As3Vl62pcGa9x2jZ8rxkp52uxJdgYWV1i8OsHlFwI&#10;uEZR+pGPi/3lHSurZ4eobFTKVgHt7dBXKJVVPiMWaFsi7Hqp4SqdVSZ7LF3FsrmqPFTxo6FueVRR&#10;2wLYh4+KUSWjd6b+nudr5mcCVEC7q1JYjNYD1wbo1R8MWAINZUP4U4nslMTcxEEhWZsX3FVA6/Nw&#10;zi78k7vsFLTtUVOgqYDlsUhp4wok/B0o4aWTLMMzaNwSJ3eEjgmFuxQ/QMfXKEcju4TpXdMowy79&#10;GAzaTneKuAjTugaGPGLu4BAFNIJ4TaN24pSFKKI44E27kzfhSz+2Jn/Ox7Ym70ZOgYs8DVMH57h5&#10;FX87D23IkELE7fuesS0pmxSt7nbuSmXvHVPplI8PEojoSbvLhEBAKKaEHr5CSfuQHThbam5LTbsY&#10;4eMigs9fM5Of5CGJ7hLDKdzlhS8sFnDK5eD4kmsgbqApu8sp66GTOOTeIyz5BiyUZjWpSI7dAold&#10;pafKTBSur+js3cH5QH3LnZH/0Mf6iQygrjxZ8uDVFJ7SYJHsDtu76XKyR8WMuzvCgXBbaDqyhEnM&#10;31MtTiq86/LECQVXXhxzSuWQaxBsNsqTDBpQjh8r21UQUkL/ivVgQ95lPGIRTl8X+OVZ5uQMMFGk&#10;e3879kOUyI3vZCa7YsHBCYwjFmVrPvCKPGPOQztnr6/K51flSwccWQyF2b1r7mbLB43s+OUri2f/&#10;Ar9lF767oDdXq0v44gBaPMD3H7n6akM5Vaq7m9pdzVeX7OBFtlygSL2izm5vuIyHxZO0AXC8R87f&#10;ccLnzsUZaG5P05IPgWi+L4z+xKHefayDTha6Y8NrnS7BzYWf1TuvyFB2+Chz/pGNsvAqI5Y/vluv&#10;/sgppffQ8y8/nqx+YKLxw9Fll9xYOINJs5j1+My9qDbWcSWHvHbEoO7OMZHjAvlPtzuhGTtkwZ9x&#10;wiF8cggPH64Zl4Qd4QvEq5OdZ0T4PU3wEo7zvNUzWgmr6w7euXcUS3oV0wfUm9xYroV/Uxekxf+B&#10;3fiP2KnJzhDD22Uiagww8pPyaXnw0W1jsg3ojAfFS9zxqsxPnHT88B6yJ4oMeFZ5LC9MRbA7krMr&#10;WR52LJEMAlnoGPMkL/ybxwizCUFX28LOiIgBokUZcHqsXMkXt/6Bkii7n8nOoxC9ti2RTRDZYXn9&#10;n4/O7oyuXbncYBMZvxQSKLHFK0LItz0/3ZTdKqD3SX4gDy3AmXbsuCs7npGf7sD0Oi6VB1E+q2BW&#10;zqUDatwonKGpY+MoCux3CPeoddqiGYUPyDeVPCgSuoPqMGIYvCWv9LGA9XzhfpFshmsTMF+T0Dq0&#10;/BLOEAPhhSzY6Uc+JU8iGGnP7Pys7sAVp0+N0Ub97wc1NfhMMAFAH5l3eXHGdnzyNZk244z8x2vI&#10;MuClbAusGcH4zVhyqzzp1QG0RxSALhLRDLOZw7I5OgqrjDShu35GGmMHl1qluzxyZCJslUr2h/KK&#10;gSoirTjbvhPlNHHby3wYSznWS2nTTomOLU3ymrZlGQbRZhxgZwIK0R7HWEdezG4++U7ETDKTTTgT&#10;Lnn6nwIIHmM7cqflxl1WIOC4yo88K0fo7jN2UmHb+6ChkDyNv+06oAqmcHUPT0NFxyd+wxqo8abL&#10;WLbVjhGE6/jZf9Mpk7aHW8KhI24Xd28RtnfuyFaBC20dE5gF20Qj/+8lNqAjswho/olRHofR3Qzg&#10;LustG5GuWLT8SF9wMh/6ghMe54+/4fTSGQqsb/kOAepwFhiR337wGQX4LyihXZCwDFFCJyMRIXvr&#10;KwNiLHckp4+x70FZGvoql8UcKhI3bQ9b/ptNS6oUWK2Xv5anZXrpT+ow2yz4LlR40R1IG+jWj0qD&#10;H0lccK8sHzCT9cgfEHXt8tOVOT8V1nE1PiUFAbt0M6Ute998Ah74xJAO/kE36ecYP9eZoFCWfhvq&#10;Z3fVhjtbeawnwkJT+3bqbLaxIA2cwDXDwNcWE3P63Cx+w2HyxMWeYfWjvBNewIQipYn0D13sV0Y/&#10;YD9iP2MfErf9BnKENquJst0xCCMG+SZ1AX/kWr/E6NViwqNR2CiTB8ROW/HH5afJPPJ+eAovF2rE&#10;ebKn5cjDj3RueZIJECzHSxMfflKtlCuiEGBtX9jiFFqYSdMq/V5K8kHvz8F/IbPil6giqlnS4RDv&#10;4SHdnqGXi3ReKbThvucTr97Anspn5w3yVMZu4FodC/ITGkbPgky5c5KAWfMx5pmXWftQC+Upymg+&#10;x4wTJzra0jUPuqTQaAYaNmJaF/UWYinje/h+xB+9Ab74I8tCZ0ibeOQdfd6Im0jjR6/ks4QR12yC&#10;fSM1jm5do59dEG+c8IEVl7T1m7962aWp1I094oizY4hknf5RmShvDDv4G2r9C4B/H9Nhi0JoYEbC&#10;9F17mMAN9ERMFCoy8ajVpCELKgkelzdtAPHgHe/kZbT5BK4hw+g0k2REeiL2mlv8Em3GxV7kGlLb&#10;+MR14S5zwtCSKJbdP8Jn+0jdx580i2kcX8XNzDJjdWMdj/3PyZqvgamARs5t4G15WETVZ1TpDE+j&#10;80hfkx2gLcgzvHPkN5CAO/ku3ZT0MUqQd47CyxQAQSIVTKHc5cxA4DA7n8mAHWHZ+SxAhUnxBReH&#10;ACRqvgWOu69G5h+kc/yARnn8LffKfv+b1avNH5hq/gs7sb5jMica7sO7Q33BZAQl7JYKvobRbnyc&#10;UKk8VdnoXxqwAx3eF6LKXP6Zs3aynojwJuHGYCxxZB3LYSMztrDITCYyvGBw8ydhrGi43sbf45LT&#10;34yMVbvxeAemfzbgDBCtOGeRPEcPa8cpLhIweSAlTCXcNSteG8q+ecXDnc9r7nxe5+oN0nA3dCaU&#10;ycncWlJqxpzD76iIUdazTxRa3Xgn5SU74Hzc2cl1Gl7h4N3O7m52tSL3iGpDz94dKHPs0ZeOyV3O&#10;2U1DHFc41fulXOAcSoX+trbiJC4DpTjrNgyCFtX6f+13cusItxoUltZNB70y/gMfKWPCzS4A+bTH&#10;egCv4pCRDD5MNhE+cY18rUPqxKq2PjNxBHKqnrow24wlZYHxLIJO1llwXxx44S6CRNARymD7Zrz6&#10;fWov/DViVKgsgEwe0wUVd892N2N2QHOv68XPJ6uf/sKyzX+my+dL2uepFeqUP24gjfrZPBAjAxIF&#10;iiLanasqn6cC2g4PJswdqXR6DJ3PQjWVGq9oGaqj3ZU4P0CH84XxCpCfeFRCq4BW+azycsL1APph&#10;Dsoz5KUWxcNHglYBbanLw5Ofo7oAK/ifuBk0u0vVhoTCxKsNFGTWl5NGBWZorWC2zeEn5a3XKPp9&#10;wcgNCkzva/2AkvIdSuizgceK9vGeu7VvXGxxcIZALe1NLEzbZ5U4+fDgUDxH+RwGAj5IZQJI+nt3&#10;A5HPll2Qwuvdzx0IujM3bDEEcNzkAhvL5cG9fnhosF7sfpaPw79aSC/ydwCUq3mQLd4/ljvIMolz&#10;IqfIYZIK+fpRhEEgyuTOeidSF+wKv+MDOF6Y0jr0OgTr9Tuerxn5RX6y7euWp1QknrNkcUq9UPOc&#10;DPnpNyhIP7I7E1o48PXjjrfIlBsUoC6QSGG5QSgpMWle0fG5m9qFSZXZOGUNHQAAQABJREFUDr6U&#10;PA6ZVF+ytxSbRRkedwBfs3hwrQLVD4yiPL3hSOuW+r1DER0lDfllVRzmcLdN8nRgbb8UBTDHXVEe&#10;Omg8ZVfrmoWdQ/o7uwMV0M/I5VxzAia2KXlObtAITeW4nNg/0vPnHeqeKtAPx4pbmFbb18hlcLd1&#10;qLanVgLJeH2oP2AJ7ZC+7umGu+jpxA/9VgD9hB/WVFbYDznJ8fiyH6BarzmpguJhyyDWRY7QEVtF&#10;xL2nWNgZ2y9p07fyMaXNz+DFgFiTky5OqNnV5WkX76RUkS8PO8hIO2M77SOKgezWQPl1Rx9ymtpo&#10;jQTQZz+jRm2swUisoCX9RQYvtI8r8vmAEvqbKKDluXk1yGfA/oE8lF/f8liL0JDdLm//cLJ6y1HL&#10;t+xU99i096c5RskiCeV0QcRdvl5D4zHWO3cX3DlpdbKqzcNKQ3ZQyY+eqIJfXHw44tqNZxdWqa9n&#10;+nY/JuVzz+mwW8cKtH2njOjxuDYIGaKmyeYIud09p+ZJblWOebLnGLljjah4vgemu6ofxBfesq4j&#10;llJV5MsL1dXa0y/1Vzue+SHt4kV8WDQ1DkzzZCDEYysBD9FR+cybv+aloqZjkTFZGPkp4+bfwCC8&#10;Qw7NT/jGESjtOK/mN56wHZ6WnqqAkPCyi/3RdBgvaPm7c1sQ4mYyqxsgunOyIcXQc8SfrpRNPCiV&#10;SKT05oqReNM4TsKzO4gKI0gTbj8WOvcn5XTM5UmBnPJQbtInRfkc91Ac0D4zNjOuMs76El/8M/ka&#10;73iAlgUj3DwkvFTUqqsO8Z/eojjCE2g/Jx2xLEPNtF9GTbpPYZMgNWdawxiftfzwDziFdgpccXC8&#10;P+i8s81xIjTypU7iJ15L/JdOQxZD3k3Zuoh/QNJCqL+dEnpJUcdAZ2Kl1LNFTSM/By4wXuAxIsSX&#10;CNoayW/x7Y/V4eyU0PAr9egANDQexTSNeUg/YfhkYwLKSxXRGRvBq1mYVcGk3ObPvh9glE2bdNah&#10;9OVxfpK+BGCJFn8i7dtJlZSm5p8HfKM8cawdnuy4R97sAqi0FVtAkYdjE+u2z45q6QcghGOmPPK6&#10;g6A0Z8YwXndBH+wHWE8pz90Ds0RkqepdWnRwF4Yo8b9nzBkTT8LF13gmeRkx0Yb0Cr3AmD8n041r&#10;k1HB7xgu91MTap6Om+7BKXMjM7LeSeMUb5o1slZRbP1mh6h5j/xH9ESl5TK1ZQGYfnrNLmgVnBt3&#10;KXuiln7Aky5uaDr3WxD0L+9IfMszd0E/MD7wZJkM1WuHUuAwWdoVuaRtUai5Q9e5uKf3HuhrpL2l&#10;Dg+L2MDRouRqjmBZmuo3qBtff5Z3809i62T4huAC9JEHpEXTtL3jP4ltEt0jLo7hrkv/omacmpxi&#10;Sd3KR7OOidWIzYyo9sc7swdleFt+zaST+gpPDGXMr0LZ/tlxljv0UcZ4nYIKGU8x5U5fwnLlBmMk&#10;5/GZh2ib78h7YhB7/Ey/Webdu8gEpeAUMHr4z0vfLYeRtKW5T+V+5H/6Lefu9hX2DfYL9in2JYwT&#10;PTFDe5KH098BtCc5qUfc2enIGCHdt3naMG19fttC+QI8NzSQ6UQhzmN21TujjJALH+zCI9ddBRZU&#10;0E+Bkp+Fsg+1HBpc4y+viZ8kDUy8LK7Cw2YM12cONWJjARt/MRfStHfhX3OJnHROlvlx8RwQ/pfk&#10;hKUMeKsLyuINcm4DLmuVz+PJRwdpx/3WB/xkOnASjjIpMhxaen2W423nnZpJA6PnY9LQ0Zk8kjwy&#10;NXIVt/I9VBowO44AH3FNW25eIp1Xf+Ke/mZGLo7JzExj4mnYkKli02lHqoygGW3nIj/kT/I06ZK8&#10;Mf3N5oFiyps1ZTQizvixi1Oob5T0GyOOQJYn2kbe8Uh5hA9UZKhGKPmDP6uE5s3whFoOeIGkKTZ+&#10;ASPszGewMgbxfRhxe2FaR+Jj2rmT3J7NOabsHaXf4BlxTJmSB2kIlhc1L0DvhRsgT83yJTI/I0pf&#10;iWN3WSDUQSqIPif1Rw7KQ+HwMx8qSg/+gaT9CUyzzOKGfIxM85THCXLuZIMSGpnnJhn78/Cu/YYk&#10;F1TQGLIHpHBRZukPHvIG4Yk1cdFPMvLOXGcMCihABiW8qnhT8eyRC4+FeeQ4A3jcUcrx+sIQNZk0&#10;J+HGaPlEaYtS4ficSda7Uyb571BT/B4F9D/xeJehxsP6r1BpsIrP2xWTr4/fPq8+mD9+c8cH81/g&#10;S0QLZlHBN4RDRFLg7Mh1AMu//jKEA69UiG4eyxmFBNRzd0xXGxRSTSc2LcQkXnz4AY6wwlIAmsZk&#10;PFA8jdEKCkzzk/WDD37SVAMS4mo1Zecw3KNy/xhFh9dseE/0WoUz124cMck8wk/+2stxlFx45qBC&#10;hikx+r/bq2eOT3Mf5Hsm+B9Rql2goGHX2x1Hp/MBKwgYRQIM6kDKneUKwuy0kaZ2VC1MCwXTiqlc&#10;QtHTTKNQx89oUqhYFD9xlJIxVoCh41W/OPmxs5n+M1reBaYxznTzquLOO6ezAwGhnW3/KGVyzJ1d&#10;lZmz2OjgF6/g8GMvAggIMki9Wfl0GE4P02lom5UIQP8kkfdnG0ibqMBKBYhXDPFFcA+/vk8Pw0sF&#10;603hp09/B05Leik7hFri9CdVADgHE04+vbvyLsok7htll+LFj96bR7l+S3txQJmyQKNwwoRnztMM&#10;nAcm03dnGy4u3v2sBkOls4oWd/x9zfxCAKcWooBWgaQC09YrN/qYv0roKkmEbyfafKqANpbY+tia&#10;7XBdaLGOVM9Zr06wvEdQJYmLNsg+bAJ49268zByRUSpZbfSVD7iHkeIqiD2GrQL6AmXbLygozWcN&#10;3Fs+tvkB2l4zEHAnaYR4UQ9vqOSw1UdhibuKSweo+lYghy+pJ4+hZvczdpTPwIyCBTyduIHKaF8g&#10;hzsmlT3d2o2ndbJVyTv5J05ytJjQifyPEchVOCMvUCgdo3SqUlIFpW7KyOjlWPkC6X1CJwir1FA5&#10;foOC7P3pLUsNLiDM6xCsW5XKzR/HF4ySW6Ibx5pUKSeMD3DPCdLdu2cJecP5lgtoI/+ya+iG+rzg&#10;Hnx3C4i7OywcvDGkJ538NxdJZv4n5FLVrEfP7CPY68kDr23Ik+fDW65AuOD5cMKVCOziXd+gmOaG&#10;cxSuLjy4O8sBuo1cOaYMsx6diJ1yl98pHe0r71n2rmQW/g5pW/KjCm+G8ORVvnRRxIdhZeq+5VfN&#10;rL/3VgODh9KRxnbkY41Z2cLxghx2MeHX5VBV2pbcNmzrMC7ymCsu7jZcefGauyZPmJw6EaKuxTnX&#10;v1CRJ0xOTxjgntyscy/ljXeOy3cOamUhZYeLKnzgcQsP2OKeuQ7qjjQOnM0nO/PheXlVvs1OS9wI&#10;nQwe7KuCv/2CcJlRP+dDhJZntlycnxn5YTSilH1GaDvIYhD4XrJY8M0jcuNo8t2M949sz93/0qAy&#10;c/V2vfo9dbKmXXaXHFcHUb4tPH9D+85Hb+G/9ArcG/VAI3yI8hlec+KanVPaKhyQLTwqof0w8SPu&#10;R5XFKCTuOQl1h6Li9uSJnTYqLDiFRBolVDQeDHjs6+TfNWk8QeDpID/Khy6bxW/D6fPhowf4yclF&#10;FsG9mxymSZ9LP2rVKTczOaWUOY4ZXvBlx9G6NbXaZlRcJK12AAKbdmdyyy/fZ8HObHiS3XALOVfi&#10;0D794KCn0gpNPtwzwFZRkKPCymHe8TA1kXjE37ydFCjzkH9+X8C+vVdQ8B5sRvyABmtlhOMIeN2t&#10;l8+k8Yovkc+H5AKTNNRpxjDJzXxwmFZjWX2XCtjmULPLKxOMJQ5twjwhRncv2+c7JqM/py1W+VwZ&#10;FqW0fZSPu51I0wkgeZueDFNnZqyCQMQksu95Ji77tngR7u9Atm97Hga2GlugJYIp9xKZjXFjWnPT&#10;o/79tVaPxGdHEhI6EUYCGkV/6zWJeUkW/DQ5gdMhH/BqFWH9qgkMY5RLChp66WXBU7e+DNOAvgzg&#10;iVZklvwE2+QjgxRgAtFuKXY+AOMfkRrcZTU3TshmMD3VRAtJGPwsX2PM3scoqWN5zRdpSDULK2P3&#10;UdfZ/UyQIykjBoz1p2xA9mRMFSQI1pjNyEu77am7ypRay258MlLR3Y9cyqP2IfAp+ISHgyWwyCdw&#10;6GfMM3XZogT/tH/4s/0OshLFlWMZd7I5ZsmYyz5aGYl8jI1APGSX1SGyLAS3zGTlo2mttgeNP32Y&#10;dJFe3SFbkjU2KA1H08nFIQJ527Z9o0woZ1Sp3YU2hAtr75lNXiyaDs4mvQvd+iGCZxWVxnoDBrGS&#10;cH/zsUPGoddcxfHhtieivCZjw8DNx92OdCzMC4/5UPNm9Q64UUCz3v/Awv4DH6j1iq+UjvrIlQoU&#10;XBlmOZ4d8FkeFzZUIkBTH99zrYhykzIFJakQ3Ms58Rz1JoxpdDW+dIQmvC9+wlKxSd+obMp1JDPt&#10;iJRXfsw1OJIe1qeejGDNKLs+N4YGhBmCwBzrxw7v649sWZIae2devhWWAO1zUucgkY0l9qleuQHP&#10;uSDgYnE/NEh9qITmPR98hJ72vwfSUzoOvudFoHnCV3Hys2dCccpQ30HNEKaRgg/vtQc44C8yUeqF&#10;1vCp9W3bpC2qmM11mfL/eM/GF+tEP+aSz+gB/BaHV4BmXiJcymKthSegwxOP403LkU2E1gtHTw8Y&#10;SGSxQ3rPehAX0XbY585H3fJRPPOTeqmHdQutjLL34BzGdDONcIebUMsrDBcf1LG0/MABF2WwALWa&#10;JC7fxnudn/82nhyfnHwFWHwpQ/t9U1FYIyScNmxdm6lzGMd+LFCofHYH9MbTlCjtcrWa4zmiJdmQ&#10;27Gom/bxHYfb55tBy+hMeMA3a8yihJZHAAhU+Dx7SEmDiHCjAvXjSSdcQTU/0im5g0PchReMZh2l&#10;4CMNweKa4joBD515p6wtfkL1gOeMKJ55jaWPJovtde792raNTJn1DXh+lBPCIdgY6mLqUD4Un8hX&#10;Ammq+FVuBAdhBBA2uNpflS8c45lHIgQIFDcxVSZQnom7To07OVRCTzOSYplDnhlExReEMDCe2Al9&#10;ob/KV3FoSO0Rq8lnfgLdM7KTZlZL8PM9vrufog6eAynDw4rajnmNYP4U1zqSBPnuih3iJ6UQeGiP&#10;/JrzEK8U6tOF0JzQhMdDNvsYHG7irG6E9LqVIYCX13ONE7bu1EHwwt926oA/412uhFIJEISsdWNb&#10;uTCyO0ttWB7TzcgIK1LdHMRCY+HLJUuZ9LKIu2LKUQgbkD9icn/8xun5N0zS32WP5byRli4RFbRK&#10;r6a+xT5nRHb0jQNwdhOyW4r/hDt4yUQBBKAZaDtQsYGClzUnM2NLa69rSSPh3dWc3EUYKpFwIGmz&#10;svipMNzCLgMr2C1RGRrgLbuElgSTDNSuOGVgaOWoBDWVkeKPWJcpXKUhHKnDgx3EHCQUX2U9/Vh2&#10;3/mx9zy8Wx8asMgfOVGpYm0D849dz1yzcYPy+ea9yueH1aUKaO7OvWZX4C07BG/Z/ezx6dwNqkIT&#10;BpgrcNk1Z+flBCDltWgdRAUnyyFvgEaEbgrOi7TWM8b3SRCddjAdACUeYcJMUqPlfSQZIJq68Qak&#10;BbRRpJ8Xv2cHHRMzrzSJAhrcRC+jdvhW6mTyiZ9j1TYMOwFeAGRDTZZ7mdiAZIKdcCMGwjdF0r+Y&#10;1JHE0+MTL4DnKBzBpM7vfozCmf6F8Qm4IhfaUmYCHeS7kzMftGP37i33ut5enPDRPL6WjUJi9Rbl&#10;AoNJlWKytF2XvKHit8AUAQ4JbEAqCfWnUHFPpbFx9Gflh/2NvS/6n7G/ZkznDuj35PcLqmfubwce&#10;KkeeDD1HQvlA9dxQkiRfcMZGnJGbPOyuVrFr5xE+sSQUXoVzPjLipAcU0SUiDxov5zvstBmcO6L3&#10;Wg7ry/p1HDvpKi9kIkGH7y7RS5RCP18jcWgDGzqbKKCh6zW7gV2J7rUNRR8wYAl/KcOgcZQ9DOj7&#10;Xn5SRtiW/NBVJlQqolF0RxkYnqWNEp5Fr9kpBDwYTiR9j3vnJ5U04qAJixYhRXOOB6q8XcP8Tto2&#10;PCcoqZaHhauNiiiq9PiEOsH2lIW2cxplvPfnbRmUXlB331KL6yig3YnqrnZ5wbu/VQTvG3nFRwzn&#10;I2IWQP5Sjp/we7D6LfGuuMvm+tgrMtxd665ldvZCQ3E+wfZozzk7kL+l03PncPPz6hevi3EXvr2E&#10;Cl3zMg952XzkQXddX9GjXK++eXO1+i1Xd/zAwO9Hdvm+p71fwWdeUeEdaR7zt03aPp3EMtWAdh4t&#10;4qM/XC/xzTnXztBHnauxJ56DFT+i6ckS25UczI1/YNi2Nrm6qmfxFkeV8fsKdP0n3tLsIQp0Pr+L&#10;2zBpbHvz8V1/r7jY4sOHRrnSYfXdJcrxy36oyUkpiuc1V4RUAe2g9xYlNIroWxTRKNy93sLjylKK&#10;xhIFo6f77u1Pmcxnx5z9Ou3CSYu7WbxaKdOP9I3EI7HYWnCbl0PzQ/orP/YYBVdCrQefLxn9SRx4&#10;laO549E8GeQpx7fItGs7dZTQq9cuXLiI5XU+1vs/spE/Zr1JZWUpD2z/Dnn0Tyz2XrCz++P1aRTs&#10;7vTfQrcD6sI+3zGIRzaVJ48+yhMGMNpOZFUQucNdRfQj7fsB+4EGe0/bvqPut7SVDYsIvYMSLsQ/&#10;ygRgRbkEfBdYVH54k4yLHbfU7waa62cfR4L0jW4KziqR+CHHHC95kigCFD811BlrkTb9mvILAUst&#10;DnlF+uHUz+tjtB2A2mZsb1JIt4NycoFzjFf+SpykATHaSRQB0CZKeSay3qkYRSWhL3ZTWo7QUJoN&#10;eQzs9OPWhTg5eTJ/LGW0V5/l6iZ8Edb8KP/4tclhDn3hWRQ4jtOimIdW0sd4PnYu0A8H/7YMS4Ef&#10;ydP/8JaXYeG9M6YfcUUsuAFb+CryshFAGz5yg4C7TKNsTpjtRqUz8ojHMar4Ou4srNrikTGmDt17&#10;xuw/8RqhQazuGQk7cV8kmPFq7wctbhyfufGIPEkOLbc778MdMzKywZ3I2RygQkhc6duSU+LMvCPF&#10;d3kIU34IbH6sji8aYO/7J4PioL9NYYejERvb3wV2Xhyz7Cu5jEvsGWlx1N/ES1AiFrJlz3QK3FU4&#10;P8CvXpEjZzmH8KN2k+esa4tl9uVcqx4ecCxEWL5XEX4AMyIdI+e9ukqZLa/aLrIDWnraB9DQ7QNz&#10;B3Dg7iHpYFqEeaSYcwL5rXyIDU8mX9pT/eXHtGoSmU68SZy8hlt4ABR/YdoX3wHHY7pHKpXTZl2Y&#10;YszCEXR3n5JtNhhY20VIGFAH/+yq06Z4wks40WyWc4cXKIMzdTWelMWow0jHogWO8Ws+RV23bd4w&#10;3OATk/zqlNwa8YxU08YzdxpTCUoGo8gOVZYlen6ak4H+M3ZkN/s1q/XHnEDK3Zsqnsfu51zpiOD+&#10;DXLO68Fe81Xabymnp4TvGduw5Lz6SH7Oi2z33elK6ZCPPqU6OUKc7uqtAlrZ+qAfZRTHtipsXpyT&#10;BnkR1UiUmEmr1orlkzxkhD05k1d5c8qoECoxG5f4QnFcnmykscH8iAspST/yEfZeUt4wAxej5ZmO&#10;XahJ2hfoN1r2SGbyWZzyKf2m/Yy0oJ+dimfpvvvQIApFlTJD8Wwd5boslc+ktS+S30sHM++TLPPD&#10;+zQiNws1/YY9o4bvpIsPcLvZhUhGmOmlMXVu23ODXk8SjJ3NjK2W6zUY40tV+7cj4h84Z7L/c66j&#10;jZ+1+aTeB9jGth1NHLq7m3zBwzHJgUpomX48qQPcrYui5zeZZMeJb5eyJu7Yn5pZ8H3/8M30AM+U&#10;m7oEyehnCJ+Lr72eiAjwTaLNZNqfehgN72S55EuB41cP28OLd1JQC3hZKEyq2/rB6Yk25y5sYllz&#10;h/uG8dlcrMgtAtAt4BRWuBbdUuSSclWZal22PLYdtTreCLCYUQZ1XNmdji3PiZHzkCfv52YuW7pI&#10;baUKhp+l+KPcQSae9bCs4meaGK0gXFoO34T2ypzSatIieZLA9LsqK9BR8sJ98Us4+FJyixskkxtu&#10;eS+4BDHpjp8/VL3NTLdxGmuUQV7QGbtlL28MWOYx0BaUwzoBKxnC69rk18WyPV7D3/J37t6X0sOU&#10;pAliItSwWPrRdzvWbZxYez9CaNieJ85C1i/lT+Be3JHks5R6EC20jg2XpI2IBmVxHAyPOcbwezLy&#10;hNlLK5OmCLZt+cmx9BxPG7eEJm7rSWzsU92tb38zF58r6wVsjMJ0LB+BolDB+Js6UlaYnv7h+IxV&#10;1XiKsNgw88wExRmois/UEAktBMgkDqOmpEmNlsUsihkkGxwNFxGAIqBdLTw4Z/J+qgL6NdM3n07j&#10;nHZ/E6o4Ce+k1iO+v8P9yBUDN+fs+uQYsfcfBj45JS9BQzR3Dh8wUZI5HcAdSyDsDEDw6wBNnEgV&#10;QSmChRXi4wxvBmlgkzCDLYjkMZMooQ3TkKArnRKXMoNDgoSrQLGWGdylchMmHnQGDDDywUE6Bo+i&#10;uxKZnTho1XLEg3StPjCxwkTIBxja5u4D5RPPN1PI5H6k6+YW5fPHx9XlB5737Cz7yH3AKqBVPnO9&#10;gMervd9WBbQ7MquAhglAPgq9lB0MtMlf3lNHccyPHaDDqXiKj/jxpMZ1BzOsYYwi3mnYRvXFOEmL&#10;lQgj8oi7vCXqiD/TJdDy0qipG5n+wd2v0PHQGTRuJy7u2Bf/J3h1KqDNVDKm9VFZKd6SGY79rKxb&#10;8SRBcDehD3GCs/Z+2n03yV6YT99JKWypVnoNYJ/FG1D0H48TYvnR8qrgdAf7I0fuGbWisjpYvWFC&#10;8S6tycYqF7GrlUGpuc333dUKFsiOTTy0VeCpzIOJ4icMFX7veD5VPOK1GJXPfLCMY/M/YXN7LDkz&#10;eAaO7bl7Vj3d4M7WXqPQAgnAvAdhwdFu6ISHUoK5HK6L8nKVzBMfZssHAZlohU8pNjcSBFR2p0Vc&#10;UOfIKhehIi8twmibqUt4w5MOCs075Mk1irqPCjk6/RMmYffkcaniDtrmjvGAl3biSb2FL+QxBl+0&#10;hSh5EDb6K1uqfGYSIXza1x0Duzvat+89qqnwBp7MJ1h+ZFdfNeaivBDtxRBmnPAjnnKP8VYbaEy+&#10;7n6mn2CyovIZJS4TlCiembRsvEeZ58SHExScpFkdI1o9zn90Sj4bWjPC17SAktKrG+TTBwTs9+EH&#10;69Za1Ehs7+VVuTqNvKIR46l0jQc/xlWOW7/3wOODmcB8f3a1ukeGSxNXEY5po5bBBdDTE/wY7P+G&#10;MqjMrRJXxbNXgPiokJQXJ05Wup2BvKuyXHy1UR7DBP/lez7cQ70qDrKg7cAOmSe9HXunQ0ZxdMhA&#10;+ph7ec+OTlZvTs5W353xRQKIpXq5Br6AOiqh2zqgM2HGUBEttiDOY0826WD5xX0+4m2ctktp0rYm&#10;fUynwto0XzKW0Z3oP63enP+0evUv7/NBwiigXWigrq3nPBzPvWFX//XYDe1O/weVVdC5u1XIl0GR&#10;uTrZgmXslmPkPciDXKV+KCjNgHpC+Zk+1F328Bb9QNLAlCqslTF9LM+nRmopU4jnuMGK8HFM4Tv8&#10;r+LDfTLyndeznELl7r63Hv/RFdCgGGOLnHVr/UMLPhb17vXJ6jfspj9jUuLCIKOfFPsA3rculG9Z&#10;nKbx+f0CJxLuNnrCrWx5pl3mHfcTbhXTj0MBvWYcdcdiTj6WycqSHzH0aHUmifBDJ9DkCX+sgbch&#10;7YZGQExs6hB4Tk8OkAGVlcgx2seBO6Ox2YjIdWvjffjJN4kDn7T6qEPlmYZqlX8yxuor0R182/v4&#10;Vzclj9LZZHTXaU9yif7ZmWFMlY7SiwndER9jOPZDZBzBb2skHHmRSZeyV1qFXqVZZDJ0rqyGuenr&#10;M/jGzwmOu0udfHeyY70RF2Ggy/qIUUBk0CiS1BFtILufbRDsbnGsZ/wMNK1DYUAQk0mjJdw4eur/&#10;JTODIEYUz+SZXWvg05N+9Hn4ZQyavh93FM/Q2bjy0KC5+ST//JCZebpS+5kZyBOvZYaWRI6yV/tr&#10;uH4C57Non3nsFZuwBPMTjOZ7YJIn9sw3Ci8wcu3DPunIMTRb18USMtc2ncj7YzxchaLfnlHIfdEE&#10;2i5E+gcIP+mQC3EXYeCPh7gaqtl3f+l9iZjY/TENpRo440zBm1940jKCj/MHvyavaHahLoqtINl8&#10;5VjLDDvnkQszBtHXTHhme4F7kbCtb93JnPavEsFFm26UsK2Mss0CEtG2ZnxBBj7tITvxmUM454ri&#10;C3mWXc9kvBTHNkoa0+fuWCqzsNo+xDu7Fykrn/AjrleIbJOeLDIvmac6XKiLotqxL7KpTdPyjmYK&#10;MGknjrMQwQOfKuWgJ21qnkCLQmJETRIZDTN5T1vs/cudtdgyo38QLXFxDPsTSyRmBWA31mxrhOFR&#10;PI3Xd1lOvtNy3OsJvWv6wqM7NgKwoKwC1OuYVETnmxSMj15zWmtDR/yGb2zYw2YnNHJ6e8rmCjYg&#10;ZaPDUEjyMQDgU8/O4UQor8pLHvsM5g1uyvFjtI4MylngbOSBI6n2TEu18zDSoAhBoZRJbVf+aQ/m&#10;Vl5VNpvASCMfnfw1zwAJJkE2ackDb6K8NLwLM7IOO+4px80iiUxCSwpYWxQMZt6pZ17TnzAGtD+B&#10;Ju6yP4S+2r1uA8WiC725esP6mA/tOPFdKJGowhy2WYqvfnXos2DzqTuBIzw0IGYXWoHnv7gBS2j9&#10;kQ+lrW3PB85x3gLfeHrNk7I+T7yrY5A+tn0/am0NOwTLIhe2Y+OQzLYFraUhzmaUDEEAcyyd2YWw&#10;LABTdscIaXw2RumPDYS07dYLccBxzsOj3BNy4O7ZZhC/ZMyL9nwM1A2c4UUOeFUBHv6SxwYOluEo&#10;nTAAFxCWwYJq9Cd+X2K3DQ6PIpJ4QanRwdkUbR3GnLw1xyJH7nxG+ezOZ+983nhdAeO0OU80TWg1&#10;YFgWdUrp+xmTRAHNuzIuBXW4gbxROqK1aVmEMZCSk3PfOMS0/TLVgUebdNLJWVulijD5l21Mj7sE&#10;IH/d+E1vA+KHd4zlnvG1PzPSdspFA4MgaYg8nS/SDM/44baueJIF5U8oeboA4qYq4dSPBGRFl1Ue&#10;xE4qA4mTP4BIU3mwYkM3wdB0KVNQrayJrAKKH/e2PzQ7eVP1nZl2XFS+SdH5EU7cRKkRAdLH4kfb&#10;CPDn4WHnW7vMm+LLv3tQ49x7HwnC1nETZoaJAn6OmXUHiUZOXH+I5DeO7AtRXiTQRW35ZdJE38gX&#10;0rtYUhlEuFkQySt67hwHWz/KOvwcg/b+Z/tlZI4P8XKdD+H+xQAjfb8D/kkcgqwf9bPWzfErdn55&#10;d9f8snBWxM0nk0UFCJknvUAd/lj14QAKrjus0AzM3Ax4y5OEIgGR7ETPaJis3nKbFaqETixsTE7D&#10;O/k0I4dPTubuyGXDNJ4vzau4RgBGxgcy2nxQcMenTOnqF+WBMIgaCtUHNyV1Ep2JtHjJXDziNk2w&#10;B0YRFwBpnJjMCqVzV4AJX6N3ytPWwLuJgZL8XWVAoJDeayA0GQgxeXAXdzoFOgleID4PdD9gB4DX&#10;nGQTJwOLDrI6KbMig7KVRZx2JYrgUt1fB5iAjhLtlo9J3bDz6pqPql1fcSdqbO/19PoGFGLkXeUt&#10;eEkn4Dq4jDBM3QnRslMYyukqUT6GVcKDpzurRj0Q1tUi4zZ+O3ZoYViLj0OmBq5kMprkxMTyRw+J&#10;p9s4s6/AqZ+g+c+PjSArLgzQe3ScdgU5M1oPLN1kHHoVpjzqBFc+k57CCjxsje7gJK+ambiP8ug/&#10;n+BnHotJyrwt8BbHEgmHHX/rUffIMXlY7BraR2rVt8UzToVABYH1BF85SieKg4kTlXa0qXdRYqnI&#10;su1I+Dt8VF7BGHl3qKqybhLYFqdb4tlVqfyR8OKn8tAdrL/n+TXzC9AvUS5e8VwC3R3QN/8vc2fC&#10;XldunGmKO6VWu9t2nGSS+f+/bDKJt261JG6XpOZ9vw917iVb6sVP4jHIc7EXCoVCASjg4EBnlR3g&#10;hsurPF7jU52t3LhKK7Qlhg4tUxqJvVcTZBoDFHiV07KPKIcfuTLjCWV7Xj9mhao+wL4cxTQjh0oC&#10;5oxZ8OR+dndOBMiTtwdQEqjkBhoTdk7gvuLeYyOBpWpcRfc1nUilce4xlObivBpf7OT98D+2g76C&#10;1TT2H4VplM0LhgpoNwo81RJFgvxIX09T4A5PkzncIJBDox+YxvlotDNAonz2DQQVt16d5ELkkkfl&#10;86UKaBWSTJjdVLziZPwlSsnzK9KihD5F4aTy+fgMGcX1Diqgfc0f0Uw9pCmtyZUPr2nJXsFiO8lL&#10;8o4KXvlLBbCENW4UxYMlQZuRf/b5rqCyk3oVa9756oeLXkEPFek7PrDmruwFvC03FvYoZlXiegL7&#10;pUJyyrYc+VW/OC1cQPFffkM5vBWy4y78HSdSvSvTa3sQfB0HbFPqz/Li6IpFx2+YPP7+SmWxY4/9&#10;SPNAT/DeSTYVoBHUoiTvrjbeMscefMXnW55DxTnev9lIc59/4vkvSv+Po9//4c+0JXgwYPhccCLq&#10;Iu2NApo7rK8u2Xjk6pFr7vW+40T/AzyonKaqPLV5OxDeoO70E4cxaRc+ZkxwEnzP+LVzw8ePJcIC&#10;jNzhsyv4iKuOySdfKC9sMdvZk8vWfYyyRtnjQzp4zyeKTcmrlgk+/HRKu9gfoe5l4CizhKVtvf+R&#10;jR1VGvho0ksh1gn8xOYAHWveSllTqShxw3+RL46Tjo3wo7KFvuAE8MkJo+OsE0Ye+4yvUEcRzceq&#10;vLfT14Fz/+QpZ5tVJLjYIewVyor5kKFKi1zVQvrcFQ6MM+SWmwmONhRNHsvEdgPX+RWTU08J+/Hd&#10;Y75wfzxKaSYCnp7KNWZUO4orWMAw+SYLQfq1XOFY1Y/+KVecTSwqkU+3HEO2jXLOKGsozypH+Qy7&#10;INPv4RHZxTloIIGrb6DkdDj2KNt7QktaUrOktRAe3AyYpIPvqdcnaJTCrQPRtpx1evLkEG4xNt7F&#10;vVryT9T7icl3ZCQZkKKp36vMMYRNWtuNuOQfWw9xMaZZzgYYZ7ThPFmAokRw3ol88umCFL6QpvrJ&#10;MKcJtQtQIMLqWLHBtmK0cGo3cxowt6wYkcXYhtkESThh20Qr0Va28JP4wL2in1vASoaXofVPD1kY&#10;BO3BXeKZ+xC9LJCops3nneVBJnKquAdq8LPUhgnjVxv7n+Sk7l3LfAHGCg45LWSh9MKJV7r/tJkS&#10;Sl7rbQ2c21lfeoOLYer6oBIaO5t9JoYY5pUXwnDmsi0lEvjPHwKBPkZ9iJp1Qq8DLJ+uTkYdUOIg&#10;mLqZuJracjAz79EtXBeWWTewO+lHDrOopF3Cq85Jp/Fc5znGykvILdMlbfBsHxN/ZUbe0KFvmtUx&#10;xmwP9HfHnnPmBJ4wNa9rFA8GuKHqHKv3xUMHwu0bcw9w8RZ5JQz56Neu43bYfoxd5RTejc9ML+uk&#10;yvzYckEzEcud+EVvIpN2pTPZlp4kAvYvBejHDGyD4yegTtM1jEbE2T83jO+ROTcooCPnooBWtlfW&#10;Kd8dC95wleUZYV+hhOZ2Ld4qYwbvBwkvoS4HkXLy1XFEWvCdHKUnBJV5aHPkGe7KUeAqRymzChcx&#10;Bh9xw2kzimhRNW7MIJ9kiQcN9+Aw/pAHIH2jFpzhkfBB4kxT05Qrx0HehIiEvB1BbnoSJE3zzq/l&#10;yCMLyWU3YU7gTUKzO9hhbDf7gfPoXOHkmKLimbFUxXPGV5SIjqmeej5UPEsvxx+V91HIhAnEE1jA&#10;TZ+sL7/Buejgnyo0IHgchBWUrcXf6juZFySndYSu9jfHBNcq9Auv2nh0npf+oZvvTeB+IvwTcz/1&#10;Eb6xJ99s42NkjnWnDvQPx7xeocN448nlKQ9+AQjFqqthrst8oa/dM0+ADmhZ+TZF0Ep/tB06F2h7&#10;5DtXwK/cVCZZb+lEXtz1HhDHRuQ/Jk7xKnzDgMQv6aWD7Q5uuTPf8ZuyXbdHlgfAIVzdAziRmze4&#10;LbCNOcwXNAme/Nq0NZYu6yFvqHDOhwc5/ey9z70XnDpmXkfCtBv5sAf3yC/bUpkm3ZBRLhE1Wq98&#10;ZZP6iXZu10lMvMzjnInYr0vHvNkteCeaoY3HeHDbZowGTmc8ObDAFYjwrIdZdD+jD2mJbJyjCPRN&#10;mvmx9hpD5f0wigExhmZ+IYxJamHPoCj3lDWVN5ImuC8yOUZYHZE0p6JA3vO7CRELRgEhf6kz8sYQ&#10;aUm+vW0q65DkAGKMwpMHwMK2Bo/AVbflWjTlCcM8y+zdxi6ThLjJl1wTpf2E3ObNHusYgAQJo0mW&#10;jMVvqOHBOa66E7X9TE7sIWgaZwo04UqziqsPD4CdT+RqI9mFP9guiAhCExkjKJP74MwtA84k8Chn&#10;diF64UVf7HzVeQFMG5lBQtssG1lAEE5Kk962GYNDaCRsnqwbSH/6FYOZr0K5OHcAdEHgB9w0ucdE&#10;YLhFpMgBBrfwQ9yWFL95TAsP5NEfoQMFHPReoRShu8LOqn1qTO8io2jpEzKUWgt8X191N8RdXCwM&#10;BKURlH+5KzEVFBqNyqLBjo1spi7ufKscArJhVEBh5iip1R+zWT/+7P1OaKCFnVYtqorL1JVy2xlI&#10;bmvy3xM4usHN4jHSyMVD66JfXBwk2J1kR/KJ+zi9+L+nn7s4t3FOPGkOnBMmAmZ/ckJgR1J4A0O4&#10;/LaM/PrT5ixJaHgVBpxOUNlyx3UCNzc+t7zi7PUlTN5QPqtUMJ0MGGbBFu4ooC3Iv+MsinGlbeVa&#10;yuaR/hEEVts6W/j2AIy2qAlWtL2DHuGmFf0Eg7c2YdkVbdKEDa3bx0hnxZsp2f0ZwZ2rOABNk/ED&#10;kKBpAh4WiNLN9FKpxTuBN/HgSDTZpqzWscVZxzwr3jSjlE46kq0epqt1K4bjSfDnfgAlUmlT3aC4&#10;mcSND+Sye2wC62K9VmL7lPf8vmEC+ltObVZZowJIpZh1VIETwvCrAk0lkQaCRSlkummUpgtSGbBU&#10;/KjwM82XjHnec+b0Iy/Mc28dzzV/nN+gag/0bhRVwLqjZ8PxQRsJQIgDo/Q3v7WdGqeS5OMDK6RH&#10;tOXvgQ2VBxXQ9EkXO/YHB1M/yCYf2Aa2oQtW5lqcFLQvARa7yhX4L/xg3y9cP9pyz8DgZSFcnUc5&#10;qMxdqFgGwKVQUSt+7vqr1M5pO5i+r3sTRxvYLMoVd/+8fkM56rUbLpj0K388kdIJMonBRR43n9A3&#10;m3obHkNgSl5p7HPpd2e+msnEAznYDwSgeM41DCgHkasXTHwuUUSqjLzU7Uf+eC5UQHMVh1dwHHtq&#10;wfvbUFazTo1ixYmkfUQcuS2ZVuW+Ydq1rW87uTkxV2DIaypbldjyicQOxbBfGttZHlPms8jhz5pJ&#10;k53HbBlrfAVbOeR9hLeEqeStkQLmFQvL+5IxTqWxmyjKUxefPrgvd5xEZaOBt0A+co/f9SfSKPuJ&#10;kmfE2nvFT1mIv+YU9LceEU+dtK2XuAjXjRNkc3I4clkvyxU30+k2jzRSYa4C+g88XzrVTNSvNpb1&#10;7zzW9fzoG67cCRqMHfKm935fuvngh4psfzYhLvl67w33Sd6htHyE5x1jCGaTglqiSH7D9wUu4Bvm&#10;zvA2dKH9HXvuGR/yMOvdseljmG13wb0tX7MR/NVX8NNX0kYKSnNppNJYfpA2hnmKWduHtr6C597w&#10;uhWLYzeZVA6oFHxF+BMnt+5RRBeOvCYs8/8jK6DlTY00WPwWm7quMTZRRvvYjaizysYoHKF1OF0w&#10;9IFMAB1QGcfyzQ3aI+Oa5KR9o4lSWQy/epXZJ5QNTyiIX8HXLqDp2AmPMnqUC3ldmL6HUsg7RFVC&#10;yye+dn2aBTStyiDnpDvyjTD1qipbTyhLhe0xJ+iUkVFK41dGmUaZ6umpeQ23k33akvBI+8ha3KTv&#10;BJV+TlUgTcNwZ56JHflN/7LHg0qqip4FZdQnNqVI5xwCjfiOhbFy3nmgH9HKCT7qFOWMMkzZbF18&#10;hCZAqWxdt0flARyI7InwJRrOpx6ODW2TvC0Q5bNtRSV1m1xops9gQ5jzGucd/FsHcdeYxsSdf+hI&#10;aK0kXn5o5ILQAwpRKDhOUF43LKnroqV2cSWxYwPPAkk94xLgcxNcZB6M81r8UQ4JKgNNkc38CsSF&#10;aAsM3GZM5tQrddoHLpepC6f5Apyw+H6Uegs+iJ58B0Ghmy3of07QoeiZvJbWEgt+lD2hy7OYHxd/&#10;GLIvD1fKsT1X6D5yFXKY86fci94/leQgLsXwM9S3DtI5U2jkhPNPr7Nxoh3eynHF1UbCsV8QHSUy&#10;GV1HSKi2FTb1kT1VHbj8tn2lXWiWCYWwCbOgZhIqAJuuiuNApM/Cm8xpVGw9cK+944Vt4rxp1ifN&#10;Byz6WhacgU06K2TB/Fg2XIwcQLbweMI7MsKuhOPeh7nbGf1AuSVu4u7a1M3UW0944lZ53bWdYwl9&#10;V/ylXQhCOeIGrBxScW6XOVjLMh3/YGN7mSn/7crLLbqK3cZJI3PgnbBJp99wC1yA0+8Tuv8JXgWR&#10;dHUe/tI/geF3a+7pr8csYD0FfcL4HeVnNhaRdQpGEGNPjLGeTUhofeWBA6j0mrH6A8L60YMaeRyX&#10;5BcSw0PKxLS1oVQkV04oP+Uv28qxRYGUSspHVhIcsVc1U6GtGvEd/JiIvGY3TcYENlT6tgZcSGBA&#10;N5lgdRG2L8v1oGGa8GnoCv5yTTKb/gU+CyGT1kn+goid1AniB1CCyYe75VPq7x3PVTSjYvXOZ06y&#10;Or50g7cnnqN0ZgyVVjl5GpqJl4AXUJz2Ms2GYb0JDQ8Yk7AtRfyp09Qv4MCNdM0jfXjg4VE++z0T&#10;73H2UNuO/ujhEZXQfux4p54B21PRjmuKBU9B+kYUetrwD9CDt6g73tvMnjp1rRJlKJtM2dixc2ac&#10;gv5qmlGqSTPzWUvp4UnfbJSSN8on0zvmCBO81SFZ5TRli7ViAqi9nHrbhqu+AuB/MwGgz3gO7skr&#10;4Bf+Cp64iRWHKGafZd6gNPQZXOLEwbADXF54Fsr7RGkzaOEGhddu+FFKlc9+oNK5SfrUgiuq4XPR&#10;wGM3y/jOnMqDgHmLhDDZPKjxY3WhpAnjNmtxsvU8uChw+VGe4qEtXMtJhcBIemSACz3Su24OM1jG&#10;JBC8uI1/4bunhwnI14apO3ANNPGXzZdTHOZbbmmSovgBP2nl2CebKcGsX07fMzZsdF1Fp5zkJSBA&#10;CqNOR48JXnSRd4RLnwjdLBv5F6oSYVzKDY+bzmrnhxhNSkzC0G3lSXP4w5P5ZNwLiJWKIR4jBM3W&#10;Vgngx/+JbJIf/5pmldlI6mhdks+flmHxm4+Or05PLDzQkuE7KEnd0jeBxsNv6kE0vnWXWwYGZuLJ&#10;AZIP0DFyCajh00CyTONb9sB0fZ85t+SIQCINCIrCqbuodwgcdJQsPBEaaHLoE1lMmD5I47BCMSGs&#10;iBPGj8GmCQEs2IjErnBTOMAp8FkAKRw6HDaVw2TvfZxTmIYIJICMXKZhFu/poH6MyYFiDRJIRU9C&#10;q6R6iEKpC+h7Jig5oQhiVUKDu4oI/D4inEUAlUg9EKQhHAVFgQrBDgfuMG0kdzv9vkMIj8Zwpg9Y&#10;ZaJwHSQe3KHk3tknBgsV0Xk1JgtWhCXygTUVkw4UBckjPuDKIx9UQEEC6iy1/ZOCsJyB/Ilul3PK&#10;fRcw+cigO6JO2LRViLH6yxUGwE21rSxG957c6WpboIJAenfnidIpTHwzaMETsYMAMGQWjOCC2vIb&#10;EKyBI6ykI8xO4ARZk/Bkqr+/QjJBIK4IcYdxIcwTmVVCO8iFD202ie7C0EqFIZsbSgJFnvWx4l26&#10;CbnQibdNLS6P9fYp2Ytfo5p+oZPcL3AkwfM0pj1MM27tFSOuP86UeH+2NsLtZELFgUoFFU69yGaU&#10;Zw429h8VPzYME3oGH1ShqK48P69gUWGk0sz44lBbJZeKRRXZP3/62TcW3kfxzCYHSsuP/HqW0Rvp&#10;VHffo6BzO8tq2f7sBxIyCmiZ47BsUzlVbgux9ZNFubvDT2yqZEKdgdr+II+Tem3WJCegVAgoY+Tx&#10;8KV8ipIrJ/ew/RObnM7zbQKeB/KISehLnCilrflRaWGvmlMDmXw6AU3fL3MrPzJpY1G0XbvhRo+L&#10;pCi0KSezDZGmIMxiy7Io/rBqYvojVfLw46B47JUbdJY8TPZ63QaKQ5TP55x+jbIx121U4azyWSV0&#10;Pk5nOMrmU+6BjsIvd1K0BJVH1uKYhYeP1Zc+nJ+gLe/Ygmgd9/ykQlC+UgmqOeS19qmG+2s6PypX&#10;TpADM0zZhpQrzXLij/JsvxMWTncooOWgG9JeJb8wHBPk1ykT52eNuMrP8rC8LR9zGphrEN7yAb/v&#10;OKkh//lKhzIy3AAZXuH3bMcbTr1cMYmsInkU6/YVaRUOI511sAzrrT1u/dN3VEJ7d/V/p/IZcJv5&#10;LS7LZYvoLTwHn0lLZZUfc5QnrlhoeCXHFc9Hr+Pgy7Q776zhSgNPTF/yvIZv3r45OXrD4wlq7+K2&#10;rspSlc9ey3zvhkBOQMM7lHnJRPubq9Oj339L+b+V3tJFGtk+Ko0Nk/ZzLYptZxsij96yoL7uKVQV&#10;3spu++jxG/o79Xh6bTp5xY2z9zxeOyINf67dSfL/xVhPaWb9xV0aiD9ur7ti4+yejbMHFQFROsNx&#10;2A7weWuDiV04X2ET0rNwcGJGG6qA1nZhIYWNj4KYcS/KYgI6+svPzCU4ZuQEVIU0O0smjhx0oewH&#10;NqNwVinNwO2YEYUGcV1U0/ddWCPrlG/OqSzD+VXkjbboMM6e8ng/tAroKqEpDneV0EgOZEgXydTR&#10;Sb19nPgopdPnnXBm6ZRwlwFOQqeOVrVlw4/waGAgaz2JffLIIo+Omw8LW01xVpnuQo+6ZG4JLP9q&#10;OrktjzY0ixjSROnu5IO6tvBIeRC1Raigq3RlNn3LCYqHGjxFqMliN1pw86+nBRaUaeLil4rN/FK3&#10;Zll1NAG0cMIv/egHlKud9OIATkmctAGxfhwnNf4uqHHuQ5tAbKwPYz911wQk8mKDIGzbQTCEB4xB&#10;eEcJFLeZNXZzUNOskuuZkJeByz/Bn7NT9uQXzyKZDQd7GMN3y5TmmkOLzMEzESScAuL//M/KHkBJ&#10;bt9bdYLlMw//fM7//tCUbx2CDT/KCPg+vYX62sfCa22RZwhkfWKbgT+tDPfilpg+trF14bGX+dh0&#10;lmS4MOnVJEM+BwlBJ3HmQMa6tjG9C1Jfs/W7Fuf3bHaFl8BwjT9msz/ZD53hOceSjlkb2WbG81hM&#10;DzVJbuCKJlifkl4lsQpo78o/Zb3i9UHWz/I9TNRva/QttVyTRh2jhAZI5A6wa8rLs4Zy/deNHeia&#10;BCKjkbMGNVdT0GhQxQ7d9K8w6Wsd4sde3uSre4hYW/r1v4lD8y0JOOtebeWaJgd1DGP9fU/hftvm&#10;eDdK6MrrbjYyogLyLTR5xTxPOio3ldcnygzqlTmySAEvRQ6+DrrhDVCz/fNQDnTOyT/wCF5ktZ5x&#10;mzdAFkCtmAbaPs9NCzNU+Rf5D175cGTSGm99SZH/A3fK4oe4KqMHtpxbxdFhWZGvKWdCqV82amxP&#10;4a5H2lhX/FHYwasqnXvVhvoDT62qfF5KaObZM7ao1IvS2TFSRc+CEwJJJHE+MJYbk7LHufAwLv/4&#10;hTP+wXPFSZjQzzGBPtFxFbdrCk42P0XZjJIYXYJvE6p4zuZQbMI8/Uyca59Qgg3qY8ZQdO3UGxTg&#10;g6wtlDOLsU+g247yfIMhimPmf5ZtH8NBuPxGvJu/0mTRQcWnCtdcfUp7nzuGYcs7qxbYyBhYk+Iq&#10;d6hnviUl/cZMU49NeODYTwU2RifZWgaejT7g5zpGkPJWHJPpp23Bi8o+18JrWYkA3oZu2st5s2/m&#10;98oNPzp4wiNflTaFl18B52n/Cm2gB2TNkzEfd6pJOmWFZFedTPWS2bV05pe2mYQMMhJU/oSs1pd2&#10;cTXy3FTOjVzIRqv1Ctxlp578DJ2N07sA1V6tuQKVl3WK14Ex0GeVYaqOFytNymqaOD29Hrm1aGO5&#10;g4dZTEQ1YTce+u9UXRCUY3TxwDFGsqTaMrej4kqDY7DOJgaZ8z0E0wpLOuJmWdh5LdAFtRkLs0Tl&#10;UwoYahsmfyQBQGgNyQLAlrfCCaqsX/gIbuE0bT8xe6ouHFLZgWONdC+b+Z0uecF2aVxQOvCBFjH0&#10;kh7kMDkwI4N0Eymu2WxGDkQRbRmc2Ep3Wulbjin7Z7DJ0kDxFKukM1ya2HisRV6x7sl6QeaOIGJN&#10;+JYT0E4W7AkVdEwsqH1OWsj9Ts6yOLIciYyf9DOghi4EgU8NAQ71nh42jZPDGQjSMZOKeBqQZSnL&#10;NtUO71i6qjgTiNwwizqVWSyEefJaogQDXhZSVOiCV44vUDJcsKr1dVMQRUgzmeGV+js+dHWH8krF&#10;xh1C9Z683sdKNIKb6jpxgfFdAFgv+8BhNYZwnngZJgyDjeC1XhJWAltP/2g4aQu2oWXu84sSmAEC&#10;BfROJTQK6ewGUN9jT2wKj06oelCms/NJdhUlgMtpT2ccn1AuWJBTPDFC5OOrAtq1p5MQ/6xEYFAv&#10;FzY51Wmb5AGEabZfJ6VOdWXEZMVmkMEzjzimY9LXkK3yEXivAV3cQSsDiwACWgQEYCkYbVEnOG79&#10;E4dzwsJWhAceaY+BIU1N6jCaY0h4xJVmhEbQCUJ1gCaaPK2HBfEYkPzCcSIrdTV1N6whppQK05ZR&#10;PqdexGiLl4/p+NlOyxiScogQyDNj6sHfCPxWMumWe9If5tVtVs2EY8fpD4/RCmInnfvEOGNWotTX&#10;zwLah3x2qHP8AJp9y0fhaZ/xUaGiX+Wbp58N+ynjRwf97GCVz3xajj9vq1KBxNfMwZDpDKjat4TG&#10;qUkI2cfT0VNB22TK0m1LSzPqYP/0hI2dAD5WNklr+dXJaU6GoRRJX0mbQgknSdBFUeA8VF3OqQpW&#10;wAk9xRqnMgUYUYqvSbn3rPrap3ePOpmy71hWFM9LSdNX7wiFCWx2T3IqU3ryWYUddEa4RAEN3lko&#10;ASssAgJpfvKl9tj8131gO8gKn2qwMKOf8SjbPO3iVRtnnHT1DuDznHRGgYg71zDEXh+oYwIdGenk&#10;EIJYrgTw5LhH4dyAy8Y4pZ/QufOBWCaoyhTbSsM2JO0ln9g+8gadv1RcYYb7CFwFnDykW0WcJ1j/&#10;wvM9Oa6j0N5dM2HmSgwVcF7tEPlLevuddLthB/Q9b2789fL26N82RaRXf7i5ovF0sVQZQwNH2anC&#10;00ccbGXxXzhDB+mTr5pbT9CLnBdNFxQo7zi3wEd9wN2LslOW5VmO8IUnrJYrPxR+aYQHY5xprL/9&#10;539K+QzoGBXc/5vn9uj1N/RBrlp6xc6xiw32Gbj2AT7xRDTPBQHX6IHvaHdHW69huULh/JrrN766&#10;Qgn9Fcr3156opw7ktS/dw9MqoW8ZVGgWeNc+oEIbBTQfePzmrXxQepRG8oj9XqJq9Lv5YJsspSyl&#10;n/6e6xRgowtOUDueyX8XXAlz+jVjsBcPp/0OFdC2w//ika7/iEa8pIN8Yj153oP/Bz4++JEPSnF9&#10;kHz9wPzDk4LKCnk/G8qRCcgFGTL9nYmZtt8zYGytBMQPeOWBzZPrVmjPE2TACWNyWBG+y5tAzFF2&#10;8PLjk7Mlxzd4HT54gMhVLCMPaEMX3Pkqe0594WezYl7HjiJaP/miiMZWjns/ZpTRuL1fUfmg7My0&#10;UJlGvfJ6ncyj1sa6YUevZZ1x+zgPfNQmr9eMaA/HkKsyD6BnEVbiAa7c/3z2yJ2nKr+YvO6YDPuq&#10;pDri3GuKXMw9i8CWjgIUppv3eXtMW7yWiVxlzFRhnwpAN7FQtWG97O3xxQE8Jxou5oMgsEjvPLR3&#10;5S2ON26ZlBQcSCsmBiD8I/91mi4/dXSeZgDlZLKXDMkjHQd0s/Bbx7Nw6xRjHM74VrrwFsHhB2op&#10;xPRc4hkCBlzHh9C9bSIMcYtdiPymRs5FpakAAEAASURBVCnqp36m6Elj7/iSOUw7NEraIhC6VQFr&#10;qIGasXUDgfoH6wDDdRhtkp801JF81tS+ZlcuTsrzn8L8J4H+wsjCb3mtlR+RCgL7SsOn8gbIUa80&#10;NT/m0R0764fVroaEkMbwUDmzOi92y0uxYXgsqxgHdQ9g46YMeoN0zPxSkCq+mNEhz+7ZnZTiruV6&#10;+riZnGc4TpgtczhRFogBPNMulh5WIzgIgIMbSxZ1Qv9WEa2sirIvlaQO1MnyH+iL/aYGfvqHyjHn&#10;/+nv2FbdKvkgchtHvp7mpJzEG2sNaiSDbV1UrXf5fkOdhLrtLwlbGc2n39IatGzTGSwcZVwjDdlw&#10;C45BFpzBszBIW9RYq7Lop8Cbe+SS8pgxIYpT5ix2YEfYa+p18fosH6nNIRNllfNkFZS4nXsqv3L9&#10;SosATgpLecEPomdNju18OfVbONj/i7GZD43hNU0zvgPbOpMs8k3lSO5iaPuUZqZtIv0pamV/6V/o&#10;rPTDqxBho3qxDJ39YcwTcjZnHLtCO+Q8bk/iuSGbzVkGVU8/522azJc9+ez4yJhJuiqdTVuYZC/M&#10;ECkFbDjhiLHc1filJWntA/7l3z6y8otf5/qTJyBCjOglYFbXPDlsxYZM3qRW4YxbZbPK5wfeqPbu&#10;5xxwQymdE9F8bVq9gx1ASeHbqG5qow7JkOdQc6bewbETHKSL64xseqF5c0T0BGd0B66/eHPQvpfO&#10;E/5izgadcqVHiAJcYJ2xU/2Jtwk/PfE1HxrUNuU3epdIuszxpCF9TH4Lbax7qJa08kv+kn/PZ1Im&#10;vi0owBetyMHYmY34TO7ZjNembjFbnnrnd+BtbTbpis5KtjyxLFO8ieJHPup8irmVJ+Z5spGRPkqi&#10;EOAQqGHgJI+CXpa1ECbDvuQlTCFjDovQluzKbOW3v4+Uu6OjgkV0Mr27XZxsR0UDOSkfjEi/jMBc&#10;GsU4zxYS8BVomwH+oXcLJ92qh23ozDJGPrDtAdSQFU6k7RdjGwJTXIURnBNvrL7aLdh6G6Ld2gop&#10;dYJXRv4pqyz20DiW2CY+RIdGoqAcF3VHI1c/hV3ctl8QVBf3ysUIdRGWTZR6BijwUpg5xK9GuR7W&#10;N8MKN3ZLQV75O1fsOeclJmXukwdQSKvLcB5pZ9t8yTS7CYVXmjazOSzdOZ6m47AuQ5uvnpKP/o4j&#10;aVeBwRCEvE5DpvTN8NBDRWQJudrbkjGrHWYjbRTuGfOtLwU7x7dRAhsZkXUCmR2GHLMFcvoVr/J4&#10;OucBZa2LJQfuaKkpxgVSJvCuNkzvqItAFjHbx6AiqW0aQxREjeuvYRisY4Uqw6d3xfKdeJbQ3q75&#10;J3zXCEqbWmpo+7gYvUWVccdAzK5wduQUql0UXfAu8es3l7wSfMGJL5XQDjycgETS3vLccBXF9Q3X&#10;D3ASyQV6eng+bCJ+4CGO0hZC9LVHhD09Pm4jbTkryUBlHfVbtkEhMg6TxAgPnJ3gBHeqkYnRGiyy&#10;Q4ny2dfXnCAkjRPLBU+g+VpqgNuyNBnR8gIEqgDhNfqc9KGOqokYKvMnFBXQ3pmYV2vJm0FEXKwH&#10;JpgGb/z8i7e8sX4yEFqDrZ60tx0YGZuFHhuoDM4IgjwKXsoA17zKJO6gLOoBXugtxKqIgoCN39Is&#10;9wpLteMGlunFRcuf+PXg1M2jhQzMQOdg56aCSbfJlikAVMEj00ol89kV/NNtWEWqtEh5Jiqg5l/1&#10;yqTU8CK3EplYSFvO5Tf8S8a05mmuunSniyY8Py/BEiifyreZkOD2Vbt7+qyKJVRFpPDEoXXV7Yhj&#10;P6vymc+/4VdF0s2ct8SoDq5S0UYyn8ozlXz/wvNz5iOl3fD4nV4Vz1U/+/bEJ5j2KSsd1buqLkfx&#10;7GlTlGLxwzuhwyg1pYvt0UdVwPZkhq7imdaS13BlEkP+8kP7iosMIuFFaEO/rvKZFodRUpZFwLc5&#10;zSceMPcVE03va3V+LGQXNJ7A2QFLZYlYZLffiasClFHHQVBjcU7S/LChV0r044Ms0OjzuX6DuC6M&#10;TLtauigmb6EEFPWx9FU/3KdM0uxbOdVC5+q1G1VAu9OuAtrrNvzYYE5CozjSVkkVBVMQhJrUJ6cw&#10;LZdO4inxfFTL/k2dufYOSkBZJt2n3POGFOUiCU4N01KeZLL1yhvyh+5RsnpKXkWrSkIVt7bOUsJF&#10;+fxX/H/m+Q7p/h7FMmfkf0D+oYR+YnNQmaaCyA/92Oa5BxhZ/f7jzdEfL6/B4T3bIJZvuQpAlZmW&#10;aVmGySfD51Pu9AFtxw8MSUNbB0GFjFTOyIifmYYy9AJF11furHGSof3Bcq2PZuWJ3ZD+Wr64z2M6&#10;8Rr64PwfNd4x/Y4NpXdHx5cfjx7f3YZ37XawaTYk3Ew55eggbwayCevHnO54hZdFK+PIG5TQb7h+&#10;42uUz69f09JU2QmVVPP0lcPlFR7nAgL0vsnXbPb2bQv5YOhjAumv33bSP+01CmhlEZsZjE+Xv/t0&#10;9Bq4XusgSc+5ZsGPlqI+JUA45pGGPtJT8weef8ST0C94EcXzEd9c+PD+7ugd119ds5nidxf6tehu&#10;oKuEzlsdtJOUqsEDLWTPYz5oEEngIhmelarKADeevGnpkvY69zod+nlOrZFVmI4D98x5bDc3Gx48&#10;6Q+fsy0BPBXRUNiFuXJM2LTppox2wb2eyI5sthGfBXo3byqLmHcgNMTLj7FiBbo8lwk5bepdomEa&#10;N7r8AJYyh8cTkbnjkPpY74jDTEDwkNQncxaySAcXcq6PLkj4gPz3Lv07Nu5vOfF9z/iyixwjX/q3&#10;mQQKbAE7saWQKKClt3M6V3dLBgvfSbNKdPOEysT1BKAX7bjA48kMnXz0B++VBVLCfIXRsKCPM2Vj&#10;CQxwWzmR+QQYtmJAzQyapFwWsdQxaVawYlFnZivgFjGZuCbo777oQOUnvNOMG+wUFyQllkBpKNI4&#10;pbctDJM0WxkBViAJT4RZlJkLLNlM8VOm8SvVZxOnoMAZ+gQeaU1u7DZP1z8wlh1xnlQLl4V3oQbS&#10;T/8ETtsxh21MnUJfZPtc2Iskv96rALR++5x1Eu7AbIRPGog0TGbkU9ugtW0t096EOP+WQPbNKBYC&#10;mMxNVjCEbeyXhiSS9EiTlLXRc3WnjJft5GkPrxmLAvihcyE346voET96LzLF/i8qrhsDT1jisPAY&#10;3KfaQZNou6y8bi9DYmadeJo6k1G8eZz3Nh436eynwqGLRwbm6gCVnZbPT9YHABa241imkcQNMqbT&#10;OFqJXkeb1S74qiQrxacOqYq0Ey3zGYDJB9Cx9Rvd+upZfhPFEJlKy/F1Mwsixg050or0MvfIOue7&#10;xyihO++MsIssvYcWH1E4XtxccCr1+OgOOt9QdxXX91wKvSPgMZuZyHxgRkGHDPyE4lBlVRSUFJh1&#10;jW20nhJJHKzEHpfBydAYUU8afXq2mI0miTF8PbahbRyiGHlgJOMeQlMc+ve5TOkzZrlDeCphPQiK&#10;chee7JVTnkp1vOshjox7joPMmfs2kEpo3b3Oaq98BhBzQ+dFGSPSVyhX+MFhyi4uCaPwmcvXTua2&#10;n7mMB6DdSkTTx5K9PC6tctAuYxZruyieVTb7FrXKZk8/1869z/h75zNjomkf+ZgneXN1FIwvL3I8&#10;gTk/DpvT/kCH8YPtp4R5LVcO2IBLNnLtx+IHjB1KbO3MWVDS2c/wABs+wva7EzklnsoQJ01J4wcL&#10;/XJDmp1WDZ9QX1g2bvtVCECZoUHqz4/wyVSZr23fNlPdTWBi8pmWccwNYddYx46fPozZUTwa7QIQ&#10;xhabzxphYAKKH2Uj/8skNO6EWeRBgtAI+ScvbW/gM4dSJqZ+5Jy3h1qvBAgk7WC1pEfeSLc9Ws1E&#10;DyKR1dDKqYuyyVrYf7xOT8XzMfM9vx8SngK/bCYs23Wus/StRlYHY/FVKi2qrPBEfu7H+BDAvNM2&#10;DYhcMc/AGJugSmHwJoxcwTH2HtzKRh9YfwYIQug+TrMcz9SLbQpoAydBKoM3/WgPWLYKoHa9Em5J&#10;dzGTCINqXCF06WFW2cYxI3BcJ6dAIsiV/kois0yavbw3jRA0TdsNyDWeT6lkbvmUHre2ORaqyR8Q&#10;C5y4RQJNzGYXf72WW6jFd2uBlZZ6k6S4Wn71KdYhA/ZKJYyMtVZw5qQkMp3hz4zeEIn2sZ38c27p&#10;2JmElLPi7e+G5eEqH/WJzj8FcXqFMuP+7oSPGajYLJKZo6ah6NRibQRWi8GGEQwWgB1DxR8pW8EV&#10;bozxMcR7OvH4FiUvp6MeOBnnJwaNP8f9jgUoIhQVGItUHl/jV7n1jrR/RtH1A4u6WxQUnpwzkx39&#10;jEHjCuX5V3wVSSX0had6wHDHXafnKDpsfE9DP5DnHkJM3ZSkvcJBJRPTGIRpX22p8nkUfeIWYWKR&#10;UC5EDUHrb+0JtaGkOymcTMz1Hn4wzdfWfEXmwVdjUKKrfFZBx6yANoGp6CTb3YwuCtdA6alHp3Kv&#10;XPzw+mdOLjIROeI+V/8YNniqhBZPD0ef+tV48vmRocIWPg/+CCrdtJvMB8rLmLuYp7VsVJ5jH6RH&#10;FM5IMu0zT1/lBJYM52IUTPKQBdT4r5FelZYE4tgiVrz+CcM272bGnUB4Jkn9LZ5Jt+APrbPbSkr7&#10;R1P5a147oW6nmOzM5k/+s3gIhgkMyrI7TmlUPjFlZoV8cdyU0GZNewt7pZVBgPBjsw8XbDo8edoK&#10;2uTyJ3kVVOL6wgA2uNvH5CcVnvDSLR+WfI9S78+3N0f/jDKpSGkLo0q5a/rUHadWbs3nB17gEV/l&#10;EX3VeaoZWwcVPob4iv/PGSl4TwmcRonyWdv+iyIaDYg75lwVBmPbj6W8p0yP6c8nqJfqtspvqVUl&#10;wOBAILilTbClkQSyjyjg7PPynSfypNkOHlU2Zc4ujaBP+iFxKqENd+KtojEKEPjZe6FP0Daf8ar6&#10;JfLiKzax3qh9I/9H7oVGpw+t3LVXdZ9Gph840aJPWT79U4Tkte1+wSifoQQTwDv6ej5GCM0jW8Qp&#10;kyiqZnWCp9VK7Q54y35Kj5460mdz3zM2Yq5uylbmeaK3imcU0Pg9vdqPybU/BjcYbYdSSoXHA/LD&#10;eyKV+Cqgvd9f+vgK+/nO7QEGDOhwyaTxaxR932xKZXlCZayPmxPyh6dvveNYPnn5YcBuGPaDhSqg&#10;levvjv74jrvC33Gpxwc2Hbme4Akeyeln2QiiPMEnDww4tyfc14wS7+SEz0N+48aknx+0DYTriWqV&#10;3YeKSePmEZiPfhWe8j9KTWhwBy3cnFChlQFRecifctGTViqgz5G9cmrr2qkbHgyZYqAfRolSCaJP&#10;KQI/pUzLNq20+nuZP1D+H9HNfnd0h5Dy403H8KAnSM8j66EYJ51dJFwwDuY+Ufr/OWR8wx3QnoK+&#10;hH/8eKUTAk1OrqWf4JZX4Ulf1+SGO6hvImnjI700I2usv71dOs1GgMrk/TUcqBSjRn5kDDrnMYeQ&#10;LgJDSXK75JGwpaWwhC+M3/PIc5bxj2LkR2kCrq4gOBn4+PH26K+cSH/nh4DxKw+6IQX9bQMq7Qfv&#10;vFvN+u8Now9g7LuhLIuMnPCF/l6PwkteR2++4sqUr9kw49qUc06ve0+zMo4DT3zzgQ33j5/4ALH3&#10;bCPvDQelKF6Qfzm5G76nXyG/PF2sXIvSSPfMO+AVw3IqLLYyaT1LIe0J7GzKAUccMtewH9A0eVsK&#10;W/lSCdca1kcFVVDbtFYevNLEODvGEkGQm+hutOdENnziJpWL62s270/vOarAa+nHjJOemnR6JJf4&#10;U/lP/4TIXYQTpvIFukt4ZU4ITPKMxdDjJLKQQgHgnNf+TagQg78HMaIUymkhEthA/ovwmDgJ3Exm&#10;UqsoZC7haevDJFvagNt8OcSRAhpkFsE/y4pnwg6wIKy+w7CkdNCJWTE5Pk5dMNZc4JGNOJPC5BsQ&#10;PIwhUSjqXFF7e1wvcCTdZ43JMcuqJ78tUPJq9MkzHS/bb5LCH5Ceupp2pYxtnl9sVtIon3VnIgYC&#10;cf9iKH9zwh/TYA8qcRIjOPJjQIix6p5ww5qnlr8kTKPqdnRyzO/jHMiQBax56cNrJlI/0VlkByxU&#10;Fha8bvF5NZe1Uu5gxhaU4c6H5jSgd9K7mdhwWsPi5sHZ3mCmpFi/+uUxylswmbFlrjxZTZ25HjTR&#10;bX+Sg9MdlXUEOrfunI80uJOOuElDcoHEOijYwIQJb3p+PgyrAvcguTKtdV54ElfKUG7c+LERWdAN&#10;uWjBoV+L9De4EKztT06WU37XhMClbzruihKiiekLp829/ueYsRRYtqEyys24a8aW8xtm1hy8ekAO&#10;35FBJfTdHWvgexRzylevXkB2Pj1wQtN1LvM95buy8pExSGhAbWEWmIJFcLn1i08MeDwzRjS+ScxT&#10;Iw9FYWF06tk2CayXYCbT2AVJPgJ4kpwf7TTfBJh+uVUI6oSCsGPXCMeebnbsYkxzjR1lM0pT5/FR&#10;GmZez0oaO+MZ6czrQJaxMfwIVAeLZYSfgmLHF7+unEIVB5nAsTZJtYmTH16EFQ4ZqGjWsLYPDOzd&#10;zT3lrO2a6kAB7VWeUUJ72tmHtaD+nHp3Xr3GPucjjl2C57l3QWaQc2HKeXzk2ghOLD+5ppBO2I7j&#10;0lEdgrj656zMKzn6pgN4OJ6KJ/lPHVM5QOC95KG/+aQzcyKvTLL9ykViEDUGuBQn6aFsIUtMUxjb&#10;fM9CE9kUDT/8JVz+ol6O7yqdc+oULMJ/weAw/Zfcwgdb50q49jJQj3lsX+2a0EeeC6/IL3VHX2RC&#10;Ky8gTCy9jqPYyqjIKfDNdbHaIZT5WojpdCUcOkFq5Mq+jjvqeczkbvQ6w2Pq5cwZloWvnV8/N6xt&#10;DYXHxMxyXuK5T2+khnQHiYKbY8rIUmNX0tK8ufxVVo06ch+amuFd9hAWL2ATKm/koAP1yaFK7Cg5&#10;5RvLJrdPFLy6zOufIDWkyaEI4Jgu1+ImHTI92v6t2klulOn8tSkCC3f0oAumliLV+YJ9PdNXYMlv&#10;YkQof0IxZVIfuNv2Bod+LSypdfo4fmmWtXm2OjXkC7/7XNMWYtNR8mUWMW05VOdFDwFO/ksHkQo8&#10;flJCo1u9BTalEC6eDpGaDWcjMTNfdrV8jC5RGsub0vD0TIEMQav0BG1jfRybNGKpBVQVoikoPw2X&#10;aURXe2/0SAIjqbA9Du3Oqw+cSGYB8Xj2J5RR1yw+xfCBc3I7VAw7RBcLaPKogPZMpa/4f//9x6Mf&#10;vkcB/dFXTxAwgKSLgS8KWBdoDCoXdDa+YUso8DhptQO/zBdSF34Ulgjr3CeLAFWIRhADL/eYLX8W&#10;LOIsWjzWYqiZhsCbphDuPiBOvTPYVlCzQMpg4gDCYM8pHolqB4LkDI599Vml0jmTCO9yPUcZdu6A&#10;yYCQU5BMSLyn9BUTCgJ4cLMAlLLWlulEcHTalzZEKEbpTKfwlJIKu+7WcQrUwQcQCqngSk6rIQBl&#10;ic1sfaNopZ+yLkWwgicM4x2yJ+y0n6D86ivAuMlhnmADAECEbyKXAghKJXAxrwwSvwl125F1W6Y/&#10;CYp7eRNoDZuseIu8+Nth55Hu1mXLhyOLpq1MBa5KaA2RhOu2Y9QFX0Gv4kEMFcuE04W0zwIsbczf&#10;XAaOKeRVwAQue9KtNHqHSHF/JrlJByR26suE0S+A+4G7O5TP1x/oG3+9PvrPN/D+v346+uZc/ppW&#10;hOfoQbeeHFMJEkUIE9fXKPtI4rDguWT5x3PJPWGoctGTlT9nVPB5TsU/+tH8oYgNn6McsD1OeNvg&#10;AV67pyyVz0xzUmLLLE2uwKRKcPFWdej7EQ5bCh922aE3LFwFLA4VhTldTR9Xprj7rYKC1oMZEGzS&#10;SkbA0fm0pwD5CjRtmHU3fciaX3Aa8DUTr99wPPQtJ4ptU/vbHZOBG+TELXSWmpr2H3LRJzvBaBkq&#10;NT3pbHuoZCqNPf0MXcAtJ3LAw7YLc2rT7ic7FVcoVrjbOXexwVxOZPKqO3Y21+h4Z9Q3Gz32ZWkA&#10;7qf0/Sh9iLefO9Nw8mEZ0qJftKY4yOe65cRNK0kt3/LYJxxVUx7Vdr/jApoef8XbJCdXqJRVMnuP&#10;sQrnUUA7VIizcV9SPhOVIcV+psL4I1X+4ejPf35/9O67j0cfUT7f3nQTzkmzi9m0mUKaf/noFRsA&#10;3iNu06us+/iGd2OubinxAyXzpgsSvmXIK1ZKQ+bNjFveofU4DfI9Cu139BXb1HvtnCzIUJLB0wtO&#10;mB3/YDDyHMIdoMIMQ4HWY2omd0JpfP5ypQX19iNANcL5exnb4+ujJ47G3sO7H3jT5xNKTxW9V24u&#10;0PcYSiK/fbVUbK3vOddevEYBfcmu5YUnaXlqrKuSAdJBiqmJE8hemSN95jGHdLGXmH/qb9hsAKg4&#10;9qm88LZKuciUvsQtFVU08BIxPmXJHRwnfI24mNKNBBXZbkB4L7Qy6g88f4uRL4Up3f47jHJDnhRn&#10;8GXT6R3XyLyjDd5jX+PPhhSyRLmdTRDI41QocoosUmt4OLIOnwsp5wby6Cky1A2mSxTOb96eHv3m&#10;d2ya/Q5++xq+ZTxW5t3fcF3KD2zrf/949IHn43slOzKMh7UrcoHeRUFZMADTTYVHHl+5dYCPfGOw&#10;93S0/OGHDGfhXsV0F6jZHKefZLGKfcxcIJty9J9NCQ18TyNFcUvtMl56pCTjqHVVXsFZVM4FQkNi&#10;RY5FLgH7zI+n+qYHtuRVxn7gLpmTj3hkqQcufVJ4AcJ+qCzpItQ5F/KFp9c3LSJL8Cz0wAmnGZ29&#10;OAE+pkHEybfIxDvKAPFLGpKSPm8Eiu5avAjBsjdz4A74LQJHBoAJ2Cd8lo7g9gjsFRHLH56e0MUx&#10;gYYNSOzMT7QTv+JI0KKlub1t8hhhZflnLDCNYlhetEkCY8EhqCaZGxiY0G3LMGkO7JfZg2xgkCiR&#10;FHRgpPWz6MUbKYuImVfL78lJ+ZO+lcfnOBqYxvycMSU0CRDcZvfH8QER4WIfdiGk6X4O2q+PV6pC&#10;e8EfGGcnmihA0qgvEhAXlMUtUfElj6gmXyoVKAlPssUg9hOpdAh6qNbE+7jM64UJTewnKj/tG1k3&#10;0WdUNVleroZYcuHksQc9cnKRuH054qkJNljlx/EWq9ZJfCKbktr0zWua4dGGuF1a/rXKzvvy4B75&#10;ariyr2aVvY1sjgVBpdH+BjC4iXskiwmMoF0sQ+/CPZjZD3CkH2nTr2wXFXB5owJEpAH/MW0aAZX3&#10;xKBh2oTTH90o9mOA8p8f4XzFPIapEZ5rymfOSdgdCkc35Hwb7pg57Cfmhk71/ID3DYu8Byb5uc5F&#10;mc73Lbwe4AzlpfccZx4LUlF25kCUWKxnLf6HrkF6/awWiw/UaqxKXBJ/hVnZVWGDrNb031QxCYci&#10;K8+WWTBmMDw/TRCnxG6bBf5irtzhStqccGZenzGJcc1x6oxTzSqeUXJkbOvVnYbB3Yx15smYl/m0&#10;YYyDmVNTVuqx8IzFT/7H1sufvJJG1u5YmDlmkjnKrPSmW3+pHcToqV11ELQ364Yn5gx+9KsH1nR7&#10;vQaHWta3o3L1Bu3oQSTXGU9+A4K86jCiu8gYB40kNDQJ7Sneb04578jpZNKkHxN5Dn8+wqxnnErM&#10;9yKkB3hKl+JKHfPxbknPuOpcwvIcJ5UB2CdcuyFdQ7uV1+8VLgzEonRjuM61MPh9q6s0a7qMfSTb&#10;84m4UyfzPjNURrMso7c8bqhwAtp5AB0n85qBXrtZP/drKXTr9N0B/bl0Lbe4Z8NBnYHrCe1ENrfw&#10;xD3NIKAE4LdppLmHEdLmpaVhTUv+ILPyrLwGkZxykCu03ysOKOwsl/nhMQs95eWjYxdyClYOPs4n&#10;YfRIO+V+DpRgu6qLEhqeyFtiyjOS7jdiLW1v4uNn6Ny2kgafSWe2FQzU0mQAiPwY3RSqzjHiGa+x&#10;1dk4DMuDji2ud10HU55d0kT8dD60gDWjuQMkcxnSWGxQJJ+Swzo6B+6bbq1zUFtgDi3rGmAGxo0l&#10;jhHKOJjT5mBb6iisACdNuaCwgmycK7o4CdIoatxy1niVlAc/SYP/AJW9ewVa7GQ5cJj1wBvaGmCb&#10;1CybhJ37uRb7sWmqfZ7iPbCflZLMGbvU2qsLMNvUwfZYBeQ7gIZLq+Nd1JpBwsZy/Mk9HcCIm3TJ&#10;R+JjJn/wPITH5m+Kl4VEH/FEGKHCqYvc5ifA3uPpyA8sRv+E4uWfHSiidkC9sAQpizYvqRYSvZRF&#10;G4ozThJ95PSzyjZPQKuAdvfJyrj++MTpZq/c2NERX6EktQ733v/sR4A4BX1Pnh1XcezwR5AjRN3B&#10;z4JQAcBgnhPQuDMYwCmA6BPiySTWgvBUGFsBZ7rY5FvCQ6HcO5uEazgCVLjYrIioFw+tbefKqUUG&#10;xVM/Esb91X44zGtE/KhcnoSjIFCRgAg5Rch7cvOEV1tVGNgCDhGIm+DqVCynn+m0c4pyFof6/cCh&#10;ZVvHCrBUAQgYiJaOgO2kS4mVk0wqL3LqmXJ57dfnNK//qizDLwPJCy4KpJGSRIDatk/ohm2YZWDV&#10;4ErB46+dZDgPbXlPcAeZkyLF8TMwtftQDgAG/JQKqsSr6DDS0KZrftrYujt7jZRLEaR0YVp3FtBm&#10;XaVLqXhSSUNfmEHsWbDpPhtB+MSNPfUpANvHR17dMSG55cNiHz/y7sD3fHAORZIfH7n75v7oa0/H&#10;wR+0MnfEoXymz3kStncUt4GeuIPVU5tu/rxGUHj2tdcpeMrwlxjhwNc89vn5zQYPkyfpLPa+eXBC&#10;H6cH8udd76co8FRFWz40T0rvGXaQVBWlGsodWvo+MOxLcreKWRWxbsw8es+YSjPocEK8Sl4/8heF&#10;L22oroMocvEoWaGZH+j0g4OfXBUQ5wf3kD5cv4Eyh773G/odRRPCfbko0X9gEniKfUJea6lSJJMM&#10;+hbAwtdz9UboSnv0I67UFcWHVwVFvkQe2G6Lpti2bn5hrJ5AbN16XzN0YcLgaY2c2CCNfcxiT5Qb&#10;dgYgCK+nkeBmyvO8kTu89ms3mPJBUmzLyiQhDqnNHzSSl6Pkpi/798hbJGefuHbj1GsOvILFRyWd&#10;SmiEAK1TZbTxKgBfnnwmaDMqoFU4cnUSm4Y//Jk7it/R6pwMvWcS7RUteftEyjrAMCvKK35Wyn9o&#10;5psj99yfe/3D/dH3F9dH//fiA/cZcz0IXyh3A+IcZdEZdOlVLmBGm6i4FFOr6uTuFp7/wD2837/n&#10;LRru5b1mbPFUeyYfTrJNq80T7T7wakAC3PpYF1d+8jPweHquWpovpTlpGUKhlGnNN3Bw/h3MI231&#10;SP+9Yyz5CN12jHenjDU3MI0K5isWpl7L4g0jucYlm52oTQlzDHJiV2O9fagp45VDlrX+xAkXw61Z&#10;R5pD+hhqKttbOMbplzrlgdqllpcbqBxX2shRplYKqJh2m2oobbo9HCmu4tgPE37PI1/+F88oooX2&#10;c8YPJHoiX9t2UmnsRtsvlXck/aKR6+AmZQ1j/Xs0vh/cHITXe/pZWYA0Y+WR+QH1td7+5GNcm3DA&#10;b9+EjI6pMzF1rqA8v+C0+pu3J0dvf3969O2/smn2G+YJlOufm3Yf37Pd8yfv2PbjXW7iI1eZCHoq&#10;zjlTP4hqmTzOS4iXyraEmzIqpOkMyJguJB9VXNg/XLyvflJlNOHr1dvcH+3cAj7KiSBwt18pg+3a&#10;x9DDAp2P9tQINmUpz5SpXoHhn7TglwzwI2WdcbXQaz8e+vaSj2RyBzSbbrfQ9Tu/Xgm9Iuudw+F+&#10;gq5ZyC5ZqyyJAhoZrBxxDLGill+bcvBrojgAY+vvGHbK/MrNWcfSLoREFHyLZeoURIOsaAMzcPyJ&#10;M7ZOY8bWI11abPOYOnUfWIsPtjzGk9Tg2MufANxNLixyrEz2JU1B8mvehOiktJUuACdTFNHp6eDY&#10;PAwlgWTyZgGQPIlH/4aDviZYpXzO+tkEZArUZ5lbE4J0yK8g7warimGaJyaKUVEwTSpncDyJ//mf&#10;0sS+9gzLePyhT8C8ob/enzRKtF9r5KxDg8//VZfwp/JZP0/acCXf6LP8z6tP+tBhYIXT8PhPTqNf&#10;QEsQERaXdBsO+s3YCHlD8lt+KG1/pi9vm1Ps4jgfs29nrrGyt5HwmHshL8TlDEqpt/PvmGC6XLr5&#10;S4EGFZfJG9vyhOa/AfPglMpyeNsTyzhB2L5qhKhbTx2XD4wZHq9T+smDiekP7ilP0gSkqEfYMcog&#10;T03O8Juypu+YTtiV7+13CVpITfwDGZRZzjNDeq9WuHccrgL6nrn9+f3t0dktq0NktPfxetjDtwLv&#10;yfvEDrJbBLlyibnTCc8ORXXvqkWGI+fFP2tf5mTeg5pT2Dk8onu1chBalSjRQHfW/qsjBndroSkN&#10;J0eyWxKO0CtpjcUsa2Ia2BxJloa0xiYdvmg2W8Q/ieNYcnbMasZ2VOGmnwmP9xRHwewYNhskGdcY&#10;e0gTxTO2B7WcC6pEzCRbgucpkjotdVmx0zfNZ1LGrfrBMu76mye5mlcwsr/jizzA+Ji5MHP4nHhm&#10;7eS1Gq7vct2Gp53z4Hfu7GnonHZWX2KbOU8DVsY44Dlpg1i5ilCHhFtP5KarK67P8bpBqZrDO6yJ&#10;zsXF5Dx8IoRuwbgP2qmL2sy8L0+4yjfKyFyGxK43qogmP1pNpuelKXSBzPvCKUsqSKNjFeaUHj/k&#10;LlUt34Kf2xZHkKE4lik58YyjidJPoL206EY78cAsjwTIQPjb7CkOiLRu2t2fLRio4tl6BO2ULw6i&#10;n+pljkKb2+482chjjpI2TDXE+cfoCTPl0K/tln2kP3nBwbWtiujwoNjJlNKWRkyvoT33SLQAldBo&#10;25Rq4UnjExNE9zgYZtlwCz/COTD7yIPAcRKZ+OSMDE4dhFaAoWHkokGGaZPHg1V0V9jQAzTOCe2r&#10;hjfNhitei8hPHBOALbz+9DeEIAj6RS3gQEZhJttXOZnMiMENzIJdwLUOk5iRiW7fcKZt9CcsAOI3&#10;S4Kxaf4CBIY46FGCGv8jYzkr/LlSewORLE3SX2GZx6qurEkTUIcBW4ETiG4hKT/3Q5qtzgsps21h&#10;qyzDTApNezI+HsKWnUhK4T9ygPzhV9rhNHfzSR1rwCMTCL82nUw/j1+xtfNF8dgUgG1ip/Dtmjaq&#10;6WgYBTqcJds6qX+FYucTdyQ+/uUGQcvS9A2LVJI8EH7Pok3h6+snXXzSuRgUvZP6nrsUfQ1lxwkv&#10;Za0TG5dPO14nvkHBxQUi3CvqfUbkJV6F2zVK5w+UdX19z13QvNxLGZ6iyd2sdn7wqfAUphWv8KA2&#10;NUpgPGEqy7TzQ8x5zFPlsnZhVJAoUExHOGlKF6YCMKpyQEWaJ+48RZyT2yqar1AB8jGJqzcXR1df&#10;oYh+zeLS+1191Z4ZjB+U8g7Ic3ohUwj+UEiHxsBJO6gmgs4KHIU/ZcwHK7Kbiz+neT01Gs29uLXd&#10;Wsk0k9Utg9A7PP2s0kJbJbTXb3hf7CkLYe+fVAFN0wEP/vCDUnZoJj1LVAZsCdnf0lVumXLN3Ljw&#10;ms7lf+FMsAJq6zckiBtQwm2bOAEdo8uJZWIP4OInLH+xm14haKJMmDOBJMAw6LBYWDbOU2SaryUm&#10;cwN+6tdkojMViX/yGnFonoeHB0FSfu19wyg3OGV3zYmwD+9RfqlMsq7w9wNfKPd+VzQQUeI+oID2&#10;bncVEN7/rKj5dIUiCF70CpwqFj3xqkLnl54MPMRPIerDnzyvO3yPTbJH+t0jhamC9soO+bbq5g5+&#10;qCPhaa+7DzfZauDl4EifUmbQBvYblWXnjEqPXpfBjq/Kjx2Lh1PSqKyOMgOm8ENcUClzJdcWtqnX&#10;8HhqOjZum/iEfqAi8woG93So7cLhcGj5kLcpVLqcAKA7evSfaE3a4raHd0WrfPZ6k3x4kEmjJ6B9&#10;VdwNLid3prObgVAfrOOdSl3gXDD8Iwd8FdBXjPJ6IGXmY4Or/ypr7VFmVkIFmDQeWQSdH+lzXmmQ&#10;ARp6K7YcBMS02JqxPB8bMsvTngiRn5Qvnzi1dPoKhc+5CmbvdVY5p5JZv1MV29tHt/h/yYyyUIUh&#10;vPkDH6j06iSee04/Z2LNYsf28hqQKNyUSZDf/qxMUnnkZPwehfHtCTBObpA1KMh5cqcxic9oN9/2&#10;cGPCD6zEHb6CYsBxHu6d3HeMF9c8t7fgYDspp0UdWZqTKtgAidLJEyHZ+ITzakxZTpQbvwdrFdA3&#10;QKgS2v5l+8j59Dl8XxGfAWhB+PtYf6BkPhWJXL6l7jfIBQbMfIzwgvpd+WYN1/NcwScqMeXjnDKW&#10;CcB+37byGXXm/4GFrtd5RGEPOU4vkRsoNd/SSzs2W08fx2r5wrwabcOkoY9uH9OWH4UgF8nbSgvD&#10;VTgbLr3dfLogvZu1zSu1PQGtolneG1ve/D882vMcnEZO+R6VVXEtPwrD9rRdLe2PPJ7m9zS1imhp&#10;8bcYYZUGtyzePfXsq9G3PL4mnbchlAfICxeG4XOqrb2qvwq1j2JEz3GHPm5ftl8jIpgLsKHwhg9H&#10;fnty9A3K52+RoraHclNKv3/7iatU5ETkWeTiAzzAtzBYnPi65gP97IE2zaKHfvagbKOszKS07TjI&#10;lnQeBacbRZ5mVJHBatI3Nea02InX9iCLo6BGZmUxr8xChkoJ0I+yVpDzlNs6f/SqITfLO4+cOQx5&#10;4clXyKUzFCVXry+Pvv369dFvv746es0cSQW0H9d0PngLj9/en+ejhPZbeyAVCPpZ1FNP03kqrANB&#10;cbKdgk9sywNZ3VIe9xOLOJXQmbWRkOISawr/2kBkIbk/za8bkzBsYS46pEULeos2aU0KH09gDYgt&#10;8UFe8X4eP76JeA7vIPXz8kgmbwXPxJhf5UsVbPJlr9MrPP2pZxCQUisAS2Mqwe2Rm0DsMS/jJzx2&#10;y2nQoZsQykgxBGdjUsZSK0Gf8NCDRjG2VcfEW6MkZ9I8/3lRxsqypR7HM4IvHtkAAeMZGGXAoWn8&#10;sySH0cudojZ8Rb05nLNr4icsC7WG7Ou3ATdeOilRzZR/fugT8VauTTFN0zg7g/6mmHzYBjZhLP0q&#10;2fqqcdsksnuFS50TDgb4QbdTLvd3bWWXtG8WgH0lAAv4gLYTajrhxJBW18QJRlq9fNLtw3wr20oz&#10;+bZQZVeqPPAb4y+YF7CTQksMyqvALVlls2hrYgVUEjdQv9mwlRto2iBArxFjepe6bKgeVqi5+Q3A&#10;zecA4TwvV26YXmHt6MjY7J34Xs1xtvMkLyegLQA5XGUUIy+gnpjffuKaORXNXkWRk8D3F7zJygrS&#10;PMjvbOAAO9f65YQss27W3G7qtXxrKl7ziJ7uVW/rW2oYYXMQbZ5lktR6OA8Wpv1EP8mM0yxwOgOL&#10;yPkLPPxb75o8ZhKAa1DnzhzO0h/FM1rQKJ4dn3h61UbHrnxom/TmkZ9NnzHHQVZ4jj+2XZBrYcO3&#10;iTaJf+S1jZsXHPCYLtd3LPfwsnUNn9J+yrAoSJ0LOBdlruvjlRp5GONij9J5U0BX8ZwT0ipwl+IZ&#10;ogYmg3TKqOJZSkJLy11NYU0Um/o/+S0Dx3XcD9lsAAaePuarQjofAYW+1tFxfwMW1nCODu7m84+G&#10;KnikEJO7bFjbRtAXH09JKpm9DlClexCgz2XsJV589niID2mEnQhdh6Zt03lckjUB66HcbW77KNvk&#10;RRvueeYNkFA+G0WgfXVKGRet3LzhjzpTf3DMRrhX9mBGfgd3A1q50CsbDuqfaH/nKOGDzMeEpGkZ&#10;W9nmNcwAneImvW17GvWBMdGN/kdgyZSvkPvhRdM7RoJredO1JfnI7zmsALJteLUi6+K0oePBwiNp&#10;VrLg3zzVIOjGWIZmcKvv2a9ZD8i15UmzTFzaqe1VXF3zt5/Gtp/DPM5RlC/Dd1ZGNINe3EU6cmOw&#10;CI7tjUETlkwtgdN19E+iP1BSTmgTIU45FpJ5Ok747th+5bF/2mXossfLNKV4kCWB3F1D+qKNd593&#10;C9uI53qJIleurZCV0GJrpM+4m/7AG/Ecqk2gSG7m0N3AzK8seNr6ecc4yEneidtgCq/MYbu2ftj8&#10;07okpyWAfeoJGU/sqZAYGsgT7XCtsnMiFww96VKmFlArM8Rx6k4+0kVwWYyLDTqGXdNXHVmZcdqG&#10;1ycZSE/eMaCS4Z7B7x5hq/LGndi0rpNNoNuxn+yoBLsYipAixtMvvNCNMokvvnLi+faUM5ZQy7qr&#10;gL7juUVx7Zfob1wMqoCgfJVW6KAQyE6UysyAaz1EPmZzUB/YTmJgQlcG9rw+TlXsCAqQ3okEnnGr&#10;ICKSR2EQukFClc55UHh45Yanerx24xxF8yUKaBXPr99eHL3++hIbZbSvoKp0Q2HgaT+VVN4FqSLa&#10;q0YuebSrgPYUmQ90TmeF7tLc9sIfgYjblm+Xtb7Wpz7rF2EpQ/BkPEY2VflMuzOo5PQzr22fsv5n&#10;PoOAADYMlytZrKQ9Couah06ruPJf6FcaEv15Q4acknoRW6wLxij9Y1qHVRdrFuFA7JaJFHETt+wg&#10;mlnGxBVa+o4Ag3jjdOah/cyyPYRPUYPLj2zLg76xBMuf4O1N0uiZmTKTmhgT/siUV50gqoT2dN3d&#10;HYq1m7Oj648oodms+Ei7XNBvTpjonYEgHElaByf4nj6kstf9BzRLbHqoOlMVrEJHxfOvf6196laE&#10;0yEijK13NneUKTwPfPhMhfIpE2g+g5Y/q+dgJk4qTeTdoZESIPvk4K40lb3K/yiX5T2UMfb/M/pY&#10;PlAFlBMmU4qMY9LfkeETR4EjiOFL65wPYQEvrxyFSUlLeq/dCMOrmOPEtids5+qLfOhQ3rUPLWYA&#10;QgZ/X4PsaeeedNxfw6ECei9PM5Fa5UmvGGAJr/cm0k9RqleZA6L0W5lEFqAk5AsuKvIKeaWUTf8E&#10;kHf+2QfnFKsbTtKJrEkTboNGGyTrIQKmIe8pstSiHjmx9Ir74S5QQFeRNwrof8IvX8gfdu4ZMjuh&#10;JOAzxmsSVPhx/QYfxfvA/eQ3bAL2LZQ1uUZG+veEQjMn1GlPByHRk1a2mZPI42PGA9rm5PiGenXT&#10;TZvRJArnXL8kJ9Ep5Z1sjtopeRxCPH0v76ctsHfIfmGbJO3q5BhZChmOboj7DoX379isPOIjb+Tm&#10;sb4qLG+P/oL9HQ+f+oN/WfzRLj3H4bgGUDj4a0K+impahenfz7gliarx6JH+zNWPR9cuaBj3TuBP&#10;xw7lwtX96dEd48kV90A+ugjk/5TT0WdsHJ5x5PNSIngEjMGYYThvEDFMH90yUOaL21wofIbu957v&#10;D3wNA8GtVPDwsb76F6OHJrrnMV46TS74r9z8DIoSSbrDGaGrb2m0DWZj4yN+1dfyqnypex5nGD62&#10;n2bKtg1V0WrbrhrTmM8T1f/JI8/PtTPCsC7yuYrtnzrtT3RwtG7MQeAj79pXFjjfcD4zHyPNhjUM&#10;mDEXPg850j+FoQEn5SYuMdCIBU2YMd3N4HPof/kWJTRpvyH2ax7fjvIki6r500vkw+/oz86tkEHW&#10;8BLNyw7F9I63xNzob5+gByqjkJ+eHMo8iLRSu3q94ukrZp9YVCmH7FSPyIlseNGHT/jAYE4xuzBA&#10;kDjHkKr+Zuqmm2yR6si63G/vnIT0dj1ZzkWucxQPKjhnjBxG2/7Kt8H44OXb11dH//TmzdHVFZUH&#10;dw53H93SRz/wRsPHG96Io+7WwXmIG34SL2+BwLezwM8hAJUx4gVObfviOT7jLF583Z00pSfGEk+E&#10;9VJwmCbzpMakvcaZRCZUwDQrHvOGekm2/wnEvVfXlmeCCXgRVhm5EifOFtPAMQtfyzTqZQlBLWn3&#10;kXtFtDmA4RgT9FtnMfeNEUiccPlzEWEgvURxC3/uWKUPEmM/T1TfQZzlp86U/ykKPXCBuWBd+A1c&#10;sFPTNmycZq/5nGsfZ41rdJG2/6V5YDO+EhZ5iU2pk4Gk00Mna3nDBKVcw/WP2cInAJwBi+lvckr8&#10;BA08cxHmf6Im3kRT6WTwJ2ZA0DnJs9IPDFMQ5KiViuIut9gDEtUf8/XfHC07YYyt2MoI2Vy3fdm+&#10;m7cj0HCcMJ84QT44T3I+H+43L669Efihfx+zKkpAMQvP4RtRqR0FhA5B5BG+RrjWrW3V0LZVDhCI&#10;9JjwDh6DfKIcNZK8pkuYwJdZxdW3PCbTadplxDofgdQfhQmjGLJp45jJM/x0UMTAGNsoH+vr25l5&#10;24+QvPGHLPUU9Ktd5S+NQN9wUY8s5Ikclwc8YMGc9p4T0Gds2p3uVNCO4rpY5eBI5DszcuYNOTyV&#10;kq2Yj1JcMzxHHV/grfh9ZiZrwv1pHvOtln2WfDzhFxMxLkXwmLWFryT1yFKOOR5KcNzI9ZMcJMmB&#10;jpx8tt6MK26eso7O/Jh02Sw13PEKevHTfpLFnUUIOL2utl5DSR+9hjb5Jn/n3dA582/h+U8NxRui&#10;OH/v2M/8k7nZXA/lwZx8nJh1nKeaH5fyeccELB8cXFdueLWfp50fUTznzSWEn2NarriRhy3IsnzG&#10;SuH1T5h1cL0FpqAFjy/+d2aV2axg8si/PMwbnGMrA62P4/dZXhMIIBIzTwOXpyixt+Iza3pi4pH1&#10;jH0xLCZyfOBRWQH98oFkldDSybKcsFuB4I2/iNQmZm+sRc3eZc7mNV9kDvSpcpFUhsksXzTidhCf&#10;wQ5EXwTv0xymLa6ucW1Xr8WwwjmUN2UKBxwy76POSesaiPTZfFBW2qZJd4ik5RwgIQyCXA6qQBbN&#10;Kr3p7/KyfCxPpWOQFdrD7q2Z/Ey8b8C7jvZdfFdShX/K/JHT9B7MssuJgmVpk3uwMCY4NnqDm2T5&#10;Ib9x+4Cfd4mrQLGCNihBeXB0XKFv02+jZ0KGZTNB+OK2Pfjhn3aD4jebMM90QWIS5KSDQPCuJpaO&#10;msO6NWR+SbwqpaXssqbyWTqRc0sGAWW0MkuR0sKasvxtHv7AFYtof5ZJ0IFfWhilHfosz2YlVl9A&#10;abcKwBfMASg9q3omy7w80fufg3j0LEk1P/R5nMm/IuQPcTe7WOyLWiEgEByCt/1bBiTOaCOsU3Li&#10;B2b7Cbx4j4LKj/uVQGWkKHPJkIk4diYZZDI8gjgcU6Gm4sDTYP0jHvgu3xwQHfx8nVzFjkrSYzse&#10;i4hHlMZP9BAXm1HmsHB7QBBFKw4AlZ8V6gp3OhecohLG3RoZUPue9O4I33M3tAubEIV65pQoHdtX&#10;4bMYpEzT7oBheZLGV9VDF9x1ESCABSSTczymCbFgHjtBXhtPIpXdTrMUCtQF5stAg0BGokAjQPFY&#10;/yiSUTqrcPZUmvaZp5t5LlQMqID++pzTTVdHb79h4fWW+1h53fQ1DdhXy7tgd9FuLVW46I7ixfJh&#10;E6gDTF67pZx8MM2eMEhYhzBOGdLOkkkc2EvLjTnE2WzwjbtlOens6VoUfieefuY5Yd0fBTTp5C30&#10;SC2HBamck1fvCI8ymTTlYDgj/KJNXP7GLr+1DUTU8P2TgJ/6Af/ZyRKGJwaSX+Q02nkO3cYZbth6&#10;4qe9jRJJcV9PUV+4E6V/y2d6jWHJu+x4jBizynuWZuJ+3g5e/ESxC3+5G+5dYTsGnTw56czHSNys&#10;YZfZPvrIoi0fwkz/lvfhVydj/HUqovpC1YVXLqjQ+aXGSvhooP/BX/xFNrRMvxAnThZ7DYfqkkoI&#10;WQMlIdzrK/jlZYlYNRRdNgNzhDqhnpjzTQAc8J+vedqPqROT/B1M62nuY74AnoEh5TtpaxkkyyKA&#10;LpoJYSaFmRgGfX40lM3AN9d95O5lypQFMqrgTq2RA48qNEGwd2u7ecbpZyaMo3BSqZNBcg040mdv&#10;KAdYlqV8y6t/9NVsEokDSa27b4xk4cHkRBooU+zppAg69jtlywOycfsQGMiGZdMHAJRi+dn6AlKC&#10;sryCRPOAAtI70yAqMholTxR7KuM8GXp4PQHCgJb7slHB5xUHf1r2+6O/cm//e69N4pS+p5890Syf&#10;eurC0eLJRX624umvorjIYv1UMoiWE7qog5h5OWly4eyTu/E3v2MDdHQBSSbIBs9DqTzwB2QLGeCR&#10;KMkck8JH8BluMf9AP/qjyucfro++hWmOfYOA0fYD/PRXvvD2PZucH554k4b+5IaJC0GGy9DOA/mv&#10;3nLnLxz4z6jEqoBX2an67+9lqAsKZQ9g3EEAlZ8QHDpxFQkfF765O8XmWgNOTO0eOV/8JNLKM2ki&#10;jpXxco884RUm97xRdHPLJi4E9FqC4wvuGP4aBSv62N+S7ir8IM9I3XDlsrHscKTpI9803ha0R/lr&#10;mC5TmWLGNOPCA8CQ2oXlW07OKFwuWaZu7XELYcrB2RbHbp8Z29PVjv+WzHKcHLaRymx5V7fwik3D&#10;VUD7NsC/rTisZ0b4trl4onSGt2/hJU8/37OodPHoNWJ9IwJphVzqePsMyIHHmu9Nx8wuJFzo5kPA&#10;oCvGSmslt3R0TiDd7CM7XmR5Qk9/DKnOaQaan82qpYT2oIEbkfC4imhtZZWbM8rSUUSrvHA+EWUG&#10;cwhbU5IGd+Uf9bTvqEX21U+ZqC3aFi/5xYmoxIEjsqoPrUfzqTB4pJ8jvggnH34XR8fMj56YF71C&#10;iXCJ1v3qfCYdu6M/vObT1Zc3R38l7B1xZ/e++8bMswhHRLrB2AUhNnUUZ++kLqMXp1QnpB6sh4f1&#10;WxeX6uXD/rZ+5ks2KFKZrk/C1FqRk8jkW1RomJD1U0BNcBieHBMQou+BGGxZGOfCy4lPIcdGATA7&#10;SpmsBUwxDUmC5M+PkQJZthtzGTqTTEWUMoL2XmOfMtoEhb0v/QCRgA0icTlGvzCBIdwWfVDgynuY&#10;vrVZxRJBm6Y9uwGtFLBs20i8YxMUPI3DHLob0l9hjqt5AUUgbIiDH8cngGeDMVUlTHufccGmVKIs&#10;W5Pf9bN3J2pi42lcfhOe/Mu75QP51YsK4FllDhNT7papxcTPj9UZBcyWhjZt7lSMFPgdhMcM6GZI&#10;2gTZ53GYcp6sMQg8QTlV5R7yinS5A35pNOSYQ56xqIPSWuoq0wid7V86cCFz+kZp+3Y2mQxjTjRw&#10;pJTcUjDIj4Vn6JoYYK36JJNifjLbOaf8yH/jlGsLiAl1TnqiY/CHZ56Frx44HT4NQA8VPo86vPSK&#10;LU8B20YNErGVmBDLNJzqhg7O3LOORead8Lzy9THXeYwP1l7Wtb8GhuG2Bc8p87sHlNCnfjzugQf5&#10;qTxeDE9e55udc7aiwhAMMjmah7Z9wqy0ZRXh9MmUl8j+iMKg0TxWYJ5kP0jdOk5lldkh36QPsJUn&#10;RRe4c+co04myLsdMxs7yRiFuFrA96UwfMA76SAsVW9EnCFPaDJKCFKP8FHedKZo8UToD49B2vMoc&#10;foNDhlSRdmMO5dia70sxh/KEahTQrtNUOvNECe2cGHfvesat4hlls2uJfliQGad6DmD5dk8Uz9BF&#10;0ljW9uBs4XF84YcaiR8dUB50aaHxexz+GhbaB2/1NqwLqFv1PdACxUBkLqntHirCc8Ajs6qAFlyI&#10;ZrrIA4WjfGYwTmGdcO/roweEXMfypzwIf5to1WkbN/Q/M6uB7KfjNA1A3OhRjnlveu6CFrAAKbfM&#10;+AzQZzwB9Jnw50H7YqEjNHCz+9gddesG58ojVD7dMjmhs+ny2Ibyg6feWaR43V0U8LYpiQu7sqCy&#10;SwjG4VsJpltkrkOgb+Pm5LO8DS5Oh8rWyEHRWnDldU8Sq4dzHlwltPBt99qg0+E7/vwQQPnjX0Gm&#10;PjSW0ai96zD+0G0KjTiaJ7hKMugU/rCfORe0fyHfrIPGtPKnuDgmQNLInqz5CMtbx5NwYdPaG4hJ&#10;QVoCaOH2X+EN1vnWR1OvOrfcKpwbYeukPWxX5gm5ujVuqMohDefNlhU8SWmfFcfBe88YwCM8ZpDA&#10;owyftp6xO+WZcCEKyntjdQzIzz5YEkw6s6WoCTDZ5q7D+JLa1DX6DU8K8QoC+O1rE74yJo1ukQ8I&#10;mMkxinxJL7BUDGu1he196unIuVieJCmEpo8yxgxRBNNQ/ANsCSTSDdpREpCeLscDY4gogBVYvjp9&#10;xsD8ZjHkAABAAElEQVQwJwu9BP+EDphrP2R8odA6qp3QLcmBCCjgsBDxsbwKRToNeD7kJI8dGOHO&#10;guoO4cxaGRj8yJTYCv45hXjPYskFVk77kEw5YQeVScIoEmWZjbgSx39gOQ+V0dVvGC/Zq2TVbnm9&#10;3oIYuYyamP2Y3qTi/YKB8MJTziidr3iV9BzFsv7zuIm7IpwPgL1BAf32t5dH33zDwxLzGxbE3s/r&#10;Pad5ZVqEYl7altlyry44FcqH6NwF7g5kWjy52knttNAOvKWpNNO2VnhSZ2WnG5eeknRzeRTPOfl8&#10;RdtRxgkXRXknrYofL8AHRTIJhVYUlPQiOINBbN1SbygoSkSkbN0AcET7jCHVZnQLXrPQ39uGJYaf&#10;dADr08cBV+NSOu2u+HXiRrnGdEAWf+qUth+kkwkikNI6Shsfownbn3QQCM+BOcR1gl+GCcd61Ews&#10;gMFvM1v8SkuG3L3lQMNglgmONkyaq18YjOzL3hXOtIWJDn3Gh/7STRfq7KkAlC1wIsV48k+F468x&#10;tpU8J8XKf7p68j8UJc6+zXCsQoC+8Mh1OQ9R4Hler3Q3xTn5va8UScGj1GkfQ9/HJMy6ykzIB8ij&#10;XKDboKAortZHJfs92ticgBCyPBWiuq+vAtN2x4BWFjKAK62wiVTZlioo3EjpBDXyJ5NLZJD5LJzG&#10;EqwbADtwUpkaxTOTx7xdQXu44RU5ap1F22LNnwm7voY9XdxRV9vZONotgMnDRN/a24k84Y0gy2RK&#10;fzfg5E/pQD3Bd/86Vyc7nSjaCwO5vErlUn9+wsOebCDkkYo9QUB52Gt5POFQJZxqrV96FYuKN0+l&#10;evJ5FNB8TpYPD/5FBTQnFW+W8vnBN1+ccEUBTT/0ndiSpPhO/6Kv+tdIcBwXOFJ7HvHUlofBm79e&#10;K0SYk1q6DnP3bKhqK4+kyLEngVh0ZYNBIjI22a5Ouz8yHqGl5QTrp6M/c2+0O+8PtMUNuH5gMfCB&#10;j7DcomTcoRB/kJdBykcCqx97hUL3u9/ccJ72I3L7HRFe7/DvPH8vAz1R5vtF8gfod48s9VVOv6dw&#10;x5eJ7lDU3XHyyati8iYEi9AddfUOYsfuJ14V9hQ0JKGNoJn8q4LSN4m8wgRYJDm6ueb09y10/qeT&#10;o39lQRvlDLStQth20Yw9bWgPVLHrFnVnCPKj5zDMbyuyHE6M7doHizgNNQNH1aORJuQTnmWo5Nf2&#10;eZnPvOBPHq8dYkmHu36bzTyWeBEJyN3i2P7t66FbIaNsVOmtkvlfeA5PQ4vHdzzyfq/3+Iiy+QZa&#10;3cHnnk7r9Rvwy+rjmTyTWv4uX4v3gTn0yqM8GTfhsyh14NfMxahv+7h5ras09E507/RHCf0amnBd&#10;hyfcd+TZ0dd3bNTbnp6C3tm28LwK6HsYORsqCMPMkQCnXPYRR5UZ1lQpory1LPth+lWEm2Gm0JAg&#10;zaa8amVyHz2Cx70mZakcAFrth6QxXrkl77mR5vdZ+U5W8G4tbV/HanJe7o5+//ri6L8ueVMMZcoH&#10;xvA7NolUyIiQfLttLlKvvD1CmSNRRM/H8uR9RxvNyOjIF8Kfn55RWvo3BmiuEKSOGQ9Mq0wYiSdG&#10;WzqOaXjTTNgeeCVfch8CCDQCiii2rfPSTL+Y8KawTuu/Ec8y1pO6+eMczORRZkN3T3CGTsOvBZGk&#10;z4shnfkNDLQVG2ANh+YxppkkuDPfIsiqmWSig3dzbNl0yH2hEgkzfzeDBF4dQtADI+VMWYSnAC3d&#10;y0y58dqAARBOyOJya+JxJPPihyTHPWFjCyxxq5CELzcRz7wb4gehi1alzYRrj3tgGUQY/3TzmM5f&#10;G2zA0HeBHBI0cX6lFs+aI28RA48Aad6icRGuLHbOoh1aCzyyqXIqskql5eoiJd0qx9KGlsm9by9T&#10;1Nfi4mciFbmJZ1PCGeYYFZDNlazgkXquIN3lo6F5K5V+ahq8qfZ050YHlPKmxr4WQMAmU/4n4Z5L&#10;ExLAgl3xWtJgeJO8kZTMtXy7hyosM/DGbzHIMuCJRa4qA04X8pKacqkcQZTErw7mcYIThfQLQcoU&#10;lGV77E4YAZnLuPn8yCb0Q9aIXtEBcqv4jk/CJq+1sE2RBfkgZOruOt3KtOwUZtLUYyqzgDXQ2L3Y&#10;ot1telMmlY74/amnfVs3lVphwcU8ZAo/g3MUaSo2F65eo5fTz7P2ZX4cXYXzeupRniQ5eXPYQ3vB&#10;LAw9PCDUcPLjkOae2vUkZg52sS5wfjjK7elfwdsxiEdFcU83MwYx3j4y7kbZ7DWi8aN8VOmMMvqe&#10;e53z4UEV0s4ZongmD23Vqzbgvywm5JcQq2Qpqv5+2aQ+tuGPk0yQfciPufsByxCAua5vOjk/j8IU&#10;OnnK3A3i0p81EWR3RFaNaX3zNhXusH/ZI2mF6LjueGsm+4/zCel/zJrNQyKGsXoDB+dzGjFLL9l4&#10;JcEHP4PqQVCy2QbZqAIR10sdx0ltHU0sHsOAK3PCnwH65R77S/QpVOSVehCNYyeTHfVZ9hYwSZlN&#10;65yEdlQB7VqIx/W7az3jk705gnPoSeDAEFRqQlKnPOnrzNv8/s+D6zgmaH6sNPM0i+Wxv4b+uOXV&#10;0J6wWX8qX5yfezDMQpXq/dAePstJvD/GLb8OcYltgyuAJgDnrzFmC27Y8IU6wLxdgEP9IajGpGzp&#10;La3sZwTEHZs6Gy5C/vOQuyg1e5p+OYlvnOyQlKTXmM/ylhcIlpVEjee3UnZvT4Rr9+gKWSNm7isf&#10;EOkGg4Db/oQk0J9Ar1/vZpA/ynJR5KH7RQY1unIXMmGaSToE8SC/wg/hLXelmqUus6UZxxYzKVbi&#10;zsJtYYs0dWhQJCqmjTOBBNAMyOWRV6MjTebhFZJTpKVyArqdwgHezDLtqasFPSYiZV41yY4E/oVr&#10;mGB1M7uajK7yxkxZ9CO4zln05/EOTwdetNMRiGkUdo4owjHC09Iurk44/XLKnZV+Bf0EbZOvz4hJ&#10;TjyD5z0L4juUGX5k8G5O1SHUI/BXh5YZVUJrd1Gl4AOGD3WJQom6FBECh5ghh9gvGuIIE/Bj+0o6&#10;Fa++ehbOIJ93IZvIgUrFu0oQMUZ3nhObF9ThdV4p9bVSHhTOKqAvqGNORLNYvHrDx9B+cx7l8285&#10;2/R7HpXQ+xNZigkALvxwLCNlFNYPnIbiI0W02SWLtLNzFFwKfGkqNuLOj+3rLlFe+cB2gAkz0SBR&#10;FqPMUw/lKxCnKDNOOfm83f3sQSQfldAIWMmXHSvSKih8jVZoaVtmVt7Rp2D0BBQ9KvhGAEorHjGL&#10;AF01kObJm5Q//jF+jLXWb710K3i0a3RBkwEo0ADWtmXAxfYzh3jFjVfbrNidwIm3dVtJtHkaZncW&#10;Blkmn54FtoD2fmk8AsBkgilFLPAgmx6DJMzK0RQNV4jNY9+rUCPONl2PClWv1DGf1830nmIGORfn&#10;nGbPnXBsgsCJcJgKFk+8ev/zrzEOVk7MfSzL2vgE+QLSSZDK/fCdAy2TDmWLJwYbXQj63JWteorJ&#10;CHORR2ZE3kWbjSa1fdRdOZEPXiHcw1fMgh6ZKN2zo35G43hKerVKcNHtBtQab1qm/QD2mJN/Kl/S&#10;hZxR2ZbAsYzs9tOHlCH5cB1x0XNkckmZyiLkTp9OLLujDc5bO4G2qAN6zO6CKyWc1JMmZVO+V/g4&#10;CRRf25SA0O6V9SbeyZRyUvR8Zb1m2SYXR7xZmBBpkvRGbFPp96HY+JXTDqwpatn2x3KmhFgaflxf&#10;Nk4YVb55jYGKOBXQ2B++P/qvv7w/+o7TxB+vr3P/slfF5PSzky7q4oZEeoR4yQ6KN+vHExsryIVy&#10;VtAAaBEctTu9k18qc5A/NLKPJFPGSVv0bEzy5AknhcK3IApFeLlB94qxyTcC7szrNU4oD89ulIHd&#10;vFGJeI2C645JufeXq5RmpAwmwQJhyVutFOIbLddH/3H1AwrAC6hnOcyuc3rW/vU/afywHj0oAylO&#10;+wQ0FVffTMppfQLkzYconqtoDG2ohB87eoQH3uS7A9CFBnmyf7kooK0+kdCFkpu4nmJ/4BXrU/rx&#10;2z88LalhA47CVh5yPLL+hmuklA9jPbYS2FjjVT5f2h4incc8+jXCMX3zNHzijBemxnQamcQwFK3Y&#10;o3j21LPXphhmizRXeUIltBtfKsC9BshpuKppbsoELxu2d5nXdqNFOekGjXgoA71uRv7/SEqunHni&#10;yhnuTr5j8ei1Yip4d2wC5CQUqYodDjvjgZmxIcGLBJ5GdY7hGJ5BWb/9lnzyvBsHxWNv22ZRrLPp&#10;7Sni0yuvqICXAbFjzH7gftYdY4NvvGUTjYWQ96LnarLgSjjtjMRMP5Ve0yJD7dYBPFYdxm91lCfp&#10;xJQZ9PBLaTcE7Y9+B+MY4XvGRMkNUVvdU3y9loMRgP54/Hh29J43ED4gI27cGOLAQcUR9Wfc+hbl&#10;8zd8NPYNWuoLNkFOOemvnjT3GAIzb/xg90AFBZDdKRrFxMziw3qJewx4VhYubloaoxPq4WLCuo5C&#10;Xf6yPqkrrVBbaabBTjlLQZMwQqds/eMOrZa3mZs/eQrP37hSHq4Utvi9BSf1xk8bnAbnV6FqHRbc&#10;VfzK11C5yQT6jB87fIcMSVM3aVIEDwkqDhOuPW6ce0O64LBC9OI0qfPAqYZ8ojthK81GOLOaiSf5&#10;9GOcfSipXpqE2GbJ05FNzz4lruXZwhYipbflLO6gQMsck/RbXrmoOLcsI/blZOGfFJ/7KZDkexm9&#10;BQ4s0m5h4rMQWPla9qpSkq66Ez9xwetZtqmV9qF773tZknyc1NAq6wltcjsvc42YZ8ogTj7J3MRc&#10;uJM7NrkMImR+4zz8WVnCa+TJ6TbzIp8ck2a+i7egD+ge8hR4Qvf0KnL5HTynzBEICTdzE+w5TG5r&#10;2PSmSTOg2kTjE3BHuhAJ+IFqNA6PXHzJJB0/2uFxHHa3LFcY58VDGZT5ksJNYxfWyTPyppmQ5s53&#10;3MBH+XxMf/7EGPWInPV6ChWpW99Y+QWSa8rIoyTLOpLxx1Wbsx9iU5D41UzGxhyGBhfbjWf4IRVL&#10;5j2E5NFLOk9iO3FOTQEduq51tkV732p0BYwXHj5wrj4fwczJZ/zqrhw/M3wKINUEP9uZH4MCF5vC&#10;/ImxBl0LJxn51YVQc+aJKqD3ymfig+GqFxPPjj3MudSn5GHsz4ln5gLYhj141YbKZ+93XnF+88TN&#10;aq+ec5OgB0tsJ+ng4Ab/i91CMyjvvcG7P4cx4ybmwCmc55xXfrKJHPstJH3OeQs6m6e1BvLghopo&#10;QWX9Tnu4jnE+55gefQvrIYmqHMigGwa1LUib8JbsPEW+zgjMetV65hoJmSWNYjpnH7/ciLNZXXt5&#10;ivWTc4e0M3UC930LL5hWGJO+lFhrtjfPffvwZy5g9FCT8w3LM1a4Yb6QIEiJD9GZo8gnpPVaTN+M&#10;iy5GOJMVlzhpQj5s47axEk/aENsq2GQqjF1TZV1rVkmnPfhQ/5AVf23ag7BD4wxeY1kaoKV5Ukhw&#10;srxVXxDbcGzyLd/y/qRlGaKWWgPL8aNNL140FwFu+LSvFid7wJRfXRa5V/0TLlCeuBd0+/Izs7y1&#10;DuMq0e33IhLLjMJE3ip3g5/+gZ3sCTCwZiHUuXHxM6g4xYG75Ro+sOJe6RILArZT2opw6xG3TYZ/&#10;5rJCCJj86GmZK9RoTOszYZO0MftfXZspEqlpwvC7vDQAUqQOSdLSkyRwpZM+E8ehx5UK/UGZrhDG&#10;sl1NIk9rTtMZ4OQckyZAhvBEnPEyRCcXREgA8wg/rSRQgvA7VKkcUVBlrMjdUyqgWSjwnOP/f7y9&#10;53ZtObJmt0lueh6Trvreun3bDP3Q+z+MHqAlDY0upTuGh970nN8HrL3IPJmVVS01SGy4QCAQCLhY&#10;WFg548hm2Cc1QTQIUCHg4K7C2TuRD9kMH3Hv3wFKWgf+fFyBCtywGbnm44JXV3xp/oCTSTSmV4f4&#10;ioqvtMQymLv5iKKVPJ4Iy1qZsqp4pmyVD7a6k+8wY88x6FqqmbDUWm954asdGUzJL1+inIJhDjAP&#10;Kp/hI9u/TFrHXBVwSn1OUTyfUifvMlTZfIIbBTT10z1ho/gGBfQbtr49/ewLttqphHarJq07etMI&#10;EQeHo54GU514xmuqh5ywzCtWzMJhMVXNk0oGQid3JwvbWmmwbjk1iqtgZN+b08+0JwroLSe3t8e4&#10;QwG99fQzo5Uy4vRzwHvf2SRTVjbGoFWZlqdU7HyfGRhVanh1ie3oX5gZwuof3Z94afo9I+xLMwee&#10;yDZZbdJgCCg+BVNrLHHUPqV38ByjdDb2gCgfQY+bHoJsR/ihWL7EgqQ9J3zNoGRZZMy4UgQpq8hm&#10;hIiHP/D8jHwpcvlZR679C0DQ2JbOPDkRYntiM4mzMFehsKVP7DMp3SKU1/QHT7mp5PXU9z4PQ1Q+&#10;n6BIOc1J129XyP+s1xOBLkXt/9ar9EhTw8ok5TlVwphsFpwkCT/4odAlFcUzjabymaUOyggWksD5&#10;NPkZa9+OJa7yirzR57yCw7cL9ulvz57uw+8HOj0FbQ9xuSH3FDFhsighrbJnH6hCxDHCk6Au8GIl&#10;DPz269wfxwLrgDp18qce5Ityk8WNY02UzyrnXEASZ1r6FnD8hxU6mhHMuPMUjQnEwS6ypi1TRgCJ&#10;HPTYj+g+Wc6Y5KTs5NZJjPwgDV7ZLjqsdVZxqKEaidepgT+TEEAEm33IMXNgm8B/x1U5N08+D+Uz&#10;p39//sDp50+Xm09fLjdXN9c8JLzughvlrk+D+5pn6bOxsqlCRtpug+alZIl1AtPVWBPHQtu3FTHn&#10;XDjYSe2nA2nrnv4tjPxDRpCdI5RXh6eoGD0140le+zlcdhEs5izkIPEGeVQJds2Yf4sM5sNtkeLS&#10;s0fjHPJQ5+nR/kDf+gsTLff0/hsrwHc5Gf4T8Y7KKi1d4jmeO67/2RPmgP4dc8lpax7F0scQJB7G&#10;8N0hPgRDfRl7PeWpeKmIzuubTBOMFIqdPXO4wBBxD+w5rldEgYF5gHnYh5Ce5sh9I2yY0LneXXOt&#10;xyXjiS9NUPe2h3VTYWtesbsAN00+Gd7ZQjXNU7uFNVbbhXvzSaHU92QGHkxp27mvyxAGBSflsQoA&#10;WhxudZC9xFn31l/6fA9B+VEVruo58xm/Xs+hAvoCpfJZTj/bviqgfdBi+816zngeuNxfcZULJ+XZ&#10;QN7y4CIKaDb6944ZlCklrj88PQtHcYkwDgpgfYyOG+c9T3/A2278KYtG9YNSzzxFUXHgeOejPK8d&#10;Kg/5AGVGUflnnVDMullU3r2ahbL8IKEfrLlDRg65ksOPTHoS2ruiYxF6P2azjxy5hsmp4tDoOF5j&#10;rTuy4oFYx6Ge9hh+4wbsrGDHQfqImfORHs7a0K+eoc2H9fLENZTpPOuJYB582N/8ygeqP3GX+eMx&#10;95nTV7so9VACD+q5suzCDxVSx8/wwA3YMxs6N/jWKW/7ZM4AHwRJZx66OXYOGiVHG4KBcWx3jpnt&#10;4jjigxkHDpU3uoSSQQky1PFTFMS0ooUIIOmGRnnJrH9GBpJwkRIiYeUXzLHZ+LmBST8mLihG/hcO&#10;88pOYTZSAjxzDJqASlFGJ49FNy5tGolFlma2tTv8c95IkJ/W6wU1qwCl9X9BuVTVgVkTRPiVKYMy&#10;ZiRFpvXbBsLrt/HW/llAYJAJZErYaYEe+Jq/pcy4pIaGVs8KjbivOUFRPJQUiFmOJGmGU3dGLjj/&#10;oA2bvTiSz3LE9gLjC/Im+gm2hMUyss24IM7PJEZa9DtGIwV4m8U4fbh6NcoeNnM4Y8Q80CLuyLHg&#10;CQgKbNZDyqT5xD9wBZ+xNY7JS8BI8yaJX7JNXO2frnXBKYx9HNfxLfD5acuGnlW4PBRp6xj0yTXq&#10;SHx7B2GjMOKOvFmW+2Hxpb8AMAqcfJ3ytAs7Fq+M1VdmB01Ftkqf3pQx6h9YZkHyipet8Gym8Dtk&#10;ulbUkwAuwdRdfInnB/pVUO15qMy6uKZlHjjgVLSKXOfALBYBTT1YD6mA7qlh641l/hAuBz+KeFWo&#10;uczcUST4LD/GShjPHzLQmvV3SRckhJe+xV8AfsEO7vxBqvOiBwg8JMWMBZ3Q6pUb6hDc05ue/k9W&#10;4cVAuAti/NbFtaIJlqtJ4+qOsoLGfQDZWHIy1bAWoma4UVCnPpRvP1Cx7PrfN4zUP3iaefj9ALxv&#10;Hc0T0HkbVQU0H9JVadkTzyoieUQOrsg287Cyp1LBvcskMXSufkL+KhwvkRk7CXw1/RW8tV9b92py&#10;VXHNm6s8tDiyjjDAOU5eT8S2iaunrr87Hrih2eNjJB0PLUxsrK3kP/9da1uih0YoizXJPgffHmm3&#10;HsIpnEJs+0RSBF8ZgyTFyB5NYPVLPzjTd5U3OwNAEz7A/OxQrrHt8E64BfArCKQtb7AyHu2h13K5&#10;4DpvAVV2JIx1Tg/9UU/a1gcOOQGNzLhuDx9SkebML2SFRgOD2HhDrntayrGRkFs/nqxOTV1XeDiJ&#10;IIM97gDc9gflv2OYvLWPLLUcHsdGNgmWgTVvhm1TR5y0Br3lj1x15Iamv437/d/XUK633NlJp2/f&#10;p7+OArxnXELCa8qPjILAoU888kJf+BgvfvlOXFDoH7jiRlhG25iXNHEpc9FrCp748munGwRGQPmI&#10;d4dfYI0cM49r/LUhRFvZxNpJTLyWmfjOYwacOUIyhZimDkD+ZCtrwS0cNxmJaN0FDk5ipunI2wwz&#10;20xbw+7SVrDhYaEHy6I/iD5VwiREhYJyiFN8/LquVxaVr1QAifEVWmE1OhaDq7N18Mzr+zDXCAcJ&#10;C9wN4gZsVBLJ1cW6vv4Za1leWi/3pKevyKBo5ZWYEyaHIwawQ5+Ygdh7pN245D5pBp4tp3VyJ7JX&#10;U5yRh1PCnoDeYvdRGDwxSboHvmag/8zp508oWO1ACqIfG9xcO5izuVIZ5KlEOziDgsNoeANxWUA4&#10;yDFJ5X6yzObWV8q1wsCQNGr9ibTO0BxHYVEJhABmgLOzEPa0rycKe7rb4daPmXG6i83fqVdsoHA+&#10;Q/F8ds6roxfwgw8OnngCGoX7Mad9Tqj/Od3vfGx8d4qKqYR2c57uiVtay2WHAjfpboQ9y/XMSbb7&#10;nLT2S8C+dp6TVFKPIGTByBNHFWXJT5yb9HQw6w7qvmqEi07hMMpnHwxoqZ9KaJXSbI4PqXu27QiW&#10;X1mmMDCpzAA379h6Pcoz1y744UgVNeLOqWh4SQztIk/l6h8YhXAKOnVbDHFG23pexP+MXKWhAyDc&#10;CjZFENaNNc0ebdifKdf4+U/3N1o+I/PSvdvMtH9MXE6y6RO4FZtVuaIPdnHtTON2cK9h5MlvU4EK&#10;H3Tsc8g2bjcCndTyQTz68Q2Tv63qqOUJ6C88VVcR/ai80w8PT4+jej7jccdZ7n7+Dzvi/rRP5SN8&#10;D9PtYdrWVw7WJooQYWlmEQMVmShNIUh/AQP9Vkxa1VjouwrDCeic5jYdOG/KEJULHidOH3T5AT4n&#10;3mNWiUeEM64ANjkYmeNuct+CsDHokiNVylU+o4hxcUV6lAzEZQxgnMhpB+TKhyaW3TEPWlTcRNHh&#10;WNM75uV9Fp4sLhT/TNq6WI08mP6EBeIU6fMDi7rIWAgDSuBmdIxyvDbO/lJZbZ/pYlxg88GMuDiz&#10;kKIjwpTkDpQ+k4oFN2VBswth6lJlnw+zvHbAMeePjDCevlUJrf28uf54ufnlEuXzzdXm6o67n1HI&#10;3bOw9vRtFlrwWl74Pyl3PuicQE0cT+1IIXJUQgY4meG2pixwGXm6IWqcA5htHXlkKJhskGee/vFD&#10;PH4F/ogPm52izDq94MNmZ6gYeZ3/2A/yMDcd+HAmSPrA4oa5ZI/7+B5uqAeKdEt6uOccNPXJvW00&#10;snNFNhcooJ9cgKqg/fZx8/HbWy61uaR3/ZIT0T0T7RlbL1NSCa0C2usc/or9nzGPlPITp2/5PCK8&#10;fkaxuO/DwhPnRnoTK1SVeul78M/70nNdlXcgeJUG/I7yj2Banzznzr2M8XYyHz56j7CnlB/9wmFW&#10;eioOwW/zD2U1PYvAVCDbYIY1+h0bxK7rdlFIfzW69vqpmNdvnPnURiqLQyuJr3jFPedC49ZlzPnQ&#10;N4Luweqt8945L1b9nPaFhpzwJY5em9wd1ds76Plg75Ucl8yrKqHfcsXGSWTd+TijFK7GuZc7wmmB&#10;X+6vN5+5L/yaDYVXoKjAdc0iRY/IlXcme/VR3wgxr2OKlMFXqPPXBwhPKAmiFBgb6u6AXVHw6jR3&#10;Dz1wj/cdeK5CZxXR8gU1LZTqon5nXPHIfz5AZf9yQe+Yg3y0c+Cmn1Ee84QPiXPqio2Md9hlUw39&#10;joudTRyfNYbAxbjoWkfOx0r8CKTvEW6QXz0ai1bekB37q6+MVgEN9cipm6jIIgWJ7tPHg83PJzeb&#10;X3ny/T1K580bH+KQlweo78+ONu84Cf0TX0fuoQZwMS77autUPjMUu3+PEZ8KbrktfSTR12VBWz5z&#10;KvwJzWPwcK3iXtvr1pwUXmzqR1wmC/JlboBXcwNkcirhz/B3Q9T4ljRgJn8Ejb8R81fY4KUyxb/k&#10;BoHoLUBoXY0z6Wuz64+IQ8zSoqO+6zz6q+wuvwIi04yXT/oDVHegIDBpmG57bJohUZEe4NZm1ADC&#10;4gPvTolePInH67znmK6bN4GY0PNHY2ZOVEmIP6+Lz7iERz6L1ZvizTMiEp4/g78rhnwVLniKLDRI&#10;V9AVb/wT5e+45dssaLoTeGCYeCO9xtkH12YVQoBC61L4aLQ1+At/8wqeniBBCUwemD5sQRmDGMMp&#10;xNN7W9c7uMr2VArMvpS9Bml5RR28xpfwNb5dOUE/fipf5iGLeaVZuRt9oP4kZkoSTqDRm4UefWky&#10;YvKs4fAoSAnb6dJhcR2awrLG26KhmwyOFQVDxhwNg6r4WmB+x8/ob5axgOABt0N+okS2pAFnJQib&#10;JT8FmtFJd+XjGnYkRdYFz7gxB7ck7vBY17wdxTpZ41hFDyEPcxGDYg6DARQFFSlV/Oiy9sXq7rPH&#10;000+EbrPF0cwGtaPS52EmQSlLoGx7cY4mXaEhjAzicuP8DNPXAuQ98ydKcyiGJedH3vFZOuiorx3&#10;PhsPLclj3lqXdZoojhkPLMX1Y4zBpVRhLGSHI3Mx+XPlJPNkoHGU91yfwLo5p5xZf+VEM+vGzEP5&#10;qCBp6COqgFYRzVrY9LF/6B3P9hHmDi3rq6xh0V1IUpTPKfF3flKVVACAyblW+3dyLNFCJ6c/EwVe&#10;VzT2FpWWOdPgGpL2T39GZuRDZUVxbp9I28s3w+RzbNhjncySixj0OMT59CRjNmBZZ8tT1jtqbX0Y&#10;/cS6wz1r1hx0EuUczkVOdjWjiGFEuSPbcqXCSHonbWP7+mapbRneKLJBtMs1cY0EgqYJZM2U9xpj&#10;0scSESSkt7yMT8oCa+sMCymfNFxhxOR/5MU1CnuhXMORsZHw6A/CBJB6KAWlpVGTKiHmA3/98kBQ&#10;x6x8+wpPHlYpppCj8fsX8vcAnppXdkh5/gnMfl9o4ln7I6X8ue6mPVKA8PJYpKz7pNm/8JTC1gRC&#10;jyuQ0FakL37Nl/LXseT32Zg8s6u7OMMb42rdCubhVVx4bZ2HdTwDZcPkmOWO7EUyf4kUfcwAmOXM&#10;eHHP9HpLS9rfiAk4BQI84jB64pIg0S/5TQOgY17lgigA8Iev9nX8qZjdpvmF9MGN62bHPdeky9im&#10;3qBIRNS8Cb/8kYbClZ7pfwlFmvTxp+g4mr8wCZIqc/Grl1AvkrnxBaDtLnBLtT7q/ooc2Uk0BbWQ&#10;QRj7VTuBiiATzF5BUBgc0K20BQKTP/AIP0NmGHkY+8kPYWQ44MSOl9jnDmSU0MdMYMduXJAwFUde&#10;xzHTT1Q8s/E9QuHsR/kO2WTkslc2wN1stpArBqyTE3a+tKYn0q5RRm/ZqCmw1sHTLze5Z4nJYDwl&#10;p81sZyYt2EpH3FNhSh43UfsySOtAGOLb2GFCauUPfLH49tx6FZZRTzuhcxl9I0OWTch+LwroKJh9&#10;tRnl8+kbXht9gxIae86dzzn5DE94iYiNsh918rVfb+V1g6udm3I/hKR/rYSWIAq0c2aTLrxxbrxv&#10;osTf8rpqX6+iUTAO7F0EjM5svR0qlCYb2LaDP5AEf6gLA5F3cHuCSqsC2is5eiqaNqRtj2xjlBbe&#10;v2VGqfHVXhc1eWilshsBdOLxHrE+eVaelJLXfyFz+bE2sdKWzk5ERjxL0Y+VBbpxxqA3d522kAgE&#10;cHJYDLQm3ghxj4Ad3Rhx4k8vs5M7E+rKRnmka5bQhbtDZqDB0DQIE1YS6gjxVbNOX/uTk44/+7VY&#10;56TnZsC7zqN8ZnFzzV2v+4zkdwo9fOexTJQhd9D85LUbbNqPzs5Qil2gfvZ18n9G+Sz5KuRcDvvI&#10;IeruTBzhjckxo/74oZ7+4VRmDtrPsQjrOkur0tk0cwjlqXou3GUhp+IZS14VCgJ4utePqykTLjyP&#10;0laqjZQnYQAcs1A2o1zPkdfbSPIErLKo/MlDcd+C+IZx4+RQfiGvIgGnpym2LNANB6XjCX0mi0sW&#10;D75S1zcumK5dhJqGFSbtA+5JiuQ4KfuvUaSoEnVwgYXLmKRJMowJCQR0t/dnm70jPhMCTa0PfVA/&#10;dXAh52ZQuOTBH74gqGELQdMdj5IElPmQksQryvLKTaIP7jqWeJ+tpz3/6OoI21/ls1ZY7dXmI6dA&#10;P6F4vkIZF+Uz97r5AQZaj/TSIF0lDj4QcNh1TvDBF9NExh5l1wrByjBFfo4mh3LljVOaKozBbL1a&#10;D1Ksp7wJPtqP8WvvmfGJC+yPjzjxf37OGIzsv7/gyiN6wRv6Al9VdcxVlcVSWeKQAz64xzLg56fr&#10;zY9cJXLw8cvmGffp+hrFK6m8PvnEQ84sypFR3aeHGzYXyBIfxP30y83mbxeXvNnCOI+y7NCT1vmz&#10;HOIYpaGE3/+H0A/4/nPrQOn/iPmw+T/47OPPtMIl12Pcwhlkh87kA8OtMsVA/kzjuxB3rpOd6v/u&#10;GeS839q7GZ5RLLv25xaR3hXMWOfDUJXQzzz8VTLVM5/QPrco+KLcQe56D+6k1kbVpiVGpG2udd5S&#10;tmYY7wIndtOd41QwOs8ZZ+eYD0LUdJtX/LbPnB8tSyusVhjLmdbzwXdI8S31uaM9t4xafCCQdvV6&#10;jtvAMXaGa65n5I5jEP0qfyp5D7E3PloBxxcotOUqJy7SboD+Ap6fwP8Rub/26g00/o679wisvH5k&#10;zJG/Sq13A0rmAQk+NPX6idbXfqnsUiOqt8/Jrr0THybQU3k4rRLajdwjjXTPxySveXitAtpRj1ke&#10;HFWvq4C+ueFDtHfAPvA42nHUtQrssX65JsuNmQXZoVR2O+FplRfnSQdmB9s5eJFPzqqKFsYxMYtP&#10;+pnjmhYQsaf/dXcAKsATtwMgf/mbxbYyBOKcsgI2tYCmB9ZintY/+Il71b953vxI/40CmjUir9PF&#10;vuMh6nvmsnMU0ycwzKsybE4fevsatIcR3Htm/JA7lOUCPtOiZVGOZMmC0E5gzqlGAZI1sxlyZyX4&#10;be/AmyiEfLXe2pSFDMGzcEsYlTRx+UnjAmh4GHnj/84IR2iBCUTpogBDoXFkMmvmMcJubHJyRz58&#10;1diCw8wyU5l15MxrOaNuJFs/+Zh6KhaJE2bEJUI8M39duJUok53vYuQDZv1rf/O/VxKY0tTpRg1A&#10;vmR1bDddd+IyjbVnTjQy7jvfuRhZ5kj8wgaepOSPG1L4UfL+2AA+yVl7wDkShmtY74yvK8zO2Iaa&#10;OjLR/8YlsIBKqQiDnNhgXlIHGjEt+Qs6cKV9kUFxJ4rGG2aX1wjbcuDQTaJhk8zb/MaIUv7afx8Z&#10;K3KXqQ+1MjogM84xBPMWGH3Yk36u3aKcDkYQCG45A3/dBHZxRFbZoWsAnCs65hgTLCKYNmjgk+GV&#10;SdCfycpVumh30fpWieKQqQGariDyVdN+tTRR4po2i6sLb0hLOdR/KqFFOwvXO4vuiGvEzgSU8de9&#10;dQ5J0Qc8wBHyFGH5GvKBxJ00Be9Ic1ztQzfy0S5ZKwlI/wkcOJMxfYa5nnknimjHT9YSc+7fy35K&#10;OjJqUxxjeQq1r1m8o+UkaLDPqow5JfI2eWrJ/ocZeswXasRoV099BuLQF7pZ1xykHSjZvT2AObHN&#10;YBMakpm8GmlyD6cXIe5Y0PCQxIAFNECuKz3kICz0EBdFl/PiXO8xwfSUM+t/ryYbyuXc8ayftVKu&#10;3PAwHOGcfOWwXE48u3Ykf69fYM5wgLXvWG0nk7jlwSRsSlzDErkyBO2Ti7Gjvsy+JOlxhzFGhs5p&#10;wq6yG3QVJUHukey/9ukDNNJ+rNxT5m17xW5ysHw3m4V7DWQuJA4tHlXD0DZTeW15ypNXfKgkdQ/g&#10;KWg/kB6lHI3oQ5Lu3Vuf11Wa4ZJuSJ+wtfI1SjPDilWESbiXRklYVX8k/hauCRPSdPzgzupR/ru+&#10;iXWNZF8j2T5C2a7BlYFc0+LY6KEc1iquGUbDjzbc4bU857807SRHN3WhHamf+9nwywf4WcNBjXK6&#10;GPlIJudI+e8fJKXGuuS3t5Z3tjp+l+S4SCu/bf+ml1T7qisS11TRkwza0q/l/2L0ixuzjpYxMbpY&#10;wqFDNzQRjR8pat9QyuCTMR07Bsuae40p/uVnFB0SUk9TZuTah59o8VN8ppcFcpJfAKMDqyusuaTd&#10;5JpZt0aoWM/1MnTropDzctU1SwolAb4LbtB6ZiwoHvuefSY6NMc4y5o8suwUOsvEbUSR+SvOwDRp&#10;+o1aQA0ohuI1FiBlLv64AhjXtGRUpjCty8Aaxx/hGqd4u5/fo1/ziiXlkCbjRhZBt3nyRkU1hDOY&#10;e5pQpYAK6I5tLiSYVsDoYKRaQdz5QAKZ8lqMrkRSggOKpxQ9mag9wR7D9GMGdq2nos84fZZ7kbmi&#10;ggj2lgxT2WjgqgXNsOXQJcVuU+nEUPjl9Glz9AWljMpn6JR0Fyh28JyA9qmjr3xDa7qiAw8D3YEn&#10;xBgI9tmYHbCZe2Jn7dNdOR9FNHB54mkVUg1/NLpgsm5pfRoeprjHkM8ZZJQ0jIMquqvc/3zkKeco&#10;IajnG07fvedjg7gXKANVOKt4dgM5ldAqQdzedqOt64krN+Zu0OfpK/mhsTw36Z5+lj4XQ7fgVNHI&#10;YgFezqfBJATaSVQbZRi/Lhti7Pi0c6pmmzO55yOE8OdA5bOWU8+5n5sNcRTrnCg8YTI64lTW1h02&#10;lXb4UqHH+8fZz/qhswNwq8Sz4yh7kY+4o+g6JcN4fFo7QxuvrZ+uBi5Jlufx4tHfV/JsjKAhrR1T&#10;PIuxjokQSGt7jp6gfIjQkl2oiJekJCef6fmviz/G7LJ9GuMHDa3ETHjlvoJLXSZI0mzjLAFm7ILX&#10;+tL9IttOYi5oPPHvic0tryw/szjccsLRqylyZy2oVD77QOL4/AxFyjkn+t7x59Ub/6wCWtp6h6fq&#10;ICewsAQG277S2Ag9MsgB1z8HV+QAuhUKx12rmY/IZYASC+nUz/TZr516lB0l18HoAOXZAxPqoRtz&#10;xhI3m0fIX07vIX85UQC0uFyU3tPXHbMco/xytc0dyojzypJrrMo4vyPB+hKclAGs/ccmdrFuBif8&#10;KPxZUMrz2yw0GXPG4sIxKJstcWihN5M1fvPrJDYDKn0DoI6tTUkyP3Jhe3caXmZhDT32Hxcj1lWa&#10;rNdUpkd8yRRaA4t/hKlC8irLWfyJh8h8tBE3OKAjd5hx4nfDXcabfEjvLa7jzmtje/qhvZ56rvKZ&#10;jw3y9+XxlhO2qPZQwvmgIU+vXYjZp5BD6c/HDgnvM544xPs2RSzjii9S+JaFfVA5jmJXObDx4f0e&#10;7Z06CgI3W0f7NZY4jRN7NojZnCgbnHQ+PuXtk4vN27dvNu+/e7P54d1bTii/YZ2lkt3TyFMB6srL&#10;h4GP9I+bzV/3P2/+2/uPm2Ps/tXlZp8PK+5/vtnc8sbNvR9VpP39gIybiVsW3H7J/JYroi4/33K9&#10;xxV9ztdEUT0zHh+gPPNKqS0K6eMLz0Sr+D7D/X+h/f9k1P8Lob9ifTNhp47NWpDw2nze/I0W+L9Q&#10;Pat+/nnz+ekz12KgXvWODCd7lZgqC722QXY4ACv/Q8zsan4Q9FYlNGnPvG2Arp04xwwvrOBbAvAx&#10;V744DcETJCUfNk1Pd6y3j0ai9WjtzLN1LMgWMayFiGVem2lEJW79oNW5TljxqXie+JQ5/Y42wms7&#10;8uDBCC/MGFCoQfOL44act1FEvyH+EnvFvHmFe43lLB+prhOUVscoayXtXnKhslp4ldCclqe1vC/a&#10;E9LS41qEs+/0BN7Mgvcq9cX1gGCqeH5kjnxGBpRlSTu4Z06W33b6ue4AT+dEOEsVc/8d6Lm1DCGg&#10;zZz24TdbNPooH5NEwXz1jrYlnxTqyutQS/od6Y8ooJ8oiy/59WEwxTstZ91G2dbTO7Ed7+4ZD0Kv&#10;LmFPJj/SZ+29yoFXszxz73dOYDApyhvHezleU545wvvvj+N8/A7gDoTGDW/khzLCAuDktHnFKGbv&#10;F/fhzh7y+Sv1/omx+wPXbbx3jUjYdRyvjW2+4Q2GN3wB9NTr3eCNz6zcu0f5bF1bANh5AABeaYbR&#10;nUfwvqAf2jrE11NpD2HpM0oWXQOayYhb2cZxkeAK23GcuroOEXNAzIAcmIVGXfJ0kyYaYVdGOGid&#10;fXSmZA4BuhuvukmTFIrIfOv4Z31b8vjdYagvBczIZp6hJIm7MPjit05pQl3rR4FWMVUmb+oZvopo&#10;4reF8RscjqkJxy3cmi+VKWGaqfkH78hoHdtHRCNS+D7iogghrJu3EfU7d2sDCk/FG3gJ0Gs5muk2&#10;9Me/hX2RYwRKU/Eu6cMjDYuBYZE7G04ey8EwcfgHYLP4W1t6B6JdlrR/+trEFWTCTaDZRpX2FBsY&#10;09ueyR9w5FaAEW/OwI+4kGaavAPdA3z2wfsBbzlaf/9UcM69ZB4EqWBREWe+0JTflCG+4B/9gJIT&#10;4Tmogg7YhY4lw6BztF7glaDm09EEX727XyK/Fr/ElU0L/BK/4Bu8HWFXZIw0qUdFirGeTPHj2p3s&#10;z3GXPHgc/xy2U9FBE7CWt4wL5ksMLn5lwLReh1G8LFlbb4cS8rN1a0Ly6qdVJEDcWOkiBA7wmGYG&#10;/z3qiitdkbX0IU9Ig1jFVfoS47J+01jM1bXVJcLR1X7HYkFidS3MNAvEKGe5forBw8Mo6ZykCb7U&#10;M1CFz68oNHFFhEe+URkPkwS3UXhTH9MYd1sH4M2HlZRY0tsfR1qSJWBSQETizGB57ilUzjPXQ7Ky&#10;qYy7f+mVGyqe8d96GMUrygz7Fo6noLUqHbFew+Gbc/aH9BF5QJkOrhlXHVQpTquRKRil66WRLmIm&#10;3CqxkjgjBlwAzbA2X8mcZHlAe4ZBwFBfZUYa79SjYL2OUB1LFNC0cfYTwCM2oUs5CX0EM1dQ3xw4&#10;Ch12LheT0laasreJwhnpcS+iwpmJXEqkklUM6xH5r4CTjcgd9caVQ8aJMWn82FMsP/t495ouiI2X&#10;rym65ZNlmOSMPzwIJul92QLGKGItSA9GomxD5Ru07lXUMQlr/VTjGuibWZUL9wwe1HtinySd/qWG&#10;qSBIRvtLbHQ1FBFFs+UlTRgLUCatJzUWD+V4oNA97Ja2EiT1cd3GOG0vNc5apKmIbzdN7yUehKEE&#10;ullroWEjDFI26uLWhFoCeUgtNsoWKnilrZ7G6E8/wsUkKA31NJLM5pev9lsP0OWAAOHUwHrpS5lB&#10;njLNHJIS5Q+2/ws94v1DMwAqV3KqNHaMMOeMGe6U24HU4IgCUhhMIvCHFurqGAuhngVJ/diQtaTU&#10;uHk4kHLAHsG+kjYEwj8ZVfGSA5SgPIEu37qyq6XIYpvF6yZ6uHNNZxwYF/MiHFh+oNN5Sb4qKzFm&#10;Gl4dZVyaTLffp5/hD70SlMZNKHJJxMDbuiQcQsRWs41wGTkSZKaDy1zEZYAhzWTnjpz2oyCVzzl5&#10;AZODDgLiY0KywzBNIUxc14A9Iu6EmeKMY27nbMzO/TCfr1byWnSVzgw+bNaywYg42vm13ey1dD4S&#10;RSPJ+dDCjOATdpVCdvBbBv0o5FQQMSHkblwwCJ/BjrLzqg6bmi2DxD7ufpTSLl6hlk6XjZYNrXyE&#10;27iRFWpoue50rCUAo+mBlZrGKW/qxT09rNJhyymmLaegD89ROKN8OGEzdc6W6Yzh1U2+ymdryfNW&#10;rAN0Q7vNtpty7xHNTnSk42SgEF7j8NVrOFATUCfqYZuMelgN+bf7Ex6alSQN9ZosdzKvAhqeqKDX&#10;5uQz9UCp7bUcR7SdX6F383e2j8qbeyndHHqC9AttgA4qpwEfblmkwhvveMoCAZ7Nr96rE8lCIXyT&#10;eytjYPJegZY+O6PRA0xX8iu7eLIzEmBCNFsymXHUdc9Tp/I5DUxbKhumWYZggYNeJsYozgYPBU84&#10;uCa+5nlB2EJh0P3ujyKlJO0MdJA31IM2dSPREpYa6cHa6VXORe6ZYJX1a445u+5zmlH2PAnpK82+&#10;SXBAf9tenG5O3p+jbnvHy//fIiX/viv6H/KpoMx0iULG20arBFHuVFhlURyC+bH88FZ/pc9aex2O&#10;Q2qFrnXxZLOKvJyOkx747/rskfyP5NV68s4ljQtm22cqVH2lXz4Z9o2IY+74zYkFYl3YeALacUIg&#10;03s6yoma+2wZO25YKKqNyelQ6Eh/AVcU0MoT+QDLAtKFpw+5tL5qlo+7IXu7088VQeXSrFm06tEO&#10;M1q5XEw0P5TheGk9Du849Uxd5xgqvfOBXuKkzXTjcfVbd0cOqjvCQdkmECkWsIwJwcV4d4Q95GHT&#10;Ie2mmobVM2Ow44gfV/NeZ81aCe2JZ5XP3m38M1Y4Tz+rfkb5zNcj7/kM8yN97MkrRmgz7x1kRIKX&#10;SDdtKQ0SqqyqhPZ++cNTHsJxbYRXR7hWVHY9ASV/c1KAhlE2bKD5cMm6UuXwK+4Yo7tZYlz3wYSn&#10;m49Oonx+/83bzQ/fvdv8K9K/j/q5Hwj8DtcHMV9TtsuHD5xN/pEyft48n33c7J1dMnJccdXI7eaO&#10;B6D32Ae+R/CAQvpJhbSbDuTilv6o0tM28XSOmyXHUe8u3zJ2brmSacv1H4coorfvPsAOHjZs/juz&#10;wn+jT/kVgHeM9irIz+hf88IKz+/+ilLwJ1oKhTNqzy+4l4/YHy831585dc68lzlPXmBhQfpahjqF&#10;GhlU3GjpyPqdi32Upq7RH/ng5wNhH1p5hcQxY7r3Qdtudp15otfurGLyivbgchLoVMlLQTEgsuCU&#10;ol8bAcfVpJFwbT2N+ZzftWpctcY5vphPV2q15lXx7HzoXKgVjwI1ayWcyud5etqxytP6tqV03jH+&#10;3cFV7hfGbrHeBN0audT3zIcjk7ZlexpeVa9XedBquKo7O1ubYklXDFRXjAvOfw+s7B8ZYzi4u3ni&#10;gcMTJ3oPbvnOA+Pz4+BlV3nWBznlb86Nma+p0oGnu2CFSujnEzYzx1BD3jsUwbfX+5urj9T5nRJm&#10;vy1PH8F/f8VbSJeUeUP5zL3VKANLVVQMPTHpskzKBsWLSazrHfT6hoxXs3hlCGIQpfPjPds/T8g7&#10;UbsAzGoTV1ZjLdWxLYO0EW7ClC/HTzeV+ilrGfZGPp0iiQevbdZWFE2U4irPkcFfaeJfOMn90yG9&#10;4oKAhxS09KH39J93KKHPxscIOZfFBhZEoOsDK3BIOzyKAoGBx9Bqj0xIQzq0P4Xmhp1z8mYYxDve&#10;MIylmnO8CbX0J/FJc6yT1eTBSLBdVdhlEwp98sKHEeFNslGOODD2K38qC4lqGpnKV2H7l9SZsaD9&#10;tVzLWOJ2vsbKi1A/fgaskVixQ2DotA9ESWKU/JEO5Sh1FNY8FojNf/3SXwP/G9V0BSYGfiSen4AO&#10;IPlkgq5/usmji4ew89xM37n0H9KjgMbNmKuCLHHmXeUzvybO8Kcijc7vDI/kXcqMmACmjLjhSN+E&#10;isvPLHLiUZZk8PyTkfI6LTNRk48aBX/wJHPDylDy4DFPFAFG9r+J4k+cmDUmDhjT/EvnNAUY06Zr&#10;ejLpNg+NvstfMqCP8Yw5/pGJ3DHI9vIt2qlgU0mXe9lVtAR3FbVSo9JEM4qJrzGNnOVOqIAbmEDD&#10;1YlSCXcxE2aJINvCxORY0KSiRllAhqGReTiiGKSm7ESv01KGq7ZRN/q2I3LyUKZ92rIXV3zJw0+H&#10;vQykE+9Mq7v+NRNhoxw/KGPWO/I16rfQKh3G+fRZF8v0AS2OZ0gN/sw10mAfM37payYix6xp04dc&#10;qNGfHtOf2F2MfsXCADClVHf4IcB1VwxurkEIAZSNDHVuqLw5jlhuaPYn1pxW0jScaY3Gn3YETlpD&#10;rr+Tdsm2cyVP3al8n+vD8ERUwsQMGQdHCZmx8Mj9Rwpl/s1SwDkCeJXK2Fyrkbcge/VG9wSsFpD3&#10;KJ5RRHvFRhWP1JlFlA9llO2Moa5nNRS9q3tixs8gcqF1lWac+TQrP62dVUvi8/N7mSeEcqu8ygfa&#10;HPDyRgYTl35rvRFX2s9DeoesD/dZh++r0GRt2zULba5ciDYIWq78ysZJ/ibNdPdfttuIsnGUJfAb&#10;/yRO6BHEXAfKDTJmzYJloGpueWgaZuDTWzjrhKxIAzhcc0XmIgwDyXActdM3zBwzkJE/eO0zxOeX&#10;pPoHaAEIjPIoy2+vqEeSOqoR+cmDOPYHHhLxYYT7mTyIKbUgB2sFPGVatKaUZISBFw3ZMoEVJlUj&#10;hrXOM3qWtOco28N/yq68rcI4o3bwSlmuO6SEzrXiXltX45brqX333dZvZNUPX3PA0DEkZEmVK+jC&#10;TdhUCxCXYrZU2kR4cUUuaCO9/DjUhGFGBFtKJY88tc7JlLRRqIBB1R9DK5kwWIEO2nWeFLHLJCRm&#10;qSA0ARH6hJRGwwGKE69R4F/8SVZKjNFV5qh1hIAoZE/ZMMKxMwmE5VvGUOLvuYM7McylHSusDxRY&#10;FrjMlqMahN3ra6xiqqlr7rgmJDlps2YjihKHSQMRK2+tC47Tht1G9NZvJM0cuMLqDGyMFcq79I6E&#10;wKZeqR9BECZ1yGgLChi7IFMADPF4dUO1+CUAqiQop2cpZO0qVR16JF5YXfGVFO/QM11liVdv5OQz&#10;p1l8PbnKZ3Zq49XKkYPMo3EgbedX0rtVvLtl83vDRp8nj1rvfvaDYN5jqnubiYHFEZ1cEQ5jKduP&#10;7Bywqdrna/BuEj0R7V2v+5xS8z6iDqzUgZbNQhaaGS9Tl856rVvugLbnTz7pg+SwC9dNuwrgDNDg&#10;yhd6o3xAOUadPKXsCegzmOcW1HwW49a2G3DduTGfm21dN+jyxrLn5l5YMdQorj5IFJVPM2B/ks1h&#10;s4Qf4clsIJJR+DiRKNDWV6sieiqxVc63Dr6ajeKcTd8ZSpS3nEC6oDaeClMBfcNMtc/G94n9/v01&#10;J6jkr3xlAAN9hDks40fB1tQxUWLb2Uglpd2YhPiFrVmFqYJivV6EWzWtUIsxgHVB0vJaTsqcQKbH&#10;38zCxcoTO5iJsaabODLqWubvmD9MFg15zV6434c2RZNBiT7oSS+VqipXVTzdcIpRZZ+qki2DQa6a&#10;4W0CP0Z5dM5HB4fy+RuUb29z8vmPrlhoWV//VeWi8aQoihXavqcC2YbQp/bUZkxiF8bAb3iWaGWL&#10;3NYbb+ISpm86eWazAv1OJFE4IzgZEFFW5sAm9fbUsl/ydq4R3jpHEeOgLWXk8c7f8FW5dkJOGksZ&#10;hPxQOvmTlz7RjwLaclD8+NEw42fbSyFB1lFViMrrnH5W4aRlzElbOEk6yI78TsU5+UP4+Ia+azy0&#10;TXN3fE148ITqRnlCTJTPshACfJvigOs3XJj5EM+vcW+tD53TekzFtKe/VUTnS9Wm40/+FGa540+m&#10;g9t2OuLtk2PGvRPcU8amM95ySMNkXFFh5wlnjUpnjYo9/cZ/GK5+rqaIKhKF7AEL8C3K50Maxr7P&#10;ELZlEPLuKvkIWWNckQbqp5KN6yIO+XCfSmgV0F71o3C48FHZ/8C1Wg83GwAAQABJREFUMlnss3hz&#10;0dYPlci5IT+Ci1ee8ZOT4dRv68lITkpenJ1uvnl3sfkPF29QNXvv8g/Yv2D/ivUNAMfZrxnH23/B&#10;XvB7Ts1/QeF3iZzdbI7fcdL5nepXrCeiv1xtHj5w8vsSe8MFD7yS6YPQZ+/Bw81DL+5czhtFPATN&#10;aegjPoHHw9eDn643++cs9fg+wPbkI9d1/ARFfgKvymd7F1XDeLEDV4As/L7a3H7G/or9hPL50lPZ&#10;bIac89zs2ObwJeO/Hc02iADKW7yMad5b57yek/1oH72aQ+XzDcrnkzvex/FUunMZDDar876zlXOJ&#10;8+YRc8FfL3yIaqrz0ZyvAz3ipkLY9JTML7KRFhROq5n+GW6sclMrF8Rve8050fnQuGnEr3WMUoZN&#10;16q4NlwltKrb98B4flkp4iIecnkmWAVCltDhX3iY2koBD6vwuy1FYsnXWvjAjyZnDGFcAuqBudLr&#10;tx9RPsvjw2vbz40VGNwkpB2sC5x0gmaydRRQbp0kHbtykhMcvnV0aDvRp+4OGeNpzO01/HCcYk71&#10;4ZFjgHifmHcfb7CMv/qfPM5M/FwY0nQZx4zmYDSW2uPKkcdb75emfalDTmnpZ7xUNqx+acY/cOjO&#10;sW3izWbTfKS5YdWjvDgepmAcjcGaGbGLzLhL0NP5rgUOP+9vPpxebX6mH//bZ67Q4YFNFNC8zXOC&#10;Avob7nN/gz1DQX3ClWBRhcEjxxu6ATiorDyGvw4Slki1DPVnkiC9GJUOVtiliA9l9rgKxfMGHrTw&#10;Kg6aIigdRovAlhPbsKNyLSmltCzBkZcGzDzGY/GNPFVUm2S/BWuzl3UpL9n4kcJhIESailhkjZ/g&#10;DS+hJoI3Ma+irZh4214ho+1HZBQmtKekhtzkBZF0Wqnh9nsjkiP9xMtOTUEG3Azv8gmfBaLYyBNF&#10;Lp4oN3DtEyIxPMsqUoP0n2YiH0ovYHJVwOxPgxbpEUvNzrewIZ4lBNiA2YE26xpkYNs51nsVMtD/&#10;oiNvWh4mRoFoW/O3k6fmXaEgApy0TYttHcwToyOOxbqGUvAb/zLNwpuz8MIGAdhs5OGP4/wxccwk&#10;8w+uoHh2THvA3aKI8o57xy/vYe8JUVz6z6KM9iFn0Ik8aMbPa3/TLWeQAzR1N3ok1TM5ZCT+AODV&#10;LHANNo56Lw1TgCWLnla2GZLMT8FAPTym7qKX9MwXgxzbMbMrYU8qm9Okcn0AiacNri9lr0oA1gUy&#10;3LJJCsEvGNKXlAPXPsxRljFhRG14FgH++jvm6H9IPxGOEoiwXoEZbk47CyMv6ENRLlsog3kU0bzl&#10;qpt7o+1bxLefSq990BU4mQ0OHAmEfyXQMr2Szbez0h7iIa78aR34jSn9eJu19R5+AqnsYAkFEpG0&#10;6RrET/wYMqCvaeJNGihaLvGhUTf/6W/uPZw7nc/mqX4VyyoSe6czykQPoWBz2M19AGm5doPJQ9mP&#10;/LsWc+9hPYsM1yqOwnBemhD4Mur/79Csf8rpHkMuPcCDkEybZX4HzrAKTedYr+PKByCpyz4nR/yO&#10;TkcoG6O8nOsCJ1SHaZacwGBtvJSLnwhlye9k+D0W28Vvl+QkrLIYfrmI1SD7v+FZy9qVCljm/vK9&#10;iwHwuMlK3kIGXX5G/Ii2h7Wnqeqz3Fng63ymNG+VvIDCF2Xb4l1UicH2z0l4lM+9egP5YD/pYZHg&#10;tk8KPsuxuEkLfvkzzUxamow0P5YsP00LOXj0u6azD6CCKTqPRsfo1rrW1GS/KK/HnwOO40xzst4E&#10;Wd5wIcac4Q+y7fUSVYxn5GuqxI1GylomOaCHaIvrww6xDOzQ7puxXu0TamjwyIB7amx5LC1TBpqv&#10;GIJm/AhT01oN/wxMV/JIckjQxFnRLA/yP+ATBi76o1WaybbN0j6B98fGkEMd55y/NSqf1YfSW8hE&#10;fVMfxlTHKeVh5PMQyBz/Sxt8icf9b7CTh32G7Wr5Iuen+37HdeWvrqXtCBTwlSlpya/XYuyjkmZf&#10;h9JkT3MusHhMowxbTNqsg+OlCWlffWTqQ08ChrXECe+4oL7RSLYxk8WCzVKaQRmWkGkVIjcfQyyS&#10;k6idmQEzTj9eS4jChNJ85VqFZShQIi1SbjohyflEmHlaOWL83eYzr3l/+nK7+fKZU5+4N5w+u+Fe&#10;Tu9+vqODqxSqUo4GpVHz8SuL4MM8PrXzRNoWBYmK6AOVAVryuKH2hJqKHRU09pQoYBGYLIRhcEYV&#10;O6lCNFteN4y0ECuirZnVl/IY8ppu13azpO321Di3yv5O68bajfPcQLvpnkYYcYlZ3szNPafAicsp&#10;Llo5bYSbDhyyoGiSF1IQBlBl0U6V6ROtc0gAwLrSJlXsoGhgc33s1+c5ua7y+RsUAW+hTwXkMwqk&#10;XGXAg4GHK+hg03zLQuoWnnShslsMSEOKH/yyuA4dlCe9k3EBKuzIAaTGBIGwtoUZ4hpFnYgvfiDx&#10;kIQHmOH2LmriiMhEKJDpAeBXGmxveZN8hcsAJGjw+6sZ+cTdiKKZ/sC8/FmDmgJ2spbm+btGEnjx&#10;YeNQx0dOAeeVbBRch9gDj47Rfo/ciXlIpZTnQwapwxOUWSifzy/eonT5hrOVP1Ct//ySoH84REEU&#10;5il+ldBVQCPN9J+cmAydUopR5uUljguAiBbZfTiTh0H0syhcIsbAZdImHxOg7aZOQIWOypS4DEQq&#10;IunaOVHghxYPeeKSs4R2h6Bo2W6K0LFmsfTILGysY5DXcKjMlesuAnKtRspFgUNcc7eVzeWHNfuG&#10;hUrn8bCLsUYlY07pMnZlk07GiCJ0uLY4uT6JbGYgHlghIebo9mRzd6wCDJMCocf6oph28e8HRHMN&#10;Eu0YxbI0057Sfki94sLvI8JHjGGx9E9PNfuKjn1OYqTfxc8DfPJjjN656vh2jIL+BEXOOXepvuXN&#10;DD/sFeVOWsjGUDXlCWdbTCWitHraWSX0PPnc08+oQBmZUeAdoHR1jOWBlk+zvTPeOwRtfJUCtjPk&#10;5WSu6bnW54S3Y06h+Yw6oXxWKW1ftF28Z/tOZRvKWxVmUao5T5C2bz8HzlbcPSwUP/zh5O4RD1/O&#10;+KDt+7enm79w7/m3OeWsAvp77H/EqoD+M+YC+b5AZf3vAH+h9tz1i8tN19SZmr/h9PEbwhdfNrd8&#10;gPHmEvfqavN8hbqSU9HPyEhOb9MSWTyo2IJ2Fxz73Bm8x9Ude9f4P9OHD9nQo2g8PLnmlPSXzSFt&#10;4iwB5ygbmafEB5XQ9zebRxTf91z18cA8eH+FHPJQ1jvTVbyFReRQFuV92rCr+MiaouEcLg9pMWTY&#10;pRD8Zky55a2gG2g+2nJCWEW+b1M4L2egpM3I6/3/fm/hnsWAJ3+/fXO3eXdwnYdRlRfLtXA7pPcu&#10;Y/NWkg8UlC2u0ALfOYeZT334TL2qWG49m6/KYutdXKaJL5XCNaxs6YrDemqEUYhmnPHCGXYgUZZN&#10;9wOD/YgfjwKgQAk2TY7Ia3mjSroYcShBebN8Y91us0RHcX/HqWSWIPBOOeW0GDx7ZLo+8M0gx0T+&#10;8vFiNyeSJz1Z4MPbLETlsX1FV1Yrx8g16yRPsXhs+Q6+XZ5xzzer03u6oErvjmGgEy9lP/gWB6eT&#10;Hhg4cTJePrv7gNycgIYFz94PzUOdZ9Y/eYZHWq+6YWxwEewYwXjneCYPpFc5mlalMkkjjD8B8iAL&#10;2Sw4jgKTO//jOp72L6yz+rJQM1xTRdh5HM7KA5QU15+3m497fIiQvvTL5c3m324QGPp0BnXugf72&#10;7cnmHcekL5jjTvlY4fG+t3b7eEGiaXds51P9Q0IsSpEYZbdo4AxLA22afsqcZdXkgTbXJRE2q6Yo&#10;gMWjVQqzJhThjBBopOcj2K7sSeY/plwZoRlp3ukHSu/aht0LAGOi8jHgpUETEav31e8OdiYkqz8m&#10;jeS4FJS2101a3da8v1XqygMtwpU5VcyEkeHJLNPjn1GBb6DK4uSo/JtG3saLd/QNcVhB3Rjzj/Rs&#10;XtnQpUzWFfajpE2Y5gN6l3f4rFvMdEdwcWYWIwZMnCWj8QNo7aT8HblJ4se85ScuDRUJNf5V+TZr&#10;zeIBBj+WLhbXfpvTYXFZudhWSmuExPaabZcMTTdOKHHpi9v0lDeLG3kBGXA6nW/VYzj6uW7yjR8V&#10;0JmzCUdJIR0Sadh1auiy1JqBkoC1xywJhgmMcEhrlv6Gzy+ZNbMmE4HweeTZpUn6DBUiIasdQygR&#10;0yVyhJdsg65EJ49b7wVs5yeyXZK+HgDnHs3M2fIbR+wSDHCjQ9cqbO7EgUMZlygdQaYZ6Ns9mh4/&#10;MI2DXpuJsLtF/eJwfjFrTw/TXkR2f0t/opycYnauYlDMW6Eg8KoN+6Xtno9MuZZxQTeENvvIhTgL&#10;wrD+zMDEgt6HJKzgWH9Y3jT1Ofb3lGCoAj9EhlbCeC1jFJNwco34JkizsLrAkzdSpmtcUYSHgln7&#10;nERVRoPMGKDwu47KXMjc1rfbWL+w3nlC2Rzls6dZ9RP3yFtvrolystW50D4pTqx1t/otLY6BrCJ0&#10;p4SkQkb8LzJWV36MaqfUKrFsXx5wwyBXRBlHqMeTT5VGhzD9kX2XVybk7SNz76HBkMfu94K5NZaH&#10;rm3cs0a5RSqS07JX+NyzPAPnVRzP7iX4E9UW2YvuFNwq9UJzGUoYuVbgNCYshozi1toG5sVWHhag&#10;4SHjb/LOOPLEFMBuiARbsVd5CE95pswn7lzIvAdcFdCs0VlXP7pvhA/PXr8hEvmVelUOWMYFt6TG&#10;vKCrUUvRA2aCOiBM5Z+QgSNO0XMZaG+zCXeSp5+5NuyjPeB/5l7iXFvSWqyabSf/PKLBesNOAeJl&#10;PMXvG2PThOUj0PKtZSsBemSmY05BCBAX/ZD9E0L2eaipEX/WkalFVfM7Vux8xbP+/ZosrNJDan5W&#10;kXrTGiOuFFtrjXTXjvAqTpCkTcDkEQ4ZHu2RdiGGrTEPdZR8BzTlg/7jQGwbsS+fd+tz7oG85UH6&#10;ng8zkXexTv7mGiXCO9pEI075a7w/5X3GQ2HN78/KCDYTokROEDmC1nQr6Rggq2zNMn5FELRWBfFw&#10;vJVOceuaGErcp9Chpd36yx/TooCOb5RgHjtaSgaDgmsfzoX0lGB2N1/5T0XxG8CmQHwJkieD8MDh&#10;pldREs+hlNIRs/d014zioNxDgPggWCmQkiFQiP8vT7ebXz5ebz78yhfnOfX1hU3J9TWW3dgtCuic&#10;fKaT33sfJ4ufvOoA4f6x4+9JXMp5jDLazbWKZ5/iI/hsFA95xdUPL3kSWgV5rrLwKZ+00YPzJIPJ&#10;WDq72LWe1FtGZqK0/nRSYLJRgwZPWOapqCfMvAvqyI3t4C9M8s8hFawYf9fWurtZ1r42toLWKcIN&#10;vC6npMB+x4JAxVwGHGIz8MqDDBTkwVVInOxdNyyW4iJ0FluC8BAnjXSULYDe+3zByb23KMe/ga53&#10;UZKDBJiTC1oXPdXtp8fNF5RiWyYRFX5VQE9MLmYsH55VZEyIMbh45Ks0RBCFVRYww9FV1tpB5Tut&#10;DKxxEybo/XEWW7viEV+s/kQ0bGbKdVxIOvSnAwOzn4l1BbvkIy4Fm0e/MJjpH+4MNvHV7ypxeqf7&#10;CjJ90b40r5/pPdDwFaUCx1Ki9NhDSbTP6bCjd+ebs7+8pb08+/w9Spf/7TW6fzAsVQqIbc51OlhP&#10;9XcR4mQGvzxmp9EJj4ljoaJs5YQfCarV/BhX3jqA5pycJj1rHJQsUYoAowI6bxz40Mr21SLCeRWO&#10;gIu+LZO6HyTJ2xb2xcH/DHoE8yYCZUqO5R+pWEO+qqQVn5s6oKHV7C6ARWGTOt/K5zv6cU4/+4YF&#10;Y4yKaD/+mHtVzQus5UUO7ZdEJC5uCeovLJEQjEpoqfI0tEa/E4dPg10IbhmZVTYfqlSdymX8ftj1&#10;iNOp8wSzr6Gf+mAIbfux97KTx+FIWnJam9MHN9xPfKMi2mUFY5t5T7me4g0K6O94vf3dOx9wzQde&#10;tq3GMQUGMKpU8azyWaWz1usNUIRiVd6xtEIcaGNQeH2AV2pYo0N46SSr8txxRqWzC559ldQq2FA6&#10;b1FC5woO/D70sx1UhEUJYYO4KoN5lEBbMXqKE7psJVkZfopTi34qH0/l6hk/aHuOEtcHZb1KxKs2&#10;VEB78vkfM99Gefk+lyE52soR7wf2dmA+vbi5uvh1c33xYXN1+Wlzffk5yui7a5TUfBzwEd77MFRl&#10;gVVx8+Zpjyy4ULTtMx/lrkFOrubqBuaKR+awRz5qeHAEH/woHWOPsvhIX3nglOsDHcNTmX645YG+&#10;/gQ/Zc0jBXj1zjN9qx+bc8aVf7aHM49+25RYGOrGUgWm9/spcwfIiHOpDzjy1ouyJK2he7QlaVec&#10;tr68vt98RAH+N3h8Bq+PUSYfIbNAB7/F+DFgTwY59+WjK5TjkOBJ/nPmkW8unjff8z1UFeCVN+nU&#10;L633cFfJYm7h194iJK2M1SgRzo3Cdw7CM8yEVelsumbGNcRsT8zslUK5zHbh7dUarB8IuQ0yt1CF&#10;rO+ZcSBXTXHdxcMXxoYrP9JIX0Y20e8C7OaMs+H0Vft1FNBDjgmQLk/lFOkIrvzNYhS+hNe6WAvN&#10;qcJr1g/PR5vP5zyCYLzbHnHXP8XICccZ6faB5OYGfqBk5vUjIkk1v+MT1orQHGl+XTeGKo29ssK2&#10;cnMgLuWs41hdsxrPf10AsjlIXnGLQ5c2XvysPsg07WCeGMJPPDVBKt7hIT1yCb4tQ8ynk+fNBz7+&#10;+fMXFNAcONjwMWeO5tOdt5v3+L95c7p58+GEK904CY0S+gvXAN2AQMmo3M+CCNv8GotamVkv5QOK&#10;k25c+EC/m3UID8AhmrQX7HWucG1EJ0l5jGpdZNt2aUPaxGYg6ObZyuX0q0L1wqTkxIi/peBMWnFn&#10;OyQ5P9IGtB0K46m9acrPGXrlTpxEh+2j3qmfMmI8wqBMhCpc+Skt2dwAn4clcdmiOufHz29oGK7k&#10;xEoj//oxXQ8KM/wZXwjDr7wJQELHHFxxCzgsrNzVswiIAU4Q+e0fQAVvgc0vlKa/5eto71V0QJaf&#10;ATvDrg/wh90klXdGTICdmzWuRGCGU394b7vpqa3X/hKQ/Ayw+tMgtv9oE9z0Nxpo6XMsiuZeq1cd&#10;SCtYEJplI08w5ZovZc/yVgWP+NJE+iCqTnpUyHZk9J5531bw/krX2FE+u5dTdsiQPKHdgmdZw0Vu&#10;l6h1svKMWaftImS6/7byArFLtoPsQi8gBuWkFmZCLkCjng2TOgBe9KNEpyeMcnQWTImT+sZIo/4J&#10;T9+PCZLITOD8aZV3buY4801s0yWKOiafHWHmxU0cYFM2jQiPjNM6BtEWYlr7vdrOTCqomkiY+SCI&#10;ogikHk4Myr5KEv8YGNv/mWPouy7sWcZEBsTfB3H4Mi5Ir8S2r1U2lVXHyfIkNbJIoPy1L8cH4XOf&#10;7d4htRQu6XpoVZxyRBqtoHGlt30wqEpBoxsR+aQe8lO5sf31Gw+aPNihCVyzVMHMeow1vwpn91tR&#10;QiPra8Xz7tSz+KwjRYl7mCliM/zCbUVeRP2vCCiffuxPKmVr9h+OxzSCvDhkQarSKAeyoghz/T34&#10;xPrMjyOb1xcoN3zw3Tv0/M5Fmsg4jPVuu7Pudf4jMZIUoMEf/Bm/WRdVic36KRnJCw7Xh2zBVu2N&#10;QMDjoCB9cUE+0abvtvDAOgkrGqPE5JKWxGTcIWUiikdIG1Hhs84jOZlGeIEHRChpos2f4JnimOKR&#10;oRwC4sDJI0/9vfYufAcgsmoXArelsYxPnoEszuufFkn50ihNybMmRL98mHGuazHQ5ZrxkXXqblwS&#10;Bp67PxfefwYI51336DmVGzzCMepTd+W8pjwI4SZjJs/jGsYmaaQLY6TslgpZ6XiUQ0T6iTBPZyjr&#10;KOXFsuAaMTiLMc12SjH5MTw90zWukNPX0mZo5gB+ZAl9BhMFh2C2fn9m2nq8aka5DGb1gCKiCtbX&#10;fdk8vOq6331+9rjyW5nJIAczIDFXkSo/rs1BYOukxQf5UyFdulIcEPYteoqyJ71YJVdXM90GpNCi&#10;BBzw8RMXeax85YADdBO1MwPfamgjbWBz3IDuUGt/G7AUBA9SWuohMtcl8s6HHDsDoPOPGZIJt8ou&#10;2ECJ+i04AiR2mZpJSMbJsR0qe5KCaEGeIrxn4vJ194M8NWfQQpAPUFKGSnA5AOX0MZs23hHHKugI&#10;PL+feML4I/dc/vTL1ebjh+vN5aerzSWbkqur65yAvuMDWj2dSCcBr3ez5tVi/OZ3UaSgO3luibOD&#10;qYj2pOgjSuctm7dn/E/eD03YDXxeMcFvi0AdAyICTl3aGiKj/oMHLWTEUZaKMyeue953ved02i13&#10;hd6ySb8+emAjrfXV5eKV3fp2Rn9jK0KK0Wsjo92kqw7RemLMDyuhIPOprPVmMLT2itJEpxJVflB9&#10;6o5FCZR7YOH5VA5lInBUM6dC5KRA3Q/R7nhy8k2Uz95U6uZfa4djX0gt3qIsuTxGWQDfVJz5sbN5&#10;4jjsAk5XeuSpf0bEbTS/STalnkG+wWmkTmNzZIGdiORIXFP5LfqBcOQSzPr5FTxP7iRs3KQCv53Y&#10;5oxLfOCNF0w8LSsORAzMxP9zRmwT6xrXjE95Vrb/2RxHvpFnHzj40QFPaTlpPNOwB0enm6M3nHz+&#10;/g3XhXrv8/e0179Tineo/s8YFTpa29wT0CqgK8tIEP2K9rbLZMaDWPgVXus6VvAHVGyulECxuufq&#10;hVODz7f0ScWYscJFoX3oMQtVhjOLc2BCeFVSPzFhGvAEMgdlu+gh/cC+6oAOaAd3SgSP/UvXh00q&#10;Q+cVFkTVyNtXxih5rKJ5nnxW+XyLAihvWvAAzXHN6WHKYBad5Dvk2o21VLzwrwfmlAlt0KuV7rwp&#10;4gKAcdU+dER7HkO3iufjoXiOwpm7UC+8BocTgG9R5r3T75UaQ6HlxxG9k/3THW+NoAi9vLtBCa3y&#10;02tUuccdhaH5vuP6BzTRUKJsaPXbxhqV0DaKKlcV5Sqetfq5ioJ0FXV5rMbDNe+t3XqnM6c/VTg7&#10;4W4RCJXp4bkKaPuUymrkxGs6DriGQ6V1ZIc88lJNradz7GsHbHzylB3eOO9EiRNJyshu49aSJg+V&#10;N/c2hzwE84oYOEikdfLaGe9//tp4SvQfGItQfS0WR13tLTy64Wz1F+zV5r9wOvrD5svFTyijf95c&#10;X33gNPRnFJMoob2Ww00L7TGlzIVWFJC6aS/6Aa7XHeVVcj/sylwUC4wfFbVN9ljgH6jYRBn5jNLt&#10;CS3oHkq35y3nPg9xUQo/cy3V8wEn0pFbOggMpVzL9tVXxonM07RZXNHKZ+TYOh4wb/jWisroPCyS&#10;ptFvMz/TiXIlDPg9Jf3x8Dpvxchrr9hyXo2CCVwUkHFgOQ1k56Ac665sHx9xo/Xn+83fPj9u3l7c&#10;cl0K15EwFjwwf1554pd63KCEhwC+O7fdvHvzyPsbT0io3FcubVcfmsCnxeK1bovczocoVtQaKiDC&#10;e5ac+Rh7G7cXnNxAszb3OSMnbjh9Tq4NyziKk1fNXcQz8LCn4NoVlM7cZ0H34qQ3rvcn23Z2NMtz&#10;fUTxKuoyhlWISTMdK0kZpPQACn8SyXjmkPfsiWXazTcAHhgjH3h4tJe3uQJthpalwlklNOuavA5n&#10;le0iuFma6dK32gy4eNI2uq4VKCNxZLILAhHXn3U4YzN5FjdrDcbAyJku/bWFkC9YJPS3JmUQXeSS&#10;iXHJ3of0nvr+yIOYT/SfnzlooBL6Oz7OqvLZxcs+V0t9xxsO7/i+wZtPJ7wZh4Ke9ck1a7/cZ+6a&#10;D16KXlNnBML0Vbx8/m2SHEhCXMDpreCsK9+jMJUXtiPro2y0UcrZlx3M7TMmpYmAemId5cY6IkBf&#10;4H8QJtJgD82lbPcb0kJgiWxYOvSRFzNpTKARizeFANrcjRZdwrrDn2ZziDCBH1g4gMxjOdZHHlg3&#10;2gDZ7nqxcWVO6REmbElW4QcGosNDcRC5xjH9urIuiq6UNTKBa47etO5AWLK6Rmubd43mBh+YJsdt&#10;ZRqnf+ezotNAV7zruJlzcnmkxZlYZn5gjSd6kT9BiGz/023/EVv6djIIs8OhcBhdK1z7ljD2sVjx&#10;pP/t+rIZmqcNGb9oE98CpGOwpjwkedYiEPMHN17HkcAQoh0dDlUKbZF1ldGOcXnLAoHJHJNxp5lV&#10;bgofFohEE6R6iF38hjEzPN0lDmkPHZSxonbSvYDpGWZBYd0Tt4Kecbg1uIu3niUpc0qhnMWVwQk6&#10;6xV3Ri6p5iGF8dU+L4wmeF0ATZPMBBYY05zHmqBEzhokC3yYRakwiJn1GYXYvslNwTnNLByR8rB9&#10;hbADEEBRRBNUhSPelsY45r6Y9CifJccU1wsgcWfu3tA1iRVyTS6dyrxrBhE1zbUG8mFe+SDBuoTF&#10;l7LwRh7FB14DpipX/Cdtjh+lL1nBARaLUtuHP1o/6cPfEiOuSWLZWSPzrXf6F/niH/OZcdgcHGOu&#10;r/IZCR+KZw+T5ToF3ujKh+RYXwmrzOehHfUqvlnWcHGszyTB2LRwIlNTo/68eY1s5JxS80eIVlI3&#10;wKBqyo4xGd9tV/wAe42eD6lznRdRqYPwsK7KVHYCwLq8cdcgfiSAP/KMwmRxZLCZ8laqYz/MKkbT&#10;zUXZtlyzKSejPKD0ZWypoBAayE2ibMmdRlHNklk6R3t7tCAq2MiT0BO5mfEPDPXuwgvcqgAlTEo1&#10;jZ7wxipTyANRVjfrIdYkOfXMQjKrGwphqR8jnOa128iUvv6pX5IBCCv8KRGNG78DImhCKmWiC6ed&#10;+HGtuBrTAgvD0mrgsw8Xf37x25qeYOfgFTntI+ErRGctM+pgJZZ6SJ+w2PkjqWmbpNl3wZzyoEuS&#10;0qbQp5F/9QWRuF7UKeFCLOWsYALfTImdyGiZhC1OX3R6iRq4yGPtpXVnZ1iE8Mk05cj80h/a5ZKN&#10;mpExOFzAO9wpU+KSi4yqBFzfOLaxVjez/zJOIAzig3W+J8pNADIVnlN25m7KUfPgs9+WXV7mGhPR&#10;kC6qZc4p2vTRFDDCzgPSL1zGR+hIX6WCKsWzF4GukEBaTNk0AmtHrplYfPqnLFhlTVLzoxS4D+NX&#10;ZgpgfDLgyRN2C5QROFPxLHGGzSDhahl0Ugm52JT8Bim+KoK9jsFBDbKo7S0LFb+gPDJTNkgYwfZQ&#10;sqgAPmBzt8fryJ4cugL2I1dt/Myp519RQH/6wOeX8F9z9+bVNaefxwnofAhgTAjSn7136IcRUiTh&#10;cNknBKybUEa56VLpjFB4Z6xKMJ9OsUmoxgtarC0S5F+UANCeuxunsFjltJ4MTCmIBdBMXh54emBT&#10;ekcdbrHXKI8OeS398AwrPVgy8QcNCMxxfiVSK64/MqYLZ0N2d3yN33sqPf3cL96LGziErE8f4DJV&#10;2xJ28ENngJ4fWlBEHXL68IDNv3FO+DFLEdRHBTQLjVM0Rb6U/n7Z/KsEsNNp9rie42lzTvt5ytSP&#10;m4nrxSloKq2YKgfWP7LTrIQBtpHCWyLltT1XSAHlsxVQA6khyVTZ0HmNeibCyOTqTwoiIb3VBOmd&#10;gMog4RBi3LAp0s5JkmRpSTPsj05/9PyTZpIwsot70i/+mZyyRjjUJcHBSflFQpF1+2VOPNKABygi&#10;j9iUn333ZnPx/h2K5++wf0Hm/uWfJHSdzUFD6dWqgFa9h9xg2VpH8ZfXyv3YIzyL0U0l0suBsqX7&#10;hJXRI/5n5FB9jfX3KgGbmtpRLyWYgHKAPO15JQCKzmx2OCn6hILCv2fy+DzBe8j8y/UVzGhReoIs&#10;Lgx20AdNZFI3E0mIBHf4SkAakCnvds5VAyw6c7c8SsQbHp7pv1PJQbqKlk7GpV2ql0YMXpFOxIkY&#10;YQrH3HrlhvXD2P5OxrkmhI7jdRoqn09o01PsCYonr804zdUZR9x/yse5Tk8333LP8Q/4v+fE+zsf&#10;3Nm5LZIB8AOK5x+vtpu/ObtbDKsHlbn2T/G+RYn9hvtUuZCYRD846AdPtfZrxxetDRiEuC4/tDxc&#10;Y9zhVjNSWr8DP1bK3beHorFPQko+FgmjVTiquKRYG2mxU0Zyj60MIJ+y/BBlG2MuK1vvtH0m7KKp&#10;X4GXUdI1zGg46Zh3hkmRuH0oppy2PirX1x9VJPgPGDkiJnFbuqOQqvkLrGfCzxkVL2P/bXN19uPm&#10;+uxXFKifuCKDO6J5aOHX0LtoA9i2sOUlEr507MNlLFLp4oPYfhgXGJT3HlF65oSJd58/Mi/u80D2&#10;gDu3t1taAUXwA8rnB8IP+5yyIP2RB7IUytyGItq7Ftgw+dZAPg6F68m53PuYhnIOsZd1XvQEilyD&#10;69CCHf0mY7ZpnnrDbhlPt9C0PeASC2l20UJ9lGeb0iqmvsEO1+jLTfOhBBZF+vHx/ebk093mlO9C&#10;OA/5EELe2u9uPQWuMIDzCLk+O0NZfX7PdTE3fIDuigcCfNR3NRZJ8SgVN1hwOzemXybOUYWHMsjt&#10;R3zaz9TTs/0sMWgv5muyeKXGQ06i13XKUQaz0QR1HoIxwXtv8gMy6oPmO+STw+PIKxbFuTKdBajK&#10;f8ag3qVMXPhQSilWrifOUw/yrfMeHvI7ZcHaVCMPbjJoGUdHsh+RO5hcIUJXFtNqyxkHR7cI7rSD&#10;dNsM/jluEcgJaPzpN1EOpBcFTsjxv8tHe3S867jXE9TGGQYP6ZmXwJ24ooDGGqu3NlJvGSE+sJVD&#10;H2oxzG5uvnANBw9XfkUB/aMK6CuY+4ae6JMr7k73Go5vOQX9M2PgR09BH/JGnNex2Q9SX5CmUH9S&#10;kIVh9L+iZsLpauXvEOQFEk+SdZFV56FMKMq9vEkiDcZ/FLP0CTcgxtu/bJ9H5uwDBCh9gey2SbHq&#10;YsShSTw4BZCfjR3whIBLjzJdOifAgItD3C6naAo0UBZEPuFLnBsm/K73X+ADf1/PHn1c5TP1z8Mp&#10;xzDSHR90u59oJUySTkMm6+mG07FOWCKQad0onc2MwDtdOZbwU7xkNHupx/PCGGslLIy+pj/w4Xj8&#10;zSgGzXBXyAZbSiMQq6Tk8Ccw/JQ1A2IBBOfib5bIwpK7CJKXfuL6XEQqJ9xIGj8QEybg/4hb1rbp&#10;W+aRhuJoHxt9L8hJM91yA7fDY9RI0YtBesIKeUxwsKWZkyxQ6YivINLjFlvF8wNvjTriP7vmcD2k&#10;Mg63MgtcCAE/tMULHouJ/zcMmgnTBXJmMspmjZkYSnD4NJOSYaY38nX6grJEvAQiLpQuQM6NSpUm&#10;ifHNsMsZQVNiyUl6wsGxomWXfWQAy8zjnhN/oIdLxwCXJSWWX+U5SFPG8qMovY6nK1hv23XuodJu&#10;NEj65JJ5YBc25awSgpXysx+2XMo3v/G0na7t6nohi71kFQbrWg3JcM3SVVOITD7nDK/fMK+0Cd8a&#10;SqvFmDfOzjUh47FUaEIwfmuuQEqfvCp9oY3QyFI85rFPSAo/2UPY/+yPyG0f6oAlp56JY53UqzbY&#10;U3toboQ9kNLTzpQ88Kg3yLAj08EfUxJH4OuOLbwYK2Y1/hmzyjul5vfQyKV1uRbZYneFpx3g2vJw&#10;kTFZ1VkaiDoG0rpivObUvdc0prILCGzHeonTwmvkRn1Lx3XbapriypxAbBRfzDG83pr7oAPImt99&#10;Zj8ob05KWkjeYZoYdefc2UanU9D+yYl31nEN/xqLdXGsg2BsU6lFQs1HXGSvoZaXEsLUXE2WMdG1&#10;+5ybfDAKDhph9rmlGnhcUsTgtn7gW/xN9FcZtxLWwxJTnxEQr/N1I9szihR/uomdwFwGkptfMOYh&#10;UpmT6Zc4Dw/lTnThOrnDEfqGsi+Bu0aQIoxcmz6w67UI8c/fEWcZyphr3PBCYOjKelmYGOvoo7Eg&#10;Ca6AzeTpzmTc8GLkncnStRhonq3a2LUsCkUYJIOddQf+ynTh86CNeHuHNAo4/6yDgiJ7XJ4nu4FG&#10;FxYGVAltnS0XXgOMOhIXS/M873P1nn1G3RjyK23O8UEUvyptsVdaw1PaJ7Sn0BRFOtnzy4/oQi8u&#10;NGY8sA0kD5f/trkDaIoig5kHvsUlKssu3MWIx3WkZRBZWZgZCc94XFG6p66hIDuX/5abzRPIVAKF&#10;GbrGa0SC1NgAbj5rRlHUvAoHG6VCZz5PQO+pXII5TksqJzLQgEz+RsmAssfX8f1QIEelOfLvqSI2&#10;ilectvp0w+ln7uFE+Xx1iQKauwFvonzm/iU22E4WmRgozMaMpZxMOLIBXNY4CzRITlWSaPOxLXWQ&#10;veeUGf59GlvlwKMfNqF5vF9FRZcKrnAcZNYtfhfJxO/5qJ+J1xqSm1qiwALPwRUDMi3ronpReqEL&#10;sXw7sqdIOcuGzysNVF87KGgd1W2irxl5boWm9blabe9jlIZSYjkRRrL4lMXmUhGk8vkIxbPK50OU&#10;z/so9/IKe/qReDEWjzDtcwT1EPpOuedJBXRPFdJLoqiSlmG41sQPTR4rF/BP2ejl8vK4nVrI8I4i&#10;jJW4UVrc6S9G023MgX86Rhlne+YP115u3Ao28ifCQaIDf+7akSHGpcfBa2kQDutGsjt/A0aaBy/w&#10;hiaRTRkRCVjwjJ3uLkbIr5kdJKkJ8PMicuYicgi1jmRqM1g7QNN4fnzt+PRsc/r+YnPxlzeow77B&#10;/oD93yeSP+Ha6GhgotzJ0LTK43ChNX4vp593CmjkBEY5JmTwDW/bHPb5MczhDtaT3yZwapFzovTD&#10;T76H5KsfjjmegPZ0nuzIZheYfRSdDgwqrZ+HEtpzOC4G6cTpi8reIac3co8tHU9J9ZUXT3L4wEF8&#10;St2UPMOhAVePY0QXooxVKA57xQ9vMXiXrU+BUe55rYIKskzCyb1g2NyjWD64Od7hFO/vGMcE5QvK&#10;6TPQTJ/plRv0N08qoyg+i+KZqw5wvQLnDaeev+ES3R+w/4r93gt1ORGIlhpEMEle8DG8919sJ8ZQ&#10;aL1CGXnHZkKlsfeEHwEnbo5WA6F6VQWtymdVqipqPfVsnTztvGtzKdVILyNG2s9buH0Z7xASnriL&#10;1hZ94rSmTxW8GiXXO5AnHII0D4r0VDP8Q6dEtUFoT1amGcfcBKDEu2e+8J5dlUlpMTth+qEMwypX&#10;ZApe6pwHFukcbV/pS4ZIgFLgidl/3Ci9mnKz7hz9xKhVhS8H+VwaCun/hP1XbkT4uLk7uoTnPhpk&#10;fkqHBUiTsaVctM2891Zau7TRKz+suJa8YHlGsWYL5oTzCXOe12VwkvjxmPugVTyj0H1Ai6oCOqeu&#10;VXwP++RVIBzZfcB9xqqgdjXqBqwfUXEOGm2Am1am6PQ7KLBVpdbFhcpSqMg8uc/8nPHRdJskZvEQ&#10;snV24dQYGff03JZ7sv1gqPJ+gLV5hba9fbtAdrnO8GOqx3y48VTLB3B9CHPmx4xRWp/xYNe7pDOf&#10;OYeBIX/IfDaILKrlo22o7HtN1TW+L14jQvnXnrS+Id5+7sMl6jOv8XIM8IGYC8GIGnWPjMEzx6cn&#10;5nvv0PZDMHeMN8q+iv7CQjwZp+LZLhk+0AddY+RBNhrmjoLwJ/IgxPDLMuK6CRzJyETAxtgq6OwA&#10;vSLMlQcYXezISK0/8csFeEH/sIs0ZJ+xIl0tJM5Ecw03eRMGzLi0C/DDneE8LJAvwESxZhmpdPEF&#10;ZwkevyWr+AUuhI44fIvrluuYPjJufbzpCegPXMPx/pZe5l3QzHenXB/0w9uzzY88cP3189nmnIc9&#10;X25RQtMmrr0ef7M6Bnl4hjuLnHy2eIwynGEGWVT2lzbA73qizYRr3VTC+rZCnn4mN34QM6iLI8gi&#10;0/YnuUv7jP6TB2rEiWaymsyTDXHDEtDYD2LiKs8YfkpLk/o7KgfCZmlbC5wyiFxSRrmz7KwjzKXs&#10;LExKFVtvez882Pf0OZXL6eTJHwjZKRuaPbSVfSHUcC158csef0Qhn+nmAajyWeABP2oiOFENpXKp&#10;TGNSmJ0UJPijBCOUgnRjzI1N3hG19hslSArWHWZV1pzr5dnkm/hg5Uu8M+90xUGGjh2MSzToojwm&#10;ft3X4he/WYQzHTdrjRHO2wYjntQo0wJHnOVEiTFwLCSIcFaeeqaqxERBSaCrognNEBb4XRZTnKGE&#10;N81HKN6ij6SnfMXe06F9APUyn3k1ljnRrv1JnAmRvxVgmBuI1Q+5revazHyrOHmzGLyrENG/iSBm&#10;DeGqcphRVlKHX/pNlycqZs1qnGaZw43/mikiMzZT5gFPtQ0ejehitxQxi9Xx4Ws43W+uDHKisS+Z&#10;d+I1FGFNfEJBnbkjxPMTYAPDn8lM2oozSmjGsIxzxDlzpOtajv3QU9PM7dkDsG/MyVPnPFFmsINS&#10;xmWkiDjjwUuif+IULF6DBnSXec/EGukpqc554jSkvziCh7i6JJGcPmcfcp5SVplj8tAUNyeacV17&#10;unbKGoC5PFdnsi7wjcJ+pNf80zrHFHfKR1bnGrFU/r3fUPf3gP7hdGl4IQ9/AoMi4/WoPflIYJBW&#10;5R9rRduIOKs7TcYq6vzI/FclGenm03o4kUF9oElkxigwKAajxYER9QoKvw8jLQdNEvPN0G6Tx/3b&#10;ayU0YK9MceUhKhjy/QbylnJxKZMYy9STvts8Rjdx1nIV/6LmgcxP6RxhAtSOnykfuMoYFc46mzSL&#10;9RsfdqFOgi0jJfIT+SmK4g/tQYmsARs5H+WBzD7ea7DsS7ZR91sWpF+8Ux5CG2FIwpCigi2SYi/1&#10;IJm4pNE5mvxkjD+DRumcOczmrkT8qe/ajZ+fZklRlp2gP0ufF7B02sdlSMYNoyNIEqAfCz2BXSMl&#10;Jsa08EWYl2Y91IXahX+hPMAzl2hqG+NvwgOl/tLeeKMz9kWGiRu06Yp93mdfbMSkTo6Z5iN2rqMc&#10;B0XGL+fMMr4cMA7to1N0fNrzEBF586bHbsChDDD5gJDGkLvBMSZuiyrOIO6PdOrzhz6bNvbNWOLT&#10;9jMPpKZfhkW2jxHaoll+ZYgwM97FnBEpB3qlfSaOtWKC2fAXy1ZmiCPWjpN4sumnl5ju4GS9dFOx&#10;MI5NI25emzMPadLoYtJX3d1QRgHEYBIYN9lqW+gxXneRwUn/IB5+Z5Hla/VPbAYtzw8dXaOUvkQB&#10;/ZkPL33+zNUbKJ+9euOKUzF3bEy8fuMeZYtPKHcTjISWJklL4xEhfTKnizpB+IOJMsrTTJ6OfuZr&#10;Z05Mj57yADb3oLCZUdXi/c75GAPxSYT4KNKtlyJlfjg274G2g3qfZE6VAZJTTEBsvgHqTEX8Mafo&#10;HlBZeJqUeoPlXZQlnq1TCaiq/mtGhZEqEMVGAdRKlII/GErI6lZwiIW2QJKs3knFsx/rOuQV+K2n&#10;nz1dCkAGIFGZmfb3Tl/v6vXjACds+lRAt2zdWX6kBDK8KgDlFjb3vsLbyB2QyqqU7dxGJI6UCHkJ&#10;Ti0AjTHdjHGXmADakBl3sq6BYMeWkbJkmIPwggAhsCzj5c10wz5zOxCKCB4EblQg4JOOECPNLc/g&#10;Uu6g92VECH/xI1r7k+ZF/hHYxe18Qpql9XRRSBqN5om4A5TPfnTwmBNh59+dcxrWm5+/Q/n8X1PG&#10;n/tR5vzInEZ12usTowqGUiRNVT76yMbhU9VPXj2ejCKu1bNPyJ+Xf8aIRaMbvyI9FEZu1jwplMVK&#10;BgnKs228Z1blM/K7j2yin+D1vy4cVVb7NMtzOfZfejK8cmLuAyD75ZSRUmPpbbvJVwd8lU4uQL0+&#10;584T0ByLVDl1n+s3VD4zPgCXPxDOvK2n00G5NHE3hh6NgvD4TlWl/ptV/e0nLiZQPjOmHuOeoHQ7&#10;577Ti+NjDvvp0vf4AKj3Nn/DaefvUTj/C4oXX0HfxKIGJZ1GcCCleXAZE8+5p1Zls9fhKHO5Kxv/&#10;IeX5oChPozKW2J9tc+9JlkZr8d+xKqANT1WrizhOwSY2qjRyo0gk7AOtR06EerpEKL9m7eEQT5NL&#10;Uk6dxG+7MAZq5SJkTN7B2mxi3Qh4YtfFm5KU6x1UMNL+nZXM45+Tr/LDL7izyScsc4VMR47rWKX8&#10;/nmjCt7TzRrrK4Y54k1Mxss5zYQxfAxHbuDlLdZRXDr9CGQNfWXQJoUxIJw8kPNCOkOoeO4s4ufV&#10;eBpOWKtCe8uVTk9HKJZRPj8cctUHR3cfT5kLVUD7QJYHJo+egkZRreL5kRPxD5yezr3UQyH99ESf&#10;9yEPjM+pJNokr4NRSmjzJ30asOFKm/V3kZ+FvhH4WwMdW7Vmzu8NKefgRRh07c8H9LGsD8AtetE4&#10;LmqlwAWwV3W5ljjilLcf3PTKj7xlQ5xXf2yxufIJokJuMksBlkbJvIz7xDzuG0JeoeObDPl4sQ+V&#10;2HDmjnc3nCiNe42X8qfclhjlMspkSnAjYNg3IOJnfszJngxGFksL+kqH1CSftbdyxtH2cZUW5WDA&#10;BQQY+SBsvCM8+G7XnmCmWz9rGa+/BGBrYkYycYmYzsiTXkdc+2HaC7hiG/Ci0TQYN30WfnT91Lw9&#10;jQnQwLUWgxf5F4JEZcA8gRg/M2AfhrfIyD1jL9/a3HzkwcOvvO328yUKaI+q+9aGPZF7oL97x1sg&#10;noLmLmhPQX9iXXhimzInKJujpHVB+IlVDpO6S8qCnGbpNUj0A8bHvMHFOtU0h1SzpBlcCxJ0feg3&#10;COS7Ncg6RpmbSmiA7ANIU2Bswz3fXCKD81Xu2FRGJIOfyJmIByPldRJww3fhNMLEWAAeZUQTREFQ&#10;P2FRpG1TjngK13gzrfN2HFPZbHx+lUkq7zqjLpUg3b5ZxXNxhIRmK8bkM63kdWM7sMoHYJMnAKKc&#10;bdJ2K6EiLM3hReo36jDo7gPvgYS4gBg0nX9nkN+YHVCTBgg12oUHjG0nUvcJmqUdRnr42Vwte0aY&#10;pxnMlM2k/aWnLa3D7H/QOPNIq/kM+49A6I9c4GYO1cVm7B3+WQ7B5IvQDe8gbTijT4z6zjajlHAp&#10;eISMZ8c3fc7pgYduw0pHIJAL4VXqZZ6XJlGYqMdMwYf/j8yEmS5sr3GsdFYcZqYbXCYYI5cCKY7w&#10;QsC6+JF5jWOg/bpTwPyu8uhV0qSKJWvMkhw5JmpGTHdGhWkEcB03NGIq9a6mMRMmqwpLaaocN0tD&#10;AmKGyCqmLbSZJ20TtrFrkBEjwiBteFECiS5RO2W8dWXE61hGgQ4TfeDjfGnYfbj7esfMrs1Eo1wi&#10;xZFb26ZruI4hGTMtCDmZ8mgB+jNeSkOsFSyx5g8+w/yXK+RpQRYZf/uD/UW6AHVd6cNpXOeYWud8&#10;41hZuQYgzes3fMDvA+kJFz2BJDAORBpDCj7dEBiPgQbr+/rvIrerZOu4QrFK+Tte+8c0oSxSY0xD&#10;M+2lO4vKeAajXGs7NtmokUvi5FuMtGkGjROvu1DlzvWoV8alWsCoS/Dg2hTOlOWPOAeatC8I89dA&#10;8FtEHv66TuKBZ0cesloOa7js2dOwtnrHrUkewDsDjONR+geZvaIxazO5M4lI6bssSVi3TRhRJM0y&#10;GDAZkUjooKzIrvUDfI7tlTuAQq9rXfKDP3UIjln2qIGgRs0sIyz+9D3xSI4mczC4dMcaJXghRDcY&#10;B7mOKraZ/PIPEWcFxQ9rV/uSV6X6XRnzpU1dv8C49D98Cz7809C9aXVkhojoC5MA9iEzss7Dm5pS&#10;Y8k1YklZlDfXEGGRyVOIUpY5WiagixHfxGWtgj/pwSzykWvJEk/yUJBQ0m1zmF/4aYJhBhMYMANg&#10;JonEbLEz88plFEwZtn3GDgSDVSXFERZJCnecJA4ktoRt7FnWAw7jHSK8fVhtFjfT5uEn6xCAso8Q&#10;p+PxHGuHLAIqeH4nwWkooqRZx2J5WOibxZzzyvo2MmY84dZNj3gww40TBAUSLsDSVYYSAY/xExNj&#10;WwdmKbxhHgcpFB3Ms3k3B3FpYCorToU/nAw2U1DxQP2Big0XpuKyUWUi4d4JyUZRJTQwhwwi2iNO&#10;9B2h4veajS2nlszoNRsqmj3pfMVppAc2pDmNNE4kXV9zeo+Tzpd8dPDyi1dvfMnpZ+/WvEPx/MCm&#10;28kiTzNpML+8vNBqK4dmaNMvV60eVpp3FrGwznTCKn1Rp6A5UWhiUWrZzaybreQEHUW0imfqLD9a&#10;kPkVOzlKhybFk8neKWlTZAgAZxTc75josHdRVPQuSmFV672J0mfet+qw0U6MZxjoiNpjKoZQPjKc&#10;+HQwSv5KRCpqXYmOsEku4xSvNO9OP5/wwTCv3zjwVW/S0jHkk6yyOtTdu8C2PCk5ogTtS+W3tGik&#10;EeUZcqESLacewxvyx5VV+oWX1/KtaQ5AWX6ZljYQNuigQQ/WiBBH0DA4FMsO9rYTftKNqzFPsyWv&#10;WRYLT8UXSwY6oU9sxanAuyDKqYYI9sAh0pk/iGeE7v8XRm4oOdM0PEO6M21Kk/zOXYz0rS1KyiOu&#10;ZDjlw4MXP1zwIOM9cvQ9qsP3axR/4Ff5/CNWtVs0wbivFdARCOJ3xonNFpVaB1DbMh9Co92ysLFd&#10;VAw6low/fQ1ZE3HaZ0Ri/VdQyVvcbnztsL76G9Gnmz8jx+p89qLoZLHhyQuaMienwaTfJstHFaTB&#10;09Xi1FJg6NP1DzcKNdo/px+G4vmO8UUF9L1fuibOrxmroKpy3JzFQ259i709UnFbvI0nCDW3KJ6P&#10;PcU3jLyLhVCvJvDqjRMeJlT5zLUaPFR4MxTPb3Hfe28zV2547cYbFNHce4N+GJUn7V9lMoi6W40s&#10;l1Yf6MEbKlmKu3GwrVq6fVe1qaefHVM0xv2A9WHYtNZRY5q3IN+Rw9HNs1DcCc0A43rxgRnUdmRY&#10;7jUpfljSk8y4OUXCQt9XuLIRl/9YpaDzj23kZkFe2oAsHBFHpg4Ox3e8qPyHu5EW65ShI/UjG8bx&#10;RSprrKf2zxtmo83/TZ3u0gfoW2SddvaO1xgdQYTR2KbCqSqTa16zVL6VkknRGkd4MODtjQ9gqD0b&#10;OHycqSJaJbSzRS4r2DxxGnqrIvpYJTMwKp1RMD/xwOQJeX28Rzn9P1h70+ZKcmRN73AnszKrsvuO&#10;zUhtJn2Q6f//IckkG9loblffriVX7uQ8z/vC4xwys7rbZAIZB5vD4XA4HAgPBIKzwDNXaoQmbFxD&#10;tPPlUxY3UslFv9h3vZGT07RlEbnUISm0YQ0iDSTqzC647UvD9oh/7dv4KWW5dYF5zp6u9qcSytnt&#10;wsuL4ZQ3tRq//BCuD2l6+ZCbPjZO0dFD8j1rEesBU0R80V+jH+ObseAHEr3Z9GPFNTprfEZmaZd+&#10;dkbFbxskSLpyIYfOV7nRVs85Ry2Ztc61ulzAUGQhORmjpRR2wbhGfvPkh8SG1oY7X6408rb8wARp&#10;UfNLrpXQ9hVq9qIhWfxsvZJQ4zZMmhtbgVUgrUk4IPZrAsjICnecmp6SU1F8KcpDixepRhZxAZjw&#10;SwQup13Xeb72p8u73e9sNviVYzj+wi7oq/foTxXNMQ/mOIbjP3EW9N94C+RX5j93QX/lQO4z5PqB&#10;7RWPucGiyrIngbRhnxAZicEVmBqf8Rmu3ixuF3nCRL6GfvrTuG3PrnPHjwlcwRdfHtg/zI42FWDX&#10;QD6MemJNpbz7cabwj67I2oOIf0lMKAUpvHdbc5L0MpakVTx4TZhuXqj04raALLKR/hafbYgM2m7f&#10;BkzcNccyPBPXbXKZcJJEJqq4iHXiGi5dJVjpykyI+CSpV4SQ8ECat+QrfmFjsBUkUXA1mQSDe9yH&#10;4eILyDc/lpDOuQkPwGG9JETWTbMy4/Uan3D8lb+AhKvhWf1GX6tm1bODX3yM2zp8i5ukZ79Fv1Ir&#10;YdcoM/aED58CK7QJa8wOcU198StkjH5WRWRqXhgOYPcpKbMg/dZ1jBbKOzTlw0eUyseh0Zmhz7jw&#10;Il+VBFt+psZV1b6alNpTtPKtZ9whbHg2CamIumy/aSu++YNg1Z3sl2WV++nbgX7pD3xTpxap2681&#10;iJBRyAW/vA2X8T25CZonv5xZxBaQRWqxm96EVbR6xoI460fV1TmE4lhv4Zu3lRExV3SRqUOL8PJz&#10;A8xqoPktIkR7An3l23rRKazrK5kz8rkAAEAASURBVI+sR9CHkWtkwHuq3CdvSkDiauhKQXSgMji6&#10;IQQRifRKhjImLbkst4gO4WuNIj7riqwriMAYXpe0pH2ke8/tWiX33hqhs6PZ+Z+1set5rrx5xxr/&#10;3iP2sEfcaaT2cvzlYbQcwKU+fSPT8x5NBrFUqZPsBZCQP6alyMpNxj6RKLi06hUo2f/0x34QfsOz&#10;p8eyE/sjPBb1kqNuDLj3WDVI8N6g4/hwRIgN6NRlKfXRqgOeuGayDzxiJffiSkuMZEKKxzJcwBqy&#10;t22u80nCkT+RG4OGyLP3htn3jG9Z37DHrhI+GwfwhStmk5IVWWjEfuxnE6nU9cOUXbzrPG1k3ODC&#10;V5YyueNFME1rWD4FhfG0DUqVmehC0lZF3pF4BOqD97DCptShv5Kzq7XFAsZPDNmDP4mWk5Q1L8MT&#10;1ypzVFZa4XgiIFulq4EUMyF9Z39lNet4pH2ukR1rGkFd+OcvPnW5c3FzqYHvxojJ/l5EDW2rukCZ&#10;lnE7ha3D2khe4zwkhh/KGEiXy3o2/BaiZcxaw2xB7T1BU6dJW2DlS8fQufok3iqTtc5CYNE9rvav&#10;WIrSuKE0zOS6tJH0rQ6DSxbiy1/vvdEpyFNOJJBP4Mq9OItO7csn2Cn8Hs8J69dj/MyvNhhDR/k8&#10;smj9OkeGFOGzuJBnpozbk0NaGxD+C6W5Ld+UQTaFc7jaDO+phN1YH2TW0vTkIRcCZ11ocoADuIBW&#10;eZPIK3/p3wUnhYxsKHASyV8Vh4u7PNHgxsqmquOR0xCoxMgsb/xqXC5ihckbwrw+vgzNZxibY3xm&#10;N59nmF5gJLng9dkLjM+e+ajBxI1CN+504UN9D0e33Dz46iVGZ877u+ajSl4aoD3v+dqPDnruM69Z&#10;ahjKjTQ3KfnIEhMJs0gJlfnhJkTFLUZBt+rMgaq9VT2Qm1h4oj4yngERxQmAi0UViYmUc0t9DgV3&#10;Ac7lhJvdW81NvEKA0JDmkwVM47nhDSczIZLnRMgNqzdY93zZ/oIPFNac4zQAXzE8XOVkSl+J/43L&#10;XYmvnaYNDVlel/x5JiaGSITYvsmNE01wlOcIEDUF2LH9w3uP3cDQhfH5jMsd0JnHbLJ/SoZhGpGb&#10;a43Q7NrRCJ07s0xrhOPLGysSP/UiA04Q1q+cVegKEaFNWuMR2CWMQUG9YurvgbCv9OCzawPDT8Kl&#10;N90dIaUHFgAUAKRpgn6kgUdzWNWQ7OABaZWghRxM+OJxZqQ9IU80qVzKVrsCPZTufZL/f3RWLF3j&#10;izrElA76+QjBPTljvyU7ZS/YCfvDn3/Y/ciHB3/i42h/3v3vFvgXnNL6Vy5lzfqULS/3bmpGG1ez&#10;GAwiwUtYr1KVgPRNlsPRPDrEJ+SP7GB1PPjUFFUMJP2SllR68gSe9E5o+owaxpywgbCvEDvPxT2C&#10;PHfXnrAL+oQ7omPGvl2mrnLh6c7EY41ryKNjWGyZDMAUqvnRD2YC1u0CxYVnDB8and0BwVUfE6vG&#10;Z1Y+GnWDi3ZlQoiesF6oFKnX5q1Ik7Zfe9ERpK8+PWUh4cO8C/rzjbuf6c8fMT57zvOf9DEye2bz&#10;e/TnT57djL+sJK0PXZJ6oc3jN3iax/Zdji1Cd35iR+ytBnTozwccM7Aj3RAQCqDCflbfHDrNqX/m&#10;Ug4cDzqpVjZ8UMH5v/jvuJSMrxLA+NEY7UNFX1+8v4ZfN1y38BfdrhE6rzlCZxb+ygbF5uHn8FU9&#10;6hsj87aGk2p0rWPX3kT3pk+Rjmc63q9v+zBT53iObg93m5aMf/nn74yE/777O28DfEWvHtHCc94n&#10;4FOPtLwnD7sUGw04/Sj6Qy7JPclVAkYKRvVMeakbCpVFRDrclp9yXdO/vukPUPDEZR3i0xDtkRzu&#10;kH48pm8vMU5zJEcM0BhWPTP6yR3PfoEbo9wDsvBwzadqMUK7GzoGaI3UPrRVhg8usUegXaFYG31R&#10;owP0KujttJZR6LNI6LiwnP3Yki5028fBJ+E6fa50J4GsN4QTLy7ysPUf+S7caHn1tUbnlnTsyD+f&#10;3Du3u3g6hpbQSHqhyuExQKt18hYD40BDtK+eJg7F6gGP/yApNNjOUIT8+TC05BE2ziVcbnRtbCDl&#10;U+uzZxMSNiH0FD2WtUB8JceCLv4tze/AEuyOUXMMJ6FokiJdVG52CGyw0IYJmb7y6jeSh6srU/ql&#10;YbXSSNqk7xgsTcZMB5gr6iPB9nFQFaS/9olw9FHbepi5Dwdf6C9dQ7L1ymcfBtyhMz4gx5+Q19/Q&#10;Z7994cxw1oScRQQidBYfUfVjhO+Z+97yMO6Na0z053keLNCfCIbYhy/72icErWby83o92LPK6TPz&#10;uLLeLkfSrjx8UQ7XEEkrsqYIuughBVDZlcORRfrX5xX2T9aS8MkH/A4fHxJGgIfP4UN5429bIt1t&#10;zWGbxAeA/zhwGo4sEQBtUU5uQPjZY0iIn9BFW3NT4RpOOc1ajr7Ez/Eb5MsM//yPp/+NU3oOMqw+&#10;+gROSBAussQwkF75WNlMVkGAEzT6IOOS+BqT2w2+ZRdcsSpBe7c4T8KelslvClQS6I2U4aZarzxP&#10;fRDauUlf3Oa8dE1PVkRCgEINjvrqGA1axSeMTk5Z71wELc+let1gq4CKNwXFY3ncxIOjSd//FSE5&#10;bSbBmbW+D60MFJZClqGfFHnXcuKp4QY//cO8TqL5il/nqtUfq1prsfo/duYu4r4LdIAo+VtDvgN9&#10;iOtVrfbzxjzCGTSrakDVzsMZa4gufEF5U61UOOHrVj2H1SV8mLAva6qxcfZHcn2zwkAyD6kZ+Bqq&#10;zRdk6ncjxgu3tXHhosIahwcqFRAZDLRnkTqygZQNcJBYg/fQkUtlsgqHuOMDCeBeMfdSjncacYSd&#10;oW9IEs1aAm6aZgO9jxGrOAikzVGW5hf3+Eqe0uW8EuNzdAF16HfxT1gajDctxyDQoBy7wTr5AQNz&#10;3sojnLOdWYsmzbU963+P43hgk0TWp+BwSR0WLhZIUghdPOmyc/FOfT9So6KPWwXTypVkVpL3PG8O&#10;8a3Yq35cRf/Q23AKId5/rXzIoIHqWBvLyn2tSCBRXuYPdOKfOuykMOVQ9h35jHXQBCfgW6iVVI87&#10;zwXSaUStp5wjAwmPHqQq4/Azb7QyFubNPI/7kOd5AyR0gE66NifFW81VVsTzJpzERSTxI2MtpK6q&#10;4c56LSyG6q3EC2ZGQ8kOIEkz3zQvc5qQ4AhPLSF+50xg3UhTRx9RZGFcAQFXgQWVscj9jvh0y0u4&#10;c5V86saMztWtq3hsJA0morbIXCIOS4NI2ZbjDdAv2nrkO4z3+BKZkb6BdvGcwnj/XjiKPTAohr62&#10;CUmwkgElbLOlxqQkEwm2AwaXLrEPVFJM8BZkFTRvn27eP3NyYCtDu6QlNOSHrBWXlANyUqol99q/&#10;5RYxq9wecNGFh+qoDlInQkDGEsi7ix/ZYGwpH7ar2OEGIqFJNkbos6fsgu68Sg2idrdduGjEVsnR&#10;CRNsLxtI8p5qEyA2OJZH8bSX/rNNhtvl0GbfJLF5LSEQCEh3PSywdr64kAH9NFoZ3BCaGRDTqttC&#10;gmlc2pDBRhJcyE5FKURxOqS0hssghTS6nVRvoSKcCGjOekYgs2uE+DkreI91uGKn3gVGEo3NvjJ7&#10;wavkF+zquyQ955RyE63tW+Z50/jmjJvntze7LxiiveXWAHRz/bD7ym6Xa1651AB9zQ6YW16v9Nzn&#10;BwwqD75enB2J7n5G8TGptKMcZA4GUCkBMpKgv+5ylmHYwbJZ0APWNTyf8kp/drykLRSBF8cxVvK8&#10;DMmRB3lFGRz5gzGe++iHonyt387xxpJa4Y11wj0NIuDx6/WeReg+wUUUvARyDNC044JzLe/f+tpo&#10;FTgm5N1fMHUc87mkGnvk1eudrBqMND67S9UXxTkjlhuyS4/VWDua3aGeV0gh0fbp6IZcHr1xdgkv&#10;eG3eNGVDlk1f24zw0Ha45YF25BG7zJOp4aq+bknTCqvAtidxZEVJkjb9UAVH3LwUN2y+FLgYcWDp&#10;Jq2x/toQzTFCy0foDD+ll5ISrXYRVaCAm7pTYYdkgmkGgBKBEcvaplzTRJJMUeEmXH+oKyWmrUqX&#10;lyLf+TmAfJU7OdPGw+xQ14RUj/zRv57JeMr4cvfzJTfibzh+40f+3uShxer0QzTfDf83Un/m0uwl&#10;csehRkZv8n/i0tknytnshrUPWMyRfrBEicykH0SBO3bhB0oXfD7Nezhn4YixTE1iTyjZhl1S+mG/&#10;KOUDjIxmsQDExXiy33ygEhYrm2hKz2J1p1t3OTSvilAKcIxHFzq9Vi/aTB3yoshofNZo2iM3MJxi&#10;gI7xmbcyaoTG+Iwx2nMOnUj2u3eJhxh/ek1oxCH1rJ+L29lhvOggXX3tOPWojOyA5gHeWwwpP+a4&#10;javdv+m7+5mHdlc8QXrrYJYRKmXojIvuJORDOM62RXHyyvrX3c/sCPxww5FF7oDFKCMvXSgos2WB&#10;g0A58VKfvHbqHeVCJ8wYn31Dw13eZ6QeU9LdBfLG4x4wHEHPjUb8G/jHWywaoe85a/dRA//aCZ0P&#10;OcJ3m+G4lY/yTrpYT8X4fM6DMvvtyYeV9LH3Vo5U1W5ugOWDDKRAWkRcUVGfSe30SeU3Cf/kxzb9&#10;FdPz35D0j0i85nQfCr6h5e9o7U+E3+P/SOqPabsybF1y0suRsskAYZ3pwnipuWcGtKx5Az+GZ/15&#10;F8HwpDsaxF//DN+DZt6AF94C5TnRT4yvZ47l8FHAI1/Fy/nPPLQ9PcUIfXrJcR03vC3JhXHaXdLu&#10;gs6VG0flmUs5cuGU2qgxhiOoxDdNmHQcxrPk2Xn0pZ2YP337lTHln2gcMzHWmkfS+iFguNFNn6PD&#10;Y0DDj5ySH3+AQ1ciLZy4SModb1acw6YMwQWBLAFi/cpc5c45XhKcPzo+HCPChAarEUGwgdH5hbD5&#10;oduslNZXk/GXilt74ksy3AnfowbkirCr91MglSyiLSuvW5f1WEfqDFrLk7jS6y8KQ99C02L+LpBV&#10;x5YizqbVm3w1xCo1SfjpH3Isk7lWvIQHR4oMMY28+j1AttqxlVlZtsu+cy3i2ZvXfEj1Ix/b/MD6&#10;71eOYPvLVx6UvVXvMYqY+96/5YOsGKR9I+QNuvLN9dnuKx9I89EMPcq4CMZQJUczIaXSEJABuDc+&#10;uyZkXmIt6LEu6uUcXwS80J2pCMhj+4x1XBDIPP9nnJBapzwCIai+WGIUtzztZHLMasanqTZaWuXn&#10;5ptU3IRSRwjJDzjw/WVqDH7DgjcdLFZatElbmQ0vqMCqN6VOH2J7I9vdVcknbYzPybPWVl8fXJtb&#10;WY1Lu4A4vNJmv6ywejtrZXqKRPlj2wXMOpkGuL5zfObhFOmNt23hFZlpIm3V96dcNzJ1Lz/4Td87&#10;2xxDiL7DccoQEr/1Rk9IBMhfyrrwU29qb4JpKyp1XaNallmLjOyqDC7BpU3+4zNx2Q9Jo3xwLD94&#10;xEliUE8FJOmSloChaa8Jh65Q6RJo+SOo1yUGLvqIiGOzGgJakPnkQ49tk/d+uOoRo9FGE6MwTsB9&#10;YiKvkxofoGDe6Fwtb/MCclh6wof+q+pKxfoFAXRuHUWqJXVTu72R71V8C1rAg19b6Py+Fd7Cg82E&#10;5ba+G1qbbnJIInk7wmKlBfsQuNAou7qoI+CsKbuTnZ/TGlMWTJALTMqC1SBWMFYQr3Bb0uvQGX8F&#10;luz2y2GJFRY94uy4mst75BxHmTwkSvnJom0hjzxRXiK58mayYSULfaCu0/dyPLnWd0MXPyR1bR4d&#10;4f0Egupaxk0jHunWN/CIs0Z1La/heXZF58PjlPFDdzl+i3zl3Opy1moC+9bHCGMeLqnmh06kwPA8&#10;CFCxLTehoKq0tHATArXB5KZ8jZtBoH8Ae5icsIW3fKXxO+UPC6Wy1XuO3eg4eLbkyrGReT5w/Jhu&#10;eAlqqiJuLZF9cS8Qg4ajUsUDYflgowRSj2UfnWvg+XyMLW+Zi78cpTp1M+AIT+YG1meun3zoJf9j&#10;6wm8JcS4IqLASWZkCDlXb2cXNHN7P8LN6jvEtdSUDmXgTlcGS3FE5ihgO5wvFvLiX3Db3CCyuNLT&#10;+RScvMUn3mTrk93NFwN/6Lcs5C4CG7deNXf4LR3S6l/gxrcIjTPNm6WsS8RNAvWabED+ZG4Co1o8&#10;6yXGor4xNzPGgVx7g07aT8NYwq7vg8RUOde/AKVuJIPNVbqp04C0ZqYzHOCWryQZHtdS/TXNEPkL&#10;vHU3uodZYIJvTrr+yNlSnHz08i/hgV8lbWcBk1HOFC+SCBFrBAAWuqI7HFPeX5kWsQeFvYf+oU+O&#10;sTb7Npzfl+u6yjc7gcNuevLEeQPooqwVKP+o4uNYm2fu7ygOLZRJP0BD2CJ9SicIov8ls7ISgvMj&#10;DgNLfmyQZdcAtjVpP/1qH3ltmwKEWzzIQ2cHJrgkK/NI8gTCpXACxS9NwSX2RQKFT0+wJ5ygDHzi&#10;p7YN3Q7WMKwDPIsK46tkPjBH41UW/WiWRl1272l8ZqfeW75QfsVulEt3O2PdPPH18BNvub00YHgp&#10;lCKUkze7K4yv4rVez169ZRffDR8KutbozO6XWwzP9+565qY5X6fVAM0E4dPN7IBWoXmll0FJ48Jn&#10;QuEF0hLjM3zAlsHNODcWkBDjs3qIUe74isEWsiAF6rw1YBEliSDxZjSCSYITZhQRUPPagovHqVOt&#10;6RctxVIE7lczlwsavRF/dEK8P2dHmq/4n+4e3oIR+5TGbF/6/s8v+CXvXh+JoMFIg6BGLfiOMeIK&#10;g835BceeYCj2Rkph1shuzR7Pwf1aHhJcYHjOBwgxQts1tje022TsVLbZywnYDXL9wBJ56bPVLqPf&#10;cZM7g1mQkcfk8aOv68K/4aaGikmI70AP/ZRSWVnWbjYx3b389r/9lGKtlKB09EwyIypEmLIRYL7p&#10;U4bCBzNPUA2+Az80rGKtb9G10Pzr3gHSIQF/Ujc8i8YoBwh27Dlp5yNePvDhXMyr9292b8/eIQd+&#10;fPB/24r+48DPdPe/A/IR6bHz5fbSRi/CypkPRD5zaaRjZy0GrxtKMxL5U56Ra1BkUlKfMB7FlLPV&#10;Rc0OXD8UuPNDgn7hmGCGliOJ1S/DYe0+XIsV+qFnW+krxy46uJBrSXOaVCk5zjyDVWO0RwP49O4E&#10;Y+UphXocEA9bGAinDIT6jA0EPosIZaOk1nCKTvF82FsNz+ggjc9eHr3h4jULWQpYJoY6w44VfJqf&#10;9PVDg2nqreNWRwN09iPOmEFIxUcXoS9q9OgDuyt05tvzHr/xnrA7n68wiFworPCVr55RGRW785nX&#10;1CPEEgWdnon/Cw/sfuaNkf+4+cruQd4cUW/SGycqg7iDCShUTPrKfuH9Z2JSrN5W1/SBV02ptuAR&#10;zXSHRkf/Ec3OxZyXzYcb9TFG3/tRQWh2J7QGaI85yeuNMC06JrwrczR0qJ99U8b55Ym3L569IiPy&#10;W/lQdgjbdCy6HAMM2y3v2Cg76FniXkIrgJpxpz8Iftf9QupvSPpvu+ufP+7uvtRof3LxaXdy9fvu&#10;9A0PanhjxdHyxBnrx4y0I64Tdo/zWUfiPj6Uil6QEu6aZs36XhqhZyY0rnOsmC6lGp8tO/D69pAt&#10;EM48W6VvPIZNHgM8gdUd0RqfvY45puDp3PPGWfgubPrGjzlT+VkjNAPPB7hZKBnmZo5eAikcVsao&#10;AU6nltzwOcZYKGQRTzi9oc6EmHgEXRhlceT4yBwNnPOzOPXFq7yaH9ygJxqjU2AaF2SyA080ZUxv&#10;cJUvrnBl4d0KBoeGZVMcp5Wzxk1TUgSqLjBUJ1wK7eMpK9d1q5dN4188zjUdi3rmm4VeSrqPaqLB&#10;++ukS8irsONbSrdwNRIK04IQ6M/iXJhUTAep6YsWAk/KiJKAYX3dKhtMA9MMfkv/BgZsNDNwuSm1&#10;eGRk6FBeCG94lJ26jsWGFzTYVyg0UcjqpixhJctdaOqNTxwX89Fd0JwD/TvHsb33GA7folPo3vB+&#10;AmvOd8yBP2CAdt15yXpKKVbSpUK04studxbpbgoYOrLmy/qPkYEi8crmBOeMzBMlLb1FuWBUfp1o&#10;xO2agvlmiA+PkHHX5+FgBrjSAQSrdSHJZmyKiTjh2ijk3f4q90plfoGzHcGJrzMsRbrgTYi4nQCC&#10;YW0g0zHImEgsk2Ijc/VzEwRdHrlhA/yTTuVzgdcXgwlJFN9yr+NJLuF7uThoh3oERL7RIj7bnHag&#10;g8Ji5Gt0whiCEwdZznLFV59Y0HQZxP+qtfSHxhA7mnYPYwPMst01frStppfn1kNIPef6xvqmgtdt&#10;nfRVfz11Z131XmVwwuZEb6Q+eSD84rVpq3BpEZiEQVi0+R24fZJAEBjY7xTIrLGybf++4EGo/DIv&#10;FMGo8GpBO9+mj1b5kEY/zDwc7EFM/Z4Ha3gITdiZy8K0WJCkbUkVBBpgHePSjUYO4Yt4gRwgmULf&#10;8cPPVc4Sm1vFU0/Yltv5kOn6znGw9cVW6DCQQocJqaX90OQNInUZG5r3+Rs/yJL34Y16JtD0i0VU&#10;GgyWzh3JKKagHFmnzOJ5+tCwZXUEBe0qw3ggNlLLI/GAY2O88JRYOFL30ADM6Amnto4pSFS3sijz&#10;bWPvsRs3n3CsFyBEJ2fzlsEoKOmk4xOukbmyL8VcmXegK/rBNqInmCtyMV4b5r4khmbX7qRl9zNp&#10;wOXeW3jXocDno8dZiwIHj7bzzKktDCmjyjraXu6WXwWQboEPmCuU5TREOy7MjnNWwvkziRt/SVhp&#10;h9kp5s/AT8LruOnfLTgFDnxvqnDZoJVq/aHtsj0VFVGrIExfZA1Je9yz6HiIE0z6c1+t37gfMGwk&#10;UOCGD+B1Pbi1I/KoSe4eFAiE69TIkQJkueJDPQPTh/fP6mpkVbtLIIaOxJTaFDyoI7WmD/Lw13nC&#10;OU1fR1UvUZCHXDrmrCL6WADhkDNqJ2KC9QSg45NYopMlJAgeaZcynfEgiPkp5g/1wJdt02TGIHxb&#10;TTh8yDHVyWtXPvrjxN352vRV3Ox1+d0RehYOQg/J0iAZ9nP6MQsQaaR99E8/L+vKQiPpklfgY4S2&#10;oA/RxcExEc7Dp4zVe/tt4R3sQNZJR1y51zUF9S9a7bUiFLlu/BWc8mGeuf0rpLADYNDwXEK8csnf&#10;408U+NKy/A3dwI0vrqlv/MHv3A2HSZan6pHYJvHVMXnRFPnpA1t0Gvr8UeMzshadBwGhgXWnu881&#10;8ueBGshmne3YbFOtm3u0RWf6V31JP4e+NKp9HXKTas9ToP+Rg2gADeekUd1CtwJ4SbOO6VhoFrXp&#10;0YLxOydCfcZI8FsmAb3UssaI/bYhwP7KZpJ7hB49nCdRWchNwwGUiWGe5FJOI6ZiqQHnFIOIBh13&#10;ilywM++KL9O/YzfKOz6Q9Y6bAiyd1O5t91w1lDaeIUSeN/jdEakBylcu8/EvdvHl/FWNzjE8Y+hi&#10;B59G5zE8Z2GYpwt2ENfSiDYxfAGzfFChOT49fuK18Zm3NTshkpcxTP+pB6uAKaxFTU+E4IlSYnGe&#10;p7ZRRN5Uug+0vG/NIABew1sIEbEGOZEEkbcdXCgeB+8jh/c/PpyHfvv57IrjMTBFvIFvb2PwkW9e&#10;8rOdSWA5eVs+v0EtaQa5oLwG6M3ILqshwcnf4zf8WNjZFZc7oEHLtwUjVAo31TuX5wZJWv0wwyPn&#10;tz5wYZcz9+AyrrP1Kx0xUa8b0ymsCmYnFQdaxHTFyRRmXZZS4Y1r7sS+41uJ/e7gDs30D37YLNYQ&#10;UezWq8uk2KR9xRMPQMD4aQu2LrPjTdJfuGdMWsLUljD2j90ebh/al1iYpHeyqWjDTyAGJDrT3c8n&#10;7JY94+NL5+8ud1f/6Q39/w5p+NMe3T8Mfdr9vvuvmJJ/A+cXyj2yv1P5UlF52eEanE0z7K7XD1ym&#10;fd39SsnPGLt4NMQfizweHCkrOe+3Gjj9E9qdsEDjDs1nrGie5vLIKyYalDEFE8HQSBUM70zG3pXn&#10;bDAKa1D0HGAvx6/ToS8oMGxghtgdbxrYyGPw+l21YzIvsExeYKS/8u0LnrxcwasLEFzCt3zEDMQa&#10;oWWzOx7cFZFjI9z97Ies3MHL5QOvGE/zwKvypvFtbkYz5kWyhCVBot3tLB9fOuncLgKoz9Dh6ygX&#10;RPyI5wV69RJa33BdEeclDVjiGOyn6PIEkg/+zURuDe7cuMEA/QHaP2Cs+R3D8yd2vn7ByHjrOb/B&#10;0cWEKknNFaWX5czo45e07mP/RlA5EM7LsC1Vf/OQkTR7IA+7XZTwQPGR8+S8HliwPjBxwcndnW1g&#10;vLr7WZ2i/dwruoex5exyxgFkLrGe4cGzN67PdLw73enzHNMC7S7YsgBFrpjDs7jrV4chJ646Fkhi&#10;0qhJV7n1SJE/csr23xkTv+++/O3T7uavPGLBAC2fnpGfI89aZo47yXcMjnbXlx92H98fMy9hhH56&#10;R/oPzI+XwF9SQp74FssFLfHdFD4suaqlNeRVa7/ecy5npXRkSF+N6DVpBBPW/9bRp9Tklwcsoz5F&#10;4y/fb10jt/TFSZgmDxEBc+U9kRy55FBPpfIOAK6OEmWeuDcSiyAf+kTpCsVY8s//rGeti7/ZneTg&#10;fuZNmhqKxEiLbBTIOnSMC0+eQXW7+fmxXsONGmxx4AO8MklsmeYL1jKmg6NRk3K1fUleKdJVuIEw&#10;N+0KmHm92lbCq92qoswzxnO1ZHaOymUWYt5kdQUF316EF069VX/aaBR3GLaB6p5m7FtiKMW/yWrC&#10;YV6ZtFBs2FfBJAvd+PAzRjiS3Mlu3iyKD42mFqVH+Fm4Ducu8uTR4C164bjWZNp8YQqVM7mRmY8c&#10;I/OJtzh+880OPkj93iOGxgDNeHTTw7sr3gJjA4THcLy548ELC3JWVZFFtYHHrNxxeca3mwEiN3Bs&#10;DCU1kGAoyRtxzK2sdXs+pWNEEpGMkKvM28eOD/oTOXW+Clts+sRpq83NzUWKrHncdDNko77t9wK/&#10;vMxxUI2auTmhxqXYROI3xTnC6jdY6Uy+KR1XLdbU/Zi1PTSDiSFGBsJCOE/oe/m7Dydh/1OAb+KQ&#10;kzKhZ/2YJoUWcYn8xDhQL3mjAsvDY++lvO/gB3XjTa6XD8nab+ZFP6x41oAgDm6KBTsNyniU7jDc&#10;OvY8CBnQkDZlLcD4xFce/ANb6qgB2v6tPiO5TlpX8J959qvSkrEi7dJqodBqSEz1W/M+LliyzI4O&#10;M7DcCh7SseWGGQOoLwXLDRAFI9POSIdIAJMH/V/8S7Rh56/yFJJGrwbnQpjwyPvygzNcTZ35QFXg&#10;7Bf+pRc/ZOPHmeTg0zlecCmyqhG+PMTfymyBJk6UmC7l9z9lKanyPZnATxHBlmqKbLruSJ4/wSHG&#10;vZPD8mbchnMS8Af31LU1eLU/ZAAUuJDET2TZwmCM3nnZX+mrqSMF/bGwcO330ALW5Ei71wIzcBBM&#10;1qA79B1GmceEd6ywXu1mGMfNCrNuq8FZo7P3KaSzjo0vjDYE+tR+7TEd1m4bJQgX387mYtz3QTZh&#10;+aMBR0VLOPORY5Ir+gE9oXFZ47NvUXu8huEaoTFxEvZBewzQ3qeAxweSWc7gd5ynCn7sRXcq6obX&#10;E6svL3TD+xUlZRhrrvJOedtq1GbhVkubuMZPc4AagSPBOmz23k1kattL3KTsYdvv+/hBaIxCJE25&#10;YJYfppE46QlkDPKD7moOvnIlcQNsAcsR31+k6YIXWPvAMlOPQeHlAf+P3Kd0N/TgESBZqSb4+Ql+&#10;9DS3GmSjW4H5xm18lDCgqMO52p2kbrp8zoMB+5l87zetynYKzhrUZuU+i2gSbbuJdCJmQ/6mUtNa&#10;zKbVWR5kGnRN8wGrVVkmPJQeYsv4rJymbMrTKHniPVDqEzd1tJroF8ESXfnBu09sPRE26jW2Lx5Q&#10;kkgnURrwote0R7HW6g5df0d+HK/gEZHlHMO0J4ZpDajcT2dN6KT92q0yoZaw9/vi8XKtkfUF4fKt&#10;c7tEhQ2vca14alkAG8/AUbcFJuEP/JdwpYk0kxNZxazHSgKOb9z8ccaldyXZn0NT1VT1jAJa2xQb&#10;fLxJ9qZX/cJu5vKRtY+LoRICT7mjVkYR8Odz0g0rNyDPJj/KuiHr0NlzkiOK0EAgD4oWWPo7BYTa&#10;uzWjpYnJmWzKtehKMD64Vt5hXGCzZ12QPIR+eDM10oIG8U5/+MlvYWoIYFHujSe+Rscnb/gRsjkr&#10;MUrDnYcUsgKfzPQjhNxmY9m9ZFeYNwE/Ynz2wzC7Y2+3NY56uz1G0tnzNbfg7QQAeEXbD86w85mj&#10;N241AGn8YSdfdh5640pvbgtOw3ZEOkVmE4Yum+VAGlcGKOQYWhn89Gl2TzIXZufzGJ9NV1doCLJM&#10;n0aIZeES91JmKspnDwN38Pg181WZ5wt70x0RCDFEyMwH2ewBhSfQ+FkQ2O2miVzlp6EAxSit3Fh9&#10;xNqmKfFtdhtqpnD3s/zzQ2GHDtwoKqjnOiaX/niD+eNSIzTc92ZK+4u6ELDsel67n08xQJ+CUgN0&#10;JIf+BywPbDXmS3ImcJ5O3N9i0vAcV2kcurfWywUuHx4wsPJqvc0iVVeeIv4EDPdVzu4EclDYAp1+&#10;y0zJ+qbPtcGRla5evoNbEl6kWS6V28FkGt6oMrNXQAgnys9Wu4EgrOcElrz8CG0+5bj26SsxmSt9&#10;hf+/etYU/PjlV2XaBd2pBmhuus/fcQTHmzfsgXQH9P/yL1X18+7/ZhfzL5iqfgf+GrOV/XuCiW6O&#10;2dAU5thVKlQOpmvE+8ghBZ85pOAL5mg+DAqGO45a8JiFOefXHQcoEQgv5U6DsVXRFU+8Tv3IbuZH&#10;ZOpEAyJKyid4vgP4yASYEo4v5NL25kEKcnyq3Lqrnw47Avb0AgO2i9t0hXh4i0BD9y0LX8YmJ2Pv&#10;rtgB+obXPK4Y7FdMlBceCcR1TtiHZw56h4d6zgWqu3Wjf7L7GV2E8dazk90xkUVuFsBOMrbPi8J4&#10;6h2T2tzn3cWNRkD0G2kRO8DG3V1cZ8TaNnWTIzf61DCL8+1oI9pl0zSUqJ8dew9McPOxNPW2Rliq&#10;yOXH1G7RlV8xQHvkhobn6wfeHnHRzd8Rik9a5Jf1ecZp+9b+Vbf8M+dxHOps9+EqC6N3xAM+fo85&#10;YuX4kuuN5zIzuUKTZ3EfEXYSxkpeg4IPtqjWeZgkeEu/cykn3uCc58bJG5mzYNbQ6QMCv2KuoV0+&#10;+PGuY76YwqkS6HUqpwr53xuJGrzPQ+sYn5Vzdelrsy9JebjyN/xfMOBz9vOvX3b3H693zxwfwmog&#10;05mU8HHi3TEPWnQuQM9/xrx9+Wn36Sd4e49uPr6ClnNkF+MzT/dOOL+bE73h7o+Q54MhPxhbsbHf&#10;XzvzHGnKpFz9nrO/xxme+Phir7QoMYSZ2J+ZT5+RbXcBZX6nCVnIUBmnpuQBTNK5MYO1B0M3Ukqf&#10;KOi00fqsyChXjHJKMBm5MUW4nNmy38LFN3Lr0yJfvYxxO+OHfnSyBFH+nB/TkM45vbFsnukZa/pU&#10;6WomfRwiTGg8cMlPzQvfwmux5JW2DTZEmwOciXq45TWyEpqmbBrqor47duTPSjePhYSjKXMdvPCP&#10;CP+mu4g3RQgu0ppffCRYsh6haaKc6BxDSF4tMPmS8m0cJV4UWo1u8h/9ijuAwSFUamuaUSujnvSB&#10;0Uy0xulD0/1L2JL0tUR7EQudRqdJohLH+v1m4rRdBQiUP6P78jHCs9scw/F3jhb6Lx858/kNg963&#10;6xg0P7D+dNPDWw3Q7IL+gR3THpd3j46wfqhFvzO7MQaOXE9Cs1OU1eVGyL5yLkH/ajRxo8URvvo5&#10;3QqgD3P8TyELoqN6s4bMgc++yJRgHjoqY6NDgwTKc4MhLSJoU4MElNKj7DNW5aV/Zi3IQjV++Gt9&#10;S4KSvIqUPlO2BCOpOG1JeqJiMFC/YWEP3OAAzNGz78zBOLABSGSKtH5bg1s/WbPTRhNCAnoAthN2&#10;QwthxwQZ3nhrlHY0y0fnCHk/N2GZS+BxZBCmKydjQKp2tlLwcXnDnBv5IN7TsxktqM8dRzE28MDz&#10;WN20YO1PdZe41abTL2K3TdUHiX3zM/rdcjrL5jJs660zWYQPnElWH9eiwJowEVu2cGyLz4L7+7po&#10;cxZXgvwQdlG5Ch3KQHSVhHDlD58uSpsDZ9jaFlnKR4I2imSNDfI4JPLTfEsIt/pfUmLsw8t9UYqa&#10;uCdyYqpN3Ng5OpZWGl55Sf5GEgGcv6Ws8eCeYCCmzld+CrZ0wCDJ9usiO9/w3nsj3FbkZRvM+sYJ&#10;EviBXYWJTvtsjy7tI5y4vGJd0m8SNT94zE9gpU1i+KkMtB5JT1DfcbV4O6XipyIBHEUlM2tv0qMz&#10;1ZfZCKOhmQfu6MtTDc1cpzwUzP1J4jx+j25lbMNAdSoDO/pQvBGQEGRkEaY+tcFZjOBnrK/xrv6I&#10;4Rl9ufzN8IxuzyY1FEYMz/qunV0D47vRxLGc8cw4By18RTpktlXjpMmoWyqG580LteX/ght4fd2C&#10;WH0nQnojHj/+y2fqLJwlcIeRgjXNcuH9aBDjL8Gbstd404amf+c3dY1mAtdh3YDb3hmnElz9BhCA&#10;zl/CyzPb4Lt+j2vMhs7AAKe/rsyf4ElT4Ht5LYLWZbokmC7u2FdYAVv+BINF+sX8YqjcyD/lRwOc&#10;hXG1STguqZt46ttC7V/tOpl6yNUIHT2S/iBMudh4KCsd9r9ObKmbeIzkxmxbEFlYIGqzfCP5zY9r&#10;isxv3n25+pNtq+3x1I/KonLsJZ0ApQ2UreCEF+FNLdihLf0CsOMxN3TOWdQn8d0Nix+KrKg1hyZ+&#10;1GHqr9JrfVykZVhB6RH34EBwjTMu+s7NYnat785dj+jI8Sirra1/eGEpZI3iYshlWBqBl6pJDxFt&#10;PORIHJeZ33PSG5AVCIzh7xdYrE6ZwtDflnkB3kjaFnyvfqBHmdiKEPeYKUeSNYdeZcB0ErwStk/p&#10;29oqzWfdCW9PWVN4x+x5/W5k6Bn53DdrC7Ef0ave0w6+weGdd/CHAQBwb536lwzuCdwoDY2lktWq&#10;wMBu85S0L1D5nqA/U3yFFTMvFHjGXtYB9rn9SEfap5JdOCpJQHjahhca+amfHiYVHfv2T54j6c46&#10;Xz0/4YJZGqBR/FHk9F6MKwD7ZUzb6aLXJyIeu3GGZdejN96w++TtG4zP7MSs8fm1AXqM0PpaC3QK&#10;ueLhhwbvd1/YbXbLB2ZuCfvhL79Qu72uQb3WbWOQezrGkjREwTAuGn0gwsgAlkFncEtbkwvcXJCQ&#10;iZI0073CL4UBNP0BWSJiC2J/cf6CF+X3dKKBhRTgIJVOVbQYmBBTQeZXNCgHDdZyLsQCY6ydRTka&#10;5MkEJ7wSfc9ux9tPp7uv78/zCawbzIL+1QCtL+/0xw0PjR9hWuHCsOzm81N2OyvEp1hNnMwNe7+m&#10;wSYXYY9g8YGMrcoZ2fJRzYCTtzkXi0nc4wi+Yoz5xEOC95fW6RUGrTBxDDNfkZ98PdiBF4bBAxrq&#10;n5NRX0nBt6zpQWHuuBRKpKF9fCBWFxRG/q/LidFwfDvFovrBXt9XYA8q22c5iCgbJyhg84DD4x2K&#10;s+nFK4B0RzpaLhkr+E89ifsDJ1/MHjoWmNG48E2ZZpcWxtRTzls//9HPo13F2OUHKf+Z++vu/2Sv&#10;579jQv6N0fcRym8oRf8hm9eE/sSvO/CRFC4Fwv5mFxrpv2B8/jmm68+U9Hzh693tV2SXh0ePyEkW&#10;fN7do+3kYZ+l9gmfbwVodPbjUBqhlX13Y8aY442Iiwot1Uu55U0Lj5TxzHJ0jR/P1HCacXfHwjfl&#10;iWfxy6E5PiTz45qPvIYN/T/wIOxNjNDEUZ6es3zG5fjXIOsDIl+/005WHYge9AGYO6C57t39zKUB&#10;2Acr2W2BYEfvKG+OEUXB/qrA76XAtDjahZv+M2Y4Chu/D/L06VMuxwjI0MEaxTkLXyMhbbaueyYc&#10;jcx35Pkl3ehAWWacdtzxlsgdZTz64sbjL9gOLpzDwEnDMZgPyLKYOCOc2ST9az//K07aHCiaSb1G&#10;F7jEcsch148Y4PF5BsDOYeB9kGCj6XOVt2PQP43nkBz+YSkqkDQyr2R3P/LtmWkUjH71oZhzwh3X&#10;oxMvT49PeDrsoyyPU8oxLJDkZP2AoemOJ29vYiifnfvKs/RrSNcIrVzbFvM9euNvSPjvuw+/sa+f&#10;s2YfefPGHRMu8tyBjo2LBxqS6XzZOfMI2Tj6zMc52Dx9c4XRmtf/OTwE+i+QL27K+Jjk2eXV7u7t&#10;j3DqM3n/M3L5JgZma/6ek6NyViP068sFiGmWHc4b3l/KBOc+P94yd/qhQS6+mfD0wPnP7IrP+CT+&#10;yPz6pEEa+rNTiGMOnlkDeKPWI63Ezti1vcjk9gEheIbEkyfvDOMiRr0Z1YhnIce9O1Dd9X7kYov+&#10;UnYfuWF0USKV/kUAkGv/HD/RwcsgYVyZB32c/tTnDQdZYiB/Wm+u8NIVyNBmMDj4CTbHUjD6M6EB&#10;AjbjYpWhZOvHHyQJaJwUxpnMPCO96jVtn+fiPbHAWa41iNQ8adE1IFVRA9AnzWmPJIYn6gIoB9T0&#10;tMkChP7IbehfACzMr8rmxj8FqnP2eAU8vIxOnfRBwvZFoV5zuShDbSAsmTQCaZ8FN0IbEMYHTve8&#10;7fHZYzg4WshzoP/28SsbHVAs6nvcGXPE2ys2QXD0m2dB37Fj+oT1j+e3yicfWPlw8fiYccEAUgzV&#10;PTn6Ad3Uo57oB+TXuSg3AaK2mzb+03/orojbEKquAiJ4nLeEFa/IEWZ5EDmJUJAtewAjN1eBq+uV&#10;dQ2p2fmbfAgIT4ksJ0mRFX5SmwnSEoTVp+Flu+GgVCgDDNiUWVmvvUXfIo4xDLlDLHWmqE17geNF&#10;JDAb2cBa3HZ0PcVc5LzFlXkQ/jnHa8zoR80xXIlc/YGeUX+coDc0Cj8Ad4zuOEafZB0Z2jMDZlwc&#10;0cepNxWSyaTjcsLdbhSNm6yZs4WXeu+5T12HgDs7NTr4gg9So/H02xZxiy4/Br51ZKkl6zqOpu4I&#10;ZDCt8gqouGy3QOOv0oeekIPHsOVS3OBGnJGiMW3gm/r939WzyUwYGiRjdJZrhoRNF8q8hjaEypby&#10;nsykOncSMAlGe58ZJ29l/HQWOKvnkQhBUsGCXuWTlMLI0erLWa9P+6cqwVJFAim0UWYFG91BmhER&#10;INP39ZSWglSuQiOVOb5claTkVlHrye9qwxKhtKfhjQML2BGAE16XBkykSf6GTSDIHGPt0GDfRMJc&#10;HyGXke+k5We1g/BGhPDWt5fK1Et18i/zin2b6ltuMFmX/RhjA5Guz1yjuf7WuKyxhPsQ1mvHvh3m&#10;fQn+CevrEzZ+9MGehgs6jv8YMqVwOjCVSghtTGMh08GmDtXATLgGmCrt6I8YntER+G6S0oDn2rC7&#10;nTU4e7leJA/f+7e+WdX+kxshIfo8jY6iCx+kETokJeSYLTMWmEVTNoFmraSVgjewlrPPgqB4o7ih&#10;pzn73yTIlpUUuV51b9240TFEpVR/ps6DpASD0NCSt8nf0knYwqU1/VAhI4u/jDl4B93H9FvePoSp&#10;J6zVIlGWX1fXi0SNp5wVAhWeQuTwNkyasY/vfKl8yXTsIK5Fc+SDxeMqu+LVGKw42a/jbP5I+MYv&#10;iLJFU2doVK4YNM9BsPS9Sa5zyVO/SLrO5BieQZh0O0X6JEJm0MDATAEL4TJWg9OYsxuyCQLZAff4&#10;MZPLf/DFAI2c+rxFWfFvC0kX0Z6Fju+fcdJ9iyT0ET5xsiZvozO1UcHhOLPagqXuhE3jmrky9HkD&#10;olt5aTPjPGsjKs9cQJ3VBaTzzQ2P4eiKh3JTR5AYN6FeHvIDEDlJuny0lxzrU6HQhnUt27C/BzAD&#10;8qrC75XYl69M7GEIJbL80LQhXvW1XvtGSttHUBJ6Fyb7UWiKKhpZ7xARJhd9jjqiLLZN73G8L6L/&#10;nlyn+CDPOVaZpA55E7mhrLfQkZcg5h5foSfclQ94WB9ZJvqCEBUMu5uWpohvzcfC6BbZtiiiYrsd&#10;OHpm8yMZjn3DnQNarn1HPtVXFvZwov7GhXZS8SUnvwQwQJ/G8HL9lUHyxQFPJkRUYeNHb5Qo35sv&#10;YcuIwQQT47M7Tzx6wy+T8wpyb+692XdXnVO1+7qM6xsXi10l47il5qznz5/ZrccXzq8JawDyFRon&#10;HSFjuISwPHU1BU5HwdgS3LSt6qlp1iGTPFs1uwrhnkYndz17hqzztoZnrzLZNhJRUVppnBVwLaYZ&#10;bpV2Nvhpgh98sinisEVRMHaYNJKWnZ34nln0oGYQAuLz9MgbIaI5Xxljtv6jO78xwHvm9fUluxgx&#10;jmhY3GHwKw/FYU3y0Ra7E1GzhGF25HGdAe7OZuwfMT5z3G745Y5o0z0HOny4gA7SFLDw0Ml4CWBa&#10;TufnPFfP5Mb4/OXzw+4zDwneX9pv8mocdTNZYPXi3G5u9NZT59yEAQIn9n8wxf5U2enjHTjaVXaX&#10;IJW0hHzPLTizfX3cGzcHfcamilhUpFv7/ioiy7xGa1+Nvi4N4GM2eELm0w5ZHryWBBjPIq/xbAnf&#10;ZAC8OcbVH+VvSOWvHWehSUwk8ew2lJcu/jwrl5tv9/xy4IQF/qH76+6/YUD+r0jUr5jEfkcdfoZs&#10;PlKGDH2CCZ8I/cJY9eAADxJALZLDx6AC6afZvnJ9Bu7L7svXL3wkig+E8kq0x1X4kbmct6amdUKF&#10;h11UYtiyv1mcho0Y8TRE93JiG4MOPn2ZhQhjNudxalDGAH3OsTHnpkFRTEzIcnZAwypl2IdLT3yA&#10;84jzP8850oY94bt3GALfHrErjjZ5OAJLZOTOuljgoFPulRtodMHqucQam+88sgLjs5cGYA3T7pDu&#10;QhjW0ncZLwRo4kS2tO5+ni44HCcYDzmPdzSgvQnJGQeOBcOZDBBkz6DTkHx9T3uIe+q2dLrLWQPs&#10;vbLJX6rntzvAWIQLY750MzH5VF3xiQ6lzR6bdIrMyEfuHsCKHzf+in7X69ErPQPac6A13Hqpg/xy&#10;9kMM0FfokSdsvMcc73TyA8ZbrtM3XB+p2z5D/5xw/MoxRVW5RzdMquogxF1ZO2PxmbNYNUCTkjGd&#10;4zrcod6HA7SOsg+7M4TJSdtjhdzJK44nzph+8GHY5R2mZjkn3XJd527o37icj2y/A9s09euH3V/v&#10;OFYD45Y733PGMRQwbfC2P2blvOmjzqIcyv+Ezj+B3+6ozIdUsGIcn/Mg5uIGWac+Hnyc3HOy+sNl&#10;Rs+OD82ypwOO/a953CPXDh8lEg0lpg9n9dXuUqjhmeblUttL+fjKwdMj9d5jfEZu9wZojc8YnmmP&#10;BvX4PJh4Yqz6cUL9R+Ps8vcsaHdIO+8qzOpE+yO7l5jgXDhmF4ljRpgoMWs2jzHMdQyPXKQ6PvKR&#10;YObHB3ZAPxxhEITyR8KalTw3Pl+lV1YytsAJJlV2QkSyIyVxMpbLuDPPAC47F6UncUtKuzltQ8PG&#10;R77t8/IugfmZbPysBxZ8biSAGT941GPJryzIpyzCVEK6FSex6Vui3BxchI0sPAFJuCF/28K2Le0m&#10;PzxBH7i+aJpwC1JPnI02LCJcqmqwvwsmRZjzE/2mnMvsolMvTT0iKOktENYnkbhJZEaPZZFmBnEL&#10;EG+bA7JwUAQEggZ//FWrwPwrZr6d8ol1xSePFmK++funr7t/+3i++4kHkj1b7Wj3I5sgfuIc6A9c&#10;d89Xu1M+kOmHXlxjPaA3r3k4akW+dp2xpJ5V4Oi39G+6L5SnGdJj3Zlr8M2RMuXDQKTA9QFRd/85&#10;P7jec11omh3kOPHBWB4q0h53AK7MtFv8uTkBtuOghYkWzIqC7KBO8awrhEx+6vQHZ9pcBCW5O7f2&#10;6EiSRHDx03+TYDj6DF48e5OE73zt5hMm5mQHmaHwrrgTzfrW0DAgaOGBuOAFfeg8mgQfRomX45W8&#10;5/DDaWe89XfBwjSv7VPVI8c4PaCbuF1jHe89AWVck3pkHYboR9N4qOCzS/WgzptYn3NOPIlpfEKL&#10;EQEMTabKA51LFh9oe9THjPf2AwDCLLiGQRq8yw+G9ZP0SPNBKomHONKvg9ACuPATnpNsjuIfN2Ar&#10;um9EEwas/VL53RpFpvnTxsJMOerCTVuFbJ17+TJvdr2OzG1GiJYuvVSQeiJLjoPWmbRWgv5vYncp&#10;wp8BIj1GFHDIAonVxNt1owQyJ6WuIGo9pmS8kj3iRtkWbyDhlAN25Q2aqGrTHEf5K/0v4EIHJSCK&#10;IGJbKlyHhUajpou0WeWz7cLFM+glMXoLrrEXUtokuLQ5K9WlIfwYN7xwZQEgcvkAD9KP5Nme/AfO&#10;H2CCS1/5wF8jxFDADKxI4mIhIDXyKutH78HRX9nswVjNOEXvxdCs0Rkj9D6MHsxYxndtgNKMUWUq&#10;s9NClx4VW3fiBKIUZ72Nr4GFtOhHxr/9EIOd6wb1AXF9Dc5eBHuhuNycYJXKrLTHOKe8MM6ziQWI&#10;9Ct9mo125kFPeCRZ4uYv1NVLWFo3Pq0U0xboxtOwnXxhg0emiof69cIG/EOXagDL8GjBIhAoOmLq&#10;CWSLHgSbIIKG+nsgVyasPFsxJJUw4rbfxAWWt4HsPwuBRkO+ylJv1oq5lUBO7GOnOO/ntkoI2dvD&#10;G0mVxyYsLsSPDqBeNwWxTIyN5HDki2KQLPJCe+qhTvGL1Zozsqwj6c1sv5rUvnfvKLcaFRbojR6R&#10;dlGZbnH9wSHyoiILOYMIN934O1lAQJNABz44uFMgBRlTHpGpjAUmwHKAXxDkw5fKH/n2c8cz/CQt&#10;emrwyh+qqI2puIBKn9lH1kRu/l2slJokvvgxXbo3BxGPInYA4XxQ72RamP46V2so1dlu770ytrBE&#10;Zicv5dP33oitmoeCyoWplIQudUpARB15UEqIJNz6SHjhFkTTDkBsy6A7LCB8cB4mGhbYuvBEc4DK&#10;3M2l9cmc8U4kY7AgwR96G/fNTqOxR4FVmcvOdvsUYMeLb/pEb2mAlm+sU49Y0xx7Hwk/s6udAaWM&#10;uBGLfXoULK4cM0zYr/y4UbjjiEaIf5xNW+4gSIox4fAPJyLqMa6s2zfhI3G72bAb/pIn2EqTtsik&#10;cQQu7CQ/qOOXHnmROvWNjB/egPuKyeGrZwZj4DnReKOUhFMyjhANs20ZiPr8yaBTRq4fifKjgz/8&#10;gJGHozeO+WhWjc4amr286fc6jItfKuZW+m739QtGrU8YWzFAuwPaM1et17piYBMLcRepq42rIbap&#10;+BwylqBLwg3pdXMMzeMCT4zP0t140oHxxiBtEw3qITfYBuOmg42IWboTDB1wJv34pCApXGShlklz&#10;UBKx47wpEZq6sguaRb1UKrgqsCdu2LvjDCXGDVZ2pHGj9IAh/ubyBtPJBZ+60tgjD1Ut1qJJQgOK&#10;WDRNaGQxDYMM+adoLI3P+Wgb0nvGIxSNejlD13SuY3YOHpHnlcbAwMP25T6BNG/c7niX9WbtUP/t&#10;w/3uHUco/PSTDbT+5WOc/voVI7XGao7i0KAX4QvL4IC8gNG2XX70XEzKmw4W2LM547rxG2vcNDGE&#10;D+C2/7sg0e+lgvCmB0AcsJEReUeDnDW9QzHTQSQIlUdtQ8tWqyDInH2jPn7kLrYTGGXIM3t+4zch&#10;qS9+OgIX/L7EC5iDiBT8EaqAmclVSpUzZZvFlYaftCItOsD4MvjX3f/L8Rn/B2bn/8DkxofWMLpp&#10;gHbXpAZEDbQfuTRls5zMnxidOjUa8UnQ/t1z9MYXDHV86O6OXWn37Kr0A6ExKiHHWbjJuCidtshu&#10;OOIm8hmlmwcvdInHMHSM4tsWuwk5UQ0pIye0S11z6i5oAD1LN2cN09Zn5PwJ46YKUEP0E0PkGV12&#10;ggH64hG9xBj5kest1xterT1D0R9TsRO3N0FKo4YNbzx9qngLbbfonu0IIG9+ifeml7poT7SAbVIp&#10;2izCq4uNcC23ghGplXSHYVKdJD+tO0ZnZNBFkEo+bS5S6tLwzUMoFMujdJOubvGtFB8K5dUt0rzy&#10;QckMAABAAElEQVSJ808iunvOPGmmUQ6C8JG6qMez+uWhu8A9a1r5B/FLgif6XV9Drucke5SFH6TU&#10;aKtu8hAWDJ9IiO/T+Ck82+jxP+fveavmR0zUn452t+/YHf374+4cQ/T5xyd2BqObvjzvbtFPZ6ix&#10;RywJ9o10ntLvx4tZNDl9kA9CohtvNZxS17EHwCGhPkx71gqBsT5nDGOsvscw4TEkv2Pwfx8DtBQ5&#10;50gvVnCkqI0XRyX7r7Tjb7992X3mnFmN/+7yyDmwtCOLcIocQZOYZFtkFdkzjDSmj06gPx+7wcDu&#10;/t/nBz5WyIM5LOW7E05RuqHQF+TxE0ZoZ0vLzqdl1eIanOXqmPrV7hqkpfzQAC3VmZ/hxXN2OAPB&#10;rs/nGJMpwU74J3a/16hcfzM+Y2SOwRkeuWOoR3IgP9y8KTIVG9qpfqQvvNHMQy6+K6AcVQEicxIR&#10;JwwS7U2p1noZQ7Y7qx8wcD/4RhNzxgM70u8xjuufOq7gsbuWcsyTlapvD9AS/MaZJkwX6ZX96OUM&#10;QstL1CpJmn0VdzgQV9L38KtP7c167WvBD0PG4gDKn74FUmhBbyCDrwn7X0IbvMHmDG5pU6byT14e&#10;ftGeeaiacY+spbnAEiyszVcnrDixUmt1RpYLuwyHCeSYoLcBrIDlJCM+AQTWG/dUI80EfJjuDuD0&#10;gzgWriC0MGli1rPIoW96aOEnf9aVqm09ZQA2rqwj6rsvp6wVb653v3663P3CETk/vWHwc/SbD9Pc&#10;Af2ejRAfry8ZL7zmiN58gDYkDF3q7WbXM+fInBrkjskn/LSSyHXrSjuoLze/5E3bHau6xPHV4S7J&#10;+naArZJ4LucJ50ANVeBJX7nuEEEaa9saFCZrbGS/+tt0ymv8jQsXykJQKCdevinjX7lpGcvji9lx&#10;RI7XS7doNHEylZU2sGmm22fi9o1ADewEe0NOelDw0/+UMb/4aOwE9e1T2++fhiEJpCOd25x0cwNK&#10;96FVmAOZl1Dkl7yid8oi3bapRx95gHfPdwSqN4jTd3P5kNW/U9Ydd/AMtR86gLBbmAfpHmk7cJHl&#10;g3i6wx//6R8NWIhS22nfk04vxicYuGYaHtlYfTV12e9h1PJSkHCYVKChI6we2JcgqdOk167s7u/r&#10;POOpQdqNpIGkuUgiwdGwuZLyKqp8CV88WVUSGbmLwYEa8ifQyM60gfqEbbI9Dx6EQDKsTi3gtB4d&#10;kcQQheFDSHJJUx5rBEsS8d73iWDot35LmOK4Slz5MhS4ZG5QiQlnpsZH/NzgE+U/cqLvVbdhl9jQ&#10;qzw1DCLCkW/bEBnv2rD5YDE98C1TnEtOTMctbwVWv0R2FlzB1i/QIc6frSRhxmikvZT7axPTzvj7&#10;4glRtKXzOICyq94FKx8dMzUw1HfO70YPxqmGZtcDGptdG2hkZs73bczsiCbsJpM+tEZDaqByPHml&#10;j0EuBemr8nXPKymTwLl/0Fc/wlv0Ro+FNG4YPQKPswMaXK7ho2u8BwQLRNSAssZo1mXFniraZ5aR&#10;htaXM1fT1wKWNvv4MfpYukgTN85WFFECbdqkAKeLjI9vmrTpU3h5DafNKRL8Y5TOGDJ5sawQk6A/&#10;1Oxz9qnmlUp5Me5FCQUF9yKNWB5UmpqxMuPEfnTNTDIP/pSPLEhHkQGv7IzsBfWqPlxb/Z3awh9T&#10;nefEWPpGZxxxj3bMIsMHt6IvmQuZdG2u9RUn+ZGvZorRkSH4vtcIWyH9nWMjlBvgfOhYLd97aGUi&#10;tSmzylVkF/QrbDvj0vbKmyntL0OLLoKBNQMqrOYZy7p2oLQJvBmngw9f+rK2tUSYI34R8UuhjE3k&#10;yPLGc18C/hi1yTxCV9pebVAMU9IB1JL4j1zJKwQ0+mDYNcwcuxcywGsXuryXKY5rHTV2nBFXTyTd&#10;gSjNrx1JoTntt+Q4+Q/VrYjQOEN7qEnd/C1LxFvqQaCYinaPdQ9wWKj9OFDmVFb20BMSRpx5QJqO&#10;bI5plpFPCSsvBKJj0j4LmiZ/uD9jzfPA0QfOzUesceRddpTjp3+VjyxGNEJTUMT0i8jnfsC+cAf1&#10;PMwN6pIDS4DXHdCYaLpOnpFvQxcbBLNb4/PjENc2MTZS+878zLfpawD8t4B5QS4+62X9lsYSlHbd&#10;aoPy6bgy7i31jm919cZaDODSpYgFcgUqBLnwdYfaOa/YXHL0xg8s/n/A+HzOuXs1ioIsxlJ9pVWl&#10;pR/y8MXs7fTa18XrlB/5srk7oG8wurqL8onFu2Rsr30R9uY458OBZxPdEAlGG5MSTbBsGMeAzCvt&#10;jMQewwGTIMXLSXGuMoz4antptO3i1TOwjwtviuAKgvzWCC1TXUwrdMEtwlXMRZW7oBWKBwq4AHp0&#10;QsoNOGW8w/JyYsUw4E37zTVG+atrzD3cWG2LDBurSUL+ylPDmi5qpvDcPHfZeTZqDNAYmt2pp9NQ&#10;oxHa61ijdB6tkVEyQ3eOm1DGKeN5vPxgnOP4DYwGn7n5+50bhB9YfJzRljcYkFLYnaMcv/AJA/RX&#10;d0BLP+Vzw7HabMsVZNutYEcRrXBuRIqpfVBy0zx561Vm6y9iCSZRdnApAxn48NTFyCn1Jt36DYNj&#10;JtaIdJJETkCHl3oIJt9jaOBDLxY9Pq1cdQX+ez/SaUXLVUomtiXuE/agTZOUSUt40ZZEwpMnGOFe&#10;1BJeO9yRnTyQkNAZb0Xtr8du/G33/yBPf8OM6O7n34D+hCr8QtmRH0cr44byXvRWEMAB+IpR1Icj&#10;yKU79O8xPD/E8MwOSw12GrZgfhQusKPApxUa9MJumYoQyE/HJwWRM+qJZYM6HZ8MIJWxx1NohM5H&#10;NaFFA7SHHKje7LRHyh9z5rlHezxhIMurQNy0XnH+ww8Ynd96cRN99YASx0BpPRopUTHQ3MtXvO+g&#10;3d21MUBjrLjD2pHdtoR9jW8UfiYUGG9XaASOS18chJMI8ozZgrgrVj7MZbNdTMjrU9rqmxo5WkQh&#10;ZMHrwtqPrt4Qd0Eg3zL/wLT8CSYVpOsPXb7a7LhTFnQZWzT7hEF/xo3BObrQjxteRhGSkQ6RdvXx&#10;P3K/kqnhWQO01xigv1LyK3831HhLex4x7zLOgeAk5ITvWbje/UTuT0jZu9Pd7QfCH9hzj3/zkYca&#10;WFvvvqIXec1eg60PGuWHk50t0eBwh5zdIns3fFTRHepP7KjNcSzczdqfz7wCFhlKWGMVu8Z5mPkB&#10;neVi8w14eDEfqvYP8zhgI5qTwzZ2H5DfD7+j33wQyk5hd5F7Uyx79Fku8CFH9i8gP85DHoNimus7&#10;H6YImE3P0OMbNtqPnpFnWsWFnHIExt0tx9tcnaGf+3e0+0tGnTOnzhGoAVoK9Y17xfCMOGFbjlw8&#10;Ymh+8kJmn5GRZ2SUlQxh5yB9gJ2P2MLgA6EYtFSKzgOKpaKRK8JDBNqlP5MWsSUW3mC6W97zHM/4&#10;+OIp8313pqsXxGF59TlSDNyxN6OZXGg8EM7jDx6lhb64l6eZ39Ubvi2hUYkd2dA9BiXJi+5Y40qp&#10;bEXwMxXiR+kBh59dBoF1fFo4IyE+PxQNhvRhEC0cotU1t+HtVz7sI6t+E2zrZOxhsvgir37B9rmr&#10;3Kp3jxdsClYc/uRP0soxwxapKF0/tImkTNg8lIh6tG0nLOulU+DX+KZO8hosTqsTvD4B/w/KGlYt&#10;BaGAjk3vytQ1hP2buX5BhYQgCj+tTx5VL1BEFBsNwmXpYx3gb78Wr23gP7r2gbF9zQOMz8jRB3ZB&#10;//L5cvdnNi+8R+97t3XJ2PozmyE+X1/lTZBj9P0du018W8QbNd8eOeGYOQ0mx8wJrpXy0Do17Pmr&#10;HKpsHdZKkb706vIABj834AyUPDRdPJGnBaNDqDPzRkot+bSfBJJ1phOXb9HX4MiNJ+VEt26NLcBF&#10;QvgnD13TMjdStxwqbLCJMc60VPAiuZRt+BZICQFQWEHsaOUL2tLn7EL2ptad4sychEtP6gA8giLg&#10;oF+oJj/zkm0kIWPWucnJVwDKWNSWaIA+dY5Ch5yhb2yfX5hyF7Tz1gN57oB+cJ2BLlNnGHeOvEX/&#10;HPOw0X4KzeC1Dx0KW7sMHzqr55KO0ir/iZOoqsy6pBnFISLhcctrkw8jE7bmA360lDqZxA3GwACN&#10;r/GAXj3MauH9r6DktwT9tM9ZoX1KYJCX6EZzSbAv/7mz5LqCpCUU3YxKZdE/EwbuBSWkp3/Nl1jm&#10;Bzw4jO9YaKmMhaA2XQAhREkfrHgLFl/LebMtWg0kKVJk4mSQprwoxDMxI+AM/cC4E9bjx2JYlTYE&#10;p+PbVu3doiZ1Ba+yOzTqv7igi3g+jmm90KcOyRVKTCtuwJKS+CSzTg3AwBSU30OKtsQmJ8sC8CJ/&#10;Jtsv+LTJ9WVLb4HDKtR+AFRWlffoaH15NBdINII4BmN4Rs/G4MwYzZEbiaOPnP+Bi/F54ZAQaQkR&#10;Njr8ahsik4k3fZgjeECZELqrGSq9ryDeHdDqS8LOPYEx3tKz+9AKq6ejERYBJcTxFWe1058gkBez&#10;m1e2bH1rHy46Q7NwJFljxmmxBaapLrBafvBMef2scdLAkR+B899y/sYguqEksMZs9JMAraMDQbgD&#10;BGbHrXZWCy5Q+mOyX/tkpFlJNyRkx0z6kf736ELlyofN8v6eNThdAzmlR/u0fBcmxReD6Mn936ok&#10;3lTonGcR2pmx7brajUKQcEQ9kSEQDu1TjCKtZ2i18ADh500YeGZS+84A/9Jl32vkzuJ9PXQMX2kj&#10;f5mLxU9b8kDAdos+hJqhXgUNaTa3yda0nLJPMCn8yBOtWtqA3EHuGIv+DJxQzoJ2cF3mogmDXdg8&#10;yCZNaO2S8iV60zFqHNw5SxhcHl1im7OBBOK6XtkQrgDphKS99JtMiP8lYdiOvI9f6XjcVeAY66RZ&#10;v45WUZ/9xRzOest2wlHwFIvFBc1le9e1GgBcx0IqDiWWSKX4uFWPQXk9tBk3s9mrhgU7dRbNAa4W&#10;2n7l+LczovJal1AZkHoOZWAllz4KGBdf04sjYZEF4cJLIloLYO8xaQ08PmJd6sc3H7HJ+fCl/VhZ&#10;9D7YnbPK81kEg/L4ctoaxRb0RqM7EkvqxjoCCfuTcGESNh55LIz1+ZDYjSUkp79MC4y0rDG+2e32&#10;gkBmXSiyijIDMonY7sWg8gUDdPat+coyi8JMnouuKSc68Ss0uSFl8X4GMy45d/aKozdy8epjd5Xp&#10;axh1Mg2lBz7BsEkRXsZndrJ85gbiE9dXzpD1Q2bumpJQuoMJjf28hKke2wKUM8oMiyZta5CwAr86&#10;QVplFr5MY17MU5scu0E4u6FNh7k5z098OrfF81fkL7FvFSY/0K9+KAmdPt16QolmSKBkxCLB4Z80&#10;qiBINZ6PE/L0QwNBDkt1ZlIpuvrFEKYB+o5dY1/YwfeRRryDIx0o9qD8k9cgynAcA/TskfOGC0HG&#10;yJwjDugSIbMrmmI1PpMgQjSqfa1gaBfMeVmg0fjs641P0HhLuzhkYfeZrdMadDRendK+nzjt4Qrl&#10;55EL1xzf8sWPSGL4udN4izytsRKlrTSomLILmjq9mVGA84dAJ2z/0g/hl3wLA0u7PW+0/IPwEG3P&#10;8Aftpb/KPcbiGIzNA5GVqzkWPmIvwpkISkn6yHEdnDFC0xaMTtkdmNVDy8rP0jOoDpAfBK3qj53U&#10;68qHxgbzH5RKASCdtOkw5cc3Bh4wtt39pDHQAzL+LwxufwGBeyxv6btfOVLj37n+TuhXzIi/Ynb+&#10;HbgPwH/GwPWVXZSeGYsipI3qxIw0eQZtiljOWaNPfb3fnc6P8dEe3hAyZrPjVvmFpoyFrrSGOelT&#10;f2K3AKVq01353pimLx2PdKtdlXFO3WgAximyxoVpC4ln5y6X2kWOsZwjVmP5Ew9Dnjn7/JidsGfI&#10;7CV99gYcl8jBOWGNzyd8nND3dR+gQ5u3D0nc+XwD/TecgXsTAzSGTtqmITo7rOCvbcsuDGi1bcpH&#10;aA7p/kh0kxJZE69yrHPns8G5IbCNKnYX/S7qx/ic44JIR9pAr2EOowlh35QQF7WHb2GZCHWrbgXW&#10;/OwUCQB5wFjOxYhHb2T3M/VphN52QAsbHaJO+UfOfbkancf4rJx9xoDL+d9cHBZC7VLrLnrHtzOB&#10;pyF78IJmWD/2CL9/Yhewhmhs2decFX39G/z/HeMuO6Hvr+mXO3rXV5IQFBd+yrfGhnt3o2OEdmez&#10;u9YVllMXjxiSjtj67k696lGOeKGvH5nTbnzAhvTfYOE9O0dWjn1xyT3aJxijME6h40AZfXXzFYM1&#10;D9CuOWJIOfCMbfknTz3T/xQaEAp2TSKn/N0j6zfQci1ttNqHBHmjRZ3K7J05SDXlHwPKr3s/YDy/&#10;vfpM7XIHOaTkZx4t+rlZOebM2B3P8IPYHfQ80I4aW5AD+qpfcYejMTTrQ5f8UObwPQcVSsBewYgO&#10;hZfqW2dVPwxFJkKBL62CMU70MqbWatuHhZnvNT57xjxvOvmx01M+busOxXx8CAQdfcbPaTOPHDAg&#10;+eFIuWTf+TD1nnY/XGOA54HVnbvLzznMxwcJMURzE0PfZie0+lY5tp2LtNDqjzSL0zwyR28M/Mj/&#10;apDAQIulrjqeNPBMavyJbID7gLCpeMFYb0rHT2byB8xc3dTVWH+/TVvlBw3UFg/+ltaKx+Bs3dKw&#10;v9EmbAIFCmM+hVvssPoVFrGZizOUtZ/EsTcstvLgtS6h9SWqWcRbjzeimCYpjzwrN/jVUC1npSnC&#10;j/ouFymon+g+F7g90oX+RMfOQ2vtk1YsdVOpZe3zG2T8K4P2M/L0+2euLxe799kBDVLeyPvTu4vd&#10;11vOXFf2GNtffCuAMesZwi6gs2imLVlMMyqcZaYOAqFj2umaWZ3duLCLb5ZngPvmUQzQ8gZgDTAP&#10;1GGb1HVuyXVo2hyY1DbZJOdJPX3ZRiTrC8HyZ8CKdWRaHyFlqIYh6rZOx59lnXOF00k0Lv039CZl&#10;fsjPf/2D1Am2vUWTbpVF4nMplRteIW1UiMJfsMtrU20UruOVsOMaZmhM8uY+eOQV7cybjfDTB7Ea&#10;t9QvGtlFlAfQMULzaNO3SVxvgMcH3u5qv+Ntp1PnAojBHhK6UjX1qQkPneTGQY6qLzfTkpkCk0vC&#10;6s+0zwLCLNdmmVBZEDSxgTlAM2XqqyuF1Vio3z5NN4+BKTlCDxLDrctQ04kXwZaSwPbTsiWnv6N7&#10;IhOHqLcyh4GW2ad8p4Ag3ySToDCaAZOsU15tYGaT2zNLVx0Kv45o9It+IpUP6e1D/kq3HJ97KPG4&#10;bllctFTcVt+KW6nj0X7S8Jw1Fjf6vlXnWHINVqNZMe0JDlnbT/A7tqDJdsWn1j48QtKSjnw7pv1j&#10;PdIxaJkFH9+xOuX112UZw4slm+ySFniyJqTsbM6gKozLNrru2IxTJJimi78QpR7SaDoZ+Wc5JSy8&#10;oHD4oW6TP5vh+WBsMkaz41kYlHkePlOuu52LNPUpD+EL9aQd+Vk6wazmm5lSFuLq/AKflr7QNqGO&#10;8+0E8Y0BugbkJIV3xVI9nQaLC4bwGz9pkJIWg2pocw1xqn6y7xZz9Ic+jT1db0hp22DI//WDlwhx&#10;1q/24VZeCPKCmzat9JGTgbO4klE0y18om7avqj224oGZcqRR9ypGZM1XAZXDdfv8Samf8UVwIB1i&#10;ylMMUvSv68HZ+Wp/mOdbd95LOe/P/FRjVrHAVYFK1IuKX42D0ApOjdAhZ4Dlnj1YP1nbT+vIL31t&#10;iYRTlBDyB8lZGlcfiYNMlS55LDmQd1JgsKKlRgmtNNx5qeqJDNuJVyomLKyowAOgmzA2FyKIxR/a&#10;Wz7rBtY9eXAPzc5vbp7KW2SMN++9qSqu9a+wJBMM6dRpXlpMgsfQ2RfhO/HMrbTLHeshQdKYvF2r&#10;FElx9pe0VChnJrzy5YsI7GC5swjzfu5UO5fMHQfuGqGREcccZb3fsMhBz4TO3AeL1wsIYZwXKZKQ&#10;v+MCksjL0CJlG9LTtIU0JYqP4ACbIOByJhuz3YbnSnYi/PQ/ECaNDBje3IIxbbtMCw8KNemJmRdI&#10;+Mq9rm/z5hxoNnlGlzLg8gAh62P4aufah9LPg8rqEEdWN0Xpu5fYgzmCNg23RpwNRF6kO8H8kIQf&#10;VugLovysNNR65gbXmI79pOubroymwN63ms1Nm6fBoVnSaXH0N5CTJtUfr/mwmDfdGA/dNZbzW6Ms&#10;2xapk5C5GfXM5yt2mlzx6qO7n9+4+OcWupdcgsrtMi61amTdGEjZ18WHy+6/YFzlJkIjtLuffV3X&#10;FbtThq9h2wYVvxNODgUiQUxh/WqgnpN1OjSMJkWanTzDNGmn/3KVoWGqeZSzc4JBprT3Nj84k77w&#10;k9NCesLrwBIYqPJGbJStyFVkeGZ7uQDSyO+9mvaMnC+MAMZoRLqNiwLSeMtRFg8efXEMj94f8zG1&#10;Y47iCDYwqhDkufyVI6683SsHD/lzMPv6xBGvUMYIDW7YwQ42eOGr7VNURcZfbBgIh2eosq7PTjtf&#10;d727Rcgw0hxLxzP7HPmAzycWJBcu4GjrE1XesBhxclV+svs5MuSCAXJoUtjAr/V7aQBxsakCTpx2&#10;eVxHbg5Rnj4hDFXAhGeUUQnyT5tAaEgvKXjCE1ch58ZcBY6yNZ4njfIbmJQRjktcug7JhouXnJTD&#10;wxiSsaAh3v7whlYjl3V7/VNnZQUa8PGzmHldXqIGgLZXgRdo6J1sFy8uxrIjiDFzx/nLN79hDvyf&#10;PmMe/BXJ4CEAIQ1dHo3wKXudP7Lf+QNm5w/EPrDL8iNGV3Y/336hv69pLx2eLZbUCf6I1epDw3nl&#10;jU7tjn2OLODmLwZw07wBhrFeYXAGZKmdLhte25ZephASzP7x7taRzzbSY5Ss5uZTzm4+Q1jPObTc&#10;P89wxswVya+UuIfN4xNUwdBB+WN2w5179APYPKHhhH48xojnBy5Uwx694Rmg2JuRaQ2IGDS4KXZn&#10;3Q27Mm80MuLf5eZWwxg6kTbub6Ql2XZK9/IJ1nEG+601792txmeaZut0+mk5iS4I/JDrqZc3Ryut&#10;8PKTm20MpbHvUM4qdfEnslKG/+0DO8xFkXXBE2aO2WV9RvicCqwrzr6KPvEhlvpZ5fDamee+3B4O&#10;wUms7Kb3A5R8rC+GZw3sd9R0Tw9patbE61LclroLujQrTtagprrhjGgN0DfvMEJzNMcNBulbdkI/&#10;XmPE4UDoZ4zIGpDub52elTX6gf6yfW2T+gRZgd5IhDuI2PX+rD5lN3R0F32u8fYaY6cHqfmA8JGF&#10;k6/e++oTXczlMSwV/ftb5ALB8AOD+RAYshIDGwBO7nfKiq9KUWvOxmecaKhm4zY79BRhF5PqNsNL&#10;L6XttBwZczfwEWfX7jg2xgeqYAwXT3IIh4Zx8CLH958Z25DMCSyMM/A4LSpqtL1jjbYsgzOB9LW+&#10;Y0IX+Un/Mv8gW32lP5Mh5SEUPmSRiCzkppFx/4ySfVbWaE+OjQLcOd+Pu53xYcWzi/PdBQ+az/jI&#10;25mvyXOd8OoU+06h+pK6MT4zXv34oueWOZZdmD9izPfoj/s7jum5/sIRW1xfPnN0D9fZOr6Hc301&#10;Jrnb0bFmX0dHjozKyxVOOnyf8TgG6LyhkPbLAyVN2a+zqFeNdk0rhHJZnpm6D01Z6k0iP5N5ECym&#10;f/w7NHwPKvpvMiDQmySJdhURl8JWTKCEZF7tThj1A1lzATO0xghtlnnfuMLZ7hTNj/gL37T9nDn8&#10;EZcSpj5XXYs89Gt0VmagOjfq+IyAg1opQLu86ZD/LhdyDj1q5sSjd6yQ/s5HPVl8OMZcA7kmUZ87&#10;FckPWSOouvuGueoLRuiPPMD4wLFtn9m48JaHJBqgz9gB/W88vP+qLmdBcwei2zWAMoeJBVzyOvSn&#10;LSU3/CIOOXFZb1i5DWa85kZAQhjjGmy6mUFDjW0GDL2SVyiNhFrqcqlGIyKf4jWPK/wnO4YI8wUz&#10;34DpeIx6QBnDwIdeAsVP/eg+Ue05bayl7BtdsZq+dwvioI59XtcchU/baXdQwUOPGXFd9ejNskgQ&#10;BPkXWQglpJHuLLv+myAsSKK7UGKZn4ZoCh/+paGm2De5Op/7xkmO7WJCf+asxD6UZF2Azjjnpu0G&#10;/tsDkU1wy0fpsq6patYhMh+qISpNiO9P6JrYCB1InB4LPTAiXoAgjUH0RZL8WwAGD12SnRn3bg/9&#10;CljYV0kttUp8Nw+IF1VPS5soT1+0c5FhWvIoHMPLSrd+DcCzViDYCkLCIqCJKZHgQdzycnuVit9+&#10;CAIy5QVI+Y/OoKz8TDULxGfIMYKYuDrTYPraVYbK4ptaksQPOQB6b5GXJJCTfrjb9ZY7eR27jqkF&#10;D3/ilpdwiOEnfrMh0n/S8P2b8U3YB0lO2PI0vBZwXZL/7DpllS024cwoWAMFCRw/ZvenMN7fNamy&#10;1IeDcJq26BgutHt/2QXTDwEQYUCTseAZQa5B4YlG6BPu8WKMNgyvmq7hnrsK4jn2T1/mccX4FZzW&#10;YGP0yoPywqhx53ez+XOc4Yc2daqXMiHxzisMZO+TPSYsRmjLD6+DS5zrSiNXR1K+f9EK4C1DRq+s&#10;xlt16HGzQ+4ZVWxJ4ydOepOQepIZADMHBmw2aMUFr5uyZk14GY9ow7z1gkJLHeFNQIVdZURk9cvf&#10;R5re5FXheMuP3pq0VX5FV1sWXvNeuIFaHFQmnOvyZp8yYl/DLwblsRfr08cT7A7OEeARdm+kEhft&#10;Wf2cagQi2Xlt5Djpgtrta84zrXwwHRzBzq/lDcc3vHf2b9zAOAlY0u7P/eXCYn8ICLy0xQBMFzJ9&#10;q1HQM3CP+S66SluCaYqWoaI0goNHJFmNTQwIYUHqJlI4gSPj1BVZjO4hT3nNGKJ+1hku7VOnvwmA&#10;x6CIjTe62sW9AmnSEUM09DqOhfMbOWi6qE3r9ZtHLb8QhMiF0HAYnsQtaJL1ZiY0TPYpOsz7HXtw&#10;eH7YHvs/39ZI4ZYXq90DdW1vIweVidlLVx9wC+QnvG3EhDhRZHwaeJVXHAEo8EHbmvD939S8/9mA&#10;hrLIhGjNSYfgr7hpA6ekNY6sLfLCI4GNkxnaXTGh53zj9tj7TNYzT9w/PfnmmTeSbnumfWoyhINC&#10;Y4B2c673pWfcT2v9cPxVniu4paD8DoryH1yyq1fDisuLOYNq6MJcUceQu1RoyvljeUr5s7lpe4Sn&#10;jc/ASLrzIoMkIrHkwoKnv/wHrxxzru+Xzxpf3FVQpZ8bPcrINAXKieecBf7F2vn8FsPzJTugNRDV&#10;aKGIOHy9DA9xVq86HOMzVgV2Qt1gdP786Xr3CQP0NbufH6jbnZQaZ11au+AUhTekfv26HQajYxBC&#10;adAI1b4Df6kTYnV7hrqLywtUMtWLcHbeiFBpygJGJFymtaKFczCbrht/2vYqTRzgtOsL6kKEJKKW&#10;yJlGKgQUt8rAs2Wzs5Q2eXOUxqicwi5VMTdP8I2Tdne//1lDzhHn2UqDABq65LXxMetwwxVzjYIJ&#10;L1FmJwiyR2947tAJhrmc/+wOPYtKK8WjhEHp7nMeaGIo0RCjD9WgdrI44+bwmi0mX9jldo5RXAM0&#10;le1u+AiQY+Qew/OtRnN2/eSJaDpH8qgLamy/N6CGvJHzS7o+/fOGRkPHCYYRj2hwnnBCOII3yp3O&#10;FqqU7cRM9iT3SamTNzgBiBzIQnjr/PGkISqrF/LTVstDi+0VoU4apc+neVLoZEN5bxrHAP2Y9mgk&#10;L3zWGgRLWWkzPCgJ/rE7BDoMrxLhVAg0gdhCXHmiQCqlz2hsbsIwHN1hXLvhLOavv2AQ/BlD0X9x&#10;t+k1Ji3HpWYzD9jwo4GcbcvfJ0Jfbz4xBL9Qlt3PMT5zfIJPHmBcXuOXQWlv5UOG5elVFAhjMHd4&#10;GkeR2zATeNvTwSjxcZIb2ZfvRDKk8XvmkXJgOn2P702mf+51PsWwdaacYcy64Kt1FwjtFelX5DoG&#10;fNZHZek+yfShiyYQU1XUtlwTmJP57lzVDJRGR0RWebunvmvo/kp7v2B41lhxrcECoXf3swYODdA9&#10;H9r2KmdgB10WUwRfHL9hzVZ+6Ginxuf2WTPCD4LqJ18BPWWRPwboM8L54CKZvv5CdlqklhuRsIpU&#10;I6JBLF1c9fTtEwUbR5Z4aDaccxTLX5ckxEXkykVLvAIfs7BGZizD3zhNxutiB+t/5yN9/86Di8/P&#10;X3cPF193R3zs7+TdPf3F69Lw2iM4+ljSvrI+65VolzHu6kZvcPmxwus/czSGZyO/xbD0ETM2m6zd&#10;Cf3wFbhr2gOchuJjxqGL4FP0hK//u6Dqa6HsuFWZeWPn2Mdw7bMUxIl+w+coIqqHixwTo25kUr+L&#10;8Rk4xrsGXo9Cik4G1LrUH72nQIuiHzR8+6GbWxSz/Es7YPh8zMyF6yM3buW9vroHHPRlvrRNBzp+&#10;Mm6hyQd9D5ccK3L2gO77AkbeVOCImGeO6Hjkod9TLvShRngXIeJTMeK28RZhlDtoB2gpd6GMDs8N&#10;QMgkNcVK21NutOQdeJkUn2h73sSBl57LqgHNhhODp8gId+2n6Hd3P58z72t8vuADb+dvLpFbNYzX&#10;D/DkLVc5Y7VeOjQ89SARl1dw/qd8yPbu+hPHkHzgYcMH5g70EMboOw4Av/OIDsZe5iDHm7oGHLDf&#10;RvnTOG315s23J3ozu3zlvhCW4sLB94wjisuX8qJZTgm6QIqr0UlJRvNWBjALOAmqum/ddxM3cgp/&#10;CENfmZj26fvPH4kxAK50Wx4KocE3tzK+D9GEMBPMEyEhGbfCaoNgIJ4k22t4ixMGSClSviJr+guP&#10;IXWQCRo7DOoCQT0+eK/OaXsSVz5xZXv7IW96sKP+ggfhV15MCB7l5TztOb83vJ1yzZsCN4zUO8cM&#10;FflAumuIoEvfa1S+UW+zaeEja8cvvP3jR7A5u4EX8XifACP0ezZWfLw5233m4YZHPvggJG/5MQ7t&#10;O9sa9vqTeNtonTph7JusgwFxXpGU9JBlGCCOo55/ml5D1zCu0nfOQNXD6m8UCP+ML9Nki20zRju2&#10;XdDhf+myls1R1ao286RzprtjIs/QOGN/NSLFVhM2FAYO0w7DzUkNB/BCmIYfYNoOfb4xqB7Lh4oO&#10;oBMc0JWeYrZVpyzlcn0hoNw3vVdlTn64vge/a2EgvN+KPoOv6vss5F0r86Ax6x90mA9vs44QI3jz&#10;ETLwqJvpjZJvPWRHhgkmQo46AIostvIMhLLSNgVIFsX8ZGwRsdc3lyB8SsLKaWQKbqAGBJ9soSf8&#10;AsjE4N0CK/ug3tcFDrMo1nr6K6j87BzyomDSkme7hphVLGseB0OcfWPH4GdAACQ8lzKdcAHzG1Ti&#10;aUP2XsqaS2byxUkUQbP+GqLByBoucbKcntJZlLWu0rl6casjNW4onQt96J6jpLiH7UYqxi3C5Yag&#10;7tqjB+x3/jvGqee1U0iWy4OaROVF5afybSJXjATyx7CXHj+RNjyUS9FNHmlxK13QhbfpiW142K9b&#10;6CCBF2k7SWmD0tS2GDdpXLvQBCqQeYIBUD7oyxMNz+WTxsYaFFmbJo85Pj5wjLvumgadsqBMQE9J&#10;V/e11qx5TPdKu5vXcEjI2D52jdObUhHmT52jPohNQh2+7jdMF711rGrwCUEHrVhssO2m+e+mNuYo&#10;GUBa+tqMA5cYP9IZngXx4t+WsC8zI7Yp5WzRLYokTiex8Sdu2uJH/M4xIz/xhYdXzkE2KyU3fGa6&#10;uNR/6Q5BEhY/IIZzBbxpBgOTtP6AdZ9IGe/L5JUPbfIAgvWgb7/HAO3ajnn7wbcNWUf6hqB3nrJK&#10;+XENo0i8cOTZJTP0ha0uBaqMJNCVmXR3lBMwshosfHhv4fy3oKn+7xElxdk380jKUaaoJELYxYvF&#10;J9PkQSjwJsAbVtJCs4hsT8rVkwRtBrZVTG46sax8TV6AS19oM8iVuQy95Ljz7ep8pBM5l9fdGEI4&#10;GIHHBV8CFqYmaRAXZZTp1EUaQyS0lIOOBV2N0EN86t4QBOCbn2RLu/XglEk7ja5G81SeXe+b7QO8&#10;VdGi/X/w9mbLse1IemYwIjhu7uFkZqWkatONzNpkutD7v4uuZLK+KFUOJ88eOEQwyP6+/wdWBLn3&#10;OZnVVmqQKzA7HA6HA3BgYSFbIQgzG+KJS96A4Yc6k771bDbpNv9KaMKLeNKbavq1i9uIAoH25Qn/&#10;rb1U4CTCsKWAk/DhtACjsVJvHTzJYdiIS/AJmNNqNkdAiGAealGn9ZdnCI4cI6OHaM5YFOZbT+it&#10;1ixCI2/hv+W+cMFE5kJ50ruReeADzrrPmTM727Hc0CpEMkT/5Cs4oKgkjX0bcHEnT9qlftmepOGl&#10;3P884CZdfpquNZx9ikRgEDqASA4IwSqR89pEBK2yT92k2/7pf3MK6Y67T3nd11d+VSS6CA9xAOnk&#10;TmJ4L5t3PnvyeXn46Eu7q1Wdj+w/3Tij3LBbu7JHnYri+RuLhgdPruTqDe+TRTHAAoERJh1YQksZ&#10;WdhHXJyU5jSiNsJBBZBP/1J1iEaNmCRLozyZYBAESiFq4tr4pbD42WwnT6ikf5rpnrawcVOAjRQT&#10;h5hgGnV0N2hJlg8WwsU5yYbwUQEd5TMk4mAaO8s8CqUBXzXbjohvnD7+hZPQKuA84Vq6VtTUrYII&#10;ukLnJz9ApcYUhYljuqJCQYUugBOi4E2Y9NGoKFHWPqOIUtmaV75RQGs/oQjx8JAK2kc6yAMnoe94&#10;jf0CAO6CGffoR+JoLxd5e++CVgpaNJaLRzlB5ZO0SVuR1k7jBex+idjrFZ5VlOP2+hLJn45PRneG&#10;0o52DvKoT8x1BCJuBOkD1TyM1l5ZYF2sk9Xf0JlVrPr6bRaMRcIsPBLANsQe8eF586IgeoYWoQeL&#10;YnWzoZNkT675OwEmmB/9f8/8I2l+DEO2swgHeoXVfu+bA2zgfPu2+vJXFLf/D/G00eMfv6IALG04&#10;U4Y62ksSUFJz+vD+/it5uKpj9422+kbdeIWKfqkSoAo0CnDmY11tDN38120aWhFChdvTV4jLsK2N&#10;UeBp8RPq0r4KvnRpHN5z5CCbCSzcUduTlPARJyirlEXJheL54vySjxJdoebiTQviq4B2EFQu+FfO&#10;l8egCL8KXfgLl4tPK6Hyec8C9uBgz8TIj1LtaPtv1OELdf6C3FmU0Cg1PAnt9Rs7bK8F8KRr+NF6&#10;n9JCskiXEEe7ZndB/8gpaLFQ1Sod7AO16dnU38U1k7bxeD+9imjf+vA0HVaU1KVhChFM4PQn3hQ9&#10;BXsUQDC/OKV9pL987aScfuKiSaWduNimuYeT/so77fgVPMoPr9h4zyO2p0baUhfk9v5Pu9Vfft6t&#10;/srpwyiguZJnPRXQH1A+c70GtzSkrW4ozdawdb27WzngtMgT0apoVFJfQD+/XXvJFSqXXKGy41qf&#10;fLCQu+t3aMnFN4oaZQP84WmcvEUCcdwUdWGZaR+anwOK5T2bZso3RAfKIYiBPO3JZxTOCME9MuKJ&#10;Zw9tlBEHZXDkDrgpJKUfuKZkylBytV/AY9IPQWCLSGfmf2yOYpNOWaX2KTxiBMryF3cSEFoqouV5&#10;ZQob3Fx3A18+8HAtyJpNPS45QlSDNEpolc4v3Af2wqvlvp6VE8sq16UE5cg/9rGYE5vQ8FX6mUnS&#10;6ZoNX+rmaTIVZADJJqcnlnNtCGk34q6ynvo5voUH6TfnjPkXjPMX73huUB7entN+fCyMlutnPj+u&#10;/jtw/wcstOU5o3Eda6chKj3TnrDnA6EP1584Sf1+dX91y0nqn1FwXzIX+LbasrHxiLIwd0YzAYli&#10;jjypqZVLHeyD1AGetk2SRjdclX6QPm+OPpArRjvuJaDhNqJ/4z/5bNeTgLr9XcAmQfqTKVtWXeIY&#10;WTG90w4ezXecwRppmMjVNpmLGR+bL5NH2yvxpWT6efIZz4M7V4lNXpiVAaQ4R5FDVt2KL0kUMTb8&#10;oafh+pUL2OkG2j4Wq01ZWPkRT0vuk1DSwj+2CZnM509oayqS9nXuvp1yxZ39H7gP7JY3W5QDL8ih&#10;Haeo7mBMZZQrKevFRU+M3zAT+VMaP7a2G4PKae9q/6Ki+W6/+g9sflew0Fc4qf/Bj2N7T6myDL58&#10;8s0G5LobHFF0nuAJCjGn9QvdUq4/caRRbJvMJWwn+dy+TWfJwgpahcUApMzaHjilgt2PVEufECb0&#10;CVmlN47juNJ6mioyLUUrO3jo2JbRTVv8pAm+r+xJ+2NcXSP1zECeozGu5Yq8vvlreFC2JOXeaX6D&#10;ksCf4a7zVfgIKiBpHuYb6SnM+qs0dn7v9UobNiIEsEV2P0Nbr+ewLxwXTBBdRAj0EId8FXwJsl0d&#10;sz1NdI6715ooHUb9JjJBfITB2PLaCGoKPRJiBi626WaEfZ1k1kE74SPfyGrKmuaZYGZoQRHnP5GN&#10;F5sENdkrz5LzVxzHEgOtxbaY8fsrGRMsf8proYblSjj4/EAjOT7ojpEXwisEZB49grUkRgwUmegQ&#10;FGd+Gm+2GT1ts+kOSJPlIWS4l9PQ8lASmqNFHmFYbuPtK+fwh3eLO1fw20X9hgFp7E8ZlweeKQa3&#10;8AJ1/tQnXTT5Td0NVwBgy8TELHRL2CBW6EGMdsbxpBr5RlktYniIOsFgGU+SxvG5+fXqep21OApB&#10;4g+Ug/QxphwchiOwsgW5gpLRA0FROkMblcs56Ry5o+wxbMg5qpZxKqWDA0hkXBI33co1/7QJyCYe&#10;7iolht+8Ig+SKp8XuxQmqv3riUMSvpmdb3JQfSlttpjFoc8ailjb0ANOBkmDKTM9+OS8KHUe5Qit&#10;415xbTsNwANW4IwihG5Js5zGGTLomljdFu5/+SB5zGZeTMupfXyLa8YlQesJKtIynlN3k/7wt+3R&#10;fHGT2emp7v4sVsAegYxyDEhiqym9mGezzt9wGCEfiIUXrL9jm4pp3yL0bn5P+IirNLdrtK40miRo&#10;cwSstGkfNxHzzZNikzflg4L2/K0H2JQgTviFn2D9KcwfoWvlN21v5a2H42c2QIla+pWpqWvwkbnA&#10;FYzTs6NMcDIr7oSnmwvb+miSvvlTHMhMuTbQBfp0iZK4iStyyHrIi8onwueVHME6lTNlUEtRaQ4C&#10;8ja3Iac4hybFUZzEX9PWoO2hcdYNA5esDZpk/A7E8bXZ9ft/xF16eT2naygmbCOhidp3J7iljsHe&#10;UGuRWrVJRjtIz1bQNMdyDJtv4TSX8TVLKiMWj3GlVQto2mN8E/r7Ft5IuUTMNAsNSPCqmDcwXqc/&#10;Qm8efhPU9nauaBvkbSLDWX+69koBMJYySL3mxvmpp6CZ9z5zgj1ijMwm9ZEdo+WA7udZt6rpYNMQ&#10;ZRzSuTwpX2JCYuk98lq2dK88BB5uKRfbZlwy1e0a0DDL1dS2XiPAQInV/9r4qUplP3jk4JXJdBvO&#10;j3byYG9//vMdp66oPK86q3T0dJaKxXQuC0LYePLMDz5d8CGiKxTQN+94/Y1FqUqjdlWr6qN/urXt&#10;CgJDUcYruHdfUIaheH5AkbFD6fzI4sHTzztee1cBugZzT8tZa2mo8sdV/jMaQU+wuIDwURHth8NU&#10;Lwm9HaW1ssMXbSevNNVAKRdqp8OTTvqlk4Of2fLT/Ppqjt3v6Jpxv2YLAwyg8GyjhPCT16Qsx39x&#10;Z0KXgY86M59Lhe14G5hq67UDvGLpKWPvtIUlcyroC8qK849nqz/gd4+ptLYyun2hm9NAKIoeOU3u&#10;6WoL80ODMqBN4+lnT4SHJiAYhoDEJlXp6ivfPf0sP/CgMMmducD3K+O5CxoF9Dc6xEZBxMLxydez&#10;nZiAuxOOFEtxdgZJrwLQDtO7R6GLmwDmNZK6yqwb6CFetrl+u5Rw7Ch+iV0mfqaX0GWhK3nhi2mn&#10;MaUp6WWX1AW3dpieMOMUAPrNnoLIY1tEgIo7SqmcoIShqnzGqxIeukgblVVFkHTm0wx7ehv427/W&#10;77eMTXVMUgqehiSvdaKCuQMxJ6A3vMUAjTlR+fxCX7ujTT5Q0Zz+RZlKwz7uOEfPtTePj3f0Ia6/&#10;eeLeXhTPUT5DoDlZTFkiEAKKDB7+e+qj7mN/kygYkSaRNNZps2nLd85VsnCOHHGS6ySQRaURcon3&#10;98IH/qkuOGexcJGHNyw2VzxevcHr/8T7sr8KC7iGX/u+tsj6aFRcGO/pJsOqnHqCh1QIurG2p9/n&#10;Qgl46iuN+43rAXyd+547sHMFB/4d4Tn9DMNkowgayDsxgx7HMke41kBjh0I2BkKIzzSpMQG5h5CY&#10;efr5AqX81tOmECxx0CcKm9APGCdAZk2FmckOAdZytl9kizhmUmJelZikSB2wYeS54M/pZ04Prvjw&#10;3uqjZ5JVQH/geXsKejD/3zh5+FeutPjZ63aeVndMOncoDF5Qum8+P63O+ajg1WcUR59Q9H+SS2hn&#10;HrYVgKmiuO0nNKtEryOkbjl9i2zj0GLuqvetja2vIYWZnDxCEzScezfKaDtpLV/lDkLq6Ctftu+G&#10;PivE6NSBEXEBDOWvB74ZOqLAdr6ck8+2cQhZRYe8mUwhOtgRl6FCsCr0yS95Q3OCNNYh/Rq8zpSZ&#10;MotpmZhnvgaeL9TFCYWCxHtQc/cACKkkV/JREzYg2VrhFfMc9XKxymnvM+0MyFKMvoOly5/IMt2Y&#10;oEtg4vlJHLZo+/S3PifxLr7BlvT2QepsowQydEYWe73A9gIeZTfhHMXzxXsUz9duHuzph09wybfV&#10;fzv8J/or2SDAf/vX2mlq/AcU0XfvGJV0E0XNGZ168v0KRfS369+j3L7kTukryvkb7c7d2PfIKOYE&#10;W5SLXp2SBSt5xCv0hshuPqwzfjquMU6kPzpCQsd00qWjkq01lxbSbNJNiFJ99h+vtJiUSj8xpf1l&#10;IR7xySyQxsmXgd4iBIkJRQPbyEaNBEdgM2ntkSrYAdNijnITeIzfXqV15gW3bEQ7R7Ja9qa8OUJ6&#10;e5mjY3JbHAksTppIH3W4KpE8g+tonIfKe+o/6bTTLyYfawNDXgeh8DbwMgYMrEMPf0BWnKNoheed&#10;MEfBSzmmn1RIvcDDt7Bu6Ny3tP0HnmvHAeYR92wkuV9kx43MpVD/9vSbbsK0YEHuaf8dHfieeeNX&#10;+OUX5pC5huMdnJarOICPEvo918Rc0J+DEx3/QDk5YW8fjExsBe3/qSNIpi62g7horKOBMFFlkW4j&#10;Toz8ZTL7ApFnjDVufns6OqdaOKlSvrJdKBvYz7H1W8tJJfOD74SPo3MgpShw8S9xyWPe5p7oHiEZ&#10;UkDHOOEfzSxGoHG/tWf+0Y7DCv7irUn5swDsOgv59DcxRpqPR75yzFLxnDv+mdevmVsKQL9vt/TU&#10;KkoOZXJWQ+X50CSyECD8nwNP/r4g3+OeTQ3GiS30l0/4H7U42gPxoGKTKZs0oYI4irh4DDsot6Ym&#10;G3UcyZi7RBaQPm1jfg15p3MJeBVSmh/TjDYg8TGsOU9/RenXzOt8I6WMzP+oSrOKqJXSxIrwx+Os&#10;aYSPDMqAJHeMon/PU5GFOfLRmMk1YQYw9REGj+N+ZOwAbXTAJy6JG0AZST/TJRHxBMewdvA1c99i&#10;i8GyyJTTkPzOfnJOh+x1P4xfrF/lqSqdSUaftfKz/1kB6y5keTOO/pgw+Aa36V7sIicOZps/r1oz&#10;QP3RDHt6k6kxy++Mm2kTYaDzqIElXkNm0mkn6Y9gTvxGjtk2i3xR4Zy5ObJGme7GPoly6g5bMZ0N&#10;0QE7MjqFtXlCxyGzXdcqUDOG0EBLHMxkmNETcedwsB1yDt6jXcNvRsNamad6sIn50iPzqsBN4yyV&#10;IWURksfSPnilUFvFeRWFmZzHulYJ7Wip8bf4zbcci5sIminDW/KWpzoGCEu/qI/ulTTJ1WwzOyD4&#10;I0xY6Ts69GvIYB7x9V/a1GkozlpxLO7G5Pf4MwEe84TmI7/zooDmZwE5M8+AV34CT8JTV2Twmg3d&#10;vvEDram8V7b55t82bxQyhuJ27A/1g3CBSFPnwc6JhaXp3EAX7a4SWiZ4ZZq3YJyxDKPDgXZWGXiL&#10;0yR6bBscsx/Lw84tnJo7F3Tsn0Y6xThfD474sZVswciFhDg7R05ZcpRpTYyxcjKCIOFf1yH40hDa&#10;3ajDMeUw2XRmTkqZPQUtXYCvXOORT6QiqYSQ/7jjTOmEG0U8wFKGtllEC4f4i6lw1qxLlL+GR4Ft&#10;uiCJvZiRX/8op854kooUGbNj6yYUMUEdrJTgB2DpNJ6EiKZ+6NTwgBu1I4W4JE2dA8oxUV3BS2eK&#10;SZgZ/44BmPA0gfsKeMNPf2faJZMO/8VvwnhjG5N8TRpw8RNOtWFXuDt8AVdKqmW9BVz4pnlpKXgt&#10;imfmLm6kexBV+RjWVDaP6mpHpwLxcxUS8NxchXPSx5y4mFRWMK06BWXfzJc424LkMeJkIKbfZanb&#10;IMMTNeIbc/wV9+JP0fSF9HV+oni2bkSmjtpxF9DMs/38s6cfyYweQjucC7HswOAYgrlrfH7B6RUW&#10;jpconi+xzy+t3nwEam0cIOdjEaofH1a/cErzyy+cwPyMIgwFdK7bUJGMovQBRfTzvPsZhHuznTnp&#10;RFaIwcfTK7son7lyAG2gu6EqoPfUaJ5yoDAwpkw6WhkdO4OqRCXYuoynEsAcmHRMbR5Rnn6cDYjj&#10;N35CyhG/ACmoEVqw4kY8VsSDylcbyscESGjvvvX6gSsU0Jc8nizOwoN2OdyzSEPZ4yfAVpwy/ACF&#10;vBO3xgX4HvURp8tVQ0tTtDER7CoTooBTWEATmqdoyCS0O8LpAH1VNmenWaWrJ/SwDyi/1drI2lnA&#10;rjkpDw4uCOxQMpltc8WC0i/kyi/WT+7x8J9XabhLky96KmwjoOUaBSFpQX8yKGSAeemAtFXc2IrP&#10;noBigCJvXl0gW7uXNZeeDGDkk8nVmaYT0AE9Ae7YYR2NcxFqxV1spmzsSBV7t3xsfaiv984uJ8Gj&#10;fKbuwnUcIu2SF3hW4eTn1Fm38f8ORgw1s7xO6Nhk4LTkbs8JaK4s2HBv7HpLu5/xRsMe3uE6g9U1&#10;9KO9ntix3B+4g9XniWsTqOQBtx9G6z1CLooD/ViQXp5MFIa7kYQtDhrQyQMBmVhAHOMiN3DY73J3&#10;GAHbZfICnxCxhs/lE7UjZyjdfNzUOIdBXThou8Wl8tITtLrJydMy5I20W0rs9MVtGXsEUAk1HTwe&#10;ScJE6Zwewon+B3CkK6E89WNWKFF5VGTcRwnNFRz0m0cU0O5Geu1C6CJtZMowK8AX+9gmhL4xC5UG&#10;hqWbdHKC4UmCLI4YvPOBQPs67iieoZc0jIKVtFkkCE5CTyM64ORpUPGRHpElTgDjN70NBxzyeTr4&#10;iQFLBcyTE3pkL8cIudqZ5xqm52Onq2uv4OAi5iihpeI0lPGVh+gzrjCGxVYvXJHhPcrqe2lC4pEz&#10;X5DTZN9/ZSIKrdd/YMygTC5sAL9jy7RtbK22lZsKxRT/zVDCR27BGyigvArCu+u3dygVfEMHRVI+&#10;ckqmLCion31cBbQkEpYnMv1QqhPmMx8ISq8oXaUtjwoGN7aI5N/BnAd8PekT5h1cFFYT6JAllTF4&#10;KZP/PFidZJtXt/KEyChZSOFEMNddOBO+xKcsJp1ybY18Bls7C+VCJ56XR8/5486pEmAqt/yzggRr&#10;FYChRzN9c44dVqXIsK/IaqyLhsgsKiUBAKOMxi0aKgrPHeff0YbvUTyjPP/A+PKfUEH/Z3rlev/f&#10;V5v/9T8ZsP/vnjzl5Hqa2GbmYehdvYet0shsfLrp4xl7Hz+Napufv79FAY0S+pKRDCX05stX+gVv&#10;Z3C63vvts5lCOuuQhSsEX/Pk9Xvkjve6+5X0yHQqlT5g4qVVcINH6DOJFFva4yBtJ+ZkCVEGYWi4&#10;9nvDTUZ44MaTsMVvUEPiEIvhCM56Z1jsJE7gyCndfSBVeFHM6Du2AzJrjTLtjI8RX8D3G8dQ2tB4&#10;6RsFC3k82aBMcc4WA/gu9B23x9hNf3BDX78n+aEu8oA4ZMQenmQoR2mqnOARjLxLnHxkmeIe1C1A&#10;XJXh4RsnxqRzPuNcgj4o408Fr7kEZxsJwA1IbgmPEvoDp99vKi65aAAAQABJREFUkYMcV2XOAzzl&#10;GQBUQPq6tQoIT4cRAgRmDdYLXJ5od+W0G4Zf4ZXPX3kbg7fpbvkAYRTQjDWegn6PMvpGRWb6EXk5&#10;YZtT0JYBMLCkHBd7IshjI/DEKYHB3F9lReKwNJMW5g8UADyDv8kCaKSPQsdFgm9ZAOQMW9qkIhSi&#10;8zWrFkIBkX7gk7Y1f/x2MEFIDMpnnMo4oD+YJ9afGEMXI3gCBGPdFkNAQC9h+IlMXn4ynmj7p225&#10;OGwVA2a6wjvCDb4EIlFNmP8AaMK07YH5yT5fgGcdIkza/nyn4pAH3rigLX3t+4LHgw5Z8QIudYAm&#10;ecuO9cmG+UPeiCH9lrdHNsyBNsgI/zIMHtEapZcCwX0J0dGErVuqR1jraN1rTAOfSDdchuua0cEt&#10;nkSMPFonSCQjISQO3OF/k+ok74nzBMwSelLUxKNxJJYACWwhJ0WRxJXWNJNWzqkJXbKaAtpjlBMC&#10;kyfTs/GfQggwCzCNaaVRFExHFGb5b9sl2fzh6bxTADwCEh/7C3aU0EbZtsmk+2jsIY7neZtM3vFu&#10;eDaj5J/yJGMInU8Z2fmvdvET7HzqKtyBVlpwumdzisPEQ/jTbf4FvQQKeYQMIFNqhJOE0+IGDNNr&#10;pl13faPfJX6kSOYJYUQMSxm9mFmOtvgqW5S/+qHbErbgDHwJBHaRWcFy9AllduiIPeRClJAjLLKJ&#10;nOaP6KMuASUywF+74CPCbxb5QTjHc3ktV22ifPbapF3WpsI3U421bFuSf9TDGIdQjXIZxGrjztBK&#10;wihirGjq0JQiFJyZWwTPQSqrH1rAN5mDk0++l16C8ASjdqD5gzFP8KEOM79t7J9D4AxrwuZNRsoM&#10;6oM4QWHgMawks2b+x4wyhaJzBlPtGmk+kqdehg7/SLFYE5S9egE03SCduSEyWV3Qmj4VZEnqQTrn&#10;DN4F/YyO5uBhQUg/Nygs33qJE1MQ+jUlEChdjats6pgWZCSQZkEc6YI78pjgptSHS7xMN/OQNTxh&#10;uPGWJ8+oGIC/nVFnXp70IkTcMJYR+ZKGFSbShfwpz3QeAsBX/jcTgVYsNBJnNzsqN9PO+MwmfvXr&#10;4eEnPCWOlBVUdAd3YhOQnKQdttZiCrde5QsZU4bwcFpf8aLKzvFSZ/q+B49Mm/muegzTBJ9COv0l&#10;dbyx48Q1ccBhESrz+eUxbspV3SNh6lTcLMg5gPXN5taob9teONa7P/aV2daJePNj2W9NqhEAb2NS&#10;AwIn8q8rXJ9UeWtMb17sWZ0TKAaZJ7ZJ3gIgTKii5OM49MK8xDudIwucIw95nFscbD+o6kZRTkHT&#10;Vi/0I79hlu+YUYD1XkS45dl+PG5g5GG9Ftkm0yZhL2qKfOLHckEjOlGz2/6Jw52ND3HVnZ9UIM7X&#10;ZE0kicDXSlv3+dDB08f5mcrnjgekAfmwBXlqW1DDtt84lYwkDc4LgawZ8FMxnC7iPQHtBwg9veSH&#10;iXxdp9iSwMVzlpTTFlHvI37ik2h+rZwrAvhI2uNnLoi4p1ugAIHS2CqFEFosDM5AfCuC5JTYXcyg&#10;LGGRsefZeT+rbvLmdRw0i6kgac1TQWRj4x6PBJbo0146HeFi2JxmHgRK2G/9SG3/ZS5L1RRS3UYK&#10;3LjT8BlLTpOQpoO2buKgv/ea+jXvC+6+9dTnOxZP+iFhlEbS45GWfOaSZk+N7D5yJQGV9TV2KcaS&#10;nQ/MPaJQUwEN5T26S1f2BHTWUg7uOJwMKlYtV7mcE0FROqtMZjHqSXgHfBTPnpBy8anxfmYnA3uV&#10;0JzGyo6OcY42ahNoepVNdjY5QmFjQ2byidu7ZGRQJxG9VwZcSCAtEw5CjfcUL+l4+Cctdabh8mEs&#10;SWogeeSU6bUuqQ+wrVM6ALjr9nEQ8oRz2h93YNhOPtA+kEwPrZ9VvHv6W1pIF0+gQ0pPYQkninfK&#10;s2xN0Ik9Xaehun/dnOb4YapRjnVbKhveAk/r6r1B4EaTc+pZZQUKZfjnCVy3KADPUEC/EOYiz6s4&#10;Dpx4Przc8xCm0p4+6oDhX4zSZpSp5Gwdh40nu6cp35iRkLY1WzYItOEvRYMnVreeBINHt9zNqfxQ&#10;Ce0iccMJ53AJAtkrB2AoxAULdZRt4SsHNNw+L8Q9c0cwzUgN4BEecsX211oYN0lkPeQ/NzmOrYMy&#10;g37ghxN28Gfuf0aO3HHS0ruf7zn1/MDkKXc/E+bpZze4QhvAhP4CDkjKOw0zHGNUjKQZRuf0ajtA&#10;MH+LwqinnVG4u9CGRjlxCi1791MHavtSTkQDRWV0JyeFKG4qj1SgRPalxhNnKCPSJE3bYttGB8pS&#10;frqZ94Di/RnF+5rTg6svKJ95HX61QbvMtQgr7vQ9noK2w6A2RAGmdUs7vXtCsfN0AQzOw0IruIiP&#10;5iHDH5iMRssI/gyEF2yoPf7xAplxTjtF/TsmF6TH5baZ7VnaUUf+sgHJVRzK7ZzE5VoI7yHecl2F&#10;487uHvnP9RVPjBmM0/RLc9OHqZ+nD3wO8j9ly4PnfsAS/lOB7SJL2avIMq922pZ0xm+YWJ9RRhTQ&#10;tEklDHBHOR5E9m54xx3zGz4nEFJppm995BPTgisMk+tcrCsf0vJKIDcFt7yxID9seFNh7d0c1EM4&#10;XgvC111Xzw/Iaa/joB/MWU5kmEPv6He4MGno2CEHssxBX2VgNxmxU1cZAVgwQ5SdODNp0a+bJ4pn&#10;Npe3nHa+UPnM3dxXNPz/xUjzz7g+KewfUPR9/Z8k/kNlv4NQNMrDFr83Rv20j+fsyZ1xK8MGbbP9&#10;/R/oAyiit9c5Cb3l44RP9EmVUfJx5gIqDeHdM8YfOceBkV5NzU1DfZ0PhBWkIBXBXc4yMB5snYYe&#10;/yRM+3lt084FdJjD8t/kL5z8njgtR/DATpEDXoo2zAZIClONRz9twpMTDTSAJ2E6WacW8Mr2Yr+6&#10;hjWUi15PQYosgt2cVnY45rr5m40r4oRm+dZBPlWOuZG2p3wnt3vcBwYyN++l4BNwvdIrfTgb1UEy&#10;OElP5zkzJPVKDLhg560E5xTwovWzNaJwSMdCMosD4eLkxMy4jTIe2+3HK/C+RTmkfokbd+B1FcTM&#10;9XyYvzzSpuKufBOOdErLA5Ahmm9S8Fbd/QVXcNyv/vr1evUf3VDjnnKIApNtV++5r/ydH8+ERowu&#10;EAU48FA24YIvtACm/JN2sB9YH/7ij43TvKnEaDnhQEP7l3SQh7z3MPIZd5TvUG2CjSKadlXJ0hxW&#10;ln+eyQotEz/0nuUL78gXhOLXyGPmk+LlN/krAYEpWM206/NXGObHNat4LC11TNnEJy8JUxSezLWp&#10;97ySquGNP8Kvq/hbxsB3IV6gBgHlvPLf8ShfBQBgr+GAr+Vn+Rp5vEc+XKI8fGaT4pn5w7N9At7P&#10;eEhxhUiJykPbmTjXJtkgAbL9BSxTj2BXlJJxYEPwxLOuJRyH7jzDoaU5AVOaGjYi36ZJhtNMS+4l&#10;pg6BzsxvovSmzFnw2/iTvCfOt6m+878tLn76XWHQj6yUjCxf055tU/u7oJo7i1Hd9S7EMZtwNHNI&#10;KNyGG8/+K56RCmu44lD2RIFDYfkjMWikmDXzzOCQnyVXylKGOq7l6kjXrmMO4DzL+ngFVz+q7Ryi&#10;c5CpRBUdx+2aYcP3FQFD7hFpiUFbnKWL/jEmx2f4SKOtmfZ0mM51lWN55EiTLXBPcowY0o6yAi8I&#10;zEzDPgKfAQuYlJ+fMVMRFv7gb7j4m8ufQXO9p02rR6qU9sp3ZKFtErtznp64NZy0JE6OtFv9gUkh&#10;zseYCmFYM7DQtC10m8NDEl7nqHzIepQ1qXNdjevZ8GFkbt3iZNiUjZZZ2WjBPPKS+VJufskR5EhH&#10;PTJeMrcQYdtbQwbH1cyReEtRmeJGora0mnjgDOxkaTb8ozzikgdcs+7HjhJOPEp8s8WQNIBSF+L9&#10;T1Ct737NfjRHj7wUuvuDmdWJh59Ruwk+5Zhnoc9MOOiTDIKn3rmGhX6UObKwKMMx0zp5Xo0FAVMz&#10;x1VoPgpuedKcNiFN2kmgptfSjqlj4icU3XLExFrJNGWJlewmoKnMy+P/6EyR/TaV95qCk6lsOu1c&#10;fYqtkUyZ5ySCgCCEhyogKtLOuj1s5eI2wzhQTB4BBgCzOL+xbKtttxYXQrRipl05yhhGomxMi+9k&#10;IjOmIQK9yI780xKOcDXh95QBPrK59RNXYWKrcBav2IR1CjKQE4B5ATVqI8CEnv7MoPQnc9BXpJdz&#10;RtvG73goc4sX+RcQhOTfeOlgCoK06my8aciT/rCkAiPDkiNVwbUAHqHDCsDXQfH9SvIlJcAl04KE&#10;zpFnZq3Nr47UwUSY+JfkR0czNA2/btycyX9wrXOazDVtI+TZlJPRVwEw80Z0Os+sX7OuZx0YnZ1s&#10;J6bhEfPx2Lg2JoQ7YwItr/tdqXxzyMOa4GF/i+yiwxgvb0iqyi2RaxrtPFZKtzYmzlcuw4WqEYf0&#10;6LSTLBc+g9cyHshzJHSNbIbw0LTNPqBvH5i0ixxLdmyXWgpIwClkwGCtEsnTZ76K64MCesMCNRP6&#10;KJ4VBy4lXYW6tJTYnnt+Rvn8uPrL3cPq8y/3XBHAopKTKqwscoopHYEBJ8poMHYiYoVdrmThwuLz&#10;QFqVz49RPqNY5c5bX718QlM4X69rBzQzj4QHRh7by2O4En0QfpKutpQ5GvMoHCVWAGi/Mm8C8EaY&#10;miZ58nOS48QfhBrVUH77HyB2TCm64VToJaeJb7j79pZJtyeFnKA8UF9P+2QwVjGKkH/g3ebLdyoJ&#10;rJ/C4Gn1Ffrc3UEjlUtyAURGLkTQAT6Mat2y668yBRJE2arCGcVzTxciVCjDuAiyjhhBPqeRaDOv&#10;fniEOVw4Qlox58oQlpRw9oWDFHEuMB/xy1u+AiK1nT+4C+rpJroiMU7+CIdZPe2+1QZo/HZciFSx&#10;JQExEo9n+BLURpNnBsMDUNznkzrMUYSOHY26MKyXfnB1YhDlEro4Fbp+xOyVAhpaWQEVR1MopkMV&#10;g3/jr9hbkaM59Z26k2IWZARZpxdM0k+87xt9Iq+o0YdQKJ7dc62GizeTQxM+Fc9pSyZWKKHnh9hQ&#10;OxDrI4+0zwjc/m4Z0ry/DCqWK600s3DdDMZNT377F+0WJTTt70mGfDDOj1agYLhAqecplAuUAfrl&#10;FznDTYGXe5SWyJoDJ2plEPRLKJ4Vbk5h2GiRV5zUoL3i7Vpyiq8TE+P7pB74lDxypKrDuqxFmo4Q&#10;eJzm5sZr7jPnShtP0EG4KJ+RL37Uyruf9yq6VHyRZr4mnXpb9/4Htj8tZfG2MLyhFj/aPuLl2OHk&#10;J4oiFkU59Uy9L3i8R01/3niAqA4QWUCRIXcYQuBs7NgnQnSbwoWULen1OPQZBeiYoNsX7KvWucpp&#10;Wpt8fljxgjruVLqj2PrCRtVH5AUrNJDkjKp39Hz6gv2XgbkqQ8+uojakTaS+af4ZReETigBZ6Mw2&#10;xM7GDfInm1Qof5/YCDkA99nn95559fMVUgO8ccGpGSPkSjlR+WDL2n4qJ864/oG5XhaR3j13jgJ6&#10;y7jz+I36+jx637NKIOopG5PPMctMG2SodwtfcQryHUqoWz6We831UedufpBS5fGB+rC2SZlOpt0c&#10;WbuxSlm+Sui9zYAlDZzmYx2xo4Amb/NjK7OEQxtIobCJTWEehFDe3mFB/5jyXGQ5wiLrYAqK40FW&#10;kh7UoCUwgBUlGfyo8i3l0wmzUAW+JIpMHH3Syawy1bLdkHBDxrZ+hj4Hxgg/KuvjZmISwkNOyOdp&#10;b08aRjlPnT1pfn4FLVA6X3ATyxUK8n+iNf4jI5FPbux9hkfYfFjteKBxhnyFzdQqi+NvGDmBnOkT&#10;9ov5nH96T7vxUcMtHya84OOovDV1gF+9W9DFghuqbkavuSpnnzvorA/1Un6F9qFK6GAjLJM00tgy&#10;ULBYJS08M+ykpZ3sL3no94mbNulSUOw6A8jgNyb5hEu7+Sdjypstm5DkeQ3P7tyT551n2TbbvDUE&#10;baD/NSeLLmlr2CMyQTmislPl8yXzMhXQKlh9Kwk2iLwG9cgvedPNevuYY3A+9MqcgKEiVQJU5YOI&#10;kba0EGH5qAqe4I/f8dT6yX2+RuVHopVFbpx1Y8f6WY69WeUzpUaWmgecAftEPk8KP7Op9HKJ0oE3&#10;ATx04OnnDXLiiU33R/jK54ENiEvlcepQSZ872oEl62+ozz2Ob8itL98uVz/zQeu/fblefeIDhFMB&#10;fcF1cV7FceVVHG56mhFe8u2wbggxvhQ76kQceDgLltq5Q1RBnN7Gb6pOHcFHOSbP+XFSX0NWbntf&#10;sSBkM5VbuepIwSgfYKKccnyjAXPdl208eHJyrm1c1R+ApC1wpXEWEbR5jGUCsjxam6ZJMSlJHIA8&#10;iq3bIMOGEU/L1Ag/7hGWJp6ZRzmRe7StsiiKuvQNy07JA6qWNRC2mAB1FFk/QUGw8cqpNKRhL26O&#10;sxnnm1vQ0U1iX+u9QCj6HQjlwIE2PHCntmNK5Dh0zFgIwuKUjUDrZH2Ic4Otb8fYIMeycb0yk3YG&#10;dvwZ0QNXWjL0TrsK/3V0QkxqHZXFmvCK/vj6kyj57ztTOrVvfRf5GwET1kkpBg3vifM3YJxEJd8x&#10;c72zfR2cBuyRrrQ64tCcIz/tMZNXiSxfYwgshxRN06QvYdvrWgi/OPXVABOClt+xmedk/VJGHQkt&#10;95gDijIfLQ9tcujBgw/MOwmzVTbIJqczjsWRA/bXwUdCqjLafqbvWNOJobimPcUTR+RuFlr45Uux&#10;Ibz1mDaBwySvqcho6iquJxyBKutNTNn1Jmxp3AmH+JgCxJlMtUbYEnWMJd5SGzDjheR6wbdm5XX+&#10;U1xLkOYNOLVLs9LLNVuU0Q4YGU/N03yGJ3esiSP1ZaxzPpx5CzqHs8zlpDuyhjm/34XaxXbNKazm&#10;1VIcVjzjkY5UxGKsmbZFKat92+e0Hc1jPafsKI6OB/IAY8MY98XXNMrjvEnNuOkcfc0YNq/zjCIx&#10;ZQcFC/df8saY33aMbf30E/Cssg5bfzM13chVIKnBANSIkX6kMiqEGJE/soQvIU7B4J7e4Daii5v1&#10;AC8iqFbSTTpqJ0QC8pgmicDhDJpE/kI/PxDbjWeLTm7yTTtA/m0/4Z3ykRmVJ4IbrLDgmDr5Y3so&#10;Zaw7j/WKPHai6Vql2Ws7URI1jJbZyyuGDENB8idNH3MGbzv3gdmTPsCFGThKsx7u019UpYJ4kN1H&#10;S9TEk+KDHwGS1Sl60hiPM3WMw1w1QKojBQ43JaQMYuT5TBXEhwe2TjlZIxCnIjowiPM0v6ay2dDC&#10;SUbza5YiZgCxlL3QieA9xPGK1QEuUCzbzMk+I07AGWtkaKRNmlmUpAbVwhNOiKntP6ksH6/GfD82&#10;M8W0f5Tq1/I2bUj8g2xCPOYEbwJmKa/cqaDzZHoVss5epebLdZ76E0XlVELLitQaP2mYC/lmQefQ&#10;5T+EEPlbqjPQ6iaYX6rjU7YUcjGzbwLH9kwfx2tOplX4CyXjsoE+MdJ01CJhS42I1U3gDDJEt+2A&#10;bVtlzUMdsk7Qtm4+iSuI8FnyLYVyfY+vdtqh0hsUjKYggcjSK1SOuCi9QPl8cYMigFWzHyQklHRz&#10;5emyci4tVfI8rf6cZ7f6GwrobywOHr/er545bbdm9ZMFN2VkwKMxLFpl5mSunBhj4MmpZz4048eJ&#10;dtgORiphVWBmB8s8QTc5Q0v5cSG0bp7wKHYTmOEHxnTB4W1c04NijJ1DTAtsurUtQKtx9R3THV2j&#10;UUiaxlGAw5ROlre8LnrBc8Mk+wMT70sqApuy6GZ3EUnyIE1c1KAgvkcndPGA8iJ6IybgvKr+iDLy&#10;kQ9KeqJcBhUXB8tMjG1XkArDQPMoYdA95bqJoXzuid/GvbBYssNUQFLr0dGhfOivYmAHzi6En11d&#10;YrIwhpe0PSEk9g/CId4+ZyqZdS4MKCn+RflMHediy84jwpOBrU7amh9j8hPHcFs5CpHp7QSzI0TJ&#10;CQ6pjxLdjhmgdc/wZ1899sTzq9PPToJ4dRl4a0YH/+Q0+fXUTDROw37NLT9KAw3O1mXY38Ox9TUj&#10;RryTaXb8MemzPT0tQLtvmbSdwS8cs03bK5hevBvai+2j3QV5J5nWhGSLAMczJ0X0emuZvznS54N2&#10;aYAgREZGdHiKpq5NG3tX6ZrXuZG1KE+Agqy49LnizQlOofjxMs458qcwddEObTlsu6dd/HicijIb&#10;2Y9SOQF9ZCPFE9Ben/GA0pHvVgGbcjgxmg+moZSEmsDiq7HUx00PJRLDYQZVRXAXPG23J/qDCo1H&#10;GtQTwJ5+flD5jFs7d2oP+SJPRqiKDySz6hl0bYrRHLjiPvXaPBpL1Fi+NJ5yKApo+rWvg6r8O1eJ&#10;pIzF7QIpimYSR0GN7WmwqWSqEro1cqK8h96PwLJM/QfS+0E8J83i2ol/eUgcNtwhu2Mzoq+ve/XI&#10;E1c/Q3Q+JBiNKIpbtIAooVVAazwJjbxhwZYZGNclrK7frX7HYuCChvdebv8ktuU9cATCtngRDpsN&#10;Z1+5quGGO36563V9W9WO8kN1Ep/dQ7WNggk6+UwaWhdr5F++wM4p3J6ExoZOW/hYpdeaw9puMD6p&#10;ZHU1Sfp8vR1FxTl4Xt9erT5+uFr99Ol69Qfcn25RSKc1Sr/MzKiWXdl8EBqXcU4SrIXjmIq4+cCT&#10;Yg658mEceNRJd5Qy1D/yTfkDKqE9OIWHoTcX36zuiXsgTL7iO6FsBDBiku+KgtC1o1CjBuZlM/BZ&#10;/kcme2etCn3z5DSRVCJtJv8SijbVWHvLFB/T9o5crmxCyO8QhPsooqkfkxr7rV81V0nv4vzFO3MN&#10;Y8w5Y5zffAQf7u/+PWriP/D8kVb+Y8b2oWHmNDuXAYI4H6tcu/tJ4XijVcb6R4yUlrNcE/iY3Wd7&#10;y93QG85Ys6v6yIdSn9hQ8yoOT0P77Nf30Kj1sG8q5COPySvhpUFteMxOS3t1goctlQhL26RDS1fz&#10;E+Z8Qrc2A00WocBPXsuJGbB1nwQ1zmKPbW++pLE8//Q3YCQXaww/2k5QfcuMjoNM7HU1ytVLTr9L&#10;dedL4UwCTe9bEflwKXx7qZIOeysMY+UByvJks6VLa8My5rkaoY6h3aBBaEbdMygRh3YWZm46aVj+&#10;pg4EpRqU4Sl0MVpzal0ZY892ULTXnHlPNfy+Rmb4Oq6K2NCTk89+lG9H++3Xl6vdOfM63s55Ut7A&#10;gwwXvNHFW13woc8V4Q/WiX5zBg8Iw75IcYobyqHOxF2R5jMbIT9/uVr9iTc5Pn1iHoriOf35GgU0&#10;G1A3fJDQjX2vLHHs9ioOcfMUePZloJQC2hPdfmRHGqMfpixd+q28CwJoR9BkCcmGyI5SvYt2pZZ0&#10;kl60AnV3roqPUAz9NX/YznPmyesxqzA68+A4wCfjhvLdfOCuSeuCt3SowkfYPAoPG5u5TvwpCWeM&#10;YdPUHZgGCTtY4xZMrbS1ZXg6R9njZliUTNQni59BBNMEYn6qPme5HnxEKfBShoAJWCzqQKRXuwnX&#10;62WemJfkxDfpVeo/0WaegsyVLPBklIWMzyqgHTt7shyw4getPZjSHk0hFhycBg6j4IFCWiRu6yhO&#10;iR82+RY/SFauEJZAE2JIE3kNzn7DInNsEoB6886yR56Z1fiaxXHin6lmml+zT/Pq/kfzFV7qo3Nu&#10;ICT7CYzFOTnXHjf5zzrO8k0ofQLMHwweCYORr9NbTc5cMRBwN3e5zhnadIUTjRf+kg4Y0pU29tqq&#10;yHz8+RM8T/PrKWQtuk/mUlEaurnqg0zJPZtGCkq+yfgKjwlT2Y+9vP1mIstOGcjdwG1vtf8GDLbU&#10;ebUoIF37lXgUuyRJv9CV6Cg2U+f0dcPwkTfPTCOs4RZp42JGGXWbCReRioDSj7T8RYQZxiOFmk5H&#10;ktdx8itdW23pESqHJtKhAAzXqTxoUOgGLfGmL5rPscN00hNr5MVOBcCMOm/Cf8pkpJpjDn1Jeeo4&#10;sxvXbnrdmspnZa2QUqfIOTgLW8WdlVx4chaWfkukSPlgpIXy3jzFinJV9iiDKL/jPTb4TOPmaq6N&#10;MA/BW8a+F8bprBupgy8NWSWLWNrGzIQxNC3tkTc2bB+eXDci8+h2fMEZt/ZJA81wQ5s2jiW99UiW&#10;FEbcoHXaZlShVntiMhIwi7GaA42EOdId1yCma2PYnlkPUURJaTsIuQiI55Tbrd/EC2lMMnlAk19+&#10;In8alPDvf0zUDOlbbxIY1hWes0cTlgp2VCkaLxXLxr7I0RDOf7JRbg6yyLtGSauBHjHDCFJjREDT&#10;x0mf71hBkqz/1auYLg8/jrsIOHnHdg8/yHDJ32SCnPhph2fFc3noC9moSMLmjfAByERFIBjzi/tp&#10;AfoTHpyIEkH/wSkPeH1vlMBKadJAkNmugdXsLUKYGMNrmL9IRFmEOcKLNJaZMJEbM1kTL78GJyq0&#10;xSWJtLDlP2eRtpWoOnOqAasQWzqMsBk1UggnZoZjL04cwm/ITNjkRcB6a/w91jBBE8jIFrQnCOOm&#10;28QzrfZwV6azcZU2rhLasVD+4PNX6Ru9Wrby0vndAb7xOjyv34hYdDLKxs7yBrryytUoukCkIzgw&#10;35aIaV9bEzdpihrjLg7d4mITSQv9C+7mPTGvKSAsU5tm8Jx+g3kyBlAZ3crthPGj2zjx1+ifNGlA&#10;fjl0SoR4u65bUuBmfpcTUVsWBxcqkPjw4BVKhMtbJvLLstGzTJ6SU/nsUslTbk+rf+H3X1Ax8Gmh&#10;1R138z3wPHEy8wyFxznMqgIy0w6Qtu4hGVQRRwd/X5HMyWeUzg/j2bkAZdFwcPc6gwWVJG9w1hEu&#10;xgL3EBpKt9FL7eycmRxjI/vbziaQADLqO/M2RhxDL+xjZ9WtMfWxsRK0hE3fGyGR9HY9aALy52jv&#10;rliEvmPHXmWdimWVufcwm9e1ZkCGjmcoS9Er5qqF7TW0QCm3527fPcq00Mf6zV1X+QV6yFh2ZAdz&#10;SNlTvihcvXZjH8UrtCc8p+XEyHZCOSEdc9KJhpK+3r3paSQXItkMSB2hC23owuGcRGkb2iR8RXky&#10;vbRTTmcySYAdYwMsP0BRtQ8dNZxBytEsEWZDgDphnH4KnwQNbNOnA5h1PpRbtwQQAenMoCVyzkSk&#10;ifUgPbdTQA+ehR7yIH5oHHpgk7x90ZJTfGlaRF7/knTpt3HjlwahS9p84P86W+EaNZ/FaevpGTY+&#10;YfWkpRMEF3Iqy1EsUTcV5tJIWlMLHgTSaI/Wg3gZGSsDB8i5u58JF+0npUzQk+K6MQpCTH0svPQ6&#10;GnuvrbzmolAFNBqT7SWn4Tmx6n3xfkTwBrr7qIS+SBuDK5Ag++oR8XGGY39PPejbbqCoCPGDit73&#10;mVdqVajLf8A/OyfeB55XGb2+oi8A45KKXUKXyUWdnnjqpYuEKAxZcLiRpXK7jyefeThhqQI6i93w&#10;GUOytAu9paHPb5tBpSWR/vnQLaI4sh+pcPZ0lycYfc14fnBJJbRKV08zph/hVxFzTRplgh/UUvkk&#10;KipPVKRvuA5HPJWbblK5CdAZkslIKG/zp7LNuvXVRk9/+wHG/eoO+XoDfJCgM2LrVvhz7y+l8OCW&#10;T/jYKO+0A5twFJe3X89X/xVZFRpTrhN4d3YP3MV5zlHzLddznO+uV1c07rUPJ4s3aFo56wY2XqmE&#10;QpbNzwdw8nqAnGSl3HPexd/6QLn0Vupr+1rtLgBBBxpJzzWycceitHfFIjmgj6fsLzkF+e4jyuff&#10;36z++XcozFWUZoxyvKI+toqLWR6rdmwl62y56lP5qFXaHAIG5yrAnpSz4GctvOUoCjroT/XbH2Mr&#10;Y5GrbAY9UqdvFLUlgZuvO+lEGsfBq/FcujjnYeYB29OW8KfXEby4OUwbe1XVIu/ARvSHPkpf5RdJ&#10;8nE+EeExPwzN3IR+BI130NiT0W7ReAWOCucLFHPWdM1bCS9sMHuX/6cn6PbLxeonNo7+wKlxFdEd&#10;2x3fhxJapfUWBbQKbcmJ9/+LcdZgdh/5SDDnTCfuwe/+/ONqT4K9/RJF9O7hnjYnBXJcmZ5TAtTr&#10;zM0RBaH9FB53Uhab/lCFgv3YHsCfYboZt6ZdxTP5zLs8phWWcClMC9xOHPElxAjLNk1/YmeKOeIy&#10;NwGCXacTUu2CcMx0fJUKUZAgFZXDl35MDU7MhpU8SZJewYFtHh5z+aRY6gf7gDfND7+okFN5t4N/&#10;fPPBk9A7w+CNPXXL1RzyBLy7R9bWVkaQByCJx863H6SZZLA+GBW1L348NmO3bUILInfOgO/bKm4g&#10;yrPhQcrPB5HFjf66Z1x6oK53wPhKPa+tCzioULe/X6KBuEI23sADDzD5A2GP8rR8HHyU5hRpPjZ3&#10;ruCHz+d3q5/5mOWf+c7IP33gFDSnnnmFDNZmzGHeeuuGFHLBU9DZ/LR/IP9TtwEri9NspDMfgK2d&#10;/Ovt+GelSwDbVbma9iU48xnbhgbqnwCpLE8XfqYnLwaUM9YKs4oNpRzvgjDedumVZEkYaljHZGK2&#10;TN6QXzRIlnlQQ/o7E4C79AliA1ythOIs38hQDRnhRbFwU1XaXnk0xpa6qcvoF3aLgRHlHyGJm3PE&#10;gVqRkRaG8yzhOKOcYk6iIl7ydi5YWj4BRJ69pK0yJ+DAwxNfNvUAylRAR7k4ypbH8oag6SeOloeZ&#10;fBv6OQeaYThGUzVskGI015I3GxGmTcj4icdAMrmhTx9IExhu0LCNTgD+zhZbyAwe0FKL0NGM5v2R&#10;adYfxXwX9mMQr0OPvtKkQI6h+lMPbEe8Sup4+BkGnJpj5rMWwGMjal7LxnRHdksdW9GZFh6kgMpE&#10;6We/8HFcNs7yTQs8x2v4wRN84ZsGj8L1SJxpgynyJBvVrkd4sulKGBKKlM6HwZLkPvJ4Nh7xZLMX&#10;O2sNGQF3FSKkFzeQ8iCAG36uW9rmjh3KSvA0r/hSgmWIVew4gGedGhRYcQLE+QyQW2cShF72I0zo&#10;II/F03QBIiAj8cQSv6SpX1zjHT8zrokSdfIjxuJvlamB9bA+9KWGG2Gc6eJMHSHdyNM6SwMyCqk0&#10;1N//4DrbeE1/MUoUpbXyxYmR44yPG8+OXfZ98bAc6+l/80kcazRpPFzyE53ONClX90gjL+fUZ2A5&#10;TQJL3BnicafNl3zlyxRsGvhPRRscWATkaZyR/xQlKmKTQuuNaKAqDaei1r3tWrkeWhhuthGvcwCq&#10;I3DDHMk/87g2F9icB5gtNA+trBf1MRBjlQq0SBZGQyKf5BuLED8Kd+3RDT4zex2Ac/u2ReDaDwWa&#10;zMDE418Ntv+GmSgDBW6RmWE6m2jkmdaAERCh9IyoXULRhiNYe3nMi0f/qEsO7LijQYBzzHy8lDrK&#10;D3y9Jm9uOg98bYzHDFQaNzypL1HOdXx7OoUZxxNmME54xGH5toa8qDxQ6iS5+JnF9obOrpkyd4if&#10;YNsCXnONIL869mjXkHm6BUdcvBZp+RMfnTyS37x0ocBzw1F9R8IDENiC5PGKtyFhjmCSX0CUQ5oC&#10;jSO5iaHPwBswj/X2bdjGlhvS/qRpPczNnzwgbUwoIiJ6BFkv/kQRq5lw6kkSnLOsOBP1/U/xMDx1&#10;Pi3nTWIxCUojXL9m2rpPs8/0hscYYKWS4TQX+dK24GvbCgV/ZB7z4RzyhR6cOyKcHxp+SBlED3wK&#10;4q5FOIWR/FbEnq2MZhaPGyUV/lzvJg8IPsWbV5j5J94xVZmGf4QZ99aMLA0ecGIREpufzGux5au0&#10;k2HqySJDcYOu3WrGDxFAxCxNRwtn5dnAeEWMR/3DvPfZDw9G+fyekynvWdzzCrbnGLsYncpnl5KG&#10;Pa/+ledfAPpXfL88c/YL5fOe17xfWERuWESoagxRHMAhsOW5e5KPaZFPhnbB5LUbPZ34gJuPF/oK&#10;rgpoFzbhYAoIV7Uq4l/i2tD0xwihhuk+ErsDqtQ4koH4UxOqHgMcAI/5CU/Gt7lP/CIzjDhpjA0Y&#10;/Xpm6YnQX7VZzpYzsblAuXODrdJgz+TjHMHhwSNP6UIFTvEwQNPI53R6DojCwTAk6Tz9FvrAcNIh&#10;LA8c1BoUiSBxUTHgVJkNC6uA9hoOd5odUcnlAOdrkCp1HJAyocNeaAl3qzSyaClZl7XwUTDaASjd&#10;hz8CYtI5BjGkRyb3BdIEhjkxIExe0J0PCoa5naAkU8HhHORt3005xvNPM3tvs5PWIGm91IYDN0pZ&#10;acFKUzxfPP2MHsPrSFTE74b9xKlclUy+8R3aCSKPNaKQv2smdqcJRz6j4vxRmtP0p+7ybAd23NaT&#10;BypFWEmaZz8sGHWOcG1HLTs0aRzYcHqC0cFRosUPj9nW2TGmvXOyiF5OKLQSADbJW3mhYgKXQFfp&#10;WT1CZ++xhRk3KIm3iIMtJypRdSEZONkGTlMJrQJamLBhMDWPpxmcckSRTv9/9jQtCVSceT+6Rn6O&#10;4tBT0F4BofLZchBDFzxPvKHxcus0nmR5giRwu7xXIeNVJZ6uUPnczS2VsWzc2J8oN4vdwXc2kPTF&#10;Kq1xOk9ezKl7CQTvEOh44sc+4+CTt0k8ieepRewLlLqXKHO9o1ildE5E0w4umHyt/gpl8DuOffuh&#10;rhvSXxHmB8c0Kom+IRDkxJx6hc/tp3saNEpoaQay4RgqQXJ4w/6jcor+TnqvHPEjjDfntNs9A5kn&#10;oVHaRNnsndC032o1lLfvCedjcewoEM5rF5w0dgH2X4B3n8UCJ+zpdFAydz9fvVyt3vF8eEYhdLji&#10;zmjyg/qakeqBU+1PfAnykY+lfkPu7MmXiTx80GueULhzD/S5Rz/JpBJuzUdwZVllSxVwxKi0gteU&#10;XcqtNQr0czZLr9kkvf14ufrdx+uhfPa8rfVwvFLNKQ2F7QNhXrn1nz6mYaJAWJXSjbOXPYHfwYeg&#10;8IlRCgg6onz8RDvf0yZWw4/nodVbbdg8FOI5Gc5Jc0Farx5alMfwpyc0X2gbFXh+IFblfuQe+UJD&#10;ivCDqbMac1KXzRPKcAPnQH6vsDpwyv/ARkMVquQHHz+IYRsfvNMGhfP5M+1DO92+26w+vH9Zfbxd&#10;r36C3j+lF0kv0mV8H+P8Bjp6Xcu/gxE6h67TKkLUL+vJhkwBGPc5NQuu5+c3USLktCH0yvUOCGf7&#10;tsTvSVuV7SoqVS66YMItb6mQ8oHnF79uwlRSexpWt3lMU+W046j9n9by+YFJqNHgwy+2SXVHIqd5&#10;wC7yALJHxipbo1RUJqQvKy94XNQgS1N/NnCUoU4+lbsZa3C3FKDDNwfGfWq5eiD8nEmr01DxzNUw&#10;8EA3mobyGX6YCuheX8bUFZ7KxwhTb3gZv3OH3BWNO/wrbaibitqpmLFSvVvdk9o8L8oz1brgSbkU&#10;FF7fDtz9YJiw5WHj+F/d0Ue+srD1ijHTkWB1xabGVDxF9nkSGriPjEcPpHfjxruh5XGp69jhhpl9&#10;6xr7F2TTnz9fr/735/vVh4/IJjZQEIirG6/hYEPqRiW01/LAt1VCyzO0u7BcGLiZRj21vU4jWujM&#10;F8DbgQfamLaNTBg+v0sRuUVy5bDG37pwWLc8WM3dtnZuRUgW/Ljd0M/1IGaRJ8IP8oVjskqpzjaE&#10;6+vbzvYVM/nJwNwSjdIL5BMkTMejEW4deoZbeP47YSq/p62dJ8oP6Wu6fewbpnFomUADKlAlm/Dt&#10;B7ENdQjBWFpzzHz6y9+WDljmr9KELBB16/wy+PDdCsp95uofN0/OGavPGQvnCWjHBk1wIp13iJtO&#10;3MW5aNZOyRBO27Idy9tftYtPMQ9IEyW/aTWZq46opX4huLVTlhBJxAhqSvjcAOuVdiFRaLHkGwD/&#10;j1lW4gfAZ9hpdIn1KnH4LISwavAIPb1Z+U2lBiDrY0wUpdSROaFNk31tbOUfVp6FnoEkNfiTRumH&#10;yD75lMR5RmkjaWjsdLNy2SKFqqHs0bYWYnlZxzpHcB2jbSDJDth2aeHHTIcghDRtuzluk5nEtes5&#10;c+drBihlnhsgMfCab4Qqm3bIFDf4ptw0Pu0ulJSXnzqNNLhB2J3PSbeGtfAZP1idSMYK8/iTtNAr&#10;qJRuVDjw8Y14CzK5mZqtEfHy0wpLUyVr+w1u/fMxqTJgZCEHBnjNqnWSlnzpe8JLEhMXXelO/+YQ&#10;cQ4UQLr0fed20syZuuVnzFj6sFBa1qh44AVmfqwXT/5nPx5JyGrs/JVH9Bcz7MFL2kE2/qaXD5Rf&#10;yWG4otJ0hCWfSA/UYpstZkCfcYRV6jhqxFOY4jvaxHlt/oc/9Tw2eL3wrUEbxqi0t/xMgFksyp/e&#10;bQ4NQXCeQle/kkQWgDG95WoLz40V+4jRqmo9AJNrjgyDCB4IFHFb33mBPBF9jZlTOP7IaOQ05Ub/&#10;YPvzTF4Kbvws/CSuwaZyc77hk6DlpynitaglXA+NcWqMBN0msq/Pfo9GxYM1RDjHdp4l1IlXSgDP&#10;gQwxNUvJMoEyhn8V2NmUJolTAzemMvdT9g15XuDKMvkaGpsfGgWeP+Ip7Qfv2IS5Ixz5FAUueCsH&#10;PZCSYokXRBkHOwYgASg40tkOMbgJ0SedgxLpgsPE1boCc+YPLsFJ+dZwpXzKs5gwrIW1jAnbJJqg&#10;YaIxEYp/REy3m4bC5Oa1XrFKhCikYgUb6DoDP7a5qc8RSP38Tlzi/OGPdBhmccyAf9AmnzQcNYzV&#10;60vMD5Zv4dpYM2zaprOtrRQMYbvGz8RDxXPXr9AC8kkP5ztNSoAON0mg7UFm43FTwkLsh4w4OOFn&#10;BaiN5RxSBBwbZvl6iXVsjWnxBW24geMn/BKPaQe/GpesOLR5bGrJ4nR+uqfyOX5FBXHGaxtWGNiv&#10;TDkVfUYZ1rLtNDldpjKEE2sX3p/HSZKbD9yj+YlJPB94uVkWopyGy6myqXxer77AZv8KGe5hZT43&#10;uLr/M4Mxr0UeUG6csRB2AW45CjsXYQ6T/tmwomMDeEpHZfM994neo3i+54TeI0dTvZvVUzkuAirE&#10;Rm2khoTC0KZp7ExkbGA7s2GNxmE3kJLTlFETD5zTmCXdDIxNfhKjRmgHGmDaXEspS3nHkBJ7lrrY&#10;wuSxCvJQGouO7GJkq410clGuUtq7EjNww7y5hiS7cJ1E+7rtGtp6t6LLMxfRGnfYZOywNWkyIBDl&#10;tRsHtNc57Yu9R+nhqbvDwRG25aqA3jLQqQyLYoxBaV4PIJ2FqkbIna+cLAX5eQrTfsbaNRMKw9w0&#10;MI0TfjGTOV3sOslInDaPi9QsMLVtazKojGFs64DhoOafBON/oa+LNCEnnNBBy56EY8IcAFBC9iNf&#10;0ikweS3YQUIFc2jxwMSHZ88H1Tz9zFomilBPS5sto7V2jGEJnQEndjHzF/ALrjO19LHc3zKjiqlr&#10;6pw+IqhC8Tfh2gk6wrNP2a/TXoy9nhp2Mb5BwfeyZfHq4DdH0tHnc2cek2svys/JDtrbyYgfJo3w&#10;A1//HGgsKQOoGMCHz9wv7d1xL874t1yzg2LY6zI8wef7EiqcPc2vEvoaN5cyAMEXtVsH7wPew0fa&#10;Sq1neVlFHQlynybtNqodWREltMp0tA+bSxR4KCv3N8gP2uyMzYTNO8pHkyNXRK4IHxiecM8GAx+y&#10;2z3yIJNUavjWQE8/l+/kl8gY+c0HAofE+QGXXzXgL3EwoRJtFvkKCfMxQSZCvdcSZTIKlysV0CpF&#10;UFT6eOWOp7jzKjr+WyrxkcXOR5QxtygNr+iPXURxBQ99xFM4ziceOY24ZZK4cUeVvq+CyFOFTpgz&#10;qCnjFYTSg/RO9HNNA7T2BPIdysobmV2m925fbYkV+a5KTAUutsLogrt/bv4GcQEODhuuR/oP3Af0&#10;y+6B63Z8FYgT3p5s5A7o92tO066vOc2IwpIwC79Cq3iO8nn1Bdp/W6OM5oZp+zvtfwb8C047X3IH&#10;sQdbVUJf0r4ZrIHrdSV9XalkjnxD5q3ZlFMhp/IoCmyV0Jzefa8mM3VwrOLEbpTQbpSCe4zSSC5U&#10;naU9Hxnu1NCAi5EJPEdcKCpADVGcKB/s2zEQ/8Amie2pghmNYBTKZ9YVOoiByrdN2mtkUU7Sjt4b&#10;nfsP4Us3CatMKU5isiip0p7lT08Q5eQr+aOAVvlMOx7Y+H3G7b23mXTLByyeX9Tw0gd8k8Y+473D&#10;57TZJfSn+3AA3rHDWtpXtaWbjzSVnv++Rog+szSuhl89MLXwDQnIwZ3lstxHaow8V1FsPbkP5Sl8&#10;Cr8w/qh8zl3RhEf5nDmD9eYZCgIXSiphZ1hsFa3EB0aU17QXfaO93ta1xWfDap+6ic/QA9Foz4xN&#10;kTr2fXCm/VV+zM29LTzhgsjwKl1MU0XNpTwOdGmgiJ7w5NIsIsBJZrN0lWw7ZK7KmixeKTvjJfwU&#10;5bPKXmiUR6WI4eTJhwjlQWCpcM9HCcfYHUXz4M8op6UpvBu6CJ/HOjk3yKYGd/a+sBEVfnKuYTzp&#10;e1JbJSLyiecJeZQTtMB+4Sul7HejgJbngEV6vwNyy9zygjmnA7T5fDvkBtkYGc3Gpn85we1BhNCB&#10;fIw7vsJ3CT1vvAeaDxH+6Zfr1U9cvfNH+j/3PrFPwnVm3AH/nquA3l1dozzyajNPQoMvZatEznwB&#10;+ZNeSV+wQfKhnUlv6mVz2B6ZjKgANp+THIw0ObVnGxncZyRoMtLjp44q51+Qi8+8Qil/VUabqe6p&#10;fBaKEAYWgZoyAxb+wqYqMaJYiZQMDTz5FVL4hbD0JeOoijWRd9PetFOVuMrVtrttZBGIqNAhxflT&#10;xBYaSENxm1HCDkbweNAdvzNF6jQSF3dj+JO88t/AyTY/ZzPKuajXMOVjxvYtHgS/hdA09m1wdzyH&#10;5+Xn9GLgC9tiJg2di6ack/AomIPEqBQ8mjz+aEbaxhoINQ3zRyMqSWOKmiptzarEt/8IU75rYlwz&#10;6Y/tvxMdpGbOgcawZmjsWe/KJ3OVd5f832WawI4INMR89lMsAxLdmH7gHDd9yVeCo3ymfZh6slHM&#10;Y3LSS+K0y+ClBCoPSeHHeeX7NCtpTb8UQb60Y0gJHcNbAA2cxgUpykbk2MXCHz08A3TlMMlVTvm2&#10;aU4ekkjZeoZGNApgE1CoYbaNreVvr0LjzVQ24N/xtoX3yvvGmnhmTHEeyXj7sGPTjHWr3+3x+ivn&#10;WqV9IQFqVIg+F7Llh8DaVs06a1p3wodfO85BlDmnS7g4GxmbNkramSHgEp/NzxnXbpPIrA2tcwhc&#10;W3eepgjtB+AC5Pc19sd8znEaN/jMNRrlWj/p7hUWWS+AaDd/iLDP8zeV993wGXUwcypIOpw+Oc2c&#10;+o4gw08Rsi4arJZtSw5jVPgHx+Cf5F3CyQN92k/NQ177rMY0WsmPg+AWTcSI66RgepfA5CuUhi0Y&#10;CWPWb/avAdg0znW38PVZOhX8TdjWfgJOgUFdHa5c6jovz4Y8tuOCfT1zRlJG7Fgvksm79hHn8h6W&#10;8A3LM14z9JBL38YkkvzqF158Mw/4vtmUzQHXe6G9iBNO4c5ds8mPO9cDyPtFADDjT3wGX0mjpYky&#10;lsodPzbia0HRPbTIJjRiPJJPGqr36aaTa17mAMx3ZYCM94sCWjx83ISWcPXzW7jiqEvYGv3wbK59&#10;Ia1yPWMd69AQWV2IAI1DGehJY91eieg4jxN6A4wkBQme4uoDviojffs1b19BBpWNeUTCNtII39wn&#10;VsPz27hi3WDT8Zit61hRVdaJ68wz8AGseNmmzsv8Bk50MJYt8mYgTqqALd4TAIk2E45WLu7pNal9&#10;Rf7MmA4ddeetTwfMaZJX/wiLBUNjd/w0YbAcOWZhwzutkX16C+9X0ppoFmf/OnqbPXHU2nYKHiSn&#10;Qktfxd1cI7npTTfyLcBtzBREBIVYTvZ3ZBOmqs75S1OgwUvRr1CgnOO1g9IrfZV0wllL0AigwrVl&#10;onyOLUYiECRSlrkWCozyrVDCTDbb1r4+0jY3Hhy60444MqZZvE2DnXYdtvyF2FnCQocJaNqjfGvX&#10;A3UG8FhBB+ktQu7imkX8O07foXx+/3seXmm+ZTHPC5KgMpXOnihzQSqXvnDyGcUxwvMe9fM9Hx18&#10;+Bk1NAroFxTQnn4+h/GQmUmNqOsAAlKdJA6lCELMk8+9n5WB/AnFBovDHRoJlZSZ+FNayRRHcM9g&#10;IZMofLB9rFN21lLhMRCSRVz71F1mMWhSaKTADy2HOc1vWh7gnppTb9xLwOI4SU4NgBFM+MnEP3dd&#10;0YDoQQ5KAYUbxfp6hANOTsnY6A4GUg0OQO+SJwtUriXwnt8x7R74kcBRBwVDToeRN3eLotjwzud+&#10;yIt8o6KhHzRElbMMQn4oSwVaHmkrLqmJ9GHSDx5+HNK7ZW1XVEIReDvKyIlT2lQFoHhRfOqa01a0&#10;p4vKHbyRhTKJqpAGroMng12UJiDXhbAsi+FnUrQ2bT1KzvUeJpK4Ko6tlyehGZlzmjcKVcKkI/yo&#10;5ij3unLqWSX0Y2wW+OjfDjsXztTVdDKTdOT/tTFg4GVEva+TnPoCJ7VYQpPlNCju0wCS6lUCxjnt&#10;eI8/wHZ33MHXj65suddWRfAZ12GcochTu5FXGVE+v6iAphHtj9mJo/NH+ezr+SzoVUJ7+j2tDf0U&#10;gil+8knwAE74DaUAff95zZsO8IpXZHhORj5hipTFvgv+KqKRLRZMDCWDEorUpBMdcAS+i91DTqWr&#10;tIMnbEfbyz+F8hDQfPdytaGdPLj7zH2pZ2wooIMFJqozPtC54WJRRaxKwkf0po9c8fF4B0+iAdn5&#10;Wj8L1UeU0PKer/xlE2RMmhwMZKHF4AZ0TIJP4i4flYEbrhLxhfE2VRLSHsolFTberRblM+1y5TUR&#10;PJ7Iu2Ehc4289XSzCugr6HcN3VU+f+L5iQnUJ5QoG5WppEkB0Oia/qbx9fQ7XkV3Yd72w6a9PO0u&#10;v0ppccpiK40tTaAX9bQP+kFGF0o39ENW7VGUMsMkhanMqYz3jKoyf5gLVIUfSMP9/rzbvvoddbiB&#10;Z67AW4XKBQqeG04afuAY/EfvRvGIupNAtWrw0TXlrHkr5ukr7XKHAlz6KzVoz/01cok+eOCUtKfZ&#10;c7STq1zyij7ec1az4UP7IjLpxVEcXj7Yr6nfOSd3vf7lnOs+PHnfod32sR7zFLR+GVkaqmj3Q4uz&#10;zlMZbf3ng3NxzzD5Gx4hm5N+eV1qRSFIGw72hrepN7Q97PjIGppUN1S8OkXlY05cQn93kOU3NwE9&#10;nZ+rO1SiRC4i+8jjBFL4eeAnqg4MfkAnslEFNOlUPquAPKCo8y0ZPJTJBpFtm9UJeQhb+TFB+5oc&#10;onaANvT6hAvgXAH8WrqGe6ThpKPTpH9/5TNAF/MJl630mQfuyvNI8RfsgXhw+2xzm5ZwoRMF9J45&#10;BndcWzeV7HsW/yqln6KEHm9N0Vc85ZwPGpJOZXNPVWL7xoh5eVxEOb+gVSn5aNKy9uU8tLSsNlsj&#10;NCS98oI/Fx+ROpA5H2IF962LOh77vx98TD+lr084KkNcfHifs4o12xZkwJNSgO9iXn/u2guOgw9I&#10;1r5gtOnHQ9v7PYBew1E7imfSaCedcwd4SkWzCuZsEOOfSjvjDO9HnKxe6yhVnCO4Ma3y2assnqmT&#10;CppcHUTtwy3SCpkgpnKuKtYnaB0Z6/wOcIooFb3ZTKDtrjnwcK4SGuMpaK/N2O8vuzlOnQ4ovOcG&#10;g2/GeDWWMC63d6svyNJfvt6s/vL5hpPQD6v37z3xDCzGwHcooD+igFYJfctJ6Xek/XbPFR/8eZXR&#10;omxyfgo+VUwbrpvGsD3CE4NPXLRCn3SghLenDKeJk0Ue8a+yt7I4cae8RAM624rySxqb13jD0snD&#10;bC3eOBNA65R1EhXRalxAzIV94RmsSV5+azu20zby78icMVa6+oSf4AH7BqJD1MqHdVuO0Asr4CNB&#10;FX2NaMzbNMkRpj3NaRboQJDpNaCVtkGXmT4Z/qTP9/BK+4vXw2UjZ8EC/pWHWSu44ZIFtHzMI1yf&#10;Kv3qbljjXtWEytoqppr4jKZJxhmWFPxYHcOmX9/SLw1MjLMQZ0XW0z5hmuR4VbSpvzcBciyEvN+Z&#10;EfQ6Bt/rgNfZZty0X8WOMqFxI38AAEAASURBVF+FmdBwGCK9fGbUr7FuVT4jHqIsUvns90AcTgxr&#10;zUlJuzpHka6hLWArO+knuuFxkodW8kWMO+oyKSZ5SBC5FNvA/Cc+5QMoymey5QR0xjRUGTBp7rrN&#10;nEl+tzUcYx1gPIWckZ2yW1/Xksq2S+YyN9e8KXRzw4bZVd5ec02ksu8JBfSOzfhvbMbfKwvZWb/n&#10;CrlHOk9lLLBmRdLuUhD5G/6m/MgTeDfYWy7J8ztoKzE0mcNpxxP6xA3sgCfcnj0yL0W26Pb9zBtm&#10;EuyUxk/nvNKCPwP5SelFxwKBq2dmxo1T0yTjFysu28p4HwKUg95vGixsZFs4g6BcUUDalv+ccHzy&#10;wZRP5iXZfMyy1CvZDVgKn0hQTmmSJClH7Kwjj7LByg43zJD0Set4AO/onv055YUHiZhmFhk/dQ6I&#10;BtaZ39QrSSxvGt0prNjVPdocj20l/22YHOdj2dAt1/Eh+7yu07mDODlrQeJl7GKQZVxW7tnJrF97&#10;bNguFaBw8lgD+4JXPrhOfFbYcqjHdTIzTP7gJGFTeVJZCHNKSnGeRQeOUs52DExpyVzAueqYr5au&#10;oXRpDR6kCj5Y/o+f4qP31w3lxFheG8Vi5zMmxKmXfOZBHZXPflx8iy0fOR7ME9DOQ8Sv4wFz5CBk&#10;HV5jkDqMotNs5sGfuQt8kA8Ku5YerK6gKwzKGu7wNDyc+oZWo9q6FVTAdKzPg0zyg9GeilZcZWwW&#10;uyEzip2Q0iKhpWACe6Ce2CZJROtJ+vCCc4PKN1zOMkKzoMUPvsDKW+LiRp7wheFUc5aVdCHIKDT5&#10;KDSIGFsTr8GkNXnWKtSlm07U2wSz0JNalFqzLwlLvOXYZjjFYwSZ6B80IjRwjGVp1N3gABNXnyO4&#10;SqXSxyQ5DZ34WVc9uM03spm/eFpPPCfM5diSrgOJc7iUqs2NONk7Hzoda4kN+Sw5bRIMLcFHZq2s&#10;eC1BBwKxrJkGG0fcDRjhROkXV/6Euhg8omxYbHiBbpMhWL8HXmKbDjSIVvSEbklveDIPiLrFwfAR&#10;hAIaxOgcuS+YTrphwu6HBi+ZtHvlxu3veI36JybvLOA5D002Hxfz2mgMIsZe+Oggr1PDzt9YzH97&#10;/rq6/9vX1cPnb6vnr2iHOMV85gIYylJEBkgX6h0oFZwgDvbe+eTdpPdo/3zudCvsXFA6IQZt0x6b&#10;GA9GwtpX8uDJhH906IxxEtinpNTxm2YSp4lOqBUYP8p6jBCX14aAV2HDM8DaaLMxFYoqbVXI7lA+&#10;7WngtQpjE8lrdhqdhLuQzM47AapM3GVzpfCCBu7AqUBfkfHVzhjLcFAin1d45MOD2sx+cuJY+CAZ&#10;wc2AtqGdPIXkh9IuePrBNNrLNpO+JJeJ5C5b5QkNiqfW7yC2ZfiBMRlSZYjKlp27ppQh8+Yhn+3p&#10;46u1+fgb+OW+T5UuuLObmjqmGAtLVcq80tCOhT3IGX+TlFaUL11Dt9BO4aWfRMbhFILKn/nxQXQX&#10;KL940Ek98Yq7StB+sZ5ClBZkiiCQqQBu0bPIU7fFTJPwk8gTZ5K88gMsHXZkLo4t49Td6FkyPtrE&#10;iUoUGUxKvOvSax0uLxl8uULHA6hrTpOuUEL76lsGNScbEpORNKefWSm48UTL86eqWJWxfhcCU70W&#10;ilOgPRD+gpC0Pn8qoP3UmspeY+3bKqEpF7ePUMzdiY3DXsMbT8K0FT+2TR4WBm7EeFofv4+0ybgh&#10;0cA7V9LQfraR1bE8P2bFvkFw2VHnAwGejH68487hr/Abp9vzeAKaR0WNij7v8q1ihrpRUNoBXkmZ&#10;J6SmiFfGqMdLCoD+mnClTuUqdvoUyidfG/a1zQsVznl8LZwFDcrlG5RO3vV8QYYr+ts7hORHwj6h&#10;dP6JtGvSRPumolDY8jD8eY19SV/Pncsupuizfsg0igLc2SUVKYy8MRddKsSlowsvF0c74JhnI1wf&#10;jcI0J17HFRwJnD+oCW9+QSvIRUvwmq/rqbCsAoprJcD/ElxviVOxybFm8HeskOcYOZDna7SKz3xI&#10;cMcFyW5S7emIzKlRwHJiEnLmigkPJKN4zIsrvpFDu2YxSFnyMTdHAJE+Ct329lXcbjpkgak76Eow&#10;EudxzLI+nujWfOGR8TRKUVWeCIAopQcdRDiPfh/TYyu33BzBK7+axlOuzhqVj2zthoYqTa8YT59u&#10;ttQNm7dMztgAcVLvNFDGxhfey4d3UOg9cPp/boy4WejE2aRiMvtLTtTKYITLo317BEikVdaLVCY9&#10;JBAfF7sViMXPK0FyWp4x1rF5zbNBTns1iCdxM/sNBSftbD8V96Uqjv9jxpJ+zwMbrL7y2Cqevd7S&#10;fG5SnJ3RfuD57Ano/T0y+1v8KpbzsUKU0jsEuYroPSduo3CO0lnFc58o1hwvoZNyzD4PEB4M1Vc+&#10;KVNrWyYu5xQ2QsZI+wd+yWHekT8SDoLDBuj1UTrTL73jPffWwgxebWY/tH9lk5zsDi3puzjsp4JS&#10;FtkX7QLaebVWXuHJFSGGmTC27W+cMgyJzKOdt8biVpHc8VZeWq7UcHwFBtliA0pK5E93XNqkyUOI&#10;vUwe9GSziuNndgAP9O1n6vhC3fwOgJug1iePfQJ5cIGw9jSQVx9lbFcJTRV9I6D1oe1eOKH84uvt&#10;wugHCZ9R9JS3nR9QNxXRzAkPBzYewAt1z+rbw4YPEaJc/vYNJfQ7lND3q99xF/Q1fQ5io3hmI49r&#10;OD7dXK9+QXn05dvN6uvFPdcP8XFr2l+FK9XMBN8+E0kybamAGwqBJ3RF+QxChIF8chkv/fAmrVxR&#10;k75KnV3wKXNt8/AP0eUruIVwT4s+EzHzTV4jQ/jOCOW1w7Uwswmb8lqOGMeASNEwQ7AhWFlgrD+j&#10;DJg2rqQBd6pS1aj5Oxa0zctT1k8eCRkEAzKjpISlTobHKAzTKShu4DViLL+oUnqizDTSvEk6wTku&#10;yaPWPbMGkLW/KO/X+fhOYUkXjS2pUikbKdhd8IYKiZ9wtVMf7flYyMQHV8yM1JMMp4gSGVqQi2Cj&#10;Z6ztFWN+StALVgkKfRaigX/SjKh/qzXyfg+CkF+Ne1NIkXsT+Pe8sy6kswKpRO1srgKzcx/aDdZ3&#10;A84usBQFseS7tJeoDlwly7KJF3mbVWKQKc/IqY5tzTOLBVCqO+GkbORslc3IE5DoZgVvbyijULxF&#10;SUUZ+TYCwMWNGJrUuYC+hjnWqgC8QH5fs4H1/uYdV1XxXYvcKw/nIQ+eOMjwwHeOnNt9RRbmo7Dg&#10;uOYayrzhJb7WIpUQtnW3BA8ClGdnn0sk4Uk/f8jS/PwGNX4Chr4mXUucETeiCii/SZoszZf0MzAp&#10;gJt/yrUgfrT6gz3SLujHP8NNOE1yjWy0nd4FP8u2p/ogm2UIZKKDaK6JwG3ZL/iRimmfNco9ryrz&#10;yrOIXHJ6Glg6vkJBPwFt/+IgRkkTpPWYx/pZiLHKRt19XC7rNI2/ZhP/efJ54TWzOumzPN2nRgAx&#10;RzrqPZY5yifMsfYVgCKb3P2BSuIMvzpXuGRMfMdhjhve4slH3VlPGK5x/M86HH722yVezbVDd+B1&#10;MCqLLUeuPsVZRapts6Zv2JsPjuHMAT345SE3/zSu6R0AjHNN70l/D68Y69pxzos6jo/x1AEx9LS+&#10;rWb4W3j6zaybpzWItz8jTo8jiVt3cadBSB8vP/HXrhM3c4+8GQlea+iz9fCOayhlAfisPQEN/Lwt&#10;Bo5+SigjPo0vDTNZJkFQCJLAHEgmdAh22054Oaka8pKozAIM85AaGomLpJCH3MvOnN/6tBJY8hkP&#10;6dZuBPB4BZgb3zl0Ytk+zCmjhBZY6KE9TPDUPcOKv+hMnIWlDuacxzHRzfW8hQBcSg8+dkcxxOc5&#10;oVylZsgLx77VJYmyRSnfRy4LMIU/J2b6hVRjvrQ/tKL4wCkU0/Kk0CX1yKQ1UiWZXApHLHg0vpmT&#10;1IAfmCMep5GClIv7FgHlzGRElKQptFl0jvg4TYN/ZjHR5O9mGL+teAC61ogJ2HAd831ChMP4mKTg&#10;I52jl8V2bph1wizU+NBEWAG04GAejSBnXJwDZt3CXlwzGpu8yU6kzuWBLvI3/q518VN05lXYhiNi&#10;jvEnfuMmrKVEwk7p5jI5FbITIH9QQqF05BXmGxTQ3qP5kas3PmwYbLMEVPHs40LUZaIcy+vgiIh/&#10;YbnIMhAl5NfV3V+/rO5+/rra/Xy/euGk25rFhpU4Y2FhDglqwbn4HCytzHL1BmnvGMzvvIKDJ+Fk&#10;zi4yZaVSwJDK4i5ABaAN6aQjpznxGOar6CpMZ8OMljHXrxuJdmpO/XG3A4zST1P+fffEOcgH+zSQ&#10;9VfJ7Nd+VUA/oBi7g6aeoEJesqhWUURSy6f1pGU+VoXAlKmlqbskcsLZpaKRboUi+hnhYgezwzvZ&#10;y+uUDiLzYVFOdMgirTLRwudprAsebXSSmazp5r/tJx5ZtarwYECi7R8EZR2YvG2VXpQXvBmwHAjz&#10;+u/Eg4q4EO6i2DgU7g6gPiwyXaC6AJcu6dSWB16h2MBh4QOjMMaCYSaDEsp4SeITya/NB9IiyHUb&#10;Lz6eOOTEJTqL2mg99p58xn5G8OYKChds0L1/5NUoradAIaYmiJagwzki/s3Wd9lnESJ+auBvh4ze&#10;1e3i3YlyJ8fXvtZ8iwKEj4fShdHiAIST9W4kdldzECKUQ4GYPy/NyPl3qEk+/pwMWnf5TMKFp+BP&#10;/1CVjT8GeGLp6TY9qX3Edbr09VFp2NTGkRoeV6GaGZLMil+lw/wKrPMCn7QnSWWvTBZhSNvQtrGf&#10;H+55mGg8IcN2DuiUs0Gf6L2o919RdKrs5AT0Dmb19HNOCcJrvm4cfgtDdIIi6mIfI5qnxjjDRgIV&#10;oDXYOrUME0/kkHcFerLxgs50zYffrriP9B2KlZtLrjZicuRdp17VcEWeS/jqVqUJ6W9RQK9V4Oaj&#10;b8hbwlNmiEHh9C03iiLnsD1ZuaFfKZk3aGhFr6hBb9HB4yLMdPZ147vA1yYPfoCRCZfK7sh6r674&#10;kUElaDoLSFXLH7OXuABT+caA0ifjB22NQAunOanhjvVnr72hD3oKW77cIpvCB8yOcyfanlYk3Rkn&#10;2techIYsoW0U6ir6aGuCktc73edrtqlQamgtNaayTiqfdWtAPNyqqtNT0PPJVH3Ey/U+phVWecW3&#10;R57cxHNiLsMT78JZ5eLBtsYfEhLjqW2vD7nmrSLv3fYeYmWd8jp8Dgw36Yy7Z4PkwVP5bsTRvspJ&#10;5aBFFwt5nTpTVhZtFk1cTnEtAq9TdtvcBUxOiUObja8MCAccs7lIW+etFkDMF27cBPFDcCQS8/FM&#10;xbP2/3/G0n7HY6sovsLXoHWmdpot8cPhn6DR/Wp3/xW+ZjMBenrye891MDuVi7w95UnoJ3ayHGNy&#10;QsdTOtApUiwNZ+NBFGgV3oVo0kdu7uIAWtj0iZWGhJvGMUF3YppkTholH116jJ9IUQLs/7k2AHeu&#10;0QlM4ZJ3aVuqYB3w+xZIDO2f09rwy7JhrGxUZskbyKwop+Ul05oOfpG/skGddMKEV32Is/a659ga&#10;GBRGSMdNy8cvHiNUX+IrwZkX0D+fGU8P8ImK6LxOjbw6QxntPNINJxXQnpReIwdeSGfac5SGe67O&#10;8EOwz7QV35aEhhXuxeyFU4aOY2zI2dmRlWXrWU+wT105nMCpdheNXtF2t7tffb2/X33+dr/625f7&#10;1c+8efeJAxRX3Gu+QXH0u9ur1e/fXa8+83zlqo5vd9ere16d2XlSHro5v6zyefQz2sf+FkqEVtIV&#10;5TPISFdpt9BGehkm1eyrMfKIfRViEASrYAlULsNP3OkjP9F6iYt8It75LImSTqi56kFYLeDk15CW&#10;2zbFLc6mQKjS2mZOen8BWWOy4Vb2utFnkRsYktqOOg4+ENh8zD0HQPOnLOtlAn4B5F3tMbOs+l4H&#10;WbeENF+T6D511S+5nVuIo3l8opzBYX1CS8JMPfna+ah+sohizLBGuqYPNDvhJMZImfYyb7MefyPv&#10;G546yygLfDErfqNyiWu0EM1hO9suxT32kjjZf/1nlGOCE+dJ+hH6KrKeJWhxnGSLs7h/D3mGm8jM&#10;0z8BafNAw8hAfJKkvIQNKzitcDpgO5nW9rCr0PUqw3C3Tw2ZarIUY4Mra/U2r7QLGuaRT4GRE2mj&#10;XUxnf3Ou43zAMdnxrqfn4QfG48hkkFL57NzRrCkOmIGNNW05WZnt3PrS+Rrz6tt371bveUP4inHd&#10;jX6/t/DI6eevXz1I4KwZHKwg/2echN6N3g1GJQYwHYfkTRP5JoZyRcLkL1lFZkGj6ARJArHDrnaI&#10;IG+JDdeaprw2fdqks3HEzwxLppZlIXHNDpOkSXSSnmwNav64R37Ta0hgGkNx5U8m6PjpGNoniXDH&#10;djw1H5nkGeVx1rVC4YQJoh5Xe2Vqa7nzsUwNSS3TR4k8zdtkblCF38KEpMugiz3qLe4zz7QTNxhl&#10;ir8kspAUZf7hCaijv8G0ho7Rxmk3MiSOYMvxN35JohvaOA5cMo7coHz+cHmz+nB9k+up/EaMq7Ns&#10;jHpQj3H1kVnSI29A3nHQ4QH7gdM3j14HA/GE7FnfxVAgSYKT8v7AZvIemDuuOLKdXriyUZxck/vG&#10;6BM8/oR+xs2WXNFE5JkbO/SxpV87J8n4nIqGZJHHwEnJ0negMEgdPrbNU9iCnA5Lhwem0/LoW4an&#10;feQVn7DPcONPP6evZrOfq+a2PJmDpO28zoC+tqz5mKpQtu89CDdjRjRstgsZgivuid/wm9a+u7HP&#10;Kp9MIC9FUUw+5tsdr4WB23w84V6Lqpf0eIj3xKuK58wtEZTi6BoXffSYh5Eh8E0/8AmUBdKE+CrU&#10;oib9FZRB17eWedvDsuTHvN2cXKVhSCG+yEwV1aFv3jA1MMWH/vGEQOI0fTos9XsjvVyVSoskf5U0&#10;IaSYkSe9NxlGvxAsfts/xo443dqBST2k0Uii1fQz4YxIYjzDthx9seumCcY80Aj+R3Ejx8xZEAY2&#10;24Ch13mU7R/hRYBASIexRiqYyzNt3hGhqATn1pPceMwkBbXDRcONZTqsSYfW0nSvzUKzBA9aLMlK&#10;36Any5LGsTmnsu0vunkQJbV1jzDDIz5nGJknCWMTPk10N8aDjBigJwB5GNF+nes3PGnm3c8fuDfv&#10;J67eYOL+fjn57JJwLkqhUNB8Wv2J4ZXDbCig73gr+/Pq/i9fVvdfUECzEOASZz4cYielk5Gmk3KE&#10;xP/L3bktR5Ij6TnJ5PnQVV09M90zo92RZCuT9AJ6/weQ6VI3upFuVrtz6K6u4iGTZJL6vt/hEZEs&#10;ds+YbE07I5CRODscDocDcCAQIgAi4qbyx1O/LrzvPRnjCWjc3k+65XHnxg6ZSpJeUwSvSiiga6fb&#10;hZ4Pgnl0ZjtPEg96J/PyR0r/RSZi8FXKnwI6h88us+rzKSHaftlH1vJE8JY7mW9RHp950oZkHs9X&#10;KZ2PwZDGtDaqi8a8TutZTxUfEPOQQTofIMssnQGWMP+y2wfxVFq3EjqDhHUHHe+kdIKVqwIgWE5s&#10;QT/ImNMLa3fmhG9a29xGk64wY8QEsN3tc4HM0IVQBnEqVB9EAk/CXU+7+J0WwXBt+Ykjb91PSX7a&#10;28FBeGVoY8sNrqOTpFbS0cBhoJP8lCCy2inyUG65yStIdxahQ5KKD7onDsmhtGAS6PUbKqCtF9c5&#10;uEPYiufwK9kzgeRXTAolXOlliazycb5lZoyFQnssEs1xi0CdPxdBnJj4etGa+1tPeI/qjI91eUfd&#10;9SWvCfIxpouvUUjzAdEjP+KWRrNcH/+sQy16ndSreD7l1880oQKIXVMcG7uMuWghmr7PPR+jIFJ1&#10;bZ2skUppucLJi/76tRRVj/UZ0lJqG2aqF65bgHHy5K5J20wFJdn7ERTNFXhpR1xCF76TtBcUlc/0&#10;/R32bsv90p6EtUxQ96OSW04/b7j7eXPPQoETpp5+VuHnhwnrtH3xpmWENwbsYiobwe4otTDBA4vg&#10;ckLHId1j2S6Ua39RDnkqWWXKqcpnFjB+EMv79K9op0uUNp4ePgVXJaunT72Ow8nlmcdnfVTieoKY&#10;dFUggOknY5SiMPzwgJN6FTd59Qt48qyykWkESUhDZn/Tj6UZSFoflS+pl2lE3JVitEhuNuL/KRNC&#10;8cN/8VTTw1Kq3Ake1DNMPIWZj6qixFLM2QdphmyKPDvRse/zOLk7JM2hylMe3wZBSx/0bHtLUBGr&#10;osuBzRMGqQKN2Ccc1h6NH5yS8oMHQTEynSeeW/HM+zubzeqOcoXndxA81e37AFnwkFL5qeK5ri5S&#10;tlFnH+KstZNe76UFq/QJSSkGVttXkb0a5Jj0VjF38IJCrkdAQN7Dk46BGzdH8NeVEULGYIWfbE0n&#10;vNoE2/81UDK2CQ1JWpuOPhG8IIw0SRxIKeN9SyInaVhE+xHMUx94TP6rcR7eC1c67nsG2fD/96a3&#10;vS1djIIFSujd7htk9mc2ln5Y3d9x8Y6Nz0Sv7oJG+cwG9mMUjF6ZsFA8p0WgBfTJAgZHJv7wUWhL&#10;n1VCqWCOsaMPY3ydWqUFkh6+JJllZ3MHtxvHdh/JmG8okECFR/dHAAMNmUG/iyzjx/mNw4jS1asq&#10;bE4Vyo6FdaK57brGojZoa5x0/Ky79cjt+Cn/8+QUqH2bx/lCHkvGLbdowxJlsCMFYhuZ/8kxcsQv&#10;VR6ogyfTlL1u7KqAdvHmFRa+jeXbMMfSVfmnDCJdlNDQ74HwNYpoF7TPKHUf2ITSOBdtWh6ek1+Z&#10;qexz98E6QYsof1PHkjiZH9LG97z+fkPf/XznKegLlNCb1e0td7W6eQdu7zkF/R2noj9/ulzdXBLH&#10;wQhPQKu8zuYXlLdV7E+2U+Rlmt12KfriSPkqjqROTs8TJq3sW5Wu/OFF2zmTEl4B1k0+ZVm1v4VV&#10;OdnIMGmgYkOECiv6iVNRqNskiCZ950o8uORPG3rJTaIXJbQLIIxl+MSMAuOHx9UZe61J6o/AOmSh&#10;6uk3+9uce4GDkFIACawnMBz5lU7hpbhwE5fvl7jWsC+lwMkq7whL6IBpXTTTyaG4CRsgrGL6b1LR&#10;zA2D8MJ3oIeff0wkx3CPTFjGpcjkr5SFXWckooPnbLMLdsjCyhABmbzTD5zCBrS3fc4g6aMsid/w&#10;qQBb+23TIPdj3whdBC2cC6QGhEKk8NkrdM+zX1x8S6i6959l7m4fRWnmIhKC+voNFOUIXTqK2sgk&#10;eXAQThgznKKVVJpCjTQtTOuax8MKuZpN/sKkLORO3sJQnjO2tQK6NgKdMyuTB0RBBR4cbDHxB1R+&#10;6InwF3Lc+QBzrHPkytUlb12wqcweeL5ZsuGNQ++jd/N9UkgJizoeIme8S1cB59VEcoHy/TETIOUJ&#10;018KzmZg8DAErjA/2YprsAf9DPE6i/Q76OnOjLMU0xbv12/TU2hlULU5UcJUfzGPhSzMK6/xkUH2&#10;Xwswez8Dv+QO2IW0Aq8k06bevlPp2Gn9M7aGKSyfVE6QQjfSgpi84VhfNafcjA3IMzq9f6Fvykui&#10;kbLSF19Ub3eNUVs9HYcd+kKfAav8VITwJkXhDUryJ548o138WCrY0hamGsRqmqXBDBVelZWWMBxY&#10;CU/wiB8hC0gURjozjXKdSZ7yNuElb/m8O7tcfbi4QhHNSWj48BgcsvZGx7JFb7JhU3WzPl3dcR3i&#10;3Zpx7qDGufsXxkg24T25rBLaNVrKES0KszgP7azJJ68r9+0njgV5Q9l56QZltmunnIB2jkxbZeJd&#10;ykzJkTHQ9Tv1LWVuk6Hqy2/FYU/GqMxpK8Q0kwmN8YUW8gj/PPWjJY/xZ6BzM/u0D2O+G8+egtb2&#10;FHkWCKR1rFap7ht/a3FlimCvcTPK/pU1iI2lti2NaPzCFQQLS+l25HohiJEnZFXYWX8RJQYmekZO&#10;uRSRXIGUSuDElsY7aSnenARx48p1j9dZpnjBDr6SR1UKhk9FIX7AaCex8L80yS4cdDmu019YtES5&#10;mGqEoJVJMjZulANK6KDgGcKdukiWGPIpfmZT9LAt9tGwbUjVHaszVPL2lR0kl0GVyN/ULQVKYHvf&#10;K2OilIM9wbbsyfMqw753lpNVGhTaT/CGT3StW6esnPiX9cDt6fHiBYGEAfDrlmvUq5lmkEjbKO3I&#10;W2xku+lS0qjP1NZJ3xhUPrNrAmfCrsLq91UM2UUZ0RBb3Jxb2X/Lxk2fSbxxBCqf9Dt+mzfPcDeq&#10;HbYs05KtddnKeF086bQM0i66T895LZzTI5fe/8zyu048t23jd/bd6iM97k8s4D39fMsrzbffcwL6&#10;R67fQAH9xPUbhywM1iB/gHJM0ntirwZ+fVSKGnj1xtbrNlQ+ewKaheOG0zFbT8bSUVSQqCqgnjFT&#10;B6H1fc3V+0GdYKh8Ps4JHMogHPkZBvR6EYcjxW6ZhvTaHtF/1rL+r80IE2SYpPzxJmn5JX0WF4p5&#10;OxL0UJDbKAqzB1r1DsF4gs/wYzjTE1BblC8Rh3K8eUwPI2TogH6+qr32A0fkPUCBXXcdIfhIGUYC&#10;rovWKKAlB+EKFzJFAIqTEywXzKU0Iwr01Hn5YRBQSftlAUGl0gG0gcsyEgFZC+QHlM9rP2Yog6LE&#10;rVNbKFnggZy+oi3bdrIlA5vXU0g5iSqeCvRwb3Ga7Z1FEeVF1EOTUq5bj4FLeBIP5WdhaGcABzu+&#10;i6pc3OQkFTzs7cJ3fIHNOC1XymdYEMUSIDhxGYGBxLW+k8IBMLafZNNlG1h6zML52v9mlIGakb08&#10;/Hb4Mm4ZNiWcaeNC369zn/KO+gU75Nfnl3yI6WL19Yfz1bsPnLZFiXQG/zO8JbdcgUom7VbKYtsW&#10;GIgDPxB4hqsV0SqgzSkfSXvT+3img3OG9Hn4JVBLLS1kW0noVW/oTxpFqCF8pm7A4zqChAFzQxpO&#10;oHtVhieh5Vcy8QDBxyZLGQvb8Eh/01AvNc22PcqQ56GEplljVEDf3aLc49mqhPaKg5wwRbagzMim&#10;CPwwWC5l0ew1WRAP3GV0AFQyNkLtNGo8ouXc4VAluHLIt0qQq3508IzNPe86veAEtBsFl0yQzuhz&#10;dQKVSZ/g8bupkA4Ye2iz7LAi6aw4SMjWgw/tI0xSPRVmewgjJ6LpwPZr+4+KE/ucI4f92R/VLk4u&#10;lD3B34h0eqGodPwJ464N8nl0MjhBGMUjxSfVz4uYDUOiUAdlDQTO5o6EtjoKt+BYuPh2hKeG/KCZ&#10;p2DWdGb31ezHXl9s9c0mfPukfl9bw4r49R41ZWGGL9NNpmnHidlc7uDI5UUPKq7uVn9CibWF/xxX&#10;Th9pG67P8HoUT0kpN3IIUlkMLtlYG1fEKGuCA+W6aeiYpe2rx04wZE+ZQn7I61bglutfAKS94RS4&#10;10+pfPY6o/Al7RRjm1o+vBALWCo7cwLQupPM7hDesJw0rjnpuWSQF5w0mE5Z5iK63pTwQ5h1ouuC&#10;14lzHUyue3FG7mP7q/2T4Nr/usabyMXKKlKb1e5rtg/ufxUF9Ob242rDZk6d7ieyUmDLWHC5C9jw&#10;SQgk04SW0jPKZ/sIdKqnFPwNBfbLeJHZmBk1lTHpM15C01I8Q9+0M9Sn2yIC0naWXTmr/2US51jn&#10;AIgdBSa23TMLN+NGvBsR8kONj8grFbD2ZXgnSmXa1oWfcsxxzTE5475FJUyZXRSRLJYRozt0miOn&#10;uA5K/CID4WBMHysls2XVBJs5Ce66Q9lFiwpoeJRaH3N6yzd0fCPARbt8653RWxa7j/B9Xh927seX&#10;J6MwkpbKLdrDjyEdwJMZr60XT+ii24Zh7pn5IX3mnpPvN5xC/Mzd9D9y+OHzp/PVNxfwMNdvwOir&#10;73ht/uYrFNDE33Ja+s4Pp/JxgC0KbGvjeG7L93yDWgK/aOQivR7byCV8iFd4ZW5DuO3AYy7rma/T&#10;w24HTDQc//zzGwythE0I6VSWJRerUymdAyGEeSCEyKk7p4+LkCUYFXe4mwLFRziFQ9pEv7yL/Bnr&#10;lpFDbJDvSa9MwAkwy4P04WMOvwV/zxIItQYIoZt4gBlWcLb4ik1S6ehooAxKvcXBCrgwJ9QwTWDj&#10;LJ8hxOuhPrGq4ArvchdlCQwS5lHEVZ4kX+CZUvCLTxlBqUbSngrXI4BXxtyFzX7EXlJZsRtkmWzA&#10;TDmpU+FSMKsdAt1KxFRZ7VuCmt2B1snn4FeuSrVI2/ECn4LL0+VNwZ325+zONKUhd/6tA07d/sSM&#10;cuwPOJWHiZIvYEDlX9rPPjRyLK1sQgwlVRdrHwtUldA4Oo2NaB/OA+zIFGUyMsX5zjHrI8dA50WB&#10;YMHIkxfkbMlQ+3iQDz+AGsYfxxBw50fl3BknK71fnuXy6oC3hrfO8+y3JheedQGOffCQQxbOK6K0&#10;pFwRlmWiwCOPrGkJKqG9g964JkTTKch0uBVvQuB0lt5+XNTDhJhCO44KCsWStqZcc59I+jd+FENR&#10;ENJ/bR3Rz3UAezhIyVFoaG8R/IUe2tA6Tx120q3gsY0CUI4IXZB3ykErMYzLN69qygYkdo+PVi5l&#10;iodl139niy0Y8fDfBPmzTSQqbRSms/35r4c+OfgMUWUzJWsU3nGZsMVhufV7UlUAoabuNBq2bW6U&#10;xnKHrWOKiTspKExPkLWTUCLjJbSKApqrN77iCpgPKKF/wSnor5y7SVNookJ1k4N7D1wv5cMYtzld&#10;fUYJ/XnNWMg4d8xrvnecmPBEtEuIMYqF1zxOVNVTJ+OclGNIrgMIdNPXa1A3G99c4qrF9BMAULYp&#10;nF2oJLc+9kHX97ZRyDpo3fWWLHGP6sZqhaIRo+qG60zatEHxd9qSmLl/k05+G2HRE9C3VUDnjXv6&#10;qbbzj+hZAOi8bM3dG0fMux/VmYgv4UceOoMwRRc5i8ex3ooEk2BTOMVpCmIghYrOTEeMtQ3TjkYC&#10;g3jzZ+/ZfDJV8o8ajj7gOsG7n3OvPDiX7AA/F4WUZD9IYwlvZA2cQWOLFHClHmmSsML9FRnxqWe4&#10;KV+WS58cudMvbVz7JZFeqZnh03LbTAV1ADZhzb6GmjzV46dG2wEglgB8hvDDpd+/JrmxS6O/6qlj&#10;GbNwJxyOkC4ToeSQt0yXYGy7RzqZYsqEgzqUdwqshK+yzaWMCAgXPFIpaC6URFW8nKaJstxi9Kfv&#10;I4sihEaYFR+VT5pXaMzltqvgmntpOjTF4rGa8oPo1UEKWkQeSxg0ZKAwTcfJB54FCw9hmy4wdBve&#10;jzD+jGEtADmsrAO0Slx2cU+4O++cU5NXfEWcc5WAcNmnKJcjrYyQvfX1BQW0SigWDz43nHz+yAno&#10;TzerR+7h2zHJX7OgtgDYOAO+C2k7mFAUVC6q8uqxp59RVkcJzesevl55T5wDcp/+TdmDlhE64Hxs&#10;h0XYeNn8MRMCP2Jz5CkzhIyT6SifySMrRhhot1k4O+hL2wKXCQcC3ajpuZWrU3WKhmW4nbDwRyBa&#10;f5DLTjDSMB/roQ6+ovoErR6AyUHNMKSyR8bgYDQUZzDIwK2glAURSuEMplURlChqGCzyNXq4w0Wp&#10;7O7CSWZJs5leTMivUPbOVNs1f/IATYzsi+2J6hRH2vrCNZQQjqMs9BUvmbFIAP6T8pm6IS1zipV4&#10;xjOY1/auRbLMnYUzuGhbB09AZzGLm/+J4tJtSU8gJ86yNaY1jbY/0uRFRSQFPmNbbpRW4CNOSUxm&#10;0+eEtqcvfRh/Yw9cradceujiObRyQexANhACQAtC8Rvo4PoJs0y0dL9K/jNRI2Wl8LfaUIUSJ2vZ&#10;4Dn3HswzFM/X16vvvrlafffhcvUrFEe1iUSDpf8KRmyZKMBRW5gCSllTmpRJtQ079Xnd9vv6PU7D&#10;O21V+ayS2taQrYThFAbFGXGqDrmZmDjPwVmak214lTJ8PCUPp4Wfd9zNXMpnbJR5uX9M3gFFnxj5&#10;D4ftXITGgUeZ4lO/4Okqms0Pd7DVjdqCbjhsN8gYPna3uVfGsLGFrIkCOkodFh3wZRQ1ABeEZVgU&#10;DV8kazywma8EBSf4BvdTyJGP/CoUzBrls6cUOGF6jALkxBPQnHw+8/oNlCJewXFOZzsRiADFA/ju&#10;xPsMYNjiAWCBpwOKnH0HBRzPI/F5VQ8Z4iLLSZgLpFPLxvb1UyCkjr5hoDJLRY6BTnj2yqsKVHlF&#10;BQt7ZegwD7zzgoxWAHwGpw0tqxrHyZsyO/e7i6CaWjbHEEwFI4STI7r9VEa7xYGMsm62vfevg9sT&#10;HcyNErnJFC3Xjpko+ma7VwzZvSklE2orVJxV/FrcuUTdlN4o7CaJp55VQvvccHrydvVPvL7/iVMe&#10;ThccC8+g0Y5PFO94R89NHv9AKpt4yjA31ZRb8pp+ZaHjjVcQOWa5eXhCRZxAqiyzn2XjjHqpgLQd&#10;HsaJZ08+b1HC+SFXT3XKkyE/bekC2hMcjpu25wljhvdsG+79ZfaTZ9+SCVWpjgbcVGc9ky7zV9JJ&#10;HfMcoQk8ZYBU+dwn8t9fn6/e87bTO/iTO2IA4OPZY+2+Mxvnv7LxE4jhZewnpiXbby7o279kc+l7&#10;+jmnoR/Y+Gbx9ORGFHz1wrUjzuFyZkmBbWaezB/sUnFDR9o347KLT+lNssgg2kn5lsWv7EOg4539&#10;0Im5nGzfNG/GB/sgvOMix/srTWrpWZDZH2CUKFFt4zzwRGziaHPLcRzMpizufKyXQUx+8CSSytaC&#10;RVpw6MVRFitBWO4d/QKQuvOPZcVNEjM7OsBkZYajrPaUnaqPZJSem5NSIviVAhq+I6kLckeONX3B&#10;k2+hiTSSPtA6SiGIvz3gtV8V6eT39V4/4GWazOmg69oPijopYYNE8WC6KN+tO49jx+aJe77ZGdqy&#10;yL7fchjijo8S3l6ihGab9N1j5C7H/VdrNmV/e/uIgnqb55a3827Jc+cHKt0QAp8oTLR5QDemlPj2&#10;4eKFUBW3JHRSnvGDtspmAmFmyzyBuqcPsqj1NX1Pfbrwz0I0qUhJIXJbRmDyRqlm+dRZWd48afIa&#10;iQEevPiJLY3FxUeaAJ8kKog8FTqYf9G2cKzwlZzyumWSPm3GoPXCBpm7WS/wcES1u/QkUHzr1xOe&#10;17kwhsbYOUBC+S2+xYkliY0SOesUoGbAKQ7TZCpBBcu8SdlImr7LGS57YKFlykXsQKcCU0Cce2mm&#10;kIWj8y1QNLagj3QSS9r+lOniXtukD/UgREXh83STcoo/26VMZ3xdgOGYYZXny985ena9TjVVL465&#10;3Ha9Tr/0/yRUIvpgiHwoTzq3p8tGTtXcyr4FNHkwZTunKY5K3zDM9IRZTpJMBRbPVqgxI8Fwys97&#10;tKGA2oDFVpYgVw4ppO6Adiy0H2AsC+ae1h/IaeVqijWOx7Wq/TxvmyjHCRP2KXO7izNk3Okzc3BH&#10;WOKIL2Vp5csahJIO2WDOwt05FgV7eEA4z57gxk210w+1S+EpbnpMxz9WugK2puRBeUySdCPOuXyU&#10;gQQLQlNRw5fOSBzlj4i2KvHi117oAYAooQGCmImxGnuZg2DFVYxtzAPtHQNcS+V6K8dawyecccSt&#10;JJQ2youikWWQPSc3la9+u0IFab0JE0ahqK4hNvWxSmWEWx7BV7LiyaQzIEKu8h04gcOYRdxKToJn&#10;gWgAxZ9JSZphV04SitIIiyueBU4DuRnHKXHBGpm7rS1batieJ8zbLjjd/BUf0f0lH8P8zvvIHStJ&#10;4+bJBoXqDUroH/kA5o/b89VHlNAfj++4M5p5Hs+ne07ns+ma602BecCYmUNpoFBKV2bwNK4HwI7Q&#10;27iOsX6Ot9kAZ4H8MJTPYR8rkQcLnpdmjpESoKKq77TbmhIVU3aNCyNoGVFu2yAuOD1ueUZH4TW1&#10;zwgr5TN8BsPUVazA1z2YyFzS0/n4mjerDvl+zpHfy+I6imyoOPNn4GK7O2six+IcXsvR5RoHG8mp&#10;HlQuYx00y4FC/JmT1aST8pD1IYCMgY6EjNPd0aN21tG6qCAX92fw8xR05iKMyXA9f/hFIYnHWBy4&#10;Vac4Q/imWWGaIopklFFYg2FwKuX60eqJcl2rVBvauaVZkAowpmTB/Qg55ZkejZBMEoc2noaecMNG&#10;/cpFLECnU72JHz/J2LkJK+cyRcI6uO1GokfTZXnVaaWNtZ0x2ge69DVU53iY9iYJ+ScQ7dDm2UuX&#10;xK9+TOBM2caTkIVtEnVewExQbaP44SfkXrkNqyftsii0QQhvdusSYkM1VrPwkyQ8ow2vKdNdkyJe&#10;43fMdtya4kyHP+LSNMkHyOEO7AkmDsJ/zpAi2Pi2UAR8Xlli0qkS94TXis5QQpcySiWUj9TQCBli&#10;8tzh/ox64I7F/B0L+/sfUUCjfN7cfV49csrkBWVPPnTEyTyFgyeF7GAa6prTvi64c/UGHyr02g1f&#10;i6zTz+xOoVR9oKYl3JMtHQO2ioDJaWrv+vHUNiefvbv6NApoJhugXCefXR5ZnowIA0i5RVMV1J/6&#10;tcGaVMNOGy4acpFiCaVzdVj5yWcnBA/vbc3VF54MZ2fz4Oyc+5vPVi8opXYoFB+5w/VBRVrgcw2H&#10;Eyfy+KEfpCbCCOGaGR0CC2GngKrJnx3ILmeJVpdwnPrSEWnwnAajrcMBLpIiGMAKQaTizMvwo3wm&#10;PHfUEJa8CClrHnjCxOMJmXyoz8LEkZSlKHICVPks23r42O61kANPEuSxA8QtbPkrGbELxSp1eAQ6&#10;jH1SX4LE0UUBsKrjUL6dg7AdI8TaRRXKo+ROMtKpdOZRj5YHBO1kDkZOgLJQhl6ewvLEVk5NSCBM&#10;K/DskD9pTDrFV75FwE9mM2Iv6yJlQykMba9SKJ0wMbng+g1PP3/z/nr1d998tfp7VM98LY5HJVKf&#10;HRSYLeGu9SOx9uVGUgFpOh83npb93jw+XlmgolpaPqOE3vFwcpO09EQePkiVfMJ16MzSmrSmV+kc&#10;VSI+BmPaZcfr1ztOQHug1hPQ8pJ3mpKNNPxR4TwOzqApd6QPZbBWdqmwgIezuPBVZ/ganvb+bnnK&#10;e8g33Kt7z73P3q+7HQrovEbGZCof8wSqfSigLcA+ArbyVdM7kYNMhsNdiU9QEoko+OShdqDhq5p5&#10;jRx5esJm3inKvVNPQKN8PuPxIzZ+WMSP/z0xeQwPVg2hPqe2KfRCoBJgiYmFkgfd/WpDJ/D6bO/5&#10;NZn6A/k1H8xBJp66KUdfFy+vMvKqI2WuE8kousj3CE+j06VSJOoH76B2XPs/HwHmqWEVuU+rT0xM&#10;7sHjCRq6wHIy69ff/YAshfGQDrkcw4lHZzG2jVQO/7Lg8JRkTRaoqW1ApbR83fGJABXRnpp24e+V&#10;KZ4u9zRhujzBNruTONE/wePHHNMItJStVUb+laowWhTPfEgRm3dOVv+M8vmHe9++sU7QUNkqXP7E&#10;dQeOtnkmlPItHd+62v+jcIdn5Qvz+BbLMfznKcJHTkUxxyWcOkx5zMv4xkJqQ3tsULxt2Hz1LaDc&#10;hQ/twobUQaWmJ1Ec16IwjuKYsQ7ecvBWAe1bJk982HDD3X22c/DGtgqR26lFybNcvcGYeQZvyH+X&#10;jDlX8OLX3I37zbvL1frajzQqM9rW/ddlVItLamn0gG784Ze/YT/ke5T5zDue7mAvt9VQx7NwWNMO&#10;OxYYYSppowmN+PF/uGsxo99+RCB07fHJJDau/cWFr4U/k0766pZHVKjGr3aRvPKCkziWeDlh48zO&#10;64VUTOQbB/SNXP0DD+R+angjylUyqeiQv6LwkE/ot1HkULQ4yY9ZKFJ4jZeOuhRooUG17HIboEtr&#10;Du+0U6Sxi+hKn0zUbo5ol3bRxXaofiguWXwBKAuokUYy+RzAsyfQyXnGIfyXN4vkcfhf5br137GA&#10;3t5zhyUyrDZLim9znzwbeNa95wyZMFsmsB8ZzJVpt/QjTzd/djPplhPRtw+rD2yu5GOonIa+en+5&#10;+jcooT+qhPa0NApoldB+jPDFDXfaPgpSeYCH0oDu76C16cBBWlm+uLgRlY2DaJdciJKFMTD3OpLG&#10;hR81C1/JW86PNClCB/SwLwurAkkDXdx0qgW0uJgQE7s9BpBn8CrFQH+YBGLLe4VHJTFl0ibrKN/x&#10;XL8KH/K4aeBrvy/KVnlY4YqdfJIBUwvQKlN/QVIu4jE5f5PMxJVx0nJwSc2cAIUm4ijk+tFRkEZp&#10;hEMvggresEdkpTSPJlBGbv3LWDCZvDoqranKFF7t27Npi9RjCuz8bU8RcUi/fTPKSnJ+FtlSJ+lL&#10;hqKJdS1KRfYQvkg+fAO6EQvzyvsXxVQix0Trjxl0/ZI+Fb3/+3MlAgi6mUI+cSzKR9TlLeSeh2d2&#10;zBGka2pvX7Bs0voKumsY3bKdTiEJK14dbQyIKYcQFymJ0V9x/lpa1p8pjH5Gv3KOlPk9pTrf8PsA&#10;tdgGkv3QJ6XrtJ8zV0RG+eTbDMzX3HwyScZnGMBZ82p3knAPt0S5p4ygM1JE9rz96LozYqHnjmho&#10;4ljiIQB7SLockeIdFHQlMbXAzgaVsDAJ1mH/BUZt7BiAIXHWMTmYNFra/BXL7+xq5yJkSlVUrPzM&#10;2Ela/ThogWxO6OkZCbUylhpEnfyLot/2zTPwpN4IORLZcXjaJiyKPMJsn0zDjIaOrkn9ds2OvDng&#10;hIzIpgEUzbhjOwbzUBs4eFp+EZO/ENV8pEwybDONJ6efw5diXmhl9ki8tTePSdss3R0Wm3ISt0wQ&#10;d/OqqSyhf+OsH2k3vLHJJ5WUz75RdE57v+ON119wgMDvxKSiCnzmEjDn6o453Q/oU/6ILuEP6Bb+&#10;xONVVh5cOL4rvj/kJLN8v2XRVWOb/MrjcQ/a9REap7tQbvgf+H7MUF4OHW3L4NiYmg4KWe/lA52t&#10;dqreNEk+fshqeNfRppqhtXySR/gPL1VG23XiMSLLDd/IF/aDjJvmS8KyA1m/8a4XedCl1PWj4JhG&#10;pm3Sbzg84lyN/PZLqkWdVFLH0ZWJ3ewlb+Q+6OBDrejntprwWqA5D4hOQsLZ0Y3DRFYFVXBDPqoj&#10;O8J+UYlF/5XpTGlZohB6JAC/zY67105GFsWLf0ldxj5EXVwfmYKc48++UPXMdS6UK17mJqmZUrBz&#10;aceoPohofiG1oWnx+VNh8Y9oy5VZWgHeaUbSgBCafBOwDXQBP04TxUiENFh5F4zTMGtDoTLMWFby&#10;kQnr7ZjEJ6p4XGfoEeA/kWfCbSLBPomcp6a9yT+llZ6FTZeZsvJT9CqaksG8nbYz4U/Q6FcmKdCd&#10;UKjtbps0JjItj3NY2z9zaciaOa02TCVvOSdVrJhWf+erueHwY6Vg0+ieyoxn76c4q4JMe+ROkW2p&#10;fcDE89AFMzu6x2csfNPINrTIm9zOoEG5gP8mti/io4K+5/7MT59WG05BP3H/3hOT+wO0eypJa/B3&#10;QCmCWw9P/6gI8YODtyid7/PwSiQCdMNCYksH9rTPGOPJAX5NQ4RHlM8sYjz5rJIl91Z7ypBXpn3l&#10;XSWqW0a5+1GhyZMvf4q+RorGtD28baW3L+MovMvvNF8GTDE6OveUTYcDrYLS1+VRPh8xWBxxX+/6&#10;+mJ1eMWin7udnlEm7lAwP/Pa1qGnQqGHF9TLhBGC1PuAk3keA5S+ud+I18pqlKIMBRzJIxx1QHfz&#10;pmica3fYCPb0Y3cshQRo5TmAbpkECGOqo11BWMIeIoz0lqGgzuJb4c6o5mnMTK7SaYizMPMBoWkS&#10;hk4IoXiqOcpOXCes4iofYYKptEJrALiJyGQFRyaUdho7EMoiTwKpkHQCJO9JC9gBGmNLZ2bLposi&#10;nXBShhCqVE/ZdT6hrVToqYCWTq0k93L5up9n4CXsP2OC/+s0XaHX4a/8c15bTTxduIoXeMJLF/DS&#10;Oz6O8u37q9Xfr78ihS+tq4RWZePr9DKGxn6sIllFnAo3iBVjX1fprPLZ9Lq71M4z+2vKLBb1qKLz&#10;pAP7yuQTVu3dqnI2TZXvMqOepwcm35zcdCPAazPs7CXkLKNKlnUyEYL/JVNiCFSm5AMzTCI87asc&#10;8P5dP4qRu43hA6/XewJ+7nv2zmdPmHrSNIo+70Pz8hj5FYxMD9+Ka5mise4oJRJYeOks9oR/El4/&#10;4pl+hDev5aMNPvd+XU6UevXGKR+tOUUJcqLNo1JaxcOLfRyedCrovFg9hvU+IezCIkVJ28eCIYTl&#10;3uHfEuiJHnuWkyqVNlF6c+LvnLdZzrE9gS1eKj0PuFZiBx2evKYEGewpnEdotiXvnrhPQfKIJTVN&#10;cK5U2v4RXDh6eAj/cE/oJ2TPFnH0NPqai0w3Dm+B/wy9DzlVXI1IVpXRKtvpgNIrynIUUykF/Jqe&#10;todHC7JJhPORTi0XadKXZVFkPPPCoBdeAE0VtZ4q92oTXu8gsnkRZ3hdPvb086fxcPL5DuUzON7C&#10;F57GlFYi5wcRH71+yHL5V7kf2RD6gxu2Sn1PQectHfkXqJ5U8NW+nICmniqgnVhO1yiYj8eyfJ3x&#10;gXHygd0HH79a3ooo37w4ptBTPwrshyvhnUv46MqT9MojBToEe+L1mPs7tnZu6RN8iMZD3okKMeFj&#10;PMouTz6fDOWzd49fcRL/K2C+vzpHScfYw/UEq3Plho+nnlU+Z1mN/ddlxEypFSn2C94a2vwb1l7M&#10;SHb30A8ayC/Q7oiPFO7Sz+0z6TzEWRfdZWaXUUYiC+LyFyIqGxhDaLJaV0QL50LYeQWBJKlcZMXr&#10;5Be2ge5CxuEpUhc0jjPMeXbjyfcOCM9HBpWD8j+wcuKIwnLqDoAVBqTAhscEy09JAalgzRKY8gnA&#10;VEi5402K+E06+QSa0DmqvdYNs4jumL1wqWUaZZGyNDmwmsyOxyGFYfRLTzSrlFAuZc4Bn7uRqHLH&#10;CfCjMpr5o9eBKR+Uv15fdEq/RqilLOcM0qNOQzMXRcR4Mu4BBfSdJ5vp0yqgPxPxwS8kK0iRtxzx&#10;X31397D6A3Hf+8FC74zenK1uWYjn7u0I8YH7qK30zhwl9YTq+vnL5BxPNvIQ2iqxbJcaLxxbVLIn&#10;M8G0UZRBUgsDDRQzkTVSCp5xxAzRwCEHFKi/i+UEhpgm2DfBjTIku3xSRDcNvEt4FnXeXURC/5Zg&#10;xEN+dw5jtd07cdzKZMrxlv7zomLUvD7UMdcLBbr1shzMcKaNU0BBNsJ7amcltOVRS9OAaxb9I6l5&#10;e3FrtLhq2i2tUg62zjKzq0Ne241Jhb+mwOvUr/0tBV6H4w+fV/lfYvE6RD+YLJAJJsoVYvz98iT0&#10;SKz1ylTQGxGv0v0578Cqku15fi6nHNOtM9I1KsBQ9imNbE/5UaUWe6zhL8dA+d14x+u0KSBUnLoJ&#10;n3tQR14X68IIfxNWRn50fGbdI76DE4y1pUwce4QnG5EmtU+q0HQp5AlDN+V9y8Kw9DCBjL6MazKB&#10;zY/K5DoFyjitfPIuXE6J5uAAb9swBWf+ech8CzUtBw68wsC3V6KEhgbSQlgHzDNy6AGPNHDR8qxi&#10;0LUqyOED36TsWnQ10y2ti7EG5i9rauoVWUGIHRmTzdIowZj/QHdPMHdOXQE2IOmNAXDB1lcu6dn4&#10;VFjUsIRVP654sDG5jVL/yWVbO/cAO+hPm0XmVZjpDPevGnPkJX0mL7aK6ZUfOBlqM7aogM4pUdLt&#10;+I6Aa2PXDI6FPsFxroQViZGPKg5HmKptg61FqCI2xau4VPYGP5MIOsZ87cY2Q/1U4DJ6SkeiuLvf&#10;jLpWjr3fgBshKTtVombOpWnPHM5hHuG1EeehEe3rXNeMMhnziYvTJ65TY9xjjvee59q1ADoD34gM&#10;zzumcuinln4i7Lur4sYfZPBAhVdpaQQbrAlzvJPKNEnF2L5d966r4EiXx/5k/vjNk9lQOfidxjsT&#10;BZZRDUh3UqSEKpLSRpnaOaE98mXMHWFEVD/Ar6H4cEb5DAEOaeoQIHMRGMxxTo4sBbS1JDU0VymL&#10;+KL9kVs8Tu6bF6xXoVs42938FlfawbbR7RMnvQiaWq6kxSKv9cGezKif9XDuSnlPtJVliJEOk4f+&#10;sqvo+BClLsKK2jsLZHpo0oS2BvqIC5mSxnaxjQDg/CRvaKEnsb9Hl2K6zkNG9WdKKNeNRpBRUFrv&#10;AABAAElEQVSqgALHdHtK3xRAtCXVP1aVq4gKXKPFIXD4HW6hvmUEOcWNot9KtxdWiO0FzZ6fB2IT&#10;xQjDwjFx8jO8Fbj4LRyl20QdMnU52oZ3bscyM898blSVMYAab5slouicGMKF5k82JWP7k1h+AnjY&#10;5e5yTdJ9kubPOsN+L18iTrGVN65tSTeelCN4M9sPdOP0J9DjKb/Bf9aYnoxZw2bQggaxUUJ7RyU9&#10;acAwpdxuN9SwgOL3lpI5a8Sig9cycD38cLva/ni7euLqjScm/8+efqYGwqzB30YppL12w1cebxnI&#10;b9mp8wRKTq7gvmMxrgL6gZorCEMAymtsHI1UPh+ykPZjgycI1xMW0t6r6unCXMGBAtodG3etdxyt&#10;fBEPAWUibh3eME3ARRQ5yhBnpy8+akzKHnQkXbuKwZaDtg1ffyqCFHy+igT+J+er44uL1REnz45+&#10;eb16+cVX3G/6NSfo3qG4ueZ1Ghrl+g+rX/wepQ8ndlacDDpU7wPduW2MJmK30hv0We0eqGRSsexY&#10;5B3QTIZCNNAS7yqTfDBPMCTaQT3GDmX9SBi8cTvUJNCaWXmr5w4Ybp0Cl/HlRTtIFp7KSrPBwNM8&#10;gsTFtGaxEEsnzD8iwuymiV97pE9Y+w0tE1g6DaKspNdrej0wp6+y2JlaqZxTtZx+VuEOqqIOnvx4&#10;5xMd7SWn1qy7dCIaHstH/Xh9+4QB/HSNwodJoso9C8ydWMKhEIr5vzfimxr8eRDiJoZ5NY98toN/&#10;YMpCXSW5SinubL84X32rIimK5/fYPiqTWgEtxiqeVd3ATHm6b0sdNXv9KBgNs8ebR2Naw7xgY1bp&#10;iZtTTYcvN66K0g5XnplQMa3bWGsiXHaUbSsGvJpEklJpaN2gqqlIXjnwVL448ADJNkJGOen33neV&#10;GUdsPkUJbfuTXd7yA55bFJ4qnh9UPCNfVDyj9oEfQMD5OekP3HizFHkk/UF34WtYD9q4RCYmzffK&#10;JWXE23tOvQv2GEXhBScVTmmXkytu1r5C8XwFvlfIABTEwtuhgFbR+cCo70Qw/ZIyT8hPlTjtQIEB&#10;DGw7M150jbyuTmuglLHvOGERreyeE+ZVSms+lHOkkjvykFi0tUesBt1YP0AB/YLCxz74SPoNae6A&#10;cZEml3q2uddTeHpefrK23pf8Jx5PP3OSGAX09ye89ge7PPJxQFvaRZwnnTwN7UdPPqHsfo+ypwQD&#10;OHiPnAs3yo0SigmWp3GVDU+8TpGTnsRZWjaSHBDJ5ino4ikmWYwfa5TTkXW2n+MV49YaHjhlQXbF&#10;huQ7L2aM8lTbSmnkWPnXeli3W66Qul99D47iCjUABiwfjDhkAcm4wT7VVL4uJ+OJ5wcRwrzfxSZ1&#10;J9zcytnIIGSL17bkNCRx+QhMBvdSQucDrCidXdxGEYkAVdyGt2mTEzcRGNeur3n1ko+ofQ0PXbN5&#10;ccm4J495QGLD5srnTw+0q7hDr9RD3K2F/QR+oNG9R9CTMJecfL7mdMx7XuP06o0rNz59zpQTblqp&#10;gHbjyrb/6zViaBVt1YdvPzCn+C00v6P2bKDSibxeavPAK4Z+iBBiOD3PaTTaQSqlDeVXKSbLE1yt&#10;Wm1vWJIOWZtZuXBMl8YldcYP8wPFeQ27Dcec3kefCksLzTJpJPPR36JkZZHYdjaByOuGzDQemssy&#10;eNyMajxwxhSO+qzTQBwXKfM/fiptZ6pYohYByttX5suQVwkm75xSl71f23tOIQPlML4Y4ENY0+wF&#10;WfjinE35HRnpWEHfRab7ccId/dDx9Ql5vVlvx8aJyiLfAvDOcuQW+SyiDijUPNGqbHhF+IlNnLuH&#10;e67UQQHNW3gfb7er33H1UpDyg4RsuPBFwtWvOSTxz58vVt/fXK6uN3dslnEfNWOFG3KRM3Sl9KPU&#10;S9egOuXETYVsr3o1n1agjZ20SwdA+Mt0qdJEJpDW8cgNeqJ5kjKixrElgYSb2YWx89y+FiYAjcOk&#10;7HLE7XAQ3sUnxmV0d1pxKHfC9AwjHsoabX+cs0WvyrjjKWgXpDX3IzJAkjLyLIsT8wnO4AZrWcIS&#10;O/sNCM5KaBNGKFWVOi+h+0bqlVkmmXBN1EhhefuZv/DtxcsoQ75/kfDNAHGhNhYX2sWBp2zj9g3+&#10;10EiYBuLadydQ7+UGtAYZ4baIAk6fJEap6H/AiboOC5WewTia7zfKmZZ/ECwgqBE+6GTZKY7pdpu&#10;yD5E+UxgymBuhO2UZsn7NktAYKcP6cEUfxtn/6mM4Uuc1TDa+aeJKlPy4I6fIHFzbuTc7ph+6ZtA&#10;jonTXdBmG3lx6SmLX3s/UjxvJ+UAA+tU31jKlW58U+QKhd8T8w6mIpQxruXgDeJHTkM7t8v3b5AN&#10;9n/Bbpn/OM9xvHegUKn6xDz20EMyzBuUiJE41q+ZSZrw131A7MJS/GTOqrxgnNdtPTwUZHxOrNIO&#10;tZFEeWT0yh7B5iOGi3paWhmht8GdQqUBuIVGMx4RObIRBpB5LNg/bWV8TdRGrELGeOg1OKDyyA0J&#10;M063c+9wSKVLHdy4QPnKui2noOEr/qkBshe8epNYPklF+Z1N8YIffs46w4i0h/XDzRPKBzf5Ezyk&#10;pfinzpWonLoxiStn/44YI0dQhZT86LA5NolGcMe2jRjG0JaZW3rynrkzfOc1pfKQJ/HX3t8nHm7O&#10;anO3ce4mQzei0vl3PFfM+c7VlYx5YF3tBGiXfwyNziFf+Eih8yjLs44+VT09+S8yGIjRqjamFdNu&#10;1U9MZJ/LI7S4mdsCo8yCWTqoaWUaACsRO3lK6zIrOqkNn8pn/Vt6FXjGPpCBTASBBCB549D5Ffyk&#10;35wpR3lgXvpfTh6LK7Eqc6E6SeiHDHSu0lwxpmv5Np0f55V3TLv8Aax92oOWo+DAdt4YeSTS4EGh&#10;bZHMQI04iRZ1UFYiB7L+pByrHxJYHwSZ1Yvx0NyIU75ZN2XQDKvcJOmuVoAanuHUICfXKc+3TaV9&#10;5igWkozg0WXg8M8+7dxL97Kllr6A5qfzhpcFKayOTOl6xKHoiXPPfJl2EW2d9U4w9VUOf6vPmeCV&#10;mZO9iihvk1df1Rh71L3hpyImCAJJmDEm7TGQsq6vTYpehE9OHHFrd6DugUzC9AtwSrCs4+tKmXJ+&#10;Ck0PE5BHGUic45FzdXnTPuJ6UT/LE2SO4bSL8WamYjWm4hSHAkidbfWFsUgDnEiS90tjZGqRdGhB&#10;8FhJHpWIGWwpWCXxPUoRblMkUuWT0NwpO8jS/RN+1M3IMATXn1A6//FutfuIjbJhxwDtYqtemxmK&#10;O4hmRbJQpyZ+bKmUztzZ56kV7ia6ZwGx9SQYndSPD4YIlFoIkxkujjKIicPa3byhfPZOVU8WqoA+&#10;VfHi7MZBiftgVUD5WuILyhIn1F35IoO/bZZuaTP8WHH5Y/a2zdbuhR0GHFEdb7YYaBBBiSLg+JiT&#10;z5yMPEJZePTtV6uTb75FEfCb1fn671Znj7/mC61XOUn3/I+oew5uVtvv/vvq9Pl/rA5/r3JCIYci&#10;iTqtOSLoBwd93/uQtdUBA5Cvp6OhwSPTSDMFMwLVSU64yOkU6NPeol4cho0AWvrDeFbaQCtmAPDY&#10;sjdXwl0MJkoeIiodRjdJs4smA+s1+4BvKcXc8JtMDlzR8jQTPylmGsAAmvzAaBNhJXwDhh23ZYGP&#10;MG3rKKDB1xOTXvdwuLiCI4pP0ksIhbcou7GhruoQxbOXSZxC0LMjHpTQ3r/lglBFwxNKTI0LZb9W&#10;K0nEY1iJ+6mf4PlGZIeXIIYGX6Rp6IrEKstToi7cjxnw/Aih90Bfo1z6wF3QpXRWkcSXuqJMUgFt&#10;Tvgi/dmrCGxHh6yqT1GhFXemH+2ceDEynTCEgHwYjy+809v4E4IKaKdywo1KEhfKg1BUJa+KaNvU&#10;ejghqFyWRdOVbMVhU5AgPGRaJ+Xp+9Q3r1DBy7lPlImXSmg/nurJX9/gsI/BAnU6lQlEnzRV8ewp&#10;YLnfj024zs+bFODh5DevZTlJIyKbEMDJKRXt4GY68ao2qDbiN3Ug3ChqVmnBmUXBCTjl44OcYFVG&#10;HaF8Xl8CH03vC8oUt5Ke6Kveix06cqmz+2QO8jfIsTPus0efysdGCr6obsDbE8tP1Fm/9U+nATcX&#10;QNJBehyaEfvFhySR7WTxS8jcUsBuJ9japyH2Hbh8prwLO4OCd9qg4LQzalrbsvimP9rHx0iOVEDz&#10;FgvHUXeeIEAu5551qMChIMaG59WPKLzPuJPuLDQCQSbNd4SpeFXJ6tsr9h8XT9mYpOG8kiALCrkE&#10;9hAdhgXILq/QZlTGwfIAxbdizut15CpPNZ0Bxwk3M3NSysPa8rTGscxZtyeg5V4+Vhbl81AwIzed&#10;+KkYl/61AKmai37GR+lD/cREaN7VW0pl+UxFotxKfZALvsqoLHoSJpuDOdmKRjGnpaF7lFfkjyKN&#10;PKndaEN5+wSF+hkbCBdsWly/P1198/XZ6puvzlbvuQOQbUtL4WEj+JLNXtrOaUXRkL4IHPnINHsn&#10;n31tk/zvGTM/XHIXuSefr1E8H7fSuW3fmvjrN26v2Q6PNPHTt7+DL2xXQuBxZcHxho9D8VHjR2T2&#10;zgfeqgf6KAugv2NRFuo0bS0IbEGe+HHa5PgzCaVdbCiDonSG6ra/b3L4ISAVpQ/wtfJL5ZuJPfn6&#10;zDjtXc+eZNrRB7RzEs68Po6BPKCSxZp42DWFoNFddofYuHKMY0XZSWCOTlIB+ZV/v4yYEzb8pLL6&#10;r0yq8iqsvAXD3x61HAv8hsULSmgnu/MYTz2DLSlZGCsba6OO3hsZi0xjrHaOaJWekBNb5pJH47BB&#10;FEbIsnPGOsuLEgfEpWMU+H5PAFo+2Kc5Be0HCX9gPvqRazjeM9+M8lklNHed/4LNnG/YfPn95/PV&#10;5R0HGLanSAOU3k6cNRPxq11smzyDuNKTogijTiqXeGpRipu295qNhEm4Ka/1l1v9PgJywjgYpcY6&#10;xgTkTnjMAJ72hxdFybL5d17tGzPB0YDEzLZyhhSFr4sN66LRjlNICgh+R5DlJi64032w6wS0fMjY&#10;ah0qc0ApfVRCT0HyjLAFi9W/HZagxsPam878lbhs49s/QIifZoDGtUxAuHBGgpFUH2Y/XYIsT6NN&#10;/X7azKVVGqlli2lex1WK6feNYhO3zDbcZfFb/ykDrsYLL9geuEzzL2XSxEuAFOFr1VXmX1hK6sdP&#10;t6XwBmDbohrE+ZcRHABQTMlnbMq5ub40eWvJ4hMsTFttprQBgjF64mF8jmsWGRKlbOPnR56xf2Qd&#10;gCzJZiFhzjtziIS1Y94Scw3JnKVkT5XcrSwmVXJh7JhdV2YhW5BJ917XNZ573hZmqGHuUVlE6YS5&#10;yAWy5ukC+cS4UB9jp20RGpb0QJj4+O0ev9MQBTbruGyAAcDSZwx0jYDYxKfyxSeZq6pMR05WP6ZM&#10;TrUO0pMDhg+IauuGrE+3cnQ4J3lQAfVrbPVD5iyUm3xT4MCtCjBlZcKyFqJZT+Ec/AhI3ZH51RHx&#10;EWYoQi8ZKq+ZkzKyUN6SD3IK2vXcKE2+ysGcmvBU+ctf8vhnPcNHwx61nlNOOFP6kMVGTul0BNbI&#10;gt+6/byRowYE0zawZb7UfR+KNO4kzh08OOMHc+88rOcdz6eb1SfmcV7LxgkTHlK7oPHxkmHGVufj&#10;Pt/gPmXekmtnEOzTvBYCvtxbCZ5MJ9TvlJC0LxfeOHSLN7bGOqd9yjt+BWC6qqCWbsf/Vj5XjOng&#10;W35n1wTaQicT2qasiq9yR/kCME7a+dheGTOBrbYzSvHqzZnfBbBjokVYSAGuvK7vWFNAhwPmja4B&#10;otcwja8v8u8KwvHe0Tv6D3Unkso6GubPcEQJTd68Dc58JhE2KHBVLpvOpMKT9m6KmSrgUh+CUx8o&#10;hV/5kG98gc6e6UwJtDwcI02c6sviGIEjc+R0AxIR64B8i36GQTkbOcETWgQAYLGDU2gDDzmvaBh7&#10;tmVVTJU6UuFxvkO1glPFmbHgpF3EQ4dhWiZyfJoS0xADHDE4wU/HZPB1vikMR+AsA/4S94CsNQgb&#10;Gkz+gZZxjRNOu9IrpPYKg4p7/nhG0CA1QWz1GSa8KYF1nQJGaPH3SFQMRMxMFRlExitgolZPjc9S&#10;PvNzGDlrVchb18kVb8rfxePDJn9k8LCF+tPVlV+MxQinXPld5lEfVAtrkrgg9i6+e5XDvKZ48+6B&#10;jsGi3h5IQl+xvOPx/NsN6e+ZXWz90Msf71ePP3Dtxg3K5w1qB1+zZoHl0OFEVlvzRG28dsPBeMOr&#10;SJ85pXJD+pyA9gqOKKDZ2WPwzKKFMiYmszMhYI5Q3qp8XruA4d7kYxQ7J54uZDF9dkGYCmjr5Ik2&#10;Pk5Tp6BR0qIRcR+riSY+IUQoM5OnSjRWo282ST97K//wT3E4kgsOKvaouhc3KfyhKIPCmsHjyNPP&#10;H65W5x9+ubp693ecO/tPnFX9lrt8mcCwsj5Aj8iVlijRr1Z3z/9ldXf29erpH/7r6uh/sYPPLtyO&#10;uwyf0czsPGLAMbsDPpZ1iMIqQjPCh5ZnoLZTK1RVTtWX2YfiT82OnT51wFYIpeenEkUgKWaCjEg0&#10;Ztzky+XPZgSmVeRx7qCiy8dXhNI3FdTEIdYyKXVimod4X19vt7ZlEwQA3GVhlxsvrqpL0pjC/7KM&#10;phxoHjikc6RgUN47BQ3tG1ciwJGFLwGgm4mpg4/K0kOEnh/2O12joPEENEpo74CWj90RfUjFxN97&#10;jBEW8PV0B5O0EPk2+MXxbTPqaWTqUQn3kwtQM4sVfXKX+Ng/xUylqac6zp2MROmm8s0X1T3V6AlW&#10;FUrCkjAq4BqutXc5aam6O7+2wquxaSW1fpSIPFy2gxxwE0oFqotrlLrByQmGlBRa0VSVvsLGULFW&#10;8eocwclzBiaP/do3yKSyTknu7lrwxKrJBTnp3If2fyb4a2b93uPlSeND/DkBQtrwhCyKQ+WEp0uj&#10;pKCdVDxb7hqF6zG08hUrGTd9ElieoM4HKsCrrrQAtnjJW1ZI2zwxgztTIDhjGzNAMnkAR3jQ61vO&#10;2Bg45iqFI5TPapM5HIPSDPygjy3ih0dLGY0HUmygj6+q31A3UIrS2MMOTub82voDPOo1Prleg5mM&#10;/UvjJMFFlvR5PiUdmXfAsE/2uXelugpvDocWjUBYZd1H0pwB6R1ymAuzwZOCk0sbpOKGd1Dy7V7u&#10;V/97/bD6AaT43glzK/BBmXz4ACyS2he3OG6RTx8JuwJHJbBXK90hm1Xmqqw7Z5EmnU/sV8Q9oJx7&#10;AJaLPa9OiDyyLSldWmlU+sgbudddpbF/0ol6XaCc+kolU5TPbsT4yN+2TCiN7el/xh/41g/pOsfx&#10;lDgNFqVINlDwqhxLrzcrftmxMLAH8CjD5DFx5/FEiuOWRl5R8byD8F7FIU0Eno+dkcbTYVE8Y9t2&#10;5or8oiDltNfKHLvBynUbFwwIV9cnq3dfnay+Ztw4T926Ts/UmdpcQust/MWrwWvenPGVZl+ZdzPG&#10;1y59Myj3PgPTKzyuucrggqs3uIeDTqp8UE78bSmfQTjGLTZbdkdVdr/+t9AT/vWkFH3v6Bb5sOUz&#10;ySzavAmGjoPoh5PgRxUDUQjDa68V0NItPJOGwRkf/EA4+9qyQyZn8mdOvrNIdOMEVqf/0d7yTGaj&#10;tK5yhwHJhUkmfJRXikv6LfkDI3HyF5tFFmZ4bH8MH4aJv76KNVTG0ubRGbd2mSlfvOUD9BtmxBnz&#10;RnyPPlbrtenkxk3YiD/1TD1SF/zgHqUQtM9YzzVi+VDqkFl5jV3ep7OoUHYysEMJ7amvjW+48PiW&#10;g/YF6ZxAu4FQbx9AS8rzKjfbVfsWGfYjiujvb7ar93eMX1fARAZzNAw3mznce/4Vz9UN4zzXcNyx&#10;K/fEa91dHx1FZyoWotluOg2tuUvmTGm7mj8rKWNs+7SVcy0hNqRyhzdgIvUFntpyARz5g505ooNI&#10;mKjADRDxKIcAl5/QEarno8skqg0V+cpnyE/LFkCAVF5GhAKBV/nZPosVvjJozXwob4qlQOUNbcFv&#10;cKfDVQjpkXMxWELyVzNC43bcQrwW3qGN5Vjy26bDUzSp4k+d5/RdUgdXnsJgTvUXuKCLY3rBWUJt&#10;LIRhD+g05a8adnrCJiSX+UyrIV0VMGczdCSd5o+EFWc7h4qnf7AXML6IM+DPmbkGjUoVQlnh1RnF&#10;n4dU0mCCIV+JbCpjaNEp4ggfXbiKaQKMOldfwTNXlBT8CQcwxbL0M8cywgqy4Cmf+UPeAjSvEVpT&#10;HvgXhvPtJa8s8A1YZYkbHs6L7Go5AR1FNMpor29j7MwVMJQzt3IQK9j8PtGfVBz7zYY7xpM75Mvd&#10;7cnqltfUTlgvuPZy44mulyo5Lz0lzjeYnBs8QgjXvuLpfNK33jSOH1nXso7LVRXIoDZdvZk/iTEw&#10;D7g6N0V+JD/z/6QDgXwsG3vaULUo8mRzAyfUCQjlgkou+2cImQL92TdGSxmNoGw7YZM12Sqq4mt+&#10;3DC0eUyYxPppABshEEd8RlSCRpgwHINjG4c8wpeyfJPVdaw5DchY7hg+kOmqTAxhbWVGedz2sQF8&#10;CPdf40xPiIKoOZ/uUULSVpbh7ExkbzxIa/IBL449f2XJL+Em65yGyfJLvyLS7CaUjz39fM846Jj2&#10;6fh29T3r0j/yfM18Tl4uRYt0krYOKtrDD62uGGh+5/yWOllWHQaDFv5RmN/fKfz9kLyhFh0M4tNl&#10;WIweaTPoE7riDV1N3bQdybWmvB1GQPq/sDQmaHcCXoV1WcZZNHXSth+JR68PY7OeSN1JQLeHgMoK&#10;HpI6VjnnqvYfeWMpFwhX1kS2CF44+WeElYGYS4No6INexbggLrg481uTIGiqHEiM8sq0wE1/ZG4j&#10;nqa2zQuyacsYlr9RxxoPjDOHMPjVScbYRmGCTnLihriO4eHhRPhD3qSsxO0ODKKdy0QJjztvscuE&#10;5gjywi941S8KXoN70xbO9EADyCmS5oyxYDzySz0prdosCcIhc/pwTMnMAWG2RmWqHxWcOdJCSTDS&#10;zOG2aJkJp5Q2EoJ84Z+aF+KGJcucw4CQynAztFk4O6jsjqj67ccNEMLsZO1ufzL0KFWBNT7avh3u&#10;7Ez8i+iG67dmoTUI+wcn8nhARnZivDCNpJoeHPQZ8+VHh0QOPAPLO6NGAj3JMBzVjSooOUY0bq50&#10;Ewn7KIpfFlB+pOuWEyMfUSx7rcPmwg+NubxDmQHkLR3PhRybvyx4UUDz6u+jJ59veJjsPyMkPa6G&#10;+oMFPAM7VLQfWaN8xR3nI4prd/J8TfLG1yVz+nnD65uefmagduAcfyQPl8j0NdiyyFb5zF3JJ9x5&#10;e3Z2wclnluQsKI4vmUz4Gj7lvfAxm5UfOEPhfci9pxFMUsaemclWKIQfezhTVn6giWEjXFw0UYiF&#10;00qIRfiNZBVsOitbZmRvL1HWAVxUorNzecQJnJN377l281cs//+ByxK+zYUJ/fIzh6RXTzxR+NNI&#10;n1b/YfUjiufNv/9vq+P/yUDBfZ/e5xptq7ueKLTQPnDS2Xq6PKPlWczVKxUWb/niZ4tX9ep0Fm45&#10;zkpjxx3bVKYnXypDPhQqcevvp9NYrA/FegooAt0xnwyWaKu60HdxWcpnWJ4ya7FEOsGLgqAXNt5R&#10;lLjpm/3l85eCg7N2nAVDBbw4sBPpB3ZUyFsBJxwW6CCjwkDlc9qcwQt1DQdHPf3MySiutfBksQpo&#10;hfKOI5dAAO+nfGjsifQq92O0xA+78ayIN35HPSqmOWyk24tb5q0CpL+uTJoQBv45dqpMR51HjIKt&#10;FcmeAEUzkzCsKKdtDQuxX+sWmsa8nU9bOAp8H+M0dVex97/7BsQdqkxefAaKtGRjRHry0EtjlwJa&#10;TLkygF/p7STYMp/gU79IrPLz0EXAsUoaSwU3k2Q0oXYwVU4nZ+PJtCqJ2yaOwbx5O/zk4oOJfpTP&#10;8huyLcJVwjlXo2yVz4roTGzdEApsJvJRbgvfMMp2gi9/9CNzF/HBrxm2beDzbx+wm3nCR7ydIHrS&#10;1ytCuCNi9Uw/fYCPwJo/5CKN90CYi4An6wI4ldEbgNzAl2vimV6vTtUi0yyeQvE17RP86upT6PgN&#10;J1G2k3RAeMsMLaSiVNszv6hficr1HZRumdLPjfr0Uk5avCBT3nM3KjNfj/JAMDKQF6LycPqCjb0/&#10;cqr0e+j6iRMCW2SUrU9laU+SUphvIHhv8y1pEEnZBPDcn0rbjQob2uKEdldx7N2u7rxuaPztujZA&#10;XYN5aDGvqSojAKuplqRN7OsGUg6sEJl3jCb5zDcVmJjvn34WKeugkWAFLVJARS+blsqGY3AwFeDy&#10;mEvFcS1N8GDMrXy0R3iK2xPHfjjwgXEmJ6B7gQn9j1COe+rGbU/7p+Wax7dyfN3/CTpJD4IKowhP&#10;eUb+kxdpYxTHfo/Be6DlId8kKOzEdH78RkBeTLEdRRw+Sb+BX92oUWkXJTTK+QsUcF7jwd0wtK+y&#10;QQW0jxtW+v+2jBTxJDQjISfO+JDvr/8d/ZwT9igE1j9S/9vqw1H62k7yDry8Y1Hn/EDFsUqATMzg&#10;p8gS5i72zp7A2fDhDdpImSC/04LwIO3nWEt+ZYwc4sg7OAU7ox6wCYVh54d0+u0LI7WOcJY7Ih0W&#10;h9wWR9Luwab8mh4KpU0AjbQdtrCp/1vm7VBSWnGgSY/JTE5CpWdSTLGptTLnHua2B7ilZiopZIi0&#10;fnZHDTfMXldyID9U8KuArnlCxXtv9iPC4IHNlSiL7BuMF5dEZxOIPlen2otOKqC3zP9uOdzgNRx/&#10;4hT077hyY/0V/E1fR1sDu7N45zqb9/DL1fnF6uLubnX6xPt89ulUw7Ix1q3plaDyF69QE/mGNhAP&#10;/8QAkU2+QaDknYhlbZuRkH10VvptNk+V+/0MOaBl4pQvHIAHtCWFd6ChtsoX4pWV0i1hY/MueI5c&#10;QisEynI41KVlUY1lncxWytB/gFtS0bTQDl63n8XQwIoa6wwaw+xxSYV1AdiSpcolSkcCXuc1Q5k9&#10;aI2g2YjWW3bVYWSZ6hF/JxppO00YUUG/Z/ahNvQ5yZfx1SsM18wILoqtqOmXtMvkA2SsRRSNuqhg&#10;yYMG0aUUHDIloEKnuE48bOHHhKnAegTM4ZTRoIYE6yxf2FOmybGoExgkWKkkf8KXzm8UARhDg6Pt&#10;Tjr5s5RIZjKs+J3g8FTGRnir+ptJyA8P5ts3JA+vJp9p6lEeKWNqc5H+wBid+3MJt2znO87zPAV9&#10;rO1469zF/hd5ChyLMrEu0cJlH/dDpxtki+vXu3vujmchfHnPAQPGWOe9zl1LHlRW77g8Y+x95ADC&#10;wxlrtmxSM3oELHWlbjvmPHkTz7UEEzHn8c4BLb7xyPwq+BAYQ3sxx6gxnlm3spPH6al31UZm4HGU&#10;Sq2dgAiTSqW3ZIyRx0blui8KO+4qZfpNPnHaQ2KKnhxFNBMW7LaToPIWDH/xkx4JGHfG2uSvcKMD&#10;SDFJ22STjsDIJHnAaKql/PM7KAfOTw0lLKe6JV4SUGMJTfuXPKxgo4zvYizaeb7z9sz3iQkdSaWM&#10;C6zY+z8B81Y0EW/GGZhCl3BslzeCCbMPPXCN2D0fDvzEdVEeirpkXfpP2FfoQv7eccT5vsb5ukyg&#10;gWYweLmpnG83/haf6wDXEzk8AV2cUzsL8S3DyHHm7NVdJ+xn3IpxwzZdBShLRtJK37j9KcPw+MoM&#10;WWbmtL3RA5IwMFOWLiCh/LR/2PKyE/Vam8FDUcTDB+h4Jt0MwHwbYu7X4JixelmQQJRDpI3TAsjI&#10;PASuw4Xb+/4yM5BX5Rn88Juu5hGTxQArp6Cja6qyc/CPcmMow0m/470hlhYaJhK/AW1084hDpBo0&#10;EkzayUzK0TY4k7dpIn0jIypBlJQWOLUTMJOGQOehpA1tED6RN9Y+k5kg0KXs28LTtF2+1Gk4Y4ml&#10;1Q62+akM6Y/iM55lnso4ypbv2uhM/98fFzv6NS4VDhxhLMAEDUEZNWXWMXyGSx//lu5F2ilfHJNv&#10;gvFFcPK+xttUAzGcr/PEn9BG3pAKjT2Cw4tZHxoXJqB9h50Sqn3l8ax3KNOWtq39AHfePNZNSD2y&#10;irAoQLufMKvpKN1GjWMgQf7EdDZ8laAwTqoFs7NMw8e/E2lWxXwkYbs6/ASBEMKe6rq5eMxJrANW&#10;tw5sO6+1QInnhGK7RWGgAnp8dHDHoOyX3h0gXLQfw9Aq92x4717iJ4ohX6t0J+9mi/J5ywcMEaz3&#10;SL8tHZqlRk2gQTuIm5/HznrMa9Uqn4+PW/l8ifJZBbQP13CggObQKgM4nQk9uJOONYqSTC7SIBKn&#10;yVHwQ7spzE5OfKiku/ym1MRHIwijfjq3AcMkr24cci2W7abTTAdOdFBorjmFdogC+uzyPad5fo0C&#10;+rdZRP+SVJ7oUoXS5lc4vqehvX31cPWfV39a/7Ba/YbTOpzk20H7F+qYU9C+jw4jQWVSMhWCDvkA&#10;HwjEtqm9C1k7bm1qxaNtxSOAWhhYF5/JWHfZnD/bE02HEyXTpHqmi6O6gkom/SbJg9Rs1lbglPKZ&#10;OJIFB23B+aNpu3zj961ACyU8RMb23zqrfMZtXSOwo3wmrTxFIocSvzbr9STipwINjkV348msulM5&#10;Cmh5zgGIKns3pbg+PR2jOGSjhTKFlsGQsuT14E+g3vxUccNTQSnPeEzSTbZc5p9TgvpLohEvqDKj&#10;ADPzWD8f1p0Lo3TweS3wVC67zNaWVxpBB1nDfORAw33ML5xK51URnnr2ioVcGwEC8oUKRhXQnBfn&#10;ob+SRkiqcmp67sfmeC0Rnzm8Kkay5uOnKHs9lbxOZyE2BCJe+jLB8uSbC/U1CjlPPdfpZwbIIR8o&#10;JjIsfES/92S6p2ifIEjufXMCTllrJt6AsndQsLCB5aMCXLhM4GJbnpNeFwWRPyYvfEDf0sK4mXzA&#10;YD3BlUKhFI585IJ6edLXJ9d5gIeK8UdeSc1OO3SQ/xW/7j67LnAiYDM+QIQNzyGDrX5UayVToZsK&#10;+wvy5goWCgQzYpWztCz4OMlU8Wz7+PqoV6ZsYZAtNLmn/FxzRLj90Q7iRqGKm0dkM/t2XE3xxMdL&#10;thzWpk8wFgiPLcbVJyann9kovOEtlVsVPchsYXlHstej1SBlHVGsU94dZUn6HfWwd9nyUdZQV+/o&#10;lV8cAJUFp3xM705aWxfy9OPH2dKu5JUtUJdnkZaPgBomwVU2sngrBW3z8PIKDlvG3PJy8fkFpV8g&#10;Lz05ewxd6g5XsAEXcc6pCbJ4rYiLQo19DPaKwvwRYqt0dpzMA81ywol0suUjiB35kNe1gExt2z/4&#10;5hCPeaO0pgtSpLlkyfCbvJMJNRkd+yAJta529JT6bHwTgfZg49g3lza2BYRT1GWNKT1H33Jz9pRT&#10;7ed8JOnQD7JxCrpOiLftKei/TcOwv/rAYz95vmALl5PQh2z2+Kw/QgP4zU3DR8ZKSENbs2hFkfDI&#10;44dKPWVUbVD8l9NwLCBc+EYxaN8nn8Y2yqYUBAYKvAEPwzDyhnIgp6ltI9yOwb75VW57mw1dzK2M&#10;l8nT9AI2WNvwPdMptHnS/OW213euyqy/gsR3AT3B/lR4IqewPUdXdBE4BeGY3A1i0CYlz8WnbOXR&#10;Fp5Uohk1PdQ7sscQWNEFnfJRRUz4ncbIK9PG8+9mwQOvbBx5yh857avzvv1xyTwq92jbf+lPyrJb&#10;RybsDaegb+65452PDf6Bt/O+48kJaAcANmKuVUDz5tw1SujLW94seDjJR7Bt00IU6tFnI4gIKFoW&#10;PgmLgKo2rPQlXSYCkVQjvxiWcYQ6ZkxxPLBfogBzPEuYCqMhy6dMgUHJU7HyFA/1y0crIXCU9fJd&#10;eFj+oxfoD0NX3q5PEHr1I3oD1YppfLFtE+W2Kar+usdJaFNTVMXSRgIZ+BpVxliM4Z1Qf4Irzt9+&#10;lM5Vdx1tEjohmWkc8AqkUtH+TdoRllzD3xC0s1jCNt/SJKkEbiATogsgQ/53qUsohcciLcBflzGV&#10;ZznDtMucmjH1SVsrr7L4I9LXr5c0SXnJtKAL6WcJVfCWv11GhSE1EkCegUQswxqpZeZ2J64TzPZe&#10;NoK7Hjp0O94ztGXNOIOyfswBWFM6vFk/ZVmg8gN7Z5zNGiFuAZubH5Qi0scPfNpklp9fk4zHsdty&#10;Mw9kA6uvPXrhrQvn7FFCM++rawmY87kuEwcHbmAEpj8FHLuwc261QRbtnYJWAc281KuuXPOKfI0p&#10;VUfHilynxdtLj2dIF+RUr3c8jGPZUbBCCNfLT0ykjjhoNG30pH6ZscaVthNXHomXk8KxpaF+ZJJx&#10;GKqyMIYZYl5pDf+4jiPYebfzz6p788cia5wFMxMLy+9oHf1M6Tq2eNRSg0uCR+LAwB1cwwRiNiCU&#10;yyjpp/I5a2cDRJOxOSlo4xcOk+R6LZkMM121kTGYxKbpsRa+qDm7YcFoQl16wgXBp/GoFAC1zLIs&#10;IiaYGlgoj1CtyjX94ij36ySEpu5YMi5u041mIFNhCPvnkIPfOLhDZ/KJA2y+6eq9zl4555t6vxF0&#10;Og2DKWNLnkbMMkiHImd1ffa8+pY5qIdANoyZD8zlH52j4M+Kk01Fv5kEMES7IeAjbH8mzwgzXCPu&#10;RsYquupsM7uHvEpEoOJq28BJAiSF+aTFqyQlx4tdIBkw4Y/0W/sA45VrOhNFIpI/0y8ApQrC41Gp&#10;X9RNUdMPEBblOa+T+ozVZoLeDng5BU1+r8bIpJEsIYEQG74QyWqNowdxcIynwsOq0Lz7cBdaFJjl&#10;WnHEABqckR10Wdcg1isCFqt4t7hWt3WVJlkfmywg+BFGHgI1IXDbUoS5cPJbY+YQQOqrFKo80kYA&#10;afNoBFuuL39BJB9mlP64QSm4+WNphYt2wXCoCK4h1hIcGboUnZqGVb7xK9RlggVm4j3VV1yom0Gp&#10;b8FrUBOEJOg0RVczJX4BuvNpJ3YAqLvul7FLd5dSueb6yShjg83yu96jXlU/OaPGBP1hhaQ03DGA&#10;DiJ/2j/SF/BbfxtAXpQOzG2dlzv3rvKUqfR5Tn9Zh1CSdJGX+Mu8si3YxfKStiOlWSxmbg88E5wK&#10;PfJEVirIoKi48TCnISotNnw9/PPZQ04L1gAtYVQieU8fp6E5Af3AV8YfUSbvOBb9ogKbya8M5+vj&#10;rXipxZ8LMRbdKPDyeiSnnm8f7rj72as3uMbDV1ij5qCDWWn+SrBooajwxKInnzkW7InnnHz29DMf&#10;TjqLApqrOHydGwHrfc9W9ZAFeT6+R0P0IjL1J1IymkYz2XHY7ZYGqhguMScJYjwBhIvrYMeRaSQe&#10;voJuacUIMsSaxdMBH4E6Bu+Ty3colr7LC9Ce4vITUEvlc4Nxca3MTdus/uPq+/N/XB1/zccfn+o+&#10;U44tEkcZCDVrEArSmHizs+nuJpuouBmKPXnH46vImeDBkE6IWhgoVCMILHxU3hrki+6pbSlvjZbB&#10;wn/GG2DZdlAXbjElQvXlXjYwawwTZnpgdOrKQp5B24LBr2RNzaaQboJFgM5qF9MLM6+H4lgKT3FW&#10;6JQCULxtG1vRgcaJJMrn3P2MgopXnM44De09y77K56Qwk1pfc2egy6kJB0A7IEiLps7CF3typwJT&#10;MDExFdrJK3/HLe1ON4cR4j9ldht6D+kjSryquTaNv0/Zkb36cSniltymINKvrVJK5G1V1Trm0a36&#10;r8SW7dh4STnPFJtLxegZfi6Z4a94xXgvYVB2CEMRF+OVMSqitXP6gzqZRPQxtpOL8yifPSnNon1S&#10;XINSZIV0J72T+Z00yAk4lbxMrmB85Y7STWW3Ctu64wvgDtC2ofBRSvQp6Jyu9lXNxIFDRk15uigi&#10;XvKnVYlwlsz6QwwXRsAN3iQhjfPBTGBA8sXXMOlcj070sosrHYrf5aHMd7Dtw9L3Ph2MiQDIe83F&#10;GfhfIM+80+1CJQzKi0wuHXA0zkx4PNl5wwTzCHl8ixBQQSqf5I5gJ56ZfFoGpLZe9Nctp5lz/RJy&#10;/wfgZ3Irb9s04MGn3FBCozzl1VG2vJDZpVzLqTvlDnQ/oOwjBzjql5M81MN6PkIINyjkorQpQFU2&#10;HfNoe2L6xLcLCFf2OC7lAV7uc5fgVE3KSGZ/DZLOKv+8hcg73k+jjbYUldDNz/K09JHW1rj6haFf&#10;Ey6XbjiF9MQj3Yv5AB5adhZKZsyzTaLgBYQKe+kqv6lU9voQZUN4g6LyQSF4eg1e8p5Y+/G58CV8&#10;oBL6ATqprFdORW6YTG4hf6rMj222ga9vGc/cpOFmXehYuLgN+fmGjQHG4U+8uXTHOLyhDGnn5If/&#10;bPBkc+cMenua2lOg+UijFJBO9lrdf9tG9bmSSv7wDqvD7+gayBWvdnCy5SL1iTe0Hjj+Lw0dHHfQ&#10;1LuGlR38m5DHCRyKZfrZM/0qMn6yaUvlgSmxciXH6N+2yDP8V/fzAp7+3m/65KQzbfmicjAmWOJq&#10;ewRrja48h3SamrTJ+1/kS5KRbuFWfLRZOFNLw98MG4HWbzYlB4o+9WuyTjK5O4A4w3zsM84neS+e&#10;BvL6m9kEP6LMBtXTn5UJuVqJfOkDxOVUI/3M+aPXCtkmyukzNuJemEu98KYenQv6YpNJ+WY/yzUc&#10;KJ5//wkF9DvKvoTXyRuhzKvxH/B/5SlornO78GOEvIusAsNT8hFEJC16zzinVsbzOG8KkqSqawzo&#10;c10fOp/ySZkmzzgH9ePTtYHqeIPbjc7Up9LIVP6FIoJWNmBrWvHstQJ+fyKK58hHeDv861xKGpin&#10;5lVmTvYBQzjVRA0XHwgbZpIquxI7pGRMQoYY0mzpuWc+JTkUZCr+S2L6Ep7ldQk4Imm1Y4iSFpPb&#10;pOYxiCcfbxperMmYrEzlVborwR0LyFVR/g7QWaG3nySRqzOQJNM7JTctxnYrGdyxbRsrHb/IkfCC&#10;ZNo2na79Iw5rtEZFzMHx19hG3gkRM+gnGrpOtJOG5lXRGFM8l3zxm+HnTaXoMUfeLZATcTp7cMxP&#10;h0x20Bq+CXf9ST7j4AxQ/hQ24jZ1kU28ysjpi+vkMcUiEkhE2q2cr9CNEdNFtcJCXHnc8HPcB2b6&#10;WBUa9pOHTWsfyOaU46Fjs6ePvZuCuU31Sfsj/VBZ4hwQBfJRypYpyzT5LUdq+zZdTkG7juWwVj3c&#10;H894euobXTwqiHyjy3lBXc8EBaigSmg/pPp4yryJfluP3/MZ88UhL0zrgS/bpJs6DsovGuAgIvxg&#10;Ag2Idpy0DQFHQIcnnT9mGYHOEdwkrTAiJkaYUo8M+ruvkc78KVtg/ZhmGIOGSVKFR4dhT7inHgMU&#10;CQTZVUp2480ITRTbGYvxK+OCKny1O3Kdz+ySdX8MBYZjZCJ4ID7cLaszZ7cCIuaDCT9YlrQPAtKz&#10;IgURV4TDyCAO5ktufzq8AtIGhtU/dsV3KvO5TjY87sWvaGs8fDqwJx1zQBTQN7TXMZuwJ/e+pVsb&#10;JybfEP8dfO4Hz6Mo7U4l0WJIZXl0uGvSfL07Y33A24bwqIroLeNJDpLAC47XIR1Z4qPeoQbZxTU/&#10;OmyAYaRV/XXIVOUR0Lxj9kAhvOzyN7VHPtdGnqBo9FMWKeMnn1lpK59sWNuns9BibpuByzm0iUcZ&#10;oDqaIHygbIl/rsLAc+QID1i86wvhKMVoDdafuqKExuWaNrNO4dhYmDo1io0/m6UJXxRUKFGQuIMH&#10;PJw6JPcAAuwlfS0/fyBd7WM+AUk9bJLX1XC4/U9/qfWWYF3ZyPc1Nxhu05nV9mXh6cWYzy9OllmT&#10;jJpZ/9SLhNKrHusiTZAbOheG1Bh/FxF6ab/gOdwBZE3EaTzZFFhkKzgFbsFqBGgGP1WBFfTmbyXw&#10;N90XW7esYz9vO6nyM5UaR8uCik8NzFjVG0iNbAMylq4EFo7lrvD6nXMsQ6vkJQEqXeO9zFvK5+Jv&#10;c/ioTo40UabDs7ltge+ZUUseldXAA1jp8ZCb5jA+Vz85DtEeccPp8oNXIafdaKN9RPGJW4VLFV1v&#10;1qoDBwBTLs2RH+ZyoJbJDlg8eWpNxcIWweRHFk69KsIrCLw2gh2gtRNohJtf0FXZ9UiaHYu6Z08W&#10;AUvlswPoMZ3fj0LxH/QcuF2wu3vsBwf9UvkdeTa80v1ARev6ezsfFRGGLvPKJJbNc8RrJ6d8uO/0&#10;9GIonVU+cwoaRbTXcbi4PuRjfH4hd3eGZv8eoWRDyAF5xOVt0yQu8uCzU6SDmJ5QI2wghaLgCLDB&#10;xfNNE0D8DO6LF3cEDYPAAcryNdeIHB9fs/z/xXRbrye5fsr0a8Y3q2+4luMXq937j6vDzwiMLTvA&#10;nKh00IhMEjfxd3BmIvSMoqMUz/g97YUSWuVzT46iQEp6AMSu6qbOg2JFvqJeLapKBCE/zQKzSg/a&#10;Dnd2cw2UqcjvjpqMnBATYOxU6Vg0ck4ZpRzpPspOUVVeAid/JwiYkLcgmqBcga+T4gNPN4WpyILy&#10;1Wa2hQmVEe6aEscUlPHFgV0F9Ak6Gu5f9QoO/PLzCyssk+847uki2A2WnFxg8GO2bFVTjnhU3fC3&#10;SWF4wEU6mVa0RDBp9VVA/ME78EbwgGOSgMKRk6FMZD29F2UY7XyP8nCFQmp15WTMx5PO2q8VTKk4&#10;4Q6gjZxh+lVI9av4hvVpaQcnKcikPdSqX8OOqZWxp8Se4T+n75wQNsQeVavy7DP1ZPgKXzwz08rp&#10;Wdph3CmRtgs9CHKh8exunUwo9SC1H9ALzQnJ6+8wvwuMJ2WSij1OhKoUzL17yDO5M69UkS0trx0h&#10;TbszqXCu4p2XhzK0ZfFn+ZY1cgSdcDFhtcDHZ7vPTBbeqi+Qix9QCjA26dI5wB93eJ64nF7RphRl&#10;iTwaZaQ2k0E/TrPhyQQhCmcn2tydzELnmA057mioxwmnUBQC1HuNnH3Hc80Jz0/YklacIRGKT6iB&#10;LFaJkdfwyAkiKOW4Xglc7oDvq6P5EriICZbae6XGEzLQK0McvJ6sBzBDW5XOuA/hRe8f9mqQkkf2&#10;f8YVHu/bth95yidX2rDxkP0H/E6YVEBITk+ubx9REnJ/iJsDAmp62wiSkX+MdLTh8MHia2Z7J1FA&#10;S0kfebm4smylq/3AMOO4Mz3PhlPED/y5MeKU2+kaSh6I9iJsaJbXEy0Xt/WK0pm6erdj81lOkEPX&#10;TPKgmacxsg4ArwM+LumfC3E/Yipf+uT+WgDKcRp7l24/CqESWQX1/Yb2RMEMaVb3LF7d3JWdvMLD&#10;TeB7vvh2yx239zz6xQkUGa95RAA8fMvgyHvPuRf8hA9gwuwprelQNkF/48YxUiM1D3mnaP2BNrC5&#10;YZpnFnA7NrwfufrrgZOxW3gOqR6+9UqO7sr2BWWcV2vYP/3Ku3MaFyI1nzCsyjC77lx5A7Q1DWOe&#10;LHD00yfkl4iI8LEt46MZ9hgTK0xgi8mcbDyZSp9FC2HyQBmRIW4x6CTlAL9I1c4uOXSaAnGYBWj5&#10;KTu/1KlsK7sX33lGWbHAy/nRbOBl6hHFEfQ4cCd8wDNdPdVjlVPKB+eNygPLtZqpmv3EfoNsPyLN&#10;msVS+gJy8OCc8uiPeZOPdLe0r+4Nc9NPHJD4480dSuiL1a9UQHuSif6A9nr1NSegv+Ye6GveoLu8&#10;P1195hoOr6JTCijZ0niW3zI+1bInGzh+Eld+qyV9pJJNJ/7hIfqhc1hf+fdtmyPmFvW2DbxEZSud&#10;OTXYwK5S+AV+rhCAQbW9biTKOeR3ndwnzHk88b2Ym/AtgONX+MIrHCswBeGsskfNyms6240GyOl0&#10;0igZXXwLp5TQylH8KqGjyKI1LUCDZXvOZs8zB+Oyv2kGW8TdP8E6DNAhDdctn8GPFjaKrd2+qqfV&#10;SvdaFG2ydJcBrqOq7rNPrAro67DGowtcpuo8nWbY0KRS8zv12xEno2AaWnVlffKO9ag6VkiSpj/k&#10;0INe5BQUWSDRkAKhMrzxO8OjzShnSZMkD5gZ1gyiw0pOpWYE2Y9bcnWKUA78VbZ5FYd1dzbqGOlm&#10;OyyMbCUvccpYKyF5ZCVERXiVpLG7/PAkCfJWEgzmWkfGCRlloEFrw/O2GWOy1z86Lh7zkfZwLHHd&#10;51Rq5o0j5btztoJUtQFc6pDCqywVdV7x4yloP0h4hzy6ZNw9O2Xuk/lKpmCU6VqLPqncsr7UL1d+&#10;pP97NZnzOgA301sWaYKDuKReFryHBPVrf2GWPh/ZIL8gtzLmuEkl7xTxpKUG3zDmnX0dWmWZx5CC&#10;H97qBIuyTZIUExh8nWVkn9KM/PJHJ9Fu+ahddEhonHvpzAexajw2LZkBfsjCwQNd0j3xRMiFNS8v&#10;eZgrKqHDRIvMVcksDwRP4Tn/BEZ4cCBrESSzd1mPepKj8qUsshqhGTi11wxxW3alqADSdXhleZ2x&#10;RIRlG1OSkbmefYVZ+hHjoo/4arzK654582d48Rs2Y98xxlzDYzX5JI1zvUpKwc5PWKNBs0vGoEuu&#10;hrnkns87NoY3fJgm16DKP/KObeJbXvDUUgZZYfFqI55lcOie/IYW9hXvLzn5d9NF8FXDOcs0dhgV&#10;yo/8ZjO99chDL7WtFB4+9juV0M53oc3oWKBCGuUP2cyevjIQ1lq0jLE8GHGLzQ95/Z5Vz+8cp+pa&#10;CtZHpHc/LUpo15ji03WHbqEf/c40ypxEGq8ctB8hu1zr2YweULBdkn3AEAfrnEd3Yo0EoiBw5W0E&#10;sQ3O0qLokvHa+ZNJxqLFNdQza4bohip30AjP+xafMopDOK4/LO0JHNfkFb/0T8KUZdV97FsiIB4p&#10;hd+yK1QfMQZhYk98Y8bqj9J/aocKJs72MxfGjFXRESY/2CON6kTx8kNC6boInpP0DKPSWuewDwlM&#10;I6xFtsAov5ED/gDW3o6Y/Y2H89Z2L+03A5cJFu4FDQwdWUMKPL25Yr+UzzJmGk7neKEPHEaxjK5W&#10;zuP0E7UlzrTwq+3gw1s23haholUeOWQjz7d1/W6RA3AO33AaOge8lAfd4BOWIlUYGaSrQwa6c2xH&#10;mBDwQRjr6JHFQISNSWmRA04iHyHMHlBaHPNl8GOE1AnKuJPY+lEy0NGtuIqep433EHvvsy/W0xUp&#10;KB/egggqoF1M2Bg5Neo1GywCtwi7exTP26F8ZmoAS8HQdkzwgDbJI1OogHCn7wTBeqby+eySV4i9&#10;coOP96F8VgF94kliPkaYD0n51VJg7NbgpGCycB9Is8diFmJx9aMjrjFOx18/SRSnncUpbzpISC1U&#10;jWnKVV78lNk5LSomaICFgyWvbK1RbqoCYSmC0q7UfiPlT1qqBVUPHrG4fmFl/YIi1M0AdBosQhQO&#10;DhYIGm2VTEy8VDQ7EfKE7I6wui/RRQs0Jy4TOHAkW2oIgLSvSBTN+KU+ISUhMnF2zk2AKYUz8eSX&#10;t4A48hVl/DUPsja2/J3eL13CjLaTGcknHoPRpyZK+xURk5ykMRXUPmwRWwQGFsEG8dSJTPBU+IQv&#10;5zqpZPDO8mNoeorCWcXzJfejXnIS2ledmOKEfn5QzJPQj9xHufVUPh9iO1AZGuKkEqEdlB11KrSC&#10;A86lGWglSLe4x6btihCG8UwdP7FJY0rLsA1V2DnBdkJ84/3tfnTpypNm3vjro/u1AlrACnNh6vaR&#10;uqaTw9qovTHMIdT0cqvU8Lwz9OKBk/LbKRz2mNKT1r5irKW4v1qYeH2HHzP1VlD15Z7w9MSZ8coB&#10;ODdYFS2Kr4Toq+wZLGm7oCtcgCu/shCHtz3pkge3ikEVfPmgXWAqeMlE5sChrHgtCBguhsKDKDG9&#10;V67TmmM2JPYfXLLgj+S34wTbTKzcoKnRrSbF7iwqi2pzjn4PaZwfog+Ef1DNR+6VZAEN2rSevArH&#10;xt0O3vTO6CNO77jg9uT9iTRAhkz3+CKj0z7WgUUWDMEqiOuU2OR7z4bfJTBO4N0DT9wC0+sj/CAe&#10;K7TUxXKtSr18Q7q5woTLa5QNfzo90fZKDVvJmDLumNLK0MUrmOQad//F3dPPp8px7Dr17Olq0koH&#10;6uGG4Yn1Cl1QPuHwGpRD78kWkYGMJFY2dBcnOfLEOkBeGSdqYAAAQABJREFUqnyMgPGV3uJjeVUs&#10;5OXlpUa+MdJ3HRvHXdds513X2W5+VUQL0ppKb8oAFNVClsom1B2a+YptNmAHv6mQ9p5alcY57QVl&#10;khleqHXCoBZM5lj4xFioLBZeuDB1dMxwkeuJMZvQt5DAwA/OAs4rrz55Uh+iKLfFwQ2XLbLoQcWc&#10;Gy7gJkwX1Srn1LN5J7RvGByeQVs2aYmgVq8fqfn/h2kltDU84p2iw+u/hwBIFeY6fjNhR5/wdKwf&#10;uMsjzWgs6dYT7DAV+bMpAnPVK8AqnunTLhxqVo6MUDIVxykwbMtsmtj+xtDnPAnv+GeIhmL8Hc8I&#10;SPuD5mBu+UAje8e8ap7EGgZsuaZNu9KDTVSFJbrj9Cii+PVnzxSsET7SdNrwMR7rHIMlzKDMj0Ul&#10;RsK3uxNWEFT2dLEbVc4XK30VA52AmydyghEGOVdXoJRsCk2U9fK6aYDAEMw1QcgLNuIOz0hBn7Hz&#10;eI3OPe3s6fY7lNEfuQf695/uV7/yo5sqoVEGex/0OXdBf7hg0c6HrL+/42OEHIzYcCDCsUaZaLtV&#10;LbV1ERiHkfRNvTzuU2mkRWive9RH5Yinnb2/2rurj/wANWUr4w6YI7tYzJghAPKnXHmxHwJyZQzy&#10;wjdbooRWjgxZk48Nmgac5d/guGj3GaOBZMopd37TnhPHGWuW2SBv5EPb300tU7qxrEsJG6QtD0EZ&#10;JXSBToxyi+phlgATlZ8KlWEKyznVoLRgE8tPOyb+Q551HPDTVuBhmSlv9KUpSRwNZA6dQ6rlZv9I&#10;YztM+Bs797jCt3Poa/cMX9eoTRr3ixTS1kSjj3e8pVS5hFBnq2Mdq1qTI4H1NlUK4gd6BqBAhTZ5&#10;DJhMh1aKKm2KNDB5B4T4CXqDpsFrZBRmsV5lmLJRuchWEsvXDtNOe47w030jj8xr0yYPP9ZeWHlG&#10;HZy3yYvmgf3/D3fv2mRJbqTpnbzfq4pNDsmdWZNkMts1k0n//4fok0wyaddWO7Mih+yq6qq8nbzp&#10;ed4XiBOZVc3mmO2nRmYcIACHw+FwOAAPBEKsFTC84LR8eaXPpU73I9SuZ9X5W74HFBe8cFdYcSKk&#10;1TUeK+hjltdcCz5+KDL9zjcs7sF3h/H5zmPLGPvvH5gb+00TMjM0c0/ZjMnpk8Q5ptuJfIiZnbyU&#10;qws/rKtho4wPrKk4mTKcDx0Cw33g5SXXA/ogD4YAdW7qnDpzVIACNxHoj7h11Osw/AgeY9s3DZWr&#10;hoYTcUgbCA0P+hKccD/rCzUuPMu0jKW6BMKiETHbylY3iuEhP57/7AOEtN/MLEnwJcY3fIXFe5hF&#10;9ZMYqlK65Q4Z6NjW/i14cACZcGglEj+/DTYsNuH1dTO88hs9I8QiGL8i9yb3I34XJcmFRfA9DG/f&#10;eb1yxEVSxio/jnnLrvwvJ9vNO8bCdyjqc/jivNvLDR8q4gf6m8dvOL455jjGHjMOnTA+HfuAlHxH&#10;vo3OHDTfWbFz45zLL2QOWpOw1FheW59wt0nf/E4JmgjmvYDwFJqqu9lw0ahiADyQCgM0Rw5sZ9YW&#10;s91UCHnjz3rClxjPolBnWUWl3Sorl1YrNKezSXzqIrxhfcsijK5xDqcRmlJGmsq630Bw3Zo5PH22&#10;sqUP3CjDvqxGcY7ggzb7sBIkLje57LPetB5rzllKygfG9fTc1DTFu8gtgFzhCfMKqm71vY78Fo7A&#10;gKRdnB+gE1wru0ZJdUdVpMe3l2Bn3B7toGu+0hyk0JHyrGeLFr1RSTFo+yRiFY6x0yTjdNLkmphA&#10;daM6jLsgCwQ/befckVF+RhTzMwidoPGDdBQiIvObYJvpyfPhEzCsDUgeRYaS2HjBvnEyB7QDbBUg&#10;uKZ7AZgYRrnz9m/4RfOaEJpmlFWdYz0iW8i4Ca5DbC7hIoOMAvRqwDQ+u1nNe/kFHQBljJRgLiWQ&#10;WSSwzMVllpf9yM3Cco35rThd0z/7inEqSl4HuIhIKRaTZNbNuHFrQqL4WcINCnHox5NcfnXxRYKv&#10;DCOovmZ0hFI7xir+iEHjiQ/GPGPjcNA/oFLidHDNmbjgkFgnpQcO5DAlr1Y7uU6hKhZgUXwPfGl8&#10;y2uODxwZYTX96njP2aES4BbeKYJGVbiHocaJO8pR4zOG5lOP3zjHCM11wnXsxeuThzzJ0wD9whev&#10;YjwSi7MUGyrMtbo46ZH6yZTeGYlLZIOrX2OTbRVnsOrfhv0ZgBV8MbdO3XnJAoR6aXp2Eu+lCenv&#10;dQqPSs1XvR7Z0bjl4FaNkC5UXJA8s4jKq5oqHRfYXNkp6+4Zn4KphFRK9ProGwgMjf7EQiwldh5p&#10;7mX4dYdtp+huRygSHxIeg7TYBs6gHG3QDgU+hTi9hnZX+Qqk0FvUogATWcKSkXvxlNLQNoV/QIok&#10;Lvf+LAmtgwO3Bpwcs5CJoAoKkypa2zPc3O2s8fkK4/MVu+rfE750YIYnGpx+8mkScuqrwBp8lc8D&#10;Frn7GIlSn0WLSidO4ZCGcZsboyI0TcrEiPSSqmJeuVd5R/yANZ+LUA+P72QYAzQfAv3xM0bHP2po&#10;uxmXjy3sVXNXM8E4+B3CpkLXN87rrbMC82LCF675ay9oHtWVBsyestrBWSwO+Jh6MOxxdjz+DfCe&#10;H31zy2Tohif7+BwDHzn2QUoeishOebmuv20/SDM6ijcyh9wh58p3LvpBfXgDf3wwo97iP051Wfaj&#10;bE1wh2rkk7cmUsa4t75W2cL0oCc0kWeG7UPckMqEzj9kS90XAxW+xmKfyusfoRudDJ7TFOfUw28S&#10;HkceyU450tezk13A0Kdt34zTcNa6cZ/XwWJRBBj9ypNBkPn4yrZVg4DoGEy+63rEgweMMJujW3To&#10;zeYfKd9XTBGY7CT0rFD1AIWGT2QOn5wEqhc0aFimOyzko/oGLc5FWv4ADCPlqFJQSfAhJKqYyS4T&#10;XifA8OGB2dEx/UveOOF9YqKrAT86n3LzZglYlBVVdiZS+DnTjarEyeYZQB8kL/3ykOsY48epu5+1&#10;FmfAnb7G5rVmlU9eHtjgh/c+cZn+E7n2E5sHI9Ah66Uoy1Fmj9a7r9YyPmp4hsc+iHJnVR560Fga&#10;9TXC2JY2hfpp8cNTF6Skw1ObQp3h4ingkC+sP+6AdvfzC9tepMOjPm4wRrsrPQ75iCFbI7Ttp563&#10;PS0OGB+m7cMgn17LDg3QHsOhEXrXxw0PfMX6q/nVCD0lwJ3Qm8v/YfPyRx62YzTIQ1n6QHc9wx8b&#10;K23BfIS2k4m+GWCUcu4Z4PI0D9Npq32PCqI/1yjtJNB0WcePPhnVA9k1NPL5UME+Is64NL4hYuYY&#10;4Z0AwUU/IO+EV9bjlBFcQPzNZLB34oGSAlhWcM37mWckD2+mZnhNXGOCJ8GBEd0R3UjcrowiaV4T&#10;Rv1GucX0ulyT1ClbZBUW5cGR/t6d47CSqd85pA+r5ltG7pgyb+Rb/eWmhRGnUdcF9pHf1RCAvkAh&#10;YavtqIHoCwbojxzF8Veu32JoRhk7kc0DvN/xAWvPgr782mM4vvoxQtrc937SPhb8dzioDvettzxy&#10;rqSh6YCH2lnYM1c49I1CdHZ2Qau/oQGwOnWCPKEO8sh6RO9T32wcyLiGjnGOt/R38gCfedzQKWmF&#10;QXNRrypAxCzOQtfhELHIYvmdnMbRSML6qxG6Dhjp9B8apN26JA8A6q21a/5VjIDmwQvnBoBe+o4y&#10;LDg/6t46yk8+KKEwy5OmRPFrPh+AJs8uy8g7MeCTb4Alr+HZxYRqVn+L27id+z5iedG2tAZrN+Dl&#10;UaJn/h2MPbcEJGRHAFY8/tYPf/lZ71ZO2mizQKZoOG8RLJrj5deykmjglSt2oggszb+GAEnxGLlA&#10;ryEaFmgFmcjEyUOoC+1UEyZlFxb8UkZioEhb9j255ONnJz+WSbvK3DBBfB0zbbf0dfRT2hAY9Yh0&#10;yI/MX+gvD0wsfSvO3bI6+ZY1UG7sp8SEBpmANDoOABPyg4s7bpTDHsNxwEYq3jpyJzR4PbrsjHmA&#10;H/tVn7mh4p4+6iaInE1vOeS37zq/ymU/96Lfdtdypdwyrablx82wCSNqENa+r3EAZ33CIsp2/ZeN&#10;ZRRktrVb38/wjtcDMgnlcWNmwb2T0vTZMj3yuiuIMslvezt7SYvYuRZ04lrje3vfMta/1ksXyKGL&#10;LDTnQjsWe6FrX+2Cpg27E9rKSBNE2AclLvRNhEoDUpNCWpA51KkOJYLv3CCECKOViTiiZ9D7GX7t&#10;czcjFpgRsYoPvpFuaSbpux6IWLrC4o3nFbkByjhA/dyE4OaoszH3dt7iWOqDTqfIfhvGb7P4EKW4&#10;HaN6HbpO4SwHz4XO25gRRBqOezeeLGRKkNcrR+oAeM2zFRB5IAPa5bmBkbbKIArlMXAmCyOoTWTn&#10;IiH91fEbul0sZOdz5tHQGkuq2yGps0yaNCXgTfv1LFLfWEV02nQIlr9D3ygeNUKDU0HGxiK0ThOf&#10;awT1sscF6fI78CYC5EwbU4jfnbKCKU/yYguRKm5WzjvJj2GdCeDkmd1I/ZlS8PNWAIPiPoaYQxZf&#10;rjEzVwUfswPAKvPS1vVJVjQWyL+bSQEBf+w4xmHzy/e94DXTVmScfiWxK2fpreTwJXZx1iQQS0wD&#10;M056iBl0dS29Bl0hi5BLZ2VPnfLajbYk8m2KcLJcvvHjf2DCRxI6P0N2kjy4/z0kIpLemRbaZ+Qq&#10;3qi4ty1J5Mxr+mRDYPuzRC1wBAxLHM6xbBCKn1olTi38YkfR7pba1uC8t8eWrqwBHe+E55IHKVyZ&#10;6QMoByttrfanDDrgst+7E9rvOulQKcgAeLDVLnQqs3GhTADuZhzBkl0ISTfCRjesJ0nI1OG9T3s1&#10;WM7MEomi7qujQ1Agfj+VcWCG4Lw7xWDqhBjjmwu55EkdXfy6cEC0ueSfgo8pg0UdT6Epi+drKDPu&#10;/WheagdBECPanmvjWOXgQkdi9+kxCwuP3ojx+YJdz14xQLvzmWMsNEAzqVf/qGD3PAwHQwSkchMe&#10;/PzPimcFmhGqwBme/kDm7Ru8uV3Hp4cRy79dZ4JX+GlwFx4QjLqPeNjWE6Z0fP9Xk6KmRT7jyMWO&#10;8huMj+xC99Io+uTOOgz8adMsUpjc0E4OTu6EjnGP8G7RArIwCuLVNrpUV9ojNnhSxoWQogbDXzuv&#10;OskcbjrSV5H41NRXyBywotxG1qBUyIdQi8+kxPOjUEY+C0gKTqEwnr+QIJ0BCjXJGxzJY4Yl4M3q&#10;zrLgOXLpbiQ/YJQPGbEAjDGadvCJ4amDNmeMv+NolB+Qqd/xsOMf2Hn/ziM44I27Ef+KUc8Pdmh0&#10;8onzDQaNI3ZB3yNzew4+4UvpkFQpzVNUwxKLM+hCaRqhUzmBJ8xgTDx+pD2TpuAaGIiXHRpInNQ+&#10;8GZBdkBzJM6PfJjyf2KhvX+ppLjDU4PbXDXOBlC+XWJPObe06SRkwguj1LmT2jATefIwveXSsEz7&#10;4xt2OqMm8XzgQ0I+XyuFpje3e7F9lez+C4aBrxgirknDAO3RoB5zwMP36ItOpmSJtAwXFjUmg5bi&#10;Ad96JiY6hgl4dorp53IiDj7zrfyJbmmQ2TDxZfiKFynTHJST8vKThUPaxPJJNYfGwRhKmMTZt3Ns&#10;Eew+YlLgR2rOgLpA/q6YIF0Akx0KxKu3RABmJpnunIGHdIgYQu23g3hUNToT4+0TRmdnoubT0pu2&#10;cjcvH1/zXQrK4ItaWLhp/3vaHxnmzJj039+nHrQSi6fobXTEPYOJr1tprJGGGJyRZY9i8qiOLQ2T&#10;M1UhQANd4dTo1txL8hkKqYO7ueXDMTdPXM/Q+6zBmXfwPWP5mPtH+sqTH/7knMPwlLY64eOPDoLu&#10;HLJ8ueogZVMsvmGKc6B1mPXDoCfw8hQGystLF5f4ZYzy66UB+ntOo/Nvuewb8s588lIOakjH4Mtl&#10;7ZTxGOThlZP7LTuRt+461gCNHuguWnzSIn+DfnFZj0pIf2d/S0lULHVTL/Kv+s1FOAYlmtijZ+w7&#10;h+ymckd4RFOi4JmLV3f4+BCq+gE05FXPOS+3QfwAYT7yyVbofY3QqSNAFpgryAjbV39dzt5gLXUv&#10;tPXzezSVhmfaye7jg6dM3GD63t41nOHhOA8VnaMghHno0rfDxIAs205jN7THvfT8UDiadoTPpi88&#10;7ZiVBbHnqTEmOlHUmF2pwI/ugP/277jpAzegxGebgi1x6aAV0+QQbud613FlwO8Svwmt8ya8RDSQ&#10;X+rUCTyUQAiarVWMIE6U1kEJIs26NPtMjD9UXMLpEfQRj3+D87nMsscYINWWU8Mt5dGfs4N4lKd+&#10;Cpec29D/ssik/58wlruL6/AETpHmmGCfuMb4rAHohqM4Po2PEf72moLY+ewOaI/h0Pj8Gx7ivecY&#10;jo83HL21PWIX9JZdQeo4y2v9QvxSOSm2VlIzed1W8s6ZXeqAfpqv3R9hfD5inuqGCs997pmVxVpZ&#10;YPlLmdE10SXofvSLx46481k94zE/fRjpnK51jK6ILE1aw6GBeOVB8lzApYm8H3x91ZzEZ1wlq3OM&#10;/ETxUjNkzzZDyQsUY7BNnsV5BlvgSXIqtHODP+KqBAECZ8f9hBMqUfw4nmSOBPK0QTos/IYO5czi&#10;ozYlCJd85iI9Ywpxts7aTZjEyS8i2r6oAcoTU8getOul7YPdOzIggCO5qWR6hZfYNUTudhmS+v2f&#10;HVBCWVASAn9T5E1ptg2t59ovEaSTFnr8GTyznqVxltG7t3SMEhKd7IZmllfAMxXfxgd7aFtgGrfc&#10;GpDm6Uu7OfBdKiRFn8uxDq8ucU1IrQDIq/u07Oxp+smB7C0bWRJlvpLnGxe+oXSHsfjAeRDOvpmH&#10;tgqLDtz2BbOippnjJHb1U0mwHtlFiH65oz96pKTrgFu+vXC75RPIvqGETOZ4LMbsW+YJj5Rr5cXu&#10;mH2P3nLHqpu//Ci0m716/i5zeeCq4wa/rMOgQvrC7tzb1gbgoYZEbmZfNi67n50fjLwDdNzVm2nt&#10;KfaEtVv3nvJlnVrE4IemUCiyESzjiZWmEfm98ovPTCv36rYUvooC1CLTViS/uIabYwQbhXK+/lbt&#10;MngFDeGCvAjDzCRe9Y/6BAq5aqtoSaYKqw5L2Huut27SFX8FMINvfQoDxYwttr91J8RMN6dXDmKT&#10;dAZL5x2H+/dZt576xi4yme+JkMkqcpuzoa2IeNQDzi9dr22R+xvGX9+cczxxkWSL2zvsY9pwGGmA&#10;tFScvJInvQuuEcQrj1NGInehHUzpX99P1MaJQdzzt3CU7b8kjMtw5Jz1ugnaiDLZdRHFeiADlEoz&#10;44KzeDMAkjbXZiFt9rDGtxx/jW+KfFicZQhrOmXl4bBzIrjV9S1lkZbjOOChBuyolJRXLMHMj2ta&#10;yWJoz94hyfDYDsdvbV+SncpynzwWmzrSHsAJmwt5d1dqgCQLgo8ZEI9Z950wrzi0H5BPEjLXpdxs&#10;QqSdszmR++QFv2f+tn6s2MEpfdqfWZp1rQWSHJ2Grt7xbPCDKEOTPdOn6FWk+ZQi/Trp8j70ESU5&#10;q+QWA5I8PAhS0sEpi4LFjHEpaISb1s2P1GjSYIArHkh62xpr2G/ajE8xCz4D3xRFxDKeGvg5tyQ1&#10;MFq00Eva9zIP+EF3KJphfRkRummoIeM+IHBO9qLxE7mM4dkVsv0hvVqJNh//sC7rgwWnSbaPM3t8&#10;YOxStokP+tUXaf9wnkQSWpe2Qdo1+cHzHVeomTD4zi2Y4g41Cqts2zEFB2jIthXU8HzIwtddlodP&#10;h9nV5g5p5d8Ft8c55PwQawaxMkL7h1fOKiTaabx/mp41PD/NXc/ZykDnQ/O4oPNJkK8CZIILHs9+&#10;PsQwcYIB+vSMIzhYIJzyqqTXCef2HeN7HR5z6mwm9LJGcwHVe13z1vbv/v02szGTaRONHcKmjVNS&#10;IyAzYuWbcWZOmB+UiU8k+ZVtf5dzr95fuT5v/oJZ8a+b27/cbO74uM4dC6q7675i5pEqL1jx+lpm&#10;Fyn5iAfkOR+1rasgDUd8Bq+gKdWeQsJ9ovTHpVbCOemw70m3HI8vfvMjoIpCFzpyCJU84PPULrgS&#10;XTgLESxaqHjNX1rETKL5QQ5knEdpZGgkImWOBD2zvnbGIlEOHlzugHABeIThzw+45ZxyFLrHvJzz&#10;aux7dj3/9vx884885PjHy4vNPjLHqhZh54NHnLX6T8d3MbDfMIn8yuL2moXtjec6YqTLWyXWJZTu&#10;KMmiIJWCPuuf+vkzww1Kad6XB0BwB+O2xoA13TRwhI3IkMxnWGExzyuB0HCLAeUzZ17+69fbzR8u&#10;p/FZY5vY7RsqJfnqcO+9l2HdUFSLVBvvkkDj89dcnzDL/cgjkM8Ya65J48RMMKBDkLm9fXaYEHb6&#10;5+Dc58JSR01A88A5uO50fmDX85brwV373D8RjxrJlXEVHjpY2+ZVeGCQBbpEKXU4YBSbaWxwYdDX&#10;kClz5E968gA3fDMbnleRiVA501+l5cb70tP+Y9hJv4ACwFHY6+v6+TAIeu2FCcHBEa8oY/g7Jf4C&#10;o+sVBpJ38P8KWbtCZs6RQScOflTR5nnUEAzBdzQRx/mCrxMaDdJ5eMRqzQdMnlHaJ/C0D3nanrar&#10;xlbNbkMr+VGWM9sNrcEOQ4SUfA+bP/iwAgP0YwxAz5tjdK/8csKdHTmE80ofNOyxuNHA6SusTyyk&#10;NEproOuuHTIMuR6imAePTpJyzJB1o87ZZU4fe+ERex4WoPCfoeUZQ/oLPNKofcqY4m5HJ4y+ProY&#10;ocGvrItfHmWxQD/WkH0iD+nLVxwP9R7jzgeuvJO/yLiZ3B3+t5w8m31CXirzGMq5HLMcu9LD4EGO&#10;umFH09Zzxpm4u/vZnYnuKrBeGoUVik6CFA3C45J23TxP2Hp0FweRhNWnTgxSOp1A4352RWUVRHnM&#10;UPcw4qv5gnmRR/MPHsEkd7L4YTNf8T9Evg4483n/hHjlMQZoCRnEUIZ162XJvz7nPnddufaHzQvP&#10;HF7uqT9njGdLCpM2P3bjZNfzsg/4QOEeOt03uxwofdAWXTKRAOcOvidkdZ++4M4iF8B9jZI40mTv&#10;1BeWHG4bTRqlpL2UE9s8TSBu7/Xza0gk5mlMQPnJeGBlVOHTGdaSMzAExjSj/oabydMv6LgDZ0IQ&#10;EKOPhOA69hAeYPGpiLIbkgwPOpLBOiTAj31jhDMmyF/GjfRtVJpp0q6UawSyXMdsiz726Armo2q2&#10;cEdc9jn6n5dt584fj4rbp8unP6ZPok/xfbDwhXHxR8bFT1/ONh+uGNMZ/2m8sQv6ZPPfmGNe8vD5&#10;Mx8jPGIXNEt8ZMN+YYlepbG1CBWv+AELlvs+2OYNPt+eQt97jF3mHb71ht6KfoRhwWzbew0d4mLR&#10;sAZnjex9wIW+pp5+SDM7N9HR8rByFtL4gbKSOSPih+f8JI0f+Smff1lOWkfbM3UOIvIO2fDhlgtn&#10;z8R07qMBMGnKIvWhANzIlJCLoxllSw5H5JQr8+vMXu4YBjn3akf7j+PiAp+8wg65m31Df+VSLD+z&#10;+NQHnBomYGWfRQH/KluJSO2DX8A4sQw3M2QcllbrMhPX/sy7jvtbYXlOqfJyjVtqiFobn+17nW+b&#10;ofkEKh2Dd8xBdmQF888WLo87EqWgys030KSFP2IFn0SF4gE40lprfm2niQPYxI88aQvTAAiMvoH4&#10;yJg3URKO0yMRr7iXQBrPNac7uIhNevSMcxbmTFv6zgF6QKfOzvqVNHtSoAfqZJwImmKW4ZyvoHLQ&#10;XTmGg/6pAdoHXSdM2rJpStz0XdcInhG9xTjtfFZnf40xnA8YXpPPM+o1ZEvbFpjMv4RbXebTFUPD&#10;/aWtiTTeedrk8ZAACyPtbS75NWMbJidxq/44cLYMGdEy9HOXAjtT8m2DpemN94Kd9mPbdeqn0DnS&#10;9X7WCVjBHSDej4z6EsAVkOgb5AO9P43QjhfZzTcITU1pK+mwo8dHnww04EFWlK1XZUK7RQpvhVIs&#10;dTFTwibWpZhVeJdi5NBJKS2YEhckI0+9VS6Cq7sFyrjSzNwcA80+7e3HwLeMn/nAL+nO/U4Zby5Z&#10;x75j3n3KvXNI59J+ZFCZdQOFu5vvE2Zs0X4DLo+scmOV32jJAYsYJmOSljUww0e9pWDQR3ymHMSW&#10;3kn4rCcJcUrXkC3yOK7vmF+ItAnBwe0kLzCZETteks124sq8OW2PkCXOcSUAAA3f2UgGE+AThn7q&#10;LHhnZIMQ293gW5dk9ciO8wGxXA190cnVM9zFuSlGroUjFjfiW7NRjGwCd+TLsPN7c4hksDjkjMwZ&#10;U1mfKafqQTcx+Ja5m3xcL6rVnWv4VqkfZPaNbHex63zARgFZv0UOlGcfRqRwACzD+hvwLYp8iMm2&#10;Fi9cYp3nuLJnvOuPOTiTJzQmL1kXPAMdGMUp70oJAMLMa9Q/7W3c4oK1SIK79U4ycG27oplxS9Yl&#10;YuIAnjjvRDUoboz3joejjFGZYNj9lDBBJruSNiJMTfa39FvgcNEX86aFLHcJDMSjpF2aiINcv/az&#10;3sNNmaCM07f19xWcbLZ1XdJwai5MOKAvUXJD19HWXuEuaPliOEZp5tCRd+iyz9tvlOkH10gahUUP&#10;sWKz0fV7+dtajCr1LoAC48xHnaLCiY8PvsO50PcpTDFTDmEJqYA4oDf8hBJzohmzCII8J8rufhbe&#10;+ltNeSSufGyLeJfy2fWM/4Sg+1qwH3RzCEseMqXP0GLONZ1AmOAu1WOO1jhml8rJObug2alyynXC&#10;K5PH7Fg5YsHg0RsHOU9PJpq5lbWTLR1NdESvfrx75RbYV7G/fFO2Fy5ljCyJX0cYP4jQ62tnEluV&#10;1dDrl8XNMt2PBP7E9Wc4+Wnzf/JhnT9vbv7b183Np5vNLbtd7+54bZTX7Z8YkF445iRnQNumKB2a&#10;IHzxVu2nnzC3O7frohIq6JzUKg2dlAo9KgWANM8qxugS3F2IIrL8AaTgTsGwXY3Cj9Ki3c2vdKV0&#10;C4Ww3DWBCICQLwFNFk686v+UT7y4TIszn86IEZldaNDgV67zISAWgccYZ064lDGfGvrRwSvOEf+B&#10;Xc9/fH+++fcfeD3/EvMFZ44vOyQ9sPjwevOPGAR/ZAL5o2dL8jXio3sWRXxQxAcKHUlacHSItMS1&#10;ApM8/UClvoTjN58cqLM3TTdwchvZIcmB+IAdsBz3k/6EiTAf9fzKGWH/ym6vP2Tn8hdyqITkljui&#10;ncTrnBisr0TyMym0PNMxxLAU/xyjM/UF55dx3T5zYi67rR/vOVADo+aGXWPKs2cKaYSukZbJHzP2&#10;TPZJ9vtTD2zzFfwJX1sqaiVNbN9PP4TU+IuQTn6AnqDRirVVyhjLTXc/O9HUYDT94nGMH7bBluNA&#10;TN50jfwUp3hT5PBLw0wjD4m9ijfAwGZywIBwzCCtoU/DhsY+j9c4Q7Fd8PrK1T5GUiaHH7jeM0lw&#10;B7RpOaTXJsnaqkuhE4g7QsZMtuuodDV6yk93Dd7BxDsYd+pOTfjddsILEtt6Oh88/NAbPsqK5Q2D&#10;NBZ/dvi9ZyfQHRMLF2xOTO1zVCRV0gh+y867a96qyBnClMP6iIkrUAactPons8xmCQ4uyiN3Xj6x&#10;x2SUsLrAdnO8yGto6n/b2jFEQwvXA98WsC86GIrduLZj8Tv5khf0shh07LPnTLguNTyzw/sHd3l7&#10;HAnGncq7jPP6e5x8+h2XvFTeleMH9kbzZom0I2gamj3j+YHt+1uuHLsRg5ByDv8iR+Fi6lwFV20l&#10;3cqIE0V1RBdLhuEMaapFe6cLA486icEenI6DGXsVcgHUpTIyFx6uk3F0G8JyyG6gY8518eHaCWPi&#10;6SnXBbrujInpWScTaavkFI/4vKYcWXd4+CtzGqHVZOXcH2hqPpXKeZ2cLUbXUuZsC/os/PMVRkRr&#10;c5sZkryhvZH/5YEYsLaXq68XxpPnGKLhPf3ftvABQ/qs5SkXQ2dwG2cfyVteyAOJxInM3qTrr96M&#10;SfT6B/DkgLTmrF+Q9pE1+M+Fzaubfu/sOSMGT77k377nH7TP++SlrvTUgUTdAeHJnh9AUpGiHlUz&#10;LmO/qcC7sN336STOjQjd2SUfKS+XKQOPbSSfKURS3I3kwtktRQfMJz3e50QY9cDTafWNip+x2jc5&#10;bvA9C/pfv9xuPnzFSn2GDNBXGPw3HzgH+gNzykvmAGeM6adbPv5KG/tGxqySPGgPL20mRNsJQN+U&#10;Zvu4R3l5pJfna3b3c3c9n6CvFuMzsOFX5INC6OMxOmMMcNdSdj6ja580QLNT0rOs83bbgFM+Ij6y&#10;pxSGX+VVKCa+TKeoBGds9HF4az3Mv3PBy601be7+ChG5T1lwgYx+sNePtDrtpuswty93BPHhgeOu&#10;o5FF1EDQmxTJT+LhV9sZ33BiyUhi6zeomJUdmWcemnzksYouwiTUcpqPUNIzVzKU/IWxhupXHzC5&#10;qYGZc/Jmo4RBgUe504AYwlJAMfub4mjCOdyYZSmH6ElS0oX7Nzhp1AidnUjUyTq2CiEQ5PVjhDYl&#10;xFgAsNRpoYOxJeaKZk56KVsRY96FWjWBeZYMK8DvBZeCySGdbxxM+T6uFX5huG2V2sfT0Ts5AqGS&#10;a50GD5asozwZrwAolwaB3QeZbZwzkulDBzyUF8uBD8CBcbzt+nbHDdF6vW2qlDKK8OG9bz3e8mD+&#10;mvnvya1HQN4mj5uhnC/ccRyeOuceX/0jU6Lz6ON32TV9lzco7+jfnsubB+8ASZca0fIJ5uoPNzoj&#10;p5fwjBh8aPKbX2s00wnLIFxMsSMs3oEpaTuOjFu8mW4beUetYrhM/2gRAWoy5dEe6oXoCsqx/q4V&#10;J55i9G4Xs4sDoThNi2945ej7MThn7Hb8Zhwm/ID+3d/LXuFkjZ6VqbqBSr1t55h6JP2En7JC2MJH&#10;0iKQg4TU0dgdvu/RNlJJmr1hFyqmQky4iS40vvqRw3XChm6IVFf5LRd1rPHuhtb4eM58+DduosII&#10;7REcprrD/g6Zu3WDUsJEk9FVmq/aMwvKWuUEvj2wTnlmLu6UcI83qe2Qrit1vtcqPlvdforFZejb&#10;1iK/DYaPHruqe9t0b++FUdP4X/wGgJLvNow6frZVBn54qeLPhZ7KnIterQFN+EzArHvbWKxdlxvn&#10;XJf8woUyfeNdA1VDtXTxEN2f+G1Jx70agS1n3zc5B5RY5JAlJBsJHeNFlMrlV/lvv6FUon2IG7U1&#10;wVKutDTC6uxjZHSOo053juErQEcYBtVltvsZ85h8r405huuKrqsstuNb33yHy5JBeWkZ0DiD63yU&#10;ePRmFsoEQ5/UUobH2roxLm9yk1Yek1nyRrsQ8qaeoSVYni63C8R3AgFqraPpg1s4EkyD7uhzbhYN&#10;Yn28i1+4oAFmkZlkFk4nrPnR/2yoVISYpi+ki6b5hRV65UZZM7Jlmt5yA7mrONHFVByvMAXUPjRx&#10;7UoVlwnDt/G916BMOEd7ouMie0pbdjkTDzLtXPrpnJl5KZE68U0nLsJR4KZD1yhPzsd6x1w2DxvA&#10;l76F3KVV3KhDWGZrwzO3opg1A3G+qd1elKaaBVpYi+Q33ZcifYAiGXyyjzsyrtmTOowsIQ5IIexq&#10;6LH4GpWyY4O8VBuwEhRepYIO7Agy6e6Yy/EbdM1HDdAM/i7OLMJFx3z64/raTbY+iXP7eA3QLqQx&#10;Qp+xKOC1yeNLJvMsqo/OedLDwiFfEmdRb/uks2u4SPfpUz2lK+TwE9oGO6zjq0pzu3Mm/pKTY2/h&#10;VnEjaRUzENp4XjaVphY/yVaThwcdqMCm2JhB8+FnLnc+/wUj4MfN/85rov/35vr//cvm5s9fNrdf&#10;vm5uMYRuedLuLvVnJjLZBUoZ6VkSkAuCUulJ84pAQHaxDeVXhulEJQ5ulYMq7yYYrZu7kqPDIkDK&#10;xcgvAME8waNy4hpjevwodPEKl1eUhbEcI4Zbyi9/0qohinThJiGr4MAYAKUz51yhnJ2o5INAGmoI&#10;u7vqFIPNGTL27pKPEn3AmPUbFqgHvp7vDkkvBEwjnva8m+3md19ON//1C/LIYveQAWCfj17uIbw+&#10;A/VDaCl7NOSsxvRbMRKXCMlvxwZ7qiKGhICZfAh4BuXGqTx9dSwf38Tg+Uxv3vJ2wQ0Gyo9Miv/l&#10;K8byS+gOLncxa2jrJKJDjJLnRdmBMcSEhTt3/nmUxg318bAXdzt/RVZvib3xQ0186PCeBx8PTK4f&#10;+cjdC4tld0F79IvWxWmAVgnYls5FmLPH2KzBWZuaA5/2gRSPJwl5kEEdVVRlj3JQZSWIsSpZ84nH&#10;TE7CGg9ebvqKsj7lUn6OKgC+PvqBfMa78Gz50gi+9J2gJD3k5EfYtAY/mWh7N9Kl0Umwrz25m14d&#10;5k69EwZsT3e/4PzPK45weY//gZ1wH5CVKwYQn1gjNBGrNInNwmWbniFrByxYPDrB3cTqaPfi5qNz&#10;tMctPLaNT7Xmy1SOtui0R/97zl3AGlsoQIMLO2TdfX3BGy2+Z5MH+vQLjWhO7OThLTt9f+KDls5h&#10;fZiVV8Bp42csyC6I7edZoIPZfp0z/6nXCQ93coH/WIOeBlfac5m8hHfWh/rJ9MFTF4KH+Sq8u6CR&#10;P2jIkRY2FnUU1umWvLWsUwzNZzw0eufuZx5CftDotBigIVrE8KqaVbn/JSeMHyvESJ8d//pbuMZX&#10;7gk9w48nLj/0p3HIsAbyDHIUZYk1LuIrr0TIF2VDHkb3yA8eGLlI0thp33XjkfXNbioG13va3R0p&#10;Xogd1ZBX1Qatk5JuYZWVHCkEriMMz8eMhycYm0/OaAf8U+I82uT8pA/cmJqSzdwitlSvtewY/vUZ&#10;oKkUnyKc3IN1xx82+7/9XxEy32xRZyNZtk26iA+SaBvg3d11q+KCXb6y6lymCwoSaVsXWO6GWQzR&#10;5DvEGpfxkXSd8Es+EMn5tZutscQFYELZ7vQdbh1SX8EW/RI3bkEzE9Y6c8G+BCa89dTN+xkq+eAg&#10;QUyRaW6mIdG4OhXXqJeWyFcumZtulbwUOeukhwt/iPTj1/Y4WwPTb+dBAOXVWflOX3tGd/qGiYZd&#10;+5D9y9KzYYIBxQ+65lVUdMM+R3GoP/IBWnTIDX32gQezX25uNz9es8uZsev9FQ1+iG5EF58y9v/A&#10;hoYr5poXvM78E8Jw+HQXObBXSLF/lilHMrsZE3XHquxGoZ/7UVXfznBOccKbU/rH0H3iWwnQnuNa&#10;gM+YSL1ieHbccd5qn9f4jA7ormfmy8MA7QPebPiAD81LmTrbRC/h5YeAzDZ2x2tvM33Atx5tU/PU&#10;2YqSZBM1d+9n+is/BQJFnfNhJXEbRqAiryRVtoaEmQ6CUGu4N4kUIrSYWmZCBHQ7mJpLYlbOvF6C&#10;pj2CDIDkwQfeLJZVOHWw4wbrBSKMy/ivAYc8j5Sjb6Y8CsHXIJDxqejGL5ELMa/DKU9yHRilee2C&#10;a/Rl4nctIuwvu2K0LaxR8zj2hgJurY/O9mts70PrVByJct1FD3tDXpImKdNPpL1xV+PcJH7+jP6e&#10;PKVNGtb1X/IHZiKftZh4Zjz3I/suH7DcZDOMgY60yehda603cOjzn2UE8miz5u0u+pZrz61vvuAO&#10;stsPHe6aKXnN35YpXqGsTeMX9ImuAfCQfuubZDesvQ5veDOS+ZzzGNcX9lUNz7dcd+gcHyCl30KQ&#10;325wx7PHd3jdM49zZ6rzPE7tSJmzD0q//IyXFKkrVY1MhpEu7N/rHL+KNe1FeN4Fw6ubgXPHmElB&#10;REI8TGXaBObjcv4cOlEGzmD6DYQdjDyPbh+oU7g0jMGu88WBLDAzjD+UWGSdgn2bxAd7yxVDpO1c&#10;XgV3iGqMSsoU153qGw161T8lxpLE7bwtyjAdxtgWPdHuIhJKMfaIFaVDdokLKfzElycGdC1tFx40&#10;NoLUoT/HvV7xg0N+jctc1soHsBfMwX9gTsyCJMjOkMn3yLnnoF97IXNfMUYfw6cj6mbbmdejYzJf&#10;zWYqxj7n+sBHDS+qWPvK1Omztmv5hD5o+sbN6k4/APLB+hReOYkDRpanTWxLi6uyD31+WE2AaYTW&#10;dyZgm+30Q0YV7o3zsowo6BG2AIJvXeJm2g5AWqJzHRjMKD348kb6pCDn2hPrnMQjDVOm/it+vK4t&#10;U5Ym49vXrbek6lXOLUrczj2YXzK++NA3pdAPHM9OmVucsA5y/j93P7tm2EeZ5M+5BWuoKSvlsjjQ&#10;k8BphNblTSMrI73Od60rfcDTCUBW4kKgIBpviee+c6FXyYN28cKgV/VPzVIeQDt/BEXfucnE14T0&#10;F4OiHDrCG2936JMYnNHyIhv0JpIf9Y7jej7q6He73F0efWHeHUU/e1OwJBd+lBEy1+UZLtg6Syme&#10;2dcpA9hMoXn4qQNtMidXKiX1F/bRXOmLlXXrFAN0WC6+9TXLXPlJnuUI3h6U8ikmuNSNyHBIkqmQ&#10;rK3Ph1Z5+3PkUbbyUWxkrW9ktKbFqOwqSiMfdek8jDnx0ogSg0sGkVqiV4Qs5dJ4dmDcMOy4+yTz&#10;LaICboURDppXkIiHA7KvWfajgxhJNUC7UKET5WkG8MFhR+aycmprhdvdhMd8OCm7us6pMF/uOjqH&#10;6AsqcMqF0W2PV7j3fISEiwHMg7I9VsSp5KDXLiJ9Ia+Epgx+kq8/AqzvbVSXHr/kzGPemfvtfZJa&#10;PsEsluQbC4vnp1uo/Mhy60cMfD9k6W+JtrM10vDhC/QaoD9v/hlIdj5/+S+br//8p83tv3zcXH/6&#10;vLm5vsH4jCGQBYoTmxy9kR4JHfISFwEKjRWH0LuuaqBmLcaN3oQJGtpMa4nR4J+1FKNGS50CNrOM&#10;ohOfClk+iTthJqd0jsouxhuVq5XH64RbujRKESl80FgqPBSMgmb7ptotkd/SQo5kSzSC75MdZSuv&#10;bTlwMVl0F7EGIY9LODrb25z5oa7MPhxKvDTK6FOiu6ZYuF7wAESj9TGDvQ9K3H24jwHajhWHP0Vt&#10;55OWG9Malnr/ofKbK5OwpJltJcNhJHGQQxVCux8Y46Bq7Ck86X6+23y6v93880+019nL5h84o5ol&#10;MPhHHVLWM8Zkz7nVwMy5dIS9lD8fi2iAdg+B5z17TnzOGed86XuuLYbJBybdD+zueGQy49EMLw5w&#10;Ggs1QJMv3KdBrJ9nFFUWrQwX98Y70DBf6jm1lAkUseRFEVhf9UPUDz+ZjFhh8voKEqKec/Ye2Rns&#10;h158yCUHY+whUSNqX7F0YY9G8kIXpY+YxjWN0KoJFykiiL1JUQNX1Eejm5ZIgyMS+pUlJwVuvFVO&#10;NSxjuticsS39nN0EFwcYNTBO+0qcR29cmG6lGfQQFvxxKWJuN9bHO2byd45+41sj6AfbhvrCF5U8&#10;e843X9CpP2QbOSl+bJCWquHUziMnv+dAJnKEJrtlkVm/IK5YuFPvOEYSWoDq3d5h0IE2DT8xhmDA&#10;0SiqfG+pR84dFhtt4uL+mPwn7L44w9h5xm5kJ0XH9Cvb0PHgmQmwD8hiXAnDy0N3OstOx5bHzORs&#10;Y9qRaM829yGnT+8z0QOPH+xzqul1An2+MniiXHhZb/JWgSAg4YmP8Dh34e9yHl8ivA+ePL4Gw1TK&#10;Ar3yAg/cyeQ5wiEQRslRe1U/DomcQoJyHcO7fKaN1Q9H6BM/UHREPz2Sz/DeuYOtpfH5Dpz7LlLF&#10;JT/w5UFdJA4idjogfUfZk8+nTEDRR2dXXO/QS3zl8ow4Dal8ioKeTzpUyrOJr4yyAK/2+vrey8tf&#10;n3v1YULeotr87n9jJ7RLL+SUfuf5wTnGwXYj1qHIB8VtEI5kIOxYF4OFDcXYk7e8iFfHPTMp9Jzo&#10;7h4gL3IgnzMu8ZOFmY1bIS2DC9Lw6lco4WhyfxMGIzdErG6Fyi1l6ccRSNHjZhce6aBA9EZq849b&#10;cAws4hh31b3eOfGdpQQAICkducb8YOIielTVvljnvEBpTjZ886qz3c3s6OOHaqWNR+rpR6m/aXQG&#10;d2Z57WEgtt/TTJHU4JIv6KoD2uFYGtFHjxiT79ld6HFCT8y1PMLidpwF/ZFjON5fIQO8XZex3rOg&#10;ecvuHUduXbCD7PQOY/fDIWMf+m1MZp6d+NuOygvUumDXYJIxnzEgO8kgyqOBPJMzi8L49n8MJKSF&#10;JbCjskB/R69Queg5dUsvRt/oGtLjM75GD6p35JlcW/3Ch7RLk2ZiIPIjb3DmEU7dEf0hn3KVHkXT&#10;2unUArrQm9BEntZb4MyRxoQPe87rJ0ozDilLMAlF6P1yUb79RSOCY+mULz9MvswVBU7xlbOSPGBJ&#10;894qJh5/1sFs0cVpE2SGdslDVtFlLoCMMCbtM3dxvhMkIHLXu+0TvFC6M0SHiCzaLUXNUWf8DJfG&#10;kbDzSDbFYwYDGQZnlrSDaSVX998P7krbhZJ1kvD9bEvsKlfistA0ZII/mVMbSsTCB1Nfu6FFbPeC&#10;pm4GM3cVlWGukVx/yOMO10xtzO6uvA+4kesLpMa3jfAJS69/hhEluooc509Zgt8ew1FjFXwPUnQP&#10;cpCz1EEf+Vl4aGFrN+5Tjv2DBxfOi/lSkzugNWKoJtQ3GoGca/pxwns2B90xT35A72QjA53Mt459&#10;PX6L4dmx3yO86OGhSbGwpOVKsf5MWbGGA4DQUAfGxE29HqbPyPjkSkb4so4fcZHKb9plDUh4wC64&#10;g1ITlrxm7aMC4UY0RdU6We/sglaH0RdjfCYOVZ062xZpD/zW0nvbYyLCjzPSsP6IotF8qyxnP8P3&#10;PJh0PYZOeZwwC+HkAd5o9YxrzugcYqbeEWv1juUACUMtMrlsHKJCY8aEASP9ZsTJf8O5iJfXS61A&#10;ZL2kYaaXGuO4vuNmtPA67xvHL5HyMusaxhCPsvO88xjxXVvAh4xtVoAHLkePbIDhra8PGJW/5nrc&#10;fGaMu3g42nxm88YJb0ae8GbYMfeHxB+w0QgmjadyFGebjdK1Tb4wHnrU4u5BhhROSl9JmQmT8BGe&#10;uIAP//DXbWslxzXbKh8kd4zwYj4taU4CaogmDr7KW7PV0b6204gwxbF71wN2kLErT9KNFo9ZA0I+&#10;dYnplA2LgyU8AJ26xcli7GEsBtzQ4znKkT/7RP9Tz8mfSAbxT655wJ2ZAR0ikpFCS1vqBL7UI9LF&#10;m17Ayd0DynQ882gvTwlw/XaAcT79iXKDS/2W0VziIRS0isbirFQqungkCTsd6z8yOdYlNnIvb8Qr&#10;R134igPawZPd2WYNsyxPKKhNZuu6xh1Afho3eU0mEfA//NxZxgJKYIab1zpLTWBSH2k0xkyWYN8D&#10;dpE1UrhlZGD859esAS18Ms1g8Bhj79aJu34eSiiIwgx/FNlaAVcKk3H1Iy2r2wRngd4QVjYsKHgV&#10;AsuXz25kYIXiNeIaT30QSsVRmVRmW0R5k/CqCIOiR6SRw5EQjx99iyeTprDOEdqfOEQuD/PdDKL8&#10;KbVZvzP2PfDmicdBMW0dZSshyAV1cOOYmwD8YPghdTPvYdqEsuJkon8qFhFDWXdsWBHE2MbTyKQi&#10;YuTLK5DAR/hEILX5R2jxM9A6SPO0LR+yYpqHmmTgYcLtohcuWXmFQjQdkEJJJvUu1N1VeIQhw4/M&#10;HJxS5hkTf/1TugU7PvcONTbDIdj+whEAmmpe9pgQwAQFKwZfSQO/jPJhjoJpkRZqvX7ehbifTyZF&#10;/ZI6EBb6W0fjy1fhuHJcCbTtcX7oy+3XzcN79zX/P5ufoO5x8wG/TpOAByZ8Zd/z181/4vqvmy+f&#10;/r/N3X/5uLn98+fN9eefNrfXXzhfjP2pHKSbJ/nUdzb7pEaabNP+pnUJ57b+/C1D5t3wB2+GF8X9&#10;qpJ2CBOL/03m3pLU8guGWJGlnUSlKv9kTlpQNCo4J+l0JNvG5ICYNqtnGNfaACuAzkYO9MojzaoJ&#10;8vpSLYufARRMLP3gf68tE9azFGYrqOq9pFBHGRioD3kA4hmr+xrZNGCz09APEfiXpzuAp92hSfkI&#10;aQlDtUwwDl+YgZUICR2VDE+4N45LbiSP4MYlkz5pNEMMWhhQ/NDbLUctfL693uxxaPg9htl/vbhl&#10;FyRKiwmJOfKFbia9no2Z8zFZ+D7SYd11mg/MwTCPYXBy7uQ4xw1gHNPY3DBmae4jc8hyz2iUR9Iu&#10;p1ovlY5DV5+sT52iXuFiFMwEUJ7ADl/Rq9FZncCAgCE9O2epmztFM1EE0IP2n+jEftdle0tvv8Go&#10;wIc43RX8/KRBHNqhyV2q2THszhLqWQMobU44xmfqWqM0VBOOjEB+ugFMSleyMsoj94n3Ps7G45+L&#10;po8BPa9cU+9jDM+n7HjuBy3Zfcqi9xy+zy9SxzhiRv4jGJkoDkQYnLGmUmEu5OCUs2rdt35EOJN7&#10;2wU2b1nwfaG+n9Gr7zVCxzytEdrHVe52fscFYXHu6VKTAAdf0uHA48C5zwM+DTaRH4zfh1wxjlPf&#10;fDSNCesjE5unLWZYeOSRIrcYu3tGs5IkDzACMxCdYny+xHhzyavs7zDkXLAD1w8R2ss8f9WP9LhT&#10;yFdP75UljdEw2f4iTU5ivZMx/mbRMtqoNCMvlJUzWR10bTPewrE9bWcOw3P1R1W5jqjrqXXWNPxn&#10;rvkmA8FfdPLPhzU8aCK/pkjMWJtD0PvAfJ8y5YVGCQ2UOsdIPyHtwsW+r9HZBxEZu/B9y8JjMTTI&#10;e/SP45ny70T1AR64O/PFN1gIK0f2Bd8qonkG/oggBVlW+WCf8MGZD2c9ZuPsPTznuro84X0NDc4M&#10;8NImHnwnAbQ4dxJNZaLT9GfY/uulzrPuv07nI4byhYAW6e3/Eubu08AHp3wMk0QNiXnTDLmM4ZN2&#10;8e2I6EPa3QxyrRNa5JV2Uh4yKXdVot7Tow3WLouO5FvHNix8UOOniQZIRUzZWkUbOeH0561IoNmF&#10;WiNtc91rSgRrbNHMcGONm7mUNe756c7npqjVAxKwEQ7RM1xMM3l+18D65/i1rNxas1mmcukk1suj&#10;3tQPW56+zYcALrJtC+tn+T4ccyIbpsm40VYoLurPGxKke87+HQ/E7llUu+PQDwY/0s+u2a34kaM4&#10;/sBbPGe88ZQPEjLXfMfD5Q8YrS/ZPXbODugz9No9D5WlR+47a6GH0sfpI/Z54yBQXWVLS88pi0Ev&#10;3zw45TVoF4fufM4YaBsCG5ozj6Y+6mTr5TiKcvdNoux09mGUyh4d38k09ZKMkCLvyuu2pe3DBUnh&#10;OclpqTlPAFo329LFZPVI5VRs8t+8zoU0russSm0cnIRlc2SUn7BcINJzxfgMbMkKPUkeucVRORLn&#10;oAV6fRWz6wzrAD1jMk0z0q+siK2tcU9qHBpHXVe+WTKSlLjApT8mJ2sHHgKfskPslAej7p637pEx&#10;5MGxaT+WAviMjOmyDjFoff0Bv3GDLVITPklRe7g1wg3ahS//Gz1/s0im7DjwybmOdgRS9Lwz5d/o&#10;UubbPG8joXaJGnSovF4572f5hEuk2XBvYK1LeM7Md1FQStCQJuIaPfFN1Lv7turuPvzktnwHk/MT&#10;NxfwRpmSKA9TJDpEeU+YlD4UDMSS14ffHjOgRDvy+QB/3wcOobBjad6CK+bUzxqmiULSji6iwwtj&#10;hJE+59F+B4BJMZE3We/6IXCP2JIej+y69wgOvynA4jxjCfGuobM2Rte5W4xeX/m1DNwstXXb3Td1&#10;ApBvAi452mcDt6QtuV4HRvoCtgTWYDPyTbtLWKJ2ree8TGNa9bV1BA/8V2PK0D0mT89MeDTS5bxq&#10;dGXaknsf4mYSSj1aZ2DI8039U+akSRoqA66jsqGIeda+uhb9n/WFBhokQKmIUx4J2P7ROeTTUN11&#10;mBADLiFwc6vusevLYuXNNXy0ZPz8JNH6jtls7qPmyT3jhJQlcmzJZQHzhvhv3CDnLYjRzlH8d7z0&#10;WL57xo1bFkVfuT5yFOc75u5X2eTAhMZytCKxESYLFt76uiT9kr5wgUH6irwXj4x5yPEpY+XRPSYm&#10;jpV0HtHlD+3oeoq+6Dzd8kmJv9BGwPZa7r+pzC4i86Xc2t6V/5XkBq/kalzzzbS0D7rVdaO7n3tv&#10;GBpt+7QhVAFjVYMg3AD+/3sAAEAASURBVJb/tpmR0xkzXald07wOB8/ImqYKM6g3tEW+FYbwo746&#10;Rux5cIJ/GNmmZmHM6BPp7Wve0W+QsXQBBj2PWGiRpWSpD22RFPUhTepQAxkZz1x75U0r5hr2m5z9&#10;nJagzFDkfIUy6ZzSvnODXyOibzKhv10Qgt/1dwqaREhYwsM3zIbPtgf9zvYRJk76raf4gm4RDtkh&#10;/viBhY74jZ/B134hrFGrZog/b/ODP8rpPENa7P+C0+toGOde9pfgsCgS5Wmm7NykhPyMkgfh4msN&#10;ypvgB3o+OPehWgzB+K0s8MkjHvNaYd1rP3TMqAIAMgmYOPSlUh85yaUAGLaOlumoWfhMQaJ3ibHO&#10;g8ktBpjhJC9zmnX5JnsZB4Dr2RrYCadvuRrGgEyZvoHsHNdvnEibm9MeeOAaOrE/5YQH8HQDAGtf&#10;4E7QzW5U0zaS76HQyamJheW3AQu2WSjEj2q1YNMZSuxdXpkwzyox6EjxINz6ZhHh0zgGWq8YnyEq&#10;H69CGDTzhTvmk3965A+vCOuiL+UzF+M5F5N8jFJ7Rwz2xxgYqIi7BZ8xZltJd4g8e+7THoYHyjpA&#10;YbpgVAVlQQ/MNKa3hF/6XQ8VvwQr0arksmG04ComzZL7OQDvsZN070cMx+/+uvl6rihynjM79fY3&#10;F8HDcgnj0ydMRxy1cfeXzfZPnML7J47c+NFjN7hurpnY3DDJYR8rA4mvyYeBaUvLa4PM0KQgyWPa&#10;DNO+qdjsFKMZXqXDwlbN2MiJ9X3754DgsD3i7Sj28PYM6HQgKalRGIaFRa5yTpjypeBrkDRMWvhq&#10;b3FVolJPxCAmhFpWKMffkShcL9JUPsoIMhFDAh0mSp+4PYyUjLecj7W/+YJB7zMD+FlNf2BDyBTS&#10;CL6FIbsYKx6PwWmSu/AxAh08ewSDMgbFc2AEp7xInPFJA17FQWT7lpHgSS3FL9FWnCvx+sYbp5th&#10;66syFS+8UgdBl0+g7nx16tYJt+fTuROru7RVnPJD47KDlIZEv9at4ctXUPnPYJmn6gB6n2MpBs/k&#10;2zziRT6GztAqDbQ79U7b4/t0Kx98pJ+qdDyiwt2a2S3uk1qMnT1ztf3bwW+f9t1nce9OKies+/ie&#10;e+WbEJ7Raiv7Kt8DX7m+5SOGN1+eeQuAfkQ9n9lN8shOaF+Vf8FArV3Ws6Z9tbHnZ0K77U99U1fr&#10;q4Ez1VA+ytpWB8bL2HkRzCiljyjYLFTXxm29kRGNDycxPLv7rdcZ9V52VCoHZLHV4kQSHPhaGjUa&#10;IUfZBd0SYkv2POADdtnsUw8XS4/UyVZnD/LmI7uga4DWTK3BVYEUMZVfjIgapnmshUxj0aHx6fPW&#10;O2So54dcKRhE2o/c8UdrMtGhvU5PN2csHPyA4u0pk1zyh6fCCwsjPIZG480PV+ebf3h3uvnwHgMu&#10;u3AzW6fMZww+nzh39cef+Hgleu8rxmgN0Z5N5wd5HC+yEARnjmYSNWTFyAutmfQTZ83kB9LKWAIt&#10;xFnjz/in0PxBCKvjdUmk1+L+R0IepfNLzkaB9uVisEWbncGPG/C7Q9NFbXQW/a5P/JVM5Jk2dqez&#10;Hzc95TrxCAx8dyac+CYPcqHxWdlXF9Aa2flsf4zh2YkSJIsL7iNe9iOioiuIUZ+A3zLzxoZGbQz9&#10;5xqfP7B7k/NrrzA91wAtFqWty1vDYvauDNJX/3vJsBlv+NftfBxhC+teeFbz8ogRmgd3exyxdHCG&#10;ASFsUTcyh9BoiRHwIQYE90mqK+CtsloMQ2YrEzZs9LHCCrTtXMnV1+3y9d7fAAU2E0ZxBPmEbetY&#10;ps5f0x0/e9NAfi2wYKNsqmYmopUIYbx08YF9dT9SAsdPc1T3Ina57wQ/gMlcKpM4cr/BGWSQhTE3&#10;/ONeg1W+9UGO4h15Mo9hKYdOeGJh/chYtkXnRWGprHGONZ6zfMzc74Fx4Zh4Hzo+UvdHxhD7oZdG&#10;6Et08A0T5Rt2dT1q+AHuHiP0Z76R8Pnr2ebsBl2l3rXfehZ0juE4wSaNwfKehR3HFHnWpm3pp3Xd&#10;0OBOd63BeWAKs53PON754PEEXXg6rr7pMBZmEk4/j/FJ5QstVDD6DMIIgw99yIQ5OtoPLGqo0e7K&#10;PgvgaQnyyQJSiOBeAaCOaizloTv3uBnO+DpgAUgu+OI8OA+HUw/aAp4XZ2EkTxlS3OS4eIyLzCe+&#10;CaZbn4olN1PwoCnySYyOuxHAn0GQ5qEy9CwGBRYoXeyJq+W5yYVIskWKk+68SZ4TvciONMYgBzH2&#10;IS9xWU8fkJ6xq/0M/eiudLJHDh54M0w50VmHvjmphNKXkSObInU3piTNGg5qzGn+WUN8boNRPwFh&#10;6oQaaIiYoQJlMWg5lGn5dcJM3CPqb3oWWoDkmmgSRR9e7meg/o4uygtZM56MEzQ4oH/eL+QbIX/w&#10;0+jdhuFIY2b7+UyTx3Kg9SuCrB2DeyLMTfLaKEg8nvoAOaMPiNVWyVrB16fB75+wSms2QxCSHGMY&#10;Qem/SLddljj1hGOr7oU5W+d7LTuxAOkrbcYWN4G4wvlrnZQU17Yzyfm0R/vZv5Q/550eqZW3BH2w&#10;hCz7l4ftpHdDV6guDn5TQot5FR6UACF1AyC5CM/bViuxr35m+hLZiPx+k7YArQJ/A2gktfldczO3&#10;lw4vlZW8wH+mraJlEPD0d+KyY5R+xiyKSznh1/5Op2v/tfXbB+XSGMnwJz34thcFRic4N2K+5brD&#10;7/24Fsmr9uSoa9t27TWMz+QRTjf7eI08lqvWUb8OHSsMl+fxNoe5VrQQtB6uxTOfpS7WTsoVz/iB&#10;EG6tC8SjK31F/m0JhWnvUS+5PcL+5U78WzahfXlgjs2YdXrbeeMfEe4PfOg7thIbRcUnWuocwwr9&#10;SSP1IQbpw+yQxvDsG2HMUZ+Bd9e6O6q31MfvYBzSZvYl6zSdzdVaz5jWNbp4F/UmFEYFi/PRzFFt&#10;e/7SFI4ftqu+V9qXVpj307ftrAvpczxoI0qUZXCFjbO8EZ9Uw4Asjd77wBuXK5lDk6mzxUKn61Xl&#10;Gwcb4xB1XOU47e49IG4eyhFPrG3nA+jiSzZ+0GroosjyQg/1JiW31pcMlEicD/uYJxCnFHq81xHz&#10;G9cWyr557G/qxeDFz7oBXhwt+pMkXejmB14rHkZYh7SB+RPQT41Njpvzv/jwP3lYr+85fkNj4OR9&#10;eOGtOMyq9qaeyNN0lR8h60L2KCeRIzzH9PYl6FFecpF3ZBZUrqW/Qnv6tXUgE5IbvZu3XUYGk9Kb&#10;mrF5DetMTDwYDdsGGrQRNPW77eVGB5iO7BnmUginIFYYgiPk8aMvJyXYvylPSQlQACy8wPFDRGiw&#10;7ct7ygJ/HxRUbigYaGk0e/GnjBTnT9EOxIJXPIo+9+YPa4zT4VueD0XycIFE50tZzzKPOmODhbYd&#10;wT0+LvUXARdWmqA44tXSE2TUDQBnbOzo1aPp8kbaKMeSUmIraONZwVaqPBMx6kLN4uTY21I4WFmq&#10;Y3xmUupTucX4zGH2WxcTXEzr6LB2TxDkSj1bWXFyZWJPAXssMPI6PoKr4cGn13sM+Dk8gOKeNVIx&#10;0EANp0OAkx3Qey+3PL2jo8OQA5SlHQvZiU91gOxfS5WGliktVSeJSfy/7Udc5cE6X0ojyfb2CrUs&#10;ZlkFbV4+32xe/oWZ0e84AuEDR2lwzIbP5+kqcImF7yeO1vjEy6gfMUZ/4gRezvS9u+biK+1bjlh4&#10;9KODa+OzHTz8s9TW1UDCzhAWV7jl1kz550dHI4xQ7/mNeBhJoLiLXwmZCxq6ZgdsB2jgfPLYL8Y2&#10;R3GObhdBpQ3xTe0EhpBMShpwaS/SaRiaMjJnYzpxEUSaVDKzowUP2esKU2Oqi9m5oOWcNna8uJNR&#10;g7ZPeJAsfKSIXYwHd7yyfsdiko92ffBYi1CnZGjU0+FzKP8NBostrwO/sIHq4IRFDjtfs0vDQZFB&#10;3afwDpjKXhZ/+mbXR0mlnwW9seWManJ+uCoV9j4ZTC9c0glbZ3lg/ZKf/uIZVE4QbtkF7Mc+t1hh&#10;rzl/TuXhQkwmC54JMDx0kmS4eErFwJbypsg4SBvvjyVrEIxmUPGilLObgI7m6285ZgClpFHSwTGL&#10;cXbRnqB8Tj0qwMGSBb87bTUegsEhFd9e7OLA/q3yeiCsqc/nw5Zr/TX+7W/uMPp/uXzefD4jjfKf&#10;HvkAJ0dG3PkePYbJTHZBoQHa4zncAf0ET2JwRn+l3sqQcsW99U/YZtYlghJT6UZZepyzDdsNWlTG&#10;yrzGh7ylYd2otx+bynEWygECIBp3lvuV8wPKO6WwPpWXkeLjUlFZ0SAnnCC0geOJCeHjvMgb8uDS&#10;IX3/7PF+8wdflcNg0rxWQqNziERA0DXAsBUH0QXO3Tr0Betr3zmkk0nhMb4fJDmkfj7h1Ch+yuD6&#10;Hpb+8RzDLf3ljhW5R0Vs4Wd3QTu33eOVdT5q6OvsvwHuBy4GplaGsqFl/+br5ocfewb2Xw5vNh+R&#10;my9ctyzQbnl4oBHascI+OicWYZqUyQrbJz4/YaZjCcZbxyICL7TxC7R5LvNv5y7oC/qp1xX1vbLv&#10;KlP/xPVLx3E4ObIQC5SHHsPBa4rM4u7gxxPC/+JuZ6qGp8Yd/Rx5QA6Ua48f8XiePIjASKzxWaO0&#10;5z9rOLa/OPF2PJVcy1IO+2CE6BQ/9IdyQT4nOznWI3jcUU1ZGMxy3MY7P6DKhfH5igcPOUMc/GDk&#10;zz7jiAKfLBPfHY7nxJT6Wd/pz04gXb9ep+7xOP8HxPaR78w+v/yHzb/7dL35P3642Rzcwi0axu8q&#10;uEPSXW3H7Cx65CGj40ZklLz2m7QV4fLWgO065BYIulgg/eXW/+FsCy4jvLzFOS6II/JOwtroHJCR&#10;xR2h6qdmi+IY+YmzCY0StgSIKWEleolLunDF8krfzXzIvXrC2+j8YCKPTrrjVhXg3ruMbwQCInou&#10;65QPa+JnZ8WgXtpUgcJ6rV3nk7zxgq6QTtOhKLq3yx11WPuivTzP8sTrOMy9b55coI8v0cvugr5l&#10;XvjIw69bHoR9vrnf/PEavcD5zwxWZD7gg6Y8TGOnrMdwnN+dbG7YIfbA/NURah/GOsbap6xfPlbH&#10;HBWTB8cB0RcZ75yUn4LDNx0cC7NrCzpcczknzQM2dF2ML+hR67eP75zah6M+aDzIPZkw5jjW2jNt&#10;G9WdeoPZSptMnqGv84eecExJG4WJAIdOffgGveGxPnqqr3CW25QIZOf0lgH4K8ewlfKVxWgu7tUm&#10;/ISORWeTS4zBqsDobHTCiR8+xRvV8ROilC+vjKck2pfkcY5lYY7mmBQ1CbrIFWn+RS5TyPyBJmU5&#10;V+lwfuAunWMWQOcercI8RD3tUVBb5y+SCHx3R6mDnWHIY3mUWrY0AW0M4ZMrNeKutMQnynqltvEL&#10;n0z+mCWOeAFHsuV7K6/eHtEBGcOBNfmD/XUc8bNME+TR2mWhukTMtOGv6AgWoqXntSNygu8CK5Am&#10;2m469WLqMsLGKjdWOP1efnPnfRFPf8YNP7IDlHM12wIj2DM7oZU788X4HFpJ108nExeX9aBuzIjz&#10;sMq33mzXzvYjXSl9Vz4hq+kl+ldOnHUzLTUg2v7oGc4eQfeIse/A+RUyLTmZd9KXH1yzWgfrHTpD&#10;YfU0aJcjUEYZLY3f/o/Y6TU1/fQtQJMm4MoPtav7EXwF35tXUQNs1vkVAgHXCdy3uZhzzOM4lF3n&#10;dMBZxxwPyWaGGIHgiw95uitaGC4Q7uXVIwzSg1cZ/wynrvUXSmmsSUIezGsMQofnLGjXIvTvvFpu&#10;o6pzJJlw1ivaNtAD6SuMcXPsS/tDa/QROdRJagl9/6zS1DtOzYKTuDYWawtofXK3Pn6M0IN2RVY9&#10;yiw1fupAuRFl8VowLjUK3iIvXLAnXTYo1dIrXepyd/bfMkZ9YX5/dOeYw7yGvvCV9Z8f5/a7M5eu&#10;SUxgPCRbL5Ehq+qHY+hkycvF+gR8Z+S/eeIBLDiOMEr3gaUZRxukXqNPl7K22Qi/8sz2xqVelk85&#10;u1Y1FnokkbbL0Sq2EZftu979nIeXSZMHwMsuaO+GmllB8TvbVZvLafGnJVZh4qhvnExNVpEJiwO3&#10;Tp43xjKIsDFNI+sB5Wb8AAKy069DD2nOEWLkBobhH0c+eBcnHpxrxKVY7pNXEkz0J+DAgFubXN4o&#10;A3feAmOt7YPuAy94ZN8ag3X8bOwiX9eqzGLElQrgiXwUMseI9ocBAtygdPElSfyTRh8EsjxJvW2H&#10;hW9ktJqin5dZHdmTQGJb3tids7wssUfBk+sSEFtF9Cgopi++OCe81oda2bc1FssrHNT6k3LnON9Y&#10;4a2LeaQSmvRpD5VWDKrg0MY4Dcz1fcuC3gfve/QPPnOMGKIjjGFEaLF8XfSZfgmJnhgJiU20P/6H&#10;1kYHZuGgLSadE79zFO5TX+NpL5o/Is6tshdxMG4gNl1I6VE2LAqwXAmDS70ctg5eZGMDuXL8JWzO&#10;kS/olRMuj6AV3zPjnn4KBOsz/KEVYqA+ZxOb1wVvSJ+zweOMtarzsGPm3MzXp5ARokAnpjU+2w6t&#10;bpjnBFnOODm2EgTzJCClWj3+iMsHq5hgZ4clg7LnP+ecKw0MGAHmQjhVH3mlewb75EbmjELMAR53&#10;OD5zRtHLDRMQNL80iY8VP5mpKnTt3bEYuONIDgy8+/T2TDYgVJnooGN9KGnSDL3SrKO0uhFndJMG&#10;wEyPb9cZg9YkfA024maS8mxjuGBy0PDckwNo3GMB9Pzj180jdD//hROfHTBJ85iD7R1Pz/mAxZbd&#10;g/e3GJzv8O/4BNyWXc8uhhkY3I3a4w+kXgLA7sKUUFqVwKSh6eNu0jorP9pOmLTLwIYXZy4nEMqj&#10;LnJCbRyUDqDZnfJZDCI7ip1/U2ijTSCP7Ll4EB7dHcarRGwb6LGjGFau4lKo5RJnf8O5EyKAwqXK&#10;AJFBUK+wYIbHbRSOsufFbqpHFqFbjJGsaiiPaTGVkmNPdjxe49/DkLnP8a/YkzfPvKL9g3KY5c80&#10;8CFzPOT4xKH822OUH7a2fc4lP2LRmf5ix4sB2gFUuqzQ7gqd1se+lZuRimZI/ajwTrmatW3SXxeJ&#10;wlWJZ7DxPtIb1Q57kHpk68mHPgi+7bM8TLIR5BS+FPXHOBk60sgTheygaL8iWkN6A2Yy6D25iN9H&#10;CXv8h8eRxLCMUjnB4KyS0TB56SvNnIN5hbn5DOPYOZLiGULKapCIKPQ7kExDoTt6NaJ679LTNtAJ&#10;26XMR+L2r+gjgN389MQgqAKkHtQNdUE7249YfmCEpsmzuFfGVF80ODIID5Q/BFIZU5/smolyxq0l&#10;6uR/600C9bcJrb8DUc59ZpKXIxYYjT1LnLlwJgwOAltk7xZ6fP38Sbqg74R2OnWkhYbWr2WWiJbI&#10;46kNG73Z27y3uafMB8q7Q/dZj4dM1NF3GMf2bu82v7fAzC7k2ZBV6o0Cho3EoS9QHlxEwgSaLIbK&#10;U9rbevjxLuWWH/rGvOgE4lWQoeGUVc+pDLQCLODTLCYxqGzeY8k7uOTGXcaWr7MdORbEKPJpXPk9&#10;9WUPGkZd3jagzU7weZTWMSK6Xvkur+Vyirat4IPjj8X68be88gPOnJXKq67Z/Y7u96iPD7xar9xh&#10;QcIIjYBccr0j/MFd4j9y/TsuaX3rPG3fY0yAj9zZNrYR9KLbLl0wcc66w45HNvgKrlLrmGIf0/is&#10;LJxpfKY/nNoXmBhqePY4jkyoRUcez6d0Qmp9HmijbeQCfNYTfJ4lTOflg3lcTi7x8/FUjM4O3P3Y&#10;IOVw/Ma5xi+4qqHc3kUOJCdLnZjdWxtLpWlJYXQGgocXoT7UkGJdrc28t2F/3c7DVvw4od8ifMQS&#10;/fGf/uPmf/7P95v/6/dfNyfI0OktGotx9+TuGCM0WosHPkcaQeCVD8QzVsEuZbPOgLzHn3GJavyE&#10;ik/zxpnZ8HJvWInCkaYRRTcN0UmI/m8RJnfXn+0FLtGZxSKnN/ApUsqGiw1BvBYnzhGhh7QFj5QU&#10;tiH13tT/S94UJpRjMb7/lGl5yYWfOWTGex7BO58jXUmTTJIzdkqbu/5DY3Pmt3M9+E2/4z06YHjD&#10;jTzWQm7HMOpHxeBX2gT/VCMIBEivRmh3Qt8zWVaHaBjwwcIX5l9fru83V3zcGiXIdbC5Ysx675jF&#10;5Poco+XpluM7MCC9PPOwH0KdnzFTKO3OPej3HuvgK4nnR+yyZWJ9Qv8/5N43dyQox4cwTuctNcaC&#10;GJ+Rn+g58cEIdUGa1S5IQdYjRhvw+yrsk5styOtCOnUAbDJPtR9DtPWV7yQtY5U8Ir9tQTBzNmeh&#10;eSANrEisk/ooTlz+EVdXGOGM6byLUMYtIvRNAF7IXANvcvpjPHH5gziTXTxLU4zhzlM0HjkWJS+Q&#10;FOR4t4/udQx1M0lkyjjbSnzBKfZBQ0PL/Mloy8yHa8HvYsnvFNheT2wr14CUHekoYb+d4ZtgPpjK&#10;9yz0KYtiCQDIv8E6bozIpbQaTO30lpQmmKiTSU1b5l/JaHwCQMhDwlbHSfFwacslTGBdRnM0LmiK&#10;Szrqdno8uBM5E+vXKNxqph3JvDQ/8MUFbMBn3oF+eK3FTBu0Bwlho8NDwgFUyA17k4jh4711wpDf&#10;dlDvpu8hG4NTA1rOFZd9Smf/Ue7RCmS3nzqqGsfIl0TmjAISqz5IaMe0wDa1FAZ9oPgpeAIWJzX3&#10;4MyYEByWCBiJdNn4oWsIUGQquSe/uMk9uRbc4lhuCjB/E72DnXC79p2AotvB7WLfhlpOf9+mlaTX&#10;lH4Lk5hR1B6VfkKX+hFfO439NwG4qrHUN05dp/rNHHWZb5V0Yw19ibaIAYS1XngGs2xrIsFhAeKy&#10;Vg2H3VEH1B49f8jlnNx1yTQIZQc+dAjbtRA6QV2jYSktHWyEbKzd2BhdSiZHJMMxRoMjxjz1MvpB&#10;vpimH7pGXfrAobJhHa0LU7zQ3TleMvBDzmT2BzzisqoDo5411k1fHggtWHo3eXzz85qNOPv3HZ38&#10;bs9XJjZ/ZUe0H+p2/PM4wFN441msHuFWhnTW5+GlfhPIXc8ZCuSp80/qCKPqDxrklrNI6UkbeQ9N&#10;cfHt39MN/QMai9w5xxxxkC958AdJGdfDh5brA0PbUr0fY7T31EO6aqSWVqsTiihidLRwyDitTsPN&#10;sohZdj9LA3Kp0qDYEZYBhs0njqZHEcFr4TJGyi/BBCcgHxiyUiXpSZzpFgGkq9lkSCblsO3d3d3A&#10;WG8v4fjVtwniyGM9qHXq67iWHf88XIiBHri0XfQjwIwhrp+i50iwyLoV9swFuedfudbVa1zyEExr&#10;7xAEKP2AukZE2hzBEyTARs+NPMXpXMgCjKzMlHvcJ87s0IkOcK4lNbENiTD4mseH9s55gz+1Ipf8&#10;NwM/5WVlxazJqweOTlcsP9Epb2SkMPKIJHI29Ad9wGN9fBs4x/uoV3zIRdwBa36vHvuD1CKTmVuH&#10;GAgaZVha6ikB+Zd+GdHahzDSTPZn+sIGXj/OCupS0fiN4Ve6bXwmg84nlcEnOly+XZQxCHDxDIH0&#10;4bob8iKjtiFp6iXx7cl8G1X7hHjVA26GAHE2GHrkixfz5LmL+QGY4IfB6hcb2qPnPB7m4uyMozk5&#10;npPv7lycn23OmW/n+2lsRISzNjmF5LfDdTsAcRIchsgwglRM4XCQaB7SC4SH4ACg4s0RByjAnE3E&#10;zNpXHx/dmQiSqYzNqUs9g6P3ZYGc8OwmFioYsJ/4GvnjllepeLVEZWRXctfIHjveNEDnyAPKdSec&#10;BpY9DCSeSZVnX3ZC6phBwrrKU/7WjtqN2+nvbhPjj1mmP5Lfeu3iA3tgKZeMKgyfxh7T2T1H1WNe&#10;j0F2yMR3/8bzdHlB4Cd2ZcBfdwPeU48tRmYXSVu+3L5lp/MDr9i4o/WJy1eCs1swvTkULjVyuFRd&#10;hOBIcqks6fwaaBb8BkY34NYQfzN9sikyUjytDwssBu/UCSE7xDiTe+rnYN0aAx95wQOfsqNh0F0B&#10;tmyGBArqK634kVnKpsxMGMxjkblv2SVLQQfZ0Ewh0R+ibFsziSP56GzOW8zn4u+BG3fT+ErMHnx+&#10;oYPab/yAmJe7KFltYjcj3w2yTGe+e/+0+R0U093AQhtR0J9oi08she9YxDxhxdgH7zG7417sqBkM&#10;4IOPdtLZJQgJs/IGQ81rP3Kj/EapKo32N+izPzlkmd+4XP6a3nvDeYpsJXEWmY/02RYZtPENc82H&#10;S07CTOtgh3RS907MVLIqXPwoXOqjEiO9E5HBYxhtHuvok9cjdzZjdFapnPMxtAteRX7HsPcB8+K7&#10;mBjdESv/pq+eUU5hfpzyqrVUg6WXn9/0Mqz5zPRRQULuG3hHnJ+JO+VrD04m46w7oC7msRVhhMbX&#10;3qrPrvfsdpZdyECN/NMnd/RX0ayKMoELgRqyVf1BFIrLwb3Gd4wQ7nJFoR6xG96Po2rH9U0PX1+T&#10;qIdH0qH7hLhT5Ao7IvJDfm280OfF6SmwiRaH5/fIwzUy+hMPRb4wc72GjBvKvCftybKp8iOT+Gf0&#10;6hM7nLc3e5vfI4/HB/ALWcwIJD5HFR5ooTwGQ/DtdxB4RttlVgjteZDH4Ir1nGairbKL2cMKvJzC&#10;kBZegCttZXvBzLShbSscW0nj27a2nR/0E478GoRPIYhjDj7wYMCPdPjs9IRLg/Qd+v4BufQ4Cumj&#10;hugV5Is4Nao6yR3CWxYvPtDMq62OLRgEb/A9N9VzFrc8ib3GEH11fL85/3qHQYmveZ9heL5Enn7k&#10;egdNlx+hw9OAtYxrhtRJpwZqpUojtPRDpHXmyJdT+vg9PKMZw7MD3n5w0u+EXeGQTg0bJxqe6Tsa&#10;pOY50C6KMrGBXTwDi3x69rNG53t0zj38yPnrplNvJw7P9K0XcLFthfaA9/SxA47bOGS35hHXMf3M&#10;j13244Kk8edeTE7fin4Vk497OX2SxzjugFbr+tjUdwwUZnWaOWxDL9vVusz2tQ1//c5joG8Qz1tY&#10;vN3/YXN28W7zT//87zf/6epmc/QTWp++cMju2UM66iHfm8gu6HBSMYVfkdURDrsqD+Xc0PZEvRqb&#10;SKzYCKurn5mDTTPuzZQhxHsRBKytaDsFVPA4lwi0mTTpbFJEJ3JHirj908BrnK27LiorGosxLy5j&#10;w/SJ9F7RJxA8E86oluivaRYrrGWNPKYQlnKnLE/MF3xDx4VEnDi5fHydRRVhqMyY1Lmb2KwS8wYf&#10;ziPVPpSTHueiQYre8oGsxl6/0O7bSCeOY+A6QVl6Dv8dMOqXe2DEc8fDqhigPYaDhzrWzfHsNxih&#10;r2h3j+E4ZwG/Rb/6ANueNcd0Zp/Ao0fpqyfwVOOzO2w1QOd1WJvC+lpHaZoDE+F8B6RMA6i6LceU&#10;Eefc54Erx5NAj2AuJjyr/9Hj5pwPy4nZztIBvLuf5Zm/5ZbtQLtLJpfzbMfwPDTFl9/EBI+lZMOA&#10;5RI7FyIEwQ0FxOs5V5OgePjuKjViYKLk3gWfuC1THAMi5RORc5+J1YCj3nReUt+5iLnrDtxJyKLH&#10;uEgVnvMU27Tjwg5/elrI4UcCrchcvXKrrJhXHX1kX3biB5zfsthyrN8DZ6L6RpFGaBfWipXl+Azh&#10;AT8U8JO6c9/KRQLBbHph5KvJu1pMGskCpC584Uaas/s1eG2rFlC+EZ4u+LxpYCnN21wj3pvhGrJF&#10;Vm6XHGpDD4UZPWkSoXWMnCcrqSNfIBMeETNBOKNEGIU101MC8SIc4QKNuDnmiMB0Lzk3YUcUXhx4&#10;Mo9WHjg2YD6cSz7nyxMOXxzy0xG8WxYqnT4En61mBmXCtp5z6xWKBCW9LkC7MKGZJsj6gY28lKFL&#10;urI48bioX9wO50yeSTPvvF98AOXadGtepc4zAT843yJepf/3C64LqeTHCJ11B+0Ag7uDnX6F/nqE&#10;B66Z3EClYSM7ommHwNC26scQD9r0D9HDkDnexngTgR11pIWjW8baxR3Qvo2Zs6B5KzJvnqBHlF/X&#10;MjE+o3OqA8uo4jbccbRajXYdzTX7ddZSlKOOWPQXNDsfF78UdW0h8agh6eYvtg/40Id9jFOJF2QW&#10;IAIwwIfgMdrC+bf6uvrFKz/sUhPMN/Nu4O2GYzg07N6y8PnKw9PzQx+ksjaDJx4J6IfDPBZQ/Rej&#10;rt2Cctzw4KP1W9rk2jeFtEPEhsNYSXv4Zm3GndQFHlG4/UaqSpfhv9NBuzYuXbmzwiAbuPw+jXq/&#10;BmfC8iV8No7MMNwNMzFKU4foK9ZWi6OMcmwUZMJCrzMJYblYQ9ViR2LyA58sxhvwfuJShtpiMV4H&#10;TojWQhosNveglj9mDVX54e3SlDwyip1g2iG+7d84ZQA2xAVaEohDrPltWgzzTFvKpyRX9igjddH2&#10;RXrW+ot+DLaUQwq+96NcfP+nlyK51fdRzbznNi60pk2kgaiR3URhg/pNpqUPw5X0E30zQKtFB4d4&#10;crPTdeEwDI3xGRkVT5rYLAN2ZnYmWZsGuoW/0El/T1t7g+5JORBtf4sMRb6Yh8BgH7zkyE/6Suwg&#10;9BvtOh4j2iN+8LXzEJ8H5+5+HvnEFwGmnFn10im94zJlhAMkAP0rnhHUM3xSZkySL/kxQHAVbkx/&#10;ZUNwgEv76IEP7/HzzStxgi88l4/M3ZwfVubxmzF93SpEaEVoddDX8kTe+Cavmy01Ph8y1/WIScHV&#10;taoS9cozbw2qH30DPhsRL874NhHXOwzRfHMlBmg2bWZzVkQZYESbxvAX5nPXPicjYAyr5gx6TM5k&#10;Tiar5oFAadQBCc07ZRWjswYChMWvs6rEVL7ybl7JuP4JMlOFsSwN0CyfeQVku39bISclOz9RkEcc&#10;mO/CoUZpMrGgf9HQQrlOOvwIhTokO2HsKKF5Ulw6bOM6G4F/aUxnLR0hVgBvB312lfDHnzEQFseO&#10;H94LnskyHcKvPnoQ95mNwoCQ82FpOXd2YDVhAqwBBaWPAf0O4/M9cfcYmx80Lmlwnhe09fxdeWn5&#10;65KXmxm5S56wgixg1tX7YFr8cTfgqAX1jNKnrr4Go7H5hLocM7gpZIbzmiPxWUjYwcErLxV0O0Ae&#10;SrBr052peyz++rRZRVIFpHGwZcxiuZe34rE2SreN5XYffNkWyTcxdHmr1Mh1Iu04tHk6E/T3FS+H&#10;UEpOMiHyJXtySDMLzDwFIIKd0M+823vPou8njGaXPEW2i90R/5E2+sSOqDt2JT1jiLLHuLPwhfpn&#10;UMwZr5RtHIXlnETwZqLlYnSUKu9TexWCbUBf6QIavhi218kfLv+WsBmVUb2kG4BmHTLewdo4KEPx&#10;HvERniM+quRZPCpRn1rlNTUsqD0qROXCpTLRd8elgzv+HhMBjdDp7C0htgoVruc5u9vLowbc2XyJ&#10;Sesdl8cA1NiswVkD37xmvAZNG9S20rlM0NCs0Vnjn4ZLYQ0zcMQ4qAaKForvAxwxlC3yjlT6UF57&#10;TF+Cp8zHYnyWjRQRw7Ph8Fqf/JGxtog8TFwCkzZglH9bU38oPdgEz5hQwJ8jDM7HHsPiLlWeLu1D&#10;+gs7Zd21dkc7bZ1wMxjsEz6mPY4ZbNHhfPADQyw7tGOgVGCVDYydW4J+U+8WmdEI/ZX6aIC+RZ63&#10;tIm9x4kZa+YYuX075IEPdl2j9z5gnrliUn9qebLVyzNUFXpl27pZB9oOywxESAiIOMOZhid9tpXG&#10;ZD9m6JEV00hLME7jrJcWbnDkwYLwhqfjC5hpP8u0cSjX9kYPWravBMKOzP384CGShp3Xh3C0BaAO&#10;YC4UfMhlWKeRVsPznQb1sbT0Y2XC5yOaxGuAPfBjtMDdcIzCZ4zRJ+xyPPtyt3n/EQPzBQbmS3Y6&#10;X0DvBfXig4lskQSfdMqsWS98d457RgaN8czRPAfMmt2x7e4eOlYePsQAjQxlMWJ/QDB81fGI9HQb&#10;60z9ImZgVx798NAdbX2L8dnjcu5J38KXR2TGi2NnN0/I0hOD9D5jxQEG0BfO1H66YPcoRmj36fGc&#10;OZevz8uN7nJWTr1Td2DQp31ylBO/+TCJsoZO2LrTnbc3NEB/SJ1HG4285cV4cAC2X7t7R3Py/Cba&#10;55RXxY59+MLHHA/oGzE+a4BGzx3Q4Q7Qy6h3VKvKRQ0Nz2lPxUcJ7w9+RTasa5DUVdwunFy9Jb0g&#10;K8AZB5gyJP52B4hOVtsbFzjDynJxdgdDdZZZTXFuZ1/TR0R3sGYJDuMM8uf96Hve27u9z1Ugf+tG&#10;kd7YX533pIzgAZHp6L1FQjEuxghtQuDp5+TIhR5I/48/+z9wdHQXII/0c43QTgVAiXpWv9ASc4yN&#10;AZoE+lKOhaLoM8arC8Y9jw7qk0keANG3b9gAwAHRqDAu9SB9+4r2/oAM/IhR+QsPUz3a6YmF6j3l&#10;O1/LCB7eoMqg/Yzx9Rx4L4+c8hx4F6MaWJzvOAeSPi+P8VBfzbmofPVeEbIugMuxtiC4NbI57fZs&#10;a1DKKnw/vM1NnNDy2iVi27b3hbXN0h4EXKhmsQoS21Ac/rlMeyK/WCPP1FBJsry6BhI3o1Ja6bUC&#10;tqsODpJX3L3AQgyXZVNmjM/cLnNy5kzZkYfOdA4inE66ZcpzZABsMMe6Z25DoDvlW0fn68klmfZD&#10;fOddMfow5+wiTBmBTjxhzW+5DywyPSPaRbrriPBKKXSHJh3OMV+6qZD/Q48bD4XEy/n65ik9gkcr&#10;k39nmGx+UIS3GQ9AqCwFsURZQHAaMLz85LZ3FjLLsR0LJyVxTSZob8eN6F1giYA2gblGccLKuxqf&#10;J5wwE9XbuHFvHoH4VxIWpwDldufHSEOk0uFvAZAsec2f961LMuZ+htJJliJp84Stp1I7nHXyjsTE&#10;0d7Ktc4Yz7QNfvshWQ8wOvnm4dyxGkB+FnyGvRkRoXFJJDDCFDMcEImDjjTyjOd+BzSzJXGNzojl&#10;fmb9xgfiZ4BeRb+6mZjDtBXGAn0DuoJ4m2OVtAsuCAi0YaDRdq0RKP1SXtsuKDQ3DOyztqJzhv/p&#10;mOGXfGMlFz1p2Pbhop/Ro+NHrCymjLZhozdc77ku0VDi+sbX4g8Zp30dXNuiOi8bbDQ+09fNViOY&#10;bQYd6BvjujbVKAudzqMp0DSEZanvHAfzIW90Qd/oQLIGyISUxKyDodyhJ3YQ1yckZM1Hui4lk1m8&#10;qVA8fvgXZIAFl/AERuToRdCobF+zFvC85lv8a757cIrdJEZn+KHv5UO4aaDP+k+9azl4vtV3h63h&#10;hrnvNW9M3mGMvmNjh7YJ55A+oPPPsUDdGNrIkzXVoNI0nWlW47tOfgshUFz7fflKe8kL2tNxIkdv&#10;wPsYCm03dHUNjMZRAnS3oNHBBk5lZlLwmg7lSCoVCn0uBYT21qUNxCtS20OBIwcSgddw8wo9ChOc&#10;4DRC5ygl7uWLCcqUqHImufwiNnUkxaEk8wH8xrVKgEhBXMTCkGXgkSv8Wdc/dgL4qozZV5wgqeMz&#10;5mc8mC3TsWGWJcKEZVfcKHV40mrBqUrC/lB+8iWYsP0kdFJmZB58C7uCBBzIj30phmRolBNJsgmC&#10;zwpaN3k2CKCIwGVMB3DwL1SkwM5oZSS1jbE0R4o4DwPI3zz05y05w5YXXeGRnY756gtlKnYRcEV3&#10;0O/1sZnELpK02k20ixygW9zxrJ7pN7/Ih8w4r6iLtJRuCkwdQ7c31CbelCdyRM8Rr54xHV+YZlz5&#10;Ijc+DpjcNKI1CyrRcalnqZ88l230X+eijnXxCXuUpO3mOnbmt2caBkW6hd3I/nbMuvFYew/z3GO+&#10;p3HK+shNVhEbHgh77CgLWApiTgm8x62eceyGO58vOaLzku9DXVzxxi7r2GMWUR4pid7U6GCbK1A2&#10;T5ork+EwQqIlKHWcfrIsP+GTgk/FfFKmwdmdaZ5DZGfw7Kcq2zJs4R8YrGQkL9xeUI4yfVoKPexe&#10;xC6DI38EGBY9nsBcDYBDQKSftGh5/AgcRMcwEMFQOKwj11JMKA/DWj1+J3EG39DUxia/MAsSAblZ&#10;7gdyo0Z5GlFOEPYTv6zOcQQXvN55MRYrEIVRAszw2R3PT3w1+cFdz1t3PGOEZiDxXDqvKJhwJiQv&#10;tXhV9KB/eMDsIl7Vx2jrl//XvohNtk5VqASI0JjpX74qfsxuH+qSc/V8VZW6+Qq6u6EzcUcWNAj6&#10;0Q8Xfe7s3rpw5FXHfGgOOdMgqGykgyjFdjorY+HhaemSkB3tEoVMMFjYHj6dceGWzkKeTnCBoS+4&#10;OwmSMOIAo17gcmBwV41fLnWHs8rfiajHI/hqHuaZjEO+7ouNObtMrxmQ/cCQfcOTDL5yZIpfG6aF&#10;2K3qzsKxOPTrVdZDAYGEfrAPWYUH80ORWSSnT7Ru7RfQg8xmtxR9JsoZmE7C5kCtD620WXgx/RGH&#10;R5H9Uwke7p9i5KR9Ti+4eO2B1yDOPYOHJ1d5hR9F4tOs7GKGSeUV9xwX4JEBqC3+bIyol/BXfsOx&#10;/KGK/3/uznQ7khxJr0EG98ysXLq6R2qNpD/6o/d/Fb2Ajs7MOdNLLZlkcglGUPd+H+ARZGYto9Ec&#10;qQqkB+CAwWAwGAyAORye3Zc5H5cQy25gNTgfGp1nWF+D8vQJfuFgeHaf8sG8wIrPRnNJO42CGgjh&#10;MdTY3nJ+g3Fwc++FzsGg57EbPXtPX2ULz8gGO2kH6Nc3c5g5PMNGlcH1A0AkfXi6BLl1jFGemMth&#10;mKoB+uQCjmHPXF/AH3zPpMcmHHX0ZP9WTuWqRmfynd1jtAbHCXInr90aq/HZ3a/uDtCgqMHDi2ce&#10;GEGQTC6exQGD/EPMI74TmrQLRgkfYn1GT1wx6FyiM3luop2Rc9zgPEjTnk42aXc6cY2vvBrD1nVK&#10;cwcz4Vwanv/E1bGBwAs34V5EP7t1J7EPFNxVTKfBEJy3C+jjaTw6ngaACxipwVXeK1m+oinrnTSd&#10;aiSAXvWn7pT+6gLDj3AoCTp5av3tnTkCIwYN5d+ObbE9/uQH/L9BwyVHGl19vOCjiderY57gxvDu&#10;LmOryrEaSlUu+uEGa3HGL9ovD9Fou53nxzMmhSLHF8WDy4m8xpXs4IR2/0ywvyix6jN9VCHjopc7&#10;kcELvVseYOwY3HeMEQxrtD+1eWKQZ5LTSRBal4mQH3yg9/KHcTQEq600ut9RipcliNVdkqY4flIH&#10;jnPa0U+cbMjTDWX5Qd8rZPRdGiOUkde6ywP7ovRby/Z/Ar9b52Es7Yur1T+f/TcmR39h7n7J8Sfo&#10;xex06EQzi1rkwjY/QwZY2sIm9pOrZxxTHL/kUhQJviw8cLl9FhfoRcWoXyo3L7OaMHAHKfn6j9++&#10;cYjWcIYgfjzX3fERkSSn43P1gLrgME9LnPQM6TUP8MHnL/810BGIjFuQ1TWfBCntSgxl0L/17ceR&#10;oAy08It7j3twN69S5/jXspvHfL2k1X4M760iWR07Vd4aCxiS85DO17zz6juK3jEUIHCyOACt5arV&#10;XFxcUI8rEPnRQifgGgDc/XqLTvh888DY6AM4cgD3lr72HkOyry5/ZF5zy9jv2xXWj55ETUE+eOHH&#10;Z91UMHea+TDeOac05uO+yMYxcx9fO/ejRZZdgzB8oX7RH9DoUWDSqzbTpyahxT6IqPGLiZjIB3gB&#10;Su7g3uBd32wq/2wv25j/4pP/3CwGX/hrU3RlIS74QGXEJ13qO7QGd8zdoCXz6PASnMDWfCeN5HC+&#10;BUzg8KVrlkuQmL0TUjo0IGdHFjREFrlXZ4YX0OoiTv76WJ+GZJ7G4KDeJ6wzPXPM4NrjtzBlL4Wa&#10;TzlgzPP83Q1vxTyyMWXDpo5HHyYxNsgPc4Sm6YNT/jl/NVU2KdFuLkDtgxM9HRjC+kLl3kWY/CeP&#10;l7TwgCVCCJ+kKT2DNF3FOVIUTWv/aXs3XboGqMHhGkh/JFifMgcAZBBZXWCG3O8zS8Izd3hvP7RE&#10;6XiZz5TFWdfcSICBkaY3EGZTh/dcc4PHkhhGCMhlB00mfPiah/u0mc6UOkMgGhGANTxkIffyN26f&#10;a8kDvO2lc0Q8Qld653ED4jSHDzjsTVmQU395EEymz3v8uOl7M8IDet4WLDSPPIN+pzVfuAliwmH4&#10;C8ARAcys7U+BLPFf4JsR018gfzJQzv1E8pIIPlEu94QP72dYf/LTtSxKrReMUXdr/LNBgZO1fjtI&#10;zZT+ht7PgwLGjD74AZ52TRMg8y0a2aRfOz/sK/LMnRy7mTAfY3gStX3TzVPzIVbo5KdrgrZ9cVln&#10;9D0bOSI+RtKpjzCysAuBeG6J0l6iPh/T0+im6jhoGX1FmFYdoy2w6tetG7Goc9cn9H35YpHUJD7l&#10;9b6+xXspj7rpTyhzq3tz/Cl9yDc2fKPw5PgB3YUhCJ44ljpW+Vq8G15igOa+R1jAN3inAdrRze+x&#10;3LsLmjXuNd+ackPcLfe+0f7oDnapgx9SE4oGXaXNSPXQT0lqcggat2AZlYwOpaHU8+Eh/jOeApc5&#10;hW1tg3rFc/3cvtxaEGltoiQM4yi6/dvOKH3UxEkxnfPYzWS2pXA2+nJ5z0Udi0XZYxREf4X2MoA0&#10;AokTvLCm5/gosrum6wd1g2ogncVY3xYj3pQ9cAQt0HEjSToCl4HGG8cP+488cIZiP0Hfmc4wZJ1K&#10;0cH4EISjKBCWfnidePLpiJdTlmeMfgL6upGvhmdnBjrKgJ6wj0z2LXGE785/EFTltMeSOesAqBkz&#10;LpqxrJfWQYdoceqDxgCTcuSbF6MvMt2HT6yd6OM1Io/6oluc2zg+hk/k3sPTQ6IzsGhgQFV3uNby&#10;g4q5H/pkGps1PudoH+O96EM9ekP80EE54fWoVroGP8qWtEdqlKUkQB9+563qQ8K2mZDGC+PtcNZ6&#10;8mqfEO4Csc9n/1PuHU59+I4Qhu8eN+p3RtwLoU3CtlAX+TDwyHvazTO9PWrDNNc19nNlwqmxO5Yv&#10;2Tl3yaatK65Ljt7Mh7Yli2J6LGHnt66HNUD7ZvyrN9g735DnNfNkNlD5vaw8lqS+LEXLtCpM7mCg&#10;EzCZiaSUKNkGLWWtaWGFEaPaNqtKUOOzyhUlSN4oW18RJ3OVLHiojCx75oxcOJsbEAMLQ57cAT2B&#10;jbOTKchM6nPWLYPMiUZoFRI4VPewGZ/LjjmqEqU16Y6ou6Ao4njizq1C3j9vE0uC/HnuVGBDwJ8n&#10;cCd/+pfFFB3C1/4uYrDlPFxe1fRMFBtU94Cy2HH0g6/da6HwQO8tl7uf3fmsQT8T6kFhMvlj3fgr&#10;3Y2lGsONwNfuBep/+BwEI2PBBy+ivCnDTo5yt7O50/ni9BIj+tXqNUbNN57vcs49E3t3wrpPGLbH&#10;GOjr8vcs8u6o2x31ueMV5jULAVvJowPslGnLTD4gW0kPAfwMdrcz+0s9SRd35tkZbArv5MRpSLKO&#10;fIqvvSZGQp+2uDvVoxHGpWLGVl7Dk83AIscVnq/Iu3PQcp6wFLkU88NFpwzmToo0QN/f8jE2dk/5&#10;pLgPWagHKCJsDAB28FQkCldly6BA5BODdxQR8TEuQ7FKJotw5Zqw8QCSYpsXTxVRYROVfC0ilSYy&#10;0kalfTJ3usbYfP6Ksy1fr95+883qw7vXqw98IO4PvALx3sPgaaVLGRD5lWHzkmmG9edFcHGWPmHN&#10;r+FyXi71DWucnMZm78Xza5wWQF+IN4+4Jy2zPKLiqj04PT07SO+u6TfsYHM3mw84fNCRXWdRsDQJ&#10;MpbBD2Va1noPIq543rwIj4LiCSMF/amvbDH2MFAhV8hWj97AZyft+hIZgwXOwZxkavy2XV3kUzK1&#10;Ig9ClotV7Rp5igPGAcLjNR7RNY/kdyK5YUb2gOw+UJZnYno8h7xRn+UBCgrOOXHfpED3YvX2mOdb&#10;Ljf1XXJ/CcyW641Ey1v1Dn05x214NEbMNB5H4S5mP83m9W9x7n72QYIXhmg+tspMFqJgBg8KnC23&#10;XaiDCwiq5GQJFQ534JO8IFJeaCzIecgCjcEwkwQaM+MCA6h9VUP2a8aBt+igfHAFPtl22WmMDNx5&#10;MYn+RJuskZEzHvb5RkAGUEZBu4IqxZ2ONTIpZ2Lwgi689NV0T+inGqA0JWNm+p+tq86E16a5szuv&#10;0kdXdYKfCTM4xXfMDk0gUq/HKyb+nOdzcndBezKJsq1QXi6i1jwsWPvACIMYZuhcGqAhF0wurfku&#10;ALy+X/0I7XzcNktsltn0ix0Py3I0Ff1Bw7lPsS1c2fiMzvtM+VfRXtbXS64qYzorqFz8/p3PZOhi&#10;iBiTT2TpD//0evWjZ2Uhg52s0g7ubpUnxPkxQndwbeGpD1h9tThvr9Dwcm3KzU9zrlCT05UfoC1v&#10;ZFLk927emK99JGkVwiWP5RaSvkNIGaFqGR/zjIU4x0ov4fKrMMaNspPQvA0OWAjKHAtf2jonsr6T&#10;HvUbVeCeqTmTfg2szVM8TozVhSxk6SfqOUbH8CvzTxRrHuCQ37cIDPsAyjmU+sFJdc4qpg9nnuRi&#10;G1nXCH2ncic+u6G517jpWwh+UDV6GnouadcHHuLYXvcO0ugBH/rfoiyv3AWtEMgsyn6P4fkt87Uf&#10;Ty44+oiPQfugAUr39AIKbeK/cAe0mwswVEu3cEx9MtmP8Zl5xLGTeYoMf6DNIzV8g0bDgMxEgsor&#10;GCUGuRJugt/WURc6N3Gi74NNHyyoamwZjRwxquKbF3TgClrESR1KO0BX5sgSECd+9BgIfWV7S3rm&#10;7i7WGLw0QjDicFkGcPhSElr49fCerXkJaxynarRn4fJQlDJ96BoKlWmutiPzdcLSVaO4fOCi88Uw&#10;LfHiom9RHQqlRP6HtqduLvqaHy9uB73S6D9CEjXmusuIHNnCvPPe3XxnfExUfUoZHpfm4sxxKA4v&#10;3SA+nC+axKnT/dClRuiUJI1cyqx8Tl0MQ0XigC0d8lfKjKizzZLMrVxTXm3PpQsST5bxs3jNDP5Z&#10;HiUBR4kBFn6ALJAiHTcUOMucvknSopNuAfIBJgGGM7jgNy51TGCPWzqMinTgBTHMDz7j0Q7yQGQH&#10;uA/DkWMAnuwLyOKeY0EmkjryuyZc8h7imzDTJ2vGYmQoqgFYN7+w4k6Eb5jZpp6vbr1c/PuWpuIQ&#10;Qx6FEFzoNry4VMa7xrZus5UnzfgzU9ihljRtRo+8iXkRm6SZeQH4NwR+GVcp++UiXsK9xDzriMYJ&#10;smfwAsNgDXjyeu2aiA087jL2dXHHvgglMiCXYqBmrFA+PFYwRmny+rDXuZVzRHW+7dfCgFHPaRjS&#10;kMT86ZHrJJM10gDr26GFjy2BxtNop63CdtQw5LhJyJvgfmKhGIMOSkHLgoDeY3UAzsuK4QuP3lPe&#10;U5Zh/7hRSzpH31Jnvzfkm1TqT+0k8+FH1oFik5D4xaxkGWN0QpYfgP4kDLkj1shZg5TfB7rqjv04&#10;II/yUWsN8upT+KYTl2OcD+6cL9+zbv/MkZMapO81PlOHnOmdQoFPufiTpmBxVKjTl5t1M9Y7qB31&#10;bBp8go58PA4lt4wP6rjEj/SFv2It5urqyowFl08lLLMh44RNglyyHaFR4zO+r4rmyFbkqk0+xtFw&#10;j3JDdpAAb2fmijOhI7UlLFfISqbgtWgNbo7fzlVKn+nWV08dmVt+lNHmFc74QBY86QNoGR/VidZH&#10;xLadG9gc16NX06yUA5ZiHVyzvOE0ZjtvCB3GhZgmVrqbc9a6GEYewcUcfEKMUlK4id4PnkfHQiF9&#10;1ocZlZkBD1QeFgKf9rY+yivx4nZUQGMjw/KMy000ygJyWyOw91zM77JRRJugxp9Wi6zMWCg3pZkn&#10;OmLCA4u+yE5n1sb2jZ75fOCTxzVZ3qCg7Bi9h2zSYpQjfe1DctuCbL829iAiEYBGd00A7sEdI7TZ&#10;HYAG76xnEKXu1nsUo09KeTtgaO/Cmp9wOqZ44b3lDeOzqnDNVDcGaCapbhJ94nKDhYZo79dcNVzb&#10;H9RczqXZxMH659KznK+Y7765jCHazYyn9NfMS6CgcyHKIMK1tW/In3Nk5AW2kTPeMNQu4kY57YJb&#10;bAE2I+jp8Pmtb/ezU+uipPFTYe8NeZMIBQuiqazKszufWV6g0DXczaM3ut2ezjEaIHkmKNXhAABA&#10;AElEQVSDf2IF3+L2cVXIMBMjNDyjLP7sXCpxd6ehFP0iYz74okJFUUUIldrIgh07FLfxljJohVAu&#10;vl5JYuCzDP/rjXBvW+UAPv+x6S1Oys2aGvAjX10GutPP1/w0eFzmUG6M0Bh+PIPV8dMdthqhXZRo&#10;i4VRnRxTTwVBHo+uY2LKUKXVWeJBKIP3vB9pk+/6e/AIe5Man/ALECumbDsw+EXxc7Z5XmKAfnP5&#10;avX+zRuuy9UHznj5hvr4oYOYRVice461r8BfYw37xC6jG7burO8d2tmh94T5UGVE3fywjhMLl6LR&#10;65PWUac9Tyubto81X6ohwLzMYy+VZj0HMoDXGqC5zjA+s57MEQk1RhPW1pmZKDgRep8cKh0bdp7H&#10;AA1RD3QWlniuirLzyh23D9TvwZ237Lr1ybbNpgtd/iinKjzq94SsaoTuhAdI0ip3+rYsf/J9aYDe&#10;i634xn3wVkcthdH3IupMajScnGL9vDx7tXr7+pvVt9++X/35P75b/dd/+Gb1jzlOwXNv505XK27O&#10;5A665z+HTD1MMV5ThoZLjc0Tn+GfwkXSr3bi043KfuGndTCccS4yHx+8vfZjnX6MEGNEdjlphEah&#10;xsg5ZEqWh7/1vcm9uGf8CLf1S4F9bPYyY1wQZxDAR93kw4s+2PDc5xMU7MkV2vQV7eCOWmRPZb/F&#10;+KAhmS6OXKEPSEIdgBc5lgj7ljRIL/rLSYpG5i3yukU7PyKzj+JD/p7yIQDC4MsTcJ9eslD3Q4vK&#10;pLul8yST8OO9fZBFF3Ms3yJxMFcH2Urdcjwl1va0lrapxkZl5N/i3PH8Ny6N0Bx18SNG6E/EXbsL&#10;mn4gnbYP/HDy7ekgLsDdieRrQPSS9D8p8JmQY4a8UkNIcYzw8CmvVRK3BkgjkK/Xv2dH8wf00DsG&#10;SgYCUdCPt6tP9N+P+BzrDo8gA/7dge2IfhmsOdjZvkYb2G9tF9Lt1XJHTNMnyNg4xhRinSzGkOJZ&#10;huiRPDSlLbU5M+7HpuWkxQmNV3be2b7QwG26zzU7bY+uv+W82YvVjteTXAIpJHm1C8OMx+CsPQOa&#10;eP8cU6Qok01qohGOz89kD7QL6w183vIWzRO+20Tz0R/0hAsOqyYGn3ug4XLVAO1k3MsUa6srHyoX&#10;5Wfjf3+/Gp+ttX3Ralc/j3raaWlDd6PzzCDtsssuJie1vMGT+YgGPMdrxzfaHzk6dOHoAVsrQRZk&#10;uS085R+ES1F75yGutosxZEaGJtrsqiBKZz2M74QQHcVdjLH408gbmJk5bZ2syShNiGhl38DAlTh+&#10;3LFqrFdk3knC6Bf2VRfnWfCCobtPikv5s69nfohFz7PQ7XfVac5G0UQ+sCfk9zI8skjjquUw0qIP&#10;HEctFLk2r/qN+2w4IEEjqfJ9z1h4Tv4tdLprzi/V+5bEJRA56gdsTr78eKlnQa8+g+iUiwmzs+Rv&#10;yP+e+doPGJZvMDBveZV7Tb/OGxoQI380sp9B6yUPfS/xLyjLsjOOq/t9SAFKVDR54ZlDF+ku+GMg&#10;pxx3qIlp5/wvfAUe/OrBygiyR/wWhaLOyIM6Bp882AKbBpUcmwWP5HeNs8XhAkacGqDnrl9xU2Bo&#10;tAS57y4YDULq2o1zd8KhJXy1pQqnPpOm5CGsAUWj8yPlGqfmopq9LMSLAjWQdyOGi0LolWbiHQc1&#10;fMiL7oBW57mchW/w6tEBwF2I0OUn48IRYcGLF/T85v6wtwltG/j2ByXlIcPdyT0bPnh8xxhoVo8P&#10;U5B8tdx5aB6IMh4Z52YPawqTkTEu4nROE0GHs3xprvHGutm35JlX1oLk61sR4CZHMFCw/HNtaAmi&#10;kl8aoUs/qebnksjpAxaaSeGvbZy03I9EvFI578XTSMtLvfBSRX3xk8E8wuk7qiw4wC2NDBk4gevH&#10;M4iTmsGQIJlpmaGDXH4pOeIxJPzEr9/yjd+nzvTAhu+kLoQGcOAIhkbwKzVBlLBZRlky1gJgtvOx&#10;BwWLftcj+eSDfLJ/0e62GZeyEz4NZo3mH5j3XmgdP5NuZTQNPIodDZtME8baPnOHBSTpRfoBsPox&#10;/CzTqFoDP53jIPOvCorv6y4ptsWBm+U3SunEoQ/ijQYx38y2YFePMy+N4QV9Q0uUb6J3viqPWAxH&#10;qzi+0kbZpQtO9blS4+wM1ZZ8oQPkMV6pY+jn0xiVtRdgyrk6R9gYZtLm6ru2vY1u8ahs6mGYMtBH&#10;Ox4+Wv6OtxpyBJO6GPnSGHuGrtiio6o/XeczHyV9rhw0krVEPPD1XhmEEKtJLdT1aVToiRxKF1HR&#10;swkTCgg//Q91BBdn2H7eGjQ64xDB8lx9JQ/1Ox5EL9PB5at9oDqFcqmXhnLfAHzg0hj9wOvAbixU&#10;U0m6TrwpV+J0hwQ1hl/rijdkotGR4AXCgLgsv+OC48CgCXqJHrSllQe0uUC8lC2GiVf+mWay8RNM&#10;QkizXyfRFRlvZHM5ZgxGUVZWaqVpVjZIlFPzim+UIT54UnymmXe66jaF3xTHEclJfQJVXCxERtnt&#10;N1l1kCSbR86JML75TY0O4ya0A6+81NZmiIg9Ic33rEyjoI/8aU5ofAGedKGMl9I2+7wzxTTLMW7m&#10;HmHjzKRnvZUcxznCGp+nng1IsghYGfQbHuJMa9P+Ism4qkzQt/sBQMZexvAcX0kfU7abNvq+hmTS&#10;5xsITiVoeFA59yBNYzLpPV4DuBiewR+f8iknMmiZ9hnuKST4pmyKKxVM3cud3FOWxVHxBDKMyANV&#10;XBJMM9z0+Ekb900sEL9hL354IjukYxQ906RJCagTCOetAsckw2OUfSnL+bJvZ3s0h4qOZ0rZyPbk&#10;nJIoz5LPhi8NEeTVDqxNNUft8qb0Fba+qzdXqys2M15+c84OZ+wKrF/zMAtibC51vdTYZm7+8DhX&#10;Hxh4RNCG17kf2RS1YcPHPcff2QTJ5OR1KqFBPgRYgXYBgyK3PobbhyNWYaoC1Z3PKC0n9igrFwsK&#10;nJddvDn1ZgnG6eZ97/a/5pWPPi1lJ7S4nCgjwH4UJuciP3IYNgsAJ5S+mu6xAk9Ulhl36G2HBAl5&#10;f9YxkEyI1hjoGZGM4oDOSeq8FSaja7riXlgATOdW4FX4TFZ7FpM7hdmKzk4MdwznA4QuPoQXl0Kj&#10;ASOXfCY8aF/YNpW58M9cFXDon/U98BdwA8Gr7wXtwvHfdh1IISi74SPwLhScwCOE7Hh+y+7ab9++&#10;Xv2H969X/4Awfotw+gp8eISByde+f+TV1u9u2aFk59X4AR4pdBhz4bnWAM1Ad8zOBGpfPkoPzo4V&#10;VhPIk+7DSBMmQMLcK5xG6/Nvf7ST+iSGuUgvbKasKTFIk3ZGQep7NFM6s8ZnblN/aIpkQ+MRT4Bj&#10;fHayRKdF9HrUA5asR+vp5Mi2IrM8DPnhrZMG4/GR1fjRQOI2vheBhhNnDXBBMnzC3UUp/sblafwI&#10;KzPyJ7ubeHX/9Jj24diNd+/erv7xz+9X//1P37Kv2HN8vdxhPI3QVh4GReBE1pbZF05UnHwVTt/L&#10;fHOnM8F/F6cR2mMgnApK16GvgQx7JrJz/SMG6E+8Ro3x4AF586HHJueVoTFok5wnTIN2PSmjyLj3&#10;Gs69CZY0+09rmkh/rLYO3/mkytaz31Sunvt84scHUcQnvF6yvkTZchxHjngBHS8xZJHuTmaNCL5S&#10;nKerDHQOdnSa6Kod+XcYm7fg2mLQfppCK7yDoEI6ZNwVbqbfPrEPWdSRdlQW3QWukfcRRX+Kv9W6&#10;S7nqoHOPyrEe9ke+ls3KHGslnYGPMJXH8rm8EOz/zP0L2f7OxYf+fsD4/OPNaoce+MyDKB/YuDu9&#10;56LCb4qyRM0Ennt9Tx/0DDoNIKpBoiJt+hrcpcxxcQPfY/SgHnAmeucK4/NbdNA7ns7ynpBWLKC1&#10;KW1XH7DCn8KXU2UG/Pfk8oOH7irUGJYxxnLpzz7czM442s7+1tej0BEAOYHU+JwL3DE4qF/Ac4Ie&#10;OWF31Sn58sALumLwY6XvWyEagY4wjLuj+clXkDiqxXr/QJ+84LiT3dklEwFONqednhQymw0PEJzt&#10;TLnjNm2dFu85z/fU6H7LQRyfOBmXfvDIwxiNXx4BZF7zaYBSKT5S9m5cTr07ZZGzhmyNWQrBRRY8&#10;TkXJQVZ+p45pA4Z6aszVB9zoaR4uVqc7RtBm9EXb7tgJHH8n6HMXt1t0zpaZ3Bbh3OXyGBT6cASI&#10;vPIsP2We0XH4tlAmxyPdcfAAFLk/uFtgRn5KMapX5w8xlqXcwjiv0OB8wvEu2VGcuQh1IVPmG9Aw&#10;0Ka1EzZNvPojbD8zXOOh+dVJg1bKc8dN9ZISpMHbOQ+zS/pGFgf6g2x3vDnjcWT1iK7M0Qbuaaw8&#10;ow9o3D3Xd15B+Rq2fGS09e0pGJe6qt/B5kRaXmoo2NBWGxTKhrwbLMCP0gqKTKaB0dDmDuK8Ao1e&#10;uKPPbDBCn8b4DJXwRMP3B3j2PX3yM9eWcdVuqW6CVC54SlmZ00HfJbBn0KfhK8dtIUduuPRjqy4A&#10;1siF+k6lwow7ed2YcKJRAzwxkjMPzOusEGDPbN+Ua+SnUHXfMR+YlRvqLenI0Vnwae5yDq/DS9th&#10;6CbLgfi2BZlweWhAORk5oCkP//A30ON2D+d9lhk+ASVvs5uXOMC4R1/G+IJOR5BcuGg86RwdWGiV&#10;U7Zn+47GZ2jwor7SjYdKQlqYqzt/yTiHnNhvnLdZ82P6F6Z/MI1FtThJmLIX+kEEqjp5DONiYCLW&#10;3e5uIMgO6PUdfBASIxEPk5QojSzOGfJGpbLUwQAcILKiXAtuQvmTbkJZYBFyd1B0PbilVLzuElRG&#10;NfRKedsSdNYvccoS9bBNKcN0S5InqRtwwcZ9XdPsdzEkDR+guKmnrH6ciHR4xpnedZj3rZO0JVWA&#10;CW/UQKp8101/phRm36Nnev2ZrbTQtsHPXCSUACNfcf1NcNwpZcORKLZkzc+4MXkWZ6ppEzJwTUwd&#10;ISRFGe+lTOI/oOh9O0KDoott+S2ceqgyDDgRxunrxPeFG1EDJPDPYGajP4scN19Dl7ivJHwt/7M4&#10;ZUX3VSqJn5wM0IufhZkv4p/fzjb9AleyV1eoZAsHPXZeb/ofHkul4Bl35I2NQf90F3SU2ywkazEg&#10;fToDjHrTnOq8IORX551o1CGLsz1jfEbuWOzlGxr08TxwgT+Wb0OlfcHtucbO8XJZDpf91T5qmSca&#10;b6ArZSHI6sUYnClH45dvFp7yUOMEhedbjY/o4g3z+lNw5u0d5ujRbdBu2fPBdFhDBGjAbRmWSYkV&#10;utCnjSN9lrjszpeuSbu4rAtOWuuDx/tcwOJXr0SzhHXuHFcnR4dQ+DH1y9/AIR4KabmU79sxHruh&#10;33EaXCKe8CnMslrqQQ8OqqAT3LEC7bhmjBNG6Enp1Hd5EClN8hs/DxOkTmY9c6M86PQhdHfOiq40&#10;6Etjy9AfN8QXhHvHcfr7ERM+ZmrwEE6ZgaJaWvniSJf4Uf6e/+Iyj9KiL5wIvIazPIL+itO2TntM&#10;kBYUiOYovJlMEjYI8A4kfGBzFmN7Ixtc7QvwAnqmpg0TxBEnRgse/mHZCS8RhcvtJHTmMnIfx81w&#10;Ey+3tlUEUtggwd/nSUgY//H9q94gZJsjm9lw4HzAOQL9SWViWMNxjMb07xPWUV4xIGfuMHAS9iFP&#10;5hTMNTRKW8akIPMR142k9XtdxZm5h2UkDVz41iWyJ72hc39fjhuvGz6FpAX109CqN2LUMcYpDw0M&#10;UVFuCjzTaicKsMhmsUPHqQPtH8STFrIEcWKLwM+d800kzipQRKjzhwyxpcGjHPWBr158Qq/xDC3r&#10;Te1b1bvVS86X8n03Ns5esK6+xPh8+Q4D9PuL1cVbDNCvmPdqgLbtLEKamdjkuDwVt6SJku7hZs1H&#10;NwuyGe32x7vVHW9Fo6JRClBKtdLxWyuxVAkZCpMkNLF0DJlGzeYrdukEdGifbOScIJUNLeDlXxsl&#10;mMQ2qEwgt8UsmQduAW8A9Ud57Nmi7ChC/bH4cwf0GYdf7/DdJfjEmU8xusCUnDdD7aPAp1QsNbE8&#10;8Xdq1PABDT8ZtEYyXFXqcuCFO6hKO1l5azgLuHCb/GZHQJyoxuCs0QBhnbsxwmdlFPg6aHUlhbcM&#10;OqGB+7ApnJ43e5/MIzmBwo5kEpwHVBIJ+O+9F8UqoE6qfX2bJWzOf77i/OdvLq8wQL9a/ecPGKK/&#10;YedkzpEdvGDX3frkgQUc97SBCxSX5C5OHijM1ztPmPQ7YPvqlX9u+688Ua7O3qVWHX4XMnsF4AAl&#10;bcJIqr4w0kySOgufAUYSuNA3KBw6KdeRF/d9wm59y/MaueAhCH3l65GJqkeP8A477UPn5cpCl12t&#10;OROW9prneO0VSPNTGRFDW+V/Kp4gJ60sJl3mAzc8a8ItFQiAFSQIKuVEFx41y4ChGlTYBZvK+vQI&#10;A/TZVY7d+C9/eod561ty/cdxfcB35/LPuSGUAaHuX5Pvn8v+fy3N4yA0NnvlRGR8DWDd6Xnz6Qnj&#10;MwboG4zPtxzD4REc7oCmbfIqicoPpqZdYKZtmgsM+vK3nr9oACcQuN7pj8m0TYAMRrTgc5+Gwm8X&#10;zT4tVfl6RAKvlxxjeD5mJ/QT/g6hs19rNPCsZo/GyLN2B1QMkU/kwSK8evKjcuRREx95MbhqmI6R&#10;mjIyMC79v4KgTCGJcKJGVXdg+jr5ziNI4MEOXhzDEw3RnoOpNeBYAwnyegZPOO3BSik4+JTtV9gY&#10;zMtfz23+JRkB5Kvun4nF8OzFzucdxufvb+5Wt9Djw4HsSpcnlB+dBglPyK2G4A39TVu5dnGqUp1E&#10;OJMSyFN3Srb5duSxXR3sOilB/6N/zq94cMEHD3Kus/zVoU+xMqzecLkT+IR8N9T7Hhx3GBNvOGbh&#10;E1k+njNecS73ljN2jjnW5ejzuDDmHnEdu5OYOviRUi/Pc7MEbOHpexp4Tv3oGW2m0Ylvk1IW52Ax&#10;OdgQfw7dGpyOoGvHa0s35P4X+uYp7ybw2TPGLrDB9tYxlC/hGacWZZQl3kk8xzNxvjan9DGgX6/u&#10;bj6v7m9uY0jzzSDHxjYxMstu+icfdmBgO/LiXC53ETB9Q4aUAZ2lKF8wP4ZovIS9VzZMc4f879MI&#10;nY1x7gbguPknDcpcdmB1SXQ3fHJHuu2sVpdfTvTthe4u0PCcB+KcObnlQUQfOgIXZQP4gbP9dCa5&#10;o3o6RAlHO4243DeSeAL9D9RM08/4HAjaeg4k9g+aLDM75E4DWc6AxNcwnHjH1oU+aRV1CzcJbBbJ&#10;OLr3Yzw0HjyGQ5R5nA863hKjkSz9AV7leAXzk+DcR+d5n1suDdA5xsHxFxyWYj+XOo3l59B9jpxq&#10;gJZejdx5VEbToOnIQXkUDar0SfVZvu9Am+XNEB4e+3HPs4zjKTr6wPm6esD51RPKxrOB7ziG4zTW&#10;YvgvsejMdzxw/4Dx+Ya3vvzWw4lzAttu1MUFszyVvnP6SN7+gpaN8wTAvJzVTwPjbBrbxbye6Xzm&#10;2M2fQz5BirYyzFOI0BgWWqi9CwdVOWor1846UV83jrhj3EWbBhH5BEhwERXjh22RXe/Wq/+jlcUP&#10;ndzFoMwc/h69keNBqKujrm2plOehN/ltJXJhaEEb0W6PTGINd7h13k+YBU3mRRILRX5nph+9gk54&#10;ZT9yzkJS5mHZFQ3tWXASbbVzvrTkgcs29kp7kZ45tailxzYk0VrbrubNRbJzK6jjwSJzBt4ICQ1D&#10;Bs/YBKJcu5nFj1rmwSP1z8BjQ8VAgW8xIgQ2b1PSLraND3TPiPPIlezUV5+CO30CetS/okFUCUtH&#10;cdiOLiLleR4IICM+NJF/toXl5NVi/Naz7WlS+izlaXCzHMfGMFFsliEv8lc84qqTHtLlEzCWJT9N&#10;pcbhn+TFJc8kxpiBY/EmTqkZ6ck74xPZfEQZK03yYtxMgKQkXf7q4o3wIGjBOvMHbsJ4UxkwlALS&#10;VoaU0wFnnQg6xctRPrl1b61t5DyvpShf7pqf66+ZfZI3i4g/UHdsIOaQJAFkbJwJSy1G3D4lwvos&#10;9mduRAM69X3lacAuZVdWjLVPxB2kNeIXfl+Q+uI2mS0/AgQlcd4KyE9kVjVvxIzP7UgjUlC6NUTy&#10;4/wMgex3eZBjE9E9aS9h0YeiU5U2Z9BypyMNHG1DoEZd7eI1MKH3siGNOY/lIITTwKPB2beV3NCW&#10;t4wV0JFfr/0DHWedIMp5nscoKfV5+wkgxwMNLxqdfcNF/RtjNHMBvzWQ85Ypf3n7JLlDOKRAi/R4&#10;a53ty8SVf4TTYaw3/ZWBJDuspRUhTl7iZZ+sioPO4qovH8VuXHhqIfDFc9Adq1MOCcluHUUiwuFH&#10;r7qBkL/wKgIdbAMmOQremJYPyMCy+EKK2p3F1XMCFcqSTZePx/Axbws6jkXP0W7yRQAvHK3NLxWB&#10;F0Z6r6jtnXwR9yyj40c4kegRLwx8FUO0cfqLALpZ2DPEJdl88yKv5T+5a+FZ3MQw8YWaRhoVtDMw&#10;YPagoeDZLTeVf8WkFKd/Q/P0FRflAmqWuCA6+Jk4y3HuoMO4cjQcKmnPq31Az8RglEDjfsB7lyDN&#10;E6HzJsjbyv5m3EIGZZcNlz/aOsfc0f7OaWz7nKvM/CHHa2S+QDx9Kg+wWT957O4pfvo5cGNYLwWR&#10;peLIPIPE0KVPWozSY75h/hi37eDSE3lrGGSjQsmdG6VlVjvp/IRzkzX61Dl9FGGPmNI4fRte4LQQ&#10;9QeQq/0sGZqmTki8jKuzdB+U1jjOXJB+C4tSZ+stvHoyYwKT4WgA9SZl5VzmECwMZdo2cXIeZ+dB&#10;X8XMpTpnregawrm6esujg8+wV5xz9IbHb5y/4zti79n9/IEwH2pn+y8XbQM28aGt8ueDvS1rZo/3&#10;cDOgOuSBODd73GKAvvl4v7r58Zq3yH2NzAWJnV5i+LdCsskRO8Y5CZUpeIn3VmUIsLHCa8DxdWeN&#10;i9kZkcF95hHBgROR1KaMBIJnRB4AjiD4hXUnqK/DHEuXjUp5O7aZbPmK1Y4zXrrww6gDbX7ZWEHO&#10;x2BYkEeJu9CJAKQ6Lf9laRb1NTdpxlehl+rUIGHFZQzHyd10fgc+q0DRGezcafeAUcOnEH5E7Y6n&#10;AjaMBjQnw/nirJLL/8hen4LLUYoQX9SSfqFsh7rp728Vj6TPJCtBGDb2B1/6Jp0DZQRdLHm9wUUW&#10;SsKzrF/z0Z4/vrpYfcsTkdWFhgl3rQ7pPmOZaM+gAq+Rh2ueQF8zsTtB8fik2N1A0/hs3CMy6FMY&#10;+8eUrygDFYtKQWWh4lAxiTdKQqKgl9tRlTYKcRFjkFnnvLJqp4TXLmaweIfvljM7pzKep6EwQziP&#10;ictC0PrIFyYXiBzGCOTPZtE2MYzP6QfkC98G/xc+c092ECwtVHwFDu+FzQXegNoGI5z2t3I2UuLb&#10;hkkP4ubxHDu/JeqCneUo7cNu0NeXmJ014r7l+iOXH5WzTX7JKcWHkvxL8P9e6dKqIdTd1l6GS5uf&#10;JLz5yPm1N57/PHaw2XcwEHqGkbs/s3tg8HKR66Ud0gxgqXNw1x2wtBH+wv44hMrBzMFK43POnceo&#10;51PYY3cxY8ykAVa7GBg1KPSNDM+NjAGa+EcG0i3wOwyAT+zYPWJX3ZpXvLMzVuMzeI7BkcF4qHR7&#10;vBOkTkWVI5e0LKbp+2DLzt4TjCjHGsy4njC6PLLjS2OpA4APTI54KOd5tWt0pDIPc1ZXTsidDcKr&#10;VPwbCM1RH9+B393nv0ZWAFucR26M6/aGp5ufV3+5ZZBx95kPACmErt8nrfZfZ872Z8KOIy6eHzAU&#10;eG3ogHl4CUhgbHZ1OW1w2EZ56gpPn5iMPPkA7NW4DDM5SdtZRw30XOeUkfO1aau7NxqAfUjwn1bb&#10;T5er84+U6c5h5GjLzvBHPrziTsvtMa8enmrs5dCOk1vur/m444+rC4zUJ/DXD4vBVhYo7oCuEWit&#10;IZpyz9Abp9B8Th39QvCpE150nUdf/Ev65Z/hw5ssChCrL5ytPi/r7auaGt4YLXjQcs2xK9fs/P+E&#10;4fnj6uGz4Tvo5ngjJ8TQA2vQC47ryCnydcIDjxM+HnGGfnDq4DnwFzEoz7aepSljOuONs3Qvd0L7&#10;BoUN8vtyHBO7euLEmB0XzKUraZxAFhiPXfz54E8+RqZo04wl9nF5gWDHAM3B7TvPtHRhiww76ZRv&#10;U/uHhWEbshm9742j1IGDzSTVJTBSD4AoPrmMcs6mQYCelNai2aGHnzGWea9hLAZKZM+HIBoV0QjJ&#10;E7ShBUDLWwoXN+WAXymIb735cxFhuV79o4b2T/7sodIz3/jS+KlsN399CoGn9EXmEjkCgX4xx/2J&#10;UXr9COc5PD53YUpZzko9gueBB8i+/my3ll7pKw/Ab93Rbe5ofWT3s2c3+whTXef8IW3CGKEe1HDt&#10;kVuOGw9+JFUhsI3R7ygK+sbx6g88uHMH9O7kktetKZtCIaU8JJDj1cgT4yMyooEgDzO0FjvX4erx&#10;ETUaOWsOzcSfcsWIIUIue5VBK7QGjzozJg/ai1qhMvuQri+1lFPOx9wpfhqDh61qfHniVMndd+og&#10;jZoaPIPfcoKxBaqKNTV4vIgfKT1B78kCp0s+GAwdCoMUgiAqFf45198wN/OtFXfQoBEDK7zGTsVf&#10;avI6vItHdJAPvmJkmLSERuC4d74ufmv9aH+j/M7bKNpmpc0jJ8DUgO18DGjKD/eGISCGWOAVBal+&#10;IN+a/nzPh71tJ3mQsw6h3bmfc27l0aah4zaj4eBN0eARGeUS7eVjOI900fh8Cd3u1NfALa9dfPrm&#10;keOHw2t2h5PfcS71o66iz256+OT8d42sAkq9KutZhId660C5ZLUtfXCRV5Apz7mILmshF6DqK9vC&#10;SJOsKNTKtXxgiATvvOw6s36pKnRYfjEu0iHUjAwdjZADOFmi30yGcONGZAA4fdWph5TvdNnEvPgJ&#10;PHHTX5IPIgwelpWkg/SZh0KtTUEJw5PcGBHm4OFvXBPQz8ImkuZcvDIV6pt34tU/LC5hkIr/0IH7&#10;kMzDpJ8KF8ULPF8DFvEsdxJzWNhAoczovjREJ3r/M/JO+H3C10ILchLJmLzwUAb6j9+HSPhJK46Z&#10;nvFCGC8xiG7o6yfPKiK+bVX5a2mEhYFBnZU0HDiZ5jQPz49nKd2RYvFrz0CJuWPyyDk6De8DfNu/&#10;7Uy/RwhifGa8CP/bCFIWzoIG3K3fBpnSgJNdugixelad57cMPFvWrui69kE9YD+NPmDNix7ww4f2&#10;3TxoM2d4k59UX5qnXmt7WXCqkw5jzUyfZ1Uvb3YSb5rONyvMo9Tb53IZb6J8hfacie6utxih5z3p&#10;o0+ECS50ybXwl/pXo4hJXuDhBoeEzH35Z9D8ww1+SovZvDX/iC6QaUR6qdPVe/KqhsfGV37E0LzK&#10;QzUoeUH+nKbSWboaDono+fqlN4yn4nm4SEKMc6MuLah8NGrWMeVLQy5i0bemOYa0UsUtb0YpQdUf&#10;uWhlB4KDlK8GnzFpYrCpqC8yxBMVLsfj0uOvep4KtfSya4/6gCCD4ekBlYqAWt22+qo7iJeCuMn4&#10;0ETMaMf0DsKZhSBrtlHaXuSjGSTc+Rg/ae+M/84NbPs5R9A4PGUhNiD6Ff3ZXc9rjdBcHrMjGyw7&#10;Mithg47YjJwEcS/JoTv4oNCy02mlw8TCmD3hBGxW4hd3GB4MNZ3Kpf8SlWazi1lP5HRvHwIicfgC&#10;cUVuhCGhccL03vFp9iVLzbcvoDf8wVjuNyxa78pu5Jc5QOVY2RCnOCrjqkfLUN59aMcd9Z7hFAA+&#10;eEF9soEEHp+z6/mcIy0vsPNdsLa+eOuuZy6M0KyYmf/4zp9/akPnic4r7P/MJrHLPl2qXynHY2r9&#10;86hQ5nV3bIy74QiOT9kBjeUqytEJjQ2Bg3QmZFYCFkCrxrmS7K9swW/tUikn3fmqeHwKJc1L198E&#10;9z8tJomwm/iDiAn1IuNyCy15vc2O5itU0gatnrP7xATXxuyuZwW1gu+CsK/JwhhaNg0+KBttMUtt&#10;LIUt5S0pDUhvBBlf4fSpXqdW5hj1mEGQ2+iW6aumvup3y6voZ3zQjll7Gm7D5PeGYyo+37pTkJ04&#10;GD78kJqv04frwXXAn0EYLRSCpMe/OvwE572xM6+hfbhgA556KPga+LMT22juA43ABDYLAgZThM3X&#10;Y69QEm8w/LiLs69nTwNheg4zdOhDQZxh1DpjR6iLLZ8Sr8VD2C8Tn6DA83VejMIKWj4sYW0oWH1A&#10;b0Mm8VBEhtUZJqg8Y4wCxoHVEjtwlxOlGKqjpGUJEKw23UGVCUV6dztrDM9AHLFqjA6yp1J3AMGK&#10;IysilXWJRogYn6la1ikqC9OEt62FHdnij3AYaAT/gMQln3HJbz5k2Py5xhNCgUcZEE8aZYhTGH2c&#10;bHIi5MKb7kCVaSOUvmdSwnlSfXXeBwQy77fmqJAzzOXKSLO6uebIzmse3Fzz8SnOE/JohzuMgTFm&#10;jDO5y6vRJlY7/JJbxHmPmzxMODHzB10oaASinrKngs4uMwwjaya1a+Tfya07l91BvKNPuJsXgWWA&#10;0IjqK3kYnjEs53VwdzwfcwopO+rWJ7zSjfH5mLzH9JNjDNSZdNGittQwOXDntFtNwOQZw7MvoWvS&#10;0F9jOPEjV55De8TVj1yyMxBdyAqYNAQFWfXr3ZhK8OkDxD3Cozfw6wMXI0L6XtTJB0rGONmPB3pc&#10;y7/Gabn7xPV5tcXw/Dfo+hGq70CZYx9oRue2vrJYR31ZILhQ0Hjl+OHr0uq+B64YmAB0Yu2OZ0Ug&#10;4bSJA3GNux5X4flUdxj07zyHnivnuNIedbQ2+sbO4a7nz3Dir3DvO3Yen7AD+enoKh/48xX4LTpr&#10;i8HcD8BqiN6wa05D9PHDLUaqzxxtwaOPhxs+8Pjt6hpj9NOa3eKX36/eYoz2+NgT+iBmx0irbehD&#10;dVUXYzk75FVB1BHj9CPH4azvXrOz2o5MOzGTcDJxDOmcogOFdfoz3CEcOjY3MTo/3H/C6IzxGWP/&#10;w90Nxmjo47yXGp/RbT7Q4y8Tenjhg5LTM79a7FEBfJGY6w2TiBqg5ZUUe9k7vGgsFU3i9L10dL4Y&#10;oYX9/bgzbOuvacM/v/8fq//5v3yTghf/v7vAkPZdHmhlTBgDU3SB/Rx50iu7WOJyTvCWuBzF4ZzE&#10;SyUjO1864mbbNmncISOyutmGvh95RTPz2A2c9lXONIAapsXJ6xj3pKEUXA5jThHnohjNxXyvk0y1&#10;QpyInRf5t9DLeAxOIQ59w70Yz00HQBjHLQtPeUR63nyOJqADBF48lDtx+QFVz971Y3Pp6xn4AMKJ&#10;z529PYaDiTBh56hor+wYXzN3ePAho4AyC99JMBqOvsc8gfqUB44JGqDRIYBZb/WMiwK/8J25gA+V&#10;mYNteEtjMUBP3YHeeAfGGKCZUPtWw0YG46y7FxtGyk9lA9zqt0wJneOo/324zt8O+pEG0nk4AZy7&#10;aDU+n3pBlxN/tDl/pFETjxHR4KpeSh+kLM8Utg6W6evo8jI8wkB+Dp81gApNMlfbz4d0OYYMfAST&#10;RvKY67R9Jd2l9IbGO4WKnOcnv6AtD02VCenIpWE1Sww+6kY/QalveAKX+RB4bZMcyeFYIyGUmJ1L&#10;6Gh30+SVWXR+iVHwcN7Sb7L+gE7na8qmC6V8jNXy3UQAwiwIqXcrCowVxvAj71IbC7WJRM2lZ9u7&#10;095x5dSzvGGEcu5YrvOoIucLtp8ZlGFlY4hWisoPUebg+UdkTXm7hCcXzLUufQsT/isTypfa0weN&#10;Pi70jNkYhk1LkbY1uGxDhDWyipyB1lpDn21FfYDvjIdYqpWHOZR1wsPMCSOxMXjT3x9hfnZKgsn5&#10;sZnEKdWWz8hGneRT66cvHUIJByXkwwdnJYPIL1x5lgwiaAGB8rYRxSMfD11v+TUgf+PN+9yOH+LS&#10;zQqTyFHsYXkFnrCH+UeKTCPDQuZAZx3bxiNdb7iKAPwIfWRInpFRmAk7osQzU5NUoZ/o/n18CvLh&#10;kMTYfnsKEpWY+aNeiYPQSeeStlSGmFmvmfhVv/LYpPK1igRpIb/9N/o9N40LrGnE5Q+fGXPgQ5BE&#10;oSsyt0NC3aErnNSmG5M3Z6nTHi4TlZv03TQU+fA9Essj66SubIE2abE/onNOmAs/jp1KfbiAbvJY&#10;Dsulry59X/RgWfgJskVW4J90+d6NxxLlgQ7MVyxtA8c2bQE+SLIGWSewMS4P9IyjTzsG2/syzx/8&#10;4HaUWZFvvak76ZZ9eCla6t4JY13n5fxECvMdo0F3xkfxyCvSlFXL0yk/3oovodxTkzkOxzdxf4GK&#10;fNwbMHrgMvjSpcgZCcDkY2H9hdpJi23FPL67n203RnF0s3PXPGQb407Rtf2j1Ade6RDVNCLXj7DM&#10;LBQncDg0GF0apCOMSb0K7m/e5hJE59ocb5CbqOf52iIB6s+AqRc0Zp5MSTg/C9ws6nn2xu7LHSG9&#10;cUU+BpaGyUPaEj8Q1z4yi5PefX3SNtzLMZpi7wj3dkYq4yOsz5W/Gfae+U7eVk+b0Tv0gXJlJPeD&#10;MXC0re3rxb19te3N+GYci6Yanw/gnG8rF84jWFP7BnIeMkm0qOGvw3h52Dj10SyTAEFoBI9+yTnw&#10;SQ67Bs8CT1i+7BPEpyOh/00zDKCXdMT+YHciwvB8yyL6xvTRv+Lbd4WT/kyk0E/BIULwUeSxH8GG&#10;L9Z/vYEn+JPFmRulczNHUk85D8cHY/A4o+o8wnmn9dHfE2+68D3OjdknfD1n1/MlmxgveaPYs54v&#10;v2HHM0duXLKQ7fYlNs9lFmT79vGev87DvO9sF7wU7Fp0d8H8GgW248hUj790N7RvRp+4u2StQcWG&#10;5VI0ncT4ZE+hnX8SLc01LMsVK5LYxGV3Akycx2MUQt6NBos3Y5O9AnAYdRA+CA5g28JY6QArxKgW&#10;8sEQFiS+FmMDtsGZECvQTEwVfRt14y5oJqDSlzp8UcCMGL6VHc6Q5Ivf+qQzS0P4Iy1ImpzWLcCE&#10;yWQez8N2R9UdXwU7pYPCNs7qZPrqAsV4zh+8cbcgRoR7dt89aDAnX7kbrM9+LKLkyZHctdyEn4GW&#10;cKKkO/QYJov9T8VjlrYt9WI0crIufekfBAUWzioaLx652tdsETY6hbEKXS+83BPnxtUHfG1n2rWQ&#10;QRcR7hByAKSFOjCrbCjbxZsibI1EF0XmwK5Cyj24uE/68mubTC5IvHwbFSAsxuSgQtnx7AIyYbAw&#10;YZAPOTvHOOrajmmaROD7TxYVW32wHd4HHeXrAxP+CcuVvGGeuPZxIjNZ2Con/V7lvwuiERclZhj5&#10;Ii5VG7id+oR+jc30gS0rI+xZ5TO8rrNdfqvOin7prm9QXhig7zE+33PWscdvuIvJ4zc85qE7BAb/&#10;zA6ahWUDXTDTxp2AvSgjbY984ivvTmYdtKL8XfxxjIHG52OeEHrG3BOLT4/c2HI9ZDcTgy3+Frl+&#10;xLj8AMwjBucjzH7rtQZojM8YA9cYez0TmF7A1X6lvKrI04h2mHSeOyA8CdOrxuY1E+h8wFMZoEO5&#10;g+SJxbVGsCcecLmzzwcuvsrsmfyRa9B65vwGXXmLofUOffgBg/SFxdnhqMfqDz6wcBf0v8YA7c5n&#10;Pz7oXkM++geqO3eCM0A9uTuczpBFtjrE/qDQop+P4I1HUjDjMCGvw2sMesT46641J/uPkPRoOpN5&#10;VhlchMnvAMw8ZHXHeSJ+sPEI6607w9T776iLu9NsPXXbZ/QHp1FjeD7idGrfBPgTsd9wdxG9wkZ0&#10;djjCAXawrmlT5wCwhl1z8muDcQpDNLvnHu9vOFv7huNNrtktjaGdr4NvP39YfeSInhiv4L3naR+d&#10;0TbuNmf3cY4goO+e3DCxeuBF/b9fZHGyZjdx2pxX6Y/ZXbk+RTbYGa8RWnp8o0EZbZfnoeQWA/MD&#10;u5zv2e3MrucYn6Hl4ZZ46fCjqT4di05jwoHM+gDWSdoJbXCKgf4U/LwfgVrmDRb891xVzFQeyYoM&#10;xJd36SH4EQ78qVBMmzuhCf4eHM1Gk61e0+Y/uGuRIxnyIAIh8IiBeaSPY4AylcU07FKMoxcw6lSs&#10;GT/kO9fWOOQ1i1t5OdhpnuDgt8ZY5l2NDEwmrvSX7LrGzz2wyT7GDTHYYywry24Gx+zAJTaGCZWa&#10;4xy+/U7t0o+k4aOjonEoMw8+RKaznimPfE4QUmJ1EsWUVvNQ/9yDx0W1OjJOgiyPfM4N/BaHBjkX&#10;E/Ij9JK/hrNi9+N3vqqXjxtZdmuZ4i0nx1tQjkZWcXpcj8/L/KDgmvMr+vIG/Yyi7WfZdUZ57kpd&#10;0yCO974CuHFQpJwtaUqzPJUvGhKjF6fOocOfqW/VU+DQd4/HezqjR3r4tW/eiwiVtlkeMFG45Vtv&#10;+eduYOd12UlCXstU/2UeCF/R3mlb4TVQu6taQ7SLL3VVH1rBP+THOaBy5RwrLUJc3uCADudJtqu7&#10;ny/Ypa0BurvbzWA7wBN+Jv/nwwKi4yQr8mcAp65V52pUPaVQ28z6btBd0tWFIrDMc6VLPtxD/718&#10;AUK++qAw315A9txN3TcA0PPKAWuMntmIxKbwFAtmG0F2q9MhmH8lVmOpYqgYw6helAurAuOOINtI&#10;2p48joT2iLFNRuEyfzK/8Dj7rucSPjK33vCWTfhBOU12zFUDUm/GbWeQ5SD9kPiibMFqSbWll6+e&#10;Os5c0QaXjD0eF2MVNE6pLdcU6rJbXtnukT3o1jisIWcL7/wAt0fFdeFmlezL9i37GXWijNJV+XZx&#10;6MOdrNfoF/Iv6zVa8B5odxr5kIUgQ6VS5gX7nAMQp5HMtZ3p/Ef+xww5vBU2eaIDGiYKJ3Sd6HOr&#10;P4Ll0oQhYaQFYIb1c40IEfkfhHDaRloyDpgg4EfmmVZxHbHcJ37cJq80mBc/+AZGKz8dyYEYdZwy&#10;0mQ5KsDwZ57pmzFuICGcEp/RMUDiHZR7GP0yHCQvI3/mfqBVHqsk9rDK7Kj1vtlo8y8oWSKQx332&#10;Z21r9FiRvYAh88ifvgdcfPpk+rKyO/GHz96rM/WRaPw2CXymnZyX2tfzBgv5ZLNX2Or8lr7rR56N&#10;md/UOX5Cp5BX+VGPq7J1QhlWRfitljUbMPzgYT7G7RF99AXHnBqfwWeG4dpbepPoKOACBC8/voGi&#10;SkpfB9R65oEmPs+BUn/72xq6ffgZwzM6wjG6r7Zbd/jkJZ0yMgFKJ+g4op1CHWL9jQsZKYjwkOXo&#10;OGpbXdV6S6NX9BYBU0PgiLcs0JHub113eQaSCDmwF+ZAiTCOdiJC3Vc3E6Y/41/6B+kG90UvcpCH&#10;cTC0vII/6MGOOQBT3zxQIxgfFFUVrtkHPtOUAWlX3owPJwgbr+e9GdPgjTMhoJFR8+A0OANm2sIV&#10;swUwAP7gBq7kJWx6Mpq2AI+yR5R4dckDjCj8mW6fbcaQ2jYzYtLgyNIyKjPFAibzB0fpqa1q4p8+&#10;ILOc+PzMewvJLWUax09K1zci98ouYe0OpjqeK8vaEE1nXJqXcxfT9teQfdt3wKYv0PY1QDOrmW0P&#10;vugKspu/cwTKyNoPn7HQOYPxOtvfcdV+0Xt/U4ncl/ZGjVbPTZpsz5rABsWIW5o0KUaCM2mWRcB/&#10;GT/DZM7ch3sfeGl8JpBw7ZPmU+/gj4nK1GnG136hDA78SgC8krfW3U1uWXdQpKyVHHutClQbVmSa&#10;sEm5iKM0q5++iyc0EgT+hMuNrCfQl84xLl6xSenN2erVhxqfL964WYk15PhjNkKZYvCtN7fJoRso&#10;xXmMj+AswXlLy7IcbBfvuL9Gq2FncBvdPesF1qZ+xI8JDQsGCZBQJ3/yxamnk83ccC8aCwnRVpR/&#10;76yePiBGcVEQtc3uDRApH6Z94QCWKUsDD86Io5iaI/eNbERSLYWybVj+PG/TJwFpSBbifpDQgUf8&#10;7oh2R7G7kF2kt+FBmIKJm1gNGD3u6+9/Zae1daL7pRHafKRZoC58gyfQ94ix6P6InXT8Kah+KMwn&#10;o7LQXZsPLHhvMTzf8fr0PYaEB+mnTuJLC4JOrEO+wZHhpempw6SxfingF1ryF1+ijBukiYwblzZt&#10;m+a1SEhOk6d44PMkVfjEQxUdSqN+dslrrWGg7ZBnGeLxApjV8JaFoq/MbvB37P7LeTCCk2z9XQg4&#10;2faYi86A7TIk6mjP9LD4pOP6UCQh+CCHpF9ekSuah5jhi8cdzqHHzine+LYTObh8WpQD2cGlrhSf&#10;v0m3GPtCo/DpWIRtQ9GGT9RFXzYc8i15WC0FH+kThyQYlvYJ71EyKrKJR5h9WsghArklPuXHlyiq&#10;AEknLJx51o4hjv7KrtYtOys3HE3RNvEkx7yELPhvzGEMkBm5Wp9rjJPXn3yFgxNwPdCeYxPu6U8P&#10;7AZ2B6276tz9Jz8nz8PvUfNyzZt9aCTVs18ass8QUMH7ZNAnrTnzmeNn1n5M7pwXtDEiH3GhRVl8&#10;u2sNgyvGCne9ocVjfN64IxfD8wk7bY9PMT5rbOQMdZ8eqsSryO2HOmXUKat1dfrpkvIWSFW6xmd0&#10;CIJ2jD7BDIC8Ao+hU429Ywvu9px88Me3D3ZcR1pouFU1qvs8j8PJreew38Gne64N4T9Rz0uNvBgo&#10;V6/Y1XvBFZmR9l/jlDHplXOYMN4xWN1RCz5w6IdG1WXz/GdbMx1NwzvnX/uWBD2PnB1beD6a40Oy&#10;Q4UPiR1xpq4f99Og77FKXnIrR/HINdJv0fV/5aN+H8HxT5T1FgiffdnCN4TvPGMZs/QuR9K8Iobd&#10;x3BQar1Ek75P9RMHq1Q59umtH/16oG89vsYA/S0G6M+rEw3Q+I8cgbFjV/QOvf3ERwB908YzZRHE&#10;1KZfqQYH8uMxLN2Rw8DM7ulj+uwxx3usjzFEK1PIxskFcsGHHtZ8kNKFE8zD8EW77jj645Fdzo+f&#10;x7EbGJ7d8Xx/i1qgXL6NQMHIKm1uXVx0URcNz55P7qtqXqdYt/0MpS9PveWXvXtUHkB40WvhCPc6&#10;OeiVVhu+fVI4d0K/5voduKEiz6naIw9v+mFZeE+fObu+om/DY3fcUtWOJ9SfMSuv/TqO4GA7vHeE&#10;UTaVHyQ68tr0AAkz/pQ3jar+OYF3jiSrO644vs5LPcbYwJUxIohccJu/UuzCNsZHcGk8TKICDEIX&#10;9PYYYbMbC1iPx8iuWEuXWBUkRsKcd814mHGUqNRJdOSRbmnUj3GMmxqgrcFwjqcEUxZ10nAcAyiR&#10;5vEvZz1SpsVaJw38vilSg3vxiMMrb0ehjz3ewLJ8CPvgeEedvNAU8En+QSP45YHlyQ8XyfIiRmjg&#10;3IWaOSlhqyt+DbjOf/JmCOPH45q300QWHuoDRDu+BdsTfccueQ9+UFHHiQOY9A/qQuPFQM48QdMo&#10;ds6UZWHRCKQ78dZI6JxFDeR5y85dnc4rOxqsTylgHtsgCcuim0bPcU7OP8hhfnmTHbgsBs+c88pb&#10;Uim6V3hiG1pjnRhNsz2Fh9LQx8M8dIg8667paPIYki0/MkpZOocVHskVlnkJo8owXoLLOR8LC9+y&#10;ybEWlgMNjpk5tgo5i6FZKpGX/EGsbZOFJGHXHJZ05PhmmZHPylZ2MCpL4OSn/QI8aUvb27bTB7O/&#10;aUs8/oOm8yznWs4TiJceuJHF2OC9eLMZQbppC5oHQDEICX+4cvwGvht4LsChEfrcnVmASWO0ZFhd&#10;OsSfBybgNsa620Vz5JvyT6zOnf/pV8o8sKEOX7nMt25Yp82d5JFn+xADlTM8Hz5ZrvMg27TlZNZL&#10;G1CWRfBT3lRqhaumKKsE6RnV3guZTPBu+EDLhb0zHiffRx1yP3+Sz/k5cISLR1Dvhz+Hl5nnmT/w&#10;z7gvYK3Py5IPYwzj7LS4F9gaJ28M5SdEDXqNfJEjcvAiWiY+cy/vnyUuN0JN7A0fxixgvxx4UVx6&#10;adqjWSNbL2Ca4rjwE+gP4pXBl27GTHY4OGTtS8TsyxMmjOWmuomeKkzGg8lyuOA8UZnAb1+TN5U+&#10;cXtEY4w36FAfPipH9k2NGcq9WekiwVvRQi7Ip8EmVzoAtYCOvG0KUI1Ajup7V83T+9I/aFjk21j0&#10;h7+Wmduhrwh3jmA8ZXMTPQuT1zwkS38mXt/v9cToGr5JOJmXS3HtmO9YLF8sL2VaAcscWXojRdN1&#10;nuJ9SAY2aUFvxt43ZP/GoRNqhHaePefxxbjUUbgvnFgKt/dfAJk8wKZIjlITn3HUdmJwjUwYpq06&#10;3lBJAeQRFZ7jYErkRz/0WSSBHJuZuog6qSbsL4HHlfonT8kL68WjJg698sS2n39FI1wxGk9YuXSM&#10;MKu/QZybEdcivXHOtqiKZCh8imuWF7/W+9Bxv8gINRy0lKIJZ2+3MO6hK/QC5wP3BdmCVHyyVwD/&#10;e5/+S1x92sIw8po1l+vj2T4znnsfiC7xGeO9B5Z4OiCXBA1ckX8LtIzOQTv221cH/pGWehg24L9l&#10;IxP26Wl8JrlyYHvJVwc6/VwkHrikD0E0eTr71nS253QJ7W8Hq42A/3rLpRxwKw3KQy7GYeZCsVE6&#10;30gcc7/ACNyreab+a3q/SQFyYVLIaB/q71w37KTiXYNIreMg8I7v4wKM7tO5oOY1u1LOkgbauWwc&#10;vvwLn/mxDbUFZ714ibmZNfrpFXORzEScxWhsbmbD6jvn4cZ5tTTKApfWDTc06Dx4UhPD8WtmKn7s&#10;G5nwxAW+mUQBGKDdPWJHV+HJUw0cTubSljDOSRVmDtKG8hWKxPxRhmyqU6hMQmBZPLvLQwZLmr6M&#10;WmBLW0kkSVwvXWLGTz0zFS54KUzcTv4zoCjwPBnNl9bdAQ24eJ1wblmoz51FaVbRDNz6S/kKSAjp&#10;b24GnqGdSB10yCMBWEjJtUqlycTKNxS6i467fMiOyTuz0DsWtDaojNCIqxHaHdoan61H+Gx5FuGl&#10;k5RcliN9M6Lxk+KAjzwZ6KGjCsZpsw66bAdubE2N8+wbpEywihKaizoAkQkVp3Hmy4AIzZ7r6i5K&#10;LH8YrJz+it1ln5zNNDj+J3YfYTZhweIk2cUKBhV3WzE6P7lr3afa4A0PKSgLRu5j4AeDBuPiFjNl&#10;hLxR+9ADTfxJG/8JF8h8XkQqywoyrmc7Uw73OV+QdP+kXnlWUadIZw/mabZ49oAYnwHtxy4pAbDY&#10;9vBZi0VfSIfHddj+Zlx0COQkzTgCLoA05COagRFXw6SNOHt4wuSxOmk7afVeemU1ouSiNmcge3QA&#10;54nf86Rpu9PA5c5UjUW/NYMRFY9UTgO6MrZZ/cCHBz9eI1OffXNAAzT11XjATjd3UVThyyfA4f8h&#10;v2zn8U+iPDtwEYAx1SasGskEFq157Dm6GExP3LXM2eenGgq5jj1r+Pw85w9vCT+yyN5xzIYfeXu6&#10;IqzB+egVkyt2t54R5vgNzCm5qp4pBMlzSRoZjbzSyOk/d8TfAu3DBc7k5IrRGSOB5znnA5vKKLXw&#10;CauvKWr08EN72KezuBVtjAy8hXCUw6hdrJJONn13SrnY9Ezrf+SNDLYtc9mfPWXb4zT+wPVLTvmS&#10;fvu+Zt9HDDYMYheb1SWv3bCXlJjqtO5Oh7nyE3hMRlxqH56GguMMWA3t7iAWj4OfXxzfPWAA8i2X&#10;Hn4KJHodwxOMtSTauTDy/zM4GeoaT5qGGl8sd7+a9PHSNGlynezDT9OPMF7mS6CkzQtD86Vf8n1C&#10;Hu5cIWdXGKKJ442WnTuh2SGtETqGaHw/RveELvcDV0/oPx+Kpo2YjGzZgXOUHXvqpHva8lOMIBpo&#10;YqThgcXa41gwqGeLJkax7KHj63gbCt1u+NAgR4NsLc9yxKU8aM1Qf4Zu2pSjj04wZHudxhCN/MID&#10;L/ZLsvvZtoInd/KFtnN2IkdkinLoqi5u+t7MHjM55oMKj/f5jTtVDNeasezNXzEGpf3Uy+po3hC4&#10;4YgXHvB4H3FDeuRKJ3e2Z+VJrmSSHsGiz6njo4jKHyfyjsVeWYwy54qBFj8Ta8DU9T5EqxEcP+ND&#10;5zZZlA6d5tBEUzORpAcxiT+j4TUwu/NXutKGtiPyYYQLVQAAQABJREFUJjmdEJIuHG2tcTfHdrgY&#10;sFwK3jEW9+Ey+UadRlVCsxX1PgbFUa6G5Syo5YjjkXSR1/mkH2jLjibuzadhU1qzWAkP6Q/c5wgO&#10;HwTDK2nRqYnFa/65A1okTnLvKMPrARpiLAfeCbmGu5SBr7HDmjl3yVEkIpU+YQ0mpORTjkYPlKIf&#10;cKUzwToroD7DKfLw9I0U8XCRHgtXgRevP7YveeSfb5uo2WJKJs6sorI8cnB1Dp0jQUZd037JJZRo&#10;yU3fU9TMM4pPeeZ3nKe3k9B2dZe5xs8L+H0efo02SrnwAdAafkThXKnONpK/LmZsV7XMOcR6HIgy&#10;xBok2tkPDFq/ueM2sJR9h5E951ejKNXxHglimouKfGASneQ5y9ZjeRU+G13gj41FsYCGJ8717BsI&#10;WeJ9m9J2DkqFnHu/Y2D7aZi3sdvPaAv7A/Fq/NneTimXjxiKkoLwlovSExZ+jPgSGR5nTsj6Qb7n&#10;CBSAQZcrC3HyVJPWKHxJP5L3lzzxu7B+8oD57b1y4QQPPlm2OzTla16tN4b77KQE/pGKOkrJP/uW&#10;D4iym98+annwxTWaR02dIZenGt0yQYF/4nFHt7qfPqRM2raRPe6MqdxYW10kLAyITFKsMpoUaQ8E&#10;UKnHXga5Tf9Mo6WvNk8zylG5NH8TTNeo0VBemJifQs37KZDNMn5N1E2/d7/+13yjUj+Do9iBU0in&#10;U74WB6+kz+pNlzpU/88ofUtb8CVhlp+bAXEYHuWUsc1BlhoCJ9wv+Ye0voA9KF6508UQPcAilQsM&#10;/WMJFyCY9z8jV72APoPnZvBpRuvvyyidxqUPIe9Ko2XSdXH8wFffwJ3NZrT6KskCoqOjYxkPT3Zn&#10;qATSmMPGXkFedz4eozdj8AoSZpVki7GGvrIc8SMRszzb0isuCYTss41p2e2/UrLfeFYQczTXoNMM&#10;RKRO+KquPMhi7h1aYJL0xMhDPRYDtMY9/wQaDSEqSbN+NUaznoMGmzJk47dwAz/tWgfSlwZWj85y&#10;9nkNhfyc48i8FZjUI4W1KGHmWFJdaJ49jmJ4SQtYg3jG7+/NWXmAx5SXMRtdOg3R9bmn/dzMaFlR&#10;F+IT6aAt4UHGs6LEz59gZeb02141n1l260cqAe6jPaVtFEGhjjEpbhQgb5yvJG7oh/DC+CAif2DE&#10;2YgZ/5wfTRsgI6feYcxB2HaJDAFiudFX1lHsXIISr95y/DQ5PCM6jvwVM/CI6+Ul7sQhk4xFjkc9&#10;j1vfOGaSzDm4Sfw0GMdn4DHPEevJ+Jl8FDb39nqJkkjK8JJcy0sYP7aq1K90tDIlvTBWjn/LSTYx&#10;lLNtH8J2EittcPhiCIsOAqr9SsJBWrMJtXdLxhEVfZrMC86UbVkgzcNtwovheeiurAElSL3FlTYb&#10;/du5QuYyme9DlX7yKWOO5rLIOo/2CRvlH3QgaHIhfuYA8qfzgMw/yWNTeNRlNntGMITvJR/DdyKC&#10;X95yme54pL3At6aZ4RKlVlMTOb91t7NzR4lxvmzfoQ1z7y/r8sRqY3QFQo7Xt7z1DCxyJA6Oe9MU&#10;KrBILFBKKUAGqotV9C6cZQhZvPIncfYw8yQrEWGOcaK2gZhWAeOETEblj5ay6KVNAesESCYWKh03&#10;mEU1yqgX3EveJA/mRygkmpJZjGuATqcAp/Q4da+xjxpE8haEpOu4939B3vtEjuS0CMQJItaBmjpC&#10;OXHzvompLbAuJn092npiSuDIDaeb8lxE7hLxA44KJGp/+RO9eESrM0X4/C00NsX40lMiIgTQpFDN&#10;J63tsKYAaZsC2vZELCDOM2RTCTv/KEdNld0wWGIycFp3+OgrrRrLf8QI8v7+dHXFGc8ZuKlVKdYq&#10;+rC65qNY32Es+YiB5prLXd73vNL+wG7BDVYyvzjth1OsucsqBbyX7WjdUmXFquHplxULL2yzKZdm&#10;zBMmYqyh9+mk+B614Z8uBmj5RkfNLrGwBRiFPuUQH1ALy3/99AcwQrsfJaQ5MTxRe3w7avsMEq6M&#10;KdjmDRmUXHLiy3/v9elatD84rUf6HGF8E2deqyIsv4vvHU1EElzT+OqrxBpkPVP85mH1iS+Nvnt3&#10;aIDW6KQx7rfgNJhrCJV+fd4MoF7f/4AsfdIAzVsDnpmO0cA3Cjzf0Z1XfX1F5nqRLUED030Zbgyy&#10;m3ZHjc4BcBqf3T2KwfkEo/LJFTtVOZTfa821es3uZ/wd/uMbeIu/PsfQjNXyVKPzGcZnj95gt6mX&#10;fd8lrPq2xblEtL/Y4Jph77j/DOxnoH0lHEMsaZppY04dZA5SU0VOjlg9Djugk2SHAT+C6BjiWVnH&#10;95TGTmG+kJIjWpRXbAPkZUBAjn/A4PaafvmO846xpkKHxn7PdP41BmgEP065mh8i9YiHRy7xoC+U&#10;T/4e3S3g6jh1d9zRAI2hnnvPy2RPL2bvDY9K2OUO/GdSHtA9W4yyOzghBxz0MrrkjQlqmgU+/PTM&#10;CnYrb7UaDx53sAzXKMc9a3KmrlRISS9jDdtFdcrEvLzX3n1Kc++4jLefbh9YCN1DlzoAtuVN//RD&#10;jutA1+1yNAbGYgzHO6zX7lTuWICvYRq+s5WafIyPvLngLhDban0GpefoYXb6sP2bRlRHwsU8QEVX&#10;kk+O+gBPJUVTo8e8yM9xJGuP/tAADY4TdLM7qjVYOOq47/51QkwCPmF83qATrJjjJ3gcG2yzXDFC&#10;p7bc6+vk0GxzOab7DRuhp3qh/Y423/Gg5hN8djymvupfqxedzy2+D7gcF1QvjjlrFXR4P+RIwcpE&#10;0YxzDCHKsZg0J5E1rNJOGJXm2b0aT02zjBigo8/oOwwq3mfyGrqcv1AmBNg80/hcA7Q7Dujr0mA7&#10;SSQykmcTSL5ap7uDgaOsGINDKxmsK5NX/zKvMy9OmqOpqKOt7fzBecU09AYftEcSBmMUI+tjGX6U&#10;zfymC9VHTvLAIqkrvnYHXyuU29wO+ObLOdIIuIZonca6c2SVw3OyG9kNBekDlsPlRFtfHoTn5JFm&#10;nVWyVq2Z8eVhdtI52acfbnmg49nH6QIiAb3juEac18wtebTI/MecJgwXXrlspSTSnNtp4HdyHqcH&#10;3RoTnOmoiZzv6cLL8AjCgZPm7PTCF0Ie+RcyCKsD20aGPAMaXrAgvGRCryG0R62QEVzyWHyWYa0z&#10;LxqVz2IfmvSF9egQP2Ls+abGuUNG47Yyrlx6vvSaBajuATm5AS7qCcXoudilWd1MG/Hj0XLGm9+6&#10;u3vXqwtW6tjmzJw4JHk/aHE+qlFbg5KvsmtY7VnJ6H95AD4XxuLVQJ6PeRNeu+mFjR6OCcfMK3Vt&#10;jSFT4JdnuYS3vvjySOEwXs2n/G6Ji/FUJAdOWZoPRfzOhg9H5Ht2QccA3by+KbHzwSidz/o5p7aK&#10;jvZSZT+3/258G4GNOtE3JPmxyMq8/FLeoBE6zzFwu8P63Afh7lCiPZQLj7C5FxGbbeSHRi2OiEw9&#10;LJdiCHeG0X7ALzBOMKUl9bT6wOYirPjr9JW70l2cQlGV1EL4usryck8gYQENxKevDz/3hRj55fpw&#10;wo/yZ9TP+wJXb/T356GX1BDoHQFQyMsUK8NitZkA+KkeqTJiOHlZiMPfYADipT9zHfiCzCIOo2fW&#10;g7ifDj4Hlr11S6C3A0z5fuki+y8juQ/k/qdNtsQf4J9BYNu88BHdsLiZboTR3OtNvaSKRfjDYvub&#10;g0HmNgCadclO33Lc842FjJGET7lOzAOQcH3IQy3VDUYwHhnMG4woQ9/68QGQ3V0i0u0NL4UQfuno&#10;J9EMwEVGqFvAzWcMN4coljAJssEhUQC7qOX5HRAxqJO7BsW3XibS4ZYPHQ+sil4MUOJb/ix7yp/h&#10;Q6d+c4YWKlN2ChbEMg4dt8qx7pDWZCIiKepHeYzLmEFsjPkLKsoJbQE5+BnlH8TIr8WRXzolybqr&#10;kmJYNZx7fNra8YKGa5saDwq7qGOZ6/bIDHgnN/S7ycxaSGTLzMYx8kTQXKhPx4NS10qWLXi7OGW6&#10;SQ7wblSzii2hcyPugS3OIhK1JTlep9Qw1IhEFkj83JebjfrJX5HEdS5j0PoYzRARuYYd0GcKSEWM&#10;L5VWZSmegHwWMH8kTv5mXkAH8d5zt+NzX6Mz8aYxxvVMbnhke1g4sN2BrEEaeHevM/HKJf5MwoyX&#10;j2lYcMvZlq0fJ8mHbtCY9ID4Q54Jr98KN4784Xs7SfRC1AE6RB2RBhyeLJptlLDljrgR1PuKA2g6&#10;4Q/CCUYQiI8sWkbL9r6GaOcBxmlTVabQbvR3icn8IvkMmz58dWDuzcv8QcJHyeGGbLCRcWWHMp/b&#10;+FNmM34Dl7kzuo9WTr6sM9IuIgBzLiSHOHWdci2J7InluEf7B3MxNkQdndOGrEWdybhmd0sc2Llq&#10;VzLsqt7H5s5cnLu4GteesGM17yr/mI1WkQvph+iTFEaBzPHSM2TOlhmkO7U8M9mdhX7tOh/SAI1G&#10;1Em0fuTKGihnRkCezLCjeg9LURpWzIkYlZlSQHoak3tRCi2EGLyTK4EoysQ2fgQDloxCkxdnwWkw&#10;iJGJNOJsGHFFKBSASCn3pE+cbWMxGVO8My2R/pTQlFOYUjtyjPKcBCdn4KMo5ZvGA/ycD0jTlTcp&#10;LPQH3yQ2ffWg4uILzsk/buKm3ztxRonQKFEiTFrXURq9b/qoBlldTOei8T024DQ+lFA0c/i0hYZn&#10;d12cuUMPw4bGDncw32EE+YiB5a/369Uf2Y50xY7HCAG10bj88Xaz+u7z3ervn+9XP3y+XV1jPLzB&#10;KHOHQfqBndMa4l1c58NxhN0tmN3ptF+n7NbtsH6T142VX0mFMfTbyJX52lkTKlMCJ2SxJjcN5I4R&#10;eZolE/dtf/ibXAdyGCoswDJ6ybMtK+f0E3aXxviMrY1uwoXcUa+c2SwyBTM+8iwC7lsWPuEdjI44&#10;Gq+SsozACEudVUqiSCXxc1dfjghCc1Am/IOPjxr45TMG6B9/vBsGaM9s1aCLoelfdbYv4P9PnAZn&#10;DaHusNRCVCvR377ngcb396tPn+75aOfD6pYd0HccX6MBOq/8akQID+ESPKmukXuHfOudPT+hvVhV&#10;4OmDMeSx+MuRG5yde4YB9OyKgwuuOAWJQ/lPuI45mP/om0suTCFv4CtxRxqmOZrjRAO01/ErlLGG&#10;Z3fdemKkilmlrZMC5c1+o/l1GtuvUdq3MT7zCTRUOzswyUHv48oQAry6UW3SiaZmgvTtKx4m0Y89&#10;Iw6vu1/vGA4wPmvY3N0iq/c8BOOIlkf0u7rfL8Hfc90gRO+kKTpRw7H8dxf0G66vOUufR3UYRjFk&#10;IFJ5aajQAODuWs8I7WUr1Jl+eHk69lPK10RzA/wNdfJSaj1a4wFccsM90rlcTKDbHAwtWw45ADrk&#10;1cSg37C9XJ7PS0q9pEB/xhOMm1S+vE8/JFLfDXlP2NtzjThZt2X1/+QOaS7tyw7iPKvD5xgNdy9v&#10;2DHNWc6PG0zsD5jbNXptPWIDQzQZjhhzjzjXfH2GDuJInSN23joyxkhGwZlwoyQcKpj7VeXmS2i0&#10;eXbqK7fUDSN2zwtF8kjvK+O7HJrxx/CM2nO0CeegwATaiUnlwgxr6HnWcBoTyfBn7W1rw9MITTDu&#10;N2qEVsyjbjhn/fFvvDZ7vfrzd9+v/jLmCMqG7vJ2vfrox9bCEzlQTRwfNrq4Tb8TmPE38yJarvnx&#10;CXRsdkHR8fgU+dUod6pRyUk9DarOcvxwXPRc+/UYJ91N6scN3RnthNCFOkXSZEi8RisG5hihKTEy&#10;7QDuAwrrAa0ugIW1h8wrR3KgK6Am9GVCbL2YB3Qcbd9QzKyIdbEnuXBJudQjx17gW2YnPk5hKQsY&#10;p6bChR7zQoOiyklcxIlNCUMvEXRirsu8lDh9DfUxlMMXd4Qap8H6Htzufvb84bkxwrK7qA+agR2S&#10;gI+jTP5pv84XjBNempgEZxe0GyU2bEvNjkHJcbGVyRBAEOlxGVeMww90dIaaRRIgF9e29te6SbuG&#10;P//rkA/jqItGaM/nd6yP9pIOAPOlc8LdLLAv2lFClwUK9aR0ZI0lANHy/4K290Add0BrRJbHqfj0&#10;m1sM1L9OXmYyNwg8BW+MOcSDIvJyTptYsgtQZVVjq/n9gMwZhufspIcvMQLLaNJllw83N9D0QPv4&#10;po0LHueh86g/i9QAbbunZviTh64bPJLFXeI915X8CG/eTAPYdUj6mW0jXvqB8ur4qLyp8TWAG9aX&#10;LPW8fI48sqB2QdY3B8gDHsMS4ocK1XjW0fYx0vY02XTby6APqHv2tmc/a4Bm9zN4LsBrmprRj+P6&#10;TYh8m4Z76+KubFAEq43nfc6ChnbbWP2QNxSci7N4X/o1ZXi+9AXHel2gK9wBrQ5xpuxbhUfohYyD&#10;8NyxwrqKzxpYH+99CMVH6HHWILUK/x1BfXgQusBp+6X+QE3fkorHHfzSX9xlS3+Jfu5AKL+EVZdU&#10;n6QU4J77xdAMCZuMHNRN3ztT52+xJOKL+MI17cXvIbqZNBpWWuOo+MRgzAxPcP09mpep8376Qh+G&#10;vX/hIn97jC9Sf/Vt5DTQLS8YF7RLYOAbcr1gnzS+hCvAHrf3whbO325YIoCQKD/VU/anATpgHY4Q&#10;9bjKuiOPcfR1xrW8PaGEZQ0fyUlOe2Ge7kOEb1ZnnFrm+ryBCAov+7lOmU7RyhAFdBc0fYtytj6c&#10;5426Uw0pKkGUUOSzWX/il97EeJpmSkmAWeBwGY8JW2ZEiX4YB4z8kAxfQEwvs8+jw+hquDFvJ6TR&#10;Xp7Yf1NQ4IMl9CW09KMRnxLNbMmHzvrvEYSGCWK08Mmzj0xo3qopeRDr3MF5g8SaJLsyZsLH4IAJ&#10;2aGd/rKfMyyUWH+zJ6I3JXXSN+ocAH70xyX+zJPQfTVY0aoQ4Md73WTUB3zihJHIi7xsm8wS9TvG&#10;Gp83kpVPL/LbUCnDQShtUTkRU25pQ0fwaFMasBqSxDATP04couJHGNF6T1rCBnQBMg6ZLmjjD36J&#10;BmBGCDRup0+EyVmbgk/5cZzOg1niI8MAhEfKdGphjjrzpb72NReHjlUYip1zBie+/STGZdtbvicd&#10;WciOZkZWxqR9PDIOTI7BSLzESJc+ZYpDfHZ4629k+EHYprKj4OIZnLxKLDAwyr/FyTjdgI1nZucD&#10;zgGGX2Mv7e79FAv5DmjLamDei0ecE31KOSjW5GcuGUrGpCX5AQrOyBYjszi1ZUkHQqchuUZl7wd9&#10;mV9Jpwxp/3Hzi+mxIU24WYCEQFv4oj8vo6WZn7A8P0TQ1rZD2ok2OnbeEB+4wIjQCnElv/MI+xfz&#10;ayYLR7fKPxsyWAJyMiHmI+TqDbMBFLlwriq7mnDeofHZGRabsjILc0aqMVrUbjJzHWufUm7Iq3yQ&#10;duLCRu772pwMdIHz4HEQ7IarkZCPdsAUJ82SI7nKUmqsMCsoVNw/ZS/xeK2WFbIrwFAzaWyjkCp8&#10;fQFluD5wXJYgdJU18QlZ3eI0JqGRNwU1Mnh2Kn9n5ox+xzSgtI0cpFtmpJ9saiKpw+EbSHgJHMYF&#10;RQAGugIHtXAtI0QGy7gPitYz5bL1MMoqgDaacIN/CETuFIyRfZRKHnH0CvoSutSt/Jf14CD/mgmx&#10;E/55ZeKvMrHRUwEKEJ+dg1n6jq0sWeAaZmBPf6AMhaQGaBYf7AI9ZweoO/NcQT6wa+MjO6DXtxwv&#10;wkLjkrNQ3VHibq1bjkT4hAH6Ex9W/KTh+Y7dz+yAvlOmMJQqV8qZ59K6gMwiknyRLwqHqtQ39V94&#10;sQTKFnlrHbgLO8If45q/kW3rQgQrlbJixCAjkVcAZbmTCPuqUCkJfIFNadJDGvwaugJ+0WecK+lr&#10;hKaDapTObkiKpVoii7KNfBAXp2+8riIY3IV1CkUiMH7Y0votOEwZdZwI8jQ28ZQfozjdXIMFu6D9&#10;sOVHjND7XcQacbW2SJhq4f9XJ33T8Kzf8O13t6u//XC3+siu7hvqpQH6jh3Q9+6AxnDXj1nRTso0&#10;V3g02FcGW1/jywHbVvbG2eBc9o0MyjE+o1D5IN0ZR27E+Ixx+ezVZQzQZ3wd9vyN4XERPsUAfUr6&#10;ySXX2h3PHrfh5a5nzX9VuDZul3EanX3xGcMj7eJZz+58Pid8ibbVIKtJ7xVKXd9njEy9o0vVxv65&#10;+DSnl071++gmZAaZUwyQZ2yNPmeyfbZh4LmjbyICD3zA8Y7zs+8wQnuurUaPJ2Af6ddbDJdrV6rg&#10;1SjeXdCW/lJepuFZGA2UwttuOqnwuac0mc/4KfQy3PQJo7wL470wjhJbTN5PuYiIm0bov5N+C7wH&#10;kjzg+y6JBixx+BK2g6BhB8FehkuJiGbJljgv44TR10nFdDNu3h/6h3BTjLT5eblL2vRpusWWiH64&#10;5BV/rs0HnipznMbNd6v7278h3ugUHtLtPEaGB3rumo7xlwcrtrcLgEl3VHcIRs87uXDnAR+McBF1&#10;xI5n49yVqAFtmt/lxDnGoivSvgHTt9z/YXLlChxaaZAXLKEUhL9wwnazBl6282EbcwttjTM8ufEb&#10;M0JbNVWi1+YvLEy/X52wA3rDjOvNw48rP61Z+fFXp/5Hbyx/5YKckANyz8mVxtf097SV/Z7ZDGH1&#10;S0YXx3rHYnjupH7t2bEYlswXXHxw02NVcr6Sg5RHXcF/0ywo3MZAFgMkeLKjmn4cgxVl2RNc7KTQ&#10;9Gf0BuODlOR1fkLZncy9hrvubBI54xdIhfTX/1JsDQwPWSQQ4zBw5yxmspPa7JaJXhVu9kTlt7Ui&#10;L2Hj1Q6oWHJTF2Q1V+7KQ/lUnPKyRx3E6E3YIxicguRjfBjecho+eEMvv2rXLxzwYQdzg3mepjC2&#10;kTSEVgE0gkh9FrUkSDBlZvyGf2E83hn9jed3RWplaRBIDt/VSb5pJU5G8D01wuE0z0t7+Aw9TsnN&#10;G5mhrMzf8DWWSGFmMyFeslIocZ1H28YaT91lfo5M5fxq578jr1WpI584KN2WFW8u62bYW9J9XNgU&#10;4GhXJc4FrUbuMwyg2UkDhPtZNECrMvyIorxwCuziVCP7hnrdo0vunYtkIuS4yvKEKzvagIGFXNRO&#10;GswbUiopthFfVIhx1h2D0xCtKK+z+DEP9SST6xZ3RGuwVu7VfWr9HW92ZKpH2vG5UqIsKf/IPrSd&#10;MUe2TtYtu7mo646jLGx/d0k60VMOY3AhTt6FdYSME4dHbuTjg4Q1/GcHOWk+1JWmR+LyMdL0iT6Y&#10;sb72JjemuM55ZMCIaKVtlXv5BL9DI3NuccO3C5g9L4/jkDamzEoPZBEevjxRD6nWlT+1uO1YKOXd&#10;tnXcNL3tZlsUYtzP+IHDTRLmy5uS0C293CIyI2B++C6XdMbWBYigvl5+cj91gnDGDg6PNGN17T8T&#10;byGNb8w+j3G6fbx34v3SfT32S7gZs6d00vF1DDPVfD8Vnjj3vpBfx7eH+dkQcrC4INpjS8pIrlYu&#10;5EEOSH12B8DMsMez4D8MLMkHOs72Yj3kB51dfyujC3rQapC2L6fCeDF8EafxNeNjcKrb6HvAVb4s&#10;1DKky7bwzTH0tJurpjyJg4K6uxkY+5tjLNDRd6gLd+3mrQH61hNj7RNjbM+op6vbWdBTKd7icAmP&#10;iNbB9RgJ6h09rvauBBKRZG9Zuzmvfumaf+B2EKfPi8fCVNkJcyPl6i6ZN+NKkMAj/xIqxABM7MRU&#10;JKJZkDe9yBMOlaRb+86WjbbwMXeO7gopebi2HMcAhGPTkTYN4VUm05ndqz+N9X6QmghJmvcv6WsO&#10;+KNuhg7nSYTdqRwHI7NrHEWUt9UGfHbeIzspFxh1krR19yl1ZBplW7uBTBhlQ91PEdSFGhNNMdX/&#10;wWl5VIz4tJ3ZDpx8Td2Jsyomp0ozIO/Ma578CL93s/pmSnhEzFYXcmk7ysofvjTmoYrDoHnNZ13t&#10;RB6hcliK6fYFeTmuhBE4eRsDNDxo3N5vPHyX/4xBMinhGKMpR6YZLzHgCp2U04oQlwAchq6E9XNx&#10;a3LW6aSknQaTZE4u7+XsyDOa1LS2Z+Fqj2EUpT3zkdLIA1LpPeO3tpqUM8qYokFi8SQeGJ1k6oWZ&#10;43bENSUkzeAzHzT/m7ozYW4kR9KsRJEUKSmPrtmZblvb///bxqy3u7oyU6IOktr3PocHg0pVdc6s&#10;7U4OJBCXw+FwOC4PBCLyoRsKB97QZy8xLD2Jp6eNPUToSJy1Ag6YOgn9Jo8Vjy2CpNH2j7wPnifO&#10;tQVtGdmgfVxHuK9Y+Q0g3HwTyIOkiIiYoh9lLHUhIY124b17SXXCKp/p2yqiFxwwXWyRL9Z8r9eM&#10;zVtVzSqYPePs2sA/ZRu6+KvVr+OHn/AGHzGlqBYKGOiXzdKwVIHjl5GtgAO/p1JfeF34SSU07gtE&#10;vDCgujR38R954iedwDxBJlKKwu9AH8wUWmzz16WWYf6oKD9xq2FqMa3fzd2ld5xSf09a5zVF4UEp&#10;lu7MEm64jRWcjIq75KdzyEwzmx8QaTBnGlkazNTuwFGY+K1/AOYjKzg1oWkgpc7JilNm8hQfRCi8&#10;Tv6ExwYMfPIv/dW4YQUelQ1fpHFSSBauErhqTMHDf4RRJXAW+woek3QED2H0I2oZgCzPYrLJklGQ&#10;48CcTizPCWslQesYgyCveHK85m7SNa9z+7b7nsuHHzx5gQLlATlZASO//QDKswpQrFck7FBMP3oq&#10;F3lS+azSOYpnZcpOmY6JbKXzVSe19KolBHzvSVyi+Ulb82PYDq4HMTIEz/QYR4UCgR++pv584Ive&#10;kUp62CVjN/CyXdimIANkcBAT3hSPctJZ5TO7L++mPbh5QaGhsunVk4XwIotyXLPLS+P0y/MyBPC3&#10;XCsnGVQyQA240DP3V0TTFzxWGOJ8auZbCy8oLJ64n3aHovbwgKruRk1LK5As3Ir/rMZTtyrLT8pn&#10;tM0Xf0P5/OtvPND49sgHCKlbFNDjIRlt4EmrDOzhBdmntpdfzTO83a/wMioOQ7vYd+wjKPSuVtyV&#10;y13O13wQbsXJ5+tx8jkK6Nubi43KZ049rzkBvf6E8vkD121ouW5jFaVznXxmS0oRqgL9s8XqKgUf&#10;CrBFJ9zK57p245Z0Fc9+2u2OnB8Z5r1PWWx1c7H18EENfYstt3ere1lHPk5ICd5P6tbS/rniGByq&#10;cPBxagoF9BUnoA+wdMcHHBfcD75ACf3CaWhzWFcnlaPXNaiFgIZSPHo0FCVpTkG7sFEROWns8Ldc&#10;KVMt1MVrIjAZ2MoLfdULlD1t1FDDjxMzz9tx8sKTu68X/5N6c7kFisGni19xv4HT14BewOUZOFUo&#10;pXimHxFi647rFFimKZAqrVS8pbAgR38d6cY1jk7/I9daOGvIkfQ6CnrhwQD653Dw+bC5ePz2l4tL&#10;RP31C48RFrT/Vy4cIZOnXo9e2cTDOpU3nhpSN5F1BkRk4eFCMspnJnQeMiy8g4Uj2Tm0Bw6nea0f&#10;apMrnhHylqQ7Vtif8Ff74nLKmqcUg1rbQ260kTta43Vt+1ZEz9ub6DPz30gJbdUV4Wdk/OlvPI3/&#10;lSGaU+quc8KnavfMF9ZxsM4FrjOOwTI0TBbX8N0TWsyFWbTbCraVc25ahF9YnKkXlr4yL78yRwuf&#10;BPOB0FfoLDntjs91UV7dNZ5GrvGkWsv+q4TXXcKlUNZfVxYAr+A4cYHM1s3pZ6JU1vVDCpXR/ll2&#10;lqHW33E0dEhJEjJvCiUey6wbxVkXGGeZcsRs/BSMKMBFnAYVAWUKX0tUYUzSKlGGnf+KW9AITked&#10;4DcVQqTVedQrO7w/WmWlm2dd/zyRZXnx81uGjPy7Vo0CmsK6vIl/gMpvF+NeC+Zm1DzFAzxmEHFc&#10;6NBNFGMNJEm7Hs8I5/QzoCpcag0ioABljE8Y+NQ15VS9S0k6HgpAbzYtAgMjmOX74aO0KY5KGJfc&#10;taiREGwICjRwwmJDuAhGfCgWlrDJSVcmeFhFhHdBey2Hyko3Mn5sz/Vj5WekRYjX0HJPjf2orYrq&#10;vHoLPvPt2FM8UNaza0SKqHUp2IFLO1gsuJMPfzbJhvHvWRtm1IGuKKDBb5Vci3rvdO6bZvNrfk8R&#10;e3K9r6DpfnBc0rn3YCHf4sBGiPWeDzXq1L+KZ5W7bMrog55algmvPL1zDI4iCx6nX1HnPAxIu8tL&#10;6kIdzacCe4typE5Bgw8CZVFOO+PxQUNdcUE7w5PglaDUXY7DK4Qu+i/WL67p88CFuq15ANDKZxXQ&#10;lrFNO6g8l16GLeBtOueaKKAJq/hyWFMmGKbSN7wmSElT7uylUBDa4GBaXbrku7h0U1X8uoGBdssQ&#10;r3k9dKTcOUQYbz5/k1/vWGN1Ssmf/Cw8DVvUm6EgIWPCVbFhVXtnriUBjPW3yp8lD++7ae9FGvfG&#10;uIKY02eyw2jG0wmWjMZhCu1bRG/DBfvubyr/ezV5Lwe436JPmJ+gOcf1FjQYLRPzNi05R1q1XcBO&#10;PwBUEV2GEVgQRcYVaMcD5RQ8jd/xw4M+eehU3aDmjQCwfxIHSo7II3zNvoySIpuZj5BhhNhvHNif&#10;am0Cfvai7n8XfnMqHZAkJ1nhlEX6WPo4fYiFcXUM8fHvuTyv+1E5aecXq3Ze7xRlLfxnbNINjHDt&#10;MyL1yE9Sfu+n8kIbY1keKsKjKQ4kDu+y39iSw4F78LjomRc3FT4iR8mD9/JPE15M5FWJKYg0x7qp&#10;LiNfvZFTIp/5Hd7WqVl5DrvoEL5JqSLLv1PhozajiOAFvoq2TSxvGCMdVDCCJ4sAyI5tOSlGfa2P&#10;OJvNNXFxzNEHA3j65qCh+RNcwGZMdzrQsjd+VcEmZynH0+gqsb2+SaLErwgptZLBZAtklRN8ljc8&#10;HQ6Y8Xp04k4tV5FJmEBO+IEVvPIUgvIbWQmyp+ZHaaKlmMeaN+ljAxQHU/zV1/2v9gzkRf694qmU&#10;lOBgDxEFP/NKwcAAKq9ft67SqDjDUTgDm4k4TJJA+7TwzRZapthbETKJsHFZUxIuF49xNFYUxoEz&#10;seBth/iHm/wmi3vgyvUUrsVVoGLrzXNd2/SkD0gZtrOC4b9lDj/Yis/DVSas1WiQU5rw3xnqOovW&#10;Gzsi7b1dDqUTcm1acTmQmrCZjDe90kJ7Kgk2cWklSj5jnctjmeSVA/V9trVX+qmr863KHD6N8hll&#10;cd7iRheIInrhQSVg81DGvsBBJy88Q4ESHtoWufmCMfOZQ1EL1kSXnH5buI5DT7D8ytppzwr+ptZO&#10;rvRdXdif5ZzNo+TXiOLqvfcrUhzOEoeRUZilp1NNMixRflG5P4j3wnFObZTPTBzMDRFCKxlmMLIF&#10;LYslB4oocHSFsyxdMJfMhL0ECSMMaQCEJAtsw/jrCgYXlEwLNIgohFMYQ5/oNARsixrGGBygo6um&#10;W37o9TjatBiqfA4mLRSFVTxi15wKSoyTTcWCU1wdmJdW0cbYDLolJ8UbI9JBgzCpBSAsvKpTySUU&#10;1sK8J2rkWZn4Bg4ngyt4bl4HCxetCpV+FcGeqPLKjLzei9AZXjrYWB7pgGFTGuzBtUPLRtx0Xsux&#10;o4RcxIl29GHXFUqtpa95o7jwrkQOOTOBs9FAuSU2cRwR5FyJgGA/oUx54XTqi0rRccVGXkNIQeBN&#10;57KssgbTBLjxIzlGaSSl4vQYQ1nCSfMIIEKFysEH4O7wgVDLrixgU397jLsceWFETJemW/7iO7/i&#10;wyq7jHW4yCmLoVZE5yS5K3yKqdd9xIkFLiJYRZ+KGUW1eIYXwE6VVHahWbCGSeaRL7ibRuKq7ehD&#10;8DqnoOG9D5ceuKbiww1EjUm0Kl1k/Fy/tqLKZ5WeKp+9NgRF9HF38fCFqzewX7+ifEapvts9RsGe&#10;+8SpZx5oOOkggLInimiFRUuMv7qTkaGadFRc+oT3Kqp89kODDtibXLlxfbHx1DMK6GtPPaN89goO&#10;Fc8rrt5Y6XoK+iNq3oWqXm/X9dTzDWOBahPVPMqBcuxJAZXO3mzMNQypp6eeH8n3PCmePxLziXx/&#10;GtZPxqkuqrEOh5xuMe/AdYP9QjpTAbk8A0Zfy5K6VLFQh/J6vLZL3V7uWIirNcDvh/6uVECzUPfV&#10;3usbSrqjnG0GbcqxPZQbFc7NO8dDw62MVHsnnHbIe1w7l2Fx6dfqtx5trVen4X3XiENj+UXPhhr+&#10;BRr+Ag2MMEgJ1/vAhR3pcteNuB9F8MzbAsU5N7dib8mvYtTj4SfKGnsiZz9NuW7DdNwMbEozbg5n&#10;uCmWY3KpaxvuUu3jJ2nk0cLxhlO3vMq0pw05lfPKQvjIlSmeCrX3u7jPk2qqn2e7jDGOV36E0UXB&#10;gmshFjzwUgl99YzLBx58CyMFclT00isFNlxeQuR2i7uWouJljQn6bVPbRSrfGtvI8/dzYwEa84qv&#10;5cM4zX8TJbTVeGaMefkrov6/udrh4eIBRdXeTXLqwQ8Ne1qUEh5jivOks561D5CTZe5lIZY2zGkR&#10;ZDAnnZ2fgc4sSX+LopNcPL9koUg7My9bhgs35ch1lsN/vgsATu/69nSm6W3zABkihbcPRylEOY4E&#10;KuFciWRVB0DP45ZrfE6JEqkizRZfkd88/GPccJHHE9hOsAmNcshbPZo1BmX1CFcv4gkT6slTcA6z&#10;xtTc6XpOJZQjgQpooNMZBAilARa+6EQiQSBcgxU2AFI/aRj0OS/j9YSmCj83xjQP0pkKZb7vvFFA&#10;U36qJm7gR8tkM3rpiVqVHC5mzJ4y8ISJILXIygzvKEscyoSwOOEvgQMbxawXyJ+ND8kaewwrt8Bb&#10;r9NaDD8BR60wxsawnuId5aVsM1kebVauBGmFH3ldrJk/8aS5A5f+gPKTNNPFUVkrXRiUz+BZyVOS&#10;XTMWXnDqT0V9mMWpa9aDG/qKH7OV776B4VrXsMpnH/95TQocBQXtpQIIFPLApY740z/Ilw01eSXT&#10;Kzj8BK8jkndA5+ELOOWz26Wsp6FRRZZ9yLcevX7kiTI8Bf4CHpdiXbUr3mjIt25YM6uA9tS+p5e9&#10;1iJX3wBvvV+9izl8dEuF7EHv2vU0/LRdux2UmSizg4P5UyU0ZXsKXQ5Z/hrrPORVJNZVCU//TtsI&#10;5ezK2C1LWOdZrn99+vmaclU85/QzQOLfULdNygZhsNXo60NGhzLx5+GHfKE+B2TPhwHSrmz5kN6S&#10;s38Y6fLJ9lCc4gZP+a1v3k4Aj/1GxZgPB9KH8EuzKxv53DZtS8Bw/EJ0H6CsXDkSfhQMk9cojAwz&#10;Y/4fNcWN96G/TxuFS6GFCDCZhi5XfraZfFZqFn/u/w66I37MpW1j4PX/lQn5+fkdNKSNooZzBnee&#10;8zxUbBu8I5eykHFozISOV97B3odvlGmFzvnNhvahjNcfynzEgiT+kM36+CfRCNkrHwHNGh6cwmgz&#10;LiRQ86b6AT/MLd4jfeXolRpj4nQfmHtQQWeZ9mWV2nmQ5Nte7I29P1hTvc7VM+MUncGrDDWVenIz&#10;Q4UO6pFEfqzS3BgvjUlwDZFR4wQH/DxL0AzozqVrn4TKpAhf+gNS5KH8TqTxwox4vYQTxY/552Pg&#10;qWD6W1IDaS6MpQ4zcFhU9AtE5w5txhTvpI8C2kTzMLD58Wv5Jm3Gzk2FZ7hJnMOI5hQ+jSPiiKKV&#10;Mc91VO4npo0prIuFzbQrqL2KyrVw3gYOQ9JSVSV4pSy4X/cNYa+T3XsC2gckpInOudkubVYptcXC&#10;YpDnMJjEFDcD0LUJ3U08rt4KGiCv/Oj44UHMKy5uJfKL7A/eMVcY9qddMyS7rghIyVxJR8vcOfpW&#10;Zp5kAiKwUJ0C5WHlcZ9bfU2eGk84J5rJKK+lg3YeBSoA8ARJAl+dPtc1TlbwB+PknvxKnG6YKWPB&#10;SeAV2ejrT8Jo0u16UULjKTxE6I9tHBQyC3eahfXH+fK2fpTPxo0DjVFEI5M2PLDJN7nOVomutISK&#10;X8VzaPZ/WED/qRFfGeqMSVgEGhzrp0tlKk1a9E2uqyMNsWGoaWFiwSVNFLaNYydtRp+IvgL3aiib&#10;O+yB0yvGuKUnndkLrlEar7boCDbEq4CmvaNk5nAoR0LZa6p3LQW0J5+z36RMSc7DChTQC9rQtxBW&#10;vzGu+3ZmZAK54E7oXMsbaMQFiotyeSEGqdbfvAl3UnfrLxuW37gmIYYInwT5gaPczetpVRXSkOlC&#10;psZ2EOZkANsW8Oc1YDqNTx9dXJbycwi25dsBqmzLCkPD/giWgqvglLDkVQrKPLCZ9rU1BUpFtJsw&#10;B5tS/lmoDYVrBTQqv0dlKsIB9o0JqIpn4/nJfwIVbvBOT7jwzKGsUio+XMOy2D99YTtCkoEbt/88&#10;5VFl23m1ta2qAQSBSqcHQxUgeaHRxZ9RhnswzOKR1wdzd50LYwTShXLiGVDSDgja2usDVELzETKt&#10;E0cmDwaj8g9hpuwUC5/trO5V7Ly+nlSniewgUKCW2oGVSjrou7BVePecbE7NJRKQeoJCfhWC2fgw&#10;0FMxX1l0w+vmIgtY8OWVPiZ+r+CIAUc9hLDOBFwVa4wf3TTRRpkMjYbHWAPt0kxO5SsyI0F2CRcD&#10;LpcBZmJRljn8kg2OnTrzi2CiC2I8BiqCX/HlN+WmPPkjz6TRPA64VkMlBK5Pt2sQJo6Sw2O9QeuP&#10;/opVfrNgS0kjXpxt8ML6yptazPIPxNU/mGThZZTQuQsaxT8fNyvCzDP42Xh/GlfG9UcHVTyrgFYR&#10;jUXp/Ct3Pv/2jY8P3nOVC1eLaL372ZPee8cpxxDaOQ+2lAmZnP9yB+OIH8Y2l29O4vYLB3H6S54U&#10;blE2x25RQqt45gQ0iudrTzx7zQaKZ08/Lz9wOpqT0H6UcJ2zxqp6S/ns2cDaPluIvUfl8w5bNxt7&#10;NqzquGOTfozyWVXpZ3L9C8Ko8vlTVEMeR9aqJnI7XvjGsU2g+cgkPKKnk4qCngnlEasaVuWIimn/&#10;SkVdi5vXzyrYoIoHUkv0yAvkdcs4ccNVIxcfsDkCna0/5WmUHxfluqpSnS/aGq6tb9FmPq2w0iy9&#10;Hdd1MKxf6zJZmXxPLs3bxjZtOixPHJ4tP1J/Pp6Iy1l4/uqBjTVlVAW7PP878So0rjg5fcWnFT3f&#10;9wuQnjNXUVplW5q2qbG0eRzBUKA7p6z91qT9XZvO39R3umFtnUDWJcXFAYsFa6Xyzwdajh8H7mK2&#10;d6iEcdxUCePmSneB3Ef5iOsJv1cU15c+teYO6QOK5qMnnNUdc0XQJQrMS05WX3KNEkfiiRSrvNRK&#10;vW0qhd4T/9YYb62E08IdB8FU1JqIS6NfK/dOvCXwcxqrdeRjm3vsFVdFwXc+GcmfY/3xYotC2tGo&#10;jeCaHpqLBaWErBQh4DXjuvLH4DIsbcukUxuNSm+W8QyhFGa4pfqtAhzG5KJ7u24luWy8U9qYjgsn&#10;cSqg3ZCVcsklojQQganfmv+6BeMmX/Um7w2uEcI6OGZBTZ5Mm9tVi80tTnCzCHAFE2klWVy1ohFW&#10;yIKPD2bJr1LCEg/T8sCcyBXy7VCsMWf94Ea+q44RscAAESAB24zMIKlzGCpOkX3oswb+SU8W7mYB&#10;znnyBfzOFXLE+mTDFroJR6zNJ/cxmXgtB0pSfhNhHH0w+eKdYG378D4gpaRTpmJkRuQDvpnugqrn&#10;o7ijLOPbSIPZTWpjnMIQOnU15hHfwGlZSSdjyhVGv4gaGbCBexPPmlVZCi536qFnuDiW4/Utnz2Y&#10;As9LKUxdSfNKDr9b4AOKR3Ck7rjZQINXea4+VnF1kILx2v0CcCpPnb9UVl76pppPE1Q0IODKWcpi&#10;PambD0KStifsFRhPLOxe2DdEIeEpaGBU+GujWBduKJ83zHVeyQFIeOBG+ahCFLlnWZATziqAvQ7D&#10;toooSAq8qKs8UHgDuAZHFMYqEIBzbPYqltzLPtpnAU77lHlVxtsE9ps8XASHPFQOXdfXdR7eKY0f&#10;+A18UaGtAtqpwocDtqyyXDOpPMZQ/tL1LV7DrtG91/uZwlQeqxj34ZO9w5lSGNtB1zzawqyryYo5&#10;cQ1Xbee+sGDcowibbwPpEgguyg5+00dc1qjAKD5Eg0MIjBFmGkZ8JA8aOnbumjo3b8Ni+GeGPGnQ&#10;t3Bd8jnOxniKPfkKA7KMp+HeYv0u/EeACpFM+0Nj+lsa3mawbc7xFJVv4Qaqc9B3gKwfQPynT0sj&#10;tlq6MrtsuWRNrpypRETga64KrYyL8NwPuNf3J8zDGsbDVKQj7vwShxDV2xH0GQVKnIJi4lgmMpN9&#10;HmsfT7S+rpAl5hYP0UW4zCYc8m+8fdLx3v0xxeVUn7zwIdHCE9RZPzr3Q5rjjTUkTxVYKC3f+to8&#10;bUJPgGaRU1hs9nKhKE109WPQ/5hK1dsxegtgSiNMbQI/oR9giRRvEzbQWLIUiDYzsvEjrWgyUTNF&#10;li9wcoc/90jgVcGlAj/8I15a3LeaZqYThsI44R8VqPaTxuLIHKr26za7WIMZOMpFdvqEropoxwzX&#10;ObZB3pwRHYJQDy+IJ0/qSbrG9VnmeZiwp03rmkryZt4EIORE4vQmr1mtUnRMIZqAxhMBw5geY5F4&#10;EmbeiN+xDI/zRz7Yh1+lL//QKSz+AWM+w+0WIuMGet0BY6T51BlVfuTYvkUg8+obXMGbdBIsX7gQ&#10;ZR7mIZGYTlzlx89f5lZ4IB/DA3xx6VdHJveM4R70krfCOWfiTzx8ln/OCaUPoc1MA0ZFtMJY/dk2&#10;0E9/TQb37uYlM+2k6/P/ckfYMQGYXJsDTB4cuO8nYymi1RVWuA6zSpx5Rn5b2DBO3GJxfsNvfnTl&#10;Qf4TKf/N8M9M5SkE4jHcceTFGzuhaZwhhljoGvTpL1vAIYMflcHe35x+iL5iyaGxFdbvVOXEM+6V&#10;YfV9nnxG+XyF4nm1YfePe6UCGuWz5uCHBR3jePDNUM1BUUrnxgIUv3YYxmvWtZTpzRgLXvVzNbu+&#10;rP2ccqPSuR5cgI+2pmvSPexHJ1u9/FTxWpVU3dK2aRf2Dd92vu4OASkbIUPx66u/h1c2vrR4rsJg&#10;UaNg5kkKhctMO5WF5zUNFn0OTCpyljICoT59GbMbxFKw1hu8CkkpjCiTU5sHlc85vel9rigpeV9C&#10;gVe4/ECdsJ54iVAWkuDKj0Ii8vyonEjAiBhf0TPKjXsEkFhZU1DD11lmbnlPA09yCS4vxBy36ucJ&#10;CxeXedUwgwT+jDi2TnVmqkD55lQQHEhsWhethUOsUAiMzQXNKSRDKihYkhPO5o8F9JpXUvw4oPfB&#10;RaFMe6Rs4tYI3zXKjDXCt4pAKpzVJoEdJ5lzRwyCk40GdEVpjGD6Yax8fNKnSrYLbcUcj4y42ZA+&#10;AugwXCRIOzUfdSlcPoHJAV5fR1bQ+FN5Iu+VqT1WnF7XoRIx13Mgb1FYW46yEV5VHrITiW1HXMAF&#10;RrkVlp+SJ13zj8FNwc7qlgwiQZZhWWiRdhXRgBtdceKeCrTQSkhscBk22sYREc4wo7loNtubSKz+&#10;jg9Y4ImJm5+Cw5s8jSxuw51FdgqumWZO+OJEYbthaUdPpFf9zVYDkL6fy6iQVQHmWDSznH7e8YDs&#10;V5TPX1E+P6h45v7cZ5TPz7nWBTnNEzzHkpLNYoi1K95UW46wDWEncuJ1/HLw9okhHw5cbVA2a7c3&#10;F1sVz+PU89YTz7luQ4VzKZ6XKKVXt5yUXhFGw+eJZ84Qw916WdxikHQsMpitnnV7wK866x558HyY&#10;yucDG3Wv3PDUs/fzLlFALwm30lntYdtW2Nqe4vYUsry6pvQduR33PFHt12l9sVDBUA3iB47soRVj&#10;3NUHN7kokDgd66vIt4wlHzjxDSPIY9kqIZuGlhnxWbZbT8u2TgwC8D2dB7zFe2uvX1fr+CltuuLX&#10;37it03/UWHZxuGiRDk98v8RWnDiloayPA4rHlyjp/4H9d34XuNwDmNPR3Xa2n37v7TYHY7OoMO22&#10;X8yarqlu11JOCa9rSzXHVPtKbXHP62O+MdfueCAAlBpArjhSrZN3DHH88M2CCxW9fikTNNgcf1VG&#10;O+Y5YGQuddHmRswFhBsslDYL7xXmtPvLNWMvBXpF0IHxWIW2ytaLlVTYJtquBd60se0ybxtr0QY6&#10;WVCmchLhwBljLXus6Zq7aJnjKcif5tdq0wb5ygby88A6I9eNOSFkMLY+AlV7brlHndtsUvdUHW/a&#10;QQCrDCvd3BqXzW6kYPDYxb9KaMcfDTAWkW0Li3MOcMFW0rJGcX3k2gfyiPf7DHVtVeV1E5Y3l8iv&#10;jrhbz1T9Su3StJRvbPV9H4oGljZzQ+56SiWfQ6EKKimtEvx15BRaXlS8Y4gSGvzQyjMsWhcXKEca&#10;oc8MuJVXJ2vLE5FwLtda6kLPKFUIR0wZY3zwOdE716YpClo81T5dmmH9+Qnu6rnksyr+uOHSD4h1&#10;btiKJGEeZSANiyuDB314Zl6RaTUDcfwiItztDC4VfrVxHnVJYSO/cNKWPDg2huvG4BRGGnAmYzoB&#10;62Dfk7zUpwFMtK4BqnrIP8nqqiTNOKxgGv0xxs1s0xZA6cKGRrzyxrWubWR28rGcjIK0R/on0l3v&#10;hQTyOZKo/HS0cE/hetaNugrdVkCr3HKGcJxzLPQNgEselHqtzB749BPgze9DEGEOzOMvzGPPS/Yt&#10;PIhzPXip0jdlKKOlMFeZ7NUbG2A9Be1JZklHUqM8T1WI8670nD5mPV1w9jlokqTQCj5clc/ewS28&#10;bxHIZPcB0pm7vosxlO7gUHVVaWC0s3ROHEErB4sIOR9TLukqm+Pi9yoOw04R+YAnrk1uv5NPHgE5&#10;AmffctwRk00t370eZcn88cx4cgU/POmZB2Sk+VjcOpkDhzz2eUKjOYkiVGMHM089DAPQNrSNjHMq&#10;KO5V29rO7m0tv+HaL+4qxxz0C/ZM7nMiC7AnYixw4IQW3hxtUlgHhvs2bg5f9XqT4QeCc5yNr+IM&#10;zVPnoYb84wLOoc5Df5zzu9QwDGrOCZoNB99j75jOYjj+Tvi+kCnGfanNYdvnf+QJGYGqiPR1ZYh1&#10;DTvPKgC5zr4WuStFFtJm/wYO8UY2ocK1C+l+wHNJ/4z+IfQpmcPgEb9ymwfyTpISAK6iD4TEhUaR&#10;WwY4I5TAWVf7bz7IRcgxxzHoOX2TIwx8RPoZuv3Gj49pNOcyaHgYPRISU26VMKJ+xwm/SRNvDipR&#10;f03QyYfJnuKTWgAD8pSWYaeRDldHPonafhiYZBGJMaPQxNXPHEX8/NgHW8lZa5dEFrFkk+eyP7yf&#10;4TJnAwWXdZ2ln/zSIyfqDydZUybykDe2s6ZFfqiEe3zzZixOTkI0b49THgqzsmKrMkgMUsJE0PSE&#10;aswXt/qQ/kZW9FYOzTU8A1+0nbAP2nQGQ8WnV6Wu+aJsNk69ii7ypXyrY9EtWONpAQkkwrh29U6M&#10;SnySEhc9jUitLa64TyeWq4w6FApE0oQDiWWEGOMlgrwWapqFhQC81ZA48A8+p2vBTw8ItqJZhaXd&#10;yTS2HLSHfriNmzzKAnmCinWtfibCgYs0YU0UHreU0AOHfZ/06Jjsz04kwKjPCX79I79xUUbjtuI5&#10;Oh90iCWTzE/2fSUhDi6hCugZJtUvPhQbjBhtI8jo30KI6zuTrOYZvJ74Lo9pqxFOemAbT+MKcQPt&#10;iAs62xY7ZFT9qkrnJdeDrjzVzIElTzl7rcaVp53VZXjQlD1k4lE4R/G8xY3y2RUxayf2EkcVzrTx&#10;ge9APe9YBzxwiI+35V+xNqjXDAmrwPo8nh0o9NFr2CQsWdj5zbMFuoPImDhpY5eCvLiCwZ/+ZXmu&#10;UBy77Y/lo/Taq9q+NOrSj8XZuhEejmIbmY/C2dgCQ4cyZG/xtJXDljLs6JZlnU8vWcit2PDma+5h&#10;jMxikNfCOPPKTAdEKxIBccOsEKnUVAGNQmkfywvmLCBf8LdS+orFZ4QwwmlnUJgiweASZTGo3A6n&#10;pJTHFAO8yyVpFnYYvIYk6xRLKPisZJsQTuDkKqzWyUEh12HQwWsRTd2ZPD2V7GmGCKEdmtxUt+ZD&#10;FAt5kqXSmnz8EgZg0GNdc5JVmskLp0JTnbxgAb1cY1F5KYw+FaGsPJ1E2H1CEgU0yufrDenc2ez9&#10;zV6fwcFpJl7oVJqZ184AAEAASURBVAHNXTBey5GnIrSxOg6Vzl6fwZWknKQjjtOzRy4hr4vRaSOV&#10;mlYCGUnnIF9eU0T480EXF/TUpxTrVqj4FcUwPPXp+Av5c080J+29J/qJ1yMv2dhbvuPF9ITLNq4m&#10;lnOUyb/tEld/8bPkljDwUaCTUHFIiNdudAZdBhM7keg0PrVJdZLHiMTiFmzcRBKWwPan8QmCL696&#10;RRaqto7pQV/CLsKBt7ywbDIFZ1A+pfCTv4MmT6bhdN8YSQSh9fFDkP16yv6p6U5pbzL9DEFPOqua&#10;UyGmXxXdUNNx1/NvXLnxhY+03XPnswroHcrnx2euX0Az4+l75VH5qgcjyirZ+QmHJjYRiT9jEG2u&#10;zOeLvl63sUbBzIcDN9jrG5TPXLnhiedSPPuxwWuu2EDhrMW/5KqKK/oWvRDb7nijIS3vts7lr/zW&#10;ltpRhbMnchexzxnUHa9vIKwV0Cqh74Cil2IdvPXraoXuNPG2ElclNBvU5HUT6FjjNtN3V4qj0kGv&#10;JoRsYJ041h/oqzzou+bB1oeF6gKvp1Bh2NdV6FcRrbVc28f+JFMHY12BuEhwks6lqNJlA2jaNS6l&#10;4opDv1bqrINW/D9qhJcf1kd6rL9+yxO/eC1T07SWKwc992yqOU339m1zyB+V9WWdclVGey79E6kf&#10;CX/AlScnrN0aulrxd2tZohR1GyjZPn7Q5VIZPkDIRwif/44cex0LD988eul8iXLEJ9B5rZCHcn7R&#10;p+7/h2d2cKg3XB9hISz/Gbc9BdR9f8+qYcGDmSVxLyw2eMaHYhXlKRPA3mPvzB3fK6BBHYq7baxN&#10;ycwp3rRuV+E10tRx7TcsrFa5qqtP8PxcJmJcMuND7h32OQ9ZnXepi4OJVcmgUqRvHi8v7mUNxkX4&#10;JHqwajRP8tCE4Uwvx/KmDP0u91+OucGXZQRyjcV0mLnEsizO/JkTWcQf6KdH3gxzQe7azJP/SmFO&#10;MwJXZSCD+J1/bLUoyghLv05OpUBg0lwwAhA5I+IKnCoBTZOkll28kzFOGzln/nPE068SunqOVAwg&#10;C8RQk9DhaGilatp0+1cKWddO6ckjY6QHOEXa3Ia9oxFCsQAp4LoyaMAIOQIVXxHnv24EUriu4GYG&#10;V3AIGgJMOMUlTRi5YkALnHhkslnE22mGC/mIM4wxPjjERSBlJ/PAIw5scAYJeXSJS5Af82QjNNK7&#10;HAUu/AA8RlzCDBuyzU8UoHFNM7lhKlCJwsUIg82mVTrMkEzlnvFzIDZvg1CYsuHI+cxYlA/tUXgO&#10;QVEXFdB5g44650AF+ONaHkiUF4ZCigcpcqlCKqe2QLpHHmSnB1+O5PdKjkvW20euItqzLt6rgMYv&#10;z5jlU20VnV67sWadrBsFNGPhlrFWBbTMUbRSk+C2/EU+MHgD7q1rauDEZ708bFIfZmTdTZ3tA7pW&#10;3zupfdhysN7kyUfRqY/p8rEV7gI7N6gYUGlxYDCwB62gLyef2XjWtR7SjFIa64zkAx/ZIrtd5ajE&#10;Ns5xZWVC6mOPFD/1YDzLlTv0oQUDSt6USC4RWGONPRVWj6YMqZZDnGsmfmEnNILbh6W54oS8jia2&#10;lXlPrvG0E9nsx65HHCblm/FtzVN+x53amxnHc9Jg1K918xlX/5mRrrfmHPI89Bb2R8Pfl3PC+33a&#10;+1hPOeaVmWLt32fmfbxnYBMIecd8coaCguR7jOiBtw3aiCtNS8Tb0humxqoKZe+Ft8Zy8oQY2j77&#10;IsNTLosqkohTBlIuAIqbJ4B9s8b9iW/SpjMD457RjL7q7eTnw/fDkX79ymviKiDErw3yU1lzX4ZI&#10;y5EY5D7KLTq2+8Gc1gXYPhxFHmOBEp7+iEy7b31hnHnhGp6rBd/A4i2KfGheOaeOVby/MyMtv2ua&#10;2Jb+Chf5c/+pSmfoCNisZ3GGrN+b+ClsctMTGMeFU7tP8hAoxgXGsTMD7NwY1DoOaMRN6WlrT5pn&#10;j+n8nBQcgQcBE6rhmcINAGjgSShJHaUglOpGalxkbGTg1KpYFbUyG44qJnqIuGJiyb3h5ItcEWfY&#10;8cU2zjoHRjhevfLWi+2ZA4PgzMFJxlrLUIfi3shT+paTyuDOR6DEJ474wOoOP+w0DtGCXmVa2uE/&#10;slXhhmXOmqpLmmXxkyLzY9kaapw0k/H4Lxx4kykFEzZupE0wiSOyYUVHsBpoNNJoO+eR9E0Y5jwY&#10;JTC8ZTkMP2kd/dhs9+JHBkZ8YNPHyAfa5BcHfuHzYV8V0Ch/0l7CgsM+ar88ufQz8xEXRbJpbcEV&#10;P/ywvPRr/cDn4TaeCVcqQlqqaEH5t+J4Ell+f+VRXH8cD0YAj/NXcsZ1FhthnQqUO/HeBrdtGFOQ&#10;p5zMp31yUMR2Mq3zvcEVSRWWdClKWw88kU8P9aJ89kaDFdeDrtTr4S493ay+FR2fJ59jUUDHVQGt&#10;nkIFNflVZMs7GyVth17owPWszxzwe0IHvEevcvA2AxtNpkHHggf7Vx6EIXzFiZYVe8kD+kC/e4ba&#10;jjUXkuO+haprXn1CHj7Ky9aJFDZaJHjEVQ8R8NEeywcKziQSIVL5HCkAzD8MvMsAZ7RBOw5EWZCK&#10;1ysWcWsWfkusx75Vfq6svFp5GUPlc1zb49+jAVRy56kFiucjiqQDNOy9kyQuyqVnFlNYFdF7TnNF&#10;8Qlj3KQf3ZBLqwKsgjGu/kExbhndqoPlSe/CQRMi8rqYldIkn37h5+4ppC/CURJiKInlooCHKS5k&#10;fZK25hHBNcKiQl7lbJ44iR0S6E/pZDK1FNDyD7rISwxQpFNPN8P9sb5cRQKNpvqF7JUnMlRAc2XA&#10;xqP2WgdQBHzJAOqJzmvaYMux+2v4v/aLlSibVUBfqnBm81wfsKrBMe0LfpXPGpUVUAHPUWD5ISye&#10;inji1JPKeVgA76U1rwJQ7w103HGC9JZX+G8Qdu/DW9PWNbHX0B25p4xnPI+0+Q4l9wPtff+IvUcl&#10;wwJDofbr6SpWfErjIDX1hWrKtBBowkvd04nnuZ8O4sA18XrIBbVSWax4a1hzlH+4wVs/kSUpH9ID&#10;NECubmILTyYfuwF8V5Rc1PiENjIxfm21alVLBAYU56ZTTZj7RzDwHV9xkqAp2sRPBATUyXoWStQh&#10;D3bgoSeg/ahZ6M+0PSofDD/LjwKnbeWh2zL9TxfPKJz/gRL6a5TPTzywYLBEFj39HHmkjrl+g/ZW&#10;AR3RlR8aGJVXeGWf/TZDlgsNpBc5vUTx7KnnNSeec+rZjwve3WJRRnvfM9drXH8ifSieV3conrm+&#10;gB4FKsa1bPt0HWgtxEVqLVRTfI00wKra9BII68THOvk1l6pO/VvcW1JVRNflB9Kvta1sO2vlCB9h&#10;w7WsqG2G37DGqzy8WdoPFDrOlRpanxhUqZ4wuJn1o0beWK3y2ZJbUagCWquq9iPWNHOqOtV0+0iT&#10;ZUOrHdWJgQnrRG+1RtXDugsrHo2ute+ydbUql3/EmF8a5Y8KaE/Qn/hQNLyV9eIry094kVmAPIw1&#10;0O/yQmgkBp9jsW0qjz0h7Q3dfubRs+ryoxT0qO6B8yEEDyWw1/BPaqyFJUmNYWsudVJ5T+iR+6qf&#10;dnxG8eE35Psb/ZPWYpOVU368X73IqyNyCAzMs1LngOf0HV46kWQFRzxj9CWvUzGwUiAWpXMWcC72&#10;yO6Qvmds2DNvvDAv7H1w8wzfWWjwBUqawDactePgQlHe7We6ZpQvPWzSKpwEfoq3FRIOmMl2WHn6&#10;yUyqD33wM8pn1iIv8HTvusT1BpPFkms4anytMcaabp5UQuvD4Mhr2aNS10nFza79ztbT5hQw2mHn&#10;aNceWUa4IIVN9REiEcknjOO37Q2qnGp3bKOAOhENway5hL2iHBXOqm/sdmlF6HDzlMcotHv0Ubgq&#10;n9XhSqu0UTS5oE8anHNJcqGcOZtQ5hTilLs2wliGeVW4tdLNnpiyU1fwEKaY/OaqLetlZSrKgka4&#10;1jTi61wZHWQOGFwzOJfJxwwrYmZ9k8k2uMQr6MA9SjWp8AErqvqZxRlJHgtOfmE0BIIqPxU2b/pb&#10;AEAlheYfrt6E9ZhPfulPAq6GeJnfSuiOiwtc5ibwRSgMkxAeCGDA/Li0z5lpeGmJIHXqgJtXI/7O&#10;rzv3dz6jiRc2uMU76im85Vs9owyblmR/zJSM5YZWYZhnGMPWQ4480ajiWcWoa72sl4BR7rweIy/i&#10;0y6OHpnhXO+zPn5lj3GFEDgqTx9CZ74x/zNjmwpW+8qe7xr4/QvXBJLjq/XK0SV9xpPPnlT2xLIf&#10;LMwH/lxPi4f8bmlcG1oLRUO4G+bHu1g2f9JI+a7z6pRy5fXks2KpcePswRE//uqdmUfKVdnmWj+j&#10;KTg9lOKm0nKso2OGd+LWeAFu0rx2YyuNuHXthn4Vza48yIM1vz1InnhSurtVv4Vpmjz2BPpCJTQy&#10;4mlLP/L+yh7KVUHWzzaq9bYf8S8e5x5PpE7jAf4jNHqHtA8R9tTZK0acPT1U4qqnZygV8AfKcuyx&#10;HT0Frp8iMk7ihU8jjF8YlfRR8gk70uWXYnR0kNPzO0Z8mnSx8k6/zadUbIr9/+mR9vfLm6Kn8WsO&#10;N6VOkQU2i2+ehDXGV7+pDIRnoIkjLK9tYFc5mi56hBL33k9kgwTHc/F2uItoVxo0hsvXAULm08Gt&#10;t2GVP/qBwjCIzR7K/sHc6tr9in4cRY4ggdEzYR5+a1N/KcP5knzSGJf53P2Qcq1iR5lWK2iuFR3X&#10;McR99YG4JeuaFZqVnIbmBJZX+TyxFlBwlW85KP1Nr77vTdFYvwOSAMWAoWOrFh2au8EHrG1lXz+D&#10;tBKpaxL4MVymxGFgkkWDTXH4MaXwjQzGuI6k7qZG6dVJuHJUI82uX1TiVkSkiLZTRyA/4G8xJcly&#10;1v5fdQ2Cyie6yB4OTZAH4EZpGSDcmzuOMpRFgWvbXLHIKMUwQA4MGIsKLyHDtmOIY35AjkZ1XD6r&#10;6Kx4xlXTmTuOfl/F9bR1AY84cvjPcrAq6LIekjYBqAGYJi7o6XzlJw+weXASVxyExWc4OIcrzsCA&#10;Uz8ByzCukFreW2P5lqiLET4EVGyFT2nGBqdw5hF3DP4xVuQ+ZuoffZjRsfBEHmGz5oV3URYbZnDP&#10;tSW69iv3FcbjjxIzfQ0kHacXv/Np9Dc5PMG8oeKSAV0dTymQccWR8quvFg3GVVmRqdBadAoMeNL1&#10;lMwJrwya0mnlL7YNv8z6XQPfTMsCueCq/Y0jP7bSC1f5TePfgNYFg0zIAMeekbplhs/cZUOQl+Rq&#10;IFxN4zVP/eMgF+onXCewDqjDoiqQWX946jkHStGzbjkMh3J53VdrqHTmPuZLDzCp61MZzUPzBa6H&#10;gCOQks+2z9PPhx16oQe+oITi+QXdyjP2hf2gNxykAUMffGHxtOQhoN9FOfimOXnNH4sseD7K9U12&#10;OeGBvIQOViW1mnOF40weiQTOfgg8Vhmi4S6WO5Q5eiw4k0FJEMDEyVeZQ2eKPPNz6elBetoKTaYf&#10;t1upyPG+4Q2b8DAF/63MQgnt8W9sTkLDmEJicRLCkkulJgrOPYrIF5RNy4fHvOLqwLO3I9MYSxRo&#10;voIaJXQ6APkUXuj0I4MOhNmwOWQPQSz+WUH/+aO8lEnD+lEThTbVRAjcnGXTrjQBr9Gx6u1WyBRj&#10;dbqzIxz4czJ5KJ9VyG49VemXJ1HGejpckydJyig2ymfvcUbI/HKlE2AmAOrlNSQq1+qEp5O09Mo6&#10;mhV+ePXGBuV+LGVco0TIyWvoUAG9Rhi3WpRlG3i/3sBDlM9XXh4nKQySBzrGAcEBMwtIXs+LIo9y&#10;PZFMWzyi9HtEKHe4TyiK/Zidp9OlReN9zivov4aWjyiff+FjbL9wPcEn2v8G2rYqoB2Fe4SlAiqf&#10;dwjePcqSr+D8DeFfcbfvpYMUT1WemLSumMy8P8znCj59K7GsMm2MNO9w034kKcd5ooKn/bry2Zyl&#10;mB2taVuBxM1GXY4PDEDZ4JJHcxrYalKspUD5xWI/c3JxP5m7vRXrRILLKpsOnEoJx68IEU5PAnqn&#10;uMkj5iJgDIcBS2O56KHthRCmhkNhK0+FkxT+RJblBbz2KpUnT0DLTF+9jzoM56cy1sWW0kJrBixo&#10;5d6AL4wJnn7+hvuA8sx7n5+eUUKzyfTaFh/SKJOedLe9bbtwcfD+QLvki9k0SsYtB2XeGlg4kKt4&#10;3mBvUTpz8jnKZ5TOmw/4P3Gvs1bls1dtcDfyEnl3UHWBBdZhuw3cUlcddB1umdaBYoCNPaKY9LoN&#10;yiXFbaS/bkuNV/Xrh4SKBw7Yc3/zxHj9fWLYsrVKW3Vs8Tr4KzdwJ5x0m/iEdfOsVX3uaekooIkp&#10;fCqZtZ7wbev5tfnJVdOlSznyhLrlYtRyurqQPPh7sSk+FJy0SKOm66TfONPE2Qpv62a8NP2Isfym&#10;VRWvdpycT/amw3K7bOP21J2PUuH6yAIJIsT8Eihx2jbysThWYcbR5Pj35PRxgi1aH5ws5fNraLkj&#10;RSV1nZaWUyqePfF8zx3nD1z68bj7hvL5gTkPywO+w9HWgRbGZBew1dOhI4pG+GEkEDWFV53qgbHj&#10;JNCOs5KdOjoaYDMA1rjhfYs+0MwDRdrJfvPIcduNR25zDUcyiwDTfLJtjNfasJpOa36+daXNuDYt&#10;t/N2kC8/kVHcrCIDda6GYufSD37zsNUNFuOLp5d1a4JhjGEu43uO1LZG353XnDjGuPNhzBGX/V/Z&#10;8gFUJgsnBDUxbj6AsWjninjCN7A5wTmGkd/xLPzEzbhG/i2Kby73BqejCA+wljtkkNHIcY55VFFg&#10;aiJNqcWOJvKgWUTC4omPElp6wNGnfZwXQRO8psQEpOINi7dGl8KvEjryNtIE77wWXUYuDUISUZv5&#10;oof4sQAvZlTYNVW90eIaBX7JT1F4YbZEBp2wMod4+TYZiSIc5koxRqIECXH+DBgjO63TdWPw6E+b&#10;dBQR7pBtG5ltZukRh8bdr5nMk/INikRjpmGM6nLlqrDibTyCdf52g3fk/84ZGeWlZipSzwjE6QJ0&#10;22+G9s/dhsFNXn505a1uhIW0Dnc5umlT07AKn3WnwXMSF36sXXOqfAoIoy1wjrahI35mJfqJhzPM&#10;7xp6aT5g6joP+g/88tQvb4PmuhnfwDmwHj64p2AN7TrIGTZv1IHTtbYnn+fKZ08ae22Gigy7rl1C&#10;v31Ipe4t8B9c42JvKEtY5d/1r3c/e++zB09kRZTPyOOT+SlbpbknPFWO5OoQ2OK6v7/dIgt9OKny&#10;+Zm1uGuVrPGBly4Vz2VLEa2iPB8KJY/9aXA19TmSP/uH4LcMqISOF3mOEg3y0gQ6r+E7+W0Sw9Tb&#10;tvGvHkJZR63lSbtUVZ91PGNHAl72ZNCtEto4FYrONvXhQ5cE5GM9z3YNFxjrBz326ZrJyjUsryme&#10;9FIiAYm/xEv6nH3SLrgRGN33TAaIQiZv26TuHXjHnWAnD0D/LNOEx0zvARM/xzfBv4mm/t+ZoOPn&#10;vbQzYHkuHJHJM8P1vncC85tOGkcrzQw84aDr+KbjLdAsl/D2m8ZUs5uoLIF485qOW3tt2p859ED/&#10;yDiPX1BlWOvp5yveIHAPecXDEq8NQ4QqP47G8vIn3tTMmahkiU4fJYfXeOYqT+Zxq+w8+ep+3GGF&#10;PuaY6+lUE3Xtm3sVP+CM3Hu8jzVlXiLNPkMia10lMXad3zNAAuH6QLqEdE1JHHRIsrQmjFum1hKJ&#10;7UQSytuQuGk7EcyATG6jv8MNO0WZR9MA+ou2lrewk4G5RoQqxrVP1bV4LFXuLz2smPVRqBxoRU0x&#10;Ux1TlBHwWBAOFOZtFtluE7DctylsFg+/q6tYYfOW9ogzXSV1pjfqnWkfvLW3BzcDRJTLyIhscUzT&#10;zccRQyNzRTKZCBEYm10ioyh27GUgchyXNbl6o+lOVGVK1ASjjIDHiuqS2fqkTkSpM2PoG5a2NS2w&#10;+E1P24h8EIQ3vvGT5mW0bFN5JNr8EiHyTlV2DGDTdnizbIdX4IsFFazgR74Qh6utww2054ivt6er&#10;f6aP0jd1o5wGyLG6lMjmJT6MPpUR5TM0WEa2hUwCfofqBQXmHj2PH4F0DOjy8ZHZ/BLl/wgPV0cT&#10;Z/grqQMjlaA9czJ4Yfk7ZjBtxrsAmXXEFe+rnZJmG5FmezZYmsA4PNU2+sXBuKUskKd6i3mrdUYF&#10;C64Qx5/+API6PV3K4ysODHlN0Cqnnj3U64ln3sbmDWwVzyvcJYdLr9DxTcrncSqkPzDpgdMYKqSy&#10;OLpW3ih/0aLbe0bf+vzIQb8njq2h38v9+dQwuaAnMk04coA89QOJHIxh369MLGxP517kR5lk9cNv&#10;60lyZCA8s13zhxyIL0JJDPpdMyt9w420NhHwTpnXyFRR88q294aueJXhGkXr5lrFMy53pq5vieOk&#10;4DUK6PUdcJ4abAahAB3soFhEhYVirtxQ+bxjIuAqxoVfXGTXZMd2fe8EdGDAqis6eGqPplBltEon&#10;B79cFYKkl4K5xC0yMBMKK+ri8Mj1IlFWAX9kQ5mOhtA7sWVfIwvMLG9SYeoet6kmEAkzviYTha9P&#10;HCwX1JuTydvrG04Dby62nq7kqUUUsWStTkwTULavWa+AXaMMEyZPO8B6RGH4wmz3/IRwjFPH2fiS&#10;FiU3jMnVG5zg9MNhG08ce5UGbeMi3kXxBuXzDTy/veFcHgK6zhMR6oDeiukiypZH+L9DAbFT0U15&#10;j7g72mF3j+VI/gMCqvL5EcVfTp2imHZj7sDh4tZ7Zq5YJGxX1xef+Qjbn1FAa7d+yCxLdNtCwdEW&#10;/9a0nacPP233F1+p2zWvgkf5/MipaNp4zWQvzjQGihUVxHnQEE0vlNsots3MOsgptjWYDXgno8Qp&#10;7uBD+RJphkeSYhubL3l0Bz7xeOegYTfo5QHAQjMAlVx6bQdrI5TNdDRXz1jJzkMa4iR3iAl52wD3&#10;rul4yoA4Q1J9MsQ4czk4i3Se1EDQmonZMOkqK7I48KGCCmhes7jgadfFndsd1WEuqn5UyQfo/1Pj&#10;qNXWyslvZ04sDyj+4fUb4/Tzjj7h1RuP4/Szdz/X6Wfal3bLqQpyTizKeCX76G9a38Tgyg2Vz556&#10;1m5vbhmvSvm8/Ygf5fP155nymXuRHfQdTh1UGaVoo9qQVUnZflGmMub0V7Q78chhW9Qh+AOSf4dv&#10;i18VtMrPmh5VZXp3saeka3MnN+w1la5PTNo+IdynhZGLGHmmLVMc9PRz9XWkAXzSw0kpfMrYDbTo&#10;r74qbvttK6FbKTxXPpMcY5zp5oXTnrxlAuNIOmEod+B+7JUkrmGNSmraiwaDVOGggnHvgodWpTSW&#10;amGlQ3p+1AjfSmhlWwW0tIhPQ1mTNU6+v1B7zzSXspptMtDNe2mwjW1vFX3UQXq8U/QBfj8Rgz+n&#10;aBh7Fzzk80oWZjv46eOFLXluKMFz7Z8oZU2P46EbZT3g2z3uUEDzkJWT/FGUMAZHZrwAWDrt7vZz&#10;F6+4Puh14Z2+L797LHCQoTqv8NT2zGDmAIZhFGR8YqxiUJDNYatKIDd7THYqEKxxnvKFV8pRsOCK&#10;Qz5pjZcf2rmRp8Jp26+rNV/RUbwWR6fhDU7b6ycxilre9af+/Ks4zpU+zHX57gSua4/MF5kTnIeq&#10;7uVWbTfcpabvkTHmwDznWTRfV1fhpGypQLXqvhaahWlcipTtYb3zTlnnneBOeUELakcS8NF3BLcX&#10;u7ZcIQdWwVOmvmC2ZHLLGpQ4Od8KaCme9jkEqmWVEa34nCnxQ6uSX2RVncgaU+W2RAgrRRU2TdMw&#10;5pQfFU8B/LtRUR5TLcIH5jTh/Cix02hyhyHCu55xTBfeNmH8FrrhBBeRMo8bJYY8Biq4XLQKa+U0&#10;6Rv6sZnLTcSmPAEw9hFRCKON88YVXlziMF1OBtUorys3MVsYAIw3r9Z8hs+M+YNoxJIuiFEx7Znl&#10;+w7HAG36zKLfOgXXwDGVM8JTOZ0uHv0jbFCYxmt88zV1UgoACD2NzDDRaXDgsyiCEBcqrNtl9aZx&#10;pJxR/9BWvHTzc4cAq8z10IgvHDzRvj4s7PWcSqhn8Hiy2Xr6Ft/+mhHdPiu9QHuCS97m8Abrs3wY&#10;0HW0lvE0J6Dp4CpUKQZq6AOUvUERdYd25CPr3c/ku8GqAFcJvLZepMc6xxH0Luc1eIS5GuMtCw8S&#10;mC/ALRkqtVzrq8CmKKjjYi5k5Yl6Sq9oVYLlCg5gNzyE7Os4/Aih1XSEtWquNqyhPDgi75Jhn/Sb&#10;MOIX+IXx3rks+x/ax9NKKi2lxTviGd4ydfTpRnIx44EDvuTEN3V332G5lrmHTucOr+DwdHWdaPc0&#10;tHjZG1AXldDevZ3xis145iGIcyzy+gXrbX+NHXXJmpwc+d4Q9NZsSJukpcVPXv8oFzRnxq5WnIBI&#10;U2WiJu1f3hqJ3uastAGdNqyY73/fz9lwf5zaUO0OKisoY9NvCIaQiZq0X4BG+hy0cdleysPJjPzF&#10;lO941ZSarDGvOMp0arjYke+7FpM5yTYpDM55JybW/njKfNZu5En7O5ciOZxMdY//6veCyKBCL/tq&#10;DjM43y3YbPlg5IyqGZsinDJHBgIX5Rj4feD+zKm+A2tUD7tZZ5XMnqh/dTBhaSfpztFRGJH2yuRZ&#10;s5/FgQuwrOvZOvnsN8pWHq7IuXO+E9XGSlCYbwI4FyU40sqvtDqfl2uS+83IqNWw0LiWUjgq+4js&#10;xNRZjDMjSJeIP8FZ8oR4iiO/vKWfTpIQIo0vTE6rHqzy7fE9HbWKlV4T3PcMI5rgEhPrIHUrxLmu&#10;kBD9jlF+TNDhaYGS2f1zHjKgaOs7bNec2vQQ3Qp9EQc/UUozLqIXyrUTILLk8MhiLRxb14vRfpCU&#10;NhPEgUa+QnOuPwtwZYKUmCwTGC90HTakb2JaOokFdJTjWoLlEjBc63TirdvM2rGSztiffOCbXGlp&#10;/E1MCC78qWN5+S0aIh9KBEjgCGRaWTNjcWs9qmsWXJMZA1UdRFHMoJ91LHHOc+VHxvQLazppOdVO&#10;nrxFPuIyl4JYV/yO3Sle1/9Y6dBv2fjlO8rJnLilD3rI9In9ysE48Ff7VCWVvhjyv2+s5zvGgs/M&#10;CMepEUm9WJl2R3CWdYBXRUiWx/JVnpa3ZITfszbutke9UHARIvdsyY6rjFS5FScGTc2pCl3+6BN9&#10;FYwHUvMxQRTQV+yRc6MED9ZVOK/Qr6ljXWXfyd4T/Z4nni+1lNPlWoIylJsE8HurgNfp7r+h7/uK&#10;bvHr48Xjt0cOQmHZj/qm+YG9qG8hFengc5xk3ebHk9UnuQ6vdhfvwK0uFjj1YdGBVW34dfxXXwIe&#10;rPwlR1kV1tJj28GM5YvKAQMIV/qEBKdFakjKa1swSmQuTLzf+BrF4zWK582GF7hRtm5Q4nhX6mbc&#10;l3r9GUZxajCMghA3NUWMiCWEiWeF4hkmv1zDuBxBdRJixGHiuKQ22QxBYL5ozojlAjHKZ2BbwVZ3&#10;VTswyoESAicTT06oJKi2l5Esmw6cNQS3r9gejnxsAK65sVGJ5cklFznZg1jXwZLBhjBKZmlkbvmJ&#10;sACs9wl5/YZ82aLkukW5dcPJSU8hu+B0QFABrVLV++h8qqGC+hYFl0rbawdgcL/wOrVKYBXAjx6P&#10;R4Fop7cZrVedgGaByiC9ZbOrq9K5PoCCTodd6I0KaB4AcAyZVT5YM6pKuZtMXyh3CYlCBD3NM+U9&#10;4PF+3R3WU88PKJQeKT8uyuhHleEo/XxyZWdZM0lvLBNsW07Af4L+/2FdeS2gFEgqbbSKclu8jlix&#10;+4sP0H25ZRH7eLx4WO1zF9+9GG132uTSJwIKPfyCa7QfYTpAnnjaKMirIpujErq2F3xSBlKEXgdB&#10;wyxsVIaY1wWHcQ5+GXSngbrigjN5BHPRQmBMFDa1nUzZSLVAu/eoRiZRXEnEWmzkQ7eNONtQZhnb&#10;tcgtQZUwUzpd/8go4c4kSTNOmJGmH68hyc2DDiq3V9bZiD0w8HPsHAW0Cre6CODi4jP+n8FYp1CO&#10;q1/m2hM5Ic8p+a8MjPfYXR6EcBqf08/PPCzxFOdLlEQ1KDowTn+yhjbJwE+f8a7n+jqsAzZPEBmz&#10;VD5vOPmc08+eeNZ+RindJ585Cb1Epq/YgHL2inZyPHJQ9U9jaaXKKzWvp1jdGqvk5xVcfPZZr7fQ&#10;esfzR2I/YK/Jae+ppVlNksUDx6A9ysrKL4TnHGsUVs2kVWHb/cyw6fJPpSv9lPxsuXGLGqmqLWf9&#10;Cq8i2lhrU/ntFG2LrvOTzySfGWE1tBNjA68zIFZcz6Fy2SRPQaOcjesKPE0KjYxlNBxw+C2atyUu&#10;nlFo/4vtrbHsVoRbrx81KjS93kHZLv5XoRY8l6mSK2Euo3x+hHNaXj0CTnWYC34rwdI3nEJFQX+H&#10;Y0/Q9oQMPLKc5iM1DgSXfI3ONGYwnkrz6ib512By3rIFvvDnZyb93CRnnRlvGUt5GPSC9cGQm6I8&#10;OHWzTrFRTDKZ29XZ9/ODrFFUpRkp22xrig9PoQXgS16JUvt4ybhvsnKnQgFUmQN9vdDFfokccstm&#10;zxmg+lnzRH5bd42FW46FdHy7RA0aKl24uTVPh4W1nA6Lw2tclF9o/VmMfGM+8rV651h7trJg+/Rd&#10;+tnE9KIJ3mZhb7Vi8IR1rxcbxO8REVYKctclk4XSEC6wcfWEgz3eTW81bGW1zIlPYWHznnTnLf5u&#10;GPfMrbVbfTw8cOiTxyTQzPqTU6Wuz1gjAG8LymFlAPHK1FFvepGRsdL8toYK6CiecevqjsoXZS/p&#10;ZaqiVlEbvLoE9BsXA5g4jdC1Bpq537Jd/UXpjBC7oXV5cuXEOTfUw3p6wlXlWSuho9hzbWChYRn4&#10;aA83u9ksgN1xH5YAM0oOr6VmZJIhvdMMnD+aTscrOLTG9rrCAp27RW6c4CkILlhUyht5kpe4btfQ&#10;QFqXkaQZrGHT7OwaQVOeriYRw9v55vHm63hdKiCtXYfgFt4ydPzBzNBWhL/mG2mdHh6I13Td9gdZ&#10;5ekNdSOdFlswJwPWwCsKjQswjbSIpggbYeMsg4e2sHdNedekq/h8xp+coHVv4CO8tW0KjR6SeNmv&#10;s0aw7wr4onKFfMtcw8H8S9urXM31FvhzBzS4cqiF9rRveh2ICucP2E+s61VC37nLtKFDL/SRNldA&#10;Vx0BgY4b6u7DvijngPPhEMv/KFvq7cFStvmlhhWd1FmrruZR+Wuf9rQ2B0xwN6GXNQy0gQI8zu2Q&#10;Maz05JS1+Ck3V4wo3wBkFwW/9u5z4INnob3bMi7weWgPj1QSiy9XlIDDk+J+gNG9izissvS74uHb&#10;QyifaQv2TLpL15rk9WqVKJ+ByWZY+QOX4519uZbj0Aoe62p/tW+L17W54wI5sdLtGKzi2ZFUrjsi&#10;j/oTJstkHDulPsWJy2LB7UGRAiQdpEKdzAnDyXdKfeurnG/zn8Lv4jglz9AVZLpKx8rcuXkTtCEz&#10;P5BVvr4tyzFYGI3zTBnCFGKs/P4jw8iZcfyPYJIWZPiCuvBnTzVRVJRMeKDVLIO0KVpynD/37OeX&#10;NL4PbB3Dvd7Fvsc/ecxpX9QqPeWvosRQ6eVWun6HFNveD5K7T3hR8cWhFfdCMsKHTQcOiuXD7D6B&#10;YZ3qt4ty8nCUo5Lahzgqqd1X7F+9MxiXdZYyq3zhTGbmneJSb0K2h3Ow5HrC0wMFI1g4iK/WtYbC&#10;kBoPgWGyxSTS6FPiG6ABO4EMyIKfJ+ovTG9j59Lj+rbqZZ+k/9E+9r+c2k12UuVFGFFyZlsRWWjx&#10;ugbRGJ/hCPcKZlx6uhkdgm+5L9F7eM3AFYcAcqWnV5dylcAKnRCqFPQkyCbtcOmd/sFfOPt39IzQ&#10;YtmDHHwQQEN1uOo8eNuZpRUw0Qa17ohLPQi3aW+75jvlpbQgMQ6/3UC3YRonca4JjdZlFAyOlEVI&#10;M7iHZ/jaNZGMpf+QbtdEyr1xhBlcM8XCJt1Y/ParOvjI+EkXUKmc72Thqk6wv2iFzx5a+GGJ8H/g&#10;N50MGkkzPn49EpYqE0PlE5Ye5AXaVH5y2oZypUFLX1KvQ3ToFg/GusRkTVXe8LBqORJ/xylivkvM&#10;iJQ0sKeAqZQZbACqQlXgSIN+1wNZEzjdM5eR7rTvGOX0omt7N2rDCVkHxxPg+8GJfV+hsAh+QajH&#10;PQeaUdYWUTyjT/Pksx8b9EODS61va6N8vlYBjV5vqeUEdJTP9BX7TyZJGqEVuz5MSIVoMkXtlZPn&#10;R6/d+Mb1Qn9/utj9trt4+sZ3iB52dQL6mX0w7ZN2hSzlS71vlOLuYRAEx2xlxHVS9j+4ypZXASIk&#10;Vhzjul25rN/UM/Hk7z/y1LghOGNAiFVQBBh0iyiDDa7Gp5I+mV9xv3FOPHPtwtYThHywy5ODKm82&#10;f+IE2Gfsn1DyoIj2VBhsZCByEeJCRj45jDnlufSSUMpksD+wCbxiY3/FY8ajV0X4JQo2GsxR5CcH&#10;XGQNRRSVRogN5yMfwByxMkqj4tk71LQOaHl6T5lZ6Hi/o4qr/RO6kBUnKTl2Tpxf6o0i0WLBW6db&#10;QWYHwUy8reD4TStRA3lDPViw+THAFYJzzdMKlcp3dxtOIns3dpZwaVCbxfuhb+HbJ5Rcv6Dw+njl&#10;C/G96ed08G/cEopS59s3jsnz1MImyat/CiuC6obTO5+vHcARXvnjMwbXx/mgIFefXKD4jhIoXJdW&#10;sbhM1K8ShOsw7rkK4ytKPq44eFABjRA+DUXfDoVSTj8/PqJbQuGH4siT8lecfr/idWMHDtVy17Td&#10;LZP4nacZUwfrobU9dMMh3KbBQcw4VEZrTkMv9xdfwPHFzQEddMmg6qXnfuwyymUHVknHlBJaj5bG&#10;yeiIH5iM5cbbZrguOLPoHHlTvhMSybARXHakWrBksAbecuLXFVAXeUguXUhyoe4DcO/QzkBLdTKY&#10;emKbeGVUOMvAgRwREcAYbn+8gyeBE0xTxJV/+jV/A0yRw3NKE8Jxx0HCTYoPVp54cLDj9LoniT9H&#10;+eM1BV+wP4sCWplUJrQ2nq5x+4tvPIDR+uHBB06MehLf0891/zNjAIvMo0/gkQPrbf09ISMPM2nQ&#10;IeyP3onuIO4DM+98vs7HBlELc9/zlgdn6488PPuE68lnTvGv7jjxzIMhejMSbO9y/CrZkb4aSIvG&#10;UvVyygLeHrEHrg1xs5QT1+R3hHPk43veGQ03hFFtJwVyiXXzplUl6KjolssttWejVBLbi+zjS87V&#10;iq8VeH1S2D6mkXfwCgycr+XPTWqpxhn9ku6vtfBcr2XCtZEvnMOv0f8jhryeeuYtCS7o5gEHcsVY&#10;GuNAxMOxWJXRGpXTnpZWCc0DTzfQfhxhsSe/K/TPwqmY9IR1W7w/ZOSFebzKY34CWnosSUO58bvV&#10;f6L+eQcELthu/fDA1rA/2d6l5K/5ijmBeccPXflUOAOAzMQ4Py1YTNUILF9LUmwBS7qnRVRAewr6&#10;kfH2mQduntJzrg+vM1CJZFiaMzdv4PYrfb3gybgCruSkaq/y0gGHbyVcwu/oWSBb2XfDIKm+Qu2c&#10;sXChEpFBesGdezUtG7qKNxLkSCT+KqNkwTjbBmQxnWbAOK043rrEOT67yJqMeJRXx6Cf6CoOvpfg&#10;aXzfJlq6GYJmqU4/d5GVcYZwXOrE+Frzw3DnYzY8VQntcmRPw+U0FnPH0dP/Ih3KMFntWsCsE7vx&#10;ijgcoxj7v1C3jHlZ+BLjWsOFr2vOa7+TQTkr5iRPXa6H64gVK/vFM5onDmFNTj7Hpa60U8mWpanw&#10;qV4QwLSrPulyLCtydduvhJyZlDEUR9Aqr6xn4PCbLG8ds90FSYs0qhwI9jBAjJQH73yqqwpfJbNr&#10;gsSFcYAoY70WCFaC4hWh6FRW03dTQfObpkzGJU08seLSjxsz8Ao3LQpGUoBIENY8rlU0kXXDpLko&#10;15hfI2yXlQh+hDO961Ac6lQBTvk7tuEbseHvDJHitMwwA1d/EaEHk4iBv5GMuMYt2KhGotJgZh34&#10;v8uWAs2FGbjSTk0L0dKlMdm0aixc/SOhF1BBUbx1LPtEpiicXdsAahavdfB5ZhTQuD6UfuJAwxPz&#10;vtfYuXG6UgbAmZPFjIXe/axSd0Peul/ZnqZiypPC1Yzet3zDmv4DHfmOMfRO2XQDKeHSbTiWOOc7&#10;aVVTJG9kGuV5GdMrMAvWzDzfSlVV6Lpm9iCJvcxHoT7/4iI6ynd9XX1XBVgryevKEMcK6+rjUmZx&#10;XMOOBVEemw/crjeukUNf6pAoeeSzR9VJrtDlm3OUyl33X1EgQrJUm9eycuqa8jfS4NxBvEZR8Fmn&#10;NLt7e6bMZw72uDdhmwKcXJQFjBTEhU+EGbGSt5s46xHw5NVvwLKpBU4aLCMKUeoX5TOuM7g0OEO5&#10;arGMxiW0J001gGJc4eCh/GxySUo8PI5SWpAYC27/f8YdZY6sFfoRPAPyxzNIOIjJYJ7UMT/flWws&#10;1ZwZeEZk7eNH9DyrUeC2b03m9+gaMMqbxraQoOAe/DdGsAnF8PQJxAraOtVGaffsU2hDZNerMlTG&#10;ZDyl0dI8A0fNPLMGmwqqtbkCYTvnFCcleAXP3j0ra9Rn1piGNcr+MjoE3jnkVO2G+FeUm6/sEY7I&#10;e9dP2My5yFEURIwFHpLL9xIoyANyJamDMWaY1V5aJt7AY+tsVZrsyGjiRhoDj9NIQTUuXYzVVuiD&#10;od3GZNjCdDFxbZcKDCdJ049ZMcMp35s2tG7isB5KlSSIK2RUJKHiKZ7ACi9M49WftajxKp1hmYch&#10;StEMX6N0ZnxpdyjfrniavvT0M+vVq2vGFN4OzDVzXYAFYsRfxhJrpy3B4W1oNL6pwT1lSHylGG/r&#10;YNLPZu6U18QyjaLhi8+kOfeLZwLo8qDGpGQnzv8syEacdJqI0yDDV7Bn8UVn/7ouie6PZsgSRTcW&#10;+R9+FYTuN3RzYwCTZRSJyFvy0rDpVdKFx+J0o2xO2SYYOVE1+VOnAVNVqFr6K057eRTQEKU/32Oy&#10;fZxkzcfaqdGeclZmlwAxJ+aNiHecQcPblPOxkNSZjI8GGVkovQg49Rva02sxfDDlPiz7eVz3BkRn&#10;KVDLFOroIrtrIp5YO7M4nLnAE2D8lQlxsY+Kq8rJHg35j+I5V27UdRs58RzFsyef0b3dsnbgZgO/&#10;rbdQr+h2iqLqzQx4S/vW1cb0B9ta/aEPzth7Hx54YMzp50eUz7vf2Jl+473cHUroJ6+CVI/iioT6&#10;DNp8U8H9SpTP6VdWE1yx4PWAaLenwsR/sdE6nyy50jud98lNHgBHwwvvW1MVMSLNUKa4mUEEri9h&#10;0JqF3ZoTvhuUOFs+2rX9cHex/cxJwn+7vVj9GdXKL77crb1lU7TBVZHjJCFylxI7SHNrrnHDbxqE&#10;W1c8NqZzkDOBm2qforiscWLI61kQ611hpSh2Y8ayhwwyQuHww38qeK9pxLWKJxZQ4lW7753KKq+e&#10;ULQ+chpt9bzklX5e6sOvErpebx0LHjuodAyeyLj2F0KJxvLjnxvDBZqDUtJX2d7RvOWU35aNrQrx&#10;LO4YVT9xVckvnrbMqT2VJipPXB5a2NPFh087LJt0FNAqa1KQlQhjCGrsxBrqHeNpD/3CuNqlbCeO&#10;ssKIR3PkpDNK3y983O3L08VvfADwm8pm7oBRWfnMnaS5Y5enxs8o6OVXeIZ78KkVvFd54dMRF5a5&#10;8sMFeFa8MmxuZZBh6QizRhjHunIS7yMK6FsUOy56Vfd5OYF/C/D3xyfcINu+Ykh1rQ6zdeTWTmMk&#10;g4swURAPVgifPLgTHwQFrk9Hpy8IH2sioHObvEZgQBb5RBiFD0tVRLuqZyB45WiI7LfGdrV43JS0&#10;IWoWSuzAPCBMPY/prL/rCk625Bo/1k/ls0/9n5H5e06p/qYCmva8WN2TQQX0P7A/gxKamTILmdoa&#10;FTMZFzi1/TUK6HH6Ofc/K5suKOs6mD3K59q8FM+8jzsDH/KUB1AZyOmLPBCKzeln71BCCc3Yde2H&#10;BqN8Rums4vkjd9nzesuSh0aMdjSfLalJa+JKo363SKpwVTxjjzzIYhA/oiC/RNmvcBwZuw7gOnBg&#10;2XOL3jjsWOf2SRr7ZLPyzo1RjIheCMGpIiB4PMafWzzLM5VFG79Qh33COrK2Atp+7hj5mpPT9+RR&#10;vao629G1qPVXa+l1j+ZjytszUjffbQf9jtGOz1rLeM8MWNqBAZQhHR4wjnxlLLWDesJsy9ibccix&#10;QbF2vEJh+sim4BuyyfMvJk9PhB+5hQOYz9ajFc/tvlf278V5CnqufO76WCfjDXfduNMvavpqv1JC&#10;q7KXRxLrrK5RnhiLeCKZh4uww9bzLnHHn3x1G1BPuvkw5JV7Ct3guHG2Lb/h3pPfGe/xN6h4Qmpg&#10;VzbehZ7xJMVkeFLx7IIiLkOm/liVAMClbPOB+5WTIcdngJgfLrn7VF47HmYOFR5+Z/SngDzFZpxy&#10;E6A2wvv/rauy5qltZbr4Yw798uytaULta/JIo/89Kw7iszATrvE3/5Ur28PyfgLjSXxOFCywztV5&#10;YMxYokmvoT/78NOxpk8YKOeZR1J9f4CX+dQ7r7PTGJVOXuYo5eqo8rkNsLaCeVJSFZdU+7t/N6xZ&#10;vEfV8aJGDWdcuXZ58YnxvF6Tp+nJGwU08bkiAHI83CWschDFC2Hlg/8Yi7N5dGuTIBwB6pWFcaAc&#10;Mcwj9ZrKraIpi2piSipMLdiGEVpjutC1GSe1EBVvBCDCUzk+4FFP7BpuUFUu/FHhnNPbtIMjr+3Q&#10;Sg1JyoI2HvFh/RFZK5+zkCteJ92whGlceJrHtrNstQBO7pQR037a0FbUuDZJpjgDXm4b9ifx+THi&#10;fdP4XbhbruNj/BJmXozFCQdIRxVdxpk4M41PN0we6ROYOLHWc6Cv3MIPPImfJRqfoDAGBmDKGHks&#10;S5wxnU6go1Im4dBk5LBNx8gyxXe6A15gGmchtN29kmOihbDjmKf+bapn5v7dkofuKJOesK5VX5Af&#10;+5MPODYMqHWqmLf38Huvs28+9Al7m9YW8G7nG+BNv7N9suuctU3oNNzWqkFX12e4t8iXp/48jmMW&#10;Tz97slills2qMteH0l4t4uhQ2JjvQ5e0STMZCZvfTXwXIaw88loP/fYLN7Ze1aGrvLrq8ASa+RwT&#10;mFIyqzt3lVrA0cWxiDRo3WBv2Nj68UWvIAmtI927t5nCcl+1rkvfJU8zn7hj2vt0PbiT027QKr4S&#10;Q/psyqqw8dYyM5BvvWZcLbYJL09UspeywpHDtnO1ZQuaq+olbMqgRvOxJQpXFB41ZpmjxjNQhn9k&#10;K1HGzQBZ0YYKYflOv2YYpmg/D3TyWVpnmNyGmiLwvJNjBtbehsrYbC4Y9DatY76Pp4qRSVNctX5v&#10;nCMaYef/HqpgmhZJdz9e5hx3R5/wElP/uI2hWsf5Met32ss3F1yneHWO/UWTU3YjS+esBNLApUS0&#10;Mb0OoiD1MOmF/aoKaPezuY6HdZLlmUc9QimfWY9zDeaRfajfovLN7iX7WHuEEpSruGbtZJ2Uw2LY&#10;W8IIh5ymlIBeHPmefks/uFQ26WNhxQmkQUMj4CcjDjq32/teSicxZTXYCODEN34oDpOfcibS8LS/&#10;UXwfkX5Sva4lx/1LoczokUrYv0RX83QKIpzhivG1lM7QzsBTJ55LuexBORXN9XYeey3DrlvJcMUa&#10;labA0tudVpEHdVBdlZBclRvUV2Xs7V2x0yhZvowRE3TB1ehQeSvf8E/r1pHBQek9UwNw0dXk4Wrm&#10;5VXM/BcZs6gooslwRgIBw5nPoD1+gtIQuEo3nPUlTaOf7cdQPiK3LN+jcGYwzFUJCI9rrCMJuVZD&#10;v3mCT4KLczVgE9QkTbcqVL8dGYhzGJIKptJkjdDBbr+jsOhpEkcseP07zzVCzVdSBclYon+YlsaJ&#10;H53wH3YtH4PT4qScTYpn5NExSR1irotxjlMvCX3qgdLGtuHoB9Y4HAKZa2iR+vFj58bMsszTpdwd&#10;rvO2aZaTK2jQf41v6a249nPFIbhrbpFYc43xkkNxqzv6BodlPEzU94vbkPmgn4pnlcyMeQeu1D1w&#10;aNTwkasB43L6+cUbFdg3ePL54esDV3Dcowt84DpI9r7u5Rmbwg7HJ/lgm1K/2vOQQniSRzzKn0KU&#10;cTo5Tz+Ds0SQPyNgVu4JZ5KHbUEIZ5byMIzLD/HdGvHCOojx6XpO98IYlc83fLRrywnCjcrnv9xd&#10;rP7y8WL76U8spj6zwNF+YMmFUpo/2MWf23JfRP4Vcv6WIb6UHBJixSSiFhy0C5twF5ouVOgc1MZ9&#10;Qa7gwPVOEhmTJxPjGg0r7KmBaxrwFkXTDScdb9hQrhnYHLtUEHiK11OUu6c1r/Xjch9nNucRDJXQ&#10;brzljEpo6m1HJWRYIoZ4GcJY4skqYHUSWqGCdnAquBsE6xYF2C3KsI+cwPwTp6JXV74u7gkwP/Kl&#10;qxJaBYwC4OkwLsNGdVF39koBlY7FiTFOWKyPujx+oAA5S2ncYPmenCgDJ8Vs/lEWeen4X7n/5a9f&#10;dhd/v9+h5ONpiCefuZLkBe1IWZTNfuCNxUA+/KiiT16A3smbn/BDquxa6jVOxrLanmJP9Avc6W4G&#10;OD2N3dIRcwIajHTz2JzscKASXNPZcPVOA9oUPrVRSskgJ6xSZAzp6TT47UDUp6110081szGvxYo5&#10;zUvOJsKOKSnA5aQHebISf3sCGuaob5BHguiaT5P88RVu69JwiT77OUGfRRswY/2ETrFZlgv4PSdT&#10;chqIdrxHafsPTrn/L06qXv2iAvor9m9Yh/b/ypOIQ4ZDtZQbVknl1RulgH5gcNyhfH7y45i5doN6&#10;IetZHFJPc2W8oiqeNLpkDPAhVA3knHpGmezHUde595lBXCU0A/v6FhUubyCsuYN4jeI5HxnkrYEr&#10;3vetFhaxg6dMLjmolnQcq/PFKqD3jCEHPib3es81Dlxl8wqd5tijgN5zvc3zn7jkAd2ovbpUxmwE&#10;watCuT46yFhB63ti0c2oRgx1lYYXaTgmuZFcoMg0j8pnf5mU+DOn7SiUZ6PvyWEulc9Fe1Fd6pOS&#10;ENWxD+R8IN8N0AjwG+vA4RjkKeAMIrhzY2m0laseVzu0y28on78wprqR8BXgW+q/RUG68SktfcZX&#10;fXdsAu5J/6oi2o7G2MghTk6nA/t3uPOL14to+6GciugfNdLpuCptSkXLU9ePqMSp3Ff97ElxVf0q&#10;ofu8uJOkPdE+qhz46LNOjnnP/pq6OAcueAXieOAjj4yzL9TNO0itt/ouMdh2O3Lfk/uZD+g8fcGF&#10;6XvGZL89EP2VCxkLyoKG2UOXZsiCG01BlNBUyQX6NB6SQ+oc5aydSug0UZoDbK6MnMsYzOoOaGvD&#10;H3NgTpAwUPuhQ8dwH59oTwro5pmulLWLN0apNl4K9LexzxoORR053NRwpDV+ibWP/0SnoH1jiAUe&#10;d1dd3PmmRCuhu40cZ+BpXwWRhT9xmUuoSXMjU4TrBOTBvw1y/sLc5mbZFsvbGcBXDtu/+FPLrQq5&#10;QN0iSyqQ8lBbKPwlA9X+dw8qYJkjye4YotK5zuszF4Pdl/sd2dXBupfq9R0kk4I1znToyhw6ImsN&#10;Ntq3iJrm3s6TCOHBZH0FM4fGFp4bwegeseoU8izWPGdAFWHZ9gsfOgffGVCVoXJJhYVlO5KlbOOs&#10;VUWTXw+ZHV+cgNPZRoFmSEWEFw5jXFvzxS8FLa/C6bcvOYqKGhqzWLAcy4DbWUjgEhWjO4oYMTNn&#10;JJgntFJe8Fi+UfxIn3WwRB2taZqE/ZmbDjdQEI08I26qp/mCZCDAj9wG2KrH33EnkGQxaHoXl/D4&#10;mWgeiWnIkRbG4dfVzHEInrA0mAmbgZCwUV1x4TLGwfP4Tas+8FnhItsj8/839iraR/qeb0xGCUs+&#10;v1uzRbNx65qc9eat8xTWNwpltVdT6CqzmcNIuyFg3ysjMVpNu3ilxR8z628XGHPe8Huks7oPihYJ&#10;2qyHc4vKZ2c8ZylHxuQHzFTpcgxInUdx4nO2LjnFDe2M57StY1SKsJ1FRHs4F6h8wThfAABAAElE&#10;QVT0Ul5VH7kGCVD4CEW4XoVgX1Y5vpE/2A/yCDq9CsQy7WOefuYFniih7c+xFglfvaM7xUbGbB9p&#10;KOuvY9VEM17T81BJOklTIW5XlXVe5eF9s2UomTh7fOFLz48YGWesMSkOQJXiNfoxH48cAiU9sEUG&#10;3mkI0B8jjXOT8Cny5BtAFo5pyir0o78DW5yBaGR9W471K0N9bYwRrvmn0xqiU61f8SrDDMnOCWno&#10;WXGZdWY0zLypV2GtX9cdbysbVGRSFiYzkVRzWuJHXMRjqg8yD42+wv2CvWLeM0lJNWe94ei8O9o5&#10;ZcwKGl6SGX5VvCmMwLJf3aN88aCKJ58PvH3k9R419hQuFXRHxgavH/X09bOH61BE+30P16say81B&#10;HvJ6IrQlUiZU0f6efM2brr4pxTNiRmTFuUq0NWgfBLOU6daBKE3aGFfg6nxxo4QuBqYZC6e4h4Sk&#10;jMFzo4WNSctTDjUIuVIVz0hv5/s4YxwbYsifsHFGQptFuFZRAKJcMw6bdSvFqnTW+lHBKJ1xfXvY&#10;t1Kj1MPv2tc1qnxX78OQw/DPGEB75HSpC5muSrsjIkF5NNWoiA3fR1z8Uz55NWqv4IyRZMIvqphR&#10;U53gH9FxQFb/gy7HURI6Ds+J9yOf6Zg4RSIhKtp+3PRnhCAKPZuKapds6wfAMLmSjt8h0hP/uVIj&#10;J1+NG2HlO/ob167IMdZ8okl+ERU1g+4i3tmu6kEYmOJjvIP2Uy8Qw0R/Atan8hlURFpHU4QbVj6V&#10;/noAOqQ1ufPTvAYN2L4zKT20mzR5TnDw5cw0vkQKX/Vst7oIVCB09Q0v5I953wch3jKwQG+njjB7&#10;KOJr2kzFQGFhrlt1iy9gJ558seAU7+R3BSAOiKLglCNurP1hxff06sQzimf0E9ceiPuIzuKTV3DU&#10;qec8iKEIWpKiGd9sbxXO6B0O6EwOKJn3XvE4s6btueHAO7hf0AM9eu8zV2887u5RPnPQjYd0Kpkj&#10;bLKH+uTaZajNw7kIjRU7N5FNKEkrpC+dp1eo2kh6oXSKUtYrC3P2GoWsaF7WLoMGQjkpMQwKV2Pj&#10;vaYxrlHm3PiBPa/e4LX1zb+igP7zZ/x/ZqH1ZzZC/4r9F6wvmpcQKQPVRI+gVP3iK89a4yUNHx3I&#10;94UiLw5ENL5HeyzfSRd9Gtp9F1pUA+vJIO+Dy+YMRYCNmastoO0jr9V/ovE+cXR9i3LDxY8Kq0ca&#10;4BtK2K8wf/MN5Sv1ylO3CISDiPXXSplqJsYeO7JSGm5BS/GTFEw622CUzGo7OmHuUAH3DRvaX1B0&#10;/cKVJaXw+4j7p5k1Xm5ZthvzVsSoUrJAudLdsThZsFDox6u2uHzEMcogBQk+RSFtFoXHiR0l3m8o&#10;yf6K0vmvvC7/68PDxZdnPovF6e9nlc98oPHAZzK9SzuKZ1wlYV5dsFFD/4oiqaJ54L0pQraVRqEU&#10;uIY2TUDDIaxcOt8NVkWVi926UoT27D8FVbw9sIlmhPWmQ9NePVB2acac4mw3oE30R5yi1EJq970M&#10;+IR74J+qk5GUyZCsPUAPNOmoaTqaD51UeBFxAtbauqiOEqBKloCYpq3Jsi4hqJJnv0mZhc+9nY9i&#10;wicVfVk40e7e0eciTAXuF06p/o0T7//2i/LFccwQbS6lXCX0e4pGor8ztql53C5Zujjc1tTWBs9/&#10;wigv4hWnln76wMltBlM/jPmYU8+exKfP5ykuC0oGhLQp0AqhdzUv+CjqkjcMljx82mDX3k2PAnrl&#10;gygUzxnc8XsPtB9HXXHH84qrgpZ8LNUPpebJIvWptlGFa+2s44k+RiDkg7GLa3wOTzsUz/RZXmt5&#10;5SqKI2OLb1pETpDnJ+hdsGpc/MJ4dSceFz/iso5rxktPLBpWwuVjpRZEXVKkmtCBWzn3lBRbakaI&#10;Z1zPVLs5rFFWVSmlpWU8EZY+w2+1UQ3/qqWN56x2cnkGXhrcIJe02i+7j0qPuH8ZcTgxtr13Ldte&#10;wyJnO+r9NQ+teI0SBjwxJm/5uMwGrawPL63TMx3tnkXRA4v+RzqZk566m/U9ioEvyOWkgPaEvmPg&#10;f0QBDTg1KdlsHstn1e2Oo9ZNfsg/7mOGU3XSXDUsY1/47GwkTMHKCVX8vsPj9SdbPzKLgtJYT7Uj&#10;ngy5tA597ok6eSrsCeXx00L8PBTYrXnqTAtSvHdwZpyBrXm6DI8iJxSlrmVMQSzAkRVtlM9Vvg8r&#10;fNggLS5hXLrViAeFd+BlgiQHwLQHC3kKi41SAGotyDdG8wAXSDd9fqAym7LsaqyzPLM9rbVtr39u&#10;jNcK10Z/8bTcDnf63G04YWwX8esX53+1oU29soo3Fm6xNz6sUgmN3NpWkQrllbWA43UtnqxPSUtY&#10;YEi2YeIMuI0nq8j0iEInDW62ZKBNlIGEaszZ0o+UPAXCha5pLmQjgw9KgQoWF++2NiMCBQrv95RW&#10;TDQrFjr6oxgCxmkr11tYXv3rmDL91mltaEEOMjqRadQq85YtVJkqVqWRG3dPhAfSSlsQ5iQdFa5S&#10;qtqhhfpaikbZj2nXgMyNafcUFGwOKh7nVZqk4tsdWaqYxqOskdugZZjRgAgzQQ/sEmUlTHZhY9pI&#10;imtWkiK3WZTCHRcLtFsGMl1k5mRGOVXwiCYu0fy4NpMxrSh3gJgYA7i0CpMM0jLomfjUJQkzM6GZ&#10;H+swGfO2JXLCbR0IT6DCjEyNtkmYEmbpnVfXsaQXT+Jo/llA+CSv9GtJbyus/gm/EXC6FpYmVL5m&#10;bTpaMpCAKz7q+oF2fSDPF/qPBxp2tIXKJcdq+5F3vd7QD7W3zM9er6F1yJSsusPY/QIPHeHVFutV&#10;HEXWcKdi8ZjJNmvTYWFSRz3mc9zG2B4Z6KmIfmHcvIY25kHzt0m58sD82BBR6c5AzrGOTa0sy73Q&#10;gg0jKvc8KuNck3iYZkV5KovMq+vG2A1y+hB5XX97+vkjPPmIe+uBHmBcZbC9ZU73dDWzPyQ7xqgX&#10;SnXikiB5+PXo1MMi6+5IYXlEWq4QGTPMQ1olkKeOKfk9Hh9I5SNutLXzKyNi8JrfVUzGrQkPHowo&#10;JSEQeCIuQ1YcAUwZWCpkYDJnAUFnBkzzsIVoEleYKwq4TpvSA/nHP/Z/TNjwu5DwKXWRZV1IrU7n&#10;ZXaKaOS5sDQhLvhHol2xUnXbWBlz8DvqOpzEC5ViT5GJn4KTR8hzc6pX8b9TJUfJUE6OOTADoeAJ&#10;rbhRnEUOhBp87grqjgr1fOwVWWZW7r3O45CrN/CnH5hmyYwHwKgYO/LQKt+S4hDbmrX6noFgycJL&#10;3YP9QzaJO4cLwCGstPKPGfjwS12MPDCMWy0j//ETlnpPQRsox/zO5IPnVpz6BEXahwwOGvqNxBWv&#10;047B9H+LJRCuxh3hZrjrCKIE03htyEkJXXGnVMMFaR5NoR+FGCF9lsO4o0wxPGT8WagsZiBYMP6q&#10;OGb4YA3LmiRKZ8Yb3Nz1PFdCq3RmyZUxzKWR4xxxhR88rKHVRPtmenhm+fLjjem6naKJSQW6VZqZ&#10;BXmCF65D7Z6wlM/KBhnBkt3/w9yZLkeSK+k1iztZZFf1crfRjGR6/zfSH5nJZKNleqmNW5JM6pzP&#10;3SODrOqruWYya4FEYnM4HA7H5oFALCE9jp86wBQYoQYo6MKS39dFEE6UPwiEfdIDqM/sE3LVm35h&#10;EofcJd1+gii4DiWchyi49VE/0thbLXHA1F3PwJEp+CkxOFNw0ybJ0u+fG5GuS1VjXwvDNe7UGOcY&#10;G7PgKlmrSKClV/pNx5/KLrCWRXMX9yqLv2lfgKrwfXz7nKfKLJ6JqDL2oficJw6zvlslDG7c1FsZ&#10;s787l+oivMc8BDlU8cw6ISfymQtNi9wrM1i4jesq1J23FeyOKR/tC8oGuP3emw9o5yoO+0mVa5nM&#10;rZTn96mOODjr4bgz3s72QNwpV/Oecp3x8XfoM9BZuNev1nAX756VfSWnm5+4zeARpfKjimesCmhP&#10;Om9VQI/SGb2ECukth28f0APF5bDYA3ohlc/56GQaKFWjLvDNPp5xM8FqxxUbG3zF92HsGmhW+8Un&#10;8eYvgtF4iZHdhHjNeMuG+YQNu7iwWag4UMD8IxrkzNPPKHbOYdI5pwfPv0cB/Tev4PgTZ8/+A+qC&#10;f8F6+ln1ipvn/ZjhlvMRpcIz6W84Bf24+TXNlobE5/UX2VhZcZ4GpC8g4x5K9kN06EizgfaDIp5X&#10;U4IVQxvTjqHi8oyN4yWK8e+53uLP0PYnGvKSJweMe2HyDY3gKb1fPx9vfqM+3vcYwbKyIou18qOE&#10;RjVBXE5CG226Btdyy68r/6CR+BoAEIwMIC70UGBQ1ntOjdcJPZXPKnV+bHd9DcJwjqT0Rs81Kdxy&#10;ssqozbtKIGnUqmBB+Lm0H6ZSUeK8bzJKCCKYWD8jiL8hhL/w5ONXTmx+4F7n6weegDwhjCidn2Cy&#10;ShhfEXayrkmWylhPUCr4eYqDWwtXYyiVHxeX+suQIfTuY6oeDlYTp6t1tKFOdG4/puirfl7n4SuH&#10;9QHJlkrJYOYtmizXMsyvW7+D8WUKUCRkABQwWSgvAlUZMygDkA9Mpb0KPnlSrtnEqiA6KVa90/QI&#10;6DOClYdf9CAVPE68KqFzTQfl1f7LgpM9JAzdxllOyDLwDxvp2htDNQyWgkkVlQ8TtgiiV6tco8j9&#10;7cv95icevBxcegpamdIoP552VXmnvGknrXptKfVswwlbklZDhRdloTj+ESMOKR/qC/8Oej8hszcM&#10;pHecgPZjItZB5fN8eDCLThvCNuHEzhF30x/xBLE+MHiO4plB3JPODugol05UPPOqvfcn5QJ/Tzuj&#10;bIri2S/J0n8QPczUy/rWRANHkRHUuvYt7I6HNgd8KFT75MlnFc/Q+cxg7kzvQnGHMNiX/GBSngKj&#10;qHx+70DMxJA/Jgx45wkot8iOg06Ylm7JWv2m1OJbJbQ93u2056V9GVDXick2KFuKaFOLejFq/Yvr&#10;wMR46qLRVx197PBPWN0y0x7jSolvaqgQdtxROewJev2WwnhMne9YKd0pb9jQCRPuiT+jYxy7iqKt&#10;fMZonCe0fTjiw0SvrfnIpPj2093m3QeU0O+VP8vSlSrL/keM8PJC2mgPVMF7XGlgKC/lvi3gX03o&#10;ct86wxt+XVrWKXXbCMVkLE+m+YNzqLR59ZtXBD0Zs+W0zS31umEOu0XhfkfOp3s27XQtD4hnowNO&#10;BSwLERfakOgiXplTjHO3dMLMhWgRWbtQii3NuMjvnHi3tZUM5cg2cNbcXeEydj5zndEO631fnsRX&#10;s5BTD0A7HkQeaX/HhC2L1S2vQHvK6JCTJsUzXWs/Rn5oRhb0W77GOCV0rHnX8ARjBt6A6cJJu9YH&#10;A//omEGW/+cGOWNt4ynoKx5YXTJOOGe7acqdbxnwpb74mfkBGlLbqbI0ZUCnvsbpRyZ0bYNz+C0n&#10;1uBrzpg9vKWsN2h2Dug3zq++in9xW0oxW6Z6ebkqoNWlJg6X5xbxz7pL+HVrWkJaaQiRGPsgdO58&#10;QMJk5py1o2AV13nwPhQLi1/HzZDnwSK75LOQ1AVcZcqdkGnSYXjoMY6a5reW1uWPPEW5O7kB0RjE&#10;mt911mJe+e23i0kbCGBcA66SE22FHbATEHv7dYZo219GS9eYyTLtTD/qCR8IEo23zKTrXYc7XlxG&#10;y9Aw1b6EaXlLWvIDFN42UUt64zSPXo0g/ig8DjCGTdNNWI9+Iy1XfyJw8QQ3ruUKE7pNHyNwMhTe&#10;kAxcFr+6RCj3mgUffuPWCmrTUzfhsMPrtIWBVTkOluG/ebSm6dHBdREGfvcrF1iVz1rved7hurr1&#10;VVjvNL5gb3HJmvMdffs71v9+WJD/kB8FtPSDvj4EyAOd1KGKWn6HJ7oRRuurXxnQJazL/5BZvLA9&#10;tF23OIaFJWB4MiTNuIY3bDGdnnnANOYSMzpX5AQpNHkS2nnWTYj3QXpvrW9KuBfRPFFhH2SrMDp0&#10;DiDOfuMHzOXNd/DmPfZSBbQTEeQ9Qp9XbXBtbsYYSbZkm8W8Ko2N8H5TRzpn7tkZWKr+wAkLnHmD&#10;OAHW90RYvQf45p/KBk/tufeq/K5eyBfe15qqKG88hc0Aub82jpHWU1Nll7/YPgQJtTLQtsSkzVZp&#10;ekPLrJUrrUb5V3CvgtIXGvJDCNmccr5VTGV3nJ46VE1SfONOnfPT9cef0ZoK1lp5D5hhrGGNrT1O&#10;+WTehAMi00NtEgzsjcxrbtdYTjB12oO89k3yAg9a6cs1TPZjqmbXkQ+Jb6Vv9n+NLHThL1desAay&#10;zxknLmTeA1XGpe4CukHTyA8dBE5XOYuiG9k+ZF18hDI6r9xLAP9i9UF99sW4g9N84v49Y8rUFciU&#10;C/o8uDHBrFHiuY8Mmvx0riSmcNuwFF9wzDHdjgJtvm1n15eP5sSb+MgPOCecaH+AChw/A18xlRYQ&#10;UpIvEBUTPQedvdap9AfLhZVRKkOASuhS1LH+8MRywsZpVa4Jw3jA1SaefN6fcIZcmwR8GZYoY9wZ&#10;IPJGup3/90wR+83Udd2sb2odzxKquBWO8K450BxNTv2CRUFrDID50yVhdEENVRiqmGpb/FN0ZMaw&#10;Nutz8CFkpSSusdvtkldneEDnMTDGE8ZPVPy6ritrf1GK55yGJS5pwlJG/BTmdCAN2jJFrcR6mt06&#10;VB1f+oV1rE/OIKixxxiNeTSlkG65oxR1NjlpLb2WrxVwIYCcti3pWauYlkQxLkCJNVilvoqv1MIx&#10;/lfui3zUMaMA/cj6HiCkuTqKeS+HbJHPA9YHR+ijvB6yXPwIfPqejQ0xz4wVL3uKQtx8w5trNRDu&#10;A98MYv7UKuy+tVgPfUvvaPn2nWNuSPDKjVMOqZ75Vvb3WL9H5beomElVPqdcuMCujbLZsfK2tfc5&#10;P3KbgddqRNms8hk9xAO6kwd0Err3hB/1q3zWz6u43vfsDQfqWXzDo4TUIqwbLjYPfztJrhvtr/R3&#10;oGLkpRHpvAVjgyB9coo/zYRtbIOVQnGRS4cFYmUSzSWTlThcj6R7Qjj3PtMwnv66QEvv6ee3MOst&#10;jDr+6S3K55/YoP8LlpPQYFKN6gJkpmaJUF3hdvMhr0mftUBJUC0yhFUhbK48dSCTGywBVVI8slB6&#10;YLVTg4DKgvALOtnIEjimIf044iVH17/n6cFff3i7+SvXXRQl4EVZcMXXgb5/QpnAK7en1CevPVt3&#10;8suMhfvxcwlHXE9CsyGEVDt0CpZd+Ot1AvPT2QhrM5m596dhbVt7mSfH+cU/SmhPnKqI1r42wql8&#10;kWNjwh0CFixSN+8qDrWd5uRkNgv1PTmejDxwKvNXno788gXFM/c8/8Z1G5+2tyifOYbvqWd4t2PC&#10;ffYuNitIhSM2Coh1pTwF7pCOdOhKExHJCYp0Mv1EYXXLmEkLrhe0VmrRahsHecHQ5idIoFelePem&#10;p87c9OcVY8vP33T3wmPuKtLJd3BVZETXIhTlhtMVQ03VVbpw1V62a9U3g7SkaxvtYM/YQyYnYo1r&#10;JU3uko6Mki3jjAt7ByxgQoAYLPuVIbro+jr+Vcyr4FC0j15i8FgnByjl0FMxT1HasiHxJDQD0DWD&#10;0dWlcuMpVilQSTfXLUzPdcAb6qhc5M0K6x/mWKrMsKeLzzTNP6JQGnzKs3RoucoBuf2MctePD97x&#10;lM4T0HX9Rg2YURVCnpOCp54POPV8fMqbGGfcq86DnjPGp1NtrtogjTch/GKs9pC+7z1KucRfP9aP&#10;YNRYoJRU/aonUBL8U7HsiednHtgcqnjmdDbHyqN4RjsO2VyeAX99zTUyRsOHgwz0O95McPPGbRyw&#10;EazvaJNjJxIe9sE7P1Tk+yeeMfLWZ98LcXrTDneKszOg6xrjo5+9AnqtjLYWboTkU0FH/cjEQz5f&#10;18FRcfrMbvKN9my3+RuQ++sYxC8ftLaN8uHYZZurgFap67Fe6g6yG3DdI3hb6n/niSv8D9RZBbP3&#10;b3pXrU+Yxaby1/E00yib1h3vPR/C3w+MT+8+gvc75Km+lge0sqX9R2QK8Mwx0q2Mm1f6xeNYWXdt&#10;Fo/ltW0xdZ3xhgdhtCAqSGrNPEcLXeHyyBXfMXn8ioGtQJsxZ96x2LumzpZyx8dzn+55ywfXazqe&#10;2fjkpKurdhc4DJi5XiNjBdRkB2/58Ny5DDcPB2g/l3PSoPKZR79YqbLP2arWQImpO8SfLiiXQceW&#10;yz1v8FWdQCYt5ZLxQAWAD2qjfOa0tA9zttB+PuN/+CANGttaKR5Xv8ZxQWM8dGcF3PzL2Ei8IMuk&#10;YCARncd8WstZz3EE/zDTqxbeilAJfcnDqjPGCL8h4Wuj8i3GwRXaazGN36BGFzkv6dlzSPa473V+&#10;WV5FHHjdTBB6kp1fEKV5aSuKfHuDHCIvLotyGID0TMOAIVWxFJtmMJsjgvn0l6RLi7QLNL8tEonp&#10;H+jzRKLzxSH91k2239XwxFbIEQw0rn/yqp6F2OQaAFRKpbktxuI0M0FStn9FRtFRIFCGZ6z1y1oi&#10;JRaK5Re6nNiGFuG6So236mwZ4ceScTxVboXE1fmj9SLsLi2KdFyN+ENYuxa8Vj4TrHpaoAHz09nE&#10;pzGvBprL4OqP7fgJS4xlZ7Foh8XITHEII9OF0UkX1NPp+BKfn1W8iw8XKlmsSEvnT50GNzQnDJz8&#10;jRFWq4MrSo10rM2LepBXssXhxKIdeHGMMT27YdwmdcE/YJCSONPHmpbi9WDlzdIWJIRHJgmkAhol&#10;Ktb7mz0B/cy69tH5B1rOmOdz8pl15hX2HekXjMmuN2W/c5g314lTefRMx96EiJCQOMtNnQw1YOTI&#10;+pk2OUmTD+GFcNhJC9wadvIIZp4Cr7YQbgVrmrzI5hb/4EQOM0aks+KHJt+K8EOBXgvoeODI60rP&#10;u7SPAXYGNN07n79jU/wO3qiEVmFfMsTsSbMeOXFljgIh1VTM7OYeuJC03K2LkKrwdwPrakjCSilr&#10;/2b+W1kSyQwM1q6jwtk9qA+qrcPcG+q4RjFL/8/p1X4DLooZ0hxjFMPwRHdtJGMxlkcA64jNT7Z9&#10;LT4LlDSlu+EKvvp5AbMkdWxgF4iXIYrC1O+ALMorCAgrqqBJfuFaR7uI8p8xVe8KXeqf8KSazjqP&#10;trDcUn65VwXIwl7TQnSDktZVtm0N0EBVmz3uoPhdel/WXcLXMfrFKO5YaHryNWeuLMuQB/LMs4mv&#10;9g+chYb+wjd56yEqSci7D110G4yqUhLlzwnyhRIqK4zy5nzqPO1pZ99aTJ4m2Bpnjwhhun4MNzyU&#10;dhFohNW7uFW3JSgMhpyZY4VLTnCNUQa9Hzom/lpTOMyIJ5YfWaDfYdB5Pi1jZAyrRuvbob2THE0i&#10;NVLeigBALCcBkJUbdGYhnENnlOVQc4RCGf1cFMvHrI9yypnXIuouZ8ZZ0jz97NDBuaCOr/RccWD1&#10;wFWWsrqMcasaRAqjWeploGnU+w2zTy3f8hvP69QqetCkH0oLpvgpASEOtxSHSUGQKp1Q+Dy87swW&#10;s7a0XeSYZh6FbE2FtAFwxuXQIjLnW2g5tdyuMmw4MOIRFldrXg+21N3OyJVxhCtduOk/wFkOZH2T&#10;fZAt5XWtrWNQ1cfRT9abViJhBfgP0cEmxkoPnD/AjPyGHvoK/cklgcuj0LjPWnxkDltFBefyQwLZ&#10;ML8DQRlrYz/dGynHMH5New2xnkiuazXQBzDXZZ2PUB+qeGaN4D3wk67yOQvTYQYzkftuOAxy61xE&#10;ZC5UNtCXHrreIN8on9VZ5jQ086/ficuJazqI124coXyOngJd5SlKZ63KZ47AUIp6Q+WQMY1Z1Xka&#10;rd7m4SMHR7lOdfuBiyTR7T1yCM6rNB44ZPioohlXuyUup51VSqPze2L/75shO928GVX88re7/YrV&#10;e16OREQ20tb2h73c5wEZ7ZirRcClkT89IxOSR9WSpsWIno6gPLH2qMbanqoAkq38EaXSwA2YA805&#10;ymcVvOdRQKOI5qNdb3/0mo0L/n5kg/6ejXqpKVT7OjDKOstxwWMJujWuqHLRXxOqbPYjT97hesCr&#10;r7W5YrFCh7KzevXGA7scPwblhGqH8uSWG6YDRmFxHyM8p37wj1ON73mt/scon1U+qJWtRnTDe4LC&#10;6p/e0/AKBSmO/5aReUA3jDHFPPJD5tHRBaKVksxPGsDZuq2KSAeS3BnF6eMHZjWtk5sf4UCKsXJF&#10;d0ZhvN80KWWVMvmLe3tlyihoxAuM78dBA8cQCfvBtl0Ueb/ylOTn62uUPNd81/AO3XQrn1U85JVv&#10;cuuXLFBkoqZe/mXBaMdRQU3YhWoUf8BZrbJD77jCaia8druQ8BUQJ6nu9EfsLH3gka8OW07jF011&#10;kOI/0cGsq/XH9H28dNsFrMGk9fDU9cpkQB6b1b4xciBZRslpZaHwFwF53RHy9xtg5RMINjE7lUtO&#10;uqT7dHqeKioe1mMhDm+I1x0D+n+/EZmEf53DKGkfqyjY7TMBNrwTVEHYG5VvIXw0ZI2103MtR2PG&#10;zhw3CJJS8MqgiqSBMZ8Knf+bsWzLHasSW//95gMD6icenNyg5PUKDk9AP3CC0L6Ve1iBcoXjE8Q3&#10;p5xuPr3k5PNb3szgw4JvUUSjfD5xQGcsOMJ6f1Ipn5Fj7vI94INtUTr74TYVTJ5kD/3ywprw54yJ&#10;gvUJ5fKzdyigFPfE8yb3PBPHffLPPEFkVGeTZz62WVQ9TzmR4bySxoTkRsq3EHbXKCv5WCG7rM3z&#10;d0wCF55lPqG2vLlB6aoRVc3yfBLrROPwrXXyCUVxK+QvMkeqbVDKZ9Wi9q2yTrumFh7wcSr20fup&#10;oduvIj+6eOE1tx32Ce34w8nT5m9nfJTQV9/IVXKhOw8rlItUBpcT9DuUxUx2KuCvmdRumNDuEK57&#10;OpLy9ki/cEPpixhuXnP6CgZZpy19M1cpAedi/gY+f6Stf2ZS/ekD8vSDMmV5I4t4/2EltOP+PFDR&#10;HXzyp16akj/FWTwYpcA/pIU/P/jIFU5Y3vPB5eoprKpp88l7HxbwbQcU8HCEut48cq6MD9vuuHrk&#10;mY8z5WMzyoAaROWOMaJOiOD62qKaAXCUhTPwMHIEVZ5R8/GCn8PkuTjluyjxo7720SpdKLZL2PoQ&#10;14Yvhu84ee2Y43zlK6M+QHFecgfmEO63DbYMVN59uOWhbK7hSLsOLfZf6bAc4+SXRr/GeA3IXFnO&#10;6jIDqeWQJIidQQVJBksj5JqJ1lf/WMcB2+ePNJaPvPDAaoMS+jtcv9vgg2O/K+Fi9OSQD3ZQsawP&#10;JDVVVXqUGI3u+KumiTaD1kWLgDiLab/R2rAN9jB8bM7pXr6hoNTaG1yt2NOVXOFIIoQEwMYqv9xh&#10;uzDBh1vF1pKwYMmcsoNkD+EahgX1E+3mw7Q5MWkzKkJmsvWUp3qV10hkjEJVLll28MZNhkQEqhkX&#10;GGJd+0mZNE4eJNTQSxO5qrp4Itt6a6RpjDQFSaHc4xyAr1wAg4ecdpbs6PRTfvCSqCuxFiRs4Dtu&#10;KlHAhV0c9oUY8ph/8kQGDBPRfAjYhO2Y/O/RTcsJ1XksU3y64o4xznQC2vqp9MA1YBYhydBp+sVj&#10;fTt/J5djviBc4Z4o4bHW18E9Rjrwu8PMLrPjFz4BJPxY84Q0adDfdNhHYoXtuKm3eYZmaZNuw8PD&#10;pHlFBEpo1qve7RwFNGOsr9wry17zdslY7P3G73R7o2lWr904Qv79DoPU2wLere7/C0twWFNlS6tA&#10;0CMtcQXSdH6jYwjHP7BEypPwcxUXvplXHohbsyDBbxqWOgYmMmq6OMTneEGdwZ2ZVFD2OycuTnFV&#10;ovlo9pB+fE+H8o0H1/XnpJfymTUVPMpiVhpECA7n8bfOB+S3NBmVk2GUk+8KAOvDZS4xyOheY6Or&#10;EvO7xnGcYGZDS5VXfKHfEdN+nWusyOXBnYxtyEEemlIWRS/d0Dcz0s+oZ5SOhG3f0ANg9nHmqP+4&#10;+4BEiw1jteRhgo6kUKIC1DiToNbe7OyX7lM/JmH243xCjaNS/N2boj7UdVcr/JY72er7MoyFU3Yn&#10;NGTVjd9RoKo83Pstq/FPsdCaGPjy5IKj+ePeWdja31WeAqQkYNY0Nco4oSPNbp6uO22/NkPryyF8&#10;ie3KkqOKSdawnx+p8qFCHtLa7oyHlmKrZjgAwpKF07j3tjlsq5Rg/aQ/MlHr5oITRHkzjTwiMWMy&#10;g8/MiRM3HuqkrAYOHge3YZHFdb2KrxAVXNLqR7iXkjGJ1R4zZFnWzGMDoZtybKMqOBH1wUJosK4Q&#10;PMqe+hAua2zk2DVCZcE3eaVk8Ut0ARll9YsWI60nrvU1Pn5cAQ1nT85YgnvkwzrsMWtZv4Wie4Sd&#10;U86uZ12z5JmYegVkxny6dmCHq+p34q4y0xT6TVuMaRWYVpjQAtIeIH/HVM6kBxe+Bm7UzR/5ZEXL&#10;Rq+TMU+oWnVljA1BNV6FL/wUnvotuSKLwy9Cm2HYdRI2ymBdSaB596eZkSfGu1JAs9MDINdpMJ6K&#10;Y67QsL+a5ltqEXPwiMupw/Ly9lrShUG6AEoZ1he/+fld6h/xbWaknfE7BlfbFz88EJUHD6CIAb94&#10;S28SxIk2V7Gu8onDuEBQV+9l3/FGfugPLWZrngXDN37IPH19Ifo1mHVfmdRvFa58lgMtyJ7tGr0S&#10;T0VUDnvy2IO1R161pyLYtYBWfQBWvcD0tSzIQ7OlKKiOTwi1cmK/iWwr3+QBt4d8dJ1zc3papXP7&#10;p2xvlDjx+1QekvPUs4pndKqnx+7x3PU5i8pHNQDqA9CDcPXnlreE739V+cxFnOyX77nVIKef73FV&#10;NLMfn9POW/xbTjyreH5U8YysqYDO+KUApZXkEHyyD+ou5qU/J7epeynTrfdYeVv+9KMlvw2EXPFb&#10;u20TLKN+5eRQIHcqesoEXy6RpxFOuJz/jEby9PM5x8TP3ZxxyviSy7GvuOKC5+ScN3ufM2d+AkrV&#10;kwOiCx/QhAC3mBama1wpTIRrcWWE8gv0KqLN63ila2bfen9kQuJTX7kH+pE7MVRGOTC+4ZRXnVxE&#10;HNi1RVHOyaW3nHj0CUK9yq06XIxS4Ma6SvjzO8omijd1grdeecDviOhGJI0Bw8nj9t4BxlfZ7BjF&#10;Opll0wnPAAGyKFxoZOnbovy999Vs3C/c1bI9rzOPpaxT0eYpQrn0+iNw3s/rWTot5Yo/XMRJnaTf&#10;OOs3m/eJI94GgAaO4tF2KMqoo/eT3qJ8ukGJdqMCmpOcfpxFxakPcDz1lLsiZRGykMmO47zVOnRI&#10;0CIKUaTLkfB8+h/xmVjIWiZI8IJ4ETHjNBNXoRpmSGPSor+mDfPxRnDOq8/VEubfc32wFRZ5URzR&#10;Z/NZbMWaMmlVm4rhV8AMiMoBuMmTSUPkr8kENIMsNGZydcAxP/+ZBGB/TbbFizdoBXIKWhAqUIvi&#10;Kll5qZoslCy0WleLfmlAYoWkS7uYju/c4jRGE9DAWprtR7+CwSc8pPE+8ukDxRlLVKrXlS6uVzpJ&#10;MYPdgMgNC6cMG9YvbvuaRvk0bm0swz6oUlPZnX5gX9De8fFBTupzV/UXrgvxtPY9CuB7Tsh6/YZf&#10;YQ+l9n0GdJXPp2eXPEG85O4kPoh6if+SQRzl8zFj1PFbJpi3TC7cA3+g9Ul9Jhe4ouwz4dT4QdHF&#10;NWSAElAk+HrKjrJ3DOwHvOrCkxtOM+MyyL/hAQ4jOVmcpH0wprximdR8bf+YL2sfqRzHKgDP2CeV&#10;Oyh6H+l7d4wPOVX9jnrBrzP45M34qhKdaNYXQ7AUIcXW1fWPcQZqp8WKx8Zke0erUG4e3DHsI6Mu&#10;YlQ457VExiOffnpFj4qrR+98f4PlHvntEcrvk8fNX7A/njHuaF+00bQrGXdsX3+jvT7xQIv79D/x&#10;pPWWie2ewfTezSjtJE8eOQHsh51gc+6fdIJy0e9Hj9xwWgfl7h5+X8PvX+DvKVdxXHkfL+21lx/l&#10;xqs1/pHrOAp74RDXyKZbDNoCbovVpUS6Cq59xYm/Th2zMECGSwFdftM4KwZXuMsaH5+e5ORz1PEo&#10;4KnrHWfId77s7JTqAxLaxAerPuCg+Fzzgq7TU8+wJFTYkrYoswYJ9glVyi5vPP2sEoQHq+CTFv9Y&#10;3oTqkpbqTebxCfkj45J12dneLjpYgDzjZtOODLoPe6BhfJvIvhTZysLDXK+t3HltSs4qlvT0FfsB&#10;vI7yDRwzTFhBJw5fC1EAYkwsrld5+q3zH62AlrhWQnMv/BXrh7c+cFcB7eKUzl2vzykjmhprnTOm&#10;ums3ftmpycQyvDUF/6t8xtrm5aIHp2u5kfMEstKqcignhANHmfRrN7BKdVo8TcUIIV5YnYfG5MlH&#10;BoEZkw1+06PyJvUAF9lCk4tQk3MCGoq869nFZclq1xUA50sfrHcmlkuOcdAPIE5FmxwTQHzjdrQO&#10;eByjavHb6SIYHBIj0tBq7+yw6aFKHPqqLlUGEfwvOARdG/PGmkfcwuMf5XHKNg4bOH8woQu/Mp2E&#10;xPJjYRpx4CQfMGFE5w1I4wx85xFW42ZA0Lj4JyyOBgnc8tN414lT7sAMvQmDJGU1vsluWvz+fKMg&#10;22bizb+m1zVmVbiRWP+2aS+i18aF0ljjRR0aaQPXogl3e1h/y9IlKn68i1l4S6Tj11JXkOD3Go4r&#10;Npr3vhJOsh84c3N43gpoldBvse4Z6FiNw3USHwXEull2rPxKLkNAw4cfRIQnEo+xfsOv0GR9um6m&#10;i1N4wfUrM6Zbz8lntOnm16OjCXx+Ol3GmN5WmMkDmGPHKenpv4CecuGqd2A7MbsRdW45YhC5C2L2&#10;TuT1WyxvGe88DJQFv/ypBhA7NHiP9I67qlHmyydxQbv6dx90q3z2Aac7Jt/GcYZ3zne0tBps+/M2&#10;lB87zPWHruFIl2teGSIrvBIwJ59Zt8Qlzr3oGNln3epkIPOc+fgThyYcCh+KTcUTEoJCfgQMnuPR&#10;nwg8NpV+4/jxQ0y6oT1wjraUHRhLKdiAL2OYEInRE9Oja9NFagicVN2KmFy6xa2GISJpKaPh8UuG&#10;9S4TiOBOTOcxi6uFUTj3FwaoJwPVAMpQ/UGYyITNq4lSAZgCIVJ4TbGj81bUy98m4mVkQo26K7YH&#10;SDcIba5+CvW0raVGkYQntBAObWZvhMIWpZVmnw+0efKQqADDD5rXPVyUMcHpj5jB0DwJLvlCXFaT&#10;gSNIgcUG4bvwF76C8Xdt1tDB9zoxYaHKFItdH1pKhVQAOiPn+Zx1IC3XPlo/FvXe8xwRJRi3cZVw&#10;gEsBlHjcyKbkYzMMgix6FdP0u88lQWt/VUmXj6XpntKXVUSzp/Lg1dzn7MGKsuQPHnEpr5ZZZemG&#10;DmtmBVLDTjOIIaXN3jcxf9e1jJVZggr0EiiAkZ8o10KjlTZNHkqYFr6nM5hgGBe+h3uSNtY4uxXj&#10;1rhRAhPOWIVrOCeWHTOFM2y8+82Oq3GN8VR8lOuUMmVVP64RRX/ElB/x5IS+fnRXlpEROWEQEA4s&#10;sXrC0fxYp3ioFqUgMI7ajj+OhREphQiQ0CEePFFCdz4xCG8bgwCfXPK3lgPP6Ou8RsQ3LYPD4rrI&#10;ACVQ8BOuvvECqJL8pTqvzWvIhEMPJKVdkV/mtgPWBO7Ro3z22gsU0J56PuYgmiehs0+LvJuPUszr&#10;GIJbZRgpf3Cnj8iz5GE9AayKZ9cVdeIZOWKu03qLQK7cYH49YW9xrOLZQ3Lc1qDi+YTrQ9GyZqdX&#10;ezyrygE4LBeRcqfzzebu12uUz1jeFL77zFeMronnVoNH9t+5WiMnnfWzF/R6DS378jwEQF+RN2MX&#10;QZCLzXf7Jv6ppSkmKQ/ZicKMXB1J/dQlVX9pV/noOPlkRiVMjLS4mDC68q1Mimu/cOqBN08nKoMo&#10;EL/XLTjpO+jYOKc01jnKnnM2ZhcqoH1NFfvuxBeDVZ94OqzOqKnu/dYL0wpV2hSXJmG755fbqQQh&#10;1S9OlL4C7vbdoVbYHXQ88Ho4+lsY6cedFAgSUk9Id5EwHYeGd4A84ZX6Cz4oJrZSgqkI06+ZDXQN&#10;5n9B9+tF3o8oZHzy5ALIXueX2LNwY3PsmQgHfL8krWLIu6oF09g8GfDlIpEu7KTzgU3/HUJww+nN&#10;zyiufkWhdnZxu/kXlH+qOAIcWuS596nOBlzFnIo4lc+eUbAk4Y2XqxYkh63TWNOmafEKcwm3UTad&#10;cIr0lDKz0Cbap211mlRlBZtL6uoJcqe04XnxVyECJ4Nc+ADPVbBGWU0bwOoomAJrRoXmhZFOja7W&#10;euimVXEHXqlg8HXSoskYGxgIxG9nxgVMmTaXkOYazPHzozA7P6QfAFHCLVSGiaVkIhKnvKV7ZHAm&#10;yvyQFzt+XVFgLSc/kT3wO9jIDwu1POhVke/a3g/e+OVeFU/mEc6ajwE6Xt3qooXaosqYPh21YIvW&#10;SQcvclh4zLXCIz2rOgnjn0/hvNrED3Re+kE++m/JjjJnP6k2KBnTL8WWrZXzry1RMaZLg+mDw/6l&#10;4lKZLPrwtN944XQHRhm3D3gntfZm88vH281vnNj/wr3At1qUwHeegI4CGm4oFw7qKoe8duPiirce&#10;UD5fXZXymaeJx96d5Oln73k+R5Y88cxiSRlzXLPNqh2tg0ZaqbcLAfrtjgF9x5PDZ/rum/7AIE9w&#10;IJvNEQrkZxXP1CWKRKqfcZLx8YwPCZyenvERMyYXrgXxw4guFB6YfP0g4R34vfbADxe6Ubtls/X8&#10;Ps+aMwLUVsxRpl63aRUh1PlXIVPksstSJcFfF9dvPAqhfcD6AA1Nb+4epmrRE7J4yBfBWdk8u7oh&#10;jB4cRVKVd4/y8+6Qa0+Ot5vrk4fNX1FAn5xT51PaCIV6VpnqCrnaB20xyufbzS1t9b95Cps75eHX&#10;HW1k/aRUJZkfi1VRRfVxaQsHDNrPp+1KeW0dy3fL6V8/YvgrfD7+wmPNM2AjW902i9w4DjoGmq6s&#10;yg0J0zUsvNZxtBS6FSYYmRYyjxTDP3OohK5ZyfHZx6BedsGGnT8e2xC2n/CldHxK9mfwf8R+wjpS&#10;XxP/xId8S/nMk2sWG3kCzmLDhx7eKHLoHeOMczXaVp2L5rmQ5D5UeeelJ8Rmfqwz13USWsX4jNRK&#10;gYpuLwNxFk1vdJFHoz4hww9++dgT7/SdLCqdH+G7ykUgwnvn12SUlfFMfzCMgZbiHVwKjJHGAZfV&#10;JALkatuHMbR7pZmOEZWDt8Ln7IISvpAYluvjNjwxf6xRpnh6yzcuDnnL64pF4gVjzOkxsuBC1TkJ&#10;CGuROaeJNTym/LZFtYdwNR8JQcBweyuPcoBcEDBe5cYl3S13swLsTGWZKlycZuIXUj+4tMnr5CVL&#10;CWQN020lTtteY1+LASCbiGRAXuin9kspySgjTiZ6W8e1gcrd9I+pNEizQQfatxy6RinbU1mloKmi&#10;9pXvsjtaUsyaEpVHJkrraL3KUgH9xilnWWhYQSM7bYDDYOKE01jU0JqI1U8WCRasbSbJh8ydwIlC&#10;mbXcMRZpWbrmc1LXTQRwoVHXzHAtdDTMlEdKcIc4/KKfMswnLakneMcd/Ob9PSMZayPOWCLHv8Ck&#10;UOItS79G+PJVkIAN47gw8V+5RkBz2l4pMWwhuKwvwwfdF2aVNmPK8Cbth2TrWq7112Y8KbSFirSF&#10;KLypFz+23YJLP1dwMH7eMd49sLm0z/iNAjdTXjHhRwe9+/ncxeUsMJNfmgtfnUSlPIIxurGriMgY&#10;MJK10NXhgRXGtp22Dihxw3/bPmnCmYgJLSM/iSgYQJZiihiBK27SxjUbaeeUfQqq3EHp4jqLeMcb&#10;FPSU60NyRz2RnCDX5yqcXcjqCht4ktNZRZ6K5cOEzlrmNdZ1iKtJz2w5zHt/tuONVfcDrHLWtwcz&#10;rzE3erpaJbdh6+sDgje0t49hHdNy8hke5YwMOKXYccV2dK2TcY904eTfcrKXcmLkIUbRiGENXK70&#10;TiQx4XW7Emma/8RbLwPWQbgopElL/oA51kl/p8djnpem8FTc2l8FSD9pwYE7/shECvn2UJZsAv99&#10;I+cc062m0O67XTe6Z4XhxEyB4ln7i6SQYZL0jdG/LnqdNjC6Fvotk2hpwLOAQGfDdy+kTaGcdIty&#10;FnyCXsHlf1on2bsN9oiAIE4IFT6RzCaXfj8Io8hr3BagQm3kKHNb9215V7mrZDoCYQ0lQI+pL4xg&#10;GOXnhRGwoyZP6tBAxedJIRKvtbSFqnxLtDxr5vDojEyvcC0dTTQrScbO0XKYSxJi8TulrU2C/OTw&#10;DXUVj1ZZ16br62d8dL/kidB8D8MTz1FCqxeiT3qghzCsBhbeQEP1FyugPxWBUt0mYqGFOPvWcFGe&#10;70Pxv/xZMlb0a3QLMAmvQJOUOH6qmD00dEWhlkxy1bECwpwn210Uv4w95Sd5ug+yk2GctXdOO+uy&#10;HFbBnNPNprsup5Fz0pnyS2FcMHnYD+t8+dFpU1H0sJLlxEqpfukL+VZE+vjXmh651Idl7eZYZd7a&#10;5SAj9iVTpQVPQnau8okWIx+E0qWECI8yKD8wrOPnvEkpz6cvkEMeQpIlxi+85WAzlbMJHMW7JaQu&#10;wqT8oiNBftYyn7h9MQOCK5YxL/MnJbJctLhuP+AQ7SieXct7+vgI18Mlh1hl+sXd5NbF5hd1XGtm&#10;mN+2eThDMN+Qc29gOVgPncVlPvUviujEqa/AsrfwbudTTzureObaUN9sdbfp3tOSbB8vqfR9aI6M&#10;RuF8/9v15u6XL5t7Tj7ffuH08w0KaK6trNPOnnLmOkYOHHnC2VPQPtTw0NmOvZnyN2uO7mbWpuoX&#10;hlk7PamlKb2Ol35qwYCQa0WY79RtxRLnHtfrROJmXez4JI7CZz2CPhjX2DuinaNHlAwCuh4zbxYL&#10;BFwonNFQZyqgUar4dfgLTwf5mipfZ3wH01D7oEJ6inrUBUktaBpzO6oMVAW4jbc9FelLCnKr7+ae&#10;l8LCem9W8SSgGy8XMCpbRv7qTic2Q0h0vhKKW6/jA4G0OGjWdSHeqWoJlqYdBbSVE9tQgZeVzF+v&#10;VEDTQdCpeIdODTzCShvMhencpMJ46kbe+81sWDf/GtltHrygzube088oqu5QYl3zhOII4VcIlYG7&#10;H3abv1w9cl58Tn5+IKMc604O9lI8q+ZQSSdi6RVmlCzGTf2s29TLrqsVB3kvsV94UMC1JGd2NIXF&#10;zkN2B0aF04WlvA6KrkfWVDYSYRd+DkHxwWPH5ExayEaelOoSZ55CIi3aMdKqNU5XxLpjbA/a08mK&#10;avoEKq/5pEPXpPh68jRnumijzHgAYbRgSqloKS44f8evz8GvFj/EUvwyKMdPGPK0DvrJx0+dKHOi&#10;hvMzWYuHwl0QPz/YKYGTP3rIkyeC0hAkIQacuBrjMgEYmEj9YwKQgL4yqTVZbTHbuWCKSrGIp0ON&#10;0qdVdaK8ZEAFNI/agJueOtiVNdtiFHZ4g9+G1SqDWuFtQ43+CQ+c7qRLo2ZkUtyWo6t8j1UJrb3e&#10;/Myg+m/ca/QRpeYXr+CgD9XHB3kKSKPIMj8ScOAkcsbgjfL54i2nnq/4EOoVN/WqfOZuepXPh1y7&#10;4VUbh+zAPO2sbMWFRGVYU79yDhp5YPPEE8QnFKBPfKjzzUfoRAG9QVn8jBKcx4qs2VUbY5ngD1hw&#10;uaZVuX+CsvQcZbcfQH0HHe+g7YqPIJ7xxNXFxC33Ln/gNPdHxoNrT3T7gRSUwCq7+Rbo5g1KcuXS&#10;bVv6A2WoAnIElDr/HA9VHBqrSkg3fuX2HtnYUhuPG3sFgy7K6NrfNlbgsghiEeICwpVBFgdU3euM&#10;VER7J/z2DfQdo4jm7Yk/nd5vfvTBJPXIkYvgBxHXkHzwbnmuSvmFSfATp9ZvGfO2TH5e6SC9rnp9&#10;9cy7piMT2U36JNgxhT8WzgfyANBn+vsTbQKnN9eMSx9pBx+eHXCvcRn5MrIzCmjlUUF3vFOmRoaF&#10;Nd6w46yypawJx0OAxHh7shCe2oJGrNJQiuZsowmVq9z7sUjVw/L7C9B+PvcD9iP2M1mftmfUA6Wz&#10;imct8+aByg8W7iqeD+lutvDeyhOt7SwlXsRCWyOD1viExX09JvIhLYoTrB+NqhfEnSGtYz8EAW9J&#10;BjOTH6HgLZetX0HmNLkfn3DVmN5J/8mHCu1H5AZZ/aQvVP0rUgo6rFchMayb5sgPLCZsXFal1EW3&#10;Bk7gK0s6rDCiO6A9aGcA21p//bpaqfwjTcsVCmjvgX7PgzrXO2csGr0j7oRx3VPJvnUV7uyZWPMq&#10;sfVHdU1LetWn9mGkZjIwrhKby8mngoVn1JlfXMbVG0lIJnx1/vEtpZyEJnfYyY+KmCipcY1LZ4LF&#10;9qlsAHsOS7Dz6c940m3FUMbmnvHMwZX/pON3veXe1pP2c5Ja8p3jzBoLtG8yJBdzsEpyja1ccfEE&#10;byd1hPmlgr4HszzF+ER+x4rqg4ANr5QZZaixBoFpWXgQkm5psNDAGSdNr4wEhLBVXkGElWFpNGVY&#10;QK04Gs9EpVwCMiEg/ES+gRM0jO98LlxSB13gE91pg5csMfYl5f8F3cKaV4j86MEY32a8ydcB/dM3&#10;p/zEDbB9TXzYJd484vQHWmx4zWSpUIUnj2mxwKd+HTE8mLwDYz55lXTyhgTi5KXx8ivpHWbuiAkf&#10;9QErjo6uRH+DqNzIBGFwer/zjrW3q52tC1fgThjr/MjeW3FartEZ/8C7YsuLMsJD4DRrfsbfNFVq&#10;8WPoM116nPesC6DVLp3HNjLOH/MEHjey1XmNSz7hxghc9UmM6cNTUGZIFaF5o4TDtQ+pWHZtGkMc&#10;ec4ZQM7xxliuvHBRExoIJ82fENqAgODzAWmKxu9M62wpr33DxlN8Vv3Q+Z9+JZxj2BH0nNIm58yP&#10;nsZ2TyLJW8Yfm94H8rLLt7O02c6Cz1eaxeEHWTOFcMWVKyCrbb6hY6FUOdGEfj0gw9+xRixpuXN3&#10;gcMTOMdqYaijWXU7nDGeupnmuFkP3MzXvE3Gwj/lxe0A6JoQIsQJbbLddf0+a5dfAA0n7N68wJ3o&#10;jgGX4+o+quf7JPMTN1Tskb32SQhwKqQqm7XWGGpeJLz/6RL3EfF9K7ZwFMLGO2C4pqbMVZyomH2z&#10;hx4eJQ4Y26bm1cqQdORE6VR5knazsBnXcSMeMD0uP5mLFCa/14FARQlNw9ccVRTVPtkyZs6rMqQj&#10;XKriDbZZRYw3bmonloYjnHh+Rm5JKc5PRqQkaaMORNaQe/7pqtDLeO3HPz39qjyNLB0xzuWqN9DI&#10;l1gg6lSorvnpU3Z5bA7nGEdEtrHwKHsmJvasZVU+RwltPPnYFhScndZ6aKUK6uPi1aQaU++uE/AV&#10;I8DeZ7uV2fsqbLyV6OQ4tv2E2xOQJbLyNMhgTnACK7mQIdV3yG88NuMLTRUlMlWLvmDtMtY5RuR0&#10;s4cY3dMQ52HEUtTityxsREzXSuiCJ0pn3DkspD6BIG1Z9Q89NhR5/KsK48YfQHjvOhGEDprkd4xU&#10;vfOsUsU3SvgrmRYvNALqj06ZYA7KvMkmfHKRXwYDaJ6qE2M89czp7iU30BGu4t7gjIyS0Xq6PZj6&#10;B1nXL8jJIB/KFFVr6iZl7cqBMl0L53RMyMDvPjNyjK4gJ57VBXAoTMWzOoQcKmEtkJPPyLfDN1nS&#10;X6h6+kaQZa1QEbaCQLlqg0ApYu0L7PfoD7nbmfScFqbNAsc8pw7wCL2Lh/9G8Xx65YWOdYUx1DCj&#10;QwCM9jGslzvm1DPXXObU889c//fbl80dJ5/vv3ACmreOPfms8vmRGw086ezb2iqfc8czOsgdTzSU&#10;2bQ7vJU7lhCPsm2ERjcCMREdByNrnHD9z3jgWsJ6Uh/3t3mzl3EiJ7wRuFJEy6FwCffbJsV1UtqY&#10;CKW0CCGg8tkB6RikJzSQ12+4CfMOaD9AeIFy5/LyOK9Jfw/jviM7L8tTj3fZNP9e8RRiQeTQbnOX&#10;mOee3Vr7pFLls8sRmZTFBWFVGX4U4AFFzb2nIHMXLJtsFEFP2kwSMhbBZ7D0KYQKIZq7SxvXpZGU&#10;KeW6wwbKu3je/IU7pr3qI/sAQWggsBXj3/Dh+0UXTQAAQABJREFUMf5UPCkW9YIZA1UmKuH4s0Ht&#10;0PQw6d362jPCoTJStYOvINyhXPj8abv5t6u7zXeXX3LP5KUbXBpWFbzdyE9K3SFM3nv7BLzcecfT&#10;mvco1fZKlKWnEkevJm8ZXW1zmXx8YYUDXX5w0VOw1SEsKPuT5l00v/ba8AUMpsuisMl6WUM4Rth6&#10;RhiBr6emxLl6EjYmkBPAtVZjTdMYHr91wXp3FOTWKz20IROdi9M8VbIjAK5NZxJFG7HssVVIaiVH&#10;2Sm/cmSJ/tkhE6iMeEWQScZ4R0iBcbIfxVsLHNrf1zntcCozaVeXH1Hy0V/yahhuJnsKdyBz3ArP&#10;IFzUr03Vx9ihuyCK9omddF2xFGy+bJW273Di1zDKAWlpO9u9TkGrSKkeOK55VMxZabcRKK4Iq/Z0&#10;QEStRpxmZEzqtJarFY99S3WZd79o9RtnuvmVUd0pQ2WgasBRDurebL7srjf/xt1Gv3Gq9guK2hsG&#10;2DtP1fJkb8vsZW4HPgfzA78Yi/LZKzfOVD5/h/L5O54kevIZe8jHBt/4toFtlSf0uFlM2TbKQVEn&#10;T9OPOSn6pMLO+5R4urj5UCefIWDzBhpUPB+goM1XmZGD3HMGG3wY4Sto9rEryv3h+4vNX3643Pw1&#10;n6xToQUfZB0K3Q8cbfxfKKqZSzafGR+2KHv9+KfKnaKm5HN4Vrcplpp5eOiA7RRVbv8ytmSxQTNG&#10;EX2HvKmM9mtKLkxpL3uCC4t9ScAiG45XLmx1XVzUl75RcnMP9JZrOe4O+Rgkd+ZfcTf/CYOCyjff&#10;GLnmep9PKIk/8oDgMxNflM88lMvXwhlc8kAJ/MqKcr5zjPBNDD/shrVPueDwbRGfjHsCwbu4DrmG&#10;acfbKw+02Q1ZLheZUUY0yqonm5WxkUnjtMrvyJo1nTgV0KOE5oQ1cB+Bu4aAW2jYshCWPuchZw6t&#10;j0GfcL0eRdWwxhHaqzc89fwrqb/h97KkxzuVz8gb43gmZscGFzsublA++9EWW6BmAltaGqVNxbNK&#10;ZHsbbcp4/8x1TS4eWSdRQ14Hx55TzinpfrKyJMS8jm6qz5HXWPoIH5nYcm3NAw9Ntsjx1gcpxHlt&#10;lAORz1br4a09Cf4QdoxyrCr5G5dIE2NxTHdc1GSViD8o+HFVqfAZIYzhDLDiXxXgUXtlgL5TdbcO&#10;rgQ6L3XZtyfeP8woV8y1fsiYqzje+dCdh+++PeJVZIf0CxUOftOhelMRKrc0Vnn8iZAX8gUempZE&#10;ggZy5yVe2etcco6IRsECnJKdePJ7j2uudKI/IWVJs2xhZKlKaccQ4esOTT1YNiLPvckzqNEtP33e&#10;fk+72Rd39G0f5qtsdjgy3k2S44EbS1dodSKm8rs+HFHIKASYV3q5PlDaCUa2dMUGCqci0ixdBuhE&#10;6stPvC9lZJiQZ0OoTBPciVSsnTUAwgg4sCpNBVMejVtgxddwJoRR5l0bcIdY4dqukxc/aWtjcOCT&#10;RFnSr4H/KSwdTOSEhR038AQXsxBMzPhXQOMVf5KN0DNWL37bLAsaXWCs75jpx+aRluACLi5xopLe&#10;jBlT4JQjEmEE0guf9aZhJy4RHb+KW+giLvl1pc2yOi79BH/oJ80BK+UBo1d/XH46qcKmtTFenFj3&#10;L9/zUPCUes4dwSpkPAVtWgQ0bUeeEs7iydJG4kyBejBdaPK033yhsZMF03R08Vj6u45LXZWHjgu8&#10;GbDSLv64JmiAi9VPWoMaKpk1XTPtrl8gOqmLef12WK277I5KGfKBuT30pVzxG4fVBDU/Q7duk64C&#10;2pWIo/gxfCgFtLsj8locsufHh52pROMY56lnP2x4gVUR7QloR/5rfm8pX3JlleOFY47v1oZu4Hxr&#10;ymujPGipkqvWNdLq+FKKbEcUZ5QxkhtW4MTPj1HaGNkExQsMHtmwGPlFuHYSxJKYk7qyR0DnVWSq&#10;lNBgXeWdMqRn/HsX3wSgXxi56fgYFOB2LBw/yS9wJ9w/QbMqt6KhG7PmhaHA7n+goYloJ5kW/+JJ&#10;tD/yocy30jpp6mBwwCcp7qvIYbi8bbg9RPkEMa1qBdoBwFMcG7fgnNPcmQRfgM0w1oRCyNIZPzKB&#10;m7lSDxNb5jSV0UkwXUD5JyDyRpvFbzimQh1YnPB/aG244on5FKLBoxfoF7DJsPyMDEqzp6HDDfqC&#10;e3Xn6/Qw+wKdx7dw6+ow1gkIkieRnb9zGhP4DJGKtrJLOt2r4FQ0G5885bKsJY75370Ufg/y5BpD&#10;8eTrwxAU1kJDK5+laG/1fV0xIWKg+dtmajyp4Aga6tFu5bftNfW7Eo7E5meKwE1T8hNXtpEv/gCC&#10;Q9jAAcOcFMWpLsOES4sscWmEmmL3MPmAoApo5Mc3TUf5nHWStEl0CFeKS9atYQ7pgD8P/Ck301/T&#10;QqsB6siJNa97MP7MX0YM5DUcJbQgyCnX3jm011UcNBrXLMpmq5bK6k/djQADsOUb3JaiIOhWYvFt&#10;6C1e1MhVeSu/efBVQUmwHK3T++CoHAHC6zqzYsxYsZM28V+7A5HpykItV3nG1gMU9nPoO7LndO2u&#10;nz2mJ/lVpEbxDJPWBykz8ZBfnOoJHIRzOl6/7UDHqRPB9Ac6ytwVbf/IG6/Cy3j4Vof/3AdSNnuI&#10;E/YUp+goTt9hj3lzO8pnFdBq+dwdqnfxD+Uy9v7Wu5499Yzl9PMt113ef/HO52uu46iTz08PKp/Z&#10;lXr6GZl7RkDzAVYPyEam4BL/smbfm6zLS35mTtt3gtCvvKXuo3xmzs41IuEdfhR2KqHXp5+tdyF3&#10;x5uiXxbUlIwMTuJR1l8MUuZXUeNC7RjGndJofojnHAaeoSytU34oJDwBTfwVzJOF5xSnWsCu9XvG&#10;NCcFFyynbN2/i2Ar3DRe/MUVVU11IyZNQa+/5TSX9xff5z5YFGQw+wElbSmhlW46kMJgo9P4x/hV&#10;I+xLyxIp5RRLqkOVv9h0dsVJaAaXdEq+ICc9WoVIRVyu5KCXekrIjqzrUsdOpcngIHMJu8l/4EkE&#10;BwljHARUnHudwOePCOHpDcp8eAv/8pEjlMNzIlNFtfe3qHxWgHyV7QrYP3FU/59/2HLK0+VaKSDK&#10;VeFnXZ2QRgHTRBHjkSQX23YQF0mRj9DpQMnwYcd30jBNb9fBCcnNZAQzvHBrGoB0zExq0yHJaKc3&#10;90srHeZa0UNoz/fxkx9FzSmnQM+49/UUBZXWU4BHnOyMohvcTv+WMLnG31FfxVeNioJUEwjj/Kvt&#10;u43lwE8C3uqw+DsswmnXTNTMvqV0Rw4YiPxzgPJVL+/AzKQug+lHRIfX6cQrPLCUgobyPV+KpgkH&#10;yOLTBsWvhPipycYaVLsbb9sbJp+OljqkXgQM+qNCYT3GVEWtrPJU1lc4vMvXqxMOubPcnuSzuYLF&#10;sYyEjdOqaNb6gERZVOmqVSbHrOtrOeaTqim3TkL/+uF+89uH283n1ennKJ+d0AG3j+c1GpRCx3xs&#10;8GxOPkf57Mlnr93gwgKUz040yn5ehcnCSf/IUtXCOmXAZnx55LTtA+U+cq/S82/cisgVIG/orweM&#10;MyqefUDmA4i8Gh+lMTWkGnMv2ilK04t3J5sffzjb/AcerflYru52V6GlueetB+T6EmXOxePmmAdM&#10;14xtT3z47w22RiuXG8q4y0lHQEeYjDL5NdZn49X2tpvtrpE5WILeZ+8wsNuCyas4/Bqm/GYSydNM&#10;iaavOlZm4epgxqLJVY/Lbj/yeOegZhxpzyjJH3jVkBd++L4dVILb64ruONF9wzjlvc13yEuu3cgD&#10;LfP5z59jiv2CSeoorx4d8+FaPqbHGzQ+JAQSBSljo4s24Lzq6czrnWjDS9rSOytLtnSVIeurIlrX&#10;wdW4YOmwlVemTB/+GBbW2elm869Pd5v/gZL2V+j+zEMFvyvAywubZ8dg77TjQQIjJu3BBIt1E6zh&#10;0hUgfS7NzSNYFdiegH64OYV15HH+wdbrVtSZuhxx8t551La1tj5gdRQrGqWraLSds2hgzH+DoEdJ&#10;Qqo9SiX0Cemn1EtVuHnNVRLCHEgcF6fwcJbFym88sKH/3CLHdzzAebi/ZdGM/ALvQsFTMspJRoQM&#10;BPKu2qt4KT/X1pyWhskKUo84cLJKxsODFDoRZAHn6lwrgPgzFoKPj9FEmeRk4yreyeUFH+SF9v8H&#10;42eUsbzJcMBd8u8u+L4F4805H18+YUy5OOZEAg93/DiyrLKa/GMi8flNMD+VUqn1W/0Cf/hf3Dbl&#10;TOWzsgLPSl7ktMjhmfzFKXYiZ8QfMmcrU4GVxZRcPUrUbo6w9nMVkGa0nwM/TUIMfiQB/JJiczpU&#10;qNyxLzreCg8UiayF3Ny4Fmp0eb0Tf05lkcexQ5yGLYOeUGsjI0kDxGlxMCYuRRATHK6nKJ9zACih&#10;HA/NSITI9AePP5VrjSlpzqmAR87MY7jrTOzeiIJ6vDCRbeJyeqjLFG5d7oRXNQiOkOPPmq4JEicN&#10;MliaQpdo21+VCprf/xFvCl+BEOcYLZ51uZaTsmxEbPqi2azTgDaM0TaK+Sff1M18LmZS/8krgrF4&#10;LV/ja/zDa5PHBKcB4Rr2W27gVhkDyo8CmWjKV3AGRNd6S5/+wL9IJBJjevYBfDVAP+Uoo3mIksWZ&#10;eMkXHpohiPRUnPGDW3+KGJhxC3z5fRFtBiJ02puwMNZteK4rHQIpl9oJGzc44/Kz0NtptsO0hcDi&#10;M5w2EZ94seEXo0Xyk57yTLM8wniLH7rEjVFGghNPxu+mHcexx42jj09rT0cfBp/rCvmscjkPtCUH&#10;WNdffgTxfBTQuK4PtuB/YDxV+Swpuo5np6Qfk16vNKuAdpopBbTjUe61Iq/bl1EI9i5lxTZLripk&#10;5gOH13XULEWa1bHueBsy8MuP8q0RJspooKibVxemb0uw8ypxwRNAWAW2wld49Zet2Pktl+xJdXbQ&#10;j0UGLDn7DyOITdPpjUnkBL6OgimDew2UuP1PJa0Av8ZaiSuQNbpv+q1LzQbr5MLcVVknVM2pnFNq&#10;FPmkVnnFj+KIvCChEcRpLIHaJ9Is1RYBX8VXZuRJASXROcy5NGXRZ5w3c6ANmVsrnt0XSlHNtuU3&#10;U+Vs+WiIkASe4CRQdFZo4lK7JIjEdaUpWGglWH6dmD3+BCef9UI2c/oQr132mI5zxFrriMNcpxyK&#10;QU+Uww9H9Lvs17P/KVhFOXtZYOyXky5sxNyhQjat3YZ1OjlgrjS9xg5ppyN1Par2qUhIrp8JS2z5&#10;U5X8rMA68mX0hHSxCerG03Hln5jujNUOFoeVt7aryynTMwzvyQ5A0oUjMSeR1ZEAjz4vimfPUTyz&#10;X8kQy484tAgOcKzjScu1GzkFLQ7SILiUmDCT/dfsi6a95Zc6I69Cm1PFETkYHVjkNfnF039iXYx8&#10;sI4avPLAfVt0N6T5gCyx4C9A3FTAcarGccfBtOdSAiMwEfYQf62GZYevlJXsuiRM0SYXRl2MCW11&#10;nnigY37H972BX+FRxex7TgENaMreZ1p8oZk6qn8Krzxkqa6LKyPnbmdPHueaDfZAvpUanQAw9hnl&#10;W3nMgSn5ZBxu6QqoOfhkTPI4F6HrUcFcD2B0WanarzgwVcpp6AAuukjmv0Pf1I7ymbe1eTv7TOUz&#10;+wvukGCOm+/5OGKig8hejn0c+1Sv2bhX8Zz7ntnTqXy+ZheuUpo3juvUMwfm0IU+exBXwUT+vBnC&#10;j85nzELW0yRUUd/ev7Bv8SRt6U8dzen5ktuqWw5djhI6ymd2x4RzIpq6liLfQWFKWtAvMUuKckPj&#10;2t6Kpbtt8sk8BBKGegL1mMY6YSPtHcInKBBUQJ/xCv85H/a6ROFySaaLypiSLiKmEvBtYxFaxrHN&#10;XyhYV9mzE9SErdrFP09hstlXuYGi5gYF0Z1KaE4o3nHqzustVOg+wmiVuzQ3FYTF0O/1DZ72rZKm&#10;NEuaOLxhh6KttXRcegXfMNv8mYHGazhkjnB2wFE++8p4wFl83PM1Sie6UtsIWg0sg13q5pV2cRHO&#10;BezQfIMC/fjoFotiA8X+EY2oIiavpCP0KZP6OIA5AJr5BGG/oAN9/HTG977uN//5z9vNDz+5WVfZ&#10;okJCZZ/LP411MU2Fi+lyF1wO+G6EIK4EgEZPOVKqCKyNdAAluCxTKO3c8oFJRtf7IuvpDiE6Wz39&#10;sd3HJiNhMa8twaZAX6XpUob1vGSDf8PrkdfHm89YT+vKo0Ne3XawsBq1MTbP3lin6mDKgXW2zCpJ&#10;n+mVUlDWJryujIIOqxJf7UA+MjO0kdeNCxigwb5xSMfMXbZi5fSIr/A52GcAJJPwbu5lnWUlniJk&#10;qzIzJtQAN7RUWtEuJ+U2lH6jNlMrMemX3y3HxhCFFCHHKhRLnlQQ3qs05OTqVWRD+dCYvxTAnvb1&#10;I5X3KIkU9WMmjEeuQPBe9mKQ8NIvdZY5rvJXW5CXJ1OJjpmT0d51rhHfyK/hp80X+senz/eR8Ws/&#10;lMkTvjuU4fcMrDm9lH5CX2EMOrrg7iSUz558PvPaDR7O5NoNHorVhwadJOBdW9tsr3wunkqDH+N7&#10;oqwH+tUDr7ZsGeSjfP6o8hnL4G5/Utnjm0yHtFU+DGY7Uv3g9MoYHpR47/xbruD4nkmFx3Xk83Os&#10;KqH1a1SAepr1YfO3A96ouNiiyOSkatJc2rp18vVz28NRxc8POBbOw7hqX3usfdYzhsLOn69fZdEM&#10;WMYvFLsulLIupM1UnM8ixjcYqAyVwFJcvSLrCEw9VUgxhKiI9tS5107Y0htOkvlBQdY1XFPCfdZ5&#10;I4W2YRx24ZXxCjDn8ODNJO4EXXPHKfPGFV/5ff/TOVc3cTUJb2YoPzvo3EK7DD3iodP5wRlTs7ce&#10;yzcfbChXwop4baafyxdlaeRp/I6DWDTyt57SRhn7K9eq/MLT4w98VPLTI3eL+8FEFtLojxFbaIWm&#10;HW/38BUm+OXFFyZ4/VLJjBttr5pSirUPXrvxAEwWJi5sanHjYiT35DWG+qZBtVm1M5nBRclYW5A2&#10;pZ9airrZvHUUDjAmknoG1ElawhxuTGu54g1hnHNmXuRtAeT3BgX07Sc/TsFTcj5Y8cDJfRtTZd4h&#10;49QO+vLhuQw48DxuSOkfZW9t5DEm3V94/fDb9tK6ctSqfDYeOUAQ8GPHRM4IuJH3+hYXdCr6bJuv&#10;7GT6I13lDdk7Zl7lxMKP2DoFjRKaefiU+eiYTZ6vmFtP9RBlbL3xtbTKr7UBYOaCRJNuHucmR9JY&#10;IsZvn84disLBUucf42RpKZ9ZQzEmRUo7H0GMY4FNlB4d/JaTqRzXTb6vtOc0PHCBpX1sNpXAGTPs&#10;yLMOQNlTs5rt6vzvrAR+kUKP+/laR1guMzAyYJ0sUHqU8IDyU2NW8yqJRat9i4ELAly9PHEtgDmS&#10;Abe8Ceu3cJMlXNefhDvexYJyuTamB3YdqV+4KRsAsgYuzDZdY7ppIrBww+TLXK6/raChRZgx+lfh&#10;GiCJoiCVaMW8Al7oG3xEVIM2si5fdPE2XsuP0cXq2B9XbVgZBGrYrC/bH/qlhWTxynvZ4mBkZNoC&#10;7xjhUn9c4f3JGjOBhm/cJse8Dnd0Z+lQOY4tKbdpMiicdIR/JhP5gq4AVFx1FGDhsdHyGHhJTNg2&#10;Zr1Z+QHo4uKSFCDzZhwjXRxjFl4vEe0RycqYR/oCb6DTJ//UMVmkBRt6cRXCpczOF1wBrp8pznbQ&#10;DN4EyGz+8Ee8BMSt1UxegYQZ2PgNNIxjnMDizvhOWRn3GgGOo6XfU/A09AP5vcvd3u29z47whl2/&#10;adznqFA+x16wkddv4Y5TeRsEnugqdX6kMB+ZZs7yBJmbXLFs2fOZnrd6qLvwB5zu88OIjkfCjA3p&#10;/BjO+ITHNVJWTo/Myoc8Vk4e+oppwI1Z/HrCEkodv+H0SzzyI4MzfoMkCVa2xjYpyFCxxJMOHZpy&#10;anw0f0ZGXfagaT5jCHdAkDb4ujknJu4eIPRUKevIhu7yX+T9VuAbWVM5YV+lVZC5IZ4ueSoOv6xb&#10;xe4Lmvoabzb5Z/vGJLILgQntI6l5EiBjJ038BZXfYmDSZVbNsqQUQyvXtAP02SZRTuPqz8ctTW+C&#10;qs0kSjum/IJpbGsbtWMzTHbsPj2+khQVXyXZ5qm8wpuqW1wZPw9mJT+xyD0T/yFrqayx0XucoHT2&#10;DWIPbh2rs/EQRE4rs/4jY/Yr1CXdzjDyQ/fKMB8lGuG8Rh+XvqV8xUKHhRqv3Gesh1r9WicL6xw/&#10;wZUx22LERZ2mzRO/ACyeBbw8E7929WNbttKcy0KMFYYkaXSxmaokkfFc/0x9rrlldMLEiy8PIIiL&#10;8jmw7MoYyFza6grr0mLyWFa9VUj9A+Nann0la+JaI4IXAlWQMoTlQEBOzcrMnsuUK7mSwwD4Qr+0&#10;h/nU04ZgDrOeJekj78KQZG4T5UeYoWvDCu+8pzyxJxaubdBX5lWfAy8J63IymlO+6zYeOVAGeN0g&#10;wm/pDK2hYX5EGraSWP78Jh8+4mBTGwJptwLcg1ujl6ZiXtY77JGvEKyC2INOOW2M/u+YvaQ6tpx6&#10;1lUxjY18Z66lBNnK2C3vfINdHU6degYWfB4qKkWzylX2dlE29z5PfMLEhS7ym9c9dimr7XvQwL73&#10;BH2FOopT7nou5fMFreGM6cpdvnqvAtdpeOp520rnn9nHoYS+Yz93z6E473u+543we/Qij+xfVTw/&#10;cSVo3e8MRxHIku/ibroi8jB8pOXaL43D233stGNSBoAxQt5QI0SVejMneytBFM7ymwHE+hZCcckH&#10;wspJbLD1D7DxFUWReQrNH+5RrhUAojpKnX72dSnvSfHkTxTRNOoZiudzlC1xaynQBVhxt+XvOvy1&#10;Yx+XiPPNv6KeUc3shtpNuN95NFx/2x1KMBXNWK+iuNeqfEbZsSifWRA9oSjL4MLmWrwOsp5+PosC&#10;2sZ9bek8i5ERUuQJRV3s2fPmKk+wEAqSbZQavGhI25hIX6/IE7QslhACGtncEuAgrmuD2dwqcXbc&#10;v6NCeetJNBorDWhj2pAKaxqRhksNLHMKroHaRZofNru+Po9yUEX8f4Iv//wnVFf5aOQoaqZu1sul&#10;XyuhGQy32LxemwaXNOqBtT6l0iCujeJWC3b4KSqrEtpIQRgVMMSQ6KZfAcUij21sCe1EiET7e0bu&#10;CY8qnatQrrhX/POXx835Z+QOeTtGmTOnt1UtjUmORlucUpQL07hDyaSbOl0yPgdsOyltKdvTkIox&#10;JE0HFj6dEFDGF/w88aHdctJx5/K7VIHVTavWSkTymZc/Tf2+5IRxQ1tXJbCvfwrH1Kpca7vHXHVP&#10;KUFEmDrY5ioHfVhjf7pGdn79eL/5E3csH7xXXqTfDCiquEdoy13H9rc7BdzBlCZ8OsLPCd2Cs61S&#10;AK6l28ZTM7wxKg1/z/DFz5Rpuq3padbKv73b8aAJBTl3C/ugxg943nuyljp4b62D3iFvDByrfL7k&#10;g4PYE+5QOkGZmZPPKH8PGJvesPhyoRXls7JJNVUe52l/SpN++IIiPsrnT9Tbe5U+XG92v91sdijv&#10;IGBzyADvSbyceKZKTt85oQjuwlkLCieoWMo95fS+U0vVUd726/zhmTw0jocs2J/gna+XqvovNZEb&#10;K+XGrZJjojcDOzVpPe0o70ddKQQLC2J0s3lTgCnCvZCK55xa7DBsALbGmnxIIJMIjHG8In7Hye4d&#10;lXryegRPVSD85skiTLTgrrUaW7cUY3+hZFdhGQdLEpSoTMDkdaJ3wnch7LcDrmin9z9dbP78t7eb&#10;Hw58aKacwCszxegZfqm8F0Zr3Iwl8qDHtcjPjHPeB/mG13i5UoOxTyVxrqPggYZXUtypoNUycX9h&#10;gr/h0u1bHiDmqhkq9Owd4TylPkah/PxEeTuUz5xmt7120CjvxO+FFze4txD9SN9/5h5KBidSi5dz&#10;3YsKX6VAe0IesWi9x5llCbG2n68eO/PZbNTPJ8nnwNImfr9AGTnH5RxucPhwwrlSGpQOZ0qkFsWz&#10;VgU01pPPvKJ1h/J5S129oiobdebxHZrFajMaEByL0UsbUlSbdbrygVG2tMJpQ7Rtj42sEeET+PWq&#10;vHJWvvjB5fFaT0xztUs6UeYpxwH7hUjHnwx/4I9zKrLnXe6cgn7PmHOFDH9QAY095kHeg32GucP+&#10;wH9zdEZ7STfWTqS7N/ar4mp50ndJVqGslLvQN70sUqfIi8sJCf+8SmtzqXyOIhpgu3LyUJ4lqtRx&#10;o+R6MGMEBaeJBWJst7SyyIbKJTJ5esJWcNzPxiDEUic2Pz7oZ4+bQox20R9xAJflTD0tPSIijHUX&#10;2OQUkCoEh0WkUH6lT+MY44edtvD1EFpOJKRPFwbAn+Ar+CVuzWPTl3KFq/IX2HgkuChIUPjkIaQM&#10;m8fkZOVHnIadVEMT8Mluvo5f4zDOvLprY1wsmW1PccUl0vxVYOcwTHkqT4UZhHqbl/pemKVMgJKd&#10;n+DXNXGM6W1TX+M7HC9lRrC7vgtdTWfyAjh5p01SnyFiXZ5INcRJj+suy0s+45LYP6abTNkeiQwd&#10;ulriiY4/NKwymieGuLSXwOJq17TwmDizSesUnPIaQWjrJCd6zQIrPm1FR9AT7nhRFvJyDEtv2g+Y&#10;GR/Dt0EivcLkB5dMehfzItCxnXfKXmDxBHxwEXYAGH7oJuuULfzgx9U/QXHakW2HdHTdtmaPZeYj&#10;XWWz66NTaSeeaT8juopn1w5z/Yn7BD90eEZboivLTJi+nzJcTzATigu4U+ZV8R1y/VeuXCPsmHZP&#10;nCPXhnXpfHjQqz5SFqPXkFYjapNpPHnrgVy7PPx54qF69lsKFvQA0hWrfIbGZFRu3ggXUBIVl4T5&#10;qbJ7/CUk7orb0zXi5ThbZU8JzXrwuX6oolTCm064IvC2R0fZem0GzviBbZih+XWWdXidfR//7dh9&#10;etGerpYaD73ky/iDuyp8aheegyTdIyCV4vsv2XsuxU6OPd591QRqQJgbH4m2iaZi7Mf6qi9U3D6f&#10;rSS+tFc1JjHEWSHwpBUH4ZrpXawwGtvUghMcl4oYLpBOS0i186TgS7nKCY2KXxnfpxNHWc7gzo/Z&#10;b8O0YybkQ9aNUTrz9l4Uz3mzGr3NvIHXCmiWgLUmlwVje9GQIUIWJZ5648Y49qaOUKI74xju/Enr&#10;Eq933zDgKQbVr/kLbX7j52cVl3aRJetIQjkQt2Qiw6JsLthkYZ0gKRAWN/5iJeMKY4vxLDAyhOHm&#10;mgwaLG+K4VY6a5pWrMYlf97gYB5S+ZyX/MSpTVElZwkTpz6lTkCXq3JQhW0UnPDXPK6bpD86BJm6&#10;1B8EMVOBTmuYAvNXLnUmHcBdzeWXcA6xWUa3g+U4hzr2+UHpkjPgbWMXXGP0Os6nzQq/dC+lSUeD&#10;VzYCHQ6vVXi3qX7QgQFr2MI8kLqV0MlJeDEuJsPkUuq69pFV9+S1zyzFs3pKlL7YXLVBH3APGsUz&#10;cJFH650HhpasAlXclWZ69FvRN5hXywFI3DfoFO1rurnSk/lIfaPza/oT3ux9pUdY9KbHUT6flfKZ&#10;PS8XGDMvel+E+x1X7mo9PUbklRsqnDnlvJx67oNEXrnBqect+1f3dMvJZ5TPbPAUYCri3Cmji4vR&#10;ASgj9NN0WepoijXNL549vyvQ4jJApFPn/FFf1kFVt/Zbx6yNwkyQFeagz4/xmtfxVWrGDvuc/VLy&#10;oZuPIdMpaAAV0H4ZeTm+LjPnzg8aMye7ULZ40hjWU4hIRxGgOsWTfioOXhq7l/YY9cC7nP3zpWZP&#10;OvsCMQrn9t/foRhAWZYPj/kBMvyGY3lFOdduuFGK8lkFrzQjGKEbJRADsR/cqyWQSoRSJNRyx04i&#10;FaUEqClDYRjqqAtK0Pf0MDdVT2yu3VejB8tJvTzV8tQkG2kHMGfJfDzH/Erh7AKhRSOj3bjlHsWE&#10;jTWtu7UdPNJbMabOACGUIuCpAT8Cecd90vfctaoC/gZ+fECx8s/f33A3NJtlBH1fPxvfNoFwFHlo&#10;Hzf3KqHhmQqMKCFocMtRaB2A3yjEGrKFcrNLI7z1wURcJyMFj3h/64uYDqSG04XzWxgqRix7E6Qd&#10;tJQJ6xe+4q4unzZvr3jA8bGu4fAUfk5Yw9PpJOvcIjSsEaP+SX/ttxSf4vnnQBZjJi0sSP+dsC7G&#10;uqtgyjieusoBOiLXEeRL0u2GR+QRc+BBOKVUSftBIP118FNGXpVJ4Smyf7oWVjppHQ7dZp5wgUsT&#10;klYBkm1fX1d84MHHPSeJb+hXn7/cbX7mlKRXuvwTaQcobcN60h+4guKLil/fLJAZtPsRr5rvFdDi&#10;Vk4se6zF6TfNMUD7f1MiebGAimdd+6GtwilY+vY9SuF7r9qBni0dz5OxntrMvc8ofo54Hf6EV+M9&#10;9XyKYshTz9pDTqweovytr9iCj26e9lJm6JM+HCnug4/rI3aU84Cy/QGlnYrn+4/XmycV0DxtVPl8&#10;wL25ByqfweMXnsHMiRwmNvAZp6IxJwZIywTnIq/LsUYvjfzRjFshP8CqatURU1OPMVRFqgSqU88q&#10;oL0iQsvFIOQo/juu6KM3h3t238ypRnYzRXFlfOS3+q2q1CMWCo6XPhnO60Xi8aQ7d7ntaIMdC1xP&#10;qB4wtuU107z1QX3F5R+u/PQO3PR9XIe9UMJs5/wRomi3I/ruCSfW33Kq+Lt3Z5uf/nSB8lnlsg8i&#10;VPI59tr+jsv6jTPNh5i6jmu/Z1REO9coSzdIHid+UUFzgQuzy8HmC68hXvMg8/aaq4+42uUO2b+7&#10;5+kyD1rud8w4PMX3q+Fe6/KGB6rHD8jjG1S+x+ebp7O3PGFGXcxFzJ4cUE5tGe+C5h0W/CcsNEt2&#10;a3EDXwg6B7lxcGthqtR7hcZb+HZJPs9Ue3efI0PNmLaz7Vj8No9nv5HoWBXQ9ZJWPX5QHuydLlqY&#10;DViwoHzmzvQbHqJcc2XMLa9oqWy/96MUnPDOht7mgLg6/YwMfjXOVK/ey6dy+lJWK9x56ZNZqCp0&#10;8eO6Il3iO++U4zCltCpXnoB2POMeZS4CJd6xYlw5YW9QDv5o4/qF16F4wKX9iXHnX8/P+SAhJ/dP&#10;bviIGdebPKrUV7lClX6PXHmArTmXeuoHduBlhQvEsxvan4DSUeNAweThgTnccAmo48NrNhLVzeq0&#10;oBwUZ8Y44Bz7neurSYhlMMy6wvzAqeARgX3Wjckj/R0ntCUvq0Il2UjXJ3mDKjgZB5MLWkHhuJj+&#10;64n2bNxAQrq4gkygeHDamCSAVbLnB0XHZWOjqCDnXmHvuHKYa3jwiEsrApwYC1rCS2SlGXSilW8v&#10;jHmM78jgaDwhnHjXOjJPIBktpSG4eJJCoTMmeYQnYvJ3UuhdCppI3KBs3FkM4Bef8THSQ0DaXaEP&#10;syRpMRMQbiLxyNShaUEqAPBpD/yTtVb/VcagMM1BXje06S4ZCsrw2MQQjrKYgPxy8l3KK2+ITFuY&#10;bn5pwsTxp8NTVvhhucQP3VYu7WFGjMkx4lsChco8jO2BadRFs4gxpodO/FOXTlrizbegJaA/tFte&#10;55txcGCDl7SpzyAIvHk6n655ho4sLOSbkRoBXpsphPjQPOkNK64x+lmvB/+44eW0LYCDIzQAn/xd&#10;RgYP+zW43etEDvFbVBc3RTkOZL4TBfVwPHKccGzMAQLcrFVIz1qKsLcyHYLXUd9Xhj01mNPM0OSD&#10;pyPnZZVrvErtXbbi9f7nI+cQx7bs/7wqixUAD1drdzNnSYWRzFr1WbbjmsrwHMqgTjvmf0djx7+M&#10;jYH3B8LGH19XF5SmaFUTjj/jJWmKTq4SMi04HVPBnzD5iqR0kypBXOPrgrrtvf5OOaDGNQxYj85f&#10;HExyMr3GkMgFFg//e5gloSP3KcnnT7Ks4JLwDbiGTXJlWyop17OnwY1SZ2BFq4yFx8whojWIdZ36&#10;wgSuY5I06TX3NKGNQLh9+j5kXPUBZ1dhMq+Bu8KVTb8kFd3VfkJHLmxL/ITyu/C/Q9VnKllZHNjK&#10;1XnBQU/qNCSikAdDIJDrctnDhTdKU3oGsM7FRdsBfk8i+oBHhbKnm0+8Nk7lcyx9hXWV/qM+DX3Y&#10;CugcynF4kR26IM1pZpFLGY1R3Z+ybZiOr1PN1qrs1Ksar/PqaApBxujQnHAnJV0cr8zS7imwmYQf&#10;0EA791XR8MYWwpgWj34okl3s1wKmH5vhqv3p4+p0sKVwxu1wdCAOc5STt7csD1vDXj9kB48fCMxh&#10;w6bBsSXMxE1/Zx5QH+jZLYamXC2o34joePCG58xfKoXzxnQawwSx2Sh6Uws9/FOGxWgmusPD2mKf&#10;keIo13z2Oxb9kOi46h6NPQeyk7fYKd+9ZMlcIwd84W9wdZmNUihpyEM/aRmjgh1/Remzh5Sx+iam&#10;n3fc3hkk3aadUPJvoNPDA/2FW9lVaew+s049q5OsOeIocs+tAiqgo7eED2xWI+/u9VquF1qlDZ5I&#10;cBSswKpr8rDbonxm7plT1Ac5VU19wZ2T0vIYWqQsez/1Y6Qdc1vEEVdJnqivYM/AnRHMh+gqsqtz&#10;pnQ84OOB7F2XU898GOrul1JC+6HBO089e+LZjw3mvuc69fzAnc9eG6rdrzmpEfq9MvirgtAFbyUx&#10;FHay9X1trMALQ0T4DO+sHzb1VW4S7gHEotL/7IMvy7XMr9CmDIkT3k5a+SFenbOvHat81tIQeXrQ&#10;DbE0YgmLopuNS4ZVB0o3kn7kScIsQOWACiatE3YJ5UU+2fQLxX0BAibzB4vxqYRG8YwS7J7Xhrco&#10;wh5UiqFwzUcHOQ3pncpea7F8eBCsjhWRLujOKVka37uD96cQVQGMteGlbxpKv3E9So3rZup8t3nP&#10;4647Pgh1j8Lq/g7F9wnb/i2fTuT0lko5F0zW9YCRzo1SFsaijFCaUjxS+aySOq9lyHP9C+OBf91M&#10;y8gqKjvaAXQcQwfK5yigPaW6zUfafuGI/g8o5H5E2N+jTLzghCh3dsBshYxCUObtgPWeVq9gkH/L&#10;ggu6RgENUf6zalRonPDmT47hj8xWXN197CJTpRapDnb8fdsYL2LNa5gJyzTbIMzjhBltyCSq6wn8&#10;Of3cbKUDNK1f4asSUtq6WIuOqfJeDnfNJ3BZfycteaIrSVkUEW9O35ZdrmJBAfCG0xM5XeO1BFoV&#10;dRYOIjfQTijFyz1d8kmQqbn+16Z4WSnDmd+HN2Uw1pRoKHXB49NY7+vd0pe8f/wTCqqfP/gKuR/F&#10;fNq8R3GruCij9yiqVT4/MGF6JYNtq7LWL/pmA+LpxbSTcl+D6D5snH1eZSBf2OO2479v1orFUIze&#10;F0Ur1g91eu3Gg/2GceeZEzAHPtU84zWWt9z7zKssJyidtUcoNv1o3QEKxHodBu7RGZXXGTSVG7u8&#10;D4xUsD5xwvuBhzdb7srNPUtcu/Hw8cvm6dPt5pnB/gjF3QkCoELRcdDxMHfKOy6qjMa+sZ9g/RjH&#10;PA2lq8bAPSaaGRNHvWyS/HGcNE1+1alYT8bu44yvNF0oRgHpp/B8abT4P62g65LLYr0WQxsFH9n9&#10;UKDXcKRvIpf22VE++1GgufrHe4pFEApo50dOdT6qHJSHyE7wMsi+8Y4KNnnhqc1FGU7QR+aBwUee&#10;FMlCGWSEVWxr3Th6z/0Fdzq/f48C+mQUzMrHWgmt0tG5wvt3jf/3mBnXC9aQWO82/xMO/zdmk583&#10;tz+92XxBufdFRS3sv72xL7RsAbtDEX/gw1Su/Tg85vTzM18yeMOlF4cooXMFhzcvu5U+ovVUAldr&#10;PMsPJ2P5ZMOjrM8VJ+AUykdB9hBPP1+R/z3WD/VewGwkGfbxkUVaVJw+A2emwOem3YtH+EgWIRXP&#10;Kqzr3R5Vs7whQE5Pd/spxK0Kda/dQG6vmQdukF2v4lD57OnvJy8DZyDw/v/9fENLQ64k53XMXlBQ&#10;E0rXjrGRDTuI4EboJt20NsavTRALPzC4erU+yV0KBwa6IM6EttM3CP5/YVoeecD7J09B8/Hlt7kL&#10;uj5IeMTY+ICse2LP6n6DO6lFjcXC0MauBgOM3JhKoi6jXLtuFuxnxsFcxyEREKGMELnwc//gt8cA&#10;koSS1QKZzXFcpa6nFG3jPKwHt/gdD1yQP3u9BvOXj72SE9hdxgzikY/aEIgXRIU8tIZufwx1/y8F&#10;TGIKPpAVDm5+xGf5RZ+zZBtxpQh5xbzF+O8nN1XCMNgUkBmFS5nlFCLjmrjFFXZPsxAxghkfoTam&#10;Yaj3gqMWlsClsIp3TRW5Bl4FdUznhdbCY/zQWBD7X2GxC07hHDfNY7yQ7dcJXcIQMGwRgZm0DhtX&#10;uwzSCQgbOPOt7Qre9MCYF8TCxSyZC49xS5S4DPvT7uCfdpEP1sn41HMppMrrrMkfGjp9BVb9Awjr&#10;bbx1yyQ+vEpuAYoeiQodwnYBlq3S1TBOYIML+tK2A2caxuDY1AXghX4SpGGMMhBYfqxvysYNPdKo&#10;t+FN0x8eCztWBBrSTLd+umMrkV/gBCUpbhWMv+MXOPM2XHDqN0JXmkwPI8jb8YWwcE2eIKlsodW6&#10;us8ZBbS0aGMaHwyeOS+qCNA7qrsCfqQNjxhLPNBQu4pqDpXPB+xFVMI4HviWnrz0Y6vHS1v7wJ+1&#10;qt/JQSFge6rMdqz0A1s74wxTnnmcFW0FrSNikVo0OrK573J8yv2s9N8d6/e6gkhlANCpV4+BwGsS&#10;1a7jX+HW3VuvH8kYTazjltqnbMrxZ68F7ODxGU2xv+hLIdMcKafGchVB7nNCDZnl59I0LMoCJdJV&#10;XkHGOOa/NMFA1FcJL8GW0Gu43ylIeJLEXjn4JZw1kVQqd0Q5z2TGszlEFdkUttLt6gMjC422TVSa&#10;JUyWmIYPEvHITN36CYg/5tEkSY9h8g7oC3egiojgnD1mudUmhURkGtun3A7ppJj51Z2Wt/jpLfs4&#10;Y/fWqx+SxzHCB4Dm8MNx+Hj8gpwj68j5IbJ7xHrTD5/n6j/0HV6P6hWAfr/kKApo9TfAZn9i14Fe&#10;0YX/lqlpSqh3zfEl3UNTlHVN30uaK29Q+FOMiFttLG/0hUH75GSYsjs3wcToOi4baGsblsUDaVGO&#10;EpG2ZVxKOPHkwU1fswoqls1rGnC5UxnWRvHM+JJTyupCAJpvYNVHAMXhGxH2TRilW0WT17VTirEo&#10;DNoP6w1Draf8E0Yl4IKLzt5NChgy5DLGKoJaUPOnVxhppSG4dCmGCDf/LO11MHH907mXqOp75iFF&#10;GnFVroYG6FRPYXTNr8JYdtiGnOGRt2anU9faM8nhZXwmChGgLkJ00hvEnUwQMY3JONblpFodb2KV&#10;pq/4qK+Qly/0daY8zHIfDs+8QUCdpcrm/aln5wvaJgfDoEjeOjgp48ufeIcn+MDn/jh6JvYkfpyw&#10;rlL05DPKZy1z0BGH9o5w3TN76CiNiWO9I+/iIO0YuGP0cccon0/ZyXnPs0eP2A0H1keudYyoPjTo&#10;qec7lc/e9Zzv9/Be6xcs+znvevY7Plt0ol6nuOPU8zP7qFI+2wY1ZlDLmGE/BWEqNgp2Q/BixfbQ&#10;sud9si95KtT1ioxTUWpQ+Ls0O0JIAAt6gDrNTITxgrcRWh5ppvyUS/+r+bfmTXQSMJASonzWj4Ih&#10;d57AWO9HEW/uMoYBt5wg/MKr8mdXbqHv2TRbouhlyCifVSpoVVaaZrwn1j6zidbeoIa+QV2FEpoT&#10;aXcon7ec8n3g1LOK50eVpijFnjyRyaQe5XOeWjs1YRVo6uWg6uEBX4NX+PLRxJRr2fNKt25vYhbu&#10;WCOt8eOXfqwfBTt92nx3Rj1RWKnYvUMQT7j/8eQA+ijQU+Iy0i1SUNphbWSFHtocEHPymYHHQU/z&#10;TD28lsP4Z+rioFaDf5KXn2ou0IoKTdgDZT4ifI/wY4t7B49ueDry8fPF5mcE/Ts2xu8Q+u85Cf2O&#10;D3xdMRF5d7Qntj9zdUk+FJZB1wHS5VNEIAPsDDjSm0UPtL/hXtYeHiM6hpY/N6f8ZbB0cLNqsMw6&#10;emqy5KDqW/6p1sRN7SYs7/f5XGAyJrjezMSZjTZ+c40VWv9gwFvhjlzSzAdthvcGmpFz6XeySa9i&#10;RqhFIzj1OwiLHNJSv9STPA7eKuJartGQRun3zFfMnh8pjLb2jk5nmDe0r9vr4uOa0j0la99C8zpy&#10;8UsnrSC9qXW5YtWneVECAevzBA2PnNS8oz/dcgL6y/Vt+ofj544HOl9QQJ/z1FB+I5VYfq2wIi0D&#10;HCSQoSeULYdez2BDy5RYS9SvoeLp3z6EGmViPXwy9WvjWGCetownNzc8D6SvbVWCezLGvsTk8kYl&#10;pk8RuaDdU8+n7xjQL/nY4CUTBMrneSVGhVYu/7fNnUjgTHiDItVBu67cAH+u3EBRx6nnO+z9Z5TP&#10;fnjQazfoW35w0NPfjlpOSlFAO7bEEofS7NBrPs4oiKo6GeVDOZT2xNsR98dbpp15EwSY8EVezfhn&#10;2ijbhqdrV54I75nbJ07OuumqPuKvqV7DIAaxK9/DxkSaQJynl5VV+eCv9TlisHTc8kNAfgnYutj4&#10;4j3iBPSWujgZq/jnCQBpTna0A/jmjiyBLVN9TK6csCzI9WNnjsV2XMdB5w4/sHpBG33H3dzvOAFd&#10;b8aoYP4e+yPW09DG/z1ZIfnfaSz+nzZ/ZdT/6+a/b35lZvkvm6f/+F+ZP1BocW3CFvm6p32VL5Vr&#10;kRevbzpigXD6ljbl1DPXLfAUMw8+RvmswthPAXodh/PFs6tITSpOv/Sh5dI3ys9yhdod5Sz3D/D/&#10;e/jvZyfq0YvXq3i3tCeshXfJ64l43uDB+vfSPKG8Zj4Exq22Cxgf1nrX8x3y68lnFdD3LFbuUT4/&#10;cvLb/u/8sWP+ePZhGdS7gLCNRnHuvJlFmoB/15Cu0o02zsCc1T1+x/sZQ5UZFRUpAFcRxolZXOr6&#10;QL4QgiTnKg4Fdt0fOs8f7ngK/wsi+nZzyLjzf5g78yVJkiQvR95H9Tm7yyWIgAAiCG/A+z8FfwKC&#10;ANsz3V1VeUdEZvJ9P1X18Myqnp1FYHot08MuNTU1NbVLzdz8b5CL/311ubn2Y8z0SR+ObzMP8PoK&#10;u0qLq6F0Mfrt+/MHgKfRXxx3CI/sCUX4Ff2etW39279bFan9LEjkIzwLcsYYNRgiCBJT4IzbEbrD&#10;tZOAPM1XHz9WU9nmE6AaX5FlF7UZ81YV9soKJKmDuODXv9JolGNHEQFe54rKhkFFUX5HvEYMpKvo&#10;DmDKnET94wwFgjjxSF/EfEX1eDoc40OPP12oKmG8lXzJpYAD2gUOwDpdoSlchgvAT8qkB4c8d/fZ&#10;Zkp7KUaaR2oJv3A80Flu4CPf2kSNWeDE3xFaefwhXFQabSvJbAZmHS+MRrhUBECDxzDTDbzzEdtu&#10;8hdoZYTVDG3l47fhjE+ctpEiTuBbWxgFzD4gbqKt9HUlDx6ivm7E0QUWNiTwI+0WUn7oXBgSgM6P&#10;CPk/ZRamq2eBT/rGE1hxrUxwtz99GDikP+EdOWWTTuf02vJXIPNblzEyID7hVk/gK7iKYjlMrO3z&#10;FWMWgyf2O5gkXacdXNgJXsWJS3qkw0f3FzAdZ3/uQ99ltgezwkegVaTy2ZmfJcnbUSRweCg2qMAp&#10;BCo1otigDhxOfEPUBfUR/Zw9jtduuGl6zKbTOXOUfC/HtRaIOA/EPITZEAPXM2G+IcJUjX7CHoK5&#10;KnlHgUSYPWI9Vcy8qUpez7l6g7yjLKp1WvWT0PFqCdoEh3garza0Bw+01puvlUOuxbKsw8/YEisu&#10;Iw5IdYrTNchEGyufDoYY21Mby+Z/+tqE4ylE6ZYGTnuVrIMFpP4Cbwf258yqnpP9wJPfbxl44Zw0&#10;hjR5KxRiozymzWWtVUKQ5hK0NkMcEQkDfCTcAN3d2abL7WBDByxu4SegyQu+cNUI0MUtmHUr7h77&#10;htn6g0QYoEQJnOjSXYSZ+hIiysUknekrq4THuQRM7pVaALFogja+wQ2/0nKUYOsKvPCIlsADDzkU&#10;4jokymc/MojQ133PKLtQOKt4HvvEb5lctPKZad8R8NWdVe5StfCJ9lPjNXG2w0QUTUV9pQnR0iHt&#10;8UyhsavQ5KFDfsiZdgtLgpZ03I3PvIzKT8GkK7X4Nhsi9NdDu+vwaVb6fRI/sK5VDdM/7rRxYSeM&#10;9pu4sk2fvS8qxA90s0qQYTwSnYJBTq2PqvSG0dN5wony5ooWQlI+cKU/hYismcRtGKjsBxNNnbq+&#10;llVkl6l0IkQrL8I3HIvcdXiR8t5jgpiJLhoJkn5wpR5cj4FcWv2G0auHblgDhU+CSa/x/pq1/Ivb&#10;X+jFD6mQKX+FqXDjSHSgu4lInhPedvVbBT+HFEyessfhTzAuvjgapwOMchXFs2tzxgWvZXLTJfc8&#10;ey1eTj0zbnhAjPEj306BcKgO7SkTvqEv7ctxhsdrcfOAN4ptxhbzOM7pZ1ZybPCckccJth+qd/1k&#10;5Ski0pU0hJ95jSOH4s44vMQqIas9VsHkKQeROfQCrEJZ7XjYlgO4v6Bo9soNrv7Mt3u8buMOP7qI&#10;OvVcyudnDp/6MflX9AvqECPoYZDlATM0SIscTPmMMwI5jd/sdQnUpjjxjucdP3iycRHcla5wB3Hw&#10;KQuOeVk7ZK7g+NFCn3zMePKs8KoHpKnTTZulHh30qQzsOk3MAI8S4ZUKMumOBJ5MfGDBdHOzZUfg&#10;kV1oPsbnW6qw9ZrGW4oXlb0usx3MZ0pikVxkeuL5Nn83qJ5v9T/zqHz2dC9XS+w47fyM8tmvOu55&#10;VJiOpnyIBxHlovCUz+KFbpRCvopywT2wla80rBXQ+oVWEaSRJkvmMCejHGwnLWHnKNhRoFx5B7YT&#10;IRquX3X21bCyVUo40IJHgVToTY5TzE5Qju3dMHUXL+E2XjtF7ub0hM+hsQds+ZFKjfLgy9p+xdQP&#10;gO1Jl7tNVSh6nylKh5vby80nTod+5ITWryyQf+S04Xcooa9RxtvxPTygaPQKkzndanMkXBrHxA0r&#10;7JxtuKoiVfym44pQqpCTGMJUvqhsgmcquaoTJw3t4vhcfs4jVkuyzmlyHNu4gddGCUkj2/G8INDL&#10;4EiMmBwi1sYwzYQWxRXmb3IfErC7XyaBgUJbQmQ8DGGggYRqGNgq3tJIgHURmkeBgwoUew5Mhr1u&#10;SY9S5WVHnO3PKgePJ6RVQv8lRmqmDH8W/i8GBB8Ipd+T794//sDmzsUDe3EoHe3IrbjdDjm5ctNG&#10;xSQ095NrFJCFTEocsFVAX049WUCp1T8E6basti2V0J95bPu2qfdGWDeihPPE9NPmI+3fDa17Tz9T&#10;775l+QKd9j/nF6V8Plf5nPueuYpD5TODj6+7RJlG+3PQUT7d7c/utCRC9wuKx2fuvt7RZ+XUs6+3&#10;cNXGw83NZoviec9u4ys7jcecfFbhq1LOD7blSg0GO+9Zy6tutKd63Y2+gD7G13FYLS0noT2F4ynr&#10;pzP7Octm2S1rqRyr/zuUuXglz9bKN/3yd81jPo4Kv4VSdV09K4sxwuR+gZM3ABE3Tz87u1FekfO8&#10;WoTMyhMHWT/uk7v9GbC1j6h7F4Jb5OFIGU5fBuXe/Q1Ox7tncNq+pSpvxOP27S67zfAfBJ4AdiB0&#10;duWgrqJbWbtCAf3tt2yKccK4FM4q9v6W5+94hjc4/x8aVdtc9gH2/wyJP25e/+1/gXe1QFa2np8g&#10;nNK4eeBHIrxX/OwbXpFCvk746NwRYZ5Pt2+Iwjlu+3t4RZXm+iX7Bjs/T6vAHL86fUTdexrMvW5V&#10;y5bOG78+EPZdwhwgzLvCrwgvGTHEcIhLntqakYWSkZoi00a8KodT/A9MWFQ+P/BhRT86+Mjd1jtf&#10;Z04nhHzQoLMhOrICRhcK2SDoesqrmQ6kyds8NZO/No/RComaBtvVDLxG580IABJOgDyxf5VR8sbw&#10;/OCwOP5ETkjDmxkb2nFFKPs+9iH/f+QCxP9Iw2aEGxIqoHnT6Ds2KK7pjy6ZaF48MElFmI5p8/mI&#10;Z8pZ6MeprZJkWOICx7PxudLCOJ5c9RO3E1oegBMOpJsN6chx259bB4jdwk7hZKW2JraDnP/YNb8o&#10;CVPSovixbvCKFd4AAEAASURBVEi0pMGNKKR/CG7gktcyWIq5jGLw3ojHLkMTEhtz4Sy8uo1TfqVj&#10;DBTiHFoASp7CFc22L197RYoLgfZSYDOt9GFKmKzf550xTQpFuO5JJ9iE60446Q0Ln7CFj+wTrW35&#10;0l46n8CadOUPnubWZGe07cFg51BjUh6AzG+MsOJb0rY7tA8QkROfpP502ISHJtK+sSd928blab91&#10;MOkNwhsjjJWnfwmrqPolcHCZfmjRDvwqXrgxlmm8hrcMJFrBkeeGBQZ38MI/nYaZhjbYHuwxpusn&#10;QSZo6YtABmHjxR2vP9YNsKyFkl780qDtI6ANRXmzj6uEWOJ/Z9ZpFnfDBHyVZqlbwibY7KqQWOaZ&#10;gAoySrg8k8BAzMANbyfa5IMn7aX50WiT1p8Uy/xwOJYMviXDlfx2oqwPcJulH+h2DZHuHvqP4Y09&#10;nybkhnfMU/TAS98idRS4dP3pGEMdeE2YJ599++yEOYskndJ+3Lxz3ekpaFZkm3PmOuZllYRsUZKL&#10;WLQrnPUJZXAza+wXcL2wQMr6krg5mEMysq/04rAfFe8cKHJdt0ce9ky2qj8FT+cT0Q0RpAwB/lDm&#10;iJT9WHyZmpXLyASuHRVQSXGPg9FA57SPuAvU34E6uAdxA64BDskOrswZDt5CWDW4Cv0zTjJIlqTB&#10;zqePCUqZ8dvlRcSFkUdjmjcpQdILLC7xsLFgGE/xTmfVTeAjQIeCxTU/iSNhTmiQOn2IeGveXGgb&#10;ebc9fYkn/xxwU3jMHCNJmoIp15TnEBaQ/qlxbTAsNokmHx0pjTSJzDhJhSesHpF71l3ElZKM2Sjy&#10;ik6MNwtZk3DCOesRFNCnKuKwTzgUU29lIsJcQXekAsDMLLsVaiEsW2yDavM8Yc7fU96G61IcLCtK&#10;dCG6g4M87aVjkk1lirPrObwLCcAnb0odOoSRnrapcg+yGRYbt117Ti8Tl24Dv9dAKK6Ziwubh3DX&#10;qsFn+k4H7gXnCpdpbU85cIasSF74r5z2k4kR5c26Joykl3NcULYWgSadicURfDjBPexW1iFFLDit&#10;Zw9X0WOAxwN/EWzTAfN1Y6Q0KLfy+73psCUeOOlLcNcZ7pANKrPMA5/M37U+Z8xSH9JpIVQq2ntn&#10;U4G+bsJnPhkKgt+foVzqEkgYrnWUCfDLn2nH2VQzfDHvEgSVNJA0Ojfmqa7XaADnXLlRSmFPJSP7&#10;PHVlBsBmUMWGZ44LyFM4b8FByqO+sBTNo3hm+8dxhvXwMYdMo3xG55fTz6zzT9EBegraNb86h5yA&#10;hjDt0CQN6NzO/V4BWlDU1ZDh5pGjmhzyaz913/OWNVq+OfUzyuZfUTbz9uoDeognlc8qpbluw6s3&#10;PPVc9z2reGb0RPeX9qlwNcvDsRSJMtp3mFnKfqiJmpxbHwISr239CPsVM1JmFpVGhK4RTKPMvk0b&#10;Waex+RalFSyN9mFjKp8mOIRbH4B2O7exWEdsKMh8GIpApgIY/NVK+QGwZ5i9BegBxeAJp8g2n2EO&#10;cA/0Dnffe2cvp4RPtiy21ftTETDfg+faxRE6EoYkzmvlls7PUT5zaovXhR85oeu9xluui9iDf09r&#10;sPPIKxJQmraMbZuKwc7ggCfCCUPqQ2AIjLsQKIpKCl3EzuOdjrOoVSktU2WDTWsk1gwM74eye7LR&#10;S869BiNCS5lLeAlj4pPTZQh5dlyy8wIOksOqvGIGsjA3C1Xc2V1194neL4roNHShpOVgjT+yQrWn&#10;s+SUnbv2z8/soKBkeNzCzaerzcPZxeb+AiX+w+XmkcXy4/Zqc/fo68I0A+hVmXvLiekHlJAqIz0N&#10;aEeYHMlAgdPtc0zcM6ef9dk5mf88TrLkd1hG2R0AMniomCLNDuXh2bW15aMiQWDNYC9f+dfhxlc6&#10;umbuMkVZesseUeQBZQoyloYXPDaFldFj8q8Y6bYeYha4cvi7BMUFDxQwyMgApmLZBqK2yqLox53T&#10;F354DL76lerwAOWzcS9PPJ7uCzxpwFX3RMso8xtiDnQtNByiQu7hZ4FYBU0YdgpY/gkdQKOoTsoD&#10;V5EB25hfUL1XrpnAnzLh8NTJCx9Te6FjvWDn/BQeeD9oTs/SLHKiQz44UiuEOekpsdbX2kyYijIV&#10;SCqWP/J4KcKqN8K32fzKoyJ2HhTQt9vNZ/qVR0/4Q9MzbYmv0NCe2Um8+sCuYn1s8PzbPvnMZMuO&#10;3zufUxeUJ3IKl/0LX7bIMsrn/WfaCx9qe1LxbGfPlRuL8pndxj2KeT84qMox12rQ33kfvkrnuu+e&#10;RRADjNfCXHGf8SUDzQXX3ZyiuHe39dVuRV4iFrZv9ze918mer4RBl7WjYKhCHiW0fPIx3Efe2R/5&#10;yF95Ok9tpZmVQ5ocTTmxTariObKqLDpjz4LZPG2DxZts0rmBBt9UPF8ywHpn1hH9pfrqLPFQQCvD&#10;+n0Fy37WHXspUuEdXSPhvumgAlpFWvpis0F2Ugfioj78IIr38V9zyv6b7+xzvX7DKzaUCVXE0x/j&#10;/P9gzO0/8Zxt/iNcYDr/bzebnz0N8t8YL/jA6Sv9aDY4oM+PWJ79gGyhgD5GWS6XVRSO7Rn0SDht&#10;4IVjWL4VkKtp4ExtDfi2wxNXkjBhsuqQIbTvm6NvyI8/RiZKW/iq9mRYmIatsa4O9QUz8fusYdjc&#10;oLLzrWSVz5x+XhTQj0xktlxkRZnc3LR3d6LwSj1o8pvKsY76gcZSRju2CeXPmgb9PFrKU2xoihBg&#10;D4lER14VCAufgRp7ZNCOKAqiABLefnjFK05UEM+Jso+d55+SAtrNEjbTvvuw+YENij/wttEf2ej9&#10;pAKaExEf4Pke5nmKT87Jkq8aJllO1BxDc6VE3m882lwz95GtyogANDU8YiLEBJhjx2F5KA4buuNO&#10;6jKxlalJCkuSy/oiRkmg/VInKoESKSr+nFBqJyXu+FlUOTvQVEycy89vx3TuZFHlqawYJu2eg1sk&#10;Vr1F1TZvnBg85F9up7gHQ4mhxkQmIHfL3ZDlrqgEBaxhFxTAF+JO2xHBY1rh28ZpXlmcEyR3aCHJ&#10;OkRJdBo3FCaZ/iQWgQ4saNTpY0HC8zjwAGxDyziKtxLrODiHVhGkHWFPWPD6I7yButeRiagwBSmg&#10;2jyh3QAe00ae2m8ynfWDtYoX7j2uwAqPGTIMi3sVaT7D5wUHcMNz0wueJPws4Qas0oZ9ATJF5bM4&#10;TIfHtC4aNMJP3rET2j/gnXxCr8HiCJI4D9ACzFOSn7ysv+S3SjflTOIOF6VG2HmqsBW+4CaPJb3u&#10;jo6jkSzpxTfxX7NXkTpNF4MdJz/Sn2fCAFjyxJ00xgnbTxILJH0yuA3RQ4+xjAAY5hCL7chZVeLo&#10;Z3iqx3QkVCz8UKlxXjflOqrSMvdjruIHCz1JaxpHCLPn7AdzD9XdKOP0SyJu0/nYq4Rs/cSpcM4H&#10;CvE8036jhCZjT0Lb1t08dAH8wrhWfU0VSRLTFMjDcO+f9pqEHXIW3SiZeRqNpJkfWZajLXMq+tCX&#10;owdJDd2HXo7yGdjlSfPGqzGvFC62+CqkvVUlq7DpLd9CFb0rsEletnmPeZ8w4U7odHQ7Gtiv2G+T&#10;r3w6ZQT/fizvNQpk5o2GWzkpf9lRmAh7GKyYT1oyEwNjpbvAikYWqvArX/JbPso/wcYYbsZl6zYW&#10;fD2mlTKlaiPKvMgxMOaZOilskQGRKDzMb2vcbbpEO0ba31AwEdrENXGTUu+iJEocMa4beu0iHYg1&#10;KhfXYMq/96JWmIpnr904QamcdYnKZ9cnnnRm7ZZTz76VSfiR01fwRAkkjc7RpYfyRIFo228+WYK4&#10;AyEsvtQTBOKV9jLv7AjvhAHhmoPEi6yL2Cd5attYDMCkUZV31tqLgtgrI7PepK2hq3Dt7zWS1WVh&#10;Iw5BBd4lDNRRQJuOLAon8XEjg8TbR5TC60CKV2UI75tevmuq3Lr5Jd/yPTTWgCl/NdqDO4Jneevx&#10;N0UDV3dAsTPl7WJ78GAfHtF3eGiBfu0lcifXWrDFw/N1Yww5tVUw5oyJHMbBTwN0lKHyu2RfW10W&#10;fII5vmEij0yeQxLYppZXWferJKdg9KYpe6Y2DSMcUJVY+40pf72tnewPJDac7c/r6OxphC58K3dQ&#10;wCvlOAemXJOzdmUdfo5OwDuWvZrJKzGiNI7uDT7CUzOrv+rPzUv8te4pPV6+U+ApZ3SeHpTy2g2v&#10;pTzyGmIVzzTEnH7uPLwCVL9K6sRHCV3uUw5YSUedeMbNihOsXTLV+H7q3gel8keUy+ggnvgOl6ee&#10;vef5yQfF8wOHSedDg1E+e40iB3RePfmssEegugKaY+GbRe66yHoO0GwcdJmxVvUvcD9GvDfEERsT&#10;maYCim8jQ5VXwpIr0ABGPweNda+z/IaI0Dh2Iy3MxFQa0zn2iiNXcPhlwzqOzoIdJlshr1TMTqUM&#10;GT54opfTtM93LLdJ9MAJw1ten7/2Oo4PXMXBq9ZX7AJ45fYcQncnT2K8+cR7nlkqRwntfZV+WG/n&#10;qedWPPvRv3Qy4bPp+qHh1MBkgXBXq4nbxpyPj9H5qjDixljCkdwIgcofe+S1ssN4FSFOaXyKvmKY&#10;VdpMo3zGlg+GhRQqAiFPng5aLiisUAaK3LOk4oH/LGKg2TsXZVnaBbiSB3g92SPzY5ulT5qj9sEk&#10;GK9555VYKlkltPf37uGz92I/nXJ63OtKfPD7eNr54Qn1P/TY8T5yYu5BJb/pVPCZYcoDcunvjOyQ&#10;EgXNTtZG0GzU8j+v4cs+4iM84FYZk3uGnzipaWF9rTpmLXyNOBl1Zm9goAnFzs0tp+s/o4RGIbnl&#10;1KqK07zinFpotF+xLEqwdpniX2Uz8dqH+m5g6kNtW9UHZWSgcEB8UalMcfLGg4o5KtH6tDJjO3Gi&#10;qKP8i+IO3UmuXs0sWQLELe/oTMNB818RtlBTYVKkS1vzNciK+frvpF/KCIK8aki9KB/bHXeJs7P2&#10;+MTkXiUrdTmPX3h1o0U6xWML0nYQclBPB8jgNS3iQKlQCoW2Bqal5ahsveGxrdkODdd/UDyrkN2i&#10;TPs418Qg33voeqHfOWKQubzgq7Eon/3QYO589uRzdiGhEwKXD2uA1fyl4JXNEJ9n+qT9J8pMp5/O&#10;nus27rnreZTPO74s+8xbBDCGKkXWmdD5sba84QBT7Ev8uvQZivkLThhccSr2W5RQ33L9xwf6Od+0&#10;8CoOdUlbJtv+OdN2yLGP+yEyaw9yGIwOyvk6+V2KehVu0xfZZuTT25onAFPlq98DhKfvRwYzeVQu&#10;01lRJzgzwbXPcjJLmfJhQBTD+WgJm1T0+FDKRpX0ntHe4INzpRfq2iHccrn5aJfL8EAfgG0cCzbF&#10;3PIr4ya3bZifG4LyTx59Q519g9KuFNBev/EHnv83V26A6B80/yEQ/x6OIo//mg9xIooP/5t7mBl7&#10;FPJTaDylPk+/Y+RAGU2rANZC+dDu+ZUPvgXw/ITtBimbbS/ZlbYDoP5Q/J6y2SGMi12VknsmJttv&#10;6Y//wDgCT12K27rKzKaEfp9pPxMvVOVcSlm3NGgnyNUndsc/M4G54xT/vaefPfnMZuSWE/zPL3x4&#10;0LrAUAtt6wavkwsXXdqMCyMXmbQkf2moMhc9ups+ozR6FQ6FodAnOD+GKRzKrjJoX5GBi3JkjMHO&#10;ACMIbidUPrzxtLmaPsN2YL/h1Sz/FIyFZCuDPmjjtxY4Hf8tHyP8wEno2/NH9hjYvIIfx4wXWdz9&#10;BslwostOeeH1NXVIM6l6MW7qJu1I3snH2vZw3J0nr5czKMnGLAgkT+TyV4d4sGmGBYNbWMM8tZc3&#10;X/CpjE5VkWox4gieynvCRZ9FOTalDD5PAVoOc3XZGWPyIiFeaXD+IJRwGsMCji1dgen4tYgFuH+S&#10;P3xREZ/EWoMwNBMQe5VqgVkcBRMQEq/oSN+1BFhWzCRLvvpNQ6D1Y5x2eNWEaMVPKcIb4l002N5U&#10;oojfeOQkdSuOxGHHGI8j/baRK/PGi0c85r825mWDjKZnIoThiQAQ395klPQT0PbgDH6TEm5UjO6G&#10;OwQSE6LLCpzlmMdoa9V0TXNw4g+9hKXSjccEfbv1KBwKafqQjg/g/KxxWr4gADfh0zfhXBGHu/Eb&#10;LsuGniTlRztpsBfT4dJs3SZdfgrC8ppo0olj8lnSJLDg/U0a7Q4K7e3WSnwTs45b0HScsDoXmAWg&#10;eGt4dQAFqNs+NxNbbfxplCs8SdNxBJfpMqZfaqKTVX4CYlW+UN/GTq375oIQVR32BW7qWLzCkXUc&#10;fns437p1lqBbSD/U5ek8YcXhSBwXfuepLvWfsW1SisjUiH6L5YlrlyO5fosy7aN8JsxwH9pliso4&#10;ZX/mW6pRRIMrIqctPY1bmB0TLT+R0THAM3cCrwd3RHZ0wrxujxLjWXV6Q3EwK/UZfPx02cWrMQ9N&#10;8mpXKWcqRhrfGPzFVUMbCa7gew8bkHcZGbY2X6TJ+yZriKUsFQhT36QR/yHg4Opgop0yZKgyUvA8&#10;eMILbcL8kY+YyIAFt/lTW3WtB6wFpGQGGaDABz4kWWTBFDlMhC1OUXsiv7BWXsuIhHwZFzJadtPN&#10;I03Of6svBwO0SJM4yhhH/gAfQsu9xMcxsdrt1tIHSVGwqVhmLn3CFXgsJ7Jm95Rz5tDaxnNwwngO&#10;YvYcHrrRd9Q9z7SVKJ4plUz2kXbkst60wt3yaXkyP+zGEneKVEQRnXJNMRfZG2FNGYCJLU+7XImH&#10;H+Li0Q5u+hrX1TbOiZP3FU8YgqGSOddi0K60vTbU6yG14yZepbRdaT3UBSIYtAkzjjmReRCYcOAt&#10;izQkHBLsFxK2yj91uBSHdY/yQHz0HvQtmS9bygjIzGSqzF1ykFpmZU4ZKf7GPWESBM4X7vO26wju&#10;1BEYxNuWdozgKzNeowtT/QakkuOcxKuEOo1v2q2iYw6Q2QO70aGpVlGrHTfYUg4gUhIYdsQVjNaX&#10;2M2V0lU/E7pFyGP5jPSJ0WEKDM5KXdHBw0+1sQYIYP8Yp9O2weNNAzlhjC7yAiXwGfNur8HwzvP1&#10;qeecSocW26M0hlL4HwOtqTnio7eLjtN1Put3lc0qltE3nPCx27p2uJTQnnT25POifMZ/Ag2ehM6d&#10;0NKg8rlPPJfi2fWjJUB2UTqX8hmls8plvznFB+Nz+pnv9kT53Hc9++H4rXc9c02qHxncs7Z8QS/h&#10;x3n9ZkEJMWinTAdmdxmx4Je3pNZ6jlq2boTPWqzCw134UTJR9V8Ml+JwPviUkfLVOFzwlqzTWjni&#10;nzTmkzaHfEjvO/qABlKpUv40uJGbdTvhSlDuKkEyo/1nt+EY5nv/6iv2M/YuUqtClQU1p1M58Mnd&#10;zS+bS5h0yyLyEm39JScJL7kCwns/L6gAb0GZKokigzAX0o98QOlJZqN89pqNdEDQ/YxGQ6JUWFlG&#10;qZWRczpV0qdzXToHBQuFR05vz66VtRHmTI+clKsf4wfG/GSa3cMog7Apzx2CcOfpUcrpzrnCHfbK&#10;eytAD9a0R4N93FXPCeL2V4UU67OrlDLiNz2V8sYkbhUCQoPy1WcyUhGdiVJoYjPAzpeZVnYLnVQl&#10;nNe0d2wBUI+MQzmd/EDdPFFXKqBN76TAVbCnXYeEcMIOxURql7LVT7z/wjPCuYOW19WQAxW1ezYN&#10;diiPt4+kQUGzySloy2QCMc5DXMz4sc0LZc4D6Xxuvd4FBfQDyucnZGquYAkcaashrAf9RpmsKj+7&#10;m66lRA4VDZlaT2NLL2gsD/yQqvmAQAY4BzlEIqebt6qQaZS8ZpDTZxQlO6roS3I6GB7IwyihDcPv&#10;NR3SXfVtAnMwt6KofAS042udsjxXSsO5JUFhqYSFy5AxSwjw1cChHTqUD+9U33NftR8l3KIg3NKp&#10;blGun6ssVCAYpczPfZR8ZTadjJhBRl1vzqRkHsPNLaMptil9NBI77Wlg9Hv1xlvl6y/0AZ+oaze3&#10;dsjjM0pRP2DnF2RPrlA+8/r7qdcjcOq4rt1gAIVejZjrsf74QwH4yocM93co/j4i77+W8vmB088P&#10;n24297l2gw+gogB6of/h6H7Ujd5lTI/HoARud1odfDgZnA/gqHy+5hoFFM9+SO9vOCX7AwrxaxSX&#10;VXZPPT9TMk5wx+V+pwrDZ1RX9ifDH/k2CjaVbCrijZ8+R/4II+/WpkqozHrOViinBXmQOa/HyPUb&#10;uJXbSg5/0oGSVid89bR2FNCc5HYAV6HuWyoMxSTx/G7VmXL+jM6NIZD2YN8MTdS9Sjb7NHUCp54e&#10;oo94VuGOP9c8kFU25+DhaXh4vLmUdyig6/y2Z5K/4/EE9F/X/Duy23ES+pl7oU/+OR+ZvOQKE8Yg&#10;+80jT45A5zF84ZWREFaDsRJl+ekvFRX6qWdky1P1L7Qfr4lyd/oI94lKVMJ9l832rhw/cVr+6Y5r&#10;ZezX/u51c3P1yn3Q03aUA+XH/EY+Ku+qwJEVZQMZRrp+Ylvjjy93m1/+eLf5zAcrblVAc/XG4xOS&#10;t+fThM98pELFAsax0b7SP7+aHrf+fnAIpGBk3FT28fBoD10TRlDijFZGhIO+cU4ywyRbk34DAGe9&#10;PhlPCE8nZ0KM/aF9yvokdJTPbhbbT/jW0j8Fw6YJSucNHz/9O5TQnoL2qqsbNlW8V/8bTkE/M6mt&#10;nfw1vZa//LJIdvuq+TVfw6xJYo0EiRNQfoyCJ2OwnLbNVVox6Xds87VRWV2bRDNZJEAcDZ+2aiJR&#10;C0ucyhj79ZzEAoe4xyz5CIxRIaO8iH2ZKJJrlC7mQzxiTgvRVCLp01j9wadnnYdxCauyt7PCAIxy&#10;ofMfnF+1hRnikxFYlS3ls3kn7sUEVqIMCQW4W4YHyLge/5zn5Z8w+RyxN08fTfIUnw9+gexvXcSN&#10;HR7JHQHapE8GiUFLW5o4Ak3z3gibYH6C0/QrnIZNnnbGq6hCBU3O8YJE+hrga3mZIOFm2E/wf4FU&#10;yM6LuMElWPDjkKYk0024MMxN80we7l7GDYC2/DPbwMtPwwwYI9y422G8dW7aGN3gVR4K0co2zPiV&#10;nTykyzCjO37kaHBrL+4CXcoXge+wBTf+STO8FCRla9i1lXTGC+BzsMrz/lc6J0xH+5OUn/S7xls2&#10;eSmIbmRyFrVJY1znN2UPXn+AH3lRu7WmbfIzizEkkRUWOz2UKOKuUU4wTzSLR0tlzwnt0E1we31y&#10;i6lZqDDV4zHqZlQS3jdSLwi/Zg7i8JE04HIOo9u8GZl525OhBRjXbjvm4yqgnTtFEU05/S6C7dy+&#10;zWVxvjMUd7Ejex/igz3CqaA5sc80jfN7YHO1IpkCkr0f87ZZO4I6P/N/88o8lu/DPPMR+wBaJsON&#10;Ct3Y0qOfJ9dnEe6soO5LBZ74L0xwd3jcQuDgfw2dZpDEYvzzZp1uDbmExxHK1tGVoTRoAiOXqvgT&#10;ZE/oeFFFsba6XApC0vATp/WOG74Gh24ex7xcKQa8SdxgUD6CX0D8wd3uRMhw6t26UM5UrIwx/5oP&#10;McIhtD4awAqP62hh0o6CdKG9KDuEFRlVhxUHIqObPhzUNfgrC6ddOczhFRmnKJfPeHxx23UY+i3W&#10;H8h5bHgW5bMK6HGTlnjOBdbBO3UeChy4Sr7MuniR9QBREj6H3sJXQItXENTljY5lCSdeYY6/iQ4e&#10;f/QrA9rylycCbX2artLmo++4nRPb7QvPTLvS6MWUghmbA0O++e4BRL/5ZXj0QhMGLdFxgEdctvvp&#10;yhalMzDmb5sRJrSE/gqXRrxE+FPxKUfqpeqZ38hZxsuUCapTh86CKG/DtqiIpXDFTmbka366fTui&#10;3cQnSDhoQxcN21hDyD7eHIwcghSo/A3eslf8T26Hn4rxVzoabsAN0kgz7pSDunKKWa2P2iM8dLGA&#10;9DS+PDXAQzSuCj14llP6BveTbGwv8CdXsKYMHR9k4RTwpig3jrhkqc3ZGI16hsPbg4SKCwDD60oM&#10;NhrRPXrX8/k5q1V0A6e8fRhFMDoC9ZUjilBbeUJD8h52UP5SPLP+5dR3XTGs0pmVbxTQKpRVPvfp&#10;ZxpgTjp7Mho9QJ2ELkX1KXBe2eh1G2cndcczlGX0qjWUVDha+a4q2gCvRET34InnnHz+hPbTqzZ4&#10;th4eUvHMQbgtB0S33AaxR0fnqWffYh3F87TDhWvyGDM8jAefqjo/Q+bpdbsDuWHVZ5qJX76XiBRj&#10;cqVGnCYqNioXMVSUomCFdAg2cPEZYr1WTOy0N3JkXuH3HOQCNcuzYMQ9piSDqBRiynF6QsV6AtqT&#10;z6kMKuKICjpGMW1vtyfcLz64S+QA733Q55QKVc7mAsm99GFyc0Hrf6Dnu7jeo+AoBbSkWzE7GPvE&#10;AmzH6cQdi/kXlc92HCmABRKyihfuodL3HuVXtp3zeg4g1Y1AtiOFsLYok9kn8lTxjOsS4vptI4zT&#10;klEIqRxDMfTAaTM+2Pbz3SO3jXA/LULxiDbS169KgetCzCrmwa57kW3c+C2Lf8D6dOHAK01DF3RH&#10;kKwkzNTCW2dVsXGUu+SuBFw0NmbzeeEDjunoxCMLMVK2g7e+aq8I2bk/qYD2hDQ0KSL5wr1SaZp0&#10;PmIrnEsZRObnW2WscDzosDfPDIoZLBwwHCxyBQc8QQl9fAEWB8PGtpR5RgXqu2aO0IjC8EnaUNLc&#10;IQ939yijUT4/cm/1HqWOSlNp0XTRqiMV/crEK8C78BXIF85qQJPAgiFZyFEGOKrFqsvdt5wwddHu&#10;J1LyAS0xyX/4UIpmcMCHzHzFoUJQO+WthgoG6Gc6k85RBIZX3v6Wr/zGvjWrgmUw+S04U9kIlKkD&#10;TMmIckILdAOC9vSsInrPy+AM9trPXCuSU86kMzcHKzsoip0nwhcBtDJ8xD95rBpf8pcGsWiEVX6k&#10;SaWbbu3D8ysyeUd/8cjsdM/J3FcGlWOvuOD08ykKn1M/OIgyL6+aMUuLkhMMoRNbOvLHJoinnnef&#10;PfXMlRu/qHx+4NQzV2589uQzN87f3ebO5xfuUEeTyKSU8pLvMXc+173F1JRKaCaCnuD1q7bnnLi+&#10;5MMC3/Hxw7/58XLzL364BlZlqopVy+77FTseNtZw31FWuBqFtFReLZTKC/lQSkV3R/0UHdsAcE1+&#10;DF9xxhxKaOwjeHy8y9gnXH3gXJBXv4zMWSWTzCbLhCMnXSmLV22cqHxmEL/kxC+fdMyjAtpyoL7E&#10;JdZcEsAJ3urjamLIIo4RzrmmRfbuRCfPftvOSW66ESckCIyvr8m/uY/fKzhKAa1C0RPQxTMcfzVj&#10;jv+Gcj1u/iWy8uvm5Hs2PL7hlDJ9jX1lzXjgJWXxZDdTsGUz6SVXudDH2Sfxts+eq2KekZ8X+tMj&#10;wo5Z6aqcPqVNpQ8gtROek3M2Wx8uuP6Iky30jxd/ywKW66q+SV273JYvWTlgN2OlJXIw7WS7+cR4&#10;9Ceen/hiwk//63bz6083nIC+2dzeIs+PTGT86KBXb9C+q0Xam4gvtwgiA7ZH+x8fwvGXghob2c9p&#10;aOKq71jbI0hELYYcMmslQNAxIRv4zHb0rB/C7bd80rkq57qByeYGTEeZv+E0cSGVL3z8L/zR/Xsb&#10;5Zbn2w+8hXG1+Vs2xP50e7X5zKmGez8EiSzkii3KZpHsi2JildsaocSbD8wrlA3ZpH9q3fZjQOYM&#10;tKGZtmXCbhRxmQoKkz/H8GKfJ6SOGbiSRsAYfDjFK3yU4wZk0mBmxoNROkySOPBgZ24gCMZ5hSf8&#10;/OhmlC1swB7RPlygeZraIcHklkNjMlHJh4SRwcFNXOM1zg8yfs0ER0forvJ2wjcJBhI8Iq6VVWWs&#10;nL03yW4oNVK3nZduf2gdoJEuuVmlESoAAjVsOVPQlIF45zsWVFDzjsLPGiJMJmXsND1xdpq2nVxZ&#10;g61JFvykbWEHnnSTt/F6Y3BMXhEQIm1HmsDxo61Z0pgvfsEc1N8Y4Q0TL1YqCbfwoV1gPWOEx/21&#10;+psw8/BxwJgJ3KAQpzxKfeFOGbR9wGvc0DMCUxkOAQ3XaSbUtCJIWnBEg6i/wwduypL8iDc/+adf&#10;4NBnOh6DpH+BoU7l/eAQ3vyShxlMmgYxXSbTHS7IF2aNryODjx9p0S3IYho+YR2RoHYLr2hP+eSv&#10;Fct/TWq7PCkvYVXIgo83yHRhQJR1lrb+/Og40JTyVVBl0u7gr54sH7ROMKMQ/PJJNYEOdUP6MvdI&#10;ugRAmg/zGgJ80pIIOidR1i3EdutKsVQsmtYwlVOucbbU35bET8xbvD7MDw+7bt3TNoXRhCXGUQav&#10;mdR2FM1ZDPs38pQuDxS57mOKSayvrgvHH7jsLzwY4Ehu/qd8MP7l5SJN3D7WgrpGPXsB4pRxLmUw&#10;d/Ov0WIP/tASnrmZaT7OAQ4mSq2DlxzlEUary6PMVrV2nFGLU+qcA5SZJEvaDv9HWaHTFGBthMHv&#10;j/4Ojhd/KAiNgTIhIPKg/UnTiAyTERrlmXRL/yh3iV7SBQh/y7ThhZE0MiD9qjgaUJt6sG8v5d+q&#10;lyevUnYXeCgQvuW5amyVs+UJ6kAKmITJijw0kiBFEYdMsZAixgxVKn5j5gKFssrnM67U8Oo6rrjl&#10;AAwP0x90Zqw3kHAePyhYbsNAKhvEJ83JCBue6V78OPLmVC9u01yFSfjEaSODCiHh1W2BP3DAJtya&#10;KpNSURjnliXjqaDKxzQg2KMN8ySzc2qFu9aUpFHHxJ8ZvTB3BoS1PtLuG4bqEaKMVhGNvJDWA257&#10;kLjOEJd0S19I4sc3uyxxNuWJtGZSRt0SDPOH7qLeX/NPKRCrkgEIDP0CH2oXGMspbMazonyVfNCA&#10;r/LLAUAIkJ9R+hsOTwQMJczV7V9Uq6jc3fNRHU/h+8bHW7OiWprAFyXyW6D2VVlC18QbFBRmZiA/&#10;9EMqjY/VVlIP2f8VDOYqjx46qrqutkoE8K77EDJ4LTppl1fyI3/WCW3A5hl+Nx/MT1DTVDOo8svb&#10;8sMX4qpthzrctAvY4BWOXhV5nlPPKHzRRV6wDj/l+g2Vz/OhQTOwbdl7is38c+VGZxqZs8w8J+gw&#10;s8ZHJ5aTz618PqWx5VQzh7Jy9TAKbxXb0YUGBuUzcWccOMnDARSP13ryWeUzmoKUVBqQev5Yk/nc&#10;3G22nHh+4sqNLSeet1yZ+MShJxXPT6wdnlQ+s37LQVyVz7YV9TEIfk4RWxjlxrL4Exur7QqdQMJl&#10;KvBH6CAd46LbSOOzvuGNFQSMdRKjIzJ3qCcl3frxX2msg1gBnOyXpMFVFZmw0Jr1nC0ToUiKFbEF&#10;1b9VV/EAomyfHl+qWIFwme6RdE4+n5xS4fhP6QVTKWZIgpwGpmPYucNML7FFCcLBys2OznKL8GwR&#10;5gvIP79EsKl8pwevKoi8VoEFvIt5T5JVRyEZFrIbug2eSU+mFHRwpEq8VyDYByjp1aXUAB2GEWzN&#10;eBrY04gHRZfKnrcDuaBpTYErZVCduLoj+J4PLD7xmvMj99I+bT4jMDcooW9ZON5zj7JKXBV4UeJC&#10;vKfj0vhQohZVEEjNpTMnXqWAp9Jyd2MK+2XFWKSpprFDYocb/94ELuWlsnmtYkenlgUlr2Kniojb&#10;o2w8s9GBQCW/H3d8Am4HTVAUgY38uZPkyVHg0mmaGentSMNb6i8ChSVuNyCycYCwuUvjwBEFNAMH&#10;evrNJVdxsAtRwJbZ2Z4jCTgz0Scop7FIu0WGnkj/iCxsfVBCe5papban4g+7P3LB+teGqtCKU7mp&#10;oISXn3z4X2CafKG/aoCNga6qIqQLcnMFB8rnZzojd8LteZ2MIpDEQxs0CpOysZh0kp31JUC508qe&#10;2i1Oy+2jYETmhmTiTUOosdpjhqTxv7EHMAMndAA83Qq+N6DJliDDVTArB8qsslFvHrAJhHxGeUVc&#10;4MHv3Ea5KX6LUiTiXj+GS4zlchakssjHqbh+H+M1tkFlHwGhhdaGz5YrBfabTzD7gUnYDuXoCxMw&#10;vkTDBMzTzyifeZvCzj/KZ2ZrlrN7icZsp8+fysE7ZPsTbVTFM88Dr7zce/IZ5fO9r7qofGZT6YUr&#10;SNAYQh28h8RcPYKw5K5B+z8K7+TOjxqcMhn0nuRz3uhQkfod9wMfs/NZV0is75K3zIY6ACkv0EFZ&#10;VRNZWtWNdd5G5TRKcv48N1282BPvCR/6S0LKyFN5l20LlNpHKLTrKSU0HOTjl7tHFlOezveKmAgn&#10;NeRAQ/Kkti+1fatMh7+nKPYvuO/4Wyj9HqWadp09Mr9XfH5ET1U0+Ah5vq5JotdO5KOwyH0+bALf&#10;nJNY1c5lzM2JnJMoJw4qoc+pL++APmMcKbmQbyrufx+jGvGfb/4ZfPzvlO0O/Q/LRu5o3nuq2T6J&#10;fsc/78u17I7dz/RlnnreP9AvZeyi/2e3+gVF9Cv2ERMGFdAn9m/0l3Ix/S195p7O8AnF6h0bgW6i&#10;HjvB4Nn/zZZz4BfADl+mvVhj5mxbcQPjCVX5E2e2Hzc/c83Gzz/dbT7+Pc8vnzefOcl/z73PD3t2&#10;2DmenXGGVKmHVD51jnBbH7VIWC0U0ulDKbKeSRY1To2Rtit0cUuPJRojbd3+jRI8Bo8dpnIX+ld9&#10;hH0GfEmHkgEGkOmYA046+1DkLuFX4SD+sb2uZU0D3t/FcCXIt0jQ99ebf/brh81PH+43n+hLbvla&#10;9ZyC3tPX05PCIdoIZbN4lkyjPU8i8Nv/pGREJK47X/tp3/rCStGrDwYCYOG0i5XkBswzC0s/ZJjx&#10;H4ipluBMAhNJT/+R2PHMmVV4Xljzm5PRxJu15PjauT3uMwsDT297dYf9jHMAB0Pplz4lI6kITj+Q&#10;/AyzTzBfw0M6rjIp+3hiAydg6JwIcdfyQn6VfKVkReAC1gVFposY/IWsIJS5UDsJ1rZx4LZdWE7d&#10;FgjaF6MzODpM94TpNi/mvKmYJAKBlaTsE7zQIpzv8PsdCQfZ0KT9zixBJtYTJGXr1MTmJziBCc2E&#10;WzdfGOCkxagcuxqc+HXGy88IrsgzGSLMcqTPEA43PMpEyHmhOMcQVfGED68MA3yhVfjwpPEHbhAI&#10;18BalegQKa61CYz5d5rFXgMGCJghpBEkCT9DT2gSzDBg12WTJgeITApxD43Jhp/YjTeWMDoa1kZq&#10;muVZw67dwAyu8MU0Ha8/+eofXDoFaL9RSQ//425kyZcAy5hxqsaqdB6C+IhGOk06dOKMmbpfiCN0&#10;YCIjJl4Z5SUIqy3VKV7jUTVTDr8x4ubVmXg7f2tRtyk0+ueNU2dKWeKTLhu7pFOxEJJJNKRru67x&#10;LMgOmEcm41seb2NWAe2sZkf9RtkLjHkkn6QRFrooj9+8SBykpAlDlwroHR5ACGSWwHzfk8qv9Dev&#10;KJb3TILsO185ivrst3o43ej9x57mk+a0GW0nnMApYtJrz2j/5j3YLpOkr2IIJT/7ck/6fs2UQkpw&#10;icKEtqAP3iXQukqkIXJoRoiCMOy3zXvYFeTXyQq1TVG5gQsFCbSczrUJgy7Hh0JzQLaESbfiICwV&#10;orjEJkXW3EuZiqYDBvxo1oI9/FzR3M6ir35F064vAYO0MGcUywIPfxK0nfTlTjB5Rk7EZv7Gp9qV&#10;Bbp93Mr/qXNkGOE1fyqd8/BmnrYfGOSGTc/9sQ6h8OhZckqb/OXD8MX8Ur0KLKZmHxVGzuGXwiZM&#10;HjdG6Qe8QnLiK9xgwugDMhfGdv4bfYBr3U5fBVdZapm6PYZI5UTCbLfgYp6b081M6zy57Gagc1Hb&#10;i287yCD1C5lL0GCfVUSrQ2K97VkElc+gYJ0qLuccrKnAKx3pxpqepWsl33yY0HIBVPQ6zxHQSCl7&#10;ZyiD/VGVCStwqeX2GNdGuKnUVZKKnQxWdk4/rwhO/uCWN8gEKo96ubztV+9jpjB1Ct8MkqCsyHDT&#10;0sFD1kK7AQPXoGECwhfFpAzBnSJQeVVT3RMYhRJcvtkP2X+asX/23Zl3KQzdb7gKt8upOSr1yoGE&#10;yIr5SkP+yxaTedqXFfu0xVxE+lsfnbXshTPfX2INmSs3OBTrfc8eAsspZa/AYC2bhoRlP2o584cd&#10;tFhm5hiRzQ4anLc61JUbuFEwR8eJUjsfF1S57KnnnIKmdOg7VVgf5YoO4Dn85gG4MxTP5+glOL7F&#10;eOS6mTTNExXPnnrOO9A7PgjP/c7bX1jBoX9Q+fyEDtFrOHYqnlkzLMpnDrfu0UfMqed9Gg+lsSyW&#10;Y4okw/UYJv/bXXyML/GUGKbQdsPjUh97kj0JM4cnhfxKpYgLI2qtVJAYbEMGwOaJDIQ/Q8MkK3jD&#10;0+7SbygP9EQeVMlIuiT+AtsKHX3exbdUDAyP8tmKrh0Bj617JD07XUFhgR0gGWhRTDhoejq5rmNg&#10;oU7PYUeiIprPm5UC2hK5wEfJ6IL+hVNhLygspU+ZjbBQ3Hxwx/7JJuJEl5wcwF/pOF3oyCOXJMWI&#10;6m5F7QJcpdqWjuwhC/g50eyrvD4u8tfKD5TNLOw9r1inrW5IywkzTkv+8kmlM6eeUTo/cDftA4qG&#10;Jx8ERYXC1vLRM/ohQE+UTqOzC67dNKijUHYoL8R7dUYUfPY+cly41VMhCe4fY1ehet+ZiuUXwbST&#10;OKL80qM4+F+v26LUYsdd9UJOL9HrpW6ot3TMsFgtkgtLlRHWqf8l/HQ+hLiryMxLwJTTicMzilUV&#10;z/WRAMtIp+WupbuYUT4LzyN+i2yjcnaVAQe8wkOz9zrtkB9PWO5I66Nbhba8OyifQZW6lwYalUJg&#10;Fl8YwhOhPZk3IEGGxhikR9o0+APlLIHBMruClPGVk8EOfir49vDZE89p+qRTdtPpQq+nneS/HIwS&#10;GjsfgrPMdhzwMPWSXxt3cgsJ04HYBiq0SDLyi7COKuJJCUyhsjBrnANY4ebnZFlFRU5upB6sPx7c&#10;df2NMIPDdsZjO5SNGqOok3KMbYQAPravUaiNbZiPxjQwUEVTFK/a+83PMPEWkEeUznuv+iHPM2Ze&#10;R+505tSzJ5/pe5TT5p+5pR7AafvKXc83vMLChwZVPOfUMwNATj6z66jy+ZFdxx27ja9c93GE8tm6&#10;Yv4HXnoay6qdgZlAMkj5hwcMeLkPGgXuFQPg27La6i2bxjKhdIW6e4RLJTNU8efJ4pIPmMifg5VL&#10;Itur5+pVSgtTHKK3Jcy6YzKGW4WzCuib2NVjPXiNyi1np+9RDnGf94vyGsJJJUmWQQwgzUcTeG3o&#10;jNeGLlGgfzi+RAF6zUUYnkZWLasi3dy9ImKLzyVb1FNQRnu4tk/Hpl36epyT6CifnRwzL1G5DevS&#10;98nLnB5nHKn7syXGR5mYe6Bx/k7GMl8zebiHHqcPSENtJGXTC3myq3LSS9u1a99zstlTz1vvE+fN&#10;nT3jgQroZzYjXxlrVCqfksg2FkkII2AGHaWTZk9UPfDkg3LIuuPF0367uf8DmwDsvPN5TaiQN6bW&#10;eJUL1xBBmcpn73z+yEbKr3/i3uc/3W4+f7xjg5S7zLl6457Nxrp6Q5my9uxlaCU02mO+RONHRpxY&#10;lgIadxqz9Yz0x22lRUqS0vB6ps4qjkCMMp4SYpOboI4NDgj6dbNISn8XWN2kkaHCuhknaAzhjjn8&#10;Fwy27hiArwQ0kbaPH6z8vQ3Xxpzx8dTvvuGDmrebv/t8tfmZD/5+uuIubhTRj2wE5coiZMdiMwJU&#10;cXHX3Ab9NZvaqRviLJ28ioIiMM2e7oNzmgcgT6u4Zqz7j3WQDpaQJCyjRWb8VzHsdCksT/2bL+CE&#10;WwWJaKpm/MkkVDpFFlZDjwh0i8sfjGOE2SLt0GHjwAde01tmxw2TaJKnKQkwLHdNx20/WwDi0ugd&#10;UzmtxAAc9vfiliSfJqcdBohhbL2N0c5JApKoQbC+NIvQNTGkCQ5wBjX24Ahqf+JoVLiFn0daBl4I&#10;3c6Rncu0gKdfN1w+SmOMtg/hMdrj7qAvrKZ98rP9LWlw20kvBlypEGzH8Gmnw6+hPyjMV3gt7fFj&#10;B06k4ucJrrYNNnzBpTuB/bPCE5zQ70RLs8B1foK+n/wseJOCnyk/TuE1wbMgIyCIEnUAGi9x0u/j&#10;/DSTOXFAU7o50/pgbEDpr/Brd3DiopCC19KnmfqI2x/pNN08HSEO0wx/F6REiGrKH3ehSPgaT2gR&#10;r/GdTiDTrM2ksYzLM3QBPG3FdMGFnfIQoByFxo5LWXQLKC8mAV5M2iwwSl9i+KmVRYWpfPYU84kT&#10;E8cO8zEbE2PHgFNFiB+A96PppjHS69HcMM3kI/JNuPlPRjhU7GRrn87wkjRPzHkvWAg/UU9sF2Mz&#10;6yKzTNvBaleWwznUseT4EW7XPTYnhyzj8wDr9uIR2plXaPBQSr7JQ1t6we9jB2y1qdzL0p82kk1B&#10;aI1iiXLMVWXhvvih3/yyhnsjW/avzsGYI1q+lRkvyavsA2CEgWnrE6mdwLb1Iwd/sfkN2CZiaPkC&#10;3UILMSEUm7I6UlidUWzJD/6kd0B0OD7pd3xJ88ITpZVME96+x3oXkWZsnIeRqLIdMgK3+qlwfzFY&#10;WWtmgMJDn1DKTKlrHYOyHmLIQX7zVLZlZzolLmlFZhRP40U5dt58QkzykUGEzZPP852ZcxTO5zl4&#10;w2wQJbTfljnhukNxZT4PHq+8w2cueCQaUvlhiOFXAKg12HB+RpwsW8Z8bVAs3cbAE2YXV90gsiic&#10;89/AgxNbpLmig3xSHjZb6zsvqLdeUeQx37ddNig2bvQez85faEiZV9BmSmEHbOhla8W8s+YvxTPn&#10;+1j/8zj3Zu3tNZbSEV2KtEOKClLtPGEFtMWWFiP0tNzGjd9A3ZqquJpxG5b2I18HoOzCqmwS12x3&#10;Luc6MX8dZrJGWTikgcCSbogWICj9IRGF9k23/QvrUMsvCE/6RPqryYvQv9wMAU1qsotQgpj2VXM9&#10;0DUJCqj0kVtexFJvoUJVptp7hX1BIglV9/aMEUbCC7W8INYO0n5Q5P6bzp/6FwH8MbcpmowjHzPH&#10;2DfqFlc+Xs/BJd+ePUchrPLZ089nKp49+exhKtqOXZyP+ahrs96TbRCCj/yy7kHmonxWp+mBMg/T&#10;RontqWdPVBf+HHJjPeZH6Y9RPOewrYpqYS45+cxb2CqePfmsjUYAPtXIxuqYXvqRX5TMflDwVxXQ&#10;PH5skKs2diict+gSd1z7qe2p5+0jYdz5vOOQ0jMHQ3PqGUGwPQzvUiC9linGAusvTla4ZU9w2fLC&#10;sjsWgUuueyTu1PHWgz68QaG8H9MuPYeQligvQbE0A93KE4FBXdnigT75nKfTmDXxAREeuX5l3Zur&#10;OKKAFqDjy/nmN/g75PTy+keYTweIANQOgZXBlNmOwwE2xTEThC3EqJEjQ9zelasiZC88HatvG+1h&#10;gvcunWLnIw0O3igycjrUnkoGIdM2BQug8sKFljn5E2XecAVmHfGavFw9kplhjThU3dBZgnuHsuCJ&#10;09U33Mt4c/mIqkHFsx89U/Gh8cQhiDIAq3j+xMMX7rFvXz5v/sfPnzd/YtfiEzsW9ygbfLV2i8Jq&#10;66lnlA1+6M8rC3Z9TH5PTxnFMjRZPmXHBVeywC1foqSlUtI8IymynMcCp9awvzDC/JY5NGS7ihjw&#10;+sFAtKIlONSFGHxl7GxPQ7F1EyCti9LRhBFUmxE4gfUakShKwGdZHE3sDzOqWNXA7zi940eXnvN6&#10;TfF9ruKIElplNcqcMMG6gwfMNjK6pY6UHfDuFGLC84EQ6m5wlGxUMklQMkb5nME8IYaCcwxOOWHI&#10;sHSJ7YiJN8nAxA1gYP1JofGjBc083Z1XT0DLJ+p11nhRTlFOr99Q7uWZsjqymx1D0SHbFPdgFqI6&#10;6L3/APnW1QSnDKQZ+n8reeDAkHh+JCGTEGV0rXSmznPKxPYLoRSh0ogg7a3yokugbJIkxvVjWAOn&#10;1douR9Go7XleW7PtTiMlKmlL+fyJdviRvuGej/xtv0f5zEzrhMkMM69sgh3nY4NOWqqHMKeqd3gP&#10;rhc7btqpiuftryqfHzYPrXi+566le9rxA4rnR3Yfd+w0eqn/MVvrJ8id3Vl28OlLxO4T01blUO1A&#10;qq17bac16Z8C7M+aH+V2WDJctbJKaPdFPU/swO4gLtZRPhumclq8xopdRY8U6Ubdm17MCwnmuee0&#10;8+NnFlO3bIw8Iqu+esKEL4sdXuUTCyKbJ68ycfXGKVeInKF8vjzjI2qoYP8Q5fP3QHon83wkUrof&#10;GV5vN/+KvOWBCugXPkz4ekU/y+ou/bdyT5bqN/PhRlJl8kBncWIdZgxhEu0k293qcEyuKR+HM954&#10;/upGXkuJchQZ8k0c7p33hPOzG1+050x2sfXv+dZBrotC8bx1IoHiWeXzszNllMkntCe5ZhuhwOB1&#10;zKT+7DiRMzDyAceqXevcBeWOTJ74cOEDSuhvmGS5nw7XIgO8iBXl8yeVz2x4fkamb1Q+M5m5ZTf9&#10;ls2UeyYwj7yypfJ5b38aLkoAdc8YmV1/KucI5fOxCui4KTWyXq8vK6E8WeCartJWPY177CDvH0uq&#10;dBmnhd/M3cmx80gHSZx9fojiR1CLL5fSwRjH42on4cLw5KgLtnGmd18kxvyssb/+veGV//xaENoJ&#10;13Bsvrve/C1XA/3APdC/sFF2yZU2Z/fcEe+EUp5STos6xmFw+k85b4kmzNY6HI3Nj7b8cqInSx17&#10;cgWGTHUsp3Fn0g2UeUWJAUzmSzOG2wGAqTbXwAWioUnSjGU4CF22hArRfmvELbEuAtOnOGu1vvCI&#10;2+jM2zqZ5BGb8jlfyIECcqvehFyTleFv8zn4igZ/bVmCeWJOhUUSKxsRqoJ7Q3cINAVxPeepDA2a&#10;9BVdVHYYQVU40zZhwpsXeS+ME27MKmnSJJk/pLFwaQsCV9hQneSB1SUSzRqZbvNNRJMzng4LhwlL&#10;mUze8VaouFXs2o7eMFkYItM2rUPheDSmkV/uJi7lJXIpPwADo0O35bPTn3wsoCZ1MLaAmsFlhj4C&#10;t3tACCnTsMlEGIww68ewKXPkYeAEwr3G2VGh6006IsSRSRrldo6qyaJpmNNhWskPxxs3GVneaBHk&#10;3zrjTjPwS/oEmBPG9OWq34nD1jnmCxgiUjcAWecDbN1J+tIORCAu4eC5O6t5hv/GvzdNk2gjx8ZL&#10;gHh0a/uAw7yXcglWcJlLdZJ1UvuDKJ8zWYBQNb6hVbyaZABeE4Mf3GfSYHBpJ0jDHIJxtgraSTJm&#10;AAQ9Z6yDzuCDMw2GcNaevozJO12k9wQ0Z0kYj5lvEe7wY7XvqXP2DxH/04zVnjiOYpowOSWsJ8oc&#10;7ny9+QVcKpxVRL962ll6XhhriT+jPK5twjPLBmw2gtO+ag1hrH2u+atU9DhCbVCTUXLEWmSDsjQL&#10;Ak86vL9pxC32jBkBrJDgI3wxOFe+JfhLxyG3cf0l6YQZ+OA0PwIMc1xTFkYJLSWFk7GwE8pCRpcv&#10;aEx6K2WMLOs0hzJ2RgOzYKlcglUnmajHkOURQ8ZOQoIva/e0MTOrx7eyi0Dp5zFvTKoWEch4h7xm&#10;9q4NUsVX0VVpmXUUcGfIfR3SQD69eiMnntG78Panb1zWhwXB5zwyY21zSNJCM8Rjy6NFGZRw/MBk&#10;/qFNe5h1X95mNk1wCDPxB3cpeeEAjWJR+rpedP5aWVJG5qqWhWXaWdYa0Ij8v7Buc50mI52bxLYG&#10;rfTUpJZrlFqniFD61Uc4585hDxXPHmTDX8pnabSMPuDBYRtYG7GbV4DGnfqG0aQ7UcEU4oGRLv7r&#10;JynbPWFGfvkYYhb5SZ2Lq/wHGRWqia1Mgiq5GDVh2vqpCMuUt6ip4yN1KtCaLrH5aKoywYJzbeMu&#10;ogYIb8djhy4re5UmZDSM8U6rlVEsaMmKALJQyLI2UVdZPJVe8zK1gfRVWG7UZYkjGE88tA/7TduO&#10;oK50KxvT0V4GFkfIKHHJOjxrRgqv/PvG7FmuvlQ53EpgFMPqFaN8Rv4KlzlXHpKoqRgRl1yulc+e&#10;cs7HAz1YC16V2/NBwdiEHxGeA1soqv0GXu56Piuls28Ke+WGHEN6qW341M+W78D4kcEt+odHDgk9&#10;5a5nDr1x6GSHsnmP/kEdhM/2iXVk7ntGf4gC2oOzaZ8ZTylEFysFSkkrKL895gE2AABAAElEQVQp&#10;eBc2gOWWHo1tRbhUgWywAWF8Q0eVeVcsdU99E/XMz4mVZoX4b3pRFrr2VMDS1yxyXtHZXMWZfCHg&#10;7T3QIpIGe0XdJQc4vjCnH775PgpnO0fvWPEV9Cym6UFVbli4dIBMYuq1fQbU1DwZGMdIrTJERXQ6&#10;GnfBkGTfNrS0IayQBN40MiGndwDxzhI7asn01Qg7MliDadJlkINACmQDVsSBIMjrBPywmncyfuZE&#10;0k+X96hYVD6rCJOBnoj2BLTNTQXYKKc/AvVx81//+Hnzv7hb8yM7F7corJ7coVDRzKMSeXnoHXXn&#10;43gITjpnCMggRMfpx8ymEj11WgtEaeVJySzdytAhw5hVQMX7W42pWGUJ1qbijStXForSgRLaEMNV&#10;Lm5PPONHfRjWrIuQwt+c+rQjETGNXwWJC10nBqlngo8VYOrEifoRSmfrx1PUZww6GTwcoNzBdAPA&#10;wYNTzGzsUSuTzsoBhsa1FS4DGjBk6gloFSixVWrhdzDKbvQ0RrK2Y035Y9cAv+aY5GsswYh3wSO3&#10;KXRxqaC+9is0BBUjwqecKGVQeFHRDmb1I9n5pjijgA6t0J3Tzw4eTkgzSSmplQWyTxJykvxrWU9Y&#10;k1B0Ax9aLFOT1XDxvw8cHF/YVW5xKX2RRfjqNTU5+QxxUUh3nfi6dadIWW2DTpqcxDMeVNP5Ig+J&#10;mUjbmps9c0WFykYLYnvTULl5VEh7wvOZtse9xt+iaGXRccyJ89yTh2zljifw2m3V39QvNEs3G007&#10;Tz1/pJ1yz7PXbSzKZz/OxsnnB9sx/YG7jN6vdILyOdVD7lJdE8SaKKYtUN4ycAFe5NQ4vFFmvSbm&#10;Afnlc2MMQZbDMlnPPlNGwz3brOrZfVEf7xi2DRqHIPSj4pnekdRKbP2VElJ8w89Tei3vfa7PFXJp&#10;BB9qxM2e2eNNKZ+f4Zl3ih4zMTxyYKXCchKT9pyJL/YZCv4LTz9zpck1f99F4azi2esNfHRbd5bD&#10;3D7iO+KyinqpKGW4ZiMOhf8r137kCIIrN4rjQscTSm5KndB3WF854YHQeBWHrxoWt8fG+zua+0id&#10;78j05AEZ2n/2mwStYIe/ttm0cU9FK2fIUL025QSCyQQbk6/Kku2Fzv5ERue1LWUKHlDUKrZtDmTK&#10;D/2ifcMLA56D/v4UOWHx+vAjH+9lw9eTIYwWyJcK6O3mhjvMPyPbN0xobrFVPD8wrj2g5MzGKKeo&#10;a/NIZlIn1r+TLsYTN4uPWSH4eO/Z0THtkDAXAG7vOmb6zEktpXL6zS+rxnpTLrQ141ZOSWnZDbO/&#10;Rtaq8yTIgV1FguBmEBjDeOBHOlTTKEfidgCljTlWLJ1flNDmC+15PLH/exrayfVHlNBXm+/5KOqP&#10;fJH7G97SuGIT4dzJ6gl3yiM/zkqk2n7XLkW3pmwC+Y98GBZ3tX/DZGHYEcbhdizmL8Mh7cseOomI&#10;0lS/jk07dNz2baYj+4PBCz6xq5NUFBfeZpJiOsIgMieURDj5jtv8gfG1dKtU2c1Hc0rAC5z0OXVh&#10;GsqfQPK1L6i57SHe7JwOmqeSY3E12sZpLG//p31JgG3DV+BVLqUTT+oAJ82CQYYPc4OsMZvOglju&#10;MLOTxTJn4UwrVRiDTKOCcqHSCIxxBVCWOJVfjflb6KoA3IRBjwcUskA0fmjUDh5tneCxkqqiOsy4&#10;xh1kyVzgemJ1mIOb+Zkk80ptPI2+0uBJHuAMXH6KXvrw8Meg0IItr1I+3AutAMjjzraU0e2RVOOS&#10;L2EGJz/dEufTsOaTJ0AEC9MPUXELGxhxruED0DDglEb+A7TA6W8jXo2WZfKx77Ev8tG/lptklhSV&#10;iOikDR48YwuS+gaHK/Lht/CapGv4hOmuqN/8FbdliAGvZikf7sl7bafMnShWu4VJn2vH1OWUAGmY&#10;NKE5nqLf/GIoj3JsetuCdSe+qc8qXMOOBVyjctVhv5IFKslyz6ntS4VttHHDL4nBTHks65jgmjSk&#10;Y5ytsYwIwaw3jYp1jewCzzmPo4ZzE088e4vBBWOgH1q2H2HaXg95eTzgmHVTrl1DWe11Q2KzOeQ6&#10;Dmy3jp0vmvcLbesl3ySyHIy74Kq86sT2edalIGBMtj+pbxRVHyh56bOhI4rulAG8XghL3+ppQnp7&#10;ymBeAGduR+7A5W2S8MiiE8B/l1pAvYvY6Eu/T1gZYzXQUY4/8/sW0wDWqDY+7K8hguzFNBpJlnUx&#10;g7rtgxLa2Kb6fTr8BuUneOKrwsrQGEorvzTCuKa2D9TJ35Q6yjF91pFoYKz1bRKvsSp0ptAFAH2q&#10;c/U69bwKUyR5Mt+zfydz18Y55UxhtUfEs84QVnFhgI/4oyfwBPQJSlyv4lCsnbuLo4oIDbS7POQf&#10;pTLtLgeFXCdDt+tk5cJypInqh8TEAZs3W40HPsoj0+jvdBYv8AROOtNG+UyYeo5SOlU6GAKPWUdR&#10;gHMSRHnJHN8DW68uEm0FVjQNAtQZu/OmXeam1k8xIadxpYH+yDV0FM7oDnIIjWrz1LTVF1qlN32P&#10;GOEXmCPzYZKZ8GjMlidpKoQg6SbFooQuuI7GMrHYlJOq+SAizHSa5Jr+yAwMoRw6U08JSB83ZCTF&#10;EN7ECb8Y3fGTwvqAAWnzlNlDK9ZzrQlNsU64YEh4oen4NVgagWUx0DrR6NctlTwQdKAJWQXWg7H2&#10;R7VRgewqP4LHHFo+KReyXPuZncXde/2YcXrgje1aoyQ4Hy5umnWlMZ3K5BxSws5VlzSCeiOAA1Mq&#10;iFkXnXIKOR8CRL4yjpDO/jPYK4tyhy7L7MPIQ1talM/gUKntN+7EW6eeVWwT5ilnDpDU9R76V/dB&#10;+9FD9Bl+xc7T4a7RNPbcderZNSQKZXQPUThrc1DokVPQW08+c+JZhbPrxXxc0G/14N5xeMkral59&#10;8iEx6qf5VfiTzdsfi0XZAhZ3Ra+SEbdiSGQWGPllOG3N+s11HKlYwuyvCMucHnm3eYZ9jaZy6Hyw&#10;Mm4hF9nUwl5oPghTwtJnONdIzbxHVrI0NbUkxXH64XtOQDtg0iHmqLs7XPq7wOkE6Xi8OP6ZBbgf&#10;aMtAKTEKuYNnK6HdJfbkqH6/uTLMk9+525dOQWG2SksBbWda/gwXoLZheD9M2GRjBTqi7MCeTgU/&#10;zFVR5GzC08oPnFL79Ol88xOLwgsUW/+a1DatUjirHJPLdjoqoLlPk+X+f/0J5fPfc/r559vNzWfu&#10;1fRy8D7tbCecTt9yz2PHmXA7KnFjqPAT6He94kAj72V9rjyYJiPNkJPGJ8vgTwa2pY7KMV7t4T3O&#10;mIQtDSHoyIdQ/t2lz2X9eNyRfGZn/5gJFZcbkG3VlZ1G8dtKwU1DJSjxyunLqa98wXk94S1g8F4u&#10;Ojz7eoyKyT0zOhVz9YEyhNjTgihstlytsuXEpCrIJBIHdZOrNoB3cBsltO0gJ6DDT+KAU/ETBTRx&#10;6eBCGXTCNP9qA0JqRN8dkR7guxQ6UqYKi3f1E8CVv5yDUTEO3QwIKqEzQBKkYkEYaavT2tQ9vPCq&#10;Db866kmv3HnjJDINu/DWAG7C8q9/5fvSiI2IfwWx+L+SeAX23mnVBReWznRMymYmXUyeCYxcWh8O&#10;NMj1MwV9eT0Htrp3OyYnUIwBvMIIIT7sTlb7mZ5KAjXahilTPqOAxrkYKbHdqbjd8c7BM6pAW6Ef&#10;1ONcKjxzQLCOxSVGZbZyMi00K4Fu+tygDP2MUhDF3BMnRN1xvPNDg7nvGeUzijqfLcpD7xVPZ08Z&#10;fa0zeJHfmhTa6drHMLQgX1Hc2uDITh7alq1rr2F4As8ddwB/vN3xAb8tJRTTCIv0Wa5HQvL5AX5H&#10;DZ1WQ5z9RE1mzUD+li0eS+1yzdKqCJaHKiQ9AT33F3qHIXTc0M9xFHr3QDwX7nPmh76a+4RVgvGl&#10;4HwlmME6pygsG/XnoO7e7RV/H1BAf7sooH8kH6838CT0GMtk/nsgHzc/ch0HQyqloWzg995+74tn&#10;pyDFt43aH5zS96uAthThJyg8rNRrAPBVeYtPlvH3MR83/4MS3VEa5IPrWjw5v+XO/71XQ/lWA8XK&#10;Qz+0860XX5niOiYV0I98rXjHzvUzV7g4Q3Y0Sv/JRq0dTjZdqcIsZGkv1qzl9iNFvpq0s6/g9DqX&#10;U25eeQHnGR6qhD77YCOT47wNgMzeoRS/ZTJzyy763efHXPHguPbgFVBOYBx77VeVFxnME8Uzdt5Y&#10;4sRzTj6rFI8C2orw9LOT8dpQUxLtf123K5luW7ohIr2HxxLoX5sJK7mtNkA8shZ3lDGk8Yh88BGu&#10;WNs8xCW6ZGrjIr8onI0DyE7WnT7DhRPlch2H+JSbjCzYv4dRI84mNldvbDj9/APX2nxgUnsZBTRT&#10;VDrMqxcmndI5fU3kgrPTnFqPiZIKF+WzeHY3Tspl3/Q/CQ+I9ZFpX/XXsg98jnou4rRFFAjCSwGN&#10;DKQPl1/UaWWQ/DzJZxL7Nh1unphXFj3CLabC5zdzrMAhNdTvCzL7bD0jSy4KMr4saYM5+UgXWaR8&#10;+X4Hub3S1xpuf+HmlCQdcj64giB5Ig7S6bhLujMR2kCTMgVZ5Wx6w7QblxnoDijp3BRRky4KGVHM&#10;EOhgwjPiEMVU0NdgxBec/pgXdrLkJ4U2mMwpryfTX+gPMqrhrwmg7dYEPMHFz9L5hDjiNMI0buEq&#10;01VYEhNsegtLWmSh+IP1rl4JMRAY4KQvRniMQig6vU4SLMdiDJR2w3XzCGN5ZJQkGxbeaXdarTfl&#10;EtC8hTHNwGEPnPiiAEjiglt42mmWOrGS1nB4g1c4jXg7IGDknQkQtv1QOsFOrxUztI1/7AYwfZz8&#10;WA7lSXqlSX/iVmn0p346IuTkp3guC/WGZ+DShGbgJ205jKhnwhc+EBwcjSzoAWLe8+YJjxvW+rTO&#10;lYOUQ5s4jX7LmboSp3QZaRhmcbZDS6Nt2uBkhEImc8Vfwgh3QqLMLM8klE7SSt+U0Q2V0Ah8JjJO&#10;Kjq9+APb4FjlF0/RCGTmIyxn09f4YqZD9ZY+gGkdimgfxnDxdFvwPlPnXKN4dpUaBQrxpWOh31QJ&#10;7fiWtanjJvMfyrejTHuUca5pQoG8tZzE2ZdaGnHlIV9DcjwIEMdLU5mv+JIOuuTOK281GZc/EAeD&#10;trQbjy02ZWxaw4wOSU9smfIVzg7SmuhVUAKXcFOsjZx9b8wZY5r34BOhTEfGi7qZIf1DSuihRREK&#10;Sfw4ZlpqMzNcE3GQ3R0uN5iNEiDn00tlZmuqevylVyahLjccCpXcJIT6FfLY9o1bXrtuqLlWjdmO&#10;f7WWQD6o60UJzVygwsEJ0hF3FW6liC5RdlllvDmpkNXYZOuSYBzQJnWuy1yneYhv0UMgZ65RFPdM&#10;mfSTpE4yC4tf2VAeRaUb2LjJQtvuzzBxFKw2a5bAFnxxp3hzLE/QVnqP+knW6+ZH+Vwvw4vIoYUo&#10;bpWdMjpXgINRjpCGvrcUz7QBdQdMQusqSHBYEZjCRX7hDpbBesWHFZMwIUlHnPqUrr1OhY/wGgKk&#10;T48p/RkJbG/ChDBubJxjqCjrNBW2UCAB/axRG2qwJknMu9wGJOfhMZWXu+StDGUVPglbctGwneZA&#10;8SAXKbyNd2KrL7F/KakVBrwxDUOC9B1Zp5CYOnXFmc0E1g+vbMilw+tmLT/MonLltxzFWxCd2aem&#10;vRSP08wVKgCVO9HYa9RyxTZAn0nHfM5aVSWz1zXmwJJKZ+8/J+zUgzm2I+DSPZNn1U1lLvZ5iiD5&#10;oJzVOsjrNsRzxvw8HxHEPvVDhiqeueJjOf3sHc8qp3lOuG7jlBPPpyzIPPE8iufiWq3lfa9ZxbMH&#10;kzwAN8pn73p+RPHsBwa396wVPayEHvGVw0K5ihfdxYsKNOcdaahQbwH+jKnoZrZw4zQi7kYwc5zm&#10;UPDa7gFSmqoNezAOvpvQxuKuA+7o+qi7tGNx8ozs4cMAJ7yPOOk40pdYvw1fjqodYZKkEq9+lUHi&#10;YkzYpp2nH378EQGxsnlcszqARpLsyEhKb+eHqPx4E++aVp44s4uTFoCwucqhA3kl/kWpgTG5O9fO&#10;CSS1g8cixDs6qMgsTCiYyltJSzntzECvwGb3y0bJRKYGWgcUiWNwITysJZGdc+5/5lXpk5MHBgMa&#10;IfX89MMzH5562nyThasLWEurmuhp89PufvM//3i3+fs/3m5+/vlm85mPld2paOAKj70nzBCU6rjJ&#10;XxLIR+Zn505bhV4aNs1c3oZdlENhMBtiq0r41Z/HuHpkr0pjB0l36WZxacpGQPpyjW3Me3cFkAc8&#10;yMIUWo6OvHmWxou4ZSDEZSNSSSRnVZhG+SZR0GNJ7D8U1hPrKXAExK1tzsTTSeYaD+RApXMUz7ij&#10;rFH5jCLniVmeJygdXJ1c5L7sKGBUkDPYRA6sM/yg9qOIfqFaXOEt4fJdo/jl5FDTj68i5pf4rxmh&#10;jEpD0mGxxbmCV+KEC2zqjEjjfZAdWWCSzF9MbzQBKqXpS9iIIcBBgwi7/CySZaIzVeE1CnRM2fkd&#10;4pJRR4974sYW74As9uBcAg6OicKOzJHeIFjKUzzPyUn5TWHmShbbpaf5jbOQdltO3K/9UfHM/ceZ&#10;/KdgUjQFnKz1G267/pqSyCHIB8Zhe/rZy2/uweMkXDkVpwOmciqm7hFwyWE6bzrzHcrn3a9+ZJDT&#10;oFyX88CO40OUz9yJm7ueCXdgYDPK+9ozqaOOrJZQjUDYLeV0N26VRp488NSud93bb3iNxDGPVNkR&#10;WdfK98Pjy+YTCsKzq+3mR9hxnfIUdfZlDEWoNlEc0ruohvIENBKdP6EsnXUhHRpbp3+efCZnHnda&#10;y+XFHPYLGtNQM9wV5UcHqSdvf/DUgdctcKXGKcqwC+6ouvxwyXUAbLyRtobOGnysGbF637AnoOtN&#10;EK/d8ETpWvmMF3rqRLRXFN3kLZJrsN3z7C55i8SP79HG03CR89STE2/4ZB8uxfIWVoLK8tqCpu59&#10;C8WNv/d5EvRXMB/5+OCnzZ8o1afNA/coP/7szjVKaD5eqQLaNhByafhpF17xwnhSp5/5orE72nu2&#10;ATwt5VDumOa1UN1X2tcoW46hMiL9FjyxHdovq7NDiulDGbvA/QKL3aY43iIZ8MsP2z4gX/c3j8gy&#10;imcU4w9MZh5Qgj+ifM4bOdDo/Xo5RWJmUOJrkZFXFc9o/ZVh7dxlZkWghM5HTgh3THZcsN910bKj&#10;bWxx7KjLyxTe+lLi5rGGx+g2fGzDpWHSNGzoAs4Fhx2mjHGwW9IRZzkYN7zayoWHGxnnyhH+EDb9&#10;Jm2zXr9QoHx8q8I8fy9TyufN9cXmB9raN0xmLzldceGE2b6Ecl7t3OJgR4FiRiZk2fAtLEpAF6D7&#10;OsJLEU3bIVEWUj0A2YqWuQc8TOoIWoUbYN8eRSdu42sOIp8Kn4T4pk7iGFQdD+LOLywnfUjz14ik&#10;9If8ui4KptI697KnTpS4k+Lw47AYNOIlMieAIcc+8BTaX6MEpt+FX6ESGHG4OR4q8XS2yV8e7JGl&#10;wylo+xR7G3MxZRO9dptxHqI1UWoijzZIc5VIJxhJ6k8cB3vQxjZuAnBqJDBEauM3L42WhfKxDhlX&#10;VcRVODbtsDoK4m06muCRNp/GK55kKfKvGcPn0UnaaXsidrVXhK0SE74QaFoykAdjzC+GsKDWjuOA&#10;KjD82KYVpODohFrziMdJuHSpKUnZzB+TiV05w4SUWRgnVuCUd8XAAmr0AHQi7ME39BmTvPkJvDAG&#10;ti2cuO34loc87fcDb6aTVifu4BYHRlyhsz2Trx27kYHHGVwD07bWGwOQ/It8ahuZDMpe8u2wySs4&#10;VnDx94+4grP9oRVYy+cTfhGXvPhxnFJG7KfXtJjctMKlrRiwMsqYuEyTPCYOv2HWm9bY4tBvOhXI&#10;USKbb4enbMKTZ4rWtBpEEjrVQzpPWkbGCY+iSljT8Vi3kUf9JhZ/zSi9+sNkdjvej+lNK6KWZdUG&#10;ixZGTsZo5smkLRs3QK5nfG/PxUDGXsda8nR67LVLe/z5MD2bcx4CAj2wB96Kz/n2Dvr2LCCSL3yp&#10;XrdmSdLjrM++jsTAMJ5Av+xLcQjV5gwqxbUfrkdqLb5hKhOEsWvTaFnE8vIbx6G/Lm/FNpDJgi+O&#10;Tn1IUaHr30pNWTGuJMcYbt5rk7COCL1hhPRSJ+2WyODMT6WuMhDQaROK2yQLGG6/mZCuljp2DA2H&#10;BaJ+RtwTjgDUgQExy2vHSZ2kUcTEpbwQVKebA1Uia5wPf6bJqWXnLuJAVucU9BzeO3YBKa4lHUit&#10;J4Itt/Xo3eLKZfpFM02pnOshbzyxkSv366OApoLzxjDyVM278OQAlziVQePMx27VP3kzzEKobCp6&#10;DRt7wgxUhk1HMWMss01RnlqWF3j4wiEKr+bzzT5bmv9ReCuAPmn7zBTgj/y2RnLCmjjfnC7lc61D&#10;/SBhvVHPPC91h1x33pJRVK5WRcQpbdadZZCumvcEOGTrqqQAgzOewSnKBNg6lV8jhK6SlzupCRsj&#10;HmtemzAytkzmb1Jl2vY4Rp4V4PwCY/pOnvSpK9ab8DDf/IBO51ZJmTzMsvxL3omPoCz4gzSpzEtu&#10;mEZahGtExuNMCWJDrw0D88oa4JhHPV/0curx5FkwFUbhClrXypCFK+aUH7ccjEGgUocmgsU59czB&#10;1gv68dzvjJL5TDc6hnx8EL93i3sAVju6yKGv6y8U8bPIaihSvoR33cMqelE+q2zmJLOKZ+brc5f0&#10;CX6V0obNBwZP+cCgHxcc5TNUQbSE2xZ8kxmls4/XH/YBuJx+5pCQiucth96efDhskms3OOnsm7Ly&#10;kx8I9tFdNRMZAL3Fy2FdhcjskqM/7UnI2p2A/jG86ki7MOs3G+qMLMtXsbZS16CupHDQV9pfAecc&#10;lfap+la6bN9Fy+ACFvqzOcXcSfdglu8aJU6z/k1AfoQvI3RK03mUG8X49R9QQJtzIEBjhwg6O7Nk&#10;jibmOCeDFUyRVbwKfQsgY42Qx6EJWxN30UiFEO+ELZ2qgQqo6s8iX7xG2x3IwLp7qxNLi52YXHVw&#10;9wFS8TBPUvJ+ume5HuLfoVS4447YX665DxpBu2SRqHlCUXrLR6V+5YTZR17f/4gS6+ZG5bOvOCNc&#10;XgzO4jhMTpmSTFKpAHMjDluXg0M6NkCk1xwyoKTDkN5QVQik107GCvcxqVUhn3GnVmTAOyOXDS3b&#10;MpsXPwQWNLSYjgZa5KpAhJ+0UAdbFUO+ou/kyvCk8cck/oVWO3+5iRDicKKWBa1wqSvD7FrdrWS3&#10;n9NqGUCifKZ5ckr00YcPTD4RRz+WeaY0ZGKmzYDjIjKKZ/zySWW0ymcVITlRja0oWVj7G+mTasUy&#10;tIZsXUpMyUxxptIU1ISAoI3FOBjDg3yxjJN36RQou+yUjogVEakW7AzqKEk81R2ZA0DpfKEOlQup&#10;ld4ZQion0pvByiz+NWEECll5CbxAVR74B/wAs0K6ODudlgkab71yX3yvk8/UJ4VQ6Wwd7GnI7kwr&#10;056tZZOQGTEIrm2Q8RjAo3uhBLcZKcBfM4YbLydL+XwL7EfC7nj83F2dbJRvcrLwVv2GG0Bx6pl+&#10;J3c9/0xn/zNKZ5TPd7/eRvn8yFsLd+480vm7eeQrLlvk0g0C69TmlYfKVY4Y13odRHtlRuU9xed8&#10;pOCcQeuczRPtM+7OPXPSip2PQ1BuT/1x/e/mhn7llSspHiiTnLDe3RV1Uwsq+GPnU5p5jK1WhzMu&#10;eVH1aLhtkqGRoY6BMLanwD3xwn2ExFablYcKI48dP2Xwjn62bOm0rzYX33G2+ZvrPt3MtQAov66D&#10;yxw08l7V3RHDq5sDKqF9G+S37mM23MHXobiGY4Z1XCgwYZ6PK7hXdlDlb0pERslLDw3X9gCXUG4+&#10;c2ZUPswHX713//9WAf0Jbv4cRb9LwqvlChFQ/gPmnpPPf7/5b2x8oIB+/Ly5/4mtAjYxtih7t35U&#10;kL4rY2rwIH20b+/63ylPPaHIxOOZctgxUFjbeBggB/TLADsQhSyLbHqo9K0Et+B50sF1s32iVxW5&#10;TejKFh/9I5sYKqAZsx5Qdj/6HQJe4XpU9u0fySBTh+C093PSysO4EiW0bl8JzmMcMhI6aM2E5c5n&#10;BmMnO6BL3xulHu3k2dPHkRNlreWtatRC8YzRnUquAPpv5brSVFDgVWp4SsyVflaEwDnTyuVyBedm&#10;pMpvr7My6yfoOqdvvXKVJYGSYVm/AxcT0+p7zMtrY34vQ9vh5DMa5801ymfv8L5iXpE+g74jr9Ei&#10;7lfP1N8RbY1iXHFXt+WwN1v45KSIsGWRDI8tWUSHn5rU0cYofjZGkhoM8Dt6VNqYrOEfA940RPKg&#10;7/YarbmezPh6+KVOakGbRLC45i9SJUxs6Aq8tvF46oOVVobGNm9guTPpJ4VyLv1CSUrgAAIDgTwi&#10;pY6dV/jKcza403mWEto5iv2GZbLPy6K7Mkly24eTKb8pkg0uM5JZyRVL5xsTIgjpiGGWfA+RRElM&#10;3MAKvszWq1evggyeQaWfRNIb3KblWecfNz8DkrxNR4DtwidhDUMbyGQnRIgvRBVN4QtwJn9vwmgj&#10;JtIM1/5OkOAO13JiZR62yzCg8X+BTxhRGi9NIupHS/fwVa8m0ZOXNunsWLM+oGGIx/wj/7pJEPyE&#10;BUZYEWEv5Wo8CVsHI1DKVnASnrzlLW6N5UlSbR5hfRxH0+eQR9ITVonLnroRh8bo4MIxPFr8ZCYb&#10;v2ZM98ZMAGlCa6cdHi54LDsm4OY5Hh1rv+GYwSWe+NsOjZaRJ/XXsCZQkzQbIdEqrfgmjiVPPZj4&#10;sZc8bCNNy+CWEe9pMW0Fkh+R5pk2oNsCi2OeFa2GhS/SySONodk0pDV+0i7ls5yNi9gyEiSs/Qqu&#10;9sbu9OUWK0oP0vuyDhLCfKds3T65QgQY73R2bcQIS7hKQcdmxzLcUUCn1yMvN9pqJmt6D9pEQUuG&#10;ip1zUpuCYm2pMkfF7/2qnjC1Jy5lt0TzACStp+SddQj05zAPA0LeaCS8+n36UQBdozqMEhoWmJVo&#10;4tHCpCsoZ8WJIxH8mFl8lqFMksdZrgmvWH1y+R9hTNJI3yqh1ziapnVm0LnIoigWwnpcpGCGKTpM&#10;7xE9+AmDPeFeCmPqjzmPitHa8HUMkxSkQDnFo+1YUzBh/yof6Zu8TGVeQXCAQSYkOfoA6NWnPiAf&#10;CDOtsVaA4w7uUvbhJmzq0TqsMRubcSL6B4QnV8Q5h9RNkkXZrNs0hEdHERv05pZspFSRw1ZG4qsf&#10;WZpgvQVWZVE49fMoT0g15WDexlzthG+kHHMtR+YBpoefkTvmcK6RIaZxVV4WVdp9c1qdgQpo9QgO&#10;gXIk4wLKgyNgMs/I2kHEZayjmKZ9pM03B0IshYjsAxTxtcyRSVqgaBYEhr81g9pQ1y5qlkySZNCW&#10;WpbE0LmCTh0V3+Vx+JgfMZmgMOg7JDW8cCQPyuuaKUHAqwMrtg9c5y8CY5LUOP/j6WzKnbzyI4fs&#10;fYQip4avfBIcfpkXvQhzS+qPw032cS/cBR1jHbYZ7LHH03G2NYPMSRmx/3S6b74ezHAp4r3hl/nA&#10;IOvrnE4uRbOnnT0RreI5b5DizppJQicfyLA6la8SLddDYidjMvf7NyqfvTr4xCvxctLZDxmqZGaN&#10;nVPOrGK9cgP/KfP4syuU09d+XNDnCh548vkCrCVZru3RaCGFKp851cybqVv0htFFeOKZQ0J+aPCJ&#10;A0NPrNmevD2BaxJz5YannZnT5Grh8IWiUAZ5LUedM+dJAa37GheIKmO5w/phwNiEd9wCkhQZMSpJ&#10;YWhZxAPj7H9Y/YVne3joOJI5Pp2SfFcPKwb1qlFEh0jSQHT1Q9h0NrUZBraRceo21cQ4dAQOCUg7&#10;SI5VBFFVa2rCsJbSNB9OL3/gQz+GyqFQbGYqpFQ2sgMgQ+1giM1CKB1gDcZ2eMmCwmQeCY5Xd8Ys&#10;ElGeDk18WeAkI1pZOiucub4gmEkvDSmRKagUENQJEorABCanZ/JqMeJHjybKF+5DsMN75gSFtOSj&#10;gZyCvL/dbj5dPGwuWDD6VWWR73gX6wlF9R0nJe+4J9av2N8jOH7YyXukveP41Ulq06ptk9JE4Qzj&#10;7eTnz11nBxYhbOpOTCoxViVOpB3jMWVOeag0OxnDMv6oRJDXndSsyxywDVb5mSywBs5mOImLLkPI&#10;L7CmrMP37uZaIf7FlDf9fnZvCT9BcaCQyXPLmbqAp/+HuPPckmS31WyWN22P3GjMWvP+rzS/5odm&#10;1kg6tk2ZzDKz9wcgMrK6W1e690iXVUw6EARB0CEYDJtQrJ5Yy53PLOLlsxOJ98Pe496igL7hflPL&#10;rftfmahsDwR3r3xGLsRBnCcCXJgJUydzKYfZaFH+F5WU20JePmKLG/mVh12f1IrIyBxQE9YjjPw1&#10;zbZyMDP/3oDH+mpI9PoF050chbVX5bUm5cyGNhIbvCZjh7dKpWvtxCWziRgRdhEJ56db46tpA3WY&#10;KTLwBSphJMwiCn5yWa0MIvBZ/npKQ4WzdseDJS/Ct48/emE76Q6aeV5zBadQXtVyXNeBWe5prJjl&#10;laK1/IaduFRimu6JV8Njd5sfyaMq8QYavQnZYbFwppXDz2KSXIQ2+mRedeFjbLd/5YqNH1E4q3zm&#10;6o0bT7J6Py5vLuz6fiWV6Y4FEV3qHVkEq/ovhwBdT4nOV6jPqZ8nGC+YtHxIdck9UBfcFXWBcunC&#10;E47cBWXc5SnnirEuTfh+cWqHJPCn+lkFdN0JpfIZDqce1sxaMc0mbL2UF7k4Sl1GJvyeXNbnKegL&#10;8tcJaKcE1dFnxpxz//Q1daMSKquPL6825++91/l1/t7z+x32Harot+CwzGqDok46PRldymfdbxm3&#10;YNW2tlDR3G0D83yKre7CvuTCzw+gqnhzUqtaOu471j1wb/YDFHE3Lqr5+uDrD7jK0X/B/i0aSI6x&#10;/D9xavkvKI8/cLpcFb/0eVZcRbt1f4tK8o/wSMWkHF+bn5G1P23+2n8/7X7cfPy/KKC//7S5ZwHh&#10;6eYdY9cj41iq6vhoCzlm+QHC3N/lA0n7BvMC/cZlT8bELsY+ln4GP+SLr9v7lKM+IgO/nMtoMxdW&#10;bqI9XYB4pkzfHnq6cwxkDEXhfccTjnuVzijF76FrB2BIU+uYB5gWqorOBQNlRPmMy4JRxbP3Py+K&#10;ZxeTzpcqnz0FjfvE4szyvRbEnsoUHUXk1nGBjuICpdrHcsZA99dMiQYp1l6+yRcB+ek6UyBJpHtl&#10;i3Xw7SnoKjjLdtyH1yqd+X9AlpxfXhMXA63B9Z48KtQjMz4c+c+6D/o1ZTO2cQKaQWHzlnHiOuNG&#10;PcDyjYotNDs/XD75sAJweOFYlEpn4LZOVa1ahJY/EImn75DHUUOWpc4gUFk9f8aKVza7fsDBpLCs&#10;UVRCG/YvmAKgz3Ynrtmr47xQOU11xYY88ZfBkgTXWxQhoL9lLLfLr426Mlh0ZO6m/QSvE17O52Qz&#10;D6U/UqmsK8Rk/SLbNXZYxyLG2iMSXSYiQV6UPKkrmxj7kkjTX0UU5Hr2JnkbRkZpxjUtPDK9y8SJ&#10;EEpA/Pkhbu2Kx3BbaYgXanW7mLjKLsnxJ80fy6PSI9emp6mATd4gI1KD36A/g9fggVnDmyBgMrU7&#10;4VWcXqNZd6WNBz6o+EljIcCTBdBq+wAYwDZBOiligHHDWyuGsQzGttjwinCyNq60kXmIH5uMEQx8&#10;KzjT+Q+/jF/K0U982hbPuMYlDx7pcNANPfqxLuxSpjghynxjiap66RERsClTh7BR2tSl/RNHcG+M&#10;bBNvZzJf6MQzZYtswdfIpqzBkUKXwB5+cCT/lIm78HeVJ7AInYuhsaFFGPJY1QPT+ITRGx41QOgz&#10;ngTL7vlzqYdggSfRtJTXftMadcq0kysrtolm+ol57O/SPcZ8zhG2Z9oYN3OGCdoVbPLUKtNYretb&#10;wcHMtT5GMn6Bx/HH6UpSXNU6erqWcX/nAzsfwvv83RnIt4ay0oOG7GFQPm9dSxMWXuWxczQ1ylUf&#10;OJTpypARNlc3gh0iGOWpBusKeKhiW+pVQoc468yc4oPmKKNDh7SrSADessjz4L4yeMBGuBSQlsz8&#10;KkJsDXOFn5jEHbCJfAkLr0kGClyZHqUTI2/2xkzWN7/76K/6gC1AyHIuSqZAOl98aVZxgHq4yRhL&#10;T/5wkLBoGDYUM5cY58hMXa3XSinkqK6Hcy3mOgmXTDWPlWvZiUuagYExxTIpERq1CcWvvCIjtIVz&#10;sethaSnTxIZi8wirW/5F0Sze/O3TF8WzegHkxHZ2rWTR7p8NU2T84RvxoU0YSxAwcU2MfI7RXfnx&#10;Ch8TfuAjLnVoV56mD1om1g/mPRzx7qrrTRI9vXzimAq/xFVXlBImIJ9VrtsnIqMsOkv5TF9Bh1B3&#10;TVs6cz7yHtlVCZ3+CH7KGxGxSoU0KxQDGKSy65aXIqY2xkm3NOSKG/uD4SAp//ABUAF14s0qyfXm&#10;SzMQuKKRNtzSh5VbbVTxAhU+8CbrhAqvFPnQq/LLI+qC/DgqzHgX+RQ8bVP1rtXRGtfaX7inJqVM&#10;lYeOZBqZIjplXg/tQrnHrMNO2CN4GMU3WvPdKuJdJin3hW9fH3EozsFhMn4VzeSgLFzwem7EInK6&#10;mT53ycljr8S4wM19z+y3F8UzSmevqMktDCKl3OCRv/BIXinvdRAnxVEScMjfXvkMfpXP4uXkc67W&#10;uGJXzVo9dz/rXmNRPJ+/RgF94q77inG9Tj57WaUFWwdHat9rjuX6xS1vWvu9qS0nnuu6DZTOuZ7R&#10;w0LEqXz244K8rfrIDQowkCaEePpIHk6BWSM/ZFr9dcQw0boGIED+tOnIJRHAybNAwHOiD41xk1f+&#10;KVn2YfogsM4zyoH89c0Nl+J5oJQ1OfnSH6HJPYBzjZbNjfmtn2bGz2qRfVlFhzAS1fHxV0p+ibYa&#10;8uL04hUf2bHRKUT2PzOZPqnQ5Ri5jSwOT8Eec0/wMSryIz6AJbGZGLsAGaAC2outCy3wVCprfRsD&#10;zDVI4jOYfDAA1wGqqUmlkkSxTghSFAk0CzQcOQvxNDOKbRBlgGYzrxJTxaEnIL0O4vb0HiFDKD2S&#10;Tx0s0zustyhL79nsz4Y/d2ty0kzlsxvgAqQsvNQUj+Kvq2jya8e03AoFLvGkWXNfJQ04ft1qJOiO&#10;MMJdgPIaq3UDl40gbSkhP2aEcRjxTpQsXFAngykFM78lweaCFgcdmB9KA1o01ylyYQhTuElpYmDl&#10;7THvhPtBw1FCC+PEA7rmMd0THnu9hlefqHy+R2Fze/bAxz7AQRu5GbdkN7yetDV/7n8ODiYwYLJw&#10;Mx6G5PU0eB8lrzJYVbAaMemwEBpaJxI31WoO6d9nq3qtQL/w7vOaZE5iKFh5Ms2rkGwbJbTinTDx&#10;kq7Apj0ma0CKv5k0I9CTWKinCGODMp7Vj4VKRv2sEr7mDWDDln9iCpqQEVWleOuajTrlbl85VETX&#10;YsAO7Ho/p59z77NyqKUzhis4kXIl3WW6fUOl4FguKS7NAq7pnn7VcrctMD8S5yloY1SwyulqKX8N&#10;yUMX2EwAKOJUPt/9BeXz9yicuaf9Mx8Kvfn5UymfP6OA5oqCXa4oIA91yh5G4XFwxbEqluJa3oci&#10;uW6DCiqfLlIv+MKiCmg/JnaNsvmKSeqKNyauuNrikqekV6+wTFbXb1BCX6Mqvlb5KWuRWVxUkyhF&#10;GXOwjB7Eyo9SrVu2iwU5N7256ihNKpKZDLFMhdhzYjyhrEtZpEB1yhD3zlPH7+lXLqb4sJy3Ol+g&#10;fn3D37vN+83vUD//DkXsZvP7pTQ8GG+l/RHLB9Sgcm/0WwO3U2tT12/46UOe+VI362Rbl3H8yXgO&#10;TZqoMuG38uR4UXWGXm7ceGSCRnO/+f1rt27FgaLBD8R6EtoPw3oie2iQJh9a/Ij9yK/2A8pnrkjK&#10;BSeqn6NCI4dKe098X2/+H0pm77Z+RYxLCmmAguQw70+ooX/Yfdh8+D+/bD5//5GT8y4aWEwgX35o&#10;NtfpkKdOdCIt1scP0Prg1TuXVT7TuhkH+M1fBgbnRScp8iBPUfai5H3GImA0OvzouVMB9ESUDx4z&#10;xeRBCVKOu2Xe8bsD9zxsuafcLasD9M/0T88l2N5WyFL1ULuM2bhOruD3BHSOGBBO2Shrn1nwlSWN&#10;+e8ZZak0PWvZRauETg+mGbOpoIZiPzRd3kHKyEK7E4QHDIzFD2m0uW0I1wJqujNnyxP9SAMbdud2&#10;TfjNmBqFNMxxDn5nH9YIYz3fi1B6tPZAZec/w7BIZYxg4Ni8cczg4fYlD6ou4LFvUNxBL81OuzKW&#10;WT2rUdXMXJsIwqYlHZlY/ImjHRKHvNjZyKxC2dbKa7oiJEOl4BXW+ShGt2w9LBeh4SpDV0w5bUVb&#10;ZQ0zfE5O4fnHZtTCVe5E76hsMDTHpZ4EcoVR6AGvZSuDpDsWiyxTJTEufs3r/Km8abIuol7z8Nta&#10;UZ0Y8wW+YX3ApXy5Adkxt6aXK1vpX2QSWLOqT4WBkRTlU5gUoAyJDzeVAyD5GocZJXFwNQ/DgKpd&#10;4VQWzRJYPENDRYgFk9U0Y2P5K6OZsCHDfBVMfv0pV/rM89IIgBFm4EQwOCq1f1c4Bl5XOrXDZDMv&#10;6UFuAYUjg0+je1GviV3c4JCXHeNkHMtgpmtC0vyxUdo4bsQuEXs4cSpL9oVkww0e8xtPpFFhZqcl&#10;gjTzaVmnMkHVwGudg880siVvfko2hjeiTIHAp9z8JDYRnaUjFtAKm0d4jE78xuEfWTJt5EWZTLlG&#10;tjGP8C+N5a7jg8P8A0ii9UodxbECtpxYBM/+4EAVvplXWB1deaPbcSZrhs4U1mmuc1Mn0pc6LMQ0&#10;XcJ0+jpvyrEs2meRAfCu8Uz9LF+zzpPBZE0reQ+M4RUtSTOu5jpHqsmRIpExRzFnGlRfgTa/ovfI&#10;OHOO5wK7xe+KwJXIlvksD5D52mHioS/sJ49XXrnCOnLTTnu4GnZGtwxPeUrH7GHNJBtVWjguWm5G&#10;ax8u21bwXjqk7ZE+6XjofOAe3f1G9lcAuH+qePLThjnYRHqKIy9FxkzNLclmprBKG9cI/ZrOs/dO&#10;QlL5mfAa0aT9bTd0QPdgiCflDYXmJwIA+aOSUR6YWrlwiXOJoAIs98qy58/bjch3rsZiXq77l1mH&#10;EpdvXdE2OWUp+i68neDNvHoge5QIPzNn6tKetql0FANXiPRiMs8przSu+UI1bt5U6rj4VTIf/AE5&#10;ZVnn5LEY84INlKaLeeJMcIR1/yZMTLvM0iZgqSFMXMt2KW1NEgoYQcbCT9iEHMFfrP5HDhHUKsLD&#10;GEi3czHC9bijDAAsJXVq+LyRJ1rC0vzIWtdDRV5rmCtdiSc1Mi//lV2VuGns5n89fBeqYOMsPxJL&#10;gErXm1TQmDRw2GFMc5hTqaZyqrEsPAqssQJ+xVihmDVECgyfrZMe1zc5PEd7V5vY90gib9FPHuCm&#10;bxejSJQvAPpQQZ2Q63LHAGUnw61lk9XS5Xs1iKu4Toi7/umUckJj2BgZCCp+ClvFF3tQ6sGi6i/5&#10;dhuFW7XQGfQGuj7xUYB81diGkgaI9bMf+jDNclzLnrPnUDF8zh5EO8rnum5DeEBH+Wylg9dRsuTd&#10;sUv+RvkM3lxZAVBdo+N3kNBFcsjGU9WefC7lM2H27+fYUxXPnnh+RdwrdogqoNk71kcG675n7y+w&#10;hu7z/Eh9jpQ9oXjmhoQtH4OP+9HTzuwbPfHM/vGeQ6x3Kp7vCHt1745vBCHfHlRKT3CsUeyQvRpr&#10;aGPKSNNYR06bW0sfiPp83AR5WDpVwjGBNrIzEqk/1ArQ6QlXu8q3MqS1N8MQZeZhJ0/qfGQpP9Ne&#10;4lM23ZzaDshCxj/j6fgZ55zXHO9s13aXMZI8GZinrCm0qSgihqammCz8Y8pzenqlIsCOhDSx4X50&#10;0nNdAKFOoNmcyzQy5M/cI8FGK63pOMoPagkGJt3IIflq81QDdm2OzFTGpy3stUUdhtSTTOLEL0+s&#10;kIIJPSlWZlkcpGYiByYDsqQzyPhaxwOM21KH+ciYNEujd0/mXmJe1c9r1r7inBNuqI5MD4PFX/Ws&#10;voU/kiGNFCxMmJwukkokhjxJkkiNrgkYGzo4qEcazoa2DC04fUW6BkiB9eNqwdHO3iUirJ8EwPam&#10;Iv3VSKFcP+GpZZ1vMsV6Ul+QVBegEGnViSuNpMRf8OJx+M490DC+eIiSUP716b0bBgBPmsuiMz5U&#10;aJOFQzClXvlVqaIgt/IZfymfdW27agPbMoJOeTGhQ5+eMvqmjmvfpMcFaJptie84w5kM0mAE9sgC&#10;aoeF0hQZsUeupDu0KRTAFzX8mrdt0U3AcAEEnz8Gjf7HzD+eY43f3LH8WFXl2wVNlM/w3xPQftjM&#10;D6jkuhTS0le9fsPOt9ipzEzitZwuJaaKQ5WIdmLTx3X5rUJRe4uisE5Ae/1GDdHiL7wOxPT4pCAN&#10;XPLPKVA/MsipZ08+f0b5/OlnlId+dLBPPjvo79B0KotL23SFXZTb9n4gRjl08eRE54Qwp59z0pmJ&#10;8Qol0iuemL5G6fwK+5pJ6jWnHF+9KXv9HsX0Wyczlc9OLSqcfTGnTp54xth6uLVQNKyRtZEP1tDz&#10;zIZ6edYpqmRzpoZfr97wWgwV0Lp1RYbPZs1p3lG5bXMSVPW01268Q/H6280fNv8TDN+6msB28cSx&#10;9i9Yr8GwjWwTjYo8sU/cT/i9pfsTvyqhnYxVrcNjVgJ0gRpr4a8857kfcuPij3ozllFxPrZHXVE6&#10;3uC/Jcr2/u71E2py709WwW0ZU1dlxRrKuR3q4nsovENdfovS+SaKZ08+33Jf8x0K7QfuwbZBXWic&#10;0z5Xb+TDJdy4pCYqpeW5dzj6YMCHHrebj58+bz79+fPmow8xvDOcBYTK5x1vyWTB4ApHOcmYRytR&#10;n7wVkLFKOZ8OT1tAat31hwrMsQ5laoRKha/Ho3RZZKkI9hR0FhMuzK0iFo7BN616EcdRljtRQOvy&#10;QC+nnqWfE8vCpx+a2VpVLyGQcOYJeOHcIR0qwH19ThpOuFYm90FLBzJ+xIOAzRWW0wfPPFh65uiX&#10;uiXpSjmFtH+rPOW32sawVqNEw6+48qV5IxI7mmnuVjSCegpapbMVztUxyBl8OYGuM+J9WO3JZ8fN&#10;vAVjfvw+onhjp03HhQ7gN6+lB3yhS78nFv7VBrllrPAqjrcsbL0H+gp7yRgyV3E4tvqwPmxyEFqb&#10;CBDVglWuA2RRnbqSw8JizQOA3HQZ5vrIP/2yOHmBMW/6HZEZ70iTj8qYymsVFbR08BYGy9AY0kQa&#10;q8jEOJ45bzv3F20WFixu3pgUUzYxSU8afZE2Miz1+ZUOaFKv5NY6Hx3CtV+pgPE3eLOuZA1CfCnd&#10;Q1R+cvCAuljfbEiJTZ8hP9RxctFCsMrHS+PkLTEahXxAZGDqab7JC5F4lbklj/k0Ez/+RArX8m0Z&#10;jh3JCO7QY7DlPTxzc+HMwLzjbj9tSx4jNLqhxbQOizLGehC5hI1cB1Z+cSwIBs44jHWTeTHilFbi&#10;ZG6Yg19UxsHfcgNsZNmkjf9FmsElLzgty7DuWrkortApHg3ueKecSuC3cYTX4HzJB+MXmqyHiBqZ&#10;8bHAqKSM1U98+iV+/tNOykTYoKsHs0Y39VhwDoBwDW+U6Zavo+lgBb71S/5ptxWqlL8Q0bhMFzby&#10;o79xJr79OtZr4V0Ts8BSRxdALoSyGMIV0VI36Zc35sNN9hWO0CqfSI6sA+OTFf2aOPwk3YhO6+Qq&#10;x3gNaZYTGVm5Jg38wt+GZTQJDjcLzJlL20bezKjp8itQv2RPeQm5LkxE2OlsUvVsj0XhddXkmBbl&#10;L33EKjpPeRuoymcve7Rf3xO+p8wt8/QWoFyLAYvcu7oq9IRjTpwNWZYd/jYdjBEqiqOwAWfWUODL&#10;CK3y2f4ZGWVkHRzyhbKl44gPzssTFc3m9WNg3vev3/VZPhwLrGKTt5mBTe3zk6zU08TGr1dWaCxQ&#10;004F+nfSJlIcARzXhMG0R7Ckvkia4AFxwW0K1n/QWEyU0AkQpr5+qExF8yVrnjOUXR4o8Wo974L1&#10;jllPPM9HAh3z0q4tW+FG0PtDCGcpr8PC2C3UWziXZZ3i22vwN/oS4RQa3XLaTzg4GrezIYBZ6xBf&#10;8A1TpRb8yo83OB26OsveTYoA9AuNhfsTd5pNpiEbWTNVQqYhQQNoevldwukvuUd2lUu7u/OEWbHK&#10;KTUnQP8jgzxQkZxT5czFAZNQTO78ZY33TDuo1DJWncsD624/0JbTzwG0TfAkGxIPveomQk7i+eG/&#10;sJrh0MzKQwjXPdGHBYQcLSeVwzWjUPJDU+EUbkRFJiVMLl8nDADuEILrfloe+EDCfXX5LZe4QSkN&#10;hLNGShmdgpPrQ2i/0/BSZgvnmgS/YMEhL4pH4gihwZPk1U/x7KAiVfRB1Q6g5LPt5lqRxq63KF3P&#10;0WZRsJV8ViEWSnjfWISJcznHn1NBHf8hjMy4hjuJYpg3eZGBUw572T9PWct7Ktp+65uhVnWsw53V&#10;lnv2Kdd+8+w4LzGlJhbIKpArMo/Bq83JZw6Q5aQzh0POr71iA6s79s0lh84Is1cs5bPUOsaqYaT9&#10;kGmVzxxN5UOCKJg98azy+UNZr/lMPDcn+IF6r9xQB7HlAFy9ge2dz4z6tPWZ9XdslrcOWnYZ64XX&#10;+i0G9mUJKWvHDED4bOQq0TSD4llFLzAWsIbHb1RAlVM99MUnld/yHdrsM84XpzQg0gfd7jWVgbyv&#10;Q53ou8j32CDsWtSJdeqYeQeEbcQkJVqrfkBqwxibeIBOfYJgAccSB8VHLhzpFI5tDpjRfjvO6ce6&#10;mdDPv72QfwfWWmgbp+ymYhE0wokUuGyU0PqNl269OlCkgOfuQceHCKRC2nCk2555usvG2teQgtt0&#10;GQw+yXSi8GmwG1w3LJYjIx0sPb37gNLZzX9OPTt4WAfrpM1/moCcaSUwYuQWaYtrXBujTdSV4TZh&#10;DHVRjiKEEUrSQeke3QHftDSDlSoknQ/HsNb85YRd5qkIYmWY4bWRp5rkq0TbLE/W7GjJUxNIQbLx&#10;xJPBtPMFp1nFURXA4/bUjS18ZVTIFQ4qT/oKjjtOQY8C+pxZTuVfGgs0SEfhNy/8jvJFBYx+hCyD&#10;d9LskPKRP9wip+qQ31Q+0cWDMKLD4wiYrApWTTZGFZZKsn2kSVPxTmOEE2XZleDCzvYs+el40+Sh&#10;OQepUUK6uUunJmIxQbqE4jHfKnrlPYT7O0P/Vn7TrYeDXQ3q9AH6yC627rBTAZ2rUiRM1sVMTnPr&#10;N0FXo9+Py7mM19W47NaouFMx7fUL3sJ7h/pT5aKnam2VWqzghYXik3vymn7p3Uo/3m1u/8KVGygN&#10;VT5//ukjykNPPhPHU8gdVxV415L028+DodCEPLuT1MlmF1HqBt17eQJaBfQ5SrhzFqq+FnSt8pkv&#10;4L5F+fz+1dXm/Wvt5ebtO5TRb5m03qJw4lR01VOMTyg7fTnHAcqQ6k7VtD5FNd0ePeNHhYQ0ReIm&#10;tRZAqrTFPVbFrA8DSxF9SRna10DdYXfE86kzoN9z+cR/J+YPwP69RljbxdPQfgbS0+puteSUo6Zt&#10;9YFyfqGtPnD6GKU/IT+q+MBbDrmvjc1f7qPzVCv2iNO6WaeQ3THZRYPNwCsymxNOOlwwJvzElUd/&#10;fb/dXL+73VxffoB2b5f2pDevfPErRXdw0duzPXXthxxvkBI/yHfLK0+3fPThDqXxjrdW/FipM2cU&#10;0NyBffke5fR7lM+00aV3d4NPPitJW+5UvvuFu7n5cOUNi4kbFhIqn+/5uKDy47hVpxZAybhy4tsf&#10;CgljUl6PdOK1LhgXU6RGllz4qPB14ZOrL5CjKHlx0UJG+ex1Fw1c+h6RwB/r61ya8RNeejf+ljp5&#10;3Yannnc8iZUfbmBV4rnQqgVfSQ8RYgottls9GEaGUD7nznLKPVX5bFh/NmMs/vzyM7J+hBL3SHp9&#10;u0FLf3DIsneXEb/Sqkxo95JLoI2dixzuOtgRAQAAQABJREFUZOxc1CerT7nlPNw0BtiwX1kUXkU0&#10;POMoGXmfN+fU3es3nKNdiDu7ODb5etgxzHD+uBK/fA1vkVWUvdUPiaMPFH0p6V/0Q9/kBMWGNyM8&#10;SfGOceEVC96cgvahiB8L5SPM4Sl1KYWCPCkZkzVUiwryHz+jAX7jYvXDR0HyQ2Q2hARcLAYmuMxP&#10;HBNV+l8ymAlDXOZy52sWGfnAzWqdsIBKFjQKm2ziR/5Vmli2V3Z5ytl50qi62sMVgH8axjg86Tt6&#10;MPa+bFh7ceP6MTMosuIakeKgyTnZZT/5WW8yHOOnb5mGHxa0ESeR+aXv4FW54hksTxueO8hnwBEO&#10;q6MxSy1cccEWqxxjFgYSH9nEFbGZwgdcYQbZ4IwrnB5dZNnKWO/Jn3wmEx+LPLdMJw9F+cX4okGX&#10;iNDd/mw89Vf+Wp/U3AbgYoA45JERGt3xS2LzrupFEL5XHInS6kJ0hGfgwwPzaoTDWXASNn3CgsS/&#10;ircM+6xw+m0Hx4ehZTIPDus6acYZzA95wkPxaBuHitOkT75kMFOZ5MErvOVrWSOUJX4mqNTDArHS&#10;azuOGxrBmzq0O/mqlEMeDC7LlK9Dw5o0/RMeN8VbrmTgGhZo+qphYcdN1Q1gIyN6DWvM1678Cr1G&#10;JLLrR3CpJ8iWvA1mniWvcZ035RFe3PIudA6RK1JSbrI3Dcumx3Ibd8qzTKz+xVi/QUakNNk3BBGW&#10;/du+TUlLXRtvcEzecYWh6tTHsVU2qqQyTpT1UIx40h0lVEc4Pjn/+OZslD74Hfnckjs/q4j27bBL&#10;2mr/jh8wIHBaZArIlUE+oXcV7FBT5ROgPjVu61I104i2TLypeymAen6HBtcADh0SLYwUSiucSJNK&#10;tQmn4BY2D70o1D1tPm5mPhBEbKgnq7k0r3SIa5FZy6gC4khVrCdI48fRhJby1u9kbDfpL4DEC20H&#10;xjjNEt0RcSbRdGpqMHDQQkWcZ2yfU9ZiVyifcpUeD9rPnYdd97TyOUouyk07WhaIqDbNAA5s5j/4&#10;lDlT/pmILcd5Bz9yV8pn4JC/KKEZV/KW+JInmJd8U474xgav5UOF+15df3Tjj/SNv91OD+i6m9j6&#10;lQm2lMf2XZs8XCA1byouPJaNtqemaFGI0jTAZJ1BOa4/xcdZsv0USl28QuYBWVLZlrUsp5kz56/w&#10;izlrY78JxVvzuYqDvK73onzO24WRvKVciOr6DCJpks51268r2BnogzNkpj4E7N/2jQmP2Jl7X/cu&#10;LnHGf9vYPzULjDyx3bXKAWuAJ/p6tTOA1HXaJrSR0Sin2/C6q2EcQsTDLe7lRR/ier6u4gAfcXmb&#10;3lJTAce4aqfQsRADDkwFTccn3jh4JGCIERBTsLr6XMc5xtR4Y5/yqr76qCfp0KdRUgqe8DCU5OAi&#10;XFe8Uj3z8vDMt4xL2TxXXrongfvEq7h0uqWoyI6uiKokiqRM34RU+azi2dO6kRbf9uz7nv0WUixv&#10;Ip5yTabK5zP28RccHjtzfa77mtPOvVZX6VzWqy7ZA6WvwWdGaDSB/JXyWd3Dlu9M3fedz1E8o3ze&#10;3Xxm74hu4gaFtNckegAO5fO9B5keeU85653ikStcd3K+BWN72K6pn7yM7ISlS31T72JkJQisod7r&#10;6MDlp5IPfhvQPvs1kMifKZY/86n9y3wkymPfIhCuPhxOWh8Sir7WhMzT1hFLlWZsTdscEPNloEca&#10;C8u4EnLFSZjjVnFLmWOH8hVkr+FAwehHwJ5QJDyiUHh0005aBmMGnhqUGUhhvpt2TQYwaHfz477T&#10;MlLPFjILLAW00HS6EIEPitiG1NsSTJ7ZeCPM8KQaAa29RgYfcbJK3EdIqMxyb+ssntdVocP+4VrV&#10;TZrFQgz4pdGynUC01AO/g2ieXAEWWnEtg9/2WCD+MUmrZPFp0ugKi0FtIaiAWRVCGY9YRhFsmHiq&#10;l3oHOz9T/hRBxiUyaEEl/oUnHRbspRGXiu/5y9aNjPnarIVzVDFLLjZo+Uhd2ooOiZDZLW3N4GjE&#10;lu+U6ZPR3NsM70sRrQLFe6B3PGFi0yoc17TI/wgpYdtWZJmwzE9elc+7tEFN8pYn/qwnmxaCRQTO&#10;gTFeWH4XVjeARaW4DseR0dkodloDlFNtE2QCK0tJkJryVhqRKbfjkiZgUwJvI19krthKmTwB/JV+&#10;moy/C5uwi7UNsCp5ovynDby7bvt4trmn39/FPm3e4doaZcMM/LpaW3go0O8S3Hjh7W0y0GV6KaD/&#10;hPsnluvf43r9hov4yV2cU97sjyg6PzCw+6HBv6Iw/CsK0B9VPmNzcpXTqz59RHnoyfs8QXdA91+E&#10;dgoCysNQabNnX4nHwTIT4oXKZ05KoJC7RHl0zZPSNyief/vmavM7TtT+Hvsb/MfvUDahiN5cqhRW&#10;QWxdxWzd7lEMaxg/qJdq9R3ptYVh0pGOhOwPjkHm00iofq1KNK1KNfGrdFb5/Kqt/oq/BuY6fk8s&#10;q0j+1olnkv6m8f7c71HwqnzegpWntVhbxRPDnjr+iVPKP+PCbZSj8ro/1Mfp40euNnrkQ675cJ8f&#10;ZNxSnzyapi/Sv7IgI8raR5nFNUinH1kMoAQ+u/6Up9Gn3MuVE7koSN3XuDf1ygKv84nS+BZaPAHP&#10;ZL9FWazrx2Ftc9vZzdmpd4ndOCfB/ztcPix7zxUpnsZ0AHnkPvrtJ+Sa7wDUxyI4Qe0rU9htnlp7&#10;CoPxH/mxt3qCY8Z4+3A+vtuTrSItjC3mCeM8zUfJ66LHj1scs/k5wq8S+pmNzzNpTwx+LuBt7bH2&#10;Cvueiyq7F9Vl3LQfan24wDaBstzoRnqoi18qli5xmD/MQs6LGuYSFYY8PD6BfhXPnvpR6ewJaD/u&#10;ceKJA04enKIYP0EJfYSIHfllHuKPcmJ7ZDG1o4AJAxN51500vDFSIl248kgapTADsWnaMfDVydmd&#10;uQs0FdDuaCj/mNc2L/hmwCNy4MbkiZ27vSmbZyaMUzZ6F7T5MYu9zWfy0V9V8Fd/0QVnlNBT1r/C&#10;9R5oej4PqdA8b37DgvcN9tXF5ebjOd+bQAa2p3xeMpNYtXy1VfMn874tDM/81xJnTaqpheNflpcU&#10;pO0zjpk38KYHQ9YPbv6iRwwkbKbsnIADlVNeXq1z/JvxEdxuFlSpxCCTgCWfXVl6ZzNhOZ429jBB&#10;1kqsFSAh8OZy+NWYJ8pqYN38HbM48x5HCXRW8Dsd8+FDaXLz7RzkyZ8HKu6awrqJR6osY4w01Lzq&#10;OgF84PWUuVuIjKtm7LrXREAw84LE0cFcfMhgTTHZgrD8ZGFKiV2PwOSHCNMD2LEHQTNgJTa7ysFl&#10;tPiw0JC+DlDGLcJnaShxY9VKaQbvqjzRmieuMAbayCObUj7HpB6W3zaRwE+WIKIVpGnS5PDkN056&#10;hB83cf5oTEgiDm7oJCr5/dGCOyD4U3+zELGim5jIQ9pAv9nMs5gg6DzmFacWQEm3nVmv7IVjMne+&#10;0GD5nVcZcMxxsNWaN1ksWHwIRTogeH3wGP4pS5jBceASHxgBGodeYcS9pCXShCovZRq3MmaP5Sf5&#10;dDs94ygB622c+XUVpoFdgDuPNAgISCn98SeOsHn9SQezrvrbpn7mayu/9RejzLjKbx7CSzIe/cGt&#10;O6bjp/xkEq9l407+payOM7u0pS2AlcbQZ17SpEserBXQoVWiBOi64Wui46ufEBrRCVsJmoudD+Qw&#10;9kDLKIjtX7muDTpyoCa8kmzGHjJ58thx0ueornx9hfqUh9c+GEPKUD7zgAzXE4ReF1RvhwGsjDRv&#10;beIq3xVgjXnWILGsbzI+015RXEilwFipjXgEtuKSAD7l2ZOmgAADL+Cd7HyGgCiaCbv+kO2TLnuj&#10;YHXPjD8zgbjWtoMVKSFthPmqEWafqG+VKynrcFDswQ8whp51fjJmroTHnmr2df6rMw4fsB70yjzX&#10;8+e93vFU9FxnJT3Z41P5NAM/rvFKcejaw/2HcbP2q+bKWhCZq3jWlcBELyKsuEhTl1Hz0/ASguGn&#10;VZLXlh2/zK7/iom/OGG6XFKKNCqwNBU/k1ei8lOSJkDtOIQzx55fq/w0bIWSNT85ZTtBE9Gt2C80&#10;mU7tfuD2PuAd89Sp8qQhzrqqhH5mTaeS0OvUqvR9+YIecV2H69JaW7OWhcg6fCGvW04RUCAEjwm/&#10;BdSEHn/cQRV84g9+ai6MfCMTVQVprHWIlIUqwnZj/SLuEho+USZiOkVn6AgU+cOgKkGwJCsveOp0&#10;qG7xJ8NRY1tom/KViUYzw5bzk/ti9Vk2gAcuHTeGBGu2/zP/IBBowgUR5CTXGFOewQNk4K1KxpFB&#10;Iz75R3vkzU6FwMEjTSuQhfiL22WXYhV4wqN0zo0D9LtT9hZesZFDMIS9AqeuwakynHbFbzFBRxGW&#10;YPvXATl6AqxQKVrKZwHZY3nqOYdr2M+4z2G97V3P7sNy5QYfFTxH6exVG74he/6K087HKp69ttKv&#10;IJGHPw09GTunnt0XcjjJj9OjgL7/5YZ9I37fluU09M4T0XxocOfHBt0/qoPgQNTWvTFtl/aHdjkl&#10;Y73GxLFa/Zg8ne5jg0a/ptxQvu0Szu5ZHH6KBkT5zybZoIAqjitHh034hgniL9Mss3qAv9VD7GOR&#10;3UgZskfD2EQ2Tg6kmAmKS2iok2OK1jZ0IWoj8tXJfc86LPerpBCZJTC4T/3IYDbdXkfBJdoPD5ww&#10;5FLtRy/WRgnxkNNnderQO3y0KqYdjL0rczmmDZGjgM4rGNCscjNrCp5+mCbniqDyB57YaN/ZV/ok&#10;xubJfZU0lIKavi9HnIkJI81m2BwrhMJgiSVNxrEJB8YJaDmFy4D3sGVi5+uezwgFQycTL/BUXqEv&#10;VwRSZwP50z4DiagoeZ0TzWkUAZM9eIKScOrcecRow5hPK6747VO2qWFJGFeEGmFF+MKEqokfGhP5&#10;ArCDGdRDA4VFzSFa/phAIjAUrOKeObXW65lk5QsTLHAOsPInNIKhilZ06ULE16Rcnc3T5b6S9nxK&#10;21C/CHF+ihhxOQn5sbgHlM/ZTKacGussynYRRr+F6bw0S9xBegWS72UGwvK50qqjKEa2k/JnfNg9&#10;iOM6UE0HBW7SxO3mJTkMjBFAXC2LCXXat4iarP8h9xuCssIZyvhRAtKm9Bd576lnTxHf049v0YZ9&#10;RKH3M0/0rm9PUazQcGfmzCyEazlalT9i0qz5UIsnl+jKmWpZlc9evfE9cb9ksPdZ16g+xGFPRw4Y&#10;S3acVr33Y4Pfo4Dm5POnHzn1zJ3Pnzj5fMup59zbC207xqf50GDYColSWe1jOxX/068kl4Z2/Mkk&#10;yILV14DOUGapgL7i9Ryv23jPZPX7t1ebP6J0fv8WBTBK6CiZzlUG12nkqqslecpboeYEDPVjysuZ&#10;3i28cGTpdy6oZahqWAnZG3oHqSqsz8DipKiiWZW2CmaVXNzJn3uSVRiriDbu36t0JutipPgJBTOn&#10;yVEx++TXetgGPv/15PFn7rLyuostfH7kepY84ecB07OnoFEO77C6jyh+n9CePrlSoD9nkU7nzYIs&#10;VXchBe9RhuZJNWN1XplS+ckmoZ5Q9eaLNstbKWhlVQyrjI7SGRrqYQMUUoZ8P2UB8uRkRx88Qdnn&#10;CRiVeCqjbRXv+X+8JT9K7G0+FKESu6wLB59YByd10riAOmVxUx+JrTEic4IChXWcUICiKBxFLxue&#10;ExY9uW+MU7DHPH1H+8ichfIZGfPhqVIoG5RR+5xhpyqr4QZWxXMtsJiNgHd/nmunlA3K9IOT1d9w&#10;HaeMBE4e5OSz9UchLm/npHN9AVq+EA+fo5iGnhOsd6W54HvGb6VEh+ClDDDGrfKqjL0/QJ1e8GDp&#10;sDRSEScyvcGjZ8ZN4Wxr0n2ArAsdsfAy32ggTiWkp0CCF4Y5/quU9vsCV5yg2Zwjpzxk2Jyz5afP&#10;1hhkOdL2r/4oYY8PjBG/5cHVd7w58QOnoX2QdXOHAhoZcOHJBOs/xpaHp9Qv6x/acBbetXiHdfYT&#10;QGwHa9WSY+bkmdYRRhEoF1hYFkkTAL9S5uYrc7cst1wQnipc5hUfMJahPHe28Dv5A+aIpNLDVGUN&#10;OK1lubGmfSLTCHOuVgRKk37UBPog6JTKGycLxrJyhEjXDs4/9gX6PXB+EKXqUi0qvHV5aYxLPnGQ&#10;z9cFIT51rNqZo3K7mBE2tbDjSSxjRxYmqRugxRCJD11VJLDWY20Cx89BtDgBspHTN3EnnfjUEYDw&#10;ih9GS+rrxpi+Yd+WpqFjCOn8VU/raAGHpmRDPAJjddd2wCcvbVY0gkt0gW2gjDH6xQFc0rrMoNc/&#10;Vr4qOUHSeco5wEnUkidCYxhkliVfY8WDEeXAWN6CW7+myw6PO+geILCExw2TG94s9j/lQgGw/vqn&#10;nQQbHgwt7BVqPiItRZoPG0VJ+6cw845/4TEwg9POrSHqS/O1SOujBTq4X8AYVFYikwAZVhMq/EIH&#10;XmmxjpF1/QJiglt47NQ3uEgTZPIlL/mN7KxFT+dNeSTHCDNARhwkFsgC1+m2s+hjOv+069DoQm3k&#10;ZFCmPmTMxKnLGMKadbr5AR+CezJ2UR3nauvAAOZBGisraa7INKV85i05eOSr1NPPZLl92rn7AXot&#10;RavSxSMEWUkRoetY5kN1lUih03KwUeoRZb6ac5mT6XfO7Xmg5L4CHuQjxsoRuB1aNCFVD3yX9dLi&#10;X7VYRozAOtuIK2N/2sixu/LEpYiM4SBU6ZDxhEJsilJGmy5NKYofypQG3THiDV1F3DppQL7qNj2B&#10;J2tx8WuQhXFVRJeHYz7axSsDzvkwuGufC9ZeF6zHdM94SO1Bk5ljRymoksi3PnP3MLKk4ijWfSht&#10;FYU0jZu9J3ypfRI8YQyQX8Zn/0pe3VwnST5H9qwXIdlQ/7e7ClPNVB8X6f3CVI3NVjz9AmCJmNyV&#10;QznQ0KyLCR2EnH8XeiZV/g0hFpW5C5ygcU2tHLicc6j349TKgXeOu+tLBZLXuZcwcCzFy8zaoOlx&#10;jfrA+rT6c42JOaRCfvnlmscxN8o56Aw6eBzZTBnQIWbrYO10LMM4TTzFLdfbkW3dTvy2ErozJz/Q&#10;yVC5BmcjD6aDH/NgSx6oR/ch1zElZ6Z1jvZIYdXOrEVfgdSvvFafpMoSriK38EC5CoMtrPE1iYXB&#10;gHwstyHihF1JtWqUPASJh3IM1unmBciE+k+nMWhO/oKMPKaHEF2SaU7Tcm2HCuEomVnz0e9K2eyB&#10;GBXP7DsYjEpBjShYTH4Kh2jFHX5Cl3tIxyCfMbo788BBrqf11DPfPsrVgu4n6fOnqys3vGZDZbNK&#10;5wuv2sCenc3OHCU1IzTUWCOwqvqlz2P59Ds7XpTMfGsqimfelL3nG0H3vH279eOCnHy+v0MRzXUb&#10;u9z1jBKaPaTXyLg/zgMoaA5TwSyLLcLT674lU7OBXYBapq7A9DiivGS8Jdc0UcgTx+JZ92piLcoq&#10;NETaEsTpwqZVUveFDiTSnyZAJPEXdLVtjykeFAKpB6E0HpYVqw9ExtZCnTD7tnwzzizSABHWMaei&#10;wU+rk5d4EWHGrVDFyDonttPH+1uYyRLZ+2BVPMjkLczeoozO1x2JMz6KZ+L8OJMKaDbxvnpg3jrV&#10;DNMlmvq4pnvirkkn2hMWjUfM4AqupPgXkiA4RFt/Z02IqY8nkAuQHNUn3jVnVaFygjKC7ETtExFH&#10;R7X2qn9cQPhBID8wlqegIHLS8aNmtwyw3httB1dxLpuCWvTNosSInxhp02p00vjSpd9IKlrC08sb&#10;ACIUpCp+axM81D9KZ13qXPipswERNuI9/ipl0lYgQR35EFgziYu/eBU6stCT+UzCdA2GCizlWiFm&#10;AIXHtbYbJBdO9WQYN/mKBn/FoFsxhsZYVsGrkPaV8tQX9MO/5IM54vQEk4PNXPngZG+6Akn2wNhB&#10;neiTYKJGN/6CT1xFlPfFr2VXe3Q26Wlcg9IsRK+w7ENI7h7jktf0sftky5G/8lK2BiHuULoub5/r&#10;P+57ibeKVoqn5CpDOGVB/jqNu7DaoRTashC7Q+l3owKap3s/fKLOvJ7/HYPO61e8Cs/dx/ZiWpTc&#10;+h8ZzsVm+8ufkQOX3sajxEbGVDz/GeuNwh+JV+osv+itFs9EgKJw58cGf0DJjPL5xlPPP3Jfryef&#10;P+CifL53MvCuJfqxslmTfWFqhEEshRpd5zmt41AU0OwSThiPTrGekrjgJO41X8V9w2T1G67b+ON3&#10;XL3xHmXvW5XPKp5V/I4CWqWX9bQGug5YbjtY/BL22ap/Pv4yfT/shpKOr9wAQLJfSPcKCq14tCq6&#10;VUCrUPst1g8K/g5bZ63x/ArGF4NoZyZdP9AHtzMeOK7vUPBttShr84ARuaAHUiaWhd8Tb78I96AS&#10;2lPHTMJ+rE8F9IwX02ftx+kPdMCjI27LpiFybYUPDtk4ZINFnC2oVRqczGtDgFRQdq5KQkbzpgpt&#10;bqv6BFwFqtdl2ASQlc2DymcHDx8uPnH6eUcdVD7nBDXjflyfWGNzopt5y3HKRZR3JT/l6ilk2+rG&#10;4CHgfJUFFGOkC+pTn7j3yecLTsafYU+4C/jEU928+ulDUxXHNSFP3eSFnKR+DAxlXWAx1ioHiMgj&#10;c5z9S7kITyirPiCrPNmXLR/ehZ9IGf7cbYiiOSeyfRDrfBclfymeZ5Nmfgek9Bt2C9lsUYoL/+rT&#10;yuhLKxOMs3zN2m8Y/ti5bOglTb/w9g2NYccHYXFtewcfT0AbVhHNK5qn8CsnJ5gD5UXGf/I6N2xp&#10;zysfFCB3DAAcOWOiv0QJ7cYmuMGR8n1A868yfEDznGtseGCl/d2Hy81fP19uPtxcbG44De2pCB+S&#10;OQ9kuwSP5F4Mk89IfR68wy6bldZl/UIrAyhsNlNmkIX5iQe//Qn4wFYer6WQ7U7V1eloW8DrFU56&#10;FvGlfzavslT5/ViMspj5UPkkjw+bTN+5lkJAPP3giJ+lWeWEGhCKnx8fCvmQPw/6xStsKkFeQ7St&#10;BIc00iXM08/mh8rM764HfHRklxan8EqRdIyRauE11i2bFAiuE8WpUSVMhnZ9wGq+ExhwbkZRjBJa&#10;GMpKJ5cJWmFScrtDRODMgNEfOPwyV1B/QoY/1pf5FRjBUndcwRzGTtIg8RBZ8Mks3ja2hfKfNpmy&#10;SBfCtlC2gjC8xm/e8Ho4Z2mYKSuEGIfNOIJX+G6rEh7CgpRA4MF0llREvxHiFIdmyk2ANMiIFTb1&#10;kS6sg41uysRv/uBpOPPFiMPMmHWcYeHDr04LfhMwZgmfLIvA1Df1N5/zQwM6qGulxcWB45Ku+LQp&#10;BxzI9oLHrBI0dUqYnykryaSLU2IWOAlbG3EQnvRxBTFeE/rKm3r5Ex6Ky/yUMSeJG6wc0gUJ/auE&#10;KU/azFsENO3Ck0lB04pA58BYphH5wX0BN9FJ/yJzwwNkOQN7wDdpwuhknsAzcmm8sHYc2yOTQ831&#10;X9A5uM1zYEwouuxBNdNSBHwyZZl1CTiuOpZdQMeFe0vbp9tjrugQtSSxjExuSWX2TVilidXwUEf0&#10;R9ItzWQQPOMjv4qx5TpOSEUNA0S2TGbcBLHrCMV2xj7xRAlqTvy1QvMAwQKxzL4pkPyWO/2mhrga&#10;l/J2rIMueLKeJlGaFB/nBQu2DDlX+USEMU6+tF+nQ/iELmPOiQ+OJbQAFDRABbfPOzjWbsHQV60T&#10;1nVZlP/03zxwx63vc9ACAoMuSmPmANeSjx5uQE/xEFfdhevWWnMGjrSM2fSDUojpFg+WNcmk4fpG&#10;0H4fUnlSqHlWhNeM2nGdsE/XNwxoP7ktd7hCayzYFranhD0WAZQ9TfGp/I2oA4epGcFTJD+0t7iV&#10;qMmvHOivazCYt/HXJYPQhz/Kaa7aW+BDd/FB/oVu0oMlhCNdRmuUbZRd+VaGHWWp2Dr/AANPemQz&#10;qxHCjueh15+SM2WylNAmSVXzMXkJSjX1lHrlp2Pi+mNMxXaUZGmNb7dSwKAcKAO66Dr0i34xBpew&#10;ni53AcBjHwNxHFzf0H9gnXKE9s83yEq2OoMobKMEh0rdLmTKWqLwJA8/cQVtv2UaacEOLpPHsEF5&#10;o80aG4BSviUt7SA/Gad8G9T+dpb+p8KZ/qgyGsVz9G72T+ygW6Y1iyFSskIGTvoX9M0VfLLTD78+&#10;Mw4fcYL55IRddu6TZqfN/uuEB02+BZtTz1yxcc6byiqdz70y01PQ7Jn3p56zgk1haKaQcI9BsEZX&#10;8axeQeUz123c+50hlM9b37LOfc9e11iKZ09Hb9GRqg/1DdrSe8LFfSNbmzLQHr0ZodKIoPngxoZM&#10;vUlj3LCuVN6xPHwAdtxqBVGlh+7bZxIEDA9x8EtCXOKMLjzKivQRN/lEOUagJZ5AZcLpsSZyUdiy&#10;T8Hr1Fz3gtv37NeMFeotkQEhczuKPtoc6cDnn+4IWYlbgpaXMouHp9vbjwgBE5knoD1ejrLnIUpo&#10;FdFYj5rnxLMDNwO1cA7YuiqgXeg7YjV2me2m2lPNKp/9QFPWvaEUME2PcE7YmdAUVirzyMx+hGLs&#10;yBmesFdIZuNkXhvMSV3OYjIRIfjHnG5xQvJ10QuUZ1c8Bb3kPqgLXrcnOqfjblFI+LoTvTyKkweU&#10;GSqsnb5BaEqMbiw/eVpj2AiL1C3OQUI1cMJRIIONOMfTBVTwhtfnllRcWtcadjxxTlyBKpovhM/M&#10;bRbclmNeeRECB2IFqBcYKKWWVVjoNpyBhXJsH6xh1k21zsMNHLzWVcCrnQpfRIsyVSzlq6dURrde&#10;GbNjkd/BmT+NdMbHT73KW0roegIkZdJnmZSv5SdPopERyw+O1e/eW2kvw6vYJM0PZIQWiak6FK3y&#10;aOKKUlM1/PKfxWQHpdNIX2keqKonfAyt8iwghSrw/6yfJlwiV2Y9IK1TJEueK6e+An2CAN6zODul&#10;T5+iUDy55UEK/ekOBL8Qf3WDguuSvpg7Y1nocWrY1w0vKe8KGX2NVdFQ/f4IdeYzdwc/5sTz97i/&#10;YD8Rx8tYtK9wssQ/+h3jxsNHlc8onrlzyY8N3vaVGzd8ffYz9z3f8gG5exSIGfijfHZiFgnE+49d&#10;6offSEth2MiAnwfwiLgfPFD5fHLOGKH1Gg7qdcm1DW/enG+++45blX+LAvg7lL3nKoHn1LGuimEV&#10;xBoHXgmwf1oSOLEOszXN+SBKX0lGpVS9h1JHGk9JCzdKaAoFl+Wo8EbBFeXz/8D9tQ1KWaZFpluu&#10;2+DDfFs++/cT4z3t8IDy+aGvWsp4jmxk0oww0Uc9WYwSegfMQx5Muqj34SNpwOYEtG63S/UFWsd/&#10;EM3Cpp6AJzJpkYeWSfH4YCSbLBDVGNDtTGOqO8pDRznOhJLFMf2QLMwL5M0pbRXOLiLmGg9PPRMn&#10;zVEOSrPXeSAr4HTozPVRbigkVkOHN94xuiRKmVLBy7LG6z9a+ewCyCtFjlE+z6luT466qZQP4QUY&#10;lBg3dYYzvuFX6ebdx37wN/DFKApk+sbmTjZPbaau1hcLDVE8u9DTespZ5TPz67EnDjz5I+FaCpV/&#10;iuyDl1LqplzKpj875vp6LmLYBpip/4FrfMn6QFYm8qoIWWAJU6sK209UEhtnXix0ZnLJooVCW/ET&#10;BTQdNqcplCX5Rdv4gEAFp6fhz5GzDQ89chKaBeCGfls0SLz0af5VSmgfCFFW3pR4tfkvrz9v/vLp&#10;ZvPz9TUnoFnE5kFZ3Y+YE8OQ52KQ6TFueGKfwmZxR2w207RZnUomTbYp/+1NhHEOePynRYQnyk2A&#10;sk/TJltQEy9s/ozIoFl90JHJNZGd2zvqnnjQ4p1/to1FKDMPPJDZ8TRAZYxpKsfzCiUbpJz2CWaL&#10;oJ2wtpeZg1b8yGmJlX3KqjgugJ/FnM1vxYS1xCWd2tgP5JVSZd3WRvjFWDfo9kOLeUXQAcAV8gsj&#10;dh+oP6ZQxCcE8hOXEqhX8skf48ZIlHwzUphJG7+ujYNhJAkf9Lt5NJ9tYT9P/QoM8D2fwqxGb76U&#10;EQ8/wMljmgMccqIRgDRkZByQR8pL53WgIj4DllBpj8lLfsODB9+yGJdn1qWLKA94Fn6AYwTLpxhR&#10;fJqHDOazlbI40r8yBpPcMBYgvHSmTNLF53ghiEb3gI6OM02TOuGm3MSsfjqjMOk0uNZhwdeglhE6&#10;qIOLBMcgH4SFLsKTX+Y7dmrDOzImLzBT/tATl4LEIbzuUinLNWObKd9goiUQOzgzSJi/jTChqfEG&#10;XHjpwDXsj27okF79uBrhLEj8a2va4F3qSZ7OFtpCk/kEbje4O6/RhjWBaY9+cS9mSdzHD56BsS2s&#10;u7IxftMCN8C6KwKnf4a2rucQIu2CvyBQqDKODBSHDZhFk4cREsVz2WpGEvgfw0iblZu50/3JY7J4&#10;auxmPID3klbrISABzIcGgXQcPQexJxA9XVb7n+rLaR944PrG/bDXb0lb6HNtAk+rXMc9Lesv6cBy&#10;/Ct0ZlQdeh0vwBODo09ciQOXh48GpyfZfEZku3nyUsWgrvvC0Ch6rPk1hw9Ih8ZKSyiANfYv5MC5&#10;4paJ+1iROsRMzGCJO5G6WKQjcNYhuKzfwIAoh5rQS2RZAl7XsTl8xv4mH8DDfWANm5PQ9HH3IPX6&#10;PFy0zlrp8S8uflxPvZum9IVn8L7mPOHKht7+cYobQ9bgMKx/RXBC+akEvBY0FTJy/AUqLYE5jK64&#10;AtmXcQCzCnRZcYzG45wrb1OeCQOe7mY7un9jtEYIhDW9lMfCNhLzhWl4micJEq3JQ1M9tp2dy9Me&#10;yrofqp7yhBO/YPlZJXRcUvMAs5TlkXnyhApxW7w49JPH9cF81NC8pmu+KXOdXlD+rmkAM2QrCw4A&#10;WXfpaonSWrTOPl+lJco09xaTLBECO4eyYMhDIXApxz7w0s1QXo2z4LRmpARPykxokOqK9EW5BVj8&#10;gf3izfrBfm4a/7ax+530L/mXNYU1ER+0ksHrgXINRhTPvm3AOtE3LmlLTz3nwA5jaMZDm5ls1lc3&#10;pl2LpHrpR1krUbgtql/lswrwY5XPvOVwdop7fhmls4pnr93IhwZ5ezlK53yrCcXzsYrnunLDt4qh&#10;hiLllPsK9n+9+1W/uf2AsnmUz5x4vvf7QH3lhopnPzS49fSz+lB1oe4huQ1Cveec5K+arepmaVQs&#10;zcq8OmNDvsPCWKqRkxM/Yd1h0CKXwy8z6G93vCPA4WuQigSDgKepiQsK02KMqD5RCRO/dgfYEQw5&#10;gH1OxyfeaJATz0qIh43Z33Dv9RM3SvhSa0pybLDZnMPC96mAbaC/pMgSYvmJ2OGe7m4/oHx2sEah&#10;7Gm4MLwZr/KZeF+RHsWzJ559mhiltS7SXHdASzjESgSC+cSs9sRCUyW0gildMswGWAYCSTOOPLE7&#10;gLgb8hmFUTbV5BNXGC32EE6tkV6rlM5iJ+Dvgg5wjZLsGqXA69eccEQJTVIUK5/pMO5DnIC2KNvu&#10;j1G4HW3B4V8ZG1+TmG6s6owVL90aRdruEmIMEZQXdjqTpCzGSgrqT1c4NAshiA1GVUroSnAtPeCV&#10;K8HgEE+jxZeooCduFW3SgQnNoWs/gdbkSa4ssKFIdqKkcN2dulA1BwfjLWPw05IECDkQMYnMqxd+&#10;8CFXntBWeWUNJLXhQqbil6TiWsW7Ia1hwQWUVfOX4iAJV2t6u6kD4UPzMjypX8ZLv3ZS4l9HJN2W&#10;EcKEMrOoXEVRP/DQYHsoYMlm3sS7oUfu076VRIo1+zXNnvi9z1kKJU1Xch9flBo9tja4bnK5KxdF&#10;wwkKniMGWJXPOxr8Frn4wAOni1ueNnIC+oR+5CnPUx7pnV0fc9vAE0poFNSUh+oNzODBVdnMSBLF&#10;s+4NcXyGAt9+MU2pUWQ+fGKA95UXr93IqWeu2uDKjRvue1b5fONTSE+vojj0lfbldZfIaFeyHTkr&#10;FWMd8hBRBkSWTtQpimjWOTxEZSJDVlVCo4C+oG5Xb0/44CAJv0EJzNPVOnGskmmscSq8HNvW7Tjc&#10;tBsrD/6qjs8L7IlxVCqqpGhtUOSQ9gT39iegLU+Ftwro/7YG/hX9H1A9w2+e/nLL1eaTJ86xOyZe&#10;TzbnXmTmARflGmU4ckw4p0WygGcuQF4e8OcUCTLkAix7dvqo3TScGc9Q342jA3PK4qQJk89eQn5w&#10;2d9Dgbjsa4w1rtE8RX2qIlqL3zFIVE88TZHmRz486Gnn7Weeb3vfM3d23aGwnK8Ue7VU7uxiYCs6&#10;kI/aeYmFulIqFXYkiFJw6ce0rE/gWfyce98YJ13PuXrjFAX0iVdw9JUiKuusT+7Ux5Oxj7nPh26R&#10;HuKoHvH2C1wW0p5UzUwmoy0vYyxzlX425FG040aph9LZa0xG+ew9znXqRx6BEDMnMtKGNIqbRfvC&#10;kxOh/feRU/fIvhQ9uvhUCf1NY1o4tYJYhx1zJv/0Dd2Jlyj9xuHPaqZdibJdITwKTvkeYSse+Yqr&#10;J1jvH3hYpAKacWBzBy4ekuU+aJ9GiHOhTzp8gGPcP9vQR1/zIc/vPm5Ofrne/OHT9eZH7on7fHu1&#10;uW15e2TdtLXfyB/+lYySDtvbTR100vZWOQs3PPJh7mr2hJGdyb5Qc7iuUfJfGZV9uOkfxqekqrg4&#10;sWGx0IaTq+KSG977YqJzVZQMq7k2D4LoC57CPcP6wMyH92Thl4dn1CvEVGlWD+tfmawZKJDekZNS&#10;l7SVr7tLo/Ko0lt6Ipedp3CIp2jt6IaBcySYZ0w2KuBzbZmEZEQ2dFcmY4qZgRP2BJkKwxVLM0oE&#10;PKj6WK9VZgvUasYvM8XXCbW+gUe0w3HqZbr9m1YOrhrLlErXNMnb3UG0wROGCVGFyclFaR8YU+zH&#10;4KXOeUA1dKZxqYzKO+uiEX/oTOgrdQKO8bMatOgtyEZq/qE1vCMiFeDHMVI6Uy7eKKbNbV7r135J&#10;GRjhFR5pNF6j28VVHIFJm3TdL4yZVoAG0x66DTzhMKLjzGJHW8YgaMlbGNJlvQBwcJ76Hsg4aQOz&#10;8DUFVx4LFl4YTchLgRU2InGmr+NNtsxOl74kB3hfn+AFv7I+fvNMhZf6SpPto7syaQfgh/bUsWnO&#10;xC1u6cAKU8SuEIxXvMLp+KMR/lvmK2nJFgRkIj2DFPW2XUaGQ4M4rcsYcck/8mZsNIxN3YTRr9Px&#10;oVP/IZ1iEC7jL700iljCZvNEraefXVf0oBzYQgEei3bMBoVv3BZ9hqqUHTxRDHbwMmtWA2RyXvNa&#10;oifWLY5/rjNqfKh1k9XKISx5ETh6O17XCGg7UrzjQSmeHVfqtK4PvzK+QVOaw0qQsebRVb2LRLGV&#10;CY+KLoceaxSlsnkJlfIZV3IMi5z/jGf4xWw+jUmBSQCKCdcVlUmun8BSDw8NrKJTQIcL60FildEP&#10;D9cp+oV3HvLNriiZt9YdfuR6NsdPWoexvhTP6DQ8POH61XUrJ62WNymVMWlOHcVZJcn7kN1udY+i&#10;UtDKI+zUyMga940troh37w/sIA3MQWAVU7gqc+NfO41TIgrD0BAU/fMybh+OmAiVzPyQNHMVoyIm&#10;K4RKJs03o3xoGZ4pazaz68aMR0pPmcrVVJE8axd5aVtbnLKpUtiH36bXmrvy7xEVpsjxS5lp0DxE&#10;lRALV1DBXt6mAtyRayLzkJpyqyc1HdUwSx2n7Kp/0PFDZtkj4RpdaVdkek9a6xoZ0umNaFqmCOy0&#10;IrNg9YtYN3wkGiHzKrpjGkP+zl4oMulwM3TgTcYOR3ZNFNDGTQOTXx4oz1PXpBMOmOMRfsd/8goS&#10;Syi4weHHBItbHpyk7zIu1rUannjGz17EazfU052iGHE9mqGzSQgpjS5oxUY5roMkXZmTl6zuibN9&#10;SE+5rExRPJ+geD7jqo0zDoV53WHtu3DzoUGUze+ucufzOQeC6iJM9mRZdTrOSLlrV/SWUTyzD2Tn&#10;69vWW047bz3t/JELOLzrOVc1emgJfYSnnVVAu46/5wQ0+47oILwBgn7gmGMdrID1izGMqVrhoR0V&#10;SflvXX3gOIdZAxjY8ekKvMInXnEO/gapuKrZkha4FBa6cqvBnhJzxiyoxjPuALxwrZvTMU1MO+hX&#10;aHzUqT7Y65nPNw/uxy6UDScwYNzrMTeLGknA6pNAf0uSKpSohY+n2xtekoe5GZx9TdnTYip/1Pj7&#10;2nUrn1U65+TzKJ+jfFARrRA7zBT6XJ1BlK9Z1OnaUlCGHqCKrN6MhDQX78CzKFYJhpaBjTQDlS5h&#10;8dXJuSI8xSgFWPuQC/O8jkNnOB8FNMqBV1cqoBFs4n0K7f2ldyiZbv1IkwsNOtVxXiORORmuoI0/&#10;SNBKaPx4F+GycMpN8frNZ5TwLAyeOOWTu1N6UCTWBGzxZ/CKW9ode8w65eDFIOicfgtKg3pWRmyT&#10;liSJCeI90Dq+BiioEMzMGBccYnFM4kEwafBJP2RmsoWwQPAjnU4GnTXtEQUNPHQA8mMQfnn43IGI&#10;gtFhRbk5p9gc+ItfxQkXTQ4NhrKASnrBOCipIM3DjWRKbmDHDBUTxp2ocZck27LwGmXbEkpq+IMv&#10;bbBwM0kJCR2LY77FhImGJq4winXqiMoJP5gHxLSFyAT4+Xca6aGwdVUtxvCezqrzUnwDz4Aoz1Xw&#10;qHw+oi8fe0KSPuaE5GRwB//PEYZzLqo9e7jIHZ32Fw6A4keJBcw5dfQCCYcZW9ELbW6Iv8H/Gdc7&#10;kU21V1VLC0X/4KStJ263fJju/gc+dcd1G59/qvueb7xyw5PPvhqT8YfJAzryxLGHl8hy12fqp6u1&#10;LX1A4J1LkU/HQ2wUzxDNSw9lOWx8gl759JITKVeceHlNTu/GpUakYK3h2pqm8fMy1kZiRn7xYjzz&#10;B4egwz/vTGNMgiLttItYKpd8kT9eZqKC29PPcwL6Pf4pD++vav6Sizc+o3yWxzdMxPJ8yxPgHcpb&#10;X1N0HpDHw9sUTzhKKd8eieK5Xmc0rp7Sk06b2CzmTT/oNurYoFlGkEY+faIeXq7ygkkcaVXu//JN&#10;mpz+pTFVBNeH9uCsjQ1clON8FLGu3uDDg/ngoK9QoYTmCqkooH1im7p1CzCeZZKkM+UkKs3uPBqb&#10;sVQigaFTuPjyI38XfmG9lc/eO3aK8jkf92MMrI8OMoZCj9Ix1r5WCy14hCfp0iyH+V/u2kUecqJb&#10;1/bP3GR9S+EexXOu2GB+GeW7m/YwAH55H7d9xTcFbMc8SHBuQmFlOQ7MnNBUofjAvPzIvOfJ0EcW&#10;Fo88UKp2+ppLvsWs/fYTzeRZy6xxwr6wErJY60iYNowiFe/0E2XIxagnoO+h8YzN46V3QZ+1EvqG&#10;st9Y/uDHG2O5noQe2ir21/+1DK7KecPHPN/dbP7ImPU9i9cPLFxvWLTes37KRzPpH96f6J+UZl3Q&#10;E3DF8pt6y4paA8meKJWVO55OP3oviW0sHtdZAPhQXyWB9c9Db/IqfyYLm/VQp/lmUsYhXOMVA9le&#10;im4VxJQRvLSH8iMGOvNjyqafu+mwU3R+9Za+GqmstaRmPkqHdRBwvlW6kU0pF8Y307xP9cF8TCCu&#10;N0xLnXHLWLLGlHIiD9SbrBUher0x9qWy+Q6IlOeDSCYCRZn+KZWZOpD73MEsjTm20fInhJOE+e2c&#10;ulOIQc2EE+h04ly7CZL+jU96lGXLtinCCQCEsdhqHiPw+XaDDcF/fsavizFPLDjXYYe8PEBGiVUP&#10;z5LcuKwtJgo68wFc2ROd8oxLWbih1TxS1nkDSSZlwrKl1bTIiKDmJz62cSjESznmIZxyyOcJi68a&#10;4820ZCychjt73IO8wprYJtn50R0TmidgnWj9GtShhbC7KW12VrSBbd88LxmGLusa2+WlSH4CZ8B0&#10;0rRpH+tiWWOEIU0n1h+MIOF9Qk23ZWgHZjIJs4pPH+w415ZT6QwgSnhHhR7ztZm2Hvzmk1z6L4NL&#10;u0Zom4bOunfIc9DG+5S9b513Vf4eYCF5SA8vbJNY2sH5bN0WQbPCZRG2V/qPPNAQOXWUR1OHr+VN&#10;XI0JuU6AOfYkD1RcAzhGNS3is6ON6THb4OjdiirXcfVuX5RH0LVV6eleGv7mgZN5XD9IGu2mMozV&#10;AmMF4xF+19w1jlAe/fERa/HuemwTceSqwsCbh3mbNO8Y1XXETpMDnSzkDbkgqRq4BiBNpCG6KBc8&#10;ZoFrEJKz1yNTFNGCY2V5rd8aa9BYj05XUR7/RBivX4Lyj78UWXhI60hghIqZiqSI4kC8k45bRZCH&#10;vucJ5t0DsxvLAjnxwPqm3sQ1TAxtoNJI5fM2hybQa3j1Bn3bMVQcZZpHS6g9OCnPYEChRhonWzg8&#10;AdouCUXxxA7XwgHqvMSLxzZZmyXxK5Gddghi/sOYlNPRhf1FGS9yRCwaRSD5yR4LuMlvU8HeyINv&#10;JyPO4V26W7ejIFEe4rq2qGliT/TgtNreGx3FM/4cWCNPCkuBJf/KoApP3yIrQhynBWxjPKazQLM+&#10;aPN3kWmloPqB5WbuTB7pamnWuzaGlQuLw7HbxuC3DvXgQhkq+RmFpNnWBFqqpa9NmpyIiQ3t4u35&#10;2j6mPwfvwO8paGXUcuOSJl/WRpwiTF4Idi9TdJjPtHLjL9BOpjD+U0kSoxQWXuMYlJVb8S7XbdAW&#10;eUuRBaR7Er8pU3c+Gw8a+JXlBOTtSaTsJtd2GBqyXqJsWzCHcVpesudhf1cfUeegDx/3Pru8xl5u&#10;Lrha4xR7do3S+Y3W6zau2EGjkMYe3vNMuega/CIZn7Rn147iOddtoGxW8fyBOE89R/FcaXf56L16&#10;B9JziKRPPat4Zs/rmJFbHuTZmGb1sM3o1DF8d2SGf7aH8qjD3xdGZhmtDUwcssCdvAE7OaYfGG5M&#10;nScQ8NAy0s/sfBUpyi9LnWTc8XaGOJKUfQMN6gE+33o/4rpEZ51HDnHt7m42x59r7nu894oU96RY&#10;9sebp4vglEJnWh5zgBPhwCctsdJpSe2e7u4/sSlgUPYJIaeDPW7uMXW/9PjgB8JUQC/KZza4TLJP&#10;Tzx/pVFypYKLteE8xB97qtLFhB2ZSbc6kJOPpWKmdPIZpQ34EdMqM/UTI4VKzSeEnIcwVM7NmIiB&#10;7QypYCpABJEj/DlFRFjFc+7zIu8D1nuhz3D9aFXunGQhU0+xxbQ34reTu33KIDiJ0kwd568qQWh6&#10;FSyQ1Sq0VR6LtJS8QtZgmYKCPyRnXez6PG9ukte1kMUsRRLQb9w3DYl28skj3No/+QrHHpO+tIsA&#10;IIjSl0gHB9em1ZzwQED4IV9UFLl8sgQ3syqAfAVD3p7TXhdYB2y3Xyqhxa+i0014Brgqil/S+m/t&#10;E6YG31kgKF+FR7hYK6f3C/PVyAXKyXLmMgeGPa69v54edRbrjNffl4N+yl/RkVdnCiP0KjuUkIVt&#10;4XpJ2cvwClUX/m84ZhjTyL7EcRhjewoqj21rX6GybfLacJRWtfj1AytRveKe00fO+dz3mYor/N73&#10;lEkHnqR/gJEWi3R7Gxgvx+MvtXSdelYSHIhRdLko/8TYwlNHTz7f/YCi2XuesbcfcDn5XB8bZBJg&#10;DNoy7jgmRflcQhB5SiX4KRZMG9lOZYv3+Glv9yqOHyqg+YZBKZ9xj/i44jH1OrpA0P2c+YWcGYt3&#10;wValGGPNqofrjrX+mqh4qPk5YQZiYig2PvlkmJJWRr6ogJZXdRKa3kO613947/M/w/yZ61F+5H7u&#10;jzwgkPe0Aa8h3fnqEZOzDxznAy3p/FWxsEXZqUW7Cy/a0nahTfLmC27S5UT9J+xPofB32ku+afYp&#10;+s0f6PJ0anpe2rGUzyh/fR3Le5iZ6Hz67gLVhZcK1zwwveXkMyegXUx48rmUz8xjTJoqn6XXZaFz&#10;idaFkzKiUk3rLRHG+/Aoafgdj1yMqYDOhy+8e4w7yE5wvZLmiGswXNkKlT09tbOWGfO8c5lTx4+4&#10;nsx5YGEwU2U9oHJsQUJcvWF9IKo/jy0Q3CiamdhzzQbuEXU2Lk+c5SIF+cAgby+xyfIKkicXS/jd&#10;fFmYEsy0t3nm5L+SqD6TXphrFh5502jH18q3LC6ueCMISKzUK7HmVIrHmKZZ9wnDa+nWb9sK8xKO&#10;qMWQZjL8pTLZhGQ+SdAfZaI23m7o73hAdsaD8JM70uS39gLr1UApf9wpwDcJHMX+mYYHRe8+Yj9t&#10;jj+83vyRu+N+4fTEZ+Tujr7kQ49nG99+QjtIYY1W0qTAM5dmbVQLVQQPVghhO/nQoHgjf3InZ3YY&#10;jt2O086LyikWMGFrs1ajTLCAz1N3kSaEuU6ZN6zwWa16CgY4rMqQzH/2Z/6k+YE5zDni1PKgypEt&#10;dJGekzDUJFJVTUadqt2yUGchoVLcOH6X9ZgPXLx2xvjQLTsWIyRGfPnTr08Dz/QoXhhrGjrhi0qh&#10;MMLIABtRcpUPhlGWJtzJgEHYTZ/0aaTHFhKO+lYh+PnPDzTUIsuIPRGGpMEe47xqkt3OBw3BQpQw&#10;wbvAlgKqEogMCZTtesFyiJgaEzg0lOH6TKVuyQQB2ivdNln5EYd10KX989rfYDFsXZPWsDgtRHgM&#10;kC5xlpMBJjUhQH8L3kpOevCbJ0ja1SHzEj1pxMsVZL5cy7CQNgMW2lZxxo8Z8HGNj5+fddzAhwZ+&#10;LNIfxtBY1qsZ8LNAIN16dP8KP62nfB0jTWOkeW0Zn2JAWUZ8+jrP1Meg43yPeQUrP0gIHxq+El78&#10;kmZyWMfPrC2Nk84VqRUwovOsMU2drCvzBp27XMMa281CRj4OcEwh4yZH/0jI3zDhlzDmXeWXF8pj&#10;2gHeCLKAAZd8Zuk8Cy9ltoCazmQbjhFc2KWoVX4j4XkOH+lfcAI/beOEGbTiEF58/pTxoZr9PjH8&#10;ONdv4eE9nd/5ym/c+FDPdHdEUT6LnojsoIBXAe3pScNyPw8QoUVyPGdmvEWXKDreu842Xr959tZy&#10;YsgrmYbxLp6ERfYNY5mVAYeAoInTxZpT0f0CBQnhOqKUUY3xwvEv3dxcIWJfqGubUjiS0HLvg2Zl&#10;uPbR1hDTP9IQWhJFIEoZHh0QqSJ0ywPHo+y3DfOuJe3m3j5DHIQp1h5gCZ+Bf+AujS3unH4GY8py&#10;vLU1EzYulW8yDMc4P45fV+iSgcmvVPZoIMDKAEt993UzybgDhCv4f8S7UL3P1GhXNUpxC+RSbNNP&#10;xYY228N6jFlq6DhH+8l7+Zo9L5kyFHW/abYhFLRB5grVT87Pym1VN/jIl1PyZEgvGcJw9SqDeZAg&#10;fvxZr9Mr5OFSxhDYbsW37Nou5jNNHicxhbpUX4xrnjRDx5VD3NoYNKt/uPa96L2QqygllV3H1cCt&#10;kK9xxC/AYd8yxvJHrqJf4YmUbyaeIM8+6H9kceMD9pyItphkCsIU6U/ipEsblCId2I630b4wldlc&#10;hcPMtW5yfsy+Czy5fs2w/Qubty51afccNjVblOMW0ARavkR0lLGW4fjgWtJ1jNb1YO565hLhXC/I&#10;/i6nnj3VfImCmQ99X2DPX1+X4vkVCmn8Z7nnmZPR+BhVwOhIpJQxBqFy9gOD7Bzo7yiUueYz9gOH&#10;kbAqnnPXs2/JsvfNqWcUz7nuM6ee3Tt68LYPLTmWS3z9T62sEbbkTN/ahJ+O5EmAPljREqmn/M0e&#10;0ZjukDhQycd411F71EQkLpD+dG810rLsp040/rNXqHU+8Zgl33gmNmFaC1frYUP7X+lMkQe3gVFA&#10;qw++3RzdKseMq/DIPbH3cvttpGPa6Yn7uC1clFVf6SurBLr8k0xNXH5OH7acW0QyvOPTKyr8iE7u&#10;+UTx7EmenICOAtoJxvs/mAapaDoghKjQKnS1qfD+qqUUSQFmYcYUnU7rSFbEptNR6ax5PabjKR8Y&#10;eKwFn3yWOS4SHJRq80I5+C0PMOBxqcezynROhHm6iwekpTDJRU6Ck79xuGlzAyVarT8HfgKKtaam&#10;RuoZyaCRcdPhEzaf3bjq7UAinhIoc5uvXUcby2lrfbKBsh7GCZrMNRUkm1lfGOMD1u6L5AQrfSAL&#10;MPg6auhzEjBqGUfN3RG2jt06dCWyBFW6bWYHJA+TnHFlijb8Iq9pZlJQVeLkVRXRpuKdJr7AEK+M&#10;wMssrl8nHC8AAEAASURBVJq3tCAQEqLF2Hb+SYx4mved2LDDlYrd/1a+kjZ+QTH+A0Z2UclnGUls&#10;LAZDgfWqpHZSdtrP+qSOYlcqNGukiXjx82+lvwAnKG7xVh1MP8RRqSHYRIw0w09O6Bef4S4N65rO&#10;Bn7mVfdnT0Nq6SumRUnm5gCFzzNKv2feKNhxjBiJBZuLCxcQ1tFwRqnES5PU1BIZ9PTFHXfy7n5m&#10;YP8J5SfK57ufOfn8Myeff/nEqWfO5HKC8M6nlNwx7JhTi0Rp0OZHhIU5btUpYwFexU0KSiaVS6xP&#10;a737OS4K9CihoZhTeM8o354YVB9QwN0fP+Q6EZf+ZT3prF+l3PBQv3ZgHE4ZX/i1dO+cciqUyKJF&#10;LlUrBYSfGkNSDXIKCz9xPS3O5+wIexpa99c2P3M9yv/mw5A/oIL+sPkEv29+5L5anwLzEUjvu/KU&#10;SJ70On7SFzMYQMbC+o5yzDfSPp0//IJXqOBDvRnLQ6RCtgp3SuUyQG7xCJKf4rltKWd9An+mAtiJ&#10;DjnMCWjGncg49D6geM1DC6/gQAF4r/KZa6R8daqUzy4EIJIWcFFF1jw4q/vLGL+QER+gnSLnpYCm&#10;XE/TRNFONja3ed0MDXU+9MciyfuXRWRfd56qBRXPiDPWUQ36k1eDTF+yP3nPvg8n7S/R3TgPQc9x&#10;aHIBplKdMMJrXCxxul4/UiekqbV9kwJ9YPDovd08sPEbDTsWBFFCU5j19QFoNnzsgF14P/uAekv7&#10;KvdnKJ85VbzT78nRSySZfiDH9zKP90AeRzblvPwUVqNreNrYuJd+wk4w2rSxMGVSInx0QevCx/FD&#10;MdM4H/gxwltOML3eAolyN4rnG/yLAlp6tBqx8aHCuEOv8b+26VPQb+sU9B/4WKrXcHxgDLvNR0tY&#10;ALN+cnPC0il1DpUhs3qLSoWyrnVoF9uZdK8lUckYhTD8cEEQbgqvHBHnyWhXCMLOZitrG+IsQl7m&#10;ehM6USmfi7fKfkH46wzLuAiPVYhEjjMfO2cz0iEXviXjWis4GGAHp/MnJWNJF6OEa6wveA1Lc5qa&#10;OOFtDVsnimnj8Gt0pUYUWmHGVC8nNPiFSdkFYb9zvZ2P+x3kJJ48kSfWhZaxN1ROwvivLCKVMcRb&#10;TogWumGgFWTUDbsQ5+xGVGw9LDFb8QG4NhYhJ6QADmecyCvBySmyhrXc0FAZww+9U2+8mQfBkbYh&#10;v8qVE09z03aSGtjgEdeehirCOGGsZ/sJJp9u0vhpeatwp4dXCN4ap3k0wmuSBhFV4cZXSfXbaQ5e&#10;moHTP2Wv/Y3WqIVIF1hpGxMHH+4MFoFd/UiTk0jKcrxGgBdrGCs/NMLYzvA0dpEBy9JiTBcwO2fc&#10;CZtm0kuTbNJggi52aWMymEcBUqDHxGvaxAVJp5qfeKMmeclnHpHp4ky2tAuBwJuGdRDJhIQb2TGf&#10;ctH54g6CQslv5Y3nb/yIfylrDWdkEioyfKcMXdsoxfEjT6VJ13bVLtlIl5ezcTGT9Zs6ijmw4qhi&#10;6hcYzcB1cOG78eI9cAcoOavMtJPjXY1dkuiazod0Kp/v4anuDvmwr9vnvZrQB4Vem1OKOMYAMj4Q&#10;9k09lWD2iPp2ROEzt99oca0VxTMwUUrn9LMr0Bp7rOLYUCnvh2y8pjXJSf7aj+DLSDx5Wx6Txk8d&#10;zAEq/NsXER9lOp5n/+aH5dhQLM+YUr4IGM18oE5bu75Km0Oca8hj+KX05U0hGSrR9RNRtcjUg9jZ&#10;EefBKzKiCLPKAw9KO+4SrmsgWd/B87pGhTJgiNY6pp4WYYHOqdAO+sZv+ktjqkY404cS5ukZx5Z4&#10;4ZhvgLE9g/cA4eQV7u8x/yj813CuCFh5AzlVs07rokaG5A+AJT/dxg4XRDhEZg8uoiwsDQdrPKl7&#10;+jW9gHV0nXZuAlJcfoK8Y/FX/uDhxzYWhesO5U/ZS1oX09CTbZ+fhGmtr2RIasYPynM9opl9mf6p&#10;hv4xRSM8cCiyT2Kf1Yfpyi/NVARav24qPr/C6gmsHuqbsPgth/4Nr59QDHkdh2+plULf+YrMB4wg&#10;DA2ji1vKTkEOahoFfmXM0uXhq79u9/RRTmzZTfMRQdePtHFOP+tiMw7oitKfhSZpW5WDV7RR2se1&#10;n9u28Jw6eCUPm3Hw02ezv/OQD/voK5TP2AsUzRdvUTy/exX/2etX7LFVPl+zc0bxyX5ZKsDEH4du&#10;sCqd/cDgA4estqzJc+KZt613XrXh4Td1DK14dt+b+55Zr9971zNvy+auZ69qXE49Q6wE139KW2qY&#10;upLQsfrWxmVCMkKNb/EWpNCMEtWxwi/lPGnCuJhtI/oaoSpi3ezll3+mwYPJxh4i+22bPIroFw1S&#10;qPKbFuzkGtspDcQ5oMtDeg8bnmFtf95dpB3hHSoQr25VP3wC/07POH2OEvr8iq+CITRP26vN8/WM&#10;gM6AGl0xVH0kVZZaaYf8Uy+U9gmi1g80PXnsHEXzI/5yaVj9CwxwKBWcSLNxomeKTyPDPMEsu2uQ&#10;qhT6UIWhSEWYFGQCIK9EChvtuPyzd6TBnLgVetJZ/M/rjbpuutJZaL0nN/VkyUTExl9lyj2T0Kll&#10;AJsJn1e0vbfHcu2WdjDZEsaDqyZZ6cCGnv0AZZ7FUi/pnj9AE87ehHgZOu0unjJC703hr7I9LePG&#10;02EwsgdxjGshIlMZdRs8axx7bOMzdQ9pC2j2MQlWBKCDK/UASP4twA06GFNfGkfXwbpqQ6qMhPQ5&#10;CX2Gok800o9er9qU+jlQ53Uzy0051t3yjPC/BvLgb97WsqRhhLUs+aLrMT4zpjTcVZDsi6noSazo&#10;fUhaK29eGUryZBaqjd4EJ8485JXOZDcPaSZLm3VSuDT6TdD5dxnx/K3MlV6l+VtyZFHVRvoKg7SW&#10;dbJyEIFMIvJKlSOlET6kYY8mZ3JagUnBL86ecJ3NEXeqPzM5CODlG3VlhK7WcrUyQCvNjgng53Tq&#10;7iOKQT5258cG77jvue56rpPPN3xo8BbFzT2TwtzTJn0ZInDToUSHTXvFJYyxxvYZ2S0V7mMcG5zX&#10;vJNqFNCn3vvswxGsp5+PuHLgCeXKjjcubrlQ/xMTzvtzz2+ruKo6FkaCixJaLZLp2lJEM1LGpxJH&#10;2phKQ1NxgokbSI3kFzci6UxHxrkwPmYBfQzGIxTQ037m+DWNp57/1+ZPqJ89A/3T4y+bj39GAc2H&#10;HnNPsled+NARBZ8foZ0FUGTF8V3iMbq2i5QnjZ8aBysxcMDY5pVlXLYNSay8/gqV3453gTJxlUSY&#10;PsYUSHs6EXry2bvAuINZBXROAtPY0KfCNYsGTj975UadfGaxwfVRu0dOPjNZyvUj2junnpAP34Q5&#10;i8KZU9WcpL3kJPMZthTQjnN0B/qED2OeMtawsbIvWG6U1M43tBeDWRaK4PcBmwfKdHOfvsprF5HY&#10;ehuk8Fqv7Ledn1Q0M8F7vcYxym3vec5GDQD7n8roOu1cZeV+Z/pp3lZiPssDY5TPKp59cFwfhbRQ&#10;6ksWFxK5wgruKl3hsW1qX5dvZ5x+Rml/Dx1byjs/R7lLvykzbaK7Nqbbx3UjEJ04cOt8pkNP4PBb&#10;rtaVvC60hCZQZZHDZuWUDu2c7ClfZaEWZ/LWjT3XcbAwzCpoS4/3DjLupy96qtftaTPsSeh/pvkN&#10;HyNEAf2ey4dY4P5XHqL9zAL3s3LogjYP0kr+XSdpMrbqoW7PCEcUD8iY64dsrIWh0nI3bY9SVDdn&#10;qOUbPg8A+MaJo41Lh8LJL3wzn+OhGzcVsKM81q2TRKYLxQgHYL7Tgev1GLA/fXoeAqvg9LS81CQ/&#10;2fS70LQM/TwyWcoqrMi/zUoFI/+6dqjYRLOWMw7/zI9p6KI7dQFRcAWPcFgdwuHMpCdWIGxg85PY&#10;RARO+sxs3n1S4ENTI5MnVkpARTYEDj7iZL0IJop0vbH45ZlrnHoYYFuQ2HzOug5Ix/yculIWZFKO&#10;j6UBAW5DvrSPLvAlNZNIeeRzLnFNtaWPXNmPooQGH+VPmfsc+kA29EhT01Xw1qCNMBoHKGXNJHHG&#10;4GaRbdi+NQa/fBmc8lCiB5fxgyMuYdO04kuj4GZhuMqHN2bJS0hYcRdDyYP/CzqDmIQxZJIGlc1r&#10;68ASmi0bRK6BbBOtYf5DpOjGGJ90edN20ha4zjt0J51E+WJ5qe9k0rWgseBEmVbGOJHqthO6CCdK&#10;94U1IWlm6PJSR/N3mnRn7LWstoJbrLAWOa7xU4+XrmmLsdCmNeXzEz4tAHgoSxP8zftMhIkoukOj&#10;NEmr89jgMYytzM3Dzmdc6jhhYQX1B2t0zApu4qaehtM+uPqDz0yTH1d0muRltWcUNEb5bF9kTNbW&#10;1Ru1p3X+PUeumYVr/wMPFDPvefWBmQppFa8ON7HgdqwM6caYhlW5a5+Xg44ikmJ3IQkjQfEYSP54&#10;iJ4U8e0hkjogHU+q8Esf3EOLY+ocbyKIajeJ0ojc5lQsfHSM8mSLWDJLwQdPTdZ3LFzTsH4iMSfF&#10;fYjuNx74V+luQmpYmUN4zWpNB/HmtQiZmT/4c4Zyvg7BWBHlyya1LPgMsX5T4Zjr3NQzSHoOJEx9&#10;CS8miR3Sj7H8IScEJSzuaiM8FR1qrLHtVnnrd597H3sAsI8+8H0Lpgk7gP16YA/5AteQJDMFkhcD&#10;vAZNmulY68tDhvQVGsC5zrbOQ4Wkd0vJD/mNwD7z44NtZwxbaEx8/FTM4ikyyO56yNnPMnyTPTy2&#10;PCyh0Kq7kL1qy6RPQeZNHSs2eUzrOOXHddTaGKqYmtftp67NfBiUNZvrNuodpa98kPxU5Es84q06&#10;Ds4FuUkxplefL9gc2INvPpzxUNhSDjwt3RjwFmXGthkjQsuMsyW19cAnxeQnFObHmg8C8NFvp69m&#10;fceiKXto+m2UznYp5wgN+c25ED3hJNlXGjNA2SPiQlr6hOOc938feeKZw2zaHChS8ZzrDVFmvr7a&#10;XHrNxjsU0O9eY1U8v2Jn/or15iXjqdaVp2XRFjyEUvGs0jn3PHOgdvsBvyefve+Zg1YqnneefOYN&#10;Wa/jyCElrszL6econ+tj9V4xMVc11rrVipYJ2174vxYX3jRcyYV19zBQ8w1q096MTzJS+Igp7euS&#10;MDIdWLEXtvHpVuPr5r9/KpzM3sBgkPmp+N+FJM4fU9uscLh/qNPP7I85tJTrdT28lOEUwnjo8vB8&#10;wylodAZqLo7vOYh1wdWUKJ3RHZ2xN48OIbNVakUhFiY9pOHa/tavamWAUfvJr8GC3AnVpwh1UpIZ&#10;wUGdzvaMm408E21OPtMRVerOUxfXMQtGKlELZwtWRBxG8Cu8TvINGCElo8qJQNAiaXAgks8WwZpq&#10;I0bpTD1qsANr0imJyc2p2Y2+J4MeeF13h+s3CU457ekrphDKZpC6ufCyPMnJZl/m1uZqP34V7v9P&#10;27v2WJYbiXb5zqrqbrWkETyAL/zBF/7i//9LDBgwDAP2vbiYO6OZkdTvqnxVea0V5D4nq1szsjxi&#10;Jg9fwWAwGHzF5ubem4AUjUflbMjVuYzrXwqnVj0FVlFL2A5nvGVpJtf4J2Hq0tM9YL0n7AUliQJo&#10;R4fFgZVXhJhdzoT+vV8zrcIpPX6ZhegEXK/J1L/XJ4ivbOJ2OdEu84mpvcycj4FRf+hx7Tg+rUMX&#10;gDf3mnADFjAuTBxUnZTlltgOU080bCtOKbkSo8yYZLvjik9lsTqh4RGRVUIgzUH5BEMAnsOcp4tQ&#10;4kw89x/AJZlj8K5f8kzdqcfijWis1dQX17C0b2MZZ2SIs2JX+iZhg/85d2iZ1PP8xWykuJIVWzai&#10;DUxCV+YwQNlO9uGApQ1rHZhukEVOSaMU+4RS7hP33L58iVL2na+0M2mkKlVJ6/3FKn+04ONvOGRh&#10;9cgeWD2nfOZ0Mx+762ODXrnx7fcX7/3QYMrnH7m7VyUagxvKpRav0iWHoHcmAaXG8JSQSz0rEdfh&#10;DTFuoFSR5eFUP5Kg0vmWQBMc7hWKaJXQn7yH1KsHnLK4UP8bLtT/8t37i19Xl91w0uBJaOsK8obO&#10;raRmQuPve/K/hxg/wLiXMS5mhotkwYjFQdfl+BpdHWGLE6+y7tD86wREyP848xG183/v5PPvL/41&#10;5fM3F9/9V05A/zP85/oNlf6eHH5yEwDvVbrK/77uDBm1hWxfVsry55m6WcEdZ1sl5kZkmm6Wf8ed&#10;uXn9sZ11Ji0O0oHcqNxwWbfXX9ypfOZhyFy/MW300ZP6KF+fvLLFk8+8PvXo1VEo/l4+PoCO8hlH&#10;RjbmSa5K357scpraqzTu77g4BfcWRbQKaAcvx15PHvhwMKWc8s2pAD/65wK4OlK2f35E0H70xNzi&#10;9OLJVIt1Ttx2rtuAFOYcFYadKHBi5+OFXq+h8jkltHNSUk394gdyBx7f6LGuWRTPz8xlL955vRXP&#10;9J3eSjqf35bWzYe0c5Ial66aYlLctrX3RvuACFxwDUmnXOhqpWSrDZv1nRl7mxz4PFGkxmttd+0O&#10;43oM2EnaNmajHpNlNMbx0vldvlA4YxOPuBzAAHXeciPvvC+/YzI009Acf4KWN/ZJaZGubR2T7LuO&#10;WX/LqzhQcF/9imun5xT01yihvYrDU9A/9UofJynYXLdpgZLqw4+1NOAw5wedPQ3yjNx4RkAeuI4Q&#10;xjrfsJ7w7TCvSkIi45trsPIA1EJcAaedrb38mj/9WOOKHy5N3zLOdc+04SeOxkuL/ZeLQ4B2nQd9&#10;CDCthkHdfYbLXK673Bi6TuqUEnGSkQGPzTytrx8f+JwvW62ZuGBsU/uUxl/XY9ZjG8dH56qDAL2G&#10;dbGt0wr5I94JjBIdP0CDXf/2CaR8Yjz1kCFupy+w1iw7DcqloyR+xFD97P+EVCSpjDKuh6DAS6c8&#10;EdacwvmqvrJ9ywGPkJ0jDG7w7sRNnUlSvNdIIr2kvHtsp6Ps+zGKhClwYTtzrF+ysuMWYI4/WGEk&#10;PDfiBp9tttPzEzQ5EKhMKM7zEtGCcrLxO6Y8wq2aOSaEg2TqchagOHEQZdEahXSt54/4TdemSbhF&#10;qt4RSvFgzautbBCHlx/LzUJLslrO9bPgxL9tnYVk8ZyXu7OJ46ABT7wU/oQy385b2SZi2QMc9Q1o&#10;xQtruZUNjKwqv2UVWGEzkcfN7TTKhI2ubuIAXrvLX0X8jM5dCeH470d3+4si86ajMInhPsO/KyQf&#10;HNd3ecLr33RUDvmax6QRXMVV4Fm+jWDhCo9xGEGV343TOMuNJ8Lb/ivuaBciiM5stwB4rEvGTCEP&#10;937g5BtPvqHjB2fr/4Tp+Uyj0/9pKVaVjBHQ4wbcceIG+vxgof02JTQwjrPOcH6gtUMhxwLefJbs&#10;6OFfgEcVrGaUlWAiZkUsahfLN/0D4u+RZeM4xRyJ0pQhuxj8jW3xtIgSDCb2gEe6bxqIlwTXH3N9&#10;HysM4tuzk3arwp63rh7My5/DV+Ob7X4YS93hoaAkoppJFRMi/Hi664vWOoTdT893CJhxIOyK/ah7&#10;0tsUqICW3zkpbK9+zko54jcVzpsp2kmZqzbtryCJAYKLcOYw234b67dx7Li/3v2c6BPFR3v9IvLX&#10;+ar7IqrDgrtvlhfYwAEIhhqgFTaq+pssE3e99SLfyn7wQPqdEZPLFQ5R+ofrj+44K89EuA4pH4kO&#10;13NntG1q/NBgO5zmKbziz2zPFFiIROsq3QnnBrGcqIMm4ipT2PBsyqy38zrl6iJjXnn3nHJPaV3t&#10;v3JZo3CKpI5g+N8ypo6tRHjaH+7cNIBeiLW6sut44YHKHuCfFhbw0nrxL33IuvmlYdaCtIh5qtwq&#10;SnIocugajzBNjxwibO/MOnTexDReysQqbnyro1euuIwdZCsEr6BpYKeveWVYhywYDX0QpOL52jdJ&#10;PVzkh93f+nHBNxdvUD7f/xrFs/Y3KJ2vUECneP4C6VLxvN/Atk3Y57FzcRf+xMWSTyqgv0X5zD3P&#10;T+xvO/X8w5x6fuJN3ycUzk+eevYN2XVY6ekBOA9hHaeeGWePgazqULezyhm1gkfs9lhh/brnxvbB&#10;OK0da9vyoO9znnYAc96x7YkPxca1wyQXf1aAK8qZ501cY47w9lParPEJPJfI7Mj+QnJySCRQmPES&#10;Guaeb5XPvnXsyfTZN9vr1BH7/ZbnT+wS2F9fXn5ALrl2gw8Rupd4+eIN2zy1HFZII3Jr7CO52YsB&#10;yX4GbCRtNnFQmE2SgosA84N16CQ5xgk2oCNSBDNDeU9kSF8iTxYHfApQ2ijMjosIN4+r6BSXU7S/&#10;G6uVG0WvJIuJxbydRjKmmEo0oALSTuj9zZ+YrAcXWGHe0GL5bOWoR68oio8ObL2iyLw9jXUDpbIN&#10;nNgpVYqnsyoPr4oGYjrc4k0UnWrR2EZcMRRnXplMxGG2N3kmzeTKtjBMAqM/gZmscwn/PDEWxjy/&#10;ZMSdQjSADVXsa3CSTI0W/dgZ1PBTtvWYV8WI33K0KuEA5JaU5835GpDIkDBJt+0LPg/k2K9mDWw6&#10;kC6sSK6NKFQa4roDVTjiXPyDgPBIjHCD2rYnWpnk375Xon4xAVt8zB1/SSafAAvNj5iBiAHGLL/u&#10;KeOA8htasgzdK6+hHWed8KtgMnX/SBbMikdGw4CcUyE7vKI/c1rAEVdTCBry7UzeAyXJxSyYDa47&#10;3JXjQ0JrBzI6mUmjEwRbbJ64qqXCeuXGG9qZk88v71TocOctF1V8YjqYD+fNgGKuGfqmTWeS4mww&#10;I9Vx37PK5z9437NXbmD58N37Hz35zNM0lM/PKGn8wOm+m21Wh0P1ojgaJX7CuNArv13c24dTXCAo&#10;XavA6dZrrB/GnJOuLICNQ7mWEhH5emZweUQJ8CMnZb/hBLanpC/eXaIItlyFy1POo2gfCTQOZREq&#10;mm+x32N5vsqfG4MZ5VTPOz06yI4imiwYRymVzn6o0Slzzk9Pi3iKGvUTZzWfKVtl2n+M+cPF/3nx&#10;jxf/jUs3/vXiT/x9/xMnn/+B+5//+bs5/fwDE7V31ap4dkGlQtIJUBcW5M8z8lJPNH6Tp3+Hl6tM&#10;GdmiLDgjNOReMrmCOcYHsfJNJIAMRE5oftzAazfu+QLyKInXKWWQSecoTzm97dUbKJ69cuPZhYTK&#10;Z/jsfOP056Q6DyZwUTJ7j7QfFLxF+ezi5w73hoctvgamPNsXLuc4TjtD36wBCThnHrNsW5VhGlGl&#10;bbEuLrpiY7nTQ6mHWR1YXdA5p6V4Rl6RxysU0HMCGldA8MsQpuOm4I8piCnngbGTqzN6m2CffPah&#10;QQ9VXRA7wJhR1lGO/SH+jbJdufcqGk80+JrqVhiqH7LPOU/6WhVCAILZCoOEbmBbYPXDmbE40mlh&#10;xenXgOxnVlwyCavSOYYtvwxrgpFoMILGha8bIV9X2/gd/2w7T+uaPrSQx/yehuZhQ0+cenjkOOW4&#10;ZLn6df+WCmjQ02svvvoWJTSfXv3qXR8k/MO7d/Q3ruJ4w6kMZNKNRFeXrTnK2sU+2kyuyXsVylpH&#10;g08eOcB1ZN38v2SBkxyW1fZiJgbeV56v2FT7wcJ9crpswGlsJe38LI/yLSsBVBkQq+YHgBmjXhCO&#10;lNC0keLFTS+izTa2UTZ7lYnB/3NDqRVsDfWPVeYaI9biwjGj9aLp0gOu0BkvWgDMYh65MkbeYDZB&#10;5+UDh4SRx7FFnGPAGry4fPMn2StAxAls4QRWmBzKL931MRxjQHEdUjVWVpOdBXqwKJ2sfZVj+6Fz&#10;6kH3wnm6IMYKYI4Kg7WydFa9SRbPmKmRrLOsK5j5gOzMKWgayHHqAD0QrbrshF3eRgmcdFnwBrG8&#10;ypRyuSmMNR5vacKapKv11M1ulJ0/V5oWfgFbIOFuGOXPfUezIk50LHjLdB8h/gweYR2PEg4jhcGp&#10;DgGF4hQ2P9Y8Cr3+bUb4gAeB45NjSmO79QVow+o3YsMbjH6j14LvHPemJZ6V2Qz8h3RwV4CEY9y8&#10;iLsBeaJKPipu2cAK0xhqPvz8V0/dc7Npi/5V32ABkrbd3jvPZonu9g/yKbN2OCvkzDs070wkSGfw&#10;umeAGyTaCOywVemoJG78JSIcC9emMf7tTEYu3MpB0YSL2i4gxi+wkYHV/rutkomVX9jw4Gakf/tf&#10;u5IsqSqcxzq+Mz4QRwntKxNr4cCpSDke9SYuGecEtOtWFNLEOx5VNPtuq+7d+6c+b9knQo6mJXaT&#10;bKr+GR0Ye+I7McmbzpkfuDGDc2N+1VQ7EsA9hjp+DqtPpVmq5Wo6mSp7SW6PFzOcn+aNs16xR6mh&#10;YsPrxDTPvK3sesURu4NuXKPxxBuJjp27lKmD9Jfl5O4Iy7OpSPewgB9Jj5uUO2+RSaMtBkANJ42u&#10;2plv7e8ZS1uGfFG3yzP68M/cMso1afRP+vlTIblAB9usPR0iS8ghRVxHcQdiof5/mCU/v4jhKOxU&#10;jXM4k6OJn03bOVlblsqz6vniSUbnNsK1lfUi03IOWSHONcbsjki0LM1yD5kDbvyTECq9RNZylOG6&#10;YE4/y1dpBUDAw51gSRXiz66IsKfwtNhZWolT9mRdaWv8bi1Bx/QAY4c1GYPn8GVElsUcYYj4U3Hn&#10;WE8UTCnK7EGjgAuJujj3Es+MU1esyX2oUtmeimat533QKhk1G38yCb/ct/mwyzp2chkAr/9pXWUG&#10;sk2x4ymePui0rLLRNXbXVrIGnanaNhcvLdEY53oIpNA4JCsDQ0v0mKQH4xipnBjuWl7Gu+tL3qZm&#10;n3WL4rnrG7zrGeXzPXcH3/9K5TPXbfwG5fNbTzx/mb1B73CN3oEVZ7jUQbkPH8Wzp56x73/s1POj&#10;imfveubbRp169s1qTz+rZEbp3AcGPfnsd+44+ezVG8/oAPzG3T5QuyswtTrVbTPvPEYZ3OHkU94U&#10;wThi/ZdfWXZcMajOxfWIoluEk0aCPnmTi/IRnkF34cSxLZy3DgOH5etgrozWOlTC4a22k0bzqdeV&#10;vszgWKNdSyMPlHjYR8Vz3/raOpPKIx90t5cBMeehEAHf2gUnsnjHPt2rID9xGIqSDurWjEjYfZj6&#10;FA4Fs59rnyMU9fNLWCMtErfyRh4/I7gyef3RKUbe3PBQ7bgoJpkjDOlpg2E3bk/NfIRFoTJjOOlg&#10;7fC1irNjicDOAz7XYSqNazxpG14FYzt1ZYJMoYf4MbXpAJTdYAQ4Ld9pL/agbl5db9xCix82TCFF&#10;J+spj097uCT6BiamgIcg61b9ppJSBZEkRPtmra7lmua/NZlA8caRX3KCKV1Ey1QGP1Xa+gCHvyD1&#10;9m6cK2hyrbnLkJxIWOVsVLrGW/rmEzHEyY9ScfUAtAGKn6D4O13ufl08WPvHzmGbGTZBxykhXuEe&#10;f2yCVTB/dNACxp7nPbu2g64rsDoCSQ1b8gZ/Q9Nqs2iGEQ32/BYNcbbvNfLjKbCanFxNfKBtfgDR&#10;5suhhJYGS7CQKLInbq+RBk6O1Ii7gbV8ppd5HL21z+Ip4Wqw4nVkcXwujYiVf2gjJL0b7Sr+czqO&#10;sNn/YmPpmgPpBNfvLnJDGK598UxOa0L96UteBaMC+hMnQi+YFC6+uEMBTfjOi+W1W/ns3Usq63oB&#10;29xYjb2TycGvU/Ol2Yc/ePIZRTPXbozyGeXnd9/z4Tuvf0A5w6SgEs2Tz8pIC2fcGAWRDdQSvC0e&#10;yxnr+WtLbmihnzO02b/p0w6gKRU7/TxKRyfVKxVYyKh9zWHyQQU098pecZ+si9cHlHzfvnu++Jqr&#10;CN7xSg+qSbEz1V0xxX3iGevHTj37rNXnri5jlVf5N9zwOR8KTuKkbXgy5KsKcyhT+cwwjbX3KFY+&#10;0HmkpA885/2JvCizLr7G/nVGrP/3xf+G2vkfOfP8B7D96eKHP3x38eM/cuqZhwAfOKX54N1YKp89&#10;KYzy36uVXLiojJT3Kp6S1dVtRoZNmxpN2HrNmG49zGC8TTXm5DNXeTZDNsi5awfaiJ1j+GqkV2/c&#10;+FEKn5B7+hl/H6SlXBdknn72DuT5aC5+X59Se8tY5JjfCU1kOsWrY77yAE5lw5PxXukRXnGzKPJ0&#10;TtLlxAMtrbmqBmHos57xSMUwvOqhmrSUgIJQ/jB2a+1PnsDpRA5lX67J/Ar5vEQWexiiTALT4CHv&#10;1CGB+wWFs3c1v3ygb+h6LzpXZnTdiGWzKLX+sz42oyjACyoXED1gpcxc5j/L1E4aLnEponH5Rwat&#10;JPXBjnKOsJVSMeACo15mJfVvQ2Er38SIw/RtY8qEXfi4GlK+mtRwJX5Zc7pRlRXORRp/rZMPlm4b&#10;+EmkXw/BA5OWXqU5V4nYo1+XvemRDmn9WxlOQV9/Naeg+UDKG+zf07++4Q67n96/uXi49aEIvZ66&#10;XjrOUact51LovJgCmhrvazWoZW01bYrsOBYSaTvhJdPUpYfsblTgzxXKx06qxJq16Beu4mbutknd&#10;8GdIi63KjYzHOGKBCRbzBhljgoqSFuUU6oMzDwSYJ5kB5gaimDHIM5vCOL3Qi23maXGSTrxtrGLG&#10;zZNgUuXG5oVEsVhDKREuxUQEM/cn6IgOaRr5M9T6Oza+4hdGOZ5X1x2TBvMauiqTH4D4caFpBsoL&#10;kQn5DS/M5Bdcal21No+TZrZJGVjAUEb5MCqEye3ItOUDTx43Y51Qsh9gvCBG/sUUo0SCnXXIxj+k&#10;Sl8ggEmH/941e8266J7N0xVKgemrAJwDG9SYOWO9MMvZZU7kWbzpNob5Fr3TX4Uh0XRdN8IOPPLS&#10;ibW0s3TADl4Kl9DpQq84wu+YoZ9+YpvnN2Hh1CvsNoX50c0uT/xbQEaZyXzSVGWMwwh3lENYv+OI&#10;Y1RjkkCfFai8hHOlUYVgjKsM3bM84dkZdD/3r3AOP8LzHw7jpPGcBsuXzhTQwpM8lV+uYcqPFnmr&#10;tT0kdNFlnvIJqwGfAr3zlSishOiQFl3w5vP6m259y04ZurvO57wNzp9lFikDT5x5an4Q7PLCxY+u&#10;ZsvUBPqdnwWw4bZ7BnHk3TgagKBXOdxxuWSKF2aWzxJ6jh//CvbGE3X0wZwP7qsutMPxHpTO4Sjx&#10;kwXcc/oZWObTvhEBnH23sRSkrntb+zJIvbAIaPwDJnNWJynSWo6jytAzo5Bgpk2kvqG3PUlllAjM&#10;Sjsg9/hGxCAYtKfgZPxMHlvqADmj22RtHw6OzUbLcg3mWH5al7A2YrEevaS57rzh7bJnvkXhN1nU&#10;FzgPOm4vIJoJHFjrPf7PiZNECvZhUGbgfajfA1bXY/QDQuAYxd6Le1ZOSvkR5ylo59SVcoxd5zDW&#10;lTaGXt968++YYwo5h1krsKmMFoZgczbIgiWtniWpgfpTSWb7q83PMQwdG+HP03fKuDu9djPwGVm1&#10;xaJzD/MdVAHW9rPBm2dXvsHHXA/f5UncbAIGQBjtmRleGLEpWUC0uWPCnrsTLKKcR11PpGMRhv9t&#10;DU68+MSzE/URNpjw7rQzODJvaN1SkkPX2s7L7NXo9D50msOaDVzgHOh+F1odTTwd7+tfgHcZQw/J&#10;ZDrYlJy5z3Ctz9qfPpPsUXYHWlQaaXZBK3CuHH5hTehbdfKjdrB+lotcVzY4XW8f+4X2y7Sb+4W6&#10;Esir6/QRcXcTAmN2xYJEt/GrMiKiOFt9YACyH/aRQfZZvNHqR+tu0Sl05QYfruu6DU48v+nk85x4&#10;Vvms4tn7nt1dSzGl0/buvL1uAyUyXzZS+fzIdZJP69TzI4rnlM8om5/3qWdOPD8t6753vg+kMtrv&#10;26l8dtyhTs1fUwcZVN1WcDvxTWpkpG6/86O/cblIcqOEnMOcXtKpIS6m4G0gEAbe+lYGeXbSBp3G&#10;WrE6wmDTi1j+Hp9W2pAkwACq7rDdna+mf8LD5HnJ7aKqsRVYH1i4L+0tYQ/v8bDQvaJTpng6/d8V&#10;zcgj89cL6zWvNrqhns9Pb9l/q8QX98YvgdZc6956WdaqI5NEGZti3E23k249wGF6K5i3C2slkgwq&#10;N93Uq6iorjBzBhEEnEWo3dihvgUpk4Jpbl6IzCO/ElAy67cxXngVx+RkwAGtDr/KUzgoGGfKx//J&#10;RtPkQKMYiWcuQ9GAyHKisfs92VzZYO6xPlLxJ+6OfIC5D2xmHzxhRye8QfvUXYgQCrsP4Qp/DSb7&#10;/dPMb95XIfNOA8vCoPixTv3sbFWSKGGwLjasyrHP34h90lU9V3ZxmQnTE+bP6JhGl+eDdzg78Bvl&#10;uRsqfuSZlGtgRVhtwREFhY5yp3H1kO4w4B9CSGPlEu+E7lOuoZlMKp5vaBcEtRPoYiZ6UIGFIqc6&#10;VmyscW5kkjP9Rnuqh42B96oq7KDoydIMtAIQgdkkEkO2lbmU1z+mn0wtNiJvQgThibgVFBj6kmr4&#10;I217ETT0T5xFim2RUxGVteS+ulmhI8VyDEzcTpl0fsW3QY7Izz2f1fOz4EAPkjmVQMzCKY+slaNL&#10;p55RwNFhUDyjdH2HoplrNz59wVPHa18zJx4VqerVmQycEFSxjpU3Nq5nwFBbXDzzBPLxjyg6/zDK&#10;5584+fz+u28vPnz3Ax8GYMLgxPELg/8n7hLyeoFrBzPHEnjVAInfcSBa63/y4sQh+W6JXpHQ6WfG&#10;Ik8+p3xmEr1TaamCcSn9fLKb4qWMLvLdAHzke2ZseJmADT+i2Pvp7unij989woKHi3sUoJ7acBLx&#10;RLNX+nyAoA/U09fU/UBXQ5AgKr6BkSvaec43MkMQ6JFbegzcGeWznNpD4lPS9RPq/e8u/hOXZvy1&#10;Cuh/Rj3+Xy/+d+58/j2KZz43+PFPFz/9d5T+v//h4oGPPj44Ofs02Gs3VD6z6W7yhQGjdB6+x3Lb&#10;YIivHXZg+taKAsBmMm2ayRyMA8Yto5QZtr3G2Hhm2DH4bRcR4HqK09dXbxibfUXLqzduGa87oUyb&#10;Okl2GsAHF95j7BUcfa1Y1b5Pg5EJ+mlvt+CmbG1S9cSzMgEuJ1fvkiasUnsU26Mw7qMpVoquEdGS&#10;hm1+IN66fPRaBWjs2wMkUiKwS9nMyq27opm8u1oDZbeTujLi6WcfjLIWW7jlA/zxeo0Uz7SHiub3&#10;1EulswrofeWG8fQVFd+ySkLaqFauiwTwQ7OLSReV3bno4sFwLjyxnwDnZlC//cV70vXbP/iHLhBr&#10;fXzfIhd3ar2IxskYrzGTxrCM21bpXn4nkSZ2XORq/Du/LhY00i82x5M2rBK0lc66ha0kFl4Gbeet&#10;J6mAVgbOFdHSoBX2b2n4ICEnOS4YLy94De13PLz7F8Lfssj+6Z7+9sRDPPua85cLNOTcXnGMaciQ&#10;8S8wwJPHnoT2FLjVjR+2rf0RwW4DGMtcMDtuzsN7DpP1vMArx1L8rjKcJ5uvFBqbQ1YrrrLD/obT&#10;wzJwy/dRmiojPGBjYe5tJ47NCl33DjNuXkPENYO1p9KVtxTklk9+i9CI10UmRekhAqqQK0dF1xa+&#10;NTCjIsngd263pTQtiKWfuqiwNWw9mhsCcBSyNPGW5eQajNyBl56RFMogviy4XvPSiWEfsmwk4sry&#10;Q92uWBNbtnXnn7Rx9cq7XVeDrZd0aQ/TbRX7ZOsn8vlwStSuVE0zr3VSCe1HIMUnsK/mi8G0PZIm&#10;vYBsRZZuhQD5TBs9UM5bXOfyaquzYSRmgPWMkZCfGSgSVjpeWZFJLYkx0LKFEZZ45blyiSi/6aRt&#10;I1wtoAMu+64DtH7Lkc5gcF3rHZkNm0YZpuMNT3n0b2MCVjyS+TND5uqzEsKz4MtjPjLKPxXQlhnM&#10;hl/h4vwBH+PlMVhtYGm0HM3Ov4J15EnhdxG58QmjP0uavDWw4wjll0Zpk9+maTb+I2wEdtd3pwf8&#10;b/2AoAUX/M8FNvmxzFWu8ZWzyxBm4WwDucLEKbum2ZoHTzZdWxZME47qDCLzTL7ckFsXknd9JjDw&#10;wmp043ulDapJGRnLT1qDqS5W+O1u3M554t80WH51t974V/ysch0HGKex+KJKpbNZHBNTgK0HLGIF&#10;AzMT6z4Gibl+Y0RI5cRjbTr4FT/nvd6gACsYs7LAqdixWVecngV0ppNsxxRjZ1+Id5uJLtWo2FTu&#10;wbGSV24ArOOZMSSMGfOviHN/5Z7lKQdEzWg3CMIRBrklN2bsjvU2iesS7ItrFXhUXgvB6Fcb0TjM&#10;xFWefibN+OApxG4pgI5jr2sf15HtsbmOU/8zCoKPfHzZDwR35Rxt6Np3G3leWbn8kCTVzlG1t20O&#10;n1RG9o0p4vtLPvAB/5LOY+IbyxFy5+Q9psuBiNQNv56/zgxvd95TPYx5nUbETv48wXjilmPW6iGb&#10;D5Ns7HULM5PKZSrinD56IOrrBs7rG3emw0PE9utu/4I7itmePQYCKOgRvfNRZmskhT9ZAML+fUCK&#10;mPD8G1hGmKF5pORAuNJFR4pCkCF9tat1zNb+tuDppGdYz5gl1uIOz2Dbv7vUHR53aPNQhfsJ1xHS&#10;0tVszE0+KHlBpl2n91AFes6KPEOlDFoC6Tis1JI9W0589gs7SnsEcPkG5uyTgWu/vOqvPqepBnyU&#10;5X3tvqXgGjD5XS0zbF/jw5QaLY4AXonrOHu97nruLQh0DLf3KJb9yCDKZz8y2Inn3+LevlY+z0cG&#10;R568bmOOffneMaedVTz/4qlnTzyjfO66DU85z8nnJ69nRPn87H3PXtm4rtw4lM/U8d828GU10cnz&#10;CzmAAVJBan3vmOxWSqYxwuEhQBO4rMnoEh5JX3GAtMQyH6jqDrvsFWee0LmWt13gteNkB3gkdBHb&#10;w4Gw02eUKXEze0iGJrTSikfZ6GGEuhPHYvZYl8iKaUg/crUs5XUADMJ8K/D5mrc82d/0MI9JbOqi&#10;BGyjz50A1oMS5Jm5auTm5tNTHBgmyagE2GWyQmtHYNvAhLrGoPDMxgCiiRylo1TKdCw5Ywc92ZCV&#10;PhmJMULptrC6Rg3ywr2spq42qTyFvwbYDSURrvbV2OIdxZp4+KcaTWbc53n3hhtjUDC8gYkKwDOM&#10;9G7Tx4ebiw+8bn3PB4zuURI8qWBis9WCIiGUgm2HlRa9O3U8IJwRzKroSMu0bnHB2XKYqf8CDDdx&#10;JDXRsaJw0rVt5rUK4Wzu4a2C5jpoME05CURM2TgVbNNUwOizscWiEBgh3PiMH0PYZq+9hIE/aM88&#10;3m89ejCD63ZJtlR/wMT5ide0EUGawcFIWt08oyxBgO0AH2+hB15f3pEfRrjd8g4jF1ju96zbYLJY&#10;kNsboUVS3Rx3UtXBy/LI7wcNr7zS84Nl1xVmM6ZsxIIIq5bmyRRvKSdz8gu0Q9u/XZI2Dlxlf09K&#10;8kuFlumO48ULq03mlx/UYrdafsG2kvyx4hFsoNiDCiJ2VN7/mJ8pY+M6hVYFXCR7ty0XyXMnwcVl&#10;p57f8ir524tLTvJdveHp462fx1OlqgJ6FM7K1wx3Xjph5ZUKT/LyRNFL/3kiqfK5Dw5+o/L5u4sH&#10;lM8PPzppvO/k8ydfnUeh5l279nHXLgpacgafZpO92ncauWpYmtKteCgynpBUN9WH5fCofB7FoopA&#10;qFwL0Poa8MpgD0SY0D8+uqhkgmLw/ICy7/sr7sHlYv2b6/fM0SigeVrLD33C10YYaCnL03o9q1MO&#10;VCY6ad/DGdh2i4zLKRXUcqrxk7ASO/3EniKXvIaDPsOfvcMp1g87XqI2vrz454v/8YJ7ZVFF/6WG&#10;T6Bd/Jc+Mvh/geGfUEP/8eKHH769+Omfvrt4/69cFuJrSdxN+8xT4O5MRoG6JwyH4NkwDq/5TUST&#10;FX+WPcnOEtMdsd2DWFtnxqOJssUwh2MGAvZ73Z1/jZV9OAblvwsjX9dUWXyjEtd2tNGh19MXvjLV&#10;vdVbid5cQpPUP8lvX13KVU8+zwMJFc4qtsU7imKVxd0VSPsqUY6HWsdceWFNPHHh15uVneRSWj0y&#10;rwTSh3wTyFM8fUiQhxbXfBivu6pRcvfRwnX63rFt6k17Q3/1QMPnfc4vH3hw8x7rdSLI4pzsJoxi&#10;+pl+4uQ+8wALRefVxlo3WYZn4SF/mgPrE8RRXvf762JlnzYlNXwS3pPQzpk+yGkHJ/+0Au5G20Jw&#10;uHLF+muE24043JqBDmYVLyNNP7NOKEcevJnB0cqBsu3XXa1BOx2uSmettNK2AA2t5d9luy3fVk2/&#10;8T4W+lsaxk8V0Cyq+aLlxRvc3xL+A/bH93c87Ob1NDa9NOIQkWyd6HHMiyMI2EcGQuVtlNBww7aV&#10;x2v9ha/+qrjLZ/O2sUU4HJuab+lb/QEkXldy8Wy1gx/WbLNPYtexUIbPi3tYgQCpYO51vPw8fLOv&#10;OTaDy0WsH4PsIQb0lt9JnUUgI2Uzg2VJp82kfLgFSiaoQ2QTsnm7ssb5NWglwnHQUsxrrOO3sfRH&#10;+nzj1KTCH0bO+irplVNCP2Iw13BbnPDQSPIoeo7fFjNKaAIOFhn8ppWuX95jgJXu5qaVPCWYOMY2&#10;sgjxq1z36jTXPS90PPvnvHYP36XLdZMLcfzywdlCcbZ5Si9lwsMTIki3/vLHclw7W4LbYE9egxBr&#10;J7ctxI0hz9QF10xlxNVM44z/PFFmmi/CqL1r02AXAok0XQFsh0rAgWnDqUROOM8LW/galKGNMTee&#10;jxAMDeJwwCrvRBHgXzybBuON05UITP4zt0h/TF8wRxwe8W0r3/Q7sMu/g26RkneXXX7jMNJsPbTn&#10;fDFtF2e++GEkRrjsBOdXfKucIvAnyLrbCqIfV/6E14DWwsS7vOaVppKMxH8QhNf4DB792+4E+kbC&#10;OwJJumFkDB71BgLFD9bVX82/TKD4ZyyiZNLq09RZKjLxCgwi0ZQfpNsYFtFhhF3w53k3yDm8fuk/&#10;kIvEgjYO2wq726yJ0eSdvpBafnINXcnE5vlyIbr+CV9mzWQJjJ2WA3rHGctxbu4DssSJ2Vr6YMlv&#10;hbDkhD+OXYBannQTcEPvOtAxTbLswSbhfeXaPJpJY1zJ75gwCTM6LCDya2Kfni1f+jEmC7nAjPq5&#10;WZmnPU3Ol/sa+BzLa6yNYShsPZF56dvQ1ZvxEtnqJKnUEz1NxFqN8L5vWEyW6BpLoNbxuvxpUsgR&#10;vvKEJXz3WpMOL7Ae8/o29wPXrJGEd//fQ3yUz33IOaUJZUnPIr/yQl2OSB3dAOsv4HtQzLj3kdfP&#10;pb/x2PzbhIv05ivkxD7E3Piky9xu25unV9jJY5NU3EJxhmlj/AvdU87wmesU9RrHjl+ABo/uQ8D5&#10;UfnTlDZe/IQgOH4xXj4DpcyqI0i0aAf3gSy8y0GVgx3+mncQ6tQpdOkjiwPDB4MBQgS8OupS3AIV&#10;FWmtkcwvUEhxMac8+I6KTdqkrwzQezIgSK5OEKXZXowJlpcSmEqliKPAhaV8J46dyne0OIVOJVWq&#10;+IoitMkw4vBTLmUp7ypJr7DzDRn3zPjdlx4oz/kkCnGb6sgjfiwDx+xz2PewTlTH0tV87LO8DrA3&#10;Ml0/1vDkJqv1nisX6C+U6clv2yQyHYj4980u1zeaqNBbeewrQNa+bZ16vrnnug0/NKjiubueuWaD&#10;KzfefMm1G31k8Ev6/jukau56tgAogIsojTn65QcGR/nMYSp0DH1o0L0tB6seuOv52beq/cjgUj57&#10;0tmwroroJ67De/StWQ6+HVduNAZF/i/8TL1eJzgujDn5ThClHQCMd/GLCORQniaOjB9x0ebR0Jd8&#10;+/xzE0zMNj/8JbOsLQrRarxs2ee8QaxpOoLvfmUZ+on38NHui/XxEAlvGyLB7KfcD3ood+5+Hn2e&#10;mZN/6UQOHAOVTcXLAy/7lP7EiVR7bnYnpY6tD63rHMKQ3lFASyUcUgnq5GgWXzXx4vdeObFyzX6K&#10;GZ3Ap3xmAbZ7n62ooxA2JTSJNtBMGKSRRCLWyUBgO5CLPuFAFMdgkMpg0mV+uHHFWWMQ331WG5Xo&#10;BMKIPrmvc4GdFf3t3SVKZhU8M1F/RCn9iOL5AwqIDyyC71RYYZ/ZDPhxNulDHgebxWJb9A8hu6hT&#10;YcZbcHnGMWjt5GHSlovf4DjRaVbaDpybG7gAqPB0cyU2OcHsFZ4WNwtHxa5yhZSXbQZ2AS2T5PMv&#10;G/mUsa1iGhG6hGsXHDfClh0sE7cCKG3W6WgfaupmSjql+YXNj3sgv3wrs1TA+Yqo81H7b+Jc11kl&#10;03Nsa4uHF54OVGHTgNjr6YExYHD2FqXMFddsyljbSDw+kRSXHdtTByIUp0acFHEYpfaUekRTsNEr&#10;TUdjvtpAVx7hUK/WrdKZuE6n7Wmkec64XbEObMAdBOUxxXrj+r8IDJ7844rrLzCb1kAXviY8sbzG&#10;ZKh25OeTxy8ZYGyUSxZol9yve4mi5OodSucv313cfMEkgL159+XF9du3KKG3AtpepCJHdcL8DQkw&#10;PwlgsOd087MfAfiTEwRXbXjdxvffMVEQ/hHFMxPDC08hP3Fi1QZMEUx2XdvQho0l/MR+q/VZdWoL&#10;QB2KPG1yS39P+cwk6p3PXsPRPVZOpjRY9R7UFAky9UDKKt4nBlKVKzcPTMCMO/NKOQpKlM/zdV4V&#10;odSfKxouGS8+oQilVAuG6BEEB+0GYfiioocXKIGZtjy1qD3GidS+ovJZxaIfz3OhSl3uOO2KAtsX&#10;dVzUqVD+HZPtry/+F3x/3nxP0j8xJf/rxf/DRRv/DeXz73kp6ZuLn/7w7cX738N7rj55ok18IvzC&#10;BOx1GymeXUTBC/uPDG4jIKP15/gD8mV1tsnPzyluCaLOSlTlZG00m//blTcDuPMNJrlmmh+ocMPg&#10;03KVw06EKqN9Emt6fR6FrFe3uDCbcdu+yUbQTkpB9k/7qgutORWv0pnFMniUjz78R7vtD+Io0x9R&#10;KCuDKuc8dcBeI9dx5onxofPVTp7Vjb7AYDUf6VDmoNUHH17lwUc7r3GvvVOaB6A+oIh2yG/hKs2e&#10;ZOZqDU9vdwe6H+FE8fz0E9Y4ldG2laeiIWDaibKpm1+Sd9PVk2r45KJylIgkW2/KmakUvhpwIjKu&#10;v7ynNpHlR0vaDubB0ZrplTF92nTSDJ/DGK4T4+r/3BK14yIyokJxko0Ns9KEo35M0jwgw6qMbuwy&#10;HiudzBOL4IVfGt2Wa6XHlptxC8/fyPDYybdEaHeeeqeE/i0L7a95qPctJz4+MM4+cc/cJ48pU1lX&#10;N+fGGmgaIVgE9GAX1znrE/WcBSJQZHON8OJ6BVS736oUVuY7LQO8axYXmLJHDtSpdTNsaEiXChWY&#10;ykiKD/sNfz6w8AGHDwB8QNFJMtIcJ11gMkKAH9nF76baD+q5FiQxXKarRHFT4t/8I6/0TT+ap2wC&#10;3cM8H+rMusKsQVvFw9T8TKIu1/UnuHuMIth1bWRwXeIhg9LLPWsE+eCfWU2zK8hEJUTexBw9TT54&#10;mnSCxk88dtabg6fh0nzihPYxFTywRBmaDatRlEllReusucuV7596wi8d4mFMgD7NcJjyxEW+1kpi&#10;9d8wRDiOaMyh15P1tqknKiOgRFLFGV5dIz8zO45s5StMYOeR6S12TDgHXvDmkyky1rL19yR5xW96&#10;ym7Da2EI4/CB17KE84Ee/1VcPBrjp5aLpmLXz4LZUdG84Y3cNG+6jSN98S7G6lduLU9/5a2s52Xv&#10;ojY/rEN82Tg3wArrADI06P6Ciawz2nbZgkaXrnRho2/5d1HSsnHoak3bcdV1AW/c4TvDi7SlSCXK&#10;vtAVPg4c5CWYTKV8Np1om9n4CsIv9rbSREYiYXMr04zWBAgZYaevfXDNZFy06NnGhGWOfGUe+DKZ&#10;bsHL5t84FuKC/MyAcSo7nMRHC2h2+BxfMkAvdVE2GwzKssZTa+vafoPyKw10vhOoMuh2Rxim7FFA&#10;zwrQmegGOWs8hVEzsksDFlyOq4mU4yN/doNt9MtPxUkqrLowZnVcMT2ydaVvUiaBOI15ii5k6WtM&#10;NK2E89+ABtJCMKu0hZlI/2vPSY+QUg1TWP+Ty6Id41NOvLDux+8HdeW/dKmA/shVeNFE3CX79qtn&#10;ZqQOmNWJKktsYdy8FZa2jDesxVwzqji55405vxnyhnn4zRtOWvIdG9dnPRSQFhowRbLrKqxK6UN4&#10;SY+vuBr5G32s2XpbsCvrUMQ1FyINVGB4uRhlJutKg5jP9amwTyi8b/25aM5HAABAAElEQVQmDptj&#10;P0LrNSsuXxzrRxEtFrKuMkPjz19szDkmSk7BHf3LbgXuJAJOOiJY8bbPbuai1o86C4E6EYvPdhiZ&#10;nn4y2hYg5A/ynhW+8C5vijp+V0HimTjdZdLNbMhFXiRwFzVgfnNqOs0Z/URtSU9vQcgs2yjxU4uB&#10;C3syxTplAQ0FtLMiQj1a/9i2ix7B6gcHqat84q1rD00WrqrVaLkiLGt5j+yFkXkiYrFlql9BRucu&#10;aNZgjM+tFcjcaebWLBCIaz0d9hrCF27DjjvuhdpXsSc5FM/trYh3P+s6E6frY1QwJvM+qPFNgQnX&#10;fhK97OiORpFI4TKjshgQZ2+EjsErD6/pj7conz3xfMcbgndfc9q5KzdUPHvP8xeMo18wZ3jXs9d7&#10;qht0LGM/1JUbW/E8p54f+sAgfq6TfETx7OGqV6eevV7yw5x47tSz3wby1LN3Pa+HSHvtbJ1i+OLX&#10;LzvWbaVsd0essE7tqEc+LCYZlxLadqpxFCba2PENo2xlcP1wYEg2sngq0Fm8wOHCFRVt1iE+uOXY&#10;77odkQGN8mXpGPAcKPWRv/nZpElGBpizWZ+1R+7hxLSlJERUncAxz/Ha8c1+YeKMdYZJmPF0l2vW&#10;w1QSqKBK4dZdFN58eoQhxDmQqExOgUxGRSswapRwU1mJF2bMGTKJWYh1W6DrhvgAp1CIjEA6lUrs&#10;OqWNweln81sijSOMHxms8sGbsgc6GSusYScpW2HlLX785YCDqs7cqN/B2Hs2sfd0wns2tfcorB5R&#10;cjy/+BV4S5QGJxBKXW1X2+OX6llu4ZwZS4rslae66RfG+gMgjg0nPw3tCVz+qDcJRlhZ66QYnAqr&#10;ZRS2yTq48pOXjHpX0lHWAO3MuBKgs9xX/oiEu7ymJKBN6YYwpTJ3vshlTys1kNv+0okrT9os0069&#10;Oozi+dkjoMRfMitcsyrzek7m4EZF9dJOGLOIsz6L15ZqE9Iut2+4yuAtr8i/oWVV3gDz8sDVBz8S&#10;/kZAOwCbOXjEuKjME7VoqiGAOTfSGlPl6Z8xmycyUUPdXhnTsbIpC60uGIvDf569drQoIvX/3Ezk&#10;tJqc2kbfxrTdU+qGyjW5JH8+gzlP22gkWtws1FwsX6owY1K45rqNGxTP15x4vv3qS55EMhn8isng&#10;KyYDnlCqfKbHYEf5bF+bPjiFjFqO9mCaeOaDgk8omh/5yOAjyueH73Gxfon2uSs3cFWCMqEp358r&#10;n2tD25L6xEN+DrdKD3esins/lW4qmn19SDsfHPThxZpgmVCFy4AoJZ5XHSA/Phjx34HbvtfG4NKb&#10;nlnIqgBl/OmL2cTc8uTklleIbt+Cl8XsFQvcS+Q0pagTOFf99NpkufFToMVOP3cckz+efHOEsz8z&#10;raJgfMSqdHzmvl9zPLwl7jdcC0KH8QOH/8prRm9QKL+9+Dvc3zFB85o/PrvSA0+DfyL9R6/ZuPgX&#10;4LV/uHj/wonnf/zu4sO/zJUbXrfxzET8sae+0OJJ2iYPeYtfNmzxGZacRVAQZidPyHbfZvnrK45D&#10;xJ8nrylui97OpRv/V8TOIpxjoos2Fbs+OZ/TyTbQ0DETH+OBiyPabk/eKng9N+MJTj/GptLHk9Cd&#10;gEdGuu9YFzmp3VTittpyXAMY2n1F/hMrN4dex6snTurALl6RxZLmmPPJV0SgLxrd9KAk9yqPa6/z&#10;YMNzg8LR08/JCXLoXWrDE6QAxPL/hY80eArd+8+f/AAn7gNP6T357FN6ldLd9Vxb2ShyyHoh8wh0&#10;imfkzsVkykEXHKTFv2EuYfKZLZ7qIueOgTS2C6698VJx6enq5xv4qVIoYbAhPzfG7XglWeTAF6d/&#10;p5umX5necXjPjfO0WbT6qZNfqO/tH2kTFlfsGdqx46Eqn1Xw0vd6AHR07o1s59jli8neQr1TQu/0&#10;sP4H/4ibiQ856AojZOErFNC/YYz9E/Yn4h8eWWN4B3SbF/oiZEvpTDUz1klUGx1k2PnW1+oceW1c&#10;29eG7qSDOZF/DwbYCVxM+xBY2X+mnYWZP0ch0u1xgG7ehqyAIxPx8RKeU0h3duJ68GDC+zQ0XHTO&#10;RWbE6CmIJ/rELf3EfuYDIDfTcsJ0ZwrXcymWxRf50iZuYcEl7f1VxckDnHHbAIrcEyfD+DdleCYE&#10;kMQL3/3rhSkfIOHaXMgL8s2mDHpC7aozdNETc+IlgOXE0RhcZiuzXbuYoJJJPspX8xBD0LjB4Mgv&#10;Ia5fjE9ZDqRrKd6nwSeHGMtJ6w048BkOHW7GCMxuO+tpek1HmpLdz4IzGBLDDgoCuKYbIk9pwn1u&#10;DhzLY12UCwdTHs4mM0ceqSA9vPiVaReNGvMYn43SKVdabMhtxWttbBxx5eguP7EZi9LoCnPuFmEi&#10;xrRBomcZIxc+8x248Dh5uHhMWAyf5QmX4RUfTeLBHvRTF+GOem4ERmo1O25CExSn8QvmFbjx2E3T&#10;ditjoTunRb+mvkFdys6P8OHVpW2EO08zQP2V6d7oGSxkU4aXjJFm/1FezVxRuzjZRtzOHw7xA5sU&#10;RyOiEF4yrXwF/dn0HRHbs2CF3wXmGsZWxhnsq/BZ/J4QpUAiDItg0RWkNGgz8OiQByunPK84YPDV&#10;59yP2iTWXXLqwYixD+EGv8goi3JaXxAtpGOz05gjVdoBfaYRRLVDl2EMoJDBsmmaMoyT+mv3yrSl&#10;YcfZHR/ZxGnMUa8yQ2F+ANwYHZP0Oy67fzsZsWGWM4H1W5z1waOtegNoMJNHednh5S7H6JSyEK6S&#10;Za/zhFfhZVrUix5cHC6GRsctEUzZM48ojc4froc88cw6aFm/4dGHqlmfv1lvId2/e4P/HacuWZex&#10;z4fL4ezNs9ZXzrP2m5mHbBvbSNa4V218kGYVz6zbXJs96leJxRrUuXUolJ7FDOXF9SlzvYcIHjls&#10;owI6+5FvvZD2lCLavqcOxH6Eotp+h98qN2+JuPrr0WvNlzk8A3IEgTfLEd7w/5a7y1iZbBOb03lO&#10;mRWhsrq8U8DCZ9YUUaS6KhBGM2sU25y60WG0rqtb+gzI+p06jTys+lm4RGBylr8IG4b/KUcZpj/4&#10;8FtTH5x0ASabOMVFxGQKtJ67H5SeIIABftkAQdL6Qhc5cZyrjUQu2m3cE1jAWXT9hfSjLSt/5vyy&#10;HbCpDQfToBi/+JMJZVR5Yw2B9eFNuO3jyI9ohxR+DRQ/XvdF7olmz4AymEMcXkG4D/l1xYLrDvNY&#10;lms713hsgF7Q+7hXn7KR9egRbsE7z5tRubfN+J+3V13PswfqMNgonm/ph31kED2Diue736B45mrP&#10;06lndA3pGVg/40ufkPKZ080cxHrwuo2P2O+w3vWMTuGJA22det5XbeB22tkT0CqfPfGM+0S/7VAP&#10;p57rs8hie9+6LpUa5lHu50ZmYl45tXKRRb9KGzYML1YbyStxWEwy1OiCqFI4belh25INOsu4F9XY&#10;HplF3yrHqCCk2QZZcF5fVwejIOvmwby6SrIcomg40XxC6Hxv86m49iHF/jZep+QpzBswwEp+x2nk&#10;YI2XBPBLyIyhFGuHH7oqMgbnE2obx7HQ7QhcTkCrmMJHGmIe0xxEZIrTpxlK9PeolJWQAzDbHG1w&#10;cdmUTNg4YbRjrEgTEUGxO0A5gHR3UNO5k45PQ1HV8EECN0FN2KGQiLEybKwNrZX4ocV2caCTIb0G&#10;M9E1nJurO5j8hs27yud7FHGPnE7yHj0HSZnjJmvEQUSrRJCGd4eBsFrHRG68YaLxrsbXFScuCTt+&#10;CCcyA6cUFv7E76uT83RNTDQ8cddWBFdMToq1+S4rpOQuszxwqfSXGWka07QcD3sAQEKLAAvlDudp&#10;VwuKjKkk7eLmN+UzdLq5ekaJ8Mx7vDzwYgByA8p+HKY4gPsV1lsId3Ms/U5uvdqH54VOpxw4293c&#10;c2Lx3Q2X0vMSxjtUSoTtW88ooB++RYHEiXY7WEoTLuVNl8kCobuGbDbrBDz/h8V7xOffP9QTbPF4&#10;R+UuHDZieAjr7jTH3Nl80h62nYNJhgQBhdeWybQj94Cd/VZCeaTkrzM731C7cFiHbaQX3jIjoHim&#10;n6NEveYVce0NX5695aqNO5TP9yidmxxUQH/9tjRfYUuxlxqEiaU/kavEtW4OTkxSj5xs9vTz997x&#10;jPr0p+8vXvC/8GrMixMEVz94p60nDxwoG6wgvP6hq1DERlz+ZZ7829U4XDywnMESWUDpse957s5n&#10;FGijYHQgJa+ZsPLFhV73TMsLZa7CKMDFMOU2j1o32tx59RZl5R2y7IcLL30Y8tUtd1X56hD8QmlP&#10;SdlRN6MI7M8RaGRqlUopnnpT7RwV8+vdxZ5w5bTr448sTJkwGX6g4cPF+z9xs9WvHy6+/917xqjv&#10;mZL/SEn/BJZ5EMD7HFVKnI8ooR9QQb/nzPMH1M8f/oj/X3gA4OlzJmon3xfuvfK+Yk/cqk3tqS9e&#10;eZt85vpjeHhePKVoiH5ljnB9Z9Ktc00Hr639z3NNm4nI1Pk5+Ysz3tzgbUPBZkJFsQrW2lH6kJGW&#10;/C6QqEsLWwli7Pf6C69I0V8b0v62Y1dLpByjhUjf84Rjkos5W8wx3wdUzqvuOV9U/JHG4WOsrspn&#10;xuV2ReJX+UsfYkPTBwzZ8IzymTj7Fou8XnWD8PgtX5H7Pva4Ppg4J59ZIHkXt4poFc8pn1n4ubmx&#10;rahb/ETgO5GqwtmF3VY806dn/Il1/JTBTGNyKTsGEmW7yzcE/oXd7jML2SdlkeuUnuCNHwF6wt56&#10;NUBHSmTuNrbwRrzjnGtg8iElwphnW7yHOcdFpDTRx5oMvPuBtvVNGWXQ6df+Yvu2kUkggbd9zdNb&#10;CLNQnfJ3IdInPbqWJ31a6fIUtDOS+f5WhrWLSnKV0CnKb1NAf40C+ntOQT/csEDmrjTvGHcin/UG&#10;tJyxRm+jkzIHj/Z3KaKYQcraTfWAjF9yalC4ka7GtO/kte3L2Q+hAGslZVL5PHgla8WuosQNvjKn&#10;BYLoLKmXbNqelU/gRvnEVoFCbqDX67fgQGU4RtuW9WfKQHKjyXjb3hjj6CDhirZJGpk+6IIG4qXn&#10;E0SoYHfuaAMmvH+ruasrVZQ2y27zq0vYNYRrp9dfD1+lAhOjcCoW59xYvkZoFT9tQuULdfZvp+Xh&#10;R17ZENFAHv+nztZlrO1jO5t/7tOWYcwmxkcz9dj1InttRg7/rI/FNucAL862vzUSCTJEf42gzG8D&#10;Ua6TxRvMis9P5BaWV/kpS8ah7EkJbd0ibOfFtX7xEI+uA6mRe6MSqOWSWdxOzg3Olkmi9OQJcCIs&#10;J5wTDCi4DaNLxI47aF/xRwLhnWaSOC0rOpdbHNGbD6UTdk1ybizLMUi+Rr9Eaux1xIlHGPFss/0H&#10;KssUVoDFpw27eSAehdzyDzoBEpdlh3PRYVHiOiyenU8403P1YDa+6oY0mU9DsnIUFHFmSVWycOya&#10;Clq/Z4wxr9dKKK+u54f8GT+EC6kIxTGYjRxzVu5EACOY5jxPeVdciZ/9mL5xmTF6ofaVG8LJuCts&#10;HqPlswjit50W2wTEGGe9+BNUKM0eL+WHzejHcVVrLqKXu7hlNGmOs/N2hnsfx2ZXzhzMAbFKx67c&#10;ELSSLE16piQx2S6WMfP4KLDmnZBZd82YYC7z4pJpi9h2Lc+qOxpYI+P7ofxtitsB6xT9OstPXWfv&#10;P67Rbis09gApkO0VVJiflW6cciKMH9wdSdu5iF3yWFGU0wO5lVdYRzmVKq4HPSDiOkjrFW231/ed&#10;cL5ljr1n7r3TZW/zloM1b7D32DvCt1wzeO04BoM8aPBRxTJtrcIt+mxl+eGTAOwnruO7RBdxw/c4&#10;LrgazW/W9LFr1mwvKqHNR32sdHyBPul3XncN5xuOD4986IzTlw8qwzh9+fBy15tEXmH1CO55A5P9&#10;LDqTq+Zv9gXxaVDv1hkXeom2kLNmG8DiTz873ylG3+ex8vXMmLwRKwwmEpd3uwt82tI5zPmIuZ86&#10;u7JyNjfTnIx0/TLzsPAq/V+bKV0q5J9r3OO8Rlh8mJ7klq3ag6Jc0Sa+weFSvrd/ip9SlMVhJR7q&#10;NUmrzgbqDWKgfQXeccsvTZYQ7dSvgzvS4xiRkRgybZqMEw0Mi9YBqm7LG67tD7aAvTI0uZJhuZpc&#10;ynbN7h3MVzzs31dBjv4cuUHufJjUAyXLx6o8dL5V8dyH192jsCb1AY3XGXYtIGnuU9wAj0KWcpBL&#10;P5it4vnZj81RZg8YJCSU01bH/GdhzoWU1Xpx7VH6ro7XbXCl5z175vtf0Qf7wCBK5zf7uo35wKCn&#10;nmflyB6LtpjrNtAXsKv1nucHr93gANuhfEan4FUbD5569krJFNDzQUGv3ugjg+kb1v7K6zZcs1K3&#10;2lKhGMFYfN7cjuWvfqjda3Me8Ut++YFNp6fr2+a4lmvX8uraTq/DTOvqfcgetk2i7Drb0OaHcVwx&#10;aHm4bVvxJjUH3Mwr7nN804NRqxKUYdeUtV0IpSnPmQsMTagC2rfJOwlNR3SZlnLaYnl74xMPJeoD&#10;ygRj35yUX0RJh//Uoe5hXcB5bqxCBtj8OwKXS5CZ2BxpLJQK2D7eYacyOaSEp0AKtj7U4pUlIySD&#10;H6EWgEEeCFysLmba/TQgeVH/JcidlM3b0yyfaNFoKr0vL+kAbIjV7vtqWHdZOpBQMWV+rJMSWxns&#10;JROTFfDjhB/pqC/e7woc7KrRXAQ42d/C2Ts2im9SPt9ePN0hAE5EpDd8Um/kFf8sPxJa6V8WJ2Ot&#10;qp4/SZcwMmoNQDZGjTD1t+HFoTFmyQWu+eVdsXR6XSFpcNHZYERpVfqWajKecz8xGPEkzoX2zwIn&#10;eJbRRBBIoniy/lg+kdOOtKIoZQzRJg/gDHjS0ylpFBYvKKtfuPP54h1twulln67ZbuoM/LiSbx+7&#10;9LC1Vbg5fz9xtYbKZOcm63d9z3OwL64v3nLa1JuAHJr8+0gb/fSV+MiLZuiJU6Pek/qoi27heJgp&#10;fRoJtaqZFTiPO/xnacKuPDqmTLVXpBHL1mTQMq8rE4/pKgBAR84ddJZ/ks9+V5nFjF/YcJ9B/fve&#10;RReAyV2o9M1f+R28nIxQmF2xOLvylKaLsS95MvkFEwHK5zcon++4esO7mO5+zaTARHHDx7RuWMip&#10;fFZVYF+eHq1Ptapla31Y9HDx8eEn+hsK5/dcCsEp6As+QvjxR+9f2lc/0JfpVD5ZtT/FWJmLZf6L&#10;V+ELrT/DjuqlnypsnjdQIlSjfHbByfSl8tmTyIykDZzUexSO5GMD3UJZHNLMeMMoRNkulyqw0vqg&#10;IRBOg73GwmlZT7Pe8THGt7+9v3j3K05TXGFRAnOzHHBM5HFFVQrIs1bJP8YQ/ry2fGKs3cR3368f&#10;lvO+X67GeOJLvY9exSEvrt5f3PwJlfLvf6Tc73kQwEOCr2gH2o6RC7s57/RF/o9MvN9gyeNrSY9c&#10;f/Lk13/luxMvyucmCztbAxwcxQspI59QNXK6OJ0gRnScGd8O2/bWw1/NDs8YMvWHnzZUyZM+/kkt&#10;+vgpZbWtsPzZbo7lbC68PsUNt+RKvg8O/NjCPKFf84hlqag2XTl1niCHY5aiL4ohh1ZlMA6PgzLj&#10;kUpoKzkfFyQXOF6IcywSzrsaPfX8kbdj5g0KWhvE8zXnde0GT9vqVz7YgQ6pcKHd60iMSyoFe93T&#10;0zCdbJ4Tz7aLyucU0Z6sqa2mbjbInPaRH0gWZSrLV2yeDDsGOvfNfFjFFyOpu6zXkl7AKlZHaHHM&#10;TWq8JoYrFbKcvCfTI4x64KT/E3W4VdEe18GduxGC6JUxXphtTN92x/2CK5F2SNvBXXgCCMm4fuXb&#10;+dqorpWYRhkYUdmoVU5eS6fWuG12uq60OBdu62mDv6UC2vpAjye0VZLTZ3/Ngv9rFv/fYN8T9gPI&#10;nXqgXo5Fdsl6nhXGxArQJDc08uHKG9JbcwnoIGccsuH1C71GHD6VpIx38LYDBLChj2NZ2i7DNqtc&#10;ymGBhLRh4zrjXoJDWUvOaCvfUnMGcIwz9QHrK6HS7ZrQ/mOZKg3sb5opCnmkP6k49sSHHwW1/axD&#10;t6bUbKzVJgcw9l1bFzzANWYvXI4NN9aT/igjykqa+KNYmVpGTg5tjrgzTuy0fRpZMi3XXI7349vu&#10;Cpq6okKP3/ZgRF31Ixd1sj5HfckK54ijZOAdR445BjhpdUPgDOraWlVU/RneVYPkm2IL8AOscpLZ&#10;jkjkAymOB/utCDfw9Y/t7sYQl7ZxT5zAgXes8VjLNV0jrGFd4ZQJw+JLiz8tVvqG13Vi2UyNVgIy&#10;YZcVjo1r0WB6zDtzLdf85Vv+IYqAJsLGu8Pi3v7lC0d4jNhI8RqnnZ+pWygX3uoBgAsT66PZfGin&#10;Jh+sB/Hh0RUeNzrwbNqNK0EXGOGz4gaBZe34QITZcLgzQAyKcFouVv/mg3sPCc3hx9NrOMql89XQ&#10;JLHL7DLJn+yY0eRwCiMiTEVUgVMatHlveqcCgfPPBzJzAtryFvzKHp5/94c8lSXg8ueecG2SDrd0&#10;6JTUwKrA0CkN5zI+AIsK86x8Zs7P/FCb2yaOZyp7mJN3YaKrXhZkgRN2THQcGb4t/pLsbPNzQ58n&#10;ex+Zpa3ai4Jrci06aOtGrNU+pjkWWo47YkOO1JapEltKygHg9jtuaJ1dLG8wQiJUzbqU8WfROCeg&#10;xTtG34zAwm+Dz3/qvw966XcMiyWCke4VTrIyszKXbt7inXuVUQKrnmUkdmcz7+azzVcY5JaVnHY1&#10;21I6o0z2Gxu3tyiY+dDvHfb+Dj8Pe+95a/OOqwPfvGVv4/6G+2XvuE7wjg+fXV+xo+Qttk8q8jxX&#10;xyJvlCmbU9Do2I3u4XectHxRDvgwOSuji8drrtD66ves1VHQsWabg3SuueCFkxX9MizMEU+s7x58&#10;s+3De74tg7KMO2g/PPEQ2jtoUe49cBXJI8roB5R8t4S93upBpYNsQknlg05xxZ0YtJkqVyZlxRgR&#10;5Hm4SGPLO6Gf/+5Ecu7MRuUfj7I8D0/wrLRzkPFLD7sR9C6uxlK2LeEw3SFMBbX+sRSgp2KVI9cD&#10;rjecywjzl86FplB4HGtQEQxZRNVpVv5BZP+tJxY0aRvJSC5nQqWslXHnr66D257VwTJp2PSTWdDp&#10;l9IyoQqyEIOvzCCsDj9PPPCapaw7f7wYRBbhnD/p1I0x3HJde/TwxjfSoVHdFsIMIunFT93sN63h&#10;8OTnAU33oPNmZtcD0mdUPvcWKHksxfXJceoZWfSkvqefR2GrBGDAO4fu8NBOyXzrgVY7pNl+4AX3&#10;NYfW7lQ+c7jtzTrx3HUbXrvBNRvspFmFo2PAxzHQQQ4NKp45AsOf9z2reEaZ/FHFM+434z6hU3hc&#10;3zLqI4OecKafdc3GVj6vwzz2U/dVx6lnZXC137Bd3lW7n/9MM9oQmMVf3SB34sq2g7pY+T78YdS2&#10;YbC+fVqL+vBMJTSgFc2PB56S84VuUkQmBK4daBtw7/aubxofMmBYm/Wha7yXXGk0ZbO+tvzsrD3F&#10;eWC36JrUMRbL+iYltMsG410DNd+zP2iOpFTkcPwkSVogSKx0ZEEqcdL6ysgB24DI2sL8Bpw/XmYj&#10;JzEht1AXSAKyivbVUYX/k6eTJRpAn0BOxRS+WXy4CGYYoYKW7vTpYILXTLg9Vcb19emUz1RG124g&#10;9fPBQ11VlWzucT/yenD3QqtcAC1FxZzWgg5abMbmwmw6gK/lOEW7mIZ+rlpa6+qpqF+Wv6Ux3rDR&#10;fmKT+MSrOk8qQLWQ4Ca9alNvB4HhqqTr7xc6NTJhcBa0fsGYJJxCh0v8MZiYRNnBmX+H6bjxMZ4V&#10;yY84qAuC5Cm+BiCKM3s5JUcEGONSphwxazAm7YAJ8vQzpe+wUGcx1mvXh5RwmLxA5mmb8bQasD4g&#10;+Mgs9dG9PffYXn4Fj79g0YQSWjkgpdYVj0suF0cqQJxrR33ZGdpgLELV3hfZG4YpcGG9G1dV6Ke/&#10;v+R1da7j+J6Pvf3wwtNpuKQyz4FYoRdBBOP+OaNoKm6Yc9AVVZx1M3Wjm1BZpgwS5LuyuBqgxPDx&#10;45ih3CPeiZB+/j8zG7uu5nN3Yl//vsZSaGWrjI1CXNSzScPTpE48PI285lWYGxTPKpzvuW7jLQs0&#10;v0J7i73z1DMK6BsUrTec8mUoguOqImzFkWNb0+2zLeL1G35WheMBnC7+6eLG087fspj6gVN+3jnM&#10;iYGPLLg+chLgEycte3VDJmslHCvN/ejHq9mu/qrDT7x2jKHT33nlhooylDo+SPK08rXKZ4Ywrzxw&#10;EO3kK/3GAw+XPgjhlOWlJy0ZS9RssFZKbufV4lWQD7CQo3CIk5Osd194Gp9ntJyA/pIP433FhMky&#10;FyX0PgU9Y51ckW6X+YyUcEW1vFzasq3qT6Uz1tPPXr2wlc+4vi7kgxWVOSqhr25/6AHA3CdMu3mt&#10;gydrqbtt6njwyfuBVV6iwO6EOe6conWBrMJf5TNwCqEC2VgOf3Edh3uwpXziL2ycTMfgrSF2uMiJ&#10;mjZZEabPmKbHSOTExlrmzLvShTdReVpReIxrDFTZ6kLG2Y9I8Uu6rzQmasYR0fU7ypETAmPQLI6c&#10;NwDOSr71EsHGA+96fKwUmy4fkQVsp55x+9Ag8SmePfXsaeAUM/IdS09wjpvNmAMJRh46Ryrj8Ju1&#10;2+ItcdDd3JmS2QURbcPmZF7PRCJoI9M7hUM7tYF3Ycd/cyn17R7zzRN7YqyBenjmMM0/xhqdhwvV&#10;jrUtg63jdG+dwA83OCxRLp5A9oA8PdCfHp+x1ONd8kKlPAkkIYtbVbSwuDWWOaUX/Et+JFrrhi2+&#10;LjTmhddee3ONUtO5uMWJhLr70BqpZiUj712zSJ9+7aZF9zye4DHo7DoZ9x9toMF6MXb4UISVHItx&#10;lNDYPzL+/sDC/JEHgX5o2QcU+wTV7n82lqfcuurFdQ8LkTnJPOOC86ibEUY4/hh/VULXBnMPopON&#10;8l7/YOHotRr2gc0x+VPYCOHs98LB109s4Myr/vxT+bzbmTEQepzjepgXu+S53KbP0E42pXiyYhe3&#10;cQJZRnH0C4XWJgqnieIFEOOppzKtfuvIYM3EEw7ytQ62VBIsu9GjQgZGcE3lj/eUHzjHYccX6ZmE&#10;BbRx7Dy6Q9bESCNWHmgEt677lNq8vmjFJm0/OBrXOPoc8PZBjTTI0xvHLC1xKu7lgUsYGi0RElbj&#10;uHZpnHiAaZEfKvKaRtzgEwF28zmXsCVIXuMe8mNYGRW2MZYokdoXQy4IafznSveGdcHt4rjyFy5h&#10;M0ZqxTUxBz6RCRee5V8gNZhlOObs8kvbeAnktRL6z/Ibbz0PGs7SpMH0OsQmiPCZl9AJn7yIf2Ta&#10;458bQyRnDH75tq3kmLzaNcSGjRRm01Wc0ctTXa2vsOAWvTQZHy5dwtGgP0AiEHxx2AYbt2WVj2Qz&#10;mQdF1nv6cwph4G/oOLc+QFp9i8wCj7PxGCVuYTLbXUHzCGO0MLGk0Sj2WlakCx6MHox5tskv05ap&#10;PCOxyzl49CrjzoD7qpAzPJErnl+wgQEQn3SN0FXe9FIZ05bi+ZENo327q4EizRnfPrurs/pceJWZ&#10;PPPjOgKksmi4Y6KFKFrgwCse3wZ1Y7/f/mvspO16I2bJqzjM7UM7d8fhwHeICxHGKh2uAcadUqVU&#10;0e1wEOkq0jtMVA6VH+SkjoBkBrveRtVcEyd96tuhMOqgInw/dJPdQeWesNgOs5aTcxpHQVTU6g+6&#10;61neCz95hNHX2Ig7maRl/q65/u6G9c+tV2wwh96yZ79HmXzH/c73b9jD3LOHuUexdYfr6Uqu3Lh/&#10;y4fNvvgK+yvsbzjQ9BveVvuaZ8PuZyjPZmed1pXUkqOeACLqbrg1w1cXF//T1f/BIQEPiHy4+PD+&#10;p4sPD7+7ePfpHzj0xPwNcOsvJyvnTBrXmnq6WeXze05p/vTj24ufOL35AUX0e05Dq4D+gFLswzPq&#10;NdboN7jXT8zpvEFqI3YHLI2XHMkLadJdvxVoEKYZP/w1wvBq08kwkX/Rr4UsTEdjiJD4oq3XeM/d&#10;UJt1lUGvYZnGWEOEsrHjGy6CsT0xR55CxNnHmONoZ5WnyRVlK9PSsHmx8dU4jtUrQkdMluMpaP0H&#10;LP4iRFZfJZXOJYczKq5dVBhtxJLdFVowcBaBkA6NbPnLzM8oeZVtynsVVQnDO7myC1JYEQ8OhrgM&#10;9hT0C2/SyYfL3sqUe1AMT9qb4KYQRtb94LpXBPqwxus3rliLupaznur5fIji6eD2IyiePf2s7aTr&#10;UDPtwThUv68M5HXNl+1RbDP6Z1dusCe/5QHQGz8wiD7hzd/RD39Lf7xV8az11DM6BvbPjibWkNUU&#10;vN2KZ089a1E4q1D+lr3xtyiZv1fxjGKag1XzPSPi8M81G8T1kMdrDOcKQz86OKee6aPOixTkOKvH&#10;33+zEVfD5Ai7Pds1avtx865w8f7UIADaFs6zGYEpvQO2k09qvOHAN2HMg3dMROoVXld5wJROLvES&#10;TOaFof9av8pvXW46f53MwiXBfbX7i70GNb/wweG6nfCt8n0FR9cisg9RThy7P3p4sDGcOGSvJYoy&#10;KBLplTYnHv2NJ7veJjnrrD8raVssK903l260ZVQVdDSmQnY6JN6neW6cn1841YiwRHSbHzfMUwEV&#10;Bt6z6USr8mdv0oerQ5Dlerq3V+EZpVRCd58gBKT0thEo4ZK0KxjnAr0TIrD5ipPQn7xM2Dhs2noK&#10;n4+QeRpynYL0iQ+0XdPILtud7OFhTHI7RogAmy03gveevoWRnMJ18m/9Bk1+XGc+rOc5FTq7ZGHi&#10;63jXr7hoAHm5YnLXT22AX5aKp+jgY9rk0IuNb3iCnQzwn3jqaJobUestTv6nfUVYYHCsYsM3yP/8&#10;r21vuduUV3G2AAKmO+DClX6NHJjJEZgdZtmPTr5cl4GW7uL6Vy4UvDTAZYckwqOyKZCGfIFM9aWn&#10;8FAmY99TDiozfL7K46MHLxvwBLTuLMJoVV5hvrz48defLn748iMLED4ax6lrO4oLumT/nEgLPQ9H&#10;w+c/U68NVr1izs4qB+icoRKKlgSvXSULPdbITmRftwaIEh7ajE2fCi7RKVvG6TdZO78iMzQcKnr/&#10;DNAO4b6OKJTwrbY5R6HfiYFF2yWTz/W7UT7fuyjjRIB3Pfd0kus27ng9xis3bnFvvkKxqqKalnOC&#10;UN0hKus4fdE+4SeUbL2HXJ7goASlv3Ki1ztteZTPiWgUzypBl7KtCU0lIgyQB1ZF+c7F0TO12y5R&#10;9hUdZZ9+4GtFnnp2EZrimQdIt516hlrSVDarPO7uX8cDT0ZzZcs1lrUNltbhpP5HTnp+5CmkT5CV&#10;Gcc03RQCxFmOJ/Fv36Ls5vqNN1wJ8w7tNp9lRAF906cSUNEjoz5xUTKm37rQVyWvPKNmDC+cwe/3&#10;ezkNgWL+oSe4TJwo6x9TQDt5apk4ffLsOARXoZy60G6eXGfR4OTe14RVpsMLFxvyNOXRWkB02hkc&#10;rIDpvAojHG1Qk9nwlYHMp+iTTwUXcYVxB+Roj2kLqobRbztscx4+xpA6hXAyEsidYQV33qKBDaQf&#10;R0bhp04tpdYCyWhp9JV/ETpF1fkgtvufca1efUxguNYiw8ps2SHdL2U7hpouHi3SSr3GVcfpyWf5&#10;nvLPU6EoWvapZ+H3JLv5ZDny/lLayO8pZ9sE0MVL0xlBsZ76f/YB7lI29/VllX5N6rpyFGpsV6nj&#10;Z+ZP5f70kLcEATL2E/KZFWMeaTO8/XMqjYjmWRwWIJ6WZbobS2kqn+8YJx5vWQJCkydZHYf9Cv0g&#10;19VY8Il/E95xptuZNcZpt1lhidIrj5w0NF7vZNyGFwWV8CUaRg8TMASsmPIsr3UP2kwXgbPM9ENj&#10;Jm7Hb5qNN69W2L+FsUxwp4CmXLW52C8Zp77kpPwXrE388PHzE7KVJpW2V46og8qIqauOcxmy2BiF&#10;3CPkXpniQxLXAK0JaAtZyuTX9KE3mTYvfudu21/rJmNO7osbq0P8yA/pIAKyPL6W/NEHdeFFJklz&#10;DpDDKb9wHJtYMHb1hmTbpGNEfgSiw3KMsZZFRIAbGCDpc9XBXACNzOsS2GhESf0dEnxQlJK2TAvA&#10;dK1GYgzYlymAYbw6Oa6bNPWlrhv3ZIqsrno5Cl0A5MsQNMbeWdEgs8sOPmlnPrS9goFNAHV/nspa&#10;oWwTx1n+xBG/6XN4ycs6iDHikF6ihYqnpkOsdY8SCrDrqIyvK+pIEMAz9pgBgEE8foNtskkrc5mm&#10;LS2E/1nErbrqGLeN+LU1AFR2NQ+JTpianJUp/k80SPsvr3WtLN1Fn+ky0QHcdYHutuGxXGHPjYWt&#10;uE2XrkQsfi6Cpuw1roZh0yb4ruDOg6xXv5hOsnySJv7HrPq55xFWOMkwunraIBhpKY3EcBPecbtM&#10;62gDIhOv8m/6dBMuXLVkGfHgiYerjM0H4c/yfAD/g3MOyJW1F+iQTN8ecP3s+BFNjT/n9FmQkAuf&#10;wW0sW2Ny9JvvgF65pp8PoUGffnZ+3fz87HYrzrDg/ZzybZ4UY+HLvIo3buU/cG58Z/DxCZ7H28V/&#10;60K846svfD/RJikVZcFC4Rhif8VpPJkiRgbnd5WP45ugsU/BiUbC8vmXDOmOCHOqkXJdD9DejZdk&#10;E7eqUk+GCsmIwK92RhFALOqwdkfDuj2owq9SwwdXYvDBem3nvcqMV95B77pHU52qobXUjNsv9Ft7&#10;xxnpaS0OTbpaQQd6sgnrG1tar1JTLyD9niR+4RsrzVGse0Ytvgg4StQz2AYPa17w3LL29oq9O043&#10;+1FBr9S4R8H17u3XKJZ/dfH2DUpm/G9QML9582uUz78mrP0t6VzFwaEoHN549nCTfB0jFXZDlmej&#10;kCZC0hIV9HseJHj58L96vubi7yD17X/+h5TQ//M3ny6+43qOZ/ecsFPFs6/08N3E1k7vOWzwA+v8&#10;77mn9nuuwvvhB74B8R7LOv/9wyii3z+we7j9wOEp+cuOQXnQIote9+aDI9dpJw4toouhPBNOjjUZ&#10;gJ9n2Bn/TdcVwEZYE6yg0cq1SuX6BD+7b2yEgUL7jACMPUVsLpvPNsWuttVbccAlR0Q4f/mmlg8a&#10;msvgg/LZXgVeOHah3i5buGg3xPHM2HCUKX0LqkRpEc4yzaPbOCpyZdV8K54yTH5lrNe5PU0Kr8Be&#10;BVb9Btdw9pRuYZ+bU6krK3TsWshHR3NJp/70X9+0VregTsx9S9Whn/XGOXNU38/hAITK576HpMsa&#10;dL6nM8xwTVKfZE+ifu9QQKdgdCyiRIhJeUoBHb6xjN0+tFUPC+zj6tvUu3nq2bvXPfX8m3cXb1M+&#10;o2tYp5790KC7ZkY1UFtDaKDH+J6w9zyP4pl9MXrGlM7fsU9G8fzEvvnxR/bH3u3ct3Lm6g2VzM/0&#10;Kd2nLIffuh5nrtw43myQedZHk7P8RdD+hznJbFE1i5RikN3c8ZZsxAI5whtIUW8/59hA5KxFJ84x&#10;xjV0PUbZonO5zps3UgbVIrS8m+ao3nQ4j9nwOI73PWAGumZzWqPPNj6TfozVtPk8RKCe5iG/459r&#10;n9ashOcjhMqW6C1R+Uf+fF0EqxK6aZNObt6u2pGMPQFRD/vVrA9xKUgsmsFGJmhvPQyC5AyikWoE&#10;s4yA+U9kp4J9IsITu+dHLv3eCmhArzxCyKssati9ZkFe9CEoTw6iBOoEYpEiG4J63RPmu7bz7m0P&#10;WPnKbYpuGRrTiAc/8g0OGLaUi7PIZ6GPEvqSU4yiVtF0C7BHxu9g4huUU294/fWNyk864D1AdyC6&#10;pXx0UFQSUz4cdrmXHtmFBgUiZTgjXncLs9F1cvH09S8acGhs7BDaUPqN1zsJeKeb6SYQApiOM82S&#10;RySTlyDVPms7IkwyUtBtwaE/XAGMvy6S0Bh5ZqRtGcs2X/lXnDLoMkGypb3TOgjUtItCx6RIfPUS&#10;P5lF2cQCjz+54UbZd+lH2riuwI/B+S1Tr8/YE75DOxBYK+NrtyqgOX0Hpp8I/Yjl/CxxqqY5fRVN&#10;1mjyGIYCBjNOr3/1iUUISpJ7FNAoTnpSE4+kreoB/dcaa/Yah7VtcJBp7oB1kLm9H4mlMDGFD7D+&#10;p9yD2Sm0ZDCZllgYWKac+HX/QrOzCL79r7IT8L8OMiefPfV8zYLtzVuUz97z/NVXnOj1CSVPJlU+&#10;4+/UM9dunJTPLTcrwvaYRwbwmumCdweYQh55MDAPGFyovedVNq9FSfnJU/5Pj0yOKlRTuiE/a8AC&#10;VQJ+6iOEh2U4eDSrPrU+/l7Nso972rlTzy5IVT4z6TnekOaAaXt4GlrF8909imqvz3hDHpTJN77p&#10;o2aL04cv19DFAGRNVA8/U6sWfxTsYO1TwLu3jC2c4L97By6ulLknzYch74DVGlZFr3F5MEsjN35i&#10;3M9w/VAg9oWFJ4vRD985kTJ5euJZpbNPc3WdSOFZrz65AI0N9BQUVZee/mAB3gf5nOgZ5+bjKzYy&#10;hU+npa/Sb1yxMbj6RkmKGnDJ5yz8b9Anri8aN+662J3+XnsIe6Cculk/TSSt34qlcBU7I2z8Bs7P&#10;HqtMN3CGZmBOsJNFPMYN7w00cRJnmzw52zEeV1IrW6lBIhet240+x6xFozC76PEN3hmLHe1st5Hs&#10;lM0pnMm/Fc8ACFtpOtRVxxOjl/KY3UEbVk4NOxasSgCx+ClfaZPuUFMhcEzeSIrtIv/9w9VURJO+&#10;dNL2omzBZ5qpmpVH2sy2XGstiIpJ+5ddrIcpyIHKR+/ed7x9ZsJ9ZkPn65BPTH1P8PqJe5GevHqD&#10;N6AeWGgw2ifPo4C2zHMjHVobeTX0kWzYkiVsw22XNBVYKnZKJt5VkxO9T+1UaikE5jMd946HKLbt&#10;xBOl3/bXKhPmg1Iym4jViMMweA9r+PM4ov5mZtVDmdAyHn3JWuQL1yYoof3uxAPXcKhQ/oi130q3&#10;NbCKKSvtA1RPxYdvnXkfuR8jfGE90qIxRSK9C/6t0nJtY/XzxolL/o0SGm4Q2Ziwy1kuTuPFvAmA&#10;fLUoZLb12RomxYN5kUnnck/P7MXqrWOJbYGRrpOcFkULqNYW50gGNaZe0Nymj1T6a/UBXJr98Q21&#10;CawIxxhlB5m1VQ9A/QbMGOOKmChgXW/Iv15HhcQZQYQB32EW33dYPNsoj4Z1wRUfqKP0OT5ZN5aw&#10;GOsnjHwYDgzP4JPrYvqUSfREeDX4TQ+34l+u5YpGQ7s6twhXn7Yu0gI+xw4z0UwYMgDjX5Ig3p8Z&#10;4mz8XTVBLLS+R8Bw9ZZIEuT3wYeVSbzaJlngiqZeG6dl5t/wRmDEXV7wVp4FV+B0XTO5GVBodS23&#10;shcecWiq16JhIow8WXHvckr3RxwLz+HVY77t4Fe2XDj4xoILbetvO1XmgA4e4bB1pIXD5E1v5PBT&#10;+oIVn+Hw4gaLaxtGkzzXTyC78Ol3wxc8cYzZY8i76Tdi55He8rB+Bp8PEe33zaP0MRWRPuByOKpe&#10;tQU4d32M14RPmiTuc0OcvFl8EYRZrH41616qepbl3D9NRUxttOqwyzzizjK/8i5apE2znJN/R4Aw&#10;1GdueUjf9VLO7DjynHH1A37v4HUe99Sz9dFaiP2pB2KENveP9UCFW/9dZ/NNMb4V0tUMooFfqbRs&#10;/91uxDsWWJ7XGPVwkUNeKR6lD9pqK+D9XlH33jMaOB/TQ6aceLfHLmEmnqYmHVpwHe9UcTifC9nI&#10;pCya2BjL3qn0EdF5iG9NSZ///I0u0OGYHz+QnWqDTO41G+CTr18UX4wT19e88u/hF8pk1KKerG85&#10;6euYSe1pBrHIJM12KS1krn8cP93bq3jmo4Ion992pQaK56859fyrX128+/K3F19g3739Hfc9/z3p&#10;2Df/Q98AVuHMORoOjvRSLvvGi4uvK+uzH8lwYjszm8/S2ttsf4cMfAeux/8kY9Fk/+eLX3/8LxcX&#10;X/2JA1eGseLwwa0TN/qSb/kezjd8i+WP3H/7p2/4BgRK6B840fnTh/uLHzkNffuet0Y/UDj1nbmB&#10;tZd6B/Yljfsk2D5srQ6zuTT8IuMp4hXMtMcR9f/Bs+REvCL5RZfI5Ee0C2BF1c/KaJqMwjh2CYYc&#10;JINF+mPkmJEtZjxlyz1Oco/c0EdG/lfO5lny7QqeOuBQQvyMRcgrMZUgrHC6W+RWPmXNoSGhE60w&#10;mu3iDYc/eUz8zAA74P5iN9xEBuyweTJnCafIjaTsQtgfcw+EU59PHNV3Cey40nhEP/H0scrna3Rf&#10;3r3cR9GZz65UPLPu7Fs6znH2f/K6J3FfPkrnUUA/q1hE2FtnSC+go6x0vUa72Da2oa59n7nDPnql&#10;4tnrcLja03vW3/Am9ZulfPabUm/oIF65wSWW0OyxQscYx0s1PSqePZql8nlZD2aheO7E8/eko3hW&#10;6Twfa/dqSXbX7ZmJ49TzI28VPKt85rDbIwffXvjgZ4eyZJLyY136qdiDm4QwS0bzSxdGpvOTc4T1&#10;fGbkj1EHIF792+pZaU6zJjYXRMvoG654mPCJfUwfX7dtNKZveZX2KF5pO30JqnvHKAW/1Z3y1jxP&#10;OJ0VbuN0bW/7kcc5kLC5b5Edv7/VmpW4a+TI/Wz6ozYMzCQpoJnXWJNYZjoDUCBGyIvzAmU3+egh&#10;b/30jGZiJc9WV4prH/Jb1a2fuIkvrioASI1CYfPqCQ3N6yePTyqgeRQIMS5kLhG8NisuilESWz5R&#10;F1ecKr7mXscbThuOYhDuuKm3QEZ0ldBXTETogRAWNkxsrizbj9j0Z2Phc63r2NXdzz4hUOnME5/s&#10;HYP0vddsq/dks0qD3NPKb1E8v8uy4UOJ9AXMdALiNgj1o03ivu74kZNXqObI7zKDRJm5lM++WpPl&#10;9FFf2pUcYbQ2vCzC5Bitx3hHmZVWukEq5sfx3KzMgCL7KdF825SfQHknINRE4K7RK2WP+VZeHdv5&#10;KHbFDx4Sf8EM9g34GmCaHggayY3hCBmUINkukvYTC8t3/5vU2bMY2PywnVcE3HCv8B3W6wl8yWIr&#10;6nzeNYSXEb+dnQ058bzllAL6Hqn7geHoPYsTVXhIRuLqVR2qPykQnws6FiUoEq/fIoc8jLhCeaJM&#10;NPFXNXkGjVZWU5vtwET90i8ikLF95P/kmNCGDz0MVwnYww9kTeWnRn4pSCpaj023Ms+issUWBNkH&#10;NEPblDN88dcyB9dA8Wuwzvzn6T9SdlYnB0cEBxJOPl955YbXbXTyeRTQb1M8Myn4YQCv26DNOiHt&#10;l6LrFXJZnkuCajoHalvCW2NVPr+07lIJa7GPKuOwl361TcVzT1SZYHA/ooSek6AyA2rjAa6EL7u9&#10;xGx2LK/jAIMi/E757MlnlM4qcW55nag3HUgXhuqmOPZNiLfcu/r2HTL47pbX7zzBTK04BeHY9BGZ&#10;8RX4J05jeNfU4ydc7lH2FFr7E2vuwheltYpn5lYG6dHHuCD00YnnUKyI6jrbzPbmFmxk15urnpDj&#10;Rz4JOJ8H/PEHlM/cYaUC+pFX8h6dTDnt/ILC+dnJU5ePkzyx+OzLw26O4jdP/Bk3r1mQdlc+Ry16&#10;S8UFGvzoVRro3IPJlRMDdDjWzP/mN2HTED6VF6+Vz8ircmkWXbme39oZonV3pGmY6YUjqf42lh2y&#10;N+QkFS6Min893g0ov/4L0P/GUySl0BsoN9pol8ZO2dJYCAxGsrbVN2Tq5iNqudEoXuUZvLgqpua0&#10;BOMQ/cuTzmMJLrZNDack+6bZpaP7L5l5fbB0yfzlgsw6rB/coWCPl3NHbhMf9VmT+RmvzZptYQd+&#10;ApcoZFvcuZkJd2hFHX2JiO0pnql4vJ6n0UOr86YZ9gdS5bVy/cyCx43VM+FnCntWAc3D5Efw+ebP&#10;o7JSAQBZ4GE2pfLR8XuHBRBuE2rYxhJmaFBqKJwOSpxgDifOHTLb1xDseEXiaGwf501XVRWzcNc4&#10;wNJX+JQ8gNqdFzyWUwZdVwe60rHtTifqb2IWvzbNNqb1ZjHzln7rQ/E7Hibdcqr9+eqx9YUjit++&#10;UN724j8ppmGdd31Ib1tdsU5qY0p/sBZtCIhX/iqOOHX6Y4YOpyRxit0H/RpBDl+BJa/AOYcp425y&#10;5J83Eo3cMKc471Ge15d5fYQf33qh35hH/Bq5vGkx7Jrw1GUtx7GS9kr5gEtFPNUtXhXRNSVy61tr&#10;yYBISAu9lbYYrYXEhRUuAnzNlaSsLPujij7ovoSXQ6V5DyRHMXUk89ehKmCVDSzB+CCdWvD5AMFn&#10;IPyHrzGKytIiwMA9Boxr+vENdX20H2Om/8Nn6+TiFjr8ALelWT2WnCO2OMqNvNboWK7fLyEEIuYK&#10;vatCctYSxHiY6kHIzDKkVOuiXXHGm6SxTazQwjn8mKQihYuxC06K9zhRWeRtjBXBQmrYfq61H1iu&#10;xnyC2Z/ZCKd8Ni58JIhPWGHIFr6dV9z5F66jLOMX7K67Qf3iKU6AhVvgaINrjkt7g26e2gt6LFx+&#10;Rc+qQ/WQKOLtU5VpJoz82fUV366/eTQq2UVb3lXfeLHKWEkpn8W9aV5j+UxOlOFJPxEBMnF4wDMn&#10;eOmP5HPoVA4F0Uiatnawvm6wpPXg6+CoQqt6ZeyHNBFl9c8Dd8uJzBPg+KTb8gxZZgE88sPw5+0X&#10;jHDLmH9Tnn8HLXsD/Rn3wLVwmL95Rt5rOejC3vYDc84j8/FT45cqwOlD0ix59WGyOoYZR04g7K+E&#10;xbdMVwuVBozzO5gcc4Wwz05/E9ixFXHH5zw7H59jr4lMPGP/X+rOhDmS3EizmSQzeRfr6JZardWM&#10;jWbXdnds//8/WrM5VlJ1VfHKZDL3vc/hkUF2das1pjGTQEbidjgcDgfgQCDqekvhe9qTvBDKNaog&#10;+hoOYSphQkQs3R0m/sLWFos8IOubHZm/mw2Xcsw/T05mkzp5wN2CCK8HSzf/1iGyD1wcfyL9YKQa&#10;dw6rBGP8842tE5TPHhRZYbthKTW2fEcjH1uEBts9egR5IXQkwGJT4hjjiPNjgSuUaX5U8IzrNvyg&#10;4CXfqrngOzXn37xZXL39ZnF18x3PbxeX5/+wuLp4yyZvKZsvgcV0P8+FgP9CU/Qfe7BuxL4dj9rg&#10;Ox5fxXv+Z4ld5vgL2mkjDODo9OpxcXNxu7jhGy5vUUD/AU34Hz+dLj6ilP50i4LwzgMltU7L+Ez7&#10;5xAAB2O2hB8zv3GM8JE0zvN+ztTI+nMpfkGcRYx2+Fpq+V+6zJM1Vi+ygavDVCmhCpL8M1zDrpxW&#10;K1Ha/KlvyTgHf7lmrg0PtDQMjG6j/HkDlpGN8n8ZVEd2WMLJnwmJcModPAfYWMM9skp4nFLXvzbO&#10;hVj3JXPXs8bwpJjqOtKPoju38H7ajPYmjWBMKUqxG7eM30ZUmsPbvq6Jxz3PrH/zxiyL4lzTljEL&#10;OMg61+L5QCbjbm410CbMD8zVDInSKKuUz+DDODEpn+HNzEG16Z9ee3vC3euW6xsJKp9P39s/UTqv&#10;6+TzilPP9GJmk3YkK+GqmTUv6+MnOtOkeEa3WKeehwIaxbOnnvNmMErn2FzpmbueWT/n1DPr5y3r&#10;Zz/y6Xo6H6Z3LUE902cknM8wM+cIkaN/woTe1R6hx0jWzTuiU6NEJaATWaxyF+MPz9QHAFDjMm0D&#10;f0U+Yrthks0TeZ+/iBLzpg5zzDtQoBZg2jj0YIDjgKUxmMfykox+YI0KF2Rt0hiG3odyc42xeiNk&#10;dk1ZwERaZr0LzzOpyOEpJxeQWfGdO6eBn65iYaIKPsWmFtzGUaCerFsZA0s3Bkwyn7grkoMpFsbl&#10;SE+c2rNxtzTyhvuJNlvOqXJfEbnoyxRAOrKmglHYnKCYouZrBIenjvPFWk6neoJZLb+nd56f2Md9&#10;ZPBjbfjMyTHvPsqp6JymhhxMyjPIDaZ3jIoS2gmhymeU0EsUSMcrlhR8GGC15hQmKKjIPAenC4h3&#10;ibboCm3zFTbfskMJSjzUWINrFEehOiekgekEP6KDkXvLCU4/aPeAQvOBsk54xUbBV6+uSm2IOaen&#10;dJXYP2mkD4a6RWErCDhBEIanwfAUho8kcgAAQABJREFUCNICv4SmDTISQOsyJWxAN0bbJA3Lxi44&#10;Bo5EU0j5O31B+Nqv5br4hEnGI/Pl44wwXBRYwIwsl3VpHHcrc02AAo8rHlYoM1U9q4L2pp+rDFkS&#10;XBx87PA+hrVtG3ni2R35utYBbouQco/M6QtdlThfwYGcyUuYJ5/hOU+D1kMNZeCYosZEkxH6dQu8&#10;moCi+CpTeYGbKpfyTyWnVz/4RdmcSCWbr+B7OtiZ/86TqACyg9ZTtE35FRVn0aQLtPA/Y9LwnX6k&#10;TbaRl/j0GQaGIzYEjnj37OSS9lD5zKnnszdcu8GVG558XvNxuxUft/Njg8coa/3IHbWjDj4Fr6a3&#10;8rEXS/jpqQ2t+pT+dkYqDxUriLzCZsk93Hse7yRW8Zy7bjO4KWisP/2ftNLX7ixvxZMAAWHsYxir&#10;mUlvhCK0pj6roXyuU9CcCiYsV2WYhrZxIPZ+N5XPl+zEXqNUfwM/Xt/gf4Pi5wqBy6n5Z68a4P6s&#10;hyX3se1PWYxwtxvvzj1yxZAbT09Z2UMFr/KI0tpWElcVzu7ZIhP485oCmcJJv8pnvssb5fMtKRxW&#10;b9mdvUXxfMfz8IXTz556Hh8GVOmsYt4T4u46Zzd6CPnQRAEAT8r1Ggcn+4ESwl1TP2iQD9NFUBTN&#10;xFBXXuU3PPSF9unL2MD3LY+ctKEhssFkOp4MCDrJn2xC0lM/OiYDJGRieSNqcMerTYTu8GDC82PI&#10;SDQs+dTQauiKDjDhjrRYYBY+iUJMcsM4UkHUtDVxW4f46mdyW47IwFf1WqiD/kz2MFmNzBOOPElG&#10;n1LECcVCBzQionASPUSXymcapeqg45ASV+XLcJtFqRsVynjDW0aZAzOI5XQg9GPkzyQPu+lTrzfR&#10;G8lebxKUjG750jgWKPAVR5B1gVmY1WlnN2qeGFvFRvSfGC/9srYLYk/N1VO9PYQoDEWSR0hzu92d&#10;yLp1aYZJN9N0OnjZaJnHE88ib19T9qbtO61ZcJsOfg0e+n0EadiksJaWrgqJK+DYJtJ0mOOMbvvS&#10;YczB81c21l98eGSi4DFwAfdT2tPH607ymhvtkDkR/iPoH0UGtBBKOBwYTvacW+YKF+wmixPKkNK8&#10;prd6uFMkVZR/4yHcvu3E1je6suEO3U3uTxaJptE/0kVeEFKYI2uoj1TzVWj50xLls0gm8tgjIz8o&#10;U9yFVvIECOl3ghaafb5s+4cKEPlatM0jb/s2mxX2+rXjKESNElEx9jlYk9+wAV84/Zg6czvo7Dim&#10;Et/X69uY0np93RAbVP05mGDAjyeBjsFT1KrsSpOqjES22wqaueGjAsntW6NsGunxxNxyqSynMT0U&#10;0ZzpFMZ0wqpquyVsmDIMuksiYns+1kpA7ZV0EOXQIwXhwQgwBodAGrhu+5/G/ibSmuSPY+Y2rQ+Z&#10;w2vk0z2jKR4yDRgpx7TUzPT6NTZ0bNKy8D08+IVVAxAphI9fhYK4xQzbYros8bchElap8iucPCYV&#10;DnbjIBhhihdzhukx3Lprp644nFx03tSD9ElHGiN0+/MaVuCOeodOpiWd8LNIpu7SoukhGE3m/KSZ&#10;0zV0IW/DMU/DEl7Sjj47kql4cfxQVsg7zup+hGPqaJnC4GlDnskYnKiRhnQquh+Rw25WbsDFaMtr&#10;9um8AWMZoZvliwy2piLLPf1axuQ54GRY8HsRWQkn+TDiAteoZBo0ltbOP3eLW+Zbj+A8V0AX5ZhR&#10;gGv6diHH74BJfdP/KGtgX2UbCv8ljHLtg+mP5sPvHKVpIpVcFmxRfj+CxwO8v2F+7DcXHIPtz9bR&#10;9ZUSKx9lo5SSXo0hSaSnwLEDHx85yZ8ZRsrP+E6Y43nRgfRb3t87uU0drafzIHGqx/ZzE17YhXcV&#10;Y/0sinojy0ohqHKYMYBaZ61uglS3wo7ZtVwdsw48Zj244s1L+oEbb7lmgq6j0sF6Pu25vi9zsdQm&#10;5cgejjMqzzz5fIoS+4z7ZC9VPrN2uXzPm5u/uV5c/erXi5v3v1u8efv7xc3R94s34OxBJhXPHkb2&#10;+S8x6tC+eozaY9A+bT7iABsO/9xwJcEN39N5c7le/L+Pq8UfWJ94jaC0C0/AB1v5gDWT90OveONx&#10;5aET9AbZIIBW1SoFG1L/9U0D1e7C2v1V2zG+eMPGF8MMI6/zNqa2q4BH53lKpxiFYpktDzSJwhPb&#10;u7DrGlbL4eHP9alrsJGzoU82pAIQfT1KaNz2CQFTXl9RMCXWYfqpQ5twVD9wKvplYWIx6tvjDtkK&#10;u9SgIQRW41mQZ77hnEIqwVTUoZTCIZD5UXSq+F0xJkX5az9h3b6Cp9YcHlvBZ35o0JPQXtuYg2jS&#10;Ejq4bsi3aOC1XLnBWrc+NggXIn8OEobS6YjZYCJvKZ/p2/Rj+31f73HMK8UnKJ69cuOUA25nbAyd&#10;fcCmj3rqeT2devYCVVevyin4OornOu1c126wWubU8/YTYZ+xObCVqylz8hklNUrnbT99zUbuefbw&#10;lmt27nr2oBtypU/W2u5lBmHxVMg8vN0j6WRJ/a+bDocskVdTKiP6mQIpk/YybUziy+O0JjRmcPbP&#10;+Z8bLk41lNnye90F33gfQBhi9Rps+l463ygHK2I/XmJpy1yh48BCZ0jeUuJZMgxlGvon6Va2sbzF&#10;U3hDU/8c4+Uf7DyzqUvm9uQPgWd4HTA0sqPlMmAwELb+IU3Fz4nKELGLmoXBYYOyeeO1Gyiet098&#10;DRbhuH/ionxSID0jCJzc6HZWvOQk1TEK6BMEp8+KdFnwSBxqoyDYnsOAXs/BK6jPG0YjXknde7Jv&#10;7/sr7JAyeNXdUYQxcZX5pdHSY0AI5SUnF5coj5arDQq2h8Xx9e3i/GG/uCD6gjKuINwVd22ofL4C&#10;/AUIXlB+s39pgsWHB+44owxKWewZsTzFeccR/jPuZlpTxok7PLRMOiAM4oBRQlelhWqngwEahvi0&#10;wgi3CEMRiH7gxwZV6WZjS/QwjjnwyJB+IErlkeEmyKvbQjDxMMSE3Mrv8JwBmJQTmOWv3xE5D5rc&#10;Fdf5DLaYsAc2fJaJgorUPv3s7r7G9rGuUfp6NYCKSwTRih2wNVc5MFXgz99q0zSgjWi9oHY9r5UB&#10;3OeMIuEa4cTUDM7xHLSKEu8Mc8ip0wDShpbHD44ONJwiWzJR0ZbA/g1qvLLxEpUON03KRkrCa+Il&#10;NSpdEofuZqpw28/FYi5oR/l8isA/41Ix/bb809adWniJr1pINyeBhrsGso0DxQneKKYKe/lL7E9E&#10;/1xM8V0GG/riEsXs0kHIO5/5wOD51Uz5fEOrvC3l84nKZxXPnBL2nmF7gvSxpTT2cGuhgqeUz35S&#10;jzvL+K3U7trRDndMnu/o19z/vMvXodm84hR0Bjl3VcfrhVE4FzFSyalGOHTnV3ceMMlgh/LZE4MM&#10;tPmYArT2FSN36CLAR153zVVenMGLl9xDdcPE7x27sR/eny0+fHO6ePv+eHHxxrxO0t17LSXxF/iM&#10;T/1xWvkEpfEjr8f5Gg+1RpaJ04kfLmQzyoGT7ThSqQpeQAU5spTPtrN+OdaNk3vk5B33Vt0xmN7z&#10;PHAX3GM+lsCA2YMlH2KBSaqPMwFVyDP0UPcwS4hQdHBgaJogx0IblNCpt9wuNvCcliDst9C4dymn&#10;zSPKiPIZ3neh46vg9ao96eVN8ts0aYPYg19DhQTEVT8mo+xBe8OUabUYMYo42iJ2VyKgxTeOFKPP&#10;aD2xyxO/oek9I8yqWSfTuhQUo+pd2ocHJ0agtp88Ij+Li/LXZ7jDueQbC65UnmxFk6INBWaQdERM&#10;CQ7AQ6mr6AFsSqqfUSyeoha/qRsJkxh+AZ5Lvk4RapAmCnHwyskPxglPLOXNG2zr4OTZtnFhm3YF&#10;nbxlQSDzRpFO+wVH4clDjiXYcmvwMRxauKjZoSnIoWMmG7neQX4Ar+Jy+wduYKZQtQoThaWDPV5j&#10;5cCtKmkAxriUFl+5O2wertw2v0gBU3z1xphuVoZfXAG/Smt6nOLmSh6edlO68FAJrTGBj7gJq40w&#10;fQz/rzJu0IkHOMmrUTLhFX9wtnRfqXZyp2JyY5vbJjzakY/yp/w2oU4b085+j2LJwkGybXma8rHx&#10;h9fJl+saorhtGKOvUD4hadumLl54xIef9IPKk/anzEwsTcMjVvKnk1RQjUzSb7mVDhzB2Tqo5M3k&#10;khLzWrsAMLHIc2iBqmTyE25fVDaZwlMVkbTiJX8kN24zD6WFMCcjHzWfWldxIQSwGa8ij2wDkskx&#10;4uLTP6ZLYsPM6QRrTNJtu2oPIZpFWpDEuqfcyiIsaVmKBTz0HXM8095PtIkfZ8pcCjmvskiwnqJW&#10;ke1JN7evpV0+hko9mY5aSIxzYccB56rSw9mT+XNySRuP1+oUrrYjrWyCYKAd5IYfK8bwuWn/yGf+&#10;8C5pyH4wesSDchLOT9KaHrdhEtR5IvycR6YxrNNN/YPWsJ9EKcVcI/GjJN1kS/uLknDbiFcHRAQM&#10;XC3HOpvXMnyct5pcE14qZ/CxQ5kn+I3wiWbASJn+4J7S4rcuwq7KYg8Y7g4gV+sZYcGJJHYQ2yj1&#10;td7jGfPqwCRZ4T+zxVmet85dpgxI8PgZeBZa8qBXIBidPgtua9Ird4qJBn5d524T7QOhCmbCLIey&#10;q4ODfp0eVomqIjdjBVnD+ybFSB5KS18oHjDAh1AjJ7qZWpPKYA07/llYnP50/Nz5KrzTGDy1P/NR&#10;FM+30PwOvD0BrQLdjVf7oug4n/QNNz1iGEOczZUrTEZo4kiW6sDfuSZDj1n50arfgqJb6bsBziNt&#10;6P3cj8z9onDk0Equ4aAc/5TWzle8n1k6ldw1ZoCfaKf/MJtQkZnxm4TaSKY8YiDM5925vwiVa8Qa&#10;m3uUd3R6mzW5M3zbys1ASWHOyVBetavzJucoYEcb1ttZhtUYEJrR9y9Z13tyebfmTdglJx/5aLd3&#10;xubND8A+q1hFMe08xryuLywtD8gK2+vmvF7vjJOVpyi3VD5foXy+QrF19T33Pf/+28W7d/9j8e74&#10;fy/eo+p6R36Vz554/tsxHplWDc4RHT8+82G1+IY12ZlXAqocRAdim2bjHx5wrfSoMo0DdSqjt5yw&#10;9iodN2nlL2cV8/HYvAdTPn+L42zDg/uQ7mdcZhxAiw8b0ss8ioCIHuxaq5AuSStXF3zI7ZrSsbyS&#10;6bYY+5lTOD1ULyCM8y/rCOUEsjJ8NsKNS2LzvTYdNhWMbE1YzYANdsUmHlNFdRphV5MBk5d8E/8X&#10;0Op9VbS4JiFjmz0uXqA27gWE0MZnJK+ASn2Isr/PDB79h/jKbFjWLsgYD5B48M31sIff1pysX6N0&#10;1p6Uz1w9uZwrn+UjH/isDoZ5OIwH/zPrUOdqo/UsiH8e6G9/dz6ZO58ZO3zbONdtePCL/r3iSpxT&#10;TvefXnvlBsrn9xxuu/C6DZXPnnr2Ala1BdaJ8lkbq885nHpGr+itCq14Zq385FqZxw8Jbrmuxms3&#10;PPmcu57RLXjNxjY2cDgw5gFZD/6V4pmGnBMv7m49afnaiNnPm05RNgBDn1jJmHCZIo5ZWQpSx21p&#10;a1ziJyssFl6kPffMC70WwzdWc5qYsT6QqM6hQsXPVqlAwX/ArwMkpKYQw40vM1wEZl0BfzuOmajf&#10;hMw0mmQZb2jnKJ6Zv7ixoZ7L+W/pEsCLMbOVz3WIjTBRypghtgCyzhoscTkYC7a2pnKkIoGCxOme&#10;TUY+s55sOfEswbyb5YlTgRuUzl67sdnCGNjPKJ89redUWar6hd09WuVnlDV7ThDuieMLcay3HVRg&#10;Ump4zCRVgWJj2Hlk6A1HkvdUkp7EHJZd2b03q7JTuoRhl+yWHKE4Y5Cy08n8aUhOi6j22R+hAPdh&#10;J/foDPhnm8UlkuwCvPn2XRTQbyjjms5yhZBfu4CWEVJTyYLbpylEnJuawrjjZOQFHfezCi/vtVHZ&#10;5SltVusuvBQ33tVio+cEuIQbELHi1tYhQS12eMs2EBg2R9Y24JAgMoQ3mBQ1YoYHeiVIfgWDQCdb&#10;oQk+XZeCTtjIM4pP3q//NBFexZoRGLLKxHRwm/iYI+WAi20TxSXteKIAvOb+H3a93P3ili54wAE4&#10;F2Nhm1Mm7Oe1AlrBvyH1Azm9Nfc4j5+48zwe6mVEmaY+e6eKeudl/Es2MDjJWu8KA0Oi8/TdN00b&#10;+bVwNx7hKj+kgwHSICxCqx0qKGVVbYcTesu/nn5eo+g8Q/CfnzMIcCWE+Z84+euEfw8vPXGa/hje&#10;8wOXGn9tljqdmqAEFgeVXxivTeFcoba7yimX6KnnPLEDBrhF+YxSPKfRLznpfOmJZyZtKJ5PVT5z&#10;N5Mnn1U+H4O/16Y4YbS/SgFpUMb29vEMup/Uo88hA04Q9jn5SR9xgSnLbm6ZMH1haLnlZIn3M/Hx&#10;QQcKP7qWD68x4c4gJwF8Zia8rN8qxbadqCeywkHQV9Vz0hl5kTDlBgkDxTa0GUkLJ9LXOf1M/71i&#10;YLxB8f4t14t89+588Ztv4cq39nI7jDntZ3IUX6Em30c460/YPp/OuDbjjFupEGWKM3v9jrdBVFiD&#10;FTm9rxxFMWnts0LyJPSjizKU8I93nKz2YRdXpbNfwn7kvqonNvNq0PfrwgAOHWxJoMAn6DUxDCoo&#10;JFopKj3S5jicj9G8+O3/RCQ/dB2jiLXKOhvBnt1FFHdZ2MB/udue0ScfN2QiYp+W7+p18Ij8IkvA&#10;ygcaC9OuPl/ugQOh4iMewU++G5MV/X2CwfYzkX9lCzZAscpuuJOfgFEidimixMJ6loKqqi65osTB&#10;Ll5oeHAwfFn4OIFSRsHfyHPdPsaBSDJKxto5hx7wacESeg24Ttxy/5W8ZizK5D5ZrPzwIw1VvwIZ&#10;uDirf6YGqVGWioyFqV2jajqMfOWT1w/xe1JDWZfTRvCHOPqAHosTF9LgKl60aRTRqYTYiT1lpHql&#10;8DTMZsipKdrpiM3eY+Qmwxr8Qd/G7/Yeta2HsuVxOcRH6Zt68/tjY0VGZV5EdvjcFilhac9MvNAW&#10;+RzlSOpCOsdtk2tyhAXbSZGGsT6P1/1MCuguS4A+9sySaThmZsCYhfx1nPRppIRzFHbtbSge8OOU&#10;CZMp6oJN3SwdDqRtD49jhjjnLjj5HF9RHweuTNAA4d3j3tNXMIryuu1npYowzJDRKsDVF3iSDFf6&#10;GW4pk5SVvHiGso8Y54MuuLrt6HVcMaRzfPGkRuZzlBjlVsooIOLpSQsXzU/0ky3tlo+YpGz52TIL&#10;h7jjb0SIw2/LDWhVrv1OhpYvzGQKE41UqZw/RmFpZI8oxXCLq2wTG7xkJcfQXsybPuAangGBw488&#10;qceysZ0z25/0aQpf0+ipJz0ZfKVzzXAqntYHDC1gfaST86kAKogHtxSiD1oJeuTBAEe4qb51osUJ&#10;cmPCuvabC46zuR5AgAP+hPDkMM5IACSNpXSYdnmTBnQrTrvqoquMOJm+w83YhjDbq5+UZVoeZFdW&#10;Q66IFGpOIoIPeYO3cEbe+MsbyO1P+i6PtPptkISTUvrpDvxUooBEjvcYZ5AEJZ95Y8gjfp2/iWG0&#10;aSYbh4K182hHwQtsldDGyXjCNw9gg4+rNvpwHt2RC5QX3AWCeVE3/TyhM47X+AvcOMuwSNrCb+E4&#10;ktWoUrziPY8MhAe8UmfyCDzlSaNBJ+DEWK4m7YUHW+XzHTS958kJXsLkOSnqGGNWQSsbmCYHp9BC&#10;eoR+4qubuDaW030tYaPghPPzI3oMPJN2BiswR3rd5pO+4Or1ap+h+xfGz3vonmsvwLtOCIuS/dXZ&#10;mHWwDxYLULsfFR9yA98+yHfncLBOJIP1LszMXSYzCrxuLG3B5xGefwCPBxWOKhoRtsaJquRRTgnS&#10;d04cCezjwYGwekPGWB4TY1RYyKrKgMzesZNCe7jJCVwOhYGvNXSsEPbx5g3lHkaaWz7ojtfk/sdk&#10;vKCsnHzEznxq6VxKWPwB88J7jDXgEjnLnP2cb5fsOL3MV5gKL8Zjz65CMWzegnYuRHo/xJtvSJG9&#10;TuBxsCcnn1E88xbjxcXF4op7ZN+8vV7cfPdmcfo/3/FG4/9ZfLv4F54FCui/NcUzCE3G9a/rDnsH&#10;owEn4q68oxe9hI3kvNP5nGukDXdGb1SoDXvz5CE4+xutD8OlTQOX0aEbJ/6/3o9d0HI0PyqCgMFy&#10;GZXS3yvp9Nt5K6B85okYlFeI6Ef4jo/ONeWDhPNT/C9f4fE/j/yVyOx5Sk985KRvf80I3ARt8Dum&#10;GmSOyo3D/kHgWEIRUHjgmEz3hylAKPm3kIZkPvqIEf3oxDhniJHX+dMkSiFSrik8kSPNIR2pECz2&#10;M79tdJw3r70T3RPPPuhdOEC28upMr0CFv5acrqejBW6uT0Xe7HyzV6VzFM/44bsccIS/JkwgRg4w&#10;UFb6t37GDD8kmqsZUHofcx+l122o7M6VG7xJfcaVGyqfT9kGauUzl2RSO1vYVkIXwNz4KRdUHk4+&#10;b7mScovS2VPPT56A9ntIKJ+jeFYBnYeVt99HaqWzegXqsPObdNh1hQNSt8drKiN9i9JF0elXBm8z&#10;d3fYiI6OZpZ0Hm1wR8k7MpBWgYsryafyGX/qjVtDKlTelq/kdX7q+2nyB4woW5wwHkRthEfezE0T&#10;lTUwomz2UFNO+RtR5U5JgoGlHUIQt+UDnh+hzwuoA/dMVcAjbUx75/oNcRMCIKIDHGvOvH2L3HJY&#10;zVRGNPhznEoBhyLTtwYqGRc7SruaS+BVhjBOtiiYvYtwx6JDBfT2yR0Knh1Xb9DgewSlX0J0aQJr&#10;ggTDGcpZFSrP7NjtccdGo+8dSREsLmokEFKIsQZ5zGBNR1nCyEdPKinfMDC+Ifqa+RH20QX2UEQz&#10;sIcOIszC7nnvl2I/4eaRaiiKLhDwF1DiitBLiHxJWVfEXZHRu6HTNtrODLoVGiggEg8dzplBnNHB&#10;TlFw+bq/uz05AW0HtFFYtLtr7CJRWDaMhJyMnleBBqVd4nDBAU0ImJLhoP/T2QuK4aafDH6zamTa&#10;KJ+oSyuvrZKC5pCo3SXsIuNM81UTpCiPEoPkIZExMkSO3INU302WRZu0jCGnCh2UO8cooFd8mdjT&#10;z142z5SBp/ek3ZeupZgCux79DszaXQEX8NwLxuNtQX4nVb6xjnXi2SmZZXsC2kmca3sVJ2x85KJK&#10;YMlgdsypQl0xbIlBJ0/TU6eiq7VvN0k6OaGDgsAa4AQB/Fz5wECw5v5hlc+X1whiBgOzbvmasbV5&#10;RvGwRRm92XBNgxOtABbQoal+3ie016YwTt1GXSzUlNkMcZQHryMGoiOvQlH5zMnnc6/deIsSmh3K&#10;NYPFCoXsCR+J9NTzkV/FDVWlrD060IAo1Zn8hNKcSOctiN3dLfeS8blI3jbwC83P9BdfLVbZufmC&#10;wpaPBjzwyswj9xs/or31VbIa7JxcQ2PlRlcB6JZUxJKu+NJXbZ96ohSn/2fiSwepUxe0CqjlI3Di&#10;B7xMWGgXJ3VnTFwv4MVrBkdfefvAKehfv1X53Bsho6MxFPbE0GtEvuMxhbvyzQ97NqM81fzswM0A&#10;yPdTFhuUYie+Ng3f+7qM62c3GjYqBR9ob09PzxTw2a1lUqmiL4M9vLmEbp540/j6oTIyo4yCAGGc&#10;D1ZKKGnlAz0yUCWL4dJSGgBLIGIMHMMyWYUorm+fYquwAqZK6MB2QitQJx/AwTmbfqT2BdQ2EHSV&#10;INV09pNdcTx+hMJFWF4h1688oK16wiTeKlED08zC0dPuYes3VsxMoe1yKourkIVYB2jcYX3s8FTS&#10;VZ6CAR+HV5RLTprcvIDXnTgp03nEUR4LL0KD3IWG6HminVO+oyr0Uemcjwbiz+6vhTPuOYYsiQuv&#10;gJayW9y7ToGRAINqgqtCOYssCs0HIPSbJ4a6O+GjH57AxyoP6sO6wpYupIRfbC9POXrv7tZFLPyy&#10;lAGRgXsezlRONBF2TqdgZyNuNKDtlIUwCY7ZNH7iOqu6egPYpFU5R3BsqRB5P1oFHyE/ZSxR02ks&#10;sN2G65d+wWzYnWaENQhiWxZUciIcNgQXfjEhnjCv9edxNhX42tV+Vaa1MnOPCdr6/9pGuN7/eMvD&#10;GIYM5D4fiJmOSPHEq2iwrWhHJ7iKO/uOMtdnT4Ab9r7pFRkApB6ZqpuM/irP0vdV7srHwrFP5Loz&#10;4UiXYdopD6j4lDrFUW6rlVtqFPxh6+GfYioPDjdUxab6PXiLK4mUHSptxKEM0GlWP2giUL99EWwo&#10;rMqQ761viggMvFUPHFmoklBbmsSkaOHhs0Jm1hTA4caCdiFE8triKVm0K63hPqTzrnwVtzn5WBAK&#10;rDD5n0wICABh4FbJE/mJ3fLHtBm/sKWl8k/lm2Eqp3IPdMBCPz96nXT2Yfti4WjaPMQGFn5KqDZS&#10;HpmfpCoX077Sn0dF/5Enq0mpwtorVjyRei79he1jo2czB3dKN2DESRC9TVOTdL7kNT8JdINTsuue&#10;jLUZ4SGS/lfGfDHkc6yzPu5wpE/QPwJ/4PQiq2WDmJPdNjrz8GO/F3n9Mp11Tn0Mx8zxtwyNwtq1&#10;ifQwo6g1egGEv/ERT1dZSeoPCed1T94BgDElhjEnZVhOmBm74Tt+pO7AdIC2/ilj1KHxKUjjl8w2&#10;/AszYArXcsznRCh++xbfv0iZ5gWfuEknbfQzBlYnTUTVKfUc5QgymYwXZ4sgDrrsmMd4evge2kcB&#10;TZiL00CiDdJvlWmU5d3rKi6KHqSw/OCAbQYf+SFmlG1ddMbb7imAcJGZmc4+BY20oTWRg+ZRPvN2&#10;72fkscpzTyB7bYjyyxzKJDAtIy9hUm14yjS1CS1a1X9N76lUFewefnAVExJpm5efsv2tOFfNjtkq&#10;oFV+i1OdvqYEaUi5hQdzOVAXi3QX8qkuDpzuS9hikg15IsTVEOtriZ6oK96VQD62EQcrOOA1INMU&#10;wvWPpGQy5/UGxTCeogoRGrJnfkKZ+Qg2fTIb+bYzYf4FvUIifse1Y5TUe+58XnLXZtLYFugH3AA/&#10;elYJTQ1It196hSKykY1k13ynrCfPUFxfcu3GFR8cfMM65oZ7n9+/u1l8eP5fi+8//m5xe/P7xa9B&#10;7VdB8G/9R87yNPRoC97OPnu/X3wHPeQBNyHq6g3WDijUHnk2rB2jmEav4vUs9DzaFK1L2MkGiYOG&#10;y/+AXbz5n6GG0MTuYF76OnyUmuKdK2ZYMSkRsuYUP0Gz7iYIB+S3OHmkJZN9x7yHFBXgGiJwk980&#10;BceUIlBlCR85OjdGmBS7xYve+EeUnuQf6aI9A7GQtQCbI3naelEi+UoJWEU5F7ISXYeEDjhiqJFe&#10;3WwJEL/haDQSomeYWkdBI2SMHxI8YT3jd49UPufOZfQPK9/AJkzl8xECyQNoqTf8lfWg8043OVjf&#10;eLLeE9D1DaDiqcKi8FduOzaU8hnb9V2vozjYdcLBrrpug+t1ONx1xpvUKp9Pz1Q+Y6PzYQVO31Yf&#10;4gEt9TNsqkTx7KWU6BSZJ2/5DtJWhfN4njiw5beRnlRAc21lbNbcfmjwycNsPF610fdVe1ND1mvI&#10;TYVtFMaDmjaFa7c2yrYytoQeE4wg3cPEleiRxnAz02jdspXUsNHSZhogtMwZMwrNXJ9Qv4/nXC8f&#10;2RsJY/ET2MJzU89DtvCh1TpGt+L8TlPbu9aJElKItnG0oTCiiDblwUy4jP4RP+O/c3N1vOKdb49Q&#10;P+erHrbNBgd6FMe0TJUsBryjB4w+gTEDeZQT0ICoKVKNT8rzUW2QAHh39Dgmj6ny55wlp6vNNDKe&#10;bLgEXKbx/uddTkDDNIbx2rjXCtQXEDkJyIBh5meuPfAjWX5EUMXzE88zA07uM3XXhbhjmEECpjPR&#10;iZYX3lkDk66uGcTfM4h/oPLfoix+T0dDkQmfZN5iHQbexWdnwPcBPsg/cQp6f4bS+RNXbLBA8ntE&#10;p+BF0OKUx3O3YY6uuzbhMk8RxxbQDQGUpE4kRocr2843OqBKAZU8AIzC3QFThXtC/K2GwsKR/zgT&#10;oYtiOtxFj0WWkBAH3ALAOIkonjOQAJ5iUGw7AvhaDXcwskCjPlZpMuZJ1uo0AhigpyQFWC8JE6vN&#10;k38nNeYllxlfPB1moB3GCYgKWZU8CCfvH0LhpwKaG7tIowLam7m8gVt/n4RWEPRpVN3dMCqgXcR7&#10;DrXqae3kngf8iNCBjm4VMHzYh8X6jvu6n/lww/6I02fsvHM8lycNDS0HzlYRGKkQQTWYUa6Tog4n&#10;utrBulXLpj0SL3FUrmE5sUbIr9hpPEX4n3Ov1zk8bU2297QK/cLrJzYPq8UjH7pUaYn8j15cyh3M&#10;S98hPMgevJNr4B9LfIjIA77w7hIBsmQ3tJXPZ1cMCjn5PJTPKJ5Xb1E+e/JZ5bOnQsNF9QsEAIpT&#10;T0zp2+5a3qF85sMZu/svi1NOOj/z/vczwnLLB0adZLpVp+L5/gcU0Jz6fchVEwwa7uZT8boCgklU&#10;QM/4UVrK7DkNUJWJgh/6Kita4RwFp00FZirhKLCYPm2Bl7Y4QQCfIjTOUTResTt7zetBN9hvz/Fz&#10;Up1EPH0SAWf8AIgJZKaIqtvdo+UVTR4loaU68O1QMmdL0pNaTKDtpMq8yCHq76tMDu4OivmIYIS0&#10;Cnfy0f7ZQXZy4H2fwExt4b24EW45YctkVEWPp3BzIpe6KmM1srHMKbk8tZwJk1ASDhTCpI0DQp12&#10;ZsBzwBhP4oicTgwLK5DHTxCSA+RiPMqZ8Sgi6zEMd9rG9nFBQh7oHqULMjJ5RvvZx3oCFZgDbrkt&#10;BnpYfH4ODid2mmeUruLo6+jqK6yzUaEptjQxZfEtsDJxUvGsshmZ5FsZ8IN3o0UBzcBy5EM6TQZS&#10;3oll/QOQ4k832lQaoranfDcNxmSNDdm6cskTPCwHobUygioXHkHEH82gLF4Xeb5WJd0cPY5QlOZE&#10;KH5T+/h7RD9SWeWbFac4TsHTe859FRVpE3EWnQX8sQHnB2ScU7w7cPQjfWl/eU55Fj6ROPBDFVAi&#10;FiQ8RQ6I4LPDv3PMto7woDJVCau8ZZ2YCbPXAiiLD9hKu/aL+0+Z6juHWP0aadNPAupHsDaujRr4&#10;s7h2dl3MbzL7hg/1PpyCthzaMI9AddNnJ5w7TmDG/zWMDMSpZxXPjl93PJzcmJTQTPgRDqCCfLCP&#10;Z9YGL4B6sODHniDm2nV6n3TwafG6lcUM2uizH9vWLiTchnK+pLKu2kp+8IFM2qEXbU05luKmjq4q&#10;S2iRQuEJPJQvDj7wD9GW4z2vThgzP4ZsKrsV25bnR/ZU/hY1hcdjWcbz1Mn7wkUw9oWOs7woa8WH&#10;cOWH/rKN1ZBJsAKNm/JGHw4go4wPAikwfg/Gy8sxWhYaxCiTtEvnrZknmIK68itNYjpt+fiV3vzy&#10;uJBwI0i75anJAn3gnwk9ctA62Qc9CKFbekgzlVcbOlmUC8BRhtVGK+mUn8R3FeVYT8DknULaRPmR&#10;dk5ZlmHlVFLUXbwr+vJ5TZgLYeCnIU0n00kT5YT+VFokCW5j+iTT7sfI4R7OTn6wgZOMB+sQZxj5&#10;xcv+iozN60UKdsOM0wiifrDwiK9R/XQRqR+USV6z4JZgdoTAGHnS14Q/wIYBGx4JUz/iTSBNNBlf&#10;hc1jWNIQ3mWn/8hAoyCZqQ1tF+bSNr7TWH76EDBLkBf8IQuSPXBNOIzgU+YoJ/Ub8FV0t7I7eHdi&#10;bJXMxpk+OGALqPEJHMuwzjzSUBMQ/MioGlEB3cSDp8rnL8ibnN4lT3gX22T2m5IJjFvkP6X8M2kQ&#10;eoBLuyccBvymLd6iszjFU7bxwdOw0U46NUHTH8Oto3lNb5sRHmcp+T4P5bPXb9yriIFmdX+6ZKm+&#10;2UpWq59S+fF0tBtOym37ul3GKqhcdx1Qqxh7r3iUUeZGPuMNCvpxqTxU6V3KZ+ESCmzfxASD0LCk&#10;6JjnUJAnX6VtUVl4JasPdhVimYoy3871fJTL2T4d58ajigbf+njw1XzrMHAUa1exUjC48pvNSn0G&#10;kCC1gygln1jvUe/Mzelr83ong3kIpbSK8zUr8lLVsH9NKjgFzMGcZ99eBa87D6N5mALEWVLl9PMV&#10;8/fr0wvuTr5cvOOV/m8v3yz+4fzt4vTb3y7+8ft/5NQkZ89cXv5dGS+OlkA8vmn9drv4lrXFPc8D&#10;j9dvqHzOd2j45tYjPLvJnAFe5WrHZwbfExo5q+DICiClfQYRQvsDQQ4ceQj78y75K80+fr6eI2n4&#10;cU7hoTwT+4vl/3Af+MMwecVe6tiuYcqQrlq+yhc3Px2WhPqTBwhThI6UmCRf+0msirkpT2dh7CaQ&#10;mBIXdIhKMhIqPxMy/NbPx06iIdiaWXdRcExPH5nyGJHAYDiSpTyzlykcpNqh9MzUKmtAKJfUSbEO&#10;8NQ8CmDveK6Tzx74Uwmt4rnil5mQuaEDHORK1n5ZfzN3wHZtGjnmYaisGapCwZ1yXKs5ZijXIgsp&#10;V+WzSu8T1tAr3kZYo985U/HMQbbT9+h5uPO5FM9et3HJqrqu3FAeq3j21LMK5/rIIPYDJ55vS/Hs&#10;VRueds5VG3wbqZXP2yidPfWMIpp59JMfGVRp7rqMPuF1G7lDXqES3qMRItSatA5aXzGM6x5htHXn&#10;RlKH6LGBlXbUPoSmoeMvHhzNU3wZAP6Qx/+yym/7GgDue3Rkto2opgh+OqvzQT8Gv1emkj7rZjq3&#10;80i/0yNgnFVdvTEDkOU5/5nXzDlM8hFsssm4riAqdJO/EEUAdp2c2x7QIbmmN1yT9QO8En3EsL1a&#10;tu4Rp/9TzDMIPtNnqj+TccimQsBOfkBBVAodeb3+DGlXFNB2jR3H/XbPMAvK5ydPPz9x+jnKFxZb&#10;DGhRjEgwlQKEe2LHCcqOAWcXBbG2ymgeKmuFVJBxzHixhIHX3Nq0Wv6KhfZvxuPJ2ZcqymYUSevj&#10;Ms8XXLfbK4TzJ1ws5tecln1AEcainC8oMjiyy8CEEL1f1VRiZBV+qDoxGBHimYzuFpBGOeDaAbU9&#10;kebLQw7VnnsDFpNoTyxl0MerIBFCEVd/u82DuCMicTIKQjHtn4BiSNHN2oBy5wxKcGAFO+P0Q0Yn&#10;GVZLt4CzjupCB3MZIVbFbJNPkK+MiJi5TJViSBDs4BnzjxTiAw1yUtUThu7E0bJcTIGtwtkB9xse&#10;X5L6c98htrWdzskFxbSqRFiy5wyuJ6ARR5mIOV1zufXIRygfALs9Y3LIxyiRxuCDnUUIBArRu27z&#10;uhShphpTHCxddBylW0YZbZ724sh1D/KYO0YI/7OLY05BU3/osSXM+469t+jRnUpxZDaYu30ox3ZK&#10;8wzoseaoHQqaip81Z9pTVJtJMmjAo0vofwT9j7gG5eSKQSHXbnD6+QYl9DvuY/LajXdcccNH+XLf&#10;M4p6ud2W9K+MiDgZ9W8on3/wFRnuifvCh0vYrXymr7kBs/MeZU7yelu3p2sfuHrjnsHEj+zlBPTY&#10;wY+ChH6Zqx4Cu0iZE9sWCs1UvikgsuiGoVVsxo0thhppUAsGOJrB1Ym5UZ5o9aSrV29ccNL1ytPP&#10;TF7foHS8ZrJ9Rvhgp8Cp0ru+KqWVLPKd0sXhE0UgGSzX3uNu8YaTzVsU7zvuht/xwVRPPit0XUe7&#10;OInyDgZyeIsBfE4G2ybTZB2Yhltf4KZvyXQBUoPqs4MsdHvKq0XAY6CVl5S1kTkmD6NSik2FX2Wt&#10;tBGPjMcOEgFLXtBxokFUxQkFt1n9FRdp6GQqDtoh3BABY7tUO8SGd20XqlP1gK7pBwRkwMK2zpUH&#10;aKMNFVDCpLCUqt+yEmb4zASvgV94nrqphBamtFOUhy9IE6ULAYYHtrLah8nScXbqkUOc7vdjHCf0&#10;i2PcR/TN3Gsl3Wy3DZkRpBnLVKIxwd/v2WTlyR3ubsLyPKt8hpieelbyHCHDlVZOPK1NaiTeXYHU&#10;CfoOWomjdDtBDiQM9yB96CCF3O128XUOz/pWxQUTzXPvdoOnvctTZZk8t/UDufDjHScGbnmcc36m&#10;wf16tQyhIrqU0LhtaeKlG7XL+OIXGew7Thy2jNMrHE5Kn8iXk9Ck9BSlaSiyJhUC+epDgoRjDa4q&#10;W0L81GPaNmIVonXAIObwCn5uXiUNwe1y8HiYvJVrgSlsnyTAbly15268v9gIq2GKTMPWRuHMTfK8&#10;CoLimVkKd9dFCe09PmzEQWTaT1pD23TUkgGFDXxMbvlAxqj5kjSHOlimLPLjquDEwZT0ezYUaK/0&#10;KCcFJDBJJo4wZCa/3RYCI9ZxSvnr/OGIMOWDmzIqkFompJ8Jy3SWAyxvEzmCz07YgPTkX9Y7xLsJ&#10;rQIw4EdTpFx4SN73pG6kaWao0q2M2BgPiPSnsgs/+/wLk85l/ShYd6KFJQBTjvTGZ2xwzCVYWn/N&#10;kDynfSCCSmpTldJG2A2LQJ2DbpKxWS1KKXJZT/NG7pG46zIp6K0g5oR20pVtUBL5EcpH+MGTmHUK&#10;svBxrplT8eA+soY3rKk9Gi7iT+VNxVteaMiPC85cw4Gs2nACcp35Om3jmGEdAkQs9Is1jzQSs66z&#10;XtNJYwsxXWzcpul0xvOfdHGYEWOYPxaTcinA/JW43NQ7SlgWxBn/Rn8wZ5XRdpAbsAgLbBPhMI+P&#10;gsxwy7PdDdOtwZkfcdUE/3JOdQmOnY+MphWmg6eLOMfnzt90mvNx6EG+lD/KGEXESl7hAkeYwo4C&#10;Gnuq98DPijSvNYymd3CHHmxIMulhysLj3MZw8wAOx6HuMv802Aw6djENu9s3BCQwjAQs84p3t714&#10;s/C/o92ifKYOG+Lripjqr76Vs2ackq99TlXK48+TOZj4ADv1ETblpX1Ee/hDKyN4mufCqwTFHnF6&#10;ARUY2nrEVWa2zeLHAt49NPbEs9dulPKZuTlhjpFCazk3yb/qEIkrxbNyj15HnkqvnFCeWW/nOzXn&#10;oWRLTVWUlcoJy7AaYiZWXr8hzTJfFB5xQZ8ySyYfaKR8tlmj6KLkIUGLZCKCiYxViOu3EOHhd40h&#10;3Hr7GDkIv0oeYURWJwN+EjlkmrUO3Jg2s4YAs/zAoW1z6Ma60rYqpfRb925OQfrBrKoT6Yl7uHvL&#10;vIvxA2jOs6TgGTqFE+e3wkIaLkH2GmW0qnxPW3qv7Tnz96vrZw6Q8P0WFNC/Or1e/P7kZvH7z6wn&#10;V79lksQ873uB/j0a18VyA/MFrg59f8O3YnhTyuceZZvfjnng5KdP7oOm3205+OcHKnfqDZBxirn8&#10;aGOGVQ3abTsFVppf9jsafA7zKxnlCU2K4CdK6ApKoHyj0Soe0iVP8AsvZWwP48AWzjXpLMLK+sI0&#10;uDXya1W2/FNEHPMKImdKACZh45WNOOEYEKAD8pS1IuJNUVMEyHSegHzxIxRTOq/RIXxxDb4pqMrJ&#10;CWnTCjsQzOVMqExjnbnRCOv5l8RyDlGnnsdpZ6+98GN/Kp69akPl8yl9h4Mqrr3EGckGPYummdfn&#10;QBRzDORfKZ/V1dlP0ysLZ8qq9Rr9GZltO+TU8zjI40nrNcrnM99u55tKuW7jG3QM61I+s1Kh96p4&#10;rqt2nBHl4Bo8Xl9Z4stKzyifued5+wnlMwpoTzyrXN4wV96pZObUs9dtPKF83j6SzhPPOfWMHaXz&#10;UD4rNx2TFaxQsuiKM8xFWJG47KTogCKwND8k6napuOm3swx7KsME9r+iWooUgWr3xsZMGOVo8hed&#10;EwTeNTpJ50I5aQtI+KmuWELHyFo0XUT4zuthotwTHUUzgEcxld/ydAm9zSFNoqzEyBO4eA2yrdWX&#10;+kHLfNQS23V90qQO8JLjJWPoDl3EUx51FLhZ1mQ6gz4oUyKJaxlTgcXr3UqjeBKMJBLIMhJSP9wB&#10;jbKZBfczCugtHyHc7W45lYew5KRVvpLJAJ8dVbIVYAaYKKBRNJNG5XPfK1mvLVcBe1crdJrntyyq&#10;V9/g/J7XbH4H234fVaUvBvkKvOpH1UESx8fmc2nt+SIfDW/1wOyEHvHxwY+cC0HZt0eAi5cbXns1&#10;A07SnAVwD1VWN1ij2gfACSOthcjQEMMmDMvIIDwZcFFcHAOY7k6cw6ipIHpGdYhsa8Egklucm6AV&#10;Ur4Oq0iXPAgNizQrtvkOmeOrMNJZXiZKlkGUsWEQcQRZq6GyIIJWOG0slMAu+0fxne4rdmHwMsKw&#10;gEywtfPPyYgCkAmECjcU0HXnly3qF4E/8Oj+pUYuvoramSE4L254+/AjMErFYm1tBw18uWfBz6n5&#10;/Slib83C/4SP5C0Jj0LRNI01rlSKH5l+BNfSv9TNXbck65wjXeBY9IgMb9BZVb6tUBqtUUSv4XFY&#10;hR27Yy7R944mFEQovlaegub4Q5VPKRNM8ZubLnkeprs6cjHMiAOBSflMGezicJ8zymdeV1ujgD57&#10;M1M++8FBTj9H+Xzlq2+tfBayf20cOlTys3PJ2w9PfhjgI7cdf7pdPKOAXn+Bb50soKhEL8fr+5KS&#10;HTqEUe48ZlB5YADZ0Be9z8xdSwWWCr6MFxTj5ENehWOgB3gwkQ0ODubWifgehEMmyJV+ZidBENo7&#10;VeCKtIJT5XNOPsMDnpq44bW9twzSb3mF7xoZkLcg/PJL+qwcJFSfNrpt2HqErprRHi4lNnxc8fEz&#10;mx0o2Lfcc7dDniDmQIU0Q16kD5Nd5eYxkwJP3q69F9wJA+2yQiGa6x/At0oDf2ArvZ9RTu04+fCE&#10;DNvy2r53X23upIiFWE97P/RTlimXQUwFVZSmBgFGssRO+NyvG96xuBhK59+axiFDojwKzQmtnW/p&#10;r7smillo4A6/kz5ryti4TWMbxDYf4PjJZMaCKmCUZZmWTPj0GHYwyqfganMlzcGSbzyxa+7gL98I&#10;37KdNLERofI5p52zW++XoJHYtIOnn8UzymfKUBG4kyeYnHmqeZdxiw0XNlt3OzZZnPDwLYQoddlU&#10;XdJOS9K5kecXuZXIgLNoFo5jeBUx6c/f6K3Ekx4cQRVedVJHHjKZ14qYxRr5xfcV8efge3XJ5smb&#10;s8Ub7jy84k2FS088sHPua/a+efB4/7z48vlp8ZG3DdZsDkmCjLOpg3wLBozRjlIgxKOx0mBF2TW2&#10;w3rA83qRTFKhR73uyUQDnsuwSR7v8vVN3jJiK+L9FPYjclhdpr1Htw3ZYSZpd9uGCUc/toQxi2WK&#10;RAY3wl0lC7LTJTs/k208zwsFtJEC8zGzQNutv+sxVZCw18b0wqEvJq+2eedwdCtXGHu4H58vmJby&#10;GVmYE9DeBc2mkkonad2n3uyw4SdyhpLyCQ5Lk2fgnLhdoBumHDBl0op60pje9mZWghBygWqI+cto&#10;kw++jMyITz5wPkN5QMsJu5RrOvoyeZXNKkJTWPKDC0JGRfQTq80NH5F64J6WFULBRVJwwy28lJfC&#10;xbfGPEcby9Rfp69HMpJXHuqlmx/BTfgLTiMojcJBmTgm5NWm+Of1DSDooECkXLEqt/kNyk/idNsf&#10;hZl+Q2jAR6DP4IqHYaMcIUj3bPqJU0dbxSKaIambLWIdIy9w0c1R3LNUQ2Y9sOn1wKLEU5FeqSNM&#10;FVFJS7xpLVpYtrzukAAkVUQYK+zMUZO/8MpVHMBcm1g6OOBasZ4sAq9oYpxAgZx2xK0RdML50S0M&#10;bY22dAjsEZA0+akEOs1vYssUc8M04BkFLDIHZio/8B3DRCGVzGCjm0A3N6ayCAtsfqyPmfLgFidp&#10;Enukw1sZ4sBNGmWE8DSmzYAqj+DuI20JG/g1Dc0iDyNHw38BMGAIRzOsuMVPE57ALZ61Wqs6Gx8e&#10;NW6k7fxtN0BhSBPm2KV8xlYB7WCsUelqHp+sBHGIq08GGwFgmma2wVQvyk7ekSfpTctjGmmB7Lqn&#10;re6xvfO5FLjFk/JrPvxMPj/mfkqZPo63wU8cg4uFaIBpdVM+tuU0cyTMSIOCwIga+FbGEY+V9guw&#10;KZ3DgI9v+agkt3/dQfsHxnqvDGncu0elv9FIyrH005QtqZxzIe+ovwtw/c43TJOrRaif9VbZntPQ&#10;VE9MnBOm/4G/7pa7jhDilM0mEFR5XBShvwNXuWj+NIb18iFFDloYLKzYOGnHwCVP3mwzOvM816SF&#10;h7KkZJ2ZMLYB8CIPq+CUJzvnWkliM9LQhwoPM4kGeXic07nBX/M9qEC/VAHdxvucxcs/JVXum3as&#10;9AAaV/ZRCHVBykYegA4wlZDi5L993/n8KRvuZ8zjvUf2LYdcvl1dLv7p+Grx+w3HnT/8y2LBOiZf&#10;HOyC/+5stRuuhz2QxVyBb/K8R9H2mfnCF5473Pesoe5VQjN3uGcdteb0ZN6wVMEPsTxcJy9JN1tb&#10;K22WnwSOOON/mRm5flHiFEPKziPPRQltRPiHGNzhBPlY/vHhL2MVvHjkm8oYT3X7Nnf6w0iTLInt&#10;kvB0YUQq4iIeCK4U8NkLM+Tii7BXHjKay7l8gFOJouShqM6RPhURRFrHidRkxFq9OCcEEy9Y62Fe&#10;YywlLjxyft7yhFZi6nozaRIHTgz8oZNvQLKW9HpP73des7Y9HVdueKDmmBMrR742mW6kTEBOIbN8&#10;4zhXbijvkNuefHaNUNduiElhIyZpFzpf3rpLu6jTGKeeWbf6kUFPPZ+rfPae5w9828srN9Da+ab7&#10;SR4vzqn2pERmwz6sY3m49If1LHoEdQk/qHhGweyjslkFM/YOXs9dz5x43uL2xPOOOO9C98pfr9sQ&#10;/3x8PY1R+Id2Ei7EKzvNY7RhXU/zVAB2tbqxSZI05TJsbuahuvuZHAQkTX5I0GTV5pGjEjaYVaVy&#10;DrCSPrLP/DLJMHJB8f5ol3iQu4TvOh1y19nqZLrMBLzwjJARJmEORcWpzM34hdLqJLwGTyGDs/Yn&#10;d+a3CBr1O+6ZR+nMm/1PrJ2f0Gf5bbO8Be7cxqqSxqqmRH9wd6HdtwY2RrwyxkCdLQrnKKFQQKuE&#10;Uvm8ZzGucnlPmIvb7v0pjMWABPHVZb/yfZxFLUxDJ8ggTlX3TkboRHvuYV2vv2Wh/dvF5dE/w8If&#10;ckmDakr3BVsB3WdgHbR9qbUVz/qlIXvS4MipzOM/LJafwBPFzZFKL0LVxW3pQFsGPCdE6Z3WzYzp&#10;qKMVHJDDmAHozAAisxBQw++Ew8GUpJn30VIOjiqnFFn4rFXogIoRm4UpaWUSd5DlovQT0sg35bYc&#10;47D5cS6o0znz3DSfOdHJ5DupDmIq8VVE5tKuLVyPabQCPr6wf8EfSERRnrj+sfCRY+DdMX/ODu7S&#10;AtiCLztLVyAqjBxobdm/RPncpZ5wluyMtr9GkAmTnXRoWafPhVsbAUt2058Xf+SOZZR+ts4J/MmJ&#10;+NL0QDN4cCLwRGeJV8ElrIp4VR+aqFHQNjBMMI/VPdLReNZdVlqx07/mWJiTuQ2n/KOQjvJ5y5oB&#10;IcKg8sRA6/xLUv/YFNyX4eGygYcxFjZSKD3UaDEIHTM4HfkxQT66t/bkc+58ZoDg3uc1yufV7OSz&#10;AwVcmqpF4AWcCMHz9GNPPj9x3U52Kv/E4PHxlq/SflmccMfzntOXyeNmErOAZ6SSE+enR5S0ufeZ&#10;u58ZODYoVLfZeVW5V32psC5eqQ8e4oZwUXbSySKIQwLrXASadmqBkcEHGWSsvJA7ivhIqQL03JPP&#10;p2fc+Xy+eM+dcb9mwHzPHdiXCNWV7aey8TOKoGvh9gBkYbZ9P0WDe2D7cUvUjwyY1OsHXiJC8f5w&#10;i2xQAe3rJmTxbiZBOxnKyV92i09UOl8xWF+dL87ZKT73g5zHfpSTcOju9ozNVzVU5eFQDb2Qr498&#10;jOGBQfr+B+gCKvlwhDTkz4l97iJWprp40QaHTPhJG7d5fLIQ0U0pvRi1tRm4pHEWE3pHv1XARclc&#10;nRg3kxrbJZMSJ0K2mTbsptv6YvMPyAo3a9IlsGBTzYMhPkb84uiAQ7iu4D/q4dhh0yQM/G2llONY&#10;EnyCEHwAvkP57KTM084qnm0LNwOOfeVU5KU6hHqGF3yVy4+FOsnZMAHabGris4uykJbnnnM6AYpn&#10;rrfwFGF4Bp5T+QzqflhUkKmujVUNZg34E9OSC00X6eYT5bP4AiP8Tkp6L/BYvKM0v0T5fMMY+Z7T&#10;BT7qmI0AAEAASURBVB++uVi857qcm0zz3NTzDRxuGGZS+ceP28X63+nHwFGpuQHXR8Zp9Zwufl1U&#10;hnChNrjgDU664AnH8Lq/3HG6xu5p0gqN+iQ0PR4OrRYLiOlHehZNpWuZTmf9Ne0vX/12Wn1zt7BM&#10;z6N418TLj9oE6ZuAWR4H0M6jO5M8KSSsaoOK1+3Tcdodry1M82j0a4TdaWx/Fc9tu7nZPKHNw9wn&#10;9z0zB1lwumPBmyBRRLOQZCeO7DwuBKBtbaaJw4xH5GfQ8LoTeh4lUz5u5UQ6HKknFElnu+cxHGP1&#10;SyHR+arPyo25Gz52fAVbGSI/Wl6EGCWFbMj3dPDKr6JUvJxfRDcnHP5yIhq+eYSXT7BDPX7sG/zH&#10;r61HPDUqWRIAipo0XzkTnD5BBv8Opt0jUyyQySkD62pAp2knfsPT5wmTL6yTgmRuzJbsRYc6yUxA&#10;CRzoMvJ0BbBLfhaQzG1Jq5LJP9vNtxQyM4EQgrEdLT5KfrI5i/OzPNm0psJrdnfOkCXe2ZzX8slk&#10;nrSL6VPmqCHwRDloj3KzeCaNr2/6PRTbRcL6l7cg5Euf1IWctnWEgzS08uOxAY0DThVgWivgY1ri&#10;tcMbuA0w3vJiG4YxnSY2P+aZzIiEXxA66Q/Oz1S8e8LUPPKASj0/Wh4uCl44R9bCWT8Bo66Z45mg&#10;8ReI6ZOmM+LXWD/rL1yL0B3NiXNFcEheYQ38Unf9ox5a4SXshNmiGMDEdLkiYFlGiJdGWNS12gO7&#10;aSeNxTWGtCP55IgfhFXYeKjG68RQSsRthzOveGnEP2WT3vKdH4pv8CAda5uprC4/xBI+T8ZW7Im+&#10;pAdnx4hH5nr5aJ9+8liS/Gl75boNyvJtszNxsEzh5dFvao111RJnccHduOtOgPaIi52IipvoZBpM&#10;/PVmhlfiqHCWxJHU2F6z4X3Lj8i73uRJnwR7sAM9ZsPgVndV0y9FVbDpQ8wVJhqRlnQ+1td7MlWy&#10;+9Zd8gaXUR3qZd/LGtJqCo8HjqLKyk5xJMRAHvHQmSZqMuknQNaxTKsZvHCIW7NSZJakon+rxHJ2&#10;3qP9gJqM5q0as8nNHNZ1+uMF9SPc9YrjjuldaWnEJ0H4a+5X80E3Jaf5IW1sXOFFHvqSJ6CrMtT3&#10;/ips4NVB1jnzEirrXaimMWfmmClR1oO2bKqseYv1dM0c+vR88YG0v+XO6n/eoax98zuWk7+tGx3/&#10;M0vKUc7fhuUkR22HFXlYXKDce4dS7hOHT77cny1uORV6x4nQ+0fOlvI4v9twsM8NRdt8zwYwL5/G&#10;nXVIKhWixtXeg+ev5Cr2mIBRYkzxAHwNPygRO1wbdMODJuz13jEbadnghgcct45gaHlEhsk6wsRt&#10;Gph+C5rhMEXZib5mZmXX+FCJpmAcEf/F8YX4BJS0k1vH5AGH4vtAMxicKgTHLFnixZewRruj7V/l&#10;HglI4SZY1lZRCKL8Rdafevo4p545zMQav049e6iGSqtmSd2VCdAfOa0OS7uuhNQeujj7IWn804hv&#10;/kDEzSLbJhtMHuLhwItle+XGqVdu9EcGP3D6mWs9vV51jeK5Tj2rTyh9jHpD31dX8ZwrNzz1/FHl&#10;8/jIIHPjDZssrXj2u0pb1lx12hnFs1du4HcdFqUzB9hK74jUVmaKO/ZrWiagqlVx0nb4R2Wb2PHW&#10;Tyf4EbRZmp92msunZGbBcFwMVPuoCGiTxumX1yQqcdGW0D7SDAPNKwMtYXJC03/kr6zXCZQnkK3K&#10;R5dCEdpJJXhGFQEZXj/j9+DXVSYFTIzo2F1X57JpzIbfGtnrNRzH8J5jTua3jmXyk2sXFM9b1s7T&#10;owLaaRKDiLeTKvrz2QFxyZgkfj7NcY3hwbYtJ9yG62T7jAI6rx27aGL5GQW0ryDzDOVzQMbNFNiC&#10;IZB5PCKe6zgslEdyOwlaOmm64VqG8/e8Vvxb1JL/HdXi+1zL7yUNXuXkFf1jOjdQOVzH4YRC4yAO&#10;VhDjEwL5D4vjT57ORF2E4PbUmsPvI6P2A0oUlc9+9dkPjNGzC7gzDHGCwEUGbYwtS119xczHD4r5&#10;KmMmICRR2VX3P7vMAJZsl8lJDflRQlO2YQrUuuS7eKVobM1kT4w/WTjpL/Y12HAFgv+WUJjVr77s&#10;lXn8Hroaml8cAUWG3P0lEIwTi86ZANtDpsZ+bdJRSD2R5MdJZlnE8JAgeVISpWWiXbF1glQMrMlf&#10;Zlzef6GMPyFdb1G/PMMtQqJrAM3zrFnCpY7box+4jpfrXBiNVycPNPMXrnnhcjDcC09Bi+BAVxgH&#10;c6jDIezgMpsdqnYmX6aVhMX//GbgRDjKC2DkK/6LUxaW7KCseDVmtQZjnlJAy0ekgteClggF9EvM&#10;XrXcDKmRHEEkQbznluMCiyM2dpZ+cJAvRa8vr/kI5CXXbjBAcDfTGgXWyn6HYuvIq29AIDw2QU1N&#10;8MmLCEZ6185XYdyt/JODBx8L+PyFFw1QyvHav+vCI0+6w3S+sqdmwvuANlxNkVPPDCh+PMO7yxz4&#10;3CFrJalF5qoNKl+v7iHoWPBE4THwkRyhLz8ZLKFv3rpA9rgDigcuGAt06m//PmfCesWE9YYPYH44&#10;v1x8jxL+u0sUd9TXtrCDPKMg5/PnlIvNV6hr5G66Z7lC2HbxAxT4E/Yn7FtOJN//wOLlC8qBWygD&#10;Szmou+MXpY71ty4O3GwCrLkH/JSB+pLd4Ut2ia/h22sGavaLeU75VQmt+l8D3aah+mFxe3y/+Px2&#10;vfjsAhMa71D0b7nA1JP80iMLlwwE5GNBFT981LStsVm8rFM/tLXXrDipGxOMTG7kH1MpM0ZbkKDa&#10;xAGxJ4EJo80SVPJBvk0+wpSEdu+CIyyBDjmSEuRXkE+jpsSE6k2lyF/uBKcuSU79rY9dqk8FKbsc&#10;FNOBaHMVtiqdXYR7stxX0HIawM2YKJ3pF54OcKOEf8ctrzJ5dveWL5dm1x3F89bJEBsnPs9Mevbs&#10;vO/ZdY/i2ROttJJ3E1qJnGZGKEg++7G2dTeNyDra+diARCXOyXRtlEAX+YRxxFcOe+HFqBI4nn4+&#10;RXl+ecnJZxTQH749X/z65pwvvKuAdqGi3JNvGSfhi9UHJmu0/z0Kzy/3TBS5d17WyatToFOv0Rbh&#10;00/JJ75lKjwTA5grrwk70YDoOdGP27HP14Xd5nVT1zrVM0DESi1xSQTj2+iXZl2gdgiFbdntNo91&#10;MqyNYcRzt3y2053RyAxhCKLULmhGsozb6YekcQz3cYEbmOJgWe3XNuPcjzdmwE1cpzG/aZ1x+Dgy&#10;+cgX+ol3cwKeyv3O2vDUAp7K9RvIwvjZ5HAzA0EJ+o4VVX7QBkpTJzMLeDyT1cyn6D3y/DBx4u1F&#10;vzH9iGfNt4ANANNE4UsCT5xRLDUHNjLUPimnhqZh4oKS17RNb5ywIV1wctwlXHjOh7r1hOS1Sk/g&#10;+kRcejOZxFMI2lFu4860yzD+mg9teZt1MmRo2FOYjk4j3eIGsBWygLnR22mNQ+ZlcqRSzfQvjAlN&#10;wyPc2NagerDjuqKjNvbJP9KJn3UgqvLzKw3CngYqH1COH0FnejvZKJdMnjaXm8wvhCzZIIRlqIpY&#10;qRBCPqgkyyYFeNiGKsci98w2+EanpvioUJOmXoGgYp7WrnJCL+oWQRoGIJfIiKj1J8w43VppGGGM&#10;+FTKOPnc9DzBAbrGayZhGOXPzHTZEZDGWXtsw20LxlH7sqdTVWxGIUcKm0qQLoSTVlws286igriN&#10;7uAnDsI0zYjEGZxSnmEGaEa9kn54UzfKEl6iRxrljHj2k/z8kLTgdSHDDs2IMv2cFunMA7HgPIOZ&#10;tK/SC15emypjAMa2kTiOeZxKyykb3Q7OtqGkCY/i1uiugXuEE2Z50jdkBO/giZ20A34NaCQi3PTS&#10;gfbJR/Ogse3kn/3CMUyeOwMvFdAXPH48N4OjVbAOqYtuy9PSFvZ45rTq9kk6Cmj8zB5jhAabf+WP&#10;41U+zQG83K2sbRxPxi8cW8JqXBtyDwjKtbrqhjqAs7qcsH/gCx4AoCAOVsUuE5kKTfO6MvxpPqf7&#10;nY8c0Ad5SJ5cs4TfRbwQjNNkzA394wls4fvYNJ0OZ3yR2SMwlLcuPtRLdnK+lzkSdE5aoGTMEKCG&#10;vHGOn+UYG1wHrO7c0EYuXXizfGo8lS8utp3Nl/kjlXT+4ptmjw9v47YrCNbaWXraS14c+Pb4IyFd&#10;dyoKE13AQ89RDHBpA+i5Zk5/6olPFlC/ZZz9dn+9+PWeo2lnfGrw4ltOqVGqB4f/7o1S35WAczse&#10;Ds7cvHlc3HDF4Q+stW7RZ9w+oIT3JPTZ4+LMt0l364wN0UtwqhwOCBXa5agU0g/62zjtTML8vAp5&#10;5T2km7nCOzP/zzkHvFgpf8b/xUz0Jee8zNMjnxjf4Mln15HKG5CuU/VmJi+8nnHuNZ7iJB+ZBWP0&#10;z6FZ8fwqp6eEAyhhUtJpo1GGUnT41fE8fsJ0ZOQf9VAeGNbjcOUWwlRA8pp1bjpWuN1m9pWsCRA0&#10;uXIDGb9mPbD29DFvNXvlxjrKZxTPrGuWCCynN7nrmU6VNaHjKPI6a1TW3jlIOcKUS64ZyzQGlgkc&#10;24GnlZF5e5fDXGt0Cl65Md31/IEDbbyN4KlnPg8K985Xsxw4469PPefkM99B2XxUl8DjhwbZVHG9&#10;NZ18Vtmcw2qsv7zjOQ96PJXOrXeEJ5yLpUFEfqoDbqphTWy3SaSaZhjjSnrXb4IrEGdaPCkSPv2Y&#10;YJhqoFlrdsShhVvGhRWavDNbPsqMEp1BDooColhWRT0HpRSItgHhpp0b+Ss8Rqy84U6Jw6vGYVnI&#10;1B7LkXBm4nkRUpGzqul0beq1wis3HNDPrpG5bgB6oMtyc+2G12yoePaAIbYHC/3+0HacfnbJ41jr&#10;2OMUzerYRqm3tu0VZA/9SMzqGelInLobiDnZoYCuyQcV4+6hPSNd7UKgYE5lLaXORdl1o/QIEBck&#10;TH91kyIKTwasI5XPvFJ8/OYGOfsblDG/Z1FdymdvBvYTdT/3LQGJJbv00o87zFl4/xsfoPv3xfo/&#10;bhf3fBztCAXCis7mDuzShuLvxNf7bSBa/syZQh6gOZuwJTnJCKWLGhBpAzVzFxMKNF818+u0+dgX&#10;5LX986opUs+FhQO2gt/pvktRWQj1XDqhglSWcJG3xG0RToA0Rfg4q8GISyA2Tchf27izgDKkTC9Y&#10;AzDpDx3BNlCOyACWIZ/aSubWHyi2i8gkBOsnzYExipOAMPCf5y2YABHuYLYoeYDvIgjqEenZ9e7s&#10;P1lgaOiy3vuEb/F5Bv8B6vLyESG0IU/9Vt26Fidw0p6J+Ob0nh2cT3QmXgnhxOnWybntbBtPVPjp&#10;8rteDbdTxj/9GFqLVOub3Ub4poQ+tsISvI9Qhp94GvqMyS1K6BMV0AwYKxRHXHWWgSOk6UIK7EDB&#10;wg7GtovpYNsPZjxCaCwZoLzzeckO5QnK59z5jPJ5/UbFM4MECqwTlM/HKEaXfuQDwTI4YQC1SNtI&#10;blX5zEDwhQFiXLvhyWfvft6za7nkHlN38LwqwG6UO/DS5rQ0ir0tfcadzJx8zulnB0PlhjShFqLt&#10;hAv8a0JLj1FZQV38s56ZnINOBF8GTGlL7xIGTwsyREqE5wrl6hl0uPCqDZTP7y8uF7+5ulj8wzUn&#10;j7ljPormfBzLBS58dQcseHVNX7m4lhb2Eo2cul18pP7/wfMH3J/ukQV/ZHH8AwsZrsPYbbhyBEWL&#10;fyoRq0L40CAcudFwwWuDlHnJydXrmzdspvG1biSb73e850HyMc10smm5GvuEfeOecm85w/958f+M&#10;u2LBBJ6P3Gd+tCSeyZl9Oh82hM5eZ+KOZBTQoT8gqE8NsWJXDHZ05CZBKaCjrHXTAAFRCn/SmYys&#10;xU7FU7prQlL1s22UKSbMYKgzfkpLWMdpD04lvETF8GPp11fhVMZFuf7xk3B+Kp5weSAZxoSaetTr&#10;vKVspiPhh+/pUyqZlyqfefy+gEpp2yR40qrPDKAMWfAoGwcMojsUtk/w8g4ae9eYfq8/2XNC1W8c&#10;QGCq623zSnXcKJ+PuFM+mFA3xwF3og/0E2/KYXWVzdnRn5y4hrcd/6T7oGVNKrryAIMPvIbGNwK8&#10;puWUfnpxzWn+mxXcs4ZvVDxHRYVddLNBTsFN2XIs/xGcB3Aqm1V6xS6qk6/wFvep3QzsNpNOeCO1&#10;qYvSQKW0pxK9n/YBJeuOD73W+Wv5No0zbKwYcRNKG+umkd/T0vHVossNH+N9GtaITh0NoxyrLkhn&#10;OB73kSnog5VFN5FWSn6SeXxMMymgcSdxgOAWRx/DDfPpNI2L9es43f2Ic89AijdgLgYswvMM9z1+&#10;Tz0zH+HdWbKMh0l1K6CzqT2VS/muzNNuRZGcPlCRSfCEnWjTeGk/6FZ2pU8qE2rMk/rLF/BdqqVS&#10;gnaFlz3pljkNtBq9q/L5G36o0NwzSYp+xdrpknmVgZYXuNiOeb7Vo9KU0uB5bcogWe6WHmk9pWVO&#10;N3GcrFodsQ9PYjf6NeEmyoAUNWK0eJxbUtxgKxy625g+Bodu62PHCJ8MWx55bZKvaCo8x6FwAWO7&#10;iqlI7KpwOEMcpYsbSSmIPI5yYc9Mtg11jggUyt+7+CC+2sy8ZMAjFXLiCZdxypVj0m7xZL5IWJ+u&#10;DIqUlnlH2k6PbcLGe/IjC8Q1YUDGrvkqDuusEMTKM9Ce+ox4DhqAcLmntCSWfoFhdY0YJmHC7rBh&#10;z72JM79wBxxpxOP82uscVG7KR0huAKOMgODSP3QPLPMRN3gvpYfYhDduqVhTyRRkTF5/fIzrMNzW&#10;o+sUe5QB/SudftIEPm7zOh8voBVHUOJtPDmj4YUHjDQcI+7mS72pmbb4dx7TxJBOfp23Qcoj3AHH&#10;+Zvz2n70y5fC57/c5seIU/AyAmMVNOIYT9cJr+ksN4MmbtMoc2mbPNBgC//Y9zT2b1GUN71GxqeU&#10;z+CTFTLx/JepPFVf3NZbOFO7dToziHvTcSBs9gmWaNXYxLmGKJjlGxXNj8D1I6kHpXOntV8qczDk&#10;Sd8FoMov+0dOMzOfk4xFOdKmbSy45JzFey9nNpKxzeMcWDpUHlM2XiUTzV201lHGasdgt9IqilkC&#10;01SEp6rwptJZ0weGDPGNuDp40HNAqMVJumeQr3tDlfM85K2iusCAApjYImvoi7rq5Cnl3K2hD/2u&#10;Yumq5ic8PKEbmLidG+7pA8pEseu64xSqVuExSm9ZntpQ+bwZnD7sCKABJg7TZTMAfvZD9p6+XDun&#10;515Rj24cr7z3GS0B90Az8anpUPL/vf/0vM51wQNvS3JtIAeGPrLe+nx3trjgKq97vwPyeMq3hPiO&#10;EJvYvm20Ul5Cz8yTIylbVlZ7R4QBUV/ReU4nQoiYOCMJJt884V/k7rJsazc1kAQpew6509jeNTeW&#10;p8DFuUGYr/g28eRPXutJRYWbkB9XqNKN9F+JLkDziIFI4AfPEYA7fTZlqtcqDk+6yAQTi/us51en&#10;Ia14BsBAfFZgF2T0zMj7Eqnp4ZreqwK9CqGubmRN6TdgfKOTtzn9lo2nnnOoBtSctWc+gAz0tHCd&#10;fvaAFApDD1Biq5so5fNAK0VWb821haNflyLS6yK9OpKrNjjAdcF69pTvRp1x6nnNgbZSPPuFpPpK&#10;ktJPyUpJ/KFAhoe9MHXDFYYbrgbcfCRMxTMbKtOVGxzQyCln3zpF+bz1yg30BvnmEW+deh3lM3jv&#10;x7rf8cK/ULPbYEbDl07SkTAf4xtNmukKgVMTTA5z9iyjuMuQlKNjMpVhHt5u201T1JwyhNDyQukz&#10;GrZwpFZGouRR57LnI6zJkOzAMzpFCrvqHT2qZY3yRNL+ZT+vVPGRvHwB9ZWf8OfIY/9zzXnKXOLU&#10;TQ7krUpor7B0rRrZor6BN7BzoJC184aDWw98/yvXcHjoMOORc1VRZY4LGtED2hfgO92OV7mylYq9&#10;pIQ+/opQAhgP8wpU3mQWAIsmFqHekekVE3X62YQ2XJnkJ7PgHSwjGEki6Tx9d8Ru5tLTl+yenF39&#10;mr2Tf0Id86ucdvZmYD9P5zrz50ypaXirlUTomhe3n/+V3cF/XTws/7B45pTmEa+uH4Fz7upSZtAy&#10;JQK9HuCEzskrR7yGfYEiul6rVOpBrcgXWgQibSHoZ5j/M4q0OxaNDywYt+4eOVHCmNR5n0odQ07g&#10;bF83UTVxwr0uxzx+VIEaw1Y0En+qtVRn5FVIirGh8IXUwpwbMZZ9IuB0A7sEcXUeqV6NJLMJ1XA7&#10;XHKVX/gwj/XRiLO4msKQpLTByoWtqfymyEBASJKQLG2rnXQd0Z4Kd7jpjlZKHgWSqkwvFlCd/IXO&#10;8icyec7dAbcNzEwKRRZn+fJ4mYZtzctFPOz2IvIYcrHTUOl0uqSAj3XT/7TmmonVOxS9/0YH4rz7&#10;ERxlY7lgsHqDAK9rPqsZiX7OAKAk2ehgtCU07t3GJ/jm6WnFA2/QEd0VQz+GMPcktCegmegycDh4&#10;HNOh0XHZzMFrao4DkRMxeU2H6VMNaV8GKSqM8pm+xS7lmi9Er7n3+RTl8ynK11y5gfJ59YaPDdr3&#10;LuyHUmzwWCDaY6WgIhGhzw57vkibgcOPBfCgfH5mF/MYpcoR/cMPrqygqzx+Qj1d5Cpcch9QFND0&#10;GfqNr4vt7DvuYoaJ7De0lGTEnh54tQYxKwg+wHPwcQC1L3v/bhTYCjMlIhjL3snFwHnKaQk/VnK5&#10;Pl+8ZdD81cX54ncooL36wg2vxbncgaxit24PY3kH4BfwRLPGPUO0yw3tBFnspwyDqIA3nHx+4G5d&#10;TpVyWvqBg/ReubF/hoaAsg0zY1IBLe7kRcTlioc1SsNzBuvrm2uUzjecXH3LCY733G7/DhzcZnOL&#10;zaMbPeC43YIwo8S39A9KAA+U3uCwWj8AnjgmQIpeT5jn41La1AXyQBey0gY1RBUdRSiK5yg9VdYy&#10;oEAjJ/V+qDEnhe0StoUms75ydtukXkbJoCbD1pnHpLirL1RYu20bTfFUHGn7iCL5ZPYknckJrFwV&#10;b+4EjHqVMrw2TrLhAg8fMVAuPdmswtmHlWA+bCtjZGNAmPzRxs+PZe/YWPRDkjsG0B3KwSdO8vuK&#10;1x45H6WzBGWBfcSTDz8cK9U9wQhnoHx2LAylpQPlhAelQ/C1NBrDvPBQ3HSM0EseCcuU7fUdElBa&#10;mD1jZBGZ9IxNthvttFR2pcTizRpxYIRIPSnmOQNO5yN37GtP3v1Mf9kFB+qirGplD6WIr5MKy+x2&#10;rDrYtoTaJ21rHkhPbcZCnnp776dvBH1ZP8HVKFPDv+IyMsTGG2OYddRYB3ENoxqACQbDBs9BBWMq&#10;bdvmMy1mjbuZBzmQsS0zHuIEnUEVhx1Ut4rqqUzdliNeHZ5M+Od1wDvhYrxx5uv8+lU+d7i2imVs&#10;Tzd77QY8Vc9QPHsSGh5jds1DPO2kwq0WA/BmeB/4qRvgNLRbmsMmER/RNlg8iCiKVJvZfgkwSjQ1&#10;wsxTXpMw4qTtVUC7yO8rk3KfHnBbgki+zDcslqfBi0+dwHXuRBEGQF9/S2GIgzLlGdFoVOIgkf6a&#10;QlWMVTJvwa0yXc4FLOExJLAVLC+JtXmilMVpWUdRZBhPyt4QrCIInBsrRoR0tmICbuR0iow/xKee&#10;0o+/KNvoDIUHY59KG5C0bI1jvNeTnFC+8z6FsvO8igVWUvErbUibV5OJtJ4q5jMGUkHTCdeTzriq&#10;28RVkPp6gMAjyLEqbzcgWEeOVE+9n/LSr5nLAyqiPV1dhMWTFYVQlA9EBLw/+I3TaeevRh5+wu1T&#10;CnFgxpimiFh+MxpncMxI197EE2m86YQ1nlIassnrhio4qNB0dDRxyJEfvKa3TK2UP8KQeYFpuMYy&#10;Go+Ul9DxYyIChRlimsBnmMbNuHYX45bfZJGpSWAiUAInO452aGrYCLc4+U0xoi1Mx5nIMOuC27Sm&#10;iyFNOqGTCmUnJvXTQZw8ZrxxNrbuSdlr+YSHXgMmWWIaftpfelk2j8b0eQas5CGD9Qmu4st8zrkY&#10;wcoHlbb2e5PWPeYc7gGPnHwOEwpT4AOP0FI/MFNfwy3DsGGCg27xq3gVyfJxkhGkMXtGWfCrN3QQ&#10;q7g94Wz6DfMjr9zwqgfZFm+BI69F5JQhjkn5DL72F+sEBTD2+7KtgrIxTWdmHNa/q5g6IleUhEoF&#10;y8uagPKzBp4advAy8SGL4Ikr+IVX5ByhLdKCwiTUK72IKZNcj+aQj+S0eYSUo3VgC36B3H3ErIRU&#10;aZRFuH/BhLTKIXVsfltC49xGiWT2UmibmjjSWvfIR+Iir5MjkAKxAOAXpkVYUuyRUCygjbxzf8+7&#10;zhwMuTzl2z3wtQc6VID5oeWTzFe9AoB53xOzYg4THXPNHncM8jB/VkDMl5EN/u/Slu5WRg2Ir8yi&#10;br9+yPc/VEJf3J5ykxfHVjgZesqViGfb9dBJbB3V4TpoCh/IL0Vq2w8y8Whgj8nAOsPgIPHUNHib&#10;PyrBlLAz/KftQBI+vJxDikAyTI7U+Cse8okbHEfweGLsdDH4DQP5aV5TWUd8wUhNFRSQMzDzY+2b&#10;EjgJky+LQhZIWBeDs4zlk6LLUw6OHCZPPwC3WssWjOioS2gkXzF/Uifv6yKqTxBvBI99bgnPt/J5&#10;xfpmPd337NUbbMiwzj9Bf+Vdz5xVwZQscG3sSeFSNDP/wJ21M2OMYfkQIULCalgzC0yx9Llabzjv&#10;d9PHa288ba3i2bueUTq/4y1qTzz7oUH6nVdtcDwGirpSla6ukPzz3PN9ViRRPqNwznUbn1hnfUHx&#10;rPI5Smf0C7HLvxl3Pfep53xkkLHmoHgW6aJj0bBpav2HGe1UfH6Ir/SVJm1+iKpAE4wwJOoARp0I&#10;SzDxcxgjwU9YIyUFhbcE8KNHOnmAMtD5ddwo3qLGLFkIbzA4HeNS90reUaQhkVFYDvecZ2ReKcea&#10;ebwHQXySjbyN9Nxr+hMUF7XpwKnnnH6GxzgAlbfqyaQeRkXzlnXNZjwPHKjZEObdz1sGvExlLECE&#10;xMEm48kmKXXKGkM+JNAaS+v0r7j18wcc+1vXV0hsqbJoslOZ0YnSAIDD0njmBgDS0s4fQMZRRSgU&#10;BTTa9SN29c7Ov0H98t9Qw/xDlM+qZHih5heNJZ9Ix1C1QM+8+MJx/i8//F8U0JxT5BqO3Q+3iyVH&#10;+084qe0dwO4K7FAUPaNg3qGSVxG2RWHhF8E3vLZyxnOK4uLYW/wZ+ETdt/PvUE79AKE/o5S4ZcH4&#10;6OKeXRgXjFZQmYiILJmG55lB2w8q+OrpNh/j4c7pKKHpkpwW21GOr2GpiH2ChlEZ01BPPPXxGAqO&#10;AbCTy9DMRU4N76GfjVox/DajSX/Dy04KcBACy460I0dVsyixXYynBrMcpLOdZqZKMUCWKMjFE/r5&#10;w1On+yrO38pDOHwio/Wdqk+e3uT018O54uiOP1/WcH+do6S0NpxFuHtlii3T6FYZLY3YLCD9M8KO&#10;6UnahvOq5Cj8rWPPP6q+iaIDEb7m5DMD+DF3AXu/VCbqTtIHppXy5W/V4iUtXqb4uk+62smigJa/&#10;3KzIA/7wxTEnnvkeHnfRegJaJTSnBghTb+yJxWN0FdLXA3SiNzXHaAhp3ninb5vIqrj4UOnmlRve&#10;+cwu5ZorJ3LnM4rXNYpXTz2vcvJ5KJ85UemHIQUwwOM+CATECdfXqHxm4PCuJq7cUPm85YODO5TP&#10;R5wWXTKTd8LjNQFO2H0CTTrA47kfSAULfcaT0DtsB8KM31SuFBuWrlzwIfdUV3AJD0lP+w39h36X&#10;ty6yMJX3KAiS1LUfNRH2FMqagfMcoXmFjHnLXVXfoYC+4c7lBa8NEVinJbKTqjywjz8vPrJRtbHD&#10;31OnL+DCnHaPLKCX8qEav0DN16j96CD64d0jAnnviQwWxq7mmSTX6VrcKrpokyWsdkw7n17B59D9&#10;HVLuW05t/CPqul+hil4svuP5DY8XDL02SrV/59nD8RueW3oIE294KKfm4BPIwYYFtOkHf31UENzT&#10;CtDSyRuIOHjUl4trJ9OJRT5+CI282+nIDZASZMV0VCF9W+Lax7tRnBRVc6W9xDrNlR89pJ+FFb8S&#10;IAzaSlrHdnCR1/TbhNjGaUqmNMAKC0FxZlLm+AG95d18QJCJ2ZHXzXjqf7yCFsXTwDmwczKc8lU+&#10;80Tx7Kln2tT7np9z2hkb/qyP6toRWRQhx508LF0JoiQWFtybvzCxs3zxAl3JV8QgEQlrYDWPymca&#10;xwmBD33F7urbEEu0QU3appX0yOqPtOnjgJM2yhT58w45+vFCaem3EZSC0IM/ty0+wav/wcc8/viH&#10;u8Xnzw+LO8a/RxSduSNcJbRjNnly0hKXYjBop13BKzwANCLy0Uz52kSsrp1QW3M3gB6Z0Pom0C30&#10;u6A9LmiLFT2lpDCVs752gkCf2wQBQxwqru1u7yai4T6dFmf8nR6vbeJbDI6Rrv5p46SxkUyWY8LA&#10;k6AupCWiT1b1phUvbXG1XP2Nx9zdYabrB/6A1vVYb5/hhy5u1KtYZgJQJ51VROchXMU0dMtjWuUa&#10;inxPlUeJgHC0jxQ/WJGqVyaxoOJiv6tobAzhYhle4qfdsSWGCeVJH+GHZgXLzQ0XgfKaGxVZlKSA&#10;ZAIm45IPvCGnZcOCtJYVpUtKo83pK3vmVuLpGKAyxzSvTZQVBgJeauoQr+AY/6GsSakFHPNJFY0U&#10;8Sc0Iih+YWDgVCKMJJPtbnt/DZGk5sc4syq7tMujo8yog8miRCG+FD5sRIkT5ZZcqoSmE2+vZfNR&#10;IeZmoa/f238mQxu4b+k9q42DeVUf5OUc6Wd60hU3ujggzLoRE9oQZ9tAwIA4dvIfvidJ4Nb4XNd1&#10;TCWXQ3QFbH1FUI/0MtxyQ8MQpNJFQBtJGOWEUUTFcswk/SpzhenVmCUwsQ1LeuwOTDoSGM6/PCGt&#10;cmJV2hGWLks9azwraiRx2lgamXcUEgYe5cxxssjUddhBRjf5lHvSMY800G0UP8o/bc2wymPlNZSd&#10;CHHgiYwhzvXBFIfTVZlJNWa1Ui2THMynx3TCMiEF2lczYDho4DbOVaayfMjrSkNcIW1GnAIQYWw7&#10;qrZBbQdXywKObS2+4S0SNT3mdU960iD7gyt0lmssIm/+gFNjIE96D/KZ+RtWaCcOXT9t0eEHOqic&#10;DYsRZL9yDpO+jN8+ptI4SmXcZosxK46KZ3wEJxXNKp7lITfn+5oNh4eEEUdU8I7y1JKgsX1rrcIT&#10;O/0XHCKrUh4Zhu2cVJPqUL3Y/MQObZWA/imtlA9W0zydrxI7ShqvomBECTZGWJG7widaEpo27E5c&#10;5KD48PTJ533mOITZjB6i0sg7UHGMCKOYwiO/5BfzWKbH2/VYemzN5iPEVZpdIKeodRhhyrST/ioB&#10;R4whZQ4uK9KpDqFVB/22tWWJ+/3mBtSXizcXt2kbX/326h2ftxz+4Fg9P+NR82Z/OACtov+uf6vd&#10;aj7lOpc33zgF/YaDQ9efTxefUUCf33MNQp+CZo73wIn342fm8/SBXJ2WsdgxuRq1yWOLSzmNYjzN&#10;idvWiTHBYISE4E9Q4stVCX/5r7mEpQ17pvz4CZCnRdE+EhkA/jXWF8+RPLygPaE4GNZrw3KSEn/9&#10;JVXKKdfLX8s3sq7O0zMoMfCw56aQuQVs39JSjdfzJz+OaLroVSSgc3r6WuYBwiQop3VJlboF31EI&#10;YTGD8NKhDPF47LJ5e1blMwoM12l+7C8nkGnvlaee/YA963f1CVE+ky+zC8rJQS3mnlkzR/EMPzC2&#10;RBkNbbMuD9263CEdlN/IPuthf8tdz5R92qeeOel8zvWRZ99wcWROPXvVBptAWYGoR1BOZIVAG6NM&#10;zoPOwFPP6g9Yl2w/o3zmqo266xkcmRPnzmfve/bkM1d8bh7R/OhnY0V9wbM3LWR8Ykuv6ZjSGv+Z&#10;LYlnaSR+vEki52EGwbWMsxmwysRRPqlS3pHPdjUg+QeQzvfCrjh/O1VtspiZx0KH0/4X00NhUsjJ&#10;Rccnb2pwDB0mmy5xd0Y8XRC2zhwWJYtzyD4JXXxesqDqVfkn2gxEpYXtv4L3wndcYeohtRzyQjq7&#10;seHJZ6/deED/o+L5njWm61IPC3j1Y8Y7wKfOmZNBR+BW36Fu8F6+U8WaZ88Dd6a+1pqell/rn/Si&#10;KazUWWkIAhnyM1HRrfrUjJjUXkebqlVl1u3DAgWi2rGOOIG5un7D1Rvfjas36gO2KqB/yUbmR9L9&#10;f+rerM2SG0mwi8jYcyFZXd39abQ86v//o3mRNOqeKhaZzCX2TJ1zDLhxk0tNz6eXLkT4BRwwGAwG&#10;gwEwh8Mdi9iQiPGZ3c8//Td2QP+FM5I4rfUewff4DXYanWFoutAgTKM88erOM9cTytqD++/Ymari&#10;vsUofPOFJz0MupctWuxMnBcNN29h7gdepf2FzvIZfHd0ip4iwYNUEAOlxw+kgKCnBR4D5ZOGZgy+&#10;j3wU4JGnCuZpocn9E4aLc/JomL6HPj/G4OIGE0jczBgHdv+chg1ufAdhNRTxXrbAi0ANvyeNhJz8&#10;3mF8BiVfQwgFmVW/dq9jkCPob1MUBK9am194o5A4+SvBeP7ziBtDE5NBFuFP8O6BIxzufuL8qhuM&#10;Iygt29j90KfcOfj5cTeNz5g4MT6781k15sUOBmA1PmM95DKPExYUsK9hEdbpyxl9yci0yo3nIrXD&#10;OMOPgxocE8H8EFhu0V5vCcNO+Nb/PV6VlR9bzy7ix3M857j21sj1fMEg5hBGezKfyPjMJOryxldq&#10;NEJzabNAazhpPpAGzvqwPmR49RsAwSpNG2N86yz1Pjb4hgfmPJ3sg4MYot35nPGZ4ziYxHjsxqvX&#10;GKo1LoFg12ekyRoghe6c9Axcn1ou4/M9D3QePn3O+EwnYOfz7Frw3Lt2YyFUyqb4lI2M8LS9r2n4&#10;0cEn5Lzz71yIyQnqMNDcEvZPpzj5o1zZlzTK2HfmSSgKi/wZaEADxBH9sAM8lzxkuMoA7ccHL0/+&#10;xEca/pXd4Cde6Bw/eJp27i0OeM7K5o6dsJ+g04cez+1YhCRtwBgIXdC706fXONEdPMVCtqDdHez0&#10;x87cYiLQbluNz+TpVR/8M49bYQc0rYHZ+RrD82suDxZSy/3vXH90wJByPruglWTNoAzDDNJzzVlL&#10;8kQ+I3cYOuSqPbkn2OjYPuaovmDXrMdS+AqN5zhpcD7nyaZPNX16ngHaIyroH3HUft3FIAjva49w&#10;k7qExbaL8d4Xt/qUcAtmWscI8UEjuE6RbQcgt2f4obs5lgkI2EayoNQDBMpAZcBnbg9P5ZG1+agg&#10;9fK1ICZjnuusAdpdz1R6lADZNcy7KHv2w4JHRucn+yNy+YxO/7IeiszrXUwqkYlTjDEZgWw/Cnf8&#10;lwYHResgsfYRYfZX2+MHZUa46VweZ+AbQpRe3lMf/ikvkKn+XdUjIGbKMF98sl8QJt5jo9o9hS65&#10;p8995Nw0x4n7t19O3l898HHCeVrtTOPhlk/vch75+58fTn76ieNbOCbnEw+K7pnQbSO0/aZplYtB&#10;+epftFhPZNixjLHK3fG9cgVP21HOQxbUV3RqUPM7CPfw8DM7wj8B/5rd4D+gT0br6u8L5AdHgTnj&#10;rPF2G8Z047evEJim72XaTheGy/ZWbjsyiyhdqIFv9oWvoYe2TMDUPRrofoOX9DLu0VBzvnDeWxed&#10;MN67+DgyOHd/FIdMzQ5ofNpsDM8anDU+4zN/6LLjrkvjcwsE5QX+zuSL8hUIi/WHam5u2Hg0IbGH&#10;2ZdAxfljuwq75VJu6ezXHgkzZQCBzAnjjkX5yC1sWwuJJeumK//q+G2EVs9rpFF/m55M2f4iwMkx&#10;4U1TJ1s+ntD9FUGcMu8kHLK47DNE4ruL2fxyW9p6DXsYQcy45h3E+ee/99aZJQvnJluY7We7MBOw&#10;ArtQ4MaZrtv3cze/g3NnMa/1mF0lCwI80t4RNOiy6ipPrG/8sR7QDlXS1J96daFOblWokobTk37r&#10;XF3Uly4IkYF0InQq6k3s8YWVJvlkmc/U2flmRmRy6BR92yZD2oEHZLaw7QpLlHnwc5tI77nkZ/m9&#10;NQ1Y/ZS2GUjfg4O3poVrFXRIM/7YkQ7t4/SRPdFy2VULE6vhax5OU+sDvAnSTL7Qbtz4x+Vv9EAe&#10;qvcSKHv8EK/KfvvKc/fE5Zsf3DLe/DZ+MuZ9kZMuTcnfokt85uM/f9MfHHHyEH3KYA5O289LYJ00&#10;eUFL+pWwiJjDRyd8iTb1oHhNNn3zxduDM128+KVLJ9fWQ8ZV7MKzeWF+6T+mkQdnD8CTIxn1GXyo&#10;ubfvK5caoKNdGgfxlDsW0hnXwDu7osBl2cjJ9B/xDK32BQ3HGp+dg/VAhyRTdfVB0h9J92q+CJz5&#10;pG/kyPz2V+ONlV7XUmNwbtMCPDyng2WAJj52Ai8W9XFvMUTk5A8HP9buhRrDwBMrfYFH6FBrU8az&#10;cnCjo86rlG7F52VflwZ1rLnV6lPy1A2S4B31hQH66XTFgrmgmtk1o266HoiAn5IImLnE9RNi4Q2Q&#10;l1/rPQ/wiDG7+CQoLPq4hebgT2xlCmG9FuRK+a03fF51No8Eq0/x7z//wJFjvClL2clF2EZHzMME&#10;aeRKdqe+vy3hHzVGzrmKdaXMopGF41s2s7xlPfH6I29VcjzK9R1nAPPm3uUDR5N4nbPW0p7A3Mfm&#10;ki3TDqBYbeUIrPNWGUNkutv91+RaLXh+uDfHiEyhcvzP/5h3OyVjaDDkDNkpmvNlN2o15yC9uYXZ&#10;EpKhIwxUbNsesjOsezHax6fjiXVcavpIPLb4jyFajYWzfMqa3vZCqzi6I1NlKm/OsehnfViz1aD8&#10;Vncxv4fxzrO2O+gOoygg/lMfV97+TZkWAk5xuBHNtZlHH2ho5szlcwzPfmxQw3MfGtSm4ZozJaE+&#10;kB/oAnT0M5sf2vFsGN2uPiwe+tMXjC+Stync46rz/x7yaHz0qBuPX8D4fP2WIzf4ZtTNv2B49rp8&#10;x2qWTX3YY1g9Qri6jjL6G8Ozb7hrxXlkE8wDx3bOWc9jfH5kTvzsuot1WD7GZo3QnQPNGbr3fWyQ&#10;M6DdDLSMz9Mmm6OrPfYtzaGbNo3JR+FJ21Ke+toVN4mGNV/xgU7iAdegW0hUrgaVFxNGRl5Cpk2c&#10;oW8dUPNftPinjIFyDHPXcvIVjhlBvqwNo8kMoIAh2+vyJkRGWvKSXOTI/mv/1wgtOvs4PYygfcLC&#10;pTNs+OPM35GPjoNs1rxgbdkmNWTB8cSilKPOfKYN3f28jc++Qe70IFUsWuc/FtxFSemikdN5AMJ4&#10;xcAsPqw7UMVJEclRmaEMwpFnK+toOpgYm4dogYzUn9A0oGBMG5xgbOfIdXAqFowFGkN4Pf6Vh5hf&#10;/xlR/t8wybxuH6AvpWtm/B85SdMA7Q7oD1ihP354z4Xx+cMvGIw/dpbMGYf1v+IpyhlGBV+HfISU&#10;J15VeMSIpPH5HgOx1y1HJHzWAP2EAVpDoDtJ6YyuX91Ofovx4pPG5wzQPNdBwXsEhwyykXtaTj1b&#10;kJFHZZfhTOMHUvVIfZ/Y2toXvb0nXqP0g0YFFJZ/dxiiT9llqRDIcjmuYnDQ7fXrDEoqOHhoItdw&#10;n+CRJKvWMjCvaCGFU5HnilhTO2iwqLoTQM2ZF/zgXHkqTzwA+U95XWgx27o+MD8VYXnFK2DwyadY&#10;DzzdunNH3l8+n3xkAL16p9JiBx1KyumOrxtobEbtZHx21zPmz4xuLiF9zPGM2nOf3zmqzbEE0wtD&#10;8w3hNYAQJ8XHl3CvzjH8XFLRCxU8HRvw2FH1pPbYGfnHcaWSXNayvcDKAjtgBiMCY4Re7U2bO3HW&#10;YKKh7/I1x0R4XbPrnuMgLm8xRPNxuQeEVEUkCR6pUEF4GaMqb7U7BDhYuXXap1NYoviQIE8j2enb&#10;sRt8jfaKgeOSPuau5wt2/57D9zPOI9b43GHy8G3XQ6z+qQy+Ynx+4kmlg8cju57v3/MwB+PzHQ90&#10;nj9z2A3K5wzFkV2HwcpJ+4VyrKyKEUb4McX50i4PHzLET5/xrYGUC3VJJiWA+llRvWPZalLt4Ikc&#10;abx2N/0Yn6FU2TOHmcBhn8g4Qr91MXFNH76BN29Qot9jqLzBQMmh0AjNqrGrEpQmioDqsKuU6xaD&#10;5GcN7zYAQvfKpx6KFtme7eiWQT+U7xrdURQYPuEhhuhTP2iYkc7aMRS765VFog8bmDIguRjpkNbv&#10;CY2G0/D8R8ZnknLQ2DD+wDsCs9v0liNA7j7Sn3go5mH/ffSw3qCugDblS6OzF3rHp5eegazhWYNi&#10;54ih4867uM8ATT18hYv2i6cYbucVGTSRfOZqYNnMjhWLj+R56UtwaEWvJk03JA/gcIeqU03RmN7E&#10;kcmmC0XL6IvdzcZAQhnqPw1PnU1NvfwCr8Z063PmmWfL8DwfFCTDGmts2i+0Z8dqwCcNzR6t4U7n&#10;2YWPkU8DNHLZjud2oarPNfNjWGYA96QLX/90h/voTmhUrmWED/Bo5a8YMnsiT2VGeo9lGN4xmU4P&#10;AjvGZ+DAS5WSoREp+oORTrxlCujbvSRO6qNOaeczk7XPPMDzmcn9Z97Goe6Xti1GCR9+OuR6VNSD&#10;55PzattHXnH7yJsLnz7zrgmGTxcltinYu2ymLsqwfnOGpWPNyIlnzSU7Prxgm6ZyJX/tvU5ofbB2&#10;Dz9vkTPP5X9DvneO63Yc29iKdK1KHenoKRl8pePl9r2+lOlvegNYP6ZtJ8xyx0Io03QKgk5jTUwn&#10;r8Zn+7f3Bxp3WRv3ptny6fzRvtOsHwbkLsOWsePwkavDDmeNzdvoTPtljPbYDcMam7xYIMzOZ6Zg&#10;tE9HhTFO2DfqK8fthVzq1HX+e9e1fiaV3/pQU9Dg1cmyx+zWQvYox+onx3wnfsqA+tv6XsAjFzRO&#10;fm1rSxGHLBNGUVDnaxTAG9wR5A3lUoAcde4i98Rq1zRuu8LEaVg1vYrgtUDyhn/HfF9B9Jmffkbo&#10;gCeDHOrfCk1UElP50N44WgJ8dgZchxtQFA5x5tdfmVfSb+6Np17S7Bjjg7PR8tBrO8FEjfpzPh6c&#10;Aqb6Wn+Y9sCVbqUoF8fPwNLdqZ3yRf0FXri910mSKtMf56FGH+K4HRrHN7sjec1HHT3n/dn6LiDH&#10;6dBaf4EDJM70zbtuuVdIDouTlY5XvKIQTiIkTn1impc/QwBBwge8qzzxBqbvRfyqd/He8+9V8eAS&#10;qiKN5t65bzJqOZVBwi7HvNvtNl34BjGJGzbMi57KBTDebP7oezUIKOxzL75jHIY3gYeyF0zjBGHQ&#10;VJzpFXkganCJQwPw0gWF5e0ux7o2aCwaxJNg4Evz4QLOsnIQhYzWZuXf8cuXP+JooKRsy7ctV18f&#10;Xlgu8F7CC+s46SrT9Y+6ShpJ3/O+3cRQmsbsbZqKJC+gU6eZU2S8prz6Q/UNsB81gvJMSWTBsMyl&#10;4XlvAjCPRYcSGOcPzrmdb3fc1MonjATqO7ZWTHHGjiz5oUTni1cotQsNP/BzHpyZl3L4U8+0o9Sw&#10;vFiurgQm5X7YLFZvrcGREwShTtwNr9TqF7opZ8QWAmGk+MIFrJp8jtAwaeou/sYI2qF5yapguMsr&#10;BBiom1WWB5bSrzcyo/tJ42bSt95Q5lzIgkNMuaPAIbcBnTglOv5MnvrxpM6vsICIZgUPqZt/trv5&#10;qj/ks38DCkZ/ytebj9TnauZhri2f9twtXUSGIfmA9x8/ILd2j7rAGHjBd0BYz/yCAVojNAbJz8yF&#10;L+8xUF7en1ywoe6cnXYaMU95KJ86h6f1TVHhbCqdtwbF7l3jjEEASnv5MfYA383/n59VfvMyZgje&#10;evUgisHKB02JErFtiqBk2/7FTR9IjJHj5jLctCbkfvrRqudSSuI/dbJjpzpy8aL5vJFwAsDk7yUQ&#10;tH3M9YnI/cZRzAKXPd6uooNKVKd0cq0+PPmcI3BJBGlyV33gmvKM+ppPusx7xjpM43PnPGNwvuT7&#10;RRf4F5z3fKbxuY1mti8Z+LdP1/+R/9Yz7nxmLLFfZHReBuhZx828LjqiRXLAhY7QcN6uZ8vG+Gi5&#10;V3w/yiMrbzxyA8Pz9Z/fYW3hrWo2/XnkBprTCtHlKI/58Ly7zm5YLDgPD9gONDy765m1SEd4sls2&#10;ozPz4mfWZx7tqQG6DUEYoPvYoH4GaNc6zJUbk6STfy8LjMe7AkbUbP1+U7dSzOOqZfKuJijDQaS+&#10;RTWwFCRfdZZZsIBZWf/tRg/i936idOU2/ZD5W2B39SziHA8yGBNhlONaZ+Mjn64RFwbgpz7SdyD9&#10;ELCoJGrKQUZ0gxexrbdT0nFeAcwP7Gy4Wms/XtV3I5KbpkzMDsNmrjE883iBN3ENu3mvnc+gneHM&#10;QqV2eBCfK482xwawbQvtfkZWtZd4ydft11/sy+SLOFDZPzSxEDGukAkRTyANRuFTbr5B2eGfE8gW&#10;uCxUX3mA+tV3J9evNUD/H5lifBH9f2SSWUX3crrGZ2wxLLh5a/7jjyd3n9+zSwyDmVv5Ed5zBPyV&#10;lwZoqvYIoY/Q+MCq6R5FPRfGIT7qdYtB+uqRboURWkOHndI5nAboB5h2hxHDV/DdSfYo01BEDu0u&#10;ijx+4BJDwGUMsqYwhHxfaHXP/n1iQfeE8cePhD36Sj/5Hx4xgLNIOmfn2Nmre3aTwh9pwwjtwqt/&#10;FVITIgxJlGM4bpJsu8R/AjW6GVbbkItQ4hy7FkV14BAXKzTC1askRIDatfkYocUsvl1GwcN9ZfNz&#10;oGGVe4AyO1eLSRThIzy759UKPwj5+a+XJ79otPsv8PR7zq9CiUmfYqgB2tr75XO/qvnozkUKydzD&#10;IuCLhlOsgpjzU30+0WG6SM5/PhQt1ZsTUwMiXvOEgg8RnrJj8OTCM7IY5Ei0neLhIfdxYOeW5zDm&#10;dwHXQG1ahRLg3w7mnN4Pwrnj18uFvIOA/d8HFV85muHSHdB8ufnqo2cs8QEJjOSXfKbbOZUGXAfd&#10;w5Esg3rKsUeD4xSZctfzKwamV5zPdMaH9jQ+X73Fd9cz1wXnHZ9z5MQZT87P4N/ZjUZKjNb8yfdx&#10;II8XKAH6yjY+P/zt08k956jf/6Lx+QODyC3nJfNAh8FDlsxrcVZp5NTWsP4qDZWVu56VdY1V7e4j&#10;7qBQFsssv9Llj+E1oWgyQpwDaYZK8h4mGgoeuaJ+WIFcqDyZsNoXubE/eoj+a3j0xsGap8WSV2nQ&#10;5CKKLc8oD852xqB+x6AonaMCAVVAwAOb202gga52E5cFYaDjgEOOO6HWnieNAbrdqmDgeRV5wKVB&#10;0/yUKo/kOi3FnWYZX6v7e87dz/OIjfc6+ADip5P3//325AM7YHvqqNJXLB2YNDZrJAS3Rui9g7Xd&#10;zhgpNSZuw3NvAmTApecw2dAAbZz1k05ZG5/RWz497xkV8twGUhLl/FIk45vJOlnPwnH4JbzwwfDA&#10;xNDOJGWEyy7h2snW7JgP5bo6oe/Uw7RhRmfCZ0y+3I07x9hQb+j2I4q1xyLePufxGk+c6fzE+eRP&#10;HCHzqAG6SQ9ahjp9YZLW63EuWpAvdzw7GfbDYVuOMj7TxI291pq2lB/Wg1GEi3ALNNLsp3j+WJ+Z&#10;bFJOizH7sSDICaR2fAG8Fu9S5+FuMmEHUAEzOR3pZoQh7E7qB/rS169M7HxI8oG3ekDmQ4Z5ICnc&#10;6Ax3xt87TlHfOyZzt1wP6F9ply6QQ4vERlS0ycN2WipH6IYM/O2SJxzPnWQr33b70Wf2lQeE4/6R&#10;h6dY+m7h5T2647WDyPTkyrK8F2cjHTsQBrvjfn0Pk+RzbuPR3xdlyfDfczKkJH5sJ8baOrO6y07N&#10;A5gpe3gywIa3M7P0Ihv12U279HihP0ozLAyXxmfmHu1y1kev9LFB2uKw85kJd7uf00GEkT/Pfx6D&#10;jjLjuKqehJZNvwEXNJskSKm3rg5Xf7JtrbOweoZIl6PbINLDbO9NBGjKoV2tNvIknHI/8wfkjqrN&#10;hwkHd/nJ7MM3jU6qwrRO9AzOTZdlyOEeCh7olPWWK+cPmcKhbHlPmPmYAABAAElEQVTmWwtN2lSD&#10;j+O+Rq5z7i8s07B1slI67qf5V4WJ2knqYNvcIymsa8xTDhYtxUlIWRfMZpyMNk23vJgGydaJysMz&#10;+GMZALzwUYZQs4x/psl/Lsvkss7TvuQRsbRBU7rBellISqGsBxIKAGpxkiMOnZLncRweKQdJiTWj&#10;u7H9C+zdAVFJ/KR8jAdjPKgiQk4BCdrcVuCO3whlenmFF4cA4M03zfhuNgHcW/iKM81b8ewG4zYH&#10;H5IhARp8jWUcEM488rLAjCOidB5+HF+6ddiw+tFD3KYLLAd8pltA5S1fHrnjeF+mW/QhP7h2ufLg&#10;4IhXMCqTyB02s/kPPkFRMK9BOa8LfSD8CNbASlNlmz8ExOu8B4HpjoH6OumTr8k690Z3/Sq9cizX&#10;Mu3oXhIkvP6Glz4uDc/qLNZVD+TRIOxIqGxvA3QPOiya+GlDkRGx+QNtncNMnEamjLpWd/HUPM6T&#10;rKd9XyoeSLsD9hYe+UFKdzhLpmledgrniuJyh3MPhIiuyv0KBOzKY9ieZjljfGaeCH89p/qCvhe7&#10;yYwGJs/ImMZty2z+Tn64DYlgAbjxPJKhHn907PBEvgwfBJh84SG/vnJrOV2VJZ0vhI7eDjlQ6o+0&#10;BiFhpM85gfNi7o0jJR2iloK2fWyaXa+6CEW+ztMl3xS1xhVvJLIylqw3D7OV03qJRd24soQc+NEB&#10;5FGmlNXae9d9MPqbw6sksxqKiGLARqT/8hZ/jzcnn96evPoTxlUMrn73YerMnA45zADteYXJMQYx&#10;Uf3DO/hIa784meXlmerIK2uOay7fnO1ijubRoZ6N3UfF2QxwcYqRjzxf1GP27e3gj3IamwwTv1lm&#10;KwcZwGrdABbUAfgQ2Fj/p3zLsxxXQbts5dK1rrrA+fgTb6M71isflqYhTrk4wBNXX0+OycvcMxzA&#10;iXX6xkCLZhz3v2OEFqlyfQw295O/FGHETbOgBRewYzf1cJ1XbVYxi8pICbn0SN9Op+bVDT5QEEY1&#10;ug06iTVqZ+6ynr/gTWaPvrhgU5mXO6D3t21GAYHLvu+FbpwdzxptV9g4+kS6i34ZP6BdqYoO66u+&#10;Qz7asORGMtaDV+y2ttxrjvC8cdfzP3Fx5MYVtoVrjM8XXXxrh/pSK9pRw/PsdmaL4RifWaO261nD&#10;sx8aZI09H3Rn/cX8dzb/sAZbm4Dc6dx3ePCfGF+M/8IapiNuode5jQb7vV5yaLMBLP/gjoKHuB1Q&#10;jxGWB8mCsETIB+MnkftuuCX+BfcR4vItIPMFNRq+2/UjxNKYx9GCj7OgLQzGdY9PdNqW+vUWCItu&#10;29e1mXa66QmiUJ6EKfPyjX9xI/MglJh4Rx7GiTMq53DeG9rR008ZrYmycIHhOZsBtgOP7lROIIMd&#10;6awtWX969MY9bXqHLeiujXCOQVJlWWvsCOPLj3N7ZbG5smM4OilDNPKqFMnvF19kXMTkoLmxFluA&#10;OmNcHQiS8RvoZOLU2moAQ2Yr709JwsJIFKhPeDyn9vL6HTsV/yWR9oXzN4L/B5ymGY/e8MODtxqf&#10;MTLc37MPy51eCbGGLyuMQYGOeEpHPEMB9FEYNN8jk40HFgkPKLkHFJfHbngMxyVwPUHUsOekDrq1&#10;7Hv5QSdfO/Y4CTtGk15GSRdYF9TpGubMJGZU0VeMz74a5W6X5x1GoDRGPvKE6Z4d0V4XfPCsXX6n&#10;7H6Gf66TqUWKosndK87/QSgGRoZOx1P4nJDURraT7NY/uOkC+9acCrD+tJN5wQX906GJp8oZoYPh&#10;R5wrvPuLtzmzC9C1f7klw4iBwkb93S1Bu9zf3mKApi4au+wEGvS/v+ULrtCJhhmDJTwh/lHjM4YC&#10;J6l+uC8alRmOUHj1A4rpHQILT52SXcQFOfFnCv+2ztF58u9MWv7t5PT7n05Of/rA4pmJDMLtcQZj&#10;iJk6VM/J8Lu/pv+GBwvSFikRIGpWvZ0T2uEyPi8ZctC1r5wyj7pg0Xj95gsPYJg8YBS+ukYO+Yro&#10;PQZoDbzu+vrijF7yzOcP+DUINOmVH1xnPB3V+Hz+BoPzGx7o8MHBMTzzNdptfPbIDXZMnvG13M7O&#10;BdH00Y3ZlkTp753PPLV8+Amjswbo9x/Zuf6RM5s+n3zlrJ9TBgYnA/MwCbkEU69IS9dC54R4DO9j&#10;fN4f2Grnyq6QsLgMzuDbhucZMKUFTtL+Gs00xiftNoCMWA2hnNkuDlCIFbslND7z6icR7mjR1850&#10;pfWUdmmSqmHIjoKe4IDck7/xNekPKNJ7+rZShHTCX3DSn2dCR71EDl613xf1ggUy+WPlghEanYav&#10;3qXVkCsNJxankkWJWo9rFkfEek3PdgoDHX/o1HD/D9e/n/zXk7+d/F/sf/7Ljx9PfubtgU+cc+/D&#10;MAcRnkCkSzXUjhFjJhPqIz8y6NEa1sPdzu0eZpL6iknO7CLWt27EuVtCPQBK+6wGFHf0ibNXzqkQ&#10;1WjH+24CQKclzYRTd63A+PzaauLzi9HTjuCRJYernmPmriZD8DcZhW6N5u5y3kZz6fTJv1f00gSJ&#10;A8xIfhggnxkQ2+2c4Rndw2DZU3d0ux+u1JCs0UZjs0bn2SbpBFLtSN+zeWnfjGuE3U3opLhJHmPF&#10;ly8cCIRPLeaKaYsOiIkOWtp6G+ukST0OK7NlzNlu3JsvlsmfF3Sdc4EMyntHksPgz+JfHXnKznon&#10;0U3I6nEbEdpw9TuN8Hus6uEP41UDP8WMIw//s4C2LPjqGKPxmbHPieicDy7voYN45d/2HJ2mHDN+&#10;wr8HBqx7Xvt8YFx8uPrCw2T5MnXfpf19HwaVZ0Pte3Fst/H92qcsmbejA4+pO+OkK7z07xem20Ph&#10;o9uragTL3GGzilB3HLfpsn7mVwbAkU/YY3vol1hJxgjNbo/ZCW0cYfRmF/OIDDnqH9pU3ejOvgwy&#10;dIxpp13+VGzLpvw/1E6ZonRpVDU5SW0xInnAOYEVvhwrk55treytqIHd/Hd+xp+yD1anB/V77U7i&#10;Fu/Q4tnoakphx9gSbiBqD+A2R11EIvpALkd7pVPQCX7oqgQ9ws5x1POz04iShOX6gr629Evb2sqS&#10;afBZT+IWu4wLJWVavi8QKVvthHYstTPuyptm3p1Zf1APErN+k8496fZl452TOF5oiI5O88sj+yZl&#10;9REvstQc4sqZR14Kasi2sP3sgzP2BOYAlKPewhK2JXWWaVy35FFLoKHgKfpc+rnX8BWN3v7amVbj&#10;CEMA2ctV118B77jtmyyDve+iDvpVcugrfRDyK6wevmOuTh4VR3hbLGPFShcmeHPLG6VHBw5cfABU&#10;HigbcUp40/W2TIXOOCOXi2bDJBbNj/Ik4+IJPwefAONou5/1HRjKKrEi916fex84GA6/ceDT64fw&#10;gQbglvyWlLyQ38H8ZVA047j4YJ51TQVXmp50kxYc4e2SrUkuS+krsfaCOPRO8yH1YmFoME3YDeP4&#10;SHTpKgF01i3zeQ3ByqH931m4JZtNUOtss9rHZUFU0Vj+uZPZsVTfP9swWR4ofqeeHfXA3T1wHoH4&#10;Cfo+QadzNHc5Ww5JOX37X0bsIoeKdvRReOUTX9LKM3qLB/AutuGfD7c0RmfwhC7/zTA0mreI6mt/&#10;nTdd1Vcrj+UsHk9/tlz1XqUPoYSlTDBxG7buc7QI82Vu2qRCmnKtK/dCsTFpP5uuFBeicXPeMlVx&#10;OQqyrKFcn5A3Forc6TkPckd1+Ew7yPQExRcpFkpdBbHVx/dXqojX2zTjb8O3cdWXHJNcIebofu7m&#10;FwzBDnzF1S3rmhb/6drpbuU0l0TG2+jjXEwd5vWCSnT/wI66jJQv33srNxW8ZB7sOtq38/rwO/Lb&#10;hxqbty75pL1UnXbh2ofcZa+tpuWm3Uz4HZfwNHtY7TswK/vvZPhV1G4LMyxn1NHtMTmFrWWGZuXG&#10;ORE0qP01ziZLiHz9jDj75MuaEW2EQO+4+usuf/vHBdt1dLuvGAZu3hy3xH0//upwwZRm54G/M35S&#10;Lgqv8llnWrZFRQtI56+ZQnHlb97onJrhBR3kG55u9Lj0rUbtYtg5rjI8u/N5GZ9Jc47nvCOcW/5d&#10;F6AXv6CXM+KyxunYDXTmbNiSN9Pfpw/KQ6hAONr5rOGZOf8lZ/123AZvUL/+DmMzu56v+cjgtWc+&#10;Y5nj0BdsLXPes63oipbZK5dG5ztM0LwljY1nPjJ4vOvZXc6sejM8QxPz377hpI0DWjWYtxN20ati&#10;kpcwa7qADSPBthXBg7MOOWF3ePmkqdNsCQ2uprs3VmkSbfVfoGjbaS/uR68CLm7h+MErz4BzZ0Rl&#10;K63KihHbVcjcrOBCtQG+BbcgsyOPIzWDmsMYqC+atg5h1lWGyHLQVZT+Ln9oVWcfHMFEvGL4sYLY&#10;UtSpoxPgvcCLKZ1O4TyS+Y6nVPSWPPKpDU5Z8uznznp2wx52FO0Qj7atOgZEvckbPutheUOJZTi/&#10;FaY1CoFk07ZuPJcOLzlupb2sDxnI1zoVmi45ksYh4MXZkhjSMuRZIxUFhFqgzsFQEImZgZkB2w6n&#10;UeSCjnWhUP/QXkA+D4Z4/8fcXwHT+Mwmt95wfeaYjSzqVKxKQMtXjMqzy9U6MEGHLk1MLvQeSb/g&#10;evJJ21eM0F5w8YIOcc7OPw00LTQg3omNE4I5g5ZOQ/7dYLMbB4XvAMBgcE1H9iNsfVSG8qdEG48w&#10;AvXM+bAaCdpVDUPv7Pw2Noya8oZfnn8YF4lvYEFZONnRGKGz8WwuF6vfTiBsDwCgl9ChHcyj23H6&#10;NYwzRWgbxWskjiKMNrMLvxy82nk31pUy6fwmCrazMd7gbA2VoWf3eg7p50/WwwR4gODe/owBde1M&#10;la9zZMPaiYpgTvcAFzJzpvC95ixvG90jAv7ZJ0Ka++7wfRzxV8rmq3FIlCWfJiE/IVu/EPueXe9/&#10;Y+cGr4TQxjyXQ3WoQEfkE3RyDYcK/Obn1/XdAC98Gc5g3zrhuQadUqOCH7ukXj6IMB4ksDLFf8Jr&#10;ZJcYL6/eIDfugv7EIMAZrhcYoc8v5BnUkIcKQuXkc889AsbYgXKQH76Ww5PKi4zPPMxp5zNPKb/D&#10;+MyRG2fufMb4fMrg1Rm59r3aaNpnYQY/gxaDybNfpeVrng/setb4fPszxudfPnDu86eTLxhq7Wxn&#10;VkIZR961627js5PtsJL+0pYuGOQDPnzYxhXElqKnLyjLhzOBYJ5GtpcnZQMzE4q4ENsVr32pqzUY&#10;ani+hDdXTM6uMbhe69snAThXjtWSfDEa4UkJW5dbZPJv7sxHPt1BYx/07CsNtp7Jvc/mpotSCH2S&#10;ctsRSPs+c98HWag1VYF/NhWSpEJFMXvcw7ODLZ1JztwzsXCoxqTPMRzwMpn9Ed8HJ8fu37j5Cx9W&#10;/e8n//fJj5ihfzz5y88/n/z0//5y8sFjUOg3vfqqsZCHU/LfxVbnPTuR8QgFfQ24+6KPqXM7ZgG+&#10;9HE59Ulhiqvhphc0caINrZMc378jhLbhpJUyADWGQRcnDhg7Why1r22scZh+61sgnVlIR9hnCvZA&#10;BZo9SiY6MYB6tEk7cWmHjoCAVtvHdrek6MPC1JEs4uahVcduYOyL9/jqmPmIxexyzsjjE7b0mh1r&#10;X8MCWEIzO0ZZlnGrrsiOH/F7fnacYdJkJz/UMmqix3jHiyZQpKuupZlut3hv3yfrrgf8sR6TmQLV&#10;sxiF5mEC/Za2FIkg1rOy0SWKcg9lTLDxlg+b0zGOMRmjbcfaMoDFO/OIdvETgtp9gZAfjmjxwZZt&#10;oPGZPiSsegtU9e1TJiK+hqgR+pHKPXLE0SPG58ZGHgwOQfr7stJDA4FfOWH+I+7XeGECPHFCFWEx&#10;skaLZ5VXkcTpJN5XBlKq3CtI7BJSn9Iq68KLzpXH22+cCKUDHdJFfg3JGp6Rvy4N0Rmj3QlNWOMz&#10;xvkM4Cp1LwcDJ9/4fsyxucWSK3k4k0r1xrhIrS78+M91mhyrza2KkqrvvflXxsXz4BfMTjGjeEWI&#10;1BUtluSV2yZ64JO9iqFnzUtXJckC+pAPkucNLeYp4gvL/HQMRnGDXQ6PAyGK1LPT4QLO9Jechpzr&#10;WJLNS6lBOXH1I82ede8YtHMMrwQZY6zLCd9wcu7Sa67pJORVI2FEmPOQu3zmfnGkqR9kjkVX/Lpf&#10;2dQNHvWv8U3eOi4Y8E8aT316bHbSXvSlhTtCmEc4UVNBVka2pXyXh45lx4Yrc6RTFimK8ZSl705R&#10;5rMEeyDHfQ4YQ3uxvggpX3UbqAW0bsRLWQO7AYyqwIkIv42/4CRGpVNFja7UgY0C0q32pqt8Jptf&#10;z/zCiBNA43B58GP0vThXAiFl4oH2afcM+dXX8ctGUeGq00Vn+5nVeJ1xoeHHcoUNZuXz3nFeOlTS&#10;TlTziTQsbAiEX3mIniiQx4NFp/KTW7CGxR+N4uFKuHe+7Ztv58EXfo0Bh/ps1OLc+PKNwDWmFeg2&#10;HvizaY3n6h8uFv/5e+CoeH4AP9THNA0czGU8psy3XFSjulgkA/p/6ZMWVReKz4NqLzEtQtyhqKjp&#10;/YxCqz7l7vH8PbLxCT59oNxP6NAM0Ax+sXqVITqdeNUaakC60MEZV6KZVrrrLR92zccGCdOe/vW6&#10;M1CMtJShvjPL1CsI+OyaTwN0D9YcO7nfzVChlD3FbyLGF5U1cy1pWLFX1/uBxI7qo55ubFIv2OdX&#10;I4Rr+vGmwzQu2zk4wwMtHbt0G8C6D6d5OGnSghfDWXJCSZRvWu1VOhwET+hFaN/1YX3605xSJ+YK&#10;WzjnwaE1lG/mDxUB73Xxc+U0RpAwbDRFTDtY392vDacHgBbvgC86modJvdeUswC4/0d1anMvN6gw&#10;V+hypPTadW3kOchdD0JoK/nU3H/zDH+xVTEe5h37RAlg2y/upQIt6diJY9obqLkhxoBu55y73/ya&#10;vEF/k5jCLVYxE1S5a+xO5qz/PqJDuZr5jhkGduTXCXHy5Tq7hAUg4B+WTZrs1NkxdeRN3OduCjH/&#10;infzis4i5oMotAM8dj12QV92ju6ILK+ihzjXvNN29sVyDkngHcMaeoijIa/Y9XzFrudLjr244pjM&#10;S65zjM9944Z5uMo2HllOZbEmcTOka1fmknPsBmWj19Ujsz6Y8lcXnH4pD73QXW44OedbbJ71fIXh&#10;2c1rr//EkRsetYHh+crvSGV49rxn1gO1hdoRPYV8YsFhNYu9ALuKHxh01/ODR3dqR/D7Ubx9+Yyx&#10;8mt0wjuM5BqcXZtIp2tlr8VQ5HAaa0mtXB4n/5cAJ6uBDS83yPZpDoDhP75z0ASA8Ja0oxZc5R7Z&#10;vyynfIOtEvYPZDa3VFYW2oM/4C+/ESGiuaZ/hYi2J0665vZFBtd93pZjyhpbHLFbRitlgOOJQfBV&#10;1RcKkktvh5dxYR6UuKGKI3oQgfraKTItCuHStY1prMNn0UoavHSMcFMT65mHjM8eAaqNQ1xTdvph&#10;yKqwLevyAAz8wfnoBBd9ov6Rb//YfcRWqkLgAKO2E/SadoALNk+yA9V1CQzM7dK8WcyWC2Q4hWAZ&#10;JqSVmnYAOYF2e2h0ZWL16hW7NxFwi91Yxfb33N9IdH+gpiTXfhZVJTWuYcCwU73CiHTKjuZnOm1G&#10;W5DLZo1MmYVp4FEVLLAI0YUxSlNJLIcuVM7YlexTKfGK3gVABgANDPDKhdfgFT/3MsmG06dlPa9Q&#10;Rn6FpnbwKoEJEMAENcA8sFC/YAd0hmWgZcA0GpTZVwUEua9Zn8Mr8deU4PYjQTZor2eXEVj+F5od&#10;jKcrehL5tT0kj+Lmp4BLNrqXwN7nM5lbCmEWWEfg5j24ySBenb+1ObwYx2KLY0UeeVX7ngPmZasC&#10;6K5on/h1lhGgvh6R4TJ/KSkRgMenMV8v4RV8s5hzdq5ds+v0NedIv4HuN0jE25OfuPzYG8ocKhwI&#10;6CaYnz9hwvvEAhpDI/eXHHly4au58N9dkPsjYpvW8X/1i5BZm3jZj/V0sjuycQxtsjLppSG1XfC2&#10;p0pl+iAQM4m99FWq119Q/u6C5oTrK3ZBYyx8uDtDPmgPu8zqnxo+XaH28U6Mz2cOTux8vmTQuH7D&#10;RwHeUfsMzzzUwfj8yl3PvrbD4NYHCpf8WPaLU+IYvDz2pTOf4dCPtyd3P47x+Rbj8z1Hbzx79AaG&#10;FN8myEBnH6N+ynoTRWjzT2fbakTW0Khhpd3P3Nu2Tr4dfOKL9w2kwkuDPvSQvwEKuP4UVv79kQVd&#10;3FGdlJOLdnevuOP5NbsCXmM4u8FoOZcGaemE8Z4nldIgg3QxOP7Ig6uPfOTAo19sTHc8e57wBcbP&#10;azJqyPY8eA23Vs8HFk4N9TvzCOVLdnJTLxbRzzzQ8mlvX/BFvj0GyMW1+uOWneofMDz/iKx+h1Qq&#10;q+Pe4xl2suVXD385+W/IstdfOYLjx5/fn7z/tw98ZPUjGyoZ0NFX6jc1sedu90ZJxujRWXsXcbub&#10;1YnwZc5QRnYUWKvCJW8VUv6/dbBi+O/kgDC8agCiDjQN7bPy2D6rafRDGqbRmUYFaxnrso3FaW9q&#10;AkQdIG7og89+VLDznD324WB4hn7ozYE0g7ODHkbnnp5reHZSA9/zMejp87gWGaW17Ou0vzpboRXX&#10;PDAFo3WKD7GFCMenHSY5urfxmYddGgmZ3HWA61Bk7uGDfFk8ISZ2tDilDys/tkf9eZdvfjI3iVDB&#10;omtPvzrIMik85cERDxd6qGCDYXTb/cOz09zVHB9qD3EAA9z43Id79HxtYyog0jMOn3BtQIUz/Ddu&#10;MtYgW4ePDyI7B+MzdbPfKAP2FZ/On2Noe6RST+gqv2vgWw+esz8UHPtm0u3yFcQdF7Xcb1+47YT5&#10;NR7j1mV5XruSZrMBnVDMlodorfK7bOuBHGpUCdZ+lxHazGb0kr7tfl0++dQX5qM/zhEb3Hu0RgZn&#10;w1wH4zNh+NZluYuP0jBnPjOx0/DQ/chjMkEJ02b6tJXkQIpppdvmkqleJ344ax8fI8CBJ1a3jCJE&#10;Rskk7NTKjNz57wU+e6+lycYuZFOcpz48h9exWh0tAnERwTOKdhJmyDGfRZmsM0P/5I92CzI8yabV&#10;N4OduAxI1hlEUqM74CMcDUQMn6zTlGk9LXtDW8S85o/hGj18EaAQpohxE0EwR1wF9bOijuAMdgtP&#10;KNXdk4wA/DEO0saOC1Nd+iftM+WnYQ645G2tTKLjoA8M0FxInQYxDKrE2546cTEkdlVn48I6iaoN&#10;082jfnBOOvWvZcC6+RG2cg/z9r3+diCpEPxjV4WIs96WrW/jbVhkQSOadAyNAsw8uLkB8ZMX//fc&#10;xg+1uUFSPdQ96s50TnXVcO+81y4s4jFAj/CqaIniof9sHSK8hTq66YPem7l40mm/w+XEVIErDhze&#10;++RZ2O0s8lD3FRkuYCTf9F8708W54Y6ZURXIuOo85YuIPOXbdEgXccGtQrgNjqRDfYxafBmmDUjp&#10;lcW9zNSCrE5SBzaeLRpCLWLvheUHOL9V8xnYe2UcObOtJcdzxn2431t9gDsntKwhbXTIsGv1fZJ1&#10;po8WGr5UVRuPABSF3yM+PqNvPlKuBuhbaOhhHeVvdolpcA0+119G1AvwJWfXw34jrK6mpawxIhuD&#10;jIHUss0wOnbCUwbyzO0Yn90tbb1dm1G+xFsmF1zLvfTRlzgT5IVlyH6PXLqnLg/U8UG+4mvIss9G&#10;t2gb18mQQiBiUvBx3uZRL9KFLWdh13IiMKs6Cvr4cS1RtjrU1FPxEUJfvrYeIq9GwD5+Kl4R+Aq4&#10;O2vCIJa53JFpLVsPBxgwcbpVF+IntO4nMbqsmizUvWCd8I4zYcZA+S29kz6+5S0kIjDyH9a5uvBi&#10;XtF6wAXLvoxz/q/hZ+a87mztTRrbEx4rAfFQGSDg2shnoQmdCbLq99zvpslTgHeeo3DtRfwkmbDd&#10;Bt73yzf6GKzoFXGIn0CSAjxVI499HQMmGwR9K+qM+6VdwuBa0TF05hVTtv1ULgw2f4nnv/tNeLn9&#10;Gag67pYbwVd0YKJ1/bjiZ85BnHrTh4PKNsQ+sTbowbPglGNXmLYRwVytO6SNdN/mdPe6Zz1feRwt&#10;17U7nzE8X7xh57MfV/fK+OwsgT/rip5oU982PqMbWz+jQ1yrZdxTLqQL/khHjrGtPqTPuHbOfP8C&#10;O8LVFWc9e9zG9571PB8ZvP4nNrO1QmUjW7ueW6gle8z0+WOHc9upNDiz85m3ch9+4exnDc++edqR&#10;G8gqNgPPeN67njU6qwSTW3lCG9t20z5obfSqm25OOdovfVJnpr5UwH0tGiRtG3VGLCVQ9YybSvYb&#10;zAB0P5H8ApSlayFJHEzE9mcbTzRtl1Iy3jxDn2AToT+lOWLMyGDcizNV3AM18RP2N4qFIDjh1m0V&#10;M/dbl1tv50DyLPhNF3fhCXzxoDh+pqDupr2PIqygfGTC2NF04HbmqSy76SnbzilrcNrBozxVpvZD&#10;28uHHX7z5x4DtLaTh3SQYwLlL34+20/kiPcHN3Wyro5u1dnwunb8Sy2A0dHWbZRjbXZOP7h+x8ZK&#10;3/QXsD/xhvu4MDs+qQ1KYlmFG8SNUK3OyQLxKzrV6bsqVzWrYdk9rH/kNNX8xCWsVRU99gs6qV8H&#10;hbhHDHNeGJ/POMvZHahf6ehf29Pu8mAEnm4ZI1JcMFDDlx08AzUDdh0BzV3jTzGL0bVGgurHyHZH&#10;kpnijKn5KxOerJArNao+kukc+QpF4od8tlFgaEvNmAHaicHf57lq7DOiJ2o0sG1AlxkWm1m3faUf&#10;mv7I1fFW8kFZksUFjTJe71npepZs2gG/IIc/waVnshnvBE8BPtRNAcbI+IDB75TNn3LrGcvdw73G&#10;DhWjccUuX2xcJGgkKSivaMdzJkEXPEm7Jr+PLjy65TsAvmNg/o6ndH6XVQO0EoI6xPcpHUcXXN2d&#10;3Fw/8MEGzpC+4OgTjCYPGgdVavK6TmO+7RYN0BoDELgXFpimG/8Qv7Pg23Edo9S5B+MRNgqL0rng&#10;vLj++rIDmqNIrjAWX3IO9DnXGU+XlG2Lh5Fk4OLoFo+uOeWMJnc+X73h9Zg+NsjxGwwgl3x08Myd&#10;z35o0OM2+DgFQhYPj9tLuufPXXganxk0eHp5/9MyPv/08UTjs+c+P35k9zOvW5yyAFAluShTFFVW&#10;s/tZxaXCAqt1poKddY4B0IVLu9qXgbkBsoHS9nfAdOD2CS6yDMPG0CmeoU72ylt/6kf87LJdG/b6&#10;N3Ean6+5XvM09w3K6u2+MCR/h1H6yu1qagwNwvZVlOlPPL36hbL92KW7lD3m4Rzjv19+9cHIjeeq&#10;aYBGPl3YONFphwyVVG9oeLEt27WCQfQJ5fuAXCrjDylopM/zrBg5zXt29vnklx8Y8DFDc8DByf9C&#10;pX5ooqlG87HYA4dt3LHv+QP7nz+g5z6cvP/bh5MPf/l08pkzuO/ZvQ3HOHaFPuCkRAmizu0Ydqez&#10;YQdw2mVe6Z428T75pWNL7+gFAoYVUl26Ap4XN366jQwZjAU3XJ0n7+jOlV0UXbVWkU4ViyOPeCeM&#10;7+AmnV7w/BXHbHQMSAZnZIu6deQJ8t4XnsHm03y3BrmL+isTri8Mfj5Vtx3162QOonDICcYZO3Ib&#10;qSzXfu3lP3I7VBkPXVTfK8ZIIC79Vxrt7GSPBbBn2M9DEjUu5VkbqxruqV/G52opEliOzLTjnHqc&#10;2wdpMqo8+ZS5zRcVK3g0PgMJ/UfGZzLZfnuckp55oOOkExy0ybQpeMl96kQqwgiTrz/b3yKKtyhu&#10;DOM3Jml43sbn5TtBTe9CcBJS26/+WXb6AnVx0v2Enn/mjQ2N/vZhS6qvldN7+aUzvBkQ1mK//VmN&#10;sPl4SDT++CI/vMhSYbRMiBErgzTKilXPUR5T5yAs3gt5anFhZdSvByfS43vk6Zv6UCcmYhmZ9buA&#10;0eis8RkZPfjovgw90hudFjz0Ni6oT+Db7AoYvw4DjBTUn1fpiFS6pId0oLC9e2UV+uvzwvNnGyua&#10;lbM635a3dAgwGo98U8u/KUi6lLdpJcty/JY1r5wTUX8+z1mfEHPs0KIBoEWpiz1LVeOMY0ORq2zn&#10;Vb3ZkswTVt4BkSbretx04ebHdKjZt8MHIkO9ouWNKLbUS7NxL845Es4ymG8+o+cvKMyH+UeoX8Cb&#10;4B+ngcsCBE4xLNCK0OjMWI1SeWYeIcNtYvmpurJu6kDnhf6j7bqm4OnTYnOzxiNjRw90qEC8M766&#10;oW1I37smRbRrB5WRJnXph/xKI6RzjFrNRCb14mTQhysqpK0ArWOXFSAcbEhefoy28JIXPHI7H4dz&#10;HN/tqCyiySBQbWaeuqKYdttsXMaFcPnG5wgAaz67peuJioa2uhF55O8Bb0IKhAretnCCLd4RCMIi&#10;EfngJTC0SI8wFpJMmJ+84cMvPujJ74SOeq4GDl3ki3q7VUy34j++qgUp0hI90KoDrDINp8ONWzQ5&#10;0ZGe4cCUuetRND/mr1x/rL/4F25iDnywTHU0uto3MIaZ3CcH5sXpLfocb+66nNtw1cbTztPH0VcW&#10;Dq3KtzqH3yXnY0qznV7kV1mwDwNNHnGoWaZ1Hb0lfR+7wc5njc8sej8zxn9mLunbi7Z/NOLZdMra&#10;1jfiUg8e5kFVRV7Yb6KUdHSm5SpT+Lq0oGDd9CsXY+WwWDrVccwHyeNZ0Rqfo18UoZm+aW7rIbJd&#10;b3vlFhuPH/FtQPl6jyXaOslXDfu7H4svdWOh4Ck8pBaxixwf2gCwXPnf+tCewWaIUwx3IkgLMc+Q&#10;A9VDhNCx4av/grT1zGPlBx7qBa+SyAz1n56nT4HOX5RPZUh+BkyGgvwAtagj/OIswdSjn5UoBVOa&#10;6KRGONtaX1lxXR7v8dW/k6i/UPzDeUobvD0YnsfYPJaObw3QGoD8xocf0/bj7q6pZi7IXFjeq6Nw&#10;8u7ALwM4eZ7bzD9E7ITt/zZBFM0dS+Jn4d85RD6tZsykvxR4gPr9wCJW1FFPf5g/25oq0Tdsc/FP&#10;n0W+c3seDf8qctKlldXcwjH8CNwCdIsfZeKmaMW3BTfpRiyY0la+LcmiMOwa0Dl4T3bsvxrghFVY&#10;8e2LrhjEZT3scNLvhrpLNkq18/jaHc/XbCJjMxkG6EvW7edcZ9gCNFIj6OmF5oroC9cjfrRvznxG&#10;BlxHE9/bl+iUaIx/lkehlk2Z6Vz6aR+nt2yNzzevMz6/9iOD7HjuQ4M37HzO+Kx1BTsCv2oCtD8S&#10;quHZbXwcucFmwof3XBif/cjg42eNz7x9qtEZe0E0skHjsDEI/sw4A13HTtGPP+pt1rYYoL+wDvni&#10;RhjyZAeDz+4ngQzqMfApRXm9nfE6cenPYGToxQlPoh9+fEZv9Xay5eu2EXrufvO7pUi/uVQQIFs4&#10;V6nx+kDkouVAJgG7aHnMX8LgOI7PAK5eDQQgZce663/jaO1jfMdpZl/XHuemPEdJKw0yxbU5vPN+&#10;5BL56HLdaWZ4uHfSt/uZtu37QozHzucbr6oDP/I7B28tyFs8e+o0hTBcEWEYGryUi+iRs14bBgqw&#10;x3hs7NU77FpupIS+TDnBAKpT4P/QKS0Ssmhr4YSCVGl6TufDJ84z/fj+5OPbP3NIwhArCb/+EKEv&#10;rPvBQa9bLtWzZDuHRlazkF88chTBo0ZoBBcD9CuO0jjFYNlr3iovLxrVNpRByCDE87PrD40+9T3z&#10;C7J0+lfshFbpWQXBVO5eqisV8RNPhJ/A9wT8I5LhxOReXNDkAuSVjEURONbDOhJIkoHiBOYp3BPv&#10;RKWjQTCuPtEoNuwrlJnlpDDomE6aZKQLqepOTV6xkPBpyWCpiGBslZhugsHfc6TNU3IAglMIKbNb&#10;W1W8L5nl15Q74JUKTb0uXgex5aSTdH7iYTdEE/fF3aHQ/sS5KNjncNQTWXAXnedtWz87mFfiD68U&#10;ODuEBhzPvLpy5zMfobjGQHvDuaM3SMIbkL+FzneoxrdwWpU57ivp82jD10Q+v7tDzjgC4fqxncZ3&#10;fAzSXdA+tZG1M/FaWav7C+tiz0raYX2v7ZrTgegrimx/cCAR0LjqTlmOC+hBh0y07ciNpGJ0dge0&#10;Z0EzKBC+vOQoGLZqXbCT0I+9TBvBVwYtjc+veFVmf2jwhiM3rvzYIF+qvaCTnr/jjQJe4/HcXD5l&#10;Wwe2rBdap7f6qyHNr9D2dVoHEo3Pf8PwrPH5PcZnzn2+5+iNp1t6H8bajpWpjTQ400YIcR/GtK1t&#10;NOSwxYaDBnR39AaD5f4I4XyR10mTEyZkwVeHgJ0jNxg46SvyayRO6YO//LRQAH07TigYUYEXyARh&#10;j77pA6DsXNYI/RZj5lsG1rfw8h3XD5yt/R0fCLzxrFfaO+wozk8Y3T9iPNOk6xntVITdt+DG+OnR&#10;G1fIWuerWQ7yN85XrZBx/qsn/fSJvI8seN0B6t6EBx+qwFN39/sxhUfuPUvZCaIKviMO3jqgnyKR&#10;T8jrJ+T1gpynPCJ5wuR8jx7kY4Pcffwrhmfa5JaPOPQROXsfE5KzJhXTLzwewfOapp/YF+2V/slF&#10;9KzeBCdg5/bfCQr0q/9lepMo0kz2Z/vBdjNoJj6QdJQkWcYCqagX4xc8r0OTjow0AYKfGcyRT3nt&#10;MRuz01lFDgzp6k97VqTQd3rFx93OPnH1aToXQsX6ir6RwLjDmYc19JfW6jwx9e2a2T3h5M366dtw&#10;U+fqr7zRLtW9SsiLQBp01U09XKANe6UNebFfRxhViz5+97hw4BloWuAqq17oLnVhY0mDjmVQSfDH&#10;fyc+GfjgCTufz/vyMHncCUB7itcPOABeX5HeXj/XJzEc8GsoUpLU4/Lb/mP8hI2YOYK8NY6LwdMd&#10;B5397LE+TPoqN5mXZ0BStmde235fuNothR/Z3KHAoc9L3kKkHURGdrmokgZ9G1au6YzbbvevfW/e&#10;v+eG8xAHOi797UQ1lVxFUE5jEL68sF7ee+nMSv1g7EovdiUsmKIElC7g4MXLbmfCTMo6cmOfAa18&#10;ZoQGHp6E2y1vhpNXyyMM7T6Yqj3BXVtKEP9wslKlQO2dUYUBpo/0lDLt/tVdaTRED8aQLfUArVrb&#10;xor4PPkkX1m1HHJVjq2iSGoQ9pz2IpULCk4+iHGhL0vRhLQgum7hlLZ23oEL8W4TuQ8BpxPS1vZ9&#10;C6XOLiTsowrxI33RpaF02HSyX1zSJllAeVcTGW5eUJ0mLHHSN466mZu8xk3tpXmlirJyqLMwVMQ5&#10;nm+oOZ40pzrgMuAlQTtsFGFvi9fXDa0W5FzlHLydwazOXcn6Uue/bmO0B7XjmwjTTa5NYIaGKd8y&#10;Mq94TXNu6DhpWBzDD2+mnSNNOC4xdi8w+by3FXTOZ114JYMCrfQSRxFNnPH7qtQgKm8o8F6Yoc2P&#10;xLmD32PlFGsNwOftnqFsdtqokWRhXS7i+Im/wHq/wwS7B69R5SETM/naMCOjMBQc6QaRMWU+Watv&#10;E5YGZU1kyqAF7/pYT+QvJ7wDRhcP6oUTXhnWEGF8Mgy0+RRU9RttkeAOFn7FZxnCGWnZ4MiJ02vd&#10;DsDQE1wZSLdMwsKuqDJJSzSIgITqIf7lTDOPznzSVh2Xb7z18viEAABS1zH/Gn/VZzNU306J74f/&#10;+ugfjfpAuN25pJmsCxRfdv6mH0GTVAqb/A7K6Zek2U814s4Ghqmj57X7RohnPn+Exl8Y4z9gaPnE&#10;PPEz1xxVRPmLQeIYaVdXKGPKt/NC5qWWAV0ZiAg3JwF/fY+E0mwUdIFzMStDco47CPdHog3Sx7lv&#10;HkqsetGytxt+rH5sLnAxGlZv+7ViI27jNKZogHbX8/DWOSO8hb8+pBNOZwnSluKNvElRDx+AghNa&#10;NwllMZtzHal03BZXFMMjQtUXJOrIdCOZPI7DdmQkAQJX/zEsf8hRwYNz3rKSHjKwBpC3090WzRE4&#10;9A6xOyziFzdzk7mXe5ZRayTvg9/2sxzp1unPuEScbb3WINIx/Tawf6AfBc1RWN66KN7+NkBr+dgG&#10;6Anf8r2a208eacn6grmHhug5imEM0W2EiG+L7zYTLatUHpyMHNYWtdg8cSUcIIfpL6jmHowr6iVP&#10;5Qze3S9rsAPgEU6D0pCbwEsrDxdcbzoSMsUBllTA7Hdjkzmqy8KiZ5oy7ENdx/keAFF+JNAnDqQY&#10;AF/3Bzq4tzlWF9jAm28ZBclw8EHgfFe6vth5XOua3TcunRxXQfsZtJLvGXmdo1I84pGLYy+uNT6z&#10;mUwDdDufMUB7HIcboXiSH4r9RnFvFbvbGZ3oWbz7yI0eQCy9r76xrNoTCoZvzjfgiXqRtcglm7Qu&#10;/NCgRm/sBjcan/+FjWx8aNBdz1e9Q+42Pja68deOe2RzG57Zwndy/zP2Ai+Nz+x6fmDXc3SxAUP/&#10;2Td1kc+M0NgO3JzihiYZrJ6eh4RiH2brq5N9S60TDFyLsKZ+9og8ZMAKpVeBkbO1DWF1pPxPTxpP&#10;WKy55c3N+lVB2lb89zE+dY44SCYFX+zTXuq1dLCp5ttysVD9nnes08RZQRu7BSz3Ehyoook8tBvh&#10;2S2/+oIAkgbtqUfvpemAaAfEV+aKrgoxyFsQmOxOBwLxHFhtk45RbSJMp1pRLnlDAu8fMO3xrGfs&#10;JeobbUaux5H9Y3q/6ZHSduy69WddjXW2KWNeY5W5HWn0nTHOvLWPcr69PLk5e11O3+Zn7TDCMKVP&#10;QfM7JR6HJ2b9qgDIa4d5RFDvMWzd/fzp5NPNX/hQ2P/Krs7rVLCn+fpCeoKGr/7xUhSPfctp3AEY&#10;WWXnMwukB9TPPcLMxK2n4DBUyR5hgvv8O2EYMSPAv1MlGyCeNdASjcy7M9azmFf7RbsDpHn4Z2Hu&#10;R5jAxWXniS8YuTSw2ag2o69GWpZGcPGM7cg0J2Ak4DyD+hqD4wPG8ssvGCHhzxMKrHYRD5NhJ1Zj&#10;5CODnZQJpcdwvLgIgKjlW4+C00FHUFbcS6ZDaGczi65Jhe0MkoVmEtZvcDBsJp7WDViNGaQ3GYQh&#10;TdhcoBGeSYP44CDM9VX2JxdELXrx4U/GuQxqtt/kyScuxYnwXb1hhzMGvDdvOe357VfU5TOXhuev&#10;7Ibm+Iq4Lud1I8w3DOCeucuLIicffsDw+O7p5OpnjLwaem0v2plWhV/+TseDA8b8gdtp+CsYj+KV&#10;NSTazquoIGzt7nWHbE8vKQ9hE8YFpn9Xvl7wBqM6RuhL6uirNxefGbh41IMeHj5qJGLAOsX4fPWa&#10;QcKdz7yScMUA4tOhCz82yGs7rzC6vsLwTMXaSWp9aqtVk0Ud9cWQx5P0J59aem4TZz7fY3z+TH+8&#10;w/h8+4EjOD59nKM3GEw09NmuGQ/B6MJhjM9OApXNKaUnvsqvgzELiK52QWt49n7S5twqJ0z2PaiC&#10;T/IEVNGbvICyXSbEaWw2fI4BtvPW6TydX4Vs+AGZlx3QGqB5fsvrTN8hKz9wtIkG6A6X99GZHYHX&#10;ezQWM0xmQG6u4MkH6oyMlxKy64MeUIxwLsCoGrZPFxIYnmlgOBgeP8aGamYRTowGSwZd6/iF18c0&#10;QKtk7+nDTgKs4dPbL8kjz7uRA572Eis9tATfRWS/Pg8Ebj1Ti/bx424aQIc/0mXfkN7xE0JoUd5M&#10;s4oquXyrrLx5wxWfTYP+ovS55kZPOPGAKRYMH2wUZbWkQUURBMhqsQZ16Vn7UHqXPARptNHHGmLZ&#10;ka98dr4zx8+cYex3ouXEMRTQ1mtmPtF3kOP6muGZ+sMHdzwjSKzVkUdKPkfBdhoJ7XbBeernV8gF&#10;DxI4vQJ86hnOYKcdnviw5zO4fBDkbgHlrp3T6i35o19FzMcfNz40qC0ZfB1sfYBWRRdLJDh28bPl&#10;Vz7Z4zxuI+MzOnGMz8OSaR8zTt6suOhBKIdlY3z21TjfeomHq63GGD50z27ZqBTNwUkWbKzh9Lce&#10;tt3k7whNUI1H4vejE8qkO6D9aKVny7uwU+9TNJN/ykkvml0joojRXOp67qcdnCyUgzFUJnqN7gVY&#10;qrik1GvKJ7DC3gurrxNW5/1x7Yr89ueQvPPqr/BGs3NEN2nf+Atc2IMQi9Qb3cZr2PiVhuy42OhS&#10;HjU2Z3Q2zKUh2nR3QWt4tn+ZR+Wx8xGnsXHvgLbf7T5kabqpDbIMzdqh+pAnQBoR67/Q4xzhKxPK&#10;jBcZoslnu5qfzlcNyJ8hRgMXZU5Z9AfayrWR1Vc8HrnUTnNkWDlHhohzrHpludEyBkH5gdT24Vek&#10;tQfwyaw6DvkIqRitmPXn6Cub+sKwvCReGXPuJS196IQ4782S/NEvdd80G6Q10Y/ERacw6zpuerVm&#10;dQ+vdZcE+Mm8IwMYFReX9Y5bMkKOSGKIuN+IDRiW9u0Y56d9wMFc0TlZ5VU/gcgAuNUghXKc60CH&#10;yKvbSgTSdnHcXK3GuDE1cXxszgSMMebVwCbqITGiSBleVsn6YVGCVT8VnIa0mGmfFkd0Wh8u5VQG&#10;bf8IBwALnjyH4mgr8jkualTToNZuJTYZqNaZgKx6r/LLt/NbpjDerzh9y8dTzzC8rXrO2GDcnmcI&#10;KqB88APdGYv15ZlteKgn9/ERwdt1DobsySl5HEAKC2vh4iDeMUwidAqlEwH7r77km7TaSJDidnwR&#10;/Kzsc0ui6cc8NmGXWfxADh+OM5Px0C4LxnxeuvBKG2HpE9ZI62DQhYjO+HQR9+ojL+EqW99kj9qY&#10;hwqzM9eRFFSkWV4lEh55pg0IeVESkfxGlzcUhwwxhMA+pBYfjUOy7Wb/42H/ajP7OhqgncB+cPC9&#10;b6dpfMbP+ExcHx+UTpw40Eb8Db42qdCGl/tSBwrLhXasXMdaaT/I0dIt9kaxLk5KSK43Sw4JkxpK&#10;iPWNB/v703TsVY6e5VlfZ9jg9R4c6TnuPaqmD9rTBh7BoWFf3/RVm8q22HHWULz9Rmdp4DXm5do5&#10;Rt+ZorjvWs3jgL3iINaMlgiQfzppCGGlyFdwhcTRXRptYYBc2wDY909kCLyWvFD2a2jTQxA3aRNe&#10;ha8bIFddqr/o4S1ITQCvsfyJrp9VCvLjn+tiN8JMf8Xn/x/DWUfmCV1JDGGNzlo5vDQ6e/+t8fmO&#10;9cAndpveYvC7/4wRmp2mj75xyTzkkXnu4S095qq1AOyqre2W08y/ahmKAFCYA3u5/zUb230K6LGr&#10;JSykwOjokCs3RI/Mmh4lAQZKaAvEvm88N3rrbhA5rkzHmPzCqo6F/eYC2aidiRf3fAQYOhyTLI/+&#10;WP0M48Loz4GAovtp2FPUl5vSF3+I6558ymU36lsQxV4LQ9dm1ITOodf5MsMMsur62Q+rX16y27lj&#10;NzACYwi+IHzhmc9tzKHwxh16HZ0yA7P1QBdqeH6irdsFjU40bR44TP1ct9R3YoJ8ccxkbo9e9KPi&#10;Gp476sMjN7Ad7I8MtpENw/M+wNT1iPV0peyV0VnDsx8ZdLOa1wd2QWN8ftKO4E5naHN91toX3e0x&#10;DZ0BbRprKNdIslVdra3I42kJQqMzHv/gD+ueVxmh0dqmux5BRw6v+02/DntGzqzqdmLRbX/Hr8hp&#10;L+XRygGqnNt6ZYN1RhfbpkTb0Yae2JL+3s8RHd/2nynvt1ikctJWwYM9wKlr8dw7ZLsZXgZKjmR9&#10;k+dAl5mPCCl+Z9gpUAce18+uom0TNxnZDtkZ9SuA7mfB8H+O37BN0Tm0c+tnCeF/+LfLlO5m2AeK&#10;DoH4SHp90bwynBmkF1LmRS25pl2VijNOBbj8E28Ef4cscOSu3zNj88gULGJCIZErhdev0TpjEwYS&#10;NVjsV5p9Rf3iE8ciXL6n0v+Ozv2vJ0/f/58nt2/Zbn2FARoe2YhVawkGXth9mG9Z3hcnkMAYljTO&#10;dnC1QnZQfKTpju4dMM1rNmlUxKXPSZL1ywBb7DD2ULuYRoNIAFrvlAVmEx2QfcXA5YLS82gxs4B7&#10;Jsyy1AdaSs0pkxYNs+6Wto01VJwT5y5OzwO6YNe2xtYzDCfRZjXsoABngJZeSaou4uCGC5KNNJU/&#10;47wf3psm2O864l8GCuCyxilSU2OzVdWjzPM0XJxTB8eMfeSK8AfDB3XS+DJzTGABXOSWV4WcYRmD&#10;4RXn415imLpAAfsxx9k1SL1dx4Kj4xEQwCuMz9fvzk9e/8BuV8p6A3VvENwb2upmutIRpVKuUD9i&#10;gPbjb48n7//p8eTmL5y1/FoDNJNIdu+5S0faVJA5eRuT9z2xKzgAw974SoRNu7NOilxwF7SDAx0U&#10;YcnQSmfGPkkfGGRwo4m7x4VcewZ0Rmg+TMjHvM6veIhxj7GBSZ+y8JXB46sfG7zG+Pz2uwYPjc+e&#10;+XzxVuMzpncM1+4m9bznFlHglZLtbNGRdBSITyw5p+mRgeRe4/NPGJz9wN17j97Q+MzRG59v+Zge&#10;EyAWXdpu252Kr1z3wAD53worOQS7dXUR3YQIRaX/wMCZIdontxgPn9kZ7GtDY3y24yhLXv2k/BAN&#10;cMOf+oV9A7nAyKhs7MsdysqJBuhL4DRC33D/Bl69wZD/5vXZyWuum9fgRafUuW0Dyr5ngHlAX7iD&#10;+Yl8X5RNOr96wMWSC+lXGo+Qg30+qfHuVmnhYB2Z5D1yjTGbOhL2OJEnGtmJoIZClW1TINrxK4Zl&#10;5UOj0eP988nnm3vamXaDj8Y98frEo6/XfXJySdt8Bh+8c+d8r8GgJ8wvwxzKfcpvCxtdSytW6zoY&#10;mhVS4Lwfg/GEfXJvUoYs070h8y6hvh1PRveMMcvhUgggzbt9w97Yfqarr+DpqUdr0B4eseFRMGcY&#10;nP0QZldhYGxo/jMCayD2wqD3zIdG/ZBjR2wgMx674Vex/WACqJEBXqXH2HyJsfnyNe3vxYc8L65p&#10;L+JP2Q2tfPkE/hG+PnymvW6hnvATvP+KodDF8V6kRj/Uv4xRwCGn7dqnHTUATyUBwu36G2i8oP6b&#10;d+k86tUXhNV/8NFqBhD8yt8uaGjVcMjE6/wVg2u7n52EyZSRR9t+Pt6oPtm0kBwlg1fWw02aAFzc&#10;TJlO6OyjEz+8lhAXjOiUZu30ZsqeIzfwjRcPcl+brFKqG7jUk05OnAzZ5y59K4V+uT/+STfFSZkX&#10;/afL8URnnOXri9GwzvCO8954826Yneb90aUgILs90XdxrJFFvS2IzkbarrAJC9eWVXEYpi4jv2YQ&#10;Zpfvvc44LstTf+9LHYHMZmhGRjNGI68dxaGxynTkcC7u0T3u3v8CzOHjg8Spb/pbxcgBqZU029O2&#10;OnNhvowA7nq23k7dmpKou5DR5jA+0GDQFbSxWCRcTRloP1mhzArr2x8aRbYhWjZoO7aNZacy1YNk&#10;7juxfuXbvHWO4pEbyoJzGgrksi30ScWLZxPgZrnquRYk4GSZAf32JVgEyOwIhD6qzD90mEH9Y5+Y&#10;e2pEyLDyTZGE1Vubd+UQmLgnrnBThm+Y+eCkHcswSbpNr84o076abh1UrNanuYBlifHXjvidN3Dh&#10;xlme9Eq3sfbDL7QNw1Zt1kckS4H/ogHGPPbx6M0QAz+IJCpczUtpyJmfghecs1goN7yRh5Zq4XNV&#10;BbFTHx8yXNjYcklG6RacJdRW3legzBt+BwcOZWFnTH7KMuOlD1SUJV06BJlUZj0P0BIPOQ10p8eN&#10;l3jVR5WNXBCncTnDh21BfLJMFusr6d77EOFgSFZwdZFAvOVELwGrsqko88rH+FT+fOIsK5zLp4zh&#10;Dwjsu/ZteaMT1gVDMBM1v+a1PiuuOhmOWeMf4rgN1nIMbxjC29XBuSnPtMlOOvjCyOTdbrZD5ROv&#10;cd28Ov0u4necsCve9YsPEtqhS1jZE9FBDywUZrHqGp6bx6efqLfplKuciVNqk9+FR3jb7xLeXfSQ&#10;yjz0TRD6HO8jOuxnDGnvMVp84PLj0PNg44UWUZcLPM0FwuUH4P3wNJs5iLQMx3bXm+oOx3qK4Z+6&#10;6BeGRHDFMyIFOTjySnJl4Se/pLto981V36iyj45Tj1pdfDD65/DQXBKArWs1xPuWwLzpqrEdXEtn&#10;y88K0xNtqCdgX9pOmgTtkl4Duqne6PjuzTU59W2/qYXj+2TSSOY3cNSbxmw/3MaoZ8gXHm8txMRw&#10;wVV59No1N/+ON/e+iwrAkldzCYtxAgAAQABJREFUBjo/k++lckAK6y903Hwa3GT5estXfWxgy0SY&#10;mstCZw9gLX45db1HovjQYXbq+CBpp/5n9jUwuy7dO54N72sbobcB2vu1C/rhLuPzp4+YAzH83WJ8&#10;9nX4B+e4rrHQTa49Gjvjqgwku82QHoQ5yoxxst54fW7HKeVH7iXhG7ZqXjq4b4KTIamjXV+6xwL6&#10;BvalqQ5wGy9tnwhJWwIPb/IhHxytTZintvHJetH/lbWJJ0yUdXN8ylEtjdmMRiSwljDaiucAjFf4&#10;Bpfbqd7u8MHfARPJM3rDSNd64xwa5PkY9dA56CYNz+cefYGB6xJ7xxUbLjM8c8TABfeui7QHqaDU&#10;HdnK0A8dtcHcchuefbO44+7QbRnzUB75FW3HsS4z9/dIkXMm5e56vnTXc4ZnPja4jty4/le+H4Ul&#10;hT2m6PK963lMk26tOt71fPeeLXxuitL4zMkFrlM1PD+7TkP2MkAjf67ZpDWDOemuwZ7Q4+rZ3WfP&#10;mFy2VmCe6DhSo+W5btJgjl2G9ZC7oMdoYl3hZ+24NJntRV7bMxkSz3am6ZJ7A8ij6mvHV6bxy637&#10;klc4WCKMyxBdYSsiwJX3OFzUgjEMLtF5Hf1wY6YpyKkyhwJwu4CJL8Vb46DbKYlBE5T13MEb+Inc&#10;vwILPkD9HuAXDLzxaD3tqfLP+dQZBn9tOq0VLVoZo92y32Cb8GGX3yA6nqtPXRZOvNqi26HhJUU6&#10;iaPDODPI8AxufQQIArYO1J+NGBdsInw+w3ijLLg5E0mdHdBihSODsJt1P+HiSbXODVRCAt8TcYwz&#10;Zwjl3e1nFtwfmKD+lZH5knNkeNp9/V/oLH9GOF2UU+660Dd0Yip35LsGgz+z5nv+mUH/A4z5TBkw&#10;qYPrrQiCn4bYzBhfWnzCq8qtA1gXlZLc859yx586VA8HQRnmNAP4tA1EVD8VBTuZH59RJhDd7lAb&#10;FEROtqRE5elgrRFa30mS5dtJ2s1oZ9SoxpEenecqv6QFEDvuoWUJezu0hnDSoWygp471NuF00vsH&#10;ThA7WzoZP0h/6oEECs+9bJEDKXsos31UDPETPzIVbOuy6nVoQ+O9ANpP5K45AP+Gc4tfs3v3NYbU&#10;K46YuMA4dY5ho92otHFGaBfFyKE7HK/Z0XpN2W9g4jtoeQ0XX9cYEHdwm2g57IDvUR1PXM8nN+84&#10;8uINu4019GKo0gBt5TWyqcinkVa9D/hWQLS6zc/tFxknoQzfQUHDsX2LSeczhgiNa+3qVBECDyda&#10;eJvr+obrDUadGwzQN+6E5kEG2+ux7TC5pfIOUJ7NxMcGr/nY4JXnPa+dz2d00ld+vI3jDNph66x8&#10;qIiq+bFHKr8a9zBqYuBsIMn4/JkdtxqfuTh24zM7nzU+P2N81lDX693io03dbeAZeu08YHBTvpNN&#10;KuSA7+Sn3c8aaF08cI3xGYOqEyTinXRrHFSOohOZaFHpwgFhUTbcPaphWaOzR69obDZ8iV7IAE2c&#10;faSwsAzc9rMbrmtGtit4oTGSI7MRGsrxtRMX9JT7GXnw3OeM0LT7I1dTdNoe0uqTNqs70DxeQ5qk&#10;cy8c7gHyYzwZomngB3QNNRsDNBOcZ+I0Bs3XfUEEflofXtpP7tG1GprRgRd3TDhcktmJGIS2ARYD&#10;6eG1Oo3P7tpVLO2P9jWC82O+pG3E0YTkznYmiUpsA7MA3rfQ4ce22pMX0wZfqog+OpOXeYvE/kE5&#10;QyIFEIBi8ZhtnAOW0cgG7XNKnTrXWeO6R2z4YCTDM2kann0aR3spNxWtLFDnp1u4iNE9+XRSw+TF&#10;Rb9GZ48GAjUyQB/R8Mxu52sMztc8kLriQ6Q+wKGUQ39Suh7PkD90xR164yv522XpK6nI4akTG5lq&#10;56Py0cFPfZXxyY/8dbYa7ejbGjEopTv1JsfKM/eh4SfeqfuQYXVdxt9h2SoHpsl/ik+5oyPcoeBH&#10;B9v53OSLikKYfdUJgLscosWJ5+HBBiDQsMeFiqhfUnblTv+Y/gRn6KvpBnzb0Mm48q3ca4yuAb2v&#10;TagIMqekWS8vuwBdjgt+0xevuXnN0+m3HHHzFt6/40HPG9rkioeEi6n4Ce3yw7LCwuhM32HTj53x&#10;x+kKm7Trm+aAgKdLDoU1LB7C8C1XmvEEjFOWFd6K84cr+QbZ6ucv9B8yD66Nd4Rl8GxD9PY1OmeQ&#10;xnc3tPdelk37eSlbd8igBuh72nNexUZvAtORHFRoUV+59K5aoraBxrhQ3aGdOUkf/gD16FNkhG2u&#10;s3tv9WPadMZra2YepRefemgcErskIzbLEC2Uhhtkk7GxD4qEA1YhI9NiSs642YXKnQiOnbdexRNw&#10;whbviEtBbXj4zH/sJ93h+JI87b60fovOgMzaPXmphxjkC9INH/TJjC/PdNomwKz2pdmdb6WJ6dP1&#10;YGO51F+OQcPb+ox0SJDyBL7QVZj4jt3QbrEDhGe4y5+hg0ChMULDX3Aft7EZhLSoHOUPTu4KqtEM&#10;2FrDeWEztFlfksSXURiIdAc4hIRNqtsYbFu+Qq/EJ+JzlrXdDByUI7+UD0o1eRHXBgr5TpmJPEkm&#10;y1/3sPhWkMCOLWfozXMWODaB5dlGGw9R46yE8gHvD3IiwcBfWlfy+8DAelumsiae5pC2j/lcyWrM&#10;tB/rmjSvOiV7xHVbJQJJ2BQOB5QGFsLeiyOaxCU8zoqqM1Ta9WHoMWnjXPQGe1TENCZAMrCLfOKZ&#10;jPgL/yI7WRv2HeWpkLm3gPi7s5I/dGTKUs+NY1qThQWjbteFhp/tT+z6XZWBRh8g+CBBntvP7EfO&#10;i/vWhry2CNHwY3vYFleMCT4IyMgFKuXAPqvRZ+YZZuCy/WizS+AvfbUvA/TUwbnUZ+ZOH9CJv7A5&#10;6QPfu/DojXt0pfMuy1Qr1TT8TPsPPjfuZHjGuPOasPTIUmVQdro7v++8hMNuMPm3aMgE63NwBrki&#10;maCjJEXj7Hv8cWv9EEkcde2XuJ0WlCnyAX6Rrr7xIaN8bQe0vuP7Sh9cIBSnvDRQmPvlLFdc4hWf&#10;vE2PiYR/kSWK5oYBZt+itX0BxeFU2JA8mFmAvu1p6ioYZMKoN42z/NE/3pPCR9PxGILUZeiU60/M&#10;MZQD5z6UiCFZyKMf73Di1UO+bj7Ce8qwDjgNzqcYo7/cvSVMenIY6PBKuiWRNOXPzRvOmzJA401Z&#10;YvrP6jQoezmn9Nph16j72jD6GqKJf7w7ec9RfB/Y/fxR4zPrtzsN0KzRfC2+Y//oO75l61Fz6W1y&#10;yg/5pOTW2NN0I0gk27TKjH3dzQcuWAmZYu6DNzf+KiO/7zJMi6+88zuQC9fKJj0Ht4PmU0hJk5bt&#10;DNc3jVvxtTsDnt8eyQhdPHJnPanDGNuVcfgL0sZN6xQOMOOXpbItaxGxvEpXzl46zeKGdRr4YPox&#10;OwHHBjljn1FAYaxjs28ynruxjvX5BRvtzrFvXHHsxiXHZGp89uNqxvnNG20mktI6xbkgY42G2zbB&#10;YNDdu56Nb0NSfWPG5yFl6w3nffCBfnHB+HbBbms/cnj9huM2fuD6Z47c4OrbUVhO2K7FbBoaCOko&#10;lT/W672Pywa15zlyo2M3PiBvGJ+f2MDWWc/Y8aSrIzaYy7rmnc12yNGugxuyOLbBdlTffIUn9WEq&#10;6wa7r9Tb9X6Vp73aRAOMRmh3QZ+fYhvUeiz3qeiWrDguyw7tIPU6cenwzVY7GrcBJ2nfKs/iUiyD&#10;KLtt6bqTOC7LdKybVhYgIPw/cCAynxhnw6a0D/3GDgZ++bfMqRO/dUYh7IfERxCzJ3zYOfO48PYj&#10;IM5wgN1RCjE7/TjeHmq9BFu1gTcaoS1Hne1Yql3FS6duVt72Q64H2tp7j6KMQhl0cCt8FCVv40Ee&#10;hWyZBW+2CfWNa1ofDCFxzjhGL04dPH74kjcDJBpJ4Fo7oK2kymrwTiWLI37uSopxwUCUDdCuwCo1&#10;T0Ue7zl39uwjiX9FqFmYXfzCfPItzOBpzKtrfDsnW7A1atiBNWp4MLU7Gqkdn3Kgk3JW7d1feT3g&#10;Rxj1C8abzzAJQw+GoVqtAVqlMEJMYP5ihnQ5BI/alZ8qQn3noztcHuh314q7PH2SRjVqCA0EfaWV&#10;iCcMXY9k7HxcMruI8f6SVZV8USj1XQK44PEOTM2Z7Z21J3nm6RnAkkzkPIExzLVcMEy2RyErcgv5&#10;BtC3sKT4d9KO4Y4Ry9i6mvVcOPR1+ZYEL2IWcfJJOghKk5PDJnkoFUFUOjMpAVSeyA+eBl7Rljec&#10;efQOQ+pbnsi9+9P1yevvrohDcbrdHoPjdMwhwkWMw4lq8pLwzbqu8WfiRALhYZphmeflQM/O5y6M&#10;zxigLzH4nnOWtDspX7lgh8jn6e0rz3RAbn7lNiOIVisc3NA6UmTaeoqJ7DVZVEmzym+CIDk4VYBd&#10;ypLcBX3F1zfdBa0R+gL6Lh7hE5OqZ19D8eiN63cYnXla+T2vyrjzmY8Nni/jsx9ua/HkxA9c/umP&#10;cwjmj47u08pnnqA/dOzG7H7+zK7nu1+4PnD0RsZnTiNmYuMOVIU8jOB1eOuyfRnoVVgz2NN/6ttM&#10;uClDJdW5z3vns0Zo4mbXM09I12TT+vfAxUHGgRLl54MnDc1zhIEG5hcDtIZoj99wvqnhubcHNEwj&#10;Zy5sNJBpuNBw7cML30i457Xvz1D92s7K/0e0+Hvo+UD/vaX/38Eizz+VpI4ZsT3sxwx4ni/nwkrZ&#10;SKrI764Vz7t8YHKTAZodz5mfuZ8/J38qVCcGTt9HIlU9KVoK8mGEO6CbJFD3Oj86aIyN5NEQ7UQS&#10;PZPsoGbLLw4VyEKa9BWmbSNwdIyVKR+R0uC9fn8iMo935unyh/rXbx2ImDTBQ6Wz4ujbasg6M5nt&#10;hck58IdJH316nvJrbEZH87SyjwZoeMbojAKc88hpz+kj0Khhnaep7nZ+5nXCJy8fjnDG3VfaSB3r&#10;Ofg9LWcMuvTBE4ZODc43vgXxPc/sEQaf2zNSoBOks5o1lPmtACv7rE7moc7ZejJ/6k5VLW5Q4p9t&#10;L386p51JfLJqf3UCFZPEM31JeF3R8dUb+QAEcpLew3dC1YRS3VhWcgpvmzJe+JEsd1FJ8SvOC/HJ&#10;87lPn6mPE9cx/gxsEzwHaXcXDLHR4I+od9nO4SzTMeeC9nDng/1KX/ynGlsacziWhJzKvR/imPN/&#10;LRMEVs/KUY4t5TxE40MPeOhgVyika3azv2bXxmuO+/Gs9R94a+kH3sD44c35yffITgNCLZHmWFTi&#10;HZyFxJTlVwvCG34DwrzF70kzn/h1zj3IJ4EavT0ocKMsXZBp4wMK6+XYbYQrcDNUpHjM/OvyF6zw&#10;m+/hADRHng0iOmG8LJf+m+EZmctHrmxHH1xpfPZsf8P7jYoMP+TTCO1lO8/Cy4IsBGol1yIJZBw1&#10;0nJx9KCG+fIpY+SxqdMx6DENn8pm/ZV6W9v5GSOJus/lr/E+LtcPxlGKuYtDo8Y/db6t4iUtckzW&#10;tRNVAnMQhT6jEgNUHAhMFibfnLipGv4K7HswX8KDy3StxhvoA8bFXRNfsx5QIsMgtY7Nk6h4dbcg&#10;AheM784Q0sfmhz/uungSCMOdpHrUmpP/jNiQ3eLRXNCbXpTWQ/0MG4GLXvGtsLpgxRtVfzVJ3uMr&#10;rnLN/h33NjCIQkXLRfvGrz8JyANyAf9tckmpPcEbSu5V7faKFrDgT1Pj207qKAEUS3OMFiceZ/LG&#10;UUQ/1knZkC4yySScsOPgF2nSJnmWnUGMwLxR5wNb57bMZcTBRc1WWeYAU8j0uWQMclpci82hyXne&#10;GdshaZ5pE2Cde0RwPvkyQBsnjVGDh7/xS9x2ljXMAyG6BD2J4kWAV1gcMczMXPZlnfgM028RICKA&#10;S2cYBM5+L4wu/JZDuLiYA4x6XxguG9n0/AJzT1Tp5rP/hHLlMa57QKxqN9Jkfh2J5SFO5CNsRO9M&#10;gohjl4cfrcS3hXclL/CZxzO/gkb1jTNVMauX+lYOZWi20KAc78UFDZ73jnT0FzmVz2yCdDfnXDMW&#10;HdpMOuHLPTAevaEB+iNvHml8vuM6GJ+hwX7onFFamPYtYzbjEfg0QN/QhteuLYQFn+yeJe2qJ9RN&#10;dafPSK10zhyWm+1iu+OfbFbeKBOclpk+KAX8lgGv1Ef2p7nkAFXi2r488MGiBnl9abJfbZjaShIt&#10;n3ImYHgoNFpcXZWJDgNp8wnuR/YAF4DMkwuf/NIvmr20sVTT684SQIK8CmblNv1AfXpjYpQbi7N/&#10;P7JB5qsyg+y7JvZ8eY+as8zyGr65HbzEfb1lQUPJSYU4+HuFwbqNGtaFuHJSfYfm0u7eRC0zsZNX&#10;73gb85ZzQBmLxiCuXnPezxzd89bO3Z1EEYjif17nTmZH2eNLI/O+R7dkkPZ+GZ69ZyPGR47e+Ijx&#10;+QPG508Yn939fKfh2d3P9hPmhn5vxocafhh6el8CEWNHKkALk5WFVMBKThBXszlO2oTtSgS8tjzy&#10;ivJH+GNmM55u1jsWJ1eC5ALeN38YdQBYMmQddNXFjrb0uO3eGsRNJGtc2lUZuhZ5jg9L3guJwmtj&#10;JRBfdufYmUt/+ZEn08uNs2zd/G7P+sqzjI0w1yo4V9L4PB8a5IgNj9zguI3LNtlhSNPwzAadMxXL&#10;DNKj7xhnXP/19qvrZueO6Ebnj/Z7bWhWxLmQ9SHzqoflEs54S79g99UlO9uusB1cu8kPG8v1v/Kh&#10;wT/jX7CJjZXTrJ58/0zrinMr17N+aJAdzhqg2Yh2j63gviM35qznjM8axJfx+St0zRu16jdp2vRJ&#10;HGHarvEf2bQZYQv0wyDb7kKZL6L+XMvBvNnkBm/Q7c+8pe5xtx0FWL3JgtttN/ONImqWaSFlMLBI&#10;WKHfehvGFMn13otw3uGeAG28ZRyIF7fzHWLgA7lZPYfH5GmnAwC4RkZkgyrfTRce59QbHxEysM2x&#10;WAO7eSN6RFZo/w6c8vZtGfL8ABod5deoTi0mjM/aWD46ul8iNz6wOGe3vGNsOGkwdzx3ZCq7n/eD&#10;BpdR4hcmR+CFNy+hCq60CTFokG/L7siK/eYrdpSvbBgbJU594aBWBiVbG5kywkyeEOvaJs9kEqV/&#10;g5qQ0nUc19ZioxCJxR2HdaEaGqWefwl4fuIsWj4x+EwlT09+JpJCaRkXUJ4DcwZT7LAe3H62jxpg&#10;wMHEROdkT+M9H037/B5D9HuUMh9Oe+QTX+Ds40jSujpFXIsCKy8jxEEnqZLcSBKC0A5eSLCzRKaM&#10;5vKweQVm5qJ7oQguJqbuVPU8Z49MmEkbPpPAx690IsoHqsvJxzX3wojMHZMurjSAOtGuQBXSKlN+&#10;6bZvesYOgDN4ADiKT3wK8Qts7aOUv+QO18uPaboD9rk9/j1OWuEhbfL2a9H87UWuTy7SqVPFlIv3&#10;GUiYuHukgl+BveZJ4BuMqd//y+uTP/3zzcl3bz0Cn3jEzb2hIy3WQnmznRRMBzvP2X5mAszH+1a8&#10;aVMP4SR0+8Y/AsvRG8Rl5H3NwohJ1FkfLoNn0Dl5pk7e/bGLqyUfs2YizE+sPKd45StDIj3WdUtG&#10;Nw1vAdsL/GNXNzW64hiBK84VuXQnNJbRSz5I+Yjiffa1nZt3fBkX4/N3GJ/Z/XzBxwbPem0HJaKV&#10;GjmTW9MK41cEtCR1DmB8ofaZ12b8cMDDzx674c5nDM9eHzl6g+vhjoc3y/jsE8zZfToKqxJglANr&#10;xudDx4DzVNSBUePdfHRwdvg5OWoHNINPx1IAJ3XzEcEZJK+sn0+C8XsC11oQhYZW1qjQOlFDM8ZL&#10;rzlbd3CModqJKBeItx3JXYAejfHRPoJe+8xkWRpvMTz+Ao0f/j/m3m27rhxJtKN4JyWlMrMufY67&#10;PTzO/3+YX2x3VabEOyXPOQPY3FJl2f3U3SCxgYVLIBAIBIAAFha43kEZbjkhnMkz7VO/p1/Sa4Ej&#10;x9knF11LN4oQFeyjgEaRhJL0RdsfdYTPkAT82d/t8dPW+cDPwXp2VvfAC+PJK9hRHsEjDtjg0y43&#10;/uYbMEyurKVV1vKvXPN5BvmJM/wg24jccrn0ZgkAnmVsD40TOxoWRSXKTu/vdCUA/dzccdlidD/K&#10;H/lA2rB4P1XBqe2aDQYv2tLrNjgqm9L5mwt8/usS9gF4sTcBVDy7IeKpZ049dS0Mi89vTKZZ4tDO&#10;9PEUz27MsLj86R1Xz6B8/sRpWxaa7tt/BLDfalZeuDFFKSk97nGhaO3ADWTcC40y24lMqxvqNa+9&#10;SIzo48niNgb2JpGTwGis7DgyVCL6ASK6Q+vpBtAEHlT+qUTWn13EjeS1JXXHpdmS2U20GDf60Cx1&#10;kt81XX8BDirB/aBnEwAYoHatIYFPusquXJvOslEI0FcuWIxf+LERPsh5ycbtGX1LvDzt7AIuHbws&#10;qCyiisomsKpcT886+DsvdkPnig3fa9rziva9QvF8wwbDLbvS77GfUDz/okWO/4KEZUaJpbEPVsG6&#10;iDAYHz0ndNfzTletCNPI2Duvz6YRacP0Q0RdB2neduiDDLT4d8aZknBqLGPw265mza+r2eUKdxsT&#10;mV8HVyIJT79RDdamJ6/JdvLiTIM1D5N1ryG6YyHhGyGe6msTi7hOG5JORYuTdxXRXdmE37Z3Mu98&#10;qz/LwNjyyl/NKFwH9xZAhpk3fEEBeH4Ux6mzJx3cqJNp5JsD3sSKqgrDVLmWg0yznqvIykwJYwAg&#10;UtACpJaueH6CaV4SyeCmjUaGYbeRx6WRgTvPILRT4BJhFcm/FdF+FG32jVxkW8cBK4hAKkORSc7m&#10;3/lmgfmDS59gPHArNVkPfn5/QiTkdMcFjbV1pJODpIQbRN3pbOTCz1ya6X3j91cYwRGUgg4IIhgp&#10;+iFMeQkAx6rdBsHjsTauPlOCipwpEjycFw6KFnUwluJ4Jy7TUhVOWuWeZVs/jD+mw3UeKrBR4kyk&#10;cFIOipy4ZcyADYCOcwFae0ebxniBashqNcXTuoiRahBp4p9ssFJO+p42MF2sDRZthgYmdFn8drhg&#10;pQlP02qbLJAQ17wioQL7mGAWXOHGWRQ/KmcPlno5RqnIXm1TQmHYlsjIBl/648gAOSQGDsPh8Qog&#10;/4I/jTfluv7YeaV/dRUX8dcVKcwCsZiGZwLg8zeDvzSGk8eyRMX8pjVy13uvvd4yLx9pTV87U1/r&#10;4QAgrF2WSQhwPuX6y3WKcqMkFJHOB7o4P/ceZwYWMhs7pnuDxWfhBJj465q2uoXGzheG1uSpjohI&#10;6HIHHt75fK8yjQVpvErmDq1QziiBkTngLz7aK2B59cYtBzBuwMPTz9bKcXK4f3gx7KqX+YcEou7s&#10;zrjdBNVAtAiXjRxTfbPKt+ukQ3CEbwrK6PAQVbWO+1cfQaWxuUc22DSklywmqECgTcZxFn77QRw0&#10;pde1TrRva0ncPU9chZF6YQHsmZ8ZMn9F7bIXzG/yCHC2uJqShAE/2NdNZx5+xEG/7BJFV5h8qAzt&#10;3zjopULoG/L1HTJ388Xp7UMwTN3YBK/1XRPrMYVEEzcC/RCZtPcktH3kGxORVxXc9KPqHANKOvlA&#10;/mPOobXhtf/tjHTYV2o4f9nK5a14PlZC/+BnzXbHaVMV0Fv5/MDzA8o/lc9z9zMnoZlTtEnrOgum&#10;k6b9xVObIDzYhjax/FeDrmfbWZoXbAvb/o4iJv4PGDtTwoimAJZqrTE8bO8/A7Pi5cO6hbgccoND&#10;z9QmUK6sKIsHh57Nm+YovrSrZOUuhiBoos/nMg38yjVCThozT5PHkLLlWr9thHOcY8INEf9khnPw&#10;fdWGH/tT+ewVmrgXzKFdK/mWd2MQeRqzGSM6PexBGdpzFH+0K/NE10y9HUclredUQ2lUqZRLHdS5&#10;KP9QIjbv5+3yK04936Iv6MoNPzT4K9+NYuXEDJ6uwrqgdpYyrlu1KJtRPrPFgY5gXbfBXc9+i+gZ&#10;XvQO4D54CY77MGnoiBd9+UCwN8yGKKIs4vX3GVJnIBH/VQ9kR/Xg2TfE5grDWRuds8nkXJlSSI+x&#10;PBwPz3RlmsxjgM5KoqwZhiqDP5NmfP/kV15YpYgacOPJmI2YwnZWH/6JET8Tl16/uPKzkCvYaIH7&#10;kF/XsinTpOKvMQ+K467dG4ATnn95f3DKIlw8Qck/RTGCkHN0OizgpXYbw/JNV7X4Nr1rWLJ7Mnk2&#10;P+COxYdCrC0FjzXd9I7VRwz4wZhe/Ur9lX7Z3JT2nA1In5WLrP3jBfHTzuHHkUG7XdCbltiBy+Kr&#10;nT/r+ch1sMow0AXExoy5nITQCe0oLGb76JqKDBD/9tV7N9c9I0pEc8qMLKjPH+m0KjlwfWUB2sEQ&#10;dgQuQud+pKdH7qi5R4n2xBUCL+yYAgdgUBE4wRKbwTW89o+NJFEiJYMfg57ESpgwW3F+1Wk2cDd3&#10;u9lccma8r83b2CP0FSC8Wg9iz06YGMT9WKAncFRMm0brBwafeXYhYuMLsw+aEee80tMFG0vdOoQ4&#10;ipM4+m9n1TIYdxqV9vD1SnPGHDZ4TyQuL65QBbhMsPAX1M+kLXqnWz3ukOYQPownLhphqcDKIgQH&#10;P4UxcaSBpAlm41Mqgnv397pDyCm6248XJx9RPv+CKumnxCOTvoBboHzgVM820rXQYU4XKFD/Bzt8&#10;M/mMl7knzQX5LpngnHPaWOWWV3Co6Jx7w6GFyFZHYSgYdf/IlGgitpe8bzQnSrpTrNY5fh8/42No&#10;X7GFw1tygH92d+8wvgSvS054Xj6hQKK9L2jfF3j+3RVq+VsVz5583spncnlZOkSetvR3NUiYiRj8&#10;6W4lVz68snu+73A6KJ89+Zzy+XeUz19Ix+UUDDJu3PgF7YaGQAKZ+ql0pKdOOdIKn4OnNHOgVEip&#10;gPb6DZ+37XULEqUkA4LC7hrlmHd/X7OxdK0c8MvA9muqZP9zFqoQ6uNn8g/93Z0555ylEbmMXD8t&#10;ZSt7fs9rMj778OSdhm5WEE97PCIL7nAfgPsI/qatvyGjrI1w5LF39E951YmLmztN/OnrT8Dy9KIK&#10;aN0XGrK7n8lDbVFYMFnAzh8cSx3kIDnXv7ipghxM8dhnKUMSGhkpcxkmcC3XcJ1JM3Xdg/30deIC&#10;MhXYfrJ8F85jOFimKBwb6+rpOvlXcdkH5lTS0A7SR6VkH1J1kgPxvWbD/uu9Zme2m5uDKZ7hyaV4&#10;dlEvCMAhhoHDrn6TKk5/e+WGfNb9YSifv/KK1lcWnTArbYzlo6zn19+YQLkpg4L5Ex8dVQGNopGX&#10;M7M/4X7CfgT+FXjDFpTlliR5V3vwfgx+4NEC787gZ2RxbBslrCttBnG9HqdJH0QPT5Emzx5aKWba&#10;xpYkbmhrGvuF9Bq51hUkdkl5VPKRopZfg20LKGEj6Ov7nn4msW+FOO5ohgfAA/5y8JcuDdgxgCWP&#10;2Qpur0kY5TPKOvrPBYvxK/sWE2DvmbOP+eaQr+T5ISHW+KyBlKbUDwaHCsF3c6zXXglRrFzzFsE1&#10;J9m9R/0aJfM1E2cV0Te09Q1t/pMKaOyvKLh/Tvnsa0kqoY8V0dbJlpESP1qCCjONcVP/N9d4ibXj&#10;bQ/T6Rq241a8xRpkX9DN4DH5wZB/F3MI0/MjbtJ5JwSA8OyECgSt0Zkf8hleX1zpSs8JPxYUD/D4&#10;HbLYazeUI06oVTq/vZpNi1gU5aR41rV1LM7+pyv4fsHYMbTxmUCZkE22F+ZDTuI80dwi1HwpCUjD&#10;uKcklNesb5ibb/GVZXRCtsGpgioz4UnBpnfaqiLIYnse5p8H/RkSU/6bMXwhX6CZfd7pDeQ5Y9yy&#10;PjuBED/qdo1M99BTSmiipN1WcEpmlaq9wggsx4dT518SLbxmkv1CX2u8gkb75MyKrnRp5jlPp7+1&#10;P8/6NnYmsmZKSs385k1ej0/aGqNsp03JvNFwui/5U+hRN5VhGtu0+eFqc/OKl6UbR1MjJ0zpvGdK&#10;D29CjJNHph56BCjG0wb+KmsMEhdNiyHgTgn80qaSuo9Cmx9gOpZk9zG/8FX+OVYo78zdiVAjSKGT&#10;l6cpht+J+ke3iLJNXIWDgK71tFIHIwbLKCNLw4ieKzGdGOCaRULUQPxY4UHEiAEgghJSAW0e/YxT&#10;ByvM4JiczA3CZgcH+i0TGlzsrqhwxck8henvQQCAML1wXIfgr68ZT5kkrQ+Io0GWt3HWtS4rOPyL&#10;MwxbGfqr7HJX4o2HjxqTBV8Xj9b6h/uK2HgVTR83KbTwzQZ51X6viRvpZ4LorYfawDpjf8DZHM67&#10;fJPsEjp/gM4XKgqZM0x7kWLJCTfk9rVm9kFNcz3gOj6q6E7pTMGdgBYvOs8VY5oKaL/9MUpiMpJd&#10;GPZz553hRbD4WC/5t4MwuG6y1p8MM4Fm5TeN+M/HEu2r0qHo+o/9VYWpq8JWJeYj3tVGJ7B5dt63&#10;WdLZrPJpKyamh5WYn4FLFswg4u88j8eq2G93lSTTtjuh/fIflM+CxChuS69fvLLg7BxPWIZLM8uH&#10;b30z2PqYp/hc46iHZCVuUDXP8jvWxAvQ9YuHGJwvIkNuOQxGosa12kV551xKepQbvJ2DQk9gdI0U&#10;ZfiB+HPnJYB/4pspNy/epxYlabutgJafCLc/2UD/rcyxknkrl7cC2me5ZYdvlzDmCkwaTj4zN/6i&#10;Apq3Vj9zeOiOtwTvPfms5bDGrLVUPi+lZYdhbM8Z/xt7Nj0gYnIbckvP/duDTbDHZBvdZmb8LEgZ&#10;ZoZpJjyaPyA06eV40xZb+hk/fsgchP+/H7OPlVv9A/YyO9wQ91HiR/VM4mokxhwpSYfxiCNMu2Kn&#10;UvZCEIb3NIdqykv/zDi5yFhX8woRKIwnHqy6ZP59wTUbVxzK8AODnj6+ej8f/ztX+ewBSgSP87dq&#10;RR+YO51pQ9arnnT2IFcnnl0z0eFbB4L8ngcOpoN3fZ7F8Tnle3rVu54vbzz17JUb67oNTj1feYUn&#10;p545QkL7uK1m/6Zs1kcci8CO4vkRHcB8ZJAwTt0/ed2GVqUza3vXRx5OmzWoBFUYDFUlizQcnCgB&#10;engoxn6tboXVDMmxCSN5X0IvF7J2sGIA5HeD6St1O2Xt5ilodQLRYJVjufLAQQlNfYbHV5us1iZJ&#10;tNYt6A3dgvaPRYuazeqK0qsfEYMTSMjuIjv9dittijyAV1bvfjD90NZexjL0+rPgm1Z9hN92qmyV&#10;ssaXEPePzI4D6VHwHieSX+Ju4FGyaXVwpVrX1RDYYVnmUHNPOOt4eMh2sJ2krUpo+9G0Ozn3YBCg&#10;AVgbWDSwB6X5PaoxhfK08nZintrOyfnl+hwF5AflplDDID6d3sJ63pM5Ahuzi/B57I4xPkXSQsma&#10;WzHvbHKH5prXA655PeCGXZpLNW90itc+EoUSjCs0Xrn36JXdcEt4xwLk7IXF0yuLimcYUkUVykM5&#10;4tXdcgT2C+mfUUR7BcdXTkAnxJkseorTqQHDGsy18AT/wU0sl6kj7aoZb+dhAuWpS+ZNfYQNKK/i&#10;4jafAg+Yqp46sdiA7YkaysJ/yikc7wDq3i9wGOWzizyUoEy4vE/TCTwlFfdEPicyTQhkkmVJkD8s&#10;CbNp7WQqHRQipzSqSu92iEkL+HjatrZNcsbrr0HL0SO0ZXgUlzF2B+m20hinVyPtxtevLC4vgg7W&#10;TgteWfEkCR3MuLd0CpKJK5/xTfaYUJL4Fss5SjKaeZU/YPh1/9NwjXGOluIp0+pOW0+48TvN+GlG&#10;uAx7TbuisIAVKdu2JnDxRrUzebBx8vs85ofHHbxQBZAJhOVkDFrZXeb1fvzc6fuCAvqZ+4Bfb2x7&#10;l3iqdJ3cqhhHIHxkIIHHObQ4k3eQPb14f3KmApqB7AwF0Cl3r6oEdJEwdBpBs5GZzgovpXymf3jy&#10;2Q8I/I0dzr99mTufj5TPz/feu8bEiF31U/qMyq/aWcJ8V2GeDYtgVLH60a/4U9nc9Ru4+xS0g+gs&#10;+OFRBxLyefL9FoXYNYPkLQP0DbvCnqy8QOslH9SrVAyGB9cO0BGgXOs3J8bxN8ztPNfq1x9hMMhN&#10;wLZsTcAKXzn9d8/l9gaL64g46E85r/Trr3Rwr+pwpSE8q2WfdLFRy9gJhUN5CmE/COGJ7j6uCI7P&#10;TvzWHdAqm7cCGsrjTzLgU0r4N31R13/7Z8ohXSwJeNZPuiO/9S0LGUpnvOmTaxNXQGE8ryCFhkGT&#10;WI8EWibv6klWurylHjygRXSGTkoZNTruinba2dO0bgiyeSQvnnvdhhuDPL/zHnImV042qp+KTiYs&#10;L3xh6MXTztiu3WBijcBuQqPS2df+z1QQc/r6zLvZ6Z+Xvg2AdpnvbnLn+Qly4aQPj6pw/gWEf8V+&#10;gmg+vxlPvs8Apst7MFn71pntjFhxs0nT4oeZQQpneK17yam0crSEJR6alRZGGHfaR3pKuuSddHIC&#10;qkw2S9lIt8qZnV7KEjTjR1RF/qeIEkhm4DbY0//kf08/m1c7jVSp8PnILMenFtN4LlAYe02NVxv5&#10;ZskNymfv17+ij50z3tqGL26c3tMe8LHwhNvmQDMkpz0o/anLDfds33IV0gc2Bt0cvP3gdUmegvY1&#10;Z5TSKqCZSP/MFVmfDkrnP1JAbzluBXc99WuOn7ffnrr9pjG/VLQTaHa8YdLEZ+0yzgnsHDKfcNwB&#10;8SQWNB84uNL7kMX05u1HzzKm1+ge+wuc5GUxTmC4Pm8wocsDHVlFsxtzKaGhe3c/J99oB3BNkcog&#10;kQveozwpK+D4C+bw0ir94ChPFYLzGjVtC0mc51hdvwAvLAE4mfR08NznL+8w3pC3IY8c5hGG+MPl&#10;5F38tvK/ox62hHZqCyxJS874HfdAp4XvMLvhyxS+H3CNOoSJsHH8BBDgPZtmhVEpP/B8Bm6IdTb5&#10;nTe5+AZn62i9SYsYRgZYJ0CYdTW2fhVOLqy92sfrZ340oiPNrCO9rr5tGmWyuBoXyv1QRiCUkANr&#10;5zV8QzeH2Yey4mS/X3Wx7UgofMc5X8Oc8cL0FUmhyHESqRDSCNcP4/pUOQTUS6QNMGJ1/H7wkMyr&#10;9o060GcU0cJQGaTRrzzpDaKBLtGgsfXDOpfFVfEnz9TwDpbUSXqemZe4ZF+bloa9pZ985CUsOglD&#10;I02Wt4rEUNYEs9vGckwT/XArfw3WyM8m6ApBrcbGN3EdALdBCNf8lB+wnd7ysiv/VGbSJA9hMhtO&#10;2avimb7b+E9fUvm6SgQkaYTNQjv4u07m3fmFsfuUdWBtcKg7uUonjiJavu03aNVJd8MURuktDNga&#10;vYZrN3DTbFscz9ZZOBrqcpzenM59zN41grYjz7ZbsoR4103NHKyzbVB5RfAzfMkQAj+RF5rY6reN&#10;T05oVRZK70WrVZ+ZHc0azbyXHFCQ986ZM15gr8B5n8SWBxnm4qc+gAoOfXdHPIDXwpl6dWKwcQB5&#10;Bl7JKnDuw9bWC5hd2YYrzGQpZKm/SnIMMxpwmGs9VKRbZUG6hntC9sj7yvAn+khzS/zSyRaZPj3p&#10;VwsCGwD8RmC9yxiy5YS4rhQTy8MbLGW6z9j6iP0zaKQV4PRZ3SlLuMd2cFPGbzlTuaYJ7sghN+CS&#10;dYRZ3rYqNIK3ZFFl6peP4itCAHR2b/vBC/EueH3m6M8Nxz5Il3IUgCoL4ykBkiQ5raxjo9QT1J6E&#10;Vs6z5G/9/83dR8Y0axlXwZe2SSdT5ENY661T4v8vN+30g4WK5WNr+H7eCmpd5mQewvBABvPkO9Zi&#10;Kp9/5+TpZ9x7rqe7J+4Buz8++OR6BLniPNHDMJ4qj8a00m5XG2zzAoXUXX22u9jotrt9TVNT0JzO&#10;cw0ThuPVRKwEpfzhxzIGxEQEaLzkxjAuCcTwY0OeQ5B+bGAUD6sPGmAa8weLeq5UQTIuS0Xkaati&#10;ndpMkc/itZ2qLOW3nKqNR7/MYyqY6w/MpFgJiScldFFBKZ08reuBnEvWQFcqf1nTeufyNaeer/i2&#10;1SXfuFL5fM682fXR1In5n/M+xxVeSXzxqoOuO3D9TF1o17kuzLpYIf/DOvws93DqmTWZbzx65YZl&#10;3njqmdPO13/ap57RsXXlhl/PSnpDT8pN+cxpZ5TP3fnsqeffUDpz3/iLOgOueulaRHBU75fuDzdM&#10;xEcy+KPBdTPOWOXk3O3MygvafEWe1w60xd4Y9KrKofxRnYRTo4zTnIKxYt6YVpcGFzTBmcItebUM&#10;JS88FoiN1sCbOOl4nM56/DMj3PhxfoQ69f0hgxJVmmqE320E80SMgRP+fVFT5/qdKMgS0MYx04/c&#10;KnA7DGmmSTrVwL9yLjL5JJ4WYp/W7b/w4sSJv+ptckEeaDy86/WP6mRVPvsmuih4uNbEtZt6WGT5&#10;jB4LNHBCZj3+xxyxMCO/NZCy3nJGM6NcHC2NrrpfedSZuDlGhpybYYBYpMC2Gb9x1c8Chj4kwONx&#10;bwd7FrDnKDAu3SXqfho6Byc8fe3n5RwB/A2ml8lVQr+ghPYuZxR3NmynWhicmhwrsxEAKV5dsLMj&#10;+NXTm368imNe7whDu0CihlMa2UpvXAe18Nw4NiBSN/Boh6Z6UBaC5fwSFlPpTVpRO3t0tMODwBem&#10;wrH7UQxrcB4J2gdfOv3MCWiYau5oOuMEJQ3O6OokSGYgqknNs4NI0MBVvGQoaCf7WPbYnhIjTg5n&#10;Vz2epTHBhHRbRgsiOKvi3zUJcRkD5z93B48bhLxvPh5FS5z4FSeNWOqXebXu8OUab5idTD/1k2gq&#10;Pxo4Vegx2M4fmxCHEUAaWhA0zdqd9R+7+o/tjg9B4raLF+PEhWkkCi5c75luLUM9LArcvufrkC3f&#10;f/iH4qpjjcCDEyrQkxVfVD5j3dz2cP4LCmjrOsJLAYYA54Th2QdPejHYEq9S6/LbLZstXDRAfznt&#10;NLTKZwYRCVr+77EbUcNgwWD21Tt1Ofn8vF6nefz3UT4//v7l5PEz19Zw+vkF5fO3pXymQULWgSRj&#10;ffSsR72H1iCsSb5UQybM6WeV0OzOO3imnLVtbHtoje2VSRRjH1CKvff1IBTq3gPuFRzehSX9Vbw9&#10;8RGaR+7HkG4psQmz5AQsfcL2OqU/S2uv5JjTEPQj/J7kbTwg3nWeC5r2enGVXF9daTupIuKUft1q&#10;hrKdQLjYUBhfIqvcBHEC7JyQbIlCr8V45eNiXSuCUH4ishPQ9ltlkZZWdRNJX+WxKNZ1odIfsHzm&#10;J9kx60r6rYQluO5Y3EpjsHl3fIkIxE08kGwb++AY3aOIwue5iYunFSQDBOxPF7r1rB/6dH8s9Dg9&#10;gxJMrJw8zWln/Cg5Uzp7hxk7/qda6GeHF9eu2GA3/4WTzs9MprXdGUY/Z5YFasrlFxbyyGaUzqeX&#10;KLgu6A2celb5fKby+QMLTYYFWL5rdvyAqKeffybnn7B/wXoH5TQ2jgTFXgL3J6ynn+FuNpxUnrGY&#10;Cb1FU9rR61B65Q3Xu9m7d1v5GfMIb9GSLLVJLvkiI7T3D1o5ScI5yDp5Mz4FQvmcTIAaoAdFVkpw&#10;G2mkt9ayTBNXkE68nPCBC2PfKIosFGubxfuUKZtbJ2SYJ5bPuSojBTET3T7qyh3xtx8ZW538Mql4&#10;5VPLj3ecEOdtCBev4mP9nWCIqN3imp8b2vSjyudPvJXyy+XJh5+56/kDimeUz1eMgaizO0fxE5T9&#10;2HaeR49pNCjvWfTZ4gOh6GjlqiDuj8Y67bhj/4/pTGM7a2xjYetuY94VpkBX4ayCo2D8TliN9jkC&#10;Cm9Zw6y/lgXvIRzfm5+0DmS2XzBwTap/Px/qscOJCC7ZcGfcX4po2vaZPuB1G07o51QbrqjCKM7H&#10;Dgtz2qVidjmirZFphnFwHGd5HsYs3GTp4CjD9vVZCposZSKelC7yrmU4XlFwMwufESziZi/deSVh&#10;MHJdbCgj6G9LlkxKIsN1I7xdoRyZje8hGI9+w2Xs3B2Jm2LTwWDwvwbvCxj4scUIMgScVeBrhnbI&#10;HR4dXRNLuOLefGmxyu6j5klmRYdB3zaRFuYPMaohXEuYE+rl8ocUQ3/dbcynwlU9pjLaVpQSM+kG&#10;Lkkdsy4Zg1LqEunpl2f5wbTlsUzyg3j5SC+U3Qbir19YkivkeLCmKsi8PmoKteChjbJk+YJlQebw&#10;PIXK6QquGvwAq6Wqii4KkGw0+NgKpKfTLldkfmGgfUa52KgHTMcOr9NSMSgdVPqp0Axh4RzMlHNo&#10;b+EL20ppdAiqc1QZYOx4B3b7uXanF1czmaaKLkIabHjpkREyRX5cBZ/lBodnTRNoXBvAuQdzKbQC&#10;3E+M7JQPoD1nBTDC1LPyGRTSOGSN7tI++i9crI9Zyo9bQh5sdMvTLcw4jWHAKE5Yxi8TjAVI/GuX&#10;HwrY4HZaXW3rFGHrXy4R1qTTz7XdgkW8PD1cvOSNZQXLH4xwTM6PN/56F7OmD0x5ggclBEegDZj2&#10;Mv0UXjaVvc4PE0Xm4+0gPzp9DS9dwjv7hLM8WXNRrDgl/3Drn9Ap3nccpw8YNjWgXosPL2gvT2T7&#10;xqFXdgSXuHidcs1jv2X6WJiHe4a/pj6GX1J33xZQCa3s0faWGOUnh4QhLKz9OZiLentpYPW1ptny&#10;Z56mHGFGYBzp7qNsYOj86Bna2xRJeTwjuSZRaVfyysA/dLKkJc8ALA49k6FtAALczNvs2PgQMAuC&#10;fmxiPznkS13y2waDFPOIO1rFwwTSDQDCe+X0cmOdz9BsZCgArRR5/XPMicPEgXRSQSW0yM0GnC3k&#10;hhpxthf81RUczeVto0GH3/8GxkWDdz6raNb11LN+w7fr6Hrkd27M2sJ58mfmaPe6KJ+/oAT03ufj&#10;u58f0W+M8tl5BMpn+F2+901qFXxz2G3ISyFvJnbZbaUb5aGoxr4kn+muppH2E7UCeJjEhn5nAk2P&#10;6RTyPLzF7zyGL/+elsU6S36XjR/DFB+JENOzTgC9+qXi2qCx9Qz8g7ehspRGftcej6eGk3396PnH&#10;5wKp9zaJyf2AO/n59Z/Jd1dCIqf8PoqHPTz1vO9dvmLufeH8m/m0Oq93IC+u8vesPXhTmMM5KqHH&#10;RX65FrGfuEaR/qs+U6AI2D70Mfjeqw890NWpZxTP18z3b/hG1DUnnr3r+ep6rtuYS01RfvNn+Sqf&#10;XSF58plz9ZxyVvHMs1Z9AfzmlRuv8JlK8U48b+EDQvVNUNnuEXkIo5fSnp2iVdfH1YcsupPHVJyk&#10;q26umWEC6zJ1soas1ZzDk0ZjVPMoBP6etx7LT9gVM7LWcSsZWF7h2v5TY1NtmOM7ELWY739sWOL5&#10;b/MF3vNqoYQhTuC/zzBhxmWksIay40GjB960pfD7L119zdTOI2TzOoR4uyHiKELYLF4PceYPQq6+&#10;8Uy5xRC/n6b8UYyDiUlBxGJmCoUc9UBZh8rQS0J/+02nv8WfNtubB8cwxw8/UYxcpf7DWx+Cf1T2&#10;TifG/2gox/WaipZko8h5IE3NmD0XHuGZ1fB6Ynxxh+17RHis/mHCA7F6I6RPkAe/NqUGExA/Nqbi&#10;4pxFrVdweLWG9/ZZ0TOUQu9QXjgl92X512/snKKw4CCjkHiGGYkWfEWQxzuYU56hTHhHZz7FjvJZ&#10;IU/lnGEfE2WoBDQ6E8wWHFOQ7BsC3bueu3OFMmJ88FUJ3cSnBRekYfL9wmsBbsyqTPVkXfkQDDYg&#10;gMLVu53duWmQIO8LndHFUyegYaw6IGU7MXAQ6VSUJzmqn3SznpaNTSKTmDA7yTm2ez0JmLKhDzBO&#10;HeStjzOpZailIcdU4FE8Cz4KN51mBME8TUcw8Sm0c7JC0ZPXMPHjUVztq7k+89BCaYVJb8tUOfnM&#10;hoE7bPdf7k++/HZ+8htXT7CBhyrDu5rnFRFAYCzI8m1LB/BtfV7tW22tsVYzWI9rmNil9hn1Dyf8&#10;zlFAnzIgOIDMqUjL0eju/AUUsmMn5I9/zSVJza7wa7KHkHUNg14WRRwTtwe4GuWqt51rneZy7nPa&#10;y5IYrMKBfGffULG9el8IZ8M9FWI/QVDEiOQdLPevBdu+TEKYyHy9Z5C5X8rnTj5zz/PfUTzvk898&#10;cPDlnpuQ/eibkx/7DP1ohOb0CduxyusAfiavlFAbyq/yAYIC94mBqkmRCj3guBuvcQDxNco+YEYD&#10;q3z+wOtB7/0wAvaaK1i8NkDG8RT1I7v9nhB3wvqMHPB1M+HNaxujhPaKiOadLpJoPz88eOnChn7q&#10;IK9XK1GdsFiP2tgw/J4afeeGEkq7U/jAq0xSQKt8ZlC/8uQNbXKK0u7lAW6nHz3J2KveThg6BQ1e&#10;3gGtEtpBvbcXpD9/9XtcW0RRaut4Yk+CQq5oZmATJfCUvjPh0FOywnwwLoMHLIq3L62nqR8xhdRo&#10;VZOEVryc40QIZY68w1/9E5dnZbOTBu/c7+N1TGy8c1/F85bRZ5ys7Y5n6HWO7Q5oRzGhi7ZXzKD5&#10;+eqrZCqdvfrFEx1sCvoRPRXPp+8YYM455YzC+fwKec+J5zNcvjl78g7r9ThnsrwfCYV+rnO2RS/N&#10;6eetfN79WhmgkUiGvZL+BWX1C18VeEEt6odLge+bDiaD+G0kLKVzimcne+KPfJYuVacxwnCpKo/T&#10;lhZRG0g7kpkUO/eV4U8IDiYlBh3HBtvVkRmpQ/3hNWjtx3OU6ZZlgq3Y6uoN89ivCLdVlaG7LPme&#10;7NnezoHBPfl8CR9f8WaE/enmE7e8/YT96Ct5LPzZBHWpYx/yxLP9SmsXVY63IAfG7TWvSiN/PqZ8&#10;vjj59CdOOqOA5v2LXtxzU8ab426g6m3KZhXO++TzVj5T3owGuJoqON5+JaJGomxjx9zhuub5I7PD&#10;JbTpdIWju6wnTDw25dhX45CncRB3Zyd1ndDKO59R9il2BXGAq19jvgW7E5YEWXRtimcYZ9LJM8Zp&#10;dOWdZTuZRFmOz8rNXrFccS44VHq2oVeYWYcnA6V/w7QO8hJ125N3o+Z55glVxLZlcjInKQihCnZV&#10;FwidIkRA6qboED7+NjvAJZ6zGMLF28Ui66TGdlvKqbFoeC+wswFHa1JPAcf1b5JAyu2SqjYBbq7P&#10;GdPgqVPp+mzAMmp9VEI7j1tprIvneayPi3CnrXtuan/zjZSnlKc0rZXH2N26tsRnQC2qzngGTraN&#10;qPG/3Knn5KZogYgXiUyj0Vd18B/SkaR5I+MSFIzVTHvquAX1UqLwvD/MZpxVM38blQDc7NW1GEBx&#10;DW5ZygzHNNtBfMwjDSSL7qvyhQiVEN+YU/cGEnPmZMlCenDmQcTFMO/4CVgVZSwgLsYxLFlVxY7C&#10;Tk5uoIfd6yvuKZN0xAvyzY/NMY66MIfPnOsGR9qJ9LGpPQ0/gp3s3QmNgxo2quHBMO7ILwxx3WEH&#10;+IZhIw5paI+ugAAvmIJnYBw6Bs/8B8b88EICkvkM2oE+XvzQ/Ahw5PO7LY4rlWn6XbaoaaSt0ZmF&#10;q/AT4HiOaVFa0x9Z85lfKzOAjx8+Vk5oAoVbFTYNDdxml2/fSy7hWqZ4CuK4LOFj5NmUz5teq5+U&#10;obGINq5+qz5m2n3bcLU1lgEzy58ZaW77M6+aiZl5CZO+Gh69wv897eFXXfw0lr3aV8pVPl9Br2vw&#10;uACu/WWzoVnlY8dN+0ybN/L8svKLr2aHjnmFAbGuwUcrb97g+qGrqRRIAO8MeL5IE40sREoLRES1&#10;dhbw93of9s2nPOrSLIQoa2V/mI1Hw0e2g1kkN17wPr/Np8XbcGNYS/aHV2OQccVvv7J6+d+S4BsY&#10;RmlKQsKDiwdu5llZN/7BY6qVn/q5dnFOb1WtS1JQIBsz4i8fuM6L9doRZU4uUT7b9o4pXm8m3Vor&#10;MK+f07mGIw/DSHgrP+mmfhQSraWHPEICF/v4r7/Q9kwxtvJZGePaov5Unwrcf4Mfkd4KZz+FvRXR&#10;O0xOcTami+3UMy7z5SfWbZ58vsN/x7rny5EC2g8Pah+ZS2s96NM3dlqDsPrgsELKZ4jWSVHbfbVZ&#10;NKK0N+MIL62PQyDzIr/tXQr6S93bZFZLs/MEe4KCNV6ip+fDYTuyPM4Ukl3lt92E1U/+5i+0p3ML&#10;A9yQ9VBicxJCVYjFkCuLiJmSGQ4ph6/mEM1bsYq9jO4RvoZZwwqunOU1YtdTv8Zn5x/iurKYt+c0&#10;FTYAAEAASURBVCENmXXO2tVr7vy44I0KaBTOVyiDL7m27pLDVec3jPe+HQpZxHgfetlKZ6+2UMnr&#10;tRteg9epZ8rc4rG+R3nzxwgP37tWm7uefXt4Tj1f/4zymVPPKZ65euOKGbqzdLbYkGBDVdtEhV6n&#10;neHLueuZE9C8Ha3y+UXFM7a3VVM+qwsDmRhDEgwWktKu55hv2HeGx/RU0swx1lNgwPiG3ouFdM3Q&#10;2w8KF55f+XimdBWK6xyp5DhEi+Y3girX7yuvlKbSQFE85h1uOxp3CBO1+oAJMpa5/T+4pjGutNbL&#10;vAKH9wqnBMPMxk9B+qHtHxrymmbSD57TlpO5cAFSUEVSR825spcWU4O3+5LEVtbtPrLdyfFHv5Yd&#10;1KPICZu6DA6WHC+1UaDyGf2SEwoGB/tdspp2qo8FDjwA4AgVXady1dHoUUJbJDT5sXie0zfQmMPD&#10;lO7cwPJgDdcRzKrwTrs390QKvHLFsnJR3ZmnsvkI4fHwcVTOKjA66tduokHQYdQh9hDBgqiaTOmC&#10;W0aHGVVUfEWYos4CFYT2K0K8lTLJldkiLPdT0Bw9hwoys2kY6LxCQLglRrPuh6dsUtHpx4ENE4OT&#10;zfAYv+Bhmj1hG+YlBROOTlxStuPh7HrJFKBBmLLROVXdxroE30aisaAXuVoQqTx/AadnOmUKaAB0&#10;bQUppIaDtVd2qMiyfnaCdnrpBE7I6thGwaSthVWURztcGlYanlP/WBdlT/e2krB6gJV4ZbZnuwbm&#10;j0qV27N0FrGoZBoScbVA68HCFBbgYzZwloTinEKaQMNlOiPy43X68cpd38/PZycPD9DhM0L835kc&#10;3oD7v3pLpUzI691y5cGs9qxdtwJad7e1rkYMtqGwKqGAkHEUw9BRF+WZ9zB5qr32W/Teg9pAkCBW&#10;AGfTyUf8PW7/ij9OVgIFCbTTMkc4nH5+gp0fsV9A/5LX5m0r93t8bVgsXzlIqMw27OzuBhmN+s1d&#10;QRXQ8EACgrhBbPoTDxjbF+qmfEZpyys0L3zBdl+7ofL54bc59fyA8vn1nnvSD8pn6Aff7B0763gw&#10;9E8nArLB8DM8yqzUE8+RhwZPWYwSxwlRp58VYKRXaJ6iyPRDg9cM0h+4RuQjSucPnM587x1VDtJe&#10;20AfelYhKO+meEYR7SkAPn7gK2cvfJy0BbV9SeSwnaqi/3gHoEp5JwL2W9vYUyspvukfc1Ja+QN/&#10;yoe0ee1OuWiasU4Q4AN4wlNbLZrtb9D4nVcWUM0nVvz27ygMfnNilsU2k4aUH8kr8Je3swrpOD26&#10;SQ3poWsflyfsS9IzHjG8MMI1xY23jPzIX2KgqfUJsJ/Z4dzdHK+uKXFLOf5pJ+i042gX+6XypMFA&#10;GCqe4TM/WOerOH5Eww9meL/zBXf9dsezkynobN+xQ1eKSh5ohFYNC409euiuOZPob76R4pF/+jvL&#10;FXiY+5j5IOCFJ539EKjKZhYxKp+5zYENFiyrP+tnr3WBr/WOZ76Bzonbb12/oVKZHMtOTYc2houM&#10;p6VfyMNHR7FOvxrQ4Ns+BNqkj7YCVyd8LmJJUn02pQFSWCc6iPdPM3TWlbewIIqzwidNSUFF5XOo&#10;0qGjFnw1vInKLtlPRoveYwblOOj77Kbr5vXgS3LLgxcbf+Rj/O5cX3j6mba5fu+VGUyEf6K/oYC+&#10;4o0KleOvj8gWN7/uGVXvsN7BraYI4+bPNX3gPcrr9x85+fwTJ6B/OT/56ROWk8+faIH50KNTWZXP&#10;8AhhSK9ltwLaMFvNdtltgnfR7c3dYcdp9Gt3u4qbz4uehfOYMcx0253QSU8eG+RwCpo08ueGEzjD&#10;8hBO+9DXWmW70u6aFhvUePMdGRuhsBW+88U7pPf5O+Pz6uPEmWyS4pfnCLP/F25K838HYvDeaYQf&#10;D1Y8P+CjvD5WQlu80fJaE1bnB9TFMGWFYXbdwxUQ9n8zgQQiZORSwt880w+tdjjAl4p8l85AMXCa&#10;W9hYp2Un3tPnwzbWJ3hEGj8/OPLJD8b48gqjxJPAcjQGiWRpfIC3+ZULBx48TX1U/Gg6ZcRkTbEk&#10;XZuHGEHWN5SEY3G40gCA9T/KjBNX0S58Jh80xOuJmIohnUkGyuQJoLQDlosJ2yelmOUQqPLY9I1H&#10;5R4A1oak6G/o/9YTIw6elLctlGFKNiVJd/OCE90+eOFveutPfpXQXunhJijDVXWzG7SYB+E2x4E3&#10;2BOfWXUmFOQmiHp6xdtCeNqlQZSCRVYDjT/gP2WSo5LPzRXreYHcufGEFu6bkDzKN7n5pazou9za&#10;fpWfPDEJz1VgZTI6u9Ot8INjJXnQaoTpZF3Fs/ME3fAizGoYv3GQ36IZPyqfWYg/YO8ZM+Z7ErQh&#10;dZ4rUXYBwAgfCzsyhVk25TGHmjSWuawBlWeZWsr0WbBZn7GMB86r/IaF7TtGvoAHwBvRTzpgmmeb&#10;nd+NGxctujK+OFlWcHEdoxbMPrS3cfPVGhObRyainMSi8IVxbEtnmOmN2AZ/tKVsaaDdfGOSYHDd&#10;E+E/M+/wxDx7/vQx+Ac5PgpoNld57kqPnQfXuZRrJVeJCibnzjObdkZNf4nc9Feeygsennq+JuLG&#10;zdZ4gDruATxkpIv1xWpyQhI/rs9UJf4wfXVl44s1lso1h1SvUvRktFcv6Te8ph1g4W0RKWaJbxwg&#10;LvlvmcAV/4iz5MDKWvmTt4ShYcqaE3QGlsmmZ+eSwDydYiNt6c2jf8cVvnDYYSZcdQ4fnqVExqoD&#10;6YrDGc0fofUph0bepXx2/jLJdJ5umAs6t4ce4pd8NVp+or03zAPbiFTQnetLbGXosFFK53gB/sBt&#10;BDByAxHuf7lxhNSqeNaqhN7KZ8Ndt8qtWNZqKp51lS/3+O/x37H2UQE9SmjUhF29wXlVlNMPKp9J&#10;qwJaedRhLvqncsE+4Qnzaf/hAQqiHenj/zDmDtFiMUkuZxikg+uG9IyT8gXhDXymI96GXTS3lFlX&#10;EEa60ckYDVMU5Kg1xr64n1yn1XTA2a7zksYy5NUp8ko9yAvt7LxjrisUkVW05bs4A2Z9J3yMt//o&#10;6DpeE28ZEyWKY0q0H0RdWOK89TdvcRM+9Wzer+4AWeIbh5esa73vudPPvNHrqedL10serGL+/a7x&#10;RvjUhTWyB166coN27mpC2nHWk8z5oWvLbZB0fBkJTy2sC+3n+n+uS+CgFIe5LPPmp7nr+frPc+XG&#10;FYsqt/Hm1LObefZUa+dJUg6kYTv17F3PHExL+cyHBr3nWeWzJ/BfwM2PDc7JZ/QClk/ZrfsWXR1u&#10;GpOjWK0QwaI1tHWt0pjk9RswEB+Pw1U24Gb1y7PkRe8X1X1rwjTmFWsJUgrSECYesmFLF2lkXho2&#10;/tSP9bCEm/nztHiz5xVk1MFMOfOof3LpVo8gGkgZ8sYkIfKNi037j8b0Y8LNuvM4eG4gBCzvoWRp&#10;6gAD/5/X/uJvOluRP2mw6ODzRJpnSjOs/mfcJkpR/hjGP3WZvGYX3vByh6iEzV/jFWnVxTRnDAXl&#10;NephNhadi7qxOkUEdHDAK/3rl/jrNzx30IV+3OE29AwX6hi88oONGXVxynW51BmHVl5QUngY+PU3&#10;ONbvl/E2v+tX+CjIQl91ssS8TqHHj1PleD4mmpHtfig4EaTPD3SA888MUFSGxcvLo9ruL3SAOzoq&#10;CjLudfYe2xbkSD3wxA+BagjLEFEJAU4wqyd/nYRIgHecsqsLg4udwcFM4soK5XJx1uQrlBF8TpyJ&#10;sQoyHOnttn64yUawUfySfJ2I5zoG6Uw7ecw3ebcQ+9oOHmGkp8ZMzhEgKKAl+LOvb/CsAjqhC5Cq&#10;YXLp56DOn3fnujPhhN58INUgroB+5+pKSeAEUZxsfeHYeOEL7cTZEUPcCLP2x8YqjDHBJBMG1a+K&#10;oBAshcaMPLKIJxkno7my/EgHaaxrnYQR7YW1aUv5DpIv3EPxyKTljI8dn/LRsdNrlFM3zycXv3Jn&#10;En9z0s6MGvCnTmMdvLdf17htwoSH7YqjVpxtdXlCIc5vSmg6FRJt+IMkGdOb/81UU4PyWE/bigfC&#10;3uj3ln77lJ82zaxjOEXLCdFHJm13dyigeR3+grtt3el1ynwHXve4TlW8o9il9Sn3P39lEfftncpn&#10;2rvw6WXSeRsoihceZeD4yocqXlDcvrCr+fj3ufP5/u98bHCdfH748jvKZ/rVd8rnffLZ+iwOWWSw&#10;mtbVU8BOIlUSq3w+pb+uJAmqZ5SO3nNqvPhI066zQNDcMkh737Onnj/ymtB77pT1moBL7g+W/g7A&#10;XhnyxI7/A7ireL7/8gCdUEAzUPrKeldx0O7ynfp4+4SHOxVy3hV4xaXet2gw33OytC+iA5d1BvBp&#10;dxRSTY45Veu1G+84cuN9xd9cwbMJwAFRBle4RJcg+XYmWcoB6UGNqvsRDcC5+6A5wdCbC+DW4p+6&#10;29cR3Qe7hytbqVMAm6bS1X6FiZ/0zuPBM60s74ITP9uONANfwqX1KJOpl/0ufl8ZcMhVuJmNb+JP&#10;JaV9d3OreKbyKZ/5qNyFdztzzYa7+OdMrnyFrP4SQYUPIsNyjTWeFH+HdZ1rnPd/vaKXfIH2nop/&#10;QQY1MEHfM5TN5+/hfY4zd9r5hjYhnX8ClWpKMLnLOjpp9TT6Nc8qoN/ufBaBoY41HMINDOWDSmrz&#10;0HuAQ1qVfp3OhpdUwMJvnkbYyudFYSBa+sAzLt5P3i/aEz/yAlcZzU9yrgYqY6ikVBZFxgBS0j7I&#10;eZjMLzp7Arr2sj2tswVihwesv/3HskmgxpDIw6ZnSmfkF3zba1Pw8QUdwUnvzXtOQKM0vsJeuLli&#10;OzC2Pj7wETy+ynn/mRfveDPimeOswvb1PT8u+AGF9Ufs+5/PuHoDZfRPpycf6Qg/QfcPUNDPlmhV&#10;QNNhsKr99rn0rYg2TqsZCo7/+Pc4/Ni/21FXok2dj3MOTPNEVFz92+6U5sfWIKY7MqufTQhx9Bn7&#10;QwJchfUW1G32UQ/kbfFmUCGxwelabGErn7ALN2KbwaX+aJ9btr6zk5C8Nuc5/nMwsc2PTBDhv5QL&#10;youNSIol4ZLTeiwz8MwF30uHld4+70QwG2vAP7rmM79zFWgyE05gAsKeAAuRZsqxdzoGuOmmjFnn&#10;lGottyEkmbmGrvo14lYtVniJJri4lcSkPtsuywsyZNVC3Prget7x0hQEu4rHIkojrfTzz7P7YZLq&#10;TAXmkfFJTKSdyetmJPTDV7O+GEqHLTgkN81E+whKNLeieNN8WEBoGmknvfG6eMSvNcyFtuFtMFk6&#10;YRrl3bSZTxN2wUDE/hHhlEt9dL26Q2Wdp0IRFCbGTBuBPuHgDp4poM0HjL6l4NyZuOaz+lcZk18a&#10;i7sWuMLWTqNOOVZaa5jlGu9uOf3n9kWl4SjezO/J5z54iZug3EJSl2z9VJ4wd5jBRmJjzIWPUz5N&#10;vEDYxm1Cjfje9siP6QUn/JTPDvIAtrENm0ZYUEyPt77MiO3cmrWHp5/vUK4/MK/pakCy93ZkuQS+&#10;TPXiOdwI03Vuzv93pvgVWH2IdaJouT7rFw95WYuceUI23Tvvcg5iGAnkpXogbeH8YvgMT0ZYeEy6&#10;lc+64pPBX5nkVO5ZLkbeGtkJnfRLvIkqftrN4BWnoxHsVuTu9t1xZqrtSWS+Og7pjdfyrFL4EwV5&#10;MnnSoHSGAVSIe0taCStz5SGtSob6NFncdHKcl010XXNqRm4RBhzvj+/0M22vwrtJZLy5yiwH+aSL&#10;vJcQKXDRZxHiQA8OYUA3lc1PuA/ku0cuyieP8I4fVnQzphkN8TVvTwN6K57f5Dp4R5A30ky7gJNl&#10;0p9tJuGYZxTbuPCHM26TKOdKup7zF7HD39xqNmQq0LIPzUoeQAVLvrLcIemUE1xiy5Orn9B41vTW&#10;enBt3i7fwmfmNlwz31TSQwH9D7Qi9w8Fi+KeB84GKuMYfbeDWSs2ACL8X25ULruC24pnlc9bAd3K&#10;jme41DdOmYN6UMM1xCPuA88PrN9SQOOmgEbp8ogi+iG7Tj6T/skrvFhr+Va1PHhQPkNdZb4NFp1t&#10;O0qc36RET3/007TDxBJ8Mo2fgPhix5m59tKD2RnpNuU1bMEQC0Y6Q8YQjmQ5PNT0tJtyx7cTPFQ0&#10;B/LElfGJRYNv+akIU/HlwafqhiO3+B+y1jmzXJi1qFINXxVitNZIs0+iQ3WnJwWohAPNhPwDs3UW&#10;44dvf167TvJbK5xyvlr28gNhKp45zHHmoabWS/QDeqhrXO959hSnb4c6B08RjQJ6H4Kp+9TPKbDC&#10;ca2LB6os13ueL73iA8sBrtt91/NfPpzcfPyAzOQ7Uc3U9xvkyh+UeKid3049vymeUz77oUHW2a/w&#10;2gsbHV4x6TfV/OCgCmiJ1B3MrJ09JaSYFyfF5Mxp7J1KIHDtV2KZlvorOBDUZ55+5nDHm/J5ZFjY&#10;qYNbxhnJM/NQ1zpCU56ohEyurBJ22iEQMKVTRYoDyIGX5yD6APVE8Bu0SRsAn82ombmYrHUwizFK&#10;ZTjw0gcoY4D/TSIQbtRA1i8FlNHfh5bOtAaXaudZOXMWhvjrvo6XZPDPAvbcMV2qpYgfdqFJWsoN&#10;DjjEP7hElr9SLXtMyfDqmkY52ibiFBSe6VsZx9R5aJyzfnXehPuOeaOy/F3tQgm7XrobuJlMC1/Y&#10;4y3HdbIfOrziI5lXbp5wpewF17Fe0Gc8cMqK2JRJi8ZwCP3tjj7/d/TEnM6/Z3NEJTRxi2EqTG5c&#10;5VKIPmmnosy/UYzgM5BnW89TYc8ony+5euH+4reY8vwcgU3FXhDMT493CNzPpEER7evbHtGHET3J&#10;vKgMYx/VlBaTcYmkX+DntVOPic/8UhxUtNRnQEGCYdeA2LUVEnnVySqo+K0OpBWmylLagpN9nCpx&#10;ECW/Jx/bzQKvJhCmnepL99Uo5kYhSNQ0ksVzFzSTQF+rdPf+jBlDCgyZQLuA6LrD5gQ+RRuvwXuS&#10;xFPQAG0ReIZAOwWPPhikoLAeuiDraWh7zVCG+7AXg87u5GLMhbJpNjVjbHJK55qTdrQ8K+FJKhcs&#10;34RP5K7TZIbOhA2jwbBbWBsGKgud2sf0TlD8eCQHS2hr6sGpvLPfOBn5/vnk6uenkxvetdqKD9FZ&#10;SODKe9TxYPHm3/w19Z7GME5jeithLaEpLiKuU7DeN3TKoqmNB2Ljj9Lu9LpHZhNqRdvssqKl2s5T&#10;zqSXPtG9Dsu0o3nHXL9xd4dyDJY/QwHtNRy2wQP2HkhzNYf9iiU9pxvfcV841JWo0NKSNCIySNgq&#10;WQcOlM/d+UyHffrbHQroO67dUPnsyWeu39jKZ67m+Cbx4R8YEmgjSDbUivCnIqbPpICFx1yEPbMg&#10;O332lecq3UDljnwnmOurTvgRKyi4bhmkbzn5/B6Fswro9wicGwbpS09nwidOUJ9Qit2zy3X3O9ex&#10;YO9+vzv5wocQ7lA+ewLa61rss/Kvfdm7Jy+8RoW/a47Pvr+4Ofn56oYPo12e/ITi9AMTBE+7XKh4&#10;pn1dIPexQTY6vnL69huk/Ur+VyYIrwyQDljSsDqyefXMxKcPi0KiFOtMHJ6oc3eWw//z4Q9kAH7p&#10;8eTkyPxdxTEyYThVqMO1kRNySbFkkP4hX88rwmSYiagPuplGw9g2Wrukk7T6mDICnkihKS+vznbU&#10;ozekld+09klojyxR6ezdzbpObs6gncpMlc5OruYENGmYTLVgEBFRo3LKYPtSi0To6El2F3lOIr0i&#10;RYo8cfL5gY/HPqCcfoJXvrIpeHLNLqZXbHyYRaO8J1Anf07UoF4FyOnB59dT0CpAuRJ6GdPsvnAc&#10;duz3PuimJARStldONMlaymeV0W18Grupu7ChYaaN3MATt5WC+tsFnQhAeuoJhrh1S0FoqA5dAIc4&#10;hQN4SmuoijyHxtJeWW9UVbeslbHk9naB256UD26NX9BVhbOn9+N9FMxOci+4NuPCzQIUyVdOft8D&#10;n1W7Rfva0jN1vv93vgP07yxqkLH3KKP9AJuwbtlg+MiG36c/X518/JP3PktjTtSBDjfP5+ezp52A&#10;Fv9ZPmyFsyrH7VdeHSqE/9gYvk0V3Q+4tqOG+g4xcE3/z/JEsJXWvD/CI8i8tM8bHPxl40dCb9aB&#10;BmNwbUSV0DakPCrB087ibp43bwsgclW0z/gNU1nl+LvDF2Rx6C++kXewlDVKRuW2f4PWZBmc4g0D&#10;iDQkCU35KiBHcUGgcoH4r/BgiqNKMi2BMZTITP4pE54FsPLD1tJlDwPXeQcmpmXOUJmVGERbxnjz&#10;jN9ClWv0cHj0GTwM1/TGgkouK2CmgzWMZ7WjmgCtdBMy8duvKyLV48i/w3a4MElm/V20eIihcmqI&#10;0KQoMAVfqCXUg4kWyk5gNW8h3j7tB7BS2h0VvzNJ0b0xVkELpKxkzVxwyRIpeH0m3Dbv6gBcWir5&#10;G77gbHw5zazpmZ9NP4K8O9n7hj057b2stpsb6M5r41ee36rGgx0fXhQXcbWNhZeSAlf+6E08P5Ir&#10;y5YOl2SLG/FhzGcZxI+fAPvJLte5qP1EY6VPOTxA/IX9QGNa02h3PgGN4Jww0wV/wbbe2+Rd4YAS&#10;uzlgIbGO0hVl2LLCy7/xIK1lblxcSNUwP8LY2cjXPJoJG5M2v+3i6eN9/UUKFLNuXHWFdwxOfIsv&#10;4aBD0MGEIj/iqvxIduiSwn7ovMo4wp1T3YODik2/EWMSqR6vUu7IFwqUxhqylV/hAAeUwX5nxsL0&#10;Y3e5BIe8qO623WHiED0LmB/rVZ0t0zz7Gb9ICaO6/5DHxEQNnYBr3m3JcwOfO8a7xtjybCVegMxj&#10;WW9wLdrTWNLD6whVVvsRpwtwBkrJU1QS3olqOo/XeXTaQHrtuhxAUsaPfHQIAoh+aMenXNoMeKJ9&#10;7rD3rGnvbCesykRPqvdRuOT1kNu+FShwG5DK8xUKaI3hcwCEfrrSrcS1gxteBEMj8uEZ5fPMmGxe&#10;ip09hgM8IWKkO0JqBRe0n2oqSWGoQEy7jGVVPg69ofmMXX3gELn4ySytwQna1z6qIH+8BjcVbvhV&#10;Pom3NE92LTjK3izPbwjafoOhZd1w3YdXczrX9C2LXP21ocgfIS2c/zLDgiEF9D4BfayAJowrNNrU&#10;6t7f4ZUn/Cmg4Zt7rEroB5TMfnTQE8+PKCt9BX2uOEQGIAuy8JzXmozyGVdCZfmRJNLc9jsy8/hD&#10;4FF8+Y2OKXCPkwJ284zpLEojC9hayzOByZrxHhKa9vihZ1Clv9olXZf0fbCebU95Zg7Qyede4VB/&#10;QTbPwRBSiN93OIKJ+Rf+HoTJC++9vKK6iiZwMEiXzchVkQ1q3AVUNEyC60Z3122oi0FxdsWHBq9w&#10;r5lDd9czB0BSPnvq2fVSAy88j0xQcT7KZ/xsNHjthuvKrmGjPasPOE7/nkKnXzhfUPlMmRzk8rqN&#10;K76d1KnnX/nAoB8Z9OTzqXc9v2eGzlWd/Fol52dwCr/3/HrdBpa3nlU6Z39H8YzyuZPPnH5+ZZPj&#10;lW8vdQIa/OYbNMwjaJwLTqqmU3I9jYyPpv6Aqqozy3PaMcSCdjw407BhHXpce0t73+76qg4MQdWb&#10;Xgos0rmuHuFjOPolgivDvNKFdHMam4BtjrwMZlM+eZ1lJRsB4LhQQ4ebD9tj5rA2MGPaVwslqlTj&#10;XXhQm528yJUmMG+I7Ee5aycHmVAo1RCpZxMsUOPx2fj+pR4wkq8EgdexddQrb0Qa/KM33m+tCyb/&#10;FDTx/dZhdvoFl/4ylZTWEB5E1Wn0LSL0GZpTdAuy8wvt6cfNneW6AfzCdZqml94/GvFTTyg3quO8&#10;uOSqGL71d/OezZIPH9swuWYD5eonT+tzyI1fa+V2+tQFCrB+ff0dHkYJ/YS+2I04X1LNRAB9euz0&#10;eNLQ01EVAPm3SyeyEzsEecflC4z+9IVjoOR55dTrGacXHSD9+NKTr9tzMvoZ9xtKrW++itzIaIXI&#10;4k8CDheY8xqqiikYHMWHcyCVIFlmix5oUkkzYxTEg6E7yZkAsEwEAJ3Ik9k2ssrI5tXiSxGG1z/c&#10;AiFeIegrCgcBgpCciQRpwVSi4+B/+ys+wtGBQcSLJs5obDu3d+iOQkK6oXQgbIQOLkoCv6zqPZ7X&#10;KoaYREtpcT5j4DoFDxXQnoSWMU6x7zzyk+ICARRzOFlSCT34D7OAYPgpKDQyuEG6eLDy/o61J0s3&#10;YXyFPrwgQG+FOcsMvXAh17jmxcoDDi6j8LIIACqNajxoA9EVzO9ohzNOBV+w23HHKb2733E/cf8V&#10;DPlTbFkhh3wKm4GBEwKWrAkDXNPvMMvbz4ZZIxRuxLuj6IfvUvSzuTH3QK/k0KZ8ZtWrMbt8F40I&#10;xO11Br3GU78lL+AZnwnHtQ1oFhYxs/HNvIKOhELongjmJ+hOyY+CjgK+ZOV2Lx3gpCH8sE89R9zA&#10;itQ2CgMsfKDy+cUPCCzl89NB+YwC+ssXdjm9duNh7nxmgBmliYjK/NKFNvFRxPFrfN42vqfNvOLl&#10;WW066fapsvqU/Rr+sO29n+oS3r1hgPZerPe8muQHB1V4eS2AH0yDnbhfmf4OQe64LuTLb3cnn1E+&#10;/47y+Xdkw92dymfkBMpnTxhbz2QlNHIBfolMec8J8Y/Xtye/Mij/WUtZf1IJjZLu1skHymdP/3/1&#10;bkruHH7hgwjP3Dn8zOV9D1z14LdEOYTfRC4ZQDu5seeE+YkTXXwPFfw8neApBXB1MYpN8exEEFq4&#10;OJ2727k6SCyhgRwqBW37WGY9285KBWlXP8T7I82JrAV0E8bgV/+C/6gS/Qm+pf5ZeRil5rwdgWwg&#10;rslXws4yjuHbJ5WDTAqQI3PiWYUmymcmVdnu41cRTRin08+09BH7sVg5QGqVpy7obhCut7T1B2TT&#10;R9K6aXRlOmrty15se5z8jU8B/o2QL6zaetHKjw1CIZeaKkhMK8W0tBIh09bWX1mXEoVQVZ3CHiMN&#10;N2VXUM5x/NBReJXAJtcLr/BkUUa/oHx2vJX3h/9tm2Ug3Oy8TznVHhok0xrfpPW0yyL1LgxYi+Yt&#10;+KQdQysnB9xIdIKdPDQTfBIPqL06Nuanc8zbMzAoQqWT6swALthYueDjpOcq+3PpC/jP7VNelUK8&#10;CzWx9poNXiI6efwbb1v8/RsWucrGF+KW9TcnNz5eccfzzcmv/3pz8sv/YAMHeaPS2VPjnh5Xee8d&#10;u3z6tKmB6kVGVuxWOquANqxpHq6lbs7Hm4ly+BSe/8yYz4Ywjf5tNl22K+xtTLfTbtd0C4b0RQ5l&#10;zSL4PRia3GcF0MEQUCcjj4poP+ygAtqJALwenDoqeerUuLtz0Y4xksykENmd/gBbrBx1pv/Z/o37&#10;rRgHzJ4fDEZTX9Ef/IFL3m0qlrrrThVnQ9iax5Tis4zxUy3K52FXUWj2K8PmtVdLcFSkH3ICZfql&#10;YfAeaSf9uPZu6yJsZZlzKWdoPgvVE1jKKcsSfhEBKYFJyAhdfcyucLMDz/9x9WO3YM5v5LIRQv8Y&#10;aWxxltlp3wHU2KsMODbWQT25ct6TxKIUirgqrAYv8hD/xiaUxf8bJGlDgZSXzCWOlijryHhSAivY&#10;EMN71nttHP+EUpgILzzLOAWv8sVjxeOoXJtGx40vCdi8aVxwBsfhA/zOWaO1CzvaTWSiG+MWcwtG&#10;1trPoKmri8QeCACo5duQwpcuAvA5SxuqzDVyViP4mdw42RFG6e0/tnUA8FunDce8GIvTEDzpelrh&#10;K5/5UVDujQEeJq3RlaW7/HoMCy4/lie+4l6fxjWfdhvT19C44s/Yvq2vuatolFcW0NAs+4E2C5CB&#10;ha0ydxll5Se8lpu8oKzkBeWFg0UQT7D4uAi8Y671oMXvKBnp5Vnq5Th82IzYNDaz5UVQPSDRs2F4&#10;gk+aXb7Pmp3/gLNpCFeeZFca6Zktkz9DS/Npif5HQxnO/SvD8rbFu/O48YOZ+UvewdWkB/PdA3mV&#10;NWPd5LHslJIki04AN9w11yUB9kFP8x14zbpveZmfgnyW9q77cA/DBkn1yweSzg11Fc22y70uPOMd&#10;4Y/wzyifBTOSwF+yVu3xr2dQVhaN2e6uNmnMRDl7jiKAHSQeYFJ0MybokPQRprTof2ASNXUmcCTU&#10;zBGafRFn0zgN8QCXV+6Yq6aintY5RHAbsnALCnQQmhOSCiMmyl8O2njIg3WpB86sAhyecewz/1u9&#10;l78CV6LlWITyXElhO7ampy27zxu5ouweRJUx3+f9z39S6bytJ6C1nnrGfsXPCT4WEV1t8MhicBTK&#10;HF5hQibP6D7op697FYfXbKiMnnUH+gZ0Ia67VNbtDw8qERxznMJm4HFmgLCw1Cawhrf5dgKCaz9b&#10;4Eez0ujEeObfad5aK94ieIE+FJPeI+Dmq5DJDA+pCwod2vAN0uBgf++NINLYvl6D6HxXXuytLGDO&#10;B/nsd45X9EnopbJsFLeia1ogCx84I0MGebtzqhtgpsgkndSpdJIMFqK6fUM7SQY4LPgwbpxzSOfa&#10;awk57XyrArrrNnSZd3P13TmnnvuuFGtb5Uu9ExzdLOikM23rlRuefO4AI88p+aiP8/29uRSF4PHe&#10;mKTMC77/5EcGr73rmbeHb39BifdnFM+cer6+9dTze2bhXozn6oiCKRnuwrJ25r3qTj4/o3j2Os6/&#10;E6biWT2BFsWzCugXDoS+sDniAdAXTz+rgHYhjFH5LU5nfkwQOg9Vp33mDmhptEMXFeeR3Hjsoky2&#10;XHO6iXDGXOEcLaJywbeoaUzAuh6joQhT0d0cecG0TA+GSSP9Mw6Hmo8Y22sZyyXswJsr2GQb3ASt&#10;hOK3vUSsGQkQDZwoveU3QPKCpjG271sMfh8NPYJXkKGMJZuXTSU9S0v68RNm0BGSPvaMJ742pXMg&#10;0uw8zrMzFHTAGQQGN5NK24Ubrn20Ysy04SwYrpHndLP8CR8gZ6K55dMmp7yFf8FAQUxjRB+IPSrr&#10;UP+wEwN5ZHQS55zav+WDmO8//sQhp7G3v/7EfeUfT64+bv6Ve5mngppkrhYooL+hf/E62efPvgHy&#10;2Dgg+qRYxKAio9jApfOLrASbsUHFM2E8W2HRUsnsna4P9wxUCJJzTmO6qyJxZDQF7VctStNRCqsY&#10;3syBx1YVuA7WuZBzijMWjl234wkxFuver6urssu7MlOiyMCUqUB47jUITl07Z8a6aKkZRdWqSQn8&#10;8r0K3wZigsIRJa8noB0QUmZvAUK8RhS30V+9+xX/URS720Kz0uijdHaXAFJRF5/JpRAWdxQ77qxd&#10;oWBQqScLeY/QKYLs3RMVR9HwpoCm2TnB5X09VkChNvjTiVXky4QiVg8Vlx78wUw7Cb8/8BPDDOkU&#10;a917J0Pz9NWFBUJq2pq0PCf8qYSnkVKa6ALC9qtyujyIhR3D09S+Iv6EcuoRZntEKfvAF5bvP6nA&#10;YvBNAb1wIA8FYrcJ6HowzX7e6Y/TVdEgTCroKm1VxIHj8Ci0IzLsTFQ9CxhAgSAttBtoppm6mfz7&#10;wP0I/YHoySWvIXjSInTvOT185gli3q1lY4iscwf0Ha6fTVP5zLR68fmum+1RSYNjWNFBVT5zdYXX&#10;bmzlcyef/4bi+ffPnHoe+4JC12s3vKajV2tgjNiAOhzqE3yfIkAlSIYGSAd82uoV5cwpylmNd06a&#10;snvhZTSMCs0LFJo3XLvh60kqnq99RYkTtV7jIEP0ATR4WOXzA8Ll7vM9ymcU0J+xd5yA5voNd7ue&#10;ePtBJa/waxvaygnpJcq8W07sfuQ1jl9QPP/1pw8n/4b93zll/Wf6SoLARbEzDyjKLgflAoc7iO/O&#10;UcRhTxHOvo7sl6Ot4ys8iI8sCmIUbdz/7MsXLyguHzyNID5LMHcCGvnUCQTSvzgxAo75LVFKxD64&#10;0nK32tuT/L9pXOpSzg84JDPlR/gTUtuH7NJ7wXnehIgJOIrEFMkpov2o3Qj82g+woDTlWESTGicC&#10;KpWBq+IZgXnmPUwonM/YYdf1jmc/ENuVG8Dr9B58qVpKpbdfqr9mUvKRNv2F0+d/ZuLzM7YT+6Sp&#10;7CYFTsA/n/xfhP2fUOT/voD29Gg/FmYfc7BR4WWfRhrzR3tglTO61BYrPOjAr1RU8TXGCv1oJtWU&#10;bxwbhUASrq8uP3+mDBXQKJ/nfjPpYxlj4vNopqxc8mk1omOMsjmZZtv0bMDKbNEBECbxwFF2qny+&#10;PGPSSjtdQDM/vttYaXL+/Ndat3lLaOA14ZLv+fM0uRPgC5XOKJov3+PnSOQ518ico4T2I5pzlz0T&#10;xWQ+rOskl/3dR+7Puv87a5/fvvEKEzKWfvsOPC7pJz9xeuJP/8eHk79yguKvqJlHAS0ubxsEo262&#10;ktJJZfO2xmx/lefZNlsVwjftYF7jt9kEs5foN/3Or//Y7Lwb5jGc43Q7v+6yDTo7/86HaxvtgXy1&#10;V5A2OuZHLtThaKtRRhMmPE35SSyM0OLHvA2yeOCzLG3nZNoOODLBxAs7mEcZNu2t7IHfyD8pSgYW&#10;qzyLZsxQVMx1Y7qeCpJjyDH/xQXdDr/LWe4oqkZutpgXJgyapRimSy3oEa2rXIHa57TwHo9EZYPN&#10;85yaHpj2CxGxHvYzn1266Bql/EhRIA2ln0jbQbz36KCIDkhR/ZSMH+lpnv2sp+cVDjRp76IkhYxZ&#10;DKvkoakSpbkGaRxHNNLECbunijUqhr1+xEfHGRdAaqhtO72WaRMLUVT0za95bC0SQSirVUJT4Lf1&#10;FRbCFI5viMRLBlTaShg8wgzWxL/rwYZRO+SEVHpsYKYRXrAmWwCirYVjy4tbGlz+BzHGUPkcJFWZ&#10;OIfVSENPj2YqhzI0u5wm2oTlUvYBT/EARllpfelMvccSZ8Vy+IkG9i3sMV6WY5rMwnXRuXTWK5gW&#10;ErCVFr9B4p27/T4sYzmVdShg0hq985lZMkg31ggpoF2r8DwkoaXJrnJjLGkFF1zc6lWCobvh2tBY&#10;uAhow1c+aC3LcnecSUmjosUTtYfTz8oUwUN7lXhtwkPDyzlhM7hYmPlJd3D1f4eLcaZblsdD/AFf&#10;cRIQNhcgG4ZtEFsYZuYNizxmsS7S4jtjhgWv8B/y7LCd55D04CFGmJa5YQsDUhOqjHH9KF0MM4l9&#10;UnmXCz6H62rsR8Kx/ppkubB8Zp5AX+hqDdw+CE99RtzbJkMOT2Q6b0wJTaBXz6mM9pS84fYnybBK&#10;qDiL8nnCtqyZ+lQjIhoLSDEKKV3DJlNpwHvyD5wpYxIYb9X2GiylhYHNM0WBh/xvMJyBCQN0+26v&#10;B5h80dgKp7Sjz3XAy/EGREa0OK+yfMsdrDoGaQjpnDspZ88+Mw/h49I977S0h+CdPfyjGXiNO3gH&#10;f97GeqAdXccjy9xc6IPjtPNVjQwk5ljx40LlH+H+Z4UoSZfCOXc98xZgymcU0A8o+VQqP6E/6DAL&#10;9PbbN9t/rISedKOIfuJt1f2B9w68IAs69ELflNM6wwCP+6dOQS3BjHvDrzZTfPQdKSCyJNdISx96&#10;xv8dLeMcEx26XiFHyYQtb2iC1E85apvakpg23ldZ8rpIOQancHRdgmxzLpv+YOMEzMZv68qcQSWy&#10;325JGQ2fKieFM3MikRJPeKL8RrmeU/cBZzmmk94tENH1F6maX74c38gqs9eXwMkP089dz1esZf3o&#10;H2vaD1wVivLZ6wkv0NH0MXsnU+Rz/ZKeiXm4a43m41sB7SaC+NP2zvPte5JCJJwTpk8B/3PWDJdc&#10;83HFm71XvDl8+4mTo35k8K8f59Qzx33m1LNHREYvhMSiZNdSd4zrnnrm4BnXcD5xsOvpN9ZeW/ms&#10;slnFM+tar7199i1jN0dURKOA9gOJ9WGJwGGtV2jwlTdZ9ynkt7YmPr6QI+y5VuRNvlip5rkk60rB&#10;1p60o23w6ndwaH/7AHLTNnbf99xdLgRZUx7Lt21X/MAfelmSJj2JCl6M2CTiVqSg3HgPTBia/kdz&#10;HCKEMQNrnvs1GR7hT+iCVeNt/1Fme+ACPS44Ot/FzMHFDYhEIriM7T8FDN4Gu66TF41wTCvsgEXB&#10;cADUCUf1TSO3uyrMed42FmVyYDlmNp0yjj7S7Q60Sx/HRN48Y1uHrvRKFtvIE8jpY9gwVmEtOlM/&#10;AWEWDtbDw3Iqn29SPn/kqkeUzz//fPLhz59Obv+KAhrrXQdoNxnHVT6PdqAxQED2E/rQV3Scr/Is&#10;PAqnDxEjFBVxMp9gUQDCqHUgFSH+GVZFewq5ThT7YSqwVgH5RAdQaS3evboIMTz1bDd2NOxEMpWU&#10;kZtQWKbhoDEnAakofhf3FxwTUfF8xWvJVyzML309GUXjOWGml1AKr2e06k/3KP3uOHmKzHgGpq9D&#10;pBRywU/arvxYjaqQc1Jgg3Tih0HjNWUULkJQIWIFpg7LXW1hpzFaa0Obxt8o4kBPeSp3Tr95Qs40&#10;4AiZ4xTlGbifURe/pnqugsj6owg8eYRmWk4U2nNVQnPQs4+AnSIwVbpZn8Fb/B2SbA/8IpGRsP7z&#10;h3DWBTy/tB/tZkgJrD8RKrG7aMzZCaYdlQEx6W3rZfdid9pfMBRK3NuXTMVD2o0S+pn7kZ8fUJJw&#10;J7Sqq3uwRV0KezogiIdIaxdOhfN4iDfdTmv4Tr8ah+fBuloyb6F+DBjuzM01HOJuHs0ub57mGb+r&#10;cYAIQfjSM2LiWPKGX9nUVfrYy78xSfrKoPLKLpInjx6gr9evOBQ+4meIZLBwMugn0zx/yOYBdqBO&#10;naZMgjCWbG3m5DMDGruZL+vk84Mnn1E+P6J89mODj+vk81d2j77RmQ+z6F1Vy0mAT5123Sea3/4R&#10;AuAb/7MoG+UJUS66B6V+7Y8XKDJveD1JpbP2Er8KaRfDvTJIfpXgz5x+flx3PX/h9YqU0Cif+/Dg&#10;E4MnPO0dZykWQMLDS0oVF/FXKE+9V/ojJ55/ZVf4f/784eR//Xp78vMntPm8CtX7IrUl/JossT9A&#10;YfJ+oE2krKe1H+gz0sMddq8lmJ11Ygn/xrURr/DjMxsivgbnSYRH+rzXj6h47svrwEjxjDtmt5K8&#10;pN+yLC0yHrm0Q4STylolwvhTNIF7kx/rTHYnZH1wjocLlc8o3/14XFdn0NfPueokPiZ+akdGFVf2&#10;/1VEvRnBNqefHRhUMqt4RqaoGKUvvAN2G2HAUSb5IQRfjLli4qDS+T1XPfwE3X/lrOxfsJwzB3et&#10;9wGrkLSuDnhOxFmBkOLPTYruCZ14p+XW2aWIaiCXM06bzKc6BIoSJ9I+20cuCBsqmcqtmSHeMefp&#10;t58cGxbw5LzDPvyGvP+dqRkngF8eKVExpvLZ2UQNMbDqV8poJqyORYMnuNqWtMFssCovSE9xk4tU&#10;0XjRmlBpLR0vufDae68uOTnh5mEKaPNqyNOJcmDPGMrQil9gLWDtJ/CZcrNrN1A+X30AJrb7s2H1&#10;PtwIayu0vTrgKzz7As8+8TbJ4984Pcfp5/vfoQNfkFf5LDO5kfnhl9uTX/7t48lfmAj8GxL2XzhB&#10;8dExJ9pKZQiUxYmuxtm2utsvva2LlZdWu5V0jdMap6sxrXE/mohH4Iaz0+905tMa/kf5Tbfjd3mk&#10;q43MY32IN0pvxfEjKBuu5xVXoLBI6GAKvUbZBhxnaxrzOFNGZhxgCYMxUlmSUsl2w+/Gtfe3+kqb&#10;8sbxrkzJBoEJDq7DtukBnpY+ymZ9+ofvGg/E2Q1q80wFTBBlZvHCo3nMSPxhzkQaF3nNn4i0Jtsa&#10;5ulAT5XB4uStMqtuMwPoLj/ybNgzUxhczc8/kSPBJEM+PZgXIlNsMklyfIiPpIPspFnzyXlYv8Yf&#10;2ieACx/ijcO6iBGuUsKuumm4x4vJLiaTzv48YJUqyB42gl0AnYIXe8GNx7KMRtSnFy80CFcSyT44&#10;lau3vqmMJX6oYUasyFPYlE2PQY5WuJmjVT8Tptcs24iEBN1WpFWsyVO6GtOUjucVNI1AWmGFkH6p&#10;8EMBEYEwwF0Wr9Td+Uxvwwhf2LjyfS7BuYYdWfvINravi6yOSuI33cEs/84r/PiBBDFNiE9qcfTx&#10;YCxPPDaeR+UfFxEI0yx7AGL6A7CJ97H0y7Xq4rHmBNOXHd9njjN9Y/qQoOT7jM6my3aN220VbYHr&#10;IkH5oE0+OAgR3jNu7cIjrh+eVBF6T9wDY5Eb3s4zvI7Fsecc1zeQvOYspesw1aoXsHwWr2gm3Xog&#10;3rKxumvRPnUwXiMeOguf/DyXnZ/NCyY9pDXenmEiM2hM67NGP/Etvle89RYP3QNOK86ytzFOmPHM&#10;D/y0wQPfDzFKbr/Xg0Nyx1RnQguP8pvBWMyun37wcKtXZbIfDVT5nDJZP2HMBGgiejJoiK5o20Zu&#10;THhqz/ufVaAo37vqh2f/pt46B0SnGuFkweLYrw/Alh6iNvlnE5wI+nIQgoMv0PyUd5rWbyLJF9re&#10;WKOd9JePOo9rXqX7PFGMxVEu8hk5KBtyLAMcTUGd1ESrYKDCW/msaJMG4mDeMGUtWA74KfoAWNnc&#10;CWhcYyuTYgcjQ2wZAW2DX5llWOVPyve8wXXOm4qevHP+79x/n2T33nAEOB2R+YhTktW0G+J/ruus&#10;1jkTB12Qpm+WZxQnHG1O+XznN25UQDN/UPHcaXkI/4S/Z8KN69RzSqBRQHtPtIfd5hS0a5C9Nhr5&#10;FL9JX3jk0EVtV9pii0z56TuSg+X/lzlundLFNsDf7lHmhrwy0KqU47z2uDBlVPcI8/2TTifHI9AL&#10;nhdevHpwNy/L2zYqPCQ84MtXrkPVzXh45BS6+XE7+6Tx8lmcIx2wotQ3sJALbbLGo/KfaYU7bOOz&#10;/XyK8Qlawmtuevh2/iVvhnpnraeefaP3imskVT57MNC3D71yYw+bztmVC3PqmbWNh0Fo833q2biU&#10;z7S75dss9Qz7LLqBMw5XqXzurtwbrtf48P7k9uc59XzzV049f/iAlsArN/w0+Jx6ti7M+JFjXFWQ&#10;8hkFtN9XQxfQyWeVz6y1nzxJqtJZZR6H0Z5Q6HnNbRb9QEpH1rge/gQkn3egbtDR08+9zQDfecVO&#10;b4tLYxKNLoD24ZmAqY/1sloawm3f0XIZT++nwS68EsU1DnOAd6/oQCwTgtgOZ4wX8gngMsI6bMoN&#10;wQiw9EMpFfj2ZE6RQVbjpIQWhjge8gz+6fwIPTbOaFyFmvpgBAc8QYQCbpsaMn+MYyT0wamInW4D&#10;MPzI+DgcSsKVIfSEaxDmcOIZ+ikxw8h4/r4zG/YKdq5S3cPFnOBlvoV4tAVmfRH8nRt7MNhMKqCf&#10;3YRo/TnSe0pcwO2TWPkiplcXWNQgMXVwjjJ8fHPlN7889fzLyYdfsX/65eT9X38+uf0fnzj97CbK&#10;3AE9mrCpWaIcXnjnGsuDgWzevLqZowK6iZelYEfggQxMNEroWUQfFM+lMemkt4IqQm3cANMJd9yg&#10;L0vhU7EFYWQEmdeTZ+cMkiliVMhSXhYlYuMPuo1OPSMIrjgZdnWDe4tFaXvlXbEqVsBB+luRR5XS&#10;KiA3WpQjig7CUVOpbXr+Xp2oOX8is0JMJdULg4M7kJ5EHiFC5qlA7hYshyALxs4i0zJ8tnDqyZ8K&#10;MDu1u4Edg5dGMgXJPKXpa63I3Q4NOWk/ZRvCCZeHtL6a6QVhDO5n8NA5yulzlGanKNxSQhEufIXe&#10;TKapVfNFy7a2/IXLMCS/5MX2ZwoM5bj7ZVu5lmpiQh5pJpB2aHClce2VS7htZ/qVDl/eyOEDuPVx&#10;OwZd5F7C8enulPuK+SgfHyn7Ap3eU7ivgr+ZY4D6tXEK7i7oQHnC9I+dUGsI3zh5P2PHBd6Ql9wI&#10;2PWZ9GTTFLjg6VicBtwtzSCaJ/cNzYUHcFtkobxDC8udwxfZZxSyD4S9wryDzVwwMMo297J2vXRr&#10;IdxtHHzhO/i4O215NWGffFb5/MCdz2/KZ+5R975nNnlUPptvSPFWH9tC+sFluLtGeOUJE+M4N3bX&#10;rs0M+OsrgtbU8nRtDI2koV82VcGV9T5hnlV42h88eaoyxo8cPHu1Bjuw3vt8j9L5i9dtYO8dFBF+&#10;TsLqayEnDiI5vOQJiGuUpzdsxnxAuf3Lx+uT/+0XTuH+BY3cLyqgobUTAnFn8cZl17g8C0ILMjfA&#10;/9JH86gYOKXMIOkLYfUVTj9/8wQ0elRPa3cHG4LZSUSLDfsn1kUDNQo38RtljDJw2s+2jaQWbdkZ&#10;pcogM+4W8gy98qCyB2u/gUWRbyOrLuEXTyyreNb1C7J9hA4FdMpnhMEZQn8UOtZXSz3cSq6vvslp&#10;FdeedJb3la1uAMrn7xitLR5Ry8CAehl+/YDy9CcmX3/iwwF/YtJzg8LyhMtxTnL9JCA0bwWweUfl&#10;s9crWUe3kuYqnd+A9wQxXCtYbxU6I2FH7ayQHWpKD62TluFKLhAqr5C9ImI6oeVpdMG/cJ81Kp9f&#10;ufrDq3x4pfH/4TzAZ9oR5XMbjUxeZ+JhXiwgle/yRq8v6seK38gw5YX8NwoAi0ssWJLoTHJcYSk/&#10;OTFxPsrnG2h3yel/r1LqxHkC0VKBp5zlWcW0bSJM4XlfnCcnVGDK+yqgrzj5fPmR8Yx7mi85AX3K&#10;R0GGQtKIBQwD9QvkfubEfqeeUT7f/YYCWuUzu6y+seI9cjcfUTb/y4eTX//l08n/ZCvhX/n8082h&#10;Da0M/SUrX9M/oq3y9VjG8milizedeXZ6w20Pra2t1fiskebHfp81uyzzb9iWqTG98aY9tqbb+fEe&#10;4kyvXWlrF/wmP6DJgyA1q70TVDUoYWUl8ZbhNs5xo9NGyo5BFVjm89k2y8J3yIxHXq/yNW1PLvUq&#10;P2mUo5ntkNexeZgJzqAox6iRI6LCGEXHLBz+Splae0xYqPqDGUdY8qE8NnJpxjzj/dNM4cKUt6/k&#10;Q0g2cXjCx/rJZyuULPnMk29Bs5xgUvWVr5NJhEni5CS87sh2abx9oHTiSQoVCSKiMVz6OElp4Flh&#10;ReofMnvScE6nIi3IU/8tq/4BA4T8YkHQau5VF59Nj6vMY3RcaXc6izKXZiTSwDB0no2WtZyzScPJ&#10;YZzhpp609k+2bSmDdhQ5M4aGAHicH1yB4UjM6LGeRbTnnW+Fm7ZwMui35FzhYpX9LhAyRYw3BTFe&#10;aNgCHpfU8Ao/B4vHdjHQMmpgXZ8tb4XhFGm8SqHaDr8A/9CYj8T2q9qdRNLKuYl5rYNOjaiL1Vie&#10;dsdNRSfu8Evkpu8ho5GES4ZogieceZY+4l25ptESzzg/fXvDG5TNNif68fmQ1Y+VLtv6rNnlHeQC&#10;sPU7L7Es5UQuYxNpVYJ6tsT5iAroR+YYKkW72gxwjkUqoWezaPr3ILHK2nUGRuJBNKR18xH8mnB6&#10;q1e4T8z8Ut6msagpPw5tbv2qtEgKyx6mB9Oqd8l65x6bBsZZvt/iWGQZOlt3bDTArVzg7jTmyxCw&#10;iz24eCx24WYT8v4Wv+Q3cekOiXk2xTImWWUpQx6hh2u5R/240w64+rHKBZxBWb9oQxhlThvFwPMw&#10;Qs+VD3jx8v9AA+Sk6GDCCnykq1LT5+QMZSgnBJHUEE+NcPwLQA/V3XVWB4BI0mm21sjMI3B7y608&#10;U15Cimcluc3v3Efy2b6uMfd98aaoLyoznDPrWi4J7aIqMEwvkPDGDznC16ymUw4PfSgDf8mJ2hms&#10;y0Ji5bPOljXjjLLY5vrARvq5bzWvccmXJ5mysqk/H5G8Zr7EZLh11XfTDMv6TzVS0pnptiqg1xwK&#10;PQELmt629ho/lc/3rMO8XsO1kErnTkA3P3AOR5xzhuU++E0s1kOPwNkHYIzvNDQKIg/oSG9pHH3h&#10;iTXsNKZJa+OVKX6zZac1DcE/mMVbhdq6mjdXWPP05k6alaxI+QTPho0r3zrHvfD7J0uhaT43gL2C&#10;giMTQU60mLEKTEmOShM+JQlL3qgMXN/ktCh1H5rqtPvJBE2dwSlloXxWIvmUfKSZHo5/o20gMrbr&#10;OWE47z++4tBNdz6/v0nx7Ae/L/0wO2vQd96NFVj6hm3CAce575n5O23tfc89q5RmXKlvqI8RcfHy&#10;L3nAUR/flOTE6DWnnq/fo3TmeoJOPf+FO3O5cuPq7D3qurlSXECsAABAAElEQVToEMxEFPzRRWE9&#10;9cxMcxTQff9JBfQDb34S5gE1FM/PKZ5H4ZzymWe/x/aEnQ8P+s01eWrpeiDSC2P0BTyXrgueFX/7&#10;6BhxBwvwV3/iqk6KFn1Ig6dEk242I6SvGwgenOI6RmRW0z2lEmUmY6LL8MGG59xSf9YoebonZb/P&#10;UqTgo0TOuxwOpTQm/tBD4uiv6zPOcufpH38HG8J32cosYMSzgmmTldIIOsA6wBwcNwwxL2H8vmAK&#10;auF3OPXMc7jjVoMALCgb9uozhVawgGYKYN3zSeCCWYOjWHC+Wl8izPZ2A8C2nfvJ5xR8mzaiJk6l&#10;4+dgZl3hgVLjBrau/R1dhWvN248onz+dfPz088nHX37hrVsU0Kw7b1A+e4UMFwvDMX1CnIweSNt6&#10;AboUdWvqivD65kloZKKWuQ9MJjG0MM5cuQEDqkyTEY/jF27iTEodDACZgDmwv3M0J1w6RksJSTLn&#10;pTJlHdMOgF/F01yn4UIeIrIod2GuIplNoz7MdIkwuOK15CsW6Ne3Kp9VQvsKhQs4qgd/v3BqOOaX&#10;cBRnex2YhQlpO9ENvLK2kapFIA+oemexOwSe5NTfxMQ+UzoSHZkRMMUcQoFWYcIzl/9WWCVzXYlT&#10;y+88mcMHXZ7ZIXpm8fr0xCvTDFyPlwhr6yz5TS0/82w7qN8kF99PIlw83TVWycSfyKtU62JxKuFk&#10;q8VRHQdYuU6F8NN+iAWE8baEE+9Eoq+nGw5As1iHBUKEwkNXezxoEPJmdmczxOoLB0J5QEIhzSYc&#10;J6D5GN9vpyefP7w7QX+CyotJCFjtBe8RMLwSYRV6cE0hYcPw4G8iudJY216nVwEHX+xNDgXJtMPK&#10;hjOGMixGs5tNgsm+28hP06C4+G0b4fMazSlKvHfcG8Wx3ZNX7DMngw3ji3hcxYF6/cIrDFyeO4EX&#10;cK0xcBbOPBBP4QwQ7QahwH1V+cwg8+j9Tn/7wklPFNCff4eG+O++zJ3P7HB+g7bHC6oG43A9whmG&#10;grsLrT9IwoOZSlt+kxj6RDvLPMcr9k0mg1co1lVyeZ/wqUwJ7g5ctq0f8/GOKV/1eUQp/sh91Pe4&#10;D7gPuoS789ZpQXjCcqKnbUIzJ5zide/Fom8zMbjl3q1P789P/vIzZf2KEl+LQJvGIr+dJVriVDN5&#10;gsUfr/WdqhulX3xzh41O4wbgC32vZ47EvXI59Kun8hF+fYSIfj8nD1wQUhdpAQgHCnlpPgwInyJ8&#10;LwxDbkmbg9yzD0U38zlIaymX3/F7Sp4wZlPeXZ3y2QmQMq6JEH7qfMGkp9PPnmB2EKeOXvXQnWEK&#10;Tsr2Y6f/L3Fn2iRJbqTnrLzr6up7yCFXpGTa//+D9GlXKxnFa9hHdZ1Zped5HR4Z3T2k7a6ZRqhC&#10;AoHD4XA4LocHYuIjN9npJ1IFfMQVns/4DT0dEzPjg59vQUiyU2BfwpNv+Hjke07ff5yEzi9JrH2F&#10;9ZOACp/b2Bn86IpU0dVUG3qpjByu8NgWERMxFDOLb7/p3YRpzenIK51d2vNiBHdKLxCXasw17yMJ&#10;HGHmPCz+yHLsr+T+9EeuXOEDfHfXwIr2888Ln4uvKU2CYEsT3XaVXrQi1qnNYtPV8RaL0n4OZKkq&#10;bYHweRPNZ6+gQWBPX99xR9yOe7LzemHgOLfZfizMx5U1aqQL13nGV/Ye0JbJVSEA9m45NZ/3L1gM&#10;M78Vh8s1Lj2pG/ZenuRVpTvu0b/hyo0vaD5/YSy95QM+D7SrfWbDgc3pm/PFi99ccpjwavErfrkB&#10;mpp4qOBYKl1bAE2HSKVsJW213DGN8baM7a7ffNXeE+8RUnnbFU6bn/NX2x3zdNq/5wrDPG3E0Tro&#10;EBfeN41+HFGlzxe/4+8xJsXa7nicuJ3YNTaI1gnNjtENb5yCJMa22GkhMPK7ucymkut7GDdyr6OH&#10;V/idf42rzbm8M9Cg3BbaynvPjh0p2hEE3tMSJqsVfcmoyZyFk4cClhgCDGv0rUJBqnwZi1wLBIFK&#10;xwouPJ4NhhlT2KAF6YQnFHFx/CiOEGqZQLYe07P1w7ouAc/0bQ5/1oxxueqhK+8O0vICCSi2gXG2&#10;bVy95RdvBUcPtGMO6Unrn/9mM10cfqVxogzAFA2qBo6BHhiWIKjiM/uRNqNPslbG/I5w47R1CGDa&#10;Qt1hYyKEhQ7rGObbNY+03QPje9YxImL8MRnI+TBMk8JHg+fPI0kcw22FjqeMehiwXFiljAEk6UcS&#10;2sM+r/DJ8aSEnCSwHbQOdlrmixidbqP4fZ6H8dB5k4GfQf/K14Gm0z/gBwa4BEXwtc+ar03KHA9J&#10;k59KP6XBI6/O03acsGQM++ikmU2kpBKUVpM0PNivp/T4yV8jI/Mw8POh3dSTPO1Kp5Qt0FSuyrNs&#10;+joLi3L1i0dwqnI8ZPxCmXeUGQ1aEHIckHcfCI/2rVApo+fsKqvW5WqoRkgszK6M+GiCH/j4SHFl&#10;TDc9dGChHRgE4Vp+4KbTuACzXlryhz6+oVO9wVBmPn6dBzSWYagGV96OkLFCqi3AwUWXFjjZd43o&#10;dpx3A0a+nurSdSOV8Q03/WdWbtKPtAI0Spv+WILmut8bbV3mzmhAg0cJoX2udV/agoySZm5DAgIM&#10;y3ghoqKDjTf8oN+xMkGgm5EzrqhL3+QPK5hZeBaUbCILqBprBdsmUxHhobmwARYFEAR87nPLJidZ&#10;qowBFvjyTTWhU2G04hyfoZ97O3cB+lSGsOtn1Ae+41twMzP/WlNa4TxagMG6pFEbPWUGceNGDfAm&#10;n3AoM/MDCaueuNDknG8CeS9wafmzoqcZ8+YjCJ1iz1g3XUQAzcjF/ioDmIvI/y/GjYRCZ9dCLXzW&#10;ha/Z03hFptf3+Rbl7RA+R8Dsfpf+nYNphZaMEV7l4p3BJYR23eC9p+R1/x8hNH7fwiTcj6J7SHXg&#10;Dc/Mc5QohaVfPJJ8kN3X5hl50h52fYO7OfTGjHbUn9YgUdo+kbaOpnixfAkYwPA3UBI611eOtCr8&#10;qJIMfKkAWsYnLWjg0nPSYWq8sR65YiNJLKv6lnyUPIkPYjPeAqvMUVXiEedkGT9iDhPBcx4Ap78C&#10;BvAJF4WgAW7ZH4Gr63EVqLYoUnl95JZ1/CYfGmR977dxFD5HYxCw8rvtQptOms60da56pT3VHo4A&#10;13TYqo/jueOBdFFb1Os20K6eaz1zR+7e+565foPLLGHzM/ZKCuyUFTBfZOXP3p/9VjSfvwyN578h&#10;dPbaDeUD7K0fvaLTazYUOI/rNrz3WUUwBdBeiVuKOeDs/Ac97H96VDx0jvLbbdbjWQtD2Y6mwEM9&#10;pDr01ZWPjAid6eKmqVjOtKQvo1bugkaYCD88MV4dAqOaKprOZucvvJzsALTZQzgDysgW3xoxcWlT&#10;OFgyBkZyrHMeb5NwH0bCb0CnvKQdhaRKBkweIgaQv5s3APzJqm9kxhFm8g7gPM7N1IcJnOM8KtPF&#10;BsZ3ZSe2kVZ4XX3f/aY+356KzMZ5gn6TvYY9gmaXByKDiYwTXg5wBc1StdB2yzOCKd/8DLy+LUoK&#10;05ygBJe3fvdcGYMA+uIKAfTLV3zknqs3hubzHk3+9VINfu8X16iaUXOPswkzBwdUlMmgdUJ/sfGe&#10;7UeMgfAMLCVzpnCYj8EliyMXPTKSTJa4gZBIWYZcoYlT3acmtQpKMAkFo1+4bhDqYno24BG+lBBG&#10;QbQCaAXR+Tou8icOjyKE5rtkaJyxSVfwrDY06TwdlwXE7YHwJZNrmNS1D3OEm37GcoRPBIQhJYHD&#10;lHZFB1TobAONtSSu/TR5SFGDaGpXFQSGjSTtiPY/1sBMuHl2StDAGIT3a65u47MpQhhdGncKmaR3&#10;vbC+4S4eNRdlCVCg4nR94vKBKzr0kpPrA2/F320fM/BHwEwDerKV0y0qGxxEDjwhsZThTxpJm7GI&#10;id8CjPdH1hhl+oxJ+ORay6OpOMI6EVHSxJavPwIcjHXAzXu4FUDfKoD+8LD4/Opk8QH5lgr6DmJX&#10;/IphGYE2YGPnz41HIBMXKsHi4q9xqOQPoZ5XD5QQz04mfyQ6qQIyGfjpojqQIKPCKrOwJLRv0EdO&#10;FA4qdELwvOLkdIXm4ZpTzdXZOeWeQ85T6LFnUN8CwRMEOnIjYB8K3EIlVJJWtmHfh8MXbBU+33va&#10;iQD65uM1wifve8a99YODR83n3lSlC8qbYu+/lcC0Ww8GxMfPVPEKGOHhBKLsT3m1isXgBgG0Qmjp&#10;6cTqQoK5zcYtzWEFzEx+d0yCt7fgjbZzBNEk8gTWhZeHOvWqjSjAbQ58lqOfshx6HDR9o2HLAsED&#10;pnMOmjYI5xaXNt7cFspVGVendNrEA9AbIzxZI0gBgRupdAfCDr4O5KRrH6eLZkHhAoI0nsDWlRti&#10;BzFALh8MjcYrixQ/GOErWywoXDzng1YUlbGGvHXSKBzacVh88VN7JmImeYQxz2h+yA4Z2xjrInRW&#10;8IzdsvhR+9l7mksw6gLAett7HeU8CHRgH7SQSW1zxze7Amjb3hSfekYrHr/jhMOMhwhXaLH/Gj79&#10;3Uu1YxU4v8a+Ha7+nzMCl8ZqP2tdmNeiXEEpoyjjsJNLCZwVdvnnmHKLNVz2EoKCIF8oEyJcnDgP&#10;o1qI/TbjgKlBOLE4MVXBPyMM/QOQfuLruZ/+eIcmsJsANvRquKf+5tMOWhho/6rIhBttV87hAoTx&#10;Pit5cGQrZIUVgYmAivbrJV/1RYvBL1af0u/PXnAVzQWTctqNFmKCU2Ndreea0xAq0560KKA9raff&#10;sJC94xoNT6PFSQH0Du3nU3DwbRBHQTiRRaezBZsS/p64Q//+M5vpj7y6zYdcb7gB5ZZrpu44VLHj&#10;rFzcckXN+a/POVy4okVf0bK26TtsifXxDOMBgp3XOUo6a3R9tkzb1jbW2GLqXtC/gz3zMBjuM25L&#10;43+vFZbGcoSpO3gYnz31iIvPxhk2NwPXBM/KHX0gyRljXNDEZuDDbzb9tr+dXrd5wQEojEAa/W3M&#10;42qMzWHGVxcEbRkrFB4paNadH2BlnKMj5jVMsmQc8Tfjg0Dp//hdeXhPsx9lyQEp9a11gWgcZ4ce&#10;i8U/f8A2Pw8xUql6mbhXoNGgSGuBH/D9unWuILIs+TnwLd9yCBPGqHq51V9t2kAdZUkyafWEoE+N&#10;bcnDP8VaG3ib8IPhCCc8WFIb2tcxs+gL4FHIhP8APPB27FVD0XmiNKAdu0lDmOWIp6bKlKb17K+Q&#10;UxfKcb2kMFG61n3WRRnzhfLALM4vANK1TTbJaZ1qI8vI+E7hjqGhB+mtjnU2Z9oT3B+hrW9zeDRb&#10;2B7hliBt9pw0f++HdOFpXNayWTekgvxYcAo3jpEilQpFCphxTSmRx7qa3IJbUhmfca5dK2ZW4eEE&#10;vq5h/MTt8H7gmeRl9JjXuJF+DiPhFZX0I1nqNwOXOH8CbgI+gkkIX1WekQl6TwwQZucZ/g69XEhM&#10;iA+YArbvpw87BkiNKsfx1j2OVz1sdYUTWJTl3KvtZ9Imr7TNAkKYjhEDZvjVNPAwa6Nrwq9Z+9xS&#10;rhs+S0yp8ctjCpgJ5Mf+KN5WzcuqFPK5OSxT3CauxV/ir6k8BXWCXsGV4Otf8QaDlDnKK3YRDnHi&#10;T33uXddBI+fqLrO2k9RzMubBqE1r+xSHkR/cQmvWO9YbOC1EIyWsYt80I/mDAw+6hZQRiUp7V8IK&#10;kzBfGZ8DaIQyJlOW12z4Voo0V9B8i9VVCzquG/HUjzoSliYDfWtQP7RBHgbY4Cj96y8kH1FmSKhV&#10;4S/zP+ldS/iXeShAqwBCUlVdPflL3gJosUJk1ZcAq+/aJOtw+Frt+AjRgpOJR7+W/YY/OQXk/IJr&#10;/5dKwsya0hJI68jvdZfm8+OET5kbzEZ64Q28s8fUH6IIWLqPsQ+ffvOUYBI4LD7l5TrsBxvbjT5k&#10;Xc/VfAYZLVv3sqyFWe4v9tRvz7rpUs1nhINomg1LEa7pf3HjGklb67CjS39HcOza4JY1nB8d9COV&#10;HkQrfG4BtAcgpfU8XJ9J553PCppNrxb0nVrQbI5vCY9GtPxJ2gPCi2k/Ivmhn7+ht97xKCvUMAHN&#10;fb3RJJq4JoIN84t/iq72q2fT2Dqa+o23H233Do73mLL6snwkXzJesfal01MO8EVslJerOIOEQmKV&#10;cAok0TIuvIKFTSxKG0N+4TtYpET9AOzoSufzCAOmxtRyqOnMUTCAZf+JXIm9rG/wevUGwueNFo3n&#10;dT7Szr6OvRfL20BVdjG/cqM+MsheLocKuOwpHeNcxzPEkMcSoQcVVHFI4fMWZZ8db5hG6/kKredX&#10;CO/Qelb4XFrPvgfuPbmOsO4RgAvfTddtPCEDQAHtfgieJ63n3POsoLkF0Owp2IN77W00oBE8e+ez&#10;V7w8KwgbhJUejygxefWN7VL7YcYB+K7kSNBgjF8Oybaj7ZsxHBjp66mnfb0ILem1fjdK+ZtvZMoL&#10;eVsDAabhpE6biEfaUHxs0+A1+BEYA/TwGCBdkyN8rk8qawpOgXHZL/sb2eFJNP9JhBnbMxLzGJi4&#10;s5gudUAwBt5wc90mgl/zVP9pt6OP0DqkMe/nmSv4xt3gIDKwmZzhmWVzX69x51iyQtoLXk+fDEDb&#10;mbmcMcfDBq0fOi2y15GkIHoda3j4mLZJ37EzYFxT+9HKrXc+I3xuzedLNZ8jfH6J5vML+pPCZ+gE&#10;FGUDrCaQM6gBra31RJa1ME8JoOEL+tOBsXDt5lmmsGA/PJeJwwEABrIDJ5w46zXqLeYAJn0Qz08Q&#10;TkX4CZNKTRJkMgNeEAGO2s87OvwW4csOjceNJ1P411ytEY0y5iE1oJdo/a7U/EVKwdseCHAkMpaS&#10;rGpt7+0E4IFQ5/mBKxD2bGbQcswHyBwTRYHBokQfYM8CL4OGOMK92UBx3UWEUQwmxmUgrdqM+tpR&#10;+Bt1rQ2L6are/OKtwuKH/GCE8EnNPCO1TmiG1rNBal17YhpBBlpzCjgjAMRVk26HgEPtUz9K4ust&#10;92eHxV6hoFCCO7WCwRxQMhjS2BpLKRrhQnc/9OCmzAVCFgk0TqPlYlMEayjoUKHY4WTCCnMYEabQ&#10;rZPsEJqM+NQTfzDwB/yYaxkomaCRa3z5wEL/L6wxfmu7hdX55cNnwCuF/VAm8LvMo2u54iMutFF8&#10;snYZ+SD8gNC0BKYI+tXeV+s0fCvC2MpOJsvyAbdm8QJkUEZUH43TgZr2dmCfIMhbc2q64gMCG+5x&#10;2tMht3wwL52P1/KXfJyMGkIf6Ia2e21AyevAzkIP1gtImSwdn4XLJHz2YwIKn3PHE1rPn4bwGa3n&#10;+xs1n9F6VppPp3Wxn04smpiqlshqeGIhoJtwf9oaPUz6NH4nm+73LqQ9wVSQ5lUQEYiOkc5JKtdt&#10;2JfA28nuTkGzgmcnQIXPnsSq8exiCkmFV7FMfWUquGhgubaNk57DT+5D5vDJO9+jPO7iM7uu1KJz&#10;izG2en/5u95Uk1PcXG1Dm5rLskF3TLYlRMmd1Q7MDMZqZle/Z/K0BPsJ9VXQvN0gbETAd7blK8Vo&#10;tp96769CaNPQitLfxXY+TMHmLRrUuA+MA37AMC593r9Hjv2euEvnmbHMO37XfnxO4TMLoB0LoI1f&#10;W1YA7Qo9HYs65YoRRjaFoAifLRVGrLalchSRetX1IuAPretEEbpDexUQvU9SgegVfPsjC/t/5mu1&#10;ywief6CyWgWVtbXF842RIuonc+9D3lvQr8hYvWU09Mci3ducqRIjBeNVsPRQzT5tn6xFIaiS2lCn&#10;JsYFbLeqrQnFiXnmw3k+adN6w/+E5vPT4l/J9QcOYP76h4fFJ+5CvuFKogc12hGAlbYyNDMbbe5Y&#10;mP7lhFsDOoUwl0DbmqTlO8cH2nGwz8gKUYUhTOcrDx14RY+viu73aD7nwyHwBNfD7C/RonDO8uCU&#10;dovmMzD35PGATVeaUAIcwEZ4gwD5ymnZsRqawWMuP522pZ9jotO2lPJaE0fS+y/0Me97/qjwGSE0&#10;MuRbP3QKH2zkRyb9syte5XvLa1FcoXIezecfgeEd3t8aNdvn2u0d34cLli0xnmn1Jyw0Bh9x13jQ&#10;wBEbpaCxBLZF7ETxU61Y+fVr2g1leS7YxzSD8MAt088+tX8e12G6wHY1YzrHOr1sCjJ5296dzUnJ&#10;hUjHMYZVXCcgr+BiTIvHHRHjV4TQjHMw2AT3OHYMAQtlOdbl6h78dMG0rbyXclIMfTP8CP9nBeaa&#10;wHjqYDX4y7xM0bp1QGcoSczPT9AixF5juDwrdYt35XVRF2YJQ5fgxLdw00r5gc+zkDQzJuUZ33CE&#10;mrj8pMwmq2s24fratPenOm4TkLpGu9uxdgg6XUsYpsDEcdJ5xfQ2QWgDorXeEEKZ5CHcV48V1jke&#10;W8+0gyUJp5BLhQeG+D2cE236csqxTztKYgddhZOPBVtUNIellfTs0o0QFylcJjGkSf15EH/r4Vhm&#10;admQdVrHf8bnaJWQZxWeBB75TD2tUGxrAy03FdA/M4njWd6lvqm7KFkRjQ2d4vmRP30QwcngtzET&#10;NOub8K5CpsEoU+rJI1yNTvwNY+A6p1OCRv9xHkqcsBuA7jcmcAkzrwlda4m34QkzXM+wcUa8dDDc&#10;PI2ndLL+pnN+lF55Fh+MeeCBFJA0/HhiYn+uhQDp4U+K8LV/4WzJc6Zfa95Y4HWZwrVcy9K6qEVb&#10;MeOCTC0QHeh8i/0CzT+R5hqr9mOSUF5t7gELCKvvD6WF8+QpD1+eWeM7lqRowvyz18vXfp1hY1ta&#10;1mS+epjh/HPpTEuhFm7BMSBjMPOkAlvvr7X/GXiA8XMQBMIsy74xBpCxBgO8+MmXu1KBkTczjSfc&#10;ohRmuGepfiwOMxuEBvgO97H7QbuW0ca+nHzQjXIifKZ86X8LHdV4jtYzroeF8dMuCqAVVquZfSTl&#10;qFyDxw0almDZc5y6/LhmoEZWRZ9J4xuJiG6QGdcH0ZsGo9Rkjn8AMa0KYVkX0+65Uo04hQxlak0l&#10;cFsq3cOILky3/caT1zRha9x8r8fn9htJBskrvxXDwnfh04pL5ATUsGCc9GJjXt+0yxsk9O8SQjtu&#10;s2bgGx2u7f1gpBrPCqC3jFX2v92waj5HAM01BWyqWKawJnUr9YsbKdoH9a393AJp+j17ngig1XxG&#10;wHfrPojxZS58vlcjmn7vlRwleMb1rWfHAwXXsSjssE9S+Bxt6IwV7BRId1wfpzUGBYre9UDb2KiY&#10;/PIz7xpp8EoIx3U+W6JylEszz+JG8vDNtHahjAluwJBzzDleGZS1M+0Z7VfaND0dphG17PkclzER&#10;5JJvxRpBMFUrZlw6oGWlDEETm32oAFD+8U7o4nmfAyp9Vt9EmfAuASO+uhgP4gXDqzjlNXgblMYU&#10;PG9RwtnAW2use66VWs8wpHIlECycGC9st7rvmTUJbeydz4ZF65n4SfA86MEqhyJZ7SNz8FoSvw+z&#10;Q2C351tGZ3zL6BStZ+969n5c73reZAVdezrXHoqeWbGx7vdDg+z7bxA+KwdAEe3+k1duoJjG/l/N&#10;5wP7bO98VgDdQmj339F6dj8OTx0OyAoY76STpAnloUeEyIPuUZZw30q6tWmZqFjKVLuSKQqotIv7&#10;yEPadfCQdbbR+I8dxI9CheNVxi7kaQqilZkEj2ozcTGbP80NPk6GtreUie8G7Io3d5nEO4DbzgTl&#10;JSgexyqAEB74j8F1tmhTsGfxI2LCLc/91P1GYEfoBZuySRa+HTBM1YJ649qEX4n0mMGdsr8u1xrN&#10;LqVxTvrOHHeEWEAnSnjhUOvsmjNqbCA99MkhA/yaN9WRRWTtKgxsHxymKZFZTGWKuHS1z+qVp5WB&#10;nF0MzWeu3nj9cnH+jo8O/oDwGb7eXLk64W1voLhjtIaMgGlLZy3r5z7COUfr3OJ6TLx8839cwQGB&#10;06AwKiVH+CxDBSE50242qJbKQ8bmFIDKDz5XJWuAsaZmTyONAciNyRbm9P5T73z1NeadJ1FohLmZ&#10;X2qViawZgKI1CLYccVTJTnZWpTYyJcg0hgUOuMPvEWZv+crnI/dp0r+C1wkb0GUWHbXA6gvwFRrn&#10;Q2zGuYnCOm5mYEwdha2xcgOD1JUf6prGE5sWPhs2UsfnM9nKbxYaugcAXNXj1YzbciWHH3VbIYj3&#10;qoMMTWh6rxkgL3hFhBc2EADQqS8QDiCQdjL3WoHcKcqE5umGl7/X/Yk0I7h6GhGBIpOFG8L+yn1q&#10;wcCdzWMqINvwpx+28bdqKr6JKRe/fJPDVqufRCM+da74gBSOiaG7hwF3vC6yQna1/jP5ESwu38qQ&#10;AlBYxatXlHp8lf9IQVqPNGX0WVqZGgyoFcxul1aMZkdhgbPjVS+F9Gs0NLkP2omsXicZOAugwcQD&#10;LUWljXGZUA0gAr4CIG1Dq/C6+/rijNfvnVy4bJ0JZsNzhNIIoGk88oCN99GmfiM/fCVMKks4NXES&#10;Y+FyYCI5QBu/ZPvglRt83fY2Ws9MQGg+58oNXsE5cLoJoyB8BgALaIWfY904q4v4lvmqeh04c+nd&#10;RX34SL7YuEBU8MyhkK/1RwDtBCKfDT6tKzecnBGiMeEpbI477px68OQVfnbBoYCtFhigF2Sov/8i&#10;zT9e/Iwn0IRiIvR1kerZl4dOJ9gF19OEYBIt1gqYs42A2xoGr3m6y+hGr844JP+CfjZVavCprRaB&#10;MYG5egcmjbaB2Wln3xRYs5DYoe16zgLiBdctvDi/WFzxleRL7gy7QCh/SpoNDOPE7KtMJWyv1/Jv&#10;1HBgEZlX9Bnw7zmBvsOqSXrP/e0HL3TnK+L1AVI1nxn7+PDF1kURfd3Jmwqk7zz5gTlnVoUXfpwD&#10;XodSVWP61TP3WB+8foLFsNYFk/cpTcJncijUvmRQfM8rJP8Nnl1u1HxWQ/bX2F9h/5H5K5F02EkA&#10;reAZFVws+l0sl9SYfaTf0d/wqcXrQZKYUkMWWr5+U/3b7+De8+QHSB1tbB8nKlvWfu2i+w5In0lz&#10;hf+0OIQSvPNZATTXb7D4+sv/elx8/Aube66kuLvl+7oZ36XRkS/ku7qKYCZ8BmY2gcxr0ZB0fnOu&#10;S7aRd7BSCbPFHPHw0o9t0t8R3p9y0HSGtvHpazSgX3nvsloO8AI4O16zlCXHXADNnEaYxk2ywlxE&#10;VdCBWsOn5lGQq20tM5egt4RLpQeEz/cf0ST/wJZIzWc2crf3CrvAjTlgv32xODtH6Pz2NUvad5T9&#10;A23wG0r7OeFz0Pg7P53+C8vfk8VPpKLItPQNz7aRFLJ9vdTDo9V3WA8YRk+eufAq+B/7qUS1hTX6&#10;zWO8YZ0fb+J0NcZr5mlI6zjcA4ZSHScix5OsZogTfDo7biYhAgTBWDQGgXJ97vjJnechH/NprJrQ&#10;jrmMaTmsJn3WB5bjfyxhhgsC2PEZgY+enHSJFI3EQkEGOtN5Vy9MRjXoMzJjqll8mbyB4FjtE2mL&#10;YaFQ8TFO4kREUJm9WWNMCz3CMg5TRj72ZH75nj/3XFknjHIbdgARn3UcZZIspAdU1hPWIsI/3CpP&#10;10MRxgGEgo+44qJ80Lya4MaP6WtzmtqkefTZnPK8b5GYtn4s13VMlZ/NqRAH0OYSH/OmE/OYbuqF&#10;WzTjV/7I/EuOtI/1bmNhmupz0kC2IgflOGYUfcUj7Ge4CIxseQUSf2pjWHCzzCQ8ppVpBOqKPhU0&#10;3gxmntnk8xkMbUTjnSBN00B1FUYVoQQ0lZsJ1GezTgb+Fe5UjhEmSGE+HL0dlPz8dB7TpA6hTGUX&#10;r8nM0to3JHDy6pqIn8AOIhWmN/3IvCbxZyCQOvLo8+Q3zbDp0+Ay4Wc6CtU6RphH2ElH/RE8xgYP&#10;DtDofwpERTOaz8672ixAdEe5xE9lOCaw9mGixcWfzQVggen5ltdt+IHBz4RfIwT4wrihwFMUM+fQ&#10;IeqghKIo2/lHPJ26IqQmv9s2UeQfuNZPIYwHyazlSbuxPqFT4zVcnJDOjKQPAMOaPnGNM8HcAI9y&#10;oyEMbLWWnYs19oN4yevBmx/2JPVklgiBVwjMa0yrNNEsJl32EuQTlcy7+Kru0DbtBO/YRkkxgSyP&#10;4eLb9Zj4bo57CWF9e03hsx/c9C0Kr91o4bNu3lTBjWY3cOp6A3ClznNoKcwyMY4bcXFEpe3X6clP&#10;w1VK/NLVdZtQ/R80OBntF04L7StHCvCHtIGPV0Uh92sR5ECjPigP/QYSohg0dWEV245/2LzKDqlI&#10;kHTCb0N+BSNdF8sNe5lWvGiW7EmIcKi0TZ8YfxRKFZLsOVjwumqpShuusT4jTQqVn+RtY/zz8KQO&#10;fPKWI81eV2+y/6e/7dhrnLGmVvi8Zc2NNtoQQAPW2+B+ceMalz7Oiu07yz7HPdgXFarUgp4EzfRz&#10;xobc7U6f9xoN9/S515kFan1kkHj89+4PcNV+nrSghyD6HqGhd8OH9pQ+qDoxSCge9pGuc2O7HkPK&#10;O57z0HG2Rvldn/fo3WGWaBNasHIK2SvCtBRseOXNrz/1mJnTEa1M855u8U9p2sNe8lgM4eFbaiq7&#10;pEAjAAi+yp2WKI6V/KnCKh+/4mbKUfbIMrJmVC3eA4bCZ2Uqaj1H4xnh8zYfGFTwTP2RtSw5WWM7&#10;Rx8CEb+3QjsqZI5SAe2bu54Z61Wmct8YJR9xxpaxLcRXeYP7Ad6WhYd37hVy1/PQeh53PW9hanaX&#10;5Ch6ARk6e+jgDvGGPZBCZ/ZWyAGUBTx8JoyPDPrNJz8w6IcGI3jGLa1n9+DkRzGt7vlV+FwKiRkY&#10;RFJi2R9tjwwarD2hvwedub/aumFX1C9XJDAeJAs/0trxRyUA2ykhBsYyRuDJW/4+SwnbTtozX/U4&#10;5rifO4VJk3nBlKCULDZgjG5xYtbBhoUZE5m0DlOVx/w+gI2DX4DpwmPf5DvCqLoEmlkLbFz9bZN9&#10;xAVgYiZkp5jyjHDLxwhD39zNQ4d35Ah0aHU5OGXCqzH/EW+e+E+9DI9JiviSH58oyInljlSOJYxF&#10;0XbXD63SJzNvAZF9pJDghBFe+YShwqomb/UiOzg7vVicv/Cjgyg6vXLPyd7z/QsOVS4Xm5clfAY6&#10;kNwdsm/Ft+aXXUfwivBZeBSbjxDafyBAZGBqQNNbRwWoBJNgDQIgwepHoUyFpYrktChQz6QHC8LU&#10;TE8EAxWmmSrqJMxfrbPcZNXCy5NdBaJu3n1Nec9JVDTJHBTQgHYNyM6MxG7KAtkRIouGJa9bu8Hx&#10;TNKBw/Zzk6+rqQ0Vi0sE1xFGK8iGotxwURM1ONrpFn7ASWJYDxldXDPzEmKQwPxpwHhTG+PSkGah&#10;diROp8afDHH8GUaycCeAWjgCzv1qlBXVeAa7Rxa0Wyak7QNCZQXLOaUjP0TwANh7Yb2i3ls9/Uaq&#10;ZXzmbly1mZ4QQD32KZgDEJObjeq9zrKPTOS9tdEKwi3VfCAM/IOPjJk64AK7/wb2IYHpc581Cwn3&#10;cjJo741s1P4zT+iREPz2MOL9kNYJsqolr5Krxa6ScLTbr9Ja5KrNuJvTHZbLErDWQC514NPYUvKf&#10;zOGQXw1jOkPNe8ZvviHLGma3R2tjQyeIEJqBlcWTzUuyMjLjmFCPgR03Bis7IZX13uMT2mbJKzsr&#10;JpYdAkmFz55ubl+gHckH81YcEixZRHnFTGZAN5Aay0s1oJKuzOVEBg8+OXE4uaj5/BEtYu96/oTg&#10;GXt7/RntR3QQuUv5iYnHhU/ufCZ/aT7LTxbwc2ZeUeJNh5VOetJ+oFfXuyh81noAggCfxaA22uMW&#10;QXlOxiCcCTgf7gOXEkCDt/wHD/vKTyaz9CPqSnmxE3qUKx7AtHyN40ImKRYBeasB0il8dufzRNtF&#10;Y43BzB4uH6QSk0t8CCtQCVvPamsq7PPJUclumWGJAMiePuvmQ+1nOV4WNW2aC35Q+3vHh+YUPl/R&#10;xm8YdN9ygv0rTvjeo/36mjbeMFYmg+tUgaqR7mt0HCZ84qDgE/T5zPM1C4Fr+uT10z2b0ltcNMSX&#10;CqEZ0wChsD9vN7gw4mDDt0Ac8KNNCGz7Yw7FXLmB2zMbWNcPOXii7/tmwSNCyj4J9wOW+ago9XPY&#10;96vLZ8B7yeLoNyzuN1y/UfcCez+wms//yPwfIv+I5ZWFiCNdmKsZwgEJi6QvuCyleX5gVKr7Rk9p&#10;G5dWtbiyL0vZdTa0tqK5xculVoT/EP8Rgfwjs6jjudDUuq0lmkxiWrVxHxYfuH7ib3/A/hnach3F&#10;3Q1jurIA5yDbuC11z/iWiZd2SacL26VbOvfIcwoA5cNeuFd+AmCEGmNoD4TP6w0aC/DCKX39lIn2&#10;9A3C59fc3PaSRS21oefzqzBDLWYtBxRYtZ/1u8wHi/ErwzwSaoi0KAF0X7/h1t+pmKrgwk+fVovb&#10;v3F1ERrQt9cIN7jj/IE3dZ69V27N5H96tTh/+WZx/vodguF/Yuz7J8rxA5L/cfNE7j9xMPEnIHwG&#10;h2tq5xUg4kEvgSbMO/x+xLUdFT//SLrqm47J9s+21XYQk7A2+rXWXdtpzKN/bvrZuLkhv0W56tJa&#10;PIfM6cRKgDLA4NpJcnCD3wEgRQ5XlvQ5g4FpebDxFS4lbbuEG6aNAJq5ugYQkpuP2moBVTOQo6sz&#10;1LFmVQv4bQQ6R2ksJt/JYKx8VEMn4WzS8ZmUpVH4Mvn5KZffzFcVYGluDEZsqtACY8c0N7LJR4qq&#10;IofXAK5xjgJAKnMnlZCk6Ry6MeasWV3UCmtLUohElAhKRCXMuMyuuNJhmBTM2AWdOizjLIioXWlT&#10;9SvG5rY5MtalMMstE7qBcK5WY8BUwSAUGvXu+llG6KFLXAu8kj9x1psSxNdG8z+0xMMc37W1BlkD&#10;wT/Gi5cwLK7fIPOh0hNpdhw3WAk1Ib60S/w8agxuQ/0D0Hj5SBN+kp71mJNNaaxN44zwrEfajyvc&#10;ASKhHd/hwu0FW1WaMuBn686BZvIX8SpsgA7QwOVHN/jFU/4Qhh/VpebGJF0/gXe94s4TDgTn8XYK&#10;n6VL7Ki/CDRdhF8I4QpDM9LbUKEX+aRDDBnts6PfVl4i2FfIR9XveLa85BWW5Uob4RBnmea3E2U8&#10;YCZzPGB+kZboVsSqAe/VD5+xJXzm0Jn0CnTlyRV8vIlEF35LGXAMbg5BUwdAAkvut48oEFHoqyap&#10;VduzLtop8A8NwEl6hcFHQIcTVXQfru1BXPUyeHOqlBmoB3DspwqO7ZOOUTaDyerDo8STzD3XV0ZS&#10;SbcgRJ4Bx5IMoscluX1BgYRCfvcfoa2C/tDX/Bj5cXgLXOUNL4FT8axrOnAhoTDTT3kGNejP4TXp&#10;ctVG/PXsGKhgva7d0LWuqTI5G/d5we0v0kqrjCWU559o2j5BmR/H+/I7tihkESphKaPaThJF8x03&#10;YwQZQl+TYY3X9rdFXJtECA2NKo5IcqYcMoQcPIT9eJYlq074B8wawwo+QQNLXMBYZtVBWppy8Bp0&#10;KvoWnaWr6ayT1yvJhz2/iEtMoYVXj5UpXveD212vK7Q2fTssbxTS7L5Fo+DZvf8efj5lk37Om1yX&#10;ufOZjWG0n9WABqR791/UqFzhSnVuh/azVxm412GNf6NFAO3bDXcI7qIBTb+PtjNhk/CZBaoazYaX&#10;8FnBtBblnSGEzh3Q7Be8F9orvXKAI+UhYHgUmoW8PIfcxx+ebV3NxFl4j+niGw1R2fhlbCveT0hy&#10;13O86cfhEZhFwaJ+11O68kSKtKk7O/whF5245jIyGQhJXmMwjmdiD6P6bFx4zWcGF/kq2axHhDru&#10;1/XbB7ogAX1tHEJcj7Qm9pLxdcmbxwo/o/UceYrCZ5T3vOc5ms/E8/apgme36q4Z6602MKINc1UB&#10;+yi/CRYtaNouGtx0rgylVDP0yphVex2vJ1D4nLue4d89b0af8Y0dtZ73b5ATsH+caz3bLlLE9X4J&#10;nt0RIXi+RdisEhpygHxo8AsygXxosDSflfXko4NqO3vPs/yIxvMje02t1748wW/2VaoVWltWKJiG&#10;KPqV/EfagwM8V4pLHDvyhuYTfbIUc8hFnsrdUKot5AvHnPoZ/pRW8G2zggGs0YbmnFBoT4GrTPxa&#10;Sg7DOr5CjvniEy/5CDeVrGcfBxMVvGKoCbalF1gTlslzl9VuRxZAno7pp6h45uFHv2B8Ej/R86FR&#10;SXhFmiD4Z9vSCQmqCJ3Gt4O+QzCw7XVZbyaaH/8t0PGavlWHJs59tC9hiRog2UEXTTpPPU19zjdv&#10;1shCTtn/niELuUAWcv6KO5/fIHxGAO0HB9cvVdLqu8sVPqtiprrZGA+kAystR51YylJxL0Jo1zf0&#10;r1zBMRcwR1AJ4ygMcaOe1yBwvxoMYF4X9ZbDLxV2IIGB7KgSL701Ncs+JRdeEy6tgcRmgo07k1E+&#10;PEZFvfvVe3oIjnDGjydEiw3EVSPvRYg08oN+YX4HEEYgB2s3Uy6UHAezcGCSWyvIQqgGFSPPFs8s&#10;tlxASjQ2JPRX6pcYMm9ooOrAllP1Itj6DZOBFX8akog8k/CrZ3PUP8iaG64Dx4Mq8DznblonLCcc&#10;GuCB1YSnpRFEP6I3SJYVg6e09FUsr6h/yYafoQ1YSzQEEXlcIdh9x2vZDFA3DFR3no5FAF1DmxTJ&#10;VQEQNBeUuwAEj+BJzcQ7i9wsLGRWwxTKia/MXxOQ93oJi5xJnx2sdcOGbNYP65+TSsEPiCx4avEK&#10;NObxJR+hWHGBvtesrE/Bi+tE1hs/RlgbVcvQ+Kyxrzr/lkDr+NShcpJ+hVpqTYoBw/fi0ws+dnjO&#10;gn1/QKiHhiZa0PfU31Mz540Cb5vM/Hh9rpL1k95JkIkF5szHBtdow+4Q4vkazZ7TTYXPmws6oMJn&#10;tPjls2xkwEn6hYFcjAl7MFMGfRYvByaPw2fw4mu2aj478ZTmM4Lna4TQqDwqfOYrfmi6KmmjHeCH&#10;YNiVCLKFtM0wN/WYIT11Cg4jgQOWm+Y1vKUGQq7B8ToI+sqaOtR1PCSmMT1VVbCs8OUBPB4UPnP6&#10;WgspJz3q4cQ3FhIy78QDghhlzsun6BweKXRW6zkfWunXoDh4el5TnkdlfLSzFoNygUYi2uYa4hlA&#10;y+q37RWJOq27mK5+IMnsTwc2gAoVxE0eF1Lc8C/4SBMEy97dtePE/Px8v3j54mLxjkH2d++vFr97&#10;TXtz3UG9F+jKWDyslTWkfGiypa3efMHi96LsL9Dubyws/4L/L/c3i79iPz/RznQGvteQjYYLFz9U&#10;kQ9jqGEPnz5xyOaiyA2T0ppndrm515rFrn410Q+3jBsuSLwPTH7Cetrpm6kOi2vrAaxLFnTvEES/&#10;doHPdSKlVtIfp+PxOyNl/oBVAP0nrNdvuDBX6KzOs0JJxhqsbeNSyv6n8NXDo24pIkOhS1KqHXkL&#10;Vuf47Z/qBbPa5vDM64fwQsp7rk2649DIknbA9ThU2t5zePXlJ/St0Xr+/BPCfO9CRhBrl4Ati/yQ&#10;KZMu9IqGAnTI/OMcROm0bBa0tRGkTziv0d72b42bxwiklM6xgOVTt9CPvr2hr3Pyq/D5jPvbzt4i&#10;fH7DhMyBk8JnBc3WmxYcbgmgFTz7V2JpR92MnjxLK/ERr9KAVnjt6Fpiam8AVUeaDQsHFjcfV1gE&#10;0BDlBoH7/QNxJ1z9seTVp91L7qF+y0n0D4uL7X9BAP175ofWZE61/l0/YtIXcFyTX0G0veMEsT83&#10;TVMLBdAuLGxP8VwTulz8G2FwNaXa4sa2izfPum3sI1pL0+g3j9aw9uMNHN256Xg7jQzOs2Og1nfD&#10;FTZrPWFkjq044MoflsUcV/OWfoIsMpaHDBCOr6YnQ6x+rJOXPKSGiHO08zXhzpXCoTSwZRyFl9Tw&#10;CA/FtR/wjD93uTr20DHdVOXQWqwYiDJf2r/hx/CvHTc5yd3jEiG97nJzZpmALf7NEygCy6obns0F&#10;yLmRle+oSNXZqisAY8wPPYwlX3osQd7ZnIWsWTQOlHGAXd48+5MR2MKY25bUzfIpnfyFV1/1lT5G&#10;jNE1aidB1RugEXhl/TFokcaZFZY5uGBXudCTMa3e5Kr6Gg4ak2n0vWdbnAaaVb4IDqF5SDPiTST3&#10;TmufjAP9DHzR5if8T9qi6yhyoGd7my40rAwWHxxGynIkhuEznPPg2AUtZFXOJwGkR6xMWNTDgzdA&#10;Kzgw+JlgkQf68EM6AiNwxy8vW67AJYjPGhfbelOM8W0Jk378V+OPcPl+8H7BNvPAzbzGWXeDpaEA&#10;ZB7LxSnTlR/pA3OKLPzSaKTW7ShdyzAg8cC3rk1r60I/Sp2CA2Vadvrw6McS3sNj80ufNj7HAg+v&#10;a7+YFCfueNxYMAZk0tEFbt0vzBxFOV79oPaz1244799kXZ8enn4fvgB41hngJx+rHOIeqN9MlEwe&#10;jvc98/U2ADOCaWjLvualaDLw7zYzsP3Bm5+0FXyFC/YhVdXT+lrDJBz90CfSEqoNqUmjMDzUkD6Y&#10;/OL3r/tY4CRDrXUjFCI+a0xouaW+Clgn2ttuBaggJi/eoCO98c/aTRxUKogha/nqzRxaIuOJtPEK&#10;E9tEbee0jetWnttmX1pQ0g5jZd4Ag5LVlH2yRgbP2guTibCg5xqycREW5Yr+U64EEaLzQIVbRXdd&#10;deBtjMb0WPDSOPI4tpTWIC593r1syM2PEGVjQeo6f7jusS5240xXRna8afA7rYmnAp3jn3E1zkjT&#10;aEDqAihjMbDlP8tJnUybeptLWJYyCtOLEU+DdXMQp0sbXTx8QdDMGghBc95Mhil8yzLfbmKdu2ef&#10;ccq+6gKN0SvWppeuTRU+71CSQNHnP3mOHpz+cz+uguQm9xwKnb9xWcOz+Yn28w39W+3nfFyQtXh9&#10;C4L1+Ojz9Y0In0uI6d4+b43itga0QujcCa3wWf9YX3joIxbRApWoNICORG4aOzbX3BpuC/1tFZPF&#10;mPborfwydYS7wjPW505lYvw2Ou2kEx7V9Y+1lWOTu1pdx8JAyMRrGJY2V04TZUTiCTmOV0lMiEga&#10;g1vKe8qMeDY/cBPNvcHBjwNS10BzDBNfqUb59hcsjGmvgdUQ65DPt595W3WD4Hl/VsLnLTy1RsFx&#10;uScledTuzyE4OJc8pgSxCp7dz+qqDa2ijLg6HOXNe8qyNNdieVvWbwPBx7lug2/DnL5A8OyVG+wb&#10;FT7v2EPMtZ6pKeNVCZ5b6/mePeE9+/8HldDQePbKDQXPD8p0vHJDgTOHHtnvuedT6Azf1N6b9Tm8&#10;o3DRkVDaOea4KPLP/2pvopuYBofu0N/6IwQ7PG6y1z+hz/Z4ZGtpXArMbdrRNsNjeAoxkDDL04RK&#10;4FIsFgZIKJkS72+jk4Dpx1DbHZ4T+IBndPKQv7jiGJHw5E+N4/PH0XP856kiOl9iEyRKhrbrQFdo&#10;/jyGBUcMNfVr/viEhcfrK3Q7PgX4mITOxjBrckhHfUZo5nWQ6SpL/1aa+u3yfP94aXsDSLmBfKDJ&#10;FcQwbq4HhD96/quSTB8ISVulEgPrhIdccyCXOOXN37MLPjr4AmWnV1eLi9ctfObN/5eoXzGWm5dZ&#10;l19kVSjbrVGyKyWrrJipqWtndxrYTEy0oLxiv2Jv9YQCX+6AtuD8ZUIsQVQ+RsiMYmfjB2QhlZkj&#10;fHYAAeMILp30HHh4pC/YaasVeU3LvmFegsLIPooU5bmXjEY07hoiWkIGpMASPlbpPVU8sGh0jek9&#10;rwpnVcDQOvBYQRfFJK1GYOD2Tk7FCdUhSSGq4GJHTn1M6+YyloYCuWKETAEkrmYBpRifgmGqxg+m&#10;GHV4DKpgo2JkiuGpKKS2XszuZsMrQfzgwAYm2TLYKehzAeAierPzVAs//7QEYgF3p2pAU1me3zCI&#10;fXp9t/jw1/3i84c9Qugv1AtmYIMOxVLrCEFc0LiR40+TgQecLN8BNosQaZw/qTzwjSvtTAtDZ4cr&#10;c4JzYBEHPWPIkoVK0DV/TUBW3Sf7g3VZInC6Q31uw12mtx+eEOTy/IbFO/AUjT1SmrBbKFN1td5a&#10;66399tmwcA1Cegd2BPJ8vO4zAvpTBNw76HjDyd4K3jmwSAwVKnnlwy+O01jniGk/6AWzQkE+PLZC&#10;+LzlDpwSPqP1HOEzgiqFz2itn6A1nHuiQ7GUUmUBPTwgLVjsPTvB3YKndzo50eTKjdJ6ro8NlvD5&#10;mYnnmVNOhc8nrjibmCGoXFhlGG7UV4bnxFqmdZNuY4FcC2v6HQvA3MHOpLxDA3dPPb2uwQ8omDmn&#10;wvCH95n5MQOFnH5UMM/4vefZjZInxhH6Dfwal6CUn8Isg3JwATzwWxM1C26F3gwEWjWD7d+PCKFv&#10;0Y7dZzE46gp3Fg/47CBrP23LgpB4plL+5ObiZVGoXk2I/Y6siYGPM8HZ8JAnYwS/W9rxlKtUzllM&#10;vOS6hR9YSPzTexYRmxdAUoNYTvXdBPmwOwA47BHI7jkweIFFCM3qcnFGW59Bpx9YSPzbFxYqN5vF&#10;n5C2niBcfPAVMwf5ExZG2ogwgckYpuzdRRC72sXhC7TgAy7ek/RE/zl47QZxas8rdPYKniesJ4kn&#10;8JcYuan1br1z2vIlrxy8G4couXw6Y4j1+Dnjwvtb4fNHhMLXuXBD0bMU9uTU7Z8UqHue6/qJoka3&#10;lU/Uj958Ti7b5oY8p+TXXTNneH/4o29xgPcj6/97hrcb2n5DmzAVRNj+wFhx94nDhXyAj/EC8nLm&#10;Ad85UmNNl7kG0uE+q9nu3GEY5WicenoTmAUrz/JgTCZhHjI5oL+NgHe9YnJF83mv8PkFd7exkDx7&#10;h/Yzds/rSKX7rIBZHWYFyM4yTrPW2alXu6GmaJ3G1llz8Sd1JdbizWGLydXycX312vGQP7WfuTM/&#10;wmdoc3OHOJjJbnMCPlvu37p8w2Lg/eLy7W/Zq/0eGtfxpKPhf8TY4mO2S7ZqU+txBX5FQSmp8dmj&#10;F60z0ZfFbxf/A6z/mdu57VW0AFbTOfR/G9Zxut0Ipmu/6duva7rOg1cai55WhEQ4SJM2yYzoMQFY&#10;TvhpbHmBOJ8DkvQWJZ8YpSoC64Ds7hUwZVyjrxHvGJf7ieljeUXTtQfhDh3OrBEe+IB9hNnUdqzD&#10;ecrIJEmcZblm0pDXxaB4GOJdffocosPV8r/jALBE3TFbGz8p5Wf+McX/5jbAMa/CdOkn9KvwdRZg&#10;BFCmHFeEwwdAx8L66Bl9WNwD2B9xxIlPz3hIyeBnRPIDbeSJ4BkYvbabNj5kNbdrz3sr4W7Oxkvl&#10;i5bRqiFVlyL46twj84jJ4hgQrh1DE/AJLsQHX+rYMKxdCAM9RdEmEtfGq/M3TItsU4v1UfYoL+lI&#10;ICzrODfSPmHWzzjbPd6RrpGaZ/rGz3SaTbEHjxt4aCWPxABDuDY8fBG3w00Sy08GzcqRwoNLPYcX&#10;8Np3A6uCC8+s7bosIvRKrATxI2EHv05+iT7h18BGWhs21fYZf/jQNNbDfNpZnPHMzbHWUdq5/kra&#10;AdM0gTtgZH1GOqVdbgoifB7PpEwZISj5dC1TeJ3WNDFGfGtMiCmGGnVwTKhxwTHEucZ5y+sf7mBs&#10;tZ9v6MfeBeshlWs+oagBlvvQqVPNyxxSgoMawQqgczUenGNRD+4NQDRXSjCHuTav8Uv0SRCAIoZf&#10;+vFfFk9o3OHH5wifTYvJgesEY9TRdk5YpTGdOCgIG9lGPexvJuWPCHk9QrKBhKxm33JOs594Lmj/&#10;8gOPk/A5fYII0vhfhnIt2sJ0ux7O4/hLMxtckqXGQPnXMgoEmfAb76gil7j+i9YzNMzaAtjWSUPS&#10;qe9WSBXrb+L4sW6+CVfjGTwl/PzZPgPNrBuAkP9yvYLIZ/GK5ce7cku4XGWLaPZgFmY6y9O6TyNX&#10;aQwGm5DEccgy5TfZWD5xulDg7hrd57Z4Kb5G+LSh+Ubd3ZFJF3mq7tofbua2Dq+yyBI4gRc0w32E&#10;odSjAgVvhlUNcfSlDnZb5g/W8Oe87prrDXi27dVI9Xo/36zcIXD2WyrnCp95K++Kj7S98toNBB18&#10;rQ3hsxagGagC/hf4UfjsSkir4HluxwqJNbZvf0ZzmXWAQud8eDD+0oL2+zgKn0sgPRc6G0Z+Fq7H&#10;DxEqeCYMpbEWYJvGfhceck2CjQAAQABJREFUC384BsITGRPld1bdxY7waPW35jM5lGhMGs/OZ9av&#10;jM+CMp3DbYzw+bOtB4DiO0LkA5nrib1zlk0ERO6C9swAQ5YkCm/ad3OISg3klfFfcExG2uKtUUeC&#10;KncdJulP5Qk9QRAdfCyoQBWjmwYj/rXiZh0+aHQCX6m454f/dlyZuMfu1Hzm2o0Ve/R+uz5KgCoD&#10;0lbReHZPTjtmL4XfNqy7c8GTsr26UVwUQDs6LP0eD4Ja3xpW63mPbODM70FF67kEz/srtZ6V2vQF&#10;e5Gk0AfZN7O+dxfket8rNhQ6P3zSZYcVrWf2RQqftQifH5EXRPjMfukAD0UpDN7JfATBxC4yHvCx&#10;faRX3l6htLRhqGwVbGmoFpraFo4p1Nt1LfVeo+Dy5JWlJFABVMCRxdGu5ZJHfpAPtPi1xT0SqsPJ&#10;Z8H8/6eM+GmSP8jWcwcZYVzDF0/K62yduKPruZ86FbiOhI3q9xAqrfXLXNcZyCclq8CGV+j0k0nT&#10;r/CEnpY18lveCYv9Z/ZzSc9PRTmDmW7gZsJhjtiOYk1GPucO3+Z2Bx7pFllykwPx8nAUXJExOpem&#10;zcx3BMuDBYwA4Mkbzldrxuk9vH3G2/4XfDfqEs3ny9cIoaP5jDzkNXcNcG2yeeXpw4GDEhUmH5FZ&#10;cXXqBtmbspLa4ZZ0hdEs41au4YBXYNLYCKDz8TsS5GSHCcOJI9rPdLQl2nQKSwishgjjUSEY9+nE&#10;7TSCQ4hQiwAHF8iVBwUVLFYouZk1tWeEdRGTe2z1i4zWTSCmXsuoSfGAoKIE27W8ODDBPYHHExqT&#10;Twgr1CT0qtTSsCYvyVwnCi5fP2ViTz0QRisgNPwebWtf+n6iPAU73sv6yGvqwqg/8os3pHUy0Bge&#10;ptMnbGtGHXPSEUk4gd2yeMu0x9wdAhzSyRBLBtnnp238GQgcwEkm7b3E/t67ge/A78zwEi5ZskOv&#10;WneXCA0vLtDE4+5YBYh3nPxlUAVv09GKTP4OmOaBXmFC6VoLtAcGYT+W5oKEIQgc03LB1Rypu4jH&#10;8qNLYCYxXOMzkc0mFoJCBqmVWpvO8mE2xjj5Ew1aWPaGhTZv9T+8UTgjaJmUhR9Y+1p7rUAiWRh+&#10;RR4t+tDVms40je0DL5HfIBhZLT68fl58fPG42P2EBvQGURBt7Cs64UNyVJ54qg0FganBF7jyPFrN&#10;SyazFcLI7Smv0zDJbCfN5xY+Mxlz6iohrIM9uPikyOWaVErl9QdPVhFMPqIFPhc+l+bzdV27wccG&#10;nyJ8ZuHDgsePZ8q08kzoL46pr40B0jrDuBZoFjSoquQvETjyQTYJET6zGIzw2YGmtJ/VABb/em3D&#10;BReLI6550L3DVQPaAS2v+4BXTk/BLTQdeEzoiEvjNdwgFKTGohve3Ljwpm9qcx8XzfrMa/WPXJ1y&#10;S//YZzEIXUdtjlAlrHxe44KuI5G85GLb/hL+szybxYqDc/gVPnDMkR9oZriFOOqt8H3LImZPu59z&#10;JcbFi/3i9RX04WOEtSrWVctUIbT8KO9pLFWNYE5XvLwerfiEuYGE6VcMzL+7RlSLRuvhmjGIif7m&#10;hEkBnLxvGiogdIaHuBZICfkBgXMEsghfH64ZA77IN2VzxzMnhvZzx1/rtGQcy3qB8UhtzB0wT7GX&#10;fO3wNW195b3kCqGDr7TUfmv8wOAfh/XeZ28C/oj+8xcu4HCxpPBZcaqau0IqrWcF5y1+LbjCtl/a&#10;PsUBUku92gvCvAf5Fnu3hregWT7uwWKKYw6E8rQHTGxPci7wjutHhPAPCOHvocm985tXMEGjp4y5&#10;lADDy/MegnhQmTHOiS1tAkZsAG37bI6gTbRIccNOJHMMd2HpoUIJn+uwYc/Ee/pynPb+msUki8t1&#10;2t6brRmboYKXJngDtndbu330z9v7/VMX2pHMcUqKFeXQYiNE7FxyS1Epu4Ui0toR/jOhn0l/fb3k&#10;nmuEvNT9hq/J3cEf3pS/212xR+M1qJfvFi9++O3ixf6/IoA+y9GIHCm7/3uN26wMT7i2mFyrkRrC&#10;smc1vngTbjqtnK+1nv+y+O+L3/FbObpfWkutpt16qt8ueR7f2Dd/9nOnIY/ZnMQDkng7tJ1YZHK6&#10;BMZpT2FYg2FNb77UQhfrGkWKJc4gPKaB947aTIwjzJc1Z7phZJwZ82gW2YFY/Q4mI60B4ile+OVF&#10;xxuLYiPjR3H1iqsjlIX761BxYC2VWZs+4J5nJX7hWcdLqghIx/DkN8BiwBl0CJO34eWeiwl3THgE&#10;F+cgk8eyg5X3siQkzHlaIfuKdL4lUh8qJCIIi+gwwCpMxdayrJ7pjAcmAW4ESzAMognPzwBQ9VHJ&#10;wP6rxjWf+EBQRH9mMf5I2a62pKl1KszMWn7bJiM6BHaEqKKhywS9aJRyzUIqwMdNu7YfN3nAtebD&#10;xtm6aJOwitUbXEaYjmnilpNfygvMb9O68A1M85Ao/GcO/MExufkxvuoiu5jMw11Dlrjh4bQ36TKB&#10;mXz4SzJAACbwTQ82wp/KgJ/wS1tWgbnrscskE8lJb7YwEv4sJMQJExhmJsFkfU6NK00TzbTCsHx3&#10;Gf0sXtImtBtwDdNav8ThZ20fXBQqN52Ns1yB8Z948Y0gmU4fFzqbR7+4mF48mCNjfbZY43UbtgAD&#10;epQhfG2MYVg7ZuyAOepiX4iwiGeFpHl1PnWnL1HIjrZ/xjrv5LpBOq9XaPjh2Xx8ljr4FqioOAf5&#10;7RaGHdCRb/kDptZ4rZq4WccnQASTGEc6pxICSnDqgNfnaYwiX/X5QVv5SUPWeMXDcSf1ciwoXEzl&#10;2CJlw5EEjJyB3fh1369rcmxKhdAmxto2tpkFNf82riIrrtKu6U19clczETUWDByAI/xShnLGrXzu&#10;XtaOXY51FMNjQPrrnyhIO8e6MrpFm9DHNrWWpLEetsuKtopQJ/kAGVqSK0JmKWJ+oVnCcPEY0399&#10;IOe4Xfswk/e4VLjIKwqdp7ZNEtckTkO0hyws65kPVzxyKEq8rqjzH2v7iI15046Ey0/u7OTP+ji2&#10;Y63aucMdQk/LEhZFYApOCJfnBI2CqrSmpOSu7njCdW+siqDdhjWnH/Zcsxb2kEVNaO0Zbxaejes2&#10;Xih45o3CN9hLDvp5xxt7hY4HVl2PX8x4odhc+OyKx5XRTBjta9JYNZ6jYc9B9R0Nk/vFcacrN1jH&#10;Jg1CQjWe77BeixAhs8Jn3ob02zAq75gnGtLk98AqV9LRAB4qFIVxs6iH0rkuST7Bwv+6diXXCOlS&#10;YBv5By5R6QMuQRyGNQ7nc2N70cSVFjdmuOkjpDdJ8GB+du+Z4R78fIvK4cZ+Q8zgFDiPMMet4rZR&#10;A2B20eXCV4Z1oD2YZ9dE2Z6JSOIoI0jxawbL86/zmSfxNb76obutiiFo0u85wNizX4/w+VwtaN5Q&#10;Zp+79kSM4vJ9IPYJeQOA9srbpLTNEwcBJYxmNKE9ur9lf2A92W/kI4MIn3PXM2XtODjZ8/2nM7We&#10;eUNy/w73LWv0VX1kkB02dHRhan9k3+9+Jyt+rtjgbdh7hM7KASJ8RmnpQesbrd73HK1ndl0KoNl/&#10;KzfI977gnyesfV+C2AIeXkkm2cV2sm08vHYmcm8eYkq8EI0cgwEMytoWHhT2A300gn/C8xY06SK3&#10;YOCpfRXtC22iSKcLI+jXZMSQP5grVaioAzOfATYzPlXbzQK/9X6VZf4w91e1knUEW2PNz8PvUNOI&#10;7dHon54hZPk7fbn57aBk7Yd2C57t0CGRD/Kg+1UWH1KIo3T5u9Sqw8AmbdhpR8I8ViH2aw9TLFFZ&#10;nsBsE1f4tq1tdq92u/yM35Rp8wmUIUeT8YVxezUJn7nvGc3ny5fsNxU+v/POZ/j7LcLnc/gaXoNr&#10;4B149PqGq2JRJaUfnZwyaSEmiVyDzqvMwEs6tGpA56PYFi3rON7BI8y5bOJguEy6LowQxkTwTOc+&#10;QYtuxWTC1EwOmZqKUCGGTjqmogmQeOauWvXcnrFZAFgCedWOphD3Y3aMMK/EGEyaL3UiVPBeUwWV&#10;XjNwcDMk/CEcfRSGQCnBzuY9NdGCBmVPBJX/1QAsYk18GsmFBJFLr/cY96vaMXxNw0XKAUGOp0v3&#10;qN6t1Ry2oejFdYJgg2XJRrmjocDfWqfRCXKw19RWUjGMDGXatsWMFWbKECZ0d0nnIPIsvfwTdoqh&#10;TGi9YyC6RVB5w/3An8/u0EC8R9CgkEtjy9mgLPL4YOOGO428K1r7yB2hkATjglN/PfWCVmF+hM4s&#10;PKaTcE8DHUyCSTKTy6EtCIVps9B1ItRYb8kruftZHwSRwTPSW9ckJI3tT9yBFbaHA3xrIYLowz1h&#10;DwDiMEFsFT77ES/5pgTMikTaKsxpa5hiMK04iZDluWi4XrwH1k8vD4ufXtwzId1mYtog8Hpgo9ta&#10;CiTEjBqmPtbXSsH78jwnqWo+L/MKzwveDEMwFQE0r+ZzPUM0nxHc+jo/nYV8ATLB9EliSFMHZSue&#10;ScQ7nz3p9K6ncd9zPjbItRv3ET5z6y3araX5LIEhqIwRugp0bpqzKG3Ep9zxYFCe+XHR7rzjfWyl&#10;+awAGm0EDi+2HF54Z5YDkP1OQZ6v95TgmXue7SNq9hCWxRJ9tfoyxQ4U5+gVD8zxLDzExT4jyXL9&#10;hoJB8IkAGt5dygcsFEoDmtHE1+3Tri4KUxPcrpV9wHhdrU9QmwWSY03YQtZQ+GN5sFRdtVBRQjG3&#10;GyXbzzva1VbxTvodd4XtODU/44TvPKd8AWRqAQ53zn/2SyGKpzxqGnByReCHFL3+grr9BryQP0eL&#10;95mrHnyjIxtL7/VFw5VugmazAle0K66huVe0cMez935FA5oFsH3JMTJCWorwAMzywr22L/XZU9lz&#10;2vMF9rWCZzRPaHjSSRjxVOCpIF1jn/Fjg1rve1b47LUbn/i9xt5EaCwfV83to9bS3uoSR4GaPhft&#10;3V54vzGWdkkqtZ/5pObibsu8sWWhxablycUWvKX2stoHSOhTT+dUD6xYt2PhTVbcDNHwnpjoyoe4&#10;01xiX5MXxKNq24LnbPCyeE8UmRyrpB0WeIrT1Xze8mG//TkiXb7ye/arq8Xun+j7G668WLym3l6E&#10;xEcXeKrbnxkj8Cl21tZ4W/ClsliIqVRvytsKYqgxTAx89uOD14v/idj/BlE0F2CglHON8PkL+6Nb&#10;xsjngwts8DrlQxBoP1++/9Xi4of/AjacUJNfrhO2psutp+9/m0JFpcKxU4mvwmc52XjTNr54J5y7&#10;TsV9xvwO+69Yc3bt8cavOzdCNE1bvDX5VQFTUqFjkpy0uo2U7JaxccRLaZOLmLsZ2zarcQLYRCUu&#10;izXgZNAyMUYUEqmfMMsAF7oaizfWB27UXYfoZxyP1mP88J44k15IWrmoX521aD/IV/cSMu8R5yul&#10;3lnuF8WdPCPL4LlHceuj9r48bjUiJmbQDmz6dYS7zcNWw0Sktc1ck+TaDvxWymo5o5soQgtgR2BB&#10;OrLgH8IaHxj/0hfMBPxn14EGD1vweUh/wcU4bBZm1kuSM5brcS5MxvyYMunLZdwCD7U/19IY+nhP&#10;6yPrCnEsQZ71lw4iVhusqo99G9oJMfW2LB9GuaOUOKNIk0lTN+rFX0caGSSbaB0jUongPvzm1UgT&#10;DXDKtGu6DiIs+E4BIwLHSVerMVqBoWOUvDiBMo2bRsXDGOKzmTReHvNB1+cY0gsrCzBhS5URH9g8&#10;6oozjmveWJ7Vrs11P9bV/FnTkc62S1nk/dZM5VaE/Ol6uwz50u66Iyjl8hBXHMDP5KaTFvrTB6XF&#10;iLMhAke8tCN/0vIjrLQT3KhA08Ny1/FZ/OOax/wa6+E8krlk0IHoME7K8QEjTCsjrRwjfC7kCoY4&#10;ip/wtIk3Y2bb8LxF2u8dexUsu459Bs+sOfhR+KwA0uvwfCspms+GmYDMgvQKD7g+Jdtnay0ur1ot&#10;YLNg8qBeWzT+Fk/RFj9x040nXjEtHievnnooWoTbCIupPI4O9kXxCBiQEA+tfbxTV2H1bLj7Ruup&#10;gFjBs5RI4rTlwDuZB34DxaJrtwFimtDCsmsMc00qfOno3m8sHgObp8Ue/vVtEecdhah+eDBXlsDb&#10;B8LX1LeKElfTlbGGaVbbnv4lau6W8qE81k9eC2cdiA0t7GKuz0wnZgVVn/VpahCZajsm4Q3e4A8s&#10;6WJeE/SbDdnw89wx4qkQ2b0gy23Y1zES3uA5YyLIZI2rO8pMHQK38Cp8i10zpgKxD0gieKa+atrW&#10;XAbXAdt4y8Yr0oFWTu0ena+iMJYYtKDZ63ciU7hu9rso0QhlnblBlhCNZ8Jz2MKzgudzNJ5fqPWM&#10;4O4V2s7vuM7wPW+VIuVAaYOPY7fw2cXML2IUPrt2dw3sguJbazjrGRUkFD5jc+czY4KC5QibE177&#10;oxI+K1zmWc1m0hyFzwqwFUrjMi7ZBt7L6kGL7U1zf2cypdAyjg3uS+26MqRt43DlXdvFZwlOuGd4&#10;GZphdZOTLe1aPMYqxHFHjjPdsMlQDU5Mcbfp5Qen/MxF5HKN4DxCx6i1j/yiAacIy4lLfxABYae7&#10;VU/hMTymm0iTUEDKcMzEU+UU0FAEb/hcOFRYFI0txUjGGcZ+PzK4R1lvd8Zelj26gmcF0FueN9g1&#10;e/RVXscQTSjJeJ832hQ+u7ZTsKvwWUtcBHVpE8sSW0cFZGEo8yyRg229cgP+Vcv6LN+F8a7nEj77&#10;XSiwIEd9GSY0TOspIVPr2QsMeVP9A3t9hc9qPisLQOB8j/A5V20g9/F+577rOR8X7DddZ4LnQTho&#10;YinQWEbASM+OS2uEqNK56JpEaRzTQRPazLf6Vu7tnb8EQ9gJ2gHCDgyepUtkA6QtGjESES5Vay63&#10;WMaRQV+vMMm1nBnDCKf8wqBgWoxhKS90Nj6hxMzNMeyrKkxJ5vWaAo8es8eYrh+OuBjVeOmJP+vc&#10;TmuKud9nzTxs7i8YFUJdR7E+/yP8G6PkTkJCCjFzzvyUPNaOAQ1g9xyRWSKL9aquLstxfVISBEaa&#10;S9TJOIEmdXAFhgehK/h7j7zilHH57LKEz5dvuHoD4fMZHxzcvUUR6xJlOuQZGZnoP8XHyH9RtFuy&#10;vl07X9zQZ07rXWAFz0oIzOGLDe57yooFluf1ikLDzDIhE4Z3wayWiBlWdCYtr92sfPXA0YcMmRiB&#10;9sh9pusH7op8plMxMT3gPjzfAFZLpTKycgZrOVBAppVJQxg7FOrLEUQijNE4PjrgZqBw4zesglOR&#10;zR2pLC6emOgOrkEZnFyD5hQZ7EJNCKnWW32JkwF0ix9BrcK3lEGiJ07F7m9ZIDJAbe/QZHsAHnhV&#10;RwVvB6GM5OBVqNHQ1MiTMIcytJUcndPxHRzp6H4wLBf3q16fTGas/NXtUvz4oT7AohQqzMQ3yriX&#10;CaD9Da/s7z/tFp+5YuMnBtI/XTKxk3OfDb5NgCATOjl5ZF1G3VyoahvtEMPitRlAGHAZQGriIzcT&#10;6SPCHoaU/BXOhR5YkSmsKVWzAEpjKvwhUnT1nqTuJsaMOgyHgHQFnOqIWcuDMigoY0q1aV6u3oZ+&#10;/JUuKEBTU8UgiroUXbX16oD2u0qRIi79xdbFg69SOfw/ISq650D9Nh8g2GxvQtNo9UOc1LNGvpQr&#10;vrlyQ75BYHfCpHbCNQzLC4Q+CHwifGZy21yW8HnFlRVJIz9J/FAIx/oGGCVMg7MVhtacEh2+aNH/&#10;jKW/KHT+gs7jDSK5GxZD0Xz+WvictwSOBLUQjDWotunnhH6XrlrAfu0+oO58ZhMEz3vtximavlvs&#10;mg6kQLj6JzzhZAS+nr76kUEXVF7DkWs5ci1M1W+Mk4WCWP1M+YkcqEpyhRSe4mfT4iIfXndjoSBa&#10;IbHDC1ex07cVQLtkQIM49BVI11maW5jtri2/v44fS96MOMH6QcPIsEHMcqVBztlYV1pfhcIrP+bn&#10;ARibf1+t2iOA3vtGAXeUb0/FD6BTWfKYPKfbOIgTTJwwcdFYEcNNYxhAeIthBQ1fsdD5QK0eHrhS&#10;gZN/Jw6UofmgKDT1QOwGfD5Db3jlnsOKB96CyMm3OxJACVGU3PBJwwhPxI/O6Bizgban0PScieQV&#10;hyiv0TpBqg7a5mp81HZ2E2E9dH1W4/nDsC185job0qhBY9/0cMiPfLrEsmdWazgKaRlPQTCnnMRV&#10;rCmKDvZm+6XXcXgvtNrPD1xb8sjC62mJWJq7o+pLzkChrt4NRbfBxSKAfeJVF8eNjGVWFw9DGnMJ&#10;ZWdeYQyzz2WeGKUzlzW/QS6HoTImw1dCNyKe/ZACnw1cs4Bk4j1V+Pzjy8Xp77G8U3G2+BW4v0Mw&#10;+zoC6BI2H9uiavh1jS1IajcFfO7iw1IGDEO1oMoWqvwaunxafP70t8Un7n7+xJsi1/IEX9BdnXDv&#10;9JaLNtiknb95zYLgR+iIS15HxGN70HcC71g+jzHWWW6cu0Y0jnKtOOsKY55O/z8y/5vIH8OZlqCd&#10;G3O3/SbcNmPeTcOaJllNi+ksaVeejTNMiWJXUldb6oPEWxsbm4RdMQVtMkAHTHAJ0p8y9ZtBl3/4&#10;y/GuNJ2cJ2kHGFBXAVGtT+izpMuaQTiYlA6j2cbhOWCKivelevKfsZiIWl8AS9xGXjNnncBEWZrM&#10;RJDnuTeNVMF9RvYauPYFy3Cj2uFVfaBIsxjdb20Kqlii1OpTbyL1YhxcCZDnCJSDlHUgIdlixIEH&#10;+1NwScQR5kh1dKaOZxosoLyzbguyW+ksPXEj3GccC61drxDuuoWSkscFL48ZjzL/AcNrlTx0K5qQ&#10;7ltjkVbfKF2MXtNn/Ewj8eDkEP8g8pQSj3VP3pmbeH8Is06SzJ+4Bps2mSreUl3j+qaLm8KkM96y&#10;cV1MMScpvFPVg5rLxRVvWpN2PzDYfOJrIsuRMKbxx/ZLmH7506xQD76ymjlsNQ1zTxFn5NNJfl3j&#10;yolr0M+aTteJSWSBgTNwCd74pVMMrmlGshFY5TUjp1DrIZ6jPubPYhdaeaDq5KyEpdtOQJblRNHW&#10;Racmk780hgDCKaIc8Wh82w1uA8cgCgzp7XU2WSs45tpOBd/5eEeUsN2LuNZSG9RlRtY61CsKI9ZP&#10;OIOoue85rT36wei3rpHogRHg7TlA3itsEXfza0I/kRQfC8YY5QAQlzhwSR+2vl2uZaf85DDD8DCf&#10;tp8OY59xrKo1xuhjA2fTiWbugLa+/kkafkxv8fmJZ4AXtkVp48cTvuCRNnLsUbtUPtWIsv26hMnW&#10;27YbbS1RqxQcxhEeFVT5MUKvMlTo6eG++FcR4CTAkSdjNjhkD2owRlpXm7nmo91IKybW1YPIekpx&#10;oc1AM3mbhtYcTIN7rlezDbFFk0EXc1CmT4VTgRCerRgBPJV5wDrHqBnr1OZ4bh2rPkX/0epgCHbA&#10;9FmcTefYmXGUkAibhUUKryapt23dZQunxgfzBa/QST+0NgDjPf9+wyDAE5LU4S1Zsr7lBI/mig2u&#10;PGD9aRu4F9U9Q3B3gYZqBM8RPvNtFbSe3yh8vkDj+eI12glv0HzG7/exfxGjcHkImLMOdi2sVSDd&#10;63ld7BA830HDXL3hc/sVRLOuj3CZfVM+0s4avzScdbE8G5+7oFnQCsO2cc6TkgqQ5JEnNkBLZQcE&#10;ajV2bVuC4tJeCUxfM1G1uf3QMxi7uHyQQyvS59lkwA7/2rb1XzyqX4bV2OErVX7riRDyyF8kTXnZ&#10;b4g3wIMjP5GTUB5sErYJb5PDN7jkxeTlR5iadvVUPYsHjam+aXjBbyG102ZBqsOoFby28W3V8QH3&#10;M2Qku3OuoUM5LMLnaD57kETB4JU1hryPrKW+a4RsibbJPcoRPkN3iJzDvyBIPvoAowJDD8JsBc+8&#10;CbvzI4OUU3c9I3z2rmeu5tstUVBjlwDnU1+JSn/N3kk5jZ/zZq/PHj93PUf4jKwMOYDC50e+GZT7&#10;nnPPs354hus3IpAGR4Xjz+yHolzTxGuihiyOJSkybpQgSJdWl8BYs2WdGrcoaWg0lpHBPfr2nR/q&#10;Mjn75hPCvIohc4JtzMAjbfLmrS60jCxPBu0yLAe+VrBf90qXHM8xhlRlgme4MXxh1mIQo8nvs6bd&#10;esqvdZziZ+Hfer/K+t1DCDfAGzl/tgCfK0y36dplSLNjvKGdtlN8+0w4WRqNjq3n+i1qmF/oJh6x&#10;Xdl+HkX4GLwqCyhXgO3umG4Z6UcEh58Jc94Q1zj5nWFCPvu5wucdB4TugSN8vvLOZ/ebvHX73o8O&#10;IgN7gVY/yryOPF7L+oCGlBr8avJzpyZjPm3Pi+KrO+ZQXIXOpaimSzh9rIXPwaAQQo6LsCJazw6C&#10;dLi1G3I1wrDrNZ9bWiJ24BToBCGNI01OOugYDwif73yd4O4LExH31y6vYdxrut5nTlSuqbKDfHVI&#10;662wIJs3BuG6d4fBGAHDkoVdBAJuKqwcDK423CMCBm0T0juISwMaEjC4PDEQegWHg7BxjOQMwAqf&#10;qHZed3UxMVBQMAWDUQ2+b8bQAiHVIPbu2zWXsG/oPM1gflSiJ+fmsTQq5djJIggHT7W0T9hE2hnj&#10;2jmlD3EOQeYRL+nsElT4+gfdxWwwi4IUVOkfOUWg8TZoQV+HIRAWstjeUrWnqwPzs2KgJfQ9LD7c&#10;Q3vvgnUQAK/SKi1aQz7gFmzr4el3hM/SE5zVKjdMwT41JW3hKD4OXGLo71i+pwWdBGtyNkaq2m6k&#10;tHiDtDEyuvHmxg8euWYFF9IxOEEDVlVqvbNq5HYDN1t0gOQRf/Mq6FPIrHhFMQuvaHEvab2fpSBa&#10;q1jLtPKYC4ePWODxfIU+4Rmv4Oz8+ACTlYtKBZ1Z9ImnyUTYfyuhRfi8jPCZrYXC5/1R+LxW+Iw2&#10;9Ap4fnAw2hiZvUelpY0bSY0EgabW/5kJ75lJJPc5cwH2Aft0+2XxzOTD+/WLE9wl9iQfruP1Ba5a&#10;cNbOhl8QAyS+yXwV9NUDSWbPtonYuQlRE8QvT2/6zmeEkgqiFT47ScuVaj73pOx9zwqg85VdhYHg&#10;pA1PgZeuP3HEbFauj98a8WgesYXrgIg2p01cqOqmfTzCpyk8XPKeZI4OaH0XgqnJAGubayRQG7cQ&#10;8hDZ2ZFwD/6CW1cycdovnmWVPMNZjDde5bDGHriTmbUhTaYGOJrPXGOzP2csOGcjQp7if3/lLzHX&#10;+CzPKarTiJ+LV8MkhOmaN9sPP3taD3z789r+SH+3L5yoUY77xDUTT2g+H75guXrjCeFztOFZ5OZ+&#10;Z8Yu6eTG1tdEoxXkKhNj/9XnmcgpfHxBOQqgUQ8ggLLh2aKheCpoFk/x5R4cxuoSQut+HtduKHyG&#10;HwihJGpTer8XcaWypRWPU5P8KYA2xo25R5WVptuK15Ip8xzaqQtwx9O9AugzDl9uOYTkw4LhL6/d&#10;8LoRFjEMVdCF8InfrCdggWMXU2PaU3nHYxdGI5LSnQPgKYQOuX4DxrPfF6UqWfjYxQaCnyV3cK+Y&#10;Lbdo5ez50u8Zk+3p79V6fgfv/YgQ+kdGovehQte8ayfMtmKm6a4gdbrMdpNg9mNauclWuaWUOyh9&#10;9wc+2vgnZs5PLAyhjbuL9ZZFLxpDZ9zHdf7uDV/Zfp8RsI/hGr6whNnPeL8zc/yM7Gf91ktj/g63&#10;Hu3X7ecOI2jE/wbfv/g4TKfsZ90OI7erIhsX3q8GNYxnG8e4NDZu4slq5bQKzmJ91t/hpI0gWtd0&#10;WLyVhnT655bHKU2nHfGuUzxkd8PuZtMPBav54Vxab4ngJz5rBIA4EvYCn5Iy5oYPB3qmzRoFnvNb&#10;E27k1NCrDQ+Fpq4iMdoABg+Pi7Z9XLzUbqCBItDIYFroc9sOGwbzecWLa5JjNW1PhgzKxuJGsJX+&#10;IBw3GRWnwMV5wvS2fv58Jt5nt2Ixo1yCDD4a8Zub1IcA0yQOT6cPKB9qbFAj0EWqwmjpUDR3vUJd&#10;WIdlfTNg5yNH7ratg+Ry3WfFAD6BnQqqTFWH8ltEFtsERjgXAggPyzwknEGoyuCzmTQ6jNvxdJiB&#10;tK341OYFv3HyccJsDOBOdDO+gelqyGvRaiOLBxXz+yCVbsQnD/64pE864zCtxWxkw9aNP9Dj91He&#10;sOvkWnAJJq4ZB/FPRvjYNilr0Ahcj5r2I4Fp2xoUmMId/u7TnYY2m9JMOJO246WHxYNr0uHkOUJk&#10;8FDjxLaKy3MaGJimd+HrhF6TujkrvvPaGQQWHGdt6bMAgrOZBIYRD39YQ1Sk+S0LnmXdfwHtd9Sv&#10;hih7DULjrDXF0TxYnQDW7wMwpAmNEWiUHV4njBEladfQ3O9k+JFoD5S9vmOfDmx+yp/zR+DnZ5SD&#10;k3JwNdLHNgyd8FvH1FU4oGGpqX+t+R1fqi2sArM/z1k3U5Ha2DrakdUfkoqx9ejNL97ATf8yZfoM&#10;9Ii/nABIOtqAujjWCs5yXcd5kO78nXV5BjD8cYGT+pDWfpd6sJYDD1djuWebfM/QLB+hJ0nhTuTA&#10;fxq3KavudRUkMLJmEJa1EbwfmKRYMFO7umqaKKs9M/VUawzGVPBTeOO6M2Vbzix1iCYuI0zQ8o80&#10;eGStHZeAFkJbzWgd4vKPdX+JoViFDjmsDLzinnrLVZyFpdDZOaGEz4YZX/MW+QUEjNQgLj7oYJgF&#10;mE5M7bJxBwbGO2e4dvdu51PWtHsEgl5ht4VnN8gRXKfu0fg452NWL7lP9A33PL9F8PyO6wwvvXJD&#10;jedzJM5Xb9nWIYBGDp1xEOf/rbHfu/Z1kdCuKzBthxnOM3s3rzy4Rdji9RlqQU9CaATPCpUn4TNp&#10;S+OZcOIekI/4CvwdawfXDw/uuW0LaOgYHIEtY6/87kHqBlrXx9JtF/sk7U5TpA3w5yCiWj5+Wd+x&#10;2J7FVomfYUlbQ3q1IeAxlkOL2caks3njVpTRQK7+T3YeTVB44CQkQQLWY2rLCQ7wL0GpB3GWJCrC&#10;qS0xkWbBVAnlr2eBGGHdRwh+/6y3NJAWwrYE5S5+HM0rR7cIn3cImt3j7xVAYzfc+bwmfLUjB/1P&#10;4Xit19xPKHxGXhIhNH6fsU8RmLq2Y/wVB4iT6zaQwayRhdX1HgieWX97Dedp7nrmWyxog+ZaTtbt&#10;7OzAzh7hOMi+BL6i9bHIxvjmj996uudtdgXQKqBF+MyeX+HzoxrP7rWR5SiIflAgjWbpPfIdlZJy&#10;S4CEDn1Ez1Kww+Ghnsvz1a+tYZOVAgH+VDDkzk/eCA/fk01aw59PB47AobNrxRTJT2jD3Jo2IY3r&#10;MFEy3IyBm3DzQ+sh35PnzVOoi7D4W1D+83z0VbyBnWMkGA61IUnB+jrm+8DvU30VMh6+CptK0SMu&#10;Ax+dQbf0Cx+xU5kjmekn78xn0qP5vsQK+Ta8n5sS/VyQBjqFIlH2k1qXFQ4VX/0nOSBcIPhzRDK8&#10;lJFBWaNXb8Dj5xe8ZYvw+TzC59J8PuU7WBu+ibVEOc+K58oWhM/ha3haxcoTxkK6TIbQFXK9NUMo&#10;YOkXFkrPV97HINbXyk40hde4c/qCTserxGg7q/Ws4Hm75lQHrTA1w/wok68oL9GEdurx9PiA8PkR&#10;4fPd/TWvlX9e3N59XNzibpefFrdobN0/oq97wgvFB7Q7nfRAQkFtBmHye1LiqyxrBdAwuxrEahIr&#10;TFEA7UDh1+cjJIW5Y+wUEpPFyBOraIXQPV/KnHacvPZqlUnrK/BL4HqKKx1snmgyR0jtxp4FFldY&#10;bKMBXR3MVAfu9og2s4WSL2wQOtKoOaXE5c8FWgY4Ng35YCK4n2CNdXFTbi107aSBUyCFHJMxnRik&#10;stDVTaQfemABRcU+YX01kxUqH/B7XHzgftkdOHsids0r+tdoEHrKmgFCGI78jlV0csuz87u4VZhf&#10;ms8MutI0gwn5gmd+U8+BEk5xqWOFE6ZG0ArJUwto4MbKtWW0SU1iAvOZKYap0QSpG/loe8crhW0R&#10;aLK6yzUo4CB3BPGU65QqJyvEU8SiAJpXtLJC8Yhcm8JwNQqp1eS0XF+rojORf0tn8SvMR+EzeayW&#10;NqMyrsyTDYOaz167wQkPp6grToHsjBvueNrwSs/aMIR4JwhtT5TyOXsLSLRb8Bw/Pw7E1ChXCXB/&#10;wLMXs3Op75IJZcsrNkuEiwqc/ZBcPjLA4mZJG57QF5YZxKmHVcGO4YSHmTEuCXStDE8JO4YaZowL&#10;awXMvq4UzWcEzzvqsfXQhUVjToiB5aTh5JwTe/C8V/sZvHNYxKABC1XbUU7Kalc86t8i8Ye4jVZw&#10;MCR9U1zokzko0Z/ymbbtw0549GkXDe7XXTjInWBA60tr+cjFoYYCA1mC6y+jhpFLAAXHa9hG3leR&#10;QxYMDiZlRec4QxeI9fArH7RD4s1yOqfqZ6ds+C7BCxiMQmRyYSoOAtCvMFoeHXVNGnHRGibvavRr&#10;hGFe+2MwoYtQZ8c7gn2LwIOYJ/rDM1dNrPjYYGy0oqkD9FdT2jHSuw63VGrr+BC+Fa9A5gcNZOi3&#10;Z9S/hJevWIjli+LnuHyEo4w0tA4usO0rCqB9c4C7x3n+G/3oU0YgsQ41qY2f0uD+PnoVswJpu+7W&#10;V5EXCydSy/VC97oBb0D2BjT/ig62jZ/mO9CjH4B3i11xFQfURNv9nvHkBIHyM6eJTx4MgCIsCb2s&#10;FvQp8uFCp4wjjpWUiPXgJPEpSTohLgs/4ZfxnAcGCFDIuJgdQNqntZ+pmX3+NQvMH9GC5gjrPNrP&#10;7/G/jfDZqRcwMe360KjpN9xnjVRqjjC8WuoIw3Ryhi0hRzGbLm7/yNVLf8b9iPXub6rm9Tk7XjOM&#10;5sVLFr6vXoGTLVKc1mU2lxH8HzbiqWncdTssESPOsLam6fRHeoiF1lQNZe4SnHDCHEiM0nX3YUet&#10;Bi/XOd9wreDip6T4eQ5f8OzuhyTHNKY3HwmZJ+M2DPN22slPgGFOTiYHn341uYXQrlm0rk3qFUSL&#10;cI4tvq9FdoAElON2pgj6ubRxXeMmIHfP41cLlRUPaRnvAkccaoypw/QZnxAv/NSJJOZMr3IM1RK3&#10;5nBdXHPFh/1jwExa0vgK+BarYMfpyysAdBlxIycLHBAtt+Cm71iJ9B9c+1Iqkx9qpRFvLV7bS4+0&#10;jzFcv/k6D65BgJvC4q9kpt8wRm/cwGDvWQ+pgSjdwx8k0witspU4xnocTZdpSJVnFVKfFJ4HooCg&#10;UCt1pLcyZmTC8Dn4HiEmm4+jjarO8Kt4Cdw6hz64kiHPeORB10pZI4gLz6EX6UIbgRJubfiPsfyk&#10;48k0RuNM1oCUhWseBxqNA6aJAj8h/MgrNQ6eBHdTjDTiKF78TzaFHfPmMWVRkK7ra9MbEXeelrDA&#10;HmHWQZ6IS2Lp63PqNwoNDcz3jUn9R15hpmzSRehMhdNu5sMGlGXxyCbItXJoIWzbxrSdz2eN7RI6&#10;mU+/mYcJWPIErg96MOIQw3Py4kJDBUcojVW9TIPw0zVl9RueU38zDjhdFO1lv3b/UPsd+By/fOqy&#10;1Dn+FLzVfvb6jmrzIFDlN2rSVdP1EL6NpCs+2iQRF8KnNblpxnhmFizLh0oPXetuYtrb9sLILu4F&#10;5oIwyZh9mGMxeLiuF4Z2TVjugZbm5A0elqJfE9dR0FGKaP6Sj/TO3yGCrnXP8/AntZkHIOrUzecq&#10;bpNKeDnYlCIpU3Xp7V6t1xSksX84PkbbWlqZD9BqVEcDk4rX+FMRlcJUw4fT46xtV99RMs79H2sZ&#10;gbXR2wDwGyUP1AFECZ3jh7BOXVFMMF3nT2bnDeFAjxjmkAEzr70DrzU++2Ajr2PT1vb9OToKs4Ri&#10;/rQCjGe7Gy7uYAd+jXCXRs2Idy3vVRvyp2tOBdBeYed9zwqftwifTwl/iVbd29354tcIn98jdN6e&#10;ceWGwucz9nQv1H5GAP0ahneb94sYV1yuVLW9FnYF5rOu8Vri+PbNrVYtZ/ZnurcoSCh4Lsu+WjkG&#10;C7V+1n1gAZsPD7LPjjIdDJoSIaX7Gwku5SEjh4H4aRT5IFG4ttF0L7dx8GDSkDWa02GA2pnL57ZQ&#10;8QQQfABwhM24KvbUm6bVr9xHKFw0XYSZuOY1m/zRriH6vzJhFkPEOdUo3iOh636VVbxH2Le2XIMU&#10;1CNOR1gNWSD8kzaiLcYm+1rqLzbWPcVZH9Rg2DNu2dtseUM52s8KnhFAb9izbVC08Y32JUqFmWKY&#10;d12rKUPyI3teC6GN4FnZEv7IsehrWS9ZJzLmukr4dqMczI8MopjiW9DnV+wNXvEtKO553iN8rt1Q&#10;az3bX2xj9vTwkNdtsJJH6DzsR4TOuW6DZ2Q2JXi+LS1nrzEYwucIonnO1SDwmvubEMPBNwa6ObbL&#10;OLEl3ovy5fetFdr6k79BZ+EVNGDAhwGdO4RrLlozL4V3GHNNV3n5tS3Ma/s4JlJfwwIvboWbxjdY&#10;XY+G2dUUkG9oC1u9ytZT0Cvgqxgih7Gas3qZw5RtAsKHeWBH6k6FzQKnsM6kaynlzoF1CqOqrMpc&#10;V18OmEFqShlYxsxDKuVUcD2OX5sxqUdlMtz6kw6Gg3eq5zyn4bNn0yiE7rSJS15+MKlfefMkYNt5&#10;hcBkg8DE7x5F+IwS1sVLtJ/fIHx+x7UbaPmX8DmjU/rTPXc+e5hy/xHN/s9ev8H1H+6FnEcfkCMz&#10;2GnXfM+rZkF4IIuF4qNgDqKiIw7r3fYVE4qnl76KrPCZgjeoXe+493LDq8fYzfYlaU7JhCYvzPSI&#10;tu4DAue7u58Qjv5lcXPDDZYb7PoDMBAx3KHRhWbx4+EDa3AFhHR6qOIiJffvtADasZ4JS62MEBDG&#10;rushGLxhZBdorQWTO4x8lZG0rjC8FF+N53RAW4qjQD9m5via9TZEUDsoN2YosGGAsWG8s0hlbq/n&#10;KCE0AxgEqUY0v9pJpBxhZMHvox2v6u/pkULnFR1NAXDswNWhKB3VJRuIVD4QKTBfMw5PwSnwnbA8&#10;/fLuVfCQbezsTH73CC6vEUArPLThHpgIv3ziZXZP0BxMLYtfhoEJl7zCxYCSE1gHYrUGZRQGHBcl&#10;ltyDSJAbP+ID1bDQic5gu0mzLHmMdNbjR2EPYHDFkxw9QdkWgW46B2fLcQwCNy1tn6sF+MgYGGHF&#10;3katkoGIX6FZX8OhBrRCaE7Kf9a0LqD5nAjBx3lPRhA38ZksSZKMBP+XuDfLsmw3Euy892gfg+9l&#10;Jlmp+tCHagCa/yg0A62lj8pVlcnXRnjvob23AdevB8kia5UyBXdc9AaDwWAA7ODgsFg6Wyefz712&#10;g1PT5971jPL5aimeD/c9S3cXwsAJSxtkbaLtpGBsykL7ntOratGe4fvnLyfXTDBn3KX8lcWMfXXq&#10;5qN+oe24jglPwzpGX5GB4MFMdYfgeKSstH5tjKnp/Kh8vvbaDZVYuN75fIFivpPB5AsPlc/geH/H&#10;BOmE6JUh9pF4US8sUz/b5G2rceO0XSNX35eOX1wOpId8Llw9ybtfr3Rx1GuP0Hb6C86iEKp7pvBn&#10;1KNPKD53G61IQWj4NbHsUjnGl6C8dtmc7OEwLryoE4ZoY8OCz7cUethDRSo9vZMZSpGOIGaB8547&#10;oH07whHFMiGl6dSXsAqmkKcWiNPVJOAErXlMuOLFTzzXIpcHDV/o+3ufasMn8SiM2CvkIO8bG0K/&#10;oF3WfArRvVNpb2BU5vpRF0+XuLi/8mS/iwSqcPTYMSqY3oH/B6wf4CCwlM9SR4q4wBYf5bHKZ5XQ&#10;TCTE/0L859qrqtja6CNogsRZymfHohSOqLgKgRm9PizQ2l7f0PC7vFpPQvtKucbxbewFtXl7cgrU&#10;C+Qn90CfcX/VqScbbQZiUn5DlNIkyop2Fl5XFvrwDL7saX2ZTaRmmCzls4tINqFtBqHHMTv2ypkP&#10;ztqAyg/SkFMTLDSvP3B/HF/3veKr1m9444IbC2n7R/B1kTk9aT0bHVurmdrHv39tsRTXPbamG9ZY&#10;Thj2hI8Avtz/enLzb59Pbn7irjivX2E8SocLxqv3tb/hrYzrT7wGyEJ494IwZlaZ+gj+VbPrPc5w&#10;jPtfa8/OY7p+e337N6wX2KZqwcoO1L9l46ZUAgVIutvvJEKfBlkhqN/yajsMuxu3oWWhNgVEfbj8&#10;q2iICXOXQbbmh2cGJmnm/dZa16rTe0R9HdyHtrqjhJ5NvRuCkX8z989mcObcAUr/KvNAK8mn3KEu&#10;gtPvMgVVFWbstqAHmV6jEymAuwYyG0WD4Tp0JVXWwiqKR9khJKKh8aAvXs4jwAzRyWv+XpUGqPfR&#10;qoxW4jmdWU+PmnCVj/qNqxElKtO0Zlhj33Tx0kjb+o9I6ei1IvXrJL8gT7rlJI59pz+Y+rFVahkA&#10;887tOfR/i712c4/7rHywTZgUIJTpFLflLL/N9utu/wHZlakyNl672jcLhlVGeMcwN3Dqt622z2Tb&#10;IY+78LGjdpHymGRnSx/TSDQe724HvjGW27iWz7zE1YfCWGFzG2+4/OK+4oyX/uGxyogXbbTPicmI&#10;+gK+4FfRN36yhJPuqkta1U7LYzZuwZuoKUREabhWVoW6C6eD9CDu234xLI005t9wxCFeob0HZawI&#10;YsyvbGiM42GOPcAQZ5XBlqmc+RZc3fyGBYQJ5GpvEZQzclV1cMOLJN2DWeV2ffWP7SHewWne+Oal&#10;TNchwCNzSs/DK9PMOT16xgnSUT57d/TL+ADf+lWkNmLLS1L8qHwU9czKE66r7vAfOTH7HCEpD5Ja&#10;kKMQkbPWTbYQmywERGsSYLR5JK9rGE/adm0G1anQfSTuCfeScXs+i+QXdNychZayxra51gEe+fvI&#10;oLSrzTYCv2HtNuIvLZELWvc1rgfsSNcfDmVbqt0s6Poj8q/4UbRK1sHfdal/rvmUn/aXCl37ZhTQ&#10;EzeIDy7+VgoYys7+xBNY1j3d7loFS3jzi/Sd4NQlXVVUul9zf+S62zL8ryKDm8Xay9jGYBgxGJUX&#10;oMl/xkRvG4N7vGVbrH5Z6xYDqdtH4g27Pm582zeuka2cBFxx0d195HziAYhr1u7XKOt6c5D16LXr&#10;UpWEHIV7g/sR5fMPKPD+N+w/q3T+wOEhTz175/MH9nJewfGJ1Yxbu/8Q42rLVbYCw3XwsT1eGxPv&#10;SVTWYDdciXCzFdEqn92La9kfpWT2pDMyZ/bY7J3Yv/sWj+OhB9cQUV1Bc7wEt+c4sn/GoZfzXl2C&#10;GxZtyQWdRykorSV7img8pskbHYxjYUgyxjHoUJH/XM/OPN/+yj2W1wy6x9WPnfFF/eSLAQYdf4Ek&#10;V8K3wJU3Aq/nyBTccWWagNwuR6qE9vSwIm8AWBioIpmdsL8HQ0WNDiqeQ3vDb+59xEFltm8pn7NP&#10;56TkunaDtTqK5yuVziif1eGcq3xuoS6t+EMuzJuUjCv6Jx2JskLlM25X8LieCxFGLrzvfuACfr7y&#10;KgLvekYP8O4jJ50/cShFxfP3WB6keNez+wJqFUNqY7+M9d1OvtwFf7CPRul8/zMWBd3DZ3Q0XquI&#10;oq5DZ3yw7RHe8vSzp53nIBp8w5vHXm0g7uLX+tdNAIbVDj/SSFoSwZrPmqVr126sXCa9GPODYcwi&#10;XZe/Rttr9g3xLFId42estbwKZvpLOTCQhka2lL8Ny/7iT6ATVWj8yELnMgHIFyh8wNF8zHHK0+CQ&#10;XEHziYmG31XnDh4ivkkq3Z+N3JE/GpmwYR3q2aUmYSe/gvFX6tl5B9RxpaQQOXJ5w//WPc4PWhsY&#10;2abc4Fp/mFXirX6W3uYZuh/BDcYGNG614N2x5j7gVeRKAV783lvfjCk+3vn+A18U4g3bD1xB+f4f&#10;VD577cbHkytPPnMlqcaHOd75fI+9U/ns9Ruf+W4Z+qMmEw6MnHOYN7HGHCaH2UFpXen3JkTnNtp0&#10;wBVZdPHhmlNe3nVzyTk3PnakQvotcW/e/Cc2v39gMKKKYJ5Qv+Ic5Zh4fOAs290nlM//+eTm88+c&#10;2PqvJ1+u/uXk8+W/nlx94eQoT5AuOeJ2i0b84eJHCoAogp/6m2gf2FReIMTPOYUoxXgLHmKJGMID&#10;ht1Pb/cESiICwr62OQ46XBrcE1rKJ+AZRApR15oqefb8gn6Jk4MofTz2Q8ea11dXfVp28QbLhueS&#10;spuRvIspJYfcxv82mwlaHDiQSJ9Xc13cuMTZYdVIhJmMOp2cEBHvRfi6ZaDWYjuE/sngeXq6g24N&#10;3XBSYeuVCF8+88TPKyBou/XeMzneeloVodrJcstSV69akT6niFRAE6fyuQXV4GRbhxFs4G7ksMyw&#10;qZiNz1j5JyZTiEFGZR8cBS6eKiXJSQ0wMbywp+gBsjVIYunal1zvwAml7BMC95GT6lJv8LCgFcj0&#10;qlq2EvpvPSJXUAsDuEJrcrFWLSZ8hEs+V6gsoPyCrtdunL9lMvGUMyeeVT7vU88XnoiW3iifZSrb&#10;Lc0CRVWNBeHL1NTdqykMUhpFRhY7pzcnbznJeInSsS/TwsNz2f/wsBjLptq4A9iLDUn5O41Vf2Oo&#10;pkVGHx1k7F6jkPS1pWusH6ucvqIu+KJXxZgM79aVLn4EwS80u4DtYcGGjyuPgmIUzV3+b6on6Cj0&#10;FysuyzNKE4QUvOKCyHv3uoLDxTt+rZnVNaB+S/mrck4u0I4RIQHq2t9j5BaVKvRUp2Ce31AHrCNb&#10;qnxxY0LL+5XaqkO9NELLC+CU9GNyKG6xvlTlEsP8LlW9XmJGhmMCumjpcx8CPXFSWR2bX/72S98n&#10;b8RLs10goNC/YaH6mfwuTDX2jYv0NyyuvBZEBfQt+b4A75yncWduypi0ORAczcX8EqE1i3ufWroo&#10;g2tIf/JYBZ3jPZHe7f2+089QzNPPhIde1ivHudCWqi7G56qNX8GVy2Cg+eRV8niaQVqogPbXW6Cn&#10;F6S0xhHrSPO5/zPlpYyUHVqrfLaUuYd2k3NGj/Tk1D+nHU+R4V9ppA/hEU/NLQGiYbuXN9PFf8oP&#10;aKi8bbCICjzj4rFNoLxEp7uhiu/AUF71R8Vz5E84yS1g6bynwh5aXXHHlW3WdprDYlh5QBOYI3fH&#10;Hbv6xVuju20RK6xfWPbGKKC5buanfz358jPz6GfeJnKB6qTOPNVVUbzNcfkBvPgAhDwpTMuSI+OW&#10;6q+ZjYvpx37D4qD51p3Y179yj/l0t9+wMDdHxFt2oovnMMRNNpLTQWK0xg7Rb2eYbn79B7viUjwD&#10;bwvJylBOBYvCOCW0Qtmw8LDmFR6ybax+rLCagMijMX944CkepTO4q+zU3lImP3FeV+WpjuZ7Cs5V&#10;EFbnWkVpIDBoARrKcceAhImDl4tTmqjSreaIdo6EgwFA+cig3JocjA0KbXTj5VJUnJhj6iqdBy+O&#10;EZUH4TRo1T8qa3tVHcBykGupFLnA2grtxqqN2LZMZEypRqphJz1xOyBEvLRW0Vp/goAdIaJZghnD&#10;eIyLUMApn3ABqCLYeDOpxC4OPInq+gFhWzZD5MZxu8UfpxPxKm1K9ivQ0o7bZLuMF69tCIf0dla6&#10;+Ml/NcH2ELashLFzRUN8kxwENh1N2O2oLeYn2zabtoZNbzFgBgEux3iZKPoYSRtMXlmCLxxxc8w5&#10;v7jBJJgCY4M70HKV3fVZp+0R52BSYNPFOhtzJBznL6OANaTZxoMwly+Itqx4i1htMO+R2XHWb4Ho&#10;hCs9LdbaAFd/+OBWF455XXexTp56KbNpvl3LBZqf8pM3uVMkieAlXPPv9hKbsez/yAjigBfl4y/i&#10;jN+LZaqrLeFs3cgVZF9vVtBmZibGodXTX/TfNe4VbVb57Dgd+Ksiqpg6jMfu+oluAjVdmmdIjO66&#10;RviDpU7lxCavksdiomllunaJaiC7RDy9o3iu7oOfLEseh8IonpFHANB/SZuvcL1SwHvu58E5QCyw&#10;6azXCHitVYI8V5rRZTTDi9n8obv7j3Wqp1KV0+55RNQ22BZyLRKI66RZbrfXfNGbvMo/a3SUuLfz&#10;wNM+ld6+jnLCG2su8SaC2kR1lNlAJKAyqBPWpLb3A17rRfBuvwWQDcu5I0Ux9c16m/kEwpe+M1FR&#10;VR3cqgF6Fa80car59WlvmQJ79p6mDTB/xwzElxCrimSP7ZF2pB/wFSFKYk1LYQ9PetLZQ9zBkRYA&#10;AEAASURBVBDXKAbnnnL9xBFWMf0eZeH3fKztn1Fu/PM7FM3fqXjmtPNHTj177/N7tM5E/8cpn10l&#10;uWKaFf0ooo1zPazdymnysP56RmH4GYXhZ/aoXzoF/XLfcwpn9+Re4+D6AP6bvbX9iGW9MDta+gCG&#10;m2WKNKcvoeHQEZJ6ubF54RHTCNVT8qgkV9l8xtgFZMsa90Vm9UPccOnAoxQgEY/sD5AXW/ncB955&#10;IOAbpqa5tzooni0gOtW2vLvug2tF5imjHowRqyxewcyQpU3g6r7OtlZklbWtZcR1zJnoSD82FrHB&#10;jo9cDxZKjeDDm+x1LrlH3JPP11jveb7irU5PPp+rfPbaRWkDfs8cSpk3d6ErssHDjr1Jj6wfl7Uc&#10;feZc6LpKrDr5DN9ecb1Hdbzlyjuv2/DUM0rntz+MEvqa9yK9bgNOp5zI2cujeH5gT9WpZxV0Kp9/&#10;QRnNtRsHxTO6mseD4tmHG1j23Ok/UEI/acH1qxZc/di8fSwvjLG/5RfirRoi5prB+WaZQ/Ydrp3S&#10;1aLDNXVj6Uv2wWDq03wYddr9XLj2G0Q9uLY3EWdd2l2TeSaU1CWPMtQ9bP1p/VDNdjlWnrlr2mtF&#10;atigdQQNGSNYAfbvD1az4iYwv6bIMpnKiceCsWCXgbJBWXlEXe9fMgd6W3UZJqdwNbYxX8THVz5z&#10;KjXHPeC8ylTw+KcyEzHNs9zUt2s5dPxEHCFsxOSfQvpX+3b8EfyXvCuPtECP4DrjmtPP1/D6+/dc&#10;i6Ty+fefeCGF08//5L3P6IF/z3vKH9SowOnoD706JuXzT/B6CmgPId/xcUG+1cXDrudH+JM3uU/R&#10;d2k7mHeJDHRkws/pk+Q1ebg/UWfd8N3b/8TTJZRvVzzhuf6B6wf+ePL2Lfdf8iEurxFlzJPm4oL8&#10;DnRgy0McmEQBjTqDCebmt9+h4OJjTZf/D8KCgcppapXa57cooXna93zxbxTio1MJCO9hHQVOyjCQ&#10;4U1sjD+zAOj1CCqazZR40vUKURQLZ2iU3eSNyKYEfeIiQ2HfExYGsCcbI4AnDgH+1YWdaigGVddz&#10;+KEy7go6RwFyCX6uUaga4yTrYJRQhr8xxjGoRoAt/MjYCWhx4M/JSCW6iqHZrKpOmwpqJiDk3/A2&#10;xUFKfQNz2qISmnOB/JEGHXxyd8cTMid92yCuCtoHFLh+JM6T093vTFwfTKKDfCqrIn9O2SoA5qxx&#10;J7eEK5Ddxu3u5srXmPKMF/zwULWLTnUAlcWf8KcxYmv0DKoFWrjLjuIe8oFTp6BVQDO5P71SQJs5&#10;KLhUlnVqflFBEvjGuHjY1mnAU7zAdfKRh1YrkhnwwSig59oNTz6rfL78iOUDA5cMyK7cSPmMkgqF&#10;bShYY+2HIpsxlKPwnGK905X0kR9G+/rMoOTjau9QOL4Bh85nqyxEGfzwAP8C8yuLtQc29r3+B2g/&#10;2iD4hDjuq+54FSBxm2/i6zJ+XCT6elwLQpXPKCF9cHHJUySGUEaB4gcZ5B9P0Xuf+D2ui6v6h7bV&#10;97rUU5O30LXeb+oOaAgMfLvQoONWfnBx4lgf5fNcIeErVSqg5y5q6CIjkUdOolr4X1WpH7d7ZOp3&#10;GpNCpsgPmh1WjYx8WlZO6UMZlGF5RrzXQoyKWcmh3DBF65lpa1D5zLIaHw95qMnb1v3zKTeqYDCY&#10;a0F81o16kLHI+LqDs+Bl63jDotuDHN/HLCO0h3FY8HI5/w3j+95JmSo7PcJ93B9QFH+ABtdeO8Fp&#10;4C8oos+5C/rrJfKDMt1jD+16+4COc9H/xgW+C38eJpwhkO0SR7Ud5MlGHzb4kcmu31D5LP9mpNVe&#10;fOvajq+cevYDgvKeZ5Vd9jmGbTebCeKGEiqfgUncy2BgQQ4MlljA8b7utbihND1Jzk1zS03d/ko/&#10;3gfA0maG7NMN8o9J69m7sFUexmzWkuQj3D9jivQtd5cfcJjhqU53LB7zxIS8pxm+hVMkkeXjZ1sq&#10;r4GlkzETsYreMyZR/2yJLbvnTuzhLK/5uSJu4fJXXKIPxvo3DjvyOOzwGR7nY4M3//Xk84//enLz&#10;CwpoPkp6fw9Fkeegh4WWyI3za/rl2hHJKQmwQsJE1c1pu45v3V3nt+4evrrbf1x2599x5rH/dv5d&#10;RnEyHPZ/4YOvtqL3MKGS01WdimbNLmjHSAAXEnaOVr/56CcIMGHhuZgxXrbFO5MnHpU78QvYOhCE&#10;Z9kNLzhEhhP5iyc9plh5xXPVdYus/gION8hw7268g1l8xdY5dD9IpjTF6QfneuDtxRSxybpeQ8Mv&#10;/8pJm45u0Go7bnGFhbaNsStsW9YkOspnxic7O5vuvNsBRwlP+5OnS8YaliS2rxNslRiwjskUzdQ+&#10;ipfpty2fB6m/MPuIx1JOjJIYeAs36wllw+2OwXArok2T/rqag3+VqSzlhihlCQfrqv1EmSzszSML&#10;1CE+PMykWXUJd5ejzW3OyrLybb9ld3njVnKg+lkR4rL7ZcdXzmjSgmPC8gdIfqFq+U1TWzfyR3iW&#10;uODrVM+S14ZdaG0YOzkw/NQnZGrDWKebY4xlxAt52OKMOZa3IRke4hOAcQyqpN595FgQ8XZhxouE&#10;+XFrp/QkbDmN9TRmxdl8llmucExPDpjZfjXNuJ2P4KalWcJ7uQpqYWiqe+FQhOWNx1pm47HL1G4S&#10;t2tG8x/n3TyV0FiwW3/QFstJ321Co5+JCR+8ZAtusQsh446KHjJEU/OTT5pgWaESxE9aax+SvUbr&#10;GuvbTM7nKqEPPLxhW7+47sWc9Td34qoBsi7zbpS3uyNWWDQd//UeeIFJ6HnqUqs47Xke+R/El/7o&#10;Ogf8ew0sDOWJimfXsirPH1EgPYOfKwaJoRL6K/KB8z5jwm0jOK5q6JLFTRqlyQIj1+vygX3SHILf&#10;vmOd6pVxt/h7U4UyL9J2qhFH1/8q+nUNz+pS2cx8Glh+5h/wPhDQIvOZM7y20D2WspTS2FlvHRoh&#10;6rT3RdITAazyW7eWelM0CwPr33GewZFY6rWZpmUYe8nmIvSDOzS2yoMZUOWoP4KhAhRY1SvOU299&#10;W2iq2NXYP9Mtwp4/Ye39rewpYrEc3h5ksg51b9EJaP3bujYl/h3XcfyONy7/kb3Uf+ZAz8lHVsbe&#10;8/zdP66TzxwmUvn8t84UHRr6v+pxb+jiQQW01p3FtqZtJTRxKJ21v6aARq24TkDfeEiH/dLc7+ze&#10;mv02vOce2/3+HABz3ejf0N3vPfS3ZaaElp64w4e40FrWHt5Y8btf5QHSFUUpoilqfzgmZy1O/jXu&#10;lB9b+XyO4nmfenbPtfdV9qFWJhKEo+FgiDDUlEadpRVxyPE/9KTcppRXC7oUqAIqc3QIWTynull/&#10;CIxqxuiuuiSPXBhRbJN7RPY0Xodx/c5vtbAr8doNFNB+EI3k6OmDIhXMnXxWH+LeXx0A49cDeJ0q&#10;dkwou+Lp4fXeguzUM/s+Hph4r/O771Q8Y3/gtPM/8EbkGXoB3gOdgyntLmke/Q/feOpZ5fMdV812&#10;4vknT4iyd/AtRmwnnT1Nj31UCa3iGaub0plDR8qa3q5TriGrnPYjiT/YTSekSXSaD1MTrwCDVir3&#10;MtJwm1WoMiSn8xFWkM007Ud1mO98weqOXvqqh2rqyBjbSTjWEF1xWx2zFn2BtSpdaFRFPEREcpe+&#10;OGc/o6z2sNVXriUVFx867nwLI0EcmqEHG+/Ax/5pZlkyfn9ragBLNYY85A52wfkpM17cmrvgmf+1&#10;mbKHZNKn6M633QE7+SZHuArP4DLHdCo6+pqF0FE+sxsUuvhVi421ba/y7YDusjibPoe8ZduxuB3K&#10;Qt4zp6pL8KOa77yT3w8OcrXjd/+I+weUz3+A7394h/J5dG7JN046q3S+/Rlex+0ENB/R9GOZfrPE&#10;/cXJHfmvkX4cLn2+xaLXc3HQ3MQ4jMeZS5zrVqfV0Ivfffg/UE5R6dvvOY6t8pmv1zJvMN5HAY3+&#10;IV0GzVW2KMrRGaC0Qu3H3hzZUL7Lqx9QZPPaMgrolM9s7M89mcaH9e7dNZ3/SOWoB2HKC4CcI0m9&#10;+1ZSO/acZJXQLsqauBUW0x0JV++xc7mkgmEuigcbwLqwjgnJmyBXwhDhYHLx4T2qpwwme1WFkmJR&#10;Aeel2W7ukV2ikLWGRyT+U4v/FY8DclY1RvpJSBlcW70j3BRw8zTUiUnLky0ksm1iaTPlAWR1/oQv&#10;A9E6gUB44pWST88IK5RTpwi4aMKkd68SEaWJjO4i4xH6qWj1Pu35aKObZhSLtP0wMTpBovgXhvUJ&#10;W5wHiUHp21+zvWSYlivwKNoE077HLL1iSn+4YHSixfhriQSFEZhJ0TOLm1Fywqz0j39u1l9ybf92&#10;7SAXDDDkXzR+QO0XrO4X7rG9PfnCIsKP6dUXdHAtps/hBPgHnlSBx2Q2126gfPbkMwx/ydPV4jv1&#10;zOIXOlsm3ESHdi5qsNkHc+jsfc+e6v7Knc/P2NOzWx5qPJ5c09Z3ZH6HYmvf43eHou2UQfp4iaLc&#10;jSFC4Y48jqvY3zq2OfbvuO3+pbQl2HoazlPjKwatV0q88aOD8I2nbu3DeULMxMwEfYcA8doNT9Or&#10;bHliMvSJfGxCHVWjm/8lvoiNyxBkh6JPUeBjQGf2S4xeNk0pnXF9PWz8KDztE8c147OTqhS0x3k0&#10;hJJ0Bug7/KqJHfEBDjvo38gZGqr4dMq0vzWGVa3Ox/EmbA8qA3xh01LKFFWm8+djKpcanjZVAKuA&#10;RiYAUctIzN7C9578lZ5uvJ54yHXFLl8OHS6VAuLqhpZ6PtJGHpxdoliGHU7esYD6BK99hzL5iruf&#10;HzgCfPaFPrlkSQNtHrCelu/1KJoinbp6gxVXH+HolTPaSTWq0h3bnpa66tU0tn7e+9yOTxw0Q6eX&#10;MXbOKLnaEil6KBs3PWw7j+awKl6lg0roSReGSuf53KyuymzpM9ClrjktxbNvrNRWurnUl36cmEbg&#10;335mQcIbAg9MVnMnG/2aMAYL2tXbLTBeMsdhRpnkhYoGaFI/ktHx3CkP2p/yWYbT1GTf0LAcXMMc&#10;tMCTRP97ZAtXYx3erU8PwHd+QPdH2mPPe01Jj5Cocq4nGWk1cuHFLz/tPg8zygl74YIvpKnBks4F&#10;np64v/3p5POfPP3833mLCAX0HR/w5c54r0nq2hg28yqZvnK33jPX+TyA1y0c+swVIczSC/uAv/rZ&#10;tb5g9Cq5gCNEEn1rjrHecMyr1ewyQz0f3/w34jhDryx0MbwXxJX4thbCO0qhwhyWdQGQtmOHcemP&#10;rHDzmx8EWpRRu+WLwO9AyC6YG7a4WEdyGnfXh6wrznqxXwireL5Bjmvjz+ZU5aFvDVmvlVutPCmv&#10;vKw3pJMbRYZ33f61XQT8uHjR4uGLp9fFgTFrFceuiRiAyDn+W2FzvE2jDR6W6t546oSb4Q3LgQ9P&#10;tNz8KcnaqAonAIKgsMYK+FfSCVqF0cpi6qofuMaTrzvqK2M57W4U9VmJccl2C2CQVYew6dHYePEj&#10;r8RrEy798GdxXhnTlBqYwAKH/4x11dajsJn2OLcO+cB68hs2fZwX3Iz4xhhl9hqus8oe41g6aU3Q&#10;k/UlWSSpe9MjeIxw4Ki0880nT7KF/8aXElNPHspS3ieTG73tSgDrDCfzSiPD+pep040jb/VYhjTp&#10;bZzyY5XxAUR4HCoyj5Ys0s66xOWAp/lN1OJ/1UbLkFfrGLJO7Y7buBJ1oJtxBzzxvzKrnmQ7/l2v&#10;dR74axUwrbasfHtsF0+eaCI9ab9IBZof25iMWniLq6b80spBhqutMTjCDBczYqzXZNP1D/AJG63Z&#10;eJQ2UeWLh6EVbVRpKjqCqV8CN0rn3thSCS18q9h1Fl74SRMnSeMEpN8BzP/8LOCmb7MX5CvK0eYc&#10;OzMzxcH7HlgPuD7z86G7YtdwCmlwVkE7D+PWbAcslc+P1H8pLNfEEEgSiFYuSLlOQpLSJtsrAQmT&#10;QVnmXi/64JcWwpm9hPnkLTA1j/wpUPjNj4rd4HpHvONMCUUKZmZX29KJbXEmz1ZA22bXCi90Ekdw&#10;wDr9qHwOZgpGygnbNlPOA07Bl37gqDNeaCHONhYTitS7918pg4MzdZlt9o07rCyfsrNy4FfAQp9/&#10;wlOfsZmVP1i0vP0hgd4wpe5oa53Rxj4BL+x281fHxEtpTXjQAOF1qAZYUtSs0s23Fj0A4VUbnn72&#10;SsjC7C98o+8t+yqvgPP08x+4zixFwkdPQKuA1qJ15hrov7qVE4n/T40K5q141t3K5n3qeSmg2Wvz&#10;+iHf5kH57MlnPgL+m0poFdDYOw7qqHz2gM4+AS2vTB+zlmO9NtdbykvuN+FsZKmKUVmjA232U/Og&#10;vYDtblB64hC3Gr76vBDZFOH2s/O304SHlQgOT8AXrX1Zy84eyn2VSibXwvCMrvD0L/CWHfPii9GK&#10;DPLOcMi3cwaDwITlK31jJ24V2ZUZxO/4DwPc4aaJn9wvJT08Fb60oesZ2btecgry+h179LW34c7Y&#10;Dov0DSPgRW8fBNA3KZ1dt+lHPqiIbizAx425xql0YU/C/urycOoZhTPXbbxL8YzfjwzCv1cwqodw&#10;Zj/kGp9+RjLCBfhQynnlRqeePfmM4rkrN1jXwz9PS+E8122wv3aPzYnRfeWGB8A6DQxuDk7pI9kc&#10;6yMPxu0tDGpurEdXykkkzKaccrTCx5GWKbzKGtoFyDw9Qpr9Y2EVlLnu0+Ez9FZ9yJ391SV79XN0&#10;Cu2voJ1gDrCtQ3OAPQHXuckR+4FDnk8o2xErWPC3zYd2VpriB4wGD3/JY1/xE1/4E467OupULG/5&#10;OUQqInSkUmj1Q0A+1H9IOEZ7Z5o4sxxMlRjaeZa7MtUd/hyA75JRdgI7b9OPbSO7c9uKd66LAnT0&#10;wc1/jC6Zq9rCgvVn0WSHc4+S4d6ZP5AL6RGQ31dvT97x3aMPH7l64/e/e1E+/5GTz/C+V89qkHCd&#10;3L/juo2Uzz995htFXMHBPdC+Le/1G+d06gM7kK+36kHYp14x9t5oKa1cAuFRPjunDE+45tjNuPj9&#10;d/8nryHzhAnNCQ8tQQwXP2OeV2nmQeU+/yZSKaAh4g15fmHnA1/2JIrxDOMiHM7/C/yC8oI7RubD&#10;gKhQkfd3TmzcCe35LYX3gzN+i28WHnaKglhknfy0VoaRAX1FwFHhlQ/nVJTQpZCCrVNCbj4xa6mQ&#10;4H9GWrt46FUWNnGnSnJcy3eSWtxR0rTmdjywiiGU7dUZVxKMzvh/Mf4wv3WSFHMsvzWD8yxYZoHU&#10;E3ROYvcqGu2l5jB0wG+jcNSeK0BBxAUeYDAy6OR38fTIR+Fsnf5zXmMQ08LQUKXhVj73VJY8CV/d&#10;JkbpKWXEEfiUnB89GBAyrrFjUP8eSLbzOLO4E+e+3iyzeCTOvjlqGEljFtDoRYzuBico6a2iSkXh&#10;GDNIAO1eMOwPpo1qb/LtX07Wn2h/wv6S8oibyLkfm7tUGSA+qRZH2755iFnn5JRJ7QwGP/NebZTP&#10;FyifLwyrlFb5LDPT5ynB5AOMLNhJtlAlDrp74vmZQfiMcH3mlRofsFyymLFNV2wi3nrSlVOovUYM&#10;v14yeJ75oOQddfjFdBd0vWJZDUc/U+VRxPK+it/cCF7SD3w9ETcfa2DaXMrnuXqDNoO/C6Znec3F&#10;lKeeUT7fcRLde59TQC/+e+kn6Gad39hXaITa9F+/461H9Sr8bKOLoguVhdKBxaqT2oWWOBWsKtyG&#10;5324AnnBV66XO+Fy/p5ZDnDaGK7xb3jElDj7gIU8JT/JQeZSALp00C8srQrRXV4cVeCohp6T0qN6&#10;NWZsraiWBDKxD+yk3Jy56evqEPq5E7XT8ySotBSqWyOu5+BVlPc/MB6/COvryUcUxN9x//B35Dl7&#10;i0L3BhVei8ihlTLPu7GbWBlXfjTStx/2VSou/D0B4JeyfaAnhXwF70LFc5aEw+nn486b1s6pZ1DJ&#10;SDFoH4V2m1VyemNznAz0Uc+b3StJ+KwmD3rOeOTDK4rYUUCLhUZJN+r9q+X3XmtaT3+ysMd+/onr&#10;Rn7mIQz3o3nyvsWYgg9mGwqBDf6U2o4/NpH7oZ+VyO+wE/yi8plQdk+09DB5ks+6gGUN5L6fB0RC&#10;p0dwnpGdXq3gA7xHxuQDC8jzdzc9YPOk9jly5DS5Mmr04aLNQXIPXOW84zUiKreVf8lA68A64HTB&#10;QSN1hivxgZAf8n34jXuff/wZWiC1bpBfD1CTNyh8vOEbR89sUp65I/uR+Lubn0/O76Hk1Q294khQ&#10;tS+nW98Y/Ybsy2MrH0+K/Ttm0HJeGt+Us6x/g/uU0f+tsfWen7jh7YT/G56A7bwLXXbXbnMouojg&#10;mLE+g/arAz2lEP46ibADywnGtOnIldc8q1zxpIPBwAN7aW+U5TZcO1242x7CcBZKDIReCmfvZ//C&#10;xsWrclI+k99Xu/sYMrCGl6g/akGx0JtxN/0K3agmnV9rETIw9700f8oAYJUlDNzDfGzCMr4KKX/6&#10;FoebTQTjrE1wHRMpRJTT5NP4SxLjYXqtyP0Tys5jejDx53gLEi+6Lr0mq3jBVcbF2zTKChyIzokz&#10;6IijZdZvmkaE7Qvne/NYn7tlgfpjHzsQpf9ETtlgCEdKlfkFpnEiJsxjvCtj/mWsK5qvfq+tljFe&#10;GCtfuFrXLodbXspp7DwXg2UgE8X72a7BgzFSu8oWL2yBa+3vUWp10ZP4R7syrh/KRxPpqh9b/Rvh&#10;BWoXsTrzJCel9UqoL4jfdDchZaR1rj7AKf9G94DnArJhOyZtk45wC5c44RbLq15xcVzVd8SJdu0h&#10;vrasfPHFLiNs4R2Z3Y4d79gVjvEH/th4UlZv8HdBYeGPB3GZN/PXRvOuOpMB+OXF2mUx8x5bYdaQ&#10;qcN84iNBXtFs173bsl2yisshaDnjMOJc23yPZdbioQ3e/jmGUz7Tj3NnO3jYJtExY7TQvw1x1hNc&#10;4wgYzhznX/6dVH4yMq7OwYevktDjzIO01bVESmj95J9rN9hgIo895dlKujqYywCbMgzXsZ+DzxlS&#10;RPo2D+OSljYMFekP8M+WUqLhfmlw3mWkA4p44n0fbXiQPNJh9cUzMto3Vbyvv5PZFLX0SGOzISOx&#10;tmXeAJ21A1kC1wOh+nLy2rujgPbaJWCyHphT1at8sKnDemxk1lL0mhXX8PE45tsH0tiDAhqYtnPS&#10;hENei39j4gL7GnijMLDZwxtVsXC2GNKldkqSVlbAtz7b4X6nayB2WJwsA5BcKtDvaqT1yNpndjKN&#10;fJYfBbSoTLucWy7gy33Ps/c++z2Zrt/A/5a16TvC79lz/J63Sv+J/dQHrjQ8Qclx8hGNs/c+//+u&#10;fFbZ/K1lh8Hbxp56fuaU6q9fWJuiPPyMX8XzLe6teyT3S9h5I8q3jVWqsY+KxvD3pvlSPtsn9ALT&#10;kvMA/uXab/bG11PelpUniG8NkO4D9DL1NrQf1poesL8wzXO4ygzkruveC0880zfpRHCNc3CO8k4Y&#10;hi3sLghjvboaPPplyTHT4zviEG1ieSemXwpZLjuMZcuCt4ARtpy5ReDYNWHFBWyGuKh3etu9EPx0&#10;6Ylnvs3kfc99aJC9jW9+yrJS2DfNO/WswpmHBE9HyucOWtEvjhGazA+0cQwtmnn1Xnc9e+qZ6zbe&#10;ed3GP3ELAFdueM+zlzG669l7TXqfHlX57DvW7FseVDqjjOOu5wc/OMiJ53seWuzTzk/sr1U+63qf&#10;eKefPQntwTjeoBVvBmpUsC8dX36/ZmQKfIHceGxRCerk27SVXK2iDvLgNc2HzrbX/yFubmHiM3KF&#10;fe0v+eSXcuOyHw+JplEfOqGnYIyfa/HLX5YT5gH6eAb09ssfjA/fdj/1WlKMyvSzJ946pl226G8a&#10;kRNHXfndjl/tlk7JY9ywsV7qC3d5jo4PQzMOI0YTMr9yJ2jhbfQL0d8jU8cQFvZxgv5t8aQ7C8dN&#10;H2EM/MYkeV0y2RapXlmztJebMn4DakpYVOCEGkfm0+wKrU8Y0GUZUw4wSetPlzxXXmeDrvetp58/&#10;8uHBT9+dfOSDg+//8N3J23/Gctf5BWNOAO5BvTbGu57vfv6cvfUU9GcOQnH6+ZE3db1aRdl2gTx7&#10;oo4n9L8P1/D7NeNEJTSn7USvvTb8PG/mwMn0TeOX34vvf8dAo04V0F63ofKZa3FPPkIkVX5aVSnO&#10;jTJ+DVx+vtflGGpd1Rgnscnt7H8nIxU5gKgkZkM4PFwgeFnZPKKkOwf5gEHYeJ6GTLcv0gNL4p65&#10;MSClznOQNlDpPFdsQPbajRm1lGuBTCcCayZZaiY5RS/VtR5HiEMW4KBy8qOFhL2LVFcl6jn1PYF3&#10;vGzNcEt1LnyqVRTBOycsxGQWGnMFBoOWhdIjrxx4AtrT0N0RLBMLYJexI7BPHHFSYJ5DTIWlis/5&#10;k1MNm0cY1CH3FgntXdxoe+LnootFCA3uHmhOPU8ni+f8ieWLFYsJGW2KZgZzrZyI/bvymC6t/NBY&#10;ShIHhsSCnoOz/aghPjAL8grWp7QhwcZEMzfMmnFKAQz/Vj77sTSVYKYpxFjUpHQw3btsVTxr/4T9&#10;5eRfUG/9ePv55DNPJW8R9A8oh3ttkFQ6sc3JKV+pO+Vp6ll3SaF8htm97/mcE8OnPk0xH8Zm9eMI&#10;oi2FQ5EEJ3Ha/BXFra8hPHEfzRP30ZyiPLqmP5xEL9+hMIRG7xHabz2Napt5jf6exZpXZNj+FLNx&#10;Y1Xws+rN58+iSZUfIl/i85HHcYJ1guhuNibXdwiSTj+jrFRJlxJCfkPB8+gVEiysvILjMeUznLJ4&#10;z6psOlnHU3ja/xqNhRvZjo2x2dBynB1ZlaTgKJ6eyFYBnR/h2IOlhDJ9UJ3wNbzgZs0IeVlpovLU&#10;E80jclVSMjZKN98eN3RjWKy2kI445Hdw0x2fT+iMFzJjhzpcpo3S2hq9LsKUqce61MWo+PU4j9c2&#10;XKgYBiM/X/cm/vTdQl4hiW+Fe0P8aVd0nL6z4BOp3JNHOpKlsCIu2BBY7hc3Zc4lp0xshwpor1G5&#10;6kOSKKNZkHmU+mnJQGVdd9yT/vje0+/U43Gjg7HF1qUk93S5Cma3H6ribfFY8xh2jKmG97OB24qr&#10;UNyweuUGqtr6YjawyhfpZY6hrq505eKZcvrKGo+FTj6zYPv8J95S+JkxmgKa8cODop6Khx14QweG&#10;0Sy8XHw51mRI4ux5RWByxAWb8wETSPMDqRlRIK9iCdGLS1txXfMZ7wlVZbwf/Xhg83HLvW0+eHKu&#10;uPgdp9Hf08KzX4CmCt0rmmi7H6zktDpiNXi6xXmH9SsFtBiIx9jGU4PJeBBTwLPA6LQGJyJuf/3M&#10;A7Nf2PCogEY9z/3xblAQsdCABQDK59sb+OBH6j29Pbl9/+N8dIUHEG02DjVND7/UDA+Fg78TO654&#10;JOX1HIxp5rSfxycPyAvHduAYPwroH+Fj5h3o8kblvoovmTGDS1NfG9tPjPSQMBJ8u8bV6SsNZ9NQ&#10;+TZzPFHlX65ZxM86tdYnfYXTAp8O12V+zDKHvoR5GKIygzniC3PFbzzk9fTzHda3iJrHwclFk5ys&#10;4sCq/XkJFyESoVjXwlvyix/fSpkMNSm0yk/+UUZMXBtQok2pmTWF/mlQ0xPA8mqP5HewhPfSo/ZO&#10;Y2G7JJtDeoinC8SUyVVgwhhbZU/bJrtNurk8aSEJyVyGKgfL4Ilu7qVv4Dk/OgCR5dW05sv8uwFW&#10;YX1iYgVusOtryuiaWHHShWM52jiIWw5TGeSYa7qAkW4hHfPvzBK9eokyXzxIHN55KkBecZSe1pHR&#10;JYNxwTEz5hCeYDDq9BJX5HasY+NGXKD5ARfFsms46e/6WKOy76V+Yyxg4rYrKjj4M8KTUOQ5zh4s&#10;5xKM8bv9tq92rjLRXv/OY7p+bPTGU1kjMDEwrjR07W7eZNeqX1y2slzYjVnymXHNRUQOfOHCQRPA&#10;0TguxT2YpLsgLx9pu+7tmv8VbiKz43SXrU8JdIocN34qY6iEm7jaEdZdf5KvtlC/OGQFuOhmvnCl&#10;jPiEB8k2RzQcKLqZg+cFJ+OLFubOO3WnGAWmr+gLt26gMSpeVUK4VvNU8dDF8prl7qqin/BIqg+O&#10;8V35Nww3pxX3Z+Fi39JG14zSQzCuk7t+g3h7tAddpI3ymdUT9YwMgkoUSwGG65WFzkN7bklOAtFr&#10;gx7jFeCBnuubQYRVlmiEijClOnsGYEUDPF575sPXNzxgLqFBRF7kd8pnZPr+SCygLR30VnLg70Ge&#10;9kJU7P5KnJR11t86wcoqM+PTts/JZ+GyNgaGb5G2j6J8HE6ZHvpV1uLCAPnc6QvbMm/B0mbKpwwO&#10;B6StdCb92GxcxE12TI5LT2AubHPnh8KMbVdZtjkLQHHcuM6cJf4qSBf+4Dg0ohBwE3EBHLngXrlO&#10;UM4CT/xdb1mDOLh+V7npW5Qqna+5YmMOt7y8YfmeU6kfsN+hRPgHFAj/oPIZxR5ft8LlI/KfPAUN&#10;MJUJ/yHGvSJzfT2n61EW43S16+SzijHWf3508DPKwxsOInzB79UbXb+xTz67V2JN4Mn7uUvY8bCV&#10;0O4xCbumy3XfLc3lRl1DuNB5dhGEoXVXEJAWD/GbkeBRHY9+umaPq5KSsfKwcgLL/mkrn53j7Ct5&#10;52CO/Cm8B2T9LC/y30/uKiSWmdL7mWDRkzZecgJEOK1hZH7KGt4FRrFpaOE0zDfpR78zDuQ194Tw&#10;m7zGXsarNi75Bso5b+V7DZ1vVQmiNRn0T/mMXqm1NPqkrt20nxyzWFh54aMMlD7uO4XNqWr49M1H&#10;FHGfPPGs8tlTz/ORQXIg6hX2jgLgqoyDb1I8s/N5+BkFtErnLPGcsOyEs4o5DnQ9wi9eL7o/MriV&#10;0Sqin0l7Bmf1B1LljMOal+zl1Am4B1YWpKDzO0Doj7xtwJ2WY1R6y81DaTwA2OQ+9hlJbjKMyXfo&#10;GGs1dXjFNHmsvpJf2Cg9yVskxGfyGnzmoTGvRDll324JIci9OOGlezDU1Z96LdeNbKI9BftMWy8I&#10;C58BQXatZgr7+zpmhcFrK5+dI5qAyAvIKbrbBu94wloYqQ0FaJ7WkriUlYaCWIwRP23cdxMOOJTR&#10;cuYf99XUT1RppJu17LsMCUMlM5lmG3CT8+zdCNgWQfszdTP31Rb36cQgU4JRopkWEpap5AtdDAar&#10;tJVMTPWyJvLjxhec+H+Dktc7zt9/x/Ub3/PBQe57fvdHP7TJNTMpn9UBuP/hgQonne849awC+laL&#10;8vmOu6Af0Hd58NKDVEq3K064P3K1yiMK6McrHrK8gf+RnV/5KKH94MOUeXsZnnF9oYLdeYb2XHD/&#10;NEoULG9Zo7fqOo13FJoNyIjw3c9OSw4ARbnWV7Uc5IwamBMYKK45ge1VIAiDP7IQ8D5LTnShcGZq&#10;Z8OOS4YzTp9Zlgygj8JnMcWZjEIP11F4FaiSdTpvTcwlEmt/8BfV5QrLUf6UzZL83RN4O0UYdbQT&#10;6qhaXKM60EOchl4wuB8YEG72ziGOX3FWwRBYMu+ni32sgVJWezDioaUrfMLT6e57rh3hQ4LQn33v&#10;KKFNG4CULD9lqLdXbBFGT5wga5EHXeijoes0rqpcGKSksUepf8KU9xQ0HTzXboiDNLWnhrZmbpEh&#10;89IgHdHX/plZaeEZkt/kMiju0hdA4ilNkyW0QQE/WUa4WhnZXyqzH1zQqIBUmcaHBPyeLN/aHMDg&#10;PBzmIkEFs/FClNt+xXoVgBDlQhcR+/qNX1FB/3ry3wn/ylOamxsGzjoB7QLtKwzxVSUVT1pOeb3A&#10;Dw9e8XXmlM+ehmZhdSoDi/90Zn3jIgGM479BUfoBj4H3tUmGQecJTup7evjMdQprmY0CUEF9welW&#10;7/O7Vuog0RW8nXJxMtQOdVabaOkm93ZJGRMVd+DIJV6aYlM+o0C/YiH4FkFy7SSL0vKyCUMhAI/B&#10;J17bcq/izQdCKenhGeIPPGfdLRQWEt8iVRp5HBwH/I9QOvKCFv0NWe1z6K/SuQ9jNNnOyecU0qR5&#10;rc5ckC/FNW5LnP5Z/OHbf1JY7prlgfnmRJEcEeq5ClF5SU5xLIwcS5gvuMJ2jFiX4l5VL48leiBy&#10;R6yc5wgaheszFzO4BGF8V476UTy7TPF5Oc8OUTCreGaxfbjgzgcn1u1DlDNihcmrSLRmrgSxBg2n&#10;eaC/d9DuUz2dfqQvJbGLkh4q0Jfe79z9Z4wdjqOQSItw7BLvC/7KYu2eu5ve8XHVMVJk6DB95dUb&#10;Z4wmldB+ChAldjmkzCikZ8ROH0jjoftTNJJW0s2c3sktbf31cRRTDn4pNnLWeifVxRuLNRZuN7df&#10;uO8Yy6R249d0eWjj2x2eZPiqwKV0NbZ4BBZM2UnRtfgiMfkhv3taQL6aRfcLJzI8m+wQR7hgoQU0&#10;Ou5krQsQ8TzlZPHtOaeeL27hO1pKOe9pO/9R+aCCH1nAE7ZnGLhrYVQ+o5jhRgYmVlxg+gHFPjqE&#10;ALResYh+y2/H2KIGNvVaNwFc2uV4ZENzf4si/gtK5rtfmYOUeXCfcgcYz5zOebhHOc1VJV8vWfg+&#10;czv5F04i0L+nfnyFuQv26AHuObie+1AEHLT2nb348kcEoTHjhlsRU8aHDy6BXXwbA4Nhp0326loy&#10;l+JDlY/4nm+Z55jrEG7k1Qp72SrAP9URvw0JdRSugof+HQGki9UkPHCdrAUgk1sm2poBEwzdnb7h&#10;mQ8LjSEyHUuncYIplw3KLeFb3M88fFPp/IXT6Lfku2NR5Wmn+XAv/QPzNJ+Kkv1X3+mdvpTb/dd4&#10;8gF2LOgrt/sks1KM6Izdv7JPmFALsdVm05SXzpGuVJpoiROuSilfX1eeu0m7oONVVm2KB9Dy5jdQ&#10;pfS+dfIj2WK/ldTcsxEjLrKKgG1DQeXYvWA9dNV6SqTIPMKcCgjb386Z0tmwZufRFendcttnXIIq&#10;TCbJPNlVVhghSbwDIGoBO8IYt6xw+c+4GFFBHv+tOORpfLQbLJ9Y1oXKAa8NQFf8rU93x+O13szB&#10;Q0j/Cgu/OnSJDtTA8wGEaBgtZH01Kb81kVJnmwNjscJ58Bu/2h7+4kZc44U8sPbQ/ag8US+GPPWL&#10;bWccC7trUVaOquFn9+kgP8iGKGmC3mPMVgjP+qMlrsI1g79FIQHRNB0ePfSXcBqPZiYgzGQLTn1q&#10;PEZayiu7v4w7TjesMU587UthG9SUdweEoyU+momvYdKjM/EKT9YiBxljZjvNwzHKjvAkv/WY75UR&#10;sGbVp7Ptjt/8sdsFHnf4WbIzJw4qEqz5DNwd9+0x/qzNFJBkm4EO40kgJCTnbF8Vkw9Edr/mLhxN&#10;Dpc8+Ps/kMlQuJDcoQXwjU9XuZoHjm6cVZi4lrWbt+I4MlGfsqW24Fods1eKUvXIWfCfP0nmnzCm&#10;zj5gSFip6UrPfajmgcn8jnb6gPAWvOZEtlAsbR12M/sgYI/yGZlHOIUDaZvGnSqmiCSSXCqoR+E8&#10;8FNAwwMpcUG+U8XSifzhZMFwEwgJR8ZuaU8Xfs7vzAPgPUpwMq7sdQ8/vfVneRo/Cv2hRjVUzwCP&#10;VpR1vhFECjZxo8K5s1sFOitLFiV77hr8qV+2cExiDgp0OmrqoKfET7467Cul5FB19mqjfPbU8zV7&#10;Cw+1uL/wo9vvObiT4hmlxnfso35gX9XVGyj2TrTvUUKj5Dj5yNj5D1E+26Piv62jjLk/u5XPy/Xa&#10;DU47M+Ef7nr+gv/Gjw6yP9J27cZeDyAT5nDZrAs6/Qy956pNFDYqnxnVri39c/60vwoxn7bms/+g&#10;dbNxLr1Jmn0xrOG6C9OP7k5RLuDHNrrSSXgilf5jDKq4lb/LfoAFTHjE8Sfs4OvfljiN4dz9a3oR&#10;w2uFKjMZZw27eNEoeLC/mN+RfmQKHMtN22D65j+bNG1Tx9LaxpPPWveu7HH8wFkng53jgR4/Mz49&#10;Wdu3pFAkeRq9g1WMAR/6mCfRXWXQFDnvYSfhdp/0e64g8CODnzg25Klnrh245q5njxG9XLdhz23F&#10;s6ee2cOwVvcjg74tqfLZe5499fzIQwsV0I/wTlduoBtICa0LT6WAhp+etaw5xVVC2Wb7zHPWl5xk&#10;927e5D+dojK9qVT6srbp7XrbTVqUiI5D6xeav/hKOQq+ePVJf+DKM/qQY/aDYflsH/YZ5iCH+cC1&#10;azhcjzunYOIv4QBy85HtsnFy+cxXIEqHPHVSn72i5VWMMVbKiu+oKdGlKXrAgFPgDIUHCOrLCkoj&#10;153KfxIGXUIy37XJmi87QCT/hCRldQWxTHjsH9sf7rbbSF2dKaB+6FAUz4w74wgoV1c+G6IUFVqV&#10;VWjnmfluyGhcOcLGJZpmnrmqT0M+hNvEm3NhtSMWfhM8VJ+Mn7l6P3hRJ/QWmfyOt1E+cOL/3T+i&#10;fPbO538c5bOyRcmlpuP+V5TNP6J0dq9+UD6zB+VUtHoj30QaBTRjjlPtHkh9Oke/y8ln32h27mv/&#10;bn9B79ExOTZnPmycUtsF1zXNGgyeqEPJr8jWqOKzj6WJVjWgG3numVZ3nHXt44LKN3DN40NreI1N&#10;Mo26/x1C5GeuHvjt5IrN9ROnu+5VSnMnc7yB0O7JCCVVPncaGQrC6xF1Dwr7NivpYyIaF2cuzBpA&#10;pCHrWviAg69qeCrQQe5VB736j+vdap22JLODXSZ55v5WTx/7UcJ7Zusu/Rcmf6N8RhBSNmUHqGwz&#10;A3MYyPudWgBBkPsrXqGGWPcoLR69hgO4MhIYDkHtE7wJE+rtaTmv6T+lTLazsDaV5rkBlrAuYhKs&#10;0kyhhE1hjVB6Mr9xpPU00nqkmUZaUj5yEWx4mRYyZhgTWYlsIJU2GY5/y0kEVYmQxGZw0G/wQKdC&#10;Ya4ZVOAi/ci3B4RVCrv7u1VAdhKYSaGNiFymAVDcJ+dpDLtgUInnUlTBJSQXFnKj+W5QPX/hJtLf&#10;OAP9hfufOWfpyWfv36Y9ClXve/VamK7e8MQzvKkS+pwBecrC6pQneyGuIgmIlMqNSA4gYNgWFxEQ&#10;vcHnyedH6npA+fx4A34o03oCS34HJNpWFILw6d2ihYOE4lmcVREe6gy2kRgR+LuMeIna8KhXMKh8&#10;doF4zWLwDYtDr2ogGnyghHzW02IEjPRxsmQQ74ce4RBtp3IoFvUn9ILUUMY++AtmR4cX6biz4BdH&#10;+h5kutvLyazxBB+wOVZATjwLBRg2kkMIMbBmlbYSzj9j7H05YbjG8LbmGrw3qccVlr6B4pJPSMKz&#10;xxW7qos97+qFC3PbL2MJnx/M8xS29xd7llcoCmpUwSifr1A8v+Xjgx+I8YiHX1fRqozeCuh9f7IK&#10;Oxdj8u3GjoUu/i8I1M8sTu5YdKhslwBO9iqZrt3oqezmNIAPbc5RMp+xMHvmI6pfWZz5GoJKaO9b&#10;eiDtC9eBXKCI/CCchS0ejKeWHS2n1DnKZ6naRhhXaiBF8DlKqR+/p8NRdfEHHvjX8phWPxW+BFtv&#10;Jla9fA4kl+ADR0hS2L97aHfLnY08GPq331I+f/mNye2Okij+XMAn46jdhYPyaxaRQIA/PfWUIBQz&#10;x6E8JS/hGeWzWM1fPEwTHKbxO0Ut7pylC3khCYmcMIZ4wOJzfimfHbNsdm+RDYwfrzfxbYg+WCtt&#10;IKXyNViUT/GszEMhrZJbBfXMR3KTxoFgHE52PMlN6NLCzY0fAFXAPz4gR/iQCcKCceJUbhtZrPHw&#10;lv+Tp1/hC7/aiPL5mf71y999/TulM8U8HeKJd+xXRI+Kc+2pCmnnxP7GHdyo4GDE1fnJES8ttfb4&#10;/AGBdLhBmnoKnDafMZ9dsGH1zaGnZz6oCgP6iMISMwEIU4Nr8SafHWc89NjBOo1w7iSZo45WK2F5&#10;hW+e3bm4EhNnylkev3F2louSOgtXxXOWxRGLpt+QfSqgb3C775mH4rf4/fCgG043mV2fxVzWw49A&#10;D29Ovxlh2Cr90xiALuD5lAsV5U8tDU2elXGXq9ARPwchkpjXdYl3y3siUuvHyFT4XPFQRL8fKOu0&#10;ZHmBFX2AEU6QoXqN31QTj8G0SJPI88rYpiJsAx7nC+Cq6LEtfYBKuE7w4ACDDp31Gxej6VK2MPB3&#10;FTbKgJqQ4qjAfDV2lyGsse7WPMYPRsVvYNa7cd9uyk+YYdcXHPpdptXMwJv6XvHiwitG0m/+IyC7&#10;+qMowS0klxPCE+2vOIGja8hZzivTFgqrn2y6M8/0yVElq+yhffEVmW2fZuNhRwtUOmVwA7NhrWjz&#10;Sy+jA+H8g7G8kbu+TdPNQH/mrno2vIKUX+uhgDsJOV6tyH7dPKJfXOmOWYhaTr8/GstgDdbvAidg&#10;9KHB+jFl5WfjHQgjF30O+Umoz6WLliw7r7xpkWSLuC6amIG1HQJ55IUbWOlgOpva2lT9lM0YIL04&#10;frZrWvSrwqnXMLzofcpecXFP0OXgWm1TYFYne5WSCCP9vDYIUEOEdcjTtt8AUQc+IDojvduErX6o&#10;vcaZSoE9Jiy74+gLyaFCue4iQcWr4z7DF+7tPk0PxFlreKLqoIAm3h5I5gHAGcS52bDVCMv9ocpR&#10;2++hkN00ZeTIF2QaY8YPGLaGoGrXenf1nzIJ5X3lR/kszBSq1TBjbE5ws+YAuOsPJZpNcA9nHclT&#10;Gjr3UA9e1mU5T1Rv5bOuOHZ/NGn2R30DLF3/c/G8yFHaar3k75QXuPYAk7j2a5SwoH+zJi6IqBxa&#10;lSKyy4i7JeSlqUs8pp3u9/Qrm+cDkc5Z0Bb+7QAU/g4k0WuyRWsUYcfr1ASdrUnx2rxfRfC7BrjF&#10;Lrw8/NDJZ9ZFb9kvvWNfof2A4uAje6jvUD5/IvyDJ5+5xvDck8/cp3vCx9w6Af0dimj+//2NLbUN&#10;cqp2+13luubervtJ/Ozf2KBzBRxrcNbfo2zmIQRrgJTPLBaLw/Uu4UfWqdI2xTMLyq7n6opL4lU+&#10;Z0l3Xbd4j1LLRx8m78BRRZjM7/oOWjcHEHTOFufWo/hezPSVyfJaa18P7CBfvdN1KzHXYH7hGWFi&#10;V3eOSAIoUePXk388r34t5D+uVDWgfxeOM1d6b3ZvOOQx22szEEZmTcqs40f/Yns8mHTJevuyk88q&#10;nllLundV+ay4hqZ+pNznx+qL0pe0D4fuhukfx7x2iQsqsqD08fQuuzX3xZ56/oDymVPPXrXxFsXb&#10;NbzqXc+8Y4rc4hAUf4wieoI9cjsblM7PKN5QPN/z1ubDryjn+NBgp545Pe+VG09eYwkfdeK5g2mU&#10;hY/60CD7uq/6SVdpp9IcJlkkQhYxFpVNV+Dpverug+ULTw4rR2Vl90HylR3amhTshBAU2eYvmV3F&#10;IW3Pc0aQGL9tF9kFf9ovz8hHbxUYRaF7ldmvDBjSmE9O4TuN/BXB8QguvjDBNskLZIuHOAntHl/5&#10;U/lmi4U4MAQTlwfD/l6wgBOqspBVmnEdIjjOL52eEGZd45uwpm7BW64HF5Z1hgIAwONRYW0zFRJa&#10;OC3HyXB4dcdba8hNSRo96Qb1g+QuWw5lkBFT2eZ7MjpZThrOSw6iqPOQH59tsPSgaNrrKgRlDueR&#10;bfLxYxXzVoFvUKMT4n7ldzwYfP8J5fMPH/ngoA9guOsc+Y1kie/ZBcHf7M+97/mn3+bks+EvKp8Z&#10;C8hM9Udf4eU21iDHNhA25RQ037Dq5DP86jiVQUbPK82cF6W91rnZNQAnoO0oyWSnuPbyyP82DmaZ&#10;DLlbX+biT5dmvOlk3nkqL17WR3x3QfsxQo5GZ5/ewkfvQdbzd+YwH1tX81sZuEgIoTooMzjDhwtp&#10;0mxUrIAnEUnvtOdx8KxN+SVKhEuuPlCY+dEEJ9JLhRH4ONjdLp+hNf1KGYezE/mtm2tg31Phsysm&#10;TApsBGSCXoZcHR0zgWpP56hT3J14nKwufXUCxaMny6XJIxsvlcMNCptnm3DsjBYTPMXrA3AuLCDu&#10;sSJ6BCztdGJLMFCLQhei16GU2U/Z7YeBrEs11HVQPlNnlW63QNle/cAer8IFjuDWBmjUXpIKnW6d&#10;JaSbjKirINB1zAtvYFrxsjnjl/fsRZedUAqrUlm/Cwb9W/GsylEppBEhJ/eHbn7+GRXXb1imBRZe&#10;CHsYleqH3p4k9aQWR/zPWDBd+mBkKZ87+ayiGLi9Mrva2WQbhwFDgSeq1in96dCu3eB1m3uUz/df&#10;OBvLtR9nvE7vh7geqU/+f2Ayvee0/x3hCyJ869EPrs2HI6cPe1hgpzn4pobcv/0TQmRztMzCujvZ&#10;eML7lra9ZVF47etLbgIxncRoomaRzWQ4d5mBK3EtjmeA1WIwRT6+cIH+EX6BWj/ibL6ocpyQP+xI&#10;1DVPiybGWZsS3JTR8kzjSZeFgosFNk5uDkTbSyIGe+tggQE0qeR4b7zilxvqZ1wVt1o5aBTMeDDC&#10;kBuklOXltbiLa0ieEHYKyt6a4EOCl9jzS588q3aWLzyxrGAWhpCQJ8SpfOa5OcrndyifvUxjn3z+&#10;njwqolVAbyP/iqnUkIdVA+8FMR/jgze+gEt30LppgReUMRfwzRv4tg0AsssPpp6hYEZ48RYJD7ZY&#10;nD2hYHzcykbivmK5QBF8/SzcfD6QUrXbNu9abZ2jR1pppcn+k8rylPRC/UVbwaP2+qho94gj74F4&#10;px34HqsiWupbtz0kzVmagwcKPx463vwrD4f+9NvJza9MaoyX+3se3KhgZWEvFtavPFMZnXxT+Uza&#10;LIDWEIQu8ZIui6B4K7oCQpZ0LNFZzlOQssWe4H1LRDnsWwCdWAa7r2qleSAqHzuPeY2RpxV8/e8M&#10;RV8PJ6lghufgNg/6HDfiCR+RqMJxlM+iIH3sZ43u9uMlv3/mApPaBRKEQIw544zNzBn859VSjrlz&#10;3pg458qquB5cv94zIsDHK514RUeGpK9xHbtHdTl+s8xlyv7ktOPMbLiLaAawlkxFWnh43gcnWhfj&#10;KOnlXe6ePr2Dj5jXTvZpZ1aXfWeBSjzdQHXgTLGMlWlpqwkKkKo7io8O0uLISGzjbVNZdZetY/G3&#10;CyFbr1CRdzpoXAWvixOVzy1W6vzCym2v21DZ7MnnWxTPhlU8d8ej/Q+d3bi3+Ka/ks+733R3XDhS&#10;BS5Rg7MOZisXXBSngAb/vZYZik8+22UTW5gXNePODddWPCu//YCt3wu4PiifGZWUNd+BpOIgMPBR&#10;0nluwoiizGsSIUmnMTypRmyunHXQ5ndj7TZlqe2wtbAmdVM/TKXyKSR88pwfZnOT4a5jK46ND4uI&#10;hH8ZwcmLlcNd89SkkhdQ4hVxh8CEySceWete/gqRd8MqvH4cIw7uDUOX//WzHOCEo/EawuVZ/pxd&#10;rwGNcLTCnpgBsfGy3SSAa2/3gYMjfaNh83xY8ape0YgmeGyLYY3ZqoOfDcCw7TK/ZuMi4HDKU1Jw&#10;DjQTL8qUfwGurm8qq54qJf+GtfLobFtSyExd9r9pwlQYaK3ScSlM4zUWCYY/2xAZ8wG0+slr9vzk&#10;K79xR9ai5jk25heOC66DbDSDMMgMSgccazth8zPuZwPkBga5IRzpVlt2nat94qIJp/EefqX/DKJp&#10;t3CbjPjWA3TwYbZWpSc1AGLGXWsWynVgIn5xrMk/juejZoqTFesKQLsgzdhgjRDtxXnlq4z5wMWy&#10;B/lqFtePXjal+sUcpGOhALLRg0HUDyjnHcEcHopDF9/uU85ZgiylFybjrjJxzDznusbvAClv9/zp&#10;HmrgqyBmPQMgVw6uBlQAi5d57IvmW+DMhxBrdPFWZEh69uBaulI2nMJ95GUyVdkF3sIUnkNIvNxj&#10;qcy1vPVu5a51zdUKQzmpp5SOrawBONN6axvTHg147slmjzarq53eXGB2eRH85C//amdttY5pmhwy&#10;3Sse0sB+EE/og9spZ+a5+eCiLnHw2pzGdS6Y8q4HhDqU8oSg9Qtv1tiTTpzRZBVH+aKDD+wpPPn8&#10;lkMtKp7fo8T7iP3APkPF86eleP6ee5/PUO6N8tmrN1REsy4m37+/UdB/a+Xgbd1L7tUvcSgJ0da3&#10;PuzQB+uvO9ab97gPuHN3OHSEln1PabldvwG9hydmn9nEV8H/AABAAElEQVQJ6A5+ufZ11esf/nQT&#10;0B86z36yXgUPeBPlokpGO8I+0esYr5tqxxZSRpG4+sN9gQrVTqMyKFVC21+rYPCEBRtUZw9ESF1V&#10;jbu4wFKDl77lt6z1HcILdwAMDFzxOwoTqERrb4oWGhALrRA8+GN7cFBZ59ife2k5/SufoXS+UPGc&#10;pW0uOIQIzbVOI73J6xhwfyCv6yfBsQE7YywDbThwdu6pYq7cPJx65mHI29+jfEbx/IYrB67OvetZ&#10;nZTrXCWYq3EVz0fKZ5Rv3vXsPc9Z9v2efPYe3H3q2YcYc7cz5eArFXReC/KVA1/PuvBbBy3hrxRz&#10;0C/JgetSyb2vcrVvI6E0ouUogh2btIWGqbS+5/CHK3J5UvmWLFiktdWvzYx0i79kUaH9rSFGBGSi&#10;7PSlx5Me3JPbDq7c8QPt4q3yeyl1yj8nhKEbxbfMrQbDelAApT9QxmHVofmARf4deoudHWf9462Y&#10;PxqZzvYvfZJdBBrNR8KPhtWlBsd5FGMjyXOawtlEZxPpLf5mMM469Wv0B2SC0GGPKcfbfrsAZlzx&#10;k+3lVywwUyjwkybcTXEwI5P5yiarFRCJ1VdTiOBCbDmx5UqzyI7WZ3jkHg74aTbuDp2RE/AWY0Dl&#10;83setnjv8weunPHaDcfBJd9Bszcc1/L9HXvzrttA+awS+ibl82d4HX1XymceuMAXcwIaWQpCsCZ7&#10;QGQefOoe3oFa82wnNAwnfgb/aYG/kv2CsQSmWMwk1ed1lvzGuHefXMcL27DucR+Wj/K6jA8Godbr&#10;N/xklRXZeQws3hk+febl3a/vUdCB/GKI9qggqOg+c9eslLIj6iiJM397ESICEU3hji07SuJOWKKU&#10;uWBj7j2oV5wW60u9KKF9hUhFCi8xp0BieCGgWEyQ/wEYvl5/1sYVYrhIEjn+vTKgj8WlhIaIEFSK&#10;xpz0uU/vvEtaxmeodNjqHOX1BYqsC18Pwf/Izk+MbVOLF8pL6xZBdFbXb9B5jyqfe6VEAUs5/PS1&#10;OctrJ7g5bhECjt3ba19AD+FtlpzepzqLimsok8MIw3aeOOj+LVMW4Oe6TGZ7SzussAUMC1On3V7f&#10;oJ3eV2myGVJ96Tc7AIQRD0FX2+eVA1/QVP8CtT+FHAn4Z7Hg6VOvDPB0nScwHGCKmWkGjlSp33gm&#10;g09BQ3mfZvhAwMkZ5fIpCjs/iPmVJ0CXVz7t4WEIr5DNnc8sxmQezAgn2kEH6beHRB1Zmdsk6ACj&#10;Qx6dfHgidMer8/c3v508cy/OGYPTgt7b6+OVu3OUbuBwJTx4UZrcfUEh5wfPnKSANRMndVp/SPjz&#10;dxr6z0WiPCx/ekebp5/f0LY33HHtolFWVfFiS1xUPah8Bn/rf/BprBO3JK/yoews+OUZuAn7cspk&#10;8DJX2Y/RNPLYEDZK2olDlp9RPC+hTljhnqUP+sAocsJJyuWAJ5HJEdRRBNvD8p8c4uR84HZi4afi&#10;XUAMBzXe8Ns8odAiSsQh0ABaeLIUBXSvijirwYdnvg6HID09oy9Z6DWo3ZapGEeGvGERDhehYn7D&#10;Oed3J79P+azCmY+sHOy3xz0MC0urMtrT/F614PUxPG1EPngC+oYn5W4e5IZ9T7YbAOWWD9NO14ln&#10;Hianf/SDPmAaRYYSqs2BQefMYxtPdbuplIpSbWghPaSVfThWmkCHKDVjVlpJMRXtXFZDWy2lEf9J&#10;U0X5iXhHp1tqX9uhdvxOZPpQruPees0Bdz7f/Jt3HXuP1G88nPNje5z9bnFAGcZNiyqYMdkWbyrr&#10;6LEED3XGL2CW63yyuWPalgwEzeYn+dqxSkOVrawDCePHbaEM3t6zPIupGe/mv2B8XKh89hQCf5vP&#10;Z8MMPvCJmz9xFc9kGXRQpnfND3wsfvMkHD84ZsmjGYhAdWzRLsOeNPfA2qn12lP0KyDS5fEMgvkF&#10;6cdccn55X5xseUo3INK6hiM/vGG4U9A+kKC8esFd91CIdLtR4DJALaQcMluZrvLZRfvXU07sO0/T&#10;13FX90iRruKZLx13Dzb+r1TwBDLW4xsmPhhZFQicyPWz6xSpEDFhYQR9QHIFV5zJ9nnZ+DE9gyvu&#10;hXHLR0KdTMAxnNVPA5F7CL3x0/mdDCN+v6bsK8u+unnvVUTO9yif58ODbnTgj8V7yozmLnEAL+ds&#10;wyoaNI5XUdlGbKWEcih5B0/sDT3UPjQh/qUt06Th5eQ5ESqeLll3qOS9Uh5CX/2+vdXUBv+k47Uy&#10;Kh8Zjf9gNp0k7cpEmvf6vRjjNTv9xa190mAyHH7NcbFktHhd6Rco/pgTXqjvknX6D0UnYL+Ce/E7&#10;rf4kWUJo4pfFS2rMd/6dz/l680H+KVa+vNaBZ1v7afXVyjmOgzfimb5SNk7bDSVxwB7qLJKilpMf&#10;oBP5UyyJthuf8uJajkT79QwcfIPGvBv81Cp8fObd9XxblxktVDuOStsGywYUv+kmG65tOMEVJzqH&#10;dUJhog9l9AtDs+lwiBAOZV4SzPWSvzqsswa81LWVz7rBJo+nEzYuKoeRORNelR+3wToM255AW1Zr&#10;3fxs+piv4v1MGdPtG/Mf8CauMDDNGr+SbhabqEC0LuUGsiC/dXRwATyZh2H0KWd2jXC0mnCnvDDs&#10;k1zhYZVB2C/4b4i/Y25SEetpaIv542bRdZBX/7lac/zzHLmx7nbIcS+q8tiWJUNzK1+IiK+TQ/0M&#10;rvZ1dFpZzNp42kXIDzyVyO7PVPYa9sErVSa/lIdXPOy8Jc15TxJeAb+3sohz1rD2bV784xOOfUGT&#10;RzmKrL5HmaHi1DRznX/1MBBzKePcvcMjm0GvRLwPF9LNZ0Zpxc9raSv5XHFIy5HN5lHuKl9T4ENX&#10;H5rZTtsmHQevgaWUU97rGm/3CW9c5gg8TSvEiTGtGboKCbzELfzEbuEgJNsszNAmzcziZObWMLgv&#10;yg3K0n7LWyDMxrtgAks8bCtu94hDw9b0uvDV3APtysvax1pn9Us/jP5R00BV6yI+xdHCy/lJ3OSx&#10;lGEpBffJ5zconVE+o2hWAf2JfdTvOfHsyefvudKARBTOrHU9+axF4XHCNYf//sYNMn1Cq8fV7+yr&#10;VbmhNc+OI71x7j5aerKOtv+Xv7Bxrg9W3DxMcL2ntdxY16/kouYXtw+syQf2gvSN6tIaC7zTHow5&#10;f09/T5/sfKCJmT5iLGeGb5pD4OX2S4ztrXy2z+xv/wFfO+agmn0LHiZtC7x9WKIxEG6Tzu/8mxm/&#10;ZcdCr8pvfHEDSnSAZ7yIqiVfmSJs82JAaNDKmna4b+1wzdqzeuez39Nx/e31lYgkjP2itW3D/4b3&#10;CeiupQAX00ceUs69GornOfXMfg0enFPPKJ059ZzyGT6dU89eupiEoSb6lH70fU7tPfqrBz7A5qnn&#10;+9/YyXzmzWq+WfPkFQRc3ZLymdPP9xxa6doN9g6desb1RLbK55S2hGGY8S/aHgi1CDZKaOQV6+9O&#10;QUMf9xr0fGXVlV17QAJYspFvd+4HmAd6R+JF5yrQP+N/yA/9DpmdSwzsGGgAEq4jR8KxD2YP/PTI&#10;qVbrZT92hv/03Hh4z32y88wrM5J1utxfYU0D7f+UznRq16Hg+i0zZzVqJa+8ZYkxxulX79hCl8TZ&#10;7apDpB3MEU7HA508NhDCOB8pd6fwdtnXkJZmQBStCLvrOgDZwMTVRH4O3xZyPpFnD4VI/yvGueMA&#10;szwCllab1njtRGC1bCrP8Y98PnnqMfNqco7wLlKEHF8GFnxoa22jfPaBDl+mQla/997ng/L548mb&#10;P3L6/xO6MP6GOu5/OOnsdRseFOP6Dd9U9oCldz7vk89P7Oc9rPXsoShkpFeGPDOW5df2RKsjZx88&#10;c4kPknzY1LwX5fHrgvjFLz9P22xfAgyPHe+gduLd/oSAYdMjBq7txujmFxkur36iIY98POnh4VeY&#10;11NudosVwiLsmOczYu84vfe5U1oyqII74Qyinl5wMKToJJggpyNkwj7QB6INlmlDAqs7QVE8X2ZH&#10;+fyGE4NvOAn6joHtSxYqU8ZVCa2AlyNRDHJVwm88lTzzXijkha972CAXRXakK8H5+qqC30phKScB&#10;4n3dvbpRANB8YNClCKBzlEbnvLqmotVTd6MyE2/hAl740NlJ8BmF2JNXdZB3TkLTUuJ8snbKSWor&#10;tC9OWbw5mY5QRqgBxH4xRxML4WHRwZHomNM6pbGktU3ibxkT8eInVISRR6Y4UnPpk+VOjnktW8Wd&#10;r3R11A5SqVjp9LMCQnwo82IVHiygaNvtDdcO/Ppw8tPvZsB4FQHf0AQNF+FzTYBXBfjBtDl9qoKG&#10;fuV3rMq1MYoxB50C6AJFiFevnDGZeVWBE/Y5p95PL3naw0cyzlEinjPpnbqpQIhaX4JOAtg+Fhnb&#10;K3T7yLjuu/H1Gu978o5pTz+jfH7iYvavKKRVTCtwH1AWueS5hbZfXPDaXp7oOsnccwL6hjuj7nxl&#10;hwnKiXQ/RLCu/1ljn6qwnafH8LgXzKuAxl4ykWtUQFuHfOWVG9K+U9jExTs1m/6LF2yBHFHQ39q0&#10;Xcnz2hgz+V/HT3RCCJ5ofIAO5EgI6TqsqHJZ6lltkRtGAU1atSuGwdWxT987AuJXfusofp2q7aax&#10;o4QezKAP8UJyuhszrRBii5omWCAm7ISOAFAjCBZo/eAl3ph4w9Uc3Ffuw6sPcN9r5fO+ekP3W+Xz&#10;1DiK238YmECh9VixZWEDOp406gQGrsNTfV6v2OHxbl/lj9dBuLkwf6+IsqamK1kkk6ZAwXqH/SUM&#10;+wDf33NC2nEiLbeks1aNlBgrLVy+akf5LW2llf1AyzvPDQIWwwhBv+W09539tuQs2xgHxLkNMnzD&#10;Qu2GD3bc/In7n/3o4G+efGZu4DqJZ2TtV079jvJZXgQDGHJONsxkptzQxC/wxyzC6VEnM1tgI8jT&#10;kHXYQtIeqiB/O/UMjdxreG9zLv4Z3iqFoJNfxEVhZD2zsCWO076dSqW+ka/KMPEZHEfhhJ9CzkG9&#10;Oslc4Ib/jAdezXHMETM/0H8g38QbzoOy8krUXRg5nTQWEBDF2/cqoQ2z4NOeXyARUUSfXTmvUPaK&#10;dNjonI+aehc04o10KOIYk+HtJgUOsDsIsGlFdBOQrnHyTj1tnzqBIReV54TkgZTT0hdZMU89AMyD&#10;m2dolGy3HuWMJ3q4iiNj4QxlZHGJa3loZb/VmTK5JjyNx2Oc6dB5VmDm0dqxxmMdo6XjClNlkXOi&#10;TxjsYOOaVHHhgdLL42YSnqAfk7kwylyvYd8SL99he7hrX1NP/RxziYX57HP85DOcvzhDGhPz1Azp&#10;57xvH4t6J/3gBZUjzWR0vAqSrgfTJb7wclWYqISWPzy1N90KT0jPZeS/6sSpP/m13vrO/ivfuJUC&#10;l5fi4FU6IFY7dhOMz1JIOhhvq4X7CAxfm/tKf/swTGnms4/610q0EkcPY+wlvgTiMfY7smpvLsLd&#10;ZBHWzoIFP5H5iTs2O+9x3OYvGd7diQYaxjO24dhYXkLIT/Y1f52kIk5a1AayOCc1L+EqR5cgGkhk&#10;kzZzStLxbJ4ZzzWwtthQMoob5hJGcJtbVDH8TBIe8mVXwm6Pws88JeOH/8JdPI3M4WcYEhf4xZtw&#10;AD5eYW7aWF5YGfxl/7YM+YW7mlGeVWIKHALjCb51UMAxLfMaJ1jDB0vYePHLneLTLvy1DdxMs25N&#10;/gVjt0sQ+fOM374+wDZ9GbMYrxW/TVc5PVqAZPSwveaBq1HAcSyPAYhsq4xAMLYn3jRAeWmkVRY1&#10;0SwXv7LkC7LIj+fd4L8lW9dQkF/eEZYoXYBDCmj417Hv/OI6QJngONfVOAdmdA5tIKP9qvDXPaZ9&#10;9KGS3Xl6twGW3w5BdYgBYE83l5/6VTx7J/M1rspPx4IPnpJZ5A+VaULN32OH1ldbJ4kp173MyOau&#10;H3F94rirGvdFrmo81MLajry0pJPQdoFttd3HivfoUJ3KYGUYeOHah456y+y1pHLzErj7JPWi3KHc&#10;SHKKkuAITp7WKPFiPQLYlJTVU09PZ9lvIooJpvVjbL/KudYG+o0sAz/hhQSl3LzGrscMwiWn/5ZZ&#10;NhiQaWi5cWEeA6kU0PBTp52Z37qGA743b22qDQSsVkLmwdluUYPzyDhSiIve5PdjY/ujg2+vlwKD&#10;vYXK5++wv8d64vl7FBuf3nPCuY8OqnzGfvT0M/ZqX0Vnvf8eRjnH+q1W69dKAdYExZt2rIA2TJrj&#10;046FzjPnD81T7tMJKvZaJ+giD0bJOesB442baycY28CbKzfcobAvZ90mR05PSF/rwVFWgF9rM3mH&#10;yA734FJNRv47mBU33TjrXnlGhVj7Avja+UazeWevn1un0r7GBnVVc1W61ltmecbZOCwXhKDMgQ9F&#10;8PAwHr+kE/+Nd/4N96gNG/eibD8RjkPXQd7H3MHA9qoqiT1kw17LKzccxDTNMRm9qci2tDdYrnKz&#10;dprWAHEsSR/eT2UxfMmJz2vedH7znhPP8OQbTj2/VfnMqefrc48hqniDlvxJP0YSPYkyWcWz9ieV&#10;znPdxgOK53sUzx0648pN73t+5OqNe65wechSlsNDKofn0AsQlW+eeHGzBo7SSBNN/FlDf2hknsni&#10;UHU/7wEkZbhke/b0KrA9OHYHcXxL+MyNDnD39SeUimZV0s/mjpeY6ZqFB9F+bPqcCpwuW6fpYpSi&#10;lvbk/z2K5/N7Tr7SXx7K2bxnQ2LpP1NCByA4tqnazJtl1Uu7PMHf26v0lW8CzMOMOvGIp+x7SkMP&#10;rwNJZtJkd8DMiEY3XxjvEuNgpJ+47zgJKhzs6bOrs40UsEJOQIfSeaKc/QPOtnc/zJRvxWDMFGq+&#10;IyJ3wZF9Beo4MXfR9pdGdJQDeJ8SBkaa4zXc9J8mTWlSwXxneYkuvehD2niU+c7rXmnzDrn9jg/B&#10;vv/0cU4+/4GrN/7Inecpn92ziRG8DN937QbK59ufse7VuVr2nqtlvfPZU/2eej58hNV9FTyiOHuG&#10;Jzsdv/Gl/vY7dE5LEnh5vv0FT8dHxuuH13/8ERQEIiq6eFzD9hoqO/fZjOHG9CwWOrVmboeuxNNq&#10;iANAGzsGnx9QeuReSz/O9qBSugkSAokR92/O1oV8nKChv6cPSA4iEX4IR6VLG+jiSYm+1q0ARnwo&#10;dNh4+wEuv5J6wUmwSz7Q5MlnX+dQAf0eRvclee0H7NvEj685yCoBpAOeyY8C8R0sDvh7FcEKOQLW&#10;r/VuHOvyyo5eDQE3N/2eOvME9Nkl7SAoY58yAs7A5co7MtmlzRfRnbzsbGBBJzuuE89OFpR/8oNW&#10;0q8yTGdsqs9uGDgoElQuq7g1vwhGGyhVfuAdK5/JMcamiYs46c/1Z/nNqACqAG05+Ik/mA3NCcnI&#10;nV+/LbFtgSHJ/qfdWAeL+cdacMrVfhR+97xOfvP54eTXnxBKKFAe+FjfTwgXe0UE11KBYWEt9pO9&#10;NVcBuN31zITKGp51Jo6cvFW2GXvmJIby3+s1VNJ4ilQNzfkFPc9XNlU+q5xWwK8mTdtCVlQH3/ox&#10;vGdC8eu1T37YEGVzV28wOB9RPj8xKT0Tf0a7JK3KxBSo8KavT371QQKCwJY5SX1BKXfLU9MHT7yq&#10;KINs8lrVkufvMnYj1oW5k7qCptPPfLihO6B9hYnB7ZNYeWSUz572c6J0Eev4hH/sMrEGjn/Sflzi&#10;CSpEntg075PQLvSj2Z8haazlBy9x29ZFbeOCH0ieXVl3kSlHhY7qruDAp4QQojXOdsAHEZ40AKfi&#10;R/5Mbyl9ZnqiSY0z6SnNvyrkcF9ahp84504nwBkD9gPjE5p40l2u8yTqOfeysxqAd3iTEJ5SfnxC&#10;5fKJBYySZBTOXrfhSQ/dv2VclNsyjVz+K8IbvB3b8I0Lq1PGkSeXGXFJWKdcT8/FJ6BmKRXPD+A/&#10;r77QRhsqS3tVAvLvjAdfyp9nHsbMW0DQlSxaOJI/yuZK0SjGr1LQtptH+isv9e1Tz7q2WdcyVio2&#10;t539/oWyvzJiPffMCGEC4+Tzz5x8VgHN/Wm3Pk31VMGjymcfNI3yWbnh4r/5BhqY5sJzT+6zeJF3&#10;tCwvYCJrNr6GyJOgo50HLah4kJMMxxcXeex9zc88HExZT/laQCGV5RoXQi66vONyb9rEIRlLvpST&#10;Vjj/jQ+f5vuWhWWUKd4f7ZsVFzzkuujkunJH/kEWiD8oz8xFP9MIwy+uHEw8fCe/n3JC+/SU+6DP&#10;cT2V73UcfOThlNMQpx6PgzdPs5SRweVnHkdLlhR7NmoZ+/uVUSMa0zTi8AOgeqWtUtRHflrgwXit&#10;n1AYqtS3y091lQuMI8dQ309wwB2MSGhWnI7putQDMUzESAAdwp6kdeG+8+pnXMxkQiY7zLBH/J2k&#10;VTAjQ3NVQBtukJC2B4ubTRjBDwzeY3ulVkD251QEUOuAh7J65b3hv+JID3XpwJ/z3eaL4Y0Zp4LR&#10;HFpeR9g+LB3tfOJD9nkFkeYS373O8MY1/KPSqddRiXdZ4cJ6xqs8I3CtuFtLvjl94OLOOMr5d2zg&#10;jEOwYvzUCt3VXgECdWo4xE87zWN7dSWCZR13X+GdMypVVsklW6K9tP5QbeUGuLgDp9pMFzCOKGqd&#10;HEz+a+aQJpwKUAa/vAxOh8IOqnibKNlMfqte/dipjDji4w9bwJgCvl9QV1k2xogZs119A0yftZzv&#10;+oBpzhQX8gt+124er1B613uHAb5ggksfmdl1hPfUFo7iVNtCdFDVK23MazlhNi52u5ZrGytP+GCs&#10;l/zC0Gw3GhkGrmPFOiPAyhve+CsuPP241m+c/owBjLhtQQYvF94wSl95jDO9NOre7TKPJtj9ECCv&#10;EVUhfMPSAUdTe40nwzEdd7nymG/nxQ2EMOxIAsEw4zLCUfGsfFLp7FfZWUvlF+dtohkBy0sKZZUT&#10;Tpa+b32Fspl8t6R5N69+Tz7PXcPMO/ThKLN4mAjtHFOhBUz3C26ifYa42+s6yit5lBuzeCFN+pkh&#10;2uPfNLdt0QR3CDB9V/8BVLhKl9okPYS53MqRDL5v8AvKNaZ8bnbXZ7MZH9DKhjnNzfyJP9YEvq7K&#10;vDvWU308kLE2b5sgM4AtCsFhXmne22PZJpGYLKNvdT3B7N33o4wmHTMPfoRlZqFVCBwds863M+eq&#10;hDZuKAF+5BdnR6hYRJL4amSbNWusedwhl/mMWs5kK2wM8TgzXyxZUHF+lhsO+Pcr6As88Jxf+oXk&#10;+l1rDIzBTVoOXaWbp3VVPD9wAq0DJYRTkooD8FOi42+Pal/W9pAQzfDZIUltltZW0Qxae3qUtUxX&#10;+qF8fsvblF698R0nmlU+q3j+Af8PKJ5VSHfyGUXfyXf4D8rnv3c9HEb/Ez8ONtdr9t620n/7TdO6&#10;LnX36H3P687n4ikPDeus6I6XHJsX5Nl4A3ofXDphK57bI5Db1YP6kFlF6LJmRbarEBx5pF/IGB/C&#10;6tjHRLmfH/9w2ORyBGxjnzE2YRA4mf5xjcU6szfIWWfCz619zU4hYYpXynTkTPwtzljbU7a/4try&#10;ksRtZRy8CUcmYsPb8aLf/+0O7Jdf8d5jyFjwR2AoPxxejUtwv+ANYR9u+EH13tTFvWLNfO6bymW2&#10;Bv5AwL3Y7oetdHbfYtv4zyr75uP18i1v/nLi85oPrb3lxKfXbbzlY2tvvveuZ089840XftUl2BKo&#10;xR8nP1U6u29hL3/vqWc+Mqji+QHFc3c9c/1AHxp0768CmhOh+wS0+/g55CW+4C1i8MF0uzSJFDMe&#10;D/Ps9L1jT5M0is6TXdlVPG9ze0r8Hl3G5R108zAUSsAHdEUua+r8cspj06aBQFJVg0sIHOe1PmOr&#10;Fd+RER9wdz3pfumJU9CPnHw+40oDPzSuQjbeI58PqTLx6tQi3D834BoPwwvyMZvpc3jAQ5qdEGd8&#10;zhv1u7Q0HPzjveQX8OUh93Duidyv2H7nJVoC1EFA/MWNHynitCDU9GMtkgksY9Yyk+HgX2nOsfaN&#10;/Gt7c1damSGuPBr8KjBRnl0V7ry4wrYvBhPd7VNOTc1FvvoR6Dbjf5XzVWDnG2jtM6Gz4+wNyuc3&#10;PAx8/zs+OvgDLsrnd//MWPjecTCK/FE+c32tdz7/iSs3vHbjl8+c9udNZQ5Zqnz2W00+XEmfxBpH&#10;JbQHMhE2tJp9oTpKcIqrXSRIN8ay1r1vt0TgOs90mAb85AUtCuh/oaACc4RqH7IDsPdvZmHInrQo&#10;EBSw9bxEkQM0y900S5gB0UWYr6igiH7ixJuvuM7kb+cxWGQilDletu5wi2HA3Y4X4jwhpE7CNaiG&#10;KYwdCJCPjf2Fp4zd+CO8LlE2X7z15DMLNZQvb1BCv+FpywcIreJI+zHh43ZJ64Cdge4FD58IP/Iw&#10;95bNra/Du2iSLp0YdtKAgZ9AuZPQ4QKOgEC/zd2rNN48lPDmWB9gjRkP23ggqYxWscwiNAUJray9&#10;1EI2n/7NvskB6ElVFn6cdFOp4IL0EaFzTrkzLXA6nc0IkOc1Osf+IjaDS8MG1SwiO7Xn6AkBHDI3&#10;SKeQEX/VVN3+Ucri/2pfGrcsrLe8ZSRhwo+0w0nR2ypuvvDK+0+UR7ly//GUO2oQTCr8zIuTHJcZ&#10;oCs93kkrAg0cPxbnySs3e9LWnpKb7E0vyFcpdOZJaDaLlrg85eQzTz7PmKDm5LNbeuoJX36qjMJG&#10;GOcP/gSkfOCg82knr9/ca1E+P3EFxyNXbzwzOT3TICdL0XXRzcvy3PQLr9oO+OmBE4xOwCqCVT7f&#10;+cECB3TjbOqsWqv+Ow3QW2SnfGYMvGGz5KR+7deDCWt6Ok8dXvfR9RtMXvNqmYtW2tff/8vam25Z&#10;kiPntTGPOdXQ1dW8EtlLev930i8u6t4Wu6oyM+bh7v19MD8nikX2oEYEDuAYDAaDwQAY4HBaSxTC&#10;H2EUckKdQcig3zK/CrfuY8ZvN8nAYT+hcfSnn9hXUoDt3frH5dENDFVgikeTi6N9VSlhiNzQNldO&#10;+Ke7s4iZChM6k7oCe2CEIfmEl3I85QlysSTIpFB8+DBIeIB8fauB6Qqnny/eHaFiPuY08AkyhIlA&#10;5Id322lHES3sv8Z4StrJ8WcsH5WDMA6i6vRcXPg13wf61QkbV6e0Hdq+0CNKWTfApBGW64JTuUNl&#10;gRXj+VglCbV0r9ebnc6h5RkbcxyIBkatPcZhQ1WxPpUvTsRUxfps35X6rdUqhBpX2e5d19ZZaS1E&#10;B1GvE0He8mtP9AT0IxO5e+5Nu0MBfRflM32GO58zkEXBTCPBf04uHbSzybmNOWBnfxTe4snsQjNY&#10;bRMBGYwkpsoHAEmf8RB0GHaW3YU5bEk3bQeUyqNMGKGvr3QJzIWBSkIqEsNjaCKOsSSCpODlGMTY&#10;o0LAySED/RkLslPsOa+inr1fz1dwCifnvb87b2U4IIOD4JcEol903EgDZnFEBTw9wdjJ7hUp4ZVD&#10;LlXhg4kUCn5M2GRqFNJhbt64kA6pQCmy50/Eim+lLE1jO4tF+B1XZeIov4+gpxRynJEfRUsGhVSZ&#10;BKqA9iSu749wMDu3Htk7WzNcO7555EtZZWEwTgYB02hsS+tjG0RAkMH2z/F+/A4YwhCeNs94Jn6U&#10;0Mi4ICqy9hs3kgh7QHbnA4MwxgN0dfJkP3O+Y91t4wLW5aH/9W8P9hj/zGKe2uZPqJk3I/XkpZDE&#10;UJNYvfyVLFVAM+7BR5fMZ86ZoOVaC+jSsUxJV9jtJ616BDPBJV9lpMkkWU5bm8VyWjEfRJok09/6&#10;bHoosPqgiUSTNLrEaU3Df36UDJpM9vGbznK2drfttPBokMtiUgbABBj5N8AGAsF2jVmFWSmLsdDN&#10;4pl8TczvgqWAT57JZ1qjV3gmVvgbuPDzWYuRT47oR6R3RmhW5aBjY+VEsFypmbtBEGWt9zprbBdz&#10;+Sdb5pAGIc5N2j56pIv4LFoQVKjx9GfqJ++aNpao3KeNO2HSVAEk7Sxa/MXOeE3gxMOP4foxQZef&#10;uA1KHp/Nu+rT9Dxvg/WKtzyL8seKxuCa12rpOunVmhe5mLAAXOmS1jg7O+nNOO0deCs4+OwFmDR5&#10;F2zzDr1MFr4DL9PEiN+y6ePi7jNma4sALRrCM2/4VdwwufsIjkC2b9dvmMVyQ3P80sP2itIZHlIO&#10;8Xqq87o7BiMVzblqg7JV0KpA0e0bGGbnT5kLmJACWswCbd5+8PSxyt+eQmaska7WIfUA12TmR/zH&#10;Mp60/jr48wie+sXXZzOG9sIwLzB1A3fl8xnjcQ/XRzPKtL9DBgA5Z+lH8OwbKkepH/WMuCbOeK/x&#10;uIMm3rXba4+ce0o8DeMoRUsNRkb8/FKsNtdmUN+LWNZ1yBXpEDzJ/wAfepWHV5E5XqVbEL+bM4Ap&#10;z867ra592v6a+Tn5c18yOFuPSD3SxOiCh2//hL7SCfhbHJ75OLE0NSaxwMx8oikbFhDiIdrKSttu&#10;wSXdyA8hRLkJPhlpAOgYI5WEbfHSdfvgIPMC5/FecBnlNKl6epvElFPlc+tv2VDUn4VokgQncRnl&#10;8wlEV2lxwtop1/lx8lLl8zWnnL1yww8OfoP7vQpo5jnvvHYjV28wn/W+Z6/guMI9U/ns24DOCP9R&#10;Ro5yzkwfK3fhSh3Dw23LNd45k9b0+/6VN3OD9gNbr2N56Wt7hJ660DtKXSaPVeaWbw3rN4bSg5mP&#10;2WLisuYI8IG+TfGsX5NFFi6w0xBplwYb7ZyhTGxb2R9tP6wjLkoGNy5UPqevhjFJLo7yCXXy8ISy&#10;JdeDEBZepKiUPq7lpHhrrlm/MlgeQ5EES5eJT9/nMamiAwKN4akyWPkpeLUPpw/Zj2T3xWezuXGe&#10;6wxdrzp3dn5MPamba0LboAp/6gMtS2/DlCd1e6BP2NCE0xe5ckPlM/x5gfL5CoXb5Tconr/n1DMK&#10;6POj3UcGpShQ+KMPwSM5+clq3as27rnn+YH1iorne95U9tTz01I+e83GA37vwn1CF/DEoTPve1Yx&#10;B6KZb0X02v+cwXmKoAQrq0pPn6WfleHZlOqQwskq21m8vnBS1/r3qhVoyVjkdTgq6c+4Du8U6xso&#10;vukqhMiQFAVcgS3TFQ4RFqqzZ/Loz2YnjQEiObC51hGcjjjtJB5HKKFThDIM4xufDh1tfD37Rjik&#10;8x+atD4qRlnDPNPurF9yIAhel39H/1QySSOwSDGUDT18ziFQ3CisU/tVnunsGnm0QCUeP6AApF34&#10;Sh4F80prG6TKK5UO/xu8jic8J9AIZQaPWGvYXx8M3D27Nmq/EYOmNPatvyH/8Xc//dvYDQ3xSFRD&#10;/M1BKMZJr7I5523/S+TxO65DivKZO58vUT5ffOcRXDUs0sY+AK9/vony+e7PXL3B6ef7r5x8zgcH&#10;4XHmNDn5DJ+rgPbwYm4DoM1yjZCEoH0z/sgXQYSfdYrGw7m5xhhXRXQOY8G/ntD2TYiTz7/8r1RF&#10;pneFTjE4dNAwuC4FQFw7rTacILHjLwl42GifkGSxoRTeTF6idNDlObDsHvY8GJidvSdfNQ4WlJA6&#10;WNYeQyuIUSbP4JjOyC7aGSfOvDvIRf6p9z1z+s/7n1VAnzGger38FcS+xqo4IgWYurxzuWFn1Yqx&#10;YSwGqdPZFbcN3xP+gDpFpifedUySkExda8YBwqJ31Q2qioNaH6tEE6pPTHywDyhb79RAcPesdHBx&#10;r9BNu4GSa7ecqsbjhwyPeMX6FQX9MydrHnlWCR1FNESyXWwG29vBZvkSxgOl/YYxcUaEOmnG9CS6&#10;oa41SOCv80qAdKcV0bKnkChuxAUrlDcgLA8SRGljBWmDV07APz+eweQnB3efc14YJq9gdZctzQIw&#10;T/apfFIZ6b6l36n1e52okuPaanKke9yWnLKlCDC8M3dynrySw2s4mGDlShWlprjG+kP2xee2oQNK&#10;NlvocPnoQZTPDj4MTiqfUbCpZFP5/Kw23ddv4HWFmXqRe1xLVwGtEjv8TT0cex7YWXhgseLphd4B&#10;XbyDQ+rxl39sRifWduwMTg6+DFAqod0xdZcpE1rLBiGVz54+8fSzA0p3kNuGmbgDbzV/CrcekiS8&#10;gh9PE+jVJLLeCfIpKVeAA5Vk3rf2m/A6I3XuvANQ5ApyJzwMXGlm+SRNH6oapneAV4Ws8oN+QLyi&#10;3amEz4gsdHa4REhnAtNPbWOvKZCnqjwhnv5jT80/4YiW8EIUC57sQ8N7zBsNbKYzoUGOQOcrEteK&#10;mVZelgOVJcqVv8WoyP0JSz6Esq9DOZF0ggVyKPngk5wshRIWBT/6KukRgiZvfdi+FO3r8LkLOo0H&#10;KFzY/uASi965lppGUbhcJbyqZpXFnv6VkkDhyf7tnc6qn/ngTOpk4dZPdbQnvMXbukJcUvc+a+lg&#10;//RZKGyusDFznzvT+vXch0c2a3yFx48O2jjUs+MALv2uiy+wUuAKBtOBHz6wL8M0LpQSRlmmMVlA&#10;kYW5d9q9O7QM/Kx81QuojLatvQrBO4szwe9KtaxtQcpRcIbEa0CVL7AYY7JAia/BcqY4edf7KSeE&#10;zjj9c8Hpiku+LHzxHX6+Knyuy2upvDyH9bInF/EMusCUY7qNkhpQG10ZVvrbMp4Od2npp6pQNmO9&#10;nIitK1LwRhG5m9pWEMOFZ56mXQyt0bf15/gNb/1kG33T56LgZ9aXPgqdEk5h7stkNggd3fzwAx+V&#10;2iruMt0WibKFLLPgxw1vEilva5YDum9NBlWBFzcaDblK4TndTCbls3lsqBCAB2RoGj8D9Z4fhnD+&#10;4keF7qKAXh8bRPb1I1jwqQtJ5Q54FaX+ipQYbE/rQRoaqtwVDas5Lt6mJ5OprIKyxrRVqiw/DIAo&#10;yZjmuObdriqbVD5fwlPn9HGfTSOcI/BzXqYMdKGbkynG8B8yW/Ay1sOFmYK8BwWEgElFjFuPm9sw&#10;a2+Q8fHjKlENNDwLg5TXOoibH3P2ROIZE0g/kMhABELLJSzPxG9Y2va2kZs7Ei0NaEF5aDr5xImU&#10;xBtjvgh2XeOxMSJEXhlVjbDuGyPclTbwiNfNAGQZ4obJilF/n3N6mXQqejqnSqr+WMQqZrAITNLn&#10;CjKpR4SbG05iz+1Hk92yN0to4Ky6p05kTL5dGUljntTNDOZLRhkIEpLHxsgqbYWn0cQOmyB/fKYs&#10;eUOBmWJpq8lCbMzQNmUCX1qZaMoUjHkqLBqeZ36GB8YdOgewichsPcIjBuIXn1+3m0ktL+6qr20V&#10;2bCezR5ZIELLDmzzaayLfGO6jCn4px6BbxlY05nHqkrTlIN/FNBu5FunDe6CLUwHF+ZVlU+MbcwD&#10;PyNrKm+Q4sB2bIuCiGySfcYS8VY+uAhTRuTtB/x+cNQNqXPa1UUyZygYL3RBYGg6/Sr1AOiGnH7r&#10;PMj6jLGOY/PMj3nNl/oO7BUWmpqQ55QBH1Pm7uqfVSfqZj/xOy6e8NamzpLcIoGgEi+KeORw7tcn&#10;bWRuoQMe2NTtRHnCgvXUdQ/PkYuUuaMHNDFu9VsVz17X6Im4Q9eUyI7QF3jCDO78isMoxe2XmWOB&#10;QxTX4NtNARXnkqhysOS07mSGMXItJA+CzZyRNqmcdBBa7WrhGukcl5+AaD5+ETkyWcNNFcWRkCwb&#10;eai8yZyIgAGnS3DCU4/UYdXDOKzdSOT8C5LyBzTs/AneNdofC43HZE0r7+k/gfaurbu+ZvYXZR4K&#10;6Hx4sMrnT9z3/O2y71BAH7zDevJZxbP+S/wXM0/0kMU/wlhDV3ejfM5EhOdQZrm2g+GGjcJZ17DJ&#10;ZxpsNqtJBx2rtC0PzNuHuYYJ/uh1TMwRpHee13xBXtOaH9d4DwqEHyTwzHUoy3mdJJfwkl3+kuxj&#10;GsZTAn3C5lU2/fIdEgJ+9/tFPQFtW650+DpvhleY64i/OhbfqojuRh4StSJA6sEFnwyV/7qJ2xJO&#10;hvI2GWNcP2gSKgrBFdGoN0bc5SUetPKff2HFJT+cKyBPc7Leb+msgxkeHswBIdeE0FP8PcyVDz3i&#10;71qV+opuUKYAZIGrFK9zOOFUcK7cgP/enHr+HfNxFHBz1zMSFcTsW26mVfHsqedHDsZ4WKZ3PXPC&#10;2ZPPKJ+9XiPXbfi2stduRulMWN6E5viOC32QEhOHNWqRv5DDn0XKOCBu+1uBVzeV26nDLuZ6ZUx1&#10;XeQ1cd63nI1GAPiXDSLGoxy4hH5erXmGkvqJ9B7+0LWMfndG4vuw5+z7Cd7azPAVB/Lxb+3nY+LE&#10;q4riJw5EHfLKrUroXVt3juO6wQpbl84/eVxG0B54zGYKY5unn48YD46RMR6wanvj2v5pZLlMiRhy&#10;8SsvkI++1T4lVaprIbKIJs6yfYQalkeUdHH83DeRiwYkzcQ1fTJMUJPssgagEDGUsY3llkfGtC+u&#10;dBNDfz02Zz0CcmVdDqGat08Ne/u7h87bCJ62OD2Lxm4inp+hfEY2X6N8vv6W6zd+QPnMtRsX33vy&#10;uW/ju053A+aeg5SefPbeZ6/eqPKZdTtvK6t89oOD3vncj7GqfK7MKS+33CBixeWDNf7oz2Fdng85&#10;XBuFs3zM83zj6lgF9NfbP5VgClU7CF10BkNCSmg7T1Lp0vFCuIaJSJ51YkAiQW0UYSAly8h0lsBM&#10;AtPB1K89x/rI68WaKIEUvvgtSTK7+xfCwrSXV36N13upGCCveb6E4O4OcfrZXVw72FgXxyote9W2&#10;S3+tCpXxW8oYmFwxIhFRWIEWwq+KIWWGY0MIiibfU7YqrXqvicLHJaJluxhnAsWTitJeCyF8VTyv&#10;qA/sQgg0ldD8p/M5iAHfE5cnnN4+RokuVmJow7lL5L2kZ/eoiuj8KqDzGnkWazA846ydTiWMZjqC&#10;dFstYwIf+eePtFaxQsEURtjuuPM7bZnetB4abRGBGw8+8/UMZ4cpn2032yCdnYlX7jVyoPAVEtrw&#10;7JRPuZ1wYpA7Mk4YYN0YsGO4qA2NefUkr5OrCASatHQzge8spy2zUAS+dHf4r9rGoaUDb+6koZ1e&#10;aaTjZ84jvWJtwExgpV/rEFpF6AEsLvVx5NaqxGAweHEA8uoNdoS0zyjX3BX1RLTXcviVW0Z+1sNw&#10;NvSyGei34MafpAPuM/VxQWG5OY0MbO/By5UPQ2uSdjZJgLT+L0zpCr/QgR2QzjmpM/aUTu7EMpMq&#10;Fc5Muh7A048O5s448HRhMNVWfkZvAe2WZyt5Q2Ov7Y0MW5g+iP7aLZldG2fNhMfTohmk7UdqUSyU&#10;BYSyJgoW5II079d24U+QyyuUwcRWtl/ZO+Uq+Yx+QZi01lYoVvnMPKwiCVp7mtquJqpuFmUjyUfC&#10;bGJfexUP2cI3bxVl1s2+DatWAa0SmjxOrXVJld/+OLxq/1ZjPYTG+xIQxkv8n+mUTplFwhqfIDPP&#10;fD0VZM+Rf9fQ8NJrhdhwO0bL7MdTn5i43ECJByfBoOHG2yUbcVe4V74doq44+EoEKVXXYdHdTz9b&#10;WOUzEytCbA/7oTukKtvbiwVi7V1U6Co/neBbh6m7ORdUrph54Mu2D/QT3xZwgueHC7zzucpnUlJH&#10;aZ1xxnZn18CJ5lA2ilDKzyl0BzJoZLsEJfPhlWXSjhkQ7a7gQJh6Abpj5KFt3HaWZwogUw2A9Q9A&#10;Y1I+uKSgCbSsYpU+B6M4aEaOba83ceLi+w8H139goP9nXnG64gvDKOrZd4ZafOyBPyQeMky6OkaI&#10;ifRzEmWbSHfHRduAHWes15h4i7aulpu0sUw6ye3mlnyielq5V7obEqrEHZwlWOq7XDmrRCSUsc1e&#10;dcROxrETPP1sdPqngjk53QQl7JWJZ66VIlz6uNPuVOYSnlRJoOK0DWTx0Fk200jy/uipMU40RHeE&#10;T9KTOHAWjsYjI9OYmxKaMAWX6XVp86SZho4LLWGEvvbt6WfOuDCB8j67O2xP4Sl/sTBKNsXJlw34&#10;PRpSwg5z8BI1N0rEObKcetpP5eNWRicPUjDkMJ2yGP1yFS0A2f+YoK+U041zWMADA5521DWMf2CQ&#10;EZC2p1VVXsGhkLjlmEhS5Imy9fsQ8uhZyTLOLb/t6vhvCbo9TUSkYUnDT/+TBhSJos3BRZncDyPa&#10;7ozaWDqEiFeAwgt5NiwC38wphHCwUlmqVVjZecfYlgSlsxJdZHCkZ9qbtHbuRd/Eh8/IpELUiljO&#10;ZsgXMy4PE6+b9OYlPkmAkWvhqCf8frybTG1gpPsYUdXklLmDXMDYF2kDcHTx7N7IJn6lx4a7GbHi&#10;b5g4yFcaw/XG5UdcR8EMiBJJF5PGW2lMl/rhjhHdvceUZX8yPHHmwS99U4GVYfIIPwmsH3GZzBAW&#10;vAmTCOLO2MREZFkHTvzyQeAQH7ALljCN0whH/jbKNEOfqYd03fgImObVTlppFvoJQDg8C28zlq18&#10;nXRbRD1ms/C0H/BTLnl0w8e4SWOBeCxPvkCWIERwkeFRQFeufMV/y+DjFWyZ24FoSEtW5YFW2KLo&#10;FMi6RPlMgDLUvuRp32zsEKdssLox8QjI+lnXFR6aWc/1vDkkMGzsfrj1ixWOfmEKULtM4C2gprHM&#10;GGigoWIq6XIKl/r2mhF4HnyUU87NRM1x3rcGVEJHmUefF2rkCXV1IepHty6Yw1r3+bjhOfXM2yCE&#10;XTAxu7DeQwNgOrcUvlaMsnEvWljha0fxHBwoN/ji9kSlynJkP82YuTA5TJcZkHCFsdEJbGGPBC5H&#10;0RU5zHPXzEaYayhpDUFySDrkMwHp8hdSFkrKa2i6hcnkHcNN0ZlZZctWR+hx6PyQMgSvSA2NCKhC&#10;SJ4mTCOg8fuM32Z3TqNCoG9zucZGpud6BO8O5fQzc5z3rLM/onj2g4PfsvZ+j0sE00HsOyScLulY&#10;gAAYN1Jvv8IW+PcY9QG3WOdKo0h2niMF7NelTv0+G6c1/VjCHTdmQqhQXuu1e+YUDygR3aT2w5hx&#10;XS/Bzx4OyvoJBsm1XfIvfTunjIEXJbQtAyO0BflFFjrOKtZ2prNOw22ntgN4L788spuXIjsT4Vy3&#10;1juNZb5c2wIAWUy+yMZW5rvysLyt8hkcwLMKWzkMEx5rscksCuIooKSANnjlL1l8pYwvqODbqoNn&#10;X5mX+hhbz0q4eG8Fy4e5EkDlM+uRU9cvrFXPPPXMszZ9K8pn+Fva2i9DY+uz6gseqQpMK22OoYvf&#10;dTo54XgHh0DOuRLmEmVb73pm3s3J5/MjL11V8+Os23lT59gcQYBLUDi/MKdW8cwHBnPthu4N63zu&#10;d/aU87PrftfNvK38xObiM+voZ579uKDjvvOgXPWTtrIEn0utkBeazoaStLde1idv3tGItpVwsnkN&#10;77gee+IV+wcUvUfqeFywAi9vutM4niQNzZ5YndHerod9SdL8O56T/jZf8Yi7vBNi7H70PCsLEp76&#10;NJFt42EslZXHHlxjLqL+KbJDebzyWHfbOrwcxgtUwK3+QLqcgIZmUToi8904eeE6waOs/eAD6GE9&#10;UhdhOLfQiPhYvco9ZVes81L8saQ3zjyWa1ojxiRNn7OWI2XjAZSi9tI2gJyrAwmDtjJZfuPXRwj+&#10;ABBfvfwEEj/2ql7HZohtDE6rgklq8v/E7GPz20lIMYkgxgn6LXWkZ94Zfoni+T32G9albMRc+sHB&#10;33lt6L7ymZ6APuv232+wXr3x5eDmMwpoFNKu259QQD8jK6N8hue90UI9S+43t85YqR0StwGKj3xh&#10;o3RBA+q0kRuc6FS9ZueYsd7rW9Rd5QqOez4UKOGms3QhJvx2oCFwiB1K2CiSb6y9yvSJnOSJbZIu&#10;7jKMZrcQRjMpSGcARduT83OWx3vlZ46kdFCZ1/mnnOYrFiotr3j95+PH64NP3Df1kdecP2DfIYxc&#10;3KuU9E8811IgCAmighO4sEOpZJRY2IK6rZOLen1sMKGAJo5FehbtLLAO/aCdQhQFUBZfdLp+5Euo&#10;Kko9m/YUPDyvdk7OS+A7rIiTagWNZ9hsrwxedkIGjnR0KntMmap36I6mOnjlTmqv4ji7Y+F3i8C+&#10;x0UAeSopmMH0noJU+eKzg5Dt7yDVeu1qa6G20U7Q4JckVjhuMgFlUbGPASCViIiZ4ATxkLqYC3/j&#10;VqDtm7ZD8cykxo9ZXLpxQBtesWt+9YEvc37EvncjgQkPVqHeYVgecVjk3lNcaesJS+npcCI+0lQF&#10;jFMT1TTSFxHJYKzQxjKZUgGdhaU7CNio9iLlRHYh7GAgyhLNEcI2YQB8XQOOyuenOz6oyb1Pz7yS&#10;4+lnB6co1bIAIY8TEfNDBN/oRaweHDuZwc0AQZJjGxmTVzBpJ+Qt+GD8iae1CsGDkJG/YaSrdJBW&#10;dORz3wSIAloFv4MzahFw8b7W3DPtIDqWyVYmKBSYv5S72lC69L/oTNGi9VcYk8kLsWIYvwMP7BUl&#10;NGHymQmdcOQPOkO7vDYWutPuTP68tsRNoCTl157lEyJsAaB9eQoNwZvmqiVbmhElgiOZA3SaHnq+&#10;Mnhmd9SFdOhjHsrKqABagLbvqDdBNqLkRRHE9Rt+oZ3hMq7TGHItuzUcz3+PccKeC3vgVeoIoTzM&#10;ZzPI+bpO3jwR9YlX1b5nIXDFhtvBFRICJXM6ChV0YvyFScsrq9pzjj1fkjbxoZU4WkGtfifoDoud&#10;qHsSgD1QJmNY6O/A4eJPWaK6nwCsPVKr3xax/k7wPZkyp1NUkao6RcHnBzrylWj6jRO3TDBsZ+Db&#10;T2wLLW0wtmGA08A4aQd+ct1SlM+2nWW3FnZTbe4xpyr5eKv9Tj/FDD/Y5t2sk3fMXzidgARcQ8Gn&#10;XydX8tZI/6Q3xH/o4tVPuWdO5fP1u4P33q31w8eDD//y8eDjHz/x4uknPlCp/ebgh4M/HHx78D0y&#10;y0XZf2akpTR0ofUF6v3CE3dlH/AKlJNk/I/Ye+h/C/1VPnvhieeibVN7hmfX9fvkH1TlWeTH2o5a&#10;Y23DPud1TvjGP0YVuiSTet9IosMcslOjEhqmZIOTXFh3b5xmK9NdqF4w4fH7Cu+giYroXXl4NaKh&#10;sThkckzC+LGTxhAO7WMkRbyD93INi1aDBB5VM69pdc0blwD9eWZMgAG881mrIvpBJTS2YS4qOaXv&#10;myHwZhQTuF28FU5pCDzMwjyevJ3T4MT1R2Q04lLf1ECyKPdzdyn8XAUz1GbR76lG52htjZajQruS&#10;jh634nJyzqoR46jon65FZZRMHM/jiol+frK5t543nBTCtK1OwsDDbxVkU4iQZ8awjFnAsFRT5ZQi&#10;/c8Tz8590t6MPQgoLG6EvH4tlfZ5XPutYBTWCScuHZRnEU0krt5V3nrAIdB8pk+HNw3GyUZ4CtdK&#10;SAw9+jez4hJOmSYKLoRPuaan/hH6bBKnXNNYj6RpkGjZNgmbvAkjHPzylobzDuUb6WxDZZpKt2yA&#10;AiZlDy1SlPCEvwBZzzHitW+TEJwcnAzfN1s6POPfcF9hPks/4/XLLOKi1Uz6lNOg/prGtDxJJ2m+&#10;0cfAeQYv5iG5JBvZkAWI0WTd2s2299mmULjq38zew+BlG5hHeNnMwI0hbeqjK80sSLNcnQkyOHUT&#10;PoFb3Cpv0qW9TYxJGD8msU0sQz9zBQQHloEmJylxmZx/Icw75v3IoGNoFFiLno4z7ftRT2xoSQKr&#10;2Y/kecLZzRzndKwvjLTeGmkfVPkRr8Bd+Bg/dDCR6cYap/E5xszYmeTYCJkHGQw8hUF4gucpIwJl&#10;D6AgzMc4To6MOnMq19PFHv5QhuQ0cfwlmYo9TxxXvgCBsrKRhfy45ETfBfba8QR5kc1M6i7NzpEr&#10;KqGdA5UeQYDynUMwzvEoO8aC5ii/41J+rtgQH9pE/FSEOxcRjyrphGN1R5ba3K3DzFGscRWLuPxF&#10;FOlqV97MZSQTRgWU3pmrGFasK7UlXJP6jEni8Zh41dEgDbjVbdI+MY6zrsl7ULShOZwL+y9NqtFb&#10;/uZuuFFay8DqOi+PkhD+z6v+KAf8GNw5yuRLDnVde/ezCmjsN9hPXCl2wDqNhus8lLADTrKyi0Cf&#10;x27zi1Xw3+XIXVw5tlnnmlrnrFrjpcRwoa7hzoP2FNVZmzkhJC08kP5LH35kbXFPnNarNm/YTNK9&#10;w/UtUb+T47Vd8q2HrTT2+wAAQABJREFUhcI/PPeKC+YLwHpm3j0fNa7Etz0pRwKLh+hJZhyb8E2z&#10;GqdJoHMyecaUtokyjvlY5Dzv/OI2rHwlMMVRD1uIm4pxFZf0SfuFCiL/SCNf/tokLOHiCK8H0Um3&#10;3IW3ecVt/S98N2cHeomqLcD5Q/ir3dax8Qyh5rWQFyigVT6fRvnsfFp44Jt6sZoXJ2RF5i3408cC&#10;WDycs6i4Yp7q4TU/NIiizQ8NXqATuvgG1/uec9fzFTNaj63BpxhaHQ5xreNBDqz3PH/F9UODOfHM&#10;G5son588MJPTzqRnje83m/zA4IsKOKzKN6srHrl+L/K68ky5liaFjNYndaACzi87t2T+RsO4DJJ1&#10;sy4hThFvW1h3NxIePOxBdZUxyr7IImmKP986U4HHXPyMg3uu+XINAiBsp/y8cQ37DZM0K1ye43lk&#10;VttcXiR+taPrxcw/EbZPrqPpVg4ZTWMFXDeIt3KZjIuVpmTlojoZ1xwetsp1Hq49ULiriHxB2f5K&#10;X/OwlUzhNcAKLUGJm8NzT4JXZuWDiOjknE+PQrr1b3rLNavEDSo8kJKAHW8KO2mSbvO9wZ0mSZ7N&#10;JX941QBsoetvOgFukCKMiUiftqc5z4a/TWDdzNKM8f3NPwEATCriHei93kYd27p2w48OcvL5GuXz&#10;5Q9cC8laTd5tX0D+oWDOyef/gwL6zyigUT4/LOWzHx7Mhgv87wnofFvJ+Q/8PDKkxVs2QIeYGat5&#10;ZlyJlUesGIsZrxju9Ru0uzxAOzv/OXl8YgEcGr4lbgdhMq+4EktK/0ebXR3TGbVSJF+StqGicJXB&#10;kh8nSCtUXOxCHDslAO5PWF6TzilbviKPQPbLpiow33PX1PcImR/R6v9wfMVJMxf3DILbwGeB9nAH&#10;JK2TJZ8XYvb8GF3DJU/z+FKGymEX9y+Ms17h4ECgCHPX5pxB95IrDhRt7q1dUaZXQahGcmnY8nh9&#10;gnK5YII4w3bliiWfrKNEljIMFGlUBkMXKb5KJmu42FRN6jDkkKPLJl+UYZ6O9oTjM1dVqKmSmY4R&#10;QMfcKe0VC+bXKCqiTM2TtIdJRMMiwg117dTefRqlnJ3FuKSbxPIDYUYIIMH4p5FX1CqBJ+npJER6&#10;kMWJJu12RgWuuI/mml3K9+zKvP/Exyx4Xf3Dt2wifINlB/0DVJSm3URAEAPLnUqVY54EtNOo3FcZ&#10;6ELQP19St8Rb/J4CvcNVlfOIkMyVBkxoX9OQtKBHX1WoUM8N/RndDMggAVRdFhMvvnbgALROPj/R&#10;If3yrVdueP+T8d4LrdAkE/mhsnD8Z1KoYvOJKxQe3c2EdloZXCeTBFyNJPc3Azb5V/CK2T0l2fox&#10;T3aV4RWv3/AqAL8onKs3qLNlqOQe5fMD9bgHXz9qOfewCznVxqPMSMFkTB1WOQ30Iam30PEEd36M&#10;jV8Xz+rWGTAyaGaQIBzya7PwIVc/pOkiAOHspMNFigM9feLVVQwdy+QaVV+qyZAW/AUIoXACyrLs&#10;mtMEwdI2JoU8r6RfTZtTsWkHO5Rlkzj3e+vKB+ZAaNoncvKeCdIR97rbrxk6iXerQ7s/ER4Z034n&#10;5L/NpHcDk1IQzq8IaQfnaiwQzLSlJ56/YdL/B15xPGWzjeMonfh7v4YNzWLYrxR/tCNYdRXTKqDp&#10;S1LNelUu2TPE05bSVWGJUo4ec8eHBm7haRV1ThYf3leZTaJlhGGebvXUrxr0F6z3WHMlDZB+BtZX&#10;+ogfH3zwiho2PXydzJ3ufrgWOP7L51ro7oLP08/6xUz85BEnLF0cOQG3fxCVfLYpeagv7AKv6AIH&#10;l2J2rvI0xckv0kEAwikH1c9vYJvGuCbT6cNyjcD6CtFxNnvcYUaWccXG++9QOf831M1/VNX8HUrn&#10;3x38Pwf/Dd8fhfJXGBvNU+Xab2m1W+z/wc+XgVFIPyTkGOoeQeVDrHRq+yklbUdqj09XnzXT9rdM&#10;YRluwXaBmP6D7DjK6Sl3ofE7EWTX9VglNG+MHKqIRmYeMRk+9oOWWvqaX+D2xBTvrRxcMSa+Q/68&#10;89UBlZFRFFFWCCkS4JBxhYYQBZHTKHDscz7ranRcKE64+IfuC97ATNqVDj6g2uQBUPLhIvci+2AG&#10;TzhX4Yz8w+8iLW+AIN9zHRFuXnkkv3kchz3h3LkMsPkHsD9gYwV0Mcoz0Zs/J5hJy4+sxoMSyBxy&#10;m7I6Ey0yjVtlE/JbGY41m+O+Y5twO3+jXSxw6k5/L3iXvJKryhIVSJKuGJIcv0pkyaPRdS6nEZ/C&#10;LNgumlJITmWazi0x+5gLIP8tf+5j7aln2prFJBfNgTSlMkcK0BAFWNSnk0+JZLzwCyd+NUbZILTd&#10;aMDghr8oNq2/Pi+84yY+CK00STBNtEsrATQpVhywTi7D/7pGGK4fYxkJMh11Mb07gfsImSbF6S5c&#10;g5t5aS/8x4z7frBXqNKv/GEBmKTVzVM9A8/ANKBICA9nbJITlrmLdAa69E0CIwWCmfRZTIrfgmW5&#10;JrFOeuwn4u/zWng2TiAY22vyWJFMyhNjJM/CWbRJ3xYO1r6vVQmFnNzaPNQgfZScglgwhG07iZvW&#10;n6GRj+IhfuEt/NbZord6+5AAAzHCJY0dRxPc6t2SvclioQQkjJ/gQf7UXVxAULmimTDkRwYZ53zM&#10;p9ztVOncDS6VP/TDJc/65gMkASc/NOqmrmNa5jGWScGm0apsNZ3xbRdd60v54tWf1XZBdBcObhYZ&#10;5S5+2Uh0NcU+hfG0yqI9T+Ul58MqoLcyV10n+bSHdJjyBbqZXUEWZ7ZkXfkHJ5W+Kn+jHAMxx9ss&#10;POET5zZXjKcqny+1yJIo4qHFbNSpdAiOhQ4qldF3wL3F3488ItdTjv2PtRDlqPRR6f2gX+Uh7ly5&#10;pFyzf6aKqz6R2AQp/ypXxVk/89EVns1yMpnfuCqxBVBY1k2TOcZCOyGQOwZApKxZ5adaBiYhEmOl&#10;leyuy0L9gk++mQuZzOsHzGYaXVk+Mnv5cd6alEEQmQMHOvsGr2+cOteKUoB28JTqOfbC6zc4Bd0T&#10;0GcH7zz4oN2Uz/R1Py6i9ZWdGLFxXvL3mlE8O1/VOuccBbSDvTZUWa7PnQfVxe9k8A6bTSLS0l+z&#10;KUT/zEcb6bOeeL5jrREFNGvnW0653jFfvcPvyWjfjMobo/DOY6zPS/kMX7m5kRP9lB1+2MPqNXLV&#10;+ZgGuoycy3NpvzFCeMaRAloqHZbMOz7kaBvtW1kPfeUBbE8HK2uYz1CHrudcO9kv4C9cyzXtfzTh&#10;cuLVQZAWvPK2eXKI1y6TrblQC68Ia3gzfn52qfUJUbPGPWBFYQhfnblGRWl6Bp94dWqUzyqjqJa0&#10;ER/5PTKCemXuYX0AKDRhqyNyPXSILuH0lDcKLzjRiT7hAn3CxSes9zyjgD4/quKZksjlbKrrHFoV&#10;TkLpfMuBDpXPWK8JfELh9sihslyt6dre08/wgSedHz1kBo2941nZbv9XZDpnUpGqXNd6GEP90E4B&#10;vWQDdXFtekRe28f559HMD3z7FwJHWduKwkfgGnalvlTb3u96zH4NpLSXE0CvkzxhfvIsrzyf0Tva&#10;5lJfcslN/mvaJvXPb8JWfMIorI+WW5/jkmaeMxxZjtdx0OWekMt8Iz14phQYLrcCQJcgHIjCKJwC&#10;M73jnPRre77AG8fqslzHMy6JSWQflZY9zG6f6OEf0kGPfPMN1zbYlM9Ju2q7ihxpu4dB0AhKbwKV&#10;J0vwBo4/hAUcUNKZ6uqPNXI62XLfgAz92heEpp7CIPnReo10eEMfE74xlvEmoA8pqKXZTiqf81Yu&#10;94Vesy699qODnz6gfOYtXO99/gOXaXLrABikfCQacxaVzyie/9TTz3efOfA0ymdPPtsH1IEh8zKv&#10;WWsz6z7F21Ydj1xT6F+4Skr44zVzMQOJ4zl3QdPv507ojD2k4U1vVZaaVjgEplOErUPwiTJVbcvS&#10;bypdYmwI//MIAsvfBrNBbTxTSgghyEA4RmEVoIcsgj2KzyrYWF5BN121+xfcL/WR1yx+/O79wT8f&#10;vyfeO0l9LVwVsAJc44DkoKWdAaynj12k28k1MkHZPY+kVoH5xAK/S3knSWfvaTSSS+RTdg+8E/U9&#10;S++PuCpM/ahhIQnDQdCBcn/gtCzqEttfQyzBXVh3VyPgxAn0X1j0i5/LTGlaupIfGmUezkThBMWT&#10;F9FLNvogTKKLYIQJjxBq7vFJA4dFFTMhMyEx0j70hqa6FBsYFDHtkPC0kT/SftrMR6im5qfBdQke&#10;Mzl8ljlzygHlxCX30VyzK/Ppw/uDb777ePAduzK/w/7IF5O/h6qciSaH6nnbUOBSyYmISq4b/o54&#10;8nxladJWtCuX6k3lVQS0M/TwaqZHhJNC0tdYfG0591iKoM1RJrRqWAIcABy45Tv6gjs/ntzMRwZU&#10;PPs6AoPUC+4zE5Vcy0HH9KRu88K3gAi4gAdPYGozKSj4tTaC61hYVBBLJTpkeq4++4Vw/NVIC808&#10;401HJy3186L5MwY/Tz+rhJ77BK1S7npW8cxE7J66eOf0I3XLxBl4qfKCbJjsIJ8PaXhchrL5H0wa&#10;KOUzPORxoZ80+qt0xkW4yLdVluNPnOUIECTlUVqxkyroLu3TJwjjowdKIBk1vCSd8sdgv3pvmVjM&#10;hz6ktA4btigDAJEBDfeZfmKszyqZYkmQHGsnuR3BEosbnMCfk5dTeLDfSr5KH9+fKNvniiuev8FU&#10;CvnuxKuKY06RHDLxlzQuSp2wvWPC5smTKJ/ZuMmXxmlvCIi181sZ4eAaHOXzbMrZn8RL/DS2W+nF&#10;0HJwy277LR/b+MrO/w2TL09v5dUYlZ6flFJe+KBcM7+9zLye1BXOF+zPWO+x/nLwb0jOPxP3lYnd&#10;HTDzpWgGsYwtaYTykbyWcSJ9gz6EjMozUDqY1fWV0I2PrGqz10PxgnQipM3pZ9B0Us5/wx03ZLPQ&#10;BrwRcLZq/qBtBkzL5I+Cy5vKtzzbRxueFDIu/S2vjvEWzjkbode8gnrFxPcDG6Hf/PEjiudvDv77&#10;we8P/njwP6Dej8D5e42K6N9jKRPjyOabH75R41sgKp0ZPWLlSycTbBlgozYktWmceAdzoPi+iAtV&#10;px/7fulLj9KifKZ2pOLVPjY33XI9iSKacZe4YzbRTpCjxpzQof2w7zn2nZYJpK/sRgE9yidKKq+0&#10;DqmLbDhC0nEpxkbFrsnNziUx7Zh8aQfaD35IvJ3DMGsoGDtzhJmuFoUQVkWzdz2rHIrS2TCsp2ty&#10;975+xjKVElE6Q9/If+VC/oD1xvgsX7T4TKJ5qGvYHk7kz6uV5iC4JyChPjyo4nmUufOKeU79Ub0o&#10;okmT2yxwN+VLCgWYRWiYnHvqxfuhpcGrylLo4p6LPdQwTzD7ZeqQWroIgzwDQnztEY7RckYjGhsK&#10;AGMoYK8wXU4jZqMBuaLyWb/tYiU3GPXyGzwizFR4TR3E0FWc6V1ZibDtp19esE6b8ZmH/TDhaOLq&#10;N43Wjr/8yWQa7Aw64qAsY56UspQPg3foKI3IH/CktdK/NtLRsoI7Tsrl2fqINnAc6xhKVjpczYZz&#10;H/O7wGwwxDlzXRAQh7GTWIWhst62pi2S4A0N9vKkDsnID3Cl7fS9oZG4M19suxg/VsQwicOVbqln&#10;QpvO4m24LQ/+MO3iBcND25V/+E8cYozHI83wbvCN1gYurjCcoNIXtrYiOMZ8whA/01m+VtoII2Xi&#10;mk4zOPmcdsYz7iSynpEl0CUDyWrvhC+/GgLkivBVQjmeCZJSQcN1Av0OMPpVmPRKjSqg7fcuGIc0&#10;ZMEsBMUvZrnhSSuycOJ5X8nqmJl+Cjqd0ykeO5amiRe0gek4t22EQaNTDkdELomTOEjjDQWfzWn5&#10;GgqZuDxaTiISbF17PQ84QJPiRm8jkRt8kbHCAoby0nnquachGTeukCGegt4pn2nGwFM+YSwICwap&#10;nzT3tLkfebxlrngb+e4bL6ynYqt87sbi8qtEDp2c0+3mG6lBqmrlWkFpWQU0LplMH/pCVP2Orj5b&#10;R//GRJ6Cd1waOLMN3EJtqoggK7KXN/Fpe3xL5iRMNjbtb5iONYuPgkLpY1Lzile6Gg+DYYsQP9LQ&#10;BnkjUfzoM9lYp5/5gShPqXqQxSstLzkF/Q4F9DvmlNfYC06u5qSzCmcvJ+cwVCYowduSHLRdAztn&#10;1HVC+tca8zq3dP08c2vnnVrhGS9Bxvr8a0s6lc6s0bTPnGiuMtm1dvnDdXfuK0fJ7AnnfByTPDcq&#10;obEqoe+X3Z2EVgnNYQr4zjWUb03ljU1wCX9AZa9J0Chq7X9t+Kw2Ej78tdciCS+HQMD0P9qFOejR&#10;EcpT5lY5mAdTKGHkt74liosMUqH+5uQzvOp6M/Bx5IP5id/OBOm2ocA0WJ9rZm6ActowlX46/mTd&#10;hKf/Ta7f/OGw4mfSpMGjTJDHvE4oyudsauwrnxcw+mbkBcweJTr1dM08hVTBCC24D/EIJdoJc+8z&#10;dAmXKp459Xz+jQpolM8opJEimcM6FxYRWhwO4UQxfPXwwurtF94s5MqNxy8ooT317GlnPzLIm83e&#10;9fzsyWetb23CCx6GktZR6kM761dlKF2VusWy/u7d6c7XSrPUh3wO5w4jaRNyn0Bsz1U5r7OGVDX0&#10;Vy54YNDnXt0Fz7suogZ+80ca9JogaMUGosuUYw5IHTtG89aWskZ4mxHRPdM2asCkm9aeZJUp1tF2&#10;KVc2bvkzZ6NfiTO0QKzz7SEe6ObCtAwPr1RRZYXkZWOAt2OyPHZdpwxi3XHM+gX3hG+jqYC2Nv6K&#10;X1YxyijGq6xTGDc8AZ4rgwyjDYK39V1lSXtNIRS3/AaVwWe54Lh85FCu7BtjNLpAA26tPb7+RPWn&#10;dDP5Pu3SeQysMb/845vAzgM21pgEC9b2mLbwaXB527BvlM/eDoF+9Bqd2jtOPr//HuUzV0Je/oE+&#10;gmK6OhN7BAfNeNv5zlPP/x+nnlVCo3z22o17dACPKJ+9VvYZeRfls/qYWZ9J29WWMwYVBzjQutJW&#10;sfgz1vE4VM14aHt5Epo2PEQuZMPTcSeNljpKWMqQ2Fbah0BY/kWZHV0lyGL/hZyOoaHZlC7SsUQm&#10;dj27mKSHGhqEFTx0XD8q8YrAOoG7/eqlSoQTFMB+YO0DJwG/O72iVJXPfmnXL+66TLdUITnwaSxc&#10;f5XPvsisgtlrGhw2NOZQZPjnk5gY423ETsuujaF8MfH2FJXOH1CUchabVCp5HGAVdlPuTmna2YSD&#10;KZ02UKsg9azgLc8P9wwiWBWFflzIu6tzCosPH/JtPlJUBaYiOR/WgjbSPUoQdLV2U08JPNOgz56C&#10;ZkLpCeG8Np1BfCmhI8zJaBVFMwsv3FmtEu/EVAEXYQ8B0lQhERksVH7gOV6y1ghTgAXdMH8rOjIp&#10;ZSD12pRLOsb7d+8Pvv3208GP//Tp4J85Mfgvx6VmP2pmG0pTaWnB0s2TlZ3AXFkv2o+hY01HVMPY&#10;mXaqsa/4pb7zj0cWaV6BwRQbvBEy2nUisgxOQkxe9wiP0/IO4O72qKh1APLaDZTPDlLPdMxcvaFC&#10;LYrnKp+rsKC+wghxA3brNvuhdlCFj71FQir6nLRnl5gg+dDd0MwTSlbg4CFun8I+2ulVCPT+Z5XP&#10;noJGPUSYWTJBuWfyhQL6gbo4ofIDcE7Qu0gplVcxaVsLTnGrTVuTt78Oc07BxUE3IyE+8TOsdcQF&#10;ViYgBOpSuYSlckkIHMrJXxYH9AEYLBMscVToZUICbGBJG0tVAVYKqlCTUljhW0CUACkwfdb7bUfk&#10;5MS5Azo8bh07oaDNZWr5jf4nzh7kdLp3AixfbUp+3jqwnEN4EooTj6If+zG86aaJckBlrO4n7N9i&#10;wBtotObBEZP7I15lPL5hogUy7t9fMuH6wFfIP15Tjh950fLa2a6f0AaSIW2A4wCQPqQ8FJ+RTZZj&#10;XZ3MmwaZiIy9+czVHdzV/BWF8Q2noF3EedXREZfffz5/PPjz5T0bRL0aogXpt0B73oR/Rvn8+eBf&#10;ocGfGcy+MMG7ZXIXBTQ858n2vk4l7SU+Lu3gh2mdqfunKe+0jyiPOkmhlRc/Ouznn2pkU4eqOwlS&#10;F6D1lAL/xFmEdcSgNM3AaPvZ16i71rD0O5JkQslzypc2pEseGULeShxtxEB5hNLt1FdTORl0wVsb&#10;11wD9f73bKyxGfrjUkD/3ymfgzU/yj3loe2o3zdDzuDAXjV1Gz6UFztOOVbJQ44YrblueUuetefI&#10;UfX7Gpa9aPGdsJjYeU1EehdjrddwzJ9lhOtR3J2xKPKEmtN8Tz9fR+6AHy7CCDyx0i1YiMmeNdr2&#10;p83TkPJjvCvMzTxn54z/aUTTGS88d7Hs3+AZNjbOtkkCHF0bHturN1hcMq+o8hkZiD+vzRK/O40H&#10;R4kPecODyy80zT70hrRI5Zl/I4OjUIFfGb632ib/gieaUtqxOgpnZHRcNw7jN7wLtZ76U1ENPMJS&#10;R9IEsghpRVmPcyf+/XFDz7vuYyyQf5Mp63MHPjTMtFmcSBfcSeMEsMrx8rwlpQzdlONz62s9Qapt&#10;4EaD7W17GLbKTPtahnjpipJ42Ye3NIRpjNOEX6zLFtC8xomDcGKWa7LhCcMjwxUE+kkTARAETAjf&#10;aFde/fsmsInTjW2WLYk4D6LGpy0Img2/ySeiKZL0KogTTgDBMan7HiwDTSOuxuHvyVk3mci/b6aM&#10;tDdpp+7issEV3n4my8IkzB/scuIJjVZYYJBk4KV48nvljmbJ3x0swjaeJM2Wbw+fZOUnrgXrwerd&#10;IdLgveghdSICV2SEE0BmrlngQgvxkweVQcOP1s/5Xgzx4/V56hsY/Pg8NDYf8zvfKspgovaA+Una&#10;ybymi1tHZXP5t89iOxI4b4mAj9dKeEqu/cQUe0ZwsfIKnrEGGo7xI39+KO/XCtauCRlHk60yzOxR&#10;jpKvsk0IVtRqVqbMRtJ2wphwx0Tll6OE4cqfziXMKSLYgjEgXU1+HXJ0THUebCKt4/uazzmPw4qP&#10;JTnndRPT+66Vf7lGzuIEjGu9zK/sqq9h3tes8lmZfssYoasiWjfynfEjimPLJa/WeULmkfqx4tC/&#10;gA6mHesHa0omzeTvHBSagpRrRsNDDX6KnfMG8+pWrionO6dPRAuaX/NT0YisCSOZxm4dmDyTLEbH&#10;9lV2wyGrzMZtv+YP3Zspj1tk6zV1FFn9VT7TFiqfae8qAhj35VVPqnr6mbW21yVcoYi+4mDElUrn&#10;sSqfnZa406ZsVRGWOaGt6JrbldjMXfD+ReO81Pmk+cZ1DSgs+mM4TgpYju6+f5VtX/X0EUrn5zvG&#10;ftZxDw/MB+CLnGaGZ3LlFulU3nr3s+EqoOUfTz739DPzBfx+KN63inPqmTW6p+jdyM6HuODFbHaA&#10;m22TpSVVH6ykOqs78MRImzYND/aB1eBGxU86G1++cX2IniPXq9A3oqwijfwSBSR8mPLFJW8W2sfs&#10;W1gZxYJ0KCKlCJZHjXxqny4qrHIyL7fPJnr7STqfhJH8BZhww1acDtjwC/4ybCJw5C/8uXbDDQ35&#10;CP7ZnXwu/3VMlnqrb4L/ro8CVnoolKQH66Cjc/QuKJkveAP+nCs2PPWs8vkchZv6GDU0zlXJgIUu&#10;tI3KNrU+D65tUD77ocFHr93w2zQo3LzjNt9yukPZhs3bzvDQI23vOt91dA7xiU7ggo8nEu1v1Jnf&#10;1l2qho75MdAYjK7pcNOpVa/al9U0TbyweQpIpQyaDpNTjE/OyZ1TSCc/Nuifb1hHL+UYCW8Yazmb&#10;+A3swm85bffKFSHtTK9ynefUSFRiNl4lgxCSL1djUKxND/PYQyeD8a6fs7Yg7qUMFMqFPSetBVAt&#10;T4N7FYffOFP5nPbjbo/kA448V+UzmCCb1HfIV1uYjGbhOhQuhuYRD/lad37jEhA+bgRx9ti9TmLy&#10;MUnjz561n/ksIWMnsS5hAb7C9v2m5TloxiuVIIE/BsaEoPOwXBNg0rCVfg3oeL2dfOatgEv6xtU1&#10;3x/6yLUb+R4R3yH6JzZnuPLWFZx1RWrwd39wz3Ubd3/C/uS1Gyif3YxxI0a9F3LTzRf5Pwe6kC/7&#10;dW21RBocoL/93bX6rh5F13HOMxPWQCulfUvG0885mEi75zQ7fdyjU8so9IRFgP/482VKCGiSFtuk&#10;RWTKXcxpAvOR0fQyWZ8TiJe/EZhMqN0JUIhFkCkQwfKZHR4VIPbAhwsFPrDogIeewEIYnbMT9j6D&#10;mwoWF+kqZBwNLdzByi5h6TZoT4ohflCPeLNmz4x12KiocnHt4XRtP7xV147fOIRn4FuGZVqeJ3bH&#10;38at0lRFlOkUguIg2VV4v/Ky+jPnBR9R1TwffP0CHjcwBAPkEwOhX0DVHEaw4GcgOqShpNcDJ1gf&#10;GVBfTEeVVKQ4ue2dW4ge/E9w8gl087QisVDCu0Khw6sftSJfhLt5oZGoLSW09A7z4ArSZ5km6EwV&#10;7DwamKyTyD76mxjJPmb5dRQSpwiMC16X8fTzR04//+6HDwd//O/fHPzPo29Iof0Wq9JOBbT0tFDb&#10;UDqO3wlJlSB4iHVDgQkE1pbunaiHmbaY8p6F0wP18+boV07uRfksotMc8a8A+VpJKu8xEXHnZ5TP&#10;3vecO5+5pP2F13LsmD35TFoGpswMpc2ijxAtwz5DLC2AwaPYkR5RyDuo2mFJ6MbKMbzthNUQaxu6&#10;xdUXT938Apzg5Ie2TuL7+g9KMU4sOHkUjgOmV2/cc6XCHYOqbiZTTJ6eUPrNAmVABlkelDN+ZTYC&#10;IJVZRbfYkM8QWWg/WpwiC3SpRDYxdCFAJuJxwW2rIDRP32d4dUCFYIrGZ5Re2YBxkgdNd7vgcoKZ&#10;5YIOyD7L48aE0my+lGdBwjDaXzwy2Qdbm8hFHG8PpYxXysipR1ynAypwDv1IJPm8BtSFh/eIH9PO&#10;fgjwiS7/SHt1U8NzqA4g3MscHMRjDxek019vmjcS5wMqRu5Ef2X2cUx/v4I3rjnp7P17vEKARa5w&#10;GkUqtDxbQT4s/+ZVaRVDwcV0yindaS0n+ZYnjV4P7m6eo3z+8gsnoPn4xg3XeDgxP+IOft9C+en4&#10;5uBff+DkNTh8TB57276cZRcVifq/Ofn8v1++HvyJDxj8lI8YcALakwX56CD8Fu0wONgItsGeGz9Q&#10;NRnIMgGnbWm78E6bvXmbnb4nb9iOWtpxVd9n5aMyLF+Z3hjTPrez9ps+lz87YYZfFoNGRip/y8wy&#10;dP32VxTQZ0yoz2gHB/ZLrkS55gqhT4wHP7A1eXHwT63MP+RXelOZWLm0Rhdu5Vcp4tRz9YG4Q7Dy&#10;YyaCtJmjmwpoRzSk8vKr6tpZFRM5VZFUyBMV0fydMu7qnkGTc/wXuJ6Avsa66RXFD/4of0YQKAQX&#10;jnG3cIPlRxuTNFm44tJuUT67g7CvhKatTZo+7WQ78kkKLPjGObOVIbBOmDzdpLLZRaWnlfKM3JuT&#10;eNmEWjQNWgNNdAxQFgjXIpZROieKQP/kzSzccUdpnBMa5LEFmlU49OWEkQ4AKlx6hUVPRqp8OZev&#10;gDNK56YXCBkXT9bvc4hRrDYa+yj/0gQmweMYMSbkgYguYJWr5R7KJE82McEhijQxBw9hrQosECvM&#10;OPFhnMlkwWcrO2b16/RzO2EM7Zl+xENcYemv08ZddZqwqeLCNSnjX/msWzYkcPWHDsRZ0QwCuKbX&#10;Sq/w2QDXXfni5WdgW5BhiR83AT6scoSbB36gw/h1LVtcdOVHldQDWzzHTuWlkWEC4d85ItIMmcZc&#10;jnxdVBpNmsDBTRss+PYH7T5dpzyyxWzP5rGxLG+Z4Niyg4eKJOHhbFaP2d4YYAyYlC9e4jHhC+aU&#10;LTzhhBGXO3FGDax4fBg4y92vn+k1wrS8VAk3myE8OIkNTU1jG5Bwykp6YWpJNzgLL/iRXvmD8gHN&#10;Ff5MFsBb4ZQCm8d8Y2mbU8o5pc39CN8T8syUXqfhWw1H4qWMlF8pNtYEsfyIm3QJnrZR+2mujSAs&#10;fZbEnnxWAa3btzkYD4hPNn80gglgwKyAFZMni4+Mh4cenDuC4wl45wQTiHGOBUsYk6Zz0hw7ebL/&#10;WA5/diNnXRprqWgOAglpeLymJS5zOBJ1vVdMQnrhYJtDnqdO1oH6yf9QCmNsxzxPUat4Vo573cYo&#10;nD0B7T2983ZLFHQUbN2D2sLDOYbW/lUs+msZlhL9qXmK0MpLwDKFtarKw37ujhdKAucXM2dhtMSf&#10;uA1IoXjQKPhM7UE28CD1lC/tTDPyOu1MYPOVXQzTLCfuCkm4dPY5NcQ/eOrO3CqnN21neDQbkSgL&#10;c40f/HqOElqr4vmCk5baM55hGiwAZ5qprKPV6Cwptz+kSQLnm66T/ytjfhXNWt+wcwWXVRyu+YWr&#10;tQzTaq3ZXrnwBQscQLBuyF3O8AV+rxtU4SzfPDKncK4Y/1I8x+8cgT7vKWn5yjuhc/ezyufFW1Ve&#10;Lz4LDPLIq/T79AP6iKefbQvvuFUmtS3GLUdncrqwt1vVkF5eoN9140LlM9xE31S5ZFzgUl7uohan&#10;4IheA1zmxLAdzj9nhKJgBwtk21vwCbRE8SSA8u3ega8j0+2bxHnkZ/XGwFgJgrzQMYYz6W5u58yW&#10;Tz9gIuKdz86Vz0f5zObFCTzkdS/qOYoLtKOC6Z/DzMGZNKxlDrm+8wgYx6yBzq9RNqN8vvjIe+jf&#10;eur5mhntJbPZS7D0uI70kjOq81HR9phTzyibuedZBbT3PfthdD8w+Ogdt556RuGsEtrrNqqAw4XG&#10;WYumMwoVSlA324gVEnV2HV3OlBwZq+GHI/QNITVh+YYUvDdKvHxk3WfmopmD0qY7qVR6SM+hh/TJ&#10;1QfhfZ6IU6bKd5ljqCsCM+eO9gYLlgd+yxT6igXQPOvJU7IJTY+8s+fWm6gJf+XNWY+EqYtWYe51&#10;p6n3FE4e2ziHh1gvOHYE5Io37SaL4BXfwvCkt6uTV/jf4dkMylRlU08/e5gI2svb6R8BIro7Q7l7&#10;6AZGouUxnoIj/vSH4Tdq4Gwr6ebHxObQHX89SZesCTedsmn1cR9j9pEigIJdC3jAUBqO0n9kfvPI&#10;vwNUmD4Kh7DlrN7Is3zmeINejANj3gxxyfeIrvgekVdCXv+IIvoP3IXOt9bUaWqQjvQMlM8/31T5&#10;jBL65meuePwC73sFDXoir93IAUvWTY7bypcIoEFLRKyDZdsW/hm0XMsRZamtmzcwDVsWMucEtAuV&#10;XPu0TkNz+BZFhZACCmeZlLvl1mOaOi3UX8xQsqUbklL382cApfOkYnBu7nyFKHbIFzt0BAf5qLMT&#10;ETBFE3/MVQoOHgSjkHlBuWjHr2i05EHOLmijuWh3F3XsPcOZihL/vJzCPTHLCmbgnqkDqpqjnG6m&#10;yfhTcaMyVOXNr63h2jkBbePKFpY9u77iJT7iojD0RfUXXlR/Qgn9dPCZBr/9ioLwlsGEAdNXgxRE&#10;aetghhoZQaUQVxg58DzcQR0spLJVETooBbiA/ghlvM8vzpd5PdPX6o6pocL48BV8HGVgJncDZSRl&#10;VxpsNSN9mRJpQwcEpIQdX4FqNukcv89GJ8DysTwnEicm8CoQ+6zABk8GET9mccVpwY/sVv74+/cH&#10;fzz6SBIVzz9gv8eqsPM0+3RiJyJWVNqCyEJYIW/Rtp5TE6cs1vR2s4RRh3tOkHuJv0rol0dyKf2i&#10;yCD38CcVyqnlEB1B6il0FGYqn73fOR8i8IODKJ99NcePEbZj0prCkhYSYc9ZJCV8Z4zW0N2gBxM9&#10;BGc7Lm0Jf3tGu6cl6MxM5jytZh7bxU7cuguhfsuw2/sqt6/9+GHH3PuMX0FtKvnpAb4a5bOvlOUu&#10;aDpRBj4Sma5GiLuneH2cyuAfr+5+6vG/iefBZyfg1osqt37ylXFpTguwdtCA1J1sO6FDRLLYy0di&#10;aJcsYExPGv/aU6Ejf9JTG/6QWG5SETIyLASkwJyyxnWK5DryiYmoEwI3fXS7OCIC2vtRBd9wPuFR&#10;RbRfIfYjkscPlPiAUoD7oB+ZT8tztZ0ifw/sUl7uJHP6vfz91xh53ikU958fXR48fPfI4o86fnk+&#10;+AA+39B/PvrRl3xpfDa2rLc0tCz7ia5IE+biIP3INKbXTlr9lkccqH5FnnxFDn3lvuZbTkHfjgKa&#10;Hf5Xr2HgdapDrl94/vbw4If34MMCwQ+9WppvkfwMFX5C5v3EpO7nrzcHv3D1xmdebbu54TU3+01e&#10;4aHv0JZzAsp+Ux4EikIFI8aZEMAsmXjLN9gq0UxTmZ9FF9micKbatp/yEKdhdm9tFD/lmb7C2L53&#10;osxkcpNFOLI1fRFS9NRJ5VWwCZMSsTGsfvjNiZAnhJxUo5T3FdUL7kP0DkvHjQ9ZbDku/COMV5t4&#10;v7bvdfhBQlX9bBTAW1A29HcTznFS3h4ucHIsF2rsMW1vNySVNdrdVmuV0fam+TMFfl/t488tvxN4&#10;P7lUWLBQvUABfY7cuqKteqoPGe1CSaWk/dDWVN7qvjErTMd0tr3oqWx2kDG9js/IL4QAcHR5juwm&#10;zvg3dqVJOpgARnAR6WuynoJWMdGFImHwXRaMMEh4EVBBEXjynvymDLHJ5Tsgg5btPgmbzmTGZxMY&#10;V0WTCwDdKG/wkyvZzKpVNtgCsE9P/eG5gJ4qqHoCEHlOPmVmy7OSGnPrx01fwT9RPmO7WGkSOV7c&#10;fJPKMYafBQPHjKHBLo9SVNxbaeuqf7lmMXt/6gYe8Wlr3InbcCtOncjYNoOscE2en5UNf0AYpjGt&#10;+cm36ra5aY2BlcSFAc0Dd5t7mpewwBiQ5Eu5e/k2PCh74kTD+tnwUy/DJq3FZzI00UbumcRPfh7E&#10;o1zURKEzYaHhyive4X2SkMUPGcr6ntC3T6uEPpUWqScRwY88ebYMrLyfNrO8Zaz/Rk/ShK6WvdIO&#10;fQ03v+1kPXXtk6k//WmMIIZOQxvjxEdYMcsd2MI1rfkmTLxS3ipz4nVTBlmsBv2wOOgIA3czJDTt&#10;wDRceoz12TjLGdcMgQOgSWdnnLZIOtI4kIzymbFQBXTlhwth5gX02YxJwvD6GZ5jLAvF80VOOhJn&#10;WUlDvApo0xG84W2bS2v+87N2TV3s3SP3oggjPkpXXOdByi9PQquAdoPCedLWzEFiR6aNXHj2/UNm&#10;+QWVAH9uqEsmZ07Ow5wvUZcYx8zyQGZqpAm7Gmf9MOZTOZwmNd4qaUN6x/mBVblqtZ21RULiVw4/&#10;pK09fFBZlJmd4LHCmg8HenWStInSWdmOgsiw3OtLOZsiTsSCHwAGT3HFL7ya4p9iTDM2keIKPaBz&#10;2iyncaQSMJbNg/UgX8YCEnb4Y6yEtt2IbLy58reI0/k9IUw0LSJDpSkCnHbVD9lcEW4KaBIq56Vm&#10;lOzm81mXMF2zS7QRhfpbLetnFZcLI3fztHjmEAv86djuPb25eoO5zQUnTi+c43Cw5SJx5I/iGVde&#10;dr0or4R33agxTBz8mdmIgWKYCNxfG9fHXcVV6TwKaNfRrvBGAZ1a8qw7MPGzxolVKZu3PVknM1+v&#10;pa/AL7lqi/7SjRueic/pZwRtNi5cW2vp+3GFZb8nzKs6qnzWzwa2aZxTYHP6OToLYMIvGXakMXTJ&#10;m7apMs+2DI0iT0W4pqGswxjnTya2Z6hUwnXRZFvyK1+oCBXvnMDeUz4b3rl0UpKvoCgt/s5TDBSc&#10;ocGmQ04YjkM0Ko/1wxdCaQrLrzFP8+8ChNS0K2ylyTuqzAXd2HCzQuXzBXPkM65uOUUJfUxYzsdY&#10;XXjHYjt/KW8HpvVXzqJUO/bUMwc9TlCiqXg+z3UbnHzGPTut4pnZKJRTTyBO1XOo4fG7UY9+g+Yz&#10;Wh/veuaAjYpnTz37RnNPPat89i1n1/y0uS7r/LwprAIOvhGn0JO2sZ296jRyTfnuessFiOslr6lD&#10;V5U1rw1B5aSrOpMoopFV8kwOPtHB2251Q3OJYWHLMb+0OfS6DeelRvHTvq7shv89dEV6i7PFtr5v&#10;Yoy9RSPYvqHdB9fEBhZm/aZLYIAkR59N1f+mMCpIQm+RsY+C37MDZGQ5QQLGpF0gk4+dS+Ob/Hhy&#10;2JL4yCN4JtekKiuynhBCx6Vc0wG9Z54+sswUZeYFNsBTQPIG7/VotRZayzVi4WOE9I+L/40x3QKy&#10;H07aRUZCp7+0XwimZucLjMUXFjTe/RSTq6UtmJlTmEr8JrVyQjnuASCVz3xg8MqPDnLyGeXz1e97&#10;8vmcjRp6XqqFBOEP5TN94v7PKKCxtz+zmkQX+RDlMyt6ZIxvEcuj4c/dwFLaBG/bxxHcOrQekVe2&#10;v1jiyF+Oa27KxQV33oOGH+kTVEvr4dqcgmaTyu8NnJyfvGv9IgAFnCIC9O2PBRG/kAkS+BMW5iUm&#10;rrnERheHBq6yx05HRdlBedZygbHuExrUJ+4leUKSP5HfqxHc/YmyiHB3MN3VvMN+vXk6+PnTIypM&#10;ByqFj13NBnPgG9Vkd1KZsjBkeT9mPwroEO+CULSchnk43Rc4PqICuowCwZO4WhWiKhPcwdVVET0n&#10;ClXk+ExjvDGWqRkleHHw/uJfKPFnGvaXz48oaHj1/ZbJ1z0Ng2IrSjGFDUqxZ5Rez5yAPLqDBlTJ&#10;RvOO6FzVwXUdL4+E8/GefgiKc9nsEKoiYCWL8HSBy0f6Ds+JVy0rTWYwpy0Qqu5IRIqJutyB67rE&#10;rp7qiAf0D31MSpzUzbyUJApUB1s7XxLh7jc3oeEG+TEdhIHEy88vOS344eMliqxrsJK2nnr2BLTK&#10;6N86MWpbvrXszRACLYhpK3svtDU8Wkpo/NDtHho9QKPXe9opJ6BJNPjq4X+Uz3kNiU63KZ9RNufa&#10;DZTP3vf8wsD0yqDvRwljrb/CauwG2AIE7R+V198gnvhLZ3XCqgKaZwbZnPSHULu/0s7nIJmY+oRH&#10;ttgq0BDvThgRQLoq+o3M4gRBcsfAeseAqvUEtBOombxmB1yAMSLZEjdublBiBxPj9qdNiTSnAhJG&#10;Nd3gJ99SzQws1tWNFJ+j5FmMk8E5kx9wxn1mE8VXyRyku/DCjwxw4eXBLctWIvkbpTX+usOj8qxt&#10;QxLidORbv5SeyTpwMqG3DGSJpwfsV1714STM1Iec/FUB/WT/wj2C0YL7Cfcgo5U+OaXP0m/vrjiB&#10;f8kHcMBK6aJC8Dvsu3ClHOlE2hP88vdv8TbBmxHLU1JdkRpOpjs8+arZVxS+yIcfqMsxk7cDr+Cg&#10;H+0GO/OJN/aIfnLGs6JwM7aYVhlg2nmWhuRCltxwyvoLsvSGjbBbPxy4JtlODF6ekV1s4ihvHnlT&#10;46fr+3yM5gTlpPxtX7xFdstfX3mN7cY7pFE839Bn/KChr7A982HbyPAIEWFC70y+6EvpP7YUZjFO&#10;+4V9BH4xTEND0nSRQ07s5W+GD/qilmW0gyV+QAPTCbWZ1mQFV+WyG3X2D9/G8M0RT+3GZdWY3XX5&#10;k78o7VIuZQuL/JVt0C44Ao/8J0yq3VQ782QHg6fXNV2SVkn8jzFePfRv2J+g82eUzt6Bz7Um8Mdt&#10;fCqjVUn3SinfBHHqDRnS0pU/rZPt75+n9bXy2k4Z7cno3d88IU2yII2rn/5wygTbFxytozftmSsD&#10;lMoVO3wmINBNVkvn4ydtwbNN6SADjWK66iaeCCfyySTNtTzamIyFNDZRBAwDqJw2Tku/RajVVX5j&#10;7+FfbZQU5M09jbj5Sjw8qJIiMhA3V+8sAS16sbRx5gZxRcVQ4nzGG4rGT5/EVXkL66CYgqIIOJXI&#10;8yGxrE8WXGEqIT3hbBpfye/VG7qjME4B5KCO0kArXeLyU1S2Z2KIQo5RB8kjfwIqfK0CBMZum0Tw&#10;JjHgkG+kP06GACaCtDZB0gEg7SEuBE6ZROeBMjY3fh5TNj8BpyvOunth1kOE9435tSK9wK7OuweD&#10;DIG3YLaQQpnyNjytMwLwTdn2iFVOypiCJmw9Bw9xlBYBvPJZlGmWEfZ/ZqRpkuKaLgsHE5tnwYjD&#10;j3UO0Slzm1jJT5SfsVAZx7yQsdIxUJ7qlQi2ifmBqU05PDumZhwmXmN4+szyB28bwHjdZUg29HJe&#10;16YXNy38E/6bPAu29RGHfVjWJ6QmDTwWPykCx6SWYzjjbYS3/TqG9MJKnUxIuDIgc4SVZBzrMPJB&#10;gMLTmC3GeOEDU9cylBH6NaZT6Wy/4LRV/PJOaDXpkScqoLXM93pffPPmqjTzah2HGUPSjqmbOGND&#10;QNMv+CkPv3GmS/1w0jaUmbLBkbo4jt2Ar7LrBvmmEtrTvsouFc8Ve/ADeTMHJ69j6Ej5WRBm45/y&#10;bJIcdAheVp+0+MNL4OX1F5usEjVx4V/RzIiKXxnpHKvlJIxk1EZgqdMoQauE7tzLqllfx3CVm77h&#10;Zq40F/k6zlqcSkHnXs7LmLODsHmUpzgCaRrTQYt7AMxpZ/M92T+kC4TJn+WaC9qHFmXmFaYDfwMr&#10;yfixDIvpPIOyfUqAzcMz/av7NdDNFbPNSOWGNasoXGMA9cxhG13KtR7amtKvb/xZ/nqmDK+ZVDGZ&#10;NwCpS5RVxEvXztV38n1o7VxZWko3V0c4mM53Mw77TNmtSutkHfPHY3EDR/DMxql8gHUz2e/IROGc&#10;6zc4FIHy2Q9DnnNKLW/c2vgSIDJSJLDKCMbcFCjTyfPBzHYfG67hed/MOn3/5HNXc7s1q/mt5YJD&#10;m6fy9mtlicpk3/REER3rs6eb4Rf1BdNX5JUocXETB8+kXwFn7oMeRXOv2TDeNUn5y7WCMObEdPIa&#10;ZzvRXtvHfiW6MkoXExZY/hWCIw/1hfMmh/NYUPfgxRwQsT2ZNdjXpy4qnqN8RmkK3lE+U758oBl2&#10;29qZtki7268Sv0OkeVwXEQEZ0wcCK9gRWJh4lhFqzb67pVqB9Iasl05zkt5T86iH+a6NymfXDSqc&#10;InLlocFdb0AbBy28/o8DHUdccXeCzuD0Hcpnvvl1zrdvVECfXfLMbFvFs7PRdEwg0EL8ed0GuqJH&#10;lGoonlU+P3K1YO56Zn3yoOI5h8pQtrkm9lrNTfHsIS0sh9C899Z1RtibEiIdGKe7qe9pXtcFymxo&#10;iP8FRfAT9xh7wCxXQ5DDFrReOeyw5JzzT2kfPZix8bf21mAzBIWk/tg+jsX4m5L+H7/w+RuBhH94&#10;wHCN7U52zABsuOWmAN1l9n2Dve6UOukso9mMU0bjoITP2ozI/MWdsjm+YlKRsW+M0SsauPJE1tnK&#10;XSFIX96G1oxCP3PaJDZ0wZm6B/mptfGtTdpgyjH4V2ZBSYUEnWybZ5d4S2e5SSf8ff9+WhOM3YWv&#10;jMSAVWAQstxJ1RokxYJhOba9vEHiFMsz/nzAkTnI+TkbMld8cPA99z1/248OXv0Tx6G+9Uibx16k&#10;AnJO5TNr+vv56OBPrCDdlEH5bF942ZTPjkPlU8uzPdSz+C/CGV1F3H/c1WKJy8c0CRdN+U7ZCGdE&#10;gk+Y+7lO0VItxxXfkvC6x6uL79t5MnC7k0PRKcjUlqdrgfytcBf385pIEeF5mEwtpcaS05MhLx1R&#10;xfMLiouXZ5TN2Ge+xPgUi9LimTNeIOP9vY8OGlaD9Pe8N//AgOJJzi+f77ln9O7gX69vDo4/HqG+&#10;tHEU3Jan3wFrBjc/zvTIgvmZFK8soFFgUHOtdfFaDa6zx46iee6UVjnq3dIqR1VA/6XXiEgSIxzL&#10;dyCt8lnX0u8o8/YLp3VvUFyh0PFuqt7/TANRVxvdxcgTymf0NlRJOpd8GQgJf8F6Pwatg7IMhQr3&#10;K19wv7J3LBv6rOIVJdnpEXfVuovkhfC0w+4DfDAj9KTqlUG4aR9JZ/E4FmqTdYxwQtiJm5M8I2z/&#10;KGdyFNuEZqqZ/MKQRxTYnjh0l+acXdB3nOL8GCX+nCLXte32jXRTAaNViacyr7vkDCX4mJwTMqdQ&#10;vX5DBfSdLs2vAvrBO7Q5+ZyP2FVakyOMmHrxgAs/OjlmMB/l8/MaoLx244XB6YXrK15UPpPGXSFJ&#10;4KidvAL5lVEYS4OW9DbScGkXuiCRnWxuz0Ta1nnmlxajKJ8KS3eMofmCOIO01254AlqFWgQ0BTtZ&#10;ygc0wP0OZfqtAy0LKnf9XQxk0hFgQF34tpRVgvSyexjXJDyIAVanvrjWczNGLxvFjBMf+KrKZwdm&#10;MN+BoH6KW/ojMuGI/i6P99SBiiS2jKD7LRPLc/ynbK5YlsWrbONMbQSbSlAFHN1nTRgK00o6IHYi&#10;Txzyx8loFdqdoEZRb9tDL9++sMLyvBJECZE1Pg99jYiSUfIeo6BWCX1ypwIaBew7TqOesWCEL/l+&#10;LEro3pdMTweKvOsJVmXJf7bJQlRK9OOmV9wh/IQimhPHF5yCvtD/cgB4ELKDOiDbMFqNEeKthTFV&#10;QMM5WyPha7saLvXGGo7yGXnqCehbOs2dlgHIkyNP0MJBJ3KC19eko9cEeUraO9y8M9AZhZNuF4IP&#10;nBa5Q2Ddu+FBn7l7UPnMJg67YXlFENpnIg39bY/srNpRprPAFPlDTtg35JE0dLAkGehn0kZ1KS7P&#10;TvzSHX1GMZrhJdVcsJA77spG8Qxc7w07QQb5obyc8mEy7Imf3YdDuhhrwSBAH8jiO2NZB2CpZ7yn&#10;oE+cWLNYOwuc7PPTOqYQif9b8+8AUPn8ZyTgz/x94a/v77B3zZ+/TBzgMd/t8awHvRsuYEEEDv5p&#10;vP98+CET+7Sq/Qi5iNU1vkrp8lUWENRE9XJORrkoxX8KLc+h4Tljjy87Kn/Kh8AgLmYb93lyLBty&#10;6NqoKLG7cF0NLPsqjEKyFSag5ONHjYtKaBvddD676HSxyzwgymddFc70Y2VGFBXKP8IemGPktBL5&#10;c/UGsq+KElX1UEle3Puz6BYe9iYGnESLHxftkdvxG++4WF6NrCOcuRRhzZsuYlpyJyzxTaPiWWV1&#10;70ElXjlJfIx9gpLtG6myfccInxujF39CjbErJrf4jfIJoQtgbAVw0uUnHUgA2JRlqEjr2Jb6dZd/&#10;obUrzsJ+bQuCiKCe/KmD6SwHzMMbuCnXMq0NxrKMS7kNSpzVa8efwOUKTy95lH/65XPAJEhXWTlz&#10;T5ONkSaWk4QpgHS4CTN4wRn4Po8VhmmTLT+G7IxxNkRwofzM5cxPEpP3Z6U3YMUFcZ6ld+he+ZW2&#10;hl+d7j1Tl5y2I/4EmtgXA08wwZ+80tmyLGfKDP2kPWFa4xwoLcdE0xYJLr+ZTiVd0DVe406sKwbL&#10;GDMwpbPppLkDphtEDlNJiz9tyzPepJP/Irin/QU4tFh+nX1jWZYhTOmqSfn6DV/5lScpaMkL5UT4&#10;neC0LTgi82Onb5hF2JEt5GPOwQR85VNC0qfowC6Cs7mh0nmUz8IQrrgEB+BvftNLE61orTJwUofQ&#10;AfxtI+tE+TfgqwL6BsW3bj6sRzrnbZ7eHDQjt4RjsThyjOi9wkMhPW5ki+MbEdkoAz9ZLH5w8s0L&#10;FY4+a4Tp/Es3z/yMck0ZKdtUXraqW6KVLrjht0UiG6m0ZYuda4DAgrwB3yJ4ID388pCNE1Iu/HSt&#10;k0Y5l9Oq8ExOn0KPKBOhmwpa4Vmm45ltEDlNuVFCp/gFh4Rdl0aqW8AqoWWl+aRRPAC0vtAjSma1&#10;0Mw3aup2ntI5Q16BhqYqnjeFfmCZQxy7noqb7DzDyxut5QULxFjfzlmdq0v3tnvr2Ll728G5bHNJ&#10;g1Zmh1ueV31apfKwtHWd4Jw841Y25DsXciPdOY33Pp/H9goOr1FwrmT6wi2mlc/gPrRRLDnG2y9W&#10;q9R1fvrrNZ7rY1dx2t06uevmCTcf1j5p/0yfobLKD55VmNyxPnDOes/81PlrrtxIfyGeZBnvYd4e&#10;PCkvRZaSJkrkpC1vyWf5SCGuB1Oazrj6PRQTv3m0rH/zRpVtnPYEXYkNilnr2D42CSTRtHXq7ppM&#10;TrdRpNnoMJx78kh54u1hmVy5AR0yr6b+4id/DN+Eby0DUPpp4ri2WdqfH92aBZ/scqbXHbj+sWck&#10;LXBXL5kMW749IIQVoL9iYjVVMPvBQefFFxzQOOd7Np5+VvmcdSDVDNaUIa/HLwAQz4m7pSEAAEAA&#10;SURBVJ3XyNa5bkPF8xn3PJ9/4LqNb3Dx97oNjwz2EIU40CrMBJwBV/n88DNKZxVrXiuA0vkpimdP&#10;Oa9TzyicVbh58jlXbfrGM5sYUT7rR/bmm1zhG3CjDI9uRLFMOx8hD6SxV61IL5XOjg8q5uImvLQx&#10;t42ZP9sLudX+yww0z8RIhP/KBBTMvECGp1amZJX3zG+84XtFKzdWrCka39Txt2hnw8ssT49LBOCK&#10;2AM6IeH5FS7/MEfwYOTzIVdzOA+CDs59xUH+zuZdGZSAUIQ0FMi8QShOHxxr5SRHXqcWPknj8Edc&#10;/DHSjQyD784byJNK12w7Jf0uxvAageyehJkyJxo312YkmT8JINGv8iUCOPuZfysJ6YrTXpnJ2/Ct&#10;TvEkJbHQzzQlBuREHrseO1P57MlnFNAon69/eJcPDl784NsBXkkjLZFVWTNygMmPDubeZ5TPbMw8&#10;3HrlDBaed63eA8IgnWpaIm1KPe3bYhc5QzC+xhm6cDLUf7OW7xDT+LVKl0pzZDH+TM8BeszYcsK1&#10;PL5Re/Lh/R8BphLAjsRUhkpGwRwhpoAUGYs2zVhCxQWjs7xtGwPFZln5BZmKwgCknlDKYp+eUN08&#10;fcHlHpLnzygzWO5yqu0OoXuo4FfYwtBoVtHeP3C6jissEC5nfwIfULyH8b//dBeljcpllcwurxGp&#10;FDzV5zVGQj2KfkVMERJT/e6geapZxbHKZ08rempx7F86vUjS/2BUqqqwNq+D6R0l3FOaypxTBk6v&#10;FaGjoiN3rst80+pBGycb4o2As/OJHmgmBFqoMHOwZ6pDvMwAE6JQOed+5Su/CouCxRHv/vyVQYDX&#10;Ug4Z5FEYDN2j/OFB94W7BqJEBb5lWUhcC7S9YuqfCY8HdY4cEAk+piEVwLbnWwlKJMbf+EjTiQ6L&#10;b1bl5ygSPSkoLzWFbUTlYyxYevnK+Z+xP2F/xlYJreqZIQRbBbSKZ894R7EfP0podNVev3HnNS2c&#10;fn59gogKxoVnZAYQIQKWwYCO94JyNvc+MSh1d7TK51cHqixIZgIkfvAljr7fNhX3pW2G9ya2ETDp&#10;q/WBMbAgknQaagzdJsykoh5DYvuaE8ieWFCZNqef7avU2UGTOuXuZ+pzz4D6gIBxlz+nAYKG0GtW&#10;08/jb7im7QBR3O3/Yr4zA0039QHJ4Cm+4DpKEfO1tiu/fEgbePL5kH5+yGnbQ3eRfY3pjsUTE+Kj&#10;W+wNvZluegkl7BKq2lT43tC/2b7qpNN2dHAPsRzkKYO+4nU9TuCcOPYEBJMLZqZRSCOIdJuPGtGw&#10;8gkiJRPHtAl8klfnViUjjD0J7dsLnBy+4+Tw3TVK6GtOAZ/eR1H4Cxz5HZz5bfjWTRSV0G5mqYie&#10;k/94N6NotmaXxL5ilUn2CcOx+UqBFB/64Q1XGDYyLgxuBGZaxzhhWBPD9E96lM/Q/Cv87cRdhZ3K&#10;f5XPdg2LkpbKJAenezYy9JtG2eMA4kDifeKPCLJ7+tADSucHFNEPKJ6fcvK59N1XPsuf2fQJiuUI&#10;mabjic8UXEYjHYn4Dz6grax5YWKj8rlX6hBtdZyRkQ7uiUxyIXjo1UTIR6/c8H4sN2nOtS6y1snl&#10;U5XHbOAol6JkiAAEtsUykWr9V7lBhTiKg6lzRUU/qGJ+R0SNbeDGp/LKdv5bjW3+r1gV0P9+8P8i&#10;+/4dWL/A6bwwBa9DV6x/vkrVz7EqEekFvD307BsaEER6u9iOlZ5QpjvT+Gm7nEKBxk/6E29bOq44&#10;WZFXah1nnFyrvD/HdTf9nJNg/pVfV9qwnuVg9NtgEnHHagRKOSNJl/bFXe2W9I5tJhkrDPpsBkd4&#10;DkYjOzZ++JgFg0roO/jOjwZF0UycGyI94WQYvMmz/T2LSWUNaVzUO9Gy32dMpKyMiTa4eC/TuQ4P&#10;4ItEotmVa21ra2s1+lwqhjuCP3CRaZ6gS31xTDvpAWMzYBtv2ZErPkKAVJ2wyqbiFpwTZv8hjJTy&#10;O6wYxYd3uTp3zwlaAy0gBdJWKTygCefZemYQS4FETFrbU8RW/gknNGYveSYLA9d+Y3n7BhxDy3HT&#10;eS3HcDuzZUlvccFvOis1YN60hQVjjZNnhkmEaaDsGHi4g7PKP/FzIWR2swVfPPoNTJm4OebYIGN2&#10;6UgoLZohUc0ziAqjwSuydBBH6zSnVvYTWaZ4jLGeiV+AoOMoDKNgIlg+2KEAXPD1jQRfv+0qTZiA&#10;CdzBzQIIl0bTBhZhuqGbSWKSmWTyFgGx/OSBOEFKBiOM6w8ucaZJucbxLKi1+DTl1qbmM619enAy&#10;3vAx5t03pg8fUHj8K7H+wBAx/JY/acMHK55+37qSLMpgGEXlmNZ23c/HWNiJuDQFrriQxm9qJJ2u&#10;82sV0LErXHxFS1jp7+Nf8IUzuAs35ayy7OjWA3tDuJtot8isW8ZiTz8/MLZ66GauADE7/wGXaluu&#10;Zo1bNpG8oxLUO+bPwbP3zVcZHOUo/HUKLfRXQYxIBbAnO0VVOVN8lWb+GYZVRvKkTWBSG7se41Y+&#10;ygZZhxFtOZFn5odkmQsQ7rxPudc5KX5rBllYFjE+Kdk61uY6NhDwHv8cIFj5hBmmpD7KYOtuE0Rm&#10;U2YkshUCWflab2uDzzomZOeszAk29dTdlJaV4vCboOOCZdJXnV8gU5W7seICTpbXMs0zuRs+IXYT&#10;58eR/xksm7Jj0Sr3Tdms5ZApoi8fbAVYkAZXGtRdeEof4xadnLt1Q4X2hz/yAXOUyz35jMKQ+ZBz&#10;pEvmStoLr1GgPcxz7A4r+SPDrVMQkZcJo23jKktTX+usJZ75CZyAVcFqvMpn50m6Hi7SVQmtq3Ue&#10;hGVsz3hvn3H8N68uvOop5x5SoZ/4VjTh3uEcJTL84nifN+VMDp55TnbGfxpURbPzBPULo1SW11Qq&#10;b3MG0jRf07lBk7mE/AiMKLWpojVMbf2R/nQAh7nyIh47BCna+o71PjfeOZf6ltJGIjoHg/9STddy&#10;1hW8nOM4r8af09iUT6xgyM8cTQwGrmEJHxcemDgi0h90zVyEw8sUmcAR4z5qms6UxXtBTZwhxssW&#10;zi3eKJ99O3CdfD7mMJ1plB/7fUvZ1VPPrPP4sPqxp55RPJ++Q9mM4vncjwzy1vTZsQo14piFMmun&#10;MPuoUoP2WnNir9V4+GWdel7XCjyvqwW6vq/iefN7SAb7wlzSE88vrGNyGMl5JHQ3LKKCsninHPy7&#10;IeV3PKRnqszPM30y3YIf2zZxhNNjwFPTdpJS0n5zQ1hrsWcEGshD9fWY4L8QZnTym7hGWo8J3XlM&#10;WIKLV3DaJUtyj2nWTB1WAuHjtZ5WBacBpueQqOtux3/XaeF/HtPupJWzk3lD0mdqn3mwtGX14RgK&#10;jByQWQxZmpK0hREPzQKq8PpLPEZ/TRDD25B5mthfu/vx+/5JZ5iQ0uo+OE4REOgTmcQ+aHWWm4fi&#10;kbiJnsxbMgHywL9Ru2B9DQktHGu8VeCMGxs4+fzOk8+fPPnM1Rt/eH9w8aMbNR5IbR9RY6bm7I6T&#10;z3d/8uoNDi75ZoCbM264IFuqfIauEFYb1FIFYdiWg48UsPJWajDcIpPPZhOCctf+Hj0B7r4S2qs5&#10;XLB4DYebU2d81+/kw4d/SUHUL3MaddDxC98w3WWDA2HpeEGUuMF63GIS2ilQM4GCT1W2Pj9e0skv&#10;IcBH1pF8lu/pggOGdHLiVEbllXK0s69HDlQIHISsH6m4J4zrRg+O0EsiijndyWnoX87ZAeCDSO+P&#10;Dq4YLHuBxiHqXxAMkXQdAH9tZlBUAT2nnPev3/h7lM+WoYA0rwofKkTzc7MreN0z+eNkMv7D1/sq&#10;OVSScWqZcS9z0zBARFKJmP6M1wZ1Po3D6SknEdTJ3WtFMqegry9UQqMiYCfh4eL14AuKvCNf83FH&#10;CtjI1E4iAeJAKgN4dUKEz2rfDpSUAa0J2oyCRmorWF/c/ROWje2MknAnTOIVa8axek0XYJanX6bQ&#10;ShsnJk5AzCws29qJyCjtxq0C+jPpv0DPXnvg9QdVPnu9Se6AvsW9RymNAvrlhikwikzQi0BUIWwx&#10;otAZJTSAKN7rvFM+A9lXcrAqnz35vAhHPhnYvHXw/ZfGpElZT7LahqXlb2cdsuk6uTWrdoYAn+z+&#10;KvSd9EYJ7SQS64lE06pkVeE8Hx/cTj9n4g6EXCsgUdos5rF31Pi0jN6020r3K7+Dq6JlBceNLJA3&#10;CZRXRmHjqyKZlBNmQkHL5752mbZwUYo3P6R5PeR8MwLnFeEDC8NmfnCS+xXfAwdiMDVAnHL9AKdz&#10;72knX8tUESovtwbUKIMgjtfZqIDWkqaKKCaUtGdOgwMtIjKMURTS5xaiCRYo6dt2bNz4ih+L/wdO&#10;DZ+wg3jPyeA7FNB3V1yO8P7u4MvpXZSGP8Hb37KZ8ikKSZXQWuWCGyvKGxXNGvuDRrnhRpiucsN2&#10;Gtc0WpGx7+jXDYPjtuZ1J830MdMYZv+yzwkTOYqcvaUP5OQo9XOgUE7aVidc63PKV3XdyPL6nBNO&#10;xrhY0bh47KkQaIA8rv3/SXvT7UxyJE3v407Gmkst3XU0+qf7vyedI01112TlEsHgTup53hfm9IjM&#10;bk3PgMSH3WAwGAyAORyOepQFnKee81YLSqZsMp3MnNQAnYlNBen0U9jByY1Opd/9y3/S8VNGjNRX&#10;qXCOy0MKHyxks4MWnKmYHMIgDrzlS2N9gNorN3xIU6WziufLy+XnY47nPHnV5qMolhUGnR98qdNp&#10;6Cu5DMmlugPm2Ce3wPDjKiqwkTjQz5MYPg7zodl/RQFtv/w7VsXzrzn1/BO88lN8vXrDc8+e73C5&#10;/cTrhb22CqUzb7M88RZRT7DYg8EQMcv4g3hSRKmRk24doJ3LHaShOVXabvI41/tQMVKGgBujvGlB&#10;i0JL3LPIfGlOZp9CWJ1w7RP9aiscKGFN3AnjrWld1hcTGYCvDIILkPiNw69scPIaWazfzQLhL0v5&#10;7MOPbEazmXwd424oZ7xXkUEfOY4jCxn/1OM1HM5f8qRhkA/64hZMoYeybB6ihduMM50MbY0Uk8+d&#10;H6G4bYIYfsDUudpMrp/ylW9d63K8QT/nlZSmWTX2ILAIdIOr3FFWIr9SxvHTnDnlKK8v2fU6a1v/&#10;Msnrzy4uizmivooWyWUXn2xhQVlpQJjHiOXOAnHclRTY+vWkT1dfxk+0OCtoJ6PewMUdsyXjSdpX&#10;CLcoNIkItEPGpH3k9cGdbbKYRhi2TWN7xMVBojJ3OtO0ZFn5DAxdUo4y7UxgmEb5gW/65Lcex0fS&#10;vs1j2ARgxZ2wcaANLU/S1z7qQY4aaZ1j0heWEUdhmKBfR3f5E7H/IWOArSyTjTKRD7iRgSmy4Ah7&#10;8ddXbZHuZlHhmzothF+aGhZfBfbUIZyhecb3Km8bpJPAQ0/hjBFfbNYHe1grTvga61BBbNvSv8LC&#10;L47WKXgXDubRDq+appBHqZNFsvWEtgDc57VsTk4z/zGXpLww9iZtMIKy4jNGeNpps/W5ILcuaUVa&#10;7p4lPnfWK7NoiL3uuJf2grNZypY8ixb2qsOukdxgmKt9VAB5X+8VyvI3uszZhn1Alfv6BSTugz51&#10;nIBPSLX6uTWComhDSB+EuHnMmg1/pFPyAsv/OJWJBpxa7H8/5EwLU84bLIa8VeR5qt9WKoeF2bos&#10;4Fwq3JANukUhSEBZLj7WkatFaMe82RN6pF4ALWPdOdEVjJW5wrQmwVfG5lR06lqtNg9/yuhRXNru&#10;zBGiBY+mGnBwPdRvuqiA7hhy/JiuEU7qS53ATwI/+ecn8Spe9Odfp4YoMwbeFimOvFKNzDqGdoGf&#10;XP5YL0TWXdZ1nDB0EocnB0LE1X0D+J+pYGZ914fznn7uCWgVz2P9EKHXb4TlgxcIhZ/hZec6mUc5&#10;sB2UEGEt6bGubzQWnnjXod+efF7KZ5SCmfOZ5ztOrIdyMhC29zIzv0Yxy37HhzT6SfN0fJSH5K/y&#10;2LkTcOCYK43goTmMEr6KktmytVVIL1jQOIdWKJP5V/5bvBB0QEmXHpRj8dA+xxVuyLTisu/VT6Tx&#10;9oVrCvvqBbp6PC5XvFA461zyWE/W2Kx3/JbPA+tqrxrxQVHWesPHAkQO5qNtxomDwkBDcOo0aFaN&#10;Vaso3PBKCjw8DzdIk7dS3vwtld8JNdCK0hR4ygdbnnw+Z53tt1HOuXrD041nKJlCF2SG4yGoUyiK&#10;d3jQb1gdc+Wg122cfvDUs9dtcNWG123wYTU4Ui0HzSKvNOKPXuTP9bDHMdgNcup5Tj57p20+qOZe&#10;fp1ufmZP7MfVDD+xXoxl7+I60g+k+3FA1/0iFxwJd/9CVDrX8Wu/cXgQijgWDLsjSvuJ07VfJ6zU&#10;1B9D2+stXW3DqzG0Mm75X1O3B5sratOpkHfEcJKm7ICeMImNat3mdc8bQ3vNtqXjpwWJ0a0iuivL&#10;DVw8+3ISiMjIAfwqiODDF3iiiuikIiK8DsLRIvGsorTOiS9HUBT80hCvhHMi+aotg6Xu8oeZCE6M&#10;cP9LRjir0ObF41pEs4MnTvJG6LOP32VvgddEQdYY9xpKPqJK66/zmKsQ+E3AH/dj5HZejfKZ79Rx&#10;8vktdz6//R7l819RPnPtxpXKZw+f8udsifRg54jy+Zfrw80/OP2sEpr70O+5brP3nSPjkJ85GIbs&#10;RMRRpfVGkA2aC3XjMBtTJ9BWgaIkW0OoLinOod79rPWtdedvOU+OsZpcZ8kDz3PmjtMPHNATdtYn&#10;zmXUl4GGP0xhHOnJo+xZfpwSTDppdG2IVsSoMbzpfIIfWRrLLRHAEijKGJROz2jteeGcE7beRMnk&#10;SNqTCNiy1MeTKCh0ixA55gqL5xeI+3hx+Hx7dnh7jQIapePH71BUv1Et652qioexEm8RsNgSVtFj&#10;ugporQqhiZu8RP0vGRVJixCQX+XP97DCL1coqDj6fswdzUc8MUpHO2k4YLF5tXzoRvlAgIgztmHD&#10;ENsrCbzb2HPd5yiL3vD08CMC/IKFp/P2BQpoJ7UnFAPehZWrDRC83gN8wkDPH4IiAsz2rU50EbMN&#10;ij2jOSmx8DlCMCeaftRV7yC3dRNfOAEVwBUwPZXnZK7CihMe0OIqiw8VzLbQE88aFyoqpLUqnY3X&#10;8oEzBhHn4wl5+pXTm4n1BLSpuJyYvblBIX2Pwh0+8OqNHNWGltF5b8xIARcSLDxemNh9/cDXcXLy&#10;mcvZ/SKuymfvfFZBndVLiC+eNbZvzGtsW/JtmumZ0OxL+tEBmD/7dKUNrLgA2MhOhsAboCQohLLo&#10;ZYOU+2xdSHY2hEdYtICz12/c0gavRFAZnQUXaRmLgehgchrdY/97/F/xKkfkVxxIsOTe1W+KuEf5&#10;vHDtGxRybXM4loeXj9zhAMn79qJsEX9s/C4mDSM8PA30hUXpxRcW/G8oT4e68Hhg/Hv69olxpKgt&#10;RamH/s2VMzCnArUKaBeePnzBgkC2eMDJiRKHurQWRQRdRJKuYfG234I3+cXZBsDfj4yHvLrFWxne&#10;o3R3iahn8XPzroroT2c3UUT/AMd+D8e+D9eOEtoHXb4pocyxPzRDVWWSJgjUmzS98CTY12WgQ4nX&#10;OLxbmjLHRb4whafr+DKON0mQSZ+g2w32nrchnhwkOcnrxgTF6imXEvmElQdbF2xQVOLKey6MvRol&#10;izkV8fDXXU49s+jjyeIjD9bywQ1pTN7wvPRzwyTPU42YaOSJUT7v25p08+LJgtwyOZEsHzm1IqPp&#10;JHnL/srrYoyHpBmPwiCbKydq8PYUhh9CueB0xRUfDLxSccwccc7rgd5P52tAeUACTuKn0tlXg70K&#10;qde0QOXhS5FTtqF0Pr1kwf2Gus5tiZOsdP1CP/v2hn37I/Y/Mz6I+B9YFdZetvE56uef4ZNf8H8G&#10;lnc/3/H9g3sW0/Kap5xdMLsJeabvVEDb//Jz+95ZTobOMo+1KzzkRE7Yk8/5UrW8TZSnoRJPv9p+&#10;lc9+SMSFo/EuDlSB+efSXzeKnAU/rEbOuOksO4wwtIt1rGS8rHhoG2Me4ItpXMt614ATV2QurgsF&#10;eIYGNh6eY/JKvHOYp579Wr13lqt8VkbIf24knWcc43NiKcpeN27yIAIh4z+8SRx1m84PqJfnbMOM&#10;/WIJLYhwlDoGJE8ppEtm/7XwhfJGkw9eJZPyGg/9ELnCRt1oImpZ6DmHZuOyxcdDDvP8x0awOdEG&#10;Qt34FPJWIkhBQyvWvzcpTISuZnMTMELPqzEYEP6sQGDgHzeEWeEpKW2TPhHLVd5sOC3cAla/Ft5I&#10;2ZU/1Qobz2RJkoH2X+uRpzAqDS2vgvlbOlrva0e1ORZzrNi2OJYl0nyZX01a6YLU/y3+RMeYlnXr&#10;0H3hEtjCWMbysYZf8ZRDzsFfqfIMf8Ca4bnwIDQOPwlrK2t58BSEJoNblzzBOZH+YFY92WCsdFGi&#10;jB9XwoNdNMQXs4q80t66Vn32h7QeuFNgaJOy/AyuljPvlq6fONfAX9FUQCsNJ+ItZciX/JYRFibo&#10;kinlGxV0/En7F2zkWfrFLMKy/F7eCDc87HxpGfJbRmU08wiTSv2pj/TgJ7AxxmHS1gXfOjZZNnG4&#10;0347l3+NYO1ja3+WfwzTJ+j/CjIx1AHIzKuWpbD8kp0AeFbxfHb4wOnVN1FCM1emDcATpl2VtlmU&#10;8uBmTWKulevsikwbqx5FuPOfB4AqL18l02yKxbMnA9sGeVfZlFYID9hWICznmQf4pt2lzJXHVUw0&#10;n2jp11guZQ1QwLaqdPbksQ+ZVag6r5lnlIPSxnuS61a+u6Y0nDYLa2oQj1QgkqtdhN04O390DnHu&#10;cOXeYrathyrEAwte265JGMmYH8roZksP+pS00YkxljT+qwgkPmm6tAmkHI50QWhoV2d42g5kpzXm&#10;+ZrtTKcWtuwrnNajKzjxxcIHXoPQa8dUPmt9iI7drt7AT3zu7sXNPeGudVQGCVz4GseKTCJ/67bR&#10;C0mQDeZi7/pELtBvYdcpxrkWHQX0OvnsyTT29mwSw5eBHfjAcx1AnX3Dk36BkWKhR/c31EDcfHBQ&#10;PUGu8KSMvPuV8tk49xfw/riesJ/r/wLPNcTkcc8APHkg/AvmttB21fV39Tu0SJzNDK2aw9wymv3i&#10;GJeW8tCLJ2x8OkOfK+ulpWMsda/Tz75ZuCmfoZHpY+wSyeu+Rq+8EDCSW3BktavSBfLFKtq8/i40&#10;cbOOJooVSWIjB6aquBEeFtlMmgIS+Z6KiiSubrnio4FeveF3UtRTyHvDIhkJ4sGa5AjF8wl6i9N1&#10;6vnkO97i5iqBi49YPjjoZ9lZodMilc/WTT+Cm0q17P/Yy3ins6ee73/j2r9cueHJTtL5Js0T+7In&#10;eEkls/v8vOnMevEZxXNON0fxXDkhob6iRtht+MaqIQB4n64+PIruBbpTqOO6dJQeygNdfuNKrMC2&#10;rIFyyPJNhzRlZUja9iPTmYyNQljXIaXRv9IE2/1Uk779XTURPbxicflVviTaTup/ig7Y1An9DX9r&#10;jCtcf5VLjN0wHgRUqQ/g8CCx8p4Hy0Z2RP6BS/RDS15k9IgDNqepU+lrDQXmWBOY1v+RgVQSI4CW&#10;mZg/dgN8Ja38cYzHEyRwGko+6ZW0ocYehDky/l8jxxd8d2Ua7+/ksDCGOhtD/eKyJSs3mGt4YHN+&#10;jvL56g0Hbjn9rPKZk89vOfl89S88sPEtAv6krePEaxpvP3ntBornf6KE/o395DXyhOtZfWinvOx3&#10;9krTIWvbUSYLSTZU2p+iWjOpoOvcBIBauczxikvcKKF9kN2rlclH2zI3+QYysvD0PW+JS3N5ROu6&#10;0jVL/Mvd/BLGvAuNuNJM2bVc5wz3kFrXYOaJMNSDFfVaTpwiTKojd3KSiS3A4oj75xz0L9y9eg7G&#10;oEE+nwhyApZXb7ye4+H5DHtOLE8SEWpn6LM9/UxJfi2h8BobTAlPvApnlc8u+8yjoe7gIC6m/68a&#10;TzkKywn2C+L0+vDh/Mvh13MUVMec3uRp2jEEO5JoIRQT2lK0uFmO0svWytROotAzixAWA56G8CSg&#10;SuYz4FzQ7nc8RbxCGX1AIeKRdmEhd3l9nteTVEj6BBUB7EbdCSuLPpRPMl3YHtLoVqDGF36w9WFM&#10;cPF01yihfdrcgd7ODOORN0LEQuS3w58RRI9O8ChEb65RJP94E1q0D1yIZMmNK71dlJRedf3klief&#10;71HReM/uM35zHROvApprN1A89+QzU+f1OQpk+tF3+aBXrsIQeWdTaOhC5gXeeblzcmKiQrHzcMdV&#10;MExkzzwVeubL576Sk/ueZWD7hvLDNVQtFXRq9JIO5N8bqyVlG5TxQw9oInWHXroaQWnlTGpuQBdj&#10;jqQxQHMCms1GTmAwSB3EZsj9ZXT4vaeCvX6DBw4qpH2FU3hTi3DC6xmseG0mfyOztwVxCyT3/Iib&#10;SizbrAksFxP6+I9PIYp1s5DIVI6fIo5/+diVnO32XijfJLbRR5xWPuZ6CxWc59h7hKNt8N73G65T&#10;OXtLmy+BfU5ZPrTpNTIsMxkLyAuRtzpp4WkMYGf8kFTloYtHFXW21F+sZWAVm2PhyDba0jur3QQY&#10;LyjwlG8cy+FnyslLyAhfvzpCBp2wWH+Af+7h77vrK05Fw+sfLrE3h8/HNygUbzgJrSL67VJEKxt8&#10;SKUdJbTU1WokinbkoTJRv3HjnzQJOhZv0hfy8QtTfGd83XDW9g7lODwC7Z6gOUdbszFxY3d5ccUb&#10;FW8O7/jy9HvsFYtKT0/JLjdcOeIDtEfv5gWNJ1wXdw8oQv2AbDd+yhbrg2JkywKDsH2faFJKXOXt&#10;4GkkxnzGUTz5LWN/KstfvNMKGY9sUwl9BE6+5SGnsUUCJFMvcU5m3omer7rnLkPOULAgVvF89Y6N&#10;OVYFtHHnF5RUAd0q08aMIxXQfBw2H7LRT38r73KSRjwRWUd0mzx5cqHE4yROZNQ1Z9t9gKpRjv2A&#10;tY/HGPcTViX1b8iyT/xe8/sFC6/gV+msvX3mValrrA/IoHE+lsl47gkYx7S8sKb5NXgz7iBXxmN4&#10;iREJY0ubJ04v6z6zEc2HU2BwN9DOJRkrYXgLS2/KuLkPbVVvaI3f95d9LOFwnQvCjriM2yigI28J&#10;m85/DEkxrj7Cs7jGWcaNJ+OeCYowbpRD+GUiFxDMIc5fObHv5tENITYng5nPuplsnB/t8nXKbBzx&#10;59sTxsXCY+A0yhQ8oCB/LiTjKMP0lJKd08ZfKji32AqtDbS4p5GdakoXHQKSjfYGBlqDowhAN5+M&#10;D98oInk2LVEkE9NwXfMp39TZnkRxiD99Bxu6cKOf/JChG70wMvBCcNG3LG1On1qR+KSfdc2XHz01&#10;ScM70ZYfs3nxmG4fDmw72PQpN2X2rmla6VEi4fmm0FbeOshosmbirc/Ixe9bup7kXW1NGcpbzjIp&#10;p99MWhLkWRe5ntiRrqmDOF3pkA4lHBqangyrvDAmTZfgmJQn4OJZBYPjdEsncYMzBXD36fSj/ewJ&#10;9/AlyYKM4iIo+LPqBLfyuHKz/Oj1cyrmQj95wvpWka2c4cSTL8JKGi2YiU8GMi0z+OkmH57A9GfM&#10;t2WEpzV9/MtdUVu8tB5QuqAV8Wa5TCKCwK9x/GS9bBkyR5YQr6IVUhfOymsg40KAqwLhCEOZMnIm&#10;Y5IsoZfCXbpoIc4on1VAIz8DZmhAkYJdsIMbsJkziqe4Yr/NH7ytj7GLI9oxxGc8Qw83a5KlzV7w&#10;yWRclGGu4QnYMg8lXMDLb1EovmMv8AGF4rF7gSjNySE/mDF9K4AFeOGlLFPHqMLANZybxiiyfIgP&#10;Hnk+SJl+DFFOWwZ6qYZzdvAhdmYKqwKWCtLIs/j5Md6qoe2RwmyVDOeyV1GOpyvJ6twj2XztXRgq&#10;rW2KZY7ZhLv2PSUiChdigyN585FjClaBvFcctr2RpeSvJBee5rU9JQt0xxNFIHSI8tmEmDUjgl9m&#10;RPDiHwOMleUVWsejcrl7Kslv5q79pYD+WmlCfuBmTUysItIus23SzflJtvR7Kcq/1qN8wYiHf8LP&#10;f13jpV+VF/QtDyWyNuKphsrnXr0xJ5979YbK53OVz6yLznzTC8bYrt/IBtSG7q317yxesWYQYE0w&#10;r67GeBcKHoRwLaTFz8EfNCK1zvt2vvLZ/BI2/eGSwHUYSawX6qd/jCM9ywRc1wEqObIuwJ91QdLx&#10;AzcK5riuGbTuidUpNLydhvbtMsZYD8fQC46JYGRb7APXnhzIInZaZ7qZ7LPw2kQYSSa7h87AlXvU&#10;LcjUjiAS6HD5TnnuutpTz95vraLIvZBvvZm+8XCLdCqkX8Tk1F/eqFZuyTuRKwT1B8nwBxHiE4Pf&#10;IEb+Ca1pl6mWyTRtYCXha1GLYfPwBTl5Bs9covy69M1C7BlvGkb5TFrkCDCy0nHs59QzimdPPXPd&#10;xomnnvnA4DkfGjz3yg32SHAilrfiXWhTOb3MH/3DGnuunsupZ09zeu0G17I+onj2Gg4PkT2yv8+p&#10;Z3jKazRz9RqyPoc3VDzT33k7AnqmsVmfZQSVDqudWTdCRFlQyXjvGBUrZQ0EgAShwza+CT/Rt0Nm&#10;0zXKVuM0VejGk3B+Vpqklid8O30zphWB1OdPlj+6dFKSzIOFe17TAmDNVxsws6mg1KUOYfiTiNa+&#10;YozFtC36GtaHKYBBq3HJIH3o6ay56GtlOr0mjhZSX5XrABOEl+F1/3oCnbFOODob0rNettQqa53y&#10;vhATGd2MgDSllzNR68EZgpv8hyaAV4rIr3DawU8rJr79bMYpMbnr7tLliWQa7C1kxJQYIIax+dev&#10;GbehfdAa8hYqY+wC5fMblM9vv/t4ePcnTkD/qyefGTc+yFntV/mM5oQDcSif/4Hi2buff2Ws8La2&#10;yud79lq9zgfqIyMrV6g38qX1B23FtYYmpFlDEwJNytcXwI75n71M503BKKfoFfo/DwPJraZPDUz2&#10;0KYL1/ZLM8fUFW8Np8+IzHolifjlYf2RYivP8gsjmABt8Vx1dkQbdp3og01t5hfnGS3zTu4MvfuN&#10;+F8RsL/wegkqkQfUjE+fEcLc8MppugNXcByf8fEr0L0AiTMnQxA58f0uhQAEc0JSWYDukCdiCIkb&#10;TkSx57fB3gtdUaogkzknrF/r8s+JwPRplBOkE6NxnlT831FCz33QulwVQn3ereVH+byf9AQlmht7&#10;lzMZuPjyOg4CUcVN5KM0pLnbmlu/gscflAqeBIwSmhN/3JpEPXQnF/8/kn5zh6IeengVww2KyVuI&#10;f+oTVZV2GcB0fkcMboVNF43Gyxh2PCAxDn4Xlk9OvJbBSvsYlMwjyw3neg/aklN6TvC8Nn6LAvqa&#10;ieKfD9eHP7EAcntVOkt3/S5YXJiM5ckmf558/kRalc+9esMz0jcsjqt8pp28mv/8+ZyPBjJ5LuVz&#10;OBywLuj0p7lsDJ6jfGYqY6JywnoEr6con3sflJOTg/KVkalsM9IDYGP0Sp8V9U0wuWxZlB3gkcUF&#10;QjaEJDwKkQAQtFaQy3UQaxqmX4nPYtIFMJN7FBWkz+k+BUuu30C57ulUF1gjDAq5ANOvgTw/CsxV&#10;mVHSzFlTsxw6bGvnRFlCf235ZX4zvswQXgakvLJo52L6iYdL5SMWA8YD3+ve3WDcIyxOsefcCX+L&#10;veDe9PMblC1vaDND9ogP7h2dMdmiPD1yp7OGc16pjHCjPW6e7MaE7QVaiMzInZ8USRv8gah5pRMi&#10;6+ZUjRsBiU6+lAeGD4oUoMc5fUrfAdw0+fbJp4koxR8ZY1HI8mDj/gsTAMraL+946+GjJ/hVRH/h&#10;NmgeRDFSmTaUBpRXBo0cksgiJVwJ5pjQ6t9b45Rwk2Z+rcZ8GsPKMuHZfuPF4xY8bg83vHXyeEZ5&#10;7ow/Ral7Tnu9puLd1dvDRxaD3/Mq3PdvUUZzxY+j1Q++/PKLJ3FfaIVXCDGZuEDOwp2T6OvPeofn&#10;/lD5DD4ugsLUYBQ06f+QUlztL3eirn5ZsKh4dpt+eszT3aP1Oh7aXz8w6Ctxbr5z5YbylE1pXy11&#10;A8XZCRbGXpNxhcL5zVvelIkCmqUtJ5cv/To3kJW8mrVUgqJuYJgwVa4jL+Yeznv623jzPctHdNkJ&#10;JzyOzlxiedPWbc4yS+cP9PU7VMv9mKB9q5H+PJGm/3/FygsqnlkeJNby+u6ieEb28UaGMuoJee0C&#10;uqfIqR08lBtbP2fsQFOaIT2iRICnnyPPXfAxjzGmcmUSNKrrgGFzkM2sFKAdGUTyPZZJ37DxppSH&#10;Sqd2GLwle9kklS2ymVqKPJjANc5Jy07lP1aUY4BjnHDtZ/NYDl5iEVAXucUEhsXVj831QtB/ey1W&#10;PinA/LYa+obYyFV84UPlLHGDiplbzvZ8DWMlpMXmM4d0HTfy95t4yzhqhWW+VCRcClqnyv0opukz&#10;5dGjiytkiaojm6YMdzPjvOsHf30oYKVz16AgM3+wqVQsi4P15EGk5WZ3Y4Ip465gkSdpwW2DSKTs&#10;H5oS5zXJRmjGbSuJoDHZXeLyn2jDe7gpY3oIQX7LCA+b6vc4ECc/aOKYZ59uAnxref4zPxuVwDf5&#10;Jmi+MVs54RoZIPjFmWAsP1sZ/HaYdEvH47Yg7mrTwCRmMylPWeGlLxxrO7jGyzEZw3iFkTh+HMsG&#10;VrutMcaweYYeoWdpKW/4sa0oqMhiF5xvMFt8g5H+mTrIaNsKuH2UpFW/9RWxFC+5Vv+ZTxN84ylu&#10;wROYuuJgvmmn2TSmWe2kh8ZWtmwcfjYYAMnil8Gi2bW9g0H6LmNZze/wW5HWZZrwlDcqoPWLS/oK&#10;xFQ8S5dRPqOM25TQX+EErJhVadoDHOHbZuuKNQ6bdttwjHTTpl6+i0K+c2Sx74BWdLI+Io0cZo71&#10;13AVauQDb5VjxvtR0zfI+Le8rXSFAhrNIfgr91dbCqIQBLLHj3qUQe4jbFEgEqecNRxlLmXuqUtF&#10;n6Ja+RrcgJtrHQirOD8RFmP4DHjiJBk9BqTJDGN+6UDI1ikDozQg6gjeTItJF3bWdcKUIKSLS15B&#10;5oHAPGiWpsGZuUacpIn3+IY24o+czaZYiOD2rTEqeJhEQNbyWibjM3dYwApioBH49IGuCOdfABFb&#10;VZwISDybpizXH1diYMxhv438SgkzAdAszhtWqa63/du1eWASF5d0TZfolsUERjypPPs34OX0s2+3&#10;wQ8+lM+D+aV8VgHttRu5giNxHmby44O9R/zc02nwUB5urmpSVwkXb/jYprV5eMTeser6VP9+DTph&#10;09jn8QYjGxaykmceQNNv4U/rWMY+lA9zEEDlMzwRBTRulM3E5Ts3K+z1GvJv0lw7UD7K5xU/imiV&#10;z1VCwzfk61p24iifMeaq3zVEjfybhygEj1mDyj+SJrwLyipKgzo/4h0/ZfqAOKOAruIABePNucfS&#10;edPP/CrOxds9OmufB9ZD91lfq3wGC+FRV+rjZ6b64Eb5R+dP/vHxw8ijCp7tpESmucU/r7xiGkXA&#10;r3i2LamEeLH1X/gdlea2XvJRRt7wJH2Vz558VgHNwyH394igmc4DxHW61wN4VegVV2twx/PZ91eH&#10;ix+W8vnYoxtvkBd+5po3xPHZ1iqe0SGwPo7y+YYPqEXxrEJNxXP3Wiqen9h/PWOf2OM/sn/M6Wdk&#10;/Lw5GPrRp8rl7N1smDRhn9EDBbN7xRV5EYAwiAQs5bIupn9ou3tX12jkChC8ockROp36bbWRVBdH&#10;miVzfjJrTfgr10ePOyN+mSvAIXCCUmGZ0bLTx5RMHn4GxgYaz9dxX8+bk8+a63/9DZ8lfiAIi/RV&#10;KPwnGvJFUpTs7NEZC6Xj2uPLZOKm41/GB2nI7MhD58sw4uqfVEe+xFFBClrY9TOOv8lDIMgodzS0&#10;bco04j/9HRA2p/7ytyAnLeCFskXU/1oGDEgLXSbf5B3XeAAZDC9ICzwh4+sPqRWmiSLV+a5vq6B8&#10;XldvvPvx3eHNXzn5/FeUz28uabH9qZxyrKBvY5zconjW3vzCjp1DcV69ce/pZ+TKc97wZY5E5riX&#10;l8Z0x2v78Mv3Gf0Tv6OpUZq69DN+5d2MrexZgO2bKozEaPWUpDnUZbz12d0OR9Zipxx8+8pkEBkD&#10;LUoI/HhSIYV0MzDxCEQ/8jyvMOuqdOZthyicx0Wuon1HyXyP4lmrwtkPEPoxwqdrBL5uPzH2fIya&#10;8fjz4fLo5nCJkumSSdTJk386hCTw8slslA5ERhEhsj5loTM8AV0lsgrksXbS3k68eY23VSCPIoCW&#10;LL9K3cm3UYK4Mgme/x9jPm1fKPEVJ18NV+lz4ulJFAQ5PZCnajADhJeNsjhbgjJP7KQx6NF3mVTc&#10;vNqBbnCdiVSltA0+O3zm9CJXVXx44s5s783m2D7M94UvwZ5ymvT4yE/4yfwUAV76OmCIBVUnnpys&#10;dXCsJqsUSn7Sj/iY4piIS5UcIKfCKSSkTF5JJnwPI/iw4QaFyuffrg///Pns8Pe/HB3+lkWKyhlp&#10;I90pC6t24eKVLOAdy8fSSNd63UbufEYZeXuHUgzFs/bp+ownn0xY3hGrtIcuVTyDk0LOAaYSx5OE&#10;WK9MeMhXcT39jDIN21dzJKptAIAo7QYcoaIqW3xlpJFtz/DYUojB768Dm8UEMM9c0PD6zkqi/1ys&#10;rIFPZEjNj1+it7S0N9Z4/bl+wzHARNjFLX0CPp489bTzPYrnO57EqMD1VfRsFAS0TCAlzI/uLs0s&#10;WxJ1yYUx6XTDwaJx+lVwTXmQsxe3HMbHFj+F3BjbmwlVIUEmlcLySpXQ5OPhSMY1SuczBMcFi9Tz&#10;J8ZOwigVOQV9wj3nXFHMYsZRgitP0u/ur2MiScUGI5J6PX1oJ0F+s+W+1iw8CMP0biyymQJYFXBt&#10;TVmBZRCeI97EePbUbXgEsUpcNiy044lJ9IWFsFe3+OqXfPbAYkihfwu/XaOI/sQT/1/h4ndw8RsW&#10;Wu8YqT7z56ZlVayg5hgWO+klozkmdMcarzV+rGkTjzd5dY2zDZPGopZp4FcskvbweAr9pSM0OHnh&#10;6Sly6R0LQ5XPf+IJ61/B7Afwc1loDb+d0x4U/78gO6y6V5vQVhd48jW5vFu+f9QaWUCI6rU14OPC&#10;O3gVsw295DE/ebAuCo/B64zrik65pun8GIX9ae+4Oj+55GHkeoiH2zsNGReODawnMi68jw736gpl&#10;Mwrot29RQuNeGQ+dPU/tGZYal+y+g+P0zTji4cj9CQ8yCTuTnCA/jmMdx7bVJkAV+YE/XzHyeiAo&#10;RM/6oOETfcrGjhrcgEs/RiQpvs0h/X2zYymcqTX32Pk6oW9kaNmU5W76jGNU4sqJTO5SV7r1N2jI&#10;+/Kvg8CVohtGeQhl8xFyWeU8IwYXRT5hvzZufCxyJNfkSAllChOrX1ieD0HJiy4jNS757Ln0mg1y&#10;TKsc0FX5fEek+0rjtOKbzrcMJnJk6L14XDjmU9ms8pmxk0WE4UxwhvEz0eVjXOStYoYy4CO0PjCV&#10;BtqBv0kvK8Aa3/xZ8K1skWmOd+B6xZT4GiccYiNjfeAtaUchnPhALLytprQPGBvshRN5Y8TNZmPE&#10;Xr6Jv9VSR8d+fsmrfI9iaACaWdjCCSzdCa80nPDAlq4Synzyw9614M6I0AxSk8Y/WUz/pkhaoXD0&#10;IUY+iCd8Mlr3mMBt/3Wxgn9gpx1mTIWvbui44rc8hpeRX6wn95ELb8ULZld1Y1d91mk5M6f+lTEP&#10;YOAx4cUMLhMkHNrRxg2XlSdFhLfyWvm+uPVsaZaffAObOGVk4i2LtY+2MsaZV3cswaRPu5s5awgS&#10;gJhmuvjXn/KWHWOk9J02ydj6k2fRasJTZ4CQFkN9addCcgc62YSfcrgzHpJA/oFn+enDgel8OvWa&#10;X7jSQtkSHlv16WTuTcGWWd4UGnysI4QiIl5+Bm/rVraofFbeCN8061dh6+ZCNyefGT8qc6OEJt42&#10;uOhWJulvZ9QJrsI2Hbix+M1jXmmjBLWe1Ee8JvUzxxCXLdjgmUTKpZ4EQjcPMeTeaPjfh5Fk4OEx&#10;Cujgq/IZywGXtEMUNYFJXquU56SBcRp44Cz8b2bW0uCj8o5cZFPhXKvyLyKaOp0BA5I8HjYRxezD&#10;gOXbGF6deIY8PZUHJGXaoExVelql7zKpfBMActTy1LuoRbzzMZHU9cIez1feo8QBbj+iRxr/5nPT&#10;q6JQRZ3fo1CRqGLRdnRtbVutx8qWSRSlrXM1REey9GeXGVyDOUj654M/W5EmBQPKUNjytsVuNkc+&#10;3Ae+rim7viwa2aSTL1VZHbk7k8gbxLquCDASMckZ+KQZz7/1S9qWaz5rDdaDOm7mMfB1Ltl/Nyan&#10;n+Hr7EXdj6p8xlX5nAf3rqH8QBTjwPZ2L0g9gQ0C8ehqNeO3B13Xm3HvN92wXMUez6vDVDpzMAol&#10;AH7K+EDIMZNOcE9U2P669nCougbwDbU7+PMOt31Ov/NURAX0HXzgIYF8vA/3VelMecuS3gfY8sje&#10;Un7xjfEqLOPK69geNhH/Gunqmit7GXsBXKV+9jDOSx5SAd92V/uFXoCWcD0PAnxLz3E3XWWTvd6v&#10;ymfaQGOjfIYmj+yf5Rmt9Y2R/1zL9EkFZKOfrJAtcNe1WX+z/kOEgUpYS7G2OhGneFEovbchM1mo&#10;Svys0aVRACStbY3yWX658EoAeOmqJ6A9lOFHB7OnM39kAOtKrvU7Ju/pe5TP33NU7gd2P99z3ca5&#10;O4ze9cxKHd5Wt+DXD1jrZU3tvoUrNh5UPC/Lm4GPKJ/9kFpOPbPH2k49q4CGp/xw4/NSPlfBhjyg&#10;L2c8lc+oym4NWaUfzUTQuA9zH9DDgEgi8iSLnUpa/NDyUdnF35zVsnvskldLxMRR0niN+9+OkhUh&#10;wElMjvVDsrVNt5u7WQu3ta84E2LItTJ+DXL6e/Kt3ObdmxRXgtVM8riJXXmKl/QyAvibbXMi4ck0&#10;39CS9qJpOfczHVfQ1HHfSBNWzclJ2H/lQQvKFRuQBcsChaxPeWo/xRtSJH9j9t4Vw1gkVuoEhm3Q&#10;H1nc2BJ0Zf9PnNIDKBXOhSfemOUsH/Qys2Qjr2nSLmsDa9cfLIxCdiMzvHrjiv35G+99Zuy8+Uvv&#10;fL54r/KZ/RtQ3L26l7y7ZXfJnc9+dPDm5+t8dPCOw3D36AIfcgCTkYWMyVuiyMnQHHwG7yBkGCwc&#10;H6/tMoLYJOjHgKp7MMfLC/vmzqfCUnYqjzkUSapcIn75WCzyOssvZPYDN1ncg9Mp+9PBI3AZq614&#10;9WUYYMXpzzqGtO3hBSNKv4BH+ex9z84vDw+/ROF8//AbSmnUirEIlUfsE0+xHhEmfFTs4YVXKCDg&#10;y9Etpxy/cDjvFsvCjEXIFRfaX6J88tUgH+7nwwgIwBNPunHfkK9Wv+NJgFdReLqwp4F78vj1mg0K&#10;QghFdF39Y+10jQ32BDSII/iqfN7n0e/wHBgqUbXG7w3EQs1QWMJUmcGkzlPlKtKdiFQQeC+zCyw2&#10;+KCQe2mZ3FyO+Szck5cygMyiMM/TXKqap8B9a9mnDHvjaQoULpyEfvOWj299RsXFk8dzFqYqa45Q&#10;5nETGwUA5Ose1FvhoZc/mhe74gNZHIhUGGtYXuZXP4dNI2TyoaWNOVUWwGgoEO848n57yyvmn84P&#10;P/9kX9GPb54Pf1qTjTCE2MWLovkRFQ6v+9N+Fc/e+5y7nnmce/vlmHULlnue73x1D4X68x24qHx2&#10;9hU/hZhMKhNrYcoon1UIevKZazcewOcRxeCL1284WakQTTkBCKPO/NLERjnRryzpmCSMoFq5LUu8&#10;Tha5LC5UCD+i1DqmHj8GaKJ9qRLTabHAUyzeqU/Bkj5hkOc0A32gGyFFsSqxWcOxoMtH+Rhwftk0&#10;i61KjiAlvOC7XHGbiVVZG5PI3/s3XPREOE4B8Q1kE2ojfPFLI9qdjQPekpa2uFFTYUHlisxYEBhF&#10;dFjS6zg44XzKQs4vED9wCvYJxe8FbffBkhsuB8upmxOHnZXIs4OKcbQ9C3W8LsKUV8FRGKyooowG&#10;V//cGLlJcGHY+/0cqQDkN3LOsQmmKlmfwEl7BD5ROrOYjiKadBXg3i/+yP28TrBZ7NIXPnX07qVb&#10;Fk3Xb1FEv+ehWpS7LNoYqaOArgramlWOviBVePODOl+fDS4a2xTiaVV8aVfwNTh5TNOmI3B9i0Dr&#10;so64K+pAsX/JPc8quq6QoR9YHP75+O3hX5Cgf0mtyk9oQn7eLwhN3Ds83DNxsGl4ZFy5QA5dqMs/&#10;TZTPcfUnih/xkq6rk+QTS5CehXXyFfdjCKkEO+PE88Uxi9TTt9xzX3vFk9LLM2jm3dRYXynNvYbZ&#10;SLlxckPlnMBmGP8l7gVKaD+S4tkKz1PXtP76lc0+xVX2KHWlUaRjcnsaq3wGkvIvTGGbw7vKlwXS&#10;fgsv8SvV/LO9jnAnaBXULANcIiC7WDzzUO5h3lbwqg0/MMj4jZWvWCTkAQdEkkYhkT+LhOIeBSzy&#10;QL1JaQ3PgmzfaEHOq2zmVFxcJk5P7eT+TJXThuG0I+dR/ct1Ad5GtSKHjnJIRbvj4FgawOdRNHMi&#10;/sCbNhyRw+LmfW3cyF8xxBAs0sALyI6txJvPY3VZkVCTcJ3rXBhZT2Q4lCZfNhChhfBqMn7hXzfZ&#10;bjK72a/MTF2M6yyAIxzoEQSR41RaHbFZtG/cYSW80HM8VPHMGJG2wPBUn7SWMjbhlYvsF4AJNw3C&#10;v4xVhpLA8KSy5dNfoUEzmTuiyXYhZ8JV00bzCYTyqVUXXJR9iV/RgTR+85vHMDRJWZnXsgPHtHYE&#10;rrjvw40KQSTKlpRCDU+cUd9EJ4NxKeoPVjhjk2H9iGsArAJxLKNHZ6XHJSwM33iRZ3jlL8pv+y+V&#10;kXeK6mqCP4GEdZdfN1VQVjk0i5qtTDz8TP16zbfCJhdofI1fNJ+k1Cl8PZY1gTx/ZAZ2cJkMq75J&#10;G3fD3baQh7mvMlXeoQajB0TqXXCMHCsfKDCcGAPXBCSedNVMXUV6ASTNSTzt0U8+6zcuXJ6Cq50L&#10;xopKu8kacGkjhR3XwhrrIkS+HZ4VvuQSJ+vYXOszb0ZWYVomY2Llx4kJrtZD5Q4yYVpvZI3tJVK4&#10;4haDx7YHB+AjD6N85kFm6GUe1xpjBncBCyeyStklXPHUCFNnuZYxLWDw56m5rnnH1b/M9MWq6wTY&#10;V+DnqemWIV/aD45RPOuCt+U06TPyBh/haxduaqRSv/m0/PBQxtlNhfMdNgpo6rxHFkcBCM16Knrk&#10;HdVT1ykwn4D3Il8BLCxGf2beAhXBAxyrDCWCDMrUzFP4/ShrTkWRU+WT9MyHqC3i/Gtz5A+MNdsG&#10;8/thNq9q83qmXjHITEtb53BHCG3ZINDykbKUDSni4l8kMf9U5Ro7D2h1AWFKZnQymCdALZ+0xkVh&#10;QHvmlHYOipDbPL0GDvxpW6a2QKB8GldwEMacZXdKqTzLQ1ebLMKrZnEppkRpitBX/sw3gBOXfrSc&#10;9Q8nnvNtDHjEtZN+Fc9zOvosdz6zfqGMimfv2A7swA8SrSMtEh+MvOV87bpeAYQiYlfIDCsP6WqS&#10;HX/ZuLqYxO+JPHjM9bKdsqCGW2yyhwNM8xS+iuZbrA9hVGZUCV2ldJXIKpOhGTjVhZdXuG8PuDdy&#10;X0oeYEQRnTAHCIjrKXr533T5qLykYiWW1hS/PcGJJFZc89afvBs/9CNb6c8Rk6xVoSu0tW+ka/jU&#10;erH5mCIPUR5ZS6lUz8ldYOWUYiu1omVaPrINr65Zcpoa2O4xcziN8SzPskAizjJYMi6n3TQgXyEH&#10;rEH3SRZLGX70Km5ykp4rAdw3XCwl9ClvG6p8XoOFsmZW58D6kw8KnnDq+eL794dLTm9erus23AF5&#10;ZG4UzxaJ/KHXu1rmpHOuD+jJ54frL+zb+4agV2c+sbeKdT/CWjpXbriGho7uxaSv480GdPzgT9Af&#10;TFgOicOAtM/aThM6vvw12naPMSYfm3ao4oejI9PmIFrzLaI1UACrSqNCfysM4D+q5Y8LFo89NoKY&#10;8PgiYReAiUutA3TVS5CiUzo82ajkm/i631Kh9eaypC0QAABAAElEQVRARyBQD+uJ6JGUG8LVhnrQ&#10;lnE0xn7YxpVjxTQFMPHZl6fMlrshq1+6MGmeID/xxTW/mJryxyYpv0tG/mwU6Nw1yKc/Tet/gH5b&#10;fGDqbv6VqfxG/CTs0DKqY9AxBZXgpdBOPwnzpo36iDP2uY6xq3conrmu5urHt4erv3B0jXvTOaYn&#10;etS9xss9b9l68vmfvE/7MyefP7HXRPl894XdJ2NF2aJ+KAcUkX/le7ARySVD0hDCwTuuaf7zszPW&#10;K3H8bpA73sgp+tJymePwK9O8/veFq1OfkfN5WMg+8RHF88MtaVydc8MDpNMXHjypQAanWP3yhe7M&#10;H1HGrDj1dcljmfEzn3Rth5DgdLM2p5xH6cxJ58cHFc8ond2Ao5zUfcIFNUiIQpATdsdnt4fLY04/&#10;0imeZLtiAfie+zZVMl9xv5BxvuZRZQOTaBStF4cP7y64a/Xy8BHbuzf3CmifrLE4i3RUcki+SBBc&#10;GhXi6mpVzg6xS+bX/DKpcEbxrNundq95Boafy/MjUyqibR/EBVw+8MSEkFNOMNgTA/dEAQg6ThIq&#10;HU5y/xqZRQNwUWQuQZqJlIncL+TauTdaOuEKBWcVLFV8nEKnC+h1jvLeL9SqfN4+3iGTD8NRRchB&#10;dVnjgYeDwY144v3h37VFPluCv4j5ChK0cqaxySIL9+UpCHkcgJ5GuGNiuGGy+Pz57PDLz+CC8uvk&#10;b0yw3NH6PbQszjZUYc6pbewnAP6G7ecI/dAgV27conjm5PMdiuY7iPVwT/18hPLlHrWIymdnAmkU&#10;y0DIAIPqDjgVPSh5VDxH+cwVCc9ev4Hi9iUMTGHwTdNsyh+Y36fRV7b5j4yk4M+B6Cv7XRBJPfs3&#10;iQxY48nloA0Bv4bV+vilH6J8Vhgx+6cPhcOfT/sVJp5+vuf0s4rBCBdpsHDQzWIg4Btv3Ji0YRc2&#10;3mDKfNPoBPmxCa/EUoT2L6sVeCGHy+QJTkOKyok/4JnTzygPPHFom/2L4sX7yKlQ3bx7S1/lRAVN&#10;nHkBxOtbR/IvQ+0ExempFZAn9+axSM6+B1eWTS9SnYJRWL4GYr4nlRfgI7hsOCyfP9RwSyE3Suhs&#10;jBwfwBCvJ6xKyvy5CUNBeOyH4Jx0EYSOT4GGZjwYoabktVvTzwhiT0TfXfM8/xMP1t5cHD5xb9MF&#10;H+1wEvGsrApol4tKGIbygduHDpe478H9Ox68vUHmkbLsdIxhaBFj3FgjqBwspIg+n0OKF9Ti43mc&#10;Bubp6SU4+6rl2+PLnHj+K2raKp/nzQ/hsSCm5M0X5AyTRe6UZ0z5QTg3VW4Y03cCX0YeD48kThjg&#10;aefEgAfxTZcPMP6kPxwhqOTB5+KUu67O+NDC5fvD+6v3hw9v3+Fychyl+VseqF06MXt6B77IWyW6&#10;0Mh7nf24oNR8pcfUvVWGZ+gjlZiYiXGz40loZyQfhyIh4vcprtaHC2503Bx0Q+nYpbS8KzyrHEuV&#10;kemM75yogV75onmUzV0w51VBlfikPTsPqnR20exiS9mgy1/NakMcFpmRz3AwhDQqMjs0XDyCvMhm&#10;R+UyfFpLHPEqnt1ce+I584IuCvtuV/wtT1mzGJRzaA8yy4dIKqE9GR7lsUpnlc+jhCYtO2w7WL8G&#10;vNL/UTKJLfAlf+QCnmxM4VVhGhcGqT+nn+HTUXwoM7MpF25oI88gW6GHJBFzH5YesyH2GwpVH1iZ&#10;hlTpZX8hg3zYYVWO2ymbNyEor/I5r5NDL+dCw8Je2OOzbcChv/LhUxoUvl/xJILDkt3BDTwtvIwY&#10;CU8oPsSSVG5sfOCTtoCbrzWmRjO689Mq7ILsAjYIGac/dnmoP3mH7hsCpv+BkRia0H/5XQjuzcAY&#10;N3WAV6oU0WWygJz6iTN9NaeE3KWZmDrNs+rd2mO+VVY+knGU/6OEhnabGX9gACe8RPrA3jLiCS78&#10;JM28Ju7CVmp1084Jm+3b+EkT5pipc2sHFQSWhacevfgH3pSf8Obi0e9PaGAYXhnYq1ySzDYm6c3b&#10;KPzhI9aw8HWNuNhvQ8dd/sEn+JJF+hpHlrh72klr4wVlfIyw8AwfGhd+IhNydBvrZlLZNSb+VVZY&#10;syEJXPNaF27aYj5sjPVidcYNXuCta51uUrLmm/YG4ZQuroSt33GmklbXesa4ELYNU0dklrLL9hhP&#10;gmmiNPQ3kHaQLqzQgDjz9GfBM7wKT/lJt0zaDD7InC2f/ZhFEy4P5ZNduWF7LWNe/UW4ML6tV9wQ&#10;QL7h4wlT9xM3yORb3FvjgRNlHflUzuXB6IIXNlLRlT4WfPcOkWE0Nc2wWalTDyRNAHmocpmqWcZG&#10;7nmdjLi67vNNQGEmijLOg2SjSZ0LxMN7cvOWJbh62sqH4u4/LMM/uBR+K3euLhzltGvzvFlEXM2S&#10;73Y5jfJhZucU44v8auKuKc4la95Zc0a+z+L+jj4xLXVaHx5xs42dwyrzjVf227bu8/DTB3P6Nu0Z&#10;FONa30bVxFhHWryiTVaB7ByffWau08APL59te2f8rJl8a2w+OHhGu3O4CxpMfwa0rYhw0QVT/bQj&#10;8zVsl1NItsATwCqiNwqRh35KPsfHjD/ne/rOeV+lsqflAlaY2NBCsNIK65Ubd/Y3dOn3YeDT9Hn5&#10;Nd+7IW34VPpGqQvcHATRxWbvLP/op94omvUTF+Uz+JnHPVSsB06AZR+Ihxykv/jtwsZh+Uk7bIMr&#10;D2l/yr2Bnjo/0UL/8DRtywlQAPU6EeqHd/2+Su58Do4LVqhph9q5dcpz5YP09eI1p/mmudYQAyOw&#10;9ocyQqxmnApMU7DxUuMWVZ/J8riuayyfb1X34gcsz1mLn7mHYT+R9SPyJ6xBPtebJByOOBh4/PHt&#10;4fIjmpkfUECjSPPdynOsex9X6lKra3AVaTxQ8pgGe/Uon9kvPXxm3/4Fe4Pl7eUn3hR89NqNKNVw&#10;2cfn4BXKZ08++0DDMdS3VOUpmyVfLmNfGRfb8eggzJo7nSvtFKeehl7FV1FTQlLC2zS11mntiyEp&#10;+aSbMmjKJtyAaTG6O/9+Gkz0yhiHiGTPj7ANN7LXujS8wV5prxW1LoubFLnW4sky8XFDs2RLWn92&#10;HEIlSEgyAAU+z+EP3MimvaCU1hC6w4NxwngbBeUcKomMyJixFg8D1SwUKL7qJaJr7JW+MqSKdvJX&#10;nbWVX/D+2BG2NbpDLv9KyyrXiV59O0jtYbbeoGcLwQ044jp4WaECHqOMr9FDPv49AhMdhjznugKa&#10;ZnyS6D7NN33PzlA++z0mDohdfY/y+c+Mne/7fq3wkByMGJTM6FZv/9mTz3508I6Pc95x6E0l770K&#10;aE4aqxBWH5axgYzJ/Df4Dn7gElwTT6SuFU2jxE1yiSt/Xo3sfst+SbbQAfmLrsXTzXfcWBDlNPrK&#10;W5TO9yif71Q+802pG+6lvuaNhlMOlCJo6QJGGw+P0FAzP6AAeca6VmNdAuLLRfB7N+WzJ7ZIfCLz&#10;M6dcn1Qmq2T2RDN3/T56whmixOWkcxTP5PVU7BOAH1HieIrQ+56ZOuiAB5RMt6hAUMDSIIXaORP5&#10;G+7rfP/+4vDxI0rmD9xTyn2ePnm7yh1W3qR6wce9VJh4VnA+8KU7iuhRPks1jYRSGGnteUXMiBnd&#10;SZs482gsrzAfpbNwR/ls/BjL056cpFYJrRqVe1mA6ySm6RMOFyiKAAevSgEZ0n721Bx5zOvGAEbh&#10;n04kkhQnKj/WdovS8Roh/AkGu7jiWo33R7w479lkToMJB4Y+YkLw9TgnPifDLKpIj5CgOaWIeIhT&#10;Gcu4KAqTuJhNeOQGDOQhAVjGlB5tUwYqiDpeZyOukuaePr9BUXx9TX/+yqDiQ4kn3J368meYkD58&#10;S6tR4wENpsV63/Mn3E9A/0S7r79UAV3lMyef0VI+cA3Iyx1nRGXcr5TPFICRVSq/qNjxaajKZ6+m&#10;8NQzE9cTE9mzk5fKZ2iZE5sUoyv+N4zEsuFDU71doOQkOPXI0w7YUwRSclOnC58oqVvU4jtDLkmd&#10;fnHhQv/Zj3YWpk/GWTDBC1FA48obLpyyQQj/LHALcPsGsNRtVJ5w7yttJMDpD0jbmnCLyoqwFTX6&#10;GjIGS/mAg1fldVHwFL8KuqMIWOJUKvsXFz+n8Kt8JjN4CcAcfmjQExhHCM2TMxYY8N2Tyl1xZ4w4&#10;bqSpPOm1HdkIBdHiotx3zBzjkVYe9veL7ZbPWGJsdQp1s+HCu28I9M0EgD6zgLIuBpMfBmH05u+R&#10;iHwAz3vW8PshxAhfiUrVq3syDnhPK016VEmNou4ZRZ13lDkhnJ3f5WvRfhwmJ1Bpz7FfWAbPE8qd&#10;0gdXAPzC+L1HFv745uzwnsVejQ/BZFjbqru3xmnAJ3IIZTk+T1V7oYaS8h0x596jTZwv8XxEpv2A&#10;/T6pI9PIyIh0OfgTr7v9/Ovd4RN3SX3hzYF7HyLSpj5AWH1ObloXWkjjGPogNKmTX3mCjLFh0eVv&#10;jyrzUYyjfH538fHw8e13h+/efTj88PE9V4O8P/z47s3hO05TvOcOlhNkB4xRG8k5NGj/U0MrmcpC&#10;DxF7lfFIASSzLfSWOe9y9oU/lc3G6ZoODXx66yu+PODJvMU4c8PiR1b9MKByzsVUOXvxN/X6l7cc&#10;3NCQP/PlpnB2rMIXkQGWl3aUlVfg2ZLFXw1tUp77l+6FSeBZx5WiuDS1N0lcfN05xlMJ8DmZtA6S&#10;LFQNM3By4l+ZwqbUjYDWv44L4WnsVQx4ug44YuPmhzk9YeIdnce4OfmsAtrTzCqkXUxkAFp81wbx&#10;i6C1EeJKPlc7woBGKaffDaouNMkmEXi6+YoyZbo5Z74AdqkugstAoNAIsNKrvTCJuFat/BAVf8gn&#10;5+hXInifqQ/6cq8pC+kzrDLXPEiFuCmUZgEfENmgiu4IVvJZT06R4Zn51mhNiuJK16GyH+gQmHrV&#10;IIej7Pf1/ADjN/HibF/ikGHnGr+seZNhOZYZm6RVbvIYpwli/FinfnFaLTZ5MxTf4A0+wUW8SEx5&#10;3CxEhGV9FsKv40/KGUgEjvm0pmOStNJT1rhJxA1q0ow6QzsLrfIT1pUPQ0PTMcFPd8HACTB5NvUv&#10;GEYv1OLZ8FnxwgleC0fza4RhnfuGbP216JN8ZrER39S3FcUz7Tb/V6aIzZpNPhGM/P47EzxXvcED&#10;Lo4r3cgtDhmTBjTfwiA+dJGWppvP+lY84zITqmkpCtzkwdFM/Q0RNl3Ox0z/WC7VkyZuAz9+8iaf&#10;FZDJ8uZPNjyhkRGkBye9+OVH3TH6I1dgSuRKaW99lrN8EMBdMIUbOhll+s6YVZwi54A1sktXHMye&#10;di9YU3TA6E51+7TEWWaVT/tXBuR9YLqOiiTSXQBT18onXiZF/oKP7f6PcEp9/JBXRdsX6POFOemz&#10;LvPdrQox5y6yVElXaRtlG5WE78ChijYUmcwvPgxWfio3Rx/etnZOiywEvfIsZUXbBwoosSOr6Y88&#10;iEv/2RT+wD8fliOrJB9cVEiqeK7yWTybt/VZFnm6SGQ1hbVIApxX0zaYV8VZ1pUEqoQ214ysEGwV&#10;W/MxoV7fBgznUto+ymczBnfnMXHFnZO2mdfAl1k/Ng8h6YMon6U5/VYF2qoOvu9473wiRq/Y2LIa&#10;41Vy9tkJuIgPeHkC1w9KR4GIe8aD6Zx8Tpz9xfzPejvXjAw/QQ/h2t/2zgqEX9IRrNGz8JaWLklZ&#10;n288mcyUCR/iOvbSebjM7T5sV2FcZYh0sr1W4U/XHLlDlHjn/TtoEuUzZXPymbK687H10Bf4rsU2&#10;RTNh12nhF8qH5pSrgrlrivKSa7NVzjLCYR2WBwXmd5WRpoSDIgalic12tWe+F/cCuuKPSR+wtj/d&#10;LGsxaK0ZxZvlgrftcI+ReoE7vEk/pM8tRF/U7xqOePo4f8ufNcryW3fecMMFkfRp1oADA1d435qu&#10;lhr7yl3yuf0Pb8Mfvk3ot1VUPnv475w9SdaPPOSA8cGr/MapN5TPV4djrty4/PCB088fuC9aTQ1v&#10;NWbX4V3PImFfuwL3z/cDsZx6vvuFk84o0R74uPsjB8buvZrOPbwHx7xqw4McHipT+YzNXh86RvlM&#10;n+cQB30kL9XoX149+pf1JGiUoriu01um2GW6mf6wiYIIHQsLkidCN32StJZNPlu55fcg0zITl8TC&#10;SArxCX3jTlzqs6xDDWiFbUT++RmPXvxj8Lq+jdHBrhBuA6/hpidv6GeKnD05LGu7sPS3b1aGv/CL&#10;mPHhGuciS0pueD1jJjRmPMHkMw6ysVj99FpDira8HWVfYQJr5U0UVTT4mqd5/whSYfz+ty3zN7jn&#10;aimU0O65bMse1PhXdcVnoRc5IJLoKoLckgbjj2vtAlE3IP30OWZ46JpxS50wifX6vbhLxtflW+5/&#10;/ogC+gfGnMpnDgsJQY2Zu9R79Kx3KJ/vuHrj7mcU0b8yXtir9+oNFNAoe+8ZM5ExkZnf0n5ouLjT&#10;/ay48rPRlqAGjEUOvJkvcMEaXdHkyyxRmYg8fUCm3aFwVo4/6+ebdLfgovL5lrfCv/hWOHe6nz5S&#10;L7o6FhtYPxL4hVcefOLk0yYHvE+WotBDKLMw6SsObN/Hn9NbxKOEfuTujUeUjg8qm9dpZ5XOsc/A&#10;iuIZeApsyCcRVT6fosi5oAOzDfYpLQ285E6ht1xs/x3K5z/9hdN5P14dvuM05McoSuaE8yie+ZIi&#10;qmjVK/2AoKoWFTbOjBoaZ110GC3cWbzhWCnugDGfCuTJP/FEQeyWF6aKGsNlhVcYU04YXuOB4gbX&#10;+z/vILCdYad6AtmPb/Sidl0iaX9RII8DFFBORrr0J3ztE2OUIvTHDUrUa4TzL5xyPoZelDjccbXF&#10;BQsLcfIVJSc040UTXllWfMciwDIAdlEmLdMylA/TUT+4zMSH2CG+9QZcZk3Ob8UtNZxgXRzeogD+&#10;csMi5zefCDs52lTw/e6Zj4MxmQVWqc7Z5MMX6oE3UbBDQU8/83HBnHwm372vF92jTuMqjhe++itt&#10;+uQSPFmczMnnZ3nWU8G57xmoKNGePfmsEpqJS3524pE8thPtQbtztd3WyQ1jdmSZqM2VQr8zAe3E&#10;xsICxcQjY0XjB8KcCFyY5kMpuPo3GCLzGgi9R/ms64ra5Hltzes3tE7EOUlpffKMlfFTJbOitfX4&#10;rNnaEk8W20X1NVECEJONflJWgo5iktKkJTkliQNfhWUNrkRDixqeFTA8oPI5tLZgFM+E8bv02JTP&#10;4qAFhDoFy3k6wLcD8jqc40YbZFun9bpgzr3R8FUWQMQJxh9Z0SHFkPF6aU5BEw6/kEwg44/+8C72&#10;baHIiYVeTwASbIoQV+ii6T/GHtIPPSCyDOX0MdaYvu5JRZm0qJdiWRxIEi31R6mEmwdQLpKA+YQy&#10;+gSBfMwHDPP02McwNPwYRfsxsuEM/z2AHtk4eF+zfX+G0vhyje/KNScMrWN+rGEqA7sZUeZ569jJ&#10;eOWpKvJNySCZWSLy4bxTLDI3Ms3ymi4J/zsfxvv7v18ffuI+qd/4su41E8QdY+cROsgL1qTRtWs2&#10;XkqCBBCefaK/JvxORuVJ8ttu+4C7ni9P3h7ecur54/sPhz9xauIvP3w8/O2HD4d/YRH7/tIPwyrv&#10;54T2yODWUSysQybUSgNl/vg9W+GUXcW6rsrmcVVAj/L5HrnVceWmkfzIk5xSmTnPDQrxUT5n8+Em&#10;xYkblz9Gd3ivGyv6HGZUYZ0w/nElQl/dxJVZxXYjIjRbZFPv4EIoJ/uNNuC4SyT0VX7hL513fmjb&#10;7eP0w2JQZQmbiSNOi7u5mF9G1lQJJrZC/mUMQkbvOVf5HKUzymcH1nYlh0KHdBijroOP8dpBaKsw&#10;g7M1kBQ7+WQGYcyAZcJzg+lJJzef2m7epWtp1TtLGYXSVn4SpC6eglfGSt+JN7ZmWukeTb8bOGXJ&#10;GWPuW+Vz7oCmGFkZmwsGAVE1SO3UZ735XTWIg3/FhZZhlKHLBI4AKA8se0mZmeFC5tQlTunjKbRz&#10;zWCaDdCqccgGwIRvjFGJ5icNXnks34QW2HASKa0wQSbxC2aKrHKWn3p1s5ggjqIRtBbRb9/GXWGL&#10;CzP8gD8mkRNofqMGPwln/rRRahKRepbfrCGgcPUTPx007drT0jyayScfmm/KmBb66MGIy4Q3GhI5&#10;cYFnefKlvfiNSznpOLhLJ+I1KVNvf03YRcbLz+A97djlyVrCwgum1eehRei7ymasM/7d2ex5xMyD&#10;yw5m6Dzh0IR80sW44IB3/E6owvFggsZserNIwLPhPBWZAbPRHcFi+1wUmiW0tbMxLnpTzHqpxKJz&#10;+tkykyYC6Tddypgv+JLBckZEPrkIEF+sceLok/ahleVSOIANNDjpkVWrPHIpsISnP/UKT7sKTr8F&#10;0PqZdN2vzJSzbuyGws7vGPvKTJkVaVut07YPPdJO0kMvYS3AVi8Oq02fmdc+M8d94iHrF9wvrimh&#10;mddwuG5RvkbBu6py7aXC0tOzXnd1xTrlEveNYfCEqmmCElDpmCsBLGudCwdRaC4dZy5x4zcLKPNR&#10;mjH/yLgWjygWaWM+SAe9N2UufRD5D+xtfSjomNXezb/qDymVx9anGFPWLgUyY0QltGvbrG9TVtiF&#10;mDrShqZX4Wt+oA15yWy7qwwVV+YzaO1J8pzUpR3+lbayp/QlBpqrBOvDbSsUPzf7+LDiEw/urO3F&#10;KtWu9OwXLMOY8r5e5zMVz/lOhmH8VUazprSvsGlDYBdYRw040QZWyuDDKsJK5DETYfkwukThg+Ae&#10;tiiSxi9jGuViHX9rPZAP/tle4gKOfGY1n/Xpr2J4f/K5a4HcgU45ldGvyueuAYYvokCGZ0p76YmF&#10;7oWpv/2QePlo9UvyJ1/36Sqv8yBAnMBNHrPp45IafgvqpJT32kd+S8PDLLlLG3r3zTPoaB8PPsiN&#10;eTvOetDRUBPGvnU/AEkdZ7+z8qqci9s04JPPt6vj2lHysOnY8DDh5F18L+wa2rbz5cqyhBtrNleV&#10;8gfnYBjrXLuBUsyPDvrhct+0Vv/gYTfXAkcqx1BOH7/jaMsPfLuFAyQX36l4/sA+/x3WIy8op4FL&#10;T/DXFXhOPfMNsLuf2V+gRLuPEo3Vut9F8cSz+3j2835wMIrnpXx+Is4PovtAw3HTAxyOPFk1v2VT&#10;Y9Kkurvmt2/tX232mBbG2gtk3A5j4U+55YaG+u0j6Mrv8jtiIIfxSTcNgEbGZPDUa5zz8pbWMk0k&#10;euJxIxbNrt8MupNhRU48PVEQe2f5B+g3wQCcuEW0wAgp9C1P2gv8KJ/hceV1vh9TIrSMg5h/uyDK&#10;ffh7cxl/GUPshxzsZo3+KyX/4x9lxeQXNv9GRKwk0IjETuoK4LRlX2UxdkWoPtDo2Ax1bTlPQt+E&#10;xGvcmGdgRO9EIOMeV/G2nYI2o8a4/rQc4UZS0/QZXvdvp+vtEcet9/bn44O8KX3JWLr4iPL5O66m&#10;fO8RUyEgO9jR33P4944rN7z3+carN35Fd4vy7NZ7nzmceueBsVsPUamE7vySfajIBq/SX6y6fo7P&#10;QPqleQiGPou/wTv9hfvkx1jTplAubTJoV/mWiW8pObc9c0Dp3hPQOf3Moya/j4VO7vrzNdMHLXo8&#10;ZdC/oCrlruabaz5XxaXvd77ysE6LZoCzMImbk5Yqo7sJz4XvaFVyJ6iKahXSUTojHAg/+7q6imfi&#10;thNjkM9Z7AjNEIdiEWDITGKYEqN8PmPkXyLc3nKP8Xdo/f/1L28O/wdqlJ5y3p90HsXzd6R9wL7e&#10;mkpgZ4SuwsKlkUaF4JBKcu2EgsmbMW2skRLast4VrRkYlp98tq0n6q5hEj+o9wlBeeM9xHYIMw2y&#10;kizAcpPH4HzRj3UPhT6jFr8CsQNXlrN/UZr4YT+E8vkNT+s/MUAYPZ4QUOnsl41dYOTDDB63Vygz&#10;4DWwTQeTDITNks/mGJY89RIORzXC9ro4NApvsvGTsig3PL1pW0329WHjJUMHJTjTtntOy9/csQDi&#10;uP0x/WpdtslLyD9/8Y4b2+D9cyjOafsdbb654/QnCuZb7B3KwltmgXvyPHPvsyefn6WXtLJtlXIG&#10;8HuCEAuNci+Ud0UxGJ9QPj8xGJ3EnhmMKvhtRQ2wYsZtyLaWcg3P7z7XIgtJxi544OGyTcGj75i6&#10;fMEDpPK0CAoElAqdKLAsOUWXGyFPv8ivLiQVSPmQGMRTEOdkNf2rYszXK6Icox7pGjwEuLytrN1q&#10;2Q3Tqaslmr+oFaHUb+mWMBi+SR4XQeUj28MyJ8R6Ac8wtwyzcInimLCnnmWk/CVMNQVd/anwEcRB&#10;nQTb4kSVxbnjwCbZIbipEYRyKhz+P/E1wyyCBJjpPnBYT0b57NuBj7CqfBPeYUGmpttWnHCS9pTX&#10;xbxv6QwFtMpoF4/i4hypsviJCcnn9I/cV/SALHvgYVtOQEeOiRCc7xNTwLqeAPCypGlsm9mAeeSp&#10;fdqnMtE7qfOkVe6nbbb9WaWhHrKd4t6cYsHD8XDJGCixlGVj562Mca1QaaGMUll7o1TlhLMfPPRj&#10;eXJlOdSHP29AzpvYasTXe9jvD/9O+b//v19QQH86/PTL58NvX67BgXlCBTQjg6akXY558RVl+yYW&#10;53eGNPMkS1zwYFyfKEf44OAFCugr7nv+8I7TzpyY+Jc/fzj8t798PPy39x/pJWX7KKBtp0TWjrG9&#10;MoeuVhkN0XA9z9zTzcjNhBqusrkK6DmDcZ+JmvZlbDGu8mYBk/1SPOdkjPMejOG85tsWVUKzabR+&#10;xr5SMPTAdcNhi+Vjlc4SoApnvYsgKx3H5Jg48kwYx5Y5wiS4BtkC7ydtiyPawSQMlEG5PgbXPlKH&#10;qOvTajcSbk5i3TAAS0sKrnZfDzAddJAzimYXLSJIuHKXZGSYH2mEIJB72fFPvK7lcGLwimes8JXF&#10;hjPA+8q3m1QV0Lfw2i1uFNBuCIHVTVxpGsU+sN18uMF0Q9+NfOVG6A5cci/aZoZa7aTa0DFYEbfo&#10;3aAloAhNA6aoqyQWRXHNAwTDylz61TqnzwUkrGeI7nC16cJJE3ETYWRiyIvX/AyDyAB75NTIlZ7E&#10;IkfcmBWhUE5/MhaszP4dI4gNBvFJ0sWab8JbfgqIl/2x1R8gk6OueaasrvAUfNav33QbMx1unCag&#10;+JEfrD9wVto+PRlXvE9ehgBGaRXm3jVqpyRsfVjjXQNMmy0aXOJpdNplIcusdNsbPlz5pn7LjtFr&#10;2cwbuNOmSbeM+MAHUSJRNuObqk4o57VSAWt7UlYcdmah9Eq/yUcevGmnbiw/A9+kr0Ax5kn2oRET&#10;VPKVfNCGt2k6QVEgjAzCoU8QL2wrGIBJowLj+E/eeChv2sBQzMYAXzP4hBfhg/CT/ICxjOHIEgoG&#10;zyaloPSVlzTDTwlQbuAmTMCweAUm/e5krzVuGwcrEzIkaU7o4q7Z2tng66/pWOGmneArzqyvmQh6&#10;UscncpFvC66yb+Tc0CjtFk/s1JlKFnzz7bxUQiptF3f3BfKb6PvzlRsgLat3zSvJNHwm4JRp8VWi&#10;zvRd+oG5nnapfL6mbZ58vonyGflLe0b2SQqNTbF3XG+pfPZjdm+WAvoK/rokzmWYRtnoGCgZlaHK&#10;UxLB0fmsTUdOmzdh5TTxtts1EH+WkbRR4ILPdqIV2JHzuFFmpEZ/VuUgWkWJ2DbOGjMfAtWGtC3M&#10;fHhU2mbjD+/l1DBlIlZxLdc1Dj5pZ0FBDgzKdL0O2iQzS5UlwU2lpgpOFadRPtNXKtQ9iOQqTBv8&#10;IVLmEdvj/oWw9LGqVVnqKF+3PaYEDyvVa2Z4R6VjTmPTF+7P5kPNUUbbP4l3T0FbGWN94EobLNsK&#10;qRvcbKqwBb/8xxAwB5+Nz6IC+roXc+iL1iqPD7PK2sG0OwpfHlB7sCSKXZPDWLQ97W+d9ut2/zid&#10;Pw+ic+c347i8ID1LW13hZf6PC32/CU+dWSeYH1tect1QWNsp6FlL2BfUHz7Lug58aXeaQ9scrYb7&#10;1/aGftAA6sI/9ocyF5d89nNpQH3AdY0jHu5vfG6ffPCSb2pKTIuNAvlUHkv/sC/Rpe/Kc8u1LuvF&#10;VjG44tkb9S043AWz/SS+NeG0dJX1EgJPeV6c0wRAe3DsnPHttZ6XfHTwgoOBZ977jI4mymfSjggf&#10;X6FgRll28gNXBfDW4jmnns9Zt/uus/c9eygwdMu6nP04K3POQnJVwE75nGs3UJy5X2f/rsJ5bJTR&#10;yCf39p58dv+bw1jIrY6Z4i/umozX9FACaVMT/KUnyVb2tJwyC1cEd7Si+a8kK5lX37zms0+8siN9&#10;gj9Kf/vC/M1WmuLvqtJI6krayqSoikmJljO8g7H5V3ycVckUt5+3wgW1Bc2/N0kuEimzyLbPUpol&#10;Dz/WBbQonb26kjZH+Rx+NGtlpHDsj4xrx9Eao5F1zJ26I+MItLtSx9dVbyHhEXA+0lM8d+WEZ+b8&#10;TKnV+ARN2IcnT2Pt8rSMH59xG+hY1iUskzgvJVfrCg78ZClD0oTjkjN46mLypn1cf4zRdL3E0O7W&#10;jTF0Th1H+Qis1w3zkIcrbC7esW/n9odTriJmVDN+3GN6QApFM3c93/7junc//4q28TcU0px+vs/d&#10;zyqfq4D26kyvbLUfwt/QfGhZXPa/NnhDcpewky+2Fz63rZUr/GbCZN5mTnFqkGR5SxUCvSDg7lVC&#10;cwjXg7i3XJ+jEvoGJTTN/r+RC3yi6vK3w8PRb2z4Ph2+8DXFG+7e8Q6RR5DP/SEKzFiVzxDBzbfM&#10;xOTak83dmL9E2Vx/lM9oVKMUhGiKb61P2lyYq/RXgaqwZjrEslinQ7xbxFc93r5BAc0J6N5NquJ5&#10;TjmrkND/Eavy2bT/GaPywnuZJbBsV3FYxpLwaxEdRiMYM52xz2+CYRaicVVQ+UwCIsflNTbcOxYT&#10;tzyB8Oj5zTXp+D0KnydtAWdP1TLvVeFFZz0taxw8w0AWYyYt6H2CsPXjftfcr3LMQlAGdqD7RPgN&#10;Tye920sm8w4Wnw5moNsEqongkOFDaZjdOMI4de2TZDQi3FVKZBSWDqZnkUgfibuMuCDEtYdVpkli&#10;BY0T/C2DxcXO0Wcqo7ztuUexd3XNp+V4mqoQU3nJRSws1rAsau7gYu97RtV3uKP+p5ulfA69AE+b&#10;FV5HAJOfOsglopMSExKD74Wvfz45ieH3Kg5f3/F190oLB414SgRccSZs1Bj9RmvMoumg05NgfvRO&#10;enkIKqBcU1TliTd1JJ2xIKdrVGI4QS5S7cCZk/y0WbqMVUlvvH3tYsnJV4VZlM+E9xtfcQyi9Wy4&#10;CjlRuDG7NmzhaciuUU6wPqVLV/OTP/GDgOEpxo15WhHtzlMUQ0Ek/NJTzxMmzeZopT9EyEdPggRj&#10;kGz0LHWSZHuxti+bGuLShrUIy2LbLzCz83EjIW4pC6wncPY2DfeNXm3xJB9ZnR0PAiwbEIC81qIC&#10;GutT/TNeHzv1q9X8qc944kNrT1zMfHoEvTn5e8yDNE9A54ODrsYVtYDLWpMxkfFku2wEddlif6ma&#10;MOlZk0q30gysg3MEOG2TpqTkoYMfd2BGgjyn2FE46yrHtCqYtT546wIvlUYu+baHb2GYj/vakEzf&#10;YT8AySlMFOXQYkgbiOWZKfev3x/+Qbl/+3++HP7x31E+//Pz4dfPnw6f73mPwyuWSM91A5alI/K3&#10;wAxv2Qejibd7t2rMH6tcIsvqg/NjnvTyVex3b99y3dK7w49/fnf417+9O/yN+59PtrdalPG2xYde&#10;AtUU78phlc5jq2z+QhiVOVf7GFbxbAtVOiulldfObcpJXMZSHuYYdpGLrFWm9uoM5jnkhnIlby64&#10;SYTHfaAaZSSMEl53TINFaSJu+OHdxA1xCCSXkaYb7/8KN7btMyoLobT3dW4KfUNj8klDiaylyowr&#10;aEslwGQsaIde8FYWDsoSFwzE+1eOc+M04bA04UozXXMpbz0FbH0qpXO637pchWWSIuCE5ZrAzRuu&#10;my1dN92WT0PJ0kWoMpDyiwa6mTOAMRvNnn6mb4jL6TDzKA8iPylKvZbJptY+Ii0PCJKHcGBbL/Vg&#10;pGzuV3YsrohmQTbwd6Tyh5TIHslk/lXYuaZ91Tr5BWVwIU97WYCUlj7Mn1YpqQM/lRFhwJRFC6Pd&#10;OArrGfcVDinK1BEoulnkGa9/uUnf58WvmXoSIM5o4KdB/ug3boxtG5Oy6SRi9vGWmUK0YatjtWkA&#10;mmXLZj4BD7wFcuCMu8GyLIVzApuCw6vGaaNYFX/h+CN8cUwldRXy5tvSJ5/JK59OOhnPvu4SqHWR&#10;JXAtPnhK++CBGyRITHnbR7/TL5mvWrK/8ENPJhO0jPA0AzN+fgY3w/r36Ylb8aTJPtMzziADc0kb&#10;Es2A1VhfeEkPVtQjnkj/igavcMhRHDbaCsvymHj5CXxcx/ZKKm3II+1dQ6ayhWnqkk5Yy6QFToh4&#10;XU9KW/vbaXX8w99mlx7mFa70cYIWtGs6ZHVlkPHAEDfzmw/5kzz6NYEzsBrVX4FjzCZMpxMDyjTh&#10;M09kMaE/MG2HsHWxe/jb2KW8YFfVdQmQfePb6ackQo/wLnmEYdxCi0Bxj4ef1LcHTMahETz3WtA8&#10;2MFRF7y/YG9YHGlvsSrFvCrCNbsolZeUZQssfaLC0lPOnoa8ivKZb/WwTvXhuG/iW2vkM6VzKhUc&#10;3YjmdBipPvTTBKPUUVJIjpCEPFC0lnLK9ZzGBlfxihKPfncDLTvhLIM8L2jw7awWhVAimxB2hJ8a&#10;b5u6qTZ/TkHDq7ahpxdp94DGlRadSwkALhADu5mcj2yUdOscpJLTt0DFmzZIV/1kEvcqNuvPHEJc&#10;1xOpqZX4C/GLb/G2tmly2l5E2hby5g5r+sOP3nsCt6dwx1UBzWxvP5JHNx/Jtd9sC//2gRWIkweb&#10;onQ2QX4yH2thH6idKOvkI4mU8dryAYI3RkRtq3Qgq2t4lcuuiXratG0lSNtLi9AMWvXKjZ58zltQ&#10;7GX99kivXpGWVTpHAQ2eVUBL69I2yl3jV74+pCaNPsj+SZd+2colnjFAXPO43nC9Z78Ut2ArrjbL&#10;v2mnjV3Nz6oifEEE9dtW+1p6Ctf9mu3IfobxJokgPsWhpwutBFVott/z/Q5kY/Y28m4GY3lBBeDG&#10;G8SH7+lT46IAF4b8I3K6G75iXzNt6ilUQuBpC12JWJXfvzjnTbkLrty4vOLaU+wZCugT9lx+vDoD&#10;hrRjvm1zwjUBp3ws7ZxDJBdROqt49j1L9yjuYaA5QtWdhornBz6cdvcbpzZ/wfWDgyif7zks9oDy&#10;2Q91+7ayhyD9hpN6qO17TqzR830nD4bAK6GteKdRq2WE9eVXv3NF2jbpbb9xRo+1IyVTx8P400Wh&#10;nzQMHXEZQaUvNCrtx7WfCsPhEYBiQyVwAhHFzaSmEWOly+y8E7XlM3/S10/gk+s1rkVe+/oVRHyr&#10;+RbQm3LBrfmSPD8hivHdQUiN8pYPSio/8oCDyko/2sfgcE3ehyusaeV/wr3/ueHsiagjvIarvA8y&#10;ut+a4GJes+QnY8pwChmlP+F94YmQkzX+trUJ7kJtV/foynj7zqwuSdovtrulQglAZf4xE5X3CsWB&#10;qv5j5dXN3tDaCfifONPT6ujKwivS1qmfivzGnfer+72ocxTQp9wUcIxiGkrCP8gs9Fm5quYnTj/z&#10;xsCN19b8xgU2XBvgyeI7raefeXPgbnSO7MNctoTmCjD7SYRi2rj970poqoKAyVP9ievYNoFf4Yi3&#10;ckndxxwCZI55wf+ELFKI+IAtch1PD3chARjD9xwUPf0/UUD/k3O6R+8+Rfn8zLHoe+8SQcn5xQ9P&#10;ocTL/Zdgr0KzT5wgA8K0m/K1OWcz7mmwEBxXYeMmvYo24yvUJGMayk8mP0Iqe2wjeEfg+bqQd1T5&#10;pO0DHyCkK2ioCghPwY3S+fvlVyHzP2sW5dP5MoCkFBslv1xnuv6xwZSwxjTzW07LRIJFvYlCQ+sL&#10;JSo18KO88P6T3B+qeyvTMPl6JwqMAFkCzhORuTuLSTKnM1nfekgDmZq1dU6zbSd7iGcwu4i5ZyF8&#10;wlPA01sVlAo7cW+5ywvoC6o5bU1dTp4OHieiKPpRauVeXgvAVBlYFId90geSo5fn6xn66JqnFHCx&#10;VlLBaB5fjyJuJQLLQTKDsDjzBWMmEJVr0tlX8tD3cJKbu2m5YuCE06fqlZ4YgVxKAF29ggAFtC5t&#10;e3pECcddMbKXpFeAcSgVfOApcRdP/qOUIMMJ7Vax9Eydz34tF1qpfJZn5UfboY10SdmE2iZR3BmD&#10;9rw/IQfeoYrR8ac4P6vRDNMmkOoSw9PhVB0WG/43ay0DevmFp0l/QQsXGLkjmJMMjhHxdcz19Qb4&#10;T2XZLGagicJFfOIu/4pYjQj49bPabH1kgqL7xC3P0BYui/JKeJmExAheUmAG4ZSfhpDXRmGKT1BP&#10;vgj0NLg0Sq2C4E+20g1P4opTyytr4Fva+IwQ6yRnzqGRJzoSsjS1qjKCVsSpx/D+sifsI4Dl3QhG&#10;7+SA6bYT0Hxt9pxXXrxX3rPCpFCQ8lxt88CTstsjZCEK6Fvurb9/PkOoooh1oNK3kbMqwMkfnbEo&#10;jMUbY9tkJnDIohA8RmEeAR7MiVuur0leIgPfuNGLYlwZOErm/RVE+pWNWvNYsXh51ZAP20xXGa11&#10;dKl8lqPNo1UYKb1uDr8Q/++U+7e/3xz+x98/Hf75E8rn31A+335mbqDdtD33dqdXKIZJNzvJtruJ&#10;sc9UZca7Ot6Aiy9++WkZ8qAoOOEBwPkpH1vgI4Nv36GA5vTEj7zx8gPhyn2VzvaVRlzF2cqE9qpw&#10;tr0sZZdV8eytclVEq3xW6azC2RPcuVKDsfOA/ykPcXrq2UVtlM6MKTcLnkaqqzxT4Uw7iavy0zY7&#10;upnj4Etxyt+iw0YOPGIag38fn5BxifQnVFuZHQeGsTrDOxV4SZPX5Z0kOrC0oS994NySwUY6eV5c&#10;3TjBwldx00f2k7ZjR97jjI2iOI87dN2Qn3kswI6LYk/6a3b46tVKB2w22AxSN4vS8x56KrOcu/Kg&#10;zHGcRSkUs/GW1eA37Ia1m0PKCQPrBr4L2c5pLUd+8uqPbADHrElwRzFtmn/ClpyRY7TRqMxziUQm&#10;AMcMPijLm/5k6ByjJAly8GvhFNXCpab8TR9nIwIc65kbLBjqIXn6y2aaGVDagW3+GlzKZ461b5Ep&#10;7bPVbxMXvElX+IQHLG/ZAbPCK9j4lThJk9c8IikNxthWmSlx+knPBIgrX1HtpmRMPHnSYOJtYMoP&#10;PNzQbsUnjXybMZ3AZAd8duNucB375nd3bp3TRtucfJbF76SQ9ZR54FH9LoQyDoz7g7qnvgAyP9mk&#10;62YthzFeoxthb93alSAc2yyt4PEz3BN5cMFXodXJjTLprwGmO8bM5JtCE6274JSGu7BpwaGcZRcK&#10;QzR886o0wY0RB+rXmMG81hUrbUzwJ0AMNJh4AxOPO2WNjiKZTJNsHQGzy7fRiXpcCLnIlV7GS8f0&#10;7eJvy9vtoRPpojzlrUM7OCuP9AszcEc2kUdjucmbMMACgwriGh5LhHGa1Y8IhfrduSHDooC2HsPS&#10;1zaYZ/p+aCXOvrvtSf0yrVAxZsDGMQ2PdYljjOHlFZf008IrbSHOeG3KrHKGjQydElh1EB0+sA4A&#10;5yEgcxpw/bDbLbjnagj87hOyNqa4Isch1aue7IoqLVVYesDlgjnEE5GuT66YU86Jd++pGKiyrjJb&#10;2Lk+A9hpJjiKsRK1rnhjrA/cjVNZzTGRzCEP+rHGqcRT/rvHLK7CqaF4YKxRkDWpc+coR1a2LXPy&#10;ke54UV47PiOjCde/ZkUblDlUGc+4skZxTX2pFZpJN9uHOySGzuIbZag4S19oLXc6T6UtpFsm5YwP&#10;HGBbJZVk7mfOFtf0a6trG/gNDgmRA+SrBHC/sLP01XYCmjGm0rmKo84v9uscIrEOYWqdv0Eo1Yqz&#10;sSNb0sfkfYRJoqiHT0zLMA6uZCd9cTewCs8H0CwBaL+0aP+2mtJA2qqokFYPeFw75NQz4823e1Xa&#10;3mFz9zNpvYJF2rIfCm8Ak7JRKCdsmnGkS3vTgDUK5saxpkia8V1f5JBd/I6TlrP321eljzTKIaz0&#10;ibSXLfxJRDKFJ2w8b8opA1w7hgbgEOUzacKxZOZ6yyfongZo7iVW/7jHF7b5enAlqwv8uNjQX389&#10;r3GUJxDcBjWrSc2i5p8u86S4iPNRTo9ZD3MYxaOHUfnMYcA3vJGuQuxMhTNvLieDbzDzjZqj79k/&#10;feCO53Ov2lDx/IZWe90GB8eArdKZnmBssxJH8fzA/a/3uTJgKZ5RnlX5TBp6pweuf82J51y7oQ7K&#10;Q2TQMOt19l7yAP0jzmlEiOePo8fftIgk1+nNM+5kleOb+zUmvRA6S3/aJv2IVCbqjtVj3o49/JTZ&#10;X4PSdWDnGVaXxQg8PPQTdFI348GqBfQfmo7Db5Ppmq+NiG2mdWxB6vqdWVG/S9ki9GD5D+S0Fx6k&#10;V5H20KOyYxEb2ccYiWXMbOON/mEsTbxuu6Kuw2NVEVccSdEBbNuTsGgkr+Vatn1pgYZXscAJBOX2&#10;niSD6C6y7SIbvD79nP5N/SfoCYRROZf6ia883OHD+tJerd6TDBrxrS9ucW+ZzZ8U3/tXOmAYbPKM&#10;31G44BDcBW8anDOuTt9U+SyneHuCD2K8ZsN7n/3w4M0vvD3AWLrN1RvscXmAo/LZBziefH5kzChP&#10;s09y2RU6Oiaoc5C0fveHceuEeDafIOK0VBNRrOEIHWKDf2QPY4X1wBFX8rBAOLwoHy6qh3nhLe4c&#10;/qOYfW7xjjsOAP5fCIhfIKCvYp+gJH3xadMjCoenzzCSigeULihOHzlC7SZSJZ5uXq2XuTLAuxkP&#10;MwQ8VQRLarOl5OkTtjYknewgZ5EWUUqEfd1Bq98FT+8T47ka6M6WWGWKp/1URHv9xn9F+Uz2sE+b&#10;b6jYzFAOqYkzXWu8cRp7yrgsIXBVPKvg4LU1XJUdUTqjGHaS1OY0HfeuhG7rI2R+2NHJ10WN142k&#10;zUALjRi0L/nQGp2m1oxsdq80cXFGqmMhJht88jsZnzE536E4OeWOgVPCTkguFOmmYJyBRUUKU++3&#10;PUWRl0EMpA486b4WGMC3iml1XdsOJgQypkUfj71i19qD7R+VQxjIZDm7H7Yn4IbIkwC+3kfetIX7&#10;bWmrdzuf34Mb97Ac8UTVNbt6wUfwvWexpPL5hWs3nomUNtlMIsScI51btd4CQtOKDMLggZUz7AqP&#10;ssiGHs+xS/kMzYKVjfG/TWtZUhJpFn3AHpOTfrTFJNtWk1binZgNWJITa1TK6RFvldHxmdB+IKmp&#10;xtjjlAQ/7w1zQEcBbQOlBRmzkKVNEUaOxSySukCyX9NCXGGmQDwGVJaNGdwnPK1o/fPbVPKKtDgB&#10;QH6SJ/PxAYiUMQvO1tjJAQzsSGuTYWKs2Ty7ekzCAiowM4HT78rBKHJxs6AiE+9LwEO0QJ4WPK4K&#10;thd3SX4QkHT5UNtfgY+qlSUQtHtEj6n6VZEfNawVO5GuKzjOz1GC8sdnM7CqPlVBZ7lwuLtkjJ2g&#10;3EQBe/OCYOc++3tORPsWiEQJH/KE8gQr7nkauNpGJaGftclTPiyyXS4mo4AmvMk90/ij5/NK1yXC&#10;3Fdc36OE9mW2KpjHHVk4ymdd0+wsuUAF9MhKr+NwIewY1ULAuMZrn3kEeXv4mfh//MSHB//t5vBP&#10;JrdfP38+fFL5zMPI+2fuUI9GTjm05y/7nW4ACq0jTez1psX6YpInfGnnEYW1/X7t9xwF+yVPe99+&#10;ZOn6I58qee8HZuUhYYirbdHVWFh/lc+f/z/23mzLshw5sLsR4UNMmVmsYrEotR76Rf//RdISe3Uv&#10;kjVlRsbo7jFo723AuTcik2x2L/UDlwh3XMwGg8FgAOzg4JDmCWctU3FymekXdxTO3lndfc7MY8og&#10;NzJzpYbKZaxjibhPKqOVFc5pLaDG7wJ2NocynptGJLHCDSVKD1ehXW23gcvMI64JTCztOCfvbN9E&#10;RbVJwxv5COnK03pmkSSHyCfSedvhGqXx4p74rMEk0ylLOMUy2uRdVtfx0nKSknu7wCKIerPwaEbH&#10;we/gU6GntsEp2ZN6CQXiRXQhbVSNgybSy01nJ5qdF6Fxm0cG87zRID2thR//s5Zxw3reOArHDaHz&#10;Z+XIHP0tS6GRPbjmMQ3XuIAKWCNsW33gasMwChfizGWT5C5Dpk4O/RWGSuZachZ3/ojSAENeUXHj&#10;5vwL/C0KbuSkm6/XrhrLfvyQdxQB5mHsOy6U+RbkbYwU0MwFJFZHrn0TgguiaNVHK97ElXTUsz3m&#10;rR0rz86nK66m28+anbbz2yDjdKHxkV54ZTZemhqn3UbvjjvizXMRv/M66TIW+erKtF9xIHJWAb1G&#10;mK7Mwkq4kn+nNUaBUX3Comz5yCt+Vio99cawwgKucVnr2Na0ZaS7TxnrVNOJ3/i7vhBn6u4ajKON&#10;u+wF/hYsXXyEsXDaADdMgYtHZrmE42H4zGyN/oXrLuYYGCU0MbZ34xIs4Ahqw7VQNNnxVUYZXO38&#10;TP5Q6IfoBVfat7ZybsG/+0laWd6o6uCnSRzXsPW7gGOtN7wuj5uXeNPidyKEI3k0tkMrnB22bufi&#10;jadrbMvv9sUbk/2ID/7Kg3PkDbbwBKeLZX0dfORXYesOD9L4L7Pt0QjL9U88ZcDw+tl5jjCe4JgH&#10;f/gaZ73E2W5NDj+6xhUu5ZwWzU3Dbvh7HIov9FFupnAmXdmqNU5wKli8E1j5ZRWd2AcWnEb3eKKW&#10;/Rj94YPx7n7O7zrFGQcjTPAWnooh7SigqYc0u8QeSizoWsaK/bEeLFmKV87fU8B9ZjKfQiPLze+8&#10;Bc4WIxSrEDdrqOWS0p+ZNAAWtqZy/Mw6dshpey1vO3Qj8YJfofVjmvLemv2dOQecZQNwdF+WsoVE&#10;lZ/5yWdba+/2m488WuHM+mIUZYYPQ32/btY8YjJ5aksHIJjF6R/fNnUP+JW744hPEc2YSIFsHasa&#10;8bEN7tVVWNhK6SiSKWOIlwZOkj6k7UQcw3PTUlwGFj00xWLr9qvAm6swnNcHfvHAkabSQP4xj3zZ&#10;fc/I0k48s2ZwL+d+d9YPriH23kc+lvbDKymdhQMMlc+Ge5uNcCfQgd9JZMrrHgpseU0YjHdPPlve&#10;/pWflaXTR+BKuzQ++7KxT1ww2OgVb8g6/V6G5jPzDjUOL4QT0Ei3wKOuMdBLYeVeccTTR9J59gqO&#10;TdZvxcH7uNLbcek+IiW0fuNEg34dO2GhlpAnYlvLeTyJCvuo1rTEH7IXbw+cOBzmwZynL7l64zuu&#10;BPA6AJRiCAEsSKt8Ju2awyOeep7rNjz1rG4GJV6tV/HM3yeVzqzOVT7zkcF73rK/V/GMsuwBxdk9&#10;HxpU6XzfqWe0K0sR/ZG3ufvOkW8qwgPSdw4Y2CgbMKb243V/YnQpuvIzlh9SdRWu+cgMbWmrP/Gx&#10;NF0Hq2w//8UPbcs2+afIlFva6XlAQM9QXhrvMtJB0yls6g8fw9gtUbZ8MG4b0TLH2ZxTzR/LrMTa&#10;d864Y79yY7uhyjc5L+qoCn6Wax3DW8pF6eEVlcgZ/eAGS9uixo37phljjiMP6jh+7Cut7Ten7vrZ&#10;1RxxeJaZnBPY+Y074AhLOK23DnTzGD1m6H5Jw5Hc0969zCjdzpqJAJj4DS9XOZfR2Tjr5vfH8URd&#10;eH9hile2rzG3ypXPNngNBOPP8X7Ffv/aqze4FeAGe804e/KUHkDGfGIM+PD1I9drfOCu9A+8NfCB&#10;j3XerWs37hpHnnz24Q16SPOjfPYaofk22uDrRBTdxFVccGodP/kNFLHSwavhFD1WmoQjs/ucZk1l&#10;EvPLI5Tnj5QL4PzoGa6KaOu45sc9o7qRHorSNtp5c6uWBaHxm5YGCIMXV6f3t49O3O6AooVNPJvy&#10;uwe29dzj6ybdk0xEtQmUmWQ4OQJfk1ZIuXISOX8yYqDHyQzDj2jH2IYndpi8lHOaDK56afLoglg7&#10;371FJvg/ZFRaNztn6wAAQABJREFUjPAZmMLbJuwI0KYjj4jvsOUmj1A+0B7vU33HAHjvvSZejaHl&#10;9e0+DqfS3hPjKO4bI3xMrztgF7PZlCfMYp/4COO0cOhTlzK4fc3dr2MqLN24Og1afUortXTkMWIw&#10;1G1ZBi/jl1lShFEnjKHiuSfjdj4KO7lCRdwjFEptqMkehOUC+JeGiki2VHOUPHjFAPVjZBqfdIqB&#10;y8xeJV7xpombiw0VD494ivMF5Z0n8rjYAIWxOLlZYjBygNPrER4QcB/FcyufFQSCFgdclXw0hSex&#10;KEs48c0z2dOje+B5Z3SXuQODvE/kT6ynZhOC1KOxrfwkFELThpXkj3TBsb5lDNpoaWV04dJ2wXNM&#10;0Zc/UyUxlp16K2U81knhq8mDxJR40Gdfv+HDA2t1keBT9BZfa/E0C15gb1gAFXTA+51QUf5slA+/&#10;PbriFTb+6UqEEiZxgk480AF8nIR62GECJnkAfV0YuKgTn0edGnWDA+UktFm1si52XttYLsrbRxy3&#10;9LUum+u9Y+5LO7UfrxNAmLug64GEX0/9hMDjDYFRofHaCvwEN/VnO+CqrBefZFkwOZl8RGB+Yux9&#10;4WGMCv6bGxZYXAPxHLXn98s+B5rwpCMtOr2/5p7E73gr5MtTHjixWLpCFrohRVHiIuUJCj70xDxM&#10;oQ2MQW2kob2iLz4tKmmXadLPk9m+EtlJB9OzbAzweQkI35jOB3Tw2DJPd5+G3ldv7PuRSTqMCmkl&#10;1Zx8nu2fW0Dtvp7D9snR71Hgfj799Obh9NOf7k6veAPmtR8dfM9T1qV8RprRiJFRB4fZ3y3m5LHV&#10;XnxHw/NDQaowR3krYxbbPR9bcCK6ZSF7+wP2e6mgyvkzPSGeltTVsLFV5oIL38QGZ++0nlPPzF6j&#10;dPZuOJTNviXyEf57QCbPx3FxUzjTb/Knfk8zKx8MY918dNJZWQSeo2wef2PUuY58+uUKPOCUL9eQ&#10;dBicdc9GeZmZTOeEryLJ5L95lwurzFghQg4xcN5gMAbh0WQvmxk/qOniuYdXXiPjgiAL/6jA5GGG&#10;C4bhMJQK/LGcjM9vifW8ytNstYRZiFTttDXliicYvcucMRuL8YQ7LUPCefjcxficJpvxsMRE84Cv&#10;UnudlPRuo7foLd2U08qOUVzjX/2inJu7t8/9MX1iuJJbmApl9ZEJWMIam+HcZJv8UzL1Z+dMdDmV&#10;HBOcsttvvKNFYx25JOZbDRyIZQB3yE6lkkUZ4OvMl8YiLTwRINf0mycLb1G4+lGvJjiVc/abVmFY&#10;AQFuKFY+eEBYGzdpCiTzmLTwOvJZdMvi8i1gm9EC5w82GLi7jtIEsA0RdhZjsjzWZdABHz4XBTbu&#10;5d/lzYsVn8rpLmu+Nvcrz05HXiI4Bjd7VByFvduUXzxIC5blhSlO2HZMhIVvfC55NNJA2E080lz4&#10;wp7kqct0rPm0Q6SBI2zr2G0APIEVXlmNEp5pGxdlqwpy6bjTCA1tdM0cMNLFR+URjj+lOeYsMCsw&#10;11pmTwlem1f/GG/GTaMqs5ywl3UsNB4CuOLNo9llxVVaGkc5xmighFsbSNDv5otX9lnkTj7WLAx6&#10;8ldw6HzJ32bbOAlK62LAB59zCgCY1rvKhzJ+Yervh0Kbn4yqPHH1FeFw1NVS4e7zHR9/0h/Ww+aN&#10;yWNsSmhxp6I951XngoUzsK1/+43UkFGcs6t8fbQBLLe+JLv5LtsgiA1TvrYt4lvc9uMWgbNhCweF&#10;jZu2/QE3FULVxo8llNPX9LcbaERQ6xH5x2Z2KAAa9dE652r4Xr9iP+WlVflH5pSH1LeVz8l4q4eO&#10;3emLKysGu3KWRVraBmDPehP+pd5RBDIfU8ammObbgDJ9ylFwTfZb3j/asE/ktXYFZIayM1efXeMH&#10;nu0LZDAaT5JUa56h0gQKWxIjzPkJt61kqV20T/y1tq2hhH/4TDrRFxlriHJCujBWXuEjruKFqhXf&#10;YGc+1wO1BeRbT8IXrSXpI08+z2noFQeNR4EEvWikNlBAtI7aUb+PAjgxUQbqMVBHLNazYcQJYvrH&#10;lTamH/rQeGFipb/9rpJ420QSvKKyuXTzyh/kdT1gvntopcLZV7U93KXuQeXjKKFHQdzbUfEVdVy4&#10;R3xrPPgP+VAcFW/ls3EpzKhPJbPlfeNt1iODS8pncJI2Tme2qr017ZM08o/X/CnCbLBZyBoD+OBE&#10;vyeKdYcnKC9R7Dn6zKwRsb4YoKNUXn1En41Sc6+h9trPYq6TQcC+9M+wcPCPHVyKqyJpbYXGD935&#10;BZ/BzzTj4ytA9PCCwyHXHg55wf7oO47mcMXGzW/YlfBWOnfunL5gH6Gc9rQzqxbsc1aTflHGU8/u&#10;uehLFohdfMcJzT4uiMLsHgX0g+FOa6J8VvHslQEpnwmv088PvLn8wBvM977BrOIZeWyfSMOh47Rn&#10;yECN4J0leqi7pF2MSGS0X2XMA3010qgDAMg3lcceAOgQlDSNxNLXfIuAuvG69ZDAWGhvR6b6L9jm&#10;D3x5pLXhSLzcST3/mnZpLPOV+Sb4TXPIujIc+YCQf0dsV6jjt59WpnNVFFqo1wjbCEVoI/yoXgKi&#10;yH2CEH4PbRxj9JGHfBpPjm2Y3nRrCo/8E6EkNF4hOa6B/46xKID6Yw6OBwwLgLqUK5oNF8wI7T42&#10;ZbfKM8vLbz+uvkxwmQu+CKYyjr/8dZ4wxhg39YjTjtU9B76OX+VWVmWdOIiF0/kNG4UbvvR54zW6&#10;WE8/P3F8kfYFuvYGKWPhjmtq7vhIpwrorq/xNHTKZ/a8nnw2j9/uU/foQzXXRovYTS2gt11R2RQR&#10;7ZEfRCrf++fH5mxGxqscdLvX2k78SZvDrY4ZuMIP26MDUZfjQ6oOKl8xZgl7OvoJb09cc9js9v7F&#10;6Rl9xpLDqyw+oYR+f/pP3709vUHAvPtRRfT16QOFPrAJ6OUJPyy4GmVny1wtxHBjIYK6R4OAWqN0&#10;a0VtGsYlxnzb5rNRxjRr0zAWWnNH6M516Zr3f9TYC/sk3bdDV9jbXNYjZ17ayeeZQV5GP3FgnPuN&#10;cVGq3qHx1PVrk1603RM73E9qQpmkOv2qstUOg660rp70K5BeD9Cex8kMtvTDZI4u1WewUROgW1+t&#10;neyTEk9ujmVCYKP6mPChcJBhfETr4t+OZ4ZUEfGYU9JP+JCa3RFtESazZSni7JcURGlscV4925Qd&#10;HijRPscjV1Ovfz2h5FqOJjQLm4+R5IB0ceH9oY9UCiMbWCOwWIImtMtNoypxr1v4wrUbX1Auzmlw&#10;AFBWepjXGztuOQD/kgH7grapPEEbzgOAJ6e3MvtjJjPo6AfO3LeImpVbv6hkjGskrrAJNWjCkvAX&#10;Rhywwz21emUR8EUBYYPrxPBbWMe/FTw8C8SBmaVmMLeYhG4b9ChhECpOxkzE+1U2F0hfwRYk8Fe1&#10;U4GTLYu6sIogF/ivChQmCjyfzBe1K64hprnQn1f55mN98I8FNOBzKPZ8sAIv+yGumV6olzoDp1C3&#10;CPgACp4lrNLW08O5+DkR/5g+hqXhdRd49CX5/RCjyuZHX1CVYR/rpj7zEQTKS/pchZpjSCUbUGqv&#10;I2mU0LjAe4DXPIHfpoux85SPD3ry+Tcsov4G3297w0IlLwjULx+JfTj97oaR//zD6Q3XcdzfuAiG&#10;eWlXGzfgqoSOl+Vn27jo6VgXl8Y8v/bv2Onrc9h4J8ydrl8ctruV0MZtJbQnof8lYz7tNspAlblK&#10;MES/ig/qeg9Hv6ItP3H6+TVPV98wqb3j7vRRPns9x7Sz8RIvwG1uwmOw4enhF2lOhglM+sGbw5AV&#10;Id0FW6fPve+Kp6VXL6APOvMvTxnH0JpP4vI7d6aLta/lzjVHPOwDI99AMccdp1XueGvnjkXq/Trl&#10;/AnXvtn3N6u49ISzG4yukAL3FrI+IHGhBI4pm5FN3yqdlRnOczmkJ9MMWQa3dF2yfWWi01cxEzDe&#10;zN/KHqPM4Q9WEjJUhhVWuPGZPGAcLIWzH8x8Av8+SeEM918xCrjP/AlPmB9D2yxy8rG2MTGuo8Sx&#10;4sjxtLlnVnxpUgX0GN1LC9LXSD5olrKMB9Wxj884ZCOPRF2wrUEXGDYzpQGrFuVXG8FVx968z73a&#10;ktQ8UHW5bUqZJ7wbcx60uQFZfUAeQNcP9UFhYgxcpBEwkzmT26Ko/K5lRKv3i10rNzQ3d/SnnPkq&#10;n8efgWVflI8c+i0wecf117qMq9/0taA1bvI4ql0P3CKDVDo/x77gKVZ3K/o06yvlnOWFeGEWzhun&#10;qYx0aDQNoMzCrTzmF2uRmh8cYMpoursPebBXnOHqsBxGwu3wiooI1lei6Vj9xrVTXBnFI4LQ6hV1&#10;5BVmWnry0P/VIRiNaYzbo20Ty694C6jGTKze2oFruZ0WzgRdObtLMexKese3k1l0cB1CP0R7/Zs+&#10;FA+cfVAdtCO/lS544r7x3y5JpUcLvUZgpY8KKTcIGdromi2z8lih+aWdUSbHAxPn7BacKVQG41zG&#10;jEKJmW/XYbvtT83ub+FWx4JvXQkdosvqDzb/ZB1+MpoyG6/oKF2Jd0DxX0DwXiFn35amqyXQgpc0&#10;H7Lol6Ya0+KdCfZbPQLDBAehY/36q1uPRpyWW9goIqRZdZi4864M1hsdCB88C46ssb5WPiv3iL80&#10;ltvW+INXFszgUl99vV3gbl6wTPjrWcawJlf/Cu96dvqmmW2LJywEPrsN8lVt4BoqXBV6u+hur3Ow&#10;qwMPqbBNON3Qd85008o1RwPbE88qn/tg3e4n8rnO9+qCe9qjQk9/9zVTUQrB5XYCGtqlgDSOstMq&#10;+4NVEYFItdqxh45Scq6NmJPZ0qLmWX6RxTaoGElpRHnDAt/zxZygdr1s9CpkrWSjybFLw4GwRfnP&#10;4lwYY1fZ5bV+D4RYj6Kk+ihpLmeN2UpM5igK8NJ2BQaqKQ9+xgCU+cpYCcRxPuxuUhMpL55Tlraz&#10;d1QB8Ig+mgMrzPI0qL2D9NiWfjuUm5S+HD7Su4NEtMX519Wz+0LFa9ewyBDAjL0paDeJkwcpphkh&#10;tNC3tUNp01Iq49nK5znVbnho14eqgGUZecbwPKDGD9968rm7n+Vh9A+9xQavtY4AhvDt43Ht5ynf&#10;dRs7H5vMOZmJOhRG6PsUllm2q9bEgfCWm8M/4mRb1tipmfSTDZNpcGM3Xf7I2tAGMgetCLf5JG9m&#10;aDQKSvwWFIYdqjudiktfErYHpr+Gp4U/fwIjvzhY3DqNwtgngbmI26mmiWCUtgC0Nq7xxM/AmPJX&#10;7mPgKd9MvH3hqWdON/+WK/F+z7dk0A89/g6p4Xqznbe7LleQuu7HvOtZVvA6Ut86REHGSc179hUq&#10;nu+5q9bTzneeePbkM7a7alWe3ZHu95pUQLemZ8VPn6dMY5D5wELgjoXD6CXOdvtdsUMEEzZJa9t0&#10;x+gbGrcuk9bYq3QoF+MFeTf0J7si1sIKqgMa/g0UV684zIhQwg2fGGepGRxT/jw6bIs9svOUcUJT&#10;aCL+Bf9l9C8y2t+Y+v3S/VbGmCYCF6a2EFauaNzjt++nz6+UNVKDPnBs+BBHfYSHfmZszRh0/CwU&#10;hBCc/WM3jpl4+XqyjFt4Z8G1DVnGZ2/foleIqCs+2R4jm3fsLg6WeNEn8bdr02MP2WHdkmX7kaM2&#10;y0OiomffRxfjjk4cCNN/4596rNRwJSeqX8PGbtm+8sBHQ1nHGzgw+V6jb71F8fwUxXNXb6B8Vici&#10;pp8+YJV/bxhRKKA/dOfzvnaD8dOdz+thDeNmK5/D3+aDhqwrbQ4sl2djctCcdtReEc+Y0fK40QtX&#10;mhBnG8zbHMz8MwcISXQx0QM2K2V42k/OU5yI9ptvNy+RKcpex93cqewu8v3p7zlT9tPvUEL/+PT0&#10;7vUNF1pfo02/QkB4KnWeaKkQ7aOCdbiMIXJT0aA6yAFwmd3xxpvDAjtnofkRRAPBNHPSMSgQnQxX&#10;U6dsw9Udr4oUTwD+W4y94H2oKqAta0Xa1TvhRVDcDmuaeYw7G6Fo+X7eiX5HAQ1UQHLiHaGJH4U0&#10;d2tjmbawXbkBUzdslY7YTrjSSVd2DCfJPqKwuuKaCZZxJPs0mXJwjOPMgdLT2YgzAtYPTNygYLjm&#10;2oAr7q699ig7zPuYCUOFQyijfP6SNLZOqIjg6Km4JynBHVFLKxzQu43btSN2m8cdJTXZL6J7pYAo&#10;i3eFB1LlE/X1gTIkgtcjHIKDcjE1Kxdbp5L5k8phmT3aUwM8Ib6f1UqjfPZqhbligRyUtw6fyt5w&#10;6vkZ36D8m+vb029p7w9oo2/hTQfpz5wyv7pmkfH4A9zsSY1ppeU37nrjwnA6x+ObdcCKr0xsWm6T&#10;bUROSuiVoRjaMUKp5H4mp97xfVUvsYY1m9STTl6zU48CUKGvv+HFj0+z9tP8FtZBEJb1azbUS58w&#10;V7yThxtSK7Eefds1wnTqnb7SXRlM8s+NCJtzr03wFYor/J1MIZuveajw85L5XE6etkCfQT1VAqdT&#10;W9aBZT6bhyMqb/2iMgpolbiPVEATd437BHtN3A3pt76iwkLB04JXj3gVDNuNzbg+f2c0rGWQZzuV&#10;HYpIeAqrKtN3DfzQpXdAewpa4asiThgvKf03QPku5fM+UazCd8bJHPVkgD+6O728wn2iHMGq1Egv&#10;HLGISyzjanbcdoWl3Xl0L/2XaYzj0nQv/f9WmUexXxjr8mS0+KiE1v2Esvf+9NOf+QDhX+9Ob3i6&#10;+vYdk5uLQRaPn1Q4yj+bh3LhIfhx8zy9CRyyyDDDNMOABONvisfDiz/N4sboiQ/SuCeKw+d8RRtp&#10;dMNJc+4pegVvqFxW9sutnqRAfQyWTMJYT8/6AU4f8rk58U7nB+6o9rRzSmcVlrzB0ylnlceG4U83&#10;GvFk8gn5ahuW1S96KtZxip/waiVyzrzGuVkiMPn6LVoSnA3p0aMYIQ6NCkrDi6gmdxMiXz/Jos0a&#10;wpkTLtBKmeaDGDcAfKDyscpn7tH2Hv2r62enK07zX3GH2BOtykwWNqN8dkT4aGbzvFuGObNCKfif&#10;p+/hKI9oxHdbwyIMERiPXKYe63N0DqU01oesumoalN84iywptIUoZzfVuDDFulH8jCCtD3gY5Bxj&#10;MY1xKZ+dU+g78xueRa11rD4h7y6z3QCE92WM7dj9BR6774jGa6tiW0sYPvpNuhPnAks3vsXVox9P&#10;eZVlZDI0wEwCUMOGOJXMvu0QHei/cZnzib9lTnuGTHuOPH3mdRPfKp5bGEO96hPwpQFZEc4abwvE&#10;hVHj3GFZKS/xNebbFBNnk22I+fKTcS00fRj8FVyJpCynL7KX9QZ2wTY978pbnaseK6kewocBT/M7&#10;L7WTwLUuI8UNOVFb9JvPH+swk05tEygBw/NDGcsRn13RpiuvdcMTj3WJ464rpT/ylv5IacnaLFhk&#10;O2jEPJiCmvmycsKTNsiYsUQ07wl/+Xd91sXiu/ayqUBoUdj1NyaaEmdFZBtj+e1f7aHajPldjFRu&#10;ZcKxO0e2kct6s4teZSNDPAuNNh8IQ6N7SbOJ5JcymYWDfqMsprUOGT58CO827GLSQ9jmK5kE6Vj/&#10;1olnOObZ+Ezu9Wv51Y5d9wBb7Vhwdhn7R/j2aX21EoIBLNt5mAXbsP1Y39AvnXxW4U182cUbmJf8&#10;ZZlNs2CSZ4O2nG3JAte6BVbYghjzXJraviLzkyhc69VYt+1KeS8upJk9vgJ+uMtbvB3E/Og1BioL&#10;NMoijTJOaIpz2YnZYoadiSDfFQ7kUQF8A+1UPKioMU3eUoHoHN2QxT9KQ+Zm/CkDgWZLtdHCyvTS&#10;ty0hjBQHbMtc6hcnsVRW+lFyRVHGrHhMsxnN2Ytozod+/yPFiLBWnq3E/OTagMjHnKKXPEOFqo5s&#10;DQPhm4eyltc/ZuDpt9yetnf9W0kpTrZzXHCnvPsjZzTL+Vv6ynOevYj4haHwEKiU6r3whR9YygIi&#10;Otc07HWBcw1zKX3W+tp0rX/nRg1O4oyNLyQM/ORp2CfMxfZc9dAG92jVQ+Pa60Ew4+QF0TSfK2nN&#10;0MDWOW8DGzdecThRWbxBJnnH+X8rjgsDP4UWcmKu4sCFuXqwIQ9j+54EYzNlcuXZc1gOeJaZe6bn&#10;zap71ogqxProH4cPHrw/lbJz7Yb1r9POlG+9AYyRmfaVMF03Tt8lyqW3tGBubf9uk7USYBva5uEx&#10;QEF/dhw8fJP20c989QExMp3+xvEqLF0dCGbbZcZXPVZ1GBHDiOnklufoH+PE8Ruz17g2yPWv4d3W&#10;SZsCrjHVLYjHjfvq51xLiPL5Kcrn299zMeHfPT094SOEc8p5vzOHzqGVo7i7z4LGrtFZqXvC2e+J&#10;3WFVnD284WBYymfW6t5Rq/KZgy7378mD0llFtB8d9DDJR2TXKJ7pKw8hwEPSu5ZfEmO323mHPvK9&#10;6mS9TaIdUmOUkKZPwSG99Fa+uZbGj2zd1jHl2wN1l31VrSIw5lfHL3gs6GRSxs0+YpfY7pYd9QGR&#10;W0bUN5YcIDv7uJe/l+m/Gk+GIw84ySL2O3QZ2JO+sT2DOPONPtldONJEPcQTToRddehleFQe7w0C&#10;5seUzzwocLyml2BsuhWQ8tvki6AbPWImEjrroR5oPVc47jSiQ9f5xn2oMpU80Zb5QW4znfpqm/5l&#10;LXc2BqwDdzl1Lpn3NUIBIrHDn9IM4/CMfpbZdlL43TCLuAhfVAy+B83hTCXiYYAnyCceoGQffMPJ&#10;YK/duOHajRsOZD3hgM8jHmAhuk5fPND6jhHF+PngCWge5Nx58pkrbPzg4Id18rkPdXrDAEQJ79WO&#10;Xaf1hfXyeAuBMjxMwscfEzXb1Tf+I2Y10X5rP8pYaQy5VtaSX1nMU+9ugHhIgQ5ejKtHT9HN8FDr&#10;qcpN9Thzl7KK2TfYn09///LZ6cff3p5e/4QS+u0tjXvaCTNfh+jV9TVkthBDkq1GnFE+EAXiNqGV&#10;sLA5liHGhizOOTOODOYmjUWPglAUGw7NAPjF9e2Ks0NVqDRccL81pqMsStliue13wW+aPaRdFMU3&#10;/h1vnsmrUH1D3rfkfceGG364UD7zsTw25dqPy37iNK4D0g8J2la6ig23CwQYkcXVnsQeXXMRBZ3x&#10;2Q2fp5idIKjVwzCSyJBK/+7axi8d9xMTj+t7P9O1r8EshYNPIRiflVPx1iUbMhVMYoc/9hSMsElx&#10;OJ/psGhgR8SVhrfFu0Ljm0B9puDFU5+yyFMJXe3E+UTZ/h3I0KBFLCdY1TyCyxeEvx8x/Ixfof/Z&#10;BTaKZ/sfbl10s5wTBWc+n6F8/s3p9HuU7n94+vz0vz99evot7b6BUHcoBv/IYdAvN5z4QDH6hrq8&#10;FEQlVnOIhBtEcOwPI7T/gtkD0eaYj6b0oGWV+VplsiD9CjjzjdGNSit8oLPRyu1EsQhTv8JWlBli&#10;CHsVb07G0HgvlkirSYI+PAN+o79CZ2clhJVlrMq/qtTFKihsN/42CLrwz9VSPN9C/6fQ3a+1evre&#10;Pu5ueE8opAx08eCpRbiXNJGzD7tyQ3f5m9xUOLvo8fTzhfUry96prL3iyZnK6FuUld6P9BQh9hSB&#10;/QIcnqNge8HkqAJtvwg2z+JVLSv0bYjjwAdoLpC23zSljCenvWPZk8TKEu1WQH+HX+0yRjHg5eL3&#10;yMmPKG8fI4M8EXpD+8oiRbeNaVYYJzx22tQ7efUbz3gIT8P6/1cbZar9okz8cPoLk9lPfFH3NQvF&#10;t2+5dkPlMwpdr7Bo16E8AM15Bc2F1fTpgaVpjDf5xT+Nsivxor+IWZCVigz05Ht3ZkO7R9DwM1ea&#10;3H1CAX7Hg4JnPiqYbY2l2jzA9208dB0DXa3hpgTLLN09ziid3Vj04QsVl/S2ikt3BMlPFyrLH8+C&#10;WG3RzT+uCBsf644Im1YQT3Dx9IVr+6bZk2/TQEBnipjrbMifmD3KEYZ+M+bIllIQaqpsdjBi3Rg8&#10;5mFLymd4XuXzlcpnTjxfXfP4ReUzDyOf8GDOuMco0XorJv5LEjImfEHSLQNjiHjHzHf4PQk9PHiB&#10;0NEo26HVwDsu5D060JzCmFjyKtcytgMZUhGyb8gST5rO5nPRl7CjxQdE7jJ8xVWZM1vgqdPffIJe&#10;8PEWWf9JSBmuTMREWIJUVnodWaKlB78pPn08uarbXCOlBw/lN+Kppulv4w1+yTDa2IYfV5wzokI7&#10;h++E5ixsG5eipH6EJpS5Zcz4Ia+XzFc+LEDIjbLMyU7aLh4IwEC3Ufis5MLVX6Vmwu/ibtNE3ik8&#10;SaWXbeEr3i42NjMatsw2VrPr83Qrc1D936RUIsnWaaPJWr2Ew28B2bSxyuBbx7JmqTzt5e2lJrtd&#10;1jzylr22YZhfUx4XOqYvY5worSJHufgT3IVh+ld2lyFNmvsAX+XzrYyLjcdJq35c+dr+oc9KKx4Y&#10;aVzAJ4Wl7VjWfhmGmDj90lAlp3kfI4MBmymv+FlGJDXW/a1rnH1EnqMe27HCJMs6gYgmwNv5PJFs&#10;0YNIATcicEddhqOXcPUbgdGtzYXOP9VjxovMu8w515S1PGu+aFnfmIFym6cOXIV1YQquuJ0ULOHR&#10;rq/4ljZrSict5S35pK19aB2m8Z/ZsI23b1BgZd34asybwnfBquxF+ck1vxEerzAdD9ZRPf0QT5xt&#10;/dfMpmcwLL+A2E55Uv7T2hZNeJNZ3mJ+/MyJtHfw151Kt4WPskpE2jhaZOE0e0bXyiPfrsinUtd5&#10;JvjSzrLmpwrvFr/B41tuQx2kLHTtoSGbDzCo6TgN33hRpoMWyk+wtybwQCrSntaYtKM4Cy28WovS&#10;bpu+5WvKQnBgxWBOoYRrchh4ynwP7NyjSL1nP5LyubUDpEGDOjPC7KNmrWt1qw6rjs7jisZqcnlU&#10;OM+g0rHNkt36hvxitNsunokEcElJCl1cy4hBbI57ptKqBSfxWa0kf2tMlx7GRxfnHWko/mOLD9sy&#10;fw1JPMFrW+fhPkAHDJVJzlH04rAsfU40op5CgqKvDeumbCDOoVuieTC1q3ZPO22/imfb34ck8Y+S&#10;aiujSYOXohVudKL+FMqWYz0wB25w6cP2P8aRNzjWVbkpo3LZq2ZcJ3pIwY+0zwEFldHGew2b44E6&#10;gb9PPIv99Bc9RCAeib30LbPaz+AjwobbDzNmXHu03p3CFaAKumIpq8tveErJsxLTsDH6radgv+Mz&#10;Mj4zC7CHa6fML/IarRHQgbTlFwzLYx2jusrBFHfQe0YRY979HHLZj6A9fcH3cFA+P+Oj4Ld8FPzm&#10;Dxx0Y8/tqnGffJ73J1QEquK1z1mLs1F64G35e089e0ctVwXcc+3GnHrmlKZK52U/5HLYZV29MYrn&#10;OfX82QcG9FHKNNsDmodyfbXveKtW+piuu6WLfscERYfQU8iwD/5dv/V2AMIpxbNjCBmU4nnx/pQV&#10;ALCFm+LTOnZf6E7qYoBCViqNKz8xk0u6V9Zy9gW/ARh3Ui8LLP9UsvJepC/vV/VEJxMo5H8V2DvL&#10;b50ruQzlFMIZX4b5DG4I6p7DtyvnTcvRWynre5Cj0pkHBR4Gam+GDPEsilVWB2DqAYVaRBEwZgYC&#10;HscAPabsd58T3SfO+AxF5dlHHtB0XPM3/GvC9ITQtf7W3BmMRU68u//hUyPFqf6hDqnhlJnyW9oA&#10;swMcuhj5RJgLm+IMDC+SUAU71YD+Iievvzt5eXeuuUqW/RinnW/RaXgN5fUzxiB6jke+Mer+m+Xh&#10;J/QOD2+hM/v03iJQCa3y2fugGUNeu/HRA1kqn+1/7JkfVTKPXNuoDMrGi5A0EMUzkpd+yxxmI06E&#10;ubXOy85BozOSc9i7QVBx7iHfW3jkLfzxjjagSDfdN5+vfYOWmw5YwWi24uU5r6FzEpAvmv74w+3p&#10;zWuU0Dyx+vDhhpPQaOCvZDgsJUR7FHKDiES/RPzcnCr45Y+NgTC+sqeQYR5ZzCM8mRDGhylHiaTQ&#10;11izJ/csrPLkNdZX0dUA2ZSGDq7GxppfzZF5t2uc1vR6Cld4Gt0dBxHxo4ah9Lp3FCTfX1y5wQE8&#10;hK1KZ1za8ZFB8sAC34ld4ck/bbNhztwutFB+4X/sHWbiqhBk0HkS8BpueAR8W+r4ca8nJp2EhqP8&#10;m0FDMQbstffF+MQEJfSVCgcUcV614SliJ9gHgCgMPuF6r7ILdJURDcM6x5qkAXSLY3e7L2mhf1u8&#10;26wsCRpA23/SahQkLmSgHX3rAjNxZ3789mkn9jjp9VjLgt6n9eL2RRe62PcRgDLykzRznX3zjFfE&#10;f3c6/QHl5//x9MXpP798efpDJ+Dt/8+n756/O129+XR6i1LmFXxzQ10+wOjKkyAJLWxwL42hC1ui&#10;P9LMfPpBRr9MuoyDl+6j5pW+hV6Cswa3Ty+7WY46tr+UA3yx5qP8HkdimxIXd+5Zmqf7LhxEabK7&#10;bDQnf6Fi3cvoBe+qP6DuMGkk0CtUuS1RTsT2k64NVMDQP12Qj5LkmcpnFP/PnvJUnIWKJ2Ska/c/&#10;eSKVB1Uu/EYhKJ6DqHVsmC1gnWxUPNO33Q2EgrmTmp6IVfl8Ya+IuyZ8rQIaYf0UIf2MJ4UvENgv&#10;UUT73eXvsS6PRpEmbysPdO04yi53wjt+51N+yEeeLlYW/i32G6MWTR69+YFOxwrW4tp/d0ZZ+B77&#10;9vSXT29Pf/0jb778lTdf+Ojguw/e+c+kxgcXHdXylW9lyCtaw/Zpi4DiNu8YmGzOBGPMZ/aV37Ly&#10;gYs+dr3ubx+hxFf57ImJDzy8+/Tej5XSd9C3zYWTGZuOfc9Y17yogGYx0quTCN82FGw4uqrBSZv6&#10;lN4ulPbEMh/LJQwKs/CrJQu/A90JG5ys5R94xNkW02yPLubwGUHbxhS48Osl7SI57wrvxVabbGE0&#10;7hhX+Hsg1Xg0jIz31DPKZ089X3n6mTdBUj6reEYB3clnxuVjTz8rXxm7Lr6gdn+MbMbIbCFe4Hpr&#10;33nMyNQXSNaC3VID+iUM7uyux7/kkUmThfQdFzwxYAwyb6l0/cg4+ogC+ys5RuGjZor7xotz3+Du&#10;Y1SknEJXmlDN/OKxQv/FSVuUvcKf/VTyOa11C3lGKgRuylSOH4GT3W6wDpXPKjf2vYApZgj3RhH9&#10;tE8G1odWQ7ub+5krUnj0IJW7zgCYhQY3lO/kMxOb126keFbZuRWeyEZWxIPLNPaM48IvPKW3Y9Np&#10;HKd5fNOgHZkwyESdZ2NGjJNF834F8SPIhGVWG28Fy5mJxUIY0ywSj+KpOD8RDLeFu4iZD8RcyGwj&#10;PMtZSfVcpAlI3OUby+504VaG6HjKPMCvY1cZi2h2XLgQtj0a2w/Nh6arfuNN3tY8yXf6gQf6J+YV&#10;jqbQJ9KFtNorHMLm2yfVrUuDPGIBiEX+uObbrvFZccbaBuRZcXwsxrVPuDV5C4jyKj2jA8HVBFOi&#10;cbisMsYJU2WpNLEe24niYxR2q3B1WjfW/K5H/yWzaWezKn54vi5h9G57GS/y2Q+lEbfzibfxGtPk&#10;b+PiE+LrW4LimCWu/rTAhbmM230iDVNoA9d0y0uHaIVrfdUFHNsuneIp4i/bIHrBXzAM77Iqnx2r&#10;2samcFd+23+UFX/ii1vx9bGZK0D9evmxzLfmqzjyU83QizbuNySQ78kKcRE/+9Qp3bLxHldYpXxm&#10;47f4qI0iyaImSFGoAMWVXddY12WednbNHY9HV+q1veLO/4EzdPLNQ54XJ9fqislVJmVnrMhPa0zy&#10;jyKaZNLcw7Q+p445bU0+8tqcmQ8pT8Bwp7b1ULlKymP+xm/0lLNG2kfcAzJIpbp7nU7v4X+gcg9v&#10;pIA7GmFdoTPuxln8grbSVze6qnjEfm/mlqnL+tzvDcuqiJPGPkCVxuK71i9kGGUr815/ZNhGHDCP&#10;3BeqtKQ+1+AitZJMXRaH7nBdsOlkWrQiyWyVsWHiHe7iN3OheMoT+yN57hdVQtte+1Dc58AUPsoK&#10;LFlindB190n9bUXBH3f3TYpk6bJoMy57UuqWHl6l4L7G+H0Vh/vHHkxHL9OGXp5kl26dZmbcinvr&#10;wsqPktJwSmfytg9B9vo23N1SQM8paA7Q7bWk/UXdHlTwmIKd9W2f2PSzWf1Ae21ydnt2JuFJc2G5&#10;bjFdIgGo9fNR0gITX5TBVZk4jMH1/5gTVrTOzoLXvsrsfKZVtB8BTLi+dz1MDUZB2/OafMbPFfOZ&#10;a5lb1pHPOYT48vvvUj4//TtOQKOAvmW/N5e1efLZwzpea+BOn/7gN8Uza/iHn1CUec+zCmgUZZ18&#10;RlF21ylN73lGecapTZXQH7j72VPQ7z35fI+mxe+2wCQqsFw6ZOA5ca7dq1n5/ZGMkoB5XnpniUyx&#10;DO0lvzJn8getPO0/TUcGuRcZZbRrZeIadhbCLCe/tMsjuAG6w3Q5ZpBTUpbRLCJUpp1TGPbBgmX0&#10;8uctTQAYImr3hOKr7TVtzCBYcMctd8cFg4DhDc+l+1QwUBY2tYrmM0UCF7onlyGIp8S9+199nMYp&#10;xu9qeUL9HqViOkHHKOPJcSXhqgIJrFFmbBaVJGNGllhHB2rQXfUwkrDKzEvie43YZ08DI6uCbf0S&#10;3fXdbhQ1Tr8M9MvyxhxYgUg5xYmya2QDcFEhmKtEHUseqj0UzlFp1VEj7eNp7Yq9wGPirWMfijGP&#10;JLCJLilu0WuofL5Bp3HNx/uuPPns26TMA59R4Kk/fGBP/ND1GzzM4RT0oXx+yztIvDHwUZ2LY4Y2&#10;2NC5uljk3T05Pi8MlSvX+Tc5k5wvvKix4idxAvXbzj/F6lf7asZTM0gp4t3byJx8fniNZHirgtz2&#10;UC97fLoTQ3/DHsNRCRSFioqY69P33PHznIvmn3raEOXmDcLJ047eA3YPc7qR+nYQ2pqN98FktdLK&#10;xuwcslEmQuzJkQA0QzZigeSpHBD1Kbsf4SvQCWYW28cJaNGXyXW3X+i7Bluqtcz277CvdHu/NZMg&#10;dlLHr1A1zte+nQB9nccnqw8MOE8UPHC03DW/3yjxY2affG1pKaA/cn+iA9yB+Flml8kLe/LSxR35&#10;XQS3gKDT2OOIrYdqpKqtSPlM83tFWdwYbTNhUCHxnoBOIcgpne76ZCEqI6T6JYsT/D0CIvys2xFE&#10;b3vBvhU8tgIlvB/6i+jSV0vhjH5jdvyEjdt9m3KHaPFKUQCOXnq+l16PqGM24FKTdtpen6Tx9GPf&#10;Uzp3VqNUQbh1+rm+lJH5oyLL+DE6lc/PfvPo9Le8/vOfnr88/Z9Pv+eeXk+nelLV/qctnJT9zdWH&#10;0/eM6qe0UwW0igPpDckWPH0FCkdMU23Ubtiqt9krTKSD5WgsNPQVQunkr/2qrA5Oo5qAwmjB8sTo&#10;1G6OMv7iNziC0Fj3ymH83I0qTPtUpS71Ur+Q2iToYlUymH/MQJzarFfaAxUrZacOnVWTk+6ik8Cg&#10;GP1EGmN9CxbvA3P8q3B+9uzp6fmz5yh/VUJzdljeo0oX997F6wc4RwG9J6OqrG5PQPe00zpVPhPO&#10;5RS09z77BVWf/j2hvx/jevJZ5fPVVj4TviH8HNdX1l/AzC+QWS6Nzg+h9Gvli22lktbwpSv/G7fL&#10;/Bb/v2Isqoj8d2+8RMiHd69P//inN6e//OXN6fWrN51+vrtnUuvqDT8UijxI9pI1NlRm4JfHl4mP&#10;HBeLt1bG8ozMIi+yZk3vir2Uz1fsEJV93lP/iTu1H5ChX3hqeuVDKPhDju6ECnJlFNCjUO4qDRfQ&#10;LkqcdIFtuvLI/I1N00V01yu+2BxTCm6XJNtiHMW33ygDQlr/Z3fH7UFW5lVAOmgcFJlvw46Hc8Ho&#10;RpnZ5BG/N55rzPYwiLhRPCM7OQGd/FT57H3PN1yg4RVMWk7QqoD2Qc4jVzeL/12GOPbtJU9Au4XY&#10;dz6/LI/4yNxnvELddjYnbJdJz6fY3TeFywavMPMiE45C6uy2SpWglHVukP7Bm/Z7yu4BewWdfBXM&#10;ql2kNpdIu0sahZaU4g9/c0mhwbJfUbQuTf1v0D4mbtct2I0Dri2eVitTJ6wbT1NR6eLI3Oraxyug&#10;RmkCHfUT76bN0xPTAOZccPdldl9BVIm+MGrNdE2+W8qo5HnGhD8fG7xQJhGP0D233cK1HfcwEmAF&#10;FF3O5d41uSta7S2HfvOaZ5eZBAlNHNb5zL7yexHWbVu2O8SOftG2BS75hbsBHnmMAo7lW7+ZzzrM&#10;q8WUV3e10bw7zvTgrvQDD2liIsb6HePymUpE/eJuHaZVD25wLLTj8NJfrXh1D5ypf7dD2rsIU+nM&#10;Q/0Ta41cT0K3OCNNxXNwyKMSkLcMCkdD+R/rKlv8tI4LNtWNk9LAVZzFzzDXhc0pVuBunGwsBxla&#10;n5E1obTp51i1b8RDV6PQshnCy1BndDdyG2my6t50Eo9vzS4SWfyxHM6ON3/+FSHOReiuvLZtJRdX&#10;u8SVeNCedhIW/8pbDms/mqc+1iVs/CGUJzl8/Kk8MKSFitnoQcXuboRLllzj63PczEV64YWs+Qf4&#10;1Gsj4k/63zp64IBfV3gZ8VtWfMNdePpxavvkBBhhIzG8qXNuWxVP/CZcKJG/MSAe+JXn1i3feUIf&#10;GR8/W9Kx4BpYXGj/G8J3uPeEVfIpN1lqZTys0McpV9ihY3N8FRmnKqfdZBB/I6MFzkbVsiaRfgOO&#10;d1jl+RPkEFiVKAsCORj6n/AzK1ejxGeUGspCH0xuJfQoXne1YC4NrEzH9gDFPdmcth6EQpFkqet3&#10;R8Tb132/dOe58hx47tOA1V6KnJac0rtRU8V5jhGMkKsYuOyugNmVihSJ1OJDn/cxXeJm3zd4gGEs&#10;LL7i6vynUrU5adUcYlU/c45eldBVuWouYJOOMB5Nmbfn0p2kPfeZrdO+1G3bUyJDKPsgxTNsYz+y&#10;4k4prfK5fQIFXf9Lu/ihMvjDZRAySSMtrG+UytCBeuQ76+09NGmELR3ER4k8dIl+5LdHjnKs27pS&#10;o3KD9+WJ57nCw7358IKHEc4npd2ro/RgPXKPEroPUpPetYDIGA8pWC6FfLhLoW2mXRParaPJ8aA0&#10;cx0mTUyb9VQE2SCkQ/Md6cXxgyLJj513/z71auI+skRnM6psMsFik8XQgnEGteNa0+xk+V1Ducry&#10;EwjqMlzIuMLQ2BjDWEuqN7hVn8A+zjton3vy+YeXpxe/e3F68YeXp2dcvfGUvZ7KZ08/s4Kh1Cif&#10;xRpqoidBoezpzFe4XOGXAvo112zwcbS796ztVT53UnMU0Xd+X8arNzjc+N77nj3wwly597cRIwEi&#10;QbQ2cLVvfP0a3x6bLPKq66t0Iwi0OShgCzULAK7ju32tPG+/0qfpCOpT61BOLaPH/pReF1EG6i/i&#10;dnzEJGzf2q/WXCmr+KaswdbDR+Ey80PO+sYcCzYVEbUCF64ZjtotV8ThVsYcleVQpHuh8tg+PNF3&#10;FdqOiEoXeMr9w756oysv0an0cT7GUAcOWd98ZK//if2A39fxQ7Oy9wJ1bvQ0aZaB+oHfAy5c9yOd&#10;fGYOUDfV6fP8Q0G7RJy9jsk9nkANu9x9gke/twd89DrMtOrE2QaNiASgUD9FrWD8vyowXuhNFzZC&#10;4zV2zl87DNzdq+fGid/KX6GpdnlxLET6ymJ1ReHSJJaazJ+efmbN+ZR15rX6DnUh7Lm90vQzNP6M&#10;EvfjO66lcXx5hc1r3lB2XPGm8gNj644HN84/LpNmrIglcp65a6olQbnlyN+oisf2441Our9izLoN&#10;KIt+xlqUg/UUdfXdMOI8/6Wy2dOv96/RByEP7t6ogBZHyji/of/U71w664VA6rUKT0SxSeLkh/cB&#10;tdFiAeZma54mQyAqlpgJ4tWqEDM+WOvnq8DEmWP+Vh4IIYiYGoSgO09WmFiwH95x5cXPH0+/+Q0L&#10;tuMaDSm3rTCsZOOu66LhklT1DAOEJwlU9AGGuqeDPpDtA8zB9daIT5XN7J2JH2W0YoQB5YSlRfE3&#10;9xEpJIcxmMVGqIOvxPyiAkWlqyegaccsOMSN+m2fXQXhvRdK4vnkWcUe3MbAsyMHcweQtWvF5RGc&#10;5Unzyyf35advPPHs6lGxCpoNBsfpvU8geJL44FMqSWVnIVB8nUrls8wNssDV3bTcLvkzUuAiDhBg&#10;PeTeOVw4QE8XMt79DHVoOzBjSJ7kky74hE6ChVN5fiCLhbR3lj5i49AJ6DZUi5ntT/CldQ1SFZC3&#10;Lx+ffvj+6vR3vAL0n59+h/KZS6BTQHta1b72VLz383IylpJAhVe10BTXBYSu90wTNW3IT1gXW3R+&#10;esKJiZxH/KQOqRAOQnEvkRCTRPaxkBM2pBkniNLGuyASOeHtMctks8XgCT+Es5GAdZKvLvzCtV1N&#10;DjLMMgObAMyT3x9hrbYJUxHkE8auwchvFvNQ76LPTMwrTJxCrBP68Jh3gvkw6sUz7klmkfIDT8m/&#10;4yT0UxTTouIC4gMnurTe16ZQHIJZzdSzP47i4mDzsCdhr+Djx9ztrdLZL78+RgF95YfpeCI4J5+R&#10;SSih4RyWQKTX5451NmJphPWzMTsUycaLlbyh1X9pJZDxlvPB2/+fjGPlR+xfT//000+nP/7x59Or&#10;H1+fXr99w8njt/TdO2QGeVgUy3B03ZBOEjWYRyoYbHzIY/4txkuclJfssQD5V6TDSh6z7x8x+fqa&#10;0RdOP396BM/I6zzJvVdZhrGWfW3GLJ5GFiO8kq2d4lC+KH+oyDp6ZWkPuuqckTXVm2/g5urHk188&#10;LVd2kMQlygwTVfxKXn6a/LXZ4e2SmvcQBtLLIpNh/7YINk46qoiFT9vwFFYWMGbR1D/x5LMP73qI&#10;xwyd8pnR4Mln7GPlKePzUQoS+frM94wsQiMX3UJon2OfWe9hdsOM0C8FtqsffnBh8Z4Vhspm3ohK&#10;Ee0pzu3368u+CuYc6fhf84N0nI06G0XSHpiU3ARuvgB4/eCc2XxiWumDgX10NktOKreIlKa1gjxH&#10;a1zkYOy96eMFQIbEVI4059VeMVbGrkqc4+JTcjWH4CpHlZNKOpU1KZ4NZ4UnhaNQrjOyymeia5fl&#10;fWh/TV/eIIufAuSZc16WksAZrCgjHrQdEBMlEM1unFkN2HAXCymfVxinfJbXNBfjOoGY/zAr3Tjz&#10;gNM0+lfcAIoP9hIvy1puu+HFj6CLw+MhAh9gLdqS0H91mad8K26n5RLH+mYWANDJDjHe/mPdFc4+&#10;/BD3LHHWwzpMnqs+i2xTXQRaEADXTjxoTkbh2xcpoJlHPP2s5Q2bUfgxnjxtypjjCQ87B96U4cHP&#10;zDnymo0GF1eRKaBxkWWsuhkjy/q6XEpocRZX8LylDSpPVS5GS9vKOgbFySzoVlsu6d6acdPEqsFd&#10;+i5lm4v7obd1kC7dNLv/2sit8BoPpUuj8Uy/7P4oeqVdZAnu7r/qobBkENdg4RrWWM64lGvgbtj2&#10;asyjrCjdMH5pY4I4bxjEZMLB/sMj3aSffSO86EQB82hbV0orrfWRJk9W1wasa+YLI2/IT8HBL5yt&#10;+O1hxMoffuBqfwaTvtXNrrjdzsCTXj+sNgrG6o2zMsOWtYw4hP9yrdc3JFJC2+bVpuDJexjar5JP&#10;xfO2A9m5ETRlCFwgAt+UqU65xie/CTFLICv6FkDjgzi7wuuWHFsa65uiBZNtjB+VyB/dWLIGV6Z2&#10;GtS2WAQ7xWsgw1A5OsrrHsoxHnuQh3w8z4cUIrvsnQcovUgNMGbFrnTwMIiwRUmTrCemeQU+sqgy&#10;vAM4kEsxKL5IZ+hhWfPawAtDIaV5a1YhCCQ5Szlkzax5iCJ65iuVrSgJFEfAlBVU8tkj7uH823VN&#10;+FxXaFsF8PX3ga0qnDzWZfX96tkGlL/YJ+4n+Zs5TpyA0r8/q274wW/pOB9/Yq5QueShLomhkt6+&#10;8tkjqyvqBx5hYdr94oXXxHGt36jVrwarh+pGyT7uVjCrcI/vcJv/V77xS5eVDo7SpoMGO26XIW0r&#10;ps+KZ5XPxNOmUTyz5qBv5vQza0j2In240KsgWG90itq8vFlSX8g30acWHD/TrKgtoxQ/cTLPbvfE&#10;ExOt+yET4CZC1yzaRbfP3Af92A/7yoD2NUziGs+HPrDayrzATS8mBjdtv+5X8lnZ/Ft46rZerDxY&#10;mu0zTm7Mb/yOKwEc2Fvz8RV1PM9YQ758ycGi37w8vfzty9Pzv9Ny+vmH+boOajJQdY81d8WjUurv&#10;nmvz7n7krUk+Mthdz55+5sRz9z+jIPuIovmBKza841lFtO4d35i5Z1780MlnDywhmbo6z/EDTZgn&#10;oq/oY/b4mIZN3KZx45QitiHlM+sG11jJkdbTI3OHZmQUPD/aPrcJKZx+gq0Db0yfE0PeIz6FpHQb&#10;2l2k6CXacsIFBLJ1RqYJEze/Ez6DMHeV4OI3OJUe69+i7TeLlm4fG9jG8isixwbi8X9H616GLbrS&#10;9G7TuKYNj1AGd/UG86vKZ6/ZVHcgro7n3mBojI0+TOVz6/UAUf9GSVQqtX9wLyOsywFAf03d7nfG&#10;9vAvOBRAXtXPZHVK7Fvo1PnE68sIoxqHF5FfyADvcK7d1qPVwRXULwwJoxDfGc2BJGoPClM0No0C&#10;P/zmCs9F2FWK2PGdw1MnCRhqhh+O+vE8AUcf+qhP8QrR5ymh2RugfG5pqjxkGfjFvRIK6K181n3v&#10;2wScfL5DKf2BsaTMG3Sk5aolOa48N8w+hl8Pv/r7/4U52mKNqw+r2/nfeRC9rfvADyif33Gtp/dW&#10;f+RwWQpo1wftaTmbDa8jFbdxFI61M7dWvYFrFmpVJo/1dCkdJWFr5MC49E/M17/25yB8QSyZAGaS&#10;qa3T4/zeKfOeO09+5nWOPz/9wBcTEZDcC0ph1vhch0FjXtMxb7kO455GeK+rnOlH9vyC/JyytDYI&#10;QpM8jWTLvA/sgX64R+n1Hln6jjuF7yDBlw+3dDiDy+PhbHDUzM8JO5UdUCPhCAxwdaKU4T77MQJC&#10;niZQNjm3+HGmrYS2TZ6ADgE5BKbw5HOLG5ghZYM4Yx10tk0WEb5Pfz16711r/GPoPEpaMxDzK6hM&#10;84L+j/YFYRcwvhrhaywqoJ3oW4YhPDpFbm87uBTMbkRUhse9VRJsoY8RZ+hAwDqPQVTACNJY0Kgw&#10;6Mk2AyFpkCpfePax9eul1T5BU/nMhkFlSVdw4LaJcMKQJo14fsvPolalI8rIp5x+/hsmyD/wGtDf&#10;ozY5XxmzlYdwvVgiqHwi1kcyqn8EW1+HBj8n/bpC+Kbjbp714YrpKX+OtMGd3wzkGOoIRDJOiL63&#10;5ybRPPrHHSoYIzUk3fwac2kWUeGDFNDQQ77wI4phCp4qPb606RDGgge+crm/tUd/ZSBrbRMefEX/&#10;d8Kk9hknz01bba95pl7ccDBNHCa+D9Gw+XmOwPzh+bPT36KA/v13XNeDMroNoE2x/1FGvUcxcI91&#10;kbVNihz7mHo6SUjdVIQFeyUu/Zylrzm+joWeKKD5/DogtiU+cWVYRtbqd1Gkn01Z4ct40//DfE2B&#10;vxL8C6/A/XT6r//86vTXv6KAfvPz6f2HNyzW3/CQ7j3SRoEGD0vyxZp78hqJIJ+REI8py8a/67Hn&#10;nTeQDrjKLucJsstn8LAfmOz6De58/cxGiik2efSJj4gizOELSiS7nFyBoxDH7ZSzY0/BV/ykT9rG&#10;7Mx3DslLY9EM7p7XLFW0P8I0w8p3xFdoSKFI38Y2ZXJXYMeRsGWLeaLlQUzHWbGmLPohHwM4MssC&#10;jslD+azima81Pl53Pj/hzueu3EiWeupZ5TO8r1KmcTCyA2o3OlQq3Ga9aEbl81w4AzHx2dJajqu5&#10;jHOeINxTbfzMv4fCWeVzljkS5fM7r+nyDYj1AGqunwI2dG2OB85H5tdRQvtm0TywnDsb2Sg6/y/r&#10;htJ5xRPvqzvAenBbF1UdMs8EaWd6Njrar4Ss22L9OMeYpxRYHLeHsNKKNhomLUlDRuWWKZaacguO&#10;9BA0TpeDMP/infUBafJWD3vJI88Lx0XyDfL0Bnl3i2xP9oWnMK0bl4fY4lBlBENEwBrzioQMqF8k&#10;d0bjS9ezjO3SlN/MC2502ECJrizpBwz8ZpdhY1ITKGS5yuKWThuU3bbF+FbOuE97j9gAAEAASURB&#10;VGZXrjN+Y0PbUzl/SDzqMbjqOOJMx1peBbSKxV0H2TPwQ3ON9fYaGmF4Jh7NXWEzX9IkuMAOnvVi&#10;rb88wHJu9boNTzx7utSxZJxzkP5bHnardL7xrSutD789DUZ6jZLe4PGYMdF3Adgc+WD8M2+bvOO7&#10;AWy2U0a77hJP6aISnTm1E62sjw6Fu0pr29kajXzy22HAOVpLNIz5VD4Lz2zWn4LJNl6WI00+CxZl&#10;y7/KCUo6aLZbmwybZ6VN55Wtn8tywstQh16rFtaOl96HIX6HTTf/XjDpDzddC/SjhzzrR7j2f8rn&#10;pYw1zoem4qoVfnmgq67Vb5wEs031rzooNvyAK41ZrzcGrCd+kCcEZB2UkZbR5gLHja/4bB5zHJnf&#10;frJvjNca18Zh1Stc63Wzz8PG+G+3wzbIn1vZbrzGcWa7dIHnXbudOiUKamCJx/SADa+lzE7m/K4D&#10;PU32kXa0TxIc1eyVdZlqI7hlzIDdczJwTFGhzMo+lrPeoeOskMldnTZX2p3lKuWMIX7k7uAUwPpz&#10;laOO/ZeSl1aNcpO1A0AjQa4KLNpCxCgrbZfpU1q4tYL21CXUbY2htagihVbVZU7yW04ckxcxkQ2p&#10;XHUTJT7WmfKVlLqkPNRN+alDPJYRkeg64YJgZ91nQ2BHULDTtbnkc32N5jh2Ak7rJCrVde39GV6b&#10;Pejs5R8jCzwQ5BUix3rNfW5zF/1GVb6j20fCzSNu0zG4YKS9NIZrjG1SeTx0PpTL1FVfgc/0kenS&#10;idzQKrqVtuZOZJ30Y/YMVmWFseHgTp+uNQJ7cl87d63hmiGXB3cpnz0BzcO/7oMWrunUZZ2x7UZ9&#10;tYfWLjLjQog56WyiNFiZJnQE5HF5d7Y5EWKlDWESydBvlPr2HV+5cI8Z+1BHD8J2kRknjt8h6bj1&#10;pRGuoXEby+aZTLklG+F/AV09Z9eEFWUsdtp5jZzx5POz5yie2c+9+OHF6bvfcfr5Dy9Oz/+3+fgg&#10;ZzNZu7h6RPbBIfYP516xnHvmVPPdX1Ew8f2YlNB8HO0DSrIHrth4uFQ8e8ezb8fmqoTmVLSKaPQ8&#10;np5V93PgH3a2ddZdBMNY9/CsPmmcsqa6xnZYkvn6Blmd/mfl6aRlEtHiU49sraLyEXzioTT72H4p&#10;fZWrPv07bJ6NwI4zU34Ami5Mxw1C1m5utWm8+dbvbgRZa2NJdc7kKgyjdhJbl4i9XDBNvVSuCdq4&#10;UHeXJ3Kn2e8mGbXidrjo5M/IbweAcwHCGfQ9cMr1t13zp+4AvZp9D5DW5Oz1PzLWPJTpmwX7bQJx&#10;CL7Ap/X5fvFDNeaz28Na2jsxEXaM2j8Fwm/aJW59xE7dBcS7boCZ7wEYc0VfDxoBoAyyve49q0h4&#10;21oEM1DxmNF2k0F8mo9CxBgQW9Ps8RZhMpH8ZwBD2yoQsjQ/Egsbq5E/xP0WGj9ljfmctWbfs0IJ&#10;fcM685p9MUl1+Bdo60niexTNPtDpvud18lm/19aofLat8txW2OOrLnFQzs91KkXxQ+uUJTt4uMZc&#10;4nwkHB7p8q2ZEtaIDxwkd9dsQMh77n2++5k94c/vsDxw+qBOSB6z/+aBhvgpVTC+ku2H/Twdd396&#10;zRf23nFvx2wmZ5M4TEaHUKjJqsJM3nWI6IdG6bspNfT8E0GoIDctuIGYDEfGgZlVPt+5mYXYr9Ce&#10;/1lk776cfuA6EGt4j/L5Zza6r9j4vqGD7kDJDxh5TN+7ZL330i9LqkDzGgE84fQZpfMnevceBdf9&#10;C56gf7w9ffkR+xEFNCuvlM66KqCdCOnczwz2L+DUq1P6E780KALQJfaKr1GiRFGguN7vjjA7w6cB&#10;hO3toYcLHX0LJxaU1+D7xYWtuMospD5SwLCHcPPepI47p8XEayB8oR3SK6FCHeL/WByAT3RK6U8o&#10;oGUIa5c5VcIOHv6a4MiyMAWwk4Y7no20CJFvxZtWuphSP5Xtk89r5BiNHfimxRdOvD4cYFGd8plT&#10;HI88sddCGxrQT4q9yYsP1FR++pGy6xePTi/p0+9RsPy2DZ+bvq10FBnxoz6ldMf8RwEgogqt/USt&#10;U8A2lyK7HttarQq1AtLqwpJTglhLxjyXhrbaazRv8th2jLkSCrqC4M96NPpLLzBxxla/eR2g9Fen&#10;RPSbti3IOxEYLh3f4RpPZfZybcadtxZQQEHfXh+nnbqdQG18kJdwV2HA09JoPj5DHsOkCeOG8eRJ&#10;5/qAKzgev2ADjhJ6NuVslFwFezKN142fITifMX6GOW1wjaJDbeuMRds7/LfGAmOTR63Ag5Ccgs5V&#10;CWD+Bpl+B5thrf1PvVmc/zD/Rgr8RL4/019/Of3DH388/RHl80+vX5/eonx+/8DpZx67urRszEtm&#10;u0mrQUbshW2R9Ov5A3lksp+TewwCZZOCyPGwZItiuA8PsoF/Qn8j1hk3ZPD1Q2E7fjGBaUFqfS53&#10;B9YXHgTmJ+/gMrBbpFvQun5hNvLnhIqvYO2x2hUZBvqXaaTarB2BG8Tzz4owYdVFO5cvzx73gdh5&#10;zNG/P9aylM/NVTPaHcNq6Vv8eQIa5XOnn11g7wd5+P3QoLI1xbOCqPEBfYGq9YHcVj4/Y0xv5fMo&#10;GGyZVnlt68V8h3WJs19UOvNWTSefvX5DZfRSPHsK+jNK57eE33Hq0zcgvIJHpXJvD0lP+cFNJ66b&#10;wR40k+7bMlvhvK9ZmbALK/mC/pePVg9IKUn4WEUTrXPz0FQcDVfLoyvJF8ZW2TTLCmNog9yGX0dO&#10;08b8zKPg64Nc2X8rSloQg0ssSr6PAJJ3vGKqB3cCPgzlwVdxp6RWjp4V0Jw0RJ4mCsu/aCzpbaNz&#10;rbJUcMI0Pr/pGP02WN4QyK43nhXWNgEEpDCNM0yZyyw7YB7aNsGVIbgLvnVpdlnh0YZORSaTTZDv&#10;cI0/zEWBCHiBr3mso7bgt1x+8wgbV+Uv88+4+E3XqKRXGedrlz6w8um/ayb5xA5SIat1DtLsOirO&#10;D0WK2/WtNUiKZseRCsbpvIr3E07UyR3ro3hWAf0SS9xhnI9+xTxmbf2S64607/HzcdcDP/F+RviG&#10;0aiS04dHulwl5lx6zmf/XNDTTrU9ReExrQ2ZEdJm4aEc1Ujro5+Ja342YaUHTIDb4C/oD1aaaYRT&#10;1IqQb74yhPfpoV2nWcq+ywZgYFm2fjLNeMxGaULnOgWy+ci+8/oT185a+cFyWvPUf+T3tLB8pM3I&#10;F7se8on/rjfeXWn6N73lj82LJfNjmnhr5Tnh1A5hUtEua50LZNUbiIa4wo1+q64dH28vvOMH0s0r&#10;To6HYxzQFuuShzp+a9uQp4x1sMEin7AdZtn4mP/CiFpgifdwzJp2KeUfrOkPVR79blhY4K1svqfN&#10;97Tf+VtYXcMhjgY2XQmAGcXYK2A3S4YhiDKKa0d1qiSlQveGwrCrELfhIoyUvOwt3Bf1ITrq7/AL&#10;KI1LHcB8ADfzjJLaupdd7ZoqnZNskEZqWaWN1diAf8l8neaesFWK7aNO6TI7xQ118A9abTmXd574&#10;tbp2ju1atpzUMRjrMne5oa82IMUXoyRq3VT7mcdkCzan4UZffaLDneN2P37htGkfvmfceiI3xbab&#10;WUz1x5eEFzL2x1eGpBRTtj8aLNqDocpjq9oKaKFKK/nTFhx0kmaWJX76bcqmfF792LoAeMZ5HWHK&#10;ZfboKp7PHxwkTNqDVwK4tjAv5blMDtyse/cFjVjtcD2g96x4JlzaykDaL4wNEX9dstnGAyDxxrla&#10;dS/ZQT3rEFz7YfNippLx8xsIXYHxL230F6+rJ3fSTSluldEPGQ2tMvoxjpfx9dtBK/FCtvhWa1cq&#10;evIZ5fPL3353evF7lM9/4NqNv/XaDU5H8+uu0uqhZvLF72Ldcd3GHYrnDyqgPQGNoumDJzO7lxbF&#10;NDocTz6raL7nmgDvqv2A4tmP1j2wZvQQgvoe3xbf7RgaMvYlIEa8DdmmwzQHkAN+Vyx27QZ6FE8/&#10;3zAnuNd1TRYdADxjUx6VD4mtMvpGkFQz8PVPHT4XyKz+cSqxrwriL3nl2XHm1y8Icdqwq6IfCzRi&#10;k2fm15ivZPwLLX34yQ/CxqUDMh/9ePSvhYrDPXqXio3f5jJP+piVXLySZ2de/C+K0BStFNMMCmiU&#10;z9foa65807LNGumMKd8C6c5nFaTIE99mlKZK7ogzTd1YTKXEWVv0wmO7XOom22mnErSJhgbadV6d&#10;NPPAgkl++681OkDUV3zhKanPY8X+Mw935jAkvU1G5ZuutxLMA6+pMySEo1mu6IZQyE+kGIlPOOpf&#10;04J7heQs2WrLAcZyZ4pu4GdZSXsQxHPyGfUG65Ln3Pv8jLfsnqPXvOX+56foPVx6Nlsqp9HffeRt&#10;04elgHZsZb2OQ+Vze6zViKgAChspw/g7lFq7XBKNvOq6w8UPlPifNsM1FAcF+xNR2+HXTx+kHTIX&#10;BfQHT2lzd/VbHkrdcY+1h2PrV/irQ6EQltWbymdPxfla9mvUE29Pf/7Te+4EvUMJjJBRkLAYdrMo&#10;o9lhKjR9QgKZqJUI42Ddaf+BWvEitzukFHlqEwpXr/3rYGwtBWPfU6cnoN9d351esQm/9mTyU5iT&#10;zB9If8WrHa8QZj+76XUSsmwrKXBQ0Yr1pF0fYEIgfbFnUXB94inDRzctP6M885GLyHEfm5p5+2RP&#10;0nMKem2gEZJzAi9RBrLQQCI4SBgAnuabDRFxaqAB6Qlc4SeIoIz5iW5h1UcfXCwwiFKQ66qQIZ/0&#10;hczgAWUV0Cjj/XKktD/f4QOtQF3F4Gc+CvmZdvlRpz4GRwLQGny2xVHbaWAQ8FWD+eAEiGQU7wAC&#10;M1KwmH7sn+UvbL8CC3/R/SyhY3vlARuH7SoS2pYAhTEsdly/oQKazVXXbqh8bqHNxGa/hbcLT/AH&#10;fqd2oasXsl+xCr5lsrwlze3fGHFv6bpcNnE8NOHxNxMb/VS/kgSsOfkrfWD1lF3T6lH0mqEhQb1Q&#10;Dtz9Ewmqyx+vGhaxSZ34AW9uLLivVN3phSDFs7XLXMJZ+bY7DR7I037zqaRwRPnnIAV/+MkTJlkW&#10;jV5HwVQBrUhlQDsmdXvChF/+8LXGFMjQ2rv2bhgH3kHqpK3w5tpl4rmHRxpgk/57k2M4Py1yA+ZG&#10;z00fp9BTPD/nQ3wvuYf7irD8jNBkcDVJzcqMhlJsBolEcbCQr0gTljVKogG+KHXL/2H+F1HgT8D9&#10;0+mf/vTX03/986vTX179fPr53c8oDlE+f+LuZ67e8CM4yriMfaP9asKaseBrWntsxMNmXMVmQULQ&#10;ckQ7luQvHwz6UEk7ulLkiGPSSURRUnl/nMxnvmksG2ZMj1+4R0X4yV4Jf2d8iY9o/8KsvFPPpO6o&#10;I+9R0FGtsQFH6vKviDJcpH+VbwL9nn+GZgugMmjgi6+yT0sctjdGeF3JuzIfq3z2zmc/Ppjyed4k&#10;6W0S0nuQJ7bOadAxmY/rtyyUmSqbn4ODyufnZGHEEm/LJbqyVHfwnU5YaU6sPljyfhTmIz6AMNbr&#10;BJibuoID9x32/YW9Z73QBoMJvdNYLCxdEPpAt02lCywWrp5uPodVJsymsQe/9Tf1iorYJX/lAaJA&#10;1bWHcSop6gbz4OtBXn7LVDJXmWw+5zLLRXHSewbiXO0fvDgpA7NHxsKwTpr+mXTRcZ5Q3M1DTeAi&#10;U+1J6952f3Rwnwz0GZuyWNnOj8gOYFduIoYToiKtNW61Hd85YFmtfQ288oagmbetwIKn37wrLofA&#10;ht2uRjoT0WDSXXmpBiArsPy77gS2aSvdsq45xF3zq7CI3+llWuHd5k0b27Wtc5DEM6yJdqsOHaNV&#10;ekpHd5ge35RXXUjVNsuu/JbfJhoTL+zqoJzrROe6I/9q00Eb4djTKAhzN7B/zfWktJb58plrbT/+&#10;yvhx3HlcxJPRTzn84b2+KcCB71zL+nbmU9pl22wL6Bx9kx8YNc00Ilp/LlrUPvz1A+UsKIzNb5Xv&#10;x8TVL4SDN1HzC4xZyA5d7KMjz+GZegQnDpdKaN/v9+qNEF/5L4pNezYeK8GgJr6gPuej2kG69bt2&#10;bD2yaGZc9CHdvtRES9LNF89uGOKDXzporcMw/1/zlnUteLoa88RXeBQAblhaZ+PfMMPTjJgdd9RB&#10;Pk34iCf41Wcrv7J/86JtlB91a7M4YINpGwhat/j4sEIlNO1pL0SiydtWq4HMWuuvUEMWuO4XVF6L&#10;1bR2fq+oz7WoZisHVWp7sjhlIK6KPmvcsq836ipDOVwVk53Mpg5P4XYqufo4uSbO0MD1rW/meY/0&#10;Iw/TWKVlcUWdVmKnrlEsqvxgFqB88HHDD7gpng/3TAdAHGZaNEFRLaxLQH/zgBWXcBSbsAV2Lvqm&#10;/dOOWnSeHpj5guZPdsdBm6KBV08ciZNl1xQWl3WTb4GeBjUmoY8P5NyTkm4f9tYstJQmPtT3413e&#10;iy2dnKfMI528vsR5zPC8hi4/UyHgvCe6ymoTtW48VnSJxpEkVjbBNVlzOf6U8MDlPzyGOwhPkUB/&#10;6ze8808/wifI8x462LdrraBi2Tuee5NKRTN87xuXXb9hfPfRWhZLua+Vz9AfRRBo0aTdz/gZd/X7&#10;6vv4fbfZzBgVWRrbuzzjrGDEKGYXJIY+krYTfY6fghO9y12CGZqu+uxHvboSqZFQcHAhzXTHR3mm&#10;mCHC4+z+q42JFN4qRgnmN3xeoHz+7ofnXbvxgo8NPvv7ZyifvXaDNWdzPP3CHys1aAk9kTV3r1As&#10;/WWdfv6JE46vUEC/8VoALKei7/m4oDqce5TPXb/BwQQ/lKbS7B7FWgcT6s/VttCUPvTPpYF+cxJ6&#10;Rcbz9JcsD++mJ0BGuq/o5DOy0jjbKU3aM0AEx4IPrFJKGr8JQ5U+KMjgzyca9hl1ySGongr6U1eu&#10;sNmMUDVf9p1PKO6n7SvwbGyZt04YmAWPH2sdXgyvxt7QpSmG5N7Gd5zq50fXwaQzP7pxgDGYRUcz&#10;EH/ki3/KMPyycpou3VDOgLI0nO/JXKOnufKQC+2JduDQta7s89WzfGLsqVQUbHXQ3poZccSHcbXS&#10;ch3gesRdmeUYhalV7F6JJ+mf7Ve+gZFsWgS3PzXt+wLhOltG5iS08cg1ZU+08bYCCJRcoxNSRoOj&#10;cS4PpV1wKLfYSdAYE2YcSb1pFf3CWia/mVXEg7t7iHRcgxbppF2YQjWYSNvJvsF5zZfrnnrlBp7n&#10;KJ+fveBa0+eegmakuS+2YmUddXzihod773jmbYL33JX+Ydk7P9yZ8ll+tlIq4t86e8spZiQATRsH&#10;hl0/yVf8R4DNHwQP1E37VRPkX02xbPS0P93Psfj4xIlg9ZcPKM/v0cndcVhYHbLKaGU0PZd1LkqP&#10;fDr9N4DPnaA/nX46/cM/vz796Z/ecvr43ekNr1S8594eT0KPAnoYVcUWUx0dD0VBQtwdQvP3Da7i&#10;f2nKLBrLEDbKxYuvqdrP8BCnqmBOtOkfbxF9XPriMIopS+OI93vunKVh71iov3djS1nx2YrNTvyy&#10;mFPJ613JX1DUfkEB/ekdeei5x3z4qoHKokAiQrMZAHgUkJ1ARkh+MTyJIAmu4OmATGnM5uUREuox&#10;d5kmq1Wy0Rg/RFQzbQ+1uECR7PrlGUkyTLt8IDADhXaykX+g0/zy5T0Kdr/gq21ADceFg6e5Fbyf&#10;4Frv0P2Mm4InBhyFqO2SztYtBrTqYJgQ2ciEGXiKDuVz9GIHW3GfNhVlCsDNv1/tM76qiVSWIcUq&#10;r9K7vkgBjeLZUymd7IBWLrbBWzEeY0pbyvk0c05Au0THbz0uRhxInNBnd4bVOGJhiAc2dUx8J475&#10;3znBKehMpW4flFxTnzFP+BiErq2xH0fhI97gWnjqt6wn6BNy4kR7zCOP1v+6g3FxtlTrwqU8+omx&#10;nDikFC5ulce/66PICH/zK3zJLzW6X1RFM4tJr6B5ilDmRQ1o6Z1dNyiR/WqxbSMevnNMesdoTy/B&#10;XWWH8d7h5IcCE57wSVKOtEGOhg6DiKiNFJlJy28DDGPts1tUWXyAMMWzh8CU/v9h/p1Q4L+A5x9P&#10;r3/6y+n/+RN3P//06vTqLcrnuzfoEefqDbeg+40W+UIWmNeYlBuOHMb84ov4F74oDL+abJ5ZqJh1&#10;yQt5GuuVMnNHG2FYqdPP3I3nAm1AC8D/qcfI/BvuJEbr6skXSpUAYv+TgV/gEqMnuAfkqWbFmYda&#10;bBOGJp/NinOclLrDEzjXZYmVtpPOUQN3AViwlVnE92+6skA6WjsuxOntIO98VgGN0vmxyuc+PqgS&#10;mms4WhQyj6mw2AOYBYbQXPj6SrXK5xvkoIrm7n0mq4pnb7i5Ic4Z/DwbWXIb4l2pqSNT+ZxlMZny&#10;mbAnoL0HWhf7gfnKVyk/MEf5cPiORYb3LnoK2s3ivKKHTGbuapGyNh6egp6NyMyvbjSba3VjiMHH&#10;VtEFUimaibbJ8UZyngDGFrCd3l0xYYvQN1rFm6d/zCCpR04XlOoTdtEG5BTPwHPGHLgE5EcXyKQ7&#10;F7VQRlGibCwPrnV01zP+a+rpISCuZ4hCDP/hbmZr0gVO/WhbzINzaZz3N03MogZ+EyKYBiXK0KIG&#10;tsUQFhWZRyL+mhGWymzzt85ZcBaoWRSQfNSD37TqA699ZMiwR0YO5DcAoooTF+LqTPxlJfwr2Q4Q&#10;FjV9g91N0M3PD7Q+4Doc4K9dXSQg6mysT4DL7v6w48QrS/Kmlfyllf7uClyYeqQwhM5Q/20+HwNp&#10;Na5hhIX7TMvp6CvW4M6xWpWmrLtTLKJUmbqtHxvdKa5f5ZNtMG7jqV8hUD78m8A7vPOSMrTQgwFM&#10;fKV7aQxvOsmjyakyT5nLvNVhmvXjGpZu4uMGKLoSJ1qBWH5hbP463JXH/jX/NoaZSw5lvesTy0QL&#10;MrpGdB3uWqcT0Cs9ZbGVYjZem1eCacLKK7zNA0ZrxEEYGmmvXJQvdp8YH22NN4BpPOhijTNdjzSU&#10;V63DsVc84RFMxBOXJdOOEyeN/SyM2gA+tmE9cFFxp+xUIvUGG33gnmqD33gtSKEl2FABl70EVLYi&#10;lXnuiOJytUEFnPC9T9c7P1XuzemyWRNY337o5odaR6ExNUERSCHezAfg1AYVhYOnU0mhy7A8OHqC&#10;PH0CPfqrD+wPmoxfnFJ6g8ecflahwEYX61yylZa+ORNuzi/ATxFLLQHq1/nA0HIJtOcwTn8pFZgf&#10;6huKj2ukrQrGKuv1FuEPura1E8UU8t7NTrQRJwxj9ORfD2XEw5hxzbN8Rpema91ETEEjzgaZqoJq&#10;DjbZZmYv22374aH8hOUL6d7aST82cWz7hOt4rT/wm2D931rzGafBL1b+C+srG91prbD5kyYW1W6/&#10;7leWvPEYmVQmqXyefoRnDMt38LonnFVk+J2ZBxVhrDk67Uy8J58tUzlwULk4eJ3rj9t3G8DBjqwv&#10;adisEy7oDy772hOz7vbmFjb2bGzf1LTioKmce2kKRfCJ/UVYosAnG1ZZCey67awpEzdV3ZF3VzQR&#10;O4QrHmsNxDi9SfmM4vm7l6fv+eDgd3/z3enl756fnv+eb/r8jpPPPAxVFSlwNStQeJTPr1nr/Xh3&#10;+vATBxO58/n9K05levL5DQpoTmi+V/n8HgWZJ5+1nHz29LP6C69rUHnpoQNFp51/8HTrWNFdtNer&#10;sR3wolJX2aRJHNIGx+y1egL0Oh3EUI+QzKQY5aSSfa886AN5rtmMj6ADq1zBJUEmyICDXvmCP2W0&#10;fKGZ+MuswCTJ+J6R44pyFqFqfS4RFfEDQjim6gJaHPEbc8QP8gXzWn5Z2zP+oYlj9qv2xG8Bm8GV&#10;V+m+5Y4ITm2rUlchtQ+NQboyD75cc8hFe4X1RgHb/5mDmslY9CuOuRmDI3frR5tkg6MZrg0ueFGf&#10;ceZLIepKGmnrpcG0r3uz6T91KI+Qp8ni/IblxXqDMgNPUI8lLIzhviFdjanMI74BIq7eva7ME7Zz&#10;get26eWSZKAsWDpacdv0WVEilxJaFFz/WXEz5spgMLMxIxCccZX/zg++3O1Dnxcqnzn1/OwFY41v&#10;jDx9fsOLde6NKSSejA8Vub4loALau9Tv/FgnY8sPd6p8dr5rn737Oxys/0BmyE+bhndXvI5x/Nhc&#10;zZQiYbV/nBWYLN/8rhzyIt7wkNbIZD9IKQoe4PXEc23wjVj0cvOgcPjQTBsvVrr/AInfnv7x9PPp&#10;v/3Tz6d/+i8/cwL69emnV29Obz32jSCx0V5RYaEUCQulvqgLE8gatq1fPRrx1Cx3R9t/X+UzD53b&#10;oonF5DMUazdsvj3dqRDUvWUj/gzr6xWOpXfEe7DCx/0qbD+B3z0VMTRiyC5MRyA1eCyTHSX0Z5XQ&#10;nKx+9GW9WtIglokhqIwp88qoMq4dTdiBX/sUfMB6rOBjAbGWSuShRZRtQYmEdGBNBOVov+PNKSWB&#10;Q0cptLSSxoHS/se66cDP2I8w3gMdlwJ6nT5XkIYgZTqBxaD0/iYX4l494v3XzOAp4BPS4hmlrUhB&#10;RZ3W4SSAELG9x0i0fWSzf+eEmJUYzpkf/BrjgBLu+ny6LmzrcPlmG2dhTVwAwEIcsY8ZgJ6AdnPw&#10;hf7xWpSECwh3LzFt6qQkBIENoDM0q59ZVPD3lg8e/I4nRWmk05BAZ0/nMUA5gtf9w56KEBdPPnvq&#10;udeMQPAJCxT7UZz8o+KEVgKv+m2YeJgFnMnnIjrF85rwJs5y9r0T+gjMXj3UT9z256483uVsPZZK&#10;SU18ChDhVo8wV1nSVLrfMq6efeTqiy9OANz3quL5MfdxoYy6wX+Lq2KqDaub1tHq4SLp9OfSGPnC&#10;DZt3CppvK6Gdl0gGKRr8K+6QY9IoVj6PU6rF+g/z74wC/wy+fzx9fv/n0//95x9P//jjq9OPr1+d&#10;Xr//+uoNr8yJFxweWId1Zgb4+OVX+H9kxUVGMpu/Dc4uCQ86npxcZ6FIWU8/O8ZSFChHZDRKUrXC&#10;sjqpL18w+ylPaEzuipSX8CCdJ3hC1Ahb+Tv+cY/fVS2NCYMj3lD/4xqQFvOje+G3UIl6MKZt5/A7&#10;wIyciKktIIy/5SpNpCsjHwFOtEpoTx6ocFYRjet453W4TkarpMZuBXT3OkK/hjPt5WrtrqFV3dWQ&#10;pZquVoeAt8wRVz7RcyKN2oNXQdKcQ85+ALlbUMZ611VKZ8ox5/qwz+uyVEB/aEM4G8HudyZ850bD&#10;e+JwnbsOhXOLFebUNb/6ockeGNrnu9/BLPkIo4yclLRKXDBmPo4P+MFXeCJWc3BWiyK5ZBeGpyQ8&#10;daFcdEHJP/GTtzy7TkqrnB8Y8o/zrvUunqxWytGOHhYCR2XzLcB8GKjc957nrYiuhoBZ2bYiuf26&#10;DggR0F3xRVTxxNVo8mj0Z+mTen3HmbjNJdwF0zpWy3auA9aOCOSGjys+mtwNZ+FrvHi0sDCtjEbq&#10;WcbIlSbBI7xwgVEbiGvhRVg4tsdBu2WRO6TqME4/1nzN8wSCYaR14DrvOeSMKk2YF/69+JLWwhGf&#10;DWO7xoer+K664OMUfTc+mVGBLFzK/k8ZX/PRejJaw5tEv+GJ7pM/0gaQd/6+4rS0HzJkbdtd19a/&#10;cXEt2PpNnKSfdLAthF3regr8sg2mSx9d84Q2YY1J2xS140mIF0nMpVD8udq8abXLbveoS3yA1WZT&#10;WFZE3MFPhI3SajZOW2Cbz3WLfMB67jDi0Hpm4WNYU99bH7QzLuUz5V1cb5zMZ33JOOigcl8jvG2k&#10;n8Y65YFt4lFhgY+8F/+Jm+3QmvHSvYgvbQESpFYcjQ+3nYEE67y04u9Y2bjsui7deHFklleoec0P&#10;jUoWqdQ78KuuqX4qB6zoWAU/U60uERglrHdDC8MTpXdYrz54gIfmWsBBq7fsqk94I7NdG1eToEDB&#10;qwi8rROKpUi+pw88/daanDHoJv0Ja93HzE3K33CgXvGyK7LAsd6zInq6YYdVUqZ8dDNMvuNUHHVq&#10;9kw/bZ12imeogrfppk3rqZP67Zkkv377XmMGiKUSTPaWfWhJQ663advcyRvGylvwGkZY098CmDj7&#10;aQAu/Kp8Y2CBVWRKT4TJEgQDdQDpHozewkq7HvYy/t3jGcd/bKvOW7+tmGFpAjCwujolAjrwVrGt&#10;aVUpNTTjBpuQ9UxduhM2n3U1T1fC+Cn5VV77ingfKHz1MAFe6ySzimV4r+s16Nvjmo2tfCbOk8+j&#10;eB6eOvCx3uqMUvUvUastOIvXddsLXqSVL7xsa0CiMz4b0U/ODhq1WETvptH4DS0+2ABW4XG+Chz1&#10;BcUG5Nlcc1EC716tVN/KagNX0+o29Vtz7cb16aUfkv/uxen777HMO9/9lis4fv/s9Oz3XLvw0vdt&#10;h1ZQlT/o7Vrv1VI+c/r5DgX0B+97xqp4nqsBUEKrK2Iv3v3OD1wTsHQz7sn7lgf9/LGxAZeGZwwl&#10;2geuR8fY3sVvjpDaoxhc4y7lM3vZJ+xrXXftB171lLwoTzEGkjH47Zb4IMYeIh10ox5P4U59jqUk&#10;wdBVfMXDedli+OtHo8HHcSednYZRC63+H8hmd8wFG39wgr0AGbcMxUmeMXUZZ53hbSSNUAQ5VorT&#10;M8gRIQTNUKt4kzMLd/nvyIeXtCk1tbuf8MDLFQ/AVUA/YQ6VZzpFTblP7AW8fsPTzz4A6i1GcbG4&#10;CEkI/48xgNbL9XbgFzI6WuK8f95ytttMPmj8xN4nGUw/O6+M/kU1/eJnYWksMj76QcITASK9dYDu&#10;xPnE77EpE1JEo/fyYWp6r/LKHxbbgHCBuKlX/EDll4zygTiA1xzSMnzkxn828kdtph71aVcI21t4&#10;1Y8NvljK52cvuf7mOTodlc+9ESzPjvLZg7ddvaHimVsoPvRgZ5TPysH5Rt2q79x0+Mw2YKZyHHGU&#10;p3DBwYchnhdZuQ7PtNyCZ5+h/55pfqRIb7IqlxnvovDZh4EcDlaH+XHpL8PbOckqNMu9+r9UPf/0&#10;4fTXP/+/7J3Zkia5cWb/qtyXWrpJ7TKb63n/dxmzuZCNjWSSUSS7u7oq98plzvncPSIyu0hqIakh&#10;VcjED8DhcDgcuwcCcbn74ZfY7z4Rvsjp5yu17jn9bANA3Czu3Fi9oqetf6kWq6b/KOuSweQ2OOUa&#10;HZ9EyxeZeXrzEGXqGXftnXEv3tkBX2alI7xhkDm3M2Tw4bZq+PC05wENbh+rYH1VjOkrjc6BIU/c&#10;3Ty7oLSBYp/uaDy3+FnU3QO/tzHRsDKB28YYqDJp64eeSmgFZhW6IMr9uYwovhadjU6+bAu9DNnm&#10;CW56nylM59MTG1YNSDQv2OB1AfjyjpcHtOguGB3wX8krlfhIB39IxZVi/YGPKbiJn6fXoIYXT3bb&#10;ADThjQbm10FzIX/K7FJEHb0LLctCB6fx+oFCn0bOHddZEYBnVaTjuyAjEBl2/RAVmEhp0wH4g3y0&#10;yigFphzUi0poO6rIdSUKimcGtVE+I0iUzyhjxem6ycTCLBkFtDpqjvAplz0eMjw54LERu9y73X1P&#10;Ob9lcKlNILJ3TlcxQju1kbuM9EHFIYrXE9qQg6Sngx2IrIUZ3KJEJv+0Y9wMdJYdfpSn/Of0smH9&#10;0JjJT7iKhpwyth1C5ZCwimbbpdeFBAbcbwdrE8fAeAjtlMu8oR3FtH7SIAwEqcvmlIlgx2nHHUrn&#10;xe6h/d0jTJ/YoYTmK2RYBkGao0ljHROtN11hW1e8CRs3eAOfOKK+mj8XCXi9kgroX+3+4bvvdv/y&#10;3Yfd9x9/3H1E+Xx1d7G76as3HnhNKDsR2wQ2I0uUbzWWKY0aH6YPOU4Usj0rk5HjZxIWbrq2ymf6&#10;+n6U0PZvmiU2CmiTm5NpHKM67eQYt2EgpLkK08ewlrAU9IXEQJovY8RLZHAKqzOEfzEwcYv++BNp&#10;Ho0UVzz6dxkj2zsOfWoBvfCE+sKXkULaDc1SPGf8bKXza12v3ehT0AmriM4Dp+qsLm6dcqqro3yg&#10;iIeEj3TJ5ZgsvFadG6x4kwIY4cNJoGAcP2Pxs0iLn3rMvGCYD/2y43uugPaJNosNr93IqWfG5hvH&#10;aKybDe8FzUklN5DMaTN/qYj2lb083MVfzcv5A9hUPvxlLERWjrdZFDM2RnSyhcxc4DlnsxRb0ia9&#10;NPiv1oBLIq1jbDeCSNx2mZNi0E87UnjEmE6p6jNF6LCIzTwO3TIVN4oerzY6ZnHphwWPsfkCu/lB&#10;u5guSkWwYYk30w2eaDJmXPjt7FImKk7YKECaX8uaPrvwViQrryAVHwJe0g2SwiKOuTF5S8dk5qNg&#10;hi7emNCQR0MDBGnw4hoegGjgacVf4jdpBQqfNPKiX1dFqnP9nPSVTuTR8dmJiT/5NB3DlVk7ALJz&#10;I700XIVnnaaftu3Xqbcm6QUA9wm4T3Q8/eIVU4e+faUCmofeiwIZ73/K+FQX+8YHUL22dDfLK8yu&#10;a5IvG74oo+lPUZrTx9LGzFc58YZUHi5PXdqW0l4sm+XHGmf5s6me+KWwUsJswqmTrm/XJ1rbtSgb&#10;tEnmPOA/WI1DIPUI72GjaS1tJyn5MVLapsefIGHTupYF3D/EEZl+Ii0RtRj5koYw10Sx+IMjAWlr&#10;oall/MkO1GRJyo95E5UJCifG9MbHkN6xcegsfmCLmXhxzcewRDHyLZ9LPxco8UnfcU6QHhSwDViO&#10;wRdd1PBvWSnDlIt8/CD6KSOYe7RH9iml5BOFEQy7br7hZ8kSz1K+9sQxDU0PgXjPZymfUUK50XQc&#10;t/2R0Ovc2HWE1chPYsjRtEbpimlX9S3VuPi9GuEOOiqP7YuvVBrgdT2ewz2UodYIuCHJaNzlsNRR&#10;MA9d0knH6aqu5cBPv663ata5xZHb+WDW3bZnRRsGWZ/UH2ENtPgvuZkvf4brx/V60wFo+VyV5E0q&#10;7yPNLl+mKVp4xos/85Y0QoT4Nvqyvmj+Bl6u/D+HLCETdhxYi3xsB36EUI4jM9zyNx/hJSmAU2oy&#10;qPmTeNkOQ52LfmXUeZldZWl66RWdlA9AZBFY+Us2ynGNG75sCz6Atp7cI9tdooTGo/JQZXQUy7Y5&#10;6vPZfc+GUXT4EbvgQWMOi9nWbQ/hKfwWr3gDsz3FrJ4GdNksmAYCdYpbv8GmA89Bgd8FNQkKT++a&#10;Y0c0YuRsvMyN2XifpQzcVrMxwLbo5W8IThWN3y6jRWTnzTDCPpSTzee8wfrm/Gz37u357v17TkB/&#10;y93Pnn7m5PPRG9aWZGWO/iHZ3d0HXqHXcvL59gdepf/ElQDe6ZoPoql89tQzijI/Oqi+iDfSPfns&#10;oUDfgntk3iy9ioRhJk9B7GmaZjL+L/8w+gUtUw8Din33QMUzB9l887uUz46FItqGsGlPjFvJGyhy&#10;iY6naRWyPRbjT9pB8TL9MBGA3K2XwLMaNAVAdvC2ARs3aSN9MvHEvUO28+uQTd05hFs3AYaAPzFB&#10;J13tasxvtWa8DVfIwjgWNluRadGS11KeGzalpvDLP2WRK3kkTjzL48iLbN1bePAlhwY9BUiMMlWP&#10;4uGSfOST/UCux7H9Q8LhzuekZSgLPOWaCgqcb5rJF3UnzOz8Wdu/ZRcuH+IwIsXlbXXWfupjShFd&#10;Y27hSKPrT2+MaSXRtJlPPPns4RAV22iHwmgOWTkawrtqD/nPj3IcI1BiiTQngtigWOcaK87510jN&#10;JA+i6eGPSvfe5xPa6YlXb5ygdObk8/kbDhCifD44sR3bOCBju3X/xEGfO94wtX/deAWyfcq7lNXD&#10;Iv9SPg9H5Cs/Ni54DVS+NcOPdUHMKq1Jq7s1A68iTdsYqC2mNIopICFi/EeQGavhzSt2Ena89uQz&#10;yufs/1wvgLeOn5VcAvv/+3/9igGFi6J/vNld8DrFxcVlTj5f8yrFKJ/NyGsUaJo0NITGAqlOdQKh&#10;wCr95k/camcUGb+SkOWKhw74kU3cjgsN11o1oJzyZfA33DX7jlf+36KMfstdNKd2DPmG6Am+E/g4&#10;RhF95iadOvRVLOsignblA02tbcjGZmwWP0xcPq3KGlyXv1q8VLxCciK0HN3+QkeF5KObA65xyOI1&#10;Logs/ElBR6Ms0NPvAJ5X13FDjMYFmHLLHX8URCXmZ2hGGUlGKqq9E0d8L3rP4pgBtCqdxWUoEw8p&#10;VbwUOQqGIzI9ppO6+T3lw21HyM4rF+y4NhpPou3RCJ84xSZZRuWcGp8nE1mUQhPWu5z65RFI/adc&#10;8YskjDwtq9ZwVbQAYVU+V3Y5SUy9Rfmsa2fTwmvufjYP8XA9Ve61Jh6QBjWT5iEV5RC4h0yopd0N&#10;cvtE/Xua4p0nXawPR4UoToQjB8p+Tpu5OaIzIC6voMir4JbRfMCpBSgypOHkjmgYl1cV4rZm3cCF&#10;MbL6SmF9xK8UzLlDGdgR1rZ4Rm34reBT/Dw/hCcYlTdPHds45dWS6IdmLOWOMou8lEfFiYPl9GMU&#10;0KZ/xcY0ymhISAbU2PGPC5nAcVInkE9Y+MSZVvhX899EAn50UOXzL3f//Ovvdv/06w+7X3/4uPvx&#10;4iMfHvyE0tAPD16zgFBBQAexbUx7yejRiwPHrfRregdt2bHFsMikypiU6S8DpriQsq/Rd+zXud8K&#10;zWeas13AE7i2RfNc8pPQc2MeoS9Y2uDaQ+d3GZ+FCk7c6hauYLhLcuiFhsNGElQKYR2W0NBS+VnZ&#10;gRDZdJrBNaslT/3F7Rot4cEwrbaFrBchZAZgXND15POrXL3BAzvGgT39PIR6heD8gKuwjCWOLfIG&#10;Lccr/0gZC1au3CAVY1PZXMEBtgppKIANn85JCsU5ocfPmiAJDyw7egZRT0D7elWfhPYNmlsWodq5&#10;diMnn5lg8nEg5jEXrD4QnFNJKp/z9o3zG3k7NmdBMpXYQks7Y4zMMEkZHaspBsa2IM8lQzeu0nBO&#10;rzmsFjg2KSBJk1e7aYcuQHPqmYI57zu/55Co82JJo9KYFGMOyTK/tOcAqzXpV6F9kIecKp8Z95mw&#10;TnnA6ttRMExisIpAUUpYWNe9Y/7gxN9lXNKaWGvhtMTLtK6wlE8aeP0JapU5OCptRUt8045f/DEi&#10;YEb++uVFwQxNYSEUDz/EV8UMYONCr0nGk/wnUwJTXt2l/MY3TsppsIlYUS5YJr9Jb7S4ab+bcoZM&#10;0zLOtVQWfkmAnzi9mgaFRhoDAF0bk09vQrvlYJ2yoI5lQZ1TyYsSek4wF9n//O/PuN5KPrGW+8BT&#10;0OTJh5vi7rV7T5yKceWoLFQ+h0/hWuC6WeTKVePptZyT7plAjMQoG3/i4s3DfmhBInWYNkCk9bEY&#10;kWuMtf4UnyNTaKReAdD/6YSdAnoxTWNoyVdlVI5lMP3CjIlepDEu6YG7C9Yfxa1+8YmXhGbhBcC2&#10;/UQexgerfqQTWVp2aWHDywZv6G2SxSsd43o9nydtiaCesgYkYJ7S1LQTT8YQ8LJOZpzPBnXDg/jT&#10;rqfe5dP2gvuaQzHHNbiKWWVaeGGep/7dMFr8RKa/ZWR1i5LdC2c+wn5W3ZTBKy8c1/NgkT2J47pj&#10;rutpr5lwTlmKQFpi2RMbp7/C+hmxE4aLxNGymR+EgQUfuRqxHzrNGsN1+Uq8ipNWRJlUNGbzG1HP&#10;1Rwz56BCs5wpqCmQDfJ2rrTwrk+2Q0LqvguhuJSIh36ixCa1FDJv4VZzgJYiZ0x2OeOLFPwjDb+N&#10;5EbcfCwWe0PjIeoH/6CYMKAlS2eWmvfKJSqm5kdjq34GLqT/i5mJwK1NvnnJf7kEVrhMwVvKWD+U&#10;yxwAQ9acBEvfcIyVFz8RwoMgrv529ecvKcwlVhyrIGGQwxd4pSSk/oAh5g5bX/hJkAcMyC6KL9qe&#10;DxSigFaxieI5Dxi4Qz91DPWU28w2xuDUmWDDKoVUkGn81Rv54rF9LiZeSwROCll+AYmCz7jGm8iy&#10;xfVHGKFBKFDRqcgvxjfaYKePPION4ptWNiZlqMqpAhGR0qVcrCpprDmQdcRhPnQqb96c7t5x7cZ7&#10;Tj6//ZbrN37ORwd/drQ7Pme9yUlM+fZ9cq9Vu/0BxfP3KL9UPHvtxkeUz3ybK8pn7qbNyUyvBcDv&#10;fc+33vOMAjrXhjJGRFmmGJyHNK18Lg4bBnhVXgZLxLUs8J8hgM6WDzgzHuZkLu5z5bNtCO5Jar65&#10;dgNKtr2s4JSHWRqWpp4xwgMr115cZuWxAUkvc+vH3Lp/gmrbdWw7oI3pN7VjAl48jj1lhmr6ccoK&#10;BMaFy+O4PkjMC07uD2j/iUskOBZUPkISSsq2UgaiX9S1mCl4ADlmQVsKDkjuPhzL99lf+D0Z30av&#10;vU+N4T7g+cya/471/x0P4W+RL+xk2xCuIX1vbsVS+DRrx8UF7FiUfHDDmBjD3iQEPfUgP8AYp16h&#10;Z7vH7zzgoQ9lUPVn2pKZeVjaLV0RM7UZR1r3rVU7VQvUUNitynnOiaHFyJo54VbeHZP6bb4l2d7E&#10;9pz6mvXOMWuRY/RyXrtxynUb52dHKKGPdoeE9w5JyL9jnMrne+59vr1Cz0Ufu5m7n7mK7Zb1n3fe&#10;Zy6zQVvgNsogZXD+hEHHKvnUlEwKPw8EAiSy25oxY1aqq2/JZgQ5yO2ad8Zd65YG8cghCa9AefDN&#10;V8bpfCiRtXP2ZxHQEFhz3v+Xf/yQ49I3XGHggFJ3jfBqhSdKTQyzpbRjaqVhHrIRVqnn9QYZEJCg&#10;8TmJBX3L3vJPh9M/Suq4SMfFqX9JF7cGSpV8Pt06YTN3zgX536KA/hbl8xl5cQlBBOe9ZJ4oPYeX&#10;O++oYVd9TMfJU1TytmhpiL3AYPpnHe6gavPjqTuT2mfK5IIKyVA+lcecnHWyA85/yuygETrWJv8s&#10;M4Lna17MesDEULhs/TmhY3k0VooLTjfIWWa5qXE0KsIiBNPGYirbrkpm+5uug/FYJ468OgxgrgMx&#10;D+WmnI6QzQkK57NjnqqcHKG0P+KC80OedPIaDUpNy3nB6eAP3pnM4HHPPT438PPE5PLZ+kWB4AQe&#10;3uSq/jMYyV/CujDJbxp2KXEprQOqZaBa9KuorY5ecfUBSGQGn/GrFI+l1A5wTCgZbFw0Y0vhqxJG&#10;ZQqWweeAR2uHVILXURxS78rI1yge2Hw9mCe4YUDuaJenHAH/lo8WskZm8OMhBU/yVET7Go4lCG3y&#10;zsllXBXIOZlMftJSeTNXZ3iSLXHgqXA+wj2MQqpqzNqKRtgTyvvY5WQyDdLBTmWRmnT9wyc04g8d&#10;/G42FKykJKudcAS+gW/jxB8rnnFfzVcJPJOAyudfxH748de7f+Te5199z73PFz/uLrn3WeXz7eMN&#10;IxhnkRzLGCNtSvXj2EVniwWUMcB+TR+mL8SCKMZ2XDOtYwI/NG1s7mejb6F8TpewK7gqSZdgHEqG&#10;EsHgX4PPfclHuvEU+qSp0OC/dAfXsWnFtKQzvgld/XQqEIML/4u/EwevEhSx3/VLv6xsm1ZC0Lfz&#10;OgbQcV3oGc7CzxEoCmjkzLUbnn5W6azyuR5oKThOBjiumM6xk7HFzbQPyRwrj9kJO3aV8pnFD7yf&#10;MM4cMz4fgueah8Q1ZljNU88ubBwmna9UPI/yWW0E84QPLtEWYFFEaF2QEvb6jbJsWJhTPYFWr8iy&#10;aWRuyStwuLUZ6fl1XfXByiKh8KV0/JdB60m2EszcbHoX99Bb5mvCiQMPXDCCH78/GhsafmOSXr80&#10;kBMzNTo22ieyEXusvkCsQ+UCn6kx0vCcNCeeD5nbTrHnrFfWq47EemEs41ijbFtaObU+nB+MFxa/&#10;MONTIBxcN3G62nCJszWh3/HMfTGSiB3PJBCv/aHZ/vCgf1uGLS5RkorBM7STN0DD4a/jxJvypczQ&#10;dXGDDGOTrnEnrXxteXIbbpw/wdnGyxtWOoUkIgYY9ZvG49w/PIWucW1dxzkn591E6tCwBwsOiZ80&#10;4RUe9lxUqADG6vI2FgGsj3V+n+ZbTkKTv+XxwfQBJ63vcLN2UAbC4WVObXs6Owpp4JGxSRtP3i2H&#10;5Upbkm6XLR2E4NIQ9LcZORm03Ukvimj4wPuTJGYB2PWzxioOztCxLp4ZsUXqdiqfhq2XgIwrUNym&#10;G5rp05YBmrbzrO1wk4SfrKlwEy5+ipmX9DousjI9NnVte2h560ovfZX0FiP44aoJTh4Nc6yR37Qx&#10;EvihyZRLhqCniTzlERva+oEnf/JLvuCyXg4sPMijSG0sd8bq5lEcrmxjoK38Fjx4sf6jMQAH5d0e&#10;/r3ITaShiVIBAau4sf7uqDPr0xPQpYS1nDW2OlbKCzMPa2QUQvi1W/YssvgqCxRbUuvHCkt7Ae6e&#10;LHOE/ACvdqZrHu6QcLXGadrRW81L/hjFydD9ap3MG+Vz7V8rmQoH5AMd5/HsVXBrvSKGYnOOkK5z&#10;DNY/XMNV+i6HOMOHbtOUZU8DKp8oX2SW+Zhopp+apzyoFNUHPNeMUvzMuqnWGCQAP8a8pT/h5LXm&#10;KY70t0ZUeZZb8yr+dYWMNVz5pCxEpJ5AyivmEhRZ2k3foDBdsEKvQYEN3tR34kA2bHuQjyicqetV&#10;vsiMcLbJUJFf26G44mRfD4FczUG7neu85uFC1RkM+l8OXtop+TXbsgGkTJpZlFti2Z5tj40xSIPb&#10;AhNvCATFAm3NRHf6kn0jJG4iCraltyXz0k9rTT9Z4K75Jq8Aq8Dbcgo27KrSdbo6hGMOZJ1E+Vwn&#10;n9958vkblM9cvXH+DcrntxybYo3uIbWs3TyB+ZErLb3nmZPP1yifrz9xEvMCZZinMVU4c92Gp53v&#10;vesZHcOtr9ozN/p2da35KGUagqXAdIeRr6osgS85bzktbbyGP8uhsjnfuOKEmteNRvnMQOWwLRll&#10;mimfNuOBwmpvnYdDZ+cvbvpdsmYUSlgazefSmUJUAlX1zdqzhiAN6NaoCAJheXDpnGvupp0QTnLK&#10;YZIxgQFxpZtxEUCmISNMCzLLS9RJeEhbVHhrnnjf3o9JHvJOGF4mh8Qmg04XfyVJXMrrKNw1osz5&#10;yzgEE6LXsqHGVa/h9S10FdFz+lndmnjJszzhIbnAi2xrWrLFYvjdMEN8hYqAU7pVoD5OWb5mreM1&#10;RhbX66BqnkkPCl5S0SlSB+B0lsl3foSZzvH/tYetwFLeybkTVB0SY5/vcuHBEBYUn34SKCtcx+UY&#10;10giybsu/HgFiAdDj1BAnxyXAvoEBfQRHx5U+bzPdRy2a/V6Hui5ow/d8NG+m0stfS8PeHjY4xsF&#10;zGs1D5nLwnDlmXKZJTLAJjY8FmvNWQL6rQtrvYskwx2Sc9K3XDLniDX0gyfuc2OaZaymLH7LzpPa&#10;dVqbnKjE4JhsBq8Nrf0fv/uYVyU8Lu2dw3cU2LsdvSYCyuFPBaH3Gh6wEfZro15voN+PnM1J0XmF&#10;yjyk7xiva/NWube4FMiwDX0WLhNWMehdKUds6N7wusg7jq2/RcnsaecshGHJD7KdocH47Oacffkp&#10;G/LbQxW+dGLyU/YKNy5+O0EWOUBVPt8ikBsWYTdE7PH6jutqK887yRwxVdqa3nEtez7cLEJzgstx&#10;wQHOnOwgbv6rQVdpAZue+JyAHmU1sFSErsQxysk8tC743NR6quo15d+j/LnjiDBg2EI1DU0boTzm&#10;qhLq4ISnmm9ROr/nWP83pye7b3HfHvNlTeTmiXVPLPzAZeDHbl5o5N4rc4NgrhkhH/molHXu6eDQ&#10;DWN0LBsg1oEwXjrJLI507TQql6I09nQjJbAe3QyoDMlVFfJNXD4+SN4qoXMft2WDr/radSmCc60J&#10;OLmKhHgnTJ/8qVBRIexJPu0x+ZxC/5yW5GuGxqp0jpJXZm1wtIn3nBjU/vzgZHd5RAe2gyM3eVeJ&#10;rPVhxqmKnmxg3HiavpU8KbgLf2SmVdkTS3yUysLZdOb6C1zuZa0rMcSlskCPa8UZ1tVqrOwxEy9M&#10;K66u8C0ewa/mqwT+7RJQKaLy+dfYX3I9+q93/4d7n3/x/Q+7DyifP3Hy+fozHx7k6o37pxv2Ry7C&#10;GOenHU5bJbVDlV3bn+XkM2O0m7cYETRBLFzHD0+C7tP/o4CO8tkxgHgv7qedS3MWGklvOPnmZ+ku&#10;E7duvgJJfpVl4Rcb5Yd6/iZtp5hhlyC8iBomtWw0AABAAElEQVR0fggkzJhW8IJV+jWuIidZEle5&#10;J4MX7pAvsDSrg9eDN2dDYSqaGScdyxhrdF8JYxB59YpRrx9k5WO/CpBx6BE6ytePDpnGq5j2ifMK&#10;IB/U+XD2FHdOP58APwXnGKs/yoMUnvxlSeN0ZpU6Pympnq+ykmbeYFJkEtVtpXOffL5mQXoT60lo&#10;F6gqAGpO8dqNuveLBQnjb6ZM6Nbs2qJT4FV55LuasAFTLpRm45B0zquwMaensvDZpLcNKdcsAk1r&#10;3fLnf/9QNChJB4jTqZc2xYWuIp30SdKpnOv8IKFz0ly94Z3PR9THqcoi5q1Y5wlwf2Imf13LnIaG&#10;X9SEN/6BhWlxu4C2nxIiyJiAOy7h9mfhs4EbN/lNGt0S8kb+YRKezDOJ/Cm8JV3THZ5FFHes+JOX&#10;fiNCj0LR/kqxZpoOL3RAfZnHlJV6WYz5NAuptCUgxpYJkbCW0coNLUHgGHatkN0NfPh0Qd5YJ0T5&#10;bBr+Y8Lf8Iv8FyU0yucT133a37cC2pw5Ca0S2j5/6wcKOQltu+I/Zimq5aCXKOOl3sBY+JZ3badL&#10;ufiJPCCWsgYIwrji6kceAZE4ciPsYtmBWyPNtE2RVBSVNco4o4fdJZ+ghmjHOveIibFNFKlKLGzq&#10;zwjrTVc8TXi3zghnEa8LXHrK4rcaaWkaN+s863dj7dMJQ1Sa5pcnUZVy/X2Rl3jDr3Je+AZPOkNT&#10;N3UGbHHNC7vgGGe4eVjKBVzeIZG0RAeHjV8UzZENfMhK2vvIWRjI8hWX8IwvkhCfPDyxFJYImwXY&#10;GfeY2YETLx7GsGv1Q8a9+RB23nqyIiCQfXljpkG4GZP1EK9R2r1ZPmoI0TzAgHZ2ncpqkzbjuImB&#10;G1UbZXEdz9nP0J9VSuaap17zR/TQqDHdfYf89x4FHupbFgoPOtJI3lJkz8B+cPvasF1AShbd8sd2&#10;3uKXTayIMdkrke4BWXsthrKGcppr7oYWvYoUN/srARgVAOYRMegJYqLwiVMJq2wJVWQ4JD0h5zl9&#10;Iwf9/kk48aZoT2KMgseUrbMwWhz5iJ/fcg2PX14IE2FcpiBccw8HwomMkhmAe/UoloGXgplw6k4X&#10;frGjqC638ScOXO9LlaYZy6p76GzjQl/dgrRLf2G8RuwYmdoooRtKfNESM6SNwLOkG0THC2nE2Lf4&#10;p9BfwBykZ678VHvS8yxqEwjWskQjlzLmlRJP0glVtP3VuspDEPbHHuY7PvaDgye589nTz+84/Xz+&#10;Dfc+v0f5zLVPByofUD4/XKMTUAHmSecfb3dXH653lx+vd1dcuXGN8rmuBECHcMPhNRXP6IlKV+SJ&#10;R/QI9LvcDa9sUi7LEPHkt0DDb8V1UYIXTMCJyRCiAr33E17Bis5D3VO+w+UY2SRcKUb/Q105nlh3&#10;5pXat3t7Ojh0h3i5jl/NKG4Tw6epMWjxhV4itj9mYrLkV/UvRYvvUOzdv2OEW4fZH01WnTZEZJpw&#10;1ru4DpFhj0H0gIF5tExQJYKrCyB2797NFrK0xURBxsQYHejaJsqv56dmWSd3uvRPBw0LQV+74+1H&#10;dYO3uOpTsraHTL1JUGNijVPS7ryNJ2enF4f98KA48IctUVuqlmKMW0T7RqZ15GebynLNdAglfRRX&#10;evOgTHpbIczcIFSxJp/IqHOCqfCrkBfZgeh/IsirgiZuk0j8g1feKU8SKDO/WwbDnL1Cj/mKe5/p&#10;gyic/dhgFNAnzJUqn2nXzrNexZuP9XHdxnWUz/Q7FNGX6OpUPnuox7kooqItpJUR1Ag2wrEuQ71j&#10;t/xT6MYUoQ3wCJIg3sU0rSWsp+Oth3i3+DZkw8Zp82cijGxSpifnXxgq66hoJi8yIq2Q/WsuulZb&#10;7WsT3tlzj3J2uW8YhOowKh1ZbLAQ2qfj5+4dFmg+hXLz63ZaVal8Wcas6QkJVznpSVJPlsZl8HbR&#10;Uv5SXvoUPRs7cDxV5J2KvtKq9Y7F9ERXM1SG9z6fAXvFgHQM/i2nXjOJWUwLJRMYG32S4HpYxCs6&#10;rrE3TFyXlPMKe/AZvl5/Zl8h757eMmUJq7aoVDdp04gB55i58QjYpxIuFtMpwClEcUWkVdsY4+LH&#10;a0euo+jiZngjTxorQe+peYrCxg2sCyMHXuTLfdiuP6WZ+6ihaVaeRD9GNm9PUDyfnez+itdqtCf4&#10;afEQRKGB9A8p019xvYrK26drlO/7n3fXr5lMCHPPOQMMjcTL5KHroKOZwYiiwQsLJ6xl1PqAwAVm&#10;Bh549LVm73j2AcI+yhLbRxTMTGgq0lWOJJ4F6mv49UJ724wL1pwoxj00THlUvluuvNoMPU/Xq3j2&#10;5HM+yId8uA0VprDgRfmcu5CVGWEX1Bn1Gar3b3fv+VjQeybIKFFsCJGc6cHno3673KfMK7SvkZnK&#10;ZE4cVo+SNtYNf/LRrWSTfcKAE5a04hanxI7nq/mjSMD+ajuupkud4bderIv/dkZBfMT+iP0B+93u&#10;+uG73T/80nuff9j94L3PV59y7/PtwxXj4TVDFgJ0wEZedOeSX5ZJCrQnaeDZGDku0SedB4IIiidV&#10;YsRR+ODkgaQnn7W8ifE6YwEpXDcRz2X3SW5+Gc1wh8YLT0fgiNNZBejqoDwvfq18TRHdLkQK3JmZ&#10;eYqB6zgWsK5hMOVToxPbYcpevg4r8hjCPX5OsBLymzKTzgEVm7c/GFtUNMvEfEywZksVzw4ixuE6&#10;/oD3pGV8RaLkTxwPJDO2IlvH28yt8Ob46HUbuaIK7DPKcwJcpbQKaVN3wXH1Y6N1QJ7yrzJLmPOW&#10;qxvm21I8swhig5IFKIvQK8ZV59BLHmBeYa99kMnY+5nvFei6QJ0TSs7NWZRMBZoVuWzNNpx5V0CA&#10;8lMmixjnQfnUzd/EwnP9p1RCCXZ9Uq8NFRbCTOq10WbeY7FiUakJFAPAbRca6SG/SBy/jwdco3iH&#10;f+Yo5Oo6xYeszpOpq7hJWDR+428Kh7zBtf9Z2FGkBWZbEU78GPkKc8CVwUSJprHtalo+cQ0H7E8j&#10;uqBp1IBS3oG1K60v0WMNM2QkXeYLaYwAnB/bv3IZOTGPJ/wyDwkLy7rJtJiwzI9lSjhEOyx8cBIZ&#10;lOc/jWAyvdJ2zLMc8pQ+SThXGVg2rDiLIaE8pV45yeqa4BXKZ9cPrKVYQC6Yv3/Pz7mOg77OQYzc&#10;SyYPEar84J0xyj66xDUXIy8RXYyLq3ZmdluJt7zi+9N20ukKUk7TDswjb/VBSz4Gl5C4KnsyH+Av&#10;ZYwRjVuNoWgObXkZ2qmXztN8g2MYmzYnr0ZocO0zC45xls148jNLzWSt3/KD9ixOuPlv13koN6LI&#10;ta3GQte00jL95Llto7ahhbXm0wFFvrUacRzLbfuMGaGtf2lbZoBNOxPXPHGH4aUehIu7RgVXXocH&#10;o7d8Wv/2+ZDr9KnL5s08TKMhndf1+Y2AIsfmHz5c3x8QZ7GGtIlMlnGRPUE9nHN+YxwlwhNmrhtE&#10;Mk2uojDCsdcuKA7p3Xt4xUc+bKhyA+RwFgZAkoC0zA83Fjr562iZdV6Iwhh6SUpKx3RNvSVEOaiD&#10;vLWLm8NP8CqLZshOKLjug4aWUsh8I458h3KdYI6SxqSdbzbblKMebsrB2LCfOvU5ifXqnCNnxWeV&#10;qZTPAGMsXe31xEn27YbhlmuKP/VaCfuXVClHHChVOda5s+DNAGmKkyQ2qRDTJwMCuBuMQasIcTQi&#10;xA/npg2o8rW7UOWLrHJCFVksymfG3ZxwxvX0rHDbhSdJS87Wrf6iA6mmr+wIYJVYEBgbHB6sz9w5&#10;q3yqasGQC/qKRljGkTDd7BffRlMEf/1Z0sdfTcrGlaE1SjYiXEtXrVlvTVMiw9vIM0TAaNKNGuiA&#10;km8CRcdwcV0lCDI/k0+TDI79Q+Wzb6l7EO2Uk8/n5yif37zhg4Nvdm9QPKt8Pn3HPbRn7smpLxQf&#10;D+gHbi5Yy3Hy+Ypvgl1+vNldeSUrd9Fe86HBq5zI5AQ0yucozFj/+Zq9Vwesiueq7+KvuEsbsiwj&#10;h2Y2JUvlFbYVWTBQxaUMdSiNdRdveqsLUe+kDmHenra2RlcVZZ4yJq+5YqU2HUUvDIzEklFB5lcu&#10;VvkXVFrtWxwhmi1uIgF4CNO+bVwsbcyVvEwZtrk59Pr2tmZb/ABaWNkzAPAao1AinXTuI5gaF0LB&#10;g4nAbXkuXZ4ZI14aG90zOKtbCEkr9Ii037l+97TznopE/H5Qzu+9eP2G3wOoK5qmI0zaNTOvGkrZ&#10;lrxot/hVlJp/itXo9siVJ/IGJ22d8kRfRkCJvs59ywTMlrikM2EYn4wKutKrTCqWOpBm/XSmkw4y&#10;MGwthUXBeBZxpSHY91Z858lBjiLc8YAE3mHtG/MnzO8nKJrn6o2T04PdkSef+ehg6heafo/N+559&#10;sHPlqWf62qXKZ99A4IaCGw+KKhALHR4mf9yNV76U7ZyCrlLXb5JtAYtfukMEbwakLpM4ekWJwaPc&#10;B4BrGTLXO4dmzu+5FLRQTf0ZiNADC1yam2z3HURscPWVUpQDTADyYn41lNZA4AQZS4ST94RlpCZP&#10;XNNhM7lTgpzlYsJVwej1Bb4arOLRRYD+5cNt+FVuJowi8tDKy4bFpkiGqQS8rlqgq0LVS+g94p7O&#10;YIkqqlx4othZl3qHjgroWyAqoC8p6zFK1yOe6OzzauPeZzsL32fGulDJPWTgeRLa7LpJV/1DUy21&#10;tCujeEq4sJBhxhqPJW4auzOnWHHKr4xlGVb5oTwMJi5Lnny/gvSRJXEu/qyQPBEHqKxV4J5x1cZb&#10;lM1/geL5b3miechXbXen2HwYx1M51iCcnl/v3iGEv7tA8e7kcsCTTF4hvUPx/sCKyH70GbxZNDgN&#10;ZJGHizSwtQC1kXlauU43OhGwKGXBvsfE4Gnt/X7d/rWuvYH6ixI6EwfKaXCPqLNTlMan+D3Zfs4k&#10;eepTWnDTPuJaXnlvm80F7SB3HNkesCpvVBpDL8fgmaAyRCvnAxXQvTlUAZ224ybOj/apePbEMorn&#10;bASKXCoi9UB4jOHOLq4zgCx9Nf/1ErBTjrU7jZn6GXfgf/auJ54vsLqlhP7x4cPu//7iw+6ff/XD&#10;7lcf6vTz5e1HJrULDjtc0e85K5CTY06aNHbbuwOU7shUsGMi402dHALggDXxvZLIEAUN+70fHNxD&#10;abKcfs4XfqHpgJZx7IDk9bddTqvqKx7k4wtmyxfRw8KSyDJAwL8yuPnnJ+3Bcc0YgYlor/EgdNwq&#10;C+Eb/HiDFBqNLrSZqbiVL+DJx3yVYY1bKo6969nxsU4/A2dO9K6zdcBB4ZxTGyqeic81T4xhzqjM&#10;o7kvH54ZPvPQL/Mp8lPRrHV+HCW0D/FW5bM8fsGqhPYaAuvWNsEawId5fhD3HoXzPW/L3GH1XzFv&#10;XmOveDofvwtT1hAuTnMywrWEm0isiz03J5lbZl6EAyvPYP9UOMB4gzBT6EBM1ojlnV9knHqlLbqE&#10;1C6mi9rVUGDzph06VXiq+ZFJ/jHrBfxgOONl3UOieniOjPH7kPiIutN/hOwPbevWKbC0n8hO+aXR&#10;lJg3rKSsVehMy2FG/sSBZvqH/Uk6BSy/cYvZEhRInAsJzUQt6HgWIU5koVY60xJO3vpf2EGVhu3B&#10;tYwJ4gJb8IfGptzD89C2DSsn5aV89Cdv0sqapPWY18BDw0gBOu3q36ZJOmEC24i7tUPbSg8aP7TT&#10;ZOzg5diUMk780MFNtvIrHvyrsNzjWox7FNEHszps/N+78x4FtJ2cNYudfSsL5WiZPwPP2NLyAZRC&#10;Rh4RLGH5l9etDIO4yiNrVdNqlAMbzXb9sCkdGatclcMmL/BUGtrH3WQaNaeIkl36hflDQ2sbB5ef&#10;/BeO/o0N2/xE42m+jb+0iQ6H55ZDaEJWM3kF3wC0dGLMp73CrFPXglkPKmvLh82ODgRxkh00zG/6&#10;wsv8mqWUY9qS2ciD9eOhkCi49WPNI21UHPM0L+zI1kzJrpT+EmqTNI0bkHidOeDQMLgUsuMEhRfz&#10;NXqTfyoNPMvkd2cYs0/ZSPthd080jlI40dTfWnTHXEbMsOM+AX+XK+Mo8OohzAFkafOxSFqrNt/e&#10;gb5KxzzAJG+yTn7JA5zsRUg3p5Xdd/iAIwdjzF3CMeWJCOURPowzffYw1EGu18N1T+UQBFUoyA08&#10;gZtrmeA0imwYMCZUjQsxAQXPAxd5p4SlMGX+8CoQcKOMTlrXOS9MZMWPETiacjYAIl+ma9RKkDQv&#10;IUZVqvnNKqsFmfKJQWSoB24azGS2CvM5vELD6IQaBz6GFWnrTx5d1/hLqe9ci4KZPhQlF+PJ4sJL&#10;FNDEe4Ld9uBVl3koAeORrziQtk5SL8mz8rZtWITXXs1I2rQZGKk/2TNWtuh3GJMmeUL8VPQ4DZXx&#10;JSqwNU37pivB47p+rRavjM0/Bt4dE5f0yn6iOjedNR5fAs0YAZNoLIEKx8VAt0pFEsC+nexe+5Q1&#10;+CkfHDw/9/QzV2+8e7M7R09whj1560fQWEeC/8ir//cXKMIu+ag0Hxi8QvF8qeKZKzeuUIhdXF5x&#10;NStwrmjNiUwUY5529g35JzpxKX6RU/gbfot920KaVNjND2yXW+vslomMt3xqaUCfZc/hHkKl8yGH&#10;1/ax9UZ1jVvON46NytlcExzXLNIQcWPIJ9mu7irC5hknyYIvbTwrYMgE3imAIfk8lC3cwB1XYebR&#10;NQXG6yoUtKGKol3QruQn8hEpY5EeTRgtFQgho4IPDanY9tFqFBaoGVkR8oMEq+lBuBGKhYCnjRDT&#10;Oehb/crz0cOnHiShTZjU0dE1/S0K6Dvq3Q/Qel/x05NrEcox+Uio81qId7hO5FY+w96C255JKpY0&#10;H/hx+q1AEU91Zg1DSRJnvPmaWsq4+S93DROlEQxuWkv7FaYyJRhTErbfBr2hE2siQcaaY8HDZ6Ck&#10;Yx9Fk0X57Mln+iAHRE+579m7n4/4AKHK5+jG4CMnn7mdwPvT/Qbf1QVvG6h85gPvvmEQ5XMmTPKz&#10;jDSC4WvcKnvYyU8U9sgubcskxeqK8AVfcAc++LiVVgBSoUzO7TMXl8usCrzetMBPx3Uc1mz39Upp&#10;RsSXBZA67/RSC5mdSvAqOB3E0vQpuJUSBXMYkDjyoJDLH4J5oKmatY3EFFU1FqLSumnzVYoonWH0&#10;iBJ5LYSvbfkRPZXPLg6MzykjSwY8hBS+vc7AzKLE+ZTBDyIegSZP/hTbBXBTaYd/IF+V0HfwzAvn&#10;u2M61KGKZ/jwGHyeRpB3nqoR98prOcjTbaiNTOE5Ubr49NUg16DKzMqOBUcW5S9uBYqngEsiZB8j&#10;r1qNRbSTu/d3kEk5peuTD/q418fZqMXTuJBSVgcMzkeHKHC5guNbGvkhTzlL+fwGLJXQbFh6qsor&#10;okdPu58f3+0+nvCxySPub/IDfeTBEL+7ddKm3C4SNNZ3FCPIr151oW5ZlDv45w4m5DZuPjBmHLxG&#10;lpHn+CmZymcmjgMmw2MU5n4c8JsDrsdgQ/Uz7k0+9goNTx572i+N11ZEpYV33fZnwANHBbKnj6DB&#10;J0STDKQvm1QcUcp1SFb/+DL+V+ifhgSmXnW7T4Xx6VR/GqX4PXGp0nlOPY/7afevXLPxT1yt9K+/&#10;/Lj79Q8/7j588uqNj5xU/cQVRHx0kLtLn+j3fujBySX9Q/ltZcigk/GJMTpzguNlBthCcrgw3vHC&#10;4dqxwlfk/LDConz2+g3GhOrOjGubP/vlbAgcIV8a6W6rN/EbtIynS1hsAvAX16LIf1wLiC/MAtMN&#10;buEID0w0Uxsd/HEDgBfc0G+4jmOLphkdfstlBpE2cnFsqxPLyJKxmx9kBmwZ5xyYoM8pWBXPUT77&#10;QFLB8lGpV0+MfSqhVUBbD1RY5mQ0Q1ACqmV+xVUBrasSmkuqYs1pNcPlQDouAiVODQALzRsUy7du&#10;Tvgwxmesd5QZvmGBpAL6GgW0Hym+y+lnvxfRD7LZOM7rsdnQQ3LJMZ5UPJlXa3DSrM1EQYorYZUu&#10;SRYCSGnYBTHe/llaywZ3SjjuRDmPe1rBkyj+PbDQS3uxvqhURI9Rsq5NXLdwspy6yAN05K/Cn0gs&#10;P9Yv8elIMic/w6Rkel6tAsFBCiYnzU3wCbrYlF5cZGTHzA5FmiJpTF++578N1Bn6AW3gkyCkpAnA&#10;/MwnbRRAwsCTH2lNjqwSli8bPP+BG4yddLptiUqkYWktcup4nCWP4HZez3hvGsGVTzz6NeFJXpqf&#10;EYr8jkk6AiO7yFL8yUtE/UwktnkXiwnrF/6CWPKXD+ra+58PuOqIdVTagaT+YOacPFgjvckiq8qT&#10;NkcBXYzy8CcKTmWskW83vSmn5Shw5BD/AMRt/JRXPMtuUhRrbd3guv499kF+6pd87CDZeIMMXk3J&#10;9NnUTwneNWT1iXFNL31cxxrzzk8SGQitqtswQT5QNh9xRZv2tDSETjP8h6a45kG+4mvSdnHFUy6V&#10;+QYPXJXEKqFTRtNpxdfhhzExlrUyC+YmYdmIHyN9ZW8WmulfUW7bbrSmIVGsSPp120hDgHnqTdmk&#10;OUSNnvSbtME1jZ52lZ19ZNKaT3iAD/2akVHKSlrr1vegKeMh6bRGTZOq4lHngrHhEX4cP52TQjh1&#10;X6JTeegtnl6z4fcBvFv6jnodRWMUueLAqzTr/tioVeSOpiJd64dLK3QxKp/Nq66TKnGkXcGQpx/z&#10;TQvrGXbARORj2Y/gn/2N3D4x59bJafax8BHlMUmLA+iJY6b8uAaocPWJujZCZalp5V+5sHeTTqpv&#10;kx4SgCAioVBsN1zgb1dHk4wat9ErYv0NqkTxRPRGNf0kSXJlUnTs16UMLhqCM+1XkN/mwcybD3zj&#10;LR4bviRpj3ixyD1jBiGroPIs2UZOyqptFM20s4LbJmwjPoQonIF7Qp5Y/pSn9M3LNswa1rUVhdf6&#10;MHkvByuoKZCUieVLs4nwi9kpgrP9bzJU4U+M5VvSTNLQr4D6gKzpEqQPxcjxpALZ/6WypLcxZgBC&#10;mkLAxAYGXiMapORtCphy8pOTz618PvPkM4fTVD578vn8HVduYE+479krAMz4nvXcg8pnFGE3n1CC&#10;qXz+dLW75MqNSxTPlyrH/C4YCshbPjLoB6dVnHklgHVl+4nRxU5wCiV31axXPsW3riyQrootmak6&#10;pC4Zj/KmJXqFUTyrQ1ARnb0E2Jmf4KEUirQ2GJm2Id0wYhZmFlOB5Et4aqMj45TMpxCmXEqzRSui&#10;iRoca8P5YMLwg9f2Ez1Z+9UnMYPTdi0fLSLlLnJLW5VEDXF4ikuXG8mOH6PHRkVMezds9pPOqSnA&#10;tF8TYVs+1W6mXZpQYwbIkvq0v+2xjleG935IC+MBEr8Xlg/hcdoz91HLkFYzrh6ZMYzbDp7y+bsB&#10;GvqCgb5QBOhyY0/elQc8uBfiX4agD8/4U3bxMZWu2kTK0xm2E4ywIqb/07+DMASeFQE0e27Txl1N&#10;J5q0ILmfKOUzp56PUD5zJe6ZHxzkkKjXbxyikFaPJs1H5Jg+58lnrra55A0Dr9y48NoN3jRli8WD&#10;AHDn4O3Ch/zUzPSSF2vV+nWGcg5MNwh//AyfS6Iu1bZwJDDoT7VNwq4NgLuFD0Eipetbu+6LdD2E&#10;k1sPdBl77IuOQ86xJlvMSx46El29Fc2PlJeK9QlEVWZFdeUTkM50/HoSN5OyU33TisAIQ8Nnkz4N&#10;yhNkECxTGERa5puBJwUFD3zbhQuBvBlMp0hvlgmNLSjWCW0tkb5BCZ554FEJnQGOgK+E+frsMXG+&#10;OHlKIk94ZKEtLnFPTH5+UNAL0D2IzFZ6WVD4tM+wm+uwRWed013yFG74UYxyo6OfakqZLac8pbz4&#10;Kw4YOLneBI8b3X0UEK99XdL+LxEFQtwsmqhmysGpYe4jPuMU8VtPxxz6NfY5/awfJW2GO5sltPYh&#10;dni3+x8nDCSn1BpHwo+hcQnMezt9qpVChVvrB57Js5RK+Ok49QEA3Qp70jkNVNlSv0ij/5AFMO+A&#10;zl3W3IFzfHq0e4ei/C+YFP92/4xXl+HvdfP5yOYqChaULG60VEarpMmVGIQ9LWLP+vca0/xH0v17&#10;8/mK/8eTgM15Jo5t3dpPaHPpL7p/9kZBeNrZqzZ0vXbjE2egL3a/+HS5+9fvL/jg4Kfd99gfP31c&#10;lM83KJ+99zlXbzDWZmHu2DKyYxjIOOa4hXWCyWKQTbN9vSYmsnKFxX89FXXRWOPCvspnLU8FX3Py&#10;2bEiwxC4qRtHCPNw7AaWvCS3ZNpowL5oJkEiu6LDSmVQk17x6WhbY63IlrHhFjaF0yk/MVW2kDRk&#10;kqKpm2VIxxklvbI43R4tg+wtFpQn8lQ5OcpnT5J7Ejo2qymIIstsmhnzkzZKaJ8h08D5qNSrB8ZD&#10;HsAhTbKUCesCS9AuIMTY1ZbIjSsupTpmOs/wn0LV2O/KFfvAAvSak84ql0fh/JkV0Sig87EMFNC5&#10;Ew7l1z0nn+farkXxTHbZ6OJW7s6P+sgfJ37nzAhNwIpV8QUqvOEdV7Z7cRWo4TahMD/SIy6vYsbF&#10;z59tT3hJGr8LPP5T14gicyyAR+TsesUq8sG4J569buOYurM/9CJmdUchOG2meVqclI/MzX8ps31Y&#10;AGZ4UPljlTiBMqeWK48iCBfWadqpiPnt+OA1/uQhyvBnu+y2n0IKXxRjMqAxA6xZGz/W8kt/4C7i&#10;hGUxJ9+NK0LSkH7yw7uYKYs7ASuG9VQPDpW1iEuencckNm3qzjxMZ7vCP0bvpI0Lvmm85oR6rbzA&#10;wVtGGPWx8ERYv7hjhh5tICdZPQHNYYUoVVNpg/iHcF0XfcvbbMoBm7oCZLnpi1EqWgfKPGWgLG4g&#10;0+DlZ1OOVJwwjLjpk7jUwyjQ3NyWv8bre+VA+f3AqZvBLM6nzqARxR2UInb4UMnn2nHhS5kpP9Pn&#10;VEXzueVFfjThSdcyWCfkp8nYR7qpB92tSbpNOZWTViMJo+RdmemKL81pm9n7mAaYyYzXWk55YZ3M&#10;4KiGtGhY51Go45pg2u/IOrSbvuXXhrbEtRtjHgsYv4Hkjzd0O0+jNOIO33EnsQji4g4/4Z+wKCrC&#10;Y5qvyLJBKatlND3IPlQbGeB6SMYPF3qXcfZeuqC5dagiE15IVbtxq3xLmltwvcvyCuspOr9NEyU0&#10;rqdiZZEMsSoUnYvxm7dQ/CqevD4j1z8iRw8PlSIZXFAtmkTW1/FJbpvlP4pqMLLHkpaWekiaZEB6&#10;GKd4ZFlzRCmhi68ZVuRmseClfyiD8M+8mbSkt0xg1vxX9MwmafunikbAcMdZX3VqW6BrAufHiSyY&#10;uJOmxqZeqySi5dD+4TYk+HH+C01JGF5gpLMdiDjEEwagkAI3rsw2uMgGoPApd2RhmDLlEBdtwBPN&#10;Ki23Sud72oNw3bqCRRzSRK7tNy0ydY/qOBPawy4roPCeNsOKj76gxiFvMQPzNXmbcoZx51MrGWOb&#10;sXAWL2Y828JN3O9yJy142Q8H37zoP/PWSbdF87QeNklW6uZNhLFiDZlBHtaS9lnANo6ljxz4hjFv&#10;zJxx8vmNJ5/fonzmzmeVz6fvUT6fcwrzhDUM+A8eLuCttlvvnUUJduU1G5x6vrxA8exVANfXKJ85&#10;ZIDi2esXPjPuPXBorU7AWgrM8DFumA6HKYvBhPzBWjLrq/YNdlzDrFx1YSprdvs6/durWA84tHbA&#10;myP7hyqfrTT6E+3DdWpaG43YNlftWibMCBd6aeCE4o9jnBjlJtCQtSCdfo1cSG5Bq998DKla1mNr&#10;h8/puNS7Oi37ibH5FhXR6rZk0dzi6sfmUIkwKyjGVHDs1EGxDZlI3OfFIKbjHeGjz1FctvckwsXQ&#10;o7JnKKoFC6t4VUDntDOHkxy7XvthYxDtj59d48+DBxPHDo8GAchUE0t/M1hZEFe+pFiAEz+zhshy&#10;X/1DNKW555ohZbGm209M+hfB0OTHLIZ0sdHtQiCAxFHGxYx33Il4Gf4JXITkOjEUnYcLNIETdFWn&#10;fJNNxfP5+fHu7JzTz7hH3Pu8T5wiivLZU85cuXHJyedLTz7jv0AZfdPK5yeuhPO7b7Om5XFAyv6K&#10;RuAD0yopsoFe5t+15BSV9gI/w2UVx9/yhelmP1elgbv0CRhMX7R8tMEcRBbmX+IouS5xNS87N6t4&#10;1vrdORXQrBHc82ZiNiX8TtbjLpJzKU0pHklgA0+BGLH9uF7uHO4E8htlRDIvuSzKeahXB3PiJa2V&#10;DZ5Dg8apXkWvmz6V0VoV05EBmwfpwHYmC12Fkg4KHw5U6ZTgKNLQhn4temRuw6C8STSW/HVV4iIs&#10;T0FrvYrjzvS2efwKUeEd0DDZ5tf+hIFuTxzC2uRLfJTNDsJc1cEvcNXRygkewJdgVVLxQdVkQiz+&#10;qxxZDLk4Z0SR121cXp0hzussvGMyX5eWhgsm5QD/NTDX6zVvOAH8Hvt6n5PAfLCqlM4qdQnv3mJT&#10;IlwHR0qCEnrv+HH3P9+82r0h7jtOQl+qSGBBOJece+dQVB3wIT9zwnlehcn1GiiYvNf1CX7u0dIz&#10;XPVHHTkVh/Lis6/RkaMK6APuoDrhw4jveRL712fnu786QUm+x4kePiVYV4W8w9V+NX+SEqgubif/&#10;w5ttXvbtP0aef/hS/Qdy4KNUUTyP8vkTPfDT7hefL3e//HjJieer3Q8fLnYffrzYffyESprT0Fe3&#10;F9wHfYny+ZoFEYMiH07NItxxXzkqT027Thu56qEnoXqiaWTbWTRmbGLyYXLVRgF9xNiB8lkFtDdN&#10;+GbEJHOYzIjNOMM8VcPmNuP4f8tPEld8sSqfxZPjZPh2fLVxOGa2jcIW/zI+Uy7jnSSz2AuLHW9c&#10;Myx+PvZnlgMHthjLQcA1cVwKaDONBc0HoAo4CmgXIIyJfpBVWM2IpHOH5BsvpItMyJv9VpTPDLDA&#10;LJflMW37LWnPoVbfUNOVO125MORDYqkLD5fQdpz3zysokrEbCzcjLox8/SsnnDnxnJMvpXzOvX8q&#10;ot2MoJz2lWmVz3l7BgG4aTfbbOIrp3DRuW78QXqBkaSiBq/aiXgDSRRh60M4pbFAeONk/hVOmfGn&#10;VhrNugkSjnIpxUDTM7GkbAv8ubaLBCMf4aShDlVeeOo59z2PIolw2oQ0rGfq55kh/zA4wAmncMpK&#10;QICFYdiyydCAE5aumWiISPpBKOhELfFZk3QeyQcMC1MFIkAbjBylJ14KDly6CgyTfHDTuDtf4UNH&#10;lpSB/XvrRhadl/iLkTZw6XUWyU9eAxMuTuOZjyb5kQ9j1SJveXPBajo7i25kkxTJJj+S0NpejE8a&#10;vPI7bd/sxiiL0ahFVkQsfMgD9o5BzWu+aPtRQOcaDun9oY158HHCU8qijC2Pp5W8I9o2afuTV2Uz&#10;8py6l7XFT3zKrDuWFS1pblG0elLV9Zujh8oe//KxZpQpe2yMDvzwkXdmS4R4lUIhh6Adb+sNPXiR&#10;J5UGHibQn4pAvsrQfC2CP5GvgbF4Jbi1oQMNx87Q7XRLkkEmnQmFa0Ye5ueiX6tsrOeYpqM8YSv4&#10;phV/8CadJ6CX9OJiPSjiAxCz15jOiNRP0wxt/OJrRAl93JQdgHGddAlMW0ye5m0+ImHET39QvgT0&#10;CwsdcNL/CS/4RJjXWOsgfUBY41leTWdRnqElkHgGSEb8PrTDWEo+ZmXKyqryEBuOg+eJ5xvKoFUJ&#10;fY31uqb5QC1oiN69njzJDu3JA0sQCbuMVaVwZhNP3c83iPzejOkW/unbnoDNfERM9q9NWzppgbgp&#10;epJVWvN5khYeX2PPtVH2AcK27EVpC620dMtrHG4evIiLjSwYO/ybferqWkpl5L6xjPnCQQylJ5LC&#10;25dkdrDACb4/jNfujafIJkx6xRZwzWFChdevWBIZa9AykQ/5uXdNfsLMN5mZpkyCghtu2bY4smNU&#10;2Sq3w6dyimzIRznm2g3ar64fvS+lc/k/90eLSxld45BK6iivkdciW2kJh3bN4a5s1CZYfkobuVFu&#10;10m2DOSlnsF6FSfSQlbtK1dBRVoJIgMwC7kAX/hVZlkzikf6kBi8JQA/Vqf1SudwFRbawRPpC/l0&#10;2opdCCVFZ1X+bb6gZXihUR/7TSzmApXP53xw8NyTz618Pn9/wn3PKHNRPsuX167eXbHW48TlNaed&#10;S/HslRulfPa7YFeu/T6jgObBm8pnhz+qAM5f8C4/W6MMRyophnUjpPp41lrwG9d9xOIXzzUWay11&#10;MpTnEGW6OgRPVoZk+g8twHYLM155Y/+0V5nrM1a6PWxZe+YfESeRgWepCX8J9ozC8yR0htQ3PJWB&#10;J0jYr6IQhLwsZX3cMHPI9sg+TH6Oe2m9lCn7pvBQ1Kw38W1PDhWGss7VqyGycpaLCjxsHrpM8cRx&#10;LJzSSjM80beeWE48ob+Jkj/Mkh0dOg/VcD2syT+WVPpJuxgjJIYJ3B/CATViO8GpiOG4QJZA/Cf1&#10;YyBL0mtiRwntmB5JpfyklWDn2QkrCMwyxcinyUBeYRXlb/E3RFZ4MjcYMk1ryazwHH2sl330YSe0&#10;2VNuJFDxXP0PRfSbI86G8pFP9sQ+RPDamhzkifKZhz68bXAR5fMNey6uCGYfNspn7xNfjTVqK7fO&#10;Mc1uirjtb51AeFffSmLxmXjKI5Bw/v2RPv00jRKfRIQwyKS/2rIAZa9NP/Wh8F5OQXu6m7kZ6372&#10;njjxpPVls8L3fc2hGiDbUR5z27kzmdogLcnw6uCAzeCrbKDh0x0RmBqIIzuEZpRN89FG2vlEUAko&#10;xPShnEK+A8dKjMIZeE4949oJTaqb/4VOLQyKLfOo/EFdDbgD9QRaKQHoqs4FhL3IXYX4DWmd6MRV&#10;uYsI6dhMXZYfaE5EK0VMBjw7IqPwE3cPP/KKWvybRaEcR1lMpUTxwcCqAt3N62xiXWTlRKEw4vTr&#10;jqKdessCPnepWsE07ODDnwOz9ywfMRifM9H8nFPF749Q6B5iX8/VGyqgOSkTJbScazxt7CZFr73g&#10;aPf33GH49zzZ5CgCnYKOzL8nHCg0PzChU8zwmilh3y1A8YxWvMI2UI+IMzh8frjb/XB3s/uer+L+&#10;eMPrOmxOGMc4BYminCdB73kK+9fv+fLu4SibVY6zkcopbZyv5k9TAs4dNR+s7h+yJDS//97miuJ7&#10;2nlOPHvq+WL3PfZXnHr+jsnsA3e3aT9+vNh9cjF5PcpnTj5z+pllJH3b++5xnFSQqYujrXFEtv9n&#10;zOrxKuO+Y38eZuk6EXkqwYmnnu4up58ZK15z9YYTrg+qdDsjPZnXs4AhFOXrkrkj6L/FFJ6/48t8&#10;4dgtT0Ll2/HVcXNbBsLZoBBn+cXJJKvflCl3KEQGLo4DJCKnmaHttKZxMaDkmC7SDequzNp0+2gy&#10;3QPcR5TGGTeVGXm4xJS4Xcd58p5F4iMT35MPN6Xl4MnHcWNRcJSscR1zNTjJmbGX/4hWDoof59c9&#10;8k5Ng1f5RPEKQ77FE8ZkXEIyIaNuDnn6fscdZDdXKqI5/cwG5CbXbtRHZ3xd856Ny2ffmGHOcMNY&#10;bwPVOsGyDNl4ZNeiCozQOp6gJrjlDSvPARPxPE3KDa3tRrEWlVDLokApWKgyyRqvVLIewZUlIU51&#10;shg+aCOGimVqCVln+gNgrdGMmQL5sT1EAWYfwV/JipBkxzwrXANtXMJxKtNxAQqXlq7WSrFezNOw&#10;aTSJ4yfrngI9+xXuIt0Vtw3TBINr/s8y75Qtt+AF5wvwBsWRjHKQt1EGRi4NMw9xNJN3eJKXAtdv&#10;8xae8S84IkFA+hk8CGYM0Z088OcVNYSUDmiZnxEHQfMyD2kK0zUP/NNcJvnIw9O3OeJJh1TRqNKV&#10;NxLYjZfi1xPQj9isZH3Y/8cyrO+O5RsFuGu4/WvkwgZ9GavgI2WYNrDly7JrxWk85O6GU+WzysJb&#10;rIoioxWNrl8nUV6HwD2skcVi5zGKOueLXKOXNtFKZ69YM8zGJMaxTWUpeVQbmXoANvwnwlwxRFc/&#10;Q/6p+67/9Ndg9I909JKukyZCv/xmYLU+yZdxa2krk2fSbtJPm1LBn1PPpsU/cDOzHcHO0pbMSzqh&#10;ZQSmnfiN10pj8jMc0/QGLmL4lt+xG75tu4g4dNzYZIfdiUPTn7HidZxycx7J5Kz7HI3Qbzbwo/L4&#10;Fn48vTz3N9sM4KxM8ql5kb0039Fhf0BdR/mMLFVA525f5w7oyKFzolUrjz7ocLpcFAWyCDynl2lH&#10;+ei9G915BZg4c5MHx3e7a+Y62rLXK0VZKGyxzg/JqoYX/FEQke/nfeZT5t3MHyDJgwqPeghTik/5&#10;TRPAY7zN2Bm39ofENS8WTJ50xfcE/SijCVWcnhjnM09+KwszlsMyJhWaXwNrFN4ILaBa02zLtUGE&#10;R8fP8BP+lFdZgZE1k2GU/iQLu8KT67gJVFxodLizMQvLKa0ZD7ZXkuj3Lty60xmFJvWfB9j0qVvs&#10;qpRW4cz406elI2PyU3axyRt/Zd/dCybSDnSta9sLIxZtz48Ku7e2LKZpdjt1hwGmrPx0a1rix5P4&#10;Tfq0KxuVEUM0PEwK4bY1InHzUTZbCkICrfLboP42b1MJivIwvUYn0y59+kjl8/HhcvI5V2+8O+Pk&#10;M9cAYBflM4m2p569amM99eyHBrHc95xTzyqesaoHtCUjZWkBRiLNiAy1CXv9o5P1NUxHD6KM4Nc3&#10;AGdPYYG2a3KvZfXKDT9gvs8J6H3K5j7CPH0YQVNK3Vq/yqP+Jvdk+Jy/TZTebZW9iPoPBFPQIjoy&#10;IYOSjjx3jqI5rgnCRoq62KxDaZyOe/bopKFt+UG52aNVbReNjFDIwWs8NE4Die/8c+IaiPmo08nY&#10;PB3GuYKxxukwBhdIJyc/x2Roex/7xDu1rIpnoKSZ/dsgDblUDkDLFSNue5e1XMLToCZysJCMaa1k&#10;5qi0HVlxrhWsgGwD4mDzQM4Ije2I3IZSECqG3xWatrsNSoh4U2tKjI0QZ4McjPpRbpbTvULejjxG&#10;8cyJ5/NzHvy8PdmdvuXqDT7y6b3PrjP9xl72WLxx4Iln73xW+WwfdJ/FdwfBoYA2iObFnIq78sQf&#10;GdhnjFV3Wqrp1OMmXYocHPF+akKLn0LRA03aneOlcrdPBhY/1OOKX3i2w+yvKX/pNNUHOPuKip/B&#10;KfXXWU/3eMnJvl9KTUemYlU82wAzWSZshQCDaqphmMjCDRh8OwFbCNBx6wmGDTyvvxDnheLGaYVr&#10;/XCgX1X2tK39KELAzTpXd83Qci9mBpyFP3mTs/ovXoUQrlcfSCyBrEAQiAMZvD8iNBUKrofNTsXF&#10;IcLbs6GYm+Uk3kEyfpFgXCXBE68i6Pr110woZKbyYhbgeVWMPDwJoq1Xx1ycu4Cqk1QZZKHtPSou&#10;2nNHNnk6eQqrj3nBA3z69D/KZ0aoPPV3Mc/9z1wCzUaE085+UO+VJ4q/wap8fmkowx5wvoKbk5NP&#10;KK72UGYdeoKHUy2UJ4LIUMZwZpnhIZWihsO9lRdta1Esxbr5y+tFdxwGutr95SU8Oaaw6lQFpKL/&#10;iAnxG04+/83bt9wB/R4i8jYu3q/mT1sCjng0h5o1/7SL8v839yqeP2KfK54/7C53319f7b6/uuKa&#10;jWtOO1/tPjGpfbq45D4plc+XvDqHvS/lM8tJ6suTz+vCJl8WzkT/XAJOHPXgzHENC84e1+MAxe8H&#10;CQ8Zl3g1TgW097P5cQVek8v1Gw4hjLNRPuNmCIVGTUY2GGxWEubZ4Xj1FySeL/047HSDcwKUpu4o&#10;nuXZiTMP/ljk5sFe+O9xlHGpJkvTgpvJs2j4Ky0VjvVnqPhb1ZYucTLUZZ5wrnCBx43aWFVRKHCw&#10;hus9mUxphJyYTVs298ARUlEshcwpKIDZ2UsMS74uRLJgHLnIM+WP1hkcTt55XRSTUNF3YUlZndN4&#10;xBDOze+181YsOXnSWT+TsXOkzGfOv0MRTt5etXGPvWU1lCs2OAmd086cer5nM+JHCXPCjAXqoycl&#10;QgRaxWIqT7IxMmvELB4bvMQbNloXvPVkc2NsEfVLLg6/9V9heQgfyA7XP6QSI34s9HMKJWGkMvkS&#10;zoYVgHO1awC/tn5E2zlU4cFm6IA2YlwW0CrP9GvBXc3ktEJSsKX8lhKcOP60MdkWnvgAgVs55Oc8&#10;K8OalFMXuyFjVIwaESNdbEUuyqTjrAf53mwubDvrfC/BLdGmYfIIjDhkUvi4lt9dk65WnFk3mMZ8&#10;zStaGgIqdIevhSkRMYGLa6I2tn+yCUt1NL0ihhdD5msZFrrAQoIfXfNWDuZtq0h5oZs2iStxF6Ca&#10;ka2wjoqbSPOABuulPCFSMTknoB1X/+iGh/jHKJ4PmBNcD/a6duV3ygTfW1k3OKC0DwC4d2z46qQq&#10;fV8FUMaUSukY67jiCJYPczNm+QaF6UopZLUrMJaG1Idr1fC0VT7b7mTO+nTMMmxdCNOfOq1gtXX4&#10;CqzjxJm+13mBXaayxo8n5ePH9mC9pu2Rj/XmOjdtsGWyzXNoTXo3wKaJ8tm67rBwcZgP45G+E5x5&#10;h548iNBWv/yZpW1ubLQOwIpY4WyCGTdNKxnLkvatHyu9yMB8O+8CVt7JnyjTap8ZADMmSWtM2jYA&#10;+yvzQ+UnblmVxSqRVUDf4L8F35Py2YdBo0jJGAbeTKYiMvc9k8ZrN3LSlTS2reWNS/m2amkYHj7i&#10;H1Me/SkmPwzBdPU6YZW9E+NM9kWkN1d3bb6160yosuSB/clr9mczHjnXu1n2L03JbLF5wGw+8OU7&#10;sE97nu9m3k/bVAyWUeXx+Gt+MazP6o9fFzpTAiiGd8uQZpiG78xMpgpHi/FX/jWuBsrQtlLwivdX&#10;vv01QUclhalrXSW8/OUaU0ZXXvNPvrWfR174VXK9phBe/WEB0q2TDWVLQvGT1OSx/o5/da0BYkCu&#10;k8/lWiLDKg5LqczYQvu5p268tuuWcTTKaPz1YML7n1caaV9kYr36F1nL0CIrvEtBXcEZpq7pZ8rB&#10;PblKaFEcv0xpgkmS4PwALAw9hWlU+apu9LtCDBxm0vWbmjSnbop+/RodGbKWe8XbI669pJKxIJS2&#10;P52mQY0ZfHkbzut0t31A5dfh7gRdwOmZ127wkUGu3nj71vueUYJxEvqIE5hRgsGE6zvXdt71fPWR&#10;V/+5cuPC/YLXb3DtxtXtDc80OYRgf2Wt6AMDrwJQ4Rg55Ed25HMCYY8fS2W5+DU+3lqLT1284sFR&#10;1t3ELwoq8fmrtbpKLMYC9hUHufeZvQZrDOsxp51pO6V4xs3f2muS4ZancLT+rPJr34b9jXdN8KKI&#10;a0T7kogfO83kuyU0fqJT/zQhxZLhN/NAcRxRNY5Le6dz8S1z+icJxOnGnczT7mzXDC62a28OSJdI&#10;B+ixyHGccLVWoqtDQ3wgVY607OFVOmG24vTKcLl4rdTgVoL6FXf1JTRB+W7zyrnzhVmoLHjkEAEV&#10;YvojcRYlh1ORT66hYP+oCJM+7Qf8CsjhxoRCYFOGJTL4S4jkzwHPQ4W3lZx14pxyyH7h5Oh49ybX&#10;bpzT9+iD74657oaTz75xIP+Ob+yxbjncE+Vz+t0tfY9rbuiTnnx+4OmpPMp/9bYpSaS+4c/e0tym&#10;YXQdgz4pmshauC/6Gjvp+KG9bZXPefiRV5ir/Zlr/TsC2vaEONZSF/ARZTTziPNA+rY4/G242nDR&#10;0iV63y81ZkPKwJhXc6jtDPyEnWAVSp4CG+6Cm0le2dHVguRfslOISUM6YDY78W1EjB8c7GKqh7Af&#10;TnLh6gQtkdoUQ0VEqZkII80x8mJew19NpuCa/8SFmLy2IY+8Au3ARu/2VfHXuHmdlsGtFC11P7St&#10;RWF6UrmUxw6gpIGUT5Oic4U/FdAWyLfvVFOoSD8gzQEDrB9XrA8W1SbWDxf55L4+XAQlF9JSzCjC&#10;COHkr598bQRZ3LqhcNWVDV678Xd6F/c8GdwdolQ+90Sx1278DuOrmj/7S27nwHpw5w5NhwtrJ0SP&#10;Dtjxwxd5uIngf8epgBTez6DHD76v8D+R9oGrAB5Qjil4Fm5vXvHklJPWuS8ahdT7s5Pdz8/cKKl4&#10;1v5d0ef3q/kzkYBt5Kv5A0jAUdOrNi6xKp/1f2RM88Tz5e7DHUpnlMyfvKuN1+Uu/IjBWO5uu0Ix&#10;fRPl8w0L+xvGYPqs/daFuUNNLP3W8c6PEUK9jBMmYzIINS4y9o2yGQX03usjFkicStDlzqdD3nLY&#10;96RClM+M6F690cpnx48sHhnHoqBgnHNCygKUzPLqXcLmbgwm7WnlRlBCDENjBtsUUpTPjNfhWX79&#10;QC0u+TrHMNLHdYwePzMP/qIQGomTnn+FVzmbm5OqU76PVxnysLkjFdc3aRxKPVt+ib0mfAmGJwZf&#10;46qIlvWaGUcJ3fNhqPBAwBOVPAF/Qsn7pOKZhUoyUelGnirJrROIbuoO+pknmZFR6DxShw+U33la&#10;3u5IZ9rswcF7ZIHjA1NPIWkNO7/m9Tr9KGceeCr8kA8OsilU8Yz1uo17XE8+q3z2rR+VEUnsuI+p&#10;X7Mjz6wK2zVSmLzoLIhGjOml1G+MHzwSd/qcWFvA8J6IlbgsxEhTQzhs4BVU7ZtaBeipZudllcze&#10;73zE2uCUzc8R898J4WNc4bqZm52fna+1KW/RTyaZPwlrEgfuyENhB9bM2AEDA3f4TcIJD5DWlgU5&#10;+C/NoGzKGZSul58QFt848a3D4S0AYPI0JrTB0Qi3/J6y1Vh2d0nIBeFVGPkt8hDHfMIHrovIKPMo&#10;i25o5wfEYX7SgDtR5pPKAyC/Oc4DftZI44oCH6JOwqFv/nbWLGJBcLFmdtaD+ARjDMeYsP3mnTLj&#10;ips8RQInZZNPy0PfdWz9oxvWcn5Dw+9/uJ60juRzaXeWw/I0v/JnsH46quJy4jDjAg+dqJ853Zr1&#10;fUTFOMqGL9QIh4ykNsaR1CvbVAqmXdg29Ltmnb4ivvzZVnywwn/Je3BwUw4z0U+0OEkjDoCpK+vA&#10;+PwI19/GuLS5hjsIus5NG7TeugSRVedj0qVeSSeK/dN2N21XJe2ktfGY3rB5a8cMHJQQMk7eMz4k&#10;IACL36Am5Wpe4g8wUdkPiDdJdUe+yjjyLdRCgqfwv3UFYJSv7dY1f/gEZhmUV2RmebHimIQ4TzF7&#10;6tkHE9e4KqJVLKvonf2gpOuSJ8Zz4VgViWlPpFH5nHt8SWfW8un83yOKgJhEkXG5glyv2LpsX7Un&#10;q30ZbRL+tZkbka0fHvRj877h6mb+gbB8WE5xgofcxz+uvCjCPR/g0uD8/k+tURT0iAFaMO6f1Vpl&#10;jHjSTIIInZSLvGzilkEFkg9WX1HuV48ouPE/qdTTlbVKiGfxFcR0EweWoQWFiO0cWLkWiZVK+8SV&#10;kK5/Vi0A6+A1fNS2D5nAn00yikZ4SxlNBhnrWGP6qe/QDEx4W4i73w9e5xElIf6cigYxymXy8kR0&#10;PiyoXz5w6woOm6Hx8rjml/1+mJC6xtUbaxF8sB2TEiMku1oOg/HRZuUcBR0wyGU6KKEHu1OWI+U6&#10;UYmPaNudOgkxK8/Bm/VyBrAQLmVN1WcpccSdlNUnGGLhgTS0s7SLKASL5vbXvGzvMe0MzDZga1DB&#10;4wNy316P8vmU084onr1245zTl2fnJ7uTvP7vSWLLgXy5Yu0G5fO1imesB1auOLji3uGKPcQ1yue6&#10;69lr1VQ+UxcpOGNBDcRVpOIMfzNHOF5+0sd0kV3W14xP1c/oV4FPGNc/E2JrmK90PsB85T5Cl44k&#10;LY31p/LZ9qGNzic1Q0SzQnU/q6sknB/jzC7h1PbE4BL5HzadqQzawuIKM49yJT0HILZZ2T5lSDHU&#10;GwjWLtOmYdzsm5IWnGa++DeR7VWcQthXQ2sj6w5hescsKfmrjB3ax4TNCej2mC+uCaYYo7BOTwiw&#10;OBCtyhgfP5R9ExVviBFFYLyD/cydyMYzraDQ0E9B5d3pLixQrsTPQCuxPBS2rU7qAAkVrqEY5fjb&#10;uQlasMIAbbCZ2bCZ7LyR4PSQqza4jeDN+XnuXPe+dfve0Zl3IjNKsfbIlTfXzJ85+cx9z354ECX0&#10;tSef6Wgua8IoUQAAQABJREFUTxx7k11yX2VZ9SRCIqp0yOHVjB9LIhBoDOlShfobf9MWSFdJ+bW/&#10;kjDjGA2oxjN2zNW4oNm8bdwQl4B0AiedLnZgeiqliC9Mg/bP0dxH+UvjLUV0VXKdhq5G7ITgsfzl&#10;SWYmm2rvCqhk46RBlhWwGAiVgYKMBPmKlIsU14MqofdAlgfxbSJRPEMsp7VsYCvhLkTxFWxohFen&#10;RP1NQ8/4zVNhqEyxT9pWZUZ1sveWHKJAyb2lDOQuaupkXC1yPAF1LA4t/piGTVPixDZpfeoEb3vq&#10;cuwQhC1n9XqXU04wWvykz6bNzZqbBC1PK3evuRIjLpsHN3XBbQZdWIons6NwFtakM4oQ/E8Z9i45&#10;1bzzwza/y/RoFjQzNnEbRwNe2c6JFlZ+h2wqziiLd1GdcxH76Smnsg9UPHvdxt9Pqq/uVwl8lcAX&#10;JcCAEoWzJ54v2q8C+gJFJyedsR8+c72GimavusH6upyLxxu+VK0C+vqm7A14N/conrl2g6U+Y4yW&#10;8ZZFSiYXXScLxuGeL8jHsUyHcY6Jxw8JlMKZe6z4aOjhHqcpuHP+6BA/k+4R912pgD6IBZfJ2DuK&#10;8+TeYY0xzEWkk7CKCRekjsROSOOqEDaceSC/MiAnQp6bGYkK33Hc0baUy6jGW8msq+K5xmzzZEBt&#10;awr9W9iEhRmvO/Hjr7wK7qyytXXa+RNSPsh2CCVOJF5fvHbxU5uySlUbOBYcQNmWMymSxy30XO3f&#10;wYvabBbX2RnCh1NB5jBcN8mvONmlDsF6dKKTQ7dpj+wkURFzcBo5e4wC44kHv2WgfixzN4rm+pAM&#10;83gU0vAWFxpMyo+cgH7wSiaeyHvq2Ss34nJK6RH7xCrpyVUg6wQ3UOZt7rYfZTOLaUMBKiZlBb/O&#10;0eL81ASJouDmfxtmLjcBcQUtClsqWewQucDao1PtmtaCJzIE5oLeact2odL5kHaeOZ45+oTNnIpm&#10;Fc8nuEcIP4roaCeoAOfqVALUi7jcVeYucuRyyViPRlwdfiyE7pj4TQNDmuCVt+hvcBv8RUe6MVXv&#10;E6o8l8gCK2eNpPW6YVmMi/cvGLuFlWiarEUAuKZBWR9hKhOLkMUqbtdlFoP6bc8q71xl6yYeeMoP&#10;0a1MtuzoD794QgfXBaZtMPy/kNvQSToQzNfKNq28CRfHtJrABGImzkjh4mX9RXrLKcw1WbKErg1a&#10;XuzD/yUKaJnuq9XSJmHMdjTtc8oAyylbfrqsJtV0PfimhmNHrlSgXHVPK32OtFESpswRUIvPiCJh&#10;NmYpct4ScMBKe9jw0rhJEfkT5/jl2KfJgNaEtnyLqyJ6ycSw6bocgUsDu9TrxNvWKorBzwGQsNa6&#10;S6bQ7XqdwmQjIS0Q4tfVit/G7IJvofUCWHjGL27LNW5wwHVPYN9xDNGdegrvQQKm23T1pv3ihiZu&#10;xgkCurZF23ZkHaZMwD/x4lv2+AksZTYCG3QR2gh2HIh8cO1flN/T7oIzr0DDKcpHLUiRqvNEonNb&#10;be8lUYrN2gN66lUF42doedLVU655rZt2UvMZKwBozOkpkhdb0pE/aEuTnPJbYjaN+zO7Jgo4bD18&#10;dj0hJvyQZ5SZyOYzzNd8Kwn5hGy7QswwbTz5EaQ9RvFM2hw0sl5toyQML41XacGNp6rAfa08hKjM&#10;ajE2hShSqQuVgFGk2u4sX4jmp+iLn1T1o39QBmviqzTilZyS20QGTMDCmYltmYfZ2S+zNvCebE89&#10;q3xW6WB9ekBLz8zhFlvZmd4akHTVBOkTNs6Ea1yyApjyigNAlFjRE7bc4CgLZJI2RFz0C51G+jZd&#10;XdtfUan0gEKPbDHIUQNOmWpbGTKoDa8oUGnn2xoRgeUd1Km9IpT8LUzKjzs6iQU9KZXU1hD2QVpV&#10;fCJK+Ux6YGkhtgPLHT6sf8vkiWLSVibNfjMClfJ5MWn55V1YLHStKtcsnrw8PeKUM99YOjs74wVn&#10;Tl5y4lnl1wn30B5wCMy1+AMd94G13S179Vy3gdL5E9+KuWjl8yWHVXLqmUMG96zzouNR7pFr84VT&#10;vuFKhgqYNRh+9xXuG7Le0nUlLs7AxPFPt61UrRPR0vfo09HDUL4ooI3AlOLZMQTLODUfu04kNNZG&#10;UH7p285+YoQ1zTXNT7B+C4D0W7LSW8K2DwPCxh1S1YqtctnVWUwHbBtz933aMGGXWZLKnop0su79&#10;yOmsEuLfH5Xbem0bthfbludX0vaJeKQv+JeUPaaZsowZ45t2abBtMWq5TIkRj5/KLYFCFiwDDTK4&#10;8VaAeFG2pnDWhBMvfPETSJVRHjuQeTv+6dpfS0na/E0/deyTg2QwlIbFpt4oS0arZ2GxUoZIYAnD&#10;jO1rn4nohMNXpyd17caZD3+49uaUNw+O+djnHlfXeujHNnuH8vmGqzeu8tFBlM9efcPBHj/2ngdv&#10;fGTeJVHGBEc+BxDHiBgi0p4MrLz0pBeuC6pcNPUb77/hJ5LrMjmLpa2hu7SM8qEjzcVV8sJ+Szbh&#10;JOmlsWUihWxYcb3/jqdlUf46YVvBNmDimCMSzlNL4nwdww2sH63TrwtGhJMkVjqCqixsIsTChAVx&#10;sgvTQP1zcnuNgFU/aPzN4E+iumsTl45SaYiHdjCDKI74WCvGRqjTlHTNMy6TvYuUnEDmrtIjGswR&#10;J4F9aniCe8wgrsI0r9y6qKFzuwFVQY1GhR5M9UShjOvTSzNOsaGeWVoXGCcC+cJfWZQ1OZniYtOr&#10;MtjY5qSQNa3+FvT0E8P6/1SNey9OyHEkApeL4qnkN5ySPMzVIJ7O4UqQx5+D9Ld/qiX8yvdXCfyB&#10;JeDIqcJ57CieDTNJcab2I1rJH1EsX3DH+hV3fmpvPK3gHb3AblQ6e4IBhfTN7TUnn1lQfr59fvKZ&#10;8TavazFclYtnlM96HS3rvzaGjpt82PRgD0XzwTljJRPrMfbknHvmOGFxyqL35BAlNGMn1o8s7JMG&#10;Elj/VDjr11VJ7EKzlMXG6i872OOSKEZKXzIDr5xqAHUQnUFVl/E24YHrij8D7hZX+MRvaQJOGt0x&#10;mdEIWGdOAmX5IsDujK25qn5hTOEM89JiA05Y1bDqZv88Fa3fM8pu3x9vmSdROsfyUknmXidLUmUO&#10;Yx7LFESR8pwSVqN8pu74j8mGLrmhIICA31WgtrOpeuWcjvXjF7liwzv9UDpH8YxywPumPf2cE9Ke&#10;cGYsz13PnnpmbH9AEa1S2usGXCP48NU5fm4BUXLFxvZXlGbOeMXVRmiiOrr8rAgGvxEmPO6k37rL&#10;HA9QfwibWRYNSsA/gvOrLN0kAfSaq2zimOv9eIhfr1b5fEpYd05Aq+QgEZYKcHUfPwQk7I8Ljy5L&#10;ZSOsrSgay9Y8ZdFiGvLP5rUQKl5hFmGcBJZgpQ9yCxD/5Et7Wv0NhHzykl/zH1zh4UXP1jTC1MPg&#10;yKc0VJr5ISCVsb55pevuSJko0GfkoOXi0SKEzuQjHx1ndqaZeF1hi5Em1rwlNHhJDyJtMf1PePA6&#10;PU7hEi9ctEmLN3LXFR5rgo0ZWimXZbV82Jdl9fSBcqcPl93Q+KN5XXP2glK+Y8ncOisNSMEcKCyr&#10;Zlz9Fn3aBmvx5U5Nxwzqz/W10n/Mhrf6TR4iSl/T+WXUp03ntFbkZ31hB888O0nSCc9JwG634RXY&#10;9C9pyKjpJm3SE3D8sW0lTP3IoCZpABpvnbg2Tx0RFJaHH51+wdfTZpGD6Umr097klXKRX/rakuma&#10;7+SfRJ3WhOk79Bv2HVxmSnvajCOmSTrwx0zYvOXbDz6qDfX0v+EZO8RTXjgxjnuW2fxNa3k0polV&#10;1g1LxCQkMPhRPLPPU2lMOaMUJC77NcmA6lia+3VtH/R7H0RKvk5DV5pV8cw+kc33Zx9ggmQ2Ss6H&#10;Gr5VWod+GJMpi3aKXmVyTqi8SRKTIhPpGyulgPZ6JOgQoeJP4171M23Zb/vkhG3z54zrkOH8KK8R&#10;F27ue858aflqXyqntv0YXezMNQYsg2WJJU63Ts6K6L8/9IqOsxx1jYdKYPAjC1Phl5fyFL0OB05E&#10;XOv8pREPJlU8mWNxjgt8Tl3rBxCY8vdaEa8pcQ5XSZ/+CSzDg8NYN2uiixdArlnSrJJDwf01V60/&#10;nsYWYna2kYlLvDhtCi8Sz6hp/ODne0uErZFYyhX2J20TE6bZ0tY/YWWftQCy9zrNfU9B40bhC1Lh&#10;ppJIVa4we7YiCIJ565cWMrG+wMSIpQlmeeMXPjjmr2jDSbKohiBNiEkLK32pePd3Z0Zo6BdICpoM&#10;v7gOm3ljC8XXEfPRMXfOnrXy2XtnT9/42r/3zvJ2Im8kqpi7Z23nOu726paPDdapy098L+ZyUT67&#10;XyDedWE+Plf9JOW3IJoSxoiryhTZEA9OlO4Zuy27ltU+eVefKZwiNTCJCtfF6CYdfcsxhfLlFX6E&#10;bz+sBziUgwdZttsoo23XSdw/pscbaDovsWY6DWaDK05hb4Bf8j7L4DlCtXhh3RYmn7gmxOJfeALy&#10;pW6cQsimiI4NJk0/hMsSWoZ5wQYzVRpY2krnbxzw4ODPssmmRdu3j7leV6/mGIcPC9J0vobgxMjD&#10;FEPMoFfU+huENRgugrxytsSSVaDSXYDjaf7lh3/JBr2jExZumH7jR2I9uJpwxgjHvEJOnSoE1xZ5&#10;VCqljiyU/NouJ00y6wx/c5sAYVN5prfN+y02r944403/M66aPffaG+wx/fCQqzeUvG8dfL72uzoq&#10;nzkkFks/5Bs7V3x0sJTPsGVdyKuDccpgTRVj9Wu5wv4Xf0oJb1pKYYL8rKjPk66hrN2mr9K4tspn&#10;HwgVveJAaitHDZMUNvPUCwa3qdwi+HZS5L6RpYn3f8YrG5kYPQVF5dqnRAwMP+AsSnydysHqhidl&#10;um6sc5+TDYO/yHDJVUG4Fafp0RvqCQ7FzaIJJGA1SInjAqSKF0UzeWftqEvPTH8UJ5gtBHtsmCwB&#10;2HhsGA78No68Qo7rQuUIRbCnmY5Z/J15OhelsB/xO/RKCjdTOZXAwjA7fcM0YDecKFN5F4QwC/28&#10;6ohfmJ3fWSEaAfDk0Davd9xiGsCfsbnkdCZXAPAeQZ3gQwA+ld0dcfJ5nw8O7v0NX2z39PNX81UC&#10;XyWwSkDlMtrGKJ3pP4vyuZTOqJE5B+0kxReqPzN5tfXL8dfYO8K3nE694wqd2zsV0CiidfkQ6C32&#10;7gHl89MN87WXMXjymfM5jEeOsQ5bWZww0SUsnLHTSW/G0IzbXLuxz7h3jPL59Ogtrxe92b178273&#10;DV/V/pbTFt8w6b474C0H3qIAkzI48GkdyF9aB8Oxxom3DevXTLoKPf81bswWf+gMzeFhwsZPnuNO&#10;GukJG3qGX5pZpelqXTB5Dmxrhb2iRr1/2flBebhI8uyzimYXfl7WIUQKLk3qVMoji5BHrr7w7nzJ&#10;57UqWEpdUIS5zmTc1B/ks1AniWni8GNtp7SSYk6WpLvufDDQ+509CbMooMkXZh6FMcHnCg6Uz48s&#10;mB5YHHkK2o3LI23Nk88uAlRmu3nKYtZ5WfrOw64Z5MJNLf7a+Aoq/3YjnCnbH/AD77RZwAiWTtKN&#10;X7eMMvFfE/ngpu1aaJIx3eMSIP3EA8m6IJsh1wXE2O5dF/jAxLXBMUrGY9xTNj6nrE/q7SdPSEMr&#10;HQeBZ4NlWB60ISx5/DIOIPwHUj/iDMw0ykqYHdCmFAE2TPjQxfvcGDnGguKPDHUbHph+PAsdIsUL&#10;jj/G6eRH5DaDh5s4wFl80gCRSdZHKs5cL/nmVh6oE557hzOQSCoZVZ5mRNKUUdkt9/4OjviYLT/i&#10;KyONfCinKL7lA5t1mfDGCSl/sGpJMrCZuPMYd2SVZOKJgvsCbZGb9KWVssuDFhhFLn4nD9u7Pdqx&#10;4L/CIBPXp6kreEy9j9tlsE9OuwuLFNpyE11tiID+FyYb7I2MRLFPedVR5QMkcq2YJI+Xn/BhAGNe&#10;biRiGtd4WM8DmPBCWHmPNd6EaQsiaAxjLY+K0pDyRxkYz8/ET31XRJLW2DR8iN7l+H/svYeabblt&#10;brsq104dJFmWw3U69/1f6X7fiZat0DtVDmeMHwDXrOpWS/aV1W6rWMVFEgRBEMyYnJwmHdpJTx5E&#10;BTZ0xQ2/8mAkbowIGxu+ARmdvQS4PrSZfUb6D4S25UwenSYJAYQ8P7Jreb36jr1XyVva2MgYHHlW&#10;vuIOX6bX2jQdXyMzAvqzqQM+stGLUTmbk48QyoEj6JZCtkhLziTu5TJukz++KKlV9iYLkOr0fCmd&#10;3S/eMXfkQ+8Z50Og9th43f9Jz7G49mxdLLIyv7HlkwGrwTS+ueIJaK9KqqsNVUJr5PmOU6lRgsNU&#10;fQSxZmIV6zYdT5Y5V1rOlAuayYsy5zoI8fQDlV5w5LfzsB8Exk+lkyb/xGeGgbfCladS+jzSbpSb&#10;yrTg1k+lN5fESQcc+IrSDb/KTxVu0Uk0dhxIz5wpbr0QVXOq4cNJa0JoHKDoPET5/MDkXSeC4YsH&#10;3XJoM/FQQj20CXvpelP/ycf8wNPoxt+wkWKIDZKILa9Jb6KkNR19SuVrlNLiaZFbjadmQLhyUSTt&#10;k6hmH1d+QBIWrBNSJe8oMqGV+b+i+xekxi+XdkWMstjTaqL2N8HIsYyYkzwpNmkmQvrmG9RiynpB&#10;zl4V44MA30675+SjOJFhyFfbmmTJBwSnnmPmoBMVzyiXVT6/5hDIa9bhKp9VPL9CGX3KVQC+1a25&#10;Zf12y1ru6oJ9BMrny/5GjPfO5tqNdeXG/tSzpYroQ6HaR+k6urzwMnNArtCjL9bJ5RrXZp1VZa9S&#10;NJUhEMoj886maYBp31EJbVtwHsbU6Wd4ZDzJ6Wf659REiIKWhy7gJi/afF1nABb82v6emq10n8as&#10;thxwp3uefCXpug83IrXFsRYrmWvR7zPEFuJCynBum81bQt20wMlyVDit1DazCJseOzlVO7bPF0lF&#10;KYpjtH6N45vx6X9GtskVMdULiq3EVXsKygbXcCSQucdQ4bnUGxPIszSL7yANbSg1nie8a7yr+hRs&#10;UVKN9B/zrLdVOmIjC6VT+FX4kQmYVV49mIodT1pN4PuI58FKkaycf6iMc94AfsX1xfZBr7x5Pcpn&#10;7ly3Dd+zt7u94uTzxR0PfLzvGfuZfT36skv2WT5QcWvlufTFD2NMWg4ynJLsxTeSKN5M6dJkxU+F&#10;T/R3uauuai61j02fLbdOPqdPSw+7pCOTyaxzxJHXHFwwIusA57JCC1aRIGGXsJ3FNXPA8S++fpMT&#10;ULn6wldyrWGJwKzEvDPyBvglm9cLNfecijrhle6TQxQhWWA4cc+gYI7mV5u9WWQ4aOU1bHpAFhy4&#10;hmsjiF+4OFg3iX7A0DnRryI7YWbhQUy5kLcjWkKsAnKschGTr3BDw/uYT1U605i9DzQLQe4nzikE&#10;7jDNRsrNlKcSVC6f9KnlE2CeWvbDfpzq2944QW4vZiTwno/ffOBjhpy4RLNB4yNCuZ68QX4on8/+&#10;ho8e4r6YFwn82UtAJfPYUjJ7a3ApocvlHEIpnVEqX3H69NarEBhb3Uy46HIb47zuQtQXD1xweU/b&#10;HXgqplVG395d86DQk898Bk/lM4N7Xs1ibHThkSsxHDTxO14yRNYaD1gmHOjWdUVcq6Hy+RTl8/mX&#10;KJ6/2v306y93f/mzL3d//dUXu7/avWMcpp/7CngsY2g4k8MM/u1OWHes8S46dAemqxE2Zusf2OAZ&#10;nvihI2zo6iop3W0agv9m42TovRhKXdOToxNPBj3DPJAFjvTxnWB5so01xLIZ6znogvqglu157lS+&#10;5yHCA/WXD9uq3LVMLDrjOn96lzYLmbpXm3mQ4jiFZYHualQWLD5pHX5dVKJPzqTtRjuLcuNoR765&#10;5Id/ooxmLvd16CifUX7Lwz0Logf4kSeVzwkzzz8y56v8UPmcU8/Q9TBezc3w5vzrIkExuEFzlasr&#10;zMWU6wJdFhPawI3DFty4xhdmofgvszwpZkJZgBObyd/CF76+ZZBd8gHgoorfFaVHWCk+WBugZFQJ&#10;7VtP31I+p5PQjqiD6jAb184T2hAsxiqPrf9ZvgtfTJWpU9Bh8SmbRa/LVwHLCpJ5BDeZEdjwYkTi&#10;8kNc4wzq8DzREo78rRsDGHEcMLTymZPPyMG1kic5c5rTxigO+JGTiZtovDYIIlXY+ZqyHy3WSNvG&#10;aZ4xhMOThDCSiCVsG1fxrMJbV4Xw5Blmh0ZS1k/yxqs77WpFS5gI89MbszyEhGNlxbwtV6xh4wol&#10;bS/0beuOC2MdB//ExsMRPpVKe5RxmcQ1nPLoh1n5NSpmwpaJPhyZuPbmLTZAc3ov6MgwfZzErq+N&#10;f2oiiAZNpHlrOrzqgXBkL0/4Ybv4Eg4s7a3jkl4+u61kbKFNZccGTHxhMZMPAfNSWWuceQwPwozT&#10;BL5xhYVH8yKNaGPFtQ3kLcdOL+14gfNftj3yFSHiRvnc+wmuqUo7Tr8nTfoMOMtAcMrT2SRKvpJf&#10;y6EyJn/CGWtxvYc8aeHhCf+mJR6Z1V3MzEehVfNFZS3fZcw22cXNSJx5pdgBr1FtHz57yhBsUurN&#10;E772glGYRpFLvp7w0i/dbHB5UFQKOPhyQjOCMhlX3U3CmQG7KM4PZlxc1ANE5kLyVBGdN1mgY1hp&#10;RvkaesjEuvPBFIw6Dxm05A4/t27+kYX4RblyqGsmxWE+dO5SzprmSU4I5Nc2WGkpEx79M9/MBj4w&#10;8KOEJTAphI8xLnw0P/kmBwgHztHWgIpj/tzzDremyZ2y4pkO/ry7OtdrpLzA6LjG8RMZ+u0GD4I9&#10;oCHKyWnjoXMITvjp5qi/ymPaiku88BSd+oksidYjfH47fkEmoTIIjj8gmd604o8deNd3S36lksDQ&#10;6BaSOGEDDwnohj/mnugYUPKmQNSncp78gySF8IJDlEOSM1cIytfWzHi1YNISWKZ44Ff+JRYjLxIy&#10;PARtv8jVOsTKEsurffTGG30H44l6Eg93naObOH/FG9wovl75FiL3Pqt4PkfxfHJed87abj1ocMPB&#10;lGuUz3Xykmv7Pl3Ut2IuuPMZPc6lV27QP71qp/oYLNAG1LYMq0s1pkwF0n5K4Wwbws/aaRsmQNop&#10;57gU6LkZHNGHLmX0gKJrsyiiSVP9hvLQdutB16ZPmg45q6f1ZKy5RYzz0/1l2uhzFr4zbFqNMimf&#10;gfYPBJd/q1j+xA0AYHpoGMGv+71mgyCJKYBUDGMcvvTbX/MWg0T9x5252GRjJp1IyT+JiSXghznt&#10;U46z0oiimPiUA1Bnibt6AdB9+14IQL/XbDruKKM3VDojmZgcpbZvc3twjRnBFFVPCkBKmK62gV/5&#10;9F98Fsj9H3tg22YStRMaQJabdE8ABoDueTPbLKmEE6i+SD/kTX/fBH792mtvzjl3SR98c8oejS8A&#10;Oed65zNK5wuUzxc89Mk3mux7PhiyPWdJspEMtKuY/FJOW9P8ysIT46Jsa8Jk8bcpXGEoIP+fJTHS&#10;ZOnHysG+nf5t2ykbjKYdYsUSXvvE1AEu5XH/mSsfnXOeZ5aMQiFpy5eRdnf819xbkvWZE5nHpoRr&#10;Q4dzzoyONwxon9mkfjq53X285BJtlM9eWO+rGz5tTmMIVQvh4GRDr8HEu3w8TeSJo2NdFmE+QfBp&#10;3rwG6+DqKWWVxgxpbOPBY+I9ZhA5sRe6ANRmQ6MLbAkUP/+VqQ2Z+CzKaYTQS2P0iowTlMrcYcpn&#10;YdGbYFU0q0PByeoF58X8ARJ4jzLt1/+KXoYPo92qQKO3ZHOKUursKz6K+PfYP+CjiH9AVi8oLxL4&#10;cUqAhzNRXKp4to9oRwmtqpKFIfYK3yWKPt8ouWVG8h5eN5fOoV7jkJNBp55c8SwzDwB5j8UN3M0t&#10;YywUvQstSkU/8oMiOq/RsRkUx1d3xclpWYbE3ImXCYaJIhE1ZK4JqEZdxupXLHY9+fxu9wXK55/9&#10;9Kvd3/78J7t/ePv17iv+drG85bCU0A6gjLUZRJswIag3bPwT1v0BlDWy8W82zh/IMhOiW+xRRnuC&#10;3TALDdwLXFT/1Oc1f8e41BFwVdD+qpLmcUFtbKnrBxf/uNmcO2FTP8qrXj108idEJdXJ51Y+E66p&#10;jaVJVpE1DYY75m2r3A0zTaLIsShwPrd95AoONya0jZxwG2W0ymdOPkfxzIMP/Q+0R5XSaC1QXkAU&#10;u30T3D25D4VdA2mz3nMHNQuPcReM9QF5J564LNqfuLV+cEKHSkyU2u0PUHkQroUnPud//qNfGLxO&#10;vV08Dr1xTYMU86cCIx8gRKheueGD6jPWLt4NTUWASN3rj9CFtT+u/jDkT1kFozFo+ucmlZpEHYNf&#10;NEGaRA0t3HgBRsCFsn67/EljukWbwPC3kPHMgnDhdaT1Ypy8m5/xpnfdpLIsCuh25+SzMMsXPHD5&#10;TzoJ6E9exOuqNM4rkcDF93qZtIvOzzw1ytjEptdInzqJ0i6nr+WBMcb6iCHh8D35btM/l5nJnpd9&#10;ZdZx0l3lJ0HaAK6wCEeEyZe+QV+K8u+eseDIceEHGNO89i2noJGPjWna6pR1yp06kf9vG1O65r4j&#10;rQc4junUntDzNCsEI6X084Q26a07rBsPja/GLjEJCFiEbmNSkj81BuETnMgWeNoScdOukp50WfMr&#10;a9JIP+MIYRly06ozRn7NyzHLQTAygObWKA/zMl3yxtWfttQuyQNctOVPWKfraJ2MEfaVZS0D4Sif&#10;2XOcMzd6JZ1t2PY8eZp2+o/+4cEymo9xMbrA0k/1wtyUU8Wzhz8cC+QvZQih8kcMj7sL+ptvrV6D&#10;714tJ5JDOzmRG3/wpWJZiI5Ukm18AIwCWDhGFsi2o7hSFNwMlx2XBM1THjZC2NN7Kou8g/jOhze+&#10;rj/ypk24vcvYH16aDzIefiAd/qxmVjm0WeY9eDtGboqAmSSzbU09XkMFrG3uOCfg5v8Ge4tMbLvS&#10;Dn1+nZs80ZUHtKG0j1cEysm2G5fSWLwkBpyitvxmzA6eOEmso2dM+U0XRaRlsW6jdaL9UqJKynoQ&#10;WDgBUBx1hjhRulNQk3nFV0ggDA9xVXlIRLmXEmt7CjrlqYdMVZFkK2mcWH/GAN/zn0Ca3kQnYVLt&#10;IQUr3hdNouFmonDxP5FL5b2lsvWLvTfDoFIpfymdkAVjxBHjxwP15Qeao/RNWyN1E6lpdNo86eEl&#10;Ck29yk+a4sbBw//kIyyGCowX11pLg8NR2V9mECU/MGL0p9GouCFcRJJELNPnQTnjhleHeuLyHCXz&#10;K+6cPceq+DpD8XyGQjpXbpAob7i18vmKD55d8oayJ54veFs5py+5rs8DLpeMkev1f9fu8CI77jc0&#10;iMvfwHTz3+2+FM70W8bq0vWAN3OliBuzSo5H/4ptTxTc0jF/ypvDFZ3PiCN7HMaLdZhh6MtW6gi+&#10;gbm0qBqDDuHk1/m2cCflt9zKK79JOT7rp/wNWRHWtK1YwN6mPVmnXb5vZfQ8ovkPnsmUv+R0uq3G&#10;7XGOAledgJfyKrfOZFyDktAsepkvaVOOI+23saogDi55mV7+C6BEt4aIFbeF47edO8h+l+kyKC2n&#10;vzIS0oxbocq3Cl9yLBTF+cSQlzvbsGNZzEMekEW1X/3g8OApD9cO2HshxCrb0zy30lP0G8kly8G2&#10;npWlD16P0Vt6je853zk790EQV96coYjOAyDivPLw5pLbIj7Rz1A+f/TOda7esP9dcMAnh4EQSE6b&#10;b8rmfDZST/mbg5KIgeEGb8ochEjCVrpil6fi67cyqt9GUGYtt1I8V+5pM0Nj3EVqQwdv9pvUh3OQ&#10;DzjrA/WwByz7vG06aU1lhm56LevNL9+xwYSa1rcJbUy2bpwUWjhHq36K8D5yn8nHM5XQCJfwla/w&#10;krGoLCsyiKyBk4HFJ5De0+UXW93k+dVWX5vKHUZuTtbpGpjxlIubGwdEF553Y+FF/y1wFC+lMcbv&#10;Qk9jYbS2cK/OcLGX080s/DzdLE33BmPxvph/pwQ4+Lz71a+4egPPXSufcyekJ8ZRTn39j1y7oULq&#10;xbxI4M9NAnYOPxo4CmeVEloVzyibOZ18ccuikLvWrtwMegqHmcQJy8HaxcEZE8Ip1194D+0549Yp&#10;M94R9p5jp9c80f2GqzYe2UBcXd8wWTEtOhn74RBo3RP/8MiVDyieHbydUKN8jlsTqOvEzDm4xvOP&#10;YdxmzD1kM3h8yKUax9wnd4ry+e0Xu5/+5Mvd3/ziJ7v/xlU673bzQVFd326gz+/+qz9osu6sU5XN&#10;Kp3HGi7F8gXuFZZz68TqP8I+UvNstgl79/IDT3i9h9BFtB+meKQNqBiOwsQNIdT8qUV91Zu7eefS&#10;rO2ZwtZBx6yUMjln3nXyd+PKvgO9DPMxbSLKaNqVT+JdFOSOTk+j4c9pEpXSzN913zOu126wMVHx&#10;/IBi3Cs5DvIw2s0vbVPaLHrU61AE8oEvWBDGWi84OW3lAkOYa4j4bdsmFI7bMN05AR2/5ccY7WIP&#10;xyZcP7gFJ44GWxvtigu827FtWWsy3SAnjDwKkl8XWNq8lcVmJyfpcL1f0Y8SZl1BWPlTIYQ3birK&#10;sBlomrkp2zBkWGatPM3CN+3WbuOkpYxExi0BdLhLZZTpxwytNJINXXmeTOVJ+13G9CtPk1huLQ1u&#10;7KzLXK8pk9BuYlu6ZrmyIRDeTNO4hjMAUTblkzbRcfJqvO7Ie60PIZB1oi5WtMhdWZHhtDXh5h+e&#10;jCNv/eFDuqbDTD5xJ6ybyMKbNINjVMqWDIqu62JPbnDf/u7IceEHMB6i8B7oNThQSOsw8mx32FIW&#10;sQJSmOCl/SOrY+JOeFigUs6NqX1dNMUSiz971yTlhzp0rMlJUnBEPl39nHpa+RVusgxLUCO6eMQf&#10;WRNhvW/breXIXAbq0GWeS3uVoS39tOHOxzoJ89IDln0Crkaa4pp+TPoqgXFto+LYBzsZRIpP08i7&#10;8OE7D0bYc+jmnmfqg4/0ojFqBTRh+5TGPIbmtPOUmbiUB3fanmlSlyYkkfGWy/JpGa9rrFKRS4Ei&#10;LzdwxD0K8wIo1g2kuSApe+IoXvNKe+c1WdVhoezgIBXhhk3XJbJb4qpx0/hhWc6yOcd1aMjpMOT3&#10;iMwffevBxPw4P5WXOcl2Qz0euFdjfrSf3muZtOrVastiuspVDpoMEPN+YJzmAQl5+MbPKeXyJLRs&#10;Wyzbr1dv2DZ1Vbhf479m7rth7r1Gdjc+8Me9QzbNmRliyIv0ea04bnIGbs46rSzLYNJ5mi/0F7ck&#10;kY9MjJ18qEgi5Srk+FMHgVecimLnVAkOmsGtrQwaKM8msGnRZKKQHt5x6xQ08dYBCPKa05T0jdRv&#10;4KwmpZG5Rz4wYaK8T36b4ZZI1Y08BEmO9ZerE1k0gZDvQhWOAWw7VmIpe0KmU7UjWmXyFC7b2oHa&#10;bfhjZs+zT0/lcRM09c06hgULxY+Rl2rrndByYYqVWoXQtMizMh76VW5lDs4UDtd4qgDXu6d1WddZ&#10;nqHbLiiYKqflrZAgKVTfsn+pO/Ge2VNPPfMgq6yv/XN9KAroM5TRJyimXeO7rswHpukQ17l2g1f9&#10;UT5fcOIyJy/1c+WGpy9vkIPf8FIqkXdYUNkNT8rO4iqFrQvQcizls/2APpg0+0QpS+TEj9NjmlQX&#10;MNkEo+hneZX+5MMB6FHeom/GhZ2HQVRY3f1cMs5YjGxFGQieDMt1EhoodWZ7to3l4Y6FEanNE98+&#10;sK9Pcet/ny54CzikIqchjfia9yAHp9r5Hj0JOloHDveR6SAEk82UrpGn8YOePmIjAVb1gtdgk2on&#10;dMcvXu6EZgGNuCsTfm3joWjjNY9JUMylHoNSaDV162+2Eicvpn8CTMz6YfittMl7gZ95OnNob8kX&#10;1HoFnbxqXiJsP1v0xLLeJVnKYsfFe++Bp5RzatrYrXki/xR+n3NRdG4rrDwQQrcYBbTfQKIfnuIe&#10;o5A+YL3sXt63ki/52ODFBz/2Sf/LfesooPl2Uw7sgiPfVcAqWfgxW4LtLLdghVe/zZ80LDvAcDft&#10;YwhI1HGp0TtDoUmnnKrtkNq+bxnTpkKyf8A109Dgp137tuvFmj/c1zKPMgbloJFomVMG3wzbVAEq&#10;EL49cLz7olqGj+GW7rAxLaQt1NbDhvXdm/vdO17r0H/DiWiv5sjHieDSwcgPVLgI8dRzFkduYlwA&#10;rk0Mi7GEyXZc7jTKBiMLEhclbR9g5h77yELugXSwFzOFmIZn2EXhhAvr5fePLQEOPO9+9evd7pvf&#10;sOniKgE3B9435bUbZ3xw8Gf/xILbingxLxL4c5KAp51VPvcbAXcoLbWcSs5JZ9wrlMPXKB3nMgZG&#10;zYxZXhWUu91QIPhB1NeMiW/nXvo1qDnw3e/eotI8enWYN0++cVwFnA/MMfjfc5ooCuheAnun3wG0&#10;XBu62PC1TucWT4HUorjmlUw6PJnzwyHHByifj1Q+e+cz9z1/9fXur3729e4fX3/dyuefw8dfYHnQ&#10;BDf/ZY26ZR4U7O4d4/go5FsfIgSIq6LJTb6WesX15LOK56pdHsziu2I+vEXxfMc9YOoK3PRZYWti&#10;ps5cGbgoyoLJBTgVlBNmVK0wp8dMdQ6peNJmpAIpF6AuYryGJVd4qDDG72YzrrQJz1NpF/Cefs4r&#10;0WiqXSTdocDwjsB7XtVUEa3iOR8cdFfvKULSz8lnFc1RQhfbUTwHJi9Y/TY9756M8hv+5OU7lc/E&#10;5V8eLUzKVG7868cIA+QBbbDJgEUSaUYJrZyaRMlR3Ag0yZ7+gBu54lZfwEWSnv70DlH74lLkRfnT&#10;iAqf//4pmskUfnStS+S7drYKxPQx+JM+BPBKq+mNf/BE3fpXWOCkb2/Syi/wdPB2zTblaHyT2vay&#10;Usc/wlKWwhWEwpwySktlr+u1WbNFEQ18hCZNeTN9Jw1gk2XymbyEmzYyxS/PiCxp5FdaI6MMWMTL&#10;h/hRejc/OVjQfJhE+k/K1WH58gDF4OgaNB/dkbvuFKDRAXT8RBERvMQ8/TFv610F9LkPqn4Iw0NA&#10;7uLPwQu/SZK6R0a6szsZtiy/1p9t3SCDE4rpSUE72j1z0b3KKdoFpYuEHIKkuMQUWnWS1OsdyvAA&#10;R3lELkI6w9SHlAxDwbbgrlFiI9upE4GByWMnSd8ivfkMfXEGblkk7x5FnMELHTMBHj9ejaDQNg+s&#10;bU0epZf+IDHCjH8py/Bk3Npk4E9bRTJL8cxeJW9VqnjmZDqb0yihZyyQvk8JHS+kOW088dJuo1eY&#10;E4Du4l2eoGF66ZwwF92QJ+M3mijGbOYkTvX6wdjdkQroa7ZzB6w9CGqpTx9au1GMQpiyZ0yFfjbx&#10;5kMZGbnDiHi+t1ObTAhgZsPquKk4CrNcH+ApH0dUN+xHHBo65vTZ9a2n651/VICKWzTzABYltfTz&#10;4DT09u3CHMeqVJ2Ac+QVsveNWt9a8S1aHyaau/hRWuFR8awyuk4+01YJX3Ni3CvLcnWkD+2B+ZeU&#10;XZjk6Y/UzFfK/ItlP6jS1oY90clVbFWOlkc/2HGTID9SilHOKsjCsWiVcZVx0gMnQehJCOPvojH+&#10;AMgNZA8wOJQrSxVwU28Zpol33vRajygbqPA6HQgu/T1vzKURWAqMLE1m4y82G06A/0ExSZlOT2DF&#10;dfqNbs1mknWDcgii8kAudqkImsR661RrEQs9s9XTNPH1WkC5leySXvq0xzwop5/lJLTtUwGRYfGm&#10;XzNuk+2gjlUl8tRRMevQQAT5RQbmKxnxlDEM3lqWLpNri6xJgKeM4sYU8eQhDjBZVI9yyrx3qvLZ&#10;U5Z85Ns7n1U4ewL6FGW0imdPYiqvHDDINz5KJ3PlSctLFc8ooVVAz6lnxoxbGsMdMuBRY/FEXlGu&#10;4Zp/2gYe6RYEVwb9920F+VSe9jctftMRKBnoVxgA/Qxb6i/CMWKMeZreHFSG4qcP5xod+QhBmwHt&#10;mrEuiq3UbddvcrR1aDaK6JWPzFoZhfH81zramoS2MPMKwlO8bZoqs5BitlleKJZLI4W0V3z7NtSs&#10;hTx4uPGmbSZZfgKbODB8ZBBMkmQciqyUH3mkXnQrwzj+GDROOoSNV3I+gJoT+qK5mwl5aOpxCk8R&#10;zLJAeMo4ewn0AYJ8OMbGpEoAOuD8DmPavCnV8tmiFd2CVPnwNyl51y//089z0IaCVZjIxrW8ZRRM&#10;v+0LAfmsj5FaF5qppcL+rl8pyYtuDtYy16df8jbCGQ+Zz+ibx+zXPblvP7y+8OoN3oj9ppTPH7n2&#10;5mOuvLnk+0zsENWXKltNCtVeHPOIfIzqcIBhlh8Qim8iJ768z37BasRyLPcGZdrL9EHrnDlAsS3R&#10;yUxM0UryRYSWHLD9k9mT+s6JZ/qqdWLeoha6siYwJnSfyp1VK8rDJ0as5kDmWIxyNILFFOJxcfeG&#10;5ory+ZRTVKeekrLj5KvWlMzNCgUrF9IuolQouzj2pMYxCzMXzN4X/PuOJEMmvQXnxfzAElDv8q+c&#10;7PyIou0KxYwL4DPqFoXV7owPDf7FP9E+fmAeX7J/kcCfWgIPv2T2pk/coKi8o1/c0EfuOHf0wBNQ&#10;BuQoJtHOebrnyMmQheURY6SnFk558OZC09fr2ErBuWMi4+TyOwBqnJZUgh7xqPAuimoXt1E+M+mt&#10;j3Pk1JMLMsZkkjoMO/w6qRziOYwSugb/zDlOOiB68vmIk8wnR9wnx9Ub715/sfsJV29E+fyl127Q&#10;v3c/w+r+V1U+syp4QInEKRGORyFy6lKN6ykbeR4c7LhyqurBpZp+Nq9Y69cLVbR8/hH3JrCrGxb6&#10;Fyx6IMUcjaES6h8/9YN1yU4V4PLnYiB11QvKJLEeCzeLZhUimNCTBYIHnqZW0RyFMSduhJkfs79p&#10;6rRbtZE7xux7F0FcsXF3iYsC+p6n8iqiVTzn5HMeKNOGKLoKZHUdimFc7392ARXlM26+1SCMfN3s&#10;ZSMcJgFkI6yLldlxwY9fsCYuwlEeAdRvLVzwi19IVTbbdvDqR/9YG3ttbPZx+vb4FV93nfcimkj7&#10;SF7fczW/Ok2nMjJeGdVjgaWKsTIsVxbdA+x0hbHNfCC40hw800mjaSnggDb0RA0fnS4dWF4J1w6E&#10;eMONt0rcNHrjTWzxO6RTJ6bBSkuFV6xzO3auDpg8TB8Dj5bZdEsYFdPMVz6grboWN2UgnfSWHIkI&#10;XP6x+oeHKMKBLWW4/sYxu8jKwmCz+JUvrOtU0MKfn9+WrmhLhvhHhsK2RjyN4GXNcwOM3zzNy86o&#10;Apo8s10R709lqKNj3kLJQwL8HuJwIBk5yrQbHctkXS95yV8KEVdxe+3dA/PPKQ9L7/LqOqMcaZwl&#10;xLR/KNKi48kilXueMHWcwVL+G/rOqeOUg4ayMM8ohAnLgzLyeLWDlHxqUiflLST5HV6tT/wOQJ5+&#10;1tUkvnGkLw1dFbSTX+gD/676NX36G/j6035wJG+7CIi4MeERviNXpaAf/kfu7mly6plFMB8l4pgi&#10;LwgBs/+Y1rddGHdbG1Ew+VPwtu3QN7PmN0pt4OYnTgmveB15qGz2FPRrXMb1KJ7NQ8u4vju53h1e&#10;Xe2+Or7mJCVvXqGgvkGGnvqNMpjyW2fSTlcw64RUUnGi0jEDWbrJrM278i6cKK3g2XSlgtJfb5D4&#10;QM+rjbxO0fZwTJv0bS+vGAsd8tBYKuvWN7qsCu8x5pfmWsqsVBGQmsdoX5Y79YJIGOtytSO0VfDN&#10;1VVFEpoQdGtqOc3zjnaRMjUfN8jAsHdXp/pdM5l9m8y3+s2POKMsnyxM86iTlYUTXombOVfXpJpx&#10;n/urXUYKpLPM/MkvbuQBz1P2xAUjJPHt2dXvg98H+HQOlpd0c8L2y/BpWeE/cyN9W0W0p0UtjA8j&#10;HlA+56S0hcNIw0JXvvoTMKbh5RUtdoNreMw+riGSn+YsTf9xI1vjMI42RhkX4no3/oEHRpym+Bgp&#10;sX5h7Em7tJ2wKLKtHPJK/gPfrupsKmH/mn4PN39pyUnRnrhqCfWqvPUUOXXKOmRQakLJ5gAITJbc&#10;LYPrjSqbfpMNXcXu6Uqv/zplPDhDyXzGw6y4Xr3hqWeu8jlhz6DiOQf8yCPX77H2u/UwIIcILi/4&#10;wBkfOft8eRX/BePAFf3+ChxGCDhG+MgiH+2UF/90AS/ls3wlzkLoL+WUSJkL4DPr1UQWrlMMtdj1&#10;ZbuttIxgoZEKssypFd3O13zgR3qBAZdHpc9QkP5WD64CaWLtJI99nmZufo5o3zYig1EVFj6H4uAm&#10;XGhiDjiuHJexoLYCcmLsSJGMENwY26Tpe4ngB5Kh6o9+Xce/pLPfCjTQfnxr3CWieAcBUs5MOWQE&#10;A3Vy3Tp0HBQOGdt8UKElv8oZ+mnTxiUP84IW9I5pHGbt9CntMXueGhL+yq+clbdturYmHWljdqD8&#10;A03qa4tO8sBgJFOfdDpeh+g1vsmf/S7fr7PANsTg4Obf9iSY8/7iEq9MC8sIsduhPsus2I6xrdJy&#10;mcvcu5/wltMpSudj+ucxe3cfwrgXv2FP5cGeK6+9ec996x+49iZ3P/vRQd94ldfJDIKdd2eaoDmP&#10;XGXS8mWsEEl8Edo8Cw54Tzb0LbNR/Ji37cM/28NY6svy9c8mD9KaVKPsytO/humnEnf+cH6h8Wg1&#10;nohO3QwB6JsH1VAmGZqVj6ujWOgIOYwJR/gmLBDR+Cj9Fa5WlnzElZvGUaAcqFjGPVSRgv9JWoIv&#10;5scrAQ497z7/lvf4POVJ3c+d2m84EfmLv6U9/HiL9sL5iwT+XRK45W2AW5XPKCvvUUB4Es6NJoOw&#10;E/wrVgJnjoeMmd7l61Ua3K9RG07f+oiyeRTOjpdaFdFa4Y7BjrMqn+saiCwc+HCcCkMVibec6Lnz&#10;/meUBmw3aoR3kmGAd+HtOO+iJLYXkq4PEg/9Uj5zfxVXb7w6ebd7y0cHv+au51/85KvdP3D388/y&#10;cHKu3vDajf9KJ59VGmmtPzXFLtGxJ9h8aQ/ZHzvWOalaD1px2ODj93S79zxf8ut93rrX1MUN9XKj&#10;AvqaMyB3LlSd4K1vF4P8pn4IOvFbN5mZrS+nY+vGuJmpyTuLORb1/pF9LakAs+hRAb1OPpMs9HGd&#10;m/OqLW3xzo0/Cgqv2VDpfMcT+turUjxH+Ywio67qoHyuJG1GG+uiybCua7SlfFYcZkgSt3tlKmwR&#10;YiyGi5d2xc1C2LBmXLxV+kA7QiqDsI3FT1QWUKbDb5tWePaPyE83mQacHymIp7zFi4tfZYb8Tz0Q&#10;VQSLUBMAppHmwPXHIpjh0zgzGTfEnqWTjvgpWrsKNloHgcKw8uGPbuilseDfusYRHp5MEiMdTDsV&#10;MNy0Bz7pht8ZLFSKad0BaM1Ds9LbGDpsgwm9ABonyA3HbxlMO8b8srswAqMyb/IWPn55UImXN63k&#10;SX7kq9MlMXSlrfziIkuvbBsa9mX+Y0y2ykog4S6bgVW+La+maXrDW+RmYkyUoj6h1/4ACyFP3ap4&#10;TnmVjeVp2ywCKJPyKYyJ0MVSnhN2B27UvNrglE5+h9yOWd/bV7wbelKMjPJWBTKPQlPRg3FNmtMo&#10;hJWXWRIRhXDL04HEAaRPW6bdDOHwZoB4jeNeLPXpxmbqpmIJAzO+Nz3Jx1PAWnHNP/XWeZtuaKSv&#10;QVcajutzT3lwwrjIhpoGfE17mrYaBbLyZr72rQHvelbprPJZJfRrTqfbfl0TPDKH5zoRaE/bkY4H&#10;c3StM+Fjl2Lb9cOkwU27x42BdxXPvq3jXdBRSJMP13PtOPXIl8bwa693r5iTXnky2raqjexUCJdS&#10;2HBmGOTjQwUV1ZdeF8bDG75Jiym8nHRCLordKUrlwyMyduzM4+zICCUacdWOPKHs1RfHtA2Vvr0x&#10;rQJk+nBX2tNIJO7G1VrRWl0qoOpNr5rTsumlrR1ysvqIB8OH1ENOVLZYTKPiNelgVLeez1ZbrfZK&#10;eYjrWbWqxBbeO+TaWDeTOFbLI+N6lOX0iQPbsfjkBVdxIxt5JW8gmHHLn9+K6HjTy0HN6EYl7fA1&#10;ZZBerDJpAqYBBoVYVa5RQpNWXlVGW0n58Jht3bYqvpb+krkTzZNXnkjA+juwX3Y49QGJcVNHM8k2&#10;D3IyVmloxB8Tvwga4W2dhw3IZ/iIO37GGfrJnB7OWkHESKncZKpXOsolsWIoJyRkGWwL4sBzTkGj&#10;dFfB+4AS+tFFVFLhtC/kSCCt+U16AGZfxajfKmRhrhhkTUuDNvBGcz25ymfvoO/mY5HQG0W0/OnP&#10;xzQ9jILi+ZX3y/Jaf67cYEzxxLOKrmPmwENwlJ/55KEK+wAVz1deicqbEJes6+Lyna5LDlJcMvZ6&#10;57ntQ6HIQ73ppfzbKgTGIMu5twbyD38KZXAR7PhF1gjiB9FXguUQP7IIqnUbYrhNJ3wBEz7WVs78&#10;YF3m9LP9ocUacpLoxhVZkElAgJeZfIkb77ji7KHN4jYyRIryoodnimuMxhPhpq4QY6o5hU4TS9ts&#10;zgYuitYh2BT50RWIchRYIeCEovACJcqfyiRrcjNPc+8pxGnMcTndv0ScvhQABQg3xhMnGZ3QZ2+a&#10;+osmmXbaeeCh5WaGrGyrsMNC+DXeNpIvDqVAABwrrLTvMJYxp+NbcpOVqKboITieTO32ESPbJAuQ&#10;dF2DOHY9HNLXEESduLedkbwrzLZmfWe8JJH9OzT8ke845lxcTT5EYUpm7t88tOL36+yLJ/TRI/qj&#10;ymfp3voGKYRuePDz2fueP3zaffh4kWtwLm94T5aCzOlg69ncigk9YSO/8tlstzCqr8tnODFhMWay&#10;PR1hIRpw/3Q5NxGhUcKBd0Lwn5kbWPJt2vIxJm0zgYLOmFxw88Cmj+qvQcB5rBqUdLDS3fCtf8YC&#10;etHfTV7/djet79+e7CXFj0gC6mg+cc3A5Yda7GaxzeL6C5TPP/8FC+0fUVleWH2RwB9FAgy0bugy&#10;YUuQqfyQzeIJbk498TQexbP7SHbvKJ6BazOVunAZq7LZB3bz0G7CjtYulFV26rcTusR94PU6XvG5&#10;4MQtCsWbO87ecrf0PXc/e3bG1Ydzfz0dr3WAe8Kec9pluchkqtrt6EDlMx9SOH67e8vVG1+//Wr3&#10;i6++3P3917hL+ewbMlzTlHufcX6UxmUPiuYo85Wlst1YlQNuwFQ4O3lm0iTsA1dXYbGDb534AUk+&#10;MIH7QZcT75/ZAFz5YIBFf14M4vqo3EX3QCOgXjL5k9LazOKfeknduBDwz0WATSR5k28mcyd1eIri&#10;AJjs0eYy+dv2mPh9lVaaR25wsFlIEM6ryPKC0vlWpTObklI843rqWYvSwjvEVZK4gJJ+mlGKTDvB&#10;lQ0PNGbRvHEtiRtF21IZwvkzBC37hIk0BtvEGxkPRO4p0wTjFqykVXFCbNyRk7KqYMq72negIfDk&#10;Z3BdrLrk8powN305PQdM/56Q5Zlwk5FAYB2O0xyb+YggdAhYsb8L37RuoKadKWCVdLpZuFXSld68&#10;pRdrXvhXgY3EjPBGrg2uOCOxgxO+JiA9bMoA3SiezUt452n9Dr2Q4sfNRXjVbb4Dw5+8RGyzeJ0w&#10;rvSkO3k4UMaPG+UbcSreRuGsAnp40x2aTbIKR94qW9y1KE8VcnkgOLyap2Wd/PFEuScRgRibq+Va&#10;5SMcfH6UyfAmD6aNAR+FXd0D/QMooP0IYZSi8JS2MXKF35GT1bHqq/3u9NJ3LSAG3NxxSNnzMUIa&#10;tVcnqCCJVRBDB5xcbYCsvdqgFJNcO4TcvZLj1HzTLqDL2OWpI2msdh9ekuvmB+LCI/Bk1DQ2frGl&#10;s4x1TkAU69x6sA1IJ/nhGqdJngSMdzwF/wq/0aeMz76hFOPdxXZos0nfEEpAetNmn7tpF7ZR5nU2&#10;p1FCn9MWrA/nHOaFPD3MQAH9pAfXN0FVDoo3imbDQ8c7pQ0b56loHzao8M56AXgaLGVmDcAXx1gm&#10;YD9xSIRX8HMtTN7oIU4FtfJxPNb1YSsyOEJeR2t+US5YZQj+xc3x7hNK6FMUWfXNCuYSN9Lg565H&#10;cs9GEwnWCUZlphwdYWtMvadcJ0wi+QYQaXMtBnkodXJqV7/KO7LGqlCJicaDxQoAAEAASURBVB/a&#10;fg+IdugsYDsapRRA8nX+4Xox8kmyTisteXPTPw9Kooim7NLQ7xwqDyacLMkC03ORRAwbievVFvJy&#10;wLUimYOsy0bRdb4VUEOHCTXjVqiClsGYSlypCDc/2dCbMnyKxR9+KT2jVkQDrHxVtTzkoRHlo+3a&#10;Lw9Yw0RBgAzlmx8Ejexs27hD17m8xg/I4h14FO/mZMFMIx7/WxyRM6UBHtckw3W5QsoMGzWXy1LV&#10;pTRXHKhRLnXZk2f9ECN3GhmBNcIPZGx5cxKctv3AmGh6H5BkPYxS049fqqQyeTtPKBa1op7478C1&#10;LCkPfEln1Y112uEwlR/7hmXChT/9uR8dOdbJfbu2p5755gvXbbxG8fyaq3te8R0lldAnnnpmP6Hi&#10;uRJTVsrg22y3jCnXUTqzF2Btd4H/modPF9gb4h3b6MnJj5xJ7m/RKZ4cP4qnaheVhXEKJYrnwkhE&#10;pU9hqu0QF8S4+OwOyKAUfqXylg61OBjhwXDannn7F2ZAARfxlbV/Upfpp8IUrB1FpDF6hccVuDyF&#10;IbGNeRprSEO96Ox/DMUMhg16+YnRX2HT6jOjGYsr07QJvfJHfD1YwkeZFrjbi2Oe+wTxyo23kgZG&#10;OK4p24BuaN52tWs+0s9tY1keyRmwQ/cvyjdlgL7ZJFyO/VmFNf8VlxIxt+PKacZi+JSM42YhSsMU&#10;GAgymyxTczz1JsSxQsa+w6w0m+jxlmtZSCi/5O8ZVyWc/IURZ1vzgbnjbj7Syrz1wIN4ZZhygpa2&#10;lTJVeSNfypHSQcciRe3ceR2gwZd7s1iGgHScY7yX/Yi5ORa/6e+4svCx3yz1o58XXruB9f71q1Y+&#10;y2sVxozw4ZQvwS6WwH3OeuUz6YLPj9E6gyZdu1ejbanK2zKDJ03LgtXN2w3UU+S0iE4q22P5bQuh&#10;jaOv+DKeuRxLLVAf+F17yyT+SkE4eRLSrUDhGCJPNSEv5kUCv1sC6m2uWNQ+sJB1IjzlNUOVz3/5&#10;lz9undTvLvFLzIsEfo8E7AdsMFH8Mooyi7kpdFp1wMU6W2odXd1cZpYAL4CJMNJ0nnz2Kc5z5YWD&#10;OR/8zFDuUvJm9/7j1e7De+5468nthg2idz9nymdWy0KX7LK/xTVr2TPnGvsd9N1EoXwm31E+v+H0&#10;81dvvtz9/Msvd3/31Ve7v33lVRtalc+efPYU9I/RcEL9gQdnOZ2o4lg5Ktdxa5rMKkw5Z5VDdGQ+&#10;7uCbRhpXKJ6vufX7avdb7Dcs/j+y6P/MIuSKBZfnIP3qelZIktDkmIJVkCk49eH6zEWaThYD4iVf&#10;8svM76TuZp925SLHY1y+xqXL/wGT/CzSVD5nwUc7s0Qq4fJFdB9S8ErmDd9tuOXp/B0nZDw5f4+C&#10;QfvohhxcF8ZJGHGwvJC+OzVcm3WFcfV3M8/rvua3yrEvm0AX4ULCjzxpngUq+ARYeCDW4kcaZcSK&#10;vwG1gCpg1k5bxE1G8uCCK0o0NqU5xYC8lhKaOshmyzpLZ4FQXMOdue5YQYETn9O11vXEE5HOZzhI&#10;XWYQhrbpY4BRh1GG6abAEtJIR6fpTdrFY5A6jX7TYTfJi0Dj6YTehtcF6zxskCq6oszUFa41LT9V&#10;IeXqT5tpvod/22rgzY80HIR0HQP5L/k0PIo1Op0Ktyh18Y8yOspnEgw8SmjCSYOrLMZkRW/54UcF&#10;WvoKrm9r+TRIeAz5yoomvOGGDsBmOQpsy2CSKfPIf/KW31E6SlB8d2k/hPGBp7wop8gauYwbgcPU&#10;lNlCymvaijLE7w60EaCQfqJo7C8qn+wblXzSIWLk6cm6uoLDTQhxDAy37BT9yJt97gjF41zTYUrv&#10;6z2Z3a4Et5ZgTOQtrWc2Ax4JUme41sNqk1SUZYpiVf/UNRTFGSNN8WwL4Fxir920En+DYvGtZGVK&#10;hX427uahLJHK0CH56qfSyUnuzkAcca2HtGfndvN3wHTeAJ7ym5F+lMmeXPeD6dZh2tS4pFX5PO3M&#10;70JknUC67zJH73g5ibn6Lev0c+a7z9gzrgXzrSyVz1E40x/sG+mj+oH7kEbYWB9GeqoapfNryvH6&#10;+nD3CV6vuFbsmrh8wI86zrcEKH8UQ7QlN6C1bVfxRN1jU1XUkwppX38+oz3kY7jUAbNa2oztxhq4&#10;RY62JU9XWUXWiVblTHzQqFQFz0nXyL9xmF9nUz11Je3Qp11G+Uy5o3ym3n3YCvf8lYlCbCZT4UbA&#10;yAaDpmDbcI1lCf2TQ+sX04RMl1QWok1jDCbxzo3ggRMeTUE4/Ez6kJTHphd3ZdMheCChbJmbTUsa&#10;rgGTPeUOLGsPlTScAHZtSv7ydEdCW5Npq5ysC2VEeiLEwmuSEDCj+E3hvF7lGPwofpqeWVo2/+Ql&#10;CrnOZXIDdeVReRFMH5KIZcN2neiYa37lKwk63E7ySn60FDI9pvBpjfDtg/RpH45rtoOiZ+Iykn0O&#10;G0C1c+JNp4zajUKRvPKB6YElnnbZdJWxxaq1ubmo3uOPB0o+6PPKDZXPb1A8v35zvnvzRgU0Hzfj&#10;vmdPWfpmnHz5vY975rVb+qwnLq888MD6TveSwwRXrOu0N4zLWYM6ByBDalUOmge4sf2GH+GaCouW&#10;dVAg/jR84uHDP/GX0bsVGllq8tCovP0L4ib9t+iIBR3bTKqcYCk8W96h8jyzAOvHcToNdQvDbxuC&#10;sG3VDNK+RFmk8OjXdDkqaKB8Ey3K8BZaK6ExGJJY9XHTJor3HBgBuPoBOFRR4ekkTfclaE6YKGMr&#10;LFGM42YMTvouzNkeLb582t8ZvRNn9ae7Aqz7nkUGT0QtstFNWI99BKLm4Gf77iish1scU/x3qVtt&#10;usKgkXj8EmyDd5ZC99R5mAjVQdDd4OOHSpvx7WttYpxfVA9rIiPy1vUBY8ZkZQCPlj+n/JlT0s6T&#10;ovPDEZamIilp4Dhfpb0Fd/+TvmusbReBHtNnT5gPcwUOhHzglbdKmRt9CHT52VPPKJ8/c+ezD4JY&#10;k8ijrdC+lWuPACRrstGdX7GemqdYiasEnQ6ISaxkyi5wKDRaAfmtZaBc8AdSyUv/3oo2BCLfAPyR&#10;GjZEpwVQE5ajy2IdRBGdzSFyQcClmO60ybPKLUV5mLxY8byYFwl8jwS81/aRU4OOKmcon1+jjFL5&#10;rH7qxbxI4M9VAkcoZl+rNJ4rHNxk0kdc7TrAuhqYURaf05xTe1k2nVE+/76L06XpiV3yuP28+5ff&#10;Xuy+8X4pJrkr+uXN/SWbt9tsLLLA7YHeed+TQZlsSJ0nnfDicrTOPpfy+fz4ze7NyRelfP4C5fPX&#10;nH7mBPRe+ezJZ5XQPyaDvK5QPN+xGedijFI+uyxh8rROPO2c+gE0iowABGrGtf6c3U2rdVnPE27s&#10;r6H7L9yv+Rtedf7IBuATC5BLNgjXCPyeBcojdJX23ujHpkKIccHA4mdhOJG7mGNBU0sveGQyd9Ot&#10;Mm0+NBhFtKtX2XJFq3FlAz1fPVUpbRPMfc+cer7hTsAbPkZzw4m4W/i9Q7Fw70ML+I3iGVp75TPp&#10;U+T9ItissmeVL1jJChT3kMVdcrcAerSrMPg1wGqR0oEA9z9Jvw8WPX5r8dOLlchjSNdCtdLhX40b&#10;IivvoVqMzQIrJ/5ZXfvhKhXPLiJLIVavb6sk2XcW6NmBpB+3mZTk5Nnc1iJ+8mw+XPnLkPhG6Q7+&#10;ntGCTdIUegJJMAlNjOk48ax7+RjYuE+SE5/KFK9twgSnbAGLB7+yLN/GIZv0i4Un4veY5CtfMGab&#10;dHUvzGSJMy2BlQce+527HZXKKt+igMMfhRtxo0yNMq/D8YMbjSi4wx/RZeSBxmmj9TXrXE9Q/Sc8&#10;KbdhKGngSR6rM1aU/Kr1yisMuCPvlRcJ5T38yQt+yxGTDNr/J3TmBK1lkc/w2vmnXW94sXzKIO1N&#10;fuHfehMvcSUSSShmlUo1klUaNxWG/ZiVSsDZeKjwsa+pYFQx7XiZV2IJu7Eb5Q8qlcqgBI+fTFaf&#10;Gt50MeFRppoxmfId44x3Xf+Dl3GPurbtadI/rBvSaMcYD653AKt8vvIBHOSPmbNt/u9MZ31ar+kX&#10;8mt6bFgxDzz2JeeS8NKw8GtGpF3WtB32lW1ppe2gUD5h7j/nwTPKp3xEMFd5kF8U0sTnobb0/lBD&#10;Whflb6UBTWnng8jMW14xZZ/wOxEqnhn/6+oO4Cit8jaXimr9x1hlJq/Yt8ji7f1R7nC+Iq0f8PNE&#10;tPLLQwjkWcpG2kMU8sxbJuWPrTpi5GEfAM5Gs+LZK2JsSz46v7GNOXcpVtqRsPiBFwsQs731BwtL&#10;zLQrT+8SqJnC9ii+uRbfkMvzgYSJE6zR6x2pUR4aFmj7DcJQM0KaFQ6WWlVN8mjvEH3ihmIhiB5b&#10;1BMi2jKQZdz44cKWO+WRQhQ/wuLnp9U/aeH2eWLsi1HaBce+qnxVHJHejEOcQPz8mKkTOkJ4tA2w&#10;HjUf34azhpTf9BcfPlVFCCOdJ9FtykVM4vH7q821H3gS1qUSq4zkAB95S0IXXPkSr9z4KixMQ5Yx&#10;8JMyyZdlWRHG7sNSM2RZbFcqrz0pXIo3IiiL45HjEO90dFrrvKjgNIUOQywU5VP/hl/bZx4eMM6Z&#10;3/6+08J1PJGXMYwObJ0rrwwb5JoXInkz0g+Pv0LxHOXz2/PdWxTQ5yifvfP5iGv67Dvmr+LZq9Ru&#10;uA/nRmUzyq3rKKG545mT0FfMdddczXfL+OhpUT8saZUteVlQyt5O/A5dZcqjiGNw0w4I5KGLbqVM&#10;uqANbqWgvLYpW2OZDAPxFmSlb0qN9syRYeVpPeLDE7krgBhcyU2woeWQYuJw46UNuCeanj0kdI1X&#10;HuUxgEmivfdpRmSafJ9lHt6sd1qFftpceNal8eufdu9DimkbnYx48vPUbTw1noWRhIuX+bUdbU3a&#10;VQOyhsev3Gxj4ZV2cEAbS9cVbnFTxi63fgutnOzrhpQ9eh77yTHM5kouiKUcxNuOHVi2ivCSIXDz&#10;TUD6FbanOWbk4aSDwe818jF41fbDc6fbllm08IWbh5dEBpe87x64o9miOQgysTu2yVqo63UcSyPD&#10;JVHJXz+W+GVMg5XCMfPgIevUQ9ao3gctnv3ynrVE+qQf/ETxfMHVV37s1qsxFVfmJDrbIfKsZRZz&#10;l22DTFJXK7PCDQ/yEc8mEu9iLZ4KpcyWBfx9v1uYVU7bQspin2jr7Jx6N1z5rFSGV6Diftev/dSC&#10;5gQ07V4zfkuZD9wKNF+JSju8CHQGejEvEvheCXjymYbjV71fo5z6yV+/KJ+/V14vkX8+ElCRjHWm&#10;zWw7Ja+BuEbx8RvnzPcEcRJ8h+vJXV8/QJF6/3H3619/2v3yt59233z8zDUcqEFvL5l4bxjS2US6&#10;cmA221+94Wz8lKTDf9TPnPA64b7+Mz4g+ub43e5LPjr487elfP4nTkDXiWfdUT57+upHYFQ6X2Pv&#10;OfnlAzNfS/aEuspj5eNKTPFrPV2ZE5bUhafQlrC2QrPe3KSxIW/l8yWK53++vdj9Cw8Afs1C4wNK&#10;3U9uxllQ3LDIuEO5cK/yIrs/ki3jbG4NxNlnRzCTNL85fcSqqMIs8VjYeMezSuc60Ymrcod/F7qa&#10;LbcucB9g1fuc7/0oDU/kb/gIhveS3aAov/N1ME6yPRoP7Sy6sh7YU5mNR4i7evIfF/QsoHTzupsL&#10;DnOnqFm8WDyMSbLOTFrLIrDger9laLOiaqrc5RNY4HKr7UKbLOXWuLhZTE1Y3F7kSIbVnuVxMZ2r&#10;BaiXIxaOJ9SRH8k6YfHl1Ru6WYilIFI1E2wUsgYNF5jfMsHV28w3uHBF3pjIYhPWu5LhWf4NzpAw&#10;LjsyBO3pgvDS/ISp52ma0UkfPjf4iTYMPf5TRnFciFpe/bZfw8HRxWqmojqY7OXP8JQh/IrcxrRj&#10;I09ohz6u/U8FNHfq8Y4+YZVy+FXQfcuabuJw9Ufxa+bDkH0CGWlVsqmApq3nlKf9xYaZMmyYnbJJ&#10;g41YkovnekdSacy4xqcczb9K+vDo2Ig/vIj3AxiLn/pqHhevRmzMFJvK8kSoBs4xlCnhUmYFxE9t&#10;VFRO2a9ULrrZOswr7H68TcVybUSLsL/C7mynkHfcUCHt3zEKkVPrXRmmrbU7bcNMweWncMYv3GLY&#10;dozTKOtpq8alKB2XsotjPYGnos52PGlBUyFwyTh61dZyHaME8MS210WcJ28Im276gOSnDdkwhNsG&#10;zc+DGSuN6Tqt5VRpl44mz3hVKquIPudbCq84tayS2DcKTzwFLU1w/n8bldrkbV96wK/imSuiMhdy&#10;ZRevwmCZH6/BcXo0T75ZEBnZDpxj7JcondH6Ft9cI3WCsv7k/mT3jvnuBuXlBVeQ+YGzC+wtsrkl&#10;rRvPO/sRMk77odCqNl15ePLUvxQRFM7nQt80tDtkdazLfOA07cs3blYrheMz6mvoPtCGvOt4tUry&#10;kWUhIJdJWlLiOvZbV1G2PVgWWqz9GnCUZqb3zyrs5DqGo1Q3rxWXhrbBkzuNv+ZXoYCESDBlLoyo&#10;50BROWpU5UE+8ctF8eBVEnkYDc1aDRCBCR6ueBbC3FSmpowApVp0UzKKKh2VpPBmOfWnbqDUcvFk&#10;vN8BsSdbmtwJKk7abojGfxDNBun2Gg7SpDAlHzMm6PyccuFmfKBydFUKqxAuVz6BwRP/+/QWCxve&#10;9Cm7pjtK6MSLo+m4ECBz5UO20KzWoSvSlEtiKtpcv4inMX9xLHJ8nYFJHb+WJdJyrHB4J8yCaNtO&#10;ajwsWl2EtHfF6VUbxzTEM/rlqYrns2OUz+d15QZ3xufkM6efz1A+HzMf+sq/tHPqWSUzymdPVXrq&#10;+Rol9HWUzjxMo7/eUCKvu7G9kEtNX12WcGP+EWaLl3AVeXlAa4jj1PjTpoUjs4ruqA6YB96JSpYI&#10;c8JS2pqn8EqMFFPPlZb2Mhkp75UYn3xZyRrLso8EsI00/rt42DP6vK9KMmZo6pJ/2oYZ2UASLvi0&#10;g8Doi/a4KMxtULTzPKDI2EacdSiJKU/8Q44+mgeDSiYjY3AJYJ5Kq2KFQWCi8MZIU4880s4ybsCz&#10;PTvX8hHllGicRcnbBeKHkMSqfu3ePgysbq78mbuxfmg464CUgVFHIsAcp4kug98+UnyGZMGJF7Y/&#10;DV3g/FrXk36Bt0Qr2u1bqhg+lbb0JhncUmzHFkohHvaAj43eMa552MT5pNqDdOONmEqG5m/CRO2J&#10;dlCwbeWQfuv1G56A9kOEkTHJHnjD7o43Eq55s/SCwz5X7AdvonwGblqYlj/7fz30LLd4RiZpxzIY&#10;5JKdbXf4WfJpHHl9ZgIJPv1o+se2O+i3gKErbXhiz1vXVgGXuaQvx3ZqcNGdLBdwGKj2IX7G9R7j&#10;RTNcsY0LMGUyUmO4XWblF/Mige+RgC3Ej6q4QXzH6WfWzS/mRQIvEvg+CWTUb4Q1JX9fgmdxKp75&#10;yCEXPezu3+/uf/1h9z9+82H3q28+7j5cfOB+xs91+pmrIB5zopdJwywz0LtB9h9YXBdj/jEZq3zm&#10;uo9RPn/16ovdX7Ty+b+pfD7hBFWu3LCTq4BmA/uf1bh5vkHZfIei/vo9M6Yn0dlge+prnfhiGeCs&#10;bBX4SDx3dBOYjbVKkaxqp76cbbUuH7Qqn6GH/fRwufs/KJ5/eXGx+xXuBxYdn9mEXzMB30HnnqWa&#10;e9yhkPW+qyIBCeCZbAAZkZMLTNby4ERevFRYRcAjJzH9yKCrUrivxaMeFg2pX7ymiWIYdnOlhvcD&#10;cir7hvvIblwQbZXPKA/YMpHGtmHjgI48seJ04ZkGY7g36S4jAAafnzKCsEJ1O1j8G7YcMqRr2VIu&#10;/Z1gpShQ1vZNqJc0hdq/yQe/upyc0wIwrIakZDFKKLiWiXBsyueCy7avkgka8auUwCpH5ZCKwdWf&#10;BRmIy288pp1FvKB7uBGDM3Epu3DL3zZx+NM2trBJhAvYeg1BnQCavnnIW/jGDb+4CtK6wynTHp1Y&#10;fqxscdyNxI9r30iY+O8qe/KBoXElPn7dVUbpY4eBeBsmXeHGaw2b51iVeSrMoozG9SS0YStMv8re&#10;hFX4emURsLxBIvPQilFo3WePGAdeOUDQf9dd0LZFQGwQy0PA8BjBkrPtk+3y4y3ecUZO2YSA7L3/&#10;+kuIIv5wJrL9HdmnnJbXzXBt1sTMK/zu0CJC44XmJ6BUZ4Ps16W4ZoNL263xqnAjFvFIq9Lklv7v&#10;ZlQFtMaPX+2N9U542t+KAtc+MZWStISNl5HIuf1J3xSTnh+VzSmLafCLb/sRN1UufU4+Yz256x2p&#10;V/gth7l6Dcct/nMDZjpt1KDjmA8DVc6KLT96zWfCg5+2QbxtIu2bNmJzlYZXaZy8oW0yt/Lgd3cO&#10;fzbpP6qRJ/pIBjsztkH7oJz+cEuc86EnofmIX4wyd46xX4yr7FME+FNhbth+aBlQQp8yj5zentC1&#10;bnfnXPPxiT7mqegrhOKbNZIRFQFknFU15lsoctajdGhGqRfpkyCuacSpOoloyVtWtIrTYjnW5YSu&#10;UMZW2Ut6kRpWV40ZrQKbXJ3jOB56yEOGexSvd/CT9uw8C6+Z6+QbG+UlHv3TPkiVLOTM7CpPc3MO&#10;2ZYsTMhIxenSXshZzmL9tVShA0wl8fgdxjUT1h8l5zOY8ODCSJo4CcxB3LjOOZRL5X3Kk74FwH5H&#10;XVcTxo88IhuiwCQaBpxglRl/4cTCmgBBrdoAZv7yKZrkDasg0kIO+daYoftECS0dacatNCNXySVv&#10;6SdQmVjtslUwIwgkVO6+nuQFLoPoGxuqzor9UgjJGUZg5yErGt0Ck7dx2LRl/RQwf/E/VTwL19gK&#10;7G32OuWlKHOaVMUzc9gp608V0Ocqn19z2jn3PdeVG975fMa1G/nYIHVkGbxfNh8ZRPl86XUbrXi+&#10;8f5nHq56NuEWOfhxQ18OMa9chQI79eBQRlKiiMsqdIzUKfnFs/HbljsOT9V/RS//JGk0HVvcJhg5&#10;BvAEuocUT4bhjUYT6ZFv1dngNd8TxJU125h4SRMY6QEkjt+6/oFYAf7E1b81U5rie2LSakPYNkxC&#10;/dSDNu3BMbL9ebAXv+OHONWm007SVlyQQ8ck/oVMt5TuOJK3QPaXejJmCxIq04ll/HxegOZrwBLW&#10;bz6BVTqT57IXXJdPREdu6d/SDO6mjmm9ySodjWaCm70le5Bj5HvPvMF0WRHIIddzWT5AKZwE+Tdc&#10;dWCEMBjgP32jaRvTDJRTjANr+SR+YUQSzW7FGAggpPHCB/I3K6c3xwlO78A/6nNgGfP2SfB1IJEi&#10;jElpEpBfydinco0UD4+PEeQRVuWtSR94KOtH56/YC+bhEA+FXFtY56Z2Xjj0oad1Q9nzlogDCsRd&#10;e9WhI3GLh1XVyyMZ4pCP7a84UuaFP44UXGJNz05lN7ZxkktN48lciOuclLZlIS2pdQxZcSerrrqk&#10;rZpJLZog9SwX8pWHixT6wXtawH6yPpR02+Y64WQJdsZK3BfzIoHvlgBf4d3xkbLdGcoons6+mBcJ&#10;vEjg3yGBLF5Il1NRuE7GDMy9dsMzBqXq7l+wKp+x33yz+/9+8373f1A+/5a7HT9df2azd8HmHuUz&#10;SwxPttTJZ6afoaebgDSZBPnzBdgT7pk+P3y9e8OdkV+df7H72Zuvdn/P1Rv/L3b3ak49q3zWqoz+&#10;T2LUA/vRxxsUSyqZUcDHPqB09nTXA0piT3d5BJhTvrU4ZDJ0BnXOjPJZT2Z+VxU1g1on+qO4wsmM&#10;7iLEDLXQ5NTzbzhF/L8/f979klesfsOrVh/5uNMFV1mkBliQeMpAOl4LQW3UmgHaBy5KmarNwZ/a&#10;GroYLQvD/GOzeNXvFC0FFyckqd1P1k+Gs8qQR/2x0GHi9+SZ7gOKgDsWRN73fMOi6AY+77iq5R6F&#10;/KP3gDYvLqCySmM3f8CmPCeD3NlL03aJmFw0uVctRoiAAYOKK4sZF42xJlOtDZ2stEQFP6sYCVo+&#10;nGI48AQJ+7eP2YfF3ceIYY7FcoXwiwBPOc1BpLxVGrEHq3yB6J0+Eb/Q+kuClJUIcWKHRojVT6cz&#10;ZdJscY0LECflN2zZ4UrGltv1rKy67uMO98NjFuVTImlptvnCsO0umvlkXijf9Rs+wbfyrHtd61t/&#10;2i6ulS0ZcY2fvKSXeobf4VGYZpUf/ElXx2f28dJJ+QFFBiOPQlk05COnolmSRlGn2zbXEahEU/ms&#10;69VFrkXs0/AdYyb2XRXP1W9zBc8J7f4EuO2fDUMaduQuH1j7mMkkIwmLHj8eyQegQzhlVE7YdRLX&#10;MSWIIv8ARqbbWp6po/htf7Kkiwdrv3GzppLKTaV3uVMAkQoVHEOKQCvU8Uol0pFyQwbVO2s0U7Fo&#10;Fj7MsdlE2UW47oeuMcMPbyWPtDuQlF/anWD8GTfMVR5x8hNP8qv2KK44phdnY2zHSUN7MVnqB1jw&#10;jQJIwd0oXTNOevVGXSExWzk/oEgZFU6yNQP5arKkSdvhtO8VtB6o7xNtZVZlyVs15B8FtOWVJ8Lu&#10;/m3Pue+ZNTTz7g5l07c++QD2H8/YN8xf67ivSxmUuUeA7QcosXiNCkt/uaa/oNyq6zjA9+70DLAk&#10;c5xQjiNzZWl6TnqdoND+ivijw+vdodMueUXZiLxy3zP1WuNzqf5yFRKE5Eaj9G0vtke4w9j2UgHJ&#10;rvzEBGRbAp/EPmc4GiUp7lYx6Wv3ORXs3GA7SHsFX7ZJeEwbuONEtyfe7xgTPIWW/G0ftAFnbPmr&#10;4hcvnT0xxa8i0K+rcdYvAY2QfFQ6IquyK0L5SukbzeRlq6RNrmFEYuSncLwBFbm3EXaQ05esP/BP&#10;31M2KQNuTpe7PtRPPxfu3BylAW6UlLZt+Hlk3C48gvJnGlzrLxwYLkTgBEQx3caVvhxar7HkoWwj&#10;3/bPabm8ph1erN+RZZVV2jIxfCRbQCkjbnLPTxhvJqrOZL3KCd00lhQvP6EnAp79FQ+dXB5Cu3jJ&#10;a/K2CaBELR6f3PcM2NSS1Fi7djHXU9a1V375gcET7Bmnns/OOPnMlTuecvbe51e4p+yvz7AnKKVV&#10;btn4vNrojgdeN7zJdsVVG3vlM+OWSmnaqW8a2LPvnXts5vJoAXFTY3SKrrmKl8FECscM08sjwDjc&#10;RiiU+pXI+MqDZMwzqerHNjbJq60kev1sanfBxiNt08jzE9OZph228jzXzYFXkuc3+TrmpvCV3Dnl&#10;W2ZThipE45qStK5d6FMuCaJIlobtgvrYh9lzgWDLSFzjOGBkXW8PwO84aDhkpY43Jq7hKrF5rcpQ&#10;w5u50lO+XXATpuFW8kA7aiBFuzJIsfFaFGXpeGA7cbzMy56imd7OpHnqBLDPjr0jU1jWTjYyylxK&#10;aBJZXiBKPaPSKiBx0jQyZsINkIymqyd12PhTn4VQJNIe4HXYHqWpPNa1kyZuAw+pg3Z9G+skcnYM&#10;ZLTboE6SchezzXuFD1BgR1HLnH7EWvSYedwPEHqgReO97HfMgz4Q8uRzHr4ilxgPOcXgyqt1Qfjx&#10;iJFRFOUXfvZ5O109NeA4ufV4q0RKzMD0xFFqPsTAgGd9jKkYQ2AgsLLUKRnljSTbAP8acX1L4l6m&#10;cNe4r6CTacFTEZUkYLmP5ScPYoLe9UBcTcHQtg5FDC9xwutIyZgX8yKBb0vgjE3fGQtaF9Ev5kUC&#10;LxL4AyXgQgTra+C6mZicHpxlcPOxo/LWrKHCE8Xq7jdYTvTeYj++59qN97v/+f797lcfP+w+XH5E&#10;8fmJ01pcqXBwxQSGctPJAutEkgkMN5OKYQireubmWzbMnLg45FU/HiZ9dfZu9zOu0/m7L77Y5eTz&#10;OzbFUTrzoCk7Y8Pfmg2B/QeZWStmo89ySWURCl7eP0R+bI491eyrw1EyA/MVez+KqlJaBXRc/cS5&#10;wXYVpkwian58pTgrs85IuI/KtV7IZzjGeOtBiwKXE8T/zAnif+YqC089/xbF7keU4JfkfwN9r9vI&#10;Sax16q0IyUJN1E7rTMY8Ba8lVC/abQtZuBKmzG5qqn048ZM2dceCQdbcSHSdetgdarXig4ZP4L1y&#10;4xGFwYMLIJ/Aq3RGoXDDlRv3yO0B5fODJ966jdgaXIxlc86xmZzMSgZk5uLD/GXPMrB6fczXRwDI&#10;C7t4l/Ds3aEhrty4KddbHz1KebPSaEKQqZVHkIp4UiXCrCp6C7O80ihxirgWa0p0lFyK8JByIaHQ&#10;sRjyZy2SIsklU6evEBsb0toAg++CtHEiYBPHJnH9pBzC5X3gHSafGJ3pePpNM+6kYQMT+BMXmGFt&#10;zLgEQm8Sd7RO8uLH+PkAokNK8gSeJNt0+q1XE/tjWkFWpjTadSEaWMcHyTQYaceO/5krzshOeoM7&#10;+RlO0fwhXrj9zkZTDUcKwOSFwnga2v7kesP7caNoVuk8imeVz6OIdvmqADTSt9FW3610rlm8Bx6Y&#10;tOmHDBag4caGMWDNi9Eu+AUDKmEpE638bfzmq4LDnV5wxf8BzAw223qKXOHFDjJtjkIx0qyNsUV0&#10;kyvMnhCDY5/QWGRK1iEjfMgEEO9Izb7mNTb2QDc0Kl1MM5vvvBqr3KQ1MqzAXqbCK1Xw0n6AlCle&#10;Vvsa8NYNXTMA13eClYN5SFZjMPJA+YwsbrCegvbVdT+mZ3WLrMI8ygDx02bx2O9N67zEOHsB/pXx&#10;tHNlcGLeKo08HXxKW/MqGU/xe4/zkW3U9mkGwG2zHuTwpSKb8n+4MU+t/UGmuzZtDyqY+R7Ajmua&#10;drw6jJYLGH7fFpi+oQzCOj8ZK3QFKA/o2tczfhzU3dmJUY6ICpmpoNFNqyNLW4ZWjhyv/S9jm1Tk&#10;q+UlKvtgqNQJVlpp44cFiJAkw8g9Gr+nw3OoV/s1G9MlEW0VPh7or8fwdc8kdks57hgT7qjfe8qt&#10;gvpBvzLSiI/jtR8+dKDgzTa8yoAGj8NGAaovZIwhXk6UumllQwVAWDEGgCRmyg0CP4EJx44pGL9b&#10;IJHe9RsDPP0YosVX8eeJOxXvUe+Tka/OK2fnz1FEGx75yaME+C92KlhZ2A+kL0xrIozyqXDxoCyi&#10;dAbqOBAbf70VYd7yU3OyebUNFRJDN/wouOaiarTyiTyNwpCyGEh1yX0g4UlOvXqE2qT5pmThP3UA&#10;psVRYaLcSibWLjD5AY7TvAHV33E4FcCRapQ6uuSR8a+Vzt4Zq1XxfHp6mlPPZ+fHUTa/4qSzSuhT&#10;9tXHjBfHnIw+cM7DPNCBblE+33rKGQV0lM9et8E1Odd0FG/L4eIU1v8+QEyS/MTLT2Qn85nrhMo5&#10;xrgnbkIVIbxKw+8eXvipiA1e04OHA+dxDSChtun48aR5EJaVMsEohAF9yx0cIkib/INjgDij7TCO&#10;9camErdY1rpxRnff0N8gvcuEVkdZ547/U+/0/2oHuIFRTvYWTxXRwJJuCNlObO/kINxM/ccfU8GC&#10;CWjw/uN+hWbjDecj9uDSliPcxnnmlATs20EO6Vy7g4ysofR1iB7fUS+4mZJhNyRHfO3GWf7yHEYL&#10;zdzgaIacHvJgR5lYjL3S0/4TGXTl+cgs9SWczPIQUL8mHbkzKsh3/lJyqe15JZA+R/rlEq+CsxDl&#10;qfiaekjT6fYjrcR3HUVkwJbZAJSPY4fXbvhwSCW0HwY9wJ8DP9C4o8LveDCdOSTtxvGPhLFQhV7k&#10;bznMPGsCgNZDMo3UEki4gImx7bi3T71akW28i3vb960DiyeRUING2lDwK9+Slf5RPtt/m2CcUJHZ&#10;4j2Mg09eVQe6mNWvKrG8uczMWJoAeEkTbPDJBxl69ZHnwMosT6Qx0Bf3RQLfloDKm01z/jbCC+RF&#10;An/uEnB2cOhnknZzp+LUTYxurUhaQM66bEodxHOqbwZi8A7YBHrq+ZA7n1U+f36/+/Th/e6/v/+w&#10;+9ePH3fvL7l6gw/rXT98Zkt5yfym8pk8IJGJRNL4vWpAw5CfP7d8vPC3OztA+Xz0dvflicrnL3b/&#10;D8rnf+Lk8+ET5bPKHZXQbpz/SMZTyZEDclERH3noh74TVnkaBzmoTPYUs3bSqlieMJN9KaB1scbp&#10;1izY9HCUh8dR3CRbF5x6iiLBRatfajnD6pI0xT1RlkXrHkX3r1Di/pJ7nn/FieffYt+zSf8E3Ne2&#10;b0n2GCUZcvKUpkoI87E6LVImYNU1Vg5hmJkNWxYVbHJd8MqPi1r5mwWE940dQCsbmiaZ6zHEkzhO&#10;FDsoRDzxfK/imVMy9yjG77C3+dAgSmhOikf5TAHrAYWbYZmp8/AHKJ/z6q2rUU9BG9fKNFlzyC/e&#10;LFsyzWLEhW0Ww5KCnSzKLTNG0VqObP5KEBWBP4sS5ZJ6qgT5jaxCCtyCd6InjixFEYAAPGnuCRLz&#10;UoGUcukCJxbWCeBnyxCeXZu6KHTTe08ClRD6U96VC0im09guZUW3QctFXAFmwWskgGjkcU3jj4JY&#10;1rZOXmOlufVH2MCqAeBCM0pFaWmagTjJvMAkqSg88bc7fiOlJW/y6OrfvMckznisbXeVh7AERQ2v&#10;eORXPlMm/Zv4IIIrvRhcy5IF+AYPb/q/bniDDqKZ7l+w5iMnn9XSqcQbZbNj01hhzx+I004DE8c4&#10;xzBhyswrjcbAQDbO8Ckv9MGMSWrOHJvYpBXvlkd+cJRPhD0ucSRLOU3vmM/Jlh/EjMJw295sPzPW&#10;rnqzqI47vZGwDqfNIQhHK/uOJqWkiJ6OTjG7YCqTbCZJCn70kvSlSArFiyOMATctkhZeUDc9xmEl&#10;ECQRsYbNZFzjzGBrAAVX16gVD0AmVtsjMm21E6ePC1Me3F1M3C3y8s5i78H33mJ5OUJed48nVL8f&#10;8qL1jCyTHhzSqLC+on3ckJfjzKkPNFQ821ajfKa9nmFznzNt8IQ26imoA2C5+1kFNdlp/6Rm+okP&#10;YZCVArTNoNSK4pmHqmi5aMPO08qJ8o58c5yTcpps6sx6Mqy1Ptr4zpQAN6vjsk3OQesoHJG34SRx&#10;7BZrk74zSVpjJe/VAvVwhJDjGLvunICTP9J6X6w9nFBMuaQO8aJfTa4psgM2aZSijAFex3HE3HeE&#10;/w7Z5AQbPFq/Pm7Rquvy7mT5eKA+47r2gpB96YH5pBTUJTZhmnaq/9C+ZCnzU/qcPHbhcRwqx2z9&#10;ts6hU4W0tNTRGLIqfPPs/os3siNCRUX4Mw+AeXALTMXQmo9DyzpvRnAWO9KvjAuLtOaknbFi/MbI&#10;7zr5TLiUz8rRmld+4vQYJC36V8lrqFadyYo1lsKHmeaoHcunyZ3WUUaSHnoyIF/WjV1YTj35WeU2&#10;/NSEZ9p77qpXBP6FFNyaPj/Cy0SJozcMVDtzvW2X8JSzSjBf0z/V8gD1BOXymRZF8ylK53NOQHvN&#10;hv4THlZF8Uw6yyq/+digHxNkXafy+Uqb6zZQPsPfDWVR+aycl6E9tVjC76wz5VXZRo6WIEjFc6Wt&#10;mIogcuITacBCDryjV1xJpB7xB5h8Ii7ytYmnXZotJFqMIJouGe1luvEt8kUyNPWaIim7TAkIkEWF&#10;sRDwJmPzFKENDCUIyDpOeqKyFkXwTvvpD/h9S2aUznGztzB9wV0H2a6TcVz6o8HJD9dg9Sd9CiCA&#10;LZvDghEZw+LZ/tggaE8lrX3E83BId3TEkH5c2ace5MsGinPHGlBYFIEMJa6jc4DJXLKfzMiA37BE&#10;zd8cxGPsc38kLYzjSsm/4i21S0zTlXxGGSq80iylqXiaqb8KbX7FBwnH8VtXW6d28cJfXSUBjPiw&#10;649+/0zHn9nw2IsyOw9PpqFMHOGAqv5dcxdG/UojVGBABfQJc70K6PkI4TysyJxBA9J16nQKbbJP&#10;XckV6fBmEA/GU9a6bcZPvQnPNShpWyQ2gzalzJegSJQGx3EvNHGcceredyPK5kQ381zu+gcWGY1c&#10;JBUGlZ/SKbrFHJGJB9Y4g20zte84KzkPBmPQgWXMZB3h3Cd7IZMf/d4x/mJeJPAigRcJvEjg3yEB&#10;Nm2eMMopXIZglac5RcREHcWow7KjrROAGzknQjaEnvITN4sFcEyv4vkIRckN7iUK6E/vd/8DBfQv&#10;Ofn8zRVXb9x+5OStymcUi3xkIUoUyTqBzCSc4V8YFiBTJ6qYc5TPfGmbjw5+0crnv3n7xe4f373j&#10;OkqUzSilueQdO0odErsZ5T8KWuc8T1OYj/sfokthldk+eVMAgFrwnIFjS5lbp5PxqzhWJk6imYmg&#10;l9nLZKRxsz8zeK7SALZ1QxOmcqJcOsZrJ2/lrL+NCyU33DligKui6E6XtN5/qXVvfkK6U+IoIxeb&#10;7D5QL7/hNNiv2ZR74lnF80dOE1+4KYD+nau33Fl7sjtkc3GgAkJlNPWb6ZeFWS19oKuiiw1SvgRs&#10;XbvSddqFFz9gk+NiwLIGcEEA7Xy5mhMxR2xMUgSTWGZdcD31/Ijy4IGrNjzxfMer0/nAIIrnO5XP&#10;nHr2yo1RPpuQnGshwGLK16/cth+yIz1kYZan0y6CxCKPVI1ijKVMytcTD7ouYKmzWWiAFSNrKUOY&#10;xN/wcWaRUhtOyr5WIvgHCXfr39LIOTjS1AlMeEBWslflGtdSWQqg/NfiGjzaQDYXUO9lUnJKXqIO&#10;kU4XduRPppfBL55mMs4pEIDiWVElgC4ESNa1bdp2q+ymfYeucR2fUuuHtnkID1Nm1sZVuHHCY/V3&#10;XPLHb/vWDFyPfGWMqahEms8yxA/NSRi+QJJu6h43vG/DwtqGFv4Y6eExWI16jye+/VE+zdMVdPLA&#10;FV8+kxgcBzT7VJanauz4BkWUz7oeIf19RiW0Rpkgf/p1+Q2Tj/nJRz7wSfwNfu/4FU10N1fykFPT&#10;8CHva6VsennEiGse0jllbBplv+A/lcnDOhjPgzkYslza1B1hZWz9YavKDCuAGqX2bArTgItxw6AI&#10;rEb7Wwzpqg9WsMYS4x1XwOHf1CquDef9G9rgMf4TSQRHvMJNdetXiWT92847/9UfjNfYlk0gQ2Zi&#10;GdLvgNmuCGae0k1BLTNxLYe6m1FFMyeWgHnieRRy9+TrGKGoVDo6JWRuwUl6+vA1+D6bMC9PQ53m&#10;tDMTiEpnT+p7rcY57e6MNqo9xv8I/AEc6dmctT+IyURHzrZlHGWiAtprNzwFnRPQ+B2rlJ0mY0e3&#10;cx3beupHIejHuvvP20XS5x0q6uqIudGrB46P+EAhc+alssN62ly5R8HTedSQWfR8mJ63cqAjJEoG&#10;XGevrHFa4RGlEPn45lEUv7LbbSSU5geYXlkvekXTgKexDplrD6nQzIbyjXbkDiWMJ0sPWSPYfn3w&#10;Wx/Lc+4o0Thj+faMbUclhHd8Ks5SSCNaEEeEJLEASasA733oG2BHxN+QlGNFxpM88enuzbNGJH1J&#10;DBJCrYez1Z59Q0h+5DunIgnLu7IPn/zkSoOu6uQjrdDEgxxETLmgka6HK4p04iZ745xhxVXNPPH6&#10;K07swBun6AqVyhjqLeMBYfPGZGiIzx9g4Y3m12UVah1E+Qopm2rN+cWta51KQqQ0s1YrJXPwKJwf&#10;Vl3ykKAmWdEOTEyaKFMIOJ5JJmMcypX5yHGUzvSHMx5InXKlxmm7Ez5BAX2KPeKtuyPXetAyT69+&#10;UYF16/Ua9Msb5iOv3rjp6zZUPvtgzA93Wrd4MbQ9eEgdWJmEZTOReHKlCu25oIkZcYJHOCB9FWfS&#10;QihZNYLARO1/yCv18jw/weASnbVXXFINul78Y4ZqOAg9fA0snmgVhIfmuhIAAslGusoiDyAAWv/S&#10;lwYeaaRd4Re+2gMBp8cFo+5HufxE8ewDszR6H1aGwKKX+TQFtaVpjO+sZUDimsUofguzMWEzzG6A&#10;z7xV05OuyhQUyTe46OwTLuxiKXIJP/Rvkykut0GOIms4TyJ+6ANp58F8Sjl1Q4Pzr0Ygx0YJgqd8&#10;MPnlx+eWo4QWXh/bk16bkO6w4450AhuECg9/toE6I0Hu8oBNHyRtwk1KfPkUFnoNr3ZQtItTeO06&#10;urfMmOJ9YgtXWvZxDwQdsh5VEe2bCiq/nScsds0DzmslvsikKU4zCP2npCsDfs1DU27zHQA/pvFy&#10;d/pxJjJ/yGCRwtOtPLhpYh2ZOVMh5J8yWA4EFCW+/kQIM6mJ4qFuHcPxC0vkIgio8RIrTrCSOnHK&#10;AHDVvckJICtHFPM2H0nEjfA2y+pQe/l5kcCLBF4k8CKBjQScHTUOvvp1nbTYwEVB2qd1faXVqyFU&#10;3qowdDMXXBwHdJWWKqD9cNW9SktgDsJ+MM+PZh1juds5Cmjuev7vHz7s/vcn7n1G+fzx+tPu8o4P&#10;Dz6iXEQN+hhFBwsSF54M8BnnycXJUqMC4IgFM2cvdqdcvfEa5fO743e7n56/3f3V67e7f3j7jg+g&#10;oHh+peJZZY0byOaHayc45gsfgLJSw++Tb5WpKo3MY1YvLh6Ej2z8onPkAsyZWBksZUjDojSGjjNR&#10;zeAbHGBRVJtO+eJGlu2XHpubUmRLA38mRfwja0UQy09WW7IEo8rbYsqiyiSri3dyL7EXxyifKeMH&#10;rqpQAf2ek8Qf+OK4iudP1KunnhXHA0ph6/EAxfMhG4xHT76ppHJ1hMkSUX7M37ZSYCJqmTAL2iie&#10;81GrFp9rDJQaR5zKPuQ1zXyIxtcyoXLA6cpHjw5slM/3UTqjcOaUtnc+38PjLR+Dur9t5TMPNFxG&#10;hAeoOPm7OKs7OMkD2KEnGqjIA06GH3gKx5UDODpad6hZ3LtwUI6WhXaXBR9lFJTT0NKlqEkSutZF&#10;G/AS0sVms0Sdq3zfYA32E3fii25taEUwrCl4+WUt97LRNrNgJNZlj0hhW5c4+4SnlFyEpSpBsFkE&#10;cdwiiRCGA9z4cYPTCHm4IACrAsx+oTGZ+LbN6T9ZnW7oiDMm6UjbyQdc4SpDaCfenw1i8gG0eF2p&#10;C22U5OZnMspefUaptFnkQILl0EqflV8A9lHpLxdY8m34tiZDaxHcZ/AEZKABkNg0OAKpLaIdYLR2&#10;WBXQPhz7Q5XPoMY4rtnZTe/bJV1my6HCOUfKiFcRZzhKaOKm25i/D958wCSf4Rm+HQPHRO6maTrn&#10;k98g/Ee78Hft1UTk64PPKKFxM+7i2u7auikYRZBcKd3oLaZuUqwqm03SU0tuIOpEXSEVir/2L2nw&#10;KzJWJy6OhH2kVX2OPma7C4KRG9NpMzhJNu1qE683dDf9QDyr0kHK9PY96VuvIi86ePRnHuJBHW05&#10;ymfcyIG8ahNa23zHbqRVZEyD+GLAvyB8KzHycmxW0XTqSWeVz2NVQue6OubUU9uqD3YxCvo/hUE2&#10;mZtpMz4wsb1oXbcw1+UKDsttHaS+kKvjRwm0BKMS2Lku9aZwMU4seUuy/K+ZD8/YpJ8zb30+vt19&#10;om9cks8V87j3bteryihtTT5WL/5ST9KqZJWwzvzalmyLUaji5vRr4gtDUp1gnOWGeGeWmSH0oUc5&#10;czrPDHsONyonxehD5vnARDeK1mme+cgS9NKnmD+96kKcDJH8xO2yPag8CHPTEBIolsI/YUEpdAAD&#10;TXnMs0yYLtQBbdyggTwn3+TBdWDmXerNO69t44ZLiW8K/FL0Xzg26wCzGgNsVQiwwbOvaCo9ZcZX&#10;PatgUeoJI71xk5uxjRFaFQ6plBdRBmMqL6wom3hsj3tc86BEtAsiXZA4JnQ5Ujc9RqTdSMCsNdJq&#10;msqruKN+rCvgWReBY1vxA6peM5S1E/1f5ZPf0DiinR/RZqJ8ZjFx4rjQJ57jeuoZ6ylolc6edj6O&#10;4rnWYo6RkQ3rQPtE7pH1Ltk+9azy2as4bqhIX86pB38yXqxPUeTSMrsXSDmQyR7JEoiZwhS4/cb4&#10;3z94W7bKpSKC/+0f45umkR00mU1FQEAAdMvAGXEhLTR4FVOKMeULHJs3HIKogg9E/5vQ0Astklve&#10;KeEiSqTxiUV21V55+JOhrcMDZ7xLX5ASh2NytzOJPTtgJzZtEdv4Q1v6GPzDUwcDTkGDZ73Y56rs&#10;6V8kKP5GPlVDldDf9OAKWpW2a0sZp/yJ3HjlweDWBNbAOJRHI8n0MZiwr69TxWtYpw9k0trK1kRl&#10;o9yFVNWT+cK/TUfy5tHlc7ST0mLsCZMEVhiP6WFsKU1NRD+zGez5I5x+6FhmH6yw0083l3IhZTi2&#10;s7c+Vawug9eT0YKqjhtxEFJB0Cc87TMPRyFaeU2d0Ycpc94sw83VU8oAue5zs20N4XYtL0b64u3b&#10;SEJGYSxEhX1bVY6zFrPcTS/QlRGe5W9vMWsGyE7dg/wrMG1lUR7zI3EYaq5MgxwytibaeOKUja7e&#10;SoC7H+fDckFSrzW/ymmZ6o/gg/jAnORW/MW8SOB7JGBr7x7zPVgvUS8S+PdJwPY1I6eD3x+7rUnf&#10;qdA8xt3mCTjTsq5meAFHtAlnUiKoUtSnpq5o/CCeJ5lVIuv6KnYUpsQ56wwpB3yV026WZwKwmF5K&#10;iPKThMSjSOB6jd3VJ+57fr/7X58+7H6NIvo94Ys77n1+5GNyXNORDY2EnQMyocRbCziAUS7yq/r5&#10;lL9Xuff5ze5rPiL6c5TOf8+p57dv2CS/8iShih0VNBBzU8pH9nIayosuVULnxDL8eYrYhZDzCHnG&#10;WlUJC7OgbbOJbfkoqyizSO8qwLisBKVNWJkGPi74g5N0HVbewmP3/pDofGUnLUeP5TEQJSGuG2eS&#10;+dEIvpu0u+W6jWuOlFzw2vwFJ7U+oXz+xOb88yNKZ04Ufuaqjc8odi+oM+8NvaXMj/269SFK54O8&#10;Zo1yDKVx6pP8MhlTDLMmQ8A+8SVTTB6yp6zAVWxAsz4wiJ/2cOhmhhN1R694zYu7AY/YsKiDO8ix&#10;FxbJpPWu51y1wYej7lU8azmpXcpn73vGzwORB+7GLnUt8iqumicWFP6Zn4pY7GFOZJGXK8jIixTy&#10;j3WBYKnykcvAQMCVr0P4tym7aYjyGfg0gUjCsvrfCxbFr2j8HVWyKAXhV/rPjCDtpNNdYQJ53axh&#10;4YvGkDQoP2RSxfI6mUQ9nVF/r5DxOe65ChLsKRtIZR/ktGsIhoouJuUwZ2wY1o/phWHalWVU4bfS&#10;/V/23nVLs9w4rMzKujdJm5Yt22vm/R/Ma83ySKIkUuyqzKrKS83eO4DzncyubpOUqNGPQiYOboFA&#10;IBC4xcGHIyxBZdUxINdMtscyESrDh6fFGrfN9rfQ24GdiBt+H9rtLP/EQA75bBTbVn+NQF03mGg3&#10;fv3GW8fd73Z/jQcrTX+dznrpp97m8xEuvI1xIAy/aRrDKyLBkSYFCTdrmwmzwqbNzxNwHaO2xftn&#10;GZe34Dy3DSfLrrSfdBl3OwlKfRy77W/t9hetypJX8xi3SbCpJa+HlTcPkSp/e03lePrvZPgewNVH&#10;bApE5x/spkWZXDJYUyGLbhT8P4zV3EY/aTp2BcVFXbu96iS5R/YUBrUrGXbbLlw2o2VqHGvelG5I&#10;hNsaXEDisZksKNgdTziKcJIrXGFMltDkJc9EJp8AnPscfk/ddvqW9NkAOaZe0IhuLD8bJsE7bF9S&#10;AcXBazp8nfeVsjwB5YeIfuBO1ys/zr3te4TjLS88PPXs6edfOqWv/FgHZcg6/7sZXm7fICtet8HV&#10;Un180A8QMs89Mo98xvXFoD2m9nIA9doqeaks2Rd8a2c7mHZuU/3Nhbike0L8t6xrfsXLm1+hfFYR&#10;fYNcpogGlwq3uQaF+QAe2z4qm6ZNiOAfTJXRHIR30maeJbn2EsT4S0i/tBllm+HKa/kcghVXngFz&#10;veQ8ZbKKxr6PgOvLFe+J9jSvadG30cgW/MqIa4qU1PhTRjA3NOxaPvlGCQwwZhWbx/w7nCvwMs1k&#10;1cGIib+k7pgNTT1MBH7D2NMP5XNKJmkDhg6dUoH01hTQnOLSuZ56DqNwNiK8w6U8T0LPyLsAWG8R&#10;iKM6DbKJvTwXgEDLUtKqg+uUzA7n2lJCT6q5XO2qhJYBw76n+K3rHfX3tCQcGfwiIZxiSVkVpwWH&#10;WZiBb22jHABzraKZgwcqnb3X+Zp+8JI+YNxrwq+RdxXQKpvfpXhW6bwUz67rgO/EPXIYhdDsqed7&#10;lczMO1+0vBD9Qh/0rueUz/WRmZJ82XIgGSLIAABAAElEQVScfB5SoReTfzhROFYbqdFV8B1wdhze&#10;wz/pF15fYI44wZcJNdSPEXb78RYcnhYLvYONJ/+1WTCn7HknT9DyunaB5gUr9crykVXku1gb3H8H&#10;EP8JJwO5+ucEs1N318TZP+3LuHNt3IJxnUO84/7Ob+cmdgrTU8IES5lEAYLbtS1i5RwGVPlVH+pB&#10;/URVfXalrK5d7xeNBW5cu/AVNh9e0Wl2qn7jpk64O2AEvC4Cr7cQ2gdmQFuZkJnAJ8XUzHQTUkxs&#10;jHS5aGAZcE394CVRXgFkX5PFpOR/TmBjl6k29ipVPultmqEcw3PlBn2TyNn3Gscobb4BFwF+aF8k&#10;SYX4vcZiaJAKI4DLrjY3n2GMWZd3uTtUcnH2KKuW6OFpLKWAfi3TXgCOkj45hdac8Jy7pG1RHSaP&#10;kIt8vRdDZHK20RCuLkD0SwBc6dhGHBbjEY7BaG6RhGi5G15ojMFhWMEICefkeaKQHojyTN9znsQC&#10;Gl1mwXal5FRw5ZBf86sCtw/fFdCbkd/dn+GAYtzo8DPp36O/c+DP4QCb5O530HXTrnydB8I1ozT6&#10;bbljJDvMjjPiHC+OPZNvv674iXcFzsA3LvHOHmd4g9Kx3QPV9ghuugDgdPTc12zsTb9KCE+2tmnb&#10;+RyFtdCd0gW/ZFsNJysV091vzKaQU85/YJP4v1BA/wMK6H/5zEcH173PnCOCWvnlQgZHlKEZfE4u&#10;LtF9suRl4uFr251+fs+9zz9c/TdOP//fP/zq6rc/oHj2hFYfSXJ6Ir/KZjejN7i3WumiLOvh6kil&#10;lGVOgfinzOJcvbSKWLzZPN48SKG1cNQGwB0ueV0ZyNd4Cxz/8Vg88lrYI03/Kd50/n3oQHVm88eN&#10;hesjv5nk/WeegvsMrlva7obTjR+vUTy/ZHOMPH7k1PBHFLg3vEzQfmIB68+uHzgp/JVT61618RLl&#10;wwuUD9dsMtqQ056zsGtqp+xZLA8VyseQWx1TbEEn0SlPIbjTNPw2/fodbfaOVlMB/YOtJ1MF8Oe9&#10;5EG+vG7jAUXTvZafTD904nmU0F23Ae1fqQNbG7Jidan/Yg9eG4+yiOs0jwoVrPJSJWIaiyhyyFZT&#10;hqswMJnfEsZWzs0Y2BIHRUH43RZWsFWIdAwOc4o+NOTLnMPkn7J2omHJj7oBtw9ZrVIW/EIobLLv&#10;RhE4FQluClM6v3qd4vlX0Pxr4n7NSaRfo0z5QUtaihP7Jnk7zW6lNOJW1izPArbZ9Wyhdk4AYAfl&#10;vzLbOIG7K04VGgfgR0YnewpPipXfvnE3jtr3lFSZ8tq4HpPXOmk243VF2ViE5+zuoupr4LLP1m+l&#10;XSS6y++4d+7TNYpA4pSH+OMlfsts3DN5hU3zZU4vdOT/8tcW+L0v1xc8aXw9xazmV1eJ+0sNNEvn&#10;J1xOmOXeMO6mfGacM67ToMCodcSZ+lDmG9LfkV6doYsxYGRm1Y2kjHOAY+a/hsyF6k92PnJd0ycU&#10;i16hoBIaBcahhG5uYfyA7j4KZvPZTE/MpX/RKrQy/ZV2Eqxq0H72S0V9b+DKTtUb8Ui338UrHYyK&#10;ukYV2x7TSyBlzaCI91huH+lkj5EmCrPg5P+WtzKZrlnpzTcLvnhwiHfLby9OxYsBTx8YpFH93cX8&#10;ES/KitZj7a2r9fRjXxBAtKJQnKJLHa6ZA97S/i8d/z35rCLaX8FolYs3yOm18vozQmC9tBqL/Hcz&#10;/8SVXv/At42Rl9/zkvtHZOajSmi+GcCLzI+8iPnsB36ptyfFHD/f8quh94yXo4SGWBXQaSv0Y2tT&#10;mKS7TX7SakcUc/T93wL77v4liuh52euVHN6nrb2jze4YT74gXN7NrWJ6lNH7FzLg2m1OQ3hNgvK1&#10;RUjXFtpt6kZ8JNZs+E2HvKZDW9K3pU3YQJH5iB8wsozC0fnZdcMocTnhTFhUWpuP4MRRgEpqf6Lf&#10;NQqMfSmlLSY6yVdeXTJqcD3JJm1GiXtFjyt9O/HE2hJ5bDy+3C65l3WTIP1T3uAQtrrgep2Iv5zr&#10;7lbLZ12X4gIg81hhf+lk3CC2xHp5dA5nibFQHl1/gtcm33dkT93Ea14LJxHcZTHqZ8xCWTmjUboA&#10;mia6yidQWNQrXsjdpaoGadXHcvE7mnlv8ivra6eDpr6xwZ3vroVeIgT+kitjvYyjUi85MegJZxXO&#10;L70SLT+/TqMf9CIqJbQvpFhr00+8kmeu3Ri3O5478YySTGKhsqtJ2B88LMVzymfmIBXOnzn97BUc&#10;fYCw/jAvwObbFbQN1CuFUpoIL5I3J1RQj1mcKV3/CucKISdXHzXO5Hk8eRo7nB9fYEHsgqVnw0yq&#10;IWVw49O1TY7Uk2e80oKB3/PXKq5idykGxGEjV38C03eNJ8F+THJxptGecz8vfdI0wiqcL37GFvjr&#10;nLjlBI//lctzjGFNCbqFnj0c5/cCYCcdlVwRO+OOJ4z33M/6kPnOrrsF2uEPs3MWEF0RGy/ho+03&#10;7KVtBL3IC/V0YLO+ioCoQGMVfbdYVfbUVRnP62YG/oVtgHSm4+58ETj3miZu0zD4fKRIPtYPJhE3&#10;xgyHL88+Wa0YZZUNLYFeEOL315stJ/FXpjln0CF4apOKHxqiRbhT3IUOEy5GkqxSfBKewMw7uhTl&#10;Q3lUvmwr2JSfOcx5gN0mEWHBj/f0POgkORB45Rbba4fcr1rn9ATlmUf5fQyiIwXoVVsTzKjZQCsc&#10;zuHfMHT7hRVmwxskvFHFAMILjdCaIygsPO9v80cZoE3gEpCMWMiJc6h7z31YTvzO8S/tk8B+V0DH&#10;1u+P7xz4zoG/HgfYHKc81dWujbLKVxUax4yLt4HNkctZzkHOIQ9rMHN4JmjyHkMdAB04c/VjnRAs&#10;o5mCMP/j35m2a/zJL5zmHFcyDyegcDPRiDsFtK7lWYZWGPJLX0oYPM2a1oWEThWrsIAH/kScE9B/&#10;+PLx6n/dfrj6exQL//zpX7h6w3ufVY+icOTobAM7g34sEg2e8x/nLFoQdPUGKuj3bIZ//eqHFNB/&#10;++791f/lKS03yS/ZOHs3pT+xZdGb4uIG+lU830KTpwGtk8rEGAaM9dgWrxPNhK2kRhc4+RUPcOWN&#10;fDCsPdpGUMO6PrDLySXmibv5GU8B3Pgprw3cym42sEKXkzkosH4wkGVBUgcXOfHMT6q5KsT7nj9y&#10;l/ZHeJsCmtPPt1zB8QlF7ifS76jcg5tuNh5duYGS4Rqlgyeg3Yz31fL4b4EWaQUqmid+1yDG6SqD&#10;yaHbCIFoNWTi2o2NdwKqfNY1DEQw4Hikbb6iGHvgtGbXbnj1xmdOO6t89qODvLhI+Uw/elT5vNoL&#10;rlS2azJlxEWC/y7ijEuZkl+JsTxPEg3vFE1yI97QKjMJb2v+lOZEmc8TkokBbvVf8HP6BLyW4QLL&#10;P/sAheioCmoRNxUNfZthfYuP8YhyLMC8g8NkZKpFnomUS57KAZeL6FfAvkGp+RZl0Q+v3lz9wEmk&#10;XxP+lcrnbWlTFdC24xMrcVaoOlMZ6IfYocn+bnw068EsZ9wdt+BclW4Zv2ScfD7FI/7t7jjdDPhE&#10;mdUfIbhGbGP89i83+nxQl+XEdOtFvaufiqUl24XNKt5w8bCfZXddVrr1qe/ZBvpxo4t0yxKnxnpR&#10;FA23yrTck7X8FHdbibcVebieIOXKoLmXXtdfatDn/iIjz+iANqK0eu2GSugb4lQ6Z/Gz+e9UtG5j&#10;3yrM0/FfWCIb/568ju9v4Y20exe89bDD2KmUSfMuFvxF5P5ZmZhHP/DR2k6zLgV0d/dTn36Vw0sr&#10;2svN4VagTfvaUDZXaoh8tVc++hKDplWgppkZsazjiIhueWnjXmDZ1hggKqcNpBFEO/Yodt3/bFx9&#10;CMxbjvxwo4P0oBBiECXjYFQGxaws6ZfPZzk1XyA8wgm+1hSUseCcXf344Ew/szUiaplLwdZXRfUX&#10;+aUCG6IcBx8cf9jweq/xG+T7XXJL++uqiE4WfHGCvUZ++0XRQv/ckVbrcin2OcS/cVh+/I5vG/8d&#10;Sme+K/EHLB81vuKjxlc/fuDdxe3VB5TQH5tLeIHJ2KpiMQU0/fUz6wOv03hv3VyvOMB2KpoK2J/r&#10;5/iXDDwh3jqu8eAd6e+A91cnn2iLe/rKZ9YGn2gUlf23rDU+Mc/d0ldn2NlKJOhfpvkc2pxTe5GQ&#10;f5o/MQHOea65AP+w2Of4RDNDlY2geDQrlicsgDX3LZntA72KFbCe5DOXfs3QiJyQ4RoeeS2Ivxi6&#10;pk7pZQwDVL+jUFWfrQXIO+UaHv/QB6xpIj+eF7qLNsU8BYYv+ZvzR8kpbutvvDxyLSEN1kult13k&#10;BX2u07TER8vhkjbId3FxbqLs8VJqaNElnwjFmZ0Rrdac1KUMxv6Uf8Dbjyb/lPHTmu0iTbkQUSjg&#10;n+YQauyqB/we3kZRCMNEVk9S9sFKRTZK5BftphaOfNZD09qGermGcC3mactXvmxHblUyv1LpzFpC&#10;pfQrXONepoDmZQsKaO0blM6vvHIDWE9OVxwy4En5e655Uul8xy9w7lI88/JlKaB9IWO/0LokX+cV&#10;ajOaqLoNldWqurdOm8iew48dIc/khWunLbmmWVvT5MS4xo5fn2bKGLhzWP/gvfgMY+BbY7np+jNP&#10;sRZFR96p4RKcP6m02F2ybVn/sbPlp7bKKnw65LY2N3mPF/gR8vLqlk7/0+Xl8Jxyxr9wAghJu8Sh&#10;+EnwWdKCeOacJ/zLeHUBWrW1j/C/++eRLj82Q1Z5X736ay0kdtLQuULCnbw77ZuwFrTw6rXOnTbe&#10;IqE44K9E/XouIrJou2CumW2x8uEyL7hPsL+n+LewBhzcBu2KrDYpqiW88eKC03EqY5Le5ep/onwm&#10;Qv49oa+Mlwo6O0y7miANASQTyzeOz9pfj4WOEdyQ33vw48Rdr0Gf9NdByZGDKOPDFiFziaZ1lnDK&#10;54FvFb6JyJ04WRMYbnOWEdYPvu6rSKzqNhvTZNqxyxUOIsh9lGRKfI1frlNZr7WWISG8NWC0QnVl&#10;6/ShSAszX/yR50AUJ9anFJjX2cs+2EynLOBPKMiXjoJyHVurH/kdd3spxAttVhbfzXcO/BIHWGR/&#10;N/8BOUAnd8RoceGsoTGsfW4ccbQOOhr9O+/zPGe8G5dx5jWf8uCw4cR7nnwJZoSVHjdxWv1L8YyS&#10;rDsH3SB7WlgFpYPVc5obeSkrci3zbJ6HTVt0Oivod7TUWrSuk8aOszh5ZjjzDXdHmR487oY/8JAg&#10;Xiac6qGCY59+lo5oqYAG3gZ06yX5TtAuMjiBe3UNT75+vvqH+9ur/3338ervUED/07r3+eaBqzce&#10;uXrjitNKVWayhwJESy2X0sBTrS8Z2FkC88enB1+8v/oB+xuU0H/z+t3V//Dnwa84nfWCTfIj7edH&#10;+JgwOwXYCWjoSflM23gysFNkVh7bguHMlFUvHYmJ/6THG/mBXyt+eZTFLy7+PX0Qe4IfdswiRGQh&#10;xFl+s52tbRr+KafFJwCiIiZQN4PO5w/w+Y6EL4S9mOIGHmo76YxsfoSvNymeOfWM8vmzFrh7JssH&#10;Nh4vOI15zSm3l2/eoiB+h8sJaDYdo3yevjSssVIUbunVifIXnb0R10/8LJ5oN5RXKZv9eSb3Pns/&#10;oFeDX0PvsX1E6fXodRuc1Hy4xXJC3Ws3Hrx2Q7uUz127gcJcPrgQaMFEWf7FScuVVEhM/HikOCY1&#10;+ZFRpkF6C0ld6J1uKVOtE3GgCAY3xZKLGf/MC0xlQX8fNLLjctqqD+HgLZ1FG8uOuoo/y+o+M3mF&#10;bJjXNrOcKSmPAXhCPipgmZmSvK+PMHnM5gazzaJKIjZ+7+Dne04k/sBPYn+N+2uU0b+h3X7DRvIH&#10;3PcqRsCbQtZNouEdd5RDvEyo7XDlk2FpPszyG6e3YBW2QjJq4Ftckj4NMGVvf+5GuPHoLr8E2H8K&#10;r3jBQd0jd/sJGLZu1W/Vi00yDBqrvzpbb4D1i7sOSd76luFnZRKccQ6PaY53uo7hmrXArI6WveM2&#10;f1Xmbj7THocCz5Okx/25/jpDpbP352pVPqvU+0vNnncY0xzbvHJDJfShfIZ2FdJb8Wy8Y58v3wCr&#10;LtLsSVfjUkTDm/dYp0H6bvffxg/yqQB+Z5m/QDMgvn/NyCbxUMSfbX5E+cwHaq8+eW0S8wNjQ3Mr&#10;Y8Mjc6sffXugbVzoW5ndvFBecW0MZrdDzAiR5KSoAkg/Nc6YRxE5AiSqaG4cUH4xsQvXcUfjWOeY&#10;rpI6PhYPlPJi31VGnDsdQJTDXciWcwluEAJZfpGKeRnLDZZw/RS8/QLponhfV+cz0q9T0MBLp6ax&#10;S3yLfun2jugv0HfvBimShII86Gsc2vK7T+vXp5BlB++46rroF9peZBqZ+9c2X5CPD5x8/hHLVV7J&#10;yh+5goPvSlx95JdWtzecfL69usF+Zj32uH7x5PyjAvoOvtzRd7/AW+176vfGdV+8TgCoARWSf/Z9&#10;Tc7yT8zEKQPwMEU0p97n5PMruhPXYNGvXl/fJUuKgEqMezamX5nTOhFtG5+M7WTMRZ6nvC13gQJw&#10;JsXiNQO5Num9GAVQWBJm+qG99QCp/KrIMquzm7Eu27brfCUNqRuQ4RTQ5NH1hbcf3npB33tU27Pq&#10;EO3hFQ/58avcPk4QU4byaRmL2PEbPsz0SmnTROfqqfa4wVwKeBf90onfdwhOSyokPX3mS2OrOx9z&#10;1A9V2HLj5IPG5VskhSC/6c7ezutTrgoHcRBiAcRFXfH2GpmRajEduEJeBLnl744Y/BfIgfnp00Ko&#10;xwnQPlspU1Bl14MdaxQC6+x8hGnIRf4WaNnm5LMKaNZlrCNe099f0cdVJo87yufXzF+ma41/rZ81&#10;Ry5rOtd3Fp4ClTIe6Fv3zB0qm1M8s67r2g1eunxB/lM6wyAVzy6ZtfJwrt4Yv+1C1LSPHs12d2C1&#10;3Y6+uKl3g4opSfXQaGQ8OhgxYPMEQ0hM3NhM2cCbf6tPiXIyDsxe9+w4UYTqArXR2peUHSuuPznU&#10;Tx+aj3bb1vhJnAMOM33IlYlbbulA5jLy4+4T0VvxbJ4M+IeSFT7oPNG34w6XtOgU5lm+kaoF6Sug&#10;szHfhM2+/QfMKS6wI+GM4+QnfeR9x1mrVUBR30Cwo+w09tOdlS7RMoH8Lx3kTLevADE4eToOiJ7k&#10;hgQDDTf2JyLpiwaV3fILaxvgrGwHd4Ihvj5oImZwLpe4WTYkmS0PQrJgKYUc5Kb9vF4jY0GV9tQt&#10;OvpMJTQR5S1fDyMHeU8eoG4sb3/pWoq1ir8mcz8nzMjcwJn7kEFpCud61Nj6iSVtpEI/USCKhVRe&#10;/sqD+SCs9Zb7PGe4Cll4G/AMSsWY+I7Xks2nGX7a7x2DdfkbppI6SGd2SBjKW9YnfVZcQ+vgW+Hw&#10;68fyL4bGe/Jaj/mga7Gkb9mZ9WJ1BKXzhqfnXTF9N9858J0D/2E4sDrudGuo2mEHWoegNeDqMsCP&#10;pksw04Bt5BTUNNxt7PnaFmMr0p8kBrTyFo1/481dSBy8VBx4GqZdsxst8O3FzEGbOLVuxNduu5NZ&#10;hP2Z86GolX7gUmBsQnXFuZ3lv0Tke/KwnhncTa9Rh59APNElPr7kAcaM+jUnNy+PU9SAGGE8Vvyb&#10;fv3Wy5m1OFz+53Gqj16tfPf0F6eav3Cv8+8eP1393f3N1e++3Fz9492PfATvA/cQq3z2nO4nyGQx&#10;70AuUtrQ/V5TCgN+96YR8j5fzmRcveanhW9RMr9nu/grlM+/uX539V84mfXbF26S3UDSjr7eFZcb&#10;dvQWXcGhcgblRQoYN6PW52gbK4ONd3g1RfnQPEt3k7r47+JPpeg+zdBb8FBNXidG1zx+tOpNsy20&#10;NVEO5p62k+DxHA+kSYsLU/HNT6xZrAoCYIoHtKxtdOH1J/J9QuHv1RsfkUk+55jieSufbwlznpgU&#10;cMHcR37W+oJT4tdcBfASBVkWZaY/wVYBPasC6Iwfix7bnfZvkbtc2aDVzNw/m5a+gu7PM7UcDywN&#10;Gr+yQWmJQv5HFdAqnz+idL6FOhTQ3ves8vmeE9CefH7o5LOnxrSjePFnnvJJdmm2z1/qerpxvgiP&#10;9ACwrcBmSwGdDBMhr/Hvn5sJo9RoD2M5Kx5nTAA+kDMQvvCEmOudNPKqpOAvvPLnvm2qkGdPiBNb&#10;/qF3FjL79INvz1ugCcEO2p8s1hco1H7gHY+viXtD23hK0RPQ71C0qmz+gc3hD2w6PfHsT8pTPqdI&#10;gkYJyw9zdBsbVw1r2+3HlR8uzk6cjeAdDt7kBWejbgEwTgONUnyUs9CX5kOw2k/X/mdbYs2/XeEa&#10;x8lsfv1HeNVHZa9yqnXMhh8wBf+KcxMuLTgHbvE3hq1+X9mWi61Oi4biF027XtIUMXkWTUZZhmUt&#10;OuSx9Gg9OdodurwU6zQpJ5/fe3/uPvX8r1U+o5j1xR0v8DheyTjHmKYCOYUzdeGuzaxTlMfNuv+Z&#10;dE6o3WI/oxiglmzIXly9Z95649z1jhjh7CPvqFtXSDiuEs+vKfqQrFdiWK9vGafED159IP/gASf0&#10;DwW0Wby9wTb5Pxry//jP4OE6hdulgOYUqwroO5SJXmeg8tlNuG0XytrQVlp/tI19Z+RnF0gaWci0&#10;I2h+RqTkuFoiNrRhxnlo5h+DKq8cd+0jNTu4e79hnFYTDdC+ZS0ZNHFVunTK3jKmgnrT0loF2HDp&#10;YjevhPcFAfPZJ+YuT9XuGqjkm48PjoJ5K3Kqeo/B5bjjPdGf4d3ci2s87b/q6wnKuaKH+tt/XAcp&#10;18m3hOC3TSV504X3ifm5+CdAf2GA6rfc+uyVLL9Hzv4RmVfZvK3KZ74ncYPymZcWKp8/8ZHdL8wj&#10;Kp8fkRfvAaaWV69ow3vGrxT3hOWfG+d38Oc1J6C9WqMP+1af4VMZexiWV9ZDbJrlmg+Dro51CuLO&#10;HN0du8ArqqN8piz6l1dz2FbKsDK4UYSgx8wUeUXf2DwiZvG7/afkkfmNxFCLjuYSvROuHOWX8soP&#10;Il1xaAWTlIkrZpYCa46btQepyLXfeFDZ6/pERbT5rKMYzZ/yGV/K58qbsrrKyvTgQLDKLN8USerF&#10;yCPnRvH35hg53H14sYS0qZP0dK2I2KE5QID7yHA0SKcFHoVOZUFd1Ka+siQGFDIbM2MJCciQI47w&#10;18xhvoQ2ZmpndX6KOwQ8RGvyYba/hIk9+m/lrATh5LlCFz8m3pjog0ZfIDklK5vB4XU6OiBJcy3d&#10;lRvAplimn4/iWYX0KKJVSm9/Smhg/FChv9Ky97RslgZ7DDQ+cCjlXiVzyudRQn9iP3THXOQ4fZes&#10;j5w4rczp9GnP6gojlZj5WzzAOY2ME+lTPiyW6LemZzNhE/BhgwjEOCFPmUegiJco0wTY6YY1ZVo+&#10;/c9sWRaMWcu+PPknzXqaaP011ZvO0ilJ25n+4/hk/CiTjSMd+IHdrnGmPYcNKyWYYfy6lT6dxciV&#10;tj2L7hJ23BFY7BAmrKeE7UW4NIE4OJ/MRi0N27+SN3m7Lw+9p7xnr8DP8p+Tf9ZfIaQqRJt+uw5h&#10;L/Z5roSOyF3WMf/voqmb/YrxxGsknENYKQ3u4ndhRg6LF2cK7/qPOCqXRGN19bqGWANa8IPB/lEp&#10;K7jL2C7ReVeYQD4HYMz5adgitjGtMHW5p++9QvZcSz3QV/sOD353MbvVn5BnOYMcLHhMxEEaxxMd&#10;+AOa9GpBZe2P8UU/A7VhbeMxeAaVz2VEeZhTvHEEOyDA2HTNVUIe4PFXHaDD2ih6cKKnRpo4nqsg&#10;ExeYgLu+FgpdprV2A8r5gzb37wW8Mf8oo93zK02mk4csjopmjXeLB6yYvpvvHPjOgf//OMCoz4fD&#10;0D7hOlHZubH2+2OZYa8lzXQ7rq6DKYMjj4kLXDiscabrN5gBYSMQA45jzoFbHAJtwFM4r/Errxsu&#10;FRlunHV7f+WwufNIP1YFpkrnTjobJt0NovHHKWHipL/6nMsHxbeMK9rnproSuXFUX3AdLmlNOjtu&#10;wVqc9S2/gSJWnGmYDXP4jTvlabW46rDbwvTN9/JtvAQkP0ucJ2Y4/fxHlBb/jOrzH1GS/BNXcPwz&#10;Suc/cgrak8+f+CChHx50OvdDcI73tR8OU0l/ToQqFFkS8/eajSNf3kb5/A5Nxjv+fkAJ/Wvif2M7&#10;+dNZ7nVM4WxbeMLZsMcuUs6sNvMnzCpblDdXJFrNrnv1O4XjI+iM4k+2BMLDxeH8bGk2kYbj63bD&#10;y2RpbZBNJ2o3pM1WaUxDOnlEelhKw69iW+WzH4o6NsvMdPo9+XwH3z7jevWGyudbTpt/pH5euXFD&#10;n7ulz33i1DMqXa7qAB9lf0XGX7x+28nnVymf9XPv5z45ah+C3qMeKq/cdaCY2ic1unJjsc0286M1&#10;/hyzKzdUOq/rNvpAg+ig7aunLzGi8s5nFdCefL6/WSef19Ub9yqhO/2McppfFDT5k/+B9krJ32lo&#10;aMKwfIpUFc9uuuZPmTFEHDS6Ubapa0AbT38uiTUmYaKDFW2WPNMEvUtxgxmMaZgRVZ/w05/oIaPm&#10;v+aBkyynHLM9ifGdiOkrO3HLiOKJYQlD+6ogsBBr5QL1NYuq7mGEx2+x7+gsb7FvSHxDm+anDBXV&#10;QxxIlbNtiyfNTlb7kh5pK87Nej+LxK1sE0nL4Deo0TXdNOvmmGXlihMAY5maXc6EBkY4GbR/feD4&#10;6NgpszeOI9+ibddhK9AN608B7ViN3bILbypX0sXpiyjx1t72fxrfsaGxepVpenThbmN+F7JVxYBh&#10;3E3LRBg5tvg1d3RXLkrbffL5PXOJ1270UVSVzloV0Wpk/1KjVhnl7CPKtxvmVu+313rFkGOdp6D5&#10;OXTW+cg+vOwtvPBU5kfGQH8Wba1f86HS96/vr/4T/Hkvb8jCYMHDuW9b8L5EGdzXxq3rb0g7GcdZ&#10;T59y9QEabnDIL+r5+j9h+XWKymftn6J3v0HB+JETrimfKRNFoiegv/By6hYl7Fc3S9KO/LghpLeC&#10;uOX/MdamWLUNV/NtSq2V0L6MG9GAbiKodcYxxhrb3Fo3OocBrl82mL5gnhSQHIHPzu5AZ3/TWqAZ&#10;trxvV5iYrQNAhSZ0FAwVwmmSWcZx6n5DG3mKuZRFZPWhbGnfQ5oFlpzblgoRcCyUPlyLYy7oVB59&#10;2dcM0bhl2cz629Dh1s9xJXmRaJa/qlHMD0vBn5GLG0483+J+Rs74gHEfqeTE8wPflvgnFM9/5AXJ&#10;DXPJpzuucmIu9HSmChs5oJV0FWmd8CUsH7cC/w5+vIbn/dqK6isHMnH4aJh5hfacU+9gajzdLhlI&#10;P4BhsPdNc/sUQ9xLbrp5Pco45os77D0fbnjAdfOvgDRfiEKz3ScBW3lMvvWwLteOxZBRNonFOCca&#10;5zwo7t5vED+9hbQDCZ78ZXvyGHxWc16fujxWTsWtBCYa8haPL4bbhIsOO0puZzDCq7hGGwLyHNKa&#10;QircdPMIi93PvE/CAsIv1k7T2weHJ5RjgWXjGd2zbTttLi3NqXSOF5wodGpIAYI7ymlcC6eelS8P&#10;xXUhYIiDwk7b0b+b88tC/ck8V3EZYZnmtyzCIV6YBm14izYZq5kxbPxlwyue6tYYYtkbeuAswDJm&#10;fUlLA+dfxrTxVC9RdAUHfXrf/XzNHPqCtZu/eNtuL59onD5cSf7Wt1CnK76hYcZO+1VrVMb+e8am&#10;LyqddRmj7hhnOvkMHxqTID1lE1hs6213zauZ8dG8HqsqO2r4SWjxVBzDpZzqGQcCxJe70gStBqsE&#10;ca/8ttmYXeAOr+iz85MkIozTqVLLNY+CvpIHxlaWd1j4eVnbGlahNXEd8lj4lNWBR+6NI58vfVJE&#10;E55Iw8uPs2thjLxaUl3w8ijDJfjEZw7S49HG9gvwJ6Wt2Q5zZLXPTmxjRHgX1AFj2Mw7YqVvfEX/&#10;NH0nL+iLsxLq6xuVegf46WzgUnEGjdVPTsXmXWFXA44ZkYVjh2PFGaUuqRwDL+0OLss17ypf/8ZX&#10;3zF8ijsSV4ay0caa9g15NrKNlrCyhVmQ4y/AY7vFbpgJWLbJMwbSr5kfPf3sr3F0X7FefHyV0F0y&#10;7AqsiskGxxxNyufKE69lK4uVkExOVuIouDugTcPfwTLcuF+a2Mw3ePWNITzCTbZJM3/jN2NZY5du&#10;lgkqmA0HBhCtIwotXcJJ8oIgjboeYakZGtx3bVTu6lI2Lzoa99qHOvZbALlaN4CdTJf+za+tphLf&#10;n9858J0D/74coGNzwpXPH+OygVQ56xCwJ/tDCW2HJ96O7GLckZGB0GGDVc+QvDr+wJhEmquaOj/u&#10;YY6R5Gk5DSobDle8O69FOBk52njq5wuDGIuyNoCOQgxsY6DNMqXNjaO2jeFyxemMtOnXdSLRtXz+&#10;Z9LQs8zhpZyz2fHVm8BB6/YDbNyaqI5082krbwdww7Pjz+5zv2FM5W36yb/5VX0qQKBAnz74iS87&#10;nc8osz4yaf/Liy9Xv+eU3u+Rg99z1/MfUTx/xH+LveNGRM5NsJ+hHKufdcGt180bC2Vm4HE5pctQ&#10;/sbTzyhu3mHfs2XW/kD8O5XPHk/z1J8bFK/+sA6JHK4/O/cDViyOe3GgnFUnyt51zWVxR7y6FBfc&#10;s/i+1JDoMRZTAI/ugiV2WA0u0Snq07LWiE0bES182rlBQy4QwPUgqozhY1EgLdSHM1womVE4a+GX&#10;e3Lj+GFx58c/A+Np50+H8lnFMwpoINiCo4dzmoVHyPdLlc9YTz2neEaBd+0G5Bkto2SGMDYTKoy/&#10;sjDJrn63FwB9/Zz+8nJdt3GNMnAU0rN58oXMV/rFY4owGQtvwJcCmjbxw4MP3NN578nn7urkRHw/&#10;mSaednLi15IL1qBMiFfDLvtsb8LhLUsQajhuH4YA8DjdLF+hATT1331n9YSFI17jQgL8xu8N10TM&#10;EAEJY1qZrLZFRn2B4gJImehjG56WIE6aB2p8R/7tCZ/1koC1+JFuQvPz/1Eqv2bn/0bliC5t5Skl&#10;Fc9cmIL0dx4ruZnF05D4lFHGWbHl6tAOUzcjS5iwaRmoSHi3a6RwhN0AKty6MQz6V1Lp8of/jPHC&#10;aPILi8f+51haPywBADI5ADjmUscn1h20ned5vIro4kmrTHA51zgeRJthynGsPsZuyyW+dAk7Gcux&#10;r0hHD2lb5km9dn7TN23MH512Rrn8Hm2rJ4XfonH9Naeej3ufUcamgN5I/1zXY8ZcOfBFZRxK6H1F&#10;xS3xfqhvX7OhAtqBzBPN61SzU5bJt/SFj6Td0M/ceNiP3r6+4+Xgw9XfEP9fHTeJnvaVj1jyTZuB&#10;z/HzDWVxdY/KoMZVfsVwxYdlU0D70UDhX5D+GqX0q/8M7H+h2sAav3XweH9qKPhHTrfeevqZ9YNX&#10;b1CvR5XPnqyDZpWKzb90VGUerIwDg6lxgLFMJWIKwqMA6F4wySHxKs0UAUly00AvDs8Wi0Rg9XVV&#10;Xv4Lq0mhI8JwnhELB5T8U6msIp+o4Lb8JYurDpsYASzQwUj53wpp5ZT6PtJ4NyqgqX8noAFv07Vk&#10;UjAVqaPEAA/4TPJE91ai92udxiVIItEu3PhJPodnT6tGaDgl5mS5JzqarIsTkEw3+a9lWDL2Mtmy&#10;+hAlJ+I/IhdfkCeVz1zldYXS2T7gdRt/AOZH+sINv7K64wWmirDuuqaNVXlmqV6y0gs3lKaMPVbn&#10;Hubds25x7fKKcWOffJcbtrMjs/6uMIA3nrbqLn7GIq+VihG2mXzLLBdH/gaLPL4F5jN5XvPrsHvc&#10;ftlEmX04jzZo425WUYZiB0Q6/mSTRy8qpStY0nCLa/waik0yn4rJwJCpFJqFiPE/6/xk+VN08eQk&#10;uB5Tf3FZzUmgzPgIbyXNa0WUrYVTWPO3GddPwJjqKMwgAYJ1EYkzpdCfrYqw4vyJMdckhIt0y7Cr&#10;2QydroUhueKkXaMJZNtVxl/UP6FXXsETyxaPj1yfFhMRljR24kzyz9jJ2FpoE27cThNnDZSn+JIN&#10;LhM0jzBa7KAkrDwNkFeKDV07l3CVTgSu+X1olrtTJ912wzJI9msrGrGrOuq/1gT88Mu17xji8Dpf&#10;iHVhFghYiRm3D8CSJyU0Y5pzybb+Os9+xX+2dluMPtfl7L8UNEPLpmZkAyoWsFV01ZPy54isplFb&#10;3WPKUZ0z6gPPEWkBGw8+5xBfUB0G74ROccY4RpuWHY9ry+TOzPKpSsS14o2I16RdFM4TN/nEy3p3&#10;5z1w0x7FESHqo+AJWYOzeR4+p/3EPyifRB8ceeLZIN/IsJOeFyxoCmqEKf9FnsKyUR3lDNCO3mjL&#10;S2A4+bwQoVaOn0mSt5WszOfHrf/jMimsVALbDKJ54eKsQZvgvHA+Z8zWqKfd6wHDyaWIEthNyPRP&#10;05W31T3zHzSXSIj2VXaridmhM/9KH2fF4Bxp5NOMs2O3O7n2U5howFWxOh+ZZY/FgYR5YcuraOu3&#10;cEroHt/Kx0NubOOey31txCzHtMnuvs0ANhmgPuQXT3nCNUyxugdhxJfPOHzD4yAq271qB564Guya&#10;PZEfTtVtD2ubmksEFyRP2sk6jZHf1gZAovgc70Tjl8bkw1TqN7+8NRm/egvXoM4jhoXvz3Rj+LPt&#10;6OvfFdDDk+/P7xz4d+QAu4c7No936/SSdyP7kxI3V5oW7bh2cjqrQ+FlxCDsBLFtIIQD08WmBCOP&#10;GzrDpm0TTgNGYo+FhHArTud5XkecrchgQMvvYNaEJapVnos0d2uuzsThZtI4aZJm4aJJ/zcsqPY4&#10;p/diFuFkOcyum/j155p6xrugd75d5obZfDBek/Nz/g1AuiCVqX9ZIqHEqXiSFrp0PSveTdwtCmA/&#10;gKcC+g9f2Rxy0vlHlM83+LmV+HQhBAsv24eqzyQnu/ljAk/xjP/lV25m5Ke/XL6BAvoNCmjvf1YJ&#10;jQIahfQ7FgR951CFi9MMG/SRKxquKOJQrIzy2U3/2vjHS6dgF8oqe1HuYnsbjNsCMJ7N1CJ9ioIh&#10;TaIsj2pzWJQ7+ZY3Hgo9E7ZKEZQlRPQTMLENKrEtHkOwmbEqCzz5PEpmb8nmpDNKfe97/kLh3fuM&#10;+xkIPyqo8lmFs9dtfFonn1U+p//g1GL3PXMS8br7nlHoc1LzGtsX06XAurh4xrHuynYnnlFIfU0J&#10;jQtNkmxXcVPbiWcUzp145uSzYRXS6n66H1Ll887P6RgVz+E1nv6jotmrN+5VRKt85tSaiui5foNJ&#10;ngl+TnqQT5mLOnD3hzJd+fBPJUt/yg10QX5rROj96ilYXwyBovpUL+J3f1VGrLQbUertYYeUz8Sp&#10;wDbJOk+py98Cc+Jm71KFg3KBNbQWHJrFA25x4RkkupTtHW9dubEKMrfDjtcsetJuK5/f8PLAD2ap&#10;xPAU9GvKEUaZDKf4VQzWOMSJKD8ehdV6ns0eUxzHpOUMUN4TQYsDgxRQ01u3UXp41iLujP/IAx5R&#10;aedxOCES116wW/HGXvB5D63+XgZSjpqP0nWJd6w2jBOe+Ekh8kDTeG3Yuq/4PW9IS3XGPfgFrgR3&#10;xZ1pDbZMJg794nT831UXjzR6/UZXb6iERtP6w1n5rOZV+5calG+PKnn52JpKuVvmWU8Je70Qvxzo&#10;5ZonoP2Fhy/bnKeaqxhPCN4S9F7az9DuB9I8TfsJODe2L3lJ94E+egO8V/r8T8dg28Vq77reUydx&#10;eyfzWxTE/lLIjYV8MI6TqCnBo4U4V+bXwmHfuB74W+I4FS1OV+Ydu33GC69W+PGZcp2xoZ91M158&#10;QV4dOzrVShunGKYYxwT7iz9Ffy1NyobtmaFAy+whZIFJKnrmNXsoo1IvPlUOWO3w2+ZaBsnGyQkV&#10;VdLGJFplRZlTHuSLA8ouz/BZ+bz7YOh5xK+FQzwbF/VV+eyp9Y8o4b+08aG+9AE3XtbTou/Ad++Y&#10;iT9yHRfhhzwxglEXkth0lj68eUUlX0CX355UTVtG3foWMOa1Lgk6fjMr87qDAs+/sUGUmfBGAX3r&#10;SXjvecbeoXD+jCx18tlTzx+v/pFrWn6PAlrl875yo6ubHNeqkTf1ruoYY1WQG++itIrOL/5y5b4w&#10;vKLuKo2tchZw5xT98tJxd14EKjOcHG9tElIKoX03U2wEgnsdIYTlzXVK3D1N271CgfuA23xL4vz8&#10;njzTguSoJXG3l/D8JxrJMQLp9Sn96bIY28rIcS1Zu5oxyFXGTF4EKFHLnzK/56oUueQbKhaeCYRs&#10;lOByl487IhMpd+Hj/pXAzrezjMINeomYtcTwUP5air3Zay28viOeEHs2dodRCNG2XQ8ExZNVVtM3&#10;rQee6kLr+HK4uF03oMg6vMJv+yjf5gFPWfXoFzH/xUKPzToKbtziJ0+rQgtd4Ht8KC/RcqdVUwmW&#10;PPl0NKvo/BZzCa9RisKMO8wqe2G6RJt5mcFheGShtWvDxIQVRPkVYmmn/3dVSrKEIpn08EuzyOKh&#10;rhIvj+Wt0cqLYdbQ+hEeXYe5WV7ZjsIt2sR1MltOT1GNr4GTxWHG8ssm/hOe6BP5pJ5QkHEVl7P8&#10;A7DPQp7A9S7AM6dttzHKpSDWU0AJwtXRKkN4PGSRCw/ij658KJ9wQ2swwmsd/0sHKmSTh4D/Io6P&#10;llV5OANvweMv6uQ9icGR9LOecPxsamwJ5MzDn0T8fP6I3HnT3gpr38UhPvEyfdNxwNZjiN4RAx/Y&#10;5UHkLxnybrwbzLDt4FiL44udXckpyU6ygbdrBIA4yly/mGCMi88IiTiU923qw1tOdyRuaHtY6Da0&#10;L979gmlKOqc/JedIybNk5EA1uCZ4QO5U3B3nuo4QzPfXY64ZXjNX9k0N1iZew9HHRamD9PSrCgb3&#10;+cDf1FtMkypWDwDAz/CTI8GdYk9e4ht4ceUxuWCUvPLXvI0Dw7gwJxjDsRMDnJdNNh+ztMpn9kTO&#10;xV7DMSegaRD+q2n9bfl31SNLJGN6MV9QGozzATDzuD5xDhmOPXZ0xz8se4x+uWSdjC+vWVdB8NT+&#10;7LU63xXQ8OW7+c6Bfx8OOBK70cR6Vx8fnkO7xKDPprVp3M6N135ap10d1og6r50c/6xQZ7IQxDgH&#10;lLO14we30nGemgW/y91liMu8kurMQTDjCKR1lHM1zSSVNbFyzYNtZcXAc/YXJ16R6eqs8Nl/FCZS&#10;DWVknrtGrvxHnS2fOMs9l1H+9bCsne+gJQImnrRyl7byrCw6pm3U0r9hnWQsOndAhCxdmCyTiidt&#10;Pf18w93PH1RAow79kZ3kR9zbr/wsFuttxA/cCz0nUmbg36x3MT8bQBXPXAvBH59F6d7nFNApoTkD&#10;7UloN35s4K7d8CheKqAfUcTUfvh3td2I2s4qTvIzyTJxfIGPTr5u+rYCWtf7GWcjKAKnWRV9Tn7Q&#10;hOufihlZSHUpk4cB3BFJXHmHDWbxR97N5Inuhoz99FkEVh6cAZtBJFgVz1v5PJ9pRDHERpkfFi9F&#10;tMpnFEhU3vud5ewonr+goPDaDerpBOodWXxscD4yuE4+oyR7ofLZidyyKdIypVESyIoej7CKYq0y&#10;R/1cKKR4ZtPciWc/SNM9z7RDP+UkXQTkcSHjtRsPKp5Rij16Ch0t2OAiThjC9yhUvHajE9Aon71+&#10;4x5lupN8J54jblgkrf2hWHlVeyAhuK8MIzkqpNUB9H7LerApULniB/3cIBjOpY2HDusN911H4LXe&#10;I8yE5Ae4aiLBYJOnKuMB0LW9zWYamdpQ6Kf+sTNXfmJNJ22gz+6KMhFc1q360GzWbys7UjyrfMa+&#10;o93eMT6piE4JTdYW0pYnwbi2VUpncB7GuBQkEi2MsFjjh+IDtHGvvDwcBw85vYCMzzQBwSGaJ2bF&#10;WZaJglGn3P0C0nJjrGlY5TWlM5rJrtjY47D5AMA5cODNgCL6xaOiveJWvZJbARYtZeBRWT404gVx&#10;430FTLpJ0a678W08uPFTd6XhjTbnDmnvDmhOAL/cJ551CVcJnD/LqI1D6eyH+TwVfMO8eqPL3Oov&#10;jLrffo1vW/G8xrpOotEHHNu+IP+fkH2v4cilD35CCX3n/Ax/b+mzN8CqoPYWj/+J+wOwKU3fM7Zy&#10;Z3xXnnjtieXbVvJPXpA3JXj0gM+wbcJLx6sXKqA9FU381/9Onl+DB+e32LPhVzLd7XuDol38fXyQ&#10;X0SA8wvjwhfHi8YFcUMg1t7FaFaz24RtKpJZaDtk08Y5GeITQeVRPJIpugXCyEOfWptD6ia6evAG&#10;IINxI4t4LMewRhj9yoXyaDtkSIC3ew7K3fJVBtKjF2BxbILIfwcvfVFwQ/1v5YF4IEAW1gKURwxL&#10;E8eAaQ5RNl4h247zojS9076E/JNMlfkvKSvFkUDFmoKtv1KKCn39mhDhCqL51kuESfnLnlYEUcl6&#10;4vkG65UbXN01ymdcFM932N957Qb94QMvY26975kXFI/OHWtjWK2hMzGUL4tow26Iu78XnhuceWVt&#10;PFecNU6UCM8vUhhzifBu53s4b8s+cJpZTr4Cv9eF1earHD/o9IUGSemPPLgm0AwuxnraZu7uVS6g&#10;QFqFyQbaY3LppdVIO8J6JD4HT/9GiMvAnq+qXfEDGwSPJQNEirVffIFfWVeOLCg3r/iwMK8k6ZDO&#10;JA8HU7IsiKjVR4gXyoc5Uzzj75sf5He9YLkaKU8JDWelTJoqotR5DC6R+fNnXw/pJw0n3ujCzvkG&#10;gzUBzyqjK7JIk/8pQGjL1gFWa1BUyC4zdeWCrd7wyyY2nWUneaRPgX1mFj3RtYibdcOUY/KkHc4R&#10;kWyGzvqP2e4RsdI3jrAeQOKkBBsD25+CHPDgtA38gPUDMnft3CCoELnkWGErOjytplXcYnZR8UHU&#10;GLlgM+oG47ocj/YwFoIZ+sZXxMTkFTwqd76NA6Lsz4NvcE9gAw6mbz8XTM4FfpFT5fMfYEv6NjyF&#10;bq+e6kVFc5nS+iUNfd36e4AlnhF44obDzI47qx5mOOpk2ozR1WGSxqtfY4G5x2PCPG2zP9lsfL+Y&#10;QYTyYcyRZUf8Yt5JrJ3LSH13vq2INp64Yx19FDDxg2FH7szntIH4k57xDZmR3w7ooqX9HL+dPzP2&#10;EceUI2aXPcnGuyJoXHUMIP+miu1QOF0qaYy/cK6oYsY3QJJUm+H2y1jcmZcGauN+iueSNyiQ7NVF&#10;dZrHJA0anubZ2Iy85PGAzXx4kANArC+8y135dUzYg4D13XPfCxW9rhUjA5z+D0mtu1xfTAk581hx&#10;ws4LnEXxUkSLJGV4zFgIZQT/mq6SWn5pGuUzuz3W2S+xKqH195Ld8bxci6j858cgSpFNAbtIF4OT&#10;Yj5s5egSLEGerfmbhu8joey7mzsa/3d59O2j3wOP3zXad/OdA9858FfngMdW2DQ+sFn2lIrKZzej&#10;azMwHRsQJwHNoYQgbJwdWZvfMNYRXde44snn4Fj4BBvC/Vh5dj7drPiXP6UBYfFvvA00PJygtI5O&#10;WvM4KAX7vOwTzo1bcM3h4iltRRYvbsOrjLxFTJyZhTOftG7Xuh88MlPI9JyMeRkwcVzGzwfsrKaL&#10;cQxpYPlZc2AUjVCWjVm5izPGBbj0668cZqI7FFxdB5ECmg/hcQL6lqsgUD2zn1RNioKRuMd1KmxO&#10;0IjIxaV/4/IjVab7i/J5zj9vFbQKadTSTGDXKKAVrzsUKQ9MCC89EupOsHbDv+VkKWO8O9OPMHk/&#10;XR/wI9zGG2b1c0F47QRiNo30qBB0s9KpHjaMve21CCbJ7l4cBpCHRRb5R0xmspJ1JltDVLAoDFmp&#10;OGOD5z3Ye9EhrUHg2DK0k4pnFch+ntFbsm/g1y08vcVVwf8ZPnNWOF57AvozCmeVz/pR05BCHZDh&#10;F07OnFJ89Y7z4p585mTmNXebv/B0qbQ40auUrQWpo/Raf3jqaeE2hktY5iec8NyrNlI64/KBwRTP&#10;luUirDxkQOn8gGLrUcUzyrFHlMx9gFDES55VMPuzchXQD56ERsH0wAejVD6rmJ7rNlgYLPbYFvLp&#10;JT8Fnzs6lRAV0b6imHZ5iVBCYe2miNlVlA/vgdbusaOFKLSavuH8mODU30zEJzuWONZT+V4X4wLI&#10;4UHW1bi0j/lSLuAxmxuM5MF2wO9fQGXAv3BuV9apOPOn2n4Aqzufcb1uoxPPLPzectLcDwy+pU3f&#10;keY90H7U0vROS4tDhFUa1w7a6hAGWK6MZMOZkeDs1PWgzWStJAqvPftNC0BXHDu/roATPZ5vPGXc&#10;VmapDDf/7myWlfIWbqSEpjau7KPjhMtyyFZeo6vHgts02dbRpouV7l2faJAO7YqvLxKAl1M9E8yL&#10;o7wiG6O8N7zio2PRv2kiOQR2Bq8soK1G06pr6xzbHfx/irGinHj+wOlPrxv4wLz6kTn2hjnWKy+8&#10;coP+s1+u+UGoTsEi245nKr5GFq0GSmXivX7jE3uIT7idhmbT4V3Q/l3TGT6Bw7Cwn+if/52++N/o&#10;nymXefmRAtp62Ua2l6zSyBdf8nn6WXh++TC8gheMVqXJS40fqH3DtRyyBV10xl9J/fg79Oyeflb5&#10;rHUNwewBzpSLjBm9mAKP85kfNBPj/FzaDcWM1w1GtnNGF2sb6dInHEsahg2avDszMEK5IexUOOXc&#10;IxMqozWL+vp/ZSRDyoZItgF2wHHJocaqAZX05iF4o1sacRGAu+VyM1R+WiJ5bQeVz36A8Avt5Zji&#10;TNkaCjBnYaF7gUqaWR0RNcLJl/hkfUj35asYqjpt6CnoximRaEux3bAN7JZlWAOmfoY8IUH+bLFe&#10;Wb/puIxUAf3xH8Z+4sVLymfkwXUlCudHTj3/M9aPDX7goMPHL/z2x5eXbI6/tkG2dvDE9gXVVGt8&#10;8saaV03q0hApIROhrzw1xwo0o8DDTkCToGh7YpwulHW4eSUfZdNqT8tJ2Y/rmsO1R2sM+G+flJos&#10;8F2LYANtOdTbnwRozDM+PVvpecStpByQJhs8R1ki9crAyEFxpYE1nGbArrItt6tJSLQOwggWaBSr&#10;BlQKLmNLJz6DWVIVDaLFoxE9meI7DK/vgdx1o/Ns60BdwvL9gbUdKyngiAG48oeACBlSRfhcCU2c&#10;ecyhq8NjTqRCMzJ8Tb/ryhPl2QpaYASW5UlZUUgdKg8oT0uHUxqxrgfiV2VYjpXVkCjafNbLP6LW&#10;Q3wrOZhz6BwvOq1xG/V2h5CV/bljBmyl5vchjmlTx87e1YaMx3Yn24m2qZP5dt02L6YyoaWgjb/C&#10;LqQdxG64RZPBYQbO5F0QOSmqjDb/SpaGGkJeC7UIkrtFHASudGFImOhNiDgWyoU3ZyevPJNJWPi1&#10;5Nx8yRL9VJwN6ciPw7hzqwdX7Df6u4YDoBRVweAfBO0PIqIyhanQefyc39QjrRqfMj1JfBb/rw0u&#10;JlH49v3ZGMvIY9U3RPqNP7mKwQb5aRmlrOgQ/hTkJzGD/Am0UdjW/85btJ0qZ9fPjQUSxf7qK2vU&#10;J/kmG08MCfUr8tv2ie/COwdBBsZyXHlnViMnAxNxRO/8Lc3JU8mUcZELeL+IsZhhkq6j0w6XciQZ&#10;fTHPazIo+rUIQMp0V+gwR3loyBe4j1xp6R5LGuyfnS5Gazt+iRP7WssyBkdrg5plmT70CHWYokRo&#10;snCugXDcD+C2v5azVtZkQYU12MM4OQ9tzLVa9359hBC/B6Nai4iT8jupzhr2qTG3xnJwrJMhJyTt&#10;NpZZvA9JUf7tq9KMS+dvTlEA2G0bJ1T/pgc786NL3O/mOwe+c+CvwoHVAdsxsHPgQ3N9MEjl88NJ&#10;+czEXO+0hzrwO/IzMWdMswNrz35H1x2/FQq6G0ZXtM9NeUzTbnj8O++Od3B6UqaIno084V60BfvM&#10;PyPO4BGW5MPkF/5ZvAB7kM2FIY2GxpfIY+V7Qr/1UXk6SuXIATJ2mm2ZlsQkdhqKOBWfbi6NB0P+&#10;DfsTN5on9uQdsohu3jgyOSSDD5q196xovZdYxejNNQpRZGKUoqpEvYsYRSPKZ08+Vz8G/CY06t4b&#10;Vkpx04w6jadKRdXO81T17J9XcYzCkQmHTYoT2R27wBsms2s2nu/gzRsUn+0pIM56f2GSUOHsT7dV&#10;zqhcPxmK0QAAQABJREFU8Qv0KqBdMLopTOkar4c0q2hTSI2T0yMTnBPaQxMOk5iMkMfDUAtKlHx7&#10;HN8JC1uyyDBOfFDWJmYUWigU4+BqfwusjeQhFj6pcPb0s8pnznxdfWJxpN+Tz6rzORfYCeg58SyH&#10;eYsNvd1tiJLZazZev3139ertW5TQXruB8pnT0MzaI/rQaJWoSm5KCGi3i7gwiQssRPxJlnm9auMV&#10;X1VSAT1XbTiBx+g5KY3i+VHFM6edx6IU0K8CGv6nDRZe3LTBg2/cffOuEhrlsz+dVoFwKJ+HAtrA&#10;LTTluoHcfmNYvPgioj9Pw5vmIgX0fRQIwfSn1m4IFLuJ05UG+F57xnbKtNLjN71FKkHjrKVKLnFD&#10;ONyfeB0BLpvcWXQoV9axzUj+gewJitZKyj2ey72i3vGM8nkpnfW/U9lsmBO171FCv6MdVD57EvoN&#10;+T2NN6ekOYhI+OmyGcItW0lezkGF9dztUKWPlKILxUR8dSZwWHXKGAOChEZEJ394F0ig5jtZkThg&#10;aeV/eTe8acSpdN5u5Ylf0I0cV5pMM0r/TgofgeTLSi9Y8QmXQnv5CVapTd/GabRGnJUpIAEHOXkS&#10;I3QxOsqS1sHgPMf4swyUuVdvcOmX9n40adi1cMf3y0ZFMyeef/TuWxXPKKBVPn9kbkX5/Ijy+QbF&#10;7Gf6kCdkU3bR3m2EodtxKPJPpHpy9jP9zascbumnKptVNKeAJi+5rl4Wx1gDzj5WiPtH+vB/fff2&#10;6j/7YcWUz/KQesgzeStPLMw+Dv6Uzfrlh30G2U1RLi21LR4+fHj1kus4VGZ6h9IXFO1/RAF9u04/&#10;e70IJ6Af/fjgPfVtYzQL/0bWU+UYpREH5N+isPN4xt1DlgCgHe13Npljhj9F1fQEr9cHuTG9E6/x&#10;5Q0k1MYlf8kV9B/pVhAjbcbpitsXGApLYwxh4h1rU1YKl+wtPCEXFotcNWcxVtpGnv7ec/nCOEUw&#10;uMlq21wltNslBzw30tLRC1RwCdOJePFAEaMHvH/kF0XkrfJDZnJtJ5U2+HO0sTLMOH31yGl+xfks&#10;yvrFoajrgjNrfdyFUdSfZGj2UT7/HZpbZKJrN1Q+Y30hgfvHz/yyihcTN1zZ9BnF8z0vPFQ+z53P&#10;1t7CL2ZImf4w7J30/IAV4jHjuPniIK5y5RNpoI1cDzg+v/YENLyel9jjGvcKns9ctRX+rj/k+aw9&#10;PAzQegz88yfubVdZ0iEJmQkUVh4wzVO5F6jifWiIXjMUcu06iSgKSVQbeClvVdw+kxzpYjsV7Pwp&#10;GtHzWE7h/PDCNFOa3/JNbcwpTMqAowwiNITDuzyWJSJzqAwpJ/yxiwQIt8eLoFnggJNo4VNOfttm&#10;CWKSD+y0o5SIb+ZuYT0wEE5pUeBVQIhOnGLOP1iF0xiXv/IZeXSxuq4JLBOO5A4XRIIlfQwe/+Px&#10;4K7upi8YoCfh4hzhg77QLkrF/02zyiJtWjFPkOWkIps3o0AhVp4vfGJdLbhJizNT2iLW8UC4E/35&#10;LTEQS1qwQa5qEiVNwthH9MiTUhf4rtamp+wWHgFShmcKGZrLYOzEH/l2fXS3XbToiE6+Dpmr8GJN&#10;NAGMKJu2fDsOxzflh/RZ1+lnGGRQnTDywJzXyxviXD+K6vJrysEB8iEgz9PHULLpOaVJ0jZn/6Z5&#10;p/0p7pP8f0oGYb5B05+U9VKYzTaKR9ERb9IztEWz5xmzxq4V0hEcLi6fMT9vBvUJ1saACNtROWyc&#10;UZRtJ4Gdg21QYLpQYhB8owAThOO/PAQ37K7XKjaFNMlTIyKN75HHwKoNCFYexxL/m1oPWQdwFVum&#10;86P4SfSpuWCf8LeeG0Z57sWo6wvXkbidgHYxJSac9ueuk4i79uVgmVdphKeGMwq7xrjwGQzT8N8i&#10;YehUqaspH7hWO00/d2UnDlDycLyYF6lrr8dc7DcuvNu+9sM55OOgMcQV0f5IXOKpfvgbioiMAHMf&#10;I/+KM6WBc8KOl4WFc7Ej/mXFrd86UBXF67sCGiZ8N9858G/DATudA4Ydb7v6VT5j/Vq9p569CoHT&#10;Oo3ybIgOxZOd02yN/vgdyeyshkWtW1i4s3/BCi++nY8sGcePPUKb31GwDTCw29352AyEWxj94cTP&#10;/7eNaafETR/ADt47iZKeGAefM05JLK5JhVCbTkeshdt4gXzsMnSje5SobkbdzOxFjTnLUrbxOcE2&#10;RJLoNrMTvhASrcCZdqbLrNuI72wGI0/+JVdP5FfqQPtUh3CHctS7KT9DX4pRlNCdyEXpfM9W/hHF&#10;6XxwcDbeTSpOBFimk5lI2KWqTEzRnD+181JFo4DutKsLEwoEgXxANXH1AoWKX9z2Q21el+G0FQ9I&#10;76fnuN7Z1Je54c8DMuHppe4EJk02yxObwmp2BzV4nI5S5spTrLQa50ZfhSbe5KfFZmUMv12QdvKc&#10;9HCAVf6ppFcJ/ahiQAOetygA5qe78JH0W3KodOaGyxTrXmfifdq6Kvdv8X9SCc2p53362XPPbmw9&#10;uecpHU84v3rzJuXza5RGr94RRoHsxwZH7wpccgUJuNKbfKzuEBek0Y8Lescz+V++R/mPTfnsQkRG&#10;kfcrV594R/Qj9zg/euUGymSVYw+0yQNxX1EOuDBvDDj175T+9HEV0P1sGpg5pe+GEgrgdS4FXfum&#10;m5VC16AgH7YvLc2LAF9XEI8suLiwf5WmcLlD5FiBG1BlpatBjvKRj9obRbx8sB1rSxzaZBapIw+k&#10;lKRsiKruKiyx/m1XPOaLJ+Lwz3AwA+9zFnO41Esl2KsstUF2X6MgfYv7RhdF33uuOlDZ/APWazdU&#10;Rr+DL90BLQ+ocIf+iXsTnyRQLmAqGxfWd8ybpMNE/xHCsyJyll94rbwEf/6dZdWTyk458XUnrnzl&#10;gRbpUfuh0Q2vD82JEOFLX27JpFvWgX/B2xDUd+oITmHML75AVjicxHslhvAyzDL0a3J4HO6K37wL&#10;14AuwnF2GcSbvnmhQCnnHo/0OiDvYn7BfGj96UOTX1xmQpGLxP7U2AGZP71i4yPKZz/q58lnlc8f&#10;sJwM/hdOP/+IUvYDfesTfUzFpOOZU5ny1txAGbFEuYcH9gmNJ118EacS2juVvdZhFJviYByQz45Q&#10;d9ddzfGJvivcR8r68OVdCuhfK5PI4lt4OL/okH9astqXwO8H4Dz16djrWP0DCujXr0mTF7aBO7Nr&#10;6nnNfdiUdcUccfWZk6431ndOue7TzykYl/JZOXAEjnMVOaeX9hVJXsVz0GKFM/IbI32LD8q0P8e3&#10;L3a6xqSMvZYqwDxfQvmjW8fV4eGgfrQOW66Uoy3T5jezjNfk4jdo2YaT43HBcsJDSDwDOHCOybSJ&#10;d3X3qx3m1l4qlA26IyMmNJY5fvvS03nHLTYIY/OMc8w9FLsV1M6VtjQzkQe+khnTlJ2pg/kHx6V+&#10;pglMu0FTGmWuwjoMSY01NGU4BNHsap1AJ+EbT8S+ly4f/37k4Qsy70l4PizYdSwooFU8//GOD+yi&#10;eL7zpSVrTVvJsUjZ0NQ8hHSHGFNX3Yx64t9BeEL9a7aiFi7BMY3btLdrsFcseO6Q4S/M3drP2NfY&#10;5ifasWIXNcNXxJx2kUWzDhs5CxDg6IVPzVXKAWXUbuJovAFeIIizN9t6yuTZGBrah24ha+XGAOt1&#10;KVNYuFO5NpN0207mt7xOvNnWjv3yapmZz4ghk9iar8W7cHeSWbp44SLKkaFxLM881RWUDeHEJR8S&#10;ITz5vBri2nHEoiuDmb1Tdhc6Nk1zUtZ4OWtvHbqqiDSCK9qkT56SXl+mnLBZVwuCqKpKujC7PtNW&#10;EyfYWkoEo1+b8nm7YBWP9cyAt/oGy4P/InQz2wM83s3fstsYmGjAOzTpWfgnuXxTh0E/z4VX5wQ/&#10;ymbXe65VdGdMOWAAl96FVA9hI2wcXPz9cNU48B6gyqjJ0azH/3HFkZdg4615sd2valKComwIZnsh&#10;28NEyhh+mn/K01O0KMozj2KLGB6Sr75sD5AB4tUtO3kHj/QUOcETnP1vcNgX41v49IuLVkdQHC9b&#10;O5vmmGqYgdaimofLYwkWvApfTnUidoqe50jjhttEDc09d96Ny8gjbsM9j/gGng36p7h/SfaDhJ15&#10;Ii5tRnxJxJukP3fW/vKvPr2zn9ZKExXAyijsL5kTbIjXOEQW21DRRu86ikLF3KFEF/tEhok6DBVp&#10;WJZo5gT3gorsQS7xlmpYn+sV1Q2Oj1O3A9PPehrRBF6yGuAuYCFvHYR/fti4E8li+qLh5wqwbs5N&#10;VlWZdu3gOnLWkmt+qXggraN7PuYmDke3NjoGTIs10lExJkyt7WPW3A++Nnd9k5AIXSnkE3a19dRG&#10;7kkpZiLyOAd6+OiFVtpa902NBZsx4EmmwWq7aamLbNWKN9d8BqmDpQ5lCoggE6M7DWi8lGmIG08h&#10;kfkXDTTEdwX0sOX78z8kBxxmRpgv7plQJdshQtdOrv9fYyzLMqd7fRvTpkeY7T+7G4d4WPiraGaD&#10;2F3PbArcgM5uGDgXki1k9YsP66DqyG94+3Xd1OzwTiOquJ2244MjTbbs0aMAeIRxN+6skgVJNOpi&#10;TXM2WH6dBl/yEUt5PgDDWowR+o+E/JfHgKxMl2iomVFpWgxlUQOTi30VR6M0i3Zni10H3Sl06uGk&#10;AF2doIFQNz9u6l0c7cWxRVbSwtFkIs2g3QpoUboQ23n28Bq5pPH/TdNCDeQN2uB32b7Lqn6Si23j&#10;SwmcQ0JJ6lUQoyD9gmLBU7kPKEw7+QwzBid4wDcWXvDH2SKennhGsZiiGcWpf/k9/YwNbvqDovWF&#10;ir2gPe+J8t5Sb2VkPprFgfUnrlPO8osMOzwbTeOYgIFzAeHEI2aV4XJk6CRezljP/txEQrcMk8Hg&#10;bRGzcRO2fVT6y2sn+ORo4fNjQbWBChjTWHw/oKB5yXUE8tGt9Cc2WyqfP+qibP4APz/Cvz4wqPKZ&#10;8KeT8vmek5byvc0WiiHvxHqp8pkTzyqfX7+DhyjAPLGcQY6qP32gnwqyYD74YUXdELjYMM9bcL2H&#10;7z/QFj+Id/AoB90NvT4w+HALBSqdtSirtJ567tSiY4N9jvpqpCKvPIsWFc/Dr1EGMWXDYOFsA5YY&#10;uPPGm9ILb+VzJ587AW38yJHKaFUAfa0a5rupt70eiN9/KvpbDFIPfBHkJiMjmUPqhE3PTrztJEB/&#10;0F0+XTNRJzc+VpD/p2b1Hzc9nXpmOO/uahRy3vfsl5zfMC6ohH7jaWcUfV7B4bUbKZ5p2/ek77uf&#10;uf2ksSQFNE2W2sO2OxuJsPISfdBjBY7ACdq4U7xeQe0gU+kFS7j2lLn6F99Wag51PDqiJAlCPQY/&#10;aeLNbI9xp3jxbhtfV9g8Zinbqa4qNbcpjUcDAS6yXNm5wFUOcfxfzJPA02iTzCMdB9jyEJWxzZ1I&#10;PPGMUrg7maWJu+4zHPS9ekMfSFHmXdAqoDeyldd7nD9pUVqrcPbjgrcoY1M8c90Ap6D/EQX070n/&#10;QD/7rPJ5nVjZL8AU4WEbOJV36JYz9QiKc25wfLrzKgf6pYpiT9XOnMK4QB2nHzAugn+X8Rl4ldUf&#10;v7y5+hUvt95Tt7kmRhkeRfS0gErMUZjOfc2jTHjPry7+Fh55qv/qE3KAsg4mIRecdr6FMD5ae/W4&#10;6uspb+ve/c9eveHpZ9KpXCom2VZ7ODZQPu0sLW9pX/vOocgVbrcP3vhdXrwWL3+eAhSazYvjguM4&#10;GVKmwRfKtCu9godTV9Lsb9KirMn4bbb/iMKj3/gdZ77ySjM12X239RKw8pFTvXcq9PF3nQrRnbqi&#10;vJSE5E8RBk7nmk43O65LB8TKDmbe5jdPOfXrKeTUU06ygNmHeWEUz4qvduiENo30KafR5rqJNkMO&#10;rmiTNp3eBf7IveYPyjOFKeIqoHUlgqiuPd91JviLxnb/uE4+q3y+xXK9xpx85sULyuc5+cyFXtDS&#10;dU3xy/libZqpty0beyvMOkBANCjf4zcYpwxi9xxUXyrFyEWtTQTOXoIyHnoti7x+LU+TdzaayHTf&#10;JSCt+ScCho+yo/WAeImyzZQZX3Q7vPoCWlmWXx4AdL7z2pdjzYZfuruOAteTzVWo9jFjrbSrWBiw&#10;McDMOuvkxp+4RBrlKNirrvIkllrnPCNjIouTgM6GHBe/5UyfiaJVKDjBd23lyjV5BsHEDGf0+7fi&#10;8JjFXxyIOxZKj36hiDzqtUrKsRiNiJa/esDflIfEPcJjr9+wP3eV1urbZaDQ6rGyywrlgH9LjzXy&#10;nqyhrz3xzTUcQFCuqhPHCOMMK4VVIlc/NcCJRh6bZPFral+9ENKfZevX5c812qQF7WOMhfX/1D2S&#10;9VAha5ESHh54IOCBtk3WCVcsYJK36ZTf0mv5xZlG3KyXaCfTjIosamsYq5tc6JqDiMPVT//YSiPT&#10;yrDxgMyXCv3E3TiMuM5GepI/3fgTAVOXVcdpc8c1WioYMAiGIy25eFrLN4bvEpSP4XkCjBBvXHPA&#10;AJ5JQDDjJiSGtyXdcXR4i2thDYi7jOUSLy1MhliBDsqMxOy4CRWcx0SEV6jl2VkWeE4FJIkEp7Rz&#10;8i/6/0zwJ7ie51UwMkNLwcgmPmEhMRB44ZizwVc0HMXXCBmWy+NgwiXqie+EaPNplSvfTHVIcNz1&#10;payS+sqxwD2DeI7sK2zc2Si/NrDzMe1vhl4Y4iajxhBtfaU+eavFDsRTxCV4xr7KB4HlYA6wPJZg&#10;5FLZFqAMXdMpNGfXW9hnpu9lEOfYMvtkFdCuNe55Cbjwk+6H6rvy4pUaBY08yjOPGbQpcvZr7rXi&#10;Q7SMEvoEfaJoKJyIRbgTYPObpQwfj5oTb0zrWve6zrX70MEqYNjA0z5IXBgaRCbfRfk8YQDAt3oR&#10;bTk+c26Lj8oON4xbfkkPRldjSTk+SSqEzuK7+c6B/xAccBB1dc4CvgHVsFah3u4I+HPBnuHLIYyR&#10;sqFM/7YK+gj7Jd/G6Six/bsM3bMR59nskWXnw21wtUcbZxgczbK61GdtEFM+G+/qk0FsJmfzrbzi&#10;EUfpC84043faGbY4i1x5dPnPVm0eroRaue+0hVdFuApoFQK6hrNuwJeFjpSS4E0xKGL/LQMDJswK&#10;5HcTcuF2UT/ziCoG5P5wKb2B082yH8FT+agiKu6vCSZUFNdmBSJU7LppTMEL7So2VRaIay/6p3iJ&#10;GsKl2ZMpTkR706NrvHmmTqtWhM+1u4RmMG3xCIFtqHDn5y+kkW9PT46zLr69fsOrIe5Qlqp2/oKy&#10;9A6LioNFOQs5JimrOThFNv5RG6J8RtE8ikUVzZx83kpolHGvHk1zInM4HzW4ZXqqyLr5oR8/RAVK&#10;YHhaKesWD6aN21DAO+NG/nAxss0NoIoFiQqHPtvGgCbeuvgWBquz5HUWmi46ncSnrfR7cu7gezjI&#10;AgMenawtC6sq4145IF6U3u18C69UPn8AwwcU+B9xb+BoCmjcT/DWE+afufP5DuUz3J25zsnYE8ud&#10;fIaHnXyGd9z57BUaltBPBOkO3e98Z3jkJHKgoY3Ba/CA49orO34Y5fPLX43y+aWXXEopV23Y/zvx&#10;jPL5/hbFMwqjFNAqnv1JNHc6P6KsmDs5R+pq/8Vh+WY75OKl1PgsT2S7JbXQIGQv2Zv0l8iAJ59T&#10;ONduLno8CY2EuMlcsDaZO8atgDZs+0372h+hX0W0YFiNfCifZZo/s4VgBWs3Zcv2U54ExG99yjMZ&#10;J9cqDWTWwj/1sHPyeU48e/qs088Imwo6T/GreO4KDvwqnLvrGeap7LMHNPLjl0cuyXRxnpoqQ9SQ&#10;IzNX+o7Y4ISrww7rwhHoKq/gZRXOJNreMZq2K59+8vMcOuo05C2CjMJJYFoXcREXLbqEM6uQYPQv&#10;E279xu34lX8HF2iOZW/8+lNIntwj/ZzpG35xOI5IO85YCmxReSrYNINZYHvhCX+cc77QUl4tYWbz&#10;qZx+Tdpr1wCkqamwH6V4Ju6TlnwpoVHwdc8zr6JQRv8/KGX/nrtvf4+C7gP97JY83oncZoF+mOyt&#10;ZonvkirTqUdXTHhSJDKFZZORZexw/ATS5/z6AL91tkKO49Sj6z2ce6Df8Ec+ruhLEecxdfq+ABH7&#10;fr/lYl2lnC9NxaXMf+a6Dd+5/Q8VrZ5G7+0JBHs1B1VOQ+rJ7z6wuBTQ68ODX1lbqDhS7rcc9eE2&#10;8FYubWr/sM+kfK79pwqrYcxZM6wHTgyaZptUQI2j/jjOMP283jCwbsb6UNDqEpOFilsW/bO+IuOV&#10;17AKAaLt16vJ3QHC0SoecPAviuiAb/O9gjmx7pzvaDPFTbm2axELrRCOaa4RLMd26CQp8uG87YuG&#10;XmATHnzMCKByrlJ5XTYfuwr2xeSdAoz0V23g6OuUijX8v7rnWDNzBW8rJ8ycwttR4Ai/+A3tDI3n&#10;dy1m+znj1Rs33Pv8iZP/n30x4elnXsBw3YbXsPzIdRsfOvnv6WevZeFXP9CzN4eyT5J85OhbHqtV&#10;pPXE6zOXh32nPoDb+kheL78wmq5uApkfDu7UGHj2vdn3zDEqLTwV7Tg+J6WZw4DXRgSuuFwP6A4M&#10;6fCXGZoYOoH4mb9cHwQnbfz5IUP70dA4jbOVHGS81NaytinvBI6ZBxkQxNm1k58rbBtTKuuzKd86&#10;9jKb9v9KfbyOprvWV94UsZYKKSkTSZfjzYNHuTPPSrfzsaLaKTgrD57aQ/IMW6VtDGemLrapUaNi&#10;QfYyph2AK+6pI/7yrYLslinaibQuJk6cbS3t4JQu/mj6kQNDwMb3VWIv6vF3zRmua1CzemqbbLQd&#10;uGByLuESJVcDLrkinD7dfJZnqAh8wuHfsnKRxYmPcLOGd9rU4ITH3UUWz0P8gxdXWbLyyTi1i66B&#10;lPadd1yeW05WilPoFBbBYV+5x1kxR37Cs5ZWDpAG5Uy5atw0y0Ba6e7mHkaYEB9iDOTKk4mLOVOn&#10;6mCa7WhddEe5bv3sO1Nv0ya/5Vni9E/5N+PqThXQPPI5d/GJExcRMUpv8hMvrG77Id3lnzc4g9Gy&#10;jqIt9yjoqWck4wy9/OfMO0tx0Gn4SD88G4q0KW3E2/SfK/2SJd+fCPYs188HV1V2+dWVuKEfD22Q&#10;+VNJXOBHgT9LL4Dzv0AXIcRZZOxxkLEtFWzkxZfOLhszDUDIi2OivNvlAD4BPQvn4Z6ivgnWaGnK&#10;Mgvpxk1Jru8PQ3xJO327AORdbSy8VJrXvf+FnJ0hogUbc8wXI3npJFgbzJqSNc/mAdDtC+u7Kn3N&#10;Tkm4008IulZw7BDnKrt9uEH7kkrik0kbQvRQZN4jcIEq0QfpGsH6YwxxPdu4BBGNI8IMNvvk+Fa+&#10;RVD9nQVrf4tW63WRvZUfeMcRR/dw2sfXPnGP3iRgSK+IVfby55ggaUC1bg3+++M7B55wwA0fmx3X&#10;zi//Ew/F5a9h3HByiqOdlit3w0xmLuaXQnQmLBcFzrQKv4YOoTTXSXBHc4GrSNuhtdKsHbE/OqGd&#10;w1Fo488lfMZdnpWvweiM49IZB6dh6RIHTg880WscaQxe1UM3v2H9gm//GZY4B/4jr/5li9dvXh6G&#10;d5zFa6TZmSLai7jApggAf6d14PVSDHjnbHdewntPAXkqyA2Yf3vRb5mFK8SHRAxvXLjrs0iWLiZ+&#10;0wxJwjKQE6iVHMCBdnBTAeWWQrIGo2gs1XTZN5tJF7xuFrvfk3zS2EkoAYX1cSID8LAEB6xhllE0&#10;AbhX2rhmXPmJCM9ErScx4HXQVl/aApKNlgNxPCDeNHP658cHVTx/RuG87VwLgZKE021f+7DD4GmS&#10;Kr9FqMQ4KZ/pjK8Iv/a0s3YppT0p6t1Tw3N4B80q5Sk6MZeb++5fsbaeKRkAmOAk2AJVhmhwhXGS&#10;tH5yqRkVH6RNHYmKByZj3Hit3ATwhVNULnpHfmwbabucgJb7pJmTNncRM1gIiw+LujZeuon5gvXe&#10;Z09Af4CX3vt8g0353MccOQGN4vlLVtUzSiTbCdl6yfhw/RqlMaeWUz57ehkFgHP/rrvvhOwDjymf&#10;Rz6sZBtJ+tL129dYcLwf5fM1J5+9euOau5+3Evsrl1p+BccDirKHG5Tg3Ef7wH2t9yjQHv0QlCcW&#10;O/3s1Rq0/V64w1gXDrPJQcUjM+G/f8pUL2RkvlyyTvhKw61tCaV4doHI6uelG3/ivAPaazj6KCWu&#10;m/iwku7C6CuKvmusTW87mFZ789TYfimcWlEpB0NDifnzkVOznjjTjpNmtLnGTAlFNDxJ5bS8Q7kv&#10;G7p2A3734SoWUq89vZmLn82ZJzlVQM/VAiopBmeyGnkRQKGL1k3nJmLI3ASdiNsAJoljW8MK/Mq4&#10;G8Bozcb3xJ28c8p/EnzWp3YGme6gp1t5DngxhTDmIAfP8zKP9ME96cKZDxxqP118OgfoZlecjC4M&#10;bOmEw4/7E/MN/MIYXR490N0i2zjKcvCQkDNOo2Shc5/XcLyis9GWKnIhYuBNU+Fsezk/c7dyCmde&#10;4vRRwcNljUCf+idOPP9vlM//gPsHlLM/pnzm3lvy7fv69k9/HQjcfow0W8/Z5A+JI38SmAKCgWA+&#10;qEL5jl8I1hqlljvwd9T1nrVDL9ag159n3t2/vfrMyVfvH1eW4YZDWwttKVCm7FOj5JQathteUYD7&#10;K5TPv/5CDpcwjG9XD3hiDXSgUO+0K3W9+jxXed130pZTuuAcBTcF0a5TO9BQfnefW0nb+yxbFJFZ&#10;TUUiQa3GSMUSWlkLVD/i9oYqlZpVgV+PtpXocUeMjSVcXUMzj42+vljmKQZeCC2ft6lbbFJqIFIk&#10;SRgS5xS5PPRaK1xPK5LcfBw848HKZ7yYnXNGmSzNsBWWdnVBPFlrCNpvroayvQGqrWyvijVoKUOL&#10;3oyJlIDCF4JGtpVvC3VNysvhXiSY1xcvKpK/cuTfjwG//m3oauNw/cLj5h+ReexZ+cyVG1+86xn7&#10;gfvOP3b1Bqefu36D+Q/+tFmEZDekEhVb8evKouQbj3XzpYwK1hSJ8FWSrYZyIB7js7bDyZjXLm/T&#10;Cmc+/UJZTT+A7IfzPBXd1UrMN82plFs70UH8M5+5zVdb2nGilBmMPjh0DN7KAfCBtZWK3NYWwJq/&#10;9cw01tRR7JYFtsFnXcfOfGb00CBEmQb4kn/JLWALlzgZB+ClFM+QJ49pbmiqMNf21oGx0TpZpg9l&#10;S5kSV9eukW5xbfhLH1jZLGxVMR5L8JeNiKJ18Acc8mdZReb8H8lwzXWBUcRLfjKpa9ckrrYVNf7a&#10;yDj+4jfxUz8PFmwYy6NdKLs8VFbS/dDhV9YeiAPxY+0+MiCM0iCOoEMWnMEp0TyTmhsOH+a6mGmP&#10;0B6RyYC8oLDkDp80fNuMPJgc5dPw5XM9Jr06PgqL08isGPUv5HoxyxkoAsn4csVTWOUzMrVxbjzD&#10;IuotSqzzlEIUD3KtC2GihRne0DqkzRocYfRgD2NUfYf5auIdD1mvRuE8+sWlY4T9ctMifSWLXBp6&#10;RMPszyevfI/3BO37yoP5pmcMjNOb8uQUrzt4TXOy+4axqMz2kKPyd/zCsJJHOkjb4MvzPMtI5KX0&#10;je0vcTd3fpL3W+if02mmDVeaAdcYw58SJT4Y5IPWOqq2srZe2fzbuEj7WbNpmKIG7MSghhCLVLYS&#10;dAKNZbQbpUuFpuzJCellGlQ9VxmnmJ1josqsjNlirJcOwMF9BPUUJcJTGt5CK+pI2cI2nSY0Ux8h&#10;FlGSW8pPH3tsuBT1gnWB8soawr0d64RrPhTt6i4coJ1T0OxFWE+zemyeFI99TSrjGH55Ke98SWfm&#10;gQnLiRA4Ic61rpnAKfns3VmrILykLfoWEOPIHK4YriRNp/YVRdywX1uWbehfbbn7/hS0+9PMuY4f&#10;jBa9YRXrWlNEh49lp9hBEOYRHwurpS2TP8eC7+Y7B37KgR+5b/AWq4T8lk50/Tc/hflXxbChQn3E&#10;ihrLqtw7krPEqxh1grXzpqxFqBkIj0nPJcoekBV0B5x6ER2XDkQvMmJLPH4MWeobPvLjNgOe3Gcd&#10;NJzisYx56MGQp0EON4MbjAFp0+URzYvW6oHfmb5VAn7Tdz3zEzbNuKPe+KVr4zrgxCO8dvtxNfLC&#10;DWcJ8gQcxoUHAsSttk0NbxZlGO5nT3ExuPoV+BTQwEsKQ064zC4OHR+5+vGFnkdFMxiaxwFmmz2I&#10;yShjZ1FnE80Czov9e/tP2Df9sulsptozsIv72EySoLLV9E4qnagy//6wg3lclAknLSmGrAthqliu&#10;Fm2rUGFMm5SBWUk5iRm0dqcwSL/C45mQyLRWYM4JbjDusJ+48/lLSmhOzXn1BgqGO5TPjyifO/Ur&#10;U2iyTm7hlUve7etdTlk64v7soKdZDXnaVT/L1eDNZWXcJHZ6jwrU9BASz9cmo8paC+tX5c1EwApL&#10;/mYIgXIaJ002Lv4JQKsiRkN1Ck6AzMiM/BNnJ1Twb+XzbCJtB1uEduMpyngf+gmL00naQ8XqSh8Q&#10;Y0+Q38Cz7oCGfzdM9Tdct/EJ5bNK6E4+8wLLc+Veb9JJKHj4Yt/VzGlnPzzoSeX9kQVPOTufemXG&#10;I3fTPnhHnYtz6+IinAXFtfdDe+I5xTOnn1U8c+XGNVduvOAqDidtO0rXbqBAe/gIBT/yE+iPWE8+&#10;f4JylAPd/+zJZxTPnoKeu/IqCV7601faSx77T5vJfcPEwnsbwRhtICh9xt0vCjyJqPL5lcpn3UP5&#10;7PUtKKXFoyyQ1ubTMtwhugGGjN3ulUBaC0rKmOs58Mz/EW/YyBy9y3eOkdahMg+082c9zMSjfkQ+&#10;q63/UEDDjz4iCP/96fbl9POcgu6qDWBSPpOvcpDfhlYQ2QeUT3vlyykM8obXA0z58qGMQ9vlCXG7&#10;PygJDQSrlsLrFdeeZy4ZxxeMuGdM6IQcmSz9UJILWX8TmBQHvNX2QxPxJvmQftNWcDw8KSIaYt7y&#10;q3iWrhTLunQc/Smk1/xYGnAyqDLN8wx/dV4lmVQZC86w6c6fzh+a5IV6eJS39A27ygiGNPm65zcU&#10;ZN0PpLLVTOaVETqeflYB7Uln+tHVzTr1jPsH7O94sfM77oL+J049/8GTz9gbXvJ84eVOp5Kh68HN&#10;Ni+T7ukHj1oZVj3ou7yo9oOj3e8avcByirUNuuMW86BtzFaBLGw2aAMV0WPG9WqgrmsAziopEn50&#10;6Y4XXb4kUSmsTLtNoWRwrfxuLMxgPPQ4Rn4E7o9fUEA74FnOI+sh/TRZA5QnbFE0dv0GCuheZDGO&#10;eLpM+RbMucNytC7bLHvkQ5wEdhvbBtGy6CF0McRZPDBb4ef8OoqMyVU9KNfNlKgsxociMXZ7qCNj&#10;SwQJQ3QPgbbJP7y4pJke1oVwActg+HZ8MBe/yseNrrGTfH0UUb6STczWo/keYlX8G7ZlXWfGCvjm&#10;fOR1Hr3QVq7lFWwzvTWEyJJx3W3xuJZSVgRE3npRoJuhVZh/qotREuqE7FVstpCnoO2fHvL4JXPL&#10;/d8f/l+WyZx8/sypZw+GoHy+4fTzDSfhb8DnqWfvff7cyWeVz5RDeTW5dFMXN36Lq7n5fQlEhSRN&#10;bg0/HJ9JdW4MyIf8tM0F72EGzKRZUOuDCpyqDt+lg15EX1e57dyD1DI0Er/zIJvlDZfUaKXdeF8e&#10;03ORo9qiMmU3/Zl+4ul/T6W9YB31IB7nbmXCMTNMxJVHl79N38KzoXaZRpv/aV3kT7VfxAk9BqoW&#10;/h2DS4GWJWudX1W2e9q+/hTrxEWaTF88iDb5eqJvZM+yre/QkGte7KTjOZnq2sNIsf7UVPaKHhKm&#10;DKMcT8Qr+4SrAyE7wkn1pkPa4XIwdnH5bb5dYHmPwsdTnHgWclp4eBDeKQqpwAze4XnBFZtTqvTs&#10;kNgNHsUh7LFx83YCAAjxlCdFLVzhIMJx1HW5Y5fDpnSWC39rPbEIp7KYv3DqHMbAiaLSljwLT96F&#10;ERdao3dccWWO7PAVxsZv5NwXgh2YYMxpjEbe98uY+AVsbWSeLPAwqxerzjv2acdz5o7uwy9NHIti&#10;ivdKwBTPrq/4FY6HH9ybDd1SR13KIGeIltbM0O58Z5Tzg3OgL/8aMoSx7v8fe++6o0lyJNhl5aWq&#10;+kZyhrO7GEEQFtL7P5F+CVoBAmaWHLK7uqryUqlzjrnHF5ndTXKk5QqQ2jMj/GZuZm5ufgkL/zyQ&#10;G6xddIyw5rwXTvzLPXfswI7h0/cvjnJn2EvGi9AJZNJFfyL5Kvqi7F+LjA68xPcXyyy6lYPw1HTu&#10;B09LYDPqittCC6bZHv08uck9p51ltAB3caMUuMjkdTkAoz/tWOnpmMwj5NEvLBEFCZdHoDkm6G6j&#10;HQN/4X3nD8dT3yVBk5aL1W4rISXbkiZjweZFl9AuvxVyxaun0w2ozig3rV/2lb7XlPMXA6737rg0&#10;RPui0b6mgwXGe56wiPtM0q9AVHLLr/6eT9j1RDWBIfum4QtflxALVPoIfVYCh7vM4bXRrrP50qGv&#10;zkVG63s50zlaX+ofTkDiY8nv54zPFYXHGUuoL+MOIw+PFMx7jCOrWcCDM8L/maXKc5vhQ4IzZqbO&#10;QLo6+tX9KoGXEvjEz/u+Xx+96UkGrfqdvxX89iXc/+2YhmeuexbTj+x+5ueDPCnSRxjWvOjgLepR&#10;8MJ2ci8XrXgzchYYDtR4NXpNkj1sNxruroBveR0omv0cHDZes0zfMATrRha3/9ZbNi7zFq5f6m2C&#10;mLfxH7Re1ad86wSsdY4PfS7LVF/CPhAJc+A5haM15ArGJkw7UWhgwcsAYR3E4e6cHpTEi6w1IHDd&#10;k+YDWIZCeNmLmHBaDueiYwUHL8jBknP5VCaeNi3+cVNuBy/T2QBkOGPQchCs+RyYCfin2HXid5DO&#10;uKyPDOTtMCAjI2oQJeEOV5sZG6reEykwwo0oB9cupT/D9IXzjRLIQT0Vo7yLMnBBX+OhCN8YH6h8&#10;jc/u0Pms4ZnHrr37WV8DtLufW+jaVqCw3ro+HgD/mQwZsDNEM1RrQPQDhOwB5WqfAs0MHLw0EbQY&#10;BYEPa0tnVCVlOYZHH9igol7oZFYA/G18LLziq6qLK2BNKJEbMEokwyiJtsd2syAmLozyRkbCjhFD&#10;GUlT+CnTw8sq7OSmIVYjwqMLfFiV3UcWoR95KPAM6AzP7nxmzGAPGLKds5/98OADlyZoccirO5Nv&#10;MDZdczbrDTsMb7YxDvoZn2WMPpGxij7gor6CGv4xALnr+eb9u6ubb7zWzmd2T2d41qhHHZ4xlvmx&#10;wSc+rPbFIzfY+azx+Qmj2Iudzxo8/GCYvrss7d85FyVQDZ89yaWdC4nJHcMX+mVfoYjq4pLFbO0Z&#10;hvUzQGt8zgDNSwoW6uyTzxitLnn+c4sWfUmDRxZUAXVmmkVc87Bvvle6seBJOTXd0vfacmXIFIXy&#10;1q3lFZXpj7SlfTNcA23culprRaDd7ZY+1S5n2qvdz8T9+KBHcHSeLe0zO6BpI8pVF9t88exib3FH&#10;texLK09YXbxZqc2Nibu8QiHqXIRwHF9MsEhGLouYb0INZ4BL+tUCz0aqb85YmhF6wQ4/wFhGFipu&#10;Wd3iqbqIc1JH6CussCrDzTmvC6b01W9kNEZnwocBeqcJv8ItUFd5EfKfixVviyfpbTrCeMmm84c7&#10;dh92Aon2n4N3y8kP14GcoHLwEke+YYzNeCmjc2FHb2B01vj8gTXCDxjbfvh09X9idP5X0v6A/0eM&#10;0BqeP+B/9DgMLvuxl++w7/0YGrrsMQBPtosv9G7oxzfvORnhK85+Z03TL6Yg7wP5A6+xWI84JfqA&#10;IU/Oef4Ev4/yqQlVZekCMlFP+ykzNOTf8cM59C3G7WzJioBqiWP6LEDWuTh6jmyl8Qlc7mD9t89v&#10;rn6nYHzjZlvuzqd8NFxqhAbuwR236KbnPvvSxn5DiaQsvRk8CNlutt9Z/rufCPdzDn4cz91Bq0HW&#10;+jT/HrDUxLpy7V7m8NEuaPhxzL8xc+uC9dHtQlZfltbcM4M8iebLa/ye4Jk7c8qWMvMLmulXPp7t&#10;fu7awZaxj8qPZLyc070s2wUetII05CZJ/qxfH+FFp93tNGsnyy088rtdSLmppw6gnuMPjllXEbZf&#10;5GiR9LoWkZFpD15cXr2l/b7m+s4D0P+C++JaHOOzO59dl3vu+ecf2fE8xmeNzh/Rhc+eWc7V8THK&#10;1ZorSv8kP9HxV10uohbKLGcJq2Qbzomc/qpLvq2ROtYaEP1RBLrB372wbdefsBIg5npLidNiR5kC&#10;zkM6G2vBV8QI7kJFXPYh0ybPu+3sy9EKh1rKcgokNNXDX3KWOufutWNFqF9YF3+zhoEb5Dovzi05&#10;MAcOCvhAvuPya7gzNV2X2Q/lMVnoDWTyhNqWVRVddRzwqYddSeytXUEjTzuOZh90o0l+MrEShfbI&#10;YBvQjtKmbmMIts/g1Jm1LlSKqZBzmM4s/g5+ipni38lRaUk691Zd/YojKwLlLfBYAKObTcRrXcJ/&#10;8g/cBqrLqtDCoTcU8VPylaHwzdPnOnzTyhj/wL9gGzeA6AgjmHHtbs0PqqLb+eI1J1ovw5K4ULA0&#10;lOBv8AzsvgcnI5JSbdEVDUGjSciXvNrcZzLG446JY8zZvi9fXEfOB8MHtqZUP0xHcdRbx/Bn1sbB&#10;Fj7nr3aUzSWvXpow//gM4xraX1uOgapaV6elOYQ1Ko0J2apMjZd+EelYRXRJLfUFkd2qKci6hcky&#10;JBrRwbs6pO9jDKFuymLcZXzd/WhBbYCf+iI5yk+20XD/FPpvTtnS+HlEMy//EjLrpiBibY01B5MH&#10;Y2fGL+F5Rrj0e5FUBJxTzYuMjnoHAM0BmAI7vJjUvDjOMcOxYmgGho7q15fVV9x6ZCERSahrdvyz&#10;c2z/OYIlc3sFvpkqORiRRXXBKi8yHFjwBFldUMDi+y7rWz+E2y++hDuqfQSOwpWZ8VjIgd3ruifW&#10;ia4zze/XHGCasRhA+dHASp9x6ZYkqX+4kIvP4BmhB/DChOXgY3qhnOoWY+I781ieMBvOBBEMnfov&#10;a9Kh6Rw5Q0vFvEUHX/ktHJXZ5S1wQt2c53qANY32ocYPa8aY0gtlgDd440HMLh1afKcSAi3Utlf8&#10;EfjVAG07/OpeSsCz5T644OXBz3FIZX3Hx4HYATiH1r0E/9tjPDxpePYsw88spjVAu7OHTt0inkXv&#10;ZVHvaMfVysuwPcfLsBRXXD/lTqvV7LnqSGUMe5UhKD7DB74VF8q8HOXWABe+eo64lmsm3LDLP2Vv&#10;sHyzN9/Rtk6mnet0ivtQYxkWCZXT32HxnPkHbHAb0MGE9c8aRQX8+qrwXvIHqnm6Rs4PXD1pk+ii&#10;YC1KXLDoHEdcVrBsaaFflcHdIElEI7MrifUjlOGZNOFcVEdPkEF3sCm+AcbLzWJ1mk2klwEtSBDI&#10;k0OaC6oehMnooYA8p+BNY6HLu9zEadXjPFyVJW0v5nf5xWrwk3bmltzqjBebPowgYwRlfefDMDzS&#10;Lhk57z4yEXn0hjudP+F/wujchwfxH9kR/QVjarufWZyF085GOaXaH5NPPobE+cOQSliDcxdErjV8&#10;2K4JiDq5qpF54r1plZHFus8Ttqvs7zQYIA0EpPcgaNkTXLDC70LO6iDKwEe7NMmTZLYopL3lq95l&#10;jBYl6Qv1+MaFX8SMyaozpmcEPtp/0WNFrDHZY0yUobuf57zn9cFBDfvtffZsbXeXI1dbG4G6y9G3&#10;0hqdrzE+zy4OaNDHWvyp8y7g3fUsr1zKvsU3u57d8Xz71fur229fGp/b1iHnTMhfMF5/0fD8iaUb&#10;Zz0//ogRAIPYo7ue/eggBoIva9fzs8Zny/AgUT9TAFy9sba30bZvXOjLQw9UVB7ni418+NN2eK1v&#10;OWS4DasaODNA0+4Znun7vqzwdYXX6AwyjSb92CZPNyZcW5GmvWHO6sMH19YX287mqXzcEIwtbgZ2&#10;mDx1uUXNgpvw6Dg1C49GM/8yatjUwHq5cPMIHo8O6OxnEtwJnfEZmXTms3EWWZ5t6w6bPUWNtBbR&#10;kydrVOuQ1ZFlhTbfRx0Epo0QkEf7jC4HlADaoQ3fvXRSiHGtJzIuPW/ia9wmCzwKtl2FgS7YM3wF&#10;rQnOthffCHLSul/4OPKF08A7gls+eDxLWGXRbyetMK/iKRPpm94wv+jJP0GyS86Xp5Vt3TxSwJ1i&#10;lldZDNuxLBerwsvHomF9dD9XL2VkQfE6L3GkwBVn2rYG4diJ7zlq4//4gbOeMUT/VwzSf8IA/YOG&#10;Z4668WOA2vm+oPOYftsJ6Q6UH76mn2OMvvogfY7Pwfh8/dW3V+/ff3f1/muu999kkKaVeajg7OiP&#10;31P2T/yCAcM15e7v6K/VRb6vr77+yHnLjD+deQdKq+VLMh9O6gs+YFCN5qu3nMtMm1D7msp+OnOl&#10;Y8yEbTrHKXcwf8bg7E7WPysyaHz7yLgF/jpkcqGCvrhyhysGaMcQO/EYoGliSglu6fFE5EVqPqmK&#10;OEYHZOBOYQGmIs2zGaGhscfz1F3wxiPrvNpMyk4E/Jtmv3GHzLU8ktYgnr/wK1TjljunyycJ9S2z&#10;dRJ1jpM3ym1juLzFF/lwsvDggUKuTNNXrQbWKdEy9mv4Qle08XcONDSFc3fTGKnBA8l5aQQukKoG&#10;lIrmfKyNFNdq7Lg/+mJrKvTWdJ3rWSew+rJ14PLDhD51vYXge/JVkF90bAL5Mx8d9Nxnf42oARrj&#10;s0dufFiG50/8atAPWrZ5IFmADBloLHKsbYwXf3JePnJI0tRr/F0FY8PyEzL3pYsfMfaqawuP3Pcv&#10;ASpNWmN6RU0ZHJMnWeLA2BbeZkVpRHlMGxlTf3ooNQz8QlMZ1az1A4mnEoNTcP7ctTprEXSPHdOq&#10;mMvgyi5IyxrfHMrTTjNjYC20IWRmw6A79nM1QcBwEqbvCl2SbK+y5luNaklbOK/6wN66I3hxDJYJ&#10;GBeTl24kZero+fKJtwbGj/e02tDFycLGkoJdIhFMTpUXznoLAIbNApWpyEoSM+zjhqKVjd6Bl4B6&#10;UIWpK5VuPTxQR7mlBdGx19rn9FvDA9W6LX8oEcSJG2+vtVfcNj9cwUt8otz9l6dgKVFYXCZZx9Gn&#10;4EVmn0Hvq2UNRz51nbpPW85aZnBOuQv+rTdDLyKbWByULg/Ie+uLfEymY5s6Q7s7l1qSrFmXqs9c&#10;jk/0RY8A6DslzJOlkzdwlkGe6Sm10GdirO8I4/hwwJLX+HSRv3KRPZ/73rDz2V93es75M2dp2Ocd&#10;UzzuTx4Jjlv63zxPir8WmgrJPDJDjngpkHqhqj2y7rQ/rEeT8oOZIlOgBHmxzzhIgleaK12Ucn4Z&#10;QM3YTJn70lX0VfmXEL8UOxHc+P8yKRANHxlnCRdTsGdHOznvzwu01d/Iv4QEHtpbTzf50IBOI7RY&#10;Rw6l0qaL+mL7krcmms37yt+4IrVZLG/LdgNOX1BdUaM6gz7v+A8jdcpT3okv+5Fpr1xYF70loQVh&#10;4vTLEiR4VHx00Kji7BJohYPfN4slDPGpv8O3tTq7+Fhy1js3k2O1NRGNV+sa+qAfoJaoG5RMrz9u&#10;HJsvy4LsiatxJ9++Ay+EfbL3uxnxFp9gJGrK3IfvosfNNJ3++ZJP2jcaPjtCk45HL11wGyv+K7QD&#10;awssPncJeGrcoJEzPrdpyvFG47t9UU31b3Gy6uL6eNyitWIXONm80PrVAL0E9Ku3JHCPcXh/ZT4D&#10;NIrk2PWBxfA7vuh9/Vsif+03g2dpOvrwIOmlYdtFdAtpFuqdYcgCPkOoT5Aor1e9mnKOcK5SjPPf&#10;rfBKK7GM3QvU7nXR+QpbbrkFOsXEYbr+ujacvmW3X9h4BQbePMvllr/LmHaAi5t4l3UicNTJvH0J&#10;s8LmW4DFwsArBy+TTcOf2+GZMjyv+rfzTXzIQUO0TvwsXjI+6/ug5IJm0RmD1ryVsiqzLp2KSFrn&#10;4OnA1IMIPPTeWzLkCanLN0G38loYUa5BjeSqEgA3ClQG3A6ZuhER8IQt4yK8hTcJsyC/5G1Slpsm&#10;WEPjYmRwyMqU2Qt6UIbfcttdcLk01k2ZFTw8UburLSM0MO6kUjbBMxhrfHbXrgZoP4znRwc1PndA&#10;BOEn8r5wjlRPSRTbfCsJjc7daTtMbE0uhjQi9iE5fVZvGhxdyDUfKNCz8cefflLB2SFNF6Yx/RPH&#10;EksTXpUkLf0ycmoY4YLFN0swdcK2aYkA07aJdBbI+MRtM27+L9+F/I4HNrDiI10bw1zAsNiVFsyS&#10;hix5krynoph0MT6PPM9HbtxzxqTHbni5Y6Op0Z/Ys3j27Oc3XlZEftB7VT+qVKTu1A35skIW9pYP&#10;id163EbGZ4zQ32C8eg++d+ZTEjl7zvMXz5r9OIbnp/2xQYzOe9dzZz171AaT9hidNUBT9hjXYEqa&#10;tPAYnqFTmOWJhNKDxGCQHNuTILeM0EjOdtBQMm1tO49u3Gl8ZuHuNXqjPkCPaw8rsqFM3IXk+sHd&#10;KYcOqVfIp3TzhhJ3aVKMy0Dta3i5dGyF1VlhRWLIPxdlPqjavB5/UBggH2hMy6Dsgw7XnPWMz2JK&#10;I7TG53eUGePzMlKLJxLwCg5p9I9nwvRJwjirq5POVADfzpNcTHOMwRhJvTVU7V9b0GLhlPdn6Ivf&#10;j3Iqd8OjXEN3wqRLzCeQiHKDho+2FTjKiCtuJt2nNQWh5dGwFTJbeIvmVqD0lS/sYYBGGhmdl+88&#10;oNHLD57xUqU8jo0ZGOIaoYXRF88Lt2ilBGSUTZoKpLHNIzI8TDf6xrm0+lRn4JVrjXHmj/A2iLdF&#10;mLj11PlA7ODi9mUX+fSlK17kPHDe87+w0/lfeHH9rz9+uPojxufvP3D2Lcbnh37RQ7tcs5P07j3i&#10;5Igc6PuT/NvbT1dveIf+RDu8wfj89v3XV99+87ur737z+6tvv/uPV19/9Xv6+jf1zU+f/3j1/Q//&#10;Aiu3/Ujo3gW3r7tWf1E3/uRxO/x9BU+2pc3b2bT0G0WS7k1NiD9fvaUd1OOaUnguy9VnKyufMw0/&#10;8nLqM9X/kSNDXMQ/gnxerkzcn2I6V/cSyzGFQUx84qLlKAPCxKi/w0u2RxzZriZdwIvbk2c+dXWO&#10;3HNuzbnaNBKEHZfdSXnuXyL3TGj7kEaGt5uuhbyA71JB0o1F1/QcQOr/juZbhrrjnGvc/SyOPNI2&#10;qAQkd8QNSJOU/efMkIHZFOaMN6x/2uELoGo3xu1RQccu5Sqa1gv4Gsr82fpbG9tNE57L/WAfIlPi&#10;TizqrusqS1YXMvXrI6uPuY/jPTBvXRe7A1pKZ+dGDY3OfnBw/RLxR9bNvIj52AcHOe8Z2p+ZV/yY&#10;5QPy8a96Wmd42Q+90YVn/km3Njhlv8PGjaKIjsWVI+mG9n1qjeE551ZRPR5DWFi8Ad+4brn1FzKy&#10;bJ+Rnr5O7kwXUidDZwiFGFLy8YGrPgRbHyDzS5sn8KDDQcbemRz/zIFv4FX4sIiOS/ytS+Rg1X+S&#10;TS93cA5w9E0QpnVrQMVEZvVXXZTP6M38Ikz4ybN/zLA68my4R9ksO+hGLiGMEhxLApcWETY6/XFk&#10;Ubna27z5q8AIFp7AQf1mxx058iK9CQY69SGNNq4Slm0QY4SCcMsP89ADy+nO5SfFovyp31aMAcv5&#10;0Rf9Fj1aGIbRnPBLt7oQt1cL0y/eFn7j0aP80HWMIwKk2lYw/Z0gGcsN1I7t3BepIhQVmA+jewWG&#10;krAXOdmiI9t51rHoxoa/eKgvheNyS2K7EY9akJ/ObSwxAsZFe6KLgvxB3Ys20cjsy7E2PDDGaIie&#10;9aTj7A5TBr0Sm76Fi+sXRrL4T46lKy1fto3nj3jU2TdsmvH4jdb85vOA44tBX+y6QQBGiTMfWnDz&#10;ns9YZjbrKmUcD+gQRBZ/HqsHH8KQGqvlAgGLyqM5RZookTDbCO2L2fg0sQB+WrTHzxMzZh1uCnT3&#10;ttxg37HX/kHglPFL+AE5soaAawNr059K5b8+jpqp9FVYOJfdVZQ6L5BVvYG3RLxuYZMsXDQEYY3f&#10;+A+edHXhy+sGEO0OegCQ1cr/iU92p6CJM2cP1SlfC3GnTdNZonYBb3XPtg0AAEAASURBVM7L/pIr&#10;t7po9bWcdO1KdmzcYJmw9+plQJ06O+XzgkEzSfN/X9IqPFgIbi6nrhKzT5jhpcNPDgRf82L2yGgy&#10;p0qUB8HsgOYZnm+J2I72qWut75VhTIOOw+ewzPzjg7kRYIOnfv7yWOvKNWsP4WeOlQtpLFj84cv7&#10;YlpvElfargxRYRICnjT2JcgCs/7Vi6TQyJOheBMHbsFnICdrv6xy7Hlgrf/UMyxrG9rTsUGnbcJm&#10;s+hIomRum9ntmy6UbvuEoM/q6Vf3qwS2BFhQt9D1Z34sgjlfzgVIWvIBVeH81Kvf2rEwRB+D0u51&#10;G8fZJ48Hq/Cwc+OKh8fZ2eTPSDVAu4DnQrlb0NuDXbzbWwzrd4nT8PYLTJ5JDsyrE+bXKxydzNsK&#10;v33Sjt64cBY3vPCKUxdOym0cZS+4g68BHfgV3vBFhSfQZXjVy7wDh+leG27LgIQtB/1m6w0kgu12&#10;3RavrniF7SJsGwpiUZ8mfEhyZ5iydvaLtg+6BIFzmPTSNXgXEmwvHoGhji4kZ3FG+oI5PGktd5QD&#10;3smqhwXJkv+TcrsQfvnCUQ//ehA07kXJxBHUKrTkPrtHAaoKqx7CHWUHPkPgorMwXLwBH+ygaFrA&#10;H2zeTZmYoZmqh6YPTBqfHzGC3ON7eQyHRmh36Jr+RSvJbhcFj3NacGHrROUbUt9qZnAmvA3JFtP4&#10;LFwGaH2IN9+Rpw+5UJsvao3Ptqe46irEcyPI5ALLy5/J1fiunYGK2A7wfIAaQOZ6FSZgrmgL6dfe&#10;R/YCO+GAoW14fmL184VL37ndDw92hja+u5s1QGvM55N+hOfojQzPyPaBSb2fWMHPNQvnbXyeh2ro&#10;w7vtojEYzMStFEFl7kMTBrxbDHU3GJ/vvnqHAZprH7nxnoW2D1fWBSOb56U/uuPZozZ+5Gf/GKQ0&#10;Oj/64UF2brrr+ZmxzTfHfnXcSbuF2NHXINtiBNpN4k7k0ObSn/fjGqU1Ckw7sKmLetn2tqdGJ97E&#10;U4ExPONTv1Ep2xmsCHWMzxPvgclGVD+o9x5O0hcFAYu2Vfoh3hEOfhKKD7KJ+DiQ4IAVmZDEKWht&#10;dHZD9U2/i7B6uBccN74YWHWzfVxIW890lYAfHewDaoQ7igOYt6TNURzL8Ex5y7k09rJ++dIkLuH+&#10;jBCWx+FPPRhaKSqspxdUbhue9R0bHKusmgjDGSrLU5+Ft0YBf36JAFnOvq1ij0DHJ2uQmS5Sa6wz&#10;LA4valHFyMsoPNmBdZMhL5zFKXLQzghNeQ3MGpszPhPm7PPS8g1zcbQMZ1AQ1hfWC8uYPFUP+VdS&#10;+CpWNPGbM+hDGp/RebaDLPrEfaGmQThdWkWqGzjlLQM4dDSQF17p5gmH3JsfpbHXBvSnP3H9kT72&#10;JwzRP3Cm+oc+Nuh5z7TcA5p2+w3ntH/H+e4Y867vYBE8fujz/u7qE7uYr9Wnu3cYnL+7+s1v/vHq&#10;H3/3P179wz/8L1e//c1/5igOdjvD7/cf/gBL/yvkWXCzy/iBtc/DB369cMPOU9rTvm+zKoYflBcR&#10;ZsCrbyismMxT5zuHebWrOue5tFtPHXIUbT0IEdj36mkENCg4NWuSvGG80Gh+R+4NefV10nzhmZET&#10;2M7fg7CSy6lnyXq8CS+Cpr9wxDe8xXIEDFMRxac7siZ6YBFbKgFxw/ar4cMxUhVh/quXWAcgmqCE&#10;JJM81aNz2SVggfqC+ThlZ3qwCQhMI3uNx6R0LYgVp+yqz6Jidi5UhCKFP7h8uUREYMvxb50dnvX5&#10;58ZDvWOAtPkzzx1Qn5H5221ovkf31ePwcHOszwBtDXGmt0WMQC95QMLcVD/pK4j8yjBpaJHWWU7j&#10;M5fnPH9gvfwD+uevETl6ww8Ofs/u9w/ryI05CxtdSS4zrjVPb35UNlCOju2KgT5Z4ZOj7AXXOT4f&#10;RmjapReyLiZsRX3qZ359QXj/Kr9bXywTnrXV6IPwOuW478fC0vImo+euQB2pJ2+gPQrE/tW6kcC0&#10;zxhTrNd2UTjToYy5FxjwiToYA7vkOQj0zip/ymyIqK2bc6+8JA/DoFPci4WkUBow7QZm8raMlfFM&#10;3R70NxMkX9haUjLNv5VnKygLopf0CZW2Kgte86m7ipBgKZk1eaItAQCwlcSt8depSplLz18E+N0L&#10;VGoBVWEKEz856ZRopW03FycaJIn7M3xTvZSMxhbXKTLmWr5dvORZG8nsS966SIvBTdR6DEEADPMv&#10;v/rC5kgv4xQlaOo4QpcISRPZaNVjnZxrAPUZxZTRF0LQrYS3QC/IJrTuOxl46xW/+pRWF0cyxoee&#10;oVzlpr2nDGF+mZf+M/hoCHJu0uA8Ruk5wk159lykMsrjeCpLfUbc1cH18crUk5/D7aDlzYE155dH&#10;yvidmRLBpxG6XdEAZHAkX6WfV3Uju0u1WMfabo79CEL1EDfs17TmedSR6qNcYk38EldwigfF3L/g&#10;YLqkPk6a4BNRPBIUjn7BoMqlI9P8CyNGcAGeUo1f3MvYJf2noUV8eUNslT7SLDVt3fhof1C/to4p&#10;5123aYxF5sJFIWRUVU5M2L9cLrVMC6+ZrBMQRM/JjhHgPB41EiwQkgfZfKxwEErjNf4lpgE47o4h&#10;K+JYssMlbQzjV2vbaI05Gx+POzhaWj3aqJY/fX1HXvobOpLWm+xESd3VKcPOGjrXWdZb57OgunbU&#10;m7SBmjIvxF6J000cAAszmmUfYzxA3d045hrN+I1z+2rTxBzt0eWN7dgFLSMwHA/0KTcZXIzQQtOv&#10;F1PC2Ce8H+6IhoFk/ASxg0he3UAI+juvoyjrUOCK141zwVic9KkG0oaH0aMZczrWzqO9fJZFtzy6&#10;zH7Z0XG2KWhqB4IvHGROlE5Z1Ex6pHgxuvzq/v8jAbuTo7uqoa8GbUceu4xmhzKLXxa6GaGFdYXi&#10;uXV3qIyTjjuhHWDqdZRz8jvUbeGjg86OEBbp/pRWQzMPkWOA5sFVA7RpLdjB6eLdEaNRA3y7R69O&#10;ubn8WX9rs9Wp8zkwELZX7WsXlFVdeBedHd80jVveW/4K7/yqeyprtq5efCpj2TO9o/xKPPBY+ACc&#10;oDJVhq/9ymz4Ey2Tok/dHRG8pOfuZ4LVw7I9PK228Sksniab5WMoBHMw1wExjkTTXUw3wdFO8zO7&#10;GaQDF2C5PXGocRa0zCyUKEdCuwvxJX9xQ3QnTZnNIuXCI7opt2lseHNmomegVBbNepdc6RQTzxFZ&#10;YeJSf5k+FDadigCEBLhpfvCRyfrMA4UInGecpJ54oMIEgsF5dkFneGbSaeczac9aEpkks1WEExwZ&#10;ljU2jwF6dq5qhGZiwZh1425WjcoUtUvusAsLyNVY+l6s5aacZeFvdk478FOevGn3qUOVpozJ3crf&#10;EZjLUduMA0pjypVzakBzwgH8DAnE/A+GvIkmIyGdHB9hRkOzu5w1PD+u64mf/ZmWEV85ZnT2Q4Mu&#10;AHgTTTzjM3F3ZSh72yQDLny6W8OvAccjzPTSg4kUCBhKCsF7PvQNBqVbDHF379n5zMcGb7/WAO2u&#10;ZySHgcpKaHT2IeDJs54/ufMZ+hqcMYo9uvtZw3PGZ1qdMS1Dt/23C/50erKaXm5eNTprkIVeFzR5&#10;kFMD1OFeHlAJ+6OGZydsDViG1T3DPtypk/R0wqvM8t+gN537rfVLKFiybdQBw6WSoC9vOXn0D/pe&#10;/nTYh7KomKe8g6UUtDM2QE/XnVvDsHHDK12jswsy20Uze21UvuFVRwq6MdYjONxp40LHXaSOTRlH&#10;whWVoUVcJx1TpSucVxF1duXVQYI2ZB3UQvorfmfd4rcLEnlkfF6walH4ucm/hvDmvwzE0kHyeIcT&#10;GFyTZj7wEhKmsgT0ZTbpmC6cF+kZjvXXJZhu+yN84ovGLiu8wtNA6qVxrAv+NDhrgEbHr3jJMgZo&#10;DF9vmcvffQ1drl4sawzbhBy9URIXnfS2uTCOeWyWc7k0bpjH5ZcXaz1sOvA0jwOeToBLdMpIw7M8&#10;SL/1BGHTzJMMfblAhjzCnAP9hevPGLp/YDf0jxj8PnHd8xJIY626/ebmK2zOv6Hvfnd19+4rxHpL&#10;npkcUwErPsD6UPKOen77zTdXv/v291f/9Lv/6eqf/+l/xmf/KdWmG1/965/+kSb7zyxV/nT1Ix99&#10;+5HjOG4/v++F09XdB6rEmMe2LV8o+eCAhtTG3yPvb32ZSx2v2RniyxX12qa02rXnihziEFbman+B&#10;cOoi8zGvKOcBB5TuEtNQy2eg6uf1d2SrcUBDkVz4p6nEcWIIDrruMWDIAPT0SkNH1B3T8vTJKG3B&#10;EJ2+OmOGD8zjQhAa+2TjEvVovh2Mqb79x4dNJyN/1yFum9j0wSTP0rWQtLkOeZCoDpHmuO1aQWOV&#10;88iUHXURvfEZ5R2fJi6Hw+Ua14jrKg2Q6xB5aQCEtvITt3oi2ZmUZ4xVyu66fuTh6zNt/5mdz9/w&#10;cuQ64zO678seKcu7hX1xok+ZmDDdhrSvyNQdZTSkeGWBoR/Zf8Thy1HLu15mXmnDBkfPaIx+YkPI&#10;98wvP2J8/oR+38PLPTxlfFYn5Z+aWEcwrWti3U1cTjb2Rcsc8KUi8xn3yQGnu/AHenzXLz6gVj+T&#10;wsQdOEbdkEnK+BaBUHFmAu64S4s0W2n+kJvj4uE2JO2FTPfxK/6KSBYWoiG2y8TvJW+RjJcjbMFB&#10;jQf1VcflVaONftDJ3bidPt2FHhkq+aaOEBCOWG6XsVvNfERy9SPBRAo7lsiMf7p0nKC89pFi0tJL&#10;IUgLN4Fp6Sk5BblDUBj9aQ/5NoGxytXBYmjD5ItT9smTx+pAQgZl8qbIKogXxnzLGOBivOtXZvpc&#10;fZibZLl1mYuWpjO2W+fKM86pq/ZpObNOXu18tZw4zdj4iTZdkhha0gcskz6A5PPXBoQVu4xllSj1&#10;xW0lDx7u9NPGkY1bCghIXW/Mqk8vDDCzik+rKeLlXFPZOpU1vbzduhtK3EfWCptgG1/8DM7xwOs8&#10;ZJduwMc2EAULf/rqiIgsXoixIdqWj9jOE7/yWm4HKjd8DYKwIXHnfsYuFL7pwXmANu4XOsmIbIzM&#10;rlmlU8tsnMYyWA4v9RnLJ56ZO2xmXeQ3V8D4LFR0DVDK1VFSI7R4RkEAoWBx65sTSjcYTzUl7WAs&#10;iG5H0hG45P0NIalMH/uF8iQ3nqJf1DiMfVSR+pg+7bV43Si2H+5Vk4XHJZ6/MLjGFuM62rD0t274&#10;CyT14xZ5tE5Bjn0EUplLXdwEMvSv6NFXFhvBCPvaxdecf9z6l3xpZyugITR8elxg44IdeNE6fOnC&#10;v2VeujMgMPAqk6+hKhMP4MDvApv0hyaaCh/Wzf6wYcKjosBf45FCX3jCSTSYIutmgmVw4qocz6PP&#10;2Kwcl7984bmNxnCN5F8D1AukFY2OzzE+rTnQuja0l/RhT3kVOf2no1jsy2vssMRQX3j04nkzHtUS&#10;t36lC/IjiKq2QQkeuOKXhO0EDg4Ix4p1+bzbsV6sdzQ+7yPffHD0+W++S6XsfdbayIZKOn1Ce+An&#10;cIAa4GJk+dX9f1MCDsj7chIhbMf24SwNIVxHx1dvTOer2lc/suPikcUvi92M0I4GvsXU+Ky2aID+&#10;bEANGqVtFXZR8cEvDZ8SNTD7c1oX7P6kVrz62/i8d4ywiLaDNvqkxws3VI6eVM8yCm3Jv/adrFqp&#10;yPMJRmDhw4sf33qLRqsGwgwAI5sDEKBzWfPP5VYYb3iRyA5P8Li/KLfw77QzUFncbBv4ckE4HwJy&#10;kcEAGM/kxdZ0fpdDLh4dczTyMMrNJV4TLaOsrJ8DnoZnw9JYdVZ0G6d+ET0ckPERGm4OoNGwvcDr&#10;n3yaLLopMUOoY/gx4VQWGICEr4rWySI5uCBiXHRCDHsOjCtduMJ7gN5+CMqc3R/SRaesd64aTlAC&#10;OScDuFjxnawv1olz93+h0ZswieDuDSMTU2SsPwO0u5sf6DOd/wwPGkozl/IK1Y8OPpOvrNRRyzWB&#10;gJRWZM7DGMmiQWPzGJ2Z5DRIa4A2fRkUNSouGzZlKCvKfYF6cNj84qKsPleysWJVi8UDZSY8baec&#10;bbNde3KJWEBGJziyoVUFXC4QwrZrqetW+gJTbprrXVv6TH4Yn2Hi8RaZcT1qeCb+QGU893lk6PnO&#10;PHAjRY8wYV8iIQ3PGvQ3pxptqR+6n+H59JDg5NmOwSTgBAqkcDz4Z3h+95Zdzx67oQGa8545buPG&#10;4zba9QwNhqs+bIbhK+MzFqtjxzMGskd2Sz4yvj15MWH7QTNlRhVbHCk4wznaonZmYe4krvFZw/MY&#10;oI17sbDcfyiICywNAR77cEd/0cZ362IGIbrpdO+CRvXG2IwvxdQs3aAwvm2x28N+ZY8wLqx91Ljq&#10;4Fhi2/ZTS1IN99BzdCHxiQxf56oyxEVKMud8ORxX8+o2NDJwAeVwZR31Mzhv2DCIf9q4nT8gSofI&#10;Yykcr/Es1Qhyg3/71OxGLTp51hD5hQ+ciI6xCF0yjD/GnNFh0TWFJH/kzGLTo0A8i/qaD8whnLlk&#10;GpghsASsLPifjiAmedIb3jK4IodFYPIFkGB4GbS3EXofUwF4+XiDSwIrrF++5Qgchmfm6YzNy9f4&#10;zAuWScPwzIf45sPC3+F/w8V3HjhDeZDhpQ1KibmbXsfEzcUa4ZrjAL7GMHZtOMLwBO1bYN1O7Byz&#10;xpXF7KVeGqA1hrcDm7DGZ51jSYM9BV2LuC7g+kCf+sBawY8M3nM9glujci/U3sDrrcbnb6/ecbbz&#10;3Vusycj1ASOec8wTxrovyOMWPX3PBwe/Jv83X//m6vff/g9X/8xJYv/8T9QYEfidQ59fv//wT1d/&#10;egcuYO/YHe4vIp6/sKP6kWM63n5EzdE9xt8n6vwFGrLpT5p/wAj5G43HnhuNDG5Z9zzSfteM9Uqn&#10;fpIyjbhmZBhdUCWEwUNd+PPhhn7tvOIYmVwUpvJRrwjPucWkmSwIeRqqfWE5uljiziSiA9LiEtPX&#10;7f4rbudy4zC0+6nnOPu5W3ucRWbtIUWx0QbUyZ9p+ysF1x3yr7HmmNtNsW/Ft7PxhMWV0TxM51vS&#10;moTIWB414OYfHI6K4MdPkHBLsf0gKIzHZDRWWOdhN0hvQ1vfv4mbLm+qn+U39pZK3Fx/faaxNfz+&#10;gE7eopO/u6U/9PIE4iqP/UAZqrfJkvDu7w7erm/Fjsp3OVnbn/yIJ/9TBhjXx17+uuBH8jFAf8EY&#10;/T0bNj4wEX0Cj8Znd2LLl7uyZ9xybQgrpM1DJPjtK8li1RRPcXTB2xZND+/ERx1IlW9cRlPXIcW4&#10;mUzfc/bV0DEEzZSOM4h1Wm6RDEZJpwN6I/egDEfLHuGfsx44bNCIDS5RDQ0o0Mf2S4nWnAcc5a2T&#10;l2nyKln/4qVbmEyfnBUlLvfJoSTxGFh4KiAEjtvI19qaIgX4dV6hkBJwHnaNc/ikCWu/sqbXTuC2&#10;DQDWV3UxT5i6Ob7Oe0MiIesgXV3r5wNG+heX6FbUdPGenTF5k1GniikMJKon7+2es12ozxs3r/A/&#10;GJLqjgApsDnOhyBC/zuSgYncjQrmyG7GW/yMz/QNXw56BvuDumu9gJOuBUYXDBNZ46UZWz/jbxrG&#10;EuRUEg6MSFF/rmKTUbK3l5KaZDl1x3fjF3PRoXoI3heCGV/UOeORk+ORhSErsPEebaT8zDKBkGPL&#10;JIxnseLbEx7cjv0Krb8a3nSu8se33Iyng1PspkVrkRncO/+USHA7g4msMd8IV4kbYuGEL1a95M88&#10;MGs9mWX9RVu7OcBwhQkzKySd3Rwhdm1A3ZynLoZPwhdSixcSajh0aHWewUMicWXkWOS4zIwHLHzp&#10;zoiUYVDlrMyQ7oRFY6LTkoTPIGd8l1KnkACXAhNbabb5pfInODnfZQwzT+Qs9xccRSrFzW5m/9T4&#10;fMea4y1rDF94S84jpZrz6FeOj48sHtQdd9D7Y5ueS21L+HO8mYEmzET+Cg+yt0B3CX8R48sF1wg+&#10;SzmmeexRv5qx321AsR/6K+GJ/4QkLJy5mPBOpO3Bd7RVWOaWqL3NPziEmtKyYH/uuTiYpXMVIl2+&#10;5OeEbwfN8Vm5PPRWnXO4ufX5nRfHHkfleovVXm2ibjtOZX+JB6nHVuNaJFsjgKhxX7ozh3juvC/r&#10;Hz3aYg3OQ39ztv1QLqyDPbzcxviPbkCjMGk2w0h8FQGNXCmjHF41JD1J1E7oD2P0XMzzjX3UucHP&#10;b6BMPTN2q4vSFlkTl9jUR+EXz4vUEHxdj1kKTd6v9/8XJHCox4m2anN2G+anjTdQO9+B17D+unoY&#10;XAtilKpFsIrU5GZpwhstinbFT1v76d/60noL4X6yDg4XznQ6LC3zgLtUGU1b+ETEZdygPdZFt8Zn&#10;DdEZnQm78znjtuEx1uzFtEYAC8ue/oxjdmqnFHfDzVmgLnYin0+mgE6EJjraWL4Ra6cR1y28B4/x&#10;Kry8bp9wnW2KvL5nYFt1nAXwkJdSyy75aFQgwcRu4iTYZXgGHqOmWeuDN4PmdyEieHEi2Tv0zAst&#10;d+UiqaZ8Aj6E+QbwLTBpkXLXEW8klpD17JJ6HITPYaQyC7vFdPGGL26xuS5wQeUUGvFwFwlb78Fn&#10;tkgF3D3pw8qeFIQ83JYzOKZW1HVYCpc7n4ybVPIKGznSVl75C3GTwYJxXJz28JFXN7U0dJQho/BK&#10;kJsJjm+4+JK3iJR7H4fDb/AVLZOwNgB37bbzGf8Ro/NTF4O6k5eLJicgyrngnocefArOREQ7PGEA&#10;9cGPryS5s83jFDQ0thuWCaq+QMPMsRy2G8iIW1fV3zYqj3Rh99VO2FUZvZlgp46WtVz6TV5ugAjS&#10;eraR7eWMbjpOiSZN8sgh/SKvYFa8LLNlk6sdzxDMAK2x2WsZoB+oaIZn/HvkhpknA74G6DHk6192&#10;0FhptUs5es2EaApu6Y91i2VhYbgdxxjp3mJocsfzHec9332FIcVzn9mZef2W0vJK/xnDMws6PjT4&#10;iLH5wd3PjGUZmxnLnjiK4AkDmdcD1xy7MdrsYkyC9lMVppbAhwN42MZn2ppjAzJAs5j0+BBKEOe+&#10;Hv4dem+Q/S31uUOAtyyA0gf1gr7ssLw/TJguSG61UUIn3sKftNqJ+OFgh2aqHW2f0UvSGFt7CIXr&#10;xqIKAHjgXRgsrNM/hxfg1Ha3UWKNlun7UofmGn2K99VootQQp9jq15WrEUt8JEOj9eXhdRC3W5+g&#10;+jY6MbpJEjKY8N5Rd36xJ50M4wR8UeHZ0xrYNDzPz+f1uTQM274KbLvpBCOjLY/Ew03Eu8Y7WLkV&#10;0QNdIPoqjQauLhKiT5r0hBWfvnLeYXnScO2uzHYZL0MvL1ja+azvr5fu3O28jc/fEtb4DOxPnIx4&#10;mWcZ5u52SRuHxnsZIB89zADtk45GaHd2Wu9D2YBTZtbhHdqsEXrXbSqx1gsUcN3gCxznLtYvn9f1&#10;6Mc+wfsGZfDjmsr+6Y6PCHKG8zs+Jvgew/EdZ0BL1nHMjwPeI5d2cOL7sPaeXzl8zTEdv3n3zdU/&#10;YGvnhw5V5xvIfqXY4KW2x+8jmPD7bH9EF5+R5zMGGY0Ejxif+0jqA30DVuHs6gfy73z5RH/UyKLh&#10;QkO1c+Ub2tI+pB7KX452tNnSTQJKsgsAtdO/KUNI+sa5fFDxATPZ4kO+sd6jPuRzBA8mkXmTiFeE&#10;9Qng5fKJux6wfQ6fJkIefrjRCeWaOQuyFIWL8IjCfsEYilzf+hAMeA9prb/gk4Sp1WKVgj78akyG&#10;Gio68XZBy5yDjzn2qVzMIT/wkh9dkiS/ryhAyLFydoJpkhod6RgAjR4Azxw7WCNzxiFOyZsmycIj&#10;+zF0Mgdp9KVtP9Lud5z5fOv3BTAc/7Y+SRleUiAkysKt62zaRZ4de+TxhmNiru2Ttpt1dBOH6+jP&#10;pDU5SJR01+Cul10rM9f0CwDW5O58/sTc4pEbs/OZ+RKmM+LBW+sk9YLwGKDRSOKeGXup3KwJ1beu&#10;Ya1x0xx3ZNWK6SWziHBxP/LrTEt+cuzDpR9WchODtdzyam2gEHXbn9gpYTLsBYaKrYY1bOshyHzH&#10;XnGW3Y2s5UYP1QmvWpwy8jl8D1jC3yWWrziGB6mdemPlBdrriK27R8EVsHh05R4Z2x/9tVsfg64S&#10;ygU8wsHCxXeOsnbqP9gRrvP2Po5DacSxZSg/ErIT0qbixemZvqIHHzseDEp3fLSYjIZmMhyJHLNH&#10;wuCBCKw3VkYxRkknzd2n86snIgBuvgwY88/yCGtkTtxWK+68YDpcilKE7vJrRx1j+iNG6AdepKi7&#10;9RFA5MkyG2flN1GNl6EuwaDA+Ttc/iSXN0AWMvGV28I0mXzXaG5Y6BsJkNov8epHGl+Yd+TZ8dyX&#10;PYfwF9qMxoRFu3Ur33ov4J1uVJGs5BkOiMSS8GZyy8C8AEvbOlDaIiYeHWnRWXkHrZV3IRb03A7R&#10;2H4mLUEtbxiZ9Oir4zy73DD/dXSgA9s0FjJhHnAc1MGD317o+yWOh6/cZt/kCV9S0n6LmFRReANt&#10;QybxkooP0Kjr9I9SJlnUuNH1CZ/uIZn4aBDhU9oB+VOER9YlAKMHrwaHgcG76zVp5s3Ts/zq5O+1&#10;W2UWP/PMAEydCJ+621bufbhlnfeOeffuLc8vyN4u4i+d1dG+N8M8dMc6qRdVtI+/KvWXB74E4lGr&#10;dKeai65sfuVpGOh+5sUs67HS8gk3jsmbz7TOHfiTN4Dq5mxe0Zd2vR31gWY6RLq+hVQ2+D24KcBt&#10;UEFfbBcJmz2w+y7gCT68sQ16ysof2crAsWe//FxIADxTWGHgxe4lZ+r7TQZW5kz6hd8A8Tna57nm&#10;rNpp1pGWmD9o2h+Ai6445ad66TsnsGvdujMpzDntpkgVN4OAgaLHzfLIjafFaCd/FEcfwuuyoY8S&#10;rwKLQvgJqz9cPsPO7ucJzxyL8RmcDZXShI51av2KDGyXCFk3SRM92C532m0Y2K2ILr/i6Nfo300C&#10;DjpedsB92VSGdWjuzzrzzxq04TcweU6MKA3awyKWBaznLvsQZ5q+nb44cI4CorOMTk9N8WKRy1dO&#10;eM5kZxNfhW8HtPj8ya09V/4feIj1IVdtFEf49E94GmlIcJTzQZKFez47R6LBIvsTaZ/g6bM7h1yM&#10;rAXJSWuTiAub2RWnEYAHSR523nHZAXJOfvbk6jBJ07NjaDqhQV0+t3oG/uZfH/ot6MnTIDFvmVeR&#10;KT0RcazytkQforLz8Y/5qOeJvYhVRAcDkoCBJgXCdlnLXyYBYXHhHtaEVy6XXS4SHydqu7Ri8KHZ&#10;hZSdWeMexdjLRoajgCtQE7aeVWejwg0ssV90lo5PcFhXB1Bpi1G/hadpRES3j+WwXubrti+sddo4&#10;HbDTHwvrFtLwGF6uIDfTXzjTSCh5E1lpo68mTsKEuPuAfHYkVX4gCU+s9rFo+QREoIPXgrDupFZl&#10;XABw+db+yQmEK0MqE9UDZ6T6ZtPdutv4XHUp3+AtAohcs4BwIrvB+HyN4dkHGs+YuiVdf3ZE0xeA&#10;8dIYzboi+cuGZRWQzS+z+j5QppOxB9/mla8/8PlHrUnPAXTAkbDrvpONnxpDQ4kF9CqmX2DiBjXM&#10;e56zC9iO2YDBdjrja3y+x6Jq/P6GB23lt4zPc9SGpmfS0D71j2lx2I8v6rXaBBIHA9K/1HdgMjyz&#10;grvTWIQhzl3Pdxmg3fHMD8X5UNsbhNpHXhg7Mz5jeH44G58ZIzU2twPSF2iMj4/EHw1jLLN/22H6&#10;SWIzNky6OLGl0Hf9dgkQdtGi8RkzZ/CdAU2LzW5o2hxoNoRjdGaiZnFyB+5bhuNbxsx0owUlcOSn&#10;iuc6E7YxahN9ZQM+RdaV7IiQ4ccw9sJPlm0r6/DM2DoLxVHzWShOGZFsFBJpHNP3L2LqmwHGAXQt&#10;WKKzvDRmegnlC+DD+YIke+ESEjAXiw5lTyys3WlhN67dWRFZJpnu0qIFwP2nykVMOneDHHgZ49Xb&#10;8syWfnqEnMGZ0dnVFkY2BDRXcQGJW4U6Mn7oh0bhPScydh+uuhK3rJY66tDqvYoIRbrgeAduG0Pa&#10;GmudczMwE3e8kXbXCgdLxjY+u9OZ3fwZovXfY3G93ruc9TUo60vwb3XgjDnhrS+Xm6bRzZGBPMkr&#10;6Wafqh+v1n3XQX51ejUwbaO8XG/44twzpvHvewlEK5HkSzrMf33c7g3G5hs+PHjLhwXfc4TIe3Y3&#10;33HOczvWGEOs1egTxiGIuEPYH3H5bukto8n1E3XRng6ffp6iJc/9H+jDP0CLo3poQ+dW+8AXDN5v&#10;HpDVN59hlT74dMd7dAqT3y4+eR5UrR2sTkdMEXC+m7/R/GbF9Az+GgPUXa9pCbxEoi9zl/WBMl1x&#10;xgHXKMkNCk/iQTbye7TmWTdEtREX2AmSsKHIFJ++bUA7+bLyPTLzIeORjteaCL1t1UIRx6o71mHv&#10;WwuqkBQTl8XtdNXJviphk8f4LB4pBQedfr3hmGl/kPsBJ0wazj5qdxk5mDnrpgCJOr/d+jAuLmhq&#10;4Ba5S19pJieLKY+NPDTcktG0i3nSaFoE0tL++eLfh7HPtPGPjPE37nyG1hfq5Uuub6BxZ/sT11Dt&#10;DuWODNnkoOGvJ24eMRoA99Y1tpswPHu9XxUKKDnq76XuQ8d18j3zzkdgNT67+9qz6Rn6qRNzJnK8&#10;Lw6PJKb3lPdhcV6CGkYWpNkc6Rg82lLTWqN3jUGkq4uONc1RwhFXnupTO3XBm3GJtYjygAv+GZOZ&#10;pyNztJGBQ9LATZiknCIX/nCBT4LpPoCre3udVpuc4KfJHPHrSZIKYcYEEAgv3zExWUIcrixiI/W5&#10;KyAxVl/1iFrjLTwAy5de+CecIQVelYS/StMILTb74bNjOk65K9/xjZsuneFRePlB3GiaZRGpdInE&#10;T1RdF7rqIdMC4vQ2/xM1aTt5dDwWGZ60+V9wcXuUiUtu1jXFR5/kR/G7aeRafvGVLUm4uU/I8Mgs&#10;eQMjGh0szEXxnncaw11PscZDnx947mtDDZzIw4yelBG/SGSiS2z+zsm0ueURHB02LS5WvpEFcSkU&#10;jNhzyzMsqC/8vziG8ZN6hjTeuXmjzsii9Rx99olfuH2Gd9vcdITzAlUx5W7qyR8gZW6fzZvbhllJ&#10;ysvC+QUmbvbgNARb4839wLfp7syVceTv9JNv3paTWAlv3L9UTN139T1GaMoDKKxrRVvRPuvWCdXu&#10;mbW8zzOhXmTD223KmaxkwrEybf8FskoNV6aOsVBW3fw0hjzXlc9ZX8G0C1qEjRsXZ/1exKrvJeUX&#10;QuF5mXcm8TLH2OR6V5q29/7Ogf3+WUHxDBhk7U9a2g8gdfIvNrn5PG/EIXkSJ+y3LJxL3rKG8kPp&#10;b3lLfMt6z/FD+v46q6PC6P/uXNV24FjghhXTn2DKsdvwDWE56B85Rk80uqIhHR5I2OoyR6oIIpDp&#10;XDDg5sC983bGg0FVm1o/SNnPxdM46tgAcZLBZL70CuVzc3qJv3Nriugy1pcdXp+wGuwsKFLdKh9N&#10;+TQdBS0bGRyD44LbxTZXk0xqvE1uvIsL7l0bGfdZ/ZnNFxmhAdMA7Jqs9WOwixUQWqaxQPq0by/6&#10;HASVBrC1DbrSuoW1xFRGjl7yYQmdPKon6YYbAYxAGDJlDtdCvnbiMw3MNo4vKBjjnrH1+Us+f8Xr&#10;eOezMCs3cNGSoLaNrxkvpTO7rUmTlni4r+CEiYj6pbNOWqpG3w396v4uEthTq91OoXuZ5rUVS/+1&#10;qwlJ3C2nTxknPVvTFWhhktXkIw1cLoQ19qq4LhKDBd6nt2AJ7zJbM0QvLXFqMPbByvPnPIeOiVdD&#10;S2/3W1SBxwV0KxaLSR8fRZ2w8X1Jy4syKHaLanB9JOxOkk/4LtYP43PFRDZOKWRYxd/GgAZxNNbO&#10;pUEu2hZJZNx2cUcaO/iRsDK2DA8eheMBw4tJ4h5+7fj9JBuYOiZYXjrKLHTbl5I8tXS1Yxq2V67B&#10;Z5cXX0aPUKywmdLaQMsfVucBSgP0lNMfAMaC6DxCz4HuFp1yN8UduiJtd0q6MN4L+drMsi0qFxLl&#10;sJ1B8Lx2tGBy2LzH10+4vTSBC5DGdpDJow9LTkgaTB3HXaj44Oa5lrOs1kwwIjVflqTJVEr+SiD+&#10;Eyfw4qOQSHQr2WhvPUmYaY2MZiDTBaL0eEdteitpOn/Ve4XjT1grtAbiwjUC0Bhc5gMd8L4Mqe2C&#10;xvCsIdVd0F8wRH9xAYKA1I/RDRdsaA3tdI0+Z3jW2KwBmgfWfPJmBzRxiGKrzb7jIsxLeVvDHBWy&#10;iqapiwMz4UhKlsv66MbnbmBfO2MyjeGIVHDRgYjTh8YD5WS+7bYvW9BwORRRH5Tt7HjG96gNrKbt&#10;fEZe98rp7NPy+4xnpJfhGQmq4dHrjbFtOP/RsSmmDvJGVvSRQv0RyfFz+lt/Vs+ugbfnIzfYkemu&#10;Zx8+rI27LDU8P3nOLNc2Prv72Z2PTxmdacsmbLgTlrQnDAdPjr+NOy7FkU8PsxqYwc9C2X7ZAz4p&#10;/bHD8A2E5xiO8TU+3wBbW4Pjjnq08xnVuYXWLauyW77E7EbTdGHpw/7g5Cg1heZ/5LVEU79ER9Q/&#10;iiu+fBtr636LJsuSqR3R3W7uUvTjkIMMX7njGRCHzsWTY0SL7UnpPo0hwIpKayFofBXXwhMucQhq&#10;uqTKL7rio2vqnXXwIVlZSlffzbf+CuSRCqgvtQM4ZSBPRgxMhHTqiUCmPbAJ9XITbcrwzByTgY04&#10;C/8XzFSS28YViRNu50Tn4ROdGYOBcS7dYzP6CXHSREDAdINJgcrDT9c+y1k+XvNi3Dl5n6/s1t6M&#10;zuxy5niKMTRvo7OG5xdLeon9OxyGs47p0PLMWoHe2RsSDWcqzVqsVgcb6Ki/dSGeW3KyBX0wc41A&#10;X5uLPrSMzxrj3LWj3tmOGp85IOfqmV8uvLl+y5j7nv78FZuqv8LOzrntvFySg7lG/m9oB3XID/u9&#10;eYbXpw/06T/yQ6//dIXd2Y1DV//Gt97+8G983PD7/w1D9L/R98lhId6veWDP3lgzPTC7fs0p9PBr&#10;H2pniHNzlR39ap4sxTFQXfcP2HXhLQapEYz5l3GQsOKx//lQYh3SXUsqAi7TXAcYb55F501TzD7s&#10;rp4zgKRV8bNvuBJ6lsSBa/Qx7CWVaDq07mifO/T1gbbV2P5ke5Hnmuy9urn7h3iRsaNdhn/r00Q3&#10;/M1LdPol7UHLNF70qw34vgV/a0wr5fpEVqonslWGVN61wjGPyyUw9luldgcP7ghTnq7lZL35grnU&#10;F1GuOUTZ5c2Q/e0Ik2Qh4rWfWdCdl//MP4zrnxn7bx4/t/PZ9YvjHcPw1WfqfMuuaFXfM5k1Cks7&#10;+QITCfj0p9J37lzDYHD38ebqK+act74scos+cDkbmQc/vzr/mTnlHrpeGr8eWJtmDIcvl+kao1u3&#10;mr6ufjbLmNPuTeXApRyRTMOD/QdxcSkX2gm67gpTuT2GoLPLHf/il1lLpZc12QKv85K/7LLsZEyr&#10;vHHDC3CN58qRApDNreIT8W7ClgvBBWaOpWprZevf4BDXXMIcfYY6WD/7SMegnRDFR/j2zZK4mAFz&#10;PEzCBE1TRtSZuvuAnSwCnHrZNLu/qxci0WiirhOb8vBpX7QH6FvcOhz+AS1t3fCi7siHvrrqz+Xd&#10;Wa2UrdYzbfIG+auyxnMvIqabo9RwysvJXgSkh3tyVth0HDjkz6L5MVoy5UmbggsA3EPCglzLkVb6&#10;xhEiysKv+vjkMxV+YfS4ML7GjQf6i7ITbbREiY5NGBonMgnRbIFxPlXrDhB5P9wKV/+VKKEoHUC0&#10;MXMK604/wCtepadhqY8wwreD7jOd7dG1nWs8+HaHqW17QTWST4ahXgwu70LNMi8Td/S1f8F9KW2N&#10;LqV3XS8pp8xLoSMk3C5zCe2UfOS347tY2DcJfINIYozQCKxzmm2sddkms5ZyXIEOWZdmGV2zrl1g&#10;G3/wiltJ6l+UgbBt2JpaPQavOIFyTGv0ER86MzELn9c2lxodoQtDAlPO28od4sOD6eWWeEobfssW&#10;wkocyCe1pFNa9UTfI+ONBMcSMfniyvjkrTlN2YnbqpBhnpdGRn+J53PMHd+mudUAzeYEl38IKTOM&#10;L3zs+35j6Au6+oU58Inwkz48uHFFmAfWVfZRJT41FId0pSw9ZBoTQz+j+M6Pn27BNybTl/Jjdsr7&#10;64Dwww8kG9Pkzflrxri6GHwgAjuggpI+8frYMOI9d+GTkDhMdazkz7WJyhHPJAt71IzEbAHWR+j8&#10;hc2wSrVKCDHO0gFyH9jYM3NIxXena9GGQfIc2wst6hgN5hOBt+zCC6DNSjM05igPl/w+IzqPOSfb&#10;Ph6h6S/oJOKsop6NjMQy/Chv+0eG/+Yt5y7STOd/u1XTHcU3BXxWSNmrB4zRj6x5W0NofCb+jD9z&#10;KZKA6eZI8PZCXXpe0qnt9JXUkhqopTIpBIrpW0Da+Pz/aoBWJv/NnN2GxViXYYfkfe24PadWx1+t&#10;BNRZYYpsbXcitIf6INakaNwwZfIJi89ejdJgQSGMX3jlnctFm3TL8p/TN97KFv6X8dldPp47589e&#10;fytBFJXtiig9Wq+zTHXAD9/Jl44XtFVmd5B4uZPDyzP17sl3t0hn9g3G7uk0AskATUTUOjunRhc7&#10;LN6srwR+4eTBhFUovoxacKUtGfgTSx8Y+okl4Rb5+IfB146ycP8cGdOUhH6dk1BvaEnYg7ELZPPF&#10;41CyF9MjtsE/j0wA4MRn3Szgw5eXRtx+Zom/OXLIc7GqodYF+7SJD1v8FAcEvj28/LxVpLsm4ja8&#10;45unBSKzywUFrPzIdzxbbofDc+G5orICCONn9fYt9fycT4MotByxQNgDkHj5Q6tiSXoOvg1oNjKA&#10;/sS+wZfYIUjDuOhx3zKZ1Nf3lTvAFWq+WQikuRA1D1nX6ps/ZYWpzG5sfSvJdTE+Ix8nfX6C9sSi&#10;9kGjqmZU/CeudsWQb91qLlquYzdYqbmr4M0jCwkNz9v4XBzZEXfRYFtfdj4rS6+D9apQFWVL9rjW&#10;+qWweYcIqhA32s/gxU3akWiUQs4vuSYa6tDq0rLqtkDkdpnnP3/6lDWsLrw0PtPnsKBmdObN8T0y&#10;c6d4hmgecN3v7FnPLvV9SPExpb4jGSvhBd52fRcc3TRovQXojwflPjKIYcodA3ee7dqHBj3rGUPv&#10;O+SdAYDy66HoEV/j89NnaPOLjY7e8KgNxq4njBC9GaaD7fMBNVa7C1ofVnE8zLRy9J38W3QfnwfI&#10;3hbDXeNBiztCGp9ppTFA42u+Ic8Hfdv6juuWcb8d0OC+0/DMi4k76HfaAYLVLizsVknEkpDyDHI5&#10;Fuir144b+ibMC5pJs7xjzV5kVJ5y9ll3+7lBMduThS0rDly+Nwvgu7D4SY9MGYQeMDAyHPPobh8C&#10;3tS9S9rYcRFQh/0FTEYRchxLtt5LsjGSNHdsafjREC9K5w77mbjGCT0P9cZNd62mkSX8ANtGPoxm&#10;VNN357FpXhtZdRlcDYgzkMMIgtlXAzDcADvj5iwszR/5ypg41+WYuDvrFqRMxg8ZfsCsHZOENfid&#10;jVbyhX6189ldz19hfP4aI/O3nuv8D1z6XtD6b+bEBd2YxiDdhwjh0XonL3zXK9VFb4VVRB+4LGqa&#10;q3A7jeU0Ovs1wC7C9kH7FtkW8cxnfnDKRjUMePUr6okB+uaGXzLc0q95YWBfYxkd7jHCUdj1EP3J&#10;Xc3PDx95p/7nq48//perP9D4P378XS+e/w2j8798/79f/fnP/4W8/zoGaODnB+vwWjPR96zb/ddX&#10;D+/5hRi6dsevVZ4Ynx+cq1xf4BzvnK9re2PVvSxu1t/Kr/EJf34NgX6TnOjwHdvtpd4rE1arhcy4&#10;TCXp4kpYsOkD4aLc1K1FszKm5wJY6A0vhMJal6LSIwsc/qS3l8KtnVDBdJN6q4/hB05rPnOcY0Zp&#10;0rY8ZXwU7WzKfEm4g4j1F/lfnOMo53hXH6rcWvcA7/hPSzblilCUcqzs/Pm8xue36EVrCnSJFocN&#10;+xqyIt/1w4jAUrjqWGAQSbe5DfIkSyFZo3xvwHfPuH/NfPzmwbpqckRlue7B66/4NFhazrlqHzFy&#10;yB/Utlj9nkbWWC6v7zE+e73lVzem2f62rUYC16EPzENeHrmh4ctfCmbcJt91swaE1tD0Eecsj33Z&#10;u5bmQ5m2IZS5lNMt/SfJ2W6EfXjsmCLy+oDcMkDf0I98wPRs116MVBHk6bqSNnoDrTe8UEf6XD72&#10;9+jPOgWJkNT6DZrR8o6wWiMAbagW6Gb7zVgtjDIVWF/Zz2V6OcUrJl/WhXFXw4vrYufUgRvE4rOk&#10;sSltXOpc3BYX+araXqurSze0jbp9zfgvXp24bRfnNtckrsUyBpT78iZu4afkyzznPV31XTwOrwsO&#10;5izdmllZAuO8qzuM0IT9mbtdVBq7flNSyItLJup2biDtTbRmhaVjdnSSOVnSI60usngszbnaPJvd&#10;/ArKF7WSF/sPANaHe+2isXle2POinrBjsDszXTt1Zi1wyYKSohupqVu44hN8cY+ncwqA2xWkbr/o&#10;rPs4V899UJ0FFNMG1UK/uyNJ62llFQyXupYhWv7hPaErr4Xrb/IAlr0XZYjseP6O/AzCs0apI3/R&#10;xf+GkerIqLvtd0pRb2xs21u9yGMNbrs4dqyiZo4jiVYFUjmPRnvEipvDekFDh9KAf4uC1q8WPQvX&#10;1skN/QBPcXCMTzylE+vJVRfjciY/cRiAHNiiDd2uqUv1NhK6xHfGJaXQ5TYAK348b65iL/jZqPKX&#10;DriGoaw6NTwOkHOeG6+G55BPBkFL+kzYM7oVWG1ANVoHtNPUNORnSeP9Etzdz8wZHsPhr8D1hdH5&#10;Qnd2QYOftGuOhnrmJ5MaM+cMdjZoCIMOu6kl2C18EURIj4D/8TS6YXhAVt4ABBOwL8kEcUA9HCsB&#10;5q/GKuj4zZpteHajiM+FVl2/7obX2EY8ub3Q40Equ6qB5PUbexwPSWjsLGNgX9yrC0Uq6zMEY/nC&#10;MQiFXgnC6BrTLrnmDwTUgBGXOFyOCzVHo/GLDeeOxkXgaOPZDR3QkACL873jjW3X0AqcouvpBuS9&#10;hHXcQX/mpb/jjtru6Loc8NbDuTwjtHM5abUVfnLdwDDrnxRk/JhjHYtpo0fXx3sNgc2vnc82nE6c&#10;ePLnL816OUsfv/Rvc7kUiJ5ldAbMOhJ24vJJZ+j9ezsrIQerMnsGy/970/734D/zaUO/kNpCpDRX&#10;bz9QC+vlxKmvAXrtDDLNHcNOWjRyvcVGRbEG/S/RAMWmL+z5cuRu9AZPeIkzqY/RWR+aLgalV/6C&#10;UznsrdEmbJz/cStsPgvMdkGz+/kDhpcfOKvOTuK5NN+B846FeA8dFty49EUWTnzimoz8YJCLZRcf&#10;+/y6Fs3wtXcdu7CDaqwoXYklZTshnc9loG8JNbLsh7rgJak7/BXY8fKIbJ6q/45LfwzfPkT0UQx8&#10;d0BrDJdOBt8DeZTgKw6LqAXG9sIgw7MxRoDZwUE+dXCRvUvJ2hglLOeAZR1FZ2zwIf3cwA77U4dd&#10;ZvJ9nFAOEGEwHH410mx85YlkIzZgOLcCelw238jWuLwMxw514pv2IUBk80wsF50VHg9+rDcRH6F9&#10;SAhBPhOnqYy+DYBlNeQeeP2whbs/XHk/Y6BwAN+0LgEKQuMcn7YgXbcEfpQzLvxK13ddULz2GlQ+&#10;VFgfKU6dL3DCh8/JDrgMz+JkAdvbZh7OOoIDy6Bfin+8xoTa7md2zeL7szRnGgdxdaSXB6wSND6P&#10;kRlfozMPufkYGq81PDNpu4DwoUvjmhOOyxwv0EwVCMvcUSXz4lZ9NLJb1AguJbE2XHnUtradrLLL&#10;2CCWExCnvAgOJupuGrcWnwSMH22rPAHU+Nw5ZMjq0Z3OnCsxBmiNzxjqNT4jo858Vmb8aX62L9r3&#10;x3xxcEDA2uugF8GCi6c1QbIgusUw1cXxGhqf/bjgLbtENTzf+PNn0KjPXzB2+WA0xmfoYgzro4KM&#10;f57/98XdL74VZvzz4cmFhjulZ4cB3BF2WHcRPgZkjNs3ns8GTRYj81HElgrTRoxxGgWEnZ0G+iuN&#10;njPHq0y7+8JNI3Q7n/HvUKMbDdGmmYdiKg1HTdukh8oaZeSl/GeBwxhu/rrwkp0GXfMtIgb1Rhjd&#10;+JNmajolLDLbOrBITYEi6sDkBxRms6cfC6KcbFWNigeig9qgcrjw0pCs/Fzk2XeUonwNnzKjPtpf&#10;1ZLheGiM7qv/4tGVy02/s52R+ds6JBAOVBpyMQahNOMbhvbFSU/suAZNJKpv4++51jkUXXFe6wpc&#10;iUh3iNf/4ddFoy8bfPhtksWLW2lmAO/Avzm3mRco7XCWzxeVkm8uz3fW+Pwtxuev/xE8v+fS/3s7&#10;6ns4a8mlTFyDoKOzVjEdJ98zIIy8bQidTyMcN3D1I+smDdAe1UUf9KeA4lJCb5FTH/9j98/Vm3eM&#10;Dm+xd9rPNDw7T4yBLd2kTEYO+ysG6GfGlC8Yix8fPlx9/vTHqz//oOH4I4br9xjxHq++//Tnqz99&#10;+OPVhx/+cHX/4c8Zqt0x7bipStRs8KqYIXN185mjPuiIfsRU3ZSv6FH3xob6x4TlfqtMdfWmHLh6&#10;aEAHZicJPmmz+9lSagt/TVQjP8Xagxl0RoeEir3i4gu3Gi+zOy493fYtZdjK6ETPnBUy9feY7IYu&#10;qhrMEkVhZR5+aUgrUAEXzmgQVSaAKIN+WUYloEQc/bdCyNhjF3wh5aig8XNw0fTALdLATzn5jhS+&#10;D3F3wGsw9JcLsiJ9jyvqIQkazp/9Ad9aDD+wbpICH2H5C680DZAgRXcBvWEufnM/fVR4+dfs6rdL&#10;PmqYhr67l45fzol78Rkq0U0S+gSvGqAZY96zg00j9Dvi7myzWPWEAdekHa0BjQzSrqFZm/sLwn49&#10;yLz0iZ2Z91xjgHaOUt+Zyyiz5StObBTQ50aE6TR989dyX5CZ8h4DNPLrwZnRiPp4tqjyakgCh/Pk&#10;DWMcUuzCGm+NwFtlkYe4yXO9Fn1qjPyVorI9HOFK0Fj7zwRBlOGsLy1jSZz+qbzapeEQ9hhf4ZHJ&#10;yzKDdWDJnvhK3tFanszo40/3KBd8xEGqLjmm6NvHdPZp6217KBN1cjFn7fqLz5IvzG6+85UFWVM/&#10;RSOvw29lj2LwB1lhpd+ZqkQ0LjldthNaySWIVWuBccPtOVDyi5vcpsGsoSq1aM2RG9ClDcow047r&#10;uOAgWFsiEytvGeCSpEwBUu+kI/WzbfjR0OVRG/PinrozlmvUqK3EzSW/mxxBnBm4xZPBlfIyUKKl&#10;ddZoO9IY63/ilnx2uiWTg/Jl/e2vO27QZ438GchoYWGsq+NvQyP1ueHyBYt97IWTgc3Oi4yXkfi8&#10;MHvKnHH8yErBTtkFj9zqeyF3Cb0sUeu8TFqxXSKfmz4jAYGd44tc6c19BDz0vdtmGqFNd/2Svtbn&#10;ZzxQNZWpL7GEHQoFBitBxDj6Ty5Fh0R3eRD24l9KnlIXr3t8OrfIfv5eSMH173WL9mbhZ4sPVyn/&#10;kQ8XlkEmOuenidNXGmxKborcI6cp08+RlWNQl+PQxMsDj8XLY2y6wwB9owGaZaqkHAvVU7urjWEZ&#10;N3rRZZExm1rQf59Xr3n2Uoc9xs7jOGb80b9IfPgVB6iMTCCcDIkS8Lby1BkjQk769pS9EqpPsZbq&#10;uUR09if7FZf8uvQL0uLyy6XS5CvA8oW5uAu/a/YRn7i9Fpj+5P4cCnKZNxrLhCf6aogYLD+hDV/A&#10;WldC0bKcI44GfRM8YvIN4x4piyegxa+M1nprRt5Zv/Q9BYv68t4HMWD9yLTw/bKHOc6X6Wb4fMPI&#10;yt04KfKy9CQjtLYTFYX/XEIkBJNgnkomPGKNY9BxneHOZ9YVvsB+1vhM2jGHU0wdU6ek4S+5Rkcn&#10;rq0n3OLXGZH+zySOzMhsbQ1S3P8DA7Rd3kthSM1rBHMJv+CCfJ3cqcln3/B/D7f52byefeti/LW/&#10;+ZLHzWc9cWVsOah0PEBpcNYInCFen21bAABAAElEQVQYeTS64vswpuBVAJVVWnrbhXrjX4mBcRPe&#10;q4dc/VPcNB/UVHr96EIn2E2P9HDoc1H84GHT32nhe+jDJz9ggPngmxH++rkUCv01u1V8C5L6qNix&#10;oj8LwcgAPw/fLkQw7HC1iNZHuQ23qxd5tCCDB8kr3+lcPkwSW+KINeKv/TqyDAjXYglfKAG7GeaS&#10;qfyhu43P88Cg0Xn4jBdgZ/FrmcGyW2Uvui6tPzndF6x0GN/hnQGf0WoGLPkZB1j4aYVBDrxpOv1N&#10;q4R9Ewm5SifJBHiGPIct9Dpe8YNehJQH7qgzYTVZJ0fxZ0gwbgxVhY0a1s1dri7O8HBK/Ym0dC8R&#10;aAdLFqxNiDTu0NGPRA91PpTyvMcASE0dzGFkigNFIJrc8nf8zIErHgvozF/XyzCUhdl50iPaA9Aq&#10;Z/13mkkDb7kp20OzD85M7O58fmYXbzugWch6/MaTPteXFrb0TesCPQdyDW8ducFDwI1GZ64xOhN+&#10;YYCmvdHrLhhwflL3ZN1JOnyGcaVNkPDE1MGZyS8aK4hyHx03Bu/poLDrEqaGN1+egYL+tJil1YAL&#10;zqUd4TVHWXk9Qd9dU1Qv//jQIJbTB97Ma3j+7O5nHhoekJM7xj3nmceWrs6XDKv8TJ2mIdRUkMJu&#10;L9r0G5Hg0bGJSfL2lp/ka3jmyI07jHO3HrXBw/4bLnc9y6eG5c5K48Fdo7O7dcbw7IMTnPDyzXwN&#10;zdvwPA/41JEx2F0FGqKd5zWqsr8NWbHg43gADdA3Gsg847mHWfP3nzI1zqWPgNGKI9dm6wUF+K+9&#10;UB/PbOvjg4Q1QmtkuaWNUD+xqA6rPKJAVorEq7bTN6KzbSinNJPoBtxtv+KTPy0eHPA/eWjeOMxb&#10;5dWOCS6C4XMUEIZL3059eokwTNEi1Gl2RQNEieRCwXQev1/EgEFcXkdfCOvgt12VpNOBMhTOm77r&#10;WXFoXNDw3E/Mt5GZNBrschn3OhycO3d6NbdaBxqCdkkB9nzL/Obc5xyTMRJ+rPPh4smFHBeLzhGD&#10;DHL5oB8PGFl5YdL1lqMu0GGsVfik97QB7EZqOQxYV18B9xVHbmR8/o+Q8+iNv6ezD2qEct2hHJZv&#10;mH7EJD/rkeQDmPzC6jTEkq28m+66RQO0H177keuTOFwQK++W8lfvWAU/0IB39Cd6AmjuMPxSb3GQ&#10;4hEBjndP9NWuZYzLAA3EF45PuP/84erTx7ur74F/uP+BseKWl86c7fvpx6vvP37PjugP/OKB48c6&#10;fkN8NAmXLzfsqxpISUF/Z/TLYOycBqDDU7q/7hla5Iz6TVPJp5cOv+Du/y7qp2ml535ae54PawEO&#10;gglzr7+Tpa9O9y4NBL7QGkRmLhmLEMgLbYLGrdx6IDKlcE9ktMN+cJFzK+DYqkc4w7PwEj7TMF98&#10;9g9Jeq0yjg20Jn/69gvy5J2UHkDtrNC2t86vtswfJ+c6i2yZinvaxvpzUcfYISx8RkTTAZw2Er3t&#10;pLypC3TFOOzpK+3F7sopF7Bn5qV7FiTPvFD2oVBY6+Ca1s0UvoSQHzE2pyw8MhjPVFb4xkf5Rmbu&#10;gH7LkTrveBn6Fdc7P4hLuvUAJFgNea1PXSsTdnNEx3HQLz4yV33iJc0n/HvW6B7Z0QtS2s15qjYA&#10;j67awoiqlIGDwKwjMHIorcYc5ijqoSFaXwO0P+X1XE/L6xrLmmSUsKtQ6veMTMyUaeorzx55I4F5&#10;gKXVqb911yB+OGD7qz0sKj58YFz/qSvJK7lNu1TWOvCn2olN/d91bR1rLjymsuKTjrxVyvDE803G&#10;mW8X6QiS8u3nAxv+BRR/8DmU5ck/22qFq6MJpqkJK6+4pYYv59AtE4LVMxwWOBz0+RPZ5rU6Z3Af&#10;vMpZ22/VQxgvii88g+NAKgeNKRs22ciD7cq//PTMonBFbPrqm1hW4EWaZJBsvvSVvzyqDzRc7aK+&#10;u8GoHdCMr7Mz33GF8YMr1JRx7TLPVODJkSPeCJAgnZyAl+BO20kWmvAJboFP8TPkBZX1d93uRpd2&#10;Zrue50opZMW+Am6NgZp9Mp5tVK9J7fRFN9kafpX+KgrA7mFVvdIj14I/e4O1F+51/EXmihww03EU&#10;c277JgzPpswaSt5oUpwtekBOlaiIKX0wjTHV74hYtzFx8KIG2T045jqmNW6IB2c/8Q9ghwTZmRQz&#10;h3a+AEfcvIuLT8sTiCtus9PYxNQwfzIv5WZM2fFKEtl0djr+ZqOkF5EFv2GVDuUFWejsC36kznG1&#10;vrv6qNNOwweA8S/vyUWfCzm5w9mXYGPg85eTA1s58Lf+FY6x2RPiHBN6YR19Wghhkm1XnX5uuiKh&#10;LepnZDr+3PDrUzfY7XFI+Y+zAA5PnvLlt7TtG7EyJXIzMLCmjJv2NadmtJ3hgQeWnmVDbd1YGyoC&#10;RoZ803sGVykcW9IVsRhe7VpY/SzJWAGfG4Tcl7oxEFPe3F3Lc3qEzRA+ZhcSvFMBY+OAVV5KYxcz&#10;oD1L4vJ1TUMwexN1TnXcNM02kAzrBxP43y5ZV18SN1IE43rTdrOcfcXx8skPcPsRYwBd87SBCUVo&#10;7SBO8ZDnakpUI0NC8qc8vWj75mfWzO587sUga5kvPO/6fDuXpbnUJf/A3VoKoukhCaZZD9tQHg9n&#10;0R03jINieKRfuUk8G6DtTLb86lQC/KwTozAL3gWHo46zl+Wt6FSdqPiWUzD2QqXmoicOk9YKC7e4&#10;NRgvBf7KbeP4K2Blb37092Vjyj9xG5aGGL6NL37ytkTxzxIUhkajRwOvz5UBeqWJt0sGgA1ehIZN&#10;w4VauUx0JUxEuXr5IBcew+LcPmG+1Hs8AMrLNkhv+Eb6VcYwRSuvf3bw5oOzR2S4+/kDRhh/Ykg3&#10;oDvRqch/5KG5xTJMt2wER4u/cKn4o+CxC605+2/5Krf1HwZS3E1eJd9O8XaRZuo8SFzEPvTAc5al&#10;hTeKSKx8aSEHB1wHiXZVkuRZz2MEn3TB7EiikKoaeriFd/M4MJO7m2yTLhU6sUbECQG01OcCIZ3K&#10;4TtQmGMHHcp4y2lg962XOES4B5UGMpIsKZ74Bf88YBnfqmSIa1ATxhnu4iafyoWkLQuztqstBSNh&#10;wpNr3SKid6AnIDmg5UcYo/Euk42ik2ehhQm8F/xOoGN8pq4U9tJIREuFrMGTtClLwdzGRUSC0t6D&#10;trBea3HkxCzMpOkTIU9nnunV0wYyrfu0jHkqiLj9mF4414LV3c0uXJ/Y/azR1B3QGqCfMLC6+86V&#10;gaQkziMekzATBgg95/mWFzrXGZ0JP5BnnHR3uXqGd7svhOWSLfFU43gRqTL1bvo4OZ6HOlONWasa&#10;IYBJJW21vzAOFcWFN32AQupQM3osZcrRJj1QLoJi31RaQCgj5KpMPev5KYOzRmfGF4/e4LpHVhqe&#10;2wGNIUsDNOZf/pAdcadw+3ltsHmxhjJmYzDWxqM1wopn/1JX2r3kT/I5YkPDsx8ZvHHXs+c8M1Hb&#10;fp3xrN5jLNPo7BmfTx63wcvDHuSdiF8YnjFAA9/QCdGMz8qLQS65udB2p4HnN2N8btf1MkC7q8z+&#10;4GOtzvD4LkxOl+n8q461M2O8z0Iant155gZ6dy+469mFSDuf8YUX8zwsDWbvyQ38NEw6U44V2C7h&#10;kcm/N+tnOL/ABlwgwlh34cEzqIgfYCvfbIE2/uFk4Kz6UcCywvmvLqJbCFM20jVu6azwCKSHP1JG&#10;/5HBkmTLCUCUgeX2yuLwFatyBX4bnp2/WoPkE24lRwmNu6ZZQLfrkGxgpHmXhrDyhg+fPI96AM4X&#10;rM55/rUoxR83OOOFm20/hrPFi9tZOmpDw7O7nTU4e5azxmeMy3w0k62T8Aif8bd49EnEdI/d+M5d&#10;z/+Bi/J/V6ceaXzmhTs7JtqxTJ/p5ftnfI6vcQdz6xJlJ7iylO8RAL5y5jJdWVpGA7Tl3QFt31T3&#10;0Qt6FYZnxEE7PdHX6Q1qAldLdEAZC+BHSWuQ66x2d3XQFl4ykH2cXayfP6oJtNHDj+HQAP0Jo/On&#10;T59I4yOD4OpjenQsfY1/wsMkvDoOQ9NOHzW5oBqFTUGTYeLoSzL0E0cJFNURIZ+1cLtXTEsvdqHx&#10;e8BschK81QAlGQfoEz4IoB0ZSNzRn+6mw+jI1m31QybnNmzvdqgNyJSUA4lvznVZEaij42xJ1nc7&#10;ZYE78AtjW5LWoEA4hHgOZITdLWwLeSWj0E7/mJ95S4v+gPB8aWm9csIlEwK0hfOB+JSeY31yW6DC&#10;y2VVw/dhKYOr0ODuFyeHjMU3BcUoTlFbvrUl8dqRlGdkom4xQUVZ6tbH3bA3zBs+YOoqSzrZE4e+&#10;D/itqxrXJs+P07oD+o456f393dUnfI3RbzP8Wq/Fl7pHEfWvTRzoZcfYZXz+jPH5nq5yz48V0Xdf&#10;1qjrwI98RkZicrewTNkUriHsT/70l9mFPC/HE8c+9FAe1uUO6DmaKJSgtW1cxww+KUhu9zvT5XVe&#10;1CJPdPVLcndMp+XRYcf5cfADfC9m4cN2EpdjvP1M2HZ/QbMq7VKLttHqw821iK+TzWreqQGm/gah&#10;RN7SlQpCF2ApTT6+XTG4UqHJH7qsfKyh7UjNShsaZ65EdHFCpjvyDtjo1OiV6dvok56JV1Rcetut&#10;pB1NVnJmF3cEoBXrfq3BBB4VDF7epxbrPl55p+DAwqBprYMXUfmSjrzbR8qXSRcjEsIbsZBjurCM&#10;HfYTZeTVixN0wZeC/ZRbuGg56o383YChjrg6Yqao/vIu2ZCWtvibxAEqv8wVGt3ZyT/1d+EpY8w6&#10;6aLH2q3nBddyzAXP/FJGNbSO1j5ppz+OIWMkfOytsS3xkqWQhpz+lFtj5YrpVWZ3g2hsHBUMstDR&#10;pnCpzE84dnBaZ8d+HuaSO6HB8wpbUW9cK6ynrOYZlNWWfXhQbIZX3JWY45RjFyqRLgCSHsGhOhTO&#10;XXiK77bOB3G4XxDYHEy56nrGQ3iiK1HP8viuj8vErwVSZpIWaBhLe1W2jLkJu0Eca0T50oHZDODE&#10;InyGOQ3Pa55xo0vzl/HSgLFz7TK2sWEuX/g1TjE3tImGxMqSd8ALR3lxtExF1odxv7l3YLccwDBl&#10;5b/gzElGOmbE/gmw9bQdxq0yReRhpTpHbFeat5VJaJfemMKfAOknNEjHg1RRgNFnh5MwUNB6upnH&#10;cSBHhtWpSoY38vyJODfq1M8QaSwIIYn6L5xITgnyYdvpCuNDxGL7btaB51y2jNONPMePHJ5LWcv1&#10;MtX2YTyZY0Wcg4RyHlyom09XR4eP5j8zbZ885kHG0SLySZDHaeKs6ZBWrKc3wINcOepqywS4wyCt&#10;kWWQy3matn9ijdx8rY2PtYxrX68ICW89wijXjn3jNzaasS+DC75EippnUk64wpPgs94bxn5Wehqg&#10;+xTLgrB2Aun/nCPPycTVvIxSgfGJpy1DoPLC6ZIvHMi1izUWOKyYSXfRMyCX+6ZPyi4/nF9ArNnG&#10;mQROWX8xKD9cm38X2XvnjlpjQ2+tF6YG+zk5RPxCaZcLhzgpI14aOG0sX3wUqU4LtxhM09lAOhXI&#10;AersZEFeLCuufMLSU5lshy7jtMNr2qvMYXAl7uSQHlI8t3w9F8yeN/cRXP481ctBykWrDLvoeaIN&#10;VUab7+h7FB6xqf7inyv42BbLdiogKs0oRB8dUSOEOpSTfbhnwm+wJSPjEjBJP9zwwaLnhjfYM7oq&#10;t0WB/Jxw1Hfzou/iSIKlWUJQLkvP4p8HIRLacUnlYB2a5uLwJgSvRA9NiNzAirAo+YasteWV+ZQS&#10;0QWPMpwSi0a5c/PRN16iZmkhXehduoC45dvBx6VAclrxBLrxHUwZ4NKjwZDeIaOSJrdsgWpT/Fl4&#10;TxtDZsrjK4Pqtdi37eQvEBDqJz8CpRGfwvpTF+naDg4RFu7nQ8RdGO8zoyJkmpdFD0cMxE0c+rSZ&#10;k63zkWGf3X2YKd0w5XguCkZfvMIfl/n9jS+ZmWAGrwqfATojNK3r7meMqRqh/chgZ0BrfMa4mvEZ&#10;ilQDFtVdH7J5eODyvOd2Py/jc7ugd1i99vgRKgGZHhwhazW5yZ3trRRM3FohnwIsuBEkadaYiWzx&#10;Yb5teVzEO25mpe0+HBy3yOD38N/YpBBlCh4gmNzgo93O0HphgM74zLM7Bmc/PHiPjMb4jN+xG/iH&#10;4Xmbn3vVNfxZP/8jMuEhaFj6cok81Xf8jM8Y727d8cxu0c55xvB8rfUK2TiZ+0Dkh3E8WsPdzvqz&#10;2xnft8GMn7PLeXyNoolSWghnTxHb+EzF4YNezKJA+jce++HOZ44KuMbX4NBC0jrowCO3/bloUI7y&#10;72Ue7WCToUrtEGDAys8ITbqL686GBpH9ShUWZz7xi5uUHQdkudX2FKoutjt1NH/6uPkrXKEFt+tO&#10;IR+iF9BGWvnSxDux8uJQtiSmi0VfBAyvkpiH3hlrAuU2pC1jPbav1GbeURV94NH3IfYYA9OFyVOm&#10;A6fxGWMd8nZ3fCvBDHXgdlUoL9uXsm1umoKorsTzaZRzPN1w/pn8dn0pT/6sExhw8rBD087uMPTI&#10;gH5DqeFZA7JGZ4+X8NL4bJwd/Bmh+cDeGKDxOx6EdOUSDtK+wvj89jekedbzfw+HkfiKjxRfcRZy&#10;BmN2DX8i/pF0L3cz+1HBXowjQxvTS+cgr6xtGC+b1m2w7prWaJ3hmrKso+wPzo8aVz2C455i9wzo&#10;trfN0EjhQvr5M6RGh+8fPoHi/2LuXbQsyW0Fu3pkVbdamrkzXv7/b7RHaqm7sh7ee4OIE5lVrXu9&#10;lj0SMyNIgiAAguAjcHji4JRj3+IGW6eCTL6w13jmg73fP9kXzkfqkFNa8P0Np/UnPnzytyrEdZ4e&#10;LFdgHqB6+HZcuo6Dwu3nX6nn3E/f1+On3xVs/sA7YaxWioYTYxPtgTZWFxYVDX/3Rs0Jqkt7ct1g&#10;csBF0qnnD9Td088NE/W6e+x0jF0Zx5KbwjsPaY9dllU4/dOkQ97F0/2r+HUceMYtmAsCFo8zngDT&#10;EcBOuWOC+j5mePlXgJ8oBucb92HqzJ2AJ4O+IF8PlUAcJ853nop+5tJUrDP7tEh0Wzqxlp51oZWT&#10;2v5sTwlfdDyOaAnxr4gkoyul6h7YSXvCT1eT32TqnbGgtXdkTevVFfCRxnWhOlVs9Q49YJfuvVUn&#10;ZBjy2K8O6M9Pb54/sL/mN1V0QAvr5LY6PfRyYFufq/dBcyDkd+xU57MnoD/xWy2eiu7H0WTINWuJ&#10;3TD6cy+lxsmlW/fx6tjzWZ5w1vns16SN/UZAbUKWdJ++qH3Rdi+jfDMOpj+m7a6D7jKQBjt1HwBf&#10;xpP7r97LT0eq7w32gzWmT44OL9o+XJ+xthWIbUlwymyr7pPWy2za9oOkrEb8iV8tolLQ70MLx1ol&#10;RadscBzPndZDVm3SAIQlAW7Q7g8W6RkM6XmCtoEab/UjjWNXzgfAUQnQSYd24ID8H7pJIkchoxPj&#10;bZPJdBAG+xrwbioNOm0mWTjtnAhIBE6Z0fBoH0WRcmq8yp6/WdjrKlYb8a54xtFjHkxPzpk2usaO&#10;PboO+qGDTpT21BKHGLMUdnPo0qsTYJIN3Jmdoiuy/n8WbIQ0JryoEZg+ocGfUcLT2Ru+x1bd29qT&#10;jpGvjIsPfA3NWNz5AXVXpjSaOlTt98FxNVB/kG2DZj4SLQ2Q+L+kvBLWoEcVZMPp8Du7e3rRjH8I&#10;v9G6yuVnhuuyn1Oo6pyPvzg/tA5KecPIP/tz5jvqOF/7gYSGafe2bknLMWt8guPIpsh6uyf7q1xE&#10;x+8G7JT+yU4FPQqu9IBOgZFy8DcSztK01IrvNAS8ziO8z1jJduhFdPGIt0ntQ50r2ctdJ5hZh8dR&#10;bP+dqzl26smv+gpo2voAJmZupJ/IWUSgMeKIKty0yjDheDnjyNGsPkMUdilMVPI0xvnKYLv2xxsz&#10;KfOVcIvukLlA8qnqanSwZx8/lYNAOClyMFp7yhxMOaEF1TZNhDYfexasT0kePv84m1TkDVj9IJJB&#10;GDQk7dqcCl/jUFabxS9InCB9BSV2q9SWzyL7GmCOcwslvsGs4QYaEqNve+nKI6g/gC5vP+x9y3Ou&#10;H4D7ez+G+s99lPIXaAx2UYDP9NNkJeo6aVfOakclZXGCdhcsGebT+fACUHJaxlU/EIF7jSvmtw75&#10;+Pzb3ph1iv3xN53Pxxk9a4A0JJdGElXSXYpAIhNZoPwMJwrRNOWPfjuAgyhcJzRa4eGhHkURLRjG&#10;Yi21aszNWm7ovdgMXelz+qc6VTt1FVApHKFezVCwdMFuo7y0xedKscSX1AhySIUZvdMJ0nUwXZqQ&#10;hDTElMZEJaTrKlksjmkG1J4UzhEtjCsaJ145pHUFeZ5MuNKWJvSsL03TbsbjaR78pbWyvWgY5dur&#10;NG/atDyIqy8d+XDdaTuC4km5aS/4+0DmyYmcLW2qGNDI0Kf5xop3WBjlTCJ2c/0Mvr+87XubpeMJ&#10;Bk8d2WzFs6a/N99XRiYbdDZYNvXwAi+R75xoZ3tsmPd+Z6lBWFmk38AlNZuV2ST7yg+Hb06GI7eq&#10;9Re555TFvSWqawZdagOxBwZk8i8dgG68weG/y50mdZ0IWIQTK19CEqWHBwnozTQkaGlXzE15omt1&#10;iIh5D1PzAdlS4+gpHbON7XAhnj4YOukJxPqC2F5y0preOgSWYJ2uQFzQGr0gXbqZvh8dDV/v8fd2&#10;SFVinoYM2cEpbeMI8xkfbMimZuLZk1BnZ/8wR49ScCHhgCx0yaFLHc89oiCrU0U6tUOrv/LNxK/9&#10;JKt4pozB64KOsD6ZF0ZZ+NTheb72ia9eu6Lk7TQ6DPLxVVL+WDV1QuNBLr0noHU+ewLai0FJnaSh&#10;zfQJTPwhnxzQ57Ub87oN4DqeOWHlO5896ep7K50rrd6nolBbMdqIKYNtFsGEabOjCEDoBfmVEarg&#10;SEjY4G1/7zgtT1mnc6QN4oUrXeq2MNqc82RieRs0QF/QsTNETmjKfS3JF66vXJ/p1M86oHnq+PSe&#10;k87G6KcfaSTuj2+e+AcW/Yxu/TsyKLLi+3qGQrZbq8jSgS7ALODvfGj2QZ5r3o/GCLB/7XPmMff/&#10;/SI781rveOZBPieVr9roa0i0gHmzhVgeXJ1ktM1eCqIcxNK6ZNJ4PPnc6Wd+EO04oX39hifK+lq8&#10;HeS/NAiNnKNTW9IF4eAyYH5/q+OZJfYdmwVfw+FDm5v7DwjhfDW1HnNBhBPy6CmhR2zZejkPjV6N&#10;gaXj6evaesvb0Jpum0nNumF8lFAk1Q3QKTmxD+/1Uk3XfugP23YL2d/Ri7xQyQlqQtwqH5hz4Mxv&#10;ffhpGoDXzH1jE86zzolT9ZTTRb02Kucz2nNCCdG+q8LwUL4uspu2vSpLbSikHa9sRccQKNfJZHss&#10;g2JyEZFGLnjIZk9t8okI/JWDq1PP5H3lRqeeb7EwPtCY13FwCvrnP+OI5vrIqzb48T2O9cMB53MW&#10;Ibf/HcGG63zm4IJO599wQv+dPeQ/SPcOZxzQvzH36Uh2n9JeBXRVo2Zc/L3cPasU4epYZ/W+uqM9&#10;DHn0qe4+gPvEvLL9Pnbk+PQUB/sc5g92KrBirsGZ/DuOuWfiL+dkqN9s+wwNf1/gU4OQejgA7SlP&#10;T4fLnlYbv+RS3AaJm3P6VhkR2SY4hr4yb2jpl5OlvrfSBNBE5fJuILa9BzrR6KIPXNOH/MUZJ7js&#10;NFNF9sr5XOw8gBlQ2ANlOhV56M2HFNhW+eVJuTK2Xkj04MaPMtsaPv3G//SNfWCaWDLbhmDUbw9P&#10;LC1pm7fvNgCSLLUJjEXkbW2vPvD6Yng4enVUW1v8huepA6IEEsWq6R8Q3GJrv+v0dC7YujYr8Zif&#10;3Y/MQQbXCgqciy5q9CE6qS+Xh0wInsCfgFTq5NRq3/SVB0DonCU3vtE4+lTGDn2ggN1z51xgjX/i&#10;x6F0Ts/JZr4FxH7gybUCB5dyGradniL1tPVzdqrDWic0Nv4bH5r4ISrXzMlVQ6axiTmwgY0A1kZ0&#10;An/B/nU823pnZ62s09DU8ST0N/sfOfzR3F5JgQKbYyWNfufr3s559iP6CYxuSTs82ptgC3WXzqp0&#10;ob75t0Hy4K+0QINl4Hm1HjHO+70L5lNlVBPyitSpMHOq/Hw4h3H0h159IK80SAQz6yvL9PngRQqI&#10;e5gg8h8gbXEfp9NgyOSUptS9STgHnvOZDeU7FND6SWnzgeNBB4x8IaFuTM16S4qC5XVKwgWTeOUA&#10;5wggrrQ2yD6Zk3+hfxQfzGhZzzZ/j6tElr0Q7EKzgqOt2sUW1WfFymfZClmDBxtmPY+wL9Iu0rYC&#10;uI6moKnjbNwQcy3TdpTl0Cu1pGV8T5sPd+yxbDfs0jjcB60pr6WTtJzLPmn+t4/tMOcIquXgYTz4&#10;wbWvVugbBSnQStSVNMHnl00PZO7SNfTqn1OlfFBIRGsyl1TRPDYy1Q82dOyGUe8LdkeMC+9HicF5&#10;hXlrw+s69q8hEe4GGNR+MiHOA8+eSz7HlWMPGmGQHjRy/FvVFkai9AGSPoRPmbUf1pBMVhoyIj/C&#10;ISGri1c8nPNcW0RYjtKdkJ1s5sQ+ghlUQbZ9EaU+MPtTe5gfGMfGfScz8+cHYp3Q/phr8z3p1Mjm&#10;RZKt19CKfHRkMnzEs3210bQCnNDYegWzLVJ6jLtJ+2xwZqqpLaHVmTSOCjo3Q9pn851rBu8gVPtI&#10;caIdZYMx87mSmp/ezAJU2smPCAlws12nk80aT2v9cMc1SmoKekxdeydtP11LsjArguo6ZJl6q3tP&#10;dUCvwvSBxdK7LonUSZVMnVtyALCyv8vIbXW/qURZVDLOZ/Bj0nMf8k6/gKehwWh5cL5sMFtlWjC0&#10;FYV2wKLn+cY6BCj00btnzxBZHek4bey60hvkzjp16YK9xjiisQr2Ef6uhc/ErXPuH3zNbs++Moih&#10;zBXsCqonFRUrO0XJ8RJvYAjv2yRehcEci90iVgUeIJQUAeZhQWUQkn6S3d1J2vqczxDPAW0egZ2w&#10;rX+1+NRTSo3Eh62eHsgomA/tjnDLrkZIXzmse9ImfxS29dYfAlOPatW1vnSkF80TJyty5ngm9qGH&#10;DmjTrBPaNraTAl5d6f0nYelb79IFafMGaX7XHuWpdG7qwDbtJbQ2Eod38NMz6ZWzGLkP305K0A9u&#10;Vt38+iOAneAAbzbE5jFGL3l0w5jUYekh7Wsq5jSXjqDcQjTHh0G6kWbVbW5WqSNsbXVUIW0ne/mA&#10;cvgdbdRbPQSYciIOR2EmzMP6OBX6CiB8jD0dcpkLsvTjZMDbpkLqCqRn0Z+2yld5bP+22/SGqkJn&#10;Sfg1xULRAw9ht0rxw/SgDcSHHJ3Qpp2OZWH3SMGabr7cwDOLBVBv/7XgGaxpg1JKb4MTlXTW4dw7&#10;+y7YjYHCWLHYNLIinI/QndIxBja2MajyGN0dbpTHe8SXGNe0N12Q21jOlrqwScNc+dpP9iaapert&#10;vWUU5FijvIekHJvSAa5uw7HG0Jdqm1rwVasU1tE8PlwwqKODNEckOFN+8IFf9astDaioJ3Af2nbS&#10;rARhaJEPF9Ik3Y8L8hCU85lTEi5SbaVz/p425XzWucymhUVoTjuTz/FMzOs23nISylgndCefrbqN&#10;Wt3bcCVRD8pXm2dCF1XphYeTxEwNjGUfIiW3wXFwHw+zON1gIN/xO2UkMy8U9o0H2RZHsvK1xZ4w&#10;7OJhzPc+00x+gZk5yIv8M8563439iatXb2B9Op11Hc0fCyGy9pB32ptc8lOaNUbXjhr/+PExnc/v&#10;cOR5AtmNIHtD5EIG6vaOZtvLvPiF+f4zTi5fs9HrNnp4J09ZjmfwEOBcsFmeGQk0ze9Fw/3RJZ3P&#10;bDvZZHDpfD6O59mYuos4upoOSoWojBZwt2xaMzG8ey8aA96YzsMRzQM5PD090GtbwFcDe1nfyopu&#10;cONpMou13cJqEv1SWhiAysCdJLHpyRhZZ+3EH1msb1h/wqMwXOiR8H6FOCbUgEyK4TWtPfJRT7Xa&#10;jgpVJfrIWULaOOfHwXH74PaN7g1eGnw3d84VMw/KYdKSlZ6fe1surUGqYNLC+K8Np+2lazyaSxFq&#10;UGUQGTICY2ELR9sk5RM5indu1hFkPw9vBoXrZvsh0uuA3lPPvmbDHxPUEV1MPqe073fmdPMv/wMn&#10;9H9A/X/XSWdYfRd+BfI39k7E63z+9Tig9wT0/SSzelOFakZd2P5ixsYugtk61onDuL0ZNu+6pH7B&#10;Dm0ciOM2cx+a6jEgnYSfoO9eR4feMw66T5/+gS+bU9Ce8vD97cw1b1kQnp8bFVBkT2MfIFNOQOYB&#10;904+aMaM3b9WOt+YOB9M2QjbAUrf6qLOTzgB/46B5bC4DEQU2yquDk+vkwekOgzGjwsa0j14nYym&#10;NLsFr/UP3tL19wM+UvYR3JqQPVHZWHsqPmkHh7qW7tqrzNWquq8fiBVWYdwXm/XGHvKCN89Jx71y&#10;CKSJme8SQpANsM+crNST9BgUqZSkjhxfG+Rs3j7joBABmTnB9OSIYgM+fLym5OqCasguRo5J/nOg&#10;holo1OkDH6r6upJ+8BXZ/Kqqewz/kk9ZD3/JXdeh3VyJKsx2zoZ68tU+37GW1W/WQ79XXXHJiyNu&#10;ay0wHxR77zswRZ49Oh+s8OzRjwFyWmr2xjWnPVo/Rki/+EODvi7mkyefsfFnnr/8AcLWLvvWFtEk&#10;7c39g1/6OY+7CgAMnYDj6ec5Be2BBh3Qk9ex9oW6OnW1od4HTdy8CXWJ58gnaVt9hYI/vPT56FSb&#10;dbS6TjiW/Ep13w4AJ804vqRz5k97QRP8iqyxJC0P9xVj/8hxDKn6Kpp+1H5sq5ftzcmj7q3rJCwG&#10;PFSJcvreYhnFlvY4VhtPjluwvZ1aN8oWnE6v3H6Eh5cdapAff/4IYjTiDV/gngQXa75REXbyBNzq&#10;gNfpY1WbFx1uym6IH/RONvimQxiVJEv4161SVVFQTsOOIy3BwgOtzHx8X9EUZ65pb+1O1yLyr3zE&#10;PttoTz4RaBvukVEENE2D4GJvRwt3TiZ/7fVOg3NCQ2xmvpnja/w2emNk0hIMC4Lqq6BdHyf0q5LN&#10;DgVl9Jq+zW47CaPY9CVIfjj0lTV6nDaegmacKucSIHZsHZEinzzQXJ1L/44ycp8+UD+EbctktuyU&#10;3AtVY/NWmHe2Azj3FS/GDqd/GmBgg/qf+C6zFsMsBc5d03LwMhCrQ2J7UKzeIL1kswOxwDlVxv63&#10;3SJG6HYTEeCQPpS35w/a0d1WqsZWqx7yYJvWclXXFt1uGGzTH4V72Sx5EqWO/PxHnzqam9OJnb8/&#10;YCfvew4RLgzeGJA2kOkPiepPuxRk2veiSFj/lhtOnA2JSXsYa+07XONR6KUGE+DZ3ZlIVZdONSU4&#10;MghexsujwvsNJEneQSc9vRy7yhUvDpNoTH1Xjb6YFlBCQr1Y2XE2N9cttiJcNqDT9CTPskEKROdc&#10;G+d16pNKhppPujkVyI6/S0H2hXJqhKxd2bUdfOikYm43KYewDAhWVdRHGIg1HuFgRezYG6C37J/Y&#10;BQ2a/IHZU8q8s5Vpc8ODOwLWJvZgPtP2wegZgr7a5PG6lqpBT6VN7cZjetJeWJPwE+p89tBF7+Uv&#10;5nWTwlkX8xXE/t6W4Z+Ma8uS5zIK87Cz6gCIt3yRwhG7GaC6ovPT4Dw8uKjqQEaI2XiSj7IoBsu9&#10;bs5aHbY6b613OV5vlexQmWpZDhI3sT499hJtYKP16XhpN7EZy+fQMV3YuFYAOfWvZgASRXxnl3uc&#10;3LYLeO07bexhxzacdtgGN93xPjTkTfIKy/4CkLDc0SHt2mF8YMkvrXuFP0hLO/rcGo3E5rfuylV7&#10;AMpP+sSeWNZhnNOYuIcqYD5A7fu42hCDbxUXlshB3i3DmruSWe4Dgk7oq05iWEfabkoZuLaRPuxr&#10;BlYktIgjcCKevARThwjg10SSLgbydl8iT4OThQu5m3Anep3O43SYzSpuJv4INttKzCT02IQlfLJD&#10;Ut62eaaHNpGVWzoVvI8OTsUXdB6ZR+rgDYMyli0/0/M52UAcboUz4czsJ+TognZO+Z3gQ0+KufTv&#10;uqrO0dPqa+M2QyJIcpVrem0HmH2sfbhJSy/qCJxFMzY38aQDCU2mkSrdOaObJazkJ4tupU+B9MMw&#10;Dd4ikHXzKo5964LgVGG+94qxiJu+saD60HLd6JSzJEufvHYhzfulszna1AV3HdLGjz8JuWjJbxZx&#10;hVUuawuPM/af85m6bqhzQvMw2ubaDXa7Q+jYJpjpNPCVGvfXbrznfaS965nvlb/lq+Geen6rI9pO&#10;rqNHFu7wPOmUhgQCkoUImDIlGzCR5+SBmp9gX98fbHc8FKPc/ojVs+n6ijpbvw0UDOGSaL7DOqWU&#10;px661ck873tG9zidv7CJ//qBtHB0k/MZ3XxmEcY1lOP5M3N+H5AxryjLjk9jTDOYA7yvxCaMD3fo&#10;iK8zjUMBveF8nh9PMo0CVB/08DZDQOcTfzSs088svvO6DfiSngcKPoaBn21OARkJeqsf1KcET6wM&#10;pSf/lrUsWfAE+bqNJ53QpMfxYWc4GrQe0y+D/WVpZdKVv2uU5uPuS8ezF7J3Kh6+OaCRR4pRjSzt&#10;sz7hEs00QPP2qWnIRj64ZVz8V25CEuava+cGl3jXAtbH6kBw9eWmxmDd16GWOQ6wfS1R2/EeH5Af&#10;dShhvWvuov98VYYfpPnaBV8xwPBvHXBOcxvRugC8DyUth5Y4DgDTqtSsYb7+OTSOxsK7EGysmWJk&#10;TVnGyk2Ze5sEfUgb4eu2cOS3Q8iODAkES4VRaKAi6DE07dWrNNiM7qs3/IHBn3VA62wm9r3P5n/m&#10;tPOfcTj/5X/ijPYdz8D/ZQG98BN+Xb9yAvpv7B29dEDvKzh6BzRjb53J6jQ10X51cenh6GP17z6s&#10;Pdjof7dxj6ZqQXaLdvhA9XToZ8bJ71y+puAzjmdfw/H5E6egzwdM7zr0YE87Cvygiw+N/JRKiPSo&#10;m5h2Fx8SMhlnAn3zqw+n5sOxtV7XTDfxfnPCr7E6HupxbLAPULRF2uq1zrTmrcFKHWqydlC3NZgy&#10;pxrtmP9j5/P19H2H8Xtk94dHO9UqroavE9hYvTZAjLWxE2uDhqsfJjv9AM6RqU4S17nHYJFzoMG6&#10;pl1wXd/sz3s/SqO5wFgcEGwEae6IwrphDFGdTHWzOmScOczu4ZGVjiXerF9mUKVNUCxnFen1MCax&#10;U9aaRboPLuDr6bQ+DDBOdgjUHur4z2Vc+iSV2b51Jp1mw62T7zQf5j78KZbVmhtPPev0uGFN8KSd&#10;Y1KngTioMH3glHnXh7POf9Cqr7Zttgvbzr51OGvnfHMIu9Ou+/YOTFzb0zM6t+mrKc3YwyKze9Hx&#10;zloCvg5T37XtqWXffOOl/vhspm81une1zjqiR5/QZs13z5MdwGjktf0ailz5hgE1ewaBj/K5v/TV&#10;A7NegKWsJ+gY7rcwkMdyVwmtRQzjugibywQBQmm2VbYTObhHqX7G1n3npjI5nqVQDeimHoj0Hk75&#10;gOM3DvrGImi7L6oZUmwQmtigRNBJl4feoxmoB9rSUVDGoeukc4D2StOoyVwivrf5H8Kg8084d2U1&#10;Ka78TlL5DbbqFFV6wECn0kVrElZ5BGDq1KJO4hZbPDBT9/CgvVD7xkCbqiPBvYSOfJkvOaceR/s0&#10;wp4SV/t2jgdM1tfTOQ4cW/KzndLRAoyFOY0Iz37ICxQ+QR1JN5IL/CfxUv0RioJgF/ZB8/04iZy7&#10;nUrlue9Gf6/ThrZ3EtoCyRqKJ6NkVAM2K46N0E4Mtsew6NNaAbe+uOgeZBU21R8EHHoaxaswaNzr&#10;g1eFm11amzeO52F8ypMZ0JHiIIlc60ycsASJ1WHCzhxo0lcoMSNkMjmdD5s+nDgU6AHC0jlADCBO&#10;CUBZBgGLkliK6Or2qlpquFf2IDnZKW+/uCxO/CIatCqbXLuWsL3k1iHHMrFryQcMfhzP7P2di8xT&#10;qeXBfpVINFeT6oNwZc1P5uWdXIBpo3S8nLO0Iz9wdfT4CoZTPflW/8HS/YOqqbgNaFDuoijXEiv9&#10;fXbAjtRDl2jp1v+BD/DQuJtqxcLVCRnbtCaerrk5AtlFZsbWtetFdt0aWxmeToxOLa63c2xg9C36&#10;MZf6Sl5RlZlBBSYUNAG51pYHbJGtUyjuh5FaPXYfcAukJ+DQFVwABigbRRBmjWqzitMmWnfkqO1n&#10;sPpKijEueQ09P5CNhuPZ13dCqbWZrM/52t+sXcsfvvW5+KbN0jbWJZ3O7id83/NXfrvF1012MMu2&#10;22iQ1W2tXHLkDa1zxPZPop9yI+3gBTqZDnPI/EdB8KnAz4BzAtodiEL2wJXEj2qAZZGA4q3D1q9L&#10;0iAflNutW7Z4K4096yjU8YwDZjxLNNGN3zULQDtFUT+jWP4nluyLhkhcusKJ26GQjAZ1tEQVunHK&#10;X5hwrtqAHMY6nemQ4CuHcW2Rxy3IeoNp0Qwr97bffFeFodxvNekAasYW2rMCjnFevWT5nSZpB4yb&#10;xjZ8GLeb+XUcz8mLB8xNcA9aiuWfcnsRNHSb0v3AfCC6No1hzc26OSPQuadKVx3bBifDh5jiWuNV&#10;oFK8aKP13aQNoclnMi78lOuI0CGRUxqkJqcIHrrQv+syTulu+U58yaX8Rxy2G0fN24ojhjIdnH8a&#10;WS1ZbJBtHWw3Jjo+sKroLL9BBvfghT1Vp+IoofR3/KHphnamw72Dan3Kcs4QO2m7QTzT5NCVX51i&#10;jDRc2o724BBp06UeT1p5V8SJHzqT3yWbszs8H2FrpY6IBFne6vtO28J7dQlJ0+hc+msmPU6s2gFA&#10;LG1UHetkHmfzSQO3v+eEvDAmXPvnXBK0jebrN9JrJSTI+DB0bJu87bW8plLmg0xyWp+HR39Fuxfq&#10;t3ggkQ9W1DG4ePR1Uua+dxwJfsfXvj31rPP5vT84eJzQOhxzQDsvKsPpBJMDKJFsA8EW4F85sbLN&#10;VyApNS0AOSZWGjfCD2rb548YltkGNEHLFg5+nIHNYgdfxr6nvWPEvX5AJ589+exp5w/oG+fzOqE/&#10;4z31lJQ/zMiX5Lt0P+d8pqF9EMKTyDhE6SeYx98YNspzGsqcgHV74pi4dyuzrviai/268PQtldBf&#10;yxEVkQaT99QzKR8euuZ9r/KUWQ/G1GlD72pv8zKS4a1uRbXLVZM7gkabjmed4f7wYKevcUj7xMIO&#10;1YeXdKT8Pwx21CmQ6OGvave1G6Z9FYfP/X6Q0Ul0BKEmwfsSGHHNeak/L8d3TaHO6Fm80a/N2Pl5&#10;da89CJ8YW4CAZZ0EJdaRr5108kJG4p6rDDnz6ikTVJcpdUrvEo9jjnaBmLOOycuNvB866nj29QI5&#10;mak6zmZjyinbvPNc2whpDAuFv5jZSzsWtziJxUlQoNk9sXsG0xpOHiI18aMw2q8Evo9uIH1YB7PM&#10;vc/d6axtXI5nGuzJZ9//7Gs2fN+zJ6D/pAN6L16v8Rfe7fyX/wPnM9e/1Plsi4/z+a+cfv6VV278&#10;jb2jDuh/eJH3RwT9AUHeUfvHDmh0oB68MvDTQ+p/L/qhrRn244lN1apldYqDTHNE45m5yLUMZH+I&#10;zVOhzziFn/kxQWM/3NJW24Cbxn78FsQTE8s6nsampW1fOr8gF3OcJjIOaOaN5idjRw9jiXHQqxHc&#10;yNvPwH6Bp3bsvOSHUDq4s2vK5eWc1SZedIP0+etEKsy0Ntd4B06nhVHLBwaSjxw+wPsDhK7tH0uD&#10;rNq0L8ZMFx/ETWxe3R54m6bhl35JzuCc9pYWppLrD8u5XIvsDxVhmWnWu/bw5sXRtmu/5QDUobFl&#10;5/Lh+AnnZWKAa1X158EI29Nvcoh+8HN6mDHPrX6vTBh0gDiuD0Lrj/uf1rKpMkXIktMZhq5d0p11&#10;Y+jYzz3wUS4Pg/dJbXpKdj58i83JXSd0X3+Fh3S33s6fzr2mnXNVn32LssIzLb7bCPdhb/3GkyLR&#10;NkPl2FlzN3bqBx29gsM0dq7deep/9vRDX3XsN5KURu28c82jf+Tl5Y8oZt/YxVv60TXmPXE/csva&#10;rVPaRzn5+tXhORl9bFca16QOBwS2myHYfzohN+OCbyQg85eucUI3r4pOaDmgqckIHZ34vfsaZ3zr&#10;+9nkqw+d5e6lHR3ebYf7Vp3h6mxaKi3HTIDGo84hp/Bqgm/FPsSxHmXtyaRfO8aaVLwyzc3EI6Q/&#10;b8ky8OUdWJCVtQf1CzHX66+OQXkzrjpYEAMAViqAj16lZe9rN7b58YF7LA/uRlvZlZ0ATVsgdO63&#10;OqfsoIHAeJ0Kt9jSPwoJXBUVPvOXRG9pql5DPiEsY6pQGvJjgaS1n+mK1mqS6IhxRGW5xMn6qxzS&#10;1i8b/NYu0QxWOmVDYLLR+g4hwIvb9mFkYOZc5FzbvhC6SUZjOjfH/u4rhwzmm46s2ciuVYpFV9dm&#10;iQ/k9AQZNa5sjquSR7iTTafCNz9I3QEeZHV31Qe2yDNlHOTYXOkfJg65LRsyaIFELhkKQrHgwiUh&#10;goHIndbJDey6W+FUrONWB+iVknJLXAMx3TPTElBTryjT/mPlcd1S+2VGzdQd+PIXFqMp7D78jkQP&#10;+EEruqeZIwZGbIJbEGPLvIA/Mb++5dCE63VrjYZC2mE/69iwSr4j/KxTSN+8dOLaDYL7jEs682am&#10;IiyTyTnLD9A4bYNxzbyR/SlT2GvVZqRhfbU1lB6xqYNy4vJiTpHZfxKGpgjRhE+syDmPvSSiZAMa&#10;cQ6Di8/oM0K2w7lYVU6t6PbczVyx7xe/JkzJhj+2Mh92SE/5jOVt7GEh0hI2grcO/PaUrJXybM1G&#10;+PpoGpFObcul1Vdtm5bN/Ygr+vAQIC8BdaAxtGRuFTcBMK52RiM+nLg6aW99O9dxoH7te7PsARA+&#10;vLFF2xcyZdDcYNI8CvrmYSz2G3PyWeezTmj3EzV8a4xcSaRsgPcyCZO5DvrhWXu73XjfUAYa8kBJ&#10;LuYTPwtOjqyCKGwCb/GhUrllTCWdbDlxTmiUUb1tCHgJza2BQqzz2Q2yL12l0W2U17pSgLwPf3md&#10;wdloLP9KnrtWLNrLWT460Nq0D5QX7KTbaSGHsqwT+vC3ox/O2tP+E00n2zjCiWZCgcWRU1OFy6Vh&#10;wd+H74HSdnKR7D5UHxZVH/JD26Y5cJTVyX3kPQ9GcFcWDWviWVBLA1fee5CjWyZ5eVkqiu0w2IWm&#10;Kq9wyqMnlMEymKceGcv6O7y2/oySw2uUOeMyTsgBTFk8yOjDgo4GB6Kbmakl4tCOB4Slnb4tUsjl&#10;aTpcy488gk5IJm4ue9a3nRIwKm/2Ho68Q1Z69wDU/4BOINBJB3cc03E9sdFWiupMuENK5CNNSWhO&#10;3TtfRbKmektPxP4okTqcAPZVgQTjtAd2bKeT8bR07AI05L30SGVb+MhfRNpsztCVx8JJlzz5BRt3&#10;LYA8qA+6wwcoqsBmQW6CvWJLDMgpjJT3nJ5AdDx76mZPO5sWz8ulPJrg+KfDeX6QT15HhvpoyrUb&#10;F4qckTCyda0PpHrotdEAhUu3UzgsHvM+aOYRFxLgStjFYvlwPutw9mKjkuOZTcp5/QZv7WAfhr30&#10;wL/VkUkyZZWL0G0StYdGzCtdhFFc+4Z7jm9sgect2qNcVLbRhFpbXw+PWbBoB50yNiBcrKFlHatb&#10;vwcj0o6Sykn7QdSegP7iiWdPP5+4U9E8fPkDLzqdWe6wO53P2h99mj1SX3lI2+Zi0s1xGgp87QG0&#10;hxw4n31PJg6WfmGaWOezewoHX3LnJFD+49RmsdbmWW2JzyJsHgY5dOXB5QNju3AbZl+Y98nKGFjL&#10;CTE5sn4vQ3lwPvNQ8oHLd77l4ECYnUtArU3G0sg8TNcfJoQpB7EyaEY4nH39ho4BHR76fLRDT1g1&#10;T5MGi6tEd5tgzgvVdbU2qFeuZN9ykNN3eKNz61nZOBuwnnj2w1lHpn/AB07xxW9S506BNGxebYqo&#10;sk6wJ8tpl4A6LeqGXScVsZv4/bFA1wC22K2FroeuAcbqtviUSYh/gpwnssvSdWXqbYOCi23jGhxT&#10;UINqMOV0go28h2EA0StxSsnXYLOH/9bTOZewxDqd98rhbB6Hc6/eMH1eu+GJZ53PxTqfPfnMKzc+&#10;+toNTkL/ywOO5084of+u4/k4n/f1G7x3eZzPxwndvkqdohfV2cYfnasXHaR7ufGuB8XzOt/mok8+&#10;YfOfvegz5/Q27vRNv9wN3K/vO391yrLxzhhvU81MQ33JGeYDJPLIpPPtiT4+lrgI5bPPmUzqTWrM&#10;GIDn7rF0QusE9Kvaf+X1KI4LA1aMXbpn8Qeama2YE/pRIto734rQfJyzxUbumurYVH7nF9unfsA5&#10;42BeozA/evWetr7LLkGWRoMCfB3QOZ+1M/W6+VNGVLAPrC+zBqhEuIwAdSncXs2BFNg+6zRnnvqv&#10;aVjZo7SOLfvTMSRdaCn3W2W9eNJWRZMeMN/d7Pzk2PfaB6ohYD3ocGtvCD1QmwcHbtkEZstNFju3&#10;OKdKr2+OoNvmG+P6wd7eYErKG5Os3TadfrE03SM7TYMsMmDnOE2l0pQizqnm/Gpam1FVpp2Q/EBP&#10;DtUfItUXKI7Xztd9wIFuckAfexvbgw6I4n369jN1pDiX96Vkt//0jvegI0PzP0JeuOrdK32jD45L&#10;+wNsn7g+0G4/5Fg5sCjC6H/GoFk4dT3SL+RH7mdo9WEvz1qjOzD4T0arR1UZeLjGZt/TRl914O9k&#10;2D+G6Sd2XyyAqr+xpg2Q0aE8xEKNjvQdh+o5+ewYkrZFm0QT2ITjSx5ja8XKc3huPFSpR+gOjcmR&#10;l24LjKXKAw9jswXKtT/wokfWPIJUzeohG1OvLDdJSjtKB+dUs1Xx6VABDE/xq1godG6yBQg4tmoF&#10;OZzminyhmLANLyFhBx3UsYXRU8SG36lYmw+dZIeasr+3D9GSe+L3fKLuvC4N9zQOBdscX+l0cavf&#10;jE0K3AC2yICcpgribPqAjBiu7B3+eYgNdeXQeAcQO+VjjKjzJ2z6K2v4V97X7n6yHxWkP/1Th9a9&#10;h8RLniPYK9kqv1V4aXcUKMDWsWFX+ga/17+l/yvJ7OggKrs/MOi301tjzR+GNA34MHcad52q6EfK&#10;PvSKJEqY6GQGdEErjDQ3nNHuqQvD7uBNpn68aD7sfys8ekB8EF/3SWRudj8VmTdIUFY7uYlmX+w6&#10;VJr8ez+8EX7KHmnAjvU2pRJqmCOCMhwmRuSxoOI+FMeGhOUYFDdlEPdv/oAAwHL4ApLXE/OlP3zv&#10;j5F73EnWNkQ8ZyIZHwqkx0ZlIWwvkmEu3HxiGJu5wsvcBSZRCbc4ELtkTu6OJaiCl8DqDagxpLLU&#10;LW1iyFGHdkKZj6iaP2yT64+fWbjF8cNO+24pS8O6zgdakXCodW8uPmtdax7g6iGXrwLa15l85dm0&#10;53/H9SCEqO1NeHArvzhkLofxwXxEI0Vts302E7mVzNumnStNS2dt7jrERJf2QSzrms/SNBO5GS/E&#10;s7WiIsG5yz1PxC+dIyRj233y7FvH+ey7oM3Pj6PakCOn2oOut3SqXMtn5RZXeBji3oO0HhqTVusa&#10;UJJX2PRTX5108nHRVugGxoU3CeFePlR4+Y4/Tw1v3jpZHzgb5KBe/FSIr5i3Of5A40w3YiizTjsL&#10;4mhAZ3kli+VeEt3Y9Io/4Mpt88rB5uei246RukvfMi/yHj//RBt6ZQWyuMFzs5JYsrmxVOEF4k0m&#10;1qA1OFZORf5nwY7dsLSMXYz7N1qGi6AsXvwpo2mbbL6HI9MAe5ARdrXHrnXBnHbJ17oGSY8RsUEo&#10;NczQTkjmkik8cac8GUDy03pP8Dh4DOkN4v3Jb8DXXXOQ33CmPvWk6Z+Thm1ep7PxOHTOsmQ1rpXN&#10;NtTeuFFmEAdaTlRElQiyjjJNMIYj5aNvT+IAsx0HQ3mss+2SFv+PQGUnqqV4FUgToP0igyazag5m&#10;NC2yXJCJEz94L6/V60FCPus/Npcr/0xa6u9sMUkRYsmt6sTmGefaR87ny9ZpR8UiHDRieZkbaJlu&#10;rRYaJgAAQABJREFUkpt2MNktWKQy3FYvwl5Vllo2ezbIOYUPmn3mxGqcw7K0jwzUYVYV7ilancx8&#10;dsfCxCaWS3qmK7/i4RRN8N1UJQq3cWJQiTBQF64yNIFxQNo+1DbUqbZh08LxZsbNNJeO15CB5QAW&#10;F5AN6cQNT9rvme/2nc/vfN3GcUIb53ze127MYEYBR1bIGK5JXronpH8Y7ddIteXhqxwgcdn2PSm0&#10;Y07KicfNseODXH1f2vy5bni1V77StYOsa+SF0aoD3/ec4/mcgu61Gzh6fCf0Z/quC9ubHwsDDt/m&#10;p+aoceYohw+YTtM5jDJAewH98eVgHc+edh7nMw+Q7ELGsaEsK/uxAhfc7BulsqlwXnfOz9kOD78+&#10;jYIaqOqtUzhsRIR1UsnG6aAkTi4k0C5msWaUsVPoh5r64cHjaPIENFebBncSBup0rdICDuxFnykT&#10;oup47rQzD+1vgY0t2o8zl2w/Psgg5wnLatYv+oT6NlOz2vXCJldeXHNpE3jmkTEa3Eypq2DaBAgP&#10;2xB6mnVi+QQ5sTozzPxpBvm5l6LhaseNtA6GHM3sB3r1BjBj66Wfalr7EUx7iWNCykfbF5J9Go0L&#10;YsJGgKmBVdn8IpCokcAaSMClb1CQKxPklofe4m3RxvJwp6yjVcegl6/b0AFdbFon9Ml7AtrXcHTt&#10;Kzj8wUFOQL/5y1L9F8Y43PzB6n3PsyeePQX9d65OPxPzblqOIc/lvss95RgHdVUU+tDQ1/nMeElH&#10;L8aLc8Ncn3maeGYM6qxoy2YftWm2u5iZm4SwAPpoLumT9mEDHm/5obhvb9EldMT1AUNCXzxIoUSK&#10;hIhGWx/3gjkuLYZxxDX7QusxVzkuaNffPv5UWjzHvA+o7/hRyHd8qPD+6acc0H4opSPar+P2lVxs&#10;S55IeYXmF83PtsDXk9M+YDoOdED/nCjqUXs99iks2wLB/fVlX9jY3d60QS8byf8ZyCQ2HLhZy53z&#10;eoIz5rLvFNDL/ixWDnCTq9vgRYMyqrU4iEBWOQXV8NPP5t/LizZ9QqfOc5Y7t/tjoTp9ehoTDDOd&#10;V50yI+08pA4P55OY/p8CS7wgCplejSBf1iFnivpZ+whmPYps19YhVfuMCZZY7JyoPbgL8yHYh9Ya&#10;Fitv5Ak2eezFmDpHXdm9YlDXD4Vtnw+LUjREH/zP6Nz10Xc/z2ujsLvojC0qz/NXPrBKJojJ10ac&#10;oH7sZyHP8PgFW9dmZ56fNshLOl4GtICZqP8vbz6wX/lkP2SDPg+pq2mXiXXM2B/1ibrExrxsk9QM&#10;cvCkdutwShiOUxpKmK5tfpD0hcNJyYgx+GHkOob9UGLkVbNHDmJbsna2bZkxjEatby11oUztB6Ri&#10;oKbrrDJ36hooads/stmOEM9tall5KGiRZbwTZlXOMgR3yVv8ilGb+gGTdl4n+OIhxvBb7qqxfR0E&#10;psWJB2zEGm4SZqwTtIpdsgIIay45ufiAe1gNFcsqGKRNGu+1KCdfZDvOFeKtLJbLw3jrEy/J9k3N&#10;gUMnndsPzTNibcWTNNvF7VZUg+8MrXoLor4C3Up/UAJo2Nhvj8tKa4dvfaUca8dnPiz2NRzuR3Me&#10;Hsrq5S7i2silJ/E0iteBej8MwkPnJspWvePf6E3x0Oo+ye9IL5nXBcKdZ3r99Z3HIq4MxNrb93Re&#10;Q9LA1gb/VSX7L0LagmXoz8nx2PVWrBndkO8A24ublqVkon6QDs4loWBxKh6cxqIAx6TFpGcOMz3z&#10;mR8iD5y8fw7MqldjuGyS2Cl9xJlR676hQStQ+Y5didhBmPLgMjeOpkAMd9s5mRnlI6PjxXnLpYep&#10;683bj8xj8rYdjiPbATefqz1QI4WkkXRz4MViWSlcQdzhuImX/TdY3gerO7eJd646dQblUUWpFnbi&#10;F1kbgaCNIeTuzzxwdog83zu70qZD0eXE7Y/by1m7X7KaHDTrY/XCc5lrAuuaz42KowvS+j0DQ9sP&#10;BXx3fc+I9Y1URkpl2HA5bCvyNjiQewT5vgjKIOzYlP1kXlvzj9j9Xt/KUk4u9yqVQz4u+Al8zvUZ&#10;cfalaoN13qgwsiD6imQzuWibQOxunveNfT72mn3wVT+ZJlfluUFEWbk8PEJs8gryOzq4YCTG+oQo&#10;N/cEM+ffIzy9+RunWizUUnejINE7lviWrcNZ5/P9HcqNPisljdhTX0ntaTfF7qb59LD8tiC+0O3p&#10;glgeLUbUX5qAku80QNITjoCyXBzra1Xbjs2jbOn6rmQ3dW7yemUF5T7s7Gm8DJI22MHn/wWvFXsa&#10;N231/nKoDvxU/C76rhl3DjTptOpFJzc+D9kibsbyreml3LgCg8FeluV8pr2jIu6nrnyk4VbN0IQZ&#10;ZEosM5hrmJAw7VoRDTJubNXJ4to2eau/O4waVbZM89vPHw74mIRwLsp3ojXGYuIrrvUvbqSVefhd&#10;0OGsbAkwcoR3SRSl2iEvv0I7sU5429PQH56NnMPSxm/Yxm0+2gNUzxusvmwtXRI2g70oeh3oDNb7&#10;wBwZHjVADv9Bb3kouzqyFze+mFpJZl2+smXGQK9tIW3/zQcWyCNpUfkrfRjYhsZDPNQ3cgJTIKW3&#10;rHYAn7Q8KeB60CSN4Vhuu73qE2CieoJZPgvrZLN5NiQ6lz9R/szTmq9w4PO7xrHwnNAIPWdbeGCT&#10;vu1ysqW8YKOugOy3bGnKYVVrxp+MPsFZu1OvTfLWG8Rkrf90vsJnPhSAjjjqx4sHOX9Q0NduvOW0&#10;81ucz+90OvtVWNPO/SwqEECnVETcRJWGwQzFmx2dT16ZtG97IJFEIlG6JPz780F0oUNJsj0UxgK9&#10;M//ZC8owZfLw7wTxTUImuDFX/lkUhY+HL7agexTme597D3Sv3SBNn9krc+KZE9AwGCeOD7bOvZ5I&#10;hoZdZQzh+URadrMIv8vJO6eefc/avnKjPkHh84ECsQ/a9Ts90uLqu51pG5e0bVz72xOXpsiHwpwU&#10;xvZbDVNnPhDnbkgB2pXbIe8+fPgVOE8/98OHxOOQRmY6Kp1fCoSUaepPDxkpj4qEGsl5ADOGLMqY&#10;9z4zrsj71Wjt0nGuVDPqSGy4Gcb2oc2dS52iG/Pgd93KlOuo5uCbn/6YmLT1pFF8mkHafJc308Ql&#10;T945QdrKfEBkaAMAN1zN9Sxsbqh1zo3eBn8IW2/4dlqnwQUxCXJrXBJfa8kyqXzwxPGaAEI43BJM&#10;QShZfJFM2y8Jad70g8LUF/EeDgEVsMF6bCLbsLnh9bo7CXVCf+TqVLRO55PWIY0tzYloTjz/hAP6&#10;DSeh/y2Cj384mHn9QK/a+I2YH+HLIe37n333sw5oy90nng/+n9H17KvUJVaMXj6wB/Pr/72k1gkk&#10;XVGuCrO1mR88VJvzuXFoMQDsIAdeBode6R8fKvyBO08DdYrYPvOhA2fwp59YMb78xPyAc+1v/uAK&#10;suqA9oMp/mQ53Y0NMtB6pYYAReEvhzNt6F15NMQ55m8fdD47MqzLmGdj/ttfPr75D+bzD+9xPuuk&#10;0BGNQ7r3wmOkmQH0/OaMfJAQBqfNQyhafq33I9dPOJZ/duOX3Ssl/JzLFM3LPXXOZyh5sKMPMojb&#10;a5v3AjEa4F/zoHSgp/gXzLSXcOlR6IRuGx0rXj7x2pHCiK5gHffvAnsypn5PxOSPHsNNblttgj5D&#10;D3+iT3wFhT0BJKen8ykKuur6Oh4/MP8ITdk2n0fwcRvnAHVqqzzk4hyhXNIiVhaT2FrOR+ccH6h8&#10;CEtOqU+ID8mFbF6IFJuDb/0/fTS2JO6oTJsx7R5BoBcp7H5O7z7wUzu3WRPB7xmF9ZH+8TlFGs9f&#10;+SCFMLJYl/YAnzFRUYXJLEEu1fE3HLtPrG1fv3EaGrrzjRbXZen6c5YEVYNe5hso9sOXNx+xWd/D&#10;/4StOlerswkoMS+V8qJh6H+kTZ+xO53WX4if0Wu/0eB7fpNT0eJ0aBgNpAdT5LuXxgk2cwCFuaJ+&#10;oooLofo4VE7ry8nHfPt3CPj1aulABij6olL7rHRGmryvtdEh7D4tZdHOdYZta1fuSz51K00iU/Xi&#10;ph3PB2aZV0IA1sT8wLxvuom2dMKaeiKZUtXuPWruwVu46Nt+yWNQ3eXlKdZ4Bjm3CkwfHoFP+g4K&#10;xfYD9EIII8eiUgUvFrZltzbCJ3zlje5DElOjRySvbOjpcOlbfNK9JAcBGjW7mNqRWnqWKywhWibq&#10;eRP/5SCJrV5aXvztvse0//ss6t7vK9/u++C7za9T0O4RG931iXQME0M9BrP+VZCCSv2/v92F3dp/&#10;QG/lWLR/FodL24c89uNvdLnm8D99fmIRQdLaXAZeKO8FAwvT3gMKSOjLIBCCMrZwBAjllgxlKwfn&#10;Nho/ln/RHiLZkXq50zwEW1aOXeewLY3tEXvg7a17emFcffBwK1/ZJbtziTbq88u29lvfAiJngdAQ&#10;lFZE9dYkdOo4Jy2O+OANGukJiu0jomHGivMxc7md4PMKFXyudhPcyeEWOLGd34GZNGijN9pye3mZ&#10;EzjxiQYJzFP66CMQFtb896hq6tSToEEpxCfeSsE3e6SkXeKO1D5bkVVswM0RxKwy6IH5monR/Zdb&#10;SBF21vMZaQJU6k9j+1THM+sT+6X5zSBXBe1HuRRq+8Kk4/XRhksXViiIv/XEM2//FB35J72QYsqT&#10;T7mObLbXZs/rwNxHIl9G+njaSwGy8Vmb18e531TexibwYatdYQ1uOKQnw27TTpMzv6owe8w2apcG&#10;5R+tl/XWnhOY1adyY0KsbWe4Nb3b0UiUh2QIc0uUCB16myb79Oav/JiMSnTXlOKHYFXjZvVT5kPF&#10;5Xhm4+aDho32slqdQeIInXbVsJvhTj7TotH40JSnm1evMzhfyPFHcimc/GS0fCEx7SCREeGgIp4T&#10;BSgcGdsMwmdPBxtrvNcJAWitaUn9EWzQ9yERrF/R5qb532M/IIO5+Z38Nz9x49Hkj1kfntNkZTbk&#10;gKgFqgC5uAZmGYYH2kyOxIe02zlZ9CAlkVN/SFrm32A75YVBtjZjqNqqGyVDXWB98oHkP0WzpmFP&#10;Tpqa/gzGU0ikqY0c45Bw4S//QCklxdolZehrQvKdPjjSWyRed8tMG1Ya5+xplZOQnPsKvvIpPIzl&#10;b51psXVPiMSjXUKVoTaf9ooS2r3KgS3NuLcAW/k0Hhzb/B3PQ+d1JO7LsLSMKVGogg8w86HLvDNc&#10;vfnBy+gl2cGrHVcN8nRu9tKExDCFnHIrn5YxW3zxpl+H5UM3ttWmCfdgVa/KIGd8z+echmjva66c&#10;MUo+BzO4vrzhkw5oZO49wifOsYkkLuzzQAUN0qcz5J6siq81jbxj0cES+OgcQYX5dV3Xvu0H1oRp&#10;AJFG6olfn9E7/X8nIg8vNgYK7w8M6nz2VRv76g1PPeuInh+Zgx4KVVwNra6iPv8PfmYUxEjapNt0&#10;mCddkfCptai109Yqujg95JGQnHwaD8yH9q1jyYKZJ8Qwu3FFlFmDtDQgOs5nYhTVjw16OoRrTjxP&#10;f03f6H7WAU0ZNNw0dLpRerS9OQqjSwcQ78MNGCk5j8Ho+DiedfSyhrh56EG4hikldGqHbTHtBprZ&#10;hffzSbQRrFEfw87pjOHljwDNh0Gdz/ZZP6ZK4/xhwdGoWnVzY1BWGp8yYe6DE+991snUqcezwXED&#10;8Vi1q0hV+Fv3hEioTMKYj+W0GRu4nM/muXr3K3j2+dRDVhKTf9CM2HWTHrox0q6Ap2di08EtC07Z&#10;KX/g0Vb0hTbBnb7JTuynOurQWHpIRgl/yCPxE58UcMPkWvrJ5XymIZcTmjqz3slD3hOWnC3tq7sO&#10;zPrhQU9+6qOxWQX1kxQRSUuie12UTYv1KrT5g3s7L8qq3I1MBF5XuOUP3taxQXtJT9soT6w30ryx&#10;zkOdbtjS9ZoOf4jwCcfze1+74U/O/bsEDYrLfeAeRvDE8/XeZ8YdTmhfdfGJcdneC9HtlnlXMo5G&#10;2v07xv6R8idofbBQp+mLXlPXY1V+w8qx1y6lgcuDB6PSddp5zTldmk8fWcmde5+U7ac3bz/wg33w&#10;+JjNMve8fX7z2//5K++AfubLe5/efPzrb8xBfEj1FZmdNxiMWfI1sU6PtzekPH869P7Kyed56NTk&#10;4EffznufcXjTj+/O6ecnnM/vc0Z7otkHR1uo7NoXvLgAA2Mu4W9+eFMnng9KT2/+VIUqpYsjTXXH&#10;dmwrevPShu5OaHQxeetzOdHIt7kQ/dCO9tzGXvaBKAYX+eC32PILRnrxF+4r7QqHlukWioWTv8YU&#10;8jSwiHFy/8yJeD8Y77CBT52OCeZXVDIysdjQm/Q4NsDC6QcS97XKPlhngTx0HjQX2aAWatrbnAFZ&#10;cOcDA/DExZ58+OuTydu8Mvo6YkImcY84ZuUvzA8OO9EawsyBls+6NrFr39RRDFJufM6GWdO0rEMA&#10;4Glr81suM3Y+fflAGVYjPzTgXcYTWxdahMYGcXLZx+FbwolG2vwFW9JR/OevfnzPTom+nPVy+kcq&#10;o3+czuDqSP7IhxfjkJ652bk6x4w8XSdRW3zUQbIzxr58HCc3g8UPbL5iy44VP3Sh8xSoMCnoXS0R&#10;PHK39tAvytMr0xxfSN37OrVB7HmdPurPdWrIjJ6XgauC46vNHJF97Xup012sZp3xFTAwi8bKVRMj&#10;9Op2WEmji3ZPPHn7afPTZwMfW8OC5QNxvwQCVwrFFmdiy/wvO8IgN3oAecCOE4u5BTD10KJHaBrq&#10;OtaX5DAYfCsJt+6GTcMneNGkLRL8gJsX8AhXVjC0I3PjbTK7nOIqLl1lb0zeYp/H0k2Yt0o3msnz&#10;qiGH/db6w1gy9xacqSFq6kyfQPvI2zjq2yvo9hv2/JU5/tl9H7bk+Fff7G4vfncxBwq3QfohzgX8&#10;rybuwv9X6/wA7y7nFgtzLvIATnZXvKUDM/ee9rhMiP+6bULHno9OFk/cDVV8ZLJnaulEdS7Wjido&#10;IY/gQYTsW5AyEC1mczx5SUCAcv5NGxsxnzmnNIcxvxk/9Qo9Ya7hJ9aZmxEbMzVQ17Dm4J5De3YO&#10;8lmz/QH57KYy5Hd+VQjyCVNsdmCPmBYI8vbC6GMZc2W3Bf5ewVcmXadRX1/VwRlgH7FFp7CRFDwk&#10;dk/RWsPcmaxpaftDmb4PQZOFspVXuU6Y9kymOddk+AfngRrSlY2WrRCyc9W0KsRu5lfvPn+N1u0H&#10;93lPuhrteA4j2REeNrJzWnspzyYuhhIcWvUrY/adaxrXOw54vCe271HNCbWMNAT8hx5vkPxhCFx7&#10;qOOkfOrAzv9uj7jUobPMlEu8I18VXWfJ0+bksqz2g6gxc/WszIDz49z+MQLt0SA9SToaVg9Wk6Nr&#10;nqExcfDE1IYdN2c1DCciEsKmGlURU5bbnzSSfapIa3RC3sSR6UQAJHhyJgknmgxFT2/+1zkBLZ7K&#10;NV6sbZ3otlhLdye+Dx+mhc0IkICYj4Bi0wRG0G7AePtC1Oid+tKP/8aUf5enyuExkxb50GcC6ISd&#10;eeiq3HE0E0Pnnm5QCuMCncvJ5KbMYNyuINHJFK1+qnmDL/4pv6FtyRVH53G74CbmRKWJG/ievsAP&#10;mTW1IXfaVHtIA2yzabyNuOqbsBbEG1DTOfctgFNGGN4IGrO6Uhw3vsoq70I8wJE36e2rLR7qDi9p&#10;qn/ri7cDhoSEvQhrKpPzfoQg1RQvPxhN20dOUSo7OJOesq0teSE5oRFAM3VRdWOdQBLhP9mQ0XL5&#10;vAhkLxlE5to+EP7IH7mALN/0Zn14duqyAgAy/KdBuhsedAfipES/uHm3kw4pYT4E6Qz4RB/PqZoz&#10;HqiY3Y+4Sb19KfX5k/qDryKmCkA9tJOXnyzDPKiri5zOlDmt+b7gcT4jD7CvTHZTbh79cTVuS/MQ&#10;RvwMjiekdELr1HzGwWjeWFzT6ns3AyvcOCdUAxM8luSE26fEyJeoxgjtHK2dbZzjz1o01LaGy822&#10;plYByrnGGQIw6Hiyqfc5H+ezPzb4jtMSvnpjTj+DY8M9BY1CrjWMuuk0jUPrpm+TtkG1buwnwuK/&#10;MBcAI8qMWF02Qvqr04Zq4wVc9SWNa7MkV2GH+8YSte2W2H6dzh5a1E/rqze+6Xhmx9prN3jQ9HUp&#10;fkjwmU0CW6a5sL0+JJAvaWXo/VO1Wwa0Rd31lVgeotho6dR5YnPliTidz24c+rXn9H42fk3+SMbD&#10;busSNtHpyODTkD4QgE/9A1rrKwu4J9B7rzLpcT7jPOLP2cndiW3VZq2aomy/ysAp/vY4n/t6vaey&#10;ufYEtHULq0BjG6itGXOHClygRja7I/bU8zjVSKOfy/lMmbYr1bXH6VUABCk2P0lUoQmO6ViaEcHr&#10;RKeoJqkmcY33QwKXdNfFHAGWU1idQ0Pck7xIW/4CaPZqr5wJqo4G7Lue37PRd+M1D3dDVDI+2IwF&#10;V+vkxbPP0VrOm2mnGOpxwsYn+yKi7Ltie/fQsc8ukqbJmDc2WNfLDrvobIUTX1kSdpaOv+sCJi07&#10;Kpgxvarz0D2Rp1d1QH/wxwg9+Yzz+U++doN3QP/bBBuF3BvsdI1h94MeTMAR7Q8B/oZD8pkxqV9S&#10;lMaQOqbvPNHf+0Bptr449eIp10irG0FcqkoHkusyLuIZL6KRnxPE/iifuGcdZ1ymR+cReDwhn7YU&#10;NeY1f6jww+ffkekfb3776f9688wp5s/PnArFIf3R91gj71svpR0xGhsYXQdXbcdfP/LOXfNmlLKH&#10;Vfghd6enOFHqtyLecQL63fuf6d4PiMQ8RmM8Saoj7d2Zo2oDJHQ8+/oOv/L7kTb8RJ0/9YGEtoEg&#10;KkG7Gy0Skx7FUBmcHM/EOp09Sd/p+k1Tn3kzhVq/wU0/Xft3n+yAN4DlM+RncgBuO71UpHt1ovIu&#10;XMLNS0uPWhn4G+w88dPTgCqWfkyOgh3LjOke+LQB2+u4sP52Arz8gOEnyp3efHehTlplFGsf2sQh&#10;wwXUmHpfnTOstDDg01fM9OhOO1EE1Tu/QC8uGf6nDRaQPkGw4UyzoYV8AK4Q4mzTnVNnfgUOneqT&#10;UN2mjWee1VZnzp1vZPIBDqf2+/FL8dQjOqHVoxVojdN55mb17Jrqn0R3r6robTU4OaXTWSf0L/54&#10;muqDwr175sNAvwrsxY9dYmM6r3sPeY6PSee4YYy593rnZsDT0BDy/bjtJXg9SGME/RtzY5zhEKFL&#10;ajDROHgeqlVOu2h0Pe1Qb63dLpCwmP3YrJ3OARQL7ibupCUyoRRtyZkGYce2DPr6O6nhYkJaamP2&#10;+Q8KQ+cINZktlFljEsDhveuoiOr1oq9k1qOBzlU6uuxHv0ptoLp3bxOuJJWsR36fB9c0F1WdWD/d&#10;RcgxMvsKcYYUfbRBgDQJm5x4eK2Oc8ZJNJmtcHYc1R2qS+ieq4qGrgzL5EhxekhoVccGpMvejkHo&#10;a1jiP8XVl4o6Wx7VPTfpX3ATMbxj/FH6x8hCxw6UhfWCQ3GNu8PEKcVXBL1njvrAHOUPfD41v1jx&#10;Ja/WtRew0UmgF/CX9a6i/wzxZbX/T3K2fVTIOPFVBPxlVwc6toZgIlUw+N/Z7wtl2JCrVcl5NW37&#10;S8CoZ+ZV8ltk4rLvMuTFldKViOzLmzguBV6u0cSuD35Tqm9Lsc6WvsGcWG1jSw+ZeDhSkaf5VDkR&#10;5ivrZYcZsZFnxrCv9drDNH0wBjyLTTFVTrahNzSYEgnOR4d2qR/c7AolmX8iZl3szlERF05c+zqh&#10;JhRo9mPs1LBsfBs+0ZCnvuscglJGZjrtBcMdZznYK7ECAdyTiu4ABS9UnIWaNAOPW7gVD/QAwsyW&#10;HPvonA8Ero6zlSAkN7U6VyCA9aBvt7jmeakTZZGY1xV8JqP99THPk6xP79krOX7VUwvpJeaLitC5&#10;Ci5qQ/vg1YHyfjCtBm0ZG9r69tQJtRPxwxnYfiAi1u5jLt354bnkmYe+YpT6Scz7EonabZtdaGTg&#10;VTE3EsMVYPPwyR28iz95n3tdx91O/jC8qEMGOay/MsotxjL/gyD2mSkS8zXa05tfz48QRoNbhkW1&#10;+BibIAh3A+umwk1nJ5cdIW5k6AqKNfwrUM3B7AMmVrCZGz3oOHjsTOJOyJmVBv8t4hAdJ7EDHTDX&#10;FcQhI0gDjNTBv6cts+5sEMZozEus6PAzbdh4cpt/QKfulK6dDqWt8ZLI0d6t8JaM7NZ+8LiE+MPK&#10;N9yL3dIZfciFJkKKXrnzmcxDiPpXBKcgNbrhQW8haZydpJscddzmfe0DJGukn1Lk4vuoHUWVpj3A&#10;y6+7tzG1LvDQa/PI86gZwkhHkX0qbe2tP2FRjEPpbOKUY6WlBsuWutDACCJuz6zrINlBHgZtFG7w&#10;IUaJN4yWKL/LsTIcmPJ1VWn0Eo3Tpw3KGAyfNsDgVuxkY0oCq1/Sy3flkJ7jY1oAfm2ymvUoq5zh&#10;yhjzA5hOpRpzNa6kCaoUDPc4XpT3d+gpm5d899PonLrJm3VEwy62nhsxP7VzLtUxmZMZoxknNGVs&#10;4CwfJzQyalfgOSl+1jlNi73G2TxOaOX+rPM52SlXRhoxc5A2NQ+VyuhSjQuTT9kmnb3alyNgAit6&#10;jkjiaZvW4V+VBkjS9mb3EoH4thFRbSwXCxsNfoeD+e0zi10/MsiCl/MZSXBKewKahtUxNKF6ym5Q&#10;X8Xq+nVIGICnSDfJgGZqrwCAMNtj+Trmgh1625fXXKje1DZ1spmLBZhUlF1jjHQnv3ma85vYvXbD&#10;D6NR7Dif7V8/GOCiYf1wEun6T9uDwXwASB0eBGuiPG2HBJHWDcj8WBexJ569dN7gUHnv6YV1pNj3&#10;6QwCrkV8JXLXJfveE9A+s3rVCOM+7QCGzr3qb/sq5zObE/qur/sqB3NTcwHktUOYdMeqIEf/+dV+&#10;ZNv3vb5d57OOkzNWncs2lIKM8YsLGObfHLrOZ/M5nlGQuGmGhBsFJONSU0tnqQE4QcgVFH0vqZk+&#10;4T5vOY/bzsYV/Duhjl7VsZe4OaHVA+VLZklPXs6kMpqBUPPg1ssjP2jq2c2xzo1xPq9QQ9zaatx2&#10;AkkPbjjt8mSRrjJRYn+LcLgf4Syb8W6BuDMvDi5FB4/Yikug5CF2+lHQFWJyygMKuOWtUz3iOore&#10;a6NLZuP2QeRzllK+jmdO1b7x0vn8C07nX/4HdXz3s4T+XYLWyFUbTluJCqi2fSBj+zf2hf/gFW3+&#10;oFkfaoQgPmstBtRpYWCeZvXJaE79czI4/UkIFqCrMn1bXdoiwMaJ6rOMgax2fMRiBzrrOaeO1S0W&#10;BsRTQPPBkP3iD6J9/vzbm+dPf3/z9Nt/Q75fcZb//c3vv/zf/GgqPybor4LzodnP/5hvT2g3Xn//&#10;GVrI4bhovlFO1wBDD01KMB+YudrkgH533gHtiRudFsrOhKRUfeBsrISQ+pDjmVduvPvw5mfmFa+P&#10;2QWTq3Oer9Hgf4wWvtPoKVNJOqB/4lrHs69x+Zm6vkv8J+tz2XXJz+TnK1L8DRdPrTsvrgO6dklc&#10;XPhse2czfdgLp9yJoImD2A8ePKKkjEtjnxOk4/i7roNTI0gbKiO209FF8Y4Ty6XBp4V+SAEnLk6t&#10;0/c+Lxjax1UX2ZmDwSa4VjNfI6OxH2y7IPgwOg+l2Ah9+N4PTiVvMQ0TzTb0kEWmVTbdR7T8QKEv&#10;TyBeVrsuxFKy9j20bfcpNRN06+80ueuw8+vMt35z4CfqYCnOwRI1rAzq1wz/rgcGefWhnMohzD6I&#10;im0wQAXtG3rNnuHzTdq8jqN5ETSpzJyMFaOfHNDH+ax99uEJsc2VpxquDnfHpPjfWKfnkMuH9mKu&#10;wZ2yZg6YVxTQPkxEHOvuQ7D6VT66yNSkRSAon9+IU1npNtlnTK5awqM03KnV/VAr7b7iHf0cH26I&#10;QftRlqQPtn0zTm37JkmmRNn4WzwYkSOcG5wPETEEKkv36lQuviFaRLRn2gxdZJC6dQyLb3ZhEoom&#10;N+H29wRzhyjJcQwsLcaRGx1RfhBOzYprygucFfQAD0Lc7Yt4KdODePa8NMJXa9rLyGsbazd54dP/&#10;zInYzzv2YTlfXAtQjN+UqRzMdKOy4CXsxhIqL0PSbMO26EWFh7xbXHzVcV864yTbZfy1V3UepCUz&#10;zzBGOhDxeX5M/MjaBItNXRyuxHCarC1/VTDFA63ox+UH7f/3aNQ1c6LjvM4ysg8I06sm5rn5MT+B&#10;dESndrgBHuCBHZwypbmd/nXcxXK6O3A073krWm/Eicx1s77/XtiVS4nOZ21Mp6O/q9DvMxizJuuA&#10;ttxnjrHHoZSdNzeQYs6x+3P4sU5qF83LzGvP7BX68BAlZC/IFR51NNSxBvQ0Yv1AbARsjgbhPwuS&#10;bBEHEXncH2uVX5nXdEC3zqkXLxTgfM73y5qrHYS+gsmlnkJEE8k+qqVCLJj7JMsf8CkYng+8O+Ki&#10;/wg2ZUeww1tBwHXSOGH079pPnyC7a7a25rp8+V6wOfeCnzn5lZ4ptC2O2WQtLWnlkDYUoGdf++O2&#10;fuDsXsyT8DmhnZxA015CnxrcDTfgALqnMenLyx4wGfbMT9ket2mPxK1mS04cWcsD10/hIkvzy8Gj&#10;0bQR2tqfb45gHWyNc8D5kAjvPjC3DQWlUBhjA/WPDk2vXO6x7fm1d7tAH8n3QSz0Sjgiz5hyB/Aa&#10;/bCtL6SeKAKt3e2HHCy1/OnN3zn9IWKKDTpcrZbkB2a5o9HLAXhOIuyn/HUOqI6/2ck5bWsE7I01&#10;BCcCFxxxuNqYQctXA6TcO3/KJTPwI9pRrnWH1wwm+XUBNU5MbqOQwW2irGyl3BhiJ8jvHqQ14eBa&#10;/4KYGMDA7vejPlFUofGLe4BpQ9WUdWC3kgegXfEjW+oyAiqeuncSS69BQoXVxcr8kpo1FfRGoeQt&#10;n9WRdwNyVWaSrdodMm25+J+HhK0ykwtGpw1hE07SspU800q0k9WRQYF9rQ2NguQvL/GGp9n6nPzY&#10;xaBIN9sRDtLjj+qSfgh0aA7AIcdcnUxIlnwuIIYGLnGcpSnv+AzMtED5am+Wy3f5W7w0HAMNcWjr&#10;LNTptEG+tbv+AIGyaMv7ojn6GjxrikfkpGyaIK481vnn6yt0PI8zWr0pW6jhVsdb1aVjWt4G7hIk&#10;tCiA47Rqf8aYosFXfzw4nXqfQc6pDNq+nsGTw/aPect0SueoLNaJaf78sUA/nJg+kLEBSO7ZCMgz&#10;55hCkvF5pdOjyOZixTm0OcVDXifeez/tIBZvT8Yawzq4bZt2kbdp6gIDsJoOWNc6VgpJ1F6rTYJ5&#10;zY00q/zjtRssejifff1GPzhoLM50SguMddP0iYfe9rbERwTdcXXL4Wu98jE/ePYPA8nT0bZnHvXG&#10;kRddOZGQXzpkDPo34y0pIDTxtI80TOaVI9Rxnefq1aDEnYQ2bx/Tl+N85uvt2hm9Nh8S2Gf0IYbW&#10;OI2/jaAiLXCjpA25VZrXbZDCgeSG4b2O565ZO3pAVOLWH2Tz4VZntoONzWHOSNL1pYNYPRvb1z51&#10;klf3c+oZfpTpDNIm3iNDstC31mlek5D/XF/Q62fL/IQ+xzjvfObEqlfvpL6cz+BMteJIkAeKXCRs&#10;M5GtZ+84F4rpPc/GwK5ycc6lKa45bgyIMDSLSNqXCTyFj7toBKNFUW2qUlvYD6Tm9J19Rp8iT3No&#10;8aNedGQzTZ3GRd9WlhDllgSuXbr2o2f3AOOQIwbN9oQMz/kLMDdJpj1LnBfHdpXTE6SWPZz9w9sq&#10;dpU5mldt+6ENno03iGTSy8XHYFzy5IWFfupYuOWLQnsCFnGTRnZC2pg1rlOqbH7H2Yz96CDMWYiz&#10;lFO4OZ1/NubU819wPP/lfzJx/Qd0/51evaEybLTt4uLhrcu0OrAINenL1PHs6zd+Y3/Yb24cHftO&#10;WD/oQQPNyRrQO08l8umkpxP1s2oPYxDaivtGHUZuUqFN3+U0vLHux6CapHg3IKdw3Z14mvgtp4/f&#10;8PoLTyG/LcYx5rzECehPn37lvdC/vnn/+9/ePP3jb8S/sAb9/c3zL3/jYY5XPPzEnIL8/uCU9q/T&#10;vK/pkzbWKTGTGUJp1z7c4JTw4ba5329HmO+UFTDmBqcHH+jd8fSBLTSfWIQ+0MafqP8n5hSvX7ro&#10;97WXTjfbYBA14r1Ujn3g8VQvTz7fLx3QP0OnH7SMOZMYk+AX3tPNt3LePOF8VuGsT+7l7bv0Ll1t&#10;2HHi+ywrIzbPf8FBhR66OFnbYZTfoWk9ZVL2HNBUCM8YnTXhSOTwEN+wdLWl+1W5ssBDutTj/Hlj&#10;WnJNQNaXTDZofWmLK2v6j7zkFV8a5vyhIfdb82HAzLnOd34Q+taF4ojlQ1o6gb0g558hDRUS7hOE&#10;LX1jm2u8z0TNo8jvHNsfhdYBrbzl2pNz7acvP6M2ncPMv5WCBK569cSWc6ZrZXIJjgbNgmZ83XfZ&#10;XzT/cohIR56e0oOOre7tVI2051EX8J2TMzv46HTW5FS7MWc+0RuEADgW0/AQTg7nVt9d/jObrm98&#10;Kt27pdU/bfGCMYEPDlxYydwfumE1eShBZhomOqG9nTRIzz4FGLlYh3G7ARx4PZXeJLh/2pbksU5s&#10;kT7wQV4HkPqJaiXxEdF63uVtuiYkYBWkMkG0wmAmxB1U2h6XDtehrZNMPdp3wnftlkq8uLu2YRoF&#10;cifxaOcALvDBiBrAac8d50X6kJO5SWv9MFQ4srgHUx73WtnhqRApyoqhtFpzvhr9U8d69QEfBDHn&#10;a1ceTHEZf4fNvH/nb3Y477tnhxb2JEW7Se2pH3U3PG6S2un1y12Yl21yurhrQ7o3KaENCatLnw75&#10;jAxfeD3TV77ilxPaTa8E4KOtu1/0R259zV5fc5fACfK6h0cJqUcmlLKP273avyitMPRez13OkzbZ&#10;fE23iDZwS1miqke0OdWqN4ILMLyOB3q/Z/fwWJKPsoVsfEo2e8Uk/JcG9tSJZ4xrHM98JMy6rMMx&#10;ByQT3Fs+kPUZoxPQVnAQGmiEfZ9z8zyz9Iyh45l51TnV/YH+qtLmtU3y6wB2Po9O+lA3TDXsS3y+&#10;+UEDgfEBecx/fEuvR4cXXvsd1hgGzgdlYV1tmSaexyoxaS/13vKh9lu/ieq6Cqe+OcRoykZpY313&#10;WDs+DSM6tMoQk5gZ+NGbIZ7bqUbuSHgAD/it3quyatBvjqvmZ2L7RfmV0fL5Fowo9C/CeHBFmWZr&#10;QgIdGGb+LHFpzDq+/szDS/uBg8+Weyre7h+xoZ0YcjScdXYyNeBwgU+zEbGVhU6JFjw2OHOExihN&#10;GRRzq/zwyfSEQcY1MDmGVI1ry+T+yvWPTA5ndsP0fNf03dgYgGk/sqQHebbuPuxOGeTj/OqJar+9&#10;5DfQqWD1K2xuRbKecjNq2g/UGAsLB3srAdvkxgfxu0i20n5684kfZTG8EqTStDLFljvwNOJ5v9+k&#10;HXT+aQells5pAd2A4CqaWFLARbEbpVf9m7TTtrkPqUP70K/7D77lbdYsIyN45Dh54fJUMhLWDSLQ&#10;1n8XFjb4FtfFh/bkh8+D8kC9bxiesGCyGFbdt7g4nDtdBSQs9TLWHnB6G1hIP0hO6ywYUodeETqs&#10;4LqZwKj+SbjzlWD6Im4AOr0p0kPaIz682yJeYifM0bU/kqE9dHaJvndDYn/5Kg5PNzkwrO2nXvar&#10;9vLos+ElvmEGmpkByF+MR2ybg5y4agf90ALk4PIBwZ5HoqF3Iqaq7NONV3LHanlIT1mXb4nkHVtk&#10;YYCu8oB2hZVv3qM1Y0IH1+RtM70CvrBxuk39sXPp2a4J9h8q4wJG4gvOM+tsz8jfB/h9//M6oFH9&#10;kXu1+70l9P496nvq994AVWOY+EhCRjz9fT5j5IRmgeyAlbHOZuJxRgsXV9lcDL1M67Y05oEMG8r1&#10;jL30QEZcuxUFlkkkay8yOZRJulnV0exXetl25ID2hNkHnYzoFRFmQXN1c2yqr5O2mV41THUcmwWt&#10;B1m7xTJRuuj4Ym45sdmk9t5nHvA7/azz2Vdw6Hj2udZ1Q14ajG2ossQOHYBLD+gVhM2oMNYKiY8c&#10;VZhb98ajAiOrbYke2f1alZyyV3iyfSINZC/K7MPaS53GDnR8SPAHEDzp3MlnBqWv3sgBXZ+yDoD9&#10;mYfccT4b64DGGQ0zecjzIqyDyL5wE0j6yRMlOZ1P7Fel2Cj2dSk2DqBMe51X2HXMJtEYm+CbOF55&#10;vmAyzn0qaBeAJ29MPwPzQ4LL8Uzfq83sgrGjo0gDtr1qzlNS+kzsNucFZ4Bvx6n01q/Y64BmM4Ow&#10;YKCwcIgINNl7/5aYtD/c0FPjESNzrySggvD58GTS+ocUxQce5bR+ogGLYDFI9d+BmFbZ2tfhn97D&#10;tdr0RSjcnB86eUf8mY127x8V7mZWXNJQI42+SXSZX9qXIQa0YAKx8tp25yc/eR8nh5t/5zqvKbdS&#10;znkqiN/Frb4xBtc/g/xzkruhPm1UBPUiRmkSrh/lrXOuSS30VCC6GnUX3koGY6t4q6qxFxzLG5Nw&#10;0xzzjYEpYxc9q8PZU606BHVA+45nTzz/7Ks2SBv/Gcez1wedz+D824WjlNrNLT1sTFtRyGyNcaZh&#10;NzqfdUY7FC1TZfZ572lmMM5mHEA77ZkaHUniagn9Uew4yDm9aemoWoeeHzz5g9hvOdHJRPHNdwTy&#10;0KU0OX5x8D99+G88gHKyHAG+8L7njx849fzhr7zt5BfiP715wgH9/Nuv+GT/wnjwZCiz2S+/tjft&#10;NUW0pXnSvaoX/HyXrHtXRIK2c9WHNz99ghf92g8QchL7Haeq90E3VWWw6BA7HyeGc99bHM/v3/wF&#10;x/N/Zz75C9cH5pZspQ8ptB0bCycbtYPKyULvtR7DjxTcnc8/aV/Q8EMNr7Wl9zif3/BtxycOnPxu&#10;XerpiFb/hrVj07R559TSp+stKvj05ybCB6ROQENHOX+nL3wnuGXieDU/wyPY2hD85ZcGjcxTv/Fy&#10;0sFIK0uv+JAzD93c86VDj1lJYPqsrhnqwRVb8BQY5UwakZYMcFcfH/udi/2Q2jneebc5yP3A8rUu&#10;adcfg/b4OB07Nio0FpTXPGMAs+Yxj56082Vwynf/5iuodv595nUb2pT4znGG5ZV9uR5iJ31IeskH&#10;7w00WFvVWfYZfX+mD3QvfMXeW9/BSxfyxJbci/yG8+M9CW3xH1zOyb0eqbQ6RVde1HXf5Lqrrfqh&#10;kLA+8FVY4PJQGml9BOcbtvuVV3E4XqynbEowLUxr4fZcSOfMh5Osc6dJkaWO+0Bpq6cZg5AhqCI5&#10;incP6nnaq8DTl8qUfYFoWrtARMWpvuZlGFr2E+jAqmYsnyNXjTRj3goiGcLbBDDyF7C0+ROsDkxZ&#10;MLexTftvKiW/SavZFpmX5q6s6YG9iUH49JDpG9/g9xtlr4J1hW5s8aS520Yzwo4MAuhK5J3yngsc&#10;UIatIsEbK3WnqlOZw5vNlX3sNxjqc/dg2hMIX9lb6SzzQ0adO875foPFb8rIxn6hwPuKNonld++P&#10;l1iPGqdNFVdPgImJdby6+3K/o9PRb/J9YbL5yt6+1wNQqrz5MpirOmmrTiL48nZntXLfMSp/3O5F&#10;/9J0akwf2BgeTcfUmPm0svRpnPPDWT3A3dS2fOM/bs5gvNYeFrPj6sSbvdY/7cpqpy/aSwDIpoxZ&#10;2z74XEHsK7De9eqFM4cy+PvRt7vt2t803P2u35TydV2+asN0zmdswL2xzt75UOzE4KsvqreONFa2&#10;uTYOHu/1CiOrY8HwaO0jVcGrm9Wn3fd6M8/uWFeWz9ipP073hR/I9IedGWHsjeDWgxM2ynznB+fp&#10;iFHkq9EM3n0dmHzm8j6h1Ba8hpUfmV7VOJjQexREuwKAK/1oAaTtX8ac8uUkdrGGvPpyHjCrfo2d&#10;epoHIOj2JT4WGugb1/IXzKHpN1T7sIFN47x+4/Chvv1zRCjuQJ36UoAfBFswurff4XtrqHS0PwVt&#10;jpB3F4RO2njWPMrkzeWWB/CDozbGAtF+RIeGHyzbT8yNvfuaeLQAzqmnGK4SyuTagmD887xq/lAG&#10;FXz50n4Y698RFrpVDBBa/C0w71hLXutXK+Sav+utdKY/TFhO2HgT5mVa3v6lH3/zl8sFXchlu9lA&#10;g2VeOYY0eoz4E4Ac0hCbRVGy/lkBFVEX3Y6SbADE7B+DJpPgh25AbhanpKuRIh664cJLULCKWpTJ&#10;Rg/RqmAknogHdMWCDbOsH4HImQr3lC5fs8K7lh65KJ8Kj3rThof4lERY+tZYflPDe23xZnnx8ALw&#10;MlS1Vr2Ek0uWV9A2NMOGcsP9PmJJzUG9FFY6IVc4NMpnEMp5jPdWttTHIMG+dDVp+9UwLeCORTvI&#10;nDTeQe8r+TbRxkyYfl3SNuTqljjX2Jn2drMhaZJXB6rPzer8VWXqTHV4KncUX+jazb71hupDC0K0&#10;YU9K7gZx9Dq85JPNLf8oWHbKJSBOURlT0Bwec3eyIYUM8xWJmTR8KFIu+Ska93Sl7oNBx/pNDtaF&#10;hvUDEqnXfeWGP/Ljjw+2iFqf/ENuCbEcbV15zSwWLfmOJokMMpWNMUHRmeuq45jX0fwZPT9OP7Po&#10;QW9Pynbq2bY4sdKSLiZY405nk+7dh8XqzvYjwxgOMUw0HxhD4oq1Yze7T8B59M/5bKw74oO6oV56&#10;po4ncVAD19CaRtSc2mb7bHWdr4Ih7D6i08C0Zec76/UKCR2bvve5Hxxko+NrN7xwPvuuYX4WHsUQ&#10;o3T53lVqf66G4zmcz33Esfmm1AbSdI1wpAUcmHii1n0HLgAxCdOTxsl/IOkXRVrPhU9cr058o1QP&#10;f/RVL57WdTzniKbcfrSW4+azGzT73H7kesb5fJ18jrUCOP/76H8czThd/KGuJzYIXvvKDTeNfhX4&#10;HU8gflJdY7RZF+Y2gaTdIPKQ/Y1NIsxGt5S/cDjTJ34a0mtRjOnrdT5rK51+BqUTk/Uj8w3KVEvO&#10;Qx4A9CRb3YccX3Fuzftd2dAgr85nf3TMecxxmgJVYp1FwjQ3+0Jew1NT4hGHvKfw2DMSjyOkPDV0&#10;wh2Tazybbx0lrl+JYwGdnWc6y5B+puwaL4NIjYE3TwKz/+s3ALbxC3rMuUb+xQYb2dS5bZFUlxkD&#10;TS5p/CKga/LKbDt80LY/e88tG4BevQFcHLXdJ/WlyQOs7dbhcp70QXS3hPUNMOexbNR6h5b46sdY&#10;GrO1JhEnKESHrMFM4bQFm522CLehpzg8WhIZbvR1mxg39zZwd495Q0+ZsLMRpeGkwdWZqONZp/Of&#10;fMczTudfjP+M05l3Pet49vTzG69/1+AExmhwAhtDeAh69NWa05CcDz17dZJl6M252r5xrHjSrYsx&#10;+Y25Q8pTF3uw89Rzuj+2BEiVunJ7jY0IcyxxkhPa8+N01KOzevhifvGENdpnbmHMcjL56RsOYhzU&#10;84ofTyqb5nUZ/HDg06ffcDbwI205HP476xVzjPM1xGe+dK1CVhwi3375XzkM1YMPFB+ff6FrP9LF&#10;zGk6nnEi+8Ga74WeTT9CoAdai43qxEAm6v2EXfzM9Wfq/TeuX5hXehc4juherZHdgOzTlg1pMrFB&#10;KCMHNHCdz76Cw1PPvkPc/M/Y1gc+1ODn+wBwoaA3ftNRW6Su9X0Fhw5sncTZq3BQDHU1t8b+NRim&#10;zLv979yrc/kTlzw/ad/YhzB0mHPatB8Q6KTOMU09ydm3ezm4TDduaM/CzVvmpOUiaj0uP1xGi9fv&#10;WQBtLrCef84Lg2ubpTHNy2ZYB9wPIM04son9kHReA4ONMlZzrKoPnGU626IpDVKuvgORyWFjnEyK&#10;OnPrzK/MUeT9cy5yTyNeayaiOf9qX5/4wcyeq045KIR5IO/kM33khxJ9G8hxZEOQw3l1npWUTBmY&#10;y9H3M3p+5sOG359/P476hxM6/uJxvaPf/5ETmjHCBzi/o+9OPqMybdOHaM0hDYL/xZPNvIjzo3hw&#10;XFuuf+yjWopk1eed3ayPX7DnceLZdlvOHzZVC9QxqfjQFr8K3wO8lMHVLCXbDhH+fvhsfjhRt8WQ&#10;WMCr0PonL+eZYxf7/EGWIF+fM4jFO0QiBS+Hi3Ykbpcw6ljV/n9VQ4IE+8N4LESS0VNO/qsrPYEn&#10;k4mT11Ldn1iE0N6JlH9oLLwi16otLzUrXYN3qkLnBhMnuYbWSVZz6FouI+Q34vJDac0Mkdi3qIwl&#10;gowAPeQSHRH4V1ehgJbMKS0W3cTVSn2uUIvZLRU8SRwPbYb8t2ybHoGIfec3p5+x0X7jAzmcjo6S&#10;HsQXFGSlmGJzOXKIR2tp6RRWSnpi+1TZ1J120QdCxxn5+T0Oc9q0NqTpmm9vQx1mpxdBWg+lm34Z&#10;gjxuLwv/5bnRhE1wTXa/ShNT07ZfwNj69JvWZnM6MGViw6m32R/G4sSARJ/2BZBY6EUmLfbW/EIa&#10;28jRWkzaOYs1tx+bY9/1xAeiTz5L+GyhE9r9Org5n6GjmHva2XlYp7O/X/GV9awPmUnn3GXe6UM0&#10;cMJvOJCGgENDHUnM/Iug4MKU/UW4AZoDp3Caeyu76F2J5giJjp0yPpGpb23xY/fPrLPN25ZCTGer&#10;ukID7WE88fpOS6Xs2UHnh5EKxwfujwAvxl1tcQxSAItXbRsZH1JN7StfYnILe8SmrH9i55wZTHYo&#10;onEh88wuJJKvoiYja7mdTvdknK9qZOSoleCuMxOc3XNq2+/wce3sndCQvkwNccbxPHoj1796eh3k&#10;l/TGx8ErjrDQtUUSObwFapPk+5O/aXmHR4w81mufodBH502KPpMDcx7iRjex72Rf1YErOkXyBmmn&#10;z5QiCSr5T6yVOzfLQzBa6Pmrb4YB9NCG/W9ZIaJmTGgdlFf/yE4mFEqr441reDrDmu9/0twrL/YG&#10;OckbSiDP7zbwqjRl391h4oapTROxD4A9nBM7ADVVu3026q9q2wBA2tk9ZNgHUHmNOx2iQATriGeA&#10;bdB4bdqYAlG8lr+4hqJ7GtiKIc5MQypVGlty6gWTyIO+dcodmDwMw2IolLbXDUTqeRx6k1kuyX3o&#10;TRuWylSlNSXmTnKK74lFDHYVB33krhSJK31qms9AiXWQ/FEYAz4IZl5RqmT1ZPxDWg+gqfY1PNz5&#10;KZcbCxexBqeDy0HabsOeWaOXrtuDY2ek1Y281gam/6e/tNX5s5zNyxEbbgxIt51TuY0JmVlc5QE+&#10;uOLrFDJ24BYsJGS70beXrOD/1N30yCZs6hgdKuFaLt3Rv/FctnY3fwkD3jX2qFm7oolmIPiZmw/2&#10;Os96zxOxsvRAT6zjeX4QijGL4OnoyG5bDOqYmwIlZBJjuBMPRia9DRBEutOi4LWeYUA6MB+v1oAf&#10;/fv/sHcm2nXkSGKVxE1SVfUstv//G+3pLi0kJd97A8hMUqqZaY99zpRtkEhsgUAgENgikXgpnHPZ&#10;vpsOx/Y9z3PS2TFES0pWGuXq4p2MsjgK0UqUisRRKBJvGOJS5DFgci41BTQfYC8l9GyYVECb1/W7&#10;L4EVLxeayaEFWFlBsLryIqUzY/A+7Wv9bHt5GFnixKZ8RgF9wy8E7Dufb/j1H08aHcpnBc3CzCgd&#10;OBrdsRNTvUNecmmSIz3W1baq+ZmgjNffBIqfph8jqhKXi2PUWEpocrMOWPzjAmDYdqSsXJiq8nkr&#10;oeclAmHb0TaDGfbHaU/al7gnTl2pUmpxpJwl4MooW3/sLQqguzt+oMvTfvdbaQPf3ICyaOqHNJRD&#10;bfwGVz+2AZ2ePkSZ8Q37nbjvvPl3Y0rBKZpbX12Vztz30tUoVIjDAaCjrRhvWIr2Z/9rgWCfkXmr&#10;fe07NldKaMYKX46xikVho/IZhc7yu5A4mU4GjUyujaEJfxY+WZYympweLhs90oxTsUIJTvlt8B0D&#10;nP8cl+3R63814vB1FTOyLIj8JjJ3shz5lBPjld3azbajop0opjMYV5stN3g7SfnMmxfqtisPTzN+&#10;4xpNWgzLZ0/M+aM9biZVcMQyYGpeGQXevaGNR7SDG1MX0yqrxSvs5oP0G2ddaOp4V5hY8wx1+AmD&#10;evpzPtOwtrNmg5pm5V6b0nlE6CzEpkHwW44ysd0W+4Rfuyr4Urn3DBMAAEAASURBVCqqGERB9x7F&#10;swpoFYQfUTz/ymnnX/8raSqeSftPbfxSzisc6BkqFFMu0n4zkCY/fhnny07Hhq58yq+s0t6wp/EW&#10;LHKbnMuOQswfdOpTWQbdrhGCt55WrLXJsNvfGNmuTlb2+uOU71C2+SJj5F6ZskybmD8KbuF/+xGX&#10;zWh9mR9K4/TzUDAwN7wMSwHN5NAPlal8oC/YoWbOZHwj7ts9L9ee3jMmwIv3XOXx+T0HjW9pXk5B&#10;08YPjGv3KGQ7uZpSTToihvLwK1JU4A7ihf0FpfGv5PuNsTBFrpUC1/yoIK7K5XkLM0wgSCWA0cKE&#10;lM/kVVn94Kln5ci68XIjNSs4Gs2AaXTBkYHvjfcEtMzFW4fIg3+1sWOrjMyQZ/cd4xp3SXf/8AU8&#10;KZl1icvP5KesmHaD33qptA4fuKTBthiGLD8F7bjKAkb5EtZ8DW7fOvTt+tA9iH9Ow2TsnxKTFYWr&#10;IohvU8hAfMtLBV8ozDVgksrYy4tVlWz+KNw70vq0HhzOir3kpgzHJddXcsdZN474kCSsJLKNm7EV&#10;XHuN5jpm1qs8AXQ+adwqz3cOjPNDmNZBmTOtP+SRqjQWojS5zpPKVJt0adEiX72sRcalw83q49ev&#10;bz5//pSMffGlA4UmzwLIRsgW2Os6XDt+hSeuVW5QWttHh1cjKdP7pE94+gMnCR8oU3FUDJ3bKhh8&#10;vVgRtxXB2O+k17tX7dc3fvJrPSdTMNKjsU4pBqBHRYFrBvtsXyPAXEI2J2E5NMbq7PoUJ66dqDcA&#10;4MMlqAA+xx3xA684t10oyktc4wZ0lOXIe6XBNifTyjc+SqiOS16icyRnaDnzJ1+gl++OcyzFVr3P&#10;ightVaYcpWnxAc9AzTNFwhC64qXG3mBLDaw1D7q6Fd3DOMuQbMdZ0ditzela0Bc0XTuDP+mHp/wP&#10;sPC2GY6m8ZrnDkdSgYkxW+3NaQHbdK+/Ru58tfGYTIcAolwXccESiF1MK8vksvyzBKOjWXd7ifmJ&#10;OVPHJxYl4gyJW5noMIxKSGS4H8BGDpRj0zQptJTXJR81eXh2scAN6I6Y4BF3eI70/zSehAHy2Sz5&#10;CtcvRajoyAhNYZVjQ415oRq4I21FT1hAE8fZOU7O7xhcYOKpXjNvmcN1eSXfO5xCp5l7fT3AQhs5&#10;xnTS2XayzWbsmSuyGE2Bb+y0tSHFPaDjyzPj43w1Qlvz2whPHMhMEU0H6BouOt5csYFLvuoNbe4R&#10;dvvuOGIuxspihMO7nJ2lSPu7fec0p9+qj9keMMQLwyO34nSueWQtdsuBp0d547jrgIJflXP4Ec5O&#10;QTN2syknF3WUKE7TchEY1jHWMcbxBay7QtJnIaUur8EXYQEuNK50p+qhs4gDZZSvdp0U8jb+Iw3y&#10;oorTtiQ6ehmcPaSl7HLsdy/xWoBzUP05ms0LP1gryZOUz5SjztU95ipGpMGFeuHM2Y8VV+1ljVSE&#10;3/KGhp7ASf68CNE/9fG0sQmWZ1oyKA2GHWB1fYiLCrsXbzyyLs6XzNPfeanc3pf1VPtdeAumkESD&#10;dNlmThK6GtYy6jqaT6WFeHJACv2CgjorT+Zp+Vp9aCizOISuiGi1GkVNdOXMvEl8xS4cBcwpiAnj&#10;388Dcx7WZL7l0QzdAz0xk8UYETnwahX4rYDeYWH0z98wcXLPU9pXfc5oMlmOzJ8/KwuTYJYKNTPU&#10;ycth2dalR7RaZla69Js0ycWXbXKMdz3NU+MdsRMTNr3L5K1OZzlnDSeuAncG3DP7NPaEbXwSffRv&#10;3arJCi+spA3feQp/Qk3A5278YhYQ/oWt2OvjgMAz/iPmCpZ/FvETXXsdEBRKtppk8WNqMAAb4yGM&#10;RP9Iz+DY9JunUw4og9pIOGC6sGjAxHXVU5ZZ/EuP8iUdusnacpWR4kgUg2B24uiJEjeQJ03CCCHO&#10;BgMy+KcSc5TAk99Tirai9Q4W+DqUuVcey9rlEX2UScYVj7tatQiBMPLP8uR5P4AG1FZAO3CRHXER&#10;yvwzydjvRlE7OKPF/MB3JxlE6pdg6yONKgGy8NY+m5KJ+KE/9AseP1krUhdcvTQpDgpwNUf6DscY&#10;8LFqTfmMjKeMZPBzantic2O407G4Dnva2ZjhZ4Ss7aQJ+ngOD6101r6DhVG6LxTPxFEMlgkXcNvL&#10;0013jJScaXvzoIs1zjQX1g7InqRt4lcQsClFLEuurYau7kxcKqC9fmLXzzrZBtJsXhvwXUpOylAB&#10;7fUbnYSGXid69t4qRZNt4LseoZJ4aIzDqXjL1w/uCQswprB0276ktvglUvkc4zQi8ZgdZSb8G9vg&#10;nHaSdJcacrwlB3Aqla33KKDH7bQz9Z8fGmTcrz2XPNKppi3HHd548nna1zJkU5sNXwVwAvGek4Z3&#10;9+9R0KB4RlmSAlplDQtHh4BdP2l18ZtC1NO5TMDPLAxdIH7D1X5XCZ0SpMrEZ+/gnhPPjCu0yw2y&#10;0bUbKrVsKxji36GAdkHgqkE+YYcfnnNEdwIRbnz8ZPkNtPsplycbPf08pynMtyyw9cdV6SZ7605Y&#10;uVM+XcRrUzQTn7LZtBVfGnCqhfYGXxhKGEbi2H9bZJGHpqPMGSu2DLuorm+DX95nV/YhjbbCMycn&#10;9MNb7PGyAPzlN6/9cePQnSJ5RtE8rT4xGt3YAeCMSSqQ/RSSfsmCT/3TrpcKxhSJ5FFqne9NU1k9&#10;eWg704jX1VhT205K4vUijioDJwAP6uZGQ1oFtVeY36TGxtXWRQyUDANiWzNqyFCmCRXecSRRyKTr&#10;hrMCJt5dkkpnFYK5KhFRDHYtAorBD5xMVfn8238Z++afdyH/yV0GM3+8TuXiFy3+HWYD9IkN22dk&#10;5gvWr+O2Atp5x3aw/Xz5OxuekXO5rrzd0gZPdAS/Xrmh07RpdDB2PjHnah6CyYt3hNqu6mGVqzuV&#10;Y9DgVxEqynpBhTufLUI3J5u/q4DmtPNgQJb83DscyqavLcGJ7PQSVNl38c9Y1ngMAa5X7jod7aaV&#10;Nn3G8oNxXjfttQMPSwGtf+QdGUY2LMN1bdc8IC++VFEpp/L5A8rnj4yFv3giXvlAkZ0S+t5KYfsx&#10;Qf1gwcmKsNPPVN4fGTSPeb3KpZcY2/UEtKPJNsBRy7HG+0IB3myN0/QU4hwpiL/D1dY3dj6ChyHN&#10;z0F9EfFBWcD1tLNh5cMT1p/FA+EqoT/jcpKwxrRvHX2HOtSHrJjxqwAnBAMOWMLaTxUELfnvaCPv&#10;527+AlIFseBWx5cgvnD0VLxXm3klj/dluq705as/aAiljMUjpypHb6irP/43Y3fbs2ouPrkgiaJw&#10;Dtn7ksgBynlDOWldgzv+iR8KB4fxrVdB5MnnGauVM/MMp61D8yAy4sn9FNDI1p0n65GtruGAGF/Y&#10;+uWQp+71S6zXBXz+/KWNbjSoYIBPGpUtChDoq5exlvuFz5rueFOO3ro6CiHntRr5ARLmWhQVvIlW&#10;IefLH9PtjxIuzM7TOF0W2hrjuDvKn1UvCBClD514F4cp2XrZ1sDU76lWzU5rCW0ftF5TA8eFwUFE&#10;UVM3yqsM4Y1m9DELkc0BJsaFgTNOPkxBlVJZoQyB8Iv28RQWJYD+V06RPgB3tKsIEg/8RHRVHnWQ&#10;Rxqf7gN8kRptxBA88sqFKeBSjjRlloszvuGH5W6IQQQweZSp4ZYFLBgANy2yxfXpjNXyhghf5tOy&#10;0uQdpLNHwl/fBAn9a/LhN3/9eBNEhCZiFkXbDw80CyLX8rReW+S4nXIGemo7kDx9d/xSDshFfG5Y&#10;zscqpSIH9w81brxwzXWWPiQOH3hS4Kw9GSOYQ/ytK5QksIIxrFXblCf+RBWPXMpsAib04rmrvhjy&#10;Iu3/SOBCy8V7FLUovrLhSNOjmA1PGGHjvTJkys65ak3QU9KOnV6tMrJmLUlYlU5GEmxy72hRYcJi&#10;JIqxZA6vWbdfHjuP6qp47nQpA5BfI/oSd1/X57q8l12eembsDA451R+u6EGWoamvKZhXnnhZ6p7C&#10;l3aPuF/ZVzzzOxG+nBvlM+ONospepDF/MXJVS/IP04rEBOnXWf3UUbDDT6teJfYA2HqD3yT7TlmN&#10;+6khXtmMqQPrC80bCHti/H5034kS2pesz3QehmkM9YevdldfrvoiaUqzDOosiJsGSnYMNJbRCEsY&#10;0MZe+xrlWLVtrv7Bt2MW7WSYGMPLT8QSgakBY4cLOA8F2D775UANba4Lyhm/iQwdj82jDSNhO03s&#10;K3P7ZCo/ymfKcGpZ2fe+byYyM5s27sa/gyUOAMVYKE8rk8JAnpoX/pNhFN7y2/KI0yV+aNEPbGn6&#10;N8+lWbJ9ONcyDjPmPLHWfmYd5UsR98B+8ZsOobUx+SuZhyTIc/PWnoYRABYvzsxHvYg2j2Hpmq9Z&#10;ymqGUiVBGg0Gu+CNLD5CicTtzzLpH+aWhnHGnchiit8Pax3tgN32tn5yLSTWh5T+LWLXzw0rjKEQ&#10;3w7qtpgCwr8WgpMNOsy1DWlVaNVqRw8J8c5GjSkwdq4eMP+q8MJptuuCwyIW36u3OYbaSBd88cOU&#10;PzKxYQMCtMJiWtlOvPhWZEn4K2/B7RIODHiufnvfhM8MB71EJcY2Jn9Xs+kozsBGOhGvoM+6X30C&#10;DdYTt75QLU+oF+7VpQKY7bwdbjI4GOyBZNNkkum6Ph24JgRC/sVRV1vxOo4/drZ9H7QX5auMdumv&#10;0nKknYEQMMYNgVOUKAPK3bgjj8I0WOImz8D4JzY5uuV5sEiS8kp70HEotaJmewyV4N6fCttijuPi&#10;jzWVO2XXUosOnFXnSoq2yooOfDLnYsQVTqKtoYt+5d+Tlg5iE54M1RN6PSnTHX/WR7ziBNEMJm7G&#10;wNFgJ7dn2+Pmf1+/4Sno+i+p5o2iGVFqz8ZSitTNwojtJ2ZgKK9xV9L0O8AJh/VHXRwDbDt9Kp2f&#10;WZCkmCSm6xlKccNl/fmTDscUqdkNKG6r5uIWArYCOgWiccyX3SUHjMpFF5MujD07obL5nskXNWGu&#10;yuhRQIMThqtUU/B0FDHjLMuHTnI9AjDKZ9a8nQCmnqgdki0VrLLeQS3lJpsylc63XrfRFRykde8z&#10;DEJQp0zLtgzDFVh5w8QhYVIlQt/E7adwYCu/Pico290421x65k6n6a3ltx62b0CmK/P2HVvHthlX&#10;3ms93TztqJ80wnP6mbbD30l281FYOGy3cMEX2x//btPYWvEuKt04P6CgQfGMouXh4QO/u4YyGqXJ&#10;Lafw5voNiYRGcaj4cQEofibhlEooNp6YiPWngPYknYoJV2AOBu6t3SzRtsrGWxUKNKY/OEWrzJ99&#10;yzgYIltmgUA++KdV8V4doaFbPQDylID3Pnsi8Z0bfRa5nrqYN+izmqF0CceOm1zhB12y6fhxVT7f&#10;QaNbKZVtXsHBdmvggFc5rfXLC/PbhMkDrvyoDNz6PvmvrkoW0yG/PEPPykKU2WXZVpKkeAbYMcE2&#10;3UpoGhG8S8bFt4oFxWHkn3I13NRl21pYVs6YmSKZMT2lMvzt6g1YltIQWPYFsT6lNOGr8nmu6QA7&#10;uEgaXsiMTYyRVVZ3G9KDXq5lYMUlbhqcZF3sNuILj7jxmpTlISwyM9ZI/CYar1lO+SZm0tw5Iyud&#10;eE7pjELQH4Tb9z3/8huKZ089Y9+giP7TGDqZCueUi7j7lCt98iv2d06LqYT+Qv/17mfnnq+EUx0l&#10;k/ZHxwllkM/5qXdW1iPsctdFvWtFN7T2Ye8DHXUNkY79wAhnn1En6/XHfp2h9Vo4T4l89zPartLg&#10;Og02k9+fPjNmfHrzdPuBvvtAc9r7VIVTngpUlHbvuis3ldeICDLihrIXPNCsaNgnlJ1vCJVdjWQi&#10;Ucbhv0dReM8p5lE+o4BGRlLSkaYIOSrrMnpE9wPjyPuleP6VlxPvU0B7elm5URENcpXLVlC/+mIH&#10;EYINHiqou/uZhA9Y77hO+SygfnD8YIyXaK1Kau+EdvNp7ayQ1gKMc2uq1a8xXiuMRu45EcO/e/Dc&#10;4/+I5Ye75tQz8SqgTfuEdTfMj4ylnHYQsg8Vh1sf0124I0f/sk3W+Ju7yVtYElgp0jbNePZpQaRK&#10;GSPNa7ZUJDgvNjY6bmqB9aViYzBhfxD75htjO/4bFhOuJ2gt8InNsXFqbsj5AzBIFRcRlCi5u9zW&#10;ngA4DzrXClt6cj9h1zyP3zhBjytu07eVB30iDk+8wiXLi6xbxpM75x541ibXNQ7xd9xx3rUvfpGD&#10;eUL+PRXtmuORTasn+Xwh850JjZpWDjWjdj4pV1qpyyN8SsFInNIhO7P6zeU/OP1Rtkdo8KXiSAMJ&#10;VXL6r7DOr7pUj3Zg80y6f9voO9ef9nPgqK/8EGeshw/O3Oa7Y6wovxnpbJ5Ul88WEK7wmXGMNTPe&#10;9VEQ4J/85CNu7tE2Xfg1phBg2TANKWqTwj8lTDhw4od3gfiIlztOd/z5xAs2eSnJssrViPIxZurQ&#10;YRMJEtB1zFAQiLwyn0YcmZ+4YiqaxyRLAT4XzLaqmS3jQLJRndAmS5pluj7yd2Xkt33GFwOuj1p3&#10;sm9y3WlVPRndBG3AaiUYJgzeXUqunSZLmslZcOL24ocoaZADc3JQOCPIx/+jIygvUtxrpOAz/8qz&#10;vBPxR89XQAaH15vj0jJyM/2UH4t9+spLF1ot5khfPUJPNn7g1SxnApdnxZ6PS8rf6X1F/x/lfgn2&#10;MrTzUNO88v7nhCtPwJBuf3NcCI7w3nuEWTS10bRjXxICv6PLZHhQiaX2nm4klBHixC7ZCT/+Q/HM&#10;C9cUe7TD3OvMeM0c6As6ryZqD6Ey2nHJtlLxh3/kCPzsIxVNpyz3Fr6sfuKF6SNz1Fde2KmE/uJY&#10;6bVFjpfOG3Q6D0glxlVUBLFjPMeTxNLtZ5gFW/1UAmKcC3a8YUjDIGf2p7w8GyeleBnqf4YW0iWD&#10;QhijtW1ULH+lTr5Af+JrllvWON+cX1XYw1T5qSLascCxpHGffPbzvpq2T0KLacmDlfbfvo9bnko7&#10;+4k0ZAZ00U3gJ2bHikvAqbMuf9DWCWXHk71GL8POtfLEUDOX+0S0wXD1btx4wx242RqvLG/44Vir&#10;vElDY1YZjoeezInPvLsEXcaB+CSE8m09tFZD+VMOJ85I6Ri51qM/ZwpBdHopwr62K2CQSxXPz8jl&#10;ky9HOOzxhHW56pq0vSsIQDE0UH5rG2UXWdC47vFwo2vtxi7hoddchv0a1XH9O+vseR1v21qvMhM3&#10;/k1nrgVmhFxl1kfw17jkWSguniPqyF7uCbH+QvAE6V+0jfWERWq0gjnCqV+Bn8XT5CvNPDu/+Q4i&#10;8yxaJnbFrAoOE2sY88E0NxwuYmLAJUteHrF3l0HY+MPqIbSccddzl3u4Ae3QZs0ZuX2bsbrGFZ//&#10;gNhIcnessgrYCJspFDHNHxgPE8EZkF5bwUyTsp9CC3mYAmfMa98Z3jkm5vrcCO3T1lxaNwd2LiOM&#10;n08PT8qlcfohAJsng5ysIxtH0ILEATLf/otlogbCp0v1Fkh2HHuvLtLewoY80qUyxnxaB/OZHJQ/&#10;B2CyQMeWv8VFSJtNgKXOH8CaVa9BaPnWU3mjw1JuksfINKf0pMOYZSgrXNa7cqc0/SMfEy+0eM+2&#10;NabMesJHTfO5nInH1dnFqm+SL/wGOfMh9WbShDf2vzllOojIBn+YYBzkjKIPSaPl71NoXxkktiIY&#10;Ktp04FAODwjRZX+f0rX7fiXOprDNVrow0mUhG0f5iRPOX1S1XJXOTHPRe7iU37hhPPT3p4sNmQgH&#10;abIF9yPIAdS155x8JlYlBJaXvNmUz4Sd5t3cq/TybbO8KLzjLAYBeXawhRZx7nKHGoLUawqnzdnP&#10;aQFv0W09fAEwCxKQIXRvO127lc/jzg8OQmMTCjgUbcpyjHViOOSBaI1ly9CRHcNYeZIZd0GQNoyv&#10;DfBHLg/vrHRCSllSxZCoAa2tyiY7wWDLnIrk6R/zwoD2U+lsO8LUXJjMjSL4qTvxW2Hdy0dmQhVL&#10;0+7DwdUTrG60Nopzctj7VR869fyBmwdUPqNw+YWNsyegUa74gyHVHJ56gE6FUEpoFFxb+fyNSfi4&#10;A6vOQCm6dnocuaHMVKYyQPvzLE5fcgRThmvAA9OCxJUgvENksPJDyyKO9NRRpI3y2UWuSmhwssHv&#10;BBBJGWmwkWw3/QQcr2DnyCV+7yC/x+qqIuoUNPHJLXEqUlKI4I5MD442WeBpcVFdlaMpynKm3NVB&#10;d1iiSMrqCJalvfA038O7xhBwGhd+3eaggQ+NeJbZXscbzXBcXo7f6NiZaz1nkaPyd5TQk25zazv1&#10;jLuVdW5whZv4WjL+VFxl5LPo6jYLa3sFvCKq8vHMQnDjhwYWgs0rtqXzyzYy5WpEUGWEX7DQxEpy&#10;hVd6JV0zylzD5sF2JJfWRM67buMXlH1eu/GRKxE+/gWdMyef3/w3rJLwZzJ0Tl/8dMWCLoPbsr/T&#10;cX9nA/QZ+wXZ+qoSmvHu+MV4+UMn8647x1RyM0bF8BjgCK5K2jPJnoAW3GabJhLOvj0npMtLTH0W&#10;gfvGHDEv1ZzByYvyWUXo07fPyLX34KqA/hv30b6nKVVAw3fbFIyNWfSBFu12LGVpNWdj8vKTUFpz&#10;K2OhTfcWrbfjifJ1x2bvIYWhp0OVYecjxQF8+INjXldpLuwHFIoqnv/h4eObf/A6ln4wELdT0L6s&#10;oIAHMqpcVgHtm6oGFMsmPsU0JXjnc8pmFcqe7rZe/5rZ8CqXG2xxwQmF8niMk5bWdHmiGX4NzG4B&#10;07XrJLUKbX/o0NPQWjb2vYRBcZqy2Q2xLzAcx2x7++Lum5UPKhtccjTC6Hec1zTe49/5XSdKn6TX&#10;bx0zHAtoVeTUO7xVYPjDzLco9XzJoZLZr0V6KUVZyuiNL5A5Lj3KjFG0JJvhlx7HxSmmKIpzvHSt&#10;wNC95toNB35ocCV0vfPZMXavU8UlHjmsIYgFUfWYuaXTfPBtFM98LdRd5axo4JfjnnOm95cfJ6CR&#10;vWGDSnfuAmUMmh/3nbnQ9aXzmTBjxhctPL6ogEcBw3dFyatjsNKt65rYPiHf7SfP0PCUjIvDetsm&#10;YqUW4FKKlPnhG/VmU+yLgFn/yUts4NMWIvf6HK9BcX0nrfUsXWTEL9BUQo8IulW2PPBiLW+wiTdq&#10;xHyYRWFhyxTeF7CjCGBMiQ094o3tacgurr/qAW/evS7TfxgQKHWDaGUu8fTPyDVjTSegodu4wSrj&#10;CIN0fnR8+D17jsWnVZj1y2w3So05Il4mFw8dZUQiq88aH/IDvt3QUB7hOZUHfZEGbTSm+yPXelvx&#10;kUJDvKbRz1yT77l1FLgL96LImsQ/eakcEX+sh8WTHXIkyaHBfpscRaM9m3hBGUdcX28OWqPdlwIl&#10;/FMjgmWE9yXnlGjk6R/qFDHXoYxwjB2Pj15PQ10pwDlsZAH5M3yxoZnHgbtiz4eF/bEJ7kx+FTwT&#10;/k3fvyfnwFCL5P0Qpytu24X6/XgVh3lJWMb+NO1A27DpmbkdCPJXikzKTJkyrRgf+lWOxl/8uM6h&#10;nVplIn2LErUTzYyH3u88P07OOvxQPPtlImMichGcwgNOx6Ex9HnGH/di/dZJimfWKHyV8/TZk88o&#10;oXmB/syLBtOVz6YcSJ3ZgPossk+MryJMeA1UDUcyFxtXdr4iWb7YAg/qlbiGxVw88i/3ZNHVuCSt&#10;dGHxONe8g+Ybxv1HDj619+VLI7+WeealtS/xnQc1cqUXOxSgf1rNeAx90wGgfSRl90PkRNkH2jcE&#10;s3uHgUUHNAz2qBraJ/nyJF9AlIvbaW8i+mFP2n5euupaZwDWAGwWscaPC7ZKlNaVNiULRzkFKiyZ&#10;ahApKGasfh7pevC3DxT3pZCNr+j1MFn6fjTGRQl8tkj46jwNz52vm2vId5QjAsCbB2tAAsona2d/&#10;TPJJucQ+ftJ+4Qey2WtjvZc8ZbHyHcen/la4MZX2d0ydL56sJyMkqN/xGyn9wKs0lFM+TP2VAPtq&#10;/VU8CzNOhqRgpb0xn9iggHUedb+obCgkk3tlvDoiXSZvOI2Y0jgBbeYxbUYJiOz0n2HjWkgJIRHB&#10;UX45gCNu/gb9QvtTZ4o3qQJ5whbyW+kZ4IdhO3M0kr6Nvokb9+o35gI6cDtj7onnZ0HjBt/AVadd&#10;QGkGsPzTPxewHkK2MiZBxJ26FFXSdMQJH4QNqo3SXEfSS//K98o5oaVrzOkzfPKj+PWwn296W/QQ&#10;jnwfMlChvcJMVLQdk4voMYLJC13z5uK1FVWa1RlsW+I8keKSYiTPSAZqB0kRrA7hp5PKhJ1kJpPB&#10;sRcw+zS+A/DgHNx1CnFHg2UYv6nBVcAuZkLK3cifZPhpp/zwBMBckWE9xsiWTnuK/7CSbpiyjBN0&#10;u/kn736Ky340iz0nIHjkgEqZt62yGMBWrd1U1+/o5N3XCt6UR5YHInHJIRdUKdKtAP/So5KQ92gt&#10;2lNAs7kXV4rlyUgdITULXmZCFQRu1iZ+uZRhWbajrjRZxsQRqq2Mld8MpPBPZef1TmeVe3KG4rN4&#10;FwJc0YFMRbpIUzSvcCfhmBC34pkqtBd3P54i2trHSyXNxcrgMa5JQJwY8c8kqzSRWTrwHbYMwLDX&#10;8cdQ+M0deDD1V8Z2m9twQws8Z3Ha1Rt+/qQl3Cvl2W2CCJ4g+E0KycMUapnbTPnXeLk0dF1hjKkm&#10;JCrCI2fUVTkFcLoPYUKwizZ08gPYtiU8J9RV8tRCKNTHtV1svxTMMHVOAiOfbMo7xQ4PhHliImMq&#10;4++UP/0OENJrmRmJw/qDICpt7zml5cnnD/zo2vuPnIBGIecJ6NsHNr1oZKoLPHr29a4TmZNoJ52Z&#10;dJ1U2Rg7QXeHGXA2k2PJ4gb55QG8Z7JP8UzDzQl5ehXtsWVpCJQ2GGKhMszJHNd6+JLM5WLjCrSr&#10;hEeY2OyDr6s3UEC7+VG+piUiRLAIiqhZDG7lc9fCkD6KZ5XQqotURCNmyIPpfireiWflWT94tPqV&#10;tXmJAYXk2XfRxfDkWok3gbrgaKMHb8YkMkpa/V4/gV4CFW/a2JTPwa+s+vFqNZSwHrJvRqd4b/Ri&#10;pwtp2DMvgnJnM+Ep0cPCcjcYKp5VyO3Tziql5ath/whmyHr6TSNCGRgo+BQUrvEkikc58M5pv4bw&#10;NMLR1kKLENnPLa8YREiCaSmchVv5fnCFE1CrMazDA/noR+Q8xepdvL+gVPyFqxB+9b5n7nnu1LNX&#10;bljmn8kojPTDr7hbAa0yGvsZBdPv2EP5TF9N+YzbPbOOGUuQnEuTJ3ilMtf2Mk75d05zjLYkX6o5&#10;0pjeyyJyqWJTtmt3m0e4+ChGIxgR7DScAPKe3++efvbqjW+fcD8wpnPlAS/EGJSAx4LbPk/RYOdh&#10;wZjGFYWpknyOr3LrXMocOWnqFHXA3iL0ngpNhoGxH0y+aWk3gHO1jMpnfnQQ5fNvfAnyF0/Fv+fF&#10;REro9aKCtBTQH6DxA5jQQc8gAYFOfp6M9mqOVNxboUzw7zIi1f5HjAxzK43SOXcronU/QSP3D9/j&#10;Zyw9LJv9hAHeN/a6Y9vGZnTe1L0aX3KUhtsChYDM5SVHjaDfQac2Iw0cfoZ8x9EuPwnveiLS9kvg&#10;UUCTxdPrLHbumC/mxf7MbSpAEVws9ZPlFO4YWdMz8Lj+NK4fT20uAVZyyCZHmksgQ7kyX4pX/eTB&#10;YR5lTLDakw2P0oIhf+Mq/PLTcq/ceGAc6boqZMavb1qjUhfXi8rvaQb3rEeJtXBp9A8w50bLk54x&#10;03NMl2hz+0r5HSec38GzL3zSrbzOyxTKA0kt5XqGMU55l+XDB4uTV9aeOMqQMtOko7Ug/PQe6trA&#10;0jYdpZuVsYJy7e9lpjBxCCaNKaLrs6NGd13SBEmd9n7AOmy023OEJcwWsPohZhyyHW0/I4ybR24g&#10;4BtXOoZvteF4zZBJte9Jx9doNr4VH6/J4XTkeOi6xBKk27WXc5qNZVztLC86QamgmIidfwGxgUOb&#10;8AQE4bEcAxPaicEtoVv0trhYeV1CTGaddiS0Jf2GuquAkKa+JNC1fXD9c80embShipcTx+GNluKt&#10;uEZ+Xuzw1/Zb6YDYNPFCv80N4/wIpPa2fOLkllCZ5QxnJup8rsQzYvnk184hzPLjta09cOIPtt1w&#10;ndtbFJTW2blKyDCmPPOiNvmzspcg+pdtYcxhDpiJeRVcYD+PPXD8b/MsHlDc5sSBmgibZPisItZ5&#10;B45V2U2fubYfrxNji1b9L9PkU0aHNH/0VeyuqbfS+aq88xTznG5mvcnhj67qK469gyeesSmedV3r&#10;IX+7SGWpfddahzyzdvH3Yx75gsvrNh65HuqLyj5eLvS7MoxRrv2rMFRtUfyecFvD1XeudV3+an+w&#10;YNVxGGfGzJHcXDnyEm4mlpFB44RybAUHfmJa2ougeumZYZYOMfLlGqZ5hnnvkU7hdTFfmWf7WoZ9&#10;lG2VbgdXOK+glCaHbG3jv/4V57QqjP1Mt/0QfnUJwUiDZG5z8a9mLaVZbbECEsdYV8YSum8DYWs7&#10;+nX7dAfGKmk5ZliIiwvz8KPnSGRQgOX6MC138ubdeBZGagXUyEkvlY5yzY+hkv2F4sQjXvcnjksp&#10;8cNrCcLoWrbpYHe8BK/hmdNIF2zhVDazrjGw86Uv8udJ52STry58OYKMqoD2+smWO443qyywRWtt&#10;6p5Ziwz7xZF1sOwbJxXW1yqhh/BWDsN/8Njn0jsh475w27WJUCvMf/O8CduAm5Kiv5fslCu/LHOb&#10;K/iOO1zni0FNFGu1prcYMoPuMMckChKvf5d0ZdZwFV9+iw6OZ+akZcdMPM+IOyg01wR8ls2yghv3&#10;yKjnNXrCKyowso47ziv/mbjL3LmtzzTsJX/gk2c/dYU1n7wZY2PoOyKqkeqdNlAl2eWoD5VsjFnQ&#10;1ZBsNqhIxLBrvdPK7uNnZiM7cm2goWXomrjtP/FOSaIYWTOPBGJXXAQBMF221F1ASUcgD5ksZNdD&#10;dBoLyO9SbTiP3Me/kiwOj/fRdLqT8jv9DC0NnLgNWOGAFhiv7BlMESt67FZEm5J8kj6uHUQ6fGAE&#10;3mbF5RBtOW5A/CRQha6naaPtyAyAZWOjwfFjlwddYu6JZ+SkiP3A3WSsYQQ4fcqFpyNY/rfvcXVl&#10;udJV3RpgXBA5IagMVLqmPIGktTZy0Fu921qrMPT0aorE/Ge+lMzknTuOqTeD1Te0Yf5Az/gJm268&#10;dOjP7rDlW4FxU2AB6YajO9TiU0NVk5n8sC5as4mMrFRVF0shLmbHr8vAyUp3h1PIAaur4rmNjn5Q&#10;CaNMKboa10AOvMqUdfBUaUUCl0suazF+M0iOgFjWWN/RJJAdPgy/2kQ60Eq8ZUszyk3veR7Fs+7E&#10;me76q09qoM9Sjr8qT5pE1rr4V5yxm55JF+b0nSF5Qzyk8j+bARNhpuNNn02aJkPlg/UgzTY95AAC&#10;VUQnR8C5+ZNP/cggsF3BQdn71DPLNKoFXHK32lR6bcD5lwIL5R9esBj0R71uUT4/cLrvPcrnh4/4&#10;f8Xi3nOy75YFpSy3/nPyALx+BscE3P3ObFjnntZRLn4Dp2tBx92UCtBj4d2zBSfYsmP9UwENHauN&#10;bA8qAihx/bkwgClLYIi2JuBdCuhASbcu0ujmn8/r37LIdcHcgsK6QsfYCBr5hTiVZ6mHwNeVGpSp&#10;0lnlM+cvOwlt+uiVqBvxynTyz4LP0wz6xQPDq7ALxTZexCUuRGsgNRpy9RMD5Y1N0jZ9zrppJ376&#10;p/2U8KoEqWd1RLPw6z3MKqRF44o0yjaUlS5t3H+mUCZedxQYKx0YWAjMxN/rGrfy0yqrPhGOPNqm&#10;kGIBGOs11nIG1rA92oW7NBjrCyhxq3xGEKdw21u7jShteF1lOMyGsUc+gS/5K+ASNjl4cVuWlaNV&#10;vX4jJaIKRawnn1M+q3j+p8Fp3j+V+R2dIgpFT7CyqZmrFOhYLHi/uOHB9doNr3naP3jr2nq+Glky&#10;C2ub02xehK85Brms/+Pa/o2F8hQY+4VtqwwsEeiE/PPuV0R6F7TNsq0Lbpv8hvX2FzrVLMZRgnIV&#10;AL86yJhO23B/s7/+jdRIkNinJSrPIAiI80ukCia8NxK5WwSAUt6bMqCF80bQjCKJvCOTYRFTG0pP&#10;JD0wlnzka5BRPv/y5u4D17G85+VEimhPQiMvXdeCYvkjo8R7C7AgeO2k50lor9/4DyuPQfEfNvLp&#10;qgCHtpTRKqC1yMy7f+G6GXh+g5+685YCmQHOrPJZ5sGhGYyId7xzsBOVxsEuecB9Ir/1d+Ayv5OB&#10;fdd08RRHPLJoV/RlgD/KdIN8+q7kHbgtUld5cU1wg0Llhnn9FiW0LwSViV7cguAtayHbsw04KZ4I&#10;s2z/nAGjTfnRC97G51KVaWZL8L1QPgOb8ll6Me8gIJzkUV6shxvbW+Tkzt9K4DT8PeOICuhb5p9b&#10;BRvj+ldTv3EtSP0qm/L6AS0+I/cqjmf6omsyS1Nu2xhvXuMOFaGy9KpjXXtpxHrgEZl7hAd32EdO&#10;DR6noYNmfQSCcMs3rDtkXV8gg20Qhti5RQW0Ltakip2ngZTUzteUW7pNC8xQCQCBeBMLeDhBWh54&#10;+xHz3R7ElF86tKucKXeFQkdfogKj8Jn+vakqyyrbOlIyYmZZV2OIxMqg9aDbNSgSFVBNvECEy2ty&#10;SGxn5UxeuT6dMc51vWOFstv6UZmi/RyrVA5UngjCwaNCdMBV0DrLsal3YBZpIrHWNcVOdbL+J8or&#10;vYG3aLIRABJOGSefOCpPfAtB603X6YD3Y4XuQcgyZleafPbrbaaQCYnfYozD2ncqz9Tam7JWkyvD&#10;t67r5R28fpvMDdc9MCCqeeg5jahPmiaeUlZrnXA78+ChbWiTZ17GeAra9f0j/k5gQ8fwlbwwz77B&#10;dweU4dN574rzlZ+0nyf/PPZV7j8ILj7/r6CIMWacFr0WYPMrA6MQdHgeWQ0moblCn/7d6sYIdpCF&#10;v7EIYWkNp8KYsVvF8dyda9iDKxP2gEqKVBaJLxTO5WNeZaxM6UyeUdpSIIVZ3lbIzY+WM06ydvmK&#10;9TSpSugv+J/5stL0fgdNISnzor7+PMhM0Wz3Z6GfAJwyMhlePMPluEGsfVzs8kZ31ryrjxFVKmnx&#10;knDjlkMg0OZQlrvjmS+/HnkBPwdyUELXcZRVAbDg9l7zToI7L+pXxh1nlutJ2yfmOucC3UfiZ/+g&#10;HIBBXLqDjvItfehwFZQfourtEnfYob/9vHHx17URbU7925MRH36xC8NDGXSGrPKG+RNm5KpQtEx8&#10;VK1Ct1880u7cYwHD63AvvHtPB8RR5uSZvD5Nkp3xlv7fS7kSfETskLhwSk/9ZzFMJws/W/8ydn3z&#10;xL3tgCx66MprNrx647HT+YZHPj14ZAPua2UqTXyuR1Rge/pdV3wU0uHQLSw2hH3MMVQClKOwwUfH&#10;U8budFzGizMeTI2EE8240jCpltE+0rrgn7HQ9IGtvQpdHguPOGx7m0K8XMHRcmohmiJSrokYAGmm&#10;mOVvKi9OnqzYVYrQA78icizkhXkRcQ2YH8J6/oinhI2osndAOn5uircCy4yPJ3E2w6QPDVOXDfnS&#10;LW3xw9LWGhA0tu7OucoRPShtTFNpY4wN5cS8YIjTJ2l7cSSW4nzO/wAJJ4rM6QPZSjjjNiULeHKs&#10;5BESozb8uD13VLQKswisB43ATr4DQKAfjGiyC1/O4R+xnHT8oJIj8iQ+EOHAq1UZK7Sd3RLX2Bly&#10;BX/Lp3JpW9QKuBv3yKuc3bI7Zbwm+GgPEhz8bSu6OfQwqBJwW+wb74gVBluHw3Uy9q/BGSI2TdOm&#10;UoJZjt5YqSsSEnSyRDQoW25/k23Ksryxuxwni30VB+vXmOOmXOVtdyIqfBjrnvKZCULFosroWbLD&#10;P/kLU1WwimPfc6zisSs4SPewUfUDTpTxFFf/0Gnltk+/Mk6p8sWB0T8bp7DJ1pM611hTZ+MgjbhJ&#10;GwU0bV54YFQmWqhxKeqEt3mKI4Ahtee0mYt6LDGe1Kg4gQB1iT9h2qt6GE2cC1o3se5aVT6z4Ekx&#10;D7FOr23MLIpAykEXpBc7QKZbZ8qhzpVPoMlGHmgBmcfpmRpM9PYbuvqFfmFWdW2LpBRZ9RNOF+ZN&#10;jFSjNY1th+0+Z+tCA/RSAoK9kztrW0NtMJQqTHKCi6QtuSGdunhNRROPEPKPOsV6Hy4ioCOFMCeG&#10;bz3BxQb6ASWcJ57fH8pnFph8Qm5fs5LdycYEOj+2gIsS+hsLKTd9KidV/Hrvcqd/OX35zMb4G8qY&#10;fU+bLyr6QSZ2brf8oEUKaImjfdrLsBtw/2a77H5WJ6wjKg/Td92wq4T+rlYJc3z6x+b/+OxPou2v&#10;plt3LTKuTFiA8unyZu52HjWRV1Gopnmgf6uARh2TMpp9fbJ/KJyXbCXj4kSWUkJThMJEc1AGJStH&#10;+g8jNaZHFSWYqB/X/+gcmYxnhKdbike/xA/4eMoWltDsSFBOCVcXGvmTY7Imi99uZHfSGrf9bhJU&#10;TM9VGyd8daNEKXddEZurpJu7QW4Z5nWxGD7CQ6n0EFeZ8BqPmxtWawtR1A3RZ5YJL56NPABnWeDP&#10;9ZF/ua3g9Itvw+E3no1QJ59VsnktAi9e0B5hvVYBBfS9dz1rlY4/o/kb+sS/jhKaRXJ35bBwVtnn&#10;5u2RRptTzyTh95flU9zRlspaJtlFOgkrNbpK3k5eUNMnVhN46lmO1eZImZsUFYTKiPe03zPezfUu&#10;S6bo836Ge8sYcQtdT9Ch8rEyGwwMcCoaWp4ZN6RNa4sOnRZMG7ruaDybMnvxBC2WLz1ARZOS348m&#10;UoAKFuVw+iEwyI6iYpxy7w8T+sODvyAbv3H1xq/vuY7lwz+gZEYJ7Q9TciK6FxcfyORtGuiiGzgq&#10;kIcy5uDxn9bIRYnW2rIonfP/d5TpEH7HC4wHTkvbIBqZ2IMGsIGQpaOxBClOD4BqdFTC80Kw+Cbv&#10;1XAOBvstlmMZG3AmrV4CyjpypbvX10ttJM4srpXuOAH9SJv4Y4TCzX22tDmDsMpnX2AI14sMB2bn&#10;CP6sqWNzigBwQclhpdg5RRlVpgwnb29oY2UCoTB/GZw44IfrMdA0z3ni75Yf5n1ATjwF3Q/1QqND&#10;EVs15I45Mt74Whg00THuI6f+P/PZ7lcUKyqjZ64eLqfcMJ9jI3gsT7uNSfPFGnMiARUTo8RZLuX0&#10;2wz0izas4DF/ozbw1tU8M8cwP9sWIt2cWeHmo+JWySuvvBW2q7Cc0+OT/BpKe9r/XDAGuTBzhErl&#10;YHsHcPkn/ZaNb2Dzr0yHQ7pjQpM3bb7+zDAl6BsepRACRzWmrbZCbiAsy/IH34xYZpz4wQb1U4Ec&#10;C7BerjsTK8Y01ZfywPFN+ZByUbjOeNcP88lT81W1A200iBsaRslcjBGrHiXiH3fgNsy4s44jP/iH&#10;QMuwPehBZTNhTCA09nxGT5wRCiZt43rbfuO+aRu76tUYbGyMnztl8Fs/xUQMGv2Zha58yp0nkmk3&#10;efGKvJXh73Esa4i0xtv4ilJ67AOeLH2HYm5EkV+YQT7NNTnl+2mHdFP+HgP8v5VlSDyRBn+NHP+g&#10;eY0M+v6ogCvoFR0lmdR8tuKVCV5FHXPgJkY+XY1T/WHwyx9Z7JzaF6rKeMpl5L75mq8LUzoTv1xA&#10;1wnngXEPkLKZ9t937Lrf6Eq8kFMidLjucAxSkZpSTwUzCj6v2nj6jOIZ5bM/7ja/KcMYD2wNvQiu&#10;D2ziqwhIj/ptz3YH8Agdno1gu3+QcEQzksOjCaqM1adM5RAv86YHO3dJlmlUv32s+2HHXw8VvXXv&#10;5GEofpBwcM5Y7qnc0SG4LkLJie13M+hk7cEc72nfdAuunQi7pvOFZFciQsrs6/Vg65tDMWRkrIH+&#10;CUOD/XZFVBfW5L54bTxlPeP6afr0uIfcgNZsZu+LpCmG0BhxVZLxU1gJlUHcCY5PWAS0r+51qZMH&#10;25RZ49vHLbw5xKmMN61x0SIu7aFuyi9y2mNQoH9HeeURL5mW33axcaIB11PK0pB8sobuBYkvRrK0&#10;Ca4noT31/IicNkXBGA/zWJmqu/GLD1zavR+O9kVzX6woBovGXq6XBhb+nWnUGTSeoZh3FTRVnRpV&#10;mqAVSpWsaf/yR2mTr0YMvO01PvhanpWR+PKJS//FzI8QhtRF0zBKfMqXBZ6FmjYLuhpnpYtrw+g/&#10;jJS8Km1XZMPs5O1uKs2aycPjiNgJV/fMrU/QcRWunfXwrIxTlwnsHCvpJ84IonDJUm5vVCqt2hM3&#10;6ZPIEyLkV9jx+9mmgRa5C5TmqwHFYNTma3ALkTjGHJ5dwYm2suWe4BE6ysCTfyIq6RKOV8djNdnq&#10;cAdGiaDxdrbX7SicHS36dfsjMj8u+CsiBKsM/ApwAxAgXblRGZSjSwY3d3aCyImZw6eZM+Te4ptF&#10;rXKjg/itIN60rKKBxEjMYYYGEdjHG2CsYKspF6h0KzKbRRzis9NZV8tqAFhxbjo2DyJolWFerU/X&#10;z/mrq3IxEckTZUHNFGQ8TIh+y8K3le/Wre6PK5ib6RTQ4pd2XBe3nmD105m5hgOXmSolIgxV0dgp&#10;NOCCFT4/MrnTQKVfkjavrcXJU8ufkQIA/EPPEgYziWDW+PlBRZ06PWwDE+egNQpn6hAO21s+yffx&#10;R4L+0oWPiNLxyYKRGYvH1i64tofcsF3xDjm5ypc9klqZ1iaW8jzxmgIaWIh5Fmbhaz1OudKucrMd&#10;K+LR4RQE8juLYmGcAPg/5cIy+hsaIggaNNJ0GAg3PPaagp/iDiMziLCZvY/OyknO+EmSoe68tbIQ&#10;a/t2jzO0KDePLjSQBaa5wsYx1Y1MFE8eylF+pH623fr9s0+sGkUXtIDfbtKCkIWFnwt3govTfPfa&#10;X9hIe+qZ+0xvuMNU2us/bL596/vED1X5S9SeSPDKDaS3Cd67L/sEjwxWW14/8abYz+n6wTHi3Kim&#10;gFaRYNkqjmhUYb+hperTOxVihJWNaXCZNPJhv2tjTZ4mcgsi2YWxmtRZEIMTPlc/8m3lc0oIBKQw&#10;bmyn7f2BwVE8v03prOK5088g9iT0LWWmgDaPsgxLqTKyRaJhcRrWL80aBTUz/Jt4+YJdKTnBHZkC&#10;a0xSLmHAHru2TJpHaLMJlzkQjmcHdbc/QhEuR6hkkTRD+QFqLDUOf/m2e8VBcVZxFoHgwa+RChd4&#10;u8rW0HHNF5IpoUl3UTitqAxYziif3aSQGYBtF0KcGav0LCOxmmDziLgoPP0XrhIVMmnBG6YMFd0q&#10;B73agRcv/YgcLy1SSKuEvkPxpPIpu1D/qRyuU/jr/3jz5m8oEP/GyVYUXG/4NNCT0P7wjXc+a+e0&#10;DOMJ/l7YIcOOKVukNjuTtVV/05JNwlc45cjtiV8Eda+/YdpgTsvMHAkFbx7IdM/84vUXdwyCt4zB&#10;dyzw72+e+F08NlB8s63yEG/juGWo5+qlIANCczeR0uRKo40RIyIjCiKh0k+XMaDOiAsNza/JouKB&#10;DNQHyO08Z3jJkjVAOrDmQQzA854xqhPQvpBQAf2eE/Ef9WNVOm/Fs4pmBxNEKldEhv80RoJ94YJS&#10;PSU08nPHS4y7dV0HbXIYG0eLwoDjyjQEfhtKq1Jao9LaHyTwXix4yYTGg/T4QoQDgPHmsU/iV0rU&#10;S7MXz28bvKMc5zO8dFnGXsb3WzZez5yE9isV286vmt6S5gbcl4OutTzZmaIC+XL+cxadMR+6kIXG&#10;KbI3pjK3Wj39pE41Uj4rP+DuRzBHGeD9yA3+1h+yu0KK8eQGOXEOTRnNHKgMjqF06OmTXcqQb51y&#10;w98PVDN/qnz++vUzm1dudBa/cMson9Jl/bdRXE8Dj3dliFTRavYjB3UdpY99YuTaSrqm3Eb+No8y&#10;x7kWeolhsAUrk1bZLiFdw8gx201+u/aaMigHntS3fFou/DBrSkLc1jiibpEwZYhr2qPSXj0uXICf&#10;vjxyPbjnmyswxVGWVC3ZkSfRChRFWVpmlX/MoUbK6ANgB6wD0cRbv7YZ8pAKOe40QFE/r+caghZz&#10;FGCpQL6Gp1NAxZqy0VtofDBdM3U1KnpWeCUVN7wVcoGUOAOOcZqN3rKTBytgs5tQImGjjGshT4Uo&#10;VLDDLNKsf0pJEyIMVzgV8P6RyWBZgVU+LGLnSwYZbz056gnM+AGwMOXBPXyLgB1/5Z3LrczJnBWh&#10;MzQopl4P91WaFVJ2UypPlb6M1aRtGv+F0ZJnox6gP3guoL8HFuwHstP3urxryoAfffjIfS11wROV&#10;z0osI5Qh2bhjHbXse0cMiWukJm4ZgbG2s+vzTjqnXHZ883cTVDrrx8LPOfAxSuZD0cw6zr4uq41r&#10;/ASf/CZAfxmKbKm+DKFBu2+euaSTzZ4mVfHMFxzuM76i0PMLy2cOsjz6w6yMn9XLqlxMQR5JQAHk&#10;8gJz8V5y6R16ivxjIJJNFHZkLP9RgH1AvpkK33QRqKDzT5ovtekCBEjD767JEYRYwoTMKDyxd47D&#10;hC1NpbPKz0464x/9BfxpvHatxOyG9fc74qXzGX7XUZLY+CZSrQZ3kREte6QeukgvEYfy3/oSmQgP&#10;t/WrBc639WE7kYCajXiHyRftCxHJA7EKnkwv8k0f3/kHp3Rb1174uQjk37LTAqyy5U9KdmDTxwCf&#10;GRFE7jjgxEDrHmTmaumnNEhpb4X8paNRrsgq30bGiE82F79VPGeVRV+O6KKl2Ypn0vrhYPI4rrgX&#10;hQv9TeWlz/oA5+Et1kcH3VZsGIRrLyWNWpKjPyadqiTdVIu5kzWQtLqHb5xVYyTPp0ks9TRTbpgq&#10;f8K7wOHWwrtoEM9hiHONXVR+5MDPJDfCzUjzziRgAZNdB36uaphD8zJ9RZayC9n0n4S8rJIC+dJc&#10;CjShMpfnJSAh8y74F3iOTJMeyII7nOXZOK/BK0nF24xXVDbq+beSNqZcJ6F5czL5UhLh9Q2xZjAs&#10;ftYG+MkT1oMWQ9uM/+Cr0dfqb7DDBf7IvPBUToUcUHpC40BmEoEXLbTibHuVs6aKd7fnQfOiVIji&#10;fOjnL4VQof2YNHEMn5QtBZfORmTzC67LV2nTRBs4k0uyiz5lCmli08ZT0/ibtOl+k+4TU2XHuYan&#10;Mzp05ZsO6MrWloeWTYd5wm8ZWTfcjGcQVJkOOgMUpF5zi0nsvtHTL9CQYip5iD8yXv3Cms6f5Y2y&#10;0MWwW6FBopyFtwEdbFMYe7alfGZk8fqFlI645kv5bD4Gnq5cyE8JuCqidZvgKmmRNmQveiYAmA1R&#10;+0iOfrI0cDoWFudgDzIHOJHqpjhj1W1+lefmaZjVjx3F2nKLE9fCgXeETM8U4aB5FI+HsRu8zTOi&#10;DmgVX7067eqmQ16xgVXx7HULHKvzMC9xcskJGRhoFl66uyqG+jiHOam0SaVz9/kh5TUxmI9Sd5sN&#10;+SQuc/omwrD83qHtS0DAcpgER7mxfYh14Uu+FsD4q0v1IY22d1OzXybMywi3znxayxjkgiNFNHSq&#10;hvaFxCipB3cyQjm7Fua3VjXYplUa9LtIlBYXiVxB4AmuO+54vufHtO45/eaPDXrq2etAzdKPRNFp&#10;uvPKe6741OiRH63yCg5m1E413oPjPcrr9+JgM87I0GT+xAmGZxaUzx6BRNZclHqdxx3l3ruYVRkI&#10;maY/fqaOX7BfodzT08QrDK4r6q92XCdvtMDfbVAYaNdz/Emp0YKZOrkAbsG7qpu8w/fDZWEDOSqT&#10;VT6rN5pTzyqeVZShHAX3PeleyxGceQl30jm64Lth4qVf+TZdY1/QkEKgJFw9WJNKN+y/UDzz48Ot&#10;DfHM2LncgE3ZZvnEhwntcldUcTEQ0IlbBK4x03z14Z1P2cyPbJiYGdp2TilQmaNMK7qz2KQU6mQ7&#10;mNO8btb33GD33KZ0AFTwHcpnlTxngQPavHvWtshgKHXDylONbla53pZSd5xgIxQ0JmV56tl7nzv9&#10;rEur8xn9m3ecBr3Zp0LD/Cd8rNPPv6OI9hoOf1zui/brm99ZNH/iDsUvbGi0ntjoRDQdbCt3t4Sp&#10;vLUJFFVdX/B5B6Li3rxp0yzJPVNvAABAAElEQVT2yyTlQHbb5p7+uGes9vSUGxznOnW0DgG3tMMt&#10;47MbgjvG7DuUhA/scO7p7HMtCH0fOK870O0LH8qfkz3QhOy1z7CjLAIoCnlj9aEA2uwRhIxG08hj&#10;sZMAji31ZATal6fOIcb6Yl1F6D1y8gHF4i9cwXHnqfj3nH72Ryk/8nJCEXGgsFJaB4+thFbYRfun&#10;NBLP3edV0BPRyJDHk71OpJEHV/8dimdObvWjlk2sNhD2nfMBoA3YhG0j20TXeUf+q3y2GP3CmV6m&#10;9UKQkNsv9uRjHJMAMe6dd0CDRhnsYIjtizy9gwbH6F5eIKx9pYI8fUc5rYpU0hr7HRsUlubGXeq4&#10;gETF0/ePgCAJ4lXp4rhhOZL/jnpLLmH7QJtCYGecU/5NxEgfdDxzlUwbVzadiSusq7ZUQGV2V3DQ&#10;N796rynh+aqH8XawnE9JJnRIMgHDiZq09Qe98NIT253aRqDn5Bf9jTm2Q+fkcd3qlVgeUnfDTahy&#10;pM+SG9/ll1QwSc6cJhypgZLDePPTQWcd69hvTvgNP5xb+xpSfmQJQ5tYSEWRNddexShpkgJwy7MQ&#10;GzbSSmbwBDShOASs2Cb5ALwELamKxPvNVdFsawFTf/FYBinSexR24t2x5mgaX6ApRcj3vT6yBZtE&#10;182U79eOysqBcmNn3WRZ8ZXk12bonfKFib5FTuWbgXBKr8Nv1ACtHANk+ivjOBqC4vXbAEbZ03Sx&#10;q6Kt7es2tLA016a2N+1f3fDJg3hn3k0xsORzNfgIrlH8indkFw5MMVPilE/cGIDmv+Bg1FulcUlc&#10;Xkl1rnBomfkBvncVh0T7dQ2OTYM55gTr0ey0+jT5/z1mwCzxX8tg+o/mzHtNI/Y1qp9m/2kkWa3H&#10;1VxDrMHBLe9U+58FrTIDJUWXcY7tAHyiV611tF8S3vOSXveWvZbxN7gq2FIwq2iT6fTtxh7Hn8ag&#10;cS2yF24Hec7dyI2i5vzOwOzLOQ+peN1GX1VuxbMKPvcAfhWFVWE3ZruX0I567Qqy4wb88qzyl/DV&#10;axoZj7yvYWdtImcDwmH7hmHOwV+srh6sccXj3iqIxmPUDQiDiPZQNu1Tz6yJ5KN+r2lwXnjqBTw8&#10;gnnJOA3rnsjDA167MYcIflQ+2/4JgQXit+iRCSOKKjKSFl0CKQv8138HnjaFvuYX25g/6RuMOhc/&#10;wcyOwtWrGXeHiChfScfDVLHb5CrYe9sZbcgL/Jvxx3osuZAnypVzAvjk9TvWqvL2homv30fw2hdk&#10;Vfqtj1dh+UWx+85ONcvnxWvnRQ85iTOlvnOzCmhkUlnthP6+i9z9qIOPYwwFuxaQeke9DEnSdSq3&#10;qQ91E0L+kowVCA8Sob6CEat0Y1IAy/cWtl4TDP2IkKN0f8DLQyH6F7HW1HAKhVzKq4lYZY0TuYJP&#10;pnznA0SSNqjz3/aZFpE2TgRU0BRWeeQ2bVI3jEGhDe/H8hu+mGivwHyLrPFfwF54d7m7jCPxKGzn&#10;JyKvjyNX4Ic4Ez2UDsgVauol+DX2x2AQgSiUA3/wSvBLnPQMNTQh8TZkSiL5ResctKxi6vzhIOXA&#10;s8oorP80RVVn4i7pNvwEeV7iDRS0fK2ozsciVhoneqPeJZrDjpBCknyMFZijMFKnY1cP0usclSVc&#10;BQVj6AdDsuiyMMuutBeg8yZN7k16zAm/JfK3ypjuZ7lTmiVG00DxNI0YERkaT3iN0WOSLwh8O+bn&#10;ly5F7RfGN8CERWAMKFwkCTXuDNz5HWgWXREEeDj2Eybb0e3jDhamzuk/oYbyQPMbp5H2qW9KY2h0&#10;875PrVYd8WLnJOogV/n4xC5q7oBGOcCCvjuAcffpZ5Wko4jGtQzbwIU/eXlGxVAQIS/DkAto1UxB&#10;5qAp/1woOwHmx80PTStcuht04FI8k63rNKyIOHH7W648quDSCq3wxBMdy3SVHRdGblhUsMrtcJKm&#10;EcZ0+V/9gPdTQmdHlc/vvF+TxRFaRJAKBNHgSFmdIpq+QH2+Iyx7n+wm1c1q8qdcbNmgNMuQv/0N&#10;KslYBvyZ4fPJ7aGzSkkxYBsy8B3QdeN2bXdIT7AsUwU0MJZvO9vmnYSHPk/CKz8qo5n+iCd90wuK&#10;3fbjimc4l5I8P2FYK4t64O8Ot04zsKn3zsoHTnBp4WlXbshnsnV6y4nZHwNR8bx+9ddfoSbRQ8cs&#10;Tu/5Kp1P1f/y/s0vv/HjheBRweipZpXJTyiWPd0sPstVwf2g0rurPYCjjVQ+f/qdE5p/m8/uuBqz&#10;haftppLsLfm/oTBDa2YEZSN18MY6UVQLNufovUGStVa9a25oc2F96aAiAhZnFRvtnH5Wp4QCGjme&#10;O6C5T5M0DwF4PUB3kpLXnc5bwsqa/Qnmj03+p0yeRPKEOIqNRl3+10OHPyL2+DPjo3FYytEVdeEF&#10;W35xLGPdxZFL3JR6uoGt9J1ngKavDTz16W9jN3ZoG/pgt/U2lqT4iN8yfbjMst+68HIOyMU/7WDa&#10;Mgt93XfBtbrtCoUDCmAAGQvGxdlJFXgJm2CcCN3l+iIju/zGn0KP13iVz2gKua+1Kze8vzdFNHGe&#10;hr7hBKg2BRzOn84grL9zevUzikMVz51+HuXzJ05a/pXTRb+zgP7ihk8FGNa76FpkI23KYnyHr50E&#10;cXNJU6TGg3/z0ouvAeC3448WrsL2kddh18TZNMqDAMqCcPa7EVjGb8pSKXZHJ+0OcMZ0T2bzroq5&#10;ANw0Z5sq/dDQZoA+NyhGPgtAS0ogyrAUUDYvSgtQIyP5DZOKEBc/wkwMf9CQ7JLieOaXGQ/YD7yY&#10;+MUT8V27sZTPHo5X+XxVOtsJtA46VvRPb/ZLGBpDBTRzziwMDHsqGuX0Da6XdztAI0dZTz3LY8cL&#10;u7CNYdohV8QvkNKcr+OXrQrfcSxNOfHkkvLZp/vGkc+x2pFLmwKayLfAvENYlBXHejfljvOewP6O&#10;EkpYzwh5mrofvWy8UBaGRGskqcH5g4MKLjLlNQr+MK8vSFVIOyZ7t6xV+c61MMqRa01NuCw7GE6z&#10;MTfZl9qs8qLHz3iV3w3smtsNrT+o9ejpNk9FMZcObvEPUp2IqxgldZGH653nvWSFNhXNt/QfwyqH&#10;OikO3bfQ70vee79MAof5fXH7rQWfFXF1q1V4odN2c+ylAWZWIMifRprMXwwg0SJO4ssG31yLuib3&#10;M2F7auvF+mcZ49cNAJZpka5bWeSCxLy49k0WAzPnTZ79nLItfRt98lQk+jcEXkOirW7jj7eCAHqF&#10;bEzYEWba5kA5Hp/bnFDKwC4LObH+ykQDne1FIgV3NzmufCov/k4DW9eFNKWK8buQiztxPqdknxOi&#10;U0zUpC1/Q9swQJZG4zwuSImf0ibTyjrll3ZBaaLrLXC2NzZ88Aos0g1B4ZMwm2SlDyj56Hdeg1e9&#10;kz9gzEQuYfTtZ+5EFHtNOWHItWB0xGHY+iphrvOekDWvBHzGui6Jx8Li91Sk1+BNzleFievfNJX4&#10;b0K9BPgxz8vrYYAG5CUUtF0jDlJXZM7pP0C3xh2UZYnXixqBsFN9Fc/whrk+xTOTcopn1vS3jB3u&#10;Cfq6Q8Uz4U47q8hzvNEFiW0bjeJV/BOAVVYOawvHBdqkl1aMxV0j4QtwFXoq9jz1jBLaH+TzZZz7&#10;BWFT7tnNV70pjbIIHHy4lkP0Nf6SJ9k8QCX0J0bhORD/AYzZjjL0AIfjPKJHRfSBBt6c/W9An3hR&#10;5Vc8p3Fegvee2q9/UG/2rvK1PQBjxHylxq4PJrZfpZLNL/KTMp13uiqCeF8sdugK/8iWEZGGu7hg&#10;uAYzyYDtaBxG1yoBO18vGkGjOifW1tJmmOjw9JhMxLkCcy6dim8Y3AHWcxhR/NxIOym0OyzByF3r&#10;6BxHws4IUIpd5qx5QWHJtIHrVmh9x4LCdZ1z4xx2amBKrizA3174tk7be6pZpXRf18ZPeT1rY+9s&#10;TjmtfDpfq3xmT+zeeMunehC7QS/hFjOtgzjiex1gvsTyGjo5pWw88ZVY/aJPs60mdaf8/pJzkIio&#10;KjnnO2e473Le9u8WNrk+O9lSoAf5FtSxtheX0RrJwM/waAtnxG30C2OWFckVHAQksr/lF4k5ij+z&#10;CjNmfIXMb6SMuRoXCoSnnCHiJ6QcOTbmsK3Ajqu0HTDHYmCZq8lKtLAr3ADM84inoY1Z4ZxWLoFt&#10;gldgO3ZLza637vIv3l0RBktjW1/bPD4oRMAuWRpspAk7E+7gM8bqDUChFdDZCYvMC7IjzwG9YFfC&#10;lDGJi/IVgMYEE/ok9GLMalSKp4XOrmunPCoCkMIorGWMf9WlPCujeMR9PnZgiqUgJcYOZ7cfIaYT&#10;XvOQl740/DK35YZlCDdU+Ihf9BRPyqrflsPNPqMrG9d+3VyrXMEXF/e25NR3l2fc/HU3rvmAM3bX&#10;H29G3JVHYS6gl1QQO/QYlncTxrPLNYrMDg/K6zNazjYkLErdUO8fkJNPbsKk2R9sYGXUGy0O93Sy&#10;2UVTCkcGGjdOKaGJi1ZwjeKZEHhSdIMucsS7/a8ikmn7DMzSL4Fdq4FwHCc4GelBn0ULOi6FnIrn&#10;5a8Q/OA5lM9WvDIlgLQjfIkvaYCsiyBB4nVMS24cePG0cREeGy/LO5sUr994xwnbdypNsW8f3vXj&#10;O+XxbSSLW6ed2oiH8jflkH/R9swEIP27H3fajgi5rFxYrgrhMRG6/OPE+6BOEOuTfQFpYI0hokGm&#10;9jUc+woO69uGzU0fNPgDg9agtocelc1uo7Us03JVUEulcFKpP5p1axhSdI3Fbb2w6Gux48adHamf&#10;JnqioRPQKp7fsxi9h0YncHOzEJw3xJTLyeevWH9owTvJvnO6i3mdRSl3R3Pq+ZffHt785Z9/efOP&#10;/8iPdnGVAecm4rvtlwK6OZLFLQvcB8oxndv5KoeLPN58YpL/2788vfnrX5/efEIJ/fUL99Syz3+i&#10;Tb9yKvo7CvB3KL8bA3ywkVbhQLepfraJ/GcPXjO4Tkn5LAxC8BbZD954iDLfVj77vtk7n71uQ73S&#10;PfCejL5hNccbX/oKCWrBdMGjcs6+0uCD6yhBI+AO365PoEx9YWwtp19lMzTQmPQVxm/YTNstt5Cn&#10;UZY05qSxj+H9hChxmDGAi3criuxiGCwrl2UmN9WohVDzxzQTSx1VB6SRycXo3tQl14THBQV+4cwm&#10;SuupzyWTJUZ7QrkQH1SQHqzgi0CzbiLNs42LuCxxjaO0qNdq5CfOAbZ84tkwpKtw9kcHP2AfULTp&#10;v9NFs6iy8Z0K6Es5u7w/hcuPyH3CfvHkM/arymcsHelfUkB/6QT0Z/qvn/w/2r+xc7egEjhyWOvR&#10;hqvZYuNbFtuy07PM/oBfrF080S/HPCF6w4Lajb39ZxrAnjaNSrR6p2WQHwYQf5jQDfA9gvaFTvWV&#10;jsvBp7paJ1oRHpWK+/S1/UIqxVgfgRL/DuEm3p6y0yvZPMszc+ZuXyLJ6pghDV0Nwtg4yue7N796&#10;r69y8eCPD2JVPmvVz1qtbUVnxTZavP93mF3Ba21UEdtHkC9PSHsq2JPPd1hfDsrM3S9RWPiScgaA&#10;o1VIJ6sLNwdBhcJGqH2GjU69glg6oy/tiUQiTyqhnVV8YdgA3IKFkSZFE3loZNdcvtzwCHVrU7zK&#10;0eMdMousNxaQ/9goMk44kw4BixZpYsxQofuW8UQFr3O0f99YqHkqui9w7DHKp/2IjenTW2YyF3Lg&#10;b/NKn3nmpLgveAaeJMw1j8rnORUIbuh27KcY/0eQrSumsRVX1t7zEmBe8NGHoE0ledda6aJ09gWK&#10;yqOtfNZ102uP/s7a7olFaFgta0oqbLX9OgAgXNuHf+tt0wkJvPnKez5MMRljW1lXlRW4ta15Ag7K&#10;KPlqDhUc1curUpCH7rRmHUpOcNgmU2Ye/djBZADfETg8G/Rwd9nNOcYCKp5N8dRowHdcoYXyRVwJ&#10;0HbkxxcPh5ROpy1ZrKHEgXx44jx5DZyH9Safq5c5giE9Yl2FVo6Pn8QBUj5d0ZqH/+lHuq9sEcRp&#10;FB7TMxtwQpb0Iu900hUJlxCLDqPUgJSqTIiPZjKv9C9WFFExwoJUxx/l9AxCXyIQFtaeMq1MfPwg&#10;QhMx4/3j549AKqvkqPndJ/lS51Feu59BjqfPRBFh44e2Xnb9Owp9XeLr8KYVCn5ifowtv9Eb0WuQ&#10;wq8ifwgSseJy2gwTdYV75afW5XH9lhJZZXJ7Ab5K8otITzx7iMS9gYpnbKefGVfcG6SsViCUCQva&#10;+LdLfRrHHA2UE/sAY2DjIK6KPk+dugZRked1G4/FTXgrnj2YAvhLYxnya7svU1+FTiDrfMjnK6iX&#10;wTOP8YZ87iYqyCPZfR1JvPJsmsY+4XJ65hoiBhkvRlBCM08YlI0qUf2q2R9xf3xGoQihUYH7jGIy&#10;pSiD8FUBraJZuCw8cmvyxIDQsA2+CtsVdqDQr2tNhMM3xjiMaYGRUrvuuthHsOwX/SpoxtGVJyyT&#10;70Q4aYrFLn6YYMlnqZsXU/jPn8FbN8mjYs7zc62O8IOruZQ0X/B6NZN70vmijXmaOrWuY+zpBa37&#10;Awtu7cEeGSb6he5XrpTsBy+RSWVPHZEyqwyr2E/5jHymfObgVTILrGUj4lWvM8uUE37KkLrSwTFz&#10;Ospn4pyvde2mxt8i/64Bpt1ZK1UtyoR21zMpuEVrvO3AgZ13rrON2rgNVTSYRX6k6VtagvAavpqh&#10;074xBhe4JQpXwCmfGK7/sFnEZsUmfuKEn1LmaTioFVsAPxxb+QLgsYvXs8eTiDJ8pg4eK73ybErE&#10;E5N1C5yuwcxB1PKI+4h7BVO8tbJ9ec7/6VqHbQQ6KrAiF40nTYtjxLtAGiKFNfM2NgYdH6JGseYg&#10;cO2owEUHUBe33Ks8EwbjFe/Grzs4f6B3g5R/4Q+F+CYsiG0jjoXFwNC06q+zsu0kIoAu4aTJfiNv&#10;UsLimilhzlPWlf/Mk09cpvDYbedEb5dSaBkCSt9p8YM8FTHFDH08N+ZxbRfjTnfKG1p2K4i3uvBQ&#10;AuqXEkTAk6P8Y6RlsFa+OCFgrItcwXWNm3ByYhas6FxXRQ2zQ7QTO+Wd9bfC4vCaEwfIXgrIA6zK&#10;QjfNKY+ZRZlWuz6hO3olUsKbyPEzJqpUlX5PQAvzqB9F5D4B3WKKcr67qCerRMpvp7omB71RDv8B&#10;CAaAQHjmEqmvBSCVaQEJMzqMYAWwLcis6N6g6IZH9yghT7gsNkIIVciUKMD2CZJZRMhXja7FmtEk&#10;rSna12FPx0hWP6TiIshFEcrnu/cqkdwcwrMAwMhpKBfo4h+5EZuTJ5ZRv1NDNhK73FnooOr1TSgb&#10;HjevtpvyEZWbECnSfzWEV9WLrf7B77pPPSfL+F1shGrLAGFx2Pa0fItmFc8qmH1hoRx12jkZmrDT&#10;SQpoGqSXEaBMqVLZpOZSHukpuXfDUVaygtvpZ2Suu5+54/nGu545kezJqTnVAFL5gT7hGaWvv0Lt&#10;JO29z57a6kcHwXuD0lol0j1t8fG392/+gvL5v9x/fPNPaGg+oibgA+Yq/O19RI3YN3UaP2kUhP/5&#10;zV85Ufff//GRhS/2wzO3BzA5q4RG+fyGHyN5/h06xGbVzE1Tz/ju+GPfIBIzJUGbfZP2TJmBK8s9&#10;+W44C6yLBpUZnrzr1DNxd8CodPZN7w025TOLBFfCnWLD2wIGGIWkfoQ7Rs8iBJ+hLA/IWWMJtILD&#10;sPK/x6ZJJxK8U6+VWYfoEOFM/SaozDX2bhjcF4b0qCG/sAN/ugesBSTAR8wqYJxoI789CsCRI+CT&#10;J6La2K1407WxCZ+tbF8cM3nc+AS2ZcBks+kGSq5Bs7ONu58u9LSuNj3VrKLLxeWhgCZcfRYSOx7j&#10;RqefvXajcQMl2ges1yt4tYL3+3rPbxrGXdCfzH3khwdVOH/mzQ0vijjqnFLwr/TZT2z2VDx79cZX&#10;Th2pfPaEab+s3jyIfNPQsZ9JwbZVxFfEag7HtlP57AI7BRUdSsXVN3mssXnlP+OsS37HXE24edgq&#10;nn4Wm5/u2lfvSb2jnfwtHtb29HXGObsdadJRPwnJjOriMl53MBIGn3XYsLs+RAFoqdu1cMPaUSim&#10;DIf+D8jQR2TkV15K/HLv1Rv+6KCnnwHVEtVbKqtkdXVFM1XE83+78a4RriN5A1/64UIV0VrkzTuj&#10;tWmKgbvHrxbBAa9NX602YRvXNPvm0Rbz4uKOturqAhjraV1/tM4Xl64DXAM56G7Xt4muaRzre+FY&#10;sg/kESW0G3XH8xvKe8fnLF2p4QLPRuN/i8bTt48jS5SBVJI+ZjevNM4aAhfcjnDmfaYOnuL78o55&#10;EUG74doPEbe2rH8xozt3CJ0gTvVH6byUC8y1I6NTpngzskZqoNMxdivQVF04hqrUc0PrD2aqcFYR&#10;rfJZm9KZK2R0H1RAV6/pr86d1jyapAtj1DcKco5zhaESufuLYWXX7zAXHnQBKwcN69Z+4DcwMNNn&#10;TStdGH0r3bjGBCo9axLgGSuePQRB23piuDWf6TKG8FG2wYXOTid/ruaAu0QGI32a+JDnxEmwYowm&#10;Vhwbj3nHv2JKBKYMugLz8F8534bilCNP7FE76jQy5ZpNOTE00LbmtP8cLBoEoo1hE7z4ndsM7vpQ&#10;7q4TUflXkjgCM6wQ6RqR1X+xeOXnHiZLO6gUEGxmBY9rMHGIRpm0TotJIskvHnNpfVYkeeEIoM4K&#10;rrnpL/gQrYyww/0J/z3PSLpkmOaR8/Ib/iPPzlW2p+vi9jXSmMK20xGVPiiG6vxD1PIqC4vYAfzp&#10;8wVEqAbfxlr6FWgngK15M6wAXOKNehUUOMiePdwPFnXiWeGdIL9rQ8aN86oN1uqs/V3PzxeQKp71&#10;z6nn7n1uvwp+21+cNeiU5XPzpTUBzJ/xjX7M2KdVkTb36LIXZh3Sb710+tkwssAaO4tMeBjU9ovV&#10;y93VuLLtLH1Az/DqU2dEvp/h2HEvQDcTjVwFbrg/Kv/aOsqzfNYIb94j3xoivLJH6feUcj4A5KHj&#10;ituNJI25xfFYXnbK2TR5i+W//iM6WEY6JVpI+J1zV7nGlbCp2DUxXv+E7RmB5ZrJeHZI8MKXmnMt&#10;lRNSk9IkL7DBAPjC1ey4UYg0/3IX2JnHCMyrCHlhlPW0gn2tIF8WXPE+nBu0wOxx9PYtaw+SpN0T&#10;+72gZU7syj9wyC8Xl74EefarXg9XsVb2BUmyCsCgHjnuK0Fk9Fm5BcZDUXtZ01gopREmcbScZPGw&#10;nd4KCL75MUR5SV+Dpr6UIf2Z+4Ee+dz3nXefM/+57zd/L+Skw/kDd+7jZty0TrSLX3c5t7juqbI2&#10;i2QQKuyMzkn7xnPp2dF5AprIyZDYOCdlhF/xk3EnIBEx+4SrkjbW+r+krEJfxMD9QK9UCOCwPMQ3&#10;QBsmQkG6GmX7zDllGrPjdGWeZk/GOzyx8xysR3WvSeWn6cJZR9M3/6e7c2zyVpk7elOka1IuhLRo&#10;MKy/FHMIASLikiH8TZ5EOwhoXhRDlLHVax75N77tlnE/Bs0OHfgG85kYVSEXtFC07owWd05QOzZQ&#10;EoSX0sEXaYIQNZ3EwNAdZgRXLscLBb2/gRnA8YcNZP5NpUMZr1zszFJ8klxabF61JjFzeXXCcEIs&#10;wAEZ/NEDRH0Kt7JBMe1iuSOnbjQoeBE47RUei+PPxcUubbe1ixAHemWqzYH+BiNKrVsM7ZUQMghk&#10;c9OAC4ADhnS5SDTZvmAVGLIIk4uJWbmZKzQ4yUW8d/e6kR5l4lYoQ6Ozk/T3fT/58HvXpXc5d/cv&#10;5W7lc0pry7QwyjCjG6DZjJCxzRBxEiVFKlcX/fKhjNENjYxJzh9BUhn5yv8YPYaNhD7xzUaLMHha&#10;pxknkC72MPp3OEJXSnE8jjQ9Y+F+ZQv+zGKocqmfGw+ryf9AruxdvSEcm6m3nn7m5OIN9xZ7AtrN&#10;6A3HK/w85W0W3LKGvClZ3YAxaHvq1vN7nnhoQcQG8ZFF0Devk2AS2G8/bec5KWcrSxsRV2ZJ3GEX&#10;sTh7gwj0AOhRVnV8hGdQddCIPEqTm2xl0zevUIMfN9lBUUT+0sjbVSylKw9yENfdZLQQps7d+y5J&#10;LrKBqb0Lm2Y8lvbtRIOLTpX5ubYxFhg3zH729c37mD+hsPqkEvpLE6Vva519b1EIqF7yFP8dpyUe&#10;PqC04eSzyud/TlPDywHStUz9uNot+Po1csXF/1d+AotJGEXG9w/AcBzy7SfaFAV0ymcmaX7HkIN2&#10;9EPo8hNrf7zQDpkiIB7bVtQNv+OQXdfSPP2cwlnXOFAar/L5UECTw5PP/rjDKCuAYRX5NsUzGeSF&#10;q0pcd0s2Y4MBTlUgPGPOREwXsGUdhwCBpsPFo3xpJTs/qXvsG8gDrQjB4sM+jlzbhgbNbzxm0vFc&#10;4o540wNY+cyfENSTJy/PcIZL//TBE4c1WTAIUQu7g5BBLi2nnVp0FQ6x8ltjvk7dJJRLBnYlBmKI&#10;HOBi5nEBUoi1h/IZGUv5TCn0c1Z4pGOrtLRRDuPGwCzl83uOsH5E+ewPyv3GnbcfsR9QQHey81Ls&#10;n8rrtRsooP1sQOUznwvSYbFeufFMN1L5TD9izOuTf2TZ+/WaD7e75LRqx2b7pn1YpbPtjusn8xhb&#10;uLlJxTM8/qZL/r1ms8UctxxzuTmakD119QdCjpUaXSSbpsMi1PY/XzR5XsSi5oUg/YQ4pVAj7rP/&#10;2HeII5KREHjK0W+E5ekQNzl5ErbE+lPuVkCrrLt/8xH7Cyeff334wLjmjw1697PyAh4P/nr62cFi&#10;iS++/0eNDPCHC7XeFb0tL0C82uY9rvLXBowW0kX22MUtP3GGO0Etrmkbpi1eCLqVZBRHdofRk3fu&#10;fSZfCmgAm/uQKhrcU84poh3g2Yw7LypvfX1Gmtco+Wn5W67m6IcFnQycMBGIPUKd8jWj8ZbnBA7I&#10;DPJ6DC3KO32nOZHq+knu8bLFeMZr0w9hXSgaHe1z0DVXTkAFZPM/8joFJbOOmY23jbuu+5y/kFld&#10;xrm9uVYR3f3qjIHd+cz4eI9NGc2YyBQfvk6KVWc2sdD3hh901FjGbOSpu32ZCVSlsKsRO1j6DXjo&#10;XKYhqi7gXHfwgzjxbFM9CZilaIGX0RcsCb6AmjAiYZkeZSXG+S4eATOK6J0bNzIG3y5T2oAscaic&#10;kFFBiidCJt+GGVRDQ89Fj/HSPo9xC8s/PGNNHr6UJksBvZpdpusx5TuU0qQf+9bTkIyt+clo+jG/&#10;D6lTAf0rHEzhK8ClVOtZ+qu4S1BvePRcYTdK42nlRm7RKXSuf+Sj8uhGBqK3MnfLRlhBnGyIONmb&#10;9ZY/vjbw1tnSlWfXuJgJ6vtfMmZ3zgEzPqVPmZavrgglCGsdkgMd/YAO+JQpkkXXJEx0zyN+4qhJ&#10;HrOMOX0TnvSfpl7LXGAjJ0AT3rhXEQe6lxg3rOsd/q0PxjVW+Q2uuNJsM+zc38y63LU744XjYsrn&#10;lM6MFbieiNYVxr2C+Vu2VZClxFE9025U3bHOvbV7q66EYLxIqeyagzXIo197dK+zL+1UPHO8RsVz&#10;cOCz7ygIsnFZ2zLZKMLClnnN6h3/gysTXgIPl14B/jQSmOJ5LBQGNza4vmjD44C4DfIuzU5F5r/2&#10;60CI3zObIMnpKqIsZLBHzPwgX7HEuR1pTpJP/DF9ZMVfZ9PFMKKSqnHdtg0xyoIJRgagZ9ZkE7nS&#10;csCivNj+zDNzxzdy4JQZGijYeEKTxIEWF9yCuWWqLAu7+ol+XV5Rrx7xDWRdJVIlF9lDPPGkwZyZ&#10;x2Z1aZtITutKiFVvo/LceVkZ3nm6X5w1sj96OT98iQIYHcLwknLEjUB2/Qny2ZqZBlD53F5Q5mN+&#10;qJZVJe8Tp9nlQ1/fCmW/4/TyA/vtO/YrztEarwGRz2L6zn73+Tsao8pm3HIupJx5YTb1qgl5sHNH&#10;vhAE9uGPjm8UNgd7ph3E3ai6KxSlQ69plvivGit2MZSUmdUCXshN5nUnNAA/fdazB2rwXrFvUmxA&#10;GgkEVlKf7jbVY1Vil2fZxk+agmAKBs/hD8F0lsFlQwizNjVFKq4acPAUbxuZcBsac7rLtyMudC7Q&#10;RdPgqkHDKl3iM+OJV38k0aPsjrsJe5tMnNClL+TiGLPxGdLvc5vTV2axlr7jB6OTcDGlicbwxFXO&#10;jidp2kPoHyscDjGZvzwTk5BcwI80kofHi+dlXXl2FXIHX/WL0uGVdUnBaWeIMDoLrkVVzylo6rJo&#10;Et3UbAjapRm320VB337hNaIqh4jxpaR08Y4gBWsbVQYuMGtsMGd53Yw6GObCEDu1dXexEg9kkqix&#10;yabDpyPtHmEr3P5x0m05NoibojlpCj/JohL5KxukFNC4j7zO9QS0YTfsbdoVd8YfTz5bFONHCmgX&#10;/eZP+ewEZDwgkQFhbpxmMliTAko47wJ0wok2AcngSWYzxS5dEEUu1YSEOfVM+Smkc6mLeUyDtHiR&#10;TxxY43zKI42ujTL/K34FdtxOrF2OTCsfQPGc9hEt1uLlp/xPwgxjbFfIIo06sBB6x1v5d9zhqvL5&#10;hqsf3nKPsKeQWiS3uZQ3xLuwYpC/Z/J8/+7hzYcb7inm7eODv4wL032r+JUN8ieUNW8//87gD55H&#10;CmXz851JQNmow0UHD/+Vc8Na2sagj3HHz3OMVVx1j1U+wDlPfDSEIevmVtnNqmroXlYoM4WRURou&#10;ORUOv7nKqb8GBCO02MDq2dzhROaiTzHe4WSbsKecvSert8Mqn9moeqdbIg9fVEx9R+P7hPL58bMK&#10;aD9R+jxvgJlYe/MKj224ecOMep9J9T3Kqo9dkKqWZmtrPDGnVWvjpCuRMk5OuAzbJ+jepuP5TNrX&#10;Gz5n/pV+ipLgEaJ8T+MC2Tu/b7izS4W5cmGbq/iSQyNIs8Fzk+cSbCucvWrDlw6W7jUS9pZRQLNB&#10;x69V+Zxy2rLcZLnac8ONq20AcWDBVjZR1qJq5CYMRdbUJU37Gp5xBnD8jVWm6y/vGWdQM6Jl/8NP&#10;YNzpxyZad/MLF47D3SFTJl1foR7yf4UntnBx8HoWbtMPW/gES8byBkV5bAp2MRBh//VEq3Gb1pAS&#10;J89h1VI821cWou0eiF/Hk2lFjccCiTDOlw9aZPawKp21CbwwS87sFP7IIX3/uH7jvcpnjrL+BaXz&#10;b/8N8VT5TN4/tUHp7CcLLGgPRR8KMU86f8H6A3/+WrqfJde/bbcXduRIOc3o1kZupeQ7Y6wnFO1r&#10;FKFkf4PHwvdCF94/04Ecq8RgmzsK1FccJ8IhnmnDt/Tb1g3gcOGc7DBA2WrKkidXVUD7Wam4lDnN&#10;+Md1Hp9PUZU9ICLdR555TjbShobjSbku4t9yuseNgad87vn8+CNXtPx2/+HNb3eefubk8wdfToDy&#10;qoCWkP9vLhyQQVrHcn4Ek5eJcyJ6XiXQOoS1CA5XN42M4ldWH+3Hq9/W+o7Jc31Gcke7u95zLT6D&#10;Dnjs2y1kiNN1fKbxuckBaNrecRpZMp/y+Ej4lj5w88SawVPQlJcybeH99t3z90tqyq4sYd14qhgs&#10;FXxqAuwXy+j1qoiRQWD98Shp05DICN0GWczCLlEsbTbNeidNmIo5oeoqjcf0LTfR8/LOGXT8+9S+&#10;dz1vpbOfGvcyx3UOefwtBje4XXchHYQt8076wLuvI+1uSRZhrqm/eXKKNZV3bj5TH08mE6BSpMsD&#10;CQWuGsHDWReNW6xtlTldchxG/7YxxhTx8Bdax3WMRXm/vHyv/9vB+c8RtUhe8GuXZzym9PHup1HJ&#10;yCpvxxcr7grgaYOt/EdRhW0v03Tlhd5pw7bZ+otb2YVdZvDIJ8oxWtc0quuPZrkCLFocJayMA7UD&#10;ZNoZN9AKG9xp+VcW2Wl8hroJfgZ3NYkUTqCVGJGGQWDlDNtAIKgYHsqnpxPrkiRPda0FxvBCZTCl&#10;tdIbHC0qLtAK7drL9a3j9HDQHP8xM+3iepY132qXSosmHtLd36tyJCiDR1jttSJFDITP0Aly+M60&#10;I30BHag3yIqHlExuezqCxl3jB2JHHWluI+2De0yrTvD2x7D7R8cH1tHuj7Cuqft6IoUzbeN+QAU0&#10;7i22NhOXhC1atrzXvvIV/roH24rnrtpgTN4nnrtrd4dTRI/iea7kMD+80zrEyKAshf3ALNN25HJx&#10;8u3oePT6IeEALPoPvDt8JLzOdwkvFK4TZcUmw1WjZL8w1EXjfKRci36c6d+mHej0aHkoP+EVngzm&#10;mfXV8EjFp1Pb3kvoF8aX7uVLRo1UAjSbOkL2XYFwpwwhLMinfsZ8HUwyCO1zzzcy4d4QmZmvYwFa&#10;cFO6eFdUGSdR/YhT85S18BIAdBl9B6Id+YNb/lWA0OX3Ia6Nb4VDBw0dnGNAin7kfc9Pymk8ZF3s&#10;C5AnTx2rhEYP8MSLEdO2bDtmOL4793jy2Zckc/KZwmS8BifeVW/Dk995q9b8n+y9W5MmOZJYl5W3&#10;unQ3ZzgcI2nkA1/1qP//K/SoR9JkMiNN1O7OTHdVZWZddM5xIL7I7OqdWdNQMrY1MhEAHA6Hw+G4&#10;hAe+CPKl592vsuvXSdwnv+UXmN4v2x7HxgPlO+nOGPnia1gWneZD+dB7Xw89p3Kp+7FfDUfmeXDD&#10;vqOl03cvxLrUsZLfulBd5VxlpX1xpp877qUX0FI5IDt6QFakLZDx52WiIYi6dnWjhFPORirTnTfQ&#10;fbXg1Gm9dtKChLA70EQbMDN14hLYMXOjOtRdg7qpKWeQj0FXmdXiVT5alBnMxfUkyprLlPEqP7rh&#10;S8jwK4HBmhJdZSl0LioyZdv4Hpm73gpLdBcoGr2VtTEtepA1YspiXJTxYm+BpLD+whFrRSwSpSLr&#10;csoVDV9p+RZjF92huS9wdn8dcqJYbFoet2so3MxOFoibHlELrXpCK27+4FixICfZXW6TMSe88ksJ&#10;mWxXJoaWA8wB2CAkPhtlB6UaRZqL80I4XuafgImDTIY2eseVuMtAE4u6K17+RMuZM2ejNHBZfjZb&#10;GkrddLkwayCeE7fQYILpBDNz/iM3LX5E0FDDM28N4pYKPkhrbNTg7ATdAQIHG94T0J06oS7p9HoF&#10;26lgoa3x+YafVPZBCIypTmA3wDJI+14gBQTheY1GBYk7JeHJMz/DtJMjAxBWMLJNHJZggDLmSYdS&#10;Xg0bByuunKhk+so4gC07hd9f8JV34CpnhezYI3SGjpgyxyOLqY9yRCShq8hOOVG4IeK07fUbJm+M&#10;zxqhv/IKieGfvBZJ5IKtUwPHa4xOb/kp9Q+clv6B973+Dv+9H79jg+fm5ycMq396/+Hq9kcKvOfd&#10;pR+Bf/rAYmP7F68y5gaMYDZ0iaQ+Eyjci+wZKaiNtFSZePOEvDWQtMis9jgHqlXpIzsvDc++72sM&#10;z+iKeWC4ucnwDOEeriCr+YgQGe7k1XX0R6OwqtKNAOk5AU0o7AwncY2Fpw3mPuHABiNjEN3SzZ6L&#10;MR8F1Pj89B7js6efWSj9GIMcqVMNyFprZbZb6JwwH2OzBgl/r26oKUrvUgwzOY0TGircJNnjKCP+&#10;Hvr9HB+8R063X1OvvLYxhs8+sOTODtkqQ26Phxf1aIlDim78NDxnaCZk2+jPhwqLk5YbDdPhieOY&#10;cGywEfAUuIYNjc+e0ijtBDNK2eYKLmpNrReOHAyEGth3x7xGxioqQvnizClh0/4N3PzturFw/Nrv&#10;0JVy65J9kIasstW7S20OtqxjjbL2lTgXuHEpIeF0wJS6LMb06uKKwKlBfY3L1VbLKk/nVMsoIts9&#10;5QmJOAtFjUQ/PRMI9IJFVBf8FCYRM6yTMpFZYcWNBxQJJ5P6heNg0CiNgSbjs6/eeIMl8S16+QNG&#10;599hfL754xT9n/5Ku9PPBvHEmXs8wfHk63QIHdtOvfynOUp1q7RzzazVo6fK2vwQWMvSw8KBf+VV&#10;A26K59dEvhVa+OhwxdBX6X1yzHLKcm6S0YR0AM2Cvjq35/5uEqjQfbXT2h6XzgrxCUN2q3HHvXpo&#10;ngBPv1qXbRAAWjqsKowOW1+anS6qg9xOMUd6U+XpUPjz4STr6/e3rzFCv+EhJzryWgM0+rPtq4a/&#10;uX9GAnue1xDNhwrXnK62TZw5/5o5/965H+9paE/s+w7pHirZ+Xj6596xSx+Nt6eFO0HTuypAezR7&#10;HG/ceVsdwHcggL2PK5WG1nvHAO+AvtMAzc3mNUbvXsVhObwaszW3EEVzrEA0tqMpDrRazwlJUAaH&#10;7rkea7DNEBfPZogijVC9QuHkLBwB6BSe8ogOrnorr4wUdZW2CyeWUdn9nze1vorjTiM0e0LjGaOZ&#10;xDVAa3wew/WUlWtPs/V+TMam8lO2/mLIvSa58GM73d8yxpCjdD7RV/OLCWSyGLYr7CEHm7w5zzdP&#10;HC191uKaa1Gbq0yrh9TATmnypS0t88aob/+Sdl4xTyIiGX7DWbNZO5tSKyHE3LPb2Au2mNxloiEM&#10;GhPfeECAh74m0ufz6VRZSS6VXdfNw26CHPiIXJy5H666wT7YdWdzcsAHf8MOxA1Y4cCnfun/Et6g&#10;i6eMczskocybR2H6CNFLtaahWQFlJER3qXGqnEMA3rv1ShK+F/CFX0Coe95+ZIS2NPHEHY1/+cW1&#10;SEnVDi6O8Omn0SEpOr00hdi+7WN38xxWROJnFC7UM4ZY20lm5xl/5hbgGdxEAOVpHFkmW0tuGG3Z&#10;sB3uYg6+BZtylGGsZjTmnlCYHww23RziPp+F2G/ozGs1MEL77mfvq9pbm8fs4v0BZaJjuPmkcTM3&#10;LHkyR/Ywm/m1ucG9snGMe54Y7aNuxUlr8AM2J56ZdSirwbl+du5xGlJ4Kh6hVZp0qt9CNZo7Ihvw&#10;7XDTmFxTOgoX3emB/m3XPf5WWQMaIFSd+2ddPIN5rnYL1nDBQ+PSnHIK59Ub6LKyAp64CF3jRj5D&#10;YO7fT5ygByEo7FBWRaFMfFpw6WfHRmuEOsG60vvBiXf/m87JA5U7F0tnkyQsSh82XNzI7X5dchde&#10;meo3tgsH+OXLs3Iv0CIx/PuroPOJZ8lbi4cVjPSthvXByzE++1FBH7bO3ngMz7QLQWsMDm4e3vt4&#10;7+kvLbBi03P1pHb5yGYb4LMe0b/+9UAYeXrQ4RbP0GKtRqDQ1BD9yC+xr/uQ83Ty8esN6Snv/Gon&#10;9L5CqxXDfGUNPTm6OODyZ7lfcmbtZlT4Oe6l6MDRJpmxX7kIC24vr2ixfRmcPfmGHv7KN56mmFZE&#10;XgMeoTnjgNtQ/4rCgWFpr2YHOHTOpBnlGp8kV+oi05sPB9AIbRCG12nfjg/1SEXjcoHbKXwBHTFK&#10;RdJw+XgdfuI13FVvfBB3Moiocf7NFmRDJkJofF+LTgrw4BUZLPkL3cu0VfKBg1/Km5zywuR5Qq9T&#10;YmJDUAo4cHYZ8Ysbntq80EIv/iKf5LipkOYv2kEjSmzzs3BXG1bK7MR2LnnkmYnb16lmNC260i7f&#10;Oowbjk5XUI2awtThDIgjbV2OA396OTthyy19IlNabnT1GgALXTSN+xdNy4grPTcoklav/GExf4Rt&#10;thjgnqix0gLYaIH2zhqvMbnXaHRqk9O1bKw0Omd8hoZnajMqEvcUtHR6v4+hK5jzEJUfMBk5NgEu&#10;An4UgonLD7xxSuuO91RmjNYorSGaP38S5wKUERojai/jL4dc4eVRtWuRx3YM9Yo6DzMwlgRppO2W&#10;TxsMdl6hKSsn9PqK8IiTsWGF9OGEwN1wSMGwslRIKLHkDn2ZsLrwxCVvUIgji14V4ennd7T5HRss&#10;jAMa8zsq90REAzRGVX9WdqvxGdzf8VP7P3z/3dUff3iHxwjtz6nVITZL73/6ePVf//H91fU/3F19&#10;/hPb/vdw8gAHn1kcOAXdu+1q/5KKdZF23opRkiqMKHIt2FCme5rKqSvfZ6YBWQOQRjrbru6NPg6s&#10;V2+AqDHHBxTpCbjWr62VbhvdKKTDXGx0hOw348cmHV4eSbvAxW844tGnGenddHpqeTafqE9t6ASD&#10;Cy/vX/7Ee5effPWGX6XWAKsHyxvis4cxu7R+grN60BtkTb9YcPAaofUeIRS2t2sYHoprjMgUTNiI&#10;oxZ0mZQKuh/2tJmmsd5ge/JSpbV9Lfp2x/LWvI1XGpalbK1TM8bm8qfmM543QdfudtVPQzcctDkj&#10;dJsP0oBtqHUVJ+m4Ul+H34kpqVBXaFz8oHam6eUHakMCz8Vxh/PaECTPOu12i9fWU4Hh5RmBS/lN&#10;KAgX0WqAhBZQvTj+Bke0dJVKRbdNuuBc3GDVN5RtjBNmhCZPWlsGx1pSdeoPROw/Xf1ouHnZDJVr&#10;Bt7KVrpwJeialE7lcxKTpArofBwKoYPDk8++99kPDmZ8xor4PYbF7/5Anieffy1OgWxBGSWOrjrP&#10;oL4TEp/5eLJHb1apQR89pVzyhIx96pjIuKacJZ13bmZOZgLe6TLtMj2own1k1YMf+tibGl+d40bc&#10;cejBSj9W6DiWe7vOqj0BrUrYpT5AstYxjk2+usUzspxrj9q2uaoB1gzd1m1yHKHdxBOXpt400x91&#10;a7xzzcAAjZ58x/r6vR+j7MODvH5Dm6pTl+Fv7m+UgMLSO7f7kNEe1O+0MDy/dOGl24TAb0i3YNk7&#10;dD7e9/IbuitoHmmeoK+Z+324buhHhz0J4LuDnadmDkLPmcP9ZYvpO3TkzhPQt/zclT3Uja+noc+r&#10;X8uXdMFTX2dMoNu+l5m0cB9mO6cZ74FL40hdVM+WX/m9AgtM9fils2U6KUmrutLjM/LUpCxar9FP&#10;DbD9lJiCzbmNGcZRBgL3Oj5A0fDMes7YEmcMz6PrSXTYr2YvJlnJk624ydiRASutaNzIuwe/Y0/p&#10;B7U/fWGPhEw0HLlfaX8urusAtGYtGLrHKXArsibwpoUr4pyNU37SMVRe9QCRge9CU1JZ6JTOQDbN&#10;wHMZlLDE8R6zuqtHlClZnsnlpucnUd1EnSd1kbD8igeI6JpzQjOfv5BXWeBThvZYVmK45jLCSW+o&#10;Oat9yDODkFnottCwmDfHHY1c6W8HFS9r5LVLTY1c0aGD+I7SF2pMRv5FVvzKbAKk6wrHqnOsusgG&#10;klWm/dMXx+SSQwUdlJDV6Gx9vebNAx5M9v1hhPY1POqQatHukCLWoSSiIS+kv+3MiMOVvRAXaK93&#10;9qvvS+1+4Zu0LHCmY5Xgh7sLmA/XJJ9jrqrLvcRHUCtNmU3lEpkC8x5q6eKRk+Nxx62r+0zzVr6w&#10;w5m/DNfujcNtDpj4/rVHv6AQzrzn+/SDu/+nH4oXWj/dYSdUnyEyoLFjWJuwB9lsKvpuztob96E2&#10;5th96rlwGZ87AS3+MuBdaEFfQToHH27i1jkVT0by7nIgTtlf7IkT3rPoua5nGX8l8Xz8SWXY2fRe&#10;MgcC+nw+Bb0rsP+QdH3VpifAZZxKKc9FOfQLG8dQfs0nwGd2EHnzsApa0arDaO6YPyhFnvS7BF/l&#10;DSyHDqQj6MflHhF9coPGv/ODhRvnlrEtBV6LVYdvyHKPFzphfbrSUggzoIW/4WT0pRNU4VVncRgG&#10;1zmk08/oOYPIqWzmXsZ997Do4Gc+ePm4XrvRhwc7WKUuk7fluw3PwHytlvraIQfCw52iG6Y83JvK&#10;ItNgDTaoj4XBo+tzr77BntN4BnZHxfePt9iMbvhAJTJnPHgQTXqutdpzrhHkV19X9pVdjXLh373x&#10;J9Z+Beu8a3vLc65NSFZ+cQfLRIxnx4hb+tLwQNhlFuJOErKXX1jmyWSZEsBdLgsqjoiTtctuErJZ&#10;S5ZCTXfRCgrI0AyJVTbYorWEI5Y0q4KsZA5s/R951gL0cE3s0ncBO+WIM+wi0Ogu2iecgwgln1Ml&#10;OQ1aYLkTZXhUUsNrtVSP2Re3OSSkg+XtkI1ZdrrM6TbqEdkAw+E5vIVbbuzK00i2/M1vCXPGxecL&#10;2CiLwF1oKMUMBStr+LP2DsySQ39fKW9UfDNPbtdwAYFxIO3ICyySLyCX4sSm1PB8iYsy9c/GT570&#10;o9eTcyGjtrhV1jScsjnQmBQ88dIAcsJw8bbv0GmpjB45uSzPtE20OpxPLrK2HukzjikrPQ3FVuGE&#10;nOfifK0qmNHcTagBWd9PkOHlCWtWnrp8nYaGaL3Gxa6Ul8Xa53Bz/EVTulOXT6yrqHqYlDCs+tTs&#10;nvcr3mNYveedu3fcLAvraTbM3GSAZpPBhNVNE7stjYHevMB5cinPgcqq5gloGGqy7Ouyjkd1f9Xt&#10;ZqaGs/DYZ3pv+PUZUAk7IUqfZYRGsE7W9V+bDdLlneDmL7yZ8euERd0ajEpjfHTRB12nXzkBffvu&#10;/uoaAzTv1xj6FOt+lAXzmg8QyPcb3hP9/fdvr373+++v/viH767+w7/+/uqtH5XqOJtC/3L17t+8&#10;v/r3/+rm6uHd16sPbzit/md6B+Mrszriuau37Be7ZvqfiO6YL+VRdm2fN8LEWUxqn/pH5id04ZMn&#10;EMncPhlSxhPP82RbvXALT2g5vIu8hms3zN1kxwTqoRVSnshLVwjjbemNumm3TZ54440ol25MM7hc&#10;blx7amy76JcvvIak92Px/s0WbfpL1wl864LObFq9cZgTOzb96fErJoUveG/8LbOYyASsIVpTsKGy&#10;9zbMPhVHL/7UoxyOP0WaMZi+B0+jkR8qs8HqtPI6ilJc0XSyC7n7HlE4JLTmZXgmrbnMkzbiuoD7&#10;mg6Nzz7E6kEWdarDtqmNsu3H18+nuFyb5L8W7OvwPnBbOPPLKk96cgyhQHssP2WkiFM8jd+hKNT+&#10;hDtay5UCFJMwF4NFYaXpZRCkWCwcEjlaFVFRNeJblXmTVl+pg7KKvDJWZqb1IzCjzltV0WUS8SMt&#10;YTkJnFd2N4fkgVhozfZjbhGcIgMyfjBNwgl7p43uewHRDgcdLYqRsy7ibs4wLF7xCwgmzQk92fpG&#10;wyJG6G8TOij+zxVhMldO7qKXnsq/fbbDDVaER5x5aKfTBRLqTkMLEdpLzvUVYC2TnNrVO59RTMuu&#10;KihF/yp6+lkfLmWdBzM+M5k5f9363ln7EAQD3s5LoWqtPo1h3us43hkKvT7A3OHTmwEKySJlHM9T&#10;k4yroytzUMgbWq7pFIn+DuX1jkuvaeJU2Fve/fzdHQ8o9ruf9+nnPX1R/jf3L5GAc75e5wNHvWlf&#10;x6Q3jS7ca4xWB9QGvPuPeoqT0OiM+tCk15zBDbQTtvsLDHT2qvO2+y1D9aGvx9PfzlU+APEDhJ0O&#10;zlA7htv2V6Os6VL01XPczNmAMaiwCJAFP+hiedThx/nCcbypbrkpexgFNvgIWVcls9OVo8wU21BC&#10;+Hf8BGG2tN5Vt6WFZ5D2RhWZzXufPQntaziE4cnbBuFdYetEY3G1z7GyapWm+NFf1U0aEEiO3x6O&#10;13b2LUsG7c0UAPnD1woX3R2QXV0Ua59o92q8Eirtz/RlJyKJ92eYHwqJwLYT2X9WCEpuBfEwF/Og&#10;UZt2rpQvbuJe5RwHvl1SOblY9e86QvEileaYTY+0DZucrqbMtWz7mRVGX0Tc4EwYSS+y0gJrH4vh&#10;QwCxv+3Mq4lki5bBHSLFVxH3kRow3EcOrnyRpq4wRTZdKaMpZgSPwz6L1vBnRUNLevWJfGS1RPup&#10;6BXjYto/dTm3j7OBtIpx50cuHVaO7i9nIzSo7ska2cPkFF3XTekZMMYGYv7UYhP8s23sv+HL2aWG&#10;1QDqAdFboKPAEbfUUPGaDEnLznZFt/A30PCEM/PZwDa9UMGZokDF56JMnJMyIJOeU5we9gAOo55k&#10;7hUIVlAZKcFntAbfshqTFayGrn0SdE6zLvrMDxtPuEJwPB5THPEcyrV1z7HQPQtj1gd7nXZmbvQ0&#10;8+eMztzjbEOeMAzPfrjti68uYGzMPREh/SqtGWjU4uKeI7TjXnhnCJ29WN45nKwBr/i3AmuQ7N/F&#10;nYnZR7LVZXTaefGfdZaRBn4eMtAXC7ZLnkPjzZlEWmpImBbuazemYer3dhIf9diQm8beqjRM74oc&#10;ESJu/BMNdcElWJ3Ts6d+1QOL4X1sLeqGta6aI7/aJl1cr2tjr+d00rgB1eoqRrjENsi/cG0+wIlo&#10;YwAAQABJREFUi8UuFPK/CyXUilKVDuM0hlRo853N0leU7yvvePZjg+P5+GCv3kCPEW5rGsL9uo3P&#10;6jc67C8Ivbef9lrt4oXZZKRm+tIDF7Gkte1i2j8nrguenDtG3ffsB8mdNqcNq1uqs1PQjBPtWn5I&#10;1V8l1TLaZ823hJ+cc03gDVcUAO6oMgYG9vJqVnpyyjiXO+Lu1kh4y2BDp4lcQ9jhiYjRjScOiAoy&#10;9NBkVaYJJWJgl7laRX3yLZHi04luGKJRKBaeuB29aUuqWgoHJ0RwDjeky1RRxlkKWioCZV3GipAZ&#10;vQPNCHknd6iifC348DPpC8+mxeC6EKfDoVlaSuTtukgVDfkAVt5qosRlqBYZ2mYOQcJNW5g0hoMz&#10;tamEnOqJEVA3vVVukXFgzuCbMHqbB/LsqzZ0YO3+ksLhFvkJVgIGNj/D3YF9icQbSRCPee3I3aWh&#10;UxQqm3Thrm2HtnUKW5/tjld6fcKBiXJQhrB/fSXbwSsB/9FLNy3d/RquwTQ0mVzI13vj0EJ61FHx&#10;mKgeysl7J50d6E7GeibiMTZ7MwK6OxkXb1kwZE7XADqv4GBy1+jMDdE2Onv6mZrzstdYkfHFp2Eb&#10;DScZJns3CM1cTqJONExSGZHZPPQTKn425YnoPhzxegzT3ogwpVHMiWqFpJjeZjNCHBZx0Hf10coE&#10;I8YP47M4ythNCm1WAMY1rltOvi2aDO2vNhlr8nai9qYQOWeEbuImXUhJ8I+NyMqDUGWmH+0BnHTV&#10;B5RYHe7UAjDHpO+iuvM9wJyaun5Da5CTPPhLXidmG+gmzneY3WOkvv8d733+Ax/H+6PvgN6/o/Zk&#10;louwW8+vfH/skQNu95zXuucn2K+vHt+z2PDy0WsWojYXiME+z1MCRqaNis+FST7bjMGLmzBQetiB&#10;rn3S887LT+RnhIZXZfep086UW22tveiA9WlUqaOs0w4jNG28jbDphXPwZf4Jv9dviBbuyiOeEYjT&#10;4Z72u1V/8IXIrH63m+xDdYP/0Uk3tGoRAFz6B8jT+C6YKFfteOJI4gfa+ROn2r7vpJun3ZTxDtUc&#10;0zZKmH4bJQwHb15Zg4zUgk4g0+8U1WjMufQZbzTMh0w33ljhe9UMctXwIJ4jYZ9+1gB9vGKDWnwA&#10;00ePgGvHSG0o230X9aC+My4Ig4FX0xe8ODDBSyTGcEJmS+LaMfnI0hwupddVvCABjevE3XGSRblM&#10;wfKPXOnJaKHlFpJpdGMewJktHPlwlX03LnZtMOdDMj7Tt9lzwOimdy186b5dNSSi0bbA0s5J9IE6&#10;040TdJp3JP0zR6YMiF/eTp8QFZDuIigTk3Z8rQc1wpwb7xhXngS4OCtYHVYlpJ28vSnGsMjPRlAe&#10;/C1jX+PivR9O81jrr8Uxdh555YEfH/TDbcxDCC3fHINcTaoPhYmW1IZvUSMOovkkg0idV51umOQC&#10;1UUL3487zYBBx9Q7cVW0KRAdkz5k86S0N0O3hJ3kYA62157sT1YVdZbS1WGAunRxGRqVhHdA+hQJ&#10;HubVRMChy0xMMXSY0D+13hWvZQwa6ad0JSsJLs4TviP3DfPYO/Tje979fLff+/zu31xevaEB+jf3&#10;/1ICZ6OzHyx0DXZj4YAlvEF33xrX0zlOTno63xXbHmWGJwvPOpOOoSTqna+Y0bqrMYslNp28RRHV&#10;iVs2Zt7guXfYXsPMnsNUtNG1qZYi49BZoxpHmxdhJZfuo29ZBBxDQr2cEOI17C47x71W6EfW85Q0&#10;Bper/yYCdKnU6y98JQHl9eGMRilPU2V0xlDgg+ROSiOJpCh5vHPAYrS9SPthJoJONIMwbbA+adIz&#10;0pUW9Ywheupv/FmOtcP9zNy4u69mrW49WhVaqfIziL5X6Dv50C9f6avZTdKnoU55Zdr+MXpTVgHU&#10;JnhrRBsumaxgRJR0Lhfb0vwmSEQnkd1QAUOkAoFNW+/i132as41XL4bNdyfYyjIw08vCJzwKrnkL&#10;gLCNpT4f+MXU77/FiSWvBtY3dJo/iQ6VketBDbzGkqi4cADZZSmK8ZXTAoHyjLhW+1d1gxOBsLs4&#10;JIm4r/rsesu+eSAjC/sgt+tSzv6rW0Q8THQ2Qrt++LDbvZ3z+0uhWNfBx1D+5tXVyhlmhK7sLTU8&#10;SSOmjcjL8oK3RI3nzONPeahTRwEzuykMa11CLh5qxHc58ZnmJqP2R4+0YfLgJLnxbYjuQZJycn/O&#10;qwbntUGj/0u6i52F477MeY7Qsdt9nDBpBJ96QCCfok0S8rfZH3nbVcqt8eOYBNC9nvcvee5nmYM7&#10;9cxeo193slf3tOgTB5t6VR/lHEPdT0hwxE9IZVWwKzWP+M4P1USRwJP4l17RxZ9PuP9SIgvfdUq3&#10;ed6hEEfT8Ote+K8boZW3fTj9snVA0lFxb8t6aNwpyP36WmpK+/CoPTxh+LJ1uJkNYpN853L5y22W&#10;V9jYIC8awbg43gywQXgC+s41BVuDvxDLYC7BSljKVi8OVCD/zV5O3erkLjR78Mp4bgxuEhvxnwml&#10;LksvmzBFlOHKA0c5OrY6za9y0xfyp746I8lqD0YyQD/MKWgekKjH2cqQu/zN4ThgwH1lTDYLi8sH&#10;7tLE6acLgyONS/Poi8X7HkeuwxnDW+fIXEQb8/KOTzeoJTryw+DzoFonoNFn7U1f+f6S93IKwCF8&#10;y2tWPnOa8Cs3v4CAcZGAOHnjOJNnZ/pg8pxhnMz5XxlTmI+Eu63aCDK46A5w5xyFBCfYGjO4jn8Z&#10;T2TBaQ4MS0u+Pc7dO5pWTUwlJxp0qnWCbOgSFX3Kic5/dAxNSXPiJbmMcJbql2ed8jJlpbtShsVB&#10;0IkgckITgJPx3FS06xpqZC8aw+eqxxk1xMH2WpfbeyT2k/OjGuG7jhgQaYGKmBjA4rx0EOov76Cx&#10;UTdN0kbDI4TOhdLKE3xyk2+fVHAVPfcLPbbaLdl4OuhDaAhcKMaKk5cDYPJnCFxQnhWSJsKp/sou&#10;vN3Gl/RXdmDLThXxvXmb/hm+d/8nid1VTmgWpD6b3VN2Qr/UvbYwa+CZWUl00z9xmFAayMrMOqxt&#10;8SE94vWBRfXW5QBxDdvedDAngBUn7B58hRmgibtx0oDm6WdDah9vn1C0NhurYqqhQW4a3PTPV4dh&#10;Qprgyn+8kcrwy+rjTVE/ccLqft3X08RiAmZysuBXLEqeMKge4t6W9yoRwmToemqEYm5OtNBZ0jGZ&#10;sZ26hbsQzX0iANKIGvk5iVKU4n50x3s/J/m+nG4GsG4iXHVmgiCEchsZCLSiEva7IuoIx5aObAiI&#10;Sk/+oAHNOdkxBmhfsZHxmQ1ZE7r9ysTsnOUrUHTx7f3ua3DwvlZJKbjRhaAoOJcl39FNX72mbuxR&#10;rzj9209k/JghpDLCwWqyqIxc4mhLN6CQ+Mz7pBwHGkE0tPTuMxcvFrdPGIN8ylpf8YGwJ8q1KYOK&#10;nKSF0Ff4o1P0E3LOiMhi340vm/EvKGGnoBGHuBZRPzL6rPIZf8oQvvAI02dKzCbUn+qiY74rEqOL&#10;xvw+QMLmVGOM8u5UIQu4Dx3u2Hz0oSIbvWnB1zwdd3NCKcrapQ9sPn/io4X/+P0jL9x4wAjtO0Dd&#10;5si0BDQwazSUOWWvEeLH5Y1/vPoTvfEjeA/2ywf61F9q89TaXx7d+hOkhMby6piHpKpTdwIfYzL9&#10;Rx+oBtac8blQI5c46Dd5llfvJm5aTwYNcc9KN02ecqNv87SBXKjowOW/iWhSYlLIPJx5xYXuxIRe&#10;xw2y6e2D20YAqn8ZAZ/D1kiZMWL+xic6ems4WJKRB+Hq22bxUBI3vAD7UjzK4trnAzi6Prmoj+Ns&#10;y2zy3Oh5c3SHLjiVuC8VK09Fs4lC3uCpV22szBVhOxtI/jQUoOnDM77obD/G4ZjJYEJcdMenj5Lu&#10;HUE+mWgCrnHEpYN38vZm2AckGp/1vhje0623DHT9r8rx4be//JkhxTj6wKBhk80XVhlmzD/Mn358&#10;cNY/551ZR5wFVXnn2ULSjq+ThiShgQGv71xHLbO8ZVokfXiBdlCPN1YNIOnjvSGzz9i4NrftX85Y&#10;DGiE1blOg9h51kOfpnYq7XLy60yi86MrJlzXZKz5F1C8AXI+Mksa+nlIgh4C7J2Y1gyfb/TMhe/4&#10;tYwfHrx78wOvZuG1LN/xbnB/LONzilE2Ir+5v48EXJh19iadU+gsQtqJhPWaBZ0QkEpnX+Jfh+eC&#10;C4z3j1+711DnnOyBXROq5ymnawV5nn721JC6lREH+ukpa1ZrOv0/a7vw4caJUv22ztZnogMgFIlM&#10;s3UT7rQp8nPE53+nyrE5G8OM4udiAYEmGpE39q7DQmi9xmHXbPw+BW0bM0pTdk/ZtiMjMTUd454N&#10;m3uXHoi3L5aBGfUzPhyLPKRmn3Dvw2rrgqDjRobFbgvHYHNulo4P2DVmj3euYZ4g39mmkEmk0AdU&#10;LjctuDZ23Mwn4CvbjUtF02qvlIsH2qN4aKv9qHxGQnMd7hZNglDSodXGQ57i7zKUIupe8rLOi6/E&#10;+JuixHRNkBSY1AKW8+wCPalvtI039Ob+3bxFuqLywAAo7qUaVjUBjUfUvOmvDQht5QlzvddtrBJL&#10;r8sV18mSLnV+bzMlA/RPZYQpK9OgSS0xGvZHRAeKpLoYAbF+aXM2aQk4d+egi8oe+DP2zFl3cB6c&#10;YU33ni4jNPSOshGYy6pqEjL3Cy6+ydso8n6k4h1pyI9gQxrSkrPyhCgH267cYrwbwjKmrYLNW9nt&#10;owWhr6kbl8IoEK/9wvRgFxpnLFumucqQOU1DIOPPA0g+ZHLMJ1/pL/2MM3FX2ePhGvX0gfo159m+&#10;qvaCj22i3ccjgO63HHvKQjWn3zI2O46Za42Podnxbpp+Ys+vEdq8OfGMbot/eCuQVhVFl9iqGw6E&#10;48qf6MKdOWaBDryNf8B3ZNEpacNepO3TM2gX+6Vwy+ac/83yuy47eDXiF43Q4vi/+9v+CjZw67rU&#10;4T0lyxyX5lpCx6n7HES9q1rsUf5UUhpCRpGLUM8CFtlx84Yfw6kbntiSoXKdfPaA0ZzO3boHnuym&#10;JJbAR3PNNObh5d1wPDRJd0+7KrJkTBYx8ctOFEgtt2PQDLJyqwi8JVPHgAjmzkNNdRhZ+sHBj49X&#10;DxzUeHx6zMDc+riMzzKunUJYA2G3k+SueSLWD3UWs4HPN1B8bKAkhCkDnWFrLxHfia5NoA8g+tox&#10;fgmYrcT6yI9WbaDgImK/w9H8ed8Lrqe0M0LTbts8AxpaClqeAEXL+vG5HdnhGb4nvQM2SPtauC7r&#10;FRw0FEB+VbGRNw3BwlrUCyfeskoG7YJLGoTPOESniW++G5FO4u1ywDrpZz6VHkaUo45LPaCIvXgr&#10;QerikqviEUjDpysrUZm9cWkSi/6ptJI9JSWTIkw1VbKzZzOzedn05Wv8M0LWAy3n5lgjHV/Rj+zp&#10;smsINXiQCxjYqueS+6w66zhnPUuUJ7/LGdmwI06rQxiso632DSXniY59Rar2Cv1ll97S+pkk1gD6&#10;WduHgqwYG6znzTrXsOs7h/KsT/egMnHbapxBBsAb1Ol7B52VLQoajdQXFlQnYgeeP8/XGKbOyI9/&#10;e/RJUwoaL4wVEnf71x+0pBz1Op6ExZ0AnL+g2701k7F7Dq1aGQmJj7GQEJTsH4Z4Dc95qLI8zwJC&#10;zDpti33hnDY1Vx0bBzPcgC2jIDfEPODKWW6MB9Bj5WHLDxyjIDTY7/NEDwgnT2/vMK5qWMQ7dtm2&#10;dJWqG5sJl3ykvBsOU7BN2jwbDb6bHD2MdbLUGz7S3hxazHbYT80Htoc+sHW9KmHpm322Wixx6OLd&#10;lBL3L5iGc1dX4eAH3rnSlYa0sSy64DnP+q5iPlh/9ZWbU5/2WadyVsL+2d/+hPAzyE8sKo9M1D8+&#10;Plz9wyOy4XUdfyD/HvOmMqRyTKAPV//31U9X//j48eo973x+wtL5Gaulm1/dbBAUi/JZDl6+cEJa&#10;mSkL7ehuyFxUfF+yHzbw67oZng35sIA3aG3gbJ9N3cRkI32DPvIdvROmHz6UozryVSM0PO+NhVNh&#10;XRYt9H/TJDSeB0XGjXcDDqF903p8hCS9GR3p7s6HDsqbPw368jt9Iy14jBZR8F5ppYR/5f5E+9/z&#10;wcJ/ev0Bw7W8vrr6oYLqLAayzrHRgUnS2wpPPWukfk/pD1f/mAH66eo9Hz78+IDeU8zDNH6z6gY9&#10;/6oeevdpURdi8jbM+1lP4GiEhmW035OWhmOE1hC9ROr9OwXhTjqGpFPP6NZ00rRt+/i1tJxbGB7y&#10;K4C2kO2KL4CyUg6gFBoxrhvY87IMn8b2ns+trbEOcuOBUuUB3HQi5sU6D6D5Vj61WMY2imBLisYj&#10;F5kUFUHE6+rgNIK+HZKkiI+BY4zP9+hrhsXoSH/qmpkH2aPMeopRRbOLDNR9N264VGpDnWVp/CNp&#10;vR/k9J1rztluwuVfHm+h8wZfKet1wNTwKiG6Jmt30E4Wvv9Z72s4bjhHeYtF8ZZXb2iI/tU4pPHj&#10;P+EZSz/y8befNEITfny4es/8854HYA+c5NgPvzQItwYi04zBih5vVxAczviRpoyi9tcGNw4ywtHA&#10;wVJlLtjoEeuZe5Ab5rA5TUldIKkv7iuxM+TSSePCociKQx/iqcNXfPhLJ9O+Gmb6mawpyqt4zEKv&#10;VDDY6PUxlJezwXGuQged8/C36EYPedNJDGuk317fY3z2A7Vv+VXNyfjM9wKufEPLr+2g/JLd//+B&#10;Rmj9n06s2Mc49z4Znwmdk/X0qrpxLwprr6/geMXNnPsUDdGuber3K/WF0D2Z64PG5zHMWEbd4A+d&#10;8a9/YabRiVfduC0enHOs1uv8l2qgTKyr2Bq6Z24VtOfLstdl05Diom+MaBAjueGFpgyvDriVtbmp&#10;AGCNHOk17dcw5Wm1YO4hpI13zuyhE2O1DQeycQ2ZX2OxzyHdfR+wysDHvN5rxovG59cYIHxA87pv&#10;ajiX651/aae0mBee2Ns84B/xxt1zeapsPn7Kw/cM1Jagv7SeHO21faR1m+ni0xdGqSJX+0H1oIHy&#10;cR7ylToz9Clsedy0nvwEtSFL7ke94BUfbHOtx56bk3oTVyfYYEjkoHaOCZeMfS+NeHDPQGquQoc3&#10;76wRVc7A+uRxYJPhPQ3KPUTFCZudTJHnfAjS0+thHfXJEAUmT3rTt5GQF2TY3lax07wWUhoQlg0R&#10;Do1+1SkV5/kRcjSHDjilxL1Ei5v1wsn5tIHS4E9LLIijLsU8zlbIIzsI99/yaoWHgDfeUfsudsl4&#10;GbMavGQSr/nCHPey4x4WQXTvxYRhffKXVCvrBde+grj8RoC4NDZOcPH0F/jomSDaJHL/5o93zPaH&#10;Ug8MFGDeyzVvNb69r2NMAmu+Uy2pxvvlYtJEiBmuC6UNknKlnoIuJadM1zQQOTsvCCCt557KtTs7&#10;jPdXjOXuXXy1BvuIz51wJk56DNHiirPKS2z3XXRhUFa3E5YDjquPV6Q4l63tg3oUCP+4AP6FnANl&#10;evKicb+EP5ycin0jeuAQOXheeOa5DuyMjNCLu61L4qQCXHrQQNiaJDDFGWLymKeSRKlcGYfO3Z8d&#10;jxth0F9cyVxsRDa6FrCOqb+odQtYehHGYsNy6puHS249/ewpaD1p8acrrQd/FkQDSqLWI+7Mg+Kg&#10;0tOnDULLgnQuKwM/cyCJlxPhSCTHgS8YQewxjo6Hk+Arvx6aUNdX7CSfPP2MPaB3QHcwDN1F2puV&#10;9F/p10j0xgz+ndMJ4sFm1vb4Geie1UbfgG0wqEb18vEJW8ATH0B+eHhgvaYaxpauA2qMoV2LdFwv&#10;xwGFn0+v+HgyIF/FoX3DX/tK2Z5srmDMz6/AEQZMWl6MkZCxiU+s5CU/4CVnYuu68wiNajJfclns&#10;mpZeDA3SkBe2Y5ZRoScUrJd5twYqTAZA4k7HdsrcUA6epK3FSWlojMjrsOoYHrwuNn4eVh90Rj5U&#10;vkUTgfDbEElj10Pc/5zoEV+Dp7SqgRtSC3d4GF680mm73WvSFibvOcpKcU6MAaMjzWpjSem6WNRV&#10;R9VOyeN6wKIp8vLSCWtFomGcyGhydIuKR2SztUteittPkz+tKmd4pVB/hihrgyoZooRWd+RPGa9L&#10;/PW9TGiAkA9vHs1LHkaAbV5i3zzBNUOINe9QSqtPjlKDIZnx4Fu2P0J5g+kmWGHxTQuAEz25CsWX&#10;E3c1ER7vGgpTODQd3MoKSQzdRW8kQx7pUKEZKS5rMh5DIHSxX7jvaDdiSL503cAVWhHFWBNqiaFy&#10;d9h7Y685tJAqhO/22PaKWjVlqo+KeMbNTTFfSMVYolG9hwEs+E6RY4xxYz8b/psnXn/w8JkFgvDu&#10;qc3JLeXahMioG5H+zqH8UqFu8TDhYJJJ9mxkDgO0s6Qylh9neMo3N9s3FHY+kIb9l7HYxunruD2H&#10;DE5aQZ79W74h7RkeCHP2mbKSDJeFK9cu2iJzLzQ3Ciw2s7hg8GXynhsdzjPT751K1nj6E3FuWh7J&#10;/+m7x6v/zvuz3/rqCWSkYf89T0L/grHmLz9+uPqR04MfWJyePnP+tsWA6hQlQSdmicUXPLsJ60mm&#10;H+rTyPyBhcUQep8e9Sx0/jSNBWf/xKc5yMbW6ciU9tjPbSoNWeS1m9EFSxfhHz1Nvwxrvczgt9tx&#10;wqKGC2ZQnEsbHYjPT/p4wGHd9qt5i1YhF2/wsNYEtd1ryhwswXjpTnm7CFlgDHj4+HT1kzRB+fwD&#10;79R+++nq952E/onDhLyvPMuCAykMwk+YnpE/OH/hafRPPz1effTrxBibv2Bsntdq0FPEb7VhL8+v&#10;kSjKpsb9AR7RhNNJN5jtlDMoGqJ79QZxF2vvaZzfenqfbpFBWPucM6VDfvY12q0B2knCdxquFVFK&#10;6WcysC+lZ3Ny0/YAwDYYlBJWKQOlidqfDZMBc9VNfmpvCuTxCy6f8rzyLKGbmjdlAEXBW2HtJCFP&#10;1msXV7cCmYkQIjINJRTgBqFoAByKwIA7k6g/jsM+2kbolCCtHLSkP+ojHp5yGUYWh9NedRm4Y58C&#10;1uEHNx7YoHmK5oGxZ1pDaS21bvB8T2+n/Ri/bzQoM/f1eg1uzDrpnNF5xTM8Y+DqtRtYs3z9zlss&#10;im853fru98Pvr+X6hZPPf8YA/RMPefTvMUC//3j18ePHq3/C/8h89IGHYv5C4Yk5ad9cHnqEHBwD&#10;u6+X1Ff6IiRxnBv6iakDhf7pJ9L040X/WAfIYirDjsAWmHHkr4J67Q39eIeOfGFNEafxqAIxD3zh&#10;JMh8jFD9w2c4VAfId0JUT7dTp9QysnpHYWvdZKonj2Q4RYjgeuYJzt6PS+hpMg3Rvq7qnrX2OwzQ&#10;bzE+pxvfoxvf/1sMz3ycUuMz9uje0uKU9Zv7HyQB3sV+he4e3wZY1Wib9snuPgVtZ9PnziX3N0z6&#10;6LJ3cJ245yYuw6YTOHF1xnnHn62qRyptBhlgzm/jDdQPsvV3D1fXj8wnKKVkynAEnNRucTaBBXWu&#10;289w1N3JEizWHk8XYkArDq6o8iGbguNJfoGt9CCJCEWAh+GZNTrjMwWdazUa1JaIzjh0f/bE/O6z&#10;2znZxfpKAzUYzcmwYda6pNEMXjXK8DrD8xvmWw3QGqOdf+/cEzbLuxfUCM2c7fqP/8h+9YE5Rv9Y&#10;nA8rEXfxdvl28dnyUD7OA4YKxD/3FK4RnvDOwGZmZUKqgG3qBDV9NfcqlHSdphFDK3JTzwIccLPA&#10;y0fSWiHLxXpv0hcihcrJwc9qpfwAS0dfGWL2vbSajuBTozjaWL44ecsROdLMXr3XU0JyaX5Uh/aK&#10;rkrQ87BW3oEZmMvkw3kA67AuL9IsytVwU1CedZ9yJSM21locXCVSYVIm8mVQ2can+IyRqFVSwsuJ&#10;cDaiDG7XjWq46ldsukJVKj6nD9t3Klzh4oc7RDYpS/zc7baSY5k8sD0wHK/OB607xKFdluci6HNp&#10;W2U8VSeXxWiUjbveFAIJ52Jctr7wIBKOqXAYt0SKGwafdPd/1iocZnzAI1POdb5yYz4Cx9rFgyDH&#10;OEVx6s30hMnev025vadfFS3cwb+UsZXu72g8Sh8dxvCE7r2Je49DOA+SuJM9GZ3ntPPCYx5xPHpP&#10;JzmVRD1JkCqXsO1Wx8W+MNKB1mWXS6NLrIKr3MKegi+ug3kgroI7YGx02oTgl1A26sHcBhiuDcAv&#10;lbUMeQX23eJ9lboQIqt5Z4V0bd1kkdQxMlbiWGNexbdHA9RBK9Y14SPbC1ljlrow4fw4bDiMNWWa&#10;Nzo7dapf4phVaPGdhi/3VVvv9i9k1a02bfJjOXipHmnvOnY9hMPT0FcVlH2hdRk3PJypNfafwUzI&#10;2MVNXaQX4wYzZmf89LpSD59QbuwT8OK+gANS3ps/eJ/u6Wd1V3nqUgzi8mlSguiu/TIzLLTJHuxL&#10;e2eynfLJeT2wBIK7aED9yRh7Yo18fNL4zFhlwGi/sa4v8gaPvmrQWmyT84Xr6/Do+OIulNdsfOEp&#10;6TW/fN+noJWHf/7bRSMM8Af0Qs7ki7OaTeyZu4BXSwugtUKROwF9AMggO4LhnMhN2sJDYG44Jn7B&#10;tSwwJmXnipE7N/FwuXEMh4bCmHinVI2bd6r/WdzM8ifc8foaIZS9cMqDDwV+NkDaTlGUWW4LtXKK&#10;nchJoOLHEaG8DL9QtY3+ncLB3LSlIyG8OMSnBHVItLyFa7JapLAdwJOzyPiBH9eFZiANuSw2iUkK&#10;TkhGLiBj0jwcCZPxOZHaN5OWbZ92t0CI6SJRYa+0y842hE4TYxzBCKuy9cTSFKjUYA/cPE9DWEdG&#10;Swr4s+3RHweoLs66rrXp4K+03PAvDfvJvpfXbpBX24SHZDhEJ1LGqodK3bDkwMs4TH7rH3L0jxoy&#10;HBdaqXCZrSEEhVykxawznnxHtPOIxkzyMj6TjHaU5Zs0/DJ9JDdv0IV10ky52BaqnH4QeTy1tGHo&#10;9RveQPDOg1s+oKcROtmyaErT/yZQJ9GK8p4wntZf8xOOa43VTLY9HWdF20//7Anp10CZLU2QM40z&#10;kBcxRwDTl7aZvm2jBl/iGVdIklrsE1GysGfjiCmDGjpEi0vWkUQQzgTg2X8JBQgTs06coThh9MgS&#10;7kKgYd6TTx6cdnlJzpT9zKT/uVM3LioYfNEnGX1iMn/iHQ4fNW5ikPmTH27kZuqOmyllo55pkHnw&#10;hKALEwvDE6/JkNb0oO2y2XJA+3WQbjPwyEMBFw2/qIvR+Yknq0/QyFPfZxc4Hx5QR8b5NuaUh5Qf&#10;8/PBhsbna3jx6fJ1m0vS6p565vhnsXED0UxEe2ZG8mzvmFfiR9aAHC78SV02HNClDZM+xS0mf3gu&#10;NA2cNjlDJLWRfnUQil9fT9SfSQ4rU74bXNr8iQcjH358uvrLm49X/9frO4yFS+5upvFu+p3jnzA2&#10;+yT6gdd2PPjTKMrZdRp8b5CRRqM7+L5xweXu9ZWnoPnQ4ReeZNO5nXDzAYYf0vT9791MwKMGZMVn&#10;j/k6jgxd8q5zXiDfdkw45WobcNWy8WaIzwhNVOkjuSGcDNTpkZN1bdcGQHhuh5ekVessYn+K6lpq&#10;VN33FNSsUcOLc4Zj3vvDWXPFERlKBHmCcdYncNzExB1o/O78dHpjTr68KTPLxWfse5kbLud59eim&#10;h2WjR+LXDkJjpjX+3DNf1HfOa8CE65wrkjG18Lab6rFdGpw/Mr99ZIPm+1w9Aa3T2KIBUcOHHxX9&#10;jjngrYbns/GZ/AzRGaWxWPEhuT44eO/7njnJ+oZ3KfhahR8wLv7wR/Ij/eu5/JlTpBqdPf2sZ677&#10;wsO0P2F8/jMP1H7Cf/DkBXOdBv4nlMl+IEq4194RhzqY5NMZNeGkO/YXmS4Flq1TUc75tciUTDUp&#10;pt76Dk/n7d4xTqQNtQY+yUJjVqgZWWBRswZixhUbbed5y1vZqzb1xE26LhFKV3qSIro0Tx6MS2mg&#10;vWaIeeSeBxKvnVNaK0mzxr7tIQU64juf1Q+Nz7/793iIaID2FRwaQn9zf3cJaIx0FZubu9930PyK&#10;3yIdzgnjnt4UQSO0/dlejPmE9fo1RuhXrDVPnMLzZ+mtY6Q/czr6Zu2T2rCxgI7xSRLQ0OuMFsw8&#10;pr541+Nrrjrh66TOvzrKClmRfZn9gOwMBXX5cC6aK62eOx7m58ozjjZeRcGTVq+EITQe3BDEvJfi&#10;s968ffWh/Z5GYL3zou/o1GDguMw+VRn3HY5xRgNp9/jdDzBw52E94961nz/R2x/YXjcf7HWFyY9p&#10;69H47IP7HvR5AsDKmHe50k1fr+6h+wNz9wf3U/j3+A/00y3r+/W1v3TyXoHutAARVmUE0kwDYNpa&#10;C6nP98Qrt4zLRNwLyfu5G9xTfXaeoHdGbnBMQ+W7i+WNdzGynALeMKLhc3XOUL28h6lVsOd+wpO4&#10;e02WW/GVp21xX6EMKzsLf/LWjLlxxc+Da9VVfsQnuWFK5eyUgW5DC7m0NzQBvYJgmr1Nz8xnorTM&#10;AhVPl4QAdQjEvsAla2Vuwg2ngBHGMN08DNgs8b3G3E5NSI9I4cjbtZq7ShlEozFhHSOUMLxMX1LS&#10;LPLlU512/7MdWTlBO/6MDsCkQJheU0dGKfbZHvJ45S9MGygQgP7dLTORxp1p2RBXUpu3QnReOuVG&#10;ePKB7bpC6xLquhiIT7gphwMfAGqvOSu+Q4193sv1gBWe/VaLv1j0gZPllG37QGrXKavqiTYIy228&#10;2TOuceRaS/+1X2ccKWPjhYxjDcx9XJDxPEZoerbXbPiwCRruH9ijDQ14sbydYd9uJXEAbHfqu3B+&#10;Br+Udxfgv64gwiv1DH5gHPgHZOGZvjjlhH5u0ZxxNuyCTGzk+gz0NyQktYbcBRvg9LX9xFbVvtq+&#10;jAuqMaTRXj97gYZ/5Ouz2JEzxJ7xbsLMFUYqKa6mrnZUDziG6qI8bZ1c/FUAmLrXq/Xad6OH6JwP&#10;Pm5ZY+pe+Kk85WCKC4WeMRUTkRMlz8WxeOlfebGYfO/S5/gaa4LE051D4vKgY0TUFulv+0fzF2mL&#10;e0r/K/fq/TqZNemTXmOvm9nFt2OnOcd1nzj/EGYlgL/uV7/RPjBww/PzTt+MrvlwYTmHccvLg26b&#10;MmPujnXSe/76eNkLpNq8EB8jh8YasmYY0jS+LMY87SloHzzN2B952Kfpn8LiPk1bQU3h2mERU8eY&#10;sqajBZNYkFrFRV30v1gh+qsiBnpBKOAqsHCpy8EtGUPInOJxJrc0xKfh3uxVjkuv35Bz3JSLhbkJ&#10;dsIRXl4lVlzsgW9Ckyt0ETNKpjSF7PyDLwQ8N0XijJ8S0xFeXYDP1JbERcMNba5H+U0nQ+CGV7MK&#10;aJE1EiGawUElND+NDOOfv+xGLCzrO4Q2lCa943JvHfNvi8gRtggYCDo527PdjluNbrdvqt2LDHKk&#10;TzMO0l+1fRWoNut3PlbJVWSSNZvLSPo5O9Yje1M3A10ASzYmiWg3YOWRf8gd3Ipv3UraBV4/f9PP&#10;srT7RYOiuq1BQvxp14TWRsHFlJEFF1HGhrm6zFzrsEGdgiZUZ9rIZqVa+DZi+SZjF3fSqYPztt5d&#10;5oJtWu7H5BBW49F5rPatG3vTYxz1BsA2Tb4F5md2sdYk18SnQcRJntMWt54Ea0tDJeBbvcT9qYY/&#10;0/CdqG70vjIJOcH4hNyfdxXajzRAmtMwApgfI5ow3Q5fRFeZTgqJs+moH6WFTRlZ0uuKl6BtkwqY&#10;Tu8ihpbFFdjp+BknC3ZQHLxogUa3Vb8fivJLtOwdkak6Z1uRBcL1Kf1n37fsx/4INWD5BN/N9MfP&#10;yObhA+XcwC1DPfKSD9n4Qpk5Oc3NK+V8AtmNmpnxtBh3LsDXl+wGPq/3OD1pOOUm6xMG50cXtk+c&#10;nmZR8SMcc4OnMRtHcceZDwu24bknzLyqovdscRPZ+93QtX7lgJ52M2H7qNfmqKrUPPQWd5J+6eJY&#10;gftv/xWffiwPWm04lRsL8ytk4NhwC86ASW6GtnV8LbBy3IpLKNrwxf79E217oo+ePl5fPbDCajz+&#10;CwYeDc7dJKujeplSlui2m9y90TWU9LW/AMC4+Jbf19/d218MDbMwPH99YL7B8H9N+JXwFWU0Sjuk&#10;Pe3siWjHS0PckD7cp51JRt/2pHsrtMnpWPjISERlADPavQ41iMDQUJI6xTo8l9xQMvwfnIlv5JlS&#10;JKU/DM/qMb66zfF/ITkO6gMAwppDASC+wSM4nLCTi4OYHH5SA/LVI3XCcK34cRtqSHBPX9VA0umQ&#10;N0PqL/NCN3WWsL5LED1PzXVCWnzKepC++sC1LTO32xbnsWmPxmZPP3/EP/ggqcY7Jbrx5eQdN1/f&#10;94E4HmRghH5mfFZB0LFes+FpZ43PbzjR+m4Znt/xDoV/xcfkvuedvp5slZlfk3vC+Ozp5/e8fgPD&#10;s6/d0P+Zh2KefP4J7wO4B+ar5ifHPPPc8V48+8WOoG/2kLBbW3uTk72mDiz9pE9d3+gaaJAHvJOK&#10;UUCbIOYabt/5gMrXblzzhEhjcgY+1jnX1eZAys7P6Kmx+Q6aZPqKD08itg5bWTSsH2WijLO3eqV+&#10;qYC++1dNuqPA5pVHlcy3c/L5tcZnHoK94wGFhuiMaJx8vtLfc8z5HXrx/b/j4cR/HMOzBmiNz375&#10;7jf3d5cA06pbT/pqvHqHFmP3Z5zqHv8bdzmE9DWdDJL97BjH+1MYwmvW2nutmbdQIrxlb+QadMNi&#10;5JqQUqNDKap6cngrwJGW6hioSFL2llPQV/yybO590FcQZn5Ud6VpOQvvco4LEtGiLjMHEC7czjiy&#10;qPPdmtdEm3odG9LYXgoStKLxiqCxB464L0+muYfoFLTikY5cWAhnfUajxDjqvorx74llx6hpc1uT&#10;vQlGzvLp/LtZRSzlO56TpcZnN2HNucSFW6sFoP0W2m+Za96xJ/oRf8eHJefDafxaDTz3Ma7n/ipi&#10;fmpEedaMGJV/mQWPaGS7N4C2D6XNal4qUgKYvIK82l7BaJAvygTrqnyaIaBnHaYtKpaxyBR3p6L6&#10;ZLhf81yyBHVjpyfgOSHKR/s7SpOMjeqg7GpKxgzN1bZt9nanvdzuKMrXpsWP7dXN9RIGXDmbnwk3&#10;Te8LrHnq3+2LwiqgDhjtUA2Rhpl8rP0PCkec9vHf4kAYPtf6wbLxJ/SyWSoP2iEfJcQFbaXjR/VD&#10;D+JTVlc9ow6eEmcsw4Nq6kOJMbFLAwe+U0Sudu4oGf7bt3n3newj2F/Pw5r7Dn1okNZ15eCP+8Rp&#10;26ITEeLRlrkdl3wVrHqAK6dLdvB0Ougkh86Kh7vLLNoRIJ/6JGe1eoeXv5AcAyB7Lw3owJXlrNhT&#10;yciQDHnD1S8h0S4UsnGkniLM7ks8EGObvecRrtFZQx1juAM2e28enAMC3s9Azz1xXUuf1J/ysQRX&#10;aJ9uJ1xXxkQT8ooa3yjiODdsSL1xyQw8Sa4nvHP8XM2u4nk4fZ6ujpieZx+pjXcAJmKZM09BAR6w&#10;E9qJvv2VytiXJNJv44K5DKpEJqYsGkOEyjxDtLDIc42giVPFq+ic9BaH7BSJDmsvT3qXIy8eDJd3&#10;7FnES3t20u7R3POPt8zMXU4Rm+/KNDlsmcmnc44zrfQWL83RwEnOvo6QNkknXRX3cFKd9qbXUWrU&#10;TRPIbpyID4Hdhv3QpnvsJeTRcfWXdY/78rwPqqk7t8of2wyBth1+bQW/t2ZenLEy/TLFVmnZXG5H&#10;hvcBGl8oZDuDZWtgf/JgfzLuPmOf8B5HN7YHEOVJWX+Zg4b+ysu6rat1m/3x2PYcz742CFyEqkx8&#10;XZJNT8YWgAWuXcghvvqmjjDj4sK7JKcc6ZfweQXHQtzEn6Ft4A4h0aRho/X9DWVRPDGmstooZ7w6&#10;VIWpvBVNCeaiS3nydrayeeaeAU6IISEESCeK8Owk6S/a8qeHYcR8IisdcS0bAQvUWZY/XFFpnOnZ&#10;USsNTSmbzkHKNH1GhEWvjhkeB2FfLTD1b8iEwiVuYDuMrOQKg5dXVm1fQoh/eVEeUb9cdulNegrv&#10;qqxp0Sx0ld55wl1c/KNPZwIze3iTkHWm6MBcfFN4OHDTJL3cbu4uRlpQfcfVfcpNfTTQdilo/0af&#10;GpEu2U2kcTD9Ko69K0/1iP1NvW2SzbMN+U0FYG6oe609bGAOiJ1I/6W6x4llanFAyqK4O86Yr82k&#10;XeCDFwdx4VYOmOmMz3DKdB5f8U7FyvbwrKDMc5Mm7nBK9obgtt+XW5hxymHIsb+TezYdbCz86OcN&#10;/tp3oEUXBE70fMXg2U+iINgEJg/6Bqq3DzP5TH9Shj5ojIAT8yIDqSYFwX+ucNIzpgQoBEMhl/hR&#10;hpxkGYG5RB7qOxQahSETpVg1LZaI6tjhhePIF2XoGJmbI08IfcWAcIusPjNGMTWAIxa6zY6o9491&#10;AtoFhpPHvMtZo3QGRDbQr/hgkX2stroZbVGrEaNz0nIiH8Ozc8OaH2KRCwocq/RjGzAmwt5/hvH2&#10;cX1oUMP358+PPSjoI7HQa7W1TTTem7CMLt48e6Ihz2l3DdD2vQsHq6A3Q7ZM6aszTke+UkKYOldk&#10;BdOjAp9JbaWHhjl152y1aYd6qYGcjyYgJ19f47hQs18h2zpX2VBhU4qV2m4Z0OOk6WWpyRGqz551&#10;usGInPaw8aG1xDUZqU0zmGxTjbFd7joJnXduMc6/vntzdftaPE6mQM8PD/aqcE8+f+T2TY8B+hWn&#10;oF8xLq4pr3y8qe0UNIxmdAZmA6oLmPw7J067CI3YNqOE3SySKAyZLMIZv1M+XNphIdujmxYtmQgd&#10;8OSSSNfA26FlVu3FnPvkcRUzG4h/iSUdmHkRXgC2JhIOi/JlYpUh3M76hiZX//H2hDD7qZD4Do92&#10;mNddDxBptB+g76Ln2MFbHxf5sW5vDqXvONX4/JoyGaErI0fDp23NAE2/oIGV1/j8SBs8mftIXJpy&#10;6Vjx1N13GJy/7wNxb3iH+zI+e/rZTZvGEDfXnnzW8y7fK1+n8A7rof47jrH+HsPz95x6fuPLfH+F&#10;7i8Ynz9gfO7DgxjQOO3sry/e4z9gCHpiXvKn8b33lTlxXlnkOmL/LY9YHAoqlfJP/9QrQcd1rR9A&#10;0iIXNzSqj93a+bj2HPR9v6bjxrYbArDd3H8BPgab1b/ozA2VyceTCgUN671us8/cxKbU13akx+T1&#10;MMM5Mnq+yoM5VEUm7f5V+rIsjcaauoj+aHx+w4OJNz6Y8EOUtyu8VlfQidecfP4O4/N3/wHjMzq/&#10;jc+o02/u7y8B90/toQjTuVWF889fFux37+mP35P4P/47DwU4FU3fZnh2vH/C7HSLnrMvun68xgjN&#10;DRjxzyjZjUuuDyTRgZRBHQXeO2ylwX/zF3rTXOj8lG5Bl7wndPGOX5U9faXzndPA60E3iqWK6vbe&#10;h2KU1Utj5kUB/pVhmD7Kysx/PifZ+rn12lBepuyuRCx4J+mrJsiVPU7sf+whuu9m9v37d1gK7lgk&#10;2T4wFhSTuk8Z+aROx3JEjCOLl16ccCWOEd+a9t7HvZBzdfM12fVVxK0Ab6WHMZq4MOtT5uyL7vlF&#10;2B80QPMwrI+oIaNphTX60eIxRsekjM4g3jURjnPdmYdckF78thcnPvc44BHPy9rqoJq+iYiCt2av&#10;/UH36APKmGcTdKWIu1+x7vZk8CiNuQ+Ql2HZ+wYxexUMGNIY44H0TEttcSNvqw5BPeRtNBAnLdbC&#10;lGhNKjReB5BrfSJJZyNTR/uAappMpEu266O0B/lcxLKCky1zta4qoD9sUjanVoDIWPA9tOa5ju+/&#10;hTRp+2R7IekQ9OJzmJ24pchXNt4c2iaCvHHnfQaLsgONUBrouTg6wqJepLET7AVUs6Nfy6MXGStz&#10;EIJfi7bfdi8OIv+NEfa93oYNh9Uwl4OuSRnTAQw+qVX5BXbOWygTTMY5u/gGHOE02Hb4jMc1tF83&#10;0AbfV21bRB1e0c+XdSR/EZBvY56xrxFZQzMwDzKNQVpDMz2ZAdp9Afiml+G5Mt7DaqxDSJVFQdRD&#10;+6J6udSfJlKexcxmyswVH/08MbtxBBFXW7c7cCO+SZB/oDyPL7RVfHSZGXGTm/AiNNIv8tYY/Dn8&#10;OYmpHzkdYIg+r5yc6cjjuhaOrZPqsPND93uDNNRs0poEvCVSBnM/OnOw1Uy96vvEpirj+GcwktYj&#10;ffSouOH2jYuVXnioFYBv4KqHJ29t7ruc5hu6lKnrLRuHw4/Xwy26pm23ZZtXQarNwC07ogT50lKL&#10;HG0xZ/MIGeBe/B95evr5uM9m8Iivrs6JfdYz9NuDF+pydUSD8sqFOeCWvacPsf3z1zeD5WynXdBx&#10;M8VidDcQGmmEE2OOeauaTWwkouKR1PNbRPYvHky7Yx3kUB02Cte5SpBvu5yfnJM8jsguHp7lCQCl&#10;XJNv/JU25fy1t5wmz9WvVW99kozu0I6dotAx8wSOsajLhRlnPV+whc8rOASIcrmuRJALMYnwZ30z&#10;09aI0mLGw6pIpVA5yKQ/yFuVEBVfuAIQarrcHYqfC/qM/WmKmZO30TKeHQlpSn9uQMcIuetbNFcH&#10;VaTL6maZWXnTQZu3S3lR4p+hIu0LK4snyotjRoti9ImLuDrK7DU/lDs0wgjP/MPXlpW344ZTsqsD&#10;zg4wbCCRVHXHkThFRbW0XWhIkLwcERO3FHDz51J/H322y5kXJhf7nnQGF0czxOOpARiaJJ87y1uO&#10;vzbwJlJ/zi0RVXNmGwtG6SEhlw4Qhn+T1aUds7DZIgeVvLt8yPfBu2VPXJiyS5q4oFnoSMX6pP1s&#10;jkKSb1xFXmHp2OUijFlncEiL5ySEd1I1Ll3r7R28hvw5/8h7/BFpImW1cPFuklvhNkIbWkg8iSU+&#10;mFfOgvyJeu9VZuJ8xQ2Avs2XRkH+xZ/J05C0GwnHCFJapKEiaRtEkTUOKhwkaHSOpHj1W5EBW852&#10;0/ChUWLwFEpuYOIpF11h4JHVQOcamIv0WtxWncErqUAkMjdYlpq8FYm4+uTm0VeSqCM8e1NyHnGt&#10;f5Sk/TBPFv1AhsbnT75Gw3clmctc77zmTWodXC2rpuonH0Ef48ZS9G0wQxcsqhNmHxivv9modfI6&#10;o86cop73+skbxlz443JZEF1Q8L1PK+OzJ7I1Ps9iUxdsUceP3HNH7XxFLK9CLGcLLimBh/SK1o+C&#10;JLzzIkObXIi1pJOnvvv9XnoJkSJt9NNFG8U/qh7ZgL4qlLZUuxCxF3ay0PJAE4E9WLpBNTDQo6Wo&#10;fODCn0brN6jxPe11433H+xk4tMKrHJiX/P3ZB14dgOGZdzRcveJ3TNfc5LKbGOMzcrmlf7oJJIyd&#10;Z+GpfyGhGDUsb7E6fQyvhs6JsL+zwb/MR8LNHGd3jWGWcsSTie02WxlNpHBBIau0ZvybH4okiaRz&#10;lhWHemKjy1R7GAfAiIY45M+NuJEKV3dUqsC5WpBSljJp4BOvpuIuAdMe26SuguNDE3B9eFOfSw/n&#10;3HPIy0oBS1ejs6/e8LTcHfGpET2GScTYjUwfFWQQ9ZFByl6MHEgGOvNOUwxLGJj9+JUG6B8wLN/c&#10;e1pVI7MGqH0CjxAj4zeNz5521vj8O/yv9T0K7zHOaYDmFx5XfESVAYJ/4mfwvn9eo7Nz4TI6e/pD&#10;ueObvxhn9oXzmX2THtGVzjomWn+BH85utp9X6PDxo21+BPQL+mIfewOw10ZvUjxF4vztITpfhaNh&#10;Ov0D6glI33HYh1TMg5db5wLXU/J8GOvDDx9u9CFLlVMHDxqjO/281ib5MltD12viY5z2vbUYnjU6&#10;+yoWHmx1Or6QhxOveTjh+8Df8nDCd4L7fMJTz/pdF9Hf3N9HAs4ZOnUtfSs1F3cvW+R039U/0R2s&#10;fHTXH69+9wf6R/ef//erq3/NWHeRcJ+k91dDT+jII1pFMoNf1NEdHzy7p3LuwjORka+iTGjU+Uo9&#10;8rULLlGYpzoQ8Eoj9KvXzKusL+i5uq4uPxsTlJHG+B0HoIYLVFELHU4QwDlnjwNn4Q2qqXEbtzXI&#10;i3WT+ebmAX7ndRh+FMp9xK3GNNuASMRxj7SqrCbr2790GGOT490H9uZIG0+BjIAe2IAF89pjkuf8&#10;kAG68Sk+CDJqJQpcA7Sv5YCP5mH4C4d1mZ9csGY/Xv1AvidPfRikv8b7i68W+QdlOmzUbvZs3kPE&#10;FzGrGgePtc91kaJcmqfonGPtA9+8YWAVO6fKk/VFdc1Ns66hR8qhv8ERyzxpqhvHvfHSA+XdNl1+&#10;zEcefQDTPrAszVCu7QMpI8zJ0y6duIAVB7LYKzbtmHzhk7cwEC1T4wAlFNjLTliXfWnaUXc5VEUi&#10;qKEFp6imP/5Ab4zaIWE5AqVBXxk4aFe94VsGRsdTcvFRmnFzyStj0pCwHnGrpQtpXBIir+4JZ/pE&#10;zKEwbISswA9cZTyJ+lIepUYHtAbZr752Cd3MqIPOdorYTSZ5orvnsw6bGOHCc/zSP0fWOXsD5Ru3&#10;+d2x3Z8re4GnzgNGOfmPH4AOpYyU7sMcXvhttLS5OYW5iFcn43Xfu3SK2XHuXt8xT6ixWSOcRuh9&#10;z9T9DenuLbmn+eoDvX0fa3m8ewSrsY6qK0K8m+XFi8GCB9l8VdAM9GuC4j+/UNfOP5d9hrgQCk74&#10;o7lT/8Znb6Lu6w55Lbkd9ZTrRTzxGwECfu7OVS+6VrhZVm+G/AWyAPVr8wF6O4fe1M/pb8PhkipP&#10;7Wr82A8wWy2L99pi3PJyueClF1ziviavOqyTSPVaxrihcItz2QdIIlfeImtcJBkjdNilckDURdfG&#10;JiP1ThwFm3AXzyCLkpOWCemg272+scVVWKXjx3br5BNiU/8wQcGBN1cDEzztgRcSY4B23Psgatqs&#10;Xktx9rlr3ZgKBgfhy5dtc5/qd0h8tcWgyD97W/lzDGSEJr7HHeVkN+zduEpa48i35OmyJDPfQ2B/&#10;7vwqzLnJfa6Nsi3aIX2VYe1jKmZH0lhUJuqLNUQLBlipSVkGeck7ZI6JhGi8yOQUKl2jSQvabsen&#10;DygwDSN750ysd0DvQuewOlYHHoUs28wKozJLutCC5tHIgxkFC1D0lIvkKnqUsYhNXv+kLm5KmxZr&#10;+A+31IvL4jN+yJInVaUbGBWa9EJZBaEpq8/IjIK7gGxXzLLrTyLSsiVOtrnyjU25+FYO4jRooEvW&#10;prHE8rP+KD/6lIzm1GU7pDxtmDZlPNhVnhqh3s4JiovC7ljlNx1DFwR4JIh+V+PDbLU6UGR+133m&#10;Q3zT2xmv2URiyYTEv+VSiMkQV8nPQHHwsskh34nMjdrkK0P5kB02muC7AMmfp5ta2IDt0wyyLc5L&#10;f3Aj7SFcXRdjMxgdfzSECPulQuPbNyApXMjF0LaS70CPbrCRkFJKzl4hO962uKG3PcABZpDcizXh&#10;fB0YfOKdlBU3fOoiXOwXWp33ULLrTXyWQGdAgJZNwtTtQVru1Iee6bzcyePwNhOQZX7uxNftUB6m&#10;01cQ4AKbPAVHRsphgeU27k4bAltVnKHFp7gfhJLWkItEBbicCgZfFCY+euSk3AaRTWTCbMCIaH9o&#10;TJmbKsP9IUI/PuTp3nQJkSpP+5gusBhuakgmslEfDT+z4Vr960bafsZ7Cr2fnIM7GzjrNW9rrITx&#10;1KfhzoVg3svIxhcjszdhLTK9y43FhgWn0wzguSAPS9MmDdn+HMf2zc0gdchkC423FtP3AL7p9vxh&#10;WEtlDecCJc9JgtPapv0Qgj97hwvkDHbNcOxaQOEZjpdW9OjYWC4BMATyNu4GNbBMSHd8D7xoSryx&#10;gdXQdIvx2ZuFV7zz8xaYP61+zZi45zi1yzNHY68+87FHLGvECfG9fgPZy38nn4l7A9jpZ5m3z3YI&#10;jeZOwQcclha/huoYEpj2CdepF/w1twOLHuDd7Nqw0pVFLuXt0LwGwchLQ4f59mSysm1B5NW6Zs40&#10;PxYANteQgovh17wFFyBvR0ierlqQqyJvI2a4/tq8hQMMuHzvvpQ3dVHD3/GqDeLTBLVOsSqn4S8e&#10;bRMF++AgfdhJI8ur13LNnCbv3uZqzNAA2gcGic+t7/CIacQRLQ4AAEAASURBVKJXM7uJ1Aj9hvHy&#10;llPN32F4vt5GDg0e3YkRGvfOTGN0hmkMjW851foWQ+MPWBN/hwFa/2s1Pj/y0oK/cEL0408Yezz5&#10;zGDhxDPHn/volz+Z9WeHnizvVzPNVaMv9mHGZ0J1zXR6ZE8R5z+Xnk2Uq3pmX+Mb1xMXNUM0MH+J&#10;YP+5eXTN96OgGvnASEfSBPKcMTWMPZH/yrUSCLMjPM37dzX29S5oxrObcNd6IK2V6isKaqXR5dI+&#10;BBQjGZ/vOPV846s2ehc4+nDPqfh7XsnS6zawbr7R8Ez4juPOZPWqDbJTQOn85v6uEnA7o57plmrZ&#10;i80juxedU3Qbz/gDr+P+PwF8QsVvr/6Xq//o6fTc/4beU9KXyGN81r58gwFV1ZOCesbEg24xq2BU&#10;GQQyRVB/9eiKM5T7C0/P82VM/jXQiIbecsP3yMun1VW3vs3D6OOzMbGYVxXzVr/iRrdrDajhM4da&#10;bBeIl4XouDPPOkZS1A0g4zON1ODs6WcN0HlhKL7t7/Rz0nMNGYLOtwxo1j73KuNdB2fDI85CrFKS&#10;4jo+CQffceqDIuaQgyfwbGxCp+J7GHjtrwkYbz0YBMaYZhLilUDMSR/86DP+/uPVa+bp1x/urv7E&#10;vJ4R2vsGaEk6+kS+8uDMGUFJnKRFejl5xbl+Og1p4BU7o0Alz+tkqM8vIuNmdRpd0HCvNrpmKXCT&#10;9ZmUbavZAJ170gdC+a3vzANhsUUo1wHNeO6egXcJZy5HyE5PkVAFJfeBeQ3uIEHMZYVDujaQUIbR&#10;ElNupE0d5s//ENFAZxq4mDP/r7Q0LZZj904/NXbUHeq1+iV1wumvrbPd58KD+qMaNG7CF+/kpBmE&#10;yvyHbs79vnCRRdHJT0jiDb471uD2l3/BgdJf9d0KM9pixD0M0uwf+lVX+JaUx/HDwmidNY57nrbt&#10;MvesLYN4gZe5cE6II6MD+ahbFdtOObR3Yg7y/qBfSsYzGmuTl5yGb4lTj33u2FXuCL3TzBmdjSN3&#10;9wDeJ629gAd1tuG5exngftDskwZo+1harstEz9571K1bhWbKwQSyMs5yJkyTOT0/9BbGt4NzuV3+&#10;G5gH7fKWHr/A28PhAr4Iec8Z8XdB+HbMNix3ROcG/dLu8pnL0sSFvKuzc+kzdZLu5GGoump6/Kj4&#10;QbkxI+HRFeGjcdEgNWQ3zQFEF4JD11/vbPrqPTiOEfNF7zKhdQ/MK3URmL9xWkdr1fR6D3jJd971&#10;we3YTpwXPXa4nLyXIl/FqGlTt/gzmtDl1hkIqc8Wbh7ah9EU0Ejzws+0YZZw4/K5YISu2d23IAzj&#10;pSVro2RDPhYvDSR0uT0AsHgh7BfA7AFutMfAgsey/G8urEIlNvoWrd0+BYKrDsLqHFDFzVvJZzGL&#10;zXoyrCmfeGduTCyMU7+FYjuv4clfI6T7lNsfHQ1R4opM9iwIvuz2oJKdjBYYeXNm7T3QyYFLIfiG&#10;DRjC3DmPeMQmx6p6Bcck/8p1CchGJhwrOiKnsq3kZtHpVNZEZk3Aa/DiZ4ovWqfiRs3b16LfTIsS&#10;xck96A7N/eS9xVC8Ibrab7cOTB7HiTAqvQBD34JnXzmlgJNufyVITxuH4sQ99bqP4FeKAaLiF1dW&#10;ueFlqnHImSaUvtXzN3FDCACbRX7yJVE7IOe2ZqiqIuWEH7/RdfMY6Gd1hO4AtgILGMhA5c5xOQpa&#10;SNSKqy8DfkoGxiHbwQ2Pi2V1ZjcRMam5IH5h4++rEZxdZ3J1E+AoWM6Cbn4ZQD4xdfHzwyganjvd&#10;C2XlUvocd0JSltRR3VUMLU9qSJ6wwbYMzv48KRiDEHsW8ZOX0QYmU2qswUtp4PwvoZ/6kCUT8v30&#10;SJ5YkFuXXZiRdUYswn3y2ZuW2sKirVHa9anQfpH55TO+reqc/LQ3O+l4lKKftyGX4k6AysS6tCmU&#10;T0Hy5aufY5iEcH/KqWq4zj+p5Z6lxbK50Od/t/sIyzSPBph90oULztDoKo2/6pwM9YO4i+ywBpUV&#10;V/FkbPKZiJlVe/Ko4E9uxqKywfCsR+CdSDbUq1+UadykS8oNAvgCyClLE+Eobzdd9jUAwzZq9inp&#10;dMC+VdbqQXTIg4TqpX7NwkeILs7P5jQ0G2dB5Oas053cPO5NcTc88DbOOqzXkKed8e5JBdLW2SpY&#10;pQtfUaEPR/lER95IbkuwASTIag6elyw10qOsrzhZLl5l9oAjtI1RWzDjCwtVZPyT1g1c2ZDoYjjl&#10;Nz9TP6UZeLLsWND4fI11ycXUDY3vcL1nUNzD3j1676nma9vP+56/cvL5qze1GqB9/Qb90onnaNEG&#10;cJvHCBGig0MmptPlif8UwDh504/i4Fa2sJHBBVhzypfApa3O1FsePX1f8kgXyhF3S8aC6AHBjCyr&#10;9E8+hlXZTfeCjX4FM73wCokLqJx6yJ+6GcwQNxtRSrsRA/YFptxM1o2gyJfxVGexaF96SqgTdZaD&#10;3zZoNYi5igrlXTynqW74pQtg3vussdHy48OTN/78abtjdH9cUCO047cNqXKRDkwb+sFBTz+/xrKi&#10;AXosLEhOY7O8gD+eGqw86wt5GqbF9/Ucnnh9g8+6SPCrcvTr+38Y47Onnz/+yJjgBDSv3OAT372b&#10;/pEF6YF1ttduIOt5SEdIP+TpS8B5DSn7L/VBP+obFax/LmcHfOu183opQ3XCEyKU1pjnB2tUls8u&#10;tJBQn8hpCFrnfNzFmhwTPLxmzM6Nt/MCDzJQMufN1kc35JBTj9Xe8dBtn0Ea2p5evXMHruH5fOr5&#10;niPNfWSQhxHveMfwO088+7ACMtsT/c39j5UAvZVTB+il+l2AvWneDvf8aCiee6QrXtP9Gf9fiP4n&#10;/NXV/0qfYoR2iKP6/lz/+qOa6HrBDZf6hTIb9vot1tzZg6C56Ire+XvPdZ7gdzKcQG0cfb7hy7et&#10;E1Tz8IUT0eiyewp1HNLDtNyrgiTPraKKlZ6cECizUs/LSAvnA9RZg7wfkAuaeP2xedUPJ/fqjQzQ&#10;xp1vUXXGxAy1wZexyHkxjhxmX0G7HOAyHvPDy8FPYPAtg7edPiRyrDpXSG6YpoRzrqeeNTq/YSw5&#10;npxvfRDo6WY7WcP/O054+V56PkbsR1J//573sPMh6NfAPMHdoAbV9at62Iu0t04JZm6YmheXwwQg&#10;pTOJ5gdZE2Ibinm5pM3d7mivfUjfeeviejYRdQ7aqQMZ6koUdyllPHUblkfWPJCzBgvSdzKhDCwr&#10;U0coTCc94Trj1gokozBUS0wLN5aYO75DYbojbcSyQYgogwBrVEXXfBx5tTv+LMHfFKH9i6LFLMN+&#10;2mAmYXBJ2DyLipm+WF6a6pu6Y5z+3DhDQCI4yjs+Gov+AlA5q8es58FD2IiDV8r5HTxxIqK4h9Al&#10;BCbCASfpNkEjevsZ8wYgkdzQI1qzI75yBmR/ltXlyNoFypwspTjgYgt/55mVbhiKpgwEcpXf7hXg&#10;be4X5tCK9wyd3D7aXYHGcvcI3rMoa/ZX3v/MfSj7K9LGgzEW+xBbr94Dj4c8noD2XsNfSe0HVPt1&#10;eM0TqQzcwbz8p0crPo0c+MSnFXEGL7WXizOpWPKnIhj8NReuSH8T8tQwNK2DWKzsUWsjXEV+7kT7&#10;JjsvgC+SB1/P4A1YCNK5M0Os+qhE3cqrg/Zhujiw4fVMaccNZ+SKf4skZwR7n0QW4xNKNS1VdjXb&#10;9Kls12lE9MoIxK0A+NS157Ay9wXU8CoyvGxpCXf6Z4vHno3S+PZzTAi2vm6jSHHoTSskPHwZDi3G&#10;vXRckwhBHFedl2h8LN13vW7ltq00uPkDhD1/ZHTmPqEHTMCbA6QvEeku2Mw18i0NGJcueMqwiU2B&#10;AfaeVNvObEQWY85B5L1y/EiSy27zwhBalURwM7cbi4VzuHlEoN4DX3dwwnsvGUG23NO4d//M974+&#10;cyjri97KINQvVNkA+IDqFWtpv/SiHbZFflvDiMqjGpSjLKD4pWU7s7C2HJ2wkKbwwtsJqF2iQ/fn&#10;VzBEMgh5EsYnNmHlBMDVVsjah2B2ObN1lQPoBBFsZ0z2gTPJhWO5hTzhpHdRQzEzsIAwIf27NmJD&#10;C95Q8tHR6Vh5gEVc4txo1RV/5EMtPodf0lUmnD+UbfPQxuNIqFtolydzGOTEcF6pXaWrzoBTl7Sq&#10;a8KUA1rW3MZv8yHMNgW3PDFI7o0LrQKGB6c6XtYDHWkfcpKEbAHLbf53KH3jeMMVHdwBd1Ud6/dV&#10;n3XLl05eJyyQ2ViMQRS8m0UnITYQftDB1wm88nQnG9BOe+5BBAMufq8YyU9+nO0ThVwAiftTW424&#10;Ggs/Z/SnjcYpE8/EPVGtW+SokLQ8EnrjgfWD0MEKjJGh8fmrRyLDseBqk6Ee0DbaWQsin5aSYR8l&#10;Z/SjjZQhvHjTLl437eKZZvzusCfOph3TC898ZT+7PNhYLMHCmngJ5Zv2ZXwWH0MzouLUDvThn2qG&#10;prSxvZm2z6JrO0ovOIlJW+mqu5hlLo7S5q6+XHCZ0nPx4cIlvvJ3NqEyHEd9Ro70Ar+ozXyohvcS&#10;dacnDCsiLRzEfK46P4+lpho9oTdUvoNZWT35nlM/BOhPzD35bJ7lwK/f4Ac0rtOXVoDKTb8bkrBf&#10;Fe68G9lQDw0qKK5sxRsBrxYqKzin/1zQxujM4rGMzxmgGROGbSLdaLPi7lPP6rN90R/1uQmc97Ex&#10;RtbmcPTReUPlkPNxpyhweKDPtgzF2JJsfjHjVCAxSpFIPxk1r/eUgFicgVQofGAOpU2VmbG6DL1N&#10;nnon/yhnUpkZhiEdcJOfbTE+T3m9ani+I31P+Jq7onvGwR3v8vRt36/sAwzQXx4op/ejicwfCIkx&#10;hY8mNe1wBklpNxVxISMbTl83Z49SkJiiscrFvNokXKB0czucFntVBm5+tnerIfyQSqgz4iSxKey4&#10;pNUp6zS8xIHL+cojOMoecfOkaRsP3Vw1IF95svysbynb6oox6slrc8nicfTYdQ/uKWvoXK+Y0hVC&#10;jdiWq//Id4N2Ofm8TrED07k9cy58pI80OD+i008rLueiWd7xMDQwWjI+7tiM+d5ejdAMnvGzy4aq&#10;tPGrjsIGksRs48oTH25/XU5jDqee32N0/lHDM5a3j7772Y8PGsfIw0lo3/38ntPQDxijH5wTeR1H&#10;H2Bh/W1upA/SNfRmzlNsvaNb0ymVTRgBf151qpLxdFsxk3KpEKykB4tcCvpdA+dYC2UMRB+lp8ZZ&#10;t3zYV/665xNruCfiewBBd89DDPDVBUioA5Abt/oXraE8yPZ9fa2esPDfYAjz1POdJ541PP+eV2pg&#10;dP7u3857wH3NhiedNTxT5Df3/40EzqJWb87u5SgV1znHvrfbmekPZ/q/4P9TEPra3LeYETX6uVZk&#10;fPaBqjrDXIWe+eD3mpdDzw0a8xs6pBrttbgT9uhQ+30q6FCAsy9MoLa4mUdv+bCuOnzM0eqyHHx9&#10;c+h+g8ISDoycBHZ8IEdqBtQluzRtWeHrVx/iUwOzD3OcF50TNTzfEzfta47IQpUdlzqorwokc1k/&#10;aE9wL4MgvmO5UFyLV55RD3LtDEQOSLPXobeckz3p7K9SNEC/pR++w/jsL088Ce0DIMenE4Cv4di/&#10;SvkRPIzP9/h/132Cs4Fojn/XhvHuk92PtCcepuJRVhaT0y6T5OfLnGyLTLsnXdaiIyGjtnlC5kJ4&#10;dX5xn+d0YrtN93BU4if8EitdXLkMoSWjSU+pwS5+Akyaq5GfwZ+BhoBXdfE5enmn4qRnrb5kkKui&#10;W3Ih1hxBAo6smeWFJUvg6n6Tuo3TSu2YaQK3ENomPfE0MPdnfGJHenYA1jR1rXHXvI3eXg5heIrf&#10;8afhhXo0IMm3cf+KmxxYfKv00RUmffEMJw4lcxds5Z1ohReGrb64iZ+uREtxSS1FrfETbswDtKhN&#10;GSUhnhfcCg3i1XDx5F6rwynIYX4ZOWEfKWddSy67EP2QrJnbur9hf+yD5gzQ3VezvhIeJ57dP5vP&#10;oY3uaSgnvieee0BA/tx7EAKPz93YbqoFKVjbcwiZNJDaNHkBTpfMc+oEOId8jshCtOjZib/T3kCf&#10;nQ8Qzul0bwOsZMUNj0G581+G3+b5oAH6JncpeamjvKMtmvLcFys75kZIx8IuaFV497ptVVHNdJ+w&#10;V19svFWj619vi6SMtgw/3vyVtmt8lU77ciJDa3Q7etDPQGs94uHF91LcaG61bBqxgc/CsQG4vtkH&#10;ItrzeOSqLrra9ss2eDIuWh+VVTejtPq9UkJcd+OkXMey4pt5BhrqWyURSkCS4ldo7jOaH1yngeld&#10;v6dtSwbIyHuJHmI1v5i/aEDMPWNGa2nYT+w7Ew+LfF0J+llttL/4CiWXO8eZdeWIytZX5ynBWw9r&#10;w9JR+wpnret/pYeKWKIoy35p6ri/9ldB2gtoR3MgRaDvHuYLsA5uenhzy8e2aoB2LX1NGeLawtzX&#10;9gDRCmDQfrtwP2tbrLZrCOXgrQjIzi8XJ4DUCcQrOCRBBbrnweBV5oUyLJiUon9Iu4wW3EslwJQy&#10;jlgMHeFizvS33AEvYl1Tn9xEYxWSjBD7dhYvJvkmVzcFe8M0zetELXjKVBq6acPEBzD0Jn/qFMl0&#10;PwtaSNswPCXJ9bSpdJcCqtfW739PIhSDxlEqV2Qq1dQx9e0NqUB7xRovdUBJUvLR4Dxt7ES2EPW5&#10;050b/4lPqyd/6EtjZJKMpiJLH042cxtYOIkLaORRvSDv1Ax0sBSwUOWhXwSN5+TV3RlCytDWAGA4&#10;cersps3law5EvGZfettJNunK7xPGwkcMhQ/cHD/wYZKvbEw/c5PMQU88g4rNKutgA90T1f41samD&#10;yp0w+Vu/vDhLL+996Jx8hi8m7K8apW0HfNqnX2ZHW1tacEFP90A7QmD2k33kZCPP2096cDUwS2hw&#10;xV9x1x687zWqn+0fcd286ayrYCZwFcUFJBlX79D5f9g7tyXLbiM97zofuptNUqI0mrF94Uu//4vY&#10;1w5fOGJmHJqxRLFPVdV18Pf9P3LtXUVKQ9mOsHuGqMLCKZFIJBKnXNhY4QOKtwzyKNHvpQc8jDtV&#10;RJPBN45Ody7+QguP0JEy8E9ZFpgy+1zBsM9Huzex41+kJt448/pY8WKJSXhh29KKZ0Ba2wlJ794k&#10;C4XoGj/uQJgiDUwTlI/Ki6/aP/FRoMgEjPeN/j0yc2c6cnOHLN1GAe0LDngGM9zUuCiYU/WOL8bN&#10;WDR9KFddwOMqoVebg7MLteZxgJqTHENwTlNApBNertVQ0WxfwM0HBpHJ9A/auJNiYe3jXSxY26HH&#10;fu040ZMInt5WwFTSWOe0swX3P/nCqzByNY8N9Sy8BQNqZ8lwb2jhMaysWD//lNWEFaY0fGGFy4eY&#10;CFLLjHG2jf1T15J8mjch3OKZFBIxizzoIB8d07fnuXaBNj7Dx0UL/OCZzTVpF8i7E++Rkzt+lc5o&#10;06J4zssZN7fQbUHZsFug9cCNQtq0qSje1F3w5CFs/zS8wAY2YZOM38xaqBCObOJ2AaGcUhctKVGm&#10;bhBbZotJ3YelB2R1iCBCsjLOULByOnOKdJQU22T8rWfSeOgWXhkqdMbL0OUAiBwxJtoXpNGqZ5h3&#10;onNszcQ3dWudDAWvtDn+0HiskQjh8Z82U45d7EV57MIpSMkHfpsnfY7MnsbtiVw2QYSVakEHh/nP&#10;WXANnguu2jmTNmiNlZV485i4uHay1iGDaYAEJE4+UG8owTpBfMmGk80f/8iJZ049v/+BfoCy2fue&#10;vXaDD3zFfiIORfQNSugfiHvP3PqJefaG+6BvsV7H4UsAbcZG2kHls3Iz1gafNo8flhGTdgz3KlqJ&#10;tS2U+SzoTSQNrme6I5Y/WhlNXn7evcpQMux3SoAmrUM7+RIpfUh5Ygy6R5ZUrtnEKhKY0lc6MsJk&#10;7/cAzlQ2e9pd16uZ4lf5jBLsDA2z9zv74cnXv+P0LC6nZ3O3M8m/mP+3HFBO/iVjj3XY1+hX9HQr&#10;Obvdf8P/H3f/ied/aewlsmB/dxHpr3kyABkm1ymYIkyOJ3ods5EsXO/JfDxmjmFsdHPti5NHxsMc&#10;CnAooeAR+6zriHNvkH5hctK5ykq/8DGbB6WqbzowG55iy3P/WIVkdGUerOLZMTI04sl9+PQJlc9n&#10;9I9cw8HaI8rpNQT6cnBKlq4ShYf5XHpDbIgpO3r4xf49kYIEcosTn/xy3ojCIZtceHoBj+W5p59f&#10;YVUyX2PzZkcFNOk22DW8v7BPMj55d78290Uf8a3Pp90N7fWJ+eETL8rufFnm+OTYLR1eQRa6pR/j&#10;YxFrfNdyy024IMIFNODJOdmY6xaH4pjWMJICueJylBIBLkkLmtT65fCCSNz+YXxhkse8GRCf4wi8&#10;6PcZ98S+jCM8bSP85Bk3nWF1Jul/aQK32tO0LZ9xElmATW5T7xUfv+tBwKY+HeCJoL8YKW3Czd/E&#10;AdFM9K2cshOBmzTcKM+Q5yqTkClkOqcWVbLqR85Ms78qd7oJJvPg1TVthUPYPi75CL40ZhkTvtLf&#10;467IzY9neBW+KguTuNWZTAO3uZXT5l04BtG4G9l6nOOop/3Y9RNWhXP3E6yP4UeUaaSHdssZSx+Z&#10;E8/ZD6l4RsGc7z2wVr437D5GpbPuUjLbv/KxdcOOC4bjp69lzZQKliOh2UcZpxI0ZupCoOfiV8Qz&#10;Bi9QBQ2aZehy6mly4sdb113bMuNZPHODHbl1YHHve2gGduIMl+yJ+XmueV7iepEzyVYGc0jF+B1H&#10;tsLFJ/2ReVy7gW2OiEchbZrwwuWBn3/1iN5D7HrJuSip9nXzmsc4PIhG5Kf9hjT/AidMsj17SFlM&#10;xtjlN7LFrggci0x+5dg/e0Lnl+xhA6mMNvNn+QFIFOe20+B0byEyKxL5AYcViMElv0pe5y5/FV9e&#10;DOHmA4S6Tv0yFhjmr+OEiPbjRtajZsMmM3hTPBHyI+3gOJMasVeH1gfTzGCxVjN5V25xgUIa0r6G&#10;gbF+xse43tDYT3XFl0KJWm5RNl2/vjahrv3cg5sdAxwPo0cwL8YrqTyMcczp5xPWM/RYY1OeuoZj&#10;rsA64lsY86v/sDxsp91SWNtNXAYNFXPrYfwzA2rZIKSqvpgXrr9MxjQ2jADjwDRHkVcuRogKUzji&#10;9EzmQWe4/4MGuJUDV8IS8tHocfYR8e3zFNTyWuZkFe1hWhR+lmB8YE1djeYXkmkoyctPv00n9dAU&#10;3yqHBCFKuwiNkH6sgEkrTBMpx0UrwqNiRUFupwFUSbHJ7CBpOR787/miv7iqCGhZlpJ+TqJ/8q5h&#10;YKlIyAg+EjREpLakzcnFwWv+KNBAMmUYt60eyF5UwRB0UlSjW3995JR+MxxahTaCu+LNJZ3C4g+s&#10;6Y56Wr6+7duXI356d469ur7avXmFxX3NqYgLFprer3cPX+/42fzHm88c1Lrbffh0s/vgz/Ju6Eyf&#10;eLNzd8uBB346TA9nLqSstlOY3V4KXQ440kC5Q6cKZuciBzF7ioOhcSvdts5Pi4Kx7W6bTRuMK4/d&#10;uzgB68pfaZmw+rjA0v6gIh67XBu1ykyGTuOVIeBMNy2uZBMmt9n3PCUgrcKkXPL65vqeE+LC8RvS&#10;nAzLHZ6klTZxO0wzhJqfYdGTIkO3dGpN0ZnyE2W0sqWLiSwTqEwbgZWPxvm3iJ4JI/nyAPdykyfI&#10;fGimpHH3cclCBvNag0OIphEfYgZ/B2nral/0LX74wynYO38auxZXt59UQN/xgoNvy0bRwmloGsM/&#10;lzN9cSP/wMuE0/6DX57CIN156dA2b/wonaefSzWrw0yGKt+yUHTSYBI48QWMrqefsc616KLD206a&#10;+K2GsrnVHQrT+J5WcAEIbTTkWCgDVEGMz4yYA67pHcZNUsIrckDHHRjD2MhG/OCPbBs58SZQjxdh&#10;76WmJwJm5US4DI1qMCJDnm2jN+nLNd7pP/c+g8O7n1U+X9CRY1FanVNle4Cn3zPZLwX0Me3txwhP&#10;IuQgpH9ZCRXOOZ0j8aZZsc2WTGKIq18Rp4iEjRNW8FRHzwsz1bSG/jn0uSDSjiLacU6+DGxQgGqw&#10;6YraciW7VVDOjEP+SMy4gyucLT4w+FZcsG5+YTKeAXjo6rcfafX74TevP8qiS7mFqVEWI/epNTIp&#10;9RkvV7n2/SQDYp20zotWPopjcEdhTH/oz2ZbnhQmH9C+SPHk7S22ygUXpmCxPB4uwKPAprNU+Yyy&#10;ccWn4wgIzJ6C5bdzqXRk7umdo7gqIumLIATcAggro7E4X6zhpPP33PP8A8rnD1yE60lnFdA3KKUZ&#10;83LthoroT7e7Tyif/4Ai+g+cjH53yxxL+g321pd1KHfmFPQ9J5/yYhO52X7xU6GL3CkVylb/lS2Z&#10;Z9uViXn5ht8hw5EAbjOm4yMsiFZZTtMREmZ7KQRwX7bRRIGxjys7hJHNU37XqfpKf196ISecDFHh&#10;fMnJykvvks0JZ5XN2Fy5guLLKzc89XyK8vkVV228+huUzn/HRyhBpvJZpL+YL4YDypS93R7seKn/&#10;0Jj+X7GXzB1/mxGU+ZNTQE9s0mLZCT/eM6Ypb8iSL7I7+XaciqwxLj44OXvaiJf9zkmOgV1n2wOQ&#10;5IOCg4cyl8Sbiiw7OmvMaVh/cobws+NPifdhWlIOYYwhPMVYL/uCNvMMjzNsTzyjeGZ8O2d94Qsa&#10;lXdRQANMFcFhPyuuwbcoCX77p3QEgkJLS+k26Yi+lzli0Tewmefgk4rvLGo89RwFNH3uGr/9kcMn&#10;aJexdjRdW06shB2b31Azx+ZUimjmgTPmhdcoy97zC418NJU10B3rnVMX0mRVmeGazyVQCA/N4uzc&#10;KN+kMU5cfYT1r3D9jU9aIEC/1ivmtgWdj1IMY6JKCscv1wk5BZ16TMbl4pTf0OM/8NNuLurB0PQf&#10;ZZOWEBcipS/hA+cg2dh2gBU57enYm4J1fsKsUpISHiAYLcvSUihpy8VJHDib7yAdPiUfUbO2C9AG&#10;+6LwJbjeJOL6Nx8NN05D26s0iuINf36BwDztLxOihIbvUUwLR55k021uCLB3YCw7kTz0J27BTVkB&#10;9DF1wRfv8KHx+1TYvNLNMrwKhgVknP29WOk34ze+kbiTjtuBIXJlb9BEASaN/M8ewn4VZTPrmSqg&#10;XVPJH4ECmrLcm9g1sqdlbdW9oi6KZ1/e0JcS568F/XUom2kPNHV/al4aBQTFY7/Xr2WBLW7C7r9T&#10;+TI4NG+PXMu41QTCWtdSuPId8N99qpwRaqye5MojPW5DPx7Xw4cm1zyICpMil78xPp/D7+P/N30l&#10;O3L3DPMWqCfUx+tjT5Tx+RaWskt0ph5dWNcDS/QNEph2kmv2vKHWDKBTtLLPWjImoBKu/FQmlmsZ&#10;yoh9hjE3XUQcMSFu+cvrtgZR5AnqBaJMhLdEGpX+h8/5oPJQNGKWrvxTZhd9QJEvH5R2ny7ila27&#10;m8pM1oDSln8fADGQWaV8G0ea0meIFwhrPwgtjhfk7TgBBVSUECCm6xSPUbHJXjqICbqsW7nfmREo&#10;dcwDHYvXujnHmIXZH095ESqIVEfjPtRxK1w0PEhx3QNqbIE8Q1NDIS6xQhSmUPrJGbq7D5q6HXuI&#10;jXHS+gqbOYiOKZ8eGCtds4d3jpvnWuDRPfjWQlofrRM18RrhwAWPmDQAYIKZqMhAYvYPIdNiMgCT&#10;nMvfGIpykTQmArECU0xSgZFhgjq4KiT+RUBwY5xgYLgw5pWwKJ5MNlJn7IornsZPum7N5CnODZbo&#10;lg5U6Fg0GZs0BZckB0T/liCGUXBe/bMPhW7utDTj1NeyLSvu+FOO9bVBVvkLrzwQvDmaq/WHB8B4&#10;8bfckBZPtUYg5I2Dqh1HvvkXHJaRQle45ZGcsJhUEA6sKIzTVWBiFHpRYy13lH+BNSPIvKbCo/W5&#10;7iExxppmjj6lqjhWpMmh1/TiyVNcZtIq2Q6G0qIlmDT8cniU0IF10EHwT3jj4n1vx5cXfNsH5fPr&#10;17uv3r7a/fqbV7vvvr7evX1LnAtVkaI0ukH5/P793e6Pf7rBftod/3C+e3p3tns8+7C7/8SpJ79i&#10;zkLUo3ZtR6iULuwMQPgWfdZ6pYcnxiM3OOEIjdGNtVMZ/FKpBw/nVGvljDDQObEMqrQN7azc6c9c&#10;bXzCIAZ5mwF/Gg/MCzau/iAuDoELL0nLj9e2kU7bPYpk8qigt03v4dNn7BHKepVsT9TJe41VFlRh&#10;QNHQtG5jI7+DUdBTNnVktzUKhSqBWi4g5ReuLOS/rp6EgZAwaOK/8mN8rA/TDfOQ7xq8+hJl9L9k&#10;zC+MuJZpuFHyxDAUB6djWvhk+8Jgr2d5UIniib5bFC/w+44Z3Lf3noC+QQnjCXuv4fBn/v5MJUpo&#10;3LS9p2nkKW1RRTR+wrM4E0YltApq2w0ff6u2MEXZ6x1ynRj6M7l1YgEliP0hymcXAkwEuRPdfNY3&#10;TAWZdVl4U4jlpd168nkUz7op3VlR2Vn8WtRsoXgmMcwkRqZtZvx07lSGMG6yLBmOLMv51H2lB1Yk&#10;BQ4WvQ2+wB7OhD/e22qWjJG48Ys7qWZz9Ha6duqFd1hPup6jhD7Hn9PPKqCoNj/x4X0SSNiAuu71&#10;Q1LHtPWJgg2t4Us6Hmi3ujS+hOKPMS6sjyvKrSIH/oqlEabX2Z5UYWrp8JeFEONah6dVo3SEfd7h&#10;Vcpb0W4aJTWyhs8Fm6f1aW5O+1VmTY8yOnloe2gJmYQ129hIQv6SjhwvObevbHC0h302eXCzoFlx&#10;3il/gtLFE+g1q9LBwziyaE0seVUUhwvioeKG3bT3xAHAcCjNkv5qX3Lceozy2Rdo9knpEFIls/Op&#10;p36qxJZO4pSL8FWoZUoAAcqXBpUgKp7no4MqHvNzcFwVIacqQ7CXXL9w4V0LX7B5/D3KZ+w7Tj2/&#10;e1cF9AcV0L68XQpoTjk/Mib+wPj3J04+a99FAY1Cmhe7vphzTIwC2pebtovzDe3heOc4mTExbFKO&#10;IlCrCzj+THdIQwClPNEn2U3ZJ5QKU5Q6W238eAkTi0IwG0rnZ4JKgGoupB4cwPAY94T5zPwqAiVD&#10;mThFeXXB+HpN276iXa/4dVXu985HzzhZ6ccFVTx78vkCTfM1V218hfL5a8IqnrOSlppfzJfGAWVr&#10;jH6k8UfmHaeg/3n3n7lVBTljbHhgHn78jJ8NmXdUurF11+B4pmxFwcU4csLawfHn0bFjzSdHrBGU&#10;Y88Y+RcFioIYsx+TxKUxpaOwocpuuw8p/mcsVO6B2mdPvqSbO+jzSP9xTrFPZG7JOIuyGfdcy+ST&#10;+RK6jdM6fuJgqzC1mNiixN91VPq1/pa+yl20hQjHdRRYli290p/c0kI59MXMAY6/ahYzBo8LD1Uy&#10;R/msSzwzSynBAU/MJUid7JgPWMwx6d3v3rBm+6ACmnn+1rGpDNndOtZT7j3XnrgOfmTsUiOsEiNT&#10;XFCuSi4n5Zje0mwA/LYo3lZoUhq36JJ3zp/OSXAkZbiGSZZFengafpCVQMIpaLgUcpuWdOdGV+qO&#10;bwCaQYSalW8CiU5cx9vCLFiA9dVObVaEeDUKl/gDG8+zPEkBVHkslKDinTAu2UoesUUhuloc98QZ&#10;7HFq5O2BMQ+CKJx8DD4gnNNLG67pWtr1CHmJnLOXbBxy7NqZvCSTR7gD/HopMLTpJmlqsNKMSx0n&#10;4wAW2uRKg77BoW/FCr7aaDktJ/GmCWs+/sxChHGGt/3WBhFPHlLDb/eidGxd5ZFKJvoxfPAudE88&#10;5tQj/csuZp8L3yjALpOy6DfZI9BXcsI5h5VQPGdfxHqSfaMKaPeQ+VgZbubcErfobWUiSSRmbIJ+&#10;x0DBtn6Syko5kZrNi4zmqKXARq40HWle4InPY8HsIxYM5R3GHWY8xEF24RxRapZPtBvcs8AA/jz3&#10;WdYpxTo2u+L0VxXjZkVNM/kZMpdlzeOhJOz8YjYvHybdooTvg4ByVQIsOz7Tl0zEbREIyipLHE4E&#10;/IM2Zi/ro9J3bDNJucCfylkW2ZKp8rJ1oRRc+ACRRxMy7MfSSP8lF+3jeNk9gOUmK+DN0RZ0/DF+&#10;6hnXckMLvAE68zR4LCPVwRNeQWB5VqZ1nBAuWFpiCs0j5SrLlh8ahAOh3xuyLtZZXVo/5AfFZCut&#10;ZIhZIeLF2BeRfOtMwlbbCGbpRsUXWgxrbRdTV1rc/cN4qy5Es/PUg7Vvhpf4HT/Fb91VlKM/h+9w&#10;SjZwANSPs5+ogF6/KvJXrg7C/nVvZj1om9Ckd0q0ME0KrHc4IIoVU7c0xi8xGBTQFS8r20nT6Mmm&#10;X5OqBK2NIVw3GDZMG8csoRk3jUL8YsnCECeJyl/yTQNagvXTPXhOuLAmtjQneeE2i2dghj5PI0Zw&#10;FmLrF8VGKg7X3chAIQ6EW9+WjKdm5SuOfVktqc/wAWjL3kxoseZix9oT7AGIQBxob5GIxMqmE2u9&#10;8Kz+mbjwirjWHBfSbbIsho01bH6LWDaiQWHWOXF5yA9x2360NYj9VWH4teoKhhryicrMG4qEQQDR&#10;lmep/cMLDez4k2YlfYuWyhovfSKjkyq8E849ekv5fMrP76J8/urV7s23KJ9//Wb3d799s/v267lo&#10;kc3iqsMlFyZc7m52199/2p39E8qCf2aZf84bJXTUDwzMj+yp3Tg8cWpF7a9tZPmzONHVDPV1gSI6&#10;fvhS+Wrny0lXN9kwPR+kY/LW3SscydfMqegTA1PDtP7sVpLecltQCisdwETGFAptGrN+5SfwSwjK&#10;dwdhy/RhsuVBszKB69vqzywejrlKwvqccPzDAds7jWMB9CBoi7PPD67VUFGwwg+U0NZ58IZGYFOo&#10;zqpOtHr4bVrj9q5v5RqeuLJemYLwBR98h3kPcevHmLwZAtuS4yAhZQA0UYqe5hH+WG7uEqXcYzYp&#10;92xqPh9xqo92eWDjogrTn5Z5B/QdSpg77jz1BLSnaPJBQq60CG9hRvuL/IG78LtWHtoGS+lsPGX7&#10;tOllRBxPaeCfnwjG9SUMJ/J63Qb+tbhghiqfqEiVz+WZ+GyzvAW2/R0zlA/ojdwu2fxJ5bNEbQZE&#10;EvXSHMDoFYTqFDRpyiuRm2zrF0g4HiPPRC0mLBwtzKYvgoPC8RqSSyqNHKddlCQO+CxQgi/TqCNp&#10;oFUyRgHNZuOcny+pfD6n//nxQebUbF1VNCvlfvnXlbHzgnGpg7RAe7rX6mMJLL/1CZ9Ttg+rtPKu&#10;OrfuINrqFaDAzsN6aKyRfx0eqauLIRLrCtU6CzvoIl+EW5ylL3pxXQ76k7W8VNK1v1I3/iOvpbV5&#10;AC9O8y9/5gLyxaXOkR/COVkK9CihzQu1pJe+bIdDN2HkOT81zwISRTTtl/yk91Syo1iAq3gQF5VO&#10;ncHZOSojHXRbO5vJDaf1448+N3d63tMfpd08wQ0ePzRY5bO8RB4oauNi0BERY4J0gFklRz4ux/yR&#10;D16pjFQBzSSyKSZRPHvlwivsyfr5+8L05TjMFY//9Fz5/P49Smjvesbmrmeur0K5/I5x7z0v5N6h&#10;iPbajQ8onT8R/vT5Ni99q3x2U2qbqHz2pSayRvvkVx+Rl8qS43ObUhn689zK4lrZwAjmuoQlyfLb&#10;jub3tAipaiQCRPu5aKOPUxptbmvzJ4hNrOBQqHjE4OY8ymfudH5N2351cbW79Kf83jN7yYuFK+93&#10;xvVFgx8YfM09z2++o91pc5cfv5h/NRxQNBw/XhrFSvuPu7/Zfbf778wbx7vPl/zizpPPrJ8ebrHI&#10;lidpYyJnyCpj3iljxiNXc/gCWLnzNL4rNHpIXOXQtWIWAjrFoGgyVoloRYxLEKlPv8l8Kj6s/SD3&#10;MYqDvmc+ooNw3EGt67yStQYeT39V37tOPhPOFRy4UUDTaVhuJI8zrJ0p/Qk8hJ4Z+5r0xUgXHO3P&#10;8qWx8fTK4PB82IKUGP6NtyDcjMO4KqG13vcc5bMK50MrB7Ua4MVo/7+Cy8x3rvEZjJjTH3ZvWQPd&#10;0g5Z+Voek0FOxeIe39GejHHyxPtpnSfzwUnaRhrnGfwr5DrDXYBxqXfqN/VfdSOzMaY7ful30ewc&#10;57yab2MwVpkS8sEmT8tXYqVTBYZ5xGNCcD6HK12kvTDSXkFoQqXvBZBBqyHiZNCvmfYpNU2sf1My&#10;EzTL2OQJmsk7nCMSoSmLAtC1L3mtY2RK1yYUp/VOZQPQElxfkKZRVLIObGhbR5sXKBLdX+jKv4XL&#10;MP+aUAU+CdI5NMOjtiwpkz7uBjwR1v65aa2DfktI3S15gQeGQhKUJRO/IgzPmmfWeclDwgLdcIcv&#10;PFTKW28lypdf/tz+nJdfpyiO+nFyf4IPPxibZLWIskcQJzKWO5yRf087+zJGpfMD/eLe08/sfzz9&#10;nDnedNfJbBbtZqsbFGHwSmFtaM0hF+uzRTc5sOM1cXi6EnSM838ly5fU9yC+HDnMazbHxiBYjxXA&#10;eRbdEngau3BsqBxbHLH/SmP+g0JeBBeyGbcIApCVTPIMtJFEbGQZX1gdmjD9JcMmft9x8iOu7BHd&#10;J/qLlpzsta+Iyuw+dNP4eg5N9+SmCx9A3WUnKuGVLHHeSW2bsNNMUsZ5gYl07DKt4G0l6yPNyo3u&#10;GMPCJr8yRcdUjtM/xSPRALhXd4iXRmNDl/n0+W95eRiTETfV7phCnHiBs4jypeNDFKkUodLZDMuJ&#10;P2UQpxs+UppGWnP1aspvXPYvUbyheyLdPikl1sWpPkZ3+Uthg8VNKabhbOVa9lg4Pv7gaiZgA52o&#10;ja1haKJWcfRbaXNedC8mL+GHvN3nbtmpaPgB5vzqGv1ETkCTTr7MZ+YNr5unymgzWeZgXG7qy2O5&#10;+1R8+beOeptiHU/dPCQxmfAmDXYWxlIqNLrAKoQZLKl4/qY8Qs1iXoqQcJmzjL4N3rxERAZX/kPY&#10;yZMcSTenjJWWPJo3GIXChramRzlk3EH56ec8/Er1LIyevLONhsnG+qC+h+XrD35rDow0hAfEhn7c&#10;/d+wNiwNo9NBweHPldcSo/HJ3ZKKXyyWVbzi1shVdT0mTlrka6VJU/qCwPhnMq6L0BknDMlRmpKh&#10;JyQRThayj3xsLyehqZgwmtQi+XwQMfJm5THl6/Kv9MBYEGNuXtowOOo3XvriDuyaII/4+d0Jp5vP&#10;uPPt8qtrfvF6tfv6N9e77/729e7bS48dsSHMl37YLIogPONnwpxxvP76dPc1g/ANI9UneHuDvcN+&#10;puOgP0QJzbTivLJkwMFJOiRByiN/PKIswQ1vGGhzkotyvCLAwSVKZybubLT5yq+LbWFrRWTn1t13&#10;8I6NctHSsMDEZ2PFJzwWk5/8G781OAmrwavInn5V+FVYA6LLxH+aNpEmfx59jALeRrdvO8g6mFAz&#10;6sbignop9bAnRYYvogmdlM0dyVQO68+pCLposY7WGSgx1QBr+Yun+m3+uDrct2yEcTnlBlN6R1Ki&#10;i2LBT57gM45S4g+UEfbSZZLuAL3oSHgPniAPMATFMXD58IL0Ix8PvPpTEX/7eEsVkRXGAKcO65cT&#10;AJ4CoO7anhrnjnHbn9kz/SYyAy7c8F7qElf6jNZk0J76Mwvmy7S4TlZZRLpAxO+dTW6U5idVqSjt&#10;lRqkMvAcd0lZom2FlOOMzkTT08/6bavKpzBDXwh69gji4OpjhZ/BlISNs3njC5ykLeWzxVdGWumE&#10;6y1c/KU8fUL8xKW0Baff+cLlMkvoWJ+0MHMIsVS+eXH5s5cVWrEupB8d7PUbnHIkp3c/q4T2C7vK&#10;jSegXdBktUo7yzvbOx3A8mXdQVzGt0SEi60LcPEAJwJh7CZpe2E1yxn/xlU8pb70TJ3HJXEzQcEj&#10;NPKo8sG+J/rSo1/rRrunn+nPENMP81U2lU9x7Ukyx5jSnzqAKWNZ3MqP48N2bczK4h3aYyTXhZ21&#10;Uunrrz8eaYP8cgK59i7UzLMAeeeYg4AveWyM1FlupG+04tKq8txKqeRxOSflxivPUXDKE8sDh7KR&#10;D2dR1jkRnubzZQQoU1ZLkT5MGECCiWzYqnxmjJuTr1zzlLtFDXvy+VzFJJpHPzj3Fsvrzi/T8Cb2&#10;gSs3vkcB7X3P77h2I8pnFNDvUT77wUHveObEs4rn954gzEcHOUWI/2bufcbttRuMiSh48isa5kDH&#10;xFFAOy9E3pCRdIWRPVyNT5tme9r2hJpaWbBtbaJMhTYV6cGlH0BlMh3OBPq30p0+PTIVuOLtItkP&#10;GPNSCgXhFaea36B0jvL5ivZW6Xw9lnXGq7ecdOa081sUz294EWEZv5h/gxz47e4fdu848P57xhhe&#10;wF8doYzh9CzrTA9rOO15eshBqPerMu+gPH3y5RXjlGs5x2tf8DtnHbuGRK49CZ15IgLvAxz9x11+&#10;XYzyr6gXdI3TSju4xZEEylf+7SBRLqWjmC+5glsRdg+gEsOxNspyAo6V/bUQwx3xnsTKUh1XrKVi&#10;iLAU+tQqtsWXjqwHGQOq1Op4kPLFJym50xOPhrgx0pTJAzo6mDsmjz1UPOuHrzkNndrgD2eLykJe&#10;QVhOCjJxMBi8xuYDVmQ9pc28hkD78ZNzg5Z29IUCrr9MzZ21tg0UD3+tcfncMS2b9/AXOAYi50pA&#10;kkvXOssjn/7nxKmelUeuZgBDPvxlxsaLxRJ5O3Nh1zlWL9jEEjtPUzZ/ygVi2lzgMeMfd+JfuJOc&#10;0lwe2DarbKhaZbfEwgIJiPCG4+JpeGIsBP+qXzz4t3Z370fbJ6xcOCcLy9wRMZmsCQyahSwbS0An&#10;bUVvPIDnpj1I5H65IkGbKeWhMHFSrYkbfDzGNUH/ABlegcjIhEgfvIVIhN6NtFGUBpWPtJ8OORPJ&#10;DJdsCQRfZjPKj0zBJ9da9td8ZJBx5zRXbbDy9YpK+tAJ8539XN6GbPGt9dMTc3c+JqjC2ZfIOe3s&#10;r57YD2k9dIPSuYpp5Bz+ZcmnXEgSNmzBmwMxuPaCJLQChUv8ggwRRIy7YQhQ4QepZUy2uDwmbYX3&#10;ErmKop0dux7cmxw0uKhqlm/Jy8RueBNBRcUf0H3ODfYvebZ89bws5jBrMbtytSiF0zZSaloHYd2J&#10;aqyT/YLmztjg3rDv6IBdY5rrX180+BIiB8nJY/l2YbO3M+nBJGJ5F5EbrRmAmrY9Az8SnZUXKNyD&#10;IxeiI0+bvLVqPbbcQoSf0h8DWNeHypXjLvkzPjbZ8UBQ9XLOCV79kOv+EELnXPFLUvUhpC3ELb04&#10;tqcVWwNpik9FHXOwwbXcBqxMcPuwnAVkaek7onJ/UyjTSSKPe3cqAQz9rVzJM3TM2COB2mTKTIo3&#10;EcEhKtNCSujQT3s2omkBKeSw06jiLT3ydsLCuGcqVdAJr3Lim5ieAAdA0rVmAnXGUwUHefIO6O3w&#10;mzVaC5KZoxTK0JcWk5BlUq3S0bGxbWaqvDOP5VsT52IFlScK6BQyYCRaoP8p2HhNBU6CO2C6UW0F&#10;LHfKFrL5LZxYS1smPJo8uBXI5g0jklbgijlpxGlSpmXzd7gAMB0RCEzpCfQe9yAg2gbx7jWFhfZJ&#10;2EWmSqm0t2ha9eDLY+hfbuog18iPfiN4LD/0+xRgIbNRF5/Thiqk9o1gQYO8xYUfRNnBJWXq41H4&#10;xc3iMZ28AxdBEpXWRlVAdJmQIij4NQEJw8ipZlbFFZFRPoiPQSGCbOnSRv0iLng3UlmAVbhsE/CI&#10;VKObRQVle48yiz8HxZ5AMA14+SZO28B0PiJyyn1vF3x05PINP4n9hp/Gfne1e/s7rKfSsvH35LOn&#10;z3RFYK019vBz9ATYO3Bgz9k8n3IM+pivXh8f8UMltUr56ZCKZHkqVzE4lb0umq2/m2kVLioYVU6G&#10;Jyts3APKyLgqn918U3wWrI6O8NSuNIOXk4chmXb4VyZJgMxaJgIFVHCISnxCtM3rGtU8E57sutZK&#10;K2d8keDkcET9xeBHJdJ2LpzzhwLa+Fjy2S6gzomV4BET5TvgJqFKaBmYL4mTry1QuJAlc8ERCn3o&#10;18KjLFTkQ9rDSBeb1kZ/YePqPQjrjYnH+qyWx93SBFiB5G0Ou8AetelY47x2xrLz8YwjlM/U/YGJ&#10;js9qBV5xVtHlxzc2xTMy0I/Z0OYAKDc55Qwf/pKRHuU8hEfm6YtZLHTjmgnXSde+gK0rrQtvHHiO&#10;K3tVwNgctnQd07AsKt0AOhAps/pnrKQ2ByTKcdIPYoJti9ATzM8hjI6l3TY/cC3SYrEkRFakiTTp&#10;EhZjqZZb33oStJpwZPuDExm3/JCTdzmzjO4fjLQvaf3riZj0LtKb4ikyPyh2hr0g7yUnoS94iXIG&#10;LVqXpg4F9jH5KO0qpvXKK26PiCtM6iXx7hZw9faBmxyFNb6yUJiMicKGSt29b7iq23o01adGXKY5&#10;lHh6TjRpUnwZp+DvIo2YLl2dc9KHAVYuVULnfndgVYDYJKFP/KuMzU26MEumxU+BsaT5kio4RGKJ&#10;Oj9hUi9phnH9eToUsRFwQeYC8VFlB375/piTbeXJKAJEKe78VFq6CWvTd0wM5TZOqEhCrtygTDdh&#10;/Qm5bc9CPH1NWkhUBvlP9iCjA7pY9C5nTzh7368nYFU4q3y+9hQs7qUWpeQVyshrLvw94/7fL9ag&#10;ZL5B+fwD9v26cuM9CmiV0B88/YzLHdDfcwXHDyqfOe38kVNQN2xEP+HesUG9ya9BUDrj96Wm8rUp&#10;n5U520y5gdGRNeTG9rQvRHTacGmGjY22SxpHx/WJg6MjhG2Gu/zTfIqeuDX2Hcuyn/bngeYij8nk&#10;S9+inTOGcJrynHa+4IXCFVdrfEV7f0P7Xql4fqXlBcM1iufXtPU3v9ntfsUHBvNrqxT1y+NfGQcc&#10;P8coW1okL+Oq8ROnu+MU9B9YE5yghPae5PsLFNH8wu6e+TtrfoAyl7O+PuVI2pMfGqAfHD2eYRmH&#10;2wnidxxlBZES6B7Itx2kpSCyiY/roxF1CtJ8FX/WauZ1PJ6I5bezGZ+e1jSzazMsrvVFfi3kmKyl&#10;n+RXIwA5fwonP7Qay6iCYJWRItqvjX/MeliX/o/SqnH2zvZJSz9hjNiosQwK8Vcr0pHx2JNWKp5V&#10;QGr1Z55gjM7a33W/+4ChCu92NYdxi+jXuOqqzcbPnt76PRnuszz3KjPqmtOglA8UWUqRXtdOzltZ&#10;s6gQQRp8WRBehs+WIB8cl6gXc5n1dRRy7s31jcR37hdvRqOOfeDNB/ac1C0rT3ETDR+igMXf+CTy&#10;EPZ5TMMjvQdpIwOT9aU7qHAjcqbLMukhouNzM4l1j7ktmBR5APikxU1YmMbHlQf5G1g5SXHAWiWb&#10;O4oN2nt/8IIE52P51P+0hbxHfQyprkOShA8ADfOFJnSs+oczh7wQdIEHLjkmj622N+Mf13ztmpSD&#10;f0nMPsMzHzVeGT3Yo5nw1j8P4gJgWM8UiBu+rUjzG95M6kG/QYZVStl3/GDoicpmxp0zTz1j9auU&#10;PKbvbHsO0HQPC8bsV9nbonD2uo0HfgHq9YMPzPWefPYXn+4TH/wOjhamEszgSBeGqMUJcLq3TZ+Q&#10;Ntpdv1RvMkbIdb17reHf1Mimjn+Nf4AmnGrqE+AgBgRZu+tKTsoosFGbkW/SpbxsJgD7iNJJ5Bav&#10;p+225XnhMXfAX8T/KDhAB/UKzMSvDBO0jbMrIeJZGYQdxuyn0dsQ7lUyLlvJkSESGciY5rhGuxOf&#10;4RTeraVU2bgK23gO2hW1fNBARDmER+aOCWAl0b5YIMKrkaOEDuErD06qrruV0jSfmxwQiExGHpEz&#10;G0xL46VI5Jta5VtcvqgT9pj9Of+MJR2zInvSSaOHjzZ+Midq1eCACqsmDXEpRz4Fvm7j9zgG10KU&#10;MlqOdQNu4bIvOrdHWZx4KJMm6qPNAAv9h2wtJeJYRMVXmowrna6JTQ+RFldjPTEZ7xrDk7KM9rG5&#10;rDYIW276DFhdD0uvekH3zCr2j53THJfNPsVZpnMT8rU6etLbd6RQwWQsIn/W7Ytmi057UG7WDCzQ&#10;c+uDRJloVcCdapkXO2sOIzkBnWlXNITLiJUrcfuHFa51AsOXzUEISEnBQNZhPCU3MbB6w6s8TEII&#10;xTN2K0jMNVYofytzNuQ3og+xAABAAElEQVTJab7CJUnc/onrhTtonXsjzPAxZRMhvtRZ3voHjNZH&#10;nBWXgGWIH+tCNLQDlDgCB8stCkpbppEz5xO2BBeRaXCDULHhNRTaxQsuJE1h800u0fuyxGGZ2vE7&#10;0/Ov8Li4eWIx58ILqaOxEWiFynRBgtv7T5mMmYy4n6E/sbE+MEcFXE5UCC/ajGr1hyKJxJTW+hNh&#10;AQ4WDiYooB0sVUC7rswsYtg0+eBkySSq8vmcqzcuXqOA/vpqd/2rSw6dnaMTOMspRnIHdTnhIt6w&#10;3UrOWLY8J3RJ2Vek8ZPJHR8iPPJOufXTSXlvDpUqUdCZh6zKVTbPMFoFYz5Kh0LeuIlX0ehCW6Vu&#10;Ftq4OSnuIBMc1Am3kmKfLf89XSHDowzBteMSUzg9+nWtwjLjLZxJCyCAAinVcUT0zBgfC1GpFwO8&#10;xrZUDBQPjZv23P2NG77pylLKUJ5KVIFTJ5inwk9+tXCRrOIDD2dJm/qHGRusCcVrFVKf5AEHJpNZ&#10;vUXYYhfyZN38+/rakj9Oa9ZyzL4sCZZpPsVPVzkoH6hzFGbG3Ub5zFZMglK3nrZcLxtUsmBt+7yU&#10;gL8df1LtkkVBlsU/bj1OSkZE1k0gmE0H8l/XcG3hwkQAbWO5WflStkx/aWYMzodAaBxpjuLZhlIG&#10;+IvU64wRD3WMY/ph2sAkchVoeizhZ/4V9vfIdoLVHTPxwOQZk8NP8wVd+4Kl+6fI9VQz0yE0ZWKE&#10;ZyqdURvzx+Ka8NkoomGkPcgPiOj6rCtrnVSdZNlUY8XhCehL3XyEzDhyQIuKZuXXg1kurJ0L5HFe&#10;/phmfVKnusIQkTolfoEUlHh5b3r4Lqy0kTcu/tTdeGP2z3h9WEwSbMPSsaEiHFlbrv6yurBupSzb&#10;scoFh4uhcTOGFf1WJas1VRyau0GhCR3XqGys4x/ALbtlTN03ug894I3S0M7lioYxUxPZJ822wSkD&#10;hFHwYYxyLk2MsDxU7PTlgItbWZKuJLg2cbax1ulDpbMubUucKGOCzzKlKVIGIjsflusXonge5bMv&#10;OKNwVvmMfY1S8jVK51ffAOfX5lR8fKnmTyiaf4/1Y4Monz3trMI5Lvc+c/XGo8pn7nf+gY8Qvss1&#10;G5565u5U1gSedr7Dr+LZl3Fef9JriHSVQ1/iVUaUqbGeIkR6SK3RHUtzrVZc/cLFwTSybls9bpXQ&#10;eDHitiV1RSYoIzJ9NmdliCSCtnau7VUbjBsony+41/uS6zZec93G17Tzt7Tx9TVK57Szimctbf1r&#10;Pi7463/3ZTe3vPnF/GwOKG3KlLK5RonNrSS+Rqp+t/N3du92f88wwWbYKzg+OE4BkTUu8846gcgg&#10;zBgGNsbOeRmsn69gZmxzXMyaOgpkS7BkzfSFynViICjdYdKUbwdKDZOFc3vWBRMlrkwaRqxIYQiJ&#10;J3sb3K5Nodmxk0Wh1tPPjqeOr87DIg6G1beti6gtf5vrqKtzw6Z4Ni1xrpNavkrG8tcndSQc5bfz&#10;M2U6bmeDEBe/imhfDPrb8px4VvHMmJyDJzg/MtE0E+tIryW/w7XrfxQy2tcqn50kqK9rzcyXa44r&#10;vxxFpM61HhxwUQB4vpdCvGOQzChHaH/HHOpHbVg3Ug5rSHYL3WiHb0BafZCaLI+66NS1dP8cpxwl&#10;Wb0Q3baxTVvOrJ1SZiJ5NDEOYIHc5OEgNkmQbJTrT68N3BupFqttgQuNirH1PzSbQmLhrRQBIRlh&#10;B3k3v9HzFxDwldisacSP7XqXekdBqut+VEUpPJCI4C2u8GQRVVESf9MEfOJgkCY01HeQnghTE2fI&#10;vJo9J0ibyCZt5cdjHPQkR9w8tqQNoSCYlAS+Pcof49+nNc/2XAlxeNj2mhW9+i78su/Ar1yxwf2s&#10;+dZFPlKu8hlJUvnMZjunMeGn62L3AzZu96wqnpFU5/KceGY/m2s2VEKrkOYEtOkonu3HeEOEKGxA&#10;20QjeXLD/aMfxRNo0kzPaSMdrKmu+xLAn/0w7la5A+/isKkYC5kYsWASZJzCG6X2io6MBUAQ+c4V&#10;PMA6DGvaq+rfnhvBIhVwyhqIlXmCf9Yl38pqzxrzbE9L5FaVARj3IGHz6vFfdA4vtKU6FIfIY8Yx&#10;+5Ev0qp81k8fIt7xXJiMJbjWKziGrKJdJU/kCuI0Zl/v+vo0Lb6DbInbwBdEnD3H2y9WJuRojw2R&#10;yil8LvRA9h6QY0/b+/KkSk0KdHxC+LKW00/lvKUg306j/YLLh36EMjEbPRJsYOzUT3isRnezQUSE&#10;wh7mJWfkCSDB7EsRGwb1aWtdy21fA8o6InijUPdX1e7N02dCW3OADiPWvYnOgGBIYtyecOtgbGrY&#10;DKnbPm+IDQ8EszzLXXUXlv9g8BfgDO5e82ldHCUy1ocUHrrskfKiS52hHQnhc66QK85lrh8y18oH&#10;2iS8MM7ipJFyM+7ETxTzoy9291JBlHmxsxapzKqAlljzaPXiyaacAozzURAKIt06yhYrnI1qWkBA&#10;jBmKDo89o2Eg8RSPycEDovjHXfkSe+AfQQsG4lMmCJKXZzG32ImLux46mpDCw7Uh/RZGYsEjH9Mw&#10;1jck4+LvpsZ8jbc+LkRkbE/6FZflR5GXUqADZOY3zsEhragrxRQs5YcD6EopXwHJWlYXxE7qhsMv&#10;6BD3nBISbxZKqwwFQ8FRkCJAChGd27cfaexQAL9A7ISUe9A+A/+ZxTX3Mdhx8lNnyg13ZViOsUoh&#10;hrBtkdS4+sbII3lmna07whtFNPHuNbHOELnnVuUzG8TzK5TPrzjB/BUfGfyWL9J/w8bxrVOXy8In&#10;lqJeEsHPiNPCLjolyBJdiHDHBumf8N/BE39296gekUH7EU1T7+tjo0zeOwaDvOG1k7hJgHY/npQJ&#10;mrCb7Hzl1wW3G24X1J7w0AXOAVGZySCTxsYPGZEZqAj7be/IzxpEwghrAs2STdqQb7AGJGEg8rKP&#10;CdyETX8mK4Gf/M0urNHSFL2g9XQQJyGLLwnUCIh1YagVb6zp+FMR6Yypax1V4blJ0ShH6SSEe+k+&#10;NTRqy1a4wDZHcA8fJjVjRyoHrbiNH9eC1rJx8C6ECfrANqn9dwuveOs+imAxOabaYDZf2gsfPYBs&#10;/LmwlQBsXlLASJVxtntPgxZW/obOVFjemddycDN51C8t9oEkIo+OKTZG4obXZiw2ylGehTfKzQPe&#10;MNSI58Y0sznBVZah0/ETy2MBD+8oXPhnhrQI1OL1y/TDMP4hMy7o5ZdCFRoRtuxzVp9IWeYfgTV/&#10;qiV/tG5A6R+kR/FMOktsTiOrfObN/hFjAurnuGxGVUL7UUEVyKY7MjBaNS/+KLGNowzx+KbXTbWK&#10;aD7lCC5d2h76sr+UNvzhlfzarPUhQT6mv8tP4TpWyD5BrXT+8Ed+DadBilc423nfagd+85uwuWIa&#10;0zkhoeAuflE718WSaKvaV2z3ZwpnYvMSTXjhXripC/FxpTlVXf3OsFh1LSt/q35SmHQc/ZrlNND2&#10;tUzlQzoVe2ErAlYYHjD/5ORTZLo5LYvpJt3cF2O+GM0vN8grmHhUVqTf4Dq1RXmBXwU0kh0YeSpJ&#10;S+Khw/zKiyekgXIVr9I59zpz4tl7f/nFTZTPnnz2BLSnYlVGfsVdz8eeeraTfqkG5fP3/8jJ5z+i&#10;cObaDU89+7HBG5XQzKWfPu0esd9z9/MPWu56/uRVG2xEVT6rdK7ymV+GMP/l1DNufxXS9UHWCLDH&#10;dtc6itoGbXdbxpFVeeBB+xjQG38clccm2D/My9O2HkuK8qNMma+y1z7iUQmkgfS6CkY26bRzr9tg&#10;s87G5oqX219xr/M3nGz/Ne38xhPPUT5zpdcb73nmJcNv/8Nu9xuu3fiSmxv+/GL+MgcqoxU/pe6w&#10;uQ1rlDPhlF7t/e5r5IyP1uH7gUs5TjzkcMEaD+XmE8rN3K/KOvYs93Kw8HTDyQI0Vzq43qQf+c2B&#10;R9e8IHa91TndklpqnoknythMssq1fqECAcH4km2LmRQgSWDMq5le1fzGWdd2K+dJx1Fc9gcZGkHP&#10;sjmK1c4B5UPXu8S4HnZj61qZMvLCkrGgm0165Zofs/6QhjX2DjlSmz/KnQ81qkBTiZIB3bEZJVqs&#10;J5/ptzywKqC1/5JRST0j/4LlvVImeyb8K1r0DW1xi9JDe+fJz3vu6/bks1+VZCL0p/s55Wfjwxtp&#10;L9XDU8AA9YWXa+Bc3UG9V8uQqXuDVXoYbk7TdR0DM34pH8bBi5Th/gi/f43rKOe6PXNxoIujKWRe&#10;cVvhU8gQc1iwUky812Ztc/E0DPWMsAcffoVgGWEPQvGH7n3ppW/BNS3SAywh4mNH8JB/96BHtLV7&#10;vyOUID3RCyD1ryEnWQdX/Dxm7TNkJ90HxrKMl6v+bWbRVZiXzw1qeaRBr+7CEZrwjxvIAK08h86z&#10;kkvFASmHkD/tT+s3afHCknpgzD7DGtj9uyedUT6f8JLmLFduwEv4GcWzCiMXRyt/+ykyyT42+/wo&#10;mZm/VfhxxYYfF/QD6163sVdMU4/0awqfwdIBS84iEK6pNBfoCjSm3F+4L8eEYFxBFg9LinItgOOp&#10;fQ0PYdemxkcuk8pjpTVIIDgdr0zYG1cN7m/BTB7TaoPPEHHuBdrTVrIw4osBpy545XzzJ+EnHuLW&#10;bJkbPHgGx0FycQ7A83JFM6Bx54GbX+/ZhLFg2fx0TSrkcHkaF79jN2OmeaJv0QWHeVqGiA/LHnp0&#10;p07P4w5j5e2zMIEJW7+mrjKChjhhltUT3ZhpI0srLddTgeGelx2fmRTPlEnqgqi2LkwBObTngMuY&#10;9GRdVZy636F+DlP8d+jK00o7XsoD6TB1FRZIghr5k8dK13+QXmmQ2Bqh/LVLwHyId5NF89aYY+ZE&#10;9UfpYxzcmF8Etd+0fRayzRHDYJK28ZcuyxQij5S/D+7nu5Xa9NUAxoUPKxy8dhCrQ1zyEOwY4zoa&#10;eHkrr2OZD52LebmhXDG6ZA3BbBWKo/NB5tJOpDneZJIDMzpn8PFIW0g/YSxoYlq2hde6hspezRNT&#10;msQDPuwwYzInZ5HN5KjbyTJZ948F2wiFoz6rrtdwcOj6R9H7zX3TzbHBmyt5hMNDAKzFkRAxENmU&#10;AzcRYjkw0mwMFY3yIrxKDSNfGccZeO30Mt5TVC4O4FPexHQBaQAswLkM6WJsX66lZTAALC640Iuk&#10;wcPMFrcRVbrbiW0FeeEGD3nOYM0LosRlYiF9aPIqkeCT6BmMKMsN9xGd+olJi6NAnfgRKBeeKVoe&#10;0OOPLYAB4Im7gh9RQB9xwkN975NK6Cw418LFTNhw0k44bRDXoCnBDFsZLCjnBCGsSzwLwfDTt3jQ&#10;c8ziPSefOeV8eY3y+c0lCmgUz9iza5d4qpYfWPTfcgbiCasSOmokXOqaslSTPHA6hQ8lsUG4ZZHF&#10;dIrPCcoUXCFop+3jVVEsq7Sz/qS5SaAvjz9KZwcRFc8MkFXE087A5AUN7FJWQyCu3HRAVE6Up3BA&#10;8jRG1ReSVbht4fFYUcyLYPqgAp2XGLr8PYMxYDMk90H+icOVTNtJmWleXDu3JnKD7EJrFr60qf1n&#10;WKvMJj4lSDeJjFCq8vJaILIGuO0ci6pn9ReLaDErn+FwyAIW3tApbfJ4tQNXpuRuMig3Xrql3Kct&#10;6VMyNFONzb/KNDmlJoz86xIXF8+ElTD5I/bMKSaAvpaSwjd5iDTpX/ChQYwbAZSG/1iFKtlHDrKp&#10;GDGVVyIWIMVMe1Ac0UqxEClbWBd9vO3NjocsGtMrVtJGhI9cEVNe5cSV43eE0/Q1QS26RC9+s9a4&#10;BIOnwdWYLhikTeBlSJ85182XDLSOodG8jn8gyaKAcMdw81DjhTv4CCsnWUigYJZbnoYSl9ZTzSqX&#10;T6N85oUUpz0ujhgXWHx7ncY59TgHPjDAiUFlcvKTt38ucosvOCHPn3DlxLTlC2Wjh03wTWLhVzbQ&#10;GWvhh2mMe2lz4kyLHAa2rW/FrFvHPGTDPNZ1GbmXctpgJBoxqbiE08QTLz5BFhL9g38Vm3TLiRyS&#10;qMxsymf8uR6GeHuJeZIPPLmzncITl7C4hanVL/LWJd6UJQ0ax4C9MZZwnEKsGKKJ19LGunkRw5zk&#10;pqg/f6atDXcSDBppsO/bdv7LE5UvSuagooGJX22nqwwQpxLaaY5/TOss06yOeU339MS5GhbnwFE8&#10;e92Gp57z4bkD9wIlxiu0Fp58PsZa8BdrUD7/QeUzJ59/GOUzimcUzrFct/GIrfK5HxtU+fyJk1G3&#10;68RzlM/Mg1U8ewIaGWOidB3Sk/LwHP6MXNkSkWL4HsngYUsipWmQyNnip+3dNPtqxWnkaFxxpwWI&#10;qL9t7MnBnmoHi+MJMjWb8Lnn2Z8kX/Ji+4r7eL3vWeXzb7jn+Y1XbrxWAU07f3WgfP7tbxdlvzj/&#10;VjigbDlD6o7fuit/E+/YYtoRN0HzhRF8N7sPl7e7s8u7dT8iY5trWTLk1BOd4Yh+kpPA9JUTlNKO&#10;fd59r5zm2j+FWbPGro5fDSceCuwf9hCfUuTTNUZgXR8EHBePoYabe/xxfWCEsx4CGgUpwedQ7Qyc&#10;NAZOFc0ygKky42jnvq6VPbiRgxjU0TXxKKcdANLvHXj5z1rBQhZVoU/a5YHzPTa/UmJcdnwOMW6s&#10;9KuI1q/NCWjX+z/XMK5npPCuaFsQe82e4YEDKrf8mhJ7dcNHy294sc3YcHd3igKO1QTj3UMacBpm&#10;lZc64JcZy2/dnJ88/X6SU0Wm8y8jA9T1wwtMgpQ3OJEtldDwJGt7uJ8WtpEKRrhjXebkzGliOMQq&#10;bLC2WNc/0CWvjQ01eEq6bWUkqx+V0HoBmLVeG3/w4Zo2uIHVmCfNSxmrmYO78TxXHik0TqObKvnI&#10;3rdrgSqh2UOkzWnn5E2WzCWtu/VHOZo9gHsDZbNUiXcOyuk3NvWLz0KHAhAfmsXfLSrJcgxTQkNL&#10;/Yks6IJr4PD5HL+hZyU/Tz7M+MK/aDD2IM+sn/yVQNZPjDMnKJ29Z77XbdCX8EdZ5Jpqk0H4Ib/o&#10;r73n2RPPvFCO4pn91W1PQPtxdV+OqXxWUeZBLNe97huyhcCb9b5kpWJGEIgA2D9RE5zf7NmdGB5T&#10;B93F86z5kt5E0UExfcHWc1VetIOs2UaahR6kIYSw+RmHEq3cG69d8i0AxjISvcmEEZgVDucP0wZ9&#10;CBIOO3HJ52MZ07A6fegmhOcg04qqQzwwrluTF79rGE1/FW54+YnOOE26612HR2E9/dz4A+UzsObb&#10;02M5+V+PFJHHRtnmMfpZgOCLcHK2xUTYcan7voxdwGffRLa9C1wGhKa1cKAX6hz0QafjC8nPd/fI&#10;NC8Ez5g7rax7tswNeBknbGs/pufLwtM1ho2MFl2fxd0ylCxyp1jHRukMp/Hv5cV0d1QyLzXLMwGT&#10;ksFKmF6M5Q0J8oik7BXRlbUf0beoi78i8AXPIy86HdQs2TaTnOhfJFT8mL2sN7ykdjXBAjIp3sp3&#10;AitpD4HPfyPibeBw3W1NrJK7RDZFGTNyGhkehy5ky19zZVyJC9Gk5XsH5PAAl5ciWRnn8eQNj8DL&#10;ZON85r40ei5ZVAZCk0RhdBZ8wlY+Vgc5V+kTA2DjS5j80ph3eXH5U/DIs8c/qXu4ZFz5VhMGvnmF&#10;g2iLJWs2+rhiGVjziz9xKc9KWu6yzbryTF5z7f3m1SRPvekICub8LMQ6ps7wV78KJNicxdKJ2hX6&#10;X97YKkkMBApxJnEVPSxGSg+dUi4Nkx00bFys11wlv5Ox6VjpmroZGL94bQonXdazbPpwmRw8KeZV&#10;HJbRBQzu0IPbvb0TFoM6HfnJKyiigOZtswLlJGa9JED+gdePDjD77J7u2Cz6dWjrFo0q6XYsCOlE&#10;QZYwaTFw0R488a8KpP7koQhQ5SRilBgGRsC98/kSpZInn1E+5+oNPvhz/ga1Evfs+TO4WxR/bKM5&#10;2fyAsukuCid/kn+O9ef1/oExXUlYfkDEE/GHdk/S1ZZ2FywqoeVjPs61NtNuGtxYu/DWzelnTkXc&#10;f5bvjetkLruon3KqxYQVrvASrTwYqW3bxY+omF5Y0wgUcj0JApC8AmLqT7YGLCP5ApqF3wIdZ3Pj&#10;AVwSoxAkwqySHoy4yryIO2DgpaE6cChLtLnthBsZhX6L15RK+4TpCjOihVz78y/tmbKF3HmvYJQC&#10;S84cpPzrYFVXXFIxSv97T6Wo+OD4/Wc/gJHFE+3A1yPv6V896ckERBvaovb/mEVbSCIimzTisngj&#10;HCVwwql96tSS5QC2jAkqZosCgTptrZty1lO+kakKOftwMBRPZHHFES2P9qmLVkpJcSNHYoe5WXCA&#10;y7+cjHYsgbeJAUldn8uIDhwu0KM4hSdVoNLq+F1AbrDSJby0LjIqDwSCR1z8jz+R5VDyrSJDBcrn&#10;TCzQzEhSunjKDygOZDZXFjVCc0CJUOm3DFL5GS7hUUAnTKVN97qNKJ/p6SqfLwlfRhmtQtr+zwlp&#10;8J4Kb9nSs/i3yGipkGQfCM1SJ030/9QX134t36JMYxzINTvKl7JHfGTNsQHmCCtvO8YHWYqS3TJP&#10;/oWHJkkLzBsZn7YwPf4tAnLwp5/ibm+lRYmFhFV2cYtRMjL34Y/yOa4v19orMl9QUMlynli4lisN&#10;Gw4D2kmLz4fEWAcHL2WpBNvO0mgo8wA+c/sUhmT6m/2b9mDx6Fiwt7Q1bWh85X3RBT4VmumH5FPu&#10;HX7Eb+niWiQWP4mmlzYAMK4/lLtwZtGnfDoGeQLeU0PbyeconzlRpwLau58vlzI6HxtEAX2BYvIM&#10;JSVy+OUalMzf/74nn1U+e9fzO+6B5qqNHSedtXd8bPAddz2/W+6HKJ85IZgx2M1qFc+fmf+3k8/I&#10;2KxDlL28PMBVBiLryjx9rPKpVFQO5aMyp1kO7W0bNs40vcqqru2u3zFl4AmuOH0ja7RyZIz1AG18&#10;fso6AvcCpfMlJyiveeHwBvs1Lxq+4+Rzr91Q+YxV+fyGk8+/+fdY7n3+xXyRHFBONMrMzzVL7AI+&#10;fuVserw49Wv3eBkzPjMu3HMlx9Pb3cfXN7uL98xBt4xn9BHlWRzK7JFziDYKW39a7IlDZZVVtF9V&#10;5d9xToGePiAdQwte/HvJd2zN/OrYRobpO+bNLKxrvK57ABFgMk7iTth0C9WJl0f9ENL/4JiSKS59&#10;3Hkxiiw66jY3Oj/acaln1kriJBj6GHN9yZyXQ6Erq7/QKJ2+hPaXK1nrhEiYEeIXQRuFUjetgvdn&#10;GRmrNe/ysy7dXbCuwJ7rsvc4J84xw1PYn9mT5Gu35LHujmsZsAwsI7YxjnUZ3YjUF8W6k7UTG0Xh&#10;gxeOhY6EGPFhxOESJG4TgKU9yNC5VaDSkHUGwbBYXPhrknvvlW8rarxNlMopWtmQHiLcILpf1Qjw&#10;zBTRUNs5HnBgpCAuD+uQ8OYvz0yPEJgqqjQDHtvYPSr7Aq3XblQ4p67gSx3Jh+s+zV+duqbJ3hNX&#10;BbSHiqxDyhk3tFnwKlMvjLD4yBQeZTLG+CaYuPkTx4OenPhuos2x8uFbHFuFT9I+fYPd8Jv/55lI&#10;OPkW1SU7tNJvkM1RMrvH6npqH5fDZPJ2SAnv7Kfwzn2simXudfZEptduqBzbrttYCmqvPuhauLWU&#10;v61GOZJaSN8wnl+k3l7c5/DHniH1TR2e1VyZGyS61g2HFsvBkFwFCe60Q+BSUAs0MsRMXAD6IGqU&#10;0OLKh+gDxiMFvMizghuGQ7xEhqrEQZuwwVF3RSdr6CRio3fRuMlZoXgeFCgCrEPNrH8dH2PJbztP&#10;2LExY6fNyno5zQsL9/mmSwG36Eia5a1ySsJB+Yl4RlFhV7xZ99By88CsQJ01fhjAhk/LXdOBU0LH&#10;LcSp+6bCbp03mVYaGyCkM+Pw2RkuJ+tPvDIpY0aHDK+MOAapL2Eip5Tnij9tHj/4I5xWnojNOAY2&#10;7FP/aipCkzbwGbUDtcchvjEZpAlMGfaZ1uGB+d+71O1nn2/tY/hvvU+dX03RDyWNM5fllfUKloV7&#10;OYk8nOuGrCTs+6W0LfYthM05z5mLpwUP0egffgifMZry1U06rkT+0BkeOTeqy8H2AKtyBr9AIP/c&#10;W4UPBCqTRKagA9omSnotywLXM3onIhLfBNJKGQpoYiQq8Ea6YIGoRBi5N6Ke/KkMeScs+vEfuhNr&#10;nP66y08ZTtmJ4zFpclyyTAl9y00cD0WnuVqJ5Au9K7zyDrzpe5PE1k8mkyCjqXEWc86ZTpa+jGE3&#10;S2PRMB5Jd1SIgWIUeA9RBkmn2OkoriocQBxYaFRP+/aDAeIqP4V0gtVFTlNhy49gE+maJn4FPIrS&#10;btZVQKs0d9Hy5OCeUa005QSqRGO9E+oRBfSTP2dj0eWH/hSunkIAHlql9wjl8xFva/w54SN1M7sf&#10;kxoldN4+h05gliC0vSVWHPJZN8E+qIj5o7iXr4SdLHNXFXScXXKqUcXzNQom7n2+eIVq+RraIFX1&#10;4o0/D7LzHnnqWZrsJCwc4f8l6qfrZb3fNenAeC7Xj41o/dp1JmcL5l96w2+eUUYzWmZR4+KGcnK6&#10;i4k4mwXTiJPntkGsYwCDpThyshGPEtBmBjlG6TE9M7PlJpAE/AQkQlDjmwXPnzO0D0nydcvzIlPS&#10;AjOQRdoQioBkhSaLFg/0S2EUctKn9ot/6Vb8IonKHO2V9rWC0eAZJ7gIsfYH8tsmKp3P2fBfXNCO&#10;tKk/eT63fWmnfJ0ZYTpBadiFk22CDJIPDFLUNlDpwaB9x6B9w8/Abx28dR3QGdh9U/+ZxZTK6bsH&#10;XjW4sGIR7ZUYG3/EBU0uIx3juxEikhirGmuJ+n1YawlwaakbC7blmtLI+pIFJOGL5VhI2rPyJ0bx&#10;FqchI4CXsfKRxkheCsoYltPNspJBnjKTV5wAp88AbF3kU+oSH8kQaP4sx+2TWgRU28GCvmwdxoSU&#10;oSvZSxPpkQuzpc5mOMw4CKAttDS5LQeN0pV2BHdkhipST7nhL0IcMIt3yrY+1AieRDnJzKUbhbR1&#10;pgxx+qE6Pzx4wSnoOfl8rR/Iq8R7r7MKaE9AVwmdF2qQLpuJitxPTUpD+3Hqy8N+b7vkhVT6OX0d&#10;/m0fmCQ911iEr8qEG6IyynyajPMUMhN+Y31CgPH1QQz+EGYvs/dhtocxAQntlY9FP3SKexUbv9ns&#10;07a+ku+Q1Jdq0OefdUi+4hQ+eXTxSHrwJSz+ia8/tEtR/pE82lehjbyl4pZMHUQazM1hSFMliMqF&#10;2SjRvuDIxsk4bBQktH3oApEvKaPUNkL5l0hcxASTR+Q/iu2EzdB4s3hCSoKiDFk0MfRHzqTjkjlw&#10;+9gg49R2Clq/13HwYbrcCX2Ke4pCWvuzfvItff+fmk9cufGBV7efvGoDpbMfGvyE4lmL8vmTSmes&#10;Hxt8zzjrBwc/sTHtnc+MxcyDvgD0RFRcwwhO73+mzeD5KKCVhZFJXZvPdnEu0a1fPi0ZM0JDE3pX&#10;Y8e4trStaleJCADvyf0MicJjssGj7bNQZtx0PeWpGU87X9B+OfHMdRvXtOlrlc+8bPiGe59/zenn&#10;Y04/52ODb3jBoP3mu93uu7/d7b71ju9fzP9NDmRcAqGuF0rZns4LWnpjx2nckZVp93FJ+llmyhHY&#10;vOLPUGvEnzEjky+TzX8gmsE3MKblx3efGSPuUEQ/XpP+1e7uqz/uTlie+iscX6D6qzBpysdj6Qxe&#10;a5fr3u5Zh+N/4rfDc7rL8VrTu4TjPShTSpDzEOSIazBPOw2BphttvCkmz/V6o4xOfIAWjvilU9Py&#10;9YnSuaZzWQo1Fnrtgx1bcwAARbRuFOvCW8dkDrXpn/46wWkjChRaQ1rmpFTWDuGTNLuG2FOYKjmA&#10;xIy7gj/bsU5jxbHwKBQOJK5XXJcyQbgerWIPF/+80MzazLpTr8N1lJikthgX3hWXWtgOlHO8FkHl&#10;zeFcOfze5w1GgsaEjymg6Y2btK3gPRHWaa3fbXvLzr5EfzCutQb+os2TTKTj7QGBlmWOlsRT70+Y&#10;0EM8nCFvoYWVbmvWfMUXv3gsSL6zP42CbYWTb+ESWXCIR9miBzm35GAAZeUgAK7K53DQMqWX/zGj&#10;+BN94vHo73yxXBJcJyZr0h0tDAob4LoCFCjpFOY/45Y1f2mEDXSf4hkT7wo/y1g8B5CLVvBk3YOM&#10;yjNw2Z/dw/orgSiiTXdfv5SV6efKQRbgtgUioWVN62lMTz1H6YwizNOYvfe5p577QqnrXleSe/lL&#10;0aVB1KFdRfGqmC8v8B/SP4FU34SSH89kW7mfOfJdbtgSjpvScWh6anowiLSpdci5wifuBfGLK1E+&#10;zIY73gAfdujDgjb/vqzgEc14FkyCPFy32EZTZ+UoBifjWsoScOG0fxLsCwPHRNvV9mS9TOcdv22d&#10;sTNtDMYtn/nBJUrjLEx/7CrDyCSMW1kTdG8GoDHJubInBv/LuMOwMhZLQX0B2bD7CmXP5XgO9eEG&#10;zk6Lp9uHYEo4VYGUM/bBx+h4HI9Pzz5j0QP5q3PlPPtIeaP8MXfiejDRtSXHKUHsno0qmxZmiL/1&#10;a837rHbD2jkDCWm76S5LI2cPQtbkDhqh9vjMDeGx2XLgZzrMAU371QM6C5XPHuz4fFP9hR/2dB6Q&#10;0nsazX2JFCSCuP2vAgxgf2TaHyw1ZeOJX8Y2Jm4YXV+e6cumv4CzCHNqZW1MXGURytSZadEZesWP&#10;J6Edb7w6TK77UnleAITeyHaxDl6x7/378owbM+m6tqX8MZccP3VjW+EwOHwZsEFx4DL4DfJRTkbg&#10;yC3SCGHAS5jeEEAh6dwEAmMl8UQkaDSF2YfYlWFzVfEizqYXvn6JNXdw2SvFmz/cKSNYGmtcq68b&#10;4HZ2QurcnAM8Z2udHPDpKbtjFGsnKtdoGJXIlulk6SbtkRHQD1h4QTrdgnwOJCDzZS93NmlPyXuq&#10;gpdGNs26RblrZbH6nUtU+KTS+LMI5Ny7Su7ey+ymu13qkcEq13BksBJn8eZthoJDOU+Uq2WHViW0&#10;bzVcfFGE7Sz+I05n2PIqn8nCgOik4EKSNK27iCj77Oi2RltEBoCi7Qbt+RMnPIn0UIinafOzQwcU&#10;kJ/w07czPzjItRvnOfnMTa8on0+uoIvylT+VwLdsiLd2BpsD9hmD0yUnph+uVDb7Q3wUzlCqcsqy&#10;VUqRsLt/9bD79IFN9QfwfgSOstMWqbQVx0q7tFIV5utstvdKfmpJndMspNmmlZdWXb/txP/qPGLb&#10;m8CGMY5Qi9HPIPaw+trTzPAMywL6qbgFmg7U6buviSjOlpM+sonRR13xwCXy+CfvWh51K1gAlUnD&#10;m7JZPAElHvb6UcmMD8haFNAMVFecIry65qORry44ZcbpM69UoY0vkLlzBrNY+w3Wnz6eEufAZvku&#10;hG5veKP+8X738T13kL5DIfLxdnfzCcvPJVVG3zCo36Is+Yh7c/cJRQnu5xsUIiiiPZ0zdbROoVW3&#10;9bKNGmWt9Cmbyxil0YVpabcEEgtcISM7jcrT+C7gkdkwh2hlxCqBS95ngAehIpdNTZhGov0IfyZk&#10;0p6O79fGwSUNfAkCKW0bzcsihyCRK5O2UHCCxNNJUT6bT6EtWKoqDoutkWZ8sa1rP45AhP+tPDn2&#10;ZvViIpSxRQ+S09PLjCHSSwX9E22MdYrwwQxlLeUVqzJnP/Z+Zu9/jqJSRRLxnmY+4YS1Cwt6be57&#10;9hS0SudLYHSviL8AzpdOKp+jrMbdf5DQesjv1ieyTOCBxnCBMR9LcxKt4hYX+VOGvG7HzU7CLmjd&#10;DAGnksyNUdgTQRO5Nc2jdaaeE7LqY2ynxGegEOZA9gBKDAAuxAUpsGVK/76EwRMagqVpmQ+Bs576&#10;G8YV1crf6zf2caZ1sUgc9TuElQTbUpl1ZLMu8k2FilfBTDmtVbgrYIx1cBOfn4syNngVgicW8qGc&#10;jBWMw8pK5KX0iwcSQoP9Rf/qQqRYeHkjXryYPm2//LrFqNSbWkgnQctQPpWtC+8v2ywyfOj3Tadh&#10;ZKtWP3HIdOUd54s0zDmMkRzHwMVy8omdZ/2EbxhP/dDgO9z3uFE+A+PJZz846L3Pm/LZsXUpn/Pr&#10;INonL29tM/kOfyp3tudelpzDZ+52la4/Vn6S13ZU9n12PHQEoO3Ez4BhGwqjE5nArXyt9qXdzrk/&#10;1DswL5h//MCg9zznxDOn2t9iv17K5yvufs6HJf3ooHc/e+r5u99x6hn72vb+xfyfcMCxhKUac7Jr&#10;KNoPZDaxrmkOmRpnEA6os/6lDTudJJ6hIW1vS9h/x+hXCgQ9jJ908Y+dON2fgj1MH79kKb+aRWID&#10;K3wYl7k6hUHNI5TeXzIuvuLDSShzvvrAB25dj3JCizFQsI6XYHDecHGZARe/Ln1BGL810R7TAh1n&#10;xyjrmuXAB9JWchzH2sBPHmqddYgHNuhL9hfzB8vMOcK2xltRerD5g86sARbK9llyUPmMt9AeBaFz&#10;I41qXZIvOKhziIWOjNWs9XGjQIOe+El3FJcme7vt1P4fIvePECcRWjm1CNpD/AXf5Ju85pf/hMGb&#10;2odEaGMPNy9Ks/l2sEkdAAU+vFgllY+i0PcT9JiVaOvnPGbdsu+Rt7FEZo3QvGu2D69WEXUWap3Y&#10;CB5+1jxS37jJIS3ysGSnfAJW1WrIxhljbacYgfEaOqxKpaLxBXz+XLmTOXmXzzKsb9MPnhIQPuOy&#10;BvDKgChV4bFQmTNWm4jDurn+Cq/wd24hNmms2yxDHNYW3DxbSWMM+GgkfZAw5cwvIAO/YMw580ji&#10;hVtxhgdHW9BCMK0WtNk/DiKS6CMF47heSkH4l7vBHHiKZEXQNwNrdtctUEMF7Evu5TM28siaKXUi&#10;XjIVMEz2EdIEzvARhvUFEWMM83kO6nj6mXldvwd4vMddJT+tYEaQ+RIYN0JLFCY1IirDtPgP4noF&#10;n3N644c/ybTqUv9KD7Ll/ylnpZ9Ax8wVw3Tjxoyyboow3qwhA08V5NUfBCWPGfkSHkRkKOlTgUl4&#10;BpVI69hYpQSzCi8txhHLf15srPSAFJi0tcaBt2lLEmnG6JOidLat0864rGnSzokjq+1tHxKvOph4&#10;pGGIGleAmtTIB7CCZfycfGlN45JA+20JRiZ6yw+CjBkFbVvjn3T54jrQiE5pyp2WME3mIZjEEw6Y&#10;j4gbbspqy0iBQ5zjob8OOjtj7RkldHVFD84hANkfvPIoL2EQVHVTYgp3qWhvBBBx67SN3QKpqNHZ&#10;/I7SU36xSBzYEx/Y4Al2gsKMcWzCn82KdV39jHW1yufPNyifP/H9FPQUvX6DsiPU0HXKOEZeNVXp&#10;vgoCRhmyKRpKFI99mfHJv4kdfxMSvz1Im5zjG7c4p5Q9vviMhse52kXdJlYdZXScuhAsh8LKoAAr&#10;GfXS0pUP/VTXsbtz3ip50dvyLa259LWdqD8BrWyFTQTwCNaGSjcjJAmasC8+YRMWfuUxRqLkRHDx&#10;7MQyYSE0Yh+zyiDChZVvOpTgtLNtmEqmqmIztFxwOjGAJpXQhY5O2MWdiq1ispgCOLmXm6R0asvE&#10;Ur2cxkP4nxycUdayutwdoUw7vVSpVsWap7pkiCfl/KiFStwnNn1RQIeB8ItRMW8UuFLiLIpXfwa2&#10;JmTy2lhRYLPJe8Laea0Ic4TsjvvI7Ov9l264c6ex/GBB4teXcwoa6fAKjpy0Bs4BzV6r8DyibH5E&#10;6be7hNa4+Ilbo2HKilCxc+hXVEmCLlUNnNlAScTCgLY4ZR/75Jv98Fp+Q4RcJFwFXJhJmE6rjaRI&#10;i0Ktwh6VEidko3iGh+d+bBCl88WbC5TPpPPF6iNOl7txteOqBHLjG+W8Hdh6we+LK/gJ/bafiqpr&#10;qLzOaTV2Npg3HFNROXXMPvPzLe3y4R4lNErN01v4wQDPm7ZM7jby9Cbayo6jzckO/ZSpKGRARQip&#10;UmwK2R4dxEiCmhq5AndrlMOE8GAGLqFGJU5v+9uK3KAJD2I9djDNFocfmUjQe3kxlr8Nr8nSHpzE&#10;Z4+Jn75NIvBTzwwiC/d2Gto+kn5JHWkrGeTGIndu8mLgGgX0m7eXu6/eXu9ev+X02VfcvUkbv0Ih&#10;/ZqXBq/XifXrnF91u6mih3ZIDR5277li5Qfsn97zMaw/3fLdrNvdh/conVFKf/jAvYuc5PvAB7Q+&#10;fPywe8c9ph9vPuw+opT2RHTu7AaPLWIdRim8Z1nTWkmKTJnyF+AJLi+5t/Rw/EBUgs+HZPvhGrwD&#10;bfeQRYbzdjUex65G5u2tCz94WJ4Sv3DDxvBSKkMG/eYIhWsUb5S3LXCSCkyUOvRDBLQLY3b/1CWb&#10;0iBYhSN/7Y22d6s1sp62VtZXwrAiNSB7JWOkufjohaFTBfIJyjpV0Pmprbg3ZgPrGAReKE9byBeF&#10;PB8bTH2qIIwSGly+SlL5fAqMWKuEPs51G5doK3L6GZgqn1VQM4wBa693M+t4Hd5TTooiPsPGqp/j&#10;kmOJMiu/Mq4Q50kRlc892YnfsBts+BoY+SyPk0++i12kOBi5wuCLa0SYZkxMYngUlKedE5N4PdsC&#10;ZMVNQjMIEdOgJVE+ju1kXK3jVBEbL3mJ1zUsHJ70C57JmzTrYnpd481ZVKkV5G21SrlmVr6yFYbZ&#10;LmBXyam68HkxQdvn1w642eDj5gSPMq28tyQLDD1VJBeXbSYewDB1lcPmCYUZk92QpikkWNpxyUY+&#10;XmQQ9NoNlc9nyqEvunQtPJh0x0+mMJWwY6h+j9J80SaTNTUIY8oomaVFvm+Y6z+xOf3oyWc0hx9V&#10;PueFL4vonHp24+rLGl37h/3CFzRdq0Q5gBzY9lm/KDfLP65F+eJG2dNvQ8fFq1GGlB+TbLeMD4TE&#10;md4EvGk2V9sfWaD9XCC7llD5fMHp9UstJ9mvUTa/iuKZE89crfLN5dXurYpn7/SOAlrlM3d6f/0r&#10;lM9/h/LZa1Ys4Bfz13KA9765xQXxyXsN322g44gC2v7rtJhuRtulDdPIdEPi/eU93bLd0fCyLI13&#10;9wzmdtXpfdNDdcdOmjSLVnkZVxiXzRav/8+ZwzyhbwFOvDi0pukmngAiyTBjpZxxfP15QVnXu/tv&#10;btHh8IscPqSkwtWxNisbMyj07QybPyeeQfqQk1yWQ+Cgc1jH2KmsHWQz4NNIi9HpQ4zi8RNkEUIv&#10;zX7AjpVe1EE9eVIJM8fsacuLVqGHVtMFS7+1rzatPFhpTV5wBKA6yj19lD1WnlQRbc/mj/lS3F0T&#10;mA+TssaD+5caULB/0QzC5Uo4Rj5Jl3uk0MWewhekM1/l6kH5Zvk0i9kOuV9CgyqPSYtLPs3KmnyW&#10;mo+Ryz9xlYwFtXCvfOatWUBxbE+NUrgvfUOT2D6sl2bbf1nYM8AJKNUaaMpz739RWRMWiuYdDJM3&#10;VBk5ZUkCNrQ437sPRYGhMs31Tsvj6boqvcs+VvlyHZP9ecokLrjI47hPXAeNSFBw9UVLCmt51j/B&#10;5UaG8GMqi/Hhr1tYURkBjbj+FaD5JLjrJ0hGKPSnEn2ICLNgg2flH1yTVsCDp5yw1EUbnioidaFi&#10;s4su0lcpcotctV2PEkO/TdfVZc7Ory6cs5nrH9BNPDJIP3CVYRQK8Fmpcihr+aCTwYqFhaQeOBnn&#10;WqrNG5/FWpAmYw/+NNTmLEDChUq++ItqxU7qBk4G+uKBwlnAZPGBzas99gqbWfjquM/B8LBOe+yH&#10;fiq4aG0sGA8BX+QTXXHvC3I/I3+cAfpf17gN1rYyWkIwin5eJuhi/YBg1ri6jEM98dy1zaZ0Fl8a&#10;h9mEPAt560W4MiD29uWtGstjli1OsJjV713nxohFSMwCnjybnBOROB/6fXkRt+GsBYmI/DEYfFb+&#10;cLXGpbtseVc5hjW4oZP9sL90P2ERcccVsD0FrRJU/jCTAuTawf4ZfZL9sG8bguSIRlQ+hy5d8wS3&#10;EITb7JOgHrNzkUQ4Kglbf3OV541NUpODLPtt64g2Ofem+8sCf73NYbkqn2/45AD9zdPP1Cu0iara&#10;56yjc20kOCKsOKOvkJCOkqXDYuXT5lgZTJ0f+5NouplWvonTNWowhy8bHCmWLY+Ry1E+5+At8X70&#10;cQONh7pPRJgr1gWTdpcCK4hL0iI7IHkIrv4tQi6sfwVUB1AiDevHapaDz4yJIs3eJh87aA6wDaxw&#10;dqJROCiAYIhZyOyyVtg8PeFUUThGelUA+PM1FS2+bc8dKxAcgafTDb4IXYi3qstSSBZhJRHYiV90&#10;CCc9L/4k0OqoY7M+ngJWkXvmtRson89Qol1xwvPV9dXuNUpUrx5QgFR+uYk7QRmWk8R8yM9FFpQz&#10;AaPE9ToIFMDed3yGe6ECmklZvvm20p+7PrKYd37w4yW+7lVB1ZPUpdVTbFncgzfKaMPwTSW0F7T3&#10;zl7KdZKHZge8R+Mp5+kcK60qoT0FPQpo+UMVXRDbLt34V8FwwiTlRe+6Z9ASnExkXnnQRQL0kSbP&#10;Ioq64KEkkIIM64bRn7ads8jzSoYLNomeXlbxLB8vX6NoWspnV+xRDMEL76POHVV5g0t5iht4zlBg&#10;+9MABd8lyTWbgNeopvjKCFYXnuae6LPdbyn/9ptHFJic8kKJecZJ6NOTuyihjzlxmutFgFFO4bzV&#10;0ImrvOTUYOpmXV6YRAEkr6VtJU/N0xaHnQYAT4QKJ4xWM/k2zxbxLLWwZJLTyRVE+OOCF7c4V3pz&#10;FDb+w0cLsbOXoj1N4QEo0l/itkSfymMmOzqHawBl0ONM6SLImtduXNI+r16x8f8VP3n+zdXuV99e&#10;7n5Fu/wqGzXbZ9rKL5pr+TlrVj449JXX3Pj9mtu+//Y1p/ewN3/HB7L44M8f/zD2I/4Pu++/f7f7&#10;E/eZ/vDudPfu48fdB+5gvDniJ2YZN6yP/X+ZVIq4qVzalNSJt7IyMhmMb75wyWisft2AGcauXAmI&#10;wmQZN3AJGyeDDGRhRbqDS+L048Uf11UKk2rYav+172RxguugFITklX6ErkpR5VZrXNNSpA8NUTXy&#10;AwSGlXHpFDx+3H3WgAuWxbgNLUExiyb6i32mamJPLtMToS8vv8An/FFeVBFHxfxTzpxgtRlbgTGf&#10;ykmVzVFC6wJ3yuIoJ5tNx/oyyfvec+UG+ee1hRv8rEEk1gpoZP7yTqWoacaPzBept7wzTsValWyO&#10;aVU4Exc/swdpnpAurx3rwMRclGIowybUyJ2qTq3nPiZeYCQptEia+ZJQOMfdjCEEt3jzJIQnRu6J&#10;x/BCgpsx1/hlRTX+trU1Fx6AwOPFL1xOKhBInsRZtwUa6LZwshoOAaYTo7zqksG5ZxvvgVEOIrPM&#10;O1E4LPmduV00yRoc0gINyos0kJBlIUCKUWjf/MkWevMSgQziStng6IabaY0+5AJVeTpj4erHKqPh&#10;CnTLLvIU2ILyu02w2QnDL/w2M3NxhA3nizSMIWk4G8+xZQz8cpyMElpFNBvTGxbLXnV0R7hKZ2BY&#10;e+UXAqxH/EBvlM8ITE4/21a2Ha7Kg/SNhGGj/Ufx0Ponq3noxuBKje0ux2NMM3Lc5RmqXdMoT75M&#10;OEPhfOFcw9wzp55fsa54w/3db1E8/wrFs9dtnFxx3UYU0Cier7zr+de73dvfonjGooP+xfyVHKBP&#10;cLiHXyVxo4tXiXOji0pnRCY/uuEXs8iJbd1mZNjuuDHturqiG0neHdBPSWcQd3/J+4TdHUuBc/Dp&#10;z2ZT8sxDfmH5F2XsyIUgmo4X7baG7b7C/yUzeYQZv+KnH316cIjnMM30mIxzzk7nDBuuPTm5+fVH&#10;ZJRf4PFTQUfs+yXfjm3zUjjnHegIjRMTifDUuVtlUMS+j/YH+y4mDqBb+QFthGl5kQPjH1GAh2DK&#10;t3c2t7nofzPYi3A644E7a4hZR0hjTCYw83QeEqeKv2PWMyrkHIP9G5N0WkloU7MHMLTqYrsUZnLg&#10;7rM3soUsyMlxAP8XvUrJlKB7aKADYXKOml/meJ3fLXuKM8aT+1P2Nwj0k782ddNBe85aSSw/wpaI&#10;xkql1XBMFLLh5YfPZeNgaDyAezNJiYFOQJpHj/9yGuz6xaercGLwYkSgDzfezpFbtCDLCNU8umKt&#10;Sfyi9RBmJf9ZZ3ClLItPp6UOrgNQIulmX0qa5TmHb3UBqzxLH0gq2KRfHMoMrjJUnJ4QxU/83i1c&#10;9QjkM++StfgJaoweo1wGRDxGxsVvZBMKCinWzf7bfgGtxoX55jRVE6h6jRZNQ6nGPrQiA1Igi3Pf&#10;7VJFmYzC3jpjrfMhOeZ2PcoDq4zKRzi5+nZOPuPXzTWSDMi99sc83te86KXM7EeV7+Ckz/hCABrS&#10;75eCktL7l2z4LUeD8yRMXEdJw63lNlwQJw9WjvLDiJdmA6rHnUGU5JY88LiJPwgXzUTskU55xmQf&#10;vk+CFio4dViU2U8tb/KN22zQsoqQEzFpk/o7puHvP8mLZsPykgoAzj6nrnHT1nFFzwSYj7KLd8GZ&#10;iWwkQo2eNRjbWo7saTVo1tSvW7PxbIXjTGKxEmXepbBPTgoBJmC6S07iEPbEfBKTRtYFk3Udiz2H&#10;StnaX5fiVwaFycta8TVPPAiIwT7qMb+/elMPdsLHMU8Zh0848Wh/cO53Pa8wyM/ui4HJCNv87qEz&#10;9YHYsUWWiTO8EURjoWGq6eIxjD84lwuQaWMiGytgXaXf7mf98gsgvhF2f8eeMaefObzBtRs9+cwL&#10;H3RXKqdlhEXTpMhj87uXk1e555tE00qfpQ+hui/Migo/gRt3D9WygmJFTlvuYQ594tA6r4gcG7nt&#10;eKvyueN2CWzxzePeQPDGFeecqG+ScMb7YC1Cnbc5UHQ2gC7pct05wLobhQ5gCYlwRgdwwS+/WYU2&#10;6ISewZLJPH4iq5x080IRbGZU6GWiSf41wEKEp1KdYFRGRNECPoXIDZA/Hc0XJFngqczNR+FY4M0m&#10;SNKDkzxWc29LvwxIHA9QhskKUvzmxe+fUKkjd9E42fT0M0IPH7wuw5PDJ1fcUfyaKwa+erX79g1K&#10;NhWoKnOpww20+lPWc76sfMrR+2O+rHzDFQFSzSews+A+R/l7zhUTl9xxrD94Kdk3lEd38IZz5w83&#10;NAD+1Cs0wz9hsLoOk+6XYWmUzz39TF4lWJsBjUT8+fkXtD95SpuOHKWz13Bgcw+0AqCBGX5kcIxv&#10;PU+IO3mkzo8o2RVOe+JnFtW8BlEhXeHzZQBp2LrhIoC0Kc8u8rxuhMUdG8YLeOi1DBdezcDPXi9U&#10;PF97Kly6LZ+ODC9yh44dmk1x7q+SPlJP/PQm9TqnU1MkZVQFVi2Bik0VmqqlPBPpCcmH3dfHd7v/&#10;6YdieFngvUKeCM/A39kBDP5haHzdyAv1f2KyjlnxBSLGig2r4F8UH8lY8O1J2iihnejTtYDLtQS6&#10;ApoPazMoe6HAuEbXw9PBiv/gMGPgEwLvFi64PNlMvD7Gbin1EB2ZXxBbaogjFGZYbv8ifRIiEcbR&#10;57upKe1Oor6Qubo63b3m5PO3KJ9/x4uBr9MubtK0ftgLZQDn1GuNU6UoY5VwdmP5yjw73N1HlI8f&#10;dn+D+zffstv99v3u7+/e7/7hH9/t/sc/XOz+6fcoIpBt75n29MoZu2PvL/3syypyty2XR3qtr5H6&#10;M3m3otau5i+7yTqwG2/IKV5k1HbR2NrGJehj3uhnADZNWnCZjJJG1bMw8VgY8C48XSD75jebNxKz&#10;GAVV+xrjFotFF5kTHsVoypSIGEP0d5H+L/bea8e2HFnXm2lX5jJlVrXZpqEjQBCkKwGCBL3/C0g6&#10;0KUASefcqPduU1XLpTf6vv9njDlXdVV3nyt1AcVMTrpgMBgMuhgcHKk8Xsdiio0eFX+u7iAidSO+&#10;BnizYueEhCdQKp+mtedlUyCdbkZJ9RS0dJopm7zEHqQFxj7DmEqaKb6CdqayEGtclNGmg+t8wXnF&#10;hlfs+MHBnIomXta1KfBYn4TbT1pfo5GDpDnOM0ZRX8etzC3LjeJZvwt1AApHPvzCugkVd+YJF+gy&#10;aNqegGya3xWII1zTBBdw9dVQtdICcIABMKq2GceMGhLsHnsNRbBYRugCP1VrnJHmS4PqeNJZewAA&#10;QABJREFU5t/Ikt1MCehNVfwRAcY2tlTTdA3p18CNhBORjB3nQxbAjquO+bH6gZ75vODyFWzAdtHX&#10;PNZBsbEcyWhdLN0W9I/5DRjzyh/TnQMr2W1zp2jLH5k6h47IGPK1GcsOIcRsBVmOHRBsHsXUzcMT&#10;ol088uD452lWq8mwQ8bCA8fHW+T9ljWL46XXbtxg76hv5l9ln3Tv1c4bSIyV8j5rLvhnW5R9jVMu&#10;Egec7DUcd5Fg2vKGlTQTprKj27CteWCUHy2CEcUz87Z3PJ+jnYzymfudX6JwfsWbaK+43/lL3C9R&#10;PL/12g0+NJjrNi6Yay6ZZy459fz6Nyiduev5a9K+PCjnF+9f5cA9ymaVzo8cjmA5xgmfdYU48Z5+&#10;5lpRZIWugnWdbxdLNxOr7YzVsf3tinRL5mpcprqcgtZluebV67x1u3vAVQGdU9HmWV3SsxrGu5R1&#10;bldaIka4msz39ebXXuuq4qeM9IxMTl5l2jjD+l0BavUHxvrhhzrqwhr6mdnqCILXmujupU+s2FRS&#10;0V4v5RynnB9YChA8imgYpULHE2O+rnzsdRwbs6xfazj9xYxJHsJ1ibCvmSbf/ckmlwHyyHmYKGma&#10;dc9W6WQyr5lq68XPf/IZja84qIUerFeLuO714eMRFfGk5eBwXA9QHPLqanBXSoKWlbLrSVxx4HUy&#10;MKON7Ngcm4ARf4dxD2Dr2x7m0y7BQ4DcA3j1Rr5bguLZq+G8wueRj189skfIoaclzLa/py5nnetI&#10;NhwhKUZSrbeHhayD41YUguFr4wJo46bxrfuKD49JNRhHmPoFcZ3TxwiWazvKD0fYmoy1yz9xK/gD&#10;Z5/KqJ381sU2aMreTUYjQ8c+n/GHoUP/0JxMkggPojxyv4VVqWp9UiadyHWV84k4pjb6wxbaX12C&#10;chBdgvkZMPIhNgcC05E9x5LKm+nA2xCYtE/KSjA/lXO9pbqQe9jmEa8pY5d34xEpn1WagGvEhbP5&#10;LMJ+YX1DIPUUe0skJWApARiLk/as+a2XshmlD9VMncC3GctrmS5mrVP3AMRlnQolxrs3UCmIDOch&#10;CmGv+kEqYR1yBFnyOc/dlSfiIgcOyuKXRpxSLaX1G6deJIn4XVsb98zrLno1KyrughTblh7cgfRn&#10;cE+EuYdTjpw10qtp2+hJsD9pr3rtIZ+bypxxQ9+Wnno2JWnUa2C2pEFnOyUjrh7DevLvz6RPWqIC&#10;M4rnvP0HaNqU4cjskV+yGBd0iVs8mHFiEziljDSIEyJvlh2GiRsj/aBKG2+UGaFZ+Qvhem3GVbEm&#10;mR/ECZsY98md9OLOeGF0/MIJnzls5bN/KyfJN67ItSXE+aM04JAQHEQ5F55wyNFT0Ccoob2nPweb&#10;zGaft2/ALMcFC0BDRRi5Rhg9oes6VX5mvSrEog0uwxP7zCo/+EqBLS+f4toQGhy7Xw1IUh/otJz0&#10;LVzXy5x8vs/pZ3RVKp9ZFD2iu8rJZ9IzN5JdLnsdLxSsanc89wIuT/w/PbtbIcmipCXtLk2G7Qtd&#10;W4ceYIz1f/3gnbBxmvK0/gSXt5Vq6UApD9jufS1jNTba/LBC8NgUZoaVBziYm7W9jRczfWi5k8W0&#10;VIT6ZONu0DriTudOfusAfhJOvXD67zEiUfGkwlotq19N9KNjxrN151g9l4sjrL7OmUFRpKTl6eUo&#10;jliJnru5wM0TQBpbAbpF+XxEgz7dHu3uELJnFaAw9t6nDuB9cvFT1kfQRC37hh0Mu/HLnzAZd3sy&#10;Q6S5hRY+vwJCmzyyyb1h4JQ6PUObV0e8eHWBYg3l89tXu99i337BBogTzUqXH8v7wL0v316h7LyC&#10;D9coVx/OdndPtzAUSs6eUD5zmg+FqwpoFbEuwDUPnpbm/tsnFvVS5GK0J5IRcvxuBNUPa2Ejrier&#10;C5v6ymustId+HBVc2UfTEPngCe1yNIpnlOZ+hDAjoD1UpAqeyOwFJB2dORDQwVEaPz2zyCbeyfH4&#10;kU7EhKZyJpMfmToJmrnG5Xa/Su8irwu8c8o899oSPjb4AiX8OTw4ewGk60SUzy76svlll3OPIv9O&#10;BTTtH7mBRpW5PsA4ou0ftTDDzmz7T6khPBUQqZYyqUwUlAxYozAro8y1GCZeg+RVYmodEOAy9VYs&#10;LMUBRL8m4wOjcDAQd+hmIBHG3ZOj2LK+9NRFBSUQZx/JT1xymdGoYNPXwkx2IRF42CwN7bizNJ08&#10;izizBgs5W0hiPvsRaamOc5hz+oJx8UuHM065gJwU2kW5/SmLc5ufaBffvs54yVfGX8P/r9IOyE+U&#10;0Cqf/djT2B/TBPgQQSPCT1gUz7sPy77b/ev5u92v/wOn3V6zaeBU/xnjTl6jZCD7wHUQV34EALl1&#10;Qxz6JT3kQmfcKhS3hjSOZtob4Yysy2/9hmn0hjvqZPA2PQ1SuORLnvqyuEuHgqDwnHhd5Wq5jsFu&#10;uJNOp80fshPFrhvdNUhncqCs8Jz+14kDioizdNGFlFVQJy5kzYIEYJAIrDIEOW27fbwYBk8X0A4E&#10;9DusIpyeMfJkhOXQr+pT9afk2s/yG7/no02xLi5eo1Anp73LxcNcs3FO+oTtsyoU/eCEV2xkHMZv&#10;fu+G8llV5jFlD79jpP1xq2coUkzhVazS1HHUfWUUa8ouTOip545njmmeDJ2HaSLPBJtyyuPwj7JM&#10;s97+rm5roI2gc+AnCLgRByZ8NDzxYtuyb7FpOn4sXcjVzTr2LfqiKMef/qi7YIUvdtt9BXDrpbxE&#10;Er/4pU+zH38Km3qu/E4TWz7jSBwJUGam/bNAJ2S9YSliJI8B9h+GOeW4BnAEy4adcE/ELqTA6YP1&#10;HeNTL8oqiriOSC47PDWvnPYqFx5WUMC8mmv+yIrIhJOGGIjI+MwkzPweLVg+ROi8IYE4Yz8bH5r7&#10;H/8XrWE0hKhQUC77ID+DIgPjFSeePfV8TdxVlM8s+F30E+fY6Wnn9AsaqW8G6GLtM7RKrGGYIH9j&#10;lz/9Y/nlkWlhvYHIR7hrwNbAlrnTKnYL21jrutKxPW9PLSWRV25cctdzrtvIBwa95xnLyee3KKAv&#10;Lpfy+dJTz9iXb3neieL57e9QPlPgTC94fzF/nQMfv2cG5jnwNdMw02oVzbiK1S2KaJZpOQGt/hGR&#10;SZ+2ryMaNXYxGxa7nPR95zrHgK37oYA+4/wAzxF291jviHZtrKJaOJXOfL9vdw5ur15GR7gZ8U5x&#10;yqPGIUpD1hxFSODgx/TILu74xWHcuMYfWuOnnEzWj+5VeCfHNYH7HYh1HLx/+Z6CeWPwhL0Lg5MK&#10;iMhxxifGOsYf56+cJJRZ9LcojWCiV+oRSDmdiS3RGv60Ca8z+ZUTjqe+jpwH3GSb3Pv5B5xbA+kX&#10;N/C6/Ax8R3J+VwMmfo2dRonfOjxSP8dX9wSfG4GCMtHijyVkDfsa9xpXtsQQAcByP0f4XxCy5bUI&#10;TaxjDELjHS/nCK0fPmefced9nedaTj4zDvrBNq9AzIQFDakzP5UD0tZgBvWLT4EAdw1DFfVyn0Lp&#10;+G3eMCHJwpJPPphbubGan6NI/ETaBrLcsTBKzNBkJsxyNv8WFuHQV0xbEvEZtRPBDwQ0bX4b9teY&#10;z+kb2JT44z8KhmzHzQEEmJADP8yvypHXbB0hJ6yw4NFaW1mOJFPXjgn0IiocpSyDQE5ORynLOjj4&#10;SGPgGIVz5NPygiK/C1/pD9WpZ9cirZjArbM+jTSYW/hiM33fC+VF5jZxuQiyn8ZvuGniKRb3akUY&#10;WsVsGDd32NrPt3TXP8oLpTJeKDcmGRfEorSARXjGCstDuIYOBc5ZWYFTRk2L8EHjEfZYrYm8B7eY&#10;NMppr/QTvmHLieQAVB5IxPhx01AWTjywc8e9eeRF1AjJQTLuWKP01xSn/sG+ElaZoSCppodtuPbg&#10;lWHvGsF/R576BTPysLy9v6kN+4ulLh0bdU2HBwXYlwMRtmdpGX9dc0xbh58hQ/m0DW1PLO1qXucB&#10;KTOtpFOQ8GNDtQHbYRGBEz9EGTMHp+qfuABJSg0ITRfvhmclDXetJM0OwF6DkkxGBfmhS4TAkRMz&#10;mQZmwkYL7/d1sleiQopfcYSAwFOlGqI24pZX4NCKqwx5EOKE8fiEMXrujT/2uywCYXoql7FFfqID&#10;lKEmOR+puHVfuxn9wGWvS2Qx1JM85sNj/LjmtYnKD/Lzb/7c9QyBnmx+iPJZHRV7RnR3d9D6EOUz&#10;45vpmdeRTOsGKjVFOWNJuHzzQaVtwL4UgHy9zP7Z6lh66hSXH/fyxbJatGSZTBEEDtwE/t4fsrq2&#10;98Bp6ih9EoEJf8JjyrASGItK28c92CuHWQsI7m1yRp5Io0kydSGyb8gYnTBIl1ytHUp5Hu7XWFDT&#10;4ta/IskNffQsOxkLMBScfmDMj4spHE41z2xqPD2h9vTJ15pEQFoUlExMnma5ZAFwmRMtLAx80gnO&#10;e+A/oYQ85ovtKsNVQN+K8ZlGR8LvYZKvivonuyTcxVfoM+wpVtymLRgKVx7TUfSbjps8YQRsI2BT&#10;+xElBwqvsMi9xS/5wA2nn99wguZXv3m9+xfs2ZesllnMyMGXfDzhJfcMv/rEXYTcX3uJEtovzF9x&#10;qR1LHZDyyoCLbJXPr1FCc9+xT3c0Kl6PXzAQUE8HU08oqWiVV7MRlB/uIe95bGkcnOEJZutQgQDY&#10;iuikMel0BhUgrat52sVrRI5QmquAphUo3DYh06r/nNrNKQFgIgak5SkU71ueoCDL3cw8UZWOKj0o&#10;SRwaGs+HCCe0bT46h+JexfM5p2LPKdcT4Ln/2itN0iNpGxbfOe2cRSH3+dLuUUZT4W56wUu5TqwP&#10;PM245xWN249snjlx8uHyfvcrJOOYaxsq4VJszRU64PDf+4oE/MtTsbR3eRt+KWw2NIsa2BSafJXj&#10;FLgH44anqZ5MAibM0udFAZQamHY5n+zZqmPlRycoZd5yyBFH14FTVxjxNrk+kRqDAadP//FgF699&#10;4uDAuzU6MCCpNDdf6Vw4Bpf4lpkUg/pTxeWfuMRPwqStsH0l7U6nyuJctjuDEDYNKSNCTki71pPp&#10;o4z25PNfM+abU9IqroU3rw8Vjnb//TcMmhnJlUEK5t9J6uyYD2z59VyjQt/UclxQaEz7oSEu/IPf&#10;YKVq7RvpX8TkdOyK8+GVAzeFm1LY5DanvTgYiFcuxOVmyLgwiX6J38nTfiktCoDKZ95J7l25qGaX&#10;fCiXIPCnfY6+Nw99SpsT3UIjzzMAyG9LRgqieMZv0fLFSdR26vyY+ChvSdaYfRR4otOaVTp8Oqno&#10;SU2vqGlc4CyLzI4rWrfksdSpbk+ler9TFdAqCx1juJIIWc7DIvy2rzAu6OSaw4SyFFLwp79lIFfc&#10;iIA400K4hGGXA43yvgubtAxM6Gtiysi0KfwAprDWy1Yyn0jBdYAv/hXf1JY1/vQJ84Sgxh54Q9fA&#10;BjF1VAzsJpSIp9D6DG9l224EaqEdf8YzGtGFg+HQv/KIyrzBN/7N3VOk2BmiGcJX59Dksrz4xANu&#10;yhBfyjBsATHQbx2Wdd6PEdaK8d8egGsdK0SZk/LUnbg8mCN/4EKQ/mSFN/YT/EQw/SGDXYpFNoif&#10;PpITh/QX5+3cGUc9xKFNDR3jSWMQRqCQKu8AUJOltsuJ+RKrAnqOX9og2lWdoPnZ/DAXfo/2kCuK&#10;dtyXv+Pu/N6dwD35aA0/ML9qP/Gtihs+SKT1/ufc/cyaKh8aVKZUFsDAWZi6VWm/mP7UdgkMvIl8&#10;LFdWKT/tB2Wiv44MGkcGm7oMpuUpx6BypIhUaTfKZ96YmnUiSmev23gd5fNlPjL41ms3uHIj123k&#10;I4PMFxfMHa9QPn+t4vm3febpkPiL+bs48AHx+e7bXrWhspmlGQ/+WX+qgMbPTXNRQD9wGfTjI2t0&#10;ZYU18BNz0xp4aMzOA3H1a+2DmeMY0Y8vev2GCmgV2thz7DwHmi6qS3PXIBt2ZQ9u2UPbv6GtQ81f&#10;dFll0GYXVvkS3tlZq9907YTHpRYbnOmZO82AZWZibjpvX2DN7gOsY05C+zWCG2aqFxfvWPty/zxj&#10;jW91eiDH++i1rroPFdDPKj0h3tOKDOJZ06cQyrE4RzHn5p6IIs5Izbh643e2AJ6A9ezP5gSoYJMR&#10;txFCYyZeXgVD8YUCyheEvqkrpPO8J61VdqdB6MCODk13AypfO144NxmTMIPFzFeZw0hzHiMy9W9D&#10;0gpZ08n5sbaMrfj3GltdalxBuCdAcHX5FolPUs5RElx6cg3+q0yI8pk2yMciZWj4SP1AoYLAN029&#10;0kA5yLoQbLZNOWI5NcJLpZxQ1K1GTdsnflmmR2BwyKs0YsIGTCdthSXHMZHlYdYKxwp/Hui2/D5s&#10;IAeA4hKrbWjRwc1vSyIiBrgmpNzCDWRxdNwGmGhjBjwDdaOLyl+Ra3Sh2f2m124c0wdOGLfb501W&#10;AoamBU9s1g70kSrrGBfw5yQw+avIlpf0HOPBnQMZ8maVB6a/MCkHmVS0Wld4IH9Wxa2Rc054Z/8a&#10;f5DKEZELb/7mU07T9ox13fcSXnFWbHC33Va9WANJc5WR6CRsRNuRscA2ypIkdcJPuE0uXinALeK6&#10;KYsYEmdvIo0EoJ/+gdc86X1WCGv9nuinaU+iMhgKlUW8uKhn6qcjrmGl9ddAE3+bWfCr2KSXP9If&#10;VEHhWiGoDlGK5wCVOA9xN8nRtfLa9ADts23567EM2BegjfQFPVgcOQ7NHo5Y6YstdH6N0Cy8OhE3&#10;28k/3Fw5uGRw9kqpS9pWGOmq61rVcPHwa9uEO8THb2GLXyHIMMZ20XEmkkb/EjHxle8FqrMMQBaT&#10;UH/NFrPqNlUMpuAGTncBZr5DBjeZjv8ARWC7DjSL+dwPiiNm+S29OKnrStp7SmPHL/0iFQ9jLmP0&#10;3QPjxx3WGwTSUYBxHICfUT7TDpFf+liUuRYgr+VpNlUWSOTqzukZxJNKrL1NcOGXKzhGOW491vgB&#10;+6t8Zt+lchlbfRV+dFHqq4zXeuWGJ6P7RrIltf7SpK7Sbxw5J3Q+dOcjeT4i4rS3u1wiMsdUqENf&#10;kECQdE77NG6FKWbaceL/0rW2rbm+GPNBVx8GQxEFZ09mWwuw8abgjRW+++YZg/bjBrkkMgw3fziJ&#10;m//+IBcpf8WV9+Ivbe4vvSYIBXQVuFY4lYNr+gUIrPB48lQHZj05WaCAPkEhe45C2ScXKopZk0IT&#10;w1GOQXviCXYzkZyAXzhPsnzBBuJLNoB+sfwl8Q7NtzTid9d3u5OPJ7sHVmy34LhG+eydYw4oKqDv&#10;vIoDae3GG2pCWsSYgEzST7qUkvYgsxNOl06k1UhVcDW2+wwYTz65TZ1QoPJxtVd8WO3tr17t/vlf&#10;3uzOvlE5plJMpRrG+r3h/lo+qPf6ihOa2O85Df2BBfoNlzs/Qv8RX/f0pMf5Sz5dggL6DJ5pHnmF&#10;5fgUHtFgjyiYfa3Rxbi0ugn0KYvWhf89E0dOQENnXqGhY+Zp6GpV717NqYzUHeRpYdqGso55OBDl&#10;s0pz+JwnmtJtj5A3WKXjOBoeQLgaw0m/CwNcFOYPfGTxkZ3IA+WceGrDyTjKfrs33ZrjKrlyQznw&#10;1Dgnvc+1XDni3dd+uO6Y9rRlnrxP2idInkSgE9+hsL9nh5Ov9bLY68ZXcYaodBTKUPmMcvkKZeO7&#10;k5vdxTdX3Mt9wlUPLi9dZLrgtEXZaHN69k+0wfv3t9xbKH7KY5EJ2ZGHdjDrR53d0MDbecXIVwVU&#10;RFc2wlxw2nk6cGVySXgVJ2Q6iNTiJ6+ta05lqpb8FNbFiH4s7bMpbYS3qrir4HqIaCcHr4gcoRdx&#10;UlOp9pe8/OhqpLZm3EQmamK28gLrIEcK1o2Se4vUliiGBPJFIonsYGiavTUUyysy5BUVFcB8/JHe&#10;StpYi5Wyoa6yb+zfNpxkixGXW0MfLtzvfvcrPizJBybveQLp5vgIJe8pY8KFDxscJFInqKQ++bNq&#10;68/Uptc3v+El7Si/M664sdbvWMaYkgdCSaNMFn2N1xVe2MJlUKeujncdi7polCuOPtmw0/eeGSCd&#10;nOTlMa8DnKqs5SGcirVRroU2ysxbB+LPAljMpbPp/k6Ld/OV/s14SVbahcpLIy7ZV1shO25mDpsF&#10;HP67ftDNz5KJgBHn2tV1dCYv3HxAjriArYzleXlPTSInqqEZgRgxGfvwe1JV148LqnzOHc+keypa&#10;aVMGlZJs2CncYSnzD/XIwh/W2hVgCT96dOskPkHbxWR5xZgJgG2Uu8JxM3+kbYlfbSycwLriNihD&#10;Eg5TSNMlgd/yCjf+/C6/GY08MJ8FVyD4U4plFGnLsgj+pIGIbNwJS7OyUDtyoQsMZVV2HRdWfoio&#10;fxWIk6HeBsM4pGjkkyf0giPMJhKc3WSRDoAliMuKmS3tbP9yLKOxFqrACpWNGjmYRgiQivB4gsFF&#10;lw+Wnc9VVFetbA5pLi3Z8OGPUgU6XLRJa64xon+o2HGuPmPw9m7gfFF8Fj2pM8CGHdxVOqtc9hQc&#10;p2h5fQLXJ8JotlRenq+jl2rikTwmvjgRQGJ+NuaOt0W+//fd7t2fd7uPnMZ8T/gjb5F8vN498QHX&#10;b3mg/x2Li/doEP0A4TVHW2940OubavkIZ+Z0x5jKW8a+yBVhGiZjIsxQ1iINphE/bRaXdN1Do7TY&#10;dplZ4i75ASg+4jTp7wD6IOGM9YYPsS9VPtNery5UPHMIYJ18/oK2y5UbnHzm67dYTzxjX3PF0+tf&#10;c+XG71A8o4Se6aNF/PL7NzjwDuXz94jPB8THe55veYbh2pPnFazNmHlx75Cz+7tPbBQ/MdfyliLz&#10;WF79RgHtxmTMKIscydvO9kfXQMwEJ9zuf8Jd3WdvuILj5e4cpbaKaLsnh4vzbIgtQrpm5AkZsSu7&#10;AXAoma6u7lYZHLNEKTLoMsCwcvXDeNMOrVSPNV6/aIN6RYhHuzu+bH2ycOQACXM5x1Cwr3lvC4E7&#10;+XfelHzkgA1jE2vic8coCHb+8ya5vOHIeskNq8rnKKCZf4jBT8+iX8XEsactcxhekdZr0idf1nHE&#10;t86k9n+DDMZkmoTMaMAzJpNpTQ3Jp19eaIqv5Zk9q10izR10gTpIJ9Lx23XTMfV8QJnwwDrN+Vfr&#10;HvGOBYkPv85ctEXAELJsdnAvXNO73vNNuB97Y24V+KPOtLqrCcZ9W5vydy+x0HIB7y3XPYjt4FuY&#10;DGwQb03KDxkxdTb+0Yf/JvOjEzhhArcgceJDSJVR50CB5aN5TLOIuCu8ZzgRByalL0DLcG/mn/qV&#10;7NPcW7Omc2y1jQQtODCrzBwKSGTrVBqGfgszxt+6Daw48umrBQKPfS9mXAP65QGE5I1EDlac8OQo&#10;a1jm6eCOYBVOgl0X6kYZ62ln+kmu7XCvytrAQ2rdIzF2EI5Mw1D52B/cZUKttLUkYg1gw/v67Rvp&#10;H8jcHk4E4taBHuvQyoihaMDhmtF9duY/XXFMfJiibJihpjqE4vJqunyjifTs/QCxvRgG41q2vSfZ&#10;7fuku0JKODTTsrq28Corblo8UClUHOE0De/+NTgtxwYzX+q1vIyjkQbi5+qYKKXFtKEkn3m28KQV&#10;X3gZukr9Rhpglmm2FBufuJbZvOX0ImscXP9a6ICOK4aNHCIr0cV7mEO/eXS7c51QI+npCxEQK2lo&#10;PYBEHORl6ewal7WJMhI78kk4ctx48dmm/iC28Rs2Kp1SF7PJ40EtAuPDBNPzU3nILxHmsZ+X1noK&#10;J7AmGOJLfKAHV13jM0UfthEIB09wN3NlWr+FAjEHlab8zbVc4CpTwmIWjlLE7560Qy+AA9EM4sxV&#10;HBzCvGey9CR03qRw3YBc23f8yVog7QB5DnYQ6TfbvGxGOkqbewzAyafrKZgho21o6f7VJJWMUabb&#10;v7X0Sb8LoOK5ymcVz3wzRcUzDzEfOeD4pB4L2D7ApP0s69AYtpC0LbpViePfeZ9hIPSCtbRQMdvH&#10;4WjPG+u0Fj9GawQSjbgNHvy2VongZ2o37sSvPCBwLKsutWNjkAGeOQceO3SnoFWW/nhTj4kUxuKm&#10;nFWJxBG9XEtPf1jjreG9cRz1ahU+kqdJHSmE8TbMSnkQu2oLYRQGqF/1ZNeAwhYlCq/f5wN7ZLqj&#10;Yao0cqMpYcCopEQ5ecG9vG/4mN83fLTsn7hT+SuuuGDFVupQYL3kw3FoKXY3KNuumfg/sdA9ZvHi&#10;PVgPdB7XKiqVu0kqSWlYGR4STYNuaSciDFYQiZQqrfVJ+0BbqtIf8FIpJsBjVsMnbHReLAX0N79+&#10;tbv8xh2N99h6MtOjGdYLYlCN5v7alze7ty+vd28fUULfcovtPQrQZz6QpoIURfPpC9R5TLI9Pwsd&#10;svq1Cq0TlKTUl3ugj12lkkNlkSeS7uiMtyjWHpAES4IFEYp0NGm2ktCR/bNKaOo5JpM3PPfe52NP&#10;P6MczhUcjnNOTnyQz9OY4kqndCGgUhkauIuF1x/BxzUhx9xNrbL03iMB7EYyTDoaWJTsouOc0v5n&#10;nLLuVRvcH+3JZ+wp123MKyhuUPIkCWXyvVcmcCrrPspneESj9uSVkz14rZuGeivyviJs2Uco9o9u&#10;mW4/8aHBLx93717f7b7klPpLaJAT1zcPu3fIz5++u9p9++cr9uI8COAywzufUlF+BkraWH65QPN1&#10;/3QpZM37hFR6RTbkz/AFeKvrNQJZYBifv3bgTCgRNjJLZ/qJlaA08qUzr4VUnuARGUW2aUDtjXmW&#10;SYfTTxyynjLiQi/4E7Y+ybLy4dQndRoFbBkTjFygZe+U7gIGvjPQy5NyxF/BJ4P9Ez8oXSTa5myt&#10;sBVIFcGPt8jqNX2WNri64M2ASKybCPvH6iM5sf5fohmYTQQ70nzI8IK3qS92v/rydvfxC07wfYIm&#10;3tP1K/TKZ08N2V5QFj7rt07UFdca1xomwI91DLv5ka8OhLPozJU/xtG+ymft+JcykA1MFdBMJcD2&#10;RBhu4s2DbMMLNzEPPEzzUcqjD4CUOdin0sW7rFVE58RHCau8QksU3OBoGcowMrYWK62Bv6ptqRDt&#10;1y/N47fv2CnYqASccSSDhytm/mNxwgZ//W8Ab8NbpOOiSzo6Qk5DE/RU6/SngQun7S/QY1/xxIAK&#10;wlE6q4R+wRgT5TPxl/iN673Pnny2T4INPmYow7W6Lgwcv9u95K3t1HazHtPlbD+Nv3LKIL9xbVd5&#10;OBNu8tCudYUJ8Mpdp9gO/AMif/C7iQoPAIkxg6zb4Bo2TdaafGgKLoWYlSf0ps7KUlp7o3mUz1Ga&#10;kyEbo8UHm9o6BxX8WqxYMZaOkTYc+4PwJtrmgPMjAfGEFwareCxWMSsXGcNo+1mgFw1UI9JRQslj&#10;MmcccQUjLHPJE/OTH8vKF+Wl1LEXRqWdQGLdHH8Mh6vShl/Jzl3P4JHujsPMOfSb3LvqgxuJCLR0&#10;2Z+QVU86q8lS2TzWI5WJR3npkUvGMfPF0pZMlOQR18/E2Igqnr/DflJz6OlnLfcnfLraPeH+CW3i&#10;n6+vd++xV8y5Xld0y9Nur97wCo57T3HQeJE12i3DA27XV5XNykHlwf5isZmD4hq2pQobdhKfeY/W&#10;M6zcKGe2n+7iePq5AcfojBUoLXKKlDbKh21RPn/BVRtvaD/dL2nPL/F/iT8PELx64xXrsTccDPBj&#10;g7/+r7h246vqnaDhF/O3OeB6TuXzdyqfv0OEEB2eWezutMzrDw83rEWx958If2QNd5U45zW/mVEF&#10;tA9VaX/6cAzt6d/6x7XFaX3XDVz+fHJ6yYGF12wy37D2fcm6+CXrbb7XQZe0i3otx1raZq2WbkqX&#10;VvYYQmIig6LFFDtjSIOb23Gh6SspqxLhtOLQdWwbO2ETHANNiOIPbwwKdE51QJdjkwpopV/7GpXp&#10;l7vf8/fPbz5yYp+Hq6ypXyjT1N9rpFRAz8Y2H71jjSD/cnLKPkcBOVhioavsVSrBFbcipr8tFiQ2&#10;D+3EMZl0E7BttgD+gejsFRxEMcRmCnBf4Fgs5+zZdRdJodPxofyzXYWwD6+mSb/uVR3goSGPAXYt&#10;5TrKh165hx7XD6KeuaFT0Njc584X73i5YL145toRIYwS2UM/f8tMawpnyzu2z/oR3ArWK9f5j7uX&#10;nkBnj5qrN7KoMM8BLwwuI68c/9J2wIyMyx/HuPBmufJhMRy+1TRuBZZj2o/Fw7hA9Bco/wm45nKt&#10;mHrJ+CB3niVmmJ5II6ARPkuSYNnbZRZVoMWRn9V4y2+9TMK4x6x4EJNymsP0sZHTIg9M1tjIeb7r&#10;hMznrU/xkKcjgfsFA0TamXF7VzSwrA28m9s82bPO2iIVWDwOHSVGnGKWxsw6eowM0cZbf+tTdz6k&#10;ljmsmYPBTGk/lPkxacMNTTyyOnsB+Okhm+whwe9aPn0o+BZS8jsauHdOYwEnfaK1X6Xquq1G8Evj&#10;fpyhDMbPxFlextIVhsD2w7riCJ6FKwpTYKTEcjRhB7lWbNLyA1Ao1kWGZyxInPAr3XaLWeEipI/T&#10;+OJeohq/eY07dKX0p0x5sE8PnwK8lfoXucVdwjcnQbGEZyt/6Uxg/SRnxrV8jBHCXZ8WVyjegEMR&#10;P+kzujSca89RNPdEfiW6ccismdIgOGLKT13pKt2W17ZUDmsqdxk9iTJbk4S1e5J3QPGMX7FIdMH2&#10;gSBthn36CgurBSbrO0tbcWYLbhM1ugdpDa96JJ+UHlTSPISHvhWMc/jjifFD8xmGFbBuDM+sSdkD&#10;ML8eo+j1wZbjQh9q1XVCdh8QLjluMIb7IeDQJX9oD8NeEbKgmkY5q/XSxoF3z7GY47jh3ir3PbMu&#10;9jrY3vWszsorYpnDmDdygNLbCrpY3viXakzFDiprS7uvzaRpPETlDahQg18aYLQy9eTBVIkOrbjm&#10;04xrwjbTGr8lCJV866fhz347imROoa6P8Mgrd3OgFHePysLh1GFdtmL0jBX5ABk3fhpB70FUught&#10;ZvRYASxzcp16UjYDkgN4Bl03jQoFxEG1DSRST9v6tE1F8CPCkVNNKizprR3UcFEIcXUwPAc9/76a&#10;o5LyJQrDr7hH+Z++4kNlWI5Cs+Jk16dA0eBvvj/Z/YbW+sAC9z0f9Dt75KoFFsAS4pDuntZBMG2v&#10;wFhJ4qWb6NBnpYTzugrpZrkRaz5hJClEpR4dZFSUP3shvyegOTV1Ck29/5mNz1sXQCqe2ehECc1i&#10;JmxTLexCCfqyWKIunND9CmX0V8Rdx3p213Ohwkb2klM/opbTwadcdKcCCorhMUqq1QlVnHryBNVr&#10;6A6f7WjQbSeUhjQsFdMNr0WsBDPRH1kXTgofXbJg5v5cT4S58Mqkl5WL+bVs5pOFDgtuF8mnvAqR&#10;Tg86eZvJEYURHoqnMP5dNKh8Pke5rfL5nFfdzl9yD7annrmr14nXvD4teuSJll8LvVchfKPy2U0N&#10;p8TRXka5Rg3TLhlYoAnepGNCrmW74Xm4udndf+JalncPu49/ut19++Iqp6Q8bSJL7llY3lDGx0+3&#10;uw+8hvyBDfi1Zak4V1asq8o+/lyalnd0QspwA17ZtWqdWFRkyhsHwZy0o0LmhVUQxT98Tz4aLEoh&#10;NvSG+ZHoAvGbBRp55bV+eWcNXTiIZ/3ETf9L1ubf0ODJH3kCU+gI9GcoRI7J4io+/AEgMG4BmpoC&#10;lJ2Ff4VNnH4iyak0FXcyOKEvn/KWwDlHlk44le7Tfppnd68C+upp9yEKaPuFVuWzJ1nU7Mh1JyJ2&#10;mH+Xsc8M0ebTnu++YAz54tX97hpd9jEfzHzJ7k4FV+4c5pSVbTV3w1ZhJflp1bjh0KBdJdBijCkq&#10;yHzgo6vM0WsdoPF7UjBh4/DnNA+KG90qqIUDJrIgLGn4ldt7+vQdb0RoH5458Q9fnrgvUsHrkINM&#10;0gGdgGw+5d0/tXpVaFfJnT5o54UnqQO/tAb8jzThB0d2EDQU7gmTmScdPAAEykyYaV4rGzzIt15M&#10;3NWv93HgJU7eRf7xKb+eafaV0Cr6jaMsw8CdeJrbsFDEeUo1J58Jv6A/qXzmJezdBfQhPdh1+pn2&#10;cGhzos74IqHSvLkQSVRO2xNXRXJdotPdUrfwzhoFvC4Jke/lVtlme9mXnPonP+GUaVgumO68I8OG&#10;K0GZH/NpCvmX/klryv43+awsOVO25ZjsGIVHWveuNFBPCJs6S/G+Pq1n8oMCUKhtqHUgbiN981ja&#10;3qzMUuFf8Jsqf3SwStgon50XNiPNwiDvjoFMHoaaB3l+RBacajK/gih1gwzr1HEfGBFgLDcfu8LN&#10;Q4iQi0wxzzCgZT5yLO7pZ5XQyhwmY2rHab8p4bVTVT4z5qDEjAJaZXSUz8yzzBcxMllKGdN4Ukse&#10;0lZSAf6Bf5nXdt/+HgX0HxheOfGs0tmLez2+irL56ZqHsPi/VfnMcdaPnHy+4oHv7QPjEONS7FI+&#10;K1f2hfQL+CFb2j60o21GnG7spMMaN/dEmxp3OsI298hW2qbzHn5lCHibK25i8BORKwuYV/qxQdaJ&#10;KIxe02ZfsA7zLbl8cBD3NZZTDL0+hUMMu9esy15xSvLX/4pF+RyB+Adut38g0pyVv+fKje//yGH5&#10;d4gOzy5uiLxB73d7w2nn+w/MYdecBOLD2rp8nVCF9KPrnFE+r37v2z8ZSxWIZVb3TSgywfjvCckT&#10;rr85PfuIAvo9/lfsDQjT3mdonu9evGFdeBYZdO/BdBLr8tlhgOWbghRF2ZQzrkW7YtAMGdKgHbFw&#10;qDm0ld/Gjd85wKHMJbZrp8nr9GzerIvxO8uZ1jLcI3xFuV/v/rj7dnd3/p93v/nN3e4Cgp33/MCu&#10;+Pzwt1c/9PoH14tGasnu2570Bfte/ozbarL8xCU6wdXv8Nu3jLdvaXTsrzHBp2+LiBdKktwsrOHI&#10;1bdhxKbZuw0SC66Ze8QvRnmgO3ZGBRvRN2Ef2Aj6MXHXUJ58VgF9DQ+ukaMLNjhntHeU0I5pWpXP&#10;X7qncr0odul0zfhTg7Pptryu888Y4c3fvdXugnTKP6Psl9BgI3tfrpyzvq3z5MWdugKX/bB8pJLW&#10;39qOEjrrlZU7KfwUYuEyvPIY/1Nm0gIaDG1T4UMfP87Brkl0JcaX3DxlrqA63zvX+nDWdalGZYx4&#10;/cj8MW8KiltcP25INBssM4+w+7XDQUYRKGj+Q0femF2KZOdqw6ZZ57xVaru5DjAPtFWZhOteDJv8&#10;zMFRQAMjWInUgwFP/xII3tBmvB7kLGuWFd4UxcQnvcCpE8iC0gLqo4wUs8JEpiz4sG9zYpQBZKtr&#10;xtK0EG19Tmm1x3QdrOsI4ZpYf4txXdP66JS+jJvgz3zq5JvaFC68oOSwRLbisenlu66IdWx/0wqZ&#10;ShjbDLqi1Un5revn/pUeJ4gaIXbpXC5DGUFLdBwoXELyy79Vzsp84Aj1l6axck1T6j+DWvhSRkB+&#10;sgCzR14Di99aBnr5UwVifM+/o0RSU24JWNQo01hPPWfNixt+G7/8YpffbYRSPH2lCm5xLxumyBtH&#10;RuJSbOuaXko4LTLgAoSfoihPh68BWXCW2ngjalaNE59xmCRhYgFJ1oQhXnefkYBxK3JLKE9mIEgo&#10;CoUVX8YNlj2+FVN4C4bjCg8mfDvIJ0yxwQXKZXjeHTFPnnBQK4ezVEZnr1x9ZB5wwSD3nZnDaBfz&#10;iTfjjVXAr7U7Oe7gpJS030HZyQivs/YF2AfDHpT0YEY+NrhOPetX8axy/FkrQhuviEXeSlho+NOo&#10;jTAkLm8ep3+rx3RMqF7PM9AeTKVGyBtw7NuVt6E5d4/NysZIyyA1NPxF+YuOVXyJKpnmEqlZ1I/m&#10;bn7Kyp4aujJuRiABMF34mClkEid+uYPYYGj7QTpBQWKp9x6v8FMPdI7HKitlENZXfHJXGR8BjNLX&#10;+XpRr5LSkM3PUlF1CoMsG2QEjClud0+6VgWwNq/W+FoaG7xXr853X3/J1Rtv2UR8w6LiCywnCkoe&#10;iwhG8bcI6x9QUF7ecpr2jgXrPQqPJ8/HoY1VY4PSUua7btOEGn+WzXrONOys7VJrBuvJEwQKpnFY&#10;PxSQjagTJIrbEzaxZ2x+Lrxew7sic/WGpzdVQrsYko0WMic8hdHvU/u6lyjeLlFC+3dFHBdNKIb5&#10;c7nEMhSB94oLr+HQ2vk47azSOfaZk0rwEgJdjNvZXC65krXzpTNBQq/fAGHSHCxpRx8IcPr5hJNe&#10;p2e88sjJEyfEZ776nPceqaeLATus6wU/7Obrr16j4mR7z8lna+grao/3nPVgIZkOD//TVciUK1W8&#10;dsOPDL7iFDSuymcfRGjytMgTzyqeuVrlDnuvEpnN8AMn21U+Z1CmPlRn0WO5BBxcEGbbyxO2T57Y&#10;YnC4YeNzhcSdn1xxuoRNC8oEFRFpDeTW+91uYN4Nn26/QcF9i98HKIp1FCd2ANuYsVBllwq6yEg6&#10;jmWLiboJAw05aQdwTqoi3z0FDYgdR7zyh1f5VDw6eOXVym1TZosg/ylTrJa9Fg6gqIGIg05oXBYG&#10;5PNf4nTyYyVcABjwPwkmNrlcN0Q5P+jo+zRSzZcImY4JOstZYdLCB3AIJ811gUU+XGT6gMH7vb3L&#10;/ZwNpSeifeJ0f3PEWwvPu49MGK/tr+kLbnWdfBb+TP9/6yT09CM2I+lnEm1+ymQT+4ZN6y0f+HxB&#10;WQ/QcspbEjw22l2wY62iE/ooM3cLQ7zXrOSDeLr2GWu4+GfT2y+1bAmhGhe+a/O66IHrBuqOsGPe&#10;HeNUFNH0lwf8wkbxjByopL5H+XyL8Kp4vuHDpLds5K/ZyN+ghH5gTHjkLQQ/VOqQNtcatW1piyxI&#10;19UdlNfNPQMEtI2BbGvBnz2bPzYZ1lhes3xCBuhDyGzv4C0Xw3oFHzOtUSyJitzoE7dGOZJXyrDb&#10;bRdlumfgHSV/TqJSlqVq+9qxMNMGtBPtwigU5bPXbmijhLY9yOMJsTxbo37ZqNsoxHVv1TjFQP5U&#10;YSav6X/0iWwKTEl66d64tDwkMQasSTawwKff6ZKoX8fsK0/iDWtWXAP+7rlnkq3wQxB5uI8TwvC4&#10;BFZqT+wMfeNCK3VzxLfb65dee2nCxi3k1k1a4y60JoWFC8ZoTeKXazg8GReEVS6Iz7IKn9o5BmAd&#10;O/fSQRsIh6znwQt9QDl1XWBlfZrvSYTUD5lzw6KCWbrta/Y/7zGUTuPCUV1g9Psxr+eM7cgI5ToG&#10;R/nM+BPls7KpBc4x6UXmbcYhlc0+1NYyB0bxrFKaNQgCbeWYaJ2BMX7t0kXHOQokp/Cfg4Hfu/f/&#10;hlX5zMnnTfnMmKn2EPueefY9pzY+eeUG9o55MB8cXPNoXkPPGNX+Uzmwbdof6rat2k8qX/Iuo5Dt&#10;dsAr2zDNLnvx5sTLtA+ubLefK0aC1qXdCDgv+22MFzz413r9xkveintD+3nlxlc8RPgae+nJZ6/e&#10;UAEd5TNzyCvWY9/8lkUjJ6D3XfKAsl+8P+SA/fp7puZvUT5/4vTzJ5TP3txyw/OLWx4g3978idM+&#10;71h3ed2GCmfe2uHBhWu2J+azPBRFdjpH9cGT10pFZhw1RjDiRhrS6PnOAXP36Sk4UWQfs4Y7PnmP&#10;vWAeVAHNlRwXnLJ+/BostGtkA3S0q/LF8wl7apXSq1KuKpQnrcbSlM/DmXJWHorHjGnjCn/oD/mD&#10;gATnInErr8JGbvEztUXcxDkWL+YlKF5yJcevdv/P7v/Y/XffINPOlVTCdYcK6K4Tu1aUh/Yph6T2&#10;M9fEjHtGUGLiLDn/dRNIWfsfZxX/QmRy7tPA8ll+ejVh4jTLKceol32VaG0YHw9x6cOd40KbNPNn&#10;suySx2Dd8OawksjRiB6xNvY7Mq6PHHduXaOjfPajqC/Y6H/JwaOegMblDbp8NJDr89gAgtAWl8MS&#10;qiLZ9Y3hMZbuOtPS9WtCSb2hTPilhPY+aBQJ56zZA87Ek/UNNZm2NWPbo5g6NuInMhzY2sx1GRxY&#10;PIpHMpcNh8LnRmy/epLHkvQaINJ2X5lTUni8kgRcxtq4D7RNokxj7svzbOhiGxmZdUxVtsaVZV63&#10;YElakunH+ilRelLuSiQ+fW6jpqmCydmA45ZhlA2yY6/eUKHsfG1ZK1mlSw6sLflxwM/+VMUzDDev&#10;a4oqn8k0BIp/1b/9ItwkCtfFgrThdp6yHTpXpa2EwZIYmOQR3rgxlpPCGlFJHr+w+Bce96hWKDMe&#10;brLy69ylad+wnvJi1ck9kv5IFzChp2s5vYdKZ9ez7iVtr33fbEE5V2058NQ3T/m3QNqblpOXKmdI&#10;i1yyoIorUcQdGrDFuOay/JC+/KFnpetPZQdTI0K/SeYbeGXOpkh8aCB1hcXyo0bgz8wh55sQ2g5g&#10;Jkt0U8ZPxIFfmvJxutbsIDferbKLfqJOYISHGMXVB0jCrT6lq0xHNvW7lzItIACKZxER/hginP+6&#10;kZ3AKEtKjvH5JfeCCR5+YKLtssDjMdgshU3YqMAtPCsy9UjmovBXuMp986xsxJW76Qv6Fw6La6b4&#10;Gm9nPzDmDDhyLS80OURH4BDNFqBS0tF8/vKOgPtR4yZ/sRRIrirXyPQj8yRXQfMWPiOd90Ej649M&#10;oG0XMjvIZDTSr4WH48XVpAzjGjImf4lZBOfNBhio3sb7/h+iZB7lM/ojFM9eweEhygcUzy69M28k&#10;/+CzQnRMx4kU5k/bKEEq7PcEfGPKunP6bCPB/m4P4MIR9tMy3EqjawtM8RCJwZ/MDYXH4godK+5v&#10;OaIQJjRI36q3dV/ruYxLAvQ/GFOHCOgqIBHLL66tQc3UeptaMH6LYGVYCeazkPxW0E5P+FhejpU7&#10;IDKn0/9gHGA0giAKuoO+CkgZ583MJyw8T9QQMvPJQF9Dv+HE3y2NoYJGxaUrRieYM05NXqCwfP2a&#10;xcBXnGTR5joLFwcaCvvKRQhwnNg9/cQG9gp7hwIa5ZYqjty7RlnZyIYWaIUu+aObJvTHgMICOifT&#10;VsB4opOOX0Na+qT1pGMxysdmMmXDeu4GNoseafWUw1i8Me5aXSiNa/rBiWiWop76s6CPwMkbFVg+&#10;YblFoK9Y8N9wlcDNNR0ONHdcZZCrN0gz/Q6mRw1lfeAPFMb6K7l2Mltk632ZzOETH1o6wZ6yuOfJ&#10;AhR47tBTDii/UEIf+cXu1WNVqp5R1xe8NujhMNs4LGOR9uBADHrDLtQaQLHNhvGMTaLXbbygTU85&#10;3e4VI9L1dId0kPeeRaRWxfPdFSefvXKDzbD3Bz7Ch3ZYGoNseQULxbUYrIt1ymCUBTsd2AEA++xV&#10;HGZR2Xb0iXrpQpl1IVdOoyJ3nj7N6VT8ck66etKbEjJ4Ab92NpblyVG520WEdaY+LJJUdKhIU/Hh&#10;giInQUXooAWf3ExkgHLwwkYRTdmebLEzW3jZLG4sOPzbG+VXWAD7j2sBmBW3+RNnfGJ+5AfMorYc&#10;y+j/Vt6+1Prmd3P1lNjkiXeETLrpG7IuDzdQ3NifPfF+wX3fL30QwYOkY75k+nzLtTLceV5C6YDZ&#10;IKhQdvWksQOqWLbP2Pen/9th3Uxo7VP2I13D5tEwkHNi5jWT0TMy593op3yd/vKZ+0LB85oHVTtt&#10;Xr+ABlfkyEo2Mk4SVsCBzbYvs4LVhTyCv6w0YzMhQJOzDqdH/AhMjpgQ7zsNN4TvyOeHUu9ob8e8&#10;W2B1+6CEhyVcw+M1Qlconj+y6f50f7674jXmayYYRknIgA9L+5qhGxp8EgnhuLX2E1XjEBda00zw&#10;IeNhXOSTPz+K5IOAE1w/zqg98p49eSBrHeiQ2aBZMiQuUPhfduBLnPHLrwgoT1VC0wfg3xm8UwE9&#10;fULlklzWCusT3VpPOVfhHKVz/EdRPp9Bjx8ePIMWKMyYno8nSiD/bpAc57fxGr9x9hXj2r9XPyQu&#10;fQg8eKnLvhZEtSuZH8T2TTl6uLGU94574jB/wrrYHzVBvy9DMEOBxxP/itvyG4ndYE2wTP6sT+nR&#10;Lw2qnssDaZq08YdO07Glt3gJdj5bdGduMz8FW3dhwwPgnM8jFsG/4uMvTf5Kb7vJeCyH+AXnwkWb&#10;O8qRU5O8m015yBVPECC89GfDCBrb0Os4fEXOsVeZUZHtcxFjzJuHXuR1PHbD2vHX8dhZjDiI6ljt&#10;dI2MMVZ7d/B2yjn+FXZSIz39nvIZpFspxwLGsNwLzdVgEUKS/+GNdz5zHQITInVhbNT1qfV6cu03&#10;Fe7wax+01Ne3g5ybvLMucySNHx2M4dU+kbc07bQX7WS72dYwBVDaUIlJM5OLiOWXd9PlZPFYI20r&#10;N+sZP9Ju9Wdc4ccHDWcqn716g0MKl7TFKx4iqID+Cvs14cucekb5nHufWWN55/Mr7Nvf9PTzTCGh&#10;6Jefn+KAs+6fmIrfcd2GHx305pZrLeJ0zbcz7m7+zBrtO0TqI3LDSfoonV3XuG5DyYz16o0+EFvr&#10;HDp0T0Trtp8jLRlrlJTMKLY7ffCYDwY/PZ6xbuKT2rwt6Jt/Ryivju7OWRNfIsJcHUNZSqUnihUk&#10;92JO1+panlgy2JX5T3dVzvSPMdeavSOzxju3MBJEJvVnzMSt9I4sr3gjlxW3dvI4XBgxcQaHDv2H&#10;5pm1zdPuf9n9n7v/vPsf3v6eh/HM1uKl32WegQj3WvkjPuN5+lpG6RDTviegUDryVJ+BOvmFIOdc&#10;17ea8Bs3IBu8eMXBb/8LsXAT2Mx+ryk3239pvuK1DOkQmrzyInMtDaRCynits008bCA9BX3Md2RO&#10;uIrQQyS5ggPXU9CXyJN7IU8lI3AsC5flqiAWelVGpwUsSSN2uW5YvzSOq9/WnxbW1coX4c3HQLHu&#10;gz5nQJtrS4J9FVEWdQy0psq6dbUYqAWHc15xDz9Dgj+ZcEvRpK2si/fDO9Bg5Gt2W5+VTRyZ9vkK&#10;668cp5RUJ3te+xVBqYlyRrraRJDSlGfmTJWbzqPHjN/m9yGxh5qSEWczqQI/wzaBQyNRSVuQ0ov1&#10;cJlv2rp/s397YtHB3lp6ujwPo80inOtvaInCOQJFHGP/tlazLIz19kcc0m0/SBh/+bJcCDJs+8w8&#10;teUzD3Ww5+wVgEFPDCb8zs/yr3ILcgC4JTOGAO9/9hF6/cNddbD/Ocep68jaZIqxn9NYFSPpdS4m&#10;zrqtvWLu02+NyTX9StywzDL98Xi7JaY8diwMiF0nNTrKQGvnPiUmNY1POjWKp/6Rr5H/sJj4yJQQ&#10;RATOn82AT5QCa3AiR4lrUopPzoL0d8EfRh36V/JnRU06aRPvHKCZcAIy1Tic+LaKJPpz2JUxNQN4&#10;xquNKbYdDE87ymMVz+H1ZyWCWKnSUbZajo6xKT4/9rMVu+RQyLTMypT5AJD06IUn9ThEunCKCpFZ&#10;pcQxUBri9keQWNfi+glsdoUdBx8zTplI3XAcGe0vCehoRKRZbmWHgBOxnFUmDzkM/1pnM2Em/woI&#10;7bxeJTSt4BgwRtgAMHZQ0BHzxj0VPubhpGPMvePLKWMY1odc6qxoHDKtPjF4UqgtXCuJishBSaWL&#10;uPY/KELpHOUzc49zkddtqNO55fBk7n+GBpYkwFOIbI0+ARr1Soa0wGQPe/nAKCSsusmPlE26utTs&#10;i2gbdz3ZDyU1EItis6Onow/nQZ1lYGtaTiKMjDXvHmLvW1lIK/bOG4GOkMlnaGIt94iupN9Jgw/w&#10;3Gs58ia1KEC44SyihXjKNRW/9V8p4xqcUqUiawLq1tYAKv/pHMl7es4JaAnIV46RSOUsmWC46Ckj&#10;zd2FEIxm8XDEwsIN0CNKR59y+6qwGx+fcHta0EpmYEQSjlFyele0H6fjGCOEaK2I9sCwF3zi/mDv&#10;gj7S+hE7r3SgtSN8EQKYlMm0dDmgWgurZ8MqGRmHXXkCr996qVMK/xUmwCw6siIpZPaVJeOqjMaj&#10;Qjr0iUjrE/hx8UaRZlgFtYsfFWYu81W4eVLanVFP/nGDMReZP/ORek8lPee+3JsrrpN4z13X7+65&#10;f49zkXxc7Ya7sG/pFJ5+JtiHANBqE/oHJyL0nt6N4tYwZRwzYFbxhFo2d+2hfD7ljr2T11DBKRP+&#10;OKtOm7CBOGUDQF2zKaSOOYFE+/DPwhjmoGB+IP4OmMV1rKkAAEAASURBVLxST2d/YsS0JBcQJ2zc&#10;bctTMnh9gHjyeqGdNaeeOf15xROkTyifOY11x9UbD2yMH5CVJ5TPDkTOALI7J+RVPtNu9u2MK8R7&#10;FQjPNyJb90sB7Z08T/BFQXQ+tk4qhXXFZZM62QtgE2eMdOMjjANXFkAOA1jjsEmTf1jTVWio8FAB&#10;7UnPc13jkksoDLTlZDXtpEI/9wUxaFUJ7aIJywJDA1mUQ/3sA7jS+Zmx80Iyv/xIO2Y54yYLcT/M&#10;WmBi81/clmUZ/Ka8+vZ5jdfo5o+gHJTxSnt+N1qBYAIwIYsd/fTHI9uLPunHIM95cHWJIvqShxGv&#10;WYxewCkkihb28YAYrcz0Dbk3YftJ+weeZYQz3oW+rkpo/fLSfOC7PeU6Pz7qCQ3nKKHPuYZjd0//&#10;81XOe3aoyDxPRyCYeB4kJE/ogHZnjPGvOhOxzCojbYB8plF0l99+Ef/D7oyx54x+hNBDmi60Oksd&#10;0//PuB6EBzzfnd7tvj262333zEfAHi523/MBp7Mb5IdT4uzDeRjlSWpbnT7haog6IvHIDosX8NlH&#10;HGulI7LB70zaSqFyi8TCZdXPPGQ6umDIvKR5sMe8+UDsCQ8EfJqap/x5mkg5FiUufrWakYO4jVqx&#10;hRHOllNOPAWt0sh+V0U09SHexWhOr4Lf+9ZcYKlkdsQ8Z/XoafQXhmk778U03dZJC0mT7Jc43Kwr&#10;5b9xaQc4IAy2i+fOLfax3r3tAl+AgpdP1mZv5OFsVoTVdq6A7449CaeIFrmyLrR7XNT7kHOKlBNt&#10;OYpfGhNXXKbaH7c8ZC+lda1r6CFW5XPGDqC78Z20BUu8eTe7EC2HlBrLL93gkzrkyHAlDFEFLKeX&#10;cVN+xaw8AbtwqXAGklUZ40UiHlwXcJ7078M2ZdUsiwup7+KpsJTPkMn86zxC2fKbspUpm1jx1zXs&#10;mJyZZo3XeRDoGMx8lDdTHMP5w8lY7V2rF5vyGWliDMqTVPIUCNd5PDRRQAglgNIzF86+5LSlz8J+&#10;Loa3JnKcMhfLylQ5qbURa20bea4sZZ4iXMXzcpNmO9uWyoK5bd+yB3DyI4/GY5mMw7bIBUFNW7B+&#10;11VZMxGsrNdT8bGt6O9aInIyzLbTT1vbvufOGyigLznx3Os3OAHNxwe98/nSS4H5bsjuFeN67nxG&#10;8fyaaze+5tTz298xyCg1v5i/xQFXpH/g2cUonz317O0tN5/YbF1/H3t/y7UbKJ8fvXKDtdozb++o&#10;dI71lLNygHAgRbj26/Z/TxDlGp7IX/t7xlPKtNtlrcVGx6sYIpfgOeLhSU9MekCFeSpKbhTUrk8d&#10;ocx43GtVMp4RVgnBsoM1I2nLCKZRlhVVZuOuGIzAOE4YbxajhDccsT7wh3QHRoDIssHiTVh48zr8&#10;my4+7fiHDqKCW/dx9x/Y4P7z7uztf2SGZtxac3AUP45Di5DOPfa/tW5MhyJZEOJMFzbjrv4Y3c7Y&#10;nW/c3JvQea9Zms9YoYvHntv4tKGJjYkvgP0h7NzVMrIODFcK5rATfvDj69K5v5JI91CzTglB7lN8&#10;CIYcnXBY4Jx2v8G9IO4GufGh/ZkDjuurKKLHj4vCoYo3W3Ua3ZpoSIux0YzLrIYrrNZ04wdOamkt&#10;54pLYB94w5YB7nLxNm2A33kxV17hZl5WMMRDdvn7wAP9I9b6PnhF6NsPgCjLSpsoDQcnnuLet2Oh&#10;ii90SxoFJB++GYcXGhNjnBdDyAofOqIY6z7DgLOxORybn5l77T9VQhO/iHC/5PowMrFwDH3i3/wi&#10;10whtjOdKydFGcOjjGaerdKOXAql4JQt44QNA0UQHE2PTMLittLwSte+QBs43rgmjr/h5IFZld/J&#10;4xyF30J/xE10ilzlGxFC4olfttUow/rcJ+JIfxKMX2krrmFSDVPXrE4kQhY4TiYffmTNOdj9dd4Y&#10;oz94bZ918G3L0GxbFFXmR3lqweK0Lf2guH+2WXQVW59oIT7sScGWSr6Y5UoH2ZZZ6fLpAHTLQ5yg&#10;lqVvYOSu9CVVAKzyJVjaz7jk1D0wxCfpICpIDZM3KPEGV2BWzHLsDy0XPAtR6qJIAW9UhkwjI8tB&#10;sn6AWHi2WDpC0CSjicLYfsrv6AZWJgu20PzLi+SMq6/BtnPCAHbIsPUL0ByiwLcCSMK2dGu7rASd&#10;2IaLH3//cccT5EWXKOXfOEGks2gmn/JTegRYVg/j815Kk5kf3TqbGw9rNqNllyI7DSarhF8s22fG&#10;R/xhsmuGsFRM4jGrYwVw0nGCjEeW2E57k8IJOqVbxpXomVjzupRn80s74WosF2s/2gbORKw0YcYI&#10;C1zGEvujymeVzpRxzzWxD34jhWs3cgUHacarb3ryG2gSteisLEq5RdsnUgsC1ilcTpq1S3oBWz+r&#10;Cg9i2AyVfPZSSP+phRCRh1guvh07xwi4cXIicRO/3JAxEc3bYbiylrk5WeUBWSkj46sPwhiXuo4r&#10;fyLDi7pkAZ3VPBwTjLd+dQ1MKFHJEN0D7aj8lbyhzx6wcuLhWyBMIjSOx96VDa/PUIF0AiWeVkrH&#10;pgDXChlY7eje9aygwLgKDid2GVj90I13nyqlDp6uu3ziqvVwYnuejXDYWCBCGTOnB+89JcUCBB0K&#10;s74TJtQQ5wfjpDyTphW2MaXFP+KVQ5WT0mkn0XWt4OCdCU1w4oTVhqnMxnYmB3YpcuGhMt6nMDXj&#10;GlLyVatodEEWZZmKMneyLn48Ca2VeFUsqqipC8J9/eF+9+7DE6ef8aOkvcJ++sjdxR9RRHNi+BoF&#10;7g2nn1U+o6eGZjgIcU5tDI2MFzQk9fUjegq8CsMqn5fi2bt5sTn5fPIKly+OQ4uN/4Dv2E3FKe9b&#10;ikesJEShBDo/LOkixys57OjZNKLoO/UUpXw0D+2nAjr386gsgEcqnVUEpTNf0/4onm9RtN9cV/l8&#10;jzxU+ewlLSBSLkBpR8uVDrRN7vlxoKHx7Ci2Gf0iCmhIZjAAP4PBQ45u0V40NM2VeskdslAXXWms&#10;osw7n8MhlPNVXhBysUQlch8hbh5qMOmoLvXEcxTPuH7F3DtFfYXyBf6qVeU7jLTODl4svO+1nJCN&#10;y+siPRUIEEImqHzfFiYOnNAnvTVKLaD5jWfF1z9QU09yr5yTAhzeDIC44cOUMWH5ETBcCht/JYr6&#10;kCaPlC1lCgmJTFSuyGMGZMBXvnSfUEBz4Dg7wRNOOnt1z/krTrkyflysj+943YJ/ZAj29hlrah+h&#10;4WPsJ/aPDAi4ptv7jBdOq19rPOYOWK7m8Tq/4JaQO5TNDygkTrAqKJD9Kp5bMyFTa9FvZVupRYfe&#10;MYf+wFsQnvE7uGRkJj7jDnTpOtZxzcbuietGHt9zNckHlPJ3u9+eXu9+z8OoCz6WeHwF3z4iM8jI&#10;A3cdPnK1kK8uW0sLcBx79h5I6xq/8mP51t8atB3TbvQ7+avq+eyIV5exFyjeL3jYdMlHnl7o50S6&#10;f7mfmfG7a9OpC/jwWt1YfsqNltHSUizp3fb4ADCtiUCohPaBTJTRK2+WdAy2KimOcX1lznH4FDcf&#10;GqQ8DkFlXHFf6Wtw9qWZglMaYVmsItuxWb+81+9P+knCTe8VEPRF2sSxPXAlu+OAtbOC5ucn4zr+&#10;gc0Gk3y65hWsizcDhuT/oRnZbZwQG/oWshJarmk14xuX8la51jEtHRqoBxlCDy5QiwLpWzRKWtI+&#10;dy3H+FK00oQlX+pNqtNZN9jtUSmLH93g111Y0vEhl2ZvbHAFMBsplSVRRjlQa+SXQgVHxGfvqxLU&#10;sRxZIC2LnbSJUmW6Y7jrDPzEu5k1eZPxjMfIOvEqKztKAYf8GfLhoPes9poNxpJN+Yyk5uQz+HhA&#10;msmmE05hfEB1yVjhSdo3jkE/I2N9uf7IB4GxjstO4opmnDZU28a2Z0ShP47tpr6yEPkHvDK4XMOg&#10;Mi6yQ8CmtYWMN5CgfsqLQ4R9PQ3ZmCS1HduuvkbpOiMPtHVpj7lWxdPrFyqb+QC0dz+/8aODnH72&#10;A4RooJcCmvb6ivb6AqXk15x8Vvn8s3pyEMb8//LDAefdv3Pi+f23VUB78vmTyuerb7ly4z0HBLjz&#10;+e4K613PN/RXFc/OacxHzFFRLrMYc47qAyf6vv1fWXDzgnxVYSRMZS5p+LMes72Bj2ThZo5Ajj0N&#10;dexVVCqj2Tc4H4pH4anCiixLCR3ZcqBA9BU7vYr8GLE7Em0uAWXY7uK+UJkVXiuMRtd4dZ9O41uE&#10;8kzQn8Dys0Q9rn7TD+mQnh8a58v/hEz/t7v/eXfy9n/jzZ/S7XVgGSqToeOi9c485kZw8dBk6SMY&#10;vm48J8L40tTx0PE6m71JWTCDwByytjn5XTgTIzJT4rYsYzRpP3C7QdLZVgjAzlpWBcIR62B5kKuW&#10;aNduvognkw8qT9j4+TaGp6BzEpo3BuuHKNf0fSWjjbHW+NkAZGCRsDXPSNTWgovgbZ0460VXVcLP&#10;2nHgVotxcKFlPuY6jlyjhwz7VtUdZfvhc23GzKzFQJXKwwPfdGS9f8SeNGMptERmKcI5vSVNeeQb&#10;Y7rRSVqtMGCSZfpKjmtYz4prY1Mn6HBFliRhCrK5wq1pOG2lPwdt3Fe5AVemodPp0LeVcp3Dortk&#10;2MJTj4V8HAFSgO0KL+jXucMZZPkmiEj5l0YdTdYPwJrNOT5x0o0wSnvp768VztqHtDkprLJW2K7Z&#10;rINy2nFG+FAqvvW3ENL6iUx5+bFo6Op6k0Das+NTiDPZP2RXmTW9WYwz3HRxJaxHY5oOxUU3IR0W&#10;jU0NpRHx9iev+jPW6XonesdN080sEv5lFXw1XCUffpJTHd0EdDEOWsaFhHIg3oFpIKDx8lNwfv0n&#10;LPnSGpkJTgN6/MGvibfxjuuBDcxKByQPNLZ8yZUfq25+13mfmeDcx1j9mID5E2SJkh0TVmZj4nQd&#10;Gdzyi799zuZPK672GxxFYPqyjlf6kV/bll+CptGGtp9e22iKTn+JhBHlX43tPH6vXYh8LjyfV1+o&#10;9jJRN0/Lm1BpE6/491CN2f9mryjUKlhX7woud3AfzFKhD0AZr35vcowX17YuH8RW7jqqDpZULaj5&#10;mXYhfW9KRXLDxNZk1UfZNW/mClx4FzUj49Qp+iDrfMRVsLd0Ah9wekjSD5b6Jg3a6LSTxLvODZ+h&#10;NWsO1yLTVik+BBZGUNKiVGZc8a36B79PpuXkc67c4JDjAx/GvUfXlDcVnELI56lx99Lhh3Wxyqko&#10;v63migMmFTZRbk29A5w9mHvf5kGGrHd21iqhu8fOPI4uzP6/qG/m/La8oJhGJ16uFucBqF6ixVHl&#10;szwikIYrv6yjY6vfu8r+DH+uu7GCP4qQ6M9McU75QU+6rsYDyBGj8IEKGYdNetrMGO6AVolkw6AX&#10;iYSpOvar9Y9Ylb+yUcBqzWGaJyIg3mPqd6gjjpmQVeDeM8A+sHBVEZeTL+TxTINXctxgPzKBv6ax&#10;d9zhWjLGZdGAwvIPnJh9h8LyCjyoabgGgkbytI+NAeN8KuiCx3VJK8GUgieKaDDmNBVhG08YFc85&#10;caXgIeHIXRo9eUiXHdJpxme0ND5tdcHk4uiaO8lQpaPGcUGjXdJots1Iv4rnOUY1sIZlpum8bmZe&#10;lFQ3vOr46d3j7j2K6E9cTXGN0vkKZa3K54/Xj7srtM43tAM6XehGSUV+FdAOig6Nef1AercFPMot&#10;Fawqnb12g8+Jn+VL4y9RJHP6+eQLWucVeTEsQB6fr3mlwddL7hKnINu2LmmkNkp4+lDuheZajTMW&#10;jgqXr1SFXZSdCdJa0faIQfgf5TP3Pd9hb2nHnIDmLm9fCVb5nKe+wYByCpbkJBRtmY8rcjJGBfRJ&#10;rgZBIUA7uFhKW8ELx6o8vYBW+eDELs210m/zwR0QV3zd2MArFBi1+uETPFNxrv8EZUUVzpwVZRA8&#10;Jc6TziqdVT5fEFb5fMkp2gtcT3DmFLSjZGTFAYOFhDKKvVMRrXLRhWs6FsRipE1+wfEqTuRf/pJc&#10;gOVNn195qN4G1zay9c15kIVAYnTFa/+IHxL1k6pr77VfJCyfwHFKPeSZp1Sl7pkrG5TXbAqpbxaY&#10;5gWf1rVltJie+pU4ZyETvHpF6xMLGxZsTdQ/dg0qSZMv4tDonzz6lTAb2/RxjSON++h3H8BzrSXP&#10;DYqJG04vnv6asQTFxDEKCj/mKboxEVgCotb+0EiqRnfyTVwSVmTirDDmEM/4QyL0PrHVf4amx39D&#10;sXW7O+FU+L+A+I6J7opjz5+euKqE/mSfOoH/ym8WNtSVkTNjD9Me/UmE2vLJ4mttOx8RgIP2Uvn8&#10;gnpf0s9fnb3mI11vUNrgnl/u3nA39wUwl4whJ/CO7hWWZlGB16IHrzWzpnv5SoULlHj7WltVOVae&#10;dHkeETFwsJXm+RCjrzT5DQEGMERmKZpxre8Jbr8jIAFY/g+N45Cndh1UQkUGaiCEG1izpY/Jvm5O&#10;ps8Jbs0QXawbLMPlpnmykbEM8lnSHo+jnEXUTaZwRWpGDkJRkoS1Pi2v0NtvwGzfQ3MQoi1alvSL&#10;Q9vxVb+JQ5cYCpvS4j/E+kN/YJthwyGuKjWQLuZBe5ZWkbC4uIeIJPWA3D1vS2cWcVn4rZyWF7My&#10;pTy5dlA3QB2jevVGyzTd9nHc8wGfJptlxuAz7CkLzryNwuCTh4sBEAhZBde5g5JKZ7VMUT7jHyU0&#10;YziDPIC4sfoZH/gmAh936CnaN7g/O0MdVK6rWMfp4Gwl9g1mczBt5t7VXFXDeibKLfuoG98lD3TF&#10;zFWVA+bV1W6ISOSs8bQh+MafQH8sNMWukQwKpMHHmfY//FjbKXNQ5l1GL+YJ356I8pn5w3Z+gdLZ&#10;7wm8xL7m5PMXfJROy/1etBXtdcnD/Dfc+fwF4/w3jPdf/SvlzHpLIn4xP8UBlc//huL5uz+jfMbN&#10;Bwc/cA3U1Z9QPr9jbuKuZ5TOD/fe9cxqxrEbZXDeVMN1gdePjDJiZKx1rlJwGK+QlyiDXFubxkJt&#10;FEUOLI47kQM7OOKqHGnygJHxQ6Vl7nmnf3bOK8Qt8pF1iJswJpkjHy4j9i5Rjml2llnITcewkfqR&#10;UWdMhyanH4qPH9JykIURIHIsDRrzOA66voxt8VtP6ohEmrSvgnSM17X76R934ImKsc8Y93/zqxJ6&#10;983/mjXkr8jtOi3wEFmeOTY7ly0L0ZkL7Iyuh3EkLy4/qVNKwS8y+1zC/bWirY7toL8IgtOQQfEs&#10;HE22bfewg07MR766Qn/eSgn91qN7k2OVm/TnbDjlauBpf8rw4YPfZ3mg4bwH2kNK7q/ypizy5hVB&#10;Z6OEPlREO0D5xkdaabg7XJU6/VpbXeshJlvUPZiu1hqNi1cuOW9wWCJvzVHeKTSdQMMxyofTc47p&#10;8GbvKYcGTog/480M26R4yOqYRp3dv7jW96qpKBLtA6w3wlP87qNCGk64bLNISkIHfIce2yKJk8Uw&#10;djkEFoxjaoCnnRofOOVEs5xpKbNkDYTHJvKaM/eLPuxxHSdnZEflqWuuyhOIyLuRLW6RGYHruN77&#10;cemjNk3SVrqwB0aSJcs+Xv/iE4HG6/oHL2lz1xeZp+wLGWccj9ofXIusTMkRf32WcFBqvZFXyRra&#10;pTsV45e4+t3vrPCqR8NWN5n/Au9qNCuVNNtdXjII8tM6RBGmX5IzjgKDTPkgZuqV7PIUk321uhYG&#10;G9tmaMKzaA2UkFJ1YCwAq/z9gAeBOwDWK4WNMl8DGd/4sfpFMQmEjTjAYYrlBbapSU5dmlmIGEUj&#10;hvz2oh8zG4zFHJTzQ1jLdc8as8HZ7wiEqMMcxBEvmOuR+IVLAY7YGlMLkfQ1jibOaOnhJ/ojFUqt&#10;YOeCVd60hEFPT49xrhmSWH2llMhDcIB8XNrMoSLAQUJaklfuSRvEuFXqLRzs1WPWHLECdfwFLE9g&#10;cXzwmXB4YH4BMMKMIY4uV5O8k4B7CJc+37jD6APoH3hB3P+4o5h0nJSHucLC9oLGe9x9Ox9x7oz+&#10;wKXQJ8wfXv/qgJZaZ+x1/qQox2It61v7oOzthzIllDAwwqXfsTj2AOFDTj4zH3Eg7NYT0Iz/j8aR&#10;lnHIDs146TTURg+qxYdVa9M2BhwGrJdUikQA05ZZYNv8y9jg7QTCuW6Pvgi3eknyDn7TzItZDj7n&#10;gIlcY9AG0bzqDJ2H86A4uDpKuO449o0zrkXb7qGXSeLbF5AuY9f4YT8TS0DFfUDUiFmjlG97kRCl&#10;Z4PdPGxnzl9xPQO1P0ZZoUzbxDRnmO90J4MSjt+CTfNJMBO3LhRaiJ0tkweuGw2fGqh8vkah/A7F&#10;8x9RwB5xxYafGjm/YMGgEgvpeIcC9s+cnP33d1e7P/MF9w8sim84+vpAx3pE0Hz4EPqX4myrOJWb&#10;6hkn0EkmASZcT9YSeUweF5gyXEVMBDGuZZPDRRR0uNBUFPKxDBSnn1CmfsB+c+HVGnO9hgsdFzis&#10;hn/UGK91CAJ/FkZeJXAFr85R0B7ni+MfuHrj41WVz1cc/b/GXtEBrhD+G5XmKKl8AODy1iWe4uxT&#10;jLyuQNhYlkkshPywC6+TRfHsF8V5HZ9N9hkKqbOTr6DkLVAo5zBwAgHn4y+eHD2+DnVhBrxxYQK3&#10;aEd4RLGnnLA6fyE8mwPCRzDNU87yOBtV6LSjz4f48iSJjnznkyQU6rfe+exJeF9jyKYXeGshLtlu&#10;GdSTSuwtcS6G5Fqa0rZmIetJyRfEeFVBsNgL+bdTubhygskmF8Q5LUcFcsLKTa9PzRKGY9kE95Tz&#10;6VJyuAE+I/5chTMTyDkK50v8Kp4v6QjalxCp8tmTnFkYUKYFP0PY9gE65F3ZeVBWJc8fKiJXraJq&#10;Q0+MuqjoaT79pPuDsdMC8pkxyrp3MBZ4DzD5ElMUKS84HC2KHAz4pVc3lJgDijJx6SKn7uy0yqzx&#10;seIAdvCYXeNETJ9Mh6KdedLAGGsZwLrC1e97slyfE5tyCZew5cqRQShxIRDX1h17EO++4gN5PoAn&#10;LsqJk9+ig/gGF6VEJiVgDlESTPgQtXGHRrLMM/l0jdNM3KH/MM74wR0/9D2zUZZ8+tbuNcfMXvhi&#10;zV3k55z+hJiFnQGSj8hMLINTpw5cZ0qQ+NhuitON3NjfaZsz2syrNl4cv9y9PFXh/IbvuX7Jfamv&#10;d29fvt598+LV7mvuf/+Cfu7pax4jdxiyuAgnruYz+gkvWdwKPgQK7GRYlNkPY6GZOvhNAGZ14hwf&#10;HSdTIA7pdlTrNnk2v/UFX/iht2O2/czNhtlWack6NE9cwsBFKaoLCiuWYsCl+lhY4+2TcnY2/D5M&#10;JSrxyWX+ABqqcW4YCsSzlYu/ZQm39wmRExmJbR8XYjOyikDL1Q89RGilbx9fOPNl7E8uQz9OgSlJ&#10;Cx5x1aa+E7eVbanFL/eFTd5UcPDrSlttFOT4c+IAYjeFEXkrNoUXU3Cbj4R8bRmZdf5ISwjsfwsV&#10;nD5iBJZxyweHKiejqGQ8dhxPOjDFmywZQ03bK5/pXCqc7WSjjPZ1a17vryIa1+scPPnsx+tecpIW&#10;0J+fWWOGA03ajR95qaVdPLnnPat3rLei7PEVQze9rNN8e8g+FcUhmSNvMCBZwwh57J+oD/2FEcS0&#10;MbQYxl9alrab02P1dw7Og2DnYNrSNvUqlSqf+3Dh3Ks3uPs5ymcUzm9QPHsC+jzKZ7SNl+v6jde0&#10;2xva7Kt/ojzifjF/kwMqn3//Jz44+Ec+PLiUz58+fru7/vRHrnt7x8kflM98HNe7wvOBQWTEgyWe&#10;CHVd+MxBkm7oVEIbxjpXOVgpJwhO4pDFKk6VncIpY5EWFjauzZTaMVlPMv4f4zGHVzY5DkWSGG8f&#10;OY19R1/2kEA+Co78HJ9zkzLLVp6r5oatB0RgRmZLml4RPz9OOa75NU41GV8ZDhwyKrehLjCSar7+&#10;rPQFZBnSNqbS3pB+07UOJRPGGzP5dP8v7H+z+59QQv/v+I5ZlfNrodIGcX1TwYdD8BJCnm4Wf/UT&#10;5/DoIjGKzSwW5Zx/4rACGV0NEQfwqtDWDMIalx+TA8Cva45kS7n6gzdx/tivcbGuQVrHrIKzZn3O&#10;KR84oMvaL2+xWDFo8sNgzgEPrAttYxXscwr6Blm7YWy6QgF9ic3HCHHRRncN4Vtlvv7qmsJGS8nS&#10;I6cPOavftYaLRNcdNrqu8frNo508q5WyRgUXiuh8ZwjFsx/XPuKj60fKG2tK7Unur+blaOhX3s0t&#10;H1zmWr9nHqJYr2f6TGBsS+qfNQZlGhcWJZ/rPDISJ03+DvOHypUUapXbzcgCgDY49kaGBEmcaZOO&#10;x7gxIztuC5xjxRsls/tiorSyeHWXxNjSwZF6Jlva0ny9qgD+kMmxvm1j+eRADiO/xEpb+dYyZrzI&#10;WCGNgAd2+Q2lL8DPwqAUoiNH+Qw1xS95oQyPZvntA/III0U0TtrJgHVxz9V5qfFHrKEjz9IvrH8y&#10;KvkWliIygAF/itrTUXombLr+jo+TNuQ1DRhlBVodVwMT3FM+cgedzo/z4DYutPlfUoXVNG4FEkx0&#10;fkLoPviZz3oSoXUciYsj+fiTUx4MioGb+hvGJFqY5Yk3aQX4rImSY2ueFVp596GgKsKDyHiL8wB9&#10;AVJI99dSXpILGzxpS+tb676WEWoVIdyyrvFlijamrhi9a9u3stFyNYn2Cxgfvh9QsH9eNtlDCz+6&#10;rmAlNWO3MZmYcD/rvEWXX5IcKfJPxlCDu5f/kgpEC4jHI0GWEQz140276hoTuB9xU9DKiJ8lGobx&#10;WvjkMWy6/WjhWv0+fUbsk13QLRORaaPNSWp6/eCFYL0ZNUDStvKBNPGBUQHNvE/BHkg5ZXw+9gn0&#10;ag95olI5V83lwXnHXud/Edtyjnc0G2wnDR1n1sHo2u456aze6i6KZ8ZxT0Kj12r/JPN0CLzOOprP&#10;69lKKyfhrwASnehhiDml1zBpGEPOh+KKPi8Vde7vg3j1ld5ubIuqvM24VaTJ78+UZ9kx4LC9ujZr&#10;VMqjnXKbRXhreaYd5Ha+0pLQsXcvZ1Z/bxg/me9K88Ra+qLAsvlrls8yAryHwfuZGUpOLzwBDWfu&#10;OfbuazVico4TfqxhK+PHBX1C4MIoiVFAlRQbXKvke6b2hM7mx/c+cQr2zK+0syq+Ju7P3Avsx++s&#10;kB/m+8Rp4/cotN594gvuH/hoF7DXLI7vPE1NeU70KQy82bzKyVSmlQPNqjzRS3AYb+KP0hnYCqGK&#10;XeIjlAp5c6rYQcqzeLgn0eP4VyiIv0Mp/o2K8u2jaC52XOCosPtrJvcUAOBJHWH5aBrK/XvugL2+&#10;pr5cwfGBe58/ouC+piPcsPC6ZhFz57UmD55Uli6Fl3ZRYBgkpTWKYhbufijvmEX6Kfc9q3w+5+TQ&#10;6RkbtyifXxHm5DOvL56h6udsUduQeh/v+PI4HyqLUMPDdP/w0lLard23v1D5zNUb53SKyAFV9uOC&#10;nqh6opP6Ab6xPjl64AODfmTwDkX6PTYfQMqGBqTS64BhAfA9ymLrxF9TGFSoq1dAHDOwGx8lqO1k&#10;vX04YN786NaOcqrTCoMjnc2nPSqXq4AGK7Ls5tf7svP6L27vFeWkM3CHJ54v4KmnnV/ivsK9gCaV&#10;z26UyhmJ0I7hegEHYptXTXEEa9LGtd5a2tJV3jbZ6V/4PkMLnsSbfxIOYMObSVtlCKYZ8PFPpGWG&#10;/5Wn1gW/NCGXe+WzfifWVV7yERx6ROOMZiPqqjT0A33cW46WgyNWWDsbr9VGSe3rMuiKYWpdZy+P&#10;zaow1q/NRAZMGtUCyD881ot+e8fHSHcfgX0PbTechDtD+XyGspeT/pIf8NCGX/I05j00ph8a0MXo&#10;aid9wiYOzOA27q+ZsAZgNzf0n9Dm01bGkwcmRzdfjzxUe/SJZxaguIyFnqMHiv4t0doqn4eU9pN1&#10;8hlhU/l8zsdFL7lq4/X5q92XnAD/BqXar19+sfvnl692v2Gz7r3QuzsEUwW0DwZmT5a+DqG6hxVM&#10;XfmJaxo2bXzgbswleUuHXsdmN4rKifnHCrY1hHhM0yVPZMu8tK0Ds31Dd8WLSvHI2YGMU20iUQAZ&#10;NNP/jWt9dMBvkMIytsUXakO96bH0VUHjT3YDyRoyZyo1JuORbgoqjMAtykzQvRmp00yuhg5/p1yH&#10;C62TUZwFpH/GOme3hJMGAfKvg2EJmkSjzZYf3ZWwwhuJKzroxp+KTeXGlTY5CG3g6ua6/lE+Czk8&#10;0W2NB+kQAw7rxxiqeFsbb3Tyui9NNrC0ua5zcMfuNV4T54JUSDnEzMNf+ZuFrzLjWiUWOWf+jlWm&#10;GNv3CumluXrBSdoLFJm8KfDz1WFyfdYt6yge7rJapo9jVdosxY0KHT/wpXLnlrg7xp0ooBlvPDCQ&#10;RaZtYJvKV5grf7X0Yty2f6UujUrbwU/XYAIBoVOo/jbgWo75nLbcLO3TN46qfM68y9jfeRcFNO11&#10;wV3cnn5+reIZ673PX/7w9DNj2s67ur/i6o0d7i/mb3KAGzZ2/+8fUD5jv/8zU+c7rt34+G+8gfeH&#10;KJ/vbqt8zqlnxm4VyfNRrF6rQTu7IWDOcmMQf/pxxwA7s/KTvo0QzZgQZVE6unISgUmftb9XviQd&#10;Kcs4j6tQMZCz9Qq+o6Nb1ptc18DBilsV0O4RWJAeY095KBEFtKegmd6Qys1ElgnF5cepRPI17vcl&#10;yUSvfnfZo+SGzBUvqRnLRrgr+maPotg1sENPR5+R/7rGmTz06NcYLzrj9f8n7H+9+x9RQv9HN1K7&#10;r1I2fIFQ37qMIpMM7WcAJ3cd35CavYpzgEvS1Alg4We83/JasFlNqxf3IEBrrCE46aY174FbDPwy&#10;DptIxaybH0nyyoXAwxgPrbhJyLQUpMYhH8SpjHVTvH3oiIbxxPO93wriddtPfLvjgjHskr3D+Q3j&#10;tHst1y18sNnvaeSBoocZYqyJ1rDuNB7jX6TLBnehM+GBH5ek5NOFgeJ1p3/L/BM5c95B3hijvL4v&#10;d5Qbdv/gVTGMZ7kiEOb7gWf58MRkdqzLmiZ7YlwPPSUMvA9eIzuSinHdJ/3D61TFBElcZqb3CM3K&#10;F1kFaMD0yWrxGFd8+3BQDTABWmQVhUu1mW3Dgj4YLkfLZWcA51z7aDKuRMd2M5LKvBw+LQCLiQJD&#10;DQhElbbOMU3rmDGKDmU1si4k/tSBH+f4+chp9pnGwb8oVYRLpUrO8obS8dvhWy9rwB/05RtBrA+k&#10;PYpz5NaxJ/tf6TeeP//11yw3BfLjv+WPlablt0z9dsYorvDnlHb6AeILqpRtOcEHTRT24CAkDtJD&#10;C4eepM+HtCr2o3gmc/ICGlKXO+Q6svhoL2uhEJ4CWherY5z4k7YCm594EsxhfqtgQNj4k9aceQAV&#10;oWzmJR3NEASNT756g1uv0vSTxryYDWLz7GM/iwr0wY8V0CwaDJV2ffA76XVzWj9x9PsVr1v6gE8W&#10;XUdq44ssilH7uzEDo38FE9cf2lIATd3yY8kNsZkj98xFMIqnhSUj/afrLNUJVoZQylLGemjDsDhL&#10;ZVx/BM8v8YLgl4rojBJPKAB7Gutb4cEBTNoX95S4FR1sAy9f97wFfuodgFVyyuJHuUmUfv6DcOE1&#10;vkTxu7CLizHU7yX4Eo3xqgju6Benp3x/iTWjfaMKXMZW+l3WLe6t1UnSNz2xjhPa4+J37PEKVx+u&#10;P6i/Uvns4Qz8c/JZvVb6sH3XcTf0tQ+PX4o3Y3rI9odAwolYIANARWIc+42rKW/hBVmyJUaX4mHD&#10;J/cvmAf8OYBjFsU2sbppoRUmdtopY85hm5EhcYwS5Hcssq2AKLn69QIzY1fCxFlW7MqTJjbC2CVg&#10;kjXVCc4kB2iPYIE0S3IItZeZBljbqYCG6SeclvOLk76uOrJjWziJqmdWXVJbwhWADMZUIinA+FpS&#10;yfAKCzYf3Cn3yccY7pvI/ZFTsuefUDgiVJLkZHPLouSaU7PXpF2hnL7m+oZrlNae5Hlg45STpeC1&#10;lNQ6o7m51+sN+MYkiUBB+jTFBs5JUhdFVMwnWzlhnEraoVx8uGnlY4zkvYOmazZwHziZ7d/Z9oR9&#10;FjdT2l9zpW/Ryx3G11daFNs3vJKP/chFzx+5a8Nybkl/UPFM4VE+S1c6I+3hAEhYC4F0SHiHojAf&#10;G1P5vBTP57yuesYm+5xN9unpG+JVQHMVxyLx+ekNNXmFUL/I0/0MJNAHJ7CUg/WuRk0PkdHpkdwT&#10;OmZ4aQdH2fjo0yM6r0+PHr1iA/p9dcEObSemsRhAOO2E6turKkEbm4nfkpxgietEq4KYcq0T8X1S&#10;TR3NFGWolBVBff3NNAF7nYKFdaKO8lkc4kO2ztwMO3AlrhN7TtfRwb0/1Ks2XuS0s1ducNoZbH6+&#10;rUpnRz8tJW0udKw2UE6i4DBs57Cpx+LdV9qRA0s5cTPBkVc37TvuymNVN2PAdCP8WYnBYZxmxX3m&#10;hRCyxWTksLzJjz95BDDeMLTFTlkLBCfmoIjD4iY5ccJMmZNgR5oXBzwVO4ppFuwRqK1owqcAnvCm&#10;gKQ4MdsRvHbjGqsCWuXzAyfgvHLj7GtgiRNWHJatHWM7SItd76fMwOsO3RNnnvGbNv5xTf+hsUzT&#10;+fjg7hzrV9z5mOA9D9Hec63QJ8a0G9xbNlqeOlMR7bjmRwhdZjAgkVmLHyOqWmWbByr8nXJK/ZR3&#10;kF+ofOZ+99dnnnz+Yvf28jXK59e733EH9j9xGnp38v+x9649nh1Jft7punezm+TMcEcrSIb1RoBk&#10;yIL0/b+AbNiwAb8xsPKuNLOcGQ7JZnfX/dp+nl9EnP+p6iJnfHnBhZhV+c/MyMjIyMh7nDx5ULTx&#10;4cN8nPFKARH2nWV5NIuZZfA+MlO+zdhafMlf8wjPRQRCNWsShHBoQ6AmiSqG/WL6RtzJAKGaNpWH&#10;S/8MDaMzUNNXqX9HAR5/8Ut/xmZCBkX1fMHkxAm14muR1hMsUOGSlDWtJkVfQwWzuMYPd3oqZccX&#10;YI2fCdw2HAWMaJMB/MtdAOlzRWN+RdtZ0/eMBnCtFv2dIAszInT93bpD04ShOTQmjwBHAlW6KWNc&#10;fnRT1nV8aP7CAHSluf4Vj0mU+CQOkaIzcpvIoSUdFooyDKInwgrDWpQJfrGZD+La5rsGzB85Z4ML&#10;ropscRnWISQx2nUsAF1PPM8J6PgNo8zgzaBYldDcL/xP06BJPOVI6zlKaN4k88oyvlqMi8W9YO30&#10;gfHllLXTBfPyFfYae4tSOqc+kHvkqEy1LQTrZbqwsGpjFVl134jGWdHWWTvWUv6sL+alnIrDzcI5&#10;dYmfyqoT0CqiUTyjTPTNoxPqae59ztUbJ7y1kZPP1JUnn7Uqnz2x/gXK5yMV0L+YvyQBlc9ff7Ms&#10;3/+prt44fXeznJ3/gQ8OflfKZ04+3/aVG/V2GttcTxq6lmfd64bODYlKQyYqKr3G/nUD3Wt+G5F/&#10;tphsLA2nYZUbv8wyJuZtiEINTinyXMdWvtIKKm3mHiW0ffmWtwVzElXlMyflDy5RQPNA+oYuvM9e&#10;QiV00vBTs2aF/ZWarLun6dF4Wm2WDQmAZEt2iee0k2lPgNZEGzPBiX7qGr9Npn9rnIXJYvlH7L9c&#10;/gMPU1BCs+f5EpuNsPJX9sr2SWkiNjbPKufcmEfR0fKSZslcty0wjX1aM9cTlj+g9adREk76Fkwp&#10;u1c0eKoS2dctq/kKisxCZDAIONeDpeJKZYB1XA/h2TfQtg54KHbNSbYoFNwLMhYcsz75DW9C5Io1&#10;nxIcuhZEarSHZH1oJi74rGmlqRFmeGvlbKzx4RRXv0a3/e51nEg4MLDHgYG9a1Yc8LGnkkMltAcl&#10;3MuIx37Gecc5x7aim/2kCnbW0ErFNq3SXTnmVW/KrihcEmnADA2qGBryIG7xIumE86u/jG1zNV0U&#10;6Zg8+VSlVTiCAtv8y9H72CQj68o/ciRsFuIZlhxcFZ+EY4hQSZqys1aLIle3mK6xgjrI204ksAVL&#10;p659gleYVSlbb0tU2DaZh9rCG9/VsOOO+FkvGCeh/FcPD4+uBuWJvIiK34CrQJVT8hrFMzy6//OB&#10;aF0XUnHFtwmaSCg1MR3zXN3iSZi2FOKOj7Rp+VTSuuyN/VsrhvQRjzzIE23IfOvKAXm1aZWORX6d&#10;I7MvVq7yzDxZyuficc89UYx1gyc/utUX6gOEm/LQ91YU05lmNbuA/TetAZBzu0U3nbnVq/N4xAEm&#10;vPBXQonMWGFcoXakoYLNb0eE9i5uoO2a/yPQLrTzPUIgQbgtYJB2mMq8Piyo/KfN0uIjHPBEjb9g&#10;yqKAOjJDOuo3nZ7OHGX8WoLKcvCJHUBcuYrs+Kn2Y3z5dcN24+gkjvq3EkrOjJ0+sKKJ5aHGpDVe&#10;7HGB+5/cy0v64mVgw+NT9xOem2nbgXx0UOagLzVlMKmqHyaustOLgeckBBga8Ou4KNB/44TroWwG&#10;y0i3COWhTPA4AY0wDji4eUe/uI0CGmzK54PPuvZL5XPbrF/sp2aBCytEZTzOATCuw8z3u1BEq3zO&#10;/f/ornKo0n5sXZN2w1SzJjMQqtVDwdZf4ozeyiDhLUBkH7Orr6xfE6X3ihsCZI3/RdZbwhyZYYbx&#10;IVdcKfcmGTnpV4YCh4Yu6QVrEuUYARm5V20SEkSU/Kse9KfsScWP7Qf5ph0lQdFK4qY9qOWC9AjP&#10;wFjZs802guShkbLwo3vwCgW0DzDvjhCKWkMKLQ+pi3ajeGb29M5blZaWKAtVJxOzcDFJY0lmpDG/&#10;FyhhvFJi8SNy/F2hUD5yoneARb7Sd9HlU/EbNko3KJ3dNOUVUp6Sq5z2K7G10bfk+M0jQmjlM2Gz&#10;i0mp8Kk01NhQU5EK3M7NZgiYp3pyKiszvAMTCyIWvXuevmER8gBzt+BdsPA7ReH66yOrTyvHf41h&#10;pZzjm2wWcb//4Wp5956NAB/pu+RjhBc0+gvK7JUbt9xvw5osE68dJ4KH5yxqlGH5gMA7g6iv4B+w&#10;uT5kY33MB5WOfWWVzdsxrxgfo4Q+4hX8o30+PvgCJTTkWM5RJ3KvEut10rrIUtnsXbQ2c+Xn4wD9&#10;GqXnck9lgQOwB13zVUTuqFYJ/YCy+SO8f6RePXCgwvmAR1ZwiOhJhJI75egGNsrnPNkFllNSZKa7&#10;u6dZfy0YCk96VXoHvSwkdIHVkk8+s+xALtKqhUc+jsZgVR9XxCUPN8Y+eT7EVTGtq/L5GD+fbURG&#10;lDiKZlwfvVGeakNIT0V4FMjAwa9JH3/SlOSyiwFCJFYp4sJPcE0/6RwMyLvCxuvvNDpJ165OaG3C&#10;wZH+U2NEOsWTCOCTJu6T6J8K/jX4ZvlTeCtLyJE7kNfimK/dyXjbFo9G0KxAC/uR6yskKtz7nu1K&#10;Cyee97+iMesiQxunVWDeT/M3PPmO/ykOKJ+kE6bZprU/jriFP0dn8O/Z+h/yrvMRDD9Qjrvz5RuU&#10;Rd+fnS8fzi/QGV0wtnEHO3fB3zEuPkQB3WMKY5gCYWRas6gRoE4+H9CGjl7Qxzn9/JJ7n19zxc7n&#10;XLnxK/r636Ck+efck/q33m/rJZl39L1Lev6FQuLEuG9h2M5izGcYxo3XQraRD2HNT1WSFWH6VBRl&#10;U7kukhb+VUo7aTrb+xotk3tNJsQ7oEle/Lj4LWH4Mb10caMBwK9826/y2YdK2nwEgihd+7Ep83YE&#10;+JlxQo8FhSHHd+P96frScZK1WAG16+iS+Upo44KKMaZMunH7dawhSdeP/FOwRl7TGD8GYPAJZ6KH&#10;j6xzGqiz0sPT4LiWIeXY4iSzwqpfM5hUIg4X+EPFsPG4/jdqcS7A+DFV7nzsZUiGXknK9JlHswsn&#10;zZPkSiYUtiShk3KLrNnEOa5n1mBM9G+3SSgZuzawzpN751UPGun8jPEZS3XHOrY6VvswOYppxhw/&#10;OhhLP/AIJcF/WsaOwz0Kp2gV3zM2vuc1slPGl3O0cNqLy3zw9y0K6XfYUx/iY6845eFdq17LUScs&#10;aXdQmjX2tMHAgKet6WI1ujUa2UPwW2/TttY6pGaQczYl1KVzcDbOqRpqln5Zimng1M1cfZUPD6Jo&#10;eoXS6TNPP/NQwA8QHp0wbp1QQd79HOUzCmiv3vjib8j8F/OXJIDabvn6z8vy3R/r6o0P706Xs9M/&#10;cPDhe55R8MFBTz6rfGYdfs+iMwoV1++M0/Y1FWdRFNE4hNWY7RhPC6jFKTk4xhIem9YhZwWbuLQa&#10;cHIKi3bhhpEs6OWu51ltOhDRJjzZJSl/4ugFP4o93pja4xsT+yig98/5xsnxl4vf0ObFv1jXADS1&#10;GNuxzXKmOmk5JYU2fvFcfslDcBxPAGYocy1hAs3atiu4/oprGgChtUY8hm2Ti7c1sFOGN5eWN4RY&#10;R/8Ke8MuebfXKVaqq7VMIiPrBCbrv2QVuMo8yGLTpxthyp0MO03n3k5xalJLUPiGauwN2B9Altu+&#10;L0++KuzaJPMg4ewBcf22Q8aLFJpxG5jj9r0baDaX92wmVBS419vnAX3d68k+hMMHhzwoPzi4Wr5Q&#10;6ZwHiLiO6atBVrSBWvhNTRspv1UCQ4/NxE286Z7A5B/+zOsF7WwPZfS++9Psj3CFO6fQUGboKwpV&#10;L6SMUWFim87bwwjS/aP9514h0M9M+9GHCFSQd5+nBYHnuBl6/EjLEqd0BjrD5CRSIlvGpK1+Zn3o&#10;N51ITc/koair9beMdVK157hdLdLsxoqV+AGk0ZMGGUQWzK/4KgEZZ1joBigPebsGYCmUGVPohKuy&#10;WV5bWZt42JK3Wh/gl544wlWkhOX6lR3LFJ7dq8nCap1fWBtSX9lbdr3lFHv4bkQTadKgcRV2OOjf&#10;5Ev+wFe+KIuKriic8YdXXcqsFTkPeSKDoqeEnQfDpMpnw/IE5CH81El585CXKPXFC9/IN7BKH6Wn&#10;bTSLV2EYg1r/gLsqrk269Izf1n5SpPkkrn4oU9MxrN9geyXhGGyW6wOv+It88De4hqd/hFDnUX5/&#10;pVhm5xvIzn0ubgeztFvTTD/OuBHALAERHr+ufbnDobYLp5xrDp1XsvAqQNolE4V1H92XDVQjrdXY&#10;QdsQbUw9tBWNHkWapFeomqFRIcIFi8wjUAGkY95UEZ11cNMQWQ6LH3ICNdj8BD40dZ/IJyUL32pP&#10;NNsygC5f/runk+hqxJ8UG/eTtkZbnLLZh6VFGexrKzmB9h+cUq6TSfPp+r7maPIg/g76d3yz7MZ7&#10;oHkrhi4iQfqK6V27oJF8ooCuh88qpRmPsA/qH9mXam/b/8A8lA8SMi67ZTXP4cEib6Ui3xXW95zZ&#10;wBvZspWst/ilhLZgxln2demRdEXHN85kx3LqeeF38GK6BmQGeYUnf7B5swK65ls/7eTAnzgcrmU+&#10;8oCm+CZLm7QeGM+SxkGBf+MGyfaY5iJdI2PKTZXplV4liqc4G8AuxQoJPlhxmftfva7Tt775tGdh&#10;GQylKz/UXz5oc4Aw9r3PC1v30lbGaUhIqf4ojA0Swio0TXuNwkVl5S2NxRO1e5yGzuAMEtgkp2Eg&#10;ADdJ9aq6p54NA4eqQnJSsvBQrNIolTbmlRAevAjAKtVvyEHfFjuWzpEqF0dYhXMCmonVOwn3X54s&#10;L9gI3XPy4oaFyKWDVnCLXqUH9KPmHTGskhfPorxbbt+eLr//DkXUe64WOfekEkpoF53oce55BYxi&#10;V4frxqjwaiMO7/pZzJQihtdX2ezlzmKUzyd8Yduvx6uAPnlV9phTQ17DccTr+SpVLWUaOHmkWvlY&#10;4T6vnnnfsa+Z7dM4Vd5mUAXXVWMmVXVN2BxchU/6f+4H947wA05q++qaymvvBs9GwndGrBPnwchd&#10;qVsOXBq8f+sJN2HI1DIZl7JZxviFl7WNbP25Uxyq9h+XwCqaq3y6Kpbh7Ymd9N78oOLZsBxWG+l6&#10;dTGj0tmrCrh7e3lBJ+CaklI6s+g1TaxxphmXwqrkkJ7pdV2srvT1itv444dXUR5Zk2mEb83T8DZu&#10;65/uMO7EbdNv/RP/FH/g4/6lNNv04j6HP/Ap49AeNzSQ8wOKBhfs9I2yJLi3f6KM4D7z5YBNW+50&#10;fZLPlgdpPg0Le86IJ28Z6XGf8jd0xn2OhjDjP6IUeoGC6Jh3nR/o9w8fUD6fLn/4cLp8d3a2vL84&#10;X87Z/F/dcr/lAx99UgGd08+Mb0WgRWefkS1btL/0dx84Rfl8srzidPNrrtj43Hue+eDgV9xp+1tO&#10;d/6WO5+jWbtDjpwcWy4g8kAb9q4y+mnK6GTmLGt5HU/DdwJVCGWRcRXYuCK7EHEwiOIZ96MK6IE1&#10;3Cs4UGrkKg7vgXZQ89Gz+fSkBhHCZmLGuBY09A3CWyueSxCF45InlqDqef2eiS6p+Ssd+hebOp8S&#10;W4UqTxNPmpJt50h+SSEP/hPvHCUfIw45SpwuHsOOYRXaUcvJa8DZhCSfoDR+EsXvD9HxTx47iTuv&#10;VfzEiav1J34ijKvyFmz1B0Fk4cVjhfq3+U6qCEZ4ta9aDzoOTwo8BEKymbL9WU6h+aWOgpG2IcGd&#10;MSux/VWmk3XIdx7tgFFYdVoWyuSbPxJNOiWdxRnIYQfXevAB5dwlnLHX1ahjrg+lxhp2XE67aLin&#10;6jxhd4x9zPquED9Ln0/fUD6/4+TzB8aY96wrPmD5kBwfkWCZccG1CpfLd9jvVUDzlsUZp6Avsdd5&#10;oK/Cx7UU/YeGlNcTqeS0t3arPVF7hpUBkQWzFvwreOKmEoFZZzW3WW+pwUCrEo0jiLHVZL7vuvMU&#10;dK7hQNF0nHVM3wHNeiYPCljTLCqiX+oy9r/xxlzcX8xflMDXLD09+fw9Suj3b9+hfP79cpGTz6ds&#10;4C6ifL7jjUSVz25yXHe7/s4JaPw56EFDEGZ3ns1o5o00APs4bWLTgKzmrurw16PILm3j20Icbxy/&#10;VVbWR9sIMa4kX/LMBwrT/sQD2W7M4i3f8nBtzsOKAw5asIzNUmCPw/GuEMzfbi136zILv8aiOF3l&#10;2s6UASAJHCY0WcKZcGOqlKANvnGkcZoy2eSn+9Q22cA7WdLoN46qWX67/Gva9v8ZJfQ+h1G+pK9e&#10;qZylXlInPkoN49ZP1Yd1UqejzNGyWg9V5ijtAuMH2Fo9CYiNeVQWaQgoWokynXjPmJoBClscrfmP&#10;sc590JD51PnVtQYwr6dw06vr6e39W+qeN+H8aH2u52Gc8l74U8cE9lpHvhWhAtrKcTJIRZCP361R&#10;HkcCrHHpF+94NuY5mNFTo8V5wu4vEZQrGZXk5pkTs5x89r5R+VOBmXnKOYr4KrH14bgIzQD4IXmN&#10;geYFriD5DzsqHUClnKaigtlq4EZO4mPAE8d0iQqw4MGTjkkstgO1+IYF+6ObH3OoHiixxCfWeEL1&#10;DwQC0syKSgmQijhZNr1Gf7wph+UHgDwyXxdi5GB5pK1MbLu5Yg6/7TXXkhjbk4vjRh0SKH7CH7C4&#10;iWn4yqcxxU/xJJ/wYnuCd/eI2rq6Aj8yzj6TvXzk3+1IdqUjNXNQhmRbspNXofIR2371EQNzbESZ&#10;kT/LkrFSAilNESIowc6KutIHr/wOT4b3qeA91svVhkgkc7YvHppHEW06YbGQJI0SZiiMMZudkXpB&#10;OF5FmjABzDrVVJzjahhJ0DRkmd/0hPjk1OihqHwTSGzTAyGK6VpAhsUmE1lO2k3Cjq48BzfuCgpT&#10;xfoKE+NRoEKF2mRKtkYMeFKkFgio19mZAAQW7UwUBSt84TWu6BMWiQDyIeme7Vk5RpaT4466vsdQ&#10;KJBHPWC1hZn1pg1ukaUZBNzkUcGwI4h+Z0m8rskqDr/ghR7hFKmTFJnJhxDxga1I8GQBUz492A4n&#10;b6MwOWhi2qQPAoGW+eo6gnQGWxeQur/Si9B28Nt3zDdrB6LWcnZfDBJ07VFhCLg6Kx+w3NAnDv1Q&#10;IIdD9cvbngpo9qW53injjuNNhd1+3sGACubE47oO9hqOXNmBEjprAvu0vJllxmM9JY7I2GLLQ3gy&#10;xn5QbSrlIaZMpSv/wDqVdFeDP8LP47dI0fKqPgtak7G/71EIeXDMv4NvpiTGBwiRfncyWT+csHf2&#10;oaeXVzC10k6hH1rxpPMDAABAAElEQVQSNo304Z12pHLeOssBLmScQwi6ysK6IL7ZCNdb7gUYt42X&#10;dnDi2j70YClQZx0664/8G++/8wn+g9codrwO65YJ3tc9HDwpM8oSCu7CQcUxJfMteh/gOv54OjaN&#10;BUJdg3gAZhAkLkxYIIRD5e/x2rmTejEIqjwmKWpmpJVXdmxI0MiiGJhPHsXRQKk8/JqlJpVGPo7Z&#10;1TBGANYUWx83zdoMzj5ZtMAucA6JpcCelsqkWh89OeQUziEncPY/f7Xsffly+fj6mEbP4sf0sS5+&#10;eAdwa9C35KoB3hyM0vmAV2WP2SzenS5XZ++W//zdu+Ufvztd3vKBxQ8XKKBvrtkc2lkoB8ohm7MT&#10;zxSveLZA8A04mzcmVu/M1uar8ce8wsom7eVLlNDweIw9+YwTkq+8D5qrOFih+9aa97VrEWvyyR16&#10;3GftlRMPLLSitKHx5gkfFW5nt64eeFWhbk1AcirJrVZ49dn3PTLMYWFw0yE4MW+Vp2+kdmtRYE3I&#10;u0VLGagnlc1AW9lc4SiSwTMufjsSWCqL/fifeZZi2RprPKSjX7zDagRKkf8nFmgxWfKsBgNDKptN&#10;lxUddRqFs8oJJ3HrWph1rSvN1BLxuBba8MDidnz8xnd+OmPxxq8Lygo3XrPFK0jhjf/HXOpm2s4j&#10;d+iabut/SmfXrZ7GPB+W1l+b5qfy3VK3DNp7dpa5PoJO5cMA64crJ3gihEvcyM204v+UGR7HfQ53&#10;G7f1i/tjvG/x9H9k1//wx2X53AdO2JvT5ZuL0+W/nr1f/nT6fnl7+oGrfD7Q78856VQnoB8+8lAu&#10;oycEery0RZulYxm9Jn/54CBHNo9pny955/j14WfL54evll+hhP4K5cxvedik8vnQDRp3KuYgOR8w&#10;WrjuJwLydHLah7JkIMjsQlxcw+0fHqIENm2nz4QrHk+goniGnrDQVeks/bZRQBOn4tnBzTwe1dEI&#10;dFzzsK9MXlauCSIFXKdfRguilYxWpYTQ+iJv4eXjCMTegZhxjDL5l2KHyvhNKXXSO3lB15yVQYYC&#10;/TFigEcfjhUmID/gkkguctKasaq+tmyOg2a68icZcGONz6YDAhELAGHS0+gOnGkXv3m0S3xtWHZp&#10;iiacdPoQ8SdjD67w8esFkHLxO/wBTszKbYkleNJ35vTEThRD1FMeNiZDiY8NEUiIXaZqCr9yWC3x&#10;QSB/GrnzXOYHgPrFTXldDGH9+LDXZFk3zhniHpLuKBMK+MyJNbmYViRcidiBMicQjEvbd9zOVRzF&#10;3z+NX8aVe5TPp7jvGVdUPqt4jvK5Tj+rfP7+suw7vpvh9WYXKKH9roR3QHvasO6ed30FOWzaVrtu&#10;sG1za9siXLVaCIZckVVd1y/SXWtevyZpDAwg0P4JvOubuvN143qIwCVdUUarkGaDxdpmPf3oaUfr&#10;K1em+BbHL+YvSeBrhujveQb6A88q3r99y73Pv+PeZ+58vizl8y0f9s63ORivvedZZVFO2ugyVmcj&#10;Yv1nbqBO7YyaahAVFpZ/W035HVdUAk31j2t8taZQoZExVjLuOp57cGHUeVnvsytyjMk4QypaAvlB&#10;mT7t6+u5FoE2scf6/IAHFH4wzmV5lmssDcSffPXTnDI8+Ow1U4yuJgNsDRWTJnCHDgysxRjsEq5N&#10;ekj0KBO4/k5aCft3eNnGNSuuKBeqaflnh/+G5yr/B0ro2+UVffULHtz60OiWuVNFQ05uIROVpFVP&#10;jov0xgiwCpLdkvHQs1/rIdj+lr5wIoSXgRMDGYy3OEk+SBWYQoOfuTDJ3K+5jwIVKyeWc9/5ATeK&#10;N4DG33uFhfsL+M6HzFkv7EUJzTigInqfPaHXcXAo6eiKA0Aon1VEO0aEgARJ63Ulta7Af+J4pBSn&#10;BkXSNEPhJpw0bOJDDH5p77S33AnqPEPZpOhLj64ronAmfz9MHyW5fsatKq+tXfHZd5QpIWVj3v6D&#10;JBfxk8Y2/oB2wespZj2ROcv1UbMbfMiYMtOVa14z0eiCUKN0BcQXL/yYv57gK//iL0mBCRZabqAB&#10;Bt3gmOHbsOUp4kXbuMzPcmjulV8pK+DMsYO/KJ6VK+ltp7PWcc4pLor25K3UZX/HH76Ew2KyMWWH&#10;duW07I4fzPPWyyH72FzzlHqq/VqU5fIpu+ZgI9Ulg+QRV3/zQL7rVSFidt2urvgDk4Am62kZNqwb&#10;oD8xpKioMCEjSM+1ScLqH8Sw5dGOgUfmkbt8W4+40NTnlaFpFp2NWWZ8LKr8dkRo419dvORh8e2j&#10;T03EEqB8jal9iFSkkxj2tUUVfs1KIFZFWNaEFQyOqQohvr/ip/NuZ01APk9BA3gK34WV1qRrqDJt&#10;G+W5snWf3m3aOaZSNF5nkrKFGfsDVHPABYllv2KPNCdMO3orxwJU/eGXrNI3Mg0RWDqwKdrIE5Uq&#10;6Uo9EUMTOBG+Lc7MwHhCvGn4CzuDnooxjn+VNJpiql3bWQHT3mh3VduDlBT1Q3uXGfuvtwbsTLcJ&#10;AcTtOBZfyz/o5u55sq0xOvHpS8TH7TZFlNyIUkgM+0CU/T1Kxzuvk+PtFKcGW7N6SGuhHnQ5Z/pW&#10;F+MPDGvvPOlM+Ba9VuZSTzwDd7tqNbhNldEaw5UlRuGEyQTM4IkRYMKW7SA8KWcJW9xthH5gkaXz&#10;104JXXBAMZXOX8ccqzo6WZN2PchmakGS+tVnsbayzR2Ac4fuKu+gSASoRRLVfbkk1OE5H2dcYU7e&#10;fciRsjnfihQGTIQx7/6riAqHqHjyQJ3MGLbyFhr+GC+S9anjnKofi3vwJUoObyO9tLhM8N5PqpLU&#10;O6FzJZvjOo8jopNTXc8iyCPwbjSpedzktLqRE6W2AToZobaEY2gxkBaTm2KAp+hqwqpKUWAWeGsg&#10;BQl/LYw/0nIgMYSlUClQBGErRXVJh32BQlF3n89oexfUXk5Rotr0NV1PRmGF7bPhOeJV0KPXR8ve&#10;r1ndooC+5+vrNzl9wyp3/aAg3jG2RRXPvvvooecLlNN7vIb/2eny5+vT5Xcon/7Ia5Dfvjvjg4aX&#10;eTX2BrlaNE/8HnG640El+LQQyuKAUBt03aooF0MHvCJ2xFebT17tLS/fYD/Hfoki+kuU0p9zmujk&#10;kNPQKKQpC6Xgi6HkQWfL1buwdg9rhzD5Bvr5OrUfS+Ojk2SRNqfi2eq0g+4B3+e08wlKQLcKR/B4&#10;T/2nlsGPnoq6ROKxdkfxEqYMSn+UznWS2XKpSC54FMzgqFjOE2zp4I8CGn8Uy1IBRoq21rHhhqWT&#10;dHj8usFptOCKYzuRjg1ZP1alxKpkBr4+YNCPNX7yTjbSlifTtbvSBVUjnib45Q2JgU/cuIMnawPb&#10;ugX96V9pWDHU3Sdm8h33E4T/FwDzekrvOZikhY+RvymnsC3PxtHu6Gxlvf/ZQdX68UT6WhedbksX&#10;0CdmG/+cXD5J8ASw5dOoLY3QpsN/1HpdCEqi1w4APHS6Plv+QL//Paef/4QC+vuz0+U9yufzmzNO&#10;OKGA/njJhH4LOScCiTqGYvjRtQ/Yh9JXaIP0aPoeymev3eAE+OcooH/F67tfoZj5LR9h/C0Pmnjf&#10;Adkhp4xFMHeJhw1tKYzNwggKJN+OM1lYEJ+JBh6yKMKVgV5cpYOn0FYK6VU4q92W5yifgTlQqIBe&#10;ldDC2pqPGeqkcCll+QWtpnHSf8c/kcgCkPJwMei46GLIt298G6f4de4RQ2VpzSOZc/C7sHBeUcLl&#10;F8tn5hBRHsxfLkiyEQBXqKbmECvE+QWAE2VixCgaLgyUpcVMHIhZyIhnOqGVaE1pvBRS6/jjhsOQ&#10;WvMXPgrBcplHO+3QkM7KC76UMSD5qLgWvoEytmmJtyn2/LVMuMRVaBdD0ROvHKudJFi8Vkbxm+Wk&#10;KhrUCZ7IT3m0X7k430TxjMeFSFkQzEK5YFWOedrZcjsXONzO6WeVl9ZJEZW/jZEnG4nXQKWx6Fow&#10;xuy8t7/B/Vl7UTrfoqbiAdZyivL5gyeeWwHNh5r5kvFyg/L5Le5bFM7e+3y+Xr3hVWZY3iTxzlVe&#10;PusT0CUSxaFo7Ac2Y+UNKMPBtBlbKlHdlgpqGKkHXu0bmXY9zHolGCLFWu8V0K2HDT5A1qJ0on6t&#10;U20UHPZJ0XXj0RWm+4v5KQmw4ly+/RPXbqB8fvfD++XDh/+6nH74hqs3fliury9y5/MtDwgfmBfq&#10;3kQ3HyqNVMCwicNfSjVdiOXHHFMhemIy/hhnm6HROHaKkRqjLdgctKuRVnCMYKx23MYEZfCgJZq8&#10;lOKqlFeuvqIwcLnF+jd3o6qcRPO8f/hVnYJm6vM5RcYH8JMG1yW1y3t5dLqiiSXPWbqJJyfhG1cj&#10;D/aDsIxr3IRlVTv4E54iCNeMW6H6nXRbGKyVefk/UvD/lb5+vXzGaeA3PDjK3e3033pwpCIaeWBz&#10;Mpq6umc+v3dtNOMaJ5usF8dDeS/+kSnz5MwXAkUp0541XKVIsOtiMEcYweAnOLju5+zaQ8LpW1lZ&#10;9/sqPmAPL2HmbJYEuo4Bd9g6Ac0Vh2xMPBF9ixL6inq9oPwvUUIf8/TgCytKIhJ1X+JbccgkxD6y&#10;Z+PgTdboq8SHk+RKXLjBFS6sjPMY0oIM7VeZRp71tm3aiqjNa51+hm8aT/lZgaj1IF6qmZujhCza&#10;+VZPxjLSCOof0JMmAhsYkdXqK62ySQl6XdMUigYR6TesvZJKIVu80B0U+qH1LSyEiu7kIWjawiaa&#10;xOaErC0HaT1NV2M2KY2T+dVlJu7OrRylV2/U9CvwCHAUz5GzbWkyg/545Sz8hMaEtm5YaXwLFBZW&#10;3uxjeXMWWXsgK6ef2fOOQjpyIYPwqJzCh3Nd9RP5zj3TTH7yUUow0MANX8135LX1GxsEZKU74fbq&#10;bA1JI6OcLFRnotGJSLtcrG5SZy1nZS3CKJerToDAG7mW6fQu1W2zGvuXdB4pIxPT+ULIGqhcE1FF&#10;wJv8JxQ+bAv2vy32+IVrqr1MskeoXcbH6SvVo99hbSXyKHaXfMV7Er8NwrccWsLhtB5jEmqZlmt5&#10;KYMTRttq76Z6bCPP5AEDVqabkX4KYNtw7tPkurr4Hv/s+NAnZ+LbejHZR5VXsC1xNwYY738iun4s&#10;V7DW8dX2YK0+NpQtbWJyN7b9FjnI9HjllbqWrtAtfpCKVViw2GXAkfaEdW1waUAFXH+BObamD5Fm&#10;+mLCjL266XeuPySezmIJn5aHtOigHKvvPEyBvfWIr/8RpWsFFcvOl+Bgc+qZOcMT0KV8dg6lz6OI&#10;dipJGXwyLd9mHv5lAlMFiIfYXdC41YjEXLTKrBOZILDpI01B+omb+MLPuJvyErYuAq46nowjD17d&#10;KnlJhnYyCyzJhjRQYG55Hjou6ucH0+30qWagmJMVawZmX2j1mI1c8/Fp5cSg4pW6K8/ylcERjwSk&#10;w99qmoftHqDalJhlEl75Zb0Pn3nbA5gMMf1ztyg1c5BtCa+Dcehwj7t+AeS06wOl8x6XUprgpwPB&#10;ajGSUQ9cmUyW1YjCZjhA4Vm9hczs/MVUMTcNroo0BRvGh/24U9AwbSVTCFphNi/rYILqhjz2VDSj&#10;vFLhrOJ5L0pmXF/jy6ueLGBQ2O6h3Nnn3tR9FDkH3BN5qALa6yxec6/yaxTQfLTvO04832P/BffQ&#10;vvEuWk88m71MjsLMg0keUjrbX66++hX3O/9++ZZXZt+hfP6BV2Y/sFm8vOZqERZRLhSO4ZEbPpAp&#10;jYBKpRQRS23MbZpVQU4sc0XFAWU4xJ7w4cGX3gULzydHKKBRSvvtnv0vZOYDSqs3qK2oVHYlOYyN&#10;iG/I69/+dxfLt0f/kP53ySb+ikbw4MLecnT1ZR0Cfj4+aCGJ177wlDNtMpM8nTd3R1MOlQNjVZrJ&#10;r+NC+CdO13hd46ry2024QcTHPMKBUjYsxkkVY2deYVYCBVuVk+DUqIQ79EwnvGkMru3QtMHHtayG&#10;4+rXDj3SBq9dSW0twWFf77C6wsTVjFuhHQ1ZHHrP4Q3+c+7jjlJ0tjD90h73ORr/T2BPaZt2YONu&#10;6TkkWD6N8Vr5Gdjw5nhuv+JDpFyKjiXgYGeVMEhmpbUH7N7T6RvzXJ6b6Hifw/kEJqMY+dFkWBJJ&#10;j3EwGCWsLjw+cALRazeOcI+xfmGVE86/Q9H89cWH5U8ooH9A8azy+Qyl9OXdGW+TcPqZk8RcvtPj&#10;J/TpfGbpYsA/+0md/GdhzalnTz6fvBjl8+vlS5XPRyif+fCoyufXPjTxShzZ5IkvWm4srlpY+cyY&#10;rCy7kSnT7LTAiyLZsukvXvCEp3VQKMLggOcrPBkoxLcucFcFNH4HeelksgIVbxcOz5gRcIfF16wu&#10;/tKKNa2OEw3rOOnCz9LsU6aZL+zebs/ukadfSLZUCScZYeXccJsUnBZ/dPPMTQSLs/61PrRkFAg/&#10;1k+SwYfinGIKDfvgd2mGWIU7X+NK2QfXwLTyadqeSSte+vwFV5zgiiN8aw1VOB74q9Mo4WjFrbgt&#10;3mCLN9Z4/ULMvcZx84yUFXCkDqfJlh9h4yc2T+eLBHHOy4WSlpf0gkeuStONvQIuuUUOlpf26dtT&#10;2dxmcoI42NZHzZNN2MxNVAmrPXr0kcVUtVVdSmA86fMOm6R+9oZx5YHJmzFkuWBh4QcHWT/E9aOD&#10;KJwfsO8YK/3o4DlvVJ2juKpTz3500O9pcPKDxfgtC0rl6ElngmlD1ingEhsydDhI+xPW9afEYghH&#10;xMpPeVMH+ubVuSwiXfRGSUPtuFZgjq3TDYSz0LTlVJz1XcqcqvsooGkrWRtAO/U09WnHVOnE21h5&#10;9h+Gfvl5KgFayfIH7nX4ztPP319x8hnl8+mfuJ3l7XJ9ec6Hbzn5zHzqJi2nhZBrlM5u1hjE5hS0&#10;G0Yr23FpTNW2oa5/UWwHmKkmPWkCxGV92Nim0MR1EOCaMnWTqWXbkWMEf6FnvjRElV551d0wSWJt&#10;Fw4TtC2/HbPPGtiPEh4ef5EbW3yutMfhClds0jYrzmosD8Bdz0ojcPOWFK444uuOGTySxBjWmFYj&#10;rn7t5IV3jdePCB7RFDbGdJOH/pyCNpJ9Bl/0Xk54gPRKm7cXvL+93mDwupRYrtTyrssH1kBRoFFf&#10;bqpLqF3QcCZRwmaiaUVb/C3X+PmZMsaVeSCgfGJCqsfi1Bl7QWHKU9ck+gtIHHsvp/HcgUyErxN7&#10;BYf9/I7GskfZ/AbNLWuXG96w9PXq6wO+i0PZcwp675r9KAQdqBy4HAeihLacvAmnpF+6FtzW4jC+&#10;MjIM4e5MTpXBXE4+QzvLGAqdh7yQUDeRuR/Xk7U5vNTjWsFpCZTDsdIy2pcUgC2WHRVlZBVn/PwN&#10;W8PCsNfwknelfoQq3gowYAu0kgQabicEKpxffrZ92Gipf2rEBo4TyiHbMIAUIeW0vnf7dstFqshP&#10;JQ9jCnU7D0dsl3VtRSuWPs10x0tYGs4SCHY4MMvwU3B5aHYi3xzeUvnMiXnHgzzEtBAYy566ZDyp&#10;+6dds5APvNVaSkVUhSMbstC1YHESHr6GnvE9MgTZnDDjN2FSV4tMyPwohNeJ+gaAa+V9n4oFVwy8&#10;FqpKFjeKZ2CpPyKDqiygE3kAsAWECP5chQog61vBgzQFykp3MtQdv8g7Ix/O1abPnG6U8gS0NY8p&#10;FP66aBjEJ2kG/EnWgxchPM9X0jaeRVqTEBE/jXRgQtxBaYoaMdWIcVnFiuvgr591yDz0DgVgpl/T&#10;SYtA1Y9QA45rtgtrwFwL1s0uUNfKiRumcGkGMamS8Gs65sLUlVHQa5wgNumVTkjmh+hxp51VeW2Z&#10;yVKGw1BCA01kMM0/PBC/cdd89Qwvuk/928Ia3XUXNH6q7+Gmf+m61kBijONxhRN2zLVLSN9w8omA&#10;gCn7OMDBuWffuc/cYZ+9Zx6456Gl8ValdZH9QsZxxvJV8ezYxLjUp5+dOtJ9Hdylj/zVw6WCyWZn&#10;HMOLnfrtPh+ER4iNtYOlOvMjTCpKHFdvTJer/eWII3M4pg1P+rHIwzZrAzK6rLCCV37WZ2dhmyaN&#10;ST3o6xHxOxUoHhQLbSNIKyEN8I98l2vkF3m5vkBmqlyKJ/FEJth1FwJNxLzMveZF3WkgJiAmzAyW&#10;fa5x3Rd0nGsCuOQyNdg9zHnfa87ykSuTrnlnomYQvYNhT0ZTrfDAxBNltRWU7UvlqDCTX5cyjgLr&#10;aJUe+EcGQBs/PouScEgUIcI1oVfExE9h3LxQaBXO2LrLWcUypyR8KurkxGL1AIWNr+/t++Qcu8c1&#10;FQecKtzntfZ9XvHf526KA+wh98sd8mr78auXqJzfoH7+nL3PG9U8qpgiJYuYAuiyH7wh4h/ZJ3IO&#10;cnnPQviU+1cvWFMuLv45rXRxecP60jtK0VVxGjsnuBS5J8iB+YRJJfOcEHKTljAjiZXjoj73H7P4&#10;PkZrfeypRxTnn308WV7fvFw+uySsMuruaPmMCe7Lhx/4Es3/Dm//jk03r68qzBtOVL3+O3K9Xz7Q&#10;kDTeSeYC0MrZA2Yb9aoV7/hmWmcRz2tx8OJTZpViRzYUrQtJT2Cks0yDM5OxUsefSm83uPo7bup2&#10;gmsYHPJAKrha5BR3wuYHDL6CMwvQKJSFTVq8QzP0ZjDYpEsa8Y17ak2/MaJtrVGdVbD0j3nOv4UN&#10;3v9Xt6rxMRVhYyfGsPmPO3BdYX+NeYq3DW/90jJsflNmB5EJK36NsDH2o/QlFC8ocD1FzJcuSUMi&#10;09GPc//wHYoY75OxN6Zt4U1blpiZ6o7FK8zNQcxTJiu64gaHUEZ1oVt6jFl50qQi15PO2CNghyjK&#10;2SgZfuB+zd+jgP5HXnf2+o23V6fLB5XPt1zDw8cIr1E+36AQvmfAmId3ea2L1Fn3UVD7ug9xcu1G&#10;lM9csYPy+dU+oxB3un/J6eevcL1242/o/29y7QbtVlmofGaMWa51CSumbIzkfdq8LmUVzsIgtmbl&#10;gqXsU+5xSe8A5eBlvOO3aVhMFw1cFF6lyJC2E2ApiFN5qSfSpQ9amRtj3fG/VpmbTWGQySSHP0pI&#10;yYo4cLzOE+ZTr4aZJ7Thz0WFb3cYV3y4RPFpPDDjHXClo2lx2PU/MqZBNkYuM1ESP/54Elt5hboP&#10;ZP2DTxdRWvGl89gaV1UyGyBdpBY4sXGdRUfZXJvhKr+0Aje+aRdn5mOOGmjgnQWh14KELjGZnWWA&#10;xNLamuE38iMi8fykqjeIg7cBhWfDg5sqDsLw1FQ7Yqt8ZmbLEF4Y8EqePjxwHrqjjnLdk02UzmGT&#10;6IqIGx7l1Ihs7Lo9OpflIQlhXY8ESNgKZh3gtPHzNz5E5tSzyucom1U4a4HzABttYuwH/GcoFc95&#10;WHfJotyPmJXCGaUzcqkPD7JCo/ja6HGgPO3CPpG2xE+t3qiDqbZu90pOgdeGJYHI3zqrdYmnlxmz&#10;mIv94K+vh3qqOa9EB1anm4VH6ZzRDRjpPQFdJ6FtB6zl3E3MGGHGMuzRbRRTKfMJC6tfzCcSoKUs&#10;f+DGt2//4Onnh+X9u7/n5PMflvPztxyS/7Bc86AiymfGe+8+dAQpRQxhFTRu0uJm9KmxrHNJc+Cn&#10;e/EnedeYBzhtyBZll3PNytCadLskKkpUOM6DUDcqpairLsrWMZ5SQheMmx/x+N/EbJe0lX2VTqzn&#10;D/gGwsEJ61QOX/iNUU7RZEjHSdv2KmFfDuLmv/BmE/P5lPFayMWFekyaXfvhptJ0WEc8rWk1pp+0&#10;AfwVP+KbzryGzrL8D1zf9b/R1lG60r+1l9hjlLE3RzxQukXZzv31tUE8TH3tM4dbf3k1F9dTfRnq&#10;VoagPgozYZGjuVbetSyqcGCJN65xdlFrGR3nDTizZJitYOraQrlMSB/G72l2enXmOMfyuYrD135f&#10;oCzwTug9r05w3EI7cMNHCa85JXPB/sXv3LBDy1x+YqE8tuZDRbUIpE/tyoBz+YmVrLWQXVB8u/BW&#10;2q5LwLFxYppSlkrWt1ZYGVo9bc09WT7WDk91zQOn8ViD7nkqL2uiUrAofNN7j4f3mztmatJHpGo5&#10;UkEBr94BKzqlLxdp73m4XvPiLq4wghrcipliWyyHzTLmvwYG+Alk+nbdlctDApIk5ZTBcqQzC7Xm&#10;+aM4GTvQB5TyuccQ5h1P58+6Y800nmf4aXlsY8xOrh/BOmdlam36NrDXtBzSwQ94/cH74UvejG60&#10;j5x25HX8jG20tVlzeSKy+OdXPsnIsoyU6sQs4QboqusIgriDOQlSLn7WMNIkke3AiwRcnrxARrZ9&#10;j50cScP2jzynfbQWjUKRSF4sP+WMIlrS0lYY2HzEFYDNzq7t4TH7f9obKFaeqMSSTi5MvLF6CVuL&#10;jZjYog2IfKN8Vi+B8uoFDwyFzbpgHe+lAomy5hjCRbNJN4S44ghPeztmh9BRG7xAtj87ZH0r5uoB&#10;Bp8ZUePKW0VGIsKwVRYE7XqjdQppUfqbKljJeJV7MhxolTm0KHPyEL3ZW5XPobD7sftQZaEc1NCU&#10;M+u5E2/oTMoUoaMDA2d9y2GQ2l3nki7/lGfcApcMzMoyVDkS2lATvgnqDb9dzJUfy19x1Q7s+8Kw&#10;NPy47BF1Pb2cNQfjeE492w+DRx+0kzSdydXswSg+qBr7VHCki7V/T19wPaNe8oG1om8KeQLaU881&#10;V7KCwO9WN/s7BBrFswXM+CrtLqw8rGYYKnnJaxn7lCatKq4h+5PjpmRDj0CSvGDtGmG64u18TKDp&#10;oDHVbh17Q6DKCr2wpnzoix99eE+0MlYekZ9tOsSofT0mRxbRhzolUvaccGZ+VG9bpahfGdSn7PaY&#10;s+58O859vHWEDPewjgVO6lVXIJPAVDt5ABsTXmSA/+lPZhBBiKQsK87ozMMA7BtGwO7n+FipoUxx&#10;qe9NMx9ZubE+qBM1TP65T5B7yvKhQAqUO5tpAP4VazhZViFMOcF0ccsTkAsj2cEUSsdVQCaNSHr8&#10;GVjCaA0ShsWpqzeY7FkY5FqNuCibUVbFOjGxKj3wzrgTFqt80GbvM1apn6NkPnjDYhX74jWbpjds&#10;hD4j/IqJjA/3ubDF7xUWXrrhs3Zd6zOGPWAKpTba9oguyisZ/S7QOeFL7ni9vj9bXv/Di+X8mMrl&#10;RCIO9cjJZSr0AWW4lape1QVbLKVVwRwFFO5OGe1GDUt8TkWS3q/Hv6SML1FQfX5/xPVxKKIvsPj3&#10;zqSNfL3MO33lH+AV2AuY/OcwcXXHoQFUYHZS8o5SBtof2TTYqL1LGamhJCcPLtd7ydH/lyj1PbkC&#10;YehYB1h7gkcAfcoCneopVgr++ik8KyrpSG/aCYvzCHfCnT4VbJ7A7QQqigNrfxI3zbQ3a0eCnSZk&#10;wN2abd6DFwW0aZ7gbtONP/wS0B10/QMXb+s3rHkOVjG7X7vP0NxBf9qn3DW61f26Lho28eKM+Wt4&#10;Gdyt+5SW+Y2ZuHEHPnnpWrZtePzims4Nxi0d6IrrLK7ZUtN/0oB7AEQzVelVfvJaSQiuR1AloLXB&#10;68rcWMOadmvXVaAt/JG/cd3cFHO4TiQogQ7I4wjLZin2hRtklMq3l8s/evL56nz5BgX0W+x7ruE4&#10;R/l8ifL55iMfHkRxPQ/sMvT3YjHNGuHY9+sjmWzA6NuOPy851vUZY9HnWE8+/0bFM9dufIXy+QuV&#10;z/bzmpUYupUhvMeF3UzsxiuXTQU4IWRSAB4ltGWzzFuZddhZ1QHKTV9kNy5pnRhcXEeBoTIDPHBE&#10;t0fFWM/pd7jA1zZgZPjATbb8JH3nZX7upIBljgFX+qpIQkdakx6vc4UyDauEq7TVZiQvnAGONGGo&#10;HECJE2SUohLQJsOVlI3HtFM+6840yRc6ZthpzWom3WJRvivajdBqLQ3IszkKDgAnd2bexGWxJg7h&#10;sSFvFnrayEeMBDGqgpSHNLN4kK5+I9uUzEyn73Hc4GwThQ4As9jSmUBgHRcx8yOsNlNm03kh2OQY&#10;ll2ygwdiyse85JtfzIS0IfyksRlIZ/JZayLETUgp015w3Zlp8y6aCcnEMd539KOlktDP2cA7Hy1e&#10;eIMib4L4NsiVSmcsyqhYrlC4QuF8wTrswpPOyExbCmfbTnUd5dZdqNsDckYcWttcOomubbmFmyrJ&#10;D0Secxshp1ypm6xLWG/4QN0PC6qIPsQesDGOIjr+eohtvLZOP6uofmKtJ9cuthMtrKVhqHjS/mI+&#10;kQB65+WPXLnx7df14cF33/8dp5+/Rvn8A4fkefDJyQjvfPYr8Z5ASi9zHGWgqyHd8ZUw7SevpwPM&#10;ac7OyRRrQ+j2UKOFG/iqnjr9ae8tYzgPJxJU4dejU9aOUKNN1AaGFNBws5TTewyiOdljm4RGjVu6&#10;3VSDbBNhbEDh5FuMh1xDdXjy24WzJAtTI19SL1yHY1cJLhH02Ks0UVC7RMavpbXFdtHWMgBe/ZNW&#10;mHhbK2yMeNLT6Jf+GGXzFGacON9g/1kC/5G9yX/iCorr5RUHSs45tHJM/7++OYw94PsOfhiv3oKs&#10;hwkPrEcyn0D8hZMXzNW8JEH89KlSRFXYX2cCUauENfYG1hDlnbi4+itN+aRf0ko3BegG0qblzRRu&#10;B6xmp3IVzfdswF+w/3BDm30bOLq2j1zFwTVrt/DoXdA33AN9zX2Bh3zt/Bwi4sim8/6J3yWCRtaJ&#10;1owTulZWdNXsrTWKd609EYLUMGtINSO8qbyD4Y+4QeEn42MwhNHSKVzaG+OSd5AfoHS+56PYOVVL&#10;+arPKGPn2lGmUCfQIjks8WN/0yp3/2S1hBw2q50XyCiZEY+ECfmxrSQhrFxNm75b3uQdBFMUgaTz&#10;J8EnsDUyPFZOk944+ZZ1+3lVtQDH5U4JW5bGMSWn8X2wpSwMw1tYbNQ1TcIbRvB2zoOJWyNLxobO&#10;a7LUHeshMx9QqHw+5E3gQ/bDzkdSz4M0ZY0yRR2F/N2xt8gaCz4ja/BG5ngVZ2zlUPPMcJohc3gd&#10;oIlWk8g1JBODJiWXIa7lFhVR/F+TmfOiCvTSY1Aq+FV/EUNwbYPSWukxTtOx/Xih38WABPoAkkIz&#10;imISK5/q/MOBEtbfhNpd8YixeWrss37oNW8ncc2mCu21IYQclCQTbOWIp+3Gm9jdTxPfAdonnFTt&#10;CExfkdCPmg0yOKKaxpnFmOLVw4eGqi0kxSA6NhCXt80RngqyVQFt4TejtTNWZQA4PNmbK68GJA9+&#10;MMmgvKsfrsJUg02NwGY8i/IwUUV1sFZ30iZvoGu4PdsBfqWzwSNBYU7CDsFUicd4Ydj6j3+yC8kJ&#10;KJv2x6mJg/mD9uDwBDAKYQLpU4wD4zpG5mFy+iOjo2noUN69XzjGS6DoVD7FmaCqS33Oq817+CYJ&#10;8lQJXXnrluLZ0843wL1lwPi6foN69wEo1quhshphTA39DHAln2RUTJRXYaWhExQlrMBJ0O3dAJTp&#10;Jo1VMxPwSjUe99h6HEcrZtYKXSSSGQddeYKQWaeqRSfgBwQf0H3kBL6yTCRI5qkxWVzGEr+t4KbU&#10;TGSVceOAtEgl+KQWs/zWj+M39XLPOtsrTg6xXnuijrKrvPKRqdgKFhF+zdvMlYd9KwMLgGRTbkVX&#10;PVbfMzVQIzBkpQJaraoQr/5GsYIwblBq3KDUuOEkyi2bnxuYy0cyYDin3sJTLRasVPNkKCuG8FcG&#10;k1HlZpdfEQLaNTBppHGYRL+0HHHb7yCpP6dmKKyv5HnHc17D4em59zh7lcYBX8s+ROl88BKFMh/o&#10;O/icDwr+BuXzi1+j2vkNE8GvOUf5K+rocyxXcMCS08DWZa0KLotb4ez/jj38qI7eQtqm9COyfewb&#10;LG/ZL0ecXHr15s/LJRX129M97tE+Qi9UT81dEDsApaGS1NN75ldK5lI8q4jOPci6VfpcKi4O57lz&#10;P9pLynnCwu41x+f3r+BQJTMLVU+Br8pahez1AEcw/QqGPTnKa36eYDym7tJRGUQ8meIHYbyiylMH&#10;r1A8v4LuKz/EJ138XNLWFqIqA0siJAYOn2WssPbGMWycwHHbnySDLJ4JOm78pp30lH0tlxIzXJLb&#10;+CUawhtXsiGIR2O84cET9leaSTLkdMf/HIkfi7PtbI1hcR0ofizNFn/rH1q6PSGsrrCJnzR/Lf2n&#10;eENn3KGnO7Bxt3FDZ+uuil0YzmN8OtKdihZO/N2gfM7pZ9ptNha0PSaSHOFzcLYt2iYcpJMfPxkQ&#10;FZ4AhTDWcJA2rnFjJs7w+MdtnPAKbT8tO8pnXhPNpeoqpDmlfc+p7K+5Y/OP1+fLtxdcuXN1tnxA&#10;iX52y7Ub3vn8wP2bPKXyZRimTWzloUhsmoxusdXvWVTPyeconz9b3qh85u7n37C7/hve1vDk85f2&#10;SyaI9EWLzsQbJQ1jVMYlXWeOaFXJxA3ENK7IyzgSxuJXET1yc3CKBSSvLhIGNvipN5VennzphUbG&#10;NXClr1n7nWF5CLR+BJFtcJn8kocu41Lq2zwJ14ZCMFKDrgsOoyqdpMBPfgHiF/bYmK1g3WKhJ0HS&#10;ubCxKdm1V6Ucfo0zz180okC8nUInbH4pgm78xX+UPUASZ3lixdFfPJSfljJ0iBOm1UivfP4+5lEI&#10;lBJf/qINuNL0GDb8jmu8hJOShDtZF63iuygXH/iDN4R3MrBsade0GRd7Vmu6LILOBy/INN2XH8ti&#10;rjavuCSUJ9mM8plmm3yMTXsiFjfphgFd243jhZNYaEHBudA3J9RO+SG7Ix8j/9wNby5xapWLexkH&#10;matVPnsV0TVjjne668desMC+pO9da+l/9o+1vSFXH//nC9cqoDw9oViUy1rhyJnwrEVUcRgdFOVc&#10;Yi5hmaZAuKRj/eVmqk4vo2hWsQwsymcV0fh9cypKaSpehfQhu+VDFDiH4PotiQPWGAfwphL6kPAR&#10;4ROPq06d5el8r2Wc520wv5hHEvgToT/z8+0fOfn8zT1Xb/xnTj//fjk7+56Tz6c8s/Dkc51QTJ9V&#10;hMrR/yxEHfOF1U+1EQJ4GpTo7pzBC4m1MfRgUlikMe2MT0XD3YBjSdzq5CgpuT2YNrmX03WMhY/J&#10;hKF5mIkWM+kzHiWG9kcb23Odz/r+6PgHFNBv+Pj2y+WOF/0ePDmD2ZJ0GTt5uC+iVc3KMa7hKlfx&#10;bnpNZFDe1S+etHXHNkqcSWOcY5S44xqXcQt3a8T9GvsvBHJQZvn8ihu9eKPxkmt1cA94yyrXDORg&#10;zS39io0k/chX+ffo/3sqpOCwntF33UkrXCMvxwAXBcNc4upnK1ejDWvSFkzwJI28DtCoCpebj/cB&#10;tIxWtU1t5jnHmZxMdfxgvPIqjuzt/Kg9Xzp3L+f4oZ23QKUqH7aFG+wr7JEMuZSJJQM/KKMfpVnG&#10;jjA8XAGPMay1NsDDRXrI1bYJffa3+6zvPE1K5vBta8UkWPvMA05q33vimTFKZYfrpShP9EdYyt0/&#10;2itzUeKksXYxy18YO/kZnuT4CSTf0GkejJcIESRf5SEgdRdYpU188EtuSVQEQ5GoT0xH7+CKKUDr&#10;B/9qSy4iynWdeq79f5TrZP6J8lnkZ4zl7EyeiQVkG1kxHDt2xnnHjxAfePWGD6Coj33qJgsM6wTi&#10;rhlHkeKBORXj1od/msl+lTeAyqXiLXRXW5CTbqI6/Y6/na+EJWLzj9c+6XVwPoCxD+6pB2Cd4oMP&#10;2797esezF+zJ82CH+c9+E95Mjy0+pYvc7Vg+6bHPg3dAGBKR0bbFhPGkaAKWGkJTsnoTkHSmVRkO&#10;X+ElXQSgFM0SM+VPOzQkvMk2SvDWH5O3DPQF51nEoGWsEC+FaLyQCHBlo0PlGC9qZaUsS/kcxZZx&#10;REaOwbN9iOlqX7/6IgYNxpqEQ8WCa6DFb6ZJaSQX42bkTo6FIzbyjzwmEfjRXRGnCVga1jOI1tlQ&#10;CulC69/CrlRr4g2GJZYn8AZVgP6d89iXcgtSRqKKrH+bqPz+piy4YxJOto5pQJUJjbL89jX9jgfE&#10;gxyFM205/a3hoyguWI2NXsvhkj3CkH6EUnw4NrtfcPCsNwXgmHWic0RuDpB3+YA+PZ5xUWWzfb4O&#10;YpTy2VPQUHDohHbyoo27LoYStKVhfpWnucW7VrxwMum8grVBzaSDPuJTuIyFGmn1m58AMA2rw4ih&#10;/XUdFNmOd7+e0Uco8uTXdmOd6xfmlOPDqMypxPl2kWv8tGlRJFU/yEw6lFcBKD+IuF/XPJrrrStw&#10;fFinAtoHd/vU854DkAskMy8G4pbXX+nPb3kslvmnjRm9Q9vAgwRng5BsWMHFUHPkynC53F6hgL56&#10;4DU+FdCctqFWPeKeU28QrtdEJAazIVYUzFzSCrl9LW8ZS+sqBkXxT7xwvvNHky5pBwrSjMJ5NkBx&#10;WYjV/VxORGxqeCKaE898JfsI5fMhdzl7j/PhFyfLC9yPy5csYv5lW17fI3+rXNvNcuenzvbRMe2h&#10;C3vFXvC1FrwYhaqYgHkC+g12nw3jl/d/JI+vl73vPiyXL86W03zYkTtWWOBUc7K8XWbcfIAPSK61&#10;wOWziO13kYSfjYJ7ar9q6enkcIk8wrGnkr3YWWWUJyHdwLEoZRUn4Tq67WkwoutVZBoeG1cVVUc0&#10;8mOUVioEDm305HOI/JEer/Wj5vZ05T1nv6V/CYFr1fCE3SAm/5aWAzl8Pm+Ap66NH2s6g5NGHAFD&#10;zwD+wIyDfnD1b+AqvpNGmGmHD/3/PxnreEz46cD4xx2cp+42vXETHncL+0u0trTFfUqDag5M+Na/&#10;xXtKYxt+6n/Kz9AZ9yl+4GQcd4sEzIHXQdXBd/xJT5yP8L3vOdduqIBG+cJp4nQuL3F0BslpRlw+&#10;0pP2kFmcOMlmJjRfbAqum4gOj59gMaenzFpGcFb/JlJYmhbxc6oyZUAJ5P3Hnmhmk/8Np8y+4eTz&#10;9xfnKJ+5dqNPPueDg0+Vzyk/2UHbca+WRPZ5HzahjOFji8fYE5TPr7l2I8rnw9fLr1FCq3z+Ddfs&#10;fGmH5hROjhshllX57IcZEgamGDLrCpiC6GooTyuQSwEtzsgvCIUTPGXTNmHwkLWTWE4mk4ebkeyO&#10;pAGqlOyNZTpPHeJiQwe/MykTX1n8TnaGXfXEiuKE6yLDOMGMWViTAglakuAXALjg/Bov73E7XP5G&#10;Mh4zQ9Gc7CoKI6vKQxxZKLN6AjNk8zNemxNpwBzx5S0bMyLYCiWceMIph2n9S9rCN6wo+A+txOPX&#10;CNOWKR4rLNYsUopmZEHkmmZXJJLb+ja0gleU5C+LyvBok4IvrH+ph3YNF+PNDkE3SK4DUvbOIfm4&#10;SPKPzU6VlaREhB7pfDRjX6h+oR9ZMcaLq5Hb/KWyHhVEQW8aHHHOT85TuXKDOcurG7RuVH/Whjuf&#10;L3gAd+kVRIyJXrmR6ycYI3W1rL8umb+vsHmLib7nyyPEUE/K3dOklBM5RQHNZtc5PjUd2RGleKw6&#10;oNbKHkK2nUatH9Ga3n/+DOvXo/hwXdRG+YycrbNSPKMQYK6u089+sFjlMuMa67Mon8E9ZF1yjD1E&#10;kXaMwnlcP5h84rrF+sq3OXB5ay3WexV48yOn18n+F1MS+Jo6V/H8Z+zbb6+W99//PcpnTj6flvL5&#10;yjufff3VWqbO3Gj7/RY73Qsrm/nMEzL0stRvfgBr4rR/AKGTOGkx0jgnOOhl7UWE7cQ0uOmz+B0D&#10;jo/P41Yc6o8b+qHKR15zmH2AvT3GduhGFps5hbAk9dtGbX4qB/cuaXOsdQ+Zb6+P3y/H9Jnr85e5&#10;Bu+YLmPTkZ2Zg/T7rFajIx1dWlysYS2lSTqcGPPWTNEqVGFhptGMq18aExZHkzLgCh+awscIF/e/&#10;YP/V8u/58Pn/TJm4iuOMbz+cXKOMPlyuOOW5r9K5N+L6px/eux7CukQx/+cNOKmzjjXTDbKSHt50&#10;E25AlWlijbMNNDk8qW/JJ12VUeyMKdYp1jbjcsR2o9LCa7BUROfVXzbPXsPhwSY/TrjPW2UqoTPm&#10;NB3nQzPwOqaT7G8ogGPkMcAjLEtDLozGTA3LzdYY1k4t8LYnuLzgSXpcmLvjgEHtQSkDaCmxfYdk&#10;7jEPWYd+dI+VNkpsCh6sQc5rzhErfcPyG1GOv9gEhI9p+OABNn1IB1/JlSxNUeuekmmthcSt8bso&#10;gV+J41Z2/NZ/aNUaXGqYhldgfimwbUWHv3ywrXGznoJ+FE0UMEol88vBhEqvvICUuAu0+03ELvhT&#10;PsisRprWTdo8DzJ9A2KUzz6IUcpuFfImh29o05Zu2VeomPKQ3HPlLDEpL7PxJwXOeid+QKm95rmd&#10;HU/ty4PxRPIjo5ik63jbrq0yd+DSvtWZPLB3tyzO1T48Ukmdh4Iqy93zguN8Hv0KcfIozTxIsm4Y&#10;yx2756FT5EOsWJppAxNO/RBn//M5i/iRZSufS78CT/LDXF2KP2d3KbgCDFUJh2SFhVV5xye80oyv&#10;MXZoYBQN08RUggltKK4gPLschRZ1E2JHR+C6b+YjEexIRDv6dIGJrh0XhQSKPySUN7hALF6Z1TOA&#10;H3ElAK6L2SKy4gnRpA89iaug6Qonv1t/gx9TfRzapLSEa4pqgg3ByWg9LlgVT2blAWLGIEz+7UYW&#10;jnVStq/jQddb+xkadcafjAE1Z2cc6is3HB+ieCZRxogNvg/vnAsk6LBRGYRLAtRFWJdhHyq4bHe+&#10;19pnbJ/1sAFkSPhml3nVG4DeD+1VHF5B53gwJ59TP9SRtS/NkYk0YiybHvuWHnkIYPwDaBciUitj&#10;ITSUJ5Q7YejwY9uQrkQp88xrlYH0xjTt0G2ayohoWmZcdSgf0dflYSY0/XvwuhyQnE8dO4qicnQE&#10;sS8nZ4K1hnIK9JokTY0TjCqk3afOvLYk1xb51ggydU/s8PnIkMGI6RHcnM1c2cSWvxivqPxaAXKm&#10;Y+EwZuEOAEehZiuyXF1+5ApjlM8XLA64RkIFtAdwqmIpqIWmNCFEKYusFdMMjJvKEgoOSGGOkAHT&#10;GqM/E4x0tERosxCx0RmfxgfMQcQ4FiJZiDEBOQn5RPSAe9KOPBlxgiKHk8/HKJ09HaG7xwrlbPlb&#10;lK//ZjlG13WInuuA8rC2I718lFHHxJtgyyGLmhPKqKXOVmExHpfE3PWRXrvPicc395xeWngpUo01&#10;i5qFD4bccg+1ioeMT8SaR8rSrpNBZTwechI5CXTNWebaFRk5lAXuCS/kUQUQLj0YHgWTmw5r2ZFD&#10;5bMKvyz4PnK9Bl2IjcA9R/NttnyKkUUZ9DxlesfG7wr33AUXande+0ciEi+rE38yNPDEBKH57jRi&#10;pBwdZ/p4oWHDSFh6ehtn8C3zCjfd5Duyqei/+Ks4fsps45uFH0Xf4m6RnsK34Qy8jTzwcbc0xv+X&#10;eBDP9GOHvitVBuEaPbYZPEeQ+IBNjGlRF4wwg2AykGaMdNuboUP/FvZMnJ1KnHHtRLbFezYRKHHZ&#10;QdLe6JRew+GH8/LUxfZmRtIWv+vcVVf6h3CtfGEtQw1K5RJczdNib8NT3hUZzxR1xRNgGeCZjwjm&#10;Usn7q+VbTj7/GRvlMye3T2+8duOM7wDWnc+3KKnvOeHjYnE+OGHTdsyrtx5Q0iDwUj577YYfF61r&#10;N+rks8rnunZD5bPvbuQKEpVKsuNMntPPhIdFXa2ii/LJQowV2DLLJATiyE+4aJFp44Vs+V3yGpey&#10;0Lby9ksmA+JtG6LxU7VEQmmNbG2L8YtHhHkISzsFZlkm38BDip92pT0W9JgJk86/kIhPckIkWa5J&#10;tIU5CUOlf5x/gOdfxiu79dckn5jOA36TD3m52TafnBhewyyQSG/cKKNd1lnMcGRcvJVWuFHhN6Kq&#10;5YeLm8pR5MIJifYHyE/SNY1H8VWsquIgN0Bc85EOPGrlVVc5Fj/mXERDM8jiS0jcrl7ceo2eDVT6&#10;YsnV4don9VFAyIFMMjc1mbj2Xef4+oAk4zrGflLrBdcXrAMCMUcZbqYbMw0ucyFzlopM1gGlfEaB&#10;6RUcRTLYP78frt044+GbYyB39vLEH0U044x3P+vyocG6hkMFdCmhr2lUtwieESltX5H6sqiyKZet&#10;LTIdmzLPvErAExSRoSnE2whoFpC6ihoE/6kfxi3XYQRira8O68ayCNb1JPTO+pCN9QWbh1gWXMes&#10;2Y5R6LxE8XxifVlHUTxzCtQvKs/J9de8mfeqj7amEP9t/3DoefmWH5XP339zsbx7+38tp1y7cXb6&#10;Ayefz7i5hTmHjWBduUG9UQ92UHR+1Rasb/y2FNdR/jFCpX5tEoI17TzyCbV95VSODSJIdu6mt01F&#10;nG3SvPNAC+/e4TnXVb1eXvARIVHdqHoS2rYk5Wys2AzViSpSO/jAv+ORSmhzuWFjun94xd3IXHVn&#10;eS9RQF/+BgU0dyTTXbiJbl2puqMxla7GpkzOCeuOFe7wIO4Y4zSWQXjlvqNhGu2YiTc8dEw7dJyf&#10;Jn9xtmb4KGwOzby5Xk5O+RghHx+9uOCkJ2VT4XYbJbT9j75Gf8qGPC6zMjKUvnJ83tiHq/564A5D&#10;EWsnMOXYeW5lVOoRd8ZfYVV46o1MbQoBrG4BbSuVieHizOWGdyc/sJ7LyTX8ntT3fuVbnhTc0Hb3&#10;USKWIsy9YFvbjHs+7vk/9K5/nyp4zO0Gv4po14f8l+l8E3gqj0HyOgQQuL7jgQM895yqve3TtJbX&#10;pjfrCMuXk/fk4Z7zwANF7pMUXgtQ6ZurH11ExQIBC9ooRMhFjasSK+xwZqJ48lN+aIa0UdJolMzP&#10;+hNf8sxcHVjhiRz8kGuZVwZgmTZO4VAngREauKllCSaDs7IXHPBUdATZNKSfhJUoKZ/96XyLu2cx&#10;zLLMUxcoUw/1xdxCGzjI2wCliFamjnXaHIxT+YyN8pk6KB4hEJpDmHDzI+RT1lYIsT9thmzuA36C&#10;OlTs+65rXI/nuiH2Qca58s8VK/QB10gULeum1ACKprwxBl6J2br0jwaRAVystmnSk1u5tSKWIXBg&#10;Uj51/aGpI0/GUfqWJ8g9Ub7PgZ89FH0vaN/Rv4BrbmV0K/cQMigxGKtWb2zlMW6lK/j4V1c+RPwJ&#10;8zT6Udj0Gsa+PMh0jssiU56wjjV6w4xxFJh4T4mWElpXoRkXQv6UqUT4k7jdjsMR/REvu6iKNb15&#10;b3EJJI0/8VSiyHcTLqjJw1Shrhk+i9hJCj/1a9r6L2aHqNQKbTLHHQCcNPk4PW6ZJOMPg6EPDh0U&#10;a44GH/88iFrfMqC/leLZ8dF40ktYv4QZO9yyJkC4ch8eaIMUIG2PavGaGp/3HdAutd75Xm8CTZ1V&#10;Hjm5C9Eon3HDnxuuR/sDaVtsfkpI5d1WRgpbKOF52Or6NHWZqZ0Ju3Ko/kym+E1ovxjTMOhkPZ0g&#10;I4IHPzP+7ugZ1ckncdzITh8eceTPDzL66M2HuQ+2ZSL20O1t1/ES88+5FOEjftcOep2jPKCwM8rN&#10;j1TnBDQKaMdSDwokAYkUmwppy+CeIsrpSW7c+HUNJ6NPI1xDrAYv2YZ3qtqtTNkPsHf6/p63QTlp&#10;gxJaHZG6Ii/yfsHpO6oTvhCGT9A2fy5mZ5I1o3qSHWjgUb7ayMCTvxU3pbOspEJY2dwwGvuULk/n&#10;GBTr6QcpgZtuPgixx+B5GAW0ymdUOGw8TzgB/fKEe5G59/ENN1p/ecUHCC/YxPzu39Xq0xWp7cZ6&#10;0R2TzkFAoThrTHhc4fon7g5lM3e8Lg9sHlFvL9xfltUvyqKcKgb5UHlH5vmpQGD8jAs0gQyeMoV1&#10;0AyDMBtFtDDjTEScm23DNq5Y6Q3jrMSzACIc5bMMY6MAtACuu+jUuU/XkHlh+bp2rCeez7Ef+TCl&#10;nxdX8WW8WX9iBihvY+RFvz/Ard8Y4Ru8wZlyjRsUcTtZaOgXsKXXtFa8wcdVFFuzDW/9P4YjvES1&#10;wzC759IO3sSNa8qnfsMD2/rF/THztHwJk2lGpnYZ3B3gY4XX6L/DSVt6msGG8clDd/zD6NDahiU1&#10;eOGjaW/9wTEP+HHRFIHKL3wy2C1+VFDlM/YWe8f96QecNDn0NJxt2mtjODWQfNY21PnEkW7bNTzx&#10;wse/cR/BJgDuc8iC5d3yqzDnwyalgL5evuOjgyqfv+NDo+849fwBBfRj5fMlPQ5FOaB2PQAAQABJ&#10;REFUAH81bVQOjoulfGYjRZ24kTzi1LPK55MXfFB0jw+LooT+glPPv+bBz288+ey1G1E+0wfdaKmE&#10;RzSlfIY/RWtYV56f2rVsE9GI1sO0IZLpl1unMSeZTA5DLHik1zWC8SWiL6TAfd7lRF+9UhxoCsxi&#10;IIFKL82MT8BMH/nqysTOZA4hqJspvuN1kqyTGHZSlveyRcocR/rlUi6Q4++0k2doSAfrb7kTDjDw&#10;+CAcDIiZb+UtT7VQCw+UyXVQ+ZVl8VZKaNKbrik+55qPyxjrQfmJbdh/kuIv62/8oUekcAAqIePX&#10;KW+7E0h04UggdIpqpS86ITaowSu4OBsmyK/qXbjVbf2o8HCujrEd2EZFECSeDn7L1aAoUgrBeV7r&#10;3N9riWCJqcVIIIZw5kD6R04+M35EoYkiMw9paZEr7qT5ubisIc5YO5yrgMavzd3PuJyEXD9AiBLa&#10;jw5e8i0OTz/fMNbnpAeCtp35HMo+Um1+NxxMuNxqK7uhotqkoqkYZUJdUEct4ZJ4AgWxHVulfszQ&#10;D0bmT/Hit63b8mx76WMrpJXhRPfqLwppT0qriO6dRtVZTj1TbyqhX3+xLJ+hgKY6fzG5HXz57jsV&#10;z8vyAyefVT5/4OTzGSefr1DGXvERu2zE7GPWXNebo0cG5XRKa8a4jsd1PW69VRqwk16JS6fM+DIS&#10;EQhN5vTqozXiB5M4h3NaJHP6ZzwLOg2VjHeM+fuHZygcPwMHRTN91VOwrgllJzhuIiEQP+4L5rs9&#10;0oUnkdgL3F6jqLzmo768eXTthxbpOzfnv8nLU/cesnYYgAOcR4bUgRknx8YLm9LjXcNP06ZIjWua&#10;SWcajWGNeCMNZTZh4yeMN8bwGNP8PfZfLf9h2XvzP3GNH/c/n71crl7e8DzqmrLe8ELiDcVXccSY&#10;iOJoD8Vp9keRn/3S+bx42dKePB7HpCYTtcXVP2VNoRI5pWtK1oMGZx3fbUfuB3W18Jg4/HWtBS60&#10;JBcXjy1xHtaquFBpmI9IsfnNxwlRJN6wBjykrdzRBrxe4Y42cQgeyFhcG9uEnQNWicvgmBSCgHzr&#10;10V+/PqWxsMxG3quGTzg4JB34bo5nTnMLjPyqHLRW8jH/acfhjpsBKdp1ynuYbW24e2r6Y6VnknT&#10;pHv5AJZymUZlvzHC85BAFg2TRm/1BVz8jr+aOOM33EBB+mMJjF+Ifk1gZFjJB57JuRCe+yVR0drx&#10;FKapX3uSL7gXhcnlUyIVk5I+jhSkeeQ2HWCIM20pclf22OgPTGAZaQulfL5l/PMU323JboQh7Sds&#10;0UKFBqy/olXfuNZss6ZZPUQMk4NU4YgBtMIUpm9kSxMlhEo5Mjc22yHuht5jD/7AXnyP9uI8TkH9&#10;aTqMQjZx6bJWTzswJgtvaTv+Ni1CSUpOkhk2U04bOtZ1lNdgeaWMJ0qPVO7R5r3SSOVz7qYGL2tO&#10;8lg/ZJiG0vnaMWQx+dmnnU0CSL76kr+/4FaM+GUqDv+KuEKCkLmpcTeU4n2MCe2WVTWQNJLknZPj&#10;8g+dsOv4iPQjBJXQaVAKpblrXsopnk1npoF1xsYETtisFYs11dEmiN/qKf/ElOs4knlMrFSqWFaw&#10;rqY4KP/mN7wQXvEaNSgdOTi48U6YRKs3JIYI0HgrNl5/sGFNv+MP7D09zTyHj7Lmc252bGt3lNKm&#10;s9XHDV0J15y7MmQnxqRuEGjGV9won5lLDo5op9hjTokeoufLR2tJkj215GA04yy6BL894XibPhSq&#10;Epbypp0UCMhjmdifrLOq265zaVQFh2+DY8TwryJ0bVs1alRrmDih+guDLDCVOt4OV447iL7CLVio&#10;pVLkXJn6jqg+V9p2WITt3KfjGiBZwhP+8AmxrBPQraiE9sOE+4w7Hl8xH0nf8XPAPDonyq3TREoB&#10;evXgBk6B+wFI8xpTsqhszVr8GFx7XtFpWAKFYBYVpzJ9QRHEhcZsb5bv3t4sp2/5KjEK6PsrsDzl&#10;i3LykMXggSOnfddJIORr0rXxBIKrL08z8Pu6ZhTKuiRTEBUHazLY8WrMa6NJemkTnlfNguPiZuAu&#10;voifj9/4ZOSIxewxH/g7YQPz2f7R8tlHlNBXnNzlVbble9z7f12rUgWnnt3CKwf9Y4QZv7UD0x37&#10;wOZwLEozdokUBOWzCL7+K16WwPF0jZCZBU6m+sVpM3BkAYEntpfL62loE4Kjgtp0Wh+dCk7j81g2&#10;jTDXBJC/PTKznYXSj5M8dIc2tFRG86GT5Zrd3jn2BcpnPs7IThBrBzMvnJguV/zJuOHyPkiDL0xw&#10;w1PGAIBt44i3E3XUI8+QDJByRBYC8Utjy44423D8ln3gADoYXhPf+a44wX5MR5AL3RgTNVPhhWDo&#10;6IITfwMyAgvfhNO5CQdX+PDXONvyjn9csCfrpMvAJC3rHMsgXO7QNa7pmnY1WxhpZtY0fpuXhUl6&#10;eRz/SmTjGXokHq+xoQsgLvxZVhbeOa7Eq8ILm8gz7k2+uuVDfQyQr1ggfWmdOsgxUNZDkxDyp4z8&#10;ydPQXjMExv/Kv/5PzKPChZ1PULJq6cSpI3mmX3Eyhw6yvKPPe/r5+yifOfmM8vyc09uXdxfcycrG&#10;2JPPTg/0u1AhS3N1HMzr64R8BTSnAlEsq4BW+fxq7+Xyeu+zUj6rgH5xsnzFndB+cHDP90WZeJ5V&#10;Pls1WjNLhs07wU8NiNPu0jadtLEgym0Wn7qQkKQEfU1QgOJWOeVptJygBMFqMtrZ2+kx4Yi45SwR&#10;vRKUom7w+Vn7AVGarAA6Hbk66ihDlV1OtVlwTlrjIGTQIU5SLr11hZc1q8IZXPHLFm78wxNxlaJx&#10;IoCSRUEqXgKhSzrTR7lMxskTWYYX47DhCazwRVjcyl8+oUO4qCq9R7lEHEYrlsKqvFZ/0id5i1Xa&#10;hbxLA90WadWQ+AUIHSt1CK70ivei3L8hWLiXKActx6tL576dGTLy7HBvmauPVo6Z45WT2a/zgXHk&#10;x3xe6eXSuq51Q60f2CAFX5zaIEo7o3YlIkDIedAHs4wh6wNchWzj1v4czRX3PTP+cXwVi59Tj2jV&#10;8KN8zklowpdX6KH5ONfm/ucbNt0qoUsR7WuHKGewup6Mtk8bdmGpTTtE7oqr2p0uLZY4YTirUdTW&#10;gRGpKtZ9DsmeYrcefHX4wI4uogntgI7V1gHrko++rs5C94H6cMH7Ede7eF33uQGeD4tKPfm4lrHO&#10;tsroVRHt+uMXowS+p3m8+xaLEvrDD/+lTj6ffUez4c5nlc+0CftFNg9KFnkTxPiLtTL9sd4SCGAD&#10;o/7SOioFgU9M0RNMT4RO+rR91SePQulnXvfhFJ85M3nVeJK2RnvZOzgjHSdgbz7L+j/jevBIa3uk&#10;7c64KNW8qg4sfJPXNWvs/WM+zsccfMRbA9eXfHTx4ldYDlWggN7npT1aU8yU1LB+3a0/SPxMyXUt&#10;o7j6NYa39IQZJ45mXP2TRv8Y+9vg7+RXdI3TTH5/h/+/v/n3vLn5vyyvuffvivHg8vJkueI6jpsb&#10;vifDVWS3KEv3PQjklRX2J9al+7w1ltNfzj/WDXS2Mpx8AzdDGZrMxW2L87whYZUjPRaGbV+iVjsb&#10;5XO9oerersaKtBER2xYfZI5nnaugUvlTBvxaw5Yjf8FtP/ASeKWYlBS2U4mgXzOlnfC4xlVN+Xvo&#10;KeijA87e3EUhl9PYzkddZk//5W5h8rB/xVAe27DtP3eTdguZPuFdqZ70zoMW5iSVI1QUSe2TbDqh&#10;49bBK2ZqXqxyh/V1ThaJ/1jLj7F/lFNxQRBgZDkRRQXXNpA0lCcuv4NTM8PImvjG6eTlmCg8MYt0&#10;PiknyKlW6Vl+O/8q88rrEZ01QCbS2xpAMboTJ5oWkOOLp3Xr4FnJXXwVXqU08a0PHlRgq91XHxAn&#10;BOpnAgF3xMpoccTvE9YMy4NgHxCs6QRqgk/5BymLjV1kZEbQadJxJDWIv9ZBKKEZz5wvXZe77uEf&#10;WjMGImPzSCoSSYz/rYwCmLyjYE2CpIuagDbqVVj7WJXPKvMOUewdoC8ZmcrYnuM2xG2huqFrfql7&#10;wxj8w1GF+e2ohOdHGLhrLQRnDXWSTcLVu3oKh+BAHBc0SAjarDNoHLVutB3aX+UcfHgev3h18plU&#10;ytZ+XwIGsyQrzTKkbjlWTNFLjrOX26GY0Y45CRjWSRuJ11D+lWfNy4bxB5USVZJGLvk8AnVM2OLn&#10;EWnjhI1rZylQ3PqBWoEbRnjNYMpHlDCjJk4eAeWeZ3zy7lgV2eKPwjflqLWm8bGMATPvSLBZqrxp&#10;f8X/tgVZPzIIzLGUusntBnk4wltyujn9DNyHg3JFXutJ6+Zh8iSLtAm/bZa3EjxpLO0IoQRRv9MW&#10;q5xp15ZfTmFSPuP3p7M1agIDLqTGFTHE19hKwq8j4xg5CgTehpeJW+U/ANyVWtfJA3o+75G3P3jE&#10;zbeoM3u4/sbUSeXJsXKoekAK9nPX5sxNB+gU3BtM+dzT5aOtUURbn93XoKkOdp/68Zq/tGPX/zI2&#10;Za5sBJQhQ/cKA35cLtpS0jYufrQbpwjpYvkTq9wfvr1ert5zuTfXcLzgFadD3mtTHZD7Riij3diO&#10;7ObQRsOziTAojpmGWd3gTJjB10IMY+0GHxo2QguYk87GIczsI3WF07LqCejGZWPjE2xP0hyxecl9&#10;giprbjmxe8PGRWXqe/z7fwvT+NUfWUfaUTyPhJSFQtFad7rWsK5Gha6XjfkKfmz7JepXbqVp7TqD&#10;K84ZKUKfH8rET9n48WoSP57BsYlKUFcLvTXcBUhjwy+tJINR+YjBtQzyb017PCrlENc00tA0rVE+&#10;585n82IFn0vV+uRz8MTXSMgMx9WvkVYYSajC7Q188mz8lYdJP7i44dVwd6I1PDjTuQwP3YnTpeDT&#10;wtPyCYcGP0Mr7sBNA51HccIw9sI1QoDhNlvl84AHP7T4WWk2HcPyJF54oyzBScRQLndEsxVrYBNh&#10;mqYjrdr1lTv0kwdxoq5mmBVgBHbbXof8JPqElvgrsY2ngekDW/DkYVmxnFDInc5sIE+9P5lXLC7o&#10;X/bzI9uzVeoAZ/7Z0ep/aowTto1r/xY0jA6/2zjzmvAn8UQoJh/qyIMKaD46ePZwtXzHmw9vOan4&#10;A/x/wJ6hfL5A+Xy1VT6TOKShm9GSvJxucuqZAqqA5pEZ5eWhmcpn7GveNvgcJfSvVD5zElrl85eM&#10;Z/tRPiMUV6x2cVeyWvmLTU5Vlng7THSAA4tLAtqE90DdUq9ujCRR0zAII4cWjEHjo3Rut+6sq2rK&#10;eCfdtLM1MYAxRK5xYQCCuG7INPoFd1SostgLH8qMccLrHGoyU5KFOEnqBJXicCuFS7ySz4IPWJVN&#10;8r3QMEuzC0+dNcSK3iqF7p4N1TH9mqbxTKcMzQfX6FKumYcyFk9XvOJPUqOEDlXjEFtRFK9KKJ5p&#10;tvhFrWgLN3Klhd8lVaVw8UW87Xs1+BPcwJJGvBWpPcpZeiESqkZI/5wPZVlmjX7NKxSkQyLP5AlY&#10;rT64kI/VgusB/gw14lQmmfsLp6nAdz2MrsVpQf1lAQRi6hrXYSLMZy6RsJCmYfvitHBe0+ZeuJlK&#10;kuRn88NaQmUz99mqZM6J5yiigXn9hgpo3FuVzze3KKDvGGc4GID1Luhr7BUb7ivg+SAhJ0Gusd6n&#10;6qvsN8hABfWuX1iHyB37SdsioiXXSwrXZA2jP9olZ0GZhShrHftmfewQl/WIm0EXxw++hk74noXu&#10;vcoXNhDmJz1Pr6mEfslr7PLnAvgQG8Ye1YvcaKuWH0X9NxjghnBOPLOcxX5497vlw/s/LOdnb6N8&#10;vsq1Gxnx0qnSe1kv202VoL/2ZV/XrFfFDY98cRWxb9UIyvhjK6nej6dp6GuzJmX9zxrcD4H7Jo/1&#10;q/JZZZ193DHRvUJRI456jmVwcAO0t/8B172DHEtUY76OpxVKj3YO8NR0cIDwcZbrKx7gHnPwROXs&#10;BdePIIuT06/yvdFDzptk7wAJV7OzipbW1lYOj3+naOJpDMuKfUazhRserrdx+jUTN2mkM/SMTz/U&#10;08Y4+T3y+hm+Z/OKwzOfcwr6ho/Q3PBWxC1vQdxwPZ5XVuTEp0pTZL0qnu1HGO80Ns+qUmUe8O5n&#10;w0SWahMPPHLv+KaWdLv6IbgbGPASQ7/Xzf2c1ifh2eelbsXpNKGDXwWRxjym+1f9Btw/4mD9bxqh&#10;Y+HUNFixTXcVdqf81JlCPo1xXQbPnrajPR0i00Pc2ys+DEdZlI9risw5TOS26TqNjX8aBZn753io&#10;4EmS+T+vKQN7YX8QaEzWszDOv0rqIIO9dr8BRTImioRM3P2nIAHXT+IKYefVN2O8KVJ6foZarUYq&#10;7MhRpvFgqpRoYVpKifY35Wh0630aTA4krOj2+aFZlKuc7R9n8A3rZ9AIKP5CMoscNkNJq2Iqp3XT&#10;3mwEtH3mP68AuGdPUQoyZzvyJl21taJTv6GetlQZFjTtjyTrWmqSpAhTjlArUWQBA5KNQ79CaTRz&#10;2CnjCYzAiK+2FIQ0XTErb04ienDNB71OtDSiJJOYVgNivMmg0okTVnRBqTTwaZj+YXP0Dt2cKFV5&#10;71UGXFPqB4H15yS0D4dts4zbH82bfJRD2mmIW7AunHxsDWDzjRgaLmZgHc7o38BQyc8u3VPSO5xd&#10;C5q5IHEUriQkDQsa5uHBXFGs4eTgj8j2vcxLzk2W07BpxB0ro8MUFCl7hcRrmQNojF3ZGjDw8JgA&#10;P+NKmkAF/S35Zv38CCeImx8jy0Z+8OGfHNdPo1KOwPitYlVocNInE2h6yXPlqPPoNEMyORkYHro/&#10;Jf9eYxinbLp97OP6YWHTRH6SnOR4gyaPwmCU1heupi62Y3tOOTN5+xZ0FM88LDngGgHXnBJYydLv&#10;J5O8aUkzoHYT77fUvNomp49tnJVboae49FAJNTWH4XREQdnv71ArxyQylggnnTIhMYFxAyR/C6t/&#10;TYonYdbGwam4HbUhgDvxJrYvCpLOwGlGfsw0HQHwTgkNTDkEt9qEaVdje5GGXSYbsZqXhmweIET5&#10;zHyEa36kSL+RlQf0hHvoGC1b1ng7wuUz3+dM+GFcMW4ye+I/OHt/tnw4u15++MArXx/IhD3R4R13&#10;9HGS+BDl7Uc+oSgdK5lpIJNtFMPZiNTkm4mc+CiacQ/p9C5EEsbNR/c2rg3PeP7LZYCQZsIuZKJ0&#10;Jj8ATkJpvIknHXG5a5A8fOqeGd0rJPJRPlyVqWfYfV7jFK5yjg9c5DoJC6IZt0L1OwLSzSliFc9a&#10;Gzzanyiix5WmYrVGXVFI0FpL4h39tIjiP7jbjB/xYEALvUdLZ8vn0lTXOFyFlHxxYuRFj3zKC5aN&#10;aHgxqSwhK4SFp/3/N3lnsmVJjqPnGz57RGVVdvdGW+2l938JrbXRA0itrBxi8HkIfd8PgGbXI7KO&#10;elF98pykO40kCIAgOBgNxksTx98r0s4HftZ4eEJPB4wK7LysL3SEITDrSFweuaQrEZdXGBPuYdIp&#10;hyE4GYymdc3ThZjy6OYO5lvgxScZXsgf3hGgiqyc71+DD24GL7QJTe94hVXDzHhTRHDlPrwCGCTh&#10;ZuKWEdpyAiDszAmD6KVxhI9XTwtvmIKqmlpVFZIIbIDyGydfaO3jyuvK2DDessTb8Q6Z+Q0/6q8A&#10;VxEi4EfWyNmw8NhfhmjCfZ5x6ZSPseNOYj7e9xs7oP+dnc8fn/lgCDJ8oI+/OLHaDSJTyzhPRYHJ&#10;a5w8cd/TXzJGFsKJroiwphd35Q/MsPWpwfyVhz/Op/6FjyT+jP8Fw9Endj5/5iiOGwzS9+yKfuTF&#10;FKcoZQE0vJ3AHf7ecjMfUjkOC8LwzMNz73zmpHo+OqjxGcMzHx/8N4zP/4px+q8an931rEJ8QkGc&#10;3L1QS+LqZbUNsMQJzZ+8hKTRv8bRnBtL/8hDFf3FhxTzrP42TTnHl0oqdGFBHdoLi5N0KU4OAXRg&#10;etwOPvKaNfIGbfDFpQQLBHTC/KreXFj6EFjFucDYFiOpi/VLHb3RaRRWDeCApzoKe0kIpBYrk2Op&#10;y9vtLKvpt7LkB9gc+eL9m5/aKp8wy00IbuLglww2S/EIXTjJzP+SJxy7jNCkjK4LWGYNjrx0Bhnq&#10;Sak0IqqTe0RuE1zSwsAEN/tgmzhKFzSINkHlja52mYlaV26zGKI/YCidBaBEimB3HeewVkZddn6J&#10;I3MFwqUOSdQKwx6YhWlVBL0xbcDgmXvFGYlnhIvhssjrKhPnPu97J4xZjbtn3MvOiVvWH80xp+SX&#10;IH6fwQ9seNazHx/0A1s5huORaWeMz0+HWwxPHsFxC/49BuZ7wgc+TpiQvBiiCR+FxxhdY37tgEYJ&#10;6VPoQXVUX6VYXnSNu0Im+4zzVpomcdLdl1yLvTIYfeiYh76sKRijMULb11hjeDybO1e/8nEv1y72&#10;oBgSeLhw97bya0B/YA669mFivPcwF7858qjvFezU+rO7X9kk/4lPjHz69TNHbmB8vvmZ84E/8X7i&#10;ju7Oeh2V5WeS6D4tR7vZBtPvfbjgcYNp1fZxnKBRG9pWNtx7su0fNdvsNA+OFLlIwiAv4xArf9o1&#10;udwkTmhX3/34s/IndjmfnnlEnfwotHkbjXmatn6RbxgHbcMh6bzvPcCjO16eqtCvrPcfHzCgPGAs&#10;5AX2xd1vh0v0cfflr4fzD3wLBvvtiafHQe/dc5zp8cLeFJk81SLOONM6+agT3dBNuMcf2ITfyysu&#10;23XKkEb/v/D/9fm/8/3N/3H4gV3QHsFxz3zwwIfVnpgnXlg/vTA+NLi5+zP3p5pAq10R1KMsPCbR&#10;eTNNO3rvYlMXb/gWbqEB5BKMim3p5I+AwZgEYdqvPg5V8wTPZMBifKYMi7FvpI2dG0JfF+OKYJj7&#10;2orv9R0GeTaMIcJ+7XOMPnHT+OWM79OTUaUU59F65eUsXI8luOKIlzsMIJfsLH/EY6BTcLFjfMZ6&#10;4PmbdcawbaCO4YvfOGYkQIYM/LshSxR/Hp25kURIyFuPjG38q3tewZ0zlfhbt0GrlmBWJMum6HFQ&#10;LAsGtToqTitrxz80zaMoKlG0RZf2A5B62Z4dFzM8eZ5MOQ0IjLxmW0y8DmCFrE6Mr7RlVNr5Jetm&#10;jFD13SfmN2D+jNw5T2OeH8V+5XkycttcKINg8VOOapEKq4/yzEshaQcuGrFtQNsytRjhJ7SGI5/K&#10;Trw4W9TvukZJwEUZJfWu6Hra9WEqy3NRdkI7fztoraOIKlkKJiCqLDYyq3v5ACe/6kM0eiFkTPj9&#10;hewap//6ETd3O3ukgec9n2OMPtsduSEP+UYZiZsGQhlrN6/lWF4QRcYpX6eLfgMpO+TlGs9A9wZc&#10;QKDDIziN5Jga/OLuqKi1hUZltyG4nsx2hGlPbTE4e0HdE9Wl90U7hz1DSUaawnxbylam+Tu3hCTS&#10;SPUC0MR48TtzYOpShdBfu6Y7prtok1lLefgXaY/EtT5kc6nAdPnFKXwsT1/QzBGmITKImxCYPAO3&#10;n6lT7+EJGR+0v+aZrOOFDY403KQ9nz20EuEq3lrmGRY0PFf7qH8UlvsDYWyA9ld/2ZSXTKwn3PVM&#10;Pz6lv45N0Lkl8y2yUAK84KkHzzk28sNfjfmxPktNv7Di+KV3O5X0wYReYZNkDiGsD+UCCsy8aQXp&#10;mCfge+TE27gnyzlItPAoSK61kqioXEpbxsJkQVYSSHqzYgSt8ZzztHumLkrlMRYmbCT1gcwQSFKu&#10;4w2wXV1/5VkqhZFhGd7PfIYiVPZQhR/6lKf2QjpB/kBL/eSp8vcuxAXLs3KYW8AgDX6FZ5/+78Ph&#10;9o6FzR2LPb40fYXR1iF7zRmKvhmzzW1kO43b5O0U5zvjcxlXyLNS0GmMFk/bZ4UOf2m7wxGqhHQ+&#10;ZUolEQZYMqyQ3nTiEwrDw6taBIQYLlFMdgpSIguHA4uIw1eOkND4bK09S5YjRtLkmaDIlwcyViuq&#10;GRvQLgFuBpLxgb2JqxBJqiWJyEsALk/WxFvMApo/AMN2uyiEAAUYKp/aMx4tNgx4+Agfp4ziKyP0&#10;9lS9O5+DRlw5jbuit84xPsNX3akvPppYx22gr5rRi982gki/dZY7Dr6R3TQ8TWbECDaha3jiA0uC&#10;y6Rbh1Eu/JPkMqHozn5Hbp8vjch4H2YNTSZsumQHCDgJwilL1MlrujBoPEFxyNtoWyhgyic6+UVQ&#10;6cC4WMb47/FXHVEJl8STaF02LHx3fOyz+jFAy3eVIbLpEO0uAtpP/51w6K1TeEomj8FvmRa3CLpS&#10;Jbi4OvVie+AxOP/MF4P+PcZcfmLK4s+bzZXjcrGwHMsNccE7ugXDW8g+vmFshOpM5uJ1aDDOeNLk&#10;p/4WjOfhngHCfIzxGSPzzxibf8V4/vFR4/Nd7XwGhnma11Tg8efkrLM45zxvhHkRR8wPfbrr+bJ3&#10;Pl/zsmeMz3/DAP0vGp89dkM8f5mQcQqjVp03hujE0HIMO5rItLcheb6pLKMzD07A3PmcEHgtiHK7&#10;Rj5mEOZV52rr743HaZZUvCpx57P1iaKmzJQn7I2bsS+e2eLp9mGDKmOuIFuY9CoQn4X18BEGD1vH&#10;R46og3TUk3APy/J+U88UkXAr3NjyMK7265ts56VVQZqH/eCjS6sTQ54y4XOzNeRPGcWrJuq0eMLl&#10;1fkEVFcKXS2UpBEwvan4cQVmvLMXnzRS6GWh3mipqK/nXBLSHDmZtRt+k7bdc4KYcjXaho0MJDRo&#10;RUiuN35z4fYpkKm3PIzbkayPizKPU/EoB5tXHzgovcwWGbntfSLwj6+fQNeD/xOGFdcQMQxEMBDi&#10;CGXmnK9Bl49/HjgK53CGvyQdQRr1DxMoO4JFmYTOsRpiNaBrwdPQrGcO8uODxu/cAa2xmR3R9zE+&#10;Y6ACd4zQ7n6O8ZkPiTyhC8e63n6U8UKJlmrqMb9yMl7KUed3zEu204Ufg8XZhrZy9aXuQ64lHKP2&#10;MdY62k7Ml1N2GdEOPvBlaWQjp0Sv9iVfDlk6H7gm7s5tjQcn3hv0tG/aMHqg3XxZyVz4Z3bYntn1&#10;zG8U861KjM+fOXaDc4/v+fWNu2J9aHjnDkFbi4eSethWY7ZeOY3OnqVc++FpB9I+zGUXI+u9tGza&#10;1HalDeyTONtsXJo4HcGmzwitsjRyxABteeDT5n5A6Jn2zIdsvKc0n3DzErTpdyu7sIIEDGdxPJEE&#10;fnr+mR80aHCgjvwy84FNExf3F3y3kw+OcwzH3c3fDhc3/wUjNPcqlrOcxJdVsaW7Ora01IHwHzlx&#10;Ns0V3ffwFVNc+Yo/vCcEtNzApmrSGJ/0Pi6vMz/I+coLaAzqH+4uqSOeX3U+YYR+1gDNnOC4cSyl&#10;rdJeGWFVJukn5tmMS5mPAOZO2tDCEEY8H1i95zuNBom0HCUdEiMOaWFxUZTaFWdBSYk0aeNBDI68&#10;LENf4tMXMew69GtHd80R271P7uXC0ks8sH38qPxFQcQS9TrDTftThno4wcgZAx3G54t7fp7MkRyn&#10;HndC/36mHClrJzRzq/pnrn1lns2H+VxPUSG9lco6wbR/k5aBPm7qUGPPp+OvvfvOkaXmVFnm1tDs&#10;tWtusVKr2T1tsYHWRQxrqXO2NbOkaTwQNvwtFmCxr3yzOp1RhIwmlVB+JekbestcNCTeOuaZZIcR&#10;8WKYchK33sCcY9zB668r/BDZOUZTN56pl6oL/YYxwB0OZPgwp2FbTVspQKTaiaaszpOucetbUuic&#10;trHvPT5bIGdHE7dPWoLT4Y68E+J1hkIWMvjoOLOMtJtTTv9LW4YmiytFZd0tC20s1iOnoWZu1RDu&#10;cWPIbDFyYJjlFyziUz95eYmuuMSoDG3tIqWOTMLZ5azhWaOzxjyN0cQ1Tqd/UUL6CUKgCfRpCn0S&#10;X7s4LadKW0EiViNCEHR8qQNuyRMe14iTNH+50Yj1BM7/6rtB67acsrSHUN/69ZV5KMbFBgUW11KK&#10;Yyr3QvqPYRS1ytxFRugibh7km25YsKMjJASWMU3mkfE5fCp/IwwymDJCp1MWqbcaOaIx32qkYONT&#10;J+K0cWXYhtx7k2V/UAc42jBiK2+KV5uOFRP823emwchJGcBDTZ7G5vSz9AF+wUbGV2xJZ/JLHqFz&#10;W/Oz56dA820LeJWDM3H525eNzdp+jM9+DNOXTL4o8Cij+pWDL7RdW+qhChvqkHUKTx1EhftCJi8k&#10;WR/WL68szj4gQYXWI+JwqToZUbowrbhp2SOl3T8vCkWjjr4cr3qGCKB01rOdEUDC9q5kqCyvlVta&#10;SJ7IQ0vU1iuAGeOKKvpVOpLZ9DFlHRmhMwsyMkDqtlVve1fcgHRGstFj3b2By9+6uSa3ffE6WiX6&#10;PWUCsuZ+C9Cxl82CoVH+77jRk/Ial114dl2byODs8IkdRewweM9uWI7w4yfhp4dnVnDzBkwh3cns&#10;w1+MzcQvki6Yy99TGkfjc+KE3lpLNGppPAUadjxhxxul8nb5UKbRJ5QG+Yo1cUqpJx07Pt4vJLNo&#10;KIPqPLjQhH5FMc7mBEc+4yw7DSdjtSQOcR+IjuDm6QyV0TIJfRMRGPCw7dCRMi7wFATERAArKDRh&#10;4ujlOeHEyQ+Z8Ka3XMWJvJan3Hqiiu+NVVyNymN8poUyq6grPmQSwzO7LWPAly49BeKEpvF7tzrR&#10;HmjcsuCpeHEtY4KOT9b3wlUOkZTR9YgAwCZ/5EpHgNFKi9NtFpgEwpowN9e3+DucoWlQaKfs6HUv&#10;NJVsthXuZJ3yFjp1H9yBibPKWwVW7qhq9Dahuem3AAZn5Euby3Pan1AdTp2/FWArP3z3Mkx8Fx7J&#10;WmLmuuRomONBJ+nkJRTAAzAL958xQP9fjM8/cfTGZwzRLiHfe/6nE6d9xzDo1KEn0wIMz2Es0rhd&#10;PNmDs8sf2UawQZnQQhOXl/3fhRgGEI7e+OXl/vAT/ufs3J6dz7eHuxfPfeZ8Ro7neXGHS495byiy&#10;8kbrBO7rvBifufKbksN1jt1g5yhG5x/40OC/ePRGH7vxN37FcTXHbszOZ9syHqbTd1DPUR9SbI1Y&#10;5D+xuvWnov7MfTNC989Hyc9Ck1AZXcCcI+c75wh+SpVjkIDbFNMcMwNVeWQc6dKC3zpgg6O84xI1&#10;Tz/AtyECTR9Qf+Ap51wlc7FsWEa1SglxkaXn8TD53kiPnIs3nNfJmfD7kNxyS1z45gYN7SzmpjxD&#10;8xIqh/xhrBQVyp0FTQoTr0obFakrs8SpcB+XX/FZ+U3fioHSGuG5J9cizyit53wRT/Y4BbIQXAdy&#10;31KjnAmD2dnQZkE2+Dsye5N8bC9ddlzCw+QL9RNuvWUbZ3wlasRkoR0+hVvGZz+4Rz9lSLr+sE3L&#10;UEH/lLlznP3eXUwYaet7DPZYvLuKhf8RXQbXTrBpF+uk1qin4/gRI8cj1pkyLG/GZndEaozOkRvU&#10;O8dusHh0h3HOf0Yn2a0HX36knHawHz0y97DaSxkWOQ1iU5Rh8Suz2UXAF8xtuogaZTtPoGv6VnZY&#10;2lbuRhN7OrNjLA8VGAzEY32UYxo0UuahIiUF3UfuR/hd2X7y1dfoIaTB8xJZCf687hfeoXz6lZc8&#10;nz5z7MZP7Hz+jRNbbnIsQ75WTj9Xo+o8O4E00DoP2GpkOLIyN6ljj2mza7lTmbQ7hfJhGRb972LJ&#10;kkB8x7JtEXTZlDMyicwvxd/yvG9AiBxQEs+RBMIds/jcXzKTyQo8+56yGcQ5t0y0Ij5w5eN6NXFm&#10;/fCVXcDvnuCLAfqeY/bOcwyHu6B/OVywC/ri/fsD3yLnOAUfbMq7KlRsuU7cPv3WCataV440e9iI&#10;t6cbdexhxvf893TyN62f+LdlMnexG5eP2hzeX2Nkf3/JsfCX/OKhdkFrAM3OT/QyL3XmofEr850P&#10;jx6b5X30RQMMa5kpk2LjZrjab3RZuohEUkiiXsYR9xHCmXU5BQdgUbk32m9IZEYQZvuGGRD6Qt0A&#10;hCE3/c8H/BPmtpdTj1HgmRPvx1XPzaNuzvNzZrwzWPUPhdLrJqzU8XVqIdS4ws4WAUMdPPlLHFlc&#10;DGmoy25Rj+Vgp71z2NxLLS1G6MjH/Eo7eOSJR0HU2kuWYPlPGA+u09r8Uopk8lVM/TlWc7dUW5LS&#10;5x0vJbViBdZk2bHXVVO/RutipCDhIpEuYSUWyEgIg/H7l8HpcJVlR5CBdY2AzVnwFNJcV1HkxfDV&#10;pGZrfMo0RdewX/lIvV5uOZ8xl/nRzZz9jEF1jpZQOellsUZRZ+g1qvIVSaSiRP8tGO+LjfCmHZ2j&#10;zvzoHhvrnLPE8aOFlukPj77yCyA5i+888a2TMdC0j5iWKUBX99iKmyd88owWJPkRzr5kios61DE/&#10;2xvsG3JTjoxP8iMPa3THjUpLPZEbm3Lkdxd/DHgxPJfR3qM2cs6zL1fYVZpflaOnagfkUQ46JyMN&#10;b+g8wd+IQ0mrBol0hnINjiyMm48uVEdQxVnuW8jKWpHCyfDYoRuNnilQ61LmETVj+9E38kLSDhCB&#10;ejw4tmwjxy55dT/cyT5lpv6d2LfPBiKGRBGiJMlgBnfW/ObHWEd2tbB4usKvIzcqJyAuUReXSLTE&#10;KrqMb3HMr4tVzX20xob1mjRtaj3Fk5t10FDIHGq5+SggfSX3A3jWSwUF7UKJRk+dVL6YGaWnEPHd&#10;NJL5WttK7jcWI49U0iKP3fAuiZKHhISuU0pWy3R9YH/N2KYdXSOm/1blmidyoN98B4h+b5+3qvZj&#10;j9mQrUccKYJ2yzIym6d49QIn8iXtRTkMK171AEY6ax7rzY7tZPMsnF8jWH/QHX+GRV+B5Rcsoqy4&#10;WDplqOkhI7nSlbVEKYnCuHOOA+usq/HPnIAClFu6d66P0V0KRk43m/jL0JohRJCyHWxWKcDdaKI6&#10;Zrxaj3y7gDbOi1UnTv4dWbVGoD/Yl+xfYdT3UuUBZYqKbCRQZTt1q17xYlJo+quhEHDPfuDnbC+8&#10;6njlTYfHWnvGSOgJRVN9MUAzoD2nNW8R7Ql2FkUs5DAvzZIn54i1CycaeMtn/K3G5BdcL+M6brlx&#10;hJY/5eQjXaQ5J612zZiHTw+wAI3QpGUcGgqRVcomnocfYelqTUd+EAzHSaQXV36EcaaNwDChZZue&#10;/CRIdzg4ouiS9oIfkmSYUMiBpysmpy6kNZYtb1p85YBWctotIzdtRdzXWvl5v4ZnOzA4TjDqxd4l&#10;efWyXShw56QZFz10wgeZ77k9eE+bOBfDxCknZSfxnfgwH3mkbeIJZXQUl2b4Ge8yBsdwH1/0Q9e0&#10;JtNQXZkBL9rBD+KGG7yhaaKhCepi1ISNO309SS6TFqtRVr9N+1mvXd0SF3n4G9dN2nDvSco3fgdf&#10;+tmREl0yGD9yMJgijEB/hyyfMD7/xId0ftKQiwH6nt08LgqvXXlOFw0+deD/u27qPZlv08ID8zKZ&#10;hCvagi35dmiWnfHvGNP4/Hj4DSP532N8vuXYEIzPGM9vODrklh3R9+TH+OwCjsWwLJ0v/XOJ6C3X&#10;X4rwY+H8XXLsxvUJ5zu68znG56vDjzn3mTOfgbOHi2OPeGx2TI7x2VWq4qQNCNXL9B1neeP9VOPD&#10;W44qgCYfJAPurlFhpnNMBKGSak9y/Y+Imc+dKp0vXQC5qPGNqyBRDFM5YAnr0vGBDZKhVCB3IGTR&#10;yeN79DMn77KNprrywYtSS2XhtWxWNcbHm28ReSAnXGXBYG6VESF5lb/SVpQCa8FV0Mkz1FvOXAcG&#10;INBJp6lIVBp5iEQuQumF64JnxZinj2Eb7QwD8wdHknLWSScPe5whV+fjDtVZ4UhfHAyLHyGRBRcR&#10;wJQZ1l6CkyD4yRcmE5xkt1cc2XWn6d/+Uhl2T58Rc7sxridv5JSwFsAsRpG5agAQPBctdeYm/ZOx&#10;oBHLbv7Cw2+d8caPyJzfBLoQi/FZA7SNyBjKuYruoCXPBcwf1lHZt65BBtnFzHjWCJ2PD7rLGV+G&#10;Z0MO/iHtB5jmY4Qx2qD8vCCBh3zQEsbn94mrW12WsURXe9gggSc4PPJS7IK5T1oX+LqaJwgLtYC0&#10;jZNJ2hL9a7Q55UH/NGf5Mftp1OHB2LP98nFpd7hIY5vKIWu0CKIw3V4jdRXxZ7yqm48fOeYGf/P5&#10;/3Dm8y+Hez5++8jxVS+0u82Yob7T/Qn3mxjNCOvr5Y4Xh4kvYhgb5455ZiENxfQRPz7liHfer4cH&#10;25H2hcYWqGt6SKLVbvAGKQ+RtHVeWlKe86byyBMhWFKyU8aPDXIMRxm1wxA+NvLEDWsGqn6pHAUT&#10;L+XB0+XN2fmn7IJ2Y8VJdkHPMRzXh0sM85df+CAhBmjPgfY7lh7HsR/6srVkvbPEPk7yyJnvvUUn&#10;nd72iGiEw4No4MPP9O+5od/zsozhP2HRI/k5xjLm1UvnVj68eHWJMZqPEV66E5oPEebDk7TrK+PL&#10;4zjqWA7GFP3hlHkyhn+4V+uN5FsdUgsrIoYVQEA3EsXwMDXdyEos0gFBZ/iVhtFUVn0sMwrKhZGT&#10;fngTJOSB3kiU6hmdONK+CMmRIcxhp7xlzFyGQfqZ+WM+tpo1jPMf8/yFNxXn/RS4i4+8kbILjgDG&#10;ldSwWrXawV5vv0stYlzPz7nVXfp0j6OMLZlKX14K11QexeGOdI3QtROajMjVIXGTdS9LpLKpQ8HB&#10;iyvZijvSOY7UDXkOlW6aFWa6FBmWk6dMJd/bWDKCu1CMiCYPLt6TQ5W0sJ1rnMKlTzoQFcD/yNAa&#10;JJ46NWnYDz/CMT7bBexrTA/L4IyKY1xG7eA5t8CEi8aWGKlyPyHuGyXnFv/tY8rBQtUaZM5DgGSb&#10;n35S6OY7R3nvOefnEd6LNE7ajZ7diAV+jR/XGM6XABQh17oUpGHmI1v0phLSIGJIYZ5BUxB2DLSO&#10;0Y8HVsNBvQJRZhZMrr+jXMuQFyJ6tm2cioPalHnan2K4Y7xkp/OFBnuMeZ6d63nPGKbd+Vx9GxoV&#10;BH2NW2VzFGjk8/5APG1b/FM1sSWJTITfuGQGqkymjtwAJvxuZtE5LvdOkvJw5uWCHScvg6j0K/2E&#10;GoOBAjIKRkTaWlnxxAiUanwzbClTr8i1E45o2r8zDcZ4lhCAz1HVv9CXcZHgmUDeJpO2RkmYqqii&#10;6ApcrZr+U8BI2hd3+Orz4sB5iD5rfWKIJp7dw133UNN/8tzjsyj3XqfgfKhTfl2eeHFTPmF4Cmw8&#10;v+dhX6xfTlXo/TvvnaxvcbC7xClPxzo0QO7JN6X8/tGGGYuk69gN2tH+at18iQRO6cr7GbcL5XNc&#10;WCp6sjlz7C7HAlu+H+RT7zFjIaOYjh1hPn8naX6QjAx/8WzLYGQuSFtab9HkO3HmvDWviI933Irf&#10;wyU0o4VmKWOc/VNHrnyDhB4sBJfrEAayXQQXVsFM2/dk5fO5zl+BFG8AMK81XbWV+Po9l5CNDsxS&#10;oakwfYc5IB8i5F6c472id1GYQ+RCO6mo8LBtoSuUKgWADEsX3aejw+iROS+E0tExLTdlY0/+gQ8N&#10;piU2DFoW7NIWiDuCFXciVPjOi0CmFWYXtgoWzGxdBKhoUKRv0kBlv2gD+Z00iI4MRxsGnDrn2R0+&#10;0/AytpEMxRkBRhvCdaTXRLCDLXxxIpSRduLJT9rmu8K3/Aut2MFnspc4KwJi803nIpm0BNZjJ4N3&#10;UH8yE+Ozr3Dd8ZVXucS7DpLJOnJBKzht1HzEs90DN4/43puRNHlx5k98wpGd9C76Ld7g73l0fJVh&#10;egrYx6Vt3GG86ij+zu/pQ2Zeu2/yuuKjh5TxPV7DYPh8p6KLtzj7fOIRQRiREecIv/nug8WCyHfj&#10;LWf4UA8NMeG/a7OjMnZlR4iml7d+ulZoyAOmESPGM7KNlzMkk2BISj6ZjKhO9EXjPucbDCS/efwG&#10;huePPEB/eXzITtUrFk4yyUIh4w8q65G2LX5hlGinO9gVlmjJYBSE4CiBSRL2eWGCDPXLAbTswNSh&#10;Y+rp8PmljM9/x2D+K+c9f8Lw/JmPDnru8wM/8X/EP2OwLpPuxtYbrea0On7ogsUjD5Ge+YxB5z1H&#10;bOSDg5xP+yNG6B9POXZD4zM/f792zvJO6lymGM7u3aRrfrYN9OZ1n3WnKI9BvfOxQnc/++AWoxR4&#10;PuR565gbcanDNqLS1D2tBV+nfXc36qIOoynTUKhup7yVvzLJ38dDUJeAueyzj+KdZ3kiKTehi4Ts&#10;PAJuX9R7wpChdRpDW+KkQ23H9MZn39rLu8QpvEmakm7vBlYG6U3s8A9i60F97Ygn39BmUj7/KiQN&#10;fKHDItVFxqGT9ffjhWN+XOZ0a8ef8fhedCev6l68tvploaVMZCifzngwpmkFGO/8AQf5e5cgFIG9&#10;SUkllY3OcvLs0zIrqw8K2eXUYQzn4EYuCPJCHN2+shvhlYZMH4Cru8ncHXfuPOHusxifHTMYnP1V&#10;zxnj1zaxQIwzWRZEij/SBbm9v0fxPV+rMf6XM4nXCO1u6Ixnjtx4YoH4RL0d0+U5XAF96cNu2ETX&#10;NiM/KWeOSRPZEMC51nKHeP56nDRJ4YLjPCaMK21VD0Q+7Ofn0T708jCYXSwsTv2JtA8TZXzmwcKz&#10;JzGi+cAfbx74PmzQ+BmbeahRsHikIqviFq6Uf173E1X/zO7nL3yb5fbmJwzQfe5zjt6gz7AWt228&#10;22i48SWObVE/bXWnnzsC63XQq+f3OekzbvxQk+eonuStgvMScfTuw2q9vLI/2iCb/tNfuinMcezm&#10;YTIGI9tcIyRYFHOqQQ6Gju1X7mWGZnkvy1yaWbuZTdBFVf81Ub52NWkoZxzwIur8/CMns/zIcRTU&#10;laMS7i9vDxe3Xw6X1x/XLujLqx/yHXKXFtxW45xzES1d63uhSFNjSxZfZ2ga0RMO3G4qXBr5CRem&#10;EzZ4AfSlavQtzz3/DR8u7MLlIzz54OI5u6E1RF+yWeiScfV4dsHnW8pQq+H2FKOt49IPgJ7Qtt4P&#10;IqPC6C1E1/HIYjyARGIAyIsIBmXNEDWHe1/1v+pXuFKmraio91gfNNOv5GffEeZ8QZvZR93NTrK6&#10;VTqCHCg9/cj+VH33ib7ySF86o25nzOXOdfOR1UuM7o/86uPiiYbNMUW0iscIzk9kVl2sHYXFl9SW&#10;RemIZc1qh6lYuoRBQ1Z3iOJjIJXF5Fd0S0Pk/TzzrjuhPY6Dfh9u6qSZ13qr0w2M3nIR20L6jsk9&#10;y18KoEn0gu5RmEYc50jlth0UM6y9AJdNYIkPN/LeOotpl2inpa0XFVtmi74BFi2RiRuCGFziXTXy&#10;q8+EWBy8dbEPaDpQr7UTt0PaO/pOfvWVwiXOn/cc8WPACh+1Q6m+2eZoTeUnO+uD6rslS9Y4NgdO&#10;PtlAx6+6z/t+5Nxo+73jRz7eQ09pw3f0N8eOcw4zVhH31fF/7MyXM2H+Ow7UshFpUwppsX1JUa5o&#10;jAuv5zZCibImsN3po+qLGtr2McyrO543op/oi6UO9VA/tdOZeTgG5wo1TFd/hjW6835a2mPlzJyv&#10;d+53LWVOZFEeC1gJAf/IpaYl+v6eIf3wSP0LbzgBiqtgEHckIVe7VLqNz1S047zc9m1E7j3RDtjy&#10;x+e/4vY3cSqPYCuGupMeQMMDa8GiD/VCevOddg0V/W154SW46WnU8B+eo12bQTWpYuUSLsxLpE6e&#10;6yjalPabF/Y1ZqgrhDE8E5ZRN8V4W2dW5UKBXXKGSOQpQESyKHGm6ibjIg+xzou8Qe5sylOTC2TE&#10;cWm2shjL/zACIoHZ/gGOkZmIhudaJ7pu6Dp6gwcnxTNOXtyA5RgHUDVqXo6BFORLJPsxuVMd64kL&#10;j/TFjgfoBX0nUxnhC06WmDCIAZvQZ01xluFUTCdg4RHHPDj1OBV30ViE5aobKyzTOMsbV/GgBCRj&#10;I7u5oVEpqWNK3mhCAPsdHPtNDNFGqtI8L7varzy7v71qX7poO04VBSHkVMQjOHyx7Ytgj5niK+LR&#10;t+s5j2Hhxsy9zucr2DifqZM9x/DfSghfMBLaUOK6/nRc45yX+Oxvr9LC6Q2HlKSEEliqnngauOFR&#10;unGyJk60cIyQZ4PEGe9oCIhP2nDiokw8ZQnQAbSc8EOOzDI0tL3diQpzD1rCt7zh0XXK0CQrrmHz&#10;kBO87sH7/MYufivREcuQRpngJw9lTYdIovCmeFOJdznKbm+Ok5dOhOYXhs1fo1g32qgtNys7rh3B&#10;cxvnw4l5mwkfF2ZkhY1EDproy2Lkq6HNskybv/fkm67MDkzv3FHS+n7PHSHBx3Jxq6yJdxg5g+AF&#10;N/QTFrRk28c7PzLv6Rpn8e28qVvClimjyTi8jvKHn3Xseh71ScseGnHHDf7QDJywxa1wEpMPfpMM&#10;ZIXfwKXttlK30W/LErYdbwZT02TRT2tuFQcuAoFVl9huZFmehKDwliz7yIzvyNdCEmg8uUemz+wU&#10;cTfxJ4/eYBf0PcZdx/BXxyxdf7plHoYj5FR0Qgvb+K6iJzshlxV2hnJ1vSpclItdIYDk7mc94+cL&#10;L3J+4ifoPz3f5+ODHzE+a4C+9aODGp9f7w9P/GRujM8lXW61eTgf47Pm59r5zJEbOfP56vBXjM4/&#10;8uHBMT7/GOMz81Z2P6MM66/MCYn4YJM0oY1k32TFoUHuCd36U3v17II6cfJmN6RpDXbqtW6+Vrtu&#10;S4YxJBhSnBqL1uAzs5FlWWRNk5YtBqHOoKOJJL4AuzzxdnBpdQMynHjgJJD3MfXRCI03jnc6c/dR&#10;/kAb87+6sJ+GfJjx8JL6AKxwS4u51aToQmxFqfAOUnGQA8tF7UxpUpFZBRRS5n+iTSC3LGqaSnB5&#10;mZorfZDDa3CP8JonCF2cBVIf+3cPnoqbrjxRU3aH9o/8FNj6wTz9obuWeMtJrhM07IiHK5cT+oDz&#10;hunNUYsZa0O4QrDEj6wuQFl06l188lDhQ1N2QI/ckc3+ipYdjuD6k/PInL7M7g7CjAsML3lS08Cm&#10;MfoMuE5rh2epcj71H9IA7fEgDxjMY0hBZt+oKHoqaZhumLGXozSYA2Jspu3y03SqWh/DcnxWe1rt&#10;UrQPnulVeWiwnbJ7Rr3SdS3CS2HYLvVgY/ukjWisNBVoz5xl8IF523TOsqe9fHg4N6TdzjUWxWBE&#10;SDud06bCLvCXGP8veuezMB/6NUaW4bJmnPqYYYkdYV2zxyOkgv+J3W+/1NnPN5//NwboX/kg3Q3G&#10;V741YN+nQdTlibvKs9McYz8fDPecUx/OT4j7oOeOaMc5JkqmVEIMLRl/tHl2rvIw4EsE59avtJ0z&#10;v+N7O2+wGmGuzqA+POjlowwxghBmPrHfaty2XNr8lAcYd0G/40OCNbXayWv+tGnTF9PQdspyiXGp&#10;OYkrk40wu4UPps+vHsPBAzG7oB8xQj9c3B7ubz5z9AZG6Ct2QV/+kO+PUvzh3V/hQ3HzRCAP62I4&#10;MHkLUypdhiGhcP2kJwQU2OCLs3fDb2CTv+flfcy0fh+3jOX8fb1HQfgLAvy5H2fCgHYaI5oP7+oe&#10;faQdaBfvd3rInP5sqfojLtDS6j/lRvmBk2WoMKzHvJ3k571ScN+p3VpmjpNXodt+Gtb8KJK9JzbY&#10;sKr5uwzP1Z/koPEkawifRaLFku3E47+YC2sX9HNeMDxRvweMguesHQ390KrnMp8RnvACgp9oMIfi&#10;0UE8xnq47TzRpIVvzrYvxxoKmaVwHaSs+cC9O0Zbl8psHXPvzLpDSLnEHDcZV9SXcZl7N+noUgTz&#10;ExbIssYF10QtuIMQY22etcsIbUNqh1HIovVaI8MlgfjyF2obW5SXwhXmuKweVpRBFGtDgsDm34gq&#10;nqVeGHGJCmGcX85ST1DGu/by2VKphMWFX/H10ZxbRQyldBPmK2YP5wbabQzMWYeCk74ng9BTdwTL&#10;H5NH6mqfiUIJvccpmjiKAKZTY81D6KLboeh7vcEOYecrfx1yQv5XXt54/uwzelYWd0DnVyGpvDxx&#10;XJwrdKt+k6B8tbvf0ajoYhbuUIgleNKVr2z2rXDJoooKeFSSCiBq+2dWVn/GOT4kL39bnx6zMcbJ&#10;+ngbc7PrKXA1PjvpRm8qCIb2BZ8FUA6hL64txKe1+VsAAEAASURBVLbbiUY8bhN1IITwHPg+/hY2&#10;9QRuuyy38IB0PO1GYkfSNFYSzbs+ob28t73jvub9TXOo9xi1E5m6gCkpa5qUK4S+QFn2lfSNxk3x&#10;XsYrg3kgl4G+8Ctec1v1rR7nwYPCUMoQq8+iC8iCKyOhdVWioBJJswjAGdjfndNjgPbFPfO+LxLs&#10;o2lPkNK29nn+5ONuVftyxiHx/CJDAyKweGSYsMZESrfIlHmsQaHk1z9hRbpWZqZfugLIDT0cgJGs&#10;mu1CZWx4jW/n1zY+WzfmgBy9wf0rc5d6pD+umYQ+ml+W9NxSgxyejgPF4nlZvUeHUlER5XyH4Zfs&#10;1GEFeZCQBoGkmvGd+lX/MJo5oeuceV1cmMYrnz7poaH8PJvwwqhUVWLGom3plBdhjOt2ie9Hj3CU&#10;VkepFcm1eRJYZtkBhSkLz8mAnG/nF1CifMPHekjqNRHrRR/iReoL99dX7sVuAPJYDvN9PvPXE8Fn&#10;HZJJL42+PX8s3Voe+g12dLaNF7LaVY+y0Vgh7gzQk69QcYieXmQFqZXxNeiF4cPLbjxeHDwdZeEa&#10;HTUkbnrcKgx++zj5C9dI+8BGFhLetbKk7DCGaJcZQSR866YMQmWXzF51hH6UKAZDllQrkEargSgP&#10;fN0JC78Us9VJXJ3lxZnGpyj4dXaywt4MfOAStUxJc1Fme0J2QPMwOwZojw9g0GblkvaSI/jRk0Zn&#10;Gch3+MmrcaQzf+/NnHaZsNENjp08w6yDjg/S0AfcfI1HN6Yl96KbsFLH6ckjnGgRF/KCDe2bMGWI&#10;pN4NO36UHiYTNpp6WyAiiS9AIxFMexld7ZjEjp40/NLcRNM1ulka8x8Eltnl0hcY5vmLMY46VW7l&#10;D//GDm51gYbQb13/jJhSF03xLCwnm98Rp/tZdW0Y8e+SS2PhLf4TuxM9guMLD9D3GDQ809QHKovM&#10;T+2MUKbnl14knqRAnAD8wKdPm448k0cieYZNZzqwAAS2E0fi9sY1PjN9f+aXBD9hYP4JY/MvGJ0/&#10;PnP0BvEbjt24+8ru55z7PMZn6SxC/twYGWMskdj9fIHdy48OXvaxG9d8cHCMz9dlfObngD+Cx4+G&#10;6YbMV5lL4aPiVfR4x7lPdkm34Rk9xTBFnvcIF7HeuN2R42LDRZP92p7lrcB2AU1RkVE5eVWHd2Ht&#10;cs7Q27aLiFlMhyD9qPiqompfkMOJQKZeDBM3rWtYJUgeZR7jJqvwraL1iMGZBLfBnGWtob2M7Sya&#10;4VnGaBfR9snuo8UiJVpP2Rra/oaJm45zASHG3lU6VyprmDiXhEGFS/qNmrChSJs5zJvnmlpFwRnM&#10;+LSOZXgrwpQkQVhVudKYO97M4WleamSfc2Fg2dYx87utrdvkXzpChz5vrLRTPX/KM85FSxjIeoDG&#10;gb9/eD7cXvb3llveQul+E5WwGG46wzGI1M/1WYCy2KxzHRkjxnkYnZ/ypyK2JT5nz3XcvuOZplF7&#10;8qyH/R6DRbYJUZEsMKlIOikls3Dnd+t84mAeHacyf4SQT8uxa/Nwx4eRNUSz4Msubg3oaSDqRqP4&#10;EinnuTPAWRdmCnAa6KFNRaJwQo26fX479XdXhG2nt2mdAc78pgeJeGBGqtXAs+9oxNr1JefkwAn9&#10;Zcbsei7jcz0YOX/HKMZqN0boPDgRh1cM0Tw0bqEP/uV9mLTfelZw+pv9lnK+8T5A/0kd3xzM2c8e&#10;v3H75d/pKr37mTOQ1ZMf5zrl5cDZBceknPFlAX5Rkx3PrH3zYO6Duh+VBDcPnfQBzzt1rD1rEbKt&#10;NVKwps8DHTf/emDpdu8eVL0EYbpPQUiv6/ItSyO33oeS7pjZRUhb08B0zQqdm555gDkB5jxYk5lM&#10;k4LjNm8lm4t9NY6Iq5s4usT56WeM2n89PMD79IyX2efsgr5kF/TVRz5G+Ovh4uqvHMHxo5t1FPfw&#10;9T1jh1uso0WPRLnfeR8RxWLsacLHCbNEw7fxwTFfmn0of3lJM27ie37DVxkmPvmG8ilB0bZnuTKf&#10;nfZDu+e55uf2GCV8gE/7MVZqvFJ+xhI8EMSNZCPQ0rFzZAs190DRCrGvjtEWKOdwQ1Pt0YRhKpvu&#10;ITFCK/dp7t/u4LSfZsc7oUnXHR4NEg4+S1pLjG1+rDLzDzta3dnu/KHBxeOFzjA4O8fc0e81Pp/g&#10;3/ER1r9oeNbg7JO2hnrnCn2eOQkj34TWDbzlkCOP6QVID6RvahClM+flWuY19UtaVrl3O2cyJzue&#10;/IuLrkEIDhD7am7wRsFptOhuSCRMvADh1nnCYZXsaq+ZpatqM1qsjfF60JehTlzoucgufDoiL11g&#10;hpUMwPFs+4Qq4WTu8M1uV6VUGbLf++GRKR0hNY56K46xmcHmS5Pc84F7TzmJsb/kGVWmmE0EpKME&#10;+2z6rdqy5twzabMY7KuJMv1YwawdaIOMA8n4yzMGfSPNadkU5jqz7nuWD5bzIaEGvrRX6jaCUG54&#10;dYUNlAfeM4dYd8dzXGVFHbvo5IIppdkVy5qd+pzZv8zwQ8pMWsrkTnil1fh8kXuu84Frp9KnOtY4&#10;GcOkuMSpSPRjgdW/4KshjzlaXx8xZYBTqVo/iykudIikVF4T5lLwBhOQjqtw4U2ESiTqtSLBHr2a&#10;qLI6c+HALyxtVJ5MvFc5x2lsjvGZF6vE50W2fLLuXfQBCMbJqOQzdVS2+ENDmJoaioQ3y/iM9YST&#10;J3znxdfZLysij6I3ktzGqT5se+LWRU2Q4D8fg6f9znipnKPLLry37trWfiqdF8vQ4AxvNyN8xej8&#10;wjwZIyJrxjpWhjzxnLOUOQkBClC9NexMLpfMlUrkDSjJCGLbwAE/RuZOhizD1smKyrm+zJqfjuuG&#10;BOeCd3pyoyX6vufp5/gH7AP52G6Mu5Sm/vhPkf3sYVw5Kot+QsK1b8YP8LSGCDr7kYH2rZQIXu5v&#10;NdaLRxFXm4OGzhiSxR+ErL0JS5fCO879S/nza5UwYrROV7BQBWo5pNncxP3cqCgWNrkV2V+TI6Dn&#10;HQVLPmXFOEy6Xi6x1hIG06zjh/dirdwmdvOVAlDfV/UO8TPPJPal12cWTqiMJR7zEOuO4KEzmdNe&#10;el+Q1ktIcBQI35JNouAlbfLJwMnHQ5/HAF3Qb69pUScES8en5Q3tWTRsGtfQdONMaDLxDpM2/o9c&#10;1NoIxoeIcPF7W5bp9r59GFkDG/popvimEY2qxCbdF1tYdTV/JhejqxNJgJ/eNgoWJ67zE4QJUPE7&#10;e8QaXPGGR+KTbMQZWUETAZ4xGPvOQ6YanjUwG7c8cJa+TKsf8rL4q2yuQdt6DjT2Ttlbz61HNaIE&#10;b5y4cStS9HtYsjo/fMnc814wiYbPhGHUlzew8GialbUie8Jv46FtPVlmRqVpnTzGB7CJtc8m7kIm&#10;XODHbSBUTbF67poVd7THUh51hiHfQsVLaqNat3j6cpVvq1u+yA2DJhSwN083V0O/equQWUwZBqPg&#10;e7zh19m/E8CA/1wILc9drDfcRL7w8HuDAfrO3SzEPVrB85FdNMXwAZVy1xt5Sh5BUlKYwlb+7VOM&#10;cSM75IyRwROuFymIhO2st+2f+qs9x8Xz4Tde4vzC7uyfMDb/zHnPZYC+Q352P7967vMDo4xdaD44&#10;h2UtCFxA+HCfM5/b+Hx5ZHy+7p3P14d/zQ7oizY+O7MzX8nMpwBuAsceuVw0MNG7yJidzU743gjt&#10;e1YjvZZQQ51/LoqzqEYu2ZqOCshXhTE6E3E3hR8hdM3qUsAbuPGorXnVAxUZ/uPN9pabmEHiBo2w&#10;Axn9rms6q+tNOS1gSNq6WS9DX0g8EeZIEcanLzRy/qK44FTLSWetlSSMU2S6CtIa6joIRpp/6lnZ&#10;uQ79xqVr18Qpg8t+Km7C4mJhIW4OpGfRsWjFVN4IZokb86YKi+AX11wLi2voCH3YSNIc5/bNRacw&#10;kLt6jH46zMMOih55EgmpfIDC1Ni0b4qjLJX9/uGF85758jS84hIUvoYn1wDOSzEYQyiZHw/0ISkP&#10;ny5iWHRqYMgZd+BnDqjSulw0ohgoWW71wmT66NQUBBdAztmGegVUWHhTAMZnFk/sePpjOQzOn7Eq&#10;8lE5vix2YFtf74Tmvh1DNOOdB4kHFoEPjHf9E/NnnetsTWxzdBa9VVXdNYjG8dRfvRGqDbASCjln&#10;TXCHkdLmcoyVQ1dpI3WsEcjQXSkdp61sm/dMHjFAA8/uZgxh7my+NORB+AL4Be17jk87w9MmcPHr&#10;nOIc4y9Canf0yeGS9j/nYfKCVe25K1vSWeFq9HItGc/LAz7Q+md1v9A9PmGFvsH4fMvZzw/3XzDO&#10;0XdsafRzxu7+c4zPlxe8vuTQY/3pCTv+0XP1gdKjI/MrLyc8H5jWgZ42X9dJFWBGvT0nRkdwHYe6&#10;yZNHGQvLCFAGJR4mabu86uRe5W7Wr2lD+yTlYfV5eXx/OL24YV53t1ZETF/MvY9Y/SzTuZKSKHRN&#10;L0QUwYecjG8D3NnZ58OzO6A1yvIi54GjOO49iuMKQ/3lbxik2QXt2Odf+he6k+rJziDSwshabuJq&#10;aFxXPUnhEaEz1eIet8HBeQsfOvlFlg6FD2wf/5/A/xuehkZIPHOZuxqtjzvi1s+WeZDP3ClexnEC&#10;o/GyGBdYJ6ZNq2yu9Z+eUWY5Ry1MqEjp3V208mRuCpaMpC6Xe4FlstDwuKTSlRp1VnI2Kl15D1Kw&#10;9fCqIPxyxZ9Sn/AQ/0ye/egpR4rwcpG1osdw3OPL+IwRmjb3bNsT5p33GqH3Bmj1cNVCLTmVBnic&#10;8XHsJGcV6r0qEtvnoH/HxOWZ2v564xGvESiGUuWG1LnTehiajoty1Zh1tazqs+aJY7W9JGxguC0G&#10;G0VQxWk3khdqWgX9WSNHVuUaj6GkZRR67Kt3y6MoSi7Fjku7kkd6J1Jw9+nGDpMNTr32dMSjjtzv&#10;eUfgWcTM7xqda1cnXRodazzdXpwUTQkn5+aeilbaVtIl5TOuFfaeb3lEs/uO5iVZhiDieZwL1fCX&#10;WkcokbRMRmV4pishuDv5w1ZG7YqqANWGBdl2Ucrf9qWO0FTr10iqVqq2l4NVSvEVVJWNy5I52peD&#10;GqFTWwZfPg6LLr3nZ61Of7zgpXr6JX1fvTrlhxG8U7ZlRB5SCcvgPMZn52A7sONWvVq05VetWhZg&#10;JayRHSwJC9BVOLQbPT0yvEFJhYNsYiIrJqTG0o4n7fDOTYToIi+r6T/veKbKL3salvuQM3jIhrbZ&#10;y1RQl51Sk+58A4DKXc6E6QK6jrLvVB3QEQL6CCZBYLswsMxwlR9+xaai0oV5knUZcc0znvoyLph/&#10;MkY00PIrl3Pme1881lEqoqqXpkkZSIpsrwjnNyGe+JLmy+McnwAMePLFpW/NM8A2eUW4iKBgmZOM&#10;/ANXovdVYZg78pxJJ/Rc7orTOuR5b/IeJjZZuRfMRoZaY3p3aD27xsX4/KIRHSOoH3jNh3bV9XFj&#10;pQxFjPq2SyA2uUNb8Mz23n9WJTtPBGUKYmevozaUWzzmGLtE4kQyx9ov+FvH3TmO4DP9wvul/SW4&#10;8pBeAQjn7hlYmAoGKg4XdWGYZEWTNhpHRqOSNFYUsn9mfe+x2LHtWUDrAUg9zxupgmtuCf1xWT4n&#10;5qPA7H5+iWfe4BQF66M27Z/yPdOgYDwbZvgFlvZPqpE5C75dTHSSYr2U5IkZD07YOWeqwbdu1Q8s&#10;XS9sq1md6aHJzFcTxYJHKTMjStf0razwWpfJWwAiFqybkOgeLT1sAIaUFVmJZ8IhFBxyLzbPdEWi&#10;ccAW+46U9jp/ZVb6KEkiaXkYGW8544LQeMQHL+DOG9TpnSPQaj0RBte6LYI3fO3AbXQ2DD9lU54m&#10;sg0SVTEdH34TijByTtx08ifvOzIMKHiTMHwDmHqFt9nybDzDSQ/MLN2iq+R2DWInd/FdNJlWedxR&#10;nonx05aEwS+4t2aNXCNCxmFTydKbkkNYeIVei2siIv2eA3FXVMXBfdtTh9zW1Ml/uW5K0yPnSDAy&#10;ie98oSvawtDwnOECsN7kgyC/FqpoCje0owQTuPDisoZ31yBvQ82Hj0bmB+huuZncYXS+4yb58MKH&#10;+1hgSZcdMcwhPmNZ7/z8howniP2aaxVCJv9NUIxJJj3wSSc0L5Uy0l5pFZZgnPzzdCUuEy5j56PG&#10;ZwzMP2OA1vj8KzufP2X38w11uKEuD/XRQW666izcEdw6a8A5x5+x6+wcr/H5Kh8cvD584EODP3D+&#10;898IfyR01/OP7I9+73LVudedYircDmXDGWZSJ8xPqTC6ko4xFt15s/NmYRXiCKvfwENZACrdGTJ6&#10;Bqc3UpH9UzXK7f3DBXd+zNahbze9E4g+bozPlqlsTpPS62r5QER88xddjQlxdCVbxedaiyGqCZFV&#10;Nm2dTCcknl3QhOsca9sp+NB0WHqoflrXKUE5a8FG9RLfcgpTA6dCL7EbYdITCt7HGy2B8PEqJnhe&#10;EvfSieaQh29gtk9wV7hxFT5+gyorLpWxXlU30/4VL+n4IzGLTfWzj2ehhMLDn0vEgz4AOsdq0yot&#10;XdNbiqW7e0i8GeONkuDqnod5kPTy8E90N6llYQ2xP/WP4ZlxEsOJYdNYAP/x0sU4TWYMm4bQZnwR&#10;t5/mBYjC15MCFM6QCkcgg2x1Is3c88dxjB4P9f3kV+VuMUDfY4DGCO1RHI/IOTuhGfN3LO7ysUFC&#10;xz3/cWV4xnjCQD1jPPjDCcxQ1Js5FX1o+HeM6t3RigZoY5SCf+YjZl+da8ahy/wZsp7LkQoaB9B1&#10;jmmgEF8WXLsbhzDGZ3bkXPCAdEV4CfyaB6QraDRCX8L6Ajmcd2wfPxJZzeH8SLtRjkboSx6cr3jA&#10;+sA5tvI+8ELuwFx5YM7krQHer8f9hbTf9PjzOdvu8ye6iN0EA/Q9u58fH+7ykKk2PIbh4vyK02Xe&#10;Y4z4y+ESY6sG6BMsrA6J2vkEF8c5gPzRFvOrmDJEgGjejB8JwbS9ynvdXPeU7i+MW/rDCcbfeamU&#10;naL00Vdu5vbRrB8Ygxr0nESG3n7gR86zQLBfekPKPGxZGKfpI35oNBNJZFJMa5Bswh4IJM8u0Msj&#10;ffThHB3doQfu0ZefDw/shL7nHOjTi39zE10q5D0mD2h2KW9yOGsoN/X9PWe+5RrqHDlTunHheuOR&#10;r9ODQzLOPL3wfXzSE06eRPw2glEAd8aKxtYTDREYXjW+nmt0R/+bIZp85zvHMb4ErtD5OLsH82wg&#10;ZwC5tk4pNA+Yhp2r6cznu8GMgQ4h67X20JXWOtXNSP+h7fJDWXjkiJdwrbqn7W3TEi3LLw2Avhx5&#10;wQDt+dV+TPWZdeIz9X7iA3EP2QWtoQ2f4zcqfIfx+R26uMTA6Q7B3BRcSOr9aVdLb12rhSpW8MlH&#10;p8in98ONHvWU/gq/r+j7+YKzts/ZbsBc9/jILPugQUxanMrq/pm0iqYJsiPZuAjdr2OcjDzA0tij&#10;NZnoKix2Igxo8ktqU7nvZzy0HNA6tpLX8dCLKxRZIg00QzGRcA/QAWF7BnPIj8LgApkwqKEtmlRZ&#10;CvTD7SNtUr+OwQCNPnOsAGEMpuR7f7fLhs4BFCf3LsE6hr8ZBf9KH65c9cd8xtyhzjY8UOVV6DA3&#10;U3oDV4zidyahqEgRGXLvi0wWWj/hL81JvdgkIp/8Rz76eZJgEwn7Ukk2c2xzCzx50ZLx0XNetVrx&#10;r6v03u+Z08Dxw7GOGT+6rJ5cO51zJM8F/VIj9Jl93/7IfOpfGRsdT3hlEZYOV8ZHX2K7Xprj+LIj&#10;Gpz6rzB1TSUCHrEIlaOS67rwtpoISsmNe0yDrNZ951whHEG4d8T4bCdyDqLOp/x66x3PVNn1TNvU&#10;+tM+q6L133HKMcWJYiFdUIKOSxkZuaRv5D4prPSnyrx3iBRYwsoPTP2SL/bwr7Dok5OyckHakbdC&#10;07at3nupv245Z77R+JzjN5z/vYeKLt6Sl3bUwMxGhRfWjhqfnw3xpoW7ZhwDtL+WVf6py8houFqg&#10;+W8VobCUOFfTOIRV+yWPRNaBe7drUOL2yRzJRNwdz/4RTVvWeCMtsbpWRp5t3Xnrd000pL9wxFaM&#10;5xFSvUW7JTJk44xm7Ncl8gTJssyTlEimF9fKEnZeiu98j+xIFoE0oQU5wzTFey/r/k9aPWYJE50y&#10;c3YYOHH1nta3QNqoDNSM3+DBHXof8UeWyKkA8lY+89pl1m6EqeaWJ27rBpoYoVNJMdQwNee/iyqy&#10;4O8KGGbKTMF52eJLAH5lZH/SEG1f8ixo+bmG9z6ddaNzD21mIWBiRqEdwVIPVepcLSRaNVLOena0&#10;DNCT2iFMNL0n6A6E8a7saDEN0dZSY0pCOQ8z4Xs38D3M+MD3ijHe2kyFBgfw7OBddMLIDwp09urI&#10;Ig+Be74kV3pXhuC3LuU28Ju4LSY9PuVNGS1z4NIOTseDxmVkDViaHV74NajJDIKyQvCDpxx0goln&#10;IbHjF8KhpdAuJhHjy3UiAZcJjSQuopHW5x6WeAMWfPANdWQM3uCov526Sp+iDoLZW7y5GOAKHvLG&#10;P8YsrN+71qQLBbQuQB31lvXSYZYr5K0FBPEqaxPPPIe/05M3/GidkP/CBV4ujZ0eeSSPxQJILv3X&#10;0ZKJeoc0HCZkDousoswb+KADz1REWIuPTotHAZEthQUruOGVfIjMk0eE2Wj3sZTz9gKNxHMTSwwe&#10;gp/Q5QP98o6F1B03mHu8H5RxIaQxqoweGpSggsCJ24Mt1IMToTMLWK0Ume7i5KUQCXWjuIUj0Dxo&#10;4k2PAx66GjePLGw/cdP7laM3fuHojV/46OBvfGzQM5/d+XyH8fke47MfHnxp47OcZueEjzFnzIMa&#10;ns8xmrAv7XCFMeXDO43PV3x08OrwA+c//xWYhucfND4zoWf+dC6zcbwj2SCZ7Amd2Hn7GONrG59z&#10;vIb9y3rxXzWj33TdTXtrV08ZN4Sg4cQfH0DUFf2C7k7Fur2QkIlEIcwl7TF9qhkmsIxlrC7UYk78&#10;7cxfjM3eEKWXb47TIBxjaQzP5Gl4Uy0sR8Bx57O4whxraIG81kaVu7vmQc3qpEr2Siu2d9HiVt99&#10;lvEW06CihT/llQRFNDhNUsBRpALEoRFkjxvQkilCkmUGXI4ZNdzA/KpLsZ16FcPIITmK0bv4zF/0&#10;SIx09QvY6OgfXWIVPfKEXfFMf6poxHLYfLh/PNxkFzQ8AFzftfHZJH95oQSN4zqGZMcHwNpJ5oK6&#10;+px1iIezfTjPUlw0rJyzyInBk/glu2UvCS/I08+KQ9pSFnpdOlMB6lmDLmacB7aSsrA/nPM7fAl1&#10;33bOgv9Tr8j0BePzDdtav3D8xj3GZxZ5MTyz6M4RHCz8PBP6jvBeT7vlDHerhGzuPPWndp5RmQ/9&#10;AXPcuns0Fj+rDaZqcd40WSlahbZ+wmg5fUikjBGUUfOYBi1mMso485xJjTv3V/BnXvsLD0TkXWJ4&#10;vsD4eYXR+IqH4Pd8DO0aY9h7jDXXtO8V+sUECo27bZ0bWgKEtyz7g+3nDuhrHqxgRru4LRV/+oF2&#10;0f+N9L+RJpz2slp/IvczdfXojZubL3x4kN3Pd1/oKg90a5b3tM8p7XN+cYkR4vpwdYUB2iMnzj7Q&#10;dmjePsNHfj0r+sVf6nDvfWYn6Qsvfl/85RH+K7DyGk+YEaBZRonWc4YWcfvduMw2rP/9pU/tZKK/&#10;0JbVf9KhQG3KGpxDGvDzA8eEXGpadVahZzJ32D8zj3Mf9OGFG1/mAl/U5cX4COB8hq9VEv1K/oyV&#10;r9y3H895qc2vCR6v2AnNOdkPd58Pl/jz6w/sjr6KEdrHFOcdX9h4XLxTgOs3S9SbtrdOmmjcPk8A&#10;pMuZ99aNuHu4sBoJpU/jk55w6Cb9EUligL6kRAzQ7oS7wGdnHGHOgmbsqX/nywnz6wjGmL9E8BgM&#10;DV7qumrmtWaEyAc494QUbqJqb+uIZ5gaywMFVX25KqQK9bkjUNuRWC5E4kZTRSUoxXTSeDyXrC26&#10;fWOMdico658yRtO+7oCOIZod0bxwOD17wsBJnf1II4boS3ZMm6ZT4ilAjw5GYsv+Nj75FaauIYcv&#10;c59HN71eIcMjH3t0Nxg7C18ueczWQILOnzkuJH3Q+ssC2nSoFAXAykUhhOp1lGOYfy8ima9CBZce&#10;kyhA2Kz0ihQ/iw2HZrOyJ8IYGQOF8++4oHfSdjatutKsVGZ4Kl5EFJfMPHZbT+IZ8+DWr5R84USc&#10;utkt/CXMaXY+E2J0Ptfw3Gmmr4xDxfFepqvnr+oHVaNND6u3IojYqrJWMaYblgaYeNUjqa6IPHxW&#10;qhdvzHdWyvLhZz285+VMaPpPPqDaedW+SkjdDCIB14wTQ/h4Di2ZWXOJxJjIS4jGnVHgSMlYwgid&#10;krM2K67J4qKcYUHc+/45+vxqP2PSEu5aypdPl+6A5tddZ5xVqOzqw3HjeMmHm5nPfcaq+tbzaeJi&#10;qsf2imgVLDkwo7iCVST6b5zkedEFNrjR9qKzH3V2UN9e0hWpUHCWCoikU7CiYaL2Xqbx2WM3/J5B&#10;XqLRuQyjPwccDMJjwl1BYfsWHuRCGrpiUvV3HFr30gUw18vqShIvy4vUycA6ERQBRoRJu+V1J6p8&#10;rhmTVpt4fhXIvOP5/s7xhs75OVoleime4adcnM/rOb3PHIv3qPGZ8An/7C5onhs14Cp/HidTD+UV&#10;VqKZyoAnjK6YvCpc4lXE8Y6rVXfHQQw2YXos8mUtSX/VQJm1vGOb+CtrxdwmaDbn2PyR5YOdQeZ7&#10;DZ4aoGN8Zn7lebelTYEZbgqnl0iXTkRi0gXtqxaZNw7aVIUMWjmZypyYfHUkwpaooU1YRdIOozdg&#10;aVo0MDum86vj5PsMCw36Th8Sxk+Kjavr0CWP9s58JDMUE/sdJaG/6LXLqMJJEFFbZNctWlAySU+u&#10;Ecp4Zn6pz+BwHwPgmip/VH6qGVlCCY1CmVPFM4dw36cdnh5dR3r/Y05xF7QVA8nNBXnhZaPw7z2B&#10;nph1UapJ2wFm3HAZJ0Cfhiw+yqSSZeeIL1SRvnFDXQSF28bm0ElLek0MM+WC33X7hqWACPM2R5qW&#10;3GLTZWy5JHbIwJK3ryXxIzRxxu0yQuJlaPd4jT8yJAneopFsaJXL+ITiTd6eT8PNEneVa3poGi59&#10;eJgVgm/QpVossnCRxpuaPHayBGl4dJjypJeGcO9GRQs+OAvQ2CLuYEvOPf7EJXkTby5LhmZl/57J&#10;3s5b4DfXSqami81EEjbCEczEN5UDBi6yZwryRs/fTFuGDqoKu9WadSYTqJWxNC6mtC0/PKcegL9x&#10;I4kZNeoyFCOhMWGZzJtyWFRoWTgSAw/aLpHmSH7jgunwiW86H+zCJ/WGQ/J3TCxiL6g8UtDxpVCU&#10;unKTzsyNLuDt0Ql+gPCBB957FkePPCz6lk59WUcXTz7IlgYoE3z7wSPK1cjoTGJujojgZgZBVRze&#10;uUNY1jhFMGmewosfgAhm4ha646T8PWcQftH4zMO6u59/5azn3zz3+fGWc59vOPcZAzSG5wf2JI3x&#10;WdnlpeFW+TSma3i+wAB9gfH52p3P7HbORwcxPGt8/gH4D1/L8Pzep2BbOo1C1Eaz4t542/tWuB7C&#10;6ggKFxPBoy4ek2H9XZb6Nz91j07JmuraD8mOXkMrXWfaZqN5Q//jRRkHvusIiw5ZQi86CXbO5Mp6&#10;k7dDK4EEFHJYEq8RV8ZoX0KMsdk9L2OIdjxGDWJTt/ThxWkrZKpSYemoxlrhSKfqzVdFHTNix+XS&#10;FSnhAg4IZPEtOSHxjPUwaZmSXySlIvmVS2+RxwCWDjecWQ4ulEQmn7p03yuZZ+SVxOpEUSITivJv&#10;dsOoOP/81w1HY4nDt7JIWYaojZRfS5D2YVZs8a7vHgtfOPiiZogSzwsNEr6Y0SaQc9+SBsbDqewt&#10;wEBKF6zpu+CIq/HZ3T7ulM3H7Iy3Dz8u2UEVCRRUiZiBeQhbnuN+DrcYn90CyWLqcEn6TCO0Bk/Q&#10;3Qm57xQk/6nuDsPzrWcqINMju57n7GcW3hnzPDTSWPG+tHtinvRXD5577lxoDXWlL0Ys81ydhUiV&#10;yHTn6SmD1enPLuwy0Pmh1mssRlnonpNx896dxupbHtLUXJQdrRhW3GV0fv8hH487e08cmB9t8uxJ&#10;dz577MYlhuereOYzwvfkaYC+htUlJZcB2h+2I4zzrLJQni/pND67cxYLGsjIcsFu52s8O1YP7/li&#10;3HtC7ND/6e2jcv8gzqM3vrAD+u7L3zGmustXgzIzIbrM2c/dJp7rfcZLBc9/dgd01uAam08wVvNr&#10;nmc+oPuM4Vr/xHh45IXMMx8BfiGeXUbcl9155ENgPvbjS0/bK21WyshQHb3YnfDet7MbjTD3b4E6&#10;++maZ2x70o5N/vVn1xrRnSdkVH1Uytyyg+d8RZpxmYc68DIHkeeaQXcCQr2i5lGNfM+Dfn485+XK&#10;4+HhgY8D39/hbw5PHFnyfH97eL7iJQrvXTI1WDV4jCcJr8wcirOcI2KfNu5UIe4/ciXhMcbQTJmu&#10;Eydu3sSPaV8PfyfvR6S4QscMPOqAYQJ/wYu/S3Z86x/cmcsH5B85p9EP8z1jsDjFWPvssRbMHfVi&#10;gLqgp1Z56qW+o3dLT8G2m1Hnj+x/Ds1XGuIkjQO2axbm59AhUrqIz3x59jiu85YSG9eFjxymwynw&#10;xgGt7l99z6KdNUS4BnJn3BlGikf8uYZo6nhO/IyH43fnHNVB3S/8IKE/tzH0CfxC7erlf6xdADsH&#10;fvJVCp4q+SLu8lweGE+u6Hk8gL9SXgx8yKRc+vqlAXqOgRD8pWR5baWm9LkIb5EKpIyOk51Im0S/&#10;0+kKeVgeU1ZqX+t93FzTujdFFnB/FQGfdpFIUVWXPi3oioZ5PcYmEMGpE5WY73u3s7t0c/6z3ae6&#10;EHNHlUx3gqYKcV1nPGVFslmPWJa8SQfVuUBRSmcFav2RcP6YOWdCi8iRecx3nK8CghxgmXmM+yjr&#10;iXyIte+JNqN8FS9tmrAvZCQ/oTIRCbJERrSFCHMu7Sih9+jYcPKhceR1N7QsdSVO6xUltQMrrIuR&#10;+kNO7p0aKK8wQJ/yAsYx7gtEbJHpk1at+ifPWcgz69PSlwU1zDlf7uBE55E9JQWnkwOoqrVcmYth&#10;BfXKD6vOF77ohVHR0iWh7Wj/Edb9yHml3hJan1qD5HsGrDdiiGaeyVEc4QKuA6hEl/uxHIEUSkcb&#10;YaUWQWSsC/JWhaILOG7GZwoyC7z8dbmJo/e0f1in1uFtXoRqJSQNjnNrXAfGnd7zKyLmHM/4j/GZ&#10;ef0Mn5eIzrlWt8uNLMyHGgWfOQ7v0V3P94QaoNkY8py5ynmTUpF7dkCv+iimLqF3o3K0ykSPwj6d&#10;B+EZO+h/iZ4I7ZKQ+0bktG1ro4HzqHODbK33/JlWlnxUHP25xs2LcdYtzq95GR5ZlAfm8refqDvj&#10;4+UjOABjSVT4Nr5BgyQ7VBMnO104JNEQgkxN5GU4U5+EpsVnzk83hLDSyG497Sess7NmJy/rocAK&#10;rkE6z2I2aPqVzGBO0jkjZcLQbFsnZRJPmIIA4kSvy8TDgES1pPOgkmWGngob7lx4JE1MOtrF54r5&#10;EOEzG2TqpcYrL/OrPzloncfd+FJ9MdUpWtre49X87kTk7bKUQQu++tKlL9hfALOClFfnyDS12odF&#10;Iln1BEpPnLQcQ9vx9JTBN8RNS1dqd+3qb1qooqslmnAy96Fy4Pomkri1jZuwkwZT6wUanAn3AjZs&#10;spQl8YEbCtuFkQMeCRuecvsibvAl3eWbva9r8uQzeLvsoJqxc8MrYC/WI8QVLjiRPa7xeHkRn7Zv&#10;tQqNC/0k9uEgyke4oZEktngnN/ieh+h1I4zdDVyld8Dlhilq6BcTx+xyu2hglX4LXei/ExHf6YuB&#10;RUwjizfW8bk9I6MyDf9UU1xhAKUc40Bu9pNOnjhFCTrljN5M1Qia0ByNNoZZpNNnp1nE0Q0ny5x4&#10;5UAlYHyiG471KVnJoI4Oh6QTDl5zbFaZPYp5rhlCu0L3sk29DAMHT67q6IGr+7Dc9fzIg+4jix4N&#10;i+L6Mx0fXqvetAJ0vvV/wqs329u+cRqZWXgZZ4zVG7iuhOOe6CrYBKDAZODdfZx4FiKCrzOR7Z6d&#10;z19YlP6GlL+yw/k3Htg/YoD+jPH5BuPz7TPnSnIW9AMfHuTxDt05QVsc8jN7eiSABgGP3bjg58/s&#10;ScuxG9fufGYf9Ad2PP+FUMPzX/jQ4HseDC8y5bacypPOxEV5vWugKxeQs/O5ft5DHrhWgb0A0ZkP&#10;8TE8K0tyzNVvwan84y1v4oVyNC82WXTX2UcBpGpSUXU+P0gS7Ya2GaicIwfiuBUtYmW2nUPSefux&#10;5w4Ox6A78yzXa80N1WfTjxV48Z2C/kGoeAt/EhNKV/E9xNLmTxkkjx6QPWNevQpL2ljLZ7Sd/eUb&#10;F7KGr+xJk+kcAFGhFXz4JGWG/R+8ko8oMkQc+lJ0aZ8SRuhfZXYZcC9+nUbGLiVlyl5XOyOtc/EI&#10;fzLXYlo+4NWYcEy7APWBzjiLavhim8x4D5644wMvWg3LmQ+kZ9zmJ+bOD/Hd18GJcbp5VgdUUlok&#10;44fZWoOuxmeMbof7Xtj54bYrYFfkXWDk9DDY/0x3r/GZ3c/syozhWeMz4zxWMdcNjvu0lX2cRTnp&#10;B/wjcc9/Nu3O/zxMVG1benSPfuwGrmvtZtGGKzsThHkI8GmAOeorO4leMUDHACgduaEH993NB/jw&#10;QOGDELsuPW+xHowIfSikgbLblYdCnpTQITsE0aPn/nlupY/T7K2VI10SXHjlVGDbmLQPkBqyT/hg&#10;XnY9c37x4QJL8zVHbVxjdL7m5YCGZwJP4IjvWv6ZAnpqjM++O7m7+xmjKjt66csaimc9kZajzWII&#10;Rt++TEjL8wDjjuBXjpB6xtj8+MC50RivnzRAx/uAyh1ZI3WMz9xr6Fd56PPhL3F6EGHmCucOe1T3&#10;LSMWlV2DDOrsOk0/cg5ydpQOftBlrm7es/uOroBzvrCX+ugR1oDAt5+kKPLzUTr6kpNN8iiLaOY0&#10;KRkP9jTPjDzhY10xtl885mfIT7zccQf4E79iesHYrpHQn7BbZNTksOhyAWV9ZxrJ44y75lOjxvdO&#10;2ODt4d+DyXuccXEmnLjpwRuYNLxyBf/DgVqgI8YS4/EdxuczjM8anh7xlxync8m85q6xJx/eCZ/Z&#10;7nZ2xnyBgfaVXcH+RFtjn3NKHcNhzXCjgESRIEJUaLulhYSxTnJnqy+P0DaKcR6RwbETv5hMpi3b&#10;znkoHA3AtN+aZp4fo8Xa1djkNnsZTiifhO2cOZDwifZ8xhj81F7DtPV15+qp2/00HBtqhJ7dpkvo&#10;kU/ZSq4tpHWdRF1owu8E+muMz/k+ErzTj1yQei8lbegYUda672akMJ48V7ruyTY62fjCtciMYfq0&#10;dEkrivGdO0r+XqcTKUyav8nwsLSUuDge8WvoNzABqoQwgRddKuic3uUQ1r2ePO4JeRHq4ETOGMzs&#10;IswNvmMcI7TjjmmivDer8K4QFbXg6sRZBHj+uRRiwohBLGq3fjaBoWj4vn0mEpjtZF5C+pzyR+8A&#10;+bcOda6y3VpjH8dddJ8MM3lTfkTlwgiEGbgJzAmbwkjCwhqqsrgngm1RTSmPcmWgYed0BARGhnjL&#10;ZcysVCKC8syEzt0dq4HyTAM0Gf7qxXGS8tQL/f8JQ6Rzu0owy9qMfvOyUbh/0IpQeoWFyG9d6M0z&#10;W6pyQW38ITNv8lfNVUd7I7mHJARIX/HIjXohXuuOd2mPNj7bx6I5cAlrJ3sVknK4TNklVV/NtMwj&#10;YMsmQf5FMuI9wih1a5/7l3lRTzSVPlf1V2+ity4k1k/NBz7pNzKY3OvDX7DMi4W0Ky/1XW85foII&#10;6/olA3I6Fz1xh+DlW4zOd/xCJMZn7gFstHDn8zO7ozM+7Pv4amLiiuk8rqhHrupxpCtxAAxq5RVe&#10;ZDLbXwPTJtZF3oYScHJSjbcadABtQ7YjkOc9Kf0PRD84WPctf1nC/Yq1bsZ/SoUZ49V7hJOP84xz&#10;zGRtDVsykQv/EqC2rgGI63veJCNssaIJlytKrzs3SUKLX2Uaz1xBmTV8yEMPwKNj9OLMoe5ZygCs&#10;ePqL+MJY8IwxevI164pjHT0eJ2U2z9SC+JRRSPLG14UQQaFXi7Gb5GUXGs3iiryEYHX5oUMfFhln&#10;WfYfrMinvNF64OXGOd6jOOxvp0/uylcptCb197lOHZ5y8Vg1j2Bx4wscdxKRQujc9eEbIz10NoPj&#10;2vblVqGTse5tWNBcIymlWYMRujK4KorOPDPl00hHuI13BJNucA333jxpgDWKkM0NcGjMadhkbciV&#10;t+CDtwC/kz91Ay9124fk2Qvj5DO8xBFo2D7xhhkEQXoRxZGPoXm4gDsxsIEHYS5B7ETHg9+8M0qa&#10;0NnorbOpMntMxvSBSb8JlyxEEq/QycO/qkWFVbddlUCNBNTZaucW7SRZLMLOuM4gqunUwCcvGI0b&#10;lP/vyxAhA1V1XDpIlGXqoGHZeMlV+CPLUCe/cbxhxZMWz4lkL6+iOe5nfI2GayA6nznJEmayJQ4P&#10;595xpdNKTfkjj7jjArP8BtgemZdJJ548Y9uIDW4zqfjiNuIOgNAJZlxNNtYrN4jkUW94PYPEo3CM&#10;zu5g0aDqQkm9OOnULioXUKUV1/YxThP68OHDp+taDVgvTGyeO+QzxTnxU2dwhVBBCjwKmDBwESCI&#10;cEQXnpp8PdzS2l88egMpf3t9PHzkof0zu501Pn/B8HzLA/wyPoOXn7lbFPLaVmUIYydOdj7zMOjR&#10;GxicNT6/z/EbGJ+/uvP5/PCBG8E1BpkL5M6bQxspXrmQR29nQT9jcPLmJU6MyKDlFk65MehR+RiR&#10;VIKdpnUI2uasr8786YitkpRduXUd3COY5RegfuSHDKbtnwTVauZbfnuTRw748JbIOotvGBLqYVT6&#10;xrOvjmocX954a5wViq1XvZfIdxzk4T1ZppesXUbydnFxtkcKEwrBf+RNZskETFkiH5dZpCYUH9Q0&#10;W5EkLUwfB9toD8BUufKUYO+CCGDG2nF+FlqCIB5djEyGyqiQyp9+1GlLCCcKL86mirf1L1nEKr5l&#10;BKj6Vh0LwzJ0xaW0m37JuFvHbmh8Zsz60OXDp/UVs8o3tERS/ieflKEPJIaBEUqww7HfszbPAoic&#10;chHIcURvcZcTBhlWT1WwGMqrl6k7b91eS/Sf75BJ4/ONR2+wpZXdmWzP5KaHfMyJ/WSAbMqOp/No&#10;ePbDg4/xtfsvcwLpmUOr3yE9utA0lKMzrIzKauXVA51KpAWYmzQ+a4Tm7AvQOArjFmO0D3Ts5GBp&#10;yW5kd3TUg0J2G9F+NtwrML37mWNaQY/vnKyhxhSUuTqygs4vgnkRx24J5mjnDBeWPrjn44OMqRdk&#10;8UXcKb8IOZxgeD7nZYAeY9oyOv+Jjc824S90i+x+xgJ9f/eRh0tefmbHMv2afu4vGtw95L3Un62+&#10;PGtcviWL1QvN4g7nh4dP+I85juIe+ideeISHhmdofPB7ibGamYK2tCWdJ8Ijoe1rOjMJx63c5H7z&#10;+PxDuljGM5cYbGhzMNMPSja4IZ+09fIKHpR1en2XsqwjPcghTR/gpcXdNaWn67O790vK8fgNe2LO&#10;5LW/0Z+CTrxi4puoNcUFHyR8erriIYmHcAzszxhm3VWVuiILT0cWuYZHmHGpWroGTXbAxunKKWc/&#10;RUy50uzd2/TkvcXflzVxcYZ+YNLzyV08vx4j7onofujT3Y7ugL5i/D4/XcYAOw/vGmTLMyJp3zPb&#10;FP+CQfWU9sw8jk4zPXSB0T+8t9AZmcz8FxKkoXH95c62tRsaunHSiz18ArdiPp02NLGUb7vzBy/n&#10;oKx5SScUxl9cBzax/dJ+lPoQrx3RGqGtKx5D2xNxDdHu/o7x2flJXwsWWCrh99zIaEuLTzhGaHd8&#10;w+PaBiDUUBdjHSEdOpJGn9aj6/OORa8wjSlaKt11y0BN6S4ppPM5oxRmuPWASKjCdfDT1RU0xRMV&#10;J0b5tBYsCQGkFELjQeCSvEr0dWjlpBP5HzizEaJKIq4cpP31Qz42qZzC8N5meHeZl5Tugq7bB/og&#10;z7jPB/mIpQrqcrtKSSu/f7OWyhpM1J1THPNtAvHn7NXoJvW2znC3vYJcc6IvVsMdYK2HrIZtlcpQ&#10;H9f0PosIbSd9qArXZ8Nv3BFIfgJqHVVRKh5Hf0i1uSCDXcz0S3WKUUfjmjdSTBgVB7yM0Pw6zGOy&#10;0lfod/46Uyx1owHSceFOxuof1t6iDTFPRQ9qn7RxvC5YFSVVZQ8s9HLxn36atHT8RzcCcB0QFv1U&#10;xTGvNmp9h65Irx2+dqB+4e3O5/GuQ0JF25RxEf4WGe+l4in4mwtlmL+pMBhTV4kTdwyG1aRrvqk8&#10;+Rd8hdJJwmWTAwYyibcY499zwCPPppts0vClfx+vdKbx2aM4aN/RnTQpn379gvH5SeMz31x54leI&#10;a+dzG5+f2vjMI2vkc0opeZWHPvJd0Uoes6r3luzWr3LekCVDoSRwjNFOKrtBETxJ4Y4LuTIfRpjp&#10;f9yzXL94vNGsR1gn2CudUpxQnDssw2l0xVWKQqUsBTiWrfpdwZOZXlex1H+iCWd8mkDOXd6eQ8Cd&#10;mcCLCPoISxgjkjCAym5UQ7QdEJj3z8xX3pNMi0de5iP57GHGPaIzMIPiIw1doHgXm+C0MmCyc9Km&#10;vZ37cF4QxSO5lHkZwSvXoogFEzXxDMJa8fSeX5ZdPbGW9OgrPgLKnHJCG5b9RX3VC+6c/+147rZO&#10;+0cBVWg0m/5Bnx45oHYuc/7C7D4SGv6Ok6EuktojTHBZtDamI3MQzW+3cEjv42Y7OhL2Rf5B2oeC&#10;QijSzg1scC1/4qIRH5RQ7dNv4kEf5AlDVHwmGp7mSz/lWQfTDR9ck2/hqx6Nu2gmLUkIK2zwBhvm&#10;+3Cv80WwlQ2//JSX9mF+ghWTrHLZfvzXQrDGUm7KybFDmV28YyjaFamI8qhuXgMj8Z3s3bIpyYsl&#10;ei1tgS0PLobSOj+JNCwS96LrQPxdMvH/+IXSqlphGxlg4oLRAb6vV8lWJabklsMgHgTxlT1Ga9K5&#10;WZC2TkGKgFWg86cuAZeMS0INz7ZDfPLRvEIGMSRhFZ4kWw2V4TXCVGhUJ27iXKJzeC1Y5w2/wg/Z&#10;dtmVHWDEKe6VhYxEfOvV/wmtPybb7ON55gEwu3nZmeUbeY3T7qiJIbc6WGS0Dbi3ph7eqDxHyRkl&#10;hgwfDKDVQOLEeUo7Wa46S7kEhkkrqHzssE62ugSkKeOVm8ItvG6Qjh/vHj5qfObc58/sdP7MLrEb&#10;dkHf4u+BPXrm8xifvZmwSMrOZxZG5+z+O+fN/SVGnXxwMMbnKzbwcfyGBujsfNb4zM5nHmauEDwL&#10;T+plXd3FVY5QuZDJ/qNhwbRvvLNgo6KGGvhUlxqpShsQVxFxE5KAdoMRN2tAnbMAR7grs3iYh7dv&#10;D5qslCDOssevhphMQokiVhcubkfNc+H/jv7BFTzShl1Q9dPtOmNy+u9oL+wsY4qy+N24MV/ckdl4&#10;icDVSCWI4Mh0vtuPicIBYv8zgXyZPw0lIdSbGN7CBekSr+hK76oJTOHLNUkSM++ufFUziMSGv6Au&#10;PmGk7D5mww1N+MGj+FrmeDkYLydFeHOJAQke+ZWHvFZldlwgdSFh36w+qmGKlgQQrqu7LmIKIif9&#10;RpjxCgbDYctM4fIJ71nGzgL8OVk2v9CQH63QNlgoyrOo5QkMjwHan2P7ZOz84VPwM4ZPucrjn+4w&#10;Mt9idHbns9tZOR6ApwXeygGPfMiorMqt/CwyjT+MZ1Hur0acOzN/sijMrwJohGiNse9Pm90heR5d&#10;q3NSWbgT9+gR0l+Zs74Sf8UbXrCL0ZH2ys/6NTzXQ3D2KqORUozz7KtjyLLSl7psDHn+tPOJ3ZVP&#10;PDT5YvGBtwF1Nje2ZMg9t/Iiczy2ftrYF3UXNKhHb7ib0i0hf8vPoLHsME/mQ4MWq7Var8HnT+w+&#10;0VU4+pmzn9n9fP+5js3AsKox1YZ/x5mgGpM1ND9q6WEgmOdDu+OzDNB8s+D2y+HWs6Ppd0/uegan&#10;DLLMELQboxt82tfO1O2ctIWQvsToHLhJhxf302s+8vfiywOa0aasMVj98dWHR8rQx0BuvHc1nVxh&#10;IKffFOY0rgw45xTD9ANG6G08y5s5mHLz8OrcQubcLrMrWhaR2SFTD7COK8/n9bzrV8+51is4LlMA&#10;w3+FgdYl1Scq5qoScbukeXtnujhu0O/hTO7kSWN8/KSH18CL7o4yND3z4EeMWazWARgkTtj1eH7F&#10;i26OnHjigfCF0DkiRtllhPahnvHKTujTF8Y9encXdI5Pcm7IQ7G6pY4U7Fzr+oLZJ+ke9l337h+k&#10;XkF0/NazAnM7dOpL2XUTd4quBJEAaUvDJKotvTPkOQMm/gIjzDq/4hvf6aPeD7JTn3Z3fVg7ossI&#10;feHcyIONOz+zrnIRrz9XGJ1hhEhquwjT29rtXKTpMycRsqP6GsP/1xd+7SFPyrbvhQr5c8+zjwJ4&#10;pC75kOKJ45V+6XtG2L7rNZ3rhIwBiXWwCiPDyjGySRo8LtApj4aYoAaLy/CrKEly/TeUXyOnzEC4&#10;yK7xCbptyvCTjJbNoMlFKwfQJScTOy+BeZFpx/He49hiZ5y32DSnstrnDEND3MjqacZ1JWPEprCo&#10;dl/HNwLkRUrwWJN425QFbdLVrRAm9SJN9sQz2EBGmNW3IVRH6atvypBlyVUZShr+I3Jle136GRbB&#10;Sw6XENrPkYF6M0s3BRnqAmQ3uO55273ioiti8mg3c4VJ58OMQ5TtOisfGTfOX37+7/LnocZG+pxr&#10;Cx38rXe9GFRPFqh8xonuyguyNLhGC/7YD0IL34Qt3IgfmlAqES79gbUGiRPWEH4PxFvX17yk4qU4&#10;CQ2x7/i2gUdu+ILDMB0oA1Eu1k1ZkDVhS5g6pbBcqp+J3tIkkL7SuVoh+TibG/VCv4leAqgyAFZ5&#10;4n7X2/3kWPQJI0X19EQdL28cNcl4UNb5kGyd+8zLeY9RYiFlXroBIqbf04Qan92JmiM37jUMska8&#10;w5DLfP/o/AdOppqqllXEb3VXqqS87NybJDkwgnZPuUNPVPXyX3GuxoO/4KbKK0fm7PBFTgR1rvZF&#10;nfeuF44LmxdDknhPikGbSK1pZUqceuXceCdbXbGnbEsPSsLYIxILdMWmVaZJHDGw3LnmC7+JmVnc&#10;d2hEbRvhaSMjw1SZybHO/rKn2kADMmlxqId9SWN0GDBPZgwJD8w0cW/OjasxuvofxWTMkUX2mi+I&#10;B0AQ13pJAeJ7358atZyiLCN05qhioQyy80XuE+uLe451Ob/nOwgc8/LCL4JeeNHhC5Ka29UgMrHp&#10;pH5JSZp4iW6OjjBRLgpd3METXvMYq5RphkEOZeGGGEKUUcyaSaQ3bo3Ms9MGmTjOLF1CLkdhZxzB&#10;xAmgiRxFpscPL2l1e9zBmXp0OihcJlxkAWwshtcqfyEaaSfN0HWY7mvccgkHHIpOyHPqcZQvEoA1&#10;UZrZfkWJhN4sgYbtk5gLet+pPkjguaxwF6rHGvjw+giPPNgTNjf6gF2zb2iysVPANnCQqotV9+2+&#10;m0JnMVU3OMtyApe/pdefiGmRLsygqiHu4AlLomiDJKWRxm/YkjpZVVaQ/qMX6llyEBrvARgDsrJb&#10;D33qQf7v8JeHONYl+E2X+oSPFdiIa7LqhjIgz6BuNmWAc/Bq5Kzx2YukZiGrYTc9PYB9hjgK1rij&#10;s0KZlDjysq7/j7130bIjSa4rgXwCVd0iR5z5/x/kIkV1FYB8AKm9zzGLGzcL3RS5pFkzq+WZEe5u&#10;bi83f4SHhd+Iwdw4lJxGzWSPdBOpR3qNuovbCdt6rBw/5ujPxn3w4UXG12v0Yi0+fSwXkfJzUWMf&#10;zXsfqVhsYB5U17j2WZ1Q90xuOkyU04V/lB4dipsyeOfXly5wNJRjjJsKPsnEm5w96nz+71z4/o33&#10;Pv+FDzTpeP5a/EoEAABAAElEQVT9+zc+OMgOsh/8fBn4C+VKbh1ZJNEuDyyO7nn3Zt73HOfzJ3Y9&#10;++FBnM84VH5hd+WveFH+hOP5Vxwtv+p8ZtF1z+rLemnw/jSu6WmF2EZZGlArtu7WE7yEGDq2a3YK&#10;agJAR2KSmydOI0+chjeNLG1zhMU/AHbq9Osdn9NZQDiUOqWBxVAnepORLf7wP0hJUJaFtEUnFNXK&#10;uJp4x2XHY3ptuIXjiQ70CcMwCJzA+VlVUzwUZcM59jFqqXGdz4XtOFcLeRobmi75pjFfwmpc1gD7&#10;H1HFCKhJFTnsm8yRjY5De9AtLzUxHX1JI9y/gzPEmeln3GWszvXariBesIc+T+tZF1jf8jw4pZm9&#10;SvS6AV/Ho2OOWPbq2ZmAhLzp+P0jO+UuEjv3VrJwcRwD/hLihXHjePehFO41jhJmrkaOfaHBsaJE&#10;8tC1X7sWcTXuoZNXRx2KZAULjpPK/87Aw6sPOAA/fOFLcr52Ix8c1AGNO4lFXQ6d0OqX3XLEOlHI&#10;Zzcxdu9HN4VRU+tFnbV53qcZ3b1Jo+Y4dnU6382Nm68EiieA2NdjuMvZncdxNpN+Zd323QNeztq+&#10;niALXhpjZvFwR6IqwYOZV3tT7k5I52puk3K995rvg8aUAbfMm8xXOsF+cPCHPwOE4oY58pWPsb5x&#10;fL/9hf7iBwd59YbFe/y//V7u1PT/Oyfdjm6Ut+t88/Ubz7x+g4cWvjLj4SN9CVs/vfBm4NzJ8JCA&#10;BnplB7Tvgs4dAf1E5/QTu56/ff1C/AVHpe9/rgP70x07jG2vXogyJDJ0gLGJqf2MNrS7ecNowj+D&#10;jgP74efHvzBudRgL74gVr6/00MmtrMrzRvMWfD+YlNlSxgp0uBpm3nnAsZ25PeUtsj6O8vQ9+jm1&#10;pZ9RlkkDfuCazXzsOPJGljg3t4x9nQkKyI0RF1P9GfFpAPXaqgqrBkkwC2+tLnnLDJZvmXnT55Cq&#10;DOBctmnjM49Nb8yMBwbvyI7zmQ7AI3LX77jxsx/azY5x/LET+oGPkH3CKfrC+58/vzzkRtGfy5r3&#10;pvFl3ot8w29jb3hYdMudauZzKtw515FL/cnblW4ctLSnu7RqY0pXcfBMam/tlXISdiHnfWEeQZeH&#10;Oe3P/O21QLhdxXZyg8DO/8Gn7BLanmlXC4fGfmFb7g7ovN+WdjbODmjXlsyhtxy+G/qGG+fcz2Z9&#10;A5Pt69FEaWprWK3PedK5gBELNu3PbTgefWDHu7bf4J+d0BbDc9G7HuU1MDrXAKrTDQ+LPrrDjzQ9&#10;FJbUMeOKjL1BGahomyTYMQlW37bx5JwfXOHUxUuYYYeKca/RwrSV9JfYtDhp9xOdspUTZ60MVwfT&#10;FiSv1nQ806iRacf6cXzEe5rdrDieveTkGJw4n6Wx4YnDiqxB1kdAqba3/U7bWBd1OqmwxKkb9QKh&#10;axPxW7clCJ1zAXzka5wQftqkNHXoAQRBHv5yY/udOkiqoonIxBlmpuBTopVr0Sg6eEXq2bY8nNCi&#10;iXPEFpbostYfurGcozV6qj/Htre9I2PQdUAaB1baMNMhdmKN4bjxT4Gt44lX4OApX30SjsQCihXZ&#10;8B9+x2s8pPUwmGyKM3xsf1OMh4+8QzhOZfKuD+5Zd3CmTGcW4xbn860fHHQ9Qz4dzr4nH/nmUHfq&#10;py5pJ04JM3BIi5exo+gkRDBjgM6k9Ns5SNeeYdgyy89H6CC0nyRtf+GS48k+yJ8Ax7fqJjgxnEJy&#10;jmcTiUkzr+T1GzidfQXHnb908UGj1z7xVgds7gcHvzPHP+N4fsYpmJiPf7/4nl6dueKoC22PFugl&#10;OUzkoVLhp+zkLnoeCl9QuiALl0upVcwsJvORQWwTd6cvztYRIyfTEtdEyGQOtLXsx3k454Nq1wmn&#10;sRdh8tA+kme+Q3+bd5j7vn2Fxrwjg6XJJSgzORmZKK+mi7a9ZhAKvDqH8ICkXSdX3s3YRuYXO+no&#10;MhDqKoK/wDCO/Yypiw+F7WNeEBOT/k6lTO97pMnwDyy4g6cz2j9IbxjoRxvH4AAPfdrX1DF9SQVG&#10;05pydIR3dAhPZaCf0z6t9cyD1Ducz+62f+JVL74C7JbroK8Aiv/Ga4FcEZD7ePS37zpK+qu1kaEO&#10;sozBLrDQUIIDuorHSiL+tZCayMAmNFZTY44YgKS95YqdIwG4pyO+QgBufmBHenEsOqflZViY8R7K&#10;Mr3x4gELiifCRFeZQ8YUWq2/GsKssmaSDWporpgX56iTWO/LB7Y4w/poE+E5ijd9+mATkXYA7N+b&#10;eGoPvjeGvkMy79W1MzHQvan1YpYL2mgivUPUi18GPrzyvMSYYyeDjnGx1UcLdxA4YMIPWOMMj/SQ&#10;QVXxBFAIllfH5KA/VS9lwhdoWcIg2fOKVD4t/E+cqcrRZZExl5bE2lgnoaKt36qgFEzi2dOoOPVJ&#10;l/OyBt10vzNlpkEYMcRLblQ2gdmN8iVpBzEMvDx7GDxTnGAcviQC2wJLU1ipC77EwGO8IgZVAv+t&#10;YxBLK4Zh9WvO/OiTuBeywAQDs25hQ2VePZjJsmsPg7rIU4hYmbxmwRRb2zctsQ+D4888tId9zsMv&#10;xrpbQOdzFvrI8r5AYarSi5H91uUyjhLxKK8TWjp18QEMO5/R6TcWQ3/BufyXt2feAf3E8TXxV3ZB&#10;u/P5iV3RL7wT2rZUkeqs85kdSLe86ZmF0iMfGvyEs9ndzzqeP5PW+fzLm85nnNDsPtL5/Jkdf58Y&#10;mL6a0FeIOK7tJTprUoHkrIh1DfCohxiXRgCBeg3KxMUP3nFaGLHJHJ60v3lijW6MXVi3FE6UkLYl&#10;RZnqSmP/MLZ9u+tcotGFKGmjvxrEJ0zUTM/K2F7XeYkcutkPPA7n8+QDGxrpolvy5edZlQK3LpE5&#10;+gal0qzSWZ+fqBYeGRvLD6TaojzIhMWZNmzFG5qtX+ozIqXKwoG8mKWPIUs4Nh3IYCm7xUMQysiR&#10;i7pUKE1baOntvQQGSccvuQBaGprlJH9osxMk/VSeAUYHe2ivB6XNAgIbO/5GyvBmDpQMKq9JGUZy&#10;cEySpxeBhxzSjjGdoa6DXrm79idi/t36wIiFm5vY8kE+YM/g6VKNHmUXXKeCSotEKwFjDuMIB64e&#10;nSD0h/5vCsjzFRvsPP3A+3cTf5sPDnLz4K4CPBMc3iEacxjjRPHw9Rt5YIfxMkStnc43bsjuMMSN&#10;kyA2yOs1gN3yACw/4bScuUnnszdz7njwtRk6m+O8Z954tfLEdTi7wxk+5HOVsQ3HklrwHMQw9Ncn&#10;zFDutOXgTgknBPK9YWTxoGPcndjcPzE/YmJ4PqD7A87RT3fMh3wk75f7Xz/88vhnnJK+95mXPfu6&#10;jfM7n83/HYd/o3vE+fwF5/E3Pj7o6zdwIN/f/Es+BuO4vCP99O0fcSzgeKPsljawfzjV2Wd+sBP4&#10;2ddyUPYs7cf/xnWQPkafevZjnD8JjlVDxnriwQu8hT94GOQu2DyMQ4/O0fZb5TKG6cuvPMh99aYS&#10;h7evh7h//Df0pMxxuEIyKyit/SoRIpwFRckxOMGgH+eWhr5kYV6FsH0yuiKfcfPp8TfiP0cXeXUB&#10;Qa923qPrO+9gplDKd6SryBGsqTXfsrWW8D3OMAmFb9j04ghf2KbNW+7RtFe9dTz76g12nn/4jSmq&#10;D7+xJCMXHOro9JV3Suq44CbQXXOPfCjvnp9tP7A7+umJj1Le8dNZxmQOFkA+fNKBdmv7Od7pKHH4&#10;6KWiouoAeO4fMjOjmxaIFYkmBrJpS7eO6lSD2TdMz3qJddYP3xktAnDnd/uXc37WEJunXmkjylz3&#10;qmP6k/Xl0IFW57ObGDyYI+lT/irkjvn0Pg9hmnajw70yM88iIB8ipJ5Tn1GUvMFaGLY2xl5JtmZT&#10;NGAfsN7jIHrkVUWvOKLr8FFf8Kig488l7Q2/uskGkvxSwbn6JTYPgpjWm+tcbBXrSy+HHqbl5clZ&#10;2baJXiBgGfAiUODBQ1j4cko8eTl6d7a4kQG/cPAU3iku8JwfsD+xF88+Y1vG6cx1yPe/u+u5jmjL&#10;94AxfeB9UJMjTLI6tx5OEZm/iC32UJ1VSVyaPOvBOEFBPtY802RxiprWDhOv2PCExrkiH3Dzyghe&#10;HNo8tPGBRueW5eu4bFD2+3CAdC79JBzlU2Y9vC7r3Un7HjWjIIUXJgftVL71RG/6tfPp4TAfUhmI&#10;uldxFUcM87Bj59LX5KuNXfMfjuSL2HZ/+Yxci6RZe7qGjS5xfDUdJ2yRxExwBhhKeLE2gM6H5T7g&#10;mtmB/vJAX3IXvbuf+TIO65fsfE4nczXiL7Xgo64etl3Stm3r1LwiO2NFLGPGURyjvmu4qJkaYUMz&#10;Ux/pW0d4+zedsWnzc1hmJySfe5VDgTALZ2vuXGFoqyQZdbbdjb2c5ePczNX3PF28YzxlLUVB7o+R&#10;EXvThv7S5ZXXIDz7vmd3PvvqjS84ntnQ8IxjOn0atezLThh1SiK3FUYPa4I2GZfVrbaqlqNhoimN&#10;vktfNnKYvj58z3SCttaFO493vPpBXNcO2s0HxHVA+5AaK2pbCM706tlrQnXOOhVm2i0P4Yh9ZhqA&#10;8U7xgY2OueBUEzU/6pvkKX8UFPf6rFYGGTds6lzippiFL14qRD8QnhrSPnkVEIQ2gz3Iei2tv1y4&#10;0xaUdZNd7SKf4FmmDbkvilMaeNoaviGSp4N+QvRxvjFouHQ605MXnoAODhj5JFQHu7mvufKBtq/g&#10;uOehx8NXXsPBw++PODP8OLksZZh5J/3WvutYV1dYprxcj3P6oMpPIUz4aDkL1ISfUUzREhhXslZs&#10;6FXylF8a4uBonXP6ILwuvyAN8glPlptNejPnOK0BHrEtGasSm8wxaekNwWkyvWKSV9HZJNY7eZkZ&#10;3sWbbeGcV6bxTxHKx7I9gOzctpN+YjFBs+x9yE4Ryzm8KNgVvXF31/PG3VVFGTD/WhcHOf2akxcL&#10;p355raPPfJ0OF4lOGoZMwvIiKyz5lBRmspgBNg2erSSRZcsr6cA9EVo4NORtUnPCCUuXdCDXp0EL&#10;8NyEV4BhZ/dtz3HSZ7IESXu73Ft5S+dkYF9x2IHSYusifo7qpq6Wb4gOkgqAR2MQTBgROw/46gmd&#10;B6ZdIAVvziLKctkmHkBKpqBYIB64F10OWnirc8iThi/xVajwgJK0j5jjZNx+0YzpBCInHnfuePiE&#10;8we7ECNL9lRMLmIrPQtAYm+3JLRvawOfAsYG4L3C+w6bG2/f9FeS8siiX704nG5TbqyNRYJtnOHc&#10;gH1jPLivKM5n3Fm/4Wj+DYfzF97/nNduED/hkH7F+ezz2lwclMnk+sDP1+t8xunMgukTO/k+savv&#10;s85nHM5xPv/A0eIrN7gJ+ozz+RNfY3jkSnnvDmj08JpovTR6Ld++Zn9K26O3D4JMHwHcS5DQWhOO&#10;thqERIv8LjY7i6rQkXYXSeYJ+BysbBfqe4TQlde2R9oHvOgoqsQh4VTUkocplT7xOBBGoI6JPCAj&#10;X31oK9Iezl+Wd0w5tkx3znFcHv1JacNvBEdkeljgLr9UkfOqKGCCyWRRVT7lOwiLF6SWFXmIU/+m&#10;g7K8iA+9Jw11/iKmJAerjnI5xJBzHiSj1eNIY4+AKej/YY86n0U0xAoOirarbVsRMVnVl/nUGwNv&#10;/aPt2jVkuRKEY8d9e6zjzfV22Uo/fXr0sswFTvu0WNXJX0iYsx4sSRkCwDMv2rdwnDIX5JWeYDmP&#10;vKCLTodb4PYNHzB1rPjLCAAXJapMRRXual9kvaPC/1cHXi/EHUJ3OPNLCu4Q2ML6hUMYa6t1OrOY&#10;6w7oeQ2HeZx1Hr664JtOaBbr2RWCjjoy/Bijzl8fwmmxfLAHZ4DOZp3Pd8ZzMOFha9113eGcvoHx&#10;s6DFbvkQGWV5/RE3zriOlQJXH31pmzlin46bNVVaBV3cbXvHhwQf73kA58HOnRzI/cQE/AgLHdCP&#10;9IsH8D+B//kO5/PDZ/BxPPMKgbxmw7eh6HwGlJjN0H/v4Td8j/iecTD/K4t+Xp/Bh/R8fQYeN/65&#10;hnpXoOPk5p+Jbz/8/vQPuTbZbgwnRzH9CCfczX9jpyaPdOlX9ilvUDPg7RBH+PlAKMacd/xD4w7o&#10;zGnw+oRj+Tu/7rnh3aM/6IN+GEmH84uvBkHm/f2/dNTal+cmU/myi9RcY86Sql7nHBWkrMX0VbL2&#10;S4jzCyk4eC3oBCjezDm5nrkC1TmhnSizOzNRcOn+kFegk+e/OhBvUNRaw7SHYeNND9fAt0zYlv8s&#10;bumFl3TSlFd/k7UO6De+TPHG77N0QH/OrOjuZzC5ab/nZtDXVXkRTDtYEZ2AHOu8qAODcc24izOH&#10;MenaRd/hR9ovN/bO15DGGYZzMWlOmsw+VENkphEL6VhGGyfXYq8RzuLOGszcY1NgoMbJLTbpj6y3&#10;ek+sM0lJcHM+Yi2Wi4JrGRdFPpCjjcjBA370Gee+73jbX9nFndd0of+d/Yyy7nxu2o8RPnPsO6Dd&#10;DXhvf9fL5uEa8NDetEFJhnMc6QV7LVFdw5Dk9UHo5ncN3A3thw+/f+c9+uhUh9ggEpWT861WMgwz&#10;yrw+x2kn64NkEsFd+DCSQ5iIAx9s5y5obR2HkjYcJcul4yzXcVpHWMYVaEl7HQm/yjHteuoIJlPO&#10;yXiixNqF62h2QI/z2YeiXHaiTxe4S08Mr/ScYR8HibDNW0pdxMMszFON+3BePbWfSpTGfq/9pJHH&#10;0obf5JOecvnukV9OUVN3Xb46IORrvwMnH7SkX+1uzMjzRKEsjpDMwEzbCMzHFyPJ998JGit8kA15&#10;a9drremwDYsgRQPbMg/y0vfrwMvOZgz2lrqoiuO7h+Tac20VuyHJ4ZBdssqxH0SE9akiu7s+4k8n&#10;8Y4D27p5JrRHHEYHRS1Ey1khDueIPMBg7MThzJrAB6e3rB3c9Zydz5alIzlWnC8gXLlHe2MH6wzc&#10;+wXLNyRpZ6YSoBOY95R/CrlukK/uUshDfsZoPelLLMzaXPC0oXRZZ6cMkcIUTYRbTgTOAqb3FhR7&#10;ZE4QjnLZ/ezDRO2AE9qHOnE+Q5+20/nMdfU7DsAXjjiev/Jg+YvvfiZ2VzQ/EUz/aBVSD6VbpQZk&#10;qYqZ0WMKtjgFPysSYapW2uGZ+SPpQ0h4mOuh/NGLdtLvlBLivAYsY82HicVZxdJfwHSp7v1mrEd3&#10;yKYUYxGgCZ6n3FBDYJBGGJvLEvKrHmGWdVxqcye/6F/ulImdU8h62nq9hy9KemfqKiR6iqrRiaW+&#10;olSg3TqBUsxxOKO5Bl/aCgSK/aifDDJuYkfx0Xucz47T9tnC4nARL7/0rJTzOfWWYexT3hEgkmD5&#10;JYFwlSfYZM45z6w/73gX9DPvgvbhx903+ur9S9ZT/iI8jUXltEF/bQYn9BSSSUhmJBvkb6ZCVh0c&#10;0EyG/244uIB5TpPVgqP4VRzYlpk5pc9WX7zoMHibTpmZI3FKnmC2angCS4cnv/Kin3CPML7EAo7q&#10;kNj0VTwZo/To4bHMMgMt7H08Mle3PxRXIbWNYxi8XjCqbtKgFHZddmG1+nlz3gWOFwmdeu6o8sbd&#10;3Z8tI0aGUpXpuEhH4MT0l0k7i1by65S2ehncCiQtdSeYpmNpeQ5f7Sz/9wFwwpYe+EAzoJbgwANQ&#10;5ok8LV5ROPd/+C6Dxivv3GRJhxibpT1bB0Fe07xIKeOoU2orKn8QM+RLNkyVIW1oIII66dTRggkr&#10;t3bcgiEGRxv7fuQ6dGAEQXZEWzY8lufaT8FHGpzV5Qw/JK0xxBuq4HOKTYmtv2F5WtsVvjq02oUf&#10;Nlk0YucXj/Q1rOGizsVCboLhbC+jOEG5KQf78v7n2qIXoPZPKfyoof3RC7wXae2VZSTC6ogiBu5P&#10;v61HdmooF0R/DfDEndBX5Pjhwd8YGb+zA9rdz7/jhP5C/G0OX7vBs1nqgK7wcizccwHb126s8/mz&#10;Tmjeh/mZvUo6oD/jfP7sxwZxPj/m0PmM45obp0eaUweS910btI/B/mTwZk57HtepQD21vI2rcc/5&#10;A6mJLVuajUPCyXJsknfKxvadK1oMb+ts4xGiRwraHrLS3i4NI0Y0D3FwbqVyQwukskTMXDx5IseH&#10;izj7WF61QHmd0MYsSmin7ponr47OW8Smd2zZvopVkcRzjuYWbhhj5uK9MGIxIL3Qntpl0VLuSani&#10;hmhLN64BPDdVeLXyzB+E6q2IY14nLTuDrd4crW+nNk/UcSZGS6PD5JaPJQuPfgdXuVSr7CRw4XVi&#10;GNnICi2KJZ9TBBwnSQSnV4a+PbQjWGiPEpSBumVnkcClt19AXxb0eFY8LlG0yXEzA2QXmvoM3Lmb&#10;cuC8IS7jt74ExiMyHE8+qPPDd6lq5E1GQYzbeF68QdPxjFMmjizGNlugKPtfsA0aB2He66zzmRvb&#10;vHdahzI3B9kJnVdu4EDUAa2zWWf0Op356SRbWJoH9js4X3EyPjMGdLZrTR3LfsBPZ7v2iv7UOe95&#10;TpwrNmOSMozgDbs3ltrNMaPj2cW/u51dzAIKTmZReMMZsjqy6wG6yNCcBmkSxGe3kg7oh3vedM+O&#10;5seHXz58vtfBzK89uIH6zET8CdOvE/pTHNA8kMMBDTKeaTjpePY9z+523h3QOqH/T7h0Gz4g+MzH&#10;cJ/5JoGv1HCDSG5EdXbRIP6cGSjt8S1rBE1nO2VecK3nNZc1fW+kS3Nt3hmLZ6B948g3lXXBwrjZ&#10;y3uAuclRl8fHf6U7/1/oQn9jQnfX8/2Hf6U7+SHAdZLQ99AlfOiHyz/THHw3n365co7YPu1hz+bw&#10;LklZEpOMm4FY3jkiB2e7Ts9cvx0FHDrsHEAymbByzS5YmId5KSuZBMH8lhtv3jLzhnO8OC25PlvW&#10;w9U5H2bklRuNdT7z9IFH5I8ZrdaQtTvHmx+Ywln20XmEWOeE72LP3Bn2nYlVOvM9Ce8Ns151LuTw&#10;EuDaMnMENHVGowtzhOnqT3lS4mnXMJ95xcxaSzj9YWi1h2XxB0Cn7bzGyze7nemLlsEohvWa50NJ&#10;qhb5uQZaGd8zQhWVEt1Jq7jrvVfa8PmOqwKO3zv46Xy54z3XOp51zuuU1kHth9fcFU3HQwlj+Gbh&#10;pcD3QUkqFokTazjotJthorWQcG18hz73XFce+Pn8C+s9D3df//An0umT8HC1BPvY0XkYXW7YmOCY&#10;cMmkZAs7Piav6KhqW5CJoVY/KWxr+oL6rY5RMtxGnuldYVbz6BGZ064jP8sl2RPKoenkhCtjL52a&#10;xkMn9ClOg9vW6QDlYu0TyKrB2mHHawGViWnSTOqSX1lAWJVGMfLBkak+Y20GsjyjtDIsM0+8skwH&#10;JjhPQjSsQB7r6P+lEvJxR/0P5q9shpGXfAiJjrQFA79CAKaalrlb/D8ZNLNsl9WZjTu7v9NvsnMU&#10;PfNKF8bAd35lWf+zY7j9cse5NVUnrwn1s9ub7FMca6OzENFThzMQQP8Pe2ftLsyxDIE0Gb8hhtYK&#10;cGrEmQ5zy7rhZpysDzy89kN7tx7CLGOdEOe5Hcn+bhOVPfydZwDb3nMtcVivbKWP0A6H1Y0xLN05&#10;VEWBQQrv8CGfa6VzRtLK4kCRXkMFe1UhClPxy4bzBOtKkgYw2vF5DFFhgYMCjs47d0D7IUnnkrwL&#10;epGVnWvq7HzG8ffNXc9f+XXu775iC+fzk2sC9BO31UFfJNgupNYmJJKzaO/toogFE6Q4wmbk0/+j&#10;yMSFc1OeL8DpXwCdzvPAFCZaVaQ3NqL5gFwfi79kyZhtSVQqR2jpApriljnFiTJcZaJt1S8HJ2Gm&#10;jRY2sTSWtR1c/ToXYyFhDhKKf2Kqg1nom/vJWSHnoOaKkyqtENmRIXzRg0bmGJzoQB3SY07OZedb&#10;aXu/U5+e+WASZxd4xh9pG9/qWDfpNgR/M8Zju0iDIDpJmKLM62JF++njDgf72BO/qnMH9PMjv6jT&#10;Ac0uaH/po+Ml8w5s+qsf+zZg6N645urT8O8SFDr5BVOP0w7oRT0hLqgaH7km4CKjHAfHQ8YVXEMt&#10;8qKGycLLMThH+ZG45ilqirbc2MMeaTAmH3AdGN6QaddOLBZbSDtY1Wkc+2VyAE1PlrQZDklKUMSc&#10;y6eFJ/BVGRqNvMUWP/qAlxsHYsuqJ81mhpPLCNOLY3n/hIEjWqOcnSSF63TT0SR9f9Zbh052pYbH&#10;hc56ruPTOD+ZIY6jjzgD5JChdEP1suOrXyCjWzMDI5L/0phIKxEvbONSDFygjPsfomRH2JXc4fQH&#10;+gUY24RHfjK2ZYCtk2ftfBzgZ4BLHjvUTr1YdqKpTlWVKTX4S2OZIgyByWP0H+iheVQBX9ltiw7u&#10;zFXXFhx+muZkn8guDGhxJja6iG1p8pxaZ+TSacov51BG92VWSDTppKN+2IDyTPKWW1cO7WA/dBfx&#10;d28IZ8UzxYvWNoWBfVrHo8ROelnHwiO8h21usVBIe9wyaXmP4Bg1nT5Lmenvxk6MGRy0JbOhvwLQ&#10;Af2FUaHj+QvH7+xy/orz+Ss/G+57n/vO5xdeywFV6uGkGuczzuZ7fu7+QJwPDsb57Gs37vm4ILsA&#10;2fX8iPP58ZVd0iwUH3j62p3P+Fq4gD6gV652GiD27BvhzPSJuUAKLT8CMMF7CLfRzGcABdB8gJYP&#10;zMTBa2iInAt8GBDHrnMD/DSTbENMjOXMXFglBzw4Zqqn+eO+zvb1jmqKqycI4T/zL2UZs+rAodzI&#10;pzLPZPqgTOdbH5gZXzmfyUuz82B6qYANyNrcUfXoBJROk3otwtKcY40gj/BpOsU/pZFb5dn3iyJN&#10;/pMvO3vShWdgMBW/NCcFULrOgMLUY3mXrlRWOXOJPCx4F6x76upAQTeP8/iUwrYrpec9SE6QXlL7&#10;7F4Ty3W5B6NyhkZrRGfyjmT5hgXnqDI8hVmQGP3j6HDQC2P1chNnqVZz4dq+Yj94RZe8QSDMg9wF&#10;DkmHg3NAmLoC2gPnAJMBeWO1ABNecRb/Zx3QOD4+vOAo4vUGfJljDpzJOAlzp6fDUJzEOpmB58OD&#10;pjl0UMf5PHmc1L+B+ztlX8B94m7Rh3JUnWow/0TrPp7qKpF6jkXF6bWKsQHUNnCpnVdvUPaCzUzr&#10;xPId0D7Q1GmfYSEb0spwFtJm3YHkjGSfFkGOUaW4yM3rHrDnvrPxllcS3fkzWm+i4KEPSX+/u6Dz&#10;QBCHNS+O44DRHlbKQ4c0Ox//T+BtLRjBt7fYrZ559/Orzmf6xgNO3a84HvPuWx5yeJ1moF2ZzFYK&#10;yPG0Bxjv5wfbNc06rdv0iZWsj+zwDMS+QB/j5vGVPnqLk9nxdnf3z5lb7IP0tOwkrKNc5wijl36c&#10;B/qZp9XyXRjANdy5p/Ls50mbtfOA6KMU+6oV9lcUBpIcdT7HuZc1hxNFrniQ0cfhIbbj5BycFWQf&#10;EVNgWtyFmd5DrqYN59h0x+A1XLzlY9rQWc3XbvhojUaPI7pfp3iES/f/Ofvtjbr2xIkbh2rTl1dR&#10;MKVggNTLSh7SpmbYMruJWTDZZq6P1EC75hcROs2mIrZQ7dO2Enw5rmshfKXZDK4Fq0NpFLPXGWvi&#10;e6h5bEg7UT/0TD8FKc4Y6P0gWfpr3lMGc4M8mKOymQCvxA1z46sfQCXW+exHUO85XnxwzY1yHTJo&#10;oZ3aKRqfahGm5T7nrdfWBruxu7c7HkijF0pEGc3bZU5hfT0S603nPeZE4+4891cK9l3qCu0P5kbf&#10;XeprULR/HCAxuzbhT11r+Gjq2tZA1cPDXn80q6K9KDOmtI0fgMrP2wGlzkZ7aFfTlBmXuQmSAHbJ&#10;JtzrcOOiBT9C21dUIVlVYYGuDrZ5YPDX+TxmCn/X8Lv8qjzHp8CpL2mzOUCI4zl5TjCFW1hHeVOL&#10;b9NO86Y+p3TgUMsz9sx4qBwgyBDZ+xG6iArOxacfTnW+AldEK5JXa3S0B8apcc6VUYgUDRZB2tDE&#10;kb0Gb+6n8RWNcjmc9/0VjDv8/ejcKx4+3zADODJtj/Q5r80cx5pPev7qfJaX4wwajyg7dSaf9hQ+&#10;CgRPamDSuV4PnbaJHRdRXqeg/dLPfWCNgzUf1uMDyA+sFdj5fMerg3zncZzPjhM6l0fkyVIdyJjP&#10;ep+GtelMd+dzyxZHAutrTdJr0pfNvw/qL20P6ZRhh6qj2Xw7FKlcv8S1FxjifJY2mRAGrr1U2/WO&#10;cedWgeZa1oIpYwzlFUnaxnXT7HwOOmxzDXMdyEcGX+aVG09fvvGjOn6hy0eFn3gnrx+a9XpcXbxi&#10;GDxHg+RyMgt4TFK4+aqWfKgmL97PAwhLo9Fi73d8RbB/2VbU0e86vXGvHTLtRkEcz7kWIGVtuYwl&#10;52/nP58/Ogda7DQsfoLKn+Yeyy1OpUyn/BzbPzicD/TSol9oJHIuXb7hwQkxkSS6MMORaPb6bGF1&#10;aw+YPnJFBkx+UwWj1M2rPWOpDwfA0XcRWxmXq8tm2fvwx3jhSTPJrkP6qMaRKL7klwqoxCWfpADt&#10;TLyjZll0cwH90PePc9xz3HHcvjBm+SUQw3eukcw5zKk39Gdp1dnNArm2qbeCLCDOw6uxF1Ad0DvE&#10;zP6tUHVjhaDBUKY5BJhe+kknb3ryQRO4RwBDBGxFDCSRqBs2nZiTfBMusQueOL+Ar7NFtDjZSAST&#10;OJ0FeYrcG1j7rtOhscH+aZmHf+ZTNOVBKsMkPVUTJn0SI63Xw8FIo5B2HBic2IWZN5b+DHPi3TKn&#10;nOCCVJgcViZ0pK2/NO6kko9OZ+3g4A/9lFdP6mMdrRUjgv7jpYCORV0ZMbWFZSMjcjmFuLpufRBx&#10;BYfkJ0H9Cy71pk+og1B+xY+M4S9c2qKVS1gCCEoyowpsV4/EtmPakoLMCMPLLPRru3XI7gU+8yB0&#10;edLDDFkeM1yHTn3kYbwhaQQrOxPLFCzKoT0A28E+Zru6i9A+l5/+1dgqSjjX8aAO18gOSuGryMoK&#10;0ukkPBd4LxT8JS3wXAGV2sCE0lHQybwX2tYtKKOfE4+HjiNvQPNzMcrkFDvKJbiKotw663iKbHUC&#10;N2nlLY23kbadtqHcmNPhgKa/Zvez/RYDOk4NefczEvzw4Bd2P/OjZvYY8doNHNC+emPf+fzMhfKV&#10;crVRU2X5lPqW12zc+foNpknc0BzEOJzZB5i/T/wU+ZFdL5/YmfPAjmcdz+569rUbxrzpDH7UevRp&#10;QhmE2HYq08YFSH7qfgZFLeEGyTcd/BC0iLZLkW0QSFG3bR3/LuLsK96nZZ4ZPHXbC1DW58Jhpuq2&#10;R6VAq97Yxs8h+NPs1i1SF4m4TuW89gd5s1QaefYNZTMvwUMcnW7ejvvQbB+YxVlOLdRR/e0X1m4X&#10;glE7Ykd2ANenLEasb9Q8GqEqh5f47+jfZcW4WGbxhSylBKccuvZPM5BSd3EDl2Zx38VkQQmryDvw&#10;QxwbyHf+AV5COXG2nulXcEg7DU5gkk7lJpIutcuAs98nGxnHDaqw6AxP5swc5HPNSFnQo18l7LiF&#10;exVjPCq5c1tJXPT3WpUFFkDfAaoDtddvr2XtNy5E/QVPVFTv3ADpNm0/SlWU44rOFZEXsXU8czMW&#10;o0SYHR5u7lb+j2yA1vOtd/AVN2FetWFaB7S7Uz246nqHZCx/nc7cQBw7n925GPg4nXVEZ/czv74g&#10;1vn8G45pHY3uXrWvODdkvsMe/mm72IbK1rFXkRkTirZ85tB8aJC8Tnt/ZO/hxwRdqNqmjgWNWec/&#10;o9jrGQ4SHfXMepGtCprs6C/weHNrg02Knf2Q0AvpZ3bj3jIf3kLv2p61dGT4rtpH2uKNXYu+9+/T&#10;22xztp1sEh3PbuM1tsLq9Hcc6CHHBno/LOjO537Mj5WsfYL+b1snxp5kO5+0kdJOzi8JiThpa07+&#10;9f8Su/SB6BSuMuGd1h/wPhx7Yezc2PAQ2+YyVm5259H/dQK621Cd49CJTjAhTl9afkoOLBFsqqd9&#10;y9A5LMlDf+uANy89Oj/PJx/2cibx6eMX5HJF8TqeQyev33Lgnb2Sll3YbG2Fy1ap1ka4aY/WkgRB&#10;WsveH/9emeUGeTU4q7nz2Qfd3yZmLkFPnc8Ohzqgi+2YlcKx6nXQCue6SGfIx8WJ2y9sBw2iJG3J&#10;7OEcol2NGa/uWHZOeWONItrhQFQUFXbsWsPUFTlbZ6GpAOKfb3js7kdWJ9imlXipozbKXE28thR2&#10;yxzYX2nQhigQ5ywFP9SN8vbf9BJyBPSmszFXojdz+g1OaJ01t6y17nnYn1cn0N8edEzb91jQ+G7m&#10;MMsCAx4ax4ZFzwZjNTYszPS5Fmjtk7TwMmZ+dFue/R6dtJ3HBtXspUdbizKFRJFguxFWmrHH1rmO&#10;TyBBkNYELQWCuY8uaFOmNU3aiuiEkdO25oLIKeTLq2QRD1wWeyjbELZX58J7pjQVKpa802cqZKgV&#10;uGHwzEaPwpUfHayG6YmVvmUba1ibzH4bJsNeGgdx+ChmeZgOT0dJeSdvxpDGSgJacWg/aPNLirRA&#10;yJE5/Q65ik77us7IAxqZbYWgjyR5lrZKbbmYl/SqUewhsDjhSCxg4guVsqyzvxLMazhwPHauZZ51&#10;zRHVlOjDiDnojNsHOwdbH/mg+7DuqJX76tDyi+ogiq9Gnobwgq+TG3tSFnuJByvl5sj3cnjowrvp&#10;7/iV1AM7nuN45p31xnndBGs0x/Vxs6ZI2xmB8nUGsi9Yh6z/k7Gs5WJuEKYVrGcdjRCmMmKEWehk&#10;nD+Lw8fVZoRETtOcUUSemRKRK7r4kzCXUOtZ8clP/TXKH8uoKtXNdzuot3NZHt6n3cCWPTJ+8HPg&#10;7884/XztRhzQ3Kfy6o0nPmb9jbzvg45jUKWq2MhXYp3Ro86hVxy4VbHn0JEEUVz7+zk+Cs40og/d&#10;klscu5sYJpalzYizVGjFGHTnNYGqK/EUrpmmQD5iOf0e6Cphp9tgMge4iV3FkrAvcG3JH/TO0VlF&#10;5wGN8snb36QxDM9ZggQhKlke5GD9+yfVG6zQh7iw5i/pM17GrH3SvkNB+7SyOw6PNpQJh5enCJq8&#10;ZjF5SG8mfBZWeStVVAURaYfYZ8rk5QF439v9wv2JGxD8wK7fX/CB8Eeuk75WSz1u8JO83br+Gj24&#10;bnbekQsBWa3T5AGZ+p93QJ/0bk2dAGXBkch40gsr4uCJGkQSBtME+S7vAQV+Pi1Z6CnYGB5dc3SS&#10;cMLwMqNzQxRdSi7Y4miJugAjw1Mb2oann/ZQJulOpMAcVABs/DxlhCxl4SGygczmj2T1QYvoYRzM&#10;RE3b5qbUU50z4ZGxDoWbLty89QzOwEJvAUEey09ZTtjSxgGPLaStQ3B4Do90QOi7UJWOi5g3pPy5&#10;zFk7RMacRmSFKjtw60vKzIFggdb7YwjugM/pK2LZ5QDDOBeCSZuXngLjpDmLZy5xgQJstFaV9rRO&#10;A4pyS69ttw2Ms3snmNhHW3ChuMU2vmfTKQFISiuyMsuL9NBFDplMo2uIKqmW+VvUzqtdXopve17v&#10;mC7mIW8J5RIZG8cCnOR/HVZnoSkFYfvLYd8zyega1bUdVLEfc07fUV3YkshTmfY1bgmYvMiTtm5x&#10;GMPBi4P8hFnJDDHpSAjKKQmrYDukmZCLbdJ+8gLG4bj2yXNoie256cupex++eAv6jRvS7Hzmxu8r&#10;zubsfOa1G185+tFBLuy4QA3Wz9tcdz3reO7BGUczrhYc0DqjedUGhzueH3U0c4Vcx/M93hcd47yu&#10;H26dnFsDmVsx4caUaYCkF0bWvMWetti8hjJvsF32INvxrs1DBWUYXNDJa8f0b3HIZD4ZOKASEkWr&#10;kgeoymqXizpxVKBNbQT2VaauaQzKZGKbaMm+UoM8C4+do1lSRo/0D/DyoBD+cVSTz4OyzFfjmAaW&#10;xad6tgKptnIougrqeLFiC3N27Kt0vOpiENaOpkHSLkmYuQqO9SJf+F+kBH1JpRul5Hf+iwyLxaEe&#10;V1I0uP16oGXH2Q4+/LRBk8AP3SlP9yLOf2MzGWFkG5qI1LNgRSiawzFjnPFjStmEaur4Mle+4U0+&#10;ahBbJJ7jfFLhm4dn9XamX8oh2EPjvOMcEmRKdKAKsw8fMeU+lPDBnzvKohaq6VC5g7QbaAG4anR1&#10;n8MbRw6NE+XQiwVTHMI6iVsZyv9G8OnM19np/ILj+UWnMx7TPfTWyAuHF3cDTUujszk7oHU6n+Cm&#10;U6ZDxYN5iOM30r5+45nyrllUGPWpqA6a/Mwe0D5If2EgeTOaNQ3ivBHxPlRns233HU9EndHd/SzM&#10;Xc/5eKA303yYTNe97+7VRqZ1PJuO8880dmu/6JlCNQJt33uK/jy8e8Mh/+YHuYD7E/lvoD0S+05u&#10;3wFt+pHdz5/vPvEO6C8ffn3904f7F178jL5p5Fa1beT7oBX9dxpomelG/jzcG8xxPNNCjoVLcJyB&#10;680c4815fB+WX6FJYLNx6rqVMcxE7s25sbhTLNKEyulc6DCB94wV5wede0Q8dKBPAXf3llzEsz96&#10;o5KHI85vzgXA/UvcCPzq37IUhYfK5PoeTeBrPjVvX8ycI7VKq6ZxQvldHPPuFufguv4dR6nxj+9/&#10;yhjRxpJ6GDaWlTWx3C7YEUCCsOJML62xXXjpz/kzjjQbqq5PXPbQ+VzHszA/NKjcOqBb29Jwdl2j&#10;ghw6Gn29pbqmzxDrWI6iNg5j/XBEeaPNeNfJY7tryfyRzvUw+Eg9nGxbR/sc6Wn7l4+fW1fxCc98&#10;/8Jg7v5NZ3rTCxO+h32X7pC6WS7fW/r2G+smneuu5yInhuM0MsWNOLsCibzLm3rcvODUYhf08z0P&#10;vuKIdlfoHVMr6wpveDmMc105GknmBmM127zp90EYNvEBpbp4UIEb+N/qBfFJESjLWk7LjWTKjjwJ&#10;+3/WL4yNPkgCkvFhv3UtJCfFtB+Ln07utY7rYZqoKIidhPih8oQy0y5tXbOOT3uTc31xN7bPbFge&#10;Gwtv2nNtQ+vwp4wdHWLZqpZ7NKVmdtFSBXwleE3Zure8DtHUGFwoFbvKbCzItALmyNRiGvj5vdLF&#10;qx1TT+n2AF+LKM3e7XLhsha3D5JHe02pKimH5m2d0DKywHjqHZKcBA2cKDUSdcPibD6xrTUFZ9wr&#10;nGbEco7vAxYf8s0x137nZhXP5ijmiox/8v4Z0reUlkZQP+HvlRrYAR780MulvIoFB/i7dlB0Z6La&#10;znWE8vNqCXc6850IP5Sa124Y47DKwyTnpDhVquWKzTUNjlGVU9a91r2Ajp0pV7KhOpBYJoF6KuBS&#10;7/YNmdcmlNOZWt5+sXnFJSA74QDUegVypv7K393PyQCIWQ7FiiNMu2kfd0D7ITd/Odb7VUqR4Ycm&#10;v7PDVOdzPjrIazey89mY1yAIz1w3YyEKWM9DVsdp++Dq0Wkruqp4lKP1EgsgpJptQ5NhN1VP+d84&#10;1TQwgyhpdFO9/ArZcWYudoSh/z/hmzF3kiFO1OMkeq5XxAdp7uUsGCLjSau7D5hy3QhBX9mXV/xR&#10;qE8lZfTfrIVCq63K3Y/9pf6ytCx1ILHChf1PBnn+rL4h10i5ildO8EY/RXWMmeDfwpWvpsD6ig7X&#10;XiJQTDnRCc9k6yq49MFIdrChgZ91RJ/cNoniIkMbZoz2oUbGjOtOr7HGOZhVbQvRcziux2SKhGfX&#10;myqPNuA476us/Eix5vEm6n04KkuBWBs2nXJOMYyxkkQyvfGmJ58ohcU789r0xuIS0kZRdvKy5MjE&#10;BMhKiKOhHXpeGj2csDzE8+bNCTxjYCcUcDW8RmPO7jF5G17j5xplhyDrxesjjbKTPaD2S2LEVSki&#10;ZRtyVu6mjY+8xi+WOps869u8cP/sok1J45F8eJVP4MPHdOoPTRY+w9uJnesVh4ue1QtAJFgvOgMT&#10;oy6A7n6uMyC2ACt9QPTokshMQsCm4BuNBwDL0GmrqzB8hNkXNzQ9xEYc4UibpV7yF7ZyihLywres&#10;dNJfAu2IgEwyyOwERGlkFN+ukRs6LTjp1Ac0nSnuDPdm3YHnRSQ7EGRx8CgfshNMRSLxIBG3vPnN&#10;iVU4KRLLW40NnlvexGJbJrw6CCXnPwBhBqM1s3zPQZz0UWJLMt5OCO+ww0cWzjnaJJP54BdXuY5F&#10;+599jR6eMdeJ0B6mI1MHb8YXtNEN4ouOAMMMCHHbm3LSubAMTXaJe3OG0sLle8fKMTqJy58/P+fT&#10;SOw5+s5uZz70BeQrr9mI4xknyjOH731+5b2wsR081CyuZhaf/FCMdwty5oZJ3u6Gzk8ulUX5PZP/&#10;HXeHdzidTeegjO86cw+TKxeKTzx2aiRMa2+traglpzgdsqCUbeMY23A5Oqa1d5xUxI7/sJIdIegm&#10;AHbuMNn5UVhwTwSZw8zvQbLa2q5cMGh3n9L6s0mdZI4lrJ6aSOJctr+2MI5eM//YH9I3Rn7mZvuL&#10;NIl1om965zDi2KJ9C7SERJspKGf1scx+kFioXckLdSBTtTIgY4IjeZEbxL4c5dkSER2n5V9qdV2+&#10;wvmzXFjgpKf9ir+6EEOYHEY2PsKJf5hYMDxibRuFuoYq0aTFO0I5rq6CTS+/OKfgqU4K91rYnXKB&#10;BDgiB8lIfa1/QWU39Q0nCuRFZFs6brVeFlHhTx4iYc6pmfdZ6PT63SpKZ5/wVzwxnMZ1HEFvlf1i&#10;tNczM47HlG0sgmXSsFjCg0053ENQGs5/JeAg+u23+Yggjmc/KOhuZddIOpFtROe0wwFN3t3N7x3P&#10;cUojXx0yQakHdL6CA37Ps+P5G7T+hNzrcoL1m4tixxEk0D+huz85932VHr4D1t2mdfwphl3J0HFl&#10;4sCW5LPzmXQc0H6chZWhHy16/RN6YKNc23//lcUNqxvKPrJryZ/le23LiEcXCnJkjDMH5mefOhqZ&#10;M9+YO3/gBNL57HFP53mC7z1t+QCPR15z8omb0Gd2ib8wv37Hhr9Sz0/58qC83wX9Wv+RnenvyP//&#10;nrXL2m87Ps10Xk3/zt2G5Y6Xjpl2q467EJZcwrRaxoAwulZ6F83q+F64eA2RfKQdcllfK2D6JT0G&#10;HrpH7aDs3qXsu04EIFJnfqGv79xC6qhHytTbA1wSp7SA6YuM7x/s9rT30WkBy9+reOUI7i7GoR8+&#10;KtH1rWtcnc/2NR359k+u/Bkv8KASdnVt4WHVYHHcMNX527W+Oli36EJsCE2TrTPp1P0Un3FMl17r&#10;Me45eJEQsY7ndUT3VRzchGHd3nNQeCU3vkSVQXdvFJ0ecsBNCsdmVlSMbXfX3TCOb9iJtD/z9mbx&#10;lsnYx8K3rFXizKbyGf+dnFPZvTy2TmkpHjZ8SluBjALCjBvk+ES5EI/77Ow2XZxlrQ20gO1v/1N3&#10;He6ZRgO3YiQS0MsPfhCye4506sc7J+u4Yf2II/gOR7QOnGd+3n+PQy67oN0d6u5B5kUdxmlg5/9Y&#10;c+OtwyEwsi4KKHta/WFwJOVDHrfwvH3mfc+ZS+0PWgBKTtfcCu9DEedo+rDjJXHn+t6PgseYcazJ&#10;QB65OTeFzDxw1VhpX+0Awil4aZGmFiclgnNDgbG3ycwXJPL6FWJZGgatsZnAq3tLTwKDTCvSGZP0&#10;FL3BUVey7mQfywkKi6CIKyA0YAK8rMXMW65ceZmZYF+fMh+0Bke8HODQgYIN784xwqgnR+gsjCLl&#10;5/rSnuhY8ZrsPYjBZUVk2zkZBP6UPHq48zx6U+d5SOO6N/qnxvKLyJwcjUcjtSjlwUne046OsTPs&#10;9np/IG+CMllmrFPXH2x88V3nuf577aei2sLqZIxwzXUXYh/Wt2477qy60hPIJH0AgCrrHLZsO0so&#10;qlDmjTMuMi0R7usPfQXILdf9e1658YDT+Z4d0HfshL5lrPoQW/+C684SVa80DTyiZ/TruLB+roMs&#10;sKq286UiJ6WTbJn93bmH/wPXdPuIBdQ/RzoOeIVhzElLSFCgAdyVtO0vIC1JzGUw6Qy/QiFainDI&#10;KeW0Ue4fIcrHYonjU1If2vYHzmd3OOt8fmLX81c+OPh0OJ9ZR9HuP5jvQEcvGj61PMmKXvrzhNlv&#10;iQjKNqQfE5sPloYieB8XErN6ECPAkiE0+T5QNBaihN5PRuzAsF1YDUKiy+kdpzIKfuix9/Ae9eA1&#10;jBQgzmlcF8K5Xb51TZsAQw/7mhs54ku1bzjGEbDflQgBfMvahypIMw9OdFLWyN04/fcQ/B9NMCpX&#10;/6nWclBMdkBbY8qSt/BonxLELhTaM722O+etimlz0QA4t4Ri8rIyBNZkz+JuwYxN+3fuDx2zHPoH&#10;1cO2yHULoflAsP0wQrWp1+kKkF6/jH+pjEKpFCM56L3W6YD25ukIf1BtSlbDjYeppVrqfChw4RHe&#10;bHBIavuqQQy75GPR5gf7iNJWshwxmYgsRWZoib0U+WdDOI3UmdFJzAksF61Ri+IE29Qn8LE3mTj9&#10;ksewlBmCw0mb5kkV6XTklJ4aTd2EJR69yAjLtDbll7S6id5Y/V2IqGvtY/VO6WAWH3BpScj/wDvx&#10;k0dlyWP4gh9bhC+0MiJkoFGvj4xqb1a9/vrzmiz7hYNTTLGlM34fqouIlk+3twsXkWhSRRAKYHVI&#10;4TvGZntU17QhZNKoQo6hMR3ZnAJaWuGEOF7VIfWM4ItC4vKnnfzP4tAc6Q2pTwYaQCtCofbJuDN7&#10;Oq7qlZLlYlz9whoe/pW6bGUdJ6uMOdZhHJEl9/yHsJxkl5tH4jPvyItiypFvWRROOnngA1h4pxvK&#10;Fx48OKvfex5Tn/Q7RmRvYquHqB5e6LwAG2c8qQtwFVK2NrWNkpGf6ZHd9nHKbcg9KoNIXvkZJ53+&#10;B/1WkqwxIeR2tM5nbky/ctNX5zMXdW5Qv+mA5mb1BccIPT/t7Ttou+cZhzM7nl2kspw6/Tn+OdDC&#10;cZKbVuT663SXYX4czTI+Dk7gpDKmo5Qww1QoBWYnv+AzTspgsGXGwjysL386odxBHBc68M6FlrUH&#10;yE4y0EsqgOD8Y5joKCxroBaQyXxA0mpYd5veD0TkoYy24LDMIIlynGfUyT6QV2yQ7tzW2HTzll/P&#10;T6WTT1ol41HGGfejVmRBdwmb1lbO3xmx7UYHkjjV1FTnkbERgIu1psnEzb+90lrJe5lNAlnHfLTp&#10;Q69IKV/J4VFI3K7L6BKvB0CDK4swUo6Y7khoWceJaY6AChfDUNrLOalDt+J4zmIq+hWG6RIUJVht&#10;jSWNjegAR1sASz/auiuVvmGPEC4vcYPDAjujF5its85nx71Ob3krx8O+ofP5IzeKHTujDQxd4MQ3&#10;4LXKxTI3PPEseSepIRSms9hXYTAas9S+xbMJv1zsWUz9NPz4tw8f/jvH7zigv/wOvTt9XSzCR4ey&#10;usgjB2nLdD7nlRvErqM8dHoEd6RAghf5Cjev24De8UG1J9Tw9np95s8sZp7h9QTeE/EzNx7PFNQB&#10;DRblismhvbFonc46oeuINn7DRs4Kz79iT433bAN0nr15oI5f/8w9B4/LYsq2TC3J2QaMWpe07ZQP&#10;I7FwUrbzjTMorcFPJZkv8XB9py3qCO+DBddl3gTkXf/QQITiHJgrvjnfB23679QB7XUk69A4EF3s&#10;e6NOg/CuzHvsq1PxlovM6/TxjD/6eZyJ2vJvhoxamtEx6bgj0KbpdpcTwI4/+3fXy7TsUc64o29H&#10;lP0B1eJEsn8YwKsUzqaHrvOEsOsj80FO0FJxr7tWzVc6+bqYrNOcGNJPx1mqGPhkJykdL7utua5E&#10;tvyBPX7/nbmD3ugu6O/fGHbugv5C+k9u/k+Xs9tx2U/fldwa4EP5wGb+TCPriNZOKSM+h1QNgPH7&#10;Q/tcyh3JOrzs2DqcLa0jWid0ndE4hVPuzChltOPcdqJWA6fIUmyV9yXbWY7Dmz6uw9NndGz40+7v&#10;vP7mlg/j6fj09UYfcWDd5EN+2tu+YI9wHihvz6v7pm3HwKZAfWqVAiSNjiSe84VRh/A3uAqXe8PG&#10;NnmepdC2iMcknHTumeYBl8FfYGqq9oHXxswr3f3MWswd0NTD3ZS3L/wajfn3hfg5Pw9u+j4P++Dj&#10;O6Wdj/USxbbGUxmF/dWgQuB6ofF9Qtgx72r15s82oBSuudSY3sNE07VU18A477owZAAAQABJREFU&#10;ndHh0m+Z921h+zLY/YNOQkMMs3msCFxtei9gqkF07VkeF5iplCWGOxnNnDE4jW35H0N1PuBp/BAW&#10;hF7ZcYwt3mjEOnKIHaMYQ820iYmti+Or9XHCoFEVHOGcrOfICMiLhEG4ReSJGNce6DZHhOh8Ni+J&#10;rDgcXZUX0CjTcs4DNKEejI+ZX9rrAFMPu4ndJZOkk6trsZUzTmg5JCh308Sm1fcctPl1GJ21mQXh&#10;wekgPBIXkGiguLPf90C/Og+zFsh7z7GRlwkZ5I++mY1k4Q8vxa+MJguT5BymzwmS5I/B+xpK4HsV&#10;zHKkD+h8HmeVO5/jfH7Q+ewO6DqxnKdSsWFjvZQXmWT8y5gh7RqwbazNPMAL4kWDqjPMFizepOUn&#10;UWnNbV6YWJu3k5lf2qZr2q5hLImksUHKtDc0gvawgqtRuYhgOfbhyMcHsVMc0F70HFe0o+91fvG9&#10;z+N8zms3ePfz19n5/LzOZ/rjjgH7PJw4X8I2Za87CFYExeqXFLF2ML9w13BObXV++qqkqQXxXwtu&#10;+Wr9rG9TWigbfyoMPoUfPMJ4Yct8Y7CC7zwzY19QiD3bZskcp2QpCo7GINE2Rg94aXOJMg0xls17&#10;7xq46JbnKMvSpCDgbMwIcySBl6QsYSjZKFdi7Py3QuamzFJRqajv6nNFL3/FNmpRhA5RVYrl7QFW&#10;f/FrhyEpOGWDQiRXA3GSnNRfnpEJR2T5a4UHHh7d+wod1qIfc+/EPYU2ZV2Rh8UZAxDLJ7SuR0hq&#10;Z2yecQbcdmkaO9qHJ3+9A1r4+xAFAVp5j+AMoj1iD5uZ7E4giYdXOgB4UnnBNNgXF8dyQ0pWXkED&#10;bEZRh4zBd/CsM8NrmDyPPBWtPoNc0a0KCtjhdBg5gBS7ovNTf/IC2mlN8ge97SRM3PgKxFMup+hn&#10;dvOkM5FaVrQDT72ksS2OOgR2qbI0hsSc5GK6dSqt+RyWD8/GoxOltcmWI1XcoctuNOtJ3sVfnH5T&#10;vy56KJggzVHJBQpKuuf35fINc+NBuYItWOOeA0oK2YXG1jlQChb7HFsv5ScGo2VIG6SIGDlGAwa/&#10;bZEBAgt3LywPlfd9wLZVJ1r4yTKVAHljkgkydZzIfQUkN/URSR1TPggHD2nIjI7qMJykehfog0PX&#10;3lhx6hiuw7p1EldACY7UirK9Se9TqagmHxCHW2WbF4+/lbkFwvzTdt1pzzJ77Jgnadiw79DWrcvk&#10;5oFQ4/ypg3+pP1yJbRUVsw7q7HEk1J06OfHeMIic9Ly5kZ+KO+54k2Y+QPjtI18S5q7zG47nJ36W&#10;W+czOxHdLeWHBxHjmOdHY7mgcwvHjZQHO2yE8vDB12rEIT06O+k7/o0rd9KIF6YaVyH2Tw2m8JTW&#10;0OILOh+pi1yG2ZIkxiYuXGLvxvZR50Dnk7KJBUN/RSrLI8CbQmlVI/2FhGnhua4jw7ZLO4Cejz1i&#10;B53P3mIT2RjhmHkNYpYxaf86oNXDftG5a+fno0w5yCituqANbdq+u3rVNJ6jm9LUsScTdJnpl+qP&#10;PpwD36gZ8ABbZumeUzbo2xjWqBztVVxwDwblIYPwCEM4Kdc/4zK3MkB6hQvapO2ppUbP6N0cHhjk&#10;QDyLW9nUtJVuqfp18aRCoxVRZAKRZkPUCEDNCIu0CMaqEgf4wS2ltaD8S1tSuPhPlayVMK9hXx4f&#10;g/Ur76qTn93dMh8w3MHbn1zbXw1y/EE+D3OpZ8QD89bc3bs6K+M0iU7VQqY6qPRVvs1c4sefcgdG&#10;PlwjkB7rLjVHoVsGLeOjVSkPPsmroKP5Lx8+/OVfP3z4Nw52nPDFDWDw8G7UiuaYCqXiwLgJjMM5&#10;Dmh4GMcpLb4CrOU0inzioOa9z+x+djezO5vt7xscf8K+Uaaz+SvHEzcdT9A9cXPiDYiv6ugrOLAT&#10;4i9q6WhmKRdnc3ubNrJfaYLnX+276jNa0aHcUVgnJ7/XYJeSHxTMxwVxXukA7RqnNFJ1dwMP6Cjz&#10;A0L9gn138vSmil3QfmSI8kcWqw84tX0Fx6f7Tx8e57i7410bOpn18sXrOrFizP+dhnyPEbvko028&#10;suQ+N/CP/FLn/2EM0be8wNDg7mJ9uKWP+hrefDDXLgo83ciZ6hw2ty0vkrMY4dTv2lnbD51zHdWd&#10;v+g74Hl0AoKfYyJsvd72ei67DcE3M3RLv3HWcMqg41Yi7HDwxQ8pxHnQ8Ur/jNbIiricqra84szT&#10;HqNbnNGxAzMIOv7wus7xY17D8cYng7/r4IRPniXxK4Tv7Mx3R7/hBu/z7QsPYbjR+k5j6IjiP9dx&#10;RY94UY+w+ht7aFePwuXr4VVw0zqfdUQbuxvaOJ8HJcbO+SuXpqXzJg/YDPRcE8ELlte3KMfJxQ/5&#10;7nqmXahAPkbGWLzB865Tqu8S7nqr7Qn7VAxHQuZL8qOFqRdeQcaETUpHg7WavpO0GIZxlFMcVpx0&#10;RJtGHV7R4QvQSNcogduLBzv0pn0HferCye7huiobQWgfH2r58MNfWTyz+/mW3c93d8yhOKDvcUQ/&#10;k3e+9J3Qzzie75iH790h/URf9YuoPs1zh0C1It40yZ+G1IQSV3EoIg87RGL0o1hdtYl1kZvdkP8c&#10;RBPaisJ3POz6JvgZa0MbJDQr8omR7VXrl/kgpi7FdyTJL2OLOLzHQWuZLeg1oDq3POSy2qqqo2Fg&#10;8rDMKKejkgAdQPz3wWYRXN/3V03SXQhbz/L4mB2bEpqn76aQZOYDYMjYFVb6QMgc65ZRR9YO8WGv&#10;8xm4lsmSAp6HrNCtDslwQq1URhqDZ3QGzUuzr1BIIHIX73eNJU4MgVZ50ieovdeyYVe6OYsuT0Pq&#10;1+Qfz2fEIA/KKknWe7GYctTwne8PKPudb1LE+Uy/1imtfXKtdpzkkK609mBnoP6r8ShHnKpF7NR1&#10;iwL72WkQnKMtVjnl0LeUt+91vr3znc/cMx0fHDw7n0WWuPO/Gmmn/BnPEZ9J6g2ebZ8qiG1VkBkm&#10;5mVWuGUbAjnxE75yZNa2Kd+dW5e2HDk7CU3Qjl4RovrAjJLnNKZIyYFTJQqzLdHT+6XsEKed3Ijl&#10;/a/hjQXvK+99fsXZ/O0r96h+cPB3nc/McxxuPMirVxwYDmhpxhKzpEaJ0Xf6rn6t2Eb8QynSU6/e&#10;c0BDmZR1PndNLnDvSSi6DsHnxDUj94HBHZSooLDVRfikB8Wxfwny8b8w23mSofL+PtQ5iTP5C4Ow&#10;Xwkxp2jOFWS0+SwnYh7Ly8p1Bhn42yaVCb42lI44OlHHbNAZFOc8Q/hcyAKTMaBLmEzqFOjMHaNs&#10;okmX6Cpz4UPqmm9zsYQkUWZoLTrYkOH/vU2vyoNefuLmQ+SRRj/lmvfAOv7uE79ieOQLWDxIuvWd&#10;z8yP8sy8zPzj8tSNQvtKHVjCoeNc1QxzlYSu49k+2PHIZbWc4BjFD+1L6Vkma/FkBpaaSedFwBtH&#10;Yy94Ze5YOYwEidcR8yvBKci0R9KHsgAI6QBNJncQIoP/kdPx6MW3z5WZcEm7QHXciddJrYzsX9Yl&#10;/QyGmAm8mAvEkWhDKIzYch1ia4LcMJPLhCtL+RmUqawBKDfyhQw8CwRQYweAWbwMXdPasCyJ3oUa&#10;J/wXx5hj+UppWv6Nxa5eMtPGgQ/zTsJSWT+AiLDIpj4GoEBDDNfyPbfgclaX6BdQhZTa8zlfmpQN&#10;++V/cJPXHnIls+2oDLmV41CIa9JY3CQLdCJNmIl5RQ5UgoNX6GaxL435dH0zNcwRp1dM1cLhqkJQ&#10;Km/tdpIh11GF8hEi/yNEKrnGnt8HyS7qRHBQEEPfZ5L0QQIdwT4pXsMkiEKLcCGVQnzCXdVdELoz&#10;3vqJZ1ia9J9lTqEY7dvgwyz9UloZR1Ydll7GM/nLTLq1UThUx0MGKDuuwk8aiaAJX5NAcpEh7TrS&#10;3RiiOKbcs/XV3c/cjD4RPxnzHtdnHNEerxxOihnjrNJvOfKeZ6ZFPzh4z06JexbOee8zH9uqe1pH&#10;NXMGspwfvEHwFTbGmsM4QUVc+avgwv4QFzVnyYa0RJsJgwvi4mEYbZP3wWpvMr3d7Tws2qxVYuPl&#10;dmHU9r/kEQ+fY/HnFSZtV21us/hmprCOGNyd+vlZZ2wBcNqxfcD5TQcbOqgbFVOXxs2b3vkoP1eN&#10;bHFcVLds21jdjz5IJnUZ3dRfCwlThfan1k1djhsj0hsOXnJdfhSG7yIlnnq9Kyj9cJE+POQlrHw2&#10;lk3Sg6MBzVvTvVAHYCWAJPKG7pyfdGp6TpfEcwNlV/VBkHZOsIAwuaT3FKl25iOoI/1Zx/FBAaXE&#10;RhjWtvX4/dE9msCG/++fcECg/J+f+Hk5DeKNlI5Vx719x0ZKJLH15E8Xh/3D65/9RQd0HC+UF5ux&#10;CZHtqQ18IKijU8fnGEoFIBYjnMjjgEAqKyfSIeNE8Ab6VkeQWvBz+Gd2O/+GU8/dz773Gb0PZ7IV&#10;lVje8jCvjBzw0SH3zApM5/M6oB034Z1allYnErjfcKTEwQx9xgV8HSc6lZ9woHxh1/U3+LhD2vgb&#10;NyW7+zmv33Bdg5Gc2/SE5CbVOiov4w9rxunkNYB2If3yZ16J4c4kbNUycaD5+g+YDqfbLzif73ij&#10;vYc7oXl1Rhaiqp8650QGa0IX28MvztLELFKJH1ywQv+JReujMcdneH7ihvSTP8PF+fzATSmTZw/X&#10;8o8cOqQ3Jvn3GHRA43P+wK+W2XHy5w+Pj798+PyZDzdib9+tbEP4aoGXF25MnzAYO33vP9JnyRvc&#10;5VpHjm1FsO0SHF0Eu8gRBgee6d5tZErpoxQ53h3LvX4L6PHD/mN/RVa4CuZG4riWyz+o4RAemQ/p&#10;2+FlPaAHZcokQNXMB44P9gKbhqdzxRF2jQFAPk46uZEpJ3RyHABDrzhkuE75EcJ+jJCxqROUh84f&#10;3zBu9MP5TP5VB/Q4dz/yHuHv9NvbHw/QPeKEZhVA/9TyM7qizpUZ1SfQsB1teoUrpaVy8DDtfLSH&#10;I1i4eWmwEYcuXtM+1s0dDM6mj8wLnW8oSz2XQkxkY6rMq1mQkGHM68TPe5NtM+3Hse0UX9oqLn30&#10;IOFNoSoR5Kypwz+6OFjNtV1MJU/CX51tgMVgqQNTI6/oeJiPFiqyttTBNxTqNXDnsuDIQ76cXNt4&#10;c5sPrzEnfmen8ytO51de/fOCs9l3Qd8De2GufH5mFzRO5wd2Wz7RljfslL4FNxcOLx7OMwnW5Rxa&#10;pzOk9VRJyqTNgU5UQFv3GtV+vWsXdb4OM/ZOwCtJXtvsy1Nu3Wv3C1bGG/ALpMjBC/7YasZYdfEB&#10;THWzl8kfE/bXEtKE2XvdsPNUNwTimD8dqZ/62oi7c53yoMLfa0uD/feicekmHye0fGkXaNPfjDlg&#10;nbgnRwAAg7pbH2WDKI34pnO/LEzjITMUUxbNSEeyMFHeB2gdF8qqww5s/m1uO3A2RdBr3X70gzrH&#10;dj9l9J7x387vWPwDlryjsCXUi4xZ62ob5hrgQxn6ft8FzcP9/hws9cj1HSeZ8Ud/1uFDLnjaj2R9&#10;Uf1KECUWHoKbL7DqnIsc2P57uH7juMFg3f2Ms8pfJvCw5oaPQejEsq6pRXg4h6nH/pEOgDzwrP0t&#10;T1vPfKfuoVEhmZAJr5yipSegPYu7PJUT2gALHzzh7TgmrkM5X/N/L3LbUDsYGl14WcPVKkqkH/nr&#10;WNevbmXCNp1MePUG7ZkPDvr6DTZI4YDOzmcc0m48yJqP9vcDsheel/7+wHxY+Zz5f+aXHxk/Beb5&#10;9aGZ03UGOxDnMwwRtMC4IqW9KFvaSVxm+aEHT/VzzQYkgbuLI+cQlgJOfwAEPyJgcpRqzM3IK31y&#10;AfIapdJ45gkDMilYFoFJJjvspoT0wqxXCg8eyZk6oCuxcca/FPJinV1c4pv+Ike1ctdiLI7HWU2y&#10;gQU8lqO8KOeziJewLDa25JxWzBWAbERzcvY9rqvibRjdDj5T8Wn1wdq52zrSMznu2WRyx71dnM+f&#10;uEfACX3DddW1hbxca73xniznZcd/7uVmPgAlfGIcirRVFaclXGfQKLaVvQUHdGf0NETQmOxGLSOv&#10;NzJywG26i1MqDKb3Yv4EM5M1aVjnsGNvpdFx0oXJ31QqMvHibsMhUcGbhYC8SMNXOQ4yeTf2xtV8&#10;D+WnHqGBjhCO8GmnIaZs+l0SlhtST8tIT3tp37HBe81A9D+HMlsvsoHFHhQ2X53MrZ7ebDvx9oY0&#10;rFQhshJfLBB4ZZVfbCH98F/bb16Zhz7BgS7yOFmYMIOTgtgLWCdX4YM0hkku6YN4OBjJe+BXxdvV&#10;Bzi8pGg7hNRs8yZAFTu1zMVo69GC4SRm8Ba/8domxeV10vm9iuHVFcwQEIEvPC3tYt6+z9EnmL0J&#10;3wtQHF4iD+NjzoxMGVFoRVfwpi2vEBKnELpT/mdJeMim7/tqWjRF6Ax1IrLd4zxGIcUYwppT60WC&#10;AvlsWfAG+ahXi+G9vcPRQV8JH5CHyMif6Nn3nAu8ISwrcSIxnCJOkHg4afPzW0awo84e6E2MhEYZ&#10;I/ZKMsdCP8W2MUAHLyEXGBdCF1B0eEafJx7R6Xx2B/QTN5157zMfetL5nJt7dMvuZ5zN/pypDuj7&#10;OJ0fmR7jhMapzzNAjpY7nfqaDS2h/WrDCndnp/OiuzU5obiIqbWKEtR5j80bEwR7siGTHpjpnxyZ&#10;Y4F7EXD+2CPzCQSS7MLBdBRQXzS3n+xTYksUmXmDuBcIKcxYCp+pQubh9K7+KuCCcyAccmsJz53v&#10;do6zZyQNX9PNN52dLiizc4m1iCbCoon6NbESB5xocdTLXhfapIVMKVHgE59KBlNWch/8UzJCPC0P&#10;EtsORxmJs24X8kKbp38MknNJ/o5+Qi4dS46DdIoXkrkGjNHy0Km6aXPpj1oPnvouB8v/GCIaHBcL&#10;NE4FLC9i7e+RV2dMu5xnBzn+hiP6TzqhlUpVXSf40MJq2CpuKvMZTcYL4O27eU0DuyKz8yB3u92l&#10;YF3SotxY5ZcUjvfYBIaUtbJq4UGvd1cfTtDcuYmgwr6DWQezd7G+WsN3PH/F8fwbO6C/kf6m85nD&#10;u73Md0MnvQMpd4GUuXPSQ6ezPHl3X2IdWuKkklQQsurGO+gxQJ3P7NaDtx9XfGbt9VU4zhU/SPiV&#10;nddfdUDzHsAn+Mb57A0nE7ob+bSRNogEr0suFpmTfBWJr9H4eOP2zcek+QQ9eer/Me7NDx//zEt6&#10;vvwX6L0xBf8XadzJzMJyj3kPdPoespxzXR9mJtd+mvqq62gfcATmMN3DOaTv5GVHO/PnLfPtdxx8&#10;TomxCVGCk+nhHBrY32H0mXdgP37+8OHTp38i/ocPn5+/0S6+GZigeWmHJ/rm3e88KKCdvvzONenj&#10;v1DGKw9wUuoIdP6+Nu5VY11Z1WYKbmhs4UhimDg/7GFbDhkw+fsRuX2fbK5xJxHhAf6Fvn0oa4GD&#10;5/Iu38x9zn/MDblRoa871KZ0E8ThLvNRKRWg/qwbqIx9FWmkudpkHaITml3QHP4Wqhdq2GRecPwy&#10;Zk2Hc+mdnhzWH9WBceP0Y/W3iiMxNOdTTaR8r3RqL6bxHsoxLaZlxk1LYSvvn+WpIfODN3kMIuYW&#10;Yw5haQfBK2nsYR+BawJ6b9zx2uugMNs97WN6CY7EiUcY/PG0JCvsIEU+rBN8GZBw21MntG2sI1pa&#10;cVTP1hbgrjK/J+HP870uCY+MQX6jQXz4kQftzoX0dR1wr+yCfo1DujuffQXHE3lfv3HDfHx7z4dQ&#10;H+Dry6RdrJFvS65xyKZlFWSZwTjSJ00kunMUddCWbV1s75qLI79Isf/RNrHFkkNy4Tvp9HNZzfUe&#10;eSShow2hk/QgD7PV64BecADlmpiYno989cmrmdQHTP+0d/DW8FPH9AtPGXcnuaqquCgmMVnyOcKM&#10;dAbK4BEZ6pxJaqypU2z0V448PaIMtsSQ7YuAgFl04JjwvxG4Yx/aP7YC32GxDvzqB0B5RgaB5JNd&#10;WCAWigawRkABnM20s36UXPtEIO0vH/VtWO1sZMhOfcYypOKpyzlosksw8778CuGCGrwpk2TRTnWw&#10;rj788z3AL6wXMg6YE+6xI5cJFaINOFhY5WGzefjYVNVDptf6XOfE+0kYXY66ydNDWdhM51OdVjis&#10;xnnVX18soVLpjdh4Wjlx56BC2hbbD8jZH6h7+rA2OCs6igz3Kpzy0ogc3tClfUJeBkBO+LSqTGYM&#10;bJEI4X0IqB1L6Fl/wCV3SdpLGipXaQPDTu6id0R4uGqDa+pl33b3cz48yPrz2+/co+KEfvnmrzvo&#10;eziIvnvzxQPaI0w1Hvilx4atoU7thxcF1hFt+d67HdhrBuys/slC0rCFsFDsGGagg0IB/zEdTtk3&#10;7p29fruZc7gNr78SgaYuVzxFPQN2bP6Up3IMEJxpIp6T8SkdPQVPk0uZd72nIWFgmfgws128ZT87&#10;pC3PbCa9iFNu0nvo5KUmuenVq+odPU8hW3RKBNwyeUwIvyPzHl3Ec+UX8RJvaeIo27K2umlaYeWt&#10;n4sn735f4Y7X5+h8fsQJfUecD4n6KyDGvb3atYlzi0soLuGZAzIPOB/wiz2fR/qriDwMt28pH2EZ&#10;mwrNuGbt800HNKHjvIPeelVpSUDmf38uYH6HlrcmcSTQkeuEpsPuwBcLJjMEwy88Qy28jWJsWDzT&#10;HZ5IitKIL4pFq3cGRhZj0DtIogcCUYUDrolDMicHfqpSw8V65LdhwLdm1nWDSYsbxxIX3RaJGCrk&#10;VXYN3LoJV8eUc7YsF07S1jsLBgpN18EGn8hr3ZUYnRKPoMiqvPJXvvTlSVR+gYJMvGdtrA6haJS6&#10;FaOycqFdu1tq5Q2Jwdx8oQf38J5cjJ/ych7URsMiIkzLj2NrWrLaTHZbHxP5E3bFsDiCDvgkjJL0&#10;hIyCp6c1IxlhEEymfk43TeY1EXthZWDuT2fO+prOMiW2hZuVGjvL0nCAzukBRmROwfREOADNztn+&#10;yhzA4eAmTcYLmsGFof3Ii9137vT9OFX6Y2xXBgfX6NfcqF2VsYXWENZxZD/VZrWb/LL4QIYLkAZ7&#10;8PRhLQFO5gbmlvRnV5rqKM/B836qfdt+64W5O5/CErwuTilDdqQ7pv2zTBmcTfk3Q3mcG9QJJHXw&#10;41ff4oDGmYMD5BnHs+9Re8nPb+EAC53PNyw0WT5xQ8/uPf4+kX5846dk7oAmfY8dH8AxHSc0M66v&#10;5LAdHC9RAGddnC4o6wX/Ps47EvSdVOCw1Zhs9I8STlqpcKpktRqs+KaPWFzhxqc0uNrCNstcSNqZ&#10;vRaSXZQFQG/lSvxGnbzIRi2KVAFk4JaZOakt6fzJxrYMetEEEGyVBlPKdV5OCn5JEwdOnPnKvGXK&#10;9Q8ltr+Go3jCxYuE5d/4fFatLh/Kazoe0Cgc+p4oX3mjf7mnkuFyuUCPhAPPvPpMbO6qTPgGLbZB&#10;W7ebOB4MKY3IsSydyfG8x+pdJhdO0o7IFG26dbI0GsZmSR/6NXE5X/NMbkDBIb3j6lSRyNZekQei&#10;uNvuyutHDAv/7bFOaNnu+8C0Q2wAoWn7ne1vn/V4ZfB89H23mV/4WBCxOM4RF5sME+AtJKGy0QRt&#10;3JXHO9yTV1HXODqWv7HD2d1XX4Alz+5nndBPvNNAxzS/juDODnxrJE8jYo9xANX5TDmOjjiddUL7&#10;vmjpdBSJK+FMjnwXi3nojQdgdTgbP+XAKT27nr9C/zuvBfj6xE8w2VH9Deez73/O+55h6ThO/Z3z&#10;+XP3d16XQXzHLuZ7dy3ffmbBxy5Pjo9xQtcZrSP6Dcf0G7PX26/sN3DE78TtytGPljHv9f1uriS5&#10;lqXOOBqdv5kv3VFam4BO1XQI/fAJgnObB+k3jh9cH7+7OxF9Xkg/s2PiifQ3dkG7G/r19cuHP33/&#10;L8yveFshy87nVq53JID+XsOvfA/yF95Q8umX//vDZ5zQr89PONFoT+cEbKwT9+HlG7vIf8vNgDf5&#10;X77effh0888fnm/Y0Usf8qMwO3evHe3CBnulZ8fn5uyrzrDmU25+jvRjgOadk5qn3LSOIPqhHw20&#10;P/pnCJfQly7rB/Renvar48E06dDkegQH6ymgrFL2LgOsNFOYKNcyU+H99uHXVx56jRPase6diVcf&#10;3uPAgQxeSeHVyz1o7hSMzqkBZdw4ffR1PdnVq+Ma56h4I3DjyR7w2lCbbGc2Ph+1saPYUJnWTo5/&#10;rJMw57zYXGxtNfXb66bXxZUmV1vCpu1BwnYSlqM8Yv/hF55JK+0n4a+p9hPUgNRvytTL9tQRnc+9&#10;UfB8427oJ2CVp851x0iEnumXE5NuleGp4wpjZHc7/TuO1nFE57UbzKH3zMH7HuinJ+ZEdkHf4oT5&#10;iGPnEzsxs53ddo0TWu28Nmywoudwrrjakhc0u7yMtbX653pF/3aH4r4aSWdqHKrE7fcgUn9Z2N7t&#10;540P3hbaFu0eJLUk9Y5FUyhCcpuwf8jf2HHWfsEucWFgXo7SbT+Qvv2uEmQa0wtXrAGRSVpGNm2B&#10;bulbmg9oytXXQzOl0SGFNgeAtu9KE7eM33yPNA+Are/ylmHSoJX55AFmXRh7AoOG5o8Gwb+iU6tV&#10;XkYNQC48TQcgbC0MnfWwjQlpI66N8r/Dw8LMQRoLerRyzZPuOLI9Q3qcmv/r5QfiVvaIYWQ1DCZV&#10;goSbZV64tj6wNnj1Y3XZBU27YxdvNWwEnT3Hw3kUqEoU8m9vMni2LzT1Lg5BqVouxSlYZMVsb5NZ&#10;s5IlznJA55MLhGGhde2b+SVdYLW351QLHjsnhSHAtHXoxKnu0fyoTyQHvTSewzH4SaWv2KDysNz0&#10;hirv7JSgV3IVBn/TbT8xtKvxhrXr5o0jJIDIU74jkLlBUp3C2sfx5b26khWb+0V3P/PLDd/9/PyF&#10;g3XoN/K+65smhwccor5ytz4rchS7qH2qAb+m4tVSzzyoW6BDlBXeBGih02cQLgpTsfAqVm23+I0t&#10;LtLknRRk8DPkolydIwuavIO9hJQHOniVMEMx00oKCr7itXSLm/qIAX/bLDUjTnpEqK4NkWZPZcnS&#10;Z8NeXFOJiyc7x3zsFFra0nJg8vVk9Ga/bzbzZDJzsjdsuKQW8i4GYfU+kb1DIjv2TiTTv8VYReUb&#10;Favn0ROiP3VgjemvGPwFg85n393+oONZB7S/COOamtdvSG7/dl0nUzs1MO3RX0LwoAUeb3cKZJXF&#10;pVYL5RUd2Mg/IWuTu6e5CoCekL5OrTYf4DRoaBcPhLx6A0wvvnV8OFZMl3rPy8sY1Ag3rZSNIxeY&#10;y738aRgKJ1ep6gWsMrzmVdZx0aUwaXDCWebhYOyUIDeadxqEJMWctk2CFiJTudkSpyYrJ0mrU1Bk&#10;Gzapi+nR0bx18gjMvGXCPJGKrmS2HgFbZN35O2wh7BxOctoNynftEF3Al9/Bk1Ty0W+gRKm6MXBz&#10;6fxzXtsEJ6egDFHTw+moY+u6greUfKSXNLWT3zC2CSzXthsKqs42+tpONrXscpwLiYQjbqLJtmel&#10;ess88WKZQXBu7ke/0UuFjl3PDNA7cPwJcp4wQ6V2jEPWVejOGFm7q2+OyJkToK2ekrXB1K4IBYbu&#10;vDP1QnVm1rT2so/oAzB0EV/ns7uTtNM066FPVKNkCDZFef5HdSld3EhPmjmifRZtrCt19p2CncTh&#10;BEy+S/PDHUjQps0ocFHUXUrAcTC5619ib+78Inovyl0S5GdJ6lJFs8CKncnnj7h93nYlpT5WRls4&#10;T5kGx7Ggs/kp73/W+cyBg0lYf7Ks2sqv0/kRR86nN1wjxjhrHnnlRnY9g+NOCJ3Q7o7mR+o5vIH1&#10;Mp31lvXBQPaDWk6nk05oGkbD2T4uJE5d9crg1CMN4VwsvlWTZw5OXjlMCzdQt0u5+UCvYGWhPstu&#10;aIDkYhG72QdRaumHzUZ56otorZp+TzoX31oZsvKMjCRtGdm1jczZDn/IA7OaC7c6uXELXChlmyZe&#10;m6qXZVeBvrWhIwolE6ADeXOCzG8s12te5LQzg0r4HiaOdIjNX2gtuw5YSzYDVL0b2l5b2FeKf5Rm&#10;8SOBD7pyXYLSWB4bVsbGFlkX8wtrGr2Ec9q6inHGWZ6lPAlJcvNLUWwtvF0vdMoA9pX3gy18KeSw&#10;MOl++/T44U/uLJZi2But/umnFNkf9PHe4gT6jr1umF9u2HHkw5zWCSIZzFjwRsW+dWuhk3CkUu6k&#10;tEwznlhY8+Dpwxecz965+hTfxbbOZpy+cUQnJs3ccPBSSXXmP/gq54HDI3zkFeczNMbcMDxHJ+nU&#10;gzmPRvRjiq6PvqFLHM/QuRP6K8cXnc4cX3A6x/lM+sndfeiXzdTKho9jzyPOYncts6rzoyB37Hr2&#10;tRd3t59Y/LHTkPcHfyD+cIPjEsezxw8cwG/s5nzFyez7tdEaWzOi0En27qx1Jj6cA0ADE84DvL5T&#10;lxWKtoTOfuk18QF13GjzwBzncc/E8M0FLGkd5Mb36HiPrr4T+hEH9K8Pv3749vkfP/zj93/68Kcf&#10;/7Xzob4gd0D/ne+C/hP1/6QD+vMtxz/Rpb5+uH2lLbG1u9Rtq8fvX3lFx2ccbL4yhX7A8fvv9LMf&#10;v3Ot+le6pu89ZqZxTBDShT2RtbUFZ1WQ4uKkZPKdN8S7HPKRNvHAZemawF8vNWx5sEKfa//ocuFX&#10;3SquNJW/cx4wxzeaR/fIbSpy3ieP/PKqrtW3DmHfm+1Br61BHEbY9COOSdcimSuUR5/11TP94nvl&#10;y76uRq1mYAz0Yp5cYZ4zqlLOrHTK64STxkO8pqt2uc/qhTKDcrUp8xrz4FvWSOChr9Q5aINcV5Nv&#10;TcdkwXMxGO2hITG00JMu/TAiCqAo12k5sOZpXVzpqLnMTsGsDP9KsM2liRNau6KATujHN3dCw3/1&#10;IX1YFX4607Qgy5OwV4S1TB/C0etrU75zc+uH/b4z5+qoeWUnYF7DwQ7oh9kh7btyfzzg3MFp5659&#10;XibNHFNu5fyuPkf9xDlXjrTeIw5vrG+J3dnlxVzM7oRGF+bLvCrEdS9H7sWcYzl2HWwd3FYfSvug&#10;N+RUXj4Nllvb6rYaXsoPrNAI79gydr6OpbDfyCQ+2l3cqZd0sS8ClGHakH4kpIwDiMrq6EG14yAc&#10;FAktb4OVl+RZEwP2khX+MjcsHx8Q0STSaj/lJYqwospWuHJb1rRNaVl2y6e+pgd3aIw2KD+8FmAM&#10;IHAJ0VGA/dE28/V6zgO7BnN3550PstxggjzL3nhAtfRds8nj5+GqXCLDWaFz2rJtDCVMma2qDdrn&#10;+w5od0D7So48mOG6a4jd7VMYvnJHoMZOKN4yLjQ1Qe7KQ9CQicc0lLx9R5TqR1pWyXPy38LkJYjG&#10;aSOGgoUpG2jb66icUCjSiI3bp4XKaYIJ+CiiUFLQLJap3TxTetcsoh4cSs+AyxxblUBIB5ApQWUN&#10;7biVZb6pI38kKFr2xIrKOsnrngedN6gMHC4v2bSU+1vWt+n/NOp3dz/7nuc5nnQ+c/PokjLOZ65R&#10;toFjWj2cO0w9Mq9t7SvknY65OwXRMPpu6xcAl61HTNDStPGSbDmoylSLXEeTLqx+I7RzzARpiQbp&#10;XdQ55mCY0j9SYJcKpPyo5TtOzUob3FE8tSBtWxy9xTSIkZ30WFFi4TS7EINnwbu0CR1QY/u4eHlN&#10;CfNB3x9dim5Ek1bqCcdYLt9AT8WVBPQKBq50NdRymrg6Lnpz71DInuHn9EUQVoJJdHWu4Jrmrudb&#10;PzbIcTvO53s+QHjLccN17yPXvNrEax1twhE/T8ZMZof4oVw/3fGwV4f1j+/Q3//AgQ09YyqbmJ2f&#10;5lDzOz8EZXDQmsrgDaQT/xqn83RvpC0WNxdf6J24c8E98RgWhzG2GxnbjTWMC6mzPGnayKhLA/in&#10;3O0clisnuiqTfG6m4GQnbNry1qPCyyeNFqNDJIJhWnKzgtRvw8oVrXpd4sURPfIAbF0SA5TTWDc4&#10;W9+1c/QFz4tLFikyjY7oTGfXMZefAgieDlldq+PKle/WvXwutTj349VPMVFONhx5smucgp6Un7JG&#10;LVwEcU0Tl7/y+Ju6WOCf/3M6otavHdZxtj91EN66Vf7lbL8MN8oPa/4P8t50yY4cWbdLkjlwqOrT&#10;3XakB5DJTO//Wtck3R5qIJNMUmt9n3tEbFZ133Nl+qVCZgQAh8Pd4RjDAxtx0ksrmJoKv+a8lvuk&#10;dQ1NYfCqadIcYLxEw0/bywO1xmfidJzugC6dfEmcQmS8KKiFmIqp1JtQkVcl6ioQvIvYCVsaYZWj&#10;+SstKeTTsCGGWgyVKwEh+Sc9cH10aCPDJd8BJx7cJAwttC0P8xy+NVAHa1UD5w1sSnk4KGngfcHP&#10;w7CCg+LPLF0skRqmXQagUyoq7Rw0aYpeQURrGdICVpZJ1GiSOlb/I495N78PA59ZOH7kY02e9+zx&#10;G/50zZ++O/lTk/zxExMsH4/sEOS7zQmzTyc7oN0F7W7nNT77GLYGaIbkTO8+SoTfaEfdZlyknZrm&#10;h9QyISqoQh6NcnRGmVoBKui7SxTxk0e8Uy9G2hOAjVOO9KfMEuq4CZJNnRMNCDns7yvS6yymza0L&#10;cugYs3RreO7ZZU4i55ItIpOnrUOfSSp91HorV++m25ZcRJm+Mh1FFp4070gBbtuexjHjSjZpFSyy&#10;iesxM0RwmaHw7RV7bz5TJSz+4TcoZNzW5cbrmyf54leKA6ZgpG66dXyMBYeeaPc0gtfgFrt9ViHD&#10;kTyZmI2ZH4p4c8Mfl9zDqPq4yAX8lOI2tLKd0M0nk1Fdg8Ppv+JBjQZ00Jb/hYY6sN4WlOM4+Dih&#10;Y/0u7JI6maSzF90zOOunrIwdIpQnfMFxvnfn2SUnYdsAsBih6QMxGGN8+kR+G5u7nhVKohqbjXuE&#10;hpdHckj4aE/giKcgPvXmImx8jdD6PCk41vjBQHc763zhRuasVVyvfOJao7PHbfyK8fsX8v0K3xy7&#10;gQH6EztY/Thh1je2AxdyLg41jGHENa7h2Y//uUi892M/GqA1Rmt81vDM9fXV0xid+aCaRmdeqH1x&#10;NIpsfWDVwP1CefOSkPK0r9FLKXvG7DGmfAXnBT35M/j0a9Lt/w8//Hz3kcDDL5zrjOH5wTCLWH+C&#10;q+H5DTLfA8853cjrx0w0QP/MGRO/Pv8Ddf+Cmr/c/fjqf+3zzBqhKcIf1XHiM+c+a4Dm4fLtXznT&#10;9mcW/uxmR5fuhNao8BUD88PDD8Tf0Q48r9vtJbYRjP+8X7nnXGjrNYYSFWlbH9cHhtZv2jXwjMzT&#10;Zm3quTbD1V8c6GVcd4Cy3eBn951w8eeW8Z1ucvCBsPmaXnji5kHIjAvDIyAQHcUrPgkZEPHEmbCJ&#10;TddvyKSERGQM4FERvh7DwTnQPMj7IBVsuiex7NhpDvurVJzlNUH5wJSZO+KoJ4WviBq0G0IJgbdg&#10;jAVH3PDGNVZt3HzNW4mzSiC9pa0U0sxrgjwYWuiDC1ntq3s5nx5p5FI3WbfbSbnc1ZQ5xXCUMwqS&#10;+VxRZxYDyX4zf60OHHeVTV6/51Ybpkl2nXoacw+hYu1O6OCAHLopF3nXhxH27zSfNBuzThuKYceX&#10;Y4ztMUbzwu4z5xD4IcJHdoZ+5oH5M0adB43PGKY10r3JGA4R5wPGqZZEf91VasMy1J/LndM8gN/z&#10;1s2H8lyMxznjFt2ql0w1yOX3DmIodCx3s4OGQmH2l9RdV0tkwUlfD36yJK6eEszdNrmyNN173YlV&#10;PZfE5hZn52QxezEnvTDAIPP9a371UxLlD06fMQHaKPDUvYXTIGIb8HgPQQGbKFqQAOqIW6JsoCHw&#10;Gh3EmJtEE4rfaZa20YWgQ0npJn2QF1dfLYDz4s5pV5HCyBs/6aUtd6JxyqEzvuEzJo2OBak8jcsg&#10;Hnj2I/pOHAnqZY0mCWuERg7xl5+4R/5k3LTFuKQe9b1pk0HvACFTOufAKL8bXL6g03x00xfVtn2M&#10;la/9yCa4qlMp0tcTMo4TngI6DtX5+dNllnYyfMPS8IjrGGPE8311HU8CkmU6cPzgFye9noWeLynL&#10;++BEhrMNJZws3PJ/8YPJLe6iO+PmGdBSq8HXeuw6xnZ5lnbNppORvPYs3UE5geuYkOQD48ATLJk4&#10;A/LDT1EJM95EBsaCVzxoOoZK1XnSjSjsq6AhV848o3r2s0eu8fHBzxzBluM4qONsCLBaQS+725AJ&#10;axMC5XR5M+DxG6xpI/SO4idKQuY3kLnBHkZ8YYTdaFRX7tWlgzJQ0sY7fAMdb4q/uX/jk1zS3ovb&#10;OvwN5gXwezRLxZS096B0pnX21qX/AC8n7oYzliUTccodVCRIIERSDh8hdMrW/OSlEtP+Q6NjdQgI&#10;N+vQsGeNCIbqIHK0x/As1eCKccA2TPsNrNm9b51EyoqaMpl20DbyG+agtaCkybGtP+sDxrl7nykw&#10;OufYDXc/u/NZ47O/JJqz3G3E9mvHmMxvtO8cj+V6kz8dTSlrqi/S80PAzMHfMEJ/8wi+J9sOfcFf&#10;JMHTZ16H2HsNMjrv9iPZ6NGNStZIdMVNxfOXeQNkJ1TZa4jO5GquyiKhQw9Tl0kLXfOGUnmWatVi&#10;taaSYZqdCqMsyUnbzi7/7srsIOMgKf9NE/d0CmQjQn6CFmVd6KXlmCReXUPmqYs/EekcdQlicPUn&#10;EJrKQlbl0Y9uCUU+SQJPGYDlrfXim4brT2nIp3GIgbysZdJ00OOkblC6NkCoRQ/Vd9Pa1I6swW2m&#10;0kjxJX2dhUgSbjnXD7YwR1PgxReqBL1XrpHKMjUp6VlBEJLetxCR2GQULtahWCO6lqHh3gORhnz5&#10;1xUrFArI/TZe+keWA8OldcrJLW+OSRE3gxow33IZzk+bSLmlCueUU9+2f4mHw3mLjIocpYg3cide&#10;ptE1wVO3Ax8yDp7y/8ru5gpCTQP46iSSfKWbXybQwNzJlrdVtgtQsyBQW/C0/SnEeJVnZNm+lPJE&#10;u8VTDFQRQ7w/q8rMKgEFBy9jAHroefC2RZiSZNP6mq/dTytFflv1ljdh4ylFySnK8j/lVI7528y8&#10;Hk5OxeHSiaGR5ZnB8SM/+/yo8ZmHdyd8BGExwMM7E/UTuwMf2R34LhcfzcJY47nPTwyUOWojR3Ds&#10;I2l3P9f4zAIerso93SF6iW4UYGSzH2YytDDCOkNHQtFG6fWtEPHik2ZmypE85iOYSzh4iyqWcugy&#10;bpJgTLnOOlYjzZ68YCirMlmNCQ6NozzEnfB8XrPM9yi3vwCYvIrGpYnYMSzzQIRmz5MJcIyo+sSF&#10;dey3aBPGL2bL05h0jTf/0RZXfnyd+VIG5U5Ebko/0QAbDjA3S/o9TMjAS1DAyDX+9m2gp05PnGSQ&#10;hHLg0h4TMJQ95ui5PITExZuwOUg3FrSLHEWG8NBu/LyjJpKa2PCmnRl8WNMdkKopkLQWE2AuHYNL&#10;J2HiaYrBLo2DDrC4LQZEmmZZGm6p5kxojdASt3zpCykxmGerU57y92XGyAJuxkSJD8zxLD97Rros&#10;4kzLCg2armw8M8+jMXQi+7HAZSNhDdC5gDsuOFbtMi6MiQvLmHHxM5BOfHYgeVSGI1tc5rZlhIzQ&#10;8vxnPyz4Sy6O2UAuz3r2uA3Pes7PLeVJ3jecV/oGw7Hn/+bS6IzhTGPjG43Q2fGs0RlDiAZoe+cc&#10;s6HBmdNPufiViXXpy0B49xgQVEBZvHKGJGV/8+7/pD33RaF92F18/al7d1k1DiX0EGMBNK3P13/n&#10;og4f3vyD3Tlv7j58VJ4anzU6+xEijdG+rFVOPz74yIcIP395D/1nxl/GYMaTJ178Pd7/mW3UaE7j&#10;8x/YAG3bec/Gddb+d2+ffrj79PgXztfzaBUfDjhehbq2Ht48vKcNcJa27cxulA7h2gNTH4b9z2xL&#10;d9430W6Wrmafod1an0Fn3D/aK5g73jbRdtNLmW6ccAimqcqZAD1hRt0ZJ8RJJkf50ja6NOMPRtBC&#10;R1mlV4ijQsvWwDFmCDTJck3AsSPrM/s8CRqKDBYBGVgDaLjfczTzQieJzsz+OXs6ghhvWH9dRfKe&#10;p4yR3DKiwYyraoB0jvaIH8023Mdh9aAhQlNsqU0pwq9ztxztW8bEqVzugC6u+nMYgxLGi89cX+jX&#10;eaFPvXduBQfkcIiCKAOKyMcIfZKlvbi+jQXEdCkHj3LznGGJfTnYB29kccwVreIMYeLrgIfXxsdf&#10;mFl1aQ30d3fINX7dCc14w/ihGDZN86Q9EfBXMMaty9O4ZJg25+WYS6buCsXH0JtdoRrmGJcTZqx7&#10;yTmqGOmA5Yk+WzqV0ksO/86ZHin8qQe/PmAse/vl7u0njhbip8mfGL/vCb95zfE3okGy/QzZlG8v&#10;jdDKwphLdVFm+2slKPeVQ5l0Jqp/49XDjaxBnzzipKJAtRLXajF5l0ta7MtTUdHfF1a6bzRC45Sl&#10;JMuvAFui6x18WazxGURbtDCtapbnUOOI5M/r1UdQnI0Ssf5pB9KyHY+f9V10oiDNc/gQ7rhBzklL&#10;/oSVT/wmGD7cpI84wTvSDGwCKVEf/DOuIVcXE8WO3KIzr95bVqyH33h28difwcC74TzwM/Wom0kJ&#10;9mSJDo8cBVrbB8UgVFjLucdwpK37soU1hO38DbthnU8VP84saZD4o7CQ8hZy3Ojz7OEUwcLXxztY&#10;Siu4kjKfeYDZxrwMCxqf2DgzIu3wRejiCjMF+PrN0HjCJqR1NaV3mZGQNlRcWQaVe/jEt08RZ0ww&#10;rc+9pSC+D4fXYgQ2Oko4ciXUTLlLaTldwAnaaEjzP3zhTX93Hs48y7zjKQQ5zomxT8OzdZum47nO&#10;/rH2e8b4/MxHB/2AanY/2888a7xslz01ZQ6dMvJVAz40+LsuDJzRvi9L4y0yxNWHIC59tWzYFiH4&#10;xgkfeXZ4Ectmc4MboW8gN2Q2ElJWxv/I/TsU8qtPXXU15QHmWJHdyeancPGGVp4jlDvAySuZSQ9J&#10;61OcAygdLqucP4MqrPojI8iBpYEFrWnirQsCkWQSSD7CPIUUFnmGdvqjCbjNR/DUfVLOW/CV4wI6&#10;g5dQ52BF6Mtp1uxsDumRGz3z+eGJeWGMz/7SJx8YBN9yO+7vy1Rf7DqfOSY55y3zbNLkA8BfeWZ5&#10;wfj8wLx3j3/PkYjfnnxW848wzwkW7v55WroM5r8TzEGygW4Lr3LtcBFGn1GPpVAnCCtOelFapCZz&#10;nfTVj3cHSn2HCtENm6azKl382IB2F/RUb2iHN5ny8T46u3IsvdBXBuhIVxd68Y0tF8NTFsWk4exf&#10;EkATM8WYPKm0gRQezINPypF8UNJXDomEcunJI7ImYcMnbtAh/ppBJLtLlJ7wwS8IpVXKJ111WQNg&#10;uDTBjDbOg0DEAbaESNhxbJlPec0jmlmPK7CpjfTgoSfCkiSY8MbjLxMToecCrEPeyCaSdOsH6bub&#10;KSEVX90S6/9gErGS4lYg9TegS8pCsuAnPcYfEEVtPRs4yYXGtBElt+jbDqNzH+6QJw/qkWnkW0bA&#10;FHZENpROW/B3uhHVhwV9nXI0VD9yoj0ftKjbGKWHhPSyQLdf2C8zGRJW38Yjg7yVwDJEKm8pz+ZP&#10;amAn3EJHT4wb+WmQAzB81Y35dJ185euDRflYzYZ9G8xYJBJytE2rccumPjdsaART2g2aMVdgw7MG&#10;eXLOZGCfMd1dfJh1svPZc5/98OAXBkvr6BXG5wd36LGofGS34FuM0F4ewaExJ7uceRLjsYIFBOOQ&#10;F4Xo1Ynd2tEAEwMtYY2zjld9WdHJL2/4kLiFs5S6Q1NTRuKCMiigTP+jt6KqF9a9jQRPOgT4T10m&#10;cxBEurjimX/djkdtKiSA0hd8BJGdf0ExSKd8hH1gdSET4zM6e3TRoi5ExCEqOmXCt23QxvJSwlEd&#10;YjsnKYI8W5fW/cRJSLEt76aPb9lsI9EF6fq6Ypa590ATHYGkLhC5m8NcuCNSCi1pkwyXxNIo+maJ&#10;3kCNTMoCsdWhYd1STUwym9lEFUtcsHreJDRm6u+7Ka+J4u9lYMPxE7/hnjoR68BTyaGxvrEVcn0R&#10;KlvyfZ8HYODekc2wkOrB8LUshNOY9E2aNLyf2eL5g0bo5Nh7/azoTJG4HTph48gVhk1z7GGdnwcM&#10;vxAu6hNt70GZFWjzc/ROIlo2/FhLDFQlG4LCHZAYl3qZkQtauTY9/sKGQXjJT13gI5r9JMdkGEEo&#10;qGY33Cfyu+s5xmd2XHu+80ceHJ+B5cgECudi8N6dzPQxz/b1a9NvMNpmt3MMzxiZeYgRT8OjO4y9&#10;hPkny7z0c4xlt+dndPSMWGwEzLEgv77/FVngx27Qz+B84WgNx8Mvf+dCFheRjpkaTDqG4xPvHKJO&#10;uKJYxwz5Mwogy+fIzYu5Z/o7xvGvyKTvA3F8wt/cdcovUTTGPZPvE7Bfn5/ufvn0z7ufPv397q8f&#10;MUBrB/GUFqvsD3wUx48cwfFOIzQ6eHr8D+qVikVn9/fseGY3tD3ONqDzXG6N+S+cefzFi/AvX/8D&#10;9f2denO2IisvBWKYoJ3m5SsvPrpusR1D+8bRku3b7WyTktYNZudV8/TXM8IJ00a+IY/dYV2CDv5D&#10;Jy3nhiaYF/zmky/0ZsLK2Ege+fp/OKO5kkKYmSplbDlzPALy9OFKROn6gKSeCJPm9x5eY0zEnAjZ&#10;fY1cDrLqKKh+qucdVOZpJXWgtdTdoKbZX0yjt4cfPRGZ7NManS2DeBp4pVlDtBB56YReXUt2qyLV&#10;F4MrxibPPf4cI2sNrhqgfAH2GZnyIgx58lwFX/nYftqOKA9hDfSB5c0z8RTa0QvZRqh4Ri719r2c&#10;oT2CtzzmOqGFFWG1afVGKlCzE5qxylx9wYAPorgjWqh1PVTjWtsn+o6RBkqOv1MX6kejfM7NRyf+&#10;jP0Lx3C8YRfWm2fWLn6t7RkdeBa0Ogj1U96zRirzeU9PIh/+A5sT3vKS7xNnq77DAPjMS7Wcx8u4&#10;yvEfnnsfI7+1ju72BUF+aeLDOnL3FybVg9zT3y5iBBbmhOgT21CUuG5DkykdAjTnB8qEhwLx7U/R&#10;9pa1LdE2qMs0Z/8gvPUefoUoGP/kVQzrxSCXbSv/GmSTuTQkEk7Q1NeJ2+dYEc3nCIbngGFYuglK&#10;a+iIKo4XN9eXpuSZIzCNc1A2MUhTLsPfuQWtPN8lJyrtyC09+SzdQbZU2f2MAjKuUO7uPEUOMvpc&#10;8y8dJPsSYTBWIKKX4E3kxK/U0bfZyeAaO+2cX1A9+4spXoB4+bP3NyzKTXPObhksWd2WybillWbT&#10;DNlgFtMCGSU+wcSnjaWOHUOsa314Gk6jM59hsxs8QgUogyNl/4Q5doq0vA2f7oQy5zHOi1x9T45m&#10;Jrd0wJ42Yb4Ynyc9FEeuEQpQpet9eFompTsYN5C7HUDXyE24Y1Bl0DiXl2WsrzKmIbDPWD4/5ZmK&#10;NuTYxewBLcYqNyCw8/mTx2+wNvQDk6m/dBKkG7bDGL7AHESPglTGjVuTp7uU8VpQVGlJ82+Zbc/4&#10;5sUL5fQo84R8A1ExoBzti59WT4b2HgCHW5kOwO8HFk3yV7fwK+wmPBnE+z7vAaCNk34YoYHbdnTx&#10;KMwNGxK79iDVgqoIvM0ziiiBJWI/k5rTw455IV4mGzwzFR5ao2i9uPWJhKZ1fIEdwavQZD7gEhlh&#10;i7L3EyMhb+ajP/mccc/avMZnvnyF4fmB4xJrfOZ5g/kucwmy+NdnAcdjwzxn5JpnBts98LQGePgd&#10;H9eb99pcYoSefuFuaCtGHSsiu6Hv/SJ7xbUUTTM1fQDftE0PjMyBKQiXO3xqKKDzhIA33dk0b/ID&#10;F1+uMw8RKk1zRUfEXarZaTPYlRxQ5Zv88eVy0gNUnNyXWuXopHHCQgvlRgbpHjlXWnFvXSrxFtSY&#10;fOcSoIyhrx9yS33kC/KJV/0NYRqIk71rJNvU8tzmVkqDKy+u6hKdZVCnTIE0US2KdDT2yNO0/ixc&#10;RkMIL06mk8ck+0Oc8gRgrBIlifJMlsMP/uZL5LvbQeeEHyCJ4UJVHU5cZZ5/xSnehNVrcM3ZTBVh&#10;Y2eeSQ7+oed0toNZkM2vfmNg9sWADWZS0lVKr5UAAEAASURBVI6Ja+AVrF8ZQSBezAYMR3bLYIf1&#10;T3m9vnMuEeJWlKM0iJuKpDzuIp7JpDBJTV9IO0AmJzvDymgpIqucwVXg/h8iRJ4wVrYkB1eQ9V6D&#10;LxEXHlmQRX0ypo7kbR6NGcRnUIJt8gFMPb6wE3qLpZ+akXbC3AxJb/gnPFIcizOtsqDtIihfYs4M&#10;2vI6OHrsxjMLAc9+9mdryuRjuUYbjcsanx8vxmcNzwy7vKkDhwaR8slG+ZFK8jEqE/Gx9bioBI+n&#10;cMefCw32rCUufgy1Zo6D2OEMc8VrmzGcwd2CH2kM6cQzdiGTZtXoOPpBR2CS25ptHu66xWvYdkn6&#10;gdJ8xm1lNqfX1N2Os91ZRyIJii7cidwPyas/yyjMeVe6bzDWe85t2ofSEJfdV+roNXXufKPT62Xd&#10;2kpsk4VtuggnXsORXVwT8PWUq302IRMWMGEpf+/GKD1Z9EIpgcaEhD83OaV/p29XZuPKvmkJBxf8&#10;73xpxUkQiVFZaKtVQXJMksk4aQnMQ19Bhc9d3FwWPGGlWBrKZViINBp2OEr8SGn8ep8cNqLkbltq&#10;uOUsLYmK2+vb3S8sVuoqT0sExIIel/FBwzPvz+/e3v2Y4zjavkTIn+USIQ8bQyMpWQWYQHJ1Z1/+&#10;xMPWK3w/tuqC5y1Gn7fpHKCCFyWAk0EyAyUt1karPCkErZ/22YLrA1RxjB25NE6zgIq124dM05qx&#10;njkFQVBjrGNGjqAh7svxZ2h77MbPGIt+xujsec8anz9pHMl4RE6My3t8BU+RPETSw9zh7K4Edrme&#10;huYVXNanHjzmqOO7L9sY6+h7nyhKDM90vL+9lRdG5r9xxVCloaQ7rpXBRWIfWumNlK/jtv2SAqRs&#10;ls/xoXXkOOuuTD9geiIsomOIyM5LvbJje3du47vo7chBbvlFv+5Ax+LqVhCvP7IBml/HuwvarvUr&#10;u55znBVK6eMhuomjPzCHZUc8x7B4PMcD1z07zO+/sIuFF6vq1jH63ocI+pNGUn+urTNsnWsg3WYt&#10;Pv9HlRsvbrzM7V0/g2fXFN82IZ7zuh3LJmE36i20QuWgJQ8hpS3mrSOdktqEitNQovLKBe/4MyYQ&#10;zpFoGqF9aTN9KL8YsOwuopmY/Kko/3csCdioTAtkN87rR4yT7MAH4WZYWPlWSqVqjxifTl+9uabw&#10;1wH2HRsuhWdXYXxg/RK8JeqooJYMu7Y7e/Cpj2qxnLbkqsv5s0dNsPPZs0GpR42ezxo+dxckY4sv&#10;kvLLBsaYGKmPh0TkRKpwQl+ZPvBTaICN44ugox4t3++5RVncjYvb8CE5ZSxsfWWw3OvUxvOrngnt&#10;ysK2JI5DtuJ5vVB/PqOoGwVM29W3zdGO9bO5Ytq049dXx1fHOl/y8eLxNTp6xREaPkx7Tn2OY3on&#10;J+vMs39suN+7U86mkM85hAdmj994Ylz98I6jjaiLF/j0IuxLReL5RozzmBcOkedCXtuPZWhK4M4j&#10;4hzu+zDs645AFQQw6y7A6RdZlfLLFmTVGFbs9qpLzqMWZCM8vIOwEIErs/JSc8Tz0gW8GN1M76Jv&#10;2pBlav8tFWOS2bISGUd1QY+6UhfAog/pGRMgjMtd8PoDigxSrdHUFaRuUwkdwRQm/G8wADclGc+b&#10;+cic/IQzTiXSEhyI5qdheoWSOLHSHBhHoKLY16u7q5xBCv32b9N8Xij8GriVNs9vjDnPvOx4pp25&#10;A/+Ry3nWjwD7Arkvk0fn8AiblAm6KY4yExAWVnZ2uG+asAtbUe02+q95CHBM9aVmnr1oZ+rCF9Id&#10;a4uYcGhzU4b9s88mHvBgVIpFv2EeoLntr6Tw8jDj1UhuCdp2HCGgQ3vq80ZpIk3coduJt+SbegAL&#10;TlS6BtJQJ7x4pG2HtSxc+4zdD2vS78wMjhxsHp2tuItPHb2wVnMO/shHp59/Zfczdeh4bp/1hxpH&#10;8cKyZTFI6fPMFnButysDdWc9na4ln2GoYNKDM77rAOvXkUo4/wnEV5D8Qzf+6iUtJjOZ6JEwN2P/&#10;M462t/lkuOHpDUeUpMpzof09IHFznAm2BcvWQhROCUrEaBrTjFNH1uJl5DGd/8kRXx1ZvbrosU3z&#10;wFGR5t08wTtuZpoLLzgT1zvSTDgAI6agwCZthSA6yAn1JqJEDkJD237q2pxNIxif37BmfHjEDvKW&#10;r17FAO0Z0DU+qzhLYd/LczChfcHiHJ0NK87DtPPOaW24ctZmkrmZ8fsNyF1/YXPhF31fWet//epx&#10;H4x5bFS5z4NcpYaFrt19xS9E6KlUh347noKt0SRx4P6v8hiX4qaOspDIgAE0fTg0SytZK8Bkd2Fo&#10;1131OpCPbGRefil24JVv6ZczdxpRxTh9MctKeoRBMF74CAHNf+WmWEkO1jUL4c15yDJIepJd/mER&#10;YPMYzOCF8cY9Ew4KWcJcGUqDS9esLUPKAUGXm+VbLJtRO81JRM1uTD+auWndp86TXxwQizd+8hWv&#10;XdgwPFHmUS55j5x4EVhd61yM50F2ERzhDuwwA791E7Lgm5yyyca0/IXc3ESQDJKSvm+1lGtlDKI8&#10;dfYUPfSh/pI38YUqB7ltrNYJDy+rpq3b7GhQFlDsDxLxHkBiRnBJ92FF3MuVtOQI2oqWyO/eKoN1&#10;kYXQdxm6qKNNODAci3T4MRqfBjQIK8NwrLy3zJSxrn4eOOVFBeYcK/RxoIgYesPDaKhPzyePP+Vj&#10;BJs6UedBshSG4i/MvKE9NJUg9ETIAI8M0zmc4FmXaPdENCZwyvw5hmceyPA9E9Omw3CLIUUD6vx0&#10;3Z+vE35k53MMzxDwjK6KbZ0ThHF5K2GaQuTUIJMdzwjxQPiRxZ/HU7hDWEOtRuhmqO4amXsLVsJS&#10;HwZpf0Si94Op4yt8uSyu4R03HYOv9WmWKk3fyEXHxI8FhGNnk9Om83BBPEsVi69808gthXytoxih&#10;AGTBaVw4eBqvaWzBym446GfZTX2HjPUOzupSTPknTiBhgeOM64rTWPNOmJSIWLTIJgtzWJYEcyuN&#10;QcOTyYx7pEutaINMPDwvvvpV3/YjJ1/rqDD88NMnHzjJ6824F7JMNBBx5OhD2wkXVvz4JFxz3aRd&#10;8Sa8lKwz5ZRSZEGo8ijGDT8rLpj1g5kHvZYlNEi6oSd9KeKXljrbSzoTxrMGUguG9wE8GK1k88dg&#10;lQBIjKk0IomQz/rhsl1JBX9hmVcg4U/Qn325gZHB7mp/+wyeu9++YYR+F7rcXCXRLzNQ8IAWHjZI&#10;L2ttFZUSgW+Htx1rgNYwCv34xPNikVxpZ2YPjZqTiAmILLaNzyjuEzL6kcGfMUj8tMZnfonRHYrw&#10;YtzIrwosY4zOGM88aoExqUZojWmMR9FfX5y4q6eXDymOc4gIzPFO45o/y+UZBgM3+qHs7g7/+xMv&#10;h+CrQcYd0P0ZuGF0BU4eVqETXUw5EAm+GIQ06vlgiQw1KFMTCfvAqQFU33LwU7sf7u/ef2SB6XEb&#10;LGDvPXKDcD5CiGHQs6qfWOy+fXx79+HpA0bWD8T9mB5nbvASME45KMcf2WkO/Y8f7+7+gSH611+p&#10;3y8/0Bz/Tt2ygxfr6VeuL3yI8MvzP4FxrrFtlTaX/mJdUG+fvv1w9+7NL7QjdqpTB9kBLQ7byzVo&#10;f8Yo9+o1DcV+d+OoAPB23l8/KNbNom9YXPpBwfabCzFxdODUW8ABMjE9r/mHeGjnlnzXmxidbxzA&#10;GB3SpWmTlNt26Ed0+uLGvuTLHHBsv2BrrKTRp2yq7JXHwGCs//bEwzcfpvvGcQTtzW2Ap7RKeboN&#10;dzQ8Yy2Lazv0iiJehQn9i/HI3uvY2R3Q5vFyLnGWdJW/1E48Q8HxQ3q8TfKDehpUNUBrdNb45JUd&#10;kBgxPvMzbq8vz+yEB/7Fl0z6DAyOi44R/avOpX4rfatPOV3rcsiEoeBEWm4H/nfhrBxieIfoOLUu&#10;fnQ/vklLw7BjpcP+pzFCe3RQ1uxJM704h/ETfPPkgdfyGOYaVSXch17X6ZSZy7OgNZrRQDLm8sTb&#10;tZmCHcf92J6y+sE3Yd1Kuw1bOl4c3fbE2foYoD9A/+snPvCKITrGaMdZrvw8mZ3WL+y6zhnQ/CT5&#10;Vfqb9NsOFV2NpC4IL7dwF23Sr3DBtzIanT6IMl2X29ODZ/tHT82TjKxzGT++PgYm3a8vHOXz5vnA&#10;ufIyh/FcCOvUmDW2vyRAXfkoH4lde4EYRm0zBkvr5qlr1qBNXLp2TXPVJ22cPTHUSoj6NQ7lBoxw&#10;zWopaYN4lKYokrvqQKxr/BqzPWnPcFez7a7Ph8MTjxaa8mb6XyrhLZeTUnlwZ5DyBZX4il13BLKe&#10;X2hHnrMlCneNf3XuBn/tOsB+7Y5Zd+J/9FsAjHcYlOwbealMZaV/JPNSQZspE0DJItM6ct3AmNmb&#10;Lo5jqG2LF3rd6OO6pDCPJsmvoVgXuE7Ieq3KSf7UHyT088IIJaiHxG34CnItYmSaFmy3DEaVZ1Ll&#10;bEKzSQRqeNbbQYzgipFyksX814vorSNPaa6sJCuvWA5GCdc3HK0KI81xvz6CDC5L1OiD2cnZiqZE&#10;2yHNl4m2s4zhfJz7k0boT47b1JnrzjB0PEqgQueN4MSVB7cjVmPQt3A62sIGC+BufRmZhODyHKL/&#10;hjbqOGxYrPpXXs5TSDPpym6qxVQGZzwfAa85AMUFtgkSGdfgtniBi2TY1G2zt6U09XfdhXbTpSeQ&#10;elLwuCuPAZF+aLroSUh5oiSiZLNdR0S9xEvrpChwaNoeCDZ64m1ysGzCC9DnOmgRTtLAgx8AOJsm&#10;sBWVZDMMykmnKUe6Y1H6MfPXA2c73/OLOnc/r/H58W3PfX7N92VosOVFu7OeLXT+9OlsuYZ+kjdM&#10;RDxHZZus402em8lz73MUc7LPbw/6zJ3utr5/drEUt0UokenakKpbRvW7GHDB4kNRDF2gbeO0AlVQ&#10;fOElET8FCczCeJ35jC9yOgOR6hnZLngOrrsAqZwykHKzh4cRVJEpirChOOkQCE7IEkLQwpaKmIMY&#10;zLOCQ+O4Va5EJYCzCKGycaM4o5PU+My4gQ9u8CDpuc8adqxKdewAdkFJ/u9vYkcX0Q2hyWDZWvb6&#10;7UwuTNoLomeVDOS8Sr0QMKRhBJdJRj9Xmppg2IFHg7MOQV/2o4+NnwntTJXTM6HN422lCE0i26ak&#10;4CJatJa14eAlb0LeKocCA5eet9Vg4ouPX45q7tapl3SgeejOrqFVAqiVa9uhgFOeW0rTttCLedJu&#10;NQAkS2EnfgQ6oxsi3+FWhvhKieMWDHn4lz45vgMismmQJtD0g9hkTjyUjhQxbxx5rV/16AcFh3Pb&#10;Rfibg3INj9vsymC6uaWz8sqhNRDuw1KvE7rY/lE/ImQh0QWQxs5X/h7IN3WZ7WuM4VGsRhcNLvYx&#10;nA+oTrR+xOthLw3QTD+n8RkWWrRsknOpMinYVtNdCHQ3MIZmaD764MvsbfgJ/5E6yc9+Uhg54yj3&#10;4S7BA0bpbpx5h+/CfUjdUTrVOHGnaVuSf2YqpZZ589pMtt4k7fJkp3fL6U+wWsCqeF/a1OxVWASy&#10;HJFN38DpjGaRhQR0lzwI6afakocb/6uK6JRk5f3+OqkaSuYpV3E33fakk5ZYlWl0kKRATTldXjgp&#10;2FI+/UWSrFQ6xzji8AdQPe9LnegcvJYD7OQphYYdOypL4padZK91GxYr4QUsgv5RhAmg6MVvHuWC&#10;rry8iCyZoUr8INI2bDz/ylhmS9OYMMun68vlpR9QbqGILNa5/CWY8aAJoU8vTYq8JCfFBAn8xGLn&#10;Rxbe6eMMBvoVCirQ9U9jZwzYNi6cGKLZp599mIexC2e5xAhNO7Z+lPkHEf0wD4utGB98eqaPJhwh&#10;iFtQFaaLL3F6GUZjtrRlJ51roxqfSSPfsbNHmXbVjgTuRP7C2KFB+KPGZx4ycuQGdH7l8txl06yL&#10;7NJUdz40YiCssWwNz8DsOCmzdC0z4xoBjUmfuPwAkQbmz+6E0gfmTzdjcIkBhDC+uyDv/vZy9xOH&#10;Ckcv4KsGy6N6qlELpUzIgyzujqjRktpDdz0S5AzHKB3ZOwav8c8yvGPH9pPGZgzNNTgzvhJ/cpwF&#10;9o5dum8xOL97/OHux8cf73549xeM0X/lrAlE8Skg9aJcf2z3lz/d3f3fGKB/whrNcylGR14ifOHD&#10;jRqev/7Cg+qvwH7m+pUH15/wP1LfGqc7qscQYH1Sl5++/on35o7kLPrf/HearC8OrHL71/bd39N3&#10;GshNgjR09k1D+v/anfl3nBayNBZm/mBm3Vd6dktEq8PPeAAgD0/pGxqciQ+shnbaah6s/PWAxhjX&#10;Blz2UQYKdyprI81Hc+Aomdd8pOkrff0N5xLec0xD2n8a4kVOcrec3slkmeWtdFnAEtJ33RDMmpOD&#10;KnpKbK93nPFSA5bYsDO6V+Edc6slYV8/MvbYr3lQ8yiJXDE6+xKB62qIzs/x3UnHiwrgX9hRpxF6&#10;XzhlZy7jRH42i4IzlyGH3JVHY3h9T8HhQ6bCEMV6cgxKuY0Hv76RJJmsRTJKqXeuVg5wcC1p1GIe&#10;XOOjEx92ocFolHHqG3rOnIYM5YufsL6Z6y8s8piu8Y1LI7Bn67/6Qn1xvmrOstSADF03DUQQ3/gM&#10;9Up6lc601s1RUtuTH2Vi59YTD88vb/nQq/qOARqfMVeDs+0sR4MoI2N01g0ocn2PVcyaXO6rR33L&#10;9TsucFjXQXOVjZ8VQYpDK0P813y3RIMY7z7Ac4YW3xybz8HW0lr7p5P1wWJzjEymRU5uae6UpTI1&#10;nowijWvQzAWcdBcDiLREUUeArUcDK5UwXSRv0sTjcbMci01QwfSOGwFAQpdWem7QqoOjxM1qzsqD&#10;Jd8xg1d6yZ2ySiR43GaAMlrwyQEQaMSRJyVjzI01ZiUxadFFDm4CuV1KdAKPEBRt37QpXzB9ou09&#10;sI7yqKUHz1iFsG3Q9BqKquMjOwH7s6paGUZtJ4qF8vggDVb0lxwfYZuHhy8z9fMrSJ6jqk/uwPNn&#10;/1C1DrCHUwblkTH/yF/et7LJdl3UoyICNBaNmh03GmqEGIEpDBSD0Wzc+f8dc2ywxFGm4BpOzpIS&#10;HpIZY7qmLKC8Wha5EaedtEyGm+7zrXyzUWl8+TguSSdrtY8anrmeP2ZNp6HOtWteEows+a6AQ9Ap&#10;XdTb5JEcLyFUHn/A4qR+GjiyLI7zJ1VJPaMD51ISdpNRc1KIuPlFlUVLvPpPFwBgWY82VITJ9513&#10;Sfs2Lywr6iVBwESbJq/tqxd6JDYd2ATaQoxI4Hv/knfZje/xkXGbjYjTxClHKYszrEiaUPJMxjQY&#10;sXBRSgLcSj9YS8BOiALTfuwz4kyaeo0+m00iqZtNN836Mo9tJcHkHwLJsVxFLoGsn7JGYq3kL+Yw&#10;Pj89sfOZn9vlYj7zV2Sum8zDKNP5ijYdm1XKp8Qr2Piy4DImq3XiOd9pe/CUDM/Oz/xHO//yBTsM&#10;hu43rG3u/ZmoOY/GCgWJLatlWJiCTRpE+5Buv+sAMyKtDKMcoiOgCYtjeUJT4YZWYN5wFkaZWqje&#10;N/0mXyQdWsnJbWif3AqTypAvb/OGUUvpPbSHDiUcEpVpwKdnA1jcG5TrAAxC0tCRuNzql1cjJSJc&#10;ivrBwXdQCLQtjXBd0wfr8OTBH/GhHkL2h9vslXoohyechvIljYzBIXOg3G7i5GiKDQ1WyhHe5d/6&#10;2hYjeRH2bt7GbVXSiaFMBr5qP1zLZIeQ3tnWflvOZlFIhahkklspYXE4UQ53DQ9QVM8vs+N+w+Bh&#10;+FAigqRsatmAbmmY8cJn09pXKMN0aAkcE92SGFqNcs/kU+JLPvTU1aGi1SL0SIwxx6zw2Ylf3jf8&#10;JGJxevNOxNwruHkFXopFkrTLl5yk7zEcoT3YEVnekzdVAVBDZ+QIXm/LTTlmM3pyyVvcyK+OpSYy&#10;ZbbYGkJcG7pAyhoR2k4kLyy885NzH2b4c2x/xQ47jTr50iuLKg3Qnv/8IIwHp5zxzJPPGy53QB9G&#10;6KMAESmKqA3LXc48xED8Ef4aoTU8uyjzwbiC4kUDE11agteJKtx2RcByOd0a6xQP1PSNG+l/mkUW&#10;KwBEmV7fzAIgIh1ty0fEEHEfUtS1OQ3r9MRvPmujEeHDlvpw8Vo5wxEk69o2rLzKcLpwh44VT1gi&#10;+giw9BZ7/TInFoD5cfHM36gBg5MaYJIkui76NHKBJY1yAcqYviW+EjJH0vXbVtM/KbhGz0yeMd4p&#10;g+khGi4Gc3ETHoz4hFGBegrLpGx/LZ4Z+cf1XuTBz+REWMEp9WAcfvoIMeVWvlDEKx6Fu5aPtlnV&#10;nHSSPvjJA6H6rU/prlIk5WyQNgGhLoLKwBbTmQKWgvaa7NGAfCBokmOp4roe9+vqvi2vfqQkbblw&#10;hbytCPric/Noi9JosjsLeTS6++IYANHdGfweA/SjH2rhgbwuhSE4vhUjUS+V7jpoLs9s9kzVfYFV&#10;vYkGbmRSZgLI6a5Sd4E8s6j8lQe/X9nJ4gcHXVdpMJZGHpIcHxh/srOZ8esN41KMZhiiczQF40jO&#10;ToeW61M/opqzXaEZwzNGjmcMjZ/wP/HwmY8JsmPGj0h/xs9DjQ+mY4zuzgN2ePBhumcMv5ZS53oi&#10;xn1k8INsx7EFGsM13uHfuzhc43hwxEXL5M1CViVIJ23q1d27X9jN/A6jDEdCPJFX/y3+2/hPGJ81&#10;QL+9e3//Pgbo908/3n3gjOMHzgTPkRtWUfQaEf/Qtx9/uLv7M7ugf/pnd0F/5AHs5flXfq77f2Fw&#10;+AcPrBifv2CMzpmRPLyS9vzRuL/2eeEomp+iv61vI+/u/4nR8v87tVpV9omzyuyvOvrRxa0M8dPX&#10;7H0L/Q5xiO240odixwLbq/wcD2p81rgeuH2K8Bt33WfnPb5np2swSdt0VmItIEt3broucLcafx5h&#10;8oLhuTtz2I3jwxe0dJEwmWzvGmLcJdZ0OKYPiKdM7qHKPJFcoRzF5GxNNHSOjKWcOTF6clRw5DCP&#10;f4YcK9Ahffwr1wuG0y+f6PfZ3UxfJ7xGzvU1Mnv0xjNjgLvqbAefOZJDo/NXx5+9aBsaQFw/Z0yi&#10;PqodxyjnuM5561tdjkO6lq8VJLxgSzYIQeJ2NIiafY5U6086XLYQj9UQUNh5FIfHGFlfPAVHNmcL&#10;8cOfLOEdv7LH8KMUJHjJgP/Ut3NF5mwK4cu7V7zI4cyPGNBsUDSRCvOIgSMLJaWRm/46qen0J2zD&#10;Z+x8gMDTE33z8eHu8xO65zzo3QWdoxAYi7MGpx2h+qydq0fCfBU27RcZbQWKvuTldriwLN8DZcUr&#10;eJQ4QDxDrEa5ML4TsWiiuoRIGuVOVs6Jp4bDKumEAg+k4a8vzBuoxBcDdw+/Rs6UifgajjtvX3Mu&#10;/YXNysD+6J+0cDG0qW6dCiBcY+LkFwz+TRsLchI2hH/ihCO35ZzA8FPfwu2/cSNIkwcp3KgT6kzD&#10;nDtSNcSab2lmGJp1mWKLNyWEdl3KpsLzDPp7JbC/iTt1P/k2/8ltEoLZ+ouqMHp6vMyDRzeMAdpn&#10;JZ0vXboLWh7lLauVMUi/d5M5l2rJhZrW+OwLvRqgfY5yLHQ9MNKCnJeeZsqYu3Vs+f1HLuXwcky1&#10;AInfCgH00N+RkvzGNtX+MnwFBe49kSOeAhx5bunKPqOKFUloc4ZaZOyTjLK6hoqsYo3c4Rn57dSW&#10;Cfwtl+0m9FWF673OT1k3yQDc/GrN9Rvj9DMvj3P0BuNTdlEfwrRfWlLLljZ2pElIJ1xfvRuuXsYr&#10;3GTcAUtg8hX9SEx+YPrFF6FM05QT5JafP4DHXLqPJ6JlWxN9ZbKU70Eh0fMmLcinbEJXloTlcQWo&#10;i+mzN7jgDNqBbUDaVyGMBSb8d9w1jbBlT9/EdxaLKMINiwtcfejHiRDAxPWAtU0uor7weubNfCUz&#10;205cCUYnNk2doODWVwZdNpWaV772ObzI2eTgXCo9axg3lDywRvLIjQeMzw9rfPboDT464hoqdhXn&#10;h7Rv/AjsnT9h+YO8fOSfMV12hBWgQ1D1JBhnvnQjEtWr88cbAs6Rr+kD979mkJ2iSdRMc+8DbiKB&#10;BS4vC+wfg576y2RPuPmKr0waFCPsJeESHC4ICLCFhuZRIaWjZJFqKnWVY1mVQVflGK874QdgAmdc&#10;XMVrWYiMBWwohlboiPBv3conUiTlbqe5LfuVysp3JZt05TFnyECXxtABgfDANq/Rvi0jx4V4daFO&#10;hXOBqIT+Xds10Tg90xpvzIQOzcJP4kld1OTurTpEMgL5w0812j4KyX2wT2/YWTYnNKsg5UxdmFje&#10;rXNoSg1Q/eF3ile60tp2B7GID04G2MGtLoE1R/hId/kZit7B8KdzLsA2Xqxb3lcR5JfyyHso2qbT&#10;XtNfpgzqKg2/FHMHqXLoD1XxTPzOQerGLbplMG/r374JP/jsAkVaKXfktEUgpwKrswun8jw5h74o&#10;1pETXpSCfyUYCsrrXwU0ObzNR/jqtmkFvqzwDdpuEDzlcMA1s4Ymf2bvfORcl62PFMHzhn34/sLD&#10;pW1DCtnVp7GZB0ivGJ4Nk9nLycXzi99Qv7tYiA88PvrQZ6mFDz6dMYZnYB618cRDSIzPhHOOqzrM&#10;NSW0EF437neBVczof7Ok/ORNPxoaW8cdl12MddFunpaagMoEYOtDNOrHyLbFTowcww2KZRv8Q/TJ&#10;M2CTxUx7koNMoKVeZKNT7JVHmSPLpWLFqxxtZ20vYo0zqCAURqqhy81fgXSnUFimTJtlfbNK79p0&#10;j34jUogttnROuQONGKFyRNtyLXNGGYpsGB7cUk79Ibk6XzLiKWjwSTS6uPbXJJs++fWNbXzA9ZLR&#10;FAqhfizLBdFkZerYgm+Y9AMlZW9587BA2VcfB6kDv7ly35u+BMeF0tLIA0gaUUTzeJ1ht+gpd9oX&#10;obThCNcXGNknSAFsvzEPk1n9pKHgybXlA4cKVu8alj1r/DULF8uac8vxrf97dlTkGA52AbnA/8rP&#10;6uOQ99Gd0Mdbl6GsQKmQcCFdHHcW12is8VkeOovccoBiNmAupKw1HvWQq0deaHz+iNHoV3YguTPZ&#10;Yy5Cncaf83pZALpbsx8b1JDWMSVGL5hI2weeZwIanN3ZnN3OPFDG4KyRiR0Dzxzp4ZWPjsErx3EM&#10;P43RMbogo3IquXX/wY99we/Twwd8HyYZ/ajD7r5mURqjHYtQjHBevqxrGg/fv/yZ5xseOhnv7ccS&#10;1sv1w093r3/6wCkajKWWL/kxrGNw9lziB/wnfuqXnc8cufH24T3HcPyAkfoH0jA+W/mO40M3DeIP&#10;/iFCtHH3Z74/+N//O0ZobMm/3L3nZQf1/PFnjuX4G4bof9IOfsHo6Lm/XPifY4x+vnv85gcIeUFD&#10;e2L/PHPU31Lvx9mgtPlp1rJB7bZse+H3bivkhNvDp5cDNF0PyI3RFlj6xrS/Zba+edowDf3G2dd0&#10;GaelTRvN3EHbbXu1DbZNZ46mP9nm3Gmfnff+pJSdPHR6zniGEccg0KOyY9VdV/k4MvrRaPD1NR/v&#10;4ogu+37OceY4Ag3N6xQzJYYHvZZ2ygMT44sqU2/REDslR+TgtjFvAV1hiNsLRhN2VNDw7KET5lh8&#10;5MiIga/x2V3PGp/p8x4l8RzjM0Zo07iyy5f67M650/fFVYzSjAlrfPZs0v2lqrsjHU+9fGF/NT5/&#10;/vqEBI5sZ6uw6oxHygkTHdiWXghO5AvoEmz6NXHQHcBdi0hf3mpN2dRN5rSkyK+SLazjHFDGS/FX&#10;ThnZqnfMJnGGevCYRNyh/Jpd0fn1xsrjfEE9N5eSrOSG53KAtupMsqFilPPYlwc+aOluaK9PtLun&#10;z+yK3l2o4DvNKGPa3CErtPyhDXVR+nhXJ8txDXKngO1/lU346k3U9BmBJEdENOgYIAeL0L4lHVNF&#10;7P2Fdq+y3rzigPTkRN4XxmbQXHdbbLGjX8sBLvfGnXwdPsQN1hA1bKaB5ageBKHr4ipd5DEeAYVT&#10;55IzX7JLuP0xpMz2b5zFUsaQT4YiX0Eak3V7nGD1WbxRUHlbTstmWTG0lfUSdVwKlZY7a59NW1oy&#10;mfDhHRoaSHWYSHAv6dCXRcpz5C9JjfSv7NvsUnbc//TMXO0gKTKCOTbk5XPWMJfMBDPSV3hiw0QU&#10;mVFW68fkV7yIvs/Y6vjqesG27lEf7TfB6a06goDtL6TqJUzrod3nHr/PoZbzN8oJ/vfgK5blrqCF&#10;nmlnqES4jy4Ooj6r2tZCIreiHDRNAm5n1ddLwxdKRHpmC44+kgTdG/XBZdn8JonF91e1ef7keEdf&#10;kFY3UIrhjbkcA/Rndj7rO0bn7OjQl7IBqMhA5xskROiLjoK8p+1aJvBDH/zAsrvYUXTpiFM3VRTy&#10;gYSHvIjpZbINlehLKs4bSZecV5y8SKVvuAfMdpUkb9I68IgSP9KS9/dum8HMuJXLcGieY0GSvX3v&#10;khXk8C+d37Yz4MOq3kSg1RybXB2kv5CWuWgQtC1trs1TALFD7uUsxmATXOiCUoQkmzexgqzvM7Ft&#10;F0gMz8LT98i4yk07AC6tC53MCeBov6jx+XrmM0duuPtZ4zMvUe3ju8C3Lacv6Pln+86fzHGKC3rt&#10;bK7H7Oc81dlWwUt/wE+/CcQbcdZarnyc9jRCO57c+5X2yIygK3vJgClT6RjUgdA0xZEmnWquFTJ4&#10;g5sMzUZwqI+vJ21d8tL5kW/CJEzaKZUVX2DxV4bSCB1pHRfEJry0jkQCQz6Vmjk52OdNjAMHQRM+&#10;bleptpT6IFCwzZcSb7lHmPASwcTxFz/A1CxpaVTwoZLyt3RAPmSjwWeBA3oXYcStjyyqixeRZCcu&#10;NFyWyA9tQ7fL30isYBG40ngv3IAcR1zwpHV1Lg2zIB5f440TBtDUsSHlGomSkvyynEtuhn2wMKCn&#10;PM0WClMueZVeoVdJyLIKhl0H5jNdkjrFH/IFcJdWnAxJLB0nXKMKsrkXDTz/I2Bhyy9TQfRkumj8&#10;IXP6SuqGePI2zQkmZIZW2ndyQXdgciDL6UK30cAnMXTNm4B+Hziks6SqW0pFWktlYzvLJ6mSI09Y&#10;tC8lAtq+H9g6Ss7Nvr40DpkmYN4Jhuzltr2mYo/8aaUgmY8rZyoyG7zyN/c8C7qedNCzLTOto9+0&#10;xNTZHrT/gDElx244CHPZ/jU8+9PkfHCQGdSJ1kfKvLHWp+7ygIKs7iV5ok8eRmcG6icWaDlywwEU&#10;1WF/iYxn4SzkFvTqb/iSTPDGgZJ2Qv7dwWD7uJLL/ABe+5h1NPWkHDjba4x8KM123AmBxPRjy2v/&#10;bx79OvKA3zUIeVK54sFnKtLdpvuznzyCQzKySBcc95ZFZsLWCmIgd2kZJMR4Ru9gQSh58wjTJW4A&#10;cQxnV0XC0/ZME3dkSXRv4J3lCImmbNGMSVN+KZft3oXhJIwORFem1a+sMq4CXymW5PpSMLu4ljo+&#10;BEy/5jHuta7x4p+wxYhgIx+pWUA3rflKK2NKeEqnPMOkBYtmM39UodGBvJTxlGZ5FnaTFApmU56j&#10;pjDeaBjKPhKb1EFXCodz3DFiurKFaXUruZ9Z+PzIT0itCZNYy0KXfuz8Z84sZkAk7iz1hnGTzcVx&#10;GqOzi46MjhtK50sgjcEucPLLFeTToHTPaud1FuVghRFElG3GYXcDekaqO6t9cPvizg5oSNPFtZXg&#10;Zme164LU9i1+DeLuTu71Ef+jBmEfMiwPuI5B+dI0BrKMQz7UUR7bdioXpO7axsBEm9EAHiM4BmZ3&#10;OndXow+aPLCE9vzCA141NDm22ychhOwyVWRNZg6CGpo9WqDG4Td3P1JZr9HrL3zgrjtHWXwmvYbn&#10;NUAL+/bzXzD2k393k0K3DibwS3v76UdqyjjsYO/51/qeU2l9+QGSzxjunsF/4Lr3Yr35BoPYG3Zq&#10;P35BTg3O2j4+cjGm5/oDf4gQDdz96UOvnzFA//yz8wsGIfT61R1vv/5y9xFjtEdvfOYs4xc2kLxw&#10;zMvjK86FThugR9FmP1Mp1s1rH3D52x2zjhlpL9ahRP+Fk0b77C2CcP7TzvbliRidY6bvCoD+7znz&#10;XpOMS6109ds/jDvG5Kfg+Humc+co2jb93Xb96I57DM9v+ZDOW4728WvuXz/Qz1DZa38BgaGZVkiX&#10;p3/TMXNuth2U/OnR6TDEWdR4fIF840w3zDohOksQPPVHmvNH9Wc5HRn0dz2VEoHjTGu485x+8egD&#10;hG3mYnRF3rSvDHL5Xof9XWMSxmf9HLuBn3OdKYuGZKvv1KVyV2Zr1bo/LkjvvGxrcMxwXhPmtXjF&#10;geeIqRl4JTZgWPcb2KhMrSiPUab937jAgSqfLUVKfYgdiui7mw2Qcn65cuWVLBEEKIzkZRulSoD6&#10;Nw5G235iNFtZQGD4iX4zXvomPhOYObm0gFb6ITTwMCAchpNk+2Md6q9G/NinH3XKi5B7xmp2kz3S&#10;7/JywHZnfZHXuaYbQjAMZx1Ee1FR0o30hi+sDZJ2AzIy5Sl8CzfwrLfMKC1Wtsx9tjtZXDAPmmJa&#10;IS8cSJfWeEFKsSce/ULj6Auz5jN7Z0xDuJXXCZ289gFtG2UuoGuHAIILZfsUSerGFseIVlLjTwSv&#10;/Snx6y39tNpIzpFZFHOswTlZwE0fD04RT/QzZF/w3XVID9h8MbhlmLOtSlGlhPJ5u8SPoAHLyyXt&#10;5NH/PTfJv5tkGvk8IuSzH/Hi3PfnKJhxkzbp+JZvPMBA6uGQW6kdwVm4uRRJ3eD7rNtfQVFHtGnH&#10;XNt11xCln3OgW5mtQsLqaEHlwogCI+XMn/VLH9h4cW7vjh2nq+xn3JDph/S3SYlt2oVO9Es8INMJ&#10;BI0b4z2zI5DJp+fl4JR8BRzU1JcgAfrrwLf9vmLQNEmKGp/9tdsDCu0Zy5SOPK45/VWKv9LNS0LG&#10;+Ox8HoLRQUR0XBx2xrMWnmIsX/JU7+YCmUjtMkpRl/SNxBdvEwl/76QR2UMuqT5qqw6nm+S1Th1j&#10;LDO9SyN04Yd3CZSBLNNXluXK0OTLXYRNHOTfFmLwr7gXEgkuo4Xf0rxNbeyAWTb02dq0Hrr+V8X2&#10;/eDhb/2Uw9A3cVmtUtY/2uLBqUpZmpe8WUuFzhBT9+E8cduDetHP/9T9RVfNbn36S0s3mfhyfj44&#10;mGM3MEBzPJ/GZ184ZRyQS8ZihVEH9eV+OAjnmZJ10Rv4x3qcyrXoJOZ5hJDtRCVVwPjqNH3Fvqc+&#10;kDdnQEfYZpdKGtzBHrwKAo0gtnokbUqNgfbbI8ciBiOKEqJy/A9fBQyx4JiTcpdCJulmBUCWchKi&#10;zInFT60kvhin31DwE4TDkbiB0prkXRFFxsVoHvMWsr45K70qNw2f8hVmmnFLJWSpBY3brTvkElf0&#10;EsGXxuCO7qSUi1v0TeYYSGZhEyNwwvC2IQ3x6J6BJeOY1sO0NhfLDJfgp/A3PaoyW7ar/pUmZTMw&#10;ThbKcC5q3WnSBZf8/VNWJY9MgUxmJrwUWR+U6BA54yfBW8th3pQ55SIE/pZvqOFV72c82RuFVGSP&#10;f4BOBEWMk/CJ63nHpWviymN4MhR9UsBwALvUl2jMO8iKTiyDOrEMUsBvQM9y1hdmuoD6Axd2cUkj&#10;rr/4Jstr9RO60dlii6EmqHVu2UVvGxBwcaFZoqU99+CBm7Y5efS6kIFuyj8yKQT5tp7Wl83B7hCL&#10;wIVfsprXhiE+o/89Dwj5ErNfNWdmdDe0bcKdTQ6F9goXURqPXTi5s8/zSB81BNHWMbPwx8Dp4MlP&#10;EHOeMw86OT4jMKZUFl3aQVx8+jxi2DMDn6D5Fv8t6U/IYjzGZ0sCzymxgS18A4pvPevGO/xCj3Jb&#10;lpSE+uiOJcqftnPmzcccoSMp65bkCS8xhakR4nieSmWBN/zlY11Ed8h/DMUUxZahQX6dPPaB9Ct1&#10;4aixdX8MGaCr/eK2JirfUAldaE/faLsjrqgKpUFaIHp6rQXLQqUY3lhUa0A0L6i2h6NtDPkWS+4l&#10;x31SLh6ZalCAYuSxJFIvDzGbXzrREP7QHDJJJ8cVXlmGIwjp0+BLYf6jX/OuC50mA4LaJdFgxlyE&#10;21kmhCLtBdF2EQbCKqfRoOFtJXUsSoEnEarSDiluB52FmXmadCUJLduFBdH40gfbVFDYOa9YZSFp&#10;5ksgfV7dc5EzTs3bNh17vnDZ17KjeYxlvgDy4yFebeG+bSJM+9D4m8dQOwZxMaTrYl8DtYZhpc8L&#10;JOiZz2OGlVbjsgZeDQFt//VrGLCdkxlijgsW0wYaXcHD9u3u6s/k1aSlwdpLA7SG5890kj3nWcNc&#10;jvxxhxxjUD6QxrihMUQGzgP+YsM8PWbDndfscOb6BK1ndztjdNZo6E7onN2ahxe0YbmRJx//zIoY&#10;GdUfY5x6gTTVBIy4BujdlZwd18jlbogfeMT/6S3nA5sunjuXx1Ct0T5G8j/94+7rT3+R4jEGtb3V&#10;oOIc8+rDP6Ze+Rk9sjz++iMyc/4sX7p+wX959BzaOZOfuEeIfOTjee8If3zgU2cvf7p7/5ldGSrX&#10;YulUkQXBgPhHda/5QFqO4fgHBmjCvz7+6e4XLKrMVBiUeQ1IQ39x9xR6fHj9N/rS7Ih1oaGzDdvG&#10;2ZViv7Xe9qE3u31p56vudFbb/TjHi/RZyRjmL31/EeLDwI5Bihyk0dFUOictURMTBVdZ9McRMCyf&#10;Gp7r208yC9lnaMuJg1ODND7p9m9f7jzxEPXEA9W7d5wvzpEuGqK//Il+9yM4b10vuB6lFLzwaCND&#10;L5HKfki/wYifb1o4ljj3WCL40jlSxDzUM8BpFrPfvmLnIdsPpwB65GFO8sWqpYVqy8R9x6aUkVTj&#10;zpS+yNX4LJVNI0gq6YwJMUDjK1/W9IYZB7J7mQEuZ7wii+UKSTNXkfjwRTcoKPUfQ4tpOEtnFscI&#10;RpWMd127Ow49QUpoHSghrb+SG7KE66rH0rQ5FLepJ9Zijy+SiesTcB4wKj3pl05jzVXIJMRL0a1X&#10;Y7T11KpAnJq3rfiSze9zeGVMp93sJgPHzDizeBlXrlTtCjhw06mDDq74xuPUNbxoL/eMfw8sCPPC&#10;0XGf6wvt8wVjtDudc/GiJMZoKta55qu/zGEeOLhFfmN1RmVV35qJORVfHK4DdXUmbDLZDsCqrMV9&#10;+eqXFw/hTU2x9V97JIdlNxl02wjVkni0nLg3//lDqLaVxAK3VZHcTOuxdntxjR1pkEm57NPbYJD3&#10;K5Wx1WHbtu/7RlrKQ3DKCscUKkxub9Jb5AoxuMCTB5ri5NILkKT1yd7g0G351PjimBADHcJyOEdI&#10;CUu1Ke3yPcLKTzlIyJ/pc+0Ya/7/WWfbeWUbYn3gkRu+oLY8jonH86Ws5aWzXBNOkJvFdy2ddbdx&#10;2qtt+M3xayZ3PVNPrF+km+eu1V2ISnI0I62BHaHwp9Q0pBvj8yGUGWScf8InBSGAbyDWg27HJ9P/&#10;vfP12WJJe8OTKyBbHY2e8MGPaPYrADnyk3jkHvn1HBIiJEIZF8dfyebXsvz6Nmsrxwfau3h5/ncs&#10;YN52PO+xG2px6BuQ5skscdWuu0ka2FRJ8wAL+LxlxDgJSgG5J28iUI0EwyT0kPmogcDRJW0l5UVl&#10;ZudxeQYJ1520w6G5w08bWDko+YpUCQq/EWNRU8qNhNNErHlbwY0WFvHWv2ZLyoUr5TlkvM01MfWB&#10;46YOYn9gIHSE3ZG6UsBkCjAemQhdWI2mhq5Y0HZQVYB/45Z/8U6atSmSMTYpsERMPeBL/uZCZtb6&#10;+QU4RmaP3nh6+45j797y4UEMz7yof8PHCF9rfPYtA/9dT0hXwozLypsQd2njHGfS1tNQaOuMDXkk&#10;0RZDQtacwaXOjYdWSl4C3AUJl8S9DziGkkfIJMa/CpDswUpoBVNEiWXCiiQkL5q+LRVfnWeQlEdQ&#10;bJRBSF6l6mLIPBZdf0mpZaIDl1/Txzdx6AZPXP9E4roNC5t8FaVMxJ3yr/zNl3vogCG5uGZtzLDK&#10;zqRmY6WwLe8gL8FEl8LSWiEiABgdFKNT5DHVHRIpC7569iG0OjfOgOZk5JvPhIExyJk+maAAFchq&#10;gPHh1DdqGuL4QgcoLM5SKvlOO0i8cmYRovpHPMuomtZVDmVyoaGRdRaDCBo5yRhR4k+9hhw6Kkt8&#10;aMIjD+gw7APHcijrYxKD2HaUSnjiRawIDMzIyCyGJXMQSb0kvDhLRX/DhsAn2vKeBW49kE5adCzx&#10;cWI5od/IASXUEpktQzvp1GdoXLgOTbyhbWjTVdaGx29ypK48xUhYvgPUzx/41l1e/qCnl9TlWbYr&#10;fTkcdEwIFz2JBNCb9IZm+jcD0ia3bUjn7M9HzkUKAJpTFukfem1lpQ7y5p2Bkl81seDHz8pQXB8w&#10;u1j1ITBGZR4EshvFN388SLrz+Z4G5pnP97R3FwT+pCxGaWB+jJDvgSftEb1oAKsR2n7CL3q5YoSm&#10;oI7V7n7OrucOS9WHetFFaZZnyiQ4Scan0IEZ37RtHy5q6Mvk1Wd9CRnbjL7Edcu0sQW3dSwLcEyA&#10;nRzzbCz6sDfYXZ3tq5tXuK5tvnzCl3pQw/4HSjms89DDF0ca1EYWiFK1DEc9RhB6FLi2PXdhZhId&#10;T6LuaP2KXp3Amg5FmcmLK5LKE31Ix/4pY0gQklfjpuhMaSjR3gCEhH4ClqOlR6rgI0XKk7zieOFq&#10;vE4mYuEYvKSBnD5GRZkvrX1kM07wpDNxQb8VUCAuPIfxRINPOPSuFVZltFxm4aJUCWQ8vcCuNKaw&#10;QxEPJ+o69ZuHRKHqdlJj/qX/yMMHSdtnHdSHwWo+9R/wcl4qRXVJaVPwaA0mMPRG32Mes39rA3rh&#10;Zg8Me40wzlWIkt3PMrMtkFdZNDK4AzfSvOaBTCMRO2zdEf0rjd326FnJfrzPeTJzQQRfaZEN2u5e&#10;sa59kAhfcFx4d8dzz6B+Jr/rpo+M5x634cuiLM4Za1zwacx1fHnUmOtDnGOiakwxNYKbD+MyDyIx&#10;OBP2uA1pZrczfnY4owsfWtSjNQA5WqmdQv05a9MvoGl7kz/idKyQGTxjlPZ4DeSJsZn6cqL1rNW/&#10;fvzl7h8f+OKdhKHvvK1TnxoEBN89/jfvcZ23qCN1zBNajGE/wzT13zn7/s1HxtuHu/c//3D3mUXv&#10;M8blZ47h+PTl7d2n+493v/ghwnsWwPe/cAzHT5wL/fPde86C/vD5z3f/YWPYpmQRd+At+z/c/T22&#10;oh+4/sT1kZcFn95+uPuMcfXl0wM7ofnJ/8MvfKSQs59p4Dve2CpWhxmvJ2ILryHTudLxTTzrDrWu&#10;Z/h3XMeSSbBdcenFrZ+IBFqBQzbkizKIeKG3+Sa+a6z2EzDsQ+kz23fk6Xgk+2lrvDRxt7PXh/cf&#10;7t69fxcD9Mf//evd+7/yMuRPjCEYoHWv2nkdaNKRtfvpXuctszKzQzoywce1BZN/1hiRwYaIs53b&#10;9qednqMGvdBuBZqXHM/idZxxFHMGUz+MRKwnkC14xXYs0nnfeSTV43pRnvqk9aV0Ya75/cBdx9jh&#10;OvrJx0JZU6tP1/evWONIIC9vwakk9c3/GcNknr0UAhc5Mr4YW+mEt2SV8/s04xdskHb8DMFRip75&#10;lUEdGD6pDtLA8UiX0PiNCT6cTVkcqye6kyDOtuIY7uaCjskahTUUczkG4oezjTlsl/f3PgSvCstA&#10;D4B6aR8rmbTdjLno3TE/Y7/jP3OCmyEwRPsSyBeTL2/YAc+vS1544fE6xtcKnbsFUqBGKJPlstEJ&#10;qq/mKuXIuiIH6xqxxtSys+DViUO7SlrhFrGu+cN+QRd/xBpINF+5LvKO8KdeTfNC12iHdtlfGuRJ&#10;gQK+4jnUtcaLH4y0ZLRrJX6V89plReb+GznpNnbeoWFpV0uSqgO69Zy+T0JkGVLlmsiRBZi01kWu&#10;jdjfJR5G6MBMlu9GTuDCbi7naeFBPurVnLo9IqSxf3Mnu4Zddzv7AeI3nKXqWsz1Qfrx8khhLEWF&#10;MGSbjeykOW7ZDTQ+d8czZeYXT748adx1A7XkRT+K6iKWbUcdWP9hkntLBTflUwb/2jErQxJCwMyF&#10;Tf6B3ngnZcBEtjXfIAGtC8LQPUGlcQtu6ujBiEiQyUtQ5UVReowiDcjCMvk86n/i3KgDXxZaF7X/&#10;uD7lctfpGqCZFNR3nlEdx1nb5Xl4dHGVL/UzssjCJqu76th4wNwOf9p9MjgJDdJNmwWWZySotR0U&#10;LXxMazRMdz7Wt7AR1coHySbf3c9QVwZ0YrptV1+hfF4LPQW8DVTmQ4IgN9MpAfF1yUxkCcld6YfR&#10;+EgQnkN8Mx+5DviFnBSvLkmbngSp4rgtd6OGT0N0qdxkC6jwU05zXtxNBuHnyG44NSiJ7/A22n5H&#10;+hqiYychg3m86KvWQccEXv6x7n5i7fjIi3ovPzr4miOj8sHBDADkCTM4DI3wMqzTFzDxtEsnWPsH&#10;bdrxwT7gE0k2BabBmEUZyHjEpRPKBAzyi0gf2mIwlbrIk9DJfCpBWFJAGSGCF1zTXAJzH+KLayaV&#10;1YaKMAgsTs5xAzjNNDKFAmnSMux/XPydHkk3KTdRFulEN89COwiKX2DyHbmGVpgoS13KNwQmWwhW&#10;guYph+bwnssbGVJe7qVYQkc5h8cpoIBhJpUISk6NIsucoIaZYJKeiUcdUW8+TOQinF1SxP36s+UU&#10;fiXtLOmDtbrVwKbu3NHIN6fBXXnDpjfSIpljMP0+epmCVpqihQ6ITobKVCN0oOVRwRNufYBsOZcI&#10;fh4qkEGgC5F2ntLfe/K66PYPPnj+Hy7khma80dkiKX/qBN+FT+KHGBKTMk7ZcBl8jYob2QLO7YrX&#10;NtW05EHt8vHP3OKmPpTdukT2YdFMSQ9qsJsmDsib1uTErzepl34Rq52Goy8Sg3MgKQuS2c+5omfT&#10;lJX/BM3RQPOajCunhgLwJh09Bzz+fGijOSUuXIN7FlyUOe1R4DrVgxuP0DJdTsRJTHvA2usb+Hxc&#10;iLd2GqFpxGnLu/vZlm2V++DqjmeNzu6K9GOD/MgEdA3MLiqN81CA/8iT5hOLLb4Jy+7mN3fvuBia&#10;+bl4dz67S9NB9T7xTgzZeajghyPxInsqWVDaqAHcokz0hAEYPPUU4zP68+HS81z3hdLWR9mo4Oq7&#10;dFwZrASkHTyyvE+aerRtVtd7V8+eEoiOFaOYB/41Kv+QJWvJFyClxuszAqROLIttMUYx/K1R5Q6m&#10;/cn2558EBOuRT6MpRc/Dcxvi5vYx3r9Mc2BXDwCKNm0xcfEi4uYN+dzS9sNXpvLnQi4l1inO9apw&#10;QIJeQdvnDZf+cmk+eS+8tKT7X3KQVCfzTxbCM45FdcZl4phs6laaWSYpecDrzhaAhs13dSonFK7A&#10;0mh9NF8YHXnVkfO37Y105bLtiiq5cZZ8y9+KMdm61kljs/DRPj7i9JqzTcXLS1F8H4psj3mRJD4C&#10;ZSrDd0d0uYNgGeQPRVu6BmiP4HBx6BEcvmjV3PMJHOvc+dGdxV8491X5MlaAp6/uskOO8cuXVJK2&#10;7e407JrFIw1yTAb0svsZBOOKIK/8dJWHjhqeWfSxKOsLAGRRLvA9tznHbMTw3F3OMYprcGbe1uic&#10;s6PtAMqI/BlbEdDFJNH41qcatfTbz/oC2rFjZaJsjIPK4Biq3tSVynS+V+4f/vG3u79/+BEeM8HD&#10;Q11sbYWBWfjrvEVeZNujDNQT/9WlRhbG0i+cKfrC7uaXjxzP8YB04Wf5Mf5zPfMT9Yc3z5yVym7o&#10;h0+cmc2X4IF/+fafd3+BmPVBF+8A7FvACk7gj+Ue0cMH5jmN0L+8fY0B+j/uXt79cPft+Z+8XOFn&#10;12yTtgV8ytkltB2NrDyQvMxgbp2lH1JJqYO0C9do1FlgwRDrv6ZY2+D3mGalbzkMlcpQS8MQMrTJ&#10;uOup0Fha42duMryGZw15zMW2XdNsvzZM82ro86XOI7tJ3fn8/gOGZ67379/fPf8fz3cf/vPt3dNf&#10;SefdymvfHCPCVz8+94nxAP+Fl1JZWim09O1WHNXhUQVYBfNQ9sYzpO03rAvk2pJQTjdsoOc1IAjP&#10;s5MbKBD4s/TEAABAAElEQVTO9U9xKyvJ5JaRs6wjEzvWCdm8bdbFUmfRSu7mj0tAuISbLlzsrb/M&#10;s1To1qnp0TOF6jOWY58FhBh9vOtYaJ3kIq/5WofOra01p2gGtiN9ZYxYuRXPvLfuzFM2g3yDNAKY&#10;lODv4ZwZrqmT87YM254vvoKrX8f1B+pF47Pjk2faMjhTCV6EvdTvXmErl+V6CTtoemVh4zjqfDN4&#10;qhkaHa9brrQJ6wJ4d0lrDGCMZ7zTAO3L1q+8KHXdkzYJrVAzrgTcDuPzwCJeuNqKrN94VNXo3Twi&#10;5bbelkFfN4mNnHcNGpRDvqkXfNtB4p8ZiPgQYdoS+W3RoiVNPGNGNizVKAAZgQOOiwTAbZ+Z32RJ&#10;+JuTrYZo5kJx7I58ogodY4ou2fIOIcpqmw5m6bZXKRWhMDnhiuGVWwMDKM6ib6+1y2zKwhJnTEo/&#10;Rim+xPjCC4Rv6fuUbwpYb+MaGw33yrOQiNkwMyyuXh605fHvnTxsgq+di90Fbd/mKm+bKPxCAum3&#10;7EPSlzIZfLa98iIvz1b0C3fw54V5fH+ab3t2LCmdlcoi6JbfNSws5TUVITesHxC3lnC1bu5/4aau&#10;4lHX9b/HpS2sQCGpBEMbLyH75WYTdkTOcGDJagegLaZ7TZ9Cz3kHpF4znLPZjpckPS4JgGMCrh+i&#10;97nTdSB9Hd++b3r0YJ7QqC4UI3Mf/krtM+fuUN7dsqe4Da38+tElgcKIlaiUp8zNY4uY3JHFfLYh&#10;+4q845RVQtJTZ2bYAQC53XXvcBlZLbPpIvmCc4Pi+09y6IpzGwhubqatu4aDvwn6ApaQ7VyjPrDw&#10;uqZdiEww3tJLga50pVy61+Fkm9MIHu7mOso00nS0KaPWAwnKdOaY8MLqu/HvwFnxgVAx3lv/I3Nm&#10;5JV7YONFB503yOqYxdrPWt9nWjff3Xs8Gb8Se+Sjg0/vxvjM8YfufE7lI4ptY8ss7dI/Q8qkmlLV&#10;o/Pqy3bC2I0QjpnSEK4Mjs9p6yEWSCgnet44ks/MgyQTuUcggjViKhxA0yStvwohaJoPQaKYL04v&#10;+MAkjtARjEnGyYZueChJ/HRO6YBaWhc6ITg3weAF3+BN2hkL2m2W5lPCDAYkIl9yWHEIZ7gTJQkj&#10;u0BTTFOu5R1Ab0VFH610GkDC5sClMeJf6AW+t0ErHpHgQYuWnbNtAbkbsAtH9IPs1olX9B6dDTyL&#10;GRYGTm6OiZFv5ZChXbb15wOohjSNz/4g0IVAMeJNyZLFRhDxKhp39XVxaidyMTjZ4CofUGWcP9Ej&#10;iXW3MIsrUdsGPvfszHLwzS6UQJYRuabeYnxeGpNs3nVZgBuBly5poU8EXfb5rDwtymjowDePTv1K&#10;1QeM1Vvh5uHvyAjUSSnEmkc8yyRO0Ky3yG++1kxHDDEHZ+iBGUDzLoFiDcqRJ3EQ9aNtw7lKs+Gl&#10;sbkVTPmqA8s4EhzylqLghnIPGWmY2Tw4O3U825NABzX6tgtZnO0hE7VldhKPpCSQvPXScNDnVpry&#10;CU306gIpH7rigy+eu8e4mrrkaZCAC1b0jixO9n7d3MWhRmePgMzzBVhO7Na9WfMTKeTtsRpv7t6z&#10;WPjAYuEDhD3v+R15xYu4lKGKUS6v1k/CSRMkHHeNH/mEJ/XWDzlu/KdtQLYLVI32vfxJfx8yl0D1&#10;6jgV/XG3/K2Q0pKtNH3wNdXe7TBk+W2UqabkMFXDPC2OoDoU5XuHWBfXmE1dJ/4W3dp1aZA6F25Y&#10;GPSDF9wLB9knuoGRzbJRj6jgGGoWzQWZL81SIAslgVhhwQ8SoHFyPUAGRBc2wHiBkRTgRsAicfMP&#10;+hDY2Kmt4i7+5pLXag5thXTpH0F5nCzNcINH4z/jgycg9bdi0EijjtReSSTTMhGZ/4smflsuxVPU&#10;4EnfzPgCAqyfcpJm3btwrTMNp3fAAiF+1cXAzqS0WjP9hBHa7D984qMsdlBg8njDyvjRnwXzsK6e&#10;bM1fNErJiMaROoPH9gVfPPkyPXY4CGgUNvyIUcncPvRrAPXL9tIHPUZr8/XBgbElmLBEqerEObK5&#10;2UMGbTdQyuMTaeEjJf5z3t8bDGKMI49ceYhDXvuDL5M0LPthwexyxviswfWzP50F5gOkRmPHahXp&#10;2HTdnddxGr0jp4u9VA94apdsGTs0Wn/GkOHZyxyAkfoxTV06XyIB9C11zWGA28Ypx+Pfn+/+8fRe&#10;ZJKtCXBSd+bGBdcbvITPZZJOmdzl95ptpd/myV+ZX/6Eyf75A9McO3Z50ZcLZTke5AEcI6o1/fXu&#10;Z3wbsj9Z/fPdnzU6azj0MvwD1x/NYedhMzkvRTFCo5ofOUPm89sfMKDysuDLT4zZn+5+efWemrK2&#10;6jgEhTZFnL5BbVtZ1NUanBmJrTfnYNKPNRRoogKcQKOleHs/+VzhbYOBQDu0SjAg89h3dzSxfeVv&#10;YBGeZml7icHZtj/tPAYq26N5GAtrBMGnrT2ym7Q7n2t4fs/uZ69XH9j9jMLecvzG/Vv3d9oDaWPv&#10;oPuEj07fcOZ4mqDiWmxZMO646eMVL0deQRsRyAuvCOio4AgCreChUxbo6tECS8KxWhnr1jdmqniO&#10;Iux+JSy19kRZN//miDiW2fKqF/pT1j74jikaT18+I5kGp9EN5MIlZQlF8ifN8cJxkr5J4jdfrCGK&#10;39GwbWS3pZOHuJZTr0QmrHQm4SdgpM7ogtY3RRK/db8DNRPg8X6b5QpZBqpxXIpnWNJDPpoEN78y&#10;dMwD3zbvs1OM0BmnUCoGtxqgDVMbrCcPI/QSGz43nkpQFn0MSTlyCV8ep2gXgURdAgic9hwZ3BXt&#10;HEFbIP8L9ZE1GAKb23Ism++Nz6F33gZbJs2pn/zKaCi4piPyN880KiBN98hjqvnrjiwGTrLJmjRu&#10;xfFuhLa9jAJq6kHNAWDh4CUVP3VIUtb44GhAN+zp6K9e0Ul9COY/Rmh+taSek/kUtSxypx6BU9OJ&#10;XSVwvEk5oJ25lEh4gymppE84mXPbPJvQuPh0ypZBSemnGqAlWJ7ep4ykZ8w1juxd2xt2LMBto3Ew&#10;+H/lHHu9WEewTnrFUVcZa5ElzxPSVOAUdkqZuEUgzrNOxhbGFHc7x/gcwzMv3RxruPY5PHQgldLJ&#10;M2UqQJ66+CCkmrj1ef0AFCkUJnjxpDtkzhBy7xj3+2OrBMx55q3ml9JZs6ogWJO08ROz6VFVglZK&#10;50mfOY4ysfD9ip7dLOCRTl85k99yOoy6jszuZ375pvF5f3UmuZ2Hs35iLbhyu250XrH1KIt8Dgeg&#10;8q2UpFTw9eC3OPYZ0/0/AgUswTQOOQ+To8KKdsMaYu0r9ivklSTt1ZeZ1n7iZpOfa2XTQw//4gI2&#10;/tsAQPvq9AXTceMdgRt9RO4lhN4dJw5YNWo9nERCsrcQPqjfIJ00RjPQsDzRx6GUBjYqn1XfUo1R&#10;OQjFupTuIsiwDgo5I7DEROG2xIxPOBpCEZY2Tm8Uk2wChdEOE6DpGn2FPSMfaMYA/bDGZ34tdv8W&#10;4zOb+LrASCsf9pb/oFgi0Ll1ti5wUvHXlPaXZIpywOF/oQdds5INL07/XmMHQz8p7UgCs7iikH0Q&#10;IXuAJAQHEvqKEmolnzt4ot5wMR6hpWsIIzR/abirSOFcWeQRWFrJWk6HDB3UQxFYuJ08k0Ghmp4E&#10;6YUvvpXkP4AEVZbOPuUCEsX2gbZgU8+8XWxMjg48KShILkzNQqJ6ycBpPEBuycTtyGzi1QWR9PHx&#10;7Oo+ntX4XNxjImOx0sFs6ijlAUahrsbpMFyelM05LwMLYenbuF1k+xfJ8RY9HFc/Rka0vJ7ZMNjq&#10;B86RJz8VpD21jpomRetct7pMxBt00pbRfcY5BvHIV0EPlmb0D6WHRoLeSqL6llYglgh3KUjiqVsT&#10;rB/KTZO3/M1DAN2VhziFdxAWWd6Fe9/J1fIkQT/EqsmDqNkiu3Uj6oXI6GQo6B3J5ik/JEqWSFac&#10;3HszqVKLh5bhYdy2YcZ4QoqYTOl3EVA4ZYsCuAWpnjR0kePwD2jSSD2UZ9/5pkJd2boYGn2lPSJU&#10;X4roqwScbH3YlLf1YjwJvSljAA5LWJTd+XzPriR/yqgBmqyWCmTpMZ5M//PtvkdlaLdwAsjZstRr&#10;2ICvT9bw9bwz9zc9Ivc7rg882Hq91bqtQDpZRImWi4jyq7OFRQRuwTcivhe3XBsf38SkE9cRVkcu&#10;TrNAHTay6s/6rVP1VnLNrL6QIf8mKKs+/1wbNmRr1IjmT+4dTbx3IqvOxYns5JOKLiTmrnYPtwgA&#10;Fr64xm1z9M4YPwy7G1W49SRc2Qybx3jUSXg5nv7KorQVT6wMRZYFScN/ip0XORoPUrpK1Iwn6aho&#10;o0HhRv7QFPmoP4BERWmZGjaeC7wtB6DCcm9Y2OlsaSU9s4OxwpKQ4OVGWrMkU0SKkEu7eZVjqh9Z&#10;kKfgoby4+tVfxBMHwc0bZyF0wDO/DN8chRRKaNPO6W/VLbOoRPMCYDilK4SImdVWiJ0CJO23t6sM&#10;u7iS1T/8GAac3n35GDVkQZcJCqgvVTGwursz83PkhyeNqHVoX8dATXr6ipSIu1PZjxNa9p6Bi4UO&#10;mCB3KD/48M/lsTyOFyzNGMZ9JWt5LQ90zE5cup4x3V/xC3ec45GXhZ5HbWh4zq4X8iiTr8Y83zkf&#10;EoyxWcOzO2fcAed8ADHwanArDzUQRePp5w8enYecG4FHS/YnygSNnDvNT5cdP3btsi/78hN9J6Zm&#10;hB2zPhVnbalCL2W454vs+j9hiA5cNsoynnLYOMteeYyiMy8fuKg7Pwb3yHEbb57/8+6J82TfshPa&#10;HRdPfPzkCbg6ckdGdppLgEFcHb3GuPCJc3h/od4fnp85R/rx7r3bRK9bRcc+DvT/3872zocH2das&#10;5YUXMHd3Fv1HGuQXfjJ5xzEcr79wYUl98/P/cvft/X9LfXYll1rFCE2bpgH6iOZ/5yxGXPpK6hY/&#10;43FagSiXcQH0/4qTrG3NdpbOMoN5aZkahPBvm7E1TTum7u03GuRsUGnbwnK5JqCd0a7soza0GJ4T&#10;p68x/9/Tjp44zzBnPrPr+R2Xu5+//W8f796/+3D3Fj29pTf7C6edK3glA03Mv++ZOxhHvrnLQXVx&#10;c70cxwI0Bpc3nu7qLNkRVDHUmOvl/PHzqM5A1bcDR4/rsIQpUvxqNjMd0M+gaVpTXamUUF19yWu0&#10;BnxoqCMvxql7jOL+muDNC7vqNHzg+9NvvyT/FX14lIjXK8aV/OqB+vensL6QyviloQNYDdL2W+DU&#10;nx9d9BxSle2Y95LdH0hyCGOJThfJj7QLmijCQR/vzPQ/Cv2rDNT94Wy4uLRf/cTUd3WeaNI7/uc5&#10;xDE2k4HjouM09NBlLtpTjc/UiDsWpsaWznJIXGZl2AA6zXoN2lmjWQekuwKpc25oOC1owILS7jNm&#10;UgeuZWcX9B47Jr3w0nPOk6P9rJyNVJRM+g4WtiidGL2L0Xxt4lUdMIC5gjnNH5mTvqKbZrNWJbjl&#10;u34AV1wSnOtMj29gw+IZh4Gj0QvzcdsjfYK+5gvi6B287BK1Z9jPPZaEPnr36jljApOlQyFjjbPF&#10;li0c07YBLhlSK9wh4gQ6lxevKJNgm9DNENDI5Z7ycBMNnat2g2fTpP1pBaTf+MyS5ykLbb7rJUnj&#10;66zndRqwR98L+q/41pvtUJ36q+fPvJRSsB6FgL6XhTKHvgFRTsNzznj2+Yp+obHKsuTlOX7Wf8kw&#10;RUk9tq1nLhkhlSOsoK1rXF3MJWwSbLH/ylVc+IqQcliWkSPx38tZps1Ltg2EhsVNgUtzs0NrkvEu&#10;axqB6VcQ0cdLm0aROWaD8eQbmwf8IOxXx2DapXAGGeT05bkbGVjnxPA3H3emfTlH+izkWsxxqTao&#10;ls1yunvY1y5K5RURDI8YBEd++roIOJuc4fEIpKRJE5oiTjmvfQIpoNuMhvssSDZ4ectUCJtETZWB&#10;Y4wvTeySJJh/SCePGPJ0JLJ+rTPbQIQTX7pEN34EQvtMaAmCKTBu+dxCJy3c5KoTQ4LrC1uHbAcv&#10;YTeRMw64fabypi1xS1lCaukPl+hxygZN10OhPeTb1n9H8gF1Y+6yX+CFxGY96J04KXXkPWEpFuOY&#10;62sryHXAA8bn/aXYA7ueHzz72XUk/V3xI71yc7Uk68+AKO9UOv4hjxmJyCZMSYtzkCHftK+AQNP+&#10;0GlNYhKpv+T8MDnOjE025uCRpZOJ+Q+SSTcsl2QSuC3W+oEbAVGaaVD4eVja1iUSOCk6adfBrQST&#10;GFLFKy3l678McEYVaCU0niRuFi9x6Msjf2YBaEuxRpkIHHQrYwgBFJ+kedrOm8UQLRyEcrO+yFj2&#10;l2rZCU5EagFSkpRq/GAGuHlFIAwh34w7PGZ3WrNBgpwMYiuHdDrQV8akI6sitpzSGwewpSqvfh1Z&#10;XsZJ0Y8sxY8uL/ElM0SWaMpSvjY0Zft/uHvTLb2RJE0vSEYEl8zaumdGRzqSju7/3rqnu6qYTG5B&#10;Pc/7mgH4gsyqaelPV3sE4O7mtrn5AofBgW8WTtYx+g2/5E0XXqhZ5XKogg3FOU/FkxosSGqz1rfQ&#10;Khf9TU49nMwTZEjI2RM4gmJVEn11asq1qwhhqQ4NLstjG0DDIgW1be1cwEFQeZMNO3kfxxTINcaG&#10;6+gJCqE6iN9ktCp8SS+5aA2uGjtuHBMryzYJjzI2mdD5REOMDsbSpXRiaMx7Djw8KidMg4tUC2Hl&#10;grHTz/BkLFlkf8gOQC++u6CmRIn2v6wzHXM4gDRD10ldymcXIM7mV+561gHtQimLJRiDqFNbKXtx&#10;8WKqA9oJ2E9tdD3mTZboyrTlSSuHRD6rQZnfY/THBdkkxQ8MUhhFxCSMDePkZGEch5xzQQwOTm7A&#10;oVm8UnEGZli4xtgjcG3T8rSXpiQftos3sTBxPQR53nHa5VOhoZWPWAWlztolVYLI9Fds7UVhx9zq&#10;qoUOQtKZXxeS6ijhEuChGM9ZhyU27YLLutD2llKx4pV79JROePQ8yy/c08YaxLp6QzcWlTD1OfWW&#10;GW2RiRKs4RlelyoFLOoKGb3MHrwtH5roGR2rn4TVdxmcvOR58LUYHuXZcXBoT+dbvJ3Xp9MPzRCG&#10;uByGHXTLUVlTRmSq8qvn5g9BJNRbextWfjKehkcS9P/zD5s6HjCIc2V3npfqykN5ec2bxrJP/YaU&#10;CLJMfLVIHYLc/hNKCt+/4rX6b7+iLw5lMF/ueGMgOwSz0JPOsUedpFOu4z6fhqDMYvvka+adOB7g&#10;keuSNwuU6YeIE4G0fk7b2rFkf1Wec4adTOewseUeXlm+crPheoESbtb62Yn8yKk3djB3nMrb3c0f&#10;cTxntzM7nr+Qdz60HWAZR5oPwczkGjZxCtWS/+dBtWxG51QP5aW22oiCOJ5jF2RhgMwbxRAxdrEe&#10;JhJHiEx6vPuVzztgSx3R3rXmISE2yG4pYnf44OmKU8ydqB7+yOK3j/+NB398Y+4F35j7+W0chG/8&#10;7ly++awTGid9nM+2J1aMvtrj7s7vaX/jhwlfvHiPHFrj5T9HnXdW1g6g9wH/eDyxvAX+XzZcHM9x&#10;QLML+uUn+ifm8kc0f6bPfeOG4o62efH1Fw5s9v4Pd09vsKNrLm+QtSVGzaebaNOMKfvFcVCexse4&#10;2tfO9CzYE+gCLX9Wlm4SmHSD1I5Uvgd+Rnf5iGnf9s+YPu+PM22fl+Sm3CE3fEDPmtz1YJzPOO1e&#10;Y4N+egPn8084n/n8xov/5+PdG5zQr7m5yie0uADd86ToJc5iNXWs8lOYdCf6Mn02N2BIOWuxdrDD&#10;CXfF4GHYMtclHjyg8tMyrM8ti1PRmJxyMh8Fr7h2YvdMMkpSXn7qdfK1VToiC4s9GNyugdyt9AqH&#10;xz1visTh8RqcQd/mO6U7Zt09ip0/a0gOtsWL7i2O+K++sVMyUxiaMhb9YTof4Lu6y0yHM+3UraIg&#10;Bbatci215D8a1IZgBMvlO9AUaaiVtqgtQLaVSMWlGKokC8/9I33S+TH3SsyDjo1M3jr75OwFYPpB&#10;LfNc2txDpG+PjCqQs2trD+f5vfc5sGBl+9kGR/0mLdxryrED2p2SjFl5ZBe0TFgY6JwAlLoKMm1d&#10;N92UMOdSWtbFBIM2dIIJwQmhn3V6Cw97GRxAdd4tTuMwNrlmkB0mClyY+O4QMjm0ph3TWVVmbT8t&#10;SXnQjYc28w9C+wODnQd0K7/g4eULH3IzJ9BzGUDWwesNCnhxwwltyCWD2N2+af9An52w7ap6LdH0&#10;homa2TNifhTsQ45r34Tyc5XhS/pF6ukq2pDVdNcdQOI7SKNNO1zspEHaHthQ247QcNbO/18DjHRq&#10;vnjJj/3mV+DgmHlJOBJRNH0Rp6hKu5zpnOLDd/rh7njmPstPmPnJjTwMSAVtW/7UnZN9Pe3oeEp9&#10;rId1RXnlTD2sWxy24odeSINzUMLRKBG0wKMs85/tqU7w1Wk+Kg1uI+esaBElSF7YdQxKq5W/N3K0&#10;4nSQLMDYDjf9NTudvX/lO9uffVuNw09v+CadOPZbbZa3aplT8iOkrnXUHVY+VMrnSeXhEatQQGnr&#10;qUAt0/Hl/U5yEMNVxIQ4Fk0FnlP420oDpkyJl1C0E4CdxF6sUtpKwMm0xS7owMsSPbSJhAJE1qS5&#10;Voh/5Wp+gvjIVGpkreAtv6A1GYJnpae+Z8FvyDsRJmW7XIHNXM8trQ364L76Ctcuh+7WOQZoiedr&#10;uJZe4bENhWOBFtnIIdh4KZo/uzOaime41CM9ZeEpNAOCcxSR1xh/A0sH9AO7nh/Z9azz2U18fvfZ&#10;H5LPWHaMSmp88Gn6hv0KVwcKtEpB4iYXajtFxuQSD/4UjgQLF8HNPyt8kFusYpdjOVBoBTO4ZSKy&#10;dASTphNvXphhgPJcxW0DmUVsZBXPKlX2oo4Ai6Gx3ATjuulhLzuL5mQi9zlFD3Lwt76RI06YogeL&#10;MLWJtBUJWaY4FzOjY+nLr7JA9j+yl3D4zAVOEade1m+zg1epItW28vPCorEvoYsddXHuK5PUg7R6&#10;xSYLFyZtTqPIwYvJURlR3PPqofwDqYlr3jT8wpK0ce3CxIq+mVxd6Iw+yyn4pQpoNFOBo47ar04x&#10;l/inPiWgMP9y8jiDKvUiA438wlReJ85WyhsZB4hrmyx0wJHeVh6zWaGDMK9lihC8GVxmyd/2g4Mk&#10;DIckdCLf2oPS/o/s0oZnKxn8gba2o9Nq1rhWNC3/tf2xII7cqpBziKw/4iOfVGa6ozVSZi6onvkP&#10;P2EBth8thjqmruOcla94QeWc3b32Cy5eXojVMwQ0TtrJhz7g9WEIssYu3h947dX5fM8N2AMTpz/i&#10;4tuT3sBaWy8sL1wMgaf7WxJ3NOMWyWUb1OyAFtuysITG9Vk32LH7GYV9zdnjNUeC3qej81iTPUjK&#10;RCXFSUw6u4Yk5shqCRuZlWwTYREAdPyT1IaxLZlY1RPwjIEKkgEwmF3asly0n6zMUUP5iROeQZcy&#10;OKk79bTPu5xxh4k2clGWMcepS6WQVBc5KWDCaHjkTCh5+4aqx6HH2M93eIlzcyZcXtGNDEE6D4P6&#10;TiLA1KOQ84zucTrGDJz8F5GwOqYe5FW5MJHFML+JAVk0oEW65jctytlO0gDhWDuHuacInQhj7+dn&#10;pLcoPdxGIFVYY5vY8iIlRVrsTa92Ig3ulhkPWgplbFDFTUy8to+tF++gXT4CKnvP1cU+UgdszIh+&#10;a9fozxjQ3lI7Ar0CmBaiKGnaxoWmiFN7b1ltSVQL0Yu7X16+5SbdscxnBYTRwayHfdhPDNgOdWIS&#10;MwdMb84DLdxvFCOfIp2+OqAPGhg5b3AFSL/IjRJK2kd1EnFrgQzr3GuvuumE9eZSnZUUHVjgqV93&#10;9JLGLqrpgxd3OPsjg37uQ/n5MUGVAcdXLnWAaePsboT3uePTyimxdkm7QeYY74Ndq8peTjslsOxk&#10;Jt0H0tQAJyR3OIF7A619ykP68oRZ9EQ4civPa2d0UDfrSv6/o3euqdxI/YJDOZ/Y4Ca2u7WhtQ7e&#10;ZOEQvPvw3+5e4QS8f+QXth9wAj74I4Nv2Q3Nwhfn9D1OBulbMz6B8vSJe5lPxLST3+PmPu4jTjN3&#10;Qef4/Ovdh09/uvv9x3d3v/vl7u6tjlnfHncrMN/1zSc5/is5otfB7q5nD53t+l0u6Xvs9IjDhg28&#10;7IRlNyu7zb/ibP36+eHuPbuuPvM97Xx32/b3eotTx5d77Sm2eHunnYC0fXFKbBTHNydAYpXC/nns&#10;0AE73VI0CSaImTmBuHSlDe9BS3noyoMulhtz+55jKhyDuwTDXD3EgYGy8dNx7d/vPr/hRwdxPr/F&#10;+fwW5/P/xffEST++YX2gw5ZB+OIDY8G7tHtO89muPKMEyKh0lFMTj+ru9a11cI3nmFMz7WbKq6aH&#10;oQ+9nc7zOQ5ieZgvpTQe4qkA3zvnrPNZDuW3VjZW2kqELs4d88OXOcbd1R6OtadHKMRx3AdNG1WD&#10;fu+dMclYe4nT+Qs7uV/yuY6F+4OnHd+Occe3O72Zs7/xUIN0Jk/qq3WiR/Qa9aLRntZqm///G2sF&#10;eTaYOnMLbTu1lZzP5ogd1obF0TB9EMd8zjzs7tDshGZcxGg2aQJSmMPaeiuxtq8GpG1Ym3GDtIDF&#10;ypxKmWxd6yTQFnkrROeTc2xiStJGyPCftH3fOTcOQN4Y7I8RYgXvQR2Pa3tTYa2NTE98wElEQesB&#10;hmMYcnG9pkn7mfcBpAp9TGBKnMbJrMUBRbxAcal/ZI5KL/hR2Tu+229wRrfeq23nAnu/1Sx3Yc4j&#10;8Y/zKSx3QTsGpNFR6vUyTujYpLbBZNjAaxFYsVvHo3p8Dj08D91Nye0MN7lkFjLx6ARziNT2mkq2&#10;JbY1wU0y4uUKBkmc0GGFzc3z567h+OdoP21+rE8lJdgWhp5Dlvx3JyfI/6Vgp2TFgjCmg4zX/G4U&#10;1+3OQ1M39WPuyB/16Kc2nCPse1zPif38WN7gEE8yD0LaHf6ONceRc473cVnzIzN2V1/onVdcc0kv&#10;XSq6lS2z8Mxp2vQQVOCUjwLg1PnccZJ09PJUxm35NA4wG0t4kHoeHoxC4IaW5aoYdPDTQSlyMBtc&#10;M5mmPD8WqMNYp7Of3WDn89fd/czaLg+1JLP+/HXc63hmvcNc7TUuGw68HjMH+RsdXfPIf+RF6Fmn&#10;I0vbnj1h6rR2I6u8BvhYz8kZJX0FTNl1E49NNI01pUTOHUYU5vriDi61OCaEC2qk2AIbRqCRKjVq&#10;YTLqWOyeT4yt1nKaGlw5TJE0vx2+54P2NyRXO1HwvMx6A9QJbaFjtvMXdBos+C2rFps23rCwzdee&#10;zV3w0gBCgcn34F/MMVXmTiHRfMkPvQeg3qOb13PnzeOtRHdA63jGCe3O5xesHes/gUY6D/8S0/dh&#10;af7QK+q07SqNNEZJuoCaRYrVa+AhnXSjM3NF4TOpZ4FEYQ9IpZxsBhKs2ApI2yhmsfgmPMse9CKl&#10;7AahmalSZIoUsVeCoTkN5ByBfhnIY7IrX3kc9BW8tNbL0p2yUhnnKF+jAZiOPMYMTdDFR85xUyfz&#10;2xASTmMVE6PEGbehhy4KNi3NSSchueU1fKxl6FEq7UK8LNpOitsya0c+CCdegDkxuVB2SFVGOi+R&#10;8ORzSh7EhhVoJyStPQy9KDHRqlNstOhLIBsJhBcW/53JlYXQ3HBM3cOhqEtCLGCBwYBm6Iwpkp31&#10;OsImKc8kbMxo6U3CFpZv2Zd/+IT34rSuyt92aF9C0lWlRT9g1lyaagTL6NmF04E0dTMS27A05K5o&#10;KQmCGMFP3yRd+xe2urXfLpFSnaakJLW6lh0w8TzLKxokS+7monmqY8pLC9wwfvyygBxOWkseOky4&#10;jh9PfwHnoq0RsmuAjrBP3aVTJ9ZF7HZmIuWm053POqHv3Q1NgYt0paqmC6htcxeI7lbwxwZ1sCYm&#10;7au4eToN1FfsX3PT0R8cfMkNPZ/fQOBrDmWGGZELkQSF7FHANp7VblDh4wAfnqm95cHxpMYEbFG7&#10;kkRETB14SgGGIBkXTi52O7OrR/GHU+ajUqV1ylee/ilkghzj7AKuM85vtfqhgVdMdt4E+WcfOSRP&#10;IrqRLvflVr7bpyKLonxuA5vFAQdFndHEoZ72Au/U6pIZ4GGLLZomIDvB/gov8bX3KmipncB/4SSG&#10;ZWBtBCBTrxQWTcppg4MixeZycIopkdWxNSynXPowVn4COtr8Ewp1xJXO1GJWH0osRO9gJTuwGx6T&#10;SVR+kzzM4I3rWloZpo956iAf6a4WItcC02Zug1LogZTRQ9Kldcru0KVEnV0lywsjpSx9id6BmNXm&#10;om0E2NOu0trz1KtwUza9Y9id194E278M+YRPBhAYM4Dk5SdmHP/O644hXyu3vXJzBUj16fo5nmwg&#10;AbCUrex8KOX3OF8iLK8Ag5BdLYyVOAuAW9/sHoI+r67qYFA4R+Y3+n9+OJRMdjt742ExSOw/iA29&#10;Ucv3po2ZcPLNQMekOsmLoD59c8Qbbh3Y3LwwDXxhvFrm3LTtGse0hVSk12Jd5FNPGPZmVK6Uo4zk&#10;mTPR3Ruml3j2XrKjW0fJ8Q1edNH2L/il1xd81/p3fErj7oXviehKe4QHjs+fcV7pvPnlT3cv+HXt&#10;lzicXz3ggCa+J37JLna2btIUOFewnZ8eiWMrzuePOIU+cD3gm984xXScW3Vv3B7u//3uLw//dvf2&#10;w7/c/c/Xv7/76fF3dz8Z8/rgTz/hh/4LiH/kYJP0f4lvQ9tBdECvw5ldz3FAj1Oar5Lcff2Iw/7j&#10;n3Ey/JX++YlWeMKnyjWL/vMZZ+Mff8EBjUP6yyM3ybzS7+v8OqCfGAc+DLOPxkkBa8eoId2f9I3z&#10;mTlsR6b9K+nrvJZWgnh4pE+Fm6d0zJwLMk8I7ik0jmeVyH/jIopP3gFpIOmpY46xzUMMP/Hymh/T&#10;eYvT+S3fe/a40/lM/PiG9YF92oryo6b5IW6c0PkRLdYRFNIdqTVriBf+uiPOsM471VxpvVZBm57q&#10;Tmghn7HVI4cTHWMi58yspKqm85xwY8dbnczutebzP+R8sCXlORZrOblsylh6x6hh127NccZmmYe4&#10;o84PhuG0XEdJ179oqOPZh0LEr6jfFxwnn/mxz3s//4Mz2s93fP6EXnwE+yuwl195iKEdGHdfvqAp&#10;DoeXHC98cGa767h1BiOppnuNPXT6jYS2+O0QTt8X/wa4iCqAbewbzn1MgjkyD6IheefFzG+qO7ju&#10;NvSNGPtCbMGuxQccSHevQbKfZDJdVVZrYxshF7YpFAY+LZTBFNScUh7ZFPfBoGiOOedWjsyrzu0e&#10;0Fz6vqC2a/Gy+5S5Ume5baq4DgfrrlbEkBSmRuTy74kDGs4EHz1Z5ONUi3j8QXlt1tVcOYkbFse5&#10;APhM9UKjnopYfSokqFoJi6JqU8qRdHVsprTa++klfevJrSEicUDmSDNY51fZTeK4x9TYTsxvjD/r&#10;7rXuhVv3pVAfiTYkw0nCm3DmrXPWSM5zVuYytx3kw7W8PWML9EajzAZcsPk3VwhRUnGyM9H2TU6v&#10;zyk4lHRtgssS9Ri3OvaYlxO07YSBbPY34+pGMfcG/dwGSWyjczP1V7STPiFzg45l8llvMA++4qFw&#10;HND2T3c8Wx9pQoKVaLxsJqPe/f0ertymXc8Q217VAQLuxe5pk3ZvoBUbHtpbXpyiS04VcuC1YIjM&#10;mORQX3nuODKzpEWSp4i2jaFnU1a99XHWtW6WcagKf36y5Am9HWdRLw9tKZs5IWOFuSN9n3XLUz6f&#10;Ruyu5zzMwh5d8JU/nTjXnnnQ7rpRifJ27vHHl92U8JW1Tt7KWLnqM4d65xFlCM2ZMKh/UwWV90Cm&#10;buZgRFjUZI+MBaNTcKZAEpK14NgCWNpYu2InrwedCytBkgM/0oYJ8JsAX4eX9k5QZCaVba/F3hlk&#10;8qNacsFfvB+UH0XyvBIu7hV2SV+SBwsT2ogG2frljUrBqcPOrTcUZKZ+A641Csv5prg2DurOPYuk&#10;Tqaj26U+Q99NVFPLK0/wl4W0WtM1wLn72R3QbALxR5VZ/7hk901W+50XzPR15w65pO5X5qOPOuVQ&#10;vrQXa0e+NCae0cqSP+/DZN/jGQ7g7IAmPkLxFSS5cRktafUZI+3gPqhNSHWGcgEqI4LnJi94KZpy&#10;5TYZZOUZsFNCKmQeHA2XP9IXbqFTUNjkVPzgDG6Mvh2hV1HsiLQIPKSG8HQ+wCH6DdOqNCR2YAHl&#10;sayFBCxdMvIwQTgacxp1JoowjG2LVtzStV1CXH6c5UdTR1DMFFkjJGUrEJQkPVVmxVhf2rRg4qmD&#10;Ylpk6giVZ30gIFP7xKKZwKJI5LSNSrh6tsBBpdkz8JWhPhd7HNfmoCtHnNKaSlBNaaKu9dn0c7wg&#10;htoL0hNHbicKDqv0z2cy5OcFurKIa7zWd+rewsv5Kpr0DcvIAxKWO9GU4GwXxdRWco1eF/aBwVWq&#10;nmccSEMf6DAxNThONBd6a64sq6XDuLoUgWsOAbrwUjbcAAqeoikvnmfpX7KgykUdOidx7bsLXuns&#10;H9Fn+MrTlUIe+NDQXvRcOKhUFni50WIB6s5nntw94ICOMxp49YW/uySiFIsqYtMWvwT+ihtwf4jQ&#10;HYe85MiNIAfpN+zie80N11tm4nfcqP3MguxnFmJvnbkjn9heaf9H16PSps1MJFaC+YQhdtUkknHK&#10;bA0TlhOsP9mdT2Jv8mGvswBc01nIgm7eG1l3bEElh9InVc7i8w98bLwLnECnWtTHfuz+iJfsftLx&#10;1aWFu6HbD3WOKSVko64yu1ZWgkVnbEoeytUx6PrNWx4XWXFAg7vtbj2XtnzUa4WQKluLRsIZByjq&#10;4thxrfQlmCvkhCc1dCf0QnTQFCZOjkHeNjJrWplTdBI0lZrE+S3CVCZzKNkrzTWdlkG/XSBbrVgl&#10;8Uk3VbDwDIMTwCConfxzqOsewtLRTnIH/mH/C6+rfgFzEs8/f2DO/iE8EG+ukWH/cLj4hm4WSjBJ&#10;EwVT4Veu1eF7iFwbmnKp8+LuAw7Nn/yxOrr+57xl4SzCkXmpjkvxvXGVZ+Q7qfA6avolk4rziocP&#10;X3S6Oum4w8paSKRt5OqLDI435x8fZPk2hW1T5zBXC+YJbzTudfIQW8doA30cxTpZSWf3ndyDq2x3&#10;AXe3dOln5zT6+HDMqUJ7qozN5OcT/Ea0349WhsGWje0pLyy1DdU69RzTtoOrUPm9pJ7uOHMspi87&#10;SQbuTSizIjdMuzs5O7Opl7ziNEEabnaU1zHVGA8z5Dg3vIn+8JqdYTijqWMf6srZcYIN/DEkZH59&#10;+sgrqy/YyKu9OXA+8yt63Iix+xnP6tcc7oRuO2rnBxzej+ygdhf1G3ZUv2FH9bvHn+7evv7D3c/v&#10;/xln6893/4RzVlc4fokepv9RgxOozuZxOMf57AZDTOVnub98/IX43+4+fXpPf8Bpz6dKvvnpDWzm&#10;q/tcvmjDu7s/fMBN+itzOs4Fd255w5vXLO009IHMTTMvpY/Q9/wWstcCWqaNZ/cg2Hb2+8wmQabY&#10;xhVtUO2R1xDcZ7Atz0iWPj1k+u3wD1h4uma5FNOx59ixT/gqKQ5odvH4ved8+xkn9Lf/m++F//Tm&#10;7uGtb0blkcndN50EHvCTd3b/MW5f8AOEL3z91N3QH+mzjEe6cSqUqYC0aweWDVzDXJfaa5sy50MX&#10;H8AwOlSPs9ydoQy9Rpv2qqoD2v6p00lsD22w4Zq62q1zNKUzXxq5LjI+5vIQO7o7Tt0ZLuuQpHGA&#10;61jCsfwSZ6tvKviQ5xU/rvgFR8o9jugvOp4p+8w4/fjxDePbMavDujivcFy/Ms9r/V9cSzAPVY9t&#10;nygRoZNK1WILASRql63xxlfs4lki7h7mDU7v7jCXwhte51ltoB5xjoGQb+mTv49jjD7v7sxxkhWP&#10;lkN36/aVPuEOxgdinoYxgWA4Own4THiReWptHrgTKe35nXIAtn5iqaVrn6x10hAAYZGH/oyz9EHi&#10;JUqdZJBrCOW0WxxuMQIncUXKRO7bPJURuuEf+4AhTB3SyczIw89UEAl393P0IiPp6iuC/dogbnWz&#10;vgZtTbRqSKsjKjD6Orugv84uaLG9Vloot6QOhm0/caQNGMa2pde3VgyoShFiB2zhQ+A83ASmw8T1&#10;/EuuQfnGOe31gods2bEvT5lGT6Wv/iQ3gOCwGCQkd8xWl0Vq3FpM3Y+iwbeNQHjBIuEr7eZcoc13&#10;jafu7pw8roWU16FYZ7ns4BD5Yb1dLpm/f4q+z9EiQ772P7hT16yLds5GT7t2HjTreGayyK7nOKFb&#10;lrUD9AZtk7WQ453jK2/d5A0CbG782bYDVZunnvInrUPaacj51LLhNJkABKpoo8TN7AzakjmnwbQ3&#10;B3OZlXBtM+AL6rYtrGGXckqTVhiJ/qkRefV3/rDDUafMqcwNdSqTpyxH7p/EcU4UDoWOZ4/BSZ/V&#10;5sjQhnnLDh1tVmXKJ/dB7p5m3vniGynIin1jR9vKdlO3HlYsaSsQ3kJITzSp5jmLZriFr72FWmvi&#10;QbBbJH+lSl9ZGigclvTj3MtTB0PflgF+okVPy9p+lwKBG5QHf/tVgno8k7e6HeXF7Hn0voKu6b9T&#10;/N1s8Pfwwxskl0lbL8e5Y0tg6H9Q1YLOgjN1ahsbXAswZrIyJaGVImBwch9D0dFegUujLsuXhI2S&#10;jmAJf4wXHzA9+Jsr7n7mgb0OaHc/v3ShKAnk+SQMjZ1rqo0O9PyT/yhicuQZCbXPG4LBKd01nWMx&#10;WtYach7E8g/p5cQ9UG6uFwTyEtr/MkjXWIpEmuUxTLKk1aA6hUsFmlzho1D4VI3cEF1kNnnFh3nu&#10;bAeJrOGsTLgnL0dMGSHRt6gVGqKTrmhSTLEXDXHU39mDzNHoyVrOn4JpqIxJkyJewkFzNcXFJose&#10;NqELE1IgkQyqtFx8tbGDYKDB9nTV4yp902fdg1lbxebLAsxBXv23HdOLlH+pfcpULAOw2pR8mVRO&#10;+g9y0qZHXI1PyeCGzNNIDyCV7rwUK0RqyHpbKvrIE3pJq5ok7X69EAjLhcuyaxCPv3OBoA7hkHMl&#10;cK56B6U7Lp+ovzIsC17iqQ/6BDYU5XiQX8oGS14jMbg2NLCDi1nrmH9OhORPloUdFKVs26uT+kru&#10;nxNL02QaUsZoQbh9zdiyiYITXpmUKIKZpCGPXknd6gToyYX2IC6u0uv86IV7+0eEePJi5woGJRx6&#10;h52Z9f3uYT69Qazz+YEn9TpxdA7N4CBmURLaOmdkpSPcGz+/MXl1PPPpfZzPD/mBwTcsxH7CEa0D&#10;+i3pt8RZqR2NjAzrv/VNvVIrYKN9YJd0klqRcOgID3QsH/mlym0f0/AfMwfFdtMGHU9lBYP8tRHU&#10;C6T+JykW2a6HRuW0P3hkj1BH4diJtrLUm+jeOnNGz/OV7SFLdeReGZ63VwltX3MRVVnZtWmaQm/Z&#10;rYc6RB8pyV9DcwoxNbZbhCh/xad8xsqhDaCyVKtCr3FYLutnrEKwsq60MuS/ek860VUGAMOqnKzt&#10;RCI6zQi3fFCvjRGQHT5hmZiBLtmBpb7F+u4skyUdGY3GztQj4xjjC+95uSxhCsrmClp+qwZKpXbE&#10;3tA4znR82We87jKLhLHOm3x+RLrhcUkGp+Ap3AqQPcSHgFMMgUVh+surt3fvvvzS+uQa7MKpN8Sa&#10;0aMt1jsg52wHlmPJBWReYQdJF1Lmf2ujCKiykgFd33budQLlRsJx685g7qrikJ2bIG+ELJPO/p4d&#10;z9yg6ID25s/uozNBHHdJ5wfTiE37uQ5/8NQd0NmZDQ/HYLXveHG3s/5zNVP/WhemBdWuZqlqSKci&#10;lWn7eOPDQYX2QZB6ZqyGBBzmu7yil51QzJO+iks9e930Rk+tvLmc/oiKdQbZ2lyVke/4dofM19+/&#10;56Pdv48t3OnDKpf653a0NUN2vrFhe7FD64nPbPj5ja84UuuIxlkyDmh3bt7HAd1vR8cJzWc83j/i&#10;dHz957tfP+OEffo/4P/Hu/+h89nPcvwPjn/kYFt6eBe/u6CNcT5/wvn88eO/cfx76v4Jx/0XnPpf&#10;sN0TTmhvkO3nXhPtX184/vjx6e4jDrZ/8Zrm2J/5rOM/DQlzQ12qX3Co0B3Tb6uK56pkO0/3DCw9&#10;1RNH0oHuzFLqgG5OJ2a66mSlMpmdgjHAdmf1sY927PjZLZ3P3fn85u7tG37cEufz1//zE87oN3f3&#10;b3mIwvrAMW4l3MVm/89utlalO4b5FMWrNwC+6ITm2ucEpgIcOgqd0HRE91V0wKRxG/DnYJSRbnqv&#10;meuEzowY+DqdnQ2dYzwcnh1FmWGmhlVo1ALDoCWEcNhWODn85lCcvjqC4vhgtFmv1G3WUuCvZk5m&#10;zlHeOuiw+/SB8YjjIz/axrjzsbNOhNev/y1jXWfSr3yv/QXj8RU/XBhHrg5naPyhVp0ln3SYxGnC&#10;7r2Bq0Ou6eu8oYOc1/TbWlkzzVvbJXF7auHAyJgPi1ojBeY5hKQb277p085tOHa4NmRXITfWOjTr&#10;kO68t07qfo5GhyefRcKW93FCM26oE080cURrtO91r0IqxWH/8OnkTSCfDq1+zNPo5jrIYewDRNRU&#10;9eB0Pi2+sBzWhRYMjngJtCNxJIV3623R0iTtlDqw5eA0az12563lgrrGLB8ltr2cvZeHKSQa0U8q&#10;3CwdKUXFtVT6/EfBAAQ3UMQIgwM8EkJMauOBmgXHH/C1q1dLIh/ARX7Hjw/G1r5xzjO+XVu84qFZ&#10;34JSiTDjPDKSnfTqKNYBb/Vm5lHg9yHtAvhCs/i5PmLjLC9oHx8ep8GWCzCv2NHXa2d4jZ6nujFx&#10;2C/d34jpVZdSZ5UN13TXOe2OyEVWdo8zh2bt43We+U0HVOfKudbHRlhvxnPGDI3iOMonJxgjrm+c&#10;L/pgx4eVmCZrBefc6S4RWDtn7TUqXkx49CtRr+FiluIAYPnRw3UIBFlzURdptfD8NybrmnThR9kK&#10;QQn7vG3mmLQzZE6gTt+on2+C9BM9zhuuRSwXuXR0tjqdibOUCT+EElJtTmlvlPC6pXxtBTWXZ3jy&#10;8O8z86gP+8yrS+aGxPCUn9iJhy99J4xkZqpR0j1JcQ2bL7+g/+DirS3lu9jhcM2MMkY62r32+VtK&#10;qd8o0Xmusk9S+Z65ls6Zou+c0BaJHp5Ld8vD3N8Mz42ybC5EjpxzlGAb6h6+kZ3TBfs2WW16dmmh&#10;3Zzfy+CKK9cGi38UAj5Paevn9rqSXs1SR/TovcwXeQULh6gbbNz9zJpIxzNrpQe+/fyK9ZPrHdc0&#10;6Zneq9BH7aepE4rnOmIFUgmx5LkR8kl779SgAoXtOEm54GUBn+3rP+oa1xrNDmipa5bqUQY2W/7U&#10;yatjComR2BsW4uoDcIJKjFSLmnbgnYNvuGZQSxXpS5fMAi2dig9SVRiuZI6/0KviJCRdXqYNKRra&#10;KdT8SYobUZnRgPXyLjvrnb/wK73sDNWOs/8pL/RMy74F4WUuPEM+p7EjZTZO2rqMWw5+SMogsOV5&#10;5SJMlNhAivxLKezEPNPIUw6AdKJUI6dMHFZqp6wLuVIqAzrhtq082sZNX/GjSMSEMvTRRiOJmEnX&#10;xLXSwVjSogd54IsNmVp6i2Ad5ODi/wiTTH8FYfvtMc8r1mAdEjYWJmd4LjuKWgPLjlSovjtd2Bxl&#10;1Hc4ymiqeyLabv6VN+XqdBYLOLILXoi9tfRKa99dYnG3elkkyVZPRx54DJYwSdPv4TXD4qpL+Bfp&#10;5IdtdHDqgHG5mv4SXu0P2xdLu9pGUBaVDhqfNek4drHuvXM/vcGCiV1L+fFBJtA8ZZ6hqQ1TDxpG&#10;R4lTk4dP+90N6UuzTMN849nPbbDrmcPdz2/Jx/HM6slYp0e8VNtxopYVH2O4mNh0yrYjkKHoMEJs&#10;Yp7yGFo8NDqMWPxkKc9NsjSkuyDpGDoc/imj3LC8qXEDgIFd0a6oUe0g1ebtdae+WC8TlLzka39x&#10;sTd4FTTntln6lzwhyY1N2rvpjHs4GNsHxFWH4JHefrmtv1LSV1IvazL10+Qj+btIlN8oXLDxb6Xl&#10;t2Wmb0NL2qyk+a/+pVndb2nIPddp8yto6tOs56nnkVprPOM89MvmWhoYJ+Mc2L02ntg8Hat/xTnp&#10;aWkG3DzrDE66Anp1rBbT/hE5Q5gh4nhzvILrwtR796y3ZXBW6xC19BtbYP9pmET6H+Sh9zTHPCBz&#10;zLx/ya5YHJDpVzozRzPbKgv/jP7qw71C+nb6IkMw8wLnEQP3vTqYohz8tDklcS8xN7zCEZpdldz4&#10;ZAeR44L6Okbc5czyjZgD5XJzFg6zCGROeeR47cFN3wOHn0vwswl9K6PtbS21hfOmn67R2pbUzjrg&#10;QADJvHX0B1Y/Ob/BV4fKK51F7ExzR7bxZ3Y433OT465Fnc+pPwLSh+0PsoNHdmbz4E3H8z1xvxGL&#10;0zgKdUSmjSTgNsQbaZ2dOiV8X8K3KNwV8v5ncD9A9MrvRqg3n4T4yx+xMzBJqFceFKDTy3f/swte&#10;b2696fO1VG7MdCTJ/p55+fEXvx3tDujXd58f33DgbH18TX36vWgNcf/qzd1f3/zx7mdEvuP70HHa&#10;6oz+Rw125XU+x3tF3t3PfNP5Cw9dPD4b813sz+wY/8xNso5o7ad9bS2vm96k+7DD3cJPxP/06ePd&#10;v+CY7UMRG7J9SwdRHGI0UXxqxNkxrf1I224NTWzWIps18aJMrA63M0XxFk06OrD/CcunOSVsnxdH&#10;p4kPInzwzK5nf3CQ4w03U6/f8OOWr/n49//Ozue3OJ/9YR139oCbfi0r+3mcBcReWBMY5b71wO5X&#10;1xB6Tvx9FQe/dBgQDcg730Cfh2jQecPmzPAlH+PWfhEAWVYq4RxnGjb1/Qs/UiOJh/OK1W2VS3tr&#10;peZ6Zpw4abk7l4lAx8gTDxK+8iBhj8+kv/D5jC/5vAjl4PaHsMCDVudGnUTQU7deC7QrNtVDQ3j6&#10;9ifPwJ6wJ3TOEc5lxHVC63RmHmF8PnLEcRJHtDshdVA7bo07riMjY7y1iHnGRomo/GmDqNBTjZJ0&#10;2o3UgnIZMYM5upLAmkkT2bbonx+zxvkcvdHduTCO8y/36IbNyPv2yGPmQbiQ7qc4wNtd0MQMFpoP&#10;m/NDlRFSjUYbYauVBSrBYZ+KHpZPAM1c5tvo0zdiXOOdc6+6GwZmCtHlJXwDzDJgyEf87eiSRw8t&#10;YdheKf/iiiDOZ394kD91EDfOBvpqdJKUIF7OW1Uvkkk737co100ZtBuBzmPRT3wW48EnZSKLufGQ&#10;H/nqB8KEMB+5skK3jFME4KSrbJfkPMZxIB2BvuxfJo/yEBfyhFqXNvUpEp3IftRw4ppvnbTUpIvU&#10;cwuH58HgwMyr5xjDH0j0oRVdLQ+bbK/oJRfnFyfWtKFw5KywI7ZPO/H/IAin4rlubrF0CdKMUQaW&#10;8aN85PrgV0eT3x92zdFvPOMoHphx5kqduXDSZnmoZD+dcdOHTf2xPcdVnM+uM9KXIUpdqXefMdtQ&#10;AucgIqQt0jDacO1YW1h+2Ao6S6tLCqi6eF4HOm/lfg5982Bw4KGHyHWMeFwyoNk1HXyck/xTZ8aj&#10;QrIWdo6knpkjnMuYT62v38bvAz8RpYOHh8F8waOrgmkD1lsOh5fa3GuW9qdIXB3ZmC48/W2GTz4w&#10;Ro66UBwcU075xnb/Xsktg89hz/JUDUoafXe2pqh0KU7+gqd9VS4oqh/+wBaROGWhsb61gSb4om1J&#10;HN9FDm5lii6v0SDUXgd/o2envCeVOCVeCpKMvt8Bfwg9sSzW+Fs3S8zbKEdQ06l9xFt+FH6XCMsg&#10;BBkb+CiXEDnP0eEMwVlkJsgTW1Y+V8pDxUvRJqP68Fjn7426llXJyHY8vHKzHg/tfWDvcY/zWZhj&#10;P9rQufe66fW/11TsgiIr90zJHwG2FXH0AWvxIjz9Y/tARIycST+rc6x/rQTpYwf0oUSUQRAjQ3pF&#10;etFSssIzASgYmOkqduEq7iG/Ci8fhmHm3l6YHX7lv/gbh8Ow2b66bK80Z2W69AAAQABJREFUwsKF&#10;RHnKYWaPoQ/PpKcRShHZrRA6qn4ZkziHkNqnBik702ZTY057OVPP8InAiz1k3P8IudZDuKF1PG2Z&#10;hpqyYsjiYLKgxCdaMCIr2AhK2ZVshUNZK7XQ6fvgQ6KTOjWjQgd8e/tIlZVlGVhkXOCkD0XGSSV6&#10;+5blyXEa6YPWyPa50F2SUiVAlpuFNmVA7X/UAJOrr5ZvCzYtIK0BQnfQ9gKXdkNGyqCJuCp4qkHD&#10;DJfIEilWPeJQtewH52tp5KhfGnulnkTyrf2AHXpEUJA6Wq74pGFTGdFqCjHSCDaapNwx+8iNqcnH&#10;CT1kZMXNuF8QeqR9pba8p5SuimYce/aUOqLBRYw7FcS3rGNTDfw7gznNERvTPi6kuvPZz25w+Kp4&#10;Fk7azTVwWs1qh8ZqCM83XCnVwaPT+VGHcw4+txHnMw5nJmi//fyGG9A33pQRc0daBjIxWKkcpF28&#10;uDpYhRNP3nQOTnblI0/aIMwg3HRYddGRmyEKstAJ+aa9eHOAm/jCWlbXoLayvg21kXDt0hsOMc4x&#10;bJnqCNGS7VOte9bOQrGFaYoJlSJeaC/t6RjLDaztzJ98lbm46cuWAJO2ZxJJD/tmOVeHI5uEsCtV&#10;tbao/FratNIXfkozZXgeX2GbLtXJ86jH6LDl4m84+W4dKVmgyaq16GdRn7gc8Gv9rzU+Ecr0umPw&#10;qk/GpXpqa9vAfrt6k084TLytDwZFjr1iSFubC808QEfSDru8t1R8+8fPfGP1r3x71QGcKS1MOPkv&#10;4zkEp04mDBvDp8FS0pm7iWcsRjdwWTKF6JeXr2HJ6+3f/nqwWL3si+qgD08BVt+5SAniPHHTmF1d&#10;ShqxSnU+yXfjqVC+neruAV5fe43zS2fe3ljI1Tlsv3VeBy+OjVHSmxC/q+hO1EfoHrkBfMNh/Cic&#10;+abffq6eiI2NHOflq0PItHq64EdJaLzBeiJ+UDa7FR+Yk9zt90knHa8i1xGtA4bdKjhzdT7nm9Hg&#10;2wZ50KUMTChfr+vudvbGLs5n+OzuZ2+CrnO1NrV6+XFDieHhJz2+eJB/8f7F3V9/wiktDsWGb9/+&#10;NWmdYJkLvIkl/e29jg9a0pvAwKg5hLan/UnbPzz8yrz9ePfTr7+jTDu03elt6EqbcCP3mZ2/nz5/&#10;4JMU7Ir3x/p0Qv+jOqCtnh02E+lt/MROZ4/8SKM3tN/8fiSOAHdSEfsKpYZP/6aP6Fj18y5fuaZ9&#10;xZZxQn/s7qt/9dMTtheCHLdfuebnjSVY2M0Uz504MohlaLBNKczDB/PC95ikSNvutmGItkzGCZQg&#10;1HFUZwF5+W4xdM1b7o18+2U/u6UDmkPnMw8kvKF6+b/hfOab44+v3Rnt2sC+Yw8ZaTJ2SjL2yZIK&#10;jnxB0cUiDUHw7BLINyDq28FKMBNu00huLXnHgdSmRa7M2JRydz07lzjXnH9rHSmlkVO5bUrOOj++&#10;fSL1iVhHBc7nJ53Pv5rGQfIrzmCdz8S+zh2nNE7g47VwHa3QfWVQfnz/DudHd9tlLpkxpgaIjl3c&#10;Xa6znW6S8d0x77iEz6NzCDI/+6NbOqTdvWdsXyosu4/ByVjGYabDV96pi/KsqxPHhFq6fXVhxtME&#10;Ad1/+xW7TZCUTK5KcdShaHLwnnktcwlzhOOguzVf5TvX9+j6iW9dP2BT553M0+jUecf5ULsxDtx+&#10;CzwTmWOJfheho0LTZx2sX5sQHpnDqsuiezm3yvL/gs7Oxx46wvOQUquAoEgtlb/kp06BclINVLMP&#10;RYeJIt+09INDajgZ95pucURMmTLNGzvSYz/LkieWp8HiTQfgadcFpsvH1AY/xREn9ApMgYPPGWUY&#10;Lk/jDEDjtqfomXvUhetAMoOnXn56Q51aB+ST9qF5HbykI1f7UcB/w/TFyBAyyk20aGZNt1decS71&#10;TN+TxzWgEw7mJxTxtyL80ruirNGGVFOVONTRtjy4Vuii3sSjBUSxylGWekpnmHjnUGPnfR2hOp7v&#10;uWdyzZHvPBsz1uN49tv3Pnhz7BPUxzHh2M2c4hjHEfsp88jMAThpnRMyj4xyystQocPLi9k3c8qq&#10;t3VIjOLWRB/13vNqE+sgH3Haz0mYZkKIEy3ztXVQ/9bB9UrkRT51mrj6rHTtzRzqmxHUJ33c+ch6&#10;Tr18uPaVOTUP03AOfwbeHxsEz8FJN0w4Bga5qZRS0tXUk+9eO395zXLNp/NfNMe/7SUvH7R/5kFw&#10;HhYvfNjlsg/iiozYyOQqQt1aI84yS8bTKELKYC5FyuMv6ROavPZJRwyuGNhd2BKHv/UBlEU8sWl1&#10;q1JtK3UaMklD76SXhID/YFj5PyC7KVLofzicHLo+t5duOC0VzqnMlv39OHzQyXX73656GZ/sNzXz&#10;04rSphYxicT8F5MGvHgTB3Y1STokUHTyuv7Ib6/cu/OZz5Xd++1njnx6g2HPlY82dcx7XaTfH32S&#10;PnvIOVN2oFxq4L1qpT8t7vSd9qcqdQ6b8rlwO/qhzIpdRnxCq6POpjHk5pVkOiFC+jeGEgFLaawo&#10;4yhE6vXVi63N8gMhPNW3F2FNQSkAB6Dl5znJBU1mKlc0YNKWIjyld+IB1Aut+SFNpI4mdnYxXe0y&#10;6II+BFfLDFw9V56UG0IxZMKupKvAD+mWJvxjzlG3gNhVnOvgK6MV/Tdja7boh/yRuS0tg1qgmmq9&#10;DADwlO+nDLzYq0LqFfphEtqhR4BtWBspV5yNlUKw/AaGNBTJ5xdaPGgMzih4a8kUyuQaLk0ptlNC&#10;46FV9wyf1sFCh1GeMKZSAuy3gy9vdI+UGq3SABztIcrgibsqtM6DV6qxw2Q2Gh3CJGIDSGkkw/yI&#10;Dx0icQSvxFSuXKffr4hrPLU5dT4lYX/q7uxyyKkI26UBavXhtIeM5Ln1NR2rEnnzlTbFE+ykb/Uy&#10;1p2q6SBaa8/hLynhan4XNtn5jNP5wW8/s5jK7mcXWEGWiCM6V4ZyugOai4yLAS41jywG3vHd1Xd8&#10;o/QnFl38PFa++ezu57dW2kNhzl3RtGw5l7dinBPTsRemXNMchuBMHEOR1nYHnIR39MKGj86gOJ/B&#10;5xoAquWOn/Yl0Zx7vbitM8oyF3EUNajy6JzxOuBE3nBT1h1c2mcVGqRrdS+Gz05X8tGH2Lm830gv&#10;3XKRu8fqtM5n9U0d0DXlciJxS9ey0WStTjYVWnCJztyUl1beCkg86Y2EFX6UXiDPSsg+x1rthPc4&#10;ISdMaQ2LI7KYi2PFTXtK3OSkb+uKpcPsCl2asAiPE9LUyBqw0cq3DTJW7UhAk4+EU6fYm/ZVtuPV&#10;oWBbqUOoQisRNNxgefNhWdyEIhDM7xEqGXhAuzsud85Qcsg8qZ8MpD6Achr5A7bIvm3sMBQjfKC3&#10;Tl/y7YUwyNz8lu8ViOM4kUjZ9ma7+O7e8EfZLBOv48JdRjifFYQRXLz5jcRHdty+cdelDmhveiDQ&#10;Bv3UhuOSm84s3tRI5Trv1KE7Oze5aXJXcneaqklM011E0VFKDsc6/BIjY60jinLd8ay2BlTNnOBD&#10;Pb+F7XdPPyPjEztxXrn72YMfJvPHx/hV6djp6A/QqoNBluoVZ583Ti58AXpdzGJdvZCRbzmjX3VE&#10;T29EkWkcB7e663h6/+3uzzgHtaXT3bZ75gbrZr3sF9L7B2xf/7O+1s4d2A84/r0hNjyy49m2uPfm&#10;WPxAVZw2VFfy3Df2tW2/l/yPGtxAaD3WCW3F5sCapHtoo/TnxJwIewPut7vTlsRe/9IP+dTUN/qB&#10;A1w+f/r06e5f6c8aW9+QONo1DmHXASoAvUa1DbsQBJk23RsK+0j6jsUqNOGSBELOm3PLTHoKHSsx&#10;k7RzZIbBlAXVG/hzDPrQ2d3P+e5znM86oN0Zz2ulD5+JKWeMPcAUjlkbKDU2Ua7jVtmE9DF14njJ&#10;muIVn1zIYd8PRlSsc0NPiT/KFWdNC6Vvkxj7UrJ91n5qi+h4Ni8nz8YxYKDCGsrl9iwnDseRn9yI&#10;Q5kr6dX5jMPZHc+ff8X5+5H07oLWCe0O6DhVjHWwMC+Zf3p/9/HDu2Ocqc2G1WbbpG2KDbGXb40x&#10;fWRe8S0KvyF5OG10PuOcijNaBw6HzirHf74l6TjPnFhnTsasE5Z2Skw6HUlYNdo+FMtxSkxR+0e6&#10;Uey581PKC2l1ZGn/zDzknDROMxxPOpV0muuIfkQ39ekaxbTzFA8KnGt0Qhvb6fMEQikbqicFAMAx&#10;CII+c5vzGQdDTNARxCxrHhJiHx1edUb3ht85OWu74XP0idhp2axBNk+sashRVNRYwOTLx7LW4fNT&#10;5+TiW4oFtJf4Iys5AMLKTrnmymNKLC1OUrenl5+Zt90JvUxCr5uGiWaCbX0UO8/IfzvA4GgXDFuy&#10;F3ymiQeRr4Qxbs/rWLic6q0AuO93Wi1UwuHEjbwD8aiHNZRbRjGJzR+YzL2RNiIXWwXzCQp1hQr1&#10;ANFH7CakW/POBR1f7gnlLSKK1yq2xXfyKD/CofPosAXCIdxx65ym8/nVOJ8f2el4zxtEeXNLZzRz&#10;ZB6gs4FH3Njcfodd/V76F+adjuW+VdOdwawrMheJ1yHi2LWvKLcbKakf/HLYjlZmA7zbr6ylde5Z&#10;pOg9dMmnMkMIn6xLfJhIfXw7S+dz6kAcR7rXCPAyv5uWl/ITkOpY5HD3uPOCjmXfEmkdre88wEuM&#10;89l5FJw8AHQOsK3T3tbJxPKemMh7TcG91vTTV65fqgd1Zh5yfslDqrzF1IfFHXvlY+tn9keEuFlh&#10;w1c4nCq3qFqdvyiVWo6CTWtr8Lb81HhSy0obTfvH/9Gui50URZmJ8JGgoXNEbZq+DVh0g3HTaWly&#10;0m0pyQ2AFmNBRRvcKEDJihU86WJQ9wvs4JFERvktKLkl2Bggcr5Sz5Oi3HvWvn8vfF+/jOUQcqoh&#10;FXSY85YjkiKMsVChZ/GR33EyRVeRaaNbkhUdhtaN9s1nR1kbveahvWun+3z3mbGPsrbDjok4n7lI&#10;ec0+2icMTxmHoqsHMvQL1H8mXhVvEw7x4B5VAstxERl01GAN6tXo3K84HAh2TBISHJO+YKVw5C9C&#10;VKbMHQGm7eDLO3zCCorRxg4tH2UlZoLwbySDvVVKsqelfV4YHQVCnbScVFF5PSzdUM08D0MKNpWB&#10;huIbW5Ay+chAAUY5f39qnS84F8RNlsXgJOK0hfJO+rDeaceRfSNV3BM1RclyOliSSHro034XJlOz&#10;4KTeKQM6jPbbVfm+LjzyhOOZTJX2AmWcP+MKJU7iEisAmBcHT6EgSj4lIiSUxdALabKFJ8aRV61O&#10;woLaxlEV3k7pC3USrUOg5lNFB5QDxLlZrZQVcdYllMWdigVyW16sxb3ilfwomWy0bfNNUSLAh+1G&#10;7mmcZzxSfpnIUtkhykBcBhcBJJNLJVueacGHDIs+cfJTf9sxbTmxOtYySUwaQvU/S460K4LwEDI8&#10;FdOlydhWcmZIX7FykfGaSfMxhxOoC4+W5UoUPeoQk8812PLuQvI7q37X+Sduwv3O8886o7n0vKED&#10;POjAUFkWLwhtWiatdGPTXcVMHoAdXXgN0PTa8igbPsLFM7ZsDp0r+hN6AwQKMlx8yDYxeF4OXAeV&#10;xHlSZ1dHTBcqFQ1Jw7T9RBQ25Xdgn2hbHRLaPXMsRam98zR1P6oP/EjDddPiaqojoJe6Hod6kvPI&#10;2i16Hr0DaP+kyN/aS4ZhfrK37a5BGRs05YblCEP/c1h2wJM64UtXnOYu7AK45VNez/Gf46R82m5l&#10;G8//2ddpg2u4kT02OK1gKePxUuHgT35pjW/SZJTtHJ+2ph2CM3nll8YGQKhz3tXeA3ZxcugyPH1I&#10;5Wd6HHH+oF3K4Su9NfM68e6Xp7u/vGk/szfIJnVQfv5AJK0S/CeYvQnmYehi0y5sVhwlN1jQ+qUs&#10;wNpWM3548Zaavbx79/SrUw4/QDpkjAOHvDen+dG6co4AHeXsYQHCOOGu6h6H1yOv97/xIO3uZW8y&#10;dJj64zuOQ53Qn7lhcQEXVvDWSZwbIeaU3oToyEU+/LOjEESvLx6OLfWNqTnFXuiqLgZrJA93SpvL&#10;TQ6xOe3ip0/crZ3xu99PoEwEYf66+z1epJ0rLDKojjx6buupizTWP5qoVHQBjfp1Z6EOFJ02zEPM&#10;X3nVfWyQXZLgfWHX5dOHf797/+J1bLVzWdhNm7XtrOe0IbGw6s0NNDeb6ueOJ+395R27Tel7+RSD&#10;N9Q8FHjgO9AP/BjhAz9KeM8uD/UH9e6lDui/cvzM8Y8UdD67qXadzze6M6vSJ9ovaCHqSm+Mo9D2&#10;7e8m0NY4zdztnF1iOEHiSKQfGrtr3sNrwFeuq3/kFw3tv3997Yez4Qd/b5L9US1t707Qbwwc+2w6&#10;m4MxwdLqkJ5j1k5MGEo7UkDqGdg1BtgHHsTo03KZJFVadNxvPueHMXUw64B2TPJgwtibqb4RhXMU&#10;fD+V80Af8RuVr9JXvN51LMsrTmQVIlgTb8LyKrpOGtYVLBPQqzroSMmO6Afwoc18F0pppRay7mev&#10;eIW018qj9XEsaZzI49y8jIQYjMtxIRkHzgWuDxxLOn9wmvhjivvDeX42Ip/GiBNaR3Dz2bmo03nL&#10;dQ6T/vSBazL8fIgU/mqIaq6zVFEHzu42j/NkHSjag7R9xrnEh0BPD9ibm1mdU36Sw53QdT7rWK1z&#10;RcfOzhe+LRHHD7GOIOeBrAOtY+a5rbm7xaNOraZeo2di2iTrQnRSV9t2HU6HMw0arek8mvWU8xHz&#10;s28JfMb57Fzt4dx9zD3i7/zjBKJO2IrOhDbTsaMR2R8F1M+NPDx1+mvn1MtqoY8nk3lwF1106NXR&#10;ld2myBQ/nxGJLvDLvCitASZtrIlts9G/CD2jqnJUP/GmswnhAqPUmhmCZ92T1m7PgxArsTGp1AnQ&#10;mobk06MT11AnUmdAFzpnrIA4hVsy4tiuHKYGRi+Ncyj3qbaJPyCsE/obV20UUNM84ED3tGU4yosg&#10;j+gQKcnIzwIsR1juyeR0qELupDrLSzP58I+AYMd8jivg354YH3DwxxH9Hnk+77NklEuaQ1wTy2Zw&#10;Aki3qz0CZoyeaK1B9JmxG9s5NhjDDzqema+8brrruc7nOm7zVgjXho6Vyk6/w77eg+R67sMR5ouP&#10;OErTlx3jzkGOF5tB3VBGfZTLQDTRedy5PHp03o3uQZSGsbG1QG9JQy69NOFBWuuY3oO5R4dzfyxx&#10;rmvMQb02IM95aemHJnLRtz4lxhVKOx/V2ex8OA/Mjgd2jEV/S4F6P3HU+exFmHAYfu1esGfEJVRX&#10;q6H9rTt6un4BwbUPxsN2zIczL69DuqztydOf4ZZ1Gh3D9amOPYW07x6jBxA0q9foUE1ivSRDOjhG&#10;6nJ0PNOZaMsfa5/VvKSW5/M4bNNHSYW5kfpaF4KnQ0HrNBy2fLJFNlOERUsxGdWM0luQfLHPpcj3&#10;7RJ6T0t3AJ4l0CcO/uF7lrZNvgOfCJMS4ypk5xf4qnxsUC5t4ZI9pyoUPsuqFW/+x8gj3wiEwbHN&#10;5SG5Sa/pvvXgjmev13k7zE9vMD+IoC/Ba1Wdz16vvQ61Da/95yKiAjgbUsWRWUCgrbfw5yEEAClL&#10;FY/6LmLXjObcTBNG4vRiWOzjphblU+a5ReHajj4TCPAbPYI6FUxFnSS88CoDQwSmEU6WKmMA9H24&#10;4iVdLCUcF/CRI3ElO9ya7sC70fCQER4hKlUKVIzgOanwDiin5XS+LtGyUkk0vIaPpbnAFm2YbuY2&#10;9tXhZ9bMha6KFNdFWgJR9Wt2z9rZkoo/tEpxc1tX44EQOeEpOzB6pjsh86mVlSfXqVNi0JtfHlAm&#10;ecYRaoeXdmUFaD7A5CzbfOJLWRCG9ppefHVWazt7Wn0Y9IIBPJOoOtRy3sznaQ7MaqvRJTIP6YfE&#10;Qs7z2gDqqjPnkxJAMldIlLvBNzPmBH1wiW5II0IINbssBKcHHPys/02YbHQ9eIhRzD0vjXiVe4mF&#10;5RBLOBj+r9JzdZDOMi3c13a7KFg4IoMhbSYkcmkr6uOi4p6J8jU3hr5y6xO8vHrLhf3eHUkxW4TK&#10;JLLV3QuhdbHcmyZ3A/jt1bc6nVm4/MyC5icWCO9oc//EzaFSG1IP4MbCE/8gnYmL8k5g0+zgadfQ&#10;Tbx58fbgqrw7b2JLxoKv8i9MmxW182LzwODlQq4iiRUfYYi0KjVq5ZvOf3XHFGDetrAkGQ8YTGvs&#10;U/w6uigDaJuYbxtJQZ5D2WlXQJUNoKLSHlvtmiK9JETmEwY3bY7DIAtj9PPP4JnLwhkuhOE59Olj&#10;2K5/0Ey7BeekTuqAmSAkmvShe+DVN3WwfoN7xEOTfGSXm/m0B4lTH8sIMCtX47ZDC56fxaoN7HsV&#10;1bOYy7fp0k6VU3cx26fsH2ADyHU78O0tpZtJUKY1+IDTuJs+RQcS+zLGvXanja544qbjPnYhbwPO&#10;sTWJQqCV7a0dtt5T+3Ie+eljpq3QWKEpc6cmFjf37e6v/LAWQ/7uJ76Vu8zs7/bfQx81Qcewdc5g&#10;3vGTGzqf3/Fq/1t2Wr51IQddbmowjje97vp1R5sLuJVp323b6qjGQc1Fxpu2/Gq4m0pRLPIdV/zl&#10;VVR0iRWszNTElFcl58HcxHIz6/j1ATDgHEbiXK9fGbfSsHvxG7HXbm9IR0JIS2yZGpQdkaLT7Lav&#10;Dma+gsif9auzzadlTzqY4kTRkaPDqQ4dnTqfsrNPGLaxzZ/+cvfxG05o+Y59TbdvVt6INaoutg1z&#10;fIILaG9AdT662/Wbn1z4iR+c+93d27d/vHv37k93P735J36M8E/sgHWxnSq0Ejpz/5GC/hsd5+rt&#10;vW/6ArENRLDfZdcmNu/Djn67+JFX0l74YASnMc2tcfmnjV7iFMR+9ofshCH2Exuu3cz3xyRJ0wH/&#10;wGdMQgq5O9dfIr8uU8eEiuicKO904Cg3fUfC9LP2RRkJQgyxfcxiM+hpxCmUxjmqYwqlO2ioE/XK&#10;rneu3+5+cxe0O537nXLK6BuvfvcexzOvljIuHrDBK3S/x+Gm/t6apq7Y4d5PdtFHXmQnM2PGjqgd&#10;yOusefno+OJwt516WEY6uobbizwb8KFV5w36N6MFi/JXG5nuSOsc0FEjtCO0pdaxYZvYXMb/wmHd&#10;cQ0cpFxj0TfjxvbVkcwYcxzqwNQR7OvjdQYDw4mSz2PwiY58pgOHy6987saxmofeK3jaJjvNaZ/c&#10;sOqMf8Uruth2j2zSsI35i5Oa+cQdn/5YoW3xlTb5/OUBJw59buaHrw918sQJrRNc2cwjdbQ6N3jf&#10;Nz/wlT4LjLiW442Hpw99i40+oi188GRb5kennZ+dG2ifPGCxDe0LwK1DnGDh1HGjDt0N3fmq3+kH&#10;5pw0Nk/Kvp55ixj9GGh0II606iAeka24Ldl2iuOKdtKR56dP9t6u/Vx0aidrTv10jjf/4GmLxIot&#10;nXgN9iidm8hyDKGx/JonBlFU9Vd1098dwL+w3UKelhkW50yXT/OLRU5ZwZ7YvCoZSLrTOc89FzDw&#10;CpKPdI2GQ7Nkds24o6yyUszJK48BHv5TOZqRPsEEyVpRzmrsAzTj53ULaU4XHcyPOhtv9sQ/UQ7y&#10;LVRn2V3D5NXIJFd7dOQdCK7Xvi1WJ7TzkN2JmmI/ZaYJiW/ZdRVT9pac2pkK7gFidiNdh6/jgTHA&#10;uI3zmTH8yLh0HDu31YHr3NbZKZajT2RsEschSp/1ocinvNXgHGJe/bFvcKx71zmHXuqS+iDL+cG0&#10;zuUotrVAa4zWtvSeLCTBjeNYuhz07dCD4Fh2PnI8x/ns2NaJ7txvGhnO07mmKLOyYiDFOYYyR7I2&#10;ibOZeclvO+dBmTHzDnXLuCP+xsMpH/TFU6q31GM7FMnU19eETFO/QJRJvjqjMrrkk2rorJ7m03wZ&#10;z86FnZfzw9Q4o49+BD97DiaO2C8MimzyCDFCst5rBbWh0qMScVAmszawB3V0cObiUcqeY6hJmg4N&#10;p7Cwa6iE5YcA80tAmpBebrkXJvpzgrQSSR/anJ6lOz5O3pMPgx+dsIsPdQyIiaRhK8jrj0E1boKI&#10;O7GYtHBwwiMESVlCoG9aTj3LMcDfPD0XN5oN/pbKi/Tazv5P2ut4MRZvRwX5BckpnWPa57AB2l1x&#10;fkvDrRpjyvHTN8cYN/hP7l3j+LoCb6TT+xkjjhPXEI4FxzZ5dVQOfNr11FvRZew5X4hIYqAghCY6&#10;rZIbV9GaAiLE540BK0NWNpdEkTnzDWgGZnhw6v8oh7IqyV8usJZNo6Yro7XCMqmkI1TEwZlEqVW6&#10;POTj01/GamApJ22YqBnPMr8paybn6CVReQuTV8JEB0QdpwCNizPn7b8nbYnLD6SLnCthsKJfKeV6&#10;im0qNls4fAwHzmRutQnKeTFuNudDv9BpfThF6Fmjk/dgH4AjcZFfnOMsCvxUMzuDbVtAgkvds+IP&#10;JiLn3zI4JVrZZghMVLR4klNSPCCDIeXwCZezIFQn4tIXvNRXJOwimD6q9hkIYd30CzqdPyDhyHA6&#10;SN99xqbZW0mHQuEFoePFKGfiZzwo+o2wDM7iK+nyG3OBdC2VhrwLmyFPzOSzIUNzM0cM15h/eCWq&#10;fQq5nKciufmRnrzpJFNb0v4LNzGhS+WFaBshQS0eE5GfhYjmFmThQuQE5Y0Fi6i8bst3i3Q+5weH&#10;iB+4ifQmxB/NUdzK7dwjnyqgNHfI+Nr7a25K/PEvv/GcNGVMxRCDnKM0vZpNHbYqxjkWTrx5bagt&#10;OnH1Apz0wMULzuTtYIFxQQKPeT8LvPMTHMBA0Lnl/MuMSAwsIhwxwhVnG5zi4Bq2xkeKusf6yjNQ&#10;1Zhm8i6cAhZOGmuwaNKutZtdSBRtmEWWi8RghUxNwlA9bIrwSwYi5wkilVRcDnBGdBILDzczykvm&#10;eg7gJARPjqLD7mj75bUwYyx30Flu2Li578/LZ/t6+I28pV2c5be4cl/5q6NlwTtVaT41tSxGmjiY&#10;adcg7cmLe4tGk2f1oNDyHNobWfYT/9pP7ENl0PhCb9tStIdY3wVot0XSDwZB/tPDSI1M68vxEiXe&#10;/fL57t/5PisrG3TiUDf/ogsEics5LO0wWyYgHSglAVvkUZmm5GlNL2HYBYYg28NFn7X8Mztm00eB&#10;eR/2Lp4+nUpgYxivb84JL7zJ8XvP7Ap9xw+cvdMJ7c5LJyZwn3CmfKI+Olw/cujM4D9BlX1QHEeh&#10;FVUfHGJH3YvWOY60a6Q4jMHLbj7ijDIYmc/8hU73OBm9md1YR5bzm+wV029QO5d4nDbODR5Yc0uI&#10;POjCt3HGe7iMjqP7Z3hwy0QJsxFztA4G5yWdenkQnk5Gxea7w+7ucZfjxlk72ubwuX/iG5I4odVT&#10;Oxnz38MEITWxMqbiSGLuZ77OA0f60Ju3b+9++vqHu7c//Xz37u3vcTzzg4Pv/unup7f//e6nd/9M&#10;O/2O9oKaNbpNoRMy3kKdut3mTuI/cVBPn4+s83mvE6sydsoOThzFn77+SpqdgLRIbpiwV/oQ+Vz2&#10;aYcnduFlBzR9Nk5EYvuSLUrUA97pf4HRD+kbhj/xXWleRL77d8ZBdr3FAZfGQa4xY8VrpkFe9mGv&#10;DaaXP0XpW9PfLGxZ49AJQ6/VIfxkGV7Cdaq4063OZ50oD3GOdoff49sPdw9vtcHrfCnBr4u4Q/cl&#10;r5Cnn6oDur7kZsvfgnC8xBnN4M88kAteFK3u6BPns2sPdeBPGs/WTK4bOpOZ9yrTP0eIQXeza0oI&#10;uAzyIRN4+UkOZyH1kaNYDcblNoCUaE+hwQsq+cCghmcauqSdWxy3cbiwZnBOwonUHwukLXG6fOJz&#10;HZ++/oVd0HxCQwexY9OBqDbbDsQ6sOrwYQ6k/eNIwe7u5tPBGwd9+pvtQ31sP/7S/7DrV51DyFPG&#10;V3bff6UN1Ufa3OBmjnDO5g8dntjNeuuUZg5Br0e+/XxHWdoNNd1VnvnQtvGm2r7BjbQO6HWuxRGN&#10;rtnRrs7gbb/Utspxru6Dsj40M+9cjTJjDxuNQ1gnUyYTZ5Q0gmyeBeC2hzawBNLsfs6O0c5/dgVt&#10;rH7Vp/2oO6YrX93y2yjEuVZApBr85zjEb1v5Fk++hQw+sFznB1caNY6NDxj9x4IJPhgZzif/jGmp&#10;JoBi2p7YOibjQBLIjmccz6LK6kchcE435WYcA8ubRFByOsSEHWJXF64u1JdaYRffbEj/B0n42rH9&#10;+aS5lRuOyGqNKrOyU6JdByXRoFWBKtLHWdRYxJSTOIw6dhNucR6sMOodHyuzRaljxrD27j8lzswX&#10;3dNFhBDG0SZhIAs2Zgw6DvMwhgfkx65nxrGO2o4NxoT3S/Q/g5r2bQTvMzpf2Gc/4oTNJ3v45nwc&#10;z84n2Hsfrqeq9jlbXdnoY+xuX3lnbZEYYERtX9J+HOIuGbSZS0avXHuox80c4xh2zGQsM//E8dyd&#10;zzrWYg11qGJRy3G0TjV3M+eBmE5nHM55QwMntLuQ90GRtPYfB0zWiYmr/pPtYzk6a7U0o5XQIUhk&#10;bTJ3guD8l53P6JU5k/kuOJS5Cu1OcjYr6OOK89mCjCwZZbyqRu7z0CFVSgmnyKJwGGbMTVmcnKZV&#10;azBaFKKBd7wlI1ibYeu23+B1JUHhcpfbJYh+ZE1pl4WAi84GqXJwsg5ilePYcWAHchI/OC3rLQrd&#10;ZlQd+wIzJKJOB8nAj7Jn+QMv1JcTCt9+kuNS9neSJ89NKbTp1Bz98ukgYF/pSNrG0mCROVU86VKa&#10;OXlYxRHtCLJk67vyFmdiyvNAijGTN8R4Uyyf3sgD+HLIW0nMqT4I9drsmj3rPfSZ5kSQ41Rllbe6&#10;bcsLv8hNeeuS87Ve9rmsFeQMr4vaavOj0B8hVCZBhk7wvaG9xlwAgyBjZh3lRFmERFZNtQKLu/y8&#10;nlhZL7qtfC+krUTlem4YVSA+y1MyTBupZ/lbdqQP4vLy3CakAJ23eO0infCp3FEuOBe6IFR/QDeh&#10;03xBy9fcLhIO/eFxLb9hksyhwE3RDVUYcIqBpySdVtgN2VnJvyFVdnIJp9VP4KgiayfiszOG4BC0&#10;i4AIA698pnhs5sLTINvB2MzACjczmkx5uB24IV8OZRbQYCUdtdXZnDgkVENz9YJC3v7K7K8TOjAG&#10;SkwYorDpae0xrFy0GiL6UhYYRVc9DjwTCReFF/SD+MQidWa+w7Q+Z3HrI5JVWPi1OoVx3sKJn+ss&#10;j23Tjbf/mg9+2HxP+R3EiVeN/EdhF+NP2DpvB65yxF4b/R6jv9is4/k1r4+s89nd0DqgMynSSPJz&#10;R1cadXi7GNDh4o23CzN/DMIfDnsk/Qhzf5U+Pgnr7FXfMFHia1rA5jdt/jhIZAEzsZ3LPP+Zxe0i&#10;SS+s8Tqf42TmCu3ckPsd4jifuWxnhyV5Z1idP5k/IM8rWuQV1WPsiihDFrfaIoIDujlprsx97ewZ&#10;C85ZLmS9yXNplzbg5J/t5I2msCATKTE35DsGaMRXs+NDkDfLXsziTMgwAV8Ga+9oBHcrIN9IioBk&#10;AzIV+ymLwGnn0Mq3uCnZNL04wIFZujiyuIbwvADMn4d9y78r7DYt6eIorE0NZNIt5exNpcgJe3UQ&#10;Yi03tpB0bq6I828ZyU0nW51SYNkkEqPAjQ40RHQJ/fJZSuIamURan7yAApfvzpF7TbfcNt1+4LW7&#10;utb+TxB4fDG2zLqnAnIcRUgdio8OOrQiEx1WpmjRJ3pJUvrYPP0uFIXn3HzISMpa3BGRlGnV93bv&#10;wyu+Ak+mjujcTlA35hfmm7c4nn/G6fk7Y53RzB02hLudf/VwR6GOaNJ1rFxkw98qW/+Mb/p8FncA&#10;7b9WMPMf9YpDDN5ZLCbWUeiNIwtIxxz6uXC9ZzEVpwu03pS5iSEOPuuoLE55rRx9nFt0SAu3nTKe&#10;LzK8yXNejNNIe2uh4DsHdWe331nezyh/c7cEY1tn0gP4X9GN4nRVF9N+L9vr5RNzgHopN7InzeZE&#10;wkf+eBgBjLXubYgOthd11dHF4bdmX7Pz/I27z9+8S3u8+fYT8c/AOF7/nuvCH4n/wDXiD1wrYA1v&#10;q+JGplc4dF/q0H3P8cdbcf/pcg7a685n7WPbCffQmc6h4/nXz79wfMBBwA8R4uTQZt74fsMxoJmZ&#10;dfNDgzqKfWDymZt3+9ZXD9otu6TFAzn49kX+4gxIf/NTExX+Ox4cPPLK+5/hkTEXjz4SKC6O1wX4&#10;cEpfNG1bEscxSYJeRnn7Wq5LFiYMrbLRK0RqkuLyyw9oITvXca7hvpVg33/98EseTJPK2oEqxAHt&#10;Gu4ljf8iN0yOsbrZoiQw13dxxFjnyEQR51v/4ZFrUTqvSmgV/5A5sdc7IdssfFE7uV6dozgQS2Gm&#10;J4F/T/590QmOTNPLeWOxNshlMUCMRI3yjbpnA4h1wN7Z5YgtvgC37WpbiKNGZfaGkvHMYPXhRX5g&#10;64n+85Edyzphcn04JceJxNyTBxc4/v380KYTOzbzcA7n1jqn0SVtbhuPeFWIrtYkE4H9AVPHNDoO&#10;NIzXBXtR58b7b7/g1yHXIq6ZrNLIZF1OrCM6DmgYOQ9m57N92yOO6DqczeucqrNKvKsj2nFCa3Ej&#10;n93QKJQfAyTuQzvnOeyronZy2zAHeXg2xMDWsIcd1soRt5/QYyDLdXfYUMVg23v8Ydf2wWkzmaJT&#10;rgvIDV2sYj+oPSBPrwqXdHYAPghSrhNvOm/YaFX+pL09vvDmiDDDxs1xhsXB5wAO3ogQnLHp/K3j&#10;WZocnn7AUyBF9vEzVLIwtUzJpTh9+EAGwzJIQpWYkza1vozb1NQk9tNuHYcAvgsjhCizJHEcWOJR&#10;qdQrNMXLmRMsCZ4kIDZ5dcCmvGAxLS8HdEFPP4mkc9PPlXFxdDAj36arTOXGFvC2f7vGl37YlpeA&#10;MA1y0yYhdgrL2M9YpK/vrudxRMf57LgUMaMTNXQ0cX2x//dBlW9w+dYC+Xz72TFBf+RmRJzUYxWC&#10;yzXI9d7+HBnKoU8z3o656Bmydc/9ALrvHBaaGc8vqUeczaxP5NOx64MveY/jmXQeWmo8gu3uWNXB&#10;q85+1zlvfyTG6cw6zR9JdeezZf6Y6/54cjmgk/WDh2vQvHcF7145vO6xUkzfijglTsKW80Ld+sbC&#10;U6+99olYv5bOve7U380Bqr2c3OXrmsVruJ9IPG1eDKu6b7JNM1YH4E5P7R/Tt1tylCcxFR1uR3c6&#10;E7TMDc4yKUVykTNI0bzpFb+Y1ivFSQwfYJt1lB4VPxMgLu+Tpil7zYQLyvJrN6Dgynbxb+IrMelL&#10;9gZNxmUKWG1t5zNQ+l24lp+FC10O5SvHjvWaQayTp32wUn9bwVPCkboyGbGOQcfSo5+qe8PBJo77&#10;14xV/CcMWeakXnd9uJQ5IWMd7ai/15CERIwF+iTDLio56x4BWRk7yhy5aZegpKUpKH6sKI9Zpx48&#10;jkTx2q5OnswtZpaNPWgneuO9oeoiYvHqwLP9nCS8QDqoo98qOALlIVU+ucGIK29iJa7cxKvhMAhV&#10;YYduCwvP6B5DNrtMNOxOwyRQUmPbUNnNgSWVoFZHmMzClBeenKKviBUSutXQaWnTyys8wDXOpHkr&#10;adEm3mZeyddiYP0nupSPHpn8F54r+NIW90KRgtXzCl/9Ut8Luey2w424i8FuOBQe0NhMPi6wlt+t&#10;9oGeZdpIFlPDETbsFlpOwTN5Up+pQvcCom22zRWQ+tBSWSRb5kUITt0NbV3pw2Ogyq7+5c/5IigX&#10;jWg0On+XDmDavunn58oQejI+Uxfs2MPGKCwRiFQhwUi6jQv9wXns+oOSqwqkt07EMC6ZsBNelTdf&#10;2cd4w4zqo3XV0RnBBcg3vlt5fENWZS3j0Cnj91f97vNrJk9/5b4HeRZZr/gmoyMk8xArYW9MwhsW&#10;znFxQOtkYQ7yRk1nS77JCh7Tr2LoixxpNCho9yjYk6WT/0G8ZVbIIO3zw7LlGTniFOa9jYsG+1rv&#10;bbCZ9iWvwzZ1AslXQ+N3IO43wVwKFVfWO/9c+53qJDjvtpZkN7WxoPZzcdsexrVNb5KY/F30CZt4&#10;HQzyM9jS6sNgQZnux3SHZn6kFJRAkAPGcSNhK0nv2dBxWX49B5qynLBVbBMm8pQfNqJQePODA6w2&#10;WXjHanDaYYcaDqtAdDkyp9wBbYmxNIknbWbhFq5O0c8GIvRqlmROCw1heqoQap5JtXjBkRnB6ScB&#10;fv1r1nTDaTUhOThFBzpGbGRe/SykZFwyaVshctjD/E2IodqX9gxh+opE0WnlQRi5xOmn2zqRHevE&#10;huEfXSpJ2ckm4YkwwPTYAQmOOsFGEhn/RguLG8KsAnoOF6zNQor+jPpQeRPTOUN7/MqryT/hXNPh&#10;9fjw+u7dI07n1+/ufs8O6N+R980JsT9xg/OBXTW/fPpM/PnuY143dwHHjU30QQWE7trIxV2/kewY&#10;Fu/sERlvzkvZ0dk5Kj+ghqz7/GAg89wxBuuM/ig+evtGh06YjkkrxFikgbubzxvL2saaO896LJ03&#10;pXFkwyMOHcevQR70GR8IvuKGOTeLgBvDD917M+W3pMFjXvWGqT2K+QQ1fEPVeqFa5fLNTp2A6pMd&#10;oU/u2sXXyreaj3lLQnWMY8abTm44cXy9Zte5hw7o129pA68BX9/EMf2QH1TyEwHcLkLnessbON4Y&#10;zqcjvK7rIHmNHrC6u/s9x44lkv+pgkPjFw53PrsL2sp4CDcWxoXgK7vSfv34/u7Dp/c4oH+lvT9S&#10;pW+0pe1IK1FfmjBkwvU56DOzjb0OfuGIIxrc7O7FQI6F9BHwSU5/qql0KtBVsuP+J155/yvt0t7g&#10;DTl0GDltPv2ru6zlQhkF4Zt2pZ8S5w99jP2fU3HR7fHVR9rwjQXA6mSIDtaPB9FvHz7SL/ghzfsv&#10;1AlnBHg50MUd+V5L3P3sRPfCC6tOH+Tkoaedg87ZnaJcmbDri3tgGkldrYudxt4pD8u0Scxa21jq&#10;4XzhblwxxOnMoMPCxhLuewOMF66FDJT082J2jOocjwMSXFogZ8tjFxMJ1WMvC8q1rqr4hM7SZ1zT&#10;wK6TdOK46/f+C2MBud2NWBwJbacGxm3mIVwnPFzIK+HUN9/3RoOOw7bXS34rQwfQS22N/Z1z7uPY&#10;4k0QHNE6p/22rJsEgmdnItgHlWd/+NoJIf1Mu+mYwdBKIubmmKcutbRnXl9IB2aeSTsSM9/GAc08&#10;qi20Qfu16xLlUueRrx5No9s4pP20SndPdh2YHdFjDOfoOOZxSPngzsMfWfS7k48jP30BWCYT64LM&#10;M6izwdqkwkTOnbSkR2tph2kYuO2W78PO2EDDQbA3zUFir2+JnW+FDWYsOPVo46qDc/7QG5NRtLAv&#10;PvibYH7h0dtOTp+IgS2M3iTC33hgxK5HvvGd56vzOSRLRpxhtLWXRgb9FyvhoDkSI24RjKdsh2Wy&#10;VKox5XQI09rHsJ+GaC6gntZO5Ow7hoBu0kdrWRqcAw+GEUFsSaRenNCR52kSo054XHdBf/UBFI4c&#10;h4Ab6uNQ5P5nH5KFPEJTtVMN24cQ3VUA5ePEhU8dv50fXTs4Tzomd7z6kCabBSDzOv3EPJg3s3wg&#10;Zb9n/eID9C9+V54yP5uVtQOdDX9u6uR1+iYgNxZCrwxnZDj/+HAw+nDdUKbjIOGYxNAFkGuWvqFQ&#10;/D5IGscz+ut4Ph5uOf8w5nL9kG94xgiZI/IGBTq7o9kf9YyTmR3O7nzOj6N+rNPZB295Y8hPbVA3&#10;rxVoEx3VxxrlTCNY4tWFpUvaxhm+zcsY2Ta2YsNDQmldX/nnOiYVlS849gfvS/xMjNeFTC3K6UDJ&#10;VUMc74W19asvrqu+sUYCKGMDyVcSOscSbbBYNkXrOWXK3uzEkk1VYdH6nkhSiVjm0efIUSKA4vAQ&#10;FaHnpz2WilgETksvakP5FuEZbLMndyCnLkexiWET2NYLXZKcfPFvMgXdnI+a3ED/XuYq/jdxn4tO&#10;O688LX9W4zbd+ezkC4125i/9/hDuOsM+FlMHPSKXGbHJPKxnPD2s7wQ/ihtr7t0BzZjNfJC1gBtW&#10;6Jm5xtg/lXvq6DyrheuE3sGPAIT4oJUprcF46FKT9AMABsrkkZZa/JYc553HlZcLDXgsw8rRuBdC&#10;1W5aRb2ILzyiRtnKcPGAYGapCD5EtXKl88I6/MJ380Ue9dWCcD23fM8HnryCWkh5B7CoGfBm1g6Y&#10;NDTJZ4QW1fzBNyD1FNhGiv7CV6ZJ84Q4Vi68hInfcKuj0NUl5dDZPZ6HQK6yDn63mME7GH7P5xb7&#10;1PmAj4zWz/Y9SkZPb29mUFz1BG9qNkxp/KU9kgsoz5vc6hxgS5o87XXFr14DITpkw/qKpyTngFgV&#10;og5mMMbO4UPa+vYCB34meynpw/JWtzAt557FE8eihVxygIRfS659JYRFf451FB2JVvbINqGAVOyQ&#10;oZpVVam3o074NUSvH/At/WCO8qmF4gRDU/AWnvlCnCDFZeFgDEPhgx0F0xZZrDubdFLb4VLnhY4D&#10;dsG96TefD+ezr5EwgbIuIdA2rIRd7OjstJ1yEwojJffmlbQ30sCchdQnHdp6e9h+LAyilAruQfJQ&#10;WFjCcwsCtJ8szTWWpfmNNQnyvJfJK22SQatjOTBiF3w6drIDkdi8TmgXLXm9Hmadc8tj01rfqiTE&#10;iOgJb/tyNE7d2xtcMBq0VYMY2+8FliY3UaTz/WzpY0OL1wboLfc0LnrBuPvmtDV55OgM8PVDrxGu&#10;mzRF5kV1MHMNES3vQQQHMk6tm/Wznq2zqV6HNL/hyG9q8cm3FIyBCRLaOClzxdyyzW88aOGxacrU&#10;R0L1sD1XD4psrfAUQRJRG6ynwQpqDImFgRf7HohhHFrLAq7hLhjlAXnwpsDFxNqucQtO6uqguGM3&#10;ydG2Vakci2ez2Db2n2OOFA2l/Gv9rdG0yyUWIq9bneV3Btlb3uveymw8vfhEBjFSI/vKuRJW0nCp&#10;6nKmflbR+cY0vT6HUl3Qfbl/i/P5jm8J44zmG8O/xwn9u/vXfLIHRycYH7mJeY/j+f2nT3fvP37i&#10;B3r8FAI7wbiBS7/UQYshOr4Ztwzs7rLTIczNEYu87H6xnojMTRs3V/df/K4tzhjmO8s97vPDcYyb&#10;uZHT5o5F5zKdiTqo44ABXvvYBsqm10GfaxklzqV1rFl3x6jjkzM3SeUHDjysn33Qh0dPPkQarlrG&#10;Q35P3DVXhotVbP1Qe6cu6PkSO+QGNI5N8nxEODuBvMHV6swL4srjFTt3P2Lb9n9x0QlncnY84eRy&#10;9/MD39N45JMp/vijPzYXx/ToJY9+YuDD3YeX/NIgjL99+x3zJDt+mWv59Gx+O8wHeG/wm775M4n/&#10;jLugr5/dcAe0CmtWrxce7uD2+ICP+uOfefDB97Sz+9nPE2hvW99WnTbPpAmhO6NJ23buPueelj5D&#10;236lv0Hjd6FzTUyfAo5McSu8saMjfQPb2u/e4fB+z1hwYo5/Vxr41kFQZ6DtGD5z0jn7gOM4UPgU&#10;PHHkyaN903q8Zrf14th3OkZwOI+zEVSwCMTiBddYXW4OMvZRpx6dwPTpjHk8z9Y1Jx+O4DQJQ9cR&#10;Op29cInAf66RODLt52qsPQx1B5nCLhxeny3x7PzXdY/jRfHKLT8pDJkjTADPW1zhLf+GxNEBOpuy&#10;06fMElLuQNKeY7v8WCpt+8TPxutAzbycuYA88K885PqCc/oVP8CnE/+BB0F+i1ahew/nmFJe9tRj&#10;+3yv3ti+ohPIB0NpB99OYF3GkR+BzHi1/R2j0qEmSvuKP8a4BDMcygHntU9drINqGOfPcgwnTtqP&#10;mPbzc062Sz6vAhdUiizlZX0XpxV9W51MM5+mbOLDQW8dhE0/zTzCvPwJB9ZHJo57dks+fJYPc2AX&#10;a8hHQebjdgj0UPiGaZNUSBhjzHGVDRSmfXAUdHt36+mYylsvOvBiXwk1WkPmVqvPn91AHdOvNEGg&#10;lu2h8UjvccBPXJ3P4m84VAawfCJeJvwXaoJSG8dgRAW+sPM5sKlTli1TfsiQhv/kr/TiVUBSOQ1R&#10;pBwMmgjvgRl1lBFjjy1LMfNgy+VYguoVrh2vSXLqPzF9LGlP9jyCY8l4T2WlIQsjb5fMvKAODnAG&#10;jOiHHZZGXP+g/ca1Os7GEId5GNrnnb8zu8DAz6n4KNV7gkMH0JViPmZVRw7psiOY2E8Sdbc/Y5Sx&#10;2DcAHK/Wp/Jyr8E4yi7nPHDxszx96OKu5+54pp8xZO32Po9IVS6O9tXcOms/9Wk/HuezY5/xlfWh&#10;hat3lFf/6l6Hc2nytpNOZsdkHho5PvcTQMCZbyIo9YBn7K5dnV84uEmKczk7nPv9+8+s0b5w+I1n&#10;f4/CT3D4mxU+zMqAgod2cRx6f5KNSc4HsLdtYzX690vWEj4kcPylTWgj5/I86Gjttoqr3cRTd3Xl&#10;CD0DGZUjPlM7lFjR6nDwlu9H5m5hQwNl1jCf8iBUE/R+K67w6WzqaxuNtEtqIcTprJuXq6G9Qivc&#10;MFAXi4tELKAZRYbL5Feo2ZP7ldj0Qd7Mf/gs51XmB8QpWsUGNcqsRj+gGZCkfwvLtsm4u+BP8hnk&#10;b3Epqu201ViVLdm1Q7FOnB/lc00YjSMxPKcW6ZNt061U5xY38PEj3TieH996mGZ8vWZBzKLQ675j&#10;yP6ctGNKljRq5thDkdYxZyc0xswRooeyobmpaHls/0kRuNUyiaja7mS/RLDjS/aqkBNqOnhSllMR&#10;BQnPzmfiptVcSol3wbZ5hxZBphvkAXIrevIIL3AiaVjKc0OS8LmAzrSKEaIzcXgHJLfbkPoB1DBq&#10;xzwTW4mXCXTQDzrrK+xS37ORzrKQxdrFTX5O5QVuGU3cwoDQIQ2krKRP6tJYbzDLKLocSVAh6Qlg&#10;0kO+OJMtj6BesVq6/GmRQ88YaHnR9yyT8puPw5OYwoPGPFKn2bf0fzmGp/XdThg6bTIMtLsh52v6&#10;hCZ1c7JzZzJeaBXPjw0Kl9nIbfPREtH/lCtlJW+8uZaMKuAMTdieOEmdJ4kaLrAD+0iIcqvDUN20&#10;sbUxSFbSmRQC/dEJrBsZP8IpbO2dXGhWH+LhsRAvq9vsTlO2oSiO9eTNTeeOhi7AKWc67AIApDg7&#10;WTz5a60urvrjg+xMTL6f5ei3n6Fk4DrbOJn7nVL/cuMKfB0tcYIcYxLxqOCSta9aIlAFBa6y5jcI&#10;23BJloaCpcmqAoTTIGfZwjQMhzfvu9NZJ7OTv5/a6KvvLPLJZzcjyP8vc+/CXrmOq2f6btfefboz&#10;mSf//wfmyUm6d1X5bud9v4+QtGzX7s6ZSWZoSyRBEABBkJIgLsobkuSJ1eFerxrf5kvFV84196IG&#10;kmpD3aJd2h9NgWQ/qI48vEY2tW9t+0JnsU5jLpDgOC96o+bat+qRBMHbbm+G/IvOk7IeJeDnzagl&#10;q37xRqbKXkrHM0wVgzr2ZdLk28a97dFDqgFDfqsIy/WI9ORNbX9pZyFWXVmTCc4D1vOwcEsjTO2/&#10;sfV6FEfEXAdQ2PwJ41IeGlLcaYXV4kL7VrBcvDa8uYGUpjnopQjIoAwJJ6rA7FnClDf3xbk33+rZ&#10;vhsyG+JikLlRYPASnWBHL+CGXdov8kjcOKXSWzLJy+TEZV7ITMNSmfBJuvCDqnHIhgPoi8EWC6n9&#10;tQF9wKiNy/1w6FSJMwXHM/61f7v+7exvF3dnf2GVLrdtOD1wPvMA850vwv/x8Hj2/QmnJ07oR1ah&#10;ZtUNT211/NLrGcc6mh3DOp5xvjqeeejLOFdogg+Qbgl0hcPoxnZkHmFW4q73jZUvLwy+mcfUwYzD&#10;zQmtzBx5EHWQEcYOV8tTh9vNjEEX01RfIq70xIBoYgIgtUZdt/zQUY87baWz6hpbe8UJ6WquEATf&#10;B8oLPJyXOPcu0NPm2MSZd8GqQR9Sn5gQXFnlKh5v7p037+xwODuT2L6n6zv6oQ+grrTUCX2DE9oP&#10;nNlWm6meX/m58BNOWJ03UtDJ//TKywD64+b5d34h8xduvP2AGY5nVeOTBA5odvEAyPH/h6Dj2cNV&#10;zzqex/lsR9golWSZzmf8dPf3389+PJD/WYEAAEAASURBVPwP7O47NveQedZmOUcbZwbHzlxxp36y&#10;D7dzMYd9KZ4P2q6efcVRcJX+os/Iv3kfNxYgDWRQBO0p1wyK7e5X+sy+7ctG53n40nGuMHVFrA6/&#10;az5Glvtn8FW9J192ZBxTITDhKwgRP7RSXozAcAroLI9T2waUSmSrMcMkRt04NTkNzd5ZUI1ij4wP&#10;VvnlSkqbXfXr3tC2QcezTo3c8zEI1WcooTtMz2kj100JaXXyUGt2k3FZWEuHtGVsV2MZdeO0ID1B&#10;yqlBpa48tvYKFMaqqXzuywidJtwk+HGsbc4rs1ZQrvTBctbjyCkeSOyfHMob+erZio6dswvGzA+2&#10;uYDRi6t74ZPrFjr1J7m1Ceu4GlA7ek7aF0HPTxyMVcep92d1RJvvvGR/Rkx02j6quMpm3tite7JN&#10;hx1nG4jtM+83rG9wtbii+uJ6tuIIOtRtNyYX+xjHuC+wdMD1Y5Xat44tjsSHvKvFgclPkfyVivtl&#10;P+J8vmAF5Tnl33z5AE460X6IUHInPcHKHltAJmw1LwqRrx8A5dck1O2Kyravc3tl15b8V2FDyfsa&#10;psroSXuVPVZQvXmtpXz+ZJ3bJXhEv4gdtUPz5b3O54PEG49N5CRopzaQsIQZoczaFp3PdpL5kdk0&#10;x8jtZSzhYwxQHPsyIQJNP9uSY5BgIZ7TTumRad7iyjr5Yh1prPTIseStXfVaMv0pSuaA4I5MZFZd&#10;27QuVamiaM6RtiVOaPSWhRVhaaW2xzqR3f7yz5viEIKHpkWndRW0PHvYHmcfnxHk79QT0S1H9zqV&#10;tS0/0Hsdh21tuiuK+4uFbHeU+dLKWM9a9dyPlK5Vz1kxTBrns0Pdw2eRqDVyt/HO/5FiySNFZz31&#10;mOt8ZOrcMw5x5bRMnNGh7ct4RWbbkI+iec2I45kxR+yq5zqicWLn3qbXjdF37rGco7inyj7VONB1&#10;Luto9iOrcTzjiO6WG70OujJa/P56i3Ftv0UsxzUp+uOVznCeedcJzZ/nNjCKyJjy3m0WmHiv5oIg&#10;Q8/+wqhVpG1fxx4odBy7v67f0/BZrmPa/u1q5xvmUcescJ9JJWt96T769oqEevSlZvtCDg3iKO9X&#10;YYOP8Yp8CMnS5+dc/5A2VDJ3aAP+IYiyGIJB2mxlEWgtAYXPWaRV7ZAQ8T8a5LJR/CWRyGbpNgH9&#10;AvWorq3SF7gnZceM6WNo2RGjijri7OlpjRpXrxMGPvmtSMOopvci51DAacpUJD5i5jkB34nX5Tvu&#10;of1+yvVvbMHx2y0OaF52OBc54JloOIdg5bHfPaA3BI3had+7J3p+bWaGYDu8vxS+tSgVpWbFBkud&#10;A0KE2NpDvoNCKYBQkOqpxjOIg66hglawCtnBZAVxDuyazY2XDLeBs0gNpvW8qMpxcySQ3uhZJPOJ&#10;K0iEbLLNqAILCe2Q3LhMwSahighdS1bCy1kmSfm3xhY3K9FOKJEbPAGmgz+xyClrrWh6JRMVedXZ&#10;C+wbB0+obem9PMzNUj84iZ0Ud5w8RwDPg1n4tGxPjqntdWR1DMFdp6E99YMbEkAcBN5iTyG5wbek&#10;4FV4wLHsGDb+STTX/ofG6JgKktjgEjjq+yiEZYTPLIUsw5curOJgyV0CmbkxoGbYWh5KvzqtfpdX&#10;EFf+mD6UnVA5yr6Y7NSsVOxGK3NCYMpnbLVKbWhr5ZD5oqagEya/wCk4sp2gL8kSdV4oOUfRHt68&#10;McN16Rj3Rko66UMFXfS28eEdmd0AXlaPcDOQB9p1o+XP1K+5ygujKGNVe8tbbGp5A67dS1pYVtQB&#10;92YoE18od/wqj3LE6aO4ynI8AlMSwsi56hdIWfBXYSLxTTgwUlhU014Ug7PmDyZO5zvn/3E+e0Pj&#10;0b0JidFanNA0ss7ydQPDk4XPpX1A2efNxWzxWbKjB/+8QGje6kGntENYPXkzlnswCtWpTVRfOtG8&#10;WbS/DN6QzUOh9ApTxlRJ/qtTeIQvpSElAxIlmyomaxPGUl83NujCYDRtFU/ZEydtH+YKEpLTr6kH&#10;ZP8biPHnII9wK0sQ9ra3AJA4BzxRa0PIhFDNT1yZzAW+WJr+06Buot+9XuqkjcAWgY3OQvdmNx06&#10;xKNm3Ri6Q6hnRxjA6801aXG0h4y7ZIISgYvquYiRCRxtZAUlTD+k7XISQl+t2LR9Lc4EpRiKDonJ&#10;T3lk2tE38DFhsSRzrLTl0pvQ5FiqcVpNsbGlnvmj/TomruNE4SODv/9+9sIH7r7xcHB18xceSG75&#10;YAwPAjzo6HD+4+Hh7I/He1Y/uw0Cn2jL9htrZTNPbt1b0XHLgcfAse3XzgOHztzjhC9OuaxSJ3Z8&#10;ujr4mUZQJQ9XedhM/9hPSO48xp9zo3suZnUfg3bmurZqNODDIfMn5fa/9HX2uCe3Dh97ycXL3r/p&#10;WBS31K0PAOUqR/qObDqNyO5XDrfmudFTzlsp2/KsoxmY8eXzBc5mVj4rG0v/ujoWBwyrp11l5Zzm&#10;CK8lwhU8Tnlg/Tfk8mrx8+Ymq6DsF/tHngblefrtO/s6++rLl120CYe3judrHNKP1z9wQOt8ZkOV&#10;l7/Sjzdx+kRwZL34r/if/wuE/r9yQqPTbZuNcT7rZB5ntOVzOLnOymecz388/Dt29/c4n92/Mh9k&#10;Qy/u8awN2Gc+6LrP7xtbK7zFCQ1hHdBqC5SuVtOGmtaGruhHX3jIV3uUfVfo1n5jAxqKdsDpmqXY&#10;L+Fu3v7XSexKm2dWjeJA4OWENpGATGNXCzLgxIMmvvZCRfBXEGZtXzwgfOyfwpgjcvqCMuMpk++S&#10;b/GzrRkXSzeRAZTthSyNpCgvSTMIZImTpsEx0pewrk7W/5gPGyoeCB5iaoGmAaOzdV0iPXdAzrxi&#10;ZwZWIMJwsE7T9hm1GRd1/BhDy0LibFmjXDqfuVnIIW76Y6iBC3l1mTGnU8r5C12EiWX+RYfLEctD&#10;6dXD09nVo47jp7OHn4wTVgz6Ms3jHF4Zp7KAji+VbaVtsa/yUu2Cl0D+coON1p+fZ0U0v1rQKe2Y&#10;9T5NJSuEsiw57Bf77YZ9qJe1RfbYDDaQaxVxHFhUiqNWXxEkYiLG0Ex702amIXhlnjC2LvyF1RHN&#10;HKJzC718XBVtXjzIRKfuBa3zOfeYi5bfDAljm2IaqdMY+9Sk7bM/0mkWMb5od+9Tq4Pel0Z7GYfq&#10;oPJ33g09SREy9qDluMt49FpiGpjXk/aL6TmWGNb1gLCxCnt5ZZsjkhnTwj6E4APTkuEQ3MoiBJjX&#10;C/408udb5hKFVlkrTl+RD78VT1pWSYtu5jAGcg3qA4ElCBhuC5G8FaVHnOv6ImTUo6Nsz1NACDTM&#10;mp+ztmSYPZ9ja4DSNuHKNnlRB5+kPIKfxAJk/kA/Cmhw6wRevno/bY1AOTVVPEY6+L6cymUzPBwe&#10;mZP45Y+fQU5aWmCpngTlAs/5z0O7ysse7ZNnovxCJB8N9VqLPYUolWJDRMSzz7PXhkedtWy3ke03&#10;EEbntFOov4bwml/hRzNttCrxXi7BIeD9h3I5LuHpGMp4Rz516XUmKhTHwz/hzk2Muf7ay+17GH95&#10;4Ww7OMhn32ff2jnW7HxkygcF42zWYc4Lfcaoezm/LGez+Un7EskXsK6M7h7WEMj1QmduLT2LimmP&#10;15B3GsFtS9IqPVsXIXTkzexuq9URs45jDmV56ITrn6WrjaISsqKUNlvueM1hXWHwtIK2cPMkTdO1&#10;3aRL4uxJ5zOoQY4Oa/NRunBhymm/VMmrZiOgrW5WHis2WjkQkCm/II6k0bV4tYOkqJeajZsMBVkq&#10;r638FAR9Aiu0FVbFVFqwTwT+FwHyktS/Eg64ts0x93VdRyE2u9H81KCtpI39IMCfoR9qmvzXtbCE&#10;d5wSsv4znQAFYyh5zvXFF1Us4HDf5+s7FtK4Ahrn88037s/4BbnXdBcU6EywjrrI8IeOpEJOOOnY&#10;WGDL3o4Ki/B7C6TTa5cVIECIeebk/CSNQNG92KAdaCQv1H+ObMEhsLAKl1V4ihuklDrfBam5JagZ&#10;qGQCF/mAMZO3N28yUpQRvOlUTY2l70VB0DL7mRQlbFgNWpnQDeWwLv+FtpQADG3IPzqBg5OEwXn2&#10;GDY55WEFcSdtLLIz+YQhEK+w2Ia9PIP8gNum2EHIkkHRGoMSllBpjDReYKZw4kXei+G0qEU7ZlIj&#10;hhPv1J2YsoFtHBYghhLK6GxoTD1lM72fdkIbzocEbR1eywoPCC2xvbGLRX/s5lCzJRuhQ0m7ctHE&#10;Ju0nBwCQRX3jZ94+iOrFqKK38kkc6zXdkl2uqXoole8QMCazQZJewIVzqtqTmgvDqK2ImYFiq6Q5&#10;cYoP2PI8DQcAyUPuFG3LbRIHou1vIQ8ozRXa8yYLWecM7400HFcUJqQJjDjjJUFuahl94rqSxJsb&#10;V0FfO6F608WNDP/Br0Tyst0ETrLIw6cxNzFzs59ycQj2lX29TR8WxriPWAOzxgozAI7KLfvBIBYA&#10;HRsVHUnTBjcfdE48RzJ/dOWzunTv1q509rHMfOeXzLWU9+25ONYzDx5xxgYw/nMQwVqejU1Vp+gt&#10;MNoOMO0nzptL4kva9u7GdN6QeP8nTWHyg7Lz4n4xlnqDfIfxOIMLkMAqCpJp5R3YyB5o4JZoMytT&#10;XCp4bWk7lcO8bS9/8/2ztn8TF6GQ4n48K4vBdjZOFBqTDz1OR7ntzeSBd8qHC4AckTC1lyynNG1e&#10;2liwwm78kqBjRq6irMGiIISTMsW2fmimeD8dYPa14yByy916nLaHlakVHsM/SApbfKtwFKX9QDeQ&#10;719JpHSDjay3fDjthRXFVg7vA63S5ExZam9MSrHQlgciUhD3ONkF22x/Ca6u5bm1Ne0GxiRyxYOf&#10;D3O3rBD47Tc+bveND9399hurQ3lwv7zB+YwzlQedp6fHs5+sfP5x/+PsD46fTw/d+/mFn7G74hQj&#10;0OE8ezxvW3JsY3QXuTdgCOT8hszajyuD+QZ1bih9aCpO9R19cXLOy7zGxOhKY51+mQ99+LMcBP+Y&#10;OdezWxUS6Gqzo8tx4x6xzz5EEnclniuaHN9iq1eQOLRn25Z9pUl3zCkLuDwk3kSv1MEA42zWEY18&#10;5yz1yyotZaQ98nE+411iSPcey8pKGyKcIzk6uTj7zzxE/mTbjayOsl3wU4Pq9RzH1zN6VxbleuIl&#10;wNUVzjRWpz/e3J/d8mG+J8qfcca+vv9ntHrwNjsAuOG++Z34LxzdbpjE/+YgX53JOpuPDudxPBuL&#10;42G3efsmHnX+YNXzH/f/js39Ix8ffGPrBB/+Y7uxYfWmY8pVXljROKCxy64SVNv0M4S9QxjnXfo7&#10;tkQf5R61fa1i+3BSm9Yuu3UM9ChzJdnlu/tP81OB2Jzd2P7W4afzr/2F/DbG9hCcg2aOTHemoH2b&#10;LR6QBTI1+lVHQ45t2+Apo57mmesitqUzoHIJLB/5ZzwwxkxbdQ/koScvcdKGheACUB+2EAVnCAc1&#10;HRNe90QpWvWoiOYbD8ycR4MpaQz0oyTOnCDErtWNTpP8TNybA+wUJROb5lD3xFnJZx9xRBGgSdc+&#10;aJvRGROLHwPmpilCpq/jgGXe8FdkT9dnz7zkccXgAy/Sbm4ZOz942eZLNWCOqWdWDurw9h4jvJBV&#10;vSuniThhGI9vOEpe2eLD7XA8rp+7NUd+teDcRB/a3yNjfm7OxwbziyxIOb/QqCgs+/OD7wr7N2JX&#10;vzsv2CF14jJn2jf0SPuPNMSdB6/4JogrKMcGuyLaOY77R8vjbNbhpdMZeJxhUGIeiwNNgrTLefzx&#10;iXmGdrk9i4f75YehBoLZR6luy5Gw+kG9TBDd/lh2GPMdHQjjsL+2g7zBLlXX/uUeR9vm3jq2jo50&#10;ZKVc/YMTxzRpWct93cYk//L2rTSZTCrZfvfW/KoTrDmJk0EQgOOADjh7xT7GiRt7VV7/OXpvOfWN&#10;ld5A4QqOjgmpM/lMCpTIR8fcqpliiKQ9K04b5bcIGc8hyCFjmPKN49Ltr5zP7VelpYaVwG/d41l4&#10;y6LcNAJOzjfAI6fbcXBd1pRFjRYiIClx7DOOOl0WDyvLT1sQaWLsm94NbQwwtpRV9b4o136x5bxU&#10;wd7nBa00rFCWtRPHqCv7s1qYsek2M47rF1Y9u9ezq54dfq/aMhWn5Yi/AvAWZA5MP8mG/nIOdd6+&#10;YlHQBWMvDmTHmW2glk0zYS5jwfHGuLtxQRG/mHC7Me+96kTX8Sw9rx0S54hDHBmZ814YjzqZn3Q0&#10;+6IsB/PO2naj22w0n205aFT2saYzvDZkMtWAaMuYnOn0C7/+eH9n6zPk1gwjsWPefe9pn2M1Olj9&#10;l33z0Ze6zcvDlqat1k6/O4ahK2vH7BO4PiJnmoOptnr7ZB9XJuslwOvpCkSCXA2JOV36QEb5uS86&#10;sIlc12yMsKLmvsCkVMe5t4rahK1QhJWRRqffoCpjr9Ol03ElRWSgjmrUysJj5aUVcuAUM+ifTqqy&#10;9YmtEOQt8Qn/fxUQmSrZoepRopFyL7Ylv3RCl+CO/KepUArGRy57yRDY27xm3FVgX1a3g2mcFnAK&#10;3Y24g9c5ZyEEvmZaFK3t5nsyjjX3fsbxrPP5ii1NvYZxe8gLM2hk3pDLyDTx4iv5pYfFogXJWG8P&#10;vTcgH4EXXDw7XjuNXI0tzXO3YyM4AgJMHBvEMNlOrNS2Mge1fxhqHCCk6wiR5AoYdYQ2C/EIRnIo&#10;TZlxaJEo/eQ2/HAKzqKhoAk2iEQJLlijgBY9hZj8CVK4duBarn5EVJ7oigzD/IRFFVIk6yQvfQ+V&#10;KIGSSbwP6k4oBf7i7KCnyA/fVQasCsA0t5Tl2Zmik2rrSHF4WyN1gja1vsJbcpTcyhwihSDsFFrm&#10;XGWIwTS5n9VDCndpFmDHSWpatYMLsfaxDDqApJa/ZsCpEHNeoi5iYh6CmXSusGSIiIE5QcsuTjYa&#10;5iSUN/7G4lJ2Ks0ikUhae0huP7WA/CbNMU1pZU6F4O7dsGB70WJytCGnLEORct+GpD5YLlAF/0Sj&#10;tTacUPgV0sJd0bK6nX7gyHRgWdQCtA91Zzutq2yOEPfxy899vRoHobVQfu45nEsFg7VuaHi48MGJ&#10;GwJjnwPyNg6cbfw59mTEv/bZCzP64CYmN/r0tQ+RaqhnLqQrl5uLCBvCSxiJcyiIwbQ4CROvrEjt&#10;TACmB04cuPgArU9eXagHHwmU2bSHjuesbiHu82ZxxcsDICSM+xzqg0cfDJ0HnJ6lu9naQaY8TFOW&#10;iR/42Iq2rmSZ6w62f6GcKLkfRVGHrpxjNQaI+Rmx7bMpRMo9fZB2ANzykamyC8uDEnVSbr3IvdoW&#10;OqW5nWWwwcVvXXVkkW0N/41mYVOW6sGUztdhsdiwEDOhNORHliPgFQsbPJEn3eufUhVmKvVEUtET&#10;Jb0AgWp3/jvn7MF+G9qFHujtaBVukRO//VlajgUHlZpaM1pGQE05TGW9hwhQKWod1q9sSUhFQzu0&#10;rVK1zhCK3BvIBAd0HNupTixfb5Ual4dyJU8iMg6NxM1Ie3ge9WO91G6jQ2fmAcvG+RznqPMBNu7D&#10;0DV7oel8/h3n8++sfnYF9N3dt7Mf7Jt2852fneuIwSlzz6rnnz9/nP34+R1H9M98AC5OGm7gdNbV&#10;YWeMdMxHdRgoqXKvhhFnHMLfez7b79j1AQV3S9T05iro1qAUjAqfOM4loN5YusLOOTEf6jHvL0Oc&#10;7/IQBc7SoTzmkJcPMc/yzxhnZSz4PN42Bu6f/STbCOQ8Q8U6oFkxoZNzyaUOE3hovMDZFWe2Dmho&#10;+jAch7RObp1hPATzU7q01/l/ZNo4pV/JUeafL8OyN2/ajyTo1bGfJ2ZXbLChcxxMP/8GPz4cST9d&#10;XdFXOF/zMTFwldSHp3c2fn7jw3Z5AKQu2xif/caWFtkT2i05dEK7FfVsR51G/b908rLt1hrLmZz0&#10;0els+Ufns4MEmA/ZPx7+fvb94b+z5/jfcR7c0/ynzMk6xG58mPeBPe20nzx0urv9BoQ90mg0Yb+p&#10;P47GKMaxsvRLd/HecXq9Dgtfprh63z5/Id0XEaTJv8HDftRa3Fv5+pztUFBkIMhWW1X3BE85Oh5y&#10;75rBCz9tjsOXKTozHJ9OfI7/2BlU45yRk2WKaDlRf23AyNEJin3Z/tDGXl2JSM3II/1WJFqplMkv&#10;Tg/LG2RhG3q/0Hi7VwBFXWu7Smc3GRu06ErVUkfGNLt4QTucSkOAKX0LqJVOgIpOZj42mdXOOIpQ&#10;uJMEBzRpWw7w2t9WLBHbhOL5BycO6N4n2n7HyiuOjUv2Nb564UH0RkdU90m9ecLxfMfKyG9PZ08P&#10;7IPMlhyPfLjrmRc64ui88sh9iPzTMK++nb8ip3ZCP+SAj6sTr3zwxWGWezdsNXPT6m+gOHywVdtK&#10;AzJfxq7QB83QFt3m45X2XDOHvDPX6YhzHs8HJcHJHEO5Rf0miHONeQ/63gP82Q4jcO4h8/FVndG5&#10;r1x1qDf07DhtXUfd5SNbckCjc649RbD9kUd9L4B9gG4ShCH/5mQu9OTc64B0KyMip47ayP2STkN1&#10;ypGf7iePnux3NUYnyC7aY2wmD4lKoHLIQNshj/I4NUz5khT8tkk6UXwooOfIQx2KX28fiAAsGY11&#10;RFmYbbFNc4QmcZw5AYSqiC1MHZOx1A3ofWUrB3OdRkKKpJ3r2QFGm3oXXXSHzkdHuNiL5Z7QuPK/&#10;StCRoAUkGtmKJ3xhikQoVes4DuxHf7HgAM7c4A02dq3erSf2aMHYlwluW6m8btlg0FbTDziT8mxD&#10;vhXNQ46849f91vPyRMetvwzSCY3h1HEb7uE784KO56wA5hdCfpDvyVXP2hEH73d3hygye7016PMw&#10;1GKUniCIPs88apqDocjcyf0HYygvchx35qNPdBb81plxlfut5XTOt31cnYkz3XaIk8bCsnNc5/J8&#10;FBHZnxmHz3xz40nH8wNp4tnf+c0Vz8xTmf9pmy+6HUMOEP/SUbYjWuYXPMx3aQanN379Ufuiz5iT&#10;aosdFeq9L6YYp3YEGHkphPP5lXuOF78fQDszd1kqjmim4Z1xStrxm3G7RCn1oPVEnUe2YZuANqLv&#10;9IK/IF68E8liHekH0g0QB+A9z4x2IWQPwRFjAGfJYvU8I0ozJeuE/nbdDZHeT+1O6JKPzUpvZAn6&#10;ygxdYWGQ02SIvwrDb3C/wvlnsKFRvGG/JN6ioWJbv3ZCqzPGxyCuOHpcRE/LCtz5WcHcJ5aBRSdN&#10;gXBoL8nkWrXp4AmdcMp5oCLn+kJHObaub/qc40roS/Z/vrhj7sx8hc09g+zFZ8ZfKkPpyFzCy/im&#10;XVortTa5zMdiQNhau5CdQfvyuNe7pMFPYO7PuHG8rrpWK62OiTigBRpawJkZNg9bQBhfa4wLBynC&#10;Bz0n6xhSllQzQktPoHWL6dnBG5kGtmLADceLVpSzaDQqjgQIUvN/qgpTxGiwJzJyVVGUgDi4wVul&#10;hStXDwXMpEdB8FNvasrgQxg5N7laHh6UGTtxKZL6TX4EsEzSlpv2UI4tl0RKMsEd6rVEmQfH+s2U&#10;6w43lTKKT2kv+USAtuo/hpM6R7k+4LXOAWhy6aUiH8ooMpeLyRJ+5J5YhC0N7lLP6mAAButC3AcL&#10;cW1J6wC0KLYE7MSmrJf/kJjTrkMKP4aADtKk/sJL2grNd2jtZTupdYlYRTv8mCqOkOrMFD8jSsZb&#10;xY3ZCcbwFttwIkNBH1EGuuLF90jekq2/D+jiII+aDopo/Dln+NOlLB5JkafibKvTsQffpntjlYcE&#10;3/jno4PeiJVabD8PnOP0gQb/mpL9LJo3Daa9oA+MRU358bB7YXp0yaEDzoocVeKIJLMPAZxjyOQH&#10;wPoaRy4i5tumNC1Jy7yAVwdqMh8bJK/z2VVm3gJ5A+Hh/BfcpLXrwomSNs5Njnlwkh+2h8GprStx&#10;davuyRdALftHudtPPtgJu0CvPvj1ZUEfMnVA+FCvqyzjRV4cyqi89ocOgcguzOsDuslNGOn0vfng&#10;kZs0JVEh8H0+W5YJA+dBinJIxf9Sk6JweQhuPgjkDZZvgWba7ISSmVwQB7c0Wzd8wTJOmFiYfxTs&#10;fwslbW3a86HKEqBS9BxjBqt6F7bjkzvOR+kpuQV9RywhoSchtNYpzle0lCxYqZIT/BNP1eEOcJAw&#10;lv4Nzs46bVc54FpzSZfUQEKnKB2b4EaSwA7tlsCHUNCcFxM59f8DtlKKq31aRJ7Y6/l2UJYH/qyS&#10;wxHBw9AtqwC//d5Vz7MC2o/e6fz8999xxvDQc/n3n2c/f+h8/uPsJ6ufn+5xQOPofHHls6MWHTAL&#10;Ea97IvLa+dM5Hs1NBh0w8ufgqeXuHa8ksqk+Hwh9iPXDnVpExLcJhLaBmLFpOg+jYPmw9/rWDxa6&#10;j7TOQBc88pyqBnjA4CqA/Tg2MuZIP1PHubC01pwIXeUJXeKNn7xVpwJCxbHcsSjN9rR0eHyMzJWH&#10;nmX+rL7bzgt+UXFJ26544snqPduLDKhqyVYWyhhWygdHrxETTHqfZUHGHJV1EGXbkJv/dnbx86/I&#10;z8/m8/BJWSQWV7l1BrD6nu043h7/dvbGqqM3usXF+Hxfkp/bg6wT2oOH8jihvUjM0CT5y6ByZWa9&#10;dWmMCdqAqq1weYwT2lj8OaZ+Ogp4aLLdyws29/gHe43/PR8efHz+SZtdhaid8ECB7m/pbJ0Xzruu&#10;fHZlVrffsM0w0NmRMq+RHKRfgMdJHXztVbutvaov+yhORMpdVSa+Dmf1XYe0fFghmn1l6Un61fnl&#10;6ZmP2+DcjGVwjdEu0pE0KUFjik6go4PUTuVfe+uLkzU+AEgj3S0O+dgm4yb35hDrpRYsbC3OFvpd&#10;mbNadzmjaVh0GeeMZBQCXfvgJVmDsM1JGMMPeHNK9/5h4UnDvolddAxYIikPi5ryCmmqsfCaQ+7K&#10;gyvm4OZ+H/lRMzaB/jxwPr/hLHpn1Z/xG/E7jmhXRosf1XHKth3kRwfyDF0YpjmObfpBvWUrEdJ5&#10;XmE8vt7yuwAc0f4M/wYHjg6dWx08/FS3jmhXAV9lVbRlbnMz+8cqh+rdZIGvdjNj890+YHV8bMt+&#10;wXGmbblqMy8ZnDfsT1Ydssgw+sl+qtqZbeRPvb3heHpjznpnKfob94P5dRb1vNdNxBxnezN/YYNx&#10;OnPPuM2zIM18m35WD/4BF9eXHnmJh1zGWe0MXOLpZtqkPLb7CQfYN5VqUDh/wy/SwISPYZm2DyYO&#10;sRanj+wmglUjkUMFnp35sGnbn7lLZ5q2zRHdCEcm+x4aQEmrAfOhHLjkX967+rmMOC+e5idZiwxG&#10;hYlTYgmu8BxvbGXk+IuwtCPOAuI6DAUX3zE5m0aEPidlRNowLM+eF8cyECmaQn74m862M8R5HgOS&#10;VXK5GEkKuG2FXxx0nL3rTPhIXiB4ddN0Pjp2l/0XMpwD5zR5E8kVUPo5pyBtajlMraf9K6OTBB/5&#10;jBN6ZUcs4+oE3OAvWotHrss2DFsAIfyVy2trP/bJ6n7uWW5w3OrMFY7xtxHqRNbaijabQ8esvxDS&#10;hoFz9EODkLdbeAhTnmt+vTAhi/vJvPhLyCVX7TzNjM07p2oTPptd+FzG+HHv5zif1akizaGI4Pqi&#10;L9vhKHfGW78X0G8DpLnI4vxmG7A75yheTuk4f+FlmCufnx5wPpN+jPOZXmfe8sOC2Q+a9sYu1CvH&#10;jV/cNcRQ1HwbM01KEeCLJ/e/By2OaCbhczSgzCA4ItNO9Ox8ETxusnw2erFN7IfPu1d0Sl+hSHss&#10;fcw591zQQOVNU6CugyBzeD7yEjCwWPWSjEg+3nzVvrRbrrNRaKpxytVVKicBaqHv/dXO6ARlg2fE&#10;wMNuzo0eVdCcmSVnhQ2eyZSlOKNNi1HfwykyB09cg9RCtFnO1gk9IRQ5XE6qCD8Jf156gvqLzJGC&#10;aeUt1yVbAQsKBv/Ve0A90c7qayG301aZbeJ6dqAzrRreJ0W/bPHqZ6im3lQOl1KY+58yXudl5qth&#10;W5G6zge9GWv5poovetj3+fLGMcs1RpLYstcdTtiXhNJ4SDGWLKdT6zcYnQDkf1kmdg0P8sYajWrZ&#10;xiCg1KeCcjNacs2I83nRbgUzEjBIwMhYw2zySmdCMggWHMq9SGbCCGONzb8VrD/pob/BrGf5wrA+&#10;uJ4DIV/a5SFyHn5Cz5JDiPI5SfAkLLyIu5ftqehRBlG2s40rbxxE4uSN0Jq4jnUiowBl9uDmYCRK&#10;nrLVihNptswnOVsSnpLliJFFLigtm5j6qxvCQ35WGH4hra4JmQZLjBwYRW1aBMsM4HfKXJkAi29y&#10;aE/pTpJamSBToeTCo4xSb3hYuqWL/+msgNH9asAJQutLM200nnIAqGoPWwEg00dy5N+c8QDWQWvj&#10;VwX72vYk27btTHbySQVn1QOwp5o5SJfClve8y0p+q8jUdswOO9q2oQzsq9g2xlZ72XGaD5+0PYUf&#10;ai2qJ8TXZeErOT7UVtj2w6cCBdlkDns7wARHSzq2zTUYc6h4cJwLvUr5MY0L3tr5U1G/1uobvCsm&#10;Tp3QmSfBr8PCG3PS3nwQl1UnPN0iOlt8uGXHo+yZypoB0uahxwoKbuPgC9Pc8BGrOIkYjEfMAD6c&#10;lujBSZpT8Dk5I3uYV1k+TZN3Hu0ez8rv4wM3KCAZ15HbBzvnFEXJwSlkFinJDdkv4eAFwThBLBqz&#10;2iNt1RycwCg3ZvJznvUCkVUt3AA6u72Qz/7R3Fhb5pyXhw9pELzpcS6KM510H5BsR9M+8KZtzpXC&#10;4CF+HrDEJ5++DB2kQ5y0y5iMaYGFrVhcwSu2/oQMhZUZ6MyHzdtYApkpP8Y7/0KHtLkj3lZ/9c8i&#10;aUSofEkudklH0VE12fQCcRGO59SGmZdtx0Z6zMlfpMCJWqFk19nr18eQa5qC03fni8a0I7gpy+m0&#10;KhWPf0sa2bda+qS5XIu+4D0Ec00D9RtLTx8uv6UZ2pu16f49hCZZ54Np4JRPmUXWnI4RXYr5J6Uc&#10;ppf8AkzXycqcsB7c/Hn4jc7nuzuOb2y9wUHaL0aL4wP/Iyuff+Js5tNvZ99fcUDzkbsHt+OAv7Pt&#10;m6uwIqd2i1Q+1REOooHl9Ya+Rv+ZZ4w5Hi/gB7388gF6Pnv764aIT2zCtih7fvpsG3zo4dCB5w0m&#10;nwEMor9WcPZjJPFAZFsZl/5qgbtiP/inw+WZJ6VLHjitH50oFTTjREaeOIQokxeWEt6x0DTGtqlz&#10;+Shc2Ea2oSHUOeA8N7X8dB2ecTYxN7vdB9GaB5DHh0tpWIk6eXAys0iDivxw4klUPHmrh/xMGBnb&#10;n+PMQvYbHhzv/8ac3rlEKfMyjJcEr6wafnn+fvZy/T9wuv0FZ95/wvn8V7bpYM9b+LmFSJRuY8OY&#10;WOV6CJuY5FY+eArnofNQ2YUfg3nLXOGs49lYZ/TUMx5a2BseN5wFj2zt8nh2j8P55xMvPPjg4KPy&#10;43xWVzrNvFxxZeQPK6S+q5F1PLstiSvA81Cug3k5nXU4W/7C6mlX9PsxzUfs+FmnoofOLedp0h5x&#10;uIHnXpqWu6LcVdW9fnlVcL7XjpAfSTSWFy4asMD3gmT8RDgvQ5DQvgqaqCTetTXaYdqmx8kLzPGp&#10;Q2WwnatUKdW11GWrschcg6zrQMs9uNd/ZSTOFhY6bTnOcIirLGWwg7L3pituscd35HWVsDwyJLSr&#10;JOhy8NWx0oxEUghyTtaq/NPthQTMae5FNB8bSin/aVEmPPgKIu3171V5lT1yozsd0DidX3PQLzpi&#10;dUbjzUj7bHcILDoRhvSiV9tvPozsA51GiKLVWNexIn5XN7samr52JfRaZfj0eHv2wB7RT3fY1OP7&#10;2eP9bZzU+bgXHd16yEM/2Qb5OP94LY7TxZXbpGFCxOF2LSqBB+LZCqHOYVZkKT+4cTyysjAvE7RH&#10;8N8xpDf66y39ha0xN9vn/C6XSs4Bvnxj7pMXQfuxr2I32FTyzaQvdRSY7RzS+U7HWRzR2ooI6XzS&#10;IkK3zjCcd/SBL34SXFW8E9NYGtSFokWKHax0yuihjsaJLAsaAS/bQkaWgLQV+7EvF5Zt21+O6dAo&#10;m2idClOHquifX3sQe6TT9TbIh3oT9hRgy5A/7TWNUMr1xspn+yg0rBjdWE7bkTUr0cl2RTq6XG2u&#10;9dtWWXKVCt+2XTLTVxVSJHraa74AceG9iaoucw9kqdc48RTSvGkD8ljNegXkXCySJJqe8yHeyg4V&#10;PyWLP0S3nIlhaP+nwARAXg77Vsln+DRtISpz9ELc616otrJ69w0y+hh/hNfrU+ezH+Tl6YZnJMym&#10;rCCYeYQ55IV5MGOZQRjHM3NK5kWuubPlBuQZQ7zAfOEKgqhwbFCBCeCa9IWEMUdi+l95nKcv3HZD&#10;5xaOZ2XpC5zajXKlGpXEH+ez9xgZ85QifWR3LCM28qAPEnGex/FMWuczx9OjK6C5fuF4fuRFUOZD&#10;5yvwb7iu5oNotCM2Q+y92XZPYXuWMTFzmNtuLZXRIPTimQ91MvdsYzRQ209702Z0rhK4ZlwyLoX5&#10;S7Jz9E1lVjnTCC/h1It9KwfH9nxDOqv4w5ETpMKfk/wlHdgWk8BwMqacG1q8ECcjTdKhTRxKwgSY&#10;l4bx18EiRIZHZaY15FIxZ+WXgX8THIHJfqC7VNx2tJpnDufm1pbXMexUd+hH2Ac2O+JJqnxGrpU7&#10;wZjMn5XtOPR7JkUgRwGmIYO4xc7L6DGduAG/TMi/YU8NZI/tiWpd+4sfMB7jweiIzfgPaAlJpAjW&#10;8VqSMYrPJNv14D+J85kb3vP89AL+4EYK53hHJOPd5xBvRbPIzHlXWvJYdJMIJFCuRZRxqBou81tf&#10;t4Jn/qSBsPOssCiW91Y5ZKhfews9aVPOCmiHlcl1FmkOYBFC3GOofJtAIbsISqa0yjS5VebF1aSx&#10;hDOgPS940OQjfS9OGULGDVv5B8DwG3BjOterA3T0+nfitDNW99ubE0IYKmk3Ekcn5RaZlXfhTJVP&#10;8ZBrtaKDJHiBEsvWi60PFxNaLn+RbU3Txv03pmL/V7VVKyhNi7sF4TJPOBQkechTnpxyUaErhhds&#10;1d5lENC6kTXlX9A6BUUHU68a2QmXTloaYGxjiif2qvpl2C6vJU9/09MMt+rPwRAbQB5F2tTxJS2A&#10;wfsg/OAuGns7lommfCtc2FwiT8hUniF1jKePj7A9rcRHQtVD23Fo+16B1EfeFv6a/0lVMU8F/1ic&#10;/DLFvWwpVrgvAiK1Y8/Dic+bFm5wLn2jfsekqeP5G04i9iu68s0db/CcOB2jttaHmvwUeN2kh9Sa&#10;LJl7czHQ+eynPa6Iec+d45ae9wdY3yREuneIpqk04z3qzElOHBMi9RIAWARZsWNVvXg4IVrmTUnS&#10;XqB4gCEdRy042vDcrPBIkbQkvHESnpsXYv8kITzkVxwG8khYcpE2tYfmgsZpa56E1BWRZa0tTHEZ&#10;HVzx1C8uq+SVxZWNelP8Kew5D4PSsi8lFfltD0cegk0jdJzsgffBVJi2k4eqaY91khYHeuLAqTDO&#10;woLTVgWe8oVTcOqYFL9hS2xlO9y2WH8FeeSv9QdufJpe8iz4lBdHCju+lKeu6emY9kFuv3fgKhS/&#10;kjknWamQvoWmDn1ipwV6JB7c1rTWx5CbGBWTwaOVNdATJDqgvOLVQKCjbcyfg2kF2Uem8K4cUzZY&#10;R7EsK53SzhiFnn/imTdoN0K2uib2jtyTg7Di4Unlik613uwUkDSFeQjKalFugvwJKE6MK1bl3fCT&#10;tBtW/N2x17DHNSuLvv3x29njf2LFLHsL3j/cn33//vPsH//4fvadFdD3P37GKV0HX+9MOhcqO/Pu&#10;yGejFIEIjvSl48UWetXJZhvB/e4Kadr5G85GjT/6gYY2UsccDz1MjG/OixKTIoYR/YHkkNTR50u4&#10;2AUiyMFgt73gcHbLjQucNd0ig5pUyI0gDuo45XGk6Oy9RI6umgaHymtGhBf0JEn59JCi2J48TIqb&#10;G9i29dynydVy8eThKr7cM3jPBB23GSndzgu5l4JHxj/lBvF8kM4cGkhPeQiEXz5s6IMwDqhLvhB3&#10;efvfz94e/q/YUpw02ToA5zOrOJ/5ufLrNSsC+Tjh5d1PNoqgfy//b3wEwPAT5AncBussdp9mL5sK&#10;P7FlBpumeOJ5mTVvWlgvuyQOwXLh4uh4NtYJ7UOrg8l63u2bxnl8H+fzQ/Z5/olNPDz9xBH9Awfw&#10;Iyis8E6ncGL1sc5q513H8BMOwUc+wvj48hAndJ3KPKDrhKbMbRQ8Ht0jO4dObmA6m3N0ZbTOixd0&#10;nq1lsP+sfIVPtuFARq9d2kDPWhq24lYcxG84ne+f7oh9UNcFQA8jqk4HDVrRqQC0ajOljZqfhxPH&#10;imM1JoDudcpKJ3aKHRkbdHi5d6H24kn7yUto5H9jtWpWcOu05dBhGdsLMytQf5zQ8sL2nWvFcVaO&#10;XS9Hi7IoX6SkixyXYakOSOdajUilGsSTU2QPpFS8qPen2GgQB63XR1cm6nCOQ3c5oI+O56bpR9ul&#10;Q1p8x1EHS5jnWoEQypFrpfowT2xImxTe8UKU8WqeGld8idTVytfoTseOe0Xa7/7U/U4HdFYcEv/O&#10;8cCvOn7esdp92QY2q/zaje3KXBg5kI/Ylx2d5Du/5xkrywGYLf1lhLJxuL0A361keKgx/9hXX+no&#10;Yw/tLhOd7dYRzXimIPKn35hP8FHjGKI/dVj7YoG89zBAOcrHJsuvPBp3nuU+kUKdaPMhNXXlPBjb&#10;lED0aaOkaZ40smRijm5LOYhBpvwYrE8dp8csmrCP8le8yMYpTuiQxwkYfGwj/el41ma8N1TXHUfW&#10;XhKl/1/caki+vYEw1YuB8RGxWEVLOylXP5EB1HE+62zOOyYKYzxB2tPA4qSwASEgo3UVQhBlyQuI&#10;JbOCK7sltRdjJ+G2K+M5OC7N4M+OtUIqEdsGWa1IUnR3f1EZmLir0DKOBNvVRPOdSlbZSdTMPzsv&#10;GRQmTZfnDESFdK5yeb9OaMss5rCa7bIfLQgZk5aasS+4JktT27zGuev3b66u2BLMvds5tFHtUiPP&#10;HMTY86Vh9nZm/vaF4ZNOXGw1q4i9xHDt0enskPDDd2Mf++goeyTIdhA6o5QnU65NYR73RU0WB8UB&#10;znV3HM/KnAM822A95c88yvMcNtRxZtsop93O0fa1V4rJV36uQcyHOZiPfOH1mPzMf7vj+WqNh9gR&#10;+ttedNiIBJkZqmfnFNuriIYpNd+uk4Yf9+1LOmYbRCtW2mMbSdiW81mVDCzG53WWeShTzpoL8yxD&#10;fUm0f+XEwf/YrHShFv6mU4aSYj7yCUh+JJLuWamkGdroIVIOL8dIQhiTCpPQmrTF1oVz5lrzvcc0&#10;hQPfwk+h/JRldFkaIoZYaLYaSGEvnSV8SOaUsuJ5Luwrlimp+Dv6v5BaXL7EtMx2R64VfURcGsVe&#10;l+wr+oh3zG86Q0HbvAPCzsLUV0HitdE5bx1OFW3OG6jW7suIUtllOxEP3L70Ye5gjMankl8qQEvB&#10;4mWWXogD0L4o0O4kxBH9iDedkgK5WkipVckp09g5ZghcG7HEcv4yZrzvkEePFHoS1yiAVE5qAVYJ&#10;9yi5AQAqU6uUSSufEmn9TTITNMp6CWG46gFIKmVFiAODpAM/F6JgkKNeGlciixb10842dgM2IYXV&#10;sp1fgcBXFaOS8AxerhucqNwJfnWIpSFo7CTTjOfRhQiBTkzZFoYfAu81VykA25GJGVAkEUm9RX87&#10;HpiLX1JNr2L5h8jwaJNE3AhMGwYyccXruZQpUa5VWUOSdmQkudPZ64RWeCljKU/9XYbhuNMeyNQx&#10;P1RND43OqRFK8ApOg4TFr5mP54UzU4K4NMRHG8Zp6W/15bxlTgktcKNf4FBjk3Nqf0LlluEEtutr&#10;qkSqE5y95GNK+9vDUX7T0/YdY0995htdH8ntyFvqpPgkA8rquBWtOuQEcGQ1gEZkOnnHFwdzn2/r&#10;nCivbnEWxzFU57NO6Gv2LLr0zR14qccY5JEnF8l58JGsD5BOdE7RHtekb4C64tnYHSrvuLLrhOaW&#10;CKHWkVeMCkmwTV8dKbRMwY05TdyZN3NW4JPnRsS8DxA6n7PVBnGd0PSOZUGZBwtJFOYcmINy8fg/&#10;FWvlFSuS09YgCJiwmmTW4oYtEXRnJEh16oBS9asM6BLhdBb5dWxvuC64MdaZ5M/A24m198rJGbA3&#10;xJXVh2DbRUybx/ns3DntSjmUxAec+TfjJ/WkU9lsmBwNpkzPUVjzU268h6m5IDYwtasHeRuG3mAn&#10;v5Wd8hf7VIopR3rIhuau5sA8tQ+0UsMRIYBAhr+lzv+5YqRv4YHtxgmd6sXsGeyQw54/k608ZbGd&#10;p93pQerU/dJiSeRweJwQ3Hkm5QnEJSWZllvLUDiUkd+2CPn9mY/5uffB1F2CmI1WyW8rRQCWIvWb&#10;WPHKLN6S7s2NLNSznBvrbPHhyVU7rmzux6eYU1ip6Wpn9392JfTv9385u3t1bwbGKQ89D4/I+fPn&#10;2Y8frH9272edzw9u5cBPPpVRg01Q6s76ya4ukL/Bdovpod3bAIdP2spYks7f1wO4VdSPKyl8ecYk&#10;Fdkdd53XaEvapg1J37UrPixAD8+Gz0IJ8iCdOrT9gvnNfZh1+bhPc2fKIns/42wpVLlSjzRJITlb&#10;YH76QBznV2VRv1k9TVq9WCe4nNltkUNHguMb+UKPnHNA5oW233ScMhTVWYEDgwfBJ5ylpVUxPKf9&#10;9qUvFPzZr5/Ihq/H5e1/w7HFiki25PAn+35U6JX4/YrZn5+S41rD8QyPFxwDrHg6S4wzS6ezl0rt&#10;fTU5MbiJB5aGLFwVNsdHISlKGHwdcTjtdDLH+ZxCicIQG8Dzlz3FH5/vz37gSHb18z3pB9LPOJVf&#10;Wbkc5x3tyUtBzs+sLHyJzl/ZDuYJZ7UfXuSAlqv339wehof8Z8oe4etqfp3P9486uElnNXQdz8HH&#10;frJ6DoeJL1+086yq1kFNX3Sutk/9s/9xPvJz5WyDoV5xapyfuz/1xdnP85uz33BMu/LmnX7ScWHv&#10;t/9VKe2O3dmfhXs9zlYc5OUQW1RPqCl2DNw+N+hYzRZec3+DPbkdhauD68jFWcEH5NxuJR/jhkZe&#10;qiamPtL4sTtp8M+hNbcTO77KM4WcahZiEuxz7U0ZiHO9y/hgPICYFbQ6iECbOUBHdkUlpt3vmEFk&#10;dVVznCzIk49r1fmSlX86mylrug5oVwPqiI6TXbtBZKU+BucTxxBRC2EZ/Tlm4jhC0xk/yovuPVCr&#10;Ze+sGL9+5WUNHxF09fszvwjxo4S3+Qm8K6FxBi1HtPtEPzGGsjIR+872HNhb9sONUJ4c39qh81GP&#10;/OyAeQF3DYIxhu1/+sL0+vU7MjFUsFF9VHFUoWe3kPH+KfsZk8ddTD1mFw7V6+Gv7qVl/fQv9y2X&#10;6KmON4BLJ77QjX+NvLFWZY91sQKEfGkBwbl25AUIOLE+5wl4xhDygA5dPTfeV9gOA/RPOkabWUHb&#10;tn+0nXlJrz1KcQ5RmxbHvmQMGtOp+z1jJAjV4MK6zmc5aM1CM2sEJyeVFFksOxXRfGwfnPc7Vz6j&#10;DfFtm+0itvyY167fONxGgcEJN3QhTvRAbICVc7MttPuqG3WwZIiuVh6E3B8aY4deF7rfvE7cUGA8&#10;D670HGHEigVpx2L7oXkKE4yaXCNSMYUE2JJinp4r4SnMrk9XDzhtFXOnnYnA8emEoPc+3l/42Fbw&#10;S1f5OawJWmEWQ4dDB1L2KtdxxMeQdT77i9DN+Uw9NeI8kpeGziO+VGR+eGS8veCA5t0h+oMfebfb&#10;cA7K1hQy2xjCk+wWyERs+rUxLaBv82LGeYMX9xc6xBkjgQ2eBFQOhyqxbsaPbbFN/MUOvM6Alnlv&#10;g2HXXm+QvR8ZtC28gHb1dl7OtfyK67TPJNfakxPcsp30exqgPqdhW4sOCRSAbFYzKGfQ82ApvWZ7&#10;f+d4w+54ofXKkZdbNCrzgmMh7aaPidtg2of+vSJENlK2V7sNj7CCQZQj41MbFe4c6RBy/lJfRIob&#10;XZqfABZylaztpYvJKDyaMApfsVct2meqdisCFRY5aVlJm3NuaUGglhCO6UIGrEk57jKWI8NG1tav&#10;qi2g21rNOEVT3oKwLsrns6iQkdI/DZL7CrFsfl32VR1IpR0ynfohf0A+JEVLoDFeJgxOn4ZfidXS&#10;wxl8q6iPVKVf2i304SbDQlrVikdGcI7OH3nmiQOavIv3fM/n/AkhrCb9lr6TTuzPOZxrIwbodafW&#10;szQQJkHcVBG5kEmxnO52u5OcgkCPeK6jIeHJCmnLZJoPqNQA7IEV0B3iirIzTa75UoOhlThJSQFM&#10;hOpqBBmzOS842dwshRrEHVjFQEVz0ZGMZau+GIaQWOdC1vlAe8PbYBEyopbeno/ScucGbVZ0bG3Z&#10;iENkBv6SR/bpxOSVScCqUNLkm0jZRsvEQqTcMlUGmU11J6hiSHr4NBOUUrFQPs1trMWwqKdVmpb1&#10;FHSwx7q/wB2aUyG0p38jwYFH8qulFWXxXJnBP8Tp8pV30l21VfUKEWql19D+NbnijQKGxD4lrOas&#10;iTvlg8zgM/8F7RNZNpofEl/U2zEqt902IXYzmcTt4xPQyqTasfJHpDEe4TbnwCddNaADXNSjDFvR&#10;n/Gx0q+CBODtDXA0Omo1ngMF40/BxsEizs9EmKV1PF9zs3Wr8/nWr7Xy1VZXQeN8vmAF9Dlldo5a&#10;9KvITpBdGULPMGZziaWh3CplxfM1k59OZ4+ueq4D2vS3XDbt6TkQzrGj/BlXxjLiMGyKEYdM8IST&#10;cL7IAbJwZ2Lzq8ybmTpXlNci+jio9rWW7gOGZ6sYcxh7cNUO6Q3W+qEN/hbULSynnze4iQUUpQd9&#10;Q8IZp2FVXrljpHQ6AysTP7NG8Ks4660rEevK2r/KnzaN/BOHzmrTwl0VE006VKgzNEr1QH9hh9de&#10;809SYIpMSLSfNhVqq1v54K1YdGXY40lvZLlOgGTnEULeBCSPaUGLTZKnp/KPKUJnjZxwtaRjCb7q&#10;Gt3kom6PaK/9X+QQxAqcNt6pL2xBcj2dbNuSSpK1rmihQbyFBdQQU2i80BbuEiVQqQpOOxjjvaWZ&#10;Vk0JMf/2c5imz22TMCE5RRzH5Ugq9hZCYtnyegioXQsrPKtkuZnyBqhOFx+aXE3UfRT701ZWPd//&#10;W/ZHk7YPc484n+/v78/ucUD74cH7n/eBufIvY7KSrfOSSJ5C6MNZxelcFNPICb3YTl7kiKYDyyP3&#10;VuvuXO38wy0MLvnVB6v8/Fr8vzHXneNU9fBhx4eTNrc6ypwCQXlbfzNGUnFk43jOXvcU+lBrj7xD&#10;xJlSYnOjaIdoY+q4h+0xLYw/2VlAkL99XisgoeKTXXEzqR8qIqe+dNaR9jMnEGd/U+BxsJgn7Zz5&#10;6GrGxVtiOoLcp/XSL3+7B2uC9JxDcaLjsfLDZhfs5/gK7gt9fXb/jQf3WxwlUHKvS18y+BP1t+88&#10;BJN/4GUIzg4dKNEdD3ER1jbpmctFijLZOXFzL8wFqLG4o5TIYkePXCZtNDCcuDqZMS7qiQPtbH5L&#10;TDsfcBw/PD3gfGbFPauedTzf63zmZUS21MCZmzWF2rH75sap55JqHQw4oHEwS0P7fKWsH8VEj3FA&#10;u/KZFc/Ql8d90jql2f5FfXHkBQBydhuOBRPufT9wHSUIGn7bCdGvkMvwyqba7zifX59Yuwrc8BOd&#10;ul/pnXtrxtEIDQxnFQcn6YwbiviLMxKM2hY6B4Fu5GptWZ2VUvAXAQl2xdJ3xpMye+DM9cXDC05o&#10;tyxxHJyz72Ecwau/3nHY+ODu9g1S8/bXYZgc9M2bThnlkEkYLdiNrrpWfz4dgY6pwENnDQ954Ue6&#10;9aFDQmqu8sVaVRqroEk9cCBvP7KF4wVn73Oc0ThkdCpl1TM8sh0KsQ7oxTfmpX0ZEEAZHF+OqeRF&#10;gLHtzh6ty3Fkv+hw7gMq2nUesG94WM34sowPCF7fuj+0jmbkY0W0x51bdCDjw2/E94zRH27Nge2p&#10;cxzO/8BFAABAAElEQVQw6qNO8ArUGUUYTXZoRQ++lmIsuAzQDraPKMhKSYZinMjI7UcQ1VnskDZJ&#10;1xWK0nRI8Z+5yO0C7B+2ZE0+afnQJj9m6IuoS1ZcR2/0ibt3ONfk+qPSyNu99pZ/mAp11Yl9uXRi&#10;WlknUKdGQ0KDhUcOyx0vymvEIQvIcnhqvi/dkMk2cThma0X7OWQg4nyorHU+iwsN27BobaueF4U4&#10;pGS4xJ0rw5Ik4irbSYh8S0QdVqs9cSA43qIPYzRkmWOEMaYNuW1EFmzRPuNeUxbBxSTslPvAeNO/&#10;7fOPhqWdOFWz8p0503398/KBuegNj2p8AuL5d3BGqwxm6+p5j8J9uk2JREjczHTJ1jdBOZ5G8MDW&#10;3LR01+40A7HQazpJdZRAJ/iCOTIX0vnN/ls9Y0caQI2zlro6n7NdGPcB145Hjuidxsglczzzh78S&#10;emaecPulR2MmMZ23fiAvlycvUXFC83kDB4qVPVYYKdMEMu5LLB915hZeuXfSCY7j+ZL7EWVx6w3v&#10;o7yfqI21PxjhUC1FxI9OZ8xkvNGHHb+URQ7qIWvmUGV3jmMOeVpOZ9DzrHf5wNhDf46TmI8n/usw&#10;ncaMDKthRlvjDrBBt0wyXt+Jc8/4wnXs0g/4KpM65HUv22tEH3b2OfcWXredJ/lTPxqQ/em9k/69&#10;N37Z4khuoGPXPUKsTp7y8+KicEtHJvuCLlB0jt4Dq62GjUgEa3qdihMRxupIqCSjAceSaRGDLQ0l&#10;coaVqHBCyolXvuNSDAo+4pxUKO3YPqj+es7gL+gMPZuSqwGI/2P0yrfAFuzpIP/6JOLI9SXWP0Vo&#10;rYXW6FDHpOFPeRRlSV30adcv6tlXx3lpKLThzXkW59V5N9cB+gF6EYlTVicT5xkQvJ0VqT0jmeTd&#10;YcOxmV8oeM1n/PoLozqgReq1VCMJjxCRkHO3c5KLWXrvLfanYCXQ7XIpzLwdPAWXFPX7MphYY+5E&#10;EZQaa3mXxmprS1tfEhyWswK6YmqkpnI2vfLWE24FT4k3gEAJtW4wKXPy7b+IqzwTsXheZB28rROn&#10;TdJDI1UiXJmFQvMtOjkvDhusgxU500LllW6GXmGkWfhHaM2pOHQQJbJZbrptM5H/Qd8za5DuBSsl&#10;nQQSyCKtGN6Cj3zNLl7DZPSxcDc6Jla7tiISozmb5byXMk6ZckYh1iWkfcVoPsAk16kMPE8YXuoi&#10;gaipKRnMPY6KB3mBd9gCbNWZRLf0TuOY2uTZEsfSSXdazJDf6G2Jvk0cVOO96Aj9RXpof1EMnRNS&#10;Hxqz6e1Q9WM/TFHoHInR3jg3gmCPygsE4fx9YNXSY30hB6S9iNSeCfUvTzHUsFvFVFqwCKNAGp2H&#10;11+u1HlYI3ZDfFc+X7NH0a2OZ7+cjuPZrTd0QF/imBbHurmx5sbeFcTe0LgqxMZJ1nb6oJmfUgK5&#10;YQJ0j+c6nNlyA9gdOHfbameFIvTuYcXIrQHOoU5sv0fCygsQhgzFNT4ceTrog4I3TZGXYiDRs7cD&#10;hfdmwqqycp7jfjuxD0vCs0csCdNAUj/zDfljaGtWm1a0l9cm7BJTFk/3bDiWpdzCDZpmprHINjKW&#10;SgXQzlSXZaaFJp68sQiWiPQhWcCcZVwaA7HGqhXQMR1Aqww68QLsrMI3WU6NO+NvuNTK/L/avar2&#10;Jo8y+0WMwtO6lR8YpasuBZ8DZVM8cYz2I2Yu1AXaS+Fnx5NOjg4KR2z4pP82oq1jtrIeE6Xb81Z6&#10;BH5K228+iMT40oJjPWTa+IIjHsHrZpuhzYKQfxGLrCr/giPsjxucgGTMJwZjy0tI+PCcNHHCopmH&#10;BpglRhj5xnGgYAjufKBDqI4E8Lgp84HKlZQ6YdyG4+5B57MTUreKeMVBh6suzmdXPd+z6vmBVaPP&#10;cT4z9ywRPkUjI6ydlhLQSXqMMm2ovRNE2qojyfab5yDYDlfaxFFsY3jIe+BFnA9+V8is7H95oJ4j&#10;js7xIT2rXvzpJ/VrG+XjzZ/OgWuWFXp5Vxe2UadBHPOk87AL2I6srpFTQcAXnFWmkQ8Q/OQiPBMx&#10;RP1IaX6i6KQFjXGq5MWgcxaKELbdv0kLePtZ+2gb4oTGO5VfiejQc46H5iP68wbekIcyHZn0mwLa&#10;HIO0vBZcUM9Vz67G6+roGC72SJsVj20Gzll66vHuvtBP/zh7cMUujtK7POHBqL9Tlmraw5M2sXSG&#10;GYQcjz5UimMYQZoDPPAFMB8HNHV0DltfmlwE1eYTZfc4D34yJr7jdP7xxMpnHHo6lHUqvOm4Rk+a&#10;g9sfveN8f9UWom8cgNR3hfMTh1tqdLFIdW7afZ8fXP0MfXnUAa0947iIPN5XxXLST+kznJy1LWRV&#10;XJqirLXfNhlwA2OcTxBmW6ZX2nT+iOPw/WHvY+T9DUdwHPzYb14iIPvSaOLYIdR8RM5qSuQ5ZwEI&#10;v7lJubbbazt50rEJjRoHVORTGI7Kju1YVycu/F4c6/KFUlcntzW+OcRy0p1JaSPwtWeja/iEvk+G&#10;lhHVEQErtl7wl0Haq6sLtdWMY+zonBcdefij3e+8JMn8k/baNtoBpawtkpHj3+u8TmYPP7LF8bg+&#10;tpUtUHRC42TKFhyu8MYe4kiVN3Zhuw2J7EfbYJljT1sjqDMdRjqxfPl2rTOJB1OdSZszOk4l9ISu&#10;xL+iPC/tfIDlo2ovr27NoVO8HwO75SXdE78eebwjvnflIttz3LMqH3ndR9wXAbEr5EhfZ47SrlDr&#10;20/oMbaQFSaJsxJeOZ2j1lZr2WcVB5DONGnSoNKEiCs7L51DiT3cH95+e32mz6VDu+N8Js4Hw6Ch&#10;DTiPCJe2DkxfTDHpYr/Oi25DZLdLu/jRXXtfVVLIoVrnmck2TLnXOwMwda89+nA+ITYEb4PVer9n&#10;P2mH9Fn+JO/fMRY3Zrjgplkhmg+Biuc1wdhQfUYmgQbHCTKWJskiEhXekiW7+CsoqjbrHNcogI4D&#10;+01bmcN+81obB5tVKE+9oTtxie85Uioj/+jMMeG8xLjI9kDYvlteXQF7xWYyp0VfjAOUkhdPtoQ2&#10;9ufyq3HTBmNYHPnt6ZYt1C+i6menGCFDqwsChnbx0l5lUVled/KChU5wrsFeouedmJiLp/OG6jLm&#10;mo0e+2stf+HjOGTWAC7jXjM752Q/dl7SuOWGzucXHNJu0+J46a0BHLUB5hqdz/px6JU9qIj0kY5n&#10;xgAsen+E7SOD221c4gDPXOH9EnOH118XA3VrJbuNPoOJ9zN2owyzkhe6+RUXoIwFyzViP6Yqvn1H&#10;X+eFIf3rym33ws8vWID7rvbmgRXf4OlsV1WlL4+lN+fQhJU3fWzgAqtXCTADBtvchKggPdqUVfCJ&#10;M2Sca/vDpe6fZQ3uIZjHrphrauvqBx1DnykoY9R6fsTde44GiDlXEBTDX5JSGQbNZz6xcOUdb85j&#10;SuOdTkQn559UJKV+fZGZa86inU5WLxybnlIntRYde2ujBDWCxROgFeyZxwb+RVzelUciuVc84q0+&#10;+pXjWdSFcqi1deiCHTvzgPa/M3mij3/OqBoDj3pqdguHZGCUq9b04pHHVBB/4CudaOAYgsmGPbVB&#10;BHHExhy7ziEZvysmr9lhnBHE/vOas/G0OvW1ZefRMYFwClqFGxGtZ/pIQtuSiHVy3cz9uDDkCSEr&#10;dJy0NvkvwoZqVcr5XoVqXqo2PflIkxNoHSDS24RfRYMh0zRaHCVfcVJOTuaDo5LERVghR57BCSp8&#10;QGi1xJNs6a/ObUeUjaAOZgdJPP8bOXFW6yWzES6CpRW/8bEtJ1w3TZ5Av87IA6GklWorfUSWb/7D&#10;fPHehdtQY0ArlzqkOx+2IU17g9WmZQ5bsk67jvglJT6yoatcTBMvJkYRrfSbXsADyjFZ+n+Cs0i1&#10;zrq4HQl8kbbKqHwr3kXaQE1k96nPFVyeu4VOiNXJBvx/noDgsXljP0P4Y37gxtM/R9iu77FnSp0I&#10;YHLK6aRWO/8DRuQ6NPgo54fau67FR/Fabm13YSqARuaBWuN45oKtQzmOZ7bVuCR9xUcG/YlZDp3P&#10;HH50sJvmd+LE3DI2nA88csu9hJOrNzvcrrByAFqk+VRHttzQ8fyNG8DfiO8Qwg8SttNXLI0cnDRK&#10;05l4yIyRCjuGDd86IHHDlFg9WJfYh8A8YJAWnJd4wEz3sGfWjRiAwbeON2zcf3OT0YdISZKinnX8&#10;U8yJk9mlSwdMtpm0VHsATEScU5CEpYDIbsqFA6T4ZKwThB2nXGeuV5KqrPBkI1/gLS4wZ4lhJYu9&#10;evgULAQ+fEp9hKio2kJDCWwyLnqdQbeMHJfuqCU4epTISG17Fr7QRV9Ir1e1uVQN5qRA2PIkQ3Kn&#10;M3oV6yRsV+NVxcKtTYekpHxQ5q97cAsA0WuWdbawV7Zv97Lq+ks9b3UP/ELmA+2MAQvK21Rv6CVA&#10;DqNJqSeCz0kOiWli+8LalSvdq/4ViiMPL5TGtoUnHS5QE74Ik06AQEo5daUOcwmwOC5groPBv6zO&#10;yY0PuZQD48954prVxNc8WN0+/vXsihddPuA5xt5x7nSVKCufcT4/PLDtxr37QTMSdf7wcNHgSAF/&#10;RIOubqUClbpBR2pR5Nzyk/ufpYNiLznFRF5fq2V1DvKuJ0Ng52d/3Om4hBa0f//uR3OcJZwN1RwB&#10;mnHYoQfnQ/uDR0ZoOAGTJ9Y5oO4SiKwXvaOE6or5R50FwfkIfrRd2W2nziL3i37jod95Sh4QT/l8&#10;0G5W17qPaRws0FZ97WdjDx46Ac6H7p54CLWeNH7y+vAVJ6yy5QUCD/QXOPQcB+5B70cWDZvduE2J&#10;yC7/sL0cnq9YteSDJztBc+/tFhj30OUjkH5g8u2GNpzjiGYPadqlQ8t+8g7AX9CMzpaCKnQykof6&#10;0mnSgBJsmDiWF0Bf0T88ZD/atsCsSxtA04H8AyfCT484iXE+8xLE7UfUi45gde6L1Xft1IeLKjy6&#10;0un8iN1uq5/tqyWjK8vdRsMV0PfQ1ra7FQf0Xa1KuR2hxAZTXntMxQLhGXuIJkt1x02VnMT2Un/1&#10;+pMY+R5xWFJyg6PxAseee3C/47xwJfQFTpmMV+rE2anNoWods9Skneqdf/t59bErY4Vf+UKAkJ7V&#10;5iJq7SAfsEOh7zoywH1hOax8cl9A7AjN3qrWoe47y2DzvoGsGpOWbbDXzGsXeWnTC2Ge7/W5Zc4R&#10;HXu74mEOtxjI6I2B4Go++13HjY40HwKz+oj+iszoOv4HqoSXumZe0RDeXfWnAybOaBwyOqLXauNs&#10;R2G7sB+d3ZvDMraGMPYTkcHxkPsH8Jx/xjEUB6/yYEM5lkPJn/Vfs0XNJfdgbkuks0nnl23o5FHH&#10;tc75S3B1hF/zK7XnB+bPG7bnYMHAE3vnP+OQfiTv3q2vOrv0FyOvv1abFVJZ/42sb84dIHhPlC2l&#10;/EUDyr1C1/ZX5nD6XDPX/uLkfMYiMx7SW7Z0tdWx5VzJMwJKiHNZ/tTz0Bl9Tl31sx+1B23Kfs4W&#10;BfSlY8vuzEQCss+EmSadWPjPIXsdi+bFBS9jhqrlEMnoJ5xETo70sX0SfAVIaEKww9X6ORba0LFf&#10;ZeMh22P88v6NPPbAWToThNXTAFC4rPSOibfOpvpnceGrMLS0mXNfoNB45/zMqyjXdtTJCzWItRWe&#10;OdRzYpN1mKbvhKNn0wnEjsvJt3bLIhO6qI2zF29s3hcQXVnfmPmceeuVeWXbnkM7Hz2nIWXleXHd&#10;4r3kQyqIgz1l1f/kRp3GVfoB3wGd9gNTT9qVOspcTSI2RCwasjasWNsBXz1dMe7ysohfQcXJybiQ&#10;lv3v3IGlMLY8uurZ6+XufGY+0vlMf2fVs+QXC011C4gYydMPuFdvcZrCw/EXx7PjPyuemROcJzjy&#10;Epzxr1OrzldJ88f12y36fH6pkOWSudMkSnDe8gOriZHbse/q4rwkM3ZOY7wEjqA3D/z6NUOHE2TV&#10;Y9qx2qKJtz0DKM+0yQIv4McAWuWhXxZcWx2TbMISYHzH4P3Wa6OI5Y+EYZ+qoDnPqKvYMP2rPXtl&#10;8p3aJdcFX3Tm0iXJNXc4l8hHnnQzcGMzAecUdE5UtziyUoPUHtLi7UTCdBS040zKucHrapAY01su&#10;JENkUMvFhvFva4dvsRZuopUO2aWXGuZGi+qEdkLmPrNfkBA8Pdn08fyhEyPzsfz/QHrJ/InTL2Q5&#10;WEmu71EmuJtJ0k+S3Kt/wcC5075aSN6zbBVA3y34INVOMC9WffbxWu7e8R598czYjlE5gyAHsvjs&#10;pe1sfXQgGZ6nwm5mNlJP3Gq1bdOOi77IhiE2vs33yi9PiFv3tL41V9jaTp60t2r5q7ASaSNycZ1K&#10;No5gXW+3JL8rS3yDsNYPLUFrMg4HBcygVzkOfwGUeOSvFELDuiYW3FTzSX19Wg1LYQabtFVY66bT&#10;zRcBequgxYVawfwWJ7d4K+UhTCYEZ0gfxRwE61AeYSynwkofqKViOVTuIzf1u7rgqJFUH92fCDcX&#10;zGDLezhNgniSFoHg47RO6OjFCsfyQ/WCvyocpD+JP1VjMA6MxCSXShXs18RAHvyvkFL2CaGXts/4&#10;1flHeGznBPgn8iDN1hbqjA1N9Y/5DX6SqMCb2CYWS4d16CPUtiLa9NQ/xiGw61NFlWbPon6VOiWx&#10;MQ44L3MA9cJMbS+wzJ/+/EOHsytbdCq7qpltzfLQ4wPatQ8/69AZ7cOQNzoXa9/nXsuwPyYFZep8&#10;UEnAykOLjudbHlBvmcC/servG3GdzufEXQntCugqa8ktMQeHSvMm3UmHG6E1+TSuQsts0+TgrHhN&#10;5LlrkQQ3xM5dkrJo5rFOdQIzy9EekvzNXJfnFTK209uFeSg5ddJZfelhib6EO4lWC09hALcb/2UX&#10;xaNvUmaXecEg5mrlKiFvTOcCMjhKPUaXucUsR64TpskkMrkFGTCzUdDrAmdlSF4kZ69QW6TBj+43&#10;AsMyAGUpHbLQiO2TBJywlZkbOgq1+CnhjrPktSx0QyJ6NtV2FSd9SU0lLUSihqPslWNKRqY+jBRb&#10;+Ufalvei3NIjTvF4Zm/bFpsjXtL008Zv4bR9Az3WGI4L5gPisfiQtnYpf5xHyNtlVAyOBEj4Bt0b&#10;HR+CtCNDxFnXUrvi2B1m8hcgKYkFYvxBqmRBUHk5tBr5+ZDmPEBaJ4Kx5VIgXqmks7LIl11Pf+Uj&#10;pzc8SDA5QcVfU+jo+cfVH2f33+/Pft7rfNYR6MNvLCB40vwqROxVUH5kbGtgOgpWu9PelWljI2/k&#10;pKLbY9hv1lNvddLgzEA+6VpFB4H7wN4zn776ISwRQ8sPGrp/py/i3C9SO5VWadrOphcdBl/uB4E6&#10;p0g/Byf1alri3jTq9CoOeOi0c4MPX37McGFCo84xHZ/2qg+nUAjcMg/zwnu4utPVuK4E9qgD2j2O&#10;kTH8kYmbcJ2vOiV1asUJ6CqkSht5XGVmVtkyd2Gcf/3ByjkfCnWHuvHu6wMPwn69nlXHbzpEcURT&#10;DbcaODyEI6f+a51gPIJv9KMjyhr4rgD1XJF+wxFjjxyUihM8YnXCv21/xGHyyAq+J5TRHbHrULBP&#10;72m/zme30fiJU1zn86PbHeB08YFceogYR1n2tca+bbcW6co3t+jQRv0ptttvgFkxTVE3DurQ1Pms&#10;PS/nNvi9SkVMsBF2C/BEfsdy9m/WYQitGQVqwt41eN5qmqGPvXpdPX5nZxPGVmDgAPdh/J3runvZ&#10;69yyjMt0Y+YHX5hE7xRFfaJwuNruCsSUae5pIqcgQQvZvI5Y8KYegLtC7MKdhuGVFdDAIIUIEqzt&#10;1EIhgyDeL9lGbc2xavs7dqzFgbx1vGj7vsSilaxOzIsWnCvRT2weqjhd3/gwpnOR27w4Vjyk5Bhg&#10;6XSW2ekAl1n3aKWe8wxH9njW+ZatOFjhqD0wRsKLPs/9hS8PVnDu8wWclmHovQN01Ed00rGbQtqV&#10;eyt1mp/318Gkk8mV0f4qxA+dudLRw/1e44zW7nReuyLziv4l7X7rvsy75XhioN1C7+UGWZE3q7bX&#10;amgdT+8cabt9HjFpr47EZReZiHzY5iVTtuKIvhjzIMc5Rh4zR7f0CgNypwFB5yf6Vcd25ir50T5f&#10;UtmP1QqtlzeHwTHl9cLDl02+esqWDiDl5+2xdvqPPzVLz8UMUlMaEOWdmNixF0+OD4PzhXJkKwT7&#10;iz71RVtWgBbDYR19iNf7OSgJNChwGkjCOPkFA0Ws7dCeyVlVWM9aALq0aoFJpw6I8xdsgcgbdNIR&#10;AZuRrKs4GRHRgEjal+g6SrUy/U4dSbuOk3L7SmnSB8lHCAg6DqibJlk26bQV/PBHcmwiK52xs0te&#10;Frrlg9u7GPtCzfFxwdx44S8ROF54eeCqadtlAyKjDVE1hEYrU9DhLDbBqk31nHzbFTgnKZgeSoFP&#10;HcunYCW03c5NU7mar1PyUBs8x/C+1zKvjMl7HdP0VCXGTRu1c+xNm0IfzgdPrnz2ugI8+z3bcZKe&#10;Y8nnNDsCKqYiPt3Qu9D3o8w6rdSvW23kRZRpxrNzgL+GyIspYDrH6UQoII/3IbER09gJ/csgoptX&#10;2yjLywTmu1zjuc65lZD72ueFXR6QHB+2zYOV2o9sl+WcsOS3GxNs1z7lYa7FOV15q1wE8dLgFQWs&#10;Jbe83TPpVYeyzWQe2aNeJzQsXH3NCszIZvmIoxV462g/adf5dZ33vFn5jm07XzK/5UXqEBaVI/cv&#10;6sp/hUlcWVdW0Dpk6rhbzEcAY3UmbcJWnlxPzJ4kPCr3llKXH4KgjO4mSu+IEzbhUujiu3cKCBWF&#10;cunTCSu/qh6p7empcyLS6rzBimyT+Q/G0h9e/0ESW7WhcyLzVpqEKNVnEieFLfsoDvaEgDFx7nUc&#10;QifdlEpjwSUnyFAxqqRcLxmfXuO9jveXno5t7BHbk2uuN/RfxtxBKUNvo3nU2SocnMTSENmgPSOJ&#10;fx0S8iPtHM9fgo3SwMd2yCYpkY3QQg2oQD42ygQvHGwnQCeKsj4IAKwNrEl2kJfYYLXhpePgMexl&#10;5TE4yQ2/YIFJFWtZp7VD4kBl8p/jqmApYqux8rZpKUbITvtDSrwhrTAGooEWsmG0XOUHNFgL/CkC&#10;KcwrQfT3wQIXmZAbLqid0Jw3zIbYWVLr4mX5VFhwI+secQ9Fn5PWx4Dkwa0afbHMqiyLHzZfMPpA&#10;rTILPOAekjs6N1ILPhPtlAXMKW8WV7uH4lz/viQZ2YdK491Wj40ZHNs66c/x57I/QV7Vj20J9gci&#10;H7IHpqXdOgMmF0Cmu4xvBc5PKURJ2sShbR8ZlKzIIm7BGoEM+EAiSKNoMygx5ioOD5p5u8vDf/ZC&#10;xPlcxzMPMDqf1wpnVzlvh45obnB0SPM8k4u7z/f+jC2ObVnIB4nCgrM3sD7Yuc3GHQ6XO26Ofsfb&#10;/Rcq6nR29fMtePn4YITT2qmd9qzYtAbpfGSsbkxzU5e05ZteKkGygzd1czNlNR82nCet3gtK57SO&#10;/7ABbvWUi8MR5wyEE6+y4ABThKaVZOUPUo2E+wWvtiD2NvmLZNs901fRBFltX+jEcSyRcX+zpqtj&#10;ry9xRktxkKknnV40SSioxKJrMiFMfiEpS1EqV1uyoKkH7gobGfkBO5I+5i0pu+IVs0RqKVNzYKM/&#10;qezYYuXwZIpiMQtrymufwWtTU6s8D0CWFGrKUA5NzbVRYOGHM/q05uBXbuvtsEpDG9XlBG1v5ad+&#10;6grD0KQXuPSX7IFxmjIJmN6Y27cfA50fqPxMQf9Yxypyc5zK2rQ3IfL2XiHiBM4JaLSGPBkXQkBc&#10;UBFSLwlPYXQKFCTPOBdglIc3AOc+IBlbOEE+ZAXFccRD1e3j385ufmOVDW/BXK2lHH54zQ+03Z/z&#10;ITj2fn5w6w0cdq40ilNo6CWW4ABs5QormfYB2koGbkNt6VZQvc5Zp4G689DGfMB0Hm03l2EcLMjk&#10;6i9XBGZVtk+BBNv4dIFTHZ1c82HFG2VnDu3BPONPzfMQO/I7T4HD3+qENMuxLjf7rUU8MCr0kl8d&#10;j56Nwzi40rN9PWYOtC06mnxQ9uE5D8zI7t6yjzqfeZj243lPPlgj3wMf2NvuOaHvihAdhzrTLL+A&#10;DpzqxKyUnZt8iNZWEelv3x+yBYmOxa6OpT6OQbdneGSLCD9A6EfLrmKzOJ6haLt1groysn8AaHac&#10;ZMTalY5nt8DQ+ew+w1hcdEVxZI5k6glc9Wr/6IB+sL3KT97ecs5/wmnySB9lD2fs7wHHnR8K1Pns&#10;qnuQoI1sCkafvvEQ4epeg/rJR5vc+xmn6wu0Rmfak7Ka1wHtxwndT/eF+MVtPaD/7v7NCg3pPPoS&#10;J0nOFvk+1vlfh4I61Dk/bbOa93+xG9Mcqd1EHp60FX81oGvPS2NoI/q7TkK9zj4QAc/KNGzD/pWv&#10;+k+KlwT2ozx8kI4TWnkABo4eyh8dKwE0+qd+HRf4eZHKB6Bcxyph7i/apmgpcinlBNvq9UyIi9cS&#10;k1Z+5bDV/uzae4+OK7YFcPUsmNmXFcaMljC/wIN3gSNah3hWFhL70Kde3vign1tv+DEuVz/rWFXo&#10;OKNJZmsB24St66zJLzAYH9pGHNCObWRVsjzo6fBQN+rIQFGKpUW2z23V0Atvd4LrFjTgx8mkMznO&#10;5+7dfc12aFfMIVescHbl84VO6TzE6mDSeY0+XERAv+m8vaZPn6Hxih2/XLvCkWPtC63zKeMemb0g&#10;jCO2P1M3j3xIqQvRrTBsgc7u3N+tMT1zzht2oXNS13DakKbSLhvL+PJja+8QzuprCKn70JO2ODns&#10;V9q9jrykQP4rPKp1fdA42qVN+as9aWcMqEl4OFEgZhxn5AA5zoktVx7w1Xe2Q6B/3V4g2yOAZF/y&#10;HxzxnFvm/i+VObVvkBA+cXAxKtx/NgPGNr3fNa0B2jjmR06pnjOnfmuA64nlhhYT9a8gri8ptNxr&#10;Tyqm3bYmlZwIuK5K6JW+iP4sywUevSC/2yToLPUFWbagwT68b7/whSHzpB/Bzb0B8SuDKh8Tpe3S&#10;t62G9BJJ8/YfhGw1NuEcLVyQ8zswTuf084Ur3YXRJ284/nItTBukmLtSEwnpV+edPwuIZD8aIp4x&#10;dALiZOycFT0FibxxTqvczMqnaLWvBGtHsVWpwcTi2DbjVx1e8PxSx3OJoFoNLLaVuYD0C3th69jN&#10;thXktSHHUA7QR/bIYX109uivhxSI9OgyL+YY09kLPo5nHc04rRjcFxzdcqNO5+xBnfFPfXSuDrT7&#10;eRmUvtFW/E/TWu685bY8fsw0L6Z8qcY1qfOciMi0TO32iT2YVzpwywzG0zEyCNzWYEukY8Uy/RCO&#10;vd1ZoG0Xrd0iDcI2SLBXskLPcUK/XPPCGrIvjI0bePXPCtqo1yrU6fqFEUm7RDd+HPniipffzlLa&#10;qVUIWRnNeKj+e+2rHKtcnHUIUcuVbcVG/tHB9nHsKOll66tyxpAEbJewnkykXn0mya4TSIvFxjP1&#10;rFAU+Ta9ADO+OiAOeOKLU5qtvc5T9QT4MXPoNUiMGB+x/pX81N3YDuBfqfyv4Kxm/gp1Kybhi5JD&#10;y9DQkmpFoaF8h3zEDUx7W1w+lJv1sN9y3XA+ZC7xJVKczyzmy3Za3rPEEFtj5qDYUigcCI8YgGJn&#10;lLdWZWjdpitjLTx2jSTOX5kPSOfXMEWFVucxJd7oNlEOI0KYydyK3P/K0ItrcJ3sWlLpxFnKcYqz&#10;LDpbZ4sNEXqYOaqHCkKVT6mKEog8OfpXVlMr+KXauqEWwCE1PTZwi6hZjTVa+UhsWpScf3WitP/F&#10;XMiNKv/nmgtpFTgR/gpzm2yiQE4fJ9Xwzqn8PzGTVydRTcLJ9M/CNjH+GdJMNA6fkNcWnFRtBTIK&#10;20IzO98pjNI3rJNKg7KVrskU+BQdDX5D+5PE1PuEEnv6BI1ZFEqLPoi6zGJVos1fEberTsie5iz6&#10;2IZP+SBtJxP/QjgK03R+sq48aWsFqxkdcQ+kF/hXNtnrSwgeKpGcJhrngNCkvVHFXC7iYGYi9E0c&#10;Px33g4I6n6/5qGC32PDhh4PJ8cqtOIjj+KSu94rZQw0jzcQGeebW2JyrW7xpu+Tu45obzzuQf8MB&#10;/RdeSf8baY9svYGV3lLPB43ceTmLcxMcQVe7c4ehwXrYuc5N3NRt6cELjS1TvOCDu+azOo+dt6xe&#10;W1GvqzgkAw+rTsaycp7LAwwnyzvXtkc2jjbBTAxUBqQNNmmlBxSA+JvM6/bLzqS+RV6MJMWlonnS&#10;XUHK2Da9dKzzI7omzt9h0gi/kow80lqz+RJTTs4S6wKKoAPZG7BSm/BgxGDFbLL75xVPmUUtHRL0&#10;adNDoPUWVcpmvp0aUy71Bmv2KA01r07bA/RP8oEWr4Wk29qpNfROOKjMBBXuf/PpxpW2ePLSmhql&#10;Sz5AoMTddqqt8s52w6FeNV1YHhJieFIrVpwm5KZS+OwnSxICItUblpEH6Or7KV/oe0QjKuuSSnmt&#10;43Dyz3ywTTsuhLZsI7LJY2JxEmkloz+VJS/+4kAxvRwwgyh9g2dF0LZ9oLrh5+O3PE7cXLNJT5wc&#10;rJbkgch9dH+4+vkP9uB98MBZp+NER6+E5AbbpgOISMlz2uAHvsFaBWnplh4pJWvD2h7xRfFB2m0m&#10;fPzWiZhVBPJWXz5w6jSOIwP7cwKh1uiCYRsa55T/++1dPup6x16t/wUHpJjuKR/BwapdLxowjiSc&#10;pOGcad7Jyyr7k2HxlC7OA3UvpsjQiN6N8xdQUj4kP6PLrNpS3zpcOdy7WMdzPqZEWx51Pkcy6y4Z&#10;iGMvQOIIhZaru9WVIXKaUNZ5GfT+2Lv+XIh4SmRudeWcq5/9efkbjfSDeTqerW97YyM6l/E66Vrm&#10;EoQQ5S0z50EYox+wsSVX31lHOWLL9E91arU6lp5p0z0Og3ud7DiJ44AGz37Iqm8cdY+WEbuS+Qkn&#10;9Ctpne1x7sjTA/vWY56Vw3DUCZnV4zjutd/5kKOy5EGEOqijzgrov7EXtC8sSNBS3aXoyoaTk3zC&#10;yqvZcz6clXkXp5xt8/CeQjdVLc6YCvCQp8kEiE1SB26E0CGIs4jljCB7Y6DO0SHJOJtUtPQhrO0p&#10;jxg5yMSJjMS9VknfMl2QcfXGURxrwOaHpaNWOWTLtsDpu7aT/qP/naeyJQc44lkPEdB7agUWBzSw&#10;i1yc4Uh87e+s+Y6l9ym8vsJR3xcRdULDn37Nz8kh5p1s+MDYJkpZRq7488XWC07ornKmHeR1Rtvv&#10;dGbrgR7nFDXTp0MDwhkP0ElvkD+noc757Xs01cZSbssoh3n6G7msqwML7bSMrT7i/GI+dI7U8ey3&#10;OLI9B+nLOz8IjTM6zinGBZ3Euyz02HHjR+gu2YYjW1pA45WVq3E444h2xaM27Qu+Zz7wlRWR8nZS&#10;UcEKpUzYpb33gsKU1WuPY0team7uQRy3b4wjFBgbjk5txWqXbcuqYvSo8+cN+00/qIeqIv0gVe0p&#10;W7TwUsqterxUSw9fXWw8+/EziLKPPED3d804pO8RNw5zncc61I2TNg+N5IH7su3ZFaD0b53wWC3z&#10;XV4qUN4XDVgr9eZ6qALSl5lrfAmJ7TMetfeOCiVXSA7qZSCllUsPlPU5QEPB8jTCtEwVmDaolT0g&#10;fTPgnz+xNdHNIzXQhkrx5UjuY0i7XYoXdTvfJeDE57SntueY1omKfJHddjSfaxi2YZljJfZG2vlM&#10;nPCKkSqf8jeWbXDoLf8c944lcRIod5Wpzm63hUq91C2WeDMWbE74tOYOH0KQ1KlY/pwjAtsH+Ufa&#10;OaUwIaLl3DRZyJ+GAyDJ4IcKeOiP6jZZ29YZfM4zjHocQxTTPs6cQtwXsPxiCJvqiwxtRhQc8RUF&#10;urQQEg6rQ7c7UNNey9S39/X9CCnXOpxUN4xtHae7A7qO56yM9j5J+azr6WNYcMuWSqIbf/XgPOeL&#10;Zu+l/KCqL6O6zzcC85/+QFjn/k5QH4hv7Vrwk7yyeE36aM009+Dxq8RhthHPAjoK9tiiEk8brPTI&#10;1kKMg4u83PWq2X73umjaMe6vp1Bc6Do+YwQMi6yIJuPLlsCR0r5V7+pp02WFAxPeq23pt00ceapX&#10;7cDD4agt2Pce8LTe1FWArY824pEvOICkMaGoAizg3+pJFCOo+6ls8sLLKv+TtTfdsiPX0Szl8kmh&#10;iKzMqlq9ut//6fpndfaNQfKp9v4A0GjHjyt08xbdzTiBAAiCNBLGQ7OAcOMbbpqdJu/X3Cl1RabP&#10;gmWlXSt9La0LnL0AmhQ2rxX7V9OuId54NzvRE9wp0hxcpO1ME146QThjO6VSwsYMgSKU4zfoy9pY&#10;Hrj8jlZ+Vc7GPlSR52HrEaXnT0w1bspK81HIK05Y2P4X6HA0lOS9R69bv2vNUmNGUG74Qhe+Q1PM&#10;PFcP/ZZO55nO310WLRkvg6ULyo+jBo5kF7dG9QqqsuouQuHw6TiVH4SV1qDCSDJw+AUnvgqPL/jk&#10;DsyR0si6dLVNutRkICpLd6sFQcemIcV/IF7lpKE75w0nBRb+K9j3QopY4nboll7Sza88GhIymfw7&#10;Gmxuyg5re/kDzFwHyx+4oB3c+BO0SGgOhR2HExQ0uNB3xnu4otvpK3sFdoRbWNygfgdGjbe0Utgq&#10;Ng9C8+uN3l6JgjndAdxQSW3hHlzC7/T28jvtPT1hEF/ifgdDQuE+IBM6bteK/BfSQEgbHg+SCb9H&#10;dcnPewhSllgNgHvi8ZGhvlcGHnzftGlIztEaLGI0OP/CQMgi5gEjdHY8MzDmfGdmezmeA7XyGe4A&#10;yTxn+Y4lxkXP47sHOPqqtIB1svgIkEdu/AaCf8Nw8N9A8iuTVI/fuJc55RvfcMfFmHRuKqzpNZMr&#10;X8EY188FTLgATkdyCu4w4FHDqoi+E5RGQ7pkssAgzfRclHeSmYkE4frbSEpGB1lqXCyEdiVTIGXC&#10;WsKdrkfcfiF4c71CPty9Mu0n4PsC+4CydtGnUS+7AI2TaBr/gUtA/LjUCRquI2OMCLWdXsGtOzga&#10;pJLCc24LxIB1Lc4TSXwqMfXRX8iM2IaDPJnEaYOCM6/dAqscU1O8IdMGJMTP/SIszhStkb6wcEdW&#10;EUiTiRRMi+sHsZXIv0ykRSsb4RaeZK9wZQa0mLQsgFVVcUypBXkK7BC2rzppmrcqmViVITgcxUcH&#10;bOtJW4iln4j3Kp97BZNU3yAoqJJJhykpD7/7AUINLcbFNtlNRF0b3J1UIMKZxxWYhOFQOVchAvYn&#10;7jaSl7CMCR698Ygx5cuTu5+/sEPgAT1ncQAf7ir0nNx8fpCdz5696o5RDQXZqQPWaV5JysZykumG&#10;D00zGmDBwUeFjwzbUNmmRRIujNltC75nfp/v2YpO5KxDEDAhyxgS44rhem5aUjh3PrgjKO2mUYDr&#10;MwtADkH99P9qWKIW/+3PP9Gf4qfOh83AFRI2ubtFcw4r8nR8iAxHlvqFvvzc63apJylCljKxp7hY&#10;c5euxmYNr7XzGTkTd5euhtoYnxu+5JLKpO6nSSr4jMtbPOrjjkf29Uavvj67k92f1tO+wGi4uEOe&#10;2lGevGE4cfezPFcLMN4RYq9njhPwp/iPXJ6X7di2ZABO0EW/1DHlnF/OEcwYDv20D3HHdY/Y8OiN&#10;3z1eAwOwZzXnjGyY1oBsvTUiKw8/cumOZuMxQkJAnYteQyednjbWGBODhDios0dOvLojTgNeniEU&#10;yUOTOWDkQ/uD358Da0DTgCxOTVnleJCK38aPG4koS+SDovqTag15aUtwzsttXwZkLKKc4hBP5lLt&#10;l3xJliT1laRwacuUgRbGKF+mwHzaThqBxRfastLJDlTxkKpTNrlIa1Dy4EdtI832USM8AzgvU5GJ&#10;YtHd3vvMIl04aZDmBRcgA0jZqi/kh3f5Q2++s1P5E+elcrZILeoQ3SN4NEJrZFCm+fCq7aCRSN9L&#10;PDLk/6SRXwYZ2pxdgfPBwfXzdOF1ytJ+7XEDGIjEld3r7OD3/HdY5YKW3NvVga92qGeO0cZUedYP&#10;a4/NHf0AoeXVJToHv6D4/umWl29/Ol64K9IPQ2t8Zuy8xyidXdJ//cen+3/7PQY/d7+mbrDqrwM4&#10;+wcBN052Ab5ghPZ4jqcnftaOIVo994OC6r8yqucAvNsA1KHaDllm7EuF4NUxCc2lAWOARhaeJ06n&#10;T5kUtR4lnJLH1FEdBkBI9dFWclx7Qp8/Y3j+rvH5M+cK07cyByIPbmKEftGYmvohL8YMzzdvxQo+&#10;KGZc86VSdjsDa5t7HILjXRkMoW1bU193gvoCLr8AMW4YePPzrFEmxFMPuZVxefCiEeVbA0KNzPiG&#10;mUhmLEQ+CDTjUZU3nfLUMwpgfpySKBe5qeDj1K28lKgxBmIpGzzgiq755iF47bvgpE3K+Kz8xhAN&#10;7yjYOguaZ+/RB62PhugyasYQrezX+DPM4EMwv+qwbZWN7YuTb2VjmZijzQdfxpWGKbium7BdJunh&#10;jZTQVKrJTF0N6lJSRVAm4pcXo2mfgpDU8ETAxLMLYpMoH0+9QIcSq5c/tkoZ65GL/MCrLZwSFFKH&#10;pKlePdHfjRue54xjdPCpK+KqmGhqgGy2Ii8S82x3PNHYTDt4Rqy/OrWvewRH7X62PZofJFxVUwbg&#10;Rwg0F/ypByUgSYV6iBZceEQ388sNnlGeb++xXLBf+NQhS/mCJI5w16HizbiRFQyVyr68RycX4GVu&#10;xckOWOemPuj/2aBnJoAhhY8R+hkjtO1RfaNw2IvYr40UmDlYqciEuAIiPAZoj1Wpfmj1RmcpbHiv&#10;TuSx8d9BvdI/hx7nFOoEvOQyT27RK+DCdHCWvjN4JHXddnqdKP5K7lDwrRIExB6P2zF2mD4ZyV8w&#10;xnZCl/Etd4FtfJK2krdQE5PKhTugB/xI2UOLy638kb8l/uvBIXWB3jnhVtOrdMxfUrb8jithEvd0&#10;sZiOzrmO/4ztxV+S51ntM5tNf3du/GMzoLYZJzQ1Zg3ig4TaLK5qcQPCdnyFJQgalVcd7vCML/o+&#10;r7UHN0jgpSau8BpcNZ6v592k9QAhL+ZZ4C5AKSkSC4ozNwNxFsgOK+rgALW7VAjwQggALkIwLZHy&#10;C25VX6hFxf45sBbRJR5/Qkk+3Sqn7hEXwfT1Lq0AdUJUvRI9blX0iHfo4OzIQjIVmTJBXpEy0Byw&#10;B/eVVlLxgSrmathrNIrEENjx/U14Ktpg00QXye90+zrWtLY6v1y36kW1VldacKcA1XhfE2p9kbge&#10;8qfC/0zkLMlLfHs8HesC9Z5/kbWiYXnxvQIrfw9c6z+Tv5e8bJuBuepbcBUgsp60hkfOAyBwuSM0&#10;KT/wp7i+A1l8w1yu5hgBPevZN24ZAH9h8cJHvh70NUQ7GGp8ZsKDzTiG5hsmtM5jnUy7QPRL5OWD&#10;jriG5+xSYeLmVDE/1YWUu1Q0qHi8xq9A/Ru7B/4dRL8x0f5NzVwDRtfHilbHL2GosEnDd6CzUUwz&#10;nDx900mLM9ARvVWGCGWdKM/PKdUXDcwzSQzKAquFi2H/Om3IJC4t5OkIUFNRhRsSSakVMWkARy97&#10;ApqqBW/A60acQkUraAqXaaHAhLcMzgHLBNiHRy5lz0CefNI0TFXpuss/IHEvtJ2pM2rlySNtnRkJ&#10;F3MGq+7eKy9xHzjG++7Dy8KVZrhQVemKm7mXMXVkmvStcAWbmXghQPkDyFBdlXqEbd9gB3/xKZ1y&#10;K9DxwlsRNRbXt6nTgjgyDzE1uFjNHuwpS6QkPakA/NAVhtIkyhQDQbpwEzha1lTivRCqSFIORhZH&#10;yRX6XYrcHZfPCuRJQi7zjswAGo0LeRkquVVdO0ugYm+8ozr017xsAXH+XJSHAydkGp9dYPkC7BH7&#10;Efuf/eiWC1ZQem6uBug/7/+T3c99Ti4/F41xr9u6OSgv9+J4aJiUvkhy5ZiQ1CNeUe/tSm5dpZIJ&#10;OaZmh2Qp3KpraEVwSNN6Nn6R+cxyCUJVsp6r5Yhy5NxjnIvWJ8/SBO735ujL8z8IITgQWdqP3OV8&#10;bAZfz9uNQVsU0gnM5icoR5YngnPmIrP18sFkMzQgIGPKl5FGY3Pv/M3OXeNc8FfHboCRAoWSu3qY&#10;mPUlDJ4sbIGPcQdcnnVgn9QA63mhz5R5eP0WY5jpqvwrC3d/XP+Mgcb1oWNzDcT44Ffbajcri3Lo&#10;PDqBp+AjuBwDnbeODqfVpE9J+40fjJTFkkZxLlbncRrIYmDmZYZnO//lURg0UozQ4MhLBndHAqdR&#10;LrtgrRP0YnAFt23m7jgfrxqC3e0nN9b/Blw3HKURP/Gmv+tt0jW6YXxWnNRJnLfucJbRNJoZBsv4&#10;ZrrP2TeIvuiHH/yM8+Ka1p22ov5BgUTA4QNd2RjOFeTqBpft6+MZvvLhOM4yeOOYihhWqPsrBsF8&#10;hDN1sADiECflYoWrpOCKUY44akE2N5ztSyx18/2MRzZoSHzh7G91Q1QuA90tOc40/nOJR0Ojvnqi&#10;AdKJyBvHVrzA59t3XnvTZp+Y1+RsVAr6wSxaghcYdZa8BvMytlAfLAbZ8Wfd8kG+ild6GyUx0LhD&#10;8Mmfp2uk1GDDy4isl+QB3PmlhzxjNIrTsAhtjZhWWXkqQ3VDp/yt7GoDKxjXacoC3OlPCFIjSvRK&#10;mcHrDTw8/X776RvzszsMyff8/J7Ti9gp6QL3//t0+wc7rL78Iy955ChzNOjlBZbtL58UcBx9YOfz&#10;9zsujF5PpOeXJRqh2REfQz1t7QukMgTBFHHbkJlh+ra7DTRapgr42S2tfCyTQa/qrDbO2Oh8zJcB&#10;/hJE+Vm3HMcBjzH4YnTOh+zA4dioEdp+obtP26MlGp25yi8ZaQxGfdArOUT+0LGtY2CGlmPZEzrj&#10;eOd8MHNAADW4O657Zq8yyU5w0jxOpAzQ5ltGvlOT8EIN4As+oGm/K51HBjSeupl6ucyiTASk0lOP&#10;PI+UR7B4E0hXKUsdKrFk29mWuvnOzl/O8w60dBwH7Lf4bi51MMnLA2WGLslgxMetNiwATLh2Q8N/&#10;wm14RoY+f9XpGDqtn2HQZiObgTgEBwOO42pndFzZIKNp54BJmPQaayxMoeAAbyGqPFiSV3X1oFu8&#10;WdZC8SxjffVCX4kQjhyUhe1qXlJLEeQv5XI3hBN2/NRAY0rxT2vqpBdDOmN8+DfZaqsHjVN5a64u&#10;ahawIIAgv1EhUEbHdn80BfrKwo8LuPWq50ie657t7DOOvlRHHrKSikFauYgcB1r10QE147Z9Ke0l&#10;+WYyHBGniH2nqooPX2kzhJRxXblZJwDgtPBLRpzjg5JY5QVT4fMevKlgZ/+TXuhuqINPrE07lRWn&#10;GYHrdrPigvGLgGc+sGqfyySLX5vAeuL+XssjZhwXzE+beVxO1weJNtLWT6LRNX1p6qQ7XpEkreot&#10;78pOfaudz4QjT8Z98xquMHBHoCNjKK7kRWRLMXuHuISRdjnGDmklshKJ7eEGfecdFFYogdaDgSdt&#10;5W+hyT5ypXlArvx3SZcJl/EuuSf/THUWwcvAlcIqCU6vtLlG4XPNr5TbUQ9/U218k06lTED37J/+&#10;Mivfc+DF8b2/Osfu4q/O/Z7Wm30oJdVTQtEdMR3YurfVMyjJpKhvu56l0xYfBjNuqXdcjgMVNx3U&#10;y/n8kSo9JIoF8hkL8xzscXHSesDwWcgZ0DzoRZSCyzNlc0JAAKJvPLTzpNxyzepqFxrpm9+3eB1V&#10;CMbrqrCgceI3pwvsuVZvZbSSOlSOK1gE1GXD65E5ocK/Yj8XKNo/gh2iG8yedGosOJ3BeQPfqr2n&#10;/hfCQwx/gu+wmCGDdpeZvOhP97E1p3BXJJ4TScB+2lnX68Bpr4/yKJSB/HrRLfWMv5R/y74I/m2+&#10;8OHpA8Yu8O3Ro9j7su9T9pJ/E57C46dZWoemaKcZHbDJ+ik/5bnZefCcjKb59VEJdz1/zpt0Jjbu&#10;do7xmR2H8TU+s6NmNz5rQRaXQ4ULIHBqeHaMdI4ftJkssuBhsnXHglm/DKIsEiCugeAXxprfYMBj&#10;Nw7jM6UzQ+ia5UlN2Irngsh0WH3z9VXE00WaBSyj00+YWz398V0wsAghXoaW8kengzrg0eYezEFD&#10;mqhmYD/rnYM44vEKIgMFn7HLspUUGc7CzTSRireh00ShYwqF02csOxeiiuy5+fDwypmZm69xyj9f&#10;AQQhuJweWzedZIdqhaquCYef3OCr/6hT5LLie2lL6aSoKyJNKumm1Z/ZhMxsP+GKpmSyiOsOHERA&#10;vmCTW/kDE/xEjEdVxC+OTusi7RWnR5oT+YpNLSJkko64+ZflqswP7xaRkQtXSd43nGkuJh4IW7rW&#10;ILncDsiCH76yABkUtPvfOkDUqWFJP5IiEOMGMdu6pCe2gjiHjOFaz4bJ4ckSKVeBYEiKeEHuuZIa&#10;I3SZnKdhMSCwwHLBdcfiymMoHr//x6e7Xx5Jx4gELX/KXQZCztH1Lzuf2aWHcTSGABnfnE1aw4Zy&#10;Ga56QiUvwsavPKNxkzFxfdMaTbLt2E6+BmYCrXcpknpZ9pCmKNJMyg6jlAYdDR+OJzGiaRRhseli&#10;v1WSEq+ffneCB7XH1z+Tp9H5HkuaH9h7xejkIp0iM9zHp0A56Tf+8EJ42qoqJeaiLw/hg3HyKeOk&#10;BhqNsI6Zr5/+4MiNF39eTh7R6IpEUn3i9qPIXRoCMBd58VyF7P4EN6vuLIzDLzzD9J/sZX/kOCZ/&#10;XcM+d2rrblHHK4yQoHA2m3E3iskE14aw/jx48GJU+wXd+coht5q93BFdBiaNfRqBgqSYy4BctfYX&#10;OTrllrkRlfgG31bMj0a5+9OjR3KGp4anyAa+tHQSt/LZcUm6dXam5djrxhUN4qbZ1qLEiyMosSRG&#10;zmSaNn1SQ4avWgKnjKhLzu0VicVygU283KRpWgxswGTUoELTrzQGKwN6Hfwc/d7yEZ4MEsl5l4a5&#10;5plDBk75kaYMXSfAX4wtyoMLu2fgy4AIfVFQKucoE7A/RwDqQupNPgwrG12ag3h25ZYFGUOKRj6M&#10;0BgtbV/xVS0TaBqlwRoS5MMJjsW18/q22w8Lqlue14wl9RNvTDBCox2ei0qdOHWC4znIkhfL0Jav&#10;GKpz1EZ82hn6+em8RmnD+PI2Rufy4bV3yqozGiiVBWiLz2nDYj13jVNxtJc6VQvGLmPG1g6zQIwQ&#10;SI8R0DKE1Z/sboeYLeyLEs/XfYaP7xiR777dfvqLsdOjixxDNV798vA7m57LmOXOqwfP1XcXFnL0&#10;xZ95ngP8APx3ymmE/n7PeeSeD60R2hcv+sq261rtg5y7zzJ6hV3xpZ3ZNfnGGGW5V4zH+TBpDK/F&#10;d82lrISXcqgXCnn5gYLYn9VnDWwa8J+eqQ+NNsZPZW3b31J3j0JyV5nHtkRvHW+YpDrXEq4+/lZj&#10;mR8ZrWN1HOMqzSFGwIyDTTPHcfSLCQ10MU4Lr54qA8LpbxSNQzb2fvUM1vHhBRjbSFlFXtDOPFAF&#10;VxY483/GlbzPsK+8MLD4Pqe0y7rZIIZorKKWyJFA9kONbuoZzl8dTJ+/4VeJhpVtzSupB8+YGNU1&#10;QpvXE//UMrBiAVfQFV/TpsoxYetvuOVgW9vcMh3ahEEVV/QJIsf6wCX01aWhT1j+5MMidW5p0S+c&#10;YAVf6IWOullp8SOJomVG2EhG8Wq5er5V+3oUUnABk52yMipv8KOrOqKPKKE73lEGeFJnOd5GX6Ow&#10;L+rQp/xCC6VwfBKN1FEF8qXdIiQ9c3gANDRn17n1V6+hGflD1/ZVq1R+qFSYsnY6DVt1HAflyMk8&#10;Udhctm8HkaB/KaQeOtYT826bpz4mtKvciVRMrDo1TA0P6kmsrLp3BUfbm5Xk+YyvYziqoKCXLnhT&#10;aMsBTqpFlPQCigXEsdE5xHcFJT492sBfR7guRUAk08ZmIn+qmzGjgKkHIFPfQ16Vu3FAQjhIe6RN&#10;iDtvQQ3S5j4Tpq0cp3TliV0edEXvqHdXpLJSrYBd3A54227wCnSKVHzKinq5PVLh3HMr/Q4o8co1&#10;doTeoanKrOQfwi5MV/CJ4YPkhdz8d/RW7g8C1V6XADVCvsdZp8N80o1A9QAAQABJREFUTEgpqdOb&#10;tIp3ipSuX1Kqvu/w8cDLpQfmJY8xQJcR+tZ5Cs9qEUZ1qafUdw4qzF3dUwlaEdaYN+0fxd3pg0y5&#10;eekmjC/OmS3W/Ltw+5zPuJ0xvMM8+5LGmJGPktq5VHj4yBnQImueikGJjYPY/Ow2fDhAWnby8Sss&#10;A0fiZbMZD52ATIkqO7BT/IDLOLAo7NgNwwaOwS++NzGFy5qsJqXSvf9rTrxwVuh/jGoq8iOoDeYI&#10;HqGPiwrzEROHLA6IGhYj467Cx7jJWeibl2EJ5akgmCbth4guMz8ut/DB38F3lTfvXb8Y1D/go3Du&#10;ADVoT9HdD9RiYs/5uXCVF3and5SdOpk74SP3HDL/OpaGW0jSopX4UYETsVOkyk2S/uXFgOZ8l9Vx&#10;HbnBTzU1NMf4/MtufHbnMwsW3sL5UZeUsUP6kGZCld3P4HaxPwbQLLyZEPoz6nsK8SNQdqYQZ8Hh&#10;YtzF/iOGiK885X8l3TOfPXaDlUkJx44/l7Now8qgBoQjbJsGTr/Dk6Y/F0XjgqfTgS+jitMOFxKl&#10;v1kaHCAhK5oyUPsQYXJHfFgiGNnqj4jzAsq4CXGBykLROanjq8BZIEihsvG2Np/EYBWgkIUGtyw+&#10;9SEy1zI+I1ebqHazOK1xkh5GgtVcJ6nCyIquHlblmxY5hJ+azmYRBhuZYIsFoUS8Ymj+5XE9uIN1&#10;jwlU9bNclW8cEiyUQVWQQZBb4hv/SUSQpgfPggqa5qtwN8jCG9CpdMs0abm5kDFQY2pld3hgw0cz&#10;cxRcofBEbPyVsQcs/g5gx1lyDAiLGxXuapEN52F8BnJHFWFHTA0NbpWBK/4CVl60NbRywWDa9x2f&#10;G1GDobXjMmFnoKtqUnBxk44RJjN+pC7Nn+QARJ/dhZedPhz58YAB+p6PN9365SzGFBf5Lvj9QNtf&#10;7H7+9vtf7E7DCI2BUCNRJmGSa94Iliv0R9i4dPVaTovHyirYd3faA+R5KaRvvh07gQIOOm5JGn8H&#10;CJhlxcWd9hD2BmOAvMSwgQyemPFmoZ+6SMOrFPgbY6zG5t8wMIU4P5cXiUYa2zaqLE4RWy6e7Yr8&#10;jTvmeZE+LRZQUkwXpn6SzvhI2OVZ4sj/j7dH0mg7CrhoFt1pgk3CZ3ivn52D3fmFDeJPkTUQUqiM&#10;C+oOY5WLeOursUxZsDB8xcAtd+qKuxJDBLwx6tH+JTENZfBPnX22/MJM3u8JfHUyT1y+v2EZdT95&#10;7ThlcQs+LygvGSmbMtw3VvB9R7burnYHsx+a06j4wgsODVSk5C/jOfmaP8YI5mPVOtxTp/s8B61f&#10;GUgAzdnGoQUX36Hj+cRIJXQy7lpH4OYFpiO4Lyho7cjzlnzxCKOzJrqJD3fO6MTnmFZHckALhpF8&#10;+kZhqbJpBHjOCwHHHMNcjbp9JVbUwlvaBAr2OYwqM4OsZwXPF3HA6FqQIQNYp/8CyUWguS8eog+k&#10;GEsrBBh+wa+xNx8uQw6yZUnhLnXOIy9AnmcsRbCtQdAzbyn0pPHRjwbysuYFg6znJEcB7C+0AZuF&#10;6W+WETE6h/FZw3KMyuxy1s8VXSCMITpG6vbLWK5hViNkX8rGMPiit9bJS4ecPf9Wn5aJ8dszdu17&#10;wkTnu6Lqlu1WL2xsB/4UBE7fZ31QE7d/f2bX3+sTxyUhi+gtvzaIjjpm0Ec0ZHlG6j1GrUfOnXzk&#10;lyUvD7QLvza54ee/GqzmnFmP9NJwfceu53sMvvbRZ38F8cSOaOL2CV8SnI3QVQfp20oaykI3yojm&#10;WQ7aL4zb2fSkLlAdJZN6cIvf9TdsZsYrxyauGKHRuycNy/iWF9z9Eb6ocUxwnLZtPRM6Zxwr75ab&#10;+ur4kBdUtOET7esxQ35cNGOF9ORD0iB2TM5RO8DklxC2s/IlPZf6QZp50fFimbttpYfPuJY2BKtJ&#10;QQ6ftTVZWvNn5riGnWj7KX+RVtHi2U6eIRec9hNlqJhNi6yRoXWLWw+LjofhkilcM2Y13zx/Y/Al&#10;v8Y068aFDk//FUOKSyQPn8aJF3reItcEwpcQspVnqhFjjkOUsA2T6cBKIH/SHEN06/PpSJAwYPly&#10;1l3itqeu7gleveX5SNvWSwbnFfXCOy/DHLvQtBjBoe1zKwZwyIk+z1cEXeMWMjZMhi+u8lyN/qoz&#10;Nbb5a5UySLOTH11N/7dtwGUNrIrdJhcyiBhCB1rRQcvTsKFvOS7/iNPt8gFcf9nq3Cl8tjwjIgWx&#10;iBiYKGOT4xNEqSJ9Ch1ovCVHAJu/lKmiaRsz1FhHtUGf0zpGCSlgsDKFuHQet4PjlromG7gjEtlc&#10;lkqZSYSfgFMsFKisvhczLHizI8CfV8aEkl/pa/e31KnqoVS6ikPh8MEhYseIBPHTnvhlfLZ9THNc&#10;KPrChZlgacymLSpDr2QY+qsvXXIyMJZHx4JHhoyX24JJWBiSQWwlNN0VL6FHV84ltzJN5NIbHB8S&#10;rwIDdhXhkXmJ/X1c2Eta76E6pQBP4BMBj8EhfYQJ8T96tqlj4Wz65/SjNI9UpxVBXHN+IrRpvp3F&#10;y3CP1Hng2esvz2vTnx8RZtzFRuOLw7gh3tHyUCrx6vS5Ms6Nkk1eAD66oaPAFRnn1o0KhQ0uffTX&#10;53kZoB3LHOPwuWa+s/KgLSw7oEVUHLxTzKaS8YibUDNojPSrpBVqxuNPpJgcCotOM98lNk+mJroC&#10;lXARHfriduI18j8oDp6zT1P80B14fgj2L2YqCYU77rJyk/6Rfw1+x0e5jl6kXkcougCqvXSPE/oZ&#10;sEjuxhn/HTJwzLBYeXt7voNOwglX+CiOTZ8JdJQiyZU3DO5s7niKzT1XUn/Py3UOf5waKpekPigy&#10;3J+zJ/UDJGZfZl3Gd4SNLiADR9r03gU6ZPXnUvmFdVuWay98B7g737j9gqHYIze+PtbO58T5CQgT&#10;l3wxnUHQFXLezvvwzkLQZRMDqOj60pBQCxaNzXxIkNmLBugvzECMu/v5Ab4fQPELD/4vxB+ZlPtT&#10;KNHGqabWzXgNYBU3LXWGWPKMkyBM4Eh0hE9aIxPe+Fwkj+HZRf/81JJhFRTCNeiQ7nHRvEGV8Aan&#10;UOGoJnxAOZ5649EBBUsZr5t5PswllUKdZ7Qg93uBrLFEvLmKXhmmnCS6GCAN37Dz9po8ki4Xxina&#10;EpFinHH7lZd8ju/DJGHzfMgk3/IlI1IJV80OvhspDMpiZGASZccF1rj4uBKEieLhAJ0S8UEW35uI&#10;cdI3uvLF1emqgZF445t0WXnSDod0+C/0xb+xJgdYh+IdqcWAtCBEsjR11qtcwa4oiaZUvOVEzFDS&#10;yFxhBDjP4ipzlGzk8Uy97sAIjvBmECAxqgveRnekLkzaGMaz4DLFMhbCFUyF9xpQtBAnqzkpAgUc&#10;ooWkcIlUuDR6dkYWIPchKG/u9PFnphhUH30x9sTuZ36Z4U+5xeZE/skP4Gl05qiKfKXd3anuqmvd&#10;Fa/11a3+k9LWNjVuX9LFozx0KOV+dBPS9YDVqRf4Z+jBWb6A53xZC7W0kTiMgdN0w6S7wzCG+KoG&#10;RUSSXps+/kpHf0NWmH8oB5C7ixnX2XWQ/NSfIlVOvIXbMTL9l86iAUZOygEZ2gWX/t793yFZ2D8+&#10;a3imNG3A2pcJKBfFM/yKZKGqn3sro1vpOShphAYwRlAMbbIcowUBz4iVTw0QcldolIO0MOrltaX4&#10;yYOnqgxx4EGT8c8d4O5+/uJuTo3xGr2g/RUIxz/N9BqKAg9Nn1vKyDzvGoyzYifO+9bU8Rv4/uQZ&#10;9hd57pDVWOXRAHJZYy0lXeWTl5exlLUmbOCO8Vme3FHqTm3pIAEWwNSGZ57Hc9zx3HviOWhankfK&#10;nz/hsk+Z+sYI0GWZ6nc+CbjShnO49NKalSQt8aoxrsUm36ZZ65IzsDZG6l/hMSgB0jAFKSWSqEs9&#10;+7MbGk7Vh7Qf/GfHoL44hUPw1l2DlViyWLFdVaAgQzbAhgfjJMYTGDiVy4VOfZhOvSJXALcjBdAy&#10;OGSpLc96qCLOVdx1CGLqKw1AmLd4rMczxud7zjh2F3SMI+LptrV9tRy4C9qPC+aM5zliA0N0GaU1&#10;SNFmOXKD1hOe8qWv6i08w7fxHMsD/8411L/qO/jQiVEacjplYB1QjeJFKfuSJ/n2QGBSL3WJebwy&#10;o1L5M9yXcIqhPjp38KJ+wUwM0pJ6+s787P6P7G5+umNnM8ccvWKEzqLSF3+eMYv+u+PUlzm2nz/9&#10;f+IFzzPj79MtZTiG5Zld5c+ck/5Ce8x8oTio+mcfv3xr1AZHdhyCpwzI7m5HQRjrbGv58mavTvPb&#10;H7h0NTapX8pRedJ3qM9nNjZEd4ThMj8/rXeMoW/F6IavQV2jpTKDjeo74redHKPwq019uUn7pn3A&#10;6D9X6JI2HyWMHqdctb1xX0LEX20Nbnnienn9Qt34Z2y/caMX9XSe5lE51jmA1sGgBNsRJctW1k16&#10;xZI0N8dOdj8PhJQNwyI+8ixEwWH6gjNdBhveUDky1EVp02/o0IRqt3RCloPv0rsyu1Q7mFZ5nSoK&#10;/zdXvBUTxUnwBKLKV9uVLtCzqQc8sNAoepQJjcarLFlflFG69KFeCBb8IjyVPjFUzIW/MA5vyp/L&#10;Y75enzkDHX3/zFFM/srD3bmisV/k3GX6gy/L1TPdYWRmFG+9iq7Y94k7BsRQ45ihjqVPonsJk6dP&#10;Xs6Jjx4cdZAvj465o718kjimy7L8FMu8AEkZ0hG+5xjfuZNd/U9jClnyjUJYdhVODlDKsuR5z4tc&#10;xzDOMcocxRfKjmP5RYKVbfeNBd0XxoFqVfAnNL54QeGbXIex5m/KHn5a4IgSqlGvk1ZEhj9wKlxn&#10;C+66KP1J1DaPl3W2r5iH4vucKr3tvCCwx5Qrv5GmE1V6dETRkKWIHB8iKtrY956O23nxqM94hdjQ&#10;YXULuo2uSeBVTznihkqahpxbnNwwN8nx0Tf9Rj5Zp3ItHPNsnbjBNSmJd89N+AxXsU47Iyd2UF2h&#10;D0CP5CO00F1Jmrzh+5DO5OBbbhHe0k/BAlhgK9BAHbephw1pTXhQLXUkIdKy3CXQ4DY97VLcjxox&#10;ZGVecrcM0Nhi/HYDmwGz+1kDNDA1L1Z3Gs0wMfjhz2B0MHkF+0NZBFmLyz5AHFXNHKqwEUGh62WK&#10;Y5lzA8enOn7rzRdqSeNZTDoDQ+u5MORRnHFKjuUot3gH8q0pIyCzJ22VsHC5CHBPL5zeF05DJBjf&#10;0yvcaJKDsBI154ozeTWmgmFAvAK2JxU+Uz7ACY4IeC/0Xwm3rFJ08XiJ6CMeLuGIX4J+iHMr2/JR&#10;ykeLbfkJ9oBkGPigdSKxuWrSbrO9fTscUJXTADiqVTcEPwjuk6gBM20N9p2Y6h+3Af2BH+Af5P9r&#10;WR9jVwof576n+kFDBs2Gawu+x2HKQXNvlsw8JnsnNWF9r37oZsWtERljsj9x1vjsYBfjs8dtsPP5&#10;Uf/rHLvBYgE4YV3M1epHY4e90Qm0i1CSGSF5lmdh4ZeCZwf0A2c7uwv6CxOgR1Z5j0DfMxHy566P&#10;lOWD9IlzPKMjZw0IVtVOuuJddz1H7fidJpwCsbxP/sy08S1r+rpMYuLElQ/OGHaxkDQGTUCzEGx0&#10;eElzMTj6HhKSEq35fQkLWBLsJeYpcg0joCecmCnJq8RKFdp5RR5GU1A/rhKSFxTEG5UPpFzEs3BH&#10;5srf8Ox6to/JlmXiF9Lcq67yN3Wvxdc6+xC+ZpJci2jyqUw93JwYw3NfQdh8bSSG1aoz9/xRyP5f&#10;FzhsKoTvX/4Hr4jE6UWavqNcuUAn2VTbQZBgMZAQ94TxAeggeZeSEB43giI47YX4Eltkj4AZG9LC&#10;vuhVbt+HcvOeqGECnbTrzECfUBT0uidPwC5vfAsmeyq8ZKKQdNZTvaBAxuCqZJRd/tNHKKyvAEvm&#10;aulOsGLBJzqu+Zhb4ayc7HZNOQG8vOlRnmD1lCRNVnDNl9s1Pj88uvsZAzRnP+foDSrgkWJ+AC7G&#10;54f//PT99zoewQVijFQ0eCitpi7puBgoDmTi4mq+ipsr9xRcpRuAGihHkrNrK5HOGtCu8xCe5HC0&#10;IhXInZt+cFI2xiV8hsytjatVNJ5qk9WY+ydG4VsMQIFigayxd/V/ETrAgVl2jv5nO49QRkGKvnDp&#10;6yTrW9yx8s9bDFRMMuelHXPMpAsv4/EJ6lLHBJCTshEX8c8YhayPi1x1UZ3MGBa9dGemcQ0IFi5d&#10;lM9XdlmKVb0xy0s9dryLYQz/gYQHBPOFRXeedW7dUpjAYfqJUdkPpCkDMWEyaD5ECJDwMSKI8+bT&#10;v6Nrzy8Pn77dc/wG+vXMDlBfCgSnGKSdZ5/mEYoqBxzNkjOFH+DjC8/AGKGBlRWn5RoC0dpPf+XX&#10;QXzUkRKYu/i4mrJlMg/djMWBxUCFr3lXY6ofwtII4FLfdpGkV2Q7Pnhst9KBKu+TTCP0jLfZVWhZ&#10;BWldYo1XBo4PxK2QMtFBL4vmigGNeJMMjRDnxrzSnqdhJUcR0GbZKQkf8o7UMI7JBbxmoQIvxqAR&#10;UqFPVOxN1pqVMQdctJuLHOceaXjx5Sq9JkhCwfsyI4zJvwxaH4L5yCBg9qsXPx6IEdRvWvAmAKN0&#10;tY3PxPw03p3SLLCy4/m7RugyRL943nOM0BqiHXs0PqsXyNxnGTzorEf6Glya5+ULMg3VdVSD7QeN&#10;LkPJlKu7CJALEY0jaTszjAvFJOSNbdq2r2dex0+fkerECX1hdzHgr994zU+/y9EPtI+Sv7n5U0yM&#10;o+RjwLUOT9bjUZ23Pi+fvrx8+fSFjxd6BEfOp0SX7WsatZ41bCE3z4R+Zke0ZzErmxzNgdHOeo3L&#10;CyPop9/RDjlCAT5vPaNaXOykfqWsL5p8oZHmt8FwXe3SA9pSw5dyVoeerRN695T2PuCzAxqY6DRt&#10;HZ1Bf24wHOZoJ9I0RktIeYY/+c1FnLrbTpEH8sqzQ91Sl4Fxd3TybNduw4yL5GsczHPIcuTbD50z&#10;WquMqXS4SMb6pZMRMww7bxo2rUYArP3uLhMv4pTT+FzCKxRCZN6Kr37BSvCbbljX3vJXinyYGoVr&#10;npNSvJor3wHzzsdyEzM4qeTToqneMGZV3zu56FKWZ83g+JK0Ho9e3aRiO9tGfIg0DFssjvakvDLO&#10;LwHItO3tF+FRPpV1ojJQV8anSi44aAlfrvqmH4m1n+ftI7VxNBNMHHlJ/sCvs+gjt/yKIPxRHhVA&#10;vrZ/+/Ccn6ZHl0gnHiOz+oEu5TgfxwVfeDnmeNEHswufMjFWW1fxUhaoT9/x81KA5LSrOEmvMSfs&#10;1diGLN29HGu0yXsVrYd4QZBy7UvHLA3qzi+83ugv1knzwS3xnMmewo2DAt94efXoEUcLb+eFN/hN&#10;tBsNHAWIF0fuZdJCNDD6XX5P6nByVPhmIcWJps60c+I+Z3yJkbYGW9IbpwzinM/pOprwQZY8/73S&#10;zuM7Jhl2jUlTOUYD49ih8ZnPEDQ8+kH4wCd/pe0nirZFUQ6wZZZqhoETdxuPVcr2fOdSpMq9L330&#10;PwVYtBoKb5V6X/AgE5IHwIwaOydHrsXOsQPR9VBzuIqtOcwmqZQU7U70CrqVvQJ/D5RudAXMpFa7&#10;D3KHCIypW4naf7n45c4tRpYHnqUanb08+9lfnd8+0v9QDU7v6X6PjqX4rhvk2dbqS/sV/oCVTg4s&#10;jay+pq3li0CM0EkQp8or3jI8+xKNwSlj1xifY4BG4ccQrXE6z2fHLfipTy9DVN64h3zdj/g89UYd&#10;jvyAn9pyYWigBXuKD9TKHQZOuAo79w1spRkwfZgiSPV9Tl915pW7QDbR4KlIT3GmwPVyF7nvohtf&#10;7/L+JuFDXqfciec98SAqyMSWOk65EeiKF45EL9KirGRHITe/SvRd5U4QBR2iJ4D3kdK39+mmSMvJ&#10;QXUC6/FjpEP9OrZ/PXWJZAWu4fxh5lbgoi5GU3QFNtgtuBc7karISZ4Da6KDxobGSNrIRK56wBJ0&#10;VazBgoevHxvMzmd2OR/HbtxjfCb+VaM0iwusw5/Zqvy5fs9IBK3Ng5mh1kWgTlp4LpByPqVhiDsJ&#10;1Ajt4vyBEfQB/5FR9NE4BcIKvOfMTEduV6eOrDVTV0Gqs5s2LjPzjpg8lzDCW7YHzBql4TEwLgA8&#10;bsOJQS0QsohggCxyTPbIE4UFZpFaNfMFjjUsVIEHUIOAfwyx/JXLeXrEbA3HKKuVsyzxTc19PcGq&#10;XHbCsMpUnKFiFSZACZ1t6SVAvN0nw3l12Q6Ud8FmPZbCMfNUQePNbHFfDzMXwfMzex8ctbuxIMr4&#10;1PWMjKxxoSmIQSln713JtNINT1PFp85ZkIHRPB+EYc9mU4Aj94U6uVMFSyW8xi2LeHETvw+LKkH4&#10;h64IeE9PIrB6VLKS8B6DeRBYNBJYsQU/bT9YhRj8A92o0r4HmpFHQQ3sLtMiQunTQ/GAD2zLoWhK&#10;idAoFVHlZ6uqB9mdh29aygqOG2Py8DC1Nlvjc3AHdW6kdkEL4yyXsltg4qllIlQDxXXRky9B82X3&#10;7H7+/j+y+9mvzQtbP4XlXNNHjM9/agDi43AYTty5lpcmjeuSh+FZvzUav2JVWTm9cMMkyQvtAqm+&#10;LjbrH3909h10JBWpFM2NuwvEJXewkZ5xwUlqi3Wk6trJXXPma5R0nPn985dPv2qEpqBG1ur5IAnB&#10;8uUx+Gfk6uxVJQOkpf8AWBNJdz1/KR1holl6or7IQ+PV49pqlXAW/ZGOErJtYdx/dYaBy3h+5s/i&#10;9p72drfVA0aUO3eUOfMGeBbcs0tJTMojzxh1RQOv5bn4z7MllQAmgEzsYzEAnUc4fGbRn1Vh8w6U&#10;gCofF0AiMQ6/atx/1wjtDuxMrBnViX8j37HL3Yt3lPEXP/KTOTxycKeZv/TJbmzyv2Do9Nc/YlZm&#10;zzTc988cc8XH076zPfgvcH/3KAHouLvSn/D70UUNlfz4m2cJcUpb9oWyGZfFBUHFTo3ar3ZxfpvF&#10;jX1ZpojXvaoZQw0NmHKpLvWVf+pTxmfLk6EY4gqPOHQma+5RQjEYwmeOkHGhIl6MKmK3Z3jPGdCU&#10;eWNgD7/AxHBHLEYb8fAczMcT5dd/+5JKxrzjBvwggahPVbPVY6RsGwBDNSOT7CpH1u60szi5GHCL&#10;D2qUkoUbexLVy0/oNUaw09fG4SQH2gbOrY/GIQxCbx6r4NiicZXLjw16HniMzxOOAboWadZPWqXj&#10;0lTdqK/6o5GpYTXwaqzUamGZsAcTGZuN44LLdlDWYT+QyZubRqEwn7aWLqjSljUCGL59/KvAkReC&#10;R3bUi/mYdVTGtgUVIo06Oy+C15xpDY8vvIB5yW5oFsX0keg8BpP4COwZHdYY7c5oDdE5kuOZozXS&#10;X+QNmvxnByA01V1dXjS6PAWnfeiF8q+8BdBoCzCSEI7K0JCyNzv4RXYDX2ZpUNbsOXohXkulmkyG&#10;8qu6QhH9qfEGAyL0HHesg/IqLilZrMWvXczMjWj/OlIDOBipMdGXCZdGaGXqhf6AJztegXeu6bzR&#10;lzCm2SckI4x9RPbDROoh8yYIoRvftMOZOlCT88YOdp15pfvS7Lg0yUj6hjJNMYgsHGSdMERMbz6q&#10;KHcFFld1OWKGKI/K2gfi1MUKdHzyhhGSN1qBpZ9XT299bh1xrPAs5ewi5uB2dx+/vvpyhHZJ2L7r&#10;T9rRbSrnPDJGVMo5OOf5IxfdP+bFp53LfqI+pC3CBGVsP/SxDDC8tFJvwGV7iuueX1E88Muse16S&#10;3/H88hdaIEl9Iu8eD8MLFUq/o3B0Az491ikvKdguW0Zn4o4zPgN44eV4k19Y2JccL9Af65cXZAgt&#10;c2br6RiCP0dkqNO+MLrheRrDM7zm+aQYrFuqqU5QkZSHJ8c7aKjD9l1xm9fiKrFYLgk+f0uvp5kD&#10;yO0bL7B0XzjiKA9E5iLqg20sTm2t8l8qJf5gtEi7iRftSf0Z35J+FPdwHHH1+O2oO+1DE9KGyMbF&#10;kizKm5fPHZLS/RrBwV3zRELJDN8xiavagDB1slrHjmfzfR5myI0PcyVS8TQN2yNixm8qyZn8A9I2&#10;lk//YXxhmFA/RzbcTaK8DfkWbJBOiSfuzZGGtM7MbdmnYKM5WKuEa6PEqdxlZPBs6Vd5aDjX0fSC&#10;DZqgeRdJBbBBnvJPkYXL1MXOAkHH1kuDBZox60J6R6bMgCg/AsAPx7xEjp2EOeo9R1/d8SIrGwIx&#10;Qns8WH6pDsLoGo1v33fsVQ9kxZroV6j8424Ilw5fwdwpXGXEQ38kf3x5Sl29BaiUPEdrOQ46PrSf&#10;F2fEHatijMavtBpHai2ZM6CLeMgO5Z2fUISwjRjCAKVXNBBpRzGwHJEGIKHTpHEIh+w9fdGsRKp2&#10;AKy8KwHBm0cDlnO8GFd4JtYEjW7B5E58wzWl3gN3+cAeUB+Hfg7wKq/DVz9yDxpq3hEbGbh4qPqX&#10;rNMxG0z57zT24humI9jKmEGV1MMXZEpDYVWvaJqwkhpboL2ZsSKd2Ul7GfUkePHlW1d0dihTA2Dg&#10;X3ZF5QLNSlyBC4CfjV7wvUcNb+gTXTfxb5kncpW+97mkeKO8KKpshZJm0CsPVdrJEZHrpncya3y+&#10;e+TKOUMsnjE6f/mFBfJXri8MhF9csLB045xEjdY5T9TdK1o7fEirYRpNm4zamMUohIZsSAKq7dq3&#10;7y7G7/W5mCtyMUlkDGftwuDl5IswT29/Lh0FVolPAwmYQ/ugGpEFhjKWM5wB2jAIgoPJFOnfuWJk&#10;JT9fPm/fQdJ8SvRlqCOmZEAsVCaL3sd8/C7nkqJKHXgkHeeEllxFtyl74J38OjeLEVq/segp3dTU&#10;dAMpXv3Q9szEWRgy8xe4jhse+BT0drhMgqEQY4YTbOqRiVJkVBPcGKEz8bZO/KWuVSuCa5zYsBJs&#10;RjtROJ1elalAxpjgONKTLzAkAi8pt3+B0/vuEodUlanctAHB8NkF9OYq3jpjRybP9JPinHv+y+/I&#10;kdflCsuBy7KntCNrSx+cYLVA3Lmk6m3Rklvrkopm2oYpCQtHYsdNcPIKRyUXBsLWkzyvArNdETl9&#10;QKNAdvChD4brOXCBCMTDx0FwD6mJuIti73mBaGgIbFi/dDpGDXbbORl7wOhx9w3j86/8bgIjo4jd&#10;Iefu56cv/+vT818Yn9m+50e2XKjFaAT/i8fFTND3rXOLharnwcIOWGFx/CjfykWg5Ys9ZC8xNR6T&#10;r+Y3PFjiDrTFb8o0KcPpHgSyuGGxriFG9w9+quK5y7/wKb8pY/r0OcPLBaDKrTQC6UPonZNdd1a7&#10;2zaL09YTaddwC29pR/3GoA/KGpfyAELteC5o7EFOWeTjx/DDQv2ORaBGhHz5mx1k/84D4YGzaD2X&#10;Nj/Vd6HYqIuIZXmmsGr0A2keD5AjnjyuBRrYEnFy6AUzsuAYDL5sI/Hh48OGhX+EJ+PDu+0Ijjww&#10;JdIZnkL9fwVOWI2knz79ySDsT7Pdqa2hPC9MIGYpx3oXGY/AaHj+Dd3VZ39c6qLM/FBkzpplAv9X&#10;rmc+EIcRmhcIf7Uh+rtGCORxh9yfOTfbc6c1PmeHJW3iuO1zdozRar61zk+kCbuTZRYXMmU1lWbp&#10;KHerSlr010C3T4w01Mv2EsAsDbmW97lqeV3qKg34iuEyb5EVkXF1oum7MGF3pLxpNLb8PHfFoyzS&#10;uwXAhWcHQx+O8ms6cwUp19jkGFVXPi7Hzkjx3eK/Iuc3Jh23GEY1uABFUXeAtx6JVn750+UliIZK&#10;X1LQ9rBXRujwCFGfgehKDEUxHteCK4ZojdHZAV27oA3bT8QtteziB+9ocBkmanyVBw2YGnrkPf0o&#10;/AAdnafu6q1eMWqQSM2xEq4UU5dTbJFU5i1EaMfgsy3lxDa2k5iPjJzb2XYI1MaJXJ80RBuGP+tT&#10;51rrPzImMzYjYzcWpH+CRmOOfe9F4zN5zxykXS8E6SMa2OgnoIuz3tY3bUAf0zh4S/+XD/FpgFYm&#10;9s0Yx7ugXhbfahE0n9UNeCvDM2H+dZIRVv7rCA4iCDDpwggKnc9MPutMa8KRM3pGmfQZESkrgZGL&#10;L4E0Aj4z6Mm3fDg/qh3t6oMvp/DVe3DkTx+41Jdy5PLc+koesqAN1BBAAqtOh8OuQ8gXC5RCvkkQ&#10;ZgAMH65ilWez5iLbR0JjDp2jlPRx3galcR1pUZV3GZVdhSpc+Op+ziWNprGOOuVYUAexIyQcuWc0&#10;VRKghYE++oKxRgN0jr3gOWcf1/hxy7jp7uM7xxl/ocJYL4y7Cm+6nccInRfc9gHw2C98+ZEP+Sk0&#10;+78qpcDlJ53JwHZhUFZHVJnwgdE5zy5+RXrHTmgN0Bk/p1TkQHn/WyfS7uhExkz1nPVPxg19+wv1&#10;8Cxyx5gyQNOvcvzPYYx+Es6+iaBjEAI/xaNzeNH59HX6qc/K1DF1PeoumEqonkZ/oZt5lGOYuqy+&#10;E05f9aPBYVzs5qvToRQ0dSsj9yQ8fbHyfJeBHdE+E6tv4AuguAnQbdpVS0+LV6JplzTMGVjDnV+d&#10;xISlO/b7F864t63yEUbiGp81PDudtJ0RTcuqCqoG15xVDyn8iAG+rQ/Nh4yQhb79nXTT6iz8aRPj&#10;ZXheeDYiok6fS6AyApegBFtINbgT95+0nVfLetVt803DNWzGtEo57jueI/WHoWt40o8/LPVPELkC&#10;GnpX0j8k92HGxmXkNYCnyCQu39whr+wTXu2yKR9wqAPPxylq2+35ZG55Poozf2Ts8fxnf0nh7uf7&#10;R16U8Ot0Nwuqk/Xic549tDJo5iK3mx79IzE1bF++vU4uiUdq4KFhimOGLiP2EMhYsBmeHWe5Mu4w&#10;Tml8nl9tvPIsfHLMMN2XL5TNRwhFupM0PpJYeg3tCQ/0lBm/ynGXuXZHqJKNb9kDFn9r/lP6z0fE&#10;7sRydzsHpF9EC7I7scpQKD4CPJcfXNUuO9F/Kvwhv4Pf4XyFBzWKvug232bRSIWPgZToe5mCKLim&#10;zhO3bBB4w51LDvniY2INRy84eLHouaxQy+1FOzFJ3OxMq0rSJ22UXtD3tBfWi4BYrhD6MPWjjOs4&#10;dmKXEAf/O5RhId/nLk4TWLFA5oEXAlOuqR1gq5aV0/khB9AU058rD1Ui+qiNhmcXHXXkhsZljc9M&#10;2Njl/IDh+eEXFhAYnu/wb/md8mcPZ+Ynbi7kXG1nN6ozCLWOuL1PUnJSk0xDvK1jsHEnXpaq0HYB&#10;6PLL4TcsMTLfcIgma1EPYWaQYih31sQuIzc2ORHTAB0ckPJDS1V5qKl8o4AS10lWB824gV8+AyHh&#10;MrTiA+fi3Z+uubusFhL2pRm4B6V0JeI1uKXgQrbh8YPXOPiUjrIpyVjKv81XAAJ1HYIZ3rI4ZDFV&#10;1CxBqP4JF7j9Y4w3mVQCMOLQr/WTk7+CTxwYSWbml1lWicmXCPOQqgmh9SANbrMwhKcsiKhTxMit&#10;/px0jjTOdQvD0hrXIjOaoOXEE1yVduASCsYDOQsVojCfJjAbt6Gs+I5ryxcusGmQgH5wkyYOOjO5&#10;MaXClbePS4HtW+dCB0pGLpkL3CQW9JSfshMXQUGe7zRJ4Q/6wVWlbPNKKb1JqvVNg5PX4FNqaA50&#10;0pVfy9D2zsI6FK1VlSy/+Q980bVcg0C0sQqWawLhqm/Cd5ngKfxB0sHocxaXTMJYTDoRy+7nm4cY&#10;KFw4uijKrkEMJCzF2iigAdqdQf2zL+ng6jlTvJuieBZV8EwdA7tyjF1z4pnS1/LPaR9D/j2eHSJV&#10;4VnvnGzhNAxQ5mkC2+YxPjt/oFb0b/X22UFf1/KIL7ztRf5+VcMFODgyHoLHnbNlhHJMqPHDyXXo&#10;SMuwnPFfLgQqngaVjjuOagEc4wHpGnwMa3DyJ/zuHEubY4h6BNaf+2vQ8uN9OcoJ5JrdvOp4J/KA&#10;cdezsI8s+n/xJ4zEa+Jv5/GB4vwH5hz/XHmaaUVcffrBMleLroDl30v2XZWCD8aJGM8AkfOc/x+i&#10;mk99nv0DfL4I0WmQ0xjuDuec80wD+ej0lz+/8gb3K7z5YcQmAC0ys3J9/fQXPLj7+S90+g/8Pzhr&#10;VEP0txiiMUizcPWDaE9YRm/h2R1wt9Qrzx7aKM8j8FnT9GP4s/18FqsW1kLd9yEe3SCP3NIp6piq&#10;p95WdfTCOk8Yv8sopHq6K9/C7Q5kVhpZhOR8T0kRj5zNi/zAAN/uRFZd5c9nTQx2hGuGILNcMmQ7&#10;iZY/efcDctZNQ7dHSHju7+0LLyhY6GhI1OiT3ay0/50Ho0oLeedMcVngcpphNWUpYx0BgiE5ZwLr&#10;v0Hb+Q4kNBVCF25Vei+fiVzLKOu448Viq3ZEYzAibhmdxu3PfGjPeVDkQJq0B4/6ZzxlTG+eIvs8&#10;xCkPP8Fje5B2625wdNTwvIQOraqdwdRR6aWCSDAvp+hLspGXCsCk/8cQTcTKSjvCUSpG/RCfrP6Z&#10;cOoMv88vjMt+JIl+l5dH9lH7C/z4E/0X+rDG2nt0WEN0GW7bEN1ysc7qsTvXKR6ePIbDiC8Qxgjt&#10;Ry2dW80LDflSd2yL0niraKvaC1IFYMv3zOlb6GlotOIZy4QRUtmRfq9xkhdX+TAiVRAX5AwEqzJK&#10;WeKZKzJWeEbvGNCtQ44t0fhsu4fX5rflGX3JR1fVecdoeXGGLN/WR34tI2cSPztHjcOd8ydmF9t3&#10;Pwde9EXiKE5oyiyYLTfgF2UuokDvKQc25V5uBVa06mW5Iy+hFSWQ//IbUbxQU/cZ4GyPV9pNA+IL&#10;umEb3qGHOVLFFwTojt+OsE19YX3LCxHjSWc8yPOHMj6P0qcmzEs+8+rsaGh5njgyTVUda5lbjDE4&#10;BlnHAhjLsYOU8+znW3Yay8ctRqTRGysAZHTScDnHFEJ2d/VFX332Mh4DdI8JGVfaCO1O6Fzz0l2d&#10;q7Qnynp0x22PJ+qS/Gu88uXuLc/YegbjK8u+ZMx2c2zNvCov89FR9Nk+Kj91VBDjKTT2F2g+f6rN&#10;qAtBsFb1lkfAMHnPX14+3f9lB1OoajyOdIMOHQL6GK4C+hfO50EKXKQn2gQnKxMjkKIwFvOFIs1D&#10;/b3o98oEP886xgHlhDjIlKHrzqrSablsI7y+EFG/lKIqPGA8Gs40L8TVcLvhmb5/QWad62z6VhV5&#10;ynicsa0LbYVTTp6WA/eljLbsLbhKJHCZccHHGfhKzPIXdVp4r6VfQfF3SdGtSz4vC5H/97ugNwmd&#10;eDtFLjFfxKOoqfJiiXbPvHGDFAqVK3dFRjwRk2d/rBdZGp+Z03K589nvbmmA9lk1z4fqf+gZ9gJV&#10;ofRDX1Rb3d7FQqpuADf4nthteDAaKBE7WFG/2vXMi2mNy/3ySyNznnu8eHf8yXjkrzaYxzpOOudz&#10;DHEujKv7RrXTVNzWfWkJcPCRcFXQDPM3PANfWUdugwyk/oQX6D8bEMHR4ufSHyKvRj4R90mmakyZ&#10;hZPkSTtjr9iJ/scAjD1jBwiQ8XIXyE9RJybX4ErRKmeM0TvvKCNCcVgfd9AjZeE8glXdyjhodukN&#10;fvAdPi3PgJfB+kj8qVDQDm58x82T2JuRPLh/CuPHQENmr/sZekGck4mtnBUYkD2h+ktyLupR0MIe&#10;tZuQ/oHliCV0RLvsATmh8idWlE53cXihDD7nXUer5jecd+GOZ37ty6DGAoY3a7X7mQk4RucYn037&#10;hXx3PXOGFyvplH31FXUMGtJVs+w7NXUecgL6QE4+hN0doMtpHQDl/LAYrUnE4PzmQOUvBb+hu5yx&#10;yO8nk+4T2zPSNEDnWA7wuFnNnVFg5aaW6+PtTnI9OSgBJ4G04kNvGaCJGM7bxA67yHQgdxKmS1Ui&#10;yIqHdvI0u9vfhHVBaxjcTtIQQMopHiZAKWk7NEL9hI3rFF7dIq9MCEmRlgslJSy8YF48g2rCpJ+r&#10;+qHl8gCzvf0jnnxL8b8ugnG0ZSGuOkjJ+qT+1GPCpuehp2/BUwWmJvgTNJDJkAkSPooED7JShOZG&#10;lAaWE1465Ud/Vx45Uw/TCnWgg8tQ8OZW4cZd+UXzQNcIJqHlJt6QUXgdUZ66+BVM3FtIQNi8klCF&#10;hK64UFP+CBv6kRu8pUxiqsqsOlo4PA72A1sgVcx2K6TyvOszYAaPMDFaMVFwUV1tRSIZU960OBri&#10;CJfuV8Z+vxAUWFYdABPT4D0CVT66DK8uKN39fM/u51uP3mD38y2LyZRlgfXCOcAvX/7z0wvWkSzI&#10;NAAx4XEBFWPRTqNQl7CyImh+mpHUZ+o3sNd8quW6ZvF+DeZn0hRPFFrgn8cWyJ1PE8CVMcdb+jXt&#10;A5NsCqvxQhKby7jALcYr68OfC+ggCl9y5LjA5SRTWWdRZZp6Qj55srGuqYP8tBNV6WhCGdPKgMbi&#10;1wW/C3Z9jAAenXHH+bvuIHOhrBGad6PxNSZrfNao66NMwy5T8uxw9uf65mt4fqScx1x8RW/cCW0Z&#10;JaMuYM6CWS6TXIFmVU4YWBSGQRwLW958dgUFrMEWX9l4kWeYssb+b6Ly8r9I+5PyGsc0PrvD+YGH&#10;rrucYyjHR3NJ92dH+3YraChAV6lM7L/Axxf0l+17n/6Bbv/BZP6PGKPvOPbEozm+Uyc+iIYRS0P0&#10;c4zQ7DKFbo7oABWaDzXaCT3Is27aBT8vhSGpCDz+wqeYO6RnxFJ9kilA9IN6KkPqG8+0AExPViJS&#10;q3KOIhqhfTXLIGKqALkFpZGu78mgSFp+dUN+zRmgAi2Lrr4mG4kD64TCZkDBNSreanjGUKSBaRmf&#10;aYM39MGX5/esejT0WV41UIH9i5Ew413FrWR242utsJ1tZMIarzVeWJRSdDH5LN5su9od6HjU449t&#10;o4Gox6KqiCjbwImf+oGjxinlEuTtyxsLN+RicjFevGlM8/ghDUky5a7OmzfSwvu0V7WSRZW3Iq9b&#10;UvrWdbBcUihDwP4ZOUmZCs+4aH2d2XxHJ+1HykGDVC5eGj36cTKsO/nlgfVDZh7RUUdxYPhDn59o&#10;H2XyzHEJGaPVe4hZT/F8ZjGdRxTlldUdfchnkzusX9D7KqOGQ982lD/mk/FNs5pcGbfCoTzDKfg/&#10;Y1j33GvpOexaL2KJW+/v6MsdLwg0WMq3hs3gsn2FGwc/lS7PyIA2d/ez/LuL3XYPn4YtK5/Qqsu1&#10;nW3rZf8UF9jAOU7cwnAzVMlmd7ASPr6/evSG8PIZn67YPA/G9dgZssufgOUPGhU8GDBubANZMeuT&#10;6gCQEqvYJBx4E1r5wKfO8KsRR0d8ZRuAYGhCwOdAnl+8WfMbBz6/XhwHaLsYcegnvowqg7Nt7/Ol&#10;9KqePYRjfDatymQsMZz2r7SMB9K1u6Fo9stnPnb89J1vALAT2XFLeF3qnZCaJcPNtGlkyrvGzrj2&#10;ytZJRNAuFp1RBMTzS7Q28jxo5ImhR8MzYZ4NszvaI4CeWUPl6DHgp69EB+k7Gl41iJeBXNnAj/WH&#10;nxlr5Uva9ZFUcDCO+VHPfGTMPq8uZz5QOmy/c81TOm5hMVTFShaGuax7gt7Y8PNLVe7+T+ZyDCwZ&#10;58gatXf4dYpWuBIw0o64aHKbvCQMQPng9dmbgZqx5JmjN8r4jO4gCx/DFa+h3vb1KtxnVIlBKsdA&#10;SdIwdQ+/VMX+XL+IoC7IC5VALrUufPPXGWvHM+Epr7+7VMEbGSu8A+zhRhJk9PPBRblgmHiK0B/3&#10;oqfInvFR2LYqw/kYum0zDbyDOH3eyInuhu+j9A3k/3hQ9mZ8vYJ8sbQCAp0iV0p9nDQlI94PjdCO&#10;WjiBKBDYJJBOH/3M8875i0fOuREjR3BggP7MXDhHxFDAMWg9c5iTRw/VMfBV/zFguP29Tk03JMkH&#10;YoOdeFKHxYD67JdQ/TpKn7mu4wLjQ1624J+MzzmKzDzWZ4xFM2aIjB7fhIK6bksQHZDeSit+6mHW&#10;YUsNli2pKl0o133gVsL/qcBO+B1OO0074D4EJaMO7m/F+BBwkG3+j2CX8OqZspUiSMGrZeF5y5qH&#10;8VG2Cs3Arn4xzNXA7uPYuIN5CgwDB8IqncyrN0vsMNIJjcuMrXRIbvG/C+74/xZW4j64/g7wR/kf&#10;Evww45DBAlmBK5S2vAx2gMDwVZ4F3TIMbqWv4L6eVO1+paQIvZwo5WFKxAeqO1swIteHBpmoYXy+&#10;+8JAhwG6jM8s7Nn9fP8LA1+O2+DtuYZqjc88pF14ZTcTA2Qe5mHLVx08hJx8EPdB72OueIOWAa6w&#10;Q1A2vOxlpvmEZgxjwkRc4zPXZ3ZD82Hl7Hx2/L7zoc6l4bnwFZ0gUMlFGF+MwYp/RS6klnufZ4oo&#10;IBPfPsdwWeEuVTgLP2y1q3pbNsZnyjnRyy6YxhHAFOMG/qE+/pnllZqqFLW6W1DpCu/cNQtNIrVr&#10;w8WZk++5BKs0+y/Ty4wPhnPBlGIbFwN3k7besO69/gyT4OTy5MAFQJy0hD65RE0twMpVNwjV/0WJ&#10;SxxNQIYtbNSAfsIVD7qOh89AFTcWG758QP/QIZBC8/5uhnXUxa8gkQkQVEbhtZn1aZ3JGRIwCdce&#10;oSm3+V0sgHMzLbKveqQ8t6nTgB3+4DtSDKXcntT9perSZcQLrWp/KNDelvN+lCcs3IZ0wgVT92D0&#10;1spWqTsD0pr4CkxCxCNv0W1WCRohnYg9+lGfTw8smjTeseCkrznR16gxP3le5/K6WGMAcVHTHFPk&#10;qOtWqWTv9bzC0Wr9YnKXycH2EWo6R8JFyNptOAZcfbnqphd1Zhg8uNwwpS4aE/MygfqmCWjvGBAp&#10;LgWp1y5KxwtGbVZcwrvwDqWWk3izsNSwohGNia5Gzkx2Ib/rwuJmBY6KmJSadV7Uz+zwJw+12L/3&#10;J9QYn7M4pt3dPZaXD7RzdhOzgNTPx/soXjuhgafv+j0BjV6P6MYvrCh/wej4FViPvDAvMzsZd1U4&#10;FZArjQbARB802rsizaqRB5NWgegPcJEJsIEn7gPRNOvE9T+5HsD35y0fvaTvuCv7EVxe0qcgF2XE&#10;78+OcskV6cHBTb6kLY985Aorw6ffmLz/Bs5/8JD8nY+yaVD/XQMZPz3/E5hb/Cf0/DtlbpHTLXzl&#10;WCnSfAn6jE5pYK7LJwFtmSeCLa0Jj2rAV41fxkvXSKz6wXs9a+CT+qpHEQXZlpR5nx/KaZ4jySce&#10;FIETbPDKT2pdz3N4Vu3VtSxm4FmeiCx6ikcDUMTkXQOlL8J9EArKnCQ0aRuPftDgpFFJ/fH88FeO&#10;DatFE8ZRYGwJx7f6mTT0HEeIZ/e17Q3aGJ/ApWEm33EwrEVEZfOSNKDOefJ8DVbxcjEm1c/kNUJy&#10;YYx8on1cgFmwPjAEH8g2P4OHeesvD6AsmFRIIkUou8Xh7YUPAOY5f88ZpujCG2fd5ldptPu9n5a3&#10;nHVQFoTTdvrByy0EoCOM0fISDjVuU6bGDOstYAHX89vXDagnlXWXN4xHvvl5rfV8sye4yxL5WEf6&#10;oz83z68beFlwh4HwmWM1cq65hmiNNc2IOD3bu/RMfUO6dhv6jR8qjeHOOtqNw5a0Cdl+MFXPLdLI&#10;8x6fmyFfxNz6woW2VCADY3piJiNTd15nF3T0yER7CuWpp5cFLZLLktLOVfl1xAg6oF5Rn9mtbfuf&#10;nrEgMJ4LhsQXxsJNIlW3BCsON+FbEejaq0gnvN3XRyaTKADXbnxehQYHyMQuzviDJwgub1Wo7t2n&#10;G2TKll86XaiOcGRnokDcdmwKoJNpXht45NMFkmmYLAqq1RzfD99k0Czq+yvK4u7+Mhj7UczjiA5f&#10;Wtvfnr6hk7Zt+rcvbegr7ghOfzSPCzifh/klBXDZKUt67U6lnR1fNfZyeT5zVgu+6LLNbWd9DTKM&#10;TbJtOekRyJW5COHySVIS/E++hSDvABO9uNV4iTU2YxXP4TJI81K+jdF+jNdfXbjr8FnDc4xB45MH&#10;P/6CIZNRxs5bj1zk0tB1gyyoOqS5Abd4UM4wlVZC4Oqn45vjZsZPYF2b2e9NTz+0sqmIg0Y5JZBf&#10;fCRqnStd+VrPl68Yxv/wQEZwOXchDbTBmedS4yxJNlK94DGzEa6siTddcCpnz32mWRmPqLcX47nH&#10;ZGUuZP3JS/tOcf3QLsTypZ7BYfldZ3nVWO/4nR2pjv/EaYaI8zA+g7DxxYi9+N0DDdBJI6upYlgC&#10;RD4zFsuNRaxjyhCxrXaUhitzpS68nRIcK/ccaPTgQH9QSGEjJ+lIN8QgwH9kA1T0+Yxmiw3UlrQF&#10;f1xWwIvKbGX/ueA7Kf1zxX8AHZnZeXdXiXvKqSrWan7JlBe4rntY82T3M2GPBMt8hAaol0Pl22Uz&#10;d3DIJGzj20aSq7shZV4pSVYBptGFTQEgumDpVoMELkAQ0qcnouN1Ma6o74w3x3cxiGczkLugtfFw&#10;OWZoKG+WsOskGF682eimRDETqNQzFGlbgg+BRLlV8n63/OEqx/gRuowpux87O4BuGnbiler9olpH&#10;xgqd6S8NMLk72AL9VwMhxe2ytyuD5A2BrscpWWWY/Pd+5TmwmkfbAbuM6FOuRoaN1lleKbpQd8wy&#10;U37lSYHkXWmTd8awgReKHc+g34GClITOE/wqxg8zdmQTHqQd33kYkB/4C3wFBD5F3kUXup15ilhq&#10;2mdgdpBJO/zi/cN2D87uxBS64KpogWIZnu0muejdGJM1PmtUvskXVQl77AYfFYwBmrDnPFecyRIG&#10;6k8PLMIbhzizqw6q/tVoMWEe6uHNVCcVNZqoSn5AyMuJ/61h0ORtvxNzZo+vGpzd/Yz/jAGaX8i5&#10;8SsLDB/22gRcazruZfM1fmQoIh3xVBzch/IEgriZuokTDBzpk2V2h63NRDPOHlkrpzGRUyHHrOyg&#10;hlkXITFAUzfTHMSDESWoB7bYF7lCAcCBc8sTsJTHUJUHUliTeRTlYeSEysmVaeUjYyJZwCEjm2/y&#10;akEpNlyIwv1Wd7k1SsvEVw+NN4il4ixqmhPWLM0uAabe5LYEkEWHgS25bDRMa8wLPvxxk4mEC6bg&#10;DC/IgFjcvEkP7yQMfNTSxsIVOu+dO7pEjrIqN+GVMMntv0/P0AmCTJqlQkLSdrySTNHqQcNNkDa/&#10;qUPChMJz8TmTgmJguy+cldbQG8DUtHh2nREnix0cmkJmIr0kKYS53LmNfxb6YAEfQWGQQnzRHxhE&#10;UvlzPxAKWc6y6rILtlusGLUTFqPdt//+6fZXzjNmpRBeWPjE+KyRB6NGFvwaM5iRvfgTZ9VbQN3B&#10;4jDU/Fm3VowGrQLHPUUPxShk4k1lz4UK9ih7NdRApScbxM7jljwMmz3VmTTluDggYEydq3ao+YHl&#10;3Bwx44NGIZ/ls4sSgSavcPYcU0zKkcV0dlq4qCWeia50QnQYpq0TL6aTusWVfdoBmoHjlsU0DwJ3&#10;yhYqlJL/jCkaEbjKOIfhCgQ+Ozy3Mh+vZeFa/k2Muxp7NUo/erGY/uoOaI3QDI6P0LTsPc8f1//l&#10;pNiXncFB1JHSfoFO5SgOP3SgAkWJqhRMlWDHt2L+ltBOCty/AfYruHwGaBxXvrHC6YtfnDE883D1&#10;AWs8igkOVTC0ePj5VhaDQi6Mz+L4TcO69aF+ZYzno4xY3DySxCM77tD77/QBDZ1+UPEZvO50Fle+&#10;J2B1QySVDFU4xFf+Ps+VCHGrYyRXBcYYqJVCGapHyRclpdKoFMy4rp/0BrHBB9xyRORAOvF5ZnoM&#10;iGWiIz54jVGvGHGUCeWGQ3PFlwW8Pn+KLmXMgEGNKvnpOzrwyi7bN84pZkCo6YvGFqFBVC+v1GsN&#10;BqXfgz91jsEJ2Ko0BgpkqsGC64bFYOQELo0rMXwTjvwUO/VwUeZORI9liUHIumkEQhey25L2/Mya&#10;QwNIKmVdwlj129pRiY7woiEviICiIvDL/fsDfRq5PKAnoHUTQBxt/tkd9taSusp6+g/ynDlBAXpH&#10;ehpOpOm1XGlG9UVFaku1U9j1UIocff7781/HYVtJPI5r1ijti6EndaWOGc/hIy+WMEDf0TZ+nFD5&#10;1Af9bM36K0M0ZZBPxgJ4yE5NdVRWuMmx0lQDNH4pA3fFa/ARi/SFiV7Ck0e1eCZ45KrsaCzr7hUc&#10;wGYHWnSIcYc2llcX/Y6fzu/sX4SPJIkAAEAASURBVLZpdupLz8vyfVW8+BnDdGBDo+CKKYnhSFeB&#10;U95oEutWYfR3S7PeaGFS6t6ZKh7O+/TfnMJkIoBHelopaWbFNU7LiXPoGdYpnQl3QlLPick53eTT&#10;sstNMMysVAKTMUFadZOp2Rkb3hUhI2MD/MFgxjwXDDRWvXyh7fzALO2nsdOz821L9dqx2RciNc/Q&#10;57KPkF/G52p/dSVnBTsWJB+SPLcyNjnX4Bcv/gKrHL/5QDdu7feeVUP9NbxoxC4jb9EDAf/yIV/q&#10;OMwb9vLPeGRXYUCMZhy6sW48Sjxq6I2dzM++XHPs4qOg97501zitfpqmLy8aiOSVsccLCDon44SP&#10;Ix97jhPNT46CQay+4LvjuwtvblqiJ31Grq8UsJ+yS4ghyV9cWGt7oC1Yf7ZVdDoBCIR3KCIzSFlN&#10;711XgrYBbf36G3zh3//FuKbMwOMHRmu+AW7ilpeSrqgmyM00BaQXApVhmP/v94xNvJyDFC+pqY2X&#10;4xJ1iw9ijc/hdYa6DU2QiTv9FDIQl1cfTTHAO4Y6Dihj8gxrfHaYzFjEywM7pXUoIuc7mSER+gmd&#10;+1urQ8BWH+0ihZHIxANMBL97emgXAe4tk716Fp148bigVyAwuSn5SyO0YPA8zCVmHQar+eXUkr9z&#10;B0yVf4/l7zD8k/nvWJLiu8Qz0s7W+4i/iGMBNNSKn9ENEpsn8xfmGPMNFP351YLjBVqWPpI+jsK9&#10;MdC/MResvgLnUTwIqaOpSUsU3Ef7ysi4gs0zSAD01+qnVIct6JiXl1iOPeh6DM/4DDAZB/MxZX6R&#10;8eSvfzi6p47jAJaXYpkygNN+4FjLGdBDvAQ4umNyRLUCB9weCq5GUqgOtan4QHdsS5TWFh3As38C&#10;UOl3R/w92g2gMvc6bpmnYAxD1DgluJURV5Aa7i6HuiP9hObHkTASqQLXjK8SVZdzKrLshEj1nJmS&#10;9ZACW/J8AM8Ad7EbetG5DMBPT1q6xS8BGufgdkDBLTobuDxM9QgO7xtEggMyvonqwrgtOEk/759k&#10;1JiaEWOn7IWVnJbf9fwFeAR+BDh5e0WmYx0YCO0AZkxBQhHIEU+xrsdKJXD0tkAEZUj5APXyocpD&#10;lhV673pmEsGxGrccsVGGZxb0bXC+ZX12z3WbdTHtTPgzC+s8lJmI5K10dEWqElcnSh8cDv2IULma&#10;TAjqw8cHkh99GeOzX6OPEZkHtk/o2v0MjxiePYrjhrU2dqO8B/JnmH6ocBbPLqk0ZMd3lE4l8VNp&#10;/WbBrAmbFFgTzNAV3xXfASvMUJnixhR7/JSrW0EZNpTaM8gz0BN10eRixIVKFjbJaVDpNwvB0XyG&#10;vc4YDgd70TCGA9BRKnJNlFCjdIKaZifBtawwTmpNc1xIGF/8XpnQ+hAjbG2POhODOdPksfwKEU2a&#10;WEwRT0GZU67SJtblg480C+nhD71LDA0yoEKneRdPEmiqxdseNyfZgagyJnQ6Ps+9TAhNCaoSRGAq&#10;YQsGoOL/2t12gluYC0raQVctefAm81MnF67Wpa4qazgugWYufbLDDbDgBh7fLnK4ihza0HQoGPoq&#10;xXLCHhgN1eSmAPLzfZFH2OYObpII5pm0CbYwcRcet7dREnKzYJV1YZSPQmFQvGcxdMcZxi4OLe3O&#10;shy9weLv9cv/n50/2RXEJElDqX0wvDbOEnvxJwJ1EA5yD0ix1NDmlEuJbrNOOsGYP7BbiQZteh17&#10;59knU3jj4x3QJBSuepFlHxyqpI88BxTffEtkLCaQcRT9z2KXQeIGQ2gW2i6su43EGLkgvxjxmdy6&#10;g9OfldbP5xzfglzMHdA/O0FOqZ2QRRvhz7YdCnLjgk0ZaIB0cpufqDYBPOHjmCK5N8CFo5Pzex5M&#10;7gT2iAvPh87F6rLOfeaMZSbvXzDYfiHtAfwuZqkYl4IQY9MwmASeXzESI6AIDGAJZhcyYWfPS1lF&#10;4AUOPQ3KORdKAkQZZB6E18HDMjhrFOTsch7C9aD1ITsGaHFT/1q9aoBu4/PLt8YhHhYh1Ps/qLe+&#10;xxLko4v6PEj/4mgOjWvZcapxgbb7jHyV2ZP4fINs41n11ju8OJN0zj0yVqWK3PwXlidJ+eb3VSW4&#10;o4tRYrDgZxEDkcEZMG+hNWX1KylFgY7Yp70tTLj0RdkzdyEtyd4NVMGMA9kViMylCuYYKn1xde+O&#10;xAfSqPeNu3IdE0jLCxhgXcD50/IcmcA4ssYM68izYYxE4T1xDEnoVnbocx6jBlGdNMXpWKV+arQK&#10;e9RBGlmYYaiq3bDyD923r5Gl/bFkKibazxcOkVXhjbE0n2tmUUe5m3v65BNGGsGVkX2VM8vQ1jzv&#10;/XTjCz8hixGY/PxahEmXnGpwk7+hJxl3T6fNGpeiLeTQtztctr35M98DuFmNr6HVE2x8rOYCdOYe&#10;viSyLonbjw27K1qZsYv7SfnTFo7htqN/1nc2MJShTt6BB3/t6S+VBhQVcfwgYFvDN0WBYW4qu9TN&#10;KaffD3HciUxbAaVTBmjziq7yyQ56zhQPrJXhv6at6gw72jHA5aOK4Rkc0JW89Oom3e2aRPN14Dsn&#10;Na/JlI/DVVjdPooYvubeHkp/YnymHj6HJRZ/xU1Sa8G3ISIpdJNusXaBtDKbS4zbFN/xbGBbsLFa&#10;JoXR2NGjE5TrCRJOF5EI8wRYMiIrmMNIyc32i/mX54qGaF8goXFRyuh+2tMXJugTylT9QRj+HGfV&#10;zbnoLxqgNSB7NFSMQwoK6mWAoV+js+XA+d1Oww50BKIu3/KSJUd8MG6PLum70754MQx+cJavjsMZ&#10;SrzzRaRkImkucXrsjP0KS20eQTFA+axWF/HnXNbqV/Yvn+WOQz53McbTEPaV7AiWJ2jYVzQQ8WYV&#10;HviQo78gQdczB8ixMuDgmwTf2Sn0wq9ybkzj2COwgped4DaubQcPmGFFToQExqkXaSgqRWR9uPQ0&#10;fo97+ZX25zltX7r/C9r0r3rBQ/8WNTfRZ8VJ2HHvnRt0+N8YLxky0s6e84zYqRPagPH+XgN02lbZ&#10;A2O1dVNeQjrpwnfm5Y4rENXwHBnHt3rwicwdI9IOzjW4sja2fHBBpzCuulfUVAGsW/Vz7U7qbOZ7&#10;yknALlwSMEooeM0sZ1oAzVC4OtvZwkbbW3nCN44umSIB3NJNTH5uSr2M0MEdOChLx4FAOu2kO/ye&#10;CA3ANX+VD7Fij+BUp+QEUOieyF3DttHv7JQ7uLpaaK/ECaCJbmm+WtEScHYoGqARx0kmq3IBT4yb&#10;UrJ+ec455vjR7eyAdhc0YxKXGwjzIBcv7VtzcvRQ3XQMYhyInprXl0xUTZtvCb6vggjrst9mLlol&#10;nQvU3Nx0dJwrtBxHMDy/uf7CwJx+GuNzGZ5jfNbwnBd00uS5TS3zKxM6mvs24g5+TClFT8iMD9yU&#10;NdvwxMdfKUdCw1SCdRXGdhlHPduRucp1o+5JA3bpK/DLtJ+IDy+l3KjBQnKpUIWsFC3D309g30BS&#10;14W860gDbiAJbvVQiT5yk5eBHCDj5zo4gOE2Gb8ntmcOJdPe062HkzBDR5pVJljeF6lM7teoTOaP&#10;8gbmur+VDO0LBhI9YAy905AuQo2axAWORbhKr+iHgcYjmgQHbxXox0iJd0AXn3C3k9/DFJ+oMBMW&#10;ay3+IGfj+wDth20GqxyhwWTK84P8oKBHa3CI/W0Mz4RZA99xxjNjXc56vuWcRI3QN44OGp7Fx0Ol&#10;5GYPtU8U9eHBauSlDQNMwtyZZrTR2YGmLwZH1gic0QgUb+kdtJ7Z9cy6OR8h/ORGL+Yrvl12IHXB&#10;yZTN6vije08BwfAgBZx+wkWRSKV7H8aOlAoFnsz29WKYINeaRa5k62cCkfSj5o1EyAr2PYZmCrls&#10;Ek9wxScuLhGGPXClKL7xHQ3MTA0SIjJxyYRlA+PMDMBA4W9ABr1sh8EspNc4+ZSJ+ZN/RyN9x5LU&#10;KxBnVlOsb4Wdhx6lDFeVjrv1TSy+eCsuDV3F5aDSKzTh8UmFcfMK7oA6lSuUBUO4o6GzKk5iTTKV&#10;RPf6XSgFfRbUpLUvzxG1AV2hOuidkzsf6QwdKiPIIS8i4PLP5/7UVJghcSA3f3MKZvCSXJIhgcJh&#10;Y/I2uEqajIYLMAigP8FVsSYnL2N8Dp00ii2ZQSJQhpaND8YGl37qknoWwlW3iq67nCmb7ESisW4x&#10;GN2xCPr09O+fPn/157JOfNFVJkL5eXsbLpwYZaHVkySNUkNfGYnTfxOTbnjcJTM0luuouA2ui28Z&#10;A1Sod/gU28qat0dXyQYsetWCTeBjjzLClwaLSSQLY4U6OrkzHtRKi7G6F8FDRLgYs5BbDHr6TDLz&#10;Mi0ydUw4kSESqQ6KwwdO0LmfguhYtQyLWjNaKPKXCyXKAt2doShT2lhdc2XHv/XWqOD5rA8YBdzp&#10;/FWf6ythfY/f0MdaUEhlxi1J9q8hJO3lZELCDe+DQQM0uzTL98FkeRHh9MJ3l9OQ7IMzDjzpyOS5&#10;+K6HKz5f8s3XfL+WrzHap5q41D8W2jl7CpnzsyDif3GR/8zlCjpGE3DC/79B3B23yuAW/b91Nyk7&#10;YL7RTrcYm/3w1Bj+bnzL62tbz7WSFHl5sGsJ6OqUWOyv/uGnbpKifftSPjGWgqOzs1gKUsu4cOFv&#10;5guplvGTsyQ44T1/ZkeRjZU2GxUqJZFL5rnKZ5gSn+mBoc9DNx8E03ApHIXVbY95sL2Cz2TK++FC&#10;9ciPlgnnMy4fDPQMVXVdw4yIcaUmAMU4Uv4Nk5UbPyDIcUD+JF5DdBmhGQUp4JEYHhnjeeTZOZsn&#10;MOwqG2hpoMjY5Y7sMpFJKTKODy0/UKh87jBE68un/eGNFx3Z4YuR5zM7OZdcCiR1zU5yf/KKyrzS&#10;3tSy5aQOQUcDDH/ZrQ1OeS5XfMmnJWoRa45x2yZsBEfpwJQTBqfcIzdvvvwrQ/RTZKIIoSuf6HFe&#10;IjlXRP80LrtuvqWfa+RLG5DgOF71sx7ME207X0LYbPIMHsDlNHAlU8cn+agrO8YpF47yAkPjkAYw&#10;6w9tFvlTscA43gFdcz9SsODeYICL0RBigaF2+eAgPH6Hx+iO/GbMLF7KDqF8lJt/F6Hwv0iTq0NX&#10;46CSf2u2OZHEVR+Z2PI7f8oUNngu4oULuhMPdfICLz+bM2b6pC5OhFO24zoYnKZtWRcgyRu8k7cb&#10;n4fWjoYRj/YCKVfIXuJf8eaw40WHSOpF/8bPrmHHO/QsfSrjuiBA9zbx0ivy+Rq6rZa+Yh9Bce95&#10;eehu+DfHYn8Gb7+nbOZD9mnaXx2M7rx9i1/G5/rgocbr+qglZZnTqFPRP3DXs0565tVOZJg80uUf&#10;ePW92s0A19TfOgQPuEyDRZ9z9qvMgQhoIPfIG48p83nhi3t3i4vER14ubjM3vmX9d8f1yofn8zgK&#10;DsYVnqE5b5rdjQ+cfe3519857uUZ/3YM0Q07hug8bxyIHI2UkwMB/VB5KUPZz/OAQNocvqyGL6de&#10;GcMp0rK1uH24ZP2msVvdIF+nwf8ew/gSC2lP7A4vAzNiQYDWMy8PeRx6/MhufM4AFUx9a0TqXsZD&#10;x3A6ls+bnPNMu0c2jHXyVUeRCKteUCn8xQxxYjiQpc5dbysfV8SkVc4eLKzPbsvWeGceTzy9xm35&#10;VSjJ3gbrCjed0XF1cZzYbqhYaAfV1p8aUR7RXaBBoEHJkK8NIWtjBMBT26Ex/pQtjut+5nYnQhj8&#10;e10sccSn/DUJDMWf8A80PwEsCBykTBdc3iHThipm1QWZHt9My0zbp0IkTBvRP+pFNm3u+c+5MEDz&#10;wiRzDcnTWPPyI3MLp4zp79WO6ffACNfMSvVwskSWuTb8+iUmelyI1HUudT5XPeOco2po1qjskT+O&#10;B54L/4zh2XOeNTrnuA0N0hkPyLd/gtZq3vCrvxigmRczTEm+OjsBQpEEqRWqXHPOznSd/lwT169U&#10;7gMYqEktiAXVMBlDJL/KCIGCEz8lmfzOKeh3iVtCZebuTeEnt+4DWDgcFE055w2MfmGz26IQe8YP&#10;w0BWwRPUKYkINTnyt+CR+D40A7k5Rx2Ks6D4STw7ZktPsXrQVkzZZHDt3MhqADcERX1LSPAy9UrB&#10;yyIfxjdcC03r7Q+UQYgFfhVu8C6ojYPO09vLBnTLmxJXBhxBh8LBSBVYKN+Rbq0g/aQfIFqkRcr4&#10;5zo1b/TH8MyZzp8f6ewYnz8T1s9HB10La3T+wkSDh/Fndgndcrnr2ZHhxm3KzmaYM4Smi9ZQC8WE&#10;laVkvTu/yM9QmViU0ZjBk0XGXS7oM5nI7mc/EMROZ4/bcLB6+0Z7aIDm0vjsZPAzF2YmlswanTlH&#10;k1nRFxUtyiZFXfsrvVIrfXjc0yxPvNsku2omW58iyt/LyYTjkYuZOlqjAC2qq1oPjYI1VtekBzRp&#10;hjJRil9w3vPXOIXJZKwCeTiYNRO0IBr6Pjmm/itjTxPJ2WX+tyX5nGkOGGWpA/HUlYrzCEnc+ot1&#10;eD84H0QwlMmGHhQ2g8ZAhEZoHXiCM3gHY/lFbcJiIAUSaZdwm5TwZGLyTBdhoOs2+JM46RMZGSZu&#10;pAt3+oCVb17DQCxv9zteNMnbUKRM0DXOJFwCVBmNIQuKQCa4jWDkra/zXiFxee3OwnvcsJJsuOSh&#10;sUYNTx9SwVWKrXihWYCdSVw+KrPhK178mQ/aybf40E7YeMOvoPxNARMvHOWi90zE8lNtFnv5ajsG&#10;O3cniV6jhBMgd+C8PrL72Z+AuRDQiOQCyIlRhCpz/suMV3ujNJVycCNssbvAq0iXTfEL7pGpE7gU&#10;2EicEFTuGaZFsLBZFr3YNIOEwzU4CQHEwx+6qUGnH4DpI6ZWGUMVm3hzXf2dGWzJ0MVqLe4ykXU8&#10;BDCkgnvHMbj1L10zYlmzLNZyzw6Lroc7JnWjmkluVl38u2sq5yvybHNS7NYJ28jnzT357oTW8Pwb&#10;u0U0PP/mYp8wK0103AciyGTAZ5rlHThcaYcg6UfF5IJ/yujAnbhpltGQmzFOZOLREwZctbIlrCM+&#10;7RIDNA9bv+Z7/xv+r3V9xggdAzSw9kUm9cGPTn+6ZdezO58tG31vXncBEf76xLOUvxji4fl35ORO&#10;aA2YnzWiZIcb/IV92hNj9htpZRhw1Jd3XEDQOnjOEWskpVrJUh+F4w5NTCSB1y9jRZW3vj4CxJkF&#10;B6HjD5jlKA+cN7EGWYcqBg0yFF+90iyIgAptoRG9NNVN+r1n7o4R2hI5zxW5oslcfnaSHXqUyw5o&#10;xgc/7iP/ee5hsK8d0BqzGUMkroOWdZ5wiMOc5ze7u/wWed56PqOGTGQvXy6ubA/PFX2AxhO7BJ+I&#10;ZzcjQn3l/Gb7lEaMqkfTWkRofvCp969YkTUU3PIxOePhBdW0zZ2jRObyivFANpWb3Dp+3EBDY1a2&#10;I5OWdkmmeJAGwBq07EPpCuA0W8iglC3lmyRpGCgIiTUq/E4TtssMpPpk2ziW1I5SeRQeWojLeWJk&#10;TTjGmhgH6wNyL8wBHcdr4AlXtCFyo0x4BoH8S9LuIx5GfAKOYfgGufmc9fW4xhHnfMpFg98LhZ2f&#10;xgBVAgALzqLgipELxERTbfuDV+mLO6DRLAauGKPdBZZyAncZE3C2mXV/hdYthf83a++iZTeOZFnK&#10;n1JEZk11zfz/N/aamVWVEZJL6r3PgYHk9SuFMqvgTgIw2AtvwIhL+g0V5y5PfH/zYQZ4T09/0B5Y&#10;hFda/ZLvIm8SQIvvBy51zOnnvOtZPHUOLoEdFkALSbq3G2cjilsKWLgR2viCDuMLaiJD3pSVLhBK&#10;iTeDJt1DL8z2tJBDZ+4gD8i9iK7j9C0PUQID2XxmPudmuaTNBMGxfJVDeJ34hbj7EH+dY3v5zinm&#10;12+vmUK++7BRvj7cpC4z91O3PoSw1ek/YIDRIOurevrucnot+H2FhzCNSW0befWHxmfKPsaZGKIb&#10;3/jo4TiCh2j9BPAbNu64kIzbnu3fRnnYwn+nNAzQ2dcxVqJkx0IqJOh51Qy8IhvelJHG1iyhbLfM&#10;mzF4+dCFfPVDhzVAv/6JrxGad2F/5qOMz/koov2evqgRy32kZc7N+nOf4S8RtCPkqtKpzQcf3iE+&#10;GU06fRXcfIgVPezbfkTUtd0be0pfB5B5axl73/glkjq34le+6XNWmeXfk8+sG2J8Jh1hFuUUHaG6&#10;URle4e/0bBkg/81XnFAOmbKBfYle4KX6zRMsbHjJ89iIjCxZJGU8WnWU7HuDEHZ4zZMMVM3riYfh&#10;Gc8Ng5MeYEJkiFR6QkZO94nJA/nIfEj7rS7VCjaU39d0FGQ7DofDYr+Qkhx4Abnn1v7oSe8YoaVe&#10;NFdGi+nwAEe03NUt4ZubOCsh3m38Bv2XohFK+/sl5DtIm3DlU04bduAX1HxZkzt/aXDgiTDAwMAi&#10;Pg+osudx7+PDbtaz8/5nCds3betc9jHbKe2w/gozFjkHpv3qq5ryTro2CoC259yYd7nLL323vH14&#10;NfG+YsaTz/4KAp+xQMNzPkJIh/BQ4fcxPEcveNs3rV/WI5ZC8kcb1NQUpxJTEFZ2lBr/SAru0Oib&#10;pSM+oSN/hRxwkXfM1ryc/TbuAO34LWhhnjx0eId0D3YhWXqUsO0hpRCk8nvHdDM4NaXwOSiP0EY+&#10;B07Jm/sOtDw3OvBTUsG3gDM/0pqPhWqDmko94W3+E7jlueAXcCIyOUMX0zNoeP6yP4r9t5hcpW1d&#10;r+DGKic52XhL9vKCF7WCdY/Jgi3dz3SmTHwqw/jwW2m7jy1OIUsaiLsxH+FhGfQlNoIM049cQLjg&#10;cL/xyE/EHrg0Nj9peP6NSdewhmdPP/OeZ38B7Osnnzj5nFdueOqZJ8WeenaBUuMzExH8mU6rkzIY&#10;4M5OuaqARBYPDJCeLCHm9czX2Gt81vDcK1+n/wIFh7u+/cmk5S8FufyKyJOGaTYdLwxWH6H/CE/9&#10;Twj5ZMYsz2QUfIW+cwu4y28hZPY66y3eOd6oEDcxLnay4MH3Y1sMp8EOxealLvaulE4EWTTFXHqY&#10;zo6cbWQnUNPhKR99OYd7GIdFbmYzm1UC2ayRbtELX5yhNzJ6VYfhK5SajAwF+zEy6YT5rtXNBJi4&#10;1HKqdT6a6MYrJ8qgmHI4T2A36qoZlx4psk++EwRYbOUouuO8MVK4NbW+WRKmi7fj4C/e4bOoDLc5&#10;lsj7hX70kuFS0aDuJlrgD+9ylgIfJaNLIAP7IWESisV9ob/Dlr0LB7xcZCL5wjeuu/XlJbs66x+M&#10;/gc0+BtjZFs3m7LtZnBcuOhKW4KGr7oVaxg2dtwPrbYYeUa33BZ/gUO1AwWEBVriu2DxtEo+Quci&#10;jDElm0HJY3Tiifun/xfjk6d0WfzECKURms3BnI4Bd+dZptKqkEFFR/xegZis4DTnRta9pI3YWCUc&#10;HkIX7yIE0PQFKDn3Bgpd4T6MiCKL5yAt2InHARHHWH3z2Jq6pW28mIZ7WQQx1EyvBBBjUQz3LCop&#10;Ejd5MRCRJn5ob/KZsk2a6WdX4OW+8PTU9ps7Yx2bK227nlRLdN3Yb2N8Zgxjs67RLvhVDIyOa76C&#10;wtdvfPLEM09S/w3/kQsLIIZeJ0TnDi6duzs33xlshDuBVWZW7vK2PDLPLPgqr+IBE3/lI34LBjp5&#10;IVMLR7bSIgFzon3BAP3C26Ff/53rf9UA/YQB2nTR3L+5m/3KZPiG4RlDRwzPFsBFF/BG9tLrE+Xz&#10;4olc3smZB7x8pNAfQ3ty/MEvsqGvJLm4WZ+OYV5Pq9OrsTnfZXEOQ2+WM64j8/gDFjxvOHniZa7A&#10;4GDYjUdg3BMXhr5xerv8nSVTGsFzzq1BRZyRmGBICVXOap95xUXGA9srM515Zk2RsdqxlXr/htHV&#10;cTXVrxEQQ0V+wg7HnHp2/EgbA88NV/6adw3r27nO0hAEvqfMvb7S3nxQpq42B+fvPDijDb4wbr1y&#10;2vkbD919iOLmK7VhPTj7gp/xSJ8UiyUGAB48jMHy+3fGPo1VvscUGRqaYvuSIgxq5JBWI0PWY/hO&#10;m3j4Gm0oF/tb+g+lTfiRArF7ZFtIvnqyGSatWQO4KqaYFQzUm/LG7fQVsNbUQ+fGOCeE3dTSNlyH&#10;ZG1Dctc4KmlbRYhlS1cQ/oihP3VhxeGsFV/dk5PN1gMS6HGqlTKMETqbXuSEhvK2Ddrf4d3T39Yf&#10;dQ/8G+2AnqNILnUVT48bTKMzurbPIJ9w1oeUoQ8sfM9l3wVNXYKfPqL+S6coZj2Qt0f7B5WmMTzv&#10;2wXfV9PFEKVulW5GCI0jbNTEcbfxBR8qltAhEZxpCvlNI8E088Z/8rhoUW5C27d0S1fdhv9G+FHg&#10;hHgKHkpFiaacpU44Kd5OxE2zHqvLIdqBc43tG7h+9TtxjGJpVykM6hTGpZDrSQgxTKZJaxXQPkh2&#10;N6MB1b+cktGgHLh11zaYtiUr2rcPwTKW0n8fOCWcscJ6t71iXHX9ovHZhxIae42nfdC/fbiePgi+&#10;r/Mprf1y4cFjP4iSD7rFoDg8rEfmOtu3mhEhiyqm7nMRFE194CA8v0hQF4zQaZvwM+cpHspNFjVu&#10;UQqurVxvfXnh1CMP2HgP/Rsf9tP/nFPRPMz7/IYhukbqnIi0vzju8L/XXi3R3ukHKV/19d9yTV6I&#10;RBN04IGNH9Z1yvpGI/+GXv5qwnfPt1+qYy9FqXTbP/yo8JwozWs3eDi4Tj732W5lQsDf2VWWjSBG&#10;9MjF2Owvd3ngNB+Aw95GeuV+RZdWvvJXy2wWUpwxziqOy3p0eTJ1Efko7FjtHDXPuSW3vep76WLI&#10;wwLJo+ToLI8dOGWibQB6y9PLOmeNMm1m+r11kn0ieZX8jXHXgGGbTcpxylNgXAPB2Zrd64+Df/ih&#10;5FYOC258MrhAN9HqY9oi1LvFWaR/4Z3q+qKEZO8Ai9cdSYPaAgoexRQXbG/ETZ5ydK1fhOU3VkRz&#10;4z915WuzXEO4fuiJfcYQ4tad9ZV+RHGnbTqvWmX0i/YPwtSl+3jX8KfcVvSSlogKe9FpanzG9zAP&#10;jdCH+jU82weQETgP1PU1PLNe1RC98YGJn0MimYflGymn/mwb7Njm3B2XAiIEeir0nl/M3k0/Z8r4&#10;uIG3IiZGapBOmASj2209HIxKMvF3fnlVzjkRmScx55QfhUdX09OZ/6JZN1cUZHYO/flBaH8kYODo&#10;9SPVLvBLZAroAhyO+JNOUJQdpTEuLBv/j9z9pAW9erCA+blw7xP/SNSR+a0jqOGxAD9T9Edcz/Q7&#10;xz9CXnLOeSBP6cxnkslXGsNETgh3QKfUBsU5iUtwxVXzzGKHdwDapeOpBx0DtHzWlcnEicwFzDr1&#10;/Ox7nj9yMkfjcwzPLFUwOmuAdj/cV1Cy8MDw/OBPlPg4gx9oePAIMkboMbIdWlZhxo24irb9Ozlq&#10;fHZh7XKof89umHLiQyM0YZ68x8Dsqzc0OPO+5+9c/sqYfXM2yr5C84WByFdt8I13Lk614b+6esgF&#10;rQoo9OymLvXfpZ0Rz4mG0V+aTAgId6Am3ou1JHE3MfzPGLrLJeUA/OyMBgRrmw1DLAFrz0KDF3el&#10;hj9Q44rP5mZag3To489o5eHHQFx8ljbLxTBB0yyCK1M9xeGPCSr8nXgoNjdLTmaVeeSjGqmv+dPQ&#10;3ssNl0b3brLU0XQ5g5nJrDqjOs76T45XWH6LczJqHMct+Vy4ludQ3fpBlzYBUi2DhbTbJHH1Lnj8&#10;E94irxTLcgN+GDijLHE/wFU42OoVDUp5pv8B4RVsHQMxb/EN+wcg+Y1fCSVcJT2CJLrnLnAjEEiT&#10;YPvrhcyGFcnDuKlKnvYZHaUPb/Fs2baIG34mcQl17xDWkiVD+sODQP8BjAvziaTt2279mfh8gDAn&#10;ADhx6OLFfunPvr5/+t9shDzxXEPFFzZ/tuEYDlZ7vTDdEQJbnwbPSQmbn19wol21b5FbFuMa5H6C&#10;TVp8k9ImFifxTkxPwQuZkaIOwfL1LsICEBi29nk6OSj07VRwx7ssNlnJZkwCnrq7K7z8Dq5h/e4W&#10;0kV/ZSNvqDM+4iPLvVuMS8DdXGbBi44aCh2DOoZJ10yknZFHN1d+fNDXbfiRvkcNzyzaOTLfCzgr&#10;d2QgwMFnjg8pcCyLMnXX6vuh9LWARWFuyO4VwJHHSxReTgo2/G3wANV5yye8nnx+/Y8PHz793x8+&#10;fMRno5+hUm6wzzLSn4S/cUra90J//a/yW7VbJBHVZQQrExBynzjt/O/6nJ7245w+6H3QEqVO7glx&#10;yaLlnTLHF2YCbcC6iOqJT7/Gp2znUlbD+OLhxjdcrRZ/IpGwDNGGt7wQhtnmcDYrWU2uJaSwipSi&#10;571R75WmNz99zykgMilW1iRkyJHKfpV53g3UUiIGaU++aZAFz7aVMWX5bf/Kdu7DpTmgURThRpvU&#10;sOk488hmrO94dYMIP5LlpwHphfb48eW149PH9jVP9mZzmLqEN7j8h8b8KM/R/oFT2d954Fa9SCdX&#10;vojseYzQrveA6MzfmiGSZ/tEP4ho/2DtlTZCeYDn9UBZPGqkStnIx7Wbd4ojxqyWnQKs82acRGgt&#10;Ql3645SnUP9JL4IJ8m3/jJ6uI0jPLyxW3dToiz4WLJWT9gWl5ahYDXDf6YuehB55jE7ICEf0RWNw&#10;LRkNVOUPH3fjjmOpcHzyn3y0QSWcd96ij5tghwr7SjbGyke4NGamp9XRAdw+nK8+bsI1Pvv+8Jxm&#10;D13XazEcVkWglgQ6Mu5YKq7U1FfdvmpwpFxsS9r8VFsyi1HZ/4oLFUxaRKtVnOLlOcrhm03dgBor&#10;CGZ5XULKUYQ7OolzoinhDWAhNF9NYxja7iw6rwJYKcJnuBZ0aGAJOrDpn50w3PCGYHiPf0tRgnJO&#10;2qKd/mT7i97TdiDIwxHbHW0k5cxrIvwFp4j+EitrEN7J3gcl4Fm5jsv2LS4N0DFE28iZn/LrANu8&#10;cGBt/zU2xSCMnODT53M4hf4TPuDmPdL2p6FfvEkg7811s0T/i1FIE7zlBJTkyAufJR/6nII2Ufjq&#10;a+FBO/BDZ+7nvnHI6ZlXOb7wwPPtC8ZhjM6vnIDWT5gPML5xGvqNX7n6rvRnysVfrM14TWuXfXSY&#10;OcmPFPL2emCu8/Bsm0HCt5woX9cG31nnvVEffn/E/ul46hrBfogY+hPcwbWNyeOR+vE1bk/o/BIj&#10;O+OS4z/lZja7tzDQkkpPlX/y236Z09zWraefNUIjIyefGc+V2TkCX4eOqi3Y9msbIhqnn4MVNgnk&#10;593i6iGG+aCOTM8vlaSAUcdFR+gAuJkxec+pZVtrdR9BwRUn9LKRj+0On7KMvQCY1esSx1/F5CEt&#10;cyKmAIzbaq8zAw39+C5CJJ5QBlbf1GGT8BkgrfEbd8afpOF6jhu+Qw50OAx2/Q3dAeGXyJUgsUm/&#10;kQQ4KRbkiUdhh17Gg8HNdpm2cSahLuJMt58zTsTwzFOK+fhgHpjAxfqisdNW6FPLSOyJaOePrC9c&#10;N9uWbb94ubZulaMOtu8wSzunH8lLw7Lt3FdoEK/RWWM0fQ6ZX/OqDXEwPrMHcw70dRzuHdxThCd+&#10;pmm8latz0aBP8Zh2zW3zPZlvDMqVsBv2RjwgYh2xhoWZ4/iGdcQts7tuEM96DOxCcAMkegMJtoX9&#10;33Gl/zETum/Z44n1l2r/gjKRlttwq3xjDRmYtPcMjxRCEhyAIG8et6TvEq6AHduBsz63zIyP4BPB&#10;BW2lX5JPkcnjeXVyof+riPwZwHP/Ge4J4yT+HYVpMzBMTZzxz+F7xOZHUbj0iOCvFgT8ICfE/9t3&#10;NqAL+vThH6Gb2zbAyW9NXvFZNfkzokff6+wrNjA8P33i1OAyPscY/RvpGqBjfKZ8/CiDxucYngm7&#10;oXr269D00sza7b8ZpNBLkVMMaj9/TomeQclHBpm48qFBTjvn3YgsUnwn5WMuJj43xZx+9sRzDc/I&#10;1/iMUVqxr5SVJ57/xopB4/NvTJavrh7ws4pQgSihNjpLz8u4vt7yG1lxYAGf8EJTPrlbT0MqOnwc&#10;5HORYFKTS+PAHod6lX9Nj6qioL8bjnyozVVRyJJAYnnIPRu3Facm8ldKY/KpfnBIXLH+NHDy6/JD&#10;TDdI1oFPsz0ZYH3m1GDKrf3COnXyU7pLUbRjMceiCtoYnw2zupqTPvpZiEEwxTv+5H3yAst37lx6&#10;6t9c138XNrPKSaYX8oLJOPgr2+VbqPoMr0MnYYuZNKAOW6nqSnXQHqGmD8WZmvDu14M/eMP38Adj&#10;Kyi5f/oWCK56CptLWBLqD3uBEzYdV9qGE9uF11QJqq4CF3Haw9AcvrwOuaNLIAdSQvRlDVeGNeLB&#10;1nYVFxHeACxY2veKClrg4t/cpUwPcKOGAefZBZgfwfnHf3x4YUxLfig43wuc1224WIoRwLbO5aIs&#10;xodza5Ojzp6i9PGXJqPQUjuov3yT93CVCCYVduJwD3ZKXmT3CmZUu8Fe0ZPC1KmGqPbyAzuqRLxa&#10;EoBh+0s3U1XWuqbsSBhDnEiH7HB5ly3Tm3LIM9TxrLAzlx2mHe6faoqG7m6EYySybe5wEstIONJy&#10;Wgzf7XVePUE7eWXT/JsnRnLqGeOzBugxQrtqJz2aZtWP1jxnZbDLIpnBchWIcdqMxufJlOO8sFzA&#10;W3DVxzvJRyFV79LKwFEa2b5645nTzxqeP/4/GKEBMw/XaoYfXfA1YEjmnPfF13MQzqoZ+f295fIR&#10;etYjc6R98PHD3920ON9SVpaPf1Pfnjzt+GJ2CMvf7IFjEeha/vZtI4uDEa6ARFKUIMPLt17zp15w&#10;3EWqAFxTCYAfyIlBKRY/EMR9cq68ccqrFouH6bZRL9PczKfMKVrLwfbgGKLuIDiHoVnwv2l8Zb2S&#10;h+/QaShKmjy3q9YtauV0vEu5qZ4KLWPNIxswTyu5YdQwZAGpV3TivY0fv/LBQOXn4v2wPJT/znvH&#10;vvjQIXWrgslO6JIflBbnO4al9icRtJS+0LRpNCjSPoMaGhWWSmnpyK/RmXIgzV8JaLjK+8JNAxst&#10;Wbd59WF2wjAJnHTp0tfGX2ULWco75WF+LH+u8QkGYfTp6U11lXNpIUg4OOijy3pGWW5eddahvNUW&#10;nJZd20VqQh6UkTnPZp3+zgtmOoY5P9BnRcnFfFAxlRW5zFsarOTVP0+cWXWkcllCtgoi8HRj31PP&#10;bxq/COfjg9T72QAdA49lvYyT1r/8miP4UQRdL/MLBdsLjP3VoKejWysOBrpSNOy9ejf+Pm0gedUB&#10;uDu+yDLuD5vkr5x2lW72OwDCcFm4y7NkLK9xR2gg+PeAA7NC3jkHZtwk4afPTpwkNbPvCdf1gUzD&#10;x93WD845G9JIDRC7TvzW8R3EECNA+YuH8kJGmi0i/Yp6HaOxSvmw1G/g5NUJtDsNrml/S67M0hZW&#10;XzKcNouhtcZm2kDSGMF8sMSeJwZm2lEMz2scq5EZLeA3hmnxHHvE64nqFQ4/eTUjFltaO22uurXV&#10;q1tcEcgDrYUrZW1CMp8SbNkpJ1MqL0jMiWLaMe/FfnnVAM2JaPL+9pm+8qnG6C8YomO8wjjtOi0f&#10;QMT/ngdsFbpVQJb73J4UJuI/fSbS1YNQDujg59ch/MrtG/1Yo/ab/Qj/UeMbF7YzXCvPD9FqcH6x&#10;X+ZVI3BM+ShPPHxQ1cZbmig3DXrhpSHONSa/YvnGukHDM9Gs3xkCSisjaF8pC1lOuX/NWA1AfTI4&#10;m8ZFvvKQ0LaAXtJYI9N7NcX7jus48b2CFTEDzljuPi7yonhJJGhvIE64H7xEjm3JNqZMlDDPeQCg&#10;gEg3Y9UnO8QUSpKAE6miABZs6RStwsME8UQcd9AJDkvKa4cH7Z0P8pnNSpf+Cj6PSO+Y3AdEiUm6&#10;RAZ43x/U5ce7gZ0J049MN9/46j0wRz0fEMQFp4zSv1NP9C36tq/46rhAmcFk5t4YjDUaM/5kfrTq&#10;eCBCNO3Wecv+HK4K1amE/00En3T2UDE08wsGD/T40KgfECz8C/25J6KN86vTbXim5XkQiH6XSdI2&#10;Hr7KIa8RTHiJFpi/7DW+0MJ3AkjLSSO4aheh90LOeAOpnBWbDIMYK/wQ/JU/yi68S/TE8+dsLlQ/&#10;R/0XU6dcbAinkl3c/nn59ymOikldRNZ7hWmO74FC7jN9hzv19yv4YXlXj3s63IO9E78Ag3tSenro&#10;hQRtgQf7DklQTywupOfIGYfwOXpG2+GNMEJN2cCi0fHOkGBmvQ10Or6YSZh+UtLrnTQ7sdygzyAx&#10;fAQbhoc2WVatbKCYvDj17JPdvG7jEwYbjM+een4mvF+7wabXdzw/8EEJN10an9mprst3ThJmUxYj&#10;twsAZal6xCmwcQMGvbqJ6YIgi+gsAIizqfLjEfmQDicW8z5KR1rEaICeE9C+A/rhswsJjc9PedXG&#10;39jQ/c6w9DsZdKGXWXoyvX14jVPBUXRgZz/pJ8C5LgA7zXo54Pf0iwtJ8+jfOEMtk+nyaYcbwfrc&#10;kYSMOa/IG478gWHbBRbe6CVOyxd/IgBGxXLtciQDObfpfvJ06eDGuRMMYQZ+aR3/HXeZKpDJJmtt&#10;opZkm02cOG6+NDB7euBsfPZEtIvUbCphmDlF3dTZ288c/MUpbpEThkZddTueUmh8w6cszJuYIg8s&#10;kPIIPvyGl/G6ITjiEateB6MkyvaQnsj1doiqDufUk5hqcbSZg2yFBoCvDimf9HPqyjwJX1cy5K3/&#10;lUg4jcdYwvWSr4GVsIyEmddTue14Uxabtq+gA5G1dTRtKBCBi3dyaDlGcBepbbsKav6DvvClD26B&#10;MtpuqxZIY+FCvdv1YzBxk44hKRsIjDYunmXVV0Ww8OGngofxmZbOriDGZxdk6DjlI9+LWwnyulXt&#10;qteF6oiAZJ8MbQiOuk+ZH5gtlRsFbqJbB7mkzEN/hE7s7gRPVJbdoj2Yvpdm9q1jja2mGhRmXbW+&#10;flV26UaCfMotgVNehDZ1UtIeieyx11MfqW/mMuaBbqqZR7L4xoc8780kbYxp/jom73+mjfzOxUSI&#10;fc4Tx2OAxhcOjaPx+lkIQSYkDc0stJNx+6ITb4zPzjsCyFUW1oQxOq0COvDNTybryZelwLXnLeWi&#10;yzPG5Nf/C+Mzr9/Q+OwzZi/EpEh4CJs5cQqRaBNFcuJ0EwphZKFLKwrYOBmps7IfeHBLv0w7qD6D&#10;7sHsXb+iQ+VHqBz/E5FmX/DQ0JC4cuRdtBXDW3SG0M36zUbWNrT/xGr5ePeXPerqmFEo7X3xDV6A&#10;8vKxLcYEsDt/EpBCXVUkeLmZAJ58NMQ0DzUSGdd4KRdodM5l4UMYw29mf/MJ3aDEMLFEtezQjPx1&#10;nF70kkcN2xEy12bxEWOzMn2H8zDMCWQejDwzJr2wBnNceuMhQXiDlY/r+V7uU55aT2GNttY5hk5l&#10;Bod2la1bjd592EBe0SNh9JrwszB0c62msUN4DdP4yX3LrobotKL0M4vDMpVfjNerz0176BxmuaCd&#10;ZWr5rPWCZVw9pwTUQV7ln7yRK/OlEXHrjMRshsHL2ESqDhWSh/ZP2kXamvJMJK+rnVr3vqokOoHj&#10;+iVrG41d0oi/eBpyPebp48wTxE1mxRx+Mo50heMMm88a0Gp8/ozlSWPamyfFdoY9Wa4hjH7Fg68Y&#10;BC1zMy8vrhr1yTeFnnaTn8RzcID3QL/lFz7qdtY0Khy3pZOAlhCBqvnhjdPxaZfGA5t8GC9QGrTg&#10;fna3cdOAoUh0cbywGR7gQ/aZzYbe8JvyGdytuADH4EkY/xYgvyvsRsIQHr7qJw+0keXbflsHoE05&#10;ZjMl2egRQiniSmK9tT+kLfOgybnKj9rZ7ucBkCoa9yN9XT/DIoxGruMRvGgP9X1FxwozTvmu6GnP&#10;aRu2bduTsvGJxIBqfNLT3sTLPMl+KzS246FZ+SHeEjzfzSJ5oAxyAtbpBiyrCxHR0YA66npvIEZo&#10;xwXmFa9vGnbZWz5joH171VjLqzk0Rn8yjDGaS+N0v9uBEYvXTOUn//bVZWh1llZuBn7lm+Xtb+no&#10;x1hB/7G/91dTvpNfw7B5pp9ysOpRw5z80N2xQSNevgtA3LKLHNJXocRLM13tPCdK4YltLsbmMT77&#10;8UENfKa/+ZonhGh4BwrQHOBQdcrwGYP0G4e7tqCk+yZ71rMoYX0/p3zhRWfz/dISf7UjMyJ1DZAW&#10;LGXcURKNL6kpLKsw8SC17pSjUmlrO/+Uhw/ncWSJ8a+fpKRkM8b6epO8kCZrxKNNpIyWAvUgXoW5&#10;RE50+xHCTbQpF2FQ7jZl+IglstMa+x+8V9j/IMP3rHbeyHB+CbEy7vxETWScdmzVBXcXXudv22i+&#10;BWG/9tS+bTbIND7apcbnNk7mH+c49zwYn/NKGlFsozCOiCVnCyMtPMKHPkm/tI9+5dcLXzVC+ysG&#10;T0Jz2vmL8xuXB376nmdaiqeekecvEeSTyVMZuazkVZNR2HonYNj1tfO8+QenrQ+QTtoYVUE2XCbl&#10;lPjCMUl3wBrqwqJpe0Ju9Bfuw+2EukB3Uk5I52A7yRli+Nfpbymv8VWWGyhfYRl4OsXttF8J/LJe&#10;INpg37k7oHc4AqA/ZB2hu7hn4F/S/aoCZ6Y/C7c0N4YDcERcdTbWjpvQQj+HC7rhttk2cOa5wmdQ&#10;5N6QXKIg2IOWO0IFGN+HeFzdj8ukMhH8LYe2S9RTz8ytOOIOEk6yRsHLPsoJ2Z8OMaE+xvjM5MVH&#10;cJ545YanA8+G5xeM0I/zvmfe9YyVt4Znf18T4zODBx/I0fDswJDNIQVr2UZmxHZSzM+wGBdUTZXz&#10;MRdCDxqbUdgFt+9v1vjsT38fmZg92ZyLMUc/+2iMzu6kfO3GE8bnZ3A/kuvfuP7GisZL47M/I16S&#10;8JS4rlEMSLScOoh/TjyHg7wyJZ9JY/KnUPMOPvi7OXOzRUkw2BPPQEnZhHfHRKmrj1wSE5DQcBXl&#10;6kxv6lCUgFgZtsx34s7tlU1iB5Icl2pJSVyYf0TGOD0GcFUwr/npe7BceDh6sejBd8IynoOBxgNb&#10;vOTnn0Kq9JZpQHCSJqK/IJe0BT1gcl3lsBmEGPgCmGWCOzlhdSnGxgvZKp+kla90oT1uAwlFb0lc&#10;8cXjHEsbPKHfDV41ORRG/mJfHzzKWqeXfJCuL2L+Fn41aT5CIL7lNQwVkn+oGhy0YHaVcwIRnNyl&#10;VWasAWgzlwImqffFLLCQS0VMVQQSUM8wSzyguSVfYSgqblDeRwJZOp00ox9mo5dNHl9u//wfH15/&#10;82eZjgu0WTd9v//vD5//YINDOO+Dxheen4l5dIVCbple5e9yUqnUw0W7KvRL91Um4o7qJ7qCuN+k&#10;JXoLQ4VoIfyfVWcxjBdaa4ZYAFWoKAswsiJojUwUiqQpr1MeboPinNg2GYBlenaNvr+LUx4Q0aey&#10;CU+QOcMFN1fej8mJpWeNdlx5h25ON/rz2T6M8OMsLxibX2kfv+F/GuMzcIgwQPNzH43QzI1MkEw4&#10;+F7MU9lt8fGvTER+/dbNr4toFatyBMyUcXyd4eAQSAPSt9OYgBPNMcJJ2t34A7KyQ8dw/ORHB/34&#10;IDDU4glrL5uy7c9VuP1QVpcLhO8QaCx3jnbOVqZPbKPDwt81ohIy8hdEUQh2+stBk/2xMlg/BJtF&#10;Srfpqq8Rg3rQ93LDYx1Jvse/ld/F0gzYcmw3uYi3mIg711z+JDpeV5eswlyfZUCKovxoA+STe6hn&#10;iDLPPmSNKpN/aNuGMGWuDVrGDQ0j5KFXchBNDSUH8JGFcXuAeNwCCOycX8cR8CSokbVxx0nh/tpI&#10;wsjlp+j9qTfyY5mpRA1Gtt0YT6H7zK/BUnKQuokLB9phOBpZLv0RXal5HJvCBX/gJPRnrid+yZaN&#10;KW1IGZZB1jGuX8hTDdGkZT2DjhphwOlJ6KbXKG2rOS7FqLkwqBbv8owRI6WWIqFYHHdX2dA0fWWO&#10;jcDy1cnH++7rRi07EYJkmwMLYT54sAx8iJj2BKuil5loFnfLzpULDhzLIPlno65RKusa5wOsRL6X&#10;VTYxQi+lsrWgUB/UnUt+MVaTnk2/7cE8RgBCITAMSzbizjE9yZmTrm7ESQwuCmrIi3GQ3967Ttao&#10;aGtOw7Uwcq3y0LhA4/cVHC0fZSFInMgW38iKNph4b1dA1nyC1lX1B4c8EFTOLe1AVsLJk4Y+J6H7&#10;GMdPFItBRR84GFV19A21EXCLvvmlq+zYrwccKh0j1GNJ+zFxxFZ2zHYG03BUp/BdBllPDCvHbcPt&#10;bQkScycguQ9z8ooM+pLjhf1GPoaHv2Xju4E9Eeip6LyzuExVgn8aUFSwLxmXtwB5G1/vjE7YuOOw&#10;OPTZjUObMd02n2ZF+nro1Vd72OYcf6B1nJ9waCorOV5y3bulv/rLGV+/SNtmw0Z9K9+LKGEDO55y&#10;kQv1TFJPZtf/Bg+/wfAtxmj6l79Qe+N90Ri0XnloE+O8/ccPl2nUoo86rto/0/YX76pXmVVCeXW2&#10;Iy+7SozRadjf+SAxRjPaqcX8TZ3RTz6W10vKy7KxvmxRdY6ufa2HLQtk+7JjBmOYNj7Htnzg2pPP&#10;1G2WljRGDdB2qFfG/PR92QmUN3pNtSfcmxhxVEuzhM8QQNi1LWQw11BOybS7OeDQ/uooCwKy3m4A&#10;EpvCv+0qDm/aVnSyPOYCx4f8qVe49pcmnkel/WmAIEP2tfRXyFIukawOFw0OWQ0lHyrKPzdxE1qp&#10;xsphVDYhWHfYbqIJrLyFw6/gD91f+lcdi34rYOHo3SZJsGDxrLYFouuSRptC97GvFhdMYDaj1LCE&#10;8LZ8rLeshWkoeXc59Saf5Nu51fmRvhQjsP11DMLwcL5rV8K3X1iP/EVB0tNW9eUD3dn4/MbHRN8+&#10;8xFbfrXw2VdtaIymE+Q1H7T/vAprjW+2dftZ8qIcZfS/bQDItHMBHd9sc6AxNzoW+oulEHGPM5rG&#10;Jz+4NW64cho6YqaTjYC9XwzPu1cm+Z+4DcdfIwl2VbgQZIFzgfz3IocIq9OYd7umhbUWQ3uw+FVZ&#10;Nr9/0Y1CqasbHittUNrqbuvwhuaHUbhsRguJBnXP3YPekt6jO2ByOFEYjKyBBRCM97IG5+D2LrRQ&#10;rpg3Mt8R/Qhw0B2hA3fLoJMeugJ1QBp3o8+0/IDHcK0vAxcTXvvEMz/FxPD8jGHm2Vdv5MQzhmjf&#10;+Ux8PjSYU88aoDU88yVnN7LffSLLJtx3U2UUyUjiaELaygxDYLS0fQva1xrQSgrUleG6vnvC2afC&#10;sPcjQNkxuWti0HJN88BPmJ7A8VKVj0x2vzH5/p1JW8Pz330im8UBtLugDHOtsiKCW5F4l4QjbXCC&#10;f77JT5r63YC5wGOApW4sBRcZFV+c9vQtFeqWyUgeH6qLK5xaXQhTv2ckObnIH31S3mnzhBitu+ir&#10;vITFRC01q2+EdCep9Sd/OZoXm5u+EDdE+v4ln/ool9M9yx8DpJuyUq17otLXNfUoE6EjMxuyoJn3&#10;4XP4hizDOmLoVZjw4pl2wBbqgh0o0h5pjRx8FX1JDuohYdJCMWRQtLTLV5ydFNApNgyKuu4Hf4UH&#10;ZfxWRGDRjZvpR3gQTwwRF32o4/AyaQUOuqmtoTsPMsLUeV02Gh0ohjZPYeqTS/ikLHzbmGmhJ22S&#10;pQPlH0+fQtMHHGF2xRG03Du5wgEKl73tPK/fcGOF4Y57Nw5gxAjkxmWdfnYxFsOOvhuZ+OYDZqp5&#10;1jOAwi9rFUBxF9wB/qv+ytAiN29xOzCAq29y1ThCV4yfxML73Hp/jBsZ58K55F0eRwv4MZeVclL1&#10;zOZH7B2GlqoJZEPtWMcY5gnSF06YxciM8dh36L6+fsy3AF5feS0TRulctIuPpH/C/92Tz7kwNk/4&#10;1ZPQGHA/cZL4lSsGaBo9i+s8Af3Ax/6++8E/Lwb8KK5WKmfnMAyQhTpMV5gO7Oo+G0Pgk0Fx7XJp&#10;vM5hWgQ1fHM9Y4TWAI2KefUG9ugYoUHJ/Dj7S+ccRXVgrshvnnxGX0+asLmuMRpE1wR5uST426nv&#10;4aAsP1DNQlVt22B18OFPNuL5cKdoqp/yZ+1A+Rv2IfDMN6qlqz/twjGHC8adM4wb1ght/zPmn7Ls&#10;ANEjAABAAElEQVTruyFNPLyk1nUmkPorcsOP9Yjvt3ReFEeYZf6d9U/Cxq0HaGg1VJeFb/ETVvcF&#10;0/cfIlH955JnJVsw5jX51zAR5BTGKrRFY57csOG7ccu7gCef4Qhj2u4jm8Enxqbnr/48vT+vt00o&#10;17bdDwt9+/D7J+ryO21j6fTNB/MYBOYEcPRdauNFl+qsERotbRNs3/6gXf7OQkr+WFjSBH2I7jU/&#10;76YWG0aPGGmXEdrNYYzUpoOfMVfe/GXpaaNxXWI5s6ntz+JR0/S11lCu4728fK1JywjjOgxS51Es&#10;NzDlrFtpYUv5g2ud5ZSwqbYVePWn7eVZMspedRa9keBK61OcGJbQDSM0j6cwHvUDkZ6EjJGZ/NjG&#10;2n7CEWbm1frkAt8HmHl1C2VESmTVuA6t+sqDtWzeA5uPSvaBp3WjbsmjmZxfA+rTT30lXY10JrY9&#10;OMaMsbofBkOAw45rabHqocNyKy79xQ0etLbjcaUDIExm+U+kHNpl3rEb9mLGyXQi0qCmtVAg5Qnv&#10;/hq4UFN1IdnKn9NMORJoPcQd/O4726V1vkmu5BcicRVsm8//Od+CjOuyxwhK49wPjUJd/YHT1NNv&#10;qK5VjPaFM6/FQhVtk/w5/sX4TJsq384fXTuV1mJM/ZdZ+lA0VyAwdd0XMD/Qu9f4CfeUszg1qtKe&#10;6AP2TQ3QhvMOWfu7JygZ12PMTr2vzIgL/TfpbPO0vT4MGh1QJahL9uiw8o8XHUdfCwtOoQk/jNFP&#10;fCBXw9Uzvw7xhP83TgTnNKXvbGdey7ceLCcMWjGKOd6camOVbj37n+W82+BKrbo5CGXF5SBRBjHk&#10;p3w61s3rTUIFn2/IDD9rLfVnHcKACCrHnoxq6fMcAs0YoHHa1xw8c+o5hlsr2OudE6hi1wTUwXXS&#10;T/2CIMwwlUCMMRH+vnudkoxe4T98bmVB1/4n/ZJVIWm86V8RQBoobYMaPsmDAC//4zWgLuI5rnsK&#10;2rQUhu3byEmHpEVs82FwYM3lKofgmHjb22VeeDPbaEWstIKibYPAMzethH/WG7anfLxnMUjvUwIx&#10;+Ux/G19ktlX7kLgZSuOf95gyOckiaP+lO/ahSaY228KJoY02F8yZj3xSkrHHRhwDdJWhRiAqZcNE&#10;bcc2bg3L/kIBI7PvbP+q8ZnLD4m+/cFrwnIqGr7OnxqdHaIhs47yQNLWI3uu1DP+iq62RFwYl2NK&#10;xi78vvNcnWx/KRXC48TGmY+k6ekKTjBJ0BWnWE7sR+JgFPQv3x2QTsRH+Aidknfwne475X8qQN5T&#10;IG1Exo4C+vFEek/6qVhPye22J8DPg7s4DtkbRKD6LRbnBEATPfQ4QqW4UK9mAI6EN6iN3gCDNlKG&#10;Y/0f3+Vxooms93yLcerIJ5If826KnfGaM+DvRSw2u+smvumi5tKV/hQb7qK4VeUSpxOfRfW9bYsQ&#10;L/xBGN/xw/2sayaNz77T+SUfGGSZjdHZS+Pzi0Znjc/ue9l3P+D7uo0PvHYj1l6Nzlzf2cg+aHz2&#10;ZJULPxRvntwUEd2qmMbksxagjveOoPElZVGtsVkWvM4rB8o83WzY/bKb6+yTxJUVcUU+MblycAfj&#10;8zr5zPD1GwPu3+an0hmtLYB1Qb61SkFGEWCJLH/C4t5xd5Ph74CIEfyZDQ/bFQ+JR6xZy2BLZp3c&#10;XVA6zsvmfMEh+JEIzjnNcWgmBeF7Uy7ewpXAtHG2tDUEr8G7C8IsMhGWgRxk5Q6uMBd78Vm0SN+F&#10;TbnKP3ri73GacHVy/iJ/xvGtKnNhWLc8IHI43Oisf1xSIgEi6ZTVxd0V58rFfqiTtngGEpZPkuRn&#10;+PgL/sIT5daFTqAZK5fcm1NhLZP68iV/nacB2eFMWd4l65cIGJW05UWnBRughbAxoaBdB7LKybDl&#10;pRbB27InoH+SW7SUiYQp81KGT3BBP1Ek1du0rUkNq1VGlnHqq8qUZpgsX/y5iiDTBdyABpaaidyi&#10;KGJllwCp/Q+rtGPGgG4cMGb8+e8fnnL6WYOAZcXCCUNPDB6GueSXdgzcxVKM1GQm7ZjE6JLb0l9Y&#10;M3snQ1H5l263+Roi+2YyswDixe3AAA74sZ7+EdcbGqJlx/0e35XfC9U9vEGQjWMupRUPpkHfhbeI&#10;lzdkux4zMYQ8+qSOwU0dbOT3gWHXtun4xbbL+mdO8P3f/sLnBWMyn1/D8KwBmtc1YdzT8PzxGcM0&#10;E96jp5zH8Aw8YdI+fOK48W9YfD/iG3dg512VHx74yB8nJfPEkfmII/ak2RGcZO3/+l5mnnR3Yu4k&#10;HFDMmJf4gUnm4CEdeNKhO0pxOQl7Cpr4GKA9Ae3bNQBlwIUkvnOo86ZwL0WHrXlbk6m7AGVG7tID&#10;tPvuIW/8mDRZWaNMEWSH8qUsPCFqrjJfAMsrUNA/p0ARbl80++Kojz1pxmLH94wZ8fvwR0NcT5La&#10;L8WWRugKp1GUjzyFmua/51Tt2+rpA6dvPOFuC+wcrB50fG5B5ybcmG3GxOajOrt1Hzz9IEqCQzKJ&#10;CSLP028xJDAeuEkawnIs3hhGrHKNlGOsdNXQMohw9ADCg36Nlk/g5RUg1j1Mla2aj7Rpnx08YzCO&#10;QZMEefAL2Bh+v/OhLhGFVXOVdUwjitaeUnvz59vItqwY8SgtjUgusPxZN54XRiUNMRqk1GBglsyM&#10;sfUtZXBShqSBC3kdMlND8FFX60g1xALEnRt0NnfntXx7YuUneYO6Hx1b/GAc3mQt4zh+vlVBRaqL&#10;p75SMRqwDTpGU+e20zR72UibP3xk5VddYe/rByrAgxqOHW8YuR5tMzCr4YjcqJ9MvKNz1u0Urqea&#10;n9iYP3FAI69RURd0inE6m3DrtXU79a9hLb+6UT/4NnNLB2TbBnw1wBPry3wnxbYgX1yq0zLnyuYc&#10;XR5Z6H/3FGy0C1puaruYJ3RExcSVJYHKhlVd/MIiR3lx+ne5rnQ5FXdIxA6VxWK7WKzyUFqqJC7g&#10;5jIBuVXeQC6+Y6Zj23ZhtngWaBv/Sjtxjmr9beQEMgZAJl7zqneEi2RPKNsETrclMdkYcMnR3URZ&#10;rQSrOm1PXajfjg/Lt82a1bSJBjvAK7tlME0lp8sXY9+B7vjRhz3Ks99Co9ykVYEJq4stJW0n7V56&#10;2hDzTn4JwZzkOK4R2jnU/hAjNDjVIoxLT2eWT43U5RO5aVfyHDngQZZ4ZFWnMYDDBK1sICJBBxPb&#10;if3RqdfvAX3jl7v5aDqAbxikewLa/mPeLSL7ZS/La8p2DhnQgVnjgW+3Fm//AUOWzrww+xpSjZaf&#10;AVx2ObZfwo4FjlN4iadcYJK9nuoIV474hpfxuXy8yzNU+Ne2RYklta/fIDlliX92S/+wUE/SpNJI&#10;5y9XJ0PJV5U7UxebPuHIHLe8lD99KlHynX6AL54wWcWfwIIxUu1UaRyD/VZC2rp9NEQUSBiDulyi&#10;I4/ElESBg7JJFBnNCLj0Ort5QKOCN0lntFXkYHQBkDHhQFDCz93G+KmQxWMj3+cpiwPF8rU+rs64&#10;8OZqfOk6np0z267TPue+Pieh06WsPddI5eVuSNmrCKgnG6mXDU09JCIYPALQZT61zfmrBJ6ovP3J&#10;a3HOxuc/NEb/mVdw5EOEnHrOsAxbx12XwfZxuSeIsuqbmL4XYu1qef0XftYYqpJ2SM2bKAXI7aPq&#10;OM7cjRMPF8gCT2p9lyZXhAN3MES47xb7u4kjZxLPagV2Q9z0W6qr7is2LP8F/yy0XblNTXgbw68x&#10;Pfjcary6btkcaL/AtpP35pdAtWsFquFOfcfvSDlC75AAmHpPrcJOKQY3qyOyQfeYX2DDa1EM4YBP&#10;uNM2bpOG5IR6N1jthvpM1U62iRZKN+mrPEO8Euz3K9OBpHMMZHNJoFKWLPGgTf1IyJWw/Oy4jvu+&#10;dgMD88tHDc5syH/j4l3Pr7+95tUbnoB+8nUb7nfzqg18rbw59czGZJ16/u5G1p8f5/iyE4nC0SOW&#10;4qMNm/MMJiRFJf117dPOnnSGlXt3WX73XZacCtEIrbHZjzVk8FpiWIN/eGECf2Eg+8TPR38jc35o&#10;0Hd3/p2FuYuYCK3EFa56q1hXBG875F3cxMcncYL6E44MImTyiYwhncEQBdEhJeJNfXL6jHIBx4W2&#10;vayLnrK6sByeJxxnCxcxcypsNmU1Rnfz7yhatSgv9GkTsPxrAHCg1mAwm0XHb3HUPYM9wRgUSHDQ&#10;j+HONJCcKnTln+CO28byh46XP5DFDw3k079mETS8BsfyaH7Wgm3xk7B/8hqqE+/IaEpSuR08G275&#10;nfgshOCfeB45W7Kov+FlWsoYwK0elo75yuKAtpnSst9JnIjeCgA63MGp5bPijWQdcJYWfXODQ8pF&#10;n/KS4cAN4yqNe/69FbJYg4EseXBt0w48ZFNW9mPb1NT+YgEb0xc3hHepJKz1N3wjAdxihqqMwcQd&#10;iix54C3eC6HeX9yH5UjRN6tZqNCW3QzlcmGbTbtCyDEGhXwQhrFrbx5YfPlztPxc0rDXKqP4J11U&#10;XzqVt9YsxX/JqfB0ihODtBfTltvBHZiUv/DD/y9wLPgf8b2BN7qAN2mHFMtjtfhUEPHgTi8gcks7&#10;8VNZWMbWpWWfjcwIWAkhGbpJwx+4ND3NpQFNg6gXD1q5fJWBm+kXjM6vGJ3189RVf8KefDb8ivFX&#10;I/QnjNDCNDrzfspYg7//Z3dAzFUd2J200MBBNZOuE68aOQ8IN1MOLIRtMtkwExBFugzM4Mb4jGwn&#10;4ydk5okwOO7KAMUqzIHoxJkr49TB+dPLsGOQfOPLC2DmbH0un+S64VCGZepFzd1zOQkNs/yRn8wR&#10;6PjK5p/zZ8lKNwludihn+tozfk6wRYlytmXYvzLuIC+jD74cfA2OD4R6MhiY/dTLv+BaZI5J/qmu&#10;dOLVt5h956VtLwYJfLPuBUqKV8JSd9wywSoZt3JYZcM91CRbWXWDPr5Qi7nxpd0pMWOHOnol7/DK&#10;GCRMo3vh1QxOWJYHHiM0p5MfMER2/Koc9YxR2PbMAYFvpGt8cXOYV2FZDlpA4uBpUCVxKbc0OUuz&#10;zVYDtBv5J4yXX6kDTw/no8ekx6hLe57T0LKJ8QjfMk8/I2DTFSC+sDrzghQMED1NoBHXfkg5UR5P&#10;nu4lKTwk9884+mpUBiHdxdOVLTsS+p/aSZ8D4CpIke59pPcn6L4rJnklY/ZWTx33Z/oWRovE0IxV&#10;qBPgI3RZR1pga/7IK1FonxqKLeN+oNkyMh/lBfPk3dPSj2OATmbQBRcjMyfbff/rF+aZvAeWsB9v&#10;/gK8D/GrWzIjEYbkvIIDIer0gm5Wq8boZLSlYCWlfeSjmFYEa+MHeNbJ05Jdei5oAL21kwgXSXL9&#10;7aBNfCUCDzezdapn0S9kxboAY/gFSbzYOMj7wUPgyr/M7rpQpjkvLjdYDpDW9nJBL00g5yDhs7jJ&#10;ioatGDhIn7btWC7pz1w0z2alWHk1BsHySGCVCEZO641+4VjnwJRfkWQsWGMdzDqS3ORH1lNEdJLK&#10;7FiWcSww62ulkam+FjE1lrKWo86+Mi55XwVQI8/njN0an1+ZAx8Y5213nvRH2bQPZVdHebFOnDZI&#10;O81YYFyeXPGJZ2xAbH8pQ3zh9mN2nS9MS3nrr1JPexQMr4w9jBvm13cM5zBGDJwYoy1PFfOGro06&#10;Ptr3jTPO8eoi3uVBfvCdcywr9mjTlxc1whwZcMlDZRvVWQwZW+RLBDYpn6ZKZcksPOUSsVWqTxMY&#10;o3iliPBxijm7aTdvfoAQFzVanMZWyZRds4sExoftIAgWZbwKgiR1EVr92q5tj8BGfvzFZ4TCQgT3&#10;k8r2mvxJvd0E1VOc6OB4BQZpfSe1SJoNB7nUFe/e0/hJnyZf7vLW2S78lZNla3uoW4GiLNgpMngB&#10;EUnjAu1gYGTR3fHusb+gjYACE7tlJ1DYlm207WTgDz5Atb0st1kMbeBE5JHESArUXZt9MA+PCGTu&#10;pmCtB5uDXd+6efaXPrzy9IX5yl8LfQXmof+vrFH99Zrtc8td9ZWHOT680QCN4fkLBmiN0Dn5jPHZ&#10;DxD6vuesP+ifOSFvO0C+ermOST9mrdE2bp23vqfNq6P629d9t3nXlsIWXponCPw/2xHfuWjNbSXF&#10;S/QAtGyP+OoSQ3JhubAusL+MrMmgtAeHkVNBB/yWX1KO223yvxgfeSkgVDBOoernv/C/Zr74WCEL&#10;+et3jsQkMhASFtqZ3/MDPxf9gQv6ojmX0zn8A9KCT6J/irfyPd7PcY/US3YukQMnoYseRk7Ip+AN&#10;1RnrNuluPDUX9muyCtZF+LkHHzwWSmoPffr6BJKj24newQJgbLyTLOjWBQ8gpBnTHEyFMZrklRs8&#10;MfaVGs8Yn2tw5t2Xv2uEJp7Tz013n4uFN6+fzIlnjM0xODNAJb5OPruRdWGTp+3oxzKaMLSI1Y+B&#10;3bbpYh6lTMqrG9zluLFwTnW+ZLOs8fnDn2wiuB75GamDl0boHNhyZiGa7MA7p37g9pFhzQ8laXzO&#10;Rwfd9GbDT6ZnkpzBHRZ1KdxT+BwfnDv+jG8b3QDXBZ6WkIHUM1cacxnbWZi4yWPTxYaBfUnqxkVc&#10;vtYuC/ngLJ+GvAMFR/b1J44PP+7ly+xkzGs4dVkgQ8thDdhLnzEwZ/BPMjovHAd7l9gO8JmsEoYF&#10;cP4vrnpWX3VkfVUNln8gD+VQHCmGhOYyr4bwk6MVb94CPnDFHLbSS7b4hIXpADK3hGU4C21ZrvSU&#10;a6AQx4UCCAWjs67wvIxUTnkHdLoVB0DKythJwUtYokmrXgqobqYRcrFqUJl6jVzCAQfu8+vDHeEo&#10;gqT6h8ziiudVo45y+AMwZRks1RRpqXsTDY2JoQ29PGyX5bUVT1qZWG/BVxZ/ut4PX3nq0doIyq/d&#10;oFNKFjCE8uBFAxgrmZ7EHKMC/OlD+RAUm5EYbZYWtuOUhn2WTVbKJ/k58uSCcFqKekZzfa7Jk9B/&#10;1qn74VZmFmCn7cBgCogSA7jr/xrWQZp2Y/SdvOIEfJM2NCkDx31QUz4L+Qa9rG+Bsk85kgBxTsXZ&#10;aNbGwHicg5JOOVzZzK7wmeU5PMUkTO26QMd4x5yhofTZnwdhzIuh10kwr7zA8PuyXr3xggE6J6Ax&#10;PjtEYLz+wAeQPnwhogFYgzRtJvNaM9GqUVfnJVfU7qzSyMDTgEQ724PZVKP4OfWMHE9hz8+Q1MlF&#10;t/s21MqVRThh0PI6DudUl3bG1cl050/19fpGAgatGJw1RnuqU99G7Vo5vjLB3a4lZqn5TuhuAJzf&#10;2LRg4PrDV9isscqNReY9NzUp0/Y5aZCQKnCM0BBnP8srDYwjVx5577phdNHwmg/aAs8GH7yZ6WKc&#10;NQZMvnLTeGf7UFuL0vWUMEwhwFinAEt7Am79p52SHmRvIRKpQduVyXLXJTj+ao9JkFto5Ahv0PP+&#10;UBmVtGiRBQa+escILwX57JjZ8V4eWoJ9h+Y3nsz31Q6sbWw37B7HABA8BHd8853RqzzwLd9HDJDf&#10;fbIfHYIdPZSv866R3iZr2fyZzeBbqt5N3xd4W5ffbbcgWGbZOIIbELC0hVADvHGKsVwUpHRbiT85&#10;N78PtH1PL/pQ6KttBv/ox9Xvht2KHmnmIxdCMmZPnP7BeeXw8x3V3+H9HSO271/V5aEjOnQdhW5R&#10;0rxRltYFC0zfHc6IEHyTe9q8J5E93Wx79TVxctTgJS+LuUVrH2AFiJHL/HmZN536Wu+fNUL7s+Vl&#10;fNYA7fX528eUTwyzoYDOf+gt6+dnTpXRhz1pb958167pKRXSawD0BDf5jzLAkNFeEYbHLXTccFku&#10;48vnz48sxgs2KeGqv3DjKavJx92E1s/CTNIYkzZeEm0PCws+x5qnsCbBq+yqz4QjBfl3EoMii4U7&#10;we2TEevAda6noB17mzcJKjsn+A1yWe69ZqAtzhYAmi7ilq1hAJm2bCGO/Tp4pSyQqw5ZX2DxyTuG&#10;aXv22ZwmxE+7TutSPvjDo5z2fWWTeGs49ypTpVQXWTUC6ku6Si5hxsWDiYkm56bR5zuvuXCe43OZ&#10;0FJR9CHR3bvALW1evRUWGRYmdDE0iW87DDtgwi3P+PYNw4jDT3u1PdtXuPL6JmnJd8Y76eStpLTr&#10;DlqBpHhJd0/JXpMeF7y5pSzpW+mzlrG/toWXY8YD46MPuejCiQc3/IdaXNHNdfNsiijD17Hcvss/&#10;QFMXzeC1eBaR6cuB5qnmJ979LJ35s0x1JAmIr/G5cUA0oBSDIgRyRSw3Hzr6CcPM4ySVEyiUb8bc&#10;cgm8ksq/gGnfERy+QVdI5FRY6wA6eI5rfRhXNv/oYe8OX+vXehkHP8euNETKNGPAKApOxwpokrkS&#10;7eAJb9jZ3sOdm3YBIz4kKXQR4LV3DFXxduy0vlwdhKRFu5FuAqcs3aSs6Akh+tzBEkUxC9ViieaB&#10;259Mt6ynVZi+3KKZaHisNios1ZZ+Rd9izeArY3iOyjy7whomXAqKTBpTcdYkml3yEUESnFq6agJH&#10;ZdK/xLOzMN/5ag3f7cyr6L7yvuecgv6D8Uwjh8Mek5i/nHIN2l9MIBvFhLmOcM1uM7Ku80oftfEf&#10;oO0gy3HSYjCP7xxo5hxiWsN4cRigG9h3EwJbCcQnan9csXjFWPd4TusbI+G5pVImgr/FCIN26bMx&#10;ynVHT/IGtuQO4YXgEgnBe8jw+ed9B4Fzgz86ya9IaQVUKU1//h5zuVVIk6VALxEHK3cwdWOM3oNG&#10;wKvRL1US22ERbnWsgNxvkyrmegdRtBu1rjjGLrxOHfEEP0FDv0vmnYCRdiJ+L/EHkM1163RwWTVH&#10;bzhgsjliJ+ryv1Fl/4RKklU2mz5sANKXhY0hujHvplVWql48BqMsYhmVPfWcDw3m5DObxpx25mfH&#10;Y3z23c+8cuN5n3xm2OHE83cNzmxOe9qZTWriftxCw7Np9mTkIqtLcaOEzRuK6Dsmmnf/xvjs+8E8&#10;fOW7nTU++/pMjc/jPxB+Bu7hrKzpGPgytoLmcuYFxq8MYB8Jf8L/xED2kes1AhU+rmUysb/2F/4e&#10;zIYe/xTcEWEDNyDdjpvvXupM7rlItKz0+BN/2q5kIeWm75puUrcPvoudphtmEhAmpvApJMt9yY5P&#10;uThge/UpKAM/GA7mMwG4/HAiGLymgR84N/1IXnoSR6R35pqlQ2JNt0VEn+CId3WC90UgYW5u4+Rr&#10;Ll3QJV/mLfje6xov3oRFSosUfwFTNiE5+IWK9HIdjqdZicKXXLd98ZceAq+0LbtNQDnaUlsL6x6Y&#10;GKbpFofFK7zJsPIsTTOQsLfA5pbouslLvTMwHKyXjL2I27LDNhTh78aZWMpIPSZ/I4I+3DZ1yLCJ&#10;Ra/BSewo97RH+QTPPKxWA2HoNn0DwnTj/8n7n+PM2gATbGSDCETGBjT7WcyQ3xifGRP6E1KNAL7/&#10;mXICpkvf4Qm+p6DP42mEkt0anymZVAW6OxapEEItjYo1Xnh+9hnOO3Fiv+Ynv9M2IDkFN4MTLOMH&#10;CdVjYyx9TvEdjIAdex+QUwVsMTtQ7EQXLPITZiRZCSspyNVraYe3QpXwDv8eJaVt+2xD2vTvAqlr&#10;egADlpvVY/xy7FJLectLJeDnQwXq/BuT41c2q8K7yCYfzCV56qrx1xPH+QChxmfWVq8cNfYENK+s&#10;yuljB0YNvLov/8ZFq/Digys9VYyfhqJcc48etj0HVndKK187P6IYEUdjgzpofH5G/iN9IqeglwFa&#10;2STFAC3ZuIG5tHNO9aEu8+weilLMIOXDhiTk3Vro6WRsJ3A+H70gA7gu+4xhfbP/+OHfuGKAZlfz&#10;iXJ1A26y/U7D2AtGhHygjnxYJzMWuTnsqT/mDem47Iv6udDBd+56orofAcVgQDivLxCXMuqcp1HE&#10;EjvS/BCclxslqPEwNBH3BRP+Hsn90+hhcZsj/dzJd9oI0Pg2ahG8xW9QSGiGAYmOcJ4os8L1bU+P&#10;tLMaNkeGlIb7B+LiUw0SJ7hixXURgNJfY0SmvCjjR04OuyFNPhBpsVdB2js7tW+kf9fw7FySPNnW&#10;LbWuO8J43SS1LB/sD/KiGXzj4YTnA75iXLXpeBpKA7Enon3FmAJjBEm+QSB9dFaGeUcD0KxzdQCH&#10;S2+VUOA2N9/T/cgiz1NWh+8aZMaU0snDmp8Hm8mX+YOnTr5uWr/B1PybJ09YewI6ax50zGaXNum6&#10;R3qN0baz1HWYqC9lC41tRgOYpSadecymGEPcM6fMbbdPtlEt9/i2adunZW6VqW2HBuRqUEt+0NKy&#10;Mi8gabR7WzrI58+vrx+++I5beKe26JZ11rUhedkW6H3Uh6+9ecV45cMJ612clofjGDDSOr7RFujf&#10;8+BuyiyF1lv6beEMLJG1RG/vANradQOZ/jTSj5QSO1QNbGiEkKu0kzFCCyvT1qvrjADORISnvga8&#10;8yP6uLtAEiWaNMI5NVlBKxGYSP5b5/5ZsI7HcYRvnPVJ7RdKuOx7l7X5lCp1eCLvOsk2RPuisdin&#10;PC3YdxpjFC3jDrmOLTZD+Ay4Aq+wltySLa5I9sMgNzXA0aOou0wXWpiK8oZV6sUTQBkcQLbPeWFg&#10;cmzLOJ623H4Udpabc9zZN/MyjN/0dCvw+oCmsIbps/Q9P4boK0AyFhi2ANoVm5+KgKkdzkvpK0OE&#10;RJq2aQk4dOWBHg9+xLJ8H30AxmBnFVjEwk1NSRFRZW/Wfk/tA/Q/F1gELI8Yn1Eh8Yx74A9xKgyC&#10;UVFeyuJmGbiu/IqB2fdAE0NcCAmjy/nUM7gmhe/2V7scfdSFRsdwED7mI/NtSCkD6WQ8jojqja6m&#10;ES1SgU0M0aKkzqIj6fKLUz4ZTBnJQSZhlBsREP0XX5CBlAtjQBQAttyuM3Ev2g4v4RM+SmtKzjxr&#10;vCwKdSs68d3NjQsYFolGqcI2YhQI9k9vZz5BVIMbd2Z1m2jagjXv0BunjPqw3HTzeSY8M7yRZdRk&#10;Lm3MORDgnMbc5fvbnzyE+IrvL90/MWfat5iHHv5w/qTNITz7eX85g8hIiiEpoczBTnJ+YPQ77/ry&#10;pLPGZz8y6Glo5/Un1tXOpU+8qs5+azvPHE+e8qAJ332Z48ReG8LeXFoGwvFKB631mV9jp107DFSx&#10;akSYf4zl3E+ug28LImCS7YPNEX7oSpN7bmZ9uRWIV0lJWO12sOovXNE2/WBsQAM7utJ3PIEdG+r4&#10;F+glckH7pyNlNV1HciGnzP6U45S4i5LfoILWWju5s6q7X5l+wWPQwhj9lB1LiYfzFGbiMCu/xfXC&#10;XLpJvepQjsf9fap0QC/eihxkhLZWI+oMuYtpgx6+F4RfLuOI5RZOTE5sBv/SMQB++MfCOuV2BU+Q&#10;4mzADgBvWU65bMOiFI76y9hsdKiy2bGSveiozpqZ5Blwxvj8vF+1wYnn3z0Fzc+Qf8MgzUDkfvuR&#10;Dwz6rucHvz7uwuNpvd/Z8MOyCM9G1QlHPT0FrSLco4sDCDHvcM09hmcHUSb8fBiFzY2nR77/yfWZ&#10;hf4f1C0DYA3Q6MHm+cmfSGmoZlSUH5SZWOXoe61cPPo1Yj7Rk42uT+s7akU4N0cbC6LaETi5aEp8&#10;pcW7wctAI8kZZ8UFmT44+ohzsutGmfwQZz0QlGxOQOgCpRyFZaMEjZqGJfeGbev8CTSl/3oL0bTE&#10;lm9YJOrgUv4O8JZcB/qESU9Z6mcxQVlLQ5HEeAOnmRQc+KekqB1SvFduxAGJvhWdFFMnPwQHG19O&#10;pRZnX9L6t8pD2i7OAz3wNs3B48xPxGzc5Jdr8OQtTL8wKwZQrmpLZMcHri9h4+GxkKQ9u7bQBbEg&#10;zy7xC8aRGt5LL3Ry66mrrof8wJJS3ocENbnGJj4LuVNyyiEbGzKTtkcj3XlM2QiPoGET/m5y/aXD&#10;/By7ElWe9kBkeKSdCw4v4StNX3ji46+8Aks/PbIRSG7CFp1xecSvxEZyb/tN21/t3XA2NCy+XPR8&#10;++PfPjz87qAIgfppfODSOONpN2tosT/0Fy+XJNV+2lgUKyvuzUtgwyR6nYpxxce7QSv4XhmQEvBK&#10;+0FLKj1M7/JdQpP1Fb7rSQzS8jbKWb4IbeKMIiRUnwQadsjFhYZiiT5NLox0xx+Jy+fwQ2h5E0h5&#10;E055p3jDKSjnm3IcxzJ2Udeeus1PDl1YE88iV3nyonF//P84eYgd94355Q3j1xuvNvC1D8xwtAWU&#10;y2qZzWBOQGt45vodA/PfuHhd1WUJ4J6R5BDTvj5w+uMDJxSdN7EwRSYWBTXkH/01ZKAfR0AK25P0&#10;KjQnDdoqGVjyMTy/aHz2QhDgHMrUV/YiI3Q4lyh/cJnupRFacZcL47a6ZIGAr7E7T1iUP+UMQdIV&#10;MsQTZs2A8H+DxysGuc+OI/YP65S60Pg8V/Ijn/DAs3bB1QDH6oI6+coPnTQiUwfoYPiL9WGYMecL&#10;fk4GSkOa7SEPj/APw3Rhmgy/wM9tp+rYbBzn3OTG2OkYZra4zKWXy4aOW9XL1ifcW8dQCYi2sR7Z&#10;CA4JQSw4xmfa2CPG2q+udViLbTIDXHtcVkGvcaYRPyCEHV/9swn5Ci8Cj76Gg/YRoybKf/36G3jk&#10;GfoYJknTwPnsjiz8lUN7pDAsu4vMJd8ysR6+MuH7pfo33x0sP67PvBPN/uVawJK1Jh1XXZOicfQz&#10;98qSnT7iaQe2iZU54ZE9mbUoLAvGXaw/llcfGGJQtf0jJWsTcHSyCX/K1vD5FRqm6zwP4SmqR/NO&#10;2X/jAMU3DPE+BNGZl6xzoqvdk/y6ecaPnlaP5cpPkfOBR8rvGXkaorMhhs5Ns6/taR4pJ9tp+rfz&#10;SPXKqXb1VFFoUmrJa/WI/tw8Me0DF1/D8ScfmtQYbjtMW7T9Sq5Tr0Qocw2UrIcZ1sI/rzHBqAB1&#10;yq+VIwn15LxH2apPTpcln+WqVl2PVcPIEUbCnx8ZPES44was33DvDkeF2CcPNycSo+yqy0mV0j7l&#10;wwqNZOM2XzK9288k4qf/kHAiAXqNWeY/c/KwDs2E+4lNHuG2y8qJrGIo+cRyyU/HhDziuS01TBXb&#10;aLNtfeZH6OGRtkzdf+Ud7dGF1Efq1XY97UAeOfVsP2NMztgAw/KrrCVuy4qOq9Aiu9Kih5W7sheF&#10;h3ah4JXnjiOop37l2r+k0Z4cd9sfm4c+0F1lIlJooXFwVWH+tzzmjOlPPc3btmo5PNCWhT1peLYv&#10;62cOdyx1Ltcv37C1XJIpuTvaO3JEXOHp+0uHpIK3opnawsSEMLHE+7fKcKdYNKLom7b8PH8iPg+e&#10;AC+kemG7cKd0HEc19Ck6RmjGF1V/8xtLyzl/RU/iM3Vq0BvdRZNeXgKV65W1PZ3J8JSL4cMp2LYJ&#10;TYOSX1za/IaBlwIdwPLLPHyUbItwjNLyMSOA0C0bHvsUNCzkkvmUsmv7rwpbyuJ/UUyaALyDuZkL&#10;NEfyXCHrZDHL2LRIxBxaH7LGhc+KmIlwWmkHQgEXmQtn+GyS6rKjBtRnAIO/ASRMfiN+5QUa4Wcj&#10;9LBQxbAZXjthBcjHrIlf6D8+iPU1GzVA42OA9ntfT3+ndFgjPjPufPhP1sO0nS/M/67L/HyEetsq&#10;VcWhLusHcT244ys2MDh/5xccHupgCmeEY91Ho8zDI8I+SPIXVM7p1cc+bLaax8l2tbZvN5R082jb&#10;o4+7XE4QDUQpmkpRrikzR9eEykAU4cEkYCYWFUT+J1XoIlsT7gKf0zdOpW6aiQ4ns5Qwt0kL8pI1&#10;eIWdU86Qa3jT7MA5/RZ4lXrG/KvwcPrXOaRYMwhsWTfMLjKmri44nbR32S+CHd+M7wTE3bxG0hlv&#10;J56BK7zS3qEMHxMmfJD/kl4H+j8XuhH39bLrbOf5GcMM4vcQfpTVM+677KpMCWfRNPFdLiTbeWf/&#10;HN89JoPLIx8b7IDD4LBOPmt0/sj19DsDE8bnGJ79at4LF6ecPfn83U10DM8MMI/sYrPCpyezaegk&#10;Bo5y1T0DdzNh6QhzaekT0fyhUAzJedczqWN8Zq37jf36N43P/+DCIP3wJ7j8pNmNiac88sfkm5/1&#10;wmeMzyxNSHMBeVwtD/Jg+45ijjzVhkCd0Wn/Azu3L0jj4k9ECGGjAx8e7jwIu3H4QjgntxCbDTVx&#10;N+d5qrj8nvZyw9wBHXAG9mFtu3ZBXgNhWI9QlViuZTyx8Ttwk0ZjmAFfo3OMM8LIe+GUCmGLwgW4&#10;fx3ghZW+m7XiDP+V+V18TkgWw6H7whCA66mwFTEeaAOh4WZ+uyA3tBa2ga20HS5x6BIUXxneLUPD&#10;jW+dCJhuWYcbgdB0RhK4XbkEKzi9LZ6DtZDShCgnXe7euKYkA6OwUx9CA9jYBEYP9SOG8iN/6t2E&#10;wMaPJCERJLO4K+sdC62xMw9lybcy1kkrYImDaTktqaApx40PbZkMdHbVWOvzZxkt7tJHzspLeGSp&#10;kryRFGzZSeU17hwe2MUPLyC7DEwtsHkpdtuy5cy44R8A23w2Om5kNCLQ0udhjPrnBBqbck+wbT3M&#10;UvLVMolcBaUBpXU2TxGuJuY86tXP/dduEbVQt/y/IDVvS72Naf3cpQ/wlKJAK+E+dqCt49FM2glv&#10;cRvSFO9cq6wdX4w3jWBW/0UxJWni7kvSYo+vImlfq85XUZd83ZeYxAxPfcfIRF0/u/D1tGLe9exG&#10;VsO0bQPHArrv+NbwjJGTxbRGoFxm2cmT0/I9AY3R9yOG5d//FwZo4NiB3zmNvBqh+QXRhz98PzQT&#10;mj/f8UtwbiRdubvbcQOJQQxl4A2jTM7Gga8yYFXfdOVj6IrxOQZoBHhaeSY7WMQQjffOieMJaNCD&#10;A5tjV044BTaMlM/FiZX83tFdxGoJQcSQVwJ9aVY8uwjmFebn3yjP38hjegL58KRL86gvX2jM87QK&#10;K5Qrp0zdzORnTpQ/g6DG5hifgWlI/hyf+RO9nE+VMr4jjA8U7L2daxmbSE8fR143TFQ3f3nHMHhp&#10;n+RfA4Dq6Ek7ba/j4mr3JBo6yiMRblKNV4zdr0KKRLJltsV1uy8jq9j26Raq/XjxGVaiiztSobEf&#10;pEbsC/ZdjVT5SIbz5N/giRDXZbqlivO7RlPnvWfy1r4kAm3Lth/UIjcMqfxlzxHoz7zu5YFF2SM7&#10;UM8APLBme/CVa9NGZQWuG1qbg8tBDci+TsNM5oSkQdXa2VEL/iLWW0pg8aREyFf+oK+c5SeuQHWs&#10;ngaGzYUfsh4Qahm/OQaQV42vL44FlAlFIcLmn5OLbJ6/+AqEckzaA2PGEw+lnjzp7DviIfSd8Rqf&#10;pe8HTeEL/zeN9Ywf+Tgh7dV1m/NKDFLqqc7R3oLwMg+2Cdusr9t4Bd+HCNK2befVMskYlMjT5U7e&#10;woW+6gcL1dn22vaBni88KEj/FL/5tC88+UAJPF9D4kn3XX7hfL0tDa/AxMxFU5MjG8uKbiPzonKU&#10;mBnVJtB0kNVBLitPQTefApeTZfpLJjXzcEo07Rwt8pDGb/LqDyvlTHJGVo9ZO5qXrZfhApLHs7qj&#10;bPUgl2Heeq4ChzRzK59kMTxNi2lR7qk724qWnuDSRm0T9kH3CDGQAXMPZZlWlgEuPfzO/QXI07Q+&#10;KEspblyTdGLuIpWgpA1IS0gXXglYBxjOafvTL1NmNPSc4kf3vsbM/m9LXDIsNC7/0iTx5N08MA6Z&#10;bN7Ewbd/No4sxpXHPPSivWqQdu9n21UH8Bzf6g8PGGuIxvPS6Xf91z4rjdBoSNnmARZjg39Ls4Rt&#10;OQMhWIfS1kVef7RAeUgEM8vCbJuvI38LSZHNcBMFC9OzfKpaxyXzJIPtyO/CFZTwphXgbHxCAJQx&#10;nLbir34cezv/SA3jVo0RHHT9j79uTfKOXlu49bPFOG79yLW12/OVl2xP3mUnmXyXzvJx3lhRE05B&#10;6zeg42YZiwOjzfZaYMUdBdV7aRv8Ux6G6W35RYLj2rtcbuKzksnpe9zhfsMm+qj7KEj6SVQkHDdL&#10;kOQ1PkkLXVRb7A9U0oyIs3z5Stt1QA3Pz3xs+2lfzAmegPYX79iAHgh7AMeae+bXe8+cZH7GsJwx&#10;nMZtMTttOOM8uA8CltPP/pKAeUtYXrPBensbnhkz/I7E/kXDjB/Ua04vJx/wsi9aJvxbsZfiSSab&#10;5ixnmjpZFiEQf405JvqJspMTCacXRiusd4oXa01XiVj0h7uEJ7Lob6Lo0EFI6kk7ON2G7mEcsB3a&#10;gaF/B5gE/HPaZPKU/NOgtO0y03GOgvspIYmH3AmFRyLocaPK4Mj16MNAwUvaCeFaGzd6yFfcG/5X&#10;rCPxCB00G7YDN+wCXwqd9IrMc/wq9BQDKT3zBPqr4Du+h3J27Dr8Cd7h1yWDCc4EV4SLOm7WdKrZ&#10;EEFpkAQsqpiQMO0beGB2whBwE9GwQdnRyX13Du+pYA/NhQH6hZN/L5/8yKAnnvv0S39OPT9qfPbE&#10;DAvvGJ7x817IGJ49/Uzvzo5CWZMn9UHOEn5MGmz4Z0NBWjYXxDU6f/jc65snn/3Jxx+efjbMsIT/&#10;8BmdvrB54MMML3zkyY+tvLBBfsX3lRt59QY8yVqe/voE2LXFMbehX5w+CS2tgi4Ff0o6k4hp2YYO&#10;P2m3fpAWimkMj1w9tdWfY3my5TMDc064MEjyg7oYoTV4eNLOhWc2u4S3f0iNWOGOqW40ohK+OdrZ&#10;MID4bmpJMJV/zSxZfBHKk0fw8vOVpNiCjz9xF+UOZVG4Yknct+KWwDwn60vXVRwkqquazthBNDhd&#10;IDXdfAWPW/7wneA2zw0vXmQujuXXMrFsdKUrLHyBVV71FCHlKDJ1E2/RJkLWyukkD0BlBaPp5yIo&#10;uOSUcY2fRgnbKPMvfBB3oAD5R+gqAzU03xEqzPQgbN0klIvQcqOcN9sd2KmLFfHykp3tKhM/XBI0&#10;GoTeDCfuvf8mJGxevtn/gbsxCniJDc3CTz4kmfgKL6Wjc1tzWExmltzCWkvymLJQbKQceMhua8Z3&#10;Ee8fA5F61jjTvpB+ECObgyNlRhvIIor+aHl4bkPacq/MHSHg37TZZCp1tXT/kbfK5UfJZ/gxD5vH&#10;qwubucVvry3elNKVZmK3vITL4h7cNOHRBaQfhcU73C2nKFghQWq8fcC6mctqcJFsXsApAhSLfjS0&#10;AZ2d9MEvidit7/LNh0rgmVPQnvhg46oxzg8Neqrq93+wSCaM4GRQ9o4dMRzBi5a9GIPDzwc/vGJQ&#10;/tu/f/jwb+DfMz6Lr/PUsR8D/AMk3xH9B7+A8mc8ckweqCcW651HfSq8DL+ZsMmFOI5LKmJZoHOM&#10;4PkYInrkowywc153svP6mdMA7aVxfK0JQpMCAxa5JLhQSFh90sJJ1CHACT1zvXjOWiNYuEyFe0mn&#10;8Ve3dJdW47P5mPDU7eTV/LqB0FJM+IW++KIhGz0+a4imvF71iXsaOq/nAM+/GJxpI998ry/8TBOm&#10;0fEzOj2Cry7EuDAkgmsf1/irsSKqUM72ffX21Q1AcwnzL+1MLrY5dT47y3G7mesAimdxMBb56wo3&#10;YEEND9to5+S+KqRtdikTPOX2f403sFJy5jdCvnf16xu/dgyftqe+fqEKjZr2K9u91MnPypOPx1vm&#10;JC03uY3qdH5Lwg/1vVEm+ZAeNL4LWgmVIqFzlZta8oMu6pgPFqJSjD3ODdDUISHZ0hez7rzOKKb3&#10;hgZLnHEDU9g5bHoog7rGFNqOH1XSOPyV19j4QCr1TEFm3oFvWi36xICWn+XDlbz4erlHjNJ+cPDl&#10;VQOxHyslLUZo6hM5GqN9uPXKqcXSS9P6UB/b2zdOrGOfRtmV/6X3F36tWiO0VaGxUWO0ax9pnI/a&#10;FieXjsc5KZlc29bY9NvGEecJ7ICV4W8SaG/PL/3Jw4yvnv6XtyfDYdV6ScAI5O24jThenZxouwZC&#10;w+1UJzBOWz+RXDmQXI4hzlDU0KJAr3N6084YSj/iiobkJw5u79IXYFiND5dz+zKjaeX6yWPrusJK&#10;FE7corX+KIM/aRcFUnmFiBp8WInrZb04/vnAYl5f4EOTNBu18TQh41d+ScF4ksxLD1lUDL0KF+bk&#10;rcgC6hnbLmkrtsJL842SAMxdT/nQNnM0Jyids+zWVnned67xmTbvOJ24ulCb3rP/VS2VjKLqt/pB&#10;Syoqmq6cjC/mFcNzDM0J08eYn2LUCp59U30gTbpze2XQbS2CXkvu8M76wLXh6AGeDy59D3zeBa9e&#10;+VP3/oGCM6yDIYHmzHxwQW9awidf7HFT16kPEXHRET2emYPyVmfG0OpVGUN79pfaBYHmqB5G25fr&#10;oVcisqMRrZSA5laYsYYsu7hJUGDC45s6iUX13hy9DxS+UyE9aA2ZkpV25HbuLAZ1RNrchiqcnLO1&#10;IUi9vCMwmEAIBl8+2Z/QH47knbi2LmIdLnOW1MNkczpwTqHUQ5U9QU9B2OyxbVipy4RFjW65Vd+V&#10;bpuwhVkibWkrBO3OD4GG67vHl1/6Asp5UO+ZOUxjswboF+ZqX7+R17HabzhWnH6kz8Pj7JEI51sH&#10;GquV7JMXO/yaZ+w3TKpOPFn2ubrx10LpY7TlvmaDeYjDFa695zCA2VK3ZN75zT7n3ssCcvwTZp+0&#10;0SIifSckZpg51rKAJiycx9LxSuNoKS2jUyi43TjhulDjr3i9VlFhLergktj0dR9aEwsiUKDRST6H&#10;Rb24TVfoJRoG3pYOl8Thchc4iTf+X+GOxmcyadI1Tzk7p5/DV/qnh3+wiHEXdIdHQeF95mC4Wvbe&#10;yAoH8RwGgMiZ3HZNXdSgIYfu5nYHWBD3lXZBuUTkJQBd8BKKWo1vSTeqDtXRW4v5jnU5bzYJLHED&#10;NFq6RX2MAIUv8OA/51UmAlWqw9TovhgNw0UC7olHJm9IMx62601FhWOehjGhTpkkjw7QmZgB+8oN&#10;D0t5iMoPDmpw5uSzr9/w5POrJ5/ZJz/5uo1XBpIxPvt+Zy/eHXcYn4mzCe1HBg2fCvqscyYTh6Pj&#10;L6YFJ40xPnvqmbWxhuYPy/hcwzPEnHp+5FUcGp9f+NLyKyfFPjGk/MZJsN9YhHxi8fMbA9pH/Bii&#10;WYVojM5PM2D3iF7dBqnU6KhPXJBuRZt8g5cBbdHpGdeNHyJgC9xoENmgYHxm4PQ9YBfDM5u4nOgy&#10;DT75uSZhN8w56QB7hs7hfPIXDPYuUFUhkpYfvbhpZDbXbsgta3EyB5llZiE3SeI4CfQS/r6PTvFM&#10;URm3OvVzbQSLYyJKW3ohef8B7uJZ3KYHr/NKdJSy16JaeMFPfpvng//gCzn4Su1/ytAgV9LFiYQF&#10;o15MSjLln8kvmNfbIg/iORwssj05TyEDbJyST6CxGEFX/Ay/ldSyqVaotHRb+oLclFJVl/If2U0B&#10;FnA630lEcScPU07K7IbHFlNZlVPMo94a733YGjvPTYRnLCBpcPV3PRBJ+x0WFEjSVE/E0FfXQdEP&#10;D+/+GxEWv5GBNaXtue0aXrbvYUkg7Tgw06yrJtoGXOy44X/+9P8vmRWU9kH64S/5ETwKVbr3BQlA&#10;7ruLBPKLt9EZdIvlzHM4qHpytHAjS+uBBsB7BPLi+kHSsL3jS7GEhLrhQLml3hNZci1X4UwPOejr&#10;XEQhZIo6cR9dws06OaUpL/nbwGkrBZSm9ZeHayKT9Y5v0loyzJwIzc/+8LfxmV2qJxj//ieGJML5&#10;MJ6LY+aSLpJ7UoPZBB7M18Dz0T/fvawB2te2uLT6Kwfqh//k+geB//ov5lIM0J5W9cW6Fs74dnhz&#10;jw7xU3CefEauONlhmznSNfAKX6gpNAtDFqD+0EFCdq4XItoh8OVBvfUCMU+sYSo8FYe+6mXbipGa&#10;sCdoc6nXYhadxbVB4KSVr7qfL2Fnlw0NvLWixbBi2HJiLiP+CdmvyNYQHeMz+J5T9cOEMTYTdmxh&#10;CwPc+bQnqHNaFfoac7oBdPNSgzX08LR/qmYO7BLpT4PNuM7RkrygznfbcQoMz/YmnAI6j4LGLw6U&#10;cMDP/IyOM+dqRNQ462tefEAfoyKw8zCoBC+mLFUg4vZqNrKUvh+oA6IObgY1yDhOdVxDl1Mxx5Cj&#10;kZgjqOK4Tsk+3oZDeQkbV7niqR8nz/26Bqeg33x3cI5ixlyS3A6V8y49iD5EnWGg8pcxjwjgnry3&#10;zFYekOUfAioSVS1J/85lOHqImrmq5KW53Fe5gxcuiRKyPAm7mfb1Ohqhfdj/ovFYaxXyZ06i1LIO&#10;M11Dta8RiHbUUcYGX4sB/OXlle920t74deALXUXeHd8sWy4N3GzKnziCZdv11StuiN+SB9ocYeNf&#10;vn5KXWp6shis18wx8ZG/ymjnG7j1rE7NrffWta9c4Vx24HkPNSlx6Pf2mXGM09CWi2OiH5D0A01f&#10;uDRQm88QQjC89YX58cFKaZrg4HDrfA9Xw0JBVIYjg8OTzvBQnttXmEy6mbeSdIb12tgNJZ7bjyZC&#10;E5UNqthTRiM9tNwW5+Ce2SZ9iR/cRKNT24/jblEOxPBTJmUvP8sgeayg5n3lZ/i2XMTzgYd0zDuW&#10;mTS5uJH39GnkC5r2mUEq2HlslrlKXMfA5F1kHSqqi7AMbsYNAwhMnBOu0XEXdVdW9exHNT7TlvJL&#10;IsrDsYa0GJuZp77Q5n344rcyvvOwZdpyhCsbHnltxBJe2oU3gulrFnvGL8O0z6yhCdNY+yog/K6r&#10;SdeoFqO0fbTjTI3R8lDx8nIYlCbrA/podJE/f9ED+T3BTZ+nP+RE9OhkHvmTXZ0xXAmTvRVsOIki&#10;XCmUtWmSCp/oJy/Ll7EpOO74F65s4uQ1jMdfSWePpK7HIo22Uy1apktvWS1eCeYmDJoUlGFciBJY&#10;ZQmiuBuf8FJFb7ct0nfRrfShOZPKWVcYdxhIV82blvRU5IoPvyP5JnSVcEE36QIgvtDjRWlCg7fS&#10;BnwkLJG3vAIWuAgX2o6SZP9PHU9hndFv+Q2bpY/lYg2uaOT0FyGkBLd+DM/UY9q4WMzBz/STV9r9&#10;SwzPHOR79cEkc5UPjJ0GwfNDgb5Cw1jsE4SdGmTuqzp8jVXKImsFCaBy4ALHZaEjWV6PQyMCe514&#10;dg3N5fjp2nXqUoEw09Dsw+3xHT++vvVXFD4MqhEa5OCGKPqpox/SzZp0pTkOWT7SiO9yV7zDTYEO&#10;RLwLzNyGdjDqi3diFJZ3+Z6BksI8tAldeV5iZ+4r4ZbVBd/IXyK8o/g5QH6XwljohY+0exhFvMXg&#10;hMfFCC3Wot5MhmaJOnnPvLP4UjcLdUg35WY5KScmPwkGexrjCW9zKcJofGCcEFJrKCIbu2WmklFs&#10;4x2k59Bifwbt8CYdXqYMgfKCyZ3/F5bmSq5zgtvBBOwSpRh/RfEGN8VwpyzCgFuGHDqUztM7HYaA&#10;s/AQmhQHtPDAd/DxiTCnNB40PmN4zslnXq2hAfrlEwMQRmevZw3PXL5y41Hj837lBqWb1264AXYz&#10;zLDp5jDGZ7d48J5BNJp5M/NcLhoCQ7Yhn6bRmLKxY/PywKnnvNtZn1du9OQzwwWnnh84Af2UV24w&#10;gLFZeMbw/MrQ9olMfOIpmsbn3xlI9f/GgsMPDv7GwBZjNAOf74DWCJ1BeFQav0pFsxSacQsvfkrR&#10;Qu3AaoIg410NF3nVQ+BAglPE4Dom9p2V3eR+BtB4N8q+ksOT0S7+3QTngt4B3wWb6+6IHdbnuDjG&#10;uWWoxd+LPODWf/9cRXSR6ooiiy4XX17geOXvXnnIJ6m9F487uEOX8oom4qqE/9Mq8U96qmsuMBo+&#10;8jBpyTORiYtRY2BpZyNmurK89HTKip/wuVyattBLc6ZbTCJz0YbRnVskVExSLYsJaNhfkYIsHMpZ&#10;lOIR2vgL9ewtncxzskJhGG5OovYZe5guWOUkMjLs/GeASiwZgpMN41zZ2OoHnpTWAfE1lccPHQRi&#10;LCwC5suY/BvOCWiCwopnuDRpEwCP+hIRwC5MqUK8acuj5aKOJgjb7UtYnNBFrSr+WS9c2ciU7cI1&#10;TSSBXKDJL+3NBQz9c3JasgqtXMZby8HCW1hRaJdSRUgnRhxypmcM6F/xLzzPDEhQgk6Zjsmqt6We&#10;CRM+AyRYhHi/4iIjt2IbVHDZJEaccgTg6B8Xg9UsvIWgXZI6jHxs/QAAQABJREFUFlkXwQ0N4xZx&#10;k81Hfz4cLtdbaBzj1qIWgrxbDrj88gsP5oIYoOMTZt7w3Xcamf/2Rw1QzxhMPRXi5btcX3hK+8Ip&#10;41dOO7/ywcHXFyzNz5xg1v/oRwfxf8X4rLbMq3kVx38xAfuxws8Yob9ghGZhncW7K3cNzMY9Wbwz&#10;fcrqHl+AWbyr7Z0wCoc873b2sKOv2rh18nb342XYCvPSbd+yXEgamTWsJI2buxRHCvpIdhv5SKEw&#10;8PwWhF9tkiYGc+iip7yhlacn5kynLnIlXyPYBgRf51kvyyJGHXB3HGMe649P2RH5Og4f4mrCcV51&#10;3mzcfqxhWtg87PXBq2sP5yibYmkwEBLShOLzcDftamO7TTEbNk1ftYSC+JD3BxgnrNr2N8PgEctd&#10;32zHLX45JABw4CkWEMgV+VqGQHT23fo+jO7YaqXKqH1a3/VFx+bD+Kwc+aiLcsYQnfm6HVGUuGxK&#10;LQ/7BP3BevIseDIqZ/gnr5GpkSwAaDFCf8UIbV3noUP5eQcj95wpp7D8iJE/T/e7IRqFfOVD5bZQ&#10;OoYOTflnTA6nVZaWWxlnnspGVJ1sf6NS5EZ0Qxi8K8GoZb0uspcH7ugyr+H46vucWd+KY5vpg3Sp&#10;fYBPbmlnMUKbJi/a3hOnop94Wbyvu8iFLpa1xmzLU6ecvu4HIzQ8nmK0RhvKQGNj5hd4WpZfMdJZ&#10;1ynzlaeV5V0P1sWuk1UmKatBVGXCtqeAVqFphE5bZnixnr/zQbOcSiN3tosxQpMcFyP0Cstnsd1+&#10;mNvgtxMDp/546hTRgO1pt0aWYoGY+VXCG2f56Cz85UIDeNMKX2IHZ+sV8sVjlB+k0ITRQFYGgf0f&#10;6t50y5LcxrqMOSJTUtXqb/Xq939GVUmZMffe5wA0ux4eqVRV/2m6m5EEARAER4Px0pbfjTRIlCd6&#10;NsL4ReyiJRR0Wc4VPRCxx1YRF04Jm4HpcnPt5fNf6S1hDfeqWBVUZCLqVZb4AZpAW7Ov5zsc6M2j&#10;YWSkIbrIoEIknTTmIX4ahPRJMFGY/s0l/QFJYrL0Ys70l0NcL33RCKxrJ8Za+4T9Ad9d/FkjmTHO&#10;e8c/WfkcSYcUTv+wP7hRRwNUXApvf0NPjrf5FY4+MlkP+NZLnm/1iX/zOKCB+4unhM1DknO1DHkJ&#10;xzGSrhWCV01HRuvEfh8DOuVQcS1HRUs5lJvr6HfiFnWKa2r+i1gEpGpAYpy1Wn7iOkABBODTfYmH&#10;h8i6MC8P28ots6bf78riH77l3wZlfmFvRsLxox8j/S+CaepWFP2Njy/4OBWh0wtBRQsNsANmMOoL&#10;q2AvaiNzP7gP0Gci8k1zqQ6TCWjS/69c5Jc5gROOCsI2ud0zESfx6feTuTuFq7QBRBmEg5/ZNvN4&#10;UpMPIflMuF7vjhW6jCvoOi/Sl/22CVDsE655zSrjlmHaVMYJ+sQ7DM1v32FL4XrPR7PfvGNHMkZo&#10;j7SxXBp+/UyZ9gg3LLrO+PKRlVQM0vDJPM7LSvjbJ3I+PSQu2zLz0YbT5ci0u541OrsT2hJwZTIC&#10;E76KHYNzxgv7G78M4vzoLxqeP3/CZ1407lFEjg0ZH/BT3sOgjJSedL+HYXquZNK9FlHeuYEXV502&#10;KG1CUXHTcx/kpbml/BB8BkdQh+5iP4PyA5vnAOnsI+FjuoX4n3J95HTFlt9NQUlcuDnOwHARWdAf&#10;3I4LbzBC67IbeoHPEYCzuCHI7cr3KckzWV5kfxi6KBO6olA1ckAETvhZniLQ6KSMqFf8jn7xuEL3&#10;9A3beR+qNOhDA/8rivGWXc2pCYjsgK0V7oMusiJhB46LeMHrTfC1wAnKRUt08U9ghDOvdGD8b3Ru&#10;8fIT+DAk4rzrfMb6QOOzu579sukbj97gkPk3nPPzdi7Peu6RGywKzvmQ6JOFuT9l1ej8fY3P7hQa&#10;A3RmtIw67R2WvhfehNTK7iTK8RtuL/LsQHc8e+wGz+E9aoMyYHiO8fkjAxW7nl9x3IaLKu7semLA&#10;pBDvKVSNzxigGen+QvxXFv6/MOB9QDcf8Flig8/FgEuxkZ98VrT1has046tk/VzcMpjhd5SsT3Li&#10;ImUQFKC78BywfR3gQ/FnVIcGGUDX+LzwGp+z45nBVxzDfYDmwREePu7g5fK+YUNmXfEablpxKo0Q&#10;nGXrtNA2lrYToAnj5AEs/afLoRQtuIDxfZxz4RljjvFcQpWMQnL3gV46J6LwIly5LIvjjvGRd9NI&#10;EKccpN/0YFJGFrFhIlyYOI+6CUx40i6cEyewOAakl5eZCr8SJywMl7SHQMC9jQo7wdsB7PX8Jdhw&#10;lBOoyUNwWBzu5LNhfIOJTjnEH/AhLeNBvPFdmZKuILpb+o3PZHFlB6awwqcNSI6LvhJAZUQi2VNe&#10;pN9yEvs4m9a61X3yAVjf+zVD31VlywtOV5lUWSnS9ivJpN/kNzOYJNswI0zkiJHsuLXa0r6zmLMR&#10;2gd8cOIBzrbn+WehlBiStk+kSBgYQDGaewLJxywe3Ml85HpI/HOR6H3kOBTE09poeOVchAe0W+QW&#10;bLGonPC9MXwK2SRpf2zHwLawQZjowOTtfPw9hsTKeipijETqUtk1VHiMwCvmm2+UJy8q8T0CYefH&#10;9VemiiQ17YQ5ydYCZcZTJ1yNQBnbzCS53CgBfcAOnI84mUreGig1Sr/R+IzR+QNnLP+Cwfmvb399&#10;8asfHIzh+T/wOftZo/KfNUCb7eL/Au1vZOzP4Vlw9wNytCIW2RlAtAQ5cSvzV3A05PIwHJ8yxEgd&#10;mPRc2d9BYx79xybohwbJ4lkDNODgTvs/dEufdPkJ4ErnYRERZ5yAsrkusH9oTM4xHMiv8TkLD8sy&#10;ZZgeUj4Qa6AzLU8p+NTRkSGNgbLK1zKbN+0kW5Kp1eCaJkx6wm+RwyM6DGceJb9+sJA5CZhG6M8Y&#10;/D7Sp19Kh4xwCPwNR3m95iN8fpCt0PYGxXCsk6N38Tv/bG8BgX/la39Rzoq7ZencAI4A/hMyOFHT&#10;Y/jIwpC2yqDmh1yze481Uj7CF2QIXL8gj21ZCRz/HAu9PmPAFKbMuZC5eWvYsv+BZ163a/Erk3lS&#10;Uncqhyd8LHBKbX4NobnwVyP21o9fOMfFj2ra4BAPhSoFf46fb7kwUEGcXdCWC1m+zo7orActWwU+&#10;dHCJsz/rUg78osE7hl7rxjxaYOWLOwFihm8Tj7UEs/CrIZwdlPDay18/uGNLuhiClY3L0USdu37T&#10;qJZ1g2kaoWl3Gqb3rOevbGv+wsaNGKFDCwvHE43w7rJmF3Q+eAnXHH1B81XRqrrGZzRHJKrfIuAr&#10;U/VqBFxvwGw2qqBty3pWZmGsnfXFKzHDDFy3C1MmX3SIDBr1QjmVU3Rc6fQdkScuMCSbKmadspVo&#10;sIkm5G05hPYQgC7A63Intgq4kgiVQlDxFrtlCOoKm3wDGeRo7ABCuTgXm2UckTc5OtoIY9aVW4Er&#10;lWzUl8JZJ651jaR+EjKuS8IJumb2BY39sy/aqCTirrWdBqwyeZis0/ictuJ4gHNuTTsHKSMD9Wp7&#10;fQPjyMaYp/002Q6fyCT5itIJeqIAFw7KVl+C5G1byYtb27Qva5kn02/MHcaOu/aTnENOXJjylmcZ&#10;q8XyAwxoihaUjLGiO1abkEReD+KnfSqrlq/ITHrGRVJA/k6HsA84tjiufjY7w8xN2YQkGV3cMmSd&#10;Ac4rflErnRlJo1+9WQ30TdeC1ETKUAnBeXRm0yTpEwuCNbIO7g9pqTcTD7pyErEP6/BMOhwO3pV2&#10;0UqAU9cN9f6ExrE4Q4T5qFyVP868mwYAHXWuaP7K0F/kmEYsQvksKHFHDV/kWkZ1F7A0XKnDDeiT&#10;Z6IEE1gc4+NOm4CRuI8OSIDNq+nlueX5keaRw89jUq70g5U6aThVc9PZQR3YpfuVgL4Ku7sROvqA&#10;XTHMa/PEbwY3ES5Zts+YqN4zvuBf4rWFmXbqjsyyvrA+c2kTYdnJbmeNz+/cfPieMJfHb7gs0xj8&#10;9aO7jhl9PAqV+nb40C6RX9MgZl5eMve90objX8YXfWMYm+EDVsYFpKU5Kb3MyRxHFsknz1kUJEfd&#10;ZB6lFWF4/qLhmW+kfMb/iv9VIzTpX+dlVuZg5InaXQipw/x761UcwU07U18kuN9IR7rjDC7o7gcY&#10;rDI0aPqz7sbv2fT/XwHvpXxasO3MwJ8kPUQTUW+Fuhv67topHihuyc3f1EuSK5SMlzTgexpEdoIb&#10;tz8KBvMJ8pNoB7SfMoGDDfMQGf8p8g86W8yL/ISmDLNEE3z4FsdJbf9ENux/bghRrMnhRBpQ//dB&#10;4xH5ZNQs0+vM3gFYv+nGvpLPaxZJmYbscc7L+Bqe/digx2xofNbw7C7onvPMEKFBmmcJz3reIzd8&#10;uPzO9c2PDfLQkDP8sjOL0cPy+MDpYiclrAzKdIpmmI8QRSepEOMMQi4eGLg87/kyPmt4Jp7jNxiw&#10;NDz7U0GMz28wPvv3jh3P/mzkPQX6QBl/xar+Fx5A/8pu6L8A/yuwXxj52JeTXc8WXyN0J8koWCVf&#10;F2lxehG/ZTjhDGSk+USw4dH9EJReMkdUtU7Y85zz9pxwdzUzcDNIZgDXZ6I27EPcLs7UomycwHyg&#10;dEyNH6icm17jH3HoxVEccy5aceTTa+JGpqiiDjI++ibNN9Hy6MLNMLWYhZi4VZdt2wWxHxPIT9ej&#10;Rurz8OXRHV6vWTTKL9Vtvji95GNe/KVshM2nExFh0wIb/KFbXJkkbABE7sOzYaKND11xSCt68UO7&#10;dPgS4cKrwcNjUCddjCmo5Raqn7ZUo18m+VvbSpsP2tANjd665M+tJQBvyzWQ6CbSjawhmPAyQRBz&#10;UN9XTo4E93iRhzyRDesfHREJPH51J3JbdvHa/kwb3YYbtwgx9MqCQNnhEMGW8aSDnnyW9ubfy1Bw&#10;VjIQpJWPfGrMv/JRfl09OBhYRtRJNJQ4N5MXf3yr7dPv//niF17AubhO39LQwIPH6/d/T/cXR/To&#10;ilDLP/7VARXjWbf0zybegeTzUzfyJh08utmtnEIlXgb6S6AO3R1suwA2tJtK4jOu2I8JEl6QBm8A&#10;k8K0nJe/GM4LSYtHyiRqxEpw2GQOZKH63fmBAvbjQ2t8RqbgDfKIcs2bLIiltW1SfxqZqNCu1JnH&#10;ErYCDWvcI/wFg5M/+fPRyR1W35mvpFeo7F5kjnnH+cq/vPvw4lfPbv6A4fkDZz7HZ1L1HOV/x8Hi&#10;hYZhzpp+8StGaBbYrLSREZmSLzOAcVf0PjFk0GOe/QLRF9/Skqb7Av1nYE7amig0Jr3MBG5Vp6gx&#10;PmuANs+f7YIm6Vl39KwOXfN4kYcuDU/fiDBl9dJcIh7yMBe/cCeeRnLmhJSNlND0Sag41lHqSWZe&#10;loNLI3H6PDDHEHmkExGWPjz1xbXApPuWHXg+XkjcY7p8KM7xV+D4MviNRlAu26O/28JEiqEGGuR1&#10;JFeG7du2TOnP7lbySlqk7ErH0pMpV0aZznsTS7vMPDrttuxFjcv5z5Sl60bKIlyP8iqju/ri05bL&#10;XTKRmqvy+ZE6d91mXFYVpsYvnjsM8/LGcpOX81TK2Y4U5HKTtXIiAFxMjrrlKMNAG3Teloe1bV0d&#10;I7TtdpwUjjVqWOOa51C781kjt2vA15ZJeRSTKzInG/MbJq41p+QL2rqxvBqHGr9IQjvIETuMN71a&#10;tIjmHZnc2EDf8xgMd0HnY5QI1XlOJdCOwf2On5WbuqYPNgt0QHm+sCvsM8fSvXMXM0ZeH9K/YoTW&#10;4GwbEPelhn3i7rL+QruMERrZ0m1Zu5pu47E8tuarnakg5W+OauTuMm4J2DKLTjh6HcToIX2KXqIR&#10;2i4aV/2Lq5x5UUfYj5Q5dqrfl+7Spg/UmQmXXvIxI1NyM0ASbcdyoCfbcnAtEO0uMkWYtoziX3dD&#10;6672XsiW39g9/GMqkMjWlNxXPOUe94ByS1fGLd7ixo/wfZYpvETLcooVYuWLcQjEhRdvsS/ODm0i&#10;pR7xxW/d2wajtvSzfYZZDtkBDXLW6QJzhRn6lw+X7Rzdf8fA6jE7jo2R6+CPHNR3XtDCZDgMQ+gl&#10;E43ym2Y76a+GeC7jvJl3Y3wWrrwZi8jEOdU+5Ddt8Ea+cJJbWpRlEpI8DSeZgLpu5KSHSEScyesb&#10;TtzbtLFJDg/ZGNf/Qmcz/BqL4LeMRfg+i/LEVoO1c1ap1R3NP+Xx+JAUrppIhunVkVfmXDcXXT6B&#10;nYmh0tywJ0hekdNoRQjfDT4SUF8CKFRCRGocFzbrqaf5B58z7/Fj5I7StBUISOLwJGq7oWEGxSQD&#10;uTZMVKLQOj6K5LBC2DaWNNvUJCkL9PEIxpBtoo3fBjbu6vPA5ClKgsXpXeRmaBsPgm08yCEZohFq&#10;eD/rSf9nXfrIII9sk1uAHSEvfoZGyklnfWkIYNJWvPDilo5Wna9YRek9L0/CERwYyKMwAksw/K2q&#10;rCm2P1DJ1qnLLDY486tw7D7seH7PBkSN0O6E9ggOj9WgoWfJ5nKUWazv/LGxfINmDdEtm+sI5g/z&#10;Zi63LtOHXLcgnTKYYWHKy594XN/sf4wP37mcKz3qw7Pie9QGO50/uQPanc8Yor984igfjdC0a2hz&#10;KQD56sl5Avjb9psifCDBTPEMIcajq44fYIJkE3/4HYSH+EPkoByhAnkmgwvz3wuF1Ur3lPRn8Kd4&#10;/4v4NrYjx/A6HTkJ0Vtvk75qWrzEwS36E6Sfy5eG9aDcBwbD7wls2d3At+CkXpArdCVN911Oz/o+&#10;zMYhZHikjDTUHxguOQn9X8AzfoaNrKVMHM7FC98y37sT8TIN7soCdKugwpEKai/DRvifQaMZ7P1Q&#10;woPwFKhQ73Ro79StO0xcQOZNsHODz4I8J+doDQzQu/s55z5jdH6l4ZmH0z67suD0U6FcGp6/s6h2&#10;R1kNz8CzWsbnwSDGJSd0i1upDLRokY8y8TAfWY17rfHZjw1+ZrDj2fs7u5yP4Zm3bR650V3PLJr4&#10;uaLGZ97R8SsQjM88BLjzWT/HbLCg1wjt9Teuv7KIdwf0e4Ryqahc/vdGPMLqC8vNwLjBFT+D6vqU&#10;V5irqzLD36Aww/hcPpb0HGcXlISBuTDwymIMtOzOIs5/uGUhGSYM2wIn7CyzUescKZJOrQSexV74&#10;LK/1yyGc8lqy+SSzJPnwPY4AzS3zRxp4VqtMK/J1IWb74S/GZ3S3xuc36jft1NQpR7g6ZQGb9mku&#10;cDp/zDeUQznVR1ONL0yQZe5VONOTiMERr2Gro3xCAzA0d3/ClwTLt758FCIch0m1nJTJSWrdtBU8&#10;Q+2rPrxR1tGDbStxy084mgtZbqErL/k1X6p4QoV5N0PLUtmK5xvplu/OIdi5rbo3tTmG1YVEaNMX&#10;eHQ2ANPPRcBw2hmh1tnKQ9qki1NnaHImUZnQxCY++KExaUjEKyxEh02IAKX8Qf/Or8LcbqocUOR/&#10;aIMsbpnqpRoGvkyTLKxoSY0hxOUU44p44Y7O3QFt3nfckoJhGU0IQ/2wum5TlOIXvEX+iVou2p+F&#10;5Ilik684MtRL23PhZ8Qb7qk8hV538W44D9HlcZhdZIZSrwfnMW153lgPaCDjlfyx7soJBHXu4hX/&#10;K+NQlroQpOSp1DIJD24+8KmDjGWMFJ0DmV+sIxet0mr0AuEbfB3b/LWQPzP3WKfPWdwyl4HvWPcF&#10;466/+KkRClpo3vLRhA8585ljN9z57C5obb/PGXafqOQh6hpfg7AfJPwIn49jgHZxrjEaY2grxoJ5&#10;AWf3x4uvGqBJ16ALOA7DFVatdlJ/mZRJnC3Wb2Eujs3ZfQZez8kJ6zjVeb8GDHNCMJKXfcMBa11g&#10;3nABw0wDdPCQJUdwKJNGYTPazCSAzsrKk+76A5dZ+pRwLp2khumPlVO5rF8SgqsvTNqFW3h3m/Jg&#10;BZ3GND836BrkO5dadr5+iz7zkb4v0suu847HIfQlsW2Qywcl/BhYIkSzshhHK4osk5WbxPQVWZtm&#10;eQ0KBydt1rBtXUb8W5zQOP9GP0gKrnn0Qj6Qdk2hPPmpu0UDAS83ccMpfDWsQjfGX18km/e6jmWN&#10;if41aeYPXsYb87Z/wBqwpTAv/RiYqPPv7IR+z07o7zw0hh8ykmvw3mD80vCfb05YVhhpb1UfeUm0&#10;skijAnDeLwkbqpzFsdyidk3QcOiALY9BiL6GrSgpe37JRd/PDmbXmPBzk4C7oJVTZxmtAz9yBiJN&#10;y/3x7j4lzXEF37J8xcDnzmcvjx54D4J18tbdzh4KTfnQXsrrcQMa4f2Fhy9KzMI6c4c0JPDEGAZP&#10;4fLX9257fXSXdh7gEpAUuhKbfXgVqrwm9FL/rQPFZAylAfgqJsLgZ00EaiUaMhuC5Iqg35uBk3dQ&#10;SEv7IXJQi9V7FBwGd2jC5ifNj+55/B/whvjK1/FgtQhU2UbuwzHtsO384gdu4IUUd5gP0tKnvowE&#10;wO2EL25JuqKX6mAZI2LGfOTEzzpcLUCUKnvMtnK1EUZEk48hGfj2l7Qn+zGX48DKdT+iIyKZFckx&#10;Kt20s9k6LqV9MKb70d70lRy/0f7ieJxxKeMkL2LIqzqZPM2EoEXSWRv0trS7ADJ3zPwWnTvnkJLr&#10;euawsBkaM45Br59xRZ/rRiPfK+6IRKLp6xQtMnHLr20UkXzti0gY+RcXwvAiLklcaAnpPwAbb1e5&#10;ZxiqEQF+ybywkC+f8dPvTsLyAeB/lRs99tzx6vsmyASXrhq3iZlgWXzPf/SRMRk9w1uw2XaeIOa/&#10;BKnqxt2IpKMUSVdZvqjzKKs8ByYVPiTLbLz4T2PhIwIu6zkIHAHsoxkJ4L30MlM2bzmOITRGBI5T&#10;N8g7LAO8J6diF/cH/wHzSeqkXcLYSg7OSJb4Qo9+ggch/0nbxkRcnQu3hlbqS7vScJ20xYCP5Rwn&#10;Si7x0iecazZc47NGWF8gfdD4zNEb78bfs59t+N9YD3fjHP0ZSb/b2ejnuTi6I3GzVVgnL3zf0exy&#10;LLYDFgrGM3A55tC37F7OPRqenSu/8dPwnvHMefHk+Y11bo7dwP+cHc8YnvE99sPNA659U1zzvpWb&#10;2C166eNWLaK4LaIubdhgdTrQluVEMlR0AFg0WdthTxaETTvxi/gx5CgQt5wek/917MrlsCLnch3e&#10;h/WF+6/5LsYhXsDNX9kB3YIJH2Eqy+FyAjc2T8UKzp3hc0RL/7SMC6cj/BHZov3ED+kzDMqy3e+B&#10;lITTdibhMfvSRFpvSbSX1Nkfjju8nskHpGvQKJury8vhMdflWRrvpg/Flg9QqIintvSLlkl9H0CE&#10;5Vqm+G3lC7i1/6QVfgzPtIlvjmYUyzOfNTDng4PZ4YwRkV1+/Ko4O55fuWGKy3OeX/IRFVYnGJ25&#10;2PGsf+16BmZby5Eb+iMRsipNymHp1Pk6lc3ME2Okhmd/h8L13Q8NaoBmh7M7oP3YoD/z8CODXi8/&#10;sSDmfLo3LOqz85mfcfrnuc9vmdzeMunlKA59BkaN0Z77/EHjM4v4X7syGSkQyIHqLpcp4rQ2IuMg&#10;4y3u0O0COYPdpomNvOvkTbqtTOPzJ8IOljU+M5gDd/HogO5kEbVIIgtvGvUFwtM/JfMFQmUmfYLq&#10;mWAu0WsckZ9w8jERtziGIvbATDNLX1VYX37oKPmuKmDgIq67Vgd5PHfG9DxVds9DnAdJeChvmG5G&#10;4Osqw8hLxGR1EEnxlTVhCmKa8dVLU7z3MpD05EFJ8VN2fHGiOgLGRBHmTT/XhsU3LNB8T7qhWzyx&#10;H29p4xbXAPrw75w7Byy6cNL3L8jiPvI51arSlGfTKwIgZSRyk89ZXNCgJHznenjcgIt7gWRwZdZ0&#10;+qFgOftfD7/tlGjrjATD297ShgMTWpfRwGiyMNa8FiOxmzJWEqmLo87KK6oZevXcFl7M4laeyByS&#10;k/EwGJ7we8if2OZ1V6Ljrg/gtGpsYtQqgqgLb6mLKetVJhKF0ShTXyfXeyC9+AAs2pFlyrnxg/Rn&#10;A9CvUSisjCN35IsShaYAzTMZpZdMDpve6kryBfqpFOX/Y/IPpAKU5hSwgRN9YCE0BIGe0C1gvlRR&#10;sShf20kRNmx/E2J8UohZP2Gb8SMvp+1XIGXYZf74xrz0jTntEy9DrUtpbQNv+IDeZxbc/rT+GPdk&#10;lQdk3ub6kQRXs15W9b/rdhe0O6E/sqPanczuHvUnj9l6gt9BD18YaRqfjwEaSemnEdgyvmH28Rdt&#10;MUDDHJJYuBE1Hz3U2G2extfZJKRd3/Be4hiOUysuJsyDwlbp9Y2vEBjVanSOFoGT5tNPDOrQpjKG&#10;qSjSpcJuPAUfoSaYdQeK9glHJ41llx7jcgqQuGHzgZ95aazOQAouMI/R8cOFzVcVsXOX+doPPcXg&#10;lopkdkTvztqZw0l33nbsSzswDF1KEbFtS7bJLQvsnQOMU/buQqJvHhyzbxvWkBNcyrFrP1KR1f/m&#10;4d2S7nxXY3NlUb5P/DpMA3B27/pgFwbQJwD/6Mh75bSIr3nJ7G6miiwOQNy+5AyN6azVTM3O3zxd&#10;KpeANhnpzciRR3ODbeR3jdB8WJMVUORODYhP4Cs/+XWNmqM4Rjc56xp58rAMw+Wfcbcx+JJREsxu&#10;9CJPym85Wx8LByCunri5iKcvCTaxLuM+u5FfYYTODmj6Xc6Dpt97/rt1p2v9aiTjt3R+BNMd5Qwg&#10;dtMaPzS1WIYvdEM+5O3DNflpiCP6wk+oeDxBxUKn0z5ca2UHPGv1V74kYbOGYrpOkl/6fQqSVl2h&#10;lWdCka4iAhlZDxYQ2rp1Z4p6qquphNUc3dKWdbm0QbBtqzFIk+TLO+sXUzn87DEy4tIL46E/cjRZ&#10;hGysCLr4IFC45HFNDGEzHP68h3y2FFmva0vd2PrirJClyfgdQhokSTXWXtqrnkiQ7OYadQy8JVis&#10;4JCPAW6Jc7MOjSTe4BW/sQj5SZfAlxv4D295KAVwyUIqUwJ6Xsp0Z6mIKRd6jq0EP7vR5cu/9Zv+&#10;RfX7cq6MOoaknlI/1bB8q8PmLa0fHvTM57fpJzyJEVeGvJChvfjrgBxZoT7McvwKq8A4BV+hlTdR&#10;AsIcFyfRkEHbTc5yJp+suRmzLXXDrg8II4d455iNEMtgXOIqgP+95GF4cfCV2R6nl6DRCcg7dRua&#10;Ga+SXoTrDsIhhv+E43nj0kv93LshfeSus4Tlr1vi+LaxBh4Mz8D8u/AbfLwzhtkfcfEMWh592kP8&#10;wNSp+tmLdON4ubkWMpj0BMvE7B3PnBNAdg4IjWD5608awbhNb+aygUmEa2lu0RIkj6alxInL34D0&#10;h2Pxn94H7yn4X8YjiFjNx5DlW7f5b3x9sW0tvti9dpyrVzFG1pH5GEmBZ3mln7S2+SEqXepbHqOz&#10;+K2jdMvtN3RR4175+GDOf6YPa4Dm8giO13woy2wyrzI3eO7yZ9ZuNs/v9jcKoamCOwMH/ZyCa0D+&#10;zqXfizJ+okZoYvmAITjf2d3s8RrZ8exOZ3h/y8ta8ojRmbGHda+/zPmsL647nvH9BeoXXsju+BX9&#10;rurXV6Q/6RhDbp32GaJO0wi/aWmwHQwE3evfavvTMoB4r+tl/+/501BuuRYycBvDomyjuuFeeR2k&#10;gp5EL7wJTUdMTNw/UehHlhI8QobzYdn4v2A8LA6n6TDSHthD5IJeoeb003sQO7DdcWjyuHLZbJ/y&#10;fBoPeorE+U7DjP74oxvYY9LG2pklMhToJi2nZb6CiWd44g+DobTDpM9y4FI4UX0giSFhSYNnJqc3&#10;ECaz8D2JLRtRm4mGS39alNdp7njyWZldzxqh+YZSLp+de9QGrDxuQ8Pz7nj2qA2N0CzML+Mz/Nbw&#10;nFEIvvo48xytJH6ALqDc/Zy3YGBoePZVa3Y+E86Zz8RjgEYBGJ3d9ezHCDU+uyvNBbkLpOycgbFj&#10;x2syjAjmO8W0tbhI9mMNPDYQGYVGGBCdbPaq8pOSoMUAJUoUJ27wCyQN/WzSYMRbuqHJAwd4PrD2&#10;g0g1RPuAVONda1JWXtZquzZlUmQA1SWpVSzxTrKTRcBHzFv+8tPlYUzy5IA/yMmHdNti3rhTL+7C&#10;CdouCkgTPwboKKXy2NzMKvqPan2wbpq+5dBtmSxrHtj1SWS6iVwLjx/84hlPvsNDPsov3/vOV6HL&#10;Y/GTt/mA68ObdP0zXHf372mBT2J2uYq+yAQtt1HLrmufpqWpQ/sq7SwLXzB2oRatLEGI5raZkWYy&#10;Il9uw/gGe42kwgToTqA4ASXhuZtE5oRmML6UhTxx3PpQMVDj8DZ2jM9EnHXVt/m2XVWm1Jd8cNLo&#10;Sp2SEZlCAhfirQ/xBgMRWjeoyTuQpnv3LXtzNmHlI5hEYcu/NCmTjBpN+t6kTt4RmNtNlx1zqUsf&#10;sjN20MjdMQnxpY+lgZO6Itq2Zw5hOnKR+YyNMYStAIIvzECfEXOxH/zhDiw5Nm34ZeRLuGOe44ho&#10;F40lH7oL+MD/ijyVUJlPRkETIwW5iC64ockjXpAFNnCigp5xHWfIkUK0rxGePpZ+FgTTvcqg4eEv&#10;fIVL+MpELVhpjtHK5tmPHgHgWbusvLP4dQ75St5fmQO/Mv+4OP7CL4A0Qn9ite2YrmHJI50QrMUy&#10;a3X+P3HHCM0k/QkLscdraGiOEZoVPPnGCOVHX4B/Y3f0pzFA+42DpKUhUr8Y/fLRBn/q9Bpjdp6S&#10;fctMnP8YoYm+wNZ95CWLPD3BPk3EuMrZi2DVaVnJj3kitOZpPJeFVwnApBPBl82BKaOz82TkPBon&#10;ovQT3UDi8uHacALy08lrXOQB7qR5cKQFlvlauHT4iQ8c2TxlR5W+hTYvUsWTH3ycQ3wA09jsx6cc&#10;A2OAJl7DdNtPWNtOd82G71xou0hbpd1qrHjFC3Hbc4aV6IsW6s9hQa3+DNTtuGJ+qXrHIASKMXPl&#10;wdfgrPH54xfaLYjuuM28CK6q459by2NGyW18h6aMhMqSOQwZhYguWcrfcO4mCBxnSNQFucwzrKZt&#10;TBoqv3MMhUfZvOer0upTjbkm9ciJV5S9v5xST+pP3air0WX4SCPfEBtKfDN9WAOAk1aFH5rBDW2q&#10;3tvopUzL3HyQ3frTCPwFY5r9+5265Vd37+g/7kh2Te6OZ492eZk1MeYBDM3f6WdpJ/Iea6NnyH/9&#10;9jG7Ph1nLHtN0yyvHTXQZWXEj8IVgNohD3cSvqKvum8kBgjGnuD68gle61pK6G6OFnaLTVi55K0R&#10;2n5jVmnNoMIOSQlohLbuo0HSrYOyyrhq+wCWM8mhqBFUHxxuimUxIl1upf3hbpoXyMpfCf+IoBzS&#10;bkceIVOyJlbkhpNG6g1X5ZuT8lVI8ouw+pL5QmvDRCOOOlkHIDCQg+/YE2aL0GTuqR71LT76vnM5&#10;yH8ikOzMdgM2ILME4Jo9zweUMWWif++afgSMF51BkqIqYXjI0H4AXC88RyD1aIX6rOUzHvl8lTd/&#10;tgFpki4t8bdcr2mn7n723GfHz+JZfto8c1c/OtgxVOOoLC5n5jg9+c8VHoSTyvE0b/glzddau4Lb&#10;Y7jaH9foLE36rz7XyuIvDIjWrf9QK5VInOAN8kEd0rsX+QZgf9s6lkZdHaVmgAWKLswl0VEAoDp9&#10;r7RRQUQC4ybMqHobcIaXQdOLm7TkQ1gGO14mujyDXCkTnFula6Tl5o4eVh+Oy1mH8eJs9bxjg5Uk&#10;nobUpOEHMLy3l1MjKYc9J/oSbzQXvRgN7AqcKAk+h06LsHTbDENy5Ld969T3BBud9lvKoQlmdT3B&#10;f+mtQKPj4Cu8Ts/0ky+Bh7hId2cil8pT14YdYwPObdTYdU50K1aSqAfxz3XL9hIAXMst+9L1A5xk&#10;w7jhleUgdfoWY/Obd+8wPPMrcy+2RduvnE1jPObmsVL5AKflkx6efl0lLyIJa1B2jfz5d3B/w1jN&#10;Bwo/f6Tff2QMgdaT4ty57KVxOUdssF5xd7W0whwr8gLdNUzGDtN27ECW7HhGgK1cZfH6Hzpt7FHh&#10;0l+8NqSSU17us7ggFCgoYmVHJaGExWIQLRWRpw7F/X/hHvk/xlYj9+5ini3RDZfgLfbnxYJI3mUI&#10;158w+Ql48rmkW8ma8MdU4jyHYQO/u0YfYUl/BjSKuch5k/a0mn7gf2cGz0e2j21qGQfnEZGk1srF&#10;7geEJlGgpow/5X1S7ODeOBKHKoT65RCkcs0CT3CS8B0U9iGmBuiNLyu5dwE5LByzJhHZhtn3TNZ0&#10;anx/ZqlBOStZn0Hfs8DP7mfye89ylLPpcs6zWzMwPmtszuXCmkVIjt5wMSLPnPFsdobxAzN/nOVo&#10;YRsXhcWLZ/7kwZOf4PpTjJfsLvv2xPjssRu76zmGZ3Beet4zD/6v+CnsKxZEr3hYbF93YLTmKBsr&#10;KN/ux0cRPhx45vW8mqsc567ACoUvg4ke5Yu3sCAIWCeBbvzF07+XOfGiIVn2/ZyznllE+KDo5CuX&#10;cOKm77rvLASXt51AfeWPXESM3oEQFm2i8EgikHUhDnMnbhcjjtni7cKkYsMLfViNSSccHBLlOLk0&#10;ZNskPX9knvy5m1NxXawG1WmLyYqyWl4vFgZ9UOzDsXjmI97KBTqxJ5d4e4UClQDI4hbc0supOhQ5&#10;PLwN/oZM+eFP3mQc9FD0duJbF5Z2yiw/O+7RhQYEdeiKTD+LCAnFq/dwt0A3l/KtrJOkl6C31Qvh&#10;4taXxcFb/AWSb+iNj0u9J0x574nynRF3+YumsXU142PD6j1tifjWQVmp2SvPhT2nAFWCmlBNldOw&#10;xNvmCI8Ln7PSXf7NK31GOfIHgYzCs3zDwmCFWW8AJDxRwpFHyeB1X3AnD/BTZvRinbA0ShlsPx7d&#10;4NuVvLiY/FJCO+iWy/ATF0kV5Qn8j6IXm32RoCbMzfa3PvJ3YuhYiHjmcYr8kOFDJLz2Vp2YHsYL&#10;rqoTK4bJPzjI+vIq1E2erH6e4+Ca3dZB8mbOSj9rv7sM0ItnfSlLCIf2kuhBvHsjRyuRxbq1nSkz&#10;ZL//yi9pWDC3XMXZ/lBjZMe3z9B9kF8b45Xh/yTkxwiPEdqjODAcf8aQ7JV2hPHJnx/ygcFPfITl&#10;IwbozxipbXtunP4Pjg1wHNfowVtbaDCq5GKndI7b4Pbm/6kB+r/AMz+fbfR1oHEGRe3D2ogt05ZL&#10;vuvsZzPWxQitcr140G/DcEbAKceDs33C2EWOfcir2r/5dwIzHRyD5qGup45hNDATwEvHCJKIxVVW&#10;DeVbmORrZ1AG5SOduekdivvI+kJjgiTps2HBuAfazmH6+dMw0FwQA4IZ8/OgTrjG1PFhWKMqaxja&#10;sOF8oAuytnHFSKYZX+RrPu7yMS+Ngn5opx/GYw2hUdS1BONNwsQ/svP5GJ+hEx+v6pJhlKceDKaX&#10;1CfNrCMH41Q2BgiY8oieecPqMhKnrDtWT/8RfhCU2yhlRc7smFbd7IZ+jd6/YYhmWYdRmrWnH3lM&#10;Xh6TQ/7qTkMv7Su7boWRXardDPw30v8JOzcVrjQZj0UYkYI+6TJKsxPPsGi5Bb16YK37BgHf8KD8&#10;heMyPIrDXVpv32BgGwNMjLkxEmuI9lxny2nZqDHzMn/qzR8JvPrGQS9EnS38iKq0LL9juHPNpwir&#10;T0Ux7gfh3RDgmdHGc9E39an16G5a76TCiP91Caq7BehDLL2ybljwpd9KQVFx1p67nak46kRnG6H5&#10;cm4uYzAFks4cTFXuO58Q5GaONwdycEtFAu1I2kUhuzSeja8/MphJcA/BINiGUrgleOIPXeol+ZGv&#10;lXKHw3nn1uJRrwgn2yquntFIYYFxu2vaggRXWFLW+NzYYxo4m1lwe1ucG8gMXFrAk3bpeG67Iqaq&#10;dJ7DenaIjl6sKxWl0W9dXjhIZCY7BptIXDKfGaWzPnQ565v+y/6jONfsq2TZO1a+4ls7/nw/R2/Y&#10;N6ae0rcwLjk+OT9lF2WefMrLe7NpO7IeIi/yGcz4kwIawWmEHoqmOU5Y7hk/ogPjyMUt4wi6OnoY&#10;/sMMr4pYGYRPTvU3UoLNeYUONHIOYV4SpY4EUO9bt2TQPFQd7cPI+g1OexdxkOMvLuPK4pNsHfBf&#10;dwIlTUrSL6S0yBvenTDHIlzcWjuo5cyB6CB9Ht1mzsIomXktL1HhZLoMvT1crQeTZJ+xkoDFkrv6&#10;eeoi51PgiZcGrnIJ1OzsBclgYA0LEqd4BHDijRNM9KRWqE39Y/9UONRheZNo+Mog0k7cZuAYf2VI&#10;2Phce2ylA2ueN2y7+VWdfi8CoG8c2oTTOYaRsHsWZn45xfaYDX27vXxdqvEOlfmFNPrtG36NpPH5&#10;DZdnP7+UgH9feOclmoZirj4rwwi9fWNn80v7NuOGavzKrudPn9icgQH60++sT2OApi98Yg0Druka&#10;sb99dndz+cnTdUx2Q7tmoYH3eUrfdYzPVPLHFmUmFs1LBRr/mfuDpDsJv96G0ThprliBxs2nTQ/F&#10;JXd+mkQjtlKU5k7n4qLQ0v9wn8FU5Yb+TvwD8r8GPJW3FHdoMzj3e9JhD7D/B/JHgdWHNOmEMo8W&#10;lsrGeoWjkI2O3+QQnpRDciDPB4J3kO95gX9lnCGe1dlhcpGcUMXewTqYrdWVuZjcD8kJPOF7ybE0&#10;d8wTPoEhv8fv4eU+MKXKgDAy6iUpE98ity3eq6MapvUu7/WlP7wJZ5AXxiDvYGT/B9YByvTBBxaH&#10;1wGqNN05UhmdoLuwpWMzOGiAzvEZHqvBM6i7n/PLXIzPNTzTKdwV5Y4Ojc88vGp4/mbYV+TSa4C2&#10;nrJIwVcMZNp6aVkqW+4IkGq9GZ9zuJQ/bWbX8zeP3fCYDY+wZKdzwyxgctwGOvjMcoNzN7/7pOIO&#10;Kvi40LPt2/fN2q48p3iYnBHBHWt5CJjBK8Z3lREBWxtn4Eo00sLp5gbtggBYNPkkvLxOAuhL6FIR&#10;+RA2F3AfKPMT3oUP806ijUh9vwJNQdElKd7zB18n9ZOfREa5avBv1GJHMRHLtll5pBtQyEIOrjkE&#10;Dll4HZ9cyU92p8pBFNdJgVaSRerKtOVmOsnic48eieHG2oOwD2rIET6VrRONsEu+hiee/CZf8iz+&#10;xpu4Mukfd4tscH1xGpbfhi8/PKLrcrN/2pbURRbbxNfgfC0gTCz+uU+G8U54AiBZFgXZ8lYYy+2f&#10;CIfTY/gGvgd/WpZhZrpOr6CdGAcG0Jyz/gB5jc/6ysaIMH/FC4/lJWPd6gD/dMEoLreiEDxrAHT5&#10;MBUEo7TyN1duUY3SqqtPL7GemZg6Su8YqrZl7ytbEaUz0wsaAnhFDkXDlV0jqRMUYZt99eHvbEx1&#10;UYQ5IR2Mtmyab+ldoMEn4lB4+0ocbNQXXAewkpzoSXmU6jF2sC82UwzbZFPTMhHeeaOFUO6lNKDs&#10;B7AJz/vyDKq8ihIv0YVRZ5P2wAQ6547IY7iMLj4/E2F4tSbhbcZkYF/rfFc/mSbpBkfjxZOkI9WR&#10;bWXIAnEFVgjovYPYhyx2frEg95zWNxguNQC95iHbXZGmi70168/u02tkE4OmPtfVlYj8m+4YoJH/&#10;E5HPHKPhcRyfXUfZA75gKMXgyHaSjxiiP2aXyGemUQv49cV/ULca/WKAzhtn6DRGRyYm/9fsrH4L&#10;Xz9EqBHaJ2fTVJfG5zVCO4F56SzT3VVhKM12N4VNmLziywznpGxQ+gefiPXgFXfPwPDEk25mCoKf&#10;fjuMTtgkcYTLb+nx085v+OIIs67kmezF5wEMfmlfxE72BJyrYnTmQSi7WO3rgyKbtLPpa2kfhNOO&#10;0IPzQtrNhLur1Rcp9hnTkFvRI79ykB/83WWkDMyePKgpg7vuqXnGl+66Bw5ODdCuK3ig4wV9fspq&#10;mDJmDobXMY6ZzVYo7drcHDzM3tu9byWsPvwTAeTtv+Unne3RmV93uxuERjXvCJx8kS+/xgP+7bs7&#10;ovkuB78s6PEbzcvMNELnPGR1p6Fj+lyyUQroM34RSBNCRx2fK6NjnbLuOKz/mTcsiYeW2js8Ehx+&#10;LcfqwTW4D+a/fGUHs7pnY8Z7MnzjxwJ9ckdOz3/2LGg/JPiSX0a8/PaWLphag6dq4Ub/sDr5DVx+&#10;TcFXtCkTuoPuneOjFgHa36fvv7JznRdKXJ4fnflWkWw78OfkvIzjr30xFKc12oKcWg00xiNDyJe6&#10;NZiU6xbZjJJgWuJBYs1Pvbpf5Suy+bFLlfwyDX3oQ2O74KIc7qhGVag0nAbJuArAjddI45ACN4EA&#10;eTlkLHmS7Bdxg0M0LUTwKVdxbIXHJX1jTT8CwGpGERAqVIYBw/0vvEkdmugfRrOGGPhyrcCSIpn0&#10;pjse2LwCIL7GNmS+cTIhfDOeJdxckuBtM5FvotAb4HJ8qA70m5/oHYuIOy6OPu2j1tPFz8GeBiQB&#10;ciYgrjwBho/oRnH2L41hRt2BmzNpk1Bsxzb7yDuMV294OdP5UTH506gUg5KGJsYr8k0Zwg0m5mOG&#10;ugnbDhwju6MZsA0r9V3tXbi2PceJ+3zvmsfyyo4/6cAxi9WBYd3VVpsu96ZNwcF5Gg/hQJdPZbNu&#10;wzR671jE2GHbQWf2qBQcpKhZJRgQLJlx/8cvri11YZ2D7jjSrYQJlgXB4bXA+NyOwEURbN0Gn3tz&#10;Mz6Ielz2b49XyQtBjc/OW/7yQ93aSIKX31NITFS4V2MFHuESfbi1QUQPD/CHyEMPb56wvAUesK3L&#10;/t3BErQPKmN0fE/+M+EWSmocd9mM5Olz1rdJzWp6/sEezCGVF1d38TuHoFvi0a1t2jCdoe3WMLgh&#10;WX7bwY1zkafZJv+TU2PdAS0PmidkfWkDlX2t01B2O7/2o4MaoPkQ4St+zfCSrcGWyGd2G2vWFvTj&#10;42g06eMMJ34X5zMLpS8anzU6Y3z+ne+YfPoInOtLDND0hc/w86Uu65g8Kzk+aGB2kUVb2Dna/rG/&#10;THyAO7alzVhuy6eva1kb/vfuOYJjSR7ZVAHNZzIzczWJ714FhzVUGwGCEf1sQ1uuz/gzwUX8LcMp&#10;DPgH9gztDbQD9Q30GAxCmdkQdpgL0g95AOj/I49nY6MP0xK8xQ9+G92J3gIjUSCqc+uv8Bvik2Bw&#10;78o5BC4cF7mTgLHUzcDrcT94g584N4ugOyhFfLgnUkiRQT/Re3nbKsLuRnMLlvzQLjeEsG/fHRmI&#10;lkEhvonNy7zzAHLj4+PJTjT6FstrJTK8LrKHB9k64DhAOGky2rjbywHqFQOBA8f1YG2ecOAKLon5&#10;2SijSb6wnUmCPEnX6PGVXcxf2XWkAfpbznVGAgzPGqJz1EbOeQY2u56/sUD+7pl2GJz7oUF3QZNu&#10;W47xuXkbXuUrjoWMPsw4ccoR4zFxrcQYlvesZ4/b+Mal0bk+BBqjMUq/ZLfzdx+22RnzcnZMO1n6&#10;sO/izt5NKH3f3v/KnSfoxzMM/XqxRg+vr55JxDgRg1krpAJmAENY/usMkzf/cYGfRECGJ3E7fCqg&#10;6CfN6I3MociJvT71QGLi5L+Da9HLf0n1rbf+EcHZLnyYz2SiHoTBJxOUCDoIM/KZGHxhTmJIQJpF&#10;TNEFG8fXmY99Vzml965LLpQz7V7Qrcxi5bIsTlDkF37c9OXlpOTkQushTH04qRB2DssDsvDgDS8i&#10;4Xl43+Lhi6TwEccCFNeEK7yw4CwfMAsfgPQ3lxcsE1dHIq9/Q6P4KlU1qBkQ7ade0VEXC5eubpTy&#10;MxrfMkxkUSa+YKXdiTi4KknYE7KSV+ARu6BgT55LN7Tl0VquHCUJfHBPPgRaPyvP9CXwrIX0q+RF&#10;OgKUR/klO4XCpdkYzsVNgGFdohufRrRpxXi4K7OaMC/vGp9TjmFxyXAxWVhovF1J4R1tAE/65rY4&#10;MPctfMYUfSwJln7f2h802vln3urbzpVHeHYlpe6MtEsue8GHNkBzr1v4c7HFubAnsySkVcLY+aBt&#10;01yinymd4caX05/wbwIlyM12bonikccN5TD0IZzRmfworTQ0Euvsf+Oq24uHObTmhqtjnS8rHdDS&#10;ettnk2rZA5NEHo6fKUX6cc6x1NDD4tudjj5Qa4B++4afJRpmfn3zVp9dxuLxIGaYWZfC1SC1+fyv&#10;ism8nB3JGqJ/Yxf0OyzFn7jeaIhWkS0HrZDxVOOjRkku9Tzl+hvw18qUxyB04K5jjcEex+HHCD/C&#10;3C3TfojQ3c+qieQYoDVCa+TyUk021qqLAE48x8IoT2GGWNgY5pKeeg9yaSR0IYMBL0+/I2t4JhNC&#10;ga1vxtLfnHJkDjaAW/wjoLLchLU9bPyE1dPKvTycmYUVWyofuPLClL7tDj53IWfcIy1u+9joYecC&#10;H9L9cKn+a33wPLohLzVcqxnG392+1efkq87I1xL4TKbyU8+Eha5hOQbxgaWEhtHFhjt/hAE88DOh&#10;GRKmTi0vbpJUqSgam+zNW5b0cxLSz8UpVZGvGFB51gXHmyB8jc7hT56UHhAlIfu8tKMtRA9k8FbD&#10;bGRAN1hAswMaJWSNG/bN45obHY/JgP+PbO9P85f79ANFsHmkzJ4ZOXEDheE7pgMXMT53c1EH1t8X&#10;1rie+/6Gdeg7rr/w0sfd0DyrJz00tPuXPrBjNObJWgta6vAz3ylJTYqEDtkjmj75hd88f2FzxRe+&#10;8v2FRbg6sd7sfKK6PtLgfdY6ysL1nXbjHpE4+6bOXWHIM68TACh53eVvaBKeeOZ5YdTYk3KhE9tZ&#10;1pD44ZwKGv62f8fat7/zKOBRdx4v94T5RBecuTYwaCdTh40KACB925wuiiSKOwS2SVtp/g8To8Nw&#10;8nzOc8183Nb5AVnek4q+JyLeBpUr4eZlazGkmjK75fkDBNulz0cQ0nrSb3P0CaDg33wZhguwu7ui&#10;1UbmT4Cy9qZBCvtNp57kD2B0aR5x6kd9HQBlRKJ0wNG1eNZB+lIkMQPyBCa5ZZfcs3qrB8cOn/Hl&#10;S+vF+JyjaWj3XReQnDGTbyZgaNL4fMajkUO+cfEpPb60nkXrs69GMo3LDAJJ68YWkaQCFrg4vgwK&#10;JGUInyKF3+Zz5AK3HOp7b2k3bgZCbs4ucItGiIjCDTmM2z91GtIypqDbPlfYn6SeNoQCTXfsCx5J&#10;6sYBQFO1LnFhIbt8o8LiJ7+GBMcl7RGGppo2XugNy19dJN+i9A68lUE9MDY7T6HgVzE+Y5icOlbn&#10;0cNIYzayXX03Vo4/v6MDE7esBhOXmvaHDuOjF3v8JBUpZQjodlPHcgiXmy/KEDBOLV+hus2zset+&#10;leUGMyircavfvHAaaU1aCSp1Z9ttgz2PHEoyUK/ZOMickBetsy7Yo2Ns1OItbcIKEBm8UZ7JrGo0&#10;MnrFD4b9g0BtRXefXoyATF0YoJlb7Mdcr9z9zHnQtg+fdswgu54z8MAIUMcixhKf7+njX2j3Hr3x&#10;6SObIrLz2d3PNUDX+Mw86vEaOWLDXc6uqWh88HRNE6Z6N1fwAJOns5x9xFIJX1+ie9j4n3es+9Oa&#10;D0XUd/JFwfyF/eTpuEk74nY3QksO0EGfclUg/WFkMFzwbtltxd6TE74BzOqn7g8TZ2KBOPLK5Cn+&#10;PU54G/RP8zOBItmgtmSy2PBTugd+97xATFReEnF7wH3KaOIZb0sxdFkKNNWOYui6/cB381D+Bzdl&#10;CmwSD8pBBtL/Ib0iwU00oaZP8kI2b+s/MG9XIhG1WEBC9zRkiIEYP2T4ecgn1smwpHaaGj15eLF9&#10;Tly4PL2edTJ1UlU2Jl+Nz280PDNAeRC88TOABDfoM0GwxPEB2R1bDCR5ewW+i988oPIk+YUPKH1h&#10;68Q3Pkz03SM2NDrH8Ex4DM/fMVR/e4nxOT54PLB913BNIdJ+8VMVdkD7UPRztfFoRkQvdrv02A3C&#10;nvWs8VmDs7ue+cAgv0h88RU/hmiO3nA3tAbqV+yOfuXRHBqfWdy6sPVnQjE+q8O9KFsWJcqiIHgG&#10;lSFyqGSTcI6b6sIPDrUgAGV0HPT8L/4Bi3JHMyF4g5/IYoN4x4W/g7dtwCHTSxkcmoQbDvuhMV7m&#10;ZWNq0oEOSnUOg45ZQPsPBk65pPkBNvRbvvgXb6l0mbip3NCDs3mK7hU3wLZrH/SYdJhENLS5oAre&#10;IJvmnzufY3wev/Epv7IOT/3xtBYAAEAASURBVL1cAxtw5FK2SEz9BX+IAhd/aBNQ0IEZjFtmG//B&#10;pzG7w9/K0VkGaU7BJ0j8tC/7Kvry4dmKycKAcKJLN/kqbmXdcqQ00D26Az340GXSrziP2HbACqxM&#10;od18RUzeh2P0NqDIsryEBR4eJ5I+kzR170VSc2u9t71K27TyKNeMFQ2iMJV2XQ0qqLAm6bdxNx5e&#10;N4YbjCHT/AAkX/30f+nDxMC4ypVIyrDlxIcufUi4ZCcDwstvYcmv7S4vVGgkfiU+b/A9CqHCwLML&#10;sfxELRkoEX9UU3pG6nEyg7e1p1Onrb2n8ieZ2xFkAfEv7CvUBPOcK41xWGzbTo7P83zI4JlIcuKW&#10;tj6TqGW0BHHjVeTOC9YCvYT7EaC4iPBTKUhQ9NagdPQv8X2opWzm1x0n+MlTfy9p3bE38af5Jvfm&#10;LG3oWX/2RS8Ps3xozI+NeZblW32OtMi5lhqamV/d8eVL3hij3R3kAzi7o1PRl3noDwrX4v/Lu8Zn&#10;Tt3IcRyf/sLc+N9c5MOL2VfMp64FVIW+6ldX/rrmN9uZXxKnDX7gBfJbrAheOQdAA7RfHn77d3j9&#10;H3j9UiO0Bmfz8mlJf3dAC1f9qqsqI/DUybt11MWL8sAIL608FSeOQi6cpMTFuTF2AA6+6cKZNZU9&#10;ndQ8cPI1Kfy9CV8gCaEDdISG/oTFlZgrFlCteBZ6rHnobOe07jSmn2t4pt3lCAzopNY552W9ZjkS&#10;Jmv8PLDTJmJ8jqHZtRm7qxNuu4khmnjarLRx9hDzd0cs5QautMLsPS/ZOZSY6jBh8owekeEru2dT&#10;x/KCJa3fEG4lbuy5e41uGLRUCy/zpfSn9/I+/UrC1Fl1UK5iqj9XNxKLw4VLUJDxk2QA/skAKgLq&#10;2zzo4S8+Z2ed2di2gVDG6FSj+BKFM2ygy+X6I2HWqQsDh6D36Erff9Wmc0Q6TkSctOL0ZrmNa+Tj&#10;RY71zxo5D9vf3r14h9H8HcblX75/Sv+zWxGg2c/amzHjC2PCd43esJkpPHP5dwzUL9n1/clfVLz9&#10;wrKDNsE4UqXbT9QnNI51GJfj9qWA7QoUhqXg+07pq2tj2m/KPuWUpvoSbcqql/KZ+owjXVPpcdEL&#10;1NC43tO3J4XNsHzxlsGCxpg1uvVl2w3CLSOCtoEliVwiBaB0mwJoYMpw45CEJoENUo5XANAyzvNn&#10;iYeHHC6+xsJRWRoh0NCJpw1DdQFCM2jBt5VfDK5g2hN0bX/4GiHtTFT8tkmfA/22QNoibNSpu2Mj&#10;pWnhnbsh0q4SBCrilHHTfVHxOvkAsepE9FI3UXp1w6NgaPUESyJtECUYmowpZpxO21R55VenKEbd&#10;ZOzJT2Yc6zQYs4ufBukZ0DGkIaP9JGt+xk7XQ4bzFASvbZfmbg4WSfn099cO2aGpodM+5Ti35dbn&#10;X4v71Q7KI0lJG5Thb6MV/EdOWusweN5SfpVimMuGf3PFFNG8vaZnqB+U60jun3xS36O3tAXaxHXE&#10;AGNK2gGo5jNhAvk/vmm6IEXK8gXUWFIfblOaICQ8iLLKMSDGl+9Sphi1a+wLgLUnWL8xPrtWglad&#10;HTfhha3f9ClLyjZh+prPwMn/VuaIk9usiNWfecGoT9Enx5E9yAEaumKCNrZ+0HrbermBngva7k9Z&#10;CKSY6w9B+3PTNmxHqcwitQB2z9YD98xrtG3Hc/qOa0rbur8kaJr9dsIKIH7yw0+gsYBSlimtE82t&#10;uOLaNNNG8fvCu3FfIDjt9KLOMTi/4a3qa3c/Y4T2vA7ntbQV+rNjWZ0ykCCINYnHabjD+dMnjtxg&#10;5/NvMUB/fPHRuMdweNQGx274K67vrksZGx0fdqxsm4azeU0OT700exuChXNdkrGa+IoUBKkGx+C/&#10;4VjD2/J1ZiCbNjyFW5YnJApAB8OkZWDEMu6OzQgCVHajsNKFeSqjIe9bmQ3LTH4P7gAs9L/rnK4O&#10;AyrN5mnJKn+4Xck/Nqw/ym6Y2E111UeAN6ob84UO6J7SBq3KCn1IW7rbwiTp162NcfDSMDe8/CaD&#10;kgz3oZ/YycXAgUF3D9+RVuYb9sHNXHBKI8M7HyngOozlk3a9GW2jumWWvOQBjjrKgx/tVd+3vw7U&#10;GoeDID/aYHZ9pqP1zZCTjG3T5tlm2XCzaR1GJtutvLhevfViUPDyAca4eWXwQhZ9hPKgeBcBb92Z&#10;xeDxlsu3WJ7f45nIn1nEfsKQy/E7LPB51GKC/ObO4PG/Y5S27+h/ezlfKjeu4Rn6LK5XL4iWjqec&#10;hsdLEP7RrQQOEu6M0PCMIdmPCuYDg/hf3fHMziu+y4L/kp9m0HeBRziN0+6U5tJ4XX1Rbngb5n+c&#10;OflHjVgHc/nWMLvYrBvCWaiG4k58cVlu4Sw4BVH+K+WHkA1BfaxbuoC8cSGs54JqEMjSi3BDjgH+&#10;NYt5bFtOk9K0xdHXrU+R56HqwjMP29fOP+YgrDkZKofyvPI/XEnIB7jgoUFv8yr+5EPENHeYv8RY&#10;y4vMckUf7o2xb6ia6hDclHnkgqM7aXIGNOHKOnLI1z/Xawkbb7h9JqlP0gqrBNd96c5cMXwujAmJ&#10;eHOKLSiLXZSYZIG6JDRyikcdZFLfAi/uokMTHvHhp173MsVwmF+3ZXHobjgLu7DN35gPNDorQ8CN&#10;a6JPYJFB/GIWu/1MyFTp0bXslFQ85V+c0jUtNJHFOG7C9W9tAoEzP1Tw4oG78/OSLe+nxeluMNvO&#10;le8nzxCS4J5/pFyZm7xjr+IlP/O1PMoUPQfwA6OgmEHaBD2YB6r+vJqwCy/O4M3DlYj+298VMJzg&#10;qVxegmgzcbbzSTKhYPuQsdIOZum2cAd4DzzBB9c2vDsKiQ3H0YexJVlf+f6EC1rkNmQH8N9wAvWX&#10;j+NjJtbNpAmnfCYv7voLkCVuqmfandpRUyAxN+SxPXiVoEq03CPTtLU2NXCMy3R4C/dyzNo1mT81&#10;zZyRuZ0U51fCH//K3OpO4ZCX1xVWD63BGkqR0/nOgT3WCjH/h+6+C/ojO5Z/1wD9D+ZJEvjo4Ic3&#10;GLc8coF59h1PE/qfMWh4PIPKc7xlXyKmAi7q4gNz+q/WyRu2O3+Gzxe2Pn/FAK1qtXOtzBqddwe0&#10;adbL+ltHgOLUZ2CjA+O69RvrXT0hQxLHyJYEK3qdk4AM058Ip6PcFem2U5hrmNt8Y/x+KqCJy/e5&#10;sPg4adtIQGe+pu/6YUkvjzhxV3l29+D7wCyn5NSGlnYVedJWaH+B03Zcv007ci3mC423vLTwhYZX&#10;juEAt/hV4s7XPpzZ7lJVFpW62HxdWmEHzRjomvIVCyM3nL8i/AbEb+4mdl3HsWXqOs8cMvoDV+Nz&#10;EaJpdW8+Guhj+KWHpP8A7P/z3JIPtAo7WRpM3Jt6xrOc9sYY3+CfKs56CmgI0IsYlOOVaw3aTX71&#10;Zd5lET6KeeZUIt1NGAbJo/OVOBWivuEdE0dIQbjFX3nNK/nh25deZz1f3WcOguG37+9Y+/OC59Vv&#10;He7yVI/M1B+VIyHrKo3DzWOfA17yIP6K9bYP56/ZEOLYs5uw+ixcGX3poVx+yDBGCgRyXGKkCkMO&#10;/KDvWs/I5RxFnbWVNj/Aj4ED2IR7Ms8Mt/QRGQTyJ2IZ0mvAyXr8rT+dUEcASBOGcLRD1obyMa4j&#10;bPQ48efK0OnQYVz/uLaREw2+aJSdq+1RectLz1zGS/jQnkAFahsTWE2FJjhdS93T76RS30Xc4gWH&#10;SOLc7E/fOSulv5QiFcVtO7Xj5g8c+yy9LHqVeNuf9HJL8vhHRgMt7PGdC9MaSnD6kFw6qPu2Qu3U&#10;6aerUpgMnaYQdujNSxfjQRJRwapXaWqQU8DWgc9db9nwVOMk9UHbzPoHum9+IJex7MH4HN7gp97M&#10;j6zNjpttwfqM8Zm+s8a4IjiekX/oCZi/f+CHFohlaEoUKCRxY+r8py5E8rphJOwNuhY8wQsjROTt&#10;2ORopZs7JLyS6bpS8lxIYN276zOXcw3jArD2W8jB8zbVaATXvjfBeIM4YcaJZru51w9sy7R+KR1Z&#10;osfJr4yIpCJ8brYOtGv4Ap66ckPbGJ9TJ+pcZV0dZWTBA0bqFZ+QOaZc6oKZ1FEq/1GOSGLojU9Q&#10;PoklwfxEwN0UlKRQll+ZFM37cAggeYZJX7TesQ7vC/hDKNlb9qRwp73pGlfSpnXD0GDVC1baqW3F&#10;to7vzn3bjy9d2tZN6zzg+sEGeca3W07N05LVxV89Th+oLNzDQ1auNfDTzxxDEZ+4xuf8yp4Njqlr&#10;N1iwXtGmZMEy3tNes/GHPPJckcGCarDtMvd8+Y2XqVz/dNfzbx/ja4j+/RNHSflhQYzUOX6H5UR0&#10;Yx3D+FaNyUtV2ZYRFZdbC+h9CntoYoQ2QaaLuxoRjnsSLfD5+3UERyQoUhof0mRgVpEKLl/yU5CE&#10;iacfeEMof4qPXhCfmx3qOLEbz53biTUAoJP6IbkFusvtBviXQfMrv1Si+C4I4zdvMUaIUbqAn8tg&#10;6oOTWZjIxsWiqVuYB8xnIuhqoFa4VO0+F+rFqaHcuS3eQgtvrNlPShMGNFQDSy6Ei3nlaeiCDU0E&#10;3UFehAvjYA9oU+LbZh5YExewwAkf2MRHpUUDZrod1zaQwZme68+E/MnRW42/eaBwQJEBXYJJN7tn&#10;2B33WUMqHfgV1joNkk42LjzczWtn3EVHCCmnZzU7EbOtip9AkOc7+HO94ycRbw1nMuhgkgFEuVwA&#10;M3BoeH733utdDpF3MxZTXIzPLnjZwkN+XIiZ4zTc8clOjCyQWSTzyEWaFFxjfD5t1KLlAoJ8LemC&#10;Rs8+HdnY78ZnLd65WJhgePa4ja88zHOkHj67njVCZ1c0eH5kkIf3b+jsNQ/Wbdubk3lR1rmnLuiv&#10;vgDQ4PyWcIzwjKgbF5avqA9ddPyvbimwN/LVO/GnhMqVxMeEAWnwcsJzMbkPlqqGXloVkXYfx2Sy&#10;3O6+YUe9qHVotS+sYVbeLvCMBxZc21VxHOkdD8vDe7nvXbw4ipMh1GIL4xaDX3ZswMt2mx3CGDpc&#10;tSq8XyXxAQn9uwPG5n/6kizKBtkrX3Y+A628zWclal8QZr5TFhgkrNQJW9rC8Br2Lo2Am2vcWeBK&#10;MRQ+N7yHoB3PmdGCUF7udSdA+h+6yinK5pXQlkeosuYy5ZLNLFTpaXfGEUV3xwtAJVuQB2fPkCCc&#10;Ls6NBjMyDc2Gy6a8pE4IQeo3b3GU4fGvuJW5TO/hKo8ea/7euOrZiyc+shTXiBLcdJx8V6a2IeVS&#10;Dtv63SVqXrjIObTV98gamHkXb+9HB6SnxQAgh02Oqm3DnoGZuiNs39CYkDf5nr97F6cMW+ZwMcNF&#10;gDftazQMNNpI6iuY+CJHt9hd3AT0/O1B6aCg5IyR6lteKj3lkbxcD+/nOf5r6LCt5Eb857ZVh+qe&#10;5hF9LhB/g8ksEXVel/VcmUb3cCbNP9ZPtk0BOuqjaYYDSa1VLuOk5p+b86Th0YtqcU7vKnzIia4M&#10;VmHy1PDInMTUCb2+cS7n+BgomeN5kPzIw/YvfAiQLSDMYxh1NeDuYL96qYj/3t1d0PLS1vMLu6A9&#10;NsPzoPnYHKt/dmD6Uo+ZRjkjK0ZT5m/XH2xKYTXJDjUU5mrvV8ZtXsm++KCcnYDb5Sy0zX0vjdF3&#10;A7RwcR6uQd62HuJbQQNXocsUep2KPw0lkNRRFQ9uFj8q34t4LmlMw6eMITCcNOK0A25PLvPV3eCy&#10;2bjgtB5B5sVFnX6E5+/k8Tt9+hPrt0/41m8+8kda5nKzDjkB5FCUPuiZgXF9ZKJ9+fCe41zYHPBu&#10;Lg3R3Q1desWwfziGZJyh7myb2WHNCy7zsoi+mP/OujPfzoDGh0hLqdnMNWV8XkIY1nhrP6rhlkD/&#10;wVbCRBN+ejOvOAKuX8g0+fgBQeli0LbMB21DPreEoimQRg2JTd9Wx3GUgT+55FVSwNAjcDjj+zLc&#10;DyEqrXlms8XQKn1IHC8JJCZvLuGO0brLF8d2o8PgFyxzAm+FlLwI567+5CmKMigTzaH1FHzzx/DP&#10;Lw+/vuZFKBxevvzvOYqDHkcFuTs5X1rk2c/jCyyPPD/zTPCSen7lA/yXz9Q3a9XN2WK7uAfXdZdt&#10;T0N81vvw9GiXGhRoW2DZBpTLX3C5NrQeWhgLILO6K7SQ9dX9hvET5jaw1ct91+TX640caMVV4uRL&#10;Y31DGd2s8HUG69V5UFVoisctgzJ0+k/cGeeTZDsYujBRZuJc6XsjQ+JP+FxRGU1p4oXxlUzoR8iV&#10;vHq4IBsaKhDEoevhe+NAEj1vxF0vZP1g1L6SuGHh4hnEOEYdln7hIRDxtGIFtf9HYNQ4qoguEgn2&#10;09vFR1JbnMcy2s7VtTwauPACNJqrfcZfneaPOvOjgzVO2ibTAiK7a3xf2rgBJ/VomyWZj30Fbw1h&#10;5mm71heGIYgwF4XrWbgjGJ6jQ9sEEQsubv6IChFVQaWfIqzuTY/xKwUxhht6g9JKnTWBwXXW0fBM&#10;xweeehI3REqg82750wGDZH7u9tTQXAMc/XOOH8hGHDprjM+SwDQj1MgN5LgzLhzIFUh5lUWQ5d5y&#10;6K98gcHFF4q4ZsF980q1MVeJh05qfPZFKXOJF8bn3eR26i2c/sxt27AZq0nWKVUg0ZVkBJl45YrW&#10;IWqZjG2dJld5Sca1ZCfipBAmy4M8JUo21WY1IdBCy8T+QDi6Ev7EqUv1KzjtBr/KDqKsrQtlUUeN&#10;J6l04PYXPaxZMTwnjN3GX770hQu5E88LDTpE21bzSJ63vIZrZEl+A9g81xdBMnll/kw/o56VX7hx&#10;L1SSX2Sx0dFd0NZ1DeCoxTZKJvpA6X/eISYTdzN//oh9CePz7//4+OL3f2J8/ucnzn3++OI3DM8e&#10;u/EFnB7dgcY7WbfeHwd3hJClYwi+sp3KJrLOgk3eBSmE9bm1KW6Qmuz9Rn4BfwxhMwJTfiEYJiOk&#10;BbYpJUpSHkICaXYPWa4RGprm7bAlXmP3e0E0gAIt9WA9ETDpi/Qk7YfoSnPhq6L+TLiN3zWJTmXH&#10;rU/uGQsG/Jx3UDfxAPqWU/ABBecx9mO6+PyBtpirhY2fhAkI3w6yfqhvBAlOfMHha4O3lAvcwIlH&#10;6JEc4MBXpqYWeEhO4KKVMOBJq66J+D+wIBjmSq2p/Hu6UZCz8MP3QHY7bwyddNJ3GHzf81DxHuPv&#10;Ow3DdE7bqWe3+XX63714C8RroBefGN39KZJ9heR2RvN1seHNFkpcw6oGPVcxGRgwQr99z0+cfiEP&#10;fM/oybEcNKVM3MgTmWKgfvPi/QcedMB9DS5WWSY/eJPhF4y8PE/xxtu87LAamf1kkT4fRsnnizBG&#10;mxYjtAsHS4NDrr0a5N7/9MW8RbdzxgBNvj44sAXie85xxs/RGhqeNUKz6NEAnTCljvFZfAa27BzD&#10;l89kTCgDn3pxjHDxHaMzuq6hmXpAEW+Av2Mx9I4B/e25Jk268OH2U2dOd6cAwiLI8e4YD2FnAi/x&#10;qc/d6eIkqxH6xIdj1CW6zuJK1lj8hqv/tg6nbhY0DOLl1Txc4LnQc2znHj4+JCuDPJY2i10g118z&#10;mxoG3/5CTFLrnYC7HdzBkEnRlkG9KHcmagL5WR66Nad9OeO8EU5RZx/QIreyRE5hlpU/AspY2Uz3&#10;Ko1yJCyeZTE+uEbMszLKay7gGwZUB0DYQ10SKywJTVPwAUZ0ymWGd7zAJbExxTXVe8hPYFKJK1Gk&#10;Mqx8kZGIhb25xJavBb07ae9xwo4VC1OuDRetkFuRnlBPdInw204Kj7wEN1mo4YcL5hTlwlnlrG8r&#10;MOztfslscdYXhmt+U/hGTh7qLTirP/yP+fAg8PDhRlDZxYxswW04xPebDVm6so0vTV0YJTH5Hj5p&#10;dWwg/e8cx9vBuw8RttWU13JD6byhr1u28bnFiGP+uIrQ1YkGJ5uAuSQ1qlguQT+38pQZICNBI08Z&#10;mPfq/E4hXgi59T+ptpMGuE94QZOy7PHNaBvqQ2ojyHzRXiETn2tXRd6UsigVOhgdxRtWYh55MyKW&#10;5uF+U9muT/LyQNnVjXrGn6U088p8sJb5+RthjcudIxlneCH8hr76X/w08W/YbS2/O0Y+s8P0E0bg&#10;3z9/evGPT7+/+O+3/yD9v1jAY3z+jUt7FB7TK+c3c/1PHXbm8NIQ/TtnQb93BzRnQZOvBmgfKn/1&#10;o2fInJfebI/ds6B96LUjqC8eIVOWtzz8fOADZzn/6uwiHuEsttcan5V9YetbD4Z9mM11AE1IvwLG&#10;mB1npxJFZ5u07dzqJ3AZBoe1w+K7qBBfuDz1Zem4LO80CnHgJ00RB+kWNy0NRuKBR7blDcy4hm0u&#10;P+b4O3r9Jy8UfuP6yE5zjdBfuDLPLpktIeWBLX7EIS0gfOXMDmh3N7nr2c0Bb99lvZjNAsDzMH+k&#10;cl53LHG+LSONNZHY7uZ6Kgs+82KdCc4ukxwvLJ3Xa9ZR/rLtJW32FeXuuakkEFasVS/ByyVB7UzA&#10;5SHOvL1nM7V17doLSNS5ZQ9O0MA0VeKhrEe8fIc7MtkmLZs+yTo355ywD6JKAwX5qOdOl3IYR0GC&#10;fvencMtGWQTpzvwR+YT0YXdEJX7jbfI6wPKIbNx2LSJbJVAuz4O2Tq02P6z4zV8lYBp++eojl+th&#10;mcm/MsvPo+B8kWW7+sRZ0C/pt5azbcq203DyoR/L4iv16nn0PnPHgAHMcQxkjtWz7gWQCw2hq0WF&#10;B/aDs55uDjSlWxVE77fkBpX9ScoSSW+YOrXeurNXXUnxRAQBIuurMK8QCx9VKTQwUeIMhIaxN8Ht&#10;O+Y39PGLHkYbPP4qYrg+ej9gCbhJkPSH+NA/n9ewI8vNVV3EKE9S1xSelm16kXxGsF00zt06BOCG&#10;IZ243v0IpYrZeMDGgKmC+BliBfiPxgYubnDwzcswmszjmu277/EMkIBX+vrBJ5g6FgSxR0/VOGl9&#10;mCl09AX/PDomq6XJWyPbdw1s0GT3J/GMf6TzKB3StP+Ep363beibtRdBnzsinMB1QTFnUixCQiYS&#10;UqYod9IFI6skwVduVwPk0/YkAm6ZLT1osqkz4lXP0cz5MPUG/n6s7bO7wHnJ5EfX1vjsM3mP4Khc&#10;maZl6gA+Tonsy7q2gIaf9NxRHGmW53b53YEto37lpq4NONfpkolF6Mid8qODfNvCFwvYNHyBWuMz&#10;da1+rIvkoyJksL7Bx7CxJAvnckwy/9TFpAmtG3+jATYiubV1JRFKRGoD8kwWBUtbMP6UNfgmGEc3&#10;Eii/jSXlmJTFG92UkbmvMywd/wPccTGcgFXepqdO0rbsKx4bU7uFa4M8V6cf0N63b6jfYb78N+f4&#10;k+fCxElRQoUeiF8oziPKgcTjx84qjm1Ln0scd2B79Fx3u9tH5Ws/5tJulULBJ/phPmbA+syxGp/Z&#10;6fzpn6yVMED/8x+/v/jtd4zPfnCQXc9+kDAvfWxv0ntZMeGxJdA3s3oLPVEybH+flBvtwjsrWK+b&#10;CD/Den/S8eJLDV0s7Mnt3zCSL5EMLGgmxlz5c9HXJ705VXEOq4LdDV0pcm8wiO4EEanwNCkiRSis&#10;/B7vTX+EGVOIvT/BaY2Rj3IHrW+aBn+yJEZi/4t0v5d9IBf3K2TCPZbS3AHDq6BJwDN0x1WW0cQD&#10;vyEPgenlUD8NOQjDMGFb97gDbuCRGpwyu5ANPcA26Q6c8B00aM+RZ1K5pYe/tEOfiTciA1i4QS4X&#10;eBnLGRh88KzxmYc4dhr/wvXrh/cvfmXH8QePv3CSpZN95O3PP3kL9Po3LK2OdfD5xgPjN5T1lYW2&#10;YyDdqhOjH/nLgnHaEO0lb3/sDszMfKMEgwdfCv+VnUu/uLuZBxoeShnL2lyVE9ncZfOGh96375GT&#10;B183ZHgWVQzOfJWUAA+g5MWC9zuLg6+cXcfwMVcN0VnmYoxWtrRmeMfpm0+8qXf7o38xOsuehbGG&#10;Z8vmMRpeLIgfPzL4+sWX3QXNw3yP3YCGHdLudsmFLvzqtj3YK4ZNUHqcxhqdNTJ31/Nbyv4WvWp4&#10;XuPzex6y38cYLU7TNVofhbVUz9wt4boN66OP8ZIa9bS+oipvO8DiO2ij6YfLtUXqvNxKZhi+IV1/&#10;UpLF0KDSLObuxmd3E2cXHo0nD6CTbzHNa/gCv/4ACvc2+W2c2uJPoAiUwRi8gcgS1YGBDl+7kweo&#10;+vQh2Dp/TSFcXHrunWqOnpOJfCAf2fT9sxwLO3KCl1QAoJHecvnA5xhvvxJ3ZSsnIQNPyFgvvPAJ&#10;zaZtxMTjKGEmlgFYAPKMs8ksXkDeAMYjX/jJUpxIkUA1GbLkt3j6AMIn2KAkElRa+kkLYKCS/JFr&#10;3hfGyhsyIimaAxmMitv7RWG2lefKyjJc7mfhSznFTTYA9eNO4KbHSTq0g3vPYzNPnZNgmppqXFn5&#10;C3yo7ERibb6mbRKB4poxCMFZxPJOBr3lnhcr5SgRToZ4kslM49jy1U+69yk75b4VvVnOPdxkQcXI&#10;Ugd2wmk5ABkN2zLym+biPL1HhPCUWVP1pO2it+DmwT0B82ybK7x0J3wCT3O7xcnEsilzctBbp1oS&#10;5j68qptFeMaXPnPJobwhCQNheG3Ck+iC8SflIKBROwDupQYu68V+xpj1zYU/84xtyvHIM6O/+lDA&#10;YlsKDYEeafGaOfMbc4vx9zxEmgdTeh6+sxZgnnGucc75wE6h/9uzoDVCf8BYzByXs5T/NwZoWOQM&#10;aHm5C/p3juLIMRwA+BgagrHx8duLD5G3O3Y/UT7L4AcJffC1rWgOcD3xwYeJGFudnKEXMQXGt2lY&#10;xL2M39OMByad1q7qI+Nl2gG69YFPnO0A0oeJPm7h1sNxEIceZPEdf12U6bv4Sj74PintA6V87IvB&#10;0ZdQp68AXoRdbwVmfvI1jhMfnfVSFxiduf6BweAf7EjN5gGMzx8x1n8C5tEmUmYumjIkx8hd8Y07&#10;FJmch0s3JbiGwzjphyv9dZrHpL3z12o+4DN/6uwjzuUaZb9ad2S0vFIKGPI4B+8yz4eWofPdhOlu&#10;PQk+uvjsT6Upm+fC+nNv9ffSDQURFkSz3DDB0cYNdCEctCAR8wxkvdSJvCp/mRKXC/+0uIYn2RoU&#10;J2OBQXB6azs1dnbXJokMoc0K0P5LPmU1DMtgyjRcw5O+G18ml1tY/UWwn7vCNG5mC79yCmRvgglb&#10;fr8DYK6OG/LsvMQRHTEigKPa/VP37Er2RUB+NWY+4sPK9Y9nZ3oMxyu+t/Ka43RUp0ez6LKblLVI&#10;1l3ip330ZUAw/KVk6kEcPzbKswV1Dqu8mEiZFC7tPyznVv4LuVdhSj6AhBfp7iv86sqw3aqEyNGo&#10;jwTOQ+pIFK8HZ7uXBoK2acPFc3962o/p6wY3klvmyAhQP9ci6t/a1AH/IMFJeRrYlla4/PPffAK0&#10;Xp9SEb/DQGhU5dR1kxFlbCM8Okn7IaZhOeH4jRjPbISvq3dF7trded36Tt62PQK2n+x4hN7w1p04&#10;8hdEs22bZfxx/EpOQTCs2/IkmJsvxzxCYD+g5ouESEbbyPMI9AxlNARoadPJm3CPkfHMc1pI0nxR&#10;VjkUPCJKR6DGzi335Zvcsl+hFAZ43eiISIzPfYAYGoCSxSkP+ZiX6wH9CDD1xnjq9KIsDRCGdWD6&#10;/IUV4fpAUGqP2OBFMPOG8+8an/2lQ8YM+rK+vGp8ZrzzF783l7XkLf5DcMuAHz0io2V5TZ1QCmD2&#10;QBOhTKUqG1FuObaHuW7revGkqfGZOUuDpHNUPrys8XnrqzxDc4SC8cmL7LZh4Zti1Bcpx/hsPCmH&#10;QXCMiX/uCKj4wW6g8SKVJryKEzrH5PkL6Sbd8utLHfWNllXC8DY+vSe/Yrjg5SRan2/x004ueEPe&#10;kXllJWDdpJ/QH7VhZHe543ramzqlrdkGuU5+yeiphiYHyx7UZhJV7HicpFGOOIPX9kE25jNwx4GE&#10;yd65I8dwIJMvirzMI2tg1otZH8PbXmHbtx6/amD23OffPmF05vgNdz5z/MZvGKQ/5siN4m5fgVT1&#10;xrkeNfL+y/sXH5n34sJ85+SCptkGV4FsR3UbPoBN+Dd9Cjmur4+JFCRjKgcvA6u+jVmJCIsjhlGf&#10;0drAL1+E0nYQBjX4+tLqqIpEEm9NBTrg4Bzkxn56n2HoGXSF3Rwnb6MLSngi8RoeyJXfpfkQb3rK&#10;MPqo3JOCl7SLwwml40ys2GBS+QmHLlkc/A0U1xj4waN+kjgpt3IuzYM/6ZEr9LkNyjV5CbBuLzf8&#10;D+AWvwXvRA/04Jz44t99wzZ+/XO1jD5pupjKBJ6OySDCDuR37IZyp/Fffvnw4j/++suL//jl/Yu/&#10;fuDDJAzaPkj8k07493/S9qD/SkN0l6p7jF2IqrVdVGSqZu5xcdqFSSV1F5bPX35VWwP0OwzQH359&#10;8+JXzqLUf6OR2fETfjEeIaPq9dn3xTsg7xjsWdEo+yemm88YlT+z2/nLK36cy0Mnj6mkKZEGaI7d&#10;yILapwxWr3acS2P35ovk85cFtv2TMtoJXWlI7nMphuc8F7PJChv3i91s5VEbGpxzDIe7nrnc9ezO&#10;njU++zPD1xScwSB6grv7SPKzLX2P1MiFftzl/I6GqyFaw/N7feLvhVMP7op+n3QM8/HJz4rW063f&#10;WO8Z8QagGg4OgVRN6+eQRFXcdgBKAoMzIOtF37qOsRWIKuq6w3oTp2ydaq6wsE4+hZnGRcSBvz9t&#10;o01hRMhEQNvqxC7WiImvCxfLoIj3IjwDk9ZyWMPKq3T5urmzhdUE6LVtA11WTZQGA40PSi6iUhr6&#10;SF5IBC/Zpl1HZtlTiJbBcrSM5tS2n+yjH0vS8V4j9KYLI7x/hvcSZy8DGx4/8YEbTsWODkpZWIyC&#10;4lEmtBD+psShgwgjXIWkzEGNrGkr0G4268vkhK18nDX61Alj6n8Ar14i70MKETq8o6YcLYpOfaw7&#10;xQPQ8I+QoHPTX9obi2WVMWDTD/Bp7iNEh3kiE4+cZ+y/qDdkKQ6uskxG8VY2JZy0prctCARccvM4&#10;+OW+vFaU4k5svMUJIxHinjBasP4yu8MG/SQZSP0U6bSA5W96OtECyja9jzTxXdfYIp53JJ72eMMQ&#10;tiThY1p1lT7VaPRk8A+doi0vEQnnAe1JG43e6O9XScBN5IKlvT8gyPDmkk8Fvmd5wyBYBn/E5hHf&#10;GNj8t6dM3L5H/9bTOO3Y5Bzmg5k7Eu0IvrR1t6kPB740dkepD7J/Z079T+Y4RsA8NHuOpQ/iOyf5&#10;C5z3TNh/e4/x2d3KzH9Oqf9r51zPsc0vOIEjBuiPe34zwoxB+S3zwfuvb3kRzkMBL5k/uh2S4vii&#10;UuOHc89rcH5nrv8N4/EvMUI7YZPgJYKXQ9M9bNxLnIShsVDwCWI6KsE4YC56knYby6SNA7Z1fa9o&#10;t3SagXh5OpHWzPCRPTwjFKCY/yUWmatPMybg5CEcGukSX17Ka5qeeOKoo+ty13MN0Oxqx/j822d+&#10;VorR4BOLmBjzof/m3JbOEE7lqDhcKZLjEO3mlb+W0/jsxgANzjFC+ys2jc9cwEXVZb51saZIxG2L&#10;e72x7Zkv5maNdaJpcG7paLPAs76AxrXGWxrd93++4WUKPMj/FQ+DvihWbHnnBg/n4bp9mJtovJ1Z&#10;Bra0Lmgo5VeqS0OhziIsJwNq+bhJiCEqQLDJd2obyKG8hcox8mpME8U2pTeFuKjIjcgVB+khErKC&#10;gD/IZhLttMZ0mWQmIhMZWP46pdEddZFimsZ9Ya5xnUO+c9xCdgtqSDDdm+sILs/kjuqEJkH81vtn&#10;fpb4imPwPrMJI5uwXMMHx2bkGKRc1pFjlS8SQsiOZw0a4EwjSrMjr2w6uRQOK3Q3/BTpOMTcsglr&#10;eHRwAW44N2z4VQvgK49Ymxx5ZaBbro113ThgBA4ldRt4UK0hAyPw8lw/LWdQ8HThwU0erbqhnbQg&#10;Lb9Gcj8sB+bcWxeOjS1odGyHXdAgbxHrkxhDUuZII/6XYtd21dstK4LmGKnt/+gzKh2Aff0Z8QMM&#10;niHGsvKVKBT4dRFdOSoGQAPgCUNp3UXoCyueJ5jjpvlXhqWR7TCwJ2Yd4EcANVDSCGNEM13Z9bxo&#10;mxq1nEd73jOa4AFVY1do9B2awbVf4xEwIy7gqzfBgkw5d+S8yi5lU8ODWEQdhPQX0ouheTElQHZq&#10;BMSUxTIgTwywZL4cu/6yTUpNWawf89788Ycx8hAOnGcz5hR3jWoL+OYZuIwVgbmuCH1ZdkwgvO3a&#10;oO6hDxWEuJcjvHYc21s3ybkWoU6cexw3LBtpyr3zStoWMuSXNaR/wQbwjWe4FEL8HA1Vw7N2Dj+O&#10;5/P1GYeUa+UYH0jkqp4Jpw7LMglNzdirilot6vNyj7HCF69p5BJAx4xgJG69FmOiQ4wHeH89kIgp&#10;DxlZr51XTLpckTJXELTtLtkpugGL2tuQGkOawElTn3nxMjue7SvWS+oLnavLrR+VKk9cyrMZFjT3&#10;AcqXoPncXebGwJrgXbZtS7QR+1STAMqAK/0OfiT0hQN1H/lEyWAEGr7tFgG1ZUmXY2X4uODH32t8&#10;/h3j88ePhNnoGOOzy8OSE4CXbn0WMAYjCoV4/+VdjdDgMzCI2fTFD+Qil/JKkktbwClaOG8OF2bZ&#10;XFjD9ni+EIsrSRkHYAchqkHAwqs3B037fvQBkouy0U3TFVJE/IhbpmEHYJyKF0Wc8U9aAN6ecXdm&#10;V/JCj69Acg5PwuZjeK7kapkHPlIU/WKb8kT9yxg1XLhhPjQDTaMO23Apxo1hshy6eB1wV45HzM20&#10;0JMbAXNLJwuwKUv7QGXkJF+SF3YSgvO4CFhu6w8u3sVfWBvgYj3GFvrE32z1p91FHuNczEW9rBvC&#10;tk0X8YxGeePr4Pz+wxuOZHz/4m9//fDi//ztw4v/i/AHzs/xefDvdEiP6/Dh7yNvGv1Z52sWj6TS&#10;TuFpAXywIN2PBPp4EVObCckGTTgQ8MD79h2d9NdXL3752+sXf/lPjNB/Y1J4z6SggZk/j/twoosR&#10;kgX7Fx48viK0O1NZruZh9PdvDBBYgD99+w0b8e/APyGJO533g4PKwKjBXacaDKW9Trwjq7Ijlxgs&#10;uA3H+OzPQ12I82yq8TlGZwzOXzEyGzbtGx8aPB8i1PCModojNzQ+5/xguGpwvq4uXJwsfXOoEXkN&#10;ycf4rKGZBazG5hiimYC7Gw1DvYZoLndHe67YVGgLR5medRY8ZZvUKGHD1o3lNp7b8TY6g0+ijk8x&#10;so5vPPVNqmNtxjH8PDwCa9yHSNJcpEwu4u4Dpr4PmRqfDeenXDxEJa9QgKzbcqy8Fh+GiZomcwH6&#10;T1xytl5JtG26SzC7byAmp6G1X9gKaKfwMaScusDwtzwtH3HbKILmZ8byBiE4+uLvxcxlePVlyvIq&#10;TvEDF49LZ5q5L7w0AU5aw4uzsfqrlEfoPeaE+v/S9q5NluS4mebJuGfWVS2pZ0bSzOzartl+2f//&#10;d3b3y5hppB51V2VmZNz3eV4AdD8nIquq1S1GuJMEQQAErw7noW9uIvQzBW2XEE07blA6qlc1vwO8&#10;CpppCOwTHRkzk60+OVyPJD+K7PO/Dk/+aDuR0vNiYJZpP9EgxI/oj0xkFu4tfgWNmH2AzhWBCcLt&#10;kgrA3ZptUajzCluPNoDy8Ds8MDN3c12iq6u0b3zxyylP6TBxwaLhDYpcoufJUtIEtpXFHNRRAYpU&#10;iCRYBAkKGpzqahANEHjTD6/geavkiMXNMrmTcZrRtIqJV0ITSqaiMUwsk31TPzpLO7WE/uG2W2fc&#10;CmFSRFWI+scLpOMd7pxFayL6zcOE8AFklg7vgiJv7oRsEiY/kV1wy/MbQkoT+UOAm0ZLxzWUk7pB&#10;NxoWHcXUF1NzXri5sxirUnFIXqYtdxSHHvWDvDFCMxY619xcXHFUx+fDd/cckcH5d/n2QZ5kfoOQ&#10;v4biERzugs5RHN9Dn+3QGEhrsoUJ64zrpwvWGh4Hxk5b1hz3GBXOuB6px8wXDGL3zBd+XO89a4J8&#10;gMEPET6wY5tonsdsYF6ZiPAtt5ewhEmIgVm/lXJUocDtG8GZVktcnOk303cm3/iiaLnYG5WNK4wL&#10;sWr0hFlLyHufz7y61C3CxndNI5JPRCYCTxm4oS8mJHwXLOzg4fqIsfkjhufP/FrtM7q95azsu8cv&#10;VCVHcKC7MT7XDCXdagMhTdQ1W9ZtrEv8sFCdq+imBYyTHJGWS0M0xsMYYdKSmD9pZzF2UE/5Qz+1&#10;toao8yxlzbnOVFB2iBKHAnWKcZvwE/SsXz/+9sxZDI8aJ10X+Ks0GjMmB2hQXtp5ZPUGabLgcuu7&#10;YBJ8DowRc59mX6Hl22Goj6d+aeB6TUcNxZV52Zjwyj+eCNIf3JVugi7onUcxCFbMPke4kxbqSaDo&#10;ljwm1eMssu3zTTjlQBbbKe1JvToCyDAP8xIgPuiJTgxgxlQEyvyi3qFzie6fqfcyLFT+GCFouhrj&#10;/Fn+/Ho3NWE+1+m0O3c+Zwe1bYi2bhdJWwKegQYxXWt4Zq8yYbPOh+5cG6fOSkDu5t90EGTKelwO&#10;sTY36MufJLvcHjFwKQEMQegm01AfZGVoIuMbTVhNV1icCQuqGrMWSUj9BFjxCeqbybz41pAy2EdS&#10;fwsvlDv2VjjChM7KQqBJx/cWGRuoSE6JR5kmQ0NLCscflDdKwFeV5ZovEbCWC1Qro/Tks1IqULm2&#10;vGIEJ+WmXTm/0wa3fFso6lwp5hOXO1fKJEs3E8ne/gD86IVJ2LbpFiR33mtMi0GNsS7ts+UlK3Ej&#10;jDnk4zE16sp5zrZr2vMy/DqB+qY9so1PjWacMq5TzogUuRNu2OrXosJs+nuVt/J6j4NVni6V3xdz&#10;yq88ym/e9KMKRxxv0vVy2lAtXNnBDOOcba0ACFQfm9T3si4chxl3fTbXGL3gVRaJ2srj1K08ojMh&#10;yFdewilTAAIjam7qNnNExgvmFG0TzjvqF18q9QuJylzjFayYy/wmleMOJgqM0MhLwWqcIr9zU4zP&#10;rCHWCwZohU8JkFFxJ1PkUmp1YWTnhu8O9ApnANatbvyBq6D08Ure7sMsGV7z3hA7pMyTh+BJEV6h&#10;C7BHTbsy64ytqSUIRMdDiEqxSUs5u9GNWydpZ6b13KAuwaqxU/RuF/qVsuQccYuF+U510bBwlfME&#10;gBOxJfS/KTh5OfLIS26sIWh7Gp7tA85T9dxA+01bBov2q3ON4UfYn+7Z/ey5z73r+cudR82yRvJl&#10;N+1K8lWHLX3WCqvFh5a3u0sXnVWyGvs7iWyOs5PS0C3xJKXwrCV5jMZEf5uCKeW2dI9wjdtAjdMd&#10;88WFKCVL4aI4CgovdZOFimEKbn5F6DZ5JE5RrIoJH2po/KQRCSTAwn593xLls3dWqE7lJSSqI3yo&#10;QtkyylO4jdArMgCo/5KnCetVOQgZaPiOePAlp9OHYsIZ0To4kE4oLIDpTO2vfAuZ0oTflGrom13s&#10;7mwpzEZ5Qt1miUqkicbzNkzKF0MuUzzT9/GCc1/5i8TkSDrCTv4tBN6pS300cMRYOAIsWRnVLFr0&#10;Qh47pe9CspvE3S3uhOY4jPcfLg/ff391+JvvOYqDh4xHJqVzdijfMah/5uznqweO5rhngcm2kTMI&#10;ePZbaS+USz1OUFmOdAng8+6Cx4bsfubr9Rigv/nh7PD9314cvv2BiYEd0U7cftzgC53+CwfBP3Ee&#10;T33YgIUu/cArO695YPZnpF/yIIXx+eWOburxG3dc/gwHxJ3xuVTRsi29lB5iPEf6GJ996+OZzTlu&#10;g76n8ZnnYS+e5Thqg7A7nt3pHBy0qtHZ4zY0QKOLc2hkAOTugO1g6XEOPtR4uRPas4k0Que8Z3Bi&#10;hCbu0RvueL7S57rG+HwDrjuhb7g0SgvPERyEbbO5VpmmtQCP2/kGTZ7L9LQbdTWJAsc1LTxfBORK&#10;nVbYXE7EtV6xprnALb/iTnSOX8LFNU2qmcDxkw48D8LSAtmPTgWPeHC7CKmnXXFKZolxDZyI/V9Q&#10;JRwnB87NBybI8/Bdk5mSOVmYHhyzn7hJM1/CFKr0wsIHSBZn9I/ohbziiVhlaboARweSt4Silevy&#10;NmTg5VvADVfYkmNXd7a8THIgBDvZKm/xoM1EwoqJpav7wGZSNV+nWagTLCE7xRM+pmJaURAvBAzg&#10;lKEdCBvOAItSwSuflK3V4WDahLdcE9r0mDoQXAQIlEylI8K2f/5f09tLtS/HhCt9YkVhYGEj17CN&#10;nLJBmPwJWPGCB7FuJFrm0pHdW7fatIKDJ98Ek2p6BYqX9wbsQhukM43XCQ+335Dr4z7rYCx/Tzm8&#10;kiKBTrFfLWwCLVgepAmP727bY8TKtPKuwBBrgNly0Y96RZiFp8nCXxE1YXPGRldREaLHMDKRhXqc&#10;T3BBuNf/wkxdCJRWISVtF1y4KzAqC99fxFxZ3g5YYonhUIxlywMjgTJEqyfnoBqfIjzzhw9rihxl&#10;Mo49MIelCNBgRs/u5yuOPbi9YLcshkt3zT4xAZ5jyDw8sm1ZG6jDxDzFEPx3OZt5jM/4XzQYcxSH&#10;xmPf8PKQe2D38xlrhmvegGcXNHODLyidJ5g16uEZpbuT1zOOM2GzJjg8ep409Jiz13Az6/iUG/jy&#10;1QURrwDx7INGdRkj1HGPW/n5/8TxVXoucXdjW/qxeNLGizMdQQL2hlt57Pe7BwZpjot8yiQONDDY&#10;haZvxyUW0UlDPzFCqwv0FwN0G6Hd/fyFBcwXfD8ueY8OfVCPWsKKm/+GFVM2thUfNjX+sg501/M5&#10;v5TzyA3DF6wX/X5H7Syj5YAfp6gSc4LFj3jcywc0+qjkMA0fDUasAd1de/nCR/Bom64tc/yGBmni&#10;/DcdJZcFnCi34+uoPFWZ1LoNu6i3silWCK00FzK82MC6jV4W9IjAgpoX194qzgZdmAWaO2BNrdHx&#10;V1AGdfxCq7tjTYm/hw7m+DUmiMleaID0aQRNfQRlH5o8ojVN/Jmrau3iSwAo8dIqz1agZlVr+7A5&#10;Go/BhwB5zWM79ez2c9rgOYdt+8KIZpR8ZSSjzbB+feo27pjlTmjb3Jk/S0Pe+mCUgpdcM85WlmpT&#10;WzUVToSJPBUqXMsrwYbtkRo2oGqhG88SBNq1ULRkClboJ3mrUhGX1Jmbi156fPJsmt9IVC21Abtr&#10;aXbwltBQDGPpdqDxAm+Y4gy/VdhASlDTqv4IIWBrsDEqd6TqOiFhcyk/+Xv8sXzmqNGoI2KTlyqM&#10;q522BBVfZHJMWuEFGEKpn+TqMtiOUu+0phh6FGYv0ISVoMIpO3nSdvX9o09XnNKClvOqacvjSgLG&#10;HOWmPWYtgOVKv4QFQxZas6Dn8PbCjmc5RpfkS18AP2PlKmBLRbvOuNRyyVe58o8c1c9oHwpX/5FT&#10;vDjop81A11/m2o9VvLwT1EeoHEPgOJ0yVJyEKoeEFNib8vTljs+6NCzTX/2QIPNG+iLrg+xAF9dx&#10;kby12QaZhSXOvWWWer1OI6BgJCBaR/TLZde4wZZ/yjK+hk/Llh2rlCVjBRvgNHZ6jIY7zaN3M3SZ&#10;lOGR526PBXrH7mcHSJ+tn7Ctqa8Yn52/PMbpTeOz4oRYyd6yFv2J4FtWmDVmElJ+4Ykp0z5VuEoo&#10;PYmyTzbFjNOXjOqGwvhCtnBU13S0J/AMaqbRp+GvuD0Vi2s+9WNLMq30KinnYBNMsX2BSFidZoMW&#10;fo60aLzBLbZKKjX8+i8/hc2t0LwTVT/N3ehyg75g8m5gi1O4Ydf8ZOjRUCjUdub8EkM5dq1ZlkT/&#10;jmG24fi88Gaecrn06O5nz33ORwf5TgY7oR8wSj/G+CyjiCyXCqnERBDM/hk4N8cL510FfcNFhoUs&#10;gYkU5eMsp2PVcepxVjV57LQr4RrcfFR5XIM1QlfDtNM78KIw0hgTiFvpKstwXZV3hCZGMDT1A+7K&#10;MlL/hZSMJ7evKWmhWblVMEMyyCSIH1bkz+BHvN5UKW9VvIO4bwUZGooa2S1EvXGoBuCbhxqgSUvF&#10;NWN7pey6FkNheEqvSTb28pQqgzPp8t4pYAiHv6KckjBvGmrykY4v3nJWgA6vBhbCIdKU2hMrmOBP&#10;uEJmNm2DV5x7BsDmB53kF68IidbhSQuoKSU1gFmglCiUyPxEYryzLRG1g1bZrHw6LFd2LIPs+5B8&#10;lNAjHzFEX73H+HnDgwf9QNPu9RcmgVsG81sfRKhfjK5nTozSIX9dVWt2avlniISeg5bnPGf3M3Q9&#10;euPbHy8OP/z95eE7dkFf8nFBTXlfmExeeIa857PJL1944OToDw9+Z0NFHj7dKevPcXNhGX7A+AwG&#10;ZVBC2pOL4RqWo5O6jUa2mDrRIRULaQruIsvBRsNyjMxEeQ5+xhCu4fmJc56fYnRGPj6wUkdt0Lpz&#10;1jM++UsXtavZSZOhPP3Dl0llhHZoqnR3N9cOaCQg7K7mXDTC2vnsT58xQpOWozjwNT4PbjfWlCAF&#10;mVu3X0uWCq9b4dke5mIQTvfS4O6ThJWPBlcLGzwaoWsQHwYFPeKbNTDbOGHjuaJ50vUBuLBKfxcv&#10;lCuv6f6ZVjjScwHkclyalWYe3UyO5km9VdWZQlpJbO/Jwj2NXpgJ1VOlY5a9v9QCPLMshKQVXgl0&#10;ps4nWuSSD39TLjVW4TI+GxaP//Ar3xzGx5eaTmi5Sm9IC7ulCp8SiL8PN4GB7TLZ44vj4GyD7MB3&#10;6Eucgg1G5e3ukojcyx3ljgSTsoidQH1YrYa3Ye5DUnxVugYMX2WpsUVkSqm+90ROw+IL65veEY3G&#10;T3LCI8UkqEmcvNqvlMrR0EozobPP3JY2IZA+ETlP2kcyJIG8tWhoWlCGp3Uvp0GZ0DGsijc4W1rJ&#10;qOxvOSnnz/TJLCLhpdUoq9U3RIZc8hBZFSKe8UHEb96irl1djV8tkpQEwhSsEMWDCHCHZ0enkSj6&#10;ZADKX9f9kjV4b98iF0mKo15/zfjcUoRvKG4Aoj1eSgs5w3/KDN4Ek69vR9lFaLwj+D7Dr4XNmPGu&#10;uDEqwbeMTtEV6Rl/SHZ8jlrVc8Z7/Das8E45iJbo4ozdsX6MEMPzfYyWfrTuMUbob50I7zFA462d&#10;ywT/IoeduI7hwF9nQWtEZgHhIoI5wWM43OF8w+XHCD372Up84oHDNmJcA/QT8p0/cJTH/Z+4/hZ6&#10;LZkFg1TKP3oYfwFVTONEnSIYH0R9EyAWnXdUUC6ZtDO+5lPCiZvWPAzunenWW3xv0hrfoPngT9nT&#10;J+wXOo3hCZOmnKarMx6qblkjefTGZ+rQFwi3D3xMR+MzYXXp+c8aQ5+7b7qeSL8Ia8KsN7LjmYf3&#10;C4zOnvd8iX91dU3ccBukMUBfYKDxaI6suRXDctq2cES5+BOeOR5jB/zrZTP8aZg1Z4JIFoe/GLKR&#10;x+MfXBf4wczna37dxk74VAeomyYNsXbcFpzEAyrmFdvurKnKqCJO65GgcpZTp1IsQ2PBgS1HHoXQ&#10;W7BdIEDpFs4uJcGkBGfShfw2t8a45N/yzLo/QgGu0cjRTrn9eKD3yWTq3rEG20cNWz7aUK1jXKPx&#10;ooE68PxU24UuYyfB2GMlkDaqUpDSF0SspX1p9Uyd+ZCv8Uid5bkQGmXMkBbyUMeZK22R/ApRm+OZ&#10;x9hZP7SDmjdnBUScEli6lDuFEaYjMsH2yxPJNh1PxFdO/u8ebg4vl19aP+asfOnvtGfl2ruSCCxQ&#10;R4z43OKDHN2ipGh5gDvS0nMtLcaU0DLsptNFS93GkWgwNSlIensXvAJW22iEZDJsZvzGi+6Dgo6K&#10;8KIWG0RQrQ8kzJhrXRYNqjlBhfBFZ+iu3ARMbwHnmTxx4VxJjV+ZLI4KlVbW86v0SSmkI5h6Iw25&#10;HXdSlkSB8uAVgylp+VPRy95SpJQhbZlxIYZO2zdAYSGLd6bRmrHoxWfT6KzFiCcBA/IqeHjZpu0H&#10;07bb4FzGZjBSHP0Jh4Qsm3/5NlrXF4iHTMrFRZ/wedpwjM4Zuw2X3Ok3rXP5RDMUIbuaHUu53NyV&#10;YzSQsc539ogNwsqMMVq58swX+cxsqXCJ6/cVPkkpPRhEriNHPF1H2U3QtzzG/NeYKY5wxwZbDCjV&#10;AABAAElEQVTrog3qGo595jUufspmZvggCo42Sd98LIIlY8gCB5aXpzE+87zd407OA1YM6jaEwH/b&#10;WeZd/YgkU/7Tr1cm5VGYIlRi5Q5cGOHlVyajhb2IvB2YiW6QGYQc10OOUPQKefvh8QAFcPQk/7jy&#10;vYccAccH9RqYQC71ZvvPMa2G1Zu6hNkYqG2Dkq+bxNXT6KuElqZXEY+yjSWPw0cJMdyTElkqtEuP&#10;sPTDAYVoOGZNYfvWeuRxmmrEcWZ//EbJiEzpixBRTqO082xy5Nznu1vWTBif/fDg3d0XNl6wRvEZ&#10;w6KsgrTIDVIXVUAA43bFHFDlaqE3YIfUmU7FN+iIqGX6FZeK2GXvHBe+yV/yiNSU0olGHlpS2i6J&#10;Dk6+8bfQeagZRaksZCg8Ay0QNEOy/XobIZvmtbE8KkH4H0FGCQUc8lJa+k+LAc9yYBTXc3FgRce4&#10;yNk62RXhgtU3Tf5sohvuKguDcL11s3KpfBYmOdDeQY9BMZW9GLaA1dMQRYbL68TxJq30YQOsDlJw&#10;saI/fOsjLNStCTixjLkYzyQKZFvUZf2TDr/lEH+jHSJ9Eye8SF7hxavTmt/kU6eVsslp2sgQOiVk&#10;aJtmGQp77xc0SdzSYZlwVV3OsRXm4I5OM9FQR+9YuF8wseYr8zwY3FMn7o5xt/M9FeJ3jX2W8hiM&#10;fFPA37j4ltidL/4EEww7Pi8qg6fMueYtChg0B3AxrGK0Xmc//3B++P5354cfub5DDn8U7OEZGhtu&#10;bygHP/d98pxndvl4xqNvaB+QKz67JR7YnvxIGu+tqDcfQTVdkg/cXhF1Dam4quPlU/6Yh21b6kem&#10;MS5TDzyMP/Pg+uQObB60/cBgGaLRWc53xoqO/47d3x614Y5p12Qany+g5fl7GplzCD4S5G0cfGKE&#10;Nt7XBR9WcCczg0T8fHiQ/uLxG57z7I7nG3zDY4QWVyN0vUmGtxV75DqeCjeBcrUWgmbyNBGTnEWF&#10;Bd9WS8R+Ph2DdqtWHZf0s/uMtPmyvQ+OXjEiR/vE6cd5sB144wwuPT1/iuGENfldqIVOw8QaByiL&#10;hYwjLaJpYpimq/44uSyUmUzJrTyDXBn/KHMWnsYzmRp33LC/1Pjh+BbyIWHrKvr10MxibWTVh7Rx&#10;BapyybvgAXdeobqN7i5u0LpIYm6VKJhryljAgiwEA0dZpHMEOE6fdjAEGrW80eMuy47U/MxKCfZO&#10;lD2s4pNxn7LPtYUH460c8qx09VtqSpyw3ThuMg7JwM1HwPzqtl2pxnhptUKTOnjDc/NLiEqf+4Zt&#10;/hrLQx95bBP5c34rpqtaJr6vt5JVMiOvPlKmbFXACa5yj9jhvrXZdGXyjnw7tLeDjSj9yFzsIICO&#10;YDbz0Z5i4Ra5aHLPzDKEliTAJBKc1sMSgrYoP//7tpIEWSLU1w7MZXxOxkn4RX/0OuI5A5R0QAbY&#10;PMpbDIvuLjrojq8BY3yJfiq20dtLBKL5dmQa8Aq6z/WLYWltsgzqCZRoVA+i7c1UH+zzATFg5v/M&#10;r4++ZRHuMVePfKDw/sGjLjBAX2F8xmD5GcPuZ3YWf+sRGXc/lPHZXxq6e/mv4TwHOkZtjNv3nDP9&#10;AB+MpfzUCJ8jN1hbXrMjVsNlfias3MjqWbO1I8vsT4efmah/fGD3891PXH/kbfePVUAXF851M+ap&#10;hK+6fZsScTI5YeJiaDMs3CcyYX3hxYX+5Bvg3t+nmVmnD92MUdI13DzTXyTqmwLwNO7aIagrFtEF&#10;Gxx0pBH6jvXRZ97af0InZYRmB3SMz66pfGVfcxOZwzNsWwSePOvBfYzPGJyvcvFNEPxrDdAxSLPm&#10;AcePdsVgABHbmH0rzwjMn4pbWnSdoNj4rhFcy3lhKHc9EYO0O+9QTYpSglUvhU52r7nmhJp/l9B6&#10;cEzqimWfLmnQimrBkKnlORkkBVttyWZ452KY1rADrOjuEvfBKGsPMAzlEB94UZlY+UouvB34lqBA&#10;O/ikf8Xf2GyhQjUeirnLyw+VWuC6i3WcR/i4lLmTfV/j+eos9rkEqnnu3GKcC22NFHRRdK5xcgyG&#10;4uUbGdRzftFGPRsvAx91yRqrPtxGmX2Ipy9ZX66r/LhkeLom8y+WFUBwl25cqzYa4zZw8Sv9SMuq&#10;hK4k1qQX2qs7KNP2dtyClmaUGzqJzCORbZ6wcowg5HC9HHcCjwgmRV94aUuMvcCqdStjEIIjjaa0&#10;hRajrr0NQfTlAo7VnJB9k5TtntaxeFQ/2Ze6dFXSkJMCZl0cIh5vQFyyzoGWgUh2wUY24yNGpa26&#10;ESzIdG6FVvdOAl6Slm4Mtws82ftmmjLjw9cPvSdOWDFsczFCm0zbGoO0OP7HKQNXbAYKRbmshxIw&#10;5KBjOjVKG5JurdsI9zBe82rRnHAMz7T7J8baMoI7tpm/GbeMmyzw9l8ZdMoEQD1fsPs3fcZxdvd8&#10;EnGtB+aJ1M3kJbtcip/9CtlpYHlu0eimoZnLXzY/O/4aR1bPgBcWwzmy+ixNrIi139IrIP+T5jMp&#10;bd6ytfggoEVxDCkj97o1iNQk9/Os5XBcAJhfwxj2VxfORZbZONfeSfqFuVCox6JE9zmDo9ZlsXVg&#10;fPbFWWxSbauSb4TQf8ulkqXXiakrNcFf+AxcP1K0P3AzFvHSn73OjBtDShmcgngnXcHMWre6UziX&#10;HEUROukD0SyydP8nm6OoJBtiDCfN8gyHNNECVX+NfYeUjAskpF/b5roebFt5sWEdBFZ1GVlDUbpQ&#10;jo5oQxUTcuxil5GzzhpTA4M12khiCRiMjoOGSLguA/E8V2WxAE99x3dwbD8es3LBbkfrPUdAAU/b&#10;mHoUn3b+RF94zEcH2WAR4zM7oL/wop5Nj4/sfs7SKiKWrAnKBDlKYoKRS9l+xVm3cUXlNfYGL8zj&#10;mixGG85xfuFD35SK2+arnqy40mB1sAhDhqGHYuzv5/q+acV3QZYxwMaXBojyM8sN61aBtL0UYW74&#10;WSTot2AmldtCRzJ36nEDKgM6UqXvpJmancp2bWwHz7ENa4F6XYtT4hcapFGAg6gugx9leuTh5pEH&#10;hwfOV3lgl80D22+eeNvgT7ae86XJ0oWFrwVNsnPbVXqDRn3VeeDDvw0witBvnRd6YUenBF3DwyBJ&#10;iw6d23cpNQGSBI00+UYYvKLX1ScdXNK4UVWpP0kvXQanyrVglaPzbl3RKpZGJ2w0AMSwuyURSsMw&#10;paGb1ywpDQ9wgKOWEGZwAeLP36wTrcrn7FS4ZNfTHXVxe393+Hh3efgju5wvMBp/iTT8OJt684vq&#10;GqWfnYgd8ZwQNbpC7wWDauZ/GTsYsI58J33i9oMLjNWe83z9nmMlvjk/fPie85/ZAf0NA9uNSJRB&#10;w6XD4hMPVj4i8UNRDOHceZB6YHJ8YLJ0B65n3D0ysYtDi+Jy4Ivm8cul/KGrCBNj4I5ITFoI61nA&#10;7yi/5zY/U/4Yn3kT9oLx+fkWyl+QiQfjZ4zTz/dokZ1YMTz7FhKj9RmL4/hUWu1wdulSb1rd3VxG&#10;aPVj327fdOSpIzgwKIM35z1rbK6jNzRK9xnQtOEcuUF9UR2hGaVaoXH6U2qCqWgTgB/hNFrQxTdd&#10;T4UEWPEdKenSJdG1D4xc+gk70VkPlabms+M5MGvCNNt7XTFYE85yBt/xzTwziUx48KuPeMdxi3Qg&#10;1U+lIrQp7aQHmnSBzFWJ1a9q4QMkuiE/fsZMgnlRhq4Tn0lWFj12SE+iQ9dFXeQGkrT4lrjc4Jkj&#10;4ZFLIXELTx5G9OO2MWDinQAOiPxXlsm4UivQfIwUj5HvBO8XopMj+WW5ZDvNNBymZ1X6V9GTbJ49&#10;RocdnGwAJ87U0xwV92GgsrjMNKtzjO1NaZTZR2UfhooDd+vbWAFO6AK0bkyTAa7RKkIs8fSRStnS&#10;K20fDy1ySup40YN2pw00n3jcOpo2qKwyTJtVAsJmEydXaHQOC8t/3PhEbC4m6O3AAuOqrzSNQE6w&#10;4FE8hw+8Q7TwpGxKpXLv9nnELH1M4qWj4PZNKgZT7fSnUOu0eMnFLY7UmqyJkZp/YD4cKac4kyn4&#10;221f50IjPbcaD4wlEniRGEL4E9zIvQ6ZPag0Yo3QUkr8jcyyw42qKiZA2Gh0QX9DYHhI2HDpeTKm&#10;/tRP6IPRaKg7QuQRBph4VkThuy7XGMiLXeZa5907d0Hff2FN8Pnwt/c/8+unv8dizYyGnTc7l3kf&#10;+xc7aeRjhPh3GI01dGuA9mdPFywkOIf2grXjJR8jdsM0HT7r6TsGAl9IW3KPYtDoemCn7wE5D7f/&#10;i4FAohB3LW/5bXCjNoKv3C+mkZl5olVd9F4RGEBaNhEJcrmA/0XGCmeh8DVucfRWGbkaNpUU/hro&#10;hEPXJyR/dpyxSRbFy93An6i/j+6AvscAzZrO3c/3GKDvY3zuFVP4VbuR9Ow8y+4h1+8et8Glwfn6&#10;6uZwfY1/3UZoPzyYTSdlhM6DXotgUX02oMrquWfkI73m+DI4PyLf9r2PMozsX27XioFMOKW0zT7z&#10;Ev6M9aWGzxcODfYJRfX667uX6E39qE91oT7N3Q5QOYBaUk+f8ZLomLJl2kIkHkWa1PJITPpislKO&#10;A6ZvhAb766N15R68xMyeNlFpx3cwl76HVxWUfch71lHRypvd9MRCW/Ks9UykLdEJDREmkaB1mz/4&#10;xPjFrxVdT8dAJw550xTbsOVzhn+65KPfjlHJ+DCd+TG72a3t0CddlL1byjBhX1tEgzsZ1MUu49fC&#10;OxTpRfbAzKDk5ddiw7ArWVf1pNoP9VumfZMq0AaZMViaI0qoJ+IaBlz6v02zyYX2RoFo+BWkXglU&#10;Eff4ydQ3+1BcEJBZH36yrDppSUK3amMxB3fJHDR1kxpMn7OZ5QUH9VnZXYkJ7IzTDjvqKJjnczmH&#10;Dr51vBhG0uNbaKCvYha5RSjSFqYu7ylRV4RtKW1S3vxlze6AhHKnrpKFW9FCDscWIvNHSvKe035z&#10;XAwZPe7HOTRDuqnAYujdhf0tZO02xgcx7V+mjXsqQFQbXeYWGXwu0fCsEe2M3V359YH2FuDpcy6C&#10;819+ylJK2GSCny+AbFb5gODseqZfzjnOz8yfkU/js/3UwunbbpRZp+jRfMcLyl1NkZb6RrWlyC3V&#10;uPqM580RvPIIpDidLo4X7QdgjQ08JfM8ll3Lwi1voccf0SIckMjQfDwPW+wzbBLugF7GZ9upOMwd&#10;TqHjVqlsoBY2d/2uX+tNeECVXuGgTpaO6JWspT/Dam/Xyjs5aAoUh2+hgp5bBfs+KGsjiKj9Isy0&#10;lqpGJSLd65Ot+qPBgorrbNqdNjhyjG645aiTZfi3Pqi3jPmDJIW60v5p462haj+JSREXPVt6XXFe&#10;vITCb43zwalb8EVPHpqk7XJi6om+LO/55ZOjscdEubHPo8FyUfdpN90+1a/91kvj8xMfGHzA2Pzl&#10;lqPJPrHO1QjN2c+PbH4cvLCXH67KYIC6BLbiSX19q1yv4XvIGp9Tc0e1FrRf47HR2nFTpwh+4a7P&#10;pVwa/7xJmEFuZSavZcwg2ZP2eivFAOI6U/1XZZtLBk3bmB2Lmt6Mr4UBsPlXHu/Hrou3SpluVnyC&#10;WOrJIo9KzJ+vY2hUHIXET+T8SR5fKb+54tzg94cPuW4OH25uDjcsVHM+HLKpGge6BwzN9x7uzfkq&#10;X27Z5v6Fiid8d8dRCsAfMDy6JZ5RswzElD1WTQngMhlWsO4td5INc/nC3IEtuA0TWdmz+DVEGaJL&#10;y5TM8MSpQ2nk4tZsE1/hSgy+t5FJ2iZJKXrCT7cEbFznINn9iLTiaUqlak4h7E35g1+J5Kp4Rbmb&#10;XrkiToIVV3zd8gEbTpybRuFZPqULIdMZa8wLLK1XGFmvvmD4/MSkhxLdbXRzVxPBHZ3151seZnho&#10;8CEmO6gyhjlgYXzmgUcjdAYcJvl3XikixlZeT15pgL5hJ817jK4cv3HNBwj9ECFHQiObMnmCM4MB&#10;RuVbDOFf2Llzh0z+DNgP5jzQCWbXjLiaqL2XHkvrDrBT7tJBxRxsu8fYS7IwcXFyxq4qDdDuaH7h&#10;J3++9Trzw4IYn585kP4ZA3TOgHZ39N74rDFZIzSVn48N4scA7eAN/VxMDhqZa0d0SeAy3jQN0Ou4&#10;DeJXLDI0PrsLejNCEx680PTFgXTadfVP6xnw8uH9tlsZu7G9hVU4DzTG2vU8xmcNzmXy1xAdIzN1&#10;5+QwfcuaWGOVYdPFxbfPlTHa/leSp+aIiJM+KR755lK6QMxgLep32YQUohhDo4CFnSwCzOr/Go+z&#10;oGWBE1qm7fRVfXoolDyRYsoZebt/l3Rh4S0ydWzljOwt6mA2+S4WicNvEEpeha4XcaRbgD2DoMIF&#10;WIHlWPGishKaqKuBdMqO7zx1QMHNHzbGSX7F7jjLiom7d6fxScsYqxi4RXuJVZCNbyVstGqMNF5H&#10;B9mrpUO/pe/4fOG7L5+BnQNag6/8tDnGvSVAETFDuclLm6hmISDAvotmW+ReYGOrHlIKKsU/gbUT&#10;ZeIb29AcXlC8O8O8NgSlJ5vQoUxGmibeEl0UXWmi5cQTR1L6e7eP7sMLJzyI4duv7SI6+6btA0Yb&#10;7yGAP0GSwzi+yO0KXpHg9q10JLz10/hhJNV0xqFeONldZMEGvPJUILpo1kuCiaOUPOiIarjLN90i&#10;JEN6308KadFK3uJlEQPXACORxLntZEsZGz3poT8AfPN0OXfZdghvB8N3ko4iA0QM6zP0oRwcbwLo&#10;Kxo7siuIuYpO44NfGQiYSRnnfUh1l/EXDZkYdn+++3T4UePuF4zEHm/h9dcwQCsuxz/no4GsP7LL&#10;WkMyGxRYENL4MT5zXWU2oRxWR+qOHdvn7jCzOO7e5tsRTNg395xlfscxHBcQPft91YV5VK7V6mU4&#10;FxEJ2J6Wm0QRdcZRWHsBeVOVuvjiymSfh+gRWSL7+BCwEdpZfaDUiOos7wJbusPDN/5e/lpLmIOd&#10;JsLAzEdU4qyZv7BW8uODnzA+e3kER47eiPGZNTZ4jpHJIzkHS+o+u8xYi5z7wccYn2u38/U1G0tY&#10;z8cAfYXvURzsgL7Cd6NJDNaMv9JzA807DJI5koxynbEInOce3t6DI2MlZQ3gfEo5NJLUDmjWBxPG&#10;f+Y84OzMi8682XcloazwcA2GGvylqUcZeryT660Y8sA9UrVMZb2ARMj3a664dt5fQ076EZPflEOk&#10;xec35QBbNrrTIgzcNMJHdHs3tElxEbUeeo/ImK9Z5MUu7caXQKk/6tf91KlT+yCXOn9El2c5zi01&#10;C3nrxPqjHqnjzCXUjyzJRbuwvryKhrhxeI6X5tPwIdR51ozm/UXXCIM3azrYbG4SN8gKybeliOIq&#10;VmuihUR7C46/PoCW4dIgfRC38kfXxBfgKLXwKFituSot8mItzIuCRWkvcBHzrlTF19FiYyL2FhvZ&#10;pO+ayJ6Pc8yIsyYGu3JmGoqmGz7JZiNs/1MvyZk4AHQi3PYRg0/y1JiWMlnHwATX81pWgWYI0cxP&#10;xJaTVlxl2vMUXLz0B3HK0XXVvDL3yRTOrgtrB3MAjj4mZMRWjlBSzm6TpoUqhRbznDnC8apOLHSr&#10;lFRnfKrnJOManlVU7YAmvfPFsBta5CzWKUc4O+8yfsrbsdRvBHn0hEcQ+fG8imNMBe4YbUaLXit1&#10;2cnP+PAlrKz2PXc58ysiDW4+Q7vjOUdt9NjqGJvnOKcT8lQ/tAzEu346VHHukxSmyJE2PFUxWC2j&#10;dfSOOU0/Bmrxpdv4q30IjQ5MY1w3n4xx8kv7AWA541Jm5F1ziPVjraIVScDTX+Zcur7JzvGm71iQ&#10;8WAINT3LLyf/TWo/uu1IdMzNfpcNEGaJG0mNVK1IQkFy5JwCAVhnTXf5p4TlI/ngd17zJKOk+LNs&#10;yVoLukpuFCUIetO2h2d8SGEkULYRcWJFIEPqw+bk3K3uNTTHdy1oXB8Y6wOL0MwNUH6lYTyJT5x6&#10;UHGRsTBAN1MyBuJNUK5EduFgNG7TrAJJl8ShrW87pW3Hpyc7vudlBWuXK75NcXl5ldMYPBasxn7w&#10;Q6Pp2PbtD9i07jA+e/aztkiNzw93jFBMdySH71aeCLhuabcr1gF57NwaWynWSRJYqZ0ddsWPtbVL&#10;fiP4Fm7BfD2Kveics25jbM4AU4OMFToL/RqGzcKFhmLIyaDh4t9Bw8ufSHiZjnKiSJujjQIKDpj0&#10;qHRYGoykvE1nrqh3c2wubWOLVh13XKXHoIpM1eyJC2MUyAfrXGxwZq8L0Jv3l4dvvvtw+P67bw4/&#10;/vjd4ccf8P/mw+G7b/mA3Y1fL8dUgMwPbHX/jAHz0893h59+4mHm51uuz4ePH28P55/eHW4zMIRz&#10;Hn4ysCBwfmawF9xS7OMJW35lLZ28qBMbpWnSVXbv0R88HKhYDKWMSe3m0Qskn9hqIjZvucJoxos4&#10;cXVCovj6ljV6Ipuds5qV2iOeyzJOmIAOwMssWCZe4CNc8+n0M14mxg0ZUkxSWsIjP0Y70by4aTRV&#10;rvoIJh8KgRhnsB8uOfv4/As6ZPRiqso5gtefywDtER1frENeGNy6c534E3yLse2QBxd1oG5o42UJ&#10;ggkuZz9zlrTnSl94pjQ/+T2/URp3Wbgk4QxHQj9hgv6Z6+PnW/jwUwh2Qnn+ZAzQTOT+nCkPT+g1&#10;f9RX9B+NhFWXW9qW126oT9/zzsJLw/M5hudzzpo743IXtB8g9Bn0HQPTCzu9zxmYzjh6g6dZHmTh&#10;yO5oH/yyYzq0oEu+MT67uEnbCydVQgwdu6AwnMEAxWt81vCsYZpPImS38yV6u6bfuhP6hrBHcFyZ&#10;RvyKvBro3fmMqbxKY+VX8Qi84UzXWTcJi9xAG6fBNFSRiATW6cY7XQNEDNAA8sEi/CxUzELOMirj&#10;E0l44ODVn3g9bgixL3DlgdL8pskudVk0ZK2b/MopLPAUozEWoHEHrN95Oheq2vXlDAhyILV1mCzE&#10;lUfc9FQSzxCuuAc9YWXNgjI8yKlf3iZjiFeeV3eZ7erOaNwKDOBX/OC3dCusLMIANOyIeGB7utUu&#10;6t5wIvVAtI0j+xx72S3IrihBO40f5RW/BqkFPuLd0IFttDDskW+LV/H85UFgjAGGrDfX5v5c0pdB&#10;Fncr8uQuA3Y6u/wGLOKEhRvxP7AKJGjSEF0AgbjQ4Fb/eF0faSNVL7aVzRWBaJrg3TuNz50KY1Fz&#10;SS+NrNpoB5MW+bitxZD5m4dp4ganYdU2jJQ84tYOroWQ7MXDRPsrC9Wy5idtvQAirSi1zKdeGFeR&#10;mvqGMRkdSJLY8mwYxSvxyj33/NyuIpW186zW2DqMt8IE8l8NKbjqLe1RpCa449dk21PQIB+D97Gh&#10;P7I5N7ULP+ClMYAlTtguzopBQg3bC9oU3vKKiGrO2m+HImcfQPb173inHFkz0lHcFeQC3Z8rfnvH&#10;3MwuK3cbBe4aFcLK63jnbuj56O/h3jOWMUB7ZAb24b+q4/SN0PRjhBqf3QENb42qNsT8XFQFqSsu&#10;H8gfkd+1on3evwf0fvPEDmrPgb6gT50xg74gr3Zd87nwmXanmt0epqLiTNQZn/qbtPGDwM32UO2p&#10;IG+1j6GD7wLj1CnP0LAxMvfXwtX1E0ldzpXNgdDySEo9aIB2rZW8IKccL/mlmhsFPqFDj07J0Ru8&#10;zPfoDT+w59qu1mlojDr3so97nIY/Xb10d3N2PbvjGeMzG0w0QN80TOOzm0vyK0fa0IUPq93flcsH&#10;aZ9xntwZ6zjNpXEyu/moy4HRyFIfiu2zzxifc0a0ZzCCm2ced+zdXSO3D7xqQ31WfUuidlEqgyrz&#10;hk6ym7RQzTFOnFXdUbApIdooIJy46jsDhPYrN+1mEqQhzfH38Am3v9itwAlCRSe1JN3RnYRdroAa&#10;vpJX4ERW4RCN12FJTXUaVl95HqPd1JODiL5YcOZV79QtOnfzT57DkkGyzh9e1Bt1+AK+bp5Nx4gd&#10;YEmQPKnD5MVoIivrM87Izskv0Q1eod36pVgOYmXe0AMvnW50V9xy86crih0zv+01jY+00Cu9rryd&#10;qwVMrEidYoysNd4WftdRDMWNPzJ3tHgqvv25xnuZLOoEjiRCka6/pe8LhATRq75KrnldAjIqvCkz&#10;gI1w8ANZ4EhOPusqwxx+vvWB7uvFEBjykLn0lSU8DTOEAZNsHPGwz/hGuOMrIJMGJyDV4BZ84YkD&#10;7tBNObkljj/NYk+rxjDpNS2QlVnD9TNjmGct+mItehl2EMj6DGiMYjJCCVmLh+lImWKFHrc4+cQW&#10;RL/wiKHZ8ZwXehlfNSLxgs+dnKSLW/NClSt8mQvqV/PyJEyl+zLvRfuRNqOcZctOT+ZSDc/alTRK&#10;57gN8saIpx+5S66ltI6eeoofPaonA3glUQIpo0nL8Jz5gbEiMG6vHFq2QkwCqTCK8OjWcaQQkJ2g&#10;cJ9R9WPPoVyEEs9RP8xnrm1yNBT8y6Da+ssE2mVYski/nTSbFl4Qw9M+331noU5g+RaSf2U08yrP&#10;xq/K13gqJY5yy9e4zHST5DgD77TF0KzE6SLpso0+WcWII6tk5hcbhmWh8bmMzdbL6Idnp114liRF&#10;CBop1OhGfQOzXpQ7jFNiOYTH5JOnQsgnL3gikaWpv+ClyNKqXEWu6Ia2bdr6hl/+fDAhbt937rGu&#10;r1i7XPGC3E2xvkA/x0YJy+QrqtztL7T/J3Y5P2D0use+c/cFA7TfGgOWNHC6iSx5Vv5fCqSgjZBy&#10;WOgqkEnRzh4HWMErz0lSE3rt7fEqXAZnMS1v9Ez44pLjBlzcOXBkezgDiYuw/CQApeVLjdPzkNPF&#10;1nY2MotFDX3sBn3kevDoCi47YnbEgV+VuS0C0qAskh2eDjjCGJi/lFhBDUT63BK20qniVFg6AxVM&#10;hLbvgE0YZb44CLtYxSpm+d5/e8NH5D4cfvf33x/+83/54fCP//j94R//7jt+KumPJTWfObJYCTxM&#10;aGD8cnv4l3/9dPif/3x5+MO/uoi18ZuuQZh9rQ4klDELFwfQVFvLCFYJWl7FTKu3O1sDV17gdtx2&#10;RaeMnTEQUzZhWwsjbFSltZulgTxNih6TziivT70GTnr6AzHj2DHprEU9fI0vmoYLT9CCG4Dk8DS6&#10;0gjvjkIjVq7S5z7YlTal2CSEMiiKbX2eM5FqQHb8yG4nCuD5zx7B4Xlp7nT1i+n+lMH263Bzz2R2&#10;Rxv0jEjrKbtWZCdhqlmemlwtu4NCFjVALzmwL+dFY4B2Y48Pg36BXaOz8tHqD7e0jz/RPn7ipcTP&#10;7I7//OVzDN337ISWV338zkmn9RddESH3lJVIXHbGAKw2j0Q8uMGZh1T6HG2SVsfFMTExAyMM6Y45&#10;nr/OCMQz7319BAXj9zs/tMgOaHFoqehPqpYysSyeqvgVjyx2FV7SRN9KpCzMEvm6L+F8fJC2qRQ5&#10;fgOa1w6ijAUxPBOvYzcwEERucMmXDTsysNjLHUXCiwqwksHotEHRt6B29IT1uQLjFjj9grz3XDlz&#10;G9/3/Tl6A99FbSb9UK/2I6tlkG4WIblnJRz6snUhnD988wrz8v5WOLAgcIs/mPgTP0lX+faltH/0&#10;aXJxNcwfOnIE0IlVzt5KummpZ9JQpfgy8s8ymKvkDsRUXLAqtOpoBQJPOwjminbeih/fzTtOqSLC&#10;ALrcJVM4K19kFMXwXqLJVn1FefeS7cMl48b7KK3JbKkNGPUNm/FLvVnoDCiME1HGphS80qJJwzNT&#10;Y2ccmTtqd8zutxl4rE2d9R2yZMgct6AJbPomvThu+Fb2KpsVL4X4lfeX7lBpnYtVYQG1MNvlDIPh&#10;UvTv3nH27eJs+yvZpJn/0GmYoEVj6EjfMJdeFUzgK5c2IoPIiM5U5CsHZxq4f45h066G9PiT7Yhd&#10;i2CaeOOCU2wjnrV1lE/EASRjuHf2ShjjsykLV4w9o4lGjtxItrH4L6IBQoCyRgBSveJNiUjVDWbF&#10;ju9FdWBVNzXybGJCW7YkdkkKPbDjomx4o4yhfOz/erM0f9NIkaut1VqUeTA7q1x/MQvyKyB3Cl1i&#10;zPQnvvm5L3O+bV+dz7rMXyQ9YdA8Zx1weMAo5JLOCWHsQ8ci/vkx1wbfc2ncfvwd9DGw8tCcDgGI&#10;5wnaPuMvvlV6jlFTI6dt1XbqLu44d2w+el41Z0H7qwLXoc8cWG1TVyVWdSYyd1eDa8Q8JkjoTacS&#10;SRjFJyxi8zzK0zS+RkpBJlvooEDm/9Aeg7KyLh5NXHpe2SVtAVy7kC+WP3FIpDw5foNnh0+sY+oD&#10;hPySjONJ7innk7sgrVefEfBzxiZG5DyfYFi+aONzznyenc881JXxuXY/X2aXUT307Y2IjhNRT8sd&#10;+gDEiSGA+rF9nVFn53xD44xdpMlvfbTL843GStsda9IYTe7Z+86zQZ1jWvW9xrGlEwjY+TJgEd4F&#10;jxtoGTUzBA7TVRkLsAWks2Jfa+gDt07+Y52yWORNqooFFOgm7cLZgwbxa/5icJwpakZp1k91IKmD&#10;4zOW/wyotSu92pX1k+aYPKzwqU+fB2L4MCf42ZxlG/RZgbOfzaIbX+OCIykV752wfST/xISXx30H&#10;NzhITdDMuvG3QMHfuJszublVOLE8f5g943y320ppIvTbxL3t2uJiERlI5D9DjbQgVkbUZhocbtmU&#10;1G0rRKVCGzO943pGf6nlBRWlhix3n/vcFOPmrvqQFnq244ZYU6xMEK9cnQgKCaY12vK3QNKmK9ZP&#10;FFopsoC39VNzIQD+U7sVhHC7pu8wuGiJHJ1uyM6otpclptltU00mDAQFHulXyluBfc5kUg7GLdt2&#10;HQVG2LbujlLHUNOiO3Goq8wnzR3heczNEqvKALzLNWNj2YP6vFrtQ7nK8OzO54ybMaRKn/zwikgU&#10;WpsDUqX89eha9qMct8EYujc+x/DMts5sAMKPjcK+rHwSPHK2uWlRluUVwqbfLmo0rN7ty/4Rzkfs&#10;WEfMJkzV1DURmhtf6TchgOHGLXNBUmzzpHeGjP3ODb7YUgOuVTvN9Y31kA8XEtaYvwytNibJ4C23&#10;jxBeMgmPLEW76I9OSueLxgp0GYwTVA/jJLfFOm0PGER99RjelSciWveuc5pKtNT50yU6f9TU4Ro5&#10;6O+SHFgCUIFe6cq52bjHV0w4IkTl0RZ55Gcb0wIQ1UTn1XiWzuQBburZG/TqrxKgnrhI/hWhFkz6&#10;Bi13+OC7DqCeq75NByNx5xPnEo+ZoJ1xaXz21IW8LOeFuR9J9gf5NvBn1om+EBue7n5+ZA2b0xj4&#10;pbt+jM8uN1GW/OMiUIf/XI/inTpBRXLaUWG8gXqa9c24I4F1bP5cthva+Fl+ccDq8Opb9jJasQwq&#10;2VmAVd5z07KDAIX5UbF8adrFZ3RbA8gjb6se+Onc/R3HELA1/O7uNueU3LNDVSO0b7ayCndUU609&#10;mcs9nc0GNeE8SIhlJQgnj1cLnTDRKEayNgCuJwZSDYzvqI13qXQzEE4jZUnHA8wVi9Wbb64P3/3u&#10;w+Hv/+Hbw//+f/5w+G8feHA48KGaPElc489g5lPFp8N3Nx8P3/3TxeHDtzQcN6cwkPuj/gf4aWy8&#10;dzFtI4CXxzxkl63ljICQ0Cn/ihPmv5q2cIzPeDY3oeNohmRxuKrQxNOoN2KDjm9+HX6C+s4o+DJI&#10;0ta1fY633aKq6DB+o/lclE6EzKkydQxuijAw4wImD0EjwSGUtMDqNvDJUPFZZAxiGQxDBQTPyXOw&#10;ckKIw6s2YdsoXblQ9OzHF6rrnl00tk9lcq6yPcxRGO5O0aU80bMaxakigPLQ8Gv8nCM48jaKAcET&#10;Lzy5+QvG3Z95/ru9rHOcP/OS5eMnzppk9/MnrlvOnbzHGP7grwBgHsMfMvBffOQ12rFQOFpU1Ecr&#10;LxlgbrtnWsd4q8GZP3Y7X7xcY9htA/Q7nnrpI9bROe3t8OJjGoM27dDByAcgGWaRKF37VZgVD1nL&#10;L0oqMYgRUD0sWtJe1Le6J5qHMZLYf52d0NkNDU2N0hqffQZ3t7O7nx0/LZE9yCuueayyD3z5C6FR&#10;iMM3DcikXNz0hRuwco1TVuvYHc+e9e0O6PHzAgAks1g0s4SscfAM28Oql3VcOJekq/13r9vDSTVd&#10;F7wKVhi1gRqM8U2QVlzSVnCXkyBp1ko+LCo/YtaLIR57TQHHesHnekb3nn1lD7ItrIejsCp+5jZU&#10;/AkTKbkA6ojs0MPfuH3MPMqzHJGkCTABWZK3EQZ3YOMXjxUL9sgxkZHT+IZpDeHaMxi2BnCn/Apa&#10;90lLTNXFVauf2Jv+wu3UHSFl3ktXGI1AvkEVLWFuo8Mpk/AVpu7iqEv7pDv8Jq36buMW48JdGESH&#10;YRFJfPhOSUPPGwlH6IAE54K+cuYPgOyEx2UcMDQE3h3u3fkc1/UffGkA5GZ1LRqmSUMX3/BcBBej&#10;yiOaTnBySc+xlOscytWOd9ma9BGdUJBIBAqlyZekBTc2BJKyI1OCDYVK9V4QdbVDrnAJvFDDpnMs&#10;4EkgWVqE1BnhGq8HKJSwa5iAvMlbOb7uOvdp8cgwLWPLW7hdl475+6KRWPHma7YF22gUTBpvy1U8&#10;yGre1aZ2+S3PtJOwqHKLWwZoxrpZezK/e5Ta/DKvdsa4HiguSuCc4Ad//fDvHV/m/YAh+vCAQVeb&#10;rUboNTkR/kudHzZ0+SjtR4/PcDBIQeP7a6DUHxV4jgHz2Z9v9fzldJsX68xd556d9cBRHGesQZ3j&#10;Vep59zUnsHzwAeE1PDPn18A4g+NuACIleePPreVJRQnrsWeS9dOmoHfatpR/qtXwrmxlhEaZkjNt&#10;fMM683m5G0+lRzf4SScBg9Jn1mU/sW77qAGaY0w8A9rd63eU0yPuLKHZ1OE7nks0cFj/flTwgp1D&#10;/qrRXUTXXjl2Q3+O4uijNzRAY7TOA+y0E8uZfwXEIZNtaB50z6ic4GtUcVc0zyhnfsgZmYLXdMwa&#10;UtSp/uPDNeMVa0A3o9AO8/Nxfeq4Xo6YAwduqcn1kuveukenLVIhVmPVgBTwUVphvH2vfCttXycL&#10;KI6Na+9EbOH2vCZ/UE/GkX3aPk+TPU7eYivUgRXfi/NWWMQW0eQsi4Lnyrkd6YpiHahp//w9Ilus&#10;Un/BYs71RbD1mTmQCtSIMPXmTy1fqH+Qum1onJqxZqTdCmz9ZyQlKS+rNfrxwqXkE2/y7EM7sIN8&#10;UEIoIu6ynGSq5O1ecnhXjtQqvrx1wjKYW9bhIXG7fGFsw0JwA6yMoJkl+bitkT54SWkEeUx7WjUR&#10;tihQCiLU3Ynl1J2AChskAnsjtGNJ6RmaQVqYqccShnzOZ+FREvucJyy6SAr5CiEyFrbMUIqktUWQ&#10;x3kt8wtliNjtyzXlahpGHdrNS9aSrePmK3yTRwZz6MgQGuq2nfknloyTUH6jN5CYOF4mpNzScs6x&#10;3VsO2znt14c0qsgNQ2nz+Nlgw1isYuYXZlkzlaJCJ3YaCnXZH8k7Z0z1qIj6dhZjsuOkY7PjNHg+&#10;N6obe18UjmySQ4yMidkQpoHZX8tzjKkG5zpyw53Pbqqi71EPnrlfBtvKK7lfdioB3BOk6EuYdRff&#10;NsQf8cisblr2lDV4WxuOZUL9pBCLWhglzYJiF9PoT9aU1cT69keVIQZqFRC9gqeOHF7ws55Rh8qA&#10;XuPCxnqrLEZPyxUewpWt/dCnPu2JJS8Bw+Xt7kLCpL2tvDkrPR1+hw5qzVbAbC9HbqNj+86/5TNA&#10;kSlV8yceOqTIHmfacgRjhw2gdLTqQz1FR9hEbGOEJy0kUFueQMK+9cE8XBtBjDfDYWYdq1z9yNqS&#10;BG4d7OQyb48Fo9N5kRCjMx0/tgN815/B0U8+8jIuIi79hPUJfeg9a5Sbm+vD+/fsgGZjrC/S89JI&#10;Ea1L2uMTbemFNy/2D09keOSX7o8Yn+8IP/GxK0xN0W2Kc1K0wP6iWxH0dcBfQno0qG/rUsOqPPY2&#10;dH6uvTn6Zyx5z3EUtbhj4eZP2PrnbFrqPTc5H/fQEI0m7b52qKfeYZoDsW9vDx85quLjzx8xzn0+&#10;fP70CYM0D61Y72P/01JCJabS7XkIYDg/q8tbMxsUDWtg+lxKHLwVL8062NsINEKytYQLZTGgefB+&#10;Rj41585OWnQGS870vcHI/v3v3h9+/0/fYHx2+8rfcPGhmhigXfDb8FzgsyMl5jVV93z4zz/ys04M&#10;nXcukFksf9Hnp6C3nEP8DvRn+NjwnCjtWEeVNhHlT5iOVFWRcjHE5G9y2WjnjyE6f3YsTVHuhi6n&#10;r24qJr2EfTkgHyMUpfRnQDxvUvZO/SGo42YukjI5NEbhgEugfspgnsI1UGOTmYg07aKcCJiF34mJ&#10;C5GGLvLhb5ANs3Ds0GkihW9jpVwe2l4vRcp3d75lzEflaIsv/nSHgjipBmadEA9N9cJluytuQMGb&#10;SVd9+XYqxxmyfckHHx+BPFIDW/Ph8ROmwAsnRY734GHJL5B+9mzwO4zP/mTU42fCj3YoaXpJ+JaC&#10;Ug6hupKg6qnagn3Kyx3P/mFyxghdfwxS73hLxp8viOwjPu+6z1uDZT1Xw41Jwc35Nfh1PVAGXXuE&#10;bHsVl7s/J6s/gDYE21cukQhTCTYpC6SJTJBR1FQ+uV3Uz2Valcc8XL/mgiNjXMLc0rH1heELP7rs&#10;81W/nvmcIzfIo1/nQNcuaLNb99Z+xmoAR20eGv4lrfHEFSeLMvJnUmm8lhLosTgBoAOhiqkLZfIJ&#10;sD5GfMszOAl0NZknzZJyPDsu8leGZ/VuG6Y9glv91jqEDsbL/HwL/PrpIKngeOnCp2WPDNMPzDty&#10;4O9d+gcgaZji1eR2gQZ2VmUaZ9Np8IACGA2kbYZnyRCkvWJT6VvW45BaKUoDL87cadSbFJOKH+DW&#10;+ncpJ0GEWOXppJRlhGsaEx1uATdnPEObhBWre9E0vFwSqEl8g/WwY6BF2SnS4IomX+GJbNQKq1Bi&#10;Qhqe4NFN9Yde2kC190i9bwuhJxHocVnHDzvjs+1YF3VIL7T0i7YMlvE5kkgnWXY3NQWwSMWf4NAv&#10;ZGQEyT/745bh62VMPlGHJ+GRUX5JorGWoUC0Rl7lMC2Zmp/px24gYdHZg5GEaiimJUrAvrHcyAUg&#10;9Wa6jTgCJ8I4L8Rw1ew++6LTgcq7IqfJxItGJRT9EkxI9eCRsyx+q6FXlt9wh+pGsvGFpUh1CzSw&#10;XVygvIXb3CapwgAMxKvEaTPmmSqyrjLW++DFOOe84BEO7qT98OwCDUvxfsFO3r+a48SMdIQU4u+Q&#10;lXp00Rmfl7P8KslfDz5x/rPGrTOu4DvPuVTlIelcw/JTFhkYojVCk990felilM1uNcsirgR8GZmB&#10;L4wJ63qciqpUmrII0xdoWF9nvrfcSd0PeuphR4syLXJDdnzJSn5YzCA3inLnHZcfHvzIzmevz66r&#10;WUdZZ/m+Cnyfs9BwdxDPBRig8yFBn0F4gMvO5vyElfURzyjZBY1B2ueUhPvcZ79Z4fEtPldELGRS&#10;rNNHqxIVHPDyQOo8bJZkE57sfSsiGZVoe2rs6YFfhlAm1w55NorxhPUH9e3P3WOAoE7dGS0v2245&#10;CRvxqYrQ8FnpO6xBLdDxnbTJepSwB0540XbFZscwAWDS9+EjSsEbEm8ym8RF/zj/JC/oAnRgxRfG&#10;2wHxmodGkc1tBEa/jg0+E/gRbtfzMY6ZAdhobHIFl7rSqBDjNW1AHNdFrrVcpBm2XRT9ySnBcsLT&#10;bpRPg6y7/hcagRU2aARE+w0uSck8kYCP8jTkBGGDJgTJtE0jhpuNk9CalzMhlTB5BlrdXsFxLVP0&#10;nPyWu9quyUt2I3GLCYm2qXJSK1adHpa5DUr5DYq3VR6ZgUBkjNDpueg0c7bIXbhVrhG4y91kgTJz&#10;pGhALAfhpEE/YACWaZXQcVrnOCcyfMSz/uWlWMLLsC3iEiVDd5qOJMi+tbSghX+FQqQyIlN0GqG2&#10;VNvc3h3HTNkgWbMoG4Lazj2KwyH0maMx3FWZzQ20Y/HKgObLT0sMzPmGB7w8EaW8zZX87lKM8c+x&#10;FOOzO6Hd/Zxfx2sP8rnZvsGluOomelRt0PK52HnOj/BqbH7U6OzzssY14nlRx1wQ452GafB9iRcx&#10;VLqXbg2OiQS0bo0Tb/CVJQgVONrxrJ4iM3ND+zmLWeG9xkWIGSdTKlJgUP/4BMD3qXPcpl/LwIVu&#10;XZdUHnbCypsHa18KXOCXYVV5dmNFNdbipThTpmaS6HYrBOKC7H3y1Y3EifStUuAndspac8+Gs5Nj&#10;Ayb0hiiFMQmhZ1vG2WccRyh/JQ8SsAS56deNOxHxox91RNA2RR/MGGy7I3zU1oK/lbPUrM5t75ZU&#10;DeAbDLvcirYMrHsTkqwPQXFxqVpuNRIAtK9YjdymXjPX277ll3R5eaUWpIK8UMWwdEk/vPEXWnx3&#10;7sMH/A+sVTBCu+FRvr77oqEUP8Lufs7xG/fYHjmCw3Og83IGPiPj8skqFVL+Oq5UsqN1SvkYIW1p&#10;hz1Bsew96hhVczFjowd/QW+7z8srFHTx3d99n10Fbgt/z07hDxxX8e33HFnxHf43+FjsP/CpsfeY&#10;mzSWoR4aOorh7+PHz4d/++Pnwx/++efDv/4Liv4DDYadpM69L5yl/IDF3rN/3K43xXA+z0COEP60&#10;jtGs32rg2yiAHRmjhZkJJw0LpZExtcZg5uH17/g4W8aBDF6kWWIQ/TKr29xvqPTvfrw+/B4jdH3K&#10;XCO0W1h8ivAIDh2L/Dj9+XLN5eGH310e/vini8NPH9lh8QkF3rIQ5ozhsz5vID+54+EgdnYkVLQj&#10;R2dUHBdMY3R2jMmCxoHVjFU80tEduzDSuH3gANFmWSSbcDqp+ckq4VSwjZ4CJypxwXR+kDpXiZQO&#10;kixWY/gmnVs6GPmMy1VU6aTNSy+IlVYMFojEE3eEu6UFrPwBGRvE9ishE2kGHjD9ya0PINf+fOGK&#10;s/7c/UK92kacNB3gn5jEPO/Zc/l8e+rRHBZv8ZOn7ag5m+JOaydej/LQ2Op54Xnu09jMQsoXDrx9&#10;ONyxQcldwp7t7EdyPAj+7uFzdmB77uQTD05lsFSlFsAJSd+WijPIpTeGBftRzmcGR6MzrYodz4Y4&#10;mJ5Ls7PG55if8XlfRGaMzpGXMkPMb6v7QUSWA+S1lTg4UobmJWsVIN+65E5bTJyQuJ2Gt4VRXLob&#10;Fa+GDUdVILt7y/gYoqXlZUm9NGyHkIqX+LhUxBsR4Wl4BOCXlwg05aAn3nkApOlyewDugsXdzi5i&#10;5iOE/lxLHdgT7DEex2EbMDywTB7Bk131LB9IIZUxpXYrVds3n/mVhuQ4NTKhDlQaYOUbZw7zL1jS&#10;TuKtKvHS1mGWoYAFY/VrVUjG/FuvxNLm8SO7L2fU/9Rj+UvalkevYH0nbyfBgDxELJVVV+Wbe1iv&#10;Eg+V4E5Blw+RYrSVudOWDuTRjDNhJ93Sv+2Kj6mGqmzBtMG1S2s2ee/sAF910NsxdAGuQWfJdZqP&#10;dlYt3AToih55GrFZlZRGCOHFwEm4IY1cXrIo44gSQGUtDKkpk75o9ZcIuOG/fGNDIMhBG9yJSEpq&#10;1f6bHsChHE4hwy2TlZGmHVmNi10vMCUWmkO3GdXDILiiT/6kpSVXpiRCK0w7Y3vSj0wkOgd++PBH&#10;1nMY5lzJNb3sFmYQsj80o0VEkl62adnsWUxYvslKYKuhkqd0LtzxwRvXm852a8/DDeHgKSeZSJhd&#10;VIWUxNym/oxM+w0d86D7rH1CIFBCJVtk2fMyeeKFGoorKIM4IAF2ispJPuNDQMQu7AKtQNB2sVDd&#10;slqiferwg22zrAxv3M0Gzr4tFCXLzDjIg3QeSpmPP7FM+/ZO/XKxJtAO+0S7UGqWfVz1sGe4XliQ&#10;IjGvLhqhv67zh3Q6y/mOiA+SeerAZ2fzuUZojcisE2LYslFxOTtERscXdzl7HrTXYxYb0GA3dGR3&#10;MmQ9IU6vB8MviTJ11m0lq+xM1vt4w8RpcLIWkV+/myf5zO+F7qdSJ80qmbD+6Fx/JhcrIGWwrPeH&#10;P2F4/hObOTRA32J8vsPAfk8d+/EsnkxYj9GmPFatzxY99zxnf5nZO5/rDMUyPu8Nz3PshsbnC43P&#10;Puggr2q3b+dXmchYS47qV9ZG1Qi14piwLvM4DmtEti3WmBSjCs8cGk/crZfjCEl311I9jAITn7VJ&#10;bYaApg+X0IUYV+sIb+9Unc55ODiJWb+uXn6LE7cdNIbegGS7gIns4oP0BsKiswIL+XVgjzM8TrEW&#10;TkbCk9RdGb5WbhfrO9pjQllkm6JrDEfpLFrtRpTN8da6LwLbqJUWIL5jDnV0Zj2J71BDf85mqbR7&#10;uO2O4WhWb3jIGIG4tWDl7SMNyWT1BomvgF4u3ST1ltspBfkT45b2BHoXqYveuCu944rUY6XBQO2T&#10;BgCowdmYFMLdv1OSZAgSyKvYCVfODbivZRHyUig8QqnztAf81AidlOgN/ClYsragQdjCW6hoJr7d&#10;FgnLmWMFpGX/xs8cPTqQV8ZB0uXfyg1rbiarPufwIlr8Rn/GghtGk6ZOi1wnhkfhNc5KmHj7jVQ9&#10;SdmE21554aIPYddkz1gDfc5VphrTyvCcHuIclAGyCjlFlFjWI9pjNAAyJscAnTgwn6fJkm6RAqIy&#10;M/M/417GRoxp+YUwGxLLAL03Pte8mGMMyOvczX+rbqcBgybEHUUCOUoCkpwIVr4jRJXFX49Gbn3n&#10;GPs2D/2uJWs9WRyipwnCODKpo7jEOgQHosHQV7/Rpc+c6tpLVEafKEo+8B7Dvuu9rBmgE2GDvLhU&#10;Tu6mbUlJfxUvaO6R5yTLlt1U5Aimc8s2VhXMhA3b4C62hY/gLaBlFJm+ke5hk+rxRKrl1IEhb1y2&#10;o9G/PnmqjvzFG20u7Uw9mbbHhVHTt0Tqudq24UCKXbiEYUqd5wfoyHugQVRuXOpP37k/skMLv+pW&#10;GLYF53t4ZA3gi0uZAxdvZhWnKduXL2u0rd68x4b6gQsbqycyeDSwVS+fd/fkZ/3zqJ2UdcQj5zw/&#10;Ynt6/MIawqM3eGFjN1WXHnFqrUXVkdlblSVRYn8NV7pRj6dugxTOPt2WpTTbytSx0DqM8Rl91HE+&#10;9LuszbBd/e6//e3hil3C77/nmIofbg4//MhZyYdv2CP8DQYwP/vt7w295qgKjV78xPHwEWP1T4ff&#10;f/unwx//6frw//2/DFL/D5XCz9WemKS547NQc+3cg3VUlQaGLh0AWCS+05CLEVqBYnymwlw4ZvDz&#10;QSODBJnUOP9pFFY4xucXzvg741gEdyNXyW0EVCit2AbgDogLFq35COEPl5ibNTZ7luVc/uwR497q&#10;JUroZW2X8+Nr19+eHa4/sE/1PUZCDNqeLX2OEfSd5+4yatoAZxKthaYNqwmAkrNaeWKaQShnDyNw&#10;4nYihUdH4U4Bn9Chhmgbe6DB6SLauVsXghMke0i0LzBNUrIkSdfJKKXi5sNboCQkXRjE0vkmAxhI&#10;kLxiS3OKFH8iSTy97fK9TirIjs8ibErgmfadQnmAoA5pB1d8NfSa673n//FwYrnn3Ee5OShIR/3n&#10;AYCIIkZM9aF1r/4ZzCybA53n8+Br39UA7XMfL1Bst3fQ45e8rF+hwy6mJx6g7j3nnPMlPff80V0v&#10;XFm0ymfpwwLgoJFGaJC/qiv9+cvpyjEuxwBN29TgrLH5OuE2RBPXNI0k+MiE6fkC/xxf87XUikPz&#10;VY7Up3E4U/ZwpP6dis3hm9jkBMW2GDjpDhZSc62yLmjlWBT0QLfMAOj4LZ758ic+If+XO9VH1cRK&#10;rsoBScXRh6wzjckO6i5EYNeV17o1rS+Nz/Wioc+Ats+YRpbUP8QT5i4dW4LkhBkKHX1j5gNJPyz1&#10;OxxsgZRLr3In0LEtbCg43Mi+udCr6AYWqfBHZY6RGi7zEiNttepDmdW3MtVKlQh9wpcBjrVqPrqX&#10;RRPrkpDH3OVKpk2C4BK1fQh1iDa7YS9dxYuasSa/EAavsLf7Ufk38G8IvUVRWHOm0VVoBQAUZMnW&#10;8SNmLVCmxyBC84TVlNJGsiVNmckUlmYGtpjtcUfOyT1ICRfhqgAAQABJREFUNSmXPK1rI52saAYr&#10;l22g2rDxJdNJOH0uQox8IOiGZsXWPbQgnHatv/4WSmWmoWVukRD089FBMxO1bY480qmWtc0JUlp5&#10;K+J9c9LBpR3HT7RvJXjuS04XeVZGyW1aFu9WROQkTpDBek8o4bBqfmpxXQZBh2T8JHWOwORlvCId&#10;DsKbtyEziSUJD3dqx0iITaoggIWEV224arCBSRSnoCs7gQmPH6qTjUjl2HhtjEhRT+1yRqSdPWUs&#10;4C4YwNRzRxbvJrEJswDKvCIJTHT8IwTZ24CYe8elbToGMhazagzY3/kkvwIy4D34i7fsgrMJYHyW&#10;jpjqyzbBxO5Y6fy+nKQcJv+jnEZo+SnoGZsa8uTBggLj6eGBjyHystoF6pkLYQ2XSiw+5XHO8hdM&#10;vk7OTuhz1tjP5OP4rRC03DFA+1JbQ3SBkyYfARkHGm7Yyh4l6CuYMINRuoG3nEJ1u13J4kbYyh/6&#10;gATPJe5pWDl1li070VlIaYjH4PxHDM7/xhrqI9dnflHmNzxYTeW47mcXYzEcszphjZeHFjYe+LHB&#10;S3Y/eyzgOnoD2N74fOVxe1yX0JjdNTmqBdksgWuKOHybxFonomPXjll32PbQkWsRd+zpZ51B+JG6&#10;e+SZI9+7SZg14t1l1oCzwy9GZ/Jvxmdqu58P1tibOkWIkafFGk9VMtQepb8FC74Jv9GdkNzlep1y&#10;NJYc8TiKNI1fKMiOy1eDIbkbCBbiHmYf2cWXGBNov0VRxdXea23nYjZLpR4ITJ55KPUAIOtH6tvn&#10;x2zfczzpPx5VmWaIcWWTR/pdCWqX0NXcp9/x8kIhsqx4B2yUcWRwPNZ13lfhAE7SB7bzU65dwwpV&#10;bqOP8YMyvAJs2i2GJNMGDdhZximz4lrIzCGVYLaQ85ZIYpXoU8IuuqvFTrdmqd/GmefoldiBrQUQ&#10;ipxNaWgvIciwD58SejNOhi7w1vdq3eZslJ0hjiKWP7ybCLw3NdhaauZUZVW9LZze6NmsiduejMib&#10;fyKNLbBdQV7DTd6gxXWj5xOBHyVMG6dAERv+xn1eDX4MZ0jsZOm8sOSbAkqPi/QcRYRdJlObQg/r&#10;iF7yWz/SnRd1jqkZMzE8P2lUw39wZ6dX+hnPzo6N6W+OuyVGSgaPTQrptkvAmwIsKLFdfPSIsMIt&#10;Qx23UWWpF0o+W7Xh2X5umZqGapByxmvrXr1l8sA3nEQQxPK/49NuS+eNB4LJUZeVAC/rpnb2olct&#10;kA4uQRBR7K4fgzrTEh7A+CZW2HvpX5huZUqspEhwpZlH/ZRvGqHowbAp5ewPaeMpaMPMtHdB5iaO&#10;4ZUpkQIFf+gKJ2zbs766DsrITL0Bz25xdENSp5MlePojtSXjj6jrxmgubTnMcltFkp+8Oml8o2bx&#10;VnVHsOlFb9DNmpT02AnSdqlt8dN+Kz2KTLktUpXJnc/XrFk8duPDh5vDN2zuvfH6BkvPDXWPYp9Y&#10;S7zQJx7J+0w/8ZznJ4zPOfPZIzg0PgOPUIhpecoIrR1wwKWPozJZsH+XsyXppAm/3H/LrfAH03yx&#10;J1FnruOyKcAXWa7PMLhZ16Zf/MP//Z84k+QSU/NNjM6/I3SWoyk8psIdwu4W1gB26n4G8C9c/wwW&#10;RP83fg7PQvu2dzV8wUh3328H2ABCeWom8yHSwVHjX97KWQ+suTVEv7D4dAFaxmgGiDFGZ1FtD3bh&#10;SMFsFI80VI5feMfaNh9HoDKpKnoiF6VPFgrrB+qs7Pcf3FsKI0pXl9RG2fruevbtsr4WbR4KSLeL&#10;sgbm539cVxgBvVwcu1BG5nc8AJdB1yIiF3KkAU99KAs0pvFbZt/oqnzLl8EvHaqqfJctg1MagDfp&#10;kEfpq4EL4s+BNmmaoQg4YQgw3Jc0fQuqehTWZ3Y7dldJsAwn2xpEkNF8XCWT9xqwCPy7nBKtUkqu&#10;CG9+0kuOkd4BO0ZoyunbpHyQSP0j7JNvdvlz8XiB7n3zGmMpUlMLecgwFD7FPA3fIjruW0Db3Rkv&#10;FNx0dHZFAgboZ67Uvm2Jh6MXfzqEAfqRhynPPq+zx/0gCS0OYlWMZtBelEruqTOVa1ly54znOnZD&#10;g3Pvesb6ffmSPc/4Y5J2dzMff+Ch+4VKc672bMI6QqPr20EvbnwjaRlpYxqa1VV0SJiuD2/Ljw4j&#10;jWkUmw7joG96+XXEhrgX8PA9ke3BHpT8+HJ0MFxzaCmiEkjbBTosArmsAIP6aWAuQNqoTB1Gp/hT&#10;dWACK/R5UHCHcz5ASB1okPbR3l4sudR+YEV3q6Pum+DUAgNe4FV612WxrTolrGtv+XvYQhBpEAM8&#10;vlVfm7ZiWi9wbYOJASHgi6LNQZA6UU14hUV6XuiRS3gyd4aF95YcYeJ4UcjxjEh78scHB0KSqHul&#10;7iUPWnhwK0T8AJJrBwzq6e2Y36RO/olvcm0QQ60wpJ6yGBiax7gdI13qU66iXPwUO2Wj4byWoPOH&#10;pfyKy3ALzaBIQWhBtruJBW1KO68lxsvCh5SSJSNWZEobtS5Gt+Aqgjm93nabdMqRrCFcdKbdJw0i&#10;+kV0yld+nftcXFYekEPKPIb1lSRohRtagXfaCldec01xypeflEpPhnyxOA8y+ehqaIDnApS/+TBy&#10;5kHSSo4gdaxlaWHDB6TgcZPTaZ6SpZAcQzKQHGFZTmo5KI6EXeyE3r4p68bJ/OI5Pxe+6Zvbh4ES&#10;DS/4RZ7Iciz15N3o7GgkSEpEddYpOpGoyUS2hKvxb7KCDPwVtwWYgEKOFJvfrAMQ07j6tdwT37AN&#10;AXVcA8k/z9P1VZyvWsvwyoxD8PP12eE7lmaYbSkXM5s7ZD2fkgWavgt+Ya6BuqJqief68z/SuUwe&#10;945NGxdsdPjMggKZqgIwRCsDYmWm4k2u+vBlo/NnasYPWrgLmnm5gPhOGpk4soAuvIx/qVRwAY2y&#10;Jxzf8hvQ9yLoLY2h6lrIcqkYBBEv849Cid8Y+tNoG/RVz6y5WEFZpmePGPHCEP9we/jD/e3h3/h2&#10;xs/8muyWN/z3fs/CorJW9xeL7gjw6A2PBZyjAT37uYzQvJqfozayI1o4Kyh+Hn6RM59Z01D3eZBt&#10;eaNn5Enbwnd0XTuaXTtoXKa9+aziL9o8Us0de7l2H1Z33edDYYzQpN/fXfBChLWgBhVo1K+3WENA&#10;x7HLtWjOFoZfqtG2rTDRTWsPXdcIMYoWLsLeoZz1nLKH/3nhRXUFXuffS5HUADboFtrntQSn7jXk&#10;GKNHrBC0fL/m3sIZacY/puE4UoK5vrPWGQOnDVsPceYVk7j1xbyTdkJYVKWMAc6NUD4LZhORR+zV&#10;c+OQO/breSy5W7TyuszNWW/yiZvxatI630TjL9hQU2rDU5aNxAZJycIobW9PUKSQKuylEnGGLH7m&#10;IOMKi17i6KbBAVa1v2vF4kmsC2fWcox1E9qADakUs+2N0SaWpouv4aERm+AIh28NRRXCIpy5/xzX&#10;+YpVMk6wSsdo7dDp8zUJS/eWhXh7y3dsZ5TfBACh8rV0itt6Mq+oYrfaVr6kbbeC78gWoOohQzd8&#10;p05cH6WVSDsVzPPxzLOkpV9kcIowkDolDK02FC2BpMODqL/SNGtES0440T7qF8n4jKWPVFJ2PXvk&#10;BmOmhuhnN23Z17wi01CWF2F1DNGN7j5sQUzBV1H+1D6ItgzLXXFDlj0vIF0zEs7mBR5UszlRm0ng&#10;sxYrmoqjTHWMQ43pMTKqRdu+aVxljzYeUPsTxz91kdHxB37OazNHRfjiXUQ6Y/ADAfCaHlIUYrE8&#10;4jbY8Yd0Y1Sad/RgmRKqHpZ1BxB1pUt/Ssg+uOXs4Hhg7JikTsDdgZpE4xmDN7qHUXhVfRB27SaM&#10;Ohrjs7I4l0tP0vGxlY00a161LQlNBYKnr+tMUK1gQauNGRYtddpZu01a/9oZpo2mPTCvT9uwAeRP&#10;/LQL6cgFlzKgP8pxxfovxmd2P3uyxPtv3x/ef8ev+L9lvYodMS9fyJ+dz5wW8XTHeuQL64xb1iC3&#10;rEE8eoO+Y5/QLqBt6+LL5eH+5r6WiMg/+2+qL0UCpShZEqpidvANr3X1RspvBxWNrqKM0VN3F+jg&#10;ivXuhWt11nH14U3ro/R18X+8/6/sZuaICnY8l7HZ1bTbOtwl/EvuOxLN45RwT/7Ph9//94+HP/zb&#10;x8OffobRZ0YTHxZcoCHfczRlAy/D5jk7RH3rp2FMWI5C4NnBMeWZhagGXo3RLxpp3XrpQ4VqtawS&#10;9NgNLV8BOGrxsxMMkn6oyxpzHZ+f4EHDXcvX18rZNJJHE6OGZp0+Dwns6i5fIzSLZx6BPOaAoShZ&#10;88IKnudY47K7Grn0nzEYMroy6JLFsk5HIKrI6dSKarQ7VNTW4gzM/mLxoM6dy120utDAc+AEqfpv&#10;dapUZCoTJBLs0MlgpkyBDDUQdfIMuaRLlEUZCVZL9A9neZfbQgP5ZX/w5YmTX3nxAxvqjeJkPKBK&#10;N1659JRZtUeqRKRJ2ftPnfnwprH4grp/4inGD2kyNfLnhwHMi/7AYdrjRgC6hCgvN+oxZwyy8/mM&#10;58Xza9olLxneYYT2o0F+eNIPW0KZ/O6AvqcNu+vZB4za+ZwBCVLLSVenb13hWVcClJvVC3dNwpzr&#10;zBO1O5s1RI8RWrNz7YHmgYovIZ7RrvKRRCuJ3fZuKMqmInzfHmuQLtVAG7nUaXVs+RXPzfgsN1tW&#10;SSCcVzzIVwN+pILNJf3Mjwte6dNWyidu2Pydz9LZ0tIWO2xJq/Dtd9mtAyTttBOfAjiGW5aME1Rc&#10;hQGKCm19g/YrL18IaoD2sVzf/skww73S45MWY7V5AodG08nkAWziUjeM53+5FWh4yrIlFXpaZ4CF&#10;vkMSGqLCNmLHMZJskHkB1XnH00fXVZ+lVds/IO8kFiyB05vJTojUWT5EMvjAlcTkoZFIA0cfJe0O&#10;2PQLbmQLHcUEd1K8Y7TIHpXYaKz0tCAV8EtOacfR4hItPaQUnbzKM6jtbzW0S0AIuVfLKPiIOr70&#10;qoVXqOjXvYUgfagrhDnL3+6A7CSUtcUkImbRGV4FS1Juqx6Us2VdqWaS5iu351DShM7QCB0z77kS&#10;7TaWuUMpid+/+5BmKYvpS1ZXZIlfZTA9lbr3C5j7/lZcLU9LUABQhKmPxoi88nIcoG10POMM7Tnn&#10;n/d6wL4R+fdlChluJBksquNXLPdJWEIC4L9a49TrSpRc0ZLlq7wb3tshyicBXPnH7ShqJ81qbbQw&#10;k81rVqeQyTEMyBQHDwg6Dyyiu6wJcrMPyOSoxIkPHfwgn+AAHs5irvAKCG1nfuDW/axPsuZJLjNs&#10;mUqObg3NN3Vs3bshgZ0A5/wS6oLrMl8SvyHMTxqJxxiddSIZs+MY0i7l3Ffg0s4f9P1HOfdp2His&#10;RL9cff4PGKFZF1rhafS05/igsPv52RffFtsvHsc5ubMO1WCrwt2VoXPCD2GVIS2BZkyggkZlLK80&#10;Inxh6zKA6ywV4S74CCYNC9H4gzjR8Qc+efdZhGGYPTxhcNbo/KjxHeXffz78r7tPh3/FAP0THyz/&#10;/HibDw8+cuSZO5/dzKEBOh8djPEZY7JGZepcA/QVx6/FCO1u6DmKg/RrcN1k4tpvHuyjB8TIFKPP&#10;OFIvtFjNAfQojnwAqw3N9/h+OP2e64Gden7g+oGNNGWMNux3YMoX5w7j8yPG6XxUS9r+amtveIZH&#10;jZX0rg6rslQ/t6htdHeqa+LbvGKuP9NRR6fVtCgsng0xHuTiufAMzIA1KEeJx5FTfsez3TGusWZJ&#10;qNp+rZT3eCWoLf9tNxxPfKLqvdykEW+Q7SHFWjiNajow+2eMDkTN7RjlHDOGEX9FmTmn5Tb3qOnY&#10;J3fY73yRdYEvr2AroQXdQYPZZEzt7BRpq7O3ck2hxV86SWRHnIyVl/sQNllgcGmJM9kNzIKqSIeK&#10;Hap53OMUMlFGZ9ADmkf1hIKx9GbqciFYbaKqyM906iqP7WFrE4ZMlTGvByKnzzflmnvHft2LmK2N&#10;hZ11Salj7nToGmMt7LjIPZFNL3nB2OBWQ+mMSGY49UR4dJwjM8BP/yetxgF8M5cKNiZvhmyfe+St&#10;ldhuM/Kg2GzEiAzAKKMv/Kvoxotw2HGzlIs19f6cn14qm/R0dc+zGbpxfHVc9PnUl3MaoB8YHx0j&#10;83LOPmY2iEqjnM+gwJHFwvocmGUJ4RSHuCCxk3du3c6q1oua5Vw7ntWhz0D249WXy4ZiA0z2CCBv&#10;LmTXf+ZXRwk7tquQhuelohL4Dyw+XoQyanjXQm2f4RHeytHrV/yMI5sALYUTaYjYpIcgkIa1L7Kw&#10;ghrbOWkqyPidVPQGz7zqa2gYpg1oNMPFcC9/NQ4pofY26+JNnuJNymnQBkSxQg49GKqyq4OpG+wc&#10;6oT0C67aCV14URHZ4i/jM9xSJ/iUVZkscvSfG4BTN7KnABUxuOjYXvPMAT381G+Mzh0mPZzk1+2h&#10;GBejlI+gcip/jozlV1sf3mt4/nD48B3GZ442vuG6+qbahTud3fmcjw5y3MYD5z3ff/bcZ4zQhF2T&#10;xKYo3Vw1F6Ep7JwpSNUNweinRCk9dFhvZNuBOpgSrfCGWLRf459CCm/o69tWnC/VQX7Btjc+s5ZL&#10;3wTHnOrx4j8d/i+C81nv+do9oN/kbF0arF3Zc3wHJqr3f8MC8QMdLbsZHLCw4pM6XcsvBLu7RePQ&#10;pZWJJBEGnKgKwf0ScfoCpfFohOcxQFMw8e37Pl9EYfxk0Q8QvrOmDMPtnAaksdgPmMRQjCwem1EZ&#10;5GbmXuhHur0BmkUzxnTTnzE/32KcvqMhOKjaMH2o8+2GC153Y1iuM4R9hHf9dK8GWsuXkqVFEkQy&#10;i+bOHTugnc1WU4OjyXY4/W4UaWDqyjxJzi2LoWRtembqeDo2EVIYwADSuJ0EnV/czJvJycpANgf5&#10;zhr9AxUzfwVQ/nHS6jDBzQncAVLmLXWXArAJDJ3B3YPNYIcE5jyfy4EhFw8JPihQkIssBOf9snqw&#10;sVPX7izGKl17FDAoO1BQv6vtQT9lpm14VrkblGJ45l3L2Xv0hvH55YoB55w8viDBxPmi4RkF+sBS&#10;5wHWzucZ+LbSdqh5GNvXR535zNDBjmb7wBiiz9n5HCM0fu17pgwan7leOENSHVhZTuYPvCHzAUk9&#10;eL5WzhxUWbTLUW/4qA/q5cj4HBgPanImvIzPifuFZMziwDVAXxO+JnwzYdrsNfQ0Rpsm3uySdjB0&#10;0Cln4Q3t/I7WjFpYwZl2AKqjSJww677TyvNuO65+oe9l7dQO9DI+Z/JAF6rLRYPpgyu9wm0Y6VFb&#10;4BuXyFAiTBAqrVozGE75EuwEgcZNKBxjcehJRvbIGJlpt2LM3Rz2bZ04tpcM3vhOzi7ahafPixO4&#10;vbtwJR9YKBiugHlc1OoXtloZroMjBOYRyLSSXU07ZnRUJIqwL9cubDDXDlbkd3fSjpIV8giww/2F&#10;IG1vXJVTHRTEUv4Wd8x1+gxQ1YM7Ti/YusOiuOx5Ge5cK/Okq/9yW2hRm1wbgJAk8hBsGJ0Pyegf&#10;YtkdP0ShnuB2S5uWivmsstCQTmgJyH+lmw8FZozSl5pzkk5vlz8yqa7QMmnw9Lk6ugtI5dhFBkEt&#10;hCGC4Q9saIYHHTZjmw8A/FWJlJV1Be0gRmjCFXccPGHVbMJLfnt3FD2KdDMAdkJvsqujyGJ5Qavc&#10;X0FOemGMerLgXsoavUXzNQgOYpHvuzRCDP+122XZqR+a6S4bj5G2JCqaGS1DuqBdoPGKWZKqBl5z&#10;30GOBNnBd0FRgkZ7Sx3S3vKwYftLvSqvdcz858t9Dc5c7m7V4OwxXBdnbJcwzEddLvu6wCjth3pd&#10;8/irmHzU7v7j4erzH5ngWZ9qy/Vyovpzl7hk+U1OfftZEX0veZ39nhuO9amXZ8tmbGXudmxPd3NC&#10;8QWzi7Tn/JyPMG3KBWzGZyvISuCyUmOYlgGObMsZXlcqbYsHSZhttdMC47anId+4wSEx6cINCG86&#10;Y4AxGqM1AfO7MPfYDQ3PD/xK8u5PXD/z0eafD/+DOvkDhuif2Qnt7ufHd3w/I9/eYE2BEfkd9eyv&#10;C8/0u/79/ocvF9bOZ4/i0AgNzhWG6Nn57LqlftpcBaoxD5HUeY8n+cVU1pA87LGec1eexmeP1dCw&#10;XBdhjM1eD1wamg27A/rB5wB3RVs8dkrnl3CuzaAf4wRtz6qqcZI+Q2Tiqk1VGT91o9kj+FvAt2BH&#10;md6OhOURXx8CTl3p7W1or/DeRiFL02seX0Ub4m3oMFpPOJMwflFwHa87lnaoz7qz4qt4jAHjFiwB&#10;bib9/9S9aZcluZGeeWNfsrKquDQ56u6Z0Zn//3v0bXSOzpE0ErtZS2ZGxp4xz/OambvfG1EL2eQH&#10;IsIdgMFgZjCsbo4LX4CDVb7g1BV9xHqLA9/ns/nJvGNVjGRJXAkNy5rLSDRf3cov0MF95RFyuZlx&#10;6Cosrr2Ez3xmPXCMHzUrdd4h2348k8g2xVppDq9tYtMnyaHJfNEZAbFDRz9rWWZtBjJnh5TdhXYP&#10;Tc7npRdrz/ajnKG23okuEMsdBkAU1AR3o+k5NuKM7bWF4CdpudEdGVu5IfysgStxHzkyN85IsRBZ&#10;AmLhomM8gilthsmyBUSnyup6RFQunWFdPYdv4xVe6qKp+mwe+spEvvBBgfG5azRe3VAfftu0wlL3&#10;WVORL2FQov8lqxVV+Xy+cOx2R7TBtaEQBlBYjKPSoOz+gt1ffpdTbtN4Wnb8y7M6cea4HL1BJqeF&#10;Er/tGe6ECyN5SYWb/yIprzCNjehCsw6CBx5c0+YiaGIk4WYb9Nk2awoaYr4lQFy4o0V8wmboXKFb&#10;bC2Dhmf0QBnyvOi4bqJl8I+wH5aVv+AopOsrMimObcNp2nB2/FXbX+RinnIdWHO5SFWYlD2ZmnaH&#10;K33wtr7hQ9c9xPIqawqqsBKTz9ZVetrXJLnpzoUS6IuuyGL9Wa4Xxu2cgW+68MkXssOjffWsBOpn&#10;0QcwZbOveDGeHrFum7C7YwsmjhckKktoJaIslkXey2W8YSaPM12nLiJO62TQ8WveBk4d55mj7Xxl&#10;gAYeupMhxBoWyrkhaXzXc7a9C9YwHg92xTf03PX8Fdf119e7K444vvyaNSy7n/3Q4BeMzi/39Bt3&#10;O7Pr+f6G72F8xt54w+kRvfvZtYtOfVjgp0uOHCaUXzKko9S4GN1YnuBy27iiACCBJRaMkrz1sz+6&#10;bigcBotG5a00w2nj+OrAYzb8flvscu58di2vgpDeWqgXUtjydrv/pyj81Xd3QmPJo4NrpDp7R3Vc&#10;wOgMIT3njhErFxhf0gowDlPJfPsR4zTGNxR85qyBQbDakELaQGlpqVHwaZjZ7koluIDPzyLYMeF5&#10;hnVsBx2DnchHfvTFSYsJyzVODs6PERqF2DdTA7bgMUDrW2VO7GN4dqtMGaC/xwD940e+1H3rohOj&#10;n40B8dxO7lct7VlnWDEfMVp6vtEjO2M1kNZP8hzQuGwkdiaoxrczGqdsaVT6CZselPiR1UwNM5gK&#10;JKBabI+5QrYe6BZguKEr9M14GhkcC/NDTmVChrzIJG/pBBnVzXS2wDc34dC06aQnK8ziTDP3HnBJ&#10;Dd1NTBJbTHNXXmnzbyK+PzeoM/j8SSSnjvMQ4G4YXyhY7lPai+N4GWwAqFOuNH7aAI+jtBUXkyAx&#10;gkpXfJ/rNDyf0kY9cjG7ny+h5fEbFygJul848zlGaF4+ZFKivWrgfKF+nZiiDtDXghT/kcG+kDoG&#10;AYlszfGPvmh8JoZxmZ7CJR59gH6gYZrWhA8MHI3PHv/I8xE+RlYOqn/gjZntUCO0Buky0qi0UjDF&#10;Cy+p093RQfvoxSM3NDKbNvCESXPgH+PzJfFzlKR/AfwSOhqiz4krob740tAIzfMjdcVtzxk/gBmN&#10;nB3Yxsnv4OVDuQs26962K9luehlwY3RuMpIqI7NkqZO+18cHzS+02wd1toTFJG0uUIqHgXaLaAMg&#10;jy53bvq5AljhjUbJpaCDj4XA5U7bqzlj5WByDMwErA8NM74lFFZHDUitKFabggZ5ahJvTgIOnCnq&#10;JH2CehuZB21otmToAPzoXQOf+iIe5Q/GGpdYFV0O7YQ1fmBLwuAOYvs2Viplo4mVUEKvyyS4Sxwd&#10;bOPJIrUQ3DAnoeRpmHUvjFtDFr9orDwmHl/kiNSB5B8Ke5j7ERveL7iiglyOLcEdGYU1D71WSXtL&#10;3Cz7+ardW8hp55Me8iFQVGwfKtM5SP8hL6OLotNdxlcCimF8dZX/p+OVssc38jS8aUl3ab5GMgE4&#10;ttmHmfttJPiZ0EF8uvuGufw2awLHeh+EGY5IX/mNZJIrxTSzQslY0MF43RRX0BYgschksjNV9atC&#10;fqNym1XVoGJBIP81C3SE7Oq8qBheggEVEeVX5xb/513xKJxwTHCPZkhKLAGLEjdyVmwBTyL+IcZg&#10;rr4qKte8V8AkpISpZ8c3jIt5kUDFWYcanB3P9E3TGO1xGr7kz5FbGCEv2AGbj889XJXhWWM0Rsgc&#10;uUFefxVzxzx9w7nCGU/h/A3rwMsYL35XBRs9/r2M0K4x3QmtG+V/wQidHcFM5uj+2LVmnuIRWHlc&#10;fupYN2YHNPP67hhcz4K2gXQ92UZifFa3rmmkkQFURiIRn46UtIaZb3HA0pg6b+DDQJhu4hNWQAs2&#10;goKXNZXp5hHfNK4Y2rHOPlNGPsK4eygD9JfbH3b//e7j7n/f3ux+uLvZ3bD7+dHjzHxsWIzO1D3f&#10;98jRG7YP696XD54BrbGZh5gLjc9tgNb4rHE6u599uEm7of21DpTKsc9xJOtIFsJuItHw7Av8B3c6&#10;x+is8ZmwBmeMyg8eHUjY733kenBXNOt68mh09tznfHw6PzGXJmM2zy9ZgcB0GW87jBjV5YwbaTfa&#10;nPi+n0reB/0FMflMrW95/gUkQLXOf61r3GFqtjYa7lMAb4Pjeqcc/gQDaKl73B1JVp0N8vj7XA5j&#10;iw42AUfxqZEKOd84z814B5S2VGuzWpM5G9UO06rTcG8RpuuZp+DrOFwo3Ot/HRsOBU28sA+Dq36G&#10;rlJTCheU6MnyqCfPqrbBleHT+QonitgmJZ67oaRPiQs54AUPUpURSLOqTA22mjNMOSTBQMONfGb8&#10;U45a8xaX6Z9yiWxBrlgFYZgAPuWyPlwZR+LDNhUC5sVFztyyuWqM0MVc7UC2kht3dDEJEimXMhuE&#10;fmm7ZVce4dxiMHb4m+E3Y6FzfDsCNf6A4toqGUPSYsWVUdkI9AUqYKLchsfoQvhCvYnp9dUQkX7W&#10;paXIKnxEpQDMCS/OvwDtAzWuF5kUUXEEpwEEnQiAhqecjoCOg2Soq+ouSOFH69RwHbIbPRmHeDRM&#10;XkZrCKgP+YCveEZY58X+Il/+S4kGLEs9O1o217HzIjLxGE0jwKK9ZJJjmBQfn/OdK2KApgDyjkFd&#10;ZspF2xPdW4yTCdfMl6qXKLCMVdql7A/CinVk9JgJd/iq++kHkkl5mLOhbKxdhReegSqzAW9b3CTm&#10;Js+kTAWnsZXeO7gig2lK947KqNzkzcU6rOhJ0SdC/iCStv82+6I9Qujj4g1NaagD+0TO4YYH4cX4&#10;XMqpTKI0DQGjd1nnedW6IDKXvJwjZr4wbh1H1CAJACd5gKde8VkTVN0bph6aYPiZgf95AaQ4i0ib&#10;sDD7uR8/doPENec+v7vG+MzO5+tvMD5/i/H5G9aw77ScQFL7DTadJ3c9Y3C+/XS/uxufHdCPfnww&#10;Zz+DrM5SCnKmD+oLP3DA3Geh+FtXm2GBHOQptLpnBzwora1t9jfDQyo+laTOaTrRgcbnE9fyWb8z&#10;y9uOrG9LYX1kLcbmA9ZUyvsfdBbAai/z0As/qdO6+UKHcvezO0n90/iZSkYIHzY0iPmxDo3QL56l&#10;YKtwMvOBEhK+i6lCWiwAxlB+xugqS4FMxnKVDxhilHYdb7dBBym4XztNOmhFR1nd8WxGCY0x2t9p&#10;egyHxmfOquP67vPd7sOHh93Nx9oFocFPo9AFxmdNcOcYnn3L94js9XM9GpOLWC7PlcvP8qCWak3H&#10;gqMswxqZrRgAeVMn2ohEMA0O3GQzT4etx9Sl6IF5IzIIiQBAnerBt3n5lA8Vnx048lOPucyH6w5X&#10;kfUuWUWiSuLs9B0sQN9nENMvxLAnOBDbSIsZaKK5zaA4mMkJukffaDZ7IHCCQfj0AY3nIUNxv2TH&#10;jA8dLsDytpI8WezQtvIVYAj7MJsneEtBozqindkuztgNf+ZZ3pfg8DBaxmcY+nNQdj9rfIYzrc6B&#10;yQFJg8jW+LwtD2W22Hrq1q4Y33BaIoLha/X38sBDPvcew7i4tAEExeNysvQnuaTnRStt6wvl/8L5&#10;QH7Ewd06+bkog1f95DPaih5LhBoIXNhDhWavkRi99SX8lfGZNI3PGp3zwU3il+jtElnc7RyDNOns&#10;MYOONG350l1M6FV4YJZ7capooqWuJWk/INIqb9oBoEzHqVPD7ZqOg2Q/8iVNsDg12dge6mEiDxRg&#10;OgAblubA0uTNE9LkNtD0AzKa+D5w0BboEuhc6SMCKUT9d4LlxO15lBadCYrBGd2mOXCL8RmdG087&#10;Ci1w4xch843KFx9Y+pQo5FwmrsQCzM0U//y33Eqc8hLPV7PRVmgmrZHM2bgGxyUvEf2mRLigWx2u&#10;6UFs1hmlOq9wef2V7meyDu+Sypagq7vDQxpQYHMTWK6xQDe06sIFjK7Kul/ygi8cGm/iox3ikPRi&#10;vdvt03C1Ybl5ve1MmQIXVuF3Gx8aC4GVZ/KZNY2JVtC+R2+IHlnIX32wZBEWUjauZjvcS76ivwg8&#10;ic2/+qaY0qscRUjC0jS/rbXkd9z1Vx4X1z8wFv6x+gFoZVykXzBmuqgx7mjdrblFWRiQEpbDMCxT&#10;sytK0tYmoODQA5AP9pmKbEUoqLkt2ZO0xFaEvRDERh8WNRO4vRo38DUQXqEYRRmaa4/oNnMnpEej&#10;JKMyavDUpZUIrfrrMa9RDsv3C+BJLr/5ZLxYUiJEiRBRvDHOM7eMoTnGZuaZ7HRu47MLV+tWmAbo&#10;M85T1th4riHy4Rt2x/KS1o9ykO5LCZeNj0yWR3zczofEZz5298T1yHUP7Lf4XzF37778cZEsgb+X&#10;EdpiuydD5/jgwveJI+38orGTuhrRIJ3Bw7buL3hcafDLPdLPNbKYng+jSEzlqjsWLi6M01fBQU81&#10;eAgDRWf1GnYThjsOjK9AggKsd3z5Gw1MPFzyAv8pl3yNt9CBj7uec3wIvuXEwBwDNEduPN/9uPtv&#10;tx92/4PrO4zQH/gw4x04j/zKMceQULdHHJF3gu+VozSod3++mfq3HbCbKAZofYzU2Q2NUbqMz8yV&#10;tCn71PQrC6aojqPO/U+U1bGkNod82T3w3JG1VHY3Y1Ru/xHjc4zQY4COX7B1x7O/SnP9Rd1xjfG5&#10;nm1Up7rVj7eES6XKo/6mwn5K0b8SHloHuD8FW9Cor63bw3fVuLqSciPrHu7gCXzD0Td/2tV6r9Kh&#10;v2GxwAw47uraK4qDPL4IEz6UZeDiSKbSha6Yzh3tqLSZewtSs0rmHCaErNWoO+t2W4VLGEJFq8dh&#10;iCyhJW2YveEvgiRjI6wZk8xtW4r6VRSQXvTl158K1EKKmzWgKFzSEBYXgktskwDewgdMM+qlNIZr&#10;nhYWPB4QAyGPfdA+4DuwMcJ5nOEzY1LMyNJF1rDOTWpmzH94hC40YlwnMtwZ9E0qQOetXAXeu5eY&#10;Vea0o5J5T18NXxUyvJoSNNJmKKTsElZ2Iq2SDKdZKwTg2FnznsPj6ILhgnXKSjNlhUhVmUyKeuQw&#10;uMgLL+l2cihs6QiwnFvX8XiLkFuECUOoaaV0ZDCP0n+x727yTqlML7pNg4hpVXSfaVkxJlKEtfNg&#10;j8v6rMra+fa8UAyR5OUZWXtQpidoxfALk+y6lnZgk4cidDGmb64+60PrTYQpaLJJQzLSbvowc/x2&#10;V2aMY1RYxgHm48gU/Cpoxm/peC2FJ9w8anTlZZBGkzRXBUSOmZ+UZ6b10iZ3iW2cIge0hU94fHBs&#10;J0bFH0d8sstqwZ42tsVNnuZuvuhKn4sHzxr3bKdF5RR9cRJo0pf6XBmMBOXLB6SQDM+qi7J5OZbW&#10;+l0bxdQToQpvKOXFzFIKxxbIhqcBefSFN4bW1NE2QdR+eaVRuWjgu0QiMi9OrHsqvuhIt/k6bhlN&#10;MZTRJNzEDWl8dsPrcvQGu5/fcfTGV+/f7d59qxEaA/R7NhtyFPAXPi74hZ3PjzdPuztsi3cfOWnh&#10;Ex9l5rq7Zb1x75qDtme7h/HFfR2HjGQR6f5C++U6GtdLyJG260cBS1GaP9fELpPttKuVkE9Q5aZs&#10;xgaWFBK2acKMa1PSt55tL2V8xghPxy97Heu6NALFsX+xHmN9q/HZDzD+DQzQ/MQuO4jra9Y5F42e&#10;GcMgRXBhnQ+4oQyg0Ykif2Gg+fLlnKsq/QjBNJBqi1ZvdWSBD5hMXExgFk7nW2gb2gwg5nFqGXWl&#10;o4OTRl3Wm+TDfJjcZXz2fOeMHvgsmiO/BuhboLd8WlHj8+3ux+8fdp9+fNjdcS6LX6dUlksMl2fO&#10;Jpxa8swg4/EQ7n52F4ULWXfq3j3wcRWN0O62oJVTtOrElsFi6BFWVmvOCSx+0ihP41gmk2wpySp6&#10;4uUPrDJ0QjNIaSmi+TNwEDjmZzP1kT7z+6fuCCsDAbuZYUO59wBiuDl3SgDoqjQ/46D5HHTkPS40&#10;O7KFCwoXs4SbfuVHY0l1M9AJK5kHdqFkoEJf0nByeHp2twz13GsSH+FsX0wdyStJy67NNx3AB19w&#10;62OSGFDp0ycevcHO5+Nl5zPd0uM3MD6n5WYCcjLS+Gybk7S30pmDsFrMvzp0xonf7U/DM5cfDjxC&#10;3h27mj27/AsGZmG+dY5lRcuuZSEuvhb/DIqIk7O0mBg9R6u+tl6LZNtU5ODmrtlT9KRJAwqZ9C1z&#10;GZspUknW8YKXEVnjs+1ZQzODBv4Vlzufr4h7DEeO3CC/RmrpuG/bvuhu6AxshBdBWibbq7VpW9h3&#10;whrSehyAXUH6tWPYfCDiWdeSq/5bdWA7SX3o95/4YScL8knetPQ9IuJLK2NQqINA+tRnSyXLfZBo&#10;wjZXAHPrdKMtdULVUoWkSQSWSIdUW6eiT+vQpoCO0fvsfPZNfs7IB3PFHyobP4RKkFcqN+8GdYKH&#10;0KpGoJDJG24Rm5hlkbo48bnpe8UtgYZ3fOpAnKJQ6HW3wCDaXdNqxUlki/QqLB1ll3bJfIiyCiOu&#10;MeteV/LQAhJtWFJIo9sV+7XmxIjuaESGm3PnML46MUb64Wvq4FT+wk+b7LS1fa5yBRchR+7Ktd5N&#10;V66UIwJWODJ0vvQPEeo/GcxnYPxRoNX8iPG5qYbvyKU/8i6FCZ21bIfwJBeTSlImQ/5HaP2UABGq&#10;dc2DoXAXKfUxL8Ze5lDPMa981Dx9on4lgE+4xsxm9kou4eHcKa0sYxmjGtyeTUAZHUl1+UiyIB8m&#10;xK//+GJNWYTvuQ0bSdlO098IZM4nZn9vqF67DkRH1Z5chL6iP+h7fjjYlXDOBLiWC0mjUwQ2hAfR&#10;lGUjuKw3UbP/Ja65F+dNeRLscmdci6G5Fqp1zAaLcua+7JjA2DjG6ftnjs7gF0Mvj8w47AZ2Mcu2&#10;aKZG13/MB8yHlsdfAj/xovYBhT4wIT1guHzE8HzPR+6eOMf3CzttfVn7DeuD3e6fq0gqR8FqXV+w&#10;v+XdNYndSeOzzwqPWLs1QqcyiVMG3ihng4bG0Xva1iPrRB+SWH7srukDnGgNInji2oB8c85r4AoT&#10;d2HDvzqogBHh6IWNHywouPQtKGnTkERP/RMwrFt8Aza4cY1jX5VM5MELLfWvYZ8Ceml4nuuRTRwc&#10;tfH57tPuf9x/2v1PDM//9vnT7of7zxy9ccdYw8f7WPMcY1C2Tt35fKoBOkZlfq4ZA3S/gABWZ0C7&#10;C56XEBirz3vns7+IO6XOazf9tEDEcgzhz5JkzieQDxW7jmJRObuZcwRHjM9uMOGhr3dE50gO4u6Q&#10;1iCdD2r58v/+Yh2XGKNc+8vDKlBzqYrmTRRXchiyJkqJYr52qnebkvgCdGW0PiS+zv0fgdjODlzq&#10;OreDBKKHQlbD2OBtETbgBA9pTnz8Lb50Gq63R3aLfxjeIG6ShlqlNs4GmDrkNvOmcbtdBmrHr/RB&#10;AMwF2x2AK4u1/dUz1LYsm7DdVLdmrHjfA15ve3gvz1e8h/LXui2/RDIvtW+cJGt0PSGhC7mZv0Je&#10;KiGj3JR7gJGD1kqaIH92HxdcexX4UQ5QdOJzvkOUQ8L4yWgmOwdEnEfFe4aJxwsGT3rEw1b9ih89&#10;CzfMLQLiG6a/SeME2FK2hZGZcZMPuP1N3MgYL4mgIK+FDX25mmhmtfATDjrZ3JRkwq2sZAO2lD0E&#10;LHRXsjoBSfACHUBkI8F4c06SyCOISUnmpm/CpBkdF1gQCiLtdpvggPBDNPEKrXld6oTH1gek/MKr&#10;ZDzDtiDh1PpYUnkWZWnGmhqdktHwm3JLU6d+g8Ad/MW+Y52zMLcMWWuJl3lyLZ9iqjf7XD2h4heg&#10;VNZ3yYdH03qZZ3rmyzxrw7g2PTCmmxbe8iv5YtRMWIGhpaKML66eDpaobR7eEQU9xC6ljIYF4iq7&#10;92g3sNe3ZiJKhBFjy3gNSzYxbnKQf93Tw5UG2IovpbeceD7j16+KoJBGISW/t8X6ipfN1VuAVFGK&#10;zDBvol3MtT4AVPkZAwjHpiMSOoFgXYtAAKQn3Jt1T2hUoG9bKZhjiwD/y58ZN/nMu73MZ9xhznpW&#10;t1xFIxRk2mVMcBFvK6Z6Essy+ex+5oYJ1jGX15e763can/E1Prv7+Vt+sXfNmgyez9gSHz5hfGZz&#10;6+2HWza4Ynzm0gh9d3fHr6ywmSLX+R2nLOAoHXd1xlgMy9KrvBO1xHtuSlD1T5JlFb0R9VwdSqto&#10;L9oalCQWBxF1K5cqd80z4liXWbejA+0V571+81i82N7MHT374p71FGupfMyZZ7vIIfm/3n1PVncO&#10;Y3jlclGXt0kUOg8+CK5R0D8rOAYlK80nfuJOZshWxaMgeWvGw4aLSwtyxorcnQ7HWqZx0nYx+WCr&#10;4cHCQeMYv7bIj0kURJXLJT93Kd97hMY5hsw8ETip+nRgy9MY7VOCpz2X8fnPNIQPP9zvPnHdf8aQ&#10;TF4tFJ5Td8kC+JTdKC56HXB9DrrH+HzHlvnPt/csuu93J3fgZAHL2XHKaBnBVqY4s1bN0XgrnEYF&#10;rBpXoWWSNMhkKTydPr7A0oeVL6nKKEZiKZr9evgmv5MuAQcX9exP7TNRoKhjjUHIKVn+ZRY3k61J&#10;uvbiZw4HZvcYl/RBaqDRJrcEVhRTajirxMJOvcElO6FR8hEPbFm4gK6J+JxJ4gyjrjvc7Zf1wsNW&#10;ZveDBniW2QbuF3s1PufbQH4fyJ3PGqBjfEZDHLvhQ5tv6uEIDTnwRxtzolKWmgAtkIT19Toc5cqp&#10;9Ao3qqyuY88lx+C8e6zrC0boY43QsLV9vmjFdVErPm2+8snAUsiffFGWN2u3eGSnGJXnTjEEzPNo&#10;fj1AeozLYNtllMrWHh+yngFtukbnMT5foEB3P18yYMwu6HPiOZZD3NDQH6O2Aw3ALEcSMIJTRuLT&#10;WErwlj8ImzC46fj43e6k5KW8Vp56RyupDUmpkXxlGd1ZU8keaGUcSbqZ223SBkBpNwGJSU3/IGlB&#10;LZxEgzOIaxalXaChN5n1raly00dtJoHjG9zCLaeDdRmd0ayGmvTRxqvM5CqOaY9LjMA4k4fxwBr0&#10;VpKo28mpspTsSRNAYPr6QWQpf8lTOs199Cv9/OEvyiouuTv+6TJQGUkgoP2b8EKWThnJS8JF0xsG&#10;sqqrmJYM9iepDszwxCo8d/ue/dh8lnlqunIOVpVJWOEVrYoXzuBv/cgCIHjcHGdqbjRMqtfKokIW&#10;dZyJiROo/+AveYdGE2kvmSasP9p79GDcAKpPhQ6AZREObultFWINkbhxRb+5LB4B/6dcgXtDq8Ci&#10;3RIGWJU/awjmTn8+7zce/Dm+/cVJwBfB+SAd/hHjtg+UIbmRI3SMv05orJ8oAWBrPQ66tjqpr2QM&#10;246A1H/TWz37ispd2qWRxMrP/Cu60cFKmKg0DUujbgbiAjLU9AvKffIugDWApKlHKzB/rpvk4e3Q&#10;QWft5yQext/AX0Di2j/jc6sA9QPUOnOu4iqjMwtT6rMMjRUew/Pdl6/pA5VmPuvcnuga48HFlpLb&#10;LmDhz6ydh/yAkb/IeSTyBN2nZ77NwREJ2fXCU4b9y3zfWOSXf64hRtBvuP5eO6F9dsBeHEO0exxi&#10;UC/d1xcRb7HfulubYyGQzS+OuFnhGFn51MPugkZwTbn98G9mRM8NmzoTFGch0IwLIPuGixzWK9kB&#10;7TEegWc2BSZvKz6VT76RZW8ABj7pKmtwDOvaz5ObfNzx7IVRLMdu9O7nh7uc9fw/2QH9J47c+A5D&#10;9I98fPDz800Zn/kF2lEM0PTj3vnsg9upZwXi52gN1v7ZAX1ogGYNHrgvLahr30vkobYErDGL8Cwt&#10;HFfr40I1xtb6wWcId0Sj+zwM+dzi8Rv4HsHBWt4PEWqA1vhcRmjo+Ms09OjYlP4/PON3peippq1v&#10;unrXWU+HbkCj5qQPgUPkX4gPLdD2yL2ZrdvGXtqGwAJ/CyaDDYcFZQksud8ODN74h1gDH72ZDmzD&#10;cslxgBr4W3o2AZmLRD8pGZn86SLdT2xAPhPpoDXk9OeZqNJybxLriJ9sQ5jxaVgU9sGdxP30ji3A&#10;QjBa4k5CC++gLQXrowTUXJE1suNntdXJXbw7R+sCudXLkM0KvJ7qjujrBZ9xxJy6mhUtseuE8I3O&#10;Kq0kJRx9t/6gz8hN53RtS5rPPQ4/4etNahWvVYGzF24rLAg+15R0Jh644E4G0ypcqumwMArlGjLM&#10;9YQNc6OHrsshjiXXTTuQzEKf+S4veJnrCgl8EDRgx45H2Pm/HL4ZxwU+cgiUsLiVv3JN3sk0frWx&#10;UNuQnNTxK2kQqiQTC84Sgc/oZzLj0zvakT6yb/JYVp5kMgVFfNWwpFfWlCA3EvJffS5oBH1xkLWn&#10;WQlrjPMv//66x3SukACn1oXWSz1DpRWZOA3a/KETEoArbj3lGR/C9asWn/pp74EXvyw5FFvhIiBe&#10;G2QFr26k2UAEBWxbI0DbiB+UJrZotONbMgvPwV1p74Uoj73zmb4qm2APuY5LFhVER9HlHoE1kn4J&#10;EeUsYzEVCPFUIwS+ZKMb1ELQfK9lMylOGgS2ZVc+r9X4XOmNmWxStOktlDugZxlM0LdOPXLTyX7K&#10;VDudRRKvEMUrAyj+JuxwZd5eVu7xSxmUM4SQB18ZA9+GAVge17dn/DLvkg9jX2uA9tznb2r389W3&#10;HL1x7ZY91qi+5P7wtLvFtvj5x1s2uN5hgP68u/nEdzFubzFAu3GVX/3fnmOhdOVbnE+0TyFvjNBC&#10;RxCkrhdqLWg0QaJlSzvXN07Zk6fDjW7LEZUv2MWnBXVKkVgiBCZl0QkAy+TaXQO8v6L312g575mN&#10;IK73i7X9y4uNB6y38gFo1l6urbRL/Qecu58/cPlWlp3CFMLdKLVAqwJQvajRO/D8oTCkcieuCjk6&#10;fqzK45gFF54XZ5zbd/Gyu7x62V1xNu8FxkKPTHCXjBke+Q3Aw+3L7rZaD+0HnhSEPd2kOzzWlbbl&#10;IpMdD3ecnfvx0+Puz7+93/0hRRYnXRbfp4P7HZ9JqZ3PNIwff6BRsPP5np3Pz7yNONb4zAPAFTsw&#10;PH5D33Pp1K6N9xb6NzePu9NPTPv04FS0tYXIHtbvQ3QeBAGlFk0jr5WTQWkDz5Qg3OYQfxItUTt0&#10;Z8Nckys2b2kzMZLoosIUB48MIIQttTtvfWjL7I+v8dkx9cWjU2QTVuYgqKqID9xatBNTpOTRWKEc&#10;ydZ5k93M7WqaIxKBcyMsQ3WlP5jNJ4rxwbMGmGOZWU3snBE10wSLmCfaSn7Si849XkNClsFBMu1A&#10;PVEMnmX4wA1l56HQHdCe/Rzjs+c+x/gMJzv4GJ+tLwpe5XTQ2hOxi4HcysmVn5PoV3dsn07J20KP&#10;3jiizb5ogH4A3w1DlEURNYxTEcgKTk9OMTrKgX87tRuffGhKzcUgQ3/gdaxfjz8/RWYa4BHxGLKh&#10;5MLTOo7BOfEqohNLDM/Axvjsjuc6esNjN3jhQ/yKcmh89qxnH36l4yAjTVtE0VdmZdTX4av+uA4c&#10;xk0LjJv+pNuP1Td+fgJjNLgExEH56n8Mz7Y3+7z4wkhdSCmPcurMigJD0wWfNKwh26LhuPhwS1rn&#10;WRM2OAQnT0H7/iawkVs38DaUCZ1wvfxpWMPVa8HRLw12dkKn/s0TCiDFpQSlcgoi7a0OwlWxmn3l&#10;qfsboEr4qWJ05uJhZA11Unkb8KJbUkJ2j/ZeZI+E71niUvkVLGzvMBDuMTqJ1q6IYKGftXIM66pN&#10;5A5+9JP+vKZJr+ivfrLu3cJ0oWdSOIRmIU55pw4OaToXFMw26Oi55jOW5i8cpEMDcqO2B6EpHpAq&#10;YdGWvrRt2PoJNte0kOSz3ZQLfvIwrB4xGCbB/MrQchCovtbJnXf6vFmqLhIiqz6uvYoYBZD/bbq0&#10;bdfAqD9T8gJZOcVNGXgUYGzz6CMfgu3vedmIEvRrN63GaB/syGihFyeRiqxQQxsFLrj7gRKh8fBy&#10;bJVtc6m4ZrWyKF5vkQaWHdqyUEbHc3yDylLe+MJa7Ai9Sl4pB/cUJ7c1IX1IvZaLyN5Asx58sEo7&#10;WXO8Dilz8CdJKeWz7yI7IP0uQSIJW8aUtcayMS6XzyJV46ILVA2IXC7efaFw//w19aqOqgTK7E54&#10;TqCK/p8Q7OWrG6bR0uPp58tMn37v2p/8+au6F+Zc2wIx5LIg0EjZyQutb20nL/9SRZIuG5P/bkZo&#10;d1hrKWFpWiqEmWVzUr/DgKr2mPte3LRBuf15Ky1+d4eMrm8/42uERiuUR0IK7GWlerGQ8KxoDc/k&#10;17BT7Qw/x3B0HMzK2vlpB3tO8Dj1I3JgzVP8vQu4hm4XMk8anzU847Pr/JYPDP7J655j7Njx/D2G&#10;50/shnbn8z1G8UdEckF2zJrec541QLvB5ATjs0drnLLBwwc519fudl52PycOLnncaeTzgH3JSzUq&#10;b71oIOjOZMrhw6kGaDes+FA3R3BkPe7YIh76N+5DUQzSbCbR4OyD4rM+BvZHGuDj4/mCV2sP+Iya&#10;IgAyKEc8W17NzcqVnZsk5hEveo24g16ZKmMlNKSL1TFbCxSax2Q6iAY8sP38k+Pn/Mk5RVnjb+fa&#10;pKuMX3JB3+Q50MA2ZaW2hcJgL7oX6bQDWGSyElbVDoZ1NK7mHCCUo4xf1N+aHMY2tXGbYNIWuRrp&#10;VboZx6A9RNrfxwVNeICdskGY3b8F8m7BXuMJmXE8eawfZUs9Ff600SqmI3eF6m5Htf8PnQrnpZbA&#10;plM6lJ658OlrcRZCAeTpcOPYTbgMW/ZLDRTO7/bjyltScc9/SVcw84fqsG0jdPOqpPVe5DoDXtPf&#10;AAiCpN62aSE3NCNEZVnu5vG/0mp+qbjiJaflt+yMKaL5rG3asr5BB8/wrHnSeapoycL84hahigQm&#10;cC8xWGLGhRYhUbau6mYLWcOpPnN0pvK2dIWkJa6ZDkKdtYQmYlVbv2lqB7hdskCLy+RWSviQKfIC&#10;dsb2P32RHJzWVOlmGbxQKhpFr9tW4F2O9AuoUifOByfOAdM+5SMaV/hSJ25AK/oFJ4F0ESUKovhk&#10;iicooQRyC/oSFZ8xm3nZNU2OWXWONrO8KKDBcuQ0aQUUy0ne+KJEnDdgPuMzpYVOZImuBlEGQE3n&#10;L2U2KYiDo1/lq8qs9ZtQf71QGwlItzxF6rUwRcJ7kaBQ8+wrIPqQhwVRJG+v3Aa24UNxrJ5qFwTm&#10;xUTWtDwjJDG0QMKljNa3mba+4VwYQUUVJTnqVkZebR0d35OxZI/4FoLL5/QzFqG+QL+85MODnP38&#10;jrOf331d5z5fvOf3bO7o3MoAAEAASURBVBhmNb4+eOTG9+x4/p510Q+fd58+3Ow+ct3cAOPsZ3+d&#10;5dDhRoQoqGWg6aYdbeU0KfqzMsZ1+6wKop4VlPKPbTC6QObJoY4qXIboXqWEWo/4TVnbCpj8V9kt&#10;um2CtRjrd21K/krRtX12PttGinXWWD7HZeezL/2z9qKcyKV96a90LD53/4tLA7S7iFnAWZjIWBXj&#10;Yjs/4TmqFbgLsZKeAZje4jrcjR1+z4964+Du3e6rd8ecnXLE9vVj3iKcspUdwy9vDzxb5IXJ6pZf&#10;99181HKOelgYPrtbAc5HWRC7W9XjOmhYWFStTI/E+PzpYffDd/e7/3X9eXcMj2/I4fsIR7nPLOJ/&#10;QP4fODbje4zPH2gcN3x40APB3Srv1ybzUz9+JnhxdbF7/+589+7qPF+6tHx+Wfvssz8NxbbIA849&#10;i9Yzd1GwW8IPIqLmagRdzTBtHYyvrqzMpFRacAfQOovixCG+58CzlUkgSVZ8hY3a1IyntMjrGOjO&#10;IYJZSxhO38wgL2EQxkFXGrU4Q1sgxihhAyKfP23V2YSlUeHyW5iKNMmhnE5hW1gcKRNtJKPSVG4f&#10;Io7QM/ZnnDuUXbic8oDBVzTT6MFDFDf8hJC0MUj7068cnegzGu0sO6BjfCaO8fkIA7az2xifKVF+&#10;8i19H9afs5uoyjzypZ68cdkBZVpGBpcSfWFNO/aDgx61geH5iOsF4/OXvKchDzugrbPUAblOMEKf&#10;8vBom8yHFimTaRbe50ifMf3o4CkGZx/iyV39zNGTi3UcEvvuyjD04G/H9nLflIZnTy0PffKfI/M5&#10;PM5hckH8god/PzTokRsan/UrH+pRvoOr2ogC6pRmHPLwX24TDmwb77CDhbKj6zwkEs/ZiknmhuN9&#10;FjBqhDR3iNnmrHevtEcYiukVnUHPesmiRQKUC8ToMtvEyZfuQgb1pQjRp7i6ELPHGOjiBGeLNamF&#10;UZgLtgGcUOiYFxFsKmV8ctCutqMG7Y9Stg3NW+HshBbf/PkDIVhVVmPjFt5hV+nm+WVX8ln+OPxM&#10;5Mq9APepSLXQ5WBohYhZaQaUQzr+l0xL2hbPTLg1jXpa4gXd3m0rURh1qL6KT+VXv+OGt/Hwt85D&#10;iBg0ht/4k698oUWssoRpo1RZEpnM+Abrgk+Hrb2McwIC67zEa3zRr3Ez4y/h/EV3lWe5p70oFXLx&#10;H0rQadLxa4wmJfBKnPTiX9SEjS6E2K+URGE7RHqNecEVyUDrxNC49KNEgrAK1LBAO2kRdg1UdZpO&#10;J2E0njVT+Gf8ta8z7l1ff8+4zDnQYWj/8ZcvjK1tvHRuKF7eueq/wi1LvMKq4N696jv3UvGGBog2&#10;gdBUTnWVGlj8Te7SkjRSZ9WD7fw21+nr6rLaq37n1lN8B4z8FzyRSSO50qSg876GAtq7KadEuacP&#10;FO0FpbJ21Ii4OIItRodtG51WycA7s574FDCrDOCehWc8u56dn5lj/FigOyNONDYSj+HZ+hMP/Lsn&#10;vt4XkmiYeg83btdnfMgOJ3+n/6cbaMsJGqfHdzFeXt+xqHOidKZj7ReR+MCL9SQtf/anIdGzf++I&#10;/44NC2fP/9p5yPb3MkI7iXoUh07xHPBPOFrklkWIXz++/8AmaX6TR5PKUXLKCwqzW1Y596yzNL5r&#10;sPiaBMmpiWqQGoChgQ5rkQBxG5lXjM+GSUs9oRFoL1foyEkHXlzHxdNloASGvvJb1cWHb9bawD16&#10;g13cGp+fuf7dnc98BNLrewzQHzBE3wC/5Se7D7zo9wSyF9c2MThT7z6suKNZwzMGZg3RnvXsbugx&#10;POe8Zz48eEH6ubjmTZuqvmNdL+MV6y2/PWNbqbG11xPoMcZoxglfWmcNG11Xq17ym7658rHBGJ/Z&#10;UU8bKoM1NNURg7aailptcf6rYnVX0YSVT0CwTQyA0W4JV/rc84wUIgXJ7skl7koMvb9yNq5f6/4S&#10;3F9LU7wq6c/m2Cvzz2LuUVuKv5dlNLsCD/F+SqKquY3EW7kIm26bSOXOg02IHVL8pXjJdoi1SryR&#10;AWD1xANsokKcH3UnT9c8D/DriQUiwpScPoHcGhsUvzK6x02jJ/EVKClczfnr6L5yGoqFV6QS1tAT&#10;URx3FiaVNMj6M5w4DCFfGZ/Bj2zIycsod5Ke8lzv0FJDl3NIkw+tMEpo/zbSlbz7aRMb2SaO/wbo&#10;TViygFz/GwLOPLju6JKzPNGfkVkQJcEyW67qr1X+oIOoUkAib4zRIuqARQNEJdHQihAf8mtC4YSd&#10;+d90lfoKB4CwwHOrDV8rxYU7WNuwTJIB8budCdqgVLABe/AtrGhIS2jas+0pYPTD83ual6AETKJR&#10;JT03uS4OUeK6hghDwzUPbUwDtEe8aqM5xX+iM7hpwWfltD0zEz7y+0ysH1ynRRRInJpfdrZn/NQm&#10;CGGnOAeiGE1aboShHYMt65UKN0Lqn7AO3Eav+NyHdvMesP6U17AbDmueYG7U9pV8k1kMnDzAU8/l&#10;5FgxRSkBDEx6gbqkWbPlHG4Yx9CdDK8Fq3IoT1/RVYVVLBKW7EkvvsljnGgcSp3xLjK2WJnVrT/T&#10;U7dVAUBUwmRu3/I2OP0LiqJMnRGWX/2aQm4L9+SfWTLlAGI6IgYrYWHGuc5Yj/itkqsLrt79fPX1&#10;FR8dvNpdcO7zMcf2uuZ49NgN7JA332F4/v5m9+FHjM8fb3afMD7f3HJ+BC+/PdbrlA8du36JRLnB&#10;DHlZxlAPro335R2UCL69kRAdRLcqo4SO13iGc3Gr1lGGaGHaj7SJ6YrHRgcAtsbn2lTimv+tnc9z&#10;7AbG56yvtNNSQnQij7/C+VDwv7nm/GcaAKJm+MzDBo1M67LGuZ5WUwIVAqYPHGcY3c55a3DJ4vId&#10;X4bUsPueyvqas1K++Ybrt+e733B+yrdf8TVJluksT2lmx7sPFODP/05+FppuwHjkMO/7W94sxFgI&#10;wIWiaoPRA1tKbm+PqeTPu9N/c9Bnzf/7p937b9htAS0NAXecL3zD7uh8bPAD2+L9GmXOfEbxENEg&#10;aAPzgemcHRkXLI4v8A37DssvWaaI1HR+2qEeLCRuNbhXfLmbzlVo28Zkta9uiSXgbYEEyVizStyO&#10;Uc3WENgOTIFYMzQoewsBqijNSkMX/dlxGkdayJunqHYXyAAu3uwW+UKvdbdInigYwX3IS+cOAdtB&#10;OXl3QlEssjUAgaKeBFUOQpOx85tuXWqElL6Ghok4GPlT3Wd2wpyCeEx7kpbl9JnMsIsay3rC7mcN&#10;zowR8Y/P0EeMz05KdmgulOBPWDLIEfYcKAe16KflGr1IPXuD0V9+Jpw4SwfkOfLNvj6T2bEG6Jz7&#10;TKfGAK0B/YU2efTEMAyOX3wvwzPtif5ywcPXlTt97EMasUsBmSSfeRC64yiY89P6xUBmU0R093MM&#10;0MqIvJb7hHwam/34YIzOyOlxGxqbNT5rcHa384U842t41iCt8dkH3dn57CDEpAG92j1NogyUa+sD&#10;KteKiixCCATUgIHH54ZyfZh7xM+HmAA5KDmBipIHRULWf34yS/1reNZIXYbq1FZwFSmOSS76IO4k&#10;ErANQSwSsiCBRzlbKA+t6cngNrhIpfVWKgCzrPVfuUUvWLf5zm8s8CEYfQGxvZjS7abC1WZnJ9dM&#10;eC05HIZa8fCePwQqdtwTaOYlWu6W4zW0EbYJhNdF3k+S21Du4JbBJrwlvWZ6DRWyQunb/Fd8yla5&#10;Vxzidkiq0/6KGglkyb7kM0fwuVXrEFD0yBK3R69A+/e0D4mPm4y2o5V+hZ1IAw5fq3pLP2FuTQHx&#10;HdGqbeubd+pz5FwoQKva0bSz4uN98m3DkaMSWoYqwzKOm88MONHu2f281nvrHHgZaMSJcORZdbGG&#10;mk55K2FpD5dmNvGOTo5XvunzAB0ZfNHJ3OLuRG6MtXJnvLj7ivBdDFExfAKvfEle6W4ZEp46KIRJ&#10;tE8SDu016+CYp+TnDpo6Mefo7TCHqrLOuqeHrg8geemURNKiRP1NWJpVPJUg0zdcATu71NoRStOU&#10;a7mUtYRv+Qf30FdW3NzCmhvxRYyEg9B4K3qVwT7I1YbBMiq7GNX4zHzoPOeuVeadZcczafOhG9lf&#10;nn4o/dK/7be+XLSP397hM+5PWxQ3vxBx0Y9R+wwj7Au/mDu69ywNy4Ls4tNu/NjJw0l9jNAzoW85&#10;YuEzBlM3CfyB9nT18n+TpxcLThasD/7mTprS9tKCjK189wlZz7hurtEP617fkh99ov5BOuYs4iM2&#10;P3hOMn93Dlo2PNa771kBnzv+IX9+8Xfiepc8WfBQ8zE4t49+s/jJ3AdPsqGUoiW9uPG30SA2Lvgu&#10;sucXhqytc+QGui24P6lkcwdG5u+4vkfHhj+ymePmiZ+VckTHZ47Qe6AhPdMHWNggEmsbL9uDxmTW&#10;O3l4cd2zXO6GZm2i4Znr0l8csgHEI/Bcj/v8YBuwRVoUx4ojn84on0tES2A0v5oikJ3PbEZZdkBT&#10;91HBogcpdfsms+D0cwIPT46RrnFpleE16cVnyacK7c/6OGnYz/ESsZ/YBGK8FmsQTd+4UEBfi2jB&#10;VaBBkspPuDfIymYZV34im7SzRPmp9L8L/C0FHMKq0PvQ/dhWtEkx14S36YfhLZ7hXNyq7vG7LZlv&#10;S8/w6zlxrft9bKmOq5wV24YnHb8ZrdQKYFvSSe346eq1ERq4Y5+GTpHKIAXEKI1JeubV4FlHR6xy&#10;JTXZhMmoSvfCMwo5uDaukgHQhxxvloYaRpVdHJ2+ncaAu7+RzWdi+0JkYoxizx9zI2OAWKLYr0kf&#10;EuZ+5SiUT2pxgzAZBnkLT5hb66YVFArJRlJQDmgENvSaWWBLAhnS0RvJ/KZ5DS/C6VuUf1B9Scqy&#10;lfJaTl+agdT4q0GaJxNhEIvxuogSFxQG5KloM5zIL/rmjuu6qzj3Tpj2YT287Vb4axTS1uSEa4W+&#10;Tyk1bLmDTBlNVlHt6HpFZmQMwra9tbChAW4LsvLStlH4rh/8FbVzg1OY84dhXzBmyqWN+lyY7zIx&#10;n85xDdlh6xjgfIdzPPDZUpEMK6DjecItThD7lnaMXJmrshZq3XQxzZKgt4Yt+eUxFdLJw0LUJZxy&#10;gwnAoL59SftXcDbwhfYEgjC05Ea/6vyidPKi2ywvJAwH2/DqFswVBFr6MjT1tTVVPhOAGdVPjron&#10;OKTgniA3Q6kTFF36rvXgnONtBYhbI5x+0w9M2pasXk67QE4dAk77oBzaN3SWSN3FARo6ez6JMz5Z&#10;Bm0svhD3uxRuUHX38xXnP199dbk7/4qdz5dsnIXw0y3Hbmh8/vPn3UeNzz982n388RN2R34dxvfm&#10;5rivkzvWG12aKrn8WiYKmWWOUSp6gXdyd4WOmRuXcnSgUzbkTK723H3RPNF349bhLpCxEDjx5Ztj&#10;EGnT2o3G+HzCLs8av0GCUPWjMj7n2A06nZtBam1ffP9CAzS7HXZ/4vqB6xOXZz8L697oQwgLyyMq&#10;wx0v2a3pwrM1pWfl+eGQnKfMeSlfscP5PUbmb3/D9dvr3e/+cLn7w++5+ILkP/HbSJaf0GfHCCYw&#10;i/973gC8+wOtCIU8cNbyHd8OvMWgeMJRGVQzkrBYpEE60Kgt9JMBgFh2U92yG/qKndVumbez+tbh&#10;nsZxd/u4u2XX8z3HaTz6lUqsXv4c3gaWc3ktW78Ny5nSLkrprZ/J/xmDtfm9HvIBQn62x8L9CSE0&#10;ao7RQRmiim3LSNgbwlaTEY2onaZcUCZsw+uwHUOC8WuWW8Lmyc+HgecBm7j5vJzQNMzqZ7IhLFbo&#10;eI+QIBJWR9KyMTk4zU8Vjx286cka+V1jPNORYwQwm5layOFpPKBu6LKwoTt0FF9i4pDVxUm56opG&#10;56wfy/uCMTZ/JGgYZXph4PCCQBYwDCS0sex+1vhM+1iMz+zEifHZBUEGUR9G2FVNPeXB17aD8VkZ&#10;bNUlSiQnpqT8MRJnh5dhDcXRne0Ec68/KWPLssbnEz6gdPxEGIMzZJeNRO6M9hzx8yMesDQC+/aM&#10;h6z3nh/EWzR3+2gwJiccqD3yPnEY9ue7Z36q8ZDOb1u0Qnzw8sNFGZhAzLmYpJnXZd0Zsp7BK8Zn&#10;Kn3d8UzYNPTkhwZ5SRfD8xy7YTl9XnbdqF41SlcNgmg4lUVwqmoCE4/iiCTefimzFqWEldk3Ytn9&#10;7OAkDFT17kOlWSvOTrAMXo1LRvuU+LYfVaFMTizjlNIXRCY5BJVzIqx+b86kmX9JLXFd+NmmzWea&#10;tJTF8ExyATS89CLG6pR+/2ymToO2fHNxm8nMdi1MJyX5hDeRRdWUt9KhnmDFkyOZm3aHTZXOYHXm&#10;eHUjReKNEcwQrgm92TWvwVpy7tEdHsPNuOHxK1fR2OIUHH5dCZMmfGhO3gXWilE+e3/wNsgV3NzB&#10;N7alvdBatN5cFjoEopuCF7gJbVEbX6/QbS3llC9woxRQsbfjijOW0gsbXFEtFc2hQh0ob1ubRdwy&#10;Vd6Ob3kWiQixyAHM8F0bn82bQTctBXmURRxuRZfIxgX9UGeb9KIOQMS4JUBsDa99stHaC4Yy+FDA&#10;mOyvmDwr7OLiO+bk32dEdEx0Ue/6IsaozMvopjI3l5WXpNV9+O9XYUqdbwSQKzPrJptjgHJI2D/r&#10;MDw2OCHb+rDK7IFjFE+fVs70bVLjm0OcvirqvajIJlQ2TDbBQgp63SSbkFrZupZZubeukANR1pVe&#10;jZgFAq4crkH0xR7U+BVJOUnIXMgiPEdpsOCKgdi6yeKUWQij4VyDE94oM+1N/RpmjM/F+O4vXfwq&#10;vTtSfQA0vcSw3jU+8/KZOdP8qRTm+HcPl+Tnl2+ke9SDp1udov+zh5Pd7Qk/cbxnc4Hn/GLA9UXm&#10;f4Lg9dF/ZoCn7C4vf8+1r0QAfwPnU817rlnK6nudsxuan2XFCO3inbPBTtk1fHfCR6z9iCLG8xfa&#10;vmufWy4N8pdcXwFbznpmnZ1f9rigs5Isi+Ecx4GfgQN4KlRd2QHUZemTwOuw6eg9CxZ5PbPGz1nP&#10;GqO9njlS43H3EfiPGKB/5AiOD3z48YbrM0dt3LAO/8yRep5r/UgD8oODFBKxqh1kJzzPCDFAzy7o&#10;xfjMy3HCGqDP2/h8cVkGaTesFA1bj2VCFPrn/ALCXW4z2dte3E2UBx/GEM96rvOe2xBNm8r6Qb2q&#10;C8mpq/gd7oj9sS51JsLWF2J6u062fyvDrKXTfklzLSXfn3dQBDdygZqyosfk+qms4Mu63BqSirHN&#10;ND9Ib/gSBxtP/C2VN5D/xqC3uL0F+2W2P5+rFbjVoxl6ru/hPl2kNb7HMHXtoLjnthxTW5vUEP+Z&#10;OEmQ286HC7UlsGYf0GqEtp66jgmFm20lFQjhLleY0Kiy40/5Fzi0yWRZUzaFCaBo2mLpRasAJuvI&#10;U+dDM8YE1vmSKP/CES8IWaQDpKCrEVoapLob2k07PGxoDKr50/zJnPxLlwF/7T8yabcJDkhjruWN&#10;sNynjJMeSHiIFCUsSfvkKrZqoeRSM7oqq/mJj8hNKaBNUqoFHfjoWXrwFzsiWFzGbvxUDSDbYhx+&#10;2gfEyhgNVD6TXlh/0X2ylu88XNlTlhB2/FKmXyILwgZnnT5XYEJbQvtZkl+c4l38nM3KrXT2y6tw&#10;YtBOF5RoElgBpFHrSMZc2p/HXuaX9xhRXSf4jO64rIHa9UbhGucKvPPzPM9StGD4tfmp0pxzXJ8I&#10;60UmldUiUGl1/AbP8dY5go6EEdGHa0Qd2BQDilWuln8pt2CdBUa+ZY5pWM03JBkfXIMdHtCeb2IY&#10;S9OM4lf5KRggbRDjugyrwsVe6OelF9i21Zn3xvicYy0s/+Q1PGSh4ThQ5Sqg0egBvbrGy3GbyuV6&#10;sO0ztTanUsHUhYRUi1jTl+ekUd/affjzacxqeqFuLaUuY4XZjWzkNJp4w5TcoHg+f5xiv7lw9/Ol&#10;BmguNtOec51e0gIR7+mGjQScrnDzb7e7jxigP2CA/ujuZ47e+MyRDp/ZBPvAWuU8xudw41YyjbfI&#10;A8D6SVxv0Be/8xGvtA3GJij6RM2RK/TUjjOKru4J+vaBeYAWnfrNGpy1Zk4gYG2n8Vld+Bf9Wmfa&#10;P1krepTiQ/rYGJ8tg9S1U/0q59kBGp794KCGZ6y++UEki9H4LDQhZs/TAO3uhiMWwRlQHVStLT1G&#10;VmSN8dddxO+uND5fYny+3P3u/7ja/eE/Xe3+5Y9cGJ6vs0J3V0tW6vhlgKY6d39E9Nvfn/EW4YRt&#10;7OzeJOmE39wf5ed3PLgwIDjffcE4rNJirAL2SEXf3VxwvjSNA/4+KGmNf2IXcwzR/BbSXxT6sRF3&#10;n2aLOQ/qJxgKNW9K9Is7rlmU2ykeWNTeeP4zBugPfLjwE28ybvgI4R0POvccw/EIXt6ipSKrunvM&#10;Qa5yaciZcVL7A37tp8LUYefDK4rcIYK01ChXQ8MSuuJnYGqKDg5+ndbBOA8r4Js3clBX7l6Shn8B&#10;4ldjofg0okc6il+wPOEDgCd1JoYMomNJEqlLvjCXfw28gIdkYxFV6uCZZlZzO5AtEUKGlUH6GehB&#10;PnJbrNjIKx+tj+5ApgQS6Ocw2htWVK/setb4zDEWOZ8BfErCpfHZQa0ffh3c+MuDsaxVjB5/MSRg&#10;zHVIls9x84u5152YMT7zkOUO5+cLfubLT0sxSmPmTX6SeVaEOk2JH5OyE9kdzxzpcn6x+5qfbrjb&#10;//01cR68fAg7pQ/5wILaaZ8v/FTjafcjjV3+KAJDPAMCbfDUOgHHhaIG6VMGBo/hsNVqgM6uZ33o&#10;XfEQmN3W4Lj7OR8apD1oeFZKhxl7mr6LwfHVwHJ1XcGwQAkQNj5hfeNWnG58J+quzOideH72CkxD&#10;dH4iC7po1re+sEcvFJFdTPqkUuxi0fTt8zV0KqCufO/Voq1DykWdziCbXeboKROSdR2+tftA3tZ5&#10;DfjdVg/76pQr7Aq3uApoB52UObjUf7eppFoGMiiRaIYstxFf6FimRXcNLzwRBOA1vTJ0FSxwbpaz&#10;3JJrgcgj0EoK2hKfQJevUAax/b20piWVyFxct3dzTSmLAiVNu13h4g+Xbd5X4ShpP9/gTP7Vn9DP&#10;0AZlwdoGtvBhEH+Ub8RRrFyaB0FJ5MrYYjGLkG1KHTgzzRgjbMPdSA87tNqwmTpUtdVSksVc0ut6&#10;CJ3QD4nwT4jsw0L/9ti37LjgIk1H9LxKHsPFV1iF5N5uCRBPfuFTu40zSUnntuBN5vEr73BRIMuU&#10;cYEFjHPzKQatF8LumjWXvmePucP2mZfSzuPLC1AZbdmNOGlr+wnpezZDBgZmkkUEdVALXMukPNYg&#10;QNz4Q1aBUpIIRthK45odvpWWe8FNJnPBBVXa1GPxWKi/Gaia8E5eZS8ShVtiHuRDb076kxZ8YVs0&#10;2rHlFgRufrJJui0ufAwz31aYe/gyD47fRmhxYoTGOBodWGfDiHp1HRFnuOPC/FVVjM6ur1zDActu&#10;CfzRjXTcceLHBjNXWC8+ALImeTzlaDXm5yt+9RbjM/K63nQTQXaonHMOscZn+USAo92/IOPl2f9V&#10;exzcrYxN+O/mfKP7DZfL2rzdxT/ijA7WASecDffN2afdOecln3HdYYh+wH/KghSZKeMdevGXQH6A&#10;+4r4les9PwRI+eqygghrgPaBIXB5AEfPqVjyJpD4NAZAVeudBo546Ck7nfkgn4bnL8jyAf+Txmdg&#10;HxN+YBMGu8u/cHHUnt+BuWeN88B63B9/fVEGKmFeQHj2dy6eEfJxcfwT1uI5ggPfozc8+zlHb2iI&#10;ZudzdkMnjbUPDzm2LZ1tw+bvzSO3/Fm1f5YqF2V0vbgYoXn5sJxDyLqpzlusscP2FW1EhRLlzMaX&#10;d6iQMcexRbjrWddYjveGa+JOvoihKDoi0rOtTruVgMtUubj+cLvDONd44wLvpJSlMpFsTO/V6JOs&#10;RWGlE+BeCvlMXtmuKIaEv8r+JnA/3z9qLLrYV4hdohy6WiMNqzHW3lOKKuTUyujNRvKm2+ez5j+E&#10;71dB1/gexRHRnBqhdXUkh3k3qd0+bS210ajani1Yl42MCa15DFWquVbZ6inAFUu55GjkasmMNQuQ&#10;4KS1nyTJeblot1/QhTLHyIn+5bd73MzzhXEr/Yw+7rPHSJQguNNv1voJ9Ure3uFl17G3tnB5nsmz&#10;onhms766n/5Uv1pLbaZxxbPSpI/r9lJGrKIb1sM+/MSrtAwdjmPAyxBtUGkL5hxqLURGCuI3M+IA&#10;ZfjrJLx2hhpnQD/jr/loP+IBCL8lT2HUbmiAkH6TegOtzkOMJG36RAWFQrsSK2xWAIPaJAN7m6n4&#10;jq/lD07lU4MVSgl83raO0d8LjT6GTBqWx2+80N7G2HzqOZfqwLa4+M4fsgLGXCjcTYfSy3FMJHpE&#10;nOeY+9ydndIi4WL/oqKyXm1bWNZApShZjdgEqrdVe0z29RZyJdMKjLagoQ6q17v21TG7cN+22oKH&#10;YQcbMeVdwh2wbPnLuopnUfvl5vlGtKmnZOl8epZirTvx6MNc840sM0YHa8aEljzhXZQsTtWFz/m1&#10;Zoxs2mdSR6kYkKpQCw0D01fCj+XHIlWNVo41zu+W06Nkqy1AZyESsVZZoVOyiyISd+rREwVc12Rt&#10;yebBS3ZAe53Hvkh7gs0TpzM88n24Mj5jdP5udj5/2n3S+Iz98AFbVl5wSNlyF3vZhJtyjnu41NJK&#10;AuVWrGo5cy8sJdxzAGosFVqpgzOUy5YiJ6lvOa6UHJGtPzd1uJEvR6FR/lONz7b15EQm6qeMz67p&#10;tdvUC5qs9SE3PPW1Nf2M09is4fk7Lo/b4ADmPu+5hy3ikmHHA41eczS8U4iMkgibP0qrcUTtKrQf&#10;Ebm6uOBsRwxuX1/sfvNP17s//OvV7v/8/fXuP2Nw5kRaKHm589mngvkdI8HwO9l9DZ13X2FEu+Jh&#10;g+QTRv5jR38WlhoWlSPrZ1qBD7J5mKGi3Un6wGfG3V1xysdO0oGd+DiXVwPmCQOWlWXHOVdODxb3&#10;54Ao+dTJkUbl2dAP7nzm/OlPdw+7j5/5iGGMz+yyueX8aBbkDz7oyDcdBNrQiw7QiP9OIsLmEpbL&#10;IuqMU5IMnvri2290qrzzFk0bhiObnQpE64DLR+ajHki6YkiAJ3Rs6MWkFlZ5aIRGPVRWQ4sxGj7i&#10;iW5Z/ADeow8NlF8jbPGiwcFHA2J2Dwe7OgXcKjd0eHZQOlyVx5BFUlbpW8Zc0dngVpr5xFVuB9tM&#10;DOi3ykL9AQ8tENMZfOiJ8Zn69MgNWvoRH+7LRwd5/QwFLh6q6Bzufs5Odd7YZHJRPnipYwUqwx46&#10;SYk1PFvy+tO47K7nMj4DY8fzKec/n31hMOLvggdLf1p6QtsprrRHJi3r3Z+XfnXFgydvy37z/mL3&#10;+99w5Mw7XnhghMZijgDWqUZonleR85rBx7ObfXv+hTb4wk79I+rhxHYNjFIiK+VF5lNkjAEaWM58&#10;hv8lE2GMz9SzYTaHxwDtLvK6aqAynD5giVMhCEC4LjyVk4roMF45EqK4Q3+Sk9iohSMk9U8F1ksA&#10;p88yLluf0Rn1/AiSh9fXWdH4ZIwB2/wjGoE0V2CCIkwYJAKs2qJ3tIioTkDEwBFCLPVi3GyhlUDJ&#10;GJomgh2n4CBJJw+jyWXeTi+sgoKbtkV+64eRgVTbUHJHB/KzbeubWnG5SU++qxsONa4qPdTM718n&#10;Jge3TNzAjSdtnxTw1/RFGTQlzB+A0EqCkBWH4BJTLRMrLPE2+NTn6/SAftWtye/hrrDhuJfc3AtW&#10;uKXVfSxiJCZ9JbjNpIIPHDW4wAgkjAzScewF27vxmoAdI1sfwpqaeJGcChpymRtMnwotjBZw8UIh&#10;Ot/QXerUvEms+r/T+CyzSFU0ivc2bGtq+iYuAgklkn+BW11vw+LpIlD84hngz9wimLmiKx9M3f3s&#10;5c8lswv6/nfJ7xjvOdAuAP2Fyd5PAoftHqeWLyyKT5KpvDwAUhG+IAxzvVSSefizHilAyrDJav6l&#10;ttSJdec8rI/RNfOGamoFLtUYBUaJySPGvhsm+nMNxnAMw3R6+/3wCNYMYMM3ydKpem0wXjImy9xs&#10;y9VSCndIBzflQu+uE1JWwjA3nJ3NWT+YBieNoKFf+rPLZ2E6LBFnNgaU0VlDoLslyiCYsHNCMir7&#10;OOam1Hvju84640znMz4CTVvwpcSNLybg/Y6PVfux5XwkhbQLdkg/hn71S2X210f/evYVS00Ogtae&#10;45Kz7DrD8G/vu5zlyOs4i8YGh90J26/vv95dYXS+euRB5e7j7pZjSR4e2E/MenLH7mK/YfyE4ddv&#10;jTzQGO9Zt1zwUF3ikmjbS2OwDXbYyhhHO67Bx8qQ8VavE8ZP23eR4e5n+MHzQ66HGJ8/A7vhugN2&#10;yy7oW4zgdyzEHrieKMozC70v6FsRfFAZA/QpCzJ3rltPfnB8OYKjDdDGNTZ7BrQv4C+I17nQ4AM7&#10;9cODKR8tFPnz8WyKYjHam5KmfPUgxFrCdYMvKPiwoJtQHEs0PmeDiPCMMa7VvSSHztKu5QdtVWmv&#10;gKebN5yznymrvzBUpdFc8hV746pd/Dgi83LMviLc9vmWC5wk1z3+2+9iNGtSBXkr5y/BQsnsi7yH&#10;OWSxSCV7InDfQg+z/APGLWEps7rGUuKUxSqbakv9FdKrcqrNuMWrwD61jT6DX3xfEdsCWt2HdAZF&#10;+FCZ8LobunJZZ1XbYCr/FEgZGA9d04vjj4SnhidU64bKJqPi5d3xvAxbxWUlG7MOzxdxleEwWO1/&#10;MmZ+UhakUBbi9io7n7+qzfzCs7imr/06ammW8pQ8xfj1vdpvywU7txbZqJcqHVmVa5FtQ2dgZtuA&#10;K7hJ7MzSjUTI11wrY1C3+FIg7vxmiKJ3ZyMCRFQHFlz0Iv/JXtmSZrZ991rK/XRjQ6jGTCHJtZfV&#10;SOMpjw6vQgVfdEhSybHSFT2xDVIFh6Z+0xW5XeWpiC20icTvnIOK3zQgnDGqERxfFwotszYCXXaP&#10;x+hsu2P9oAjU1dKcxN/CMrYDoFJTHeICm5fiPo8+Mwf6UvMZu1LOlo6Bmudy5wll63lEv+ZmeI6I&#10;ChU9NKAFiTGZcF6wkt7gYC83sqQbAbDI6bfKPnrtcgx+kiaVyMQnXb+yMPO40RKi9sPsOFb2uDWX&#10;WhcayApeyrZUAzhZK4ZG0ekaK5Kh0QTwMuaqZy/+fN7P+jt2GtZtqbRaj0cx5BnpQtAIDXK6Uc2n&#10;cGwkbVDPTOjaCjOvUl9uCqzCK4xc26n4yRgQma1PwtoHXT9qQ6wX5B4XVjuhXbOI8wX7zOMnjpH7&#10;gWPJ/l3j88fdjz98zO7nT5/5pdgdxmeMpl9Yw108aIpVpjBadQtsqy9FEq/WEZZ9kbYyJrV10rRq&#10;LCq5g4TsSbJ4wV/HK8cvKVbWSjWP/KST5y7ahWtwf43mZoJ5BhDP9vLES4Iv9gnqLDYbhNbGZjfs&#10;rri8AH3DAO1uZ4/YcLezvoZnDdFlfGbfQISDPTCvI1KfwcIYy/WA0p+s1DSUJKcOq/2xy5IW4IdG&#10;LtnZcO25z5zz/Js/Xu7+iPHZnc88JpBpDM+KN0O5alkvF4HH7Gil/CgDSbjy0TlEyiDBzcrKGyun&#10;sgeUxk99TnjgYO2bBfAxjUcFHkGAjargVl6NSb7duMDQen1xsvuKrfTv8C89zoGW7W6bBxSajxzy&#10;5crbOz60ksufeLLLxp95UhH5qZAVR4WlExK2sozXAxsNwbQoR11NcyCcslYZ6gGYsG9uNhNoPQjy&#10;AK5hHDo2VcvsFd6iW+OUSz1Y+6kXYWnpnqtJPmWgXEca8YErjoNnBlB0o+zWNRR4sGCHLecbn7Db&#10;pWoGfcBEo+oz+vWnLfPAXg3FXNV4bfaSkpq3SilRbC7GFT6iNU4BzVEDg3dxHWBUh7x9g+UDQv4R&#10;PmdRsgXKtqHhWVuubQXLHzhlBs6xGygmDx3UlROSg1smF5s1ruT17q7j/mMC05h8zFnP2QGtMZod&#10;80cMIhpCTniTev7CzzGO+Arqybvd+xMOo3cXPTI+I8P96RPtI0uh3QXnA3nsxrf8CuCf6Ae//Q27&#10;oc7nxQuC5/2QwlhYlovfPOy+Jfh0x8Mex7080fZeeIN2nIcqNWO7ok/A6wwlaoBWcvdge8yGR27U&#10;cRvC3IRV7XwMzsLUY3ZCwycVoQ+sLmHGceNbEXEbf4KdsiQLnwua9eGlod4NQhRwLI1t2B1Maqt2&#10;Phun3wkHpkHPtiI+0blB2T/d+J1cSGnf5pmdIbZ3J7zKU7nkb279FVI0vUuxJoEVL9wkolzBabqB&#10;MakD9ywymkv6mR9MoqrCVxRVqe8t8fGbVrzA7K+2eXHLn4khk8EG3zZt2aIr/DiJ4xLzZnx4mxAH&#10;IOWwLNIQ2OGEOr9h8YIrTmN1XuP0rhqHEhqMNb+QX+siRiOvYeXausP4T/FqRWyzGt4SI7xEo3sR&#10;JkANhETT0Wt8NE5QvVP+1k/e5AsV1ojT6rY8woF6LdJNW+BUVKUQn3JWO5WGtBdaZlni/GqIl2Gm&#10;B9xwo4dX0oPFbeQwKIzb2quINMEmK8biBjb+kvAzAfWlc7apHbA1z+ZXNw7ojNOZS8FYPmbHQtB5&#10;zN0MtsN9R3wBGaiI99IsIQaRLEadF3VBUbfSc27QL7iwPRd9lE4ylzuCMqCU8bk41L1yGc7FrebV&#10;ig/VZg0WoczTla/SR/PJ3HyKt/U0mLNryfWQDxO6ekGWgDdBi1cR7jCxJS0JQ9I2gI6zmwU/+gfm&#10;uJkdPmkj4LiOaGLOo3kpAP8veQKcFNhEnxqQS7+r0Zmx0bmYS4XnLwuYki2kIfPC1tpndzNhTH5i&#10;h+ojD4EnHLORXwwpZ66j3We657vPvDRHUA2fDxipNUZKUrnPWP9dcRbzVxd/2n17xdbnazLMXgf9&#10;v6dzsmW6d20WpRl/gKnX/be796c/sK49pwwn7Cj+1N8tdi5Efhb3D5TDDyqeoSdXy2a/gNBl1Dy6&#10;xp+g9WojtvD66jh1jbc46x4HjrS9YmxGv+56Nuzl5oo7jM4awO+Q6J76faSt8YMvft3lWpq2ge9u&#10;ZRSd9ZhH8lkHntt9ygLcI/jmw4OeA+0vEmsXNGmsu32oO9UY7WaHNjzXmln5Sm2Ix3DQ4wR+Npog&#10;u+3HMTfjLnDXDjE4s07yo+SP/DrR8cSd8EnD9yVXPgJkXtrl89Ml7VcTGO2YOrD/HLPgrPGaO+u+&#10;Wt83BL6qOg/IqtlY/ROxJROln9j2p98D2nOl/WRmxUb7dkHAf3o9tEKlkPby/fqIEkoPSgbfpCWw&#10;8EwPHoHJaf5/fNflS0FGCSvM7rHUmZFBAWxd+Ky0AQXWCmrVrLSyqGto6XWbc0l4OyAqpKQWmZps&#10;4p2jQTwezFsz2i4fKVTAtJttxkhNjrQrn2p4liDqOtKWbS2HHnlTQsf1Jb/C8MQXmRy0VheQz08j&#10;jEkCdUnsaIeLDhENP8wP4Suf8COOfPnoPHEF2usvoK3aJ/JzTnqMT3GRrcpX5pbiVzw7LOKUQf8t&#10;8k0niUuBRbQc5RQ7GgLgM3LBO9VEgykvvvSco9VF4ISFWUdxjtNGZ63Z9EhfdkUH49fehu4q79s5&#10;G2/QRzEtV704ICfpET/CK/jbTjILx6EZWhOpci0UOqC6ynXbXOIhyK1b7eAHeS+Cbhm7YePLQ9Ve&#10;HH1+b94DW6ODFL+KXDTNknULc8QF8/DT43nmEo/MOsHGFGO0D3iUNkY65y5fmM/aiAJVT1tZpI+t&#10;BU1Ci1L9PmV645a2JKay4bdnUGguwx3Rm7QkGu9Mi0wg+8ztXOcmADe7Lb3dpUPy9G34lWoCrKB3&#10;6gv55uiNxOXVuOp06ceGFbJ94c6t9ezamwKZl2vdGCQzUBFcew7iGVNIDqtilnanrhrmDt4c6Qqu&#10;aTmqVlpcUpyXxQnv0S/xLVfseKxvXNOcn3PkBsZnf7Xleciu/f11uptU7939/APnPmt8/p7dzxy7&#10;8fGGjxByUgJLKdYvCLUUQ3mXSHGWFqGnc5AJi6FTUmNb7EmrdMtBqG6C4mYsDW7YcfMfXNFP1OvW&#10;NU9R67mGtqzxmTVRjM+265bRfhHjs+st6ss1qmbn2uBZurUt5RfgzYY56P8F5CDt/mUvj9fwbOfP&#10;nO7MFxq5OCabheY9qeJ5dkoZtdjDQJwFMrAPpP54yzknH/niNbuC3akxH3VLATN+Vqc8p1NaWVcc&#10;wfHuPR8c5MODv2Plz15R6Hk5NVpk3TR/fQdjZYAHfh5chKlAREEPKIZkL9HRquWsti09GgfX2Sl7&#10;Uy845uMdB4VzbkuM0BAJHuQ04NlIr1D0Ow7H9bq+oMy+NYHw3T3cUbYPOkLcweNi9pHdIO6meGIy&#10;zk89ECgPotAS150fPiT55d+qxHpwjrxd3JIXqixofQCXft5CQT8Plt1AfOCui4EU2nBKOllS6ckP&#10;LqLkoUsDcf1sRNoqxebLHzJqUFWenA1hPXXjQOj05xi1otja2aKRcxqyesjinaMtTjHAUus9LoAD&#10;ndCyfmBptZjPehoXUYigIkpadWUtG7GLlavOVhgDcQIu+mopqKCnk2B89qOEGp6z+9m2Yd35AMFD&#10;hY9xczZ3zn5mp491mAcWydukEMi/MuGq62o7xvMBQY/f4JzFGJ41QLOS0xB9xpuMcwzOVyfsbD5/&#10;t/vdxfXu67NLdkUf5+XMR85w/vTAR4aoX39e+p4dz7/lVwC//QbD87mLSC+N0PYB+5c6UCP2TcLv&#10;nndff8WOo4/nu4cL6NCPjhgAn/wZh2/2UHjaLyo5Q8Y605n+Rkk4bbIexqmAGJ+hp11e3Q8nfe30&#10;GcH15Zm4N2VJxISOBqnCBX197zZ7mBANI6+t16E0bapx9Zxw7MY5y9HBjcbNSSTorico8jR6pIp4&#10;4GdYzuKwW5Bij2vxq3blKR/z+BezV5erE8hnutlWt8bSlo0u6AT4XwQjaLsSLy9MKG8mOAApb6Ob&#10;xXzi2WfST/QFh0mF1VW2/SMrjdRc6f/23/q5k3RJovxoh2osHWn4rglc0Up+VWSo2r2c5GGutbwJ&#10;B70f6AkPLHrhVn/CwUlq56fZGheqW/ESLVjLkkhEsB5+wlVxK7FINrcVXx7j1tBAfsaH6ehsi5Vm&#10;1IASr6Vr3UfZpEcn+ui7duZXqaNb+roLHvWu2KmH+Nz0vRXxeM2hYSa+4Qap2/lghBa30sPU5hHn&#10;ymJ8biR9e53SVLhkmPDQWv1pq9YNjBfegzGUJ771Sfu55A2q4/kgp8+gLA2NriWemFtOeXl3cfE9&#10;x2T9hg8Rfs34/l3No8yrnqufD5Et9Fam0XlulThtxNGhijIyGqt84uwbnyfXwmDJHSJRS241nhXh&#10;JI0kDUJ/S2hNT/uQdvMZkVZ2wU1UNvQFx+2ME6YMSdsDbTDjBDTcvVmJh1JMhmEAX3U0TvSQZVRk&#10;oa1xeX1pTlIGGeHqUFo93pgvdHxtSCT/Agl2X0/7p7LTNxiX6mGDTOpgyWPc/8rb4MBoFeHoWucJ&#10;/g8c+Jyz6FijuM5STm2fnr94j9zv+XaCazzXixJQZo2eF2cXux8uP+7e336/e//533cnH/5Qy091&#10;9o5rbDoE/y5O+m0fiRWZjc75pIp7QE6+5Xxq9aoSvBy/nf80mvprKspC/AQlnJJ+Bt6snPMQAdwa&#10;8bKnx4HvHJoXuKHXcNm088Wu52O7yzoGZnR2x5OSx388uL41jQp+oo2549kvwFgHiLR7YV1/hGHZ&#10;I/hyDB/90kaalxeufbk0KLv72aM2NDob1tDsMRzugPZjlfnYIOEz6FmvaXc2dmTT6GL7yYYHyuKO&#10;dn8GvZzvzE607Ezz4ad34WR9Ttizv/ONFozQDx7HYd7O74vt7JTGf8xZ4v2CZBRDO7I6XPsqR9qy&#10;1YIsGUXtdyYlnYbpYKasrdtID65tT7QgVyAxb4VqHvO6JluN0JUORpCWXpG8lS/BV7eFxRIYStCY&#10;jHtpByQ6rXDXEfMA6x84OkrQ58owZP0S9ZY+uCmeaChjanHSi0rdB3uFbRUcAqC0r2Ktb52e0UTq&#10;NuH4pE+dGd9S3UZOHvlI4dCwzRnGz580/MN/5kgi1/v2+RrDgwgPYkN8j1EB83FCLFNJAqSKTEmz&#10;JbyXpUh6X50PpebJOfUSMKynZI4XwBw3lCO56r4SMCTHX+EWGo2rsGhH2mGMFyOZycISJ7wlH9xC&#10;X+ve/CLpt+s85VESkpxxRFPPKZv10DysA0s4Y0kyWHYJBKkz62kJBJZ6cfIXbcNalL/MyURXRCZW&#10;sM1dWYPTGPHM03XVlX5ohA4aBQx1FQGgKTTLLaB0JdfoBHx1MmNlaJi4BAguYQIJD/UlwRztKi3l&#10;MNn5HdBCI6K8zlfl5g5i/tqXaDar+dLTF5fMJ2f32D5OeSnLy03npioHcxfrjtgSnL8Wht3S7aRW&#10;pUmjHWUxcxSmb7B9wxHztawmFQlXBiEygCJVGYM2rCqy3uVSxlfmPtbdWHtSdtWl7Hm5yry2iqMc&#10;qywpnjoCFGgAydpxCZWbEtVmgyqiLcp/DeDaaNRDGaGFH1zOr+PEg4MvBpeBz/UIEX+n7zwa/bY8&#10;CpO5lfyatVhGCKp2QTiUp5DjV4HCMe/VoeW5x/66XVtm1jMxPkOP+n/4xDMLBujbj/e7T+x6/qDx&#10;mY8OfvrIx5kxPnvsL0sSihXCu/szG4NO7lyAh2VhwC/pLV+wun9t4IMrSErGaaashycGbOpFUJW2&#10;cQUEGH9oia4dM/ZG7QzYMI9ZtxkPLbJYV9nM6bqLNVWOTwQmby+XuUWZmqgAEKxc/3X3X6giJxOb&#10;LUcSxITIGcaYnP3Tv+cjI48Yzb5A2LHPxaU/iXNnpVWpaezu0xMHbLOtHGv/HQp2V0oOdoeqBVFQ&#10;ZOeBEaOXC1EWmO6EvrhiZ/E1fmilqYOthA7d+opeqqjWxSKSvx9ZDH9mC7sLT/9cBGqEloxjeJbf&#10;+D6IeU5k8XSL/OXu+upq9/79V7v331zv3nH2rmXRCJuRALYa4NwAc4UR8x2L4Ev8i3MMeyy4/bL6&#10;Z+Iucj/da0imKWdwKWmzeERcYdnp7I4Py+vPD9lxky+3E6/Du8mb2oUZzkqchzGNz9kNxMys3l/o&#10;KX6QRpWYJUbjPGxVQ7CkFBr5LLxDB74NnLgD4uMDWtLISjwDiXT8o0KP2UWkAat2EJW8dkqNkxyp&#10;GBktooxj5FJB/kSK3dDuEn/id5dnxyzq8+BXvMM/dWhXT9amQz1BxzJAJU5/Luug4NNQjUkBvxKS&#10;NxE7lYSocDEcTFBtXciN6pkAQFFeyhjjsy8H0l40OHMxkDnglaEIInFqBr1gBHb4mr+8dll2PqML&#10;jtvQ8FwXfNwZrtGXur4+vdh9w4uOf7q63n3rSw4sAXcYUOrMYXoacpzzcZ2veAnzNWc/c4I9nH0i&#10;dVuUvo+Tlko3fYBKccDz1wPsyH9H+InLweCBAczBTAO0Y9mpL1F4a24JToHXcRzAiEsZtSDravy1&#10;n0SH0TOh1nU9SCmDDuDARU64ASNq8N66Td7xqRLQlMO++mzbcldRYqZQX6J2/dgvrCPrLPUV5sTD&#10;ygkIl9v4VZ4Si3ACtq3CLVThhlp4GW6cscgg4fxv8wra4kMDWiHXNJLaNPXyhWt5Ec54JdtmrXzL&#10;JZhI+hwIa904SqOzKkzypi8xpmpscUIwLS+9wIvs3OTlAjFx9JmJHRkyacg3YozsxlZnGfNH5uQ3&#10;pvzJr7+FG7aO8O1TyVl30InVjdQKr2wqJMK2Pjo9EtEkkr9hbgiJqwbQET2xX9Pf5q2WscmS4JQb&#10;PyQqx0C7AZHWjJOwpLZslrlLTfa0VfWhPBtfykSBhlHyZodqyCn72xIeSrwndsZNKa9tHMahfc+v&#10;fuQXdntEXhuh95InS9qbMvHXbW9fw1WOw7xh/gr4EwDl07XMBp8d1zMPamTy4lc3zqUXvO7WAG2b&#10;z5t4zgSmXhRtTxJopnnYWCOMUg8jOZSuDZVrPLzUGkqL3vQH5Sd8e6mu1gJKUXX4Kp9JGzfp+tMv&#10;ZVrNOtANtsGqh4wJFDj931Jv6mXLYrpJSZPsTW+wuoxAy1htoPHInLEka4TmZbYouvIrcznpbC/K&#10;Q905Flge/1INhqSffEJ1+AlUqQM6uC1cmt5gljjw8YFJfbAI8Bc9Gs39FZvGS8+L/pqPQ0dWYCeu&#10;xfjgy805H4W5vdl9f/nj7t2nP+3+eMrce8xxHA6yGoOdhl0IzhZjgn9z57RvIZzi5SNf3z3rvnyz&#10;u+Zj1s/ZKsMDmUZSjTd8ddjvlKgDDcL2Yj+IVYZn07xYy+Or21pRqet6ievL7+ziIh4Hf6vUWHDQ&#10;sWdO85o+BloeqfNk8MR6z7HMTTvOJznf2dmJfpq5irWyRuTjrElY96F3h0sNPK773R0U43MM0Dw/&#10;sO6eXc9JI+8JHxq0j5+6gYC6Uy6lyi/4DDoeIKhG55z7rcGZcHY0u+toCXu0Rslf+nD8oBz8+uxB&#10;AzTPM/5S0eM4fMFdv7ZgXfZ4QTv12QVNOIfFVwS1E2HSzpTJtVZ2ApJWLx7BiRLtONSOgpqnshEe&#10;J94+XMxkJmBfNVmeWT0Tdv2zOjF+nVvwlNUsC5mhoexFa8F9i3Tny/MN6ZP7LdR/BFiV9aDEi25U&#10;E3+beFXiBr8aZoq6pbVgLAFRjOwRS3RDopK3eUDfSw8nYMCH0pZqhSelkQ84p85CAGz+Tx+uihbj&#10;4KucpK/lN1UO5TKe8JzDSBAZFzxRhtCKvoDMPeyLUlaze21bqvnVDt0n8jKwvKUHiRarYVgU6/5G&#10;HogsIjXBQAz7S4f4Cth4IpuUJxR5EMETLes2C9IwAqszT4vUXvJY0urPgwpi3IJFjLCIMtGIYdLe&#10;OAHAbJlADc7sDuyvcJIvJn1/YyDYry9FiwDFrUU0ItTnuFDCK8lq5tk0pGCkXBAe/mJVWPpQIGIt&#10;CA1FbvGFh3/jCFxcRYZOl2hJNT5p4ZGUJoBXoc0dJGPel1959TPW6D3PpjzzO4c98uuq4ztsBuyC&#10;dueru4e1kWQ94jymQnKTMY1bYWAQj1tHK9AoAaIM0xZHJFpVuCXBgHj8VTBJhhNPZiPkNP2Vq7IK&#10;TnbmPH/NfsSvuUffYhT9YBQFZFCMuunxJ8Abl8/2k1+0xbUQ6q9kVDaavnE6wKwjTZxwZdnwHmJN&#10;q3ABhjf5UH+tPdC1ixPKzhJkTx6flT3KM3hk1VaWsshGh790CWHT56Hjs4d2vfo1l+sY1j0U2DL5&#10;y3SPDL3nV+qfP97wrbrV+Pz5jm97cARwmgfEIbXwCEP5thBhabp6DZwwwCWctE7As+jlzKmr+t6z&#10;cVRC0Wj8Ga927ObPCwi+pZLcpIsyxudpy1vjs5xc47umdM2pjdHLEyCEZ4MnOOnJILuiWRzlP/0v&#10;t/8tTI/QyJGGThZfXyDkx0+e+VnBIwv3p+wW8Lxchhg6UnYq0OlOWEgeYaHULvrIh/huP6BwvvZ4&#10;y/kmD/7MzZ2lDpYWJJcNVINnXXkzZCKCZYA20KEqusXXCfdyx8Xz7v9jOfzn79lJeoOhPMcPtJFD&#10;HsgnXft7zrqCcYy+vKW44Lq+5ieX76/Zdf2OIw/eYfzjiAS2z5/6cTkbBIKwvs9zxyUt1iMcMhlE&#10;LoyGPKXJ7RK+Z58dfHwbYHlYPFMu3w5Ylow3LLzTQDEAxNiOwd0Dy/PzQxqvuNNq7GhWljsyshMD&#10;/4hVvh3JgT1HRHBWoA3ETu2H5rKbGjruzrUV26iPzcDkRW7n1byNeXSRzsLbBbhns8yiGoxa5Lfc&#10;MUBT+PqZpA8pfGUeGlQ1/Flw8+Bmx7MqrJlqmNAgkg/fIZcLZn/W5ReSdZrM0Aq+vFy0E0rlmCaV&#10;IJU/cXxre1wGISMIY5hbtSfo2bnk75k+qlOjM2LmOsKCXsZnB6Ea3Hy4iOEZrcZAROMN/WGIfHm4&#10;R+Yy6FFPPkDV/mGhPOhRD/wM+Niv7PjgaH/lLYznQKsBj+Y4R3dXNJ6vqO/3tDuNqz5gjWM/AABA&#10;AElEQVSQXGDoP+OSp191f8cxHFfXNjKfdH0a1QA9O6DVD7JHL/qtONrbFe3uGt/zuGlk1BG6ob3Y&#10;PhxoeX6DJ+0EmNqXg4Zofe3xGYwJq0tU005+OnVcXkbHJdxpejpHrslSkJ+5SwQ3tJYaRmboaICz&#10;1q3LSRI1gxgAfffU1aBmXc7fgp6MzQVghUa8amsTA5X825xC0qioJ7gkumAQsL7s9+MSgtwKmZSN&#10;T56kxyfEf+QYMfAT7Lj9mv8ev8irTjI76FefoLaRwzrVAUdh9SaS8YB2ZfvU8CJJeSt3JgcgpUtL&#10;Aa1M/mDpy1NoAiWn1KPhIiJax60D6VbdAIxejFc/IhcIclnupC30mq75XrkI3ZLrIVXHXqEuALuE&#10;WKmyIfo6X9Gx5CG8ZK/cpdtJUuX5mdBgJQuM4u/TlmNxtbSUGkU4Zjq2VJsZH31It/HL917yVB0U&#10;w9cSFnzlZL7VWapJK2jFxbpj7tm61D0A+VlDvNkkVu19i1dySafKa7tsUYMmNPmL1ZIUydbbPsnO&#10;WUAzHrpQBKhc/NuOQKsdjBqKahfrCXNUWCxrCVp9rylco0TRC2lpSqx94WZe2IdSYBUyv//8rUkL&#10;tb0ANCQTDYVexQans0/0J/3qNyQr48hZHS55XtGxytLH4ay/qRwlOMQv0XKvYhcgmLUDo8qqQS0/&#10;682E4DxYZQv5Vpi0a5eM2dVSOXVV5QBGHTjmuKAvDO6uA/9a10ykPzy3YXUhdfXgLz1yfiEAPyzp&#10;JgAE2n1gEfMNa58TPmZ5z+aIcwyQt6xtP97d7C5ufmT+xPrLjpbff/lnvm/xno4DQadijcJOx3Yj&#10;4/vdCcB/0Pk2WOfE7FpCpetcPrmz44GNEk936JxFRp5aWL+xPn/khf8zbT4fQGKtlToh3YcAj5i4&#10;Z/3uZgnrorRT9UPurC+dCxyxdNZv6hh6qtojU+xhwSXNcU2js2NGFm9O0q6NyeQ6I1EXFM4/rEeO&#10;sybGJ77MT6Tn5RHpPrDnI8v46zEb5iM/eWrHfXpV5MnGCUTVpmv3to/nSK4YnFkzs7nCD4LHCI3v&#10;URpz3nPCSTPd5xrT2NHNrxj13RWdB6YnDM+ON+hZHmt7JqySquktYUEog4sElRekALunUJHZtdh4&#10;oo4Tt+PJBrOKMqYa6Hj9VLUI+7CcUW/DZ8j9Or/0SUN5VYae/ZrMVtA3KDd/DdEj8xtY/wCgQ+mN&#10;c1E+63789Is9navH1mHl2L8nA6C4TUY7SWm+01ZvunxJtMITksSbCVu8VZ6BStMpRBfOaaPW2RAj&#10;D0FjZxiidxcepoPrPGFbC6Em8P9T9+5LduS6nt6Sqkq37t638ZyJsMN+/7fxMzj8z4THM2fv7pbq&#10;JpX8fT8ATK5VJXXvy5kIsyqTJAgCIHhJEsnFHEHKl6OzUNelU2T1FjYbncVOGM7cw8MgIxZ3Z7NJ&#10;SSwVEDHhYF+8JGLGOOe2Ez73HY5K8B3epY/Cq/B5diJ0oQ/MrMCIppwmJm55h2pykKAAhlsQvA61&#10;1FU3weaW0qL4PL+GxOQPKYAy6fBX17hGuZS1fCOylNoisoUAf8NJdncTHz8PoCYvXun+qIHBi8am&#10;fYCVeYRxnBL51KlCNABPtU/+FIQ4s4R65I1iRTDr0F7xhjeBjfpRboFxhRQdG4e25Id7hY2/4BaN&#10;TkNo24HTiJljeiSTzz4Lc8WL4M88N33OKcgrGt4rjLdf/JUSbVfbgUeCFpGWgHzJTjvIWLLJJk1b&#10;jLIHHDGOkNHUxgYyOFGfEZWzfRKm9gqOkMsZJnUHTW7zIUPm02BV25NCOiSAguXh38zFWcZ6w9ql&#10;mrYoa94oD8kwQPmXjaqWV6T4HTY1QOCE/S+JjZdTg0noePDDDAA8dI6D1p/jm81qxgZ7T2UvGl0b&#10;QtuBLC1dylEYzoxfe4qBcxltO9hfYssD113PrlfcFX/38S47nn/5GQM0huiPtxzVy1zF+UU96KW7&#10;8ZDPclOuMA7Usa5kL7GeYTSpIwcAnPWfcYeEI63Dnec1xmfr1hyv/JAHRujYwajH2Plo4/mVtTZA&#10;lGl7FzdthMqs7/TUvOwx86jSu0WNnn1WEF7lNow01//3//lf8UpEJ6qYDyGKkQ7/id0XTna/PDEp&#10;Y7BTwGpkZVj1nDeHFQ1fmQTyU8d7Psh3lyM4OJjDj5hY7Sg5+aZRArVduUB5vOdsyl++nP76p8+Z&#10;2/+YhxGtJS5FTIipNMd8PHEy9dPpv//18+nfMUB/5HyVOwzB+coi8EyKVFiJlcJeYVjOOS03dUD4&#10;Oz9+yLEHf/jp3enPf3B36g+nH7P/2hUA1TM1fMZfFVoWtqcwuKxJcibLNenOOXVMqK/Q0w36UKNX&#10;WENv4BvjM8ckvPWL3h5aTsPNNvYu5ppUY7mNXqhAK1/nLhPP48n2JJ7GdgEbgD9PvOmd3dm9DYqL&#10;BNTAiwPyK4MNYe0U6Uk5HeRYGNqVuGhMMZ5HLt7mscC/xjD7hrw3N2UQv8GgeoVBV95UZgamWVTK&#10;1qsabIULVvXu2OziNulkpy2nAUOmchrgWvGAQbKNGMbVURkabimglwVtWn44sozPGF+VMRfJzl58&#10;m0CduZyyXaeTsVCL8dkvqqJwF2NxiuEfbcaFq2Zn//ixLpdGZC9eVPBw8egNdz5rfH7CwO/60Arw&#10;PG07mWf7QD4vZ77wmi0vF9yd4xsiKtzJnx3bemTLNJltf65GXeHuW65sdzp9cL1od+/J9wMLvc9Z&#10;7LEDGgO061MYgeEFReIuXGJwplxy8YJ18PTOndpRA3CJTgjpawWK2ypkBk5VZ/L4hfjyXVri6XqQ&#10;Cv2BJUH+Gx4wk62nqiuRCPNnK9Aft0LBbWgDQ1M5bWRdnMovrHB38YSE7+YXrAjm7g16G0SUuIIR&#10;VBYYlcQmrZTg5UZlRSz9TEqUEbrEZ8e89amcjisRVxRBdK7qv9Sv44IPCmpferLSeOBY4NjuZKKM&#10;FuhOgsgVvhZcalOnlTWS7nIb9hElOtUH/a4Dfa7UDwn1B2anK0h0TXycOM8cIOVJih1EeeIISyBK&#10;aJAe4DjRWkEDCv6WLNXWXEMXZuLGJBOfW8WbYeJCnrsqq/ro8m66iBEueuky7dnPaEo7gPZH0nOe&#10;yqcK9b1t6ixYS23yoZyDhho4d/KU0Cj2Qsln6Mp0Bjgndca7ZRyMlW0oLMAqg5yXSwGJ4eelCe3W&#10;HSUaj64Z1DQY3bBrVSq+0K7nsWOy7R4eaUTdwtLwWh6L2g0pTUsCgckZxIS54ZZuKxrYfjtKADQR&#10;bmfAy4wkDig6d9w4eNXYBgTGZRwc5J3r8BqWlrX6uqwrxyGEcWOBRC9EiJ3jDh95m65rGngBHbek&#10;VbRkFcN8PpeV3boRkOd1EppG6I4sHZGadfUbLvwax7B85LHgxoV3WhaHkP1su+b5n/GPNvSRXw1d&#10;4/uruXs+6ud3O25uPnH9zDjKyw0I3GKk/NPjv53+dMtHAT0TWuPzvBf2+aoR2p3R/0o389W9G2p8&#10;dhrwCPPPP55+fLqnHACZw+Rnv+7cdR7D3FCdqxOP17hn44LG57uHOwysDzx7fDM++rH180dUP/pC&#10;T6vPWCZkcJxw+M0FKMOD7SfPGg3EPGEy4UrmGPqDw9w5mzGcR3LFAA0sbbTzzhEbpruRZc2lSV9N&#10;AcGs0myUYM6UTQ/upghMeM2jHA9c8LnjTEOyaxB9jc4ao2e3s4Zmd0uvndAdLwM0P5u+f5M1zup7&#10;zT96IBynMuIOv0AimzCIBBslRgmVnf+tfKFTOVyUW/C0ZoNSUhHA97BZ3Ejgvyux3+2eoSKH3EJ8&#10;qBj5Ox10pfEP5KxyPGOnBpTtf7Zrjl2eqMtwi2H1fMtVzpZ5Nd4dWwwITL/ekxLu9F2Rwy/EjRSX&#10;PWvnalBnmHw74ipFt6tOi6jVeINhXCP0F3dCE7F9VAPRO8KlleI+MsSXtwFdyyHNBPe0wlj3ZTzu&#10;FzWdtdI78lkjFpSGvIlneAE4MJ+7yTfQ5E/BgfS6yLRQnrHHsrfcjomOafHBW5szRGB9+FwIqZWU&#10;xQuUbjzdu0UIRtbphF2X7YbbSq3Src0nRofgsVMo8lQVHrp5ppcSR7bP3N6uz/M5YerikV8LgWUt&#10;MSRYoXr6Vrye4Y1EjtDuZ84QU21FOZC+SatmZDUPFQxHCKRLkCd+oZUeQpeEYj1e8pk78okP3fJy&#10;r1jDK0GccoVheELS7zDe9IGpT3f2zdnGbv6zhfo8vcY2IFdzvsIm8DqLJBsR/9oFNqeOUgSVYr2a&#10;adwoSj2shEHogoM7EOWSXtk48A2bGJhEDZjvuUvddVL6faRKDuZDvtimbFxp/2QvPkUnfYOKzQgI&#10;DeNeGuq1OxABsYmb1z9F4aZtKkf04kevwkjzple3ym08cia/3AIJUnDF13UkqdKJCPQP7Reuge3n&#10;XEePqWx1V05TTD+jWsmCIqA9gov6dMOXtsU6BQEWsWdi92Q+5je6Pn68PX38lWOMNT6zKffWo1ed&#10;wlG/a+yTerEuPhf3lAXY+CYnzG1eApfUR0bTd5c5RgMWndRNAaepG1MU3asv7IZmV7/1aNvNBlPq&#10;1blY6h0c6821ivNR56BezkGzZlP/EsptWZ2E4IqLSdf/z//134hisEIKP7oRY6cPhFca6/zkidOd&#10;8ptaCZG3QBBGOBWq8v0SqF+Z1vrvjoQsysNPoeXbjOEs/sMDHzv5yAcM/0pB33CsxYcnjMEcedEi&#10;WoQy+2KkBvaJr5r/+vGJs1QeOcybD6RQyQ/u7FUBFtgyIFKMhyk4Fnbk9Gd/7rjwrJY3fFDw7VvO&#10;nv7ABxA5GuGPmeW7qtAAeKkoifhwczWgBDWIyCtnelqcNGon22WU9zw+ZsiohUqTLzzfanxuP7uf&#10;ozvUEVTkBl+jsA33C5PnnNcsLAOYzUs12zVoAESm4WvIdrcyUPLzJg6Df44yEF99pFEga++AfsgE&#10;3TcwQ9sqsTNVo7rynE2OqrjGYKvsjxg1b9h19gbfndk5dJxyphMje+3WRt7QoxHAM20J/mpOwdWY&#10;Y69y6/sycHa4TGMWSfOoOrON1KJaSjhuNcBeR25fatQ5gKIy6FvfVJ2G5yvOnsiZz8jrHMHdz34I&#10;qZZdvlBBVgZVDUNPMT772JAHTNI2Sxcxxvtg4bp+xe54DMNoIX4M0Dn7mWw0jazv0OtX2rIGYLSb&#10;nx/4scFPN59PP/tzBpnA4lfa6994OXPLYsgy2z/CVqWk7dkGNUB7zdYo26TOniAMHAvN4s0jOJ58&#10;6fGGRSd1LNmv1FPaH5i+S/HZJgUvuWSwsbiExyme2hZGUg+O6EK9CPAWvxEEjUumThycIT7x4Brh&#10;as+m7SDsZT9fDGy3HYvaEj9ghoTvaUSXM68EQqNppX4pXcQywQBXcMY3WxDwzd/hIIWknEsOogMu&#10;5MkrQcPlFR0EXTmla7oMdMMDHINKmJ8z87B8crAXn4TqVYXTOVfm5CGfD0SP4cjYh+9D0pzukPMo&#10;Axm7Yd+xxqQzGVLYgzIZz5wpubhFN4lZB1UXUz7jYtqr8nAyljrY9SZO0WsyiecWkU2nVDZU/9NB&#10;CmalO4Ys3GDOrWlWahq75MxTrseTiW6+1JeLDMUkrKPHSQ1FxKocllfDWwyGgPIMsrxcNepUvsEf&#10;KlU+Y0Wv/ArXRMukSZtcMMj/4RMqmJVSweULuXNXZxzlWfR2umIZr/w1QlSOf+QeKnMbvzkUH6nu&#10;/G29ch/+pk9YnzpjoPDjgmV0cqLjcwDtZnXYEyKftYyhdQxH9Qhzx4AV3RCzXlZjqJZalrVqIKs/&#10;iKoY4xCwJt+HlFWCLse517nAXQNIgdKepw7kYb5mlD5CO9JPW1KkpJ1JUoQCIjO0bCuSLJ9wyji8&#10;ffa1cOQcXIkEvHgX2fC74Olz1nmhLmqM3xk7fMiM0CM/D8ZL/BKl+uBItcsnj0t3aFzS8j14nzXb&#10;Tkn5YRSZQFDn1oNDntntn85VNEA7b3QH9NXdJ/AYI0l/ZG5xi/H214dPp5/vfjn94e7P/ELpL6cb&#10;p4dOAYe9D9N/5U5ohxvrXMUYdhow76IzHWBG/PTD6QPHzrmC+cKc4pHjvx41AtP2LZ8/+fTc5jtw&#10;LMO9v15k5/QXN4FIE9qK75Vxy3DXrYn1Jx5PjkzWgOCn3Rj3eQQ/F1s11xWvLn7wRT5wNDbTD7MZ&#10;QzxekocGMOk439MonY8ykeY8cOSy3WeqnX6AbNabeSibM3CdKsouZQqctQb1mLOfY4Qug3N2Pscw&#10;TVwjNOuRBy+Mzp+pcw3R81FCDdIan2ceWzug5V2X/FadK6iKVBXeLG+74BFe7VUCmwtqQN3+J6t4&#10;JNpe1X8ZOsJijQ+i7mOFZGOI3uh/NwgBn0VHOcQOt2d0v0vnm4kWbAq0Ib0A2lK/EVSDlfEfyv4N&#10;qs/BQ318MY6wJUoVfqNo59hnWU2q/lYh7tKV0O5K/zvku+GX5AjJontO/XjKLZrnCBHnKO0h3TuM&#10;0Hc5jmNkHqwhMHApdxsaJqAkdbIMXN/sF3DH2wUjbHTuCa6b657qNwvUgZWnAufJ7v7RdT8V5Rju&#10;2LhjnzON/yuNYAacJzcsEDp2DPIL1jReQVtDQwpwXjBRI46kDBmfMDm6pxPqcY30Fw3RCst/Lll4&#10;zUDjeK6TrvQr9vze6UeCRBq/M03e8YdaYVoC16jFMOMbg9F5bRCrAkKZXMidvAfB4mm8iCZet0HC&#10;nyD5q5iM/YsuyaErL8kgCQW37KE5A+TQaGIlr6SHfiNIpN0RauEEtO4lGyh2lFS3aQjHE44bTyX1&#10;4vOKvzzfeJ7l+eb6XDKgyKo1EpiijEs+21h4Cu1E8+x4e0ScTdTJZR34nJTm8Wfqt121/2JUJJuw&#10;WaBn+SmekYNnZPFXD1XvmStIAlxbhnOCMlrylJJck1Sm0Ex5215nv5NPYKbL69JVe0uSdZ7SQZS+&#10;mqN6UlcyOTIrovxWkmHzWqAxRCtcBLzkR1x4ytlpkpZYlTDzmDotgN3AGJ8ss2XwZfhXznbO7mcM&#10;zp/82OCvnPnszud7TpLIRkRKoEE88krz8gIUmD5O/UR2wmRz3EzrmjYacOGILuUzB/50D198ObWM&#10;k227V2xyiKW1YdJ4zXnm2hTOjc8eblccsi4jVzYox86oXZE48uJVqUIPaTe6e19Qzdf//t9/zvy0&#10;jkdoAzSzvlfpYCg0g62djCtvfihkZGACaSCdMHqKAa6MqCzKmSTWDtlmqRIjPBNLBPIMt4d7jHS/&#10;YHzmd3waYD/99JnjMDCiYIx2zmsbcBHkWwNQ+bjh19MdXzX/hNH60y1f4nZi6WRTXo4MVgpjQt6+&#10;wIspcCbMfvTwhp/3Zdcwg0PiyO1H2c5n+1aPg20KiG+XduUB7cCgj7LvMTY+Iq/lED2Djrs5PA8I&#10;od2B6s80ckA5xm4N0Dmo3DPvnMhD6xWZPfPmC7RsuDHaM0F2Ap2fJLiqoDyqV12o6hiYiLjL0bJo&#10;gH4TepzHrMjsyLVE0lbOMkBr0Ia+Rmh9G4uGanFUsHS5ZXHA4v6KetcAew3uDT9X9XznBwypN/jX&#10;bL93oZ/dL+TzjYf03G0y51VLM81C1bjgSH1UOOcAOkgHjhYsm8Z4kGoxQ1igCxkF41LFDlJpT+j8&#10;i0egIL8dPvkxPLOpPNfNTRuhqUbXZtWG3f1M48FSnGNMXBwb9s/yL2ebs01j0I/x2V3QbXzG59VF&#10;LmqYakFG+D8xoLziYlNSmom7zesDPrTrVw+nv766y2Dzs18whdU9dfuRt2C+MPEDPB+ePJt1ZIBm&#10;hgfboIYjV57CbIPWqs4wi1DOjT5xfvTNuzenP71lR/6dO9Vpl+x8/+zArOoQsLtDaVI+smp2RoO2&#10;gSkNuWi/JFYYnYjVeZYv+SU34RAS2G5Pm7A0CFuCMdjZBO1ZDqr1RtR0eceE2aFiL54pIaMPLWXV&#10;1b3EmLBszRM5iSSniRmHhNO2umhFW+ShZQ+WOggosWiKXCHvFUqWujWg+BAJbmEOb2UOJLi5HQTU&#10;YRLladCIwHL2KeN66yKwwsCtK/ubI4xr+xRQ+eksPsTcTR2dkLTcJstIlPZDZMVBVp71Rzmq7qR9&#10;1Gc9lOBgugymvM2s8ofYon1woSzWibg2XAPWlQxS+ABWPotHQv4TrJZawUItXJ9lJUylce/kFd8D&#10;pkWpOzDh4jjglAW95oEL/WrT1W5lV/269CPBVR2kJQbA9lUpO23Ce7QZqgZl0zcUn1uigQgvnAqd&#10;3wuv9XueVPyGUNI2GZSlGt9lros4BELjkOlA6AJt3qWBNrippyNXESQT5czLbAxstQu65imeE6to&#10;9WuiMo7lbFyfndskr/odfaCUt/TfI8SCd/IuQIUjd9VUyriVQwRHycMpq5BWaOdNuiDi5VW6PCNf&#10;BWxIIM01VAu3Kqpgks2kGgX4/ByoPa9qmfuUF5wWOXnEFWfKW/oxJ7DwLwxfhk1ZzD9SmGpm/9Lu&#10;GcCT23FGOIhC/I8Lc271336AWzrBwU+wIiVjhwv7+3dQHb+Gevqi0kBIA/RHHqtXzB/8WNDrq1v0&#10;UTVlOfyA9B2Gyo/sHv71nrP77n4+/eH9L6c/P/7n009ftELjVHUmWfgaif8VroSs8o/g8nAqEEO0&#10;u6ARnI8mfvjyljnvDS+X+DUWu7j9JVZkZ15zj/z3zMU82/gOI/SjxmprVfrK3bTVTzRqPBexnpPl&#10;A9O0J+doPkyyWYDd4cY1PudnmGxO8GOCmfcy0XIe9jX4tLMswsGLgZknksZn0rJQ1U+H7TjsUy+2&#10;OYTU2JxFD+1Ocsknvnj8uWnFRY7zfX9VpuG4jtQoI7M7mn2x4Bx6nQltnDlXNsZkHlx5nGO72eMz&#10;+svuaOhKOy8RkcN2Fx2Fe8ngeIHk3FuVytZd78BNhs67QSVBtLy+k9/yN3C85pgeeoTnmVjk/667&#10;83u/P7EViPwt0N9F6SVk6WzuIrqlZJ2xx1d41JS8Rix7Sbhw/kMDLbQdQzfyGKR+rKIdJko5W4Ou&#10;83VbqLSX7uI18ZWlYImuQldimkbjTTapjnjjhxPItsvvurMMB+aUwj72to3QK3XP81I4ljkMUmSo&#10;5Mya0RmQkV1iJhJ3/r/corcClWRbbVfzBOJNa0gujFTOIOMPQkBEtvTkAZTjIZNkz0Am+mH/QHyh&#10;Cxc/3cabfb2vzNtCV6x5GIhMPJkI65pIey2aWi4nXBedFKMYo2WaubAIk1l+iXMzg/i2txAzoZIT&#10;2G7D6yB0JJZqqq8d0A6FrzwJzAMkbJS/+BVvOYijp9wEO1nwBENVnLgz6ADLn/wIZ72MdDwSoBvN&#10;9/O9ENPMZKqTbAfjWcD6PxIGYYMUyBwl1wolL+UFnJWxzwV0/pTnE881FhZqo8aImvtIwudhjuKI&#10;MiBrx5SWhDsSHqFfXKVTroB5LhT1BU/+yzKSKpynWeQIn86xSEYo+Kw+WeUscIeTB/2eR6kD7EF5&#10;wzxijJzQ29u7ddVXrPUhVMRSDXVDRp65hJ1nRm/4FsDkcTMeKV85IKJZoNAVmUQbRc/zq00GibSi&#10;F3xRcWlHI2M1GmD8OdHAiTZXAtKPawKEhXi8Zb4px/ynzn2uQX9+2f7EnOL+HoMzx29ogPaDg3fO&#10;P5y7MNewK9VGJYhBumRcnAMcjiPBKEe4xddeUhYh66t6yLFOBmlcCHFLefVJEB9fOpduYLEj0Ii1&#10;yWXnczYNMFY2gvXmeuyp7X75JR71qO3LuWjp75y67Jr9Sjd+/euv/LSP1ByRQIfKBNSjHjQ882ru&#10;a3ZDo7Ws4slCpStH8lglEQpfasTrgx41mSuGXcmScLKa2SpKRIvugL7l7GhBTig/fcRoqwEaY/Gx&#10;OwKDI4S+YFz9jIHtAWPbHcbn+/syqvqxFCfZ/ikOusKRH7myg5VJc85dZkIcAyjpGmeuKYD2fHHr&#10;mtn+PFAiPWnzyDTupBWjKxPgKBoeMZ7CVMOsR25IJTnhmw81YoD2nBgNjrNQzESaXbP5yaC7ku/5&#10;GSC7xp1AO6HW2OruHXWQRXbo2/CrfMI0ontywxuAGpayu4fipDnaEJSRCXq+BK6voRhFPrD4mon8&#10;tASNflavA6rGezvYFfX+QH3dkPfm0UP2MZpe8bLAnS0ueMGzrdn46qeQLHY0DAuEnii2kTIOoCdk&#10;LgO0ekJmEn17JK0YoYH50RrDZYy2Xqwf2iByp5FrPHfB5ZX2BH1+ks0pJ3yYjzp1cYkR+jXG2Fc5&#10;eoOHAu2YUlNfGq2VT0N0yUhCWMzAmXIjgzLH+MyZ2+6A9u+GffmYfIG747wWIdEp+ikjNPrWzo3u&#10;3YX0ikHbdnvHgOSHGnX1URyM0RTtw2t/9jlta9rhGJ/9DYCX+SjoCiswTGyTH7h+oL9y7M0feTFz&#10;Q1+6ot/esYpzsSHlaDADAvRTZG+4hPHwpS6evlI4KOt8tGZ81xfWWZN4eTMt2RopHreOykh6aaOC&#10;Oyn9uuOmxchE3L41Dyei5HQcEibjxEJv6AjVOc6SHCeWGWawTN5J12fQyUNLNOJmM496WHTES8FE&#10;qnBxN/zcBeU5uB+enbAjGQ4P00rzFTVsqPy86CM8v1Sg69H9Jt28uorr2++4pxz1WcfCmPuIEB2n&#10;1FV20ydtcMcf+Oi89Dt1hU9liuOlDg1ElwbyX+mdpNdOucuZNzHxLcPmV8Jg6qeQKWegychtEen8&#10;Li2qIYNrK0yt74RW2Kzl0vrBD1FA40u+/jK+ogzbapXdttNxcqS9bRSaMKSKVt5qr/SaROx8xDrk&#10;qdCMW6mDYhA+HVwsIu7KTO8+xA+OSfsV4AWOsDPQRPQX7cIZWuZJ0nETtNzL+pzkjWhAzRBwaoNC&#10;+pLTMdOdiz6HvnrmPvr0inEszxJhPaJFMdYXFDYlpQ2kgcGo2a7kEWPKO+KN3/B43NIPd1wbPe0t&#10;fcA88Mku4uYnedGHX/ogEX3L6d/IlOze2k3eRFPu4j96XQu0Jj4yFv5QkXcV8oy3Mjiz3ZjzKMvc&#10;zDJEfPNBtLLXeE6FROY6cqOypwyya728JEfK0uklTeO3bGYfePlbzHwIlF3lOyIM7V5LH01Dkj5b&#10;8rzmBfsvzJ0eOFrsNQsDMyhvzu3DgOtO2Tt2D396uM1O6Ft2Q7uT+PT1fzv95AcKfUTX47weyz6m&#10;/1FXA+QMlIcvPctoM/aSH+2dySBxNx1gAKaN+2sXZXeG4zz4gRfr9xid75l/PHLds9jzL46FWhZb&#10;aTdRUsoePikPMH0eHs7TspMZXnXchnO2Nj7je4zGXJm/OTGNvNwyr6PNx0BtHsKm+1DCS5EJTtHT&#10;Bp1DwVqDw2vmoPbfkLQy241x2Dp084RzWzex5JgNjMzuco4BGj/Hb7jTWQMzR6pYp/XhwQo7X3Ve&#10;fM+5h3XEIG256dpW0he7uW3NEUm6ZY1c6jJ4I2f7Ex3hL/xqcQLJDG6ecxc4iUqn5ZCz/XviL6F/&#10;D6ap7bkR+ns5Xki7KNdFNGWRzz/sLGuyr8A/TOrbGbsOl5wvy1tjY4sDsa6G52Qnu/30mw6kaiiL&#10;a1Fuqqs9bQRaBWl/w2NL/qZAzwRdo3HlfpYO+KJdvb1nRxyMvVxr3L9hnEy+zrx7jDFboQov8or0&#10;XHCHmB6RCIHTaGIuSZs+oPMxfpFLbzA5bqGv9IuU5jHI9SwDOfiTezJPHGyC4kZGM6sP64rLWWTN&#10;wcWfvGXGXoa+Rq/ncmdfuEN2z884JH1ATamqZsgvGZpWhJN9zWlz73a4sgyORBfQskxk5y+DclNU&#10;swVDA0F+dWb65Nl9wY5RlZwm3XnNIe/hmPgAm5aUim6Kk1h4J5N6aThl1d4hH5//Jq/NDIlU1qGV&#10;JiwoDHYugzdpW1yQtHAhKZ+UhTV+7F/1nEpbEAkmMcgxP02/MRNXnrc+6KiT+haDYtivzGS4nQHp&#10;m8fgIJgsPHGtNBXX0yWO77St6Eq7oAcJKeqaeEUGsmKpr+JesAKsdOmXdN1/O/1Aq/6QM68FNtvI&#10;wU25cuSG4dGTa0bJRv7J0hkPwi2PdWC/K7zdN1waKD/0AjxGGq0mMaSnLl0jQOcQk1Qi5iliEmpX&#10;SI44sSmyxsjHB50Paasi2bmJv66yXM4z7t3xrPGZXc/3/Mru3vnGGJ/tRuGjRgmMAuA2dTdCjCiw&#10;oG0ggeiEjdsaMKklj7JNeyUp6fqV39Qjn+yUeXiZpiusSnP3c9noxlbnpszCzHoXInXmM/Mryuxa&#10;2JcKsYm2jEUzpDOtjI1xJIHWlOP6ni8yGr2idLX7AaOWRmcX7dmSgMYcfNxJRrHdFeP6zjyz+Mt5&#10;OCFuyWCqkokrsufpOveEAf/AzEyPRGYqjV2bGJJhTIHY4MH29Wt2P3s+3Ct3N2mUhK+0NJq6hf0R&#10;eTVCu5v00Y+KkFEFWDuQkWM1FN7M5iN9TNbfsDvZy4+/5Q2GEtBobiJs5VGmmoG7wlBgC+Kl60JR&#10;sDI+W0TLAiY0syuED9h4PmWWY5DyS5E5bsOd0RrUUYINLgZ6dz1T7geOY7jni5nxabj1sUcUQVmk&#10;+eYN5WfXsWccu/v5WoM0Fxupy/iMjm5shWTxyl4eGwST6Rifx0fPLt4/o0NVBbjkTBHVLiwtC/L5&#10;s0c/ZGPdXqM79fvITmiP58ibHzpeGY3TAqJ7DQL+fNV6gELRQv/0zyxALP8cG+Judw3PtaARZwzQ&#10;LlaIszicFxXKZIdJo5cHF6eDUDZh1U6lzbHeGKDRhQZojqNAbJSBtmN81ujcl0s1CSKll2WEGwV3&#10;wePPKWwz7gJ/S1ulPjU8v3rL9Y49ye9Ob3IGtIMO7RH+n518qU8U6vmjHn8R3cP36estusMgTL1a&#10;l1UW+bpb2ZcTNcWo3frT9ihAdj97yOQfucbBJN3Y/A6lXD/Bm75woi+cPj2dPvBS5gv19EXeYKQr&#10;UFbLm4GLrBnAOw5KOUmmBegnYg2G28RNOZytpd0Exx+4dCTVuh7Dc/nKZP0VSnwAdG2aMO2UcIx7&#10;EDj/a3zJ5k9NGioXEbZRWLiXuhi/5DEutimECSqPOIL15xIkzJGsSA9iUrglF3fpdXhDEdoESDa9&#10;xoySv1LNatuQR9ojkfJpk4TL6Dxh26l1Sz8B38u/8JBVy6BOpckTET2XjmwH9fBQFGAUP37SiSu3&#10;t6YhNV3KLdhw30fv+gWvfPb90GzcpHKr1Br/kuE7N3EVPYxTBm4B5FY5UzjBKCPJk5bICBq+pQdA&#10;dggNllPvRWndIyux8U3Yw4VYusw4p964lvHZsLBCPLunjkbOiOotgfjmmdieX1ji3BbcMHx07SVt&#10;pSfl1en+yrEkowB+US/pnnM6zxsClQPUal8Fe3aPgLkdSS8RM3XYHpgdIkPneTFr57OslrvOcfUX&#10;N/QB6tNf69hfnOzn3FnOmbHOvaQXHQ1h/aFn6g5/Jte3ASEhj/xVLxzCIVlDSwjkmYps/HdcrwUZ&#10;4fAzDs5gtQSrPJd3a7XJpeyVXjVlHZsWOdL4z3Onf5JYvpNHedNv2/jckjWFM6GLaQhXW1fo/PEc&#10;TFESO+e3BBU8QidcrfECe0XDhlhhbbjQWOUzdAjceRthKJH+xHyWRzMZnUOY2/by+vQ35ld/1LaC&#10;8M6PHtxB3AboW3ZB1znK9zyT+CI8c4TrV/87HxZui7P0fBT766f5wRLB3+2sa2l4WQavga12AKzE&#10;zXwmSM5zmY/X0SiOwM7tWAggey6M0J+5/Fj3fBulhknKzGBuOfJMsU0yl0xHmWHCvuR8LBfzMeaw&#10;h+FZOPMjLmExQDdedkl3H7Sh2xfnmI7M58Czj/osUWIXI3V0kSUyjM+NnKSb3/mrslr4SnNstY5q&#10;HWB5KTcLO38BGcMzP5GMoZn6c7ezH2CsjREapMEDfp8PDxr315M30HPTBBqErvNy/zKGtzypFm/L&#10;lTygpVpyF9RyjrzCG9PEy9xmxw3hw59QpRLbAcnzr70p2f58P6PeYh/S76kvQAH9U8bnIW+ZQ97a&#10;2PU4CN/xl1grcIa8oL+hV7tfuRJGSaqRDvzCn/4DuJvCBcIeVYoSwCdHJud7cqdG1mI/6GdYRaGT&#10;iBwyF4HIfJZD+OQakvIvsCl5JiQ7ucF1t6Lu6v6GH2Dwa4tkHxrjB6VLdA4LPxRiWVbWFKzyrHsn&#10;/qbuxEv+Cz6L0AsByyF4soQJEeh4PCMDXq11tHcATPKZjJVxU10pDFyNQiFUOQk2k+TfiBTpRmVR&#10;3GhkaweAf8nNzvHSfK/DJv/4pYSSQzbpxPiELZJ++k7apZl0Aa5gQyJKSFTKugurxMUUAK3swgh9&#10;tLOiEhXIymdNCtUkIVObLjq+vGBVrEWd4ggclUoqydD2RdrIl3nVFg+hwW16RXz6yCQONJQ6YoaO&#10;T16jCfPcJZDzhIEdY30hVn/x+aGOmszma/bq7rTx6rwNMV9BBBipq/rhoenC0hpXzjzTdxuEp5Am&#10;nEEKfoAW2gEyU7nJ6tTQF0fL+asHC3PW/kkVHpiYVa/KZTk0PufZqo2IeF2gmT46H39onBWh5Jpj&#10;1o6ilZS5F6vINrqR/qR9pnO4MdBGZXmsE9vXsAMUcSLSyEJueTlniv2QX555pK8fUs5GTPLn1Ad/&#10;keXckTnG/adPp0/6XHe8JHfzrMduSDe0lakCcuxwuHsrlwGdUmBEU/4qd8lr/1BuZ1KOEHnBNZ2G&#10;NPF3l/wA9MsQbKqlgvyD89nKYZt+7bnPzAPrKE/nimzTbQXlF87MhbORw/mX8yaux9gZoEId77yL&#10;g5pm74RyKXS7qZ9r5mrOGdOY9eWVy8HLDPEJdtuy0pz8pvLwkRV8jH7uJybvDIZm05ipEaXq3EUY&#10;R0eQIRNgFIDsVA4F0JBG3In01SMPhDdMsDVE5gxfG7KTxMZlx3DOMsaIm+MkUMQ66gOmozi3jns+&#10;8g2GRc9/fovB7w1agGw2sXhURlWtShnFWAAvnTKpJn2vxiE5htVMsi1LVZb6SMVhPLctaGitnyH6&#10;UKuJrYV42o3PtzRSzgW+52M4D06OmShbidJ5wwcLOeA3+r1G6LcY5j12w53bdgTLcnNDeeClZJ6T&#10;Sea8hfmKHssAbWOptxQ57oP0LDjVZ9C9WeLxLakLHGHWj8ZkeGBczVc//QCj9ZcLpNaKA0sm8S5k&#10;+ZNe/WSTvBiII3fvmtFI4FnSc07gYYhm+opihWcHdBpTaT4yuyChrTqIPLFw8gzQHHOCneXmHS8T&#10;6EdXXsRfcQa0ZzS5e9+vmtfgp/G56rEkr/bogswPEMUoHuOzB7O4k70N0O5/xgD97urt6Q31kT3u&#10;1LU/TfGDnVkYoTV3Gnk8iG2YWoanR22ww5+fyWaHt+Xh3xcI7xFSLPvWFXXIncvf2no5IOzGZ6Lp&#10;hH/CZ7XshzDnWJgfocGZ6KdfUMzNw+kt9XIPH+dS1q+y5TgN64dG6Xukru3VnIUYQQsV5J4XGVs8&#10;bSKp4kBY1/WzoQnk6nRxcNEPIM/drjZYGGXEq7C9zDdoGp/jQyMLwy6DFG1X82cxqqWRYiIuHuxt&#10;t5BZzmDaurmJDI3Iapw8Gbspz+Sb7OV3mfSmfIMApIIbYGElQ3KEgvQTUALCQ0582kEGf3D8y5gC&#10;TN++dh2fVsIg7Ni5X5KsqyWhEA70tnld+qYPCDg6OcpF2AegafnrgkthLkNF8YAVNnESVrjxrJOV&#10;N+kFqLIOJSW9dJ3W3jzsCnPwxzevGtJDQXoVSyiA3I7cylk4Faq+pJmj3EhmbA8fqWJWyio30fQv&#10;bv7NmJpJ1aJMttRn+QWWVl8jAJBqGAl4W3JUtcABfkoQv8MCzviJoINnESj9FPC4l8SNEvBkPHAq&#10;NLKWxCv1W+iDYLYznKOgC1wFS3nMlmFp8usPjWT1VjSq/L5I5RnJs9L+USjHWF5HOh15ijqch7l+&#10;kZNT3CQtnElo/wI9+dOmdjYrT1MbD5yMu1t1VIu0JhCLW6Emtqi8HBBHgu1Z13ENK0IDWcUZLAHh&#10;wjhQk0nabuZP562iuKxc0KO0icqniIij8FBoPkMj6KbiNhrmI577Bg5a30LTtAT0CJAvzSX5D8RV&#10;9ICaYOcbkFFpfPHZxxPXenhiIeCHWPMhP15W/I1HLlMSxtan0x/4gLY7Vu74CeXbd/cYLeu4LPtZ&#10;Hct1dfovp//19O6JZ7SGZx/FGp99ZOt7SoeP8N/jNF57OUzXUL2a6oJVASiEVnKRPcrLX3A572A+&#10;A2J91wJjqx8n1KCan0UyF/F5S90w+yu6zK1eM2fKIhpKMRprGEYXqSZUmF+liYdC8ms+F1oJO2cj&#10;rxf4NYeruBsjape0BAhzOYa/Yh43u5/zc2Ty1a9lfQbBMguyfgY5jqas9gzTFLnanPA8q8CJQdmF&#10;D9ec/VwfHXQHNPNortRZNqf03Jdx4jOLnAc2q+R8aHa9397zi77evFKLKVtJywJD5Ys8QpVruYoE&#10;hqDKmrE7gZI3Y7751UHyDeIQKSgY/Jl/hSoyaBd+sIv9Rco/E1WWC6ItXnkj62/wAO1fYnz+DTbf&#10;TUaG0fh38Uy0WBfFTp69uFTy6Lyesz3SnTUIiQyxrv8Q+h23xaul3sc3spd4IBEIauMHXonnTDbY&#10;Cq6AqETqP/kqiRI2zHiXOP3NscU5eDnWyne8sHEndBzwS3k6bvLkWrgJbAiJn2MV7ty3NIM92Jcp&#10;Y3CaXrwNv5MzpCYvgLPkAQ6dww+bXcw9HCKuETZiCYMUPG4hXZms1cGcsFWcI03NkP/S/5Ig+ZW3&#10;0jWc9PvS0E75kwZi2OSW4MpK9mpR0GYczS7cZlDYJebKtKVJ42VXctbcHKJB9Emy5RjiJRhkKnWB&#10;W6oq+EDx0aGxjdIWOeNAVrD4Lz2SiYzW80XXAYIbgpXliFfqdh/EkWlL2oMwqce0AlRCvGa+2oWG&#10;Kt2QJWi7qqYywgSjYBV8+U6mMT5LMHsEmvCumdCWwpCXt8Lhp86Mv+TASRleShPW/a70rC0PWBax&#10;pjHi73TBTTrIAbdQruljmNT3OS8Jbp0sIS5d+9MJiW7sU5YyYNK6zR9ZKtfwk2bpSPqBVr4Oln6Y&#10;ByJ7+hVVZZ8alhHDG/hmkYVpWW8zf3FDq6cp+H20fHtNQxmI7n72pfYDcwtteRqfH9j9fMfcg30B&#10;VV54MW1JpGSTyVktMumpFvbW49YigYsGpZh7BezfJZtnOPCHkIl3OBkubilnz82e3jKPJENRLkR1&#10;YnG07x0fHCRXVWrK8ERhYnBm/ZX5JQUq+4J2y3OG0i4dqm+LeswQrEf3iOquPzMRtJi5zAW2Cztm&#10;eZlQpgErOHga/F5r2CNZI5cCa9hyK3pNuEJANUgI2fEtOTjSUV1OXrO92wYMH9+UuYCn/shihdjR&#10;eOC5JVJDYlqb4gDPT+7Y8cCEMsdVUPH1QSIGMVjZUFRgznrG8HzD2wobzFsMntkFjRHaHcMabf1e&#10;ac3MbRX7pSA6fVcZc6X1ID98Hpx0WzdVUrFdCivDGNzVTf1ElBIxKLkY+OoZvcrOde+xG74hcZt+&#10;tuqz2GFSTDZkRE5366HnGxrAu7d8mJEvuL/R4ExcI3TKie9joOYJNga4uPCQH425domgN+PoL4Zp&#10;ii2+DcaFmc3EKooKohPgRB1GLLEl9Evr1rv15S7oLFQIp21Aomqt7taXixsN8J6Rk53nGqFv3CGO&#10;4Tk70WuBkx1rLoLYUZOFC3XnImctipRV0Wzw3UqhjPxpLCyU4BEDND5G6Ou38OZMaA7jpkLUBUdv&#10;kLPezEjJOsk9beUVu5yzIyj8kY3jNuh++anGa75oSy2ga3dBY4Rm59N7wtc2fniUATraT93yiUYW&#10;tuqdOkbfLuxdFDrSWY9OBKy7r7xRestOaiu6du2RmLJZC65eHXy+5Wa160SQMr5DDz/Aw5cV7kpS&#10;fxJGBVPJiJK+mnPBrVPkT32Lh+sX/xXmXtBEc5OUXbDcBMQiXMokPLkmvZLF8YEQI7R6SZh6QSbN&#10;FrbBtEPQY3zGF+544CDtIGcrNG0ZS80X8oVDsB16ll5S6yEoXhziySc8ARgWz/SFkxCIKcqUx9zg&#10;rXIyznSfqXz2jnMalRP4kEDZtRtAWue4AYjoP77jl20li3zjeRjo0186vcYc+z+XBgHzhJB8kDVl&#10;s62rg9Kb+osO5S8C+l36FN/CeHnreKJE/OvELVQQaUGqJxZqt+ErB4E4231RHEj8gEr63LsgR4lK&#10;L0eeSUkrBzwlH1/MPWys9FDwkcE+V/KaY+Q2rCssdSgeMeo8OCrKNomfy9RWXsEAiJk6KTlqjFQK&#10;4tahKEliXBVbwsTjJ0Ee+V9+8RqenV4ZpMBf8SJSrqN6kq/7BU6gVbuDoa8L5qCPnxSpnQECffl2&#10;gRdBjvyb+GQHrjJ2l+xozWec+mxy6mJerto/qs9Uorqul5e0j419WO+0R4zLhC3Pjn4WHhz8vLyM&#10;PoxsWKHbxPEcMqo1FVK1SMPi9JXGII3OZzDuMi7QvEUrKObJ/4ZL8upyzcrU6C/jq8+orU01jSI7&#10;9G2vabkX/IhKY/6ad7i3WOUJse+PtB0H+n037TIUK3MHE9l4LHAz6STIm1J0hNlHqh4cs3g2Mz96&#10;xYTaUcCdw9blPc/Qq6d75l4cuPXl/vSXX3h5Dd70TX3j/+nLv3HsFS+JP0HYHytpgNb47LREX9j3&#10;nI9vL/GdbHlN+9f3Ms2pZ9Jg9MT1hQ9hI9/nJ+aKXhyz8cQcw29i5LsezIu+ELdUnseXRQJCRzWW&#10;o5WjMZ2OU4bjzLdI8J8rfUo9MAd1/uZcdIzQ63nT87TCpQ/mmSU9AtIBYL+tvmjfLeKZDxumfCNL&#10;tSHiKjft0nqbNldw5wMxOjun0qAcAzPrABYNj25IYeeRZz8/8PLAcKWjC4/Lc9HENfluHzA+g/OF&#10;ubY0vdIn1BMXrLrV6Nc1dwFWR5yJW8DllaD8ysziUsDoXYXEjb8yBj+0AQU6vvgHGsE9oaj9q+5K&#10;NXUxNA/tD+Q7PgSOpWXjTVG/lW0r27dQ/i54+P0W0wuKokcOb0Tq/xypkwTaPC+r4YxjBtszyDmt&#10;PQZa5gENO28nxWc1m46WrDuRTfwdnDJtgMQLmDJAaFD0j6vgrhEN2c7TJ8+wpdu59diEc0AOukEZ&#10;VYBX7avzrYK5kgM2eKH0wi3pYZbxqW5k2x/wE24Wem4wC18ilkjXyQdLaGOKojK0RRDZZenw5AmB&#10;MwqTUmuCKr09xxCZ4S/NYGVhshM3z6EXcUwdeRMLsAfKzlpnVVc5aidn2ARd8a3f8GzekdlnSQ3L&#10;icqopCSacNOoaOHs9xEOWNpDZPEmYWC5M94X8y59kFKmJHOrKpIh3BMpnKWrRcscUC3C4wksWLJV&#10;4nS5xIpc5yPS+Ve+BIbIihCYjAMz4wHbyRQGkACnvZcezhgGpWh4Lxp1Hy7LD+7EdhzXbMK9iQS/&#10;iRudLI0RlMAOvqschxCNXTgbiQqegSdS1oKFS93Zb2M7GhT8y2dAZFdme19kN2wZdsmhGhrzxJm2&#10;AXijPbwHSwpV9/QvbC6+sE474p7eHn4EhxX+BEPLOPTlkWOpEOLqUi5yuGZ1nHaN4ZG31/zEXnvi&#10;G2xZmQuRLxsvmZOUPc+PDWKEdhMDx3/ltAPspto7XH/LYo2pxiOVknn2vnr2qjiBdsYLmvJLIzhC&#10;VVKlL4XJBHlHfWLpHKmnJt31nHl9I9kfLePV9R02pLLNZV2FvUonvzE+z4kTmTsx78x53sFZkhCr&#10;fLl7UyQlYN6ptKk7fNGuNUipaCfir5m0OnGq/WGkdi2V8dkJpsS4SdDt1g7cYcbdSSd/2bUnjAIl&#10;KZbvKmAZVNxBQWE1nphHiwt8YE2FSVoZKpwNHxCx0rJ70jcKVGx2L7jTI5Z4VasRFZrQi/GZCbS7&#10;nv1IX4zPNJp3nFvhruE3GkexukUVsc6Z38vZvm4agSsAVwmzCig+6iCXqGlRCm4PsAtEMSl2JaNV&#10;J7roQlTPuVb+fJWbj8Q8sDv2wS+Ws5DQtzzM2z16G32yqxdZ32J4/vDu+vTDD5SJn4z2HD+dDtSI&#10;XvpBN5QnE210Y0Opn2V2R0CAMuwpN9m4lkP8cQGnXEFLmZyU2wbYw4KRFRnRs/Wb9ulCQ0GsbsAx&#10;lpHgBxjddX7D+df5AGOM0Rh0geclBHVTxuZuO2Q2f24pmCqFsYuS0PahTdvAuOxg4RrK3cPXHL0R&#10;4zOLwJz9zEuLrxqfqTuWltBw+mFdShschxR55WgYWg2VWTuUMT7TVl/7026Mz16UEBl5kYHRnYM4&#10;Tm8xWL+lAuwvD9DwbNkn0jTQf/W8dORSf19d2CJ3XgZYBlydW+UC1yGZxT+YpuiXG7+jL3oap313&#10;pO+FQfqGbVi0bwphyeBjMaXFFZJUbuqXVOKazMuIGnWAV74qb7UHtm5NRhLSLydhsNsb6PKFk2i7&#10;qSqkzITzgsTyqyfiwviPeNEXsRhLhYGQS0rih6J+/UkADKDjRjpLIXbdK1/xsB2V4VWaXNSjfnDT&#10;yIw4iuGnUVfaICWllSTO5G1Q8p4psWmMZE2tpZuYrKoPZdFO2F9x+ELG8SyXMOs3aTOWUh/JZ/yg&#10;pa4cv0e+pUfGBh+Waiw6AM/Set/91tQBJ3HSDVRdVNmFF4UEklaQjiNX4RjfhKzkgBzr4zp5YVm2&#10;De/IP9pcqYNV/tBrf+roaCrms8zSOXrfEDFbsuZmOnhNJB9zVG+kVTua8FFOnwKRjFvVq+MmNASm&#10;vuRkL+QuHfwiX23ZcMX1rUt5KO/4BTd/cPFfcrBadCpdCsD6eilPwRR8hc7QzFtjS9EJscYwS6Xj&#10;T+Qs90Qsx4Sr/MY2ELHWIWqzbY8ek0udMIb4fHvNL3IyefKl4LOSFY1zuqFQt28mbDiXwaWXDlym&#10;fysOL+c3nh9Yswtl6/ogLePkC3mXiBOQ7d/DesOVRNqRbUkdtn+mt+Bv7Ve12pC2vjiiLHEBWJKC&#10;H6lHP5iUoTs4m3CLmAHSTRINHzHLBb1pBFL5c2/cFqLyT7aWP4pPuOTNM8gX/hqfhx4Bf5Hly3IN&#10;mV/es9v419KXOqvdH2wa4Fzojx/+fPrD7Z9PP777qQzOHBN9ZlTWEK3+Lp147pweA7P+TEGnrPpr&#10;+vk3wr8yDa3rCf/h8RPzxVuMq/e5vmCM9sPKMUQzYji/yHMUY5JhZfdoDXXpB5RrPsW4BCwf0olB&#10;Gp64vBSPAZpnD77zNefRhjNf7zaRF/fVOclEvfRDqAzPHUefUyRDGevwj9ZSqYHQQdImg8TNJATO&#10;vMA5A3P/fESbuW19aJC4hmgNz+xUz+5ndkDnY97UqzuSapHkR8PZvelPZPkln0Z7d4m7OcMzpOU5&#10;fUH9xOGHfe4FsoqqoirufdCzXgkYPQVavbuM0D3fcq4BzmprwZdGU8FLqKMmX8Y7y/LGsCbg0gCw&#10;kH4zYJ/amLaEv5lNBPvLJX4VsBKfEWk+4uwsn+EVYJH6RvoO/ntw93wvhfduW21TYVdNHVlk2sjF&#10;X7yXJNnKfeSu0EvolzgvxS/1d/nQ3dNXuAPpXlUeIXVpKKpS2q4K5l1X/muO4nhyF3TLPKkHxmAm&#10;0zdutVZPYo/H5yqQqpCdOnH/HWeSx3XbhC/YkG3VWcrJi0YK5hioq35MAHo+i7OYl51XeMronLsp&#10;5+5cttJWkZCNpKY6Eib+EiwKD+GmAJK9EYFbkmMcKQKMg5TfPpdvc+27Cs0ZJgpgoN3emAOqtKB2&#10;XPRVog5MmYKSwjTZpJ+lklDzaGe6RLhEwjeoizzGq85ct0xihntxUJx1O/UUkDdd85xIi1hR7mFz&#10;BiSSOCkGV9oKrLxHwLRQOkCGisQzGb41c12Zm+nLHA9oNNnRaptGCkBtH3yhF5LfoOt8Ky7pI/SS&#10;5iLQDPEyFzBvZzeQ4Iqb1XSvIeMalXCTOeAFq/HDRMcU5S7ZB31nUCTnjp//8ivcPEUZeSVkw8HV&#10;5rCiHHuCOPb71lN1RDEloDuMoK7/iyFzg2a50EjT8A2m4QAAQABJREFU0mKbdIPtDb9af+vxGxih&#10;tW3lZTvp2uzqeK8yPruh9M65B/M3zYuK0eZBsOX3/CrjM0kpoP63HHlTjCpLymi9SNJbp2W8WwUp&#10;WiYpx9gPLbs1nTH15g44djTK6RG02WDa87nMjVCstgOPwD1OVMC+yLws69NwL5nkVhtvE2rZBHIp&#10;4oEW3WA9cy8wZBxESEydDBFXRgwqGgZdLEshb7rQ6qsY6KRmJnCY2PpTcSFMXcPJAWl2QRxGFSqU&#10;1puzgCVMDkmHFZNEK+0VBXWAFW4FOgmt3QoqoIyr7nz2ikwqy4aSxuJRFe7c8JgKFxMYbgnXMRBI&#10;BmoZn+3c5nem74pAyQ3ry3lPE24c4aII5KSVuwh2V3bJgrFT4XvQyM5u0so65FsQ8mTSq2G4y+EC&#10;ARncvVJfkIQHOrE4aRDI/u4dBugfrk8//oQRnZ3Qkc787KZ+Ql/5KaI7w4E9aJzHz+VOEfjlKAPk&#10;suGo4xkMEDSO79bFSTdOhTeecaM6G1V2uRO3MToBeOKKOvD9maX1r9x+fPEtu3LfcTjzWz7C+FYj&#10;tB9jZGFnfbgLOsZn6z9NoNoAHIo3/OrnGsYRMFfp3/MBleU1hmZ3PF9jg73G+Hz1hjbJzuSv7n7m&#10;pUF2e1MX1FJqs8qgbj0qBp/OVj87eINOkccd519ot76xYqGiwV0r9yt2b7/2PGg6Zj5mCR6aV0Lu&#10;vD8HHuOzo5VQ2qAq80iU/IQN2dW5RkF//qsJUP15Hrf1dE+d/ZiXHL7osB16fcuZJnWVJkMudEmH&#10;SrvhBgwnSl/Wj9Dqvw3HCwwfJYSaFFd+g+SzlDGVEZacZSg8EXAZLKRkarstWMZk9ED5c+aj/Zhw&#10;PSjUDznBt6fbNuNDRt/dWw5uWSDqc6Xtkp520mw3dpsA055KssGxPFVzoRB6ZlKGPIzwMwkSiF5k&#10;kVsT0CuYdwdvEZRLf3PSIZqrkDp2eAu7kEJLjvarY6ys/lT9inZoVYNThmfod93lISI3+I5RXZHS&#10;7hx3ELDKDZB4yhsttuwA8qcvjb5CsOk0hixy7feqnYKYfjgLdw6ZNFMu3QFr3V8ivBSvGVSlDKv2&#10;LYcuw0cFjbVEtqhz6Sau3uLwojl9YIFyU5+68oZe00ohUpPWJv2FsQSY9Zp+O+1BmkWFe9WOfSA0&#10;uSUMRvGVx4QLp/KGwG/exL3Ev4wPkaqDkl/BK94EiKx8HVCuc2ceoCtj522kVl1ilrEC7cfrjAw0&#10;84Jl2reqM4t14vPssXXpBFFBM1laDJ5LtnPZw3IcUXb4N8NkqJHQnLj2Eg6hojYSJLkZ6DlsRj+B&#10;eduvUGl5RKzUYrEzAk5Z01YbfBaX5Asu+BC1TxTlA2nVtvVOe3W2sThOALrJmtzVhw4K56G9a8qr&#10;pryD8w0BJ7n91DmotoFym0ySWGU/woLSZmhD+jkKwud9vzhXEncyO1Owwx3tBgmZG1yz0MguWdrY&#10;1/c8h372mc0ihTwe5XDrBwrvfzn94d1fT39698fshn5/xxFZs6vZ6aKXO6PnSA6ZmT6Xj/LBM81r&#10;VOIvp9jpfHrEWv2A4Rlep0euh59PH4l/xAh9+3iLLPWBxM/gPrL7uf40PvvsLN9wGhzyV30wb5KR&#10;zxlWIx61oT96zPMHPXnkhke/5ePazKM9+7k2jCBnKVjl+p94qiJ1wS3+AU+bg79TKttOnke23fxZ&#10;BdYH6UwIZp5svYg8c383VpSxuY7SqE0cE3YHdB/Bwc9g54xnptWZa3zBUG991y4eeDkvlpd6gk31&#10;m1L/yISYy6WdVGsJzLKWS6lXtbkpJz/txTDEiJRn8dHRRynmPCicxZRFgAo8RwnUm3Oj5SYIunDn&#10;Bt9yyTf4z5C+ne8Z6gBeyrJgWx8dfHz7f7lvCrJhD+4G+lYQcudjzbcQz+Hf53CR+ntEDvlvIF6Q&#10;O5fk74xZ3t+bpRHj0Z/O8iVSrXvave1kwufYW06CMYAiwwY9k+hb8DU4oI98Oyq+WUuOELnMnHHG&#10;sYYWzriUZxNjVOZUpnW7Uu78O7bQt2sN6femjJPGGDDVkHfW9lIBGcQs06RGinXbJFuwCZQ5y5h5&#10;N8ENAopH44zBZ4OZ48DvfPG4ga8oihx/kbakjF/kTF/PDvR55RWCFzcz6tqfaIOKGhH5lNeBCCJW&#10;u4orz6JFyD6nO3Y/9woxnVFkEChA0BKctYuQQJljOJuLCHUTfMkekC5gbpXzAu0yn8gR+DIhpLab&#10;iEPxAIeX0QRWjKhhJdYd8Iof9+cUJ23y4BvkqjG9It4DRPbwKqU3qFIrknuwS37TmuugdeohZkk/&#10;4MLeJa12d6TbP0jnPwZnAkbHXbJRovQVE7gUfV0jRBp0kY244BTJ4pPWUsFhc/iBF3YWw/Zn6B3P&#10;Ffg5xjXfYXkQOHiBAiJXJuP6HZV8+DgXrLV4/Yof29UbjM/YspwvKafzlUc3lPIdtztPNWDucccL&#10;caYqMS0qR9k+ilfGoDA9rwdSG6FC37qPuEqacHRJSJkdY8z4kk0mBJFYgdRPTjNwhoLD+Oy8zjny&#10;NXYujz7WjqqTizZNTxzIfIn5cNkUtVeS9ugv8ot95aj7k5siK5j046ZiapaSIYIEzw0AGWwugTVQ&#10;EmaEfuXedmExxoGXjqfqSwHmyRJbwyNh7vgw0MC30sCxgMIopHDXi4CAh3w1GAonm9iE5YSuamLa&#10;E0Wt8E7wnDzia2AEIzQsUu3AroHZ3YIeR1CTaBTrZNoJd/iVUjXcfvEDce9dCcA4Xccy6qxKBxl5&#10;eGkcdLVAY2NWe48R/IG3HE6IPTajdltQSU5ylc3sXJYPcRO2PBqMs0OZsvphm+wIhU+Ma32PZsnn&#10;W4gY0TEwvv/ADugf+VnoO+SEEJul+cK5vMuQ+ZCPOdYHdOocPCbrlg/maTCRCco2mhStdmJVOav0&#10;SFnRyM4t/+UniWC92VDX7pbHt8KwgRrW0KJ+3VHzFgP0+3ccWfH+LT5G6HdlhLbzaoTOOc+OaLQF&#10;B98sMmzo6E+ZM3FwcaCe5kLv7vJ5xa631xiZrzE4xwDN0RtXNxqkETAfgSy9ZihERxYENmmT2fXM&#10;QsqJTNopq0N/yvSKXc++AoN8HbVIPVn9vm1+4uxtXybEWZeU+fUjbQnfdncDLd7FRIka4b964Dz6&#10;8QVByuZESL33nwtCj+hwd/onPpzzt08Pp/8UozM/rz195GKhqVKBnru/EvU3v5ZJQXSlwwr33Xrq&#10;K8Znw4WZnfUOnekvQacOO10s8WpoPWgNJ3uGZVhG6DQkcuibcZxxrt3QnLYPTFoan7MABbjgwOxl&#10;SQ8P+rh+0ymScleGzckXQMHsRUpZwOQBYu+Srk01hgYKLF9zCa96SUAggOZA3Vex8CtA3EDDG5a4&#10;4c5WgfM8MYZIewgl7O1wJq1xM2MV9QRwjM95aecYShFHCtDI45h60LGtWS5dhS0vpZyrUiKuIp9d&#10;3VbVwfxVuBBXESefgGFGcNyOV9JOivJ2eJAsw4Q7aeEMbkpsovWrI8E8k77nj+ykAQsY+SrZEpVT&#10;QxM2dcJkPQ8bF6hLGrjjJ1/rWjmAWxe61HfqpdqBCyXrtgpfshdX78piHUFCWSO/cQGFFWkbDlRW&#10;cU68Kux9wpO2l7FgK2NH40Xk0muC3M58YwGAPYz3/CssHgjBsY8U8p6lSmMGxtU9YdGogKoqptJR&#10;d9IeIWBBZkcIHr3h98RbVHEyScqE6YWyF+njfpALbG+D3xHtLH+RuCDUGEdZFdGaUm66C20hH5DL&#10;M6XqWXir61xrCGJJdcrkU7b0ckBW+xS0XLit2ArYpnAz/g1cHZfD9z8DioGKD97IWP6uJcN73BzG&#10;yb+7i+ie9CwsbpNcVU+gSIwPysIhsMJVBouR472cdzJwTv/U2JlfRtmOmHO4k8PKqXpirnjtr9Gc&#10;zwHj+vIBvF94pombuZ87bu/KGHz/M8bov57+gv+Xx//Mg4zzN3xE2zY9imMM0ANzuqkR2nQfenmc&#10;Y2h+4vKsZwHOW9jVfPoMDEPz6Z55wd1Hjmv75fQL4Y/37MDWCM5E8BN4t0xcMLtCknkFRJ1j1Hcv&#10;fPZZVspnM2JCUOMLYTVpW2TS5hnOo2P7Xu10Rl+mo7eZT2fhBWLUTHafqXHtl/rVpYDDl71pJYZt&#10;HqmIePkyvuapyM18tjZ0kM48MIYj6sb0Y7czZWWhFwO0O6CZh1cYXbBD85G52SNH5H1BdzHES4f5&#10;r7Qyz3R+Obz1W674Kcx3bl2s9kDsgncWadQ4QlmCpCEaHkeGwjzPVqpqGs+Rq5lMcgRekQ6EseEV&#10;OMNwLvUf4ZxHPndH37xMu1TDZXriL5F8EfES+HLZL7FeistypA57O0OA3v5B3YXQS9x+J+xbxXlJ&#10;nAvYegzvrOoxEsiMAbVCsYRDQL/D9A1d7hCc4phnwkHwdgkgLqgpLbQ9EOMz40tUnfyueSYHA2Ov&#10;uTIuYTCYMSm/2sjLxNqFeDY36H5d4wojoXHnA9CtNSWv3gZnE2a4TjEmLopD9PfcpKefU+qUGx7K&#10;pV73X0HMOFC6GS7l7/MlywyJwxGOHgKXRyWmVoBJb5wpe3zg5XfKJYLxjd8R7JYxbaemiU2STI1o&#10;uWLcknPASkYAN3f1sW8oMC3Zk9mIsZSo4KsRH9KYR1f5oC1xIsU/SZ04SMIq/5k+G7W8Q9JnnEr4&#10;oLUmVs7z+JFzqC1+Jq3kCVRu7zU2E9oyBItnli6Ypk1WIYZXvLBK0wJ3oSceKiK2m8wbLinR56Dw&#10;5NIVhndKdo7Q+C0PGK7tFa7GF0rW4Qthz/lImgos0qO9TRbSDxnEtacVJBsEMzYZbxgy2NfVj+I0&#10;lJDOvOUGHl0KApBNlhVk7e1qkzU48x93P3uigr+MqzkQr03ImHmJ357ol9+3GKFdk5Q9S/4QCcPR&#10;UXNvWCeWQL/zbtZDdmIqzkIIDN0OBCm3TqqctjdHWt3XN2V8zrG+/NLfsVU7beoCmjP/yq/FMk9m&#10;foYd7lH9ck51WhV1Z//TtYd9DMM0RGKIrqSaFw2CuCUOsuRVICOMvhNUEutOY6CytQi7ePbno05i&#10;e1gtPJiU4VfBOZxbw54PC+A+MHIchwVKWBj5vRQkEjgZhKyTQv8sdF+pYB8eXkxYy69GncU5+NIZ&#10;4yetDpLVNCXvWBk5ZJWCq9AyaLpb4hOT2F/ur05/sqW9sbNbLeYqDaSwmbUbz6l6mAnJx9nNH/nJ&#10;30fOermdn/7R6pwI++VtOJQRXVLh2xSRzY4RgyphK7IejZQdXXiV0CVvjPWIdM0xEzccvfH2HedA&#10;Y4CuXSJVRxqz7/mA4+39l9PtHV/29k0M8lm++jq4xk55URrIw7YCeCXVErESTe9L/et8iI/zaJCU&#10;SXq0B/VbxlnrFmMZO4feYWTW+PzD+/ccG1JG6HfvgbMb+oajRHIONG9ZrJR8cA4Dc8mqcb8EXYbn&#10;GNHRk7rSOpzjPzBA37D32ItTKOg3xBHMozdyGJBdzBcBtinFtY0yVbYN4ts+0SiqZie07dsdzaz1&#10;JM9GGdZ91AUGfdvbFbutH31pgPIeGV0f4Wk3eA3uV+K2PV90OFbbrq0/F2VK4I72LAZ5wQNFELz3&#10;Iojy3NNmPKz+b7/y043/cXt6/xd2OuVLRg78Su5K1TdMhl2lshg9X7USR1/usi+rLlFwrS/+u+nF&#10;p+Tx1YVi6sZPRBa49uJP/kop0obnjXVRvMgYZLSPDNnR1H52P4Nqm1K8LAaTVjztfdaWdn9qLvqz&#10;KBkLgFdNlv5kYTmM7U66UikJKyXjRqAlkyhipB42CuYtanVPboLRAfVm1wxXAD6Ehdc9mHUbhTka&#10;dzgTLlMnTxrJSq4AaY0SmkZr3KKuHDu5cqa6vgYBsPBKDn3J51InuOMWfavD0btJcwWVSMVr3DWs&#10;ftR3/jpdLNP+GaeMEXSIKPsQTWIlbMFvAIYAvvKFCLmGlmDDFKRAxz16SAmlcZRJjMKqvIn3rdrV&#10;wAtrdCOV5aYeKeTZZDuLLHpb0qt0yQ/HtE8YpNtyO68rsKy7liwh2JcE5c+DXxkOvMYZRHOs8JKW&#10;QLeXBpVkrf32jvoawJ7/4HkOnZh5XmQcBNuw5a5IN43qvgMq9s16JBidvMLC44s+x2o//uq5tqZp&#10;OBw9flPCIdbs4w0MmQyOaAMeXTzr9zuNhCcnNBLsV3ZNNMZzCx8OyJ8BScS9BiuZFhGKz2/gksUr&#10;k+bwOcdKcxNnwCBXeCCrZIWRKKXLg6HGmMkaf6d1UD1D+T0RuV9wfjFbNNR9SoTKc6F9gIsWnSGb&#10;J4CYLWMkhtUsGNIHCzPPlMwreTrzwCnjpHPM0o95vzAvyLwnSm7uP0AfO7B4zuE8yuGeHcj3Dx/Z&#10;Ef0LO2B+Za7w8fSfn/7L6fXnv9TjezdA+5DTvtw25uwi8EznrxqfPdu5DdDuftYAvXZBMw+4Z7cz&#10;Ruf/cXd7+n85/uPf2Rn9kePbbnN8G3MJJi+PXuSrnd30CRpWZkKZBzkvpmIJX3HVc7HawdJVFKY+&#10;rfu6TCut4RPI88z2QWTqUd9W6jPDuVES4OG8yp9m53mMFzzGavUqbmRgANDgnE0Z/nqP67MX+n0C&#10;nr6SOTs4OWqDOaLnPOdjgyyE3HXEPOru4Q26vwLHM6BrU4hHdmRDCHXtXK3msfYbeXdfQKglMpLq&#10;jOvGVwHOezn4DSiVqEKIj17OcDtf0iTADsXkI5ylLwmCaajen7tKDPwFM98m1POsQmxiSrk720Bc&#10;e3vaPxx+SfyGvZT0Ih8RvynTRT9/kcAFEFrb1Osi8fdGFap4HxJUib4pqqQvC30Z/xb738L7LtNh&#10;/C0kiX8r7SWBCjf3i2znYrrYMb+t7e91Ral2PqPhGWem0ZJchsw8hMIn823WWO58diOZRyLmOCBf&#10;mhGvXdAtB/3awci121fO8XeMqR18ruHcwGS/p//ri4sLpMtbICITJ1B9X8QGJtfzW/U9qVXLEdup&#10;6Utt8qDUIWgPzHFW2Sy3guT7MRCaTVD1vOcFG8mjtmQ2nzyfNcbnshai9L/vHMZ1q+iJF5ca7E2F&#10;I6Aqp+VYW5RMLBdWxS/lIpjYIkUuAMUHoImHR1wGQ2zzR7lLwC3tMtg0L8HGn5MWUgKtNPM35iW7&#10;YE+W4HQtdObyOrLKYryuaovWceOcwYdtp002xXnBBSt0IjAYQ9NghzvJWIKDGnrVqgrOnXboRqj0&#10;Q9PTLvHJbG0vJ22ueCbvSQup+RXXvpPY/ItnR8PazXK7IyZ/aH+xweRfux1zJiL2kbDVbwFKDBCD&#10;ES+3TTzitcb3Vx0pXtjUL8PetuH5mo+N+S0MbUnm1ficF98aoLlu/eUVmw61E9lviv1wOfwKTRwL&#10;T85+jgiR6/fczF0laj5GAuTmv3rxFmBTXBmOuZu2BMdPbbcxPmsja/3OPNkPW/vLv/qOHHMrx06N&#10;z/IbF94twsA2f1hvoAqSrw3QSswQmkkjUBdzgJouAdPwEDBGVLLXPJQiMFnH/JxCaNzzp3o5rzSF&#10;aaOJElAwB0+DDlLzExmnySkcBatJaRkPa/IYzDxQatJIvvyFXAzaqK4Gr364lKDSR3ofQPgxaGpI&#10;p3x3KBSp+o+BnHzv3zzSuDzhGAMvfz5MnnzyeLnIBeak2Ib26fbh9OvH+9MvfDH90x3nveTDJ57F&#10;98AkGAM0fJQyg6aFxU1bqEqtxlsGOieoPBgdlPpSRwhnLm+taJL7mSyU9sCknXOImazfsYtW43Ou&#10;HIDuhFyDuMdyIDnl0wAdvcUP1e0GxWZVgdEwcq5WpkaIe6O+HRTyZjfpNmIaEvX9JkdvvD39gAH6&#10;xx/ec2wIhmj89x/cCc0uaK4bzoW2sUvLBcctsvI2gAUHEOorizsM6LWr3LbhcRosyGifr70wCl+x&#10;2/kao7NGaE7AqHpiseNPBTLpSIF7MKEt11fabZe+HPFDgwwk7nrmKf7Ebhl/7fr5Dj1x6cOSHc7k&#10;v/58ukbGLHJY4Hjm9BOF9ZSPV+jX+nRgdneqenFMRNrTDeEH2toVL3U0Unv0RhnKSrc5S5IXFrf3&#10;d6e//vr29N/+/dPp//gJYzNv2KDMRUWd3BHtOc86DdBqzIpKC2gYq1kWYTROkslDXdfIoF+U/PJ9&#10;mlTHBw4BHED4eR9n23VgqpQmZ6J1zb9SKKElSZ82TacKwFHyLDIJ64uvWNItEuVHVHGTXrji5KUE&#10;foz4+qFJipl353hC2eRoSlK57XGzmCoN/wzXOGKs8pSfjBYg8GJjisWiYPDKrkUBgGtyaKKauHCl&#10;nOioUkKBuFodeoe/IYauJOuS53R/aAgnf4wDGlSabfyJNKxU1eXuMq2SrXiV33t00GNl6aD0Efim&#10;kT1YEoihc3Cy5hXEPsGdpBErWBMBQ3cRLeDcv5MoLRcpOQ5I/BAPNDwDUpQWtpK7jMoIYHRhWtLb&#10;F67cOtub4Yk3NPiBT84ubPSB3Pp5iAPPpM3BUZy44pzngGMdhNIe6QwFk6H9pfBkXn8jp7Gh1SQ3&#10;T9G9LH5TqDI0fNKJBqJ8wpZr+asU8rngZfQswx7vhDMctYEkDUtspVf7lrdjQVwsWCLg9BKsuCid&#10;0mUC4mSPcd9faz3F2AWtLD4t/RCV2OaaiLIsgiaDnjymEx5eW84t2A/jDZJgswydhNMQIadf/T98&#10;Cly5bUzhvDI3qUZq8BKo0JMn7QPlphZXGyuyVYLKLIsORXeDsWgSqPmFoxRuK7x5s+htYMRdBP5j&#10;A5sYEcp4FZNQCqRwAPFsY2oiOBYimyF4/pJh2nlehPKcdELtnLCOTqvnuDui4/Iio4IP5HXucPOZ&#10;F+d8vO5vvEh/fc+EA7i/YHvA4Hn35pY5zK/89PIj84SPzLk+nf4Xjst455Ecng/ty3ad5DEenzi7&#10;eT4mePrKxGNdGqJ5no/x2Wc+MvmxvL9hbP535pn/g13Pf2XO8Cu7r+9Y8Ljz5pFND/mVG+V54OXL&#10;I3k+my+XZeNCQZlXoqTaHe144/hTZbel1bIqSmwdwx69mjdjoWXA1ZhW44btfDVlkH1m51dxtCJm&#10;Q1Ubfh8DFVhddNfQq3k+eZFZQ/Hn/pDgPXPZ/KqQOY0LPDdb1MKn8LKxgvmiBmjn4jlq4/EN5eeI&#10;DQ3X9H2N2eaNEZu44RrLj3JUG04vTV0qW7kjVPFuXHiHEZoU10qbEysF3GBpiImLm0+dhUZATsgu&#10;XYOYdXbKjgNsj17m/Z8Zb/HcxvHcvQQ7xxKjnmEUqCIHwm9nP3BfDKmkf5pIUYbMv4jSi5L+M8Bv&#10;NwUl/nbq93lW3txT8CM+FfWFdXKSIKRpyB7veFwcG3/FJ9fhm1ms+I6tXK/4LlON0cIdv1t+w1we&#10;6Zjdz2xuyjquj2+8ylmlrOecJBdVctrH6e/2ezp5PqgYn/WiBmkmGo4FzhGSvnAsQ6UBwhkumIHM&#10;N+VRwKQ7ll266unmQyLzT3kTttWn9Fs24+eEZEGxw0r0YAysKBeVziaPuMaRXvWvzgt2aOibJ/jc&#10;On/nPrzAK4dA5VluwiY78PejTXDKq8/VDDvSABKsz0lO4mQKlJvJEMucMYhEhufgFIcVq0DRPUde&#10;T6aghHTTrzwt/KIkr6EjMIJ06iHHLs6um8BXFuvAckBvR1qFMfX8sl0WjKeowUlP2DguYakW8Ehq&#10;uQPwthWU6IHXRChnV4WAuKkbI7sWKjF3Ekxp2u0V7Xr2G66S2xMMVWqjktNQuSPU/AAEpg8fbUy6&#10;gp3FAnVckMsr+nReQuUnRwBgKde9f07uvT+C0q5kzFgmpOVwJ/AbxpjrGzZOMvZc8Z0tNzGK7bxE&#10;25vzEW1tbmaN8ZkpG0MLAkzJJTiu+JR0wiZ+GR787/vmjm6gU/0dSAqovxIPIp1WebBJsft5nfnM&#10;HLU2u1XhM0Y6N8TuVkduOJ9ybln1LH1Z6Ipehf+Ru+a7dtUha7CVvMrukrg6ycCOgn0gCI4EVi2G&#10;Oc4O8YGQj5bkTDkfHCy4aEjr4ZIMx2QwDwEt606YnYg6Ye7dS9nFQU1mIa4iMrUNw5JVPXH5xoMN&#10;8pHJxcRXzvDNl92ddLIjVuXF1InMmGs5ZQEFUhRsfxhogdBKP9GA3nBesUZRtSnPfBkzxueogRsS&#10;II8TX3cZf/wV4zMG6F9vb8nPYiA7oTVCMylWT5lmt5Ksoe64DixeGp/L+FDG6kzjS/01qCOnZwhb&#10;cnXj7ur7vCmh4WD49LwZdz1/um3DM0bx7IBm97NpHsnxmJ1h0Gie9QZVmXAKEbfHCzEDIUHl417V&#10;3Nh61e2ZfJDugGLRrOsr3kz7M4X3796cPnzA+Pzj+9Mff/rh9NMfMEb/+BYYcBZwng9tc9I4/umW&#10;I1B+pW4e/GQgVl/q5Is7WFxYoVN3ieeolVfseuZ4jdc0vCvPfsZOm93P1JHHgWjcdeKRNpoFh5La&#10;NmvyouE5E5YxPmMgPtFWvmJ8/noPz1v0/In2cEtbxAD9lTdZVywEX11hgGbSdcNOo+tHhIbvZ9oJ&#10;B3ekD7xWB5TfAdBqzpEJpmFwtj3lXOmk2f5EFKvq1fbkAur27uH011/uTn/BCP3jv9kdbQjq3h3P&#10;GqArT8EMe+kc7ViwokMaoA06bcNJlpWe5kRw5ZBk16bBp/QdIdVGxLOv6mzBZYRWVhzlrAekYQHl&#10;areC+cIyQJvNTO5sPdP+TKwpQfEoCtIN+eBR2+FtfsPpI0KIZ1yvTMddUps8yh16goFPTyx40R46&#10;ZkvWziCPNKEmSKw1TV0Sctyz3U5ZhaUke3GUDKILlEG/ZCnVVkpyGgQ4uKava2hLDxfU+OCL1zAD&#10;hnc39bTKbLnmAnHKbfkS5jZ5Kq3gwRzknUHCcrXt49vQrGQDGAHzYkrKl4Il38VtcMw+bmDGE94B&#10;g4RPnj1bYlTuDjOcspst43ICaRuDt/TQBM/ziH/QtKlUfHJXvCZvyMk/vR6/6ikNZhM/dUK/T7tG&#10;1hid5zmHDqUfeTY+BitqykHMpjWu0SfK2cjz4mqBngdWfisQp8zxE2vdL6+ByCLSJcNIvVCOTMGT&#10;LrJ3vnBZvAmAc7zc6YR43jrepEv/raeuDOna/F5rgKYM1rd6fSbjItV1E+pV9hLzou0G2Iy3vIq0&#10;op38klcjFinSIUPE5TmVvDttdSNS/h2dNldgAOaTCMHMC4ibVrcSqPVh7pFP9MOV3iYuzrQnxzVz&#10;tTcowQi15rsl/O5gsg72FjmX7ZB5UMuvkuTOTT+LDRNV1XQC9YBbeLQDXwrjxc34l4/0MX+q+aUG&#10;aHpkDLWVX3Ke42t/tk58fpkSIyjjxyO7kn95d3d64MX3F176P17dMS+7Pt3z4vge4/Jnjsv4zK7m&#10;OwzQf7774+mHNx9O75ysSIN53D3HQvjh6See21+hdfWKiyfdK36C9dq34PjMgpmjMjegTP4i7I45&#10;5S/MO3/G8PyLxmcufzl1j/E7v7rTmE4HcFGUuSJxd/vFGOv82jLCv/odcyiswTFCA88cBP81eBm5&#10;eigAhBPObA+6fmQ5umKed+hcHFy3u1RHGHED5kv37FBUqVzxkCRjnunoQ3kP4zNGZeYx95TNeXZ2&#10;MMNb/qkvDMs5bgMj9SdeAjBFJD+/ovOoDZhXXVJn6oK48113SdnG5amYc5XgEYtbx9B3gh236VSw&#10;Q3hZyAZYBuWhE//CKF1pyZHgESLaPArn8m6iPHc3GS7h4DToZYPwRkO8IbOB/67gt3i9INZv022B&#10;nuVNS/3t7C9hUD7b2TOSL+EKaxGeJc/A8SzhPw7wrNYvC/HP1t3vFn1Xynn4TC0kuZO55Gb8iLz2&#10;t12t9YQZ2IhgDefXfK6RnFfjX0M89NuXdn5dzZjjWuqVRpLYFnpDES8Gk/dMKPu5/d/1G2EGgn3O&#10;5UShfvHCe0HG89gKgJln1izKmp3S5udZwB1A4Yg34evAukRm+o4zOepZgQtkyxAa3BI8+sBkkbfQ&#10;oEmMQHZB49vm4xq5H4fBdVrkC8DOEuSgcwutZGwClm8cY2c5GQwQf2Q1WZx+ZmwYCZolcnT9uF6K&#10;FCGb2yHTZeZF4cWE3wD6JMLJInLvwgsnISDxFJ7IpQJfyloik6JC8cYlvJgNtPiDuKNWIhAVY0Ky&#10;dVyA7S11YKJxc+RmYHMlzBKJlHMs22ujj7/l7orZIS+Eqw1m9zOCOieqdQ681NcwgL7GXqMle5dB&#10;vl5xRWti5ZO4ClDpaSrAfFYmyTFA5OPWkQDA49luJmUTL3dy+xLfcDcFbX5YgCLPiBR8+v6ZA0W4&#10;3/uqDzCz69lfXGB8dgyyB+blNnORB+Ypt9nwyTyMF+j5NZ1jybJ8N+2z/nHBr+U7k+HviBzUDCl5&#10;tTe1UeOFxICnsEjfD0ejqU/G3ozD6k/DBv/WY9lmnU9yMYY6T5x5mzaSwx3jfeo6fI7UK47i+OJ5&#10;0N9xjvtnroY5tJYydQdK2ELxoDGcyyHFHaVUljtL+6cxZYT2wVKFrHcGspiJoQO/E2Ot6z1Z1nCb&#10;ggqvtOxkNQ9XS1FyKi9Cq6+Y2ZjEv3YnK5PkGLHZ2ZpdtBj30mFQ2DUdHvMcFcAXsZng33CUw/2N&#10;u28/n97e9q5c3sTqYsx0gFB+G0/aLfmtDH8GyCRZo+HdJ45OYAf0LV+9vHUXNDtVNEDX0Ro+uA4X&#10;HeeGNmgEVvLsgI7hFH4aUpXXclVD8PgHf3KInBia3X37gBHaD6ncfmQSHuOzaWV8vsX47BUDdHY/&#10;23CckJccM14swRqgbmc8NC39hzSXXwt3BRBO+WwHDg5GlZnKvqGTvuVtkcdvfPjw7vTTjx9Of/jj&#10;h9Of//L+9CeM0H/88Q3HcnAUBz9jMOMtb5D+9vEhb7DUKWZpWj6LKQ3QvlHC6PuZgcSau2LL8RVC&#10;Mi7kyA11QZPrkQqhnUzQntZCIyqkDVKBOXYDg0x+ZmB79Wn8hW9vek4gxmc3JD1+ZLH3EV1jgH4A&#10;5s+63b18Ygf0FXJcYazGBs6ZNrRX5H9D2T1TvM4Vp/Oy2I0xwEUv9ZvjZ5w0oaZMkiibvSWG6iyM&#10;S49Oeh6pT491+ZmXGj9+wOj8o0ZolUzmHMNhI9QJMzxxVmDoL1cM0LWg8+xEq8s6Xa7DVrk6CgXD&#10;oVaDSFossKRRP7VshZSZIOh99JsGTFyJyhUN8aRZ2OKbvyg5rpQDaMORokQJiieWeefljK9mygDd&#10;Y8BkNwv5V/mo4+IBV0lyk05kbZpFu6SS5ZSNYEQwRfjcjQxMtk70GF6im8y5UNLocQZ1ab3oJEz+&#10;qBGqGZMaNkVSHYZXfAsXTQUSqTMK7DyVXndlGhddEBGywj4gt7iRKWfBK90MxnXjV8y7Ugo9fEPC&#10;bOXuSI1OiA9WkoNRuSa+/CKQ6PA7QDsVKoFfFhSO/IbzonTQ6DKkNZAh5YzfuJ0+bcF2I93Qvix/&#10;gJVvBQ8BSaj+ndLZNklLPeMXPrQJ2E7L+NwLnjzzTJt0eWxyJCZMqEQrXPezSJqHPGz7Z060JbRy&#10;VVTdCTa+CFfknM1FTGxdpLRMO3HgJVXdjRRe19TOqzEjg/QmIHFci1IR7jUOGYWifJPBsPq2czLC&#10;ApOMOIceHHmt5W4vyGBtFXsFimbxqu0SLVdJU6DAIr6hBFas8CdfxXKPiBLkPzKGR/NrPOUqvJb4&#10;GZ0GSAaW4QpqvXQ1Znq1uSYZyAqbT700mcKv1NCqAb/H/cnl+FZhe9t8fLiYHzh/f6hkXaJsBCpl&#10;AN1ejE6Zed6m3grUgzER+pSNpVtz4dsWugFFvxTGeaUv72ujg4sk2gTzmBge5KPbhMjRR0w4NI68&#10;5sW67csacvc0Kw6Mz7wUR7afOJbjnvTHx3fMO++YJ94xb/vEM/3n0wd3z2A0ka75soukf9Flm7xm&#10;gnDdBmh/hnWv4Zl5oK3V57GGYr838pH50CfmmZ+YZ2bRwxEcddSExmfLQR7HFsrpMXDOKR6ZDz1a&#10;Zhe1yP3Ko8AQ+HXGHOfecGb+fcW81XZwxcv8HGfn89SC4ZiKkUYe9Qt8vgmTF9WgqA9nKT53lLme&#10;uQDEt76QSSNSFAVMOZipxTCUhRxzwHxYkPnPPXNq57J3zKld3OU4DuSzzm5dyMCI6XBtHsHQv9K7&#10;/NKWgfVdbdd+bywNPJxFKQx9ChDFlJew4Bed+giHZBPF6edySTqDrKRngVLtObhJC5RK1ZixDTki&#10;tMAbuJfoIr/oTD/ovYjy28Dfxc+W8vtcihLU5zmeQ34fzYXlWGf7W4CXAt9JvUg6quYIvUTx/2+w&#10;vZhHyYRWG6veaqkK88tb1hqj18m8/Mu276igW6Py9B5I0CIdGxyLGBv86JUGn1ozAZ+xw/HGNTl4&#10;fijV9JznH1sDYePgLpng4Dgox8wDGATs+87bhb/OeO+YCi3HDNMZ82o80mANnjAv8O0zX7ElGM7F&#10;eDphAlu46IPu/7lTPlx5ynok20KhYmoB97k9kKR08qK7B8xG2b5gy4hxzTzBP/iIEhDVkblDD4Uh&#10;s2gV/4pODjLqnFvpJbLfKs8OSbgR9Sxz/CQc+EXxWc4CpACllQNj535QPNI7K9wOLnue55gHxMah&#10;UuTZAkfqA2MRtc43cIJngIuSJW1HOMIlp3EuIrOWFRK9dVJpUBQAwsYp6h4HLk1B4wc12RqxJ4+m&#10;T1qQvxUXUWHyb9lWThLUBX8IkflT+pp86DUKtvMd+ssvebxb7mKh9ou+I4kh4QYCJaK/17Bt0znw&#10;5CO5XMiDjUzlDNc85RiltrpUBuQuRniMT34fTKPzlWc+O/cj7DMlhljsK4/MT+5ifGbO4q+1mKN8&#10;xnBW5tHhK3fkg/eagpRAm2yOkzM/mcR/zLdE99fYhHAMnae3/DKsCoU8lhH5bQK6x3ePp/cZh2tX&#10;d+ZnwFN1mR9Sntgztc+WTdbdzxZlijOlrHqRUxOXweY0Qh9nQR81MCgYoIdUgxR0iNk5oZvqshwI&#10;XQ1MoAyd3ojDoE7a656wW6A8SIY2wlc+K8lJM4WiIr9gJP7MhDyFzKS5j7BACTWZlbN/ONkhW4I2&#10;PtjyTAnos4MwhokYngm7S/U1fMQWr4zPVDY4r9h5wmdKMJjen67v+aolDew6x0Igs0XhsmdoVEzb&#10;IJyOhkyeT5cPoGDwy08gNUTH+MyuDRcllMEFjosbJ+Rwbz1AqwgDY4JPEuSyWzq7Bll0OPnX+aB1&#10;FoqWsojwiIrrj7WEfsMDGdUxWS8j9O0nd9BihGZXiIbnMj4jozug6RBO2uUTw1Q6ZMlUCoVZFIun&#10;QEQcTBTOx69p0XzjqExbhm2DVBZOuqpndxf78UE/MviWs54/cOSGO6D/9Of3p//0lw+nf/vju9Of&#10;OI7jj6/dDVQ5v9AJ3qGTR+T/+DNHmkgrnZi2gdH3kQvzLPWAbtCP6zjPw+Y9RwzRwvPTYHVNW7IM&#10;ZYhEKui6SNL4XEdu0D6deNgY3Pl8Txl4MfOFXc+Pn9CXxudPLPbYTfxZAzQ/uaV1wocdSizU3AnE&#10;6MPbHBZMGKDfaoT2p7lMnm4IuwPchuikRVQ3WNPoqHInSvYQ6w/ZiVu/vqTJrnH7CX/K7o71J+rx&#10;9QcGkddM9uIcRCRm2/BK48THeU7I7H6m7qnwDJDWn1gOFMuletURKYTTNoPXNUrbU1/KLxvUbahd&#10;LeiUcfrklrhwBnvnS5agFkweFc9HLOmL+dk8SDZ9cW2iyjbHcNiLzOs1tKKGMCOT4wv/Oj1bp/ln&#10;IZxwYJUeOsQXfjKZa5E5T+sYnCKDN18oOEmVt/TUtc56PHfK1xAZ9JOouJm9de+YlvQ9NwBhKsYy&#10;wsjJss78hr5n+C4c7uq285hXN3osuPS80JSBuMkz8cKpmAUS8SVfqHldGKh5cXAH4YEU/DfuFl3X&#10;XkUu7iXpOYawKWMpTok3GOIn3jBjaRctZ6UVo5Rh6WVjvljat3UCuKhLq7MWRpVSstCOCWSnor5j&#10;Fm3Iq/oV2SOXtBI888+UIIPl9jAEJqq/y93wAWfMAcVxcqE13bTjFV6MxD4nGnlzKySSi80KBP5i&#10;v+iUyigN85zTktpRVNJ0jZJ2nfoquHyFmSE+cbXvDKCOjwg1IKKYsktVUucFoiT4sw3EVVIHldHg&#10;UeNJ8NboBhL0tgKFVfL5cgadW9Z2Kcbqfwd80s99+5XPA/DIKM2IxK0M8efYRVuYdCtPYRCuYlR0&#10;7qLh7A+Vx7Bt3IRwSkpujXsA/sHQCHlU9uIUUJ6RjinSHxlgPvxTn0pszfF8zeOy8NSPV4zPPr81&#10;yDq35GKWWCrZxSabi488o3mu+9EZv2vxmgVIXjLD1J9d+pfM9N9bBPvLr9B9+47nApMKrieM0Lf3&#10;v/KynRffPO8tonNeN1loEDavR1RcM06+jhwYYDFGP3DZFWxFFk8DtB+79hd2zjeda947z+R5n+Pe&#10;oJddeqqDKzuanUdzeRyHBubM/aCVX4rxJjVlw5LrURXSjoGY9CfaZeZLWGz85Za7sD1zNeXkHtVH&#10;NvVDwAtni1T7WYgixDx7Tc88TAuQuFYg/8FFbjdXaER+0PjsxgmNz7fo7ZZjTZhXf7y7QUbrjotj&#10;TdRffVjbtQNlI38WhNAqGZXHdqLfUisD6s44p0KjVQOJxJ+Qqd93Rfccp3O/lHSO+P3Ynh+SNmFb&#10;ySFnI2x44lSlJPDd2z9lhG6e0vj/uHvTLTlyJM3S6SsZS2619amZP/P+TzZzTndW5RJB+kLOvZ+I&#10;QGHm5gxGdmZNnYG7KgCBbBAsChWDwS6GN8AXcTfg30i2cfhKkn74S07o1/Jty4J6Pyl3cP1Xh3+k&#10;SMdI6lQ9zZlz+tr0Fe1neHlf7yLiFAi4RVVMVHaLusAy5/Y73vD0fbLQ4Q6T7LrzHd33p+wwZE4x&#10;z1zJBBxHs1+xd9zmA0Dg8y5VjmfwUq6GzlHOAdEw8nVAz3M/vxNhnonVKvut1cxRziukr3sNFr1N&#10;+8ecUjuoK13PEN5XwPcd05fw4JsfGnjXYz2WUDHC2IzUslcnkKPGr8JObuHkQTVZH7IvZqm6G2Rk&#10;5SatVyFESkJXEeu/zNbIp1Qy2yFVhxOIKAZN/6oOAQZ+Wr8man2kxHzevcWeSVSukyN1YsGmR4FG&#10;68gn0esS6r2jzYsFMNswBgzC6D3Im747B8HBL5sO9nkcahr92BRRGPaDqjd50hmB8uNBlTaisMaU&#10;QK7IKtrcOx/+DR4UYZUeyI4AzP/oZNxWbNSVbxJ56QJLG5rxmhCaGj/V//1wxkIF5H8wz+IgNazT&#10;Ixj+fp9CeSWun3Br4BRcRcTKv2V7nx/ZS4ycDMXLZ2qlAmxF60krxA21HiWbY9f4iv01a0C/deFc&#10;k/WNPjX8cX5Ly/WYm0/1CeaoW9gsGxSzCFGV5YTOXBGw6l89cJbyLxiskL9y13zjeBZNvk5RH+/Y&#10;3El6HNGmvZ4/PMfv5rxac2yVOEpsy6xT3RDM2rE2A+ObEt62jQspEw7MCKnfq1ieR9k1mzMMnzlN&#10;4DxgXVgEH62Ji1Q0UnJfL0xO8mSpseCafRy0ddWwkaYuo0IEm5ZxsOfF25gJPk5odrjmZYDK+iMq&#10;tYPZRbpXhJcKw0sQ6ewWzlZEXyrQwAUpD6s49dgt+/RcC1HXpq6h00f9NFMaLjtadsbecLQCzufb&#10;R2h5GOoYxJdKp6uHZE2w6u3OEmSwJSQ/fMJLSL4qyMtA/eBfOZ/96mNecqxXW6kc8fD1RcnL3oEG&#10;6p0qpj5qZALZediWw/nZ3R8sznknyics/lolRkIHnKU4n3/Kbmx2c+O49Ey8OXrjyZctBwsCyiF+&#10;NEUZtFowUJIZgmXuo8lMDRoaJ434FSbNJJCXmjhkb/scaI7bYMfzj5xr/Ad2P//Lbz9c8WVUSB1w&#10;GJjAKclX//zDl6s/s/P3fzHQ82G3Qni40ynAoN6MXHfm1JEb2AjncxzQOuNo1HL0+5LF77/bZ2SM&#10;XpnEMNo7j9zQ8YxMz//+wjnOX/iVdJ3POXJD5zOOZ53Qn7iePAfaMeICwxahHa9zRqMqaVNe3ND1&#10;mQ8tnnG438Mb6eiurHKoSmnbZ6BqI/VhAqMHYCd/qJG6Qu8HHzrs7714wb1zAeag4b346j41UZFi&#10;UB1xy1N/jmDhLTOOZ/uE/cp+bt3p/fkjS6h7JatX2u90hNQYq0nZCcaR/EJ7on3QYRLy1Ced1bEA&#10;yD7cKCJuyaLzvmgPkKswwXFwc6udslVuTZUrf+VNeyYtSvQKkrkOLWTLqqb6ROdwrLywqVfSIBZs&#10;iCeG5zzUQBDHgYr4wkfBHENUJfnAwXY7+TS266l2E4pPt2vmgTERJc28rNMUIS4FnHPVIQ9eK7gY&#10;r0TKpRRLlFzmSZRtD1iwwDF0FP3NTH7KVn4m9IlRQumWV48pXQpmDzTQCrFFc1nMUvhKVkHrniaA&#10;SZGUlOFZPXWwG6N5G6XGJLpk2cJElZeNgtmwpmqaMOlbSR1pVbEdRjp1NF5YpYMctD9Cy0Hjc885&#10;GbvYj5StnqVoy24mG6/0j4N1y9kRLKw8B0opdbKhGkz7j2nFOUsktu81bcnpXhh4yOumrqa41cLd&#10;xFaeJLQRxi1xl690J5rOevt8DGf7VYotXATFAFCTlOwYrIE+B8B3oX8SNhbWNSEiLOhCo5B5s97Y&#10;xNXiGavQ9q0pd9BZWn2cfTpMAsLY7QL/sif4G+6QT2xRySaFrZSQl2QNDiiRcROIb5C3pslF3r64&#10;ghNDTKPGZ5Q9VWWyXmWLMolqt9xPC741N21WnaapSo+A4mSotdxJzWYOWs3Ks7N5JNIk8M7u36yD&#10;eEr7/Oa57o+o+BXN3QyjbnoA6y933OVHZ3BA3937NUwWYD7f4eGf6wA3UvgcVIVPPL//9eVPfEuK&#10;zQK8nLzjhwUf2fnxl3jDHWf8IbfaObM461I/qnN+RCfiOnzDVkWzmIA1JzQe0/WJYzvqh/d4MfAb&#10;Yq5DWI+6hk5Ps67o4dyS3c/BqbVo+MEwY4D16TProCfo3fl8/Qwcg1mPG9bHtziLtV+cQaxpntk1&#10;fctay+WFcjSdz2XXzj7C1FM7emXdgx7Oc+IlUF4OI+TQljJXn9qpzXoLR/qja1c3dPh7Km7owAH9&#10;nz+xOuS8a8trcwrSkTs7kOJoxwFdfbuFwVvu6h9ZjmXqquaBeZsAydiltJ+CXxtvPH8t6Qn+GAyg&#10;LMn6opx1efAsP2SdvESn/Btvzfsi9sH+VTGt/QoWwAJr+/9mgX74thP61J5q/hoyNaqeEoSZE/9e&#10;VX0t9Js4q5mkf2sI/WLi3GZPm/p232PoPLPr2fcaQ8ZQYvAG1XjSJF0DqxemJ+avMzUyKSD4QV6c&#10;yrzvzNmq+Yo771P+YGzef4njfHb+zzOgYjJMTiV/f6YrVFEJ0adxBKL4OAFnvjDv1JBHMfNwNgLI&#10;gYkrOMB0QrvpY86RvmYuzDOEZ88X9ChePEf6XaEccciLIksbzDP6lnreo+IyXOFmjZ/CzpveeXW6&#10;HIhtWxnF5sx76PXCnK2LIA8l8H1MrmkvGfGEU7CaPIxldNiQnEFWR2lABbSkukUDu48slNSaHHjI&#10;TU75ho4qwx0B63kxwAiljsnv9x2h9I35uw0sHaoiLtpVC7IDqYT6Df99cFufhTlCKz4B75WpgkB2&#10;8E4tW8V0eenOeGt4/Hob/0py32CLeOMruxOUFrHoR+BGsye1Wam0KZ7klm+C9Hvw82N0jhdWL8JU&#10;YMmrxC6Csh048kQRrn8EmGNVkDeu6bsTV8FRvjiSqLmGsgWEQdLOb8DPQ8qOJ2xERqZzkHORY8kN&#10;k64jdMuwbsHvlw2orPE8/cAP0P2tNaaKyH9gjvikb8pg1HID2btXF8fujS7Jrw0Oqd35LP2wq7mN&#10;ch3R4Hnesw5nY+fYbBbW19jGzRzoGtmdz24OcK2MH9Fv0mVNB2erIP8lQ4EJXdE9LVLAR9n1o4fX&#10;Mk/d9wZL9XrnDoWFo0mmcywgnBghZKsTcY8GTADEniWb/mcaVi4uw4+29VNInxeFEO1e3cKqq1R8&#10;SodDWlV44ZlQZXjHoQx/f/jkHQ7snLnLoroUYGDTGfzhunz66VdowAsN9XHHtg+8W5yIt3ScOxxy&#10;/ngcBsmnIHkAyoqQs6TSIH69kZcAXgj8qmMunJ85diPOdJ2h5VQvW0FrA/Ov79tgA5SFC65udgwN&#10;VR2FTkHazvVEz9exbPCQc8/j8cHxzG7ZR3ZBf+QYDn+E8COOyI+P7s6hw4Dn1wF0cNseMW3GGYbD&#10;wE56sSXpApubNlXSlFf6a3e0SVPbiWtHL/Zj4Lob+p7rw/tbjpW4xfnsQNYxMg7oaMCk8+nqA3h3&#10;0DsHx4lAnX29vlNL5o5bPNN37HzGT8uHBcgh9gMIK5LzvJbz2U6hZf3T3ctFe5rW+J/5UIK3PD7B&#10;wj4/86LWzudHnc+cAf3CTuz8BhBGccJRhucQMs2gma3Jrui8wOF0/syl8xnEF3b/3zHa6VHZ+Zwf&#10;AEJ//7LC6YdLbGR/09nM9fBwf/WB3eI/fLjHRjjrOTubilph5KEzmtdTXgZehrE49bfxvOwo9gv6&#10;7V1fyvVspOlzau/Ysh7TJ/LyC0RHtC+PI8E4/UJZRVR0zcMXwXFcUwD0jaBeJ0HO2kRdSUpoNVMH&#10;Mo0OhpJS7IOt8gULbZMSJeShJS/5qm/zkYFgL0M4Lljzr6Lj7jhURSGyS8lwGH7Vx+SwiSJduane&#10;8DiYV6pM2kJgHaeXkiC0vsUH6hmoMiztU6428oh5Q998E029jMt22k8C6cqWlQ44UFMVwntLK9dQ&#10;Ok9OSNW1IEda3Yt7parf6rponKmTLLYw/AfNokjmFsrc5Nx8Mkcw3nYenbZ/GqIHCOIEr20gvORV&#10;XDymn1WuCFpWMp1OW4R934ADS+mgE0dmVyrOG9I6buJEUQ8GoY/JWswRy1eiE/7wbbAC+C+1SLWW&#10;0WFPP/KBW+F5r5A8SANxpA/faaVgtuyKBnviZgYf7Zf7Lhg0eWUx0+ni2XRLekijjOaJHrFTaVIs&#10;S+Z+P0SZKg1Uw5aeeUtJB15RKzbPfvsdQSkRnuLKHeMIvsJB3bWRLiE0k7kUH9KrlHz9r+zUN5Jb&#10;VtfmNa5UJzLlDyARVK5lXOxiv2YV+1ucYD8jkT6mjWPnVVrGE7GGi5jm+j6pslEKzm7hLtuBmzjR&#10;14KLwKEA/yCoVMszk/VQLZDTr5p5qiFfcYzg4bQt5bDLc8NvomUdVDs5dB74zZovrM8uBfkcZ//h&#10;eNb5zIfE7oLx2ar9soOZdeATLyIehaZzwrXbl6uHq/95+wEN/NbWOz4bfrm65yxoVcy3ulS67eyH&#10;0OVcgSUIrhN0QPujhpkjuq9K4uaBvAzoiOXFILtS4J1NDm4yoDwfYsUUzDHW0W8ViuOVOQeNqFtm&#10;DZ617/iG4LtrPljng3jr5XT5hfXMzQ384vjBnrwJv+PMMdd0z6znqt5lv2cc1dmoodFj+JqPnOXV&#10;PzuWVZ68tvBv8KaB1Fn9PlGvjzl+A+ezL3XtfP7IOdceyeEu59qJg5WwtZsqYFp2gkfWIZFli6oz&#10;umtf1jS85ghcwTK1moBW0XDyezx44pwHy96Cn+N+e37niIRSbi2Pdj4umSpsNFtySk8qu4BniUt0&#10;G8ovO54P5LHZQH6B9aD9Y2P6hmMsffBM0lvteIa2slU/7+c1bdBe4QsoYbTjLM6VOCky8xaPM7pv&#10;zvby+wS/heYdaR6kwD49cBQgsWtThk3GlXHOgw0gxfXwBW7Is9OYy/cJh2Xm4XgXnQssoSV4n3P+&#10;uPPbIewsuuH97zrfNCEGnvHrGB7nSPRCSOYaWHRg9FfqTTupeCObDF4nUM5XyDjMYZO5gby/u6Ti&#10;75hHXZO5XnMOm7Ogrbrfhq0fPvYdm7dUaKynsvJGTfI8SGfoqDLeF25ZJ3l4hZ/l4S2VegkgWL4Y&#10;iYutzAfGfAneO957j7aiwLpw+SebvGdLFJ6Wh7G3V8GiEa2djjAd5oDIqDC8c0XYThP1GwcU6zLk&#10;nVh54do1odu6cy0i+nsAAEAASURBVNXxqsx7te0q7MTQaiNBnT/AA6FMHSlYYlZCQsRdqmsVzX1q&#10;XpUbIZRq965nSymUMQuoaQr8UbeuWahMP+aWnTZuMJzcMCgNwptb2naw4KVt8iHJdJrkxZOu+pJr&#10;5MqVLskoPf/ov7e7dZlLt2yc0DItqkv3rZUvFa96TqHa1PObJ1CpNkVnsXIVXPFrOf20nLqHl7hn&#10;bMzSxNbTtZnHCgvQt8myAxGsP1iv+K38Rz8kZ+ezR6DpgGaqYJ2J2wYfYq04ZP6G0ptcndUX9VCX&#10;XxM2nhfFooo2rBMB8IrRl3Omfq/1JK/2ZO2W9RbrPCqt8/nRNRf2zdqOejoqVPu+ZRpl7jTmmnuS&#10;bylD4c2jfsAKdQTHJXvZaMIjbF72j4EZx7OOPTqgyt4w873LJ6kaFkIi6hhyB6eKxknHg8TzdV90&#10;DrKYrXPlQGQAJu3Dx92qGSFd01Z2dTDAplNKDwh/dHnnVwqjtBOtv3zr7gcXo+ijAdXLi7y/cvkZ&#10;me5keeenA1/0bKI2D0iejXF6+kmBMnI8AvG1dazmIAdDndt2Oxx+42x3PEgjZoWKM06o04JHeTTL&#10;gzWP+jxj8zVIbOUDw8X8IzKxcJzO1sQXhhcdzeyA/YTT1EX8JxzQj3wS46cxbpenSuk4vqikc6lR&#10;5KmR6clXXEXekVWZUn2/pxplXb+mOnZWpyOgHPQ2nVBalUW0qbmEDH7Lo+/khwZtK4T7NaI7+4jn&#10;ft3Rhg8M7vc4oYnN1wcmvnww+P1zcuCvuqta8UfbQpV+pBf2My9U+Kn5dqzOZwaYDmjinPms8xk4&#10;vuVMJOL7AHdifbFdedHkS7X8+UlQO57jgOYrolT2GZx7Jix3QVt3tcquneiFGgAzAbirPgsvjvDA&#10;m/7h/d3V998/XP3mh/dX/8wu8R85ogQvNJWkorzQlrPeCXRsNnYDlABcmb4g038xGP84obk+O8mA&#10;HruA64LQUPckKXMR5jixzcYdTVIkaC2ZYA9MzjqBcOQHI6PhyEwKPtM/1MUgH0zc/AKqm32+GrHi&#10;xh1ZGTcqJ95GlqRj3IFB2UkpiOLmaqLz/GJlIxk0OUg0q0ao0LSd+4UIoqEDc0suullgytb5JFMd&#10;iO7K8JiYqqvt3tpmzjKrYiAWYcqDG0Bj2z5cdN+0cdJg5hPOlBUeoITDvmZl3HeSiqugVQXstbHQ&#10;PLFdkUYVpyFHWfpvtf3CL6YhHRHFfwrgUv9yD55895B+C+8pr3xhpE7N+CgPm1Un6xaZkBRqE8ji&#10;qERnKjp0aOUGNwRm4NUCrXG1g5ohif7pfJ7FTEveJJZMGUw/7HRUOQQLfRUWH+e9ZOhTYA3c+dD0&#10;sLGVpjypkTlxcAs7PLgVr0pUutUATR5ZpO5pi8OiZJkduun/baytRKy3w9Ef99YufHmXxkNvzmtq&#10;K5w8dczjYcpoqHTrUU60V+GU82nxQZjUkV31HXz1j0YO+A3P9MqaAClRp4fe+ABhAxR354j6h6+F&#10;W4idYzR7uvgWcuvheIp+mtvYkGwBJUUOp+FomDM4WRX7hTAoiSPKPsOcbltx5dtjzSNjybRK2F/9&#10;F08YN+ucb33poGVNEWctcTmf6xVB1D1In6M3fIb6AXEcIjplOX4j8xc8/fAZnvUDyfySCIt113z5&#10;JpNjm/XIn3xuv/CSgjM5zw/HOzRleOrhc5kHsy8DylzzA+u0rGPSQaChbqlHXgR4GWBdu5zO1CU7&#10;sY2RK17NMDXHi3c4oMvZ/o6v9flY00Cu0Z0PPjkI3vljiPLzW2Z8iM7bRTnI2+5Zh/FizILyGWfL&#10;PTKfsM8Na476liA8+IchOqAFVY38mee6jdI61jnTU9U7u2t4ictXWfO1Vn5s8Sd+0BHnszuh3fGd&#10;H1nEzmOn1DXGKfso0/8KjPPYVDmsbVK/SF4o6SMLuxLCFosu2/EatKK3ynb4Ob9F/E2J1qijarc3&#10;CHeh5yhNfw5e+TPa6R+r/FLijOZAeV3jc0i1xEHxX5ZCkXqX/AYN3qyf2vakScq6fRVV9EshhOeW&#10;OUMcxsY76sBF3+HmKdOhujQ8py0UlvnYwLEpjXOBY5cwzw/5POJ8zrdJGEvmMzeCp/Wye9l3P/k7&#10;nhOblkvxkberDcRkToy8zFE1Pt39nGM3+HCvdj57zJFzLXMP1xy1gRLhmfnFVGcLeH7vOqViVbsD&#10;o5UkcpYqRsI6HU80umE86+MHuzpZ4sjToG7Qy8I8GQDEfsBFBT0G0jmJG3WlaClrusKM39hqgME1&#10;I21H8jCZDXPFV9a+HNTuaOt44IdQpllLUDPS+bNq1OkljXo4ojM3igFeinJrO5heQZ4rk8TSPfoI&#10;6o5Tpbl7K7zWo7TpMhgOrVVIxQqk7VIWzBSSqvpPjy70YSDitEWIDvLKbvfmfS4vGFYyFh0x5Lvi&#10;jV9Z6uODzbBXuyBD0YWN12UVqfdZKNERF4nYPxsqg+ZapPROfwB2aNr6Ba/sMZDKlSkDC5FtXbya&#10;yYkiQyNQSxQvpW5PgxEgDnaRpr7NSTrPeWFCK9j6f68wnHaeo6UybKboFD0E9GUzHCqR6QBMj51r&#10;5gmRwU2od/PhCw/XbmwvJcEaiQ2nnnbwCefzk2sTnM+3H/Ub1rgdfrcc8SqnT3ygv4mZ4sQPbobs&#10;oCZTz4F9c3xUo0gm3wyNHJPH7ufyD7muzaZX5wJw3KjgMbYvHofsWi9p5/Cax+3+mtSecff4sKql&#10;tQ79J73VhsKUrwmk8/CZWrPhF5SNxqQNUC0hYoVqGksRBAI6ozDGZ+b1qIhrd1aEj11EA7uYBRug&#10;lS1lmbitBYFjvakgDj3icrlIx7m7VpbGywMgioCciqiUobt7ssgHXycO3sCEkiNvDBqdWCxHMZRz&#10;oPuXJy/yBPmg85NXes3tw7urh/c3V+9xDt4Tuxi3EdjFfvWO4xn8St8LO6xvcWj6kLJen3Esunu6&#10;lSTyYG9w4yBVpN09hgFWsRprl8TU3uR8QqF+Aqye9rXZ4+TnCRknD/b2mIj8eji7n/2RQnc+uyva&#10;M/P8akQ6js5n/9pOSZjuK05J0uIYcq9kZwJet2ie2wJVrRTgBEBDfEF+zvVWJ37Q7xM/lviRo0LY&#10;DgSRDeTQpK1y8RLHESZ//YlfdGcXzGc/PKDN/GE/VihZ7Hhk9M0Hrgf6CNe7W7Smb4xDx+khL2FO&#10;sgnajn6nfXXk6RRD7Bd2hX/GWc/G9eV8fvYHBz1yg+NMgoOKsb06Wk+bFEmxInp5flbtOCpHtFro&#10;oP7CrkPPMs4xHPQFP0XPLmhooqm6qRZteuOHGyy2Hh7YFf7BH2bE+ew52b/7jh8f/AF5VDZHlVBx&#10;RkgpoTKGia0ryjrBcWyMfTdOaGOu935ogg2eI1d9ACP7BZgvm6txbTZyDn9DmrFSga2uGpi4sXpj&#10;kK+O1f1rcU25fIXYDlKlgwcmnSW0Ry7S6KmsZpd0VbXru+kXOIgutlYgaW6uZaemcyR1smUc+cUD&#10;6mLZfImyoBujLDB49k//Q9AFLb/grUGhRa9DDqmlTBGlTeQl3MZyAsw4ESB/40mTTCAf0JQ3lrbh&#10;0sZprc6LalUSc8/8LY7llhXTlR4L7fBG2aJDdvScjoTOsXl1guAvzGEIVH0mjLzJRyM6hSjSGgp9&#10;hwidnma6gryGd2i4HbDi0swgWJq9Tp8XLU0oiFJbvGRX4sT+0YfRE1tXTVuLg0/IZPqa5xJ7JqOz&#10;K3p8V+dsFQufqOe1e23PaqlhkUqFalJTkjh23CBRtfSVT8bDGSzYGzOnpFV3Ck3bFw07PIBXt8a4&#10;iChwBJkuJCHz7C27AGH8ZmpPIfOT/dZxt4KlW+clt5cutIuJat+TypQqhQ0js9phMSW9UNJHKAOQ&#10;tgH/HFc6pdSulaQWg7Swyg7P6XPk7ZMp6KolK0jkLapM3+W1FE2G/GLWSBsnkvvUHAR1ADjUTXSW&#10;73KQTLk8q/5UzlqRhVdfkZMyTznmeaUs1l3Z+cyz7nA+81HxUrPpm1y+43x2B7RfC7/lw+84WdFb&#10;C7sodweuO2B8+fBris7b+TqjfLhk725lfoKQc5qhYj2U36ZwgYpwHSuuF7M6mfkeKp3JNR/nSQkX&#10;8679oFemfIjDi0bMPGLeuq4/5Rev/LaKx9lB//TZD7JZc9z4ETrrCeWqDzqqr3LjzCaenc2i1Nfe&#10;jWvHjMeG+ZVMj+7w21vmaxdNrZHlm+e4fOBfOqi3WhlkWnxNqIH10V6+0P3lpzvWgXzQz48rfuJs&#10;RX+YMM5nXvLShta1r7CDafgCOw3Ko0Udzwwc+9DJWqFqHV1asSY/53PK9dfmkP43h9JEDqQ6esXs&#10;TMBZ9rRqTexGkKz5z5Epd1VewpI4bhdwj8Jfl+qW+XVEfy/sGBUNqI/jvYLASh+pLhoUsxZu/Sys&#10;2sLZferEyrh+xaNZvYoa0TGQ59COsMvd4edp8PJcAF76kACWR1njOo6jdnhOhkLXr1DlDpJxcLm9&#10;PPycbwBHMYH+g+8GrXxoJq00wobQ2ECcdTxJdfKsZY8/zJxNOtWW3M1evKfE+Xxfc0k5n33n440h&#10;MopflCO5YtMJxa8qf5oejIpVrupqftnKjLoEII66k4mSwmveX2v8VLZotF9xLfrML9DViiusGjEi&#10;cisJRVVpBfpfMm0n7aTPIw7wKOI7s88OeW517HygEqKNus/zMpB8g8U24v02umNv240rY8A4tWht&#10;giMr61Y85T96R2QA6ghUb32c8gIrBJeyYTXwxU4mVkc7i2RdBXGrPmItCeaNO6RsMpRUmdLcZLGP&#10;IEdUh+ER5JPMQa/gPQxu1zq1b1iqLO6+TtxFh88m/4zvaJ2a9SCNncK/2sn20AnqN7TsU7qUfMWn&#10;KQkiarON8Q6v0i60AMQmSYOTCWkXHWXN0v5jJSdsyQEllq3tlounSdpwkwXS1HVEndB3Zmc//UVY&#10;Lm6BubluR1yMUhNkC/DmODHmCtD810II30SQRTYfstZxvLgB0XWMvzvx6ZEfmfYYjjify59S0jZF&#10;ZU/2AUf0EaBfYklTsJceeN+eWuxSd+lGhy6h/6i/fqk6mrh+t+wWp1qOORKfysZPwFrMb9i5JvPb&#10;bvHrPjp3oyU4zuVyf9XlFZv6tuweKAFZ1jpp02lnYa1hMNgBvfACOL0VY+8y4emQhEmHWzUMu0l1&#10;jmZnBUBMmx+N0wCobOU9u5hnixTMWzqmUxhFwsfFPKXyzSeALHZV08kqC20nLTpBjOU9yhS+E78e&#10;/Cikj/PLI6js6Hy54yuF6sLubPS2MXJ2HelrBxwCr/kE0zPGPWP4/uEax/Pt1Yfv2Z363d3Ve5yE&#10;qmljfMRx6I7bFz65eL7DCc3O7c/u4IaPTuqb1N0FHg1IWqe8OsRuudcw0SI1IVjihOMfeqBbOcXN&#10;gUJ1rWMcnEx61vvZxvWKA5o8Tl7PyPvobmg+AMjuHG1kOfbTJBrUwWRcwURnAq50Jo3kj+LoCm5p&#10;JHXpSncOrDWFHYR2WgaoX0199Dy/nz5e/fSX+6s//cfd1R/5pPsDNv+n3yrLBrIjMAQ5iPn//p9/&#10;vfrjf/x89fNfOdKEAWBbvgfffqbz+ZqzkLMhGAf2F5zPn2kvF9HZtYNV4ny2PrJGoUwY4Q8P7FbO&#10;Z0TpaP6Z1y53P5N2F/TTJ+j5YIF3NV4WoXWwGdJPZWn/E6DD2WrS5raFL6O2CG3vD1y46tOJ4fmJ&#10;9LbAczRHPoAQTx6g2U/obO6Yes/xG9+x+/n3/Djjvyznsw5oHNG50P9kirKCc9mwBL4imw6KrRLb&#10;WTOuPEKGujuwM7gdNxValc6BvlKVUIIhk+pkXGxMAKZdumul6S3au5jlgdkg9g0iJ7CCHbUQlB3k&#10;JIa+sGZUOCbsf469KukIVp1PhaZW5e5OtSku2kYt9OhwygNayZtPzBWs6uuS5QMq5ImihPSxJhMo&#10;5kEX4vATFmfDAaoU9lyjCmVsJ3nnCr9JF9/if+A0u9eRvPLXNjbPZVs5T2vDXOStl1rELEwUWUg0&#10;vW3Gf5U1LhGwzMgmz4KaN6+zksn6UURNSEEdcMuJFluB/AzAsc2UDjTwWKtShVv44qp7ckOYTMOk&#10;G4QC5a51qwaHlCo48pWqNqkGFgMo/8teyNSueWZRKs+kQahn1manMFxci5fMJqy67xWZwooteatU&#10;Tpalbs12h8lBvdOzKBg+jWrxglXZYBw0Q/t2HDbrdnBQ9tik9FhIJA4dpGitd2Kgzl3bzEROfkSm&#10;EnemmflimyeyA3MC80tN0I078G+Ipdg4Kb2pemRNFuiU1cub+QCnZkUHcCMJTdqO0l1O1draw9UX&#10;Ip9ByXETMQ+csUXHMQh4GGyXId3rMBglVUm7yXb8wTyHnepLqfI3Jnt5+s7IoI3SSiJwVZn3nWKT&#10;1uDogQwdteV8dg3Gc5p1ybMvdLuioSlC7+tHB3Wy8Gz2RwdzxIQbByB0XZMFOWub/DK4P44M35t8&#10;o8m1LOshnruD+yd+Z+L2y59ZK7pe5EnK/Jpa2f94VtfqCcHqy1W7iKpO5Cyo+VpHLvWJ85n5e8aL&#10;dal0z9ttA3vd4xc+DKfeL7y11trIdTnrUn7sxnUbh2rw54uFDmg/vHetSAqed/x2ivWe55smd03q&#10;Wt0j1W7Rx53Qd/wo8427fPyGmrsWbTNk+BxTZjmgaxe2LzTqlcZMFcM0WUwYx/5PP7/nK62emc16&#10;FhvXuYrQx/nsGk971Ei33gkdnWcs1hzaMVZnLKjb3n3KxlLK5ISRwP/PQ+mvGp0y2itgdgsp3vIn&#10;yYPZCfhixrnwK3Iu0vxKYBxloWmt/6vNjzzbP/MJKkx/YfHfdZ9YJQvTu1DXqCGwiLBjDsCpt2sW&#10;0OlNig4hnvzbFGH2SlDzkIwy61IakgfmfC3cEZNxaSY8CtPiIEYsN2PnCHY+Z/fxjJc1F0DnGGe+&#10;y1jq8S5dnMWy2x4Sipph6qMpc1UpEPo8h507nFPiiOapzBxz4nyW5xaGX1WE2iokPCs+yjeiJFPx&#10;lr5TFPm07TnVkY+gzqJjds9RccHYw8T+eiSir2OJY9gybycnWorMu3k9A2re953SHbfO1Va0NOBu&#10;wiiVHbj8BVYfsH3S5r43dVqM/Ci47Zq077n6LEpLCk0AalqT/PmfkdLFgUZUybPi72qreCh0mIqa&#10;D2WIE5pWnWupEqYUwYNQKyX52aYFS82SrtIgcktpoQwIWD0XFkCsHafTC7TQC9IiD3JTC7nA6fPA&#10;BMfWY4/mNfXu2p/RSzWXKdKZSJq3EfycfrR5lm45/kE/CQGb6oQWx1DO6Ep7b4/FAvjebnPWRkeY&#10;Kjq0Ais7yKuoAeZ3jHwY4vNzQdVeJscVyBgRcInKPaLDsm8FHUhq212v+2L3zwOjUqd0JSMiW4/M&#10;L9h07cq2Il6/MoSM2zibHzmizLWkIRsKWff5TTQ/GL/9yHpPmbuMVjRtkoY8Ck/wBJ/pZ/a8nq+Q&#10;hh2IO/nD812fA31A5aU53Z+oL8gfk35grr115zObB/JhVKvhGs01bmLmHdeDXzir+XRs1fxSglvT&#10;tJdKdX7iqJGR0u0rDjoDD+agFzj6HTyCggIwT/syMhKHg7fqkPIQ7rpQZ6sT3AsVfWaEuIh1JLl4&#10;zY+58KB58NwnH1xWi0X1tVvQlQGfnDECM3+GxVDHb+jgVTbwXDrbSmCNx1rWqkTmATuKOwfJe7lT&#10;WWflLcdq+KuWn33Q8aJgl4nx8e+R5fwpGgeH8h0/RHjHjueHD+wg9czi7/kxPXfhoo8L6s/we/KB&#10;Ce7t/TVnoLhQv716Yha/eaIMGb5csHej6s5C3Ho5sfCfOceOaUd0Uo/BsVGchOREEi/6G5PLZALO&#10;WkiHESWY4gWH8wsL9E86ntv5/OTuY74mapvkxUI7FNPia3pdKShJnUx0gFPmTdBZn6Hutu/AaQO2&#10;ZL/wiYm7WT7+jEP5L7dXf2anzL19IB2anUF/fbz6Hsf+PTbzZeM///zp6v/5409Xf/xff+Hsv5/h&#10;8czuGs965mUJO3vW8zWHzXzG8fxyy8vfO776gFCao/sGL5vWUT2ij/2LduAFyz7kbB1beewGR5rF&#10;8YzTOTHnQB+O56qd9bGu9qfwJOeHIdxjhXqVEgn9NSz1cj2SBQix5yi+8GLmAiQ/flScYqTYiknA&#10;sXHHp/7vPzxc/fgDP9D4uw9Xdz98D/8fuX7LNbug3QFtGI2q51QPmoeTsZUXz/i47LlSWJcUEzt8&#10;hGUYEZ8ExST0uJqssWVhUkixT1sladsAlCwXAJguCAkJbYqUm59yYNiP/1z0WnAOqtRFWhsiHENK&#10;EgLB1UBdpESCqEaikD4+0e1yIskT7JMmXOxFBumhDwK48gjQEVuFiQeOkECrKPQmB1aOlMJJ/5wy&#10;DUKIBrGdVkQVCOuF37nS+aTmTD88ywdUatEym2voTm5dx7Gk9ZV75lAkpo2UGTyxhJVdMteabobB&#10;6bIFRIcprxqotMyaqOmZ/k7DAJqp6LnMJ4zGZoDJ1lvKiQuauG5Dd4DCr7OLrfkNtVSV39Gmg1JS&#10;TtAt6lClc7d/qeF0nSAhZ9kX/upw5OErTTqVCi1OIQ2vhk1ZF6xIqrGSaeuV2CQK1U766lsWJ5Si&#10;4WyNDVGj4xpn8qkeFYS+lSywR8iiEQF4/uVmtul3WJWsu2xyYRj72jA+aSugzXFLgFv/i1cJ95P5&#10;BnW5HzpV6Fhz8ObjnDxjaOosXskemkAkMHESxFh6rRItdAbdWE1y2kyyUNTEEi6Ds1ieJ1TQNhRR&#10;URG3t3GNXyF73y422pkUt5mbB96Mwq7qMJpMXJgRl1tR7KWRvAOKJPcBN+lWsif3PgP/TIB+RACV&#10;hNZ7MTi14uKCIGVlA4K1ZB2YjQLjfGY9NLrkdW1nSdo1mc4Pj8ZyYe7uXude52ElepSWzuYcgcGL&#10;h7/54e9AxJHMbul8dRwa844/UFL+E2tCzy++5ccIfcBZN/muCvWDL+PgUBAetpnrTdZyxB91KLOW&#10;cVd35g76juiFt4wjJHB10wns7ufQBGr/x+nMOtG2dmX5E7+wcYOj/AObNXwO+/x99hxoFleOlYTY&#10;Cr1dt/gDhfC8Y33ziG2lvbnBDq7p2wlte2Xdqb10JuuAB1ddrW7xBN92RY+n5++om8fb1XmKdXZ1&#10;6Z4zp9FUfrERFBMXo7kP48mXJY5HknZBpmhjLtJFNbQTbzgHu9epDf114d8HoqolZpS+xLdG7lGx&#10;A+egP2Cmal14VgGQXZ85FkZqkr94u6DbBdA5G6VXLwZZ/DN1zvH/EfnoELndP86FUFbF1f/S9+yL&#10;wav7KckBO1KnGIdpGsMo9acd11x3YBU1SCegkwxlxaujkKRXAJhh7PvjGHn1mGYTuYxhnc/+KFW4&#10;6ZmEmFGTeUtPpfOhc1jmaOIEY/+dMEZYlwWjH6OYrYK4ljMP+i6eD6+YO9b80fyCDFrImrYsX5ma&#10;B4bp1iYDgoHJ6JB705UWKQyE24ozz5AXULfisvJDrC0EEg8oA6fzAAOf+MAa7I7hwX/sT+zM7CTp&#10;xj3nfslufJ7YL9TH/1zVH5OvW60rSatBPuDJ/Noakk7XqlvJQ5q4/kYQxidFMB1opfWRCLOu5VA2&#10;jw5Gs4ZFHzUPA/uH79vg5/nRzykxIInykvmOV/O/Vap6JdU2n9YMibcOKTYdmZMI58Zo2Fa+krOc&#10;a8CCb5SL8YVCZUcSt4yf4BSidtQE5nKSwOIpZGozaeLoQsz/aF+8vcNdIzn2/OaAaw/tb39DCfu9&#10;29L2MDyGmagGo/YSFG0jhlXSi7KQJToKSdtSJc1aBLt5+6wwObWTNAAjEHNyQfpTSnKLnSYrTgiS&#10;CG/7hDKq2xW80IVeCNHFNVLZZebnsB0bh+M82Vp5WNVzTp6WbcF2xAauPd71uqW+PUCz9UaAfAMM&#10;57PHuY0FVt1Sefld0PkQvwk8TQ5KUU/uAs4UtZipheCAuGVKxpg3zOn6nO6Zb8f57I5j7a3NXNtm&#10;g4Xr5awb4fKJjbuWndTDXLXaaJS+piwBb9RdM6VcHBJRPbYTYMD/6iLyNOj0pEgCKCRKHDRzB75q&#10;Ol+iexzRbKJI2lHkot6vMj5wnt57HLx64q2CjXlzjaPWHLShJ2f+mV2d11xxmFDoZOyC/MXdxBjr&#10;Mz+eogPSUDs8TKmFO0XoWhlE5EMnLTzwZOJnzsPPF4WcD+czE/QciUDhnU5lncvseja+4aMDz7hL&#10;sMoE7UGVru55UVEmVbu6fdIJ7Y+1eHwE9bETez5GdCxC66eJ9ZHPp0rNUjYALaOBGfQ+x1Pmjcvq&#10;pIOn/oDgi/nifPZHCeN8zkK/OlLtfrb+0lv/jomKs4AJkwavQdXpOkcU2dPTgsMDC31zkScZOe5Q&#10;8UXiiTNxfsZId277p/TaNvM4Do7Z+PN/PmSHuZ/K+HLy15+B/eVnzv37Gcc1CyCM9uHhjvORGTAP&#10;0HMOt8dtPN3wlVbEfMxOJAUafMEqPdXRP1qMP5zPfjjgSxufzn7hU6zscm6H88sjeWdmnRKy6bro&#10;yZCdV/oodQ53kbhM50EA3L35foXVHenZU0Tb+OfXPllPpc2kzl83aL3k+mEHdcMB/eH7+6vf/e49&#10;Dmh3POt01vn8Tx3rkJbQy+nFsaLSXlrCiwbOkx5duq1LSYqoxFAfMOAGKiL6Cqnv5LIMIsOYGdDE&#10;MUZlYgv5eAW3bOVYFZbyoBbcKgy/skpUBM8HiHzqQXLwKx4lTVvL0bnC+KBN2lvahzKLC0XoCtU7&#10;pgCpCCpU7iqGsQ4ptn7lA+OWnoLs7jHBrdsScSQk4or9GSRO9PNpYx6yzU80lY0m7rwPnAhCHWXZ&#10;LU8mX9l23hQWfl3e6RCGF9yaR4xAJaqOS0r6dkktm1v1ODtiBtscbahnvfQXXbN+FYU38lIDaJSt&#10;QOHT2CkTnEkxiSofPHEN0hvJo4NTTniRX+CVGKwjDn1nhy7ZyUy8SIbZPFiP9hXlHF3stD+JoZw2&#10;O3BJdV1k0LWKxMKRGDndUAsWDLk359CaTiK6iFv89tj00IDRybDzZh8JXRWQDa8UeWsCVG68A5bi&#10;3JS8B5jkv3iOjB1Dii5d4HDxFvtQE+Mz1otmJZocvAP1SKW0cYWaHJ6JG3XGVI0/sUZAIejEdpbd&#10;pST7xi2ycjujAZaZ07KvBNtx+sCbaM1/idkQR/sFYiD7eavf6toMRXHlM64zAcvtCMPH+LTkwDlS&#10;NS+mhkFuihBzC7PqjV/l1X1SgpCElLRzcN1K5MKr7LTrzE2lcEtiftGm+mjzuxCuObjyK+2rAjPH&#10;lq6u4FQg86oOEdYr1yzodIz4rDa4ezlrTxbnz649+IaWO5JdFuqsvmW3tGdFZ8MF+sZpDJ5f0Xzm&#10;aDGPIvvE2uD+mp2FNFB+GxuVrcvTy32qUDuVokrgluU5aJuynvjit/kEENbzr3LBTxJ9DNXOjitS&#10;cbxrFetI34DHk2scHfT8sTcjfeaFDRo3rJNuWTu/55y5fDVTguZp7LnQ7nh2B3Qc9Nn9zIqHdV4c&#10;0Ngr7xDQqX+O/nBNir387ZQ4oZX/8t3R5nkX+Bn9ym4661270mzhIR+vI9BH1KmB87w5yjs1epsF&#10;N1Ot8arQQVHWOfIlYMufJDdlosdJ4d8vM/oj7m0x6tLjJ5I33S7U81w51+W6F85D5sCRf154MX/K&#10;I2PqIp7AjTFJm3FmlBTtD/83efw9C6pPlFbWg5TzZ+tp6Rpv9p/0IeWf1lnISfhKcXFvhM0cJ/Rk&#10;LDrY7Lkiyr2ShR1jas2i2rDCmrcgmBY0jwGhZjPOGX8PjHs2U31px/PA4ywGx53PgXU883SNefj4&#10;crv4ydwA3+4QFlVwXct7Ejzn/Pjdqd0qnqwDp07VFtavIdZ5peU+cNMVyhqTO41DLgik8E7s3Nt8&#10;jZmz6q/wrMfMO6NrKj7VjxFA4jm2yq0roAryJpSIzMPJIkubSOTsHDllUHA1IvN50xjn8sUpjORQ&#10;oSzgs9Qy50tieMrvNC5ZFuQ3tyrReMwO6qE+QIx8f3H+PHRMLjx9J65h0z3LZ3iJp1/AIukGiBuQ&#10;d0O3WWJxjivrKPP1H+yTdCDiXwrAo06XDxrxJE+pdmhpmPINXM+RoToKpgahcgKdqi1J4jZWGvE1&#10;j9g5YIg1ZoQBcC3Cokarxc7ybB4R07IqqnukgSPaLTaQOh83CADF8rTXqJG49LOnJBUmotd7ucM+&#10;hEby8XLF3HhVZoaA7jVG0Dp9KGKrDD6lJVnKTKd/VWllGkPPismFPzgIy5opeqgKPhHXR45VLxeB&#10;o+yiEbY/ncwfQc3L7NbJb7njcwJ4k6MwxcMO8I6/0fWdvxWH/KrxqYauqy4FpR9Srd0biOC9XXLG&#10;eRBR4ZZd0E+3tYH3/fPD1RNzep37XDuf6wdf8cv1/Dv+0RyVxvo2x72xvtOxPpZKf1htQEKbW92R&#10;qzrTV5P2VsXd9Cu/J2RxBE8O2LG7xDlMOfJnHZxM2lygEwkFixGwWTgWESjwdOee5+nds0h/0PGm&#10;UxcEF6S1YwS2MJ2XCqdqv9Jxw8MwO0htdGRlRwtpzIShnNyfkM1LQXR0clYpVdSLr37qbRN3JyHv&#10;r3pf4x3PFEjl/PEAPhzILlud0KZz5IPzJ1c6IX1bDk+cEazD1A6YeuGwfmBycCA832LA1EuHJ3Tu&#10;QqbjqrfPCG3kVSrCDZrSd2JlaC9uhKEJgfQ2gFrLgAlFX44OVBfr5Xym09hxODPPTpSBoq3EhUZ8&#10;+ecmDzNRJtBOi1BFlfK+Dxl0UA2udE7TZhtsel7UHjm/72cWJD57PM/5M3Z74nznn/ma5Z/+RD/A&#10;sezCxRc5f0X0kTN1nnhRoZXzcvPhAz/M9909O4R5GWScP/FhxMfUma8+aAvnCBu51Y8kwPYnnc/0&#10;HnzJNiAXbe4pFX4yq2HdrTwThC/rohniWIbf+jQN5k6+wp28v8AEDhGZOkvH5VelCsdXOl//uNKQ&#10;YEtAgAULAsYCs/h8G+Ce4zes4+84fqOO23D38x+4/pXrd1x9liupI2CE5Xz+E2kY52ByFSGrTRyE&#10;Xoa0NTD7QBAcR2ZFtryi13drYfGbCCkRJxf8rLn9rD41Kxnhobz1V5LMOxHLvfQxLpn2/VhRnaUN&#10;feHWvbjJ22B5YtNeKBFQMimqgk6eRkWcu4pgRpssD+tuu+BTpFRBiWlfaQplUsRpd/As4JYdI8Qu&#10;3uzvzrE5BghKkqE3PkLROqvq/7C/2LdNi8esV3RknIMACylGpMcWztWZK1KqfhVM1VX9IO0DZPpE&#10;5gpx2ugLn8RpOxQf7+IYggtS/mBYtMTS2kuMN77JH5QLP4nA28Yn9mlBlp/BS14I6ybAcBLHWgFl&#10;bBfGspIsRT9YD3EjLvxBOjBLzo6/pwt/+I+EoS5Mcw1xjvOfAk12BDNj2yRLrIhDeyBvsKq3KPZi&#10;pexszduxiktyVb4hHUnK8194lZbBFsKouMloaNM3zKcfDLTo7N+dmkTHp3hnhWQl3HDkvUA1pwjI&#10;WMm4ce1w2OCw78ZjSX4Ni6jo6jwDr0FpmZOdOKxOMs387xnBv7qMY9m6HgJrnsTySYi4CZ5+o3EK&#10;cRWKlmpCUDOfRQ0ND26JF8nFRPHoom7kglUbFIh05rjcQAZjEZJAjmuphIg1XVc5Wi1BTxrT9Znr&#10;Ni/XQfWksZxVS7d77exSRMnJh306n1nDuWAPXF6sT+TpWlXn83OO3ag5+jpnIB/O51rLQgNeHSHB&#10;VzVZB7lu1fgv/Hjf6nfN22PijnapGYkiZKI/D0J7WD1PU2krkSDOEU4yZRUQfCmLI2WQNWM2N7Be&#10;zRNOi2EDbtfqx0PmmfiJozXKQWRhSbm7+TmO5hsd7+IY41kSTyd8nkU83/K8I5avX+X0G2464j99&#10;vMd+MQNlP4WxvTQfyMPjHbZXWNoN4k3lspl6pINbCP/kpSAfHct2YIlYUadSLJnQplsIkwgSxd0/&#10;BzzxwbERR8Zb/Ibw18bDfuhGr1bg0KMQytKmzwnFLJj30K2E+BXs6Za6NF5hTy/gtydc103Ie4KZ&#10;xXNq0ACiQBpc9VnIw+YfHNf8VlJVhFQyrZRjyb+MKWrXa5tSfK8baedQ59KvhuYrDkmGSxmhFCCT&#10;2edEjaJYCPRTiStfdzAAHjXZZIhKaK6MHdagBSoW5F/uH7MDWWUyBqyDiilImOnkC37teN3Lkpap&#10;9FTHW4c4rlrXKXfcZy40lj/oNf83UcirDrl3G1hqHZ0g+E8uWW8pCdBkwqBU7tCpysNpIboGXvBJ&#10;j1yFRaAFvh0Quo7DtWA+vyyq9YaZgktAkHwCBWrge6q/HSS/NYvNBDe4cSqQiRpQ2Qe59GTocChb&#10;DHLFdZQkjqRNgbQjxWlj9VS71KPaQEj04KEgOHj0FuO0aXQsnHJII18YoFkjmHYTnfiZ4/0ANekI&#10;PlVyjZUxzB779Jt8ql602zrlKEXm4tzQRJM+MOfD3o1jE6vv4Ck5lYKrMLkTp7jTlVl3n6NpNvUY&#10;ki49baAwAadj8TXa4EaWNm2GZdC8z9niCqnd9xLaTtI2i9AWp8xX9JGQY7Ps1qUtsiaApKS3jDAI&#10;GwqAjT7Ics2QisFj6lc+kkItqsUt2dhR5FRr+LWeAitZkX2tqaIruYjPmsCCRg7OdlNPrhkLic0H&#10;Dl6plITPuXou1X3Nfxs7k5LE7Kz3/FaAvx3nBoAKyqr1oI7eyO6SigbvBLhlSqElO9lzmlb6HLxx&#10;uZSseYAS6O5yzJo/IvuIozk7i9kAzMYB1mk3+F/vWN/G14udsr5kYfbiyQWul3UYfqwd7/phjpZR&#10;Ksw1jkEbG+WekspE70N50Y5cIxsBHNqB1hnQk5sYxDQIFInJO/7DVA6j0M4ROGvUYPkDcDoD3Vly&#10;h3f3gUX7A7uMbYQ4oH1VAje7JqVxcLHTU3zL49ADngU5tdFh6fXEIj9TvF7Ya78+CA/K47d3skav&#10;PFD0PLoblrv96IUd17fpUD5EygHu+c85q5pf/74h7aeBnzkb7+mR2VEmNOL8wGJ2aNBQfnLrdnZf&#10;avIgQAG/WumP7z0/UV86ro2s3JhIm+TyZroGTr0ggBRMYwoJY98VB0zOQa09WDFml7OObmTnUrYv&#10;Xr649MtXZGGOkt3sk1FKprPSZYoEE0aLTCSKBRZdUloZJ75aNFCCKTJpgGlbPfMrf/iUbV2I0c9d&#10;MLyMffr48eqv7C73qBN3CdtiapHjWMjfMUjc+fzjh/urH3984Af63F7O2du02Qs/+nPjStl+Yrt0&#10;pbRydEGJOJ65v/PlyHYm/swxLzqfzY/jGRTaUNmwSccmBU9fXj0qRBHeHdjlZgCXCgZXKljzn37g&#10;uTo5F01nIXzlrS10OIrvhwfXPRn7wia+O4gePGf8B+rJMRzlgJ7dz/9Cfk1TpPegAH+g0Iut4dEU&#10;Q2eytr4NGhulTsDU2X+uQjKuIMdUpsuMqv7VOoU1d2tdQbuUmIodg/brwCOr4PKTU/GMGtgZiLjG&#10;lNucucQ1HVjxihbBFyc5YqUUL02bAECYfMQaGVXpwS7UIRk6B6mTrWOZJiIlf7EGs5jLRYi6Z1HW&#10;WAMPheOCS7vaB8b5XEdo0ENBmuM0KC4JEhoim0h6CulZ4ZUd9YVxgh8yO1uH6svUA4WyyGceSD1E&#10;Ucm6rbYIBLhF64qNuw2E+i9DcZIW5F+KUmb5/K2dekKCjw7GUiQfVkUsYPjsYPSdWkkb9Rsw8JB2&#10;prg0A/mdA46ipMJP24obSLX2SM24bcyUN78lW0phB4NgB9a4BTi/j0z7z8gumMxKFgWv+MZ6ras8&#10;S8ghagiMKyR13Jpi5J+LED60pYe5TFsYUznJN++KBqo2kx6N4Eay4IMdQPUXQY1a3XdkF65lXQzg&#10;teTGuhiFbm7NpOa4qmOeFQjdJaZ/B9AEHb0WYMFOWfNQ8HaapLntsNfMgIiw8+vs0J0VXWSxgFib&#10;Z5yt5+euE5gqCaPLMBZWzKOBc7eghGm1adVWYhAyVw4u8cBJijnZc9W1u6Hisn9AzHMpycPznEqK&#10;5piJvnXLhELa5wBzdrLgZZ1IPruQu98ez1LlOB9HiaSVn7naudbneBY0SnStiVz4z3rTH0f2XGVp&#10;/AbTHTul/R0Hv9LoLmCD6xiP53hi57PrnZeXcjCXyHr5yVypbl7KIKSNWl+fW77gWal5PgZn3dTv&#10;a6FekpacRlUH6zVyXZs9IcP1bnYioku+fcfGCZ89015SPbIZxHx2fOOkf3jgdzp6HewxemVHY+ig&#10;dSEUB/Sne2wBPT8q6FFxecGJ8uL5wSrPQ78emuNLat7xRajqR5vAz+5ru/lvsMy5Jc/s7hPCq36m&#10;TkPxanLtOqH5dclAj3jKIdmSR/nfOzVCFl8BrW8nX6Es3KnX2xhBneJBF2jj7XKC6G1HWsAtMcwa&#10;dJbdEC8k5f2aoCT6LH5ddoHJ3xF0Lpk8/TjjRTv4zyBda0okS/G/r6VcDGeckm0YUY0M0JZQLHRC&#10;YmbstpBkXCG4RXAkSU2GSdHfOPns2N0vhDgXZDGrwCyOlc0DpibS4Geu8JnTSh1zhzD/cyPDHAG/&#10;zBPi+u8FbZOS0OoVkiIzEOeu5IiPoWy64VJ2wVFea9nFVNbhaSxdh2KRMiEpWbwk2HCbBNUT5rmB&#10;8qkHtVz1GRwRpx5Jy4//+DhkTT4iJl2gPIeCmnJwmKe9yglYc30pK9cj1IYpv01eMGbvVYd8ABsw&#10;etq+Bhog7WacbOVz/EbKdOPRTxqv+Bau9fY/TunhIw/eoMmGN3fS28JEQD0STVHYjn2S9Z4d6NJ5&#10;2U77KOwsFDj3lGTMHNkzbLMHj9qsI0hYEeVb6gtHWOEvPYAMrnGo0oApqGdUJTc8AadKhbNtG1xt&#10;PuXII11S566jxf8yXKxv3vd/4oxV+PAIpS/BE+fxuzzX4aNfiM1yuImqHPySNLKjQGAUEdddgLbc&#10;myp91YKtvkW985C7PLawZWNqilYPShk3Y+qzZzcOSY5YJeTHpgG45ss8IJC0QZ1rZXbs6H2lUzDn&#10;dthCvvG9TxHxlLrL+PZpjkedGhRiyTNdOhT0dXbBTxKp9WHXzp6gvMqcylG+49ip2h/T1vms3/WW&#10;I23v8201CsZedBSPa9PXmgvnc82lCklDRFr1M+RsoubdMAhzm/JN7wENSmKAG0pAOKBrcrDghMhP&#10;50JANzQGIeXcXBzu2Hba7O4VbCGX/JyQ3SFyhwE0gkdhPCuPcp27+bE+8amVeC+cQ/fZHcS+YCCU&#10;7pU+VQt8ztTjqItbzgL2a4GsaxHAJ7iZlGVCE+iEDpWRx2K4m5okL2gsu7kwKXLecbTDDd9RuL2j&#10;gxJf30GH0/ozDkv8nSyeXaa7yxladYFJHEPUIedX2ZbAnvmKIYi8dLh7BMIeXaGjPHXQXlx5cJAw&#10;XQsaeaMnQVvtV8Dcagc0hSKimzLL0ezAsxPphEZv4cmXzOQhKf2VEDVVNdcINj/hPK0+e5i8VcxC&#10;AnPXosK8mNbNnTSfrt5x7rKN/NlfY89XMdkJz/Eanqud852xn841zJnB8sCxJ99T/gNnRP/ILmjP&#10;4v7MLPDMERqyjh2po/WvvqVDz4nAcj/soE15+772K0u+hfNylHPG6Se2PdAsdpRJF6vdz3qlsZm8&#10;axJDX+rgBHTTiyHzPgzcheXfPBgc5H7wULvnkQXj+iVn0iqMQSCBXwzTfadwbnG0f8AJzbQAorud&#10;PXJDJ7Rafkvw2I7fcP2xDEjdVU27pF2tj3kumqNhFQUPUBm1bGu2gkRHkPQIVRa23Oy/2qa+mlK2&#10;WZ+OAg8exPIoFQo/dBRqc/HVk6hwwA2dZdKhvJ/G+WGAf+N8Tt0ol1D88DcfHOkKX757SD8CMHGk&#10;iWNDAU3fwpRVfka8MaoWrXtpTNp/2tz5LmdmMsd4fEYczvYTytJfxAEeR7N9BL72lxVbLjxx1EqZ&#10;4g+NjtTAs2ioDlf2hD4EwkRXgFeTGnUyceULIXBuY9cMubE18GqLjs1RlvGTEuB2OvGkCX4LI52C&#10;7R5Q01kqXYKqTBBGfooGPPFb8Ck33qq+g7tEEFwi8xDsE2MnPEoavwggPdcATOwe09uWosOrsA4u&#10;ptJuEYO0AgRbZPGLxoz0/IFTsEKrO0Bpfa4JsO23YF8aGktMq1XkFUXlA2/+QQJ7CCdBPqDuV1W7&#10;hRTuk0uNg58bZSPbVPVx4xVEIxtI6lt4mxIL9XVipFJC0r6bID8Z2g6TNnuotNjLwVlqqhr685tI&#10;UfC8gHx4ivAt4TKTtMumQNn3a/wUasVibSo+fKNME3YZuSrdaYSc4kb8sCHjM4xpMTYTt4d38Yb0&#10;zaDNu9A+qPTcvTHphSvpQIVNaJ6JAh/9jJGPAs7VDjtrtuafPC8KPqzCHdl58VZWdEKisToQO/+m&#10;c8DPZ4xrAtdSOe8533zzaeTznrWLx3TwrT6d0M7n6u7zRger30J74gpdfSobOlRMyHwYvQWoufKs&#10;kjfTnFcNwL4bGLxrjIacG4qKS6h7ICd56XyuipGlMEsK+3p8Rj5JXSogwPWLun/Bm5DaxR6seIkV&#10;Y5RArH3c9fzMDmkvv/GnLUS6ueN4EeIvHK/h+l3Yl+DiiM833PzhRo8v8Ycg1Qt783LkDzfeuAbH&#10;Tj4v35GfXUbKl0/+iBNSYW5kfc+Ic6QyVf6Ve0j3ctmErSXNfy//r0wv8SvR0idfdV4N/qZue12O&#10;tFzMrTBsG+CK070dJ+E8f1Jo5uB/XvStK9hzujTDiaKvMP5hgKrNCD8qX/3V/rbNKenDqHKgfaNe&#10;w1/0PX2Q7ywnnfWBKA2ofmv/P+gqBU/GRR4FexGIQT1uVUr+i0dvMBHogI4zkthjOBzPNeEbZ6Ko&#10;ScDxXZNl4uDJX3z+62p5ZoQlbhzSNUXAx5KhOZ7WQNs2Y2fyJqstph2MuWQSvMpL69yZEJpJN0+z&#10;i67SjdG8onCBhiT8B6viwmLOWvpbP0xSFT5BPnRUO3I+WwpYqqOw87Fi8t6ifnkn5RlHet7ps76G&#10;sHwI43xuG5xIJBP+xF0dvBTVDADcliecmRu8JEjR7ly2jRUZRzMQsuIgxz4Cpnqa8i55gjQmiFNG&#10;nHkgtIO/WqZphG9hZSKgDJLiqkzdAYzQhd98fMj9YtiIBndAr8gFUBj4q8JQl/WrrC3Q8GFufE57&#10;5BVtLjYmFdtqM9KjFhkRjnw7aPOO6NC0LFcw6/luv8FOL3icr1lT+HzXlefg8KfX0q8Q3M0fuUXN&#10;vRpYFSI3b+L6VIRb7MXCwrrXX8Cvbxv/KqRG+a+arfpNImXNJrApuMAaXVwn1Vgw7WYBY/X6WpjS&#10;c94DH1prdjloy9onfM6DgreILrP6OjT9/ALDM7H789au88ycft/O5/c4nz0iTr9rjpZDoj4b2z87&#10;n7MDGtv9jI90KX/0NflVdyCxy9X+AZzqZ+4Xh6E8z2p+cgRHyQEl/06ym2qB1cTjER2G4CvVfy9a&#10;KItoO0TSKmWlWLRyud1aZx1+YQYIFw7gqaRGcqfJl9mh2qpmgZ8XAn+Bkq/1uYBlp20GHqsnJ1XP&#10;ysn5fzkzScHFN19H1Knt4juNyusUDm6dzrQNPzz45eqeTaX3/NjdHTuh8yVFHxI4Lv3xFx8r83XD&#10;O5ynD3jQ8+vn1NnjNjhAgh26OLBzTENGd9Uf+XGgMegxRQYLbDu2TP2m7loSlZ1IiJVaKWwNjrDS&#10;Xbril13QZNylIy93ncROxHk5QxbgXNU2xQtQJiRjr5QhIGnzJczUEYTl4lGFcnbMrEt4KOWMWkZB&#10;dM6NOmltDl5+5OxnpTlhfaZdXj7f0/HZAYxd33EO8uyM/4709+9xPuOU9frwQF+hf+jDrq8H1A4a&#10;+4Z1VBl7UwXah7w7n3U858cHean6wgcImW1J51iX9EHgdFz7bj5ptW+7oCIf5yZvZ5mc4Wh5vctT&#10;H9JfnMGNRyrsJa0fIWKA5xgXtKJvz6eR72gbvwkgjS9n6umDI45I8Hit49KJrhP60rEbgN8M7oRm&#10;B3WtGqxQNSJqYn7S6JoOMOkAyVRQetpU5cKD8oyPqWHh7XdLvJwR0teMyTvtx27KXDiFW3nxBgd8&#10;8LS346Hg2h9CQvp387UsDxnz4lNeEojlkbxU0lVJ9Y/CG3yKokxigQSsBa+6kwAgPXkU8CXdkgkr&#10;bcc/C3Ek0xFsX53NcT77cg3slsWCfeFWuDhcwYGPdJkLiWVre/gSwD+yq1z4oQh6oefYSzXaZImT&#10;5hbdqaM8fEmfI3yKkVgKENGkAgimI6hsOCBtrMzEAHcbS5I8CIfzGe0GP7GcCA2rTN0PSS1+FbZO&#10;0WcBTxODcgo9ZaSChokrd3KXTYrDb5gCIZmyGQ/mz/kkfw4s9qE1adsiobAqLdj8whFwkimExZ5E&#10;0YtIGOLKbXf5vxGgsakPPoU5+DUOiv5gP3rvPDdYMxNySXIwwdnjhcd4qEVzZqElYGTb30rhFqKi&#10;nVzIbyXA6yF+AWNqfMou+OFfQrZaXuABCLTBvIww5VV6rv6hxQVqCmMnBeyISRdgiiYOl5UhYbqB&#10;lVyAFK2Wtn/PXEDJ0Vasg3xuncwfstXZKmNvc0VQ39SvZaXvk524e4n90EmOGS5NnEpWtZpH03du&#10;2CVLv8j8QqZi8/vVRFEDGeHrnEsi/8rlT/nA8jzOhBtE6kZPYMmSl/7eGeLGB8M8s7P72V277H52&#10;J6/yszmCdalHiuWcaJ3WebhVXdKfqcjMn1FephSLUesj6oFx7YuFX2Un9T/NyGFBomXEwYdPbSvJ&#10;PYtjIpYa/ohgmcRZiTQ2qJrHOHlJ9YepChb2sZsPJx3Ft/wYtPXyh5Z1HseOMobi+p3nyLI+hF7Z&#10;ORbOH8rGjh5L4i7oPJtjd3qS62/rG/v5nJSKy4YlRAvniapJYN5SnD4rRtczpUW3ELPKPXKVUtcK&#10;Yp/Ucwom3thtySk9DH9Afn3qggIDuijzFyVcrtXXeTI+sGP6zyB+3TIXtTgsuxUvfhssSfTMs5WM&#10;OH9bZc+Z/u35i3oetswH6q4LT/rbWf85fZT9TbocEiGPTmdjUXDrOnEJKmCmc3RcVJd4NEz+Gasw&#10;yo/ROQ96SZ3FqHmfASPURIeBqUTmT6iadvjKx//wm7SgYl71OFlUYd0e+9UhamwHJrz+G6dxA9Nq&#10;NW9GO2GNn7xtFpSOe3WwZFk2YfokeZ8Op6FWFamS5ZM4QZIZBeFZ+luclO8vwJdunR5/SVR2PmR+&#10;9XL+dIdinNHkv/heD4/5kG7xKWGbFqXYIT0aRaeoZbGyGfGpA3O2729mbvLCSzptCiIwaeK/wTa+&#10;A9f8Th9pPnmHJS2ekgRbmCeNLMz3PcntFh6drw9It8LmGN0WuLgd2Zq7IntkEUfnA2mlTJxwEBfk&#10;Y+fxCWoKq14DH+qBHrGpKh3Y0OzxadnQTFtp2+qsMhtZp/qJo+vAOO+LSBU1tJLA1GfqtRfjyw+M&#10;/Yj5xbHG5WZNd0KLZx+y/rMGDFi+gBIsN+F24A6LJgUDBYXkGegofCOl3nluEEdmO9ffQA9/9a3L&#10;tQj6udZhaMbnpQKtxMXn0VuMvwF+WEBNo21TTXrib2B2gjJ0Yz3ze/oEuSo/JFuRoGeOU7pnfr2j&#10;g7x3s6/OZ3dAk9bWsZvtnzWcPjr6xc/4XJ1XFAmOrV/PkWJuv8pcs8k6SY6qAjOfX1BuJ9jxG47r&#10;7AJUPifgwprBWsVRV8lBVVE7/7M7m1l8ekbxC1/D+0z8mVins083XXL+SN0zjuYHOxFOXR04d5l0&#10;dVgyUDSGNx+CTGc6Ij1+4xOL2dtPn65uOO7i+tM1XxF8x4/TocfnT+CojxO9+tSOC9jnU6DlfMZR&#10;7I/N6Hx++O7d1Xc/svP2Bxrs3jNTqDI6+BuCTnxy8yuKbmH/gIP0Pc7RHCOCWuI9PrLzmAX+x8gC&#10;ho61O7kcptkdmgb3pRibMFDK8eZiHPy0OjFmySdacZ6n4rGp8qvnaGHqJKJ02iybjcVhAABAAElE&#10;QVQx/BgZtQuVdOBYC/sXf2VIIy00JB1Ikw6PsERO4kQRWZjKtS2iCS9y1SbJk8kOT2NGeznimPRg&#10;YbPZZtbZPhCH/8sdP2KjTXG5XmNPvsL6A0dQfMeRGz9wHvJvvnt/9SPHUvzA0Rt3tMUzndkfAXpi&#10;58wjcX4h3QcxdXFx4IcZfl0jbl29bj486QdsuHbjOzGak155ynzYzw4x9bAvAiB2wiaNQdQ5gw6E&#10;7IIWzF8qZuwgCzHlsQEfqnjGDtct+RzLoQEIcn9BqHY2LbTO8gZgA8lvBTF+TWglwob0zo60MpVh&#10;fWrpRF4YoSRVm2oDOVXLFWZx1spFEGjTSr/6DQXpS9rNi7LiUKIk2S/LtKV/Vj+6QRd+5MUNDwCO&#10;v/B04RZ4cap78xmall3Q0UEppAcnuYIJT2gTTtY4ZWkbMhhqbGHCdMYp7esaLX2etM6JOKCJ5+B/&#10;HdFxPFtOv7CfZryQH4e0Ow/WbujwLqfM8AbU4bCtP9RpLfwre4pSlcy4xBaIoJ+pLbFpkza6Y0dj&#10;E8StTmIl4QQ8JNyKe9BamsVCtScxV2J1kNRYbVSj8UqK+Sovbt6n5ICgQDJ1N7nnSR8Fp+mdxd+S&#10;3vmOVOxSGpYdyygyF3pGIHhCV8vRZN8VtywpTRcO7nlMcaxrAyzUSqzsOU3y8u5xTOqeM+If313+&#10;IMt2WGGqoTzqW5paWryiS/cPUYc0se07gGYYRyW0e6j6DG4RlDj7OHJyKR4rLX6F36JVrctKw4W2&#10;C9rTIDgmKogtg4oCiyBgrap9NQIy3k2D5fVGSJ3eKDsB7zyURcWnVy3hrYN0WzJsQt7ARHs6GHMT&#10;08IWqIETKl9tYOlhlczqPMOmpXvQFwfIBtdYXCF+g8jP4ut50LJSUtJO77ZtQ0iYrDuxGSY3+RYO&#10;gMEdJov9JESotHf1yvrHNO0315AbR55kXM6x9Q9UffrKuiE43oqXC3L5zRouTmTy88Fh/Yo465je&#10;/axaOgVeWJPGyYoT+lnHda8D1bb6GDr3OkDYVDq6R3bJj+woM6uvqncbq0jlKc7xRtRvcQVLqXZp&#10;PhXR3uCXE5r6+YPZfGCvLSZUirv/gbdsEPJ44PYCDcs25nzXua7rtrHsMxAn8nwl2PWx61Ev16ex&#10;CbFcfTG2L2m7O3XlqDXPl7bdgiGSCtn99nqSNSy8yrRdUtS3C0QpEd6vpsjIfDSyollZIUkwLTrC&#10;lrucPFBJNacT2NuZwt5pTJeYTh2At9mclEi9c6zcpnphNwpLlIS3LFelx/3iC/6puAP5v21qtwbK&#10;j/4To7f9kW77RrAn/j0DgtIp5VmctyEaQZU/L1PLXZc9PZyGJbT+46zI0YKCi1362572aVrvBRF9&#10;cpNEs4Q0RMg0zvzeDIcZ2TxLCvmEj5lT81oX/pwXUlBxwcAVaFlTqWFCIRfNRhdc5pYCFa9IbLIi&#10;Pu6tOfj1zJz8gdEpeOb9UT6+E1JDKTKvBaUFgGf/Kb0pUHcvkOs9vtOB1Xw5zufaVIbuzKXOlc9x&#10;SMtMAc0/svbbwNG8k4nIZg0yxc3hWK06otEFLJ2UxlJkDrYd5xJm0YrLTg2s5UQhiEQ4nylmhimn&#10;WFDgN1ySz23wDsiROnj62r+62egF4oFhvxzKXoUBGNR8k6ZtMmhmtcDUaaiXQQcQgiIu2mY05d8a&#10;65jAl5G+ASO1s48cehcj865FjphRZV1ytTDpmUNCbyuSf/GFEq/zO3xfuEHyPH/qZ/HMbetZeEHn&#10;9F3hVC99N7ap9AX0r4OQfxImb/0NyXf7FCT3WLZvto2fq6vLjC2SQoL7j7gd/QlT3uGD5BiOUV15&#10;KRfwzSrs1HLYife0ZZfCIcg2fub3wO5IuDb19+nu8Ufd6+fU+Wz7E5xvMqd47rMbAzKvMG9pvLAD&#10;b70bAApsk2O/7Aq+paHYJS0iv+nG4R/zsrHjn08Jsj6USc+OhodSdgYXnPXjeB6f4A/NsTPk0+3V&#10;IzseOHng6padxjVo3C2IkcKSNB3wS3ZD16BxUMVxgyPHwfGCju4w+eiP3OE9vmPbeHYTstP1Gmfj&#10;J75b8MwAe2bnrU6/6FLdNFrHcH6CxyKZb1DifL65+v7Hm6vf/vP91W9/c3/1Hc7lWxbRnx/h9ROn&#10;UePc/syB4ze3D+zIfX/1w/cPVz/4iUIeMZ951X+++tNfPl19ZCeICuqIxlfany74IKlFugfA66TB&#10;95qGdrdMnDcoaNXTWPYgA9ExoeQVqYCKcFIJmlTQEnlpbxnZufI1BIBkKfNlqr4yI4KwV6HFVvlk&#10;zjAHbMylz/adu33p1O761emqkz5OaBB8ufB5bK9IgpcLJz53t9+B9/6enc4fPlz97kev91e///7D&#10;1e9/eLj68fu7qw86n99jexj81V1E/vijAwXDOlisqkPdvuIn6e5MRzIvV0iz/hyH8gWal0++FJJ/&#10;pN70CwedDRAbygMbRT90nOotG1lH28MCJ3tfguYKsvWhWDukj+JopI/qgLY/22fzYoaMzyLxbMl5&#10;TDBUpguJz+j51LvDObwFAf566Scuj9b41sD5z9J6BAxOfuuURk79KOrsgl1kq/0qVBe0z8GLUPcq&#10;89NUH/TyEq4Il3TG5SgueMrAFe4l86STEXDQi1V/4FAureNiXUBsb/nnoUefCC/wih24pkNbnMxb&#10;OHjJk5NPeJCwTIyKTXfFTG5Qe4Yv3rUAq7bOgx443S5zT5zHIMSxnF3POqDN82EEfcd+oYUd09kB&#10;TVrns2XrSA4w5CcOUWLbwvwEbZ02IM48EpXFbxsM4qa/IHtchUlRa/iGHNwsVBysBuVljiFf/4d9&#10;06aHHWf+mj6QnYMQ2RZyMzYk3cwK1AWUjWbiHelKVdUbOoUTS2Awf7AL6CvgU9RzXrIDdoHd4rsQ&#10;RBr6rxCMeqfx5DZZse0pw9gR3vbZ01D005pLjzLYKepJ7lA6HOV7RiPPc2mvWKhrLks2bB9M6UdT&#10;D0spX7glThn5Q3bGUnQwXXUdlepDRjmIHU5l803kiW5vZiSQuVHxS8Z+rg3Ub/1ZMj0a/JF1VOlU&#10;iuQbZEfb4UGxMDbaCDoZup0Y+Fk2mFriKGBiylcd1KGsVOwOycLrX9xDmHVcu5vDMJggGBfu8JSs&#10;2qQYOB2uScH0pTDKQ1jJvhv5PHWWC4hbFRWXiBhddsYUpMy2IWQyN1G4wgIXRMhu50rmnmc5qelv&#10;M4crO892yuwKfjptXC/9rD1ctAGIxkzQdfbzPTFrQhf1MqDcozeeWOd6/MYzDug6Uw9GPOfXM8ej&#10;NSIEcLSqu0nB5oJL7PxuODDMbLm8l1P3DbSctIG1DUEYFIdm0tA+s1699dMEPNLVJevVKuWNmGbx&#10;thhgF9rTZ5D2/8ya7jM/6O1RGrULi6cc6+ovPPeuc460TyYsZB9IB6q5RZvKUrlhze2JHQKy/YJN&#10;Xc8Z1Fz7+lf5RHWTHwQdbQWTjIEmcyG2/HidLCu1QmdzWBFH05PkBrnA/xtBVTWQK3GWjYGElaxO&#10;HYBvFCL14hyayywO6GGZXxBxyvYXkP+7FV9owYv1Ac/OaY/s2JqcoJ5k/nfqqSzGCfyGZYaO8iaR&#10;tDJqnBSeY8qRMnUa6oOPDK85uzQBXoNZvYvCAJTPfy55MMadAvlNo3DK86blMo+bmrE949z3ngRk&#10;HCoDWyqtROFFbp4q5B2JAsrWSatL8sQoNnOkUNeg5+E1SBrtE0aLR+heIZfOcq15p/gf+VNpgcM7&#10;dcM2yrB21qasoPGcLiPdCuQd9XA6k6d8zz/7fqJ/AMP7HIrubt5Djs+VImh+p+qsXOm+sl9NpDVQ&#10;Iu2oEzTzojUzIMd2TDXApM3TqKthyQ9qEax7WWKyvsF1SGJyuhBb2yhSOJUcnCHcYzHUlaB+iU3n&#10;v+pC2nZI2bozszWyc5zjbGgmXlIpq/Sprdc4pDysmiDp3Aq++CDiNDTSYZGj2PUHxf6AZG3oQAcY&#10;rfbc+KcdLLH+uWAzsRyl85Kfz3oAfuPo+dkdoNqOD3656zrIhtIYw/YGOGFPC4Nfjb8kjhqQTSH3&#10;cxJLJqwy8VemSvXhfC1EBBKNM2ZIZNzYNxkz+Za09rPRfzGU8FGheJur1C+SN4K2TUXOyRbjSXwr&#10;x+a39HhLp1O4HyBpP06wje/hAZ9DnM9smvV31fQ7uNDNxlcMNLufH51f8MsKr2cbeKsuJCQ7a6gZ&#10;DacabPWTvtmI860BBzSydc6eUYyg/ZEVFIWoo3EDVM6pxh8ocReIZyh/+vSULeA/3z4Tc3azDyi2&#10;Qd9pLauHI1EnZraN6xVmYFjp63ZsiuevN/qi4K90f2SR/9NHtpn/tbaVZwfqR3jI5/oTTmi+BsjX&#10;A5/ihK4JLjOo2z+sDApLc8ePIb7/jh24f7i/+sO/Plz9y/UDJ/DCk2H5hWN5P7ID9yON+pldu/c3&#10;H65+4IfffsMRCTRtaos2/J43u83wnnNiNA8HIHzC5A8VxvmuDRgYXtkBgpHieMY+5o8HqeyscdnC&#10;XZQ+xOO2Qlcf82kDzaW9W7pSy5lqy+D8ZuA59mwT2CfOQF34lXDqofjkahSYW3IpINV/Xi582fBH&#10;93S8ZbevZwGye/3WyzJ4VF8xLn3dRXxrG9OO37Hj+Tffv7/6599+d/Vvv//x6n/8nvh37HzmRwev&#10;+EAADzUPOvTgRe7LT5zzjY81D18qU/2NNqKt/eGfm2teBH3hycMfEhuBHfLPn2iPj/z4zSd2IumM&#10;9jgOHdTi9QQV3dTVhBa0fiZT0LGOZGHc1yRPO+QhRIFd2fR8SJJdsDocKTCtka97TJXc4ueE+dmd&#10;3T95NhM/rhjH81+R82eub3VA25J/or4/47f2Uw/rDigdoOPuAJlc0MV+kYYnOoIGsXNVKHuY50iZ&#10;hrXJks9SQj4ahqeVY77FpP/NYkuUBBIltvEmP7FIk4aRusqjJkviklBx44UE+cpOXw8LcYE1jnTB&#10;45aFqjxNb/DCCBq3VGgyHQ+GZbYl/b4v57Ha8Uz7Z+6xzR0D1fYVD764PiLKORJntXlw1w5p8vzH&#10;eWJcEu1fVSfz+eQalUx7pf7eW02jqv/AxAiUkg7KAUl6b+nLtOPkRd8pil/Bqv9oc7jah5u7bVXa&#10;nNEGWoJcUIVxay70CJGerPWt2nXpFE28ihtgBOuOmoi8Oq7cWWLjtXA2mNjF75xrF4iwCM18LQyP&#10;iU9xx77TiM7p8n7FXkCM41xVM2xxsu3kvdGcEFemWrxtUkYugiI9pU/uuMlByvxpVwC1YKkxNfPE&#10;QTGpwk1OOchV9zxDkha0KUA95K00ob78BDCxRb8UQniKZO+Mjs27So96zPxQFWva4J7yOclpgxPA&#10;6/xZcXWqDbhqvhJbYSenbbuJTxCU77CyrKNVblvVP7VPUgwCUfUf11n10jzwtOaGKw/3dLkDLh9U&#10;warM27xCeHrbq1LpqkGa2fWB6Nx2vHAIy2hdlclsXbyXNBsSbWrMGKvsdhX6cY+clrT1s/RBNKgS&#10;7vBQhl/l5FWfuY07l/zFyW878EN8t7c6n1khsu7w/GJrka8w8uF4vp1F7Lf+dEjna9Py5crXqIlH&#10;ThRstRQc2QEyx5shdFQZn+srVP0ru2GtN8eqy/ANHmgWp69QoJ/Bbx46i+hGr71ErRC4psIu7CUG&#10;ID02dEODId8sYz11w05q14KfsUeVYFfx0ldMux5yrcbXvLMGL9uIsK9HdNyHrzaHX2QG8voW/QJW&#10;Kf6jYpR9jfxrIanrBV4NulDyayUUvpW4FHa4aQR2RGYDDO1FhQTujM7zQ3yGNvwt3sk39L9f8h8u&#10;4CuqXjQa+GWnXTMhc4XhCemO+RVxv1hUcp0iaprahdR4Kng9aV9L9R3RydGSnfay4J4hGIKMU0kY&#10;QJmeYMGQBl7P9eyOprw4+l5aE9EcKTjcHe+R7Us6Okw2T12LVjjJHJpGQEmJbihTfxCanivQWc8X&#10;0+Av/p1oE1inJYT0el4InHyTRDNu0qg/kTXpUiMhFapsS8eIeTgVULJGz1pZqHXAruvq/KylhT/3&#10;t2/mmyP1berD+RxnNHzDelcC9ie67moru0OBt0KSA6u5G0T4BhYhEqKzeFzqqJycBS1ARK8J0AyZ&#10;uhrSBsbJdmsNUjBOWQTUPJHUGHu0C+xa17BAR8r8D8puEdKBoURQGC3JF26V9UeSDZ96dY8P3Wjh&#10;+14Yyqv5WVbPVxP5H/QVn9ZmBA3UFkAa2WxWixO6+MRqwGucLXZnieFXYPWSs1bQFVGB900+OHaT&#10;ZAU+iAbJM6HLJ1U2G7rkYCRnYdV6pOy7Mjhu5s4CVPV/Bv+WrBKPEDFk7UtzPbez2W+q1ZgS4aC5&#10;nCq+uW8iav0ghcBfZPKaNWQ3mQOmqJhPvxroHi8pK7GX7ulN0Qu66XxW7S93n+JLeMAvdq8D2g26&#10;/Y18/RQZfs7rrE0/s/s5vjJ+dHA2ww7rU527nXd1Vlq9VH7XrwttJBj9YtUWLxznfuoWZif8JtOs&#10;5AvbxXiKoVRmAjF7PezRVx/p6TePdnq2hmMUdyvLQWfpA2cyl+POAWI60nHU6MXXD4kR2S79wFnA&#10;dw8sk/ngxk2eP7Ob+q8/e66Jxx3AEyehX3n3CIRbfgTQbfGPOKE/cu7NI79CjoufAc2I8+XHwUTs&#10;r27L8/0P/NjdH3Q+v7/6P3Ew1w/C5YwQ9FRXlLrR4exZuzoGjXWSW9nHQO5uHmlQfgyR9fMjHyc9&#10;shPGHbseQRLHM41eZzTPIMd+GGvsVZOmjiocqVmsayfqaxpbxP3MqsAjRVi6IzddibheHn1h0Z6I&#10;ySVGvi6rjH4lqNeo8k9SLEYZuzLh2smTKM3rjSsfFGCScT77AcENDXXLBwT3nN8cB7RtKI4cs+On&#10;nJiec+uAeM/u5u+/e7j6/Y/fXf2PP/x49X/9249X//5v/Pje77HrHQ7o6KtA+uL9Jxz+n6/e/+TC&#10;R6a2nQ67B3SgT9zTWp5t4y+08wmfjuZH+tsXPxSA/IXb00dgfADiQfwv2SENn666toVlXcXeakb/&#10;AK0LNqcVgHffUQdg0olc/YmWgNl+6VjUyejE5hniPq9IJvjCp3MsO6BxHP/EDvoff3Answ7o/+DS&#10;Dr/j+loQX1x+gPAn0v5ips736Qh2LmXnqjR3gn2iFpfJcrN2QqypoasGzBJDtaEPbNkWbLgFIcAW&#10;CV3hlaQqz9xMgf3XWaZwwQB20LVuAI6FlpoVPHyThmbxMO2fvAteccFSpgz+wgeDFJ/ChaRD1Wpy&#10;J7HtSIOnfTteR2zQ2aet800M+yf4nrfEtFTjWRqtS55uEAezsXlOEQ2eO/bioLYfUuZl+QqkX9IX&#10;0V9412nqN4tc61j1BCV2DGLqfFJj5MXwChh+HY/Mw05IkVf/yd9Qd+Oajw785tD8IgrQ2mkNIhZt&#10;pCMKRGRCpY+yhd7lW0npIUH4VknpVrwOTQ+qKj/yi/8G+sVkyxy819LOEAZxWW4AalPUjgXbpWLT&#10;zRW4fdA2OLFdihsnXMAJO28VZu7XDgUFv5DCvo5jgW6tnoeSWDyJEpdeyQJMPwhD0/CE/lp9z/kI&#10;kiX658PVxI4pQSmxUCFiJQhu1sFTfGGc4g3+eexMVr1yL4FJ/RcwaevEteaFjJ4TPCW+Cid8yCSA&#10;eRH5FfWBdoLfLXsCe037NsT2HeLSKWOz67nTxZ6g1kviYS1tYeiobd7V6nad2gYv2G/cum2j0aj1&#10;ClXlLGy5lvOmumSsRtzLxe52s+28miJYm6w1VoAJzvN6+lzjrbYPr3E8o0MbYRyoOp49fuOWTRI6&#10;pOUtjgt6j96YH9nzq9PhaZn9yhcleXcfs4p7mLqO43kvS9oHZkLbYAhavxSlLlPQ6HvUdS3LtVV8&#10;ceMhlQ+UN1yfTeG02NUz299qtqmucSLnGU63+cK6Kju1XIfbjXzo+bSjr7yDwA/i86cDOs9E1mlt&#10;/7JvO6HbG+DmDZZ0oSmVSgnvcwkPVFFVLIhQ9UKjyv7au/acvvEGizfAFyUtk++lXwFeLJK269nR&#10;ARi+lwijqLe9cLQv2MGvGS1UEudz+Mj6/0Fs/1hVXfXZbGPdTxDI6z0LyuBBqJkWvamtbMF/fSL6&#10;MdDkFv5LSM055xyry0o183jrAoO147mJloYkHMtS2e1zkWaKYs5CtmObQR4c0xn42M0je/y2r2M8&#10;PBlzKHB8oGyeglzqs4ei2CERXCuJBkcjwKVpvQcUDPWib31YbPosnLDfSpPsPNFkR0bpANx6ZA6A&#10;r/WlH4hbbLf2aLFHmYBw7RIoJrvHnc6zADnzAacfesaZpmMIeD4ENeZdLmniORZK9aLV8EUiWrdc&#10;0tUZVv5VossXBQnn+7kvuCA7wITIJRPH69iEfIhPqKBDQxXNkIm2MbE7VLVLyoYf8Rl15Rdw02F0&#10;QWjprD4CudU/cREm4ta5RZkPNhdJ0zWtNPbsZhGemSmKScso5DpLGf9H/DSlQguriHpVovqNIq38&#10;sKr83IVKYFg1C8SpKKyGsPOB5QaJMNXSvkgY8MFTKH8MxxmR+m384nSNb34LzbYCVDvdxS8ajTF9&#10;KiooKxKUq6S3wihs+Z5+C3+DfwO6OqSLcTOuq9IHp8uMAl1F2ps+Rn5s/Wv0fWJD7Z0nJIQBrNBl&#10;et2hx+XUUoGE+p8GS18BgV2Gf7nlOJD4HdhYqwMaX6g/OphNcHZoyZhHnHPim8SR+uj8Ett526V3&#10;JmDb37wMDFW2tFiJKj25p1JDNyXNe7JbzG+TONgVKHTiSnvfw8521EtnBilyubnN2w9M3bF8w1EW&#10;Omh0xcjbB52uwgcX9TTfXX7UD6ciRrxj0XqPc/MBx+Z7HNDv31PObmV3SUvzE4fYWZZdhDE6dKxa&#10;7zmO4ye2nH9k9+vHJ/YuP/kjhZwPjQPwGSf0FU7oDEIXwlx3OE3fc+TDj+/vr/6Jnc2cSIxunp2p&#10;g9mOaS11Ro8DGkdpcIT1zmqcnS/gcgw051LrfObiQeKnC9Y/R29QV21SLyPpB9OO8CEgJksLlIsD&#10;2u6ctNaKu3LrH+rEJOMnpXm5Mc3VMjz/uhzVJQJwBRo1Lzg+VMVN3aawaipupq+9cZ1ghXtzgiIR&#10;R5xOfy93PT/gzKd93Knuy4Nfw6zRTAYntBOjuzxtyw84n3/4gSM3fvfh6v/4l++u/v3ff7i6+ieu&#10;uPK1vXZXE3fDIOu7p5y7ncFkm/mVAvrH3b3nRr+/ev9gHhp2OH/66YUjO2iPn9l174KRDyHcVPPI&#10;rxj6oUA+KetOan2mXrBL/ayXcGMLr3FY53nLoktnu7us45Cm3i7IbDPfm/zkS5sayHKVjXRMmnf3&#10;92d4fZbOPPxTgo7+KM/jRzrPDx69oQP6P7mmf/mBh2kfi/Y3L9PaZnZL/4VPZHBA42TPd2noexlc&#10;3SFo7dbNuCYcOWQRRGwQp7QuR/MX2kq9Dca1sDWnm6kratZS64b93F0+nKp/lVyxNblkIzMwkJwD&#10;kqbYhZd67TD1sjy0icjBa2im3HzqNHH3cWobqvAlffwBTknVr+7gOjWdBVVPd7DfI9y+UQ5n55+e&#10;4AeG3fIQoN2D5xiWBibyyYwCn/Q9ADqdTdeOavtF4zW+hf8vde+iZEmOnOllZt27ZzhDLiXK1kym&#10;938sySRbykRyOTPdXVVZVZn6vt/dEYiTJ6uqe4ZcCZkRABx+g+MSCD84ONLFCqhnekLqMjYk9s/6&#10;aj9tmR94TL7KYnvKzOUemuKWBaElTRuKLs+COHRQGc/l3NPcRqfR0DqBVjfaIplW3vGTuWHKiVPL&#10;KRfeaZOV3gsHltLc3I1jiMykvNnqE6TfSnf+g3IRD0XijfQCrfS7KD/RXhAM6sQxqDgatsM+N2vj&#10;WMg+XakaT6a3ehzUzaSjgk/pEMhrtNQynU7bFKEUx3gF3/6Qxk9B6Ru2w5t42jYDHrwWZ/uqq8+0&#10;en5UXAvblKZuRYA2IJc5TCuq9TtFnSl1D2HJo8sqXgkYjYplS1GtU+aJVEMEgRWF1TO3oDf9gYK+&#10;FuwNcxQmpTbnxGS7ZCE0Xj0pJnOKR4cTsC0prGxoXapCUc2CyBA2wmqs7HiiGYrGEnFYCwjoUMl9&#10;nHXBqSojw7ItvYuPFIrDsGbtGr6HsKSkiQj0oXK5TrQWHjSZV4Kv5E12YOTlJzh8qWEW5C7SnT+L&#10;sOZo5nrnds98zrnPtT7TvvXjeu5+9ltvFe+7p9cPCza/jop5Z669Yp/wCjv3adO9nkfxUUef09Yt&#10;H/ptNlltgICUi0eiKEtq9Gm7HLzLCT35O9af+dDJ0QOuS77aGO0aRX4+A+HNAinPQl+GWBx+4QcM&#10;X0gbW1cb+tCyf9mTbnVuu6jy33mgBapOwjLAlAS18ERaYJ+21yxbbE53aZaAU8kps1ifoOfMEzZP&#10;ADv+UbhSK7HjkRaOAh014ALnqPyGeK1y12CXvP4z8s/r8XzJb9NLflvnWJYqc1NKwnTlg9wZ+jfF&#10;NSvZT3cujTeRC73FeYDfEcs0pOpBgqjGZnNr8HCq5+bkJDY45ipd92d0sbDXEiHjJsh1Y2IGoR8o&#10;Jc+yyjHpq1QWsSz07/wUiueAa1Y3Ay3Hs/J9kTIomvmygpnroaw5ZTUXBIbBtXk9cxqecd96dT2H&#10;csUa7RRkkloV1GRoTSTT5VUszLVQ5k5Ax1p1bHnJf+j2uHCy5lcEWefG2DFoZFK/rhdnduojGEdz&#10;vaOSZ36Mv8Bnke/6TTMsEtsGlajYvkPoiJRz4EUoFJ/kVbBHsRXgNo1xgQYgb+ZUX4oNVpKisGg+&#10;wRfdfuSfepNexyPIUyL/W96xpmgmkB91UJBBphN6jXCqA7T1D1Lpx+s2oXmuaCGVDLNtR1HSbRs3&#10;pLsi4gXJvq7tyfiME8i7YPJDq+iobI/q5F5m+SlMYddzoh2sHODKoXtEV01o3+LEq7yH62vRniEf&#10;2pYTjVMH3ugd45jJ99NHNwpSj1sWPfHdhLiIYptpbz9Il6flw3vDbTFH4eBMfCB8V+oJmbK4aiy0&#10;/8u1A1eOrVm6HJRHqkUuwD42Ok3fnr64WH1DU9ntnNJBvpd4452m/S108Ej346az+Y3nPeN89ocH&#10;85tk9NPsfnY+0S/JGvWLfjHmlNtfWI85t8DDXrpM0ynh9Uyx5IpyDU70DMpVOrhdCy/92kdEysyO&#10;2lh54JGp/EqkVJjKH3cHRCvLYPDMXt3Gt5ypHI7wVYrVdlJyof9WWe6k1YgYzy3k73Bs6mT+geMY&#10;NKgOaXfePjBQdPLorHHwaHSPdXiLM/lndsS+wfn8y4cPN68+8qnER05qZkf0i8/vbz7gpEAbXiD8&#10;uqC/Xo4TmgXxK35U8Acczn/IrlMd0F7uQNXxZ9fy0gGtc1SHoGXW18uy25v3nDXs9dGLnTD5hMG6&#10;ITEPcupINm2Rh/nkpY6dfSF3L6RxXdZtnM+R5cgPHQMOo8kvjmYnHi9W//7AizOELxQtrpbgyJgg&#10;fMKeDnMLNtzAuqo1EVGsI9ZOTVu8tM1wPL/2Yje5PxroMRsvskixldWLejFxuUv5DW307gfOfuYc&#10;7X/4w9ub/+UfsfV/0aY69se578JFzXTIVvwjdK9xcr+hTWk0Nkq/4Qcj39783e/e3fyeHy98Be/P&#10;2P4vf6Jtae97fLO/3OKQffwQx6jHonzya7F8OBD7wznV4qbv2nTqlAT9TLhqUMc7XoZeYGzbwwXJ&#10;C/qRdrf+9kCpydWzWE9s/RdPGOVB70OKP+mskQ5MP2iRp4332eMz+PHMmzuO0ogDmij194MQg7b0&#10;Zcp40jqh2d3/EzTvien3VJJi8HKBR2Xzwz9IdZw5Lp284+wlnz4ZjWBFnJqgs1/WyE7FQC07gvp7&#10;GRJTp4GomcDgcEuenHKEmU8cHUgT1zU0Wsm/opRdgiIuQuGd+Z5gPEkOuVVS85LpopNl1RoI7XES&#10;Q8Z8zX3VVll02G4zRk1zjUM638bQfsL9I81/8VEY4STDfJdD0vKCloLBNY6Z1RZV1X+CtfHV3XnG&#10;+p2cz5ix2rrbnPLZmVd03G2L5jHtcfSPKhe3/g7Zuw7RpfU3nTJvgXUtbIxOJtHl4u9g8wnabqUr&#10;4QcjV4OIsu+4WDvfl4vEfEmpVLLfc/sO9NKxxnWxvCQqpQq638U+405/Lfhwrrj6KSSVpT/stGWr&#10;HfKU+0CagVmDRIJWbEtXNv3BNIodV+UvRmgzqTGu5UdRNatnB7HjImOnYRFc+iwVSGgHg3TKrbTw&#10;wQroK7fCs7ccelZvqO8MKURyxwV3b6TL/lV/SydYKscVQktuYgsaKVGnF34nFo+VqAJtlLDgeTJc&#10;wCq77shY6AJ3maTNZkYYYybfaI37pKZDl7g4ZP5r/OHarIiG4ICUVotgFZx0DZSWKRELZ2XTHgVe&#10;MBKV3vqiKMK7jqnPEDwVmP6USSITRfNvej+cHadodmq1NNvG+fyW9WId+dVzEDJdb8Xx7O5n1308&#10;f+Wh48A5dO18Trrk+RjndLirYVS/Wvg1YOraFV71Rmfrxi39a5hP+cThOz1hgBJeF1jTjvjgUi+X&#10;nLdsm3Joahm/oehaJetYP8DnzEmfhtlQwbrH38i4YwOJZ0T7Gy3TfjO/aLdbX4psIxmqR6tlZDaq&#10;PaMfxVvQ0K6bDM8Y3aLmb/IksADrfkJb0IvEs0jXCxZ0JS747VlxqPegPjXBlEi0Iw7mRTmcmuUu&#10;pdPPl1xB/v80qGo/Njir2j35AFLtWKmHeRnIsYxF+zlx2UcyRx4c/kYpBcIqytRzcJu2NhnPtBMK&#10;H7ufn6t7ibBUOzhSTGf9B9vU2WdwlKCvuP4in5ixPOvgckT3Mys4qhfFTXw9MO9GfhmYtH8E8jMn&#10;qFVjRafScmeLrIgL5VGwZ4vpRdmOoEwu+UzcCTU6j5SqW91bNBn7wbw3pcxbRLixp97BXJCkql2/&#10;HM+Jj8S+lfOeEx91P5zP8EKLso5tMNKFKtwPRcUxdILo6awn7sI4ElPn6MtNZ2On63lYnIuf8zbf&#10;Ol6yKlUYIVpJ37fjfI6jC+2pX7UrKI1aciSpnibjToWPtb4MBRm49tggnfZzzKng0jCJw1apDzBt&#10;Z1FsGJwmBZCs84HpXKTzru+3h+r9z2dWHPMg59kFShGa6DDqTn7ikUd+r3eKD+PECuqHO0FE1h/F&#10;oF6LoFSF5pUYnGSPW/JTB7+d5Lrn1rbkg5BsipZn8zAhn+JpArv5I2e+rDoXEqnKbwrQfm8YGcb2&#10;f01i3dOXcGzUxs6C299GqYi4KufpqFi6NH53oQX+akIDtZJL5ij9LOFTxezDW3NDKc41RsDBtdQr&#10;JyfwWxweu5Hdz+0zfUHeNnX2zBG2bIqt3c9seiQt57lIVpBhh2r3ymzgEprGl7pGp+XXNG1Wz0Rn&#10;ipcqV+MMdkjPH8l8NYV8xKVlqny4PhEOwP7pZYfJ0QD6ywjycmKQl33FHzXxoxwX9/gZI1cHs7ta&#10;3zBAdOr4O5N+RcCBpkMwCZzHL34ADwu/5YcDf8GR/O7Dp5tfcMb99AuOaHaF+pXJFx94MOL8dif0&#10;J2qX84J9oYC35xmb56QUBI+TeRyhswvazqpiOp4HpvZeX3AX8iOE7z/f/Izs9xyD8DE7n9nFQU/a&#10;xkI6lp0rL0tDbiNqZ5zHWaR7d5ctnKkpFzZ3Zc8Ve8JwfIuIwaw81LyA54IieNKR9quOxpfhGqyF&#10;HqiqRi7N442QHxrEdu4G1u519AZHoeh85pgUj0rxCO/6lLxoogB1yq522uPtOxz+7Dr/w+9f37z9&#10;e22uXcfxbzw7fqW307y6eUPb+qOF7354d/OWdvsdP1z4j3//480/8iOGv6fdeJ25+eV3X27+5Zbd&#10;zziff/brCHxV1p7jthy/Uqbd8nKURoAtwXnUrNXTJulaAMxrRx3OfkrI8MUW1C12ZTEBvJwhLits&#10;L9oaomPBZOuV87l2UFEWWWV5J/4c4QCNw+kRx/jNz9T19zqgrb94OuDtexAmL2wuexYVos/d/Izj&#10;+T24bsHn0604oe0cvBl+8gWZGdmX4vpBTj4phId9M4sCOcqSkLFOzE8fUHd0R6x2cEFlUKK4GdPE&#10;kiUt3MIELVEMvZuu3EYvDEZZ5CYt38IsmmZ1EY1+B8dCGP7Co2PLtbRgxbsWsMKOS5zk7AgpIbLe&#10;dUsmD2sh9nuvScc+wG3DXGUvzSV9my02HNYwpB+MxiWztK6xbrlBu2tJE5bEvEMWDG9liaqdOGXT&#10;mneqfeMECdy2Ohwjwv1AQrunH7DYDJ048u32KHrxlFYyE62bNVWD6iOCrVUCidB4yxnoVd8uvR5p&#10;x70EI07e8TPpSSz+Ow1p8SIWvcq+A4Q/9q+yqVMTD7CzpXxlUstTu200g99xWWSA0XAyiUu6ySN1&#10;gXDKTmVimTFAdKlMJAz8TDmkF9DJbhWeZNq97CIo/UBYrskP/cTPCKdYndf4YM6rD2QapnZ29AkI&#10;NFfLKudgepYdjyDayflciCl7/gaSdgoLCSo4Z7n7w2A6CMQNEVChAKWUEPMHm8JpKpSrfHdSW7Z2&#10;TzXaTnrBI+0qWsMz4i9wDi5banBGT4tGjaAxa0wZ8SQXBwEbj1VuWy8kEuarAap9oBmyHc20cE1g&#10;apr2Gu6Jv+gXE9yTcgAFm77YOqpb235i2T0JowwFhz7Fo/o2swTPSNM1H1YvnGe3z8CsGzdqdz5L&#10;8+nTff04Ml+1egCmUzpfneb5rGpzqRNP5QuPQGnzpL7nFpDqeliVqURVcwHzrEn/UsABXukdVAIu&#10;NInCY/sie2RzQV661VEH8rg48uwoOf7ouHJd52gj05P3m4d3rB3veIEfmyth2iG2oyI+r/ywfykL&#10;h2iS6EJPSizOcJ9YWMJXXjYH5RQr4BvhO1AOvc+8npA+AZzxn+Q2/J7GTiiHZUTs3Eqa3xg05So+&#10;cfofnXF82mv++nCsSndeh6VKEmVLGHJNJz8rCPHFHLrrttwl/LXpSOpbPQ+ZKF1YAstzVQHR8XhW&#10;RmZoSPXcGJg3cEVPcehWSRLO3ZZlDscANfywBeO4fvuHcevmLT5Eyjjm3TxH7LhOUy/5Zy3dfGtC&#10;OguR/6ZX5JEvWMU1F9RatOrQdo/iuV3wvAaLIIT5cLkov8heMFtZ0epIjrLa9MYx3fQR4eV4rn4z&#10;eBGbQWqb9WQ63K2zTln0qw8/Xb+TZmGe+lM2a/TNXEjSyDIZKe1MbVv7zDqFE26XgHPGKoPkrjD/&#10;ueKiUk8LvEFUM/4FPXAhosk3H9SQqXjqWfXSWSgv67aaxXQHPSFhsgqnxHhD3MHA11yhAnvoSbKe&#10;6FPAe7JiuLB44jFb9pU1mmOsdAGgzeziOmH94zmYb17Wgifl+cYPeXESdl32dPNfvLtag3KtloFh&#10;t+BwUweHmrvnlWb5oW7XSTnq3WVSFR/B6mnsuhz7sYnPXdAv2Q0tT3FF0E8ROwAp6TybbUOZBs12&#10;JZ0g0ND0lfkN9+Kz2A5L+CrLFYgtblpVsmbLML8YY6PO1zSgTWv9KZKWbB5TP8F72HlGwX19sRUm&#10;ueV3Hns6PDbAE5IdcCALzWUjclStm+A8Gu4VPrZXHhPHOks/qsUeBewHWZ/5bbQvrFfvTbsuY4Jf&#10;bSez5hnGlU3b24Pks4Jq7PluC0GHhgv7InFgHClR6HsPnp+LpBl4mVRXHvbRosRE/spDLx61UdkK&#10;xd7OIUTndkbMJ3LOx0AfMJqw/MCLu5zx3OelUMN5SUnHenD3Kt5BvyLAhzX5oMkjHd69qR+1+5Fd&#10;tR9+eH3zCw7gn95/unn7M2cD/8SPxfzELmh3XOCEfoET+p4dGY939zQWLhMGXCnihKJjeRzQsyN3&#10;joOwh1qDie3pOkY9g/fDzT9z/dtfPt789OEjZ06zC4ZPiHh0ZDBLtpsorYNZfCYuS8mOulaZsbL6&#10;0oRc9JXYxa/neNV5xp3GrNlxI08drdBKxhQbVqaLHynZyv9i5VrgWDvYuYHTLZC28JOU7PZs57PH&#10;bbx6g/OZYzVeeU73W3dBY2dM+SKfFpTkUuKRXcq0r7jvwP2RHe6/Z+DyA5DlcDXW/l6mnQS0sYO7&#10;6H7Acf0HFjyvaed//Icfb/4rrudyXEvj3vT7m7/nA4k/vfYHL3E+0755EPjUYBLVCWZjZKGTusW0&#10;sZX0NoNm0XraQ4DOqpyJBOAOD/9n6HWJ2WMKyzrSN9H5hbuA/B5Mvgsjr7JeHTsjwzK9sZ9M6ZDP&#10;Tn5I/DFCPrlgkz3O5Fc6odWGdOpPdBk0DTu+44D+SSc0Duh9F3R+jNBPuxw37YRmHPpp+xc63xwL&#10;EwdjmkldHRNVrzyEwdOx7zKQSlHqQok6cAmZdB4Ekyc2aBvhnSl8MuPQrFhm/vef6TANuGhzT2uQ&#10;kh/pZDtdDFIixDD6uLDwr2CJ6IpA6A6DW9CimXTJsAb8RRax49O0gMCgIZZPSfFunSsUrGygMz+k&#10;jZvjWtSDv7GsdFkIEYs9fEyJswBJDna1g+W5sJ1ta9o5N44Q02nzOg5J+/pBlbJsg7r8cII0/WTy&#10;U5aFMGX1d1IjNskCc9O4xgRCCWUmKE1o9BlIyS+ExpOigiPsBKxGKFAxDaJWSJYbKlbmMFwBI8sR&#10;a403gt2gwicMfedDPmUnpRbwSeLM4swhekJx6NLpnctOQt0vHZmr0s1H89g+hpB6SyhGkz3rNThb&#10;bDvDTLy0e8f2hevjEoRhLpuTAAr8V38v5rr6yq69u2Bn4mE09aixI9vUb+Mt5pYV5auB3pQxcULa&#10;GThgEhq4l03RM/GOarqsN3W5QnQq0hIhWojnvt/lq7QSJXOTPDwbVFFVavrFBYvYL2Qgb5yqnS+Q&#10;LT9E1AexO81Cb6TBLfglEMpl70VZOlxleuCo6TEfAZ9+meTXiaOFHWkLoWge4wjNiwywFSBJ/8UC&#10;9t90RgoHf350sM5/ZtWnU5o5ODufrVX9h50rmsOSyeSW+fHIdoPsusLEZVAYqMMw3XCS7Ly4HdKD&#10;oCsZ0K3QfWvDXUUmpFmAPdV0gFTnTE778AyZ+uCD5sQ75170yrfmdFJpR16M+BbbA+ukB54J+VFC&#10;+NlXa97pOLyg7WpVTKYeKNFOmqsBORmLe/HwuUKw0C76yJJ9haZAzzO9WnIV+Czzbxdc4Sfo6MKD&#10;QA235Ilxw0N3KvjPymj9Ue5Spi1cZc9hXFJ8X361OOh7Wmr6TvrPpVbVL6/x/1oNnuJfsfRXK1f6&#10;zQewpy660Qmfdhd8y+8SXQ0prHGc8eMgbljwfWD2etdvHPPwhhdvPD7DcT7fuvHLD5HifCb2PZ0y&#10;bRa6ESrpSdkqcIwLnzVFzK/iXMJcb/iQWOsOEQKTvmzRnCqau/MC/xUaj7nYkJy3nTwlEuxA8mYD&#10;JnFFf0EWezOdGU6nJJlcKQoGvKyTyCQtN64cca/XWZ/X+ztzp+fpSxPnc9OGoPmFVtE98wIuG9eG&#10;oRS3nEIVoYmIosGWXyWRwS3/3uLBQA/TrYfIZF2eF08ZTZ2VQ3rDTb3B932j6lR1o2F53ygYDIpn&#10;KynHcnqXkuMMhjKouXWyMA6wz8UUPUVtJAo2IpN5lJAwnecFiZALMFhGvYoOG1OX+ATs874dg+zm&#10;m7xdaBdFSOvvjZkIsxXJEfgpWnmh9ezstg1voT5pCfJqVR7tb9pamyvHduoy4zQRscEjNdIvLQ/M&#10;m+MvJEH21Sz+Np/Z8gxl0JpWOaggDb4ULc2ZBum36pWy0JBp3huLSX47XoKLz0FQbVt9ir6JvjVm&#10;gFP3Uz+VdMIlm4HvMbyeDUufZzC6/CO7j9/wtTaXZr86hAeETTsir7Oq0vRVBNlWTL1c+MXa6Zwf&#10;HfQDwszJsKV+mU/4dt4njt74hBPa3yh5YIx/eoXe92wA3dZUNqZSqs8g6c2n9I00MvCXnCqhvV0r&#10;29aleOmVb9sdVaHsMhy1qhY9l7/8guPKziRfHyzp6D6M6NL5QbU48yQqgcE9smqdgeEA2Ns1n6go&#10;m8onSCguM4wPspce5I3nXsPMjt6lak9Y/qq4XtWcy8tRD3c5bxhJLG71b/xA+e84DPxHztP1h+7e&#10;cGSDx0Pc/QVcfJp3HzgjmAXxZ4+EQF6c6+yOfeTHA+szJJ3Qc8zG35Ge83ejOHm9fupvrPP5p5v/&#10;neuf/+2Xm//+l/fsgP6AA/qeBTVOfD8dQ12PoyiPF1MUW2kfdcLbcLIkdnHlwA+oDZZ6Q+akZnlN&#10;3g64GnTlfKYDwar8jHQG05Q7sfuKKCt/pTadr5pKSUAJiSKlIQ230QyDRmzSKvjyVT/06M5njsPA&#10;9jqc33E295t37EDX3sT+huDhgEaL1FMuOqAZJLYZdC/e8skazuqSYPl+kT3l7XueHc1xKjTJH373&#10;w80/xvmsA9rd6k7YGACaH3A++8kPLU734nIQ5rgV9tDbB/iOinZ0wsY6kVLfZwk5LHpYZCZBef+3&#10;9oph/fCCARvHogPXc9Fo7Lx4OhlCI7mXixOvfCptFTsUjBcxy8FT/Qd+MPHOs6B1PNsV7WufsBFn&#10;W6fbpVGFE6wu51rfsPP+Rgf0L9C4C/oDMV8F9uBrf4zRs8jr0y5fjGv3czmha9GTh30Ylp6oX/o4&#10;5q0ANOpqrzLEsYlR5JVFhOnWy2oYJoZB0tWPwyr59GdZN672qrT3i+A8kVLh19Mzdw6PxDCtvNTd&#10;psN6Z7N4V2H1CCkZLeAlJf5c4VXuzFsGV/UDflQJeS4IdAD7Y5gYDZNRc+c4aIZccDLchNeHRdAF&#10;rLQOVor/9I0GaXNtqbnFr3pxt67KnjLTyBZ3nM/JQ6ie4UFD21+PdOflZR/2z3THUYH8ZbBeba1V&#10;VPmCx47yCCK1T0ytjQ1hSQ+bPKBKNmDgO0KTTVHkmYm+zQBgWRjbU/bIA6JajfKgaP2jtQt6/R7W&#10;3IwN098q11WYzGWc+hVOJ6vK8hkAnCtZ9wy7lqbMqvpIL17JiSif3IEslKpX5QUWxkRBv7g1Rre5&#10;utkfsFDb1DgCBhHm6cvNx350GbS/NFkkUYla2FYcXtGX24m09T1FnbkUYP5KkSDDiW2BTvea0ewF&#10;vzJA8ByN8DQLSlT/Gm2eynha0uNDHqnYUxohRXfuM8G0IIpVzS6VXMVBvlKHtHEXnogvNHVR4Tow&#10;oWWRLv4tJSRHLS44hPIkrpg9e7daJ5vbL5vBN1uwhZdKnRla4nEmOzcOzygCqjWohTiQkDKnUn83&#10;s/l7KTqg7+85T4/nrc7nfOhH4ejkPA3TsHtya1WasYiFMvBF1oC8lwL0txYGZ2PKOynhSgHwE1Sl&#10;nsNV8yi9Mb5IpvyCZ+xWEy3YfuhNBJ9PHIM2LzJho+p0HV+YXPvfsvb2OTp2126m57JNouqFDmbF&#10;fRKcZyyLzRUmxhW8RRiEoqnkKjkb7bLwGbQDfGH0vWDSz/H8mr5D+414WC9WG2CSlyyAW7RILsv/&#10;o/IRqtRNsZMipdFzem1UZx5L36IcvGt8pkySet52oguksUtVXByqpxXMtV8Is4CWy9fDIc9U8QvF&#10;En6mT3cGz7GUr8zP/Jt14vBwrpIdA+wlm1g2tmduPUZ83MhPGi/zXDJJzDuAP/SeHZK+QLM5rL4x&#10;rCOatA7o4JJWsPgKyq3jSQvvINaM9+C2njXmQaKys/aoSkxFJpYR6aEbvrVw6pzRrEoG96BXreRy&#10;m9wVZZubT1v1tpqpK7FvmeV4bztoC/5EyhqAetRKjMkQOcPdtkxdeX6U8ww9fVdw3e1ZvKDXs6iF&#10;F9fO1MRbcgT5bllF0SugAuSuwiuEauUmMfPo6JW5G4VLH5UtfcVfMpq4OCJj5IhrdYm9FQ8eBM2j&#10;6jblzcRnRQfJDNrb+5d+Abr2DJDXk2D/TRhOZjwmo8MGjt1UtE2kHUxmPAxFPlgQh5rSqG5As6qe&#10;MOqxor6/2di1TQvhLd/yVLp5L/kRUI/foHR+KRE19QHk8ZnYW+zZucjHIWBb+I1tP9DNN7cpt8yg&#10;aZIm77EcNU4Zy+g3ONa2+DZR1R6Eqp/LDG0kfj5kkjFpPwiz3i+JvzDmdQQXH2tky8E5Qiov2QrQ&#10;7+EiuxdtafjIqq9ECEw/wwlRfYxiK32tT0iwhwidFrnsWQPfCb6WbvqpyMSXMjcWg1IgrdVhLwA4&#10;2eqPhTMwS01nnmb382uPpWU+9nfSXuCAq2+lgAEfvwHvzufP+CY/64RmgH+Zc+fh8gH6t/evi588&#10;IQtvb285spi1WnZSA/Xv8R2+0w/40+Djt+mPCqjjjNytXoLPSFt+1T5Y+RHC6qAwcscxgytOYjq5&#10;h3OgS746J+xMWkoLi/LEjkUHxiDGaUX72n3vWbBrpJxRgtFe49R885pzSTiK4NObegBNf3JClMYH&#10;b5jD0k9gde7qRH7Fg9GHgSvVT6/5UcM3n2unrfD8sCGTNLgeF/ELP4R4/4Vzge90VKoju2fdUr12&#10;QHschE5NHdD+MJ4dzE7pcQjWzljn8883/wfO5//r/U83//LvP9385f3PNx8+fwDzPmfeOTh1mj5w&#10;vWSnB1/OxBjw4d+v2OQlBnZpJvK6wOWujRzNGfTWGVh2NTvgJIfNHLvxST58YhoYiBRxaSlwYCBt&#10;LQpqkNgUYz/jI4+uCwDcAsttaxLZ9QzQIzde0e7+WKRnObvbOU5oHM86n19zesZLzKkD+o5PhHIu&#10;oIzyI4Q+KGkPeLxww/Ir9OZswNJa+3o58XqpuWWmhZtmpzu7pd+xEPovaR+dz7aRR3aosO2C89VJ&#10;kZnTdaBWdefzHUrdvXI3L3Zwh5ITJpcvPmKVxeDiqsF6R75p9ai4U1VCJi9GxDaXt9r1FOy6AXew&#10;xn4YMv5cmUde9Vs0i93d4Tgbp/Mjgj4xPErDhh3nc0yhQHjEXKTvKX9P5mcKcwwH9ecbAJ4F/YWJ&#10;5j111fn8yRdldPTleBySfv0itfeWYP9DYwc4If1QfbFB6hiooisvLBfwSWsc/q8G4UqouNISLh4b&#10;1fCYeCuqZDpolUpvGNzE8h1ZSRfG4IQgTVGQ3GMHUlTfZhcWeMaRetIroMmIhKd9x1PdPNYk3WTo&#10;ZUA3yw8vQWv7K2ou0TLWgNArwo9hnLHi/GrfMz+fJDqehUUfbnEyI9u2rC4BPjxrR7u0XuN87p3u&#10;9PVpd9s1jmd4VZ+tMiWkDFzraLpeCJSsLSqeKEBvdpfVhxZ0JUZ363+E6mOBbQVlqcbaC/f0Xkxa&#10;vYZF+m9gIqEvBY6t4JAuJ7QlpfBh2WqfrqHE4bny8imOSSS9AEGfUqWuC1Ou9MISJm2Cuj0fRDt6&#10;j5kiLNFSVqrBxQuQNB851qhK5X+kzBl2uTR1INrPpPaatk9cxd4rnAQ2LJVqrqbF4XIhmg8Ct7Tq&#10;VL3Oegz7UyyfUjBgcmW/TV5gwI2/J1Tv+0rXHYbXmO2Gu1YemEitzZbc0af+g2bZ6L/KFmQoz8IL&#10;f/rQuWwoVtx1Ghlfx75WKgxq5wXb0mdnZYEf+MV/pJT0c67QDwqp91zRPKUEZ5uThiLxZHbSLR17&#10;thK7Lnsfrxd+GRUzaeJgSL8F7APcUoo9ZoMZOI5rdz577rM/OF27n4lXf5WXdJvULSk/g6CRGsDc&#10;BnfxswBgLecaa2QMkShDuMHCo+En+g2HZM2mpY0lSU0W8p2zYJ89vmyvYSpCZPmMAs4Oic93vCxj&#10;PzcyjAOjNga4e1I70ofzEIW2Q+Yg0q7NfM4mELk0GmsV8Jl7bIBi0b213pW/QjbFNT9P7ox4Hdo4&#10;zxY+W3Bm/kwuVXim7JvgEb2YFGCyU7zzGdjeZfby/5C0QhWYjtQSRpFvCLQuB+pFzVKJM4MDd4Mv&#10;oAlGfxbsla7VgnznKroLSZQea5GN8/XkkmfxKVP4AT2Fx0RKoihDZqE0gIK7V7yfzvOReM2v4mpf&#10;/vOFNPPUM2DHFvOC73o6ldwUVi8tbJHR0eymHt+lSK+NPbzXZNdkeBafYlZV2KvVpaVLVFCJsmCs&#10;atp/4ll7VnnBU9hs90jaWYCGnZVZoUpzl01lUetoSwAAQABJREFUV6mGOKxzEB6pmGrDJ0+hlw49&#10;nfBx7OX9Dl6+MCfIAWFGWQSWlFSRWxxmwHP2M8/RyT/iFBLHNf4RFGiu3hoi3FxgVRbbdl7dKozF&#10;B0A86lWHBq17BuLmWeh7Am8E0Ull1Ce3Vin9LgLoLC1syQyf4mqdfM92ug5v+SK3nrMRHS61FG8d&#10;W4b1rSTjqXXNtF8UWGIQBUz9unDVrfJFt+M3HlHKsInPr3n+RGPy4epNp4uxg4OK6iNw7EibbyZq&#10;I17YXBPZ1oo36btZ6Fp0RZ0R1XKCrCt0KlGlY3sK4T5IK458qJ2m/Da/FLmKNDpM3meuG0ltgFue&#10;tfrMgkzEa2Q1ryJGTMdQwId+B331c/sU2mAAXJLUgQ+XUcSNjvoT1Ld0VbKpikuYTEc5kgkN64ms&#10;S6eQuBWRr8nE9E1tvl3pU/avxhm6p/xkDVS8Vaglf0vQOkeQ3T3+rDf8tkXC4j+iFHo9DGowBm2A&#10;kCRpp9qC7WCbPL75iH+RjbbMy5708NIfHjRtmX/2SdamnzmZ4d61mL6gB7yR2m/x431RPgCUYp/K&#10;/MaOTZ3PflM/33iBp+X5pjSO6bv3lOuDVFaMXwzFse1Lg4Kd7yXZ8gmjTTmgFeO/An3I+BCjk9vp&#10;EnxAUTH7sY4Z0Ai5EVctMjgB3aGYThThGZykdJB8ZpegR3JolFd8V8/4njg/6MLKVYfKUk85EOuY&#10;0Wni6LadH1zROqDg5e5sZ1g3juokffE74MbuevWi4KXHdby/49QCnekYEKekvxQZJ3TqpmfUHdA6&#10;oHVwellnnZsGHc/W4iPHbvxy899wQv8/f/755s8/8wOH/Mjhl1uO9niNoxMn6+1bPlHQEepmVByF&#10;9zhkXyLzPQ+ZB89hoQ6ZuOBWDxwGAnUZmzpJpP7WlwGPuct/zUDHbLkecD47gcRPGdvYpEzPmoKA&#10;BdKGpvL4Sgeq9sqLQNp3a+fMS6UDpOnE+iPrQwJsS738IUi3+L/Jjw7iiGY38xvs+go/8CtM95It&#10;/bc4l7OAi61Q34pwy1EUtNujzmc8rtqCjwy4cJzGtg5e7TtxO5Vp8HtrxgP/TY7o8EMC28nLFo+l&#10;iB/4gOEL7avjVRkYgg82bjk7WqwHf3wSY2WXkgZVMQ0IfQ2GKNr8hHM5Oc7FGPDh41jQxp75bN9P&#10;17PhEjS+6cqDkZTOZtMThBaEtoEZLCMuVXFOTIcn1jQ6mt3tTHtnEFhuWvgHMu6C9vxodz/3DxG+&#10;Zzx98sLGn7QF9SwnZccRQT2Uq2bWh5RaC6o+qb7a5ghlNviBpKOyFiw1VqWvUHSTS38EP6IQWH+V&#10;F5bLcq8QNSfYlH7DiXhXxkxEFZVYw6PoSq+6p7RkDaL4Xlaq0w40WdqcDEfswRijOAsP4vQUVkVf&#10;epD5QLcpXqYBy3pOxg/OkQweIekjxDWpw1RxRPa5zI8gaEudOvRQ8FomaIXMPbKVq+1tQ8e9+C5k&#10;hXe7EgcnsGof8eJcpsy6mK6FoPOH1pEGGaTVYx7um/hRI6BToxyNXmXrDsOvBG08YU8X7IDsYyZG&#10;A6E4193yQxIp7UpUrTj5wkkbQp9zr6ipofhXD1FqeLX40SIwcQFMWtoVsKfwKbOt5G4+MYDJB4eb&#10;cXehogugiArH+6HIboetJCjBB3vQTZpWD0O0W+mCDKHgoU+662I/kd5L3Z2rEjDC6DLj2j7ThRcR&#10;mOLP5WjY6Au5aYfF4tUsvzNq7Q4bLH5nBo7HqUpKqIS94yr6Ylo8xLkAxRYXvSe87IMiWzb2Ki7f&#10;e29JIzAKnjKLkdCz/tbSVrsIG+KWvEB6mu3Rk4KqVttrE3riR8b8Hlb5RlPWAesEI7+Ij4Ij1Vyn&#10;cz8hvpRa+bTB4otI+3lfhXFIENcVyNFvmxCU7JamXNovfEj8id3Pnq2XH4/iZTXz6lJhE7glreDK&#10;rsQianUOfRwzezC3qp8CIGcUoDsAXhc8ltnCrLh3q4Z2paNG8yLtmB+SQIFlp9QmURLtc+czyPHO&#10;gjW2hFKnDaW5XDctG4MntNRWun/MLH6byO8950lalOLI35z36JEbmQnDLANxgN+I20aXrJ5QfRNh&#10;p/hVyCGM6juLv0V6U2PvO8/aD5khAWGeU38LNS55uJQ12CsqINB2+KuN0Ay2eo+E52JRFV0kF4Ta&#10;gfK55DEY0wvNt9RVJt6TEMIduzGGYZdP9pJeGa4V8+3kIW0aFz95VpMvXbbnj7Bh6ngjbTZOZBpg&#10;OZ15b37guuOlOTugGbP1gRGcWdM6e2WjCjz802ja7RSad0k4SkQbGwVKPY7JjBI753bVOD/TnznM&#10;c665GiGkc0V4ygAyT+WdcerD1EI732sFKXLVEnuknjwbiON8dn3Pi0I54X3mbkZQLeSof/6MrZfr&#10;bdfhxsyPWXPblsFTg1F2bErDwLbdz0mrT4kanJK77qgSHNmlYarEbNj7/qrZkzetTvWuwL30al0L&#10;ZdNpkhQseQ2TJLxSN98xfF7KD7g4+yVjX7AmWDZhS08fnSLjmTNGg5Qtmk5srHe8hQZRUNA1/Gw+&#10;UjUPYY8w9bZqWZC252qPVjD1E9V272eORW3lqv/GtdmKUCF8TUI0zyyUiB7eJh1s+mTweUKidz7o&#10;Ja+4iORmPUTJBdSzqf2hQZ+5+i8S1JWQpkZAffBT+SoofvKUj/40/2IdjHbrEafS0Y+Fx2eXfiWG&#10;VEdcnMI18NLffGGW3ZMt1K5vcRGvPBJqbn33fmY6dqevyc/wipMQLsOSEd1wlfA7YSscghZoJSw7&#10;hYOT4KP4EZ51FMcBL31O5M9kDj6FcFB2CZGpj/gtb/Gf6XN4zQcE/vDgS3xyHl+sr84PEUV0TMfh&#10;zDrVnc+ebnGv/xH44h3UagNp+K8LvvLJMbHwfsGRti91BkL4BWe2rjv9a48s/tyOYf9IoDxDwrh5&#10;CTedMH37gABu+aRezg+AiLe+Pu5DR8+bnt84ZOluSkTSOofGXgxMPWRnx5ygPTyuoEdhOo8L9s/u&#10;DB5HWTuf3R7ugdn06eKgWJlaWWB2cjsg3uvaHEqZWn3huI3XfJSlo0+Cd07Z7silr3h0xGuO7Hjz&#10;M0dGvH+Bk/I1TrmPHJPxhR8v5Exizo2AGjo7rbEOTo/f8JKfl55AYz/3+Xzzb+T//acPnDftsRs6&#10;n9lR/ZZfoeSB5DZ4P5W488fvdED/jGP0p3tc1uj08KHOs8aJHYegg8egvdkpgnc2C/c0ol4wi3mx&#10;0dFvvesMaAdh2Wji+loE5d0uTpD1iSxtByxnd8EvD1Hb0wcn8HRY2w372uEyySA2zjNsl+NRMIvb&#10;+/PrmjigPUbjNbugX2HT15jqFbvOXxK/eMMeTn/xHLvCHMXt7KifOvQ+FtrogXp+fPx08ycOQ//3&#10;+w83f8RBPLY97CyRNvc8ZH5Ukm7umUO1r892kL8dwcseIC48cca+1wENuU5AlMbBy1ngtMkjO+zt&#10;Xzqh64ceNChpeUTJiWHloqD56x6Mh9iP+5x7fICrQtSgXyrHwellm+VyDIiAnXOtR1aaNOMQHbOj&#10;x6r6MDbOOCF2LrXBPwH0rGd3Opv2xwr1PhpbSX94ME5oHdCk2QH9wR1ZjKv6tItJiLrsTsk4IxWp&#10;wLRTVUt1gaTWWlcaELiMK0x7ShvnM0WBUSxWXTXBmUbLhKMMHDOEwLidygZunLJjsryGJx9DlfUd&#10;wvwlrtKdtrCbRuVDP5pOaRnDejJ9ZNIOoubAJi/g7d6samPmLMj9TNgfvLRv5FN1+lZ9SAEWMI/r&#10;yFEs9Jc4QekE6WWoYFxzsylD38sI5Ko3VjsWnWmdzzqhMw/YzklXe2cHgjqAp4PaB7Xl1YbEJMJX&#10;UeD4N5IjNjA1KfhEQfJ2mKxBjbcQtsQUEceEF0WXMGWtRUomw40gyaGoh5fsHXFZ5FtusXRhRDby&#10;K1/s+GgBmxikm1o6HIKakrpZKkrJ6PINyWQujUaQq8kxT6CxZVkyuOKIvIWBFzMKIhjotfqnbCO+&#10;zDfzSJRFo7aKyQnL1eXiWl6x6eorQZa/z4xSKqBi2sQFyT1YmVdC1PUgDexEL/a0USiV/DcIS6VK&#10;TDswBA9dIsaX9aOdujAlan5Nl2uwIciH7lepgvH0ppAV0CT5DbglU7aET8ECwEUYeSL7ekqSdiW2&#10;4TXaErsnxJfLhn4U2x8oB+HYdHCUmpK2biZOyVFt16SVFPMQmFRu9JQwtJxwXakqe+Ze+uxMKr3m&#10;iLB1bkRgqzD907nHv+rL9QzXjtkAwaPYl64cu+H8ioPVOdZVyNVwqkhjRJXjRcZsq0AKATH0VW4F&#10;DL0UVacjvkYzOFvZDqLDlHkFTm/Z0wddQctKoQEgzBD9o1LVJOMO+7gzPEjUyd1rUvvs8TmUIIPh&#10;Q/xkulNQtsJJ0ETiFfX1uzwTVmIAvy7+q8h/PfFX6/TrNH+CvXhfqCX8AtS0RZH55DrCExnfB3Ad&#10;cg7J2z8iktu1MXMmOedK1RPsUuUD5UgVQWMm8nZJ2WznQZJs4cjJ1M7Rrpr3gy4L+txAPrhvlAtY&#10;idw32EoOnyuxOC9euGmnsC9NOOMquokCgul8w5k1qb/H5I/Lw4SY95VxPPvcpyzvk3nHCXFJuRTS&#10;epUGZnbLdGHABV93xrjDfNamLp4yEwWhsEIG4+HNDNLsZ84Cw8IDXZLOAryAi1y8toJh3ozEsIqu&#10;E/K+TEbnszsD43zmvbhwmrDFyNHnTP5cZ3PV+zvPC58dOoLy7LAMXJ1nUcN3BIVx5WWz5DYguqy0&#10;SCpGWGvl1rdwWqdiFv7u9NXO0Uv9nJ/Vz/eD+BlQJnmRolDrpZC+FEioYmkpCC9JaZWmX07ClPmc&#10;LbpfdY+uB4WrmefDVrYljwqcKUWJhbxpf2y5z0vH07lTqX9aW4PzjwM2/T9cFvPDLoK09DnubKLj&#10;NjyIk+TWdVhVKcZF7qQMYh6LkiQftYSWbx+43SPvr8Q5MsQxDZ9dbdnOWt942in9UCnhb33pmzCU&#10;v/OG/cYtnw/4vvwQ+pa+ZP/SPZG+T7+w9j7xhYMicd+mVgEAq/pUCxyWz5Mi/OQJ2upb5FE01+qv&#10;8sbl8+lwPk8dqmTuJfvNZzeXjnwd0vqQjvxgL9UWoBOxxSUQFwzf6jqFJyxL/glnl0vxGzbJFlnd&#10;dTpHN7K2h0disB+04vjmcEKz2zYbcUGo9tQ/oM+Lb+mxBvvEGI+fAE5Lw2If85vMBb0urZcYL5tP&#10;X/F7ep7779xv/6Dw/vHjzQPH3d6yE9hn9uLXlapnjdyq/5taIZkqU6D9acJLFVeIJsrgsrY0sDi6&#10;EG8xbpyhSHDnZvq9NOIZS8cV+uTqhuqn4ESVyY9ZWc+8W8Q/f36Np57FPPmUQ5EHn73IRSxMnCdy&#10;hgkC5OkOxTcY1rNu3715cfPWH7lLyS37Y/3xOh2k7JXlzOEffnhx85ePL/m9ttf46t5Sn8+cRcxB&#10;G+/egGuntePbKU3PNYPBvBI5MwXK99B+ZBvzJz3M/NjDqx9wPtMR3r59efPDu9fE/Pghf48fb2/e&#10;/+nh5qd//Xjzp1ucqdjyC2f9fgKedEa7ziFsBnt/xM7qxiHck4or8prUIannQ+wwi3gbX3s/ulCA&#10;ie1WCwY/8WIx4dco8tD0wQmMdBzMLDJ0Otux4ohGcPJU+ZaFSI7LwBxzbMYb8K1j7YLGQpjkJbuZ&#10;a9c37mE+/bnRic5OY4O6Otk9oJP9yukI7zpuYnYpcx7Nn96/v/lvf0HA39/e/BE4Q5dLO4/N5XN/&#10;8y846/9Ev3jE8e3nLb/Lq54LLdvDT7HE++XmTzj3/5WjKH4C9xOyHnones6uZmf6I33Ec2s8S9yH&#10;v5OXSsYRZX9UvzyI1aXSaRjTzvRcHisSZ3Q7ofE3oi56YNPjIh8ntPqSTH16mMEqvDOuykYeqZIP&#10;Fpi575y9YwsorZZOZ/oLh5eXI1pnNPWLx9Md0CkjryOay28RfGSseN1Tt+yOBS2OS+rhUCabS8e5&#10;+h2hcqpYM0D5ulXVWmCitKP0bS34FKaOzeMvNST/9bj0QKemNB/7G0XP4u19ZAYl+JMqGeYmKFfh&#10;icWFuHQbjMpPrvAmV7E0dq/aNes8B5Z2cGbtyOEZvoCyq8EB7FQsLUbz02l3ODuZO2dmfAZWbJRb&#10;V7WL/DNOmi/FtJdlSAGmnUynLbc4R2qAW/ByODs3zM7ncT7HzvKGtubXjXdkVpmyng1TaB2j/R4P&#10;VQons6Fpny6LDPMVRmRZF1hsUSYvuxes0bdIilZ+gy7VhrjRqse3NMbockJXJw+ZydGnWJ5zS4xi&#10;sYelsWnHyZtOvuK0I3lD4K1PQYRVG8OoEGKALp3nADBpDUFrPbtLVoFl+RNndNvaI+x9asqp+AXf&#10;/hm+Q2Pfa5axjZZTacOhfHBgv1Dt7CkHG7pcodzhpX9YLcrK/dX3UaQZbTVvSNWhasBd23a3rPF8&#10;ynxbnbDQdvAJ0+L8dUJxzmEgE59LO/eE9QE4UheUFOQbbLudG/k5mvT/2LGM6b3avlLVwwa2yZMh&#10;oaPKPHe3AxsmNml+EWNRO/bKd7k4BuEQqFf12ECPW/psoWUd2yWOCUPGxiZb2IjyQ0JpXAtlHZZC&#10;5EA6L9c5bmPWEhSEL+X9mlV1aabDN+uazqhFJbkPwtKn1z8Dl4+hVCfBMybhEgEga71nQ+iHtrCK&#10;ZetgPaJMQfd0sEETptQjLj5ZxjKAIl1yceHH06hekj1KzFUZMG1b9nfVULgASZRcQabnT2arlUUz&#10;bKgtbtkx/WZHKIpfdx85v47qr8KuKm0Vk9t36nFBVXpcBV6qKNK3hYjxXewu2V/Jrx64iw1z1iz0&#10;g+pD36fXYr/zWkASm9JfQ7ksq15ejDIs4VOsDszRsGLnAKgoTt4Hz+w0DJundMX9gF+gkd3KtmTR&#10;eVfmYIHg/1pSkVGHEx3IlqukcJ/V5nn/0wmd31LC0aBnYzmffa/xvTI0IBufmV7kLktB30LZEj1I&#10;6PB0kVFzAatTFxMuvBM3zkarZI3L/yns+fAfjBBsqI1Ys8nAAaZOk1d/Yf5Xeyb2HRk8v4Wbd2di&#10;37FrV3TTQhYRKmH9rJvvdr6H8T72iF8j757sSMw3ZiyXIkrDz91Izt8yQVapP3fitG3pFImDE5Qz&#10;firQHKZmESNv5Ua/C+dz3oVbd5HF7WdNj8phVXDed1zX6nhUXnjyTLTeHi+iUz3vUfIJL2OVJSPJ&#10;bwg+d66FtNm1gm/AVOvWfihbdWobOxwMdQQFsWNEe3O9TFzO58BcJwCTSVVz7sTa2b+AjjjM5xZa&#10;EeAhmyKf0ot84w2/ISFvDwiY57As1Ulzp3W4uWM230Zy3KdczUhAVGPQd8t6k49wmYVhqRU3B3OB&#10;5EK0kRusPC30Dj+YLrrqD1XPckQrXykK3JgVhLtrhpSKUWHao9GjQ9LFd3S1n/nOa56BBi2/Mxbn&#10;s8jNbXg061MUlAPhDbum5fIpO6OXNsVpY3nicZFJU17ARhX1W1xXYkMeVSj7yGbJVYehAl7tir3x&#10;+uqEfk2/fMl8/ZKNlnfEbiD17c4295t5X/JbYDqh8bvtu59bvpFX+rt2REDJ0AmtUxt/Ks8EL9fD&#10;1sHo8csr+hZ+Wh8J6p0OTkH+RajKHEt4YNCGOSllPLzChyd4AmmePlS8aBM94mHzk887nGIKenAh&#10;yWEhL8jUp2ko7GSTZ1NxIwfLZgIoClqkNoBTioJOzHrknZTdsbl2QzNpxymnYtRWo/oQVEgmc2jv&#10;6d2mnbM/4oX3Fyg/f3EP4uPN73BC0xwS83fLQRq3Nz9yVMTv2e38Cw7On3F2u0v0nrOJb9ix+47G&#10;e5edz1Q/dCo7YdLGc9WgemCn7x2/EMlvQqYT/Pi7Nzd/+MOrmz++eIPMt8A96uPm5s//9OXmX/9P&#10;PkGg/jqf7z9wFMeHjzcfY1AdRjirwLOBX+rA5atP2WG5DEfVMRpmos7EeahRf2BeduvstOy2yo/u&#10;6XjO2TB+cgE/Ph25oxN5lotO6D12l7MOaB3NfgKuw9Yzs1/g8M0Z2sbZ4fxw8xYdX3O9YgB49tAL&#10;bOCHErf8qOMNn4TpZLN91cuvfaSNUjtbhnbl7zO7n99/+njzZ3ajK8/zsX/+8fPN373lMHS6oK2n&#10;3X4G/8+005+1F3X215c//87SD5wDbfuKVfG/A/vnf39/82/8GN/P9KV7muoLetulb6nXC2ZHdVEx&#10;ndBJ9+Igu/7Vmqdlxk3iygvwhyHKyshzHMA7vyzrhI4tMiLHCY2dXbxR+eqzaGu/cVpQRG49Dtz0&#10;7DEqX3Ak+9WND3zK9YO7x+O5BFWxcUCT0OnM8SK5dDqbHwd05z8QfwSebxFQ1/qAwn5Sl+IVnUCm&#10;pv2yoLkJ4mEaQPYsEtH3GNUWacf0SZLmTduHj8u2lqb6aR4apgdmLOuhNa3d5UFB4MGpdH1bq3gp&#10;o1US48AVznUKIA/OlA7OxIVvXzHI3VljLFJWmgVGFhwUCq10UsG2PobZZaCN8o0EcMvlpya9SDgL&#10;b1tgs26G9ZCF6bSfsTb1oRsHszWDj7DCYT4VRtfQ6TwwktUu4BZflSxrqIY8jA3Jd65gVSiOpSnX&#10;RI1zxMJibBNPQ+ir3GSqqWIraP+yj3FZ/cgXWhtn0ZgonZKKjFPhOdPk5ZBTBwh8rhCWTtlSAGDa&#10;IaWVcTo+pFVaOmHWpPp4w4NrWnjFJoIXng3b0+KFoHQzqR5XHYiWiaxq0kXFUCTvTWnFr7ROqbjR&#10;ouZpS9InQTzKwUim6u1oqP6v0ILJ1/4lYlAtWmEbG6Bfjh3RnEOjm5nFQN4rY8l3hesUUwdZiKEi&#10;xU7ZhkjbJ8SGWdYUT7RpUlGOMoCrjYKwYwX1V96+Qm/R9QofMsDZj5lJ1annqaWe5dPMq7Mvnvbt&#10;abPYT355Pohy6HukduiFytPwE7eUpyqhy17XE/6GvSXDiryg9DsTE5p+n1udLxOoVD2pi66+IeZL&#10;J/PDdBjopc0He6wnXLfmmSVMJnEekNplhjmcT7DOnGCKwaarvisRDrktfF/ZKgzW5A/kK6kgocsQ&#10;LZRorwKUUeh6OyDSU/eFW+Sykk1YbunmlELZ2OcyT/hQYhnjWipTLsTCay5q0XALP+m40mPVx0nT&#10;dVa4KdWLUKDEDWk4uROgwN+8y+9vGkaJ72E8uK0AJBeQX6/Zc2K/i/EFktnn+P0KzVb/uORlfheZ&#10;/PcLfRbzUs6lrhAG5QIv/LgZe6/4gnijCX4wt25Jv8178U42iDuMdLr4Dtt4b8mF8QybMyOmrlrJ&#10;Cu41lcwcSxP3+4ubUXxffORdiZc6xiiUOlmd08Q17g7wxBYDEI9wzGGVjxWDwy3/zqNo5Po4sWl0&#10;bJgMao6WXstUkEWLGNBqmbDvVqo0KFGkKc7RxmfjmORhJ7POyXXkhvbx3dn3am3Du7Jzo48H/tQ3&#10;dVN310S+Y/Y7ZzbU6XzmEvaJdzPfOV3Dl47wgA87plKvPLfMyzk6cct/xV0S3KRnjiYOet9TfdJj&#10;S7Qq3aJj+V7K5p49jS7qbRxCRirJFYpx17HeD/M7EDYPcofMeh3O5+K12HRitFSfv1WQ06j463iu&#10;GWmR+dwyzPnHvuPbJsYv3fVsfruqkc7SY+s2SuxvXbFVrxRKAPfDAo4vZOJT+HZNiir9hGSaa8QT&#10;19JtA8QyntOs3gxv+53BfhPieoc0nRJvFPkuajeEqhLEujWoemAeAaTPyusB5Ft8V+nXOA98//RV&#10;yrrHe9IiFWutYcF6y3tEJT6lN/xJqmreb+VrX53+6q7U1EnMhb34L+aXiUFt+Lx7V3YKXYWcdbxk&#10;k3xVpYr2tHU95b/CTLyIjcWL1353vQ2OpzqM8znH4uK/fKlvz8bBpg5J/VseleHOZzdL+I0LfTqW&#10;Tc2qFQ8B6eNmkWH/tl31uemEfvmqNq5i9PApvx/lF3WbKsjL3pQ+Ojw7due0MnBvF73yBBBe5kiN&#10;JLlF01qip33pwJ5Pmk+27HR2aP8cO+Cm+0ajqWKAw+0c29m9NFSMVU7oGEtndCbwWdirrVr6o13u&#10;ysQBrVGdOwB8xCg6MV3MvsA57q7nd12hGjk6onFAU+Hf4xb2LOAPOPr4TUj+PJv59uYP2XlrA6p7&#10;PH/ECijDkFjB6qrJy3ecIQ3qqx9xcP/48uYfaKR/woX6P3P9Icd4+EC5vfnTi0837/43KD7gaPwJ&#10;Z+pPH29+oWHfc2a0g97zVCIX5+ZnZj+2oSefKmtvX/Y0JXWNU4nGsD1ywd/h7OuTXwmpozbskB47&#10;wbktbFP2VzG9XiUGx636uXig6pCmR9vJ4mzWWbuczzqgsRxHbaTsLZPKu/ubNwjm8w+c5DpjUR6H&#10;shZRD/VUx/SjB3aAuwLLy681tBKP+FQ9vB6d+QDEl1h/JO8XfsznBxruDcdx5LgMeLmp9xecrO/Z&#10;9evGX3dYx9f6h1uc0184IKV2Qf9CW/zpT/c3//Znndr39eN7zH6eY6ZOMEQp6kE/Kzt6DId9jw8Q&#10;gJXSOuxM2o9KzwDgfcuxKPMJm7Oqn1TbK3KukoPUbtNOZ53/GBBlkUmBDvnYBhukJ8G62Ntb8SNz&#10;/8hxGu+p2C/vP928BT/f4PB7DX7YowPajxJzQeFZD3E+0zc1Btcnnc7E95T5QY7fBsjRDFTWSYd/&#10;rkgv4abNWhCwtyRiCguCb3lCLFIplSbEVsT1cC2KGoHWy3FbsfYui9pnyXDJduAHDfanpFDEKTxh&#10;hsEPLapWvuLCqHSQ++Z4OULzmbJV0O2y8i6+tQZCmMuyw4G+rSPCr7eYd1G/dsmR13KBm5Bs8aqy&#10;gG3/4BY9SfD4U60msE6G2BTlVd/+OM7ms+PZti2blg2xM40ij4GHlnxsSYFldY0gBeRfsas8sMEv&#10;lNylrVBtE74CMmaKT5U0z8WbCi5a8c/Z4tmN5XwhCjhloyqNkQKs/AU7KVKQ+14YqAbegLG9Mqp9&#10;xpEmRhxO0nSbmCx90a/ZxA4gG6e+SbdNAMonV8q7/3c6tJnTCyf8+5aySRNHBenA18EZaaODOdLK&#10;yd2E+chRB3pFZbaxGmTKRLbXaGvnyKGrcsf2ERS4X2RDQIxJguoNFK2Z8WK6+/qitTG3sNd1A381&#10;KYeTas9ig7UQVyLYpcWhi7XXCjWjgztFkpF2fA6HKRqxk0+5uBIEfygadkkw+Wdj6Yf7s0hXCqQ5&#10;ZF8iqF+1/VHyLMVisxI1XrrvpjntgKPmlpT7gA9JnYJdOD7XASx8lvjgJspolnrZUB3SDs0j6Skg&#10;rrlVKzR+R67pxE2/pXI1nw/1zEk13z6y9nSBn4t6nKqSxXBVYWm06rMSmdtKrQOWGpkN4Q4vzLov&#10;rsk+h7VTPEnvRGFn7Q2z3gUoKG9kZ3nnxilGYpiamCTBrQawYVNEnuGuvTBjfQut7WkraL/gP70V&#10;vEv78bCQnwo8M9jreC75H5B7robPq/LrKZ7n9aTkiW2QlufLE8wD8ITmKPrrUlNTBCgjg6mFJZpy&#10;pTT8msAd7Vr5gl0gnliaOQGqU0urXkO6UFZicQ8qN0tEjxPGeHcsyQqE69QgG76JAAp88tV7+RUV&#10;MWsFx0oNsSXENWs2cSjXyTsvl6SJH3n3e2QDTZzPOla5sonGhXD4+C4z2jon7nOekqdMvc1uCgkQ&#10;Jk3WJKQEuWZ0DiXjnFDf0nNBAVyYSC4wLkJYLVjlICHIv+K5q77whERWvrKn+w6mnqLUc4D5y2eB&#10;NnH9j43K8Wxcz4riA3P/1ds1eJw+1M16meadLBdpvw5fzw4VilLVHjLifTXSo483NRmVO53IsoYP&#10;TseDrflELTsmETubV77vh6WvTsO2N2W+O4CoWALv+OFSudE3JeB9Bs/9UtETssM5SKrfRVLDlEWb&#10;YVT9Kh0yGAf8b5FC1DzRZOc78PUw9exS+suLvLdbJduXOO2MqyyxPhbgpvsSKePJ6iVUP9SM6ROJ&#10;7BcWxkImdlOSYWOiOynR+sVmEzgf41iahCVoABfwKg/tajthjFp1wifjt0wSAtiSlJeprJOpoiuM&#10;4mi6bJMZJTjq7HGnjo/s8McRfQfMPuD49icc0teKebHLfWRUXN8yPuQsFBJirIuE9iwbCzVMXLlq&#10;/4F1favo6j09odE9P7p2QYsq0BmPeyUFXg2RMutQMkvqSkjWfS7ley8dloVcqpwI7Wr4ILzY8Mp8&#10;lGNx8de90peXOappMY67n3PsBnOPY/0Txspcu1gedtbVtIFJ0w+5287+blt2VfOMeKWPy0Uc7Xpn&#10;G2dMFB8/tLFmY6LE3c+mu8nvgQ27OboI/IIrY+qOq86k+TKAOVOw5oH4yJMtzlA7HJVycq68E3Kj&#10;2gAbQzkYhucUydUO5IOnDsp2ssZjzzEc+XFCJmsdatnNCW/pyqlVFXVScQK00tgBu2AUDPOKRfMb&#10;nprlgJYqVdpiXzgfcV6y2zSO5jGbncHLmUKHqj846FnQHgmhh9jLMpyWXDpgPXP6xz/qjL27+SO0&#10;/5XU/4rzWel1lnTJ/kP4Pt78/E84SP/l1c2f/pUt7Z5NrOKEGpxUiH8hSkkM/3E8UDXbHbvXpe10&#10;EtYZs+4axuuOAzpOZx3PHhrO2SP+yOILDmgW/iKfZuiA1iGt01lHNHr46YlOaK7lhM7uZz7h4qzn&#10;bO3HDHccY3HD1xMe32Ebv3eB49MfYXNl85gYnVDShUWuPMjYlc6uF3VFZVCxNw/mT5DleAN+XI+W&#10;z+HoP+uAfqPj3E9GmChpy480xT1OWH+00RngC1ubv0D84Q3Of78qIQ48fv7p881Pf/nE+d7ubnfQ&#10;8YBUNWzsI+FRZzQvQ9pamltHHS2lQdU1nTFPCfuAdrceGjlWJrYtbRnyOqGJ00j2e0eSF5OA12Oc&#10;0Mgyph5xcWSsgEsuOoS1D3x7G7ufOcf5J5z59qU/oF+6LfpWtwMpAbhCXZyqCsSfuD7qeMama7ww&#10;dqx/zvYCz2qobnGRR/MzCT9ZuT4uaJeR0yyGQBqsNQJbea0rju3oJKdaxsdlGdnUW9wqK72Khh4A&#10;wowDYeLJVRVMz2VKXq3aggtLmPiUBZh/ORtsNJus6qINJjUL83Kk6YjoxadNO2noUi6nwIpDugCM&#10;hpuPaCUlBs/5siZ20kCTbux5bqVy1hG6eYBn3sOwsZtlVHbZmLyO59gJojxkNEbSMuG/LxMkE4wn&#10;LWDyeyw0+aYzlyES/OYFoGjIm9hCsn070huCyRONrUBNAsNyxHZ149VU0hAWWTfcpezC2u+NuECO&#10;4+Jje837XuSB02ItWTpIOnK79uE2vSrjOhDwglhYps0u2OTFPanVBcNjpJ3BBW3dzYzOC33wiR2P&#10;6pXxEngJJJlgHC1hMmMq8zlwuqz37SIZHvKTKhmRKjR+LVCh8x8jz3gYtOfistb1UrWoepKK8rl1&#10;emgOWNWl81MchSoTfiZNdHSJXSULZbJPAGEBcejJfLu+YrbgcMVwe3YkXaIJj5BB+FZsg3Sryn8U&#10;HCYNW0U7uwAvhdFCgGxT+1SNSREP9Su3Q45WLW7cL9mGw2+4bYpf2jz5Q5kwV+clmkRetinxiV+V&#10;gcr+6sVzfNKZxKF1pciipOZh1w3y43ouRPzSYSXaWFt+MYjW9PPmeZX1NbrF4EriKpOFZxsGIzdf&#10;sHna9ITiGinP+1R8kdSGkyP7fAqevliXE5pqu6BQIPWzFoqM/bpdUrPcZEmp/4PYcDWSzjBFlZv7&#10;lE7+/4fxssF/ou5PjHlW4rDqkfq12q1u1KyLU2XO0p7j/BXZMLB0hs5zHL4XnveYzAWO8eIt/0OD&#10;S40v80oS1hROw99wQl+iyMEghyfcVcr38UxOlte4GP0GPzyTcc3K08Dx5+PGjBMf7395bynPBu8s&#10;vstTlnFKDLLJ4mu+wpEyP1K7cM2JPVZdI4JS86/25Or5M2vXpMXhcsESfmiu8kkjLWuL5j8R5ZEs&#10;72Am16XKMOlc3iAjUUZ523eKSJieaucDSGwRBwxxOeXBd70ffosycqyTPpE403kXe+CFVWfcF99F&#10;eWaYHufzet+MvOazdFGnaBJdohXZYKlcB59NCSk74MLG/LEJt7xHIH909F0xbeB7OfY2nWdhCGeU&#10;SgizM+uILP4UQvvZASee0VzanYzgupl4GmQdnKdFvwHSiqJPnuc7h2cF+QZG4Gb3N65nPjFjoNYB&#10;OshMbzufxSvkllK1WHWJgax/2bb6cTufG8lcBTUg7YOOZ6U/g9hadflE6jBp4ygRQMBdqF5JRmfT&#10;g9dWQc5IDrGiJ5G4b9GnaFLuWBvDMgbKTmpKHZXlGKH/v8Db/PClTirI8TOOA+Y9x6L9LFVdMg9d&#10;Sgdkm7BCC9D6GKl74F1ItOeH26h5UIofKx2gU6r5NUyeLz/xbXt3lyYU/SWXxXESW5zk5MODcdX5&#10;ilrLHTE2F9lWfBp0PDv3uGH2Nf4sz2j2RwJzhG7mbGhQ3nnoC3b/3H6h/Eg2yqv/UiLpWfsCpTD9&#10;ZlBQoNrYPkSftM1xdtumcTz3+Lh5xSZazquu0BaSdvgQy+fhLXjEzqsZT11eeLmHBXtfS01ztUwM&#10;nLS5GlCZvKjkfL1caXc5DERcMq1HUfYd8FRwxMmzDKazDI+9uze9PMuWM2/fc719o6MGdw1EfnUl&#10;P9yHkXkNwDeHDhocNp616gnC9yD6Y3W6kPkNX+5eGsgZZi6SCU62cwkQ19nTnbX++J10OHYDqx/D&#10;0114hwRPi3kHXIwfgfxPpP5rXN86rHVWGh8NoxP67//4+ub/5giJNxwF4i9WvmTWszH8dEIRD/QC&#10;bewD0w7hUcD2SUMGsDh5YGhiMDWoE+PtG7jjurzVecvFTuxyPr/BSWte57NOZ3dB64DGonE+64A+&#10;O6Fz7Ia7oNHPozm8MrmoBA8uGggl3t7cv8EeP/xy8xpf9J3eZILVyANNHe0fOXNGd7/7xYlFswky&#10;QPiwwXpqfo9T4Qf1HlhQ+cOUr/jRQI8NccaznmiQGIRstr7/GSIczfdMdv4K5z0O6PfuLudH+O79&#10;Ab44YBmE9CkdvHHgKZYrL1faLR5XjWxaxUjbXkaGrF7M1MPagnxCJxf0RKXtIpO2sI59+XU2PjF6&#10;YPA+CJNnginHkTur0Y3rE/X/iCE+cMTGB7Y//4DGrzKe4JsdoRoKMm2XCyI7hx3FD2FcCGBTd5J7&#10;ucDwyuKORsl4VXaJJiHfjL4G1igQxerZjiJXXGSBBK4iGyzp4mVdch4xhDUuS7aMsGKJD454BQu+&#10;PIYmeIPbsQIJircPJeZmjLoJpgOo7OkO65QFZ0qqGljCBFdM7GTrBYRbnMv0DWMn4LUDmnTBZGZ5&#10;NUtynQ59A3xMi++n6KFLnjTl9u18yATdBGs9D+yozs06mHauS5qbf+N8tjDtHHjhhECsoVGATDoy&#10;OZcJ8bzt+PI0hHcbe9pSJYtETY4Q+s4u+ErI7MCdVEAtS5ju0IJppZKfhhE4tjIO0gDEfCY8QSlA&#10;sXCWgRW3ieWSdCatCDmpLSS1JjH2kibwQj+nQSqaxklO2uqB0hqaNGnnh+RNTGglx1RRb8qIbad7&#10;nlnVFyqf9mpeRZeawdsGdW6ufObXjddhaPlMAVRk8qK4YGLatx07XvTqlZZ3wcOh9TCdvtWMzz0o&#10;mOEpPNrBb1OiEE73Voaoumnnq4oZa4urDIf71r5V36Y78d4yoa28dZ4wu+iTP1SZ4g1zgb4v8Q11&#10;nmWCaqv/DNIzMDuZNXlOVOC2k/T82W627wqdPCBHanCGRzV3Sar7YHw9voYbXZ5UEj5L/EpQt+aA&#10;Aup/vACKLyf+tj6b9KZSLQeuOJ9he+I1NEv0SlQJWWV9LVQ5eu5o1wzwNSarbJg8z0CMYxjwtGIt&#10;EmyAoc6H9YshieY5rLci6fydjj2Y80g5y5yLclzN0AKMrJ3AtHBwshFA3KtIl0T/kflR+D9Sxt+a&#10;97eM9lvq9D003yP3WzjXbPEdskVp1kbXKb4m237aIzCTVc13ed4tlZ7nmkc1xSP7Ml4sTFCYPt7p&#10;XdnQDfGp/CCyuJ52vgdYV1ZN6OzU7CuKjoLC8NlMigJhvloIyLe9gkwh+XqfDKLI8y+LDiVxck/i&#10;FKuIc6yljHbiPOdR0Fg78maSOJtO4gwVD4VTXk9vK6QmUaKWgJ1PVVMy4sI3kLqlBSUWYRrEpMWp&#10;Vm7mOt9lyPF93DV6dj3rVOPSGSmsTNVzIqSyz/sueudMZ+qSHc++f/r+hfO58ux6Nu962XfjKN7C&#10;VaEVq2eOutk2VT6xualAigKY2/gZJs+MG1saIZcXs8gmrp3P/gBitYd443z2qWil6AnFqIS33OFN&#10;LG8v9QR3qgOIMrQjDmwKNtL/0GTb7JBRCmid8xOpMAa9nM9l8zieMzbIE7sjOuta0tUu1pnQfdJk&#10;1bVkzX36vKUFG8ReLwxw9U8BblCqcMgovdIIAW7N0e1T4L4L89+2WeUH14gd2YdmNmkHn/+T7p5g&#10;Wdo8ETf6MXYpUcqRP0jYxG+8P7rlmb72yGkEj34L3rT9Lf2QtQXFcIhMQAktInyyqbXApSGFlqcN&#10;k0ZBAXuwPeCb3bSXZcETuCrWlE8Rd4irIN/dK1yj7yJwjjHTUoYscX2/crDjZ5ryA1iEjh/DaoTS&#10;yCOPPX3C88dzBC790R3Q5b+j8sGvcf4Fv1v5wPR/eeKAc64mKy0vx0IkjthV3xCoCcHWOkwuryg7&#10;dZg48L41U9V6eMuJByTyLQJtZRlX4p2GtPWLMHFWaILKqwoKYahMQpngAOHQS4eXQYg3Ds30mkD6&#10;ZR6aHsOh0T5xFMPHe46pwMH40wd35SKHydvYA9Lv9eyDq0mzI9vOjv0f7OzEHAUdB7RO6MMBrS72&#10;UC+dww4YYdbFTzm8bBZhxjqgf+ayfHa+6oAW5s7oT/DmuARw+Q3Dm7+D7z/CExcvuZEjLy+DsBc4&#10;Fu/ifH71GqevR1vo4HViIzgBmDL2Kzw6bbM4Mc9fzommcA3O2BlHM05v93zj1qYzlrP5lTuee/ez&#10;8RzD4dEWHr+Rs6xWXLuh3QHtTuh68Dq56BojdmczuuSMHwaANufga8zwhonm3c37V+9vHt/+fPOa&#10;ncnUBmVZ4GDCfBpM4oE2i/MZbnlgUZ8HX2hgc+vB9fD/zCdmXvc5JsNPW3BCY0qdfm/QyczjZ3iD&#10;q04MO2LyOJ8xFRcTBZ/25DgNj6oAmPO3/OoTNrNF08JUJTu11QWYljWUA6ZhaQ5uTrBdWjuS7G9w&#10;QifbI31ZBFFpQwd3HM3QWd8v4PlpZvbLg3yHXZxE6oUKudDVogv5ZOnS2c38mbq4q9kztplxokGE&#10;+dGXs6uXXdJ6MuZe5LwOxwYgeDg2svs7fQVNnfhBr7FasoQIsw0ScwskGXE7L11fok9otGRNwyb8&#10;x+kcB1Xku+ga+c1L3sAcwUKUFbrhE2jzJD2hsKXd+HRh1yY52yGs6zbk5KaygGJWb31hZ3t7tSlp&#10;EvZ/TZ3FqGk/aSR2fNQn4pRBM3ShkSM0xdUy87Z78bFHScso42paYrpFB2uyVVCo2QaZnrxSbNuE&#10;wVl4cmkLB2XDKxbhefAqkxWV8koP20WctKGNHK6F6ypCroVrWQVJJqzkSkxJxTt4T1uqBrGL8w1B&#10;m9aHMSYmBEoG6kmmaMtsyaF6GoN0wittvJclimLGkLEiDaVdpcNkM0DRT1nFY6+QR6YSroeCc98R&#10;pDFvR1uhgIO2x6ZH3YklW3p3YmiGpTNthYkLwy7nAvIU1IUxZF9/cslnWEA0csqGlXveAi1F/ig/&#10;bIbHSQczFJRqjXGh59AfCgl5jtuVsmYQ2xzMosZhr+HY+j7HvvWtSqGoixd4il6sj1QEfMdNupJ6&#10;CHWWydy30avryeZdF8fb0BevJpo+bbnPsNZwWDZ5Zfd+Cd3SZKUbNjxDfOIwbL8rTl1K8Zav/Zqf&#10;Mk22EjV+J1Pozs2iqHZU55Y+nGJLCD6c4WV3yrPK9Wfqs2oXtHULWdMuIAlljG4D39FO7C4wMxmu&#10;qhT1CX8YPhePoJ3ogCXFLaV88F/5wxH9hCsIwWGN82woBIpZh4FXTmiBuw5DXeuvIRGj1kraofrM&#10;lA1FFLjGaiH8lsQTKb+FyW+n+ZuK/5XMRL9mT+DPFV2v6HW5bifxy30VnmlXB+FJh0UwhN+OJTnx&#10;uCTZeV5HdHy79Mj+j6yzxLuOe8n9nK/eOyqde3lhyjUakfB1y70xBThzSo6yzGlB6UzWSMzzzlGf&#10;+f6vP+5EcNTMLOLcldcJBWWy6/eJea+wMHApj6AqqXYU7PRRfJRlPmzkbW0YLSzbrtoYwxyaedSY&#10;ct4VxTFE1NzqsQjU1XQF3rSetkTT1kyxEEmU4sNuxQVesqz6He9u2WTiGp/r1vfzrPnbiiIZrIt/&#10;eSxgc53LuXQ46/whP85nf3DQTUHSWE/+5FLO23Cr5w7Qeu5QipxINBnswtOHkNm21QgUk/l+W0Eb&#10;whs542D2N4bK+Vzvhfk2snqgvO+MqUtsB5cyP8ASMLJ85x41po0iT1kluLKTSbwrSfGUbfh/02SL&#10;W08ju4udfoLl6LC06rbU+VxrVmLXsH3peE7athAWwm6N1RVtTfmeK9fQDdzP0egC7gk91lUJStW+&#10;5CUWpvzQmU5icp1pYIoLZygKYVmE7Enwpl+zshgWU51wZrIx7xLIbzDp43CO0rOhe9b5MVOHhB4B&#10;qwxoMF8YZQ51nKRP1ljPByLmYWw/1Uejn8h+PLJtukmT3KtOgf/RLvdWW/A3wrcxdgZv+EHDj+yC&#10;3i045ZihwrRP2ko9kVGqJa5kcxj4MHkmHs9TiuVrbVn/jetHR66bV1+yyTHzFAJVZ9amzj85OUJf&#10;UvxvMdl6boQvah71OhQbC1Wb1NyRNmIOu/VIARolbdnzx8IP075lrUofIF7O59hJGGZpWxX2cCBH&#10;Ur9I26+Q09DpTeTBiT2kjCI9sKi950Gn0N7oExLhOmXCTxmL0LQM6lGchyZG+oTzMTugcT5/+Hh/&#10;88svnjmCkeDzyOH8r3FAazHPbH7A6aZb0aMQ7vgRwVs2y754haaeQvFG5l42ycSmp6KaXQ+eMINp&#10;90t72e0dBj7AxXdPtTuZB/YTaU8c/gAV5zoDZ58rx294hrSyJkg718DraJBX7H52h7KfXNy5yzdy&#10;246QOOi81MR2zGLDvGlkVHtYSFPhcL57wPF8x7Efs/tZ5zO7nV+141kHtLI8pFzHsw/ZnO+FMfPJ&#10;VdpFvi5giJlRHvyIHIevP0zhDt7q3nG1IZiQ3bc4vu9+wHw/cpbz7xio/GTgD3+6efULqjEAcg4W&#10;Zz0/8ImAE1WcvNMkmsTKYda0JZ27fn2VWutUZaS95ock37F7+x11pDb8ViT1RbdbP2GA1FlQm3xk&#10;5/TP9IqXDI4HdkLf4yQGdHOH8/mRRYAP/3FCu1Hbeqbtu29Gj+gDePpMmoxb2ybnIWEHP/ULPix0&#10;xGcnAWguUvw2QBzPWMtJejmfsamff2VRqV4mMpsjThGKJQAt+9vVHEuu1JXvDD+69octGAhGILJI&#10;qjGmDEiYFOKEdnLAOPnkMR0KlgpACkXpW9XPyAfcsRgAkktsYeEbp+8VxVJc+qFJHyWTBQ9xLTql&#10;E6dkiOvyUZj49nOD+RjDPmjae+wvn+Yh9Em6+RaFhKGvDxp25BQVb1lXNolevwNxjqu/dFXacRzQ&#10;xjqlyzntogE89DOfHhVdaZJwIbb5+Eu5OBTofM5OauEpBQNdTmFXmXTabYMNbpE5XoFwS2xh8mUn&#10;07HX4IR47Hm2m7nBFX3apdpqw7UDEYplwQMQJtA4f8vCDUtUN4sW7gFv0KmsvnUAKPZsrUSkLSKw&#10;7Rx+u8gtbTv4v/hPCkBgq6zr0/Cqh7piBSqX+lmW8oWUCpDrYP89cgKHzxmagujVhBWpd7NW54OV&#10;1ALqfvAqWFXQ3c9+JIqdRGg+SXZ62nVQ5Pc0wNOOPAHagy7cDr1AtSlmXKzFPH09Cw10jv03XrGP&#10;9pzKRTdnF5kNIrHZzAeUwU/JCg5eGoOc+FVw6CjaUthM8+1IyPXQjFLY6eFvTDh0dD4o2OkuWSYU&#10;xyaZazigWPeTXRaTMOhc65DcM4wW3ZWEJGFhY7ZBGqbsZf8htc2ELrGDTDzAXb2hIxZz7klut8UO&#10;HkkPL3HC7xmmzeMJTas1IqJ1KTCgIw6x6h+17dVWqwuhDZm6X7ZI69W0cZjEaaKNKON/8Tokkrqi&#10;jCIu4cB8jkz4Mg+D1nngFRfegQ0U/IW6Emeqp7kThy4+YElxC+fliBbtXNOicC19rbauk1K0boVp&#10;Vs5YYtc3uAIiOPUqTPEaX7o14A5iSY+cVL81XCj8W9n8FXRWb+ryt6vX1xW6Vuu9n44+avbX61TO&#10;lqMn7ZJKz/STJeiads/X54Q9maMCzxAO4l4sUT9vauG8pr8d61vp4nLGegJrwBleOgV2Ub7wTBDW&#10;8y/PHCG6gKrQdy5n/np/qXcU16VeHk2Y8WanI+3YCi9ZpKWJljDTLdDiLQR63CCp54w61JqJQtdP&#10;llCUHbmZQ4Fh29oVTAFp2aiVehirfNWgCuwtmXdTK5nJTwKRV1SZ4pB7eJEyzppk+Btz1Rqdtb3v&#10;U1weS5lv/WKXWdeEqXNRX1OXfNOX9113Orvp6ex85lu+/bzQibMCQtXFW+JOCD2vmdyM1YiL+JyY&#10;sfSIDyW6aUd0jAMaB5QbwepHAXlfFaf18Z247Hc2Xunju0rJyYgd4IheVak2G/DWGRfo2UR1k2eL&#10;f23BpYpFL7SUdV6pD78KU8ezjW/7a/NxPL/ER7LygcupaPLKYXbrcCcLFFowFk7nLKqx6jvgGFDh&#10;ItjyaOiYjE71dph06IOU1HO3axj2Az0DI+0JLQVHGfI7Uyox1jLE6EOOQzK3+IToRXAEAO4L/C45&#10;1hRSbab6eV+mPGPKeoEnv1v7JVf1Sz+o6b7J2MmYQYj+Cz8UKZ+NIsCB2q4iHz/AdiYpRY0JyK2L&#10;PGp95MO3N5/YINnFhfT1u76TbwfbyGA7NbZtZbIKzumGBXNPN+k3o0VDG1J5bav/4BVXHNDOTQxS&#10;N7Batpz5+QBM+2pLvKTaHFtoDq/U9WSbJWiplKlBGtsj7aPzmaN3u+AzMoRnLoHrg8dw3OMJtS0i&#10;peIvb9wG3OaJGAU3zkkHRdPawNgBjVGDnBv4GFwigVUgNkEN6aRWyY4qXSxReDZNdZYyUMbciX5x&#10;iYH8BNGK3dPJP3y8i8MZPy3OVfBwKr57y4NBEnY6+4LnWTO3noBP3g25r3A8v/vx5uatzktkc4KL&#10;hFyaXEprLDMv8zqeDWkSYru51+yG1iGtI1pc4Tqj3QFdDmh3QP8OWg/o+P3iqzyDsqQxPzAtQh3Y&#10;aZwjMPj0oo636HLNKaVxyLcFgTNXyonTDuiEU9lzn+9wOMf5fKej+W2czx634TnPOrh1MjspWO84&#10;mUmpmmdm2znDWJgdSv3odH6Y4INYzao/+JqEvnHA+pAGDn0mJZzMj484wL+8ge4lE8B/v3nJg/iR&#10;DxIe+PqFO6cfcKKmf9hfVF35dAh9qz44y2EJkH8nrtfY6Me3r/lRx7c499+xc1ynis5626ztRUrd&#10;PWvrz5z//K939/lBhAd/lO8DZ0TD65ZPnx+5ckQFVY1f1z6afkj9Ypbu79bXfN1S7+DF3sKdCKQl&#10;bd2xRSbd5uEPHhb/3vVMJk5o9PhMvdP/sTfmjQh7g3+2a3imD6EjuGkW8NIVicLYTqGA7gtNFOIU&#10;ge+E4yftNCW2J06B07g8tPVcBbPFs2gJAigdd1R0kE5+UslvuCblWLwqdkIseR03H3LNz9hKQpv2&#10;SDI3TWz9MuFVstIIiqyOVbhki2Sq9Kj75KsoeAWCdfX1JQeUSsuhQwhID81l3ARGaUfidB9ydrEs&#10;ITpOFxEu1L4g0fAjYZNW3vp0nShf7WXxZf7UnkUuy1zeOiwY+UmnaMchLf8J0QDAtGf6DoWrvUxb&#10;PgTJV0ZowcCrXakAAEAASURBVL1bMXBX/ZKt8iqq8p1RoSzEFDW9nKurAMhAQkLmlpK1WK4EbCB4&#10;lv3wtS4bzdQh31CA2nER+3Czx04NK91laiyeMcE4NJ0WJlQ5l/BN9KIvDkU1dmxzlq5XiD7evq12&#10;aT1GF+lN12gjncTOQDmTp3/aYbdQdMVt8Wx0n/n1IY392meDcV/yFK9xq95wIJG/MUTLEnZ5HE2x&#10;qLmg2ZSN7Ag7/VJsU9zkqktTD5MLtOfIg7ZISSTNOE5MPS/5BIXnHQz9gLxUvM59r689y74sw8Cf&#10;cr6QdD2rPlgx92CoD+J9tk8PmGK1V9ZlsP1Kf0qtBwgLy8xz4bkymKz5ogzyHIeCK6x5Lblfpxj0&#10;J1ihH5kTiwV/VzUTkjqyAe+09TzrenR9hvYcXzCxENCTngJsly+a+bwuyuK7Kr5xdT0lkwmnzAC/&#10;Pw5n9AjX8LrUtnmp6xYustSpw0XBqBewmS5PchUqHU20d4930aY4nAFU/245YXTCmIJfFbc6v4rm&#10;tyAvTa8IvAL6LSJ+BQ22VuhSCtuSr2xpc+i0IX2HhP35Wv1coud4IEVBFB/yvkPIBUpoh8EzvHYN&#10;CvUgcLowVzgX4+tC1mTFzVp/2KSA+dR3hkH6aux7c14xjsqHKdSJKSQee9bYkGHNBa5ZMs21sNK6&#10;ysSqR389Z2zcrEeglbXX0xBtnoAvcdfa0LEaBbl3etaRxvlmrDq2IzTf9o3w4qg+h7YlNu9do4H1&#10;OgmvGlpcVe6Kdz6OxRRW307/VgZXnMuuyl3D6Hj2HdDjKXtNE39GCGBgXZBbdeh6UIc5b9VdnX6D&#10;u3Y+47jBYVPHXZQdVMGQugxP8wVcdU7dKc9eZ+KqTd1FNaiHRtBZlxSbrMqxX7KeOJ+3s57V/6nz&#10;eXwgxa+EMkrPYlvYRNDs7RA/kYBrRM33PzDSJuo73p5e7G4S4+Kt9eDYlbjWq9DS5i/coBc/gH0F&#10;Zv5n/Widup/lnbMq3pBDRg+rZYIio9ynYNs4MBlL1u3bTm8rUN88t9w3yMJJtN0id7c9ZdMn0iZ5&#10;IBZ1vr2tbZrbxibJYgMufpgCoKukvvRQn8/4HF76bWu/ka0QBmj6F/4ONyzqnwPqYOKfPqN/x7GE&#10;/hUDH+mKgEd2QDNWxrnphzef2TCoI9oxI5obEv12vGnnuMypgTuHnedS1VWHie9ffrx5rRP6rwwf&#10;X33KmmyxUQAh0epDDRNYBbRhLNL5Kv/6vbVvMteAtdqinvDysgfFA4addUC/cPdz95FZm9YpEuXQ&#10;zzfpmRecvb2a9UkNbSvfyyBu5gn6wGfmscyDwPTR2n621/2Xe9rHD7XIU+9Hv3UTm2sE2pgfG7TP&#10;Hf1u6niMmpjrQniO4KjB5wQkCiwchcGu/FEZmOkUs5tglMd8VCK+DzZiYJb6KQZJ9ToGNPnig7JW&#10;gstt4584w/cjnfv9R7z97HrGl8oA8HiFl3Eu41cFRhOx85nDgm9e8MN4L+hrb97dcRazPy74iGPY&#10;HwYcs4+2KkA9cunItDkNwsSxKXQ6p/sTG6TxkpdlHsPxntxHqD0H2p8pvEPm8DaW136RTXBhUfKz&#10;A5lJJ7JjW+3VJgZqd5ODzkgfktovIkSSjs53q3P5sZzPnpf8AiPYKeuIDcqdCWwHCJ1LvMnJF1HP&#10;+KPvMNkii4u1EXloPbM5PGxDMKHPrmmc2/zWJrieM+3QqHbVLrdOXF84lkRGdHh+dYH2+4X5ik/L&#10;3JXspXxNQ7taa60J65rIyLgYsWNzi8zX7Nb+Izu3/wnLvqA1OWyaa5zQMjJUO929+Hzzxz98vPm9&#10;517D5stH9qf/zBEuYLygP916ZjVxHLLKpCO6Q1lF8kND6ORDSM+41kqzpNCBD1xxoKtw8qYJoYFu&#10;Fi937tCXN10rx25Q/xwv4iSNXqjJQKWO2pW8Vgi/tIvsYWz7ago/A0GX7KTTLBqQH2Ks7km9a5sz&#10;DNnx6MKHch3P5XyuOJMS8DibKGvzwr7StRBRin+K67iSyBZo0CodgK00INN1cfc/cuTvZb6v4BV/&#10;QKA65o25NjnK0uQhpNRelgV1MBtfOusVPgXzbj512+Alv3FD4M1QQm0GP5apvljNbFunGWhLH3za&#10;0bEQPUC0q9pURVtNI7v0HuLiHCGk/Zs0MeJTP0Gk1cyxbbfwZpQrZcU7OObnAmeGi7pZwJ2rdK28&#10;liheRB3UROgRF+WUN/7id9AXL2tcsLTvQRbdqkzMPSihLUCkupfhKWiHNO1GVKXey25+E6EcdwXb&#10;UKuqJ4CZg8NRD2D1T1S2W3YNnHoYt23kkv67aIotWei9V7znjxIKYwtLq35FIdWVcGmCPb86Ex+V&#10;4nzeZZRsICfmTewcluY0cQ727Qq7oAZVF1jl4uYlDj3yrDeey7pt+pUeKBMbas9JjzTxqwZwaRlH&#10;JGzNFVMp0U71O/AzZ3d2VekJX4kdNyIWo7B+jmfU8vmpqqNjMiUJupothVlHcelPz/FrqcNJtJoL&#10;yg5yM0x5Mt9xE7/GXQsGIF+ePJR0IxbS4n2o2NREvmBYV9vKdo1+3yE/KJF3gfw1Q1yg/s2yLTP9&#10;bWPqfG1If93gkwx+Kq/d+GPSFbbzibN4CBKXvUyOPWXxpAWBjXxL/1/23kS5khw50+VOZlZVV3dL&#10;6jGNjdl9/xe7d0YatbprS+683/c7HIE4PGRmLa0ZyRpkBACHb3AsEeGBg1iD8PCVrpmsCG+mtx4Z&#10;jat6P48HNEVmW1cDhivAzu/ET3ygB2nxvNcbDNeE0Bm6itXvzVU/E6Fh9mWvxfJq/MlgJCh6s+wQ&#10;93Ve6i0ktwdthb9xqsV0vQ7zEdfA31j2ZrC17yDsQF5nS8dDTVVqwBrxiJ5d1NTpG0OQd/KV3wiD&#10;30Qb+POpI6q8xyt9rLku8mRjttil9w+srkEhN15hHsJW6JbeaBaWLfugMH3/AE1t0mLgek2UtOar&#10;kX5kWZSr0rxP5vmmQs3hw+SABiGRIjtUGtw5V0u/XfhXXGnWfOZHIBVDk/mydPO+Ko6rA+dzGESW&#10;nIYym2qK2IcIhHddtEfZqgUgJl3n3Rzw7HSqTMbnXs717MZNTD3DMfPqOMNeuSaI1MF6IM+FUuXc&#10;5fmZZ8o4YLLikDIcaOWMJmbR0+Z8HjZCrpZcTpUcZ5X0r5qL5/fgek7K3GJs/SXDrjyza+8s4gIY&#10;/bhW6YAqeH9oUPrys4RVbC7M0bcExOn81mYVOrHZGC6LLmA1ikQbWjP4PxSviqBXN6d2zoHaPuOR&#10;Xlc993N9nG5dr/RpqpY+h12Tl/+wXfDqir6OV8HlB5OCcv0jhuar49lsOmS1f/na1KsVDkWdEGmb&#10;hu8Ey3sJwSHfExv5Db8FN/6a73S1beYVadFRd0RcwfhI4nT2Xgiv4wveZ/1w5/r9HDc4qc/5Zb4C&#10;rdNFDncyYIzx504FTiXeS2X8xPFcC08fL3RCM24YR7V9hL/YKN8Gruj4NpyTMrcQwwExMLOeOapO&#10;XYuu4a+Jq3XkYHsYA7FZ7D9mrWcVJE3NBp4F6PVzQtCbBnrHZ4TUXbvzQn5Bjc3POTJntWzkOhfl&#10;pRe+Icf+PfTOEXZZuXqk95kwdGwCPjM7ynwKdg47Y347xfWp3X2hIKHbDDnHuWK96LhjVeWx9VPp&#10;7RV94WpSHKO+aGnHWYeqLmNR4+KMdHBaUTuOSCoJNU0eLjq2ZJYOIczauUcudPmSrtLsmPynemRL&#10;hLEhgMEDVA1Ip35ga4F79kq4ZxXsHc7oa1ZEP+DkvlavK9ygH5mkedbWEX12zabcXGt91/EBTrop&#10;P8h6F5TjoUE82vlsLFyjWisdzAYr4mpn49RwxJa7IvoOCvSChvdlkVk85N2ySIbW2FDw+1BeQKlM&#10;YDbosK3ZTC2dH2UOs+BIQ++PY1knMR8e1CnsbrJxPOsYjnO4eFfbaFdS6YwsoyftoK2LLx2byUUx&#10;OkSznJ+OoQNW57GrtE9xPJfj94a0W264qlq4suTl1MQKaNru5eWeGLf/I2vPaRx/YqHT1InGPqL6&#10;cXQr3b4EvX3It2FuWu92EZrMTn5zdcmWJu5rbYv+juMbDpa3p+2sn+3V7WRbsfr74/nJ//iWjxH+&#10;9Hjy/fd3Jz9oGXiePoDrzweUI6V2pl/bTxHGBEravsXLDCpG34VGkyNd54EG0kYDCAqFHIFZ5hjx&#10;IO3Ni45oV3nXVibI0wEPG7a4ZjBrD+TQz51MMkNkObhVRzb2jw+f+j370sXxZPtZVenihIYZW4uw&#10;X03iT0zid9g4L2/A0RmdGyPiOGpBh3Hqnlh2HEJslhq/lQaz8ExggQogJclJ/IooWmlMj/yIN97B&#10;DN84TKGMSuFQEnJucZ1RUDCrQP6aYnM+Iw+M7eh86VL6ScB/JqsqD3uVgzetFZ7py7SHkNrz3BLs&#10;5NXGGzTrRPv644v0EfDoHcDQzb5MWsPYpnkfFyF1gmMS9gF/NWAdGMW5uDoeDInUSTbkxbHJnd5T&#10;Z/J5oWAePqaTFy49Mf85zbT5GdRBDLWhLvY9Yq+RoZt4+3yXIW2P0ewaOvSW/2JlJUyG4XVI1/RL&#10;3DIDioISxTSJt5OSyrrSrKyLojE3jp2SUjtFOWLrZ7Z1bxvW2AAOoGiHJUIT6uIz85UQ16M5Rt6q&#10;oKXJi7XXNmQ73EDq1Khpvw2elc9kp95bESnbJFErNTL2cEMzNdXp6v8zC4Nch5wb0xXAcz5DD+8N&#10;6mAOBNz54l1n7ZcQO2r7OnY4aLnJX0tGWtUGmyW5Ie6AnTEmEI1UZQLkBL9SzYT/CrAvGO9D66bp&#10;K91MuwT6FgLTQL3Gwcr05NmsG1dZEiavbGYHcZIv5Dpvcg412/KFaV5ytfCcQLLGu+0+xnNkbJiF&#10;6Bl9IasXb8gFxTYLehVvqJ9JKX3T6jPIbxb/eg5vsh4FkeCpjFRQjUDo/rrGqVWrNe1YZJ430LRa&#10;FZL12vFesHw6oUVsOe8R7cq2vpIVUJ/jgTql0aZXOJBNv0V+5WcvjrRDmgKWst4NF9ONZ8rfOElV&#10;/b4rW/NWw9L7osfCoFkbj7KiHoAF9e1kMymM5CZoJt4m/41KlNQ1l6Vj7m8eWsYUvPWb0XiLTj3+&#10;m0jthtFH7zmm72Q9Cot634/SVxbiTcKWWorfTcZui9D3ObT+b7FcGL1CseyQ+wI7npxcluK3YfO6&#10;AEoTLHEX11wNyiyzrSrj2XCoqQDL6hjtkYyY5HsebAYySSjOK8OgIHz74zqmMsLGUb9yBZZnReA8&#10;6BSK1OGQOPcPJejVOTy9PnNTPGmbdGB3Dw4fLnXWJn2Ck7fzWTVIuhw49dzW32LKNnvjnn4KV390&#10;9jlaH0U5nnVA+zN0nTE6nPVdiGP5cMxI1zqVAsnVPFoF6rgFnx8cCWJE65y75ZqXNsjzW/TS6V16&#10;+Z0s5dd2G9pn/dCgzxNwGEzKjpvkV6mpVieacLLYSIKyjOCuUyu8Ye5Ty23IvuBX5JRJv/XZadEo&#10;96pyjb3Rrx3P+jHyYTRg8XfR9uk3IaZi8MLMMZutmecE7R6n/b6CLuqL1DbZiCvyDL7OlQ6A0s7K&#10;9C96aZTyt1XfKPySJ4eSqU7JEQc2lBylLWGJ5W82Qj3PdJJ9KgaRIo5sT109T+yz6j3f7LpEX+cd&#10;/R8uPn16YuHfJQAX8LnoDnyfC0IAomMqq3Wh01+WMB5qNyf0Bc5THM+s0nu40AntUWMqzmjloNUD&#10;vJ191C1KJsI57VyVtiLuYHvM7GL3Ll9iS209g7wle2Tv5wptO+qn+rZTFDBJYqbFHtQDVvRfcJ56&#10;Nm4Dqq6K9Xt29lXtn72fUab1qHkI2zH+y17Yjj7qXb7PbXLTftVvyABYVUw7A2ipwaY9nbPvYfKC&#10;ryn+2SHQ+cO20wdB79jobAPYy71arO3umLT9KVEwp8y/dKIsAm1lIGZva96+4VDzrZCrXeOYLFI5&#10;R2j2l6WBXZlfX7bM0JTzeLahujpD8WyexQlNObhZ19tXzXDbJGvqXnav5/2BifyB1bSPGgI+p75p&#10;+chH6fBFXuGXZIvgNAqfwhsO6NQsXOvUvM3ZhB6aQMdzH01jU+lcNq8JdTZ72C0tE2aaj+ZhctYC&#10;xz3qg0KVpWeSlr/p4+EWfP2G2WZBPHu0RxpCY3aahhnltkEe/skLe9ExzKuks5exGlk7560TutCw&#10;2lFbe7JVnDh8k1SONTil45LnKuZ86M+N3PPKutfbN9I4nk9xcLvH8+nZB/A4cECfC0dXSBTAcTdu&#10;JHTk2cm4ANJpH5wQdJKO1cfB9SccevAA2wntBpnH7bReuNHXbuuEdUPjfpNW1QGt8/kPHK6E1iGu&#10;8HJ8Vxv5UUg2ngZ+/u3TyT99f3/y5+tPJ3+hD18i5Jx6nrItBzNc7BIHtApYZx3HbDT+wkcOfbt2&#10;aix79Seoi+nYLE1FIZXXbo6RvKAhkzdSbq0SWzLhUk/ropo6KZk3c0NnO4QfvEsCeHYrZQLQAZ23&#10;V+h8i6FczZ/fN1hdJuQMOGP3tqYj/eh+6dj4lsn7jhuhTD5ODuPIjQZp/sPffmGvMB8H5kgrRvgM&#10;aSDyMcZUL4nGC89B3zz7xkZO22EvJK8egdPWu/LCBUTAyCltevszfxBu/MQoQMoWisIpaOoHYcWD&#10;XgSCUTjTAXMRYdx5w22bmddB67yW/brpA9YgdWMwneGBO3Oc0ma+1TZhu2srOZzThqG3TYckelVq&#10;FecdpDano9mgk2cGkuaqBlVv26zaihjD7eolpuWJm6p4TJ5pw1G34ClXKSU/6YDUX/g+FGRrl6J7&#10;jbdRNd8B6ewbJBG9EZMCok0af9AfZAeF9bfNtAA6Yoy0n0YJY3kVatGXvWQuSixH3PXu8WHJ1l+L&#10;0j5rkC4Q4ypKfsWv/l1cm3doqVfThNnQLendCcaUDfZ71KbpmFLx+jDROk7YjndmplxqtrclBcvw&#10;Q7DducJIoHd6ALYunEyDsbX2rgOKTqt8+l3zIUap/BmPo0ul/y3C2ku74asu6tOQTZL2ieXSuBqu&#10;sgEvp1gnVXLUqmvzI1ZoYJ6pmxcYUWyEBBAc+J0d0OTFI2iXuSqgZjfyYdysG2tICtmRUwRPeOUW&#10;GMl1aE3EUnjLkso4Mi7tplyrIcfPh1Fh7WB7f57g12Os/Wja/zVb5+M1bHVS19fzYPdX4w5cHiqs&#10;rHbpNbPhHspufodx48VxcITVlxp0jOw0fKu8yirWBwLMDmTppzOKtNbZwgFdCrgGbggDsgFW6oIK&#10;WfjM7EwM4sp77mBfnqRD5031hWcImvIQ3twGq1k8ExvC3zjVElvTv7G4HfvZTwJtTTbzegexhdYQ&#10;WNqg8xtGp45RybXhG2WltpLm8OVx8wxz2M38myzex9h0awZAGhhSMzUiNk6HsCYoHoelzXkXg+Rl&#10;ZFwBysQDoehVo+7pnJKc9mbcjID3uPXa4qW7lB+aQiAH6eSZWFgDvGZlPgV/kFRCbAn2M4Hc8sfz&#10;35wv5UzeZzv/vIENf1fZ5CYpkotfzlMQuS29zbvQyytk8jZRYWKTyP0IYPuSj3CefM61OnF8kI9f&#10;w9jnWRcgUZiVqKBLklsCZGXVM5O9+9K2w2x+aJBnsYJb7qpndUOnXO6HRuoDv7KlUcMP58l6lkAL&#10;kfMn2aBOXWXtdUcbRK621hE0nc/at1Y8a3NNnu024LLZMEzrRPkaSrV19j5ACLIPrIRRjfJ57ABV&#10;aPkxclGXYE3TN74QfyE9SIbLVEst15qkbsiwP+iAdiGdC4bsD5WvOO0z6lbqV5vWIjvTrMetDljy&#10;we1rtYCQwrdsWSjyKXjlPVc/EK8Ob7rjZwjmWAFPOrT4eNoJHQBA23MetjWh23rafdTDsix4g5/1&#10;z8xhWZFZHKlLFt7qmKL4aZTlAirhjg/X7fndK7fC9Z73hS1hT+JHYXEkT7j+CpwnZZCh4cDSVNHx&#10;RsqGgc8LPqE4NvHtuXr3Cme2Y+uBcRUndFZI43Ejn+/DwcNvr92qmzzRLwfsfKYGPKrECuAL+PER&#10;wQqHvUHoYpwgSW2wHSqVdJK0sJWmoMu6n3Q+aLkhado1HmNmBXXvbLHRHMHD8N73+X05xdq/bD/9&#10;THP1M3Y0OM5dcOj2P7Ebc8EDc5XzxJgCdLnBVnyAkTeECis2JbYwONu2UGWOxt1kG5Kh9inzZH+w&#10;v8lJNokHWx8y0scimcbWSJIaWQfH3iX+S3xwLjiVrxTOa3yrTiBvhii84ANwfsDOyTtMUCj76VJZ&#10;3/yd2UEUwv8cDFECfD+Sxh7Adj4454GqnTylrhoZFF4OGuv7QKUuNSg0Lr3XqfksD5Y5X9y8nFyx&#10;EPYrWsVVz7XyWR5vBWUcHvZ+j3UFNLomb3Mb1OSes7Uz7aCzAVz1LLVn+bbFSaarCJOHR5dX/D24&#10;fKaPLUYwl/aiPI3kl0PZy5rqhi5bazhCdY4qJz0ffsQ69V8oY4dsqN1mgzrUyIg8nVOxNbzUTKeq&#10;MB00TgBASOtEk2zkrY3yrD8fMjz1g4Y4nc/PvqL9v6L92QaDJefnWQHdXVA52CfifFN1j/Pzngvw&#10;PW9MOHTe8/KAJezg+daKt2KXVlCtEKN8DvWIU83ZQ98yxb6hvsbF7+uFWn2t4/lbDh3RtrhBglqN&#10;Xm0Jo7TT/ck/fPx08g0rqG+wn2+NzhFgPx2e/2jgzZ32db8vP5Lo113tqxmF6oDN7HLav5zy6krd&#10;oXE/jTNmX5oCu2BVVjznDTpxJgjMaAtdMCqlGWZGrn/aYAw228NGF0EwwawTh18u9c2Tel2h+jlm&#10;jAOayeWJyfgeB/QdTmedzz/Roe7I63x2bNab+OLVjksrnfEZIfaJfZ7sm8F2sp/636HwrY9l/O34&#10;yXscKRenDkZy0la3YR0DAuYNVOMSkxHXelRfC4ao4VS0Qw9wzA8uoa05SZlDx5TXSTkGy3xbFweQ&#10;efpfXVxoJ3k6meqgtrMmD9zOgWHkoZ/o3HnO/DicUqudvXBEiCM5dckJGiXL42y5CAht26TehSVm&#10;9NzZAkjhWAP/wjExyQpDtvWxvEOuk54CHEhdeCxWX18kKjHonCb9AYHlI6woR6WsSjUNcfpbM/mC&#10;OGwYPI5V22zV0eyoaKLuQcGzhHJRKt92rNgSbWwoPo27VTL0nJpHYnJ1UTY3aIJBBtLmlcI3TkV5&#10;ULiJLUacb933mTh6GHMYvOHYalGwMoxpeyjM0g+bacV2c0PKuyhKOwdaUhIszx99q2+iM25EWUPQ&#10;1YQ/7TSOFeXnpruOQ5Udeeu/AbsSHY+SNALtCzN1M1TfGNyNmoSYkboBkueEsNWEvljOTXo6jdYx&#10;NPdk9qdFhlibE7p0STstOMWr+e5ZbbmSKq7BXI2nygcYrbtnF2RiDvKI7blJWzmHEDd3869CiIAS&#10;m/zycITXu8TiH0iwHy40zsUoHL0rfk0ieuo0cA84hltg8Ol+a3wYfECYwuHl3eSx4DXgMOx0Piwk&#10;H94H8KNO6ddqHVDt7XNQWFmUaXnZLmzwVMeN/arxUS6T12HpxqNLGmJc16hwr2yQkpx5Ex0G/iwD&#10;vle0EUf8hXoH++fgHoj5DbKHNvgNWL7NYjVpsNZ+UjYWvKUqF9TuFc4TphezvWIbHjuqZDaSLVVY&#10;X34+RnkM9sUc1z41iQCulTrA2WdXxGKwLxeWGX8z2UB4hbcCOj1jElS0XsKXel3vRmlJhciZgrqr&#10;0anlvEbeS0H4yIuMz5QymHPd4JrIE4eMiD0brM2cI0da56085i8Qea5pB7L4JSTkciy2zsXJVKnP&#10;3CWDc7GLHPk2faFv57Dg2hyHHpk4vbxW9+E9Pjfm5ZQup9h6PctzEzcG6p3Fdjw/+lylz2Me/LL2&#10;Sac0eI9jGwwVjVqpwqiE1VIhA/F2DfDZssBbhQU4/rqgYnlqSuf9LNbKYiqepuIAx0uBHi9unzl0&#10;Du6wT6IW81YcMaVZnleO4anDwZVt1qbVlS54RxiIQ9kuePNEvar+FB7D2RG8lTlkvOD1bRvGzsrn&#10;9AF8HuR9bo/zucuUPw77Z/qzMc/h1bdd3S5c/twLdQNKY8ual1fyOVkw8kmOU+GEPvjmUdT09EsV&#10;6voMpf3mGEMJf02dbRBUKGV95xEFlTz+2UYDRso7j/NjqOFzLDhq2hSJbRPtRia3gNA6bvMhQZB9&#10;JtZlouviAn5ua6qNXAWtcfLuCh+Ni7Hu4e4zrou2zvCdpM9A145/H6DjiMbvmPH0xK/n8W1knBG7&#10;L7TO5xx3bM/7iF8S3nf8uZ5RF9Pd2UP8NdmygzoxzYxgbbodBG6jrzE63u57ChKqnCjRFmmnwQ04&#10;2WSOj5d1pCA3Rm1JHbeSpVNQOEUkBMzOSSvaBebOVRcIm6ufgdsX8uFG5oP7OO3xDQFzYTDNlaHl&#10;d8jsHs4eaU/5khfk7P1E29RHMWsuV37QITJmlqNt5VfzVfUWCigtvoUvrn1lBoVoJP851P+MNr5g&#10;q9xztq24ZG/lC/xoZyx4NtS89mT5RQqvLq9PbkRkL97eI8dOqKf9EafXLcc9qzCzUhmHow5zJ+u4&#10;e+zAVg8ntIZwFXQ6LRrbifXKZI8pNFNx9TaWLDEnB3od8ID5sw5tWkKPuSuQfeyuR2+IEpqD3OTU&#10;3BpubIhyxOLZvAY7QXpZcq3NTxgfySnVP6rbtxzV8upjkMxIHA9DyfbCoQP6E1/Gu8ezSF+JFjRJ&#10;JkFXIFdj1qpm387Fw5lJqXTTMZatTV7a+Tx0pmPY8F58dC7r5GuDxmmqzaGNpfGa0g+Cf5FR5VYr&#10;vonAwewHDFnpfHnxkU6A8/kC5/PF14H7kUPfXmXQ0RvdbmP+3Ojxjj7wibdUn9iPmIP44YV9stkX&#10;+uyR7TFe2LLkzMkIvayk+mAZJyW7eDotVcnKMTKuwHfzjXJA63B2b1O339AB7WFw240fOMSTm3bW&#10;S8tq6A+XOKDPcUCz9xBFLrw+YxI7ZRLzbbGD1jlYe/rVwnNWQLtx8ylv39I3seMZDsVsS4LKbpth&#10;2tXRtEBsUM5pyiDNuwK3g9HxLEv4+v7SYTX81aHRYV0NhUJjYJZBqwapguahm6MqDmgT/HOc2mG4&#10;4XkhdmJ2nyQd0Dqeje95e+gE7S8HvHmqi6TM+M/BSfFkOi/EfOA5709p6wZp4jXIk/zkR644FbxR&#10;g5OM5emZke8cQY1GyeBFrpxmSWTeCBU6ii+vpmnHutC05+A0dWq4fS7p1qu1XCoEKHScheZVGIBn&#10;Gte/aO2cZesDSzN6Q+IFQbl2JuYmekk4yKUPL8DpJDKWhXGHdHz0H7BGaV3KRmWnpKnKrt7wETdh&#10;JoCFER0xViNaZGYlzEZVtJwXcvAhGP3CdNgFwZN8CVnRSUl4F3XwLOKY/HaZg7KJNOBLXhF7RoEE&#10;JlrEDlCkWWn+6+GJguZFvCRJVy5jQHoSA5Iy0w1Jk+9ZSTHwKyFu0ciq0rZV8Jp3lG2uKfrsqXpi&#10;8enajiruaGvf5wI1duljXyxNGt5jZ7ZhyFTOq5BRFC3oSM8b7JRz0nDT+uCnf9BHBmlxq3MYRXhZ&#10;qeYK0tqllZKb6AJa5uQfDvMk3WfD0GPTsShav8oVH8/FklT+Cx6cJTlvuOBd7D1zeEMVQEGlO/P6&#10;2wN69IMQhZ94C2MJDoKl3rdtJqg27I8TFvoO4YDDmt3kVWrkiZQhl8NQ7V0lYquHfTGUgLVj06V8&#10;YSA89xiNQH5JLpgHyUNGB8WVjQZHSwJ8h0dTWou3RuHWtxp7E5U6HOt7Q6bXgy0UcA8bpSkaRIC2&#10;1J76S2zWD0tN6dXnFcMvYdQMjFFo5Wt6c0JT+FanWXmYRq4fpfG+q3U6qkqA8j1k8EZ+4fcGRoGH&#10;qmaOyn2DOGp8qS5v8PjNwT+nAr+B8Fn9bht4CqspLakDKSuM9DJOLEkYibUqK1Wj/ZbxlP0LmG60&#10;atw50qMCXY+UBCWnnyVpo9hxGzy2Uq/Z444r4hdtql2mhs5s80q102XjVqmWmOswmMlzsulyKJT7&#10;u7oHMa1UsYgTVboWbGwzqlDvORNgNLfcGM99ruBs5/MUBnLXqa49latzyZHGkK7FqfQGFkCK+taB&#10;2GdU7IDRkuYCrb9gOp55IGvHV1Y+B7c1KF4+eER3nXve5+t0dkUhTh5/nepez+2MdhVyHNQYZqoj&#10;z1Grvn+q6wFnRM0a7sSSoUrBr+qiDNcr06lz+UN85tYe9ezNkwn5fPiQRV5d5rNf04wahfdMm2jZ&#10;iUu7Bu3wzAx9sMauCMtWfke4y+zwxfZn+JNhl9pWdJt5z3sEpVE/G0OrulMLB4/tASB9wnu29Anj&#10;0Rcs1x818GaPjt3J6TPwDxvP52oVUQiHjuz82bzK8bCA/womWqsCiiNiyUwm6cAGlQzmGE2TqkM0&#10;Iabt2/lMf8iq99FPJrkilBuFXLCnHJy8AyFOR55dhardq5A2EQr/jCdi7gGyDzOxps3QhoH7zMdJ&#10;n/ECNx+M7YcKc0pA14xjfIu5McA3I4N6AURbuHgPIRc6o5XLYsXq4/S64e94xNd4x7ffrvnV9zUr&#10;8m7hcXvKt9jYoPiSbU5d9Mjv8eOI9r7F3RQewb+YH8ZDjxGs8xrmLTtA++kdq6dnW6TuRZFz2g08&#10;74cEcBhtNhyp9oJ3FpzjQSMhNXjYiVzkYDy9DerTq5+zK8V4aSIvzE0/cF6qOekB4/kyCnMPs+vG&#10;JnBKbBruSikZAQS/AcoLhjxAOkufA+ZC0lH3slLRhi94zb9ju106iTQ6mnE8X+JTvmTl8+UVPmUW&#10;ier3dDza5tbj+R6figgfrm5OPl5/PPnq+ubk5vrq5ApvNSzSKfKRwLv7k0/39ye3d3cnnx7ucYSd&#10;0QHwwtvjULjeIKqgWjCA00GtNFXnzjTbQaQHo64odSKudcbeUHvd0aH2SEPWknId0SJX56+PDNq7&#10;PQxVtqUV4MDTpMaHh+WWaTJ5GG8HuwaHAmDqrlOxLCrEsOFu6Sqps+Wl0/fw/5Hjjt8OPLKPrwYP&#10;V1czc7jSXGxHeu3xrLNz6FczZ+ruovxM/L5pSrn80T6iPMGYJvBBOCuxvCDTHppNvsy5yHHyhQ+O&#10;50s+XHihw5njin1NdDxfXuJ0xvEsTKe0W2/Mi403ETqfmZSfXfGMs/nx4UccoD/hWDf+gePHkzsc&#10;0CeUnT2xSvn0HjleILG/TlXUjCWJbc+sLOUFhX3Cw1qXra2jh65/V0PrhO4gzJXRGtJ2rdcDwbu+&#10;OPmazn6DXa+osJQOolN01pubvcdCiSQ9xKyA5i4C1WpF/wlv4Jzcz3mN5Kpt39qc0Q99/0EzwYuW&#10;gR9dOvaMk5k0c2i0NbYO5fgmbXsonyOTMmWxgc2FJUCvQ7tYHQ77h/3kDB2e3Pd5OKB9M+jPUZxw&#10;7jkecEDfU6de/Vw/xyh6xRmMRnKmnXBT3nEwOanMGiwn3+CV14YGdAgIz5EdoCnTqgnzcp5LOpm6&#10;tA9ylHJijJmCa3rMJeKmk8c84VO4xUtA8SKRf+lKomT8h2Oid07BUwEHDJE8bUs5OcjcDEfHdOwx&#10;ys14LaIEJLFHEE7Sdref6xJ07IGaVHhaLrrAJCoppnNodCdOfqB5E5CwRN2eAzSKW5eWVLwtbLyK&#10;Oee/oWIM5bUF6Wg9LhSlJrxJxOFrImGlHyCimPKwaM2v6Y3sdWqIaWl7BJj4b+Hg12zX2P5k0J4d&#10;J8WpYWWtzjW7klpUTUmZdDkK3zZLKW00Uokr3bzAmHoer02YTLsOfPLyaQrT6yFNiR/jSMAmiMKm&#10;bDh90sZJqDjnAeuiPBSBo+06PYjStq1Q0XYJmqkcQUvkxhn6igu+nkVtTVb4TA9eVrDbMGUSddkE&#10;FNVen4U7+CHRWPJLgw9gCop+niGtq5I8ksnDTI2uhe8k2Fl9QsU8xn4iJIE+xP1rjDYKMwGwGnN7&#10;/CXXquyEbFK3VNNYg21uaPJD7UNHZ6heRazdDoIg+8urEu17gLvLdifbAb8w87pCO8LPFHOb5Hxu&#10;ELN0rzpq/9d12fU78FdnbbHANsXqSJ1HAXRbSqmGFeIVosK7dhs4He10CZD7hmZk/nPMVtxm+tn4&#10;gKk2g489ZQZRluwOPjNbYqImMXOFcJDtFtuol5S4yH5FsqC8Sk7kmXiF8l8ZMGudZp25VDm3HICO&#10;905xQ0S8poe1Rh84LDnMD+yfHcnn14ZXPCag6/ULJEwex2mHWYbltCwEA5hoO73LoOfeFUnSOIvG&#10;CDBfgsI0meBwqrivg0WXW4U5mdV9R41sK8Whqn0fOmXICTgX1JorZc71hZvY/PWNeK4fW08q8uIp&#10;98HOVNFGweLLuXgPHqLUfFNzr/SqnW8hxdGICydOZ57ZeGCLI9o8SK583YSpqzbgSsuzXlYS86y6&#10;bbnBcxfPW7u9nt1yQzKVwGDRQ9njqpJri3IsNwx7Jr+dqkwmwsJvUEQfH+dLr+g2HM31/F0Ljmrl&#10;MzZH952DVM5RTg4VinNd9QZoi4bYDbClmr4hXcfOb7Et/TYjn5mtqA6yCiMxbm2yCE1txZs4jftW&#10;PBCH2ES5OSPlvwdt3Ue+l5U+IYxnOcsKdQqo+9Tqa9Yo224YiwFuIojifCaub2LJh6OFijpwJ5Gl&#10;wsRLmTEJ86GzbcgjKGMoApVf26pkbNk/MaArX/Wp2O7Rt4hUbQT5khzmKaD+F2QAJxUfxlZsSoLD&#10;ANyxa3AlnoGxb8p9r50rHI5P+FvabgKiV7ZcZdywiDVjiQ8NPmWBK/tG0wZuJ5uVsbSDY9Jf4tdC&#10;PXRUJHzyi27q66K7G/0dlziaOa7xP17D6+pC/+Mdvkh8PfhCbnFE422Cjqd1ndAXrJR+dCGjdUut&#10;iQlLVZckvF2zDSR9CH2qoRLriksfpniAtxiWabPErjtG2jDb6DlACJlcK7mdF70C1PlcKtSez+x5&#10;gL2yG4U+PYQrSx9HVojjv9IHpE/IOcBFMCz5LBtSl8iPLta0lBqqTRV6lldndY9N5GVdRR4yq5+W&#10;vtoAlAqmQ1UA/Xqn+Bn1n11e0U5X1ydX+pKvcULrgHYlNO1u8KWeCy2dey+uQfz65uPJNx+/Ovn2&#10;q69J3+CQZrk0ncPOcM8y+J9u+cjbp08nP17cnlzd3Z58OsMRfXaP045V0TrEnAytNtp5DXJ5dH7B&#10;rfHtzCwhzep/i4CtF8soJBr0tbx8LL+Hr1v5xrDSZQjIfAwKCWO6tkgAnGAWuKtmfTVjpYVJp6nF&#10;t8wVtBq2+DEkwNYRzGpazv5ttNL0If6aJpu8sWtyX/Jmxrcz+hGdAHw7697OvdUJ31lMQ+aRiFbN&#10;Ay/lur+ewfWHCzqfGckgujOM+leXMRV5GFq4k8KTE6tVga8fNrCdi8I0bx5wKl9esNqZ/Uyurr4+&#10;uWRjbR3PHhc6oLMi+gO8lkcbqpgJ0DcVrGx+fPqpnM/33+N8/o4J4HtWxeuA/oEV0N+xavcTDlVW&#10;QdMvnnijdGm7p7eiJUmt6eSTJyWdz8CsuX8ltTS2dhWkWINtqXu5D/McdPqvbvh8ISuWr5ng8iVW&#10;StxWI1+hpRF0FGEl3m4iza8DuvrZrTjo3zkYEM86nt1DCCf0KT/7OOMjhVkZzcBxXtXB7M9PPPxZ&#10;S9IAL5ikdVFmrrZO1PuUwaVz2dXUzkruv203E8fD7xCeaQPivJyh7Rw3j9zhqM8Lq5+fPUg7EXsz&#10;5H4/D8bwchP6+PZhm9DxyDp5xPbG9JJMghrc8ShoDQ0KLgXkD9kJqYsNKdmANpq20ubzV4xTrpwF&#10;196aF1UFDj+xm1c784KDLQLnnD91AgB4gwNomeUYLRx5/rIg9+5zpbw69KjbpBVEGdSIw/EqXv14&#10;0JdB+cOeVYfS21z4WZFhm+Ix6gRYjNgpvMnJK3DKhg2Klky3Z7jKqYIytsNU5QutdChoipaTShFG&#10;FHzN4Thuhb0imxtzTzI5LRzX5JJe0Q7BG5/XqfdwtY2hcaxdpTu2jD+AG6QoUi1pu77hs2WaZ2GX&#10;DGHhZxzhxTVJ2+NI2KAb70M0Sza8fWnD79ij33SOAWS2mPpU37X3vCFngumpPdaHqMoKb4AtXlq1&#10;jS2rY+CR73oXrrqh2FCw54tAh76Ra7rlDHG7KCyKYJAtxUVYte70ym/PeKOvdtI6paDnyk3mKynp&#10;LWtqB5gkndjkNKSlbPn3UqUdUpb5WZ6tw5p+xUekYwoEcRSqPjhvoiGp5yfJiqphewGlCxovuhbj&#10;UYvuMJE/TrNjrcAlrYgRpjRpBq+CcX6nEm/XrTnX3Z5W8FpuqLoYK2G198KthKd8O3WPL6qiHqW7&#10;zEZRqcPCzqMByUXqRngUuBU3X+9sO2Qlc2e+MI7b4otkLQzFtwrEWQVtUfPYqib0IHQh4CUpUrIH&#10;sJU4IlvuWvAOzYq2T/8ioj2L/4S5w1p3vpsuVSKz9Ukx1tI1v6aHMUb7HJYc5n8L08nzS8JRvKPA&#10;wW0ou0NZMksyBId5gcMMg+E+72y5zSJbLnehK6Fz4GQ+E5P7DhVoYwhfQ9+rVjMy28PXZw7fcypi&#10;zN4bCY2feZG4rkt9b1wo4hcNnL0fDJMBxbFAYTFOgjSKtW6VWAGD56CJbtLBx7SaVCgO9ktttzkZ&#10;ef6Kc4vnbFffxfnMk7zPxT5zQlDaq6t8S2cdey5EctVrr3qOs49nrnzYPfCx1/PUQH4+sY7n1rDn&#10;RMh5Ow2KigR3LQIhoyqGciabx37o5vGsEzLPruM5UEdkHJPYhPLXzufM4MVwnrkqlGoTYkL7HQZV&#10;2W5hdSZ8PrT+n8MsR7RY7Yyuir+yyecYtQVX/W1YKpTrn/A4wqpv1ApS2h5Yb79hu1UYfRWe+Yvt&#10;vSf0YXw0jKzF53/nfFYGMqus+G02LfxAxanE5JN74A05qkQaJ/XYnMy0t22ePjjg6pixJpl9IOQ5&#10;uUK3ZhRxollwXnAMnfqreXKHrbq7Z5isuD8KLyjoZwmuqiNkLFofjnKS45uK3eCNns/8svzp6SrO&#10;0UfG4yMLWR/xn1yxra87Lbjd7yWH2/3GF8T4NM6vFrSVQnDpyLN8H/g88EXes/Xozf3lyS2O7Rsc&#10;xrd3lyefcES7IPYSHg8sir3FmaJTk88isqKahZDTCS3TfUitEHZ3Vd+Bi1xRSHTT+KhrvzXvTgP9&#10;zFS42nqEkagu05kuNG7MotxKttbI4kWKledOBZc4ny/O9cGO+Usu2oT20Efkce8c4EFZXoxFzCrD&#10;1m0ZBRelMUrfJT/0dA7IM7EIVH5HA30x6J4D/xhIPyNjjLa9YkHoFQuar29wPn+8Ic2uGhyufla2&#10;39qKnXFg+UuEiw84oL/6+OHk97/75uQfOf7h669Ofv/h+uR6OKB/+unh5K8/3p785cebk79efTq5&#10;+emnkx/OcUTf3538iDP6nBWvZ+z/q3NMQ3gB1VicmCgZ0Ei1H5+66hW9LZsrfkaFKAbHAUWHQ7EH&#10;HdsPfMCP+vXKZKfXcvUooYNpjSEHD4MzkjCrmyoTi6fDuQ3nKlo7nzDpdDuzknbSiScfD0NqNeI1&#10;Hc2DselQA0ln9iU2rL21fXMzBiEdi7aI1Px8132dkePkoeNZ7nkfkj2KgSNCjkqq2ojRNwdQeAeB&#10;gf2Amp1n6xA6nnnzgHP5CsfzDY7nKxzPV9e/I/8tneKbrIA+ZxsO3+jRf8JfQcq0zV74Cuqz2208&#10;/YDzGcfz3V9P7nQ85/iON1Ecj39lH5rv+OnDHfR3yHyELw0XBugDH/X3jZd7B7l0+JS6qbf9IA7Y&#10;1M56Ve197VAfGvSjhB1sC53Pto02a0c0K/jdhuPm4uQDNo4TmkGcFlQH++BwQmdlKvJ9e4TXHmcv&#10;g4CbjTNmricmyTP0Pn3AOc2keYZD++XRNDZmVfLpNY5mOvj5FU5nqsdLHmxLnkGULy1bTwaXNwep&#10;BiLM+2IgH4BMnpYm1vmsE1pHdiYfyzg0AyrVDUYuPkw28EBFXmbUBOT4sX2CLI2HIbDu7wJG2gmC&#10;wu5DAzGlYgVPFEPH4IedMISlKQFEdoGGDikWImbOppq2084BpfPAsQ4DT94GIUlzEuStQMGrrCmM&#10;6695lQFWWAi3ysx6VfW6ksW/c0Uzzg3M5NrcsOCAS2nSGK1Je4HnD4TiChyEOJDptm17bdCsxe9g&#10;Ko73cKkmFdYY8poZOYyrRHhQGNlBGVaDsGk3vmBNeKUhGXgloPUUHkWbSQB9AujV2TI7bXBe12qS&#10;kkh6AprPQbyWN7sDFLMrWqe3+gPJv5DCrn5Xud1QSfl6Oi5Uyj40YGxonL8ua2mdX/kOBjvQIitt&#10;uSssJoK6w5GMXGPhhI4rJ78FMpPOmRUqtfXhaLCqMdJTJHllbnkRNoKtrG0tPgQcG6R4tA7k+LOX&#10;LWGXKYyUyuutAE2udZaH/oDJjg6ZsMo4sAOooqeEEQ/yA83C+23OYVQMB7eVZQSt8C9IxzoO9gh1&#10;bGXy+Dyl+F2lEM/M52kXjJWN7a7dOp5oti/AzHSLmCQP2yx4k3ImFrIJWxOrHis8aQtHkM+G+zbX&#10;+Wh+BKV4VMEsngn5I4HO1qDZR6LHoow6HWT3oNeFzbMH2SFGymdHlxthElX22Llu9fcl0waAD8vX&#10;sj3V65ziVz3XPLcpG+9jei6ES3IKOQabhYeJVfBOo0PEv+dXCxy3cRmzy9amE7bmN15vlwRntM9n&#10;sDZ2vzA1xLxL3fV63U1myRF6OL8qfgUInXPkPqwW2xd2idDM94uQqkvdUXq9rvLi3GV7pQoajCQ9&#10;VXsV/zp7M9pTs3HuS728pLjmtqLEiSQD7+/QS6dCaNWReWjM+mIkeLeZa356CGl5yqGFgaWIDkkv&#10;gJJJqTqJBF0938A5ioYhZcouXu34y6+5UNPn6zifdWrhuMlHr4jro4No3IQI8LHPh4zaexauPGzV&#10;Hs86z2qhj4t/4nz2+UuYOqlbghbwyR6mXtvGYVH1gaVyRTDOxcGpvFLW0zQndMoqRp97PFjFqfMt&#10;e6SigysetUU5Jiv92vncfEtcacET8BF1Ss+dcpWZuu3LfLbZBSsAX6MtDOAGeDOlk42nbBhA4+0N&#10;z8Cxg7rumb7JYxZUN616Qp/2oM/GseVqzPQD+oKOPPp0nIiRE4nVBravR/64EpLu66G20vGc5ubk&#10;N6S6ze0JZKLKZtPGBQww8pLc0k3TdUg/Tzen3UcfyAudPP/T/sT5Fbexf9qNoB+vDFY6mNsHcdWS&#10;eDqhizYUnLxevw764cCjs1bLYw3HDXwyLVBmtqT6a2xS6o8jIy9GcGw88atyHdAP+FMeWG15j8/r&#10;Ep+KK5gf4oxuRzQ+MdpIQfFB0Xb6U8Id/8oVK/+e8L888GGs6/urk+urB/xYrH6+5ZtfLIr9hIP7&#10;Rkf0PfxwUj+wVccjfp04Z/EhWT/9Ly9ZBW7dS+sHVkmn7wFJyNxGSjvppKTtVMN2dQpMm1tc2Fhi&#10;C/YWBBRgLdhQRqrkN6rA3EPLnzS9k1/wM7tgj3yXLy/S8GNh9MwPkLv3fO0SYb8of6s/mE/o+FW2&#10;tN7pPmTapgbt1KNcSOapJhBhCbOvpxz/mLwwlv6ya1c+s4vG9Qfa6sOHkxuc0HE+45h2/GVOqwmP&#10;Rxv6C86wixsd0CD/AcfzP//hm5P/8cdvTv701Yc489yH9nsc0P/2/aeTf/nuhvj65N/B1xH93aef&#10;6DwXcUKf4ox26wU/RKfrkLFC1ZjArRVpjfukg5TJxqXQGUS0hDi6la10ciTi1deZDa979nrRRewi&#10;ed4H4nK063uU4arpirrSWqVnJZJpWsvVqp2X4mjyaEpsvstIhr55WCa9+C275Xe+5Ru7gzEOQ3Bv&#10;4fuBjyh++MBPCa4vT67Y6sStTa7YniJfmXSyiexyPJv2cHJ+0XAuIddegYc1KUPLQ76Nij3zYTNL&#10;GTxZaX3qht83WfV8fcl2Gzidb66/5a3Et6T/yH4srn7+JhO04z+kcpY1bDPhvNzSjjqfv8f5/Bfe&#10;QuF8zsrnvzIB/JUtWXA+C6P8BSf1k3tAU/Nz9ln2zV3xYAJkEnQQZeN6/cbuv0x3zxYhqVFP+NrY&#10;1vbFAHs7n/zEIYHbbXRQWX9eYdsZjz2jv7k++Yevrk7+5w3OaCc6Jzlk2v1q9bE3E9Xbnpkwz32j&#10;x4BhFCOCvW50NKP3GfsOYbgc7gF9ylu3Z/aXfmICPAfnBOezb1nOGRfucXNBmW+pznDEpW0odhJ2&#10;95F4U22icWRjfsTqeOYjsBzugVTpOKG9GwRu8+ZGjnT2GxsXpYaVXcVTIsiGRLnUVN5zigvHCTRj&#10;jqyXpKNhgAfH8LSHSme/iAOHuMbulBzR0ky6wTz5FjUK46CV2dCncXLhJZMbMGWGX0qTqzzl8ivw&#10;llhlHEkHhLwqsv90wMDwcgLNDEWcG4aBu/1UC1pxcgS5eFWymCWtDBIi55BtIVWNCjVp5BrPelG0&#10;pYFHtcLoOieWhYhbNNOC7T6WG1e7DSlpw5Kg+ZvHFCodupdGlQ5IBOtAHywDjDhMAOkgK6mF3mfR&#10;CCOqzBvn4HwJ4sJvQy+NU8vBqNNdl9gktBtVqWI7tVIzkbar6g3ekJXNRn6xUlEf8t2gQ6UWMuJV&#10;lqDV7geoygbdvZ+PS9HG8rPU2Cut19QKDa1cy7U/d7oxxSAdeFMtZaBL0V07/LxLIWQl7JDYfc5s&#10;t0MZD0SJgReP0mHTI6x2p0V6ZKcwajuXyW+H/kYGLcStk4lxFLrjtVpVdjDMvzaU+RCwThmhFw4f&#10;/tO3etCFk/x/XVCfWnH2M/kMtVaqI6BZrKajhqTaCrN4JN7ggD0/V9ON9yHPktv0o1u8QorkFBZm&#10;afKaa/NphWb+kONS4J2G9wavwoKzL6sesYdVbmo0E+9i7QqrTjvQLlMsN8ZRb4y7ifimzhMjCe5m&#10;9oDD3Bfy2ZMtPKWnvd60rW05wkwlUYL3sMY8HkfU8aK/Q3+mBabdj9ENQ4uzXWeOIRbGq5IjDfUa&#10;s9p/T/uuVnvUz+TCacdul3mH+m28tWTp1oMX9VmuGZnPd1KKuk3TcS4oc4wC3Qp21GZSNFFIwFJY&#10;ByUkn+ueGREkGM/bFjYoDxRS+nzkmaDXBoQnFwmJmEoSj/tZUbxXr2BMLZMdsC4aGFAuoXMgNbpx&#10;svLx2VEA2hh3HdQEu6pKfr7PQqIzHFvtfHblc7bf4IHWVZXZbmGIypOfvHgunQ5nnc+s7Kk9VZGJ&#10;o7dWcfqsWFsd+BhXQSvg4LZhUcD7lj60U9eosdfYmiRYlarkvL/v57tyPOroQzaexXp+Hs5H6h99&#10;iOMYJJ4mkfEQoA4mSxeubseUCqwLpmZyOQheHfVEHL1KLm3dvAa52ffYDrTm/kXIg2bitsjRF2yP&#10;OAvT5vXSxA+3Tecz/aHbyr4z1UuicrbL1p+5NxBxhNyjskBv5ZEWX3Aat7hDS1kXN11wAFbdi6L2&#10;SZeq5KuDz9n9AuKY87kcz9Kre+kZny3pTeviP8+gthNa72Io+8FSqhCWLYpvp8sV711yAvqFdsxv&#10;pp1RHlyZ7yprfFHZJiIvc1gBrTOYX+Bf4Vu55Ffl93E+12LMq6yG5gOEOKpdnPmCM+QFmM+UjmP9&#10;Uo5hnbEXlF+x6u8an8w9frRrVkHfsDL6xq2Bb29ZEMkWrKyGvmPx4B2O6PssiHWLCsYMP0fHmzjm&#10;tro/cR6ZYRgt7UW6Hc+uenaeccrTstWeVf8YwcpzzLE4E5MziWm5MmsIt3K5YbKaz1ysimKXzGMX&#10;+AmzcJX6K0Yhzgn+8t0XUnfGtIXO5zx/xcG+8d1SPX67HUeJdKlXqbVoGYTIHKiaJ3nxMULTpY/r&#10;eMZA5XzG2cyWGzcfdT6zlbPOZ/JuvaEvJT4NJtR8348WYaaDIYs5dYx+xGv9LU7nP/3hq5P/55/4&#10;8BvOaFo8O1V889P9yTesiP49y6j/Pxh+vOFjhcTXdACX1XsBQAufktUQQbWq2I6ZCdUWxHi2uf7U&#10;cxxv9dPyYYU0XJkgg09Do20tNSemEevQIprCoy+VMEwI9wH34umhHpaL76WBZ8N3AABAAElEQVTE&#10;vA3SNCST7v2EhXvIq3GU4yG9h3wbJq/Wg2TkVPw1cLv9/c3pyaeP7Af94fHkR97eXDFwLvmC5zme&#10;/0edlqim67Icz8XdfZF4CVoda7CPdUSOPCJHQ5aTE9kjsL9T2wWrqc/Z5/ny8gOyeAPBKufrrHr+&#10;PfE/cPyBTsHqZ9qcuSDNlqrKWl36wFZPz2y5wermx0eczx73f2Fw/4XBrvPZldB/YT/wvzIo/krb&#10;4zBmr+gzblyecOiWs1IbOnB9y0UNkOcbCX8O4gcOfSDyz8Fld9zaSOcze0rnpYBt4d7PEht8UaCy&#10;3R4fSPPRQpb6/+mbm5P/l47/bw4COv0l/TI/mwGjKlY3FWbdhcNtOM50OvNRQldBn/JioJzPI35g&#10;QmXvIX5DQtdhomQ5vo7nk0f6C2Mjez0zEfjTgtzwwFIHDN0X3t5ECcACxO4jbZyN92lfHc46odnl&#10;Ayd05bP5u1ULHWPHcSG/YsO5glaNCcQ1WWiAmqaKxRkoFdtnRF5DmOUkp8ILXfESu5xKRWq7yiPw&#10;wcd0BdqYPlplyhpjErktxi5caogF/uBVCEUS+0WXoQ+YnSreIR0nIcgJXy0lV7IZK5XLUMmNY5eK&#10;YBq6UfX0RNJOsF50Ks+586Ms6J6SkIfBeg6QeJ1x3iNE1EhVmtqgqnUyr5nSVzq/o6EMpKJzFmgO&#10;8B4F4SFNMUlXD2/KaxySk4eHepCov8oHNmUWX2HiJ5RZR4YIeBcJ3KVHxmjS7wiswwgz0YD340bv&#10;WMmmU5cAR550pcZQCtYhb+pZzUNBpwdgCAjvhZf5XNPCapF9yFpEWRm/F1rcUbwqTFHzg1ejGnvN&#10;6HpWHYAGwf44Gi39jFJAzu2jSx7VSlL3+/Ul0V6S3IEJLrUSdzLzlBzTrxKRlBu8oo+FkAzeYW9+&#10;jLMUjtOsz0IofrGpRHpQgBN7ZTE5SVR0zqHgapKGVUFwUzdTqRCG6oqN0kSepLEM3bYhoQ7NVCTR&#10;htEruz/veO+LjuVa5LGyo7DoZ8lMHEVroO3U7dGw9+KYbWmbo7iD4auq7gTt3Vlfpu1btdrbvxqq&#10;z0c1PA5M5Y4XvQV9VcdXiF+AAcqXii5udS4azocivpTZoa7yeZe2EDZxW6pYkZeeyLvkfvR5rWBh&#10;b+cegUfqsiG9SkXUkPeq8O+AX2CBLzGmbS7e3yA023SrXWYn7E0tQ7dDPci8jXBY0tIPGLwaaofl&#10;yXv5PQjNr+RsNaiUV5AxBgD0A77XGFlt2J1ZkIac4DgvIyDXOeJMtxbIEC6ZcXMTUM8mAYufv75X&#10;GgwTKQfHhYy8STV2YMtzhlz9ktuuijuE2EwNOvT9QmP15UR4H1YieOhbLiPFu9rO+/PhoPKXxPgf&#10;znFQ6YPIt3viinBBUM8pqksddETpV8DpXB8VHCufee4rJ7RO5zpcbep9s1Wt4Jrnku2NVO5btEXa&#10;jHiR1RSxSlcwBhv3at4ajHrqQIqzXZ2AxenIc6PO6KzAFm/Z8zfOZ9sqfCdz1RhtsrxiXA3eSn1h&#10;vJFuM/gXkv48tNbbTr7dUP08HmCXw5D25uZWZ9hR5zPwrV6bCK2YttpAaV9hTdH7Paedu63T/huR&#10;bdKgTQ4cxJ8Fi/PZtlV29wfavBZhGTs+y9HoNheBiw0N3XgJ8JvClNNFnQYQWMWzuNGigdCV6Zqu&#10;EbA8se0pguqJJS+weWCuoPvGn2Ff9eXKAwWX+IQeGJ8XLOBzRwBXQrslR+0I8FirorM4c8BwMl/Z&#10;H8aLJMc77xNqZTB8LllVfRVHNAsN8UnqiL7TEX13hX+K/aLxRd2ycPCOxYQ6ou9RKiuiUVX79Zwa&#10;9acttoQWEadjPWubbTe8asExIdoBDhnCIDiZaDe6LZUZOZ4tn8suEaLjXb9VbVGCZAryUsI5AeV1&#10;PvuLDD+4GOezhu8Q+Z4WmGXJ1ljel24zXLPYx8WnaKA3m4MTeuUXJjjLL2mLC7ZG0dlcK5/xD+t8&#10;ZjGoLw58ERRLZE53rtMzSuy8jBPtwlXM13SKDxB8i/eaDXXx+enYY3WpKz5pYB1zvwdHx/NHmOdD&#10;hcDPgNtR3IDalfgvLF6FP0bT4+5jH2UYLH/EDiY/llfONqCwnwdY5DIXZUIOfnx5J4/yp+wBC+iC&#10;3Afp7LEenda4bTFh5j1sCJ2Zxmu6YU1DcXjp6HS/aI8ua1mAglN6m6t8xb9HnlQ/fHw6+Y4V0NpY&#10;W7svkSuCx7uN1L8ueFVH9yl+0Uk/xVRHDW9sV1qUTAdG7y/thw0vXfXsime33Lj+Gofzt8R/JP5j&#10;Vj5f3bDthk02DjU10CzVbsRu5P7sqmeczo9Pf2Z/nX/nwPnMofPZ+N405U9swfF8/4kLvDVluw7+&#10;3Hs5gcjJ44ItOZ7oqPngADcytUKbjsmbMW8UNKGdsdpHPr0Cmn6YldC2k1txdJu56lkraCBfKozV&#10;0r+/OfknVkL/z3/n7YsDwslKhzxvwMS2kr4QsT/mBT8vAU6x9Zlbcfgm3e03uBmgs+En540c9DBB&#10;BH2AlwdnOJ7PfWvuTYJOaSaEU/boPuPNXRzQViVtFiOmr6uiq/51vjiR+bbLL79eko7zmbLsJa1O&#10;lGkFx4btsXatOG6FLcF65OIEsiOt3+ACJjjitiBuh07FJmZgHtg4GYU3NJLNvPaTiXDjDrRh5Qs+&#10;yxRAXbMi03ZOsPQgLT9ALUuJYvXR+ZCFXGTZOBaKV91jK6tCxwUgl/8JrTpD1BBTqtjO5+wXBkCO&#10;wvtGInjC+DNUWSV2eNIEwRPqom/Vh7ppx2HD1JRGr7LCDf5ITprBY5ZNftLKz349+IT3kCEsB6fg&#10;NU4xtMyQKCjRaAPQf4vSmFT+OzZrh68wKKcegQ4B8qhQtJUuG3bJjI+Am75jcdd059Wh4ZtmMhRK&#10;vOO95reCoocPiXAzJuOYzDgqhL0GkE9wK2P8mVDmKcod/UJ3d1arn4cpa6zMipTevq23YHJi3t0r&#10;JENLRz2XZImSXhb07BZUBfMsZY7BwoK2tiRdl0oroGwoniThbYaQ8QTUa5eFZVdpRhh6FEQ84eaq&#10;jtOZjbCNaqSIJozymhslF1rHLF/qwugfcnZAaAzyUdHKJTHGRsFWPRonZEvmnWTzPSb6GNmX4oVW&#10;5BawMiuYZin7rmWdPqCLDbvsjfgYQ9sT9I3b6wps5RvWMQkbnqXgHqLP/EwcY/Matmf8unyFgCv6&#10;8fB2yXH84vUztR3yN1mT3rlgDQfZtajTui68v16DLZYXuTuw8gRscleapHfFr/FeQ5pD8+78sXjH&#10;/BjC32G/gQW+pCVKzIq5phclaDLnF1vudRhQollOQk51Eprca9IF0rTHMV9DX0MWZl8kcY8/c97g&#10;vxO6dFzFgrmfLg/q29kRd1ZrJc2pYXUNpWa5FwBOQeo5EkZCgkfKbMHqSaog4hAkzMEpSN6khluK&#10;w2roEMDPPPXVsnQgN5QRHv3qZguZPhGhCqI98jzJc9k5DiudG/5K9YJntez77CpVPHK50mAD+eRj&#10;ct5vj+e2rH52u0UOnTk6o+N4Ni1e/BY4eEoq57GIifuU3sKhrmSlUCySUwjqRF0yd8bCgMiXLqWT&#10;i+vKqVQLoiKfX9X6bBqndBzh4jIjo9Pe8dxyWqiGI3S2csfP4JTux4v/o6E+zZedF3tZj1Gl1/pY&#10;ga0wVfYk2NtIfET5CBr+qDy/Eec+U3iQbAe5Ytvxt5Ohnyw/2Xflt7zQUN7eu9j5hBnNuPkJ6xCE&#10;4FVqwJMZ/Qodqj9UPJ/haWtfQtje9aFJ+0BpquLlfLYCxflzzufWNXVQDRcsjhAOOwUtaNt23Nhv&#10;xz6Br4Eq4JFhVav3xqy4M/9Mmz3Qp/UDPaDDBQv/7rFt9oXWkeyuAPhY9I9dm8ZR/chq57llrf4V&#10;6HJkvJeT1sWvVywEvPfAL/mBLTp0QN/eXschfeu+0Hy48B7et4zzB75l5rfqXEMY7yS6WVOPVIOq&#10;aLM+9AXQdbpoVtM2SUdyfM60xeHEedikspNuS4wCIq8D9i0XSl4gzNXP565+ZkGp28YYlGGfcPsN&#10;v/+lM90f7rvyOf6mZlyPUlJwDB0sO8gKKuAYgeN6UfBx1ggJ9vkaB20YHc+uTD/n1/8uZL3ED3zB&#10;9rfXLEy+wofs3s+BuUgznXT0a1fFszj5iXo8uWLeVkD2RQ8wnS1O8BE0hPtQRiufnHyoWtzwtvGf&#10;+eDbKcJfMJaO4Qc7GI9nD1hDv7ZO+RfePDCj18MfvKTOYMKQiTFiVktywXaiTVOAZIetcmIYaeAn&#10;tuF4vjrNNhwXcHTtbA0lCndBKcKMi2f0nzgatRq1nNDLFg7ZykEntOUe0rdzU7hBvh4GeXX6MLZc&#10;2Clu0+fal5iBczUc0PVlS52i6UV5U6Q0H5SfcTw/p96U8ZMFjCEzgh2VI2w5oWK1mwNTxzarnt3r&#10;+fIr3gp9zcsE9nlmtfMNx/XNP3HggLaj0JQ6oNOnbCdYeeiQLdt7Icb5/IRzWefz45+z+lmn8x0O&#10;5ztWO989/zt7Pv87Dusf2aKClcpPfG7RVe+2I3r5EyKt4wP7M07eZ34qRd9Le6btnEzyYUTeWufi&#10;oLVtN5392lwHdDuhfd1g2rhavdpH57R56XRA/3DCxuVsw8FKfgbAv9L5r3Aqu59O+jUYaJDKlhOa&#10;LKSuhH7E5qf0VR3R5ZmHr5s8+2IF2Av7GbEREaukca5zgbigfvZLJcvylJc0p4wF62z+zL4NXpzc&#10;luvoxMi6M7llQmsmVA4d0HFCQ5YtVKDDXJOv7Aze00YW6cgIVFGthzF9Z/QVx49hnisxqLZo3k+O&#10;cqM5RpNWbvGWZeQFSWiF8MjqCPNOpwOeSG2l2oJWCB9L9pXZVa5xVvrAiiW42DTcmwwpwEbVGxjB&#10;dfMgaBW4oQh3vk3MORMsgOzrDTxOaeZFW7jnSpL+ix1YWj86WQCeV65gWAOTaI9y9ht1jF3NWxaL&#10;JEFKukFzEKf+EEjjWDXRaXnu+dofxBlywUx55xNLX0wm78qmP0k+MKAduY5TgyBsWE1bZKFNskij&#10;a51CMsu1+wxLsmGDfE86cpalvOnsVDVJdslg0whkk+x8x8Wnqle2K9uM9LDXYIbMlA4tGtq8R74V&#10;T7blEJukbJjyNY9pD3bU1/ks7sJy0slHdikvpvbP4DYSU9qcPAYPI7UvuspVUfW+lhWY/FufyAug&#10;0RNHP3UYidimlJiKt/MZ9Wq8+EDnTVbuN0DLvQLsmk7OGU8REd41jkVY6qhOTUOcZEhG/wfimCtj&#10;V5ul+MAojuOqZte26wlHb2i0Y3N3DIfJTmCVbwoE42efpEfciI6QW+E1rPkhXNDP1MOms23W0CwO&#10;Y3F6Pljx1/Z6C94imudUdRRUnnP33x2jwwxcmtEoOsgeEnw+P/Q45LsjbJweF8cLj5aKutNx8qru&#10;t7smNt8dQQNfxxurShUZ561gIzrC07spF5GsCh5kB/0xhq9h3EHNO7ZB+Pfov4QFjveKqlr3gyMd&#10;7K26g3qIbX5exlPafN9iUvDm8x72e2Xvc//tSlO/HbtckWuoMvf19dJLF08gZYEQ1T1u5mryud0B&#10;p/k5L3sF83kgzKzsSOc6yHUsz9XCOaTvq2LHoZNh30sF19PAUK4SxQm04jAUzUA8rtLJDlTSzaNi&#10;9XWqL36myaBv8HmeLB5cnV1IhNMqP0vnOTor64jPPXBAZ7sNL+HIlTZ8eejUuVdbbpDWCa3jWQe0&#10;Dud2Pisvh24p3SJVCaTBD2tynxLnc+Dk+0I56jqiXT2thqHqN/hzz9Grnt32I89s3Pe4OlvHYzuf&#10;5wrsMkzZJMw8IS0Dw7ShpQ+BBdyfg9L3NWuRBe/QrahL+udTLMS/JtlVhYe3jVY9v3BOG9lHcOLp&#10;HNPxTJzntjyHFW76FsnEViIVWWoTPua5EsI7FjNOe9vuFAlNbNoy+VVcgAGUQTgM5CGmZdvPpuMZ&#10;BrXlho5F+0o5NtN3VHL0g/CHZ3x6lSkZU5/WzRhg/YNT9ZGEksBNvxtA837gdaBg9JmaaTq3x/Rb&#10;cI5dPWduyWFb0M3x8OBDoX73NOA94+qCRX3X/Ar96oKVyzqfL/nYIA6q66yIdtHmc/nNcEK7oDDb&#10;PTAPyM9Ffzps9av5ocKbhyt+pQ+fa5zOxJ9u73FIczzglGaL4Lv7J3xYyHZ7DuzsoU7xV0Zb61bm&#10;MTUPEvprDHkZRHvk5VDaxbQ2qPIgJX189qtyzqCLoY1tzyvnNnyrc/WzfbjQkIlfFd+T3y3L/s/o&#10;/eh2J95gKVZEQ10sSDQg0F12ltg/SolCMp96LOjAgibHpMk7rvBlnsefiaOZhbWXfH/tajidr3BE&#10;63wWh0biEoJl0Lt+fXLPvMsWzTqgnZuZabXbhQiPVPCWBvru0/3JP/6Ew88lsq5+9snLtd62lJbC&#10;w30F099x/IBhvofZjzD9iY8G3jCx3wPTjQgYmhKcDdXJpmqwwX6ZQ3WYnTkBY0wH4DNvn+pCgC3o&#10;FRTBh5gVqY9XfOkSw7oXNMM1DWcTxZG3MzjMZ0t0uoeSRnfm0pmpA5NtRrK9g6trPXRIWy6dFXAb&#10;iB85vuewtfuwpcWRn6HjylWZ5S9wPD+5YeD4YbxLHK++2cjq57QsdbEzg1mD00kJqrwNlZwSDzCw&#10;Qs7W3hsSJXpRPOe3CbXy+cNwPLPlxs3v43i+uflHVj5zkGdBMG8raEKPNgc8bIv1eHr6LqueH+N4&#10;1vmMs/mJFdDPrHrmeDz5M6b5/uT8/seT5wdWPrvtRtZ5o/hyYVRt+liODBTaM3sgx/nsTYO2cCIp&#10;Zfx5Ad5dNHIFtIdOZdvIw/YSZmz7dDD/Rw73iqb9cMDfsA/01wyKGyczZMTWDITYS1NS2dycDbvT&#10;XXGS18XgmX0xdBT7hsbtOfi9iIVxTp9SmQwihw18cmuUZi/981FFVdMMMSgJZ2FnN6RXu6m9FxAm&#10;TsBOzsyrcTDbpgZJ032N+wBXDjUZkAEe+6q79YAocepkoZyAJzb9+SBq4RcdrMmbrjznKsdgjZub&#10;VzPuLZJ2IQOwbmqjQapC4VKl4imX5j0d58L8ix21m8wrVEoYYfazalf5lIUpGiiFl3PKKqUdO5Aa&#10;yMJsl/yEC5iTbW5eKKiV7TrKCr8mYvkUzPubWhlhXLSiJhDXSNUuVZvUm0zV2doCH2Wmxao4mYLI&#10;b8FJH4FIXtX+1SaHPGWccnlCn3KIIyH8PFWZ5fzX/BtxwQosxIOHUgWKW2HBAxB4nyZe4RR+G2eQ&#10;r9GRopbTcaPv88NAti59o/pC/eLAnnmE7WDjqKxgrA2sgfZN3yTdfXTiFdKkC3UEHJHSIIk7HQmh&#10;ymnyHaCNFc5n9n0OocBGHHi7qMvteOhn/SuM3mcnncE6wRXcYtmMR27UTxahykNoExfn4uY4h0YD&#10;J5StZJ6/Zhsp1SLFkbR6cu3qD8OEnDF/yj1AKqpuXQ9Qkx51g7hwRh1LXYTVf8oyPsIUTcJSZVqh&#10;iRgMT47lYrdZbhaSsD41jzd08GqWk3eXvxNLUwbckCafDVT6HiKu5aarvC1S+aPMDglhP/AWEQEt&#10;+VfVGjS2x9EAvB0n4Z+2OooZzZtLmvY42lFo0x3qF/iq20QcbDZD7fiuVZ4FAFe4rLb8lpr4I/F2&#10;yYYpzqFqKcUQx+gdghUG1VHixtniIpvEi0wYNHjHy/tp7m0c1xMO4i6/8U/K4gPQr8vKbQr/daz+&#10;Tv0fZIFjbda94pe3pZR2vWMd7A3wrO9W3npU0T430X+jhFJ/WXDa6nkwOmYurap7PfMSnjoFkXTw&#10;BebqFBM948w544NcuS4LkcDDE9fBuq82lmZc/1MOSgwtLkGYSsxxX3ICa37BK9kmi4DC0Jbs0sOy&#10;EJkgWTS5rxrwpIX3hTsPjEMFjBLnMw6Z7AXLwqILVz/jdPIbPG7BUT/xRmbUhA+86iODPKvh6M2q&#10;0qyAdtVzOaKfWQaZlcdDbi2CU0HnQBbYcX9S9/PeG3jPkieEUkq0ERC5D7OqpYe6KEfHlXG2VOA+&#10;J3Bjjjgdeaise3mcMtghq2CbV8ctaXdPpnoilCaN+kqvpv0NYnm3nN+A3WsWxwTMCtEWPh+S1x2V&#10;ZzadYjozXQlPP4mTcrRfM9fehsQkRy+sYvmkkJOD0JDIdq/MPg7GPHWZNNVnRpG0oa+8sudBG+uA&#10;jm8MP4HbKvjBS9u+dDWWblgaPovbphgrr1gn33rU/bVlUGwI0W2iz8TgP/NfkliYBr3y5U7d0+sC&#10;sZ2sE1XLvcUZfd1vZt3jW7lkTDywuO+CxZY6oi91IOt8ZjvUG7Y/9ZfscUbj1NTR7L7RF3xEy/au&#10;w5cOOqHZb5pfpT/h+7mPI/qRRZjliHYVtKuib+WNI/qWfaLv2U71LmOPOQG9XPaoJV7wR+UeFmPG&#10;nqka49FqzfZbXhDYSBISgnNomip6dXb2FbUd6foFs/qZup+TThtSXi/QfDHhi7OxlYhzOX6lK/yi&#10;d/rMlH9M7gKbyZmAJBW0V+nrJCxlZsy6+rl+WcAYc8997OwWKhcsSubjgXE8X+GAZh9nfIzC8em5&#10;GDNjtF4A9ou/J3zEj8zH+tcyD8aeLOh8uGOJOm8Lvvvx9uRf//Lp5BoD/OnTY/b0yFLZTHitXZop&#10;H5Q7xSl8fo1AP8SmcL3hCPBDgfrdTtnfwwm/Jt+iq1r2xa8GWyZmjOrH4Vz9qxMWsjixn+75AuQ9&#10;q6w/lgNas+iIlo8cdb1YV515uiN1IfvYvoXCreErlhhuL6Lz+Xfj+Hbke5sHsnGAfkecW3JiHaCm&#10;x+wXHdTgWGhbOQVwUC+sFGeoDtFyQMMnreTAdPLhANe6x6FInBnIDk6JjtrqtOQdHHL0Q4Nsu1F7&#10;PX99cvPh25MP17/no4c6nV31zHH9oZzPrnxGfXy+koe1E4LsdRT7oO5ezk/Pf6aj/xuTAqufOe5Z&#10;CR3n88ufwfkLjucfcJB/Qs87BgrD9pTW4IZGq5DZjQW19I8RTXnpHDvoNOfG4YKO6mCT1trXQHAw&#10;tBO6HdG2rKugqURamWgGYe4RzT7UljMYvnL1s/x1QMNfh6/yXUnstTo/33ai9w/1njk5efgyI6sN&#10;uFN7eXFNv4Vc1DBO2ggcVwg9027PTHovHM98dTUVoGxnWCY3G9OtVCIkxdgAWlTKHtD2pvQoq25j&#10;jAbxouRh4yAulsuG+KS3AD7l+TM5/ogAcyII8/9okPEoaxTJOi3vfSgCoRap8g4/EIBBK3c6tQi/&#10;qt7o58ByowVxqiuf8Ko8SQJMbCwJU3tj8coewqQpSqLu0IGZ74TxyIyXEFtJema4S57+aT9JX5Fl&#10;pWcMZjmlq782XNlKMN9/JWOvY7WPTUzKA6S2X5dVnVrD0jswTl2mzcxM+1s28lKWTYcMywQOnMgb&#10;sMhUD/LqJEPOHP4Rc6qUaSHG1Z6WJJ9z5ywfAMvrH0BzqbItV3ZrihiRjLWebGbhscQhpvyk9Fyx&#10;VPbEdKNXLLp9Sl7JhJJE0ZueqSAFB7FbPcmoRoc1PWCCnGMqzEQDiEtGA8qBx4vW4XxWZulW+lZ6&#10;wMzQ7zp0qjjaX6s/NLzxjK2bpFWXhSuw4KO0eic9CNd0QIMsdgojJfMXeBeCmQfZYqbMjB3mwDig&#10;015DDwUMMnE6dNqiDVqIJavJeg6hLP2ZOGgD10yDwtxR30zX/jikFNkQuiMMdUsdmTejZiNCOAvo&#10;iozCxmnwIbMdfMl0suOaIVdunV44rjJJL6Y+qNKKuNAvSTFadoFfQxb018k98atyizN+hiobwiuA&#10;mFvxQcrrrNf4Dub3oRR5S5234JNHED6LNdFfJ96m3UoqVfPJqOvbVX4lYuVTZJwFHvDwTnN1Qmdm&#10;nc6oV2wBbJyPla6wL8dcqf6e/r/PAocdp1v2oDMd62C/qDLybRnF4DXkFzH+P0bktXK96uTCuU7G&#10;VLCvwd7XtRPa8SpaX8PN81+W1nnrB6nk7TVQk3mIEyROPpz70LUGy0QSdwYyoU3hLDbXd1kBkrcu&#10;k3i5KIc8Zc00dwjRpe8bjJ2di6yuYNpF50ee33jO8nlRB0d+no4TJA5oHmhd7Vo6131HnL0uFhqO&#10;5rnlho4PnsnaGZ1nbAVyKD1PYhg17WGco55ac/+RsiDuTkU7QMWOjLpwL+LzH3E+JOcznc7wPBOa&#10;1ulIOXE5HYfzkTabzufJfNco08yBLs5ntdjuaodOn4mc67sNP4P6Nyoe8m1G+mW3RrXpa5FxmUCS&#10;lc+5h/Q+dzif9SVwVHtBGwMNHt3OsakN9Zp3BtUA09ydGmD7hKBRMMsLrYo2nPQjiqpvm/Dftqbt&#10;GczdP9IPdMgJG/esk6ZYb+eh1F505Vq3xIBKn5V0T7WV/PyUpnufW5XWSN7uu3LPBbFPkWLgPYnv&#10;6YFfz1/iK3SFbz7Cx0cEr85ZucxqyVu2Pr3BKXtzdc0CS1ZG6+hk3JcjGi/YaHPjCxYQ+hFDt/J4&#10;vGKlM9/tcvuNe1dBX7sK2lXRbNMBLHtFs0WHHy10j+gHx6ljFs2cHrNp66yk7YXCtmEO26oyBfZs&#10;oP+anHQBvnnCn0s/dp2jvjBXP+PU1WfFnKbTN85n+otz2D0rt31RVQcOd/yiirp4wvGOQ/69UOpw&#10;rkRQ66XVoEqnKSe73yazo4uavc97jKFs9nqOn5fdFliIfMl3AS+M8fvq/z3Xn5e3Qtqr+jlLt7N6&#10;u7Y8cg72haBOaNu+cC5cqv7Djz/RqLUn7/3d08m/fbw7+ZpJ/6OG8UKgURDgthtsuHDyPY34HR3l&#10;Vgcz2r74Fgr8cxS5ojwP0hjtTGEIyqTq5DvqXDUcDZpJl46KgR2QkHAQ43N85Lj/iQfy67OT2w80&#10;Sugrdq8Zl/QjLex0U+p81o38NZCPce/Z7bPWlFgMHZZi6YDmY4snfxiHZWsQx0OH6PpBvG7FWZOV&#10;6CDthEpjYqBswxA3V1qUNk4TU15OAi4/GYyuBM4EhK0ScgdCGT07A9jOwYR7yhYWcT5ffMyHBj98&#10;0PH8R45/YgPw/4bz+U8MVt6qUF0P+nUcn30TE+0R4aSns//p8Qccz6x2ftD5zMEK6AdXPrPVxv3p&#10;/z45u/+JA8czez27Dv2c/XxO6a3UhoFCPT1g2laxdsqyK+ssp3fwp9Pcmwr6lD85yOpt4NrCtvfN&#10;Vuzd23C03W0ba2/eNlHqGnyhYDkHL0P8UuolE9J0PsNeCnXKoZ4q6xtHCl70ytNHh/vZluCotvPd&#10;2DN65r6O1fgv8H3GmC+s9n9mryKMBgyuMo5x4QuvHE5StqNCrKPOZ24Y3OMZNmiLFFCIwNMEDkhk&#10;q1sHyTjU38nRvwASkxRPUD2Vwgqe5FcWzWoXI6KlHMZVEEnhbznqDWHDpSc9QiyLLGUGBxtlRXTl&#10;taR911j8cq7Lr/LShre08jQewUm481lVXrUNzBLbaE/RlB1bblhikrFix5QymrCZPbTKytHsjY0w&#10;aU0Xl8oVvobW1vKrUiKCOscytEnihtEfuiy2GHhCA+/KDnwigrwrpJhTO7Er1pIGeGDM/AEQNrhW&#10;WkN3OZCiLV42QNpDmtAWZeELqxYKVMbiVfQq7pIqH3wOcEd2RDFg0l1T4+ZvwZoOoqcgF+aGP1IZ&#10;C021lUrWUFOdTsxJSGqKEWIf8TWIcbM2Y6MfBvsCMLFnKYmiHsi7zEGZKIOvzmevn+F0QCPaDrTL&#10;WDqkv3IYFdwpyb5sqKo1g46r7NV50DRcW0mRPgejLRZj8FpZQm+VZKOl5ooi0b8wSGPw5sl5UjHb&#10;CLMvW4ou1YhDjVKitLW8Qo120tFJrTqs6QEbfBvj3VjyEnkUrYsy77+PepR+A1Z/y6TVwBqmnXsV&#10;j94N/NAar1CDcwx6DGadptV2mWPYAwbBZ0y1EB/BbEMOrGQPYHsBg8cRVq29Rb8m/Cr6n0FcqIOA&#10;qKrN+bD+71SmeYTk1VzhvckbTmh5thyYDC3ekXRY1BTN5LD87/n/PBawLQ/b8Vj7HsP7slrKPXNl&#10;s/0ysoH1i4h+loRfi+xMPGbyWLK+bbCMKwwwbu3r+kaVvAq6/6fX09hnKJGWePoAnOcknrMyywtM&#10;AfG4PvRK6AzeNlHHjStPbxCEd9mIjaqokDsdeRTWfXkYeKoQ1HHdgaDur8zrMOc85Oq/sGJ+cFCf&#10;g7+UjeOD1a06nXVE17YbIPoQRah7Dx+5dGq46E0nR61+1nnjlhveLzyzgtDnj3L4IjAylQUvZY7K&#10;ml/TglUrp3EjOKojNEEbyDB/3ucDiONZuX5IDn2iA/ns9XzoeIZe/4c6hVf4Fe9j56nPVK78A719&#10;SNG8zcSn5YQVxXqu+cb5D4y1uzY8FlJnyuPj4iY2H0Ejzspn+kJvnZgVm2mswQWDzvaZrA+k2OYi&#10;lZBBCGwYuuMun2hVsOGFktKJYHtWf0hsPzBvv8D/oEMxz/y5nUU+/46FtE/zULdpkErlvJ0ibykB&#10;e7bwQjuZvJNA+Ksg52Nwoa1byysthkGiV+PMBQCgiK253R/ab4Y5Ph5YzHjO+MJDhMcOhycLHG/u&#10;Lk5u8Uve3JDG+XzDylud0L0aWkf0ZeYJHNDMee4Jr4P6ma07xHvEB/ngiuhrnc4crIqufaJrf2i3&#10;53BbjltiHeA6oj38Zbr64t1JHa1p/nAEqbch0cjoA92CffjtIKpWMy7Heensx1R1QLuC3yBrfafu&#10;Xe3q5zv6zBN+tqt76jckeJ821i+HXwg9DX0iZaQDnmkSY7Br8ewXq9KWW4QtnV59oXPOz/VX57Mr&#10;ni9vbqbz+UznMziOu2EV+rern+njzr3UobY98tcnY27WoU6dXjguPn36FKeglzaBP/50f/LRTb19&#10;62gD46CzoTUQmeybewvzH3mj8L1fnyS20Z6cFDQi6TigeavxxFYGjyhznoHmIxBKzNYhoc6qzQBU&#10;4SeWlT/x85ineyZwFsCyy8PJ/Y+4PPH1XbAf7zPOVK+jj4zSe3DuiV1CLx9elJxc433+mg7pdKzD&#10;EzNRqAPTQ+dz7/us09KVszqhLXsr6M623ItdG7grMAQfJbXMvbGxi/5UnJd1J2GXkFddPHPNwV7G&#10;tBN2IMHhn//pyvbE2Kloz8/8wB5vhPjYoB8a/HDzLR+GxPn88b/hgP5nnM+sgB6OZ8ZunM+ZtMMD&#10;trJGlo5nVsVj80+8YcHp/PAvOJ7/LU7oe/d5ZruNF1ZEX9I/HsA5fb5Fa53PENIVUgva3H2ro676&#10;awsbCJDlbDCet1o68uIQpkPX1hu0jm8uKa8LirQ15GsFtCuePdyKwzaUmxVwuw3bbQ1OZ6M88sih&#10;F0lIjLUbVk9cXIaPdNiaSUWnsv02FUGXcaORCmko+GVvJrfnYFW0aUbTiJEPzmlWHqQRwxfDAC+j&#10;246uFM9B2n2iU6LB0uYMRm9K0jjAiNVfnTVn6mCd3BIEO5GMPeNsoTLiyDF77sjDnO1c4osv0DVY&#10;lPZagQOgNQ21IrPSqllmGU5owO2oU19Jy3FWeMkDjW4ompdQoaGu4Icf5alDRFhhE9VeAY1TfPim&#10;ZSZNrDeUHZElCeY1npF48ExMMpztBx6Ux/k8Y/viKCPWxvIZPQv8xg4XCvdBsV4Y3GrGt5clt+yi&#10;3ulf2omixk1dyEgnfB9UQKBxpaqPTjNMXs1z8oAs7IxHeo0tTF9Dr5atpoVjqsJu1fMAzrLGGfGQ&#10;WLSoPHWZ5SSqKo068w1eUd9M75A701qRz4WVeFGgSzuWd6dnnQWQqT/LG2NoElHyPciPrJE9o8dc&#10;0AdySAQM2ooWCYXMyz4fIM2MY9CIH71W+kFD0RsBhEwC+2LH7Bhm+wLRIxdw0vvizrVZt/6MZg1s&#10;JOOpX42XmsMYQ1wD2plc6MMao24ri2IzGMUuBfHmyC9BOz6rnQfxmB/KzoNvMxwo4dYsp5ID0LiJ&#10;9wp17hhmaeUs78zE/JjlZztmu0zz2gGPZN6SFdQ04kJkPvVvWEsh7iRFS7IRD+IDDJUQ1LbuWNAB&#10;ZXAOYUfzK+VuNg/PXEeO9anm1Tp1/gtq5c16KrKjXfWYzL48Mcln4stpJ+avoe026HmHhjpovinm&#10;SKIk131DihfaY05ome/nt1+n+xGV/g76T2UB23/pNFP3t+AT4Z2E/D7frz6PsRfxc/H31G/kfgOm&#10;dc0oRqk5p/0YK9ldVqYxRxBx3u8sLZFrI88lXA+y2k328hXfe9MSVwTM5/nwObBwHbjhL6LAHWyZ&#10;r5mjtyLvA6SyRiOM/ISStzR7qBLrbGvs3B+oy/h2j3s7X+JviNNZB7Q+iHbQRKjPEVaHZwvqlNXO&#10;PEQ/4dxwpd3miNbZBy44230KDJDV9zsVj3zDlUEYUdmhtVVvjgEM3/V+KM5w9OpVz3HGqBt6PPeK&#10;V3l5vYaPz/7GxVO+h2FTJqmRjcNeQrXk39cOCYkGEgCfrH1K3geQRElnG3R7hL95Tv3tAwnj/qXb&#10;pPuFZakJD2Tlx6CPcAN4lkVs9hfuJz18Pk7bFTuNGdbjtGuvoLTggb+ZKxIrK8+tvJMNrHv1od9E&#10;HPiwV4P0C/pe+qB9AoeVWxCU83mUqyn/ZQuktKBZn2GVIWMT1YhROYKx0kYPxFouWMH5+Sc5yGkN&#10;G9dDGZVfyrdkGPiipPpu9U3x9Q/40kZfShbpgXOLI/SaFZQf8DHe6oBmJfMNDk9hOqR1RLsyWv/k&#10;C15jt+OIU1c/E2a4umQuAOcpK6JdFV37RN/Cx/2hb+/gm5XQOqFxUCP7HqfpPXr4sT9//R691Bol&#10;1TOxiWQEEBhDGUaV++zZuuujunReQ+cLPs5mOn3Zl4fYwnnC+eIBn6x9xT2rz2/5Cl5ka1ASRNes&#10;gr7zq487hSyiUDRCopGesAksPhlb4LpIVN16j2231bjEoehKZz8yeMHKZ9PnHtj+lNXR0/ms3n5g&#10;kAnNl4G1vTM+X+dknI3uZf3I9ie+GHjC3jrYL36608mHWwtil6z/cMs2HJcIoQW3TbGZ/Hm7cKqj&#10;jolCr/s9Au5orE95iwAzDOAK0VPfUlIBPZ/u8ayzLcvJHXzUtVZBmsBoyCQR03nNRC+UpCPeocsn&#10;jh/w/NOxXPvKC5KTBzfPRYEH9qW+FYfYyqiTztaHjxjud6cnN9+cZQV0OaCdenVi9qEj2kPHso7o&#10;90KvuHV2NJS+NWzM24ppyRFbbjCm02BaV3Hrr7Sq8xgYdhsvDjEFxok5gseFHXvpKnCy4UzHYHBx&#10;cT7H+Xx1MfZ8vmbbjel8/u9sw/EPm/OZ6tIEcaSpYcv2YkfTxcH/+HjLzxD+BTv+L9rzfxPjgH7B&#10;Gc1xcvfXk1P6wvODFbhFA1Y985U8L3LhR1u/xBkr79LdldDuL2HttZj9IG9RjK2DZ1GyGrjqlM4u&#10;w1BpDT32br9hq9t2HnLzsM0OHdDijwE49ACQIFupyoaVFlO4OiYAsP9gbmLrQWmMZQzGMJzuhRzk&#10;fVtah7yCREw/bDj65I0q5LprxXFXCQ9r0zQhVaG0/eFNUunpUIojmEpkWHHS6Z8JHL21WG4gkc2/&#10;ksE3TcaDYH0NlRvpZNSt4LmPrSLsVRROYvJSb0PYDQJBHvZS/6xGy7Mg5eBmMg2G1ayCRNZ5wEtD&#10;yug/Y6EjzDKFhk/rWFy3XM368hQWkoqTLFhxqcK6QRGygyans9+O4p99puUnaWUMYYnW5MUTnL3u&#10;Rrk2sCwvO0gUuOLUObCGF27sF0RSiUs6pSVwVC304Q+cDLNpyedcfxRanr9OF5eCD5g6yML+PnFN&#10;Vb6wTBd/UylM+eAxkNrsk0YmHbSngkbU4ABGnTbYL0ytfCJ7KKBcQmxLXLWb1UhZV0vMGitVPkgL&#10;R/6DZbU42chcBYs68kRdUmT73GS1MR0EbrtxXeMuY086jklgQljXJElOWxBjog+wPcn54DDUWLWf&#10;jpL0e9LkG7SmZLz1c/s9f5mzNqllt0MNGCXylP88Kp9BZh+Ut53xlfZqMLRZaCOHRqg5apW32GZX&#10;4YGzVSylk/eUsapQNOu5WRZso254xVYWjELaFx2DNcbQTZQDNRtjF7+FI/w9Me8XtojjXBracWN/&#10;NkYhx4x0x8PP41jYX0IDzqu2kI6wjzpbZT/r/FY/eJ/Jl2j/PofXpVUlr9eWjV7wbmfYeFiLjJ7P&#10;KvbL6rtJ+nvqv54FqufNPjcruHWmL+yGk7J4NV/AMsgN6n/N/ufY65qlqsMSS7WnbbxSel0vvLrm&#10;1Z1o2evlkZfYlzw7DeL5PGNxiLd2yTWUC6qor0LQRkkjlIiBCjD/Re+57wEavfMlQA+BJC412mis&#10;t3r4i9gsYOOhtT5yhbNjOJ39abeOpbpHh4dyeajWZ6GTJr+y5qG2nNAjxtkRxy/lub+LbKf+qkTJ&#10;9anUfOkwKpZoV9VBawW6TqkjGXn3oT5Z3dqrnrmvyQpAHrpr1SvOmYEvL5/FjcP3qNShxS5qzaIB&#10;VOQzNmTQiF0WpnnmjJwdqRnwRlSYv/K8F/uFzBYF+tEHu3Q7hQnwOMi8D9THFOezq55N87zGkb7c&#10;9aNeUSW2bjVKuYYLHVhJBWvSk1vTayb3omKrIUgDr+5H4YlMg7zT1vS/bLth7IuR0Uf6/rn0qed4&#10;KlFtJQPlGCuFdIla5KVMb8JBGPrsoOokj18RthkqvaarDcdDHYacFrfKbVj0MFMAbVC2wmY8V+io&#10;dNHqPT6nrFxmHri+x+nMglf3hL7hQ4MfcEC7ytlV0TqjH4cjuvyW+iCZJ/2VPbHO6Wuc0S6wfbjG&#10;yZwV0bUtRxzR+D1dSJv9ovEnljP6IVtfuEXHGc5Jt/7VjOqq1sat/zQGBQVP4atT19h57DwfVmWX&#10;gvyyg4W7bmGBvuK4h73z2iOye/Xz+Sf2uLbvTK6bFgUy/0ZowRRXc8Al6BWXTwp/LbDohi5XvPxz&#10;b22dz1dus/GBF4LXtf3GOfbOhwbdRyRj1r7uHOfKZ2Z3bOi858vAOJ+xr79AeeI7g48e+Ixt4zig&#10;3f/Zh9QsP2cS16F8eXmLQfTOczFw4ietI5GTGmafFN/WuI9RDOVES97tCFzd5FJ6+6XON/cVcZWy&#10;TixsipLEED/TqHr50VZAnAVPrBh9xKmsY/n+Fufz5Qt7wfAlTAznlsPX8brxsK4zGge0jmgc6kWL&#10;b/LsljK8iY9Y+flrLaOVjTttvo/DgUPR0YDicfPp6vOK4SHsWNjgT6kD9VBPVmunql1/beBBh/Kw&#10;3uncGjG8dZ3ocKRl6KixqdtuXNwwkD7Uyufr37Hi+Q8cf+InCv/MMZzP2IHmSlNZU9mlbYi94DEH&#10;0qmxH6ua7+7/BQc0zufHfy0H9DPO5xO23Pj0/cnLHR8ZxPn8ovPZNjp9pC/QTjDN1IiddYyW0xYx&#10;Q/WK0R48HdB94+Ak6uEKUfVKq9i3wHGSqNZAwdhap7JH7wNtqS8QjH/gWJ3QrpQW18pVp86ED6Qv&#10;zFO2OpT2lpbOXLzzRp4yb9YyEaqh9clJbSuYkh6VczjJ2SU9hPGfB0D7fQVfIVRdW3txvF+Ig9rq&#10;0jjpB6TLQUthkxeTYiwf7ef4cjBhf3lpv7xxgo97N8o3Y4xC+5BTVrOb9ykbpEobAX6xVTgrPNqq&#10;rJkEIYLTX0mq8/YHHB1ngMyevFHPkiSqJ6inYaFb0kKth3YqHOIQAEtnk3YE4OrfoflLl7TzkuXB&#10;m9BCD0+Sknd6Y4QoJ1hsLouBZlwOPp309nmkcKhvtkURYTCrfmW+QtuvRXW+y2ecOm7tKH4f4nS6&#10;rVx5z0sZPPIXXsIXrJQFfaGx1ZZAPQZpAVOvpZxk2mj0k4mrsVZOh0z3LI7mdhxWuSPdLKtG6lmQ&#10;6nejpgO24qpW5ysN7gprbWzTXS02JSyZdW38V/GUEi6d6zi9Kf2GmSL2kqvtvQVt2/NS1c9S9Jjj&#10;svrHJFqJNzZvplKjUc83keDp8LHC0WXGAVkwSBf7qKJ8M887djxqLeqbcg4LYht4hNZCW3aTcYhe&#10;+dKlNTrE0b4VVHApNT2I/n/23qzHkiTZ7ztVuVXVdM80Z3iv9CAIAkXi8oEQBAmCvoK+th70oDeC&#10;AEEI0EJQAkReztJbVe5Z+v3+5ubhcfJkVfV0zxV5Jc+McHdz29x8iQgLPx6TA4nmE9QVP6QbYLTC&#10;YLgyq364SJrJUGdemqAXEmAGOacXcH4aON3tMyRKK3tjBQlo95rjFsPIg6JNsy1V1lvzm0ChbdsN&#10;+sukJu+Z+FK+W+/4Uoo/B+8nq/WFQuTbLZHxmvyw8ieMba2Pe+nxKuiw+kudSvG/FPf/n+/PtMDn&#10;++vnMX6mCsv88mlOPYL/4l3K8fQLCXHstd4r20rXwE2aQe0zWBaFtOyVAJUKu2zkqK4Lt7qS9plD&#10;Oudy80kXP4vm/UzznvcYFCYczRMSeC9AWd2j+Jw8woCXQjyfiGoG3uL70OS1xG0UXPGcbTZwJGXP&#10;5ziffdapZ0TVCa3POfI19sBnkW9NGetHGI4NdckvEaWKMKtclc09idbOPUVbfehsNPBHtOVHfXIP&#10;huyqr/r4bOBzHA5mY52NHj6PJo0Dhlh8dZd/dJoC2iAC1HEJZAsy4CPy15pTsWBMZsAH0mRD2Qpa&#10;SSfOlyVWKc8ofgbfHS8fmncBxv6nL+Css91I235xPi+40W+cYuPRmAXatE9fCl2lVL1DpzuObAux&#10;ecwOIL1GnQrQpInTLxBeLx1GrPN59AH7SPqQ2EOleVesjHAZcctsOPfPPzUoYtblc8SfQ+y2Cd6q&#10;SxHuZLVtKNqzNbcBeyzoJ8yYYdzcM1k49dziA8tHA91CA3/kJQ7nt7fuD32Oz+sKRzSrmRdHdK2I&#10;5oOGWUCrA5o5xFXGvLS4wBl5xfYcDxescobmLY6w2/urbMtRDmj2iWZVtGn9oG7NccsK6RvcS2f4&#10;pe75lfs9fktnOGtQPWc16L6Wa0mntZh9xi1j9K+e5xcfrn4uH2v1DXx09BF/xWGfMe2EoW09Kb8s&#10;X/Ku+Ijj3TlQJ/BuH3EJaYKh1vw1jEyAlS6sRx/PZPHX4YzLNrauLtf57JYbOKCz1/MVOgKfzmd4&#10;xGflMxltll93GON43pzPlXbl8z3bO+t8fmCXC1d2Ozeeu8dI/Hxo6g2rruCHj6y0ZTL3Jy95w8TW&#10;GKmJteGiodNFY4j/NGCWZwW0MeXawbIzHGWvs00Dbjm20bCzudexnvJHNiB/5IN2Tx9dZeuOKyqF&#10;8d1eg2Xld3wN85a3AlfA/VKme40w7cCAwanPETJ9oxBnf+p8xBBP38dLdHC3DRfMRtOOo/UCE/6p&#10;4OpwBXkoyNjmt6UN1hJ9csibYD/AwB9uWKX9Hif6B53pdCZgbh2i1983GxrfC2g6F3cUOg3TxTBQ&#10;9owOW2xH58h+yaxKv8rK51/hgP66nM9st+Gez2+IGU8MOjoVvSqkqFM80QfemBvZ1IAq3D/8wKDW&#10;+czxwMpnVz/7AcJX/x4n/veHp7sb7KrzuQ3stg/YmLseFkEjBH2tLoLKaUtagP/CKVAHLw6+vc6G&#10;5sK6PDhlPZ3PF8GO1hITFNL21gltQ+podsi85+hV7K6S/oFjtBEd/95+5XJ6bwqQE66cZmxap60i&#10;CKointm6KIBQlSCufhxa9efPOpUTuG6OMrlRCWG+VIEoYwQJpMGFR2014luvqoHOyshQrhcj+kNW&#10;AUauvaDKjaOmrMJNmzGZYsjXNAStUvQwdj8lf3GQUUSZvwL3RjWiukrgVNWsyWBKSp07Z8JxvYaU&#10;DVjx8+WDOkM3eA9zBhaW4SrnOsJv8DCqNiipmzaU5O462Dl1H56QVqYqIqcIcBqaAZx5YyC/Dg7X&#10;6Dz6L9pljiK2HumfoFiXUMGn4c5vznyG0pqZaMhRVvCkg38uMFGoZRfFpJUv3AKdJ5VbQ9NuLdVc&#10;msS4DxOBDxa2aOU3aKeMO52Kkkm+RTJnxwrmG7HLBv/T0SBo3GbahtUmze80gy+D7tjAMP/Ud/QJ&#10;eiYtZV52BW+xsUpnRhsMNNksoSuxgMAXuuLNKtkBEtbSkSaK3GOM9BFmLz86ONIVVwWLejt3/VKv&#10;2HQvUxmWNYX3LZ8LPU6aU+PLaxuXBc3LLfkjJHJ2/PccrI707ThWTh/h1hPG0LblPo+l28yTuu9o&#10;dkp05QebozKg6lQhCgYyAEQrPun8T0VT+sqxoe0nn426UvL3LsUeWKHjCRA81ChOn+I3mJyMui5T&#10;wkmsLwI2K5HTlxeelpFNZGPQCLGjycHcshl2GaD2F9t/IhwnLGlOx2U/Jz/4fhH70q7OP0fmF9Ii&#10;6IvU+kJ2p9C2ulRqTlHa+iVzHyn15zqh5wP1KcX+4jU/KfT/88CtP3yhKY4IOvtS1znJtYlG4U+i&#10;XRlKeMRrLTb9UnHBj0v/bE2OxY48/L3gHt/GvYAd8HZpGXSjkru6Huu5FXaq41Oi8pwTnXrOBns3&#10;vzMvN2iZFOSZSaISG+tc+2r6yH0ANFYji3ic50nHySpFXawL2ayw0Qze/3tvcOGvel3sxmq7c35a&#10;n48N4jDKR61wHnWQcztx27Fbz9LleHZFnfBazKOkukdp+tx7KHzeh3iN7mtSxVtVqx6lcFdDfuPw&#10;mY1a++xesM3x7HOcz3Q+42+rnk2X8zkmaUHTICaW/plk5ddzo5TzqWtm3AwHl4VVsMbEv2GREmcD&#10;BO0XObXsL+b9acQ42uGZ9sOJ2IsZXBD5St9Cbg6H5t3fqFgli3fOo2yFp480qTKS7go0YPSRef9i&#10;Xrkg72Q3I2KExJFo/+CZ3JXPu75j+UAvoS15iQfvSFeV4XiO3KFpszCW/99lcJtbtVVqdDStnlGi&#10;zknuTgUvx2fRCZFH1OfU4/ejKzaZWHxp9Uil79hq4o4FkJc6jXtFdLbmaEe0q6LdI9oV0W7TwQpp&#10;nM2XOq2ZX3yRVY5o5xxhNUbv2Briji063rBK1w8VZpsPV1qzMPcGP9gNuO5HrSP6Fu+Ktb5FNz09&#10;hnUKL8jpc1vE/ur2MZfMfbXvM3Mf891rHXfxSznPcTB/ZKthbKINnAm1U8s9lnKpffqDhBqzBQ7E&#10;6Xxm/taZPrpXxeBmz/12PmtDnM6Xb9je5E1tv3HGVhy15QaaqCc0zoE4r4a+rHx2zsPJGOczjsas&#10;cs6KZ53PrGe/o0746O4yV1tHlpV6sVBv3+K5PYarmnFrVYdHWSuuq0uJ1isfnEvlyHsRwZjpSk4I&#10;HB8xprGutnPeGLz6iFeUrRrcI9cy+cTAOgoZmPc4OR8eb5DxHt589I2/B5xGcULzxuKeQ/93Vho+&#10;1f4kFw5sfI76zvX5uTm3jtGMUXzGjzh9H68A/MYm62Yjn+azCXVu6tj8XHDPYZ3Q4g6Btw4MeFrF&#10;XIw1hvUiQsQ9r3Fu6THXN6wm//B0uLnG4Hj+PbL8fLwdqJ8NoafsoKsJCnvKB5aZcO2k2DcX5gtW&#10;P1+67zPO5zff1IpnPzZ49Vf50KCrnrtT0YSDp3yptTbiYIzhgP5jnM939/++nM98fPD+wMpnnM9n&#10;N6x8ZluOj7THx6c7qqSddD7zBtcKqpv1NtaxR9Pr6EwepZVV6dIly/npC8aG3SQMnVA3kb8MUxnH&#10;qKISIoTY9tLBbBvY11wBTWVz6JTWCW0Mjm+stK8TRDuDMahysrH6K3cfIlfqbDHlUd5R1UHxI0gT&#10;7WiPrpM3SNGdnypcMSF6Q2U73ssC2vrBGc5nKPnBAnGlncCyegGcdjrHLrlYOfkIJ9aYpI29iAUH&#10;1rLPJIYuTiq+FPBlBlkCckg7gh9tGPloe+tix7J+0pgPpyTMFA5R2tm8gghiQKEqlR7wUkSgk5FY&#10;xPkjSWjOx3Ezlk3mD+vdwppOYSM0/aZvKCktRVItpYmYIlqrUcKDAgDRDVm2pcWKSLtqP9I0X+hH&#10;hJn6hr3Yarfw9SQSHJI0m3z1jdwYRZpoG48oONSUWnU9KgyeExCGFHW84U4USq1TNWZSyaeeKXtO&#10;I+2eHsAOpjwwWqzIa1rk49DlwsN88DA/fj6dwQAAQABJREFUkyQ6bWxYFFmSVfaJ84pb9ZcVf9Wp&#10;038zZhSQ/ypruqZRoaSHLFtqDVF3AdlXmkfwlrkiuEPeysN00fRZXQZGdRrUaCHEIy1Ko830ADS9&#10;cWu04o5KDyFr1HIKlv4+6lxiqxaWti0d1xnag402almbhuqx5SKFU8aZ9wcwrzHhfDUY7SKBlKXl&#10;Nu7Sh8ugyVwJpObGMR9qBEk2MjIvh+JpOUzzzynzJizmnLP1ipr19vwUNVTaFyw5y0+rtPEWIXww&#10;Sni+yHgvLbmh8yZylbimN4zj1I4rmc6f0jscbTzsvabl2XTH/J/lof20E/oZxScAm5ZJbdkdTXQt&#10;jUvRBa/1rng971j8ZTItHN1MLmr9ZeQNrlMsUrctdb5Q5JcougnYMwW+jb190fNcMzlllS4bVEfZ&#10;57z+/kA+V9VT1lprv6ff5wpvDzP3Es/nZacwC3aqZNXrdLp0WTVK/xnMTl9HmtOpnrZy2vBermHj&#10;/Bmx15Gj+XmVPu0xrzebDMsa90vSG2XVpGkL7l2tz0sGuHmf3i0qogJaSOe7XBLSFiduxhOvyXnK&#10;kTUnnxuyMjlERRny5ZSWofFqUZKOZ5waOodYOXWBwyj7PQN77YIeb1AiD95cnHVs5JfT+A3qY4Mu&#10;4OKZeqx4jv8izxIq1ArDIp1FyfyRrqz3G/6t81Lfg1TdrLx1M9d19B7EumZVM7F7+epobMd4OZxr&#10;YVnt9axPpe0iQ3nSLvleUBlm07Ty29lr7VI6kmnRBbzhj9SpsgFLVGo8IxOQ6r7AZi0rlFXQifTn&#10;hA05n4pW57PbKfjs7WKuvLzQOmnMPYe+d7U20Xk7pR27lhNvVX1h1eASMVpC2eAENmTbHo40gzzz&#10;l75RbR+YfYB+MhQIrnxUbXAeKaBDgJGCKtZrUHmjU0F1lqruUIaqGyzMtuxxqmeNZ2jx9W3YDjM1&#10;jFzA0VaiQZj6TSaVkLf6TLBIsReW08/hGB5OTSaVVMq5JS91ILpj8enlwzkOYVcvn+EkxgEdR/TF&#10;4doV0Rd3c1uON+4VrSP6ko8SskevjueLPJPgk2H7iHN8i35g71JHNY64K/aIvooTmlXWbPNxzUrr&#10;9ziir9im+Pr2jJXRt9me4wwd7tH1Vh+mtU+7b/0ArU+Gmn9ciOgc6Irs2maoVz9LlPkCG2TlMw5d&#10;+835TW2/8YxpDDygpC9Z4Ot+FuXMYP7QyNrahzjiszzMDeezcIp1hp9hiwv9Wc7Dw/l89ba23rhg&#10;1bP7QLvq2S1vPvLSZ/TyMe/ROvjc8g0z5mhXbX9ktXr24tf5jL/0Dps+uvczi3B1PrvNMqZLOzue&#10;h5J0H5hrmLyRzMWBSTnO5FFJovSJVNwacKWFBqIcOpifqMgrtot49cTBSmqqRqwD2hg8VhDRXrmI&#10;6Cg8f9QBzYfu+MLgI07oR1ZDO9E/smraD/g94nd8dO9n+HrBuhxvgs50JrIM2mv9g5M6DeU2HQe2&#10;vPjI9h0PHPe82bh46/SgI7UPkUwbfypYU1fXuuIWJzSd78AHGj9gUDk62M7owBl0Xn5xyNJf6q0F&#10;22+I9/4De8u8583KNY2gE5oGufegEbxw+tMhf9avPbYHYJgn1M8GzhlAFzif3/DRwat8dPDXOJ9x&#10;QF/9jr1ZfkuHob0wQtpRu1q1wa/sjP3Q695l7zqd3XLj3v2ecUT7sUGO+9f//nBxV85n9t6A/o62&#10;klHZzg4XpsMhYV558scAVcZsNPuSVrFbMNhzHxEcmwg7uQqcujsxi3NO53+bGyWnpj5sVYkUYDt0&#10;e1lumbFO6NE2cUDTUfj5RN5O+SYG/nTzcJCVXVV5idU1POR7FBSZoHwO8qY8O4F4EdSh4k863KPM&#10;t2uXtIF8XYGflfnB1kHJoKa/Xxij9wVyzznCI42DjlQvP9fKxEsegJNtbmzAycsa6wKsHGtqMm6W&#10;oh4KOkadvDUN/Mu21hFc5ZgQzl9BSQUG3KI+SJj2LBnEVRY51RITV5gGFWMwk3tRBCqjhElTisC3&#10;6JwPpdmC9J8KQ561UDflpk8OOokBRfeVjYDBWP1iA/C0ojzsowk4o/smVZydNoN3bnoUGxpwgBeN&#10;/ZSxTDvYP0iFt3o2+8jYVCG7lgy9guRpJ72gXYcRC+yk9Uqa00ybou79V9hNUdTJrWqUpEJtOEjW&#10;d6VstF0szhHS2s9S3VGuTquFW9SO35pZEKo5i5F8HBcGbwZS3+SFq3NOlCZlbgRTxXSDdVkVWXrU&#10;ehtCFb6cH/LkENknhQwNqjNtvJbUqEpxgUdVtZjVueuwweyJLwX7/Kj27MMrrvYzaK1tG5kh185e&#10;/2AsBmiWkpqmPnXUg2SPmZq7w7lViA7pWws75ScIIwyVRtsyzzHGMkdSoMjUNydzL4XBLAqiYwZ9&#10;w1S7eE3qlVWng44g72EyrgVY2LHUxadJhCQAOIaF0so9a/+hF9FIjcTMwXJNDxnO/59qfPkdK3Ga&#10;02C4RUqrsTBGBDqHVSqxx9tyL6RO1vkF3CPwlDnhJyo0y8pKrXc3095yldvDFga/dDKCFmkkzX26&#10;Fr+0EvLbS53yZ2KT6eNvHrQ20D61VGc8Ku/LI+sYtJd/VEq2mbZCnd8wLXkGfQbY8E+mmv3Jwv8w&#10;gM+q1IBFd0FLdqd4o++AZAJ/ifAloh2TlySiy6TfcLbUjslRpggnees5sAKfjMjV/xGPynp/8elg&#10;+WT2adQvKi1+WZQjvvPxUYhGXkKO4Jm3g29J6/0M65jqxfyOEnl+AL2ELnXOhZfrFUU+KTWNKZ7S&#10;kt+ga5u2/tszybz3mhrJbbQAcrwH8Ofwr3Qk4i9wv+esAMThUY5n4MIoq3sHJMdZy7U+zmc0ZPVj&#10;b7mhgybbbRC3Q1iFXWLk06EmDJ9KzHTuRapYrBGqobLczgcy+GgTE30/6fOXi/PqOcx4OJ8HzHuS&#10;Ls9eqMJhEqd8bkTHDBq+PldHyyGfaL2f2AZPlY/u0PXaiD6VGkQjSmN60i7w7/u8gj/nEzWfg48g&#10;zbzBp/Kf4uRqzPIyFIfGpQ3VU3acss0G92uuYtUflXu3+dAGTsjsqU0/UgMu725PUTa8QbuonaSC&#10;818FyUYZwcJGHyPl6lTD7CcImvem6Rs4KYHVX+HaB9Un3LfTJhNY5BgPf9coLAbrecgXJKvjrrOi&#10;lsAd5BOZpX8yPKJmY88M9VDHAV9UOanuxrEomk5jaKPYTQcmY8mHt9h2sa/4LjZ9eH3HollWRbOw&#10;1QWHOqOv78/zscJrt+PA8fyO7SPesD3H23yw0DSrnPXX6E9jjqm5yDmJuUhfDrwu2XXhMvg4n+Hj&#10;auqry1sWk7Ki+rz2n/7gxwvxBV7jUD3Hd3eTcV9t7B2x6jq6Das91F2PlTsaXNCH9R057+l8ds5L&#10;Z7efOM/IEztkGw6Y5Jen0IZvG62ZGx/DAHVQJ8uPnc/OeFSbA4c+iyh1xLvlxhUrnl317L7P+hbP&#10;WU1+Rrkf+ixHCe3k1cI5DT3zqxP9bTqfaYsn2sK9nv3I4AOrnu90RuuI1vkMzI9w2rz2f+/Lz906&#10;4DVOwDhNbBgbicOfwtRHABCewTcmaStMgEcYQHh4ime8nM+P0LpFwquPdbxmLwydz6/N2wRxQmMW&#10;GtstOB7wMD88XuGIvsLgOKFffaDvsf8wFXxy1bTbd7jlBqufMcXhLXsiI5LJHoc0LeJxi4Hhlk5J&#10;weHRfZdZeXzLXi+uUsVrjU46G9uRqfPZ43g/YUAz/N+kdECzCvqeVbbf3h5++MDeMFwErbvORT+m&#10;l8mQwaAjy0H04AroOKAfDx+uwcf5rAP61sbAKX1vw7gfCk5Yv2xpY/g2wJB+xEl7Z0m8+2Kd0RnY&#10;+/ni0r2ff0XH+JqO8g17svyGTvMVeOJDLB/bxoYdaa/f9Atk3QynM87nu98zaHE+P3zLfjYcZ388&#10;XN59D6KO51t00C50KO6i/BAipzDVoaajhxJFRM7oRZUOVEW82ag6WI/qOzU07XSu/I5Tdczc2Xw9&#10;d2q9qtn+4yEvg8bxUK8us93sj66KdvUzMSu2XeJ9xyDIPj040NU1bKIPSS5a1V6kYfXRfgV1BVMj&#10;t5vFC16YVZ9swwEvdT938BLbJ91aJhcizaaq8HMLGlc/+yomb74oU/MpNzcqAIgzAdOIfTGLnTBa&#10;9hiTXQxvAiYGmaCr1vVccYHpmUCHs4B0iGmP3HjYQDZGw0ma7bZth57y4mS2bJC0ExziUQnlhHuY&#10;9MO+MMMsS7qgyhIvOY0xqlOlUq1B3beg6oZV/fTRQZz6FUrhTWSJqiC2go+rw7UTPb3qQiW9Uc+9&#10;+vDUJBoyY2EFi64i3jQSWyzNEz/DYFbIOBHJe6SIHHJL+vFZaq0hP8uKSJIqEbaEE7zKnuCQ6Das&#10;PrTJb7KKxxhe2FayShc1ikEA6ENx81lJG/YS1xV3rdTsn8/4InDIbN4KdliabznVFwtSD0CUYYMc&#10;Yg3ixh/ZnToFG8JSssneIZIRS/yKSdkHBtMuK5oBHIXJidpgkQ3GM10ZUcSrowii/yRumAwM+/wY&#10;SlW0nB1m0XfAal7eEFpGuA1Z9csGcJxjVK9ETaJUf4WBk/FAgfcVzrW1+tneLQN6J9f08JILSr1y&#10;zE3AZD0TczyjU15getOTOZKalpHAXZWYpCRa6ZKevDo6MClLJDrk3mb0PPQiP8VA6ihzK46yj7xL&#10;/qaFrTB63QYE9jwMlsGOlg3YoarvCNWQySQ5wJnDhh6NOmPJ0TcVfNZoVdtFwiR7lgifDRqaLyIc&#10;NLTXtgpa+xwxBC3mGv1vk7SmNoMW7lp2Ol1Sxrn13V3jT9P9otDIbeHPOb9c8hxXyGaF0+Wfgypv&#10;z4PcHjBZDNfJzO8SQ/HTjmcwKX9WtwmoxJxnFsYT5Tn1EcMN8xRqIy9YkTJGZxW/UO9Fnb9wclXg&#10;WNNF9K6IzLhHGRWa1W9ux+jFqaBFOjCYE5KSkMQxfecXTYJ/Ch7YqhdEp/COea35NT20Deh5GnAz&#10;r8KBt2RWZp9JN6tTaC9ylGgp7CtNeOSB7BS3n9/tvMJk/l/kd3LWwwfAodtHnp8N0xFNm+faOnUv&#10;qmylgVFzHwko4wScbbwUgXkpct9F3NfpxosdQPXann2ceQ5/zcI0nc5xNLPa7oxViXHCCONBVkdQ&#10;3QvAxeu813wXaXFkRR0/l88vh3nGi9O5cVDEJ0QV0nFpnbP1F4m+HyExTNGxBCEJ3LpI37cU5n38&#10;zb0kwHZy18tvnGR5XsNKeebD+6Cu3pfomPZPGpmNPtD8FbOugB5KdZTifSYEPFVYqSqucziS7Hgt&#10;K9wdOplcb9VpBjHMN+ZaNpGOEo1b4M2ae/jkhN1j1CMuU2+Kz3Y6gcj8kX5AmfdoOmFxVJEe7Ym+&#10;suU/QXt3mOmACl7sSW9ojT7j4uW5apSzMtJvCva8DUCXLQLyZ0yf7D6TskWoXPpaF3lWYoYIqzql&#10;nhYwZgdKjd6JnET6fMpHxYiaY1c1+QbuyY9yRdFyJgmTzExL0ZlF96IsG+2YgmvZWiJZsaiz5bZP&#10;7Jb7em1YYyft5kRHSF2J/f4VJmZs4YhmG4Q7xpuO6EvmiFt8c1c4ot+cX+EkZksOtq29yQcLWdF8&#10;yV7POJ/f8DHCK1f6uiJa/w3zjs8D9aFTY36Rr/8TR/SVq6nB9SOHb3RE3wK7cTU0zml+ba8j+kJ/&#10;Ew8Proi+c0U0SmfxGbqWXdS+gvN1fEA6oLP3s6ugnft4VsIwmduYs43dfsPv8jl9ZJ4Pi+YIruYj&#10;2+1VEvpMQcy7xS4hEKb91U/Hs47vOJ+viLFPrXpeVj7jlNb5rKNaWloldao5kPlZX57zHzbQp/nk&#10;/Ez8iNP5npXj99P5TDvhgN6cz2EWZXkRQPfQCW0jYJg4PhGaLyBieA1Ub56YAPjTUOkwkPvQ4/EI&#10;bQ4M+XDpz/9xNj/geH6qI05odnIuJ7SuuHpk82cqj66AfnrLpuPXOG/fMtG/5VnpR2Tw8btSkflI&#10;1zNGwpV3xUXsSnn84cNGRhkUn2+cQCyMzh7MD+y7fEdne2TfGB3F9BS46cQ01nHp1ho4XncftCOb&#10;8EfOf+KwnFW2f7o+/Pjd7eH7a95+0MniLoKnK3y1iq2jTWiPckDjXL5mxfN7HNAfWDV9Ix3pW1fo&#10;6oD2gsqRC5YjC9oEKpwJjwnXr2Sen1NjVj9fXNb2G5c6oC+/5q0Ex9lXtFmReaHE7x0+pnVoeyAC&#10;fb7DL/uHOJ5d+Xzrymecz3eHb7HNnzDLD4dXOp/ZZuN1VpUPRrCDVYITainZQuh0JNW/emQVl+72&#10;Cd1wwqqdRc6kgoG8kGe/rkw2iMWGNcSksEIdk4wGGsg2s6xsXXDT3Y7oj3PflwPuae5Ps8o5RQ28&#10;GXalOiwiiZMXMp2PtX0McAsoTZTYlPkBs9oNkc4/254jzmgGszx0QhactOU89LsHdNco28SEUzHU&#10;rrGhdkTVOD4jR7MCE01D+5/0aBHTKTSuVPBHWt2td2iCwUkFBVi10FdB2JL0hrNuOo1FMWdwuipS&#10;c5YxlYx4sBqsS7vSZGgKbXEZ1QhBIAUu3vKXOaHjypW6na54VGCpT1ZCQzllibhUvvqvsOKwngUV&#10;R/qqfQWHmLo7ZRyH8G/xoKpCiGlr/RmSl+mrP4Q+BaYotHxpgLDyFJjxCINX0BuWWIhHtc1WTor6&#10;tgXqBkgQkAlv2sEwHvORLsWSiU4DPPXbBB3hLAVLUqSZnYnB9CiazbTiaUjzsU0RmBXX2LNtZH3T&#10;Z02lruKUFSZfyp6HZkw7pbDzZEayqczahDOMggKZGXOcCAEWglqU6EEwy2sMdffiFqcJxdjRSDnr&#10;NdITxcQIkYVBeszNSrQQFVvq4Dy9BmUYct4MVygC07HNrnRFU0h17vk/L7Od/xhEsbDyJF15OXcC&#10;e7If5m6qeLQu4td4ImGbjiNTZedhuNVZ+kGUBsvjVsGKdRUrN3jgdkh/6/zzejVa4lHsC9oy2DCy&#10;5JRFo1MsWrVmJs4qstMTPBtvUHRfrWxKm+aUvEFVQsoWE63pGoeClAlPYmI2xhb3vLtBfnJqihj9&#10;aiftWf/bSifdlLiVTdALiaryUnGSnet4I30O2cp+eupFbhR8eQ32cleefy6PHccXmNQjxw5zywwl&#10;8mC+QbcU5fteS9Gq+MRs4KbElppIRdqoAdfcezSdnRTS/DbyTlFishE2cX9HqSHYKCrNxF5+ylrn&#10;Luo8NCYHq4Y21gnDgQ/WMX4Iq8VGUViEdcqAzoKZGGKYo4MzpYJ6jLOVfUmq2PV5Y76lrPbItai1&#10;ECGzfAosxEZv8HG+4R1bfsS6i6ZNUr5DMvMy513p8XQ/KHfsNokzVXptWJHGc/ThnEVcLYA4Dgh5&#10;5oLJE4nXXfNELt5Kzmcy/uqeSnjlg1cYofExzKcyg3QbVkDpWrnkc3J/0zOcLTqYs90Gzp0z/Ap+&#10;dDCrndsBM5zP4YUeeX4bz8lu1fnEz6FdRZfV0D5Dcugsz3NvxPrMTGvnqPuOPFvmHkSE5z2hWzR1&#10;59RbbGiT3G8Me/RezzpcdDCvL8JLD7QW1y05tEgYINKkojnlFmOkjQxbq1X++Vlqnh+DWOngjOvm&#10;c/wBSXtLupdQKymFRas9eUB7/D3CmmtbNn7HG84LUjaEmUJwyDedcn8KzPtDn8NydFrcMVaKounS&#10;c5aqNXwKOpmIiTzl3/4D2pqnwKzXuPW+ObcpnIbU0f72DyDCPXTCDDWkFbctp7wK4xpmJrIrcgWb&#10;foNPBct31+fJc/D4FPGu7IStho0nyzXR6Y5VnP89lyqcKMpLZoNoQ+3k+KrtdRhbpN12Qnhu7sdF&#10;pa8tuNbGszlbU0gHmr88uMPXcvl4no/x+UG+W7bTuMPnd3vHBwuNr9jfGSdrtuVwdTOw+mAhL8Gc&#10;o3wJRoc7Z7DFFwrMxat+kO+SbT5cOX15cYv/DWc0/rw3roIG1h8q1Pl9pyOaOUKnuI5o7aF+BvuQ&#10;fqdLZGQrEORl8SUyfE7SetbdBazuH59V0NSLZJmN8gf8WOfteR7Qnoe3vjIEKt15Ap+e84fy+yif&#10;lYuMqSPHJdtsXL2ljjqiSV8Qu7DSrTmykBJatMtR7UQax7O/QOkPDrriuZ3PD7e3cT4/4AN9ZPsN&#10;F9vGUe1wGGqpJWxdklyJMlANeh2rvnHyTUC+iMhS8QsO3xbEGT2cUtX4dTFy79t7mNzxVuGGCvCZ&#10;SgresDezTmhiNlpwVfSZD9w4V7066lHPhwhxPp8/fsD45YR++viOl4Q4oVkNrfvu9SsuWKjqx/je&#10;cDFjb2zKMZCVQYnXNJT7WLsfrjCvjlnyffv68IHO+LUN/BUeSD5quDkt3TvYPZ7/HcdvOfzQnVfn&#10;33PofP6OAwf0H3883OGA/vbHm8MPGPPOCx9aZWUXfDMpWReO7kDuc3LNsvMPrpjWAc3bgFscpO6F&#10;4gpol6Jn0OHsskE8bA0nJ/mdUU/fDp/hgL7kbc7FxVs6/lvid0mfnb1FfpqOSa7sr+pxPFNFO+1j&#10;bPk9Nv0jHQCn890fGJR/wk+L8/kJ5/NZOZ9fswr9FXuX+JHB13RYO4UB1XKPYgcXVsPJM38obF09&#10;nGTVwZC2witO14HYGBzq1m+H82aHm4h8hJGBpoMcc9IuLbXjwXBqI7yPGqyVtz3HSwXettzy9uXO&#10;mxZuTPwgoLraWmrvQMyFC9a5oNlmsMpev9g8OhP7N/6HTIe2fXVrq7KB7WaKOhCrVW6ahGGQwIg/&#10;IkScXQAAWtSK/4W09JkhkGNNeR1AXnpz1S6DJHlOlEWT1LHLKrbeBEiT55TYvPUeNzDqINy2rrR0&#10;6g5MekrbgpOX+CmXsvCaz8yTsLT1K8wCJs0pMUKqTPtWqs5yMlTdKy6IFOLs8Ru24WypwTeRdiye&#10;pmJz87R7wJymfA1QCKXkUMWocDtRHD3XhcRYlmJWmZhFNLkXaEA787x0K9GWKrfHEUDdB9Co8ArW&#10;Vqm4aE13/phbS+vWf7lcTGVvFJ3seCubkEJOf97ojvmkZJKM9sCUglrzjh3b1jdjfNihy1pCjZzO&#10;rbGNZD6nUbClZ4/cQMGxWdveBYADypXKU/Fw3VV1KyqZo3+kswzpouTgtG/vjXhLSWRtCfTVGq9m&#10;tj7s6uLZh0c91x4pdodwalsCjJPWwqP6R8OhxJAepO7z7Xz2p2bWra6PoECjPZQvy17NUhePYrjx&#10;A6GD7cpfPfSRypxqDELIirbREytgZ3zyQ3bqFb3EDCK8KhbyUmgNZ/kQ6+uqHTlw9S3dJvaXJ1SF&#10;UNEuM9pyzFujaCIPfV4UDH5WbaenSDwJwiKngE7AN4yRWull/AxhsP8ML4pXjNhtYbWWFfgIcpRd&#10;SP+MZFXiVFX+DGafJxmCWt7PqYo8fg79S8ruHm5/qoBUrGv3kgTgO5TOnBZW88cRL0gau6mPMHbZ&#10;xt0B/1/LDG1aqY5zf/YltWnFxYV4RA3dbLvnNXMkss3Sc4KN1UCuiGvLuHcMSfQtua268EqvkCng&#10;04lBElnbCV2GElC3HjLaoMU2eC32uLBQJtW8vo/JW/Rnek8elbB8gia/o8QzJLV6xnkSNb/CaPA+&#10;19COn4noAuNBmqgRiVNNikueD14TdRDVNdX7Dv/yLJOUT+lNDyOunf28B9gS/kbgISr3ATz7+RN3&#10;Hcyvs8+pz7P4DrLqubba2K14BtdQeynz/MFDoR9uc5GWzucHnM86Otr5nOdOVwqGqlwv5Xyu53Hv&#10;OfLyW2Wocds46OtJu5i3QiPtfUU7EXtLjc3hXNsDxJkCYn6Z6jOwNkOfBOllOo7t3rD0LKTRDtGv&#10;24SSqajEleE34DOdG81mcCIudqO+2mDBkcuzECBYJwufYR8BoIuAVcpAGfwsKRGkYpRmcSxwu0tv&#10;raW1PrZl9n1OesDCZvAgqh7YPDtuWR3LIMioLXeCkeCRL2jlPJfsKk+fCt7o79TH1w0+DFf7V+y4&#10;SV1bDZjqvNYHIo9ToeWHPThrT4lvMgV7ymaf77fti17ISXFKfnPayErmwJ4kI9H5xJ2pdk71BG3g&#10;LbPD3xBiLu+hSWTc5cUSOjkko9rQzwgyKTP/MGXo/dFW+pD0Wzyy/6m/fs/H+zDMPfPG7b0rn3FI&#10;44h+c/lweMe2HDfuc4zz+Go4oi9dEZ1V0cxR+BXjgGYuew1Mh7R+T53GV/hAr+Bz5TYdxG/Z1eA6&#10;W3IMRzTp1RF9ryN69E7UxM2FFxPj6th264+LsR2RdksdOOl41okdH5k2GRP3rQ1N8Jt4F+z1HIsf&#10;9SdxYtlcozUYzmfkCxPV/udqZufii7HIOM5n9s6+ZMeLbLuB7zarnnE+59kRXv18nV+BuOIZ/fKB&#10;Qfyctbczc7M+TXycDzjmH/DF+b27OJ/z0tC2rXbL9j/RSYV0QKNnHuoYSE78aXVbnkL9ghco+/YN&#10;xqbR3tJgaSzfVvInOh825GC1MTTs3nzA53v4gFf9Bk/6x2ucz7yNffWo8/kd9cFxigP69asrTGLX&#10;cRKnkZ5ucEDjfL5/j8NURzQfJPz4q8PD1XuM9h6j6XxmNTaO6CtkX3nBYjnpOQ/YqBg7XfP2wUvS&#10;KxpIqBV+YFn0/S1vJNin45ItOQ5f6azsVbM6cG1ILxyuhlYfu7RO6W/r+IGtHv744fD7728Of8KR&#10;fK2RMyqQgB46bduNJVh72HFuaZgbGuPDDQ5ov6apAxrn8y3L9u/dfmMsr88HHe0nmpvOIS+6O3b3&#10;7TBfnzxj9bPbb8QJ/YY3JqwiP+OIAx8yVOe6HHrTOqAfcOQ/asN7Vj4/fo88nc84nVkJfXvvthvf&#10;MVD/hL1Z+azzFsfsa2xZHdVJEnboo2WoDjgdTFFQ/0T2F99M0z1FBK7D9DWDI/vayEQYnB6R8cCL&#10;iQc2jY8D/u4Me2AH7Ol2JU9sAu+HL0viqFAkC8sUQxwBxK2Rse056LhZ0fnsAPYNmoMm/Vo6Ucdh&#10;18mgRj/tn0FJ8XSIpB2agIKWp3hoyvFOr0GObe3bHW2mA1tY6ufNEl3pNfyt1yOD2ItVO+JLPpxT&#10;JS+wKlA/3HjCYa3ubORA7YBhXH+2nIlMPGiiCueqo2qR9hgwLVjpxjX2j1ihzYN0Jv6BbzmmG3zl&#10;V3REhLqNDiz0VR/E7m5W5SFMaepQ/0O2hQaZJBTPKl1ldXnIyYwxHfBggpD8DVlF0QLIaStDnlob&#10;PoDYM46occNsAzZ6x6FFT19qGbqtkhkncTNuuajUDS833fI2nz8RmkI+ZtS6ga1X4VRppat2hW2b&#10;aFTjWJV4tn1Zoc7BC2ry0nT7FqeBMLTonPHSKMnZMsJXnVIQKKkQFU7RT1ChnToPmmbRKAVuLkKR&#10;GsHwJ7Y/Gey7Jj1Xf6906jngxUvsU0GmhBFtiQmo8oEkVFkVb0U0sQUJpdHGqcCjcCPZEBbY/StX&#10;PxuG/Ek26pn2QxRw2/E4TEhP1iBMGDxND85VMDMrJ2SF9zZem0j0jIxJ17WVRh4lIfucZwzQ971x&#10;40Yre/VBF7wRh58n9HXcbKF0SF9d6zlQuu5T5CCc04h5eQbO2XE72Q8dKc+Yd6znKCbOxVpKEzpv&#10;FpdISm4z6CmYcoAvRUV0EtRFFU/9yJJes50p2K5kz+M4tzPIJmb2YOXkhegJxKCfqMiQsStRpcyr&#10;m4yBNqOy/9B9bdOJsSa6X22wkrdJTWrLnjL5RvyTU6Xn0PYnU/8kggg5lrRdEU7yOlXvIxZmF7ST&#10;bJ4BP0E0nc8/mekm5UjFpZMflxwLOaHYIBGzkpwHbJNo6iRwj7LLiX8sf4fwl80gepW+ab/VtBTY&#10;SrbUSjuguVFplVfM1TIFz9lTFNjjyqEhx/rNfCO0uBlPjAk5mVjRSO/YOS8HsEFzLRo0a1HgxwJW&#10;3pY1mwmveX9mQ7/PzYapm79jCZPlyr7ZrPo1Yatg/kjSjlfjr7H4K71l3g/63DHLZoJC0r5/rkIy&#10;/HuNE2UNXgly3aUk91TM1f3n6uJO13wOsraQbw5PFfx+VN8L18q+3l6DZ3cdOThvXAH9Ktt9cn/A&#10;/UIa2BiWLhjqBU35KXoczzxfsrIwjugsdNJBYw2YnVRjLM/bVj6rg/fiQ5dnFitdczmSjbUbFcs9&#10;hnrA3784W7QFz3TlGK/VmXPLDfFSHmyNaDVSlyTMBICNIrBMJkrCMN204Ew0gs+ADYRRkpXfoMt1&#10;Y5RnzFh/2cQ+xe8V9p33AS3iJ8ctuQlfyC/3RGK0GSohbUPRiOTQtnS2NO2n/8l2LGyfzwsh3GSS&#10;UDnOw8aTSSMQS5pAW89+3PCUtb022a2DJXme8552sMkHJhVMH8jLCWQ7dvKnHv7rjFmCdflkWMrj&#10;gnawEqLZEamiG/SRCUAPyV6aGKdCw6Ue6fVWkN0Cyt8yaCOkJLV6oepMi2hlkh+ZHawRN71jI2wV&#10;X42rafUlDd+NKxM1YwVrNwKwbr94RMg/ZJQwVqiHCwqzlQeekzSD/OEdv4zbRHDof7tysaLOZ53J&#10;w6epX7OO3pqjHNG2vR8sdF7xhdoZfiwX477BYasj++29Tmic2je38LzM1h9u/3G3rIj2W3d2Qhf2&#10;6ny+5KWccfg5gROcS+K70rmL4/wOv4/fFLvEVzZNMcywRZZU+8dB7biLv4LYBZfkbaq4S41xeToH&#10;63zOodOZ/Z790GB/bNBVzzqps1UT9Jnj0C1+L3TT35cPv7qQVH+oTmgdzm65Qf7J/Z6p/5OOZ8qc&#10;L+2cqtaNN0YbeRzQDqAnnLdPDBiPbF9ARyCTTq7R3Lz763eXh2/evTn8+p1fmuTi4oUDxjqgbxD2&#10;gYb9wIB8j7IfKPr2q1eHmx9xNF+/o5f8CnvggMYJ/erVrzDIG3jrAK5Vw086oV0Bff4Bh96PVOBH&#10;KoojmL2gf/zq+8Nff3zPWwhkYkEd0Vd0AjfVflAHLnxpWOpw60VMp3Cc0KiHbvdcRW9xQp/H0UpH&#10;eOeewdAlOODMu/pZmA5oV0bjeL6p1c//9rvrwx9+ZP9n3nbcYFCqiNpOSjZudUzrYUP5ZjTOZWxx&#10;TaNk2w2c0DduvZFOqfOZBhMXPrLaepe8OKhj9sbCAe3+z+fsY3PBcabj+XU5n53oHp/8WKP02NAB&#10;S/7xgbcPOJ/vH1j5fP8DHeI7VlvreCbtVhxP3+MM/RZ7fYdz9B6eOJ7PefiendTBgG6tVzzLZqwh&#10;FkK/3NSAk73CnICdNKh3oZZdzszTXm73LT/5O/DPz139zZc66aS3LM//cP3EhxofD9+/ezx8E9v7&#10;ckDptoUSZeARjYiFr4ftNw508Y11voZsn1ZHVxDzFyPDDvVHHdAJpSzJwDCmL8X+kavslk8yadvM&#10;+jqp1WR2R52cbD76kU3Q3Vrl3omO8WB16iNe2IQ6XOiEp60wN0fVLxclCJnXCKVnacwLHWVaD1Ct&#10;vTdl1h3p/Fkr9ZHKPjnysYEQy4Cpb3CKd6SMfOgByNW0QavZvpBNuGlLMxGha6dDt/AXLkyE4Kzp&#10;AROhNLVQXmJuofPKrFC3TBq3y1Qu/DcklWuCim26ESq5npEMP49+6VCtAY6JEao/D/nAlLCxhd7c&#10;7DPVr3RwNc9giDJoi626h7Kg6LDBR9Iodax62o7pB0Ye/KWPJL+0ffKUSiuimKbDdk0Xj4CrxSo5&#10;zo0/gQXYlRbTXcEpkIJeDCnyNBMbarQGnqIB1tFnXzZ0/081wap+13UFoc2aZPVZ6ba2WBAGcreK&#10;eKuFVqoqG+fBbOO5lE72Sw1msgrv8hJW7pW3LqJU+yWx1H8SL0JMlvTUf/A5QmBQgjPmELu3nDLn&#10;RWz1C6E9dvf0pVvDZruU4YvXOCveOTXzKHc8dm3TzgrdTo656Dz7vZyHDiBtfVf4EoY8qbOHsLik&#10;i7vQLQjr+ha0yr0GxdbILj1GKcbYW7dyK2yHQcFaZiYSVjV2CCVn02VfOHVRr2PUNX8yLcWe3ym0&#10;4jvm0BdJNj4z1YmdYkPkgB0XtfwdnLo1qy43LtjOumtxIwzYMYfj/J70S3M7Pb+U6Gfh7du5aqEW&#10;pL6gSlPfgdsPZD9LJYmHCj+bz8JAFae+wp8BGrZitRF+OYVW7qpxKsSOLXogfAndKV6nYEesT6EE&#10;FhPl9CLKruC5lU5r/TnoWv6luj6X/aWUWxVWuRv0eWpdqT1p1s4/gdJumZkaqlXUelra6Y1qgww9&#10;BGwXzQF8OdrJTGYvR8rnkJf5PSvxerheQ8lG5xZsZmzDEb1TOO7Pd8zG3NvXXrh4Dfb+0oVW/nlf&#10;ECxlNP/w8Dpad7NxPnPNz0/Z8V74y11XO+dDW/gKdHq85pndVc91f1CMVCsOXmXlOZJnG5+PeY5y&#10;5fPjcD7ro9A54wrJCvKBB4fPULnnxqLCGt6zrHFTpSYRSmoAt/stYTqB0AV5HuUQ9x7blc+lozi9&#10;RUA9I1iJoZZMB/8BSVQ6DKRUvepf5xVzS+eRMMysZ8NbEPkVPBA0iTYJ+uJ8buqT8WQ5hZxEew4E&#10;X9pJNhMFdLwM3pbkSaphAAq7LNOU6h/tiafzWcfvQDAaSVLw7EZsQQFyChKn+hdaGEteWNCSaJsB&#10;G/azzG836YD01+Y+21kWmSM27VEvKEhDc+x47voo5vOBVucGNnp1pSFakpHRerf5jau/lDdk1iz2&#10;z2kR3dQDlBvmSjNyKwFKYW126QJ12XPc+JUFBt8RpXQ7QTt4ymXYL2MrPiTtqfNZCdqaz7c91C/9&#10;77OFLuAU6e8iHVv5NGjAUUtC/k4Td85NJPIdM/aKhi1wx7crjFmsyNxyiT/qCv9NttdgjsqWHDhl&#10;3SP6Uketv9rInFX9kQkt/cFfd7hFsQ7ruwdWVuuAxpHtItNr/IS3OKVN39zfZreD+8ezPLO6FbB8&#10;63DrD19qOD/Rh/Qt6jvSt+QciO7nfPzQudh6XbGws1c4P+C3O88qaKZ5Ftc+dBPofHaM+SLBBbrA&#10;fQTLoiAyynV1sx8c9AODF3x08FznMwuGd6ue4eNf/hEe5zN2y0df8W05L98T1ypn5FNnnc+P+PSe&#10;sKero3U86xf0ApJrt6rxV6FT+MPigHbCx/nsG4JHVuk+spH3Iw3h5v/2T7fi+Ort5eF3v3l7+Kuv&#10;3x7evsWxjCM4VyRfk6LM/c3D4QfiH3DKfY/S3yPr3/wjFPq/vjp8vPkKS+GE/vgVKuh81hGt07eC&#10;HaYuOh8O53esgj7/gUrgBH5k9fP9N3ScHw8Xv/oTK59Zgc1qaL33evovMeIljeuKa+NsSE5T64S2&#10;ATJYuGpSDTrFEx8wxCvoAzlbZNV2HDqfXfFcnbyGL7BrYH94f/i3f3p/+Nsfbg7f491/z4pmDWq/&#10;13xefL3w1YjgrK3t3NijHJN2RjcupzPGAc3qZ5zSdv52QNvACfBhqstEdz5WP5+z+tkVzzqh43zG&#10;oeuq63RW92xmLxjcuAxEL5S0GR8azMpnVo/f43C+88CRf4cz2vTDEzYdzuczNgvX+XyBXH/e4tEb&#10;RViPGslJVBpQaho9K613WWdo9oRhwPiSx3bMthu0DWpxaFenBOB4ANzo3bfjtzfuNXOGmR8O3393&#10;f/j9V3eH8zev2Y1b6zoJ2uv6kIdwg7AuNxbugWAE2hXRhG5ZumcQmVYBYgejWfdl9vWKbSipeTtL&#10;3byIa1r+IRRlmIR6MfO1o9kvfPp2yQkDEmzh4KR9UcQJ0g8QWuDe2k5auORpe/A4xHeV4CWy/aWB&#10;0uzT9jHeI0W2beGNoC52g73PvuPhpO2EmpskYfYD8x5iEucCSVr9pQY04yrXXn00XjBDJXomwFDV&#10;KXkKUqYMwIaZsl4pN2EBJYk3XkVUlBv9wqWB4Vs8LK0Q5lNuQzvWrhGcuJIiF7x6UG4yAMw/vVMj&#10;KNoLVwfb0X6zBrGLB/zgU2/I6wWGgvyruUFE/9U5CbMJkZCMljNBHKD5+rOvCVMHIdP2sftoY0vE&#10;EdZHYMVDlluq06pgy58KUeJUQWBD0xfLZ4E68fcsBNRWsDSIQVuxJy1ANa0ybbDWYWDFHmGxnDYZ&#10;tkfzLv0brXAsT2gk83biGfZUEzwSny49xrYPDnmLXukoC2pLr7argoYtaCQHL/vobNLmX7aqrTjs&#10;L/bLtplcimN199PcgwNdt0fPKSGNGKyXMVBxj4tyPkMNW2kq1Bjp+ocXOucGXoYTb6WhhvBPGVHa&#10;MmOsNGLKHCaoOte55tOWGtg4RT+VMa/ILSF0CWXMrncKmuGCZTIqdJl8Ocal5QhzqBqoSCOf+gw6&#10;65rrXJOqZCM27CgesluFo9KZje2sMROaD9il+SxOPZJb2qHyG06l1PGnhab4nI5yLZwNM6ktW+VL&#10;/qdpcoxdmrV+x6W/aB4hx3LMV1UsJPWL1esX1fw0M3VFbR8BfZTahZQ5eux1Sxjw55ZoHLFPGGHI&#10;2vFqEuJT8FOwhWSX/Cm4O8IvzKz8T9Tu01xW4hOYFr/E8znpc4j3LCuDY36fy6vSMc4JNXcg8T8V&#10;Uj4r9TlsODXugrokp6iCbdcz8yHNiRxjcMIm1ZYQrXhssC3VJa0MJZPgU1w3DidTk8dW2qBcu9E5&#10;19QWS154rl0TttFWKggkwWK+z59xpympK4Qlw8kzebVTkLGtY5nnGJ3N7vXsSueseMYh03s+13Yb&#10;aDjus728eORZxWdHnl3ieB4+iHzMyucZnpUtq1XPU3juB8pBWfcTdc+BLpi4Z5tqiW4Pq2ndSm7V&#10;udLCuixObvGUjQGzpzP5/MpXK8So3pOLE0LS9XRWfJo/c2KrO+LWC2mng3jO/896VzNa6jI5DBhR&#10;Ut5HDMfzit0crLfHlm9GK3bDPhUf4x/npQVmfYawwhiwsO70ZhnbL0/dJugrda82YkAz2Dbzmaxr&#10;04IGv4lfiZmdTFCvgdpNOCdj5fpMzt1yfDJuneCH4hxjPpMZnp5YLKdIdaGx5xhJ6SdO+HAi6yWU&#10;RZfSZiAOokTIVXRmseg5zVxb0DbvIOsnOhUsHDYjFf8DcUiCPhgnbcFWUqCRb3DizjTRJmFXMvR3&#10;zDjW8uFO7JoXO2PgOMbO+I6cuqvbBT5J93QOn6p8CRlVEE+Hq7fKA5Q5sLZMxj/DSyR/MK9Mh67+&#10;ThcL3vGr/POzexa16pTV+ewuD66MLke0Tujax77mPKewS7fHpYNkNTP7Trt9xdUde07jO33LRw9v&#10;dD7r9wNm+h6H7QMv1OzTLiiNA9pdHehT9jW3DKkXcMx1+l9RUB/Pa46ui5XVCW241enMMRsrYDCN&#10;8TW5ejm+LvL1sUF0xVmu4/lc57MHK5/P8Z96nJHPfs/S54Gq7KT0+Jni30M3fVvZuWDEOJxd7RxH&#10;tA5o/GEf8bPG+ayRaYxMaShaY8rWM0007hjPdVwJOfMnLw+sTuWwsR9Y+v1wdZGJWOI3KPqbr9iK&#10;4xu8t2esauajgpvjFmcm9L+95nDjaZzQ38H3r/GT/qv/7OLw+Lc4kW9xQrMVh97fUoMkQQPbKT7i&#10;0Hx4qg/sPdz/msqwCvr+R+zB6mP2cb5+9Qd0+H32pMYLTS+ACGPzCcbDO96SvGPZ+jWO1VvyNjbm&#10;wJhu7WCHKyf0I8Y5420IgqAlvmDrDdebO9sYhPOxwB++vz388Tu23fjh+vAdzufrfDwQY9vLVZga&#10;2BG1S7s2nJdcfesKZx3Ndrw4nqG1Y95BnL1dqGwciI6UsKrGqT2l3XqDzv1ap3Mfrnx2ha0PjVwM&#10;cTYfnq6pHStv03F1jLv6+Rr+br3xHnnv6fw/ogcOaLbaeHj8Efzv4Pkdb07uuUnAfBgme9H4UwDS&#10;dorwt4JOqt5+8D+DddXk1ts/1acOmkPns05Yf87EpbtW7WKrpwtKx5VCR62HP2Fwg/ML3u5cv384&#10;/Pj9/eGPbxncf8X+4WzFwacV+dikzEHO1FNObDJL3ilJyR42Copi+6coSFZy9fQYdbOt4nwxFgaK&#10;bWYoZ+FGZMpQcZ2rjyINm3uz5Iru2+wpzpuqvGpCC+zmzYpOeV8QxKmPsDNefDzwtoudzKib9bLL&#10;UU+OKy9sVsNA7Lsyq5FxKcg0hzdrfhW1JidkjHT1CfKaAFg7LeNghqGw/MFDAWQTjK1+yqUjnXyw&#10;B05Fk4YW5i9cAhusAtNaWkpYrYyQeFgQYFEKMyx6mAUtvJrhUj5KxEqYKCM/JIRHNACwxQvSIKwx&#10;a9uAlX5QHCZ37bhIsnT3EL3yzyAAYcQrpzCZAInkOgEztcpSbLXL6XbMnB7b7NvBtlbL+Ue+/uS3&#10;pWVe8mxJKeogGqFKO9exWu9KngEs3eom9g6/GU0gifrvkiXe00oSCImt/4leeJbPMFXoRMelXXA5&#10;Cd3RTQZbwj6khMat/Fa+T63cKr1CNtxNn5rfthLxRzOmzVTQtnspvFyyyihqcX0n60TjtdDg3CSo&#10;LHGK22gH8dN3C7XbIqScHE/2/6xsStzyvR5sddB+QR2E1i1zJTeCWQHhjagihiriGqQzeH0MDXiR&#10;OeoR9URQduI+VduFaYMGrw0xEmOCzRYijzB0SW6kV1CjGQvvmgdORrNFzSbaFCyUUcnjujafPU9y&#10;Wc2+h4ZRTltfLVhz2TDUUiut/XotHWyegZ4DXtJhxdQAIy/6aAhByY6i42iWzcQxxn/M+TbIvg4N&#10;TQum0+zLP5nTToPB52z7ST5hshndx+S4nT7HdJH/jH/Kah7pcRycAZ+Kv8hjL/zoEpqO1GPnWPYw&#10;yTH4hfyQ89OIXuD1GTB13Wq1pT5DNYtfUvEl+CRM4suwRJ2ajbaZ+T3DDS8029wimqS/THixgzxn&#10;/xNQm7j3pUx+KG2/2un/Wb6rbY+s9Vna1mSJB81KuqZzoVw6f+4Bj8S+un97+MjHCHeNtK9VcvLN&#10;tdqYox5zHbc1dlPeqiFjXvN1Puu4yS91a4uNCxzPOqBX53PU9GYbRt51eL3P/sk8K/mcU4vPfL7m&#10;WZbFO5vj2XuIlm7lmEVg5rOT8f6oaqpmzzVSKrFZyKsOoEn7bAXMe/4uQ588O/FQG5jPwiDEOQYO&#10;mcCLcwRUPvABjeCSXhhfeJbk2STXtCmsjKYYobqAtgDgauHAFwSNTthpY2YHCEqdXoJburJdSF5O&#10;QhAamE6+AsiMotLf7HD6ChfIoTM9ySFAyhl8GEromMx4ri9uA3sTMPAr2ngpK//jZLna6C/AMcfh&#10;StWsVvUelP7hr5N9xvdX9Y6VzwUXDs4QwXI/ChNQiVa7sGYhWfofWSHjDjcoddtQdi2a7bxIX9rB&#10;8pXvwB+8Z+lekSCp/bj93vOQXR8D85SItBin8oM5/vrAmsAdZsY5iOJEDr8JmmxFU2S58KrdauuZ&#10;qojlBmV5R+NiHNboJn/B89A9c44vs25oowv2D3af5+yHHAf0ZVZD67y9tA/4ks0XIxy1qljHLb4s&#10;Fr9esc/0g05yfKa3+P9ucUS764G7H9wR6/vzCScfY2WrDh3BPtOkGzt30K9c8JtFrKQvbvCbxhjd&#10;1lUPnc+xgpW29+lOapvrSOJwqnWNbhZ8qrs6AvBXKTrXdbSX4xm4daLcOmVBJuzKn4AUlMszGn5R&#10;VzW7yllncw633CCdjw/i63xkK4w4nmsVKMSM56HYNk/jx4wcZVVbnbv3igo/so77kTcB92yRcI9C&#10;vhlwhadeb41icCU0tSBVjmQgpLUAFdcwfuiP40xHNMr9lon7P3314+F//t0/PTx8/zXecTBBHS8N&#10;oatgJ1GCrkZXKz/cv6Ni73BAf0OH4QOF8P/Dq//y8A8P/yN+b6zNatmIxjGdRsCpeviIc/zhjkNH&#10;NI3PWwe3FHltg1DZDEJHDSrSGyJIQ/t21VWmdyihk/gDdf6Rjwe+xxFtnDcZ4Pt1Si9CPgTa3u7U&#10;20aM/vCwsexo6YCsmPajeLc02g26+OHBe9/wwkOHYvUazjCrn3nQwRkE+figb5LHcQas32pmqxJX&#10;OmtI+cDvibo+sH+2K6Dv76/jfL5zGw5Wkt+5Glrn88fvuVH4lp8KPNDhNCEDhgGVQaUDFHN6YxDn&#10;pXWk3fJxQdvVAx3V06Cz9omjrEApNo1ZQIvjFZxX9Be3jpA6AQe85A7ec9+g4Gi+40XFDVujfGAL&#10;jsvvGHA4cz9+7Y4tTALgst47O4azQ03xKA5y4bDPCbfXjD6ANFcOZ/UzxenozEppI/Kpo21nGVQe&#10;mcCt3jgCDBwZVnjUs+rKpAueNyW+KX9Im4JjnjdT8tN+9gEHrje1tCj2cvUzY4myS/riI0fkQuGq&#10;aP/iWJCBgxdlsoqcpJNmfjJCO7u63zdlD/Yh4OW8Ie6bJ+tOOjdPSEgMXt9owR1onSuuuoAyaGSU&#10;6gw8FRq6pppNteKEYU5io3z+rV8cXPIrUHiKI8cOW2pACqGLiVfsBUxS1JaXtO0FNM22lQYrp0JK&#10;SbYKmLgDRUMkdDyyROFsXyCRvrDwEivZoEtrrvQuePWeUG6IscKsHWRSmqcVaTPOAKoNHZfCKOdk&#10;j2/+wWnKlKdoQApfnuJNmsFBSIUUduYLYypSdzwDf6nYCxxKh6PCI9FH2a7ZJLK8cBbMiD4lf4WZ&#10;HjQj2a0ymZ9MLHQnyxt4hKcoQbtQEmvsLwXgil7a2VoVOu5c5YvpvkyMIYyp5FnzhoF8waHzZG+v&#10;ifacU9D7RLHz6WzqoDeN9eGPQeE1ocZGE0InbRrdBPBx4yGG/VmgsfcW9uru45bvAmp7fbSOuUEy&#10;6TyLQLlYc2VXeRJmCKbF6HOSgRa4bB09n2EVblFX2vNxfit5ITVU0E5by0bTqFd6k+wEbJw5t9A1&#10;JGYi7bnUOaCwVo22+s6qr+YI6gmcTdhIFc9jzs/QPglATv0HS70DCNOV80tMPofzufKX+P6HDa/W&#10;0XDU7++kiiVRqyS1ZWMoHyDG2sdPGw5d/c6FoR46FvRRj8wjkTLKhIdGoYSBVyg1YqrgSKkCbpzC&#10;ZwCPy/bgz+SGHp/B+tnFw06ziRE70z+b+acY7Ou3z52mE6ebRYw1v6W3tqqm2Oa6lrHyaD7GO44b&#10;w61tC2l/3jEjA53XtpYVZCf15fqwZ9C5ITCT08q04WGxq39ZY5Mk1ZZrvo01+DQ4IoCN9m/wz4mn&#10;/E4cxbvrr4IWZaMOtTP+9MEzZivpsyjXcR+mXuvQ0FnDdhtxOPtTblYGXowtN/LTdfC91zbk+s5s&#10;4nOLDmefFafjOc+xODN8bowTxmfkugcu0fIop3NWPue5iTanjXPppLh7QEmrOnnO9Z0KWNM8C/Fs&#10;ZlyOZ6GUCRvwfLzee5IFTyaxZcfSSKkjIwJKS6H++0SaIPPj0AoKP1V+jL/LS7AwSLJt4MwLoP6L&#10;9RH/qBpYFahn/CI7GZ/IRPwiX9TAPkGToqHUrLCaMmptP8ptQ/Xo9sz9kM5n/yxMI4sgs2ozU2tI&#10;kQgretNW4Yqe9AQP/p3XmenTexYF4h85T7/WeVaLIOyLtcoTHem7VZs9+73TueqpbhUiYMs2eMaF&#10;ONEn3NoXrzJ7tWPOYblRBFbFUM/EsOHCcElO6iRmbmCM/IxsQUKjdTywLetmE6k02JCqLzru0C5j&#10;DYJFTVc/zzCYdbH+MEZwiYZl+cfsKwo178m0J9hCWE8ZUCErD0IiKJzgvTRfKDvcgn9DG5/f4htj&#10;bntzwfYczGt+dLD2hxZejuj6xQe9hGcTusfhggW0T+dPrFJm9TTO6HuczH7z7fbKBag4a/EtZlEh&#10;/F/Rp16xAtpnIndEyC88iOOExtF7cc3+0jFMVaPrfRt/pzlHLjG+pKpnVQKzxM91QQfeOZ/x5+pw&#10;vkQnVz/ng7CsQHUv61r5jO3yQAE/jDXbJnM08zV+zNpyAx8Ufs17nOp+aNDV0I/k3ZrDBahRS5PC&#10;Zoze0Rb4wahrfgmDIOt/ljkcR7jD2YuDjq3XvGo4w6F5gxP6HKNd3evNd0m5DlQMhZEqqG07ottB&#10;qGQPnKNv8fK+BZdtOb7mI3P/HZr9SxZNwxJHKVigeRjQtRbJ2h84dM5q5yz0vWct7CMXOHBc8PzP&#10;v/0fDjbPEhQAAEAASURBVP/1b/8neIP4BgCOzOFRhhC56E0vQjzOvXuWtmdzFN5UAbZRstTXFsNg&#10;HjcY0A8FvtfxjEPxBiPekLa+fiTPvYrtOO7r7KrX7rveQ8DFaYhzDS5Xv9q5XW6vI/vWw5XPOJ57&#10;9fO9ONjam3opHSD5s1NysT7z4p2l+Rc0lhPecISC7YXZjyXS1HXd821x3hjfUM8bZBDHAc1KaBzP&#10;t/d+zFHn83sM+u3hKzpNBgqrqa+whT85uAKAHzqVyU+dSNoXrGg6ocPWiqa2nvmj8hnggVIIunVJ&#10;m5qA0HGfi336Q1G/fq0taBcaN52ZfvFIf3i6w4F9x/Bn0Pviw4XpvPvAtuwPzQr2d/TQb3zPER3s&#10;d/YGleq+6L7RdCrtDk1+paDZcuhcV2fwIXWQ1XYb6Ccr9d0F8MSVfU4jP9KpJ6e6edIJzUsIMJ1Y&#10;jJ1I89Mt4uGCRT4vJbhRyfYbtqOs1YU/b6aSof3TucD1dZ9tYD+5h68fVryjnX2xccehQzr7XNMn&#10;+yYpbcUpN3lLnOqRH70tbap4Q6Cj/vTs2MLsAAWntBzU1agDvsezLv4Hn1geWiQrzgdDi2NzbFPI&#10;SwG4IRcnT2O2mXIHfKBSHNLGTVsJih0jvVEK0TY2xOglNTfQ8oXJ5FNY1QadJrZ8e2NnRn3G30Jc&#10;mg59Y++gFgfyfUFcSFJW1ZKOlP+jrYRXW9oyVV5x0ERNW0468wUd2GFWaXgaQjPaOYA/53TUB2Kg&#10;Yl/crGDy2qg0SsHE6URZonODaKeRZX1YMJpw4EBvP1lCRI9+sIFLTvJMZMEx0+Cw6MxGVfgDzwkw&#10;KHt5VU9wAHdJxxu9hEL3Mnr/Z/E2GlIjU1GfB3CwGjlJCXu+R0aa/Ap18FvGgvNQla1uz5qjCg2a&#10;vcCgS5bx43ioRPJ1EoW2l7ROYgvcgtcX/vIxF+azOKGVk/4v78I3zvY2Xh8B+bLTKTIfBh3tKVPx&#10;QjHiTeXqhTkP4FZWOg5F616UwpRPpJGY+a0KSTW8qzfioU3qKMguVIyHJchbn+AlxqLidGi+5LVT&#10;8ysmK2ITjNiGcZW0wo7RBnil0G5powCVorQl9NzR9l2KPplE1iq+022HE6rs2e2UsOgZYI//9yhX&#10;tqIlYqS/63q/0DIvgHdmV1Xw2mHtA8guUJ7eBXj259AU4cQ2a5iAzowCop4fguepWCS7IwNynA/S&#10;OLWoFfaXT7dGXya9sX+eXqe4bLAt9YKUxb4bxvP5Qj6FWhx7NnmRfwiKKjiV3EQsKeep7jc7dWJG&#10;JB3PUc5dzm/wCO+F16nk89qcwPoEM+va+p2g3EAO7CgUxTf4n5Pyetn1bt1GPOd1VkEnXLASmrJI&#10;HQYxPQ9gmsynqglL2gcpEh5xnOA84KHRn21f5vtErqhz1bNHL6CqLQuGmDzLuKApz9A8y+Sn3DzX&#10;6E/wuTbwcR+QvafzjIC8BKxKHbdVz9wL+AdzD08tx1jdE7QNGe0wD/j6naAtP8q9p+AZLffcPGPZ&#10;lmRKb5mYH7ySUECcz50rWZGbU+Fv+ZFqRbtgp3ADj+IdzZqpepcN2lkrLTj+q0JOgNpRbiVGyNPz&#10;lm3wF8eSrtqcInxePiC5dx9KQpiXCvKzLUUZzmcddBESmKcKW6ohA54C7UJCXtIbwrSSde6Kb5y2&#10;lCLDgTN+MHTJan76t9twtLPUvvsaZ+Nrft385DfH6oNXxV7ZpiZT8jO9K9hQinLQ7JC7JHGVlP6Z&#10;cboqlKbfDuzgTTY1D6ZowR+oR7o1tOPBZOHVSlvLsGsU42fpSVgMp3wSph2fljjme9wHUOh1Xnh0&#10;Ut8YIVlO1Xe0M36zFBRiRGgZ2RP7guk198jZppf2tV0y7od8a+QM46rha1+wsRL5DW1/pSOaeW7b&#10;osOtLHzpRv/wj76RbVZR6xJH9ANlb+gfWXj6cBk/or6bml2QgmB9PNYZlxd+KVqTuScLW3GUvDIP&#10;vE1xF+ezq2eB6Hg2dhx5z+/jQxy8bLXBr/GzDRL6X7rTALE61hyN8xy9/MW+fdrtOWrnBXjAS64a&#10;SlNkSxAX3ep8xg/qqud7fMF3N8zX7XzGt+mWG+4K4BTj86cqZTZKh6cGxHE+63DmyMdo3eWBa4jj&#10;yW+ipVEU6htJ5LHvssvHaYBbjH9zw8fibg/ff2Av5Pd3h6+/YduKM/dOflMSYwGdgnn6GTANxfGG&#10;4/Lp8Jub//Pw3797d/jn/5aGAHX4f6ui6BjHFOSOYecMlXLLFivlts3aWx/kDS9Frn/73xzenv0v&#10;vnIAYq1B0ClJZZjJOICjHpuHsMcxRZpVOA2B1cmT9imWFaVv8F1ec2G8wzn7Hmf5+6ye1gYcKJlV&#10;z1n5TMeBDagaKx1D1sPtGBE6HrNaFTodrG7RcEf6Nrx8y0HD0bhsh86f1B50tDSMq2HtxHXMPbPS&#10;iHYInM18ZNAV3T5g5mOROFz96OA9G53rgL5nC447HNAdP7B/9uPTB2z6Pd9dvIG3NmGVOIk3OJ7f&#10;8rMpV0C7KpkuxEbmvMGJ0amohmewpDcNTTNSRzrXD9K5yRGdQzPnpY1pTTyQakCXY/iRfae92ag9&#10;kp2+kI9OV2w5oj7vaB9/OlBvVB5Yye7PXXDkX9wf/sE7JgVXvs9+ZlsqjEa8uz18y2C4Ru9H2tZ+&#10;lK8t0yd8E5SB9sRbMzZnd39fB0TaEnZeUNZQOSrgP/b3L+1kZBoEcTSPAy/1Uy1CeHmDE9N5QjbG&#10;sds8+nMdJkdXCsVe0GRln20cocRxHoA7+lI7n41v43z2pk3HjU4bdbAv8WcM0xzqkfSIg6F2EHQY&#10;dZjZyFeNTqSyqVv1VaoiTwkGihiVJBV0404LUp8qGiRB057hFNsODUI/0sUsvCd4JhpHUQWs9ik5&#10;S2kllyoHgM1D9Yzf0NB2HDTleLaNQM5/9YXIbfqOIbNOcum6Jua06RkNIr9xClI0UufiROfZOZ8x&#10;YuUbj7jbouXCUJ59mMrfEBTOA6dlbvFSCYCjdVJsSTuNJn6A5iqheY7bObgTr/Tqs2XqP8OSTNks&#10;ICGPF8NSOJKbyKXsRXoKNoJPYaWsx8GGuFd8yy0WDLB0KVGtlx1NPPPGBE7GbZqkhRNSblxMAuvT&#10;cRdv+CRKAsJmIsLIys6gNgnhn9PArz5tWeMmlTHBeFjjiSFN8xhCyYpqaI7zFxzOl1aaY6ciBMW/&#10;blxKA3CYP2XV40qeppv/ECM4thReX7of3KcceAni5DxKYh4Dk/wIMj0Gdn4IbLnOEm2K/LTb6yD/&#10;gSdRukZnLR9CT81wyOwsRSarlwR5IJyOitMxXjNbaWqyi30EH6PEOANfm2njlbyLiE/BT6AOUGn4&#10;cvm+JGotuh3n99h/f3KxUnXeT1bqp1nzk6zSjsdzjA8T7VT+NDWl3U4o1TQnHdEZw2r+idCKTLSZ&#10;OE2EbM3Vo+U00h76GY575J+Za9NMNgoPcCZm0V868VPqfayds8A6Uzevrt+aP8Z9qV7bzGIjtl0a&#10;G1j6gnmllIQtNfDGHGWudZgXgIHyLJLJCEsSyFAC4JwfGzG13zSe4KNE6fesMoWVwqMyLuQ+B0/d&#10;j/hVXQQeYThPV8ffzANs6l2KsKqH7Th0QhuAaVKLcpgWZn6Xpq0VBzM/NJifj+vMYNVzO52N/Um3&#10;v9x1VeArnymh8frmdd1n3o/tdGZRloum/PVofWCQZ0EexMoBxPN2FPAUoeER56Qrh9TBP2P5i1P/&#10;4FeQ0opUbJI0R73gRhefmwYsv/DN8xN4/fxkG1Aex9DAk1+xNe40T3QkI6lAVUbaZ70Xg7hW7UvD&#10;Drcy1j21N44h4u6JXXa8LY+OpXXU9JT6Ef+iYV+x0hQBM3EszDa0j6YVC68qRpr6pF5VPTKf4CPf&#10;wSNjR1x5r/Eme9pAxbZMeGxYo0ge8ibWUda+GX/BfIYNz1gl9/oBhx7bL9Rz26KmpDNU5jlogyS1&#10;ZQflMwDwKM151DmQuh9OC4x5srBagcpNbjPR5fu4OQdtxY09GpeCUbbDC3iUWZBCaQbXKEnWmMOh&#10;lY82Mv5wa1Se+AyHbYXJINmud+ZJ76sN6OV8o+NQX1r6FHEt7qOg+ZLIL9RBfaIN9WfYbtEMnFo4&#10;CCS7KbAjAm4lncqXOEv9wOAVCySvLq/YBlhn9CWuTWLTHJf4Il0BnT7CXJVtZqXF53TFS7lH9onO&#10;L9eppIsHratzjAtT9Uc9gntPPS6pg9vP0q2yzBKXT8LNpf5WdfYM0PqacQxZb/2mGEFns9tsuN2G&#10;K7WNMz/bf9HD+fkcvHY+W788ghAZer7U+ZyXhEzI7Xy+c8uN7PnM3M12G086ofHP1TbAEKsWKg3l&#10;uN7wrT9WkOvjs42yRaO+ThfYZuW1vkf0sc86GWAWjMJgg9E9jZBV0LfXOGZxQn+4Pnz73eXhb99d&#10;4QjEUfgPXR5vJ9EJiIA8whq3U9DYqVjvMfG7x8PZh//j8N++/8eHf+HWHr9FBpUWw/1ddBh+hMSO&#10;pU2sBztqVKVA0qeMH5sP1R0O/+5fvz38F3/NW923AOJ8Vq4tYgDG24o4UJkYJhjj0zowoYwGyysH&#10;tht5jdBveP1wg1f/x3zIDyeyK591GtMxstLVGLYeDhhDvq4J80gFJjgOaJ2E9K58ZXM4nrPvM3AW&#10;/NbWCeD6jsVgo/hWwIaw03ZaB2mY2y44VZ9ojzg343zWgYsjEufzQ5b2u/KZFdCPOKHvrpHP9hts&#10;yfGA8/nw+sfDWxzU+t4v6aVvdD7TAd5xA/EWO9lJbXsHhF8L9UcNtr9mTK1mhdHHSprnsKOaH1Fi&#10;zISuAdeJtHNW7EJ8piOfr44+8VYIUcij8+GQfXv55vDrd3zc8lfEX3MjA66rz9/T4X/k+IAj/+Ya&#10;Byzpf8Aq+q9/DePXvnSw3RXKtjHf3xz+wAuSH93mhFpkhRyM8nVmY+wZpzN2MG3H855GhX2wTgWK&#10;G+cOwG2EDJ5KV4uLX3WNIxhGZMMjdrGf0Fky8ChxktPp7P7UTnzTTg68dIOSEaYR7Vt6+xB9hj50&#10;52RAA/lyw7hW4hOrO3hxnoyGiP1Jzz8NjXKlX5jvToEPmUZbvtGsdzHY8xC+hs6rU/GJDiO9YiZt&#10;lbsspGVZZVR2pp6RCijsgXsSQ/rn4SPjJxcvbWS7E+o8ErSJ/cIiZSS2/Uc6AFGFTULrm/Xes+4W&#10;pQYDp7SRS8GJRtBelPI/nc7q5uEf8eZ8FlL0xc9MpVKyo2s58rAHdr7EhipjvPL7c1dsStmMFBDl&#10;+8bDFsrZcymiZ8DoEsylaEluRYhpuKqa7kOkLotRBZCYsOSX00sFK3xNL6QvJ49b8zh/TGm5Wlbc&#10;pavdVMG2XGETrxMjrpefDSye0ibMunSi44FvdnRgp8NoNdTSwesLX3uN04cpQzh4g2eGU48J2QjL&#10;0QlpxTsKgcqbicqXqHUgybnMP8oytqALf86IBOaNpXQFN2OfM2doHZJoaJiht/Ns1yGGLTnWyPnS&#10;k38KN1uh6lz8N2iX/llxVC19padmUXyFtAYlsXR4VRNWKF6UK5NWU7ZD/QZtdM8hlq3kG+5nUrIa&#10;yjfXrS6foP2EsPBJG630zX2F/T1K23kNz+o92iXl2ODv0gyn2ugUrDR/fm5doTnpiLY6jN/MheIO&#10;EzxnRIF2OS5/ieYIfkz2nP/fHaR1UcUK1r5HfMNGVYPcFJat6Q33y1Kfo/1c+ZByZNu97Od1kWuR&#10;FP/nNS0O3b1Hbs/W3GawUdaAut7vtB9jaPeyDNgu/1zCAmmtFxDi1LGljkpNBOGtQ9UxvTrlTdPl&#10;k2gmnstb+U20XeIERsbIkNLFxFPvAfOS6eXQbAfTOYD7PN75vqjWQgycbWN1sx/gyio6nDDZT5Tn&#10;ap0etaKNuo8G9d7VZ5Sn6XD2mdUPcvElnDiivf67kKaed9RH2bEePOQzVz1zrdzuuS0Te7N7MhDH&#10;/sa2uX9e2+Xv3Yxpbmi858hP3RuPa2Xdf8BFnbXlKMvcEzAAgUljpSRFCqTRUv7ZkzRD/5dwfbLd&#10;QiF3nWMhQbGRzmfTdSRnGhmZd6OfCATSa7aAJ86T4YmyBRQ08zNRhS+TV61e+d0uQ1fITpm6yAoc&#10;4TLpOMiVHcl6hk+malR9DhxuZrv/6OcpJ2T1a9HnfGsbG6ZB7BsFyhn58SFMBHWCsw40+lD8CfhO&#10;snoUh5X3cvpN4LJXdGFp0irtg3w3yJLcgEvKK6bBc9RFaetuusd2lQMJgtHKdQBFmmHjGdBEHwmi&#10;CTK1ZTKXTEAXGefYECslEAlRwXFGEv21e2y/U22jDRHZ+3yAkAT3t6ns0CX+HNsmQvvlBXjmB0/b&#10;heEf8Xn2YEZ49YrV6z7ozIAdyTr+s42q7Yyb6Q4/4Tk+ywu24XAL2xtetr25u2KHARZxMgfe31/h&#10;kMYRrT+NHRmyIjov4coR7XfWnnBmxr/KfGe9dUK7ZYV+Lr1HTzqo2R7Dl3J+gFUH5WvmSLddvUUf&#10;Pa0uXM03zojzSGMV6eM6nuNUxtnsDgo6vPONNR3Q+DvPcf75sUNjF2P2PB0fYx5Bxqiw/1p3dXR+&#10;diGtq57ZYuOOXSL8rt1Dvu9HPPZ71vk8LxrjmePwqG8Y5Qxso/Lxcnw4kqxt5JipldeMHx3iccja&#10;Vhw6OzQO0jH+q8M1q6DPbz4cLt/rycfwGp8K/o1MfjuEYJBqaTXQVOkhihuHEw8tiRP68I//98N/&#10;9b/99vCHP/3u8K/Z79cXHa6k50UBzslC1xk9AyQuWnZwuyra4/obSr//m8Phr/9XEq2Dsp3YlM2h&#10;x1WHc1QBhw5y4OdC88OJOrd/g06vr9m6+vXhd7T5NUb9gMGvWQWsCVyFSx+piyRyMQ0nGAIzbacu&#10;6XbccbGll/uWNftK60DkYhcHdOxKGQQf5QEl3aYmMAyQFc902nxpFds6dhRUK5+H8xkK2OWCbke9&#10;x/kcx3Mc0bXy2dXPD0/sEc2+2R9fvWc/mjuc27ydQYZbbrzFJu94i/MrOvs7OquDxQf5e/cBt+Nx&#10;AXC3ZjW0niQrpPKj3rmQO3GUUeyEDu5kwR6o6U9e2GUTs8H/CVtnn2g6m6t/L2lcdfndV28O/8k3&#10;ftjShqEXsXIea7iw+XB9c0vbsK83TugP10+HX7Nn9NdvbumHDF3s8YGV63/44fbw+x9vDu9xxN9i&#10;pKwy9mcx9KU4oa0QRz5qwAsR2zcTNhWs4TcGIWhpZpXQDpnUnNyKthpG3DKP9XbC8h2LITawwhyK&#10;9MaXatfYAmDavbHbJSg9zV1CicIAYFbSO0lpM5gqo+xdqNLFMUlCeMklDouBqxQAKZe3QYScRsN2&#10;+woeISgDHpnCZWSU83YSbWXZstREEutpeelRuI2feLBqNTp2ZBXvFauQq2QQjmjFKolbefO0PW05&#10;20CT5zQKGyftLB4AJ0v/4qATYBCehFJMjTP9+WN95S2Q0qf6fl3jJuGgkrKx2i4jj7Fs27LdsN/A&#10;FkNbdkh+ZBZwOAcP4MSx0xBK40FEVLXY8qaqjjUmujxxZ8SoATQILTCsWhRkPW+lAx8lG9bxMRea&#10;a9Zhxdnj1ZhcZSW9EFTSc+v6DPvPAJSNphgSuTkYnCb8BOetHUun4C4EJpfsxgH1+0OCBRz10VC7&#10;1jxJvfGZqervNbfRO+zLs2xLTRDiInGcMkpM16ChLAUAaFuTKwvmtMxdmbdIMxhr/tr6QeRAVzeU&#10;6tbXQ9Mws2zIiKSchvwQH500tP+JleP4EodUOpeZll+4zUHWQW3AGrfchnW+44YTr3x6bql6LEid&#10;jMA0ZiBmj1lm/krpylnAyIuwsQjm84ocIxTal5/3tlK27R1dTyn95YwnZkyR0wSReAZYC//jTdsx&#10;TlQ49hy23U3+o6a/vDWUuOeqY6MdyT/JwAubZ3tEW1aVG/Jm5kgE8OAuzMTY0R+RjOwXoJwm/AtC&#10;n1sXYQCd2o5DLJJTlSzJY9QvzhePX4LTc5HNtatifktXrvPPqb8QMhlU4tlCAtlY1MqM/JybzH9R&#10;WLUvdptoUn1PCK+9OK8lfYUqQU23U2lPNO10SrXiWIKqHkfEEp0APYM9sHBrrIIW3UM7Jc0p1+vA&#10;AOrcoI6veEZ8/ZpnRZ4X89Nunxt5nvbn5zqehWWFqA8yqSDacq3NL13xIzzxrOqK5xxsSZnVzzyj&#10;ZS9oHuDG5Vmp0Pvw73Wep+Nc98vxrK3ztxoQTGkrqHzltVXuKca9RbYrzP2Gz/WUCfePy1/hhTSn&#10;U87nRQjJ8aAXDkqeCgw9allUdqfd3R/P4kpIZl2OyVO/UcmRXrpZiJKPPYpV7AWz6Xxu8Mo7hhJA&#10;u6S8FWjkNR7yV9AXpen1e2WrjtDGsTx5+FDuP5ooyrpEpPCRFhDYiJMuBuVwHMUgFe0W+4vuPLRV&#10;AUQs7kNW6l0mqCbddbw2VglyJb6fgHtydXP6zHgmo+9419T9Tl3ap6A/w361hn1uK9mqQ2rLbAgv&#10;pBpVObleUEdlpKtxmuXLZBeMociGsQkIzXaaZm8Mavhcx4G/kBW6qAKH7SsZLBaRhhOFZaUae47D&#10;ccyxtUnuVMUy7xS8nG6U47/twNaytcqWNPBRlDFme/WKZw2mvVhnzFELUoe6xQ+oGmZfZiYJNjPA&#10;h8Z3vJiz7tie+JItgWuLXT446C4HVw+HKxytby4f4x/NBwyZMy90QuP4zcrkKEP/QNc826OQW7hc&#10;sK1Gps30RVsHXxK456wcvsD5lUXA9LlrFlnqR8BjGa3jQrT+1Ls/LqjTOftT64B2VTY6xOkcB3Q5&#10;qeP8RaDO54wjzYlsxWuo3pf/Hl/og4s5b1n1zOLcO5zQOp394ODmfIbEwZABMWKdzxjXsYavO7bX&#10;SeciIG2qmLR75EmIjtnAW2SOGAg0V8O6Cvo1TujXN3rONeYwKC3v880/QevXv1OUHntN86sR98po&#10;suWGGzGR22b8098ffvf7vz1885u/OfyLP+BkbIc5THU+j10IJE7j6NzDXuk0VvYjq6D/DbuA/OfT&#10;g6TyHUZFJAgRTug4oxXiliHqqH7iwfhrOiBe4TcY97cY+Qc8/T+yCfErt6JQlhdKY6vp6slctXzj&#10;VaHarRrQdJbXM6B0Qnu4h28c0tBpoUc6lw7oXC5ygcWm2lMntB0jHRV5CLcZXfkMAXzpvOhR21fQ&#10;CeJ8Zj+Wse/zvVtwsAL6kdXPjx9voL3G1Lfwdv9r93zmbY3bbvAWR4fv11dXh3e+waaTWtFb2lkH&#10;9AMri++5CaDlq46poHYgQaXtqD1hZP/p1JX6O4lYlnJYipu/JEa5dS88O5q9yA8t+pOGr97YJrZP&#10;OaDtU+/Y4/sNnf/797yBcS9tXg78SPo7nM06093HRrl+6LE+GHl7+IEBc/OEY96XCM4yGaROIEw3&#10;2LYcGHUBZMMd5KlnB/glWRfCgkITS2gnW72OrKqzrmkXLqWAFWf97Td63GtNrOmCW1Zv/UAhLZoP&#10;dW7REcFEMrjncAV0Vg9YZHmCsg3EARkvdqek7CuRjp1Cq7h5hIGYlUg0+DZ7SwZtkkO+7Vl5zuCK&#10;PrgkFYd4UvZeysJD/YrSmC42MDba5rOKF2vDWJIgtR5HGEFfyyyv0JxRiKQ5p3pb23Z0yHXYLlzV&#10;7j0eN7pVq1Qwc2Z4Dl7qoF2GhKTT2k6ujv8hrPDMyaegIwIibIDbfgJOhJLW3CoOcbjE4NXhTtBu&#10;IGd0w8CvDOc2ziI7lRXhRNmk2xJN2fFGp5bFzLLUPSwL0zFiccosT6ryci8s4oEnLKELJkUXdAxC&#10;cBb9bZs/I7ROknbbyTu3Ek4IM3S7v+ITBc5zFRrDWPqt9bpEGEH1ho77FjrWO0xElmp3DoCT/fJ5&#10;aCh6Lnp7k/fRN2bpF3VNqJ5S46NuAOXH4fwqY0+b+pUHFltRh9zQMz9lJZLqUvFN2+IxbywzOGUY&#10;znKvQFacpgx+l404POVPvvmLb7/K9UxoCoQOjER7C0+2ymySCaxE1CTZVjwqjvoxqzzypy27TsYl&#10;X7qaPZ9xGABxw6TiQPf0A3GJWumS0XVdECo52czEDkXop4NywAqiUrYa7ui2qu7AycxB1EWfQm6c&#10;/5jjI6smy+mZHcqscbYdlUnyS1rpl+Y3W2coqSM6zpLoPXoJZbPrTIKjxIsIR7U324PtiMV/0Nk2&#10;vPGcG47Tf4kaxGCfZxy9PoXWFRh9daA2WbWSc0KlvlDqTuBJmjEe9qucj+efk5STd9+HTMBxYpBv&#10;NXSIQtUTP/h7CSVfNl1/0+LswiCacC89XnOJQjcTC9VEbqSl7ERy1flwPrbgaKWIHVZh2XUhzl9+&#10;OYojhV/LZnsNHM+usHO7jXx0cPyMOs5naeXjdd0D50q22NDxjBP6nuc3nRc+M1rmgqdc97suoXdW&#10;4LrIs9rmfCYPX5lXPCrYdLRBkpySMs8FXj2yl7T53GsM53PywiQQd+EnoxyejsMp2DHOiby6v0T6&#10;AtwnTW25r/NSfwxRxdpLODkBAUrnc2UHhOgAImuVK9Flp+KFyaliYDuMJVPtoxCA9b9xWPGEJo/+&#10;PIPHUcUVIUF410dA8inJyfvRyOHUqIMZfID4H7+PpT7HF+3HrGpsOyztn34Ajmob6Dsh0V8A7DWW&#10;zK/N6btuLWMQtVbu14sM7a/js352NgROzEGQ/PNT6tJKPi8+gpSSnmtrN6u3wDoHqH4dONpc/lFr&#10;1K1IinfgpXPpIrjyk6wwCz6KVtBMF0ayouWIbUwPQmV7ZIySTKx/C2CPxXDoE3Qh1fb2am2dqOC0&#10;U7bowX+WdrDtA1tkci8gCa0+ZNBuNNcT/rxXLBpzFNkJ02+YDKs9pYiajBvmLeDOJ/kVun495rE3&#10;OqJdxexKaHxT+dggPjW/m+di3Svmyey/rEMYf5Uf3TuPfggnPLLq9uwMBzQVsg4pp49d8nLvki2P&#10;r+4uWBDLwksc0Wc4mG7dlQId3NrWD7Cr82tfAupg1vkcObwk5GODys3KZ+J8jHA4neN4htTuWnat&#10;5rAd0qdZ+Zyth1ntXPs964R2FTQHsCcHBc1Q/lB42JYe0B/Y2aCczY47vZdR8fAKB+9HnPT++v81&#10;9nIb3tdcAzJv4edjj/UydjozSUldCatDUie0H4U7u+6GkbcTN4xYIfyPUPjNX+FazZYIulhdxepH&#10;D3QkjiXNm5bARviH3oT+y8M/+90/OfyLizdsZI1c6jAvCKJZsQ6k7Z9Wyu8Kvv+1Bf+I419xWLIe&#10;g9DG1so0UjmdffBXN2Nh6ouxfgX+h/vDb9/fHv5wcXP4lr1eysWONNjmYRWUcPVqTTBdqWTR3QYE&#10;nSPOZzyN2fOZ2MGVdoPgiZ6v89k3vX5gsN7YmKZHZGTJG8czLfzE6uU4A1ySj9xtaXx9VfPhzn2f&#10;/fjgLRf2a+S68pmDDxVefHTvFWyMk/YS3i7Lf4uj91dsd6Hz+ddXb1lFzEChgzowP7AfivVRZ9v8&#10;joN31egxHJl2WCqdn0vR2bINhCufPZxE7MDaSHsRt21iLgB5AxK84lFWo0/x56DIXjShcqIxwIhW&#10;CJz+qf2ucTQ/MCAVYpe1fsrKNhVcIG642bllkPjhx3smjbyr9EFE3TV5Bj8SVTQKCqSNY/cBI5pB&#10;OEdd9Co9CDUF9aVNTHD4YUPtaDt1/a1bCdfGhWfcq1uN7Rt+nDAIowPlpQV19PJmqBWATqLqUHEu&#10;MDGu0LJDkIsiZ6nVpbiM0jWjeruwAgqx6atuC7J8QW92uRSDrD1mepTmIgNp4+bGc8eqLNXlFkWe&#10;sQoYurDj56ouSBKAMHDkVRKEV/h/2HuTJUt25Vwv+8yq2qfhZXMlDS41lJlGev93kJk00VQyaXAl&#10;mURyN1WVvb7vdzgCsdbKqtybhzz3UERmBACHd3A0EeGBhRDmdhznTIqzNO0tWWGnW8hj8pG2FSC2&#10;rSkTsvG39n6hd8ALjYyQEQY/MWILcZKO5QoGamCJpSv6hUtYJh96cU4FO79jaQpNqvl4w286FyRi&#10;LhGcR6A/SlW4o3932WHcDBf4bLvwWBBiC/lVMJ7mIdMvIBteeNs53T48BwOjyaD1LYSi2vA2K2yw&#10;UkTMk6UL4j5p+4z/KV4uU6aKMl7tXx26LC+wGmi86L8x2BCaLpA2wMLXJt7hyLKQNyZvpVSzVYzK&#10;nmrmkiT+5/SLgqeQZAeTfWS+JL/JHlqNyB5uXX0orGuFaTkVQtg653qs9RvlHUnRuKbfCkMsxcql&#10;LgJ60h4239rRcbKEQawewVmKOlk67HKd6SpteZBTp1xQGhwOybQeI1MIs9jE3iKF8MZ59oeqdytz&#10;uh7yHpWVXWftFN0vZwd5Q94EI4H+GXTbedA1y0JbZE2640SwDlBPwY4p/4IgGuZUWG2/lMeOZdyt&#10;yd7isdD9+iRMvXc6sP/sG7+e4UYBz+mElv/Uf5fZ8NfUQJmYScQqK9YuPXF30P9CMlP1kYgtciqz&#10;VDLKLknya84avj+UPX67Vd4rTQ1X3C1fqbUGR9pvyEdFbwLGfDP5HuXRh8Lvs34DY5hs8lcR58cx&#10;xyU7lCucqv0gGyXHkSx2zXmE8hafA8KdYqMOO1jVP7IGPPMz6WBz6zedLzwzXrI4aNuvkz2fcYxk&#10;706ep/3ptAvSfKbSgeJ1Jc+KOhh4dtTJPFc8k/dDVu18zuIgrsFVKyV7wIt7DJ914lAijoPCIkoW&#10;E49O5XWGIo5wsq09wtdFX+ojrB3P3G+sOLkHkDf04RNB5gLbrviVD5CTWHtIl5yKB/Z7iaJCTmE2&#10;60yiiqosCwbBENo2ivN1p8KwB7CqXyoZ/8muBrKc95PFYNNgx/A4syBuuoo2nqhOlTcXylKc03jm&#10;n0wKKdnBI5GPJtoihzjluEtKhFFWjH22L+JqL85lAuKyjfeB2b9WA8VIcpIrdN4/8Wz4QFF8M24I&#10;DPzVn+rD12+lpT/LA3T9EU/e94RDnRSX/ApcyjtZxZwP8WSA0omCPDHHPGYZMHWsKL65AjV8o57P&#10;HMWmxbeZyFNQ/7OsxG4EMzUTYgwZwjjSJwWrVP71eNlujarfAypth78psfkulraDNIRH9xKWQR5P&#10;i1f3A/1oeYBlLnI+Clx5+RtPX+oRNZFJrI9OvAtfhBFnmzvw/b9kwabPJ5dsuyCuU4Vzhx9Mf8Fv&#10;GB8k2jrH+I23R1Y+P+B7umU7hwf8U3fMk+4LfcfH7rI/NBs6uyo6Hyxk7tQJbZ/C9Va/HGGVtH6u&#10;S+ZUt8y44bt7tyzIvLu/5QOI92c3D9Dg67twz3Ec36y95TtnnFxd7bYb0PmxQVc964yeK5/plPJV&#10;Xq14tnr8UccyhRUbdYsvzzmb+uBMzzbE7CyQlc/3wPCvvbiHsI9IHL4ASQgLbOy2usUOCbRpXvhg&#10;I5F08tPOrtL0O2jnLJ4Ntfg8XLICejAj6jcnYMfwjDNWxOKfPWc/4UFl45STVWfl89nfY/w/6oRm&#10;rw9Xrtaho9dVrekxxAa1V6VRC+Lr6//l7L8H9j9d/3fAf+DCRakoHio48jjNUbaOUOM/dmuL60sn&#10;hpZpLCF6UBYG8aw4welw7i041M20tAi5Zp8HnLIowyphvnpJh85FkNKUt2UHS/X3YrmGoOg0Rsk4&#10;FqmEHVQHYy6GyMlbCxsuF1eGpE7oPmLcuuz5UQZcrrwldvD4ptiJj1ph6/o5E8vi/Rolezs/s+r5&#10;6XnEdM3X1y8MKul5y0AHdI9lPzToyucPbL3hSuPff/hw9h8+3J794YP7QPOOD+Y/s9WKptIBrfM5&#10;Dmjf/MSOw1lAHVIXOqsTcJzPeIYTY/ZXYJmgp2GoK+btHl9mFOBgxk4c1umRlxj39KHfddvFFvDn&#10;Txs4WemAfiThamdvbGpletlbHvl4pjZHX/fWyc+uoHfWsV7eJPXNUhxcwOxbOgvTZzIqEZKx4CCt&#10;AwDl4hjXkSnNNgEd9TKxyTODknzhefbPflKphovihFYvJrAF6VoFrX2pc8pqlDh+HNCe/YlPaWBH&#10;lKf6F2RzSAtTgrjiVSido1yD9nHqDUh2Bus3OBVAvgdhAIKHzvSS1CUvJAb1pgH04EtiPAPycmFo&#10;uZaLlX9PVZuZb8KVR8NGHGsvTGOpyX8m9lNT2nthpD0adSo8dFEZQ1C0k2pyhsb0JDNNpqiEDroR&#10;VUllGiSbhkQsp/ob8IGYMjhOYwofZYIrUHPt4OteL6YNZtKPjo4BYKVv6951pMCXYvTHLYw6NKMZ&#10;n66bdKLENhuT0iP1KsnVh4uZ0qxbchQXdNPJ/Kz7Ic+Rb5qleCSrjmZacqeCEMZVMhtxUB5GrVHJ&#10;OiwtvYMjwqiHSX7ANfS3dNPCsu1o7s136NTZwxijSZuQROdG3NmTbDJaitYxYMoTNNV3nXfIeN0a&#10;QfiWa+gWK84apN2XxooanPJqDXjVMlAoSnbN0cpWSEuRV6VX7Dw8N3/jia8CjalepOvfjMlxMuqy&#10;0c9TKMIbQbWOiobdGj5l7ZkFK9d+ecilOZUlJHcWHSrN0sZq9l5RmsNegnAgsz+0IoW1SRENpAPG&#10;ZtexmPxqU9mfCKsOxbLaK6SjHbqvRz94bDRbagEOKUvZlHsKNgv/bSXa9ru+XM0We+Ya969X5XGn&#10;9E6Bh+100NksHtdo+2XGAzCH+QHmO+UVWtianIlfRf5nQba+qrvWPDbYTotNTlln4xA2R6djYxxC&#10;DvMri9Jthbw/3do2j+9p+n7Ob2F+rybbPcBbHPbwA41PsT+89sDgEG2t/8q/4TsCL0Xz3gyMQ2Yr&#10;g5luS0/APmExi6u8RjrG+lCOnUvHL34KbvkY5Tgt/Dl7fvHs6mdXPPNc7KrnC5zS/a2iEEDj84vX&#10;k3xMEAeJK5+zzQYLp55c+Swsz4s+l/k86/VBuRA78nkG9iEtzmfuOcsfMcrAMMTEiSU04b8neW2H&#10;z33lhOZKqnOJB7QqBy4TcbVvjGqkHEPxXec4Swqqllta7O+Fjc+g3Is5Jk+5jjrCSAcJG1W2Y115&#10;hVT3SD6dFiRgTj5XTsV9yDVjRboyjUi8ybN8yFjKd8m9mCoCFvAo29IIa93FzK+Nh6YDVzCeFtHC&#10;Y3SHZCq9IMaxGJYpr5cUErZdikksGGJljiov9Z7OTnwJ2YrFB/jRR1b7yDWL/yjTq5WAXZ/YkkPn&#10;4bO+nuHDSL8Cv8TCd6Cv1gy0C7q89Zz5kSCyCWMU+TbYvjvSwuqqCWTUs27TC9tFogUf1Ga/db/Q&#10;dmxZIRu0wGZqJhqxNVpwBr6o0T686WlB1TlJEruW/VyoCQDfTdlRvlAuctz7uQHtl9F0Op79ZXtg&#10;xk5gkUVs3ltc8wVOmdyjiLrQfi64sp09airEawKBT8jxt8BEv87L+ChidjDAzyk5nqiMNbxO7NV8&#10;jc+MGOfqV1ZA+6v+e+bNW3YbiEMaB+0tfqlbJp8b9oNmMwLmWuZc9NQxre5+GNBfl1y7MBRH9s39&#10;Pa5JcL8yF39h7nUlNItN3YPcRbivOqBhdKnzOY5oYh3OLDrV95fvyhH3quf4wNJJoLUveWAjfWnP&#10;ONh0Put4fnIRJzsJuN+z223Mlc/Om9p0N2eiSIJj27mGoHFIJ3KGIfGMTc6f3BUAnha83KM/9uM6&#10;w69daKSg23ASu4JPByCBC0aEEsUJTYn7IOlk8oLjHsc6D/+ei8x//FsU+GBn6cOVxq6EDlNig1xV&#10;dDvuSP/XZ//z2f929vcsz/5r+iIrokex9nLuQkRi94LGpvmA4f9I3f4Htpq4iTy/EqkDmhgDhsA6&#10;0RhQcqiDh45oj3aOSwcjGo6WYq9kGpBDc9oJ6486g9VBbsdBHAdVORHL8awzOo/bs9bKqhWtxd1O&#10;7sRfTmatTmXJuwo2kymC9QHlJ006WnkT8eTqZPaiieOZDvnIVhsvNihbb1yA7DdZqQK1pHNTr1s6&#10;9h3O9Y842X+4uzv7Ix+S/Bv2XP4POKDdz9sXCj/ylkVV4oDmwv0VGfd+3E+Zo7Maly7EcUKjL7Ew&#10;iqqfxDBYzTyG0n67YF3CR0cxb1i4SfmJjwv+Pz/yk4OPl2e/y0sMu/Lz2T/iZP+ZG5h7ddC6MC3n&#10;PoMCp7UftHjyw5GW0w/DN/aq9srEQ992ANYeZcimjq56zeRkDP4rTnoTptPejgeNkZsiIhmlHhVb&#10;tfVw/gR7hkx6tGHaObxMN48ilgbTxbZ5r6YNAT5gmzjPiWPTQi/eCh0heqKFcelmgTYCAp6o9uDs&#10;S5wJA4g6NFPRQ7vFKQ78+FQOoEWBiaKepevO8SwsWpQuUu5Eh17dKxSu+eJV8UgvvAbLItrIBxcj&#10;gBqAuIrNF7zypg1jxku7FGQ9p6ZhkxRFatjpwtzx22U2TmExqANtwIBpE/tt/sJ+yCFtNqCOd5lF&#10;o2HYLh4VJgKSfqhkeuhAeKVPduiUXcR096h5M+BE4gBfgmwUGXaJyzKTZinfweTRdElLh9QwQkwV&#10;J9u8LTSd/IYqdUKRFs6EFbCziauZLbCWU2R1lUD6tOGskE63PirUYrYYPRpeYqbujdN8Oq/mmfsp&#10;CKwLOi+fBdb6z9h5YzKdqQXWhafjrSuM8TLGQ6J0CufFcTO+sYfZqOAB227v+shPahcFdy/I7O+T&#10;F3IHq3mzaJ9bg7hjTAs+NEnLbKaH5SurU2muKgVGTkQ1UlcRoNaxNltoe22QpMJjxavyYPf1JDVY&#10;mA9Cr8OKaDlyGVKKyYnzqbqW9DCConMVF/+q72bSUTb4rzxbyxOiAwrl1ph1/RklAdO4xWOTsaUW&#10;rgC73kKL71LeyZPEXfiXG7edT1bPAbLY2FqKn7mzLDUrfpJ+lr4/UfwP8U9D91hrK1KiQpINPZMc&#10;PcL7H+/lLerrj/XMPYwkb4XJc0Uozi1nLTF9kuQQ6V8xP6qNRFIMxIzFlp+qVH3qbMGWarR9bLm1&#10;fCucssAets8Vn8lxiJ/5t8S8A/49Td/B4m0UFJx96W2sN0reqdkpQ53g2LYapgtGw06g/+lALXBc&#10;WONIg7t2STcSbprH3voVLhkHotddjvoekT/t1lFi7Irn4Xh21XPTqzH3hjqSNuezezzXs5mLpbIN&#10;B89mPqd5nc61OvbjuhA+PqXypOu1Edn9nFQx/GOwsppT4EiRKF7Ns59RvYbqn4ijEb2cjYLDs5Ww&#10;5qDqMrP8aGxpmxI0yhqHWGd5nBMUfSeAmeBysBl6oE/+lKQ4T/sznabjVEXaqrgFArDjo5XP8uVI&#10;na3dko4OAt4K6OY1pVUs4W8gjyqVfsUzOos+9RYeZY9YZd6vUtE3PNN9jKSPLuLYJ3ZHbl6FST+s&#10;XYgCtjDq7O1VbDP6QlY/20dsT2HDNLKL5vB6fXU1bD2nu2e5q03P9RWBYe/Kqn+9FdFBkWkZE5QO&#10;hjtoiuo0aDaKrazqNDg0G4BFUrqWngXJ3SnJ5MDP4gzkd74ShbvqpcTmWjitQ+HmXMkuOIpXnEY1&#10;7qbwJcMa4kfCqBmjxh4LgumnKxaH0ucLjoYys721gf0hi0SHhw54fJgWWwnz8BBmS3kkjIVY3u6n&#10;j9uwdgr8XefscR995SAxc5Et7I4FLlLUKa2ehtcndgePEjhqxcHd6MJMHbgPOIJdDX2Pb+orPrU7&#10;vmV2D/6de0TTf/Tr3YJ7qxOaudSXedbNl336ILOiGWf1FaunL+84vvIrFJzS5/jp2LuRg1XQCHTp&#10;7Av458i7gIc7HeRDhNYZeBzzSVsfYNaJkBpQj/gc9JkNP96Tv1DheLyvrW6f3PPZPL7UVz3Gjh1/&#10;MU6yrBt2ZmJrjZbFnJS/6rCNIAWSxn62tU7zK7Zztp5P+Pm8blyAi7+1tJNFwlBWLtDhrGM1Lulc&#10;wMjPVb4wf6asHNHshQLD//R3tIYfG5yrknX06oSWqYcyLLdGxuBz3JK+ZDuNz2f/LYr9FZXmC4Xs&#10;sdK+bL9G2WTUlfqK/3+c/e9nP539DkNe0egXbFmB1cB7OrvCKfmRWc4uenYT68HAMOoY+TI1n0rN&#10;MrV0P5bszZzG0yHKYLYg5OEK57LY4FCNOho3K8Tp3HGYQhQyyHVK9kcIYw+NSqGd2wkuae/MFdZw&#10;GuGFndB1PD/rdDXWCY3T+YUL+wv7l7yy9Yb7dmtXSX3b4duQm7HHsl/r/OTq5484nnFA/+2nu7O/&#10;+YR9b+gQDghWQHuj4gf8PiPjF9/k4OS+x5YITD1o3gy0OJ1pOjtmfQUTRW1KWkSdNVM6fSxkrqqT&#10;jos462q/cauPL7xp+ZGPB/5f/8hPG65ezn745Bsd1n3Tfl94A/MLW6PobJax9bkeDnP74DPe5Mwf&#10;w+blyEMW/dkXCHb0VwbnK79XcHV2boiAXVBff17z6kcKSWeFn85opNiyvpmK81j9/QKmN0ceczor&#10;TApQiyMdw2muBrr11P6+XLAP+Saq03LJZCotwZ7hhGywTrXHEIM1dbL724cwL0dup9SddEiKDMri&#10;JY/0yOgjb/JOuunrc3SLtoS0yszLSbo+qqChmxwxGqfiPqtfHdKK1XjFy3PzsWToZTKYFXcdM+nL&#10;L+CcTVXo7GCXmtCHdei1hErMXFPu4gzByYOipGWubi1kR5Im18w5wLNNK629qyZVsz537eBX/4WX&#10;unkTlNYt20kfAwSFdMVNOG4rmmEXjti6Q6Ay0nWkTUa6CSbbQhvoXWOQAxG7+9ACEtwMEo8MkRzM&#10;pQ7izXwywFdFxFzX6hdOn8NnZKYdVI3QmjZc3F8VICge2OY7xKnLkKuMRk/cpwZarlKNn/Q5Nw3s&#10;hbXQyqcYbYRbKqXzNFp15AfjulwUbBJOq4R3g1uVjSEcq6tOkAr7V3pLYU/bj4HmvhBtdbKeozHs&#10;z85b3Qd0YuuEjj6tlNyn4U0jmlOOUiJiuPrRPlxbUg5PVVvKV11MT/aHBd/JF506osOKa4bCCZ2F&#10;zuYVitbr7wirEiJxpH6hMANs4ChxmM1Uc6iYrPUVvYNSbLodZjKcooJEYufEecSJNh3NrnwLSzrD&#10;omABjs7Bb8W7lHzgtqOwzptbhQ2dBkpTL/Fem+Atpf9Wk29a3c5zaOsY4U2KP4GJ4O34PG6KN3iP&#10;tj/EX/LVlwWot7eNPrZ0HQpWAjsdtJOnyWUmRNuut9H7+2xO8v7XBaLkCT030Jb6tl7iLcY+Qu6y&#10;4rczm7iA3+xiR7z+OYDWY/A4yB5x/l61jggWgBVy7HQ4zL/J+82C4nRovEO+LY/4EHUpGqV7yJZb&#10;DDOYNK+OG/fwGtHwiqnLDXs/YwcfB15d5cwzks9JOp7j+OW5SMeazzu10hnnB+kLnM86R3RKi5cL&#10;j0xRIH4An6vyPIqTmbTPpi8sktpWPeMj8N7W55YogzxNy+mchT9wLj18vqoCuiEIhdxRCfSsnTmM&#10;PbIwKc9EDXtr1XMxjBaDd9SZnV6lKmCdepwFlOnPoh3NQOwoZW8jyM+QR2TlyWwTR/5t53NsgiOu&#10;0LUZKf4DmTxMlPzYg3T+8M+UnarYsu8HKBe+Mynhkkmy88Rrvu7pCtgokl/qmEJzQ5r6IC4e1T/S&#10;B+huXV/j/BHPVa9hAr8WHpE5UVOB1HdUWdfK7Dc8TKc/0m/8DgknfAlVznmGrLLWt0I/64WFF2zB&#10;oR9CB2jsRJ3Srn0fG12KhfraDglGS5mwZNsQQTo8wQHZIg4uW2LhZXKgFR6ApXijHezV61uhVGqJ&#10;b+PWlbY4NdaMSSjHfiq/jCNYlt1HzHxhXgWZIgiDYzMZSnY2fOTFeMgLKwC1ulcZA4s+Yw8zJ4iW&#10;Sn8BTB5BvCnICznaPE2G4eI3wx/l3CdeEcLFeQsfkU/mF6zCfsEpbL/q54OXxxucw/rhhp8PfL/V&#10;9gifa+r2cIWj2EWW4LlQ94lyD/H1aenLuvIlnw5k+lS//PPjhdmfA+fyK/Mz70CybzKL789ervgV&#10;CwlKWD1MBfVxAs8iS+bnWvlMnsqnn4LSYyj9Hztr82yRRKd/cdUzupTzGZ+cK6DdZWDEuBchwL7Q&#10;2Z7a1RcKbW5nNaxKoZar+dhWD2zMeOJQEWDIggPfXTx7/WLdWBGtnnFAh6LI6ixXApk4yGig+AFl&#10;w8Y4Nkr2KR7GL+PiMcfw/+lv2BrjD+VYrq0udEJjpWreYhrlCudn1NLxec3y5vuz/xVjfEYGmzw/&#10;/IAHjq0xnmgB3ecY64y9jc8uXbX809nFz//57D9f/MQK2nJAX9qJcERfogM/dD67563AX+u5460V&#10;n66ERmt6+P6g8/Li0NJ2ECtso9kfbFycnNkeQdEU9OqMagpIaZxM9iZjKxrVho1zngbRPpRl24fs&#10;i1LNaEMqSKcpJ/bAxqI4QbPZgoWAt4nPizwDgKMu7DihmRh1Pr/ywT3clRlEDiRJM/CqYdkPpn8G&#10;cHv2iRXPv+f4q6yApk1+4PDNCjp+4O3KH9H0J2T8yMrjn1juf82y+Suc0Q96/8dEYWXiQBqVch9d&#10;bWDl7aTWyQ6P1fgjpshDnXLDEw1hh9b2lS9sI/LTF7YN+fGCVng6+8hPDXwrBMOyo4OFermpum+E&#10;rmmTRzZZ/8KboEt0Pn9QHnvKcOOjvZSss9g7rRf2bblilrmgLc6R5V7g/tzA+tabGbXF9nZD5MRu&#10;QLzw6DR2YpgfhxyDuz4UqQyn1pJ1QToOZyBVd0vodujhcQ2va96weSN3LWzI0D7azi6qXf0pittv&#10;PFLfe9IP6Ol2Ik5YOqZ1/M8bCvWGrAOcdvkNbonapHGIrXEFS7YgTvM4xG2KwjZXkNLHTC4swrfC&#10;4MysOEVe1BqbkItAnZKXQWiMZTbokgajeex0b6D85MKpQeaLllQKRTCAQd91zNFqBRqRtEnOE5CZ&#10;JklaGtvav3kRlEvwil10kBRYeHJyqHRQr5pHOVtmnS00TiLJRj8gFixjEStWl+JgSrnkm5EohVkJ&#10;0oYSU2dptEaFwp7tukBl2WxL59a3pEvZcgtS+JEyT0MOeW1g8FxHaVLQNR20QjpIFq7ATg3+RCM1&#10;KE5HUm14zeMYNyWjuKJdJgRdZ1XJ1AiU4TzTzbVsV+MxXHasNm0av+INPtBHlWeu0MgWpMdyje+1&#10;lpWWXx3pz3ZWQyJPK1+ZruWW0mPoDAEPVGG5yWEem+T2RefLMF/YTwgwcDxOBsAW5drjfObDjPJm&#10;RyT9BmkVrPU4KSHkYp1kswAzu8+8iRo1rYrcW1qj5VoRzkBmHRtLCueANS+s+NTrmW1+bp6bps4j&#10;FQ45dL5YN9ZARsspsqrRBd81WfhO4o1spigLjm0aILlWZiDts1sulFt2sjxisJT8JSe39vxOLWoA&#10;nEA6bLwTKH9K0Bvi0mQn220RTrlzRc16S82l6+zEWej+BMlVxPfZtTLfx3wfhtL3QQmH0L3ULTdT&#10;nRiEh/R7CW/lpCpGjrUaoQPW/E+QnpYlwemSd0FPI52Q/ttBini7Wm/rv0l8A+fbjDdyUr8CteiY&#10;qn2M2YcDLqcq1bA1Ju1za9ai6K3gGUpnRzmcieMA4bkrW2wMhzPPzG634Wo6Hc/xEUDmfYwXDRed&#10;5TtAPG/XwijzrniuX6TmA8M8u+gX8FlLMltBtcqBRIoKZmGP1wjntioVcYRxDfE643+uN8CUX4Dx&#10;3AEMfXI/hbyKCy80KO2f/+M0ImUKNCakvJIF2wG6YItH8XewJr4eEMO6IrphpYJ2AEF7JOKc50xj&#10;/z35fCqXgWuSoGnyHKkysVfZI2kqprdjH8JkgCRa840Zq1VJFCu0iTkSXRT1JB36N5fSV3jVNmTN&#10;pHHNcyTy9i4J62jCfKXXrTdim1E+kBIVl1DFFmkfTjELfSG/1NVHg7/Ilat2au9X9+1fLqdyUrKg&#10;MX0YB6V9j4F0ga8q306Lc2NILFWHDgfRQdmo1QHSiWzTpRKUH+TN2kqaQZToGxinEVYTNez9cQtu&#10;ivRCMgVv3lGL08yTsN3LTyKtCmo7InwZ2bbVvNPDEHEoaeblM/pE5g7nLuyuz8W4+0hrWLqpZ5W5&#10;p7Org3nUZ+7jxJyV7WIRrL1gn3a1vJoTCDJcOKtuzptExMLWgOVxLp8X1HDoAABAAElEQVSxP7Xj&#10;i2rRlfDg6avBt/DEthy+fEsZjF+gd+y7rewDTl4/THiNk/oKH9w16fzaRH+cdULfS17QwQF/Edvo&#10;vrKCmrv8Jx3ibgCtDY1iG/BJa/s4oon98GDy2siDijgV13a5NXdn1TNO3Ue2+3Cls9ttZNUzez2/&#10;oF9WPmsfhJSddPxrL/9GcH7SOAoTbkZZ/LlEWPuVr7We11xu4DWBfZ+ji5zYMoSLE4Q+3KFjlJUs&#10;VpcvXDTiKxcYg8zdnb1+7oIhNDKGd0m1DjON+9+wdcIf/oBT99q9lvujf05AYUicZuELj484PDkw&#10;xFekP376hQ/Jwevzz2ev9+zV/Ai9rn9E10UGnhe8BXj5GaflP+Bw/gVnqQ5oqstFyK8rXqGPLu/P&#10;vEFwb5O/0zh/xIlNR6RpOLSKsfVhb2s2+kYouDjCnWhA96JbX63EU69RcGZSZAsXufUAMfbV4CD1&#10;njbpdIw0ncs9r9UjajWcNDaM1P6Jr+Wfs7O4QhSR3gzPsms2QMfJ+sSkmVXPcTyDi1J5SyZDglVl&#10;eGYrkevLm2x+7n40roD+eMfHBz/enP2BVcZnHz0cPNYDWszxB3j/I3vO3LkHzT2d/p79vy4eGA9M&#10;vKBRw+iMBdBZW7KEHoh24DwOOyETNIpkggAqbTousDiHVZJgn3nkhuULe91c/owjFqfCFzZav87P&#10;CvJmhBXcfESRQXnDSm1leaF4oL0/81OBz5+vz3758pWfOtCp+ZmD1dBBrPNYbagOb6HoCxfg42U+&#10;90uXAMtR7/J/rO9hhTC3WilD17LbsLh5+xW8+uulWRXPDZlvYGt/neoj5l3hLG3VGefz4IHbOXtw&#10;3zBQ3Vu8nNFMNuCXGaoP6WB2YvqqU54x5LYjrj43dq9zf97hzRRoidPcafKyJaovwYKGB4m82sFj&#10;KVkIKtmo5ExGxkgXQsE9p7zxRn6PU4XN8jAOg6hIiQMuAM5mTUsw0gVr7hVb3KFqOsYitcwc2IXE&#10;Kc/8VkBptb1we3TPCOZTJtroo91GIg+QhflLWwMUTsuP8mTCKc6yIVec8B6KG1nPahH1IAdQ2HF9&#10;JR6EkV68SC45cKBVky14Y7Lkw996KIXAqfRacVJCYfPbuIXI4kYZOlVUPEv3iRDigq10gp0bN7lN&#10;EYLl9OvgjT34Em0StlTYN6qZVGApH8kVZaoU4ChZEEz20bhLMd9R8JXoFspm5oUikGgt3zBNLbrt&#10;C0auKUe7HnFygqtQnI75VT+xLy9lJId2U7/qL17NKByokTrGsPi5L2Auy4MgHII7ziGDycZ36A4s&#10;N0rGIhkGUsZWoMq0T1dxo4g3+QG0eHAdiPvcAC7RuAAAmbIXGTV3DvTAJ9YEvmV5lQl280v+QD/V&#10;axU7lnNoAGDbgKU1660BKrsKIjgpBB94GCXfQOIkvXBYbmSbEHIyQWj0LVHwt84TvxCqDyzIaUfy&#10;dPSJujbcgloaLYBJsMECOgHfMP5yU1ZrbYpv1kQbjslDms0k+9w3eSyFoXqD9BTYeyPukBcOvyEJ&#10;udOF/MMqCZM9Vwgn133olIhDox3mm+YteJcnHgrsYH/qzCpDpSqs0FOQlG+nJpvGy3ywQUmJvPHf&#10;UjsksDbDbKk9jrm36I8xq/1OwQu2cdqufW9jp2RWJQb4DvJvLbafQTvUq5mxdd0KasZv+G+T1dRd&#10;m87LrWHN+TA/FWyEE7H8iu6YOs4/rhmuOuPhhSzPKzg9zlmg1B8WzEpnYFn5bDnPK1k0BDt551l2&#10;OJ6z7aHPozx3137PtUAqz6s8r2TVsw2dSjprlHJe481Nx7MPhynVwn0PLzLt4hwweCQGlsVwA04p&#10;5eVozUIJ4fz5kBRaFS5OsKu0xVswM2yV8pEG6jNBPYlv2EnFCXAAO5XdWFXpIlfeM0w8bQK05zwz&#10;q/N52E11d/dok5EJ7RELJLbO/sUxbcVbhylzEAfehc1wQ5pztbItjqJG0BSAeNxTAGjKuT1IALR6&#10;F4THRhqJg0850uBBvwgniELHKf2G7iuqsIKHWshIdFxNnmb11id+FJ45MEYtjsAu3qPaR9KxIR+2&#10;K0byoXzY5jHa4CwkTvvhN4ljbuhTV65DG+5nk6Hg1FT+m95d2vEBr65WKVRkQ7emiMalNjIO6Btp&#10;xN8u3ZBb7AbZKGN/ChrHuNtMG+V+PoSUhIyxiq3zAiC21+Qbv6ByWiGRYV/QzsT1Ab/hZxE+O8Kg&#10;gq9O3sjn5DfQ9LlkW12Y+C053rTha0MX5q5X/UGAal4ad/rw1VuCSBjgV2Ii0NGrv/B5+JnMVfM5&#10;wipjVTwcF+XR01eJjsi6YE4814dz4eJRfDuMbf1G8THx4s99oG9umYvZbsMXgSie+6w4mEm71cbl&#10;i65o/Jv04Rt9rcoZps22sqQdc7At/ZMeCNQ7fV9fkrspOG/jdPZbcrXVhqug8UEBY6iUrxOa7Pds&#10;nbBobEoKjgRtn0TlXODLQuEsSMUi+tXi9Cb9nNXPYzbVWJTNZocHK7XprnjhNJtGL+MpTiKtSkSI&#10;s4QGc1gJ0vT1Z6lM4UAFH3FAf6Uif8f2CX/9+w9nd59w8PIRPERxpFlxLD+f/cQWCz+y18j/y/Ej&#10;+Z9xEj78+Bpn4cvPv+CAZi9oVz+7hYIdx06j09gV0C/8pIjVz8/Q3uCx1/l8SaO42vUKPdxZ4jMX&#10;U5e6W9n/qOP49xx5DeIKaHXRAQ2frzihcUD/ExfUBwQ54eYDflyEfdslvbZ2Io8eowm0gYXZ+gHZ&#10;xtl6w0EAYn6ihMaqXjc5cvEgyEvGVWqWfNk7FxHKEmfi5O2Edh9pXLAg63impcIjmsSyvkxwOb/L&#10;+GvvZ53QtRH6R7bg+B3O5T/oeNYBfecIxSboHj34icGH20s2UGcwMAjy4QnfzDxfRUsdmPaSrAhH&#10;hj2QdeZj/yN7DWoB80+HbAY1eTDjgK6VxQwwb2xycZUbdsVejzhbL1jN/MpLAr80eku5bXCLLr/j&#10;q6I/4ES/sw0JD7yp+ekLLy1u2Tca5/RnVk3XNh043tWX/a6VSnOefWV1/Gc+VHnJKu5LVs+z+wxp&#10;JDATPTMhdNVVRO71FozBjv6ZHJy04tTGriPOZEb9zeeNk/DU02mr+Dh6dDLfcNxSbn0+UO+7AXMl&#10;tD+k0LDW30Nn8xf662d+wvaFFzhfeSHy4M0cMIrtaqjp33GYMBOHR1rE/nRA13mU3soyyo9kNKoc&#10;Kl39c8uXbl0q0kqz4lVahJpHJmYThDan8GiwdPswxtIEdr5jOFsx2mZTpm8K6M1MhO4pnx8mpOVg&#10;JK5HkmOSnXmK/AtK4dhn8lJF+gKFVp2tXewKXGe0xZkHhJv2nHkimYLVRAGgQlGRDo+GrrE8wjlI&#10;kTmLhS9qzYm/8SFVkV3YyjLou0wxpPuQMOlmYCZhJkZ50SRj+Si2Px8GqzHBM3GI1fmSb25DrfoK&#10;G01myuw+tM6BHpSv2ZlGwkyv8mCwCS8ZzbvxKc/NS/A8WeB8W3NfgRve7JpYlmva/AiySAiHzrwd&#10;H7ERkN6MrezTdcjAtJpYlUoJLbjjafZJgUO8V7kkOYnjta/LugqybTmm21TSTXgjy7tD68Zg86b/&#10;MAwVJnjmTSBEOROW1JabRCa6souIXL1Gfqv3ghAGK79N2MRKwpMciJ00RvtJWXcIYbQ/WQi6Pd1r&#10;b96UykYRZHVCjwklQNHX0PmVf4+alA2ENHcIC9B0K681fYiVOXZFMK3dG2b7DVhAyeSUujVaoUyq&#10;FUz6LfgB2l9o1tqNpv1+DdJgiz1mUjsvdv8+pz8pRvR/TyXAEe37oa3yPcxjbjVmjumOOR7THlP9&#10;qSHflxmM7fSGAiBwTX9raMxucYK6y1qTzp9AfRP0PpoNq+f7Nxm+o6D1fQfq2ygqsk16hQfj0/op&#10;scbUW7ILvpVuNT6twqlyYTblNjBOYZ3mt0KLxWCESrmnuuVXstaX56nsX8szks5nf/59ybOSK/Bq&#10;qw0WGvFcU9ttgCs9zD16n2dXPWdfZxYO5ftA2W6DX+MCLxxttV77x9wPs3I8yxfGHLnmzwoDS1Aa&#10;Mr1+cJNY1xafp0fa2D+ef1M24MFfcXKDKWaYVSVMx6dh7BMaoRBItPxAJ1blDs7RQRjEpe6GsGfz&#10;fThyQ+JJm0gR28RaUUs7lTNXm214U/VWIupsttEmcT4TzzCFTQvsq96o6YxShaCikRQUPZKwSKLW&#10;vSSVvpX2WX+G5iEgaWitr1nvZ3TYmR9H+CRdBMEjnxcqxgnmq3zmU4+qTPed2vMZ+/DQ7wr+vfOZ&#10;phz3ZMWDM/pkuwYHkWVE2rR9Bi6qG1WvskLhbCjZpqKaiZOh8ZrZSaQBbNyRPTH3R9YicG36lfOC&#10;soLflV5lNJ80xcjMcV4jPjwzPh3PHuMlAMYsM6Va9BHp4wMrNcIu/YEiY/1GGD0Lv5IHI4LLLnCu&#10;OUFyiwDrkdEfduu2GC6kJK/PzO1YX/EB1S81yidg/+t+J8eko9Sm5it+pBd2BiiJwEnMZiAROvqL&#10;9Y0cILihXEuN4xmY86dzUxZD4n9Az2wti4/u5uH67Ab/3BWOaPeCdr5GWo7aMhZkF2diBx3pPnH1&#10;/V6GBMXlh9JXNeykqLY5sntrDR3NOp+z8hn/0gPz+At+tRe31eUZq1Y9E8eUPX7JpYLEFljm2PA/&#10;B8+0olJPZcItOIJ0Qs+5NzxSxImtdf1QXX1ArC40inUu0E4ehjKt5QAUilnTqSxh5NbAxLhWEkfa&#10;PRX8BSfhP3x+OPsjH7z7yNYP17xt5eoGzjnOtdezn3FA/6TzGdyfWdX6M5PCF/h9vvhy9vILH9Wj&#10;QV6fWMbtk5Yt7UVHpzFvEc4e+eAeK2df4nxmc3jKL6DXOepOLS7s/YJz1dXYWUFKp/+vMPDlD9Cz&#10;GjizHXk85WdnP345+/nrV1ZS64CmPtDqWHQZ+xWytV3MQJkmzbN1AYBbfw2sE5G3CE5u1L/2gK4L&#10;gKivmV1hnAxR05vwv6IkYldt6iRJLN980dfLoluQxPlsB4fxCNUBqtPpGL1iy4e8VeEGwxXQfonz&#10;Ex370wfaACczXtF0Zjt5PCQ+2GM0t51wu4t2Pttm19TJ/bpshhd+AvCMl/aadvjqtiV5OXDPNh3o&#10;Fue+CjFIUCirgmlvfdzm48DFDtf5SYR73+DkHltTOLlkKwvLuDnya6BuGfJX7FPtntV/JK3LNgF9&#10;fv7l8ewT9Lfg/8LLjQcGkY5t3yLdUlcH6TN945efn8/+6eoROff0i0dwHhjw9Ane9jgR2JbaP3uU&#10;knTy9HCi0gHdjujay7kczU5oDvDpgE5d5SEvHfT1eiPbb1Cm0/mWwzgOaHnTyZSZVfKMmXv0/8ok&#10;EOczk+NXHPJxPtOXMuRmWzs6VZjY7lQdKXWI+FIheZJbCD0NYQ8mnayl8Eim9k9JcpiE9PgbyEZC&#10;1jD77SgpnGLZmA2TrmHFY+QSqQjloz5drcLzPBWdIC3RQVtUIJH0dlu08XLCRoYoAidRCEJuKgft&#10;6wXInFFdmKpMxLmCw0yCuIathjOVBJYTZQ9MdoJC76lqFjidqsa5SmifQipph61RtIVxeJZQvk2z&#10;UybIYuQYMma+WSm8geKSD+qIzSXf+G/E9q81nKLZxBzyPMyvnGyXzs+EZksoOYu0JRmcRhR7pCNt&#10;hRerXT0XNpscgdCljFPa/gStCOJUrTZBoWslZiyDKhmsvhnJjdloUlevAup/5mQQMFjfaHUfL6ZF&#10;fSRN8EHoMatq1SeozeiokakMrkn5KW+0GUzo2PI31zocsE7WMi4O/jN7DYojxY4pRSk0zujjXFsX&#10;cHGVLdz00iOHakK9CkQ5TgXmnMSCNOopvkHMevufTPJ1Nam8OCUugslUXJZIaU5darHSUp45erQn&#10;8Fy7KKtyySaVGYJIlapkZwasiwLmtFRr0u1Rj3Ldzl1QElrOsBs2CsR+IGIynFZ5E96ctnhrpw32&#10;bzHVVntf3bZW39sR+EGf/B6/7rOn2xx+XoAOlVvEb/wH8GQZWMJn2GUmdJdQLGjfwlStWb7L1JUu&#10;ZTt4VWXS7AT++TPRazu9Q6G03lHzHBNqhA5de0fWGJNd9Ea8Up9G2TAqteUnfosVcKJ44u0Sg4io&#10;7oMoFPRu+h2zJbPXMrnv6rcX7GXpVNhjncL4HqzmS6f7/DpzoLc4dW0ZDVt79WqaGttgsYqOhyK9&#10;HTibffbi4BnLxTo6n33myscHvch6ENTC+b2323CLDVc79/HMIplsw8HzqdsHOu+U5qVfehZGKocU&#10;sBgMqHH+S06ENaU8lmM6D4FFIx1UEbXhFbzy0UFdgiRnkY0NRTvT/TxZgO0c/KarOPWK/2GgDZ4j&#10;2mjfnaq6zz5EIhDjLM6C0bCR9jMT3Mar4syP3ge0neIjif1AULnYjXgJ4yl6gSzJUmsAosDQy/YT&#10;3HqUVtq02jVFm0WLFCDSdjzlsYQuG/1OXjnI1z6/kRgelExepUvxSXoA8oS3NEr6UvwntCB+gzjj&#10;tE/6K/Sx0eAzFA25j8oJpWBgnHToZx5ybM6qaVH61vdC1/UkXiSUPgflVTLK5ZHklj++PI8yUFc7&#10;beNgE7BhbrA1daTyEWDDtn10gCozbdgNjxC7obar9tD++si6uhDoNCGfVf8kE8LHaQueHNlGQ/4j&#10;3/1OdP1kPtMrx2eE8rfRG2gaZrb4ma5Z+XwtrQRX/CLVhX1RwpcRUEksLw9O/kJev5Uux4LxDAEs&#10;L/OUBV7uMgadtEIUoG9HvOA67/LApYtNJ3Rtp6ojuxaV+qv9a14S3rK6+vbllv2jdUIzvnCcvWAX&#10;aR6Ze5TdjyTW3d1E7HXqoNFdUqu+LpD0KcE/Nbde2b7VnSU4nvG3PrHg9hH57vn8wMtEvzHHGtdq&#10;Ays2jpq9yy8GVGEVLEeWeUE52Cc7ulDmhxprui03dEZInNDwgm6QhpLrEI5eGiDbaMDCjqIDNZOH&#10;/vcYWIkwJoojkoa7wouPG7qAFJQjmgriNHtwBScO3Z++PJz9AyugP3y4xTnonlI4Mmmc+H6p9GcM&#10;kIPO8JlO+YWOxAYbZ89faBxW3voBOVoxRox13I/4XMcnq1q/4OxGT53Pdj6dzzRZ8q4EvsdRGAc0&#10;Tuh7tgz56cvz2d/8/HD2Aw7oOy3AJPSVrRx0lP/05f7sZy6urkK1o+hg8oJ8ZX1TRepnP0qDliEA&#10;V+Oycrt+klTO93JE63y2k/oHXjVRYsCh6wfILZ8CcGow+KG+TJhpSUerbWI9E4VjNX2d7YBeFrLP&#10;sE7cXtrPjUa24UhMV3B5uF5he4U9h+RQbzjeGbDuVxwe2IqKuwuKqzizTQuO3ccLf45CG7AVhx+I&#10;urAvsOQ41/5MEK501mlAFyaOU5z2yNueK/oCW7PcXN3hLL5Dt9tsEXL7AUf5B1YJf7w6+4G0zue/&#10;+YTz+dotXHoFvfo+n/3wu0cg8EO3n5hY3Prlmr2hP0LjSm9/RvbIS44fcUDfsUfPFdu2XLJX9OUl&#10;K+b5ucDDWP2sSWMC6mZ8Saw5NE2czuifVeX0B9TPqubUB3itfi4624W3BNVFaVC3XPfnOrcc9Hoc&#10;0DiiSd/AX7jojjHfBrp629XOX5gQvuh8ZkKI8xnlYk90gXwJRe9PPYTbf2YYmYAW+EzOxKAYeaM+&#10;nMANW98dSIFueIEO+Y1xGA+SRFW2nhUyKrZUonkUreUNKdy2eF+ACq/acTVU41X5JjdcYlBS9E1D&#10;ZaEwwQRevO2/lNHu6RWmKZeiZZvuUBKALHXpssQihGDoQlSpjims/4JTKHpMNHgm30xDvINMfo2y&#10;xQPP+p3Qr/WYZaPjBU4/lMR04dEzKtGATcxIVfFet0ZyfNXvJTbyjbdYG/OkxmmDDk6yJ4xol5iw&#10;QhlnOBwxGWQrwUyDPNM7RkcZ2fbRhS1qY5LLc4qDuyFMWNOuNBuMVHWGATpgAFR1Ax2JqH9Qh9GD&#10;wbW/S5NT0pvcwZtotnX45wo45CtrwzNZN3Em4ORY8TrqkWuB48rWLzzvpxRtiA6V3J3Vz2uIR8Yc&#10;c39NivZBGSxh4Zf+ykmcHCpEn/Zv0XohXpPDydu2sUhF1DLqm5Yf55EUZReatshmkdK3sOY2RitU&#10;XPMpTYEXrKHfEJ6oEY1DkcQ7T0PiFDwTR/QpGXZfsVb4RlTWVvm0r21hRSpHuyRZ6MWg0sv5DfCC&#10;8f/n5NZnthTWpa/G8jHee+2zcngvzTFejeNu5315mj6gLZWOvUc7yK2d5P1FB5jbIDoq+PMCFks4&#10;LAg7SJSbkLpwBrZrWhF2gMPsKJw4JiAajEcufPs0URvwZjzG+K78HdRdqe+hjro1+hQz4DPfCa8T&#10;nf5WfKrS4gNfVSpeJaxITgl+l8RvaTPKhvDBbtVjqEbdSotdJaf4pQyYl6yXOxYsscgoK59Z6XyO&#10;w/ka50v91JsV0K6C5jnPRTU6dpqv10yfT+pjVbWvs47nR45nPlCfldA6nnnuynV4mczruu8zFHJt&#10;DxXpdokITkuoetKPSIQX12lX/uV6DTB/On+DKJ6IA9dScQIjzn1rEJGgXyCopFfns8J5wlONoO71&#10;sbRDyzQfVGWlsM6N9/64ZGmSCiTqv2zUzmdtx1+tAE5RlUvUtKoQBUlEnaHbgLlcbxdCN4ibx2S2&#10;w0xmQ7cNAaUNadVmYWKsbnYdW4cu7/xRvOCmMs5rssrBiX6ovyAWAHjIb11RnTL5eYSiTGG22s68&#10;/aL6abaLpd9amD7TpJLXrWlYxXKHgsU5CnoKhngpc1N7hPR+QBR/P3owh9hq7YM2X1nJ27CgNKgK&#10;vnM+QO7saqbZZnN81YxVbYBnyznF+/C2P7qUOnCbTmjMSFtk7qAv1LYb+JgA+qv4dT6RbxoafvI9&#10;96Aa+vBeZAJcnXx+uKZP5Zf95pledO7ZL9Sp4/yKI8+78GPOeRoLM7NgGZ8YmGev1zps8U0O0alB&#10;KqFkEkbIyx8yXcjqyuVX6qIT2Xn1CV+PPlJf6ol7g6wH3jjeY4NbFnNen+M14mbZjxBKk48XIr0c&#10;4JDAKzsRDLlkU8fVZ5XVybELWuHXPMfX5LfmXvB5uhL6mcP9n/PrFcv0ZiPTLpzDanBcuc/1SL/y&#10;0UVFVpsnNcuEoVWIXnFGQwlvsxo7M27iOolcNrr6yApSnaZPOHufcPD6jKdgV4hm0Q1ySKIbJwqc&#10;5O0E+rvZ5MLacVABaOxYtQoaY2LkX1jh/BEH7x0XwnZAO2lZV+qPwxeHMw7ir8RfaJivlDyyD7Ar&#10;m/26bp5YZJyGVb4V4+BCeInR/CGzXTwxso2dR3TGPvLhwkccjQ/gfcXwP6PLP/zCSmAcse7Jq+Pa&#10;bRi8qD5wuHLbOltX69lvWuoNjBdoL4qWVV2z5YZOQgjcciNvNqhDf/Gy4JJoNAeDsQf/0CB+xrFf&#10;AMKrkxaiSMhU7DhnYDYEXPu3ZXZCbyR8u33tTw54s33DDYeD7gbn7C2HeylP57M8lInOKGImk7Ad&#10;SSerTuhbblbcA1qr2trnOqOx5yO2/OpqYvY2xVV99uUcBy8dNT8vGMrUfszqhK0ZgH718xZdbulv&#10;H3A6f7z7cPbJgy1BPvJBxLsf2AIE5/NHVmm7VchfAfvjpXuI91GTfW4m2PrjBr/0Hx6prz+LAOsG&#10;ut//cMuXSTdn9Q+3TwxmbsLkcc5e00weN6y8t09Y7VSZaquyP2uwi/tmyZunPlw8oNPYCTALCTCQ&#10;Tmnt5KHtqj3pC/RjbSov+yDvgeIod1MQ+Yqusu18dv8df/7gljWOg+qH9imQ+HfirFAxLDIOM9mG&#10;WzEVbmVSPtIFSWZ3KtwCddq+XLT7uHgMWKvS3MjbfQqngSMeuDU6oQ9e8dnjWwCy/8FxUipQ6gNs&#10;QIQm5AJEqkwzBI2yGU27TciSkKYmv4wlJ3PycXJxwUhsuTrlRkh08+LIxoL8m9lCG+NIdio28RqN&#10;Hhib18lZrPEiBHzzprc4GJyMj9LAfk0IPQQbn6EB/a74c24kEwU8EFE0hbbq3WjVepNNg0/FQdr4&#10;VbYoPfcNoyYZqJinZLZk7bWlhxAMXlw6vwkP7uRBG1QnLAQKLd/RbqTvTHENYo5cw9QdoOk1b32+&#10;JY+mSfgWjhZIjRdDlFVGhbgEpB8jK3Dj4DYB1NoMIW3zTZ7AocRB1Fa2OOMKpvloa8YUN5DEW6h6&#10;ruZuaxf7useIwxqy4id161iceiyZC93QrfTvenhNVzsKEw9ss8WGszPACCNRNgOmfcYc0Ui1f/mO&#10;QXh4w9R0ziriV765D4lNOrKWjuRQ4iCyUGN5U2oR6eZ4irB5HcYHXE9km+JE0SFoGD8Ua0Mc4Vm3&#10;as/oiu5Te4hbYsdN/l2+jfiXHGu3Gny/qRb2rfTrI2o7HrwPjXqEV4D0vxOd8AQo90VHzo0d3x4B&#10;O+Bvy1gFq/INaqs4y3eZss0s+wYPiybeTHyH4E9WfFpgoJkyl/LkGT3jGl0qHPcCKXZNv8scKt7j&#10;cWe8HdKefJ/bIb7RG/c4lUutjhRdMavedQbuOFlFp2APmLgrG9JiHZb1lLVyOBxLp+iKU1Mdci3B&#10;QhujIN8/n5Yl3capcKq9SkZBosWqCulXnrl7yw0/Nn/ugiSe5y5ZCHbpqmdXP/OcWB+sKmKfY1w4&#10;peM5C6l0OLs1pXGOcka7/UZfY0s9+iAs+rpfz0fCAjy2fcyB7v6Phmh+vZq3F7SlmFPaJiRFJ3HT&#10;5LqeB3fKDBKNZNWMbCeYwWZo2MAVnrlN8hIcNtkes3E6nkzekyhB+6keWP1rOP594jRsdkv5asMg&#10;eIo1gq2CwzoqnaqX0lW8nX2mJUweI7khVKqUKETShb7op66U6ndQ7+gYygPDhDAFOVV2AJcofYb7&#10;q/QV45GuviRp28V66jny6DaEUWw3GA5l7McVjOvQyVj2GTaiJFTWAZTmIPYAVSz/lCpTrMbsGJD6&#10;+CvwGSyT028IR6QHfE5d16E5BT4p/Yj/wBL+G4P2SivJw0ws5vWXdMYiCzv1eeF3sW1wuw3rUD4U&#10;j41zfSsW9oOs5mWO8tkh9+B5hoBGvPEwlDlA3mlf5GCuJ34Zf80c9YJv6JXvgAlUK1/oXOdX92o4&#10;RA9a57w578HrkZW28fnhJH7lJR1LHGGDb4b6PPKr+nNW+b64HXCaR27VTnH8ypsB4i/xnWP1I/jQ&#10;1T5DVzTf43PN99/QKY5l/QFc2P17YlHrpT5DHOBxWgMDO+koPmS1fwjW2B//FIlr5hF/fV8LVdE1&#10;uCzNpXuy/vKMtaPojj042AwgcIdUtjekCrELZ+NLdqFIMEOwzjrgt8lUgiqsuT5YadKLGwQ94AVT&#10;Bn8J9gXwM7aVQfrK1bEvL3zIjQZ4emLVMH+276NOVRCk0bh5iDONPG3j2wY3/E79sjWEaOAJ5/Ai&#10;pVPtM172Wzzn16w89o0rVzxIyoHtlhf34PoBwnt0fLrHUOitx97+FN5EiqkBzgOeTmjKwYiednP1&#10;DQqxTmgwePC3Djj14K/D8Qu9/ida4A75LsWvbRAQYgXbATsMNcxVXIeByRCcvKgjqXRGlHTluM7n&#10;JzsUnTVvjpHJP3j6/02jYY4SF04g9ESZGL6VdwUtVeSKmTrZBqmhVNaTzgkkaQevpSA6uBywfjjP&#10;1cs346dV7vHlT6wucT5fzpXPRSdtDI19rFQcm/DxDaQr4z/c1Krd7DvDwL1gtbObmT9cs1qdwXeD&#10;Uxf3Np3+9uwrttUG2qYnC99YXeK1rb2ZcUDz04IPrFD+dHfHKucPZ7/7SIzT+Ic4oF3B7D7UOKBx&#10;Jv+Blc2b83lzKucFhJah+EM+oujoOWeVPZ0dx3bR6P7VKf109le/v+ZliF/fxJHOm5nL4YC2yt7I&#10;O1DjfKY9LjhMJ4beFdFOrB5qYz/LTwiIYzvNRvs7Nmxvy+1LeRGS/GhD0tXNnHzJ4Kh+ycsPVz8z&#10;GdFvHC/2I/tXOV7AIxQHEuhVPJyogFOcQZ/Yfhn0cbLn7AADroa20Aig2D/rT4rq26YKXniTk2wJ&#10;M19ZzvZR4Ck31YgDk2x0H/gTg3YrEs71XxggOEdQfBQCOlXQmAdlJasYWZTJj8S80VEwAyg2D61I&#10;4k2GaiKIUGVd0nFqKcHaCAt9GUzrWi8PG7Ook1/oBphCGUADoHBW/CbfsCvleQougnm2jSg/UFOQ&#10;8NBHrUonby9IecsjbvxCmNy37Cp/g05EEmsvFKOwNrlJDdLcYAzigsN/ihBpZgYn8sOeg0UL2GHa&#10;wN2q4RG2xSvbKFBaGg3hRhZPpgu8k+kDoBSbhhIvAK4DOxZk7OuGHXxHk+IjjIZWvCm31esQQ5yq&#10;d/p3bCAOdcVmxYFaqxOnMqNa7TWTYg3VLgUJd2+AuIbUUc7nbfXzMv8oUaGGKWImAA59o2ywSjeQ&#10;1W9ABl6XV1np77xM3jnXOCimN3FxFAtvPUhsSdLMDXWjR5oCxdqCay028lwBBq/mA1EzjAI5QdL6&#10;SP3tIIUsKnZMIifX/qZrWV0vMCOm55lkGvmN+B04w+Y7zAGT6dYmQ0SqXpWXJqmZGDiJdhxHwSnY&#10;SvPv6bJA94zNHgU5hm8Yp1K/Fv8Uj18H21wLv45uYqcvnexQE2UmFrQlmWJrXp0zqUny50pEC2/q&#10;TwbgvVrsZPkJoKys9DvDadRDaM9fh/D3CZEqNfyGbikPuy1ldsttqaAdnU6Xn9K4a3PIYuq5FizX&#10;owk+iThL35UIiwM+ZjtYmy5OnOqheV/HvSbYb/hJtz/ZPOe574IFVxc4ny9wOPeWGz6Hzy03sGY9&#10;v8DH52qfabMgi5Vy5lmp94QT2l/5+q2erBjkmafmeq87jGJEep10oY7X+e3eWs2j5NC8rhGpk9dj&#10;rx35L8d3X7MLPpzchbBcW0ZLhVbicFNQhYNsAY9nmh2aKgoYvIaEgLLALkzU18SOMiXvOW1dpuwx&#10;87Zdmyj2I8N/FpaNglncthy6aqd2mKtn68cT8T7IT0gYjXuFjekeV6T6D0FUiHN8wAGU83myA0+F&#10;Bt/JrWAzu8gLprcwsqTf5DmW+0XTaSlxgx+th8WpFSzDtXlJ76GQKEo8xCY78Ko9JS7LFFjCPGVK&#10;PUOzEZDn7BhDHScKiSWzJFeMb6clUtHfEt6mfbvkG3J+k/6H/GDiP0aq+UCmxTh91NtQOidTC96r&#10;Ma5n9SWsTCjg4f12fkE/nM9xQNPp/Csni9azPTm4t9f57AcF25/24q4ENN4jq2kzhzmP4XPRAS69&#10;/OKkLY7wwR/jvAeeq5ONL3FAu5i0aqEYfXx8wBA81rYyoFzYqB4GK9h9hELrgBPcPfWdg/MikL6t&#10;fo5XPyDo5g7PPiO5OvoO3xR+rxd8dS/4y3DD1vMFLzXkH9nqSK76ckREeFRByzjXGac3+P+uiPVd&#10;aXO3LlHTV1ZV6+B2A916einN9SfqpLbENtOBLs+rR3+zb2CMpIgc1TxnD+yzOKEpop5pA2OzoSBt&#10;HqKLsRIa55u+9AqU5c/Ya8bH29s0zpNOMAD8o7CefQY/lY6yCPYZzp/9++yDFcsJDeyVlcGWsY44&#10;AtymwXb2LUdWH5Nx24Nrljyr0Dmd6hUn8BOC+O4c+y6zqvYew+M11kufQ74cHc4xXNURYBRHCWif&#10;6WDqy3/VOWkalXycuJRQd1Y54zSF8VeWod7QqL6hzapUapftEqCTT/GqJrZOuTCTGP08nYJqpUNY&#10;ZvfQ2Z6Lth1Y2KAzNuSxHpuUlgGkcmlUs+BZ6rnjUKXCMhFqjZBMh7VmurV9AWDwe5mCs22GzmZ/&#10;ZsUq4yvfeHPE+Qzc1dFho+BUqCb0KByli5vWu6KNXP0ct6srf11JjUP4ko5NQ5/d056fL9lCAwf0&#10;zcUt6fuzr8AcsNonbUTHz3YVOL19y+4WGX5U8I7tNT6xr7PO59+xxcbvOT59uo7z2S04/BDiR+S7&#10;str1w3W0+zfMOSkF/VHnktc4vm2iogtuOaC1ju88bu74acMHt8Rg9f01tLRVzEfykr5xQf37cKN4&#10;f67ggned0a5clpsDU+tXBatP+Ja+XrgQ61Tm8KcRTjSaGQ2hgZcxeceE7fYKnhOj22/UBCk/X1fY&#10;xLSATaTg9BuAJgHmLaL9X8BRkPoQPmD2pdHR0vyDFqlJeTYd/sbJFVIwrEASSJbVyA5QzQnULSH9&#10;1lRKOddEGDp1SIDJxKM+0W8UiWJxstplwN8bpZ5vWajkclmITOVmxTN9fAicUvZih1KUZtzCZl8+&#10;yFKn45JpZ3TLfAqKWKoqpCiIzY9DjsJzFOJIF42IVb7RS1MUxmXBhjSW+Q6Tv4BuvxRSYuGaTn4C&#10;R5kyDmElWaj29SKY5j1GGzyM1kLSyWqPUUfr31jdgWHabbEVFtYgD7iYOWYqJE47DUjSlpEPw03/&#10;NTXIvx+1oIm5AjKDpEQdrVauD6aFepr6DFiXWW7YtRP5Zh8Gu0zQ6wTcIsR7jSuawi251UaZEwFo&#10;9dg+dg/G4LWktf+AhuHICC3HM/OYKwCYz+qXBNUXJomJjcEO3BlN0W/5A1NB70nKcKSrf/RoV7vW&#10;23hzPjfHTf8petG7sbo+3iDV/CBSIeYeaEPcUgvDgVllDY/okl/2tbgas2qxsTpMNQtbJhOwN5Kj&#10;KnVVgsOGVGhHHeWQ66/LD3FFNISnHQabNT05S9R6STP7dnOzsNOTqiDH4A3h31MHFnDU7XtRLKu9&#10;u6McULw/C4+ec1ei0023Ynw7Lf0abO9DWMrfLCjqw+KRL1YHSh7irvJPC99h/Gtkovd2mXhD5EF7&#10;76q5y0B/mC+WmuI4NDRaHPSoY+w9pGn30G/lvtUcpQHUi/qZPn6NmMnk1CyzavY9pqXEqu+anpwW&#10;4KL2LH47scnfUmK/lfOuYVz1EJSxj3Feb79yrcUN7DMXz3xxPOuAZpGZHxx0v+cLnuO8Jkvl9dH5&#10;IYupeB55wQegHyAHjpgntrosxzNlPNu94tjZ5nk1gAty5edTaa715HM/b+k0wpibkCV9H3GvmPeZ&#10;yD+rO5zb5vMfIPBgGBMGj8pw7huXCfhGQp0I0b5ERI4nn9eUGblJlAMo8ix7T5B+yCj0slOn2yzJ&#10;a6sktB5/ZjiyyCkZsiOuQsqte2hMm43lBBegyzqWn0zlrYyKujSwZFIw0ILTuKtu5ehqPY95Dc0S&#10;7RkObrkHTZ0oNl6PSG/m6DBapG/Lo6Yn2YuWI3UrPhPBcrCGBjO2XFjfK5VO1smSLdgPAurTiKtd&#10;KGT4HJBsxDMlxrDHDtaZU+Vd9p34n0Eazk1v/CcKbcuyzMIYE6SPcqsbB7G3vIdmwZqzPUm4kjcO&#10;3PHskK03tPi4LoaP/R4/Th2MU+cADn0Xjlp23Y2T+REf1T1+q2ueRR7gm2976VvCH+Y06C/bvYeW&#10;Ty3gZCcIXrpd4jE953t1BlW+5rkje95DpJfLOtX82dXZKmWfzraDzMMXHDqgswWHvJD5kg7H/Ex8&#10;geP5ksW5vig85/DXKrpe3f9Zjpmb9TORU16eaUgrX+20u7dn+jutiT46t+HNHurA/IbeJQs13dnC&#10;1c8X1CkLK1/5dht1fGAwXMVhr+0McH1o53MA41T1U6ayq53rubEQylY+X6qTKM/aGIfhq9v04vPK&#10;nthSYp9+8XT1gcrrOMvqZwpSEak9vOjAzBXF2bICUDb77id/hKm0DmLdZ+V+RCBp14HiGmUVMpWk&#10;8i731tnHl/1wAl7hPNbp7Gbgrqpl5TOMPJQLFpHC/DdHAyJTP1FOOuv00qFtJpPAoUF/wwtW8GN5&#10;TxyudHa7EN9lsLNHOuY1vH0PcE0+WyxAdgWu/cLNx9O56MxuNxGnMor5hqSdjXE62yGBuYy+O8b8&#10;+VC0QJ/ENgLy0UPtSkPO1iflYJk1ndZ7PbvTM0+4v5HDOLDxh68XZ18+8HJAGHlNoH3iUIf2hrcp&#10;H3A+33Bcs89y7fHFzUecz+gw7IPCsq/G0/lslkNNXa18h9f20dXPGMc35dk2w73DaDM7wwNO3F/o&#10;zR/Y3uLDxd3ZZ36S4Ef0/OBjOrH1wZgOvHzMEb3chsMtQO542/Px4zUroHE+c7jdxidWRd8h95Yj&#10;+0SnF+r29bBHag8PFR1pVjX7MUFXzgvh7Ql1NqEGXkIMbO1CozvQnpw40OcFn/YLg9AJS2ez3cw3&#10;YxnYviEdcB3Qtr+x/UZbx96qkD5KP5n9Aj6MldBC70sN+1u1sO0eDefqasfbfGkx2sKVA/bFS/tf&#10;nM9hl75oH/fFDpDom7dU9h9AQlXJ4MA2V3mkRs+BYZl5BxF9tmkKmzN6+GdJqjg4BU+T2jctESCr&#10;Lg8CmQRxDAMpJI1ZJcMU4VGWEWnQDbJUMuhhMAgrapQd8DBjoxqo8+BctiHvWLQumQRT2hjgQ+eb&#10;OkzLIY7zjGlHRteqeC5USkqN+xzAOJU1Za1O1X4my9qlZ6vbcEnTFgBSBppNEB6TtnDENTX+Kxvl&#10;ivcotZhQ/OQ9soGFeZWmpEqHroW5P2+sgR9aQtQVwfI1b/kIgFsXMUwXJrF1Fy0GWDgI3IncAwZ6&#10;uA1moIPTfcFxAKTGismNWY3Xwc9OYBhRZeo8a9SJjlck0vf8MqTJfQ3V6Q2tZBe80lsZqR3BmlnT&#10;g2JHTmZFIbv1WhF3yMHVbpLE7sl0a6yMijTUggebirSp5mSseOPBjZAPpDqhO9TPaktGw7a45NU4&#10;kc9WYqr7g9NlpUf/sKxRh972mcznQQ41OBNr6m1J2aUZbBUS7lxR5ZyjEFwyDy+8TvEIm66ACst/&#10;aIBuzrIJezYFO3VuVl220IWX5Qus0YTt6j0L1sRbxAcstS3hpJhRtnI9lZY2VRmJt3U7JeUUx3+H&#10;bRZ4ox3fAG90lQraO3EPaX9LfpsVNvmn+GQaVq9fEfY0B5WanbCYrudfIeJfGPUdFfaGZEwjp5TZ&#10;15pcX89OIQ/YNuq21Gn075Wfniea1ztq16jH8b5ix+UNObyANPwofl9d6jrAjKUpBw8pOz3ZLsD3&#10;qjppTyRKu0MdVaIEKeP5RsczGvrMpfOZ56hLnrEvcTzr4HD7Db+Lk5+DR2HqwbOOz7O5TsbpXL/g&#10;dZVz7fNsvhYVZXUhna210Ba5f/Yaj511zMWRow6xiOX0gRA4y/Pn84XXPo75nBwEYfgZTKdcIwhr&#10;Y5CeyZHuQmP5jnKr1umoMTMUpN4izkQlB46PwRJv3CovRULwBrKAmZyJwlvYF4DzAptJDJQ0NqxY&#10;vLJlE+SeYxbKbciKncqOAfncamJVxQYgZJ4dPAYo8Jah8MIc4AEoknY+F9J0jJudRKvQPeuNI8g+&#10;R0HUdbL2SU/44Alq2iD3WXIgh4gpDoiPosmrhP/jmFji2xd5zhdX31TJZlywALG9A3UNUpN9EK7v&#10;UXhqZxvNCi/YS3LPoXPfRWjEXxVPvX4V1QHyP0O1Jo1JOKUHE2cbmbaT7Zcxjw0ZXL39hm2Z56wY&#10;Fp1Ak8QjW/fQYFm4Mp4j0o62nw1JiKPZPiHv8MchpR+ONIAsGPSyqC/SuYyZEb4skJQHcH04+p9N&#10;UwJf/GjK0hsNsPoJsUuUR12c+fRnPuFIdWuM+BTFTV3oTbMu9Bzg2bbXZyB8Z+cccSzCK/5JV/Cy&#10;ra1+Rpxd7MfPglEcz8auhqarhUcWN4Ki7OljpJ7UWiAyk4poxfd1STPp73MrDqv0Spqpn2sB4nBu&#10;ZGkn9XWl9NcLtldiT//HB5zz+nCxoXZ8uWWbDbbfkO8uXH8NrFqc0iAg0DCvRxqGf+rrAs5n25OF&#10;x7j30x+CCsxy4VcfqXj2gObiVR9YA0XGVlYHG40aM9jAFDhRR5Y9SWNRrHffC4gVcIVQOgMXr1ff&#10;oiLYZfeseQbZh3C0e0IZtkRAO2jIw0MpstSSguIoIq7KEBvgf1FeVzoSnNQFHLuWDiMznc6eJtLQ&#10;CM849L7S0Z7wgusnzHydORsG4WNsB1E7GnbUxfo84TSnKqlT3oAAi8NZncFLgwEjCQ//VZqw6GIH&#10;r5kQ7fRyW9mg0QgkP7BfSP6a9Da1P/sUHgNVnh9ezz69/kACBsozQPP64SsrlHXAshUF7fkRp+4d&#10;myTfsh/yVd56Y2sdsEGGJsYmjs4yQAsnWd6O37E5+0e3tmCUOnG7Glqn9kd43fizAmzxgD0/sxXK&#10;T6x6/3ReDugHtraoj1KoE/TWEz7nDirE64C+wqntNhy3rHT+xEpo9x+/g+ctfeTK/pDfNvDSwpso&#10;R1JCG2sY2H709fnsZ47PeJ+/+lKDitywL/Udr71uaGMdIK42/srXLv/p69PZP35GV/T7worjLzSm&#10;22C8gnCOZ/mCbWLOs1wfAtI0aB2ujAaPcUnfMo0JERWtgGu7OFQcJ4yR9EXwfFHjhMzUFjvkJ2mz&#10;L0CjbA77ljxs9+rr1UcAARZHeePlhvijszu+tqA26Ch/2dVJhQcK5emYWzaMi8wun+KSWTidjg6D&#10;Vrz0GTsrsgSPqbBi6zREdGy2oF1GDB9ZzZP9JMwFHofclAIOh8HYujY8vFYy+c2gZSuYSjrlpMl0&#10;mRgZ75M/hqe0uh8xk5GOaHpAXbywrU6onagSk3OxaSt0zj6inFEXa0QmpYENBgEUTuEKp+09iz9o&#10;BmXKxDM0rHkWlPOoqPCmV3CnM70v9KEbPDs9s0nMXIpPnWoOVN8q7bj5zfpM4tK+0Dc6GQgresZm&#10;6uJFp4Jl3e8z/wcMtBgl1+1csf2AFI1X7Sd0YIyoSK2BAHIiDj0Gysp+yKiSRWzg28mBU0GcOrzS&#10;dBic3+pUYg7kjeaAtrMdzzlAAPydXrpsja0bxbFx6qn9S15Zf0OOeiow1K0SMvnHYnE4O3bqFzfn&#10;3ORox/Q1ecvW02GwzL/g1HzW9bXiDQ8tHbbyMJFXdPEkhzonlfm1IYcCq3ULGgZLnayHJVaqDuec&#10;DXfoL0468igKvummr/IeC8FKPSGCRXEZvFLYsJEZUUs2G1sGvqcbzFI+yAbWAd4obJ6HpTOvXd8K&#10;oyxtAU5Z/S3kt+FhMxRZpSW9At5m8e8lRxbQoJvxKsc5k+QR8rsAe45F4qh2acpvCjCsGVzOFWZK&#10;ljPTpcQn4Du0pXzCF9jGVGCNoyT+Qk5dp9K+lRbakJoZOncKY7NBl25xjeGWUvBDXo29x2ropskG&#10;eTsl7+bjPNDp0xRVusNxPj45RwHfIZ7m2NC36tjlu/gk39VyC8JSwYa+W1YT0LYrTactbqkvN1/i&#10;mImThhvWCxYOrc7nS5zPF6yoy1Ycw8Ein1pMpcNBx0395Dzba2TVs3me2+OgrhXPrUmpRl/D/jqb&#10;fK51pd1c+RzjF1au0RqQdkoaWU+dHrEP4nUtVwKapZJV0zrLgCB+4nEiE4jX+ISOq/lnbtiy9Q6q&#10;mdBXPIRuXFI2OazFwenTgtGgE/FQoEtmdiSwYQXHr7CC53bDU7IFC97QG3NsTnwtIXyUiddcB7vw&#10;Dc8w8TR4tojAt0xK9QeIZ4Zjcz7b9iEAjNBxLkNZIMxQNUrKhymIUqXEW94HrcEuVHkRAMDn6PBq&#10;dimVTWGnD0aGfIU1vJKBAFfv9iUGj3vSS/rductMJ1WSu1PbkKeO6C77aLrERaCkVtLCkW5QIb1x&#10;XmnfQEm9DpkNOTvwGCNvsfkXgWsRdVnbwDp5YBXaMP4xYn0eBbPAlHSS1v0+Lh+6AvOV/aGfI9I3&#10;QLL/GMJDXjwDkDYWphwHgJFb4joCXOCHazXPPF9qcwaaBoSBHx4spHQ3hlf7BDIUU34nWp+0z0Vg&#10;xBPGHg74jZjD8KfpL72KbyZiwbBC2iBn/E+k8UHFoZwVrlSOsvazXbgiWf8YDuh2Prs9bmDYI85n&#10;9MzqZ2T6ws65uufKVJTyiFU0iiIuC291lLuE2qlFv5J93peProJmxq6V4NT52u+hXel8vmar5ke2&#10;qWWrJfxffjfPefqFBabxcyomNkWOwXpw92eQo3VPl9dY6s5f+bPIW21WYMdnqxOajzeGDnlpZ3S7&#10;uuMC5YrQJy4kvoHIwEvldH5xgbDi7q8Ccy9K8B/iYeVsEYeqVogdyjbQu42BK5CznzOVunA/E72X&#10;/GuIPLxpZFVOJbcHchvStwXpDPaK6EW1rFOyNCAJL7zGstt+Sq/RwbW8SGMzuZ/TcZ7Yv/jslr2L&#10;s+m0ldka1jcN1i8RSpXzWQc0nQC/Zw8mnYcxUVWbmiPIA4Hq4RscP92HpDgiXeVN76LOTuroRmMZ&#10;f9LxLL4dlnh3DH6ATeUgqjDkCq+6E9GBb3/AEY2j9wMfmvh4dxsH9M31Hav62XCEHmnXqFd7pat1&#10;zSiTO/ZyxfMdHfUTq5QveH2BxYCxYlkHNDxumSB0oNtBP2HLj883Zz+wfP8ep7Bf6nxi5TafJowc&#10;m+XDy+MZC5XPnsbWzOfwvmIV9DU63jLJXON0vuBlhFuw2ImfcUD7bsK2+orT75L+c41DufuLDu57&#10;nMh+UPLnfLgP/jqP0ScbsGMD9/d21bVd856yzzihf2IJ/mcPaB9wQD+zcroc0NDqdPag7JXDtG/r&#10;XB1tH82XVeGlA1odPZSXWAtZNmLHjhe8LMTG3t6g+ZMLVx07PiWtkwl4gSs+nZU+U4M3ePYvGLt3&#10;uL8lsHkySIyk45ghZZWzV0UhkCJL8Cg337BOU42EFV6QgQtt45pyXOiFbZhZB0LnK+48MYCssJDW&#10;QkLmKWP+yoYDGC4pAHcgm13SZJPXbknnPOwxYAGRLgzLSJkZsIa3BPVr5eYMBNKL+By+XMsKaDpA&#10;dE+bwG4wACWh+VkzgzObSXNlkQFF3qzTKLfEUJQLDbg1zxSNIzLcBmLzTXbYqXmEodgC0DG4TUds&#10;Mu0ZxCoIbGphQcGDMnNWeINvqcYyXqEjnShWiU5m2w6FMfAGrXoHkpMz6WGwYDO+9Usu+LMkRNUb&#10;bE/gIhnnFIoAJj3wYtH8iSUa9g3DeSrOQ6QcB21YQufgn8gj0TIruys2M4q7bZs6Y+2IWSHnjKhd&#10;8C1uh5SRX0Apok71Vp5Y2eb967ou+ogvuPq7tixmxn3UTUU5n/0JndaRX9HSe2XQvFVGFuTFsKyP&#10;EDDAzNv//VVI5pHgCi/84JFuKUW/zTkpn6dqq5lt+VFimGbYqSLr1fXdqI5Sww5ysLkHp0JjrkwF&#10;YgXrOWxwxAQAqIchFs4p3FMckzXiAU1eQHbZiTgWGPwU6Bx2wELDnqAskPY9CgvIGhoOLT2Aw9LJ&#10;vX06JeNt7L+wEu0zG+BPrvuubwzuBeN8srF/hQpvM/8+E2lH8A54DfscJaM/zWEVZIBcfPewlUvR&#10;HZUPXsGMoNEz/2Wb4UCxP13WKhxWac1vkjbMLbWVmjoFP81rT/cenD2FuTeovKH6VWHBP2rsX8Uo&#10;yGWDU5ZYeC0i22rWZgVX/gDaVR6I35GyCCzCJs+cGh4DTtrr7fNwPvtIl2ddfv6po9kPDF6yos7j&#10;gryr8Hy2q2uPTmcuSTo1fA7icBtAt96o7xfxHEfZC89tuS8e7VZVcPx5MIIT++zCc8tIbxYZVwHm&#10;8VyP83ygI0p/gmXUg2fHulYXjv2j63vq+pOycV2Y1yBvDBI6hsuWTEnrvWSKxILGJfZZMbSBdcFA&#10;adyOi8M4b7g7cDJDekVAZiLJziX2xKErRdtyGtgWHIRWdOhaziEziy4hK1rZVZiJyBI2IQMpeT1X&#10;S5maHDqfWzv7nnJDVzeoCyX8dQL4P+tk/2l4peWQALxqwBleLldsCEXxSyk3fa+YRu5WvxCERPzq&#10;ox3rk0FZ+2DKcDIMc4mbsJhvBcUaQ3+V9y+Ch0aNm3gwK5oqOXxyKevS55owc+CBcPks+h2UNuWf&#10;N45NhgpJW7NhABSe49uxzgDTYZyFqV0ZzZgDvyNNM1c9+7yt81Zbp38Nns4j9P04YmnH8M++z75E&#10;G/OI/kq0cI27Lxicy+5xQoeDTmh0Kacu892VWw8bs72sW9UyT+ajhwiNX5HOrV/nMque8UHx3H+F&#10;M+fquZ5v3CP6wlXD1mGaYfjy/LUJ2wnkuQAAQABJREFUc2+tfqYSDuzUhfkYHxj/wKDH95qtkjBA&#10;FqYCdp72O2ulp4slqav91sOxP+qqTe3P+qdcaewqT+2lo/kKfrob3Y5JsfbZSwAX+Pfc+zorpNHv&#10;kWvFPR8LfLx/OLt9vGFHATZSftKnhlwd0fDPS0P4IwbdnLdhOAO9WLi+RQtSRlvYdmSsplOAq6C9&#10;/aw9oYXzV42vP1DnGIoR6/AVsaRRcZ2zVhhF+HobDroUgoAqJj0IY85KPnoAV2FPriANvQTMKvLP&#10;1x/j5UVN8qWq6iJfjdP5MB2Nj1a50GlADVc/7zV2UrEiNF7wJYOGw7km6ZSTDucoFCf0OXV5+eHn&#10;s4ufdcmyYlZnY/Qxsr7UD9vSX3MkLYq62uNklRPy0c+3OE5wlzS413u2E0+Hs1SH6AsOXFd8X3jk&#10;An559sM9lHfUTzpgNeDQXV2B1USr7mWPkVLwkA9kFBlrj7sPn+PgdZXxR95+//DhBmc0K5f9+jFr&#10;8F9cZcwA0kYxEmrK1389rDd03Fv2anbBfBzQTI7unRPnM4PKPZQdeDpHXcJ/TWU/UmeG8dlPDOJf&#10;rD9t9pJ2sG1ez37/8sAXSb+4qzgvJIY4J10yTwBd1K9jWee0+xxbpNNWpewKBtV08LnFh05lt/v4&#10;wocy6ubJdz61DYmrwK2D/dg+9UCbfsHZ7Mrnz9Dc47R+wBH9TP6VFdEwKIczvHQ+57CxdWrb50f/&#10;tQ/bbz30KaiW6VyYSRv78oZaUGDb2aY0E6Zef7JtW44q2WugJKTxiN0WBKa+7UpIMfYgU5O5cRWN&#10;qDJ9Fp+C4A+Y1OmzKbKQ8Wyak6n+C7o219AjqKm4xXHh6/gA2qjFZysPz+aPoOgeaYWj3bBiai8P&#10;1c6bSeBVPxPinA6ZuEZRTKT9ZrDPyXPAkrZwxWk5wssCpko4gqVRPozycosLTy40xuFDjTf2R7ru&#10;VLf++Sv+ppUjTuFVeuo3iBNxwtRlP2jScjOWfiCHl4jFc4VTVGGUmWkqp7sODev86XhgLcid7Hil&#10;Q1UC2ozYXNUn0Glu9RWleHS64gIyHmdgQHWQYN+sXTLBWz/Y+kXBbOQmrlh4sWxNClI5WTf+FPNm&#10;QsyNrtHeot/gxzQrn1OlQ6sxX7akxIE1zSZjS2ljcmkg0qJyiuVJd/dwvuuqb2NPLtq0Dy8nY97z&#10;Gs11QOt16PmrhExoKheJyh1HGa70iE7ON7Iy9gZz4o26ocNIgWSKQ+UDrJJNE+DqlX9OB3bbstZr&#10;4C71KP2LZ+ovimEQ1vUqhMh3zFaQIr+WsUJNbtFALay3z7Fl4y70S7KIAUy1F3azLZpHl5kfTBIt&#10;DCvJeYE1ma1j6PgwnUJPO3lbZrI0sYHTtpP23xPvssDShMG3rdd2EVg4nL2wTeOfYn/IrXGO4d6/&#10;MBob4e1YUkLN3CNToLXpSe/LJusBTtTiDlAPsuF+BDtBWzhHmEO7P2eksptenesq/FrN5HRMW/wb&#10;3nHzNr9p0NDfEg/OBwKK/zulnKjAqtsB69+gZPW+vq87Za1DTU/nD6GosoBOVONA1/3I7VzHD+7x&#10;DBPHXi28Qm+vu8P5PL/3E8cz8PEAFQcGenjtzGKq4Xh+zscFdUbXAqJaZecWmipdIZbJdd7nXHIc&#10;9dxT6XGhBHlQDTl9nfZZP8/UlmdBm3EdSgiV18WkE+1PKZLpwM1FNVSTIs8Pe6qRG71k7SwLXkkd&#10;bI50WO87m+j7LdiYxm+IXVGCFRsfQJt4k1h1Vs25hYk0seVKbLvs8yuvtSTpgRyS4cgp8rV9gaTt&#10;rdMozT1PmqVY9sM6ueIlianSJ3TgVB8SPPiQTDsM+49WTr0omgLcPtTFpAZ57F58FIMqVDr5klyx&#10;uHGKId+FZBHVvIojiGESXUZR+BR0cGumm6Sqq/lBtDyhBOswP0jH9bDo6pfpJanLf1UM6T+D+leJ&#10;SjVH26XSpLudq03LED5f6iR1u9H2qXUTFz7UoOZXkrZLDp8dRh8hbtuVg7n56IxljsI/03zToJlb&#10;tqo8sdi1ndBf/cweBnIu8kXYEysiXYj6+OzqX345T3zrVhj4uNwCNv0lnQhd6Of6HPV76d+7Ygvh&#10;69daDf2MT8Dfu+sk1AnrfJttZ8eLv/zyROcy+Vf9lZqGfpYFpwOeNDK0ReqEzfxVSr0UrBeF7Xzu&#10;+rofP5WJfxYPcZzQrvx+ZdXyOf6ui+wtjH3YqSD7afOA4nBVPzx0qZ/b6V7jgL6h/o9cP/z44j2H&#10;Tugc+MMeuD48Eeufi93sZ3Hil521abW2c2WlkIoP0Ek6ld3OWYwj3egvo99cXXMBM7jpdS4s6cl6&#10;4DXE8Lwbk3+5wAltxcHX9BESfJh69c4hMwa8bNEj23JI4wpCtzyAz3n1TvDBGdxsaRshCtrgmuqC&#10;L/fSKewY2c/YGKdnvPk2NrrXRGQLSiqPZXICZj5FJQxxNt4D21a4Evfz2Y1ObmCujtZZqOnqAkkN&#10;feil7qlMdAa3VPQMc2h4/fAinXX250500mvofO+iIzb7UdMBz1/voGXf4y+1J/MF21D4Btn65KdM&#10;qUvdNFCD0VmrPjGLDffTpxJLXYTZBjp5n39/H/yLq789+8PNT2cXd0hiG4+PH3BC8yb8zjc8/LkC&#10;+9k3ODZOmJZlwjR1Vz6WZ9WxNrDqqbFOZ+pHM+KcBe7bJFYrX7PvMtvInP14zl7e1DuPGWn4aIZP&#10;1Z9B0NHZGuPymnXS9LHy36MzNn+Ebz7+94A+DNBnDp3Pdudn6uVbUDu0t0RolA9J3tMODwwKnc+u&#10;rnebDD+XeEuf+Uhbq+K13l/4PKkz+XqTI42Diy8633tA/8Cbfp3PwMoBTZrBlopaeQ6a2A6RFylY&#10;J3/G2kUxvrjxNcar48j2pI4OAxJFJy15QUWdTk/GfupYqv5piqpwHjEZNKhxF5gl/NkuSRUuWXIR&#10;lbgyIz/4FR1UE3fwQkZo1Rke2qy1MevLFvUepTO1yVdOlaqrAuRT5daDPO0lNPzDQTTs6lgVirHU&#10;K6HjZEr2KCnIGMsx6L4gevZYL2svCFYiGIgbqRrjwoVwaHxjbFBtUyDnKsex85Z17HYUVYp9KEif&#10;E6dypsoG0xaACk8OnYqiZBu3StqCoZVf/gsn1NG9+DSnjoWmTkkU/11Z4N85LQQml+wR4awfWKl6&#10;KVt9YdBq+wEOr65J8a6yYuyo/y1h6zvdJwLpgThZDnuPvLmSt6bsn9/TYs9nsjcRVqfK97AjCQ1I&#10;3JmV86ij/XX07SQHSsbjgAvKzc+St0o1W3adRysAL9rBKGoia4ljU8fiOOqmkTHiNaydzyoDoxpn&#10;9OATNkxfAV44xsr0VDavuYNrD3Nw4Ra/yokLZlWkyNSdI2yqeDlTgfxzwhiH9iiqVHJX142BGhBW&#10;5sVk8gq1J3UY8SQadE1ekjbuh6nJq5Q+LH4zH/6cqr1Eg9NbwloZ0ZrQ5Im2EsWwoI2MEdDmtZO1&#10;y2z0SdVpE9UMlsKD5CmMYwkHRP8lZa3Av4LCzgxlq81iJRZ4EsC3ou9aSJI30b9VWEK5VxqJRdIK&#10;WdMLSpLcIh3bbCiz9fGBRLTBDjmN/ECtLfvewPkzgqOeE/A6mZMVfhh2MI34DcC++G2Lryw6/Tb2&#10;oUZrflDvoxM9YaWp9KG8ym/QLXWM3zofc/0OZMe0M9/mZmljbtybZik5AdrwKzWuLtWGeS4Y8AwA&#10;tj3E+Rxh45rrw0dWCvpRQZ4vdT7XB69wiPjsgXjn8fp4oNdFHC88Lz27sm06nn0Gq2f8etpSvE8k&#10;hrq+u7qsr/PxD2SAjbKBV3M4lfSfjEecpPCW3+p4joTYwxKC+InDTEAnZjz5ez8xy8EbhEaLtSdd&#10;ErsCM3v+0XNQ7Ep2meJ/AILqmF+xcgYexQXI+UiVpWydIwtvh11qxxBoEZsNu4ZHabab++wnC//T&#10;yUXSDpmMeQ6fceVb2XF2bjK5RaTaOvaNKtniAVOnsChiz0XVZ+LZH0zLhyBdIu/bXOlpvnhMnCBy&#10;WmwkyBX7l65U9Z6Pi5+LxLxnFG1wEKuO0O7EyiIiCnfgLZRBSKWQE2+DOK14Sr970tEaJ/SbdMc8&#10;95BfJ++7Cr2BoMzRuETVBs4JtQI1pal6zwFP+tS4IY8TWtvqexshv6SgH9UHB31uoH2Yt9K2sMp4&#10;gKadz3k5hm/mxQ+hypND35w+qfoVQHOuWIvUc4wIzEP8qkM8fRLq9fhyxYEj2pdvOHyF3eKQvc5+&#10;+frk6Cs++482US+dxXFE47Nzvo1D23Jwlaf+V65qdi5mIWe24NAn6Da0lLkgUT4ZVGP+titJXQtU&#10;mJ/R8xmflIsk1S3OZ+dodLFCWR2tHZjLX/y1PrhUJN/ae9IPx7YiL1fUDwf73eVTFonqbI6v0Tqg&#10;a3ym6HjJ85orv2/g9YQD/nb41R5wQvshxgdXRaOD+0R77ShnNEt2Y3dka1ornoAeLHB9Zay9Tv9i&#10;FTpd+Ivy9Z4mWUCoQdDBknJOMrWi7COQj6XRwhE4Gx3nrQhIrptZaPQqylFrFrD4KF88DzsMdB7n&#10;dkRpOpCsh1gaja53jSGvuLBes3LXj+ldGfsRvKzkBYeH3Fpx5SCgcSO7mGVYkBdU8BoouY5Hn7Ti&#10;2V//n3SIl9+ffbj7vxUOMQ+6cLNDP2kMqwg4BqZzxtltPcAZ34hjUtMh7upnlujz9uEa4tsxKHRa&#10;5cuXOM2f6Yw//PgH8Gh0trfIam7Tw5luR7CD3Pz0QzqH7VFao4B14S+2/b11NG0jmfIU9yfuZVYw&#10;01n+hg3Fv/yOtyA4oG/Zc9mP+3GLgiOVjoPD+J6Vtv4EwHsUNJRh6q2zN4uCKX/EucxiYf2vebvi&#10;4Lyi/a7gQZ+mw1PmZ0a/sLoYeT9C8xncr+A80r4OWu3kylFqT5dgsDBQ7nkzQz9GMDWCJn2OuntZ&#10;EN8PNT7xmvMRm37Fn/31Bv4u2v7sNh1gPbDaGj5+tDJ8Msi0AXXVrqz4vuUDhzesAKcbZWX781f2&#10;m/kF7kwyfoHSgZyfXvBTg2eWYD+znccrafVjlMUBnQ8K2hE0ALF9h6qgYXpb2spB7dYa565q9+UN&#10;dc/EQh/JvkbE1auiSiZUW87a2njbVGxWeyGOuEQ64TjumJC0p6qkTP33B2SQS8+fcY7CFxbeaZOB&#10;Rz1I5S9JcUyorLqpXqUwq3jUmvLwAj7jyBxyFDNKSFaacoNRYIkLJvycPlH31m3VFl0KDDUyhick&#10;CfBH4QqvInlt5QreJCp1hP+PvDdbsiRH0vSO77HlUtXV3ZyF7JF5Bl7x/V+AwgteUGQ4IhyONEeq&#10;qnONzTd+369QGOz48YjIrKxmkYS7GQCFblAsZqaGA6uKk7G0NK96kaeMZo3NvQhqe53Ptb826Ahy&#10;Lvt8KJzmu+Z2elGwcWssYCaVW4nEs33VeVeH5uE46nRrSI8TN+1bMG3l3JR2b7RFiwn6hYmqq8xb&#10;h0rUfAAs9Wmm1q3xhKl5hUoxFhvwTJw2PyqrG6MCjt5Q/aU7jQ34JMQiA3qUjv1H0aJQsJIntcCb&#10;9Uc+QJjQ18MuOCl/Fp7gxXhfinfJpU17+KYcfZaiMbDUuIMK101TQaotWvjGSwuK2mPKuA/BzIfO&#10;5Ugr57MjBgoZoLT9Yd/mJc3zVrbhVF8vnNnXMwDRdek71SRldOentn9DJsAyQ1WCcV3XHAHVHUa5&#10;DGinskoRdEno1TbM1brCKRuNItjLj1warmhD2cQTcUkgsMmGuinc67Hgr8mVbxMIk+fE6yvP1puK&#10;TP02Bmt6ko5EsAbuRnGMdSI/lDim2ay5tdgJ6mnzU1hpf4i2ep7i8BT2S/Gfcvh1EG2wkz1t39Bj&#10;Kx3JCVrjVpm5Y6ru38ftWZT09RDtqQI6xSxiKOgOOlRytD87S8uHIM7nw2mcU9AdrNVfgadgOwVW&#10;5KVAumeKFqx/xeTnFOqKfkqlfYXMnaJqWMfHHIVvnJ7DOqYqYcfYe14naALapE2MAap7xgn9ixJT&#10;txPiTlnqc7rvy5v7wnyHUOXrHNgyU9KLQqjhxxc4nwleb/MrZZwX+SUwC7TauXHGc1N+8u19Ha0c&#10;h4WP2aSz6plniTigeXCaea6tjzp0wr1O2/WdkeskokyOpOkFHQdbQuavTGHGyjLmISY5ZNZ1G8SU&#10;lwzLJr2JqcBMBLblSOV+osh2tINe3GnpJGZuLSlSkXN4Og4Y7QlYXgATVVrTpN7H5J0XrcMz6YA9&#10;jUOeWyVUou/RYs3YslY/y1g9wXmiRN/bSB4JIj8bgpFTPEFT/BPKAfDZSKQuj6nsH0NCUin31LqM&#10;OEicqmrDzOFAmr9Rn6qSdSs59rnug6Z1oFWQV9EnP5LV5wYKUdPoBNPVExJxB//GrO3oKqeEZl3S&#10;WubAjg7AAub5X/BEMbHplWf9LVu4g83/e6Kuq/UcFTUeduh5IWZ1rDoHcPQKaPutIZS0gWTZ8sJ7&#10;cpxReY4grUM6AXTvLfzbOZ/jhAbK3JX9ntuu221t/HZyid1lBo5PUfaLW457/Ha3+CCdD29xOMcR&#10;jX/IWP+dW1jokytSndzOZwSU9hkifjscpPrEFOtLPJ+n3U7jktXEF/j7dGRn/31gxmwlkOciV0Kn&#10;E9phSKav4mNyMaVO5z70c7lFUr1A1AZMgcqj/vc4noPH1hkP+qx4qeg2HLiNWWNKfXBA37myWYc6&#10;xw0wV3a7mNe4FvCqhuMBRfARpi7aVIe8LymR7yLPjyzSvL1zew4d0m7RgTM6LzHLEe22zD1OvD+s&#10;1kMZbzDTPzQcsjBgu3x9ErG/eFy6GtaEpL4l0jPpTg1W9h7DZPk1sW8iYgCYPeIR3/YbhCaNNR4+&#10;56PvmDzVrjtinE54L+PZRQF4KRuT+AjLJIM3nr1ZdDpfuXexBx/TE3YZR/QNkw8NnFVWpfd2Q5Iu&#10;UgYIUP7yBs86svo3u9G7KfE7Pn737c/o8XD4PfsY37Li1w8U3oNz59sNja9ezLb36OzRk5r6GpSG&#10;Saza4YZO4Yft7rATWQ5v8MuW9NbDxbvfHc6/pUPSAcrpbEfwDYQHezZ/9zWOWuR9pT0cnXZ+j1ho&#10;xJXXnKlpWl1p5nB24mVyn+2PZ18f/uHtd4d79rm2hGqx0vfs4JbXjzhgb7GNu0GnFuPkQPU25JY6&#10;fORwmwvrYvtboXOdxSCd45g+o/kuOM4+gMvK5Z8p9/iAIT6yfNldWuptHjdOv/tYD/3U8/zi9eHl&#10;5fduVYMNaGsG5AU+GvesyQBl0N/hMH//8uzwA9uGPHz3+vDwM22loxv7tpP4kdXr/gQjb+YZOI9f&#10;scUHg/7Va1aXf/3i8M3XTCL0Dyeut9bqp/f8zIKtOxhY5x/R532mtExe+QCH+52xIuCR8ux1zk2T&#10;8mzc7LOTNHVHDfsTLVZvs0DB4JzyTjVJtI0P2rjfNOVtE3kxbcG0F7xQL/3HfoUo+g+TNYl+2aPz&#10;OW/gxBtlxvUzEmmwCfirQ1pG8qq+iv7w9oWPqpbT1LqP8qRIjwGUrWVKQTDUtvqI+GuY9C0HPLui&#10;ehie+NsClFvJNpUciDU+zceYxMqlP3BmIKRckKmOa/iJJ05FlQQrNBtskMUOG1Q95Dj03QqWVJcZ&#10;F6aXIMVprkXsQnMq2XXuMimLd0M6N8wXcMFoS3D9S/ulLStPk04+Ta8NVx47JcugA1T1iSajvesF&#10;Q2s04o1xAY7zR+hdL3VIrYcyqcOAFYtkwOkwoQusy/bx3u5Pc+kng8T07A/VaWi4QdPxZL9pcwqU&#10;3rIat6owUU8lVo6mc9DnO73SrLh7+ChJhFX7Cg7SvvaD6hSjIBb2lmzqlb88gI+iwh0WdVzlsLhw&#10;zNfcxrWVa1jtDUmHsk/RP+XsfFYvneVN0O6jLslj076u9pwVOKeYm5PfoXDutTzEiUeSyJd9CStf&#10;AaMe0ThqqfeoR8obQR0sY3zLo8HiJABsES1j4q32EVniwc849J4yYGcuIp7IoRjYHvwEMHkcJ1ra&#10;k5WdYYEBBmPvhTKjbMoNVuq9cQ2/Jb+VtDmq8BSKsH09pG7oU7pTPFZ5lV6wOhkhzW+0xVPCvy0I&#10;Rs7PgZ9o1ZV6UrAHBG3gTiNX3U9xcJwmKHfhFChlxe64ZM0XkfiBzsQRs6ckC8IvTw6td4SnYCvC&#10;rvyUPkGgIOMdSnFWouP8yvxfMR01nDKcS58JdQ+wFUrzubDirOnP0T1ffoLLAJ0oecJGnNX8hbBC&#10;Ot1xE3T+Fwh7In0ABqu9vkuuk8HrjLRr+jnmx3gwcZKdMpuHY3NLTyrwpvNZBwdHrrU4FfLC159x&#10;8xyZlYNjLHu9ved5jQeF3JP7HFHPFsJ5luV6ers4hpWa2SPXxnI6O2fUykZKYJU5xMSmuCqmLn3d&#10;LsezteCOb+U/Lyqjhl3N4rA/j7KJ4sPMCJU6RqBwQ0lSLaeeyRQk4OUkmc+9ISJTbIAMfiNaKIqr&#10;U0fjaJJZvQWz7kmGXKKanUFo0Igl2ZJK3HKWTUEWRSFOmcexZQQHGMycIA+HtNVTbhvikhoi67fC&#10;Prka5Ouz7giDb/FuGVVWfaeeqIRsfanTG4+iHDrPqBKpz6hbxKd+Q/Dg2x+pC+cYP+YomwS/ZM3k&#10;kKHe2ZbTxtvfig3lKur6Kb/EmxgoFq7HQlljRYAWS68iDreRg0llRXJofnEo1KcETyFfzPKXIUbv&#10;2YOpx0hr/6SH368VwnC2pYsW4zjGZ+GchDMFufQTaPR79e4F0/msg1R+yoNX7lElkz5+DRceVlr+&#10;7XyeYo9q1fBqDXXyXkeu+llYfEj+nl0Z4ohGhk7kHPiBru5x3PJMo4PWoG8j8xtpdwjwDvqK5cx+&#10;mJAp2AedbLFxwVa7l9csluX7a34A9oJVxdnjWQc0iFkBjQNa96dBfap+w6Gs0xnncjufdQZrtsjX&#10;BtTfVcgPOIPvWCF6z3aytziEdUDrn2MDDhbPlj/zFl/jDdvu+g23D1wjrvGRmb7SSU6Z2+fGF+nL&#10;TPyNFCU84AO9ZuHnPX5R5d/esj0HMnVAv8d/lo8WoqeO6Fsd4fj82jdcNudcXaMYJlNJe0rCKLet&#10;Ly9x+hawVvv5tMfq9Pjg7lnOfXfvZt06xjgwgIMnXnwbEcJMyG7vED5cEHPXJE8MrUYeNJCb79j8&#10;GtyftY9b33REDXGlsXQ263S+eUn8Euczx9UrjpcYjUa9YBsL5ORnGMjJA2NkOKtMYV3N6HKu8xmP&#10;+hlvN84+4JzEaK/Ofjq8+f5/ONz+/T8f/t1PLw7f3+C4pQWrM2JcvtJ4y1YV6Qh2Cjt+KoMYuDqI&#10;NJ7TrtfI2Cbx0IIGDQ71Qmmcwb9j0OmAHo2OF9ZBeP3nvztc4/25fqXjsvjWXafWGUcGDnyph1ZT&#10;nqpozTzcmwIQ29IifhDwTwyMb7/7Hufzj4e7F+jH65EPGMstH9IFcvcKE4KWk5cLm3Uee7OiIzrO&#10;9FQOGhr6DAQdz2yfjbeZVdbsg/Meh8ifv6YT+pMu6OIopdigfc7f42Rm4OlwfvjDD4dbBrUD4PqG&#10;ldm8JeILmBwMBj+YwYB94AOFh69wRL//HW923vA2hzSrnO/y1oWasWL5jsnh/pE9QOwHbGNy/YcL&#10;Ppp4c/jmm1eHP1y8PHzLNidwxRJ+vPDj4cMbXj6h3/k7FP8Z/jSJe01bKW3m8tC2XU2UsSxIlLWd&#10;Yl9Q7XNUjHPeuVCdtFs+3slk5R5Vpt03OzF2cK7xsNG0tbGWb8exfUebZxAjL32JyTsrnyGYjmZx&#10;LHcsEmd/JeI4eeAI29E3TNdRtBGacuV2P046mgCrTkFpEhIkiKPShRvVC16MiteoT5Agd0zKj94c&#10;kC+AbIvkVdJgFBwz9vtYlP4plvkqrJwo5BN1nOxyEnMLnR7SwrOsXjg992wU+1TU46Rzvn+u1RhV&#10;t+bT0JbY+eO4yx1/SDfbtjA50Du2LH/q4N/AtZwmnxQTv3pWbGppSUuvo/MN2wwbxt4bi/A3uw+O&#10;gU2vfdk+Fx2ib+Grb4fMVWQ2WJU17w3eFPs4ZgJU9RnXqaAUxGSlTuQbdNR3Qs5p03JAJmAmquAo&#10;OwkDR0iXd/ycgKNym/QINLRqxUe2+SWWosq3VCGkW+xwx7wzYGWGhfcR7ixJgj4z4zWNdAqqiLNI&#10;5kcyLHu+cI6yX8xKSkVmRCmbOog0ELsvMUicv+IwbT6gDKwRy1+GBubXLuxekSHAXB39xFPX1j8k&#10;UJm3J7ZiQSNfqhIl3eeREVxh1H/DHnxS+rSHWxpRiZJ7BnOipXwgPRG/FXZq03zU9IhR9ZQ2VbdP&#10;xQWN1o3QbIk3UONZOKBbVXYUZd8GrXQF23iab3tNzZvwFPIU3fbcI/8N5+zP3Q//EjXbeF50MUI3&#10;QYN3rJU3C9rOo2tQ1tcYedT1aUedjBI2yir3ocI7qb8slP7y6Doc83sOHrxBvnE5ph75iUAtqCTV&#10;fhrE6XCqvMv+VeKp8CIN3Y8m++M2EXmtxkL8TPIvqOgJQSdAO7lVq2OZx/kdSTJbD++yQZNoSP2c&#10;8EEatEG+J1lyM0nC9OdVbMW2eKGb7SS7KVsES4wNPlVXuL0ZH9DiAuaH1b1PPh/O5zOdz3nxCyP+&#10;7RKORB4Tcs11PNczhM8I3IFTcMtqZ5876rpcdLGpc4NbGyQu53Onq87gtnqqpv6DTzme65lJR1G2&#10;26BMJVInkzviqts87yabMb+kf28Ct1TJDu0EotsEVJ2SPTm4o5aqjYS6ddjsvsG6bIuVVitlC6vF&#10;mGtNChuI9jQz5uckB1LBq8xFkeJWkG4kkyjreY6to3zpWhoMXGi2thS23i83vzUuHlNUigYsvpzi&#10;rloTJ88So14Betqu8AWyL5Gqf8oDTX+Z1k7fKF26b9T1B975H7LDezxzwzPPh8O3EjxtQb+uvtj8&#10;KrbchlZ6rrXks7jPZ/+lf4nWIekGFGEXjVigB1e91LGd9INIWOxedqyzpMCbrwnRZt5ywwIYyYoW&#10;eCHW+RnwivJFaXWJQsbHTFNowUDpvD3NeUJ4w0SiNZ0DbBN9ZjhGTe+cz/St+iUi7Yl/Jy/SYOTK&#10;Z/8q2NdpJi50WfTKgsNyZsObOcwyVW1tj6+HxcNllhX0bcnZETH9Luh9+6gjWl9L+WBu8RPd4kS+&#10;xseUFcOOA/WCOD3JmEP9ffEnv7qPo47Mx+fuI82v8K9uiF/gjOaX+K6Gzurn/ELF+Y0gH5RuG9WK&#10;Zuro1hf4G13VnK1hsWX8avp89L1yuDXGHT5M92m+Z3WyK6Ef2YLDLYTv8HDf4s/SCf2RVdAf3YJD&#10;P2Mc0be157OOaFZnX7tK210mSLMKmesLujK2dETbq12E/Mjp/lr/m45utujIhwpvDx9Yef0Rx3T2&#10;imZB6C0vNl0VrYfLZzCHpfZq+ycOzMrLXyPyz3F5w7YWIjgR2BBycKGVK8bvLtlSgq04aiW0xvAh&#10;jwKdulTMLzC6Z28mZDuWk4Ork03bPOb5y2YEabkSCvs48bKpt8bB6azD+frmFYbhuHlNjNP5+jVG&#10;e4kTk/Q5Dmh/cuSFEkO7aq8UHwl1z8XbqgtDFniYlINdgh9eHV6g0+vrnw6vcVK+Afbzm9eHr9mb&#10;+fAGBy2NpUvdt8O3d5dZbm5ja9zst0Jd6zpSE2GsZ91isuEYRmZ1VK2rLXC+Er+9ZGsNHdDYrLYO&#10;QaM//gP19B2K1hk/4Yjm8qIDyBd+cdWTaedzBqZwynVK22Y2vW90bBs7jeGPh9+Txvpsk/GPH//E&#10;ym6xxp+d37/IIKZiDlIfJOKEJu4blbfvvyVHSNtbP8rYSqMmh3eHf/nj7+kvY3+dcKDqyKKp2Iua&#10;bTuu7g6XX1HP68fDV/Snc1Y5n7M39eXLq8NrVi2/fnV9eMVbo5fja6S+YHj/w3+gPofD//bv2XLj&#10;PQPp7h2rrd/R4d/SNqxrto6X7C795vLw6vfXh2/PX1Db1zm+yacSWUlNa/rDNd7/HM7ckoMJAkOn&#10;rnbhLKszrqbaYvuptnV05KBFnXCA2ZuzXYpv63SmE/sRT9+W5aOM6F7xGS8WHAEZBQipUDdoWDAT&#10;CjZ0UtGu44jzeUyIzttxIItLJs7n4Dkpm4cPsW3jBGx72aDVbjUR2IFsryoSU+T8F11BCkx1IS4I&#10;dlG+uaKXB7zNEQcunyQkNGGkzfyv2AlaGmP1x4xFM3C8iDuN+wauDgug1u6EOlciPAN9/jTxn6C0&#10;fsVrLZZmlK7gglGg/vlwBTZxnKpH4Q9piQq+MqjSgTMLzA9pJLWf3AakysiYj213JYFOTvuEHXmx&#10;V+cC1p5PSzeZQx4oga0FDQu/fWZqM/Ar3xn7ivy2uo2S4tRm6Lj572J7zahT9K/C7htr5+jirqd5&#10;22l0IzKNYUGlPUc7++wIdRNsprWtOOfgDfi+eKI/BQ/eXbCynjJHYlNjAIxKywKsaSFoz4W6yFYB&#10;FI12b7rCqXPBjs4pGljYp7Lab7Nhma1gUqdsSDff/bU0QbcA7AXT5KYC716RuQQCUYPOSfp66VPA&#10;wik+1nkLznXmcnexgUkxnXjOfGO81WPTPwRWNILNtVZSRItjccFpTXyOAXGEtlPVr6EVLzpP/Gi1&#10;0JNc+uGkX/AnrG2wsN3KlpS0HFhhAXaVirjaqNuq0FJyxHuf3ezUjNfyVnlcCoISE3fBQlR063kU&#10;Lg/sjf7JWBbQPJ2FP0n1r1oYFVeJ9vUeayv816SPmB+berKkINamcQpnaUsBKbTP0I9tg5Gf9J1Y&#10;cBv0JJYWPO8pl5l8oo3imf90orT9JI6dDHt+lu9EGImZP8HdMsMXiC/E3+4ctTLZkOohTL5VUtLS&#10;ehG8lp3W5NMVsfQUj5NUR4hHWTidpDqt1kncpu+4dNtyx6yq7XOjbtFThUIwwYPRzB+zm/kFw2Tm&#10;pln4JBGUFXpCTjhm/JuyFQPhjMtKfNr77sZFNmS4adb5nFXOrFyrn02P6xjFzrOOsQxXH5rky5HF&#10;QNxzV4xjQ5hlkaUQRRFPxzNPN8jLQqjZHgoIap3Cu5M+cyqLO2RjLsbZziMywCE2RN7KI9D9KfON&#10;+H1xHcUhO0UbWNVhU1AuDRt124uJnpaom6ZK3Yhjd3GTPiIyK9tcnyP4OBuCTfLATwS+bWh6QUhP&#10;BbCtOvbKJZJ4ppTTsUoth32k8+JJU6dQ1MknT0Odk5wneRvyVFbJnAteFO06rZm7kCxRHtLobG3r&#10;GQ9R0X+KHTQykD16R0rHlTs6b3pIrTlczKXvJPdxSC4fMnj2OY5ehKWYCmMuICO3aMGJx3WepRtF&#10;HEpL3MDqMuLAOYVYeNe0dArEstgjxcUvBG23tmOVSzP70eQrbCoRlO10Gj6suKH92pQ6RN9iUL2w&#10;ZW71LZQgxwrVxuatp/GwN7Z1jnFP5fiHbOe6Sa95JT5C23I4no2Z2/SpFHf1gGbQZU7Rx5Gj4GOK&#10;EzGhtTWTdK6VZX95buXl44rWjGWf69VVfi5odH50IaArt69Z/XudxaLl50m/0wekA8OHC/0ViHAr&#10;W1cdKvLMlcUuqHx5c7jGCX2J49RV0LUNB54DkOoHrNaDeZmOqKO5nM/8Cj9bXeh8xrGsE1rfUA70&#10;Epcjzmedwa6SxjcZRzXOZ1cqW9FLXzAyn9/zkbZrtqm9xefoSucrfJvX7PxwhXP9Bse1TucbPrx4&#10;jZP6xtXeOKWv8M1duRUH+F5jakEseuPgfWCB6D0+0emIpm63rMD+EJ1Jo69l7l/t4tXY1bGJTlR1&#10;8wVsjYHFsBn2u/zdy9c4WcvwH2kA92f2xviBjoHvFcclH3nD34e+MIOCJdquQP5Ipf3SpKB0XC6O&#10;aE7bjJiKmOeVbUb+Yy6eOo/dkfiaCrKtBiuar3EuX+NovvHQ8cxxdfMGo7zGeVnO5ws/tMC+0Don&#10;HcDZUsNWt0LUsLo/NUUvL8elkfC4DNmzGTcXexVTpcOb85eH1//9/5F+9D++/fPhx3//gn2S2eOY&#10;P/czcdPtW/dKBv+OOG8aaORsxzAM2BMhAksFdIqxzYtTT8CR76XgDgcrhhgTaMU0GxOpw6AazHlR&#10;O/pBw7yVwbA1OGqQOI5nfjSqNwB9OID4xiMdgDajLo9sO/H4376B68Phu5duN1IdX3nlXaScZOQL&#10;I6MMYeri8QPt47YldkIb2vbP5KCT1EmBUQV30r55Nw+xFyci31Ze3lIfRynxubaEnaP2ko8kvsJ5&#10;/PWb68Mf3rBqGTn+HegXIBwO/+4HaB4P/4R9frz4D4f/5dvvD+8o+0jburGIPzF79O0Zf18zCf4O&#10;2m9xQH91eEVOHuWU8OzPEljMno8a+ss0zJuQhz8nFW/uqCNvOaoA/Kq9WduKfgRIKD0fxzMDGe+6&#10;++pce5B3y4/EYFzRR3VI28vtb3FUYJeyG5wdoDkYc7E5k4uxf9Q3F1PL7Rs0eDmlmWQGTd6INV7a&#10;a/CmwdKW0gkf+dG0aF9tl1hgagSeyEvwwTO0gOEU3cQxLePCNg0H+z20jrLAtVOMlQQw+gL87NPp&#10;P/LJmyNp+HMix1ZuvZOLErwyyQ991COCkvcCMApGtC/fyqKLWRNTZ9KoIUx1TJqZuMmPk7aj4YLO&#10;CdPHCe0eYtZUuNWUVsgaKrec98WhCGWUKPlxuMmklYnOlan26QKZlVTjRYrUFWKjITTRSHc5Mey3&#10;EBt3di0QseHG8HFgBybPrXBLiWdf8dy23eKUQrqTP9Ur28prgiSYAWj9D8iGZVvsqApQsEbreFBH&#10;5z4tFVC3zhp3OmRrZqQbfxY1XGUnsJKZA4AHvJRN3kc6xhD2k8noGKFtGw7jhB1tACeetsMx2Yoe&#10;IYWavgxNrm/QZCyDG/LmtaOtTLWn1106H2KrB1TZSha8Ue/0a9MT2HUxjiZVa/kNmuLouQEVVxfu&#10;StYNoXUv2aM+kg1lGrO5WDRZdrqRUrgvHqCjqAgUMau0YFijWbMj3kFr2E6pwWDA2kKNvw7HmotF&#10;bEaD9lR0SsbOABvRHnWnQZD25dqp7b7ZbJh9Mt1oKrXlJ8ouYY0+h7Mj+BvLxGpUIHXAGLOF6Cin&#10;nNBfUtfJY9ZVqgW6yzZ8XDPMUl7jrNq0++dkF16nNBnEG2KlToGHDvUYftoRvbHZKbyBf0lqTBSZ&#10;Midd132xzhAlevrms6ItIIxoM+/GsxB+/bk5tYiV04TtrtGFMUciSBNvJd6lW0rT7uMVdY+5lizp&#10;I4GVlfKoYCE5nTwl7RRMauD8K+EYI1KnaEvJDKTRJWSwhS7bIEk94T1YHaHtsnuaYrzBTJ0Ks/VS&#10;n8Kq51axs/LZR5LxfOIHrPKcYt5najst/6HzJhhSu0jdX/gM4bMEjgv3d/a5Acxcb6OetI52n214&#10;MOKm2px/5bYUaTAf6q/aas9yPA+eAOIoUlZ04GRq0IaXoJNhIE3cgbSSN11wUgEgK0HBcs5gTvXA&#10;adyVAdfg7hDKiJyanXYsm+QTsdz388yqkzoM+USVslwrJ5JaJJ59kJ92MNs8xOq0Mc+BHHVOawKr&#10;UPyYybvuggGWpCQKsdmRS7LtEPStkB4BAnn4yXs76tpR+VEPywUkHgnSxcNuWXz7Xq/6kf1GisqZ&#10;Mmy51gUZ0SE9Nc+LXcfg0691TKav43+QaVNG66gTTUC3Z1c7+0x+5zOSD3XWLjdRm+7y3oJw8Kyk&#10;yaFPMqn4BpdGUGlhQv4t39LRz1LECUzPT8KoxFqbFSfwgRP4rt4r5pem5XhSk9m/S1trTSq2sN9i&#10;09ig5GTuwaZuaxpfED7FrH4e9RZVn1Ce8zOf1bO/Lxfs/5Gh75G66XitdjXGt2QdhY9yJe5MEBVW&#10;Ww+dBmJ4Fyh0bUO8keSVwWpol58iBO3xoXGgY1ZB49vJVrmucKY9nX495dcn4Fz5sKWvEyepv+a/&#10;1PnsFhwssnT1sx+G1RH0kH5mPbALq4XjfNbZjCPZIyufXdWM/zHOZ3C0w62xOMQfcfJmS2Sdzzqh&#10;tbFOWo3B4eLRC21EhakSj4C3h2vs9xEn80cWhV6Z1iHttsPIcSX0Rxy7L+Bh+p6tL7JVh/Whblls&#10;iVPateTui52tSXCmXbMa+u769vDiFnr2h77jG2r5cKF7RcMrK7XpB/qs3JpYu6Y9o+pQNi2OA/rf&#10;fvXN4T2GeEvlf2aPj3euhUXxB/f2wHYuHn3Ay0+bYDw7yi0fouPInsk40aw7eI+2jG+p4niuCuQ1&#10;gSMe2AMVOTt7Ab1bJLAWGUfw1QWrndli4+aa9cg3X+GA/gpn9BtWPnPgfD5n7+cLHYPpoMrmD+va&#10;lj1X16CwUlqcGqZDM6Qw+BkfBjx3pezF+8M/3f/nrFgtD//V4e+//c+HHzGtF260rSu4c4StiBf3&#10;gb2Cs3Ey1Tqjrg86oZ20FJUrD/KSlngER4l6EOenwXQ2VyZ/c//PrEj+wygTlxW6X/2zmIdXf9Tx&#10;KslwPtPN7zGoari/yp08ULLyNKRwjuSJ2RWDNkDeOXsju60Eq5ET02C5YEH/449+EAtkYdFR/cjn&#10;1oSIQQRk/gERyFE4FXvxloU8amIoR7kDhk4HLAjQeLNksz/QHx5xPvMqhv2XvSFSDhumA3rBG6Pf&#10;MUj/OzeCxnmMJThecmgPjO4SfGr21fWfD/8TDnU+SXj4L7ig/5ka/8RLEbjgan4F5dXhG2heksYt&#10;DJ6tyduZULCfNZg6rVmjnanwnv7hFjL20+znQz+pr0rak7zYUUk6Vz6SpxNSg3P4BV1Xs2d7jXY8&#10;E9/w0kPn87Ux1K58ds29WqRf2RfUyI5G2q+Y2o/KoUx+mK3NJ3Ym3HY+g9ADODTygL4mZTj7L4w/&#10;osgKL1LmOyRp3ReYZWnlAUwvaB7AImPoI+eNNKMuxKGP5WQGXIAn/rFeaOjZ2FrZ2tF2pYWH8zkO&#10;aOaOXgHtRU08ZdUqrE1qCEtgkqtOwRqo1be7/pvemTOi4CAfk8iGIccKJYYaAHC42w3U3Dr5L6Ks&#10;xB/WSKqKRajsPiF2kSdBdpXdjAtLjE4NfuRjxyE1PBbplYdqrWMDjSOvAN1HRq6i4zNiU3/hqtDq&#10;BG8AJnxXGAxPK3SXDp2nNWyW1Ob70gLsYMksEOptLse0weiTEbPgttihVA2Bzli4atvIK/h5XsFe&#10;WCU52ZGo/ykhfQqirfbF27NkDJ30v6nT5BVJ+1N1cmAn9JuYewZiKtu+lZt+7TgOSWo8TeIkAoOw&#10;+4f2c5y32DK/D7lF5zVjpGp89xgHGNtPlVp2s7KgmEyUwelUpK3EL/07XfF2bksWR89baigsMmGD&#10;79ugXm+XZtaxqaoti2o2cLFSqw2R2WSjEWHYR+Ag73g/Rwxmx5Gsnw6aPdaq1pGMRoz4VYcuIG6S&#10;BikuFarBU2lg4qXIYsIx3Qp9UgZh7FRI8yzsk6tyJ+bfeMJ+v9Yx+dVa6D/t+Xxdnjiuj40OaXFd&#10;eVc6/cnksfEXWJJL/nlNPlOyyHABgEJzX7TrIZ/h8UuLF5lrJbu/DjUwEIg9ZqRJwV7YMatCAZrE&#10;CYI9+V8hR+stSi3J6LSWlfDP6yjGjs8Xav2UZshKwdPSnT47tXaZRXrB5dTXEQtPcm4WS2GSDV+4&#10;HvPYSGqm3ZGY2RAqvUM4CQpJz2PFtRTYWAmtP57okrJP3b1k2w1uNNv5XCuf4YQjpK7PZYviyRmG&#10;pvt5wOtyPgzlc5p/o7wMCJ9crIwdhcP5HONaKY7gmyzaaJ1OpSOhZMlUOeV49qG5bJB7AnDWcGSq&#10;tYi09/qCOOkxMe6wJBu0xRvXpLZTDcuJ2Hgwc5wrjP+qx0Saic+LHDwGhdyLZqOMxJyqnQpj6wm2&#10;wyhmHvRuoXJYYqanQsBiZ6XgWCpjtaxx17jwk1e9VOBZVb5pV7mZHnREPk8KSiBd83FlG7zGpj3q&#10;ya3SDWtGKw/V1cbWPX3CFHK6f5CycJyThE3BzIU3J2MdlH0vav3UwedfH5zLqVUvWeRZHKQatsQf&#10;Uv0cUCyif4h/UQxj/u+uUcDj80SughihdJJRl3bCfDRRiHaeQQs5zrdQ6U3rLumadL5ioCuxQPLH&#10;oEnzXMFUeKiXfCEfk2yoI2WUg7rEiAVP2+rTcAVut4vzz1BYVNy5uAPL6WzsL8irXUfPsX9Tm1pg&#10;R13jhC5+8ZfYf0blOvaWudLwGJ1zlg1VJVlhnVdzfULx6xDnZYZ+T31v+H3umI+ucIBe4vu7wHfJ&#10;GuF4oVwZ7DOGLwUv3HOVxbFnlLuF7AXfLovjmRXCbr/Rv7rXZpmftY0rhfWXjVXM5YAux3NWPutw&#10;Dk6veCYmryPabS7ioDbNAJuPVAiwPtbTjWfTSNjLJwr9QhfZLtkFtji0ses18R2+RVd637iQGIf2&#10;Dbq773P8e66IDh/8bvry9M9QaaqMPXiVw2rpe+p8x5YjN1n97CpoHeJsX4wf2RXaOqKzNQfy7tza&#10;BEcxXlT8X+pkqFa5/Mffs9/uh9vDD+8/Hr57+/7w/RlbFrgFBEr7UcIHhD/oxQfmetILPgJ4RaNc&#10;Y8xsC2AlwYsDWg1zYITENpANwT7IHBdsd8En9+DxgrbBYYgD+urqDdt84Hi++Qbn81ds1dDOZy+4&#10;brkBj9G5ojdyNbaH8KxQ1VGo8xm9zti/ORsV37zDn/mOj//9cHh5/hOan+PpZ+9hDQ+pq4Vdv+tM&#10;WatNmRww2qPOZt9qjAGU7Q9IMxTSOG5HkoaHXqexaccZKIk7r3kz/ujIvuT86eGHKldzC435/+Hm&#10;R6JKC3j8l9/RUWhceN9Dq6OZ/haHZTmd0ZcNmR9hWg7naAZv8gjPGxZ0Lfk1CWToRplWquOURI+R&#10;gq51UUeKyFYAAx7+Kce2z95iThRJl2xxJfF+wlWkfgDx7AOdl/0wbvkS4oOOX4x1Q9t9TZ+oVc86&#10;nr/mYMPmOJGNDVSc1wQ6n/ly5OHf81nBf4M7+Y84on9Kd2aSYFrgNQYxg4dBY1d5R+pHjp843qLv&#10;B4B3DBxfpDgpxPmMHhdueIOIfEkae2abFLcPob3OcHKrpw5oD/nKvVZA64jG+ZzVz+V8rnX9TrNM&#10;UBj/gvbLNRWb5YJJjKnoL9hkHNVntKcHqgSXmAKdza4sL0e19pbPsDW482Ie2tHe6FhtREy6Q9p0&#10;ZGzP5KGznRqvLxaimQ5HYv8qpJemcU0Jld5zMJLhZJyj8KXHooz5qmNLLIezb9mwF3asfBhCIc+S&#10;3NKrpMv3UNSsere+FictfuMO3UQm6U3HPhR8wux6NLrUQUX/QVqQNO7KhPqSzXwlRf2H3YZVtsrW&#10;OOFHTccAq9qCPtSo1inZloUHuLbNaInwFqPKKjv1BWo6IYkhwT4IcMobKKci+YZ0TSRd+vQ5CsSg&#10;tnXzX2WUtFJjSJ6MFxmLEtZqrVcVAQlwQRzJtmPomvAJ7lLryB/EI237VpiJBqDkESz5RcBSnK6x&#10;UY4KAlhwUmw+LGaiAK0/YFfF5GUmxNZtq8ExMzku+pgNRRLjBM0gM2oxo+OmL2afPW8OB6/ggZh5&#10;ZbGB9s6cIROQKiLhvMeYNvR4aLLwsAYNCNY4QVJDCnoI054yaD1UpJUfJFtUDyaF2vSWDj4b4sYB&#10;HWS51UvdJclpoRAniJ5yvU/tmBsS9ym6Nl5duXZMgrdBjrJbwUgpshQagFMRTFS3cEEYTFsVSSxL&#10;lUZa2Bom7QoMo1MlCij4rnQVuPJ5Di4OrJ50A+vTlVj5jLRlJ53Qo94nSE6CGr3jk0ingCvBzgCn&#10;kD8Bg9bpcrLTEJ35Ur72X+zbZMfSApfXCYTYkXa0qM/H9M/li+a50s/Aj+t2QreTHGKfL0U+yaGA&#10;scczRhHjE0XNdVaBxLzCTtVmotE/G09+n8UUwblzQ1yS6U8paRVS2BlL1nTzWDk07DPxcyRP4Kfk&#10;LbzFD8pTvFm0oH9xcrBb7bSnrXm/YU/U7oIZw7AnUGAr/qp5wesa3aQbrpidG/JXYkVwzbxl2412&#10;PpfjmQd/F8sM57P2CifHvhyNSXiv7l8cz4EVvPXI3rfOFRKzUKZmjWQETNXimAxR62pGXpVPPPgD&#10;5n84zlMcQKhLy5H8TFR3ND0jRdzURxkng6oTUo+ZFjAyKV1OTLbaZwaTq7preiI9k1DEwuqJxFUf&#10;UMvWg9cyX9OsWj7B1bnDZVwwnzvGfboI6X5pg1a0FOjq1r0vkmTI0d+TaniEUJD+Qsan7q2tu3SJ&#10;1VP9PABXLCy5golOVl4Ji02Kd/XB6qMU+sw7DLegNvUW+6BNWGX6y3clG+oXwjwH63dwtSjPxPUi&#10;pLmCCfF2feVhHi2lF6YK2r5WQYsLgH/laeLGARPgKC5lqv7qYp7CcDU56jWVbCbNVBRCufrV52lA&#10;9GRzqnQMwa3oOYLAN7QnqVEeFUfhniQVWshGPjaoPrBt0zPKUG76J/Sh0TZZ/RynsrbFUjox8Qlu&#10;zmfmIcjlELtjnd5qIlveMgC6XX2Zkfobt2bL+BA04V1+Aja0DUbj53mVjDMZv72P3pe4prMTAS2s&#10;z8dNir3v1PN4xQStD+iCBZJur5EtNtxuww8OuuWGjmi/ZeYCSvsyQrVNFm3qWM6q59pC4x6vbL4z&#10;R5ytN3RM62TWmZtV0fgdSX9k8Wu24xBfH5BKe8R6mx3N9nisRWhZEiQi8uGNX1Hfposg9Yfqw9PX&#10;eP+A85l07WSgExpf4gObA7OLwiV1fNRXpp+GBtPxfomDyz27L/GlPlDud9msxx3bdFyzZ3T2hib/&#10;AX3jjHYHhDP3jfYahS2cC7A5Z/xlf/f7w/nbD4dvf35/eKFzWRca22xk+bMxbwVc05l3AHjmrnHQ&#10;1YfqqBAMdDT60/RHGgWtsABrSI1xLj7i8DP9kMbARdcOaJzQl2evQGHlM/sjX13gfMYJrfP5Ique&#10;cRHTYbWmDV8XOgcuWmOUxDqdXeWso5AP1Z35wQYv4C/YbuLN99Tj+8NXVPialcw3kFxjMD35vr6w&#10;Wrlo25I4nB0s1sazx6M/I7h0eTxGpc7vebPj3tB3dIRbeLoaOs7E4YyWjYeaeuFIGgvrVGxjv2UF&#10;cN3s2x1qgu99jSqmQ6Pfd5dfQZTWmbzSaew4MH/wLVNi9DTGcRq569lG9q/YxFx9E7ENwr6gqM8I&#10;o1Da6Mi5dRbi4dmWoJrE2JK2r8EqMe0thXXXDgwmuk8c0OcsSb7EnvcfcfoyqK4xzle2R4a9q591&#10;Ov+OQ1gH024j4spmpwdXFl8c/pHjK6TzigFpOn1dyX6WVc+2I7tEH34g1gEtzkeuOPd8sPCRn0ic&#10;sU/PBW3BtjgoiM688brAoa/z+YL2PEevSw7fQZynElUfncpqc8kElD2fmVSveUFSW2+MVc/M6nZP&#10;LAtfCGwH8jqR7Qd18RxFwoJiTBn6tmM/e66385mOFme/vNLu0kvov39JVlzgpAGPgC42jYgjmM3s&#10;34ARr33EOniR0hXVFytZ1MVXAtt6C51ecQurJi41zeryKFN81CMfVnFiM72xC2/zzXcWWXeD9vNP&#10;28WWlTbvXyibOIw5kVd/s7mpS0JmhODMaAIGOByThod1bHhoB3bXAhGjXOsdh3QQ9AYHxK5O4ak5&#10;XKRPPWRMfpEpHtkl7CXM8olUCfvhSC30ZamF2UyqQzs+NyCpMCkpLct6P89pkITuGEsgXGQ0Q9V/&#10;y26Fnap6FIayJwttJVjll7DiL5WPYm3/hkfDSTATCzeSE2wCWTO/lg2Spcyk/KdMaJNuvQfJqEWx&#10;prNZGy5bvOiFA+3YYbVmYSkBRCaqdRYt/VbsUip9LYVQQ5axwZwcXgJAs2V7dZXKRgJljrNtLth4&#10;Q1U6OHPII4FyCaU3kWMUEYmlLvmHJnqMOIVBlUEHKcrprDlSV/EtbvqRNppB+Z1JetPL+4HmOVGS&#10;EO78DC7zjKHsRqIEbiqOUjHqCCCayuGLAqSLliubZrZnU2YrvOjTaJ1Rcy005FcVouETRitU8oG7&#10;x/vCXIt/Fh2ETMKFMFpvw+72HJDYBH2qbx7ZKDhPOGy8PpP6vKqFscMjM81jf/5kkPIYx/zC8bj4&#10;k8FmnFoAAEAASURBVPw+XbhwfRYxGg21RjT0WRXZSp5l9KsLjur/GT62/69v4YU5Yuf1u9OrKqYN&#10;VL2TBXh6nuUktNSkqAz5mUjprz8hoP6/nIWip4KfJ/sy9GcYPgP+vNTTGE+sFoBCnpScZiD0SYVK&#10;yV+n6sqMtOPd6Eh6YzF1nQwb/jLDi8v0fPuCZ1cI86Cv0znOGmKeq3VKN08p5VP3ud4Ge2XxqafU&#10;qqkIptFhjBjnUvNx5CVBpkLxE0ZqKkgi6Yoj0TwI9fRnMgjBS/ng97koakVaY5bszpXiJXeDPU2N&#10;mlHQdWycY34DLkuOOLMa1fjzolbsSqcSp+WkSOPX/6Tt9hOgAzRh4PhUW/dK1CU3M6OcCPUI7bSs&#10;XMhDWww6n20RuFEMLxhpGf8MaxutbYcrZAYxi9a4dMqqe7l0HyyRocH1AmLpFADJ8tKQ6Geyjkd/&#10;mbJb6VIPeeHAc3fJ0oDTkd518P7LPjicz/ptytlZvbI08SwP6VFavdGqn0vNGZTnArn4AAQVWT1r&#10;BWGBJQ8SRP6VshJ51LlkJ8tpzYmz5hvnufgpbg+1SRGUtUWPRZzgMYlHYlwEw7uqQcFM7JKpt3XX&#10;aPSLChtu5qJ19XMc0PqlML/9iGeKvEiL85J+6Qu12BLL2J44R92qIQvsbFvatV8uxHeikuCkVvvb&#10;WCTg1xkabdGmW8EKw/MsGQ8OZUWgFLoiWpz4aug/+qjcmnc8YEDLnTT96YJtZM/cXiMrnfFrsv2G&#10;judzYThk3RcatdK19E1koSarguN8Zu/kW7fU6BXQOqTjmLYcO+CEdj/odjz3qmcd09ooz/GpTnpi&#10;6mOdak4pmHW2qRJI2NQe8dUCdIyewYj1oJqV4B4BMA1z7PxYK6F1SF/jLL1noaY7R7glSW2jghzs&#10;4yp2t+UVfo+fV7/VLbtj3OL7vWV7jssLtua4+Hh4rzJ80uDxATmOWf7ykgqRl4fXOPgu3LDgmhXC&#10;l4e/v6NB3XuD4wzvoZPjNd449xDJXtF8TM43FW77UJMNFaP27smrwxlvclZMP9JIOp7dA/iehjk8&#10;3uDQu4EnzmcOdgEuJ/TZ15Cw3zNbclz4oUEbPL0ACTYGzsFIO6d7kHZrBL1853jaL67BeQ3s9Xsc&#10;iz+xEcM73Jg4ndHvEifxBUuG7Z46vuBqn0jDZK8lJx8d2HDPSlda4gLjnCNT+CMeSroGZcj/wNJy&#10;GuMdHefDOzz8tJzOaEAxuh22nIzYwk4C68TIRZXkbz/asCrgP7bFXm4v4nFJg13yEb6fXvKxwusf&#10;KMfZGi85tnS/Y3j41qLeTMizHOUPDkqYogmSDOlGSeeBnhTqlD0VHOH14D4MQURnGkVyqFBExW1w&#10;HcrnY4dM7FmJ5MVHO/Jvh4zDCrxHvbdDNuPrcIbT/pxFzFd4g+/Yb1uj6E6ukW3KFdA43rHL6eC2&#10;HOok3zp0Wdt29lxr7/7Q9ki33PiZ2BXQb+H34HYvnF3sfI8IdmUhQYUZkfWRSp3PtL19Btb8usDm&#10;ZwUzFgRm38Dw4FIHyzDWFasIdELfYAdXPntcws+P1XnNc+9mzSVpflJCvvtHJlzgVqcmX2wConjZ&#10;LweZrmQIjHStepafbRmiWMK8oVa8D36UDCgAG3UJS3ZL1oQljSq5CjlyqGOmdeLwSweJyoN/peUe&#10;lUzMkpGScBNUycFH7JJsquomQvaKLkj0KPtUjcRMcHyR8JwLBQo4qcVJRi2aJlSDNGI5lTrVT4WZ&#10;D7QKkh7J9OcSWOfdz9vhK+vG3RIDN2V0hKW+VcI5W5Bo7aL2PHkFRH3sm10gYaHG1hakVUbdLO6w&#10;tUXZx0ZtNO1lWM+TrhPGkes4VEcC+TjAK1n0wckpKDkdZbeCSim/dTku6/zaFiW4SvbwUjHMlEmo&#10;KFgzl4L1FOFDh1Zkxlp0ZGZUELMTjcQub1nG4VCkEVe5I114G7NCXZwqaXDqMOJmEbOmAYaMFCyC&#10;TFKktm2BpjXeMEnxP1o1KOfNN6ybP3F0KOq2y9Q/lKI0fgmJ/AXWyfRJLmAZl2rpeB08ZgRyc5Mv&#10;l5Id/5h4Iqe6UdEa9xWj5Gm/gTgT5FvmiThXzjZKrmX0BeUPLZWducULaStOeckdei+yxPcoQzfB&#10;ovzJ5FBA2haS9FNkm2waay1OvVuftcB0V3Dhf4yy5GWlbR346SJdNmRYmjCiLk4cHFMzsSteM1ur&#10;L1BseYpSqO1SxpX7KayFz2+RjIjnJbUGtdrkmQZDj6htH0nH+C0U+wU8Rn+Zuv4C0r866tDti+Ro&#10;XvvjX6vdj3U5zn9GSdFnIFP23kGruBvii+ox6ImOOa35NT112CWm0B109Mwj2C/Mfl74L2S4osN8&#10;mVufWmHFfS69KbilVtwV+pydVny1AK/H8iAxklPHUowik6cDCG5X+PEFi6e493ZV2dzrGbiLYmSy&#10;u9Yipa+hef6DM09U1T9QwPHRetR2DCV647FplWsNyOEnkYF6Jdn1C1AJhVcJ5Q2CpkvBM6chMtFo&#10;z6ShzZg2fob0NLgZjtlg10ekGOVyzf8R9wKDV/U6LeOXQJWXXkFMuv4r7Tnq5DQcRaWh2luWY8Mm&#10;tYUsREFfn0d9dC0u4wyhPg0Z2L4+g6/pavPCjYFzGwAzQHEeDzFi5AgfHc8A7Ivm/TMt7+QkMj0C&#10;7EbvCKD6Er0jz8DE9if7UnwVg0Zy1dCZSVzsBs9ESi1plSp8kfPMN/YZdhV0fC+RUazAnOGeB/IL&#10;n7dglue3LpG58jtvNnUtHgVXMcMYTykfTnlg2milN90UKZiZMNnKKpsztcn91cgQHREFcgRLVsol&#10;zEwlZnZBeZoUa63BU4zT5dJwdIWxfa1+1j/V/gp7KiiiceqVzy6wfOJ8xpcVH4a+jvg78G2Nle2n&#10;nM9bzVXglMUKnsJTp+1WeN4W50UEFdIirtBNIMJniv7+Mh7nKvNxfkHP6uYznc1+cPAFW264+tk8&#10;vk4/RMiCYgZXjYm2R31o0MWX+BTjfCY2rfPZRZn4HF0p/GCZTmiO7P3samhskQWJw6ekehkT2hZR&#10;tUVNpdV7rX3GP4D+BUHPDz68OFt5P63XzDqfs+OFv/zHCx87pE15brtnz+cr9ImPcjih3RO7P1QY&#10;mbRxtjbm/gxTcbhiGr8a/KPDI146+obfkvP7bfpNnRN8pMIDiivPrRD0A+Jcvr5+OHzLCtF7HMda&#10;8xJnm87nj2BnP2II7Rg6oG3L2qaDyuiEjsMZp981W0eYvvEDfBzst3B2i/P5npWs9zifdUaz+fWF&#10;HyTMU4XK2RjvcTgjl9lRZ/ND9jV2b+OP+G3oDldUyuMVVvrmA9trvGMP4AeczmytwYEEqoGzGfoL&#10;Dt2Pfdgv+DRfHGs6JM1bZvqcB0+dmcq9ZzX13Qv3Dn48/PSKch3uTJ7v2abk9mf2yL7leM/yco47&#10;7ZSBY1wOwpog0R/jZuk9bH3Ivf+gq9QWsXGG8xmv6DUfKLzieE/Hvrr/gO7eeNDFbEneLtiYbpJ+&#10;4cNxnNE4xZGV1lOI3ml71BqEE9z4PCltiuxMBqbg7Q1PLiyUVSyFnU/d0RhC35LYymFH2hW6yop/&#10;2apAmz19BYRGXGkkrjireulwjCPe7PA2RWbk9w5oVzi7Mcqngq8QrIfBWjla6DOk2TTGVswF2nZ7&#10;C1Rru3KaqQHO9M1vnAih1Lb0a9dNu5/5GW9pLhjol7TjFdW4grVOaFdC64Cms3PtrPpZTfvNFfXO&#10;TzGwIZvEQANP1NHMueCCk58aUFdfRNQ2LlgFHDVnLCYR21oOXg94v8Kq8zk/R/FFw+BhI+QPBvKI&#10;vYtNAHGShHmsnxK0EvNEoL+MovR7MjqcJfeG0N4UP2lwOA3clItHIhOI9QA/CmCDcDCbMBMNWKCj&#10;DIN50YlA0kNMeMvT7lZa7Vhs8u1r2M8+FrtrI5VLn93kO7qjJu1lSDtVinNKxRh/gDJzBuHotBii&#10;lR0YSttqoBwRNki0QTehlaaUROgAJs5cSJqCumGa2MVvEIR+LZKndSem6sRJJa7UgHVGPMIQN3U6&#10;Yhkca7DxC+gzJ7h0xZ7DPNJDNGWfCoGfKjyGdb7jZhZZowZtoykf5FEu+gQvqWZzCtRlcq+WLcjk&#10;M3jPfBOs8aKv/fJJEJaG+gQXi07RLkozTGQ0+kehcz9AV6eFM2YsXwKokqRfOWGN/Kpjbi4kQfbW&#10;00uRYoldMjbDaIxNCQipF1EYKqnokh1CNp6h2E6U1wuhVsqixu54oKfN1aPqYsIrU40TcZRdwdU3&#10;mYvMDtab87nxSk/VTWrqKknjbKnB+kkkpvRNIcJMk5hpCz4TUuOhVqE6/9Bmx6GZJvbUgGPEJb/j&#10;2/CysfPU03Bk/6cIpyHI2VEOu05k2i2qAI91T4meyL9VYqfRs0zLROhlwo52IqQoderyojqB+huD&#10;lPdlsqLjbyz9N2VHVdL22PHLavSMdNuo+xfpdj7M4dDMnzRVA07xbaIqexZzFNiLR4demC1UI7lA&#10;FrwTSRFXFfrifgJV0BfzfYa+wAr8Szk1/ar8KvS4YmvZZ9LP3oe0zGP6Y/hep1m6VnuoN8sGyxVl&#10;tVHw7L8+zxF/ePEuz2NxPnPfWVtu1AO+16K+xvYVpe5zfeqp0HFckQh1lnT2T2j1E5ez0qcmQ/EZ&#10;cS7vowSGT+fXliJhyNfEBLW4xqg4Sp3o65RKMPntqT6VazmJT8wFkyWJpI0Z5z427+R1+aeEfWFZ&#10;ZqShWEXjXEqmrj47GmxTwUQci1PT9gYenTmrs5n+NWSzKiyfReEjLx5sE4chz+f4EGY+HGFDG3vf&#10;U7zVokL0IFn48PH5WJ7hW7EszO8D9mxA1FRfAM6n3Gx631eL8XzoHWULftj5QCzvPFXbc5UX0HCs&#10;CZGn//Lg8HmZZ8bwNj14d3+OCMa9zi7HgSOFtX7FNIWcphHgPmyuryXByGPMn6IGNOxRCg4kYY1/&#10;8l4oHJeTtqgsah+FJwDKgT0Ba4klzEwlZnZBeS5ZnKzAUQA0LF/tnkaxrv7+nLJUumiUZ08o+1f7&#10;tILp2xg/2wnp8/K52kMaCF35bD+pVb46nm1X/H62a/qQSGOuyxxlPuQoYUJe9sIeWaPsuejELXGj&#10;agtZ2g3u0q46U7lKx+HDmOoVz35kMIcfGtR3x5jB8Xzmbg+MO1VSY53P2TYD521tu6F/Ex9idgEw&#10;vTmg3T9Z57OOZx3QcT7rhHe3BQyli0TG1ja2Vww6Km46ly20vKItTf/OMx74rg/OCmbrZzsEGb3B&#10;0Yr6dP3V/xk6WGSb3uP7vWeXiAsc0fVRRmNku2MAPC5IY53oI42LGF0EHsPpTDNJW7qA9h6f74Ne&#10;bldq8n9G2+JdhuyjGuDge/SN69XhFd7r9wh1nxz3y73Eu+a2JnGUoaTONY2s0o7TOKFRxL2i76ml&#10;x60rn2EHeRpS3/MBh60/h9Ab6Wfh7h/YrZcKP7A0+/bxJxSqjvSI/HxMj30b4oS+wlF4/ZHVwbeH&#10;y999OLx58XD4GsZvcGi+Yfn7a0zgmmp3mNYh6J4t5WwuB3SZ11bUIGWUWGCmAUNrmcbUif2S+NuX&#10;Z4c/szjXTcY/8IHGn36mgzyypPzjh8Pbd6yG/lBvLu5ZaZ3OlrrABfs4iGoCRtIHV/h+z4GxaKAL&#10;bcqK5ys2/n5x/4ItQnDwv9DYSPetNxo4afrmxd5x7l4rmmasTKeVSWt4Oo9XllEPBxFikWJMXayq&#10;aER2vPBHhk7tehvlDQ8yU2a5rGyPcui54toJ4BxersqMs9m66VxWbkzWq4OBWX8vc9EJWvDqy74o&#10;AjpzC4O7JhSGbCkXJtb5c8G3arx4yH7Qb4lpA/Jus8H6d13J9CyW/hPrhOY1BSnsTGy/UN71Gy5G&#10;dOS8+HCvc15qnL1jX3PePl0yQK6om9u18B4ieRo1E8KjE4SzAMa1ymorP/taNrGnyIIMWHjUamdj&#10;Bm8O9IE+k7S4BNA4ybLwtbk/v5BWGlc35OKatPaXPqSSzSAsfE3A2z6QS7lw/ipo6yWMpnZKy4sO&#10;8sF8Eg86o7C3X6EHWdvZfmZaPkmFySZ3p683BaO8MdSbDpJ+o3ZDWnh6Wnla3kH4vMmBx/qnZrFH&#10;IxsPOStoXr+U6oTsYZp2zHgQuRVSGTPqFDyy0W9BAR60lW6QCeoyQbv04Cu4CqIFKGAqf9wIaWEB&#10;wsUInz7HBhSP9icVPHFiYwFLKNoFMJMROHMmdrZswsTRcIervnlP1tDYpIlK6+SOxJh9GsCk7la/&#10;HKQnsE6AhkkGu6Fj20eWEwFi+4VKd4hy4uyPSdJ4HQ/8ylbLJO0Yz6VsYdg0NlKCHW0ku+8FUO1f&#10;bW35JsS5R+oNYvmJAFKcywOxJKJfEgX0XA5X4MivfqJClOQfuHbL/LOXkbEydRa9eLbmRV/zVfjC&#10;p18Slc2L35CmJmUKAG0SMaJjSistzC6VEGIJSvaAblG3udqZjg7WBxTSFTqWDxANPIIlT53PVcgl&#10;tDTWBjmAQxC2nsI2p8HtVFTz6CxZaHaUnVE/gtlt7mo9jJf+FER/92Wo1o9+A9IsRzZYxyfFOdOM&#10;yhwXJ2+rFa9oNWAnUT8NRMzsO2Kmbx2RAEtfsli5GmFW5Aj3t8ie0uEzfGMt6Lb+tSewXO3/2mFr&#10;jSFJUyH2c5L/mub8TevMGKvL4q7X/CIRexvBL71qsZedqw0Ww2z5ZBdphXYMXRBmshmOrjv4btDf&#10;qEuXcYbUlftU5G8qoRl6JpmKOY5maNuusFl4ItH4FEky7PwUccF7UjgJn0wzoTqhSlOs8WzRge+1&#10;I2OR+n14+T4/Y47Tj2e6c54L4ywYzoE2gb2zqkDMc8FxcOsFK6qDdTciJGpl4BAHLKC6Hhr7LMYf&#10;zxx12YJgXC6OZXxJPjoeIcbRHiW2gtZR2VO9rfjTqTaKcf2DL5cOrYXcCc4VDaraCmzk3yRulWRW&#10;moxzIk78l2dDhCor3ZenYC/fXTbU8xKnk8asVIVtWp6cieKAqgRQnnnxw+SZbuBAluqmzynDR3pA&#10;LUpuCTrC6Xfz3m5Ji9Kyq/eVgrkek4yljdOPtDdH0uhuWolFssmNQsJLvmd1MvbJvf7IDNLqs9xH&#10;6pjjntQV1vZn23ZISBw5wPQ96P1xkSEejFp5XqLmOIgwUJWq3VLLIQ9BUUao7NKCKJg/4t4epEtL&#10;88IM+jw9hcUeo9zS07ewYB2TxpaT8SZ6aHiMvmCeTkb4UdGw0QoVVGDOs+MIsQ3Q07buY/CM8xn/&#10;VTufs+jRFYCQpV6cskgPuvIB0l44iOTjlqNb30KMvFVoqWB4lFKW/MKwzqFzZI55GVY2iL43x1L2&#10;dna184vD1eubw9UrFjW+4ht2Op+z3zP0+NDsxh61l7LO5/IdZYWzq5vdmoI4eVY+Z8/kOKGBjS03&#10;dES71Ub6OD7FskE5jjNTOn6dSZCTcaqqHpk7Kt2GEL7i+YJTh3oc0BT0CmZI65pDu+Y5EELMnV/j&#10;xyWNoV21fIHj2C03XDxbMQs3uV7VYtqCx8cIP5vJtFvgiHuN//SBxbb37H7wwA4b8SvC8w5Zl4fv&#10;/Toczj0crAccqkjGASaXGmxhAmJ1AcyAQvbBiuk8oLoaSUccNsdfCgx2Oi0dw+fut+sKbPZUvnUl&#10;8x1yPuLiZcNqXOvME8bWGlOguXKyrzFbbjywOjXEOApvyL8G/+u3l4evWDH87dfnh28w6LdMLl/j&#10;cmZjD6s9DqIEO5oaGuvANN2xZvI4Dg0vGnbIPhz+wHYOby8OP3yHTXDM37M1yYfbD4ef+XDjR7bn&#10;uP1oh6OhnBgdUDYah+xN+zk8XnXT7PylAdl2gy9NXt+9SEf98eX94QUf6lP/dDA62Tkrz31TcJZY&#10;pyll5r0wjOMcB3QekrUZcvzL21KfshUvjCM3NTRavZGqTuNb09zwoE9feKT3Pxc9Gw+H9yNynSBq&#10;NXSXF19/FiRB6mjdqWkuDk4gsbn21lGpPtDQzu/Z58ILh47WCFNgcImeDfJhb+98kNCPEv50+A63&#10;878MB7SrnXEjI4UXIMRecFjTjNxaAe3+5WyzDuTV4QUvLC5/75po1mDzwUpfbMQBzYC/QrHs+4Nu&#10;55kIqM/4qYRvp1wJnX6Pym654Tzldh0mvE3QDlZHm5dNgMMz+/qkX8QMs9raG7OBr01MS4dM05Sl&#10;HPbtfIb1DJmcUmY5mPLhz/+RInbgrlT2gRSnyK5N49d4Fm7I4DZOLpOqKXXSuagLXu2qoHhHl5Yz&#10;xY0yiacaYVAqclaE9azVjOgmLiH1CflkVgV9Rpbdp2xQdpqYzsZwlVeVN9FR7Hjwr2MpHFdE80Yw&#10;JPJvzaZZRv2Fj2NDoWyApaefFMAMqehtItkCpMDTwJ1lAydR8/FRTSZVFn7d9oBijZQFazAgLWzV&#10;cZ+ZeCMx+ScvLUciT5GSknkq7bZzDIlQ0cue6tB1aLJSKCwDIhUcaQSY95/Mibu0gAoxeFWlhVto&#10;m8eAz2ITrU/pYTZ2ii7LacAnaRc1eeeXuK2/p6GhdkEG9sJEKanqKDDZEXdmwKZcEsd2AVUT2kvG&#10;KHA4kLNg0DdraMXJdjvAatyJWYjtfO5xlLGCgj1m2n6jBs21bDgMGW72g1OGjZ5HOpG1ehXUYyBN&#10;3ZUmV7EANpy6CNvK5FByle385bW5G1hsQ+luekidwoXt8YNLuVdpO2jZQS6bGvI9buXC+MRZMUOf&#10;joKtCgEgz/TULaWlu6o4kScuhJBhD7tG0oVe5wVQyQZ0vCKbludzZa1SyT2m/NJ8tcHA1q7PETo4&#10;Zj/6tF7Psfgi+HM6KH8NU5cNGK2Ch82eN9tG8BekjrT5BCcVcWQchSeAo/K/5Wx0Z9TECJ/oM19S&#10;h8mrLToM0/YZ4F1zNyr8G+3zomrW2vCKyZfTb5RPU/B6wmhR8ojAkifoRzh/1ezzqo1JpbUrRHMn&#10;evBJFZuyCsnBIrBZMBODfp/f51oE0lvn0wiRkY8GN0nH0OW2VHrnFuL3OJ/7ucsFTnlGG8916itq&#10;XxMUl+vncEYmP3j7TFe9ygf+EKXEZ6wEr3tJd+yTSqXlma0SWtKug0MtP06JwuyXnrAZF8MnTuhm&#10;GL2WzFqxk6Jaly0+iSYwvCIgmX4eF97QZ2l/SUHP9dC0VpIHrOX4LxdXpa2tZd51JebUf+0K0/Ng&#10;sL8HfyhsWqK6D5O+08T0nZTZh6RK3n5jfeWTVgen5yDxy6089Wh+8jAtDyhbL8XHevK078h83Ft2&#10;PjD76SgXJTRGBPPyroxpDvC1UtKRN+pgPZTlnzzp1FnIQDx6scXF3oS4AQygz9Mk44S2LnMAF4l1&#10;y3/00RaOcc+ikpYfafMDsewiWWiEFg91DF1wB35pNyHPJZp2Ld/qMaAAZtUEzUwlZnZl8ovSVUtJ&#10;ygKjjtYzR/eCkUegMttGae8iht62XJ3PQOJ8Lhni3o89o7Ofd/xmOJ+ZLOoeXUbyp1+kfyUzYIl+&#10;3alcA0e0PdoEU0dUdGXvGYtpL9ydgG02rl++PFy/ZqEox9Ur0jqf/ZaYq591PsM3daIe+r/2zufe&#10;77mdzyM+5XzGvxQn/Gj8Ht81g8xWsUNXk6BxNU/ZteeL1EQQR/Pw+tIOaGFu3VFOYq49tjh5DwZ9&#10;homPSrjA0gZa6BzfnVuS6A/25Us5ooldTIsNLjz0KYaPGpRN1FoJV5Tfg3t/ge9XR3F2qHCB6L98&#10;pzcQaTh7cUK//8BKX7aZ+AHH21ucbh9AdnPuOMgwTFY/24EQoPPIAW4szyzQxb+brSkwEh8/BEaD&#10;WE76jsnvDi+WO0sfbrlwAvSnEulkozfLUe5ZBY2D0NXMN6zSvsRhffN3N4dXr84Ov/v94fAPVOsf&#10;4nh2f2A3dOijBwqgaKnDeT3U3CMCiQ0oN0PDpXHF7eHwe+j/9PXF4YYV0Y4ja3R3/5FV0R8O79mK&#10;46OdyUmRVnMAxQkN/5qEqyEe2Z/6/CPrqm08935mObod9ac3Px9evGfnasTa6LWqGX3s1Q4C38KQ&#10;9bBx7SAV4dbFdsrIw7Xy0CzOy8B42wBD86lfLip0Bd+yU4kzddD5TMfISuvYoHSODsiRzn15z7Li&#10;WT5ajbiSlYf/hRMHR8lDrhcLJ5XYGReHS+4N9pH3F4ePr7CGO6DXGwoKeAnyyfBHSv+Fg77K5wV/&#10;xBn9f2HP72gXV0DbSjqfXfdOTxmHTuY7cn5Y8wzXM6vlWQvti4qrl0B+j4P/kiHFHj7nvERwz3C3&#10;4eD9An0N3fzQpM5nbHTHLwQ+sir/wZXQ2DTbc4CSB3zqrzlmOww7ZD9nJyTyPXZIpp1Br1hTim97&#10;2W+EW3gc0hYSV0H6Fck0rfJTRJxyT/YfccdFcdAJSRnt6SwGVmXpUPYpATUJFXldr4uvE0k0LGFD&#10;uAyWMOUDG2qkdCffsnDaoYg30VK+1sfSaGuCUPSV8rzpb65+N0PdYeiYMLSTxor2ZDsfAKx8xkfx&#10;2Uuy5oa1QtrJI6fiN7AiZ6SLqmtV9XFcBE4dHSH1v8W2YShyGmmlT5sN3JGn84BfyEmleBCXoFEa&#10;sSdPjZ04p2hWMkfhVtbSwvwpP42VjjMItZGVGkGbWZeYaAN3MXEBF5KUyXYL2r0w08bJqteCFTaD&#10;12ctsHEenWYBjGSzPtZZeGCNwGx25c99Ph1iFlCMyxj2MzPFZ6d5Mt2TxTeIvbZFQesMnJeTWzkM&#10;iiHFMxEeydte9ifi9M/RRrZB2io08AMtfX4VNdJ7TeRVcjqeJDBJDZU3gUcJacswRwVkJ53UGw/7&#10;QRgn5lT/ojtEqJenxie9C2rURxUUjWlpNny11wZ1o6VBCj+Y8g+qshouzpoPy40uRQN5RQtowJtV&#10;xy0z4rlOt01HucUZC5HrdbzmnCY3Lj1XyNN08VHV6kmdf4r5F0Bk2oH0mm1wx5GfU+E9Y51G/3Xx&#10;czqc6o/CTrRTqTgU/XVafJ5K9r8k2OCn6rDj8Vex6E7Cb54Z9ncKGzPLl4lwrB6Nmzkojm3bZlnh&#10;DYs0MmvZ1OApcCVzVFV4ijdZTJyGnML9Uljz+BuNRzW0ylajLdfW+nLtjyjCFNgOvMssrIFPJbYr&#10;aRAmfEEfyeYmiukMuXqUSsZb+XI+8/ylv8P7zj56fEKcaw4MjL2G1rPUkepj5XPLAikIOp/7ui2I&#10;B+2RL3ieUUXO/+BfiGKPem+jqcbWLAjKl51kWr18Xp93hK15hI+SNb1D3qYvyebYJeMlEJCPJh2a&#10;i3bQHqmrc2CMZKRX4i8PylV6xcWvmhEI//FGjHYNTtos6lMF6fij/X150FwuuPnwmVGbedh96nou&#10;nYg8v/vsHnqy49klWxz4XEde+xjsOXoyUnXiQKsoubCTjyRDl/Ad9MfeFIiqP8Kw+9G8t0o/q/JI&#10;joHtX1JNlSwik9NIl14uRFK1OkiDEtL4E3xGrq0prVP+U2iyxqfZlBHPZxCAPnI1X4sqAMEX5fOa&#10;LjINoKPMoHdIG6i3/KI/+djFtgq3kAQ/JwUI78puJbvUULlgyRTEsyy23EIGsOALLMmT2MdIz+ej&#10;81JMfgNVyrNdwZapVd8Lvkl1o87RRDz7In/6lNyOYfcLe9HBvac94yvC3/KID8h2jQ/Lfg+nzF3g&#10;FHsFzFRgU0vhpWbd4lbzDZzTkW41b4dDtuJHd7oEA/GcF4LZnQBH883LV4ebr14eXrLq+eb1S/Ll&#10;lNb5LK5buqZO1oEjzuex0vkOn+oD6Tvz+djg2HoDv5/bjmTPZ9L+uj5jiPqnL2IFd54waMucbQRD&#10;ooImyyCxSGz7Z2DjVOO44D6vZNcDYtvRX07oTM5UAVNHQfsXZZgxhX3dOpcKcmA0ojNeHGg26eR3&#10;ReICe9VHCuEZ/+LgpR5jPNgX3Ef6ipXQj/d4damr3yC6fP/nP+Fr4yNudIR3GOxnjGX8DoO9xzh+&#10;eNBl5XYQu4RzfBxqaBPHmTAYBU5sB7o3Hum5bzQY0mHuoqcyujnSeVNBdbUjW1kOSlXQvVcuX2Ne&#10;l8DjkH3z9Q0O4fPDv8GRyLsJ8Dx0QhvbDK6ENshDjT3amWwcixJb7lGNRmKE1IS0cMvFZ70sPgXf&#10;5FpTB80dLePxEVt9oDNl6Tx6lxMWPGyaQSULdYgoHJ42PPrbAW7Z7uTypxeHB/aaDp00ohLnzTT7&#10;QVwyEC8u2DP7HKcpjVj7O1FTHAznbJki2zqgUX7aSn68cXBQWB7ZJKT3wuWbCntQO5+F2+lATNer&#10;pa7gsYGFTm6X+crDANnW/eVdcjORILtiegEVsd9Ydx3YtqX1uv/58vDD7z8cvn/LYPzhw+HiW7fT&#10;+IHDdvsdx7oXtA5nVo8Px7N4P+F+/j/ZfOOPrED/gZcl7+ift9TF/ccPL7ipw91cK55v4MRPJbDA&#10;G1LfAP+aklfYHmsezl+CTxs83NBn3vNzAlb/n7Pnjo7nAx+MjCeaugZE5bW0PemRldJlVdK2E3++&#10;lMn4gNQXEZlQHTfY3/2cq23p0TaEdhxHqAetjSTYXhcb0x78007QaUZ0VnKQgiX2c2FyGqLIB10Z&#10;NdlkVbovfxSoIKNkkqzTEKHaefM8dCxNRRl8B96k7DyxrM0qocETT1gK0aqRBp7wyAlRTitZsAqq&#10;1qZSkeCUTGBhSvuOYjFrkiVl/wexbyrmZC0HWY0QFklvQPloRenbEVXSGUdNWMqNHDUh71gx1Lwg&#10;rPIZQ8C7vsaWpBSc/JFpaHiZS78YPMwXgSJm8OHhZBjwot5ko93UdZaRaJnNy7Iub5gs078wGkMj&#10;9pGwklVaOm5KhcdgVJh7vo0ZHhFkm5GbT0VbSQmKEn1qCoqGkGa4tdQUODDq3jWU47SQlj1h0sii&#10;yNP8iNcii3ch8uk7hCRXPQqw8Q6joflI73iFR/X+DQ5ibDNrvBXtlF7AJGWv+LRbGhv60XZiOlw6&#10;2PsrRCloR1yNW3QzDd+B7hibwbFnZpExy0ai5YSVeBPXdEhlwNEzgJrAtdQJfvhbqQFbEps4SLgE&#10;jjouOm5EUyORcpPtdVS6oUGN5SlkK5hSbPOevwdRoo1mS02iLTHUau20Tc9BBesSSWKFaC905Vvp&#10;FbKJ+HTqmNOnsb+4VFVa9TX9HINfo/pzvE7CW5mlcO23CzjJoHNKJ90KBevgPIZvGH9pKoKfZXLS&#10;lIuOmxl79Krws+z+9gvQPTXpeeWLNK754oklj+1gM8rvBHwCI38v9HhmTmmElUTZbak97fO5McdN&#10;hOIws3MwbZBTqeOqnML514NRJ6pRNdksclyzX6bPVsMnqcE4/WUy3bAaVBCRu+y0Rl0qXWMIy7Th&#10;baJTv/2Sa8f7lzxr8KvW2ioBmAuMxLG8iZVX/5Ec/iOvjAo+644gAmO7HM+Vrv1VqWEuOUEYU5GM&#10;qua5no45YbVFqyFVdJqNI8TQGJU7Pu+xwmWiUMuZLrsWdtNYuKYbed47aKcGmtJ2M98JOFhHGeWw&#10;dsW1zo33l8Vbe218CoZGrdSKxPOm4IDqVPcSopMPyVDQ1jVp1zFOE0hj3/EeJPjkScd53fzCBIIR&#10;pPV22bnIouTDRwT5eE5q9sMBECHB595QQtx9Js++sTGW9TlYJ/EwuDLK+DMKS8HWsmSaatkDTl4L&#10;1Z/YhCFzOp+7XVOTFBfewF0zUcdnJI04xkH6kYITShcVidwo5hK20ttFk6nHwI//ZeAYzQqMZOod&#10;GgBLCNx8JxKPTMNmMYAFVmyOAEt2SRbqX3yuylb9SCcx5poUVfkmpjQos2DP0Td1OJavSZdq9Wbb&#10;4x6/UPwj8YvoLxp9Jw8ecB0VSmTb/Qahe/7UHP9XeXOqCW3H2hEAPx9O0mtWPb98eYPT+dXh5ZuX&#10;h1ccL3RAv8Lj6MrnK/xi7vkMnX3eLSVqv2d8gnE+62DW+UxeRzO+VNPG7vH8EBgro4fjWb+oIX2T&#10;ZD7UWJCMBdsguqctUgASCz+LqLqhdZBHYMTSBDbaxHmCgZDtdykgxdSh/6L6vp6L5AHEi+F4QZeM&#10;dy4sWVCqIyrPUvXbWmVlCw6ehXRAu8pZ25h2RXReQCCj5oWSeQXuQ5zrF9gGr9///C9/ikPEj5/p&#10;bP6I09njdhxxNiM0byZoNk0VHYzJefhnXzEtXsU64MjbOP7pkONqGJgYdsDYvWh3kxc8dDLgLD8c&#10;XtIhrvH+0toXeIFvcNZ+Q7nrW2tmcXbxiDlGTFRNQayQns6Fj9ko8CggcATz8lnh1gx74JTMVyvj&#10;eGbDcOzjFy2zby91ixOShsoq6LScnmQsk0P2zVPnLJ1Cx64dMMf94e1rOig8/eqle8AkZi+TK/e9&#10;vnoRJ/QFTmgvQHolM7ijrvUx6FIcbTHsfo6981ZGfVIv6pYHZ2MO/rsk9m8Vc7VDhii+5cF+DgH/&#10;QmSUNASjjso5980WdfAtyaNOZy9KaBUndNoc+7Bfxnc/nx3+xPYq/+XP7w7/dMmWGm9sHx39brPR&#10;DmjzrozWAe3xI7to/3T4r+/eHv7bu3fsHMMWKKzY/6DtrQcvJ87dk4cVze7V88i+4W7GoWy7UVbS&#10;k3qT9tdmyNRhrbPdkJGorgTt5WCD8ZVXdzZD196u4HdFv6vCtXReqIiqDbB5Taw4pLU/MPtCv5Ag&#10;ufWFIbJsB1yRHLGukwKyAlAWaviyQBnZcoWCtLRtNMOg9k6j4RabDaOJGJi1tNi9vN3aJThpc/kQ&#10;Qud4Jonc9Ctj+lP156pvcDm1JkVtLympQ4WUD87hHTr4CbOPZWuGRXdLUho9cgJzcGimYSIDE9Uz&#10;w2zAw85C5BiJVjcfZd+afIE64VoehEG8RsKXoKS6uBqT83DKDoPBZ+JXHVU9dtOSnbb+sYGxBIVr&#10;srLmqywl0vWfDUN6PVeuoSkap6MKAO0u0tglT/TSbyhUxZHbmBM0eK+RcloLktrDig27TJ4rSdKp&#10;3UgRhYXzRgVjL50VtHdBClGZS/06mZgTqPZFUWwlKWcgU/kUdoZiiXeYe/ouEs2w5klvtt2KNpY9&#10;VxdpySI99Ot8sSy7pG9wcgxyWnRuYXV71Rwr7rI9dJ/rCkR4iuyPHZLuvG3of7flQOqWa1ypm4ek&#10;ppXiuUnNdya4FASnZS3lJhMoy5/xOKo/KQSM2ScGfhFxHnYLUmu74ZRkpW9HdNlQZiq46FqrQMa1&#10;sSvl5E5IFTxlfBbpc/yCH70Kb01uaakJI+p06VLwFLUeQeCUThjDlG1KvS4tm21CNvhnU0p+asfP&#10;kn0GYWgarDV9TLZWY00f4/3qPMZcTR0+x7Z9jrl46QAbgrz+uk7oTdYJzdfC//+knR+sbdrySWvu&#10;7RBE8EcbH2PPPra264q0yNozrtykXwsB9jVppGbpynoCSTzlI6Sw92XPcVi5/W2lt5pUPdcabGVb&#10;6su0L6vUeU9xCrbHOM4tsk9dZ54wBEAlMkd722Lf4rL/4SWbBHKj6Z6Y7aTZnM/ijcP5dfA0avaJ&#10;OXXe55r+pZ/45Xzmvsk+aVH4yEuilefgIAz+hVlxsuoxnwXISB+YpSRML1qYG0DiwXsHI+P10Fuf&#10;0KZwnqTQSW6Y1DMhFEs2HYkkO4ZnFXkuopwnPc9gwFNTYF1jDTRRFPGLwiarpC+cSrlWiri0U8l5&#10;DztwjPrIPcXIr6qknFPuonRewy+rnK3/8tASMXUa9iguaiaPto2pWDDAsmX1RUsoK+TCGcSxFOlp&#10;Q/sN9zvpZ4ndOsF840hYIV1n8BQyWm+Ulm4WaxvjrMwUy/oJoR8qt/r0iIesEMhJuSXc3FGIUtW/&#10;HLtWsJUimW+gKNi0Mi33MBBfKovYsRV5pOv+b0GjyOLPB30Rhk9hnygDdAIaPqfhEfKFp1FXsa36&#10;EZX5PqqPNhKxdkwQVofPxRLUVg/lgCzns7PVmJvoM/GT4CeKU1NfUXiVz2QwHdFW+ZZWBeYQlMZX&#10;trZlss0802UbZqX6+a85OZ6qTfbOZxzPrHJ++er14eVXr3A+vzi84LjBIX2Nv+jSbTccewSfyVzx&#10;XHs36w90hXP5BbPXM74pHc/ldDYmr48vv6T3Wds+Xd7Je20I35iyFB6jQvOWvFnnZDNCgjnMX21F&#10;mSWBjTlC+owtfIfts0gMXtqK2BHIlSnTdHEo3byW5OOQ1kXd8U1mQI32L76MFRzOl2yvccmuAZc4&#10;bnXke/Sq6+ov6oWTGrgeOb/cdvmfvtMBjRA8XesG2n40LU40BWPobjZjr095xhmGwp9KeWHpKPOY&#10;vKhBfVzN1aBUADm+LYujNlw33nKpwJTLHiFXfDDunFW4dyxDveeLho98AFBHpTv9lsPSzRd0Lwo3&#10;rFe6aDpgwpu3redhMG48Y/F0fMrXQ75sScLx/fcfD29/ZosSVsu65cYtbzisS1YZZ1ChoxOy/LzA&#10;YYOaGEcMp9bBtnNP5awOHzwusc3DC2yF0/n+Xsf2R14CsPc1Htvr+5eHq+mEpuHYPuOc1dO8hsE+&#10;MvOB2AGPBMVz8oOBOv3LcWlcZeLaO7dOrVoUDlskSToWcqsO/4I/6HZ3EtYNm1GH+jAh7cqgPueL&#10;idnHO3awX9QqaHpwtmf58OeLw//+dz8eXn3/7nCFI/7ffov8NzibX+hozl0bsW2sA5rjgS033r49&#10;/PP7d4c/Ev/wAeczh6v0b+1LYPlTiHPevuiAvvuZTWNw6J9/dY8DmRcqtOst657pUeAyAMAv/sj1&#10;wiQgjmjbv+qTq04ZE1jhOaiTBp72TbvTjlyhXOms43lb8VzjSbuXExpKMmTDohIjTSRr+Tu5ucUH&#10;DRtVXHUvvaF/PvJAwlXlgUkJqg1sWz3/cSZ1LjnSOWYvGMR5cUBa+9UFWR7F2TpmVNPGSkudYxPL&#10;DZEIvgzMDT2rsM6CBr+ufPikVJ0otA06Bq4Ig9YSt9KJytdUyZzVoBIjTh4a+ywFDU0eWCZebOtk&#10;yz1d2Vz9n4ShRODNi1i+tlHGHKbPjaFI8JDNorvpqutoK+3J0XY0XbUssqpqMRBH2xuKB/HoB02z&#10;xUEb7bYoAXifK7yBXdwjovWzRKtzzslcQJ5PBLkbgqVFk7YnZr2+doVRlYp3rM1WUnWXk6N5BItl&#10;AcxL5D6UNMvl2u29w6mCCTIbiZzSxzfxE2efCIPToGYwmYK2pqVa82s6HAEIG+lUVb2St4+QGI2Q&#10;fkATVVlRDLJPVGTFnoIGceW1IF2ZMMpHI9hilZTHsHPjAOkW7X4sB9MqKEXSAgnFodI5L2PNsdS4&#10;ahBcx5d/jQdf//rlnnNh5AqTgOD0t4UCRn+Tmbi6dBCsdUKwl8SyQ+MZg9voqTs6OUeq3zgKu6xR&#10;9XfMrqFrtcKa6ilsQp4ha5OoTlbjVAIydOJc6k6lJ7vfIqHs4qws2+C34Dp42Mba1OyaXkRE3E7o&#10;b6lAC4oGnfnlcYy01yvtcgL+y5l/huKE6mpyAjy7dfXcwXev9meE/fWKn9P5F0uEUeoXA4y+9RyT&#10;0a+mCU4ZrWknEvwbL7CloHG7vPOJx10S6PUyVWAhnuCwo/z/TIbqWtdZ68VOG7xqu9lkS1XJQhTA&#10;cXlhredPY8jvFAbwnShxNkDut4eQQLmWpLdJNq4X7Xyeq569d7RMXOcGCbkHTn+VPcec6pwPecYp&#10;2KZfleO8AV0HWe4rgwZ+XyNF8n8yG4pGhJQE5Cp+5Crh/bi1kK7nLuMwIwrFFi3UFk4e9URSoIZr&#10;r91obMHRtTNil12UmoD8pDueXCZGY8Z21ln/RSoWtivviforEk/5lF6x2DRN7Cb3FNa9qya0FjPu&#10;+4ngUTj0DAl4V0ng35Bu4CZDWiZz/hHhOFh3Q8ckC4tz+qgs5NPwYOeUfmhKFpMNidyD2h/7aOez&#10;+SJYxAmYIa03ZMUGKQk0ejXMuJ1jooQt/dm2rH4NED6tlzgGSieodbB6gY46BEFaQiSnn3dhgKPZ&#10;ROKQAUS4okom+br3Iz9AlWp1QFzYddkvip/QHwGOsr+I92eRyzjVL6w/BD4kxxZbJJt65kcZ0bBL&#10;Fs2NuaR8UT6xVb/PyzHnJP1E+hLwS9WKWmC2K0ec/PJdDLhVdUspu4IwFSR2IJg8CkV1okA82z4O&#10;ACMXGuIwvcH5/MKVz68Pr3Q+s/VGnM+sfL7pPZ8Ze+qYuuBI9ttgOpvjfCZ9ywcFa6Uz/h+dzzra&#10;xeFwC1f9qi4wzbN8KRj7zafbWZX0UBU9qlojqD//I9v9csYUlq9D+trxIO2C/vo+JGYa4Fx5YTqT&#10;3ZYjw4JCHc5eVx5onFt3eXBxLHG1XT2QKl85ebnK9910RF9dXh/ucELfkXfLDVdDK7GqWy8mHrMK&#10;Gsf1f/3+z9UJYlQ7ggYaMZ2mVj1CbUhtUVluai9b04Gbr+7jA3M5ZzE8TkdXU7tdhRWoldDDQRuV&#10;ypBSJ6T2OMfY9sGVtxdUxu8j3rp38Lsbjmt+xqTTuZvMaum00GEsrMxKglBVrtj0pw55eOiA1vE8&#10;nJ9s9/DPb98d/vSnd4cff3h/eMfK2w8f+KKlzk87kzaCbwaS/HW6jjzAwGEWmPkOPfDOHj7QoDQs&#10;drpMZ6Uzv/yAvTzeV3yHE/qK3YuvOS75sN7jDQ2OK9UNvXGq6gSz6k4CdTtBg+PYPceGtQq3YsVb&#10;nlsA736q8VqlkR83CMNJ5yCtFZ/g087+JXTdjHWG+jYJmfkoBukHVu9642S9cgOlbZko7MAf3z4e&#10;fv5P3xz+1//4w+GerZ1/fHd/+MdX7w/f6oDGiZx3CuB/5GOP32GHP9/ywcEP7w/fc/z48f3hrSuf&#10;+ZjlR+xWDmh08AJNR794h5P5mgH+7u5wxjYfF69YRc5xzccG3bSFNb/sA32WFdF+fPDBD2/y1uaR&#10;faAP7OfNvjP1MU7LWPXuhunuWTRfNjg+OMrhXLE2jrPfCdb+YJ4DtKTT64RruJyIZ1cYCW1LsoaT&#10;g5QMbSCvvGQIvVuZgBGnNDE4cu02MZe0tP4XyiZK5glVWDfPrq6GhyvypVODkMvNpPU15q/bvOtQ&#10;zHKWtfhrCP4oSJn0YlVmoBZVbqYqGXjLGqWT7YKSupqf1RIrGU7IStBehFwktbH92r4CuCfrIIjD&#10;sfIXUtSVEl/Cpivn84ANJrGhsvkvB7PjQHWG/Sgw3c7ntm3rELzoUTyGxeqCFaRYsDGaLPGmf2td&#10;xXXJrDRcCYNHMqVfYFU4TVcU67kktBzNUSTYxPoFtUs3uqcQyxo/yQ15TUlI8AKa5DyRMN1tMbBm&#10;YyXfJxFHxUhlaHCaXb3r3OiJI6ggSzIDqvHCdhTCzDY2vL9wOygyLXIaCUCjk+jiEI3TtEgKzdlP&#10;KGS8zbLgyqiZgXA8eAa/LWppg8YCk7mGN5YSAKYdSUMSbE5WYQ32UcPs08kWzYpnOmPlGLjkZR1y&#10;27LhA+hYahnOg7nxUT+O2CWUIMvAiHiQhmuuyymMhEJazyCXVKkqFGbjFyylnJg25tif+KC2jmgG&#10;uM4rt0rvJ015xt6hISNveRVy8smISBjRkO8NnQSeiUc7ehme9IOm8iLs5W8C5G5QwkodYJ1a+AQp&#10;2wz4z5BM1C9NpPGGINs4yZE/khML/1Zyv1S/L8ZT5xPKPQP+Yra/ElFN2oqyOKHZAJ4s+ZVSfy3Z&#10;sba/ls9Cl2rt+9NqjwVzS54yxSmixsvF5IRtu3zjzJBtINeAkdxgIp4StDAYyZplxJVJX0823k3x&#10;Zdwa+/+ZuGqwyT7OnzZJ13Wj26WOio+yA7Xt15TDWkt0mq6gnvMYtZBnRnZezuOSW26wIgwHRzsQ&#10;y/FM3otqDonh1IJMpmPQwnVzWMWjs1SZOPW0aoLHjtDkOuR1Epjl1UdC3ho+jYfcrQ+OystA/Ubc&#10;cqN3Kztom+ku2/ck8jgKsoxWHTe/xtM0nSYuWwnQuiPONW/D8lmreMqUo6MIa0uIU0HKiG/Ac7FI&#10;m5jnsPZIjd+xVGt6n0mhxY1iH/Fybb1zpa8bDwFBGlWL/nUf1HWhZLV7GVrpxVsB+AliRXgNdinP&#10;CfxYSjZNa98allrL2hksWlBDKxe1M3RbtbyKVaGOKtdfYIodDeJn6NWz9XFNcH35kv5dcloHlZdP&#10;yTbBMWQHHn9DKhu4C53qOahjCUiHDhm5iSqYjOVRYZcpm1nYCInDpAlGDOwIvMsms4Mc0f/1s6re&#10;91ldnb3UASUqa5svmOd4G9KPtDN1SZvQZ2lTnZnWPy8OaIv4EfWPDAdmXpjpa0sD7qUeW+U4L3bB&#10;PJc+NRuix4Q0fIOksLPqhx/FsRbnM9tuvGrn8xtXPrPvM/HNaz9CiBP1Gj8b7POhRJ2xOpN1MM8V&#10;z/gESQuv/Z6p83DYZuXzcD4/snA183NqgPyoiXWNZ0XL2q3q1HtNQGB/do6QtuJKx/EcuL47YRzU&#10;09kk/iP49H7rTqMe/tDfjwiypDX8fCOAVzLXllqxbl2r3vqI+9qk2srXAX3L9rSuen54YMknY9a5&#10;yeOKBakt9/+m7t26M0mO9TygcejuGZKiLS3Lyxde/v8/yDe+8bItLW1pa5Mcsg9oAA0/zxsRWVUf&#10;PqB7hsODEqjKzMg4ZeShqqLyy6oqqhMwV03/65//BAuHNUUS5AKmYB0TOqIpkWoqwpXVzbfLm17w&#10;LLPOJFl56eDQzudaLeybggdW9uqE1nkn08iEpGeBVMSsr5xU/AlZ1zgB7z5zIcex+PFP7AD8h6uL&#10;P7F/73/EnFQVZCePWQmtY1pzahbDxJVLBZO0QtJOLA/zOp9n5TN7RfChu//7/uPF//f/fLz4t//K&#10;yts/f7r4+PEzH2qks6FXnJLWlUMOBjmSTeiooAK7YOqdSZGBWx/ww16+ccBO1zi3v777gr3quMfZ&#10;+hYH6i3xDY7obMuBI/rq6RYbcLAa+s2TH2FkMqdhtYGDRQemhrz065AMNi/S5JCXblNtOjZq9exM&#10;gnLps9NmFbROu51dqYd/NaFbS9+AlIw3lPkRwisnmzigqQuxTnbxjB++fL34zM4bF//X7y/+z3/P&#10;Bx4vP1z8B1Y0/5a3Je/olOr+yNM07veLj/SXTzihP7Dn82fq7/HFw1Xi/HzDr6m633gC+j5eIe8G&#10;h7LO5I+snOQG8M1b0tqTSeQzP0PQAf0WkisGDJ7scjjriOa4RLdLHNJviBGAIsAZeDNxri1XePmQ&#10;Xwk4UE1jZw/7Qr20sV2ryXOxVkHtD2zC6p3Ak+bkDYcBfzA2BE781eXKtJ/0X4n9puO6zwA3LG0e&#10;4PsgJ1upxpcTUADkqyS6mIT/k0wNMgNmVMfUg3oJUXb+iEUwkJjkSjRg3cgErfD256LPeZ1CGp6L&#10;ayRG/7aPyJYWbJE2dJd33hLPOtNHkyM5E/aGOXXYZB4khAks4JNJ3XmmYUaG0jvmqD4vzHqcHm2k&#10;zHGdHjvtpYf/MG0JUz5xwLvTQZcFP0I3ljXHT37iFtWakRvyJB31Baq47dZ96kgUjhsojI+nwthg&#10;zuortFzbLOw5TXq1XwrUB+SDnosL8quAZgCHHPGp3A17l9rxC3PzJ4RmA6Is/MltKM0gkQilouXq&#10;O3QbU2ABVp+xf9CRDhyBnAT4pkIKCXGfS9YJcmUliU2k8dh0l0fpEHDZXexCa9yWA6K46bumKQ2a&#10;7TTt0nQ78mL8jXNqbd3lS5wb1r4nmXkoLJgPfQXnq1dDzpzEyUNpgbt0ahtUTmjFMHbq3IKy4HMy&#10;l4obm+0NIZH8NQKJjU4GFnbU6QDGEMBM7otSvj81biJO1ednDkMb77nCRaKXOYl1KJUXgANMFj8j&#10;yFPZ9cLtZxC+gmpbT78p5Z5raL/4qxR/RX4xrpq9ivZa4TNjVwvVHPS8Pq+xerHM9nux8HnBeakN&#10;PUbPif+GEEXbD4+VeQb4dTRIPXNaD93fYnywcZGGpB7aN0CG/wH5Zc7BtZiKF8nM+cIs2Pia28LL&#10;Ap5TDKSvMTB5mXqT8I9MqfFex5XfA3+OgtK1GcYa58lBfFHGbtTORSL3v3CavEybReZnn5m4Ruh4&#10;1gnjirBa8NDzteVNsFRcepKwg3SUa78OOAG5FpI0Jsoyp8bLNRLQygJjAABAAElEQVS6kBqHAUjB&#10;NO6APseqyqmDnXoKBUc5El7vZJwy++qOZmhfiiVtVqJUOoxDEU3bnnuuESXG6DuxSmD3VYvFqqg9&#10;50DH2KdyOUfgnJpukQ984qVMJxLtiAbvNBYlYSXI7e5ny4g5i+FhabBbVD1bUE22lLzW/+Gzvc8t&#10;IInifZDPvW75mbZgHsmtioXDiLZMHwAkkTLin9jbEdxlx7ZQVOCU/uTNTMgFJFnyptx+mb5gYUtL&#10;vnBLF9NRKrJMKbNifRWVd5zkF13ELnbLgjpi8Yqlv4AcJZql9S8MAM/D4TkixaVj3feoQyqSe8t8&#10;2ysXoqpLaShRp1TEoL6md/HAl5ECeOXU1RDD5LB+heJYJMGOx7Hw18ulmtYTlnEmdzp1t3+ZtzBt&#10;h534Nb5Bi/VyITIo6vj2vp3+FEdmOy/jD6I4/bL7zfdWa3Uz5SdA2fPX1nalyzOeKt26O65uePNR&#10;K59r242sfF7OZ7f81fmMWxafZ8aFi071ZbrqGT9ROaFrQWpWQlNWK4X15YELfj5MqA3wZYXHVKBU&#10;oQYkVJRowpas1Or/O4S53mSkMC9mHMFkFsZNuTZJ2rpjJzku/rSPzxFX+A1vPHC+2X5oH/9XYpLW&#10;RUd6fFwuUHZ+yLVJue54wJzlomH4u0Ut2FSp0uLq3E5/WQ9WEPB//adPegINMuQf49TDXjLpOKRA&#10;7krkgloXVRtQL7YbW2fTaS+uHOI73FU+TkiExlHIitY48FBcGQhblohy0BhfumqWJdoa7QvOPxYd&#10;s/3F5cWHP725+Om/XV384T9cXvwrWwX/R42ULqzTuBywdWewvzugaDO3GYIaSuth2mHgoZO0HNAf&#10;L+4u/hNbPvyn//fjxb/85w8X/8Z+xX/WAf0JJyjL7GtJOvWDRX7qQ5zLXjpX1+2QhrXgyDOtXHLU&#10;14ZySw4HKq1Mpz1ZDe12H/dsycF+0Lccb3HAXr/lo4xfywmdFdE4oBlOtIP7RHvJ6bcOmkKj6tGk&#10;bewclpVNdnba60apoX5KUXTVbQF21WxlWaVjq//OxulD1OUN7fjVlw60u06CVBkWrorPx/74/uDj&#10;w83Fl59uL/7lBzrp71gt8O8+Xvx4h5OVgftkp9dhTf11whvn44/QP9CHLLOj0woMAO3J4HsDDOfz&#10;E1tvXOCIvvhAmv2gH27uLr6wuvoTE+VbLm43oLvVRX140A8QcuBwdlW0jukrBtk1xyV6vCFG2G5C&#10;KedzOaDpNdTVQebLmxzaqEy1zgGQW8Gul1CWE9+WMaRVyPgzlzhW6qoJAiX0kwx2ylXLNvIFxtDK&#10;Z+NkkjrQUGl2G8C+YJC/Mac4EUYfRRSTVpk6iUbdRE4ahKENi85LZ0km2Y4tL2iXHfLJ1EniVs3k&#10;adj3r0GcqkxdQj60zSt8QKw3gADbuEFD0OJRNVLJCnt6IJXlfAIXP7ZNgjQ888IFeOZRxzWwsYnM&#10;rZ9iYkUTrwXlKcAXEAi/pB06lbg4vcbgpTL0krXFnCbeY0d0Aw5pMuIXzEyoOz8cClbngTWR2S4I&#10;D07GFTq1h9l+FiYmbVmdKrboOYewU4y0Wk2SzfajwmgYCaH5ntPwKc4bxXAryEjv8tdEgDr9wTjD&#10;LW2dgk1AeBRfk6ZeCoV1Uhp6TowDLgcdBhPJYdhcl721eSHbj0WqyFhtDZ7BkSaHySUgGOdOLelQ&#10;tMYLhfMiPC9plTXzVFNkJyKd0DUIG9p4KoleJcPz6KOeW66Jgjt2r/oUpZhOvdZtH6buSohdQgxN&#10;yIZ24j2lvCqfuTlJ8EYnkkMVtMDt4Ufncz2i1V3MCfcWMFxOszIcIUrY4T1n9CpErfbz36vI31EY&#10;O9p/TnBLw9H5pPDXyso+tt4xtA+dtPuu9HxS/PS9rThWPgPfMH5O6sQ6P1e/ae9lThL/yDDiu1o1&#10;Yp/3gV9NxchroSem3MvgirHPbumdvpMckwaJsbXgG9VKpWYgzLhZNX2NaKhPVCoSzycFwR+G3q1X&#10;OIfVRf8k0Ut1+WXqTb1/FnXuEaUYa21csg1emHXvYOw5/HQcfv7hjjSryEj7Qabcc6Y8CJTJr/Bl&#10;Ea5e0+Y6ZezhdUS4z6TeAyyYYKCWieJfk5jz/xCbJURsJU/O6hOigpPc4xY7z+IZdrgFOJzPlUaC&#10;TLlu5xoaHvZHsENg3MeeGzSROrF263v3pU7jh034DS8KBJrd81xpnn/DHMdmIzzHO4Wc5hezyAi7&#10;DbSZbA87j1lKwsAay8fFXG/f3NKH2Es1h4X+GpZfk/Osec+CMn0k9zz/+svDkl19oRoQGJPL/lqm&#10;c0oPxxY2F23g3QZPPFTmL3lVo95d9eqncIjzucGWZSIzoSaDvMuWggGYjIsSfWxO9ZpFPd7PuOVq&#10;tgHABuqVZ3RvVH3oVSfDiBpZBW07kFnyuqBJKgdxs8k4Y7FjjSl8Dy7iS4dohPChTYafMcfKh+Ew&#10;K+4DKlvHeoDInUHbUfyCpH1l+P8C8jZSV3HHoCubyHFS+fRM0hWDTn0sinPatqJtxvEshU2FywQ0&#10;/DFkXJRXi1u1N76bSNQo5w0z0NW1FuaUCEBS2itahWOdhKsFUaxU0AZkHtGhnLH1jl/Ev2W1Mx8Z&#10;fP+7+uigez+/5Ttib1n5fM2ixUuX56u/v4bHwXyP4/k+Dmj8SnwHzrSrnvVt5uOD7XiuvZN1SFNn&#10;nc8zl2OP0c5EaiSgqzZzUrQvxNRE/VMtYMZpDcaG1xWdwMZ5gSUsuMGQLGV9w5H+nvmY9nHMcamK&#10;8/kdvsNbt8wA5la6utAerSt52zPtSF1SH9rQcaMcW/MRHzCfRyUHog2PTeRei1D1E1f/iP7glP44&#10;oD/ffah6p/JlAYXJ3LhOxDK3gnyYTYdztjvASXzF8uqra5TJhdcF3HX1dmjQ7eps46FwHHZ2PibR&#10;J97iRVlkRO1l9VGO2mvI+xtWQLMW+ePVxYefdEC/ufi3f3d58Zv/4/LiR7j/Ji4xefnxunGsknw1&#10;VD0jP/QYLEOCjoS5/5UtOP7lT58v/ut/Zs/h//Lx4g//+pE9oD9e/OXDXRzQd6ya/eJbEDpU3Svo&#10;7S+bVcJMK2B8z77N2lPgldt7EOe/YjOzGtqOPiui/UBh9mFxb2g6+K0OWB2xt3cXN+4NzccZbx7e&#10;suUE23I8shIah/RXtixxa456I6U96GJcvK56zxXeqQIreJVV54oOlFR7o1fa27OtUyEXoOoUAPaD&#10;iFZHRlZfgy7KG53D2ZIDVD2l1j8TkvyQieEeeLkgbhYZs8r9zU/0n/9ye/Fn+hNeYD4s+JkvZuJg&#10;vmZFMrgYnIGMs9cBre05cjNGq1ESJR2EDp7HS+RjB1dEP77BZlzI7zg+0HdvtQc6XCHcQfaG/qiz&#10;+Qp+N4jxuDWm/BpYnBzI9QVB3mgR2/b24+gAbhzQ9nP/oCvnY+nUqmmysib4m1UnDSSjs2j0N1on&#10;rVwWS/U6J2qNk+E5rREhLVYKqc16zr5NxWbxVUL/i5QbRVGksaxYVbyvk+0WnEJobGAWTJDfLjvg&#10;s7G4hKCfpQPYOLFIp4cm9QuHKlhnbDo3/inOifogKLI4xezAdyzrugZM5/xmQwHCZEIjztNI1zlz&#10;pq0GTv3kSDk1CwoceZ2SSYXw81StGLxoQ353kY1tnRMV3bijddHUedge45J6kD16i3hKuowRay95&#10;g1baloSyDyVT2IIPfUHYnshM58f+i5vwCV0YLSSxPZt20gv9yAh99vY0+0zBkXI+Fj3MawxJvueg&#10;LScv789v3H6DcIJXwKnu0hZwpUsteDUzx1m614GRhXva4dqxRX23luRJcWhDjvW4RHvjISyg4I78&#10;ViJllGrvRhJ76rzmAnRdmhV68NM2ElJYGK2QdRuGU2GLmk8n01blfK75NC/ANtWaWbXLOKHLZuEQ&#10;uZvkIWyyk4jh1PiViL57ktS/jdC06UvgGFsNLgdVz9DlFLscWDftIdJmQa+6RBFhO6S0Uq6vFpBj&#10;Dkj7DVKJW/J2pCRFaoSTXJpnKzqS/YxcqYH+EfUrMNz1hZ+hxt8O1QaePvu9Un4t457Kw8Zl79OC&#10;b+TTLFvbbKlv0P1Ni9Wix7By9koxKPZZ8X5Rvb+hv037LCxBW+EC7ZBDuysobM4b2dnGWjVjwKSb&#10;fItgJ3Oh7uTui8+nR6GZY85j/bNB1Tpz48+q60u1GBuclId3C+C6aGq1zwmq2cKEFw1n2mvp3fvP&#10;xCxq0Qngr4NJ5/rX8cwdoYAomvSprh9eQ7xvBEicvZd5Tva5KbpwcZnrTS42+07b6WKXc9eh9CtI&#10;VaR0r/R2FrrH6hJA25Sn/I1ilzwAC+4ZnjacF4Q4Q0i38Pz6NmVWNbXbeOxSQY+NtacF8hw2lu5o&#10;cz9ctdBOPo3HrufqtZOR5+AIKkd06S/Cljqgn82ULquojeYT9iEMy8jrEm88rBswTSKpz9Fvr24v&#10;3vEc//6GD5/d3LLtZhH5K/I7fAAGnw196V7tMsxTtE6h8pQLsztb7mwWLJ+fLW97pT1IezMTMHH+&#10;Kw5Q61ZxZee8YKVrwMCskz1x6qfN576doVJp25kjK73BrRXfdYd6z4Ow20P6a3fNtcSYSN1KgZJa&#10;54JsZ2ut/BXIpA48v4cHBerpGIwA9RHmeVO8yKugyKQxfwgtaC/vUL5lnpFuRd+dksd3iDrhB5WE&#10;USCnycQOfQpNPGoaZzBMUumOCpXcdQzcvFAocxiaqZu2zmFe/1/gO63DTAlhXQnTzB25sTa9oLsE&#10;xaUJMHlknqh0WJ7qLan3zviAbviFwc3bK7bd4CODP+CAZr/n2nbjPaue3fNZ5zMuVTspymdrDZyq&#10;99n9gJhFqI9xPhPrfNYfyGLLrBSO347+Gn8Rfqz4q8qbs1WEPol+2iVqWsEo3bGR+RVT05XvNAAd&#10;z/mFTT8TZGyBN3aJ/0AmDh6FG+d6kmpFyBte7tywOPPd9c3FW+Ydq6wPzcnhCy+E7nRBQ+q8UH4u&#10;/G0P+FvVmZCxy4sGakqmD+t86eJTxelbwy+Xa0GaQAVT3Ws/eqcRwq3j5DkZ52HY4qDbeBx0IieF&#10;r35s7ukKsTg1ERwDYRAbeS4AtR2BjYHSNEg57ZSpJSIwsbS5PSI2pPiefUWohL7TT2x98eEtWyf8&#10;8c3Fu/9yefHut6T//cXF/w6P92vlcoZLMQjvjf/o34UnODgPGBYfOP7Athf/9q8c//Lp4g//7ePF&#10;H//754s//tHVz8jHAf1Z5zPOUJ2gWVqviG7Qqg6AMmBiHehji8BZ8bvK98pcsTcMNkw/CdxmFxWY&#10;Df+WgZstTHCmPr7DGf2elww4oL1I3eOAZgP1m0dWRJN33+wrLmJvcLhevnFlOLF25VRvSBiptlPa&#10;rQ1OTv2VV/qZtXJm0ao6Q3Ss3miZjWaf4GJBR/XiGXxpKJJXflrDgH8DD19i1oBANl4DP6SX+tHX&#10;78F1pfHlF5D6ovz0hg8H2pfg/3j1iZh+B24M4/iI3eGrbliu+pRaMTB984YT+tFBQF3vscMtsT8x&#10;wD1PuRe1WCCxK6J9hfEO+Ncy1lQCmRQqy/7rW7C0vX3attEv7s2AgxO0pNUFZh1kp0M5FyvhMdNM&#10;EYU0K1vVfoKpjAnOxlVCmn4i/z10T7MTjdCXSmxdOHa5OXkaJ3RR4ACqX8QMhQOymMGWrpQr2uEh&#10;/wM8jDgNEMIkT/HCdcPDgEPhZDchOnVmKFqj0E4zFnHr2wMsXKq70ie1BBZuNfbpkTUVnTasiwft&#10;vBC0kdL5s6+Qydwnhv9dNuhkK3R1KprWtkhOKiQmsTpSodQZvaMjciZIH3yFnQQ5HQJjUUiOk6IN&#10;bzQqvLFJlUO0oxv+Bapzm7mlEJWCRV6sV9VS2LBJL+kkkp4+0O2vLepP3sxBxXmdS76UO0UtrYZ4&#10;BpetRS3NRIUmNxpOtsHkj+l9f6hNIYLZOh94h5mn0rFk9/iK8pQtnNbFaEg6uSs5JM/UPOXCI5NE&#10;0usUYSm1RJVjYxITa6DUV9U63QQiL7yF36KW4chXlfayipeo2mD4OpdnfneCHeOIZJiB2ozT72cs&#10;LNbHXilZqmqig6jLeS1MUfIMj8Uo2FyGFv1Sp22gzl4f9nRFPTAbtB6owoxTlaehF+PSj3MVFmor&#10;XV2oenw4FWBx2t04FL/mIfmeXTGds/zGTgN7OX6dV4v9FtLL7P85SmxT+/KpNrbxsvlp4Qt58aXr&#10;ENOcwKbs++NTzU7zO04RvcnflfxDk97Cee9VQf3O1GGvdoqnn55pm2H1M+I9+yFbsJVozZC/Aw16&#10;xV1wvP/ZFe0JT6qZsbfmsqKpOwDTJ8hVvJ1P6LaC11Iqs+e7V+41ur9P2abdSWrLfr8i0Ej2eihb&#10;7C0i/uSL/uSuisL0QGPG8he+XXPDc09+9pxfA1OQ56EgNDfSHWo6oC+rH6e5V0zv9r6M64irWxuB&#10;tLhVmcTWqhSD40o0d+UcYadT1qZJk+yjKTwhUjdvQzfOW0rg5HQtrYBfoHw3XSpPLndudxCaXPos&#10;S80XWRLicqhOHimTFrZDy4Ar+mIo3+KdeGklzXHGGTZSV3A22uk+4LOx1FAOE3L2g33Y5jahJ7Ij&#10;FHtO/WKTYuezeX7HzLPqO57j4xxjBeYVz/G2/R0+gnDEZ/Mwi7vSG8uGmxakkmmIWftagMTq4P2V&#10;kWn7mH/iCPA/BVsc2KmNwkcZcu47CWGEMknLLwhnl30J46xOsYGQ/iNfK6L1J9QdffT6eo3zSp8T&#10;pM1flnk0MrGDmX0eSseg+WInVx85E7xvI/XEr54f+cX01RO+ksyt3r9XvUqACoPaUdLSJ5QCY7Nz&#10;CjXGEHRcem1AmYNZyAXWRrbLhlR6BCC92UPpHvMkXfije/pDQMNn4hJRRQUrmk6XUPREtwWahDH6&#10;GlHoulfHgBp6pM8RV9j0zq+wBQLaoOTpBk/71e8q0qI6ihycXYntSd25jiqLjD5vcCb665Trt9cZ&#10;Xz+w8vmH7PnMCui15zNjjnIX2TpA3MvZ7TX2zucHvkPm9ht+Cy57PouDb6hWPeMbcqEk4zQvEXsO&#10;ryE1o9DKlqqH+hYY3a2H5ab4a/1ri116MA8kOsd9FhAnfr2QiE2Q6Rwm7eeMn/RR0ulTaT/GHLZz&#10;V4C3OKDfO9/AQQe0OxDcs2D2M2PR0Vh84dN8jaqxtBFetTiZaWFl6duj+k/ufvCIty1bClV98ixl&#10;vWB4DelwgVdYJt4epavzKMuB6360Hjod81MM1WXQmNXDraZ61OOzs0HyINl7h/Aw+RWtsrIJuTXA&#10;i3M5gUjDQsW88Pjs6b4jvm24o399/AtvLW7esPLXDoRRgD3+/vHif7l4e/E7Vi3jdi1mObuHMF9v&#10;5LDTM30V82qypO0KlrlBxGeEffjp4eLPf/py8ad/vbv4I1tu/OkPny9+cuWzzuePNARbO9yxT7Db&#10;b7gVhHZ2PquGoDYmPHE49Mb5HIzAKRcbwtCYnRSTLL0o20bkpiQNSCcHQxe/b47cN+eRlc/3jzqf&#10;P13c4Hi+uX13cX/zjn2j+ckA6WsuXDesiN47oi/pWG8u36aNLhmAWcHe5rDzxujYJfqnP6iX1VCu&#10;N0W2uZaqkE5M+xjGoZ02k5V2liZJzmSrDIdvZGEXYdBn4vQNJ9j5CEbooPXnCmkZ5IKsExoVMqk9&#10;GtuaqsNqfB2+WZmsfaC3Es7hFj8ywFg7TfvyAUucz67P92bRvbXUxbXgpnVKv6UDu+e49rkm/5W0&#10;rRSbwK9WXpfT2ZX8eSmQuPpp3naBnI94ih/bkYAHKpcdKgWoJwnhHfIRxfQLR2QsMyWJ5WRIXGwV&#10;UsA+K+cASWYPjSYLy/oZZJO6el5pChpdrIGb0NnelJJXOoCaVCRMU1O2SZcxOf6HWisI2ofCL7yB&#10;p79IGNzCiFD7hooZJg5aEAtuUf4irWGtAd2luakJfbLpFhCaqN0ypDbJYX8sfQS2+NhFgp2NzBbK&#10;4RwRLe5Q8K2Mxui6qm8uLK/SlHTPqfU5ZaSPQsNopxjJQ9GgnMZj/8ARMvmWt8RGf5B2IopVCQoY&#10;nFV8khZ3XZQrw6h+KVQ7p/1bH/Xo1t9VrKTJVzRzS9+VLojlpipuWHOsXJdnHi3NIhqmJXfVDC7D&#10;J8m6nnhRMYSokufPI+18qdCjpMZDpdKK0iCcYlU+LaDtd8WRyCljbqefOGmT4EuzEQ3uaLuVYY0G&#10;Vmyeg/o7v+TljTcRsdqi7jqRP0wcU24dK70/V803nZIXgcGd2dlboASAISzqgmkJaa1kQaKTqOrL&#10;NadesktTdPuzFN4mbrTFI/NKWmIJr4LgbrChjQ7a1TlKO4NdciSzHhUn8hSExjoiL5QkXis7Yn5n&#10;7ldn+J1yf000rWk9ToIddde3T0r/9tlu94OgM2qmXF1fCMeSY+4Fkr8xuMbhS1XZdXTsP329xsAv&#10;UexY4+F3nlNwPe3affQ88JlM8E55dmH4KKc4FLTvDw8wcRaymZPQGryGAsXoeSQuqS+VHnH/OXKp&#10;5jfqetAU3KllwY+5hYuBYqO6IDZ4w/We0NC3rUmneR2HHHdxPvNUwZxcqzaB4xTItngyLuTDda6u&#10;GfSP3OvD25hriC9bFZfnHsaujue3n/lFleOYI9dRdeE5bNp1etn2ZMaz7Psv0Vqc0j5q77tvAY6l&#10;WzmE4Y/uRa98gcb8q9vivfkGooN6yj0McEfjzPNXpmGeGPrcOIvUuBJYtkKN67CQkbZOLEJBpZ2Q&#10;Rz4yxUbraasdhg/oQ7Y4LO6hDDeeD/3gXXG2vFIkOgBrPqWh4B1Ol+09EDvKSSauGvn8ab9xMRQx&#10;9fT59Brnsx9F0xl0e8PhszzPo7a7tn/gF73ZI5mnWkVOK9nV1kwSXTh1vDkwsU36GXbiFsMWiK3a&#10;/tU3YTp569dV3NU0MGlPQ9ll4BEeDYM36jTEOqvgum8sZQtGWnsY8mKH7xPFIW1fQLeoN+yD5amk&#10;J7svizqcYqDW2j6RoF3rXiu3k4B9iZJ7VHjIBs9Wcy4ee9bFY+pb8eSkrDRMN2CReC7mW/7VlHUb&#10;fo04ioT3ZF5lUjIHRVvuySZjnIOe3LCyrPCdbOQmG1zhXdj6POVtgZTSYUPytCpp+eqZLJp9rQJq&#10;VstxPUDZT3pJk3fYJzadfPOY/OCoalY+s7L5/Tu33eAlz975TD7bbuB8dmthOgfO09p9YO98vr/T&#10;+exuBK58HsezCxPLAa3j2VXPPtDNeFP3TKFdh7JpVUm1x9bROdVoq6N09Uf9rDVf5BeQDY//DSLr&#10;Fj5jIweJ/4731iNzJSd1EzcS8Hs5Fq9pl1tedL3j8LsFD7SZH1j8zMpofWQlR0UN3Wo9EEekJTqi&#10;077K5Rk4aujjY4B9RYZbn9QjTNVPWaWokTSc/NM1a+zw3CYwHYuluquf05kYX06iD3qgZUY+TkP4&#10;ZMWzjUKDZCuJNOj2wFZyEKAMWidGRAfV0Jv+BsUhx+HKPrw4oa8+Yix+jnKFN91+rFPw7n97uPjj&#10;f7y/+BHDseY3RkVCHM98i/Hige07vvrikH2T/OO9bN6AZM8U64JH0xWtXz59xcH9cPEXHNB//uPn&#10;OKL/8tOXiw9//sLqaxzgn+4vvuh8ZvVzvm6JgZ27YjLjWBo5MaIxx4SVJpGG2RVMGapkzLpC2r2L&#10;bQd7jKueRTePwKdr8jihH1gC/8Wf5zywFzQfJLy9xxF97wcK3128ZSW08Otbyl0RjYP+mm0tLpnI&#10;32hnmknb2mRscMOJhMKzpQCGNaBX2p92UK7F7rPsTwy0Y1W8Or5mtFeI31SoW3Uw78TDNZVA++Rm&#10;TSc4tOmJwhWmfC+yvA6AVof7V14qXHIT8+RHFOFSprJPeqOBVbCNTugi1V62CXKxcfaOguANHf+K&#10;4wuyc4Gnk7nHlMctBrjheEvfueTrndde9MF9on9ZResUofI1Cd98AZR8VvLDf3M8c3NgOUccKBCW&#10;vlEdXnIrQ+UN6yqEL+nIspoIWi9jlElZbgzkZzrxpBuByLBj2ZmxWbgfMBYvoWRiu6RbBulSyoRS&#10;E8X2zbz1Ah72nsTa9wnlF4wCSoaP1iANyVAlIdJJCOtgt5jwK0nFDf75Vw44tl8RVV45AbTspgeY&#10;cuVq9kw+NrLBtncyki9RLhw5USZZiiwUuUOyBVNSFe0RJFsWCI/K7xgsVke6kRPo6C0ufe0YKr9B&#10;Rw+wFp2jx3xRpppDQL2iWIpilULKeYxToCEZvuZXvbuwYDsW8ge4ZB7klX20bcCSgbhPB7RBUgXH&#10;itebvbbRFHip0cpI3MmtHXbCutPY7mWqoZdwkYaFbKZUa5q/u/T3E6SXOPuhmqiZ8JIVbNILzRT/&#10;NqXzWMLGpAHfiDZmIGqxA2BH3NZc1e68GDsS2ye2T6LIZ45YcYEjTZvV0UCjtr/4CUbwXflC8Ryb&#10;FV+s2XOoxoitQnzutFP4pPh5ya4fBXeUMXOKvc+3obxWLRnVlssO6JubvKXtnh6iRbjxCIbXYRL1&#10;gNPMF+7WmxcV16vtxrPxZbTErUQX/qOifxY9/or6U4VakbOsvzGzP+/GxVbwUspG/TvbZMbcGZWO&#10;mhxzZ9D/5iA1qG6/jfYzVt/0GJUZPEW7Bs2G80pqyAtlk2n+WHZk4nWmFN3P3Uec5EALn51auX8f&#10;VAsd+IRywoC/YBvRlgrqy6fQni8uKWPfU5wpPYX/s+SPFYu2nJZdVqL17ep0tKvEc0gVdi9jql2s&#10;VkKMrW843FOU65xOXvZ6xil4m199wsdnmp6f83QNtjQ++cxQzLOi1woAOXLd4BHGPNd9Ye/ueBZj&#10;5XCIGq/u8aRRp0NPIl8K+2jlwhzDzSfuQ6jTl7c8OzWsSrZzgT0fbbOu4U1YGNpp5IufXCRXrtRd&#10;vIZlhDSGypfQTYmkBnkDR3SdYte0ErTqNqFsQW6RkxBoPrCcSI+96pm2OGx8ip/5xi9A6dr3gwHt&#10;SJJc+Wpnx3OBVkGxJKt72WDJHD726nz2u1lZ8UvafcNdIuX+z27lYn/SKUQqXSqvHVAz9xrpMDBc&#10;asu5+WunsR/J2MpiacXnVL8s634o3L/Fq/E25rImYMsdTkCdzzPXKixdLN+nyg7aC2gfadswKh0W&#10;i4ZZce+EdD7HAdb1OlVk5KQYqRUXE1Ws+6xR3uV8VRdj9coCNpjYLhI/4CC9jl9EQN3DR+8wK745&#10;j+Ad6K9PwrQU3lhFDvWikaYWq3Cvw2nhvmwRkNgbyFbqfLVNZSW15864O8tK4Dw3TWsDi5nov7oD&#10;ndf04fhCTZ+d28BgXeD4aaY2EIzq2Sa0O2OxhiG+Kh7yUAaS4m4ioXxIMKYO07f29VAH+5kLC92G&#10;9gbn8ju+n/aePZ7f//jjxQ8/4oj+DT4z8rfvb7IyWiepcta2G37zzb2QjXE+G+d7ZGyH4wLZcjzr&#10;58Q3qPOZujKx15iyzaxcKljzxMwWVkDdKnRMFH2N0y7cJdAxa190SoDFdyZW6rzj0Xarh0lEopv2&#10;/6ouud64+BdFgPloKk+8zelupvWF3ZLPhwhBuyd9q80wovtlX7GbQFSK7KpS9Uh1t1Z1vROGyCDo&#10;i/3KxUkf3JOOaP7oGekL6o+PsolQqi6E0KFc60nbA1dnAA7FsmYJFMe+8ejPQeJkFg5zGFvxahiX&#10;qNfbAbeQcLVQVq2ipI+YTjAGx5yVyxEI5SiNzzR+xnsQ7tjL980HcYq/zuCPH+4v/vjfvly8/Q3T&#10;N6ui1eDRn1N8xvn8BR5uuawzG72udVL7VtEjhhYfzzxjwZXNnz/igI7T+eHio47nD6x6xvH8+bMd&#10;sJzP1mX9QipGirJ1iqFMUpnTw7JDIH8Kojx2cH+VOKEBQPeEB906uY3FEx75S3VgafwjG4bf33zE&#10;Ef2WPanf44R2VTSOaNJ+2fMtW3X4ocKbJ96kX3JDwk943tCJ2OuCNPtSs8XF7BXt+1cK6uDmCgLk&#10;Yjc7Du3rlz3FvXRpPr3LTu3k418aDQorZLtntbadqHoMdNjZiyp83RZk2x5EODKtl87n9CH7COvW&#10;qfPXpzv6CnqrF87xsIyNC5+ehX5cTB7UDz0daOpFA+kghkG2z7i2H3FYKwdavi6MTm6c/pV+8Ob6&#10;K47nW7oJMqhj6GwI62akzGlr2NZgNlZnbMGxHM/g5mZTGuk926lJx1YDFoROFQDmP8CAUs2cFG0f&#10;AEU7wbxsDCz2Ng+J+iUvXnENU6SubIMthyrFtZoZTg0rnp6LejhtsSVVFvWLTSDWb0pT12Bupyqj&#10;jti20puM6Lwzx1AFL22hiEIIdQpIQRjaIQB3s2LRZHW95dCcSpa1PTXzUNiX5qVPTZiShrb1UGZe&#10;IqSgThvfoBZBl0efUj10UX3RbrlKcc7/5IqzMg+B9t5D9ungLfymD9BONFxWoodvKwh4m5UHdx8H&#10;IQBFhMuSJTiQTUwqX70/JWOHYVnok0ssKGgkbPJJm7A21c8mtjsx5kIpZjEctokn03zDs/uSZHKK&#10;kIGFzQu8okFJmRZQ9l6O6ZTBTyd02RNI8x8685qudC9NipHpV8KuPq9g7Yqsy4R9emO0pcTDwge0&#10;0jjtXacwE8W5LdsskUka2vRV8OQp+gq79PRn4zlOVz0PbVTZ69MMi92O6RJkItrlfACvzEt0g2CF&#10;+PchKKw8TX1G51m5Zl1f4lfzSXGVR3pbnXuuqjLPe9yBqgTw6KGtC08+hvS9rQMF9uz0kmogjo2f&#10;0fyNAK+ocpBY1i7QSzR7nAPxz8rYcmfsHqGUaftTfhqtGuK05Ez+Je3PoL4GQolnepzT4YUG3bQ4&#10;l3pN8N+/bMZS1fdZrUshq0FR4Z5po19Z7ViNU91LvKATMsu6KiYyzyLn9BBpV+Z9aRFGQCiKT5KH&#10;08uSD2iHTIs7wP5ZM0ddxwpbrRdkEl2Rk+yrUAtn6Mh50scBZp9qriLw//DOvZ51BvgAjVOMtH/5&#10;NbAXicVoa067Qe7d+znB5xMe5dI9fHZ4d8czB0j5lWk94PSkPjWq68Wo0hVLpLjB4htP7YQGyPXg&#10;9o5nwnc+/E4oTEoPIXlOeUaBYaqaU6FJlSnFRK4zJOpfk2zySfvo9SxkHOyl7pCS3OVbrtg+FkbA&#10;6PacMRBpOfzn4GmsbBnccyOv9Rh1JCeYTdJ29Tl0gMYdQpJTRmto6me4IjTDjg40kwmW9vVplmdQ&#10;nTo8f17zvJkVhpQHTsXDJv1Fv4lOI55Vedb8gv/ED525IM873rqHsgdORYp/9IFJnnj9qbCLyMSB&#10;p0e+LWVsv2v9Jt6pu5Ip2yGkP6zSk8TBBurm3/kgS8uGn+PBFzL+9li4ltLGcT5jq6tsqdm8JLK/&#10;GIiSIu9f/IdVss2/I8wau21sfkJtu48TGlvk+Y5ODjOd0NnmQB3s+NMuJam5Gylxs6OQ056n6BeD&#10;daAu0X8hwVFdTgmtX2BVcFp8wmRx2ycyzgUo1lP9E0+aWE9J8qYJRp1MfmA+z+R/F1vmPGHTcfLZ&#10;TB9ivNFItEhP04MLC3W8GapSVV0rBbvUzZdxaScAOhoTtHenomP5G9U3zx8WItsXOibzi386xBV+&#10;nresfH6L8/nde53PfHAQ5/O7E+dztt1Ay/gsWd0cp7PO5+z9XM7n+6x+diEo41NfnP4mf7Xv+HJs&#10;WknrbDAa1dWo/lNUGbU0lP6VKvv7ciq/qKGsxkAs2vXcGIUDMvN8qX8ofjD9rKaN9Vm231Ud0c3r&#10;hT597ar5nXWyK0Cc0MnxKwwc0PgYPfxVhi/HrrnO5Xp2eQcbF11twWqOr8V0xjIJu4k0jiRaK+tc&#10;9Z8onq2DqSwKxSkMlnEeBN3fOQ425yzLUZCY/+ShJdiBYOikDUM93Q5FWVP1aiCWcdtQecuEQeKs&#10;s1QNxQkHlLMzBdYA0hmDgknTvmyIDW8cwgZ1dP8VVyf/9Ac+yMem4b5RtFYxOgaXRgGYLc7ntzie&#10;3/KFuXfvuPC7tFznI0b9yh3B/ZevOJwfLj6zCvozTm2d0XefesuNu3Jm6wQeh2M6mwqr8xxTgdjJ&#10;siq32FA0lU7dKplzNccOMEyHh85ZK8d+KhhUg2VVuCt3H69ZEX37mW8d4mzO3tCf2CP6bfaKfofz&#10;+evlO+bc96zyvYPsPXbCqctK6Usc+peX7ohsR/KdrFODeTTmYvyk09ecA+qB9cNMBk7XeZNhb7Ji&#10;9i5gZXgADgS7s44XJm1v0izz7dMbnN5Zkc2KbdN+8TZBezlIdDr7kgKns6u8L7+iyyU3fVyAleMF&#10;049ZWn9vFN5Aw6sBxhD9i1XST3FCo4J3eLR/ju5zOqCtoTYsRzM6YrsrvnwLJ8wqD+qckYlW1s9g&#10;Ha2/AzeHMAetFbW38xe97NuC7PlbsF21gCe7+OIXgPiFPWezNUdQV5Dzwmb4E0eWYzRysZm8V15t&#10;OiQxAoF1UnCKOGVcy5O/4qe8wgjO8Irik9lia5bmb6nS1FtahSWTkmjVDI/p1qUvQM0mpEHfKVHq&#10;bwDVLF45h6ZOYFJWGlBWhCrDcaQfSKYeGIaGk02bG2AhkqSguJc06s3fDrznXIieN3HBTRaijH0y&#10;a9+roMKx8SODjFnPAaehOy3vXSiyPicaCPhJhjgUw6EwBO1rUfNnIybyVL2DuBWU1mR4nepJ2Sat&#10;uFcfkVPXvZJ1VvxSJkwDj3UxVM2T9LQkNF7p4c2G8ovcs2Ex6lzlp87TCKHhlP4L5sgI0dnT8F2c&#10;wBreEpCu/4MGYoz967Z6aErfsWdoNVoVy/Bnhj3h2OKExQlYCuttqGh49HwVY3U5RZaq74YFgDbw&#10;gdzxk5u/8AJHvCLY8Ft+2aPKC6/mHO8PJMpfLjglO+cajEmW/NaCyL65D96ijeonVd6jfSNthfyX&#10;wxxDsuleL2FL562igzd2NF/8qoQ0ett7t3OVHM/KJcTGudzHzuElPCbwlISQSjbZlC+MHVohn56/&#10;iXBK8CwfDi+wKfALhc84HWp1prRAMwNPlV9EPFegKt9DaJ+0DU552JHt+H+38B2yanAdNIrFT+Hf&#10;werA5O+ROdM1AupJ6kwLbJ0EHHHP4vw9dE/vOK2ARh7YPr1XqLT2GcjAnf1GYvpMmPutQ12LzRns&#10;f27QS2o/h5+HvF47abbwnAP9xUuFY9vmyZjYY5GecU/8iPNZZ6HPXXXN8xmn0mEQJiVPLjqU84jA&#10;5SnP1DSyw/DmM88cXOtM55mZhNfB2oJDSonrB+gk8l9Az+khle0updimWqU+pRluP/Mr2eWETgWB&#10;DrZVLpjnskPVRyfBPP/IyefW/LEazMu0oe6ZWh+dRHTMK4AluXAK0bP1UArx2GlTo0GjS7QJ3ugU&#10;PicnyWNfY40ZGTuk4V9su6aUk596W4mQprQJ2gm941RJ4IZm1wmdX11jCnatUzQNkSZ1IdbP4TYA&#10;9qVbf3FL7KKo2DztDjaq6DO5Y7WlC6mk1QF9x8rLL/c865POKuaWYrkhcdLhVqU6W20Vq2c7chi7&#10;Qeu6T2t6n/m/FcpeMusgq0kbm0Gd2DgVNy9fgX2Qm7Dn5y+sL6mvjjN/YYBnpnjLp+lNLnktq3gp&#10;0T6omBAE3ItZe0VmU6fzbnUNGxSJXFBc9Fjd9Wv5TfERVUehEOQde7Xa9FHiUi7iv+skj9NgXc47&#10;ocVsPXbCTsUeeZI7AsKjQF2WyJN9Rzty9ug/GQTfykdYCEoXzzEKdhJPZzE2fMNCR3p3XrgJ15l8&#10;yaphp5A4oT3j18oP7wHK/1gPcvTffBCP0q3FIoYTuupfiq5EiM8vCpLX3wQNRxabsrfxrSufcT6/&#10;0/HMhwdd9fyuVz5nz2fGpfPcVxfMxvmsA/q889mPDopTez3jk3Rs6fh1bBnSsctm1usQYisgiS0F&#10;zzESvXmCoU66gGN/YHE+Jy+K9c1/sVScZjJuHdY+1NpaP6g6EWe8m7YBCE/4S7f5QJ7V7m5B6w8A&#10;HnQ+94JdP1KoHe+Zlx4szw4HMuE4qWCBsAWD6NExrTCDg4pC62ZPseT6x/cuhy/HsA5HB+EjF0/j&#10;2u/ZgalzkNh5DOXLIR2WCFcclbOivDWyCdVInFr53Huk4Fyc1ZtlraYnUi/tYl8KOWkNbQXCnjzq&#10;4FBFZRzFbJiR7Q7ucG5/wkl8y7L66xs6nFtzyAPcGFY+1EmDOtm7PcnTOyrPtg2Xrvwm75YUPkh+&#10;wcn8BV5f3OfZmDceX/jg4D3HAzLd97lWdBdv9UlDIiP1SUw6FTCeQEF6x+SPsepqr5x7MA0kUGnl&#10;TajObQMUyJ+eX/KhRjzpF1e8lfn65e7iEUf0w7vbi/uvt0y6OJ/ZfuPrFc5m94nG+fzEaumn37zl&#10;a3s/MGB/wHn7ngmXFdKPOKGhuXiiDMPomM5tUN4WItz2cHIith84J2fmsPHQP92MRlRHV8Obv2QC&#10;Uvesfnbl87V7VL9LfHWFDPa7krq2GmFA+7b3jYMG5zOy3Lz8Mc4H+4JtxfYfCL/S4axDnkGg/vU2&#10;U7sgDyd0DrfmsL/Yb+1cdNwHddVmtjnj3SZ8om88Xdl/1R2AdSChMzszGoJzg2M9UlP0kE5U8ybM&#10;Gctg2tq+a7kn4+BV2oK5+Ac95MhBh3IK09fUQd1bvr0+49R80tggMsHJn7zDqOGdV5g6pJ3EkM92&#10;CImMxEgZXSTvkCpotwHsUtJbIt/iHmGRUYIl6tIovOWFJ7TMKinQFAUH3RuzC4fjym4JEdvYpdlW&#10;1IYIIBP56KN81B4ZVU/P+zpLViVhwGnwJ1+xjF4safuKqdCi0DqVJE6C2K60hxdqzk32DDK0Mlu0&#10;9qOmGrrEx6qAYa9+Huxd8pWfwfPKBx7w8SRvyirqDKCkONk86Y5hVjwXA2GGIFWyGdVYspy+mDEZ&#10;vCP/pmhtJ7eLHZDwGKqKPX9nkDw6dAzZF/bXT2jdjeooxEo7WwivmxwRAiHe74tYOJ5f73tiVJD7&#10;PpzmLVMIip9Uc8O0HLRDecEET7+auPDQzzlhjpKSdkn/qFPztL1AMJCw7WqeI91zc/qrfXUhtgUO&#10;OoVBdLVfplpRPJxjMVec1+1NwX75GcEMid0lueVZBfUvXTMuYqqj3E1tUtpIRRxiqm2m7bHhibAL&#10;KYAuOkgvYMMO+di0DFHEe1ggApwDqmAVW7azdVB3pyMeBYg+wHa4W/I8RkG77DzKxuJ7UzHFcG77&#10;fi/t6GC8mfRlaux03gn9Cn1kjKBiXaAj7GWh3yhxHvtGeFGeBd8m/wb3v1Nxm8uH8VL5jOIHnDPl&#10;L6oqbhO/iHMseNl0Z3hlzh3+o9coC9+TNuTu9RAOD9xT0go81+M5ZEiMXy/9uVbYc/4F6aWMifNh&#10;oaziwR07roKTxOAVeJ97xjPXLpohD56nzYEc/zke2c7iiify4IGbe0cL5uKwa0enVO/dfOYwzWMK&#10;q5F9ruaaIdzrRpcZZwsOVR1FO05fIG0fEIS0CpPYAQWFrGG4uPU3oN/j5oRe+IU9bIxzDUeCMU94&#10;cdyk4pbJm7H3CEMX7uTuxfmQY7ZeeHI1o/drBCQnzgni8E9mFCAu1A0vWGRjR/TQxv1XSDMS4C3t&#10;HCY0sqGjyuzPQ1vKyHcLwuShnvMMQ6nOoDOhKIePeAoFd5zQO5pdl6C8KbUfTh/3dL7R+Xx9m31X&#10;85N39aoOkv7hs/AdfeWeD505jbjw6p7FWZ91APGca7+xieUt+0iInKPugYs2unXbVR8so9VZDByE&#10;5+peCMNhixecxEpvxaeppQMJe4mucYNNmDLq71ebsp0rfVd/gxg8Fm/srWMIipvn9BUSy/msTWS8&#10;C66Itc+GFwb1fqjuiuq6opwsnnKc5h4Sm/OL8ScXwVGmw1QBh1++hsgCg1gCXgqnZeB333uJNrUA&#10;J5RnyIuu5KUrjujTyg984mflsSDsHP3lhJw5YTpXutYz+mJU82dcpmAI80BhnCxxQuO41J+CS6b6&#10;rI0PQ5f+6cPKr8ftEbYrR/x+0E/LOJ8dAnyijycO5WfFM+n8yt57ZscZxy0+wVt8Xm/f3l685YOD&#10;7znG+fz2/e3FDdtuvGFltPhKdNuKfFxQ/59bbbjtBh8czEpoVz5n9XM5n/01gn4ofZ/1HKP+m6Za&#10;ISGJtGaZZmwU/Z0/qg5xzOJY0/axprFlMrGqxa1i5ZS5YjbnDhdeZqtj5+r8WgK93IbDMjs+E0bm&#10;7bDDj+dfrkXDSFWU6TxF+7BY9y2O+9juy+3FHXX/ouMdfnnByq4KX1kFrSoJPt/sFS1o9HMOEy+H&#10;4vAxu7r7+scfYZBGVxkYM9G5J3L2uLUiDkhWoOr8tRJZdi7M/uIFNVOJkgWQt3MRQhdDqCxXYTsX&#10;waG/gkmt6oRADNsyOLF5i+psqhyfLmp+YmuNR7ZpyN7NOIdvbtlVpjsc9ms6YweTy8ch4nTtxI3G&#10;riXWvSq9zkv6ER2NCf4zP3PhuGc7Dvd7/pJtN8DT+ezqZ/DKIagSXQ9jk8lO2jiAVVs792norrUp&#10;DELVtDElEbBkCYeT7PNHbH113LoNBftHX/HW44kBc3HHamMGzw2dhsYD/phdPd5Tjx/u+cDF+6eL&#10;6x/Y0+Xdh4uHH68uPjMYL/7yWxz8P9CU7zlwVGslbi5oFaYA7K+Dn7RvaOI06TJvW1QkenUfcp/s&#10;DEx0zWSGw/mKlc9XOMOvdT5z8X2TfZaqfl5gfee5LGDFXIFtXbOa2p/i8LMYDj8tSY/E+exXa5kU&#10;rj5T5uWYr+XSttmqxM7pqzU6lUVO0BnU1MA+ApOE7E1kx1MQunvEEQzCoxciwFf0k/yMpGncBTs8&#10;5ED/KdcDLQLQdrEW03/rwtCEwj04BWJMxj/HTcYMeleMfHSZFdDjfC5nMRNfeDk2wTEHn6qG6RZU&#10;nYdM9TTBCUFRKjIbMP26tBlMDVXsqmarxwY+p8Eu3DDvopJR8A178LcYvM5sFOKXdkNZsdZ9JZTK&#10;zxGAVxHnqMhJ2CghxaRFtM84b4So+0wygwT6lpR6F0JE/gThJLsIGl4RFkC2dlj5Rpz8oht400ce&#10;6dAGlp4BYHiR3Ks26eEzjIc2vIqfRdbXonALTk4lb2gnlncVkzhkCqPLis1CHOpF65iK4I6dS8rw&#10;xEkWrfAzXBafjfGpOjA5DTAaXhOLsqU7JekGPHJpeNoCRQeNURq8r85NBNs6TBa+eYOU58dblf/S&#10;M4IyOW0CSyPnx+7uSrc49UOPoErXMrF15vSOhVpU9xHEzqGBgGfBmBhGNc8Y1zwr5dx/SFOyWjR0&#10;Q6qMkuIZWhHrPyVRFWFjsSNdUHJSneGTZEvY8EnVP8VCt5LQTh2cbFVAnbtNzRX20BBrozS1V06m&#10;FU7pDa6QI/88DLTovGaFq3xITal0abdpPAErFNbeninaEwMYrCFLXruO+ltiUF6Mi/Z58UFGZZ4j&#10;/RLI8Iqu1nRa/vuZyaL65/fQn8OBQ5gsg5Xw6cQ7VaLuGfgO5eUk7E8kPMc94f1NedH7OZt/Wgj6&#10;1rXrlZYOzivlZyvXls3c0WMixjuDnHZ4rSUsOxK796GrgLawo38BPLj9KHX6+N19TuITXrvs8NjH&#10;JxT7on9YOjq9oJhgw7FaA62y186vYmYeljnzBgJyX2EiAUqST7f8zBhYnktyLxjEphHXOVzEosq1&#10;jXn99gOuFcdj7t+9j+cKwVHXOWLm7JRDlmELalg0Hzmb1Nnlnb6ic8kmrgIxOgQx6m486G/SPLrK&#10;hnoeV0JLNxImDQRQVg/q/CUTexQXnESW88RlHfxD6RykNyc0thAOjXVqtRSQsDS2oENpUSUlDzm2&#10;i6A+8mzZ+JJG/jqXHOVpJ/8KIr0WqFASZNmpAYAubFaaCpbDaSh0zvWfODhR1BrH2idkJV8U6WNT&#10;HWU4mK5YjOV2oDcsHHvLd5zcZzW/ALef4HB+9OD5mUf22NS7Kev3QMdxYZKxkDKUzEf0VudAujJO&#10;P9FB1MBmZun6CkuBbfiCE3pETNy8E3V6imLE6ORps8NSohVWC39wnEAj5lbGwWEdeSCW0r6XBWFV&#10;Y85D0HRnoiWaskrLhLT92j5KOuMvaeVmFAeekyoAlfaSBXG6Sh+gvfa+ljZ0MKbpl+z0otJMorMq&#10;ni8QGkEO8LOE8han9DZ5NgTpbMkRuAQCns4pBnCLdOKXwIbt8fcFFOeG1jjhSFjDDxi2fMOSci3M&#10;ek+8NtqOw1+6Kx8f4SWH9i0nbjo96bKpOjqvKJrUThTlzBWOm5m33jiOGF86T/2+lzsc3PAdtHfv&#10;WOnsyuf37Xz2Y4M/8LHPtzqf8WyBb3u78lnn82O228CvlEWo7XzGl/aIb+2hd3R4QOen8XH1vKh6&#10;Nb6IrRthYrVvwIrzskd9wa1tDMvhbD4w6fNXJOuMPGVplrxI0jfrtQadatEvPkB8lmslNOUiO7Ra&#10;i1xP7HLSB886yNf2Uj56ufo5u0awne97fo3xGRvc3rD4F4fpIw389Y1+XTU0dHzttk9AAoRfEsxW&#10;Jkdpk6S9dlz/5rcuC/bfDj7KIGAqpDCofQNaMe84cWK6D5GOW6JUrC4+ZGRtFCNVoYNefegvhFJX&#10;fTK5BMZJa1SR6pA0c3JQgFoBs6AaOe08xqHqhwndo8S3Ic4RNnxtrI278Jp6OYD1pUrvzOebATRy&#10;mrFuDyy11wn94IcGk/btI3XkuPfNAnS5iagqVePbqLBCk5zrNDByV3fI0dVNUO6E0FVl62zBliq0&#10;yUOtbUZSaEuGNVARWfvRxqxUxxH9lYuar97fMMh1uj/4UsGR4cUdG+RnCdjqrW8gaKdLHPpPH6gn&#10;nefTb/548fnit+RxRrOdR1ZGS8Thm5GvOPqzbzQ3N1DXwUpmuEZtnfTZTkOnOB0kkwdYWQXNz42y&#10;7QZ8Ujt0N6S/JCWeZfAW158J8QbyCf7GOqy/crg6+w3HFYdbhlywyts3bb5MYDjTvLarva34ux2I&#10;OTV0slLzidPPQNMRrS1rJT/tjs3tG8UB05nIxIBTnIyrqZ0A7edxkNPpUg/saj8BuY+wJV1tZkkO&#10;ZZGw7eLwhibOZgAV2678OQ5BnEMu0mW8yaO4gTnwFkAURKLVezoRKpUgDIdk9oimDRNX7tVz6hV9&#10;Ck09VzjhU1nt69xAbP88EKR3L/ItUTcGlbcBdoH2SZh4isiPvCqvyW+KtULebAfJk/gbTS6YzWGs&#10;adVaWrOxJqcBjAVciYZJvYMNqZNi4FtcVhqEhjfp4tC2q3kYDmtQLYySZlYWu7BhAEwG2xMf+8kx&#10;X7k575h1UuvNjf2hdCcsc0Pna544YDLcUFRFOi5ndGWVjICtLvI5qZfczrVK1bFklb2UM/mVLIDn&#10;4ds4ye/SFk92I9qnqtSebsj0kBFrjj78OrFIPyuMtCKafnyGBYj7y1Iwpq5kqk2w4E4/m0KUxCe4&#10;4tVLbAmqtrbZoFV/Yi7jejsPFYmrs5UZJB0CkqchuhT7DR+kfVc4pZn82b4QPUcgcZKcaBbvIypM&#10;IjWoBkSHqs/gbGoXNuf6B6HuSRIPOvyf2T41gsiCTG0ywH5Ex9AGOAI7Z1npVgbS1gNrFAsK1ABq&#10;knwDpyx308+ED5OTeIhOwCPopeJT9J+bl+/3qti8n5FEN2yguV9iFqJnlMWx7fuS6mE/dngJ6VX4&#10;z6tgVaekvsT29dKXqP7B8FZ6VluebStwLD9X9nqdx8ZgTfJZdV8s2GGKcyrpHGxHYjIkZ/gD8nGl&#10;7q6PNJIcKZ5DjhSbZkN3qukp/t8jH61fUX10HJ2/pdPgfwtP42Vu9dTz7ONbfn0JYQ7u5U3tcYqn&#10;pdhSQZyMbj/wS1Pv4cm5XcI8K5ZTGrgX/fpPezrZhNJJJwXF0+QWzGzwdY1b4C5rguKkEFL8u37U&#10;53M8Mjih37Mdx6fFLvVadFLWiMm9bmzBUxIxy5Sy+AZOOE+dI33u73s7qKyD6uQ+SltwWNWuXdmu&#10;5ZyLYtsuyEpKAZGvPluvV8YKZqyXDeARDabUuhywycuzyyc2+wxVmVWfKV6EYZFTGMVRFznC1ENd&#10;Halk5btiy+GrX8KDtM6da5xlclz+AAAAQABJREFU1+6tysK4GxdnSYThcP9GfftQnNB5fq9+Zd/y&#10;8SBVbwc72WNtd1VPmQ/kYpzAy3ZqSfjWdX4nZJcs2j3jhkwkrtXqnmUuRaOKOR3rw6Kc0dTORXQU&#10;pk/BIM/ArjRNW4fF8RS2xXsrKKkr38XVp61yOfT169SOEa0H8Hl00uqSuSrb4ApePR5vWDyyPS+m&#10;KCfrqopbT9jKvplS0MwFZ5GpjzgYK/bL6SzicyB0e2uckhbfIVOO2AqLwD5P+cRTZpyb1UYnHwHy&#10;sQhb0Wmf9M9gmaxEB16OaO1bjugbtlB15bnfk4tT1bkmfRe20+7yI8g3B+MJtx8imKMYkI4v9+2+&#10;xUel8/mWLWnfshvAWx2oWfmsA9qPDbI401XPjD3Hpc8gs+2GTuc7/H9f/NhgPjjILgj7lc/xh1KX&#10;+LfsK1R29GvDaj8VLBuWwoIAMv7pHTEXdhGIfKA1PzQNoNCWL4y0fMObzoo8xcVGOp6Z4MuBjO3Y&#10;EqR2aQCG3zLPYuDUFsnyLDYuJ5VdrlfUxzi/cJFf5KinHx7UhjcX7zg+uYKcha1f7lkJjX2ueKmQ&#10;nTLCFWYJVeNUdUAqaz2JssUOeT9A+aRPkcF3/dvf9c+Ho52FKo5SVCyO2a7gg6uAdUTzluAeh695&#10;HbQPcUYzkXhRihO0h20ElsPPt0ZZMZvOSKdDlhVtkZlQKzfV2GJxt1CZ1Ml5KgV0BpyhceKxlULe&#10;gEDkvUPN0U4WuiWJc5QDUlg1LHWmPjqafbtxvw4c0r4Rsf4om/2wNV4aCeVVgn9jk4ZtgmyAsCrZ&#10;zoOckqncdFXzpjs/xVKHkSfk+Rf5poCAZ+qStnA7CaybvZGv2E7DjzfeY4tHBuTjDQnf+rDv9xXb&#10;W9yyfYeg/PiACeDt3dXFu0/Y4eaPF3/58aeLj19/d/H0CWc0y+/dcNzV0DqdlaZtY0na1p89XNqh&#10;nHpRKCvgtJMO6DihgQHXCZ0qxanqFOSkFHZByITTs7/t7gBMZ0FDvb3mHTw6ovPzHGNXaWdiE4e3&#10;Mt4wMZHZ2dPAgumXbrWSHgDf7LmFgIrVuuztfPeVifLRyRBybwb8QITBi2Poqa83lfJLkcUcUZtB&#10;SRPUpGYzkM41pZJdRzLmKcsNhXayfwFwUtH5nP29yOfCC5NciC1HQchCJ/PDn7Lkm3Px7140mUJo&#10;nMIl06HGmUYvgOUrADNvUcGPZ3NL7iLaJZpnIAg68pG5D4zymBItUyF8J0Ox1GbFPITmW/2FEvNz&#10;iEg6YXhVrs+lk2ex6mxRQebcyIdo6j1U2xxwQAuvQFZdzSltarPFJb/yxb90t+ZRn0615AZQbEzC&#10;njI7X2eMkuHUJhCw7nUWrGmaLPwXYQEruz8X4z1aQY7nqeVA1bEVNVHJEyY2l3hpNmL1LVXFx0LJ&#10;SLSgpCq9yTlhusvukiUoKlXfKvoDRkBLJ+TEyQHKc6yCCd8fw9MP666wmTygU14b5pZKFQ+Ilm2A&#10;1S+WEMuGvtKK9abbULMbiaB44kgahPoHVnQkCJY3XgFoj2rDcj4zdtPAxSesoBc089up8zno8pJP&#10;JBRVs98iCzP7dS0bX+hp2wvbh6ZYdYqEs2LgFKNYuOdadfC6ULyiTIvwyhD0A0VsBa+ycfMaRNCX&#10;7cNFxr703ArqRlTAXo+YKfUYTcSoUDpFv+hpWxyKFtqABSycRl2RSF5HkR+cs/ZaqiyySSwZKzEl&#10;/eC5Zb871XcQZ/Ct9dFOZ5BeB6HnS87LEHb5aXu8xrSqLuFrWP/Ysn9i1c4bphUeR/S59qgx+kKH&#10;PeW6Q7MHbfbYUudknLIxL6vtPqYxZFMXrAb8jKhVcAHJoe+H50mfb1hp8bqMZvs60t+yNLqOgG6t&#10;Bds1yKAQn9O57L1DejFZ1M/nCFrctuH/4Qc/eL7NIUmNKqv9un/AzuvczUd+KUqcVancu+ca5308&#10;R66LTOjOnZHOqVyUVRn5DzxikpkKmCnh3vXr1Ary0mPyFohXxItnIYfO5wl8MhfvcUJ/Zi/rmtOl&#10;awmQyl9aOfUTcuUByLk0QBMujqpQLUYBgUeY1DV1Fls7eJ+TiwYIMk2QU2cSTcEmebtnT40LXTKD&#10;MTy3v0BfPW0S9mgDhSHJrOL2Ohc5mwX3usYy4MZRHFbSyidExadaqQRFBFTyB1L05n0WLWA5zVwR&#10;jRNahwXtJG4WQfFMfc+vfV3x/IjDxn6j8zntQJzVoyUJ/bs1VMWH2Fapiys/nTA4VRJZC0lajsgo&#10;nfdF59IR07KqqdE/NjmDrTBCiyAm1bRJkM7TLX6Z+A9w+vmLa/XJ4iv8MN43bjTF77s05UYq4ls3&#10;R5398xp2D7S7/dZfTSMh7HP/Csz7MevlfZq2jyOV/u915/k8oj7KKR6jXUF3aqvIqvceq9LFwfRL&#10;SFMXMV7C2XhV6nh+WQUrueFOMlI41WzVUCObo5qoiEQcIiGWabgYkPGMb0UPjlODnqRH2iPjXWcu&#10;PhuN7Gpo7Vs+kGK2Z5smBOx85pBZjmcAN7TzvNi5xcF8i6/rXX908K2rn93v+Z0rn/ER4Q/zPl+/&#10;ni97sgMCq5/dd92tN3RAZwsOYG67kQW48QfSS3vbDcfrBKcPB7sa1xiougnT6TzPFCnremuseunm&#10;84N4RTuO5zxVwLf6lPahxY3wn60VzsDip/WlTXy09GOdyvoCmQu043STuX9QVZvF8Wa5ft0HF9pi&#10;excXEzEnOS+xvNNtgm4e2IoDZz4LVD9z6Ji+xxb6865YZPv1kS18u+5qu8KIzuRgxsWhxOrkKwjo&#10;cUD7MTgb09pboOLldHUVdL7yqIJWDuV0On9RWba+cIuK7J2M0/aBlde0FZXpA+UvcUpnKTnxpR5z&#10;VuTa6TLYqaQDKP1T3faKo0VVw/P+6IuSWkKjuvQdMuCU6nUltT7SaRQNSevna7NM6saulLa+RY8O&#10;KO02Gzqgs8ReJ7T1pZ7VIDVJaTfUjmyi6B+5kw5Q+1WpZ8uTnUziMyf1ScekjGXu6m4AmlhbrWCy&#10;+QbeRbkhx9ZO2DY0XfLinjdDj19wPt/jpL/HYfvAG342w75i0F/x1vYmE7EMdLqy6T6d5OoLbfTR&#10;Jfj//eKPv//jxf3T77mu/UC9WFntXtFcEC/Z99QOCiYnBrRvoaIzQNh9xWMbB7QvM1yp78jRMLlA&#10;MqSAT53GXikWL5eCim0kLVDmsE1p2bSdbchkZtujwjV1pGL0cSc2Jzmc0U5qIdH5HDT6Argwsw+k&#10;Hzg5kK+u7+DVDvQHCOTjjb97dNmfbpUNH+8z3OvMDxt6Q2YfdnWAA8ybAS9o0q8qw8O+w3/qkfrK&#10;SEBOWsI/5IsnD4jjlDZtWYjElqiwK10c5DSpsIW/NOk/UVpoXUKmXFZb+SgkZKSE6TqFLrl9ao9b&#10;8CkN70UN/+hRgNWe6GgT5mQjhNjWstYdRjXRAi1GOW+nGNfsTPJLXgkbblvcAjZuahwOdjM5rb9K&#10;t3op2eliHTauJyn5baVyFLtkWlIQ+Ycj/Tf4dipC54iLatomJdMnjPPfemziBJ8NxZfzCUKxCrMq&#10;SnLqV8hzrnjP3r5aIWWNEOpBHp2DRgnw6dsbp6r7lu+UuBS9UFp16cJnPFuunPaqZP4QJu8usXxw&#10;xD8fFNRYu+R53IF6PaRnh4wOVt18Cl+Pu15BekHe6K9a0xLOz14XinzHZJfUosk6D44W4WGm60jK&#10;YWT5wrEUw2m73BR5v9B29gXdYMa2nCzzBW7+mN/SRsPeMiiOoXhIr8zUSVAjdnQkOZMLZ5DHJqJI&#10;60vorTJVuRn3GYYiprIhLqqaoKEvWIr7lEgaibbMlu55qNGDWSd5MbIpoLV28COfKqlzxllOe3zr&#10;RT7/FKZo8hvbgKswbbd02FAOqWqZfYUOxWSK4yn0JXhuQkU+JXtNRDMf2rmZDlg+30HbLA7RM1IA&#10;NV5eYBgCLbIbKweOW0bUnYG3gr86daJbBP3VTP/HY5C2UO1qD1OxzA7+SzrGZt0tJe+fF6SthuF2&#10;kbmP089id4IMPbf2exdXsT9B+3k6/rXYVb9fxuU5bUy0nb6L7XMu58j2WBFwQBpInkVppMlXjIH5&#10;N12B54EPfNS9r1ePPCtkNRoIccByfch9e65z0DVh2v/QAarhRlrQBIWgykbe+Y6zw5H4cI8LYN0o&#10;6bIc3KeLd5/fPXNCR07raVrsHEPWvLPwx3oveCjzMtsnzgfKvA8QoWLKh+/QSJL0AJxHSXspRk7N&#10;qo4Y8QZHJs78/Jn0umdCXThi25Ejmfz2gsOGU7Nr7nB8KTSixSEr2uV8HtjIUM8o1vymnDgMvJmo&#10;/6VDMHP9Rlvo8+zMw+m1H11zq0t+yaz/RBs85TtMaMuzqvk8Gsi765zI5+rw2wyxVDLR9y0HPaNE&#10;nySTp2GfLsgL503WKHMgHX5NPWW243rUU7cdmwf6j2Su0XRBncFNN+s+s+IAf8YpamA3/gmeOFDA&#10;VZ7XyI8TGlFveuxqo1ILIPpkXojdeRGg7ygDYKf0z9DlGarqNKvSL6pFR+30Wqh+/hrGy2U7sS8i&#10;KT8rvVsP73mWsqqmTZ3n8LNc6osRFJXFO4Y8kzPI9QO6pS8ulbSHq8rzs3z8UdbfFys+I/ghQ+fV&#10;FSiz3MPgekeHlb/m9+WNDtP8oiDbbvDLAlfusvI5K6Cz/UY7n7Pfsz4fZOn3w9v6kA8Osr86jmdX&#10;PX9xpS+rfN33eT42GAe0znFX7+IbzLNL7BNtSi+YRj36VY1p5KBk5jXLVnmlKUyF1KXKfCAknT8S&#10;Vj99kYGNTXJ9QYdZ9azP0q1usy2ycPMe+NbKgR/y8FEv5zv9X2FL2oTbKuvrdG/ne/y5flfvHX7P&#10;K+yfBZ/a1l9qcLhq/Opz2dqx43LPejEpMwPM9Q+6Dcc0nfpb9ADcit7gAwbi9wZ9Rrz+3f8EUzrD&#10;NUthr250zIktgg5jxx8NZOVxIroVRRzOfLDv82eOj36w7/HiM/k78g9s5eCWw9gEWivGxeGaCxMA&#10;Hdh+PfFehyTM3F/XRrSPOW9m7lS0QWu9FBz8IsfhV0n9jAHDy3QYUFnfPHi455JHjEgHNa0BFRNn&#10;YTqhHdGjnc9p2H5ohq9GdFLS5GWfRJNrhIooSUL8NAbbcOxKLN0CSuyrW51PYKWqSyrXWxUYRrxx&#10;Es3HrlWh7MBFzMkUWzzyQb/HB/Lo4Mbk/nTABnJ7i2tWNMcBDWnagrbxLtePTzrJ3vCLrd99eHPx&#10;4d3dxZ/5eODFl99STsxHCy8vuQljH5Qr2ldnrDcgT37sMA5d7e4EAS/4+dE/xEWf4KFbXVC2gTz6&#10;VxWFa2nrNYfTn4PCCwdgDaMJSN8Q+5LBAZ0PZXSsEzp466KmTuAyqFzZ7A1FnNHNzs6I1Rjr/OgG&#10;ngwHfMr2E2QSS5ufkNhpYez9wTX6eIHSxS2t+jjpMM+ympoaEMfJBR4I6T9SI1pUYhNVRvbFIG/p&#10;JuzTA5tYvgkrQW6lN8oCefbQvtbUVOF0j6u2Al6hysQJbvphqlbFS07DyAc08I5LztAJHKmmtrqW&#10;NIqHvpMDD5jTxElh07JvxVEsBEVVQ8f6TrDm+z+5bH+VK1xpirI1GEV2/IdrlCAjJ0NQSG7NPcR7&#10;TQrP7lz9sSQWF2zkAJeTpB1NHG45UZaw8VVo5WjVBjenQm1edWGFdfNZ7RyBzZb0iJm4FJpy461k&#10;JTemJUCUHdqe+vW08tuq0nd9otU5fiN3xIEjWqFC1XkZFex16c9KXyFaNl9ENY84hSz7r8RCmtoB&#10;oLCYbIWH1IlwspmHGsfSl8nbho4X8R00CdO+YbZUCFYG1mZ7+cf57P0ChvSmMX13SW37Op8zD2ds&#10;m26jS6/RE0f2uVPPB8Fr3XYEaqPmFc8Vs/hsNWEiNgwdBOrCTF3wnItLri9yG3M0mW0mv7BIeqMv&#10;VM6LpnQa5gPOfN/AgaV7Sqr9mkHK+mQ0age3Tgu2FGq+af/WdeSvOLSDKNfhvDAOiaBHDxmSSHpD&#10;iTXOsFiglSga7xQSTuAvwgr7eD7R4Vj4K+TQ7UxVN8bRnZp3BzlVZ1Vtb+uN+q9PnQp8xnFp8Kzk&#10;ABDtm7wOFP/EmarM1Hyr1suVHNy/XaXUoqRwJ1qOsk2xXyD2XF1qzlhsg3IO7xeI+4eS/Fp1kA+h&#10;I/t7OHtfztSfdE5so8Fq5i8/uoelczH5TzzPJAeeOAQjtzRc1y/v8yksJzQzL8+94kx5nsxCKyce&#10;1/cXFSAOQHHqzgMc9QO/5EpYqZJsYYMmXuXAE+rOyOJi1PRevHJhKyf03XtWQi9mIawsaIt1J8Jh&#10;9CZOsoBNKA3PSSiuQ+Se67sh9wVJyWgLrdEGoB3qOQgQhSNv8BZ1Etp3bDwsFsYAilHnhk9l9znT&#10;RZvUll2ouYoDHyf+un7bQZbtSccou6s3NNLKcg4p7Bcu7PNeKPbRH2J/0n5Klc7nRw9upHTs2Tdc&#10;lZ7rTW5Xgim37mf0oJgcCXYeBU0wS9srN/GiCTVY8BI/LCehPlPjYVTxsE7cmfT1RgsbT0nsgGHN&#10;qR8+0oJkY8ZWuNnZcbJFQ+oCn6pS13XHspLN89AeR/F2Rx2atlGaqevmlp2xLbQODx3RyuY/9opg&#10;hNR9K5i0SfklqkWqdaFp/Vu1jjSAZYRdcp8/NVHKdvjyj51Wwa+YKEO8whDdaauRXzUpmI2WujuB&#10;WjnthpH1/bg96YTyxXWuaSytZ1vo6NteFyuwvSqtrhfFBQD21djNwhGjqLQh8nXtkL7xpY3OURyX&#10;bmfjymf3fX7Lccv2Gx7vjFkNfe1+z66qR1J2eNDXx6rZLx756OBdVj278vn+nr2O2x+ogzc7HzC3&#10;1bxedUz7qRMcqy9wzrg11gfG2I2+5HdxsMkXYbisShYviuz0jmmflRy/XlfQQwdzOZx1PFOP5Ct2&#10;7s0+/eLbhyH3pG6ZmWD+yMusOKFlzyH+PXy1gQ74z9jh9honLm2jTcWJnvq/PDA8JcReJ9V2+kLX&#10;Q3yczUaWZd5x7qEyvsy4ZBHsG1ZUu7DTlw3Xv/89q2Dfsf0Cx7u3NCKNxGJWBKSZUIAJk/kNxzhe&#10;8icczU8XH9kv+NNfHi8+/Pnx4uNPj6QfLj59oCI4oWk3/JtcVOPnLGeujXzHW4YvLBP3o3j3bP+Q&#10;Ze84onUAW0kfMTPRWA+OVMdTT1hdo1TKwlSQ00Jpg4telbffttHoDP7MxU3K/QKtk7rBicYbBrcR&#10;yRJ0Vz6ja7be0HlOK5Yj14sEeqJodESAJlVOnUdmChZsldqRDKMYSfVeAXXSHwFe8obATKZ/8/wp&#10;Q41RlZCuFFbyQEuB4W1x8WXAsC1JOiiN96jDnwaxg3roOL74ysp3Lnz+FKImAS+MsOF4o/e109r/&#10;+iM/3+JDf3/+zU+spv53vPX6Adr39JFPrKy+YwL4zL7Tdzij32Ff9mN2b2ZnCLW3Dk4orIh2Ab5v&#10;nWSu3nXhUtBYMdUoeG7y0NM3Tqmjb8jYYkVeHE5iacWrB/Y3sw46n7EVBb6l/JqLBRh2LiIHtPju&#10;EaRtE6OjN4ROZLAMTl2k0RO1/IaH1q4VUdBjizjVU7Pip729RXCy0RlNMrxmFZV6yiuhGif62Jfy&#10;qwMKdCrab9VfW2WyAmBahuo+pELOBuU2VllzcmexC9hMEUuwn3mu9NYmDbXjgzHnZDs/8JCuk5zU&#10;u+rWokIvinyUkSh8SNd/yqYkCIfTcAKYZOdjO6WRHzhx+LSczkRsU4XzQjchH6HhZ2zmtYBNSkj6&#10;mslwsLORKdsWvayCGhmkbHQggZGSbtquMIei8ewn/kkwRLKZ7MDS0wES9vJP6+JFIWF4THssPlW8&#10;P2/abipMarp5cE54qnTYvsK75FBXq0voqDI5S9zQlSShHZ8jj1qLPqJzatA+Daj0rnFw4CfeKf8T&#10;2iVkl5BkRi4zxCoRluurPAQ7R50NU6+9cHBfQofH8yJbZZOdJu9suE4/R6fSdxTBGs0sJXak4O7x&#10;wMk1sa6TuWmMBnIK9/Bwnvc6mz7gDZWM6z/CumeM4IYVB1FLLxKGjiZRugEfkRHbskMQsUnV9WaA&#10;kOwHByTrmgKzKio+ZYiqa1cINbq3SzfCtU+zPxdN2ca7bGw+tpaX9QtiYdd5uFnYkiOefOyRE8nJ&#10;Cy7YDhTcwTzAh/1J3Bx20OaPwns+O4TvSz5n/H10O6yXH5F3SOeS3ys7He9o/Wfs0miYdddeOyM/&#10;Q/+lgG9oAdvTSklxCvul0r9N551e3Zt+G/dXxXhmGOtcwKn9M5RWIOUvFX5LyVO6EXagew58ZqdT&#10;Pov+hQJZnhYFdq5gMfsfKvHrVkdujISKkh7zjRyvCXmp3zg3H27bxLWiL2BOPOIXn+DLEzrm4KKv&#10;61vhyo/xEMERuU62/xqWowggHQJOIs5pNnDu+8MsBcAMRVAYW75Jim9QCi8knkLQVHkWqvK3rIT+&#10;4nYcgwOK14x8/Cv7teIEAHXPzetUXTNJcAOzv36WGAwC0g0LnXhyS9DJat3kLTd5bGHHh4I89/g0&#10;alokT5J1KP3IaGAPCucXV6JI5XNXgtGSRaLTaYPC2M6RE+qey6soWoSu6Uf5ZD21rDAnXReCyAqZ&#10;bLzRm5A+Qy3YWuMBH8iDHzXTecYzsa43n0XL2VnWkm1ssuxRvHLLqEUV75F7MOWvalZ1C1RI4tAW&#10;+l0kjARp+4bDpGGnbVgH2IWRJ6X5yhANZelaPOTisVlbLCFLrnloN+oqB1w43t+MbsRLzEq0ph1J&#10;t8IzWEsfJUBMU7KM1p55qSOattO/gNuKQoTbbcGXRC296/KJPytgvZ/2Ppb4mSjpE+rOX3qDeJPe&#10;AA19VrgRdK8MyS8/nWhJ9qDLnnEKqG8MRCb/FZvWZW+rpnbwqTGrPSjEju6Frk2tsecwSFS5gDy1&#10;SoqJQ5RxojvalwKZV1NQ2DUGlIVkRDmkXCjr6udrDr//dnvDlhvjfMbZfMuexXFAk75x5a77PWd1&#10;LS3pOMD57AcHy/HMlhtZ9cz+zzqe9VFazhEfGv4zHcAZZ616+g2VSDU4mcquCs6LOmiNeaCY8avf&#10;iEzyEomVyhgZZu7Qaul79kHaYQ58k7UtMlvT6Bhnzignus5n66TzGTaZC+TXB3JieeWYILYq2jC+&#10;XYxtXXW6f/r8BTvix8NPKqp285qUBci0rzDbfWKy2IWVzROQn6HR+eBxiv9Lesax9X5itwKd0Nrj&#10;+n/+D28u3r+/uviRr0L+gOFwKxaXMBnrFMfPiPb4CQv99PHx4qc/cPz3+4sPxJ/+zOponNCPbN/g&#10;gT1oSBzXetZ1QLO0/dOXO/YQ4S1D3i7wptTtDjCYF5E4ehGTfW6XWLRPuo2oGtaKil7ioEyZ6voT&#10;lVRtK6+5z+ry55NlkOWjV58VrhqLhtP4bitSMWm8sC5Hd+/nGB4KpxrUVGyCKuTwZHqXSTORr+ay&#10;kOOGC/1977UtwYSeYM1e8tbBzmqjOCBn0Kl29qhCSEwBbolViNNB58OLtIXwiB2pZ96y+qaEBikH&#10;dDuBdQRzMbrk5xAsCm8ufUG3snZq98YmnXsIJN3+5Q2bkX++uHv6gZ/H/AZLvmci+MhFlJ5z/w5H&#10;NHmd0FfUlQ8H1lTlpF3stUluEDJRAex4bhq2i1ks3nXwVsbDDmvDozPLi2lF0qzi5rj14sGfFtKJ&#10;GycxbS7fr7UUGVjZb5zProCeVdDC0kNUSeuytPkJOrtYeFABBzamoq8iF5S0LzDNbht4eDlyhXTe&#10;7pAO3MrL3M6TuFuMKCDiJybGvFlFJ/evltALgPwcG9UXCgcuCc2l05VDUmTa/gnq1knz0blK1nnx&#10;2eFV4cYjdGStimnlTMp05QM8nBZvETBUWiDIw0Oeld542/aGc1z3SmpMgiArORUdFOIWBQKpYaeg&#10;FbqNoF0XCsrysxnjxpt4ke34FTfqQF/YOFdKOutcqhUX+9dSoRAW2z0VHTnUx0IwRApi8dlLXTZY&#10;RJ0o0QsaHZLDhvZnQyu1dCtgzq+fSuvmkvYUv1SssuFdQAuBd5G4tsJkT1S1eAVxHG9eq8uOY1uB&#10;op2jTkHx6KTRNtec0ll6hs+OTcnamKnPIVAkKBgkHMmmp54pA1A3AY23YyDeFrZc+G0FpDbIljog&#10;kOlxcgo2r27RrxPCaJs0Txh6KvkzPmaYKTpzovj2fY5Nn9G/eLmdUMZ5eEu4Ye6qoPQKshoWIJhN&#10;GLoGRLPoP1pudS2UISj5w2Pj3XwTKVBmcI3snBZJVU9d/KO3K2BDKbqIHyAIa1CAaxlFR97ilqYk&#10;KoS823zHykLbpdB3Nmn6gUS34nTm3LKIBr+QTnQYMcPB4tYlmFFkCv/Hi8es39J8V+3XUcsor+P8&#10;0tJzymr/NRB/PuOoO2SvVFLRB9ymeQk+LL8Vb26Jb2G+UL6zyTn9Ms6a9FC+ozvlPHivoKwxcEqb&#10;sdEMjuPqGeZyyXBruRn3VaEbj7Kbgr6HYGo09N9DM7j7+JTPvoy0bL+BckLxi7Kn2r8scldCcpeL&#10;3Bo6VTCOZx/E33C/5b1+5GRs4aQIcXOQZB20MpkcIImRNHHRCIi4dTrt81OfhQbgihuJckJDpg4K&#10;7GB/GR7qHRUtllHdEJXMMB66FHZ5I3sh81oEzd4JLf9rirRB7OKNltcvWSgsfHOq+2NhLPTxXtlg&#10;/euelbTLmlg45KrT2jc3jINXp6IxPamJF6wBUC77mtDa1Q7JiF4IlSpzmIa+WKwE9mumRpBrz4xD&#10;8RP6ujvZjsfuoR52kwmOWhKmrDOiBI24+kddnX30fuS59R6HWpxd2FJzu+WjD9v5iX36Vxj1VL/p&#10;Zh9L14jNd6syo4Z9w2dgZHN4e19eguIlYdFOHpwoKTFjgEi6Y5heObS2AiGMjpghbtnFRyXASb9q&#10;XGVILrhBp1EkRIhiOnFAmkKFkZ4xgNDNUhtB7k/t99jjkhcs9PbYiAx6QAGLN7SJ/fmKuUA/UG2D&#10;Cf4omWclmKCP0rNKdcoiqnUyLXxlVyJYU1w4akv5AX+hfVfilPtSKYmV+y5eKp1ZUJvLmNjWTxMI&#10;Chie2hmj5Zfncs6iTguxrf04xBYQ5hmzYWW9MAeXWHaWQabPKAurLTZ0e9oGLho01g+tjyzbb/gR&#10;T3ZvuM2qZxzPWe3MRwZxPL9lr+drHNM6qHU+24901up8fsTJnL2e8UnqhHa7jbs4nnU+MzbBKX8Z&#10;2jpnxgDoo17Rt3RRIV8cZeWzM0zSem4Yg9HXSolb+MLLH5nKeVqmSj+XP3PAPFNlu4/MCejcHxl8&#10;XM5o5wr0RL9a+dxqLnVRNEGpisFwlKFKtSMrlZ2HfBH2+Qu2YiGpW5moq980uHlgHgf3nkWrrpD2&#10;+3gP+Azdaqnms7CLSSJGG3nNcPIh2OwxHRhpc2UzecnfbYWMr//Xf3998Rs+5EYzQuLhdOthJypG&#10;FfPTHSDvkPB7uuQff3i8+DeO9z/ihH7Pdhx/wAh/wQF4R0Pz1TsPt+Twi4kfP+Ok/vyJ4zPp64vP&#10;bIFxx6bR97wpzd7SDHYdbXFGI9c66IbyWGGSviGZNIXR0HxPQlbauSiVp/azcjnefvIaUxrRnejd&#10;x1od79zPOs5onc8augaeBvRQRJuRFGkBxhVVvIet9OklbijKto7VcT7b2NVRp/MW81wgqNcbhBY3&#10;eAybLVEw2UY5G7nq/8CK5692Njtrr4J2VbROakd7zQF2T27EMFwmVidgjzjnq4M/oMgTbfzEkujP&#10;13/mpq2c0NdXOKBxPF+zTcf1DXtDv3nHanP3FtcJ7ccJ7Uscrbaqe6MTAPH+TWgGoS2PHlVb30m6&#10;3N9246D96yODvDO+/Xzxnpce+Xou9a4V0NzEMRm6dQbac/WlL3vBQXe1cOKK85mV8Nm0HqgTyOaE&#10;Rq90DpBV2cmARnISDj+0cHJwixn7a0wNib88mTeiykhd40yudgBirarvcRaFEk+Ic1LypgF+xE7s&#10;rqi233UtiqJxZzBbPRnIR84Vh6UFu0TUKdjJ2b6FmBVM1yFP69w5KjplYkza+HwQR+ZgJIryB9Q1&#10;iYV38wzDSg+yttmCrQjL2Ckp2dexw6t+ZDmheRrvOVk0fLIKntKMx/BWXzEMYVDJdUZH66bu9oNg&#10;FZ5nb7zzs6/gy6jKTrM7aIrCyTksf00V+0RUQ/fcTnjLJaov5Vc9wjsCjzRbO0SFn3GCGf/phmf0&#10;DSNtROholwg4JhZjabsSVV5n5XSBY5N0aBwvJqBOqWUrDKOJ92ULadNrA1UqAkzGalsp8OG06lRo&#10;C0eJhVN6FavRo2Oioq9SKTa6ZjUki/M+MVrsYc/TBxaQaMaCee5jN27Uw/7g9dKQe4keD4Nm0eA4&#10;TzsPSlehuBefvnYyV2Ym8aIsbWMeogGG3AyJgZFbyZWgfEQZ77ILG1zlLuKhNR5akmbMWtcCd38C&#10;ViScu465LrVtnLeLAHymJW87kxddtjVVmeog95JQgOaeqNKWB2Odpv9Znto0L/JDMgnta2j9KjPn&#10;jc8im9oJ2Ks1JCfxRndS8A/ILmfCXyn79Wp/p2H+Sh1eJ39Bw7Nt/Dqnl0qVcLZtzwLPI/vEcLzT&#10;PS9NvF8cdqZ4plrKNoQpnznrJZmFN9hlhzX6N3YvkW9wcHM/sEFeTb1uL/XZhD+32bG8MI+w58K3&#10;Oj4v+yWQv4bfnnafbj1SoarVZoWjjsKPlLscyV3uBLM4ptw53SzTpu/7vRcsuroWRyKAwBhvDrm0&#10;sfd7gdecGhj51f9DEOozp7pTDwOvq2As9EPmDOkOpPz07bkGyWToV6ffAcVTkmXWO9emvo+SLyB5&#10;JtbDaW14RtqUK/ZZ1Sc+F7w4XeQ3LIl9BvI59Rpat+IQx/tj0cJf2g5eM1MQHtoCeaYnRJ/WhUg+&#10;m5JqaH6QJ16jdwAdN99hb7ynPc1LFVxOiZvNmaiKPRfDQa9460s+bvMEjpOH52lXP2OAL/f1XOoz&#10;sM981k9Hk/u4+ryZHkbbpaVGhIb0yDO8fdF8Nal9WEedP5MXPd9i4vn/YJXGT5c4rc8oP725WEee&#10;ZMotnaq/z7P3sJG8nqlOZq3mM+xlNWlp9+nJi5OKJX7pJGOom8HwmfqWrjljDHjY5yCZnp+uJxDC&#10;J/0VOvt0RFPwwKTgArz8YdPqmmo1x0g70U2wKLFhEuF/eDwJSZclfea0nm/OlAF6ifq0Xc9quYAm&#10;PHbtFcb0Q2L7Vr7XlT7TdgQ/f6wgj+khl7ranUQMbWwYLWVmtuy5YnGpp/SZP0mUnUqvOHcxvEMj&#10;/In1detUvsFZWttu6GzW+ezBXs9r1bNb79putjZ/+hl1ouJszjYbrHq+Xyuf72oRKmPPsenCTX+1&#10;mWcb606oOk+sTjXWnLfiP8i4K3lxMiM3cPX3oJ8RhZPnhLBGN2L7XtmbEnSN8zl+OFdiu4uBTmj1&#10;cgW3MfMEhLXyudoqz8al7mKvSEER3elCoX73Nxf3tywS5ttwV/hufYZRB7flcAW0227odP7/2Xu3&#10;LUly5FwvK7OyqrtnyNla0oUu9P4vti+ktcS9RHJ6uutc+r7fzOBwz8iq6sMMh0Mi0x2Awc6Aw90t&#10;EIg3Lh7Gb7UqHF1g4OUUvy7mRTvdH1vEoN0j2PEDc2I6m/vEn+5cQm3g2dzDgOEWNFxql7gaJh8T&#10;hPbz2lf/gyA0lr1j+47PP9ERBJhf8oN3dwSg379lu443H+7+9S/vOL67+7effmR/kYe7n94ShGYZ&#10;9nv2JfbTBjee17lG1vNjgObcvBKUxoAEwdbV66tHfaYXhzp+M39QW44og7OyGkOzrzOB1Lf3BDPB&#10;+cisKTuX1394y/Yhb3VwRfnfosd7vBtacLznabnHJEDpzXJq3JomOyM6UAtOoH1i5ffdB1YGTwMK&#10;OCTvHmrlswMzA5rCPRfWDFyp7Uj3Ex4XmOuDyBsZ8o1DClADg5sYM0S+euPgZcC6H3cNZDYDz77Q&#10;9Fu+bdXECRJ4p/QCcMBz4Dt/nPEdfnmPQ94zTD8//MRq6D8j7A88bHzPZMDqZwLQjxwPBJ8fXrIV&#10;x71BaG+EfpLiJx6Oq7oQR9d81UPR8Us7R8cavM0XYgxA6yP2r75XMhcd+8/cs0H1d/TZYx5KQCH5&#10;EJkV0JaZDAyu80FLGnKDp+iE9pK2WQFtEPoRrq1lcm+qkkcp/GHQIftCo1IuUG9KHF789o14os8h&#10;ZU2oTjgG9IVUKuz0TkwOeRk/KPGQU2ZN6PqryvfYw7QDvygXecrOigio5W1LiTuETsl8DopVBrC3&#10;1zhv22jJJLJw1LsIzcvqoQaA8K1WiJzrLgV2Nw6OtpcnyC3ra/FJyeFX1ptzkZOse61E2GQFCC/b&#10;m3ploplEs7Vw7ONwO3LnEWHiiZikJqvS+i2taSufzLloSjQ9hda0nFksrkVTFKLkAdt85wlx2pJT&#10;sjJpqTUW0RDYVgdUJJ5tbAZkzqxTXTkYRyr8EbM4hEXzCXLraLn1LaOtHyJWG+ClCYXTuGghI3Pp&#10;FSRvcOAvgsbqtgN3UatRpVwzrXMycRzBXl3PJG1ZrCgP4iowtWzlcBkcKiXBGcNSySnYM/Ka5lZr&#10;seWcwibkgnzmnxtjy78gdlX8SXWtK4PDeTWX3HksFa6+cF5kBHFP8C96wWz4SS7QMZ2/XNvBHHGh&#10;OSAhoO0LfoqYwhutcq0uqQfrUqnG9yFjqbkhdrFt3S78mBQblYut4TNqmo+xyTW+AWbBa+Ru79Yl&#10;WzfLl1PQG221h0mzEG2lmqRXtZpm7twRW41SBvxpM+fIf8OSdfmpIkV6NWBp8AsL8mlRv5Dyi+hf&#10;VO+vIO+LyvwdN95y//ju6qYnuPsQwcZUG+Yzzy9NkXsVemXSyt1Em2vuSmMduprhL43Db1d+UEJz&#10;g6ppBm3lrdQ+x6y2rxSyUOFZHBlfhJ6q1f7E/BPOs8x/fYP8T5PRsGpHTPVr+TN67uCjfJSK7VUW&#10;9fq/SL3iNTVg/RYzfBHm3cr7fKS0qPWIIUnbyy0sZbnOvWDyvE+Le0l1TTTT1SYHYZOvhn5vmDbh&#10;R1kZ+wdvjtJTGiOmfzI4Rkbntgnv+/vrN9+vrTjCn/YE40UjwFmBE6T4IpXHieIjC2+Z5rWiz3ck&#10;ysJOSj1XOTB3/JQboCRT7r2xCW+TexzB58HauRRdzg1OP1xRqJ9XnW90XfzynKbskX/ujRGVPPfr&#10;wnO8+LtIvFUTlyAARvAiz6DY5DupyVWNxizy7eXYHXCekzPe7Du3ptQXBq3gHzm8tPpO88AWmMYQ&#10;hL3w+YvfaXI1b37UEKia1gIw2LSi+4wXTccseCjHFNmc7WeAgZ3GZARycolqUjEfakGWC1pnYetZ&#10;zkpLsSTG4C8eVbCZBAb/g1Ow4teuxJnVLlLZITZvZSxKe+Eem/jLuEuxokw9K1cZ+/f2E9+EzopP&#10;lQHJ9iONZHMPks1dTH2dbgJX67VQvr5Cj/reXpzLhgOjVHHQzMjcNV94F6B960JE+zXbjTh+ZpzR&#10;1t2ea5514uRETrL6jiCykWEcrz6Hm6zVcfj/WpegYiaUUq55ByB9kz9Y2y85Xrr3M8Fntq8x2OyR&#10;fZ6z+pk9oFn5nC030Ec+idUQpTWG9dHgM7sxuOI5PzjIbgzuyOBODS5OdVGs15Tvded3O7XQrrrG&#10;XnDzdi42vuU1l6uYPHqb+7fqMSmmuY3ruFwv6FCv88C8rh2vXtPE3IzBZYWzgebE7wqeecEPqKAF&#10;JX0SXnCpXI+PFMvK4UjUF60pvyDw7EpzR4fxV0LL7FDBj75Rh/PdW2S6rck9gf4s1MU/P799c/cz&#10;q8QTr1Vv4ocZG+HfkhVL0Zq8QcshYO4vuU21ekQEXde8B6AnCO0kMkbIDkvDwoBgpX9KO9t2/An3&#10;0+mPb17d/fCRFbAs3b4jyHzHjxP+24/v7/7l397c/d/8KuWrfGrBRuHkb1g6757QCUAb9HWAkL9j&#10;snxnkBTNjcInCM3kWa9X6kFKMJMM9TLmM9t0p9sOGj7FcX7SCG8Cz28IXsYJLMF/Sd1O8NOtD66A&#10;Zgm+y+/fimtQGrhy8+eKa1nGFXYwNcsCJ+8qWWA6/WZiifuQJRjNfisVmJXOGweHwWeMunevaurR&#10;AT9kQCFPvc/szzUb08GwrM4vW/zhgw9Zce5Seg5srU8zGG7s2e0FxYiGyBGNt/3VQD6y/QzNJz81&#10;4nj/zu1JOPQbl9wn9Pz06i98+MAK+pcEotmG49EV0PwYodtwPDwAf9Erob1QDUYn1zbGTCb+miSW&#10;LzVHxbN6mCHrFhpOdH6Ke/+Oi+YNK5//fPc9q+lf5iKlOUaDSsmHJyctP4kv+50IDNpWu1tkVPCZ&#10;SQz9Uwc/a7X1P+ROLIbK5Rd/Q+tF78gXpjjHVz4dRYguE+Yx+KIVTAr8SJtHJjb8V3nXGafy1/3S&#10;ZKLusvyyQto8Tqrc5m34gTMQGmCSr9GZWyWZz3GtDzxjjcaaeEvH4ZAcxKMuF5NaVKobTMkRUteM&#10;GBLm3JiDAzebOCGtyoNBX0xyeq8ELGD7VMiBk/ZNv2oBAI7lHM1TSAWf7U9qXm8hKL6b6LAdbbtC&#10;Jl91Njdd6yXPceEHIQZMS5/Cvp7DxTFEGq7hrV9oHNgSF0w41n9qB+gsSdqMSRFa3fg7g7Z5R8bB&#10;Zi/JrciOku3NKvOy5VPfq7SJLKWpB3bWL3ibhNSbPNRB51SM2rHNY1jZNmUL1/rizxhsXUSva6Q0&#10;8BzYYpQeaLkrg1Mpl7yKB4NTSW6OroP2xH/5ZDAm35jEjpG4MdpQbhXX9SLLZU8qJ/QTBH1qXORK&#10;bBfW9eDFNriq7aqAHH5IuezYWYuk3eTh6/xnecNJtQHidJNjdQnb0W/KGSLzniPC13oUKB2stoCT&#10;S+rqb3ljociNHp3RrSfm+oBsCSjEKOt8ApthDp11P/xVK72XtvZjVNHmPkY5Z4mlRetrVj52PlZk&#10;N1hM+Vo/Yxy1wZvclilPHqZFko6wXhpdMBrxGzLJfzXxN/D/FpSWv3zbNNf6t7D6R8dZPsFn020D&#10;83K4JttugK9ov76OgJv862ILX19skkZRKhUCKcDxHFJoi9+GXy37GaxNxt5yKqvfcowvb8+n0on2&#10;b+T71PKzwuuD2Jk11jWrDmfc57X61pbltY2gYbuoW2h7+0b91D4ag7vNgzftEGkEkdd/c254Z9Mf&#10;h+9t8Fm0nsnSdXlpEFJtO3dBxzzZUp23W9pRGEDY5x1ig1RxiDZ/DGjh7sL3chAMXFbyHSWyB2fG&#10;lAxXORXqnY+yC8dC29QF+WdVa91seN/CT/Dzm6cGoR3rYRfHtQ7ca/WoqniYruXRoFqPc/Dl7xU7&#10;xKUW8vSzcvlHn3Wd2S7M00rKHwYN7Gp8dWlaZBRsL7/u/Aq+46WsXHjlfWvxLNttH9DkPoasN5/4&#10;rOgN6nwwuEmsw3cRrclvAFEybuH7esUg5CqPwonJvpfrD5+//EOnkud7DIsAiSEkGCgV776fPz+y&#10;2po+ykOJfq5noyJCO4k5dutbWmR70vcGJ0Va/dCtwrM9QuSVLtG3mex8i6SsybgCINoh3LaiGLus&#10;7bBBd/7L4isHJEbI5zjCVdRO4nJguid5Vj+CBzxbSYTYsQAv+sTtO/0Q5h5fS/ERWK3IbZ2HNbmk&#10;pbVAV/T6EcOMi2o52sU50pdbxTsoj9IOBUVfmInumf9VL2Ba5rTwGrCj5FqIr/SXz/qOIQ7KpYq9&#10;gW2J4eAfVjC6PWn6i/lCH5XlarAdIlDXL8aWZk4e2bkMvBot+G8DfJMRnzL4bHzsJXsUu/L5kbjT&#10;a+KKr79/zW/Y1Qrotd+z395QGoHaLLh0AWUHnT9MANrVzwafWQRr8Nn42ASfY2s4OBbUpcZEPpxA&#10;I7/h4TcWEnzuNkegeHnmFxbNO8YQqLZou4rNwXay+oV/Y0pZKMnWt/Wjg/jcb0NwnbtY1hXR9e5F&#10;zI6+8LqTzSTLRz091E32BkbYmHjmeF4cwMg3qPwCH3wmyKys/F4fi4X9MUWxnKdqyxL8hU/9UCaX&#10;0pIJ1iiQ6/LQZc1jtE/0uOJVWer8AywMt80K6AlA60YPuSpqSC0X3Ndrfo6OIUOQkaXvfAxBmwdl&#10;P1366fPdn358d/en13/h0woHEF8/4SCwzr7QBKA7EOreIg6Ct9TfEpR+RwDbCLzL592HmS6oiwBd&#10;6AYk4lBUcGDSz5lY093d6eMIO8lAa77awjYOTuyPDwx8J2LMSoAaZ9f+L8pmIDLhZPU1COPPCEKW&#10;Zjt3JylYHJEsdkp9ysn79hYc5UJgmeBzKW9WE5uBZ28c93yyk5sS8EyakhE4d7XwulHKQ9mkrVgA&#10;4E6uNvujA5/oC7fheM+G4fr5nXbG9/iafbgf+aRPAucXrsA69DS0Hu4fnf1npJutSkDDszyTYN/L&#10;x7uPr/hBQiaEd2z+PvtAZyW0AWhXRPOprAHpew/tY3A/5EcAGBdOZHaoKbpz8uryoQf57if22VXP&#10;Dz9D8+Pdd3+hD9ED48BHx9xQHBlOivDw5JGgOrz5qMcx43hlGCYA/Ui7gejahiOPP5kQvTQrGF0P&#10;ILLTJ1LjiQQVyKpfUDHBWnXmCKr5VlY3JxYn3dpPux4s6iHDyZ1D+uRYQJ4uAD99X2zrnJusfvKB&#10;L5qhlbUSmfuwwu38KEGOYqojjkk9rQtNLkrqDWv8am+cNk59TqlUCKha6sa0sLoQdSLloI4etEdC&#10;csrih2cxzlS+1Yt6E3qwO5UKo4RnKOgtgPrMMWCJyyz144ZRoq1XWspcNS+HbVjtpUAsK6fyDVUn&#10;DGsw5V4aFqPisZVpLJxpobbRp7h0ha4AxSDn5o5cOVTXmXs4nuFv2XyjelqU8ZcxpjlYJajkTVmm&#10;adwMABTOC/6MjGIKctE6xiUcTsmXHxq66gom1QC0wDG9Y8ORpLTnbqfSLd4afcgLulFsgOInU8ee&#10;fWC68N/w03xtl2rpLsaZ4FwrDjsLLa3UOdkJQiU87CfHAofzmfOPqWbkoig80cRzHmQMUT502vAy&#10;IVVbcEJ8YIb5nGjr5oZYa8WKpUKrbRAHPjyKIjWfEExFcqGzoWntk2OYZKaxlVQ0ZVrNzzrk6PvC&#10;Ch94ya5uXSmlnm2UYONjhjJKlvc4cUgwz59CONQ4vk6zLY0nVtSxX0L5zCkOv9E2RM/lN0gGJEnr&#10;04Vp+Wo+0oJ4qnyV9NchjLtuUbf8K8qpnspA/hYK31L0bws7WavJA9jUELS8QeFAqXtKUAMvzIW7&#10;8XiuePB6DgM4SFeeef7diffyxsogQl6ztvb9utpQnxY3mjRe6wJbMa/WOIYL1cfogl+1LgZpD0MD&#10;FJOa+S0Zg7Ly4XtFVocbsEX3exdGjxt8r2o8QXmetkh3Bn0HC8gTtPV/4loc6+xrwzkJmPcmnumr&#10;WnxgmZG8aErGqu6MAqyWrRjeoh39uRNdyrGjh8il6ai2nQNItQkHttkjyDfMjLtBGwMyJqjkGYI8&#10;7Z6EkRl458bjXtBvv/cHCQW6/2ddKdq03netJPCJx/KiIQ/xi8piniurENxuCU5Oox+VpQo6Dvgo&#10;SZkrC57eA5VjzplTAljqKngSTKTYeVQTDSMgACsbYVer/06Ii7wKJXt3aQWhDz2knstwnviGNvWW&#10;FSm54Xtf593a6B0pzw3kvhNqZy0EAtBq5dkXePzBQC8c3gVVod+ftT/PG77gSMijgb+ZlHdhJ6DE&#10;PorherRcSrcgdclRtpW/hS0orfC1epBU2cWBAhfP4hGCnJqA9ujZDYHawZ0sClNm7JsGen8lV+Uv&#10;JZRTvD3Ps5Zu8f0bZ0V7H6RE86lLaUaX7ohN2B591Iu/z/jJLUd9MnQVtL85putqdbdwihwmc3lV&#10;3VLVHVObtgu/MERaJUkuqdua+RXzqGvPaFJyxyeCxUvrgdJyBmCuplOnCJFxn/gM59Uqe+T4YmAb&#10;uPFAOgZP4mOX7LmFqBOK917/c0QD4XVkYaNN2K5vDNGYaizAVdIcnHB44ARtjA/5g4MviRu9dOWz&#10;C1oJOr9m1fPr7znIX74mpkS7cTRTVg270NLdDRJ8rlXPxvv80cEP/Vt0BlcNPs91p5kqH7dy8oMb&#10;4wbq8uAHPOhifK62uim4bYWjbWVUX4E9h9Z1Kuck3eFDPf/tRvYex8ccjle/uZAYmNd5gs/TZj+U&#10;N9WRWnt2YOSKB8eTGRp2qcq27MkfEvzob9DZ10ZbWdj5jk59yZY06SD7ija3JnFRcPZHf8/2K+sP&#10;SSPPnGPG/aFrEEoswKkRCv4eoCug98OAdE3JZcmwM9e643hM8JqAc/j8gdyANnVWut79EXxW/ero&#10;/5PgpcFlf+WS/cJZ7v0ywWEDoQai3Yf5ZwaG+4y8YXC8/PBw94b9e129fG8QlE8+8tIb1Ut9+rw0&#10;ScGBgGggZmL4yY0XA0MtHev2Hu/hU0NFp+FYA9B+OqIeOHft/SyPmMmE6tc1MMUl60kO0Fxs5hzj&#10;zTR6wsEDn7zbHKhJZKU2BQc4F01WP3Nx+QmPn7SIUDrCkYvPMem9ZF5wm9NT8QMB308IDXxmuxHt&#10;ox8ykLgwa2Nx+sELllXpmlSBBYVopLlMyOmDz1yon+hD99F5h99wJ7pAZxD6LQHmn/3qA/mrnxJk&#10;fsEeMganH+7ZjoPA88tszcFEwSeyTCPAOfzDNldg5xNaneMA1VgnQVY/3z+8uXvFhxmPbJVyT+D5&#10;BbpjEDgcmRS9uMGP3eYk+4oHrJo8DB/7QYkftUzgmeAz9WzJgZ+nLdtvBF5XQCYReKuOl3H5g0zb&#10;+4iqNDlxxF2UfRC2XG01qehbHyrSFzQYhLZeQWhtRjB16SQ0G5EWHdn+VSjdycKa8EqOuRqW0lKR&#10;F02LD+W67ZoLp6X+U29I4Qxt8nBoRiUrQqUd4S0ncktiEEPZ5AJ2mRqsrVtzaDx5jVa+CViW0iKR&#10;9lZG3nh9XZanaKdv/cvNwRua+A2r8vCoNpq3dEOz6IsVKp40edWectHi1q0pzIbKPD7ptoF3dcvG&#10;vh1UsIO7peJw9ENJiBT7sn0+eBu3byvC7qRjKg1pn8Q3g3dCvohYbatwZn4YFjjdRhoPH3lxpV4I&#10;LaSJo0fzZ7DWrZi2gAou5rmPGj/wKqePKE5fHRgt7pS17BNsq+zEXohfTDtyIRbkKXxnM97xHlKp&#10;cy4rby0ZkrLgesk1yClzvxNWmkHyOmmyGu81V+WbHz4YxYl6TiToMhmMXtUOxfJZY4X/86cWOAiy&#10;nfIqFc5+XigWQnAirObFehWAo30m+UKpIawvYJNT2+F1M/Ih1+b60FRelj3kYYuYPYMFfrT3JRKf&#10;q+gxHze+ujuHjfr2i2wFdDpKA9lbhe0YVX46Xw3O5Aevp6XGyQ3maetADk5Hadqe5PrqG9Ce0D0L&#10;iPPPrc3/RsuBt/psQLnLT+UfPr/pG/w2XTPtUx+H3IIPbHC+Kb8yHiKYXZt8GuSyOtJePqCFRJv4&#10;8xazJrIdDwHhGVgHhcOzxkCtMH5GSM+bxY5nuuF7gre6Xs9JB6/olqptB7wRv5zd4Hd46xfy+rKk&#10;S2vboYgx6ShccH9FtVWvzHmUNDegsAOi7Uv2WYbP3Lcbh6AC0Q9OwvIlX/f9CCu85d5mP9RL2hPA&#10;avldCrwK5f2hxoW6wnbJjKIthzLw+WDD7SSOoUSDNPFfE6c9wDCckkRzX2oiMsZ0y3XRTga44vQZ&#10;h+9bvrd0rCfvMX3TRGzhgPJ84p6bHpa3aXKKIcuJq4Q8i3LCzEohpFm651LzW9d/8DYhO53gWwxv&#10;oKtGuRQbGSg1VnbiGrdX0oK6zQYl30PyEIZYEHkrTJAqgURY5V5tro4Ki8BNR5TIX79wipcZi/74&#10;nE9YijY6cMoYX3wAGJvxG86TGjHyBgbVmtPURZlnhOg+MpKnRylpY+s8umWlsrzTrDcsFKDe3Zfg&#10;Uj6yFDzwpc0Amn6qYVYsAVnz2+Va4eNdVpePDTzL+e20SQ8+heGSeZ4rV1Wc4GP6mNgLXPLOLDr0&#10;6OwAAEAASURBVJn9t/w5XM65aKo+21lUaxkzbWeKZegJHOiJ4IxXZgwMRHFN17ygaZimQjpfISo9&#10;19vkXtcThI4TQDJAjxOKheLxrd+If8GHAhnfyotanBI8C5JQUhpWcdjo08XW+cGOYzJMoJc8wWdW&#10;rz666pmFjgadXyX4TGzJbTdc2Ig5jlNXDvut/QSf2Wb3vT80+JZ9ng1EZ8sN9zPmwx9iWh7LVhwX&#10;uYiuMapO2mmsijIKGjOaIHR0Fh78MkkbNNG5IYcV/tchWgYTwOQMqW7PNSY6sStfP/IBoDgcDNvw&#10;CA4y6QUACjNZnvORF2zucv1cI94rflfNLYG3lJXKzCmfEOpWIW7LoX3Kc47yve8DcT+33kgsSz4e&#10;IJgn5iU/KtZNpWuV6zwtVeOymxXQFBNMNndQ6lJTWx1DdzfbZl18Q3mufJaXAW3LOoZJ7jsOPpl4&#10;xfGnHwh2slqaGCVRdFbLup0Dg+QtgcWfWBb/+ue3dz8RzEwgliD0PRv0v6M374nGuxE203QZG5+X&#10;IcdEhjgTbdOsW9zM36nWQJ+R+5deJIURXgk4G9X3kxJws0pVr4VJ8dNMBwjka3AqKq4ZPKon11qx&#10;jdxJYkNLOWPaTwt7QBuE9QIy+OyhD0x2dIYaM+Q9F7IXQx4MhuEIbRlTlbbK+AB78gkGvs7XDRL0&#10;51MgNyCn/J7gc3oWHnWjqQFVo0cD5mCi1kcJRPvJrXxp1qf8sOQDet+Tu8LZ8otMCMCsE4z+YHDa&#10;XyZlvDzyqeMjuM4Y93zQwDn7cRlg98iFx/jw6y8vWP2toPyCpgLRwcO+fcFRQbX0cqzOlgeQzETo&#10;g5n2OYH4AOCez6/I/drNIzbXiC+cWildV4BXQdwMLzvb7LOfQqgCB56Nayw7Wegm80+MV0DpOx/S&#10;vLDtR1VPPwijEv/Rlq99AMuDh4SmCLOQTkldUGtE7jhWpxrN1RaEQhGg8mmo1sFRR3vYeh2cFbOh&#10;p6xuQv1PGQRT881NWMSmTVtOhWDTpHAKAAPDz4y/HcmLgpQHAYrhX5DjLH7QGpdKVav/vClWS6Hp&#10;JTs/V33aaAd04Bz4EfKlU/sgeu943nEwK9fpCW5l9NsbAo4fdqh8r2l8cGobPwV5LBlK682HTP/G&#10;x3s5nh/8b82LZ52H5oCtfmyEZDvyXh5y8k3bpfZqlibmHX1kNbUULFE44dgLnVYBhKWgyFw1yTbc&#10;oflCPuwWq5u4UYaWzKiFETsavpgMMYCBNSjo03zJC/VCcMFZ3oqR1FRlJfUoXcIFY7RnBZ+HNZPf&#10;WJJ5CSpz56/56uf4NC9iwS7ixdeLYvgpH4Y+kO0gwb8ljY47j5v8N8S6/jMjbEbCoZVzVq2HvZQw&#10;82yH16SzTY09SvGzGoznyZUnXg6LrYD+jge8J0hTaboooD5VO5WzeAhEqMN7UMqhkdcUSoqQp7AD&#10;p9qfOYuG2oO95IwtG+ficGBuRM8wL95p3MieR+6WrR+/igvCLfQr7Gv1b5HznxrnhgO8FEz16lLn&#10;gsx4kOiA76XB+6a82HwVNeGH1jOqdbmzraMXJDylM6B3KxlcSHICBCe4g7jT7GXbmyyDyzlRmDi5&#10;tqcsEFDTVrYRnngKPwGeVMPsyanpTqQj4wny7wz4G8jZ7LJYEp1jndsaEqDP2JpXGHbnnsImJxsm&#10;CJ1iowGfjgJyIS+cm8Am/6tkh8Vhn2qMaGl7WVDb1a01gLRr0Juf9ZBy0lHePrj5fMde0G9mFbTw&#10;Rq+s6wRFXEBmMDH3R0j9bZzCrfua7ztEKIr38G8VKqP/eF7O/TCkSvDNzLwTdF5VeeeQB7WcKQMd&#10;rG/LF9sIa38IvPBZeF9nq17bLTAEku+HQO1MnrPzUL9j8r5c7yX6s7pAfRKIxX9tshzqMbLpo3O5&#10;Y/nGwJnJrVLU6xMrdT/yjWf9a0A7C5za1gS4864C33z7+IY3Ybeg8Isu0F+8tTQ6jLZflVt2mxcR&#10;ekA8H+alnVP9HWxWaWSWYHhkdu3mTQsZ2ZYV1zQrN0LPvLPFKd96n6BJnuhkoxwGv8VP/L7UHfGo&#10;uJtrIb3U/ByZ3ifcJiEitYtCzT+USfIQvKdoKpCCcYTdih2vysE+gZ9A5l51wtoquwJTnhy0KuKb&#10;BevCUhQkyzkYARmH+MiFJhPgMO4yiTEW0tqvZwYx4xWo36yQfQ7q+k7sEOREY33ga5/NWHAFtfrV&#10;4kv8xo37Poern4kbEUPKyme+af+KbTceXf3MKmjhtedzRDH9GHzmIPD8LgfbRsy2G+5h7JHAMzEk&#10;84yFUldN8yyuXlwjKqSOxop8zj8d4m6m6hrNT1cxr2r+PJ7nItB0D33bj+2iBI+JYPL6DMnojroA&#10;H1xoUZVUG7zEWTActraYCqfKt8/2I/33SBCaLZNNYYsCXvt2t3GwSc4hkYHe/mhh3hVDc8geHyp7&#10;5B8chtPTHA+rgC6vMFxdLnsAWrfIamDiWjaZG3yew7p8TNJgKAOBaBsiPmXl8x/5hOQVn158cN8Y&#10;Bve7BJ8/3v35Z/Z0MRjJ5JxOh1rJvjy7ef47BrVbY2hymd1OA0fEMfq4EpRfnyJ4MTkxGxb84IAK&#10;Z2l0Njc1LqxE9/F8HKlgqb1RmrudCKugtc4gIiwqpbHkRIGGC0lahQGYwwU8eeTic1Ajp/a2ITDq&#10;1hQEhB/8KIcUeeR2uoFNl8m/wBdQcDBcInMTJN9Q1km/JABNoX6EkBXfBNtd9Z19nQ1Ks++2n3J7&#10;cYlbzkSOvPqoq2oY0w88ZHwiMJzgqhFxV0YTaDZ46P7V9wagY5tlJwgmEI5XLH+/Jwj9+TXjjvwF&#10;n2a9YD8fNzvP9iPSoMK6iOmffB2h83xNQKfQn34thh4k7+AzumeiA+oo9UCzTBKW9ahec4R6YZtn&#10;RTTl4CNXuFOr8rWdYk5mqEAd25NTR426wVdZuKo51lK2TkE8x5fjzfoEnrPVCwQ1DotX5EEX+ehS&#10;wqJCNSm7U1npNUFSWYUmty60xq9e0RAfcKYMIOi5lsZO82uCTU1AFIpl5c3zkNdg6cOnmUVmyYrv&#10;YKKaHqbOUq6+a7qlSxWmqnkpc3K8Zox1LjyHnTllc9v9o9F2k/XKkx2nKLYh0mL/mHKmvOssXE75&#10;dkSuSyGk6NB8FLyloTeXW9UH2ogh1SPVY4fmw+jMc6DFUcZQ9jFlenKhST0Sh9PUF1IKG3QVq+D1&#10;sEBNFGueAs8sv7XWPhDdPly5/ZmqeZDESLsKWTqpcKqES2E0SQgXzirAg3L+BzZ5KDZvVv25c6hO&#10;pF05uuMJ6Qn91Lq1bMWgxJ42Sh/piR6HfUksNy27GCPeA2uMD8PDMTSTqj0PHj6QYnmCsq2XWxzN&#10;j9oEO09XIWuMLZO1PLfcqWpAwiM9pw1vsegGsznKyIXxpUJ8IsLwb+R0xdiaga2d2n1wC23o8GYG&#10;IJB27DEMi3HmHIqVF2zNI/Lc+EaZQmlheNh2++WMeChzoh/wLexBnHxwz/mZcnmp7D/phuo65QJb&#10;3L4gxrt1ktlOb/kLdEX05fPOLpjP8HuC92W2/3itTxzwBFA290Vpa+5Ac5FSH4odPrCj9cuuq+55&#10;ppMupNtr75NhMhxK/qHFzqJet3bIpXwl62enYO3lIdt8MaAneXiq3YX5pbroIsfacwgL81K4IeOC&#10;8ftXx+u/P+fiOD6ofM2xTNKRLPgZFY75+kDIOKWaKTuEHaw9UM5u3+F/LRN/Dd9n7R5/XZneIgC2&#10;zd+auqipxPSdjHKuHxryg3a8q+Z9mvF674uNEZgQzXNEvc+suf7SUUuWzyfVId0vpXtYtRl5fp17&#10;4NGxVyOXAYt3Y/iutydreV/ehewIv6Asi7pkKY2YtkdA4hbAowO5KNrr+6Xv+/XuUs8RvBFyq+ft&#10;1PfGPHuUS3MXTjBZPB4H4gt6IzjIrX84l+/d7/kj7/bu1x397CsK7u+at0SVAJY/EXwDBiHF9LJ9&#10;XbXc4ymmtUCRY3GZqVL8G1hfQMrz7BNc+a0xYpuonCbRnK71tA6LPesv/YaAXPJinqItFS2xtCV1&#10;oWqo0x/Ky9YI0inKE36st2eBJuJYMErfqTPUnhMXieLqLm3ZccRe6j1NDks58Oo2IYfhH4TjlKat&#10;zbppA10q1b6fh0ZNp9x2ixYLAu9GDSC55K8SdeS1t/E7npkjsYm6nmdLjqWbq5pdYZ5nfccnTCzr&#10;lHISsoW1mBSqogaJsUTPzM51PQDX7ZI/EJAy+GxczIWZrnp+RbzokbiRK58f3fPZ3x4D5rYb9pnD&#10;51MCzMS0WPH8rlc9m7sFxwcPA86ufOaa8PfNaryXDjKJe6IX1wa58UivWWOBWfVMWR1zlHc5U9e0&#10;HPgPN2SujELqRYMOBh4lB5eqtHM2V5ZomSdKcp8Lq/Cr/7CiaWW4j0GqKCPUdMgoyATW08LWG41Q&#10;yKBImTio6BkLwpij3r8mrytGZM3SNn1YqJ3bJsIpjeYAKU4NLxuGo/fWYZOHMJNl2Ymna+JFctoJ&#10;iObrHGmbAT0rUTGMpe53f/6J/TZ+zsCQ9hUDqzbw5osP+O/dI1ty8AlVpME6P8bmhEkvauqndxpV&#10;5rAgHFg5YAycHIWCZ1BuLiBhktYK2dI8sAUHhgO9jzogE3xtWZqdQacATfUG0UFoPRDG9r8j0RuC&#10;BtiguzrtujlkbMrBKZM0tH69IBcZQdpHgraPBGJfsm2FP4xmuvfTJNZwuwp8blxOiNmGg5a6CYpT&#10;XrLkhZM8UO3XPpbPY+P8+GBWQhuIduW3OXq4OnwG1bih2WFmTbryzcRiA31UwX2KNOjDurlQ4T80&#10;roomIJ1PsJhIPhKA/vze4x2/xPmKH69kPTKB6XuD0G6Pog4QKyc66FMdmZsu8ix7c1KW8jv4XJct&#10;yMCKQ1QIH3nlh/zkjMPkbjDWfKTpbScRc3265FNQZAm2gp8VA1CVfChAFS7YqNQw24ADc/H2Bwgs&#10;6x8/i3E8JggtLXgTnJ6HDwXWPkLjiWhTsmlTtjqYzKgC82x5rpaiyTizITcIcJBJV4ZHYGVpG1wc&#10;CmHnFcacyv96TVq1C6MwVIb0T1NpFurSHV1b3UKWXlqzzndmgVVzi0gPguvNoA/GjXgh99T4kzeo&#10;xUwtaHVCyXqgsGrlaJvi+DgtjRIfBBmedckehCg0OrXixVaGYdp9RZ8s0EGdkpbuKWQ7YJWbl/X4&#10;t8aWgupvIVIonrUqoeDyHUmtWhpGr5K76XnqwOJRZ7kU9g49uJ+h1rQxFI7R1A4c/RdY5zo0Y/oK&#10;B6uktvxWodTsysE2PIfiAIN3Jl9NZw7ja5BtiC6irsKiOwpDA2QxW4WFdmDd4nULv0gHu3LPHIxH&#10;H2RKrWoZQcpx7qk5xxq8ZR/0wo20OBBcA89MOsF08hlVQKX1qCsgrArBvvWvwWm0NuRpGIxCA7QK&#10;1bzOwG80BeSpma7iFIKwmDwtOIky+decqvKxMvYOzxA1n/M1/ZT5jE8fXmv+PR4O9aDJc00X0IdF&#10;eUm49wpP/jU6gD2JcDTVGO/2NFW7dux4VXkKeyInc7vYbZskW7H45FzwFteQm9m82C57Np43CX4H&#10;YKv8FU7fhvUVJn//zTHzqa1PIWXKcV+brveZ0zY6rvu7aIUfsG91xKKVmZXm+a30VzzJi+e15Wnd&#10;x/bfLe26Uz674hs0eoLyNUdcCC7V382uX8Xoa7rfYloGXM2o+/7ep2D4gO5c3QNGmozJJ2KvAOuM&#10;U7Lh64AjVLfCML91/KnVt6ertV+ijJUXhI1+KwapTL3gU30OvjUFpR16PAsXgmuMIgonZjEX/fDJ&#10;qM/muHxAzUt9faBNy+nGBKoceM+s+2M/FxDEWp2iAtAkpCGtdU4ppi1VgZU226vYgIFPjtyj3yUN&#10;42byW7MlJP6JVbhFG/3mxdz/lW953ldKoaLNkM47rbbyrugDQFQE3zHfyouXb8vmPUxckQr3M8Fn&#10;30ODSxAuH7F8cp9WMHhHLpZRIu/YWYwkvSBZGN9IQMvysLWBcqpV0IZJllIHVquf9bMM05AsIhQQ&#10;QXrnaIsgEPyLIJH1Q6oFLfkCRpVwKKXlZtOmUxALWLLSDJ469l84Ry7kcX5OLZdnNmIx964oYqwW&#10;7+q3+H/xU1KEn/JoKhmFlEWbBPwpcBq3/BfgadPIDIfYWbzibXnpifynwrikr09Ehe+7QMYKA+nY&#10;cgPEClrc1l2nuGQ3joS/E4eHoiKjilNRW0daDROfMvgTnUN3e83cEyPMjgDEjrJwMcFn93ueVc+u&#10;hib4/MqFi84fcCdY7ocvH2e/5zfv2FmBlc8End3v2W03XHDpDxJWjJFtN0ZBGTgvoRfhbvgxBlLv&#10;nPrEv4C07pYiOrcliiqR+5M/GpgLzqCQh36Ya3ryEDCu4OIsqv11Iovf4hlaGYtc764On3cHfSiK&#10;dy+/kSJpSHKiYm0BrXcSRlpokbnVuzXzSsYCT+0gf/rg7wL6kYHjI0iLh89SgtK2lcWqZ0hLJrAw&#10;MiocJyPHrVVhcbauS+KWhk55cKk7232gzr6+fATRdKrDns92AD8+ePcz5R/5VcWf3tz927s3d2+Y&#10;CH1Yzb67YYnzmfg+8cHTewKQbznesZzeHyGsX6VkqTmD0BubyU8VCMWWwYium2RdgOkSbbTVyWUm&#10;GD2GjJqs4ZO2Gg+WHQ95EQ8+laQaZLLiHRIE+HJlGDD/TBBa+CevFpIfBBmHFycuk2FGU/Hy7L44&#10;Se0+J+k5vNBeJujM6mfsf3SPG/IXbsEBsa5Ud7eb+MRWFR8RqE6O63p8Up9IUVDJWedyku7z8MaW&#10;fbAn6Oz2G/j6A1tdfGQSMYgrq/hS4ZBrynHRTX0JiOzoFzqEtI1RCbRcRjBxS45HtuD4lF8araX/&#10;93wa9YKb5D1ff7n/SE6Amoh8aAgvx52xSLbyh2n6N52mUb0KOjct61IFEcmhLHsE2cKAyY3aViaV&#10;XNKu3sulHcrNMIshJO825MvD5PBPkJlyVjWDOmrZZ1n5DKzaDDK7Z7b9aPC5aJ3kCw94HK8NMPQg&#10;1fRUtgcA3L4BK4lHjsjUyPRBw1cWVeuir8mAs4GWuZ5AlA5BW7JS2FIqr9XZcjWgn0IL/uJxYhSe&#10;oY1+PbZSPniO4NJyalveLM2Ge8Yklbop4CUuCC9Hr6nAFnlpHj03+mXIwtNi0hh6hadejZpqGtTJ&#10;C7qfR9uBdb0ZSJciYyLl5lj8rrRlu5i2FM7Vh0DzD9w8zKvcBKXIiTVe3+vQyDsyDkGbRFmUHEuV&#10;trrEN1MJKVkngeUDaBpjUQ9u4Fbyr75H+ay8pGK3zZaiz7NKSZAkhpd1/NawW9lwmlycd+xv/zR5&#10;Q6i04wqJrOR1HZeOhVutt8oD2/KNsVaXA1NqXzXwaGzvCK/5Jl+vy5zf845NXtdMttmDzL2QSBOk&#10;rvuksE04xf3arREUsuM0aoEr5VALTrnbF8GlfsXb5YVm8IOI7/3O2i6kGYducJewRnXyDo0W8Jeb&#10;pqBiNDLrrtTEja8H7McMTU7mMzcNnRR1TaZUDKJLY0T3aSsdSnTJL4L9LPzcF4W5nxu/B9mJ03ng&#10;7YzLD9FtKKhQ7FvfU9wz5FR7EnjeW4f9DvuGcj9NLcw89kTfBj3Dd0dZxP+ZCw602PqMwSfb9pF4&#10;arhZ0Ve1J+nBu/zHWE/jDhdG/QDd5HkLqFZzjd1q32FfYy+f56zkKbnTxiVFTmXYIBz5c/ADIyXH&#10;48H/0kh1sVkFX+f+0dLm119t2o3ey610HPfcaLH9In+vhlwAhc5+tYr/0YQ3TP1NKukPb5e8F3z3&#10;5vXdm+/eHq4cWeQJWE4dmmx/OHVybycTOM6KuBv3HNHnvTc97fYJzmEk1diT98oKiMnY1nBfKDdG&#10;ymqzUMu9CtQiTu2/W6XU74ucio8fCDTGMbbOu0kWtDlD2dYzQJnGu732+szBi73viOOQLOpy3Mok&#10;4ApQxzci5d8YQHYy5pW47rgv3jMXPvDOhSxlGLzSiwhfpqcU+rQsuEyDnTbAUfJCK58wwBZ0q6Kw&#10;si/MglLyRSjRtsuzjkiO7QrrWEba0hK8LoVlBQIshnlgstuPAGUH3xlfJ0Qq4aldHIkaVDFjLmPd&#10;fbINtOh38uisnVQlM2n1/s2/hqSlwqzY87X7ooqbmmdVIFtyRLg0AtGugQa3YUOvLnGKWkbG1CcW&#10;Rb0Z5N7leyj+n2suAWgMzXV4MO1SGKZ8lKzCUJ6jGMWSrSoFVLqwOeJeKubHYkzCwMSL3FqjVj6z&#10;XSvB51fu+eyWG7Pq2RiZI9trxpgWwee3rnom+OyWGwaeK/js756xXphrw+tpra4vB6ELgWx0mOvV&#10;fnUhZNWr71P23Uj9c4jVKTYb2KZOcMcA9Gd+yM9rOe9OvlvYlvFtXjycpbw+/SAv2/PAMM9ccgZH&#10;aerlwsx7Y1sGwrU39JyuaSkEuc3WG81xGo2FGbTMouFqXmjT3+b+yKBxU//CzNIhIGFveKe9xdQ7&#10;NEDQWiwtnfSvxUvOVaYywzh3e+rmHhku5LKzbKBZOBHjbNRLcW2/AQ8/KfmJFdB/IcBI4PnuL2/u&#10;/vXN27sf37+9+9ml70yIjKu7RyK2/qKlG13Pyio1EPbISHxlsDIHez/j/A98/Gr/uZG8WqjNfCKb&#10;DoPYFaP1EDy5VoEZp0rDH0ycbsLBJku2pyS+jDCt32j8EMxB5YVh8NZB+cmv2fPDiC+wwZs2w86F&#10;0fkKvv3kZKbMSpN3Neyhd1BRfsnpJfa5F/Jrgq+v3KKCi+sVZSd11eKaYoN8bzr3+bFAv5aQLTjg&#10;kQlWG0CtFAFqkBR7KKmT14ABUFdBf6CfDDq/5zBPHYf6acuuvnzU1S63VZWsVo0sduI9fejRIEuZ&#10;zLpdHh8JMLttB1rA6RX9yJYmLz5wvEYq9ulJLtCHBITrwUR+6VdyZWUul6edks6knIu663ApnwgP&#10;SXJ7XHovGsecY8cP7Vx3/4FgRWwThUPcmEg+Bbim4ofReVBQHJA8L+BTfSvcwHL2FKesin5I4ATk&#10;r0rX6mf9TxlCHzJcHe24Kp41sYSx0hSgPegYfeQVWPHUY9a1V3or9ScdKR3VllwNyoCRGQ3NvFmH&#10;1NNpTI1SufYXSkGVLY/F89xeOkXb4CvnJEtajpCTq7blXLvFuBCare38J5nrHfO6pvYbROGczuqa&#10;NLnX0EAG1ihmLejAAdZ9f2DdoHOK3FIm7iWHBsq5Xuh7wXu/lTUHsXNQEnJNg79q8uqW0hNuAZhP&#10;S2GXtyiPXQMOiPGUMbMYplUOxa55VeWgvPS7rLW38kIL2xRb8KIGL6DWmfJuf+YecUESz7aBeWM2&#10;tVuWjpq862sldZGLxFJgC74gKXRt82PwC3t8ukiaZ7t6MTjz3nRIA6dRfKO40qymWwXlQhDxfSpV&#10;PHPMuGlaocW/5xsfjpxDmIcyFqUCyTtt5hzmqM9OlKHTFzycYuRuZ1o5yemUrBbpAQZ2xbtQBfdK&#10;JvA5vBorZ0OlL/HOILcoI+Y4BWXwpOBP23dDD+xwPGSASz9+4sbAbZm20sgx6sNiajp1eMV/8h/3&#10;0NbjuETQoCqOjaiU0yZ9sA74qXRUlswdtPTYOGpvydqAFiXU0KRgAVPfgT2f1ytwt58UeJ7m17Ys&#10;dS5yFvzXMh66MGpu04/T9h+V72NG1S62P1HL8fgE+HVAWO/jt0luwZWQW8HXlPmarspAwBO0JwaI&#10;8QR4HratbwE3jile6k9ZNfWtBmB5GBVlLx/VJj6yxWYVbql/4P936bYHnO6ZH49hqT+3vtyoBtqv&#10;c8HLHJ0JuPrBuWoPVm7k/4WL5dPlv3iu3md4hcdjeJF+eOGvK9VFH5hwowm6V1rvjSbLmYF8gTT1&#10;/FXPcsD8D42Y0qdSPClbd6FOGAXjC6cWcWA8ARxNv7okz9JVFiVhzpfgMzbX84Dvz3qBCMaoBAtC&#10;Yhpcz2G+C/o8lmP4F3321VVY+2OeT/S4rpHTjORPvN/79BOfd0mUWvM5fKXZraj6AoIWzGIecNTm&#10;FL7m2JPtN2JT6zm2beyqn8UXOAith/YATVCwbRNQ778bkymKvLOYcgP1i+8xcq0tOo0YHal8Qh0+&#10;vp/rtzu2OXkgDiCtz3Lu9+wPsb1gYeALAtEvDBY44JXheM8jp4LD4NBHdtFD/FSO20RVb5wH0Sbo&#10;mqU1/ZVqX2OrsRwpyiFnhyG8qtd8Nt5omcWBM/bm+Z73dJ99GX8VU7Bc4zMUxwm55de4RTXoMH0r&#10;yiz4SkVXAJxesDyHT8gJsNrOdfJAHOzlo1tu1GJFg8/u82zgOfs9z5Yb4Bgfs48/u3jSb/ATKHu/&#10;9nt+my03Kvjsthu18tlvmide1HZ7LeaaRCHHaJ7Yc72mFJhBL1sqaR369+FYSIvjRTcxoD4ReP7E&#10;Suv8Tg4xzwSgfdfKM73y9U9x8TfdPuJAdfjsnux5j0C2DjKJ618C5IxH2mv73Wr2whczw4OySZ+c&#10;UrOqttLdcn5ck1xsVcv8C4/P7PG83gmtcziznJP6AoO3Ym0tHWS0CRwiYEI/8sOH2lYoxvgSUSZY&#10;HDfKpi+yDBf3dXbp9ThfNdlWI0FoA4nURQkuw8umN5z+HX7/9tPde7be+H9ZAf2v7/hhwU8MAgOF&#10;KO3+xo+8rWXVL2oJ/kAk7j09mEkVrQyyGox2SwgnOAen8W78H2N1iCat4DOidUCZqU5pTV7wcqRU&#10;rmA16HdP1NhgMiJiinh6QHPDXVngZaA7cNFBb79AEX7LVk7QE0yFQTrINvECl9Gewrmd76D1YtNG&#10;fVErn1/zdYLvCD5/x6c+bsHhdhteMCXWi6yC8x/QT531hzqbMnjMU6tCfCGgJ4poxukjF4NHBZ1r&#10;+w1/2dKV0VoSe6MuJ+gdJHWRNl9hVSx5w5jcwe+NJAFVrrh8kgtMfFeO+8DygLKuGGcxN59acZD7&#10;C7QZHs5S7nmFcbVlBpSqERkU7Q8B1inXhaIj5rCtbiRBC539An600Ct6H3thrW8/EeFzlxNRZtRI&#10;Bmgl6wrND24oog9HgmW7XZsTaKbs5zA+MKmvYyP+tqxPgKcPqOsf63noCE9OJSq6qEP0AKfBZSra&#10;Coqf5SPfGKyWNNBpuQnYeXPjhIFc5pBf6S8Ff7vBNpLEDQu0SFk8C1tK9TgFb2umXjbakIeDxgiJ&#10;6l3kqov9Q+9sbGoMgR2Y5yGb8q28sCKpjIFu9C+o0kgOH3PS5BE/la19x5rmgm3nVn+uy3BVwSZQ&#10;hwzZgJ7lcrgg8kvXOcurKIGkcOTVVpgjM9qN06xQ3lQaZkEbjZrDgu11TTzxDtYIKA5Tm95K/QCG&#10;fjD3cbBuwABn/JW+EPPvFWyKDuTxpwCYRUeZTlk4KXI87fLTUqcmSSW4lsCd8VJY23khAUu5rpEN&#10;YxXLb9VuWfTRvYkX7i8qLFucuUycF+zMqdR1rkC+D0RocDxoFu7gRLvMGw3pOTW+KFD5piSeBV1q&#10;SqoPEZtw6Cd/gg9r28aOZ/CGbNCKAGQBN2kOzNCCU6sCilNI9I1+mU4X2GQp5mS7YD6Api26Mgf7&#10;LDJjOCTHqcRBBNrBu5ErAzmya1woZk9Vv0J7BF3BEJ5AbYuWTdrLG3iaj3xIYotgACfYNHif29Lg&#10;bKDfrSjvEXuD6XNNvxQe1tNHVGKS9fbnDdF/n6DnDP9GbSW/1Z2BXxpLVJ2v7IsH5wvNwnsOvhAu&#10;BRnuolbd0T3z4UZTCmyALxV3xs/j7Sr76OoTbrz1LHk1iHvS3fo3pYNxSkf1m6j/8ZB0QHVs+f+2&#10;hRkaa3wUxekec5vsvxCU+dvbCY/cvh9n2pvrBUdNUYcYxDQIohd5hWUcV2vN/+BSzTMG7fUnVSWv&#10;ygQgkhv2hwH/w988dxLvhXWzLMJBaD4rU/7NVHxt6in8JlaAw/tZXs+T1kUMA4RI7rtznl2tc/gO&#10;H3t5ljKIFKQ64Sfo/Pfw+YGCKyfzLkjue7Q+XSHDNkQ5x/OJMZPSL/73JTrxGDLeLQmvlUz6yBZR&#10;I69OzSfQtAVHfcBLGuZTT16+1a6s8kbK2NymnbADk2H8W34aNuudEzkRteXDJGRWllLT0vmCLyEx&#10;0verMj+e2egXQWCpta8JPLEwjX6gP9KXySkTs7o3EA3D2KriBg88TGRdqvp2LmmGOs/PSOJvmjSF&#10;jIBuDeHLafhsrNGl4T02qs0xZ4lT8iqucTFAGXLwKsD4cxzVNedY1H47hP+kYtN9l4qzLQWHl8Ly&#10;P30rUZVFtbmxUw564yeOhQ8rFmbwmVXPLsLkm/KP/E7cIwFnVz5X7rYbbrkxfcA1YhzrHTEsvsmf&#10;fZ5nz2e33WDRq1vL1spn4j1Z/BhzONXcY1xR/f2ra9UVxgUjK+U1MpU+6xog+kaUVBxr+g19PhJ8&#10;dh9qV1sbHM+1bbg0/q28YluyRy7BKb/B7QcernT+xDhzr+k4C/RK6ISuWbCrAxHqMHH+dRFjUoG7&#10;QrbVRbHaZlhKEj5zSfo6Ojr32Pf4LLmoPa9krodT56EPY3GIVz6y6LgTGh7y9PE6ar4ofYiBZsuM&#10;BJWldIWzTQ4Zv1psANooszCV8NCbRpv7wk4HUXUvXpfr/gycFdD/68e3CUD/+/s3dz/T+ZgTNvg4&#10;gdcKLtvh0sKN5veedC7iDHrmUxEHKOUVBPXiSMJJYnuSoNO0ChOaJiYMXzZz5Aarg3UKORN19kKF&#10;kGJoMr9QFz83ZvJ8wuE2Fdx8qYFncJgtJQxCU7bTDDYyhMLECVB+Ma71c3DHjlx0rALnk5zXj6/u&#10;vuOC+54L7gcuuNfskfzoCmhoXDX7TmkI/8Bomz2gtaxZJk9ng3ckLI9L6tK3RbfVdg98WgRfg84T&#10;hM5KaFZZO8Ddc1p8LMp5fKjeXhhTT64eYOGe2G8UeQZvgqtxQPWnePlat5OdzsyhH+vQbx7pa0p1&#10;2Rdt+lh11MlKJsgwRDYXjD4Pkg63bpt9kmqTSYs0FHH7DbG8yFxVH3bCpRvHWpZEkGWSPpGnMHMn&#10;byVqc3jYFph4asUBkm5InbxWPPugIY1tlou75zBfEruahirDPih5yIPeMTeylG2rWXQWYGGzaehK&#10;ZOkwNJvY8Eg9zMYDxS4SgENdeOJUifOBK/jAFacTKMGak/kcg5M8ws8cvThDB0KaOdmpgVHebD2x&#10;2iqSeX2aUu48gDl1u9XyaDWI/03JAcF1roCoRG538I/snMO3+gxg22SLRfMMrpTVoLWAIG3Wq1At&#10;KQ9scGVCat5HeQc0kzSeT7aMtLTsqHtZAakX0Fnh1AxxJF77BuBNzEKO35wHxTKr2SeajGsOn45z&#10;afZ6MF11CPACdzgNfpQM0Zly1boge2etpNU43I+8fFd4Jz82yi3YQf2tpZqD4+GImvoSQlMpmTmK&#10;U/6cdzBk2Q66D0am0qsugHKleGnotmZppwgvMkmPtMGLH03ABJsWrKqXs4jDdCguKL+xKlclLD0U&#10;6XymofVfEihHE3xIMW2VGW6ixYfF0KS1cW1p/WnLB4T4u3zdeMU0WIFYr6YuVGU/K7fSNnk15ISX&#10;ztrYidO8k61yF8JjL7fuzTu0F5Aw7z1/L+mq3q7Xs23PNhzUg2Iea1fhwPm7LG1z7djwVT2HpsfP&#10;wv8dbC4d8qQ8F95ivwqt6D6qfCO4lQrHp43NuiHsa/XUdmIyiCfgqbJxPcFPFZHCikIegm0dyl3G&#10;wOrNaqGcmP3aysH713L4u6ZzqstL4mhprzoXa3f5OKWjOoj/nX/RA8f49D1mxuSrt6/u3r2ulWrt&#10;3rwHTzksHev0i5GAvW/sFVkl6GJue5Kdw+H8wmE4zm8IlUzbxAU799HJgFD3yH3mYBb80bcq57Nv&#10;vZWK99TMhVxZpV3gU/Q03TodqFMitzjZ2Kq9wmwbAbFLO30XrueCeR/Udy7Wm+cQ3tIXrSwqIM2s&#10;qL4ccw8um7wynDHxL89Pftu2+ifCadOfyj18mzIUckqjTIMZ4HGKEW3HMghPy3qOxpZDSWwAFXs9&#10;MGMfghk/LgKrRYSFLV0pqAbFY/I0eTIBLIqqnpDTHE7r/amx2u6pbbQwyPM88ae8SvphAYVakUoL&#10;K+Y+JT7CG0hWRJPnxQEtjALemKPKgosstV73iYsNSx1xqNhRWxJkOkMLtp8HT1jK9NUBO0q2e92n&#10;/30nMBZiLCXBiH5WJUaz8+ieY0w1zzUmiu8aFi1bqH1tXm3GkKo8H864CNOgs78Rlu02XPVsDIyt&#10;NvzBweQEnh9YmOm2tPLJwhniVx8JPBuAfkvA2R8drG03DD7Xfs/5wUHxjE2O4+hbtX8g6FsxRfLY&#10;o24qp36c1sRmWT+Vr4aP7IR5iXlKOIvVzx9z8OERwW8XdepkYw1zPXvNOwQyB0KqrOjSOj0QY7zH&#10;FwalNVb2JnWOXuonULWmUQRTGqqYtm2syasS+lDIB1z6gkrYBOi8w94EjoPMEfvTV80rkSv9y7d5&#10;RQut9TBXuRRKV4vIjeh8AFdl7fDP1AHofaWzd3sD0cK+63yUVwlvO+a7cnj4BSuf7Whj0/xw4F8I&#10;Rv/IPix/Zh+WN/7apL0ATYKoOPclN6CsbPZTp7AnEEhHZo8WzFFJB+uDeBwJgMKhNPGC0egy24eR&#10;qhdC4XAeQ3Ovw2TRdSyFz6x8dasNt9FQNVx+59eLHFC25+U8n05QdxCpPY1ZwQvfT+JwsSYIDV7t&#10;iQVM4eK7RJkUvSAWrNO13+B7Vj6zf7bbbnzHRfeDAWguvNdedL2xukFi00eW8r8lKP3w8L4uFq9q&#10;m2SqYiR5R0t0e5pqIGubNnzcgs8TiH7P0mr7g1ORt86RIX+a5FwXLdKseEwCvwatfqkjX5vSr+DU&#10;BWiAfvhkHsOf+sMPJVwRbrnysNc27LQ/7Lzir0CNt1GLvXVULrwsFYek88XznxtGavZ//8UIcTSm&#10;s6tZYeOJVBOJvJAUZg0nU8VJcQv1hd8NIVG+bcK0LYVBCGVXzKovcpMOjZoXrXm8AAPHrvp4A0mS&#10;aQzhFCWEFu+ig499BF18Gt8WaaN1BXJ8Mz5dD/36cmiQJU9FmudsYTOl4AU7uG04GUzUBW1l+2Vj&#10;Uwg5t7DooC7KLz3CY8O8VVxu0m8bwtJzST14ZvwObuu463bQDhK5zOlCfWOqwLMe4m/pa+OZ087L&#10;cvDDYPSRXkC1gVClya2SYp0P+qRIOE6B7aclZ/iOAJBK10P2TjdlWWd8NF3Vq/ULYkFI64YoqPs9&#10;fqbcDNqd1WfoGZ31Y3SevPSVYZtyErFXQg9W5aXClIf2mu/0UcTJ7ZTK3ydQV4Z3VYfzLcxvh23e&#10;OxPFWY4AMCIKO50k4q/5lkrXoZSP15El57LyisD820Ci8o0pmJxGvxPlXhnE8AWb/2rekWic6jD8&#10;Rj2eR/Mha2ulrM0LZlvLCtqOO2Qi+20dBqhzqb8mMDSFEo7wJMf3yUWJmZ5KgPOrrPgn1bnoL+fg&#10;3J6xhuxE3cYod6VTeaAlf2pzM5vZN9TDon2yP/0tupsFeN+AD+8bTd8MalXOLr9QD84FnH76og4Q&#10;Xmmtr3vgE4Z/P4DS86n+v7+GI+mXcP41NOerYh9Pjq4n/SgCYmrkPWl9VtknU/mzmDaUHbs1eY9B&#10;dl0bthxp8T6DD4Svli6El+pXyTeEId39uDX/DYujyQ2Rqw/1dFduoMkh960YY1/fnm/C4Tjd4PRf&#10;DNQufTKPtx+rua8uKvVssArH5JLb0eFzS9IeEHuIg/e6+iO2kPvete+lKrrQzn2qmKXtr3q6qvMt&#10;wto0UX3M1r6sCsa+3OOXnXP1Y5kunIVaPhMQQ6j3ZYJXBqNdrCeSba1DxEgHPwPMUbUbk9kWJToP&#10;HRD1aB4rg/d6HkkvVQi73tUX1pPCzsdyLLJQhmp8dBg89ZnyYsYYGP/4jPGSOInf6NZ+2UgTO/os&#10;B3kUbAoHhjQueivhVHxwNTFYl/fEMdnUzYLynlkPusG3cQ0598gViW9j+1tffpvYb7e/dAHiS8v+&#10;XpXLYZTJGZzwtiwfSIuBXpIXkJadpi+cFBvUMu4J3dFeTLTjYK0+zXzyVGf8dRsEuB46bXZxKLnj&#10;bcaGDA+mYVkBU5j6ehM7K48LukhWuNoLjvdD1dCUCvJWnjLAxHv4tr8/NFjbzxIPc+UzcTD3ejYg&#10;7Q8NPrAy2gEX33KNGNjNthtsueGPDBp8fmeelc8En7s9i/vs1Njih16q3wFnY4orCE2/qSsnInSa&#10;QVJzSCXPqd8X8JOppr3G9xpmKfIn5RKre0/w2W04hNWHTObwkWjp44JL6ekL5N4bB0WfB/g/EJ9z&#10;GxI/7HALzvSLfaTgLfkdiYJeW0RqWJnRVGDHxmp1ixr2JGDVP5xERzffGGsceF0NX52jf4AQeE5B&#10;juFdbXvVcjnUzI4rHK3NdZfmEN+9/Jf/5+e7/+0PGP1PBp31kA0TgHYVtEFoc+EGn+cY5cxRKmOc&#10;k1sa4Ph3dMYbPp34mUD0mw8sh+cjgnGhk1CtbnYvaBxAxF+Yyf61jxSXr0FwcTtgbU8QGvg9SDUA&#10;imP6FZLRaAz9LG13c0048q1Oz6AqkX3xQa/6MLPNSdGLMjkXlLAHl9ULg+4jL55u4eEgl7c6Gtx9&#10;wb7GzFCUkZzANNU2yAGn3fWjg6x2NvjMCugf+JpBAtDff3f3PRfdSwPQ0LxjICPg7qP7QxN8fsNF&#10;Y3wYFppRJ5XOpuLU00dzrgtOqEkVPLy5ZT9i+sPgs6vOsxKayfZDouey5VKPM7EHWi/J8n0NoBWE&#10;Bm57JQds+e6YzATwD4NSd/pQf9n3HPziqfY+shrc4xWwfDAhhX2g7ylyrrFhYN8AP3812XfZSU/Y&#10;KCSNh/JpETfjIrk2FaK+xIPlU/Pg7nYBgEn4yIuDLulUYym87Ffx1JdWV1bfo2vwOR2yq6Q+JtXu&#10;UoRCVfDWTy3lYeosuWXhySnXakbr9RfjYyIYyymND+Hsc+rNp6jIOs0kYYspGPJoRSKhLpTqEzHq&#10;vwjmvMnVnPJWzAzPoMmWgqj8NwiPAsjfDgdxcIIYQk8cjt24Du1a7oErE3DmwQS8XMclLvLlcqSq&#10;Ldh0gAgH00afnlzYi41+qomqQOW3nMtowKFCN9WTuWN2GgUFvMsviEg3U/Bp4Wo56Sr8qnr0k8sR&#10;kbe2jaulQeDrNEIWYC8oBYQv4uz4XR7lZsysvFhNs5deuQPtFaMcTpWV0DpvMgQMAwkon3Bs2wFd&#10;X/65sLLqUFvTwGJe1+6GfrPoNbeLu4n0TcAxijzFusKGN7cf0sgCiu3Z6815VZ/pi06WYnb8Q+lo&#10;GhQQ4B/4YB9Ne2kn3csHzg4d/Ww9roPl0gKnrY0UstKhSfPcWS8sC415EFQr9dEg7tjq44O4tjkU&#10;0Zz1E9Rev/raG0mn4VnfcNHvQDiKF2d92WM8ckfYMFi5CpOi1zHiCvj8ualOCKOTwFP5ijwiq7NP&#10;PErN9khnhXBmcqqdKo2tz06dfBbzbC0yT4Jvon4Rg8ZfJfumpL9P4Bftv6nylyhsu9GJN/n8NuAu&#10;pZ4oz5L39pFUY/nSo4PIOKvitE/DUJNj3nbp/rJRuVzTBXndEPHLmG663SgqqdJRGshz+S3Mgd1S&#10;9zk+vy9cyaOFnO0r+2nyZ6T1zVfKQ/euJePk/ELj0f4Mr/8S4LOnziZvHvL2gm9nFbT3qMOB3Sdz&#10;PfmgKttGKC51rdX9zLYghE2uPu95+UMIZa+5fmsMG4Or3k99qZCf98sKj8prS8V2A/zSogza7l/N&#10;q8ap5Mu2ti8Gt+2lGVbEIKXyp339DOa2G65Uzp6xDcuzmYQhKgXjbuunPmkUUVteWwUErdSH92xf&#10;buNr+LvH8QteYH1miQtCUFR5HrRYVQrXVNaWfcQXTs2tpzD0nGcbq4OX4DO6+L5cwbWPd490uc9G&#10;74k5fWarVv2TRBYdxS0I500xi1M1F6nreR6bd73BsTn+FLd4viT/QICsxp0wpIP/4r2LL4ntPLLK&#10;c7YEZVJ/j/+M5bwkCO2Fwhs/rnUsyxx6cvthvRG24uNqsCo1fKrJNz3DLkBKT4gBAS70YjT4VZOw&#10;7CvFwiinucflmsOOFRxlPOT51PEn5/ZT8WsqAyX599T8CxTeFKOXOFJYN4XMPpcmQ5Gx2DGeB4LP&#10;jwafWd386hU/MsgOAK/8sUFyf4DQwHPtw41HUctFni6erD2fK+Cclc/u/5zgM78z58pjcRzjOomj&#10;+kn9Kq5gn63gcykYfbVq9Fb3ukZTQLb+4mCOzAcSYMreIK7hN6/j0s1gtDoS2JcmdERNRYZ2rrEX&#10;H1/nOcG+VOo9gV1/jPAj48yYKGTAvFZd3CLpvEPEpOID/HaK0YW4EKLtqlkQ4gc4bquUf+174TYa&#10;XIvVKoYK0qnENf2xu1K4cptoC+fkWCJuDuOPFsRpINnARBT68n/+z5/v3vzz/d3/9X8QZP7fNdXE&#10;SEkQ2sDznzgMQrsVh+2KcwhHfXL3kP6RAwW5WP1ehYFYt3XwkwA/mXhLZxjopFvAk/sMQlcCf+KC&#10;5iAIHT1h+xGn6AAVNLDrntAPdMQDF7n78GYgI6M6BU1wXL4+EO59YmK5N/KZQV+5xsvTlK8AeaUg&#10;T3is4VRBaPg5cDzk3eVPTObCHGzZqoLJ3KCtn2J+JH9hwNmvaPApiOUP8I0IZfhn3cArhz86aADa&#10;4PP3rHr+w3ff3/2RzdZdDW1gVnvElff7d35Fgf1xgN+zWfldgtz2ZhiX0u3bMk6bUlJwJXJtrG04&#10;1Jtjgs+5eAxER0t8Dq7IzX54meeINbmNgDQCikY6SWHfTMRovhD7oYJ2uQLcQHw++cpWJA9sP1I/&#10;Pml79vt2EvFgaPm5r73E0MhNNALwcbZRUWJurMhCd91icgTVwRk6+yIffqDHnkOSEZ+5iLIWjVU1&#10;YcCweUYU7UXhFVE2JQARpUsXCT7wIcRnJpQH+lJyPRb8luCtuLxYo71kjuQI6ZPtlRh96RvrQr1x&#10;xNddV9+05cZlCX4hLhmpSBNqYfzZaZtYq6c6VYUKPo6pF33gIZS2ZMoyE07zTtZlmpIiCpjguj4d&#10;4/iUw9yUts5XXZzACkd4aUc99jR8mpk3toFR6E2hDkcqgrKuocMj1apEugNnJeFwmim04cPHPO7R&#10;jx5D12Sp98PGahucU97ywQ2/JUfpRVnnk3Jx4t66WPbYHJ3kKZ/Fa+ohLg6LNgU80Tg7fMcc0mx1&#10;tA+sISiTHAAFueZAd31Eiu36sQWN/sXgkH6URkhhhId8+jigT0sHj62Nfn73MB/MCr/4G4hj5Cbt&#10;sPli4yD9+nx8Vko4T/gi1D4b2ebjmi6LU1fX1jZqBHcIBnjk0x8nw59DR96oMRyqjvxrwyCYn/h5&#10;wT31/S1y/RG7unFkyTJ6Azh8dnA4Shd91YN5JR/m+Un/lvShTPMM4T1sHANN5jnnL8oDXqTziLUA&#10;Xy/s+i2GzXjZI5sdscun9quoHf/k80W8KHbUBfw1hZOcZiDzhp+9fFvALRbBpGGN69ukG/Q2F6He&#10;Sk6+3Kj+0xZvm/tXN2cfN3u53hTO4vf2c4u1GslP+neIvF+CdTWzwiiFVG0bBuC5FY28YVd1cZ1T&#10;Zjh0aWMxdL8tvzC8VL/E+1tQxTnb9SWOf5025T/VtaB56ffZ+ooRxYeK52wwbo0bNR4sy/+dygO3&#10;fTWemnyuG+uUZ6DcuEHblubk4OdfOu/PXpn2kMAqUak0PKULLeAlaJDIZfVckseX2nc68UbmDv/W&#10;8pJThSyUc6LoY3/nUZDfvq2cMy9rFVdwARuhT969J75gQFC9Yjqnk4pjXxqXAgvH5sJ3RitdjJ0k&#10;ZuALPc8nfjD2iZdp4zKmBL1LtSFe/IIwp54Ekx2iY+9eHfSnORqhi/TGLxL882Wb+Mxn9CJKlLhE&#10;VngLRk+try3hKAFbw23er+aRbxkOXjkg9oeekvmeyhQYmvBLQm3EbrIC/L21kp/mdzzfg/rpFQEI&#10;+4Phe08k0d96conmPXGYz/fExWAavhAPf/nM039p4Jg31N2yL3otsILlY07K3WUZXzDPthffggV/&#10;iLZ8inWfK1wJQ6tN/pn7Hph848eqXOkdT9plvmwduOgFJqaS4qqHhlOufk4Gft3vuX5skHhWYmAE&#10;nVn1/Hr90OCr2uvZ4HMHZNQtq56JV7nH8vtsvWEAmrHMfsv+2OAHt75IPKuvJ2wxHdvGogf9XXGF&#10;ymtMVgRGpVGfVM5JnE+fcI16fSZAz7Xqvcix4Ha19o3U1v3hz0/E/RL4doGkbISTZ7V52OrtTi8I&#10;OH96lXEtp4d3bOeLvQ+f+RBGGuNGcs+1a3RVXtgWnsVn8ZIlY6T0jwV9KlkDF2GVo0nVlCdB+t/S&#10;PdtYfHSEkwg8Zz5L58qgmZBLnWtz5fSZwG5L3nWgRWu2KfLyX/7Xu7t7fvnwnxD0p++ZmH6YK9yb&#10;xfcc/8Rh2TR51er8Q2Wf/78KvuDt970C+q0BaI63DJoP+WpJTXwGlu4/cvEThKyOxrn0lIFm9c2E&#10;bE9TSbDZQUswzwA04V1obBDRjuDP1dU4MXSlDbYDYMaIc51/6UzljsMkV1oGkAM9NXM7QH3I7XBl&#10;wGQNRF8mCZo/kDsYHrDPH7LLpx8wZxwiGy3dG9qYvEFp9SX5iVuCr+z5bODV7Ta+4+L7w3ffEXx+&#10;fffH7wlGG4Bm0DmQH9jW5JP+42KclcFZHWwHZwKHbw+ezI5PHr9KboRzEtVDmz7AXxlHEJoJQZnw&#10;dc+jGs5FIZcVFNRPAOqwUJ6rsYHBpyQlPIKPr7WfDq0fmXQCquOVgWcO81fA8kkpZLkf48+PRI/t&#10;KzyPhaOZPQ+O7Dv4nPFDHzg56B/7LNun9ATudMrnanyUQo5Oj+iSPqFum4eTpUeSzO17c5Oy+s+q&#10;k4Nj0hupV43Wuyc1HuZQPwictMC7Jx8fyiPjDlJXSitDWFJnKUOuzUoPN/pnOGdCtCFtS1rjhmU1&#10;BlLF1iiNVeaMb4oN5xRQINcONOomMP/gmccfaNXl0oNKMCuPCdAOtHwGQjUEN5yRE5BN4OuV9ckk&#10;9fgr2KVSJlmYxlcQjs8mb1QbKk1ujbI6T5vfjohhOtSUehXrTDvjZ5X3psEd/oMGzlEcv5bPbNF3&#10;+mtD2rmeysMnk//WckNkpA7+5ItkCBZgKzBWxU+fCg7xprc6D9j2TuOyqS+KoU8+rUce/8Mxwypg&#10;lBv9BrjqRbdYdSE8itEag2IuvJulHYNxKfLIsclEXbhNB6+0PDlJWiN3mOQGE5b1svGE5KuAr8m8&#10;zUCq0eGKQVuYdh9iXF27guvvSrHXxZjrKhJ2Mc16gSJn85uyNmZ5kVjINljZMTbkLl5bT+RXdJGb&#10;JVfYMxwKfNasYS0sbRfdmxkZSBelInbG7YEYP1ud672uebCDi1fJh2w84dh7IkDQN6WLYjtNN+12&#10;7+WrTTvpqbyJcO/GPW1NO/iXlS88T0+aq20V1qg/ICXuWl9K6PNV+a0FOf0uVv9WRb6d3gEXlf8+&#10;9X5Oq+fgzxk+Y/uX9vY+NvbyVc7TngficwyKlq5PMa48fkv90O0oPcfvNsYOPbwr9Kg9x/GvAVdq&#10;65SiPWjvkfscr2On/Qvio3+fQisu9ZAPXcTkNJD/zr/qAfxFF1SvgJwbV/fJ1jXe6+Lw7f6Z+z7P&#10;yvnLwineekK/94HM7Wsl8Oczd+qwk6VpRy/IcR4cIZa/hNtUotTz207cjd+QRYQnDuMTybEr763k&#10;mqjNpkjAnrEx8QTe4/IDatrpO6qHiwOesX3MeqKtbEfGxXj9bKzh4YFtDAj0+V4l7ie3j7hnS0+C&#10;dglrEWgiGrC4UDiShpByrmLK3pu7aSsElZNSGjmgg1Cd8m1234ddTEd7fnxNPGx/h25ZzBceAvEL&#10;vNbc2o92cszbpfNDcHUEUBssFlVyuUwqnad/xIPabylvCAYLR2DgnO5ZAGgQ+oXv8mpNTOezD0EG&#10;5ejDWRErmxpXpV+V8VbiF/bxHkFT2XOq6BhIbYetW/GM/IWnhjTAAABAAElEQVTacK6ceMoTXC3r&#10;xSgZe+hmfniiBEd6E89YaOZ63mLAFDImtnq1ta+ZAxL7MY7HeHwknjU/NmjgeVY+v56Vz25vAq5a&#10;+g3CBJaJgxl4NuD8gUWtH4wpUk4wmrasfMaGitepfjTIfJNxh6I1/hJ5yft+VkQ3nlZmDkNo5iJj&#10;ioy3kk/chb53YW1iAmRymcP+r3YJqp+XL1VjpaqkzcHvzhGshK6oFjqzgPczsdhPbof72gW7ji0H&#10;Pb7gIjD2Jcw/LAauhyrJ+ahJQdpkb8UiGPy+QTo2E8oSLrIrnsnrQwB8Z8yjfRi+fHCkvB4WwfUU&#10;OUH1BIKwAVaVMxa0si///d/fsL751d2P37+/+9OPGLUC0GK7wuvp8LXlnPjKwnuksPfzHdtuvGFw&#10;vHOwOGhY/ezgqAB0Sc2q5jWrwCkKVqdqQrkYXAOLdBSLf/PpnftGGxz2HdPJIIY5mQN6kZkDylxI&#10;sgSXSV1025OrtBdDnAKQ5HkmRtWYH0fQ33Kx/x2QvkQ6GD8TnE3QzQFJ4ycmUr8a8GCg1NXfEBrU&#10;dUWsn5AZkHa/aJOfaHgzeMSgR75+8D173bgC+g9svfHHH76/++fvXyUAbRDYX/B0jJq/Ya+bRzdp&#10;7xtJPslxKwoD2yJRLEvsKwdmJ5q1LcE1c/4dXKJrg/p7UWUfaC/0HHgHNnX5m9eggix+CwRegYal&#10;LZ22YnWOU3D/YdP4OSucqdceQBWEzvYbBqC9McnffvSmiX3eOu/RNQFe+HkRakN5tWTLu4LI+Bgc&#10;g9Ai6Xtv9oAyBl7C0KDzK7gaiH4cOvB15RwZNJFTUs6miesoUpKTA/1eJTiIWWPvszcqb7Yocj+r&#10;y2nXPj0jZ/chl2aXkvEPQFiVOTvWrPdYTE6rvjDVmcKuaAPDQ5yFVPhWA9NHVkJLYeE1XDyB6gCi&#10;uJmkU7aeVrAqWZNVqdIKJety460a/tBn+bSScgL75vlrPkGGL7It2uaZYVQlOi5jPXRp4nQkTVpH&#10;eNlGIWO92gZbvCA7GHT6JOvS8B+cgZPHA+Dunki5/aXfdFzBmlA9hlHKnjptxYIACI41iRwzRZwz&#10;p6oV9hfPjWgWtURu+hOPqUwew1dll35T9uhXulSPtagCbefD3CqpVz0IttEjlrx0tpD//fRM38BL&#10;+rC2YOprbuAD7rYhONuQxuMUfhkU4bdILZz4peWA5QPJWwiN93tncRgzBSK9VlMYGeXuqa08YE4r&#10;zzVKs+RchJm2qrpo5PuLrJL5NxBEB6WswiHyZmnnaflLdIOrX1Cmqpwb3tkmRsgxlm3wbjAiwma4&#10;5GHUSaH4ijNulM5U/OsM+oitxstZOTMhFcUgyHkge3naL/mgLppL+9eqQz9Gfw3/a+3w8U7661PR&#10;Psth7gm/XsCJUjl5SB8/nFr/Disz6KL434l+X9Ble4Jdyv5SV3vFna5SGVwGiE/Lph3vjHKuFfbB&#10;5qTTyZ5TZcg6v83zuH4v6FelnyO/kD1FewopS05WXLj8rarVOTe6qNyC6jx68lx4YGhNPWX2OYCC&#10;xmVzgQr67/QrPHB5lzxxuDi1h1Dd+7a2zLvU+92vrjPfmip5nc+7gyzybEKvzj3UgMue9nvEuW3w&#10;SrZ8R8ZOv5drSuxn6CHfEZ4pj3XmdWBV31/kOXzXZeu9H/6xM/ED37eFcfh8sN305TdjWu5XtXzm&#10;qmF9tExpct//s0wPZsYJEm8g1nDPwi71NFbxgfiD5TcsdDT4/Pmj3uLt+mByw3q1O6eBlM3ntqp1&#10;j9P/1XflK4PPxkB8dyMSnT1w3cogi7VYmKhPdMsthUZm8S8UV3b3oKlOoS7ohIuS9oO6pr9S1//G&#10;GMTm+Zgg88u3j6HNh+yCO2WF6msdRg/RCQYdw9C8U1lLHRn58ExOKiGqOArf8JtsZTNmc/9rOilX&#10;cWFOQa62VkpJGSRtNBXPAydA9UGP/SgF09osmw/8LaU2vAcG0Bh8g5NbFteAZcqcjPf5A4K18pk8&#10;227UyufH67YbBp/BVzfjbca/PhBLfEcc8QMfmpyC0LZxTHDYe0RLj/3VzxVPSkyplQs8z9JqSoov&#10;OkemdXkm+MxODhWE1l8Gpe3/6hWWa/a4hpbVz/XhEnjxATa0L/SRIaj0lif1TIXsniC09XwQRLwU&#10;jnzcgRx+700ds8VuMUosC1SiiiGXv2z2BCgdghZPGtOW9hZuGSbBnUYHjIxJOXuR6rf0p+WaO8a2&#10;IC7k6vPARF1wC6Uprq3U6r386ef3d395fH/3418Y9j8Z4nP4pyfJ55IomufPiGIJPHttEID+cPcT&#10;m4K79/M7P6FwkBCF9SsOBtGilVc3k+OsDnb1sMkArfZqXMJt9DTzUz5ZfGlU1GXpDADGBIeB3hfI&#10;gNBofA8OnenkZW4QWE5OGIq2A19Ak20QkOELncveI1PHEOA24O3rpD5XI8XqO+P9fjqXQBL5Rz/N&#10;STDaAeqKZQYjk7uf1jwQjDfg6BYcBqHz43DIN8BWwWf2vOHCcwX096+/YwW0q5+/u/vTDwSjCcKq&#10;zzuC+A50858f31UAOhuV0x6d0XEUj66lp1rHx9rXcPMc4PvnvzGQBJxxjFueGIj22vPii8HB1A/4&#10;DOITr5EhoylbzKgUV88qo/KZjNxoXf+mHf/dcxPyKxluxeFeQObZHwhe2u49abas0FQ/HHDo2I/u&#10;l/OZsaW2SlGeNzk+7yXATB1d7P+sZncDHmYA67WKvoLPrqaXxlx6ZcKVmkkFDHynktNMXHBmTErJ&#10;SHFscfhjCvN8bIBG27O5PJThTV2+nh1f2iU8Lm84WeyZk2PYcVsr8c0d28D2o2lGa3k0l1UCvVja&#10;EnvCuWAoJShHNYZuEadtD16hc8uXKrqoYziArFGOAxImDxRrSQqpJmukqXjd45mMa8ZAfAUs4/XA&#10;yvVsJ4Vy/Ek7Mu0bBYaj5aTSKjrudcrFpbD28wFfFlWzdpGGcyr6gYJ9JMedNpD207W/bEuCIBrL&#10;NMQCSkLMXHa01BZgJk9pqmxu6ZIWfcOlmaL5UR3wJR/FJqdZnhtd9JAqMLQgr+YNKVxHw7KlzuJQ&#10;qsqRB//gGYbDNz5d4gapKODzVOowO+fRe/zzHNEJ3jfqSByFzzy/pZahEkR5lICTmBOTA+cEflKR&#10;wy2d9Ll/XL/8fSmFemeBbwY28558AmxxazhRP/F/Tp1RQMatzlac1pWXOnUe87p229xFeSm0rOGx&#10;WqO3tV37Qt7PC38VaNU/KBN9PGXek5W8AJDPPFm8hjgUU5Ggrpk4U8w5qrQQJQsjBXn3ONr38mo4&#10;AReX37fQhumHLn4zf9Wb5J30W9IVq+r7+QaXGcc3mn4bSLm/1OrfJvFXUds5e0pn/X3oPVrUs0vV&#10;8vK962v5YsK1OfVh9q34OxNpkbHEdD3967PMatiJClxiRditEO8ZojOLX1Q7OB6lWwzOrefaU3zb&#10;d+c9xfjbQMrpToO+c+jNuuNW/pw/D+2r5OuaY6hqR2vZYL05VbHA/ynOv4PC5eKLtZuPfMla6emV&#10;eJN84Y/Px7/eH+07c2Z4yxw+21OACm52djJPyKtqtW18c3/YVQMvKfhdMWPcZNV1PTw30pcz9ctg&#10;abRwO05PidWjj2SSt13msc0G0tzS8/zPy3UCzsQ68uzpgyByfO8pXFb/+gJJDCF1GydR7Feq0AzY&#10;fLCSI/Cwh/dLeGfbg/zGEsutCAIq+56AXmghMmh2j26+F2cv2MUxKHVqe8o2JVR/Wi/1B2GjmWK/&#10;N+kzscZXLrJ7cLtSYzq2fWaxo4F5j08E5Xipiv+Gz/HgXBAfRb3YTRo/jrAQpXyuar3M9E3rO3m2&#10;UWCsfDI2AM4nV0OrDF1gvMdYw56s7iCHmd5YcAoZA+LRWPKDFMoErRGkXc5t1zSQmcM2oxzaZwpl&#10;hYFUVapzVcs19tNIoSAPhEuhDilbD0xA4ZZFcoUm9MXE87QFvvwJvFEjz3K35Vvp9PVL+tof1vMD&#10;Eb/97w8M1uGPDvZ+zxkIjkljan5QQ9DZhazZ35ltNnrLjayCJvZjrM1tLxLvYzy4aYWpYgmJ4hFD&#10;qNhCTFGnPKiLhZIQxg++11iWB3nkG4DmcHFmfhg0uO0jsuJUvpRbKVF1ffDZWFfPaTZHM8mlBSE+&#10;R176JPissFcGIej3+Mux6S4LIhQ/kEiOSVislLYA0MgxR4tjJUTW0rbQnxZkGybkijOVqBQqdgdv&#10;A7HoVU3K2vEkIi26quaswaRRo6ro2YCXbw0WvyFo/NP7u48cDwahfzCq60R4i6PsrglurHxOAJqP&#10;1f5C4PltVkC7AtjgpgOKjvTFCZbupawGwjNQ5+XNDpgJSxF48p4Jirgkm5EbKHRzbgJ74EnrDx0+&#10;0Hj/rvTUKO1yEkvXUXEgv8hXIORn49ikM1llbLAyg5RgtKtvDfKipKswc3NIGTqwM6EjxEnqgU8m&#10;YhOjNvbFHrfiuCcY+YG9gsDh+ECnOZCzkhde2fvY7Te46PzKwXesev6B4PM/EXz+5x9e3f3RixEr&#10;3rCkWt0N5L9y1TQX7+wDnYkbm2CdIGeNOHUsE085vkvA2kHtAMLGEIJkj/jBQILP1KqHijr9os3g&#10;2Gf6znyVR0i32ZCiSlHyInAPbmt290xI5tZFiz/VKXpxkerXRw7a3HzdiPFn+of4fvUNXwvwAwOG&#10;FHsBoS8ofijg6ncvWLfUeOSulFzZDAJv6lmJDK43OPfu9hPTCT77cAP7mpbwRW4M5A4kSebo6Sx2&#10;+BmV46Za8ZBOgbdDa9lFe93EYLRkIEvUQNpflJVqgkMuTClyeD2gCyamzf5JncbBCeGcZLPGd9EM&#10;Xt1kClHYlNLOSdmmunLMK+mK1MThUAcLxY88k1aQisC6riGJH8s4iVFWpuk4ARQ+481cSMbqtDV2&#10;XE6bGCiSwHOamuYopyRK9FSRKgtH5zA4HgE27W2N3rkhFZs6y4CUVThhMLYLLQ5z1u7IIffDg/hK&#10;WDXYqMHJGlWTk+rmYbHtVFa3BSEEzWrnF6RuHIKphrB4jl7WVnPbU2gKs2XLVaqctlMV+gZZ/PTh&#10;aj0KVzOqr6s9Eo/TUi58sHNMTb6Yr8ITeUfLIX+ZdQGtKkRjddnrlek4GW6HBW9e+u2gStM6+cDP&#10;HXdAb/FbBh9o31RS5miVnGsv896VeleOsZdxdsXpeo+8MM51WRceNN4N+kIYfuTLnoGNQptuV1HL&#10;r0uX4lKknDceQxtQXzcDW/nIXgAKDTML7QWnqgMkn0E2hDuvrXyocNZTTl7rprrmsSlVT23QtKdu&#10;ex0iZi4t8vB4cmoWNcFy3+OahKrQbKPYGZUngGb3JQGN8pXMh2nvYSu1XOtrmliNXyksm57ifaGp&#10;vfklDPg5tp6y/Q+DlOfH/7+nblo5fJ+ad/XB/EhvD8746SnV3wDyZbVLgavyo9ZzcNt1Be1eG7/F&#10;y0sE/L4+rsFmUs2tcnT8RbnSrn24NKhxfFR/EedB3smvkgbnb5rvSkQ5ARQ6W7oMmFtPrYKmxWdM&#10;b0XSpXPqKbqKAFdfhDFIlaq2w/byYP2D5hdTn8zjN83eO+kmAsDG2fh7j/Ta86v0eb+jfASfDz51&#10;v6x7oMGf3AdlF5bQiLrxPSi71KKfwAOw8UvET6mC3ae5lw+WAR6TzXXU7BL0tHQDWWGOXf0OQBwg&#10;ew3TKM1L33vnPRKY7wqEoXj18J2POIwwT/3AQSl05pP2srB+vAitYS99/0BM456Yg4u7wsMX8Mgg&#10;fsLqZ2M0abgyGyHk1Z8dSGsHRC1Ou/3hv9FFYxCCk0Vblkun2p/aFmItEN7b//hI3d59Zl9oXnzL&#10;nrNiUoQfjfWBg4v1MlKqRaJGCmWTj6ZlC2/0kBj08ymq3mvx/TCHZjj6rDNjN7EhKBLkbNvlW7zr&#10;eaxYCKk7UPqBJ6bcd9U5yucEZ1MpuN87Ejuoxm7u+W2HFSPkkDgZN5lKrhz1m0ZEtBtAwqKOLdTz&#10;pwzO6Xg3CwMaOyeLteSJ07QM5dRRMlP2XSTjj1iIiwvzQQjRE7agzYJDFlv6zXdXxItvZ380dke/&#10;54cG/e24WfWcfZ7fZUvfD8A/fSBeuWyQWK1KXr2zGEOoqE3NPyMDJFLZTa8bt8ExieUx9vwwIvKN&#10;2bltMDIqzlc0Rawsvdm2WsxrEQUDPK3L3efeR1kITW1i5oD0NT/qt895xgiTwP0IQkJgLSdKxkli&#10;IF1mxRHfhTMKkgcOA/51auYPi9ZNad/yLmZ0KR+8QekOxSYvFG0t/mmPzBIDVdOMNCG2tR6WdXJy&#10;4fX2IOTlOwKcb96+y6rlPxN8/h+siL77wU/IRCpECl9J0BB0ZrkzS5NZscuq3fzw4Kx+5lO9+pFA&#10;zWRgGFGzo3BYAjTOOVWlH2lXGie3J3B+9tMyt00oR3hpohkDxW0+3r5lEvUmF6/Ah62NMrjkCS/t&#10;LtuxZcrm4aIsA80cDNasyOVTsJSp1691qoefJCGAw8BYlIOp7fmxQG4cGbSMmI/ScXxgcCXwy2po&#10;P1nzxmOwMyug3WqCi9D9nz1+IAj9R4LPf/oDuZuvo99LVk67f/Z33DgqAF0/RKgvSl/0mEGvStBM&#10;f8UXpW4mAPWobS+0ieCpEX3tANGJN0d8Agt52aQc7EkOwEvZVOfG+f/Je7MtO25kTTOCQcZAUUrl&#10;eE6tqlXdF3XT7/9GfdGruupMmRLJmEj29/0Gg8P33hEklZJSvQ4i3AEYbIJhcHdzbHggdQqcjnpO&#10;W2fjdOqbvZFsQ+Rkvx3jTXTMGP6p05BFW7o/c/o8embguJc3febjw8X4SQb2fcmLDfqZ1+n0FW1G&#10;gh8bnV0hRDe+u5RoGF9a1ACwR4AOrm98bQ/5oxIpEvOoegaXE1jggI/+cE1eWintr8xR9N+ypep0&#10;ADSwKGs7IEN+UnuswX5qv/TPIZK8CUJNmJavoTkIHWnk9JtXJYVOeo89cY05YI49AxYOovJbUNMV&#10;TN5iEheqGULrUbnKC+uDlEJs/INQGMMeZNItF36WGxLbf4b8HSthKahWFH+gpf5pHy8kgQY5GDXh&#10;l4Tgj3qlfqYLKLsoIGb2ny/u5oLDWYwKSRak2gwAjDLPgVHSejQ1EbF0dhhDbLXGgcKj5MxYFHlX&#10;MedBP6IJNrEhLWDbo/pX0TbSwgeQufSRyCfHf+uwMEtSDs3lqMz2a6A8SM9804WY02Ayqoy8Qdjl&#10;jT/ARq3eAnoyqVzxNXmzVDvrZVcKbFKLtIfMopOJtVYDoclj7o1fg/eWOMn0pwM3IbF3sidUVEDA&#10;nLTLnLe1S1tk8ErE6RBeDErVElHnZ5UPytI3FuQJXdjM5EwUwVBtod7a8VTZROy2lV+nU7inii6R&#10;Scq+TNpsQCFtaxBrmzqF05i4yorNlvKMX+JtburCInv2rOCBXskNcCr1LK+fqTBjR+GfDYVU19EF&#10;GXDN8QtsJDe2W8qifa4As98M2n90lGayP8xA29uHZv7vSMhkZd2s7KAnQkOnI/oEzq8GmsqckNhl&#10;FJncVdFMl+8KTvBpUOM1XcPlHH5bwbidmBidbxZdcKQXgHAZiKfwm/awrOHPx5uOp/D2pVsuqc7+&#10;NMGnxP3dsH7CdFFIG67ukJ1LHR9bHASvn7vbSCslJudxms4b8pmPKDNYnDATPAc07DcVpyKLRovC&#10;C7SSz5UdIT8BOM2jLC+JjdOdpuOF1VS3WkxD23Jx8PlMyJ/PrUT+FyfY9HSYXy97LfQvwJKRtpEg&#10;oRObfPF3wWyjjQLZHU2DBzhHPAYgz/zKWPj2Nb+eGe2KLowrGdZzBsmsUx88x+X3uuTF8ztP5W/A&#10;PkNBF6q9YGGZz/2f2DPb7TG6Qq2CcYIVG2FLlR6xoeVjBaZa+eyqPPmZ/8iiNn0Br1iZ+nj+AMyy&#10;fhYg2SFVGvVKVPqGCzxHSWPHVv34knEKQjtvG9fYQxu4qE7Hvlth3qFyfuWKGsZxQms/cNe2Pmff&#10;XE1Wz5ToPgxQ/EcGCbEDQCHaODxQzr+LyA0T4PqGwPJgN4CPOg57YlJPaa/YngN948zERxEfDPBe&#10;pNhTkv6AVVfIK6hcKVIJ0qXvKBda6gRNqC2SPmNmhD1NGKakWraQguNJfkNKO79lnj6pltq26y1p&#10;8Edi0MXQgjpQZ1nrfC4n/IgxwLwnzuBwzFOWlc+0swsodUDT717i47rgSH9kXtBe+s90dZTz1/2e&#10;8e/gZHb1syueH0zj7/vgVhzZ7oI7Zqs/Qv3Konx5tXg0Cg2dxvO2Bk6dlYNloc9WG3E8Dx8evPNL&#10;hegzbIResVPbRCOS9p7dvteHqigihqRe1iw5ohr18hOfEhIffGmCnzBoU7eikS4p+eXglP8RC0so&#10;KTMbAYUTYRLJaICKZMk4SRsizBc5rXWLHfMT7R4exoYlKo05V4LCSpfNyDkPBbrBg8rppU7c+wcc&#10;0K5cfn9/9v2PeHD/6Apoj9WdJounAgJoRLyDZ7c04B2N+8jh1g7VsWjcLO+BHu8f0ywVrS0mXFVl&#10;WTViTYNOXIz1uoAxF7zAI+keRq6ONW1wG477u5dnt+/Z8sLRQMAnHfhHeFvBdOjRADXQMEbecKCD&#10;CB4M8ZpMkMOEXE5nB8dwQBujcxy/XjQcgHau0RBuxSCbOK0R6AWkBmLhiJZNxS1DFzdfv9KpzE8Q&#10;LrMKmn2fr1/xEUIPnNE4p8+De8YeTS9xQPthPi4UTJhO1l40Ll7cIwP7eFiFEyFl6BmnKXHVxw8Q&#10;aNg60uehbVPEHBCqv/XUQZeVyKlvyduLCsUEKRNBNDHtLjR8WHUsPW0Um4m0HsEDpI6ucsfeNDWH&#10;F+mhvySIcquWx3tWvt8xQdFfXb3/eMdEQGfQ2ez+zjqg3YLjkrSOZvuSb5Lc7iXGIg0obeFNb1RZ&#10;qmESFAJ6c7bNerLV+axjG03zJ6ZDyzF/GIpH86oYCwRNnnE4KDy01R9NyisOUwqSF5ZDWlOHedop&#10;bCmrRHDqNPAtGtCO1UhZbhdiYUgrWbidHpWbkwnKUTRC1ScZjUVIHQFvY6BhIhR+zoPUKLgpIydz&#10;gXYgSDpbMbJHM246gAdW+iopSbssL71oIB3r6u/Kglmq7ZUBReEPe8co4RgaMQylY1IlxGQIF3uQ&#10;71zZi5wwlC4ZEsmr4o1RoIOfCBzNaxA2/WyHyVGLt9TBt5FHdo1ighWgkRO8ddqsJ4tqS+sw4Omv&#10;zbykdk4Nkt5YFFvzCZUI3wmjIOkFAEL45KTtOjHYEO1AIR04opjcDCzkICyyLFlIk+66Bi7uinDA&#10;ailtrMQj07BmMfNh83nex9KOIVUbzxzdlAta+l8rIBzbOOTXsOs9lovmH/No5QrbK3faWXqOSWe+&#10;FKno0P4Dv7hsZ0ksOgxhdcgDpCEiiVWvQ/pTPA9xKl+Y23mj7J+zqeChKub7aKWykiH3NpRB0zwz&#10;xSDMa1HDjH05a9zzUq2EKK08N+4GOUzZ2IxZdOnxsGFoqeKwpbbSnyPlbWvdVh5zS/0V/LUBmpCl&#10;Uhvxc6x2ZUXcTbIx+AVSiuqp4nPs0xLHjVQNZ11/wfAc9y6rnvILKnHEOtbbQ2OHocmXKvQZvK7f&#10;XhC5pgtCZQrX9CHVAiPZzVVUxVmKyjetiFtZUiJ0cRUt88QA7KINOaktu8P6kswRvYC1Al/C5BfG&#10;cS7ZnNBDP/ScZhuJRD2pDp226oxUoj00qIKWMB69F8h/ouQYb0fz+LRRdRCvUhN0qtMErXAyH2LC&#10;ej4eMdTmZZLnP00MTV07cjeRa2CvBNy1wBTsvUiVzGm01BvonZkES8fZcfx8plk0SykC2wBmPfIo&#10;PfATeQItmF7fTSTG2eRDXT3YxZegA/SlzriXfI2I+yxxXbR2ds52m9L4x4Or9wfhV6xzXu/fuoyC&#10;CpGnc81FW0PmKPLJ1Uf/R5+N9SWQjj9DODi5bq8MAc56pQFGOwS5aHYN07TqAH6hycS0cfHzycG7&#10;F30TPu/Hf4PfwGfrl+hd22e+Ozt/uIyz8f7indpxtIAtefHI98dwGqcYcKO01ZqiY1EM9sUL729h&#10;287BR+2lEQDqM+hQvxoHN34MbUdt0PvcLUT4sy5hFIKW1HFx2eegWhtRFMVyEq/jACfhTARDEkPN&#10;YVUD86pdqldq1g9yOcQzlj4iYOW50Vkn6YyL2eDYWWWAEBxjfTeWaR/TGESHsP4c/WbxqQ0HdPx4&#10;7QuCjzq42ll729fd8iJOZhzOfmiwnM84nfEtCv/AikP9QK16LWxEVtqStkF4flUQ/awByoy6O/7y&#10;DNM+wMhCtjF8PxGXvxI8BOhraDmq2qGs0bkDHI1io8S0yq9kaKwk7R4Yk2WeAYgfEVJjD98hhCHl&#10;FJqcTEsLM+yqiCok7oDPLTCJc8hAxMFIGCGk40TLFLALzFs2QiU5y8cMh9qFLdnBciaieYCkjOOH&#10;7bRxMIAPGCgvbeB79m5+f3t/9rd392f/9S0O6HfswZNtON6D8iVBaXVXoDHzcTviLF+PsOH8sR6g&#10;vcBbmM3fcdZSzOFPQzRgei7ldBscz3ww84z5+ezlNQ7FKyYr4pc4oX3D4a9Gbln9/PYHnOSQkcX5&#10;DBcSH2jUrqzO3GiGHJfXZ7sJO5p62SGB27gOKPWyI+v8jKPXnw3E8asT2nTFOnNRMYOtrGOnL9q1&#10;TbuFProPNJ0PNbOVhttp+CVQjyscztc4om+ucUxfX5zd6H1Vf3Qt57NvjbxYcaCLW3jE2a2+9giZ&#10;ghsLkDWkv0Q/bW29nDTdbwkKVxWTF8nLgJTaB5GBZWKBJpMJhdbTi5T4RorsIC2UBRMOk0ysTj4W&#10;SmaEOPXwihfZQ36X1aSFnpS/unqBPcZx5Upx2j4TFuzZy/n+lhX2b9ky5scXxC/O7nDGPwCzzOu3&#10;5tAu8oZsBpPRl5O6RTawjkXUBrn+aBnT/MkD68WprWObmgFVCgW0qbbTkv7HjsQjS8IAXoLcHLyV&#10;T2znW0LGAvlAOVWpsuAcsuZVRI03WaB8nIWJpY9mxMWs+BUs3Bd2JXvIKvSMIXn3WKoJfEpLHzHX&#10;dVLHWH7wTV8SNsb1riyEVS3Rc6igCZRJf6TaBQqlFAmpR5/EJ/iiJPZNxyu6XECwXf1Up8Z8lUgQ&#10;Kk8ly1i5AWjHpMwlVLNB5DjYFxXNsHHjF6++UDbBULaRZrzBW75FTbUmJmwtV6c1L3HCwN5HXXgQ&#10;j7Y/4mSdYZAGkdGhpM5XHFEmZ9hlht0tLPhQrbBHZtrePEeBK1HpBV3AgQj7j2H2y8rl/OTpiPEh&#10;pkJWpK38NLTKVcVyx2ImCHOT4GmeC9Im6JlUmaDOoY0YBTkrHXBrtJRgp7TtyBhZfoAzKlGMJm/w&#10;FDFw295NalGHMbI6+2Scntz8GqsZdr4FznzXr+rauVX+gjqSozR95RCz8hF7IHtM34NHFYrtENE9&#10;77/XDoPPMx3U7AWyGlSx90WQ5CRmQ5vqa2KEZpxCo/wW9CyLheZZvNOFffvqvddhmFPGYYH5YZ9T&#10;RYeFT6Eewa3K84xPi/s1oGM+OiXKZjqqyynEz8G6Y0ZWjPE5ilmu/C/qLpPil0oMTX4WgxzreMRW&#10;W63A0RgTNBtnJqahNLfQ02FyoHhgraDTRE9DJ+1MPI07S74GdxL9RhLOk47mtvs+39CprFUd9ydp&#10;l7VhjsxQAJ1xv/2Qij2v5pExnkc/VeozzjqH31/iA0hoQxp3eimKCTd4W9Q2yPNjnCU8Q3FrOa/r&#10;QS9+uc9zDA5Ykkkjo5lJOdPKNjOQmk4wodAE7ghmLwrSs6eFrq+lC77PttYj9atUHvelSv0W3CSp&#10;UOro83kqx2I5n41hoC9B5/MrPxBIA2RhjYz1V/Age46PYh9GnQFuqcJIvoGwKMcWfOD1iYWAH3GK&#10;JI0QF/zJwOrtdB701sXktDmJeo5DZ2trQY4VadMpsqWxvkjIf3gw4vrGKLK9T+J5H8fzK3wTOis/&#10;snWpv2L218m4huq7YvD58OGG+yTtcrsJorjD+SMrouF9/tJFk84aVRnPrUbq7CNOAMq2X0JTCnrm&#10;GZIdeC3Xoc1SNpO5p73y1+y0m74TdZXOuuDHSKw9CJGaU6VLjwEIRp0K2/Nx2YK2JA/xWBA5ZIok&#10;p+LZ8eqkTA3nU8D8VhqVK6706SZeeQUI7SjrWHnKjkzi8i8hF3vEnvZv+nOO+J2qr2d7Vfp8fEnw&#10;cFGWq5D9RpxBW9tHs2UvMB3OjzqhWVwY5zN9+EP2e3ZMia9u6kF70I/0MZTzGc0CJx5mEz9357Sv&#10;46zlfGQb18cPrHjXHxifIOOFsVr89UhW5ftaUTn5T9ZJFFwZlims7DbEFxczuWGWeClBJ39B4Q4J&#10;1saijJ1GoUwG/WyVdt8EUliIWU0tKtmsOPZ6OOUUD1GbT1h4wlaGOie5O6lTApGSzBXb0X9KfFC2&#10;5/a85giisJrnpS/btl6SvrRx73BC397fnf3ICugHVkC/+lEHNIP97G0Yf/6EWlZEJdXQg1ACy/mc&#10;h6zMekw0dIJznL0++LpaVjxGM0BgdGQH+stLtqtgm83L6/Ozy2/Oz67fvDi7+caP9zkJ8NYAv/P7&#10;t26DUfwe6Ez3rI59wBHJixM6q/wHX3qdHc85PVs5OMnT8B5lIFW20yCbjuy+zRdcBOJwzptKnb86&#10;oF2BbOwBDrhRu6pedkWkvNASW4BnnZm83Ida52X/FMHYbTgu44hmItbRysGyXxQ9Z5X0Rw5hroBe&#10;5fvmUtnVNYapFZr6Jp8y6wKO9vQgXW/8hrJEWgeTJNZU5sMH/O6oL3DoWU3ILRpBzHFswKK1A/g/&#10;CGA19XAPoG1i0inupOHEzptgnM1XOOFt4zdvOG4uzr55/fLsNfUHC3kKcqJ4PPvhr/dnP/w7tpU5&#10;beiF45EG9uVGVWJUJioCB5iuIC4o4hRH6jnSKRDfoN2IxFG2K7H9CKYXx9jUUur5Cbgrr9sWPdiq&#10;3wOFX/VtcUxHemU8m9VOC16rUD+ZoVwl2ARbV3fGFtkNPzUzGz6bPOGGlt75kKZEuVNWQSa+8Nhr&#10;xMmnngORepfqo5+MalmVqpTqeFEYeRKmi6pQikTODS2IgqMXpyqVR9fDtPjBmHiB0pByyIp9YjG6&#10;PXLz4s2Yf12xIU7a4mYMTjINsXQEjJ86ZKn1QtzlxNESUqnllUSdFqwnkgciK7s/t+qpaNjs9ejc&#10;ZJUOM3M7waeh6WzgyWnFsO7aDrgD5hTfHUlrMlgtkpeSgi5i2n6KDnjpCyIvqKEN/loQ5t2fwIdg&#10;9kHxpnATh9zEnxzFLpQwWHCXZCFt5xRxKi7I2OHuMhvR35UaFTKi6br1diwV+znRg410PU6Z2cwJ&#10;Sn0yNkbNppXk2ypAWLYW5AhlPFJe4ocCI2qaMB+nYsO5+Qkf6cbbWnZflrHWSC2jY+EzPRMDe9ak&#10;qZ+Ju35bvEeGF0Nelf1mwab8kElZ4DsViqatJNVWvKWE/5bDU45obXGqFrNZZwJE0rv2fabCK1nQ&#10;voL2GbY/oUhNTtVwY/V86Yb3s6V6EMLwyE5lZFT+1bU6UT1bu8bfakUf9sbjywmanw46tEX32UN4&#10;nhkWG6Z5D5FOqLHWYV98SPwltt9oTqX2/LfchnsAO1Wwofx2U5oK3Ue0XM9PjzqrWdblWYdUORBW&#10;e5chuu1/uxV/RrPce3X5z9ew2mQ6oXdstd9qQ9LzPnDoseDXs6Jjmz/GEY94iRtlchpz0OYQk9eh&#10;LGmHjBlNDoHscxNpnxBp5XOY32OfyEHQzxeDlezUrQ4T+S/AnF/FqpA+Nx3yPvdufgQ/8OU9TBZp&#10;wfBUnWc9Z6I5A1hg3qOb9V42q0l13LnClG90faBxPvIzA30gn4DrbMugir6z9WOqfla1Bl2Lrqtt&#10;uyoZ8hJaY1QNRiWcz61ftkUwnedCYvTEhcLWG/zKW0c88E8Xl2yf+Sq/ZM6z/Id36HoVfe8VwtYb&#10;iqmeuoziArICkdWKKnvhPqxBTN5f4uv9y/3ouEfzFk1fT2wOrmTnn1jxiI9AJ/T5K1bEwi+rnBHl&#10;ywK3jdD3Y12sXnz5MNIP4JAYT5jbOIKnavQWBCSPgnIN0sdsFaFPXRv1H2V9oUgjaLcE4kquZ2Cj&#10;3ChmKCXSJ+oZB97aMw0HEojNwbYt34+xUjo2vQRpMraNHef6mVjDzouE8usYC8PGxC/TB+RVsnU0&#10;64TOR/VUBbvnW2pxNOuYdqWzTmcPHdMs4kTfUln70572pbRFtaP5hDEGTCtDIuna0Vz89CWxj7SO&#10;53FEh9CEiylrn/bU31Y5y4SO0AltHGtrmCrropRMmJWtjOf0HeJ2OqNp+mBxWM/IHNWzYbp/RBiV&#10;cy1++VgdHeRSZ66ALMwLT/WbOpAYc1HBzPOvagNNe21hFAAQPPkFgbG1FQ+SAsw+Fl0klNp4m2te&#10;5iuTF7WdgQ7ov769O/vTD27DgRP6guNMR/S1ZM8ER6gHjlSds1jKgV1mUm49vqqAhrEsPy/BkH6Q&#10;MA+QGoC0HfjiJXsCseL5+gZHLI7n19+dn33zPc7INzhjWSUsHruG4LTkTQmj8/YWZ+17ym5xErIa&#10;VlXwFddq58xkY4W1krBBbfLvykgGgf0TYHeu/HQAvdQxF4nhiH7FIKpV0YsTWhzhxHaKBOsKP53s&#10;aSjO6TfYxFXU+QihDmVsVW+FGJzhLX94iKx80jq9I1eHvDTalsO9iPwQ4QVvDK2eohFbgQycMACx&#10;fCwUllidClcdH+kIH/nJi29favKs8jBSD1eVSktS8idDRBRCxNQpNHF8Yx8d7NmInotMfQ31FTF1&#10;YPW3X0G9Yh/sb75jH+zvL8++p62/f8HFIO+GfD9EfRJ4E8mHCH/3B53wqOebMi6sH9lG5hMvH9Q+&#10;2x1QSdvVvZ9ddRbjzFi0oSvJmJs4tRx1NBLO9FbOZ1JzO5BRIg+3gXF4W9HVftXH6F8UJQ1OJk94&#10;xomXVhjCQg8L+KlWJgFjcCuQ4iWA/VNmtpTJVKdyQavaF4UyqzzaAQRQmhaC9IFVtnLiyKWwOxaa&#10;oEGGVukT1Lnbuif+9LHCBhUhUiQq3OTDo7lW3wpiQLafuGpXONajQuFaowYlVWKidIkqPHFysYVB&#10;XbiKZ/X0FA6+W30FbPJaypCbC6cStFGMIXqZZKBWZE8gbCdzW8hVBD5T705sKBIX+VLXVkz02GjF&#10;N73xmTYK7im80tSSmQK3RZymOMlsjwrKKSxh+7BBSj7noUjpQL0FBda2GBw20j1Lc+JTXlEjbnGn&#10;wnbYa7PwYEdhygupldhV7O4FN7qERqm0hD3eJJNzSwSjhtaO6Ei2jL44VL9UsdFDo6M/AKjLO9yZ&#10;BJUx9TSxqHQoahaZGJnQWzXrI/1ktuHUfADJGPPyVadIbnx5NDHp6DwFFtslO+UPzCUv9yfCKuMA&#10;Zco+gG/ZVnSDrKlZtSiJ9jtltTNXC+UDr22rNn5ei1LD7gOxgwwGzoY6RB4BBvzniBa5sEs7RfG/&#10;n7dX6e3WkgzV0E5rbcpu6rBd1U0XxNQWDmGH+acxt5J/eKomsV9MjadtcigSzEZOo6ytcoj7j86r&#10;6E/Ub9SxovW81anvJmMQ2qfH8iBF9Oi4TaIqjpGEgRXYAP3EqDnuyacWBT7I7nGfyn2eSIzT8p/i&#10;+cvAj+aMRUyZuA19GC+Iu+So2axgJ4yX0NnfghEWtb482RX4copnMbml3beFhlmNc5A2GxVIJO2V&#10;BICDiUOno4+zuTeYgptHXY09999e1iQ4mdhdY05irMBStM4LvFVJHRZ4kqOwr4vWA3iOTmsv6+mf&#10;8Ti0IkkCvoU8nON7ALfuAcoe5VdwOZPUhIjj5LzD4b1WgCMviiFoxKGJ5QLenfre321IP/qBQffP&#10;9Tmb7yepl1tvZAUoz8zZSxfHng5pmbsFjrbt7TMUlHs6CF25PetoXXdSIWxdoySl5FN9OoGO3viE&#10;EpdPQl4uLdMfco1+V6wE977pked+PANnF94rsZjw04cf0e8lz3AsLkRq2WYnvA1SwMjvcmoz86Q/&#10;0sO9QebfGujj0ZdiyH2bddB5RPSI8p8uWDT48Ro/Bf4Ltkx1yxT3MNbBav1RNx+LcxvLfDQO62XX&#10;7tHYsms7kUzovJnDdOMU5umzY7Qpm77jKqncCssYQ5nydy39i4o2XtrWnJ2EOJGxsDAu7VIaNHGw&#10;Ie2bBZFjFbv+qX650mXm6QRwKtmufNbGH/Q+C8Nh4a4JOoIfcTgbxzFMv9QpnV8w20VtJGcp5M4X&#10;GfSp8j9YNgJ11fbKMM5CU/gUf9o1/MfKZ2RH3kLTbLRDjYWFdxkGFHXwzKGQoFjHLUQHlSBscFJb&#10;JulMM+GL3hamS5quMNGt94BJaLqwSClMPyRxtrKic36IgsBlNJ2+jGN5ULatpg4kujj+E+AT/Y0L&#10;ED60VPEbkrtoEO0iGRQPwCbCaEggrdSXvmFwG45b9tN9xzYc/8E2HH9yBfQPOJ6/71XQn3NAs1Q5&#10;Xl/eZtERL10pzAXIjpehquBZEZI2OlaqYazOpNz+gs4LebbbuGLl8/Wb8zif3/ye1bC/e3H2Dc7o&#10;Kzsgqt/iA3D1/tXNxziry6GrYxfZoNgW5/6UxVlCY1l/jn6LopMuh7qom4XhjB7wt+10nrpC10H1&#10;QF1ews9tMMo5DBzHcOro4AK3BrFy5EdHHweJGNsuE57hWxNg+6PU0YGi7qYT4KvTOitw0SH7QJOP&#10;A1fbwsdOZJOmlp4MxhzqY0V0qpuXq7pZX7cp+cCSrBroymaAqrf0HcIH3WUjLHHlsZ7NNgoqNpsB&#10;66SA7urXjnZ1rz2vXcV+yYuEqzidb765Pvvm26uzb39/dfb7P1+f/elbPsTIJYhewNFO6Egn7/Tu&#10;z8M+nb35npX7bx/O3v/IyxN4P7LNiXbQ4ZwJx7p4ESOO88fYygkjURxtkeorXpfKVgMmnMNtN7L1&#10;BrEX4ax6x3Zy8Abrg0h2JOpa7JEviJz2tCj93VgdgOesUckbDcMOB4byC0dHbPCJ6mfycEYP+5XB&#10;c2GE1ZYOHKf4qHOtAZdiBImUS7l/GSJmc3gmpHyJTaps/tGRelefz2gxE5JRoZEuRrLah4YMWdEH&#10;TXKBMT6FHaTomNKwOIE7iMWu6pMiUbbibDZ/JaPQxe7Q6VSUephvfQtnB2n0Jn8yxj7FcphIngUb&#10;Kg9KtSMANO55aRRGf9XZ6SAfcT0ZSHQfKt1LyeAEYeCXpK16g+9en5IVsvXUzDoefMUWVGGkGlBq&#10;pGhJTgHKTdtYOOpvvAsH2ZSF/xBiecubiapv8bHwmImQCZ2Josj5FEyaBV4thuWBFVgI+ep2c7wW&#10;14VwEfP5MjG6PtTFTpW5tuAtufhwbjGtqJ1EEyxhZlNkzknN0BVx9HRohpXva17FTgoF7zmqqTZF&#10;RrmWOaGLpVMf67llNlaHqaFS2b8Kp5ZJzNxC2bCOR5HyDkGtBHHUGTo1WNN2OiZj3q77jmYFQnge&#10;MI7IDbalFjV/hWRqhc5PqvgVOnj7Mm4xZ0POJlyNF56zpOzT2a8xRLfJV+j4a6F+TTV+cZ3atr+4&#10;oK8RoFJlpS2VR0z60Ar5DM+Duh1kJ3FurWduds9AjmgyXwLtAtVMeiaONLT4i9v8JGILKyW33Jaq&#10;kuPzkxhPFhzz+NUh6oYdZrt8ia4xf05PqjvYhm/NRRvjyJqTNfBGfpLbr1mwKrOm/14dTnY2mB7L&#10;mG0xRW60YqeDJ2GaspFukxoLOnY+S2zw2RO63BQZy9+4IjE+H46RW6Wp0CETRQzddkWyCnFzELAE&#10;r+UoZ6n3ON4ZZXHd+swPvJ6FWHloWtwIk5fPrDqh6yYw5ePZPffoPCD6BJ9fZuOLYVVVPU9il9Zo&#10;tTPMYipjE/NaS9a2i/ac8syJEzUrSHE2P7C3tDbXn+EzhT6fD8BdxJVnjLQDDIb+xipQTvbhfJ51&#10;Bo/Ceb+l0HlEA/Klvefyo+C/yDO0Pg38NNjEP9y6Z1fstXrDz91f8Xz9Ec8zS9TYThPurPDyF88f&#10;PvzAMfTepKoEoeQk7mQV5OwiMPWcRdRTH4HtqCuutkSpZ2mdL58+1iroc5yj1uTCjw++wl/BCugr&#10;/Bb5iB4+Jv0bMkVDnrOxM9gu6Lv/xDfVPuL0t2HoO/Z1dUiYSmxaj5JnInSE99rOG/JgqCppr0VA&#10;IyGf/7Sx7RyfFH1uPldK65/tLg8rlbMFlS8/hOXVx4TWAk1gOqBx2tXiQnwk+vBy6N/CyvYZ+Xmi&#10;HnE+j+eh6nfYD31ip+EkNh9/lDG6+zKFtwFyCaM4n2nB6FzcZT3qmWT6v/zddtex9cHYlc7uIT3k&#10;OEay73do4U28BWX5X3EykaUawNZA/gCS0upB+5IWsWMxUUiIQL+pZ/hFyMBJFOLmBE5oOh6IOLTc&#10;ykajZP/5LObc+JUbGr0dCAZ42k/S13zcCxv7CWlO+aVKZQoWg0s4wlBnSC+dLJImR+FZtS0wD2TD&#10;b5x393xt8t3t3dlf2f/5Iw7oFz/qgHYP6L9y/HGjOZnCQc3KVvaLwGf4im0TXsUR7bJ7O2GaJ3pw&#10;0iaxS09gTA5oZYfW+cw4P3uF8/mKbTdef4vT+ftyPr9xCw7M41Jzb079RuwFk1Vo4accnbW+eX0R&#10;fsDA6U5QHblssXMMUp9h1+q05HUetiF1jF8wGTmJPsJ7vuFRngMNvaM7+R5sZSItbUvWZKfTWo2c&#10;tzIhA7dM4b6ZemCyfSB+NWeaKkdEVj5rS1dI1z7Q2CH1VS+5UkvZc7Jvau91QgonTg7syORs0E6P&#10;1O3xw8salA7UTKYf+RmMDNdgO5EPGD4dWwfSyXJOe3uhccUzE3pWxDNh++FF97u+wfH8+jWrnd9c&#10;n7357vXZt9/fnH3/55uzP/7z9dlfXl+fvY7juZ3POqDHxBNbOlqsg3s0uWUHzmE/TDkGkZOre23H&#10;kW6jlvnBbf2SzPhW37KdnMpeshGespR7gaoLZd7yYYC8NcI2H/TaOpqINJV9xqbLgR61F7oTaE0A&#10;mj4rzYn5H0EeJMHRtnHep1CgeMBTZooCKpqfT9Hi1DQ4yjUYW2WzXe2RLXiw6hQKTokDCvfkAyvx&#10;lNiT1KvUrH4lWHvZly0o24VknBKFb5+OIUof3AtpKLXp1LSbnoozGDVexZwbEIxCGFajyMKyT2AT&#10;t2ApG3QRwWmISv2qqCGOttNBuKM9sa//lzEkjJ7KUamKi0/hh7gAI5n2nJCREHkNnSfuZMRyygwr&#10;sAChSnbSS1TGmCaZZZ9JPEkwtNhHaYEoeEhHPqDEWxtFOgaY6Jm7hk4Z70PAAM1cEpWr/jJKuvME&#10;3/ly8B7yW84ai9H5ISbRhCXhyBsTEKXzxk7r2wVWHpNw5XaYfg5p1KtJyHoD4TzWrV+zwpAKq3Dr&#10;OHTOKRIWkxGNfMEnDBRmsNRp7YtVvuHWjSCKpMDTcR0mxEQxiGVWXRre8a7JFhvXDFf6K+qolaaw&#10;wjnIDsLTUbSP4KI6HKcqP9TfM6Cx3XIrZdg3H3cVI2yK16Znjc1msOm3pbrs54tTs2fYjXot4+IZ&#10;5GeL2okxb2Um9ma53A4N+IQu1Z+wQ5zJiwRIh3hr8T8+vVToF1Dmi+s+BpL4v6xGP6WSf4dWBwY4&#10;NTIbpftka9jw0Di5NaAREgPXYD0RJb1DOMrIRrTToUrWuXTD+wLmG/IXpU5W6Ysof0Wkzyk5zNLW&#10;6fjzGsLYexsJRkgfOCXP9l3wGv8/R6xBRuVX2+zSB8ZZx4tFA9d7EcfTdGQF3ozq6redTbn6tqxs&#10;7kBKChb2y73V1DiiT9EV1z4PjOW+p0tK903HCUcb758NlvqsY6zj0fq9NO9hPrByPmc/2uBDI76L&#10;v6yk96+yg0nx8mmALPDcY+mlxEHmw5rdVv6lQT1XDlWg2DudAxgnWVQfhyfpTzjbHvRdsL2qurvY&#10;zOfYPJPi7H4E7lYH4vV9q/SunMz12fr5dEwcnfuZDx6G3N9GkMKUqcbUiWwO0tbR52sdzvFZwGNb&#10;0GWaLVbxbdzo4NUBxMJEPstYDmh+1ez2If5K//Hqx7OPt2yPqryqJXEH9YxpVzOhk+XqVslYcuyB&#10;LUwq65UXCnJA2U+uRGMVNl4RUFxwhg8D/VyhHR2vr+PLsC6QglN/bvOh/+buw/3ZLVs7vHtxd8aP&#10;tc/e45BWNzaSSJsko1qGMEBegMZrkGoPe3L+WsmWdDeNgvUx6Si3jfzbAnIU5cGpx66qBdhwc6Q9&#10;9Le03V7h1/GX+S4e1TdVv+anxelA4hRfaqLcHL5scTiUb0RYFkFaxljQOUwSP07Zyzao9kYo/Grl&#10;s7a39aJc8KWpA76OKYTE6WxaxzPt4JYzkasMdHC8aIrqtVVdzpNvsXcEDGjqXzKjS3C7ipNLsGNi&#10;609QTIdB3URbLIKIjbASHRGLV4iOM2mUnpXY4oYWoIXMedkGeMILP9SDh0UGs1kE6BjAPhWwn2PB&#10;9gFgzImjywVWWp4Njl6Cj8qcDQg5Mc/5huCR/Ynv7xk4d3yIkG04/o3Vz3/6G6ug3+GAfv0j2K46&#10;1Sn4TLj6Bs+xTmi2UWCwZiW0TlP+nJQ7VCesXLoQlXWOBpXVsv7UgX2PcSy+ztYbOKC/ZfuNrHx2&#10;Eiu9yyS13/Pjgx3YDkshxq59fXB+YoEMgK6pxRhjO3xnZV4g/7kQFJKgCujmYMFY1eHdF7omrAv2&#10;LtKpXG+ClAcSE3M6q/gwyEHVncx5R0R5yfLSogg/EJAJlkn2jgvB7T11RLhOdvdvirLgWY9yPo9B&#10;zgyQjyJ6QXDWxEl+zhvC7NwfY5b288zkSPWQVxefDG4MroP+gYnDt6T+9OFRBzT9IR9qxH7qHz09&#10;jwqlKRVJ3iqPakeU+9loJ1c95+cqTE5OUFduscHLietrJvGbV2ffsOr5Ox3Pf8Dx/Jebs7/gfP4v&#10;1ze8YGAl/XRA29oe9h218E1yP9KqDHb1emVxstrUCYZ8TmJUkW1ibZh2Aovu5CXTturssBCPFh3w&#10;kqx985KBiouXYMy//UKO5XQmT07b5WOYxEnTjk502rbe7FXbl4rjFmewlfeSjCid0tUP6A8Z1dAQ&#10;p5rBqOqanweJrZ93bxtspIkQeKSjFy9/Lub92abB1v4Zp12EPrnJig3KdrNcnBmWmpBccoWhsiNs&#10;yS3VZRUrwfpZbv33pUKL0jqtZZ2XkvqNskbp/J5i6KoM6pjIs+0vKOeVYkmLZhYB9qPWMzDAoQ1P&#10;UgFyUhnTxFU/0jO0pgPQNB0HnMykMDHYbakAGm9r1yAulLHRLr9lpm5RqXKtXccTG1EtrVOjp8cm&#10;ZXeo6n/GwsM5DFsisXP7Gsx73VikpLiMWtCkW4uOI2qoJCyCcm5p8iloOC6ngRvZIpnf8+3+ZMm8&#10;ngwcx3txKJZr+ilIwffnTaK1N9dH4x0IavAuVvrGqZLVJ+23s+hQyeShG6SaOFp4URhpxezIdpmd&#10;EiMjwmC4pKpuljjBLwWgl8Ofhkh6ETCSC2SSHsJS8MSptNl0Eq3n/jluR18rFvae1lgI0nrwk07f&#10;ElTIYI7ethcxSn+FSLmtzJG4UY9xjXka74jwCOD1tAICj+pagA18mG/aE6QWgb5afMP+DaWetPGv&#10;qePTdv01tXhelo05jLWzmbrvABubqlbyX9sPmnQXKwZAw3ZSndh7vAdvII9oU+rzKUmOwzE0emyn&#10;Y5IF0joXaJ9b0P5/lDysQxt6xIkWmy3JVFLyAdvmIGCHbH9zFlkrsqZ/QUVjk8VgmumEnQLKOBi6&#10;qN7A29BJmekjqI1IbBIeWYXpU1NumMxbYOi4cg0qaJ1r9fRSTnKO/02RPcLMKQvsE3h9f1qoyip5&#10;ouYZ0ZgHxzyL+5zrn4zCjKdH4nKO8RzJ/ZDP/D5T6qzL8yiO1ekgEhdwGaqKRSsfAilX2PK4K859&#10;VkT7DLlaQVrrYrwPPovmJ/jEOhzZn/LsHl7iXrDVqov3oOQ5n29m8cwfh189jA5G/RysjlUvF5Vl&#10;gR/10sFoXePHgQ9rqJFT8MnBHAAAQABJREFUfoUwcLWqT9IIvOCoelbddObquHUltLFO6cDwpVzh&#10;j3Dhoj6VS1a7nrP9hvtWP7qFCPut3uMfeUD/bMUBX6su7z5KUNu16lv65DwAYHv/nptxOZR+tmnt&#10;50x74VC4yMc6cC5os+jLr7fZ8vQK/9Y3HDeshL5CV3/VXU+F2DMOaHw4fDjv3cPt2d/uL85+pPQF&#10;6ff6LuBFK6Yd5q2hqlkBVelwmBcOrNu00U7Fku6Cje6/zlf6Qp5JtF3gCrUtOac/VlpZsWLHMqRL&#10;6jPBPRcfib4oV7G/0s+jvTjq22bAsUktBAU5oeTFKay/a/pB2h8yYn1UtEuaxm4bWnk4hoz1v5QP&#10;BkhxTt2snwdy4K2TWb9L19cVz9Zbx/N8JoO5Ppnco1v3MkV4etquGaMORG0Ty8tepraQ8i0rAUHG&#10;I5nUdkrPC9/CEl2/Tsg4F2WdN6oiKBygJLov1TYgo6TJKNQuWeQDR8GTltSWbk2bUImmpekXAdoU&#10;mP/GhhGZVIbZ5pmiPg28LhOppccB/QHn0wO/GbhlFfTb97dn/+o+0H/D+fy3dzig/RDhv3H8M8cz&#10;4RoH9CUORAbo7zjecFyxKvry4hbnqm68dgC2mhU7ALK61M7Mhwev+Mjg9TccOJ378H2Uk7kUTnju&#10;TP2OfZ/fvf3I/s84UQG4n8xHZ5Fg1sro6ln0Ngi1Gd0zHTGd3LwMCSOaeG3gjkVwpbUG1Nldbzxx&#10;RntB8qASuUjp1BUpBq56mXegenH5xCwizyxn1zHJgHyA4T22f3/7cHYtH5S6JM6LAQcUf2SnjepD&#10;iDWRvxz7QF/gCY1TMj9TsEZDCVLWTZn56UPlUpd8aZdWeWBWecB5/YA+OqH75wn5ECPl0aDZGRMS&#10;DZi6eXiyjv4UQ6ezeybpdM5kfX3Jft46n5nAcT6/+d1VnM9/+Mv12T/9E8fF6nx21fO68lmJqQWx&#10;05JpL3KVPscRhQudPKEHRtJtBbo6+jlQncDsE74HcJKxt9gv7Vu+lbUapo0rRx7iHiyASypynMC0&#10;q87mOJwpeTDNRM9Umje1Op1TBnL23aquWLTNS6YqaLBqJI1s9/Q4ZFReWI2BLVYfYYW7jxu/ymRi&#10;aheGWGXGwdr5yEdZ8gso9qsbrRBE7b11mvtCFR5LPijqIaz1OdKsGY0YvGGjNpUFUqfOYUOq41EY&#10;roHZV1bcZAfMaNOlNPXcrU46faPzhR3itk4RrQUbfSlVeVkNmo7lExVNdGiaVLZLQxyMSdtym26N&#10;LYN0RItuEzKxlUAPLT0ibmuPKuM84Bl1Ix0GrWtzg70SEnaNdSB3YxnWstnai3RkNKPTsSgla0os&#10;yCpXDP6P2RVkPSul8Yy34wBrIKlvjVGtMm6KSDZd+FGR2GxaZbOt5T85WGVE5nozmSBZYdGggKLl&#10;JmXo3KXzpksEgibj6jMMGqoqWCszcCc+REUze2QskraE7mQbLjxKQAEmB7JJJ259IpETTIXLu4i3&#10;8wAcwWV/aICN6otSznkJMx5mOqRWr9wnROjQkfbuNyit42BX1al+Y71+W6FaxPocG/sLNJ31mYkd&#10;0SH0ML9DPsyAPPvLYdnX5rtNm85O+1XKNOFvND6oi9nRDX9jCg/NWt+p5AmNG4caPNcPGm17oPxM&#10;0ypzEJ2Q+sX2Ok075v1ZL9mtmdZ2iDnIPiX8WbRnC5/i+GvCfx4FVyseaX8k4ghwRPKfDpBLkHbh&#10;e0pXLjbrgGVzo2B+WNlomtC7HzL1v8CbvuLq+XX2F7b5KBvzbJ6Fm29QS4dD6s5vzmeUGOqsQp+b&#10;C5qHhEPrCaqnqs7KOHd1qaaXB80jb5/xs/LZHGnLhKu1ITFAfQI+R+Z5GGrcAnnmHDdnYA7liXK7&#10;5j0jxJ9w0H5gVdUrtvp8YP/hh8f7sxf4Tu58vsWRVrZT0qy8mV3WEp+G/Sk9j5+U+Sz6EFu/YL9I&#10;58I8PVMY55ztID/rYgUSeyrnqnXWoei2qq/YKqMc0fgn4P2RhYuPOFwf6SPuzxwnn6zk43VUZYjt&#10;Qtqw7IefB4PIMyuigeuIzipj/BmXODMv9eOwKO/DNc5nfFJ3LI70F/ofWF3svtayxq0I5VAY9K0V&#10;AH9gIeSL6sepr6iE8wf8U/pI+MZYHsJ5XrcPjuqjt34a+icVSA+AvTrrC7DddZK7Cvq7q9dnb66u&#10;2DbkVeziPbjP9/f4c97jjPrb3TsWYLK5iP4GOH1ikWRsk1xpnVtSlXouxI7PIbQNjnFSLU5i6IPY&#10;OZ+DDnP5p7FM17E5VztPEdVwKSBNw0Hb4eO5xAmt89lVz9kj25hDB779Xz7xOznesY1jXt+SLz5c&#10;8Bhn8/iwYKXbp6JyUYyIUZQHHFogttSeNVqtn5VLveRLHe2U5cRGnjKsv3UPok0uUfMmOYJ9ZA27&#10;viR6gnXq9JfGTxPIS20SGm15Tkn5E50ktVjpZbIoV7TC+Ae5bGWtSmLq1zKjQM13wRv5DFjnDxmE&#10;SQrKltIWqwYGXuBhvZRzOsBLqbAh/6XPRtkHmjdMd/wk4637QOOEfs8q6Jv/wAn9O1ZA3/wLFH/m&#10;OGyqkl/n1/RSBr5viBykHDcMQicW33LZgV7YGYNMhcnbpzJZ4wR9yZYNWf38mq02PHRAv3bSAwdt&#10;nTTb+fyWueWHv+GA/tsZ+wCfn93f4YJkkJehrZsGVZJUZYOUUVdjjzgQuzCdtDNDQ5B6ckpJGAy7&#10;4fC1kf2piuMjD6ik2Yk4dTLP/JoLkKu6qQUfW3QQcjhI2iHJJPvAz0ves/L8igHNbhIMIrbDkBg1&#10;7h2syFVWObqZIBHontAv4OvkGFnGkIqX0DEZ1XZsniNXpnkYpkM5UF3J+vBYW3A80v5+lEAn9AOb&#10;9ectoJOxdvAvHRE+qJZJARnKo2nTV9XjnMlHZ/vVFaudeUt4w89Vbthu4/U3bLvhXs9vrti7+YqP&#10;CF6f/eHPV2d/ZhX0X1j1jKsa3Vxh7zTngZDUyLZQb1c/e0Hpw3b1zYz2FMdQg6gpbRdXkufrq3Zy&#10;vM61DxcFZqGw3JuE/CSItP1Mmxo8i1MpcrGjziR6Fjahac7usOkd6Xsm13va1J8HPSDLD2M62c4Y&#10;HWtirLYATXbFi7jSyqrams8BYsUFp7bQcCzwtE3jyyCq2vullI8AclYotSpo0qkrBbbdaN+JkrFe&#10;PKQQX/T0NPErNc6FUedoHPwNKiwKELdeK+/GPIQ1TVGZWzG2OpKioPMjQ55GClz+s7SFEa8cU7Ol&#10;rJKbBuYPcGIHwcBXRNLqE+Gz3iVtchgVabTMNYNCSkOxHIwTnUhviKHZnURfLmpVVnZQblskvaoV&#10;Cbw0Fz84Q9caaiNThZ4TAh3qBdC26fLoQmaRY1r+1XZdJsEiQyv4xshAc45BWS0RecOiaQAAgYk8&#10;EjMvrELkCSch5zpKRp3r6jGwE3VpFkcMmi4oeuciITVryFS4oKa19OcJKt/HxtH2qRoBK6GFRlor&#10;dVlMklPRZu5W712bbfibhMYX1T7vjLkwmohbrVuRVX6j7fQgMzklrT7+TyhklS6nqOXI6XpSuiRb&#10;xN8fp18pemjS8QnOjqNzHp6iH+U1B9Avotii3UjGJtYB26+1PMH6p4FkOmXN5FfxSq25NhxW4Vkm&#10;szJb60k/wUepreSQ76mSjesh9lfmD9oydez2/kpWh+jD7IfgnyF/yiLPs/16iuf5/eylQ8GMh9Fh&#10;uR0ed+9KE+HYos/1gy+v8wHfzh4ycBDv+oaIaED0xHOiio/QTDv/fLyJ3lLPU3Tphr+luuy3Fv90&#10;Dcvyoz6nTHsKFvRnZFr0JN1vyHazw+2s8JMVnBZJglPiYYhROKJhQcpW0SERo0bjhls8BieugT4T&#10;cR3hWUkGea7MDaUYhSVt45PcAsD8XjmF0m5FSU0dyG0KHCAt2aOx3GUwxr6a2KHunZzs2qEW57PX&#10;jD4sjTxO0DgPSCtQHPdbrlW+wzYpy0mkhJAXkzDwefYD+3C64vf+wW09bjn4Rlceed16UkHYY7KZ&#10;icGxIlc6uwLZu4s8rOKE9tm1rA8LynIMi6tvVUbdaxlWHOjU4Yr85cXV2fVY9as/R1r9BQ+k7z6x&#10;3YQrrYHJH+8fPFxBXLoaaxfvcrI6XMelfqGRD5z0Kx3d8NNn8olf0j9eXZ/dX8GXlyIPOKHdt/o+&#10;q6Dlm5pBFWsrFZmchsjzD6/yEcEUcLp4vB64BaH25TvQH0NJ0Xr/Jp/yBYgZvYf+tuU1er95yfeq&#10;rl+f/f7mOostr6iPd8u32OM/8KH963u+b4XvS3WyPzQvD7JSHL/KJ5z2iNiHoXeU0GYjNNgajo7V&#10;RZ+PB5/eXuWwvaPcERcl1pH+wACgKdKP40+x3QC4raq/ck8cxzN+KWDlfMYWa0PQISKb5srH/nyx&#10;wBYl+kNqsaNNSdpqp+rKJyjQAZWLK4qMi6zVkp9BftLq/NcXFL+aq72BiVPzjZjiD75mSWZEErdH&#10;cykNQqog7hoAimdbz7AkJ+xzib2wDVv4yu8wv2EuaAuzTo7qNrl1KZOV/s2m6qitJuamwODVJak4&#10;pXKI/Uf5NG3rPdqmZazxTnrw8b25ZN0/P+J2x2813t3d4YC+O/tfP74/+z9cAf1XVkDfuA3H/+Z4&#10;bhU0+0C/uqHHlhP692zD8ZrDgagT+p6H1Y+pMWqgvP2LPpu3J26l8Arva1Y/u/8zDuira9y2+CUd&#10;2g5ZD92P7/GJv/3h7OzHf/909hYH9O079gWi4CMroDlVfX2oi9WBUVGveXEAprPSYTFS7JR4Wq5a&#10;yayFOYhkYNhFNaEKtE52SMU5JRo7AK3bJ+6iXzChftD5SWENjIo/4uh1byO3PrkD+R2T7ytl0B6P&#10;5J2c3YajBhf8KcpKcfDyFtIJHLxyQlMYDBmIqWbLMeqZQRot+RgBM+sL9HrkDaursLMFB5ODMvPh&#10;AiuArOLjmQAoFbRI2dTPv+gArvpcsgr+NSueX7ufs6ud39yw4vnm7NvfXedDg9//8frs93+6Pvsj&#10;F7Q/zO02XPF86Hi2LT10Ph86oL0Q84YLvTWs9lcHL5jGSQN9ie1f5WWBXnLaIJNa1cWftOTCR7/U&#10;1qEj1npWMxU3JmQyI7Z97Yk6nx84dEDf0l53AHz7mVXkmUzrjZxvrLMCWlgmyeaRHhNuakNxuhvT&#10;6Oh2HVvmBbImWSdYdUk7Egc/XFpd+Ro82xGr33iuXpHC7iIDh9rWVXfAi8PAXCJ4hIm8il9daAZK&#10;yFbaoQNRoMroMJMmRsZ6dflQdqfzxJxYO1vJJxwohhUnrdNEG42gJ8MU2In0LMxDvkEjYd3rgFsM&#10;Y37UBgUCSp1U6LTE1i8TelBOICpnkq96KHdjfYJyUs3EsLG4be3qXWI0ZOEZQ1ZZ10FQLB2Bm9RN&#10;R/FXnc0TQlfJSpe84lflVVo8Y8vBfnLLwBw8IrBsPhtnwAbGM1EpI/tosdiliI5tIXyoUygTIBTB&#10;Tg6EjMpi3yCgm+KTRyf2hguPLz8N2Uo1mYnkCWrk1E+xKB8ytbG2ZfYjUamURbdSsM4bT0mDOZ3P&#10;g1ksid0cd9rzBGH/FGzPrfgFttNngUeppirGSp0iSMx0ox3EO/yDssqexhBqqNiab7kkD062/1Qm&#10;epVyq37hwcleVhylsQ0OmH1lVvJVzleSP4M+6s0cHv5PCUGBqsJxRY4g8LD/PRdOFn+O6DmGnylT&#10;3lNV+wzpieKfj9OeuXxPWmaPltyX4hXHTeMvs8SXYZ1QawEd89hDtpx9sDUUehAW0HqrcYB1Mrta&#10;dKZn4gTJQdmm4wncAZKk1feutkM9AC/KW3CQbdzD+Fm0ZwsPOf1j86uqsdOXqDMQN/wxN7WRP8tj&#10;lfpZ5H8QQteu40OdhR/CvkDVQXJECWDCSBxy38bfJiP40tUtRAqyXQAP3bV/a+nOowv3BMByb+D9&#10;QcEjZCQjfDia5mChTE71X/EmnZSyW+soo1NpJHaIhxmFrnjkmTiE+JiYmLP10vHs8+F2zy+CGARV&#10;csJRb+sWmLzUCjqf10n77L7dn9V1P/yA59kTvL5P9Pn70l+kX7B3s3R8jmveU+HoHUJil9WMQ6MU&#10;21bOM7bFR6/b+EcsX3FU1dBV6bQ4pbMOV3wxOGJuWFj4zSX7H+PTcdWrtzmP+Avu2Ov4HRZ3o4kL&#10;t8uA1oVY2iH9hbQ1C8/w5XnbZ278Fzroy0qUazIOzeDq6Gtk3CPrHkf0HauN7+5xRrMVxwPOyw98&#10;swrPBSpUe8E2/OWlZPkElhXP9ofCi70jsWRpU/1C9jD1675pO85AuYsGbTv56lO4wWH1e2zx316/&#10;OfsnnNDf4pjHYLB5PPvXu9uz/xudrZ+/cL9H3zuOW9P4pWyThfsUYyI6LPGuMKV7yJO5jL2tPrUC&#10;ue7L98KVOA77K8nkjG0HYtsoix7jcMb5zPYwtcWqi0PL55NtS6h/Fpna2ASdmvq7tJs+rPYvfWDF&#10;fK2C1rdFsfYFrWyi9ArnOOtjU8fVuD2Oe6+fLwbfLOg0PRzP/up8jpW1HWFr+1tB+8kWCtb5taQH&#10;xg4WxOIQeHe2pxq1GXd8zKwrD8ZzTEaZkTw6Dl8AK1/bUhTrb50JdR48RvlkYh0y79Y48eOFulNr&#10;4dewFm0wQ5gXdWAHdp6qDXHi7G3enNhuWFrfFGSw8NbtFofoj7fvz/43+z//FxzQl/+OA/obPL7f&#10;/i+ovuNgpfPJwCB8+QZPMl5jnJDfM2F9izPanyK4V84FP534QCfRXajj04lVB2b2j2GZ8yu23njF&#10;3s+XN7xxwwGtH9s3jw5Y3Y93XMFu8YO/5XiHOu//dn72PqufcQY+4Ny240Uvzv7Mwgc6k9aPE1Xk&#10;MHZA1DRgmZ27Ec0mPTtCQcJnwjCmg0vUNMSYbAeq7a1z18K8F6OuGymFCPUh3UHoBH6PE/qW3epf&#10;UVcbI2+GHOww8qL9QL3UWVllsxr0TuIOqFwYLXTgz05CfoYe4Maj/ih0wc98NEP/JOKDb+mQVdtw&#10;1EcJM2Ctq+wywRDrdDbNkfZDcBzRtPGlFypWPX/z+obVzjid+cjgd9/zlvCPN2e/50ODOp7/QPnv&#10;cTz7V05nHc/ehrfOtk0ftnwuaSP2FYR5D25LMFCppvMZDthEe/gm1a/rvoLvFflw1u5e3bC9wSay&#10;HetnUoUTWwI3VIS9SGl+Ad4IVZuw0tn+SKe642YhDmjy9+S1oQ5qx1T3Nx3R3f8yMctzVDesOXW5&#10;2mUCBadkDz4wNV+8CgaX6hvECdQ1SWODYJKubk4XGuDUNmnsYVkO0QeflbhBgzZFnsgP9pXY0TbW&#10;QtzJBW+CQF/TG+Pms8QgBtf2DLjispmMsGAzS8M1/sJjJuk/a72ka0DzmOUmOCjPn7GHYyElhShZ&#10;7DlkkxUyo2ZbUHSfgJkYMoqkzsod+Y5PZBcOVQqgraQgyz0Xnv1pK6+yQbYpBUJjm6x0YXlWmQGb&#10;epGY6cIsjD4PfKMkOQ1QYW/naooDZltx7JRsUFa8Sjf74tNiuv4dF1zcqQbka1Udq2I7Rjs0/lG8&#10;4IhbWS3tBP33Brl1PSu96aSGwjoeqICksGSSmmw2xhzpxYGZAVsC8xgitCQThDVeJUZBUKuPNEHH&#10;jTHpGjBi4CkyayL5mRhAC2FIY1hyoJWFT4cQFNUx0lNwMNtIMz6mPglRzegajQulbYE4k5p4VKTi&#10;k4y+ELirgvZp62wFDdlxtHiEDRNA69qFMy7bR+8jpIXZxD+VGDxm0Wm609C/31Sr2FMyhHXTTNyf&#10;knjShj+F2UpzSuu1/Kenu+6zX34JK8fGOll+hmbKaLyvqs4TyE+AW8RT8VPt3PC9rs8IgSBmWATt&#10;aUfBEfCY5wbZUgvbJE+XbNAtdUj528tH10XhvvR8TtPnhtfpskXI55j/w8tP12Cq1RcP0Z6t1mf4&#10;TIYHicGzL3tOiAEdyMtMToFlgyRPcplB84DjcxzPQtDl/nzGJLhx2f6CdvL0rPMZink1GQpM53Mr&#10;dJJrz/FWaARsKol3aRXzfMu9PY/iuc/3WT73+zHKxjxTnw4/4d7m4WTMkij4WRYJ8DH4rCCOOfU+&#10;53lU/4dbF7xi+wmfXw0uVnKlryELkMhz9xlebj+q8xVHQZhrH+XEU4JztINylWN5XgiMgugz0tFq&#10;1Cf6kOaJGBuU7+IKfVw8qMP1m1csJrviuZ5VyZcv0RVG+i9ub/HxsNr5LbJf4oR+/3jLr4DxLUQ+&#10;/KwvCirL2vmcPrff8HndEsqtc7ZmUAP6jv6NK5ydr/Ep3LEC+v7uhtj9rPVT8EFCfvVe3iR1rrpq&#10;INNdR9MdxMrLAD4wePGCX6qjr7C5KFA70iezzUluquEiIyqQvsvzdxzR6Oovpr/BOf4nbPHtN/i8&#10;WGyHV542+XD2x7v3OOvxdUF8y8rIt2zJ8QP7QF9+YCtaXio8ur/1bhX00HhVvJV+Ll4rN/CirvWw&#10;XuhpffIywDTHZplBcIJHSoBXO9UiR7fcuHKHAvspC0Vf0f7Vb+m7Pv/Sj+3a6UpK0XScsvpbv8Uj&#10;bTuOLKokvW0LIoF3rBWqO8JsqGvkd8kwKAFezhvylq9OZ8rc9tS66m9JvaNAsegqyldenTeVdM+l&#10;sl/DqEzhbOPKfPGouU0fUrQXqIBToQh2JY2KxoF3vpH2+X1uVkRweM9EA4oNdbB6kRG8UmRTx9Sg&#10;BbFzJqzxh8xbzgf25tGntK0fP4vdFFP0yrBIHoY1vUGrLCQjGQd0Bp6d1Tc1DJgfb2/P/p2lxv/z&#10;x3dn/91V0H/D6/sax/OFTuj/c5CeiHgr1Cugr3kL9B1vhtyOww3cfXP0gYGrwrYt81ocl1nST+e+&#10;xAF95epnDju5HZs+lovX3f2ns3fvPp291wGN49ltN27fvsjWGw937pdshcsAqbkGG506HdYJ3A6a&#10;zlvGEb9wpRvpRCufgzpOA5ugEkQJI5mOKI/ZDKLVZG43BS000YXKOYE/sur87pyfsFiofurJBHap&#10;sxTYgwN3CIrdgGUFNATaSKdpDf7ir989goCrXqvY6QzS2Ac5xOxkzWTA/lLIzUWAi0diKLP+Wb04&#10;MCeCncQ5vGgyKdGq1VNd+Ww786byNc5nVz3rfP7d7/mZCh8Z/MM/3Zz9mQ8O/umMVdHZbqNXPNvN&#10;Zax2XrI8dDr30c7mNT/Srn5GZzl4kfxwQW04XmKAKyb5a0puOC6dILRFHM/Wuezi+ImpElfrmFeD&#10;6hdhnyRigDM+SDihu93GPX1Kx/MdMJ3R+fkRZY1rXN2q+lM7owMbdQYl8oSFLvTVH5Vnv0yfBatu&#10;RORvO1HGnzRlu+VsJxGuWTm1dQUHVOBRLIQaWxiig7OKdQjP5kcmHWIpb7wRT1nJ7/Eqt5xH8R5r&#10;5UB64jSd9hHcBVqMMLIpHLoIa3CDJoSClmSV5rzawBBU/+gbUMccV92MvaClI5li5Cto7Mm+yq05&#10;ZpNeqU2rLdX6LAp0Mu30HOXCH4abbSrlmV6jWulbLTN5YSkZPFJYGDUmFt5rEp2q5huw1Z0Q2ERG&#10;Tpvs6FMiJuqWOOCy1H3DIRW0xq246lF6pVaLjHRbyEqVcYYs7SNcFukIxCZzDMtQdn9+tetaQYqB&#10;kspJGkHGa9jlI2ctfSLdROLPIJB5zKE7pERDBkSj286nQtgMXunPeQQA4L8XEoIfq63Q3CpXUO2a&#10;x4aBY6RccMfLn1BtJ1kn7LlFJPBRSlQt5mAaoWENWsZVyA4ZNt0TsZI2kspVt+oS48KpVLKt4YjX&#10;kiqvM5zrf80C29okBeBYz6WLrUx+Ujra98kJiP/PhlGNitYz5HMShMuTvAaDzwnaofWYhCjwJf85&#10;PpY/NQd8Ce0hjmZCh516A+cU7JD8ufxBiz+H+guX2XhfV5vGrnvYanxh28eQ9ypXmQh7+HO50IjQ&#10;wp5D/lzZV/LYW+Rppfd4XynkGZ2zsmgtP1Qhovby9rmVuNMHGAfZxlrjQ7Fr2fPpn075PN+tVPWf&#10;lmLJYQWXEfc04SbgH546VYcDpaYR1god0MUMp2AHvMwemOwge0ywICzJiRcYJ2fwzOKkfRZL6OcG&#10;VNNNo4beX+WPTKdzI2XhUSigfieJ07oTz8TQaESdPel8bl1aRmiacHDieickt/GkjMv5TJprThYm&#10;ERfpoI1eMjXh9ZznUhyxH1lwVs5Unas8k0oPSvkBxK/gpaxk6mz1WV5nHhYUX38FNB/ZiuMVW0n4&#10;C+VXHy/ruS925Ll77Ovc/BLz7J49MQdQHsqwDVwFTDb5UYPIMl26WD+cTWSyJSXPN34s0O94XeOA&#10;fu2CQhyuOqH17cQthV63LjLEGftKB7T1wDF8qxN6PGfoxii7qoMS6qitSRBO+BRfCL8Gp/4vuW3V&#10;86DT+hL513xPypXX99duSYID2sOtQj++wwR6KDZvy/mFC9SozyMrpJfbX2vmdqPa9/KKxX5soXGJ&#10;b8qtTK17bM3DtAsTs62DNhZowJ8gXB/JIw7kD/hsXOxom762cmw1eobPgz1HEQzwPb/8h+d/x1H+&#10;b/jR/oPFnP/BntA/POCcx6+hMy/P7bMRSgzECuvMjFu/BpjfwuiTEzCsMfR3n2z9SRlvsg57T4NJ&#10;kgFWmWCOtCNxLQ6lD+BwdnvcK9qiPjaILfH5dNs2u1a//VtxPLtNS5zP/roePxM/HY//InohVvFR&#10;AYFUTr9d6oxpz2Mo61Q6xofCpKDjWb+I46x8el3HEafti6Z7B83vI3sFi6wr4QPyLmi3BgVfVVRM&#10;fcAZqDOWrnqxCUcXGMG3ZB+atqHy20Ll9rBhjgmciZDNnAn1bGYj39kZi+CN7mEIqIispXZvZrET&#10;NnSsunuDvUwLWcX8imWkZSkHz7Uod7OjvFaTrOoVDWS0oTNZBoQrYR94M3TnVzzZx+ZvYxX0P//t&#10;LaugcSzfMMj+8K9Q8cYHV+LJwEfn8B6zAppBycSUfaDpvJdMYG5Y/sDwo9tkjuRlSm2/4cJp0F/x&#10;AcJLVkD7IULmsnpryuu+O76G+h7n89sfOVj5fOuq5/d8OM83YHxp9JE7OjthOiIbdNYXWa08sHTW&#10;KkvnRWk7v3XWOg6UpM0nbHGnqkgDD5QRdQctslE42tnIwwGaCw8duS5AjgBbBtszeLS5b/QwDY1N&#10;CTD1+sBq8UcM5EWwHI7lNAoPHcD0kOy/SbzJgGfY7wdNq21sh+i8Y7Rgdiz7gIO5BvRcZSuGs4H/&#10;TtY4vc9xPF/wwoB3YXlD6UXqwjbm4pTVz294K/g7nM9/wPn859dnf/pn9nlmgtb5zHpkpLry2dqq&#10;rBqoiYO4nczG7Xg2brg4y8Ge33Kpi6QG5BKLIXlnd3aDA/qbc15+kHYLDrbfzuXQ97KpJ3Jte9s0&#10;zkSryZGLjjF8a2IrOruJq+h1PnP9YVW6+2TXRwftTzqmR9NBabC9IbITxH7II5+LAaDYm0KHtm1S&#10;fVMe9AkAXjxt8dpqo1oqOMqhPBDxJO6grPBMhBAbrcrRprGiUySrlzJGO3RORKlkXeyHDPEFEMlP&#10;ygpSHqaKR8OP40E9WDSnsGx2AANPfkM0JXXXPT/5nwKaaAJ2iqzmWjCSHOZI/arMiupoc6zZnsQZ&#10;e8IDTb7tUVqVXartNj3VtfXdKRRL7jWZbdV2KAGHSEJH+yRVtmqsmKFtVraOzexV6iLtpN/yTV5x&#10;0dv313yltcEsCGiqO7A7mjYP+kbTeky8ThBPGwgL45X7ml6ITiQ3aUuhQMfisJjZmZZ1l4+LdsYt&#10;YMfczx6eq8qh8tGrdI19Ws9WarRrMJq2Y3CmqJGYNj4siPWHfRb6FjPRAyiEYDNpdZtufb2oWlbG&#10;WDNa4smThOngO+Ycb0JCyLznJSMNcUKxhd/JpIxpU0dogvlIa14BAHNWXsJUegddEEYSNs3JRNJL&#10;m2wENUe0TQoT3p9hv9F3qnukhKVzT/nJyXLKD0oTHsTHgjfdQD0uPqD/6dmvYm1/+Omifl3K2RF+&#10;XbFfJ62teVpZS0evCtvkeyzMSb0kZlR5PTjN6qRasmr0kiVaQ06SbEAJngpDjZMop9ifRGzmzxTK&#10;ay0+zDeLg9h7Vu9iDaZXHis7iwynYFXS5z3GPtc4n49Pmea59tjj73OflyZGGSznSk6yldtW5FWm&#10;54AVY5KF51aypVaM4/RPtdgxp58Tkn6ial9UDZG+vB5lxWPGt1c8cMsmrCgn3t3mmbeSnpyPzXP4&#10;/DpKiIcuzBH285LC2YTXI5PcVNYfsCWs00qcz8ECoZgMzGiQ9JYaY0nEBi40u/EWylEoLoeR9xmJ&#10;qUs5Ybn3oHJ9+AxgEEvdE4w4kk+MY+wTq4Ph4dIuzeLT6/BA59ZFe3JbA42lPN/j4Em9B5+yNz0d&#10;nDzvkyjntM/ZF3n+s298wjHqfZarm12gRnQyxN9CiTbw2bgds+posFbWya1CU2/0cvWxi7ou+fW6&#10;ezJfsWr4msPFhK/5dbsOYctdEXyLg/oKxzufJ8ShywH+jziG7x7vqDvLveRFmTsi66SWTl7G4qpG&#10;fn394F7S+DP4QKD7LOugdp/oG5zbj+6JnW04XCDJauhsxXHP8/g9DmFcWD7jv6oV41WnaiXTCbYj&#10;nfSl9WFxo9+n8tfa2lUbfsAx+omtTVxNWz6Qtee+5Jkf5yl+sYfIZksNfrV+50ps8PVm8AGzckS7&#10;YTK+ERid/QX/2R/f3pz9v+9q+xJtqbxzdO0xdarNbHfh4nS5sC8KIaj+lHtxx9m4Ly9uzZQ4TCWQ&#10;eQiTNmf/vNBnR13c9/vy8iV+dnw8HH5wUF+e/afUQkbklNzYD7+Wjnq3mH3A4Zzvi2Evnc/arHRD&#10;aotFZoJqkajxYK+uq2X/ajwvCOhz5W8Zzxsgiz/nlPAsmDyn7cbtcu6REaIcD/sfLsakswhUuPyi&#10;CGkYZAzRV2VtzwoyaQXriM7oAm93vx1ckQjyGmFt14CibxUuSQD7nNkNQmrol2ti+Iuw6bbhgjpw&#10;IyW4JW8ykdlQrOe5GAabMbqylbDl+r/8Rl1wXfW7OQcQXVdnLJ/2iBhOkrTIVSfby8AKaCc7jKzz&#10;i8HxwEC7YxX0O/ay+Xe24fifb9+f/fcfXAXNVhyucH7jKmgdid9Kvw96lZmgeE2iR5m9cZiwGJyu&#10;jn31yJ4+8K8tOGh4UBmTebPi2xW34ND5bAc3PLLqGR9jOZ/ffsx+z+/fsfoZVR7u8czf8y4J5/MH&#10;vuyqE7Ccd9gkaScVOigG/ETvsq467qxrGtK6exhGustisVk2EjNfJDmrpvwI0ZiTbWhj26n7wmXc&#10;FxIxiwxdHKRMbLzQC37pAQMbFrt95FWgb5kkyBujtBNZZgcdwfVzkrpwnOftaymiRulwxI45h0e0&#10;lHVXWh1VxEBs57HM+IPpwMAndqKxa9m5z/EAXPiBQrrlpXsBAX/h209ePFzdcGH6hq/DfndTW26w&#10;8vmPbLvx54vrOJ+rz7TzuUTXZbEdzofxofPZ2nhhMKQyvC3lrZwXEfqdK+m9GlzivL9Bszc4oNU0&#10;RoC1P4p55U+DqIcDCVd0ldmGVi9GkjNldBjz2qT7TrZxgcQbi20ClagItaf2sr0vuKn4iF6+JT2n&#10;E/ozpAjBtnEqI1Ae6qI8eVcfFlZHO1Z1mCuj+m/ppG7RQbZPBXTZVWzFS9kK2KfDu4SM2lkPNO2O&#10;BbQnKnENsuzUZ9hLPbFn2smTksGuypVXTAPXVpUXr3pzYGAfhUE34Wt+SYc+oh2nE5sK0X78Zex6&#10;42BeBA7Ht+OwCZqdvJhGOdte6EfGdlP5yBmIU8ySMJnZIbBRMMuHXk/lh+3EKhGrRqUPGqFGtJi2&#10;DBanxh5SFmFrCcK7cUiq61q6o01ByRLeciWY6YXgkE/nqz3WSq/pwUCeEyxlrKjUpAfWiIqz5051&#10;uk3YsZN5lzmuDXwq1googqjq3zjGTwd7TMiG3KcxUzKY2WZr8AN3yq4A0qx4S0fnJNMJkdXwplni&#10;yWeBJblRHVJX3rN6ZRQQK3PtW5Q34SpjTUO1y5LpVqsCc17bKq5x5rjDIj6wZRnhJqfFwfb5EKGe&#10;Noqex4pQ+E6zjd8EH+P0sAgyxbFgxwIl6UC/2sJkCqhsukI2vC21Um/QSoU2gybCd2Ibt3VL/nPC&#10;mujnjpE72/tzvL8G93O8TpRrz0MznIKdID0Jeq59ThJ8LXBR9ov0BMlpYiGb6dJ1LVmV6Suz5QeY&#10;9LGCyLxobM+aOwdgZXWYfkrkgpc7vYG3abAgrMndAKwCtWgxOrO8D+6wlkX/RmwEKAMC0eEk/haO&#10;kLeiJbWnWQpIrrp0ycb1VEqsDd40h3EwPo92SHYi/5z2oH+m+ATDY5roKaPqS7tp8ZBBoQXaorua&#10;nY+ALXPI4TecXyq3q+GoTFfUsl39DunoVxN3hzi7Tnr1NLTIm4xcNlb5FE92ga95OKVc90ulgzwI&#10;vMb0k5o3JEpxiOZZIbc0Zkq8kWEbwj4PBTJgjRG0eSp9NyWVl3E10Ev+nnbigDtG+FCbHLczdb+B&#10;+wLmpvvwHmHKg2XRMj+StnbqbrWU5kffdELHqSWu9YfYQx7q6J3MizwUSmGeQPIlz9bK8pnhgw47&#10;fRjDMNGBZ444Urnf+sgiK30eWegU+lOzigWll7HbrBZWna2HfzzdpK5ZTKbzl+edK3w2Lhy84dna&#10;7UHcfkGnsB8kdEX0FYd6X4EfOvT2F9n5DhOx37Tyu0jesr6Sz4uxkppvP93oCAamgzlceMh2dfE9&#10;DmUd6v2hO7fSfIkvKR8kxFdyh7PEvaBvcW67r/Ij/O9eZZ0vmlgT6qrNWQl9/pGPEJrGsKkjDfzq&#10;8gHH8xsc0Dc4VHFA619Btj4v1077vKaz2bh6LZT4Vh55AHAVus7v9yzOfMvK5r/d3mWF8+tbKIHH&#10;v6Ej2gq49zTbcnzPqujXLMZ0hbj1zZ7J8LIfghV9iRLMVwUq/9w5/aWpyVS+OFrn9BkTOi8KMOLG&#10;hXuMA2XHEc+KVGxezmfaGefz1VUdOp8vL/Go4GexHysz9/06lP1Dlv31I45nt9vQ6fxAmz7EEU2+&#10;nc8MFLpv6q/oJIhMhKcnQ8psW5Kcyq8HHzLKij+EuMorFjE8w6BOscXgqdwkdcyYcqwxiNNzyPa8&#10;kzJQnE/lnHJazW1bdkFDLALr/mfBoPgoCFP8QdhAW2qi7EAjYxReQ8OWpT7qdRgWUJIjP6xec1nX&#10;Z9A7J6pr5jnGtNtl6B/0hxYfdeDak0dbimu7aCs1inpDx2kiZQozBJ+xXoU0KIX+/OCRvYf8mcO7&#10;u/uzH3iL8684of/yw/uz69c4oNm/9+zlX+vnBpnKTuwHzTL9WgX9Egc0P59g8F05eaGwP4FAAhME&#10;7/98k+Kh89nVzxz6rdXw8ZGOQWVu3XrDlc/u+8xxe8tkwYb89G06uhXWAY0Z8FTn43ljqX8+okdv&#10;col+d1g7HywrEJtPEHZ4AKqLy1IW5OXUvCQehrXdujPbdl7A/GJsX8iMRZVEB1X0JKurNY7KKMmE&#10;S6N8/HQZB6v762RV7JCj4ytvROOEho5yG//ch/Iw36oTUeppZVJJkuKI6iHdiE14sbDM2P5gJ8lB&#10;mX865C5423npKmgRmcBfMcHqfL7JxwZZ/cxWG9+75zMfHXTV8+/nlhtMzmFGlMt1O5ydvDu9Op2F&#10;OVX3sdWhDEifQQcHwjn96NovODIDvObif4nz2Z9D5XIv+b2NXZV6QYe5ZEm0fcHBpFm0b7UJdqfA&#10;bF+CLCA7Q1mCgUb1nawddL70fIHBtKfiDJ/YDkQHs6uv89KgBlqqbvvmAM8bFWXmZ1te+MhHH+VG&#10;sPIrXanSyKIUE9tUWxBLSJduJQ0L3/SJraz5WZbyEWORgeRtihx6klnkijuwnH5myarYhrBgboQp&#10;HtlGHQYY+MMGjJHCLazWztwUR8KumzCZbfnRGwYA5ElcHLzQ+CsDG9RfIZTz2bx8j5lLnvakHdWu&#10;3qLblvYBSh3XCokcexCs4G0cEHE6lLFQC9ZwmF/LSPviqNkXR88NM1X9Sllp2w35gNOSFRlF4vSb&#10;4KGITKJmtXaKLSrmAxsA+U1mFXc+7DkllnRQGTm2DMJGcpeyzNA0e7ErVY2Ewh74qjUoxcxNQzNb&#10;5Dao+hdb7GQeg1L6Fiy+aW9oGP/hR7b7pDxmTwzuEBB4M0nm6PRcqWXFacNKnZJFOnHXsdLFfpV+&#10;JFDETPqWNN+lJoKaQfhb5iizbyFNWOKmFb0JQCMktwcNOMD8OyYqzQBMOg7idIjBNw22yQiDrz6V&#10;Et3PvD4OSNU87J+TsZXlp2st3/qP9JoS1PCWU2hiWU9Lq6TgT58La2mXoDZtSzXfEp/m9dUlEXPY&#10;qsdcosXfI/5zcmbDtWyE/RR5dlp4/RTSlnwc/4zc0K1b9lhOQZT2PM4TGBDtbwGaS+m/HxFto61u&#10;hQ3chHZsPT5rzz2PLbeltgptsIiJlC8/Sd119L7s4PHxgFHX/wAsj02hJ/vKpukxvZCn9F95r5R7&#10;bfa5Fa95B/Y82iHZE3lqMirTdfq72cKo74tbqH6aMmslWlaXr3Ew5smS7o+NRWH9N+DrY/n/w8Jp&#10;4eMRf9PqiYaofn2aR3fdjdTUwDU5b5RJO1jGgImFmyV4BTbBf45yNnqbLBBQcxVApq5F895AkM9W&#10;VbTHFT+B56Ahc0wpB0xBKhUqUUTzXH2slW7wYX4woEJx6srJW3vnWg6dz9al8xUr1nthY45UQguZ&#10;KIfiCxTOczoIbsfxAQdx3RRxB42AOKDBVsdznM/6Aj7hQM2WD3xUz+0jH3yWF87zgv6MBxwdrrzV&#10;0ZrnCGgNQ0MZFUCYcmduJCxegVagb9tSE+msN/4ZYlc+66e5xvl8hZP4mq1Ar3EY62TOYjMbBfpz&#10;GukC/0NWPOMLkK1HGUd+2Apedx/uckv5ilXSN2x78ebyBofsdfhf4hOKPwSecdJTRxcUfnRLA53T&#10;0Ovo1ufnz/sfsMcdDmT3gXaLjztXQX+8zwJD18pWS2h7n5/R5yW+hAc/VljWcoX0y4vXuKZ0qLJY&#10;jo8HupexhA/6u1TeNkSOW3z0wq9Q4+y+tz7IfMvWtD9cvTv7t7dvz/4fePwFR/PlaxzObsWBHwKP&#10;Gv4vrIHD9purl+V8Rs624luOek/2vbV7k2asUFdg69XB5qxAqv7JzsRoa20x+qIpxlz1QzFN829n&#10;MdieSddYsD18ieDKZ7fbKOfzFW4/9McR7ccH9dmHiVuSUAVl2Ydd8ZxVz8PhrOP5gw5oy1gJnZXP&#10;9B1cHIhFPrIVX8FEWaDmGcvEEc3naZP4+Hy+pnH7OUOqpI2LURLUvnPE8VQFz6rKdveANurT47MI&#10;tYe+merLebEnHd9NKye0mcOgssKGJqB03zvETJNZ/6OCASE6Lhu8DwtUJbzUdTBsnM4PcGUbWEjm&#10;koLYcZj+JGQyK+IVz/HmfKfN9D340i0uDmxpe2Q7Dlikhs1K1iOkDcyDnxXQwiMAYjf8zpc7WQX9&#10;9o63PAy4f2EV9H9zFbT73LA6l9HNANOh+AcOt+QwjEZnYmFkz+MbBt81q2X9euYFK1ZdAa1v0LFv&#10;R9f5/JLVz8xRuRBYgQcchg84ld8j8u3bckLfsvr59pbVqzil1TEXM3om81Y6t8v9fYuWfZXztoWL&#10;QMpr8tYxBGtNmyMqL0ZBqzJYWSLFIjoggibxEsylKUfLdHvZn70hYBzThk7EpuU+8OETPTKYdMfL&#10;yREGVY1O0sA4LrGjb6PsyDamPMKreWNrZYSz0aJi4TOhA8wLH2NxCJLkbSUXFvdyPmdW8YWAcU2i&#10;pPmpSiZSRp82eOHqZ5uWNkttvCgxwV4yCd+w7cab33GB+eP12Xe/56ODrHrW8fwdLmJaGIlaxKBT&#10;mbom1vGsw7kPyw6dzvYp8ZeKkcvrSlHhzpbhzPXYh/7jxxzIkRgOaG1KfwlfHfR6gzUGFdKOGjS9&#10;Flt785AbCIrTV2RPyAWaWM6foP3Einsd9LGvrIBrV8D0by6UGkt9QfrAXba/KnjBiNNBrX8ngw8c&#10;rwvKy8p92j0roJMHBoeSkMTIhesGWFLyVI/CqFRn1Sa8SNiLDGJUyow1qT/LjgL1CMfB1snFDpRq&#10;7jkNpiUl3XIKKa7JDthaRLVLg4HQZR07u40iGJXtukzNO8wUOnZ6qN0oFVOojR2rVbmRSNVqTNnH&#10;q494UwimZY0MMcPBBoyctp83julDzjsctmRdLOVfooZ1ChBYGFc+RptFELT2XZutrCEzFnVkJgxA&#10;p8vCRa+9ZyDdUhq2FltqVUcLDJSNIqmRrRlKFDg0kxmPROdFm3RmtrCirFDtn7JmdUhPXlDTz/TA&#10;k5dlKQfWeLu8mVHW41C6hCbo/Kl4CqVwkZtM51vg1GBhNGWU9KUk2MViKDkKmyQzB5nZ6kmvHJb0&#10;nkWMkRcZohzw6Hzt80W5gz8TmToizWydpD4OXe+OwZhjacDSy2Z59bn0f+ca8Hd9a5VgPX5CaFE1&#10;xDqnXjBMdptDmv2RqAA2aKU637G6G8YZu2XVElnrNIc4GF6tK9SIG5kvi2IkbQVj0rHXbqAvbIK7&#10;5D+XBL9a4XOIVR7c6JBKbkTKJTzJK+VPlI5+UBwOz1GwLPxUnQ9JOn8KP7o/oUfTPRVXMz9V+ovA&#10;W+Qw70kZ4hyXH0NG5wG3uNa4W8+yb4nFMw+0ix1Pcd2U2jgHFuSN38p7o3kutdI+h1f3en0nurNG&#10;7mn2tBmbgmTfFSLteD2UOPMDd+bDcp8LKCybaUOeio/xjiBHgKd4fTl81brTP0kMxOPJcCdc2KET&#10;eodwkIkOnKJD3XwWxlBuRINqnztgdZz9SvRjBj8FotDPW3S4T4aAz+Mfa3KqcvJp+V1uXOmM0AYD&#10;nVJJ2P99JnKlq/A8fwYo3rjzyFyw3RfonGju271JzwMtdesni+g4OTbMZU6eSqFEQlN13PDufYz8&#10;0NRcJqfoz8NbnvGsT+pk7DNd3f+btg28IudwcQrp1HtUSocM7jZ+sU3MM4H3yj4rur+sP1n/iMM5&#10;K4MHj5bn/tAXPJO+xNH8gmfXbK0JTp4ccNy51WP2O2bRlB+3zzMFMsJ/WtRaHNYZ0FOB53aD9Wo9&#10;asU3zmeec7LdBosG/fifjmi3wPAbXm6j4aLtDzhrH8yD+wInjjyyrQaO3Q+fbsbzTs2eL+MApn7w&#10;0Pn87eVrtu94fXaD78jtONS7nn+1oPsqa2dfAqAH9ngNfz9I+JIjjmH2b3YV8u3DDQd6uHUG9tBO&#10;uXOiTlrCRTP6Vfq6lEV7wuHrSm73sL7GCX1FbLvogNaZ7nN8frWqrVnp6LOcN7feF5+PFdBv2Rng&#10;rzifb6B9jVP2W+ryf+nv0vl8QV/DWZslonQS5bpiPd/sCv+qX2yf2nOKxut535Zr3xcbKeNknJyQ&#10;BMeWKssy/rGZQX9hA68cjWRCjy/E/g2rV/h6Xrlg1F+041CPjW78thd9AL/PC31BcMniScc0durV&#10;zjqba8sNfXD4tTzwydlu8W1gmjInHHR+yCmA0re1i47RNafgwCo0WfUMTeomWVDsOxU6HtkZCddS&#10;2qceXcj1NUTeKbe0QuGSHnOD/cg+afikEzreoIkllP+mDtpgWpwHZEYr5QR2Qlad3sUnChpxMEz9&#10;RpumpUa5xQkkZtq5CRuIIqxZVabauZCLYqCXLxFTMM0tgT7vVT4NAk9i9+/mHJwd6qCqsrEHtAgC&#10;bOBMCAzse968+XMDP0j4Lzih//Qjb65wNp5dsxI6Dr5/Kwdlbi9w+qUKKKEudFbfAOmI/oa3aG5i&#10;7hsvVzxnCw7irHwe227o0/aNmsHVzXbq2zsczzif3yPu1g8Qsu/zPdtuPOKYdvsKK/mRSYExEKfz&#10;ffabcaP60j0rohkUcfJRwTZCxcoqeRHqKcYbuTLILEpZcDZQUr6tEzes6lZBuJNyBjVp45YWRzD4&#10;6u5FmaHJH6XJYJnh7Av+OOm+9TVg9AZm/9q236g3VrVK08JgTZXsAgZEZYJx8ih6Xwgw2WT1ORcT&#10;JtOX/rwiB5M+8Tlt8wIntBdG6XlByxYW9hJWHjOZXkBz+Zq3pN/yM5Pv3fcZBzQrob/D8fwGJ/AN&#10;lyw3waiAneJo7piLB3+uK+SVAnh6k5Vy6rAOVQ8qCBsOfdc6lEXHwqhDv+OEs/6Mn/rwuo4Y2XqF&#10;bSP3cmHiyBuO9FfwAVWTO6GCShvYDD2dwZ1QZ7tmDxjvms/zUykGD3Qs1kd7LpDQqtqLtEFuIerG&#10;Ba+zoMxfxD3okcpfjTcn9B576iJaZJf40hWI8DpoydHWYhqKptJNEFxO6QeJq7zYVo1S2nIG+Zh+&#10;Ru3bCsb80YH8S0cSvwWP2Eh22rbZTpQUdq5IMxYGH/XMz3rMJ2ilkWoyYpNdp5Qe2KJKS3qfWxfx&#10;G9YKOibqoN9bPxprO8xvVKUPGpCw/aL/aL9e8fyR36ikLkEuxWVRo6cVaL7mSyOlzBBQ0U7YSOyh&#10;scQs6TLjU2kRraN6l9QTsptbGHAKyoanus27bRi+nKpdnGnA8KqV2HPJlK5oC6f5dCyf8AQwqAPy&#10;VDwrG3xPUSunFDSf1rFLGp7Y+g8tNnpKLGyCErPxtNiyYnCs3IK/8XBiMhwwXfm0HoWYc0Qs+Up6&#10;JfmKoL5fgR7USTASM9+MBNiOOW8kJ9Bb18wVoWoe0lLaCClznh7wKt2VF3vOCk6tTPtv/gtDoy5y&#10;V0r7iyGjIrg1PpqsSsd5B6xMVOviJeM424dN600VU8LbWj3r7SmfzDWjYhO0JbkjU0I0aJpd6cjs&#10;ylqnA0QMtqINK6RdGjOygrTZYE/VmFu88gwUwEma2WArb8QLP7L5xv+LUrI8UuTzlJsmn8f9Eowj&#10;FbrOTxC3/CO6k/UprFO4xceSleM6HtayMtXX2H1SnxL+RN0ET7qp1yFy67vBj6teQtfRFuwmXWw8&#10;aWcCWvpWuphEE97Eo+sd1av0eQJchcv5KbwJn4mF6GdMbrX5GZmG1cq51gA+7YTe47Ymga5FXTDj&#10;Zwsn1kx8Jfqk+1kSCj/VmIdKncJRgafoW7niM+fPo/vkwlu5e3XYQo355EEqvJnwYYei4r5SiZ8p&#10;eDcPDwyiApsvjqvIYIEwsDeZYg/0fqpUjk+UZQejpvJZLwXz5BaMhnIeVXFpX9WwKlnlS8J0nt8R&#10;qDvDXzGnDGpjnZXzF4yI9Nnxni1GlXHrXsL8ZaWmK458zuUBUunyESJ/rZYPFCLjnuMFD5Lelxus&#10;RjlmceLB+8FtPXT2kdbBrTM6HwNLdT0t97PhcOo0rBYRJUtxZpVrff1ltauC3X7jhpXKb1ytjGNZ&#10;Z3M+GmhdWdl6d3bLY6yLq3Au4x8IPZVym4lrnDnCdRLqxPf+xy1YdUB/h/P5O7a/8IOGOq19XtLB&#10;fsfxyDOTd8v+Sl6ebvGR7VvRS+d3HNA4im/51tTt/X1WI/tRO+Wcn99hX5RTHjwyt6MDVPiLaLEX&#10;+hnchdq2dSEdDm6crK9dBY0seV9Sb8tk0Ns9fGSrjzyX86T3gXa9o40u7t6jH/4sfFvS5AN98Psf&#10;MS+t/Ab/A/XCq3323vaC1ufEGTT4kp3wXaIROq7C0XTJ2HZr2DB98aEFgNiRZgGepk7H+S+1tsMm&#10;tl3aXqczPh18OzcsNr3C+ewq6FcsNIx/Tpn63qhe+iELPR/uXfjJKv373m5DBzSO5ywCbVuiTauj&#10;burRunWsOgmWI2jg6VexD8X5PNL1ITy1r0OyrhpNvITR5y0UTlxJrVMAxWvLRpFYmCEr84d9Huka&#10;bvlqkQsQ59Y3juwAjQahtGHPKUY3sw8pXkAZwRv5KFkAS3KKOWCyk4Lcym/Qan8YNWgkZb3htiAh&#10;I01S2tzjDVxnMj9QmLdSamufcjWwJLaTg9l0Dk9b2HI1vxYS5ba7De0bC98u9QcJ/wMn9L++uz37&#10;rz++56cGYxW0TmidfGljPlCYKrCa1TyOTWYjHIF8DI6BepPBitPTfYucANguwZW0OkDdV+dtmmQA&#10;AEAASURBVMaV0LJSWTvuHatW3+N8vo3zGQc0Yu/dfoOV0cx/cTrziur/Y+9dlOzIjTTNJPOeZJVK&#10;6lKPWr2zYzY27/9Ya7Y907OSqnjJC8n9vt/hCMTJk2SyREndu4XMCAAOv8FxiQgPHAQxDm11hWZ+&#10;IdWfZjggdEgzCWV7A+sEb1BjjzI28jpMi5TR60yh8C7rODQoYRGw6mjG9WbEfC5gnJyAHeAeM8gH&#10;Rbw2ZRsoC2SErraamNLr9NTRHHoylCZkwoBfv1XrvCKk7dBDzHz0oQfBrlY+46zV9lf+RIRtVa6u&#10;ecPFZHxxxYXhmp+/3HDwJu/skreyTLb2C5vHt5Huy/TSNgP3+rs6Xul8xvH8ajiema6iBu8Qif0U&#10;ARMV8S2e4/pjYifP6wSoPrJRx0fi7KLEZSIGItexrEjrcHY1szOBnl4XTsdvTVoFrZyDgIuC/a62&#10;4AAne2AUi9hZtjlqUnOyjvNZEVUAQrUdxiddwebRwH5EwIXi1tA+5YtP1VCloGNn+5l8XRHdLwe8&#10;tnV76zz2ohTHs3EOraRqKtehLqide14MPfaQixO3XcswHSHmrZYFxiNoQgFLlcOjUbqfFc6Khyzl&#10;ZIaCBWynCLOtgOwJnRfHw3P+QucY0B5dtsUii+d/hUrknHlvFqRYe6/B+qH1rLJjwmCcMQbBHK9i&#10;VWOCMRBLuuolZT1yUeRq7F/lh+MZHMuCLIfBqyL5Oa5TsPCvNmtpWz1BIexrF0tsqhVK5RXbbRG4&#10;1nwcpiUUuGe+Q+6LjpfetV2iZypR6MXC88bQnGZIIE7ecoC2x7wJECEMCzXnlJNqeoFrOkh9omDR&#10;JSIokmXr35iTSeQFYxSRDmwIWWTdZ3YqNHWO7pSLMtP2t+OmLsKUR0DlZ2UWHRaZ9pEOk+px4oBX&#10;UxCDu+sGS9FhUrFb7xtK7HQpiuAV8tTektEbY75RDMOhbOvccbGaZ2bI6DpOE14CmrNg0/wNG1dv&#10;3NBn6ojeVdYFTygyGFhqm5b80qopB8qINuiaeiq9o1WAjbMLi9BYclf4FZmFj23QA3AFf46/eIQ5&#10;P1R2f4bvQJvwyjs2qNdStYZPxK9M7CQdkdv9LCKpa+SB19eZrxT3V6IvFf8rOT0y8F/FT70OW+wY&#10;pISI+VRNtrItJVVye1Axe+osLsF5p7SruKBPSa/SR+fILZriNTCOsPEKXXenpaw9ptWOSisNgMkv&#10;Y1a+o28F2eEFRqdbsZUHsDXrkKwwOTfgefGkfx76f1ysqr9PCNUearpaatX8ubZ6in7lZfo/khGf&#10;q/NhHTr/NfTWu/HX9GNejy0ExH8OnQ/113RLzHiop+MBy/V6yGzRFFWSMZ+L7Xj2WsoXjiV3tNlh&#10;X8lzmMi5ztUTnHNKV9PnaBkkMmWCk3ElTZdjuZ67eb4zz7NknM1g6YCNg06YDlLifFAOuPf5DziI&#10;b1/icMTvoBPmHQvjdIy6v6xOZr9Z4d2c9yytic8nwkqPhpbazin6YPzLr7jJK8fDVdYfkZdVpcGQ&#10;SZhzGiF2XFrB5+IR8qyjFgiuwxXd6me9eeanflf8HP3V+dXJK3wDr3Ae6yzW16QT3Hrd41tJjDMm&#10;v2zXCY3xFFsOZB20LkokgG/6hi04vjvj19Hn1yev4ekKZ53r714+IBOHMttcWN+2r34Gca7Q7By/&#10;yMdzfDwXroDmuPJDhCxhw9baR5+Az/D5VSr10k5utVk7O7udBgYCFutaRl19iXCFX8oPEnrL4q/0&#10;bXfxtG3sjp3d+1kfUj28uwc07UZd6xfk+q1sSFZRY6D/9unh5Mb9nwH9+R3fUGOf6Lf6oeDR7Rib&#10;rKe0nbp9PoiG2vznRCKQAlpm/fyX1UiPDPnF+Rxc+oZ9Ahbawr594XYrOp/16+ALivNZf1A+PAgW&#10;uFnxjL2zt/Mt9cL5fM/LgDihdUSzaLU/NJhfAtA0No/q2CbRDVsmzmnRNXp5Imj/SiGzaaGTV3tp&#10;5AdOTR9tCwGD0GgBBz7yira3iqo9S5XKhxqAqLnkpz8xPpDNTjnENC5b7GTGCJKIcAoT4zANmzCp&#10;0zgXWBTDph6yATa7OL4LZX9uwkDJjLkzWTpxzaWNVNxrVIIx+wvJgTIxQa005wZKEsbjNJUzXyWZ&#10;e53IJNIZ5mTrWLH1hk1iFmz3OIDHvy/4EiSLYiTsLK4gdpC/o4P9pAMaL/Dv312eXPBVT16R4GDG&#10;Ac0EcXITNaB2rS6SXCorV1dB4+B8RQe+YaC7pww/eMBmTGZZpEqnv+LN2iUTPCttnQwZpznuWfF8&#10;x17Ptzid79554Htk4N870fgGBrx0aDsF6Wx4zgC4u2NSYsBnGw4HfQZ+TdwaxDp6Sl1NE8quZdAq&#10;KfjTZwQeDeNNIBzbkZUYXLmXBHUYf+g+f8avbukgvjXMfJYL3Ck/6chPOCwbHSi8QJK3E2GOkU6H&#10;zGRJDYNYZPpmnSf9emn298GxfJ6fWPgW0AmHVczsY3T9ip/d8Abv6jWxTmkczW7NoW5eOj+qg/sA&#10;0fbnr/gq7isuLPSFmzie62c6mobLI4d/rnHW8fxw8o4UOzdxoQHC/uIvmNwv6Ss3vLt4zTT4Gv5x&#10;7hC76ch41wQ3DEVfiMOZr+ty1ckFJ3k+2pwlyDZJzRZVYfU02NAODH/Dkc6l0UH2YkVhVttie9Md&#10;nJDaaczlpSZezYlo972xzTSxF2THm35xx00kyhfZroq2HVUD9BzN37h6ALrMNAxMH8wM/RBtaWEQ&#10;k6i0EhsqdQXLu68HNyjWdcM1tU1Mg3BGucRVvatWKbEudcPiJctQ53U2s14JyJrSkqi85wkfafO2&#10;g6HbIXoH0jUcVAsvu4WhOU6+qSe1o5Faz54jW2XbxlD1MUGdRoMJS+WDAXcY2/cNbUNfHJiu2L7E&#10;DWfyQ5/oEJLNTGGb3hW5kYGsoUpXdNZnUO+iWceGAlivQSWssBrXeNq9gdIruPNRgtPIl05kKjHA&#10;ZOq/8qNMVgazzS6AJaM5kp0wsAUaNdM9dVjUSaIDYUAmqwUzWI06eHe2ZIkspHlqmc43o0ExxmJd&#10;1CeXRjqIq3zVaU1P5NzFN3+gR5EKe0qcieay9JkGzZjZxrdcC1/JzT5i0zQpbIwi7P5SuSLuqanJ&#10;ZjyRxNt0S2oIfVL2ZLLXT5bOBZqrK+Oc65h27la/DjN1kJjZRiSOHul3z9FoI2zsyVNABt6ECCiC&#10;MfaTG2kLKk8CWufe9LsmDz/gxILm3CxhgghPhM8UrRS2x2q3tWymB6+tFWfJlgDn8yIt7YptZM9K&#10;QZbLeCNrkBEyL5te+liXxWajXXuOLmP+Qj2a8dfG31TcVvdfosYvp/5C662MH40BC79shHmfc7Ri&#10;n6c/LmGjWdVLR92Kjkr7LFBaGI5oJFaGI020XodXjEP+z5l+pN/V45DJ3zh/3MafE/r1FDtuz6pw&#10;W3W1TMN23J6f+SvJny/oPxLm47Zq88eyZJZpdyq+wcCaTTATGRvyiUnt5ElM8uOJQj5SVlerCGpx&#10;xHoadmGlVxXy67Wz8aNl+Og6L/WVUM/OuitIU0GdkvnGEc8D5XDGSYnzVQfsJdtOXLHozlWvflRP&#10;R6vMXGjkQj23K33BU67Oy4cPbt/gM4La4jKDt8/Q2nDqx2PoTItmgECSepYgTUY/h2713PUkj0NU&#10;vBzID+F2cnXoGqyvQdmpPYnpn6DmZzz3RK8BdzuOM5yxF6x8fsWH+ly57F7M3ou5xektq4L1sWTB&#10;HytdXU18ik2y/SW01l/bZssCt2pFbrb1eMm2DuSv0eK135HCD/TATWWcvqm1dcHfoTIGJlQXvF1g&#10;5wsetB/YGuI9juy37APtFhx31zg/eZbXFi/YLiOOYhuc+tgmL12p6KowePthQUW4V3E50euJTme3&#10;W2lY3yt8Gr5UgDR+Ixcxxpf0EecTXtTYP7fWOKJutRmHz4w6Afi/5777JxZF/vb2Ktua/oWFkP/3&#10;2zcnf2HLjnf0j1tfGtA28/7EOqreDAgedhC83qsFjVPHJpLmLFUCiUpXvxGWPKfCLTTPMbE8SFzQ&#10;fr5EuHS1Ow7o6yxIdNsNjjifq59/0peGTXU+391iGx3Q9Pm7rIDG10N92/nsfXpWLmMvb9l14Meu&#10;xipgxoQxOIf6WRaUGRd9RkJgxYdkguOjKlX5HveRsTKXYOTlb3Lei4RZTgDHGBpZV8dmRa8rDe3S&#10;OoHwze2eiRpXxgYi/Q6OhbgWAozEqEW1C4ecNkpJSNtGIQjS4NiAigUOBbItaue9EdmYlQlKbNGR&#10;Dqo54QYAK4qg9CwRD4L1abkWOUbdaCCh8X25oZ/NVbYypzxmSTnj1Zi+Z01rhmhFiEXMquHx9se9&#10;dpxc//zulr2g35/88RJvoHtB64R2talbH+Rll2tYIXYfHJeFjj2EX/Jm5QZH5tUDTuhM2jg1Qb1k&#10;iwcdnOeU522iVYb0A6tc8U8OxzMOTLbioG/XgSPxA42fr5RS8eiJgzGrnRnkbhui8zmb97OCO28J&#10;aV0nJBtZ9RISD+MA2FJkGq9xi+KzZwe0PAw9uWeQk7fBuiwI8HWATucz5ns5eqCY9nHfrvkCwInz&#10;Jds91GQe6kwa8p5OUibA7B/FG8Tokc5AI8PDnwnkYwG0xxl45zie/XmFP6u4wvF85ccDiXU+37Cd&#10;xg2O5xtWNd98x8WCVdDZ79n2JThlx0num0ImJrff8MJyTRfK/lDguNaZdenEtBkXk3Y8v9X5/GeO&#10;n7lQ+AqRtjk7+8AbVlbEv+Ky+B115GUGPcP5KN1JlzcvlZnsqQt94iUXk9M4n6l8Vj8bj7TzhR3X&#10;w1dVdiTTt6Tfg0wfplNErhcTO0P6BGQzwKouho4Nb0R8IwyQAKectYHW8HBsjWazMBNZbmjgXxMO&#10;ekOZNgG3OAV1nhyA9dcyRhHIqm8wavkFa04DobHIBjexDPiHQJjMOg66J9kA78lgwlNW9KP6Kep+&#10;3T3aMvWRb1hNBpFUuSH3UA9vpyRaMIFULmcZEuS/hl2WRii/9V564Ys5mFT3Jet4GNCk6+XChKdQ&#10;mqKTQ7UvthuKpB7WicNbkjig6efiFY7w0jJu+sirGz7ZpvdEtrqUnNJXWxRd8kuyy3cxpMdRVmil&#10;PR/acfIa+hUzDDVUSvuYCQtOA77SzfRhosQGuiVlYA07PqZ/XZAO2VUeTl5YEzauxa/Vg7+2FadR&#10;iTfsoj56bnzFTASBXFuW1c+zaJdo4h3wccZpaQct/gUa6RVkwWQ96rWjf5xpcrHTnxa2j7G/BEHh&#10;XZjK7KDqmBugFbqgLskVY0sfQ3CMId5p3eKym41jrfjLw535wSbJzmysvyYl9SZLyn2uIcaGdMcW&#10;OeJddgy6wNYBKMCxL0wRhsBMFCA0ZgkbhNSKX8Xf/PzlntZKfHPRjxi2pJ4rO479FuzsaYhNnYPF&#10;SUz5ro0W/G+WXNv1mzH9BzKi4219z5HWYUs1JLENtBQlewA7xF+5WraQ71C/OvM5uc9kpi6y2YUB&#10;VO+aV0cp8L4kpQ4Tb0d9PDNwjxceQr8K+ZD4m+VjlzZOKvzNWH8lo3+o8K/U9T8HejdrtD3M8IDQ&#10;oMy/yQyIEUe1yGiX2TwkcgsxAcHbcp+xzSKjk+VUMtccSPvwkuyALcXthHLMhofuV0k4efTzcz6+&#10;B4bP2Oc6mTniKMXpqsP52hhnrOlL98fF55HtGnBW+gyo4/Mtq+N8PnLbDT++5pYaea7iPiWuTp9V&#10;xrXJO7M1zPmQci8n5n02FctzwXRcFg/hcUCLNxgJMxw6nwPUGVSJ+AT6OY4aT1uUTWzKelbRUe0K&#10;5Avq/Cqrl3HSAnvgmf3d3enJGx3tbM+qE/qW7S31P+iAfgGNXLw/s/5+1BBTYFuffPizP1gP47SF&#10;z9IlU71cK6ZPR7/HHUdWDvssDs4F8RUyXtEGb/FhvP9wGT/PBxxdzsPvdUZrZ/hot9NTPSkUsCpZ&#10;f4v2/4SP5EO2hwBXDylBB7oroT/h1xDf9ntP3d68c6uP9/iU2N4DXR4e2MLjtFZpf+IjiJ9Y/Jb5&#10;H3mudMf9evKGxXWv31/h23iJPg8nf3777uRPOKHdN/o9vql79OjnwwjvE2pqlwqVEPQoDGD3aMub&#10;tKjsO0VlfQ9D8zRG7bSxzmf3er6+0vnMywa33tD5zOJR29XwKT412sMVzzjn7jhuXfmMEzrbb+CQ&#10;1l/l1rhzxbN1xcTx0aFK+iyw3ZxAtvXPeIk05EX1uo+rfq95+jm7y+v5YJCoZSXtR6S61weMEEuV&#10;tYbABlngSes78n8reKEz1WD3ptHV1RcyfpDQbV7iGwN/1mGQBg+hNSqgUw/o5a0uotleYTtoAgQe&#10;DYCJ20WdMJ+6kAgfTzMRIhkkFNgeAx8y/ayWvtuMh+LiFp8uIL8kw6sBG3Jw8jJGXOGuyowTDEA7&#10;opVhY8YpbbLup5xXQpOLCynB8rHjOAHUKuj7k58YRP/7/eXJf+GnBaeugsZxmVXQOqF9C6TjOZwY&#10;+G7spQMaBzOzxsnrW5zQ7JH0xq8PMqG/4MODF6581gmdfYbBxSIfH5h88E8yvuNwZuzTySutD9Ev&#10;aWYFtDpSkXJA4/RkUrnjcCV09p/BwRlcRoB/VjwTkDXjH2kEa2kw1+kAHp+eKJayeBGTsJlnTPql&#10;k38QCiuDk4bIqjrsm7cvDlTkd4eQ/pQGrNXbfMDAgR2nqt20gpN28GjkfotrrNlV1eMFIyROZ5zP&#10;2W4Dp7Fff71youEnFteueM7Bz21Y+XzzPQ5onc/fk3/NRfbaN2PIhG8mEnjmYsqE/ZIXCW6z4fCz&#10;Zg5Bnc7WQwe0W2/gas5Pkt6/uT159xcmrJ95c8oLjI80sPskX9H+L/hAQza95yc57298lxHNc4F6&#10;gfP4Jc5nZnYc0NgEJ/QpDuczXre8zIpmJNvRXW6cKw/t7H7PXGQyE9jR3wN7T3/0jQZ9A6NiHPTM&#10;FRDFCfZ7L5S0wMx7Mcw+29V46WfB5eTbNjGHqqFxXGXVMyW2i0GOJndHFwKXRx8kCzGJqEiq5Ihj&#10;UEbhN6TgVTjK0s8LHnzzZs3MQLr+y04Wcdh3oyzZVEFdLRvgnh+0jaFwSMhLHOOUbCfzfahD9ZCB&#10;18jFDkwTZT+L5Ceo0EyMsh4oFo8hoaXDJmMqqdxsmdr0rnR/6EO4VclR1GArD4n8S2u6TaceNYfQ&#10;ywFmn2djkTnoaYmldO41lnfby7lAmTV2gyBG0cjCVAur7GfORX+IIHnpKbPWqpmLbXqj7ZQvXCrk&#10;MoXt7b1gZs+Yglluvaqehb2eW7YwaSM1pyUfAqWGO+eBELinLhuALiZ+jCtOIdRI26hTr5wGn4NI&#10;/LRty+sOPPDkaj3deqNVOGAxsgg5QDhuH6UdUUjQAb2MDzEP80P4Eh0wIlsfDIR5Eyun0wtlg8u+&#10;ewRzR9RbqEdyT3ZMTDE6wHOWrLAWDImJtlYvKHnn7hUFBhvWYHckKgmcW1THjQvPTC2dt3wHGEK7&#10;fBe3Qvs4en2ObOERNE7OGV8M0W1gSbijOSKw8Tv+ooC/BuGI/L+GXdO2YYh31bUcmPOPKJlDKwHe&#10;Nnc1m28VH9byMP+t5PxSPuqzs9MjgOOmwuwWM7GOqMY6ZDiIH0WTyVYCaOW4FTTv46Ub3j71WMKA&#10;PC6o8dRi9myen5P+yTo8n01jDnZkt1SXdXys5Bis8b82PmKqjcVnC0Gj/Nj93sbg19T/JyxgO/cs&#10;Yp8g6NhJsi/dgVZPdu7N8xEd1b7q8WQYOLN8IndiCJwIUYYcsZN9h0YbqxZ7RW2BS3sdRV4S6p4f&#10;GDeyuRcn9n7cBV86n6853Hf4hq0iXrP69xXfEvIjfNc4oIVf44zVAe2KWZ8PXeX8lufKs9N3eUZ0&#10;Zeg74LnHR0ft4SpfnS7KU29dJQmjDnpNMvuBZpx0YJ60Zsgaq65v5PZhsYcF3oQu7aNs6zjrjx/G&#10;5xJt1X/FD+nqTUY1rYmO+Svq7HYY+iJ0JqdepPW76JR02dkLfAKnLk6j/pEDE+0gD2MemOJYvmUh&#10;2Bsg2ccaHXXcuhWHebdMVa4O5zdsy3GFbJ+zL8DX1vI9x/9wjT5+JPGWjxLqqNaGbsmqrXVAx2rG&#10;OL8+fIBaHA/y965Gxnnav5bXn5RnfexziY46YHXIGp+/Y2mdPivqZ9t9ZBFl+J/j5RhOaF0PH3hO&#10;uqOt3ny4PbnBAa1TW5/IGxzYf+EjZj/dvsUNwS+/1We0sLeWB61mLQhagJIRFchWMtiGScyTPEZX&#10;mvy6DzUSLU3SLWIJnBwP2debNr1ka5RL+vo1e3Nb5/rgoCv8qZh1tp1d8a7N6N93LOi7xUF/724D&#10;OqSBx0eFb049ytlPc+jXoh8+yCNpynVGptL1NNTXEGsXcBRWV0XLrND3zmdyA3nWU6MAi22ks+3h&#10;Ufu+w0/8ttuaVg7HLgxA0MOLUmHqDt8XCNe3ZrljWdva2vXiI918EFAOnf03/iR9gamnWoMPPKv3&#10;gfnCyZCpwgT5rf4ilgrp55aPIEcp8/je9bNsTZsPUvEfyQ1H3AkkYXqEYjML16IdnuPVfu34TFAx&#10;ldVe/FnjF2Muw1jDSCWY+UQUkT0RiLWHjeyg1bHrl0d/fn938ufLu5N/ZyX0P7MfdBzQrKSNk/kO&#10;ogsItIS9TseF4xZHs+XXrLy9YQMVJ7Lszcu3DC+z9QZvtxisURyF3SvpA05G5hLesNF5jXFK40+u&#10;2HI6sybJKmLSbkRfb6h0OjOZedjhmbA8gk8+lZJQy5gndJWT+StO8vFgDktdtHHZtRogrKM0qYhW&#10;Pydo1bLh7NAcmO0DFyt19uca/lzETuoRh6c4kTFkITAOaC8ujIbukCrjymdXMPszCvc5umTF+txq&#10;4zUfAnDVMyueX+lw5kOCr37gi66sfL75DRdaODnpFz9sTEIHszvfoCLBjyKqMRMvObcg0PHMVITj&#10;mS033vEzmbccOJ1v3+B8xvHsthsfmLTsiBc4xT9wweIlIe3Nxcg3bHSp2xjEtsZ+rnoeq5958Zh+&#10;cQ7uC2ziBxvyJiWzPwowSaKMCU+kycMj23W8A+bbC/pF9QHKIFeUxkxvsuEEBjRuSkZ+AEM63HIR&#10;5VtP2yRiIXUVVnEwrgtpczV2Eup8eC6n8Bh52CQYNVzYmh+oMwpeE0pHummj+MDMpJZ06RoclZKW&#10;eMwEA5towESp0k4F8OhkafEkFZ4jFjOFWr16UPINpzXSBOYJwYjzk8yoV1vXFitmYh4E+rxiDIkd&#10;LAR5Ox5zK2Q7mBejihPHBwlv5cR6Q24Y5AQUmGPR/qXjuezpKCDAKzda8oyskmNBnN7K9a+EF0GM&#10;NWzW8gIbBTI1tJ6V42z5ClSXgrZOamU9wnbwDJUAdUhQozH/DohOt/K7haihiUfLTdiKoawKFe9z&#10;liizoYUZQeMupGQWfOunkrSug0bQlqzUirKkl+SkkLbpd+kGDswHf4exwFbcFT4ZL8bZyATWrDHx&#10;Qtyaaf+2nLCNcsNvXCFr+gguxfXyYFGmGa2kDUvsCxX7gJkjPHe4lj9mtIPsMp9neYiqqE2DLSVw&#10;jLLqzwUQfSWo/MG5ZHBehC3JDfsYcAcbmTFOzS0aTj7dd9OqxxB2PItMtFrFC0/6+xyeQ8YRkikv&#10;iTAo5BaZeOhalXdm23rbngG5CPmipNWMj1j8TQDDGKWeNajQsblUH0CqC/5uDz3ppx0G8d8kasv/&#10;TZh/A6b2yM1+w2rhu2leqfUchMXYG+5Q6Zh9F3yxeoYbFIEUfIN8bUoRe10GZCmYaiywr5XzCF+h&#10;k/Fh6V6jw9LPED5G3UEWoUtyh/LNMmWs1WSp7pN1/oJg6HwQH3fmB8h/88ocyPs1+yULzGYm8Sjt&#10;WF+BMqMJd+PbJhWYW5BdiQUDv5Kdr74RwrA35ZUqwpCng6PlKj63hIUeFj6nZk9bexlwZ7lW85Hz&#10;2TLq4XOzq+/6W0oXOqBxMr/2Q3lsQ/Dd5c3Jd25B4Qpgjlc4oXV86sNwK0t1cK/nUxxwrv58e3oX&#10;B2zLtuY6VuNq0G5DJ/OtW1WhbLSmU6kCxAoSZOWk98qVCco8AZ6XuOXWr+seRzM6xCdBPfMMEn2G&#10;tkMhufsorUPROn3gQbycZK5ixh/AgjRViLMYv1C24eDJv1e/+st0FxhmX2gcbuV40y/BEzG28IOD&#10;b/hgoL6C/lV33Nf4BO50DlOeOxS25vRJ0UfAB/Z+1hGtIXQ2Wz3bzFXoVzih73BC38Pbx/sXxnmw&#10;x6bgn1HXU35GnZcFOn/RT8fpHQ7U9/yq/z17NL+/xenK9ht+VNA2jR+FfqAz3e9fvaCtvSGrpymS&#10;KoIj+iP7AOuE/sg2sR8wyi11eEv+im1qpfUJ0X2t39y/43AFNP0E/aCuNiVew75PWKIyYo+SRphE&#10;B4DBuO8/FbJipC/IDaBbzfiL83Ps52rnaxzuWfXMyvJa3U8t6ahxPtvOWfWM4xkf4HTeu/oZB12c&#10;z+CKr0ztHloSLgIt5zO2Eoeyrry69ZEqRVlO2NHQqOFnPrz1i1mW05wH0iaS9r2zyBlzcpJfZggz&#10;e6MU5NE5qgxUm0BWwryOGdvFXH6p67n8FmiAM+gTDq14BsAzvEQffQJimgox8E/5Fl5t4WGPcBRK&#10;ohNX3ppSubEpMKuzqzc4Bp3e0ZVyneFAOJIwk+DWIYH0KX3Koo22hBV+k5dGBTNdnAdvM4FUlGyh&#10;YquBg8ldD5qtS4IOwMFre3QlyflCa8gchOIQZKoT1FXQtwzad2djL2gG2I+8KXn5lqXJdF56LAwG&#10;E5fsRxsk6YDGycxvWk5e3+OAZrXrqw84rBm4OqbPLv0QYV0IytiQUvQJJ+MnrP2JVa72xU84G10Z&#10;/THOZ+oAaweZjeQbLSc/dXRS9G1W3nqRTscHT1wbMGqRmPa3kgYLvxQ0zUSzM9upCaPaDm5t0H/2&#10;Sjtem2WjLTYRCe02WaAjs2357+vDBlP/kjTP4UkD9ls7X1S9xI4OjrrQkKc3nuH4v/Qjg3w11q02&#10;/OKrezy/en3FSmcOPhz43W+40P5wUccNX6ql0V4xWJhC+bO/MOA5e8Hws4G4cTlc5Sxcp3Pl78jf&#10;8hXU23c4n31DxjYbd285eFnxwFuzD3lLxsWFBnU+P2ViN+Y/o8229v2czmzE5MXDqc5nBOh8/pSV&#10;z8ikH9ipXRDuB/7SGbzikGe0LjEwRywfraSDcFjGoeEh88Jo/1GHTFqkqUJCO4qNhWUyIKFtZenq&#10;bThNfJNxHpggQLUd0ISfvICmV8Sxan7HosQPHVRzJJdE8S249BMj8rx4LqCkNwzLOlexfS8kZJ00&#10;ui8mDbplHk8Fuez0nMjhSin1FSFw+QtSZlo98DlZgWNxCywM5xJsbZltm0lCvDAUe4aYd+a2hJjK&#10;UGY7oc1N/MEqsifZYY68/6kAI0KdFpT0BfjkQhRZxT+yI0vnXqRucpUFn7DxJO/wn0qMxBCUO6On&#10;yiCVhX9BN3bkPsFyVh6EUf/iPDLrBJmV0KlhochzpDoWMGoSgSV3lpYeC12RK2vgGB1kgwO8MGai&#10;SMc5/b0rQMWr39o76tKZ7rKrH4STVWsMAJwlF5l3rnyGZ8kvuogd9MK1deJRbPpYqNnCHi1GK1TY&#10;6mrwPOk7M1BHNLDEfk5AntcTjLTU4jHhVMl+bT/do6y0WxobL/0xJAd0k8uo1BTTBeBnHliIC3Uj&#10;GLNsUUzwSADt1KZXM9/i2PdAt7WOu/RG9mSqZMqwpW/phkziRwBKQO82T6MPTjVPjn5riw37Hqg+&#10;WW+JRchhcslvWpYOU/2NUVJflPdFBNgscg/YfzlLgzxHxCGO+YiVvsetjesg/ZuFvyXvv5nSB4z3&#10;dSgbirKHN9FxaJd2vMfaj88q22M03beIR08gMrWrxijyvvabBSsSQXL89rXasR9KH4ONor8qGubZ&#10;eACYtwKzjlvxr6n/n1jAfmBVmU/LyUG6vC67Hu84r60jSB08IO1HBrkGEI8n6TLmgJe8Aq3jtbuh&#10;ce7/mk+hDj17SMZtnXua3H/n2sJdBw99roAu5zN14gH6/AUOSJ5Jr1z5jPP5++vXJz+wHcFvOL7D&#10;+fwaB+Vry/2OFfjy0+n5gpWhtzxfZqsJdaEyeT6I/0EfBE/PKMvTI7rVvamqHt6VpS7Ad5erVHar&#10;PU+fB5QyXg0wLLk9Xikq7aYRYoM8BCm//oh24RMOGH/ZeY/jNNtr4GB0C9b3OGTdi1lb6by8xBa9&#10;FcktaX0wcVSjjjg683Vk6gDOc3TU8PmZBWryduUZOhl0uj0gM8567KVtHtg+w8V38lW+W7dm5TUP&#10;XtrdpxvbUEf3BbpdXkCPv+DTJzwTlMtTq0cCcuqZHs7Y64GVjdlig+0xasUvS+3wW7nlhD6XbPuB&#10;PrGsDJCjE6042ssB4gvTitrqA6uela0D+h3pi/c6r/Fh4ZB0xfN75LGJR1ZI60dx4Vp4wyEKzoyA&#10;Q1DZqM9lssoV9jhTL/+ykrYUrYLBW4ocMHDPb7dLOcNu2Y6Vlyw64P0lui9W8hyFo0PHsotP3edZ&#10;x/N7ndCugo4D361MqAs47Xi2Upg+fdK+oK/mo/1JXthVmPavYP/raQT7YpN5rQmCvSCstlieyvAo&#10;JjPReRdyTic0WPambQQ10RYfsSSFUkiJzbBXYtIOK4ePPiNHc+wIQJxSyhawD7FU07ryJ61OaP/0&#10;HyUQ90udTzizLLf+1gHrVxvaw7FZbGKB/IiLr/lwKrtFR/qa/CNiFCrVPNPCnLfJOm6cb3Kf3CTF&#10;bjBFbvgMdqMsoNRrhzwzZbXKFjlnV2g6AWo8YleOf2JL4SgljGJ3aybUuSVbWTuOU1r246EjvqPj&#10;uQr6TxfsBX3FKmhWtWYLDiZlvKHhkrxe1JfWGiaugGYLjlPeGH3HTsFv7y8wLYMWv/Upb7ZsTBsn&#10;Stp5FZhjKM4klE6dGBhlnNMRnaB0OPsFWnWsn1voiK7O7mDMBRGCNK+VCvNZW/LHg5ifD3RB1NZq&#10;iTn550TXDseUFcZkFRXMDQHpCCNrZ7PcTmYHLbePiANZeSQdBB52JH9Wo7M5+zxj63R54fmiKT+r&#10;yMcFdTzjcH7Fqufv+aotTufXv+Ui+7trjgu+Snt58ltW+7Xz2f2cK6iBq5qZWKtR0nY6m33Pw7s/&#10;Jlwc06wwfn+L85mtLu5Y+XxH7KT1gYuX+y194tDuZ7zV5HrBT2iY7NH1gu1XmPPSddw7SB+x66pd&#10;uXyG09mdNHQ+m3+Bk/mFq57pk9mexMFJ+mV5J1WzzMSEn74EP65odQibNoSH5tRuRA3OABWeAE7a&#10;rSI/PGgj25ds64xeCKWXs6FIxSPDIZ4Tkzh1mE5PD0KnyIzgBJNeWn0gUPjlX6ZbkLbkCa9U5NqZ&#10;DMpOYtCrTOoAsEBJiKPE7neZSCfC4EBUqTCcpyF15k2kTgO/y2uiKzkDIzSxY04SFlHLKdpxBlhz&#10;GNYDlJc0xuFS5yRXLYcOwrV62hkZ8q86VkmRlM13aYs7aDdC/+xf7AESmrLcYBXzGpeBIpl5ULD1&#10;G8VmUjpIi4UMOYakKs+56DaCQTuiRpRu6hU+DgZDcay054UfPMylV3Y7NOJCli418j3EZCuoNW6y&#10;rkOVFXSQThQTx2CHwIlDYqZ3XAYjOwW18H/Fc4RkLkxj7Q0WWw1e0sT8S77quXAjGTxxxVuKZnqY&#10;PLRLeZIRb4k9UcjQJ4UbstCZ26tMydNh0jQKtBkr5sN0x7mxkCUlfaAi0ug4X1dPtNLpkZBJtCE+&#10;kToknb0wdaxc4XDO/zDmIHzUzw7kHK9dalb1B3+ImpRr/rD7T6RnJYaSQ8aWQyaMo3sDxzzQbKcd&#10;GmDs+A0eRNJ9pXItKp26Wm7lnrRys/XXRFbOI7THAHCO6vwY8+shB7bZMXCAPmkHFd8qMnPy05aU&#10;Bia9fL4iSPfZcMjuMP9Z4l9S+EWNHjHt+s8CAH3POWEkNtW31PHyFdrp4zSW7sfuklur8pXt0lKN&#10;m81eg6WXzonQe8tBsEcW+p8kqPio8ZL82yivHIS0gaeQBhwz4qCZuL8m/tNagKZMS/eJOOOHCs3R&#10;lTJrOMa1XWJcuifM4hEOh/nML12pk5N1E2eGOoSCvYByH6NrCFiD1TV5rwf8Tecz+Tyr+xzI4jEd&#10;b3Gq+hE2Fmy94vjumpXQrAz9nlWhr3Gm3vDceomfQz66QP0ckT4I9wz2g3V3xHHYmefQL+GK2zyi&#10;olzp1ZqhI8mub1ev84XVFh9GcJFbEJanThGbaNpK3kUbH4F1p5559gGu/gkj2siH34Tn5Tucpm9Z&#10;tXt9i3MXB7MfqpPyIzYYZHm+cZ9oncAfPrDilwY9w06uIr/Bftdsq5mtSpDfPg3tobPZvZBNu8BR&#10;p7TP1rUtpnbiWVt/DodbfLxHvttF6MCLbwUNvIZ52G7n+J8uWdwYm+NzuIeXK7E/Qp8V2cNA0ipH&#10;X5Grn9+8e3dy8XM5n4X7XSxt8d7Fljha/WhgnOJA3elTeR91TBhG3qQvGT6wVyzrm7Pi+fyBPqI/&#10;jH/vsx5YCOLWIK6STl9oeuMnAqrO2xWSW4fe4att2dZUt2PSnQmGbV8symnKymfayY8OXvBy5YL+&#10;rTM6H5Gkkh91LNtO2XajnM+3OqF1PuOEjoM+zmfs3IId96SdCXScfsA3oyM2jmfbAph9APAM9tCP&#10;KEYNol80TGVFkZN1q3oZS1v5AnIOnm0RMnQXNp3QFk9+ZvbhqSJtJSM184ktB+PmXL8a/dDnev1u&#10;joTKFyd9E+occvcdLwU3HvKETt5GrvHPth3kB2o5pulP0SFq8JIrtjMjFmN/wQ9hWKoNBU2oEuRb&#10;H/tvfFzCaatoacVkKaxjKUbeyMPQKMURgDp0BYNRJ2XU7DTsADOdzun4cT6bhxYnNKMxYv09xsKi&#10;dAlAOrjpbHRwvWdPnjfnfIyQTvjv7AP9gxuV+yFCV0DrxtaqssT5mWCEk5FZC/D5yfe8DXtzd86g&#10;xkGJM/LkHO8/xVK5otUVzi8Yob4R0BF5ysTkdF9TPnjkNQD9OQ3lNhU6m3uvZ9/I+FXUTPrA88YF&#10;3Biqem49bFOmnswHUZczua8LbTJjJ0yPTI7YoNP5SVDK4C3iFiW9P9XgGWpOhUoveZZ5zSeN3XTe&#10;82Iwk/Cp+zx7kaDw1Le07vN8w4VUp/PrG7bZwOn8A7FO59/zZvfHq5MfTq5OfsdKP53P17wc2G4x&#10;1Mxu5HFPqe2v/kwgpPnBTfZ4/tmJ+mdeTOCAvn3rymd6CXsC6XTOWyAmIGvVLxrykw/eDJ7TS/3w&#10;5KXbg7hy24ag4jr5MmHhcNZnfeaoQQW/OJp9d+gbp7Sd7f4ifUW66jtpQNq6rhIAna08bGv+E6yC&#10;R41+YtJeEQzijORMeMWZBeVwdkA7bCTVOo9DlVkudVjSJvXXnEtQTW97LtX+Q+GpeinX2ijTPjCw&#10;RqL6SONoipJCQtvOXKX6LK8ONaEUn1nvEt0oxLaTtRliiSvNuf4rzsWgNHzEQgKQHSchJo6p5T34&#10;mSjqAjiHlSBudOgvYXGAA8YMKSfn3JGgrA5rumGbNCDFuOWX87l026FJK1v4yTIHAPdT7nShLLLD&#10;YOTTLmKUpCFBwNBaSNk6wIPTpp94rbNzpKHyk2RVAaD67UMBpLUt7IcGZtHBr/LFdtU0SICnVGhH&#10;mmhoNkoHj89EzUeCjeMhQc2VG1RM9S9rFd1WKnZ6TOsVTMtLWr99FuK4ccYzbDbY0oGPMuWkfl5j&#10;kJ/LigjktnNlIx/uNeZbw6rHvimqHmGQ0750g68ymt9Wqjl6K45DjgtWklLnWgii7T3DwjaW6nzw&#10;VpotfUjbJBNuQt0ygyY5igpzyidbrbOj3GW2em0pEcwNIZUqwEhvmaRm9qimofE0S7tTrLCJVQnn&#10;tR4DGb1TxoaYuW/LJqWMoCKjf1qnOMdqlU2MoZD5RbfkHufDtEmLBBA6ptEHUSCdPhKjw9Mz0YY/&#10;2G+AZ6SO2SJkB3ZLFYZBujpHagtpaldtFuPV6NOmc1B/Sa8D2Yfoh/U8zB/i/8fJo6nXZuu3U3qX&#10;meoeh87iLfGIn+xX6pF7ZFdwjtBujJ+XesR2klVJPZEMfSKvKTqeBMcTz0Q7TvwEVHWewfeZaE8I&#10;+WvAKjds9hxFI6or1HR/jfxfaf/xFlhmfZo2OR9uDgPzss9F9XdYuObXfrE5pJzWE7r7zP5mQQHr&#10;bmngzagJC22SJ4u26szJv53zGcdDHNA4lnQinRrjXD3no3vnOjxdEcozqtsy9HO1Q+GehU1e2+9w&#10;QrzB6fwXfCE/8yvfN/hD3r1nmwUcdW5Xqh/C/YzXhWRehboO6rnVuaFVqWAFQUdUzVxVkkrBYwT0&#10;sbSfIFfcXFNB1B+Q+ks0CWtUWw916jZL2udr6qgzXYfjm5fvsuJZxxKP5yf3bEPiyvFsawpA3tpP&#10;W9kSF6f4EnBs6sB/xcpatytxRTSWKMcvW2y8wz4uTntwJbSOepzQPverX7UXsuCpY9otOd5R0M4+&#10;V1S7gM1tW/0FuPJdAa1T9AJ/0h3bvL7E7+CCtk/AdA67gMyXDKdxMlXdH9gO4+37d/QJnyfd2oNP&#10;jeOI1TfgSwTb8p1OV/eV1kLgfLxwdbW6aUuVLV7eR2WrV/wNeJ9YCY3N9TFoNMZKVk+TjqthtKe2&#10;kj6RcQAzKnjOnIJnOwoYRKPMtjPkftP2VMHACi52qcqKXRJZ7U+bXLDSP9uOxPlsG9F+kHygPeJX&#10;wwbu7exWJe/YpiQfHeRjbG6VmranvSLKSpWoxHE+UxY/DvZIHxOXQ3dMaFQYog/qI6AqFmgxqzpC&#10;Baz5t5CQlsjQbnkdzwk2EOkeb19aBV1EkRRdXLjgWHKac45wI4c4nNXXFx70uzP3UCeu8eVcUq4m&#10;V8tR1WwD84k+ZVCtrIKGHsxUNypai1YZPJPOF/lunLMpqy+z8wM2UKcEoyS17QBZXfGJU2YfG2U1&#10;ukffodwumS5kTNsZpaLGECVPKmicOm9pZqnIVzaJ5VHR8oRj1wYK5JP2OOKE1r4jbOJKzqgkE4SO&#10;nFsmjbdsp/DTOR8jpON+f/H+5F+ZkHh9woHkeERh5axoTeXMRFKAs5PX/MzFL5i6Lw7DkfrLle6B&#10;sBfsiXKaVvHnG3xtFUXPWUF9znYdpxw2cPopk5KVt6HccqNXP2ffZyYcB4dlTl52+mol45Jj79hq&#10;iWprsNLPCNEDvJ7YE8O1PgZIo6JsTcyjgSmTRpghZ0/CKkdG4bwR4VwYhRtCIY1Pws6ciydysvoZ&#10;J65vCPHon7wwzZs8Vzu/+u7m5PX37GP1O45/enXym3++OfnhxxscztcnP3L8Dgc0731DV21EMr3K&#10;t3z+xKS0sZ/hVsYxw+RK6i1lP9OGb37WAV17Pd/TL+7vGQQMOr/E+5L2Oz3jjajdYjidz3SSk679&#10;hxjY9BF80MHxEkVtkKjMGKYGhv0IBTKJM4M92Edo23x0UDgHYhz3ZDg5IQIbqi+JwZMoQYNGVAMW&#10;1EIovLTPcDjLAhop5mAPVoQPfCPzS1CvI2GFdrrqP8adNBkTTxBHdftWU48qgW5v2Pd0OW+9Lbay&#10;PqN+ZYshR3bhPaNRsEWbRGEL38FvVXuyG/qGQvubT8eupHjFl3PLh1FsMvCEO2uUvoVtcz8rNBnI&#10;U04IK1c8SNc/WecaoaN8RIXHedTByPnJvH3YsVnpWY1JYqJuEpIozmv/UIa8DsOArSo0n9iHAma+&#10;oenAUo0dn8OcvaRrV4LlVdQVdzpDikzKCxjKTiYe5eE50sJn9QKzdIFVNjLFNYRmpALrBi51BwaR&#10;dl4D2eB7WorWNqzynDO0uj5tufsXbr2xMTXZ+U4nHvCJOpBmfmNROuVsX24ntAiNvSi70FmJxyVN&#10;09Rbfke6ZmSyn7BG6QF/WbVA0m2baYBAQAnevLUJr2iR02B9LGrelo30SjLt/Blmq8be+KtLzTUw&#10;bGaDd6JOz75SN4Cret6LlELV59cy06VOM6/SY7CUKIeKeK0/ikPxWgdphoqhm30aHnMl9Iax1XFU&#10;dq9V6ab8PVwJNfuvJYd6DOrHEXWZOj4uPYDsJR8UPsr2PdEsKFVHdpMq19yED7s22oYxOXRTBtB4&#10;ZpIe7bNg/+dJHq3sUD9mP7Q9BPzHdrtaAsl80MBDuoIfhzZNxwtWZMm7yzq2L3d6jRdEy0e2k6tz&#10;ZaX62nQeusJ7UYJk3zYt0C+wrnGwf3HzBZJnFS92eOZIk6Lm4WcJ+CuQPmMdi1bVd1Ka7hDhs0Q7&#10;Dr9m/n4WSH96Slw35dI3M40OfK/bcYL2fRqd4rDVJ2sLOLx31SGV9Cys/CJmLTlIez3r7lfpRhDu&#10;SFVHry8+j+fXiMTuOzy/mYSjop+j88wePIiJVU33gU7k9/gVVJYNR8uRJgwH3RsWW/10+/7kT2/f&#10;nvyF42eON+Td3uGO5+Os6oWT9knwuqw+8hmgXSRQpUepmFgJkDPhFkTrI1BJ5KogIul0jMmrfBEm&#10;zctn3JfAQavpXHXpWfjZJqQ+4MC9ZxXve/Zq1mGZ5xlw4ph21SzOSq/Frjh2sZ+sdWDCLitrddpf&#10;4Rd6hY/otQ5reCjtFmfwKc5ngyuL71hE5lyqnyb3chaoc3TUv6Nzusqd69RD5/MlPiR2LMbnAQze&#10;6i/MPaQvshJdNx8E6KZNfF48Q7+0tbJSazwc/qL/xZv4imyzM1a7+5LCOt3ibH3HIU/WQcehaPfW&#10;Tjo0E4zmgb+D0o/4H3xMib1zWylCP7iYpi8t7SkkTI0JXffKPeNcDRfEHk/hJ9ygPUmX89mV/jjw&#10;+eigHxp0/2dXrGtDzJSVz/puPuDHyYp+X6Zw3PEhxTtWQ+vkd2W0Zt1kQOjFXXkooA5Z7exLgNF2&#10;+mj8Qboo+uGmr0mh6GeLWPPCiEUqK4Qiy+XbacCVScxpXAjDziJYhItsDckschuUwikqaKiDSvEw&#10;pNXOAWRRJ3H2jKd/2J+1WWw65hNFvGShZJ7JaW7Hxwec1NoTDuEt16SgNayjOiZEX+vpBy0dm9bH&#10;VfNu+Zp5g7y9DKiJOmQUOKfUU0A5vrVtQvqbftFULm7aKpGGlO2pxNFNLRM8zLqxVaaTIoethpqc&#10;BS5hGn9Tb1EMRPqj9TFGnnthLw7owQiezTYGxRJ+BfOWDXnfvbxlG47zkz/hhP6fY2P+H1wB7apn&#10;Jp7EcT7DXVvplE5CMUxKvGF8zypofx5xrxAUztstmts3kB/ZauFUryQ+0A9nOJhxWN7C4+4Fb2Oi&#10;tso70J0oawuObMNBD88XRoU5SOwAHP5Vp0eW6QRhJjpvckkHZ3+yUbRth1zYbCRayqMuak7W1Tn9&#10;cqo/w3DSszHtfJJnMh80zc44DUI8nYkplIY/zBE5xFrTF3k6nl/i0HU7inO8s36hNj9Hcc9nttt4&#10;/Ruczr99xWrn1ye//cPrk9/94dXJ79lk40d2eP7h5AYuHjqfPWwo66/j2ctseuSI+bgCHdoPC/5M&#10;+Rta4Q0479jjORdaJnxfAmB1dGKw0cwOGNRhctPhzOQ/jrw5Ghd5u4hdgyHKwVYstj/xS7faAGaf&#10;8A8LRjUvUnkTSSO4Uv7MNmaydx9oB1ZWzRM7KLRPqtBNqi3Xw4a0UY6F0CxlzWOwaJJoJ9rSb5Lk&#10;VGOUnke6+p9o5ge6iQ6LqAZ1aaFJFEE7nYPDaa1GWK2AMBTTksGDVPpaZhfLyHUxOOEBdBeaBcBK&#10;boBH4kIIF1Cm2tIBmrxNb0JTIMcw52Q6xyM7bfo1b8kcE4Z2Ihafho3yUmlYIdIKYSJvMFqwygLi&#10;xH+PiMgaFbEKdZjYxnr1jULKOSyKj4y7TyQ964gEUIqqa1Q5wCOM1GBVucqo88w3euLNZrFEsSyM&#10;EGwA9Soew/7WGv2su2qmPAiF1aqbG5DwnbiDroBFb7roWlbFTd+8ujS0bY5kxqnV7ngtU9PRQax9&#10;8QYhiZakHiXFFfUGdpobuiWbdNMad303hgCr2WKjohq0I9P0G1SFtaihKqYWVY1uq6OVAn/jtrNP&#10;ePWpacE1mS01dHqv1IXbmE1pnOv9AHR9I5VTSzeOyWAgfrQ+xmzwMerirmGYBVhcSxZ9ONmWtDAI&#10;DwiakXnauB9cQjfKEs00iU57IR1hgEZOuG0idJO9qXII2/KDAaTQxhayQa8lPXGOJfaKbGYR10qF&#10;12APaOnNi6aL1q1ax4cyh56H4KN5cA/UO4q2Az4ld4c0Mgvzuh5s8Eds2hagtCNabPFk8wjfwq5r&#10;x4275EU7HhbljiPsoer3jwpPykanGOhYXZ7W9+mSZ1YQcdv8tKU26uMStmZ5skU3Fn9lKhb5KjHP&#10;HAux9/OUC2qbIgpJ9yUGXyp/nuxvhfVsEz6JOCv+rVT6lc+3soADcoQ4NE1zqdxGQnde4LkPcqwv&#10;MMD7nAz2sEP8ms0bS99Ap4+NjL5vCtJyrUJv/9Hfv885n5somjOP6hh19fIdi+3e8d0qV88+4MB5&#10;x72G1x1X1uqI0yn9DsfcT6x+/omVtH968+bkz2/fnLx5/xbnNN9A0g8hPn88rqJ86eQ1veoUNxIF&#10;KUwcuDSiYriNRCf0ZjdQZka3mjxyXyAS/7UqE1jyxuK01EEKD58YXLilu0oUfQ86bl28V3sXs1AQ&#10;f7FlWcFKnbXLJauQdeQHFl9L3c9mJflw8luuo85n/gv33YSvz+YPn87iiD7jOV8nnn4Tn/29A6sX&#10;BdYFbPWjHfTtuBWHew1rk3scprlTgzb7GEP/Qqc0jm51vsfp7WpmV04/oENsQXm2l8AQsOD5vNrQ&#10;BYzuaWx76mw+w6/lBwe1eznIaUcciA+or4/B3jZce2pbhlFZA7HtHCd0QQB1YffTyrvo8rNBtO4E&#10;Qew2XDluHLRVnmXsO/6lg1S5rLSBts4Kf3x2ru4/w/ns1iUvXfmMnto3/jRerDzgmL/1JQqLCu/Y&#10;hsUV4dniVhxlxQGKUUjnOQCHh3bNHIC98kJBXYTrDLEwCBVLb6sL8oVHuWdBQdnwI+4qDM5gjhA+&#10;C7MJB1YdHQjpldnEIaFBltAkgh0v6YeJ8V0Rxzepr420Duf6qGX17e7voYVeJ7GPW+7i4OJaB1ft&#10;d6zY4hGfoC9wwFWXqkn1S+tc273iTzMNvX3bLTgM+sdM1QxiHyr4bO/KijoC8pHzwm/uRZ42x/oM&#10;INWr3gSROCqDnNQlZbAg0x9dlKH6MWRKbDK0IzDFSqfJM9fZthbA17IUGo+EeB2UezbqB6xZmSJt&#10;FoElkwmAN35nfFH0DZ3zL+wNdP2eN1y8SXn1jrcpxLyGygcHs+2GtFSkZCqRDN7uG7bj+JlJ6E7X&#10;Y2xYk8Qlnks/BPDy8jQT/oXGYEL5yOi/460ZY4KJHVi53YfzmckBi2TiYRJxO468dcQ4roSOxRSi&#10;LjGY6ggfagVuGUfCTDRgiWPiYcK2IOZLw9YAz4WOCUznc785rEkWpyokL+x4TpgeADRPQvQxp6VF&#10;HAd4MAtuT852QV9o2MnLycskr9dXEvZVvnzF13pxPn//I47nf/nu5J/+9buTP/BBhT+cfI/j+Tv4&#10;96ED2neHdXGoFc9vyfuGUj2cau/4+Qs/L+L4aTieXf3slvr3bLbPawkczuztzDRyeoHzGB3iWNbh&#10;DNs4ngFk7xwKHcDMg5FobV/SRvVWSEd0wbOYnl4c5zpt7kcIbUJeLiW4Z9QpGboGHdc3TkznHML8&#10;OUe2cNE2wBwDg6yIY1eSxobPNXdhHJw1culsP0sYrHpqyE0HFzgvco6h7EUFrts45CIxOH5J9NFy&#10;gUPeiAY36jpTVotc/QeqHpYHi7rXhCUEhtQnY8LsEjaOC3AkFzVm4Uq+6q6pC78mo+AB7FgG6lfn&#10;LS4dy5mflzZhCma3nYQzTWHK5UqiZQZWvZlKpy+UJUZBlJAR+QEa2OSHG7qLiEWna1WfInYMz+02&#10;kjZfdRs1lDlBqda//pQVcd2HHG8BVDTVKuLdeaDt6IdeC915AABAAElEQVSmkbMhLxp4tTkWEFR6&#10;VOHGWz2rR1uimpaVupXZcAcPMeqfiL+RDmcyE7+YjDzwUfXGyC8dJnaoD3LA2kCH8VJUlKq0KjJ0&#10;Hfp4IUwtQblj5XPCULT1FTZUruLBTtjEGYmZD+ZSPvIVidWKO88+0TY7mn2mbTUVaHYDzWz380rv&#10;6Z/KrXxnXZbK73lt9ZBu/SjhUb0OdEyfHc7x6AO7Kf+ogjCYPIbNuBfIuELHORVAG7QFkCvtoF1G&#10;xZAya/pY6lL3YC35FfkYB+eBz9Fs9LNSG2hJyWOZOcNTilVmqbVBKrXlV/yktc0TdRnGq2jR4znJ&#10;z7ffYw7dFtrqMDyGVJ3jBGj9iVOfQ+KR77LETUPZYf4J8s+Dn7Lf56m+felz9AAnDyLfXPrWx2S9&#10;tf8evhe7ltkSa6CsG21LrAi/PD35jvmhOS3wBj2KwRHt2wTrv3Fra3ivmpCiPY7wx5DjsGLyy8+K&#10;b1W+lkvXak+/cfRJw0e+X8N/TgtU+3Luhk41bO0+ql41JQEL3g55VLx7SMcDvIuO0SmpaLbSPQ/h&#10;dYwzz58+O9ezZ6VdUdz36VMkSmffWxyXrox19S/r33BZ+MvfWqUXmXTgOGfxSbzBefkzzuc/v2EF&#10;9DuczxxuL1Grn7f755KBnkNVN6acwWTgLrCqkLmA65XPs96jLpeuIAz0/VgSiX/HWOqWPPWNs0Ay&#10;BSGqGieXf53PukksqeeauuvXd/ISbR54Dnc5mkHbZGU0q2cvs02JbmNpi69+jpYh82xJoW8GbxfW&#10;zm1u/zq9ddBf4qK5dkTrDBXms7Lf88LvyXM/dsTmOkelc0sCfSv3rOS9BO8Fvo+sSKW+cSyHDt1Z&#10;FKcjXTPkLjty3G223L9+ZNFVzm/jgGZx5TtahdW+L1z8qBOaPsNT/Mk9jaHv4RP9yC0jfF5JqGpX&#10;cqRtF/zq8YEUUloqNjK13sdVuefC2fJrahGygsNRSv7SnvAw5kh+sJTa9tGmrlA/ZXuUc1ek44R2&#10;5XP2qQYnL1VsX1a0u+3GPf3/nq1ltM+Djnx8a/4SwNW8QwxG1YlcYlMFxdNvSh3b37wIA4dk8OwN&#10;NqghDCqpysl6Ogg6vSuMRCJOxs0jdAPQ8CZ7IrZvSKaNkuYURzP5fFuNvDFu+rJf8rXy2Rcs8fGB&#10;C8oMis7ODg4HFOxZIL5BaNLHHSukFdqk1Zb0HwwI5/jJ7Ktux/GCDxWarsmgdJ5O6Bg8osq846z0&#10;hLZFKkr7oazJtCOplm8iKJQFBl3NJSMvM2BWSx11wzpP2d/EV//oJ14c3mYt2ZzRxViEESznHxdi&#10;OWdKlIwwYpgPxnYkkH2r5P5G/gziZxzQVxfvTv4Xb41ucD7/ESc0G/6wgBa1+ehg9kVwVnOvZ2ui&#10;ZxKvpBvWX+JUfs9ePemggP1Jx/VL+DBAzj6yEfyFq56BOyWzGf49H5/jZQyy2QKCww6sflmu7lsZ&#10;DwDZd8YYo5SB0R88TxosFRt5c9ZznExUdpwDMB2cypV9SKNzOg82sWOkI9Kw/nzj1K++jknVDwPm&#10;zVNwXKFcOJlwpR2s1M+uavO6ericWnY+IPK104Q/KFDFaYt93NrCwXGJgc/c5oJ9n29+cI/nVye/&#10;+z++O/kvHP+K4/lfT34D3Q/jMP2aQwe03Um5Op69/FlZYy87/PyCv59wQet81vHMOzEuxndQ3J68&#10;ZD8kHc8vcTxHJwZV62U98UGXMxoR+akMWHYDJXa9zZsWFgc04rne1/crUcMyOwnvK04+sly+B3Nd&#10;3LhAILpWQbtfFLrE8UwbYE/fWGZLF2L5byFcyXZsya6Rj+TLSodY6QPpYPKAi+2IvurXW8SkL6Jo&#10;jSc51KF0ukBlVXDMyaQSuqjzj+IQN+4jzXbo6WkwzCRBSRy6wQCoIEq8OMol2ZyCkNNAKcBB2UZU&#10;xdHkQB3ly714V79v+4vqoZ1s37ZdbFksU+Y4k3625VL/gZZoiibR/aX1LxMXxrR9qOhIIMnb3ux4&#10;XKKp+3yIBzf6cBGpGN0mTFaRGB6pXHGb+XBf+k0KJKHAsX80UObNqCE3GZXUYiO1RosGzW9RScyd&#10;eMq2/Kh72K3cC75KCWQjTFWFCVrLKi1s9MAy8obfcGktGyYI3SIwN+Od7/p0POArTYoATBiKddqU&#10;Y9IQ53MXkO/krMeAzao2ArpWsgFy63CgWIMTi7+Vb6kd0qPMThaZlloPLI/QvwrQvGR6NK2SNEDd&#10;RA/WIk7lJZyZQtiVL6ApoEfoAEz4yrfoVs5Je8KBbQ91DK6hyh+Po2VUrOikawxtvQPWo7Gj0mz4&#10;A7LDrHosuFHxALYjoWyveZUqc8LlB96IgtBmOtSt4a3DzEsVZUJeyVWvCDuuS1E887wT+EyaFU2d&#10;DIsNCzDOwDMHH8Y7pMPMUvHDol+YP6zmYf4Xsn1ENqzxCD4BT9lpIiwJlNzNn0vRmvyldVnHzsbv&#10;GLfP1arml9bTOwbX7BzcGn2e/Vb6jNTndHkG+S9G0S572W2pbS5/jHNU3DPRjtJ+I+CsyUikDvDu&#10;Oj0WI+LTpY/xf4X8/SzQbVON2VNyyx9N3Nk0o+PT1kyLbqcN59mpIfMR/ugrRt25DnA2vUj57+Fz&#10;MwkdoDrbahGXDp3tWhc651FuBj/5S16+LPiBRXauer7nedJtQE9xcmYP4b6XBv6Jw29O3bEoT5/I&#10;exx3WfnM3sJ3ef7DHmGOorAfNYjWWR2IToFlDi/EBZ1quvJ6VLcLOpbLynDAt5XP1l9in7ANhRBR&#10;0ukAJPb+t595PrA40BWX3lGpXz2/lqs8JBD7bHaHM/IaH8dFPgxYC+1cFYqpoS1bhze2ecAR9Y5b&#10;qwce6r0+aJf3OH7v+NW023e4wtmW0Cd0zhYaxj6beu9l+R0vAbwXyLYPOMPzYTvyLjqMQ5oKWM8L&#10;/FGfdOqNMl8Q6A+wkq609kN3pzhcz3G8niLD+rilxM+37zANW6fcvj25vcWfcPoWFvgxcNJmBR2V&#10;0vmsC937TPelNl6DlpWfZ7uHbe4qUC2/XcdsjyDtT+hboePKbTxHPrSjzzajhUQ2tTKZROBVKIV9&#10;Pz6osbf5Ke3mt7j0WdkvymeGf2J1PtOXXfT5wBuAfAgSAfYV5eT5LInKF3CkVddnIsVPHJRPetQq&#10;qo1+aTp1k3AJ4lPPoC7gXbILg2vJsM8xnoNfi3IK0YzmpTJtv4vzWT8btnEszb3hyecFFrCK9fOJ&#10;r48LOwKXl30ci6YffHRxDcAX+Tm+KMqpQ4Q4/ylXNYNxnoaMk5ZfzEk/whYKIG6jmLWXbXdHYhOI&#10;RqoSVlaABPZPBIUX81d+/pACCQnyF5k2tFqG2KqSwbT3D1bR2fJZCWh18/KOKDK0hwziiM6LMPNS&#10;e2zhzIHtcE3ZgE/DpOfx0wdjlMpPUx4YzHTSSzYnv764xQF9cXKD8/MHnNInt3gL34Po68MxKZT3&#10;F3oDzln343HF8wu0tQFfMeBf8ZOAa96uMfoZTacn37Ef/M1LJsAPbP5wh0P69hOTPD+VOGU/aF+N&#10;wc7VpTqe8xFCJhw9806cLjGPUTLRgqjuBis1kolHJfOwuaBU2YYaUk5ttjZh2dIOW532JRPx3KRc&#10;Z3TqSqf17RNv1sznoM4kE6oBnXRLil+MjINankwU2iiObcwqrT+TyeBAG9/CeCGws7zgY49Xv7k8&#10;+e73Nyf/9F9Z9fyH70/+TxzP/xTn8+9g7vFPHDqif8vRF6c/k9YBjYcfZ3Mdb+kPTMwcP+GEfofT&#10;2T/eB9IFdDzTBtfY+lqbeNkp2zjZydXDrTWsYh2VdriIK4XTi7HlwqQxbeyqZ9MZkLRlLojU2zGj&#10;oaorwoGEW7a4ktqtOPzo1iltfkrsvtC2o1tzVDBe0wMskiH4I935FIxJgHS7S2RjDfy5RL0HLEQv&#10;s3XhJo7T2Xw5o6uB4b+IkOpQo8prnbLVhu7kNSh2g1gMCwrTcwY+idG9JUrIBKjmLVRo0kWVvjj4&#10;PCYuHimGRoqWKp35DsWtcpsOm9DGbScPFordtFWNYW+QUoswiZwo7c0EdiG9/gxbpOIJTRIdW0Kr&#10;tUCzHYTBWEsnJnIO7NB8umJ2o/RlaZBfbzS1ZR8FV9dpmGZmfEyHWS5nQogrOdRLpknbXoUxe2Nl&#10;OaPJTEfbNTtKmlcjlpVBFJdCyw9xGvdRPPCFhy750W5L+7Xe4evcDHbwRyrwwUMj7/KiG0ZdUnak&#10;XoXkWQwQFvkpA9x8TUUNCmrlc5XUiAv2rs+kdBAbjeREbF4F+Py5VN8qsKWepit5m9Tqm6vU0X8G&#10;ixW/qUar7ITMtg+0MXcoWLI0DG6SQ2PRjyq/8lkQJv6iyUBdKZQeqom/12eXA7GuIBt0k9iplfvK&#10;dIXbppXPuQxMH9jjtJSGtgTjhmVyXehStkNoLkfMlzmuyptfSOFnUT7+KoCQ8qnnhKTs+GmvRNjA&#10;VD6D5XGyZ0Jb32eib2hdZ+LWIzesiw13OgJ/5ISWW/MxvSozqp1InMG38ge40j4rrAIkOMw/i8k3&#10;RzrUwjpuwdLPt/ch/UZ7LHUEOwJ7JEFzBOUYpz0sLbOA6p6yrs0HDA9RF6pvm9xbchs0B/og9DHk&#10;KU3EPOA76HMflqI9zpbbUk9x/7vBH1ehqqWKv4b/+BawnbyV8LfWMxw26mF+IlZ/71sRWKxc1nRR&#10;PIbIuaCk6h/ITHBPzrNdiAdts5CQMKKR9l4cWK4l3qMPh1GcRV5f8nS50XAtyD091HEmcZN/xnHB&#10;82O2tcQpe8WT7M1LPqynA4/neOXd4lB1udUdi+FO3aMCGh738gvsh/sL3Bfvph18PuwZsVX3EtTp&#10;KJ5TYa31Eew9ac3aZqxckOcpV01gOn5M1/MIxa6cHMjKKpklOJdATplnAMlS1t7v+FTx8v6Sb3Bh&#10;mXNWBOOUT+AZ2/IPLEL8wELBKxzRlzjXrs5w6sLIZ/lzZPqJQm3ousNPOKHv/Ygfxs0HBXEMv8MB&#10;7f7Z/oJa56dbiV5g2yucw1duDYFc4XdnOPZzvYYPxv3kA/0n9xWmu+r38VlxWDFbTOgrAV+Yzmef&#10;Je0MZ+jr/cIZiyQv+Sii204Id1uJcxZP2vB4jnCO/5xf2LvyOr+ipg7eW8Yu4HjvlecDaNUBZcpu&#10;pLTfDGY43LvXFpBeysbq9I5G4vA0cRCCOLCRLW/bbaInXW0TYCknGkeNgdoqwkWKtRWJ/iVD2htn&#10;Wb6fxqpnt95w7+f7OJ9r+xPex2BLbT5kKo90NUTYVFo4x1RMew1dqu4iqJVIFcytwZIJ29AKZdbL&#10;cdK235Ca7jBWnGOjg8ntcLzYBcZcQTtnMWn8c6bx55Fu53P6Gbj63fS5+eHSbKnRzIlt9XiFmGqy&#10;kBS/lPpKYP/sGrateuFdfFkAs/0NY6sX1brqXBxr2v6JmHFayjltlISpMsCWYMRtLed5Rw2a85IN&#10;qG0EuhSPArjWsQsH12Qd646z6kXyJAx5qmA1W5W0VoSMgjiim2/Z/0wnbmwzcMKPdJh44j8n8fxZ&#10;Bp303RlbM7CX85/52cLVLQ5otuO4evueSQS1GNdZxsp2G8zk1NeahwkF1YAXvpFisrok/o7N30+v&#10;rvBaeuCElg7n5s3Z3cm/slJaB/TbW/Yivv3AJv93NLyOUFWiehxpIESYVt3Sd8SxTuEG3nUZ6myD&#10;pPWTfEtDuQ+2BMayM9lx602IjmXfLNFZmQgrrrQdOh/e0/lMOqug6ejSpuER5apZV3MpOR2bEeN+&#10;PTqcQ+uHBdlj+yWrnMX6iD0jA+frhZt4Y/OzV2cnr/7p+uS3/5XtNv7w3cl/Y6uN37H6uZzNOp9/&#10;5PhnDrfgWIOO5/ccOqHfcPyc9E+kf47r+ZbOJk45nn3Dwxr16nRooz52SGPrU/m6aXDoefjesOLG&#10;o35A+q/pIQ99+gwvRXj/kLeJOp7TkTnnAonNsqG6W3AwM7pHzgN95pSLx0dh0U5N5KeBlWeotFEd&#10;5k17MoyYKN2GuItmNyrEcUYxrgbiSGncL0HEr/64lAsblDNKJyDX8UjQPYI7waIITDlx0oMLgiOf&#10;c+sbnYYwo7J1k5Hr/he+nORhXcZf5Ay+kQKTKbL5DuVGNmiNq/aBc+py56GZSUvajo5fWpUjH5zI&#10;hDvQrIRhyOmfopQeTuhVnPLIGfhJO6YsH7CB+lS0xxq5ESlH+0UOmfpZ27Ch4EIo1gc6TXnCm5/A&#10;qbzwvXSLDcOCI51onBwFj0OJpt+3DqAEj3zjZ64JaY2PHZfomFPxaKIDpPQRyrrY2CpU3zEzygZM&#10;cnF6UJneVXnVTzxC8DtWpeeEJlpxJ6znrCrcttwoBGcow0Rf0wAnfCRyE7ZBQ/vo1EQ7/bdMzYZN&#10;tcGFrG3fGIorlj0bVYk18+VbVaGFNtUet6FbvOBP/qN0USn9P6hDs6Vs5bVwQx0Zgsi/cG+cO8xk&#10;JxZ+wW3EZ8STdI6phgxOkdGCOlantg11muBOT8Cw+ecVUeJGcYh7pHTqCu5I77CGQnG2Dt7ac9Nz&#10;yFsBi9hDXcJ7J6CQBX2T8IQe34Q3TKzP1FVZ2oy47bMzzLcS+hSfQ+Me5p+i+xr4rOzXEKHIosu0&#10;TbMYdhPlkP1C1tjPjmmFxwylHm2krKf4r3o0jnONPFe6esw6gt2gJn621t8acVGgk63bk6JEfIwU&#10;6CyaiaNcPl96lOQbAdVb6YdhwIk2R8kG089Zj8vCfg3/WAsca79q1V3r7DKt8SGt+UNY436uyPvo&#10;xiMx0w2zvxRf3CYBBgVQnuomSfGp5xrSPEP3CujAxJu4zC1RV/cwz42c/RXx9UsWcLEQ7vuL65Pf&#10;eJxz4I/4Hufoa57vLzkk+xmn5r+/eM8q3Y8nb3DSnrNoThneTYQt54q3OpgXuMF7hhsFG+pBKpTA&#10;rHWlTVmZtpuOsa2O9aQLRKx9gPyB56tcK0lniw9iVwj7q3L3Zz594PtcL/2eE8/93LulVjqhdRzp&#10;i3bfDq4jZnXO+SRifIGzzgWEr3BO3+BQvgDBX2drZ7d2cFVybefgBw7h7Wpz2OWjePhFrl2EiIP4&#10;0hXK0NzqIIZvFvp0LeSFc85Qq6LrudF2dp9pndfaqJ8ntc8Zixm9Dp6zN/QVPiad0C7ocyW3q6Ht&#10;W6bfo88dNsCDkDqljpR5FUJsttZIQrum8xBbUCcTFdrsxL0SugpAViFCnUNM7jAOSp1ALFxJzYxW&#10;DRDdMGB62tCjfVkWi8nSxLGYsRyp+SW9HMEvhyfuSFc+Y+sHthh4YH9vnc+17zYvD8DTbdfO5+xn&#10;bP9RrjJzoMFMt+4lY9NeBDUqe0qYKgR9S5kNr4CKJigRBAcKG9qcqlxCyqXjiK1IOq7rPwwjs1IB&#10;B3/vfMZeMHHngnY+l9PZfjjKbAOYZGsM+lv58apdohN9ww/rpS2y7YL9sbT2nDQGja8FgHmdzvVS&#10;BVwM7ur+vBTImJG+hp709uUygrmu13B6W87R5fUdJAEECixz0aTqKDd/jHF1kVd3a9EN9hH9kSWH&#10;tAN25LQtI4j6M4fKj5M+uSwMVEAQlTD4M0YRBCvKkmYCGVWZDugMNQ0McVhwihONfBgT32Gcl27F&#10;QWd9y0RyccfAxgF9xdukK/Zv/pd3TOi8ZIoXWkcyK5lrOSqzV3oyAwPn6jVyEl+BcK23ef0wHgxu&#10;VPTu5IoJ8Y/8EuMn9uj5iQ/f/cQbtzO/zqqC6oejsn5GMNjHwBZYnurH4J2viqWoGHAOH+Mu7LQ8&#10;CEbaxGCcY5wc1KfsN1HO5dpixDdNblOSn5bQSdOhdUB7UG+d1s1H7nm7Fo8GTlcaPNtp8GHH8wud&#10;y6d8sRRe7K99iiPaCd8O/sDF7yP2dfJlOfnJ5Q/nJ9//C6uf/3Bz8i9sr/E7PjZYW230ns+ufD50&#10;Pv8E7P/hcBX0X8bhuuc3HG9xOb+nk91xGeFigOTa/t8J2rC5T7ouxtbHfpS+ROwlqhzQTghSUX9i&#10;+7VH0XRsh5V7UUdO2kD4aIxgIJu2zYUmv5FBXvqBW3E4uFwpK7WS+BkOHd8B5yrpbPIOdGMXAiHg&#10;FDiThAAHp7FhJKruA0+wcE7GdZSu8qhBXriZkMTJX8WyTc2dVLQMkVuwKGOudhtyp6GCh+WG4ZSZ&#10;dBISbvVonYHWJOMEUaJClLTEgWHDqkCYdDtI26FFtOyVf+OkZq0zwJk0AYNEnCurFP6A+9Y6F0XL&#10;KAxGGzvVBYjCmcOiMoXRm0KZyV7LDdqpaxWkfJ6kM4RlETeo42JKLv+jbRhrjGDUIObom77Cgd9G&#10;XOQRMuAqjsC+OHaRMEfLDFGn7DNhM+HofxyKeusTQ2kQC7tYHtJqXGieHUr/o+gIUEbJEaMAXYvA&#10;05YF6bYpGsdYMMZZ6qpRw1eZYTMB0rXtDtOlxkQdCX63U6mhRElexvnAKzi6dAL4mh5on42mxZpH&#10;DbhBs9q+61BFs96DrskZ2U/Ks+9vTuiB1oQdC17TzW0RvyS7dMbpwtjbewjD1DPpgHYn0cqyxXUn&#10;msxKH547++xYPZmZ+joevRYaGojCkdET+7Bf6THOQ6ngJb2UHmvwoWOLKIF1FjbYreB9OoTo2lD1&#10;7jTxIx7oEEdixwO3VBu6HtNz4bklH3Hfiv5RKXXXph0f0eOY1l5PM5cSZ74ASbw1xDry/dpw0CYr&#10;+SG3w/yK+9z0od7PojuoV9X1gFLbHNZFOmDfQu8DaWSPcB2NN6Idyaz3SDgHHOEwabybK/eDoAOO&#10;zexzDCanr02MPhayIUBdp0wynV5ZH+iiQ+Iw+Oh4jDjQ40WDxVK4JA/5/33zXUFjlfo1/KexgJ25&#10;L+zdjEP5em5bapI5hPxs4plYkA5HKDiizaMWKc0x4TXgURh8jXB0THkLaiclz/04AzGONgA6SeY9&#10;+uQNM/953vAOzLq5BegNfoXfXPLcfMV3k/hm0u+vXp38eHF18iMO6d9R9h1OVR2cd9T9T/g+HPxv&#10;WDH6J+A++/tkYFDVuDnIOleZ11zGhl386HbOeYZ6QJtrGhnrJX0gbSPiJDnF+TxWZnsn0faQYgbo&#10;48eRT9JbXleNzf7iARc8gn2cPmHhX1ZHPlyffHQVNESunPzA87ObcgRveKNcguZiwpvzKxz2HCwi&#10;fI3DXme9H3HzGf0e5+5bVj7LOo42fv3uc598dVLraL7Cgf0aJ/QNh89WOoUvqZerTaXTwv65fUc/&#10;W+vErr2h8TZB89JFerGddqRS3A+e0lYuYHPf4yuc0NdX1BPfzIWL1eDrxySv+ZjkG/xMZw9s+vqR&#10;b1txv2h9lVcmq3YhW0GgofNJmhkFC7xgBZBb1WLQgt6sgIxQkI0FFNRNWUYJoiyELnozvw3fdj6P&#10;/qFtFmK3PrGP2hYPvhxw5bNOaNLaM1udKEK26aMIVt6Qk/7ovXXfV4tnOaFVrBznwNGDhHtolx/x&#10;EVahi5ubAMqDUky3l5byG4KKYp6remXdzFcCRp0rcjaQrfa0yBGrXegbwLWPR3xzvDzpfP/S2XzP&#10;JcUj5+JDmcEhEfUqC386YxbfYmvUTr9iFb89X7PablmwSKF2T7/W/tjqo30bZ1ZWRIMnX2teta9+&#10;CRv/AysLk0m/BSZiCosi2fCBVl8LL5vc4sfFpO2ozv1M0wFXxxrmxUN2hsTaisRHne1U0xdY0QoZ&#10;2vM+skQe8sNManRLWnwzjHErXswxKumRSc1CPpjFU54Jxa+hsr8Pk8EFb0z+cvv+5JLtNy5xPrtK&#10;9/e8JTvHEG6lwcwSX3Qawirx74R/xUSTjxa+wvl87p7E7TBlFTTUEf4DK3PZL/q7t59O/vmnh5P/&#10;/eb25E9n70PvJJi6Vf1GwxQZ55CnQ5Asx1rBuj6iHBJZ9Wq5pQhQ2aYTdsTqsHbWOnAO41zWcazz&#10;+QLncfZIEjYcz7XyGec8xE6Skyf2dFVitUA5oM/ZrkPn8yVO5xzXfPDxGhl8ZDBbENBzPsbTCh9+&#10;mvLy5sXJ9e+Y+H+8ZHONKzbZ0MmiHY21pUPSo4M94E8c/8ahA9rDvKuf3+B2fsOFxlXR7+lM/IQl&#10;XVENh7EpaQutEGE1VceQ4DvUlKwj2iHihaQ0EW667FBU5rRE58IFVdMuQA1OGNrfo4jB5grjBdYJ&#10;NfMXRe7lZGfT/e0g1vnsXOBkdsqAz0ezxgQqf8dA5JqGsgKQiC0tSwXSwIQ3vk1Rk4nyitdgXXjh&#10;XXwnHXhhHUE9mQGzfwQ/3LeHHCrrnxVP3UkXvYqIyx/J1KOEjPIylOd66xYu8JG6OqJlGtMWrhbo&#10;fPE0V7IiPnKETWgXrrCkt5MopRYpEmln4rz9o32iN0Zr+I4lU4l1Tk3SadAV/VOFcSNUkrSCgipn&#10;bLLqN2BGyM39NgXqJFaTRAanptEiys42O/TguggJW5BkYXhKnmVBb64CDNq3+FcaECilUxDGSasc&#10;D/SWKqhOsSkeqPJKqafoj3MtqH1Zuj6EqlvNBMVxK6u8pRusaKX7fGi7bO1Q3Ar+qPYWTpJdhi01&#10;nPdGmDjmi2PHnVtLBtXEPJb/HF3jT+WUPwnsSR2cDQ0bpEsmOomad7vkSDyRi1Xwmfcec93TrmSW&#10;ZBwlscc7zIWveg0BqVH0XDguSRUxW+N04XZIsxQ9J2k9Z78/IPD6UHZFCOmeh519S7XRx5Jx/Im/&#10;hwl5Mog/6v8kzkGB6Fm5cEjKmD3K6nACMO/4Jo66g3+pvkIOBP+dst9Kg8/xOWYn8QtOyv+eA7ve&#10;h3ZsOHFk5bQA/xHJYxX7RXr8PStzIOuzdaBwTDBznun6HdKZn6yXzIKXhSeg6dzp1l+ICjR5BOkz&#10;JxCZzERfRJCvO6FJGIRDptIWYUpGetIsidIVQBBHwSpwFuyAzX4QVtlnxCwS/15JdepK7XWPBmtx&#10;LNy4fy/9fpXzNRbYtc4TzTnbO8icvMAeC6F/zGR/BdsI83S6oM8xY/9SxCqGtFN90JOu66j5OJ+5&#10;CZgfHfQa66EonCSJOOkTcDGvTuUrHKKvcZz+gNP5969+c/LHm9cn//Xq9ckfcUD/BsclD94wRkMd&#10;pTjv/oC/46ez+5N/w8laDtJwZzUpDsxPODDJqq6Xn8Sj75vmNmSpCs8/wihY68/jUJzQKaJsvawp&#10;yaMcz9atnklEKi0oj9CydHTgZOzWpJUvBcVQvk8QkuQ59pxvfI1nkizyerhigZ3fhCo5OtXijMNu&#10;rgJ1BfMl+zdrv99d6MB/dfJbVo+/xil95s0YlXnA+exixT9x/G8+bPfne74hxuGKYxwncUDrR9ER&#10;fQ2/K2APTPSX8BcWnwm16z9X6qpxVoryzK//xDZ2L2j5WBfv9myHF/Ki/KVtZTn+mGzDgT/g4oPb&#10;cqA/julzvz+ms/0e+rHK+5NbflBv10UrT34dOrm7pilPBE8cbk2SBPHWOgMEpJ9hxdqFRwC42Am0&#10;p4GGEqVeKpBa8JVTK5+5Q8Z2HtovwedrHO5+dFD7mH5gG5k4oUl/oJ1c/eyzuPv41r2z9uQvAuGD&#10;wzBX33QklaC802atuCGRp1au0x0HKyetm+t6aARBsxo7WMWnqTu2qMmMdYpmvFvn/GdkhUP1H8H8&#10;US6Kbuk825vnT2D6W8oLJ7YXeYb1GUt4KNOeW3ULVouCXFxns+nc13r6PfzVvn1YW2Nz2wanM2ix&#10;p+0T57SmiPFjldJAkbEPhdHbLPLSDnjbdAZrLmmlGKeKkCMtuOI/kPZ7bS4STXnwqxWDtkEtCS9r&#10;pjl0sbnFrWLrdY2/lABIffytyP3QQz7+ZCIuuTBRPPJi0wcWiGZidoJVBTkPrINIQTpANZgfJLzj&#10;eOcq6PvzOKHdJsK9ju1Nv8UxdO3X45Tqa0738LEvMIheMjnx2owFuTgLTnU8uzLXj+O5ZYQrofWh&#10;qwRbQnwP/V8+cmF4f/J//fSWPYdqLyYd0HaDqJyR4iDRuIM0dRppolkpK7FkhQcy4Gu6ELdz7Mip&#10;OiRVoS7thD53YvPQ+Yxz3Z+EZEIk9iLH3FeTAdUxxPbITFOnZbzq4Cil/Ix9inQ8X/BRx+sbftLy&#10;Cgf0DRMoDugHK+xiciZPVX6BV/Xla5zVrIC+Bt+fEnHJKCGpmb+b0Zn8Pzl0MNvF3evZLTd65bOx&#10;q6Fr9bPO509+aDDvO8ebDUqdiiqUzTwLyaBJ2tx2mNJmFaxpuQ2EaYbYM/iFVdyQAkOuK4OxdHIC&#10;H6Np7/y8yteaOp7pW355VnztYR/IJujEDvQz+oF7QvtBQq8rDpiz4YyO1O474EZKiYq8nNZ8RhIA&#10;/qMeMnKhI+Y/9MbFaM9C7hl0ifcomQzpI24lkhXQKBbd5CV+5TaGgVZZnYd8DBcZ6hLaQSIzdE8E&#10;twRsKa7QVGugWrry2PgUXbMtuLp1ILVlCphOvpVv9XdyHU5n2qfabtgSJsWm47JFfiVA39ff7BxX&#10;tZH3InRRQVlPhWrGlX/hDjMVS3RXfY/ccHmpCky4BQt35Sa/l5m5KYgDeaUZ5IKiiQwkkEUBB4Y9&#10;7HGokTRwtUZ45xT64vmYbhNwrKxgx+TtO9SGp5nFD81RwiHHAe+YNcz6HRJU+dYyNc5i3DJm0XuG&#10;NNSD5f3ByuYNceCtgJE+lP65/GFZsZgVOcJ9YNgwEkdPjdBhKN7ZGYOcf2cYQgs+RC+0iZAXasGx&#10;v9QNUpOGz+D1CNaFg3/G1VFZg5Ky7qZN2vHhmEuTUX/bc+oXNse02IQmtWVhv8sc5EbxatpptNas&#10;YzQZ8g/jxvhyLIO9Pl+mOUKBXb6GS2w7aKoKmw13dofp13Ee2keZVSP4byK+UMVnI+74SKXEjo/N&#10;MTuCL2U+N+dL+5nyyfqL7XJY18P85PTMxGrzZ5IciEz2ADY5Uec8nEwACe1APb9NeErwyn208i8R&#10;eUgz8p91RA9xatB3wqs2x9PUY70ROpTb1RzwzpYtB8cGLrTegx4Z/bPT5+F7KnSEwRPkk4REUJ6B&#10;t9J8u/RS2R1T4XXn2rVKMWDbznp3SBs9xaaRfo3/ThagITI/tLhnNsxoZLGr1Yu+8s2r47VHuIVD&#10;Y22y7BOzj7D6ucf7xJAFGUnr4I7YZ0MOnc91r15lLdU495Y8Z3lv4nXSFbhXbB3xmtXPv8Xp/Aec&#10;z/8dJ/T/uMYvgQO6nM/4I3zocKTp/GTx3aX+B3Xg8PrbC5jkL3jqTtogzIfGxKYJOnw77OeBhm5x&#10;19t65RnYuvodrVFn65Jg26kDUR3lE8kvTF2tmANpke2zn89dlY3mEMUxxC/bdUtod510+W4Xq5Qv&#10;8fFcuAc0fpgLD30Vp9gPR70ryP/5+ruTH69uMNtw2qfS9yc/4Cf648P7k/+FA/rf7t6d/Durjn9i&#10;8aIfJnRFsk5T20RZOp0v8IplVTN5LV/18/wye0O7FYeO53wkzxW96K3z8RxHswQfeFDU7fQR+9zi&#10;p7JO3hn73OlqzVQfvHycEqfLKYsH+0OVsR/YH1wOzj6g4larVsr+Zqj7W3WrkOdCsQGoS0LHZEym&#10;X1pAZm2z6CN8F8TgT4G28yibuCRs47QecfHGQuDH8Zy+oUVFoZ1xLmfVMlnTtdq5tkbJCtxRbl8s&#10;vuE8TnJRIHISlT6596wHasqXAM5h2Mb04HWIYF66UnhXutFu4KCNrGlx2l7ZJnPkgwKCOLER9plp&#10;bWRemyWtvUQWw+DzC0GDADP6RN9y5a8olnU5XSt9rI0XuGwKAT+HL2M4iP2mnj5Utx3VCZ0VwyBO&#10;fk1GXCFMkoxm4ZuUKvof2oK45NNQq4xrXFdJqQKEhGPGRPR2kMHF2pr0Ud0XUPaFhsnBthfLtH3M&#10;hDzzsuqji13tY/ewFUdbDmc4JSKqi/geypZ/vtdmXqYWGBuCVMl5drJScQ12x8C/Y9l+tuNgMrnE&#10;EX15y2RSLvU4S2/wfNcQkCsHjjZeRbFAl9W5p6x+PnH1s85n9ynWAW1sRQysymUeO3l9h3P1Z/Zm&#10;uszE51dX5amhyutvy6OtCqPXqnkGS4OMDR2T6GTFnSu0Y2c7nTXxommHd7D7pq/2fXYyZoLOKmgn&#10;an7W4aroOKBpkFF96Ssgn9avS4AdmosaM9clezqfs+L50uMGhzIO5pvXXCrZgsPN7Xkxl+ugFzAd&#10;0C9umECvqlNYI3bxwWw6nnU0ayXfGLq/s5JtwVrdvO35bNlb6Dzeg+HPbu6pnz9TsUN6S9G2KZvV&#10;FK7mdQhN31jwup5q5l9RNlR+Qsw375E2K7OAa0B4oXWrkzMGft46jzfSDpQ7EB3QD1SVLpmu4Bsl&#10;Lzn3DgQGfC6kILsdh0c5o8sikYOs2i8auYaootaGod8SpbtxcixoC+3QjoCBNiljG4DG4sxyOoS9&#10;ODtpkbalMvARavUjNwM5mXGSR2tkuh256BClqryoU4m6YIz6NKXjRlmZUIZCahb9LBtCtjpNpKF/&#10;56V6HBQXRe30CcW7Jz1j9+9OMytP2fkT2dQWTBe/kYAob6lH6wQzBBudk2qCRj0IXae2RVMpQ/R+&#10;YDev+hmXlSA9+sRQqvTkPOQrahRJzV/lygyphSgEpNK2gzCQgs5kEmG7gIoDWiYB/xEHpQoX7Eoe&#10;ETNwNNJmoK1vdp9COxRo+4wukT7ySMgAHNN3wlqUYle9QwtWl6fQPrGEyWSzmPV6+FRbaizFR4lm&#10;+bRRJSZ8oTI54aLNTCEdZAs4z8W3yCpddZ2VIzvgk2afmPxngnLTxTTI3SZNmbxzRVg7mr4itJoh&#10;5ka81YNJWoF8fpLZXJPfm2WOKTuJASatcgGePscerUNoN9xpq9Zp6yQbkql05b3EzDHRomcXER13&#10;HiNt9IUwRX8BbyuWYthhA1YKu2z8SG0ZSJ6gaR7q3WniqsIKKWCwdnKewG1eB7iCc11ONQ74N80a&#10;PwNlRZ9p64ts691z7ix7ZkLRqwkPyaLadjos3uc/x6gxw6szxIf5peiLSeQ9LfLpkq8XqpIH/Nr2&#10;X1TyEGFf4X3uEHfNH8hfi5I+zkmqoyWDXTumfJDZ6gjFMUJg3u8cCzHHUuAYWkfqLGr6IT9wYcmP&#10;whGVTpY10eRSBA1eeQXFggI+N7Vy/g+Vthpdz0WxYw6FpfjX5D/IAlt/e0KBccuoI0tc+/hh8zql&#10;Gw7hoRB4WBBAd5SOy6EURuM02GZkKMO8YzTOoxG387mcSZZJXLrm+ors8hlwu8nzth/Ou+I5/TXO&#10;5t+yevePbL/x33FCnxCfsKUEq+UgKNcWS5ypcN2V+nxRK3Bx4OlY4sEzq0eVxa1eqols55WqropU&#10;So1W57N5JXSIyp3pGGDqkth64Q/AcRoHdBfIH72Uqay6z0Ev8uobXSxLeenjLGcbPrD69xP1PL+7&#10;DE9vs5y2/GDduR9hZBuS6+F/8cODl9jsGge0jmi323CxnelXOKJPr/DrsAoaR8i4p0cCHx1ko+GT&#10;Hz+8P/nx7urk31hF7vETDv1bF4nxfG8r3bsqNzLRhWf8G7xTn7jH7/nZpRX6XO7wNxmyxQc0rrb0&#10;d/f6YtzOQ7fxPZXWF3KPw/BehysrfD9CdgrcZ99bZOvD8i93zHkYDlsgytVo7beI0TBK2SVGNA26&#10;RwKJ+LoWPvvy6o9xjuZxALuoSAcqOaQ0u63Nlx6Cp0Pt8qdhtI0B7nn5Us7ncqhrL0P8BHQEUbMV&#10;RPosfLQLDGoF7uDcfYXYEPZTMfnRW7F3BfMWYieiSCuRs7wt+P+y96ZdduNImuaV3OWbpIjIyKWz&#10;+syc+TD//x/1maXPTHdXVlWsknyTS/M8r8FI8Pq9LimW7OyegjsJwGAbDAtJIy5oqa7Romy6Itev&#10;VeWD7IloogyW9Za2HMmlQ6lQ9i5WQAotNhXXtjKmQ1VsmiPPy0N+P9fEFG0D0dwnXTvBI01o5e1X&#10;2HV9ch3PfBbFxvZB99ym32F3fVZu6WNrxnUzZEZRZSTf5wUAtO5NVNf0ojB5VSwKy8ra5tPyFhqi&#10;Dz08L6OUrxO4XtCocfmFCtm2k8A5JHMUQuWXOTfp5MK/2pBCJg/NcYo99Dy2PmVLchYS7AemmCV6&#10;+ivUKhalA/B0kMpbrpl9m+TAd7+eWg19z08rmIz4eYVvlJ6zVcQDO5n7k4oXccJCSJzlwBc6mf25&#10;tCugdTzrhPYjeXNw32LMc8lqXTaQf8VXUt3awrdxGVgq0odkVCwGBObckTIiayXaNtRgLNgofYy0&#10;kNjYy0GH9QKns/gEXbK3M/lTVn/rcD7zLWHeDlJv6p5yTOzEqTJpVOJMcObs8dj3GV5RnazZfuOC&#10;Vc06n1/qgMYRTfx8rIB+j03vWeb73l4Bz/hg4O8Cfndu/gEH8p/gy+YT6O9ETRPHMlZHmN3Cn9Xo&#10;oNYZfc3f7fi7g49DYkzKXtGG9TSPOd2G5XTt2CFXE0sPPmpUbcFZGmstTF4uz3cIOTwKOhseSERS&#10;NsB2dm3rT3K8EF584OKLfXZ8nPLD9cfdO2YCvqm7u7YvMpIdCOnc3iRx6JSOw5mR5Rtvv4vZjmh7&#10;vjck6ibNmDJQU81KgZ7E1T11AewY0gZO3qaXiapIQhl4aixQPOtdCMqr7oAc7lie+1bNiRABmQBB&#10;a3sNlkWZjKfitXUUN3dL12A6N11haK2oBxNlJl/7z4IqnNLUacQpmzCsFKElJTdgKRin8A4iGMol&#10;Cg24zhv5srGQwIsovAo1APNlgyr33DgFmYgtG40z48SeC5cqmc/pGGEGFGHdI5W7mWQBtC7NPzZt&#10;2sSeVu6mHPPSmS6epJsBsA4HQCmaaZfeGUXgu4lb8jZ+zDdELXbEazukh6Ngt0u1WY37pBcK5RRk&#10;hjdjdatRBWRSItIZZN1Wwc+gs2RFTFM2M+MBaAxv8pdVzxtKkRvL9F6gKOMrOIdssaWeOfW4DEd1&#10;VqdUtLEO8UvlQlI9IclPnB7VvvCHmI29N6LJqOSeGo3fqLPw6kNWQ+3QNbSewE7UFZ2p1nR4jw7d&#10;c6ClNd/sKZICTui4lCyJSbR4YKRoUz5sOWBLkRXLxYKbqGlwRTfmuWXApV8DjSHWOOJKZOQu+ScS&#10;EXmsXMUioxEA1H8DyE82GNANyYp5PLWpa6GtNkntj9N2yQE9LGo+mz7fNL9hvNjRtjmiy1bc1pCt&#10;5xZnmH+yz1x+0M7INhzjZ9lBOgt+cXhK2hGmh5Q4Us+FAzQHpoWl+PMShwRDuVThSPnnMR+M9nnI&#10;fB+2x3DIP+SIzk+gJ/JF1T0Wa1bkgUXymM0ysibU0O/nAXpv6T3lpgqLEhPBlBS9wgSckl36e8WK&#10;+u2Cla27gOJb+ZgYgPb59/CPYoFty5tbuupQcYHxjFDBmKOzAkNUlNXaU+GUXBxYIPkxq16zF74h&#10;3+ObglknF2xxDc01g5hncRd65Z7d56iUDaLIZdSqt9cZDq++iskWHDhNX7LX89c4of96fsmzJb/C&#10;9nDrDRy9kep9RN9L4Dy6wRmtz+Pu3pg9dD+yfQE3tQ/P+cAeFIrMUUYgN5kp+mRmCLxO02hYbxnL&#10;nI0FLxe+PcPnsKx8xoluOsFbnSQyQ1FPnLnUtdQGh7xOp53f5kLL0EHgYh7pTu7wyQxWstGG5y/e&#10;84FAfC/Y46vzi90V8QW/YPejg9lKFRv54cBsiRqicaqfcmNgZPnwHR8E9vyAz4dtPf6C8/mPt9e7&#10;f2El9A9s5epezGLpyL/Wb6QvhHpZNZ3b7g1dWmoDPBa09T2LH21FXwTckr47e8ABW7bxOf+UX+Cf&#10;ulqPFZl+APH+judO2uoZ/imdbDqgr5F/g/w4ou0bwIlWO6rUcEQsT8rkQUvoWJ2WQDrZ0QeJkheW&#10;I+1rStvQD7zdHzKFJnQi7V19lQZJ3025+BxxAQkAP14ecJaXL/IffPJcj6ByPuPfYSxk1bPP+xxR&#10;wfoPvgJI1ikJ0zIzgz7YOTsnaJsuX0pJ7AVtIG/r4Mcv93t/0EUIonh7DDq7qtCqpMQevQZz6iik&#10;GFU6UE6WcfQ8IU4Qiotq9HOEVX7uvEHwXC0P0NXxp/Q3OlLGkXZk/GeLExgUf2tpm1n3Yeex17Yv&#10;rfRVZQW08iJAPUyoDnSdFaZ+4KUPRtfSB+mDBpmDQD2DF2blhJZnUXhWIeuIfmlTx12JcO1wxIlA&#10;kM/sH/M+KyTokL8x54qtC1ta0x+YD5Xz4HwDwPrpR4spQVqeFdHBl4aEnEw8DuHKqfEkSHoIg30t&#10;K2cSoBGumUTOZMyS1Gf+DoLDSfCcRnMf3jihe0JanND7zudWgxXR5//K28j6uqoO3Th1VMGaVusm&#10;dguDVEx4zBCEZvRFsdVbOoCUyhtGd7JxYlyd0Fz8ALoFR+8D7T7OOqKT1wntZEqfLVvbNP6pZZQN&#10;fydqPzSoA/rFpQcb+eOEfnEJX1c549y2Kf244SlO6FNmH7v4B94S6gi9xXH8M2dx7nDPvMK5fIWd&#10;eScJrIMUTMZg3HJw+cyf7yqEcsnir9zLNS1V55FaXcvRTHuT1kVd7w/FqRqN2mCuuDOQ7H4wtcOM&#10;TV9r231REAtz7rQSRoCJb5fE94LrinpfYviV3Bf83Gf3jMPtXW5x3L79uHvF/uCXaHSC/m/pdzeM&#10;Jn/q4Cp9rmtMtJ4giwOa96Q0LN8tTtyueS3k0W1u+1ZdHFamChAYp6yuc1LhSBqMbRj2cMRJFEK5&#10;wCcddwxgCmo4VdvKQ8sIKxITg9jCARWSSXLosPb7IJWcJOVmqClJciFqZ+jYbNLEXTflNmyLXbnW&#10;y3aagzUpvkP2QE8fkaeTgRiBeyrsmcc2PfjU4NmufnbMb5HDr2opZ8OMQTpZ6GQLvb8kiVFEJURa&#10;NQo5Cod4y5aJ08we31mWJGFPbF9Ku08UjTtUSUnZg6RB4hTWSFlgQ5kyhUj7WgzIyjg4T52UWyNb&#10;Zs4lxdO6VlnF4dFloj7FlLKuwtqXJyJtPuqyctJQg+vMnO7SWeN7vlZuULc12A9a4goNZZlpAMlI&#10;N8EWNg0bgIann3RGnE4vYppwAURAzYDCDpXP8GL4iK0oe2GDM2dMHxCz2GjGHTy7D1VXr36+9tOu&#10;aBlf6x4LlizjQoHF+Bj6Iz2j9qR7zZEz+RgDG5y5vNJ5wFzAY1ZCn9ZP1Ux77nhBHzq3iCp/pGqh&#10;W9iIC4PmPQCTDTaowDf5if5Lkou9IdqkYf4lEj6tixhtjccaHi95jHsQMvcX2+qgfVKpkH9K30Uf&#10;+e6FR5BjbbRH97tk1yp9IfttLba5J1gdsu1s+ydIj7V/j6InSf9ehaNjtCO6xA4jU8+l35j4fKOB&#10;vFA+rol85uLmO8G8p/SOewkbnGJgefSe6BZ8EquYNTWXmz5eso/5D5K3riptOFLvKvz389/NAt0e&#10;Q+DhPtWjfkautM/HS+B2IlA9fUtDW7rSLeNCR0hI8wS2sDAxcVzgte8xZRQq04VgOpLjF+BmO8/p&#10;iy7KQ+fFN0B+PDPgQ+PZVEeqK3nPd1/hY/gjjuidB/mdz5pqAD4nBjJ64kDy58dvON7x8bason3g&#10;aZtnTNbX5lkxNTyk+FKDQ4nMAlXgrUuctmbrau45f9Qr9Us9uS+i7m33yO3rnhkOF3oIMrYKwQlX&#10;HFM+F3vbxw2u97gpGwh4G7IC+YJn71c45f/AivBvXr7cfXV5hTP4PM5nt81wFWn2asb34Z7Jd+9Z&#10;8MZWGzucvHmg1oGPwxwHSHw4WU3OAjK+CIjD+3z3V7bj+OaW/aHv7rAp9DwbvncvXPrEM/bWtG6a&#10;X/+Jvyy/+nCWRwRX+d4+x2dBHfR9+DLgHcdznOv2hY8+dHFYL587U86q6fd3Pun4TI+K4L+9u91d&#10;4wy/ow3fIzPP+uMZZH2eaKvZGlN6tLG9lgL/R6jM0gUpsSzldjrzlcFmWnD0f1iH+8Y/IDY0IQgR&#10;SGghYrc1Sbl0v+8YcBimThjRjzbqiKvVzhV776h9l2e+0UeiRykTNusJHdQvZdaFdgIkn7W+Yg9d&#10;Q1jpZ9BFZbOhH3HnifU8WZdDoaRViRZ1+5jPCW1r47aN/akezAOMOuHGKSt5Y4fqAfYVh6Pi6MW8&#10;vEC2fZrv0+GB5h2C+mJH5gcPKxnnNquklJk6y9zDEwbPfERbWCZY+yfYYYHoYwxxspz8H7C2ofZc&#10;gnTmiSMzBaV/BiJ9u7DH2Uh0dMmHR8nKnh6Se5HiIT0HeC5mjbjo4RLSCtYzC2tptY/PnBvhiYIf&#10;8M95pXiB8XRFyzx2hMz+ph0FW28c0IoWp+JkphM4VXljBPqTdI/yqMIHeq8z4jmEXYmrI9rjxpnP&#10;udUxBtKlSJFjd9L95yTvvs/HAnJY9coS2KyiduKJvj0IlSpPa9XpCDzG7xDcekNPNNqws0HWPN1x&#10;Y3BssKx6ZrKzM5/4FtALIU7i7AWtk1gntJvxM/laBlpVHSH1p2OWThgBOGIxiSugz1jde8bHG89x&#10;PJt+Yf6cCyz8ZODXaM/t/5jWavsTEyeVOyaYj3hudSS/xb3sXtDuCe0uJtljKVJ1MZebWaezDmTW&#10;U3PYSF5Ana48YtSlR5SFqkTnszxs63BA9gdWZOciJxlUdkod9JiBA6c5MDugxfL2vYx49oJNEGmM&#10;RmvrT2rOcMhf4XR+wRvY/LTnBT/v4WdBOqB3P0Pwgu1Cnt2xjp510LztfOBC6E95vL7qVnezd+3j&#10;h5RPGIh3dH8uYxy0FbG90LcwauQe0WkncvQ0IKVzn0WCFZG2OB56YlnoQK0+pAyg9AHpHXM2f81S&#10;+/wsBVndiDqYnLJrGj41SciwdF/jlTr781Acx8XEyHwfYicN95LdiKPeqbxWeBzsSc4wZdEqLzzw&#10;oZOv5FILf8xD3Z38Rh0ScbJDLKF4VRYO9b+UaoiiHjwGQskakpPhhDLeyBmqPWyTkt7UlpW2psBb&#10;5JEIEqXhF8MoDTBjljjgEM0ZAYaZa0EGwxLSoK7NotCSGHVfpCwcV4gVHIxWYAC+tRUU8NIu5Elb&#10;H7WrehX9gjvYha8Xv+JAdm71RpriRY9IrIIBa95lwSrKnCJv/u98IKCwYC0RvKVfrDzX1CT7qWTr&#10;JQ7puc77ZKLKv+M10Zh7zBocxCXz6cQiYEYdNZuiWZrtlTfhkJhOIBqphVHTOPfYT1WtenyjrEQL&#10;H4tWlku6KbZGW7kl1QIX5EoEPMoe440ZeKJduTajVmjTa1rNINU8ZtI6Fb4sc90lntiLlHAI1mUd&#10;D8mdPRhv+Iw5JYgavsNTna1xjsSPdLCK1nOWdYT2YMX3cNUydvoVOu6xfJS1Dos1kKO8JS/2yGxg&#10;j7hY7xEmXRfYUlpcPsWrWT0Vr7yfwjpW9gs0mOq1cv0SLewZe7aV59wXV8akDvOu/jUjrnhrai7/&#10;O6Y1654S9bzQOlC44ExtENiUb/RfEit/YuU9bu6JZl57OClqvRfaCWlKiruXLc4HgVX0D3le6vkP&#10;qd3/v5Va+hIJ/2krm0uwwTi//kxu75T7MecZsEj3/Vqw5MUz2BJkBGMhPpuVkNkFVbjdVYxzeI3g&#10;2Hc++8wphufMU15PeGCr+1nudfMcqFDuLXjg1p/glp7+svol20qcxNfAs6V7CXvkYY9fDMf5jHMV&#10;J+Z3OC1/4Hh3f7O7Zk/jG1ZB397jojnx20llm44DALYfPmdOsA7FjRT/PqLodkm98TvE+WzczC3H&#10;Jt4JLTAVsPFigxVaCJMWKapyraddzllRfPUCpzNbanz76tXuT6++3v3x5RV7PV9kQVieYxUG7xf4&#10;JNTvjq023vFcfmWLfuB+3b2gXXHNYrw4oV1iyb7RPHDj+iHmF/MX7Df9V+z55oYDp/5bHNG3ODfu&#10;eY6P+SNCi8qGXz1DX88twPSp0sFckX7CSmb5nuHk5VuC9et89HB18w0O5neudnb7A5jad9/Tpr5A&#10;sB1vcZw/uGqTB7vqcUormaZgx6nySZMdj4yTrRuvCOqyaj8FPoiMKjnORHFmon8KIqLKzOfaRcLY&#10;oqFCVFtvB6q/e+4UqMHPYjIdIdjIfZ/95fMH/Ct5BodBxrDPVMFXmf30ApDlCCpGEmWM+kk7TBrF&#10;eKA1qO49lF1UwpUL4zgxmgAAQABJREFUANzSXIAOYL/ZFeaWf0aI4xqa2EdHT7w6YbvythGYHyJJ&#10;eebJtf72tViZGC2Ll3PSgPuS2NF24upvh46cLHbOgVjbuqo8Ex66nDJA3MImeKITlGjIqmL5wl9Y&#10;jcQwtZR2KRjRQtN6Rm0KLLMwPK249SdOv7B+FAcn9hWZIBpH8FD1Q7YSYZmo80phhMa0Pjrj2jNd&#10;f5hp2oe6+q2yJtCLV/2TcXnqQlC/vaYFdUIzpkD1u2ziG3n2Q4h6P+XPkCVKrVL66CSSQSEnOlyZ&#10;BE5xrLp5vI5X9yLy0IrwzQC2Q+iAfm6D2Cb2CcbY+QPrYclX0OC9FUfDDsTPcTzyJm35mUdQrAqH&#10;teuj4fBX56psgAdOhzAKVvZYSTSNddepqkM0H0A0djsQbTGOF8P5rOM5K6CxjR9mFK6T2k3us8eC&#10;nSSXCWJ4f/SqglF0QJ+y//M53uXzK/ZWYgX0BSuhL3BAX7BliR94LGcyDQfsGW9gTh5O2HqCnwDx&#10;9sEJ5p5N87W9uzi7wYarj72cp/MgsySX67g20BC73wkOmyZfnUO6oi17ysEXDDqe/UnLwy3ObFZj&#10;+3LNZqB4sZVOd/vKC+IPJ8jEHh+dtamnlrYbyLtjknQeGDQfsprMvaD82AGvYqH1ZYXbttAnWB2+&#10;u6JjPXN/qZvd87tnuyuuPHfocuvVEc4PvIXKz2uwjR1TsIPDYe8HNR9o03O1yICifVXMgRxq8IUn&#10;J7x0LQXJR9EqFr9DuqNl/kvugRxx0tTkneyycXsTPYqjSOhkAnnxk0cli4KMec+RlbyQgnacsuDV&#10;aZu3VxAAemGqZKVHLgrbTipRsGTG6QAM5Bkv/T2Awm0KY8GdX7mmIsn60udQWGhgULI8F67nFVbU&#10;C/4irfp48+5xXxcm237IDaOVt/grLzMlKb1jSQPmxVBN2y1B7ZpncWjKxEPpFpu6NMIgWzlVQRdH&#10;IzKVV+5eaPohw9ItzpiR5NF9AIwZZ07vca/sxPtg+QzsDh2Yl/3H3O946eRWG61pP8jMmEmnYyJ8&#10;wl1FdcVXyFOphfd+Xcg7FaS8y5RXg6K7HQgtz0KJlNYw01NYhDWsARNjSQf4kI0WzktC9OZTtMk1&#10;qPGI7ee5MpiedAw9+PaI7guybBartgLngjCqYuV0RzZ9IAQ8ynrsiVZXqyQmqlnDCTwl53pXFx6Q&#10;pT9PyCSPqLVFOpT7xYTNrBh43rdpYzwVb2m2uYWOOqckbbxAPyPxpVodkf8Zko6jyHNr5G3uOOU6&#10;Fw/bjrZfKGD02bwWot8+8VvoEMt/ifkfm7Uqpo16rD5Z1e5TM9KXKDDTHUlrmF/L8hCPBbZn+QHf&#10;gx7tJPMcs61BKb2I6ToMxj7pGHwM2gYRswYu4OAVaIN2ADTKj5dsGPz3zCxGUYlN5r+nVv8u+zMs&#10;YO+yz3b/LRKgFiQsiZEf12maOXfXe/PvPvbCyALnIOJncSAVO3tLh6Rx/ohWC5x0HtdzefZDPnCt&#10;U7z3MHFY6njjwSv5PNcpy2dzn1F55q7VUjCntj54qowPtmzbsMN5mYNtI/4bK2Z/IH5D3M7L92wB&#10;4bYRGd+z0q38Z8U+lW4tbV2XQx+CT/PxJVBvYwrjCNV+qPzgasxBIKhao1KlQrXmOuWXvBe3Y/uN&#10;YVvtcYXv4jXO569fvtr98dXr3T999Xr3vxD/5fKSvZnx+2gebOp3wN7fl2NTJ909Gy3f4Be4cDW0&#10;K6Hf8+zO9qk7fD/ZF1pntA/a8RnppC4ct1h9xWroH2/vdj9zvOFB/hon8b2OvbQh8qI49aJ9bLeq&#10;M3Z3f2ea6R6lzlh96YLIa+Rf42C+Zu/pa1dYs9r6HXxdDe1qZxemuYL6Fto7F655v2ubG6DvQ3Pa&#10;FxJxKotVsSWGwlljkWP7xMEo+mBH7WLA84IeGNtxudceOHkOpS8a29/1GUS7RUWYY4/69QxpJVo2&#10;bPWsHfjYT96LA1p70g3srZqzefaywIgPXJ4duiJNYF19bsMaOlFJyym8SBVl0xSPPD+lIFRx9Qzp&#10;REVbfFrmXgytjumsUG5BqgPj2n5i8Ih0ERYtVDY6pk0YN5aNFo1sFdezVWEwR6fYkz4uhY96xqfD&#10;galzWbksgo4ddT57+AtvRcjNBY4hIi2sHNiV1vNZWrpPQPUra2B9SuL0cilM1jpVSm26ziSXYC0L&#10;LihNYwKi4ksZ6XZWozVuScYzwyl1VOXgqrobJEk1APID9oEHc0eLTmQAJQNBz/l1w0c6pNus5OUH&#10;TJ1zW8+2cNSBzp6Aj1KF+Vs0tXgbLIJ9HM0nTCCnOARfcJyyMjnOaCckJpRnHD6DOw+6rvYZA/wj&#10;7u90GmDnLx52lzoDEwBkODMJPRmYuKx/bIDxqFC92bGxq3ITQnGawE+yHoVLk8UGElcou9hhmOix&#10;k5NeHMyuyNYBTb1fsNn+GYc2OWUSLadzwf1qrDjS6XzMT1DimLKDYBuBNFic+EzKL9iC4wLn86uX&#10;Z7vXr/my7Fdnu6++Ot9dueI3tpLJR/ZAeti9Pbvf/YSV3+Burs8HZr0vHcM/Vznb4evQ0navKnH1&#10;cv2J91GnL4OmhiSxHYiJ3O7vymkHCq07ONiurG6/xgl9zcXhhmGrIxondBxENL79SMfzc3h4rfG6&#10;84AT/qObL5N/fgZvYF7n3fe4hhkaem10YjS2we1xlLvlCBtRQWs/0QHthyuNgVvLP8DsHfTvPuwu&#10;bj5wjWMCQCed/drY6rnhe8/gD+hobf0vGQ4wJno6mIPQLtD7cvebmoFsQTRTuw5lmc5NsR3WMERp&#10;F1dY6/hWgwozpwEqktDJQrpcnNTXwbUph5cKD1hxM18w4cLWXKogmDDJJrnm1tQMLZr9c9kj0PDo&#10;es14xc9zHZW3ddaSFT+6eqLtExbAwE7UtGIUvJBJa6/KrOfRbq3BWkDKNifSjrMtxSk+nGP3yg2t&#10;LCa0pLU2BS+e1X4DS9Rc0QpjveGwP4yw1HXOt4xBZ7SAuj8if4IFc+YV2TNdpQWHAwnpzRsW3QZg&#10;gbeiAZghMaIQctpmNwThL+l8tFRh1Xu4qdX5HIajnSmofICbdEksuOmmC6TFk5mSjbyBzvwX2hm4&#10;rVjxcPBH6cE9kcCWtsadWlj2VX6xmBhLafE/dp5Rm/GMC5uFUxKeCnE+F2hlsPQFKtV9YO1XQ0B4&#10;F/f53FXOOGpZY26aVTMdiUOs19gC1JVgkA6SlE7kCxEwFTFfWoiUFAqXzpN2jyohNmFfv2JQZb/j&#10;edTisAR1OqavKnOsNT7MYoFqi844v3X6YExpEDhN8gUdXQW9MD/I8NPAFjljwtNmVW6Cuuy3U5c9&#10;FU91eAptWzYJfkS/X9n9/JbT0dxSsaMYv18BdXq0wvygtG3d0os2em/LZfEYcpDx3weorii0UXnA&#10;osCULhzOlZj02wKmkTThfCKpUSY23rHm9laypWxJpEycQ2WCp4LKTueVywT89+S/W+BLLHCsEwlP&#10;qFHAU2N1RWFT/65nXGEAp/kzyYVHj4EBMAqPJSHXlS3gFmHc9xflfC6fhM/n+bibCOBnlbVzHQ+l&#10;3sf4C9hyDlnovqNxDeW5XkdSvuXkA6l657kDPB3POlFxNO9u+Q7Vzbvd/3vzdvdfOb7n+BmYDuib&#10;D2x+CU9l1IIJtf906Lkg431Bd3bgWXTJWy+eTlM/n4d9riYm77P5cx2U4Ko2HsY8d1tf/MH4G3gu&#10;xoHO5wW9m9MsYk7nJJeTJdlWgy1Jzs95lj67Ys3X1e4btt34M07o/xUH9P/++qvd2Ut+gYz/Ixdp&#10;fDlXCnPVFyvBWVbMtxrxDeBPuMYRzQ+TWR2N/4MV4vyEkQw6nePL0DFgmgV3KF3P9j7n40f5GrgO&#10;7rMTnNE6jvEt+IFHebpn7nva1EVw+SU3dr91j2cdyaRvcLqe4nCwHW5xNL+5qRcFb+6v2W7jJkc5&#10;oPFZhJerrCu92CgGHTbt9LASGibEipw2MSVpB6ANF1D9dRBWIyw8zIo9gUdZOKQ0fRscZfvr8y6R&#10;KCuFxeKGSXhuh/OsRCH1ywsX+qXOZ8fCe3+pzlXGPsJ/DshKPvYrPZAUIeZIFHDIVVcAVlQGQDPu&#10;5GlaZnuhbFJsHv0602cnH5fmANsvWgUNflauE/ttL+vWMptt8vvKaQMQPBLMWyd1Emqa/3zPhrRq&#10;5gkF8zznJdkJ/foj47GWb+JZAycfIaQPQob7SV+PYxUqZOfFkYsy2VrGRZDyf05HFXd3r38PkHMI&#10;sbOA8f25q/IlVvm5ApWWTRzJe6VkE9a+ZZvCNQQUQWeypBg7f5WYFlfuF3oLiDqhUS3hAb/aM5D1&#10;h35Uf/sNC4TTzzGSMq3zCX7EB8biCYtiladZrff7YFRelmyZo1nrj+hgkHmcsEwOL1j9/EIHLBvD&#10;v/DDgMI4ToD7kxh/GmJ3dMKgLRDsZFGGPnNTeycsNUpQoC7OTwRe2TgJPeBN9EKSnxLYWFQonUZ2&#10;HEpWUvrQJ1huilWjVYotyAOLZah7ttfATq5stu5ureHWEGfnTtbkscM5Pzc5T1ywi9hGB7SNof0Q&#10;4QHjvOXwas3blETMxafn/HyE1c8vcUB/hfP522/Od3/6mo8isMMxszaHdqrRekkNL9lM4lsuL9+z&#10;1vkH9nv+mcNVz+4CjdmR4zRdHdqqlcvZLSjYouKat4AcD1w4PtzRWtjSqUWn8SkO4hd88PDsgtXB&#10;bAXiRc7JjxpoEkYFvLmwZKsnPgJ4z/HgS4YIrWnIlcM6od+z/cZ79qj+oOocz7jgnPCRAa+Np8jI&#10;HuUwt/NrHPXwrSrK1kp5jCafvDmNDbSFK6A9YKIybk1yCQEOea50XKz5GYB9mnZTm7CWJX3FfcLT&#10;CNTlhIGUFwoguHWJLwPSl6ylFdVoqTDxFFbQhOSonZARNYVqe9u/BrJ5xskWacLvZPM3b5ozkWSV&#10;K4A6W9c1dNrYo5RJT+g6BbSWhRxYORrkRCbFAwflawSvrnNxPjLJamXZhaWkSyhIlxUWeOhbMM6w&#10;L6yFCBhAu/mmTpYPXUhtaFr5lIu3DS13j6qQYGkNlCV3j5xNKCQvMay5PelY6FE2SCRrVBJhQz56&#10;5A7BwlWrtN1UodB6GrCSvOKnA4zi+ila8VvPpggRLPXQZpJRCI1UF4PkRp8UtdH349BO+iUfGYVZ&#10;5yGzCjk/IlhKxJ8p43wGUGOReEzmQ7WwKnxZDDk1LS48A0/RitmpxR4TdpdNoOJ9XO0FVdGq2CNk&#10;0QlIVHDgTyE55xxLFyf0imD5YX1WnKS2bNdCiJu+bWjhgq7YYLfRuncXoVfPtnXHxXDqg9A375YV&#10;GWMcpWqPxm+EluyhTCwUfdBlwEwsySLhvBAskMD27YfCi16L8hNJJ1vPzo84w3Ou0F75b5Nte8Nt&#10;yPrdRaq4tomthy0VOht6Tov/dwiHWvqQ2H1Vl2tDDFfWU/1KrfEhXgdhR/rqQdwGtrDO/48Spx/s&#10;Wd6xsthgW7GM+k3f2C//DSu+Zf0bMt529S3jTeWWohkaGywlnTgMnfthMLtOg6H30gYfMtNhAxep&#10;EIQ3jihLWFECWrNrauW3UB1NSPX7h7JGnX9/af8u4ddaYK9XbLpWlxHnv/PITNflZNzzSMdjVq7R&#10;kl4P0kTbKgvqjhJ+hdZJHV0+N+XQz+AziQudgOlsjbhFL6Q5z/k8ycOlvgMdxFnRTOyH9xTmvXcd&#10;ZL0d8uCeP44LaGrVs87nt7u/Xb/Z/d/v3uz+xvHDOx3QrKh1WwcefO/cfsObwGOBsq7ajDKP86We&#10;47YselFHHT3ldMa/kjQ+iAFbHNNy5/m1nsVcNMYCNKroLpXW5dZVm/w7zfOkHhXgHJ3O73iOjnDt&#10;6Kryk90lDuBXfHzw9RX7P1+92v2HVy93/xvbcJzhhMZBwTO3DjOY+6yO05llxeWExmF8wjYa2Q6D&#10;1cd+XNC9mbX9c577X9w9Z5EYDn0czaxGrOOCtA5pfCpUkFgfy8nuL8DOrlnIly1PWPYGb39Vf49T&#10;/YaXA7W6ma01eEmgA/ojK51PdHix6trW9ZfP19D6ouANMt+6ZQpbcdzhGHcbgTy1gdhPb7n3WxoB&#10;Bpp05GMp7jWX4k6INpAENTgwMk1P0VJm+lD3D3w60RppofRv0tbJrmmi46QHjW1roX9J2c89dDzT&#10;Th+xW42JgVVooMJ70EbLOCrtmV2bOWVaOPwcOy3NvawD1vNXIdSM2Q6Wd9/LjagF9k90TExS/dqe&#10;Fn92GEJDT0PqFPUVTVTdZ4I8fMAqk0BNooNZ6WOMxAHkEc16Wh9fW6mfHxyNwzn6Fk1sy1hzvhHX&#10;JaBxOusjgcZ29EWXW9IqkrWmBE+UMxSUryke7ll8BV/3Qf/IDgeBndHH6X8uXlQT/YcJ4UGKbOpR&#10;0FFm4cAbkeIk7WwlZsqVoV3NXLhAoL8Ki6bvfXCnBfbteO4cqa9tcCx852UOoKc4qN+753vKa6W8&#10;fJgKhh7glIe+jCSDR0FkOlL2MtbxirO5HK7n5XTljVY7ok95m6XRNZQfJnRvYPcqPkFR5DLnnOy+&#10;wQEdxfGQf1a49ucvTDpuUs/xkAmNxqETPNBIYZwKwk+r/cKw1N36wgOLpC5ual8fE9TZXttBnOF8&#10;P2fivGAi1el8wab6F0yoxufsbXSBTc4pO2MybQd0mKKn3TNNbk/wAkr76Hy+wDl7+fI0K5//9PX5&#10;7ptXrvKdD53QNqZBb6+7Gb/b/ZFh8RL4d/D9gcP9n3VC445lENAG48/8Le1wy0f7bn/iI4Rv6dTv&#10;sCc29e2pTmNfbPLNgd3FS9qbv+fWk8HqfslM7ZH6DIevA9hruD97Ydun2o6Dtra9bQ87X62Api+4&#10;+hm1n1HHk3NkIM7vPLgS2Zee2ZajZqe8dKZZa1X2uCK41UvVG+XihNYmroLWFnjCvaD6VtU9u3SW&#10;50JcLUhhgt3CC031Fec7+w5ndFVMygaubWMbrVPnKCCyXt3FVrdkTU5K7FBpe5A0iOWwigYHYPqW&#10;ZwfF5wRol4lj2KrJ+qcUChgiQFaqQRld94IM8MgsFAttdF1Q55wTX9Wn7Igt6ASpAbNk1EpG4kp4&#10;rkM8/gIumsJYBJGwkkSqvhhrKodgQyPe0hhrPSaK9abQ4g1xiXCuUpbtWjKNC9c5zBXrdbUvcjFX&#10;NiU8tQmQE+jVuqsWsutQNe/cFCtmyibZgFUgzCvTjufm1ygdNytZiDP1jBTt4wlsWMdBPHaakeb0&#10;hN/gOTZdR2teBMK0ps7nrqMlmQuS8DR0FLltE+jhk2gi7qOGPO1adIVXuAXZnud+XfaEK4ll6HrT&#10;bMjLGGL7VELHZuw5a3d18sxzTvA+cRpCrUnpumr8iJKilCbew4PPotGSaA60R9DrOi2Xrl9uyhrN&#10;eObdSIAXlhinrb7AZvqRDg4IsUwQm2pGHhwWRpUYV9BCFLRX1UmtmRlpkOt/D/4FWWWVGiGakvtq&#10;bJmi1LL6dFIwqo/8nC7mM3cgE92WeeXmUXXImmm7Y/Xfq9cj/qoSBR+V/DKAg+hosCYHa7Cl+EKd&#10;Hkl8Uoc95r9l3be1OJD7VGMcIPnVoEMVBLYx2oqzpn614JXBnsnXgi9PpWn3lZz5d7rjScRn9LzJ&#10;LvtCqugRVICyRuj7S304BV8SjfI/aXzA4P+T1vQfo1pTp/sNFEp/HReC7uOrhHpuyk4QFHZ593sv&#10;XzytHQzCy3UINwmJwnfEuVXn5AK3fHSQ+652Phsb4phRrgfPJN67uGgtq5PxG5j3mSv3NMqIEO4m&#10;4Ps+zx3chfpQKwP2e97hZN5dv939N5zO/xfHf+X4NxzRP7oC+u4dTtAbHKJ33LuCP24D5XosqGXE&#10;7iHM9bRIh5WPcBVzh4STIE4d6qzz+ZTCE2HE2kJHtE7S0LCX9Qcczm7L+QJPwB0OrVOe8eOPQbjy&#10;b0/LO3A+Vl4q3+N5/DxsR4KD+QpHgFtwfMuWG//xio8P6njmQ4Q5dEDrXLTR7BD3JDxwEu/Y5mKH&#10;49f0BU7hC5y+18h3hfItOG9xTLsi+uJWPwnP9Pc6HeDnh63wFcQRfYk2pL9xJTRe9FMOxd2zT/Q1&#10;8uR1jePhzdiH29XOtsEzHNz+Ct/KZO9n2vAtK9hdAZ0tOT7eoq4ekWoFHwMMFZPhn+5VfXSUmRfu&#10;NSGgpEOWU2CFUu0lVJzRJ5MJJifF+qCDinYxQ+7ZTI98gJ6GHJ/fw4o47xGk7wNY8xmcwsf+nb7P&#10;GKjVz/jLxngIf+mS8KQGXYtkUxKIwlMmQeMUpTpVacFTj/TCkB88lUnAh6/XP7sObpjPD5D2Nhyq&#10;VpoUedmRsUzdXWldc4GyKAcxUepDXltIFh6ktdewj2mD+AYXtUqmmh9Y6VsrnSENrSwqER4A2wFt&#10;+2e/bRZgimLd9U2x8jJ+L9PuJ+0iSP0PCz0vbRyrvtf5gEPbrWLcCOP9+wt2ErhO0zvsar1n1QP2&#10;FSJqyTX0ydh6IJ2/YagFu/lQBpI4uvcM8WExjtT7ObHfXdNDGJt5opr5nhrtkJc30vGSgqpA/MC8&#10;VF3Y6wR+ZbEZXBgkHnsKVSlW46yQ3nPHlc46n8/OcD4zacTRqrOV4wUrgt2ew4lSen8u8RGH5zN6&#10;WX8p8gJ69we68o2Zq1Yz1MeIJHcwXPsG0n2B+OosG83rhM6eSzRUN5pGtJGN5Na67yeTP3iCUrUJ&#10;pb111kGKWZkEX9Bpzq27DlnrHyczDmfS5XDW+VwT6kVWQrNvM/ZwO478VAhe9uL6o2OSfoYTIs5n&#10;XoX40cFL9jT+6vXp7hu23PiaN4+1ypc3jrs+dLy2A9oLiOudfROJLM5/hbsXcF2kJaeti9MZyB0/&#10;kbn5iX2VfuCCwHH7hosndv3A5O1G4zqDL5j42VRl57bbF1zIXuNs/grIlTC4K/UtvD6gs7+oiROa&#10;kfDAVhz3fGHWldBe7HWu2A3eU+8HGbPa+ZQyv4qZLTDomG5v8QCffEwBvgbGXV5S63jKWz6YeFGs&#10;eltXnfDaRlsId1rQDp2uwbw0ZjcqGPYNQ7cB4vcCQsNPsNiPEAA54EYfs0k90vlMKNs3b8IdT7Rv&#10;4sJTU2kdyAmhI2W8D4qWhdbngVJZhQCoSNlzKbKDNSSpg+jKKYIiJhO8Qga2FMK6ytaL6CgmMmTc&#10;gRVbKJrKOYFrj9KkprSpaoFr+9B72sitfBzClhE27ROyoq3SOs/4C7+B1rIKE+Aib3DInAcYeA7A&#10;HQ8MIuhakdTNPjJCtx/ZvqHRHouc8B3MJSGZMPRLfqS7aGAsUaN2bIHpPjo/x6Y7iCfvssVWSo2D&#10;wpz5p8qCATY88cg0bC1dkbus4+J+/LzqsFKYqv41JGDntVQY9RCQ6iyJrZCpqk3bo2KLaG5C3hQ6&#10;YiuIET5LYoYzJ5Ctrwk3rzUOl5FNGkZ5R57Bs8ew2HIOxyXXKhabwWxUrCLO9T/iUTg4LHUP6aC3&#10;1+bub/Tp0Bddd+3MGa1Fiqa22GsXB09zNrERNfNopMTUcyA2eGmPBVCJnGNAmSkLXXD6j5ZpCUdi&#10;8IrNkfLBZWu2I7giFbN9lvv5Rwy0mZPMHNrYM2xKN/ZGNYEbgFkAEyz5QTy1zCBsrpOgPfq5pMQd&#10;EHoANNMdTUMn6RKSGcymOizlw24bmi7Unm3DkQ6nGS7uvt338s17ER8mLWQbLzhb8OflJG5hn0fx&#10;O2DZO7a94pCQbT3X3Jo6RPUbwWKjX2Kox9ptuJhZUEbJBvYZ+ude/jjewn4fxYKNMnXn6pPQ54cD&#10;TAZxSo4XryLE+e8avtTgv1bZPaP/Wnb/o9D/gmof6j72z1ovVh2np9t67hhC+trMvOrT2Gav1o29&#10;cmVaIIdUDGwoYtoFcN7ruwK4nM+Vrg8JbjnkJ+EoqKOonK44HLP6k/sdn1GUDG/Z1wEeqes4Ne9x&#10;S+A8xam8Yz/i++vr3X/B4fxfdULjh/gOx/NPbMXxlv2EXV2r4/MBB+oHnCq5lZpUMSn//VCXHSyE&#10;vA59KbI+KqifymevU59/dTTrZObwI3yn2MIPJ+qEdq9mVyz7naQXwLOxiM8rboNxynM+eO+4R3rO&#10;M7JOYH+V7rPK+cOL3R1O6NsXd/wi3WdqxdJuyoDm/ORsd4lP5xUfHPwWJ/R/uNAhwHP3JTEw9uGI&#10;Iy0ODG8f9Za5BYfOZ2xWDmgWDuKA3vGhxksP92TGf+OKaFeNG58Bu+JDhFfIwmECX/wb7gmt88A0&#10;8ZU+AvwoH6j7Hbq/c7/nW5zQvCh4B1/b4hZH8z32zL0VdfC20FXRd3F+uxKbg59tu32H9Z8e6aqN&#10;sDUksb087L8FsB1Mj36zghf8RpWDuB0XoaUjpDPoCK49f5dbfODLfbY44aHIvFIofti4tkoFQa+t&#10;h948DzAyokiaM7jCW/zU1tXh5nvQTniFvXeOIeRFndtQQWnuK7517dW4i9PX4seog0jL0ldi1AEK&#10;7h4BWZ2TaYeB9jhS0S0dNY0bNPagNL6ZgZKIU6pk7J8xp+VQtyBq1TrMOrWlm1OoTqEd9GSXfK+K&#10;BgA91s9KYeesaksX6PpNNB3P8Smy4vOchZO+QJLmA22V7WacV/Bv3hPbj9/jR73TKf3xnAO4cxsE&#10;+lits3n+ZTGFKTdMVdHI7GHai5rBSrmmLMPVjEzqovOZOfXBuQW94mxnDswlIOzpGc7XPBRnXoxy&#10;9iePcuLriBb19ATHqm/S7BT9JtGCJQB3YsoH5bL1hqt7y+l8cY4jmg/kZbsJHa7sY4xcgp0f49j5&#10;FZpJkLmJPaCvcT5f4YReHdBMUnEqLhKnBM3Oz1127653P3FBuPFnGLxBs2Hk7f49GVzIsiliQe04&#10;2W2x6sT1ULLrnAnECx0Tnj8FecFy3QsdzzraXems0zn1xyGNI9qVzhd+OJC3eTqpz7GD23O48jn0&#10;9NhylKHj8FAZe605wV5nLDG+uHq+e/mK/Y9ev8D5PDtZXen7DcfXHKZ9d2DltNnPHAaHxj2N/x5n&#10;MZM86Xeka8CwLxJ2ublhAv6Jn618z0+GfsSOP79jWysmZH5C5E8zXqDPCU7wUzqHdXjNSuxvvj7d&#10;/QkH9x84dEA7Hejq9Y3QHQ7ltxiMPsQLYwbG7TOc2Uz6+SChQOoHrm9rn4HLzivleKafuW+Oq56t&#10;xQf6Bb8ySJ9RX9sNdTKv2g4f8nlOOTns1UEndB/mQVaSVxwZcOjETloB47Bt1/atdGCjwD47lytx&#10;CZks1WYNKWcmczLLmywECiuHs47oqpOrwPn+YtRx7aw8wke9DEO/rGjNxcSJxL48ykg1qpRrWoQi&#10;r1SdS0skDJ2bUXPRvp0Ot+ANDipmhRYFk0hhOdRNBils3WzfMe5qck1upavVk8uY74vTMh4jb63F&#10;YlXhMeoQIb8VjWQUF5r0SqdGq54pb2e89I63UseiCvZJUlV108llEh2Vb8xtPOkT5RbWo6DYDN5y&#10;7QopTFY5EYHfJIJGWow5tM26vRwcovYx4z5KD1HCV/aVeiRyMGw5HTfP0mMfCt+FcSWWbNdzI7u5&#10;VZybgAZBaBNl9TPayifHaLfm23GVThVsPo/iIzgLuBKei/fUXo94HQM0s2rtOJZBLU6UdfFMvgqc&#10;oV+eHryn7hQe+y0VNE4DfYlLIEam8gtN0lXiPDQYEi0YXThsVtnm7aDqEbUnaINYYw6doldTJ1N4&#10;4UJy0ySNN/QSh/FdTuhBNoTWvmiN32UVH4Y2TvPu/O8Qt133WEfykTJR1TsPWMFJbo/DgWw3YR6g&#10;Rs2FPW2EA4z25TfKYT32eost1QQjnvI1EVf9PKfoE+1wpA6SNmXSg7dCw3ZIH5P/FjbKGq/5NMnn&#10;xEXzmHK//mK0nIN8QVguxQcRBD6WcxR1v+CTCsgdpEXJVdaa2mf6G+UXmb+U38TA5CGFG96xokba&#10;6MnAWFpZHko9Sf2LC5W0r9sK20ut2cfyLPt7h9nOi+yuze+tUMtZBK+Jg3qtxf9Dp1Lt/ZlnrtGh&#10;yh+ApXnq6TrU4xqVUTDKvC4NcbOApcOK5jGe0Dc4g0VNyWa8oYFb3RuQwllTW0/oyCkfRW1JIU6k&#10;lhz0qmcnYp5N9Au4GOoDjpysgPb5Ks9Y6MJ9hbg+v+iUvOGh80eclX/jIfaPwE5x3r1jte137CH8&#10;r2zh8B3wN6x2vsaRqdNZ5+e9B7TvT3CLbp4xhk7w6VRXOHXtDPXSIo2zOJ+1JYc+F7cWyb7P+iLi&#10;bOYZHYfVmQ5n8mcc53Fi4Xvg1+nn8PTPur9nK4x37KN88fx692MWbL1jm4qxEjqtUXaOAirB4fPr&#10;ixf38H25u4DvFQvvvmG188mZTmf8En6H6QXO5wsd0MD81bGEssJJVqvGcQS4bzaO+/w82r06XRmN&#10;r+GS+BI/zs/E73RG47R+h/P6Al2vcF6/wpeEAwJZ2Aansw5oHdGX9ImvaK03tNMPOJt7m9c78u94&#10;EXDNCuc7tz9ADVXRHWC72j5uuWHsYXvXs0f117JAPcdDtu1P8ChYztVOuY8qeJUVkucctp1/g1Yc&#10;ZQyhphJsnzhsLfVFhEhBhA+x7e+tb3imz5KK4xm3I3a2fydPH3ZMVQAnY4AImvRv0ACFd+JGXeLH&#10;PoUMvy5PPeCVWjVwiimfHc+xqjpIN+qzYIeXdap+L9wFkzUnHCIYPAbdzGdZBQ03tTNENrH1TB3y&#10;QgJZkzKRMvTKXAFyfgWPFuZlpT5qCMOcZs0kHeQWErQzGJJ6CCHh4XB4xkm/jwtO9RM5ll+wsPOC&#10;sfTygm+7nV3iW2QL4zioodXZzHjwcKHtPWPknvjWPPOO/f0Onq7u96gPaLpCGyc0snVGL2FKBjZX&#10;ZE43gfhVlfATXGOFAitnPmf3VTiJrOfA44BmXvYFpXteJxDZHvo4P+bnMBLj6xNfXjLC16idWODr&#10;/km1+tnVzv4bRpTBZLl4pzhia/9jHa1nzEka05jJEGct82EMnjePNEDGCQZTL12mt26l4Yb1roCO&#10;85CJKW5NV7UeCPd/2+1+Yndj3j7+yJu1a79iaqMwcWUrDnhnWnHAKS8sykxttANcAdXFQcylnqZR&#10;1CPOZybAOJ+p3wVv/S4ueSvoyu9ss6GT2dXgxNokMZ0LmhNWDZ/gfNZhz3+9CdDplRkFacQ2zClv&#10;9rL1Bra7eokDGqfv1+z/vDpYmeCX1b46n3vbCW0nM52vTO5xzErHxYjDNnSiZaejOKNvfsbx/DMr&#10;nn/C8cxx+4bJmovrB94c6u09ZamxW4VcsUXGy1dccL55sfvTt+esqD7b/QWOV3F6e6GhPvBVYt7h&#10;sZGLL4sfAOh8vnM/aF4sfHDPFdrDa4c/h9HJnAdnbPMMb/Mz9u/4wE9wvPTGgW3PTcd14ErqSRu5&#10;SjpGi8Sqs3l1yRRBbAty4PiOOZik8/YvndxJvlyiUvkOKrYHVRvZNsJpGkuiQtQwM/JdVnGwgjxU&#10;hL74+wZLt3M2X89kU3mnR7c2kd56OSgThn6ZrMBJNjFpEQQY5bzUcuRW+IyzFA4RlZdf/0nH3+Bd&#10;Nq+6b2gRqh2ULaseE626UCd4PyBZ2whQV3g6z4QoVqUHalyDg3IpE7BYIfApV+TwrolPXPU1TqoS&#10;45y2krG860RcNl7qaFHrYbrDoJFH+CRfhSaFZS5s/E2sglUt7dmhWEyMUs/Od9zYU2zRymbUd+Zc&#10;uBPKWt3IKPKW8Jhyw75ETcxsnmQ5ta0XfQZgKZ/U3nCd+G1QDmTWtq3CmXSRP+i6HTc4KQMio1R6&#10;GleWBdbW6HyIxmkqs3OQFTLLWLFn3BljJbL/poROU11tplk5Lalmo+FD2YCORxUOdtziUphhsLA9&#10;lIgm6FWxfCfdYLL0laQHh0fwkrbwp5H2IBRNnBXBEYjpgdxUDS9rtT4hKJplvA57NkorQLt7fdsG&#10;ibAHE1NEgjNaZYt2JBdu+yzBbdC+CkfYHAQ3jy48xKvk72M2xVNxalsIT5FTtgyXp9h9oiy605/S&#10;lvCcpC+U3c6z8YRNPSR0CwGJtsnKryEz1px+okJO3mMiOcilx8PM7nPSq3JgPzb2o3pPPH0RO9df&#10;/RanzYT3uclIf6zC55KvBm+KQ4ZaYKugNdWEv2W8GnhNHe5jn5K6qC7izGwmbHjHjTvjPEovrUxJ&#10;WeOLbLJRbJ/5sUIljLIluSSixT5ldMppoTzQY/fl/155tRvz8kERrf1Q+CDOLwU272P0lJd6xxD+&#10;fvBPqfpFmhxgtgHtV3rKe6GgvdIaoam26w4kfLkvS/nax1TRp1ND8Ea88EvJJCv5Oonfzh+ncMPW&#10;+VwOnOz7HOdsnuiW9os8nDJxPDO/umrQX/f6k/h2SLs6Ok+xxO6x6iI2HTtuz/ADjtH/ggPjLf6F&#10;E54jb3Xg4ih9yzOyqw3xHuWZVOd3VmTzc/x6eEDR6Z4liu+fcnsyrgC+NLduwannWNOps9cm+Gff&#10;Z55/dQiX00r/C4cfCMR5cIYvRofzRVYq6yi+2F3iKL4A5kpon8v8xfP1i5vdj+j5/OMb2uwKO7zd&#10;vfPaw3H+/mx3d45f4AzH8P3leKJGNnJ0bntcIOcVPHFqUEcON6tlb+jdKf4a/CJ5Fo9jwyRCdR7j&#10;WIMxP1Km/J7Fg8iJY9qV1th4x5aqrzlecnzPL7DfYO+f8QkZ/8jPqi9Z4HflL8x1Rvt9Jx0JGgz7&#10;ux3nc3wVwnzevMfpfIuD+ZqV1jfEusZ6LZrOuF4hatq7ZdkYlv41WqHydceY9IpQGOO+sgmr7VZe&#10;tmy6AHT2yvwNtTF17leNS4MaIR9ZSbqMFss45Cut/9nCwFtaYHRWUO3PtB2xaVc4mwzbYFW/8lwO&#10;aMoojNwgfeqOOJLCr1LqJKE54gA5jSzACoJyc4ncISf4Xb6ikUKH2LLrrr2ozpAT8iGyRkYziVWS&#10;KRH4l0qhZb6xMLZHn7AYfFSq7r4qttQix0AOOBhjTqGeCNpq1DUaFlRYaMk25pyynayKPqg8izD3&#10;PGcVtCuB8x05xpPO59dsafMVx9cc/srgXN8pPJ2rdD7r33S3hz50RrsFsXOS8Q2LcJ2zTtk36Dm4&#10;DLjMceVMV6PSbtWx9K/+Sy0oyDQ/wIls14SVNnjALBLacXkgHVOOOJcgyrN8YT1GZOXUED+KwmIT&#10;2xqYg1QtiU5PxwrodjQllnoKToSnTm4YSnyd0NmOw7TOV+AeWZGkJ9gKcmjQNAYAFbnDOXmj8/kG&#10;o7nX0nPd0q6rPRTg890/xwH9z29wQLORvJv+33FRuOdNZDm5GZQ2OhcSjWBHUvY4HWK6gWkGQ08Y&#10;Tv7+xEdHcjufL/npyeUljlgm1gsOt9xw5XPVv1Y6n7KS2RXPdXGCq3VHF7ebiMdfGdhQp2o6Ivs9&#10;n+HwPb909TMTPauPXxNnQo+DVSerB5Pw4gBmAs/q37ZXKgrMYNpuR+flwEK7G36ecvOW4w0/JeJ4&#10;uKaT4il+/tE3nGzKceF6Pd54MiguL092r7+62H3zx/Pdn/96ufsrq77/ysYeF4suNR14VtJ7dkV5&#10;/waH8/gI4f01b2VIv+enMVyvcwHMXkw4559xnHx0Yw8PXnbggP54zwWE5nUP4cz1rlQdvI3VSxAv&#10;r8GrSUpoBbu/g85gbH+CmXtQjYnZzu5F2IuCk1LezNC2dBKuXbQVsOybRTrOY9uG0SKKUjxyQSGV&#10;Vc3GHP4ZHDimfPvlxwwXxzNYz5MXTmvA1wfNWv0Mhf3TQJRk+q43SNV3q/sOnMKMvWdI0tKjwQwf&#10;bIeGllu6jgnzdRkuxs3HBkhdAh40hcLZEg8DeFYhac7UfdGgGTRqcAZuXZlj+wIXh7ZlYGXs5gzh&#10;IiVa226jQdRiqLTG0atIgm/SNlLZsoOstRhB5CWSh/Xqo4ozaRZacOXTCZoqoZuy1an+oWryJLeh&#10;h2jOL9wAR8cGrNqWzCkPSqtRPWrQEMn6ox0+6aVVhhmbSqSg5BRsZefwZPmQlyzpAZYgJeIcCCv4&#10;QCX38RsZVPk7b9eHB0t23RSUOpI2+n56Zuslx/4R288FizpLApypswW8ls2kj9OF51mdEi+N3Dw6&#10;lnpOQ5G6Cq/EbM+qeRWJkTCTN6yLws56VJvPxdpAfiFv/WZepkPPyZB0JbfwRatRWLhrplLV30nP&#10;Y0jpLXPE27ZJYw0UcSlNs4zWCc2gaD6tJwPGm3P7TWuQm72lOtBBY9/6dHgaqUV/ms9hjEPcD8GW&#10;quyzcTx2G1r2VKVU9iDzfaafzs9sDtnAlsmvW0TcN/ZMrKjOH2J0QJWjaNZ9toWMm/fEJ/TgpWi2&#10;F7CjvCf6Toob2888uvBYfECfoEZVTjBdtIBv0GfYzNfyL9R5Jv816QMj/9ewG7T7xknFV75tjAON&#10;alv8qjAzmNUQbr7L57InBRbiI/Tm8yTtXmFoVsK6097DGdmompOAll59ffR44CuvGcv04dB8DpcW&#10;9BjOVtZTHKrvgzFYHeP4JI/fpPCAzoIWhZbEF0lb17I+TXawfReVlsTTTD5ReozLDE8tZwA8L27P&#10;dzfnbthIQW5MZ1uQ7jkL3JRkbqTnTWh7LIPX5Y027k6WWhRNl1autt1ADW8VeDDLqufhlA2sO9TQ&#10;yV/y+oto97ytrTeYxcZzVXwEOJytksEnSH0TftDOVYRv2ev5h5szOLLymefhM26r/GC9z0s+r/ut&#10;J56a2crhnOf2u93ZDc+yOEOzp+uDK4F5Jp+uTdag6th1ApD7G2KkpIaceswKkVzHs3V1y9PnOI51&#10;Bp/pj8DprPNZh7A/2Xd18oX7NOMEfsnq5Fc6tYivXCDHqmkfBXRAv0EvdpxNvT88/MQj8gUrhd/F&#10;Z5KFXqqzF9RNfXye0Rdy5krt3JwR4/DePecw1hfhKq66cSO/3ITjusBXobvCr429h+49voz3+DJ0&#10;TF8Sv3uBP/t090f2tD27fobjGUc0jrW3t2wHygrn03ysUGcdHgP8S/4Q+hofzztw7mnfe9omWxMA&#10;u8dJcMv2GndjRbqOaTVpR7RpWyELpDDyZvxZ2YRKVBNWq3RzNsxf1RkaXlYKaPERnFJ4Qru1D81n&#10;Re9Tn+Eo1wmecdCDgT26DXKN3yo5uWLWPFuTRnnz6cez89kFd/KR2PJRj+IlYBwWpsb2+C8PshnW&#10;iLikVwOsDKNkTkPhtWhNUZ5/8Qj2KxuHk22iE3qUCJyCvXENlW4e1s70MMTAXCCpwBiJGqkngEZf&#10;2T5KlYTqLY1u3McjAkossx42jS+tnENOnEd0Ztk3mDPcKeGKLW2+fvlq9+3rq903bLf7Gh8ZLkRM&#10;gU9NB7MOaF7KuGXNDU7na8bENbDE5hkvp7f41filgUtCdQTX6mL1K/nqUrkk6lSVIq1NxXwETpl2&#10;mlCDp+liQjCMpZWD/boWYha/0DUxiJmraWemkmpv7PCAPTSJ/rPTMyYyVzjraOM0BhPIhklDJ0Mn&#10;3Uy8OKDzRg5Y3kgSR5DVKs2IyxBO9AZdxE4WdzgKb5hoLtgWgs2gKdGhKs4yQ5Mm3P3n3e777+OA&#10;/m9sw/ETK6DfYXD3XrrH++8ElDdeGdxWxhpJ2LHJYeSGW5yghQKMoTNhID510snOT0/cdsOVz5es&#10;eLbDXLICuve8dr/rfFxQx3MujsVVFeJ0h6tTuO8GHCCgZDWwuDrsz3H4xvGMA/r8grd+F3TOtJAd&#10;Xjuon4dB2ziB6KzXXi62dx2yR+eF0THp9qxv5uDjA2/ZfIPjIzY7wen8nJ8KnV0xHXphwCHsEnhF&#10;vuAt4wUrr7/6+mz3LQ7ov/Azm79wcblYHN/qY2CfLPR45/EDLxJ+wun8MwcvOfkFzO69B45lrvPU&#10;mbrD/wQ7sj6cC+g5Bz/lsW5cTT4wgd6xdcdoncxFVjd9iJhrPm8vObAvY439sW2rtoN11RYGCu1H&#10;vtC4o9zV19yEOHHbwXU0n8H0hEzecGFeF1wX3P2uaT8nhvR/LU/aw7EQeOXrglJjw9GnJmCQ5BYl&#10;tH7EscpTd+DhSQ1zAVLVDlbFsInJ8B+enk10WPo1KIW2kIrSbJpEnIaWhdEBYLb5qEIRhqwkc5Js&#10;M4bMN1OwM2ENYRnbSK72s47bEF4NkoeA7kbcGSxsG8dmS3oICMmabrSmS7yeYpfmIG7rVRpu+ViP&#10;NnCaOXWDmf+2oQzsiEuYatesiEt840srjD9oU8NVTHFq2uRGhiipLpsyDVrUKIlLVvlr+3jB8DLQ&#10;YTFoA7y2JUwi0t7pEgB7vl6RBql9ZyQr6lwssFdWGNGNZMcb8kExdcUUy1VY4mHyliTC47TI2jvk&#10;nJZEAZJNS5CnPckXxh5ekx+LFZOyPj+mf8y3IEVRjKtK2DKJZlo9dGJfyI9FFPxzztB2rUVvVoF1&#10;pvm0GuQz9oUHNmme5JQHpdhEkBQZN5kjAyr4GBkp358heqyEExmHm6PGxuScOFGf1ClssVcSAqbC&#10;UDlm/bWVOKXTto+FQKIpKG3coFZyKvuNk7Mya6cdQg7p1kWW7Sm38HqCblY/tpsBx9P2yLJt4Rxz&#10;gtpS4s6ahfYI68IV+5eGeeb+NI9IemTnfbrJMDHlU/aca7rls2+zbemUi2k5dT+3aIGZGf3fpIF2&#10;rjl+z25L+xfaLzuPFplYpx4yW2CrPdbUZ0hb6MU9Ril8QlySJLp+C+wzZO6jDLGPWDSg1TI/p/f5&#10;zPnGm0hS3Dxn3F+TfoJfVOAUlJyEzGOjlXyCyRfpNvg126adZDfoeNy6wGQk80C7IbBgX8gG4Qsz&#10;LbPIKreFlbQhc1v02aqsrh34fEp9ZBS+zxX74ZCG+zi/MB/WcwV73m7YULz1N/YWsoutWJeRMLnO&#10;FcUrDwE83zZacMY4Nt12SnlOWGDw142RmY+8U3YOb9nybO3KX+4mhvPZONabdHNlc55x8DWUE5o7&#10;Dlc/I7+cz8hHZvaxhs57HT9G51aeNzwfv8Nx+zM+DX9O/sAz60v8HFc4yC7wBbzQ+awjCZg/e3+D&#10;/+EMB/AJTuEsPIolFmWqTqkflRbcaZIJAzXRuA5YX585u7710UEW9fGAXtt4lvNZB/Qlzl1XCet4&#10;9njNorivzllRqVOLelyCowPTX5r/yMpln3U/uKoyKyd1Qp/GQa9a5ziE73nhUDoORYkWlUl4VxVA&#10;OoO5QIitAeklKyGdxrzeX+yVldP6G1h0Vo5oYGw5yqq35XjtYr93PHXTDt/FEc2qbB2soMXf5C+n&#10;aXNXM/+M3+dHVk7rB3IVqKtBXQV9ryPa9qQT+pwT5zP6qnL6XTqU+hqIk6z8csUFB9IqbpTKVn9c&#10;6GbyovaZ349CvuBGNqu048tBDzqd+/q+VyF8MH5QTmNGzpBlZGhtcm8AQu6nqYBwHdAwi3/jI7Yx&#10;n+1tnUWCINc19Oi20Fp91NkrzxWFVI/IAs70VQbNEiwd1I5p7bklCKY6L88RC+02IU5YSe9WALEJ&#10;XYVsrYQWf/AXdRId+CAXy0AWVepstLRnSq0jv9uPypzsEKIO9MKOZLFGAdCBY1QZ4kGeFxnJ2o5h&#10;DI6xyGWWwAHZ3jqgRxUzX2QLHXyL+hW/urrY/fHV5e4P7q5gn/GlGGP1WuczPlK3qXnDt+/8VcY7&#10;HM/nzD0v2AXihLlKp6Lzm3uf2//9JUfVpLUoXXIeurW6qEZoS1Wu9U/VY4AtluW+FCzSZDBnMba+&#10;8XMNunAWRWTYxJ1iXxZGkxSZpWzBccZbtEx8DKK8fWvCQWyHkkAHW7aV0OmMrRo3aODoZ7azu+K5&#10;HF7C0hQ14ZPOZtpxQN/jgMZ5eKXzmeW0u+84/iSrEVj5/B3bb/zww+4///zT7m9v+eosHwBwv59b&#10;JiEd2Q9eLDB8tlwIVRnMzlbZToz8o2gYxPpSN53Pbp2h89ltNV5gF1c7n/tW0X2fA2OS0UENrhfF&#10;XDSkVxQToDbIx/WYMO3QOic97PigZ5X4BTxfXvF2jy03LnE+n+F8rmAMbveEXNEdQDpctVPXR6ez&#10;zmc8vzksM89qZ/5wPePgvYUTHZaPDJyfsEL3JW8cmCC9aNabPLuL9WaSpzHP+YDia37y4n7P3+KW&#10;rT2fW6+S6w9cfkCnH/75w+7tvzJIfuDNIyq4k8f7GwYD22p85IMMrk6Tpx9LOONN6Rk/D3LfG98M&#10;aocPeJadaHxLnZ+TIMYLTPUtLIChPrqanD0cdEDfsqr60uXSJ74x7BXzrRv1th8xYGGYyUzns2vH&#10;z6mcE5OOYL9wnEmKqmhhL8oeLEKnxlzkB8z21AHtf6W1kTwcUrpUbE/K4GPLAKZd5Vx/EopFLSk1&#10;V7ZLJqeRt5Oa9AiqdAR4Sd1FmTlT4pgqdNEsNyx93TQMwoPSoi+C7JMOYv9JV9KKS/NIbuCJY7Bf&#10;F7eyZYCB0XZjnEeJwaQ4Bis6qJBF6hbtzNgWZZ5CzLkoV/q0VniE1MEzgjbvmqrdHJyrqmejNen6&#10;K4yVjJQZ21RmiY3M2zssFqF569hFYXWfAyjBNpY2uaKUWi4ryR5tyquOi5iBMmPOaXkW3xCHzHzh&#10;dAm5AIbOlNtvDEZJapcBK2DlA2u4BUs65OQHoEWBMGowEJYC8p3e49PgUEjP0H12vrA2P6SEe9Am&#10;mPkuX8vK5imDf0TYroS0yZC5YlVJEHLa5whwgErDFbPgFg6mU1GIhtyAF7Y1di1Pv58MvfBfcGfW&#10;XYcSUigz4t4gAr3G66pUOOyrCotFbqN2285lA6bElYVCmmgkM26631d5j6PGfMZc3ppP5GHgkFuc&#10;zymEV8eDQc1taE3Cmah4ibTOEzKzvTNWB0bLr3gjObQrfNau01vqL80d5TL3kWYqrNugYZv4CLcJ&#10;HMvYAQwTvNprqvuULOT1HLKZdi2qVOt+TNenaJvXLH+kZ7K5uEkSHy3YYH0iA5OJz5Rcr1FyGPWz&#10;fNZtZX68ZMWpfloyZknFX765/jRBBI2+jZ0XigFvtN827rE0uC5Cza81X1OfIX3iIfcpe4BYzgcw&#10;up8doPhs0AG2a5WQ2+WTCg3ayJgr3wiHYBB5T/j7hEnJISAqcIpKGfd132hxqTkr+Uu1GjyI9rkN&#10;kTC2pA3zKTmNBw3J/evVp6h/aXmktuhmEhX2+n+XGe/jz2X7xrDsEGymmXGouC7X8Ti/mPApkfus&#10;viw/zScLIdKc51oo11YX1JyPVdCZEK2TD1SGMSdWNXueEj4O+YCTS1lAheM5KVcmGcJgqXnB2hLx&#10;TiDS51Tu+X0WbOdz7s/jfIYkOsOIf1f/6WfoX1u/5znQVdAFQzI4WXzUcjO3eG9OG+C08efttzg+&#10;b07ZL5ln1it0OcGJ+4rn/a957tcJrSPJZ9prnJ4/4nz2V8PlgE6lU4fUbtgyokbNNtEoT8TJ2HpR&#10;rdTVlc86Mp/jvM0+zzhfz9x2A3k6n6/4ZfIVCwZfnV9y1Krnry5ZRclCuT/igP4D8Vfo57Otqyf/&#10;BV4+urzn+dg6XvsrcoT5EUAdo4bzW1ZwIz85bUJd3bLE2EOfTQxIWl7bAECYq73kYPvZzs85dIb4&#10;IG6Rjiv0T16Yyz098KOwQgwbP9/9GV/CLf3v7XXt6/wOW2frE+yTrTxh5P7bb9jG40e2ZH3DqvUb&#10;VoZaF/d7FldVkByRLr62XrkCpc3JjtgCi4OQaJNbSkRPvxNTlEJLeZ3KX+BHIf144xmruuProB0N&#10;9UE5/DesXv2I3+Mjq7SzQjYagtD6DL7pC4DpBfGjBKz9qFhWQds26dDauWwe53J0m5SzKMrG+JV6&#10;NNlux2BRa70Opme3bNl1kWIicgb+lNe6aDoKis/ILNHSFvqFbD3QHQchK7VJAxCW0G1mpuApmspn&#10;Ddu0Rfv43PJjRvon63JBGjpDnNlZJvwXjurUNdbtRYM5ZNddDmX6Kfi3HxrclsL2Lp+EAPhy+EsH&#10;/V36Et1u5pWrolkIahO9p68457gt7infVnOB77NbDmg0h1ra3+/4kKj7tZ/yC4Nl5wXKtLu6VU3q&#10;TDZ6JUZBq1WYxsnkLLxyUdVC8vKYcQb9qKuOTfXKseCO+77BzHrJwq1a8ryHgXTkm9FYgsQAAEAA&#10;SURBVD89YyILL6SnIhEmJVQYL44cYnF8u1OOZzIaVhQmKJn1F+ldaVn7L3lREC4qaVehgnuHh98l&#10;5syQaIHz8EQHNCud48DRFfgT39fD+fyv3+3uf/hx9/+8+Xn3HV+h/Zm3XtdsIZGPEDLJ+QYzjm41&#10;hX/qbmwY0Zoew2HAqwEwAAnrkw5hg/vG0NXdHk4mSftWq3C4NJQdYBybGcMzTkhirRbh9kAQel8U&#10;HZhndKRzLigvcfa+5I3HFU7o52zFUVStsPmavKobt7MZcJzMxu2Qbge09tMBjW34O8FJe8XHHk+/&#10;0ZlJR0Yrf4bjj2a8MNmhnKxdOm9sV3El8CWlOp5rN5rWCyKGjy7u78H8t7992P30N36mRHPdvjnJ&#10;Fhwf7uDBbP+Mq/wp1fBtoD/bOceWHk7Mp/4shZXPDziTI5ubBF8geNOQGw3mQq6bHA5KZNMx3zPK&#10;7+9YAc3WHrufGXbfWG8d0Na1A/Z55+pnytPZasOSc+rzQE/3Qs6PenAao6M3UqONSk/tUTbJ9RC8&#10;rnU5FLVVtY6xMIPtbfMmkJZnut/og043who+xw2XtrhVnBaHv5ui7Ie8xQdoS4Wt8hop/X0IC04X&#10;gEOZtA7A0C5ExUsbV5WKr0yT6lh+qJPJI4WlW+YDMcO7ZMh6cIkC0i2h0yKZNk6QR6f34mHrkJZx&#10;VoM16kSrbLPLGcYNWwSGGSf/4d9HxjGnbMFCYf3JTQK4THIU3epYrprSVVr8oooyyZVGSa7AynKO&#10;lD3+Fu6D1KlCxyO7IHbC0T1kDpBRkpxSMgBpP9kIX2AFMFthpFZA4e+p0dgVr3bYt52yLN30j0G8&#10;4I7h0zxn0Q3bxCBsV2m2fNolycoXzZxuLmWzzsUenvaDchaYlpSXkEM8F8Q1kUljyyGFg+8+l/38&#10;yuhQauhCVON14Awma//Z0kabId+qjJ5DYkmFQLywWvgJqEzGkVhmOfadzxYFvjAxO5A7lm4gFlvH&#10;VkEGefpoWkqwvEao5B4w3CakRt7E+zQUBnQAPtNNek1VmjFm9Vb4RNfAT0hqtE38VK20a1pOxiPs&#10;t/2SP6BP0/w28THrTMqNVv+kvEnXY1y3PJAxixmFB0ALWZc9Zd8F+ROJZfTALPzGoCwZLclhRinZ&#10;pU2ar+OPOq+YXfAbx7OAOX24B39a+OAx27DTG/YHODXegaLfDrQoQaIvOMKeEk7bBWXGWfiUaj4U&#10;/rog82Iqr16pueXZCmyFh3I9haQxzWyxtxw/KwezmV/T7Ils8GfGagWHEX0m0Reg7dU62X0Y+e4D&#10;C+dDNV0KHyWq3eXzqOhpwEHjOWv8XmP+E7y95/I2dtTj4qa24rB9NFHUTY2Wma1yFM7XaYGDRdFR&#10;nvzg0WUhzmlqE+dIHUHetnk/zuGvU5P2WY58rKMzU7Lw5Ck2TrlyOut3iF8g23Egm7I4VGXNk6l0&#10;4dJiVUgHBc+Oz8H1+fiSZ0Y/vPcXVhZ/y+GK4uvB7zu23nD70VMc5Nkuo7jBpBRqW6Vq+6chs+pQ&#10;FF7W2vmcjw3ynOyq32xxyrOzsVtqxPnsyuzhdHa7jddsDfo1juhvcDz/kfSfif9suQ/SBFdyX9Co&#10;D/50372WcT7/dHO5e8kivut7n4uxFUa8Ob/hh+h+b8pnOezInysq3/trdY6bOKCxUcdx+kQCJzuN&#10;gZGg4zkvK1woxsHet4l9LmcR3DLWrLRtmK08aAAfxmFzBu3X0H3Ph6Ue+DXzWxbRvcHncwe9vQgO&#10;We15g2P9LR+G/OnmHY/+luP1wPCWe8RJqK2RU88ZyiOfUxKV5VzggokxChJZau2Mq62r2C6jrYyl&#10;fE5d3HfbRYuX7I9trJ/M+r7n5cYJ24loDu3qi5Dur6GPLZBAnCTApO3rVCZjy07VlSOWPsJVg6B+&#10;uUKFYcMKpcosKLwonGzB6lw0dUbvtGXDbFNhBrGHrdSp0xY9GYpei6mPYTNnaGRW9Vn/sO3KIUKY&#10;ofaYHml5DHh0m7LRvdDGedI9zoxBCuOqgX5N0to19ewZHTr4pv+0EnJUrnCpTRPk0/CCFe/AKcpC&#10;VDI2Wy/Mbd9XFmIi3J0c3J3exaE2tbTKzpxMHBeDfYIjRlEnywcuUVKO5wodF5/AAHVVqnS0BnwM&#10;XZa0+XFUKj0sEPGyIDM6ULtBL09Hqs0Z4i4wX4YhAivCkZ1kVkCzapWK2RA9yUcZEZyQsJyxhMEL&#10;Q2EYiwmKMSZiGYk4cFcmU5bVl1oe4oLXJtvZB5ql5awz59t6OlDzO41wzsb137Ei+ofvd/8Hq5//&#10;+d0b3ni9yRsvt9/wS5BZ/awTWr4qRuh4ZKPvOBXfQqs05x7o5Xx20sBdOxzO2WbENw8YIraQKqPD&#10;faSAI8R3JlklS1+Nw5KGsH9Alre28j2l57zgbdg5TtVLfsrjV15fx/nMRYKtOKCQM6FsVA01WjRd&#10;Uaer9jEWbvfUKe0hvA9dxLzBZab7Bl6v4IsbOHs4X1Hi5eUi9OV4ZhcoKP1IIRcY8JVurXTWykm7&#10;nqY7Ken5jp08dj/+8Gz387/yFvhHYIj9wNuZj6x6fs6FyZ8ZWBMHiD9D8cKZtzhcvOujCDiE6ScP&#10;OJ5rk3VXrlfr5SMLOuJxUHuTUFtXuJKNiyTGZ3H17oY3qhfa4BvrrYYGCvjAYrbf8OJoP+Of1ylx&#10;PvtzAXYE4dc/vtuiwFFM5J7cWtKbfHXmW5ylO9DUAZiaiGP7m04A37BMEKTtEl5UnEjypsvJBD0c&#10;M94IadlSy4nFXNmaKLpEBv3jGRdZ+5ny5W9wvJRIYtLhA6CgIC/pwqr+GcqB0zyKPkzHaUw9IljJ&#10;8Orylpr80CESkl5lqY+EA9LkaRbrFTi8azoe+UxK0jyiKitLSCoTbpIBhKdZqUI7yJvPxlaD+4IL&#10;zeCS2LRa+WfdM8axvH+WOYaXWZVkpMJsnYIBoaBmaz7yWEOQo0XU1Ma26oyyIlcqiCSDYy+oELab&#10;ibzgjd54xgXjnET1ovS5Bo22tM2jUhOJ3ziDS4qEq4+xoZSp9Gecm+wg6ihc+vpA6vZMFpx9Hvv5&#10;g7wDbBvORp/TM+XENTK3eTEnSBEG4AmeYTvSGnbYqfoLeYs4jShpIXNYNHucCFpoW4tm2QxUYYYt&#10;PBphime8YtqarfHSOSY6k6OP17ix2grOf8WU1wy6R9fZoVfompZmqpaaeFE2RImVoKqmx/RRwKNn&#10;OdqzQnEUqwoO4BwT1ErtcRxm3Oi6h/LF2X2eWwZduoV2ruzbueOx1dwPB6yx1GtplH2ikZ/H7pp2&#10;FJSkNR4E6S+VfrpGjwWKf0j/wqRkFB7HecxzC5Fyq9VjyJbiUW4mH+lEDNbSa2gHsD7MM/LNaJlL&#10;GvD3iGelS95jyDE9xNyrwzHUDdze8kvoNkyOZo5rpcxRuymZOszqtAE2OEfF/YqCVVMfg+OEltus&#10;S7i3QmthKJfTCjc1Y29LzD0VinKffqaIyADW1Fz+Oenf3qxbg21zjzVa5T9V08d0K6TpPiVppUgK&#10;MhdutYskDcXc8FuMhUeaPNU8XeYNvZdO9eL04tYlSzzr4aB8hjdsvi2Yb0lneAgaYMxl2HvzB52T&#10;yiGMiFRfEZJEhs/T1d19jsx9OQ/T8Ul03oqNyrntRu7746PguXLEH+N3wI7Ux2eyVV5JlK8LolzR&#10;7LN5LZZyawu2oWR7i29x7v4VZ+4/sbL4OT+T94H+EoftK365rXPaX/a66KSeDEsZZcxyyJIHMoBD&#10;ZcHRP9XglPqiT7byQKc4nln4do4efmTwHHku4rrgeOXK57NLtttgq40LPmBG/A2O5z/hdNbx/Cfy&#10;F6zYZlkkMlw097D7Jx5O312yavvmli1ML3Y/udUIfBDBM3ttUdJqpg7Y6/6utujI3sqsQn7LMR7e&#10;caTy/O23u6BN6J8D62R+bmM7c1k2juDZ9uYpd4W0K7ic3Fz9xern2p6Djoej1r2f3WLFRWo3yPqZ&#10;Vc5vWfHs9gI+T+uoy/64OKnf+eFB9v10WxSfc7LLhZ0De6aPdDw6jL3Nsbb0OtAK0XgNgsVxKNhX&#10;XEAXn0QeDKkK/ap+VexvGGxD9AbnXIc/v5q/oP/oP7Jv3j3XVlSRlwB3DBr3BPaX2tkOU5HwT1+n&#10;H5pWhHLzAUL1T6OMWFp4BUZUa3ZrhTLZEcSVaA1V3+04sIYy8mzYUhTsl5612SLtE4zFTWBMPXNP&#10;bPC3JALAabSBn5YUNuBLvM6mT6hfRMVqpDF6zOaHIQPilCaxLoUjQ1WpFxzl1Vh0FcXGk6k4nOyT&#10;Mi0nMy8j6L/vGR/25Xz4lNX7bxiXP7IC2j5wzfySFdPMX7csqKy9n/01gHs/u+8zMb9iqA8T+ssN&#10;fiHg6n8Pxl/NdVp+sb4aLKG2z3B8dhWXK0/BSvXUdmkWRhzgQUGtyGQMkehfqYhgt6xW7/NgpgLF&#10;QKNsQrKcTt1eIj/9gKnOQIUsnRaEOApx8DnoZO+S8IjDuNnwH3wHZbZ2AOZf3qRZDtyyki0+g5IJ&#10;w717rnFAX9IAu0scir4x0qnqRPb9G44fdv/200+1+tn9n52I2Gj4FqNL3x8Z6AHpYI+QEpSGX2rb&#10;sAFI/WJAujH1jdOZOvnWqvbvoUOkjrJUf7qSFzV3wufQNZq9nMF3/+RTJkzRxxySfqjz+QXHGUtr&#10;3Ug/y+x1PrPX8hUHG0yjzdwBemaZW8tJ2xW/dhrhVsQ0k9rihHY1sA5ZHbMf2D7jGQ5oN5VofMAJ&#10;0tZxAo/XcTV7mWBCBy61n57QIe11wRXRz3Au85uY3T3H7Rsczz/j62XV84MrknlD+Zx2OKVPuLLY&#10;uhu0TjncuXDyMwLTz7gyuO3Gvc5n+sL7kdZR68Bz2xNt4ST+kf2pslcUk7p1hjO11Qn9EQe09kBT&#10;beeVW/3eYY9bDnineuD6UuDCduUiZ10+wutD30ApE8R8GJJqaKVI1zQE8x3WNH2AmccJpdBwaJNQ&#10;fy99mVisF8d9JgIng3pxg4nAcOzIY7SAiSUoRZ3WFlYfW9lgvw6tsiFDROmw4aFe8uzDVEECk45S&#10;+W6DOLSzZAlLogHh2Dwq0/o0yUSzGoxC55FMwaSrjqFoHNo9lRlFRl6M0uzqFIAUJEyPEI60xfIB&#10;LOC5CbUc46hNHZ0CsFRcXvLueLBGaGQHdQgzGjaGAsQaUUCLfuho2XIRBT/W4GSqcm2DACVfwpAE&#10;XqU6L0LqP+CJwtieS8ipo5ERTjDXkPRXMlUNtFnSE9JATvQoXTVoNeQ/LFbJ6TxIB8SctdlCG72g&#10;gzc4ybftehgfpW4uW+4tLX15NuSKHklpyz3YkkWR1kql6OlL0ZII3Fx3KiisQBosiUkx8zX2kvDU&#10;iiZpe4JzVN+FikTx6miPa3i4SqCwBu6QMXOp9ITVqNVJENOAIXLo1iom5tR9vvtpxdikER8LDaTs&#10;LwP+mQMyqiAusoIX6YC1XSe1Nqy7iZZyOS2ZDepTmUcUUai0eopuLnvEYy48kv4UjeWPtBhEn6I9&#10;KPIRMwUMYLe9+U7PTA4qM1n7CxWaVZnTs8ikW7+9giPqLAZ7kucerzkr3aeq8jk4M89NGuY+yGz0&#10;O1KZI+ANu98kE2W2td7mjkmZsA7wmKmO1WXisKAfgi2FSRzD2Fh1IWnsTamZLiB5pJtVwaHxMLj3&#10;vdoi7FclVKi0bL7HHdEKWvGTWrImDJsaB3KspOFB6tMjYAMmvoKmbJP+I8RRaz09oVLX6wmUuUie&#10;j0h+iSH2aJJ9xHiW/FnpvqcUeWka+nD9qqL4b6RELshcT92uNyEIH/ng3vnu7sLnzJUiw2HYdeEv&#10;kQUMJDHr4DzGjvc6lWwKMSpd9+SSojnPdrkf99mRe4SkHZw5FCLLWrzks1FvteGvafMhwsTD+dyK&#10;FFlYuFjMhWFuD3nhqmK2tfAjfq4m/vbycvdPOHX/Iw7e58Q8wC+3ej5T6rSOQ1x1Bk+jk/uz3f0L&#10;nqAHMP6IqXyqaUHFQw+rpM/FbTfOeF4+xzN8wSraS5zE7vUcJzSO6Cu24bhCV53P31y83P0B3f7g&#10;ymcdz+j+LT6cM7e48HBfXR+kXnB/BfzPlP8Lx2toX3L44cJXvFS45fnZZ9euh+3zAbv67Op+0XF0&#10;Eb/B+bXzwNHlPsa7B/qC35DCznF8pHI+6HIsq56dvXxel8a0hzdrHp3v8oED3i08bnBa3+Lkvvbj&#10;kHc3ux/49fsNCw/d6za6Ede+t2zFCr4+jDifl/5BjYZ9EUaY7yULUgidHhjDECGVCn4veCmQD0Bi&#10;Vxco+oypL8HFlfoA7OTZchQZwc2Wo/6KHsewD+sc976wcNHiUnUs3cTyDJ/q994Pu6JaH72dyb/m&#10;I579KtsYDN+Rvo6H1LuUl6zqVjNA5QOEk/SV3j+nrIH7OOaLfWMcjydG0d0HsubX8R4v1Vdb/xpZ&#10;PYVLm+qFSWGIlrJoYWarTotpXttScgt90dZsVUx6HhLHudImizCYxnbUxzGujMTBk6X0HND0Cnzx&#10;naX0Nb3PPuXsJc948gWKjuQ37GXuCycdhn5g0C03fEHxwA4RfifvjjHnh0RvSDsW80FC4nfQvuOl&#10;zBsW775jfLgt0B07ScTnpF4cedEz+RfVroKvLaaQjHpH9apFZStdHrSFU9vd2Lm5God4CrEN+UA9&#10;jUkxcE5MLwwLEsRGp6f+ZACOOpZ1yC4TrDhgfPiA0xGjZIInr3AHisHyBwaTF4TIgrtMoQp3J7X6&#10;C3KM5M9kXAH9Vgf0WxysfAmVHf9hxsT2lsnp35hwvvtx93/igP4XVj87Ab1hya1fgLxlcsrydZrW&#10;zrHwTnpUWgU6TElBMVydUlf3esrPaaw7DmWdyfXGVWwNoCORboQNnlE3/Z46VS+8KHBxOuPthU5m&#10;HdLO+drA7Thsm1Pgrny+YKXzS5zOr1+57QZvVHVAp0khUEYOok1wkjY4SRvEs8YeOqAtN/ZoHPnp&#10;fNaxnS8NErcBpJOmcXGcoq3rp3+C57sb8u9QGv/uCRsmn4Lur2ZOHuDFxfXDHauR2YdGca52BsLE&#10;x3tKVibr6FWKjma339CebqNxhrH8SZMD8APt7QChG+Va9p67HCedrDoXiz747CO6+2FEa+CELVPw&#10;PpC+07LpWDBgc/Y0hF/Xtb+Y96MFTvgG2tc2Uk9fAthTMh2Tz9dI4WM7eeotUkqYQELYoPMYOFqu&#10;YRZZW982eQ2xL9dXef3ZUv90iXoiSxzHR5zIoZKydKyzjFUXRdBXnVwJ3WXBbvqFV5lBusYrjcz1&#10;Ub1EnAqF6a1GLmwNtf5JWx7pg7npolli5QslFpaI1CY0mwVof4z1CqI8cLR+XlY5SCjOcHT8iCUO&#10;gPqQn/lAM4dpS3oDfzLxsqHAERYxE2wUyaEPQUpKPnIqrfUHNGWDNJHdQPyiHPRRumDWaAmxk/pp&#10;IzXdaBlGJbuoiu+gTgabJd6UgFCXyfBdhK0JNVhl+cKj+KedNulJH4kMHU/J0fVTvJz2VRoFkZG0&#10;jBqpmE6sG3vERCppoFM+xqui+TzjzOkFxz6A+SxrLZaykTgoCYIZnl/7zIRD2FZmj1P7OEEjjL76&#10;WIMtZWlXMPvcWtqp1r7z8o+UES2dvYB9hqwoOYvfbCxf6CvRbZZ6AwoU4EBrjlM8mDlmWgqgpFPU&#10;dwQTySa5UEFEGrOFIvxAXGzXeBviI5nj+jLTURdnvL154hEneFjp2VaPcP7+ANU5pNa2fba5z9Fy&#10;sW7bu+2vPGEYI7JTvq/ByI/Os0gf+ZbffUpG8tqEITfXvE3BL8vsa9hcHsntgn+oeKu9dlva5++u&#10;59KaT8wBv16pbY3HvLPXS1ZNDsmbSqdkMNPoDTzcAyzdlphrGrlsS4UkNFrHDf8t4kdKbfXxrj0B&#10;sHf2j1VcGYSSU2qRUyCHiDa1Dv9PnpqXiKYjoFLJrrBPspoQZq4T+BcmSyeJVxscYmXppyQfKl/5&#10;H+L6xTBEbFZBy+CQ2F/C+KABjl8zFxHz7YX36Ch0xtYTdxcuUzqg3mSSqM71wNhnhfyRqeeGkI8T&#10;vRpHm6Hu9+uRLg5nZOqUzTO11yfSuWeIHFeWuvJ58CehA7q+J1RpnxP8YF3kgxsZjBx9HP75fK8j&#10;WYftBY7elzhyv8Lh/C3HP3H8x6x81vnMMzRbZqbGOBzPoK/nhOpbqrNUPRUv1Kq9Uo8H9ZCzznD3&#10;kna/53NWYF+9uMSvwPYaHFc4i12VfY6dzil/iQNaJ/kfOP6MA/rPlH97fsZ2IfyCXcezi/jgl2Ds&#10;gUP7K/wP34D3iuMlW4q8fOe2Im7vwaMzzi0/RFjPvzjceP7Uufoeh5YrLK/ZBsMP/7na+IpVx7uP&#10;HKw6Zn8PeGNbV4za2jzrxMOaFc/6GPrQ/pTBN45ondTi4IjLc7vfb/LAGfeGfZ3/dn29+/7mmpXP&#10;t3E+u+jwLb6ft269ikNah5533sadXlc+Iyr1JiJZK4SFVVpY+lpA5goviSltie2MZyjO5zNthY31&#10;axge0P0eR/ydfi/qFb5Wnz9lpo+kf4rMQf/MIkzx8Rd8dLGcNogK1Scjk1Pui3n4Us9+Vs/YsX9B&#10;pqk9pKq6IhNcxRzsd+KHaI2ELLDK5KwOQZ9gvzSp/upTi2L2uJpVfU8jxB9AtjHzVBS8CafIOA8n&#10;qkVrcd2/BgRh/i1sjiQ7DNDoKtFDv17mHnCEeyemue3F6WeLnEr4fGx55Etg0IfhMRizzjIhPib6&#10;iS9Lbhlbp44pfGn6W+XjvuY/X7NJrkrQV/S13jP27nE++0FCY7ctvqXfuQBX5/U1HyS8ZkzqjL7J&#10;NjQ4rIe/oTrdkF3Rch6apo5RXsDQd0TRP2CsYI+vdqrnAhmlLFOydRVSVra6afNgBMxpRrD/o51z&#10;M/XMlECa7Y7dzwiHHcbLKmBiLwAGH8Z1MH/g5xzuCRQqm0dDL8wpdwQAz6GA8VcqWUYKXRTqRwJu&#10;MepPN/dMhjf5WUtWsfrq9ScG9nfvdv8J5/N/efNm9z0O6PwMA0PfMinmjRc6ZSwip8OaAmKdGzCl&#10;Y6xY2XpS37zVwmVq/cn7YcEsKxcHAzkD+EbwGZNsrXp2Kw0uErxVfM1Pc9xK4+KciwcTvIt4i78N&#10;VQ5o7XnO1hKX4Fy95Gc0r3A88+HBvKGEYwUVnQ9rlq5NrHO5y4RpZA9hHTeuXWV2OgsXb6ZrY/BW&#10;hbJ/4/gXyn/8VxzQ3+uARif2cz6lobikccFl4n1+jrP5DIcwE7ArwK0kP7V5hof62SmDiYtQ9pG2&#10;CEexe3Z5cbc/YVb6kZ2NPgRPr1HOux9rw/BcfMEEl6keWae85T0bP41yisnWUKk+b2q57l3T3v8f&#10;e2+iXUlupGne2Bhraimpli5Nnzln3v+terpGXdpyiYVbMOb7foPB4ZeXDEZmpFrqEkh3AAbbYIDD&#10;Hea48Jcy4eKL+fRmX5DnowVcoZiE9OwT1Yd1fvMimLeW6JFXkMMGwaOt0miYafRl+63JNL/WI9sP&#10;T7Fm8oiCXifzBXVzjyp/rnRF5XzwKee0F5j9p3goQZHy8DB4PXRmSRYI5HqAggeQrMIHVvqEfJyK&#10;W3BWZisKafnfHZZSkuUkXrCnwqV91cPGbL40Pv9Bs30MXaGFdRVQFNgYPegjZjOacPftwbvahZLg&#10;lgKIQKS396pt+LVuzVxeA9arPSb/khKe3e5dJnmljefIRp1My3DAUH7qCDSiOK1tZSPlJ1qWNkLq&#10;kVMJGvJmhnx16j0k4LApXmEXYJ3SX0kKr7Jhf3JppwA5BWFgF+LGRbWEjbiLrXvCiCrTpUuOcmVt&#10;kIXA5Cwbaqgbaha4awCenfuzoXEWGfID3G36WRYiDDaL9MC82hJg2JIKsJyn7upAhrHOx9D8qmJV&#10;y9JTTGKTRpxWBrtgRbIQkpx6LWpU0uthC0WFTitwFM8aDdbbuLbI2lhNHmHFabI0nXwBqXlRNcLK&#10;bsAqEp/rx+cLk3JMQU4b/6mvxTBrfYWb7mPg3RspwntPM1mRB9+AOl2qrFj/29KfVaV1fqiGC8NO&#10;diwL0zsnNJC1PGK2Cx3kTYEtFazlNDjso6X8M8m6WdyJdEu/OzEfXnB3XR7OQ73W+/stSoU8SPkH&#10;I94S8WMAX1b3Y+yH6bqn2hthX9Y1OIKSPYIUIsBwy6kx9vxFtGRCTdBQMy/CCCnqDHHlxXU0OS5d&#10;EH9M8k519wU+9Z9eEb2rVdkHUOqV057P51Us/Kb6PH5jSBGBDbgjHpy/XMAd/AQfyZ3ZmbiH9rjo&#10;LsUeWr9jfv8b8lG1+uq0wH3qO2Dx8OxM0n6WMB6HnLOenZ8dLuKELiZ9FYgnxOAUi2kggVIefnKL&#10;GE7gwlKTop86mchzNRG0WXySPNeaANq1qNQMash9dqmVz8xbeZh0RakLxYTlWTzxqEWJC623E7fQ&#10;cK6fuTxOXR2+v8Ch+xtWP/8bx5krn1lZnK0s+IUzDhBomalCrAanR4uwv/uUylof6xcmNf+VJ3V0&#10;9fOrp+jBFhvf4AT3w4Jv0EtHcTug3Yv6VzjFf4t+/4YT+rc4k9+4l4aOUeqTUMbhwXPUHVk6p9/g&#10;SH/DyufXHK9wRL+6YL/i6/c4tFzghYttNKBtqjNfx9eljme3CcBh9pd2QN8wEfcbTPoC0q7Ito/4&#10;0cHM/cplVysw7Qwc6pKV05Th98kqNLdf9XABIse3bz8c/scP7w7/8+27wx/w+3z7/gf8Q/XdL53f&#10;H3B+X6gnonJQr6gcW3LCjrFtl49Wsthgmzk/8Nh6lCVwyf/2HO4Ttf6H+DDcWoOXFB7PdPADv2aV&#10;92O83jqSXXQW/4a+IhbZXT25Tv/6RJvozL/CL3Ht4jviG2z5EYf/J53vGlx9iLsK7mCSbXAp6i04&#10;gkZeG+d5Pfeqqm/oeZDWAe89QbR+pic529T0qGaShTmSXzHSxuqQCXgSg7kVXPPJCIwJhimsU+VX&#10;XeUoZrXdKG88G9xALPvO+mv1WzpQHpycKc6fY0G5s7MA13lJJibyqxcczul0MWUsG+IUaVCMPONn&#10;sMyG8Fqkf8wyMK7g8ZjrwFX9j7luHvl1zA8lQ7/Re1b3+/FK+1z8rVx77h3uVrXGVzio3T3AbTuy&#10;LQ7xdEbrE4WHvxwoR3ldI9ZqDapn6Dly8p40mv/DeIK0QfX0FEkmSo46id95S47DwAYpfQIjaU/7&#10;cjw3jM3uhOGLQpKOxTpgxwXHQOjg7D48Xgx2aB3QH3EOuzLW1ccOKoqwrcSpYFMQFOZRuRmPogiV&#10;xznG/YE3X2dc1L/ienzzxIuTfYbfXh3+4y/vD//v928Pf3zHQMRG8/4Mw6+dXuBg9GbTDr7m2bKG&#10;SCJ0Ui0KbOakOUVVTtP5nHrrPNYJan3tAvzJMIcrLmlKeOUGwVsw3yL+6tXzw69e81MYVzSzAvoZ&#10;Hk47sIT+Sex9U55nOKBfvMCBzQcHWTY93qgO5YKLPTOCS2fa2NDwjr2hrOXy8FBDjzU0L2k8MGz4&#10;io/9SP8Hx++vbg5//P8+HX74E/eC77kRXVD/G53A3PS4MT96ymcJueE95qdAz4A5IN9gjGc4n3U8&#10;P6Xj+9bl2qcOLj5/ZqIdXMNs3R/pfOZPF/VjnM61jQW6gv/YQ0c1N0b3ufItY32sEMc19dIJ7uAM&#10;ORoz6MP3gt76kgGc3ztRZQp0ZLMVCK9p68ZmWfon1Uyg3CpDa19No6BvgOYdJRRglKC8evMlvv3M&#10;4DkXDola0cw9FF0uOa7g50uR+kmQL2uwBzpI29eB9H3Iz1z9kRwqBBwpVZqLE/4ljxiKTotr2lB8&#10;R3rWQ7aVsVsGqSs58xtOGI2TdOpmyHmcIlsYebXx31CYWz4wmjh4Xkj+L3qphtnoR8LV7pWmjUyl&#10;0HSQIsZbUG6slo16W7wLEqBGUFJQNelaZoCFeW5kkRipYCp1Ys3ywaLGAjHqv/QLhRijfkbo1e3T&#10;KzTEsN0Mdtcm2+SlxNPga0KurRv5ErHFIgMsrgEPiFE1ymyrlIAjj4XPAI9IbYqb574kArGow5Iu&#10;7ObZOREXpKYb4PR3UBvbvLa54AUXhluxT6YLYz0XmjVOXzlBJfZOoyFms94gAp4+bRZDDbQqLJMO&#10;xE1/AdW2SIgSciCtoSO1ubQGnR+sJngmRsE+CrsIAN6sJwtq3uQTZgL4EFfRUgkAgRXjoe8gvjNq&#10;IR0PxGSPdGj+sUa1TPXmuvb6AS/XOcpPjknM3NSk1ewKqbvHUqOJuyXgw9jjC9G0q1klRTepR1Dc&#10;km3w/6nxtLb1NlQjVHqcV5M02g5hZNpsHVe/XzCPiKdsUVa5nd4aemPSZRvkAakjwQ+gOI0ya3a6&#10;+Ahq/fYjx2rJI+QvyarG16rSZ+R+WY1X7JFOxAl9yx6fEXhUsZXjRrny/vzluqhQLPIwb/LhRpyY&#10;1gOGpcGSEWGoVUK+4nnlOxWRfxfUajchcUTfgWO5IVScgpZT87F0RyxgH1bUfcnIiVA8kprZmTii&#10;Er4EskeQpfCnJbeabamfxvHvlPquprhVHe00GiQmG/nGyzOOKMBT3gXVhg1Ke4JrnGd2xvW4ROb4&#10;XgrV0M4o4TyRjP7T2nqDpxdgNX/k2Zyy4I7V0rutN+AZR8aYJ7XzuT46iNQoUeqqXx01z8ivdJn3&#10;n+mQdUEZDud/YiW0H/Rj1dhwPrNgLBNHGKnjccU3Eywphd4ObR9LHBvjaYDnYx2c6PGCObYO5188&#10;f3X4zatvDr/EAf3Ls1eHV3FAOyfGfQDer9D3X3E+/yv6vnSFtk7RPGYh17lv2pC0TovoS5ryV+C9&#10;9lfbOFJfZYsPVlg/5uf7zKWdw2Y+qeqQ6VDVqeXH/s79ECAOsj8T/47j0KugbY/MpYejK8/wyNcR&#10;7dOZZXE849zBYXZg5SZeM+brrng2XfH7txeH/3z34fB7jv98+z4+nz+9e4cD+i17VvORQVY+n3/C&#10;90O9qnbcZ1M1TqOKaaJk1F9grACFFRpBW+OUiY8Hv0M9maIinSTORf0kpJs1ngmck9gd3Ge2wXBC&#10;ez+4eoT+uhpwKn9ka4Ub6veRZ03WosIXzvjL7MP2x0sXTrLI8oL6XuN8/4TPpeWoWbbTgKdjeZzO&#10;1TPQgz9gHjGtnRlS89Yx81l0U2GrnLpaljAT5EjX/4myAfqKkfZr6dYh37bImLFrjYEltvo3FVcF&#10;FazvYaQoZRbXOGC9xQmRp/wbVaLsEHughODWRYzjYLnXoYsm9e89YwGkvkEJHbP8ZfsjnMYuXLzQ&#10;l5WGgCdtmz4IffgP+T2WZcyApzUubxv+K68HrqnD48vUT/7uB+01dsae6/nmHIKzuwN49pVs86LT&#10;WX+S1yRHXg6x0NFFjy4Ilu8VesmvdBrX46hsqWZLVNjlzcSYVpk/qw5MDsaBmS7SLR4Aoz5MeH1G&#10;UoBdYlytMMdq7JrvpAm+ZOGpgrMJPsbPSmCd0O5HMpSrn2X45kcHtFdeXUSQx9YRQO294WhyRQrL&#10;m4iRTiQUoQq/wAH91oEIug/s4YsL+HDJq4bv310d/vg9P8X44f3hz65+5sutvoE7xzsdo8PAiqp7&#10;VasNNCpKFPkWJhGTkLbAG5t15G0Dca18pgvSobLiO/jQwdkkZqFT9qpnVzy/OPz69cvDv3zD28df&#10;cLNgO41XOJd13teIVlrpmIAM1z4nN9n3LSqroFlODNDQ2mPLpK1RH5Z1DS1f4WSjWWtnV0l3GXDL&#10;m15a8cy3XDor+f/B8R/8iuYP//H48P0fnx3ef8cWK+fwYUuLJziaH+N8fv6JPbBwDj399ILV0M8P&#10;L1yZLB/+r1ia/IT2e4YT2hXAdn7VdAC1HX2rlBcTDCauVb/irc+VFzZlj/gIgR+kUCvtbj/Lxc/A&#10;wuUPD9qFN0SWexPzmqe/MrjzMQW3+2BT/28yCnMz842TA7qOZ1dAo1OQ7WS70HYQ2GniGs0LtODH&#10;bUFd0v0Hr3IwohKs/WmFF75O6GzBgQ0ySAhDT9tfPLXoo9l33tjgFVN/hRsYxOnl8EvKfGCDt1DU&#10;V0ZTNT9rZ4Wkq+t31ANonKCWjuu6MLVDUUFCWDiVgLSB0L6+betbYdBGL8qbC82ZjPASoz7epo3r&#10;YXCNowmnyIPUtsiLAAuGPrdk7wAKquuXREr6HJnKjWz1GToYBzYeeCe/CB25qlFUsN/4T6bbxTeX&#10;9WGKKouJRIaFcv1POjI1itkBT26cIDGMaGY6b7uu5ZXbGmQ6ny1IYWEUI5U4FdQDvIFqWxkm5Qky&#10;y1qXII986tSA41g+ikn/GLbjGipeizzp7mjrqRNUdaepuCxaPHbqbgR7fQMvF3LUJD/rs/TflB2f&#10;wN0sTiYv4NBgvmUIc6hGhUlZ55NhQ7ldHDalTOvmA2vYOhDPis7E4KFOlVyaNYCw5LSLW7J9MwUN&#10;ID5mvRSZ3BWH71ZRWc1yePtQnrEn18AtagF3BPsKRXUyUXgRNdKBKK2u/ZypTDmhLQSZ4lurodFl&#10;9rWpbJj9jZ7W+j5cxdh9oPc1OqurDQx9za02qZIT56FH05zAaDmzaIhZ5XY6K69FbH6t0yS+nWja&#10;XQnAk/Ad0s+UUfDSPMkewX6MZK/9W7b8MYzuo1HvBxtuqeQpnileGD6A722OA7KPTkk7CWt+Gc8i&#10;X8hpRdLVBkEwVjTSx2NoCxSt5TTsq8bNfNVnSixH9ENWQ6tTWHHasZqD/Q56RxVameNi4UWf1Mze&#10;gT/Ap0tPQ48lns5vdUhqy55Gb6h4P0Vs8/m7jlcjkGYMdko7NtWkZl3uXLPm7PWg0PBRee0o+fiT&#10;z6c4IRcTUy5VzQVJk3Fq6LNBH/1cXjEyi6CYICPPj/LG0ZetNlxNh5z5PN7t2XHk1Ul58tUR6cK7&#10;Z/gCzpjv5gOEOKJZiljOZ37pXKsZFTgUCO3C7GRS3CPBIffZp2THXUBaHVjehWvgafah/gWO5d+8&#10;enP4bY5v2F6D1dA4xfwe02Oek90C5Jfo557OcT6zIK4cMMjTyatfxskytsxG3j4Ux4XAgjFAL/Hr&#10;WM/X8PCDhu/Y+/rDGXsrs82mq4sTsKsO1Sts6gpoP4TmKujvcEK/5af+b3RCuwqarTKrDyjEYJ2H&#10;fIX6U2cP5+Q6m/3V8gedzhzkv32PU5s9bP/E8ed35xwfgOl4fscHEznYiuOt+9vq97Gt0T8eMm0R&#10;Q5YtlWx7lr9dd2IFtYmfAdoK4riPc7V7FldSEN8WPokbFrPdjI/g2cuzIpa2sX+48tkFea6Yjyzg&#10;N/gdrmmbxzjHXaB5jWP+XH8EzoHrp3y1CgdQHPkunKS+l9Qlq591aBC8n+tMzZyUysURbd0otqzn&#10;qmJnmDYxDsvzREC9+1e+8lz7XVUbgvrflQX1Zzqp4gyYI8/b4yY8bzciiNjwQZCpjTTdiKIkr61G&#10;OtMe8wWIvIGfdDpKmLeQEbeQEaOAjmfbWf+TL4DyAdDhgNapy6azYOmvch7RdBXXGKcfi++WAVKs&#10;bZHnWPWJfsAoFNc+nOvDcco+Qv6S6+Mp19gztrcV3SvJ+Xs5nvUnIDsvN8oHkjLL0c2Zqyur53x/&#10;scFIRodOJ0bIzCuwQ+ZlpbJX0FA9uNXTRFxoB93KollVPHBFiN3ggq6xQJzP1I1r5hPOZ/0mtAOI&#10;/o+bgA7V3g/aIj++p4P2MQ7AjzgH/fBgLAvLqaCGhtkNF6GOmLSIA1IU0LTiGlnOdcqS8vc0sA39&#10;wzkNzTh1jiP6h/cMdm/PD3/hLdj3DEI/XH7IWwJXP7uHsJ3BhjkZUDYyKOy4Ehq1Ops/R4kTmk73&#10;mBuQA1FtNwJFdEVPYRDWvkz8bIW9lnwj+evXrw7/ivP533/xKg7o7OX8PFfEECiD4Xy2yo6KOqBr&#10;nT89jHIrH/1NUw9gH3Fg3BDbrbSnHwnU8VYKGRtkaK08fB8aAUtMMgGb564jXdMUL/d7/p8c/+vt&#10;o8Mff//k8PaPfNzve7BxRt+wuv0xW41kOww+9/f0EdtuPOKiJObHJ4dn3HCe0XaYPzrWhYZd7ROO&#10;2KiVFdAktJ2SfZPl1huWpQMKJIjnBYSZdTlnkEpX8Z6FAD9SmLobYS+3d87WFloInnz7Ew25OVDV&#10;x3Rkb7o33ujA9UZdD+USd1jTA4bssuUWjZKI1v722I+OPIPcujvkOACoT5zQGaAcpNCBcvW3BSQZ&#10;PT6pyhc8bmX4+pcQXfpaKZj2kk9wg2m+jqarXLHYzlqfoHETc4JloIJaJOV1tdS1ETjlFgfNyo4Q&#10;TckHolLHYaAaLWSF1dUabV/OZ8cS+giOaAc8Y6W2ykpSh9rGotjIuB4wtbPp0jUyg1JK1Fnq0bot&#10;V/5ytd4RZIwesQPWcXxLeuChg/IMI0o6UgGrY/6iCy3hNQ18Zx74RXzEljxlq13pMFgmkttRiJwV&#10;VhiNV/Em0f4nrA8py5KFqdxKWbIPRbPpMPEkWkLhyWdiLKnB3/oe04Aee42zWheHwckMtgmsCiaH&#10;xpsAElutN2hYbNldatXXGcwqottZpit8x6AzIBzLLhqg/iwRDunOscCQOglWqzTDu+PWpeMVszlV&#10;b1pLTA87LrWJJoPRZosTnJvxMcs78nJwiDQ4Ho3E0gFgaJ/PQ47XwMiLqCxoj7Uonhu0UqV1rsUA&#10;tlpE5jwV03lGOdP+Ljj6kdFms80pUiXDJrHyf5PnoeSDdR31nXUZdZ35WKNyuadjYFE+y/8ehBKx&#10;CBrJ4766YGwyuzE2Bf92U1bgHjvMDn6qBmvlT5WvMGSMx6gV+nXS6p9nEeKkZXtvpURYwmncHXRk&#10;drDUfwdZeI4kxXdj3FWyN6xYGZ/24NuyduW7TBjIwyvDkTVXSADi+bxeT9y3md4PuasGTTW1aMQJ&#10;ECM1y5O+uYeshm4qY8Nml+JV0B9z3uiT8nQi3AEemPeXnmC3gHaGoWJdNBMN+Ed8jwW6d8eA3Aec&#10;vh47oc/YuuHyOc7EEdLeM11t6BVSz+rQj+fjQqkrSP71GFBz8jwT9/PBjJ2xlEMx943wwVFInEOn&#10;n2nmijc4cnT2CXdutv4CsfU07mduOTv/0A9QK1x1QOmcZV6dgyvaxWPxako4DpmcDCCcum+N7qf+&#10;Xd9i5bygVl76gbtXOIK/YVWyHxf8p5evD//y6heH37EK+t9YDf1Lt6f00ZL64Tlhmw71HCu01dWL&#10;2JWVPvzHCU3aoO4KtUksxzY63EKP41qZroZ+zf7ProLWd+M8W3zb7urKD6a5Avo8q5C/J/4WJ/Qb&#10;4sO1v1rERuA5s4wMn/30Z8TpfOR41gGN8/kcZ/O35zqecUATf+cB7If37/H1nGfF8w/s//wWn897&#10;97qlPpesMFaKD9XaMf4aquXMcZ1DxndF/WzjVAPdtJlzSPuFttDfk29+ud0Bbe/T6g1+qGuc3Gx4&#10;UGaC2qf47n2JkW0/cZWqc1X8xtk//EIHsv4sePjL54/sV62T2UVy6hHZ5K/YJuFaRyL62Dethy83&#10;5I1iuX+kbuTMy9MSK5LY9AwDAv8Osc+aCYBT/VOyYWypJjglYyt7aGrT5oiCgrno404kdeDPOtlO&#10;HOpZ2YLX/EFHLS0vn4GrtNHj028tmnWcGRPKqJOxh+1sP3jOhyNfck24yv0p/kELn3ktwchVypf0&#10;66KhT0FDl+L9Dmn7GEie/U5Zxj3LPSBw8Z24EovnIsryEzF2MX49Acm66kCTv+GTK+q5lrvv2nVr&#10;XKOMv8gPnnkOCT2SYHwNo+JWZ4oBznSn0C1QCzhmmuw+FGX26KZg47PHqtxgRqZHep+O7PMZnqxX&#10;rkvii6cZv62E3szJOcrSKNkegZY27z6+VsyDcZt5thM4BkSI01ViCYRiBB2pXGe5ERhr+gryKh4a&#10;NTcPLk6/9qhyl7xRusAR/Y7B6XveiOl8zhswVrae0xl09tXNzMo5+OmtjNmafT1QtTR7F9oZVR1o&#10;ZOplh3vsQJK0FbJTb3yAQFNvvuyQr/lZzDfsC/WrOJ9fH373y9eH3/ySPaK+YRB2S40M9MqiEhFG&#10;LAwV56ENNEY8qejNDcGOeIUBYy+dz9qNr/495kmSJstuztUtwzRaWZ8SIsxDIV1OUh1yiGfo/OHw&#10;LbS/B/cPPzw9/OU/Px3e/ZkV5++QeUXdUS3bZowvvvpTBB3QuJwpQ4bbZ0DvywXr4E1f83ukDWjA&#10;XGg0rH2AcwYFYy+8emkAPnKiUfAoVU0HZK5Uv/4JIhe2DyWle37yAK76aTp20OHAaU69uQUfzoB5&#10;c5b2iXgcvi2uLTywTAlDhglCx5FLPnJSMk4AJqxpBDDA5CwL68aBTOvlKmhVn4NR06ezQ0Q+b8bA&#10;1SEvrsGoj+O8dkuZ+o6jcKukrCq90A6jDw/5RtWvHeQap2Cxy7ihi5NgNMRt2EoyNAPl2d8KakkC&#10;xapZeHut5Cl1cfCmy583dI7czJEvrNUoPt6ow7DsSlr75gWXMfw85yF35pS/hchTVSSnKepkLrp4&#10;IysHdOkRJzg40QMBio8GnNL6yQsJdMpedQpRq9C8ooJ8lVfSE5dBgl11FRAhQ0Iz2uKSvOXXlP2q&#10;LAN0RUy66mzS+k28waDsaGHRDpJRukWxeVDACFJx0lYhhl4WM0xjAlFu8IpUmZeMMYNN4rJDUQ/U&#10;wapyDTvqfVPcqcRxXR2Emo8KdTrj12BgX9sF6nGi1wclmJ5ScTXjQSQKrjzaKhNxx/52pmm7pp1v&#10;OWgTls33NoeGLJTT1ilbCooL52N2wdls1Dyb3uJHDM4LqzSuFFnRMVmOMcj+wDHHHBkJWtohvDnt&#10;eZYO1T/GmNSmaQJ1n0SV8ayAUCvHVgRHDtFhJ9drpBhMNqH/Wz09QMvUuayw1WLkc23GPLPIkgdw&#10;fQDOXmaNPlNMJVr+An6o/IVkn7Rv7SE/OfcQe7SQ9CAfiheiU7DGT+ffMven7KtU7uvXcKcumUX5&#10;ezQKlnWdYU13Kwjr9ESsxIoupNEG/Lh4o767ZM+4GVb9omqdNlZHqaLY6LZiYUPuktzKvzz1uVrI&#10;UZydNk00gRuGk/DbTujmYjyJzCSEemPRYOISVGfBW2pNhmCy3Rgt2EG5+/RwzLt5TAX26pyo7908&#10;/iuXaL9uu1PxYpt6vFkAW9JhoznJLs+UzO228aR5F5733yw2ZHLS232WQ5H5m3N05ni5R4/mlToH&#10;OjgvzLzLhUc8bMVhgwLlfC68TTPk4Sh0paOs5Mm/qeKP/PgFUEa5mSwlfsAz1tAtfMNSGVs9BSm0&#10;xFlWc1t1cPXzGXOCFziR3+BQ/gXbbfwah/NvX35z+B3H/4MD+nfA2AezbJh9g7Gnk2P3fdZRZnoa&#10;hTKcttkOArFsRRwfh+Xn2En/CRQsqnuME5pV0Gwz8ubiOQ5mf11+AV05imTonMZfurtdc/aBxvH8&#10;g9twXJwf/i9XQJPmZ9DIs34+U9EoyGDlGHBeTvT+zstq5z/hbP7LcED7gcG3/rKd+D3wtxc4nHFS&#10;C/Ojh3E8s/WBPiKr59wsDufYTds5Z6t+Yps9wZbGNZ+r5z37hHXQ8XtNrOtCm7udxlPqrw/IhvmI&#10;z+Xq6jErwMlSBWqe51GK0m7CMmmHn7cP4XGCo5Ht6U3Zbp4Px5G4wp+ltvYxrwHnEvp6fEFSz6H2&#10;a/h4CocRK8cuZ4VHUEKeroWNI1GnieNDobh9Y4VY+KKtIfmcULgDNhGkFsf4jfJlMVyOGVlfJWCL&#10;fRi4CieUSWgXHBRz/gAw32WD3o+SirSNC8sTO6xkczQbKZ7FfTuHTfWjM657Vz4/54XMS64Jv4dn&#10;u13iF7vmZcolWw/TLPCuvmjlrEW1LdcV7er2so5leQk28UKUNk2tkVm6cabRdOg+sVOK5gs0E8g1&#10;pZlq/Bwy6RspF0U8Q5FWeuRj46VozevAD1qMvCFVP0xRvIliiZJ4QwuwOOxFN6w49HlAWdBqXeK7&#10;wbfnuF3OdbcOoYw8LZ1vvc2aCbLyBagLvSqrhYHr1pd/jLddlF44cUArxPJcuaB5YWF6gwaxwlZQ&#10;Vtm2AMXc8P6Cjdo/MGDpgH7HQPWe9Ht+tnHpZtw6JmEBaw6Zk5CXPUPWgoyIx7AAiAvdm5vyGJw6&#10;jgM6Nx1X+1a5hLKyjRzcnrEv8Yts1v/y8Ma9mF6/OfzmDaufWfn8Gw6+EsDHBHGBzrek6KMO+oO9&#10;KcgsQT1VkIGZt2T05hznDu7UwbcoXmx5mcjTo+N4SOnNvu/cO6AVYKnxmiab0LKU5wBj3uNw+E/w&#10;Pf70LVtu/OnJ4d1fHh2u3iOXe4UXT+09pDxuwp7pHDaiLzN9a3dpW+JtVn0H22vf6lGfPmybVLOq&#10;MwdRO57OO38Kw/u/XKymdeDGqUdse/n1TweXZ9T7mrTtkGAH5fDdkjqekfKed00b1YcSuRcj048V&#10;euiU/pROUQy4t0SXOFzTp+UKosHOsoZkKbPY9Oxns2oUeTNBdw5uabmx+ABkfQbXwREG8qAitqlM&#10;La/D9MjXRVO4ohG6tK7BzncJMW2RwUlQdDZRyTg5AdY1VrH2neWWJVP9vnIbk1n1wc/BIUoPBnmT&#10;GWPa0QlekCNozqY3USX2YgJtYuy1pY5+BKTS6mEZpWEg1bCNPLRz7G2dq9+QBcMHTxmDCyBJs9Gt&#10;aiWsZFuQlIkBAwd5JZdrKg8vhSNd88vAqSwfHhTcJTSqzdqyqwyA5eG7SDSfest/yLWuM8TKxRny&#10;kl3nQllxO72WOyakkwW97DOZb2aFVGop6420OIPPKDCXbm/RDJt9Uy5NyEY7iddq7dINJKaft16S&#10;Ys0pZ4VLbgj7Soq5g2013fBa0iCpSLLjAtpt8kZwp+sabSs2dHAbPKZc8wNlYh7LGaRb1JhNvBCk&#10;qMsn642UVPrpAmnqjpeiJIsb5yTQfGNP+ZoZnBdGJidGMuK0rSwBqO3Sz4kBtX6NFSWk9TCii4pj&#10;t991/Sq+41xayF+NOp7XfagKZzJQ3gRtmZ1+6pDVCtjFtCTLWC+vjdLcXyGMOp6W9FO0kXYfGnIc&#10;b1hDng1VRt+KfkyqBTXtcb7hXxh/JTZfKPUYXS1mhzsunHn7ny+ff3KARfHpHv2TOcJg1avSK+Re&#10;CY143BgND7EZ638vp6ixI7uFfn/pLfTU65TQ0uc2vpBT+APTokWFo+xA+qnRbd1uQ4YeU9VWatmS&#10;Y5at+mx4K/TOdKOvCAPm7KLD3uktwknhjT7iU8yPUB6U3ctKbjs9iMM/kE5ZQCPSRl60d4xbacHR&#10;3HkGADX3f8kA5HndOJyCHUEZucB1muwzuE7nrG70GZznhHIkHjmfi0k5LOCZ53GeyePMYDGXsQ7p&#10;lhvVkYaI2RuTjkzlnoCL2wROb5pAZqZPBhlV4fUZq3wN5jVI0pKKU3FcA5S3w/SM1c0v+fDg62f4&#10;GPjw4K9fvjn8C/F/x+fwuxdvmNAOB7QPPY/c9oIJu+2BrZxbJvjwij9B5+8Vx3sOHZ7l7xDHOSj2&#10;YZLuc9xz5tg6vV+5CpqtPF6xAtrva12dvWdVInP+tJn4+F5w3lr2AUfxO5zPf9EJjcP4n0gf+F5U&#10;Jt1+UE35boHp/s74b9xi44pYp/Mfh9PZ1c4/xNnMimodz/DyOIfmA/gf2IpAeRe05zW+Bp+37R/O&#10;FbWh80R9N36w0W1Rn7oynMWDOaiT22ToYNYsml8b5KNt+JBcgex2BS5dznem/BW8Tnx4feQX3Jmd&#10;6sTg+Ihfw36krcx/8gDmL6zFdaGgODr6tasTUXECww7+mv3wkcWJo1/4vaq6CgrUc3NyQXH2NgPs&#10;FJtgbPMtecVZuYA4WSWbP5AuC9yMoeORSnYdvQeKNgv+jqQhXy9er41I7AoS++9441zB7V0Iotv2&#10;+oZqBbQAIaVvdObk5RrHrUSGWZkwCL6cxn/y2WIFXk/c4ob+cMb14H7w9qN8zBTjPrmqgUB5NcXu&#10;lhw+IBrkoy9KQMjYg+DsCU6sm7QeeuQxksT2a7l4GftrfoPtmNgS0lOKgs13J5F4CdErtSkfgkWB&#10;aa+Rtr8Fnqjgs2+mpBBLywaMuEj3wAmrhKrvbxEYb1nWAABAAElEQVS5clIPPWNW2DrFF+i1os0u&#10;WXgGsOvKJiaVKe80yDEsTj8dOvwrSkFpfCrnF0C9gwjXNm2fT1jKm8NHnJqMYFIUbYjBS0fSCaVC&#10;HjgxuXjPcWieMwjF6Yzj+YODEm/zrlgV7cpXce2c9WaJDOlPDsLCqb16KEk9+gIPrro6aCUeTi8G&#10;Kwez6AKNuvQhngPaC96QveELs658/sXr13x08NXhn9+85uCGwMcHD5TlpzrwivAIRjgfIyyAMcrZ&#10;ALia/WezZA6c7Bzut3SN3nE8c605iDiGeyW5LJ/P3uai4z0dwJUn2YTm3fmO7aEeMuPrmqT/yPFn&#10;jPiXvxwOb797dHiHE/ryHc1zTptzT/PqeWR7KZf/uqnzZof2Y2saGs0tMG7Y7gJdYJsvvw7nczZB&#10;p3H6i5aKTme0iVQROv+8GdgZjXVAm6OQg/rC1o9e5sLn4n+mA9p+YrlMQBW73JS1cs1H7dwiRAGz&#10;uNn+1Qf8wUT/jMUurNvJuJRSqjbtUPUufYSLuIaRzzXiAIMZSNsnsWCwvZgSwrb5DR5kNa1hYCXf&#10;NJb5xlmVms3EG/yltA4tr7jVWdbp83Seiu3T1D8yK52keKPesSU4Za0qVaY2bx2Ku9dKyV60B4sg&#10;YgkpVM5yKj4kbBT7r12YEi45orr2jNWxCn29QOBUgxK9g7QvPjzylz6jbm2HIog9YFM6h8teh8gA&#10;F5yqexIAqjelQFYEqdUo7QpD32amr6pDgPa5gWicoAYEFZCYkNWcLTcAgYO/McdAtTQF8kjdG5C4&#10;T5YWhefK1SCf9gqaxtXgjTEQUwYUcNmoASOGWWTv0UehZZYWTsWDYJRUaVDqlHojbKl/+C+IzfOK&#10;/eXzAOeAkXJ132RVuggX8uCseEU1wTNhT6n+PUAtZhA3z47TXZt6x3SXKYwToCYdHZ9sOv4GTkpp&#10;Eq/KbCilS2skptdGjQ2NlTrBoq/lhnfc9i0R0EbUKm/IP6pD+A1YoqYb6PJXs+7f3WwpzqDfGhzF&#10;s08IHwJ2KFPjBQpMYQmdxhKBkU9jTYRGrHjRt+RteNYxOfSNbcOINDQlbyM+peleUNnjGHacP8Vn&#10;06ixb0PWayj1aINsKjbx6Ri8W7KX67KIbmFMkz1UzBR+B8HtfnpC5mTyExI/E9sv1whF+uJYiG/b&#10;YSn8kmS6CtcAbfk1qjzYzc5yoifeod2CmeR92oCw3PgWyjt4r+Avw14px4gVkFwyTN2n5kLcaPdK&#10;FykPd/diLVwreRt7hXS6NVhrsbASbUMhU4BMI26VLXQDb4VUuomMTwd5H4fb8pp+pxxkDT/m8HXy&#10;kbadvg7T/zJcNFy1//ZMebrytf1Gt6XxSM/I+zUZ/3PPGgVgdvNkRaNzPMcw4qwoHXH2xRW+G9/k&#10;yfM3rOJf4EEgc86xqs7nyDqUOTRqsTowERx+4akW0SQVFG0+ezdNSjyldOaSaJyOAxz8FARNzW0G&#10;GaCuS+mgH4LFVMyBXrDy+TUrL3/hFp8vXvIRxFeHf2MLjv9OfGD/5zigcZBRaZjwPKkfgf2K57zL&#10;yrq9Bs5QVz+/86OBpHXGeXdQHR1tPuZcZg7jNhy4L1hg9/IMJ/QL5F+dscXG2eEFTtoL/ATO6cuI&#10;bk2By2J8iFBn8fc4nv/AKuV/es9SrzOcAzotfMzF6Z1Vz+zr/B6H8x9wNP+ZLTV0Vut4doXzO+J3&#10;Oprd1xmn9jn6uvr6EnkuMswH1nQ8x672CR3P5XDWh/OMvFtg5OOROAz1F5wlJq1DmpXi8RtYX+zi&#10;ytRLZFwwL/5wCR9W0/nY6MzPRXbuBy2+7mft+xFeH9kDmhk+Wfoa8rIHL7pd48S+QIb3D31H9r1L&#10;PxJHWTsr3ev84xV72sKfBrGhOGwuHDyIeMS+0DZI+oYNQxA3OsE3fRC9c83Yrgkjtjw8KZdOPGOI&#10;s80puX5xQOGgrDgZT8mq13EQdtL9uCB+HqelhsjqHYlfmFUy5Zy0hWmivk6EqVHyPU5YPmy68dIO&#10;5ZNJtWfdBz8RY/MkJrXqZczRF0i7ZkcEFpO6P7j5qOZ+4AlIiL07BghPfQLXj28OT/CdPeKjlLVJ&#10;R41P+mriLYjOg41CE9TYjPEWOt3Q8gtRXqiF6LXWwY5jsG+NmomqOQ3CZlobFBi7kurMTJf0CR64&#10;RpY0nxpV9rD5XAeiuDk4qZ5zRQE9Zlcfpy+NldGpKxV96vjmykpf3jz2DZSVsuEB+1FCO0J3ekqS&#10;t0x72JAZKgCI85G8sAS2arDrfsJhLcjGzQWYQpWj3IZkpLvA2ex2HJdxbnqDoRgJDBUZNB+5NYXA&#10;CIbWMCIHlfCnTG2yypmBQt2z7491wbGculg3ytK5gz9opQTvjE74nLdjr3Ey63z+Jcev37zMxwef&#10;vWTgZVuO/PwFOWXtoYevN6OccQcUvOR4j95sL/L+HKewdWXkcG/hT9wN8rIHkhuXEhDzYi/j+Sd8&#10;3B/P2PMJoPWblZ1CW4bxMESanY/1YfVvPT58PHz3A/tqc7z74ebw4R3OfrbduOb3Jh/R64aXlX7I&#10;wXZ3cPUieuKG/Njn4xPf5rHlBRfiU14sxDFONXzT5/7d+fgefSV7H9GG6UPpcDAib7L2xaWu6GXf&#10;MJVOl5kA7YnNtPkNP3t4xGFre/jKx75lwEI5awHUIW/KIJyzghIGxcgH6ikHpwAG6oya1wQsCfWt&#10;erTTuVfjGpczXZwhIk1kX8KepPM2T1jqOsSTb5VSDcs7WABuqznxAGeOs8PTDh7Ks97VR+zT6SvE&#10;/o1/4uQGxaATQ0VFGpOoDIx2hhGkUqPhBgMVraJgaZfk1FiilkNyuadFjrrlsBHlW7jeOA3pH1wX&#10;Dlb1s7rxIDB6jYLLCW+q/yDUZlbDJIfcRlZQZFVcyUi13vyXZGIS8jb4IJsBM7rQXxlzABVSYeS8&#10;P4EQcrgX61ksLV08wUhZczVcaAYsGBYWbqLQLTYN72qT4pVzEXieRIPJVrIzyjB5wSaqNr07pDQI&#10;p/CiWBGrkkcHacg3b2Pf6DaX5MUn0TiSruXmDVvPrHydV2ErHB4wLNYLZeSskvY0e+VH2RhakltY&#10;Veld8o8QrXSCsvc0pc0JnUDbPqI3qEK6px+My2awqVEJaNI5mZyhelRDFDKLbieKfMKlyjDAKSvp&#10;pR2swibslJC7stiz/4uYn58NgtZgMhde/8W00zRkWRP6I7NutEuq6xMBu8yo6riGKOrVz45RdS8R&#10;P4QLw9PJz2G25GPqhkfKvBgXLAcRwg5vFguVsuNZcJRo6iPwmv0cinqUkivVybQtXuPwZrtl5Noq&#10;c5K6gBtlI62QvbKW7CH7XHP4a8dqsWr9YPlR/0vqcNsCD5Z1EvFzWt9dvpacqkGVc/Z/9O2TKuyA&#10;K9ddwVfJyP2UrsfMxSlN0sNJbxBx97lj6ofk76rnXsN9bvBt0odU5CGqLD23WXftlyI4baVagGnB&#10;ie0/VpwHCf9CpK3SSW3ZL+TzXwHdtniogcRr/Pva0LJRTtTPa0nhLHaOZBgYSauC99lsh0H8yEVs&#10;xsMv4EcBe64wLyx5w0t27WjOIqk8p+uwZC5K2ueCOKlXocojr3/CYWc9SiGY+oAeemsQYTKi2ENq&#10;gkmDeoy48jnXfU/UoA+aKiqZpKvOzm+tPz/7p67u5fyavZ+/weHsCujf4oT+d5zRT850PrPQjRXK&#10;BxZqxMFsBf3JcjRACyfc2DnOApzEbzne43w+Z07unEr/jS4Jah7Fsj0Jz2zOt/2l8XNWQb/kY4Qv&#10;80vvs8PF9dnhmlXQ71nJ/PHGD6sxW8cuV6yEdluMd6xa/g7n8x/YGvWbt88O/+7j7KWr59AFB+23&#10;LBz8o07nceisfkv6LfF7FhS+x/GsM9vFhVmZjEP4SqctcebVsDPoGHZOq6NXp7O+nF61rMO5PhRH&#10;rPMZZ4l7aFufdUtH+elI1/nswjlYxMfhNiT+hPoRH49y204d0LanreK2nVnDDkr6A6vNP0J4HThW&#10;BNGVzuWAxlfFNiNXONKvOcoJ7bx19A8r4vMxf/W8a776oPIMaRd5klbf9E11wu+CFBbM0QICwag/&#10;TQ1sHETlQwJFHo1luiDHkaP0qTD8WCUKhNN48hWlJEX75L7sVNoVDylLqGc5eo20nTIumPWPdoop&#10;JIFF6uo1ixHm2JD0QAA5PCe/hT6yxAtz+JZMBahdNT925vpKv0RO4sG/n3HF1Qfk58r8qGBefpCO&#10;7wK45YbwJ07eayaKWYPSUZwKTdF5YnEVmLjhhRe3z0CxXJQcnkilWiZNc45tKxtYgOYTxIDvkQpm&#10;5VOBxJJOmQXA7ItdhLnCR2vmmtF+/aKwbXgk6KmG/MReJ2V+FZYdHRECx7lcwC1BmdTeLP2CC5+O&#10;Ywchb3B1tNs6qIf0luhwCVcYabjoqFfPFBPzfLgQOR+hjbPaIQG8Z/zkwYns00d+LTHdLjxlrbzw&#10;NEYH/9Qjq5txIuts9obm6tre81kHWHVmsYsHUepRA7aDsw5o9kfi7eA3r/gK7asXpF+wJQdvIhn0&#10;QmWv0xmeQFpD2FLa0FeMqRflDMz56isfVvzhwxX7KNUbSn+U4fL7T9whsgratFTEqJx6vOfjhf5K&#10;hF8GcLOALXtNPPGNC+WPidO6LOuVDn8wP7/hrRxO5XeMou9wPL97f3N4y/GetMcFK68vcYBfXvhG&#10;j8GSt506n2sfZ9lVG3nT8icP3iCvM8Bjfx3CCPJ+p8NZB7Q/97nyZYU/P6GTeeHlAQE+XsWu6q28&#10;FyOAqiHKIwdbue+XW2/4BVJl3njiYqs34NhBe/KP5JR7g/ErwM884KY+T5GlKUzrv7cHe+j77Lw9&#10;UVgaHJyTQZ2RZX9NIPZCsl4OPtkTizgfHUzZcJKaTr0WrkPvDRLGGUeCajYgTrR3woiSpjK2S3DE&#10;I4imPbSiF1ClrJVXB/1+IPd1IFqFYhAxg1cxpnTNm85Ah6AaYQe5ilmoHEO1pLF/xvuKBSkkxX4I&#10;QXfN4sk62F5lN+llo52BMdiUwxf7mnbVg8X81c9VSqq0/hTKAGmpaAYZiqmSusYLZsEodAASJ3S2&#10;Kf2DvtpAJKODfVrnM3Io9wjXIUsZHWZ6sC/ZXTrqCf88uFCodKWFbiBXrQCSn/ST8eAVA470Usut&#10;xs1ZPk08uTXhLrZaU/auhIwshj7BGaxucwRRXPSLxRNXPmaj85WckmXdr/i4qcC0ob+mIUTlKaMS&#10;q6zRQsHtU1GaGzp0wYztKVs45tpl+XbgsYDqJhtxpwa8u0yD740jSAHNtCU7OnX6Dg63qjb69RF6&#10;t1FGpBgehMF6J2EabSaOOFV202tHnULLyvlMGf/V7gsbWYc9JV1lQKqVGlt2m+0CQkLKOfFfTTMT&#10;Q9B9+oe4dBjJo8zgwejJC7c21wASNe9JvBUdpe6oyuRwhH4ie5pDayBBMLz+UbSxOz7B8POg3Vhy&#10;N3rJtbxkN+ZO9tBrYBVuI+5iqe4Om6W31B77GL7wS9Jye9fWenv6r5TbVf40T6+HvGQ8Vvk0+oQu&#10;NZqwOxPwzi37ToQvL9iru8/dxe0Yq/Ndl85v9LchW9lnUoO0n7x9zktoYZ3fxRIdI5yC7Yhm5m5t&#10;5UnpiCbBz5j4vNafx3iQeicq3TZPnXdMSqblPnPfMvUOd2SO+R83zymaCTuBPEEzMbH/kXioBbTd&#10;vmG2NpcH92Tm44mD17gdF/mSk2gGx0TnJ07zfCZwvh2nDXHl4yYOTt2eWh84+s+9T+dbvh3lfNPD&#10;PA8H5RuouUJXQWpnRvZH+UV+IDVbUrF+ti+nns/9JSsPHF2RJba4dJHapH8jKJBg1DDrm6D8rOit&#10;eZyrn/3wmR8B/AYn8zesdv4Vzud/xvn82ziexyI3cPJLaw3kKmd+mZ0Vz07amXtn8o4D9BLH7jtW&#10;+35gTn7pvBuhzotdSBYVsJPW0bXpZNKFX24z+vya4zlOaFZAf8ABfcmKNG2ig1hb3PBgfMn+0K5U&#10;fsfHAf0u1x/ePQ/texzHL+HhSmP9Gjqnv8Ph7OGKZ/dz1umsw9ltPC48dDijt7+o1ub+wtSQNcnY&#10;yDmSznm3KCnHM/s144NwQeAZezfXMZzQ+CdcLKhfwNXP+qH6+do5XC2co4/58IiPwjndB5zp+i9u&#10;WOj4yNXOOF+oJfWsuV61e/UD8XUCXGeVnjzQF/vqj9DXcUWdL1gVfg3so/aiPtU5OKtKbs6jJ7gh&#10;N7WspzcLxRxl0Am5ziJN5sfk43ymPDH5/BlDkj6rXj2vSucubnWWd4WK91dxlcw758AkCvIp3A1l&#10;TYn+8KetoVGikZaZFUJ/IdV8NUbEnQZ3mhY41imTBV/cnpdnFXLs0vWX6UCXzjFmxF7/4QN+1d5n&#10;NP0RPY7Uli1PaQf9WrUY1pck9pnCieacjJ22+mMEfXl2Mt2BqqkmrqNPZsx9hFcFjc0Q4pSpZGfl&#10;Wzw2NGEJTUemSa2awch0siSSD7yAGfGWcmkKueqSfAs3o01BaP4BNb2E/AdGHx/J1Fu9bNK8UEkC&#10;LGFcS/Zbx0/BxcBE8XqafW90fNXStGCpghcoL8oyYNWqYUik4bBh9arr9DVOQ0NTb23KOajDNoNe&#10;RI0bDrheZCrl5A8oF1qtfPXtF2MajlnzOIFo2Dimong0V/thmDKQnan3eI7zGc/16nzOamgGsfrQ&#10;wRiQq97Fa/BDrQx60jrgvcLh/Obli8MrNib3rVuuBpXBiZt9QUKtThwhhgFos0UYoHmteDjnzeBb&#10;fnryljdm7/nZhl/UzK5ADiB0UDtybC2nVJGBR/2iD3amXdxqOh+CBLNceFIwQNqopqDz5zJX6HeB&#10;I/oCB/MHjvMcOJ95q3kJwhWbOF97gJN9jcDPPcBBGj52VB8Q3IfrGsfwc9rhxsO3ksgQN5v6u4pb&#10;fu4FzcWqsy5OaBTJwK13xrTtrJ6cM/zSWOkvvhyghW3vvCGkH1jncr6D488hzGMEjzid0ekMoE5o&#10;H3SfwP8R+nvUHtDCOZCkb9J+4TE6i6lqG8q2sGTK+KjqDYlBRNsm9i2XN6J60+5XUc1vb8WoI7pS&#10;xX0QxmEb+y4n6QGzbT0EVgSSNiOEDcAdO40DwAiVCNay/nRA+2ccIRaPUFWyDSyztHTtfKHJsG4C&#10;gRdqFVlC8VyxO/hEOfGiS9FvBKaOmKyoENFkCWpWN1RsTv19w+yq+eo3KS0RXivqkT9sILQMEftu&#10;tSu+ZVvTlCRjbLYw5aS1rdsj5DkKBaYQ+PbPqhTaumRhOM0Ue4DdIRzhKzziiE0aimvllVfbmRSP&#10;IKwnZa35pIe+I5qgRcaexM5W/ajgpUHzNe70rVQru8raMz/K2esInqaNyQxg5JCudhNxq1+XRZkj&#10;lRur9UxbSz5D9dUhfUKH4ORtM3VSleaT1JZZ4IOFetwVUicKF/pV3h4uk2a2toXw9IIFfcdQhKPQ&#10;ggu8z22osRms7NWpe9Jb+XHqmM+xFuEh0donG2kQK3P+yiM1osB/7c6ToyPS7BfFCtho3ealjGNl&#10;Bm63V1kQgmNTniaNJsV0FaKgfbB3dF/rEnWfdQ/whHKNPOMhZxX3EDLoRTt575i8t0ThcrZvPyA8&#10;UIUHcBooXuOr7CjUdTgqu5er+hex95vBBtjD6rWxpvUgLg4NLR73cko9Cl/ZXx42jbfUbS7pX7kp&#10;UHafQlOJmbjN7O8Qcl+Vf1R1YOhj1Bo6/1DHpzrdb+UN47b+x6PFqslfL71peErm/bU7RfF1YPdr&#10;tZMxDDvbzsIHk9+u3wbZUjt5fxeZBxvgR9fmp0qQ/vLMFbhrEDoCyTlPWMA9Pntv1U/QHxRr55JO&#10;aJ8WnO85NNuKTSNnbzm1/QbXH8/mTpMqds5pGbDgDD3CIzO/ySv8wn/lXLQudIkzmw6pc7KYDV5d&#10;D+PIqHmfI8EAjZT4Q/lKCUjQ8RxFyLUN3DLiBSvLXrL6+TUrn3VA/1rnM0d+Ya2j2ckwePE7+DjJ&#10;PDx5n4PQmZk4CvPRQZzPP+DcfYsj1BXQOpq1ob82p2ZzvuKcK7/a5Z5kO+mEfso8+wxfxwu243h5&#10;/Yy5PfKlpZn9cJ+1NL7Aiewe0N99eH949lZ/wKfDd3zA0IVqlrvC2fL6sCBOZ9JusyHdBY5xfR7x&#10;EdBQNW2jzWlst9mw0fO0SIfQV5P9sV3p7OI3fBBZ9Yzz+Tk20Q9T226wsllfETZy5bK+BHlYb9tF&#10;/9Kli+aoI2iZV/qRQNvXLUo+nvuxRmxI/X2GcKvHa3wzN/gyPlFuWZxmMQZWsIMBu6Yu6h2/QPwf&#10;OKC1k3NXK8Y+3Z/86foI8/lGxQi2WmYvKmmQL8FiLHG40ZGJQtWnsZVt5R946fOkrVt8E5DWsyNl&#10;g7+MiqNtd0fQ5idDj8gUynvghLUn5+XQlihLU5NxHsijdBKTCJ/tFETn3KLGFUyZ130AxF4jGDnZ&#10;KgjxsAk0tJX2SBt47WobqAtLNkU7F5rCS59TMRzRQJZSW17iq3vCdSRYVP2hF+xJfuE+6LQva9zT&#10;do5DH7FBW1B6m/2K0xALh9IlIgAKN60GhoJXep4DnLngThr6wNbAAxFmzc+4Zcd25gMrjIyrsk6W&#10;U4GFJJgN15mgVkGbGpQAsRG0QYtRaD1x2C7xkzDYBA+79Hhte2msR1deH2UvWRqeZoN6PKH4BetC&#10;krqqISoK8ZZpPOXVwMHFDW4czyTiOAy+hHQroviyWQ2sUzjc0hgqTaOgyEdeH/j+SafMEzyGZ7T8&#10;Jx2PnxhoqEVuClyxUWV0soiQvtjEIOqj4aOXq53tIA5kDNj5QmrSwguvG0nOZSZVKoPYaV0x7Zs1&#10;90g6wxsuH20QB+45zlC2CokeqepQUH1yk6hG4RJhxw32e+am8I43ZTqez3EC1wb7DGRDtg2dw/pp&#10;s8RJpOJeDGHNyW0QshWCOA564+KL4w6SDEyocwncbUwuPLio3F/b/YqiP2lXL/sW8oY4g1rGHWuo&#10;jFqV/JwB3+XXTxjwn2TltbJpH9rNzfiz+hmeF+HLJuw6oeVpx7OjVWUq1nrqT2Vq+LLvgGPA7o/p&#10;LCnjqtb2uSnSb0x78Th4+JZTZ/gLADqjdTjn6YM6+DLATv/UA2M+Q88z4uxTrgxlUZZgG5mO+KGD&#10;uiYQk+4BXoezb2p1rHt9xAntABS7l72bMuQakMNoH7CJwGPkDCwb2OJGSTz50W8BxIYyNkG+briW&#10;cUTqIBAHhPSlpCofcdCmDxmn3oNxBIq36TBrUoS7kuANGiOkCUqIU2rJF5Q2Qk8ffNrc3de9eXvD&#10;x9Ipsz+byJ9VIpQMYnVJiShDpug+aFCmHWJrU2WmxGEy8koabACPDgGr0mfEtLl/ubtEOnCZIGuo&#10;FFkhF26hBSNunBUs8Y0PRdog6KUQGpNbQhNPSUN2o4BeHDZ4Lrku38WNWbiRNE5GSU78ttkC7TpN&#10;HBNTQZKdJjad/4aVniWn9DB96epna7CIkauhr5MuchxdQ+c2CVVad5gV07QyxYSq/o8RTuQXzkuy&#10;h41mtyNspSZw1abTDjpRg7Pphgu9K9ibPx9aPCNXXRNd18RlgdEwYRaeR4y9Hiafbphcg5CkoEtH&#10;frR7WXhjpsblfAYGTlY5zeLqA/Ira6xWmEijwiBNvCF7mOwYcxDMyHvBoJiw+xOOpPa0ovL5oE1w&#10;P90iZSY7cUpLYIKD0nj3SzguneTa/2FKHrOovLThQVam94QpMzhbzraeNrNMfoStZqQ6Q1GVBmU5&#10;NYcF9JDkwkwO6nKHgBPcrHuBSz2oW0/AS/IE7ZeBykbQrAJusYj2t6D/JwLq3vyFNRsNsk2P1xaq&#10;hrTsIU7opdt8oRIresuv+KdchsVVrZrnKue0tregtwArj6+UPqVewxb5aYf7REKztWMhfpZm8lsE&#10;AZu5JGZuYv+9JR5uhx9RM9tqNdFx/iRLkeqoURoN4VHpLjtJWLJAqfGP8dl7g5NZHAWmt603wAHs&#10;L5XnfKZZcmF5bUWSMYc2ypy14cGFASGOXpGTLtmWxOmtzGkAoXXvCn/lOKfjYBqCEJisD9TyFBFN&#10;3E2znX/51bjPDbDrDxBal6CCjWTFdCr1to7OX88es+cyDtXXrH5+/ZytPvmF9a+Jf+3PnZl3x+ks&#10;swSE+uxjXhsanCPhW2A12eF7HL3fjRXQrjC2fVyQ99S5qwrw79zGuvkLXj/GFyzuSTpon+mEdisO&#10;VkC7Itm5+AXO33NWPjund37mKuh3lx8OZ+9qIZ/z/e9ZOS2uOPmQIM5m93fOamfSlzjvnEM7X45O&#10;VMK28LAu6Qcky5+kzwansoc+gDigx8fh8EE8N++hA5o9seMnoGJoEwd0+k7fXDCX9cvCQx0I5O0z&#10;+eU2umTR3Fi1fIP+LgC8YUX5FX6Na+xYjmo4QENR+kL6HM7h+JCAxp76BOSD89L6IabO+LX0bM3w&#10;zI1A4IRfSpyaH1ebVGdJK6X8Eco8pv/dsA2HM/VH2N7+pLxYkThp2qny8p2SVCB5o1uh8UahzWDY&#10;4ZKp/AY1FZ3FR+7eCS1+M7Z8oyNXYYVBb2issXlTeHTzBUGWKCheyK037VF1t0+Vn6ZtEX5Rw/Gl&#10;aI2df8T5TCbF8kuq2st+ooP5CS8d8j4He4t3Rd5fFZz7YUz6hfJ0Pq8hugGwHQzaKDKGoNRnBQQL&#10;vMRFM0Azyvd1BoZ4YlV9kgLQ0AG3vI9iXHmI0gOBZewFxxBelSxWI11yh7wB66g13dEiZYib7ZOE&#10;durx07HUxvOftG0lLw9pbQd5ms8KaBtLJDeIDpgBqvazhVAGlOtMzsChUxdqByAHsQzyUEn3iAv1&#10;0dh35xkOl0/jyTB0YiDiGqdgHIsMrGcc7oX8iE3tn7HVxjX4Lnn3JhCvebjKm6DCap1/Tsg3m4EB&#10;nciiE4OZujmQoW8GIvItPzxg1ebon/YLh0X0yps3BmYHOsBxQH7AeetF4Fu/DCWaisq4EjZIILr6&#10;2w5px3ZT/QsGKTuwjmdXJwOixCDX0j1ZgfBxBag3wPR1YORy7xFHF7C888aWDwfCMvbRYRpnPbFD&#10;oR91zAXE4KgD+gK9fQtp2tXKDsAOxtmXRZkKIdaGtslz92JmjyRuhbH1Ixy/Os28B8Y5qFZctH4F&#10;9iMXqG8F5enK6GybkErSD9ossal9yjoXL99JYFrsW/Z+qsOZQ4f/GR9yfP7MdgPmjZT+lS/3xgHN&#10;zdK2VWcHBnAcih+zotuf4Oh4PtPJpz3Jx4DeYW45oUEQh3rPGGSHmLwNpZ11Pru3mO14SYP0Cmjb&#10;2+4peYJyyGUAqmTA9q+ISGmngYDT8CCmvIaxpml46hBs+opA6qcDWbh5P7RYdrV1tlBvUc3TNxRG&#10;jKkSNJ1Du301vNIBkoo5RCr9SudkQmn7WwbtwKiXHwBlakCNQVX5PkeHzhiDBbN6e0kLko4j2v7Y&#10;HNDX5klFQ29J8Teu65aECCDWgwy5Uc/1I00xUzCVIw9CTlyp5jnV2Ec6uqQwSM1vsC0y6U3Ztwz2&#10;L4WYJTmiJGY6KFiO/imsLB705FtOUct0BJETqv4mYTVPmr7zaZlkCsFkjgnb4KY6TB0B2LMK3XOX&#10;dNwQ8vVPbGJmAg/9kNlam61+01JlD50NYPcdfWiQ7XAbtlCOJPSGEYVPQXKO7IW4u6mFfcUUbOVT&#10;JV3e7KaK93o4j6k26lJDaXfhNK7xuN5X0Il08eS81DHJgArouc2TuDOBFk6zzjVApmPbZo+x8Wqa&#10;xLSjTenEKZobM+B4TVaAC/9pf0zQPGP7YY4enwbBEjWPDXRswWpDy+Fs4QbYiD6bUk5pFrVbySO6&#10;Ddz4HR8hzizlohCCmTQn+/1DQttwwQ8faWfiiFFkHMGSVeZaaPt+vq81RY2j5IYuPlPNvjLENW7k&#10;bJlNmVah460Ektv9bS3udLEdzImqFpaeEthUd8VQUw+fV04FOWojzyeD7bO0zTFOaVTn47KflIfl&#10;z8D1i1Q6aRGVOlHQ9+AfI2Cb+h0zNv9jrHCaprj9WJ4Pr9ltEx1Dbut3C3IHoCeed2tzi/Bu1B9T&#10;cpf5gG/tKOMNUfj9LxD2Oic3QTPxY7T926CJKZw3DsfBz6LV0VivTMM0XwMK3OeGXr7ID8sL3A2w&#10;DpoNS7s6B9cRx8jJ+FhOx8X5zM3e54Mcjr3Q9hEBjqcKTqze/JHOIXgcweWkjAT5jISx/sc8kUSG&#10;cspB1XWSn3Ma53yuYrx0/u38tQ8nqj5MJM88OnjiMvdlTmj98kwz5VY98G60OsRqUhJVU1e7206+&#10;ePqcRW7PD29Y9fwNzudfkX6mAxr/RYwhDfPsOCV8npGNQZvofGY+/2e2xvgWB/QPpF3sxgw8KD5L&#10;6UrzT3TnaTrR6kN/Y26rPfkrJzT64FBmaoJDmu0scII/veDjfVfn0FHXOJnP2YLDuQG/sEaeK6d9&#10;vvMXq/oA8iFBdQBXe2p5t9OwOtbHPysRPwz5+BssR9n5i3VXPWfOr6PZX8PjD9Dp7PYbroaGmR8h&#10;zLav8HL+axdMnJqjnzambnAez5/1jNILymy7CxYFXrO1Qq1sxTbg3+gwR/daTGebw5jgs8Fj0q5O&#10;VufUQ3xg0tUfiP3cWWT4tC5GO7JKnOI0n2Uq7D+0cfQQwzZtrS2QkvZyW0hrYdAzYc6jeh1Sw4ZT&#10;QriPdEVd0sAdBhnpt1Ajc4E4r2Xi8rdzQoew+/iKvHE0VTLgfQJFfQKOYtanxr+Rjcxw0x9GzWuf&#10;dywAXh3YxHSQ6vTIPTF8JREmtJTmS5stSINCSv04j+gHH2gg2/IyW/7WeHBx7QcycUQjW7u3nKp1&#10;8RM26yFOyxryV6lren2enEMo8g11hYXB0mcG9cJXvMJPFUNpsXWPjsRlB3mmmFNrLGALxYk8iKoR&#10;fM7BrkwVhqQAUVcEroP0ZdvJa0ajGovgMEDkEZzLeBUjQC4WGbMHNNdPjV2h0RGrX6o+0GMrMozT&#10;mtnqwgGCCyUXI+muJEgwLOXcWiNfMeWpoioEfEg07/YJfqxQJ6TbKrjvBj/sqC03sF6cQKNiKumR&#10;AGrS8uqDhDcyFfFmE6e4aQe3xEPXwSL8qJwDtE4s2Tho6WwPD3TCF4pubH6PbnE4B8mOWZrYWdXE&#10;iHPsLaNA4VOm1IlK1bD5I53Z3NziLJZCfgT1DkftoVPY1ckcNzo5yBt5w7J6caqC7M3gmj22uQeQ&#10;DloaV955Y0aZ8Ec4ZXm9w4cGGVi5SV15k3DF8nQWD/1BUx0vVt9APuEDBL4Z9K2wcMCxo83k4Fux&#10;aWuJIN+6chHHIY3O6WiU1EVgm9hH7A+spoZZbjjEOpjjZNb5DFPfxHKv4caG3XFC15tQnM+0w3P6&#10;xyuOF96EaNOsoGd8xw+fN9Jq8xRVnvriI8ZFQDUCmhBstzihiddgFrvZG2xb2zUrnal70sT+xCZO&#10;f8r438Kwh93GfubqXO1VvaDQwt72nn/VX8wXpjw9NviKGyR4W6rtwzv1Ixfmwkqq8eRDmVUOiieC&#10;kb3Na6T4gUOychhrdMrwUCcpQlv922R0DVwYbe2g459EBtrgdKjyOjucE6CpG8i4LlrmYDA4JtfU&#10;ikmzUvkLV9LSzDEPJ3YwS11CYL04Jo/wLsbaTT45JY3+YWo9CqcpyzZleWUljH41UQF6nVoufcuV&#10;VgUKzwLznqr+wr22W+luYcAFArVohVR68iIx1Bh1GTyDUPVo2qbpfPMK0yiZU6kXYGPax0inQvA0&#10;NgxQtBTUcDnw39TGkifm7N/c+1k+0lo4+Me+o1KzbuIdBcnW4LW3BlkmjETzanDHGxz6sHCkMiz8&#10;lqSVsdwHxBkiY/TnCazEjnSWLbQTdjux0u65zdoNoso7gsWWo1hb74P5jevo0YFVy5BsEhvNQNyg&#10;Atw+Nx85O7FIWxA7rtuuaRqY2Le1Ul9nzbguB/AYm31pZlgtNNNT9ZlIbVq/epFm21he43Cfd4iR&#10;UKemXUAkiz6wTdQOJeMukKJf8CfWESHZFXJMcZyXzcTXhoNvrj/bRqOONrL0dCs11VSqEip9R9ER&#10;5slsk05dZIc+O1t2/znJoYCn1Khft9xDtBQVPed0sI1nt8qCeitZdeiadPEpjbqMWHRRCEvyZD7A&#10;n/uEElvP+LmFPZz/uITLSA8nO42JvfePE6MBbmFX24m7Tg43tOO2rpJT0FOwjc/PnTot/Rb0FkC9&#10;CtgTz72mJwn2KJ/LyeIu83+O1vJbtA2otrufxV7/5CZoJu5n8fdQGlMwB4muX69e85oY/NfnzIjK&#10;PWU1ULfNAuNGnGu7jU88NRwJy+tu1Hcl5/TURjiOXx4OMt/t54TM0yns+aTSJs8hWk1q+w3jOkaR&#10;lPAF6LNG7jnbiGidzckvh/fRybwSkjjHqwVH/EqYBU1uYcHkmgJjKq3ePrQI4/ge+Hvmg+6z7DxR&#10;B3T+YClXd+BU52pDEoToMsqde5VfgVW9rID2A4Aeb3ASvMlqrLJT6qPzmc06K8DAvEqrDxP875jT&#10;f8tK4+9wlL13gRm6+YzlwrvHzFuVY3vo23H7i16NXE5oneilffRm7v2CGdRj59c4lp9dPTu8ZzL+&#10;5PIx3476MBauXRw+YGvneq5u1ilcz3loGL2wAR7sZzgSnlFW9tbu47Cd0KjypMDrxYE6oJ9ia53L&#10;Op2z8CzpckLrl8h+z9RJmT4Xulq4n8XkHN5pBXkD0fCaika5/uT+1jeH59joQ/Rmr2uc99cfz1lo&#10;psO85rObk1OXsRyhx343bhFLB/f51j9DfFQmlJU6Enmd6G5+LL3wiuwTHjmT0Fw6n7VlfXtLGR62&#10;F21HDXXsx68AbM674RI+gcFC/nWSeckLQmXXcz0Pg6KTNotMB/7orXMOD3hl0TbO8xmyFFmn6uUr&#10;7rwDBzjKk95jRW2YaDpLKl/+gGsm00+ysKugXqP1CwXtQA8fdiu2wx6illLhadK2mCHlyBpq2PMr&#10;U9J9+fCRVfBuCUuL5+VCtp7R1wZRtgWdzErSYAmnTg2EZI9h5IfwocLkVvk9l3qiPuIxKSqRlgCl&#10;sIp+Ukz4KJ8F0g4NjhUZ/At1nMMnp1E6ImnTLiPWD1QDTa6LdGZwstVK9zW2+JmyTfHLgKgAe14Z&#10;6CS0Qzjomubgoq+v05ouWDl1uxwu0GjX9BcT/pMpx7XF3WGtUJm1VhgyMnCRCY2TFv6P2UNB6Cc8&#10;4Tc4T+NAC0/SwrkSonDSESXLLZAuKZRBl9W6AGyauhQkHLyITemAzkpKYvXwJx2u+H2GU/Q1S7N/&#10;8eIZhzcI9kliQNYhXQNgaaKOhowBxH3dmPfDVt4Q1L2G+nJyRnIujjFhlw7HbT7sx/7M2aeZvaNv&#10;3OqDf/2m7nOk09UtLq5hjl+Zn7IzsAJXwqgNtysGf2vLherG+Pias0fyJxI3OJ/dOD8/NeHCqlWn&#10;2gcceKVe3m9pCzuTA6Nq+vaa+xM3iMdemnFOm7f1Ug05MCjo/I7C0MEube8ACjt4c+PApomHDZWX&#10;faiIdTxj4qyCLic0DkV00Sn9Aof0S9riFYCX3qTljn74qHkQQEftws1FG/nzprzGtSG84Vk5DWic&#10;RlJHM0uAx3wQAewDSW4ExMJNS9Vk9mjFWPfplAPBt8c+I1DEUTIidpDaRsnDL+1lHP4lLzcZYen4&#10;EA26JGQaliaGjMG8rE1xygstLMgPlFDI3zazLupuXNyKMLjSJFv1lkHgIxEdSedGQBtk1XIw7IP3&#10;hWJUOFXv5tXXiJLWa1zlVp426SVfhAYrgjyrf8eXj3iAos1f+NC20mpTKTxZuRFXPckOewcHFHl6&#10;TuxJYw1oiJMXRrDdK5Wz7d7t0WDL+ya+YZeUdFMR6VAFSTKkK1/TqcUA2nbpleS7SgAKS1hSntpa&#10;woIg0iYk6UByUofoP3iBGEg6fJMfKyqlFwShUUonJQJRh1HQ5UH+UacpPNRe4hVmogGJtZMhcjsz&#10;2m9SJHHkfB71Kerm0BT7Wuxze4ott6SOCZrtRDkGHOcLcbIZiV37Ni/LVvI1TdHkEXxy9V9t1jyW&#10;OOTDNpW26R0PPTCsMWO9edMJdv4I8rSmzYqH5lwIOqHJzPFp07v4FLuRDuPlJFuK6uMtSeSlUF2L&#10;8j0V7oKXjNsUA9/iW6QNLNqNA/W6zWgHucVqoVhpTVufGmN2LL4oYz8pLlpbpkC6rZL/PLvoIs24&#10;sMOnyQav1Ksv/C6bcWtRAHP7cJzv0iFJ0YDqPruT3oh3xnfSyeYusXdyGwU/hfZzvI/Lse+X1fiY&#10;wd9jfmmYTh4ZwSfDz4YjmtP4D0I6TfoF0JbS1VlJu2yFnW70DTP137KQ7jI7Vp0JxkTrBBqZPKVY&#10;E/6IeM7Bvohx61QCk5ugmfgR2vyNkkybz8RPUxQTld2Za8lJtt5vjcx3OAJYFg0G0uXZWNyRPOOP&#10;Y7z39THW391ZkCoND2r5M3b8GrFz7lqVbGkF2covtw7vTeY9Bd6R8plXMutzK09v/tZv8hhp83XU&#10;ymel+JwgK+d216yGdTtJv2f0DifUt6zq+oEPy33DYqdgfURB57WuMgb+Z+K34JyDe4nDKh+lH0Ja&#10;DoRlaxPRuXRPOSd9KDpp55YSTHhd5avzNcoy73Rmn2Ay82r0QCaOEWLqi84/MJ//jvn89+rjh9LE&#10;A82FhM6zk4c8K3XheQmdv4x2fmtZftELzN7gXFzHsyufr29YbYw/4tlFOX/dS/rxBdtxIOMap+05&#10;+PpWrp9ex4n+jK0xnuo0Zm7uNhpZ9Wwbc/hUnfam3tafjGdC+T5gXT4B7FFOaBc3ulCtbJSV0ZRl&#10;wSMw9QwHTTr6RsyjndNRLC0Zzq0EKz/bsaLjE3Uktg0M+l20ie2YxVA6N4HLu/phccsHC+k4NzjJ&#10;nUPLMyHi9JNJRbC9Oj1QUjJ0ESX8jUdCOWrDdJp+g3wcCfE5iODHJsUNVZJ1GrwrIx4AYSYXtF3S&#10;OqlHcMe2H0UyCYt2z6FYSwgayqZUoNmc19PRKJ9KUr6ybFYDbP3buU3FY8Jib0H5IXRAp719aQKs&#10;7VFsPY9+sSpkOnmxh1BS1eMHJbzc+dnnSJ3e7SmM09nrBHj6BaxOhSE1RWWnrapTldFXUqcSe4KV&#10;2GvhpJ5GnpCZmEXovdXfkSuh8Tpu+Il4h4K+uzz4u7xtqqoZm7AtbZbDxaf6UhyjLDNNeHSlU18S&#10;/vxVQFIB1XAAc7bcqZ9TxCnIIPLYi9TBxLQDEBdsnNK5cHFQqgNC2u2kvAIOZVpJdaBC4qqAg6Fv&#10;mdz+QYdrDY6lqySGdIfR0e1syrBoS5NXfnCLYpCaqYJbsTTFp3RuvlAii+piBOr5nEGXOr9h/+ff&#10;vH5x+Ndv+Dot8YEPEbIMl5EiI+ZskRrGIjUnb6hpLVssA1FrmRYB2PmgxzYB2VjcUD7yW4CL99xQ&#10;OPxY4Cc3naIs91ga+CNvhy7Ju0/QkydlvxpVyj4OpOcqoI15C3fB0OZXPbO6nb2SP3GjdQ9nN9vP&#10;FhxDo1wjKK+z2RuzwSrYFa1T3kgy+ArLynXwaiuSuvHb6a1htiYBSX4O1PXTGnBh4irn9C8KjTFz&#10;zKlJc6QNkIWZn7HJs1tx4PvneMSHIMsJjdBoxetbKgxflkDfXKElzm33fm5bJGYleI3skCRUvWJv&#10;8+lEY4DBXuo/Bzr7CuhlCm+kBO0gLEmHLA9v9IjFwF582aoEsTGUNGAID2/TpMqhrVzT0nEgqG86&#10;YimjziVPwA7maCYso5pxyfKMuIHbcKEE7B60ylV64AqKPPLqKkN5NqxiYaWnQqJ7MGyLlbMMtlAl&#10;K79wG5SmR947EWFUKS9zLvmZWoeUKqoB4i5pza4a5zipX9DzDZYLtyAqapyRH41S+ZyDSWrE1Ykr&#10;10XmwmLwsWO0TvKmX+/KBzcdPMqXpSHRSE95KVjbqGR4joVI2DZYXszwS51yqnzgKWvaYVsLdsHe&#10;iwKndECCetaDCnxGgwS240FGeusmfPAyrdQab5MK5IIVFobSLMndqeg20Cm8qS5oWW3bQiXLRbrR&#10;l5WGvG53iy2gneTf/Ip05KhPw0U3aK2pOYSbbi0FGMDpPj1mEC5f+7RpcSfnqcdMHKFulSlu63mP&#10;Gg52AkKn5+TC5wMawIllVomIF1z7gdgP0DXtIl7JUI7pErnFBU3hPBWVfQ35NERWQnv/3Zpn4pq4&#10;rc24kHdYx5lVr5XDUf1WtDV9zO6ufNMMWxdayRA0Lveyb3W6fYXAaRbStqYTJsBMaAe0YRJ8Sdgp&#10;tCeMiHvK1Sx1mYpJ39rueW05ynd2aZodkw3950qlcivzW4C18OulqftfuaYP1/1rKkYzH01lS4/P&#10;dY9b2m5KnUqJfhf8FqufCbDJPyHgzsKtwGfvhA1EdpcZCEfQHcqaMb3e8SqvnK1N7hQxZZ1OfEkD&#10;rjoN3QPaw0/L+Qc0Fmhz82w9t/cQhgln0WdMlSm/Y2795zmrHMjFJ+O43BjMw9pkijgPOom3fZ+9&#10;ly/HYBOnXmgHA/nhEAxf0jqDwlh91YXDxNNPODion9keHVNUaAMu7hb0Abji0fnyBxy773Gsfo+T&#10;9T9Z7esWlP+N8m9wNrtAyvmwq41//+H88L/OP+D0PT+8I+/H7C7VStk8PjxylSwi0DL3NeMIJ1G6&#10;OT9m7nv9kvkuuLFB+VZEzfYZOpd1PjsXctLPlgBZja0AVzchUwf0d67GxvHs8dZ9ainzV9M6fN2e&#10;wvq1+8F5paueXfHsFpyu7HSbCXGyZSYSXbijU9yJ+HPodcCdsSpbh7QO23fM3y8uHkPHhgQ4v/0Q&#10;2yfgfjDw+TNXcT9nm0wc18D0FdRCxTwRji5QLVI9xNpSPUBi6F/S75DFaehQ6aYlDh4nTBJHF3Hm&#10;zpgjv0zm2Z5mpFgZfQQ945V2Tb0z3y44LGSXPhVHPH1BezhnSRgIcjPYHD7GugQveyCT94m3njOV&#10;yvI3eFSdimaeoRvstth+nVyf5aF8zsriVPOn1qC49fO22MEfQuQ/2K2QCWouPaqbT1pCKhf6iT1Y&#10;dKQ+GkCZhRgaizvbqLt4FE6bjsK+RpXqth6f7Oe+srHOpPw1cX7ZID6AuTUn/bZ4aRsLDSS6csRJ&#10;dr4Q6jwIHEOSDN+SF57kP87KKZMy+lX6hBz0fflyomW0UC/4Rd5WHs12siszQKkppLMea+nG0P5U&#10;YSSIJmhfkoI8Cyw4bevm8pC4+UubdANaV2OvOeJcjzjA3DrYdOA6xPi3bp/GBwdlVM5n7Qw9R+qW&#10;C8aXVww0Wa0KoFap1sCQmwIweOUiTyPpNIOB3UZe+ZgZ2ii/tFI5pZOvKqTMgdDxNZvBo2Qc0MTm&#10;8/E60hkQ6YD5KJkdgIHTTrBzzsGn/hShrBJrYsuXfFWoZftdZjzoHD6ogM7PZ6yyfYW3k+GPwfTJ&#10;4bevnx/+79+8Prz4zZvD4RuON6+4RnSg2MSpNXGHdZZb3JVQh2Vaqg/zK768DIX35P3l4dUPFzhc&#10;nxwu3+GEvsBRjLP1hiXPPkBkFTQt66ptbxpu7eGNplzD3mhcGewgRvqaDwlQud4vSUkO1NpU53NW&#10;+kZ22cAL/1OWbcNQoyLPwR8JudHkLSSSbrgpXs+bBkMvaW9I7pHkT3Cst/3GnwLF4eyNihu5+urM&#10;1t4OMP5sOg5bKuBHCT2esGWLH7vknnZgWyz2pTocXj5/lIOK4QGGfcyHfjjUH+MRfqJXGFhs4GvP&#10;7uHBGxW0PazSPEYegKAUVCI5Lz1UrjQ3xfQxcvZx0Ry8bQ/TudCUH9FABVAmlqkEGEg7+7H9msbI&#10;22iwfCMd3pykmXSmOtMFxuDlJ+ujLLQKIt9oZtVjoJSeBay+RNrWqgA/Emn2EUeTEJOiYB7onjSc&#10;B1VYtJzit52Lj2f+QBop4k1Xx5PcELHd+eJ0lsvKN93ryLZl6cXi2NLtOZ5/Gk7oCOLURjKejMcg&#10;G54C5QaMyFSfS+sACrQqpRFHX3MQls4+LsrgRlzXRMMsyIrRJOQrwHgfxI8oTmkfz6QDL2OGoJPG&#10;lqbceMlv/KvOFpXIY8FqG8LCUDUYNUQJCcBX2CpLbMuEeTj6rbidC85xmepQMCIyFbqlLHFc2gKZ&#10;rSMHPJoj413L2vBJiXBEk3Ib/ijs9R6F1RizTlX3ljTGwdusjjh/3az2qZUEt213LOlEawYldT1R&#10;4VRl2CbtAKAfhisG6pjPWGnMaYg0boYNM9/pgQaOV86EJiFPy4t3JQujzhutOLZBeq6FQ2QlOWeQ&#10;bvyvES9CYKee6QOKegj7Nom43XmO6Caf1ZaNC2y7JsVcGU7KwZGy+q+2GdhNVdgiNN3KSxbAd0VV&#10;PkFTvyHOaOgpTtgeszTfDMQ/EZpkh7bLrEQPYDjQT7M4DV0l3JeWuvW9D+8nlSHkp2n5k6R/lvjn&#10;qf/CdUnuDXGXVTZ4Ulv2RF2WsYfSY9RV9Anirwc6FrzjvC/MZNPyHXiX2Yr24IXrnQXF92TFpTlZ&#10;sPBdkqB6//+ysOmV1MzOxJex+6+ObXPNeQnp5MsoS/JOK2WIx/T5dRPPTXFA+xAWnrDjmbscNs7W&#10;lzt5Nxe463OC6ZpfMWuTeeOpmArJRYcP95EcPvaarkLQfdYZZImLgedKTdXEjJqBc/LWJC+dshc4&#10;U/1onqubX56/y/YPztG+Z0uLV1kt+zjfAnoH3rfn54c/vnt3+At4by/OcVyzreVw5KrxvA1GfyGE&#10;kdZMka/w6KBfg+sCu7ky+R3yvmU183MeSt/okGM+XV5tJryu1NI5DK4fHbxB32/B/47D1djS4hIO&#10;X+fUftunnbjqpBzX0ZYTupyxbuNpPbWDU2bnIjrF4wdivi7N82d8nI2FiU9Y4axP6C06XbAlh/4D&#10;n/P8XpdO6tfPX3K8OLxm0u62Ijqy9TnEwZ7KwkxD8F+9w2zZwXa0G5XvSU+Dj+UACJ5FS6urp9TE&#10;OhGv8RldDx+Gvow4pFUaakgS7B+CtLHbbGSbEmzlvr464335UKvBx/xbqvBnLi+TwUg98vjI6ZN2&#10;on0es0pbu6ll7Y3MMz+wWLrnmZS3LmLWKIjjHuDxM5EwkVPGybYpauO6dvIyBN+GK+V9eaICqhBU&#10;4i3YrltOPl6RCRTYJ+biogJO5CLbiHNtWhqQ9TdjnY0/H5R8HEqboc8ozIsm+7yKI2T7RR7YwDIW&#10;DF67ulkZQ7ODRyeroK1eccHUwD9EDV/AJ51oi6opawYyFLDwPpaRYvFJlI0mROgShG9hj7Vx7WoV&#10;JvD63whtg+SK30YpcJ9biLZkyIYuQS+apsxYPbC3tgZfEi4q22RcXF5gdWDLT1xXhQPs2sWDZWc2&#10;lCddY7Y+QL/dVuOaPkH69BMdmVYqA8eoApIdMHQQhxFX5WM6vf69qagKKTEdhzio5oUTRpHtnE3g&#10;UbYGDxyrbLNhOs5mBxErYD4VLCepN7ban8ebEWVhbaX4S8dU9JKXR2TWRdw4DlAqs/1RB22AMc6o&#10;+8tP7MeEg/PsycvDL188Pfy3X708vPhXHM//9k/Q/YqD9OElh4OMR1sAYfPxyseszisvwz6x+zh5&#10;mBdeumw8AAUGzisUsnG4O+vuZvHv4RyWflgwe0PHBsUj/lha0z2R3R7DwVsbS+4H9N5zA82G/lSy&#10;bgbKIcQ+2teh3D9B3Ag48iARXUo7u7m0Pix4U9O52quYa1W0Nxsc0PG4+X6wQuhQxLenroKuVfTS&#10;a/caBOupAOnmrbb9i48fPjnDAf2cN7CYO07oF+AAYyk3SPBXiJ0EXA9xE+Bdd1NiTS2uprKGotgx&#10;kh74FhEkU9/UrXPolD2fwO9Vz9X3ihW3m/TF1Df9rz4cUBdu8Qrz7pvwyQ00Z2xP+8TWlts3jY0k&#10;4kR2H8wPWMqSLx2q/9t2t0mE2LYhNuoAbliM/Eo6+QSofsuR66vGhWal9cBIduOzpVI3SoXoIJsP&#10;IYENPHQ7f1orZKPuwCdKaJ0Ke+FNqbl2xtiO6uL1fu4D0s1FsQPJehjaDB0HOEp64JVP+g/w1C2k&#10;Rb/hk0//KoilQfuv6AAAQABJREFUzdPuaZ+eABKW5ch1VI66ftja8LQRiEPXEttyq4OYS11IVBpA&#10;w4xz2GaBJm8qiaFgigKs0wAX7nFhUBrDDAhkG037bGnh5BCu/CrjYb9XPwsvDlO/sD95KpvtirCd&#10;Zl0MO9up8bpJvJ6mlmWMQnEQUgvuZb7QMCdq+IpHuTruwgA07yqr3Mp6R/OzZIbu4b2mj4XdUWY9&#10;LOpAPlUb9Wtwx4XKuf5jG8vmdTL6sjbLC1Hximiw2DO2qB4u9/CBvIuKDX1AGZZE1o554Gkya0FR&#10;uHIBZSImwAfLfaPtZCQDSuhul9wLUZOVTj13kNb7iEvRrOc9glxmOOIRKmFUumVH6iTaXzPBaUSY&#10;Om5EzxgNoo4jUEQZTWa7ZFAsWvgJW7CDkhM6buNtjclb4edTq4jW6pjqttymul3StFvJlrJsn2vs&#10;+2IpWt7Ao85jULuP8EeX7Vv2R7P52yfErP0ceVLZXWNVJs7YHfyIcpZVYmaDdiq3wrqdhXX6iP9P&#10;za7idrxuF5yu6x5v5mZCprvMTsrtjLjzybGKAemYqbap8o2ueJ/WbcN6WKp4iZvUzM7Ew9j8A+uW&#10;BWy7tJElduX7TNpljmsJxN57mNf5C+ncR1Lk83bNbd2XV551d0phPQdDI37moSMdXqIErXAVE9rF&#10;+ZxfSQtF3zzT5RKsvrnqX6y2UbI4StQp0/Rfsm7b6K+JL3Aiv+dDe999YBsJHth1rn7AwfvnD2f5&#10;6J0O98wlWHH8npXP37MC+luc0N9dvM+q6ctPfPsIxVQpUkx06DRxa2AldHyW85tfOiNLZ/ZfWAD4&#10;DD0vLq8Pv8C2rJHmiZnVxTgbXVWsrRRyjoPnT5cfDn9AF/d//gF6V3A7n7RdvD51RrsITS9FnAHU&#10;1RXNfhIqB76W3vM492jbBRE6hrKVBk5lndHyfKoDGht0W2vda5zgzunPcDa/ePacrTHP+IgiH1Jk&#10;FfRLYOrrbq/i5jnF5y9kZ/6LHvqr+tlAw2ib9A1jyhKIXaOtbfNtppFu27mCO6uaE4vjnNp+iBz5&#10;DzaKzlYr1OXCj83xouE9x4Wrxml7t/DEExXvjDqFLjxG/yLdOukHSMY5A7icY/NUgIV7/gq6nNHW&#10;yPIKotoFOw5+YAUU2yDF0GDmIwOEvPDxuXa5jjKXHrzlIf0iNjwUWuM1fpuCgDKxBw5RV3LgBIV0&#10;t1Pa37IhZFxSjb3EXZuBHPyl+ChpcYsuTe3rQId9b1dIgiMm5NPXLLCM/rxHaRsMtgqNXjkVMzsK&#10;7bpACt6cotMCagGDTrRJSyLFXbFBlogy8Zp8LWrgVlYpL/0tDNgEUNeARvt23YHtyCY+ieigFlto&#10;3OK12W9WQXTaJM3iiXrn+19czHHiB0ZPGxffozif5Q/u08sIyuIo+q/OxCe8rHHx7CPGEQ/GKrs+&#10;XVPe9C6dcXEVcUO5AeEj8WO3OvDig52Kipt06KpbJx+4KXWG3gEQRX3T50b/fgTPfYh1qroKOh/f&#10;c3k9eOJmNTQDRtIMLInJezF4M8hAQbr+EAJNlak8/NR8GCbOLunE1kiGobgO1ad4cT+x3caZu2s8&#10;epGP3f365dnhlzigD/+s0/nXHDqh/5lDB/RDgpf8e44PHBr/fMSm2wk9dJndpHsyKDpcfZPAFhx4&#10;lA/PiK9tD+ruQGtMM+Qt4wsa9Dnt89y3M5i838ieMyCeAfdDfvMGMmQ5qHsj0ib1pg1m2OuGLTtw&#10;u2op/io48KStE/sA4WpoB8KK5e3K6I/cdNRLXINRfmaEfL+yC1qO9B/qkgFN54DLrtlK5LEHI/zT&#10;Z58OLzDzSxac52D3k8fezYDXPiLSkKfv4F20EgQAo2PnTqISViBlJghGtv/IBjZOkoY+xdbR+gss&#10;R1T1HdgNcmNZ28om7G/0cg7/KlRXKzua7v5XPABAk35snNwgXKMUWBcSpg3Edt+SWGDTkbdHA7G0&#10;KQlVF2nXcJTdioaMutYAm0f5ftjaEMvVo6x5fRX6Zgur4B88tFvLrJsYdJR/aOdzGJfGJidu4AVp&#10;WIHIDYCRNU4dlQkg/XuUe83YiNpLPE+Jcy7YlhdXpNbFGEaDVxF2Jmgbr1YAcHNNf1eenS1vUuln&#10;ssduJRPW3TgoPjmTjhrpQSU+dh6qWEePVsxkNB2wRBbvAtAYX0zlV9wog7Szt2MUFqd5d3pqPfQ3&#10;78OfzufCXSiSHPkGw1NbqNPo5DvZTl4qEJfxBv6GVraCx2i7lAx9GisPj5MXUOU3a5EWfcxWGO1A&#10;2cliodp08BFnZdlcEltwmskOrTJ3chl1p9x+E086lSYZ9scyVjatnGRD4mw784Nlioad0kuFp3z0&#10;avsuA7o9ufq1pX2EuvpmOuiQRLuFh87/QpnnwGeOxAqIrCpcmy5MAITXZEhC2plfmf610qvym8zS&#10;sxRb0xtGp4r+FhftcNSfpagWado1vm0EIW2eW/wlXYBLMkxvcwv45Mkxb94TWuBJzPuBU4ckZu4e&#10;otbyDty1AzXqLW53FtzCbIDSvpyqqT8Trzp/BvWvVfyz1ZUKOFnO89VamVvNWYBMrO8ok3wr2lIb&#10;24J1yenrSGiNkOLl/vQ1W7qFT6VuAabzYKnMwL6NG8gOvMtMKV+WkMdxi38NvosWR+ySnbCZWAj+&#10;kfwiC9h8DzRjtzTTt7oOve9Am4Pe+P+z9yZKcuRImmaQcZFB5lFd3XPsjMjO7r7/a+2uzErPVFdm&#10;JRnBa7/vVygMZu4RDDKzj5EZRJhBodALChjMTB0Od273PVB5vDqmnA+Wfb7lMYRzJe/3FjjJk0Aa&#10;tVnMlFE9KeteoWIOn9+8d/jun8Ciz+2+08+/IX9kUYHcTdq+Xj7r0i7lArv47Z6n079xltP3mweC&#10;ugaEs5I3L60u8uF9mfdxA9Pv2KbDIPSvCUC/y2pa7asHnVbAzDXaESuitFD+ZtNnZD3w7V2Dob/8&#10;9u7ihmCvtj0QfP4L21i8onzLcxVh4Arm8r7gFpbaeA+vQee/EIT+p/f3F78aTDUAzZ/v5Fcs0rrG&#10;eR+wyWCy7+sm/ei3o2sVND6l7b6va1qenqTj+dW+coWteyUTkqe/3FSzfJCVxvSB0YwsSsu7vwFy&#10;Fu8ReL7zhxRZBf0KWbYoj6VqQG/eG3lGNZhsv5Z7hmM00KQf0Z/3zJXPd58EmG2Xe1fzO1bYX3ta&#10;gzOWhF8ST8I+YyTGiRyX6vX93P7zRwj9wOEdweff+OFGV78ncK1qDt/gZz8Ocyz3a5l9dyWlfiJz&#10;UZ5JX7hVeH4UMXEYaTyobObAelprqspclaYmj3gRDlCS1Vwt6ZeXxEq8hhKEZruX/MDboJE/9ygZ&#10;xrsd0C7N+ynEHYwOQXiK1A9nUhfjwFlHss/UPVPXT0QDj1Y0wSGvsRCkfh3+qXfkkrVJRD/+lGqX&#10;RGNbfrPOXDsT1NlRjcKib62uy2TFlAzGq+pqq5Cy5KB947ETRgrk6RHipqzqjWiWATasQmdNaRiV&#10;TZMZpAtFsaObqGnYxNQQhbfYy7uB20hz26Yv/Df3OnZANex4BR3uDy4k1M8gLutb6BFun7BV7gu+&#10;UfGCPfb9wVMPy1f+CqRKu3v9Gof7BldenZrYCafqX+phkCevoABekE54XpD2p8bEPgytwCmBVC76&#10;e742cs/XTfy0zw3gPxiEdtJgxpjBZmEaHTyTR25GPWmCp2l1DMekuTpFOdQopyY6JyPK0A8ODDMC&#10;jy8w+Jb9o24viXIyYRGQ5xO9y4uf7nDgTywfv3wDj8ffczw3+AxpLuEfyF2C/osIkhbbY+Ymc73n&#10;YeorwGgrdPz44cUdOcHnS/Zeurxvumq598ZrOsBPSO8ouFe3yVXR/kLvDTPi/MFEaO0T+81UErhl&#10;6Uf9J4bKukkAi+KUTJBkXzZ/9a/974OE/Y1+HOq09pkZTE5V+clGf2KXSQFkZKTSCY3DVc+Yzhi8&#10;4APUi9s7ttvA5Xc/8COQBKFfOpb96PGyfQezoM31I15+nDCLK9+D9+ArQon7a7yxfnWtLdk3ijro&#10;GR2OZcfxSjruAbn2vJnlgFq/GTuX1k/RXSkdNaDExaUA5jUGg7Y2Zcea7M0kb02g+AOl3j/E7fdO&#10;DaYqZZaIY9sziiJoB3pymxWAvDuOsqjun62+TVFHp+r/6sm6foRb5EYlZGdQg/E1nsRpW2nrdmry&#10;Lo3y+2uuv6S+Sm1b6RcdP6YeeWnfGSu6vVYpl9xma0M/AyhdMqvr4GzHW47qgmWO6eDbivZGiD0d&#10;TeiKvkGiqMd6HroR3TfIPEqOyuqaTVjrjTgK5ZFSZ118aq4JI2/VwbVh6LPcxUkTZJWiGyHdx+WV&#10;wTTokg1ZheIsMFwl92ZHe+kLj/QGnfmTLoxN1zRlw8nZDqLRuRbxZfXZUCYx/VWlxnW+SIrTylqN&#10;G9AkiPl9MhDKxewPqHIlj07zYzhTyx79EEGclN/XsI03dZ0N3tg2uKi2szSDdebNF8QsbDwT2pgb&#10;6nySAJSnVLLJ6lKbHfqjHSJrYKY6chCx5VZTYt5vXI3pvabSMfzfOtoWfR7pnNJfXfjG/EzDz6C+&#10;UegzyB9VMlpFNqDHhS2d0P0yicN8KkHMdCWw/bDNuZP7aUC99u/Id7qHylPNq8ijFWvdAW498cZq&#10;+YHuG4tP23deWHi055BOMRB8r6mzvQclv6eIzLM2/h6Z38n7vW75JnU2diraFb5JzCR+wnlr1erl&#10;DBNsmGZMYX8wsBpw6OV6okffjqb175GzNAHpdoVmTP54zdpmqHx4Wp0AalsFvYl80tZHeDbueoKs&#10;clmWc4GgJ7Cy/C/4D/SAXXzOy24zeDIAntDbMjJk+nHKZzbnsM69uCTsQ3nei/Lvc6Lv+wYdff/n&#10;2Yt3+go+Q5L3+jCERSGtUwHVjsKkJALZYmYZ2O8j5/u6rMT68vk97631Y4TvCezevr/l3dqtJ0qO&#10;jyfGIYxVvCd46arld6yafk8sw60dDPZ+1mZ1AA+VlNSJhZzMtdV3bAOov717xfv5O96fuXJo6wd+&#10;/+lXVhO/Jmh8wzc3/Xax79bm/iaV7/e6zXdPA86/ESj/DVvfEUj9wI9+qVX/Xn0icMzWm9dXrII2&#10;AA1/Hqnh8xvPHwnWenQAWsvyDOG2Ep8IBPFurY0GtBLQxupr93a+/nhxc8Oe1w/86CPtDh+N0kPK&#10;NxaQb0SD6d+GyjuVbYeIbosPpBseStlTP/4B7v0HQurqv9TmOR0yKcfB2EBRttnArwaZO6aUbTYo&#10;Z49nYkiunr7HVwau7z8/JJifleFIMvgcu3Qy7a+WLTkgmhJSuKZekq6FOD60gzLGabD+S68MOmmz&#10;wIg6/WG5U9VVyevNtXZVDyH/ys2yQMcEsRCviSuvC8cE7erkKM/ihMGWZnRlO3lYbcB8M2JYoy7A&#10;SBQmXWrsgLfnTPRMXNF5btyG2SA1DJYNeQLVyNBBCURnoVbxZURmr+iDlFGcP2TaRog/kJ60d/pk&#10;M0T24Y26bp3DfEf0vV5fnKRBTdZ8KzSRk9W2LWlXEA+i/gdREUyyACsOrbNygLM8gUXh8PGCWUHn&#10;ql2ynIvXMU8BOHNxJkXKqYfGvJNqLY+VzxlrzE2XBp/9rUG2OH7pls/Md+b5sOsznwyZ5NVF0ON0&#10;HE8HGORyP18rnc76RpJVsKAzWTJZXzNgXHXrJ2ji3A84n7wRYH5JcNCJ7YGJ1n1CPmQiZ8IgEO2q&#10;aCeNWgntZM4BT9pL0NlPs3IT8qYEktqqk8BEFrzOkVaaPnCUE0eIsDVtIHfl7i2fIrH1c+r8RPaa&#10;aPxrAtB3r7gpsA3HiHCSEwn9rmT01MC1E7b+VWaP+s5jwMAL+yjH4bLfG6aCcdxwZ3jAtwkqk9tP&#10;/ljAK24ydiCdAoZ2MoJu8Ps1q9W9gWbvZehobm4SYQylfowniw/W+J1SWwYYf4VHhaPYuRq1xCCz&#10;vyDq/ki5n8bfsKJ3OxRVQubDiDZpI265Yp9ng89vf+AHIP/u8uKHH6m8o13jIUCdad80Bll+XKdb&#10;XWju8Svl3zjsbmdRt+zgRwrTCK8s7BkmFE5C8Q5yk3ySjzSwwTuxZ+WkFyNyXEGeCidLxpy8Dsc6&#10;HH9BRWQu3KZvc+DWD7nOhDn0pX1SJJWDplx4hVlX/SOudEgTeO044W4AlT13ym9B+jWpTfeUhqpp&#10;u/1GRB78gg7RpLNUdmi5ScUqTIETvDij9Qddii7eGXhucWHgNqsvSdKFlpOSA3t9p9bKCRUGtogi&#10;sLWrSoGaEtvclbd/phHytkElPz5Qa/6HTkhCtZ1KnmU71Frb6BxILmjw2YevBO3Ip+pwytN2Dx3Y&#10;PTxJXc133S4pGi6HLH6JJE5JKm55aUJXRIBt1bYtDdqBaNeVrlEHfev3phw49A2P4DNM4Rhsyhhg&#10;S59yNv1HaPETDsPaQdD5nr67eNWzwRukJK2rr8shA8aeAnKNU1+yVh51wZWK1nRsEyTnTZP560l1&#10;z+aX8GjfQUVITgXuuCiMnjowVzE+R4Tj2GRWODtEHCXHfFWXRTVgEKzkKBj+jIhxGgzW7y+GjUhD&#10;m0xJPV53+I38XxfSUA17Xlop20c+b3Vzk3cBkafSwQS5Sjqj+5Fq0Yv4HeNjeImiMqcdy1YY42Sb&#10;oKrqhOUpJZu0DfpW+kdbt4k8B51z1zncOV5xaedJYx+j/goeOduI+ArtP3P1V33wzf1TBufx66u8&#10;R4duDD4tn3b1Vv8cqGg453/jqLLzTisBsPrEGScIGb4xld60R87FjE3QKXJiJnCeeVe9CTwLSbu2&#10;aCsPiMwg9Emy+qtpk1akg2nhDTjLE/iq5O8mONeWnQe+W/L/gIy5G+3sfrgxXNvJegPEbNFg1+A7&#10;MXnG936/PRoxhCHIP5D3tnH06uc5tykjfSB/LTY7Bp/rnV46dQ1bmqdNI1cmFBtB05gTJI7Jo9rs&#10;M0EtYwuf0HtPbOId79PXvHsb/M1zzZCXhXBsM+I3jP3Bv/yQH8HMBJ8VHR+U2qgSXPSkrdqOvk/G&#10;O1hH/Ouvr2nLL8Q9CCjfP7CKmG9io7v2UK5FZS7sMlZhALqDt67cfoDHhXxuI/HJADQTaS0EIx7g&#10;dh60g31V6/2/Wk2QnXZi/+dxuFhPI5X7kXerz2mz7SZuA486DXjre9tiG9IOzlnoB4/y6tvs+MV2&#10;IcPHOdY48kfyfdl264spp8pFUYs9lmEjV3h9lPAZXftiD7LLz55jUnJD/2Wx74/0De18j4cN1H9g&#10;z2fte8BH+RCBAeq2G/7kYH6cEN54QWXKVHBS3oiB1IWlGTijCTbJawCtkmtbUgzWaEqDviqGvbSF&#10;f5mTOnRssLr0FH6aUMWSjmyDrK6C3hb1YZkBl10qqcoYbznM1Vhrp0wnUyvcz91FXHZpimngbKX/&#10;sbHrQGx+KvKwyNNJe4GLblTEiSI5pqzBsOM9JSjWY1sHr7poS88viU9GwV5JemHV0z5pP0TcsFuY&#10;ayornzFYbD5AGCqPWYldhVczI8ZTV/nA042PeWWj5/mOJf2gmS040LYI6cor2jjZgClNZitIqG4z&#10;NgCcpItZTRsaO5Aj8R9WYCYeYs4cmPpcPCW7Rgkj5pqg3BgguUfoX+J4Bp9fGHxmu4lL9tZ9ySLb&#10;K7414T7z1DzEXjvaQJid6IVfQWZyPnnJdgvmCLsimu0nXVcsG3bPnxsCt68IhL5i8ru1zOQFF5Mt&#10;sUF+SO/mV4xC9gOfnsnvYPhE5QOf4L0zCM22HAlAJ+DMpOBkyWRRK6KHAyjnBqSHdMrIBSpAVo4p&#10;GuSLLyop4+Xev/gFkef8iBtoL2i/rnLtDYB2vM6qWr3mcexFUN+UDF4bJfUm7uTQ0w7gSVKXh0OK&#10;45Yg9Cvo37MK+vbTxR2roV8S+fzEiMHc+poON6hcfQYBnOzdygKfdzuzIj19CZ2DYKjQd/omNxd9&#10;JPsoi7fe1HmVRnkgI4pTrXp3tTN8DEgDspJYb0qeSUJiENpK7ocaLxk/VwzK29eXF29+uLr48c9X&#10;Fz9x1AcAEssdCTLuD9qT+L4x/l8lQ6uK+XpTrZpWCQapr8XoAOFxYSXvsvkx5ULyVsOYBW7S6RjH&#10;oWrVG3jc0CAIauQl1mlBCd7kuW3pK2y7tN9Ies2xaD8WZkx8oyRvJgByr/tqSDVZv5tih4BqxCnP&#10;VALJBlDY0FUgTrpBu5GHWg49ECEbic2IrcFHrJXelFUswvLIk3V7mBNuXlVt5FG53JklzeEJyLZN&#10;u/Wx6JHKHDDwRwS0wQ1zh6OanLw4thxU/A1+6AsgPMqV5bw0qeUouq6r3U2QQm6I+D8/3FKVwTmW&#10;toTc+i/UUNMetPGiql9XwsbtJG2FCZ3qmlVITlAvGla60fTUF3V8C6gdM/Ac2PrqE89Z+dx9pOGz&#10;dg+l4nDSgowQ+27IrOtlIcwENspt1FJdKlvxyIesJvPuY59pb9140ZxrMFcgdc3XHGuewTgojnSb&#10;DwNtxVXA0+JD+RjjXsyjJdnbtKdEQVM9t0lq1mLjnP9RGrAfongjyV/6w/qiieLI1QZngjakdTTd&#10;Wj7SVJ3Y9FKq0Tbm9wRqB0tlozBEptQnLyRt6HKV5tna35NsTUSvQkAeW2l1mbCnXsxaJQRuGWse&#10;+vgeqP7TF2OCOJGxIqqvxxXlhdzX0gqvDN8Mt6UwKhu5YmKzsgZO8LlpkQjLvvRcGf/ydLtWf139&#10;bNYE/k21dPbfYy3B7K/SHHgz7w5cLuut6YWl3EHOemI+ElAv5Sl6SB3Z1+pD5twicI645p1cIlB8&#10;azsj/rHTOXXSnuD3iFmawFmmaN2RBPM47ax+TivPC95EPAsqIenH0I+5acqewLOkfTeRar65Y2X4&#10;F7Lvuxt2jvExu7/ugNw/JOMwiFnPTuqghgvEd/DAnBO8xT0zKMQFlgCLF5pBs3YdLHKVDK70IceA&#10;aGTyEl/BZ8tWVx6WYouokjEQsxIgFcoVbl4FFZFm+IxC+IEfLmeLi48G+diSQ3ubXZrwaosraYdN&#10;1osnN0VFgRNncUqC4MWHW9ZE8VCSFUzvLj7+cnPx4fYXtvx4X9ttGGx+QeCYZ6zEXvBVFvhRNv6i&#10;UQnOY4fB8E/k2ZYUjRWzgY5vTLuYLltpwBOXa5+Prgnw0+IEkyp0apznMrIMxGMavr9mAWB9q5nX&#10;aQK4fmP9AwFvA84G643daOM9gfN3BJxu78tm/ZF9q6nTf4QE4hjhPgADm1dqH5oX3I/2SvFQVwQl&#10;42TwnHcrF458ZiC6xM83zxcG4+lLIke4mBXrlO8/3ROoZ2U09fajQTEDq0Zk9ICra01+ONApfTZu&#10;TFmU0p0snQcnDwvaqo9tVf7oszyrhn/QWZ1E+yBuTT4haYvsQ9ygGwhtG7LdGrTfKROERnH0bBzI&#10;qHB2tbBYlTuD0ArDdaVtYRwYTS59Cwks2pjV0LLEHgGS9J12+OrHrjJ3bGQOWJFn4RLU5xbbqlJu&#10;JL6M7yk7/v2LfSNr8eo25cwpefzQFOQtc4DpFR1iDIVrQtmnrULWIidyZ++WbHEuQNul2Fe2x+ZR&#10;WSYsmCAaq6CdlDFyxVGRurJgT9WlUTdJuiwjLctFl1ZnbNfwhca5OEFn5g3nD8rOE46jekbb7P2S&#10;D0QY3W2nnUPTs/o5wWfmiVcEn9nm+Jog9DXB6Jd8w+Lqhh9yU4z0XsjOddm7V36ChApwywoDzldM&#10;btcEcG/IPW4NPrOP8huOO4Kmr4lqG4R+yezw4eHLxd9++xhevwrx7v7DxdV7Jlfk+mlVPkFjYvMr&#10;KB8ITjv51ddudAgTBuWe/P2BQl0GhaccwQBngDnIOKqqc+iSaFNGKu00aEvK5IadTvBO2B63HJe0&#10;hxkPCiUNT0P9/cmtOAxCO0069ZSFm/wu90hWF4dRZgL6CUTfs7cTex4bXCYMnaBlppoEoLFVc7UV&#10;Uf0JmXl9gkq/Atv+uCC0kJLnU53FZ2WTZ/6sX6xVQxL4kqM8bxD2JzY5YqnrVgjzX8QycIwMe/A+&#10;tjuWbm9Zdf6W4PPPNxd/92dWjb/KvhsyHg794oU8/ANUCY1vORhrF+84/A6LV4bBZ29c3gU9+E9y&#10;nCi6Zw7LViYvktnw0IljHBZVSB132eYF3ByfivAvosyHXNlHsv36KjU8iHgDzSWvcHnx4dbqAUOM&#10;56xtMcm71GZHb6TUqSZ7pZ1LcivVDCM0zBL/kYswW9w64vKiliN0yfUr12j1ujbCP5mkiAaB+cBq&#10;8LnR1arSW8rwDfNC5HjGL2l37ImY3Um60YoWGUwTfXj5Kj9E2OWZO4R2qYzOuR1JvX24tKDgIApb&#10;IBYwLPNwoMyMc3BUJlg3LGw77epWP31V6mXevA6u7FEoaZQX8xqdfD1NcQNZcrS2hHT9wGCnmLRm&#10;cjRNcpT2fDAIJp2AfVTbbpyrpb4VhXahWfB7/e2tQatPFzZpV5mzKtfRLJ0FqqXLuRsaH7SA7qEW&#10;MfBNqx/XtDdurdngA0satOKGjE3UBm1C/iAIvbmuWlzsKGNKK+dWP8D0wJgrCqYi95USUmM5gjOG&#10;a3otmQqLuLyRtOBWfpo7pWQvfjp5m/k0pOTn4hps0ZuLQl11dC9aOk3nsad0X8GMZpjFhqX8Fc7B&#10;0IxNrV1DSKNmHi0pbVBVHsuT5Qik2Zwy11flUxqP7JZbxLm6fxu4x/yHdU9U7W1PK/eobyilP/Rx&#10;XRDnOWPLuCbOU/ybxWbe/R3WZZo98OeyPvZPHFlPfJL75OzT30xH+lRsyA2aHOeBQZjMR6E5UJgh&#10;M5FY02NihVvcOVzXPSeP5mpbgYNpVyir9ijoThDhPcWeYp6yTOpqMVDPuVNy++IpCYc6xPhIbh+e&#10;2BzTclqqRvkg5n8V9x54qiee78GScpRVfbVgAfNOk5szMN967VFSzxL9RCEPV1Ge2UbOc4Jlt5wo&#10;u+pdIa3JvXsENoBdXauefOuZUSicBWbql6HzaKl3hViSykis0yBWfObiUR4De9JoiW1VhnsMJ42m&#10;dYuCg39XFgl5xAozd0zYMsm5RPmKu/zoohuFqA8Mq3MN5H9ieapf3L16+YkVgfzAH3Uv3AKEZy1X&#10;IfvN8tpOExxK+vatX/yhPm0yCB3tKoLfYLUB7HovD7Lev6S3/3QKhzXGBa4+vkyQ9uYDK4QJOF8R&#10;pzF2oDJXDj+4bSr7X/uNdVcVu4/1e/gNcl/zA47a6nvww8cbYj+swDb2gK3K9km6jg4mt18iXoN3&#10;qX3s9q8Gl4vas3LwCW0gEpLjJSvxa5EZPci/9yY94g8xuuXGg1tt8D75ADYfHCAj+3CTK7nuZTUW&#10;X7Ada5ykIioTJjaPr8RRkAm7DPQK6nXbJpwEb8Y9NP5tNUWxvk02jzZU8K+oVbNPSFIUp8R2RizH&#10;VeZegqEnl2RT6Z3SUa2wal/unRBnNfRGSH3LGJ5v/ZGpgohA2qgg66t44iJk4GOIiG9IC0+1VWtH&#10;u2PraJ/YpgUo2kIG7ZAd9NGOrT2eYn47NzGLUCynIXjJJLeYb8jS2cpueYNs8A/fxOeLyBWEIbYN&#10;u4Vbxh6GKRVVu4BdEakJUY4+aTlDw+BflMcPWzltaJOHjFnbbZZHP3FkTmau8hpqnIPPiKa661st&#10;o0CWcZ4K6jD0hYFm4sOXtzcEn/mWB0HoGwLQBJ5ZhEoA+u7OnmOAe2Ty4sIiz0paAqEKuSTonOAz&#10;QWiDtVn1TFT7NUHSO7aseItwA9BUoJWLmR/Cu37/5eJnaD+yKvXXd/wcFTKcHNthfpXFILR7Q7s3&#10;z24bjuGA2rje2YXGOyL49ySYJF5g5LlhWRQ3FGWgUq9mUU6Pti3bhbgE3NXPHAbT8ebgc3rxczJ/&#10;UNAfJPze5BJdN+NWll2mXA8niIa1tmHzspLIvZswVSCa7Tgu+SQiF38uIO3MFUdj4cnsW7aLzqCg&#10;6KRVq5Rp++jjsKleNUnDh5QzIU48lTovDpTfCVcL6hNQb5CXPFl2VyiwvragULDoVgfmWFOitMcx&#10;ZvCftl2zFP/Nm9uLH/9EoJ6BWZs6M34G15Y7KSnJo1P7kNyAs0+5fsIsqVHBBKG1g3IbmYFDoWZ+&#10;Koa/54N2Ew6exsvCsQWcHYO2vf5csW99cJ0rOvrIcR6uIDOn/fqG+s8JjsvL5AYKVuq9hP2jJH30&#10;lIwQAEarPIGLr2FQldSvniRqx0Oj+suN1ukc8iYr4oFHgHgFN0nTgdNeg/tf8l0LbeHPwZUHIurC&#10;KKvM3Z5N5Apt1IMN1dVGa86nNqVqo2UQ7mtE5trHtJVqEA8r1dZpgbrfrAKubMmH+6p9g8bqQSt9&#10;pGUcFF+6ZVYImKzTqQMOvR9WxBEiR12BVSw7+1z5Vh+ox18xlHjgvR/KrkEStg0uv7Rs8z42msky&#10;5e+aM3g2qgWK6tIfD7Siga+ahT6CRzkMuYwGoplPXLUKiI0lt9oWX2ys0NpD59I6Rtb6zcpcW2vV&#10;ObjJO580J4hZswE7Qzf0ArWUs5Qgd60I0YZpXsXNMSKSwyGdenPGvUO/ki9BQsjRdXPMiZQDvDzO&#10;PwlCg3o0FY/yHP2ZYyK7GErayly2SxK1oeWULiTvsvUrm/AJ4kBwrFf5TJsldalv5UnyLYC6dvK7&#10;CDKi7Y1q6xSrYhvd+azYA2szlFCSYBu8Z1TvBexKq7RdxZOF0YQ9jcgz6RF0KPd1+9IZURvPI438&#10;vtY8pqnwWuVKpwywVcE0d15ZTwv6V65dTdeUXIu/w6bZ/OfKWBh8pPu+tAhZBOyxlE6eDc5cbwv/&#10;Hw7uDNoKgbYianeFEzP2tfvSSrzW7PvZmqcwp/Wr3G+B1z7d7Nmgb5H1L067d9Gi3op/vjY8qnax&#10;QLDpjpb4xrT6/cA2is2tHODcJ0Yuhntr3fNaD3WtaM2B632HN27fxyTqejUhN5o45TeJuOnn/Yo8&#10;QefOVR16c1tQSVy/ntXNf6so+pyjJwJsR6eu6rKGpZ6K+q8aH0RGWk1v3MzxSSh535KuD5+RDD4b&#10;WykPlBTPbjn40d/A4s9f4XrxMN6NYcpvVLGP6hdjKb5zI/yK1YL6UVn+6SvfOz+6mG9sM2F49kPC&#10;rMriGB2VZzVk5I1xPBtpgzQfeH+7ZIGf+0PXt9TRwbu9rAagXfHsAsH7D/dsccEqY2z2Xfue1eK1&#10;oMpV5ASlsdc4iov6auU28QHbzcOiYZUZlAZOLMJW2BbL2OLRSV86OrznCPvoaFfY+wY+HS+2Pe3H&#10;RmNJ2uh2Gx+x5f7LQz5QyA8XSg+/0ZfIVaZKRwrESZ+GAGdXQBqcYyJMaB76ZdWFNfbqeUpR1Rbb&#10;Y3yJsYzBPT4ztKJPYWp0NOzHsvKjipq6Mqj3QdvkuCLgfkl845MwaEMdSvLcUkcRAQTJ8UnVi1Wi&#10;Y7CUjA1pQn72JJl+UILCTUPYLvBcNTmLX/eNXqoeAdu6UhBdUIrNmKjTjjcc4K1qewLojxZHVflv&#10;sNqW0QEJoO4klphu4lqlPfEBg7DltY2bU1aOU7hXP4dv2C1c82LRl9mb5Jaytqcb63W0peZp/201&#10;E0rVaB1Z+8Hrp9PufhAaaog1Oh/WPMz8wrXW+z9HBtWt3VE81vWCRJrfJmCMXhLjc7eJl8T5Xt4Q&#10;fHbbDeLE1xxXt+yDT+6WQVdvfriJQ+BJYPYFrUww2tzJxBwNfirm9hvXHDfgbm/Yh5jj9e3Li7vX&#10;MLt9RS4sjIDv4o4rhEn1ml/HSyTcDhijOaubuUCd4FwdnUA0jXZSzcRKG6gtJ+gLaMt5FvIf/714&#10;uC2JWTk56vgksV9cqxPRm45Tv23CHibYBNSzyX4Fn18RUGfmxHZFO8UYNP4bx+8JQMOeX8rrrTiU&#10;iZ2R75Ro93mI60PdJGeZBKHJtS1f3aEhDg7aMVPYC+dqZ4Pr2V+ZPsjWKenHCrhn4scZuTkxq+sn&#10;JdldAsL6SIfps3iM3HGgfW614R5Tn7gBudhYAf55I8rNir70YvUvD/UKcUx6IGL6nhvrFZ9+vOID&#10;izf88OMPPxh89gfpXAHNhxjphGHUhLtMdW4nyE6Ov7xD5aKBJhcX+qMQEsk68GHdrIfPT1G5uDQ3&#10;dJ6k925n6oFUpWrXOEuiqM4dn3UUXplDSonm7GrTfAQTx0tgHxTe7UteYOcL7pa6Tea6XsqmChgU&#10;XnPi40GhntYVrsgHGkOpGiUXsnCRfeZYUFF/rd7a8o19CKj/aFN9pSi1cltDHRTxjTJsd8kKY/gg&#10;C3HJkufdq/rBwbI7okMeefsGRMuoLPhwLjuGn2YdWIdIJ9r2wI+M3nzxAyDts8KWL0n60f1i40MJ&#10;BOIbsaaNPyV9J2+E5TT6ccAIYCZDjp/WQyo6wuWOyp2pWx2EGZ8QLfSiLAa14JW1pq3KPhk1I+/i&#10;6oGMgVUAcNMd0FN/6u3/kR5eVL/mOtIvrThtHg1f8YOvasqalnbOniKX+vHkJTxT6wfRcmfdGUCa&#10;kr5Be7IesXtslc7YdUStRhzrImTtERHniFYhpbkxNc4Kl/NgTzaImnahSj+dxbd68gYd7GWlZ7Gj&#10;BgFxvfdnvT1833L7fu9ckTmDeTqc63W6M8pCcedLooC1Glo8nJl3pvaijM7mka4lFLyd26ojwTp4&#10;jnUbd5SNZi/YBVwrF11SjOIBu/A+ArZI82b2WiL1B5NrVSoOp7P1+mzISZ+N67NfzErDJiiqW/+G&#10;XiAqxz1n2rnUFnhW6gnVCaLl7iqOsnaVZwoH+l1btP0My+9Aqc3Xt4zXnZyDHbu6f6XCGZNi++IU&#10;u+Dr6XGi1Ox8vCuU/x9n/7rqRynUc16w9xprfFyZNCLaNG/a/RwoSafQFGEuG6T4Yu9j+EwtYyIW&#10;QNYl8QS6pKrMedJNYKE7BfdU+5LUEzMBkNhp8Slz5d2nVcC+5lslTe6nRE6ip4GjiG9r09Oyd7UR&#10;bH8fNTbV79H8mMz27LfInm8Pbdg+zz1gj2ot5qXJ8zgMQoScOoGDqfXsxjWV66ry3GPy8jfu+8to&#10;iyyDpwg7CTxTqY4cWhDi3RUWs0pGzilLOEobM5i8Mmt7MeyMd91SVdig2hZBzJq8RsuGwnrdH1PN&#10;Iz6v8D6MHIOvtx9f5xvkWQR2ycpi+YaBn/jBwHyTNjaDFO98g7LrK75TeHXLbpS8I1/dVM47880I&#10;QitGXn+E8MHf1GL7kHt+iO8TW09kCxOeyvyqvM9QTmN5x4THXpDXs+ry6gvCVc18ET39cMlq7H4O&#10;15tuu2FQ12+hz/dJmA06vyQoreEuInzvakbiFW5pOoPQxlnwQ63odp7EM5aJJ+ijLEZDf4Lq4Ns+&#10;gCSfGb33JCa02HJPIPw9K7PfsyL7PT/K+O6B7Vz5gUhhcf7e2D2N+wi/oybBZ+T3803GZanIeagb&#10;t2us0DmkLQANhQPAf0H+cjVQlrf541nb0Qd0XV8js/yunIqVYd1QJioHp1RLQkpfgMi4MrbDEfmp&#10;C4lQAWbNjO9ZZp86Tfc9vt7TXcho1KmI13MJGWd4EoBt2codao50jf9qEHrhD7idIjI/KIiw9l/J&#10;3Zhwqw1pdThlWLKR7EzTFxU3JD93L99T70vItGvSbPTs3jFjwfEp6cCu/5WRk23S9NE2scPmZCoZ&#10;aaC7SL4SbuiNTlmLgCYZqGSc2g8VfHYsFKFhxYxKcnbxLW2+EjkvMX6M61Ug2nLQVpZfMKLscBz7&#10;wQtVzvdMdC+I+yb4TJC5VkAT8yMQ7R7QVyxWviT2d8XK6Ks3P0KANzwSvESIjspAz4C3bABaGvqc&#10;GfuK1aVuzSHspz19EWnYdgBaSkMwmAnMFc0Gm/2KTf8AgA1MQBreNfisg+Ik+cdfxAur8sMrchou&#10;XVXMPP0xesgsHY/xWc1tYJa2uH91B6GzqtvgczxoG5yyOgD9C/APHN+bDKj2ql5lKN+JoXUIizNp&#10;7YDjbGxyKw624AiLozaB1kFWDmKioZy+qsk9N4DxoUE+OBCm3Vfk15+vc59LZ6JLkVkNjj9q2w5p&#10;7X8HVB31iaZTJgOLGZha2JHHHemaX9/9QL9Wn9bEnP6wKZj/xaAqubOeY+aaT0RqBT03WD4JeWNg&#10;kl/FZL+RcegrjyEgs4ywh8nGmvQTOD7k4BcQcCdK9I3BaOvMHAjq1k+dC3slsUq/7qhWDJlUhVff&#10;i9I5CLLdfPYbkVErFXIiKvmAU2nr/dsnvaY4b2rJR1lVTa8GzZdGvMnRMSfCYPo0CLqYfOCS1c1O&#10;vWkT59hgPp6WMuFjzGprAs823jttT2yCgyq2ZjYWUrYH25Wzt09NcuCnwAmkja2oZMglxFkfolO+&#10;baLXWvElX2pTuqRAS1VrF+7SaDusH14wzr6wxgDYeaASeRvp/IXT31364YcGbIJe80Mfrb85rfbo&#10;snmz2G9+fSwigV9wffio5b1P1RmC0Pvw5fCaZrcAcCVsSF3xs06SqqgmdAmCsC1MgCkN1PBW2d6+&#10;6HzIVEhLlG0eyI4YdUjTY8PimlIPQuLYU5XhDbqQ7deqbaYq7c7TvjDPqu6+QrT0WR1gUb+vWEqb&#10;5g06L21j2utu/OzNRlS+iV3w3RMLSmcdaWPIqTWF4XxatQrc5E26ATyDNYJiEra2XZ2jOAFi8jzY&#10;RayjZi84U0gPgjGf2O95kXnEXVsDylZ/r8EgdInWb2hpg+gIqfo6CFGm8rajZNR5k/woNAhL6p5q&#10;Nv3YSVvFwgByN0j2FuxLC9tTIG3OC9Gg+SYZ2niGwXnXOdGqNGPYvL82VXiGWfQuQXMks5+GzMjf&#10;0W/zTKHPGblxnYN24r5WONp2jv45NOf4nsLtZFKgIbkGnuJ5qi6O2LxRpEPJTtdTQqz7GrE6vNa+&#10;Jsf6ZxCVuCFsVyhcm/MMUUPIo5miNjFbaYOatahqOnFuKcZc/6s9DTfbSd7aBuGhOMkbH8QoTFwB&#10;ZYsEs2KyPw/Y86W0R+3E7Ju2L8UG5t4x/e74zhda0UEOaAN9PsuaDIBMZwsnNW+Xn5+f42zcwZIh&#10;9Dz2ROMjZNUOK1vLCed3IlrhXu65+1Eu3z3ZQWfJmnNNzK2AnITpgx1H0XcfbfOD2r2pUu/9onki&#10;j0IPWCryWiEBuLxzA296mpN83BPyKgucwIZzDfAMRg+aygiEtN41HzTucysYmoGLfyJzMDQ+xTYe&#10;npjVtlFp1ZKm/QvJrB7PMP1ekRgKTrjlBwVvP7+6uH3z+eKGgMzVC4ItL1/nuV8xttOFdx8NGhvg&#10;9f0ZxS5AuuG3tl5d3/GN8tuLO96L31zf8COFHARvssUF8pThN8bvH/jxRILAv92/57vaLwnK+v7P&#10;JhRpKw0Z/eD6sfRHAr/A+Suc75lZqUydNL6bTN8JRIwL2FhkRp1rttRvjMDkymNjOA8EfrMALoEo&#10;YgiuboSn96N224gOOGc1tLaob+T5djy+U2qPHe89CUKDc89rffaB4PO9K7INPBN0/o38bw+0n0D8&#10;b/hCf7zTpwwqx4MrhvWDh7I7GA+YJM4WVQ5oe0WRezIoF3/qU45tHFrud7jijxr0uT3IFZOmESTn&#10;TlN0L3mQOdXz1yCb6FmGMXKRkJiccThXrUNg3MzUtlvqsSj+ywhCRzfOnEFo6upD07ZK6jMJgRWE&#10;tg7aKDhD9xVU2xQvIabzZtMKA5fiq+8rV+VMo/9Sxsf6pFN5oc7Vb1XjzHUunWLFqL3SVg8mNz/q&#10;uDY3/Aa1/Oatcl0kabciQK7tCjwYJ1+u2ZbW+aglm/PQoaqKEJzhj8WY6nyj8X5AULD5EMT4FrSZ&#10;+aDOgnFVx5b/5DmEYZp8g92O8O6Q6UBzDT4TZ/Q33irwzFYbBJzdcsOgs/PCpVtysKj2BbHAq7fs&#10;wZuJAEb+4yjLTibdIxGObLvIm4wDuS4bL0dck6jRgNMcTGJPIT4au/jIDxE+3PtJHRMVX/Nw4vQT&#10;NX+xlPkkN5zcdEbj1ksc4Y8nnZSkx0x1c3zx4frii7/eu7TF9uSTOPZXquAsOZ/WuY919n82KIrT&#10;tl7Wpa5a9hO+/8Zh+SeO70kOnXGnCrt2e/Te0Mq2DfZeH4AEa7PyGT9dEDQuEuSkTH2CrYPXjWoI&#10;ol1+pkNph8F197T2xxWv+eT0mk8nb24+Esf2hwvQwsRUe0c5cOrmcsvAeHXNTZOb3Y30fuKKDPf0&#10;fm1wGtvcMuKWJfb3qaMP+TrOB+zJjxPQmRmz9qN/mJ8tJmySzccNCUCzYv41A9JtW37wJksQulY/&#10;mxuENmDfPmtmc5Pt7X4f8DuEZ5cTGhZ3bOOhZn8bDL/o3A0kgsctOiraW+UQANoHXmVRyQneXA9W&#10;BUldrsLxsKTctLjQqSqU512KSGR47QhvBzhV8VdfPYdimGDZmjwoRddOZGTo653UccEqv9IG1QUM&#10;/Zjw5TRFdPxU+spX1ugv66VrA+rqD4oHiPtX1FFVFGWJYyCDgNy2hBMgf1UILnSlgHPzImmoM0ua&#10;wFJ0XO1SESm+IM5MWPdc969dCR2kOraWyP7eD0DqKbgZRV+8YxVCJ3le8ZATETbIsYP+TVd5yiGm&#10;x3KTSXtZKZAx5Gpo+xffRUhN3JGvkJECLuWgKe9QS7nxyUeh4c5btnmp5mxfT4Ty7dPRGzDKmwOy&#10;houZisF67+pnfWESF3ACQW/jpuQH2QKqsLGO8szaxokYKka5RuZSeQZcrSmz66zBNRJOmVae09rf&#10;hznVibY2aQLDpwdVhd3q6sVw75MDS4rdnuac19w5YnA7G6dtRawMA8glg9K4pu37tqfF1my2NC8V&#10;cqKhO+/kGm5u80159EYruB5zkgR2LragDefSeex5yvO0YnP7yAl4M+1ETEmQ4CBrtfuE61sQQ3lU&#10;HHS0mEW9/Vlzzkbrw6RzlBgD2/sXs42uxf1z5DXO0B0j1DDadVBWfj9fdyCdxaJ+Bs/Xmvq1+qmx&#10;gCLn/Bhf8HX1OIieYeFwy/kWlZohxexrY2yM39W8szCyJn4CyB+qDs1+tLgjj3170lV0ahqxY9zz&#10;PKu0k2NhE7irWvABUzkMdW7KXDc0tv3Ju1B1PrH2qrJB/UQmL0+5lQGNcZDyRK6Whb7tTmE5bRwL&#10;EvAgbl/5LSUEjWFzwnXeJjWf1uijY3rM9j3dqay1P/e0+9J5S/Y0J6Whrt80TuonAsLQPq8Vk+2r&#10;QLd3sb5RK+8BN4uwbRbV/Va2Dbe9RYk3gGtltVf6ltSw5XqSm5P1FCbvKDif5ViUUTVJVUZS2gw+&#10;U0hggxu48YAKcqC3VGKTVi0jRzy4ZIIA+XJw4IFNNmSseOGTtFkXKG1BgDJ8jxoPFpNqPK8UrU2v&#10;Ntd7NCuWebe+Y6Xya94d7ly9TDDad/Ab8P0eaUDnA419+ORqXQ6Ct5bVd0OQ5jXvxG9dnDWOtwSh&#10;3/CO8pr3cn/oz2enD7x7u+L3F34E0L2iE0TG5HveS4yt+G4Sx6+BXuRrg7TaLYnvIwY26x1lzEPg&#10;0/O8E9kfWamtQ4B1i7zdq6EDa0znc5ZT8o7EO9fLD7Xg7co9rYlJuJgtutAne1aFS5e4kwvdtIEy&#10;eXwaP/vc4lMlUSEDyvrM4LP7Urvqmfb/9oHgs4Hoj/dZ/VzBZ+jR8YW2I1SNvAaCEIfldRIwgZzn&#10;ggw6j4e95BWEBgfe9vZ10nIUXUlNsIB4yQOXTZBeXPyWE/VuU2Ak33HdP4BIH1rtcPPa4HOIkZCJ&#10;gMhkHF1C4DfQXxLLSTegJ6QUYoaFAOSBO9SMJdAmCB3JjAMIcs/KxdZWDrWdTXkT6JrKWxclY0RT&#10;d2rL9gKrLlYK0t41KSbtTJ0Fy2L3qfsxxKka/tW8Jen3cgzZuIa7Wqkr+VFLlxN8V4w3P/4br5zm&#10;b1yXmyimU2l7M57XxoUpnkBQCxYJvApq4Sp8JIVk8mxEXrem5IAdfK6Aco3g6G5e8phiOQce9DoY&#10;+MwB4nMN2C4KeYDxPQKyTCa0yeDz2Hrjknnr5S2x1hl4rgD0C4LT0hmHvHrzhgC0FwwC8tUIhHXH&#10;i9OGJBWj077IpSO9FU6c6eBhXS5PKglAf37/iU/n+LoEn9Q9cNwzUSQQzWTlZOInS3L1UbqUWo9y&#10;irdudFVKVdbGskeadEI62hIpnW1mu7jQPJzoaJABaLeR8PCHFa85DNpKl+TkfenqZAPE7gGtRstu&#10;x+FK6G9dDS2/LTO344WVJ9xlwExX2uCB/1xGeQtsoCtvj+R8PaYC+9RlVpQW2MnMMv1gIPk1/n39&#10;0R+F5AZ4+/HijjZ5g/Ml85qVnoFh001O+vrAoLWfsr5lRXLf+N7wqcUPBIrfGMiG2BvfR2ZHb37e&#10;5D4Am2dlO7p7JTuih9n0ryZmwJCxLN8V0Hd3lxc/Mu7+4Y6btD9Ml8Bz571iXCaZPUxK1V9+rqgP&#10;8dF7aNhrPF3lrC06F5608pE7YD30J/+bPEFoxFk/9QAGRpj1A+/wQGPo53C3TIrY6B3lI0GhB2Ez&#10;dD7sjHQbUKNd1VM7shvWDlcFTtNBeGOXIpzUF/VQinHymlpGOKKgMGkmdGlHCMsGMW4aUjUS+CgQ&#10;ghJG4eG1tx2p6H/E6crQJK+CUvrBMjIHQbIhPWI9VQPLZgxrmiE1ZGmPdEuSTkzyrjLPwa9cswLB&#10;dt58fj9lvn95iy+xzTlspE2frFtJ6B0PlmUYBYSVHwlMf+bXswdp9YRjhfrQoNRKLh4ew+p6CO1g&#10;iN6G9RSJ04bZ4BU/yDZa29lMDS7l7tE4Qbukl27kVRJROFn7SF3TkYvvrTfCL8IkDXCKAxbd1cKm&#10;fbkEa8+GL1xRb+eu7zyycq0NmuUaLMyQHcmrzOGNiRJgnK+CM5koxbqq2IufzBI9I80eGLSDP9m+&#10;rq7fnTFYcCh3MXkXnmHGStrwsSmURWlVzS6DQHrG8uYHrbI8rp+dvMyWzzDoSLI3Zidl6J8clKOy&#10;TzFjhzx4bXIGCFujwrbDdLeXM5ruGbkt2F0XR57NgceaM+X2AI3zupW3XRSbYYnCI+seWSzNWLS2&#10;tuSBR25a3xPDUdyZ8l7aGYJnoRxjjiGIzwgslPZV/Sw/S/Y3EKXxG/2huFU8AYXnW/pWn9MgPfB0&#10;epxi5Yz+TKTnrAc3iGftyowB+3vBoJrEw8IuH3iftn+ple+MaJ/s1uQKr7Z3xT8O7xmmmTug7uht&#10;ui9NNdzBNHLYd7x+W0wRUgp99UuuHFA+se6C0ENWbG75Q5G0lUbfDnniJumg6GwV17g/Lt9auJc5&#10;tD5iVNCD9TEJkfcI/17XsbRIbPAgZytuUElphqPMQ1m2SVrAcSzu5R31WDsFAJ+rLwn7szyP0E5x&#10;E9izUnq8pipTP8XX28HKU1WF2dq7UjiqLfehCV3fuVIcv/zxPJ5rKShOVSVTuHLlrRcVC8icKmt1&#10;HZp4f8s7Arc58b7OVeJKGXCynOpKc8IqG4cSGQbR09OwxmEimeRVWmDt5Dknc5BzRKjrVPOFvNXe&#10;xBiA3R7DYPPb69cXb3mn/YFVzD8kaMw3MHknNwBde2H7/sa7M4vxjIdk6wjy9yxuMUh0ybv2He/d&#10;d69f8+6NHN7Hf7x9ffGj7+YEtO8I6Poq++HDJ4LP7LvMe3ueENJg+D+yrzNxgvjFdyTiHRXf4UkO&#10;uGI8wNjsu79vb7VFBm1KW20t3OkH3ul85xvPd6uvJBbvI5fBZ7cDcY9oYwu0jgDpS1YsG2Ph2/JM&#10;tAm+61eFYKtjRrsMRMYu2mGc5kXs5e1JM7S/WpIAdO31bPAZf7kFx9h64x1B6PfoTvAZ+g4+Gwh3&#10;C1kUIKeS6pMAHPeZh9MwdZGAKzZKWZ/yUvsly431KK3VL/wZwbmSWHrgHg+W8j5u4B2f6J+XyIEs&#10;qed9bSyYs6qo9d5h4Fm1TW9dAvp57qa/CEK/5J3Hw207pe2kHX2JxX8iTEOeuHh+2hOO2F4ByyoX&#10;k+fykDoiT5T6Wq7lkY7BZ/2RRGZf1//IR/B5UBSZ9CIGcgFTH7WOh1QMotScnqRdk3PT14LQ1TC5&#10;WraeWppLYevFptowXEVQ468OrNOeSPI0jjQRuFHUdAw3nrZcTIGePh0bGUaQ9b8SFtAAAEAASURB&#10;VF/5GByJs9rnzrFoqqA0sDI4DE8ImieZi5MgedXXNFDzdrVTQupoWLqGa20Gn5mvOvicALRBaBa0&#10;XhJrdEtn3eV8c/X2rgPQdeF4vebTFr2UCSDXnLNmGhBLqYKLRboEL4l2lxdXt2LYAxMsq5/f8auq&#10;v3G851dU3ZvHifdhBC0N/niBojFnv2rrzghfmLj8ZGh0IXU2NLewcpIX4zVf+WAbjrpsw14XCXgB&#10;O1v7K/hs4NnVwBVsTdDZFcIJQhcNahGFHib2C/ZrIrLJoXXCBkUNRrsdhzrdF/rPHM9JvdJ5DTp7&#10;YSvbdlXbygda0dt10ACDym+hdQJ1YPP1Gn4xAJPA+2MARoTjdk4j92cP3yLyHVXvOfgNSDQxJdLW&#10;Gz4E0P+4P1pzE0J2rZrmq0PX7MnMquQfX91c/Hz36uLv+GHAn9k8/K03UPo6oUZ4P+GnPvz6kHD6&#10;UrnocxL0V2wNSObuSJPcW/yKPcMdL3eMuTc/4P+fqWAP6Nr7+bgFh75QgAnBOSzrL8v4wQbec9hF&#10;+gNb5gwsTa546iJGvuYHFA4e0CrTLDftoEnmaCxCLStoMI4sSOCM2+A4mQceea76FVeVXvyqb9md&#10;g6pmWC8Bzk2zKNt/rqrNzS+c4xqRiVSSC9Im2XPVR1BhnDySzLGtbhxOVKRNwAC1yiB0WffA3u/R&#10;aIfbAKmWh5WSwhm5dYMzL8GS5VMzi0klWzA3DGXZhVVJqaGBOJMpelIFUCYA/7kxA9y/dOseLW27&#10;RlBdGw8yU16R2JOE2Arc+KD3gl+yvsZvrOz/RHA7NusVvMT840Ne/8ikPkr7h5Gb/FXJBgttpaE7&#10;mQ2qmnmbHITH8o5r9vvADjsstS4/7S2480WCaik+sK3JUJfK5l0oh48bU/6wI0rq1q6YME5tziq7&#10;JYzmll4IqitOKU8xSmjJQsBDX8m24DghCU4B23i0ovR3ZQSE5enTuOZ2RIN3ihg0w4TRsGFH6Wuf&#10;RQyowvZg3Ak/Wwh9MVE/gBWZ61fWaVSBFheUFNu4Q0D+saPAIg39eIEAU+yrkAXuNkfwhp/oiZrA&#10;3vwyaO+y4NZTGrohDsWtYoEGjdmieRZ6yhRR9cVwTnTjjvmibYLS7PR1TYZiTo055HK1hqoKZszp&#10;B+Kt6KCGxrl5vjD0hbZRnYfkGzVnbW6uczacMAw/tsDmNV9o3f5rLa9k3wW3vs7PCnmycnKE6iu+&#10;q+u4x8xghfHJZuG/xQVT3zlAutgxgaYCO4SkXnTK28xS98emH3IGsU+rx/TcALEihupNRN8HB2aT&#10;v1GLe66OTfDG37jRhPneUNaATcWwbDFwogdJykPYWtfyK0eAzz8r8Z5gV/JVtZyy6i94M2WDni14&#10;p+XrhWea28Y+IhApbepOoMgd4sA/mJK1gAOJxSFiSgIoFjFP8KWuuKSa/Mp8Ku0Id4XBNXDJzukf&#10;9WXkxnNO1GJVxsS4CLfr4byhJWovcF+Sbz9v5EpHvtOxqcoAKa/cwtZqRcEAkK00YipFnjI48h7i&#10;fCXcBMnlFTPmG+bJTJXGFITJayFIld1uwfQlq0TDlvI8IY5QK6emGzXDxBNLNWhFTuMGoM0tXMMs&#10;SN/IAVtM2wa97fUZP8FnAtBvb95c/Hx7d/Gn27e8N78haMxKZg5XQrty+XoEQl18d0/QtreP+PX9&#10;e7aReMeP6NEelNwYuOZd/DWLv9yK463v4wSh/0RQ50f0XPNifc97/F8IRmqT8gzO6jc8SFjA90Lb&#10;Qbt4bEhQdwR4sxIZOxIDotIYTlZPS9vtSvOrL/Jen87SCaTQFK2Y/BAgbXkwiE7dF1ZB2w63wNC6&#10;9CWExiBcrGh/fyYA4aIf+WvMGCQfq6DJtbfttoGfiXO4uO2jQW4D96wYN3ifIDRbbmRP6Ohk1EKf&#10;d1oEZKWlPseuHOjLeyiK9ZORliSdGE+OTMNM4j0cZj5+cf3kEo0/Cm21RfGOIlVJ/JJvWDt+CcOT&#10;G1urd5aIAY7u0OYkU55jfaqPj2IjBQUyxvyjRbknXtnX+O+Kfv4Q5XJrdMmStpsQfOuBVlD/JG8e&#10;ZajHvNO4tuYKba9F73FDh2SZsywrbCT7MynoBQ6evp2oArosT7WSXN5BF1l2YRGkONs67rmL1Uv9&#10;AEdmTEG+hCfsBFJhCs45zVukAerJwpTvpEt52DeyYu/gM6Xg05BRELESD6lh5HRJWww/VtoRDj93&#10;nWK6fjIMo8hEcUoNpxl8zlxbwef+0G81QYnFO2TDW2XyrjPnMHl/IKJXfYVvs0WzwWWDzK58JmZY&#10;W22MbTeYz9x+IyufHUqq4bq++oEAoEFnMV70Tkb1yRQoBDvo+1U3zdJLIAxGGoR+ySSIVgQ4HMdB&#10;Yw0G3j/wNRGC0O+zCtpPrmorjg9jsmy5ucBGQQnuG/yZIPSXQxBax8cBnNKAG1YeEoSOyzxdvQeP&#10;TcIOWu3nuMLGbI7PJJyvw+Ck3n7Dm4K7XcS1TG7MbsSbCRrn6degcber22gw+q8cf+H4meNrgWj3&#10;hzAI7WGk1Nlsthx4GKvBmZYMyKpTvK2F9g6+Fxz62tXZV8ggwM8MRODVTgPmhwhoJLZfXvwUOidy&#10;BkG232BVMx8CvCO47j5Kdo/y9U2vCncLkleuTuaTip+58f2JPX3/RPD5J2D25cCfyHaADJOqGRR0&#10;Ufp75NZrejfLwUXgmSXUld8ixx+tZBX0BUFofmEBYn26HuAjgCwK9Zm+U7gw/L9iy28c9xxG2T+R&#10;G1lvW7wj5AqC/FyiOi5PlNwCMhRv6pcJ0SMhPalRyaXnKFxPny2k6oprwIM+ZjkERrn17mQPRnE5&#10;HPBD9Cx7/eVC8MYodrWSCRN6riT4ratUN3wwQZXNJRZEkDKJ52q3jLFDbQQ0bbbdEDN5hjuLEzb4&#10;FFUnDYmcSKPtq0zFVFn7dYwJ3WnOoGw0NcFQ7uE4qM0WuWlgcI3slpRtSPGBbdpZpPMs+1DdNk+E&#10;umMfZ/jLBTxQEoj20n3NaobMm4yt+JHrTFFDHMCwJIjGjgaid1Edc5pi2hZgpRrwecLYGnvlk7SP&#10;yCm7tEh2j3o0XOyVDh7r1uBz6DmZJw14lkEKd3mFi2Gr06ROws3TOPPG9VDIw0QTOM6eSCWf86ro&#10;hH6rTL9lAKJtit7qj6yp2VVPjy+kg2DSDZq+bCflVLipHiiv55nAjZE0Ub8LwC4t0rzKNWwaC1xG&#10;ZKwELN8Ihir88CQXE+xW2ZhdewcNdUHP4gSomZIClxWCeCMFLIpbKIxy1W6Uw/TwV53nzZcLZWi6&#10;bL63JNU51VVtrcd4uN+qC5qCBvDIOG09TX6iU+fE3NLVOo/q1nIoxxze+JKvraXB+c97QuZp8hO9&#10;zXjMux3yLnXNv+JqglyIdhwr/gyMoPlSY/UquJWFbVc4EdS1Yd9OJ3QiVhVnCc4h2x9n6nKNTqF1&#10;xe7adIbnq6hukIRT9iNcg7bINuKGfFRaU1m4Yr4GK+kgZGFpPQvqAK4UT8s6MJ4ptqy9PZG6nYqP&#10;yeNLXn7G1SRLsy+SRa3o+GtFNO3kn0DV7E1p6uRr1QZv0CbgnMKqtebIYU3wT1UW+6CswuNaJvEB&#10;UHNxbdCB5KR4ztojUcl8nj3PkXeUP8rrdYsy3y4qDc0HAyxu2tbKDbsRLPVWL8WhJJlvO1VX0i1v&#10;doRkno7X5iMiI7Dqyq4677kbN4UPA+V7YMvGR5OM3iuSlz8en89siV/2r7b57OtrWp6BQSUY4nU4&#10;jgRRy3Aqi1fWRsWmpVDdhyEAEz0ntIGbFeGme6rlKaURhd/KhrelGfdJQEs5hOHhkT7vz9fu95zg&#10;8x1B57uLP7/+8eLv734g5zAYTQD6J4PJvJPfjheWe9r1jsV4fyGI+k8En/9y8+7ir+9vCELfE7hl&#10;yz7ewxOXSOzCRXOXF6/YM/VHtq782WA2wUADsW4r6opj90R+zxYULvBzO0yTgeH6hgetJcbhe6Ir&#10;sH3fz6I8c+xRht8Kd8xZtpGg8jzgM4HPV+VFnWifV7+bizFA/YHYQb+L+XzqVhwf+UFE3yN8bCn3&#10;c0auvxWVQDIrlv3mdPpPhfwbhPZr+YlLKHDMzdZlT2fa9JFtS1xx7Tfp33/mG/X4Kz84iCBbnndW&#10;2uOCN2NBFczOFUat7YIKU9Qb3WVc1eXMCX3D6ML0s5d4jvABxje8ZOfJTzlxH3rlYgx+Mb7ihwHQ&#10;+C4evHWmFDgNpENWEcrERQm4C6u6fC5t+fPyC8E8Kl3494I8z24KUEkEmndSgaOZd93q2K4gxz60&#10;fmq8pCurlC0y3tWPhZgeVa1046SoSlWh7abeciPeqaqVbNBIV+g6T+UDuZaFO61w487laMehNZ6r&#10;XnVbeVWOzKokGxSjej7xUl41b9xAFnIUPKekcFhR1RNAUA/34FbBg6i4UlgwEErb9AzOgOS5vhgf&#10;Xof+oKDfWHCelSBU5Mqs8TykpwDcclbRA04fGQ90cOY6q28xJPhMvNH5axd8Zs/n/CBhVj/bB8hP&#10;PxCA/hMrXWMRZ+VV0pjjMaoceXNpgjRrYFZY4V5BxAZZqfuOQOl7V0MzOTppPDDxuHew2wX5g12O&#10;ODNtAuV1Wwt7NZAgdOKDy+04jU9vxosENe8zedZFyoQz5CXH1kuDsExItS8yQVaccUuQ1a0qbnHU&#10;DU5xBXCSwXWD0O8IdvrDf1fehIdx8YeNl9Yg8R3HO45fOdwf2mD0Mf0TCFdSS5eNismVaUtNykJ+&#10;cn3XeyAbjLVOOqdV6l4b3DIIDb/B52vs09YEXcldASyMn4mAXfx0f3vx06uPF3/mazr/jaD6r+Df&#10;0x8fHViI1T/55JO2G3y+5XjNje4tPvmBG921+vjkNcFnfMZ3aTBJmzjyMSOgTRkfSMRM1O+aprsS&#10;eCZn72e+h1SHW4u4cj5tbJ/afg/L+sTU7Td4r3B5qHMxujui6Fbd2641Rq1Nko4Lra6u9vfIFZ+B&#10;Rt5bc/QM0RfgbAg0I6l9phYZhNMqCOQKlf07gjRlTA0Tjqo6gXNygFW2A+tazrUSbcMXUapWysyu&#10;xY4NyE0Tl3blmhj0w9ghWps7FVxypsXIq2nYW+DDKwxdWUYhEx0SbVIdAgULKDNpceTEKS/kVuqI&#10;Srm5b5yNTh5/AdVNpaqGmB2dhdykCwicyVgfxYDNtmoW52kYdTGnaUu03vALCJKpv/q93OIPGt7x&#10;oDSfB6J3iFSnZZ8yNiViyovIqi4rSwo54JU+QsRPQxeorYnYsk1S58ZC5dycWz5uVpNm2DqY3HZj&#10;o101w0BF1RUgXL4tYenHIFabh2CJV8OKZZ5XOV7WpmFZFcZ5VO1wFqboU6CmlPTvrDzw78fjoXIU&#10;pVnT3s+LBTtQjjQ9+ov/tA1g8r8Qraq+Bk+BEygOm9tzA/BsvcByTPzQo9+rP7BniAwNpzzwN/NA&#10;Jju6Z9OWGX0rhjqaBvvQOpW3ShD1chQj4po4KXip5/gYNm6tP+PHVG4U8u+TdZtt+7pHSnPQTks2&#10;mwbLXiqlaQKzC+pONeLIOekopCj8EKxZ9zKLIt3cBFL6z+TUo3TytJyd4q2wQUubu53emEhTzUJy&#10;Cq6SnuIYFk4DldRWAz7Feqo0mNY87ysHGYfiI1L26Kd40jNnCMRvLZGgLdvLPlsavp513mjO6Kj6&#10;qljPqmryzlvWsezTZ6WuecxO6x+rO8roMo+PG7hAJcu6+aqx1D4PbHulLrvawq45ay3IHtJ7PcXV&#10;vLOpO0QXOt9LaDuKd2hPdtaSI/OTZTWWlA2SIaU96kk531epZpSM7Lkyvtpq7T6Tnt+crxm0KqgA&#10;VqkbeLKVok05h8vzfxPMwTERAzjl9G2ne24QJRN/vDa2Wb4oT6WtEvawtEd/r/z1dC+P2NYszOEF&#10;cWDOFOTzpICRE+vn0bOb/CI74WPFIb9W4fHGAKJg62pBSKss3swCZVaLIV+v0flsb70qR5pzvCY0&#10;fjWn4c4nI4j58F5SJMn7E0C+OUy7r4ktGFdwG0m3y/jT67cXf//mh4t//+bni/9IEPp/e/3m4j9S&#10;9ydXBBqwiS8whHf1dyxS+W9sJfFfCV77O0vX1LtI7j2rez8RP0kAnEZW2+BRr+/qBqep9dvcBpj+&#10;xhabf31gq82HW+IaBGQ/XyX4bHsNfMoY29M2yx6mapePZnXYl9W2VFOowCl9xANE7lbUp7/hqBWl&#10;lH1vhUGbrww88RX27OUMjU9ajgT/ygoohzHWGWyv3wLzvYMqgkAJGPNCVUGqskme6EAXO01XAJof&#10;cDQQneAzvMaSook8No58+60jiJISco0ZFjdvVK0I5WwVjEv8XH9VVzx1/ohv/Ob+HCW2z9baFoJX&#10;Lwn6v3zhKuhq+tCSLM9l2GlSmjTGZ9zaI2EVyuLiPeThlYwLg/6X9PMl8Z4r3iNdf+c4sZ+kppiy&#10;cB1knfQLsDXlMUrwaoa6ysoAFkhFWSDXoh9iSCjDkKXAGhdbnnqYTgPPEkdaZ9GhuE4L2KgtXytX&#10;MzeKDWraA50eKC8VqWRFgh8EBl9wA15pul7uUb0D0g3WWDkJpG7hpW1XKV0xSjjct2MuvOdmb9iy&#10;/V8ZYwfIMuO2vllS86pxjLCmXuYq22bxMaGRlNpHjr+YZqws8TlofRVxTHK4lXFtvcEIdQ7IjwyO&#10;FdCuhOYDOH9z7wUrff1WAhdEKUMDRQOpCq7pYjNFc5yazPsATJLe1DROrh08BDQQ+vAlweffWPXs&#10;VyUMQPu1EbffSBBUdlJWLNOwNFaneWigOaMy++dkSw5R3oyqzryt8obgAPZzvFz4wHEOSJeGu9XG&#10;LQHPV+yt5D7HHnd+vSUwn07ihZv++MFAriuKTcKmDrIKG4Q1GPvaqGdHP82NiL7h6B8u63qjpR0h&#10;bR9rub41mes7g9p9dAAaVPrGqCqHP67o6udrDoL58bODKTTk+t1Du/E7Tr/4mfxnVqF3sDpxLzi8&#10;ScSB3MiI0CPXg340MGzAmdXPM/jMAOJjWOjtZ+r9aNUgtG7SN8mBbZ6HCZIsLbdpM+Dc7TZfk+W+&#10;QctoUpDtNi2438D/gs5fyH9Dce8zkq04hg/8dIP/BPn0T44I4mTFkhw44g7ohWIHxpKFNuyjORmR&#10;XM0WB2rKrfFNUVWc6ijYCKf4IpYyRE08ZZVcJwM1dckyVnGoubFOGJlYNBBx/vhAWyXNMtdZnYNs&#10;wsF5EkdeILoGbjIUBUWJbBduTy48cDtitXeifhSBCg5gW3oggedGHvnNtuRpi6Q9RJa6Uls2Rc+w&#10;Lw/A6rEcNRaQdEZGzJnaq6SKcHCKe7FPC6spJefdFV+94yEzcocOd0eLvfrF1LnS0qdkXFfK9Fd3&#10;wxvCPoW7C/t8iNwhlaNG2QqaIpvcXN/WX7VLastJ8N677VBkFKp54z9Rjt/kxd/wQM1mTj5ZOPRZ&#10;C94guU7TnpfSMjymglO2YJ6UvcrZ8dvg1urAeJSw3Tu46xrcRC2OW8CtftNSOHRG7ewBigfdw6yN&#10;YpX2NXhp12qP4y+HPeLf6cUQfdG92BMZPHiQp+XK4K/Yz0nBvlXvKExUgFlaGoNi0aPtS8UJapIM&#10;4MR/K/NX4BqjEinsEbuGjNZ7zOf4nPYorgqZp5VrcYofhWT6et8Xk+yg16J1qyjhEwcNXOm2Hio7&#10;sFOYTgtZQQN6oWyiUxlbzVegs9LCc1qTkfUVed9SrYZdY7+F+au02/VyhlS1pw08Q/htqNmiRXa1&#10;cGvnBu1tONJ9m2apd5K/yu5j4+NJWa7b4smwwMdJv1qzCDiCx7E/ZEm2HqItP56ern2c71izdNyx&#10;6itlLSjutmUrLY9/j0pprkcJnqxQVz0DbXIK9yTbH1hZrT3fT49ZUrZynkYPYEVtlQdrW+MB/Sj9&#10;kW6Ucy9oWepveKWfBq7IHXyOYveMhdid5AwK1fWTxCphhcs94VVG3eynsFlchC/gZqMiDTIb0PMw&#10;+EzbhV252+9EdW9EwvQLdVMK74mJA4iQvysAJtzggtgZJL4RK1yyOhRQFIOOzLuPoQmDLtcval/n&#10;1yw2+cFVzmy78XcEnf/hzU8X/+ntjxf/xxsOAtAvqSMyC7N2I98XcN7d/Y2m/0QAW+m2Lu9M5L7K&#10;uaWEvnCVsz9Q+P7jFXscs5CPw9gJi6FJxCx4X39NwOd1FtNhD+/p18RZ/IZ5trlAnn/5j6N4Ts+7&#10;lKMCGOWfCHy/0CYV2ye0zf7VVJ0LKnDe5UBp7ws+BDe4muYgJ/tEUwqPfEDibJNB08wKiJ/+Q35e&#10;WXnXkeuDwWToaXYroB7faIsO519bpTW4RgQpfvgApO+8R/iU9NGBSEokoRoAkxS0UX5xjh0A3/va&#10;YvFFrvyIKF8MsMalPBwlpBjk49rxrW4+oanI/wTiEUM92kcwX4EqKN9pbdRpGzAuzTu7IRyDvPpv&#10;JuJOxrncHcCY2BXbs37yQwi++f2CcTHbIoNs0Mg+JQzZKQuHJOdRkHEhGlWFlUtE+XaAyeJyTlsA&#10;Wirl+J+BCmDPF65gaULCeZPdsiSdqd+DwRXlRi9Nt3vSnwNanqwjiUpx1DXJqrtoNqbQDMKJbcal&#10;sn2RQbfgW/e5vP2TfBK08IGI0qm5GmDRvjZzHhUe4zTjds6r0kA1xkU1fipagFVnXZ+tseJOkEKS&#10;a5OJ8gXf7Oh9n18aaGaHg0tiiAah50poYosGnt3rPdd9qyAnPOh+xn0Jd972eFl5yNFHmtoEA+9A&#10;azquHgKev77/ePHLe/d/JgBNENQA9AdXPw9naUk+OXKC0WEONOrKk8OJqpS+b5TOQiM5WJ3c/M8n&#10;kgDm2xYibr1B2U8Wmahd+fyalb1vX/NppRv833G8ZpUwW038QLD1zqCrgdhcBaW33KJNtCmB1mGf&#10;K5EN8N7hL4PBIXT5rYFmA9D6A55sGyFe2KSP1uCyZWmN0nbw2VwacSZ0Rr6zM4c/RPiq+8m6Yxr0&#10;zmLuZ+3hzJ7V0kxec4bFcQk+60Ds8BPaBKGBvcNxA9hs0x4PV8ubU5+7tPZ3Qs5Javu6rum1fz2k&#10;85Bu2D+3K+kybfgVnr/iz795UOZHLmsPaHKDzgm+K3rAjKsaT4pVjsdIUdX6yOcYa4I172lB+tN0&#10;HrvRtepY4Hj2TyT/BiVTT3cFFSJ4zQ/Joakl7oXpWK9wJj6dV7WW9M0txNAiKAZyiiJFBxEVrSZq&#10;OZVtKi4bU06xKVMV3qIqHm+Wfr2qfi118E6W0id9Uvt6sUMppsnScF86qd3XK3XSS9fDS1oreFCq&#10;JlPBNVywtlkcLQvd5rU4q82VTlmk4i14dw7BFJKq2DVkRJf8qVGnsso/q1A/IMgDBnz+grJTRkQs&#10;bSoZ202hyhG82VlFePdjtqe1UR2DYkvbqV1t5eifBJ6bYShrneG1bkE0KG7WN/+Sh04ajBrql9pN&#10;pMjyezh0yZlUdXU+U72iJDqncKX5RjiPnlPmsT2jYtYfhZ+xOqjGO04GT+fni0fBVYbnwFbDO/fR&#10;rsG4/C9GCo5iUTXtQV74nH/GaDOnWPflRd60TjkbPtB2CtWsbWCo7tCG6M0aChkUYILc1UTeKSbo&#10;Oj1R2eoXc4tnVixyjmDL9TofdZ2nODuVEhXrauS9KLlQeH7g70kPpU3fBoVkVxzyqdigg6C1OOx+&#10;7LrNYD2ZaFYBvwd+juOfL19pO1c8yvp8ykdF/KtV9Pirlua8uHFt/wr/y5q7aG5w2ijijw1Cl8St&#10;hVHpuHbuIkt5qz4DLRRH+qUqjMfyGWl/NKpVlgstTWduFznopvuj9f9bkGeLn9W+hci3kZl2/lmI&#10;GpwuFXHG0xt6inyeQRt521MqORdQBFP/Rr9Wb9hTqOlORXTNGswq3H5KhzPMXC9eMwYhLA+Bk5ay&#10;7+LircqtI8FA5iTfE3ger/cFnstHwCREqKzbTNvTbUBKUHvPFHLQqmg4aups9mOeZ1yoJg/taJoA&#10;VfI8mpH2+ox+TTDZlc+vWb38A9ts/Hj75uLv3ry9+PPd24v/wPG/v/3h4v8iv2Af6AsWvRGRUQr3&#10;cex04Ziw76o8LN3x3n1HEOeVW3Rw3H+6Yv0Yq1oJKhKWvXj38p7XcuIXl/fQQQv8km8Vv2IRmJ5w&#10;AZ/f8M7vWVFvrOOSoORHF8XwnNd3AP2S4DPxg8SbscFVy3lXhj+BVNqWZzfkmuSld9Ifu2AodPpF&#10;r/su48r1B+1loeEH2pX9qFFiPRGf+Twolxpc52ad7sgKaoSFjzHRo++FW46OAHQCer7C6UL4Osgm&#10;rT5QE7+9GJmerfe913dR5buYR32e8u4VuNqVGvB2h3CPvcrlCUXljtMIQWsEir5kLZ5B5qpLG7VF&#10;222tfUCfvSAQuPYGJGkPyJGq1vZlFTS6tN++KlVIM4CHPa44dYvay09sd4DfLwnkfzbmodH1P9vR&#10;dkYJ47bVxXMULF9iY42lwTwsmsSjnJBPeIox10Wd6hoRThp6ujzy9GPzhw59KLHlnVpClztvivTL&#10;eD/tumOujKbf1e2En6Ha1Ren1uH0RV7xhbTpzbutoVc/yIVoBqWnQc1cZOopzIAsdCOSDxsWXMWQ&#10;wINL8HmMz55Pa9uNGpcr7TRhyOrn+aGmqrsu7VDGsA+7Em5iMPiNjCuCzS8NLnO84MJ2G46XHXxm&#10;oW5wfEj20vuEA4jrwuu4m0eU8QcUOin24SXgYeroh7kszWa9Fg4rgYoHvAHPXz5c/NMvDxd/JVD4&#10;N4LQ+QFCAqAfdJAsdJb7DWVBraLytVI/LSsxkHFVcIwLSrRpWgG//W3ZG4IXpkPeTybzi6qZlA1A&#10;4yAcc40j3HajAtD8yN5bNvTn+Psf7i7+4S1fkbnjJpEVv9woDERnuwkUpLkY8wFN7EedrUW8UhPE&#10;BfiNSfKtwVj3gpBYizTe4G2YB85y4xVgst5Gelhv4NngtTcrD8vilamTPNA3ptx9Hymr9QOaXMXt&#10;dh2vDIrbt/Jrg7lJuabmbX7x6m2b2i7t/KOTvuj9sbXNssfaXur5hPSC8XTxK8cvtMUAtHt1G4BO&#10;YN0c/gSeOx9iMoaUTTo7cdlu6zuX8LHkDdk05JFlPI/ieS4rizA3Pxgq57Y5q7zATV1XefGlYpy0&#10;EUsZ8/JmZHghdAq8lMV3vQzC5vU/QHX7p0wqSD5s+Df+wVCi+JEtXUxFFSz+kA6/+EAJGF75W4YO&#10;G0Mtlm2nyGppmbBVQmr5OnvCu4qQVd3SXEHp7WYfqOorSdIqKC0qEKpuq7XFVBNs+EUNxTQraXBX&#10;YZ7FFl+EMLPGxQP3jtUPb9jXTVklpnwc3SKjBAmjj/qT9EzQbYi/ypqOLglqtMqj07HsJF+p8vUs&#10;YySADB82qC9wEYZ1F3wGY32n0FoYyDRllFe60J8gxKKI/lnUnSGF8ch7LMt1hizCDidZj/r2JAp6&#10;iiKdsGPhbrMTuucepR1yLRwaM4sFpI8COnb9nwQ7G84WBunkCP9CGTM2W3r8OQyF065JfhRmk/UF&#10;SXpPAYC8/4a/UMEvHdQ9Hs3jtMKKPEkhQJLjNHoOjUm3SDRbeyJihzhLdkAOnSvfuETT2hUvvHIX&#10;vPRWrnGJTmo2MVahs7hK+d4Er/3T8bcJKP7NEASWuh3JYlXhh94U9G/33Y7rTCG04qv3dxS2s521&#10;q/i2wr79xXsO921S/0ekXjvpOfaf6XjYgh0OnBTPcKhPfT6RZYAm/xc47ZpcBW34/Suh2/b2wN4B&#10;jd0uHjGFXc99bR3py08btrX9y+Tq3bdn1dtWnX0EXgl/L6wJrSyyjojHbfy9qs/zH/U31c7IgSzc&#10;VjOgfba9RqQpVlabNgjU4Glt35VHxncKGm7e2bQY0Yu6eCJdsGX2w60jGfyoqvsCBed15XqfGPKr&#10;6eMpYOAsOW9Usd4bhX1Fy0uC9w8KCZTw0sC6XnRRzgFNpzyPDSMU4DGKE8jDvgyzwkJS25ga70um&#10;GJUTBZ8oNtjKBNlWstFm6dxO4ZryDQFFfyTwzfUd21y+IfDsns9vL/4d+X8mEP1f7gg8e7AndAWf&#10;uXf7cuTqW/O8s7JHMsHo3zj8ZrhB5zZRP3wisOjWD+7lbNOysE4beB/4yCv5HbYYdHwPX54OiIG8&#10;JABtoMcYiLGQxLht80h4OC3+HDuwCf/at77DubVFnv0MXOMSvSXerQorCFoB0Yiy0jppqMwPEfID&#10;gR9oxwNbD7rNqnhdW99KJ0dXtjqNcGI/xGjkd+Wz20m4SE4fZCW04k3wuNJaOXmngdchIV90O174&#10;S/AZhHCC7uCVlTEIT8958W94EIB5NcrDGN9n/FFlIbTIG//RWPzHa4Mw+Bc3zSibZNdgm+nJb5q7&#10;CvqK/vqA3/t6k35LEqu22pcwhn1P0PoTsm1HX0Xu3+1vgV1yM7wixvORvvaDBMNT9e497CjT4dRe&#10;U0kIiIi6QrVdWw2gk+Dxi+1r2kLWNgcq/SlNcuFRts0yQlMiOBdi5nnPqMqNJg5u2lXzCuutwbii&#10;G947s7FfzZVYrAf9UbUXutEqdqG3IvRkOibwQISu4PiMsqUciNdTzWKN/FwZqU9/DTEVSFZv2VQB&#10;5ioHZsBkVDJmag4ld+WzfxnLg6+bRN6g1swpdGhWcievt1g8bGE4JwBt8PklcdIEnAkwv2A+vGTh&#10;avZ6Jn9hYNrtONxRweCzP7Tn2B1y+v7Dlf8jCgwCGtz0MMjklNZJjj4028N6m9z5aA4/Onjx148X&#10;//iX+4t//OWeAPT9xTv2IK7N8UumF9ANhn8x6CyKC0kHYCaiyzrLw86huTrFzrERuQbxRAWcLXM5&#10;gXS189xk3+Azh58MXuMI93y+Y0/jt656fnN78ecfXl/8ux9fXfw7cj7CZEZnVmeFdLadcLuJ3Im0&#10;AmOcydk/mVmt4DQXi6WbltoAG2TycrZFEkpjEDdDhNykXOs9rO8DWy48/mdJ+ilTH7n+cew5Bpd9&#10;s98TQP8bZYPPWflMzup6V9nvgs/e8Ly5KyauBvaOYRfUqbIeWKJ3KYQDM+BG5SIu8Yqyl0s0hfrf&#10;SbIQVvlS2HJrvKlbETmWw805Qq2vo+WUjBBxGg2oGa2RQ8bQ2zSzdrCpArCCxpVXO1StHeotmirj&#10;YoLO0b/KmjLKzjykwLgPPhdDfghj8O4CHDRDHdWeUjr1lHsGl3QTPAWGCL2iW2sisSBpMeZs3Whf&#10;2m9xJK9CUz+Otr7iBg8Q9iKb5+KTahtUXSoe9mjjF63f3DOGqdC/+bcyStAIq1+pygy3iYHMwrBs&#10;KA8bWHUMaRMOypNs8QOAhJE5YIqxwWKZkvqSR+VI9+z1nNQ0XUEubUxvzc3c+aAJy4JL2camrZZi&#10;WNBnTwvvApbW2RlpzcK+UjZ602Ot95akDV3lxo/qr2U+Kqyp7lCNGcKnjgk0Abm4oXTqLqCL28dd&#10;jVnYj+CB5FDcUR/HWk8leYBqyiGgsnZ47sAxfbYX5sC5LwOlqWt7gVOsEV3iq75pO2/V+9w5BoxE&#10;NfD21V1SZJ4fSk/sBrc9XDXhmh/Hz1onPJxwRI/ysTZlbNzlRylHppaV6yKNCCatGPaX/7oPBsNJ&#10;tvE+avYZ3Vo7+1Lb8bOSvpqqkefp7afq1K+K+bdGsHixTDtBfIvFMD82AJ/l5Ofo2nfqVuqxPfKh&#10;b9Yv+ifuqE4aKn1C85GqU57YFv7GPztH5iovfEcjLP8eHc8yZlGyjFnBPJt4ycWunEriABfMDj/V&#10;nhDMmj8YWBUJl9POQSpeqf9gQ4buZf6dCsZAmuV/RuAbVE1fTAC7JjwAsokaZlv+Y4fmY9I2zRv0&#10;7b7LHL+bjzdp45V7CO2rknpJ2qzAFTprlPN7voY9yHx26ACMr85V7nc7xBn09P5CsKQCKDyF886W&#10;fZ8TOEFQm+UFGOXkUehpVLYBKTZu5CODeJemiImVcBPkHa9oBr4ZyKsdPokTRyDY517Nr3jvN/j8&#10;86vaduPPBJ3//dufLv4zK5//C/A1W29c8C3rC/Z+JiJckx0B2qx+5ocHL+7fX3x+/9vF/8sPEP7X&#10;h/fsBX3PbzQRK6HunlXErib2G+PukexC4ApO6zse7RHzng8IXDXtB3IGr9+5+jgvPzYLow2QJFI0&#10;nhlGe9I/kNjKbJsBkCq3iwBnQU84JvL+h0zf6WpxUcE9N3Zu+Dv9SF9+wLhP5NIri3BUAq/++KGr&#10;uPVd9oBVFXb7HnYNzz1xGseSbAZd8y15DdN82+M/K42Fsz0raNuQ0Qog7Bg3JRdU1rAjAqyvf/JB&#10;XSzhrPYowLqu7+sh6EgPMVBy7Aof93jboq/0o6abf/aZGGe+5CXYeFeaQnmohWJYJsNApsnI+cBx&#10;xeGHEFkJDYkyjXVlkSVxrcusOGUVNIs+h5sQ43VWdkHeYlNvOb4c+AShiVyjJvWaUB/yalBdu0Im&#10;5XuqMWRuMae0t/d6Dk0Y5qmZyf3PyUqShlpW80gUQ2iWQbm1QdRJWlir7gRxwrIiVnVpyKy0pmTV&#10;HU2rKIdhEAl3Ob6wWEiLcZKkKQQYteXdIqk3Sfn880Ou9rEcDCpcxIdN/Khn3JW5Ehyd5jyalfs7&#10;3Bp4hl865djJu9SGdyutlGbgzVJcyoBOK8ZdXxDDvXRlMwFm4RcJPjOPJPhs3ah3dbTXNz6QNyn9&#10;jTDkE/l0BbRBP4PQHjQ0l/bRYNCZEbwopfFSkYacScP9eD/97dPFX9gi4f8jAP3ff3l/8TeDz/xg&#10;nhOBnwS9Yi8k3MsvT8MCq7tuaJNNtD4dkLMdId7O4YzxrpgOjptAbbNBGUQFns3BU75iYu6Vz+bu&#10;k3TL4a/IviHA/BOBZlc8//3b24uXPxFoIRh98YYbBYHprH5OMNiLz0PLSF6V2Re622y7YzW5wWUP&#10;99I2cNO5q5kHf/wkj0lcyzf/nz05ljro7GrtcXBDZv8WfmiQMfnrAht89kcYuYHVBwL41eCzF5hD&#10;04Flsnxy0VXV/jzow7OvSWlUd3C183wNiLq6kTshqM5T5WTV6+DCQ0nT6sfvimYOi1Sc6lZG0gQa&#10;seGz0neMs+jvITfH3sbjVOSNUnHJAVr1MP3iAw83UjnSQ2jFmaSUekgZ7YOuy3KsXMJey6bgMyEX&#10;NnKoM099FAdEXuUtbanqirpHQZf7mFiHwqwtIGWEFf+xVpp6KNDCXS3O0Qb5Soa0G4Urlk35LH/c&#10;ZEIP30u/3saDhx/g/8Je8865r/0wZQgqzjpHzOBvW4boyE9vwTd9hJKygnyIGIToASFOo3vCL+Jp&#10;ucWgMGpUDTkvLu5fOG9V2mpLScrNAIltbduEliqLZYf5qFCKAa6lY60llfyAi5AFnDJC06czBCtq&#10;kdocMSX4lXA6S+Q5rsJuLMOxk3QCG/9EFTCLUGxyurBhCuLcqM4h3Yy3sKSFZgGLIIjCTksAAg+j&#10;6oFHcu+2rbqulhJS5+apa5kSfelDRbiEB0HTyVVjREisdqR2o5Uv1YUXnCnjXLmMPFiVnxUbyPGh&#10;0OvOazBfscxKGYhyQVRQNeNVsX4Klj6ekiNhK52DymepadM6P0curhv7SB57Ft4uDw8sNRHGKcaP&#10;fFQvZg1M6nsGPVsNRe4NG8MGybC2Kz4Xd96qjXFA0p+j1Qd22L/51D7eDD3FbHXnoMfoH8Ofk/Eo&#10;Djf2lL7RdKeZj/SYMvEjTepzuCY65oM2L6Zdt/A36tk5RviYVmla1IhHcun+qK04FhWK9QGI6eHc&#10;fclqj5ko7MqpKGS1adSeEg0RVnyP8x4VOE3bgE3HOWij+2eEaKLPO3urv6PdsuyFPNvo57O2gsrX&#10;s7q7thTby/XOJt42VndOIPTf1tIjdY1zNe91lwXfe1ba1NRAGqDEVdMKWyfxgnNO73k9oPfnOjrw&#10;nHtHVkLWc7X3RW8HFXgGJmoS2LhBKlQx2mu5U9sZ/bNQtcP22QSxB5IWUyK7Uvnj3taoc7zU5blo&#10;BISMNRhEvSXY8uaG4DN7Pv+ZfZ7/gVXP/2EEn//Pt2/Z2pP3/zviAPzGVL5J7XNJ2klb/U0YAs4X&#10;979d/N/vfrv4f96/u/jH+3f8iOADAej3BJL5tjgBaPOsJP7ygZZ/SVD6owFpFsE9EGz8Gz82+Obq&#10;BntYvcz8dc8q6nccDwaAibXk/c0FfjgnrbW/Mse1R+ppKLU6R/vUBChOHs8JfCIvAeh8WACOKHj1&#10;o11W1Nt7n5yoMi6D3/TVDTGfzq8oW1dPli9q9TNbfV4SZe9nUOtsQVbLR5oy7Sje+/Nsx/W3jL/S&#10;KKE0o0QWy7Bvwaa6n4P2fFRNHsVUEK/FKd0UzwzGyJUHQJ98wiZnhvgi9vl8yr2OuJQLjHxOvSLw&#10;xU9MxiblmSIzkBIreUsysPgR4BK/X5nzwY0/hVYBaGQT07r8RFCf/BOBwCsYDN7r3OoXZGlr+8q7&#10;7rgmNWDTZsCT9kIrLi6WLbwAwoOhrnMRYkpCrYreaFZ6YWsGafgK12frVEQa+ha1QaWuVAXMaSXa&#10;sEBDFtA5lh1pCov+I0PKhRyzGNIHUdN20TwwXtHfOVQwK4LSuY6RYCVrGMi/BJ+5PvK7eKmta8H4&#10;lrTzOmM8OIc6PoKjz/OtBizMOK5TYNjkHJ5Ryj5tHmv84tzRjmqSdmEzH3y4lUb/6GBWPI+Vzv4A&#10;ocdLVjsH77Yc0DLs+raJgJZfmkcA2iBgB58NBlp2KpBozZ2oPEziTeTsx/uBrRH+yvHf2X7jr78y&#10;iRIo/MSKYY2+dRN+fojulr2QjBUq1otTp9dXS0ZQmbdZyxVsNuA84ExoBpgryJychpk7CWcvEnJ/&#10;GfYmW268zC/LviI6f4tD7sC9YnPst65wfs1hwPkthzcKVz6/5Mj2F65Epn4GiO2w7jR90Ue3Xc/K&#10;Iz+femY/bYPQ/ys9zwOOJcdd/4gjW5lwM07QmQ8vkv9GzjYu7ONSuXtv84lvgs9cgFx5+2GaLhq4&#10;oxHdlUd8LliQ5vbxlCFcZTMDyR7eHLwp181+TALg5wQRKdtk0LxOA8KezFSUcuAUCyqVsy60A9ek&#10;VjotyV/SaJwPHN5BzCfhANQ5jnabbflw6wOGMragc7ilXWUcfNeyKrdJQz48gElmxVZTeMNVa2kh&#10;tDQuK23pKmn7ahM+JuucS6Tvm+eOBmM2/kObINSKKWMChdS6BOojnEIbNc0uwH6oL5RBj0A/9fbh&#10;zUct5XdLf+NTwdcPzq/iwPo/jglIbNKfPkQ2XFDG39YKG21FyRokhZtyLA6DB4GlFdN+e3jJ3JWK&#10;5ighAxXu5pt9PBCNnzYsgG00SVP3n76lB/3101PCF+4jWfQt9c8Di6s90Dyb7ArS6vJK6ckuNGrW&#10;CYQ0g5QCXWr5KF+60sE5/9X3k64N6Lz1j3KjlTNTkFMCaJjqf+RdxjjlQV9yetxNSVUfcgkFaLf3&#10;XouUq4+HL4IrXsHNtqqYtMqowuAvnmmHdRloeyltq7kfYmttUXB2gGVAe/05zg4vIbFns2hoPGT7&#10;emWXhgPZUjy5HgZiJ2kppFdG2Q8Rh+emr6o9pSD7+KeFlhchrX8lbtySryNgQU+wfFSt3JCDC3Tb&#10;NuuOAG19NAit3QfRR/Z/rbJmjaHybBMe5UnFs8X8AYTnxkHjusc7Px01TflsQ/6IPkRpvz3sLHrM&#10;GPFTbxXkr1Vaz7b8LOFR5VQDtc8yq31Fu/lyE3iUstV8P6TM1ZpN0qm2gemK82xDwGNym3nT8/sg&#10;jUAmWabi7xY25HwP/zeyzjG5ugJ4K04KrMkI/B6rzvBo6Jo6+Dxw39iOKelUbKrSnlF3+gRWbQyN&#10;p52MXSGyvCes927f2ytAZUAL+ty7FcN1ozzvETwTu1q2cpDilmtNLfkgKBoWE5R1LikiVY/Vq7hM&#10;2dg32g36/9l78yY5ciTL00kGzzyqsqp6tne6Z2VkVlbm+3+omT+mpba6MpNHMHjs+72nCsDMzSOC&#10;TGZW9iwRYQaF3jgMZqYOh4cqz210+E9RtgmaevWzgi8vHj8/fa8A9A/ffHf6i45//u6Pp/9L+f+t&#10;Hx78s/ITAehnrH5WHIHICxcB35wmOKjA8kkLq/6qFc//psDzX7UK+m9aDf2zgtKv9d77htXAbMmh&#10;LSff+tBWFnopevhQu0ELnwC0gs1PtEGeVld7RbFcZ9Xx9XutntYPFl6zGlpl3k39fuoq5ZmVMy3i&#10;dxrxOLCs9me7DL+/QVEfsbjKPAqsJgitsvTBwzsj/aaTeN1cbjwvRCA+I4B9qIn1EHzm2+58+/yx&#10;yiwQpD1Z+6xaaYfQxH+sYJy8hhftMUOf2GtlgLQjgdT9mDAbp0q4qGRP7W+CrMGBbV52b05ilX6q&#10;ZuvDbJE3WWtwc4jSsQHazQsjeDaWDX8OoDYBx+rth0SRaVebjxbbt/9SpAJj2u/mCjRcsb2C8g+q&#10;N/tNw5tv/Gtxk8aj9/xmYacWSD6Eb9Fjh3Gw2somdXLRp3pGlt4ZhG4F8t0K4EeI/8K5/SE2HrC5&#10;I7T2j5/Ai7xyud5mR88sGer3pag7P0/2op0hNjKHdo3Etv/D34zOGQekIJtUxUaPqqedekyLGwG1&#10;y5AGkEKjK2/txtmS5J2HwhXLzOx7KfOnxsM7XeNcl2yzwTjxtSt9c+xKwI77hCIlWcDIkpqamX8h&#10;COTDRCf6wf2vMcJ05hXN+jCFQDMBZ13f2pMoeMrGZ2uOB6x81qHB78S4zjDBZ/Q6evpHQQScO/Dc&#10;eQeheb3DRQ5wWsXnBF7lt9Ku2KA+wNPcqsZ5K81ivdJFx4rnj0+VK8D77mkaD6v8yVVPVl61LA8J&#10;JjPJI+fAsvJ85YUg84QfqwFcVgt5f2cmPdqA4PMT6dTkJwYQugnUIR9cZn/nZxwdcF5zAs+UCSAD&#10;c4hXfo4W1LSZVK3nlpWNr+kzW4AxpcFDAPpGwWfdjE9sV/CaQ+OQ1c/s9XwtmEOfAm+Cz3TD/mhP&#10;+gLq8j5HDmGuBOvwqcqFb+Xi0fSvG3PfaLi5Cx43a8GioyE37poUjAOrZDvc9JsGzpTltHca3nKv&#10;2ZH3mIxKLDIz5AECeTwgn8rRQVnuWt+1gs7m90OINZR87MFbIgjmEpjqjIq9KBwToCiwTdb5mMvE&#10;A75r2Dzhl726tOKrTVAzpeZcodBbFzUmEfhNSrmvViQ3WrogpwAtJcDiU8jtVQpn1rKNsRxtSzCO&#10;gtpTCuNL7KI/nj04vdaHYC9YwQ+P7OuZJPM7PIs/MRN9mKK8aXOQJOQDpWC4MEtdQEenAG4I8tU6&#10;ByFtMXArvwWrDQu2WHcahZGwbSb7FShEe6UTuOV5Y0iufZ9ardKD7ZMA27JEtYm8mrhjVetoqaoc&#10;M55h28YknGO6dcTj6qWOw6aKwTR96tpAg2nhXxlMH1ozRtoZ5X4s0j2W63IkYPrUPkwDjMt6nBaD&#10;YIR4mLasNQ0VZ4B4Nn1dBq3T8qJXPmRLBg8gTU8GRwHNqFyRaB7287BLBRbJBdxr2JYvW4oXKDpP&#10;keq27rz8rkF9m+bWyPXdFuA3rMYJPDVMqCXXfEu1N1vUyhwYehveU0WzDvlxicUi8v0wCF3e79X+&#10;rsoMwO3k47pebjZa4jJ1Wzfx1n1hi/8FpcP+OvenMZ1jMXvv3dqTv8CxW0TlBE97SatHjbuQwzrc&#10;TQE9XyIIvVr0tSc7PQxya8PeJV8nftbrFvbV2JeEpxtxdbRVjECeqGZuTJe/pEPoQr90K+u5/9BS&#10;u3GL+dJ0C8dCWvXdJXjgUFA6578Ub3p3wSUY5PrZLtJxYEKLbxfAqX11fhl1QqPv4jC8oHeLtoYN&#10;qh+Vc3cJqbmmPeZ8lcq1cQegzDOkkp8F/BzB84De6gVzQ/eUKlmuJwJ7bCXgb3/qxYkgJ0E43qFc&#10;L/JKoxUMDMPtgrlyjYqWf+FKwaLHjDgxqTji8uZUJoxbYESJUmQRXH548Pmjp6dvHz/zvs9/0o8M&#10;su3Gf1Hg+f/57nsFo/Wjg+z7rB8lVCBC7aO4AN+8UlDZ7uldSy+MPq4VOGI/YP9Yn4LS7xVc9n6/&#10;yj+o/EEyHwkyEagUzPsEKx55IWFv6BstYnnCnquygX+EcwlSsveyV04rEI1u8NSCb4gRDJUCV1Nv&#10;K3l3FQ/be7ANygfbo48SZM43deGkvxDbth3avAWLgP7drSsFRNkfm9/ceqKAs3PB/oFE4Yn1oIX3&#10;ZhK2ehEX78W8Y2+sUG8wPVgl4y6Vv2xLML7taW1FK5jMuqrPyaKr8KGKK1cgvPhjcyWDjsNkxWKl&#10;EaLVQ4utQx7poLkeUsc8IGehBttwiHClb8a+YwsAJS8gU46a1Lye9STq9qC/1f83WulMIPqRyr52&#10;pNeLPxTresgqaLX7XAWN5iTctIuuayCPazcixMKJiydPvmmYlDYJFbb4O57Zh9wwsAKlY2ZtbmLc&#10;zCq2vc5Xjj08a7OnTD3nlCOM6zUqVxyHZbXJXkEjKnemU38AB3vmRNpThGaAMKpZz/kqmwwNInSP&#10;vchC8xI240PzD7d6j3WNM127sOeAKSoMLKdRC1jKYLgz+m3SxkXkXwd7gTsITUHXrlcya2Wzg8qK&#10;r7LH8wN9sPRAwedHLovHAWh92EIQGlzt++x28P2CUS59pMoUYf2zSgSdCSxrsvQFSb4/4AFHULbu&#10;PjjNoNXxQt7yW30f5NgjrTZ++vHx6fsr7QukwPM733SwOQPPV6pYB5yfKojMr8omF6wBz0RGUFmz&#10;WwLKoutjHh1dVi5b+lUA0XUo+OwyAWiCzwSb4fXnCeQcHVQm0MzBqmW2zLjvvsvS+zV9wRZgotOs&#10;TGCZH3QkyOzgM6udOQrHqmfdnLPns/h14/T1wokriWOkGtkrslHNkysuJcujpw7uHoaVcxPxTYCv&#10;O3DTztce/Amx7ibcnP0JsXi4YTi4XDA3s+1RbmIGy5V30GTM/dCczNUFu0QBLO7ZzVGWLdURPFcZ&#10;lzng21qMbzz+6A8f5TTVGrde+40u8xiwvKAk8boJqx2tD47ib1+MQgI+kUfCNxWCRi4UZ5xQIGT0&#10;0q6dwljsQ25Qq9HKLfdH02aetnA5BhaSNDPByrZXMUN3GdSwOvkLCkVn2MGp8XmxTxCasmAReOhr&#10;38zJw7keHt4819f49BDJ8wnm4Gk+dHO4HBPGgAtlqY9xRyfasjVOunXTZjQw0yGp2K69+jlWQPph&#10;LBz0TCBnVcpTqfEtVeySZgwmdXNSKvFQZfeWJm7pEqohApaBe5aOcGdMG0RLrK3UuA2jCsHPUbnS&#10;V/kVfwYfi5tt2BVwm629ziF3gbClx9Phr4D0Tcaoe7UERn9L7xjBFiwhDVzG7hg8i31U+LI0vQg7&#10;Xj/ImiTtxeeHFOHWcQdLXNrWxKLLiaHsB7VeDr3Q4uOomPQtuhqseWSKDcJRFSebIHP2QL6UI9G0&#10;lm4Tpum0tlfzKIcN0pov5IDSPdQNAJNLYQg1bmsQDaOvB+8CYMMit3CZ54COH93Ri8rfA9hta/92&#10;7XUb7dz3wb0hDewAmgzivok+u40/fdrn5DvdEl9GyY74DyweOnu3Pzw5fnYQGpujOdUqmpu9B+nw&#10;JcBmOAwavi2FAQ4AhgtpGL1AP0Jf0jvxDV3SDn1La4lp7xwzaZ8HYVFayzBT7Gpj+hNolrd8ll8F&#10;7+UM2vKqG9GUp+iisMHOJ5OgBGI2qF+lsNYeA3tnVDbLnu8uZ3Z6DsR3HFEI0vN13RVcDgkVmeF1&#10;Fg9/Dr5oKwWX9b6OqK8d5PS85vcK8uWHB3NvKutnfsXCqPOOPoslH8bpYKEnVRCFugcFb0RkOBfN&#10;uWGC6Tzn6Der9Nz+VLGH51p17AC09njmRwf/WXs+/7fvtBJah4PP3vdZW9g9JM6gpxKeVdGFw84F&#10;qH1eSBd7OL9QEPnmw1O5prEKG2R4FS/hCfqB8vdSg6f4Ae6jApKsX2HVM/5BA36vPWJZGXmjd2Ng&#10;ctfQehUUIo4imH7JymeC1tmz2fKSpU/YaxY53gmxiYw/WBCQb7ypTXj+U9mBZ8H0/2O2PiX4rNy/&#10;u+XAMzALBhMol1rpdkg7AXfZIPjNDw8S8MZPjEz4AABAAElEQVQ5bPtdFsOdFhANOLU+Y3q0FI8z&#10;TrCNTAX9T3R0NIfMNug2oHD87FR8lWVOSx980DYWtAntxjfW8sFAKZbhHktqTRXYYqSNqq1Ln5+v&#10;hDZFJ2ILb7V6ntXN7xRofqQYyCO1pzTQAgpvqW0VBORDiYfvehX0leS0dUvpZyS5Tdpnl4UD6f6N&#10;H7HZLUSMDxs5dftaRtixOhZ6Jc+UUdWo5Kvx6rsQJvOEWhTMIljFtPSC705usfvmpSL1wZQQrXaf&#10;o7NxO/0J0CJOC6VNuUbQF5Gc9dFBJF1US3mAV63VTz0UPj5QjIsf5OQ9pgY4IvS3YzQaD1kNrxiJ&#10;5gbGB/1sTW6j2Nu4KV/KUtBLgT4r6RKxEsNc066H5qoEnzW6GXuKtbLw96HmLu//vAadHXheVj9z&#10;L8hgjX67FxvtaUbaWPFbfvjG+0oFXGSFqhrGBzAiNCi5tOsC0JI+1eTt6Q+6CP/AV/qf6dM4/SAh&#10;MUPNL9RS7amBq25hhfNjB2Iky6Soyckrlp0LXssEnAkos8S5VzY3To3g4LO7WvDIxd++jW01GteB&#10;Z7F8Tb+DFmBw6OAHHrW3lQPOrzVoHHyuADTBaQYSdH8KzHStATWu2hTzdszgXlKP8gU1wdKBCLo4&#10;fCdovArGcZPkkHnn3DxwJXguYG6eKirnBi7AOPAcwfvG27R2AlaN276RNdpD2XcjMGYaJKsAi17T&#10;mGC4qXMNhBtf3uozFX/Vzchw8qaFHPQ8BqAHn6MLOMmIgpWpHU1pslCjbsDF2TdQivkqXSjdDc0X&#10;9mobSftPxBl6DufgH0AZciYk+PKtbbRu8o1Y163zMPp8uHKPCXjwor2MKU8p58ZOdRMzIG5ITMaa&#10;93gw4cGNPaLRoC9SqQ5wxkL3wcSYZGL1YhAIK/lWZ7gQQeu84Z5tUU6R2camzFgy1loGnVKhGze5&#10;zHp2cvPtsO2mW1AKNk3cBlaZu4ysvLfC3TadT+Zpgos/19Cgihi6J4ZCH/ANgXOg9WO5YUMuNEZ5&#10;/sVVtkb5ss5zShtZe9GXSJ1ElyP9eNTy7UWXNzn8Grc9znzr3jCkXnleQlM9JgZ0udnp72FdhZTR&#10;b4IUTU8CVbmzJne+tOiwIWCQG7lHqBxUEZwV7PZZBcs3UGJhjmvMKlbSw3aXW9NdOT3W/dJzADLY&#10;6vlp1bnC1r20HeVVh+lhGv51HQZNCtetQAZ+BWxUntJ3K36F5cet9JX3dwK7jfGFcbhrxyMXB/9C&#10;PMJNclGbSTngvZP75pLMMhLqPrLqXagr+reF5QRPekmLRwvY1MMcvtFgm8Ih+/2RGqu6oD398BDk&#10;6I9w63RvZfd19MDy8Ds03kQ67UiNXvJpd0Jb8iF+YWkQvkv27qujdd0/b4uyINCljSOhN1frpRyf&#10;As1yc5znU0dDyvNgfc489OsZ3tRuAeX5P5T5ssj2U1oB24UtuCvBtMipdFda1A7WqWFPTfnxW+1V&#10;+6Su2Mlc8juELh4ClP1cy3Nukq4j/jSfvnewhHcPyrx5SHeZRtu886kw1M/ng/GgUJqHcDGPWrRs&#10;5ZkOoQYRPlkz0EwobTg2mQ/AUKfHOohZPFVQ+cWjJ6fvnj7Xjw8+P/2TAtD/RYHof9ZKaAefv9FC&#10;Nq2OVkRQwmoDHhTYeoPVoxzENYhjKHDzxydPvaCJIM8zxTOeK1jLvs6v9COEr7RP9OubK2+ncaPV&#10;0Kxkxl0He8X3SDqAwbEo6kZB5GvJvNU78g2HAsispu5VxsxpHThOrfKOShA6X+VXIFpBba9Epn+q&#10;Nxzclp1HD/TBArn8J+CZgyAk7zB8M51AqFboOtCssurD73CxPQgrnuHn6ZF/jwX5jN138pv6sWr7&#10;RtuHEIRW6Hy8l6p6bkLybaJnKqVDUy2h/BwpMnEmOpl39pHUB/4hTOGJRZmkU7Nw26fupONnp6Fp&#10;AHD3GxPyvPvfKCcA/UF2Hno/DNjpA/Uh7xc2hKTiCFhUubdY6+cvU0uft1IZq6C10lkxENqUPqVf&#10;2H72kdrce0ETGNS2Jg6CthLMV2Jcu2loHsn7ujKyrkB8g2FNsFHWye0acHAgQfL3QcTjWaOREKxy&#10;1dutDBHyyhycz/vXLLHl2fsCv5UVzQ6DGIBVbjAm6aT/DiSbCbxpQ2SLiIh41M7F574ADw5h/+dO&#10;j0dmw/9W2bDaO98GCYWIwCMFofXTnILUJ2XA8xUsekZh2w1kvBJacGbp2LIBGUspfrTJfe5ZZTgk&#10;Kk4iQs4UDqxx1UFnVjRzOPiseSgroDUOhXug2KxXP9dY9I8O0qgeY6V71H62G8aIIh8kqsCPE5LY&#10;n5eDqhLA5dO99VCg8BmHgoQvNGoUeH4okKJFGDUcXTtfiVyNsqEK+mCCZjWzPkV1maC2m5Gcgx/G&#10;wiZ+4QMtBMxBovw1/cdrAQLLOtgXl602WOnsLTeUs/oZvH9sUGVyT94aY+uF05U2jcIRsZmKbBad&#10;yHVDtF5HYYVYc9Nq1TM3TtH45NJfjeJWKVFuOlwZ6x5Z/rRKyv3ARe6/+ICbNuyc66JSg7pWcrXo&#10;wu6ZJ0Ji9LTkEJXFhSGPSh7sHM48XbOVr3z1p8rQxRAePJGvOpODj6/A5hi5yHAs2XBwUEpilAF8&#10;qedkvHGGVl2lGR/5EynB5/g1BC8CpWuhtyRenlGrbhgKrTnS1ouaDehPscXqhwxmZvRUbjuCu1Wm&#10;oDDGVz8KfshE7gc2HtY1kUMnlzfC6Jt66RHGE57Fy/KxMvQPWwbQ0VYDjKJ1NK3zqcjNwcORpk+w&#10;bx7VUvli7eZqyZlPHY07xzQl/h7R8fMc396fU6ZGoCPpI1zztnTr7/IdudyIJ+qUWxI8lzV3XRhB&#10;nSYEZlu63VZruJhbWY/xcMW3yx6uHmhmG0WPXonN4LMweqDQrFQV3urEtKernM5czFjtMdv5tu26&#10;LXr8Ja/6NFIt1nw2osLtrTb5DYk/8q2l83IZelcRFORR1RSGhIEqtX+db70s5UuGzqFo4v1CUhd2&#10;q+/5p90IftarpRvTeeOTH2O3PLhULyN7wlpWHW8NMt9FX3X9TuAL3XHZO/po9PVlNijRXRbIPivR&#10;63vhOYB8yxVHYzpvUynv5Zv6W+WLVwt4L+vwD/dT4Lnrs1dBu6VaYUa9HoYWVwI3pvPZwmHFh4up&#10;1ZthU7goEsK0dsy49e2Y5xzbWtuTLp9zfmnMYrHB2ZmLsSYyB3VLC+Keci9nW35ReU/wXuo3ujz6&#10;NphfVKgK3+0HHLfUc5D28/3UfK7hllHczFPcfYEZnhG8+llzoZ8TCIyVb209++qqpGhg9n+WYM2b&#10;vL3zVW90RX0KlJ2kt9/wG9X41ePBv2GiEOfbdd9Hx819YuNybMebCqhjX8cT1Ys9jV9cPT199+SZ&#10;AsjfnP6TgtD/+lxBZx9a7SP8SSukHcMQf2IfejJh7DoArTiGfjjw9Fiea575i/QSfP5eAem/a8uO&#10;HxVE/lEB6J+Vv9Se0G/Yz1kBZQLQJP/onAPQahE9hxGY5AcLP7xRu/q1mR8wvNYrNEFr4btFZYdA&#10;Vt45CMLyvMRqZxZN8S4rTnL4cZVm0LuJ+1V2WHHLqmaCnKxkJtjMN9cfKcBEELqDzF7pTABKdR2B&#10;amzrj7GADQLjbxV8vlbg+Y3e+99U4BzcW71fExRjPMgNH664O9cnF/tEPfC1U7MRJA0aX2BSV6gb&#10;PhAiqv2XvQ0VRioF1BkAxZ+QmtuiFldbqn/9Pqt2GpEp+cHzs/3DBrEF/TMc8+6tOU8F2spOW5dY&#10;dN28JejsoP1775v9Xu3MthjU322teNmV4iOPNL4ea9cBVrR7G5elHm4r90fUj2C9dGDPo8xMXaMp&#10;3NegWUeFRJf/a1qvyRWfzozeVXvDeXahZAt1Vhn9arORJstAGdj32eADWLS2KuX0gw2BA6Tu+o+E&#10;xUI3OTSwIyhcMhZzu6qVjDMXJyehPKTo14aDEIbnDR1+5hdIPIB9wpkz8INpBCBXkdWVKDKhgQV0&#10;11FwQkfDu1zMDj4LHSsrPXLsTpEfD1SuHSYIKHcA+mEHnx14Bi86K581P0BjMTGBa5yPT4zppAmp&#10;jA2ZI7p7RyI4wdGBaEQIBhMUBq8goYevRstzDcGxmwUtQAuSN8xQXmHoR0HtDjKL/DX9b9oCWmH/&#10;Qdu+8GODPjSO9MOV3oaD3CufNZ7INfkmUMyMXc3BMGq4c0iGV0TxjwyaDiY3bgK+GahM9A/cuDlQ&#10;1ieaym6E8+pnMXDDZvWz5w6XgZkQcuMh17/LXOCBYxJ4JirQSXDR+qKF6vungJ6AIm9KBLFTKsg/&#10;aD+Ptkc5MF5QteYsvMqmmy+03AihT16Rc8ku8oDN0bkva04gcHwQANeyYLUpOFhoT1JKBrenRc+W&#10;cFw6Y++6KA9N52aiKdfEpEi5brK4Bpi1yi0kBJ0kfXtxI4R0fyl/qIc1Vgn4AZCHkQo+I8/X2CJf&#10;Xo024eEFH6c9+OAGY5n2szQIvUCzeuDX0tQIFhvSpn+bsuINu6Vzgq/47cVCOgJbl2iAq90j9saF&#10;91MkWvJz88XR7nRUUVWrzNjca4dGc6TRByBEwWSkob4RQUd545T7/9zWpiU2hdLTWanqEd7omNc5&#10;QGdNHu4a0e6YvSQ1Xj1KPd7AmVjyLdDqlvEpFNRoUW5Amjpvkc7HtSm5rosB1cjlrlmXERSheKMm&#10;hQ2q9XNFoSj/NrLhVme2rxap66L1Qh30dnDotrqILbitbyvhAoxDwwg6yyfhbF/l+AxTIBqnoCjt&#10;Qudlase1mimOwWjAL2hrnbdcC/Pi8CHPgsSnT2BfJH8z0C3LID3o43s5YQXHnCFx/vxmoB+nhtnJ&#10;8wXu2PY/FCs3z15Mp+uf5tpmDKWA7k8NQrea5GpVNWDmpunOvYYACvYpHbTDBukX+UP6jn1XPDKz&#10;vfB3AncUD/XdIXOJ3NW5n87mntomZkJ9hXBHab1QG57SvyZ0NmoPjeHTfBY4ZLkDudR7gFXbqvBR&#10;3Q/bYsgvVOOqTFY8jO/tmA9Pt3hWQevdq4xnjqGuixKrIxCWZ1w91VrnuNfqJYlFO1mtR1AM7Wu7&#10;Doe3vsgxXysdfp5saUu5EDrFVV/IfX5fFezAR+7jXc8oHWcA81Mf5gPVRgdB1ide/fz49I0CfN9p&#10;9fIPT5+d/g8FoJ89U/yDQzgHnxVMVhRGA7Uc5v2SyUlBQX9tlrAJL440qt4NvlXA5tt3T05/UCD2&#10;7zr+ph8i/PHd9enHJ48VhNaPCrIyWDqQIAB9pdXV/OgcQSqCto/0Y4YEk16/v/a7H/s/v373xquL&#10;eSd131EPAalT6oh36ORMHjjVH3XX+8qVVj8TeE7wWUFOwVnZzLYaahsOVkWqjRwIdU6bYRPFeZfB&#10;F96f33nF83sFn1nlrR9eVLDcQXOtguYPHp6C7VM1oSshuIvQJtw9mpygomm8WwHQD1po88hbs2n8&#10;+WVOI4ev5euidb278mIn7YpB3uOMHAvTaD8WqXlOUF/jh9tUnsktJRDiNqy+VYX7qsh8ByFeSI2H&#10;C6ue2S7l5l1WmlPm/ZGxiW63vcfHo9M79cfDd8LTBuhGlW1hWwnzdkpDk7wSK5hzJTUuPjSdnC3N&#10;m+ryILYsTANZhb76VnyzLX1gxS28WOF68WCqvoVlkJu/dVe56jXYBkCd4dWJf+Bqi9YZcujWatBY&#10;txteWETXL1j3bcil0FI5qfHtEeNBGFYv06HMj14gyLXNMn3KMErxAw2ID1oFTZ8izLVrEnb9h6Ic&#10;9BdgkizEoUbEHyueqA4+x6Dw5Tt14nr2uFEjPdSHTvnBQXnAmOI67+Cz6N7fmQ9CWP2seSE8zBXy&#10;m3HCYLc/08OON9gb2/14nwB0O0+wuQPO7BetwKG35dBNqltEUFlVzi2Cg4A11ph9GUnk8/ahwtf0&#10;/7sW0A8OflAA+o1yDvZ9Zv9ntt5g1TMHgecOQnPhciGNi8mjN61WF2OuxCp4zPu0bdnWQc7DAZPb&#10;yAUbTy4aE4NofgBQ7k81jZ431XyCXA9YknVZjvSnyqiTMh0S7ITr4wElSDh6Cw0w/KwEk00mpLqJ&#10;hdVXEiojQ84fuSaqxivHF/5iOYTwRdHkBSt5+A1GX7hy9s0UnhU5yvgJRTkKXL8dr9BDqxwyLJxa&#10;deJbN6oqLWCjnGNiCzRil6dCO+T0NzfiTOteIcDEWdzYTlVy3ik5L/quFF0GNSkTcPbXpBx85gEk&#10;BpgFXz1/cnrxWh/qMbbcChk/tI0f4MsCTdvDxb5xkzItZ0DXQ7nba1Pn0eqWOD8tyi28csTOXC0g&#10;e3ZGPJjmaaRG1yp1H3jj4qGADWwow9oANuSDQtqnW+ucIfRzfGOWa7ZRI4eGI0k03dS2lM7adJWo&#10;/mrUffLzZulOT9+f6ZBAOeas4Gazp4u79dqwyCCfMc3T86xxazjIS19MdevP3BKLH5smqkKP/x4n&#10;nc9KTqlNL7kgmsm+kjKntd5yN8VCwpx/qjo4mE+X4miT5ui8dTkvR4NrjspRthDQvr86KRsvPeOa&#10;BkZ0XPdlsRtFuefuMtNtR3GvH9xSK4rHCRO61p3Z+gGbiMxLo40OWLaoaNvi/gOVGBzd5p/p9m1t&#10;dd/WMZ/vt/TvNnV5n2+5/lGl8qqdkxsN3tYuZ94iNARS4EXsfkHojfBWNX1rvZzgI3We0ued46zf&#10;eIbfA/g8lb8TqbUWwJ/aWlN+QsdVE72fPY4ZLmJXv1bYAnZYp0PH6TFG1j8wLc2yrT4O0yZ7344q&#10;coQrOQfiFh3r/OY5RrL8Ywo1yn2HAta91qvkuC/50LOu/eHEPUlnnRxo8epncHmPW80QEBqtHAUV&#10;HVD7i2aV+4raGayQxBfApcEqnK85aVdYMLrwBxuijbBY2YzzCqSo3AcrAfUUrwD0lVZAPzl981Q/&#10;Qvjk+emHZ09P/0lB6JMPxTNY+ezVf4J5xscfDnTr240OShMG4X3TlQevQ0Gdk4KK32p/32+VP1cw&#10;57l+SOuJcvacfvP+yoFmfPZKZPZdFY1H79cKQPMlxjcK6j56I+V6x3in9n2r7RoIXPe3X/0cgbwO&#10;YG+XQqCpgpdSobagLADYvLy3CMfKx6LxfgTsXLxpI1MjZy0CqaL+8v5JlRWc1DtOVj+zXci70ysF&#10;1wk+E4TG/2ut2GYLDu1c7DcKxhjN54QtAV2eMGOJHvaI9BgNl3yqyjgLi/uRtudtq1dCWzGa/R/N&#10;yK7PUHHi/mdkeZ+jq/s9nudmt5fb3a2dL3SL8JCgNX+SSx05y5fO0Kf28wcOXgWtYL/a7iFBQPnK&#10;H33PCtRHGhvZjkNjXqu9P7I0nkRDsAqfKiqVal0X2p2YcehELoqfoQtVGdenryXR9q99I6AZ6XEu&#10;0bMytjutcDsVb5ri2hU7OFHbXQsUqeaD1psawl7Myu1/yRtL2wF0/VtviMOOxxK8VrfOD6iPUIu2&#10;XXWZkk7kLqiVaDsHnxNL6nmRa8OxJrEq5KvrW+PPcSmNa31wgo18EJbrTx8Jnd5pq+N5P0y/5lm8&#10;PHHWsPI4dJ7XzMtq+nzjgaGkuhK7qKAzgWW23Xig+c1jjnHHvKCDD5/yzQz4CUSLT2Ox24VWWLsp&#10;W8wYK7z80j/T4icmAsgcX9PXFvicFlDA+f1L3UF1XCsI/YpAtALQBJ8dhCb4XAFott2oT41yEfUk&#10;xMVdF9i4yMHJHy428n3yRQhNB9/JIe+LvwPOxhWPaKx85tPM3vuZHaocZEZUeOaJfGrLwxVH9HIr&#10;6b/hBtcbh2TwXJnSvNGmbKTQ3LKgJhDdD39V4xYWx5Tqm+b1s9xAse/AJiz4tnAXKtJNq3xRKYmk&#10;bupRHkztUdWosvbKufTip2EaTOls1bPQoZh8+0k28sgB2ypVxi9JizzvUxRycGsZwee6oViF/W4b&#10;q53GlSHMSodvFJ0zgTMR82CgvnQg2vYio1Fi13/WA+2LVy9Vi+oroGE3PLDiI2awEcgFSE7TO0Ew&#10;KqsWP+MIQ6F30i7SLAJaZ//StPVpIFAN+wiTH0kZZfdM92ZE3+rFffTTMtta20WLTqg1rxrXD3/A&#10;0xt3JarS12Vaa7Vh6gUVayMEXjFDqKp/XqvBUcC2zk31OCmXnA33BAy4uZUXznJGh89lPZR4RjqS&#10;26vY83S58i4uYgbHsG+g8zG6Dlup1NzSjpkF54AeehHd6oQ0pgAV1qAvcw6p/bfkPEnVomuFLdWS&#10;C88RCnIbEMh1xjVvNP4gs6TtXLGlmrtRpXP27aLkEmijaaHFpUvc98B/GS33MPSbsFCbbt5p8Bg7&#10;6RcgtzU9dr8e2th1sy5jY9PM5Y8E7ufZRvMFZz8NzcvrPu2tUN64vRfYlw8E/JJ8gN+LjrJ5u82T&#10;06H7e8jg/ywgtfLL7z0qeOQ+uF8zHbn1a9u8rT7tT3zgephjG9o/0rfb/P7ytK5ttch8eLWptV2O&#10;bKedDloLlFUmdBS1k+9c76TZThUJUDKuuV/SS7lvxmduf2y3wTYAWf2sPjy4f8WP8r5uvAkUJaji&#10;2bCqX1zN7IGAr05HPMKZqiClds5NqEU2HOgz/xTiHtt1oSJ+zqZ+gp8o8PJUx3MFf19opfN3emb/&#10;kwLQz58p6PyU4LMOBV8UjXEg0I3rpaJ6hsSEVhH7R8V4gOJTMjeOchpeNggeet8JBXb+xHMWVRdK&#10;sZ3Ty5sHCs46ZOqAz2NttUBgSG/Hrg9BaXzFDnWlR9+xB7TeQ2l7EjXzakTpTtAZpN5JeDfhHaXr&#10;a26rkgx7sxIOS+K1lm/X8iPrH7RHhkNhQkJ/oLqinx8TRC/PTHPOJxDKKnj2qmb7jRvvcc3WIa9u&#10;XisArSC08DfS9VbtwlM3R38Dq6xjJaDP1DRlLPUPvNGcrBlj2w2P6arXEFR7PkK56syMQl38Ak8w&#10;zyl6/cwl/XPWKfJdWY3vj9KHpndabu2ukRn6s+tEsI+kV8TxfMeYdI3igqhYF6bKtOFDxSze6YOF&#10;G+3x7H67ympr96NYey9oVsmzx/ZD7T/uOjLe0IgfnaO6yvHWLDnhK+20JOS6learUeld+Bjbwa7I&#10;BS7ihsedtfAYxCL+NmfKaRCTUpeA23OxMkrNpJNb3OMBpVCKRuZOKp2W9Smypq1BZ0laPnJqqpiQ&#10;n3kW1/VBe49DDLouPPcJ52+AqC+ZE+nTbEskfsE0A33y0fvG0wnlglQkAK15THsb+wdAfQ3ifMZS&#10;e2Fn1jqkWpszEt2XVA8dfAjhwDNzguYxB58r0Mze7g9YDc38oeB4b80hIZUr8EwgWvwOUIvPA1+q&#10;aYZqoM6E6JQx/hkB6FbwNf/aAp/aArp1vlfAuYPPzrUK1IHn2o5jDT5rIvVNYjMj9qgmV/IoV66L&#10;2POV0UUzg5lgFA98OiGD7lrlbFnw0KHp8FeGpNO50EzUDjorN+wykzyHaP5DBbY5OgnmmjTKs0MI&#10;gMxgPRsItOm+VJHh4UG6YEXe86HscY3bVSjW61OB+LJWpW4KYgEKZ2yJLThoRTAHMEYrrfeIlg99&#10;yzhokmu4cyZfJ/kfqM7Opl9lcmS+WVBa/BlEI6MnZM6LrhSLXYUwuSHRuwaeVRr0Xj2A5rQzamPH&#10;NQO0rijkpqTp2Pq8F9J4uBNWcCueKqRABez8RBBa3wLAa3veZobUcHpgWp8QGUMGdMJZJW5kUsb/&#10;5QQRftwzZ9VF9YDUVgHwy/uT9V1SOOi56VoBSiq1E11ec9ewELJzq4NiY8DfxnRGH6Nl2FitA+N3&#10;nw3uT3f5NPgZx+rfaiy30Ww1cd2uaFANVJsN3QW4kfGWPimJwplDqKFnL7uWU2lhtu1jdJ3CovNa&#10;dteGsqqb8KSVmG2YTt8EqDyZ/dWpqav/GU/wjdouskg09woXi5tQdLMg3/CiYtFg7FDXgMR18QzX&#10;GXtd8DjMtRGNq8y0MbETB2SPD9zecmFf15psjhxZ4WYwPBLdVuRts3FuhEaWAUx/ckJHD/BDYTMc&#10;Uv5jI2dHTeigRjvirngg8EtQuw5FFQaVBkXlAYeks5B1A/f0PfBfCignhrrFgwU0WeU9qsXA7zU1&#10;7fa8NSbw4ZXQCNyhbLUXeJ5vt3dfahzIy+8qE7zP9/BxlQyc+uZ8Tv0UzCXzjf8UG5/Ce8nHtU0+&#10;daxiP7Nze3/Jyh4v/tXYpri+ru/lfp0y3s+2XEubp4Az4yuniXXNN2Pr9FWSxipSUzqvS8f3u+VZ&#10;rgxwO8QT/6mw5vZcarLXs96TWPns1c96ViJAKZ28ct0nYU7KL6dm2OtrGeH91ER5E4QWHh9bc/MT&#10;pqI+lHXi3YDgHltOPNH+z88UfHYA+nkC0Cd9g1FIbb9BAFoPShwIe4koNnl4ov2EI1DkldDkCrmw&#10;JUe/WeAMQWr2S1DQ9xvhWQ3stySJsvcv75vc/wkS8TYIFR4Cuzn0o35aqOUfrFMbI2t58fL6gVuc&#10;Hsm2t9NgtSwHZTHQhySeM2bDqAwSnOzgnftO/n5U3T4SbNY7nX+/RjrwjyB1dKV14w8+EnzWns8K&#10;QLO3NduEEHx+5R9NZAV0vVNLRySnG/ggKzqvmlMWUj7zAq3VvmEU4nwWcJAR3uoSLTj3DwQSFP7g&#10;HwpE33wRxx7W5vOUyLclidu+eLoJ6YF3aCFALzxeYYVhIRc9BhPMTIA01lEEMxJJ6APJStlrBR4f&#10;aqsWgoEP9eEEydsiiN84BQG9Clqr6R8rQP3h45Xqx4/aKYndPpIHEyS0TTL3LZgtfVPCpYEYgHWl&#10;HoDxO9TJYyzFAsKV85DqYuVdhG5NKwKklKlJlKl93OiARqSJjQ9foSmIxlwQPMGW7ifnYnTcAD5Y&#10;VLHuIweYdV2yaBKcn81N12gg1ziHh22JPEd6blTPq4wutgx69EDzCcLgPFZkXzRvd0O/4zM+sbWM&#10;8O+6zYQPWM9Bos2EBqhJbhNA1dO60KtreAaftbpZAeax4ll0GnLwepxJRnMe4817RGs+6TZmcOcK&#10;ko32L6ZdDjWIrwHobpiv+W/QAgo262s3J/3IwunNuvJZwWdvvaFPbf2jg7ooWaWsi1BXqo66eLiO&#10;SONagk55yU0fDJQWntJJsLn1G0Zeh+3lIYlPZfODg5S5nXCLCo2gcwLTujGLxkSDmmy9wa0/fzFs&#10;D3zSHMHspusTOkkI/atYZSO3JwuZzUx8ik2yKnlFTtAkACxoRqGgZMaBNdp0k8G4FPsw829Ow/I0&#10;/plzd4IN41Oi5J0FK8V+EFK7ugWtuvQjWeUN2jrRmxR/7EmjYnYpZeptBLxdi2qXIkX1cgNhIvcs&#10;T1VCbcnWts3L9+oT96UYNFVrElauCd2fTvupTw8ezdf+qMKus8aPH25c/nj6ma/wKb241nXB+BDc&#10;vhrGbOGbAn+Cx4Z86mde1wHBTcNOvj30jP3Y+AXvsmp6HAio8ZWvz6Rl3cJUxPXLzdP12ivelKvt&#10;Bs6VGqUGhttCGF4RzRSKS4fkQQGAI2lCjSHP9bRi7g8zK0z5jJ0eSZe1pCX27XGBv5yeP1BS7XKB&#10;HbRFWq5zsAWHh6ebQMnwWxAPI0OJgNXNTZdVPUsHIqS1OIZ/SJvzVFvXxKCKMonGotMoAbyvhbwp&#10;7EUsN+ecofwMsC6dpq/04uxD6K5TadwrWF9SosvnPVuVR00u0INum877OmOu2EkNzO7i2/NFbNZi&#10;p+bOYvtzJ+NtDJ9v/jatX5zmHtp10ygySDZtPSjTjwPUJN4CpbM3Yy/cIqCz0woLN/pa+AE378jL&#10;KWUWF+Nl3iF0C2AtF+hla0M9sgZuq+ccs1GyLZwxB9FhhMtbckzBXFqzvDXwS0qpFy+I2ypu6xsL&#10;W1x7Q34x3Uq8KLUhbK1uSKPQPJfMXcIPBb8EwLgNMBdnTmbyZ/7/vDQUTvEzVCGUzfsMvdijaor+&#10;mhBekFLV1clyLORbzueNFJ37ejTfQY6AhfJ8hzP9PGuSTgRqvCLPfHE4wWe9F+mFqI8OxCT43LYk&#10;BNiyt9TmVtIlefCOuLW91iJCjyPLlgLQOKM5nmmepT8EZ9n3+IlWlT5XAPobrXz+XgtGOE5PCT4r&#10;fPJYT0taGehoECbcxCq7cjxJVSVRyrsGLwr8GJ5fGJTzfvtQQmxQLHv8mN9j0Z99uPLKYNSxdyw/&#10;zscP9bHNxhvl7BH9Su/Rr/XDg6woZnUxNL99Yt7vNgkK8U7ySPtYO/is1dxX/FidA9AKQru+EsBN&#10;JkTegSlUhiqjhX9AYE1B5o/S9151Qdb7Dwv2CkqVqTGJkDXvxg4+a4uNt5K9Jvis/arfKPD8Wsfb&#10;jwpISy/v1TxJc5XXaHOJHsGNJCC8SRpzQiNEpol5L89K5+IDqcTYZTg4gEfgT9sbELwjPIyf3s/E&#10;Fz19QZ3lCTLQ7kjxWsrFC7eiAyXxiFZwsJCx9Z4PGRQQJpAHn7kPJrS2OLWkXg/0YcS1GviBVkIT&#10;gPaffKRfaRtvnaDKP9QHJo+utFpWMY6P+vCFFnZKU+SyKPsEMtNpbTWs83wJv+dY+VbYhswc7I5W&#10;asBWVxWmMuoLWL6TU1vybh8KTR4AykAqz7yV3DbA8Wc610jxWS8UJfWR9ULkWtKRj2pCdw8S15Dj&#10;jBF+LDJzn771wTgwITTTa0zxgVF44VcNogCLAhmj4FEKTfOrmwtrXG9cx5of9IHV+wf80KilJGOP&#10;XY9uR9pm82F86ZFSS1mEOlE3zTmPWPmsuYwVzwSUvZ0GOfMUUWJlbgPxywmPNcZdb8fB3AU9jVd+&#10;uZVtbp7iqr0gDvY1AD2b5iv0q7YAl4RWQOsmdNKneCf9EIFz3YhOHOz3zAUJzEWpC3VcnLlmcu14&#10;ABeiL15yEplxLuU0yiK2zl5ZTZmnInJfzZqqlXsvKsk58KycCcVfa5IBbijg/emuxZvPt35R+2Za&#10;7iyuAOK+b7J1rZbn5jp8XjIlJ1ddMwe571t8goU2K3UFRFBhKNVkJl65GxQA5ToA4DBWtFDN4hOY&#10;2LHlSSjI6orEJOs/cgj69yeCADxkOU0LlkWiUMiGRfU7Nhf64RmBqZtW9g1i8Ebh+OSSpyTaURN6&#10;P1SbdVUhl30jsd4mlGPOsKEJXHr8SaF1MQmXzmJNu+CedOhwueDg4iR1fvX0+emb6+vhE/r536dG&#10;uVnria/brz11DmMjBLac9anQpDdXBJ9nSvuHO3oYsWpR/IZYOW3sDz/QBLuZcaj7u3Wa0IUvnMfP&#10;WZsuf0Eze/cXE1ztrHKYjUtPuOcOHdirOmQ6Qrp9fTqi7nBxsN3cjyMepeJv+ak+9cMFOYQyY1+Z&#10;APTfPZrhJi4rj4UFlB8LboWtxhp3vlIs/CFZ+uRD3ADmn3F3SU1fCQd0ofBuiC6FHtqWUmGsOF7h&#10;RaV1LE7sywvrABdzA3cItDOV93WHfKfYm3Uxj4mimNic98u71WJjsYSu3AQOFC18K1XoC5SV639T&#10;mJrfrwPctGsrVFvP+WOrZ1PaNfCGtuoccAuIU2Bd1oN6f6D13F+iOePj6mnDn6nzTBxEdI0XsEPV&#10;k89dpcaoO9yQv28fdt32eb8kB791wqUtaiPe1dogv2Dh3PQ5Zq0/1F/bp231YvHcrjCei7bco+Ru&#10;Xfp2EO4GzmyVqdSb3mRE/aNSeUe2vYN9nkPWw4gndc92PlWuz9DhjXWemdkfOcFnUfzcIE3crwjK&#10;cGjF60cCYHq3YvUzr1m+x2Cm7AO0Xt/Q81BhB8w2eKdPnwqhP+9VCraqD9OL+DyVQ+nnHlygfjwP&#10;Pagf4XusbTaeKNj8VEHnb7Tq+dlzrVJ8ptDJE40LAtAdePH9Gg/RTdZPTRSsWBn8OsZSWDzsI3yP&#10;pY8f+bsS30MHfRN81s7Op9cqs3L4x7evT3/XNyd/ev1KwehX3k/5hi1PsG1TCl5VwOpKwecrBZIe&#10;a7XiYwefCUITfCZwLD48wGUOrdR2/7nMKd71mX76wEuybHjVs/qawGqagHrQyzwVK8Cr1vb2G/L5&#10;Wr690Q8sXnsltFZEK/h8LV0z+Iwk8nHDgE7BpITeZcQUJxye7T2E4HSJpqdiJLEgByc1YhsBBsWV&#10;fH+nKB2L0xkjhAEcaeMDATEynpGaz1bQLyT4bSBtxpkfJXynd3QnKffwFg/P325jGYEvYzJyYaZN&#10;gXxKfWgrsTzQFg3sAfzwASuh9a6pcAmK/W5LzrhRgPC9goMPFYymHx6wH7TYbCEqq0Rh2m1SMDk3&#10;ToybNKXQsJQWlZYVaaFax74Msu1Aa3jtP5BcpZNIWdxCuf1ayI0sGrkOo8k3h/rEZKjQYPVp8FvW&#10;S4W7bS2Cq+NaUZdozLCdhlpZHwBxXThmUHMgA5L6cBAzos+JiTguQqwLPv31tdfBZ48N0RC0h/KN&#10;Hx7lGwsP3ffyWeUH4tHZ+svx6aQdlTROKsEXQ1XSteF3Po2Vh/pQyj8m6jGjMcVqZ61u5gONXNjV&#10;NtjUmHvECmjzMsZy9A8Y2tjRySp0ItHWSnj2NQDtpvh6+vVbgJ2rdOjGc/qg4LNuRAlGq0zwmZsa&#10;gWFf1bn4DDNK6yKyj76eoBtIDkyxcTAWOTIqcHeBjh0eDLjADUNjcs8EzwTCnJ5ywVLGF1n4xJSc&#10;m2b2hs6E40lIclkBjZncgDP9yNaaci17LvANS7S6HiUIUVnzDwAmHS0gkBtONIeJCeZGcUR/Jcl6&#10;hF/lqwBK7qkUIvAopQAiaTjWiJlHWmXJAJeaAMJx4wuuvRwSg7nNtS/RTsnT5TT2WRANVs8gqodL&#10;TLrABIvB+D98WPWfxgb9t3grLTCCCS85ejR3a0LWBGyd3KikV7CT2GmDwMqpbB1+oKnKh7vOyl4/&#10;f6YtOfRwYVTw1iHdnWhdf10OMs1bpFjb+95SafbWaF7JkUcufCs8JZESBafwu3MYTCr6FBjQqm+F&#10;IzjYAlDHzUM7aHrqcp2mBnzYpyPcnueO8tbpMDeu1Kc/5Pswh78pDNStZujA3TxxwI+uNn1ANsr2&#10;2qjyHucQNUKHj8YbKYgXHfVpj13bQVZ9jb32DC9JUQ//LJlQpxUf3tVv6byrEqsywzgz/aFwPiZW&#10;pYLXIjpwBBz1rHrt9ZgML6nHecG9ysC0plfBpj69UkOV1ZXD1KzLqWVcx5/hw2prhSW4rza6ohHo&#10;UppSmza4xH4n/m6Ld6r4BzJ4qDCIl7Y1bufTfXE7sVFE/iy5A3Ldma5Temf2UWSm9PJYcKbuHIGc&#10;dCnjlrbXes6/YqZNsNvSqqtsrKKfZmiVvBtG93CmDd21JUeENqK2dI6524GVoxwZ/gzATC4N1ABW&#10;Bb8xfMkH8N2Wad5Z+i1clP0xQNf5vv1a/d732d2eRoue4VTH/EhdAgG5b5f86oI4kxIucqDqizfD&#10;rFNmgK2Bu2sl/qliK3xrqZ9WimnVscCAeX5Wf2h+9DODDA4W7lE8P+u9ykEZAjN6t1qfd22hK6L+&#10;zRSLPlFU8NfQCSmxclP0/g2S8uwLZsPrtNlSxAj1I6hypQAigVu2Onisgz2hveezcF75jJyXKfKU&#10;pAIrF2eLCFZl4fGhExUdRz1R0Qg+xAc/7SM2NKLtrdrwjd6XX+r9+KWCuD9r8dZPb96c/q4tLDl+&#10;FvxGi7oIQHvcSD9980jvJlcKWrGNCP5f6YcUWdH9SLBXLguvt5f0o92UNKuzue7aD0H2Z8npcfTz&#10;FuUk38ciLdUfmNAnK7L5JvGNVuy+EcwP6V0r8EbwmT2fN8HnVhWN41xNMcoNbPAqUB4+S9d7Ne0j&#10;xp58JNBmGu3eSSD4K60Afkf/ifehcoKDSbnOS0PGcMse5ObTjdj3Ytef9qFd3ilgjA9atcqwlmy/&#10;uzkQKV6nxbWN+sJ7VKFX7flWA+OBt+PInsCKtmoMalySqU7ew1c/YJltOHgLlQ3+rcslvNBhbzzQ&#10;/OqF4VF/CuEIdH4uz01YYZs5kF15csG3TlEkBH3Iqh7pLmFANqFFjAuy4sShVB/7XYZ250C49PGt&#10;DWPgM50ssMu0HxzGFa3N4yD9pf8PCgbx4dp7zXUfFHxOrrGv9mN/Z/hgd1J/AYPh9baPQRMvNTGP&#10;rhNfg9gRBjy+8GHRB72n8eHCOw3uhxq39hG6NWfswZ/UELVtT4Tjn4N6quESfGaOk07pzspnyWhu&#10;MKPHlgTgpw2R0WppB6DZgsNlyYkW5W3fpaBM4qSE8U5y62sAuhvja/4rt4C22dCFetJXcBx41tdy&#10;PCMzKzs4zOysEVkXXpyhLMg4MBQqM29d2cYVzQzFA+wJVTRs9IHsEnxmxbMXQsNW8AhAa7Zgv63e&#10;zwp8l8Mbum/AmJO8p3zxBcKJ4XkKfda1mJibLmBdmFyauJYpY05gQiWZQVTl4Fw0d2Qe+MEBXbSL&#10;qJRbuED0t2bgWYqJZkc3iXJumI1pLPlUj+P95/rXJBye0rraa0PDQau7eLIft1K3RD/a1WRHG9Om&#10;LqowJ+7UyX67YWg3WVJ2nuBFBxOxIOe6mSn3IRr/oz3TuNHX9Sa3HSNgdopfyMcGQWgSep8rGO2H&#10;KJWRsok82rhf/FBx6C8aJIOABCMXHV1A3xtvvVH4xQKyzWe0EXecylZzpZY5N27NqW43k+5wK+ke&#10;8M7YmUTX+IxwK+KSt33NtDDjaW0u5Hz5DbPGrCwWPfNaiPUybf33yneyNu0xNLuu+1CjdiDtOwbE&#10;6wcR9HAUzhWT+2dtYZ4wx8zQFHejwPDURbGUqbOjM+XWP8UMRdfRWeRtW8HfWo4EtrjBTb3tgk4D&#10;GVWeNksMzZCd5kBtTNCcL9A2jLBdRNgZU3urGzPbN3wsL3Z2/GKP3hV/ZmRv9LxskZYbFT7n+3zM&#10;r6L08935kpLuo53CI9yO5T7F7pIxcqoZg+csROGO9F124zLlSE9wW0MubVG7a/Oypl+FUs0xdQfB&#10;iztp83XUoHQOD5cPz059nx3tPfhWYGk7geiNjdkYHapcO8fUySKFm8Jq4BYYf2/37hbhA9JdPkCP&#10;TYS3pQN1XwS1+qR5mn6xC9xr+v6x8kyjsB1TJk8gcfWNBIHSDy7ogbTCZo3s7F3KtudTqF/uvPhg&#10;pftyWbpg+wJ3CSWw0X1rFRs9D05vn2qRkO87xQtdB8+krM7t1c+UeXLj/Yd3razy00pcAjO8bzmY&#10;3Ja6/3Aj9+A0IH1MX4MnMMkHA7wPdhA6/OEFVrpPZ6PPfWsJn+i9nhMm9hhylQm66IGfgyAMOxY4&#10;Ud+OJLmeWrbksiyYSYzwEtxkADVMk7iiRY+2RddHBW0TxOJdkwCug8/65vBP2m7jp7c6tFXfj1r5&#10;/OOblwpEv9YP+r1ScPfa76joJjjM6ule+XylgNFjbSPCKmgCR6wO9Z6vcsqBauVeMYqbdKbscrWR&#10;fMZf0SjBD44zfc+zB8d7BZbfK0ju92PlNyrfONBMrqCz2ojAM/W5lrK8J0ttq5a+MoEhJREwtEnh&#10;2aORy17QuEkPyycFaP0tNl+8VT/hEyhDaWnhsZj+8iAW7JwTKSPF+oNwXQs8yMQ5HiBpl3qVVK4N&#10;UrSKVYE79b9bUCab7pWvlsNS0vk4TVs7zqBgxY1WaT98eKMV0HyAoPH5mBXWUsqKVgKU5FynChDy&#10;Y4TyRnZzpuZYSj5tlumRQb+UWgqN+7RicOmMxchCi057IGN7anrDKoy8eGwHJpdLAF3gSAW7HYR0&#10;LhzBVIsB1xF2YX19m5qxbToqwaldYexEcFhOfbjhAzbBWo3+3sFnxr5Wu6tf/O0AMcEXP1pY9REu&#10;10uNK3h0UNFkxKEkW/OoY1caCB7R6uMPqgfXdW/D8U7bcPABKnuNr2lcvSh1gq6CMtdfbexFR/4w&#10;qoLP+kAtYwaDZnR0mGFpObWTBlTmj1r1TCCaD1aiE6Wxdn5Oa4pxkuzb1y04ZoN8hX7FFtB+z6fX&#10;+rHBl/o4lz2gFYTmxwbZbkMXso+6BKcTGqEMUq5agIZzFafcMtD2qfnBd+CZnIcEos3Sk72cU2Ri&#10;JxDtm6nIsLDLDiud+WJTciYIgtFzBTQ0bqb+NBedgh17NSTTMo8rm6TrULcG47nhcXlyE+T65BI1&#10;PycV8IeUrQ4M5sREWcU834gPBX0DtJjKMJWORbrA6F7xrXPFBZ68ra4x3IT8R/110MSx6VC0xSNT&#10;Ei1oqXNLn4pB3bnfwbh93VaZIOdNIbdjbOWmwNigFsp0+IFauVvZqnSSCn/yr4m4t+/w5Gs+nZQs&#10;ZyWclFLxKEVzodvf+EOpDvqQpBzW1/zQidMDr4xuGGcYbdbfyopzZFKA/+kdq5wk1QX9fZiw0SOK&#10;7z5Q0i5mNiNSkU2espE17gN/iXPZPlI1/Gti+7GpSBPt/jFlsAhg8FYqdUcegJtXIPzIqVF36cge&#10;OKRnCyKE7GIb1L3S4kUZc6ZTU7zPuXR12Wp9TTALgUUCAUuWW6PyZuf5o3l6zFssJ/P0aV5jjUlu&#10;jXWNrXV3W4joEd92tqIXSuXjaLYqr9zo8zixgQowCGf8yngAc+12mxyRwfX1fUA/Qy2865ha0GkW&#10;P5XmuqVvmJ/2bXpQU42pI2ypPHOmEUcy4NwRzXT/XGJnkmeI+6v7x3Li+K59GA+bDjvgudfgum/N&#10;pv0B3aM9B+9tZqTH7+e38RzQbP4ePqyi8ae8auc+Uceq7xA+0wsiRjroNALRraCutS7+0pyXxZiM&#10;XZ839dwUPt1c1/HTJW+V2Hs1zTQlGEqTdqvKTyCise3sxTQDqo/6krvT/m2qdqqji+AUz/VFFDLX&#10;RPsjQuHgaLadqnsVL8nGUttbbYArqUkWrvAb3LkLi7SIuQL2Ike3t7fPFHxek4TylEBfCCawpe0p&#10;fE9qhQ6asBpQz/x6z+LgRYhgijtvX3n6FBu6N8cH+hgrSvSHoBmExj56IC6J+3rbX9B7EJaIcnX2&#10;TBAuX697AcoacIw5nudZzU1A9VpBpp/1zvpKK5Bf8A57rfV7PHvwGy6sGOQZzstcebiW1faXAcU+&#10;D7RJrbb1IMMx+y86vNjRyxMLnK45ZPO19LHlxs/amu/H69cKOivwTH79SttvvJQv2lNZwWdk0OWA&#10;srbceMzKbQWKCD5faU9gb+dBwIkHOWxiD9AXVtq9w239TU73tU553uNZURzue/TkyZFepH3esrWm&#10;9iV+R3BOb8w3WmD2Riuy3W7GCJYtVj77HblcwA2Sc/xyKh8FD1RBXe68BJy5KrJFju/sf5yxpdHj&#10;eohN/eJgOxJ5qFUu/gpCs3aLsvfkTgOJxts9Ps5n/n4vF3okePzURt8vyW/BIn7Uauj3+mHAR37X&#10;94jGW+t29VCgRG9gaYxWVyJEzhmTaneNjfcKRL/z+6j4WZWv1oXd76kKQrPCm+3FGR7Ipj0E2G5d&#10;b5Sod6X2vtyxa01b8/I8/q8EKWDIk5y1QmOq4Cyw/aLN8UmokEKrgpFcufTdqAO8sHEy7IL71WOW&#10;7U/MHxnX1uXIeCxLMPNY6yVf3opcAZ00xglVabDrww31mn6rjODzO+U3DkTX3Kcg9dogmx80lLjH&#10;KDoF5NoTTDJB/ivvADQo16h8fqRtex7pWu5tOPxhEHqiocx2qZCo1jHmasY61zABZx1XrHxWnh8d&#10;1HzGNUFfqOncFy6rTRx81hhz0FpbgVgGudDiqQ3pNBNdEwcXv3CIvlb+dQX0bKuv0K/SAj9J64+n&#10;08/KX3EoGO0AtILP3LTYioMbM6ORw5eLR2h5I5jJkRmShxnog7dYOvMY18n0QqIbubZRD0Qj+Cx9&#10;3k5DOQ+hkB1gltEbwXx6y40zwWhw8Guy0eGV0BKA3zcF5fkZiOiRuFIuNK5CysEJkJu6dFXWZMAN&#10;gklGRG6A4VyZBaNHlG3qMrR9glbYyTaYTGF2kM+DcwCDbQKlamtnsQthEAN0USYmsZFT8y+EVlvU&#10;pSqr7HLwufyRKDXga4O0A5oAnUoNvcGEzDzsr+8IYDJn8hdQ9tCBCuUeX7pJqexNUlAqBa2uc7C+&#10;KUApXc6Ft4jlBZcAY+KVgtGwvnjNC8KiyQL4Qh2So99oc2ZEdblpbx4/tUTKrQ+uFYaqJHS1UOpa&#10;2qnnmnbFQbqEHwxc5LYxMZa5Q3BLHleOlXQtpsa0SbhCdRDfd1xxbZVZLHVeNUwYdj9oHRlyP0ze&#10;PRSR9BjNjZ4D83ux8/LOtot9Qm/VjVGRZKRA5RnUApsaJ/Aj/RqPeB6Bn/Hqoepi6zNxnDKmrd2n&#10;OT6sNXUUMppbTKNW6jwTieD+OVIvWuRK3oUVbvrM7apOkRMgvd3WmABv24NBiCWZvpQbNPusXKMv&#10;5muNIxvWFd/CqMWnONd8dt2F1faRfOtZc/i6lxs/ZK2wsMBHbd9Cd+Z3C+85VvN3qv+NGNz8Pn26&#10;wU8Tu7v25tg3Gm4d4O7W1vX5FC93hkZxAFIqy5+ist34NXIaYbjWLRLENvyU1UV2oWQ2ootvF6sm&#10;wiaobTOx5Wt46AhuFH+PwOJiz5HTTYhpywlN6udAl9oaXe1KW0wQOpabdmTzNp1bfmlZKplgT/Rj&#10;fJImzn7FoakK8h1pL7Jnv4/PZzou2i3OoidbR31r2ud619kHnnEUBToYyw5c6JnBgQ8/O+gRQmp4&#10;9+EZmneiDwo6vnMQmrtL7Obc9qr2FO0csnmuYHz5LmUa0gThJO2V0JGzSKnweBwRq4E8BhAsF+jr&#10;mbal8MgPPY7yfnejYBM/8sdBEPivr1+f/seTx6f/xmpi9mTUDxOeHus99jHBG8IpHH6hK3vlMQPK&#10;mw3rfZccs/hD40Dzt1Y/KuiswDNBZx0vFXh++fZGxxvZfuP9nglA/53gsxZzEXy+1vYW7LOMKu/5&#10;rIDzE304wFYhjxWseqwyeH99Xp3oZwAxsy83TffBwTbk5bPKxeGnRgJx6WsFviT7UPVjCwB+sIzt&#10;PcBh9518fXSjCkn+mgCcfPI7NHXx+7PGhJ7v+S4nr1ccyI3E4BrJTrg0sRMabDuO4KOVs5+hZDWP&#10;aIyvCkbjsw4vysARp6l/PL/ShVLEOPjIhwvUq5xeFwQcBaJROTxBh1vVgHSmDfzk73qrLPPmX9oB&#10;j7guWIwaqgDzcY2oDRWsuNE4eqggqPu3ZFsF9XDfKfcfY6w0GahTsCnYVPE0DAWefRn85STuFkgH&#10;2IdhyzS8Kt28YKjgdiq5XNZVIBsVCy/8qZfKvJODYAgznjvw3Hh4kefIMFcmCeOClhY0mMU5aqPV&#10;lyd7tvOjgYSRuGbfq/0/6sMWVkN/0Pj/oDhW5kHRq8EyljSLaf6KktDQ77bgpKO6RrB0quL0MLoo&#10;my42HMu2OfoRQgWNb1jlLr0PEYZPStHrpCKJqYVpxgm6D9WbOUE6CD5nL2fpEs6DjXm9+sM57UU7&#10;sqLecgSukVOZDz58oFhWOEj73Ej8hJDx23VjtvyavrbAr9ACBMkUeL75++n0UoHnl1r9rL2qTte6&#10;WeumeroWnb2fb3SZ8NESVzYXEsl5lX0RCq7AnvMw+ZyTBnYP+tYBwbLoZPCTtQ0+pdUFKnrv6UzZ&#10;q5yF43bsH0/gAQQe+QavVz+LCp1A8ww8ow983PRENOAyLRkm2Pipq1oXYyao3MS57nFP86eUpDLx&#10;BK3oQIZKhN84l6GBV6pyF4O844ypErdzYza8XW7YRFx2+aNdEoBtlSoP3aud23XfRU0r7LlWQzsa&#10;zc7su6R+cEjwufxNU5uLm08BCOufyTb5DD6HhTp67zuN0f5lW/dlyJKLYoKB9t2qSz9ZgXjhMWK5&#10;qk9XCx+K/up5r4omGK1vFpSUdY8SatGXhImGX+sXvUnuGxEa37mJ66k7UTk8PguY2sMceQ/g1Mk8&#10;q6IJR8eouAmRnzzbwVP4pY8WzkW+jKq90Le1EIkzO3tFlEvNhnSm8AyxYT8vtDerB+DW8rnUfTHW&#10;XiYy3NUXKjNyklwQKIxIzDlNMV1u2BP3dxdgZ9w7i64oj8rl3LqcdwE6SlHnnJ5fdUcBD14w+TxO&#10;oc1z5FADr4eCT8GEb4WD4dxXjzGt3/kx/5BkzFP/QrRtqrCmDb6ZW8oVX7irvGmHobCF0biMYftR&#10;OlbbAxYwy9RKgwAAQABJREFU4MUWIHiptb2VdIl/5Sm4VGwo7ekGeVaYXBPaMoH/BFe2wr/X0r0q&#10;NWs9oaVC3WCVm6dxxdbFQ/kdz6I57V1C6Ag4oZV3hdueB9RK+L3BVGg6q0K30AYZtJ55/PJrnh39&#10;sF7wtL69nQhMLRM6VLVBts4jmdCaYyP2JQp7kyr73faCbth/NV+wyWOEku14jm+LnYd+eMYx2A7S&#10;XjplnVXZbKdSHEFVHQuHPsDDdEy4Xxst8/yZ7sV2WuOyD4fP7rzZ3J06+Ozb8Bk79/8EtLzyddwP&#10;+Xo/40B/CsgQFGPbjayAFo7KVwOstRjqobnZ4M0zBkK9GGe2tergIE7UbVvaDkjPvEejP2bLeJsZ&#10;eDhICZoiic7WixTvhQTT3yqw9EYrntln+d+vfj49YxsFcbLq8T9re7w/sl0ez9P6gcKTtrnQMtQc&#10;fpHrQZznsOy/IO3uJ+WMawZdtQEIgt6v1YZe9czKZ7bdYPWznvN/1HYbBKB/flvBZ/2WEvzUnWDw&#10;I618fiL7TxR4fqpV2Y/xVQEinvNI9IdXV1I3lSUi0/yA4KMq84bCgyG8tAmzIhjB4smPjxHYZnW1&#10;glgKQpEevmerFL3W6z3+ikVlsskrrN+t2QNZ2nmPTqBVTjiVU0vmpz+VC7XlU8n4QSyg1GnUFL8y&#10;xhBZYagHf95PXLhsG1BbVnTjWDv1REq6UW8FAmg4IfIhGGMxNOs0Y7HYCpwWrLN4DXk5knxQQJIA&#10;6TRgqlVWlbrl6R+S2yVglRkpjE/FIfRhD1sx8G5K4oMGv4MjJRTvqleKYrMliYOapSE642d8iZeQ&#10;016BygX72LBVGDNltpq6xiijNkmdj/rIV+M46RhwikF0I4iYYDzEyHGJMS/5oP6GdXUSFEWuD/ii&#10;naHtZFLDS0734wfXOD+0eiUj7L8MPx8Sad2zxrK2vtAweM3I5gMWhoTf/TUiloawjP2SbOFRs00h&#10;DDwKpPOjVsr7QyKTmXs1ZvRp35ViCY8ePNZ1rS1Y1Kf2VSdF0mYCidxQKpi2Vpk9n71HOAFkBZL5&#10;scEOPnsMqYF8D2hZC8EjH1j1rMNbb6DHwWdatJnLrrIV1b5wvaQdqp1U/BqAprG+pi/cAmy58e9a&#10;9cyhAPQrtt9QwLmDz/ragoPPusF6Gw59gqSZVLOqbos+NDK5Q3JzHWXBvji5sjgqcYGM8V/wmAWK&#10;z2XBFiV4HFWYSGBZboiHm7k/9S5Yz1P6CpFunhJMQJogNEcFn4UH9p94HYBFt/7svuEyKycx77T4&#10;O8B+ABtcxa3M7ls7Ny7wuZmA9yGMHwQbYSMlDwy4FE0eJ9pMtwR0GTc8GhznQDjjVykm60pbk1qj&#10;SZWverCyvQk29T72m/c49wOTSEzPPEAtA8SV9EQorIPPqwqxxq+JzI0sN7Tc7KY69KTJeegWrAcw&#10;B7ZHO0gfCilv3KixYOJi0+00GwvIrQEfhopf6JFe8gBcci/4gAc2U0vahaqxUK+fsuo5aZurxJ0H&#10;ftsiL0Yy4SiOwP1CXNkiQWVVaevyKWjkgc4FbHIwwYIPS6IJ3Y6N25IbO3VbXu1cVZoMDaEA39Zk&#10;KwtiMdLgkdgiETAPBhO9t9Pl/RVQ7TYFJyS71YvGtYbBsCA8ZkXIcGmCcoPyDTMuNG42W/rZxjJs&#10;BwvCFGbduknQ5gQLqfOU3N3hpQaaG4cgdsLsj2YEmmTcYCotZIVTlvEQfSU0+cy29CUmhMPzbsNC&#10;iRD7ngBnaeoCYuwXW7uwMtjcOl6NsODKZniOazEVn30quF+AUOf+G4DEi6eVdl0o70jNMvM7Gbas&#10;XV1jkd0gJu8GEs8ZWyHO8BvByH2Cizvpf3CRyt3D+S3LtjRqcNBQFzgtchsNhgN1lruny+bdnC4p&#10;tKWtNzxnuWFW9ApvFP8KBWyd+bs6UD9U+FmmL7VgGTyze5eR1a+7eH8juuownwuxua3ztvR5Ph11&#10;UZou51jNTMd8mGn2yPLUZKias7LLzg1VAlTZGYSmuhUqkZKChDzSiJKZunTEObmAmjMw/BNzl/Ry&#10;Nyshsq1UrkC0J22pcIPp4PO03fzyh/u9CD4UxPC+sloRmmeMugPpHYnA8wdtu8DqZ/+4GprdWdmV&#10;l9XMe++mFSD4MVRs5PbOAAUX8eMo9Q+7Na3FNzUWkvHs5CBggWYuxUWnZtTl+iGrkK9Pj1+9dEAK&#10;rhu9v77S++zfnr85/eXZs9M/aRX0n/RcfXqiIDTH4wpEs3LWUTI9cBGIGs81PJvIEA9CgN4nWqBY&#10;roV4rfeIlwp8vyTwreAzez7/pG03ftLK55dvX3kLkGu1Ne+i9AMrYK8UlCL4/FTfanx69URHVkDz&#10;LkSVCGa9U0CdH0jL3txCQnFwjbx9FVqBLWLLH/JLfvaRdv+gvRw+6gJxNUQfz5k8T1I/HQkyS4VQ&#10;vbiLd+vUuMaLaJ0yilM671vprGRonhp9nsuWh50pqhf/yDlPe+kX5FzfjwTQ5JjtDlOMdzF7IAqp&#10;vqHolalWHDrt6Ya16swOOcPbkGCpKPNmxxblkaqAxRBA0CpBtCfDmCmpo1dBqwIPFTt5+EDxlY/8&#10;yKQkEapGsD2hvHiKToCkA/22CUJQ41IyUjyNjzeTP/Sj86pn0iPf5fH+IXS3T1XYWfqDdo4E44xq&#10;tRbK0LI6X3iX2Y8YJvWpcgKmSPQYbduuNU66MunbKI7nSDH2n2hsPOeDHB1P2NJGOhkr7/XB0xvN&#10;B68fak7Qh2Iv37/Udhz0h1pLbV7NHpUos9p8lyM+7OfkYNez3xGIJ6BMB2pcV0H8EKFXH6uej1Vv&#10;/8Cl2Lqvhp5hu9tHueYEB5wVdM7WGwSWNZfTVlfSgIyP9DvXM7Re/ezgs3R4G44OPtMRu5SWXJGz&#10;Xbp9kn/dA3ptpa/wF2kBgs//7+n0019Pp79rBfRLlfVJ8WbFMwHoDjh38HnNHXgWz1Hw2SO3hvg6&#10;9le46wEb/EMmBO77ChX6gIXAsQPPgkYAWkzBVfAZfoLNwicIrZyHLv6kJKueE1zJzTZzz+qKL24M&#10;KvXESFGXeFykDkWHhwA8RaN0YlpwGdgTXuxin8nKPiADU6cVbpzyrSmVeNhGz8IDeKlZw9j+8FAz&#10;vBs+Ir/xxQhO53Y2hnBiGB6A5S6fFj5AHooWFE6lbgMoJp5A+C9mM+nkogm+2TUZ+6mT5FClgo8K&#10;PjNkYegHP6vBF2FQ7b52Di4pePSsGODcFPI81P6J6WDSh/elHoarktovWsFokpUi+1H7ST8rG7Il&#10;lM3FeAplInI+ByzHfENEU5ebRXJDFL1W7ErLVcZjU0UwrQVjvNQ1shXMckFDtIBRFt3wirAMCG7N&#10;i3/G7090WvpnTzks36GwaxvZKm2RIbldStnRxXdoXMgjXUaLMMxV+7cO4zX6jOalpQlrzjWspBMt&#10;MhJq/ZA3MBeAcRVt6ergXCfMV5BWA0Zky72AW9lNqRhy6UWPUcFvxanoUgvqK4bKFiAGDpsjpJy3&#10;ygfF6LMBPMgboFrXuBYxbtENfn95w3PYsovcxtBvUThssEPkb+HNF7WxaVY6g/G7WqCaG8RKPCed&#10;s55jzqQwi9rRpAIGvOK3tj+lhLojTz5Fx++etyu4tt1wGqIIlQ30EXDYWHvk3si+fKT4CHfBoa7L&#10;ELnAN+hfAFAVPuXW9AUsnqsYU/m+vc9ZG3PWVIcjPfqm1lQ2QWg0FSXo0gDu9nRue8e/YdjqG49K&#10;O5FLRU9PC7E8FmYf6FiNrvBWeMqr9ur43Pd5bsiKQAdC+gaFGr8TaUEOX0H31ht63uNdgFV8i+rM&#10;XdzFai6FuK36wl3EDU8FcTa4iAw10HZp0Py2J6IRLOQpUHXpdzG8G1XTnM/b142CwK+F92OT9LPi&#10;9JptMRQQ/vfXL07/S8HnP+q5mgD0X3T8WSuhnxGMZjU0gWitGPSq6BGMLsNEs/hFOrbxwB0ZeK/2&#10;Zg9oAtCvtJL4ZwW6/KODWvn8kwLPL7Ua+tW7t97WAt9wlr242e+Z4PMz/aD4cwWgn2n18zMFoXuf&#10;5g/S9/ZdWp532DyL8WykxuDidvCZ8SKa/GTFJ31I//MjZx+16lLrLrFoPx3oE3taUVWQfvZ6fqcx&#10;wJaVrHjON4LJ8xS2vYPS0rt7Tzc8NpxmzxmaJ8vCMlB2LFLzzBisknOeoWQTWABv/3SBH4jduQLt&#10;QzFAEh8H7y9uPeVuOz/EMlawoRpKxPWznQjChz2SIXQZNrv1GlFMFm0BhKo96B6SdRjmlL5kDDyQ&#10;LzeqyAMa+qM2OWGPadGh4QN6cg3Hn1InXmjxxYBt6KTUbsQSPMg2Njz7M9Tmh2Z+tetWSqUVYd+i&#10;yWjIdcCH332lBk9dogKaYqBVN9VYBW8zo+hxbMMr5krud52cg3Mf0gzxGk6+5cwe6c90TX1z9fT0&#10;3bMXp291bb/QNxye6HqC57223Hitd+uftZXssx9/0gpeLtyfPPd90MrotHn5SBPjr3M6aJfsXvpy&#10;9DPu6ECP51G3KnpSHwLGbH/DVjgP9QOUtJDC0G6nfMi32GBcu2LKND88UJC5t97IKmjhHHxuPhxN&#10;P1qOl0TaVTwJPrP6mTJBfinfv0TiuyviitkRmpcSJCcBjKdOX1dAd0t8zb9ACxB8/ptWPSsA/SOr&#10;n7Xy+bUCYQSg37LdBiuedSESpdONXFdtJgJyyh2U7jKThG6YnjUYyWPcakj7ysblOdhdgeZzjkzJ&#10;VTmBZ9B5wCCYzCe1BJt7lTOrnns7DvAOOAvHimjfWCXD3wg+G1bZ+Ji0Lz4xwSxp5y7+S2wkYGtH&#10;F/jKc/vg4UFfbxIeW55D4S+ex2rut3r2UYuV7FCb9kLhMhssoBhV4h+efSrGQTFQJfjlCH/21bk9&#10;iA/oglQ6UbVNhYFhQ9wUtiKbUviau+fcKKOkRPswXsiD8dkyjsi1tKiAjDmS0aWDssjRoLMVkevQ&#10;2KA/3PDwuSFbHCV6oFPmG6PpOVkFYPtVOpsFSY7xUgK96hHfmnObI/NKN87nDkLH6qunBJ9jkXOB&#10;ZaBtiDKMtU5w/M9c0JL2tYqLMMRetx9t6tpM2dbblVn8a6Zhq7qk8cf54J5kUJi9M93LQLQc6lM9&#10;z/BCDFwAzsNLbtb6b1znZ66G7QzdzlizT2B4KFGapy6UK7y0hCEiObuH7ZhPMPBopQS9eTpf6mCe&#10;4xPd6euD0aOC58eetPYibv7WP324aGmwDGBqlJpq2okDQr3H95Tpy2nL+AmlcSHdLtPXD1zzOpQf&#10;05WhAF6uqs7N001TXNa3SBzpGeRfCtCeZzrOMWcsJXUfTmTvy3du55dhDrpgo3A3ZEKTs5uu35fh&#10;OsJtNHehPKgGOPYHbDG02B35rdzHRm7VOPVN6FaBIyKiF2z/Aq1Hlra4tnnRiBjoaP3DesQGrtVM&#10;5efYI9nmX2nnuo64Gvd7yc/r++t7Nm1O6MjqpZ6bvOdtLo26Wcz7RcozCD1lb7c9+W6Fzh0QO5or&#10;XajCsL2wtlhQ844weFvnLfnNU22ZQJJQm7Y+GgS0ColDJBCRVYbmyL1dk6CDzw5A6jlYL0n+Y3KM&#10;CuuZpzwvfiz9tjGIJdM3ZfLhFUznQZx4MhTcCmx4VbAnsoEZ4Py5KQTLsupAMJUtOHCDgNA7BYZf&#10;aU/ml1qV/Hdth/GtglN/ffrcgeg/KPD8g56z/6Qg9J8F/0l7RXtF9BqM9spra099iIJS1MMW37R9&#10;I5u9/zPbb/ysQPfP2CP4fPPGP0zINgC8zyhcppWZM/j8QsHnF4+fO2DGFhwEoF0HvXM/YG213lMe&#10;EnjlwwFevamUV1/LB3hxQ+/gH1j1i371Eft6q+f1F34e0ziupIsf5yOxT/a19sh+qb2f+UHEN1qd&#10;zXYcWm/tOvWqaPRvEvU+TJNgaJ4OuQ+RG2MU+j07BFQShHbjL7xr0DJe6Fz2E3CWHrUL7cp4IEWP&#10;LbgNfVL7xapZREROcB0NC70kFZYyoN9bLcZV1cSyq8wL4tQjGqE4ohERPsuCc2IFMatnpX74LELU&#10;uD7FKAvxm3LrSD6tN+/K0/BZUHKpYMCqQ2WWA9ZhuvMEnt0XQoL3tVk0ysxJ3tdbgEPOBEYF91aZ&#10;VohypWot9ZkK1F9HnsEF699TkZTy4doTBXi/0bXzwzffnf70/XenH7777vSHb7mmdD0pVvBWcayf&#10;fn5z+tvff/ZWN2zrwo9B+scI9QGMxwV2SPLRRnEYO5Sd0pbNFtxseXqwx5dDEcjyJwWPNH+wAvnK&#10;2+toKxBdXFzdrtvQL42CCU0T3vDezQoiO+hcQeiHynvlM7w0gsd1nHEDM9d79TPbbXjrjWy/MQLQ&#10;ba/zlu2cCormeurkvM7N8jUA3S3xNf+FLfCz5LXi+U3t+ezAM8Fnfi24AtAEmPUVhgSaNRx1E8uE&#10;IDxXGkFo5yp7oqCMWxm6vlBy0sDejXpYfBWSl95NjkrdKjCrnJs9sAPNsuUfGgQvn8Z2HMITsIZG&#10;EJpJAVlpdy5Q1AqsGIqndmV67YtQ5CXNST4aSg59sukf85DvDthgRMk6Ndl5r2EFoUG4ejxGAPOI&#10;4Hwx06AnwOUGojL6SKMVpcS40a7NEb79GWomSbUFxGZXHn+CCxokTCMzbNvDAaPqlAl1uAIW+UPe&#10;ifZNCSZutH5kWuwNp4YJMTGpU56KYeMmVu4Ws7JqH+jWqpyRwDAdzLJLY3AjK/NCgCTFxtSr8igE&#10;oD07TY/ko5CmGAlUssp882yhEm8tr1iJsUvQmg7JJsvAwNtOCRYyq5gpTNtwhLXO1WFdD26YwKD5&#10;4CTJo8XgsIdHbae41oxpYqQDPqMKP/gGIALXjXyIl4OwBS7Kb9kulabuCU3e9KHLHpuCVKeYhP8W&#10;44M0gKHWWm1uDTo3ebFpHp26CyZLQ2e5WSVi0R116wmlcy7GlecHAeSey7hYIJzVt+WhrWlfXml3&#10;wPjOD4eYbRlAmNqpzfg8INxhYqfmIrdn1sE8gMUP7jO9okh+wNLukCuho3t0q29RE9Z/2LlcnfbP&#10;EJM0K7jiflt46YmLht3WO+qQqz7alOEthLPi2alYiuKqdjrTs+ILRnABFz1b8FaeYWgrc/8SCvYW&#10;PkHpRjSFDer+jnw6Z7s5DHLt5YV3r6xZ17GK2MS3xFDWiMN8z7XVtS0dKvg1kVRq7+A97H1Jrz/T&#10;hZ2XR1rOe2wrpFroQYpnqXCmnELVcMmQvUvjVn+VhhDK7kpl8AJbPWpt/Fgl2sIweUFP0IukBasV&#10;BFPs1c/ZW5WwhurPfV05q54JbPbWG7y7eFVoFN/in7UU1zbL20nR/eA2733mxLDIcDjdVcnBWDJV&#10;pg05elU391eTWp9ynlveKVr75l0CuDcKMr3RKuRX2hrjuQJVLxRsfvHk2ekbBai+1fP2vykY/b1W&#10;RX8v/J8UnP7BgWhotUe0gjmKCMltWfL7L3d+Dq2s1PFSuFeyQcD55du33v7jZwWeX+p4o60jeG9l&#10;XTLP1lcKGnvl85VWaSr4/M2TF6fv5MtzBcHZB5rVnAQo3z7Qwi89Ar1XYPm9VjPnm7upJPQHBKHx&#10;hfceucVWgugnEM3c+EAvyjxJPdLzFAF5gtiP2J5DPDzOsfr5jQPzBMkVgFZb8eODLN4iyI2lWBOQ&#10;FgZQcmvb1hHd1HmKRERWhcb3aeppTOdQItw8lBjHOEfPD7xfqkTlhXJIBbKM2sx/4qPZ+ImfD1qC&#10;zPu4GyRiCFQSAhyDTWm+i0ybca3Gn7lyKgn7hjjuznrwBioEdvVBBrEKGLy1CLxCT3bpBseDPf5b&#10;F7WASQX9GzQmfkADvc/NeHYSZ71fWJWMJYcxtqeIKd0cyYXCPxbkMvaAkwNzMOatyTmn5nXgmWCp&#10;rgfzYln/JLcXFaDOOgj6MP5N0P7ktJ2/gEBAV9fm80dPTn94/s3pz3/4/vTPf/nh9H/+0x+VKxj9&#10;7VNfby9fvT3927+9Ov2P//XEw4Pg87Wu0zeKcV3rGnivfdm7xVjMZ3+c481wa9um8hUX3Q9kKsRl&#10;+ayCxyiyqjN1ZW9q7+2u+gLzJQo+5PFqceV+lxCe4LP3OyforAD9o7H1hmgKYnsDZo1hjwX7YC88&#10;7u23g9ay1cFnAtG0sxXj8FGSokpom/fU0i2c8cXzNQBdDfE1+9wWYLgTfNaPDL5XAPqVfnBQXxnK&#10;quf6wUFWPuum6t3avfJZV33nXG1MCJ4UCs9MTnSYoQq9Z5NlYhFyJlia1/ooolMEPqUVLg8SepgQ&#10;jlXMsLHiOcHm3Cz5+hNlgtDe51lq4EHWqkoPEwK3VuNl15OE83LX3uRC5OLOBF8X5gjECa8kL53I&#10;s42FfJNNDvstvMxRO+foShDaYkUARkMCUb7HqDTuKwhrQnIm0EIUluQf/nBZBP/PiSRsLVB5ZdwA&#10;M0F2OxgTXxGU8y3ZejSFGTSek4rGDIfDeXY2796vcPGs4KAzk24LluHKaOC6SVbAznxMqCVg+9Sj&#10;FTTeTaKCb/EuUMtZMRREiTfmL7Hone3eauEMvNhigI3RELpvqKUZj92Saxu1wrI3MuN5aJ9psBqI&#10;B6giub7llHGDGaJZchJx9mb1Ijc6qKMRAYWpfi+1pQRlNTpXvdYwNRdzTDOsO21kgjTqAN8iIxfP&#10;2nQD/4sA1c6Vn0pm8ZzWD2jmdjPAfR/nkVh555j1mLfR6gcrX08mDjcxe+b03oeIhE/wKJqvSzSo&#10;la0MQRkPnfFdB+Nb82tEcm7BXCGlq7It35Y2S9s641lGfenHd4PbQHT4RNM49diXnFe3dE0bOQ19&#10;MrTxv9xBSaueo537UZIfHAumJrQPfK6lipZp51e+Rf9A/56Bnit6AnJdf1uHz5qMdlUa+AEUvuij&#10;A4P2nDKFFt5VfqN7Oy+XmlKxFVpLzfdLcrtRSj9HNzLdDFs/7lAqobyIIL1ajrZjnVsLv0Up9btc&#10;S1de5H0tPs+3aOm6p1W6tNcY6hbbOPLIHUFbmTtKU8FkbDMTIyi+b1C/oBCz0/i+vI6ZvTtd3rZc&#10;Yz/FKWnQIJ0vzHmh77l51fQ52vfy2zvXShWMgdy4QqjKbeu4IblgsaClgnAE4cOkI5/fPn0nOhyh&#10;9rRsGZ0chNCDtYMOCkaYzj3TKvUOpHs6P9T3QYuKvAe03um89Ybv+WW49bcjjSY/e9jMyGoWB1TS&#10;GDAXOorW5pm0ltzlJernUpHQ4LqpLjyv82z9mOBV0XgM97226sHb3ju9j/JOdsPq3g5C31xpdfJj&#10;bXnxWgHgx6fnDkS/PH2joPO3CgL/m/Lvlf9RwWcC0X9WkPp7Ba2fjCC0DPJOovfjn/V7SP+ulco/&#10;vdfWG1pxzf7PLxXkdvBZAd0En9XOchLf8ZsfGXyqbTccfH6s4PNTbRkge2zD8ZSv3IuPYBs1JPjm&#10;lZoKmLHVB6+hDsSppriQZ1NqrcCzbPDE9EDPaw42qf6snH2nSOsDfviMd2rx0Ky8A99oDFzL7zda&#10;Bf1agfLXaqMbBfe0IYR15ZmH1l1SFzs3aRYMzZPtTaqYKfSQWNQ2uB1aG8kIShZxNVHd0lXfYqMN&#10;AprDgc5BxICI72WAGAAfXnxQQI4tMD7qh+GslAojSmql5Pr/WCvgbWPQwjrPsd59IjMzQWrdUkiP&#10;8UeXEPp8pD66Er8XQWEPdtlxOMXvHEPY/sCQbyPEZs4ZB23qKMchWgltlsmLRRWEMTK5wSBGc1ge&#10;QljkN6D+KDvICaxDH9YEHxoMzAvmg8685HLoKYlOvTDCSWOXH0nl+mULnY8aq+50Bj580oP7j9WP&#10;z/Wh0Xcvvjn95YfvT//6L386/ff/+ufTv/zrH0V9rgNLb07/9D9/9GdI19f6oOilfhj052enpy8f&#10;n66u800BdcVMGfwu2zdUKDkruLd4CTL0+d5UProy8pOxpjZhKw4+gHKZ4Lzn+vSbA/O0GwFkDv/Q&#10;YO377O0zRFNQGnsJRyFHU8hzfNIWJF4dLRtZPV0roLFHRznYUs7bXTsXx32etFDqvLIVy9cA9NJs&#10;X8FPbQEFmvW5raLOusgVeP5Jx2sFotlyg68t8SODBJ45et9nAs+shNak4DsfOTMsOTQHjslV7onc&#10;F8Uc1BsvBx/8olgeuHSKTjBZW/f4hpHVzHJHuKx+Zv8qAs7ikw/ZciNl6MajVjDhE7stGPXKVObi&#10;1V+bh3fj4K7Q1Sh+mK3DOtHPQxxH9KK499DFBvbJOTRzJt+ZcJHJGR4lbsaL2QEX1f423TqbH9th&#10;mmcjbFxtoDyOiI+/+N1C1GGkBYbT9riLVJo3/cZEdfiCMw8qp5hBJmEnblyBfG7vHcxvvPqt2RsV&#10;hc09sYwYkmtBVfVHlQcuYNWFm8+0v/qBghKLBMSlPdKpjC5StQ1aMe8bs7C+o0q/0BbdGLDg5mQT&#10;GwxyeWAZ6PbLOi8phMh/1wC+tZ4tN3HmHI4Oa9bjku560Zb2DQd62kbJLOSVssLFeb9Mguu1sApt&#10;dG4KxdXVXIQ2qE1hYWqwhugcvGXkoNot4rzoUV9GOuNhhHEyGAu8mDUvtgU7Kz8qOxItbo+7PHJu&#10;e2o+hg5O8zJmPG/y9KtB6zEEWAN76Gq32jhqlMIXeJ6ps5JPaJwtMNDCRYXOpXs8kDZT2aCYhJ6S&#10;8rwk+IyneS/nriPkQ9kFWaAfVhu9b4cjM81btF3xSOIA11L3MXggbhQ6tvJnGCaqZY6PpkUG0K4s&#10;uDD9pme7MCxWqXw7o53hxSHcOp27UlWlLT5Gtjrb8LR7TG++u/MyvWE8wq0M0GN3Qit9wDBZ2W1e&#10;hjZDYFPzfswMvb8lsGmMvNDuzV+sXTXPba2EbExMaGNyXDcTO+aevSNdlqqLPjUP+TA5gJVqeFK2&#10;0CCeSfyWiPLJzz7AqtJ4Dkj5yJtZkyNqcJelL8iMTh7ABcZ7oIfx2ec9Sm6XHoKTfahY/cr9q7lD&#10;yRWI/i1Vr2cOPpsQvX3Ps25xKyfOMFYHC0aHB5iM5L6u4LPenVi4M7feCIvOM417QJ5t20fUofF4&#10;YMNlajGsMEKX07gHi6WlAsm+fBl1UwX5sTH2U9VmFl5N6Dpq0iaw7u0WVb/EqfIu6KC7Vpu+VSD2&#10;Ss9fj7W9xhNWKGvF8bOr195/+RsFnAlkfcOh1dDfPXmu4PDTE1t0/FEB6O90fMsPBso26a3eh3/U&#10;Csq/KuD8Nx0/asuNnwg+K+8VxWxp4WcFOc/qxycKPj9RoJlg8wvp/1bBb/arJX+u/WufVOCOH0zk&#10;HYKVz+8UIH2nfaepDw/C7B1L/9HSXGMf1R4OcOMUyY3nC1EFcQGCo7+V8d7K+7K34CAIzcpnveu/&#10;JUgvDnT5/jc7QVKdejSFaLUiuTT4C1A2UC3+i/LMtuhUr0p3wmC5V9cYhagKsDocDn8YYj8kq5wt&#10;eniRdCyewDx/H3K9QVJxSRYUTnTwPophXBsLO6D6zCYEruN55TJdJ9rZ3CDcjwpC+21UZenHXy5m&#10;v6+Tq5iItAgOEpQvQlsn9CXtcWsZybGmrurirGEqm3/7glpbKxzB0qZzOeT6pN11EFh17tatuah4&#10;EIMfhTo7d8V8cj0Y017U52u4g88a80v8yXIyzLcFnupaZr/n7755cfrhh29P//Kf/6Dg85+k/886&#10;vv3/2HvTJjmWYz2z0I1esJyF5L2juWOmGbMxmcls/v+/mW+SSZQuxbMB6A2b3ud19wjPrKzuagDn&#10;kIdEdGeGh++xZGSmV1QUhpRe7775v3a7//DL7e4v/+v17pmub7a7ecoq4awzxlnQUt5ZTCfmTNsT&#10;H6yO64gPnM/hOsL2369NgrjO4kIKjdjxoTngRD+SesI4tTWd1SaKErvd2GaDgDGHf3TQMIFpM0tZ&#10;jaxYWOcYA+2tTmHrDf/YIKueVTdgB59no0tJJawrZRYFzlGhuK5meTLWlTclvkJfW+CIFuBWyH7P&#10;BJ+1+vm94FcKPGtj9lj5TACaFc898CyYOx9BZmZtX13AUuGZgouMch6M3Ri/Ag4k+H1xij50SAgd&#10;4JW/VVZ7PGMyAsp8asvNU8FnyXn7DfE6+KwcHlZKc2sm4MgE4G0xjKsy7ulPOCYWzHHgM5MJuHGh&#10;LS5MFcxDxp9y8doGFuWP9RkOWvCkbhcaLBA7mIB0dnO6u7v0o0rMB0xW0CAy69km/CBIAVcptAgt&#10;RK2Kdl3SAHx1ID3SVBCabTCpHS6U8jFHI4t+Uoer2HAGF2Vqp6SJkwSpEkNCveU+nBS1B+NDNx03&#10;hziir+CNvgTyeDLGJSihh6EVKJ+5QTLrOxRYCqGIKfg6t0WKEAUG2H28oSpkso2i71b1LTPKobtY&#10;uA2zHqOFh0/qtmSSJRjqnPXkYcFJeUJR5hwDLstpwKWCyek7d1LyocVe5LlRA518kRm1gV8wrQvi&#10;XwShKa95jii7xlV91+MIoRXLrC2EZWnBmnYK5ytauGh1A0k6pKMUaAxLKq4YxojwqvxSally4xgV&#10;jJYpRzKnq2t/vGpNz2EiMK+NPzd0XUCa59BLMj7AcU5cZFhNZr38gWN7jUINmQYEd81ykhAituRg&#10;vEENzQxhD9VN2eCBVFDoDWZrWSsoxqavwCLl1dm0Bodfcoq5coS60cIrt55SOvB7iKR0JR0ego8D&#10;ZIYH1tEvSMdAuF9Pmh4eCBgeD+B+FZ9L7WZmX4TWTpvDZMVVzntspzfGSToVDD3Fe8jpwbi2D+Eh&#10;4UNKl/ihpdkCVxYaOgWLutRDyTL7AlXtPYEY01qfw81+Qw4Bv4SmJM9ov13aDj5v269WlIMJ+vlF&#10;zJsugyyRhcJAdlLIFz5KmzoXerYLNusT9K6lW+yyg7kjH4C73gdYH0muKcQW+qOB6jLn6W37hd2q&#10;adEedAdhMw9gIXK0noUUhe5Vf4LbYxRiw0qJZ15FS2ehz8bMWIHWrrBs+KtUMqx8XiCiZAZ4uKVF&#10;rtldAMEZP+uBlGvcgdmmgXs7W2/wDjS33jgwVw6D5Vc3ul9fhUmKIZqjFSHsSzTsIKYvqoRbPB/8&#10;UMWq7gsFWQjUXhCwVUCYH/MjcMezP/V6qwVU7/QOq/W8eh9UAFj1JfQa75HMaeIR/ka60HOlIPS5&#10;VkW/udMPAkon+8Y+u+FHzLRXtILPLwhEs1WHftDsmVZMXyqow968LHy6lp1f9JstP17z44b60UHt&#10;L/3qLT88GPs+8w6L+/TFU9mq4LNXXWvbj5esfmYFNj9EKD+eqi70C4EqwkuE098/OYt5mP7U+w9h&#10;d8La/Ehh7AVNG5IiEJ2gpHlm8zme5/xerXbwO7NaR0HuO40xguR3Wvkc7RRt73fIeeFat/VyYnCN&#10;RB8pDVQAC5YIAw+JWHacMupzd3vJU+gwUlUueJTDV4qx2CsHEAhVnZgbV5DHZD7zxKph0QjWsSqc&#10;NkXvCELXOE8jRP0AqZAPmPfTfKyVDzR7Ywm4n0WXLsa2p0pO3HDFwlYtIyAKBzcrIry8++KH+YSL&#10;6HVaCV+xAFR5Elfl4OVyMVQdRcE+VS4E/8EUMApVxgXQ0OLQu4nHJmWtwnWbJq50pj2rQ4+T+g9n&#10;daLV/d6vMu8gFYBm5fMHfTjiD1z4UEY0tsioJTwsYmPbGoLJz57pGwzfXO7+5Y+seibwzPFCBw3M&#10;nvm6ds919eTK4ggIZ11E3Uv4ImS0gQDZrUL0HkU40EFjGJCM/Nd1xfzgGEXKMReHzcgdtP+o0cky&#10;fMaZ2q0Hn8/ST7bd8DAU3cEXNyKzg/4Ee3oUg795zdx0poPgs44nBNiJmSBbDuKwZJfJSl3FgV+w&#10;iI4tGaM9vq6AHq30FTiuBdqqZ7bd0K/zOvB8xX7Pujj1ye1OvxKsnw9W5LcOPfB4FbQuYAeglXMt&#10;MxlyUXHoIhswA9b45hE4xjY5CToF86Ue9KUeLlp/Mi86QWi4Y7uNeIDQbj3eXoPgs398kJupjh58&#10;5kHDARTxoNawAFbU+qELJF4oi4ALdjQBGsFtIeyaC9+duNyzUHLmpEGMiNy4kMAAKjvZOpMcWRkI&#10;iuZp3Vs8nYUTSY4JjwlHCMzZTmDRg3SwpgUjqFNRyR+RUs2+RPkLZVo0ZJtToky7ReV3qSwNtJw+&#10;hPYnseBMV9/wsEgh6hj6SobSfp3MLH40VgqcS1Zn7SpOTZ6Tiz3z4Cp9yptKaEPajEE0mPKDrnLH&#10;uwCxITsv4iYlvWiTnfabLVL4aIuULSHpmmCOJcYNeGcJNy4TrUw05eFLwEFDBmzlHqkucg8uf+Ct&#10;JivfwHX6PQVYM2FnlVZ2VtRWLB8bSmC2xBLp0oat4qIyVHXUvQgt3zTHI1KmAZQPQvhfJ+sWnx4o&#10;o40WLVUanDNtmd0PPcVfLEs5Sjyo1Xyx6oHwTeb9QIFlwxJCBmGMGSD3q2sZUnmCD0E1YtdtL3P3&#10;Jugx38pYFMzfQI3luCbCechLx1xyHUSRYPeh67Hi+06lNnNeaoYpFB1I1L3bhM3tUfo2ygtV1l13&#10;nXsMLYSOKMj+OgiNSwsLjAO1b8dNOKBRHoD0trrxsNxIRzh2HEuNKbg7XNJ2oQx3f4obmvFNuvhD&#10;aTGUyv288+9TA3MMT8oeZF34X4bg3iQIX5r26fuY0nc41ytMqBwdm+WViIPRgyde/Fcsn1TkZXem&#10;qtvEHA+VrFohwfV96yFdFpunVKMx5IaFMGYsw3TRss2XpaCmMyFh1MAYQGZgrG9ZErnRKe2ntd19&#10;js/DhI88P+djRqgTelregpZWJ8cS/3CJFnmk9H3s1cALnkKu8/KuMwsuNsh9HhQ+xrQA9vBV8v2k&#10;HpokWLMSbWkOnfaCz+jXEe0NELpcNn7O3X6vkRXGKYGcd956Q0/LvA9JTb0D4QspNAUc531M4HFi&#10;lRaoeEZZoFbsLqb68HMyWDqFqQ3P69rB1auInytgS9CWbSwuFIDiR/3Y85hVvW/1Hntzqr2X9R57&#10;SyAYHAEhNQDvgnyoRpvz7vFewR9W/56/Pdndsir6lG00tMpZPyLIKmVWRT8/uxJMfqEA9bkC39p3&#10;Vg2N2wRxr/TDhq/020k/Xb3Z/XRL8Flbb2i7AN5j4SFIdkrAnFXP6PTKagWeL2fw+bn0Xiqsw3zr&#10;dY16/rpQUPSdjvcfz0KPaHx9/6343srvD1oVHWEovTGpTtzTOQzrKRzrPgjM845M32uV8zu1xx04&#10;tQl4gtDFu5jBVEc3f3W/C9kh7qaEO15wYHPmThazlx4X4tRRhhnA6qOAJ6M/SKE4Bvi8M8CNGcvU&#10;Cb58dlec2e06RjbMJAYUq1D1UG2LBAPVFqFIdPjysFlkIM6CMfUMT2whUuVZXGPTPl4Dwh0jJds7&#10;+TETNVNeQeik2eaYMwo5c3SW7jQ3iQVlPdy2ZpJ9cp0WuTRVa4MfB/5T5tpT7sC52hR9wOQjwG+b&#10;amX7rBwHq58FU+REG/rDbI1LPmBhjmKrIMdu+B0yyfAOZP2s9lXglW8WnHrlb6wYPmWbCieuci2q&#10;1Mc4bMGhINfulfaCvr3VNaA41ztd9w5wy7DtO5fP4rQvupYGnHWFRF3xn1xnTlWQWJSZZ7gC+Rb/&#10;iWCwwT7bBjfxjPajUt56Q+3n7TdUn8jVtoxTVzqUMHvhcfyJ5naGv4LPrH7WoQ/naBsC03Y2HJYS&#10;kr0JkMpTjJekxEWLyEgSAx18XwPQ2Rpfs4dbgAsvLj7v90zwWTfKHT82eK2LU/vh+McGdVHqp0ID&#10;JghdK6Hf6iLmk1YmV00GntS5+sYh9cwq0DsOxxi8HtgAmQA9CwlAX8kIjqCyAsvC8bDA9OHAsmB9&#10;BhZ48fGpMttvcIPnphrBZy53VPKQgWlyHVUWrH/jedBxUDpxQoqmk5z1wxgu6sD3+GSVQqS46INf&#10;WobOkLBUsQ4J/CKZWiyVY0SfyGva8Srot7kKGv666boJQYiLx54hKkzB8PQEl+bPmVyXWXwQstHS&#10;WoqqfI80rCs2o2jf1BnzHG2nr0LhZDWQ1UabzpqFLXTAxjxsmpVKpXLArqQeZC2DkPvWTPZhujch&#10;U0uXFTJ2UqY7KFr4UDQzl3ghZ15kORqfHoIIuwHpnDy9vxI19Iwy7Ol24SovPatKqhgCNZ58wxqa&#10;A6gmqhxdpTdun5Rq/KGPMi2hRspi8Qs5ZIF76jwd/9lwU5y13VYZRLnMTXmbxc5v0poRi1Z7oKqN&#10;iiGbDzMLMyL6XyeLJLNeRg2NQPRCSIWwzUwB6M1QUtSc3bUcSNY4OnTqQ8xjSCfPJ4UQr2eXyuHT&#10;HGsc4t0G5Y3UWexe93G0+QKZWuzEQmNg6kyN51grxtIU9Sls5r3ucgye4jdHqF4JLYuj7gcqHw/m&#10;C61TgW22FmkgjeniAjdFDUGT6sxWxP3iAS/2GcFI6SIITZ/zILvN3bD3cyyecYe2+yrZVN8DTg0d&#10;ohISyjaKwlKJx0Whhih1FXKUVwz3V1Fye4Kl4DfMZwUm1M0/VInOC7xdp6Fl2bFrYZfnfaKCbJts&#10;n4gcnmzL477nvQf4+piEdVVtq9mzkDqdrfXrmvG9HaENhXu6HkaUS7M6S6+WJfSVxMO6i+PxEiV5&#10;f759afxa1u735SC1udPAMTJmc1ZfVy6NCLRi2OhaGkwHirfY/SFNPXYYGRTfQ/wsEO88ltB7S5m6&#10;uyRMUXorn3q5NNEUKpnDExHOWdTvO9LhlYXqJAef6SwCbi1ZuwfePR8i2VATSrCCVMOz5Jser2RM&#10;wAfwLV+wcX2h8aNWOmvPZwVmnilYy4/2fasfHftOP+DH1+8vWHkpFe8VEL5VAPpKv2f0Wouqrk7O&#10;dlf68cHrd/wYIAHXCERj0guVJHTCOyLbc4h2q2DNzXtt7KFA9PWdflDwVqsrZe+5gtOX2GG1NIEd&#10;OhN7ekm4sb0bbceh1c8KXNfqZ8JEPHMTBLqUvLfd0F7PBJ7Z9/lbrYD+5kyroKX/mfw/0/MRiyHp&#10;G7719UEB0Xe7C92rCCI91ZYj8kFvxe+1JYf/2GZCfrNKmmAyq5jZw/mDD96heWfW4XdktqxUUByY&#10;dhD+Tv3/Hl61BeODFGePIJd92uxvd0ryBDzZNBJmYalHBsLGRPey4T3ZRDAQSMoCBAiUrxYJUyx9&#10;fr7xSmFWvadQ8psRlIJ7BD0d5PM1h+91Tazq4eu5FITdcR7viuUPuTwpZ4zGYND72Sx6IMFVpgFU&#10;BVvwDxVEyq0QDD6XepXTPpQysQUbhxq3B1lyKzfoHLi2L0m8Rfh4JEQBIsgcOkqWD2YqYCpI3JXU&#10;QzSrxlnEWPBZ1x1lWOR/7EMvkH6AprFK7m9reAGk6ixm5gG+fuV9lAmwul3iWmR/55/e3O6+f8nv&#10;m2FfsS6vfn61+/f/8uPuz//+avfTq6vd66tr/wAh35bgGg4vpr9uJ8k7liC0KUIaT1k+ADuZHm1D&#10;I/JsKbezHpoFWF0vP9FF05PQhw7a0KvnVR8HoMe+z5RzNTnDEAF7WcHnUiKaAthss/FEsqeem1j9&#10;zBzFvCGLCIeCFEJXS9ad5apUe0BmarB40si+roBu7fcV3GqBHnjO/Z7f62J8ndtt3OihhpXPrHq+&#10;E0zOHtA9917QmjW4UzMKfchWDsSJgwZeJ668nsDF5avcTJHpog955ZKpIDKPWrGnM0Fn4VX2TdQ3&#10;08nHV1WYmGI/aN1UxcfEhR6sMLE5+KxSTGZRBraH5Ypyu5hITXGmDx7NeOCkUTpj+oBf2sJ9uNOm&#10;mEZNc76AMejOk8MG66pnUsUmd5DQz5kSqbgKti8dCQEXGq7AqGmWxIMV3FgkyAvkHkIMpTGhWRyq&#10;UDHQXV8ijTIT9cVfbk/RhkOJgS7cKEO5cJaXPfLRUsnbxWlEt3XQhgo1MF9kqzRZrBCv3AHW3fVl&#10;QzHWhq5SohyNZudU3YmTJDooKk7BqMVpOpG6y8LsM1gsSV7ktSeYGYrVxi7MHFLQi6vpt5zK5V7l&#10;FhK/CfQbhDmaOluNW6vKU6cvq76gNJHyraEOgYdUrPkXKmffw7YgreWOKktD9bO0TX0TasjgsAuN&#10;bgZVRni9UyybqcaSfaHCXDlKh+qe+Nqx22J5WqgaBPxAKPre41/FOTKCfMjcULMC4F/U0IXePl1g&#10;W3t5Vs0zJQbFqGVpci2hPY9E3raLnOuf5Mk1oUXlloZmqbFPpHQfwHcew+Ibz457xM9ESLenpVIj&#10;p44LQoeAuzMbIapzqFLH9U65sc671oLn2JwQckVf63A5bhiTxxWQRPxviqyRFllVZ2nTHGuxR5cf&#10;1CKGmInDek0/S1+62cOUzgX8oO21QJZL7nhLBxRtoEt3kWzDyDWlOI7Lkd7zF4Qb9LDuooSsekL8&#10;62t6qXdZmt4VvjQuKYfcKKnJ/beB8CM8P86j47h+xbqkA1t+FG6/J8qfrXtXScGzD5euEXwWwrgi&#10;SKrKLFBQrCHeYXgOEHx7rjciqQ125mchhfA9IZAug02mmUNhUIoPz3j3IdgS226Er5ADyjwnEp5x&#10;H07DAbMig//DD2MPnJpR22plJE65nqSonjWBCG6xZQZ7JX+rAO6fnn27++Ozl/qxwOe7Fwrwnqpx&#10;CEBf6z321YV+ZMxbYlwoMKxg9NuzWJn8gf2OIwDLcw71J6TD+yIL0mkfrwrWHq23CkKfSe5cq6lf&#10;K5DNDwSydzSrrdlHmkRb3srmjVZaX+n3k67fXu+utbKSxVG0g390UHJsF/JMK7a/UfD5Ww75/J2O&#10;b7Qi+qV0P1PLPSUCqT66Y2m2bHzQr9LxBvzk5GJ3diaf9R5OUA6PvQ+0NjTmBwb5VjA/Jnj1ntXb&#10;11oxmivBxUtA2queDUuHcgLTY9Wz6kxLV/O7Uu20j88+H10vIP4lRaSsCT8AdqtLOygBk8qaTgdM&#10;vR9BKi9aKrDOrgy6msxBvtIpnFlKlhWmNCvXnMbBRwX+Fwm+4jVhZUB9VmnWSTj9L68j/cTo4oGr&#10;ajmVW5N4IsA55xtzTLbhhf3FOQ/H8IPzYKXulGO4hpsQfSSXriuCxjGnhG0HkkVmRnKbI0IZXuMz&#10;j4LVEUwtw6KGLdtXqxB3UdvGB2AgWd0cOC4VaPoPnMqO44jOHvVCWh4ZqvFRH9YQgGa7D8pcJXzz&#10;4UYLKn/6+Xr33/Rjg1j/47dvHKy+efN295e/vDH+z3/+efeXH37c/aytZ1/rd89utF87P05KF7qd&#10;wmuf8YcqkTtl9WJeqqrGWHH4GTr8YsYnrlViWSeqoL6sIEwocjPR3vSz/nSpR3286jn2tveWJtJV&#10;zVguWAX4oUvyCjL7xw01zzz13s+sfpZHDkCLmfHtVHkWD2VpbNRbfG6Lxv81AN0a4yvYW6ACz+QK&#10;NrP6+QPbbSgIfaNtNgg618HqZq90Vs4KaP2gwlgN7a04hNdF5NFXVwAT6EhCgjctYWgudyARZB7V&#10;8ObBJCMBbtgRfM6gsli5WTrALA7dUx2IdqBasnEjBcctGjcr+Cx94q3gM+4bFlCTHAwjEJ1uSiRc&#10;I6cCqiY4nvhMA8bTag4hrQ9dpnEKiBbCBxJZgJyhRD6hogf16bW+YvWMX0DG2kydP7ARAGQCW6xk&#10;E7EsBV+V5KcnPOjgIpVeSob3EMl4RFZaUTHSCunutw0RknHBPwQLEHUwaFWA0Jx5Th6qB11E4CKU&#10;ikQPRVZCR6qVuRtIwG1tObWOC9BRsKGssI2EGsR8gywIFdxoho5951AB9nAKGV8uyTTNNs1DSQLK&#10;AiogS84CRp111WkqHh6jpawQnAoJ5e5INNRITVo1G6RVaupFWZYm6/Rt4jqEbcp9FBcdX1dpD5Ht&#10;MvADmIIbqEksSEwehNU+XQgafBv+gKbJPisdarulUsbjSK1fjE8f/GzS1HlFghkSucyGugGUbK9+&#10;Egvlh9asdOGG/FEAUjz2xXkr2HOUGnx90IEcV1WvUrwuP6inBPfzrZG7z5WYz7BzUGcncB37uu7I&#10;h+EQmc4ZyntlXqAPK3k0R3XCzOfjyHGtan6Lhw6fZzWmR2ViYgyVlRDZYNrStdJxdHFDvWUXNiiI&#10;MXH9vni0nc54wObCZOdPeIrVfJijYBI2pI5AyXDYliI6rzuC7l4+Qt1kQfDTnLPJnD/3PiycBh4J&#10;dV8+uVKPtPll2I/phl67L2P1c7Rste/0MOpTPJXnUHNx4qYXJa8cch0CCT47AESuiZO5804B0hnm&#10;glmrym4v9d4QweXr89uA/ZwzdZvTp8Ctp+7QZHVxEhtzFtM870rjHQi8lyQmbxPkferh1AQaWLJR&#10;t0awwnhXO3jZ4WTjqyAHWnhOYQ9l9mjmxwG/V+D5X198s/u3F9/v/k+thP6j8Bd6xiAAzQ8D/qDg&#10;8w/aw/kH8f6kfZl/uX2jHwmM1cneIkOBaH5EkMVNvH/y917zCwE99m99p2Awq4Vvn7xTEEtBIQV5&#10;ThUoJvjsr/yPADQLodhHWT/ip5XWBLPm1huxSvP8VNtrsIpaK6jZ8/mbZ89331++2P1BK6C/JZiu&#10;PZ4vZfup9orAmxvNLRcKLl9oy4FbvUje5kIrxga9yfPPiSYejveKmt/ozfm1fkjwZ+09/eRaQfgb&#10;yXy4U3206hmfXB/eoSMgzTs0j3hRbzf43glLy95blkJAuPgfxT1FHeHuVbjfuU7xLw4jzEk/RMpn&#10;52F2APG4wnUEIxcAerjxkUYGMlBmpMLtubtIcIRmnUOVsumF6bJh/mAE1dLU1KWIm0YSAJwXKh92&#10;5FrZYnBudp0q2EsbuWp+YEE+2c0Y5fCTdghktGvyVVZ1dt3E23LrFKKCz2iqfeMdeObdFbptRx5l&#10;OEk68x+FsJiw36HlED7FO4U6QAX2c2YOquCzc41xj0nxIhfB6sglbH6Cz3QxfvFOTWfyRsA3QtlG&#10;40bxq1evFXD+K3vnf9y9+vlWPzSoQKxkrq9EU2D6p59e7/764y+7H374effjLz8rAK0Pi7RND7Gk&#10;6DtaMipQVcJ/1085pMyirvLF81y2kVsFZh3UgXrzgdap5gc+M8EvNNCGLEzmRwifqi76wgWTW6xY&#10;1s2CrTe8rQn1rP7DQ7UBjWA9OIhd/6BhBJtZ9Uzg2YdkCUybx97KJ2QeSrhIqjxKEyU8Vay5uZG/&#10;gv/cLbAOPGu18wcFnQk8E1gm6HxN8FlhXoLLdxrMull79bMD0RWAVs7KZwLTfO3BFw0tq1HnAczI&#10;zJHsQapT5WPUFi57xPSCKUDn4K4Qn3bpevUk5ICzYN80xcO2HF4RramGSSoOYLmoi9ufXucE5olN&#10;eC58phSRfbHGZBfmPBmKx4m8wxQlS/3I4oLVBU91dQKHn54kzQBvTghDEZiWgiURFDRpSB/iVmtM&#10;yTCd6msTwsHJ3OMWAqHEBAy+EhOerOucDBBQbmzoD158TLvwM7GhOJVhE4Rv4sKVXsuWauND20Pn&#10;pY/JDTJ1ue6CyZ3KxmTJekDlayTmWpyaugWeAupK9R4xETHyYJycMRwZNDAFflIHCmJVxTCnUuMt&#10;RUTlU087jiH8T6fQ5y5Svu9k9KRt1gNV8pUflVtWOt1085S6jUByr2z7pnBSKRWW3srRUHBakS0w&#10;MeaqPmghTd4oF2IPv82dQvdlWScrZNRvpcCP62E2Q2NeDqYly7LUhJagVIzAAyIxUQSPVcgDm1nr&#10;W3tNufNYmfUUNDhqHEEFVpraJrTU17gai8HU8SGbgyxQUIO5xjRa9pJZqr1FpQ1aVQwalcgOd8ZW&#10;iz0biUCDzdGoec9Y84bHa+zjy1mtheCh0bb1ko181nih4/MKX15j92fhM51eE9SC0CUOwO5jdRFy&#10;XyhNVbMXAqfyaJZJO2R26hFH3kgXuLXg0F0EcTeBBhbDb5bjWtkPuJwVVuD6OeExjpWmklmXC7/O&#10;4Sufilaya3zRj8l9GyxFCKCsl49R8qvxyBHecD1x4tTn1PRTnTxk87dtpENefGqtfj25VbuU4zXn&#10;HWW4hIq5ypUH3pY46baFep677y5vtNWCAoxC8MejeA3oD89ude1G4OLUk6jmNc/H0jtUDwBBJ6uo&#10;QssHJ+IcenkJtcyXRY28n5sKgcXn9a0qh7UKNM9rcenFoC+UwTP1DTBRZDP2vW0AAEAASURBVKUl&#10;7q2U9SckP853puAKgdyX2saCAO6/Pv929/98893uPyn/XoFme8g+sdp64ycF+P+7AtB/VsD3LwpA&#10;/3jzPALR+u0jAtGvHYxmr2YFohU8jkB0XspyhKdcVl9in20uYruBd/owQe8j7ruoGD5blndRPZvw&#10;fkqfub8lCz+Bc2/jIb+f6/hWvn///MXuXxSA/uNT1UV1u9TX9M945dbguFXjXem4lc5r+XAnI9Yr&#10;nwg+84HGU807p/LrnY7XH9/uftAK7FP9kD27Od9qJfTVO62gVn+z5cg71Y+V0H6Xpl7yGb/riJpE&#10;WxdMDr36o+MDuaZUjy04ZwFlvK071yn+hcuRWPgpsX6klDOySSRPydYpZ4F+imslUPNMf4ToR1aY&#10;K7Bfim0yFM15PMvxrjO1pKX0lpKllQelSiHRSgWWE2KgL1lhXAmWKpm9EMonW3IoMyRaPHLP9pu8&#10;pbl4KJdg6tHEU8Fl5JibYtUzeAUxhYxxrty8oQNc6QoYPM5krsFFTCb+lXvOkY+KJX3QOGRMsjL4&#10;XeIdm9FYpxY0EY/35JbPHJjDt1qZZ/2/UWoAYkN3il+x5Q5zqYPRWgn941/P9W0FXQO6ftgT/kq/&#10;dfZa3/7/5fXr3S+/vN79/OaN9m2/UliMD2qwTSP4n4pYv4pKNa5kUTzG+aRxmIXRjlYQUlxj3gpH&#10;1zV15IcG8dlJLLTvyRnhdM0nDGlWK+eKZdrfzex3M1pGScHnis90u/6BQc2LT/kGCNtv8KOD+cOD&#10;zZ1ZMTvQTlmHwKSHVDVZKo9aJZeQXwPQrQ3/eUFu8woua3P1OHKrjZ32v7nSqmf2eHbQmQC07m7s&#10;90xgmQDznS4RAtAcXgVNUBp6BqAJPuvCcfLVAFTDMPFkBnUasCXiZFqWa1ah6JkmZLgsmQCoiT8x&#10;Uu4fR9BM9Fb2fdMUnZs8fASWyZnAkOXijglEMHSp7bk3mZcsk54/5xIPN6rubrkpdEx+uOg/ASTw&#10;ytDN3Rs+TmOyVNEMyWe4hKCNdgsI8ZrIecSBddWyLsM3A0Po2U85JW4R7Ib1ylfs+cFImqkbemnz&#10;kWDEIElwbAtSCPwN0jzvISapQaXB3BRSzG0og+it4PgQA6lP70bdkLGi0jY4HwegVhLcHOq00Jg2&#10;Oi5REpjY/oKPa71xqBcPif4ogQGCxcxgJaHJcqUylCQFDtW8aA0LZaTqkJSNogr+N3KwLgDpXa8W&#10;WNBHQT7IieaGKOhVn+lGHPikJxPVXPIPZYE38RAHvIf8TnyK3qcBLdDv1TSIA0DscUnd+kQPtPZl&#10;dFaOWAaZPOCBaCQxMiYOt9DgbIM0cKM+amDbMzqhiUgFQpTdQQugiiZngSFK2YFo6xeBuc2WPGOm&#10;3v2s9JG7JfIhzpw2ohP/vLTZChQTzPIpJ6RtT0DMIYUJbeXTpu6V6aXkpkS0w0rpva9ads6nbYV4&#10;v9J3gNHolcuHWY9m3FARk9YWQbjHK445fUPdI1HRTMtzNV3lNOaElwYO4ZdcvfR4iS79t4dzRCtj&#10;SlrWJmmPcPKxPT8tTAhzx+hZ+rpyEqKVDKAxbOEa+XcJHlMneDI10JjRVsVwKD+mZw7J/oPhN5v8&#10;mPapxlfe2r0ez1hRyHMAQZz3Cj6fi0AA8VRfH38KrOdcf3Vdzcl7zFu9d73XXr0nBB51Eft9xk19&#10;eJ6DjGmbN2+eJBy7BkagBixamO7xuo7kViY+YwvDas3tVPh4h9izvC20gcWH/dT0CeTZgXY60wpk&#10;VkC/VOD2O616/g8vXu7+00sFn19+r18nfCE1it7yEKqA0/eXVzre7P7j1evdf1UA+s83L3b/S6ug&#10;f7jhhwK1PYfyn701h/aD1Y8GXmmP6LfsD636o8K3ROU819AH5LxDvYWa7lX7xfsk76HRvhJTgAbH&#10;1ffK+QHCp1qpeMYezvyYoX7Y8NvLy92/aCX0/6FtOb5TvfSLgnrxlaCeKb8hUKqG1Svr7laOEIDG&#10;H/apPtGYYHsSxa70iqTtRoT7UQHn09tTb93xRvX45U4/1cgyavkcW4oo+Cy/q27Uj6QaBaDzfD4b&#10;KAPUsdLkLsyROSs3lagDVivvOODDSZYxPg7KgQu/GdVRBwehm6LA22rU1s+o6YNU4EtINyHswNfT&#10;qjhJSFtgonpZfpZP3JPDiXj3rmuoCYZDzb61U9dMjRT3eCGMK4bKUySyKijn321nIIQ1N7EqOwLN&#10;LfgsvpibRLNMyqIk33F8cfA+qIZk/EeD0r556OIh8OwVwZrbWG3sILSYvRhQgzF4kZVeq1BuXS4G&#10;LA89buRHmNHqZ2xK/52ud/S/UyD6+lo/NKg9ngk+M2d8kM23imnd6EOpa/3u2ZWON5oPrrQbAFvm&#10;sIiR6ztS2McPqkvbk8Da9igE0mMPog9OtI8zy7pNpJ9rkP2q4ePaoy2fsFpZSrmeKwDNjSF+kFCM&#10;HhzlAdcP7Ylw+oQOzSnwxw8wEnjOHyJUf9KX0UfIVF0E9ORiw412aEyJo2sa59cAdGuifxKQQVgH&#10;dypgcgLQrH4mCK1Vz/pkV1eXDuGvhCMAzfYaBJlr1XMFnisn8FwwuW7EvlKkcaQ++gayAEZpjd4G&#10;I1PoAriK8qhgMhOAb47C1w8nMLEYZmJRlISHM46SYbLzBCRcTH45oaEraXz65cCzecQvXQLDE+UG&#10;yElVBoQpZqBJsmBNftKjJtJ5yJUaCxw4eRLXZcwNK5pTOYIqoJ4ZA/xZbsPh5tOJub4eGuAimZYA&#10;sFNHdr1MVlhVjs8uMR9me0xlWe2UtZf2qwwsCoU8Kk+V0V52eF+X0Z5Y66FcmKqTGkruOtEWvv8d&#10;sGy2bLDBR39mivaMlrBDqbd7ZDg6pcTC92xBkNO1lEwbFsNfS+rmw1uAnYcv/RiOCeUbb9JErl6y&#10;uE+hP61MHaapl6ySPHVnNuSnYKDW5cGI7bAeKI+ARs02Y9BaB4Z8FURdV4P0HjNNZ4Frpwv/KTmW&#10;t/T1Rl9zJP8QS2AhUsSsmWh6/vcVNbw0Py8elZB5XEsguZaY5YScTWxZc54PcqUluHRO9iBHTzP2&#10;/IFE9Z0Gr9k4Jf/Il0YWpV6oVmI4xg+EDExnE1wGVuj7ioeac0tV57UL5UczUDyVN5JbYk/vho4m&#10;A8j1z4c36xG2Ynu4aFMP25uKHsM7pb4slA2GK6PtBnCUqeCeMjkihzqXXdWiLNVOySX+/tKnSd2v&#10;829BzTGg8Tem6SPd8JA9kvcQ26LbDzFt4NPrDcoaRZ8fz72W/sco51hVtjlqE3lvK5m4KX1EE92r&#10;+Qj5v2+WqN1WHau9ilbllkNKcu2jevv81gFDAs4cZ1qpxl7GrOjlyC9yxypVvX/dvuXerHc3vb+8&#10;bdexrUh3zX9ltbwZhuUC9yDt6OA4Bu9W8FagZzFroq8UtW7ZDI5Bn8aWcJM9Ftw3i3JhyXQ4UCOA&#10;3AFoBXAvFMB9ph8g/O7y2e7fvJL45W6nFdC7Sx1nz/WcLUHedRVo2t283n3z/M3u/7t+vfu/r7QH&#10;rILO/10HK6L/evFq91etgPzp5nx3rsD007uTHcHbW20RUKuh3WbhituvGspt60rOlux1mU/NWRF4&#10;VQeehU7c70+1H/TZ7oUC0d9pRfROq7q9ppAOe6eDPYhVjxM9mz2T4mfuIB7QsKIXTx46mayVnysG&#10;8FHj5RflF9r/+emZAlsOPvFcx3sj7yF1hAYpifoAKOHlMQnrW7yB9wuxONYjh9GnlKcYa9lukxBN&#10;K+VDf4eRZxw4z5PphQkaz7FA1m7dXSBd4D2Mh3P1Rx/3G+xL4XtLG9K4lugCKZbHEFnJ21troSWd&#10;G/UpSfmNXteyFKN3Kp6eJtKZTn4/NF/ADjhbVmWClqy85c9wfHgy9Eou3i+FV/t5MU3FD2hT+ftR&#10;gVbPMcarLNwHxZJY/cyCQcdiBDsuY36L6cQHX0oMWCUWqTs57xVDpyg2F/Egtr8hkd8qyPxG7Hzj&#10;QFea8fyIOj80eKcg9J0+aLpVrOtO5Rvtmc6e6sSK5JLmF7O7/kCYoS1cLxDlhhyIdgAZbUIZcsdD&#10;o54ftUc7W/p4ex8aE0YFmtl+gxY+1bJuL/7hU0n5rYi0L388wAeu94CiZBT2xOv+4v7B6mf/6KAC&#10;0ir7nYs+xBj2KvkBryOKsMzLktt6QQpZzl9XQC8a5vda4KbCBcQBzEH3Vy7QqWjFS+CZQ4HlWgH9&#10;gaCzHlr4IUH9CmgEoAXzo4K18pkrzYHmyqWvAs9cyJpAHCirEejxplOMO3syTvAwQovXuZGDZQBj&#10;JMOfhwQrqMwPCvprGao3N//a75nVzz347K84SSnznYPRojPJFQw+DuGZ8ERzOeF4ABOTEuetA6Tx&#10;nAYPduLGJpVmMDl5BqOB/ZPnHfEWOxND3CqZtIRXgNK5RKupyZmPnZfKRSFkYWAiG4LmZbyIgM26&#10;KcvxmChlW3g8KCHU+q6sBxraCF+cJksU8waR1EdnqCPxNcOFv2VPhvnVVv+6rXFJUB0Q4R5BzfZS&#10;+alcnEvyqIzQeZOxcQYGSpW6RKAmxlDymVmnaLuQi74MiusFmJ2JbKyGJggNAQcEUK1RERVE9M0C&#10;76vTF14hW0n82SzYCVA5Nv1fxOLHoo1PxB60pKf7y4ZBrft/8gLNUoM7sniMWxHsx76/Ro/TA/Su&#10;8gFWkwfPAIalTYB+GuMGY8hxdMMqVjJ/8YFc85Vs2B+qxTmGxADWsqUu8Nv92kck1sXr/6FUZeYb&#10;dKQv47pOjRrvmjlDVlzbqerRqFGlGIcem9RujtHJGf7P8qdBjHnmK6dNd4Qsnw6YiNaK66+3Z7Xb&#10;AbEH0dG61caT/TE1f8D1qfQLQPuerpRuMqyRs3Yb3bFSuH9lBMPUkaO3yXXatvySo4l+cfC3s/SQ&#10;6wfb+iBhqdFTwRL10GWz4s7iwl4WFrhtsaOwNLd0udUTPkrud8lEoz2cHhqB99JFPM7Kyg8L/b11&#10;wL01bRX4pBo3+QK7vYTbRcTzE/EEVrYRDGS1Knt9nmnV87kiHfyY3TMFDPhhunPlBEzQ8l7vYHwl&#10;/M0TbcWhZa8ftU+xTn7Lg85tut+jypv7cl75IknSSsJfgyK4JL2VekAsiEVR3vgKCz9vpY9N04sm&#10;2fQb1ImcQAuriAncX57rB/vOz3ffKHD7r8+07YZWQu+eKwj97Z8UhP5GD1HyiAVVCi7vbhSUVsCZ&#10;46UC0P9Zgej/eP1q91+1Kvq/XD/bvTx/5UDwhQLb9MGpgtCvFcS9YR9nvQvzBESKs0GfqG/hKp/U&#10;qkS8JaDDi6mkr7boqN8t8m+qPBX/GQOFjVmUo5xAtJeu6/kJA3ScxoGfEBkEvEzwQ4WsgtL7O6/t&#10;7AWtUPSwwY8jvte2G9gHv/YTL8GRPyZNmYRaFnpWowE69p0n7CwQSQZzIPFuUySCa71c+JaL19/Q&#10;bNfjpGJNDDRdvJC1dhkOBjs2CzXsl6bUU8XRiiUAoSmgAnHxJV7ZWsXQgew0bUh9Hs/rQeus5VpY&#10;zpIyQ5ywTZsZTLjKBCkFe67S2Ku2tQimECIhRk4dBLA+Eb8Yko6p6F3aweeKs7DiWazEYFj9O1Y8&#10;AxOUFRFZz02qm5uCcZ1pBua10v9OoU7xm6qTl+g9l35sEkD2dYA74cMHfXvENOn3G0zaZysar5aW&#10;b+T2STLs2EN6JwvYiNeigKXRNCod7/bUP945aKNFagjkpNrfWHgveyeKMD9RbIX29bukMoLEfAuG&#10;cahuUB60+P3LsjyDz9MTe2P5E91LnhKA1sG+z+Tew9v92r3Db8qc0OQCiP1Uhkbdg6UkSs3XAPR+&#10;0/1OMASNCR5zFVcOzJVAzgioHBzlwlEumdSjHxuIHxAU3queWfmsg0A0q5+9ulk09nkm2FxBaHKC&#10;zs4Fc8WUKUbZuKBq6OEGDD1l2fgUNmrNh4xwuvDR4ZuiZiAufn81SDj/CCE4wV75LImaJCJQrRsq&#10;ONMj5zI9FHz2JCN98OONc8zjSeYCI4FcpKizeSXhoGDmlqUbMnVRw/M0r3PhaE5IMbUhXBMvk1MQ&#10;sRo8wQ/XmJet12Jz+sivdVhnuIyIEg8utDJ6asIM7f7lVfPGJ5m0Uxl9wkMPn663VFMhPGNINF8K&#10;bCIPgwtfo0V8dvBZkOhuE9d0tn94tvQPY/bxHkdopkhheIt1BLKsL9np7I0EtqqwhmGPAHvaMgNj&#10;nqRANJlwsQkK9VRBn4bGAxGtQH1hinYBKmPGlOHqDOUDLEYLxWn0n4tZsv5kKn1NZtiWb53V6oUA&#10;N/ACqJuGW6QkDHqi97NNw/tsXwwzBsGGxi1fqMEhfKpQnaOes7aWUn9+4AF3XLxrk/7IaKl+qljq&#10;bPjQEgj3DCZyZEGLD6JWfdZ5EHWVcFw/4qH+jVFWOtGCvOaOQFHcTtLDXDIZoq187Vorc0mN4aCF&#10;okMKt81sYWtOM627IMSquCW+j2tCeLxqwX3+YzCqJs2DtvAKoUfUHZ9cG/JPTVZypPD0c0LHiN5T&#10;p9auXdNhiU7pvTDh4Oh8U/M2dtK/LHSgcl/WyKa24+oZ/t3npV+2Niwg8znpPpufo/e4en+OheNk&#10;8eNz2+g4S51rZfULNManqPCYceVX/nRXf/fwMb3bWq8uJO6nElUoRwsp9BQu+P2zmxZ81l6/CqI+&#10;1yreF1rF++JSP06nLRgIInBvuNXK3Tc3Nx5brBx8r1V6H3QT4dmUhbF4hVXuK7YOYitl10wPNX+6&#10;EPPouLeXwi0d4A7pP8R/DH46dYA7AmLY9tODGpRV4wRsaKfzXAX93EFoBW3VhjttZ7F7qeAzAWjW&#10;5vFiSWDa78D8BpIOrYTeKQD9/OqX3X++/Hn3L68vdv+/+uFCqwe9Cj0XvrBq/UTfIr7WmynvpPF6&#10;NJ3mHXSmrQaCN/D0G++nBL/u9GNnfLhwdactAO6eaZuMW+3bfLF78e5s970+hPCAQUyBcC8B5b2c&#10;yDIOWJ1gjzNy8PJEez+/0h7Wf9H+z3+Vz6/QrVWeNzruFIjzdgftmQM15V3lsy7HQ3uyHQGcady1&#10;hRswNLXJYBtASSmnv12k3wEyD6TLJu+dsobOBvO0ZX4MxlNZidsbNenaFT/eFtOBPGTWkv4owfGK&#10;EvMzaxXIh3sCxqtJ+iV1vBfGderKhIBlsAVDqCjLJpVeF3rbwUy5DorgFLCUTOz3bBZaGi2R7IDK&#10;vb+qlWTY3yjX+HScRmP1o8ZkBJ3xXYdovBd65bNheCPkxGtL1E+mpMv1kKnLt3iUXhjpk/3x8OcE&#10;ikzB3Q961+Ia4Z3lnVY5v9PqZm+7KkNcd2bViWgI9mTW+cmdfrJU5fOsG+1xd3FnfhvjhDC+JA8l&#10;cDSdrmxRVmHYaKpgkwxzxYmu4xMFyZ+cvlc3UzfJcmNAL/1B31NU7s+cBEbK4LPrBkb3FuQsozuM&#10;5itWO3u/Z/Z8BvYe0nnjQQS9SnMcU6FEmtJONI5SnJUXMFhSjkw+rGo+uL4Cf3ctwDAkWMzQJ6cM&#10;TCC5gsnkhSs6IwBcHYUn18F2Gt5SQ7Ls7+wfGSTwLJi9n7n5EnzmIPhcwWaC0DULcJNjpI3BptHl&#10;ydAn2clBN0ZjMhZ/xxte06XCKJ1sh2mCiUE3ZZW5wfMViFj1HPgINotPdC5B196w3FYuUaliwgme&#10;woF3kFlA4PLhofDlSuZC2zVyUi+jO65asNEGwQfe7JWlZGefPHAylTJv4B8w4uQkgpCehBARKrBl&#10;Qn3Ap2bm5CZROoLur1kwE/qACU60ZwZJSl0XJi3QajfbMza8mT6JjkwMgDSCMsaIspz4bQFlmay3&#10;CkfkIZpnMh0uOU+EMcZmjbJepZ9BUUM0OYrkHLpSBZ5de6vjl3OzPsFiadqF5HPCST4qQy68DXaX&#10;Sw/9I4RxasNwjVaelTANt/ypfGjKnrPmwgwj6CRVPgiBXpxRrhRjOuDF2cYTg9rkD0yMm5SetKHT&#10;o8MPGQudDxbS/y/G95AiXWewNLMNvFfYzROd1sacROgvS+psIEoYcVuLbhtjnMIcVo0yWF6UrHLb&#10;Ul6oCdgap+rLvbHMi4meYobqrmZIbwNhTpp5YnRhCgdtQ24YChrDkRHD3MQ8U/W1Q6VT2NDHucZX&#10;yN93htP19oXvRjI7ViKMHtSG3Fe38tf3JHEN3aFsX+4gZt0yNjC5RY45ddY4Kz95DkArTZOrCN20&#10;cIUejFu4QTwewMye7uPF9zi720tia6PRSB0Hd0rLobWedXmp+x+sRGU/s1P8MrfRLJ+pNvwanYE2&#10;FTLbMPc7R42KfuF6fGoH3+fPZ/es62jPhntl78voPr4Ry26T2EA16gTXQ7LG5lFVWBvpZe5CCjzp&#10;xK2PoM77y1sHT59qpduZggPnChJ46wUFn7/V/r/fahuJ5xcX2q/0TO8H+sG5uzvxs2/pe+1bqv1J&#10;tcfnW63GJcbyVKaw9t73VUEYU+oeBCbO4IMl7ouceSSNZ12oeg98IMXduVvgHpwp7ZeVQh+dD0Ur&#10;iaE38FSXwAt7KLMKmq+aP1XA5ULHmbabUOMpiqSDIK72QHUAWsGZ3YkC0wru7/QjhNoAVrkC0hxq&#10;+50Cz38S/zn7xKrDMq5jg25eQU/0qn7NSmjeUVUOd7X/sgDKuAluuDvqM59paG9WgN5pj+ZrBZpf&#10;68MFthA51/Yb7FFLvQiM3SqQ9sdzjQNWQbNsHq08ONDxtiJF7jxZ1qrntzreKND2iwJuP2jbgX/X&#10;7z39+5tXux+uXu1+uX6jILQC6O/u9F7NTxJGEK48Do37PStDj0qjuiVlxBIbr0CBC3KjByKl5VX8&#10;K8dD0kCE67QLpDoEoqK4m2ZhGyFKi7OviHrMFWUtuy4vhFvhPr5jrq6pStdVVVdKgaNyFATnNe97&#10;dlU488h0XuGR8TM4OX9Z9h7DUlnbA6E6OKY3AcW8Uc/I0UhixiV1LH3rwDMrmjV+/aOCGut+fVCw&#10;w32fPMYhpzYn5MQ7zvmtrtdVwg/+o9KNGAMpaTBIWR74QGwifuBQo10G+LDnPYGlt2xtY4VWBuRX&#10;bKStgjomXeULBaUJQkeYGBE8gidTyaiDFn3RyOUd1zX//EjoiT4o8u8F1c1BTBFsFsCUhZAcs3qd&#10;I/KlEnUzWblfGpWpw/iG+FjxrA80T3TwA4QOShOYRl90rOWjrULTEgYn3WFm5K3GIY8+paFXDu/3&#10;XvB8Pf/NW4CppwLOwHUoEDwCzlyFlDsNGBw0YEZFXq2Vv1WZT3f9A4LiZWsNgtDs8ewfGVQOroLP&#10;4HWjmiufJUvwmYHNFVgDz1eARpkHrUevbGeqiz+u2CbT6J1mnal7wAJkltshPywYAWddZvKFrwcR&#10;jHZQWvDcZoPwig7R4q9aZOI9AcqNCkLziduAhcd8yeJtlOeUEmW7ZlrxVF700sFkxc0BvHnywoRO&#10;e84bRzIog8XNo7YNduwHvmgRFIaxdAsQkTAltR0pFBhffeUfCUg8ErRZ6NWMRQBbTtk/bHoGgR4T&#10;KBDPagwJ+8SpkpQYlzNf+WHvRVixLsqlYp3bzeFrUGcxZ9gUKp9RTPvlXBydtVCMhu6Nik1VtC1t&#10;kVzJ6j5BMoHKF6rvKaCmehS28qDqM8rod7tja4AHNVNv9A754izFNY5SJ/U6lEYboq0UmplCE+zF&#10;Qi/49y242dY8We5ow/O0tLuvtmHKkYa6D2zsvV8QManRF3W/T2c2WlxRYmyXohu01WvWObnrurOM&#10;PPKYhEuO7DsUqn0diqfp7e6FjaD7ejQYWPi8IlnXvDHj4/Tm9GiDuB6QmdIaLX5SBGfFjbbfYlMO&#10;LUGn3RfB5xqjTVPIlXSN0M0ek9bis4nFCdV56U58ItEWc7Hks61H1Se3aDk3phnL3WOzi+Ibd+me&#10;4ovUK0vSbfWg006X2YTT5z1aV91hM+4h9sTvReDbULEopBh9FS3UGO9VaSI6s96j+sNOkhYdWVw1&#10;NtASuKJY7z/4ibq2Zvqitd0KPn9pW63bv6jv/2zKHjcOqhe3rpQt3FZrlo4tWuDsU6kzexUOy/yq&#10;lKPM31OvRlrfiabfcz4K9jKaOcjUw72eg3goX4l+SvBZwdNLBR2fnV3svtGKXfYw/l5bR7wUfK7g&#10;Ae89b04VKNWD7u2tApanNwoS3UbAwc8S6I8fBVzfd/CxvCkYVwYOQEc942YR1s2U1VjRArvQu+J4&#10;uBge9fN0sknLyAiY6R7tP+UnellhSxMC0U/YuoKAjtrYW1FotbiWQEbD8z12G6ETFCohDuUEM0lE&#10;BWe/0RYV/6/u4gRq+eNDAJ6r4oDr2sE1Imdguf/xXFF71BLjSkOyO0GwYjYv76Nv9YHCtVYls4+1&#10;vyLPcwd4rdC8ks8/3F7u/qAA9Dfy9QXbtGjwsIoeb7FBCJlvCvODhDcK9t1IH3KvFIB+dXO9++n6&#10;evfjm9c6Xu1+1PYir+6uFA7QjyqqXnZRvsWcj5ORwE+XJ77oB/M1q5XMa8NyNtpxvNeXRgEDFk7y&#10;Dvg1vb4GVfb7Kjkc0NVuJMQLGs/mqbSrNvPqVHTygmGZMJpnCdpWephjXyp8Fn4AgmtILpAx1uwG&#10;HVfGJGfRkif39bFiAGceBSN1vcS1RCvndhtJdzs3d3gaJvlxjJP/M4fEeKLIoXmKg32UWeHMdhiW&#10;A2/e0Bb88CKjFc432nZCSPPYWp7kr7A5TgWr7CoUTxbeK0DMh3QzxWyIbOiVP7L/RN8uIKcOTqqz&#10;QZ2CV3nRYEO/yhe3F7vby3cek/5J1uIhxydyC6pAvnI02G3BdL5VTrxLk5Ovad6P2HonDqE9+OEn&#10;caY+ysdrW1Aw7r7UB3ERfNYcofni1B+iqT00FxKAjkbLxkJlT6Wq4woWbZAHEETGSWhUzsDS/9cA&#10;dDXc30WuG98IKCvg60HEQIqBF2XwlMF3mHIdRSfXQWSQj4yYvQk8137Nt+Ln8Cpo6fKPDKpMEJo9&#10;n30I1g1qbL2BLq5IZTMxmNrhYaZyJQaiDwmRj5QFX4CCXcy8ruqRS0h22ec5Vj7rUyqVuekTfA6Y&#10;FongM/s/x/5VPAagOl70mVwiuCxMwrSag9CUcdF4TYbDlbiwcY+D6plWeeKLXjmszDRj6w3z0S6p&#10;j/kvP52uiSuv0DAkViYqX7bAYrfIYNIElHTvAyZ6TGQxAcdNFW+WKXTkJKN+q+Az+klDwsDsaPyw&#10;n2aCyESClZREJe1XilJZTNnI4lcwxR7F6eEwiMDnJAzjLzWUH12vYPqd2rHPFKm7ScH1EEv0jlmC&#10;T23kx7gSCDUeMzAwXixF9uhkw0sp+xCobrJvybEQKCYhcYE+ILke7mZsmBIE10cg1+xIE3Z9qtjq&#10;tGjPbKXq26FmDaAndTjTCb+wUe1mTPZJdVozu9aocjm3QRqoY3gG82GVQ02MqSkxRn2iBmOUqwIL&#10;dCFTZBTdU0IKMXACU9YZBfqQ+UKurL2Zsm7d1NP0psmeNVMd7f6JIDToHEwLjiikeyoUNP235Vm0&#10;gLmKNfV5WCYcatSueriKBxTBevAN/dI4VvIgkN5XJayXQhmoHN6Cgzl6rtoGOkk8OKN/uIMzJRfX&#10;iZn3TuhEI37HuA6Wwu8JJIJ7zzBWODmwGYTe4E2RzaxqvSBSTSOKOtuhMAv+zynQiF9Yqful6ax+&#10;mo0YmH6OKkzOz6nS7052VHsArsIoeV75Mi3UuuXLNBMKh6NfRuXfnZZ6XDk8zf66LquNc9rbsNN7&#10;9LEdcR//1Du4BEzshiu/AmrY3tS9TcXHNWULt6lyhayZt9ebYAVfaAfHbSeezQmdafWzAgOseL08&#10;1dYb+sG5l6yAvlAAmiC0Dlbisuew7p76kay73WtWyCooTeD6VD8wx9ti3MqkWJ2OlVrXimvUq/sC&#10;rlcWf+veFm3guxdYs/qEAj3b7enZwGyhpqJPhw7drnmWoD3rD/sOE8vfEwWRd1phvLv+We+6uhgV&#10;tN99VHjEL4dmzPdnIRwIEo6Vxgr47s6f7f6k7Sv+7fK5VzvfKbDL1/b9bur3U7ZBkSXem/nn2beq&#10;J8D+ah4euAaZTQT85AfS9POGFqDMt3xZ2X6jVcoEkH/UhxD/UyujvS8424yw0luVZDwwvVgHeuTb&#10;nfzCzxsFoK/13v9G24u80srqV1r5/LP2uX6l/a7fKADNjyl6+4+VT71/8Zvy9N9eH33ivdAplUw9&#10;8c5emlVdpUm1UWGGLx0A9pHIWvmMisFHP1Sh6YXnnlSc5AF3PV2wdIMrqQ4VvvN1+YQhT/FAbol0&#10;3JCRoGDajnHmNswLxCNOOFidwPOfdASA4yBUSOCZcvBwHZEoO0UHhQ1gHZHpmvHYj/LAE7/R4SC0&#10;A9CS0UD1HFMvPygW2km08+sz04Mn8YNBZXjlkDPO/OMvrDoFuRwOHCQzJBqeMg+caoLJiNBjZVUm&#10;l3y8N+W1bCWMjUg1zF1/MRufcskyspIB4dcecYcE+mLjTdR/kNL4nCzwcWZW1x8XvfKR8kOEE304&#10;xYdwsfUGwWeVOVgBzYdyvHNFJ0e7WEE66j4up0u3+BMsDPYXSSxO5Kke4GsAOtvlb5MxQrjDcfB4&#10;wLEuw1O0zg8f5fUBr3AOOK9zyXjDZOH5hd9b5bXyme01/CODyk0jAC0eB5+V177PnlFkgsQnSBzj&#10;E5MKi+Ro8xjUKSefEFK58CA8oMldyHLxFE4qmKzExITFp/w8aLHimSAzwea6SXrvZ1WLm60DzZWL&#10;FxM9+IwMrs3gc+jDJQ6pMb/lcEUJuI4qV1548o5DAl2FHzATJV+ZAAGV5jOsnAkAJ7hYoQLCr1kH&#10;NnYOcqL9lWJyi1uCb6pjtpt2zeiTZCTuh9tEprbhI4D+IxVgR9If+cKEiK1AeyMQ16GqQF1yDpae&#10;4PTDhoLQbKZfgflUUNbuzcvPYqKZZsJReSW73jsXgn2PCkQ7l3fBCwsBr5Hkl2sUIq7sDD5nA6hi&#10;vmmKhxbwX/EPRccA0rfwf18G3aRobeUxEIwLr3m8DA5nOpUrS9XYapiCjWr4tRLrc0WLMvIphcUs&#10;NXAwFmA1Uxesvs56lxRvy+GLShlqlC1werVFPRbnMdBUGWzlfT34tsFwr8tBdB8LjFmiaRbOn3TP&#10;3k9it5MGlDHneYwb5VE5B0OpLdEUK/Q6h1ysaxoXuWnzJJZQSB3oU9KeiS2FC5xaXdeiH4CZX3Rf&#10;GXOUlLl+oXpxxo6nO+kyXNSFbiHnZGQOrmv8rX3yYPfcyVn262W71I08r51S73rWdVmVhzkUznwo&#10;+A0AO1ceru11fM0s8HR8FVe4tapjy9U+x/Jv8a1ccbubL6CaK0N0UvtI7NgtE793HPVbNZNGc9Qa&#10;vIfngiEkDrdLUNb0hYoNm7/3dvzb+b9u6S/oCardcQMI5cLV4+Jh673HD3Md5+3Kfgp9rtbjbD+C&#10;6yGHaBLfU+qa267XwxYl5+blnU6J/vChe9C59n7WPfFMK9PIL7Ryjf2G+QG951oF/a2Cn39QIJqD&#10;7SRY1fpe72qvtccxAUhkHHTlforO4WI8vYfhwxUN9phBmDsoR/CnZHSvTLz9hoO6FJn6bCV80V9n&#10;YxFftsCWxD6uCxcV2yTyvE8D8wOEhQoW3fl5h9R78pVWPb/UViW7E+3xzOszQd6dgssEoPXDXxHh&#10;kRT2FLz1oZXIXikNTu28U3v/Sf3xi/qBVcU377SHsgLat9J9p6/O68v8fn+VUQ2Z0GU/AKWDFvZr&#10;so0s20UWzOOwkvr3o/Zo5j02tuVQ8FjlVxdXu+cKhl/qQ4cLBZPY49p9n89QuGkbOvu3keTHHb4R&#10;wNaHFWzb8kY/uPjmlr2ltfUGP6KoesQCr9Yr8nf0N459SnLFQxC/SJUD+0ORRNS9C3zUIKChogPA&#10;o89VcDn4DRsMgWlvQsl5VIZUSa7zbQVhd0ptc62xXtjqAVzB+DWHhh4vgqm+qg9X+QUAmbb0szUD&#10;DkS5JCHLDR0CjAMPUh9ktDLXbfxDCytjTEh3fNBCrp7EFmPe4xVYeGWU/Q5NjIBVzzH4TZPSvB+V&#10;fvIMPtte2ARXV8rEgI0SZyRvNYfG1R/lE80Ffq+oQKvzaGnvreH2lOYwm9pSrXD4TyIzWO8VZdD5&#10;E23F8XR3exGroIsflcUGoJpDWiRjyk75oJypKJtevokLHvCpIzR5lgCpJEwgxRuKvPpZA+YJK57P&#10;9MGkth7y/s/6wIqBVO9e0VLTrVKzwCcy6hD6w2rYLRkojBlz5DgqzNcA9Gzj3wBiIq+D7imY0cKd&#10;r3JgjqJ3GBx8yFeeOF3oDjATfCbQTO4bZsIOPouXYDOf8tbWGw4+g5MdjtrzWTcgww4+i84k4aSh&#10;pAcbD+rKHRZNMpknFPHX1QrOMDgKpAScga8jaS7LJeVevK3oCkFjb7khOALQqip4ibhMVaWXG7TL&#10;wvtmrRy5CDqTJ15+OigtGi67iuTWES5Bj7/wWGR7vs59hQk5Ji7gPd6ccnQhenJWU/oXS+GV725G&#10;cpo4ZZVFEo8DI6Iw/5DIzFfMlS+kY4pKEctlCCmEkVEqOvWNknwVOGpfDOZenuKmBGeEdWgEgsBj&#10;RXRO0sM9iQeMZLbJwC119xIupLsdbdg0+6760oY92fdWAbW/PzfJ8Tt1ciPCn1LAOC9Fwksx/eZx&#10;Iq5soGI4Pq8bwr0SzV9sTUeGVKhRG3JzUur17hKlad5gxJw+WNB1DsjnEmioJViN0q0kR0elntHD&#10;KgN77I9xprY2XzCnyHRjIMrm0pNZeog+OYGWI2/SYiz3cjbuRH0GNCoTVXZboC7aYLQT3qk6NJF/&#10;YHLR94xOjd9UFSNVkgDZptYj+hzH4bK/gQAo3eOh0XC/CoPXDi6aNGeNgXNLZT0kM6pmw6kksiFC&#10;vUBxGmzMGkLwT6V1EHzmodeNIEarphtcR1iX/kL3nCgRJ0RR2K+LYnAbwWitKZBiQtcHYzHXJjk6&#10;wgUke7ImfBbP0ChkbVtkX/uE3YV/DRjbW3qN36Js4ULBYcqWgSNx7qwjeRvbaFvhJhyQWx5n3bcl&#10;NLnALEvF8w+cu8JZa2Wj/gCtY2PUNsS6SYZgI2zhGvkr+IgWiKn/EQJfirX6XJ2ZoLPs28NdDNdh&#10;6nHelXz5cJzUb8NVvj1kbe37uvyQ/DYdLQ4UCCBQcqqASQShFYhWsJMfILzUCujnCkS/0IrXbwV/&#10;J9h7Ees5+7X4z/P+iTx3bW6l7uThIvfcSkBR9pnqD6JmB+mMFmGmiNmC8mgl8Qb7wBSiDBzMw/Ik&#10;ZxjI73MTewBaC9uJ8AQ9AXH3TYh7dJXkKt+E5MfGbvRN35fXN0IoHHKiN8mPCi5/IDSi470eIPjW&#10;Ju8vVWneqbWCeKcf6PPCLGjqk2+0Ivp79cePOn5RMPqZ8nOCwe+0Ct19wir0eCChT05iaaPal/eJ&#10;WFzFgire1spUtGiWVeDxh604PnzU1hh6P2efWn6Q8LVWhrIvNB9OXJ5pvMiXpwSfOej8dD8en/T+&#10;q7qzdQfyd3rnv9GPGbK9Bz9weKMfJHzLj7DZl6g28qFETgCHYyBHOoAe9NAxi1aRfoHlHb5006Td&#10;RvCCXCaPa6E9bujfrKtzsfLdASc3+768aTTKfSm6bHCMque8HWXOB/QPSYDiKS1VXjBtFEZNlrTm&#10;m9vCjRY6l0/ITQxyMI8wDlTaLFa/4qWYVD7ValnjjQGXtFKX1WAMO4gs+xFY1nJBvSQzhirA7Hdn&#10;B1nUteZXpMYDUjLo0eEVxNlnnnXwU/izG618LpvOa74KpLhG3KXYbs/5tkBIERPCc3bb8dhCgMqw&#10;KlgHW/KAYo/lGjvso/5OOk5uLqbt7kTCG6gwaxuMa76JQAzPVbEdFwpRuRTFtwFS0FnMvR+1VdBH&#10;Xcv4+15DGhBF/nxMIDNE/KnAuHSDhj3UR5hDAvSngs0EoE80V7Dnc6x+lo9SGv0f9se9wLUHNys8&#10;6wwUNOMmC2Yj5ViDDc4YT+Rft+CoJvoVc92kPPgqiMwVx8F0S2+RcxSu+Crv9JKtHHkdBJoJKHNx&#10;E0zmqnYAWrAjrZQFjwC0yqx8hrd+XBC6cbLbVz4TkHYgWzKYIzH6PaLjghAi8JztkngjQpcyQlq2&#10;FBTjFDMU47gh9RUjiXh1sy6oWN1M4DkCyRGA5pPBCAhiklXSvpmLR16MoDNbdIzgMzB8yn3DFyPN&#10;5IlTMnjpoDM4lzkDR+7CgVPdOEMumErOODOkLtV3XOTUnWaUL55zDcMQE6019fbpcJjZPpfL8Gei&#10;XUjutaQXGw8/2PQNwneH4OXsekCbKE0oMUF6coGgCd8BHCb+aozG/6VBuRPthWkd4Ru2D1uaTaEJ&#10;V41dE2JJhE6tjkwdldM5tAuXA60QbXSvqVK5yqcHe25OY5YpTvgM12S+0lhFLstVt1kQ2TqKd+bU&#10;ZZYOQt2ZwVTIgQhgrU9lt9loN5W4/sQdtkNgLbbSek/xgB9bErCmoTF+hRoaBoCwr5JGBLdgAJHp&#10;eO9pC5L3S3buEqdMonP9eD+V9EEUpMp6XMfC5HgMldHKwNG6KYRWCYLjldQJ9YLd/qz8lz30k2yj&#10;DLk8ZcwgjkY2yvZSQekJXiswuBi+tg86NHn1M3p1f6kVF5AiIAxfaYWfeVH+ap6xNCQBhrmmgXiw&#10;FJp2ekK0Xg+X1lACKgAOXM5X+Bjzcp97LSTu7TT0iOwHWCl1HyfB/iBq3SZuKwKLQzY3gMO8BylW&#10;sKDuYxbkX6XQazDhgmih0TKb9uFcpy1c8HTKhCe01vSPWaa+0df31DyZzGH4AO8eeg+Rtv4x2/L3&#10;Xyt3rqthaBZb1frMIIYsOoNfKbMo+Fwy+5TGdAR4SL70H6HiKJZDdg4Ii11vRJsJz4a2RWGT/XHI&#10;Vm0HKd89U2xTYUvdlNjTl32eCTReKrD5nCC0yi90vFRgWqFG/2oQq/14/ObA0aZy+BKk7vyKC4Yk&#10;R1BEqnhQAO/TunVMGPofA3QvSi7DhlV0Pi1uSKzcL8F63uCe7PZUpZzL3RPVh+DYey/I4j1dASsM&#10;O7isJwd/t10IAsWuXuXwCMG2HeQ8dLMdh/rhW61Qpz8udJwJJgh8KvoZgaOPCgqfvpd9bY0iHD2G&#10;27xrOiCswPJbrUp+R2Dc76/5fJwdgQv0AfzeXlIB5Hfay/la23/4xxT1g4ls0eKV797jleCzrBBc&#10;oyHSfd7xLM/2IFoBfad3f+zeaisPtvRgVXj8ya8ns9VlPj0ByuR2WRWy0anbVrLIIaJ882PYSnCw&#10;l+5EEFDEqfEOp7qSWPEeAORkDsw82xGd8tF2Ejp0QBaWkosH8S50BHyP3pRecJStteZick6FAFwx&#10;g0VGzE0nhIfCIlfBYwQRgrQQNYso918KLtqRca/kOUHvcZV/0JhiLEcQuuW6zoJHkRfJjndU9KDK&#10;h+wKYGMg7ONNVCVsZUF4U+L1SDzSNnGGWPWsa5nkd6iQRDvBYKrjbyFQPwrUleCr6Cf60OnJid6F&#10;HOPym0MaExEGksztW0xiumqzgi/0I4m3F5pb3Iaqm+mlKNTFGcLEm42xzD99A8xSdwWPCUTzFsc/&#10;dR9/mg/cFtk35SW2/SbDnEA9peNU35A4VQD6ibfeUFu7vtJvP/HIyp2FfzrLKftlREC1WGfwSG7y&#10;IC49ldzWrSw//wlXQDOolk00Z5JqqU/Nmazr6AHkgsmxXwd+FFxylNd84KCTS8YBYXIduvhdBlcH&#10;geaBlxywA9Dk0k2w2sFn0cih+SYsGkFo8yTeNsQvUR8MVAbVGExtZoRHk49mmDxUXrQ15UxjoFNG&#10;sAY8soHDbS4oAs0RfGZfLd0Us+wbt+iunvFUFV7dPiXLRDhkjeOT35BHB8EfN6VwKtoWcth0WbBq&#10;M/GUkcM9pZHjugpVHjTNNqEPPdMGdfWEYB2SGm0hmOYMo92C4GyfYUVlJ5jzZpuYdYZf+EfKD90F&#10;4Zt0oKaIMNhPfJXHkvHNApspHywUJsLuDxYrTPLksdzqFNRolxXp8UWUVZMItO55Gvp8w0nWuPnE&#10;TahEfZNUoU+saikrdMBUOucIGGofCaBERsoo0os+mOqoQrA15gbCyfNvT5T35JCpA+ahY9n+vW79&#10;5hFDNIWcLeW6/TUcOt1w4RjOqUk9zDXODiXY2jA7xPZpeOpgA60pRpuUyngomW1V+E/Lw1waVeZx&#10;hRsH+h67EUJd2aPJHFCtKlgZmqpKI59A6dDgGPWMRojrlx+18GNNKB086cOi3AqlNnN7kFUsUnHP&#10;8RTtGmyuTNxO5BjXJC/bdW2GjlKYmniK4/pR5dBpqnChn7N0+OEt+OvyYLWAuXsgmtVNurda2zy5&#10;jFPWfah/gst+hJ/Sj0zxS5+D+va3OPABvVEnZm7dab9oilqvVBq5SVkxZvGx/E0LNXvI0rE8pbba&#10;q8qRRxvu0/YxSzmVHnJwT+D3hWAMjipGM91fgXt4Osk6O+J+rZ9H/a3sfJ6XnyVNFUc/fZImpL9k&#10;Q3VvpDeLzlTct/Sl7Vcj7Fsqyq+ey/RyTn7Al60myHazr/eI5x1GbLoHSaae5EucYDKHQgdaRUtQ&#10;89TBzUsFEC5Z7UqwUw98T7kf8h6j97UPeqn5kAEfP8dXr2FAvsTsiAUcq3z2rW+tOM59bMgE/YiZ&#10;FUknNB9Os+b4ML04LLG+V27J2OYwHABVAOK5guAaAWGvKFebXqiyZzyC8J57CqAj6xyeVBul0nrY&#10;pkhDuaxniA/yTgEeB3+lN55CRKYJxYrNS9FPFSQ+N9+5gtMKDksHq0TfK/hMAPju3Zn3Xb7T9h28&#10;x77VwbsjT2aR4xXvuGTax1vvuNSLFctPT+4cYHLQW+/pp7JDIM1BJ7zIByFErVXy7zMIzb7QvC/3&#10;FdiIsHZTFFnsTy3hA+eoXUCzhIUsUflVquaFVJzYiiQ7jDsSOJidlOvf14dwxvp5LlkcMIUx+EwP&#10;rhBfnz22g388rw1n1syzXCyVm+J2DYuT8wiI4ZaphlWVF/l9qhlgmUZTFUJ5UVERz9TKaTchIrBZ&#10;eLWpnpkJ6DPjwOA/K832zn5xxslxE80I5PoghNgKbcn8Q843DObqZ82opuOcZHGsH/gHqRI0JwBR&#10;bBREPNcMsqk5l9j3UJsjBYFC5Ct3WuH9QMcTgrq6RmLrPyxJP2Vo5kEBMuWsOLJYORwkTyGpnnJ4&#10;3hDosWz3fmoGypaWbSnAPv2Qfj7RXO8gtMp+bRFPeEVbp0Xa3WDmUmE/sEtfeqsNVj2fec9n9n0+&#10;YR5yGySvBazFiITQ6tSvl7QiPAZI4vaYARYu/oUKOufsLRgIQGvvI99uueViqq4KWoD4NAeXPeVj&#10;E7o40FXuYxo9x+gqH7o/pUcqnKJCARet7JUcOX6Qev3Ac5QOfCr/yKlr4apcvCKNdsJe1bXyjiuY&#10;nKAyPMDlX4cLV3nztwLL5CYrZ7RzUeoi992IHDp3Jgegk6fw5gMnvdBrBfQIPgs/gtHw6dCEERd+&#10;1j0vCC7YaC/hPTFkDrw+xBlJPKnGA7RgiMClh4Jf2LnQuUGKpL/4xHYZfI4fHMTNGVSOADVV5OYt&#10;vOrgGzw3+YJFU+38kBZV5AaPC7Jke6FToMvmwYukjVz08H3mTErWk7IDdi2oiyurnARMilLAWVLd&#10;A1t5UI2TEbClo6DgKJ2lbebU0ULeF0N96HaedOuRUlqDOqYBMxRtcIfxUZxAEGxLpykXeOst/RhY&#10;6VkVp9qEDtdOqlbCa9s1MVoHY1hATPg1JSIhZHaw1WnckLNaPvSHkerXPQePRkhPqFpIdNReXRcI&#10;ClyHoSZIk6Egz/txEifYooRktdlsK/BKjS3uHQ2RDLV3rouLykze0ku9gPtf3jVNQUevO+Xj07R3&#10;vIw4D4pFgNS6DvJMf7dYlnVZlqhozDjKV6Tyvx5E8LHGaNBoQSGZlEjOwI1C4nwFGttP5evQL12W&#10;1VzA9hz2q5gsGNdJ6JhSXacNpjvgG1hiLZ9tazP55G3NGmhztU7YWutCxvVn7qIdlEUN8nrWPWoE&#10;sKFnop1PJOMP3WproCKaz1pTZcpJyFBcAPv1Kvl6EoWvOlRg34IDRe6lqhCKCy49f2c5Lv7qSe3F&#10;apS1rcc3TUnUtfCw5yXxMOfviWPWCmjdrjHoAuuhumKY0rPOg6XG9iT96tCWP59rlPr8Gno/16/j&#10;5UePpEiVD9UKfPBsQYftll44JKmip90oNTH4DtlubL8HUNXgzeuhtFfj3lQPCT9AL1XkHNwxFUp0&#10;0JQ9oL0KWj9ESLDzQnMnAer4jZwPCmKyovWdt2dgdWsEFWNOpId8qxI/mHi3ouewEv0X5/CgYzos&#10;5sVYcLnpiPJ959Af57IcdQ07yPL+3VP0ClhD5XK/58IuvN/clcMSdxaFUbnH0FYKVLrd1HYEhF/q&#10;+IbAjnK+nu79nMkJ1KDJkR5pGqug0wjtxXzoT7X1rOXvxasfhCNw7PdP2j8iQ1rxLHvab/Xi9ELb&#10;prBX84U/TGDV+gcFf9/q3ftGW2Bc6zeXbrSi+fZ9BqK1zQdbZVgnfeZDPsiOYbnGYqpTucIrO6/o&#10;d6rniZ6rnhCQ5vlKUcUIPtIipLpHRnCbdxkvrFLuv3itcNsRXKTNCEK7QbPaoyAJ2ljoRaJbsBN8&#10;MwPrFAwCU1L8avUshZ/jXP5UkFmyppELsCrnIZEGIiv9WXKGSR22rDp72wfKXbzxmy/LsFB2ngTs&#10;dx5YQ1WcKY8keyMxxDbSQmpREHOVrabp4vk9vBoajRG/Rcg5eEwWUAFW5xAYJvozDQ3whKT12W1O&#10;/JPzPqygM+ODse4gtAagx5FiUP7gixW54o1LIGRHQ6kYimUqQevOgldB+0oWUTreXdzuTm/PKQQ3&#10;dZmlPfjirb6RQBL77Tmxt0pI5cHFonmAIPQTrhH/qdWE81Y8brBTrWC+2Z3fahsOmy7H0THT3j0D&#10;ZuTlQHVzFGUlzZemqSVqZ81icl/YN65l3QG0DUcEoCVhJl+t0fb6IMml9LF0O1fffmTrDdc1Vj+z&#10;7Ya34WCecyxE1zA27XGdwp86h5/0bUDVFfGmmb8BVgrsf/KFs25ddLlpdEJO1/wvymg+DlChziPS&#10;gkwLNCGzAMc6uSUSiWfIkx/S13UhWzpLrvKuS2xVW8CskEGfqkW6LPZLR+ELR94TPuFL+VZ+kXe4&#10;ZLreXs+1HcqdjtzWUXKiESjmyaACwAUjB47eI/jAVQ0NuHiQJQBtnGDyAcOfRwWavSWHcLUi2quk&#10;5W/ZRtb1VxtUUzhgkAV8gYVTwfhVOEhOJU+ObKYCmfn9ZIusxgMBUsrWoyqIHZDchwp7wWdxrIPP&#10;TIzcnGslNLn3JJISJsq46aIzLoq4EZetsE8TUDXzph8qlmuj2kIljmkgSpXjM4zoCRz1DZ4Ehr6S&#10;9MSNmP9KPq6VCInCWQ0IhuARZVmgjW0o6HocUZFfx472Q9KQH67KX0Tsqf0Mno1zVGCDkCjo0WDS&#10;p4L50wZ4Wjtxg3xY24OUaoE1o2+SRobt4qsWibZTqY1H3IK7cq4xLilj7HNYCf/RJGRmQfn0s9WH&#10;4qlk+IafoCtPFhWRMylRzgZb3uzE4ZtZ6Us5C0tgXb+uqtuN21NQo32xPBumoP3H0WSDgSOGmQBS&#10;SUXp8ee92j9exZDgVS/TAArRc3yeDLMGE+rchpNU19jEHZCx+ro3pjZYwY9xEmPVbTj0w9sa2Pwp&#10;B8l6faLkFCw68xDrIPTEz2r23k9BZeW965WF0Nd0CNyTbi4ETef8gJNh2shpLJVzezBGZ65NF0JD&#10;Ba8Z61zXkEKKs0rKZhBaKN/fQl9qL83O0WF8nmwqKIuzfegKRMU6vYMvNRcVDuHp20JVFIahAWww&#10;HUbhyqdJpk4Lf5aG5lzzhnFL35BWsL8SGZSN82zcCRXbPqYom/mXqtam8t8aSd2rQtkOq+ZwMw+3&#10;itjlBjHG+iw2SPwl2rCAZX2BPsC74OmFLSULk6nwsXq7jYK3bBXtd5HfVwFoRzQSLPep2WyHFPBz&#10;usSlY2mpFC6xm6r+XpFyff1muK5ld/13kKTgAABAAElEQVTI1u4iR8PVmuQcXgWtdy/2Emb17lMF&#10;Js4UOOCJhXeaG7ZSUMDntQKYV/pBuRtW02o/X7ZogO53nHR49FCWcWqBowyNJELAAIkwYetUQlu0&#10;w7jmRg5Lfc18j513cxJfouccUj77nsLbz7Z9sNDY8oI28484agXgS21l8gcdZ9rKZPf0QhvN6gB+&#10;EttpOCDNWxMNgEPllJ+/9PDBywE7d/hrpZTf795ogRd9cK2258MAPgTA3+f6wIA9oV9cPN+91A8V&#10;vtAPBvJhAgFiVj/zoQF7UV/fEoS+tPy19me+/YAe0dWPd4Lp47fqTQ4/YbDlgfT3cUsw2iMGv9hO&#10;wDm4bCE/VkZl4gmyYHiUJEabOXmPiwpwB8G/SWIRlUO0uJ1bdp6aPiMtQhgBUT8TBTp0GFaLJc6Z&#10;+jee6YQuGFkRB74sp1woS/fcXw2D4XxoG990Fc5V8Sl4q4zKzXekbmvITeSEyrZyj1XKQ6ARRV6U&#10;loVOG9dnsgRNOku/EMaRu6Eo60/P2G5Dch2nfuaO9jaf9ZU23gd4ftXYJul52c+yGoPvgBUnYpWz&#10;v22h3N++AC86AWlCov6n/XEtPBpV57qIFPYMiw8GrubFqBb+3fm1HxtP73SdOjU5lSmFXMFW5h8D&#10;hP32XFfJEIl2UCPEhzUMSLedZDRH1LuI+YVnSw+0XWAbwDfAoSznJKyU95NmpObtmLUsbC7sUaJ5&#10;3osdDqTM4f7BDw5WLK980iIa/7lP7gk+W1/0NVtvnHjrDX0Tg5XPgsH1BaXYtgNxopSQKS7kaCiC&#10;eTh98LMB0aaZqI+b1c0hHTkWWFDKGFF0+SexMH2hlhxDHBZVXs1SuVCjF+Hp5qCVjq4TPAkd8FcO&#10;bM+UY7Nk17BIIxX/QAiAH//J+9H1dTxwT1XX0l1leICrjsAle0g3Ms2WGlkt7YvXje9yoxevR6FE&#10;e/AX2PjMSxYccJUJQDvwnHYcmO42EybgjE4CzayEJvBcK6AdfE66o274mPUlA54jSWXRcxKHGgML&#10;HHKVkBGMnGUT73LxkKcu40u+ZLjMzOEepspcbhF7j6AzweGx1YYYWPlM8JlPjceWGypX8Dm235Be&#10;6fKDmXImVjendFezopdEWS3jBGYcAgyTGw6deNyD2zBFAJvGQKIS5UyWFxVj4uGPNKEouUFlrLiM&#10;HW0LNnXSfC5GOYLQMZJ5HI1E7SNVDgIJl60j5EEOn0SEHs1jTisxTpDbFI7009xmE8U5NP9brk4m&#10;VeHY3O6lj/bKZod02FNRLMUVNx2Vs93CJdUOf/PgF7Jd3+ZULwcajY1hWH0cUPbXUuDts333acFC&#10;L9bMVISoEjdXMHWTNWRlwpjVdUloVmFYHG1l/rJv/jyhplW9gUYPcieUPXFwA/r8FHX5fD26uZeS&#10;ARTiUL5XsSVjkiNb1VXIwCcTkoDDdgD9PJRbpKSV+3+lfzAnkHrr0WCYaXzgrFXAPr1GTRN4ABw6&#10;BhACLjZcaNZZA3a9ctn+cAGPixgdTViDn5KvAcn7wbrl2ThRMU2GfkWVughCly5bobCZyl8/2IZD&#10;e3zwQKrcF1/3eRDEIzhIhax8T+2XRcjB2C8be/ekJD/AdY8CSNUaS3BF6VzVKLDspfXLVjC4M6xj&#10;CFDHUUhgoyJ7PMl6CL9W+fdVbl43cN/HNTHLNK7+19TCuPn2iVa/17SNr4H7rgizkN1gnqgJbSp6&#10;DLIZNajTF9T+GE9+RV5q9mvWKvUr8zv4Xk1+bft7Br8MYrPJNpELe8vaUlqnh3WsJapsbRKnnYF5&#10;SiFgyXYOBKTB8ZT6Vu907wRdaR/fV/oxuSsdNwpC3yoQOlZBp1Iudzzi/Ym8yhG4qadCKG0URVH8&#10;CegNzL6hq1CW+PTT0JcqKA/VA1jpTybLhkfBEIgFMyhW8rIvMyvILxVw/kbB5j8SdFYw2MFn8qeX&#10;gnUQiGZltJ8uFK/wO7yKfjfWu7OCwzutVPZ7N1FobZmxe3e7+4twP+l4zSpmBaGpxKWCz/xo5DeX&#10;z3ffXj7bfacg9LeyxTYqRELeqzNupe+NAtBXCnRdSe7qlg8RtBpaHyTcqF/jUL8qUH3Nfs0Eo7UH&#10;9Tt1YCwvio0ysOf1nuzdTLuxNYjbSSdyDpF4DoEB+048S4GM/2JQESVCaj/sp/qBRgK2hBr8UgwF&#10;UnDoTBKizvVyknpNYOQGi4sed1UeuYD4twHQFRAEjj2Ked4LjfUel6YDqTN+tVPgNWDHmAVIJq4H&#10;J+gARQrsAodZeCoPOJ1JfmdcXHvJ2qWg0YSKdm7MxmW5sRZHocJ24xPBtNHm9VwsHuEcgCbwrDnE&#10;7UdgtHhDMNtEmdtKFjCiuMRHPuzQXOPVzrwfq9H8nqwB8UFjsbbb0PCKOAaiyCqhOlo25q300rQ6&#10;0SR1T6E9Srbo9kOFd+e67pRO73SdOtnxhHtW+HDi4u3p7u6cdyUM6XCQN3I1SLQb17uCvtB89LaR&#10;Gu8tLUcv7nI1tticMFGwQBcHDgIFJTf6IBjlUL2uL8Yg16P7SMq8KptAcQWf7RMitCRtTxup3T1m&#10;0VltBlVJtsZe11r9fKIPLetHB733MyuiNQ547wq/rMLvCYg7tU7wW6YVFy1zslZFYIpxcBZsufCP&#10;DyiIQ/LND82wP4ssKoEvjDkAZpk4UWl0kI9UcOU108Dg4acci3WArwQvcnUUnrz4yUmVR+nwufiU&#10;23/lrkvq6AFgN2jylds1yFxH+eVBUtaqjlnGFD2BnkV7QSBlPuyAAqeDEVYw5epRcBzc3PAfPpqx&#10;+oSgcfEIPfCWSdkegEauH6UbPeAdbGYQ6GA1NHkFpcsHsUXKfqo2qdz0ZEI/yRntR4G8w6BMmHm1&#10;FezAnpRTl1hd/VAWTS4uArlxyGXBBJUdVxfsrz1lDs1fSxOdgLP3tpLCaBZsSRdWAYGNCjoXNOXi&#10;GXyB0tkkex9y6OLiQq7pgE9lVEUCyjYYYNDNoxMly6RcSdcDIs6a13qApc+69Em3biYGg8HNeXZ7&#10;unt7yfiZHvhrX+lR7CyWBTK71wNyyIaNpeWQQe2so0r4lw1mflAx0AHgrv9QkGeTFpj9QrbcaMIo&#10;D2wINEX45WQWnTT+/KfrvB5aiqfa3B8U+CEzZKc6QfG/cgzlkwvisjTctdyaRnsdlXB/MC4KQ29c&#10;XtSNqvoU9Q3CkO7ANN/8sKFsI5vyaYo11om8D3q0QCg7KGYH7zP4CFqO9S+hMv2NjIugpUHbqNQK&#10;NVwZAHomU0C6ugys7NjkvH5hGWoMjJI5lydo0w6SS+5eKr7Km6bOJrS1JM7++AR/Ism4JvlrfPgC&#10;qy3o5Nt10ocsWoSLPdyQnzqKp+S9ZQw2rUuzkhTGXBWc5ptehV2VSTY7T5NWFxBOJAybdSWOekVN&#10;SlNZoqw0BKL42WfU+4nPDh+nrrHi72+S7Of9ltxSD/KZS4oqT51ZjRX2foO/V2pWkmz03qj4ADZq&#10;d5gWLw0bIps29lp/JdjtxOv28PMezkHq4gP5CGDP2BqxLj9C92eyLqq2KNyvuHu8FIOyxEQ5JKCs&#10;ISwd1ge1p+TUADEkhUtrYJeYLv13B6eregtq6SH/Z2sFNMsoeUh6Gqq2UugBoVLDbT3fT0HFoWCj&#10;eOq65FmVd54bBRt5v3mtAOZrBZ/f3N1oJW0EMN96BTTfF9VfmUrjmOt+1juG+ZKHLHgaZ9PTbntN&#10;4jgQNdy8m+aF4DBjRpHMSIimrYKmMUpB8S20RIEnolMFlp4SgNbXz/kRx5dnWgV9rkCSVibvLsgV&#10;0FJweHf2TAeroPkav0NCesHjYUEjhOCJgsJ+cLiT4ff6sTO1+U5t/t9ur3b/4/bN7sfb690bbafx&#10;XsGhc60wvHDw+dnuD89e7P50qeNCsALfLwkuyS/68Ortu93r87vdK69gVyBaP1x2LTusgr4WLWAF&#10;p4V7o0D3leyCu1F+qz5+Kz1PCEiP3qJRaBCvQ5W/1COT0DQbfecxr6p5oTN4DuTiXwI5V6v8ER3K&#10;n0rqvZ7X6pmmHoGgkerdKkogKug8lEo24ZSx4i4v2B7LIXziFHqVy9/yERsDHrrkK4Q8xSrnRNTg&#10;xum8IPCF64rnN/sFyeyEBiPVSumqq+mIFJ36tFT4wC5pdf3C7jYUs+tQ8hYuDYXMvKuS/+PqMV7l&#10;kQvgH0S2Haudbcfvv9GXFrBM1SV7lbbABYLOETRxULkHn736WXGnWvEMLRb3IZfyuC0/UWXbaQv0&#10;XhJT1HoAwRLIyW6y9j0/UyBa+p46EL2veE4N0JpOFc2dbRNtUEixqn32cOlZSkYJJWvf8BKcaLQk&#10;K8gZQ3H1cebDO/SHYLIu1UBmjLPy2X0FgkPi1kqbK+LkNsaKtACTm8NZlKyH4HNtvaE8f3iw9r+2&#10;Yuku+VRjTePtMlQ3xR0B6/QvHQ3eUmZ2WeADDMUb3yne+FHfDnm6u77GckTgCBQx6sqqnHei8gMu&#10;nHI+KaBR6LCRkEeBcnRZObkSepjpzG/BwI9zyiFjH9BRxLRhvGDwFf2zz/DqKFy3W7hBR5iDRC59&#10;o45px7SCoSerXUx5qyg9FkgmZdgkYbPsgjMenIlBowAPgWfojNiSKXzXVfxijfoiJ8f46JMcHchB&#10;dw4OmhQ7uE2eB9Fbgs/5qYTlLYMwibpnO2QW+NQfheDzGIEfJHkdUQQbxKYbWyRnhY8yJdwmwebt&#10;NARThdpnyyufVV9ob1X3vuqZr4nwIwvo4VNmdBAozv9oGooiwEPTAdN8JDeZ2ScO0uJQIYLPyi0b&#10;dtA4+AQA7ycIbqzwAfv5Z2ghRCF4Q08RlVf/JEeo9DSX+gWbx7dX+0JXuS38CBQaOa9vEh+9TQeO&#10;hQ7aJ/jwsCXw+qfNBsUoVyoZo02y8AWy3h6o23goMjZ89/DUp4D+xM+8Isrv6HPlMQBQNOpW9TVy&#10;47Rogw06qE2ebMcDIka7du63Vk+XXZMhiv7BASCeCsgZHpwB7NepPAwtfQwU7Fzih3oQyaWW8Clw&#10;+1RW8nzaKujwcVUlF1kLUinsxmgs3FZubYdVbons47LimzaFDHwyraUPoCcbDNPBav/xtbiSHyzL&#10;gPpAT4VHQCE1ZSe0LwzNj/CaIvhaqMrlUzEfEA80Euo5Cv+bvDdRkiNJzjQDyATq6mZz2Owhtykr&#10;Mu//SDPDlSGXQyH7rMKRQB4A9v9+VTVTc/fITBxVXT1rme6mprcdbu6uYWGxGeueUuLkeSV6N0ei&#10;hVODx7t01MNa2a1rLHkp+uuj6THX/mxb9K6Oh/Z9dVA/aPgsPZQtneXiGRoHQwqXaeV+LC268nhY&#10;RcOnp1K/aBDycBU0tp2ybav4qfnG+KbYtDKaH28TPZECqmthxaqU9Zn8xXE+/xje81p+Ggq++v2l&#10;+k2I7r/pdqVjV98WShXQl3CpXqWyJJ4SOaQ/QC1pdPTeX3W2UgOP7d2D3VUkES37HPX3WP5RSXa/&#10;1W2+bH+a2abKCnr5fPvAJaqyvf3ScF760zz9glLNNb0B3Z8a7/2MQc2WeQyreBo3dlQkGyYL4H6l&#10;g+c3byuo59VrHU+eKACpF/sIVhK4jJWzt7l/MG9AMVfqbFOVh3ulnlK+jpgw8RPSm1QItXO75TXs&#10;/SBuuNqZlQU2yii4WHoZ3JqkKYM5K56SrRjNqkJ+aIsf/ntGUFj7MX+rQ9HoCDaz4plgdAWktWrZ&#10;AWhWiFaHvBOvVzWz+lkv21plfrpWEOzt1en7N69O//rm9en3gl/eXOld9NbBbuz8DQHnb35x+o1W&#10;QP+Djn/86muvvCYo5AZX371/9u70klXQCkC//kpbeWil85UCNM7B+7jWymodCna/un0jfn3YoJxg&#10;9xsHojWb6oOI2wggZK9nG7AiGtBHPmHwQKVy7I8t0M9RkYOHlRR5vFsx9j58YEfyGFEEKBuTQOlO&#10;QcZFPNMFy4BNgAa+mAEDLrkgq04AOs2yIP79QJh1QRXJTHntaODoSglUvQrUYCI3HAJ+J8rBX+9H&#10;fjYxD3UO5cQZSHGufPvkGLxmbCdbigtwYksRmIJtIysyOQNqaPcA+uJfecG0GXBusSHJ6NvCZx/B&#10;k69MmFZJ78CYifoSOyEY4j4nKKK5JuDIvVhL7Ysf/HkkWAnKAJRScZY6yvz0Xtk2MU/gZmolg2P0&#10;Kb6jAK9WRH91Jgg9dWwgHKqDlw9imaDqOvHqYH2sUzymcgpfrvVhUayChiFwy0gEBamnbTlpIU3r&#10;aRW0DD6zP9lXCbufJO+W1viImNO6+hl1oStz8bvfHXyO1c+XGXz2jw6qzo6FqOq4VrLoWdJZwsLl&#10;Aq1I76Avr1gr9jWl8fNescZ3mjvfaT57d0MA+uoqLctKXaRDb1rOQTrQaCeR00C7VB6jE1hH6fCg&#10;l0wN0MJjOy9uy5QKdGPCF26zVfzIEJEk7zhsuj7QUje+wEeZU+UYsOqmH5ZK5av5hSxbRe859XGd&#10;k892JFg+osM+GAjJ0lf+kQ+49AkHH8milIF1UsdG3cnBg8scWP+TTzyshObwp7lMMsB5mB+BTNUk&#10;S/sksnCDRwBtVYfblXIpU17+GNV8o1w+K2dy8/YZcp6mY+KHTIDZW2zI/9pqI35sMILPVGMEodUo&#10;rpZldelmtcjKFG1D2TRgCkpSYx7ggRNgXnDjCL+4wKwT301DWVaczHpbQyQYekwUCzJ5SGRNpSRe&#10;2cMTLvHQQCOHlmhuYFMl9uz6qVdBjwkhFXuoJhzu6Ky+8yWZ5iJIrYK+fsVeYrFXJz6adbQNauxT&#10;NiywW8KseJOpgYX6Ynl2VGZSS30yc65P/1Q/hicp+kx++tr0lJ54Uw3fd3JVprH7WFfaY2TSSbut&#10;k102TgHGmjPRymBbEvVbjxAWU+uL+oG0EEV7dowNYS90QAceqfqv8kFYuAb24M007gXD72Z7SgW0&#10;IzU/Gm+O2CkjKN5J8kf1Gu8K9oZcKQ+WWv3jim8SSfP10NADbLIDd1A1hgldvugRbmdvyGpsDHho&#10;fhQQLk3HphpBsxC6zAYyHjSqOPaPZg//swnapt1zwlnNoDWOoa1cYXyjP0+M9wo+A1eyX+jwPCxf&#10;RaqVLMUTOQ4MKytJpalxkkJ30DwnPnBN43H1Y8HoDT3x2l37wIWVA6uFKuPTnT0Ejy+CEtqzbDGP&#10;59xKfkZZftI9R7Z7Nd28LdBQbVktOJr/SNED7nU7D7D+vMjp+N7/PeZRjqfY2Sa8V+0B8QC19YMP&#10;RNbe3whtilv5e8tLRZbCKnYPaWX8eZTs7tZnyktb7RAHzoeSraotY9EX9YMp7SijK/c8SR/8Py/A&#10;QZOdS/ta7Fi+ACLuYmVrtlO9vi8maFtNcjyl+t1IsBfh6H3orW5dwNcKGF0TdFbg8q6Cz3oBikDR&#10;7JujOtuLZX4t6+VflIeXG2AUS+yeHN7thN/lO9xZ8zYuFKGeXgtrhNWJkBgchSUn0MK2A5fPtA+0&#10;Vh6zCvobAtCX4nyu+7/wPggKa5GKD29PkJpoBrWrGvZ0eqPA81sFnhVwPr16ebrR8b9evzz9h4LQ&#10;L96+Pt1oi4xLBXe+UzD7l8+/Of2dVj7/g47fKvj8WwWjn7PVBwFugl7oVR891YKwX909P/2KLQJk&#10;hwVTV8K/EfxSxwsFbL7XiufvFWz+QQHoH26vTi+00vqF9qT9QSuvX9xqtaSC0W/V7zzKEIRGtR+H&#10;aADXRTmgzBK3gVbvQ/HOAH+MyipbQCfut/HOEOMwMJyrlSULcxVRXjBAFe1Q8FnWPMFoEvajiDb7&#10;Y1mQ+K1C0NUvxee8CvCQctx65bfGSvH0BwW1k5NYx/sQsP5cX7SUGnLThoiBDG+XNeG2fgQ/54WS&#10;euvZdCgo/BTbQcUSPZUl2s1GIujskhDRjwbcbnxLumJ2IdnqakulneuLVqAcx7z+sKTeI1Ogtq5F&#10;IFjfuZ8CtmjiySgjFjrJs4SJwQwcKahVijx8AoYaPcXWGBGERtFWysoRUEq6WFgLW+MciahPw2Wb&#10;Uq+7Ulnqu8r0A+0ziUENNtqs5MfchfGqSSgdLNKHX4z32HomtDL/88fCLc3+vh+EBuRLV3qAPP5r&#10;FfWF5jTv/fwsVz9rSw+24/A7U/XVNB5NNCsiPVbfMY+Es5HINJd9yODznT64e3et7aH0jZ3L06vY&#10;T+V+jalIlVy8y0ayLLBTGS3ekhURlmIjcF0yZtHJwavQspzNl4L0KLMCkwf8PgQbpzK5j9QAnVQ4&#10;isDUxTlEJfRVZ3hiSnsjwJ5l05BFyCeAWa8o6Zw8wy5lHa4jckmvvPDo73wlj17g4q8clDp3yFgP&#10;5WANfhWGftHgdwAaWBPNkBGfbUjWiTrrcJbw6MBiga7D7QSsRnQ7Jj7Z7E+cAjPqhU2hdFFFjq8Z&#10;RBZP/IBgBJcdfJavd7pZ35BLZrvquX5okOpVUNihxTJT/mRu00wUsuVmwJXkxR/TG84TAOXE+eFO&#10;BXIEZdY0ZS0xoVBkso/cmU/ICZDx+ZdUmhCyhC2PnyXjfqBkxSnALT14OAcVCCx6gi1KwITuUge2&#10;TJ5U+OlWhgs/Dsl2HZ4Y8WPztmFrUhVW4Y9jlNEN7kdMVj9PtkSdqJH/xpwj/93f8k7jH5hUuWFj&#10;5inaZpbDTMhN7Jerou2508ty5EvwWYb5ZuDoQ5URcQ96zLgQHYurFHMQLP3iCgSv2ymUGItMpZLZ&#10;5kV/MC9d1WxUhuveRvw4ugwR2Is1ePYWRvC5dBfLEGYywsYXSulQZBu9gza9HlYPUIO28R1Wvwsq&#10;kJtDc7DugJR1Owx4VRimywF6r9MLPzVPqiAXJsY9QrGJebyBMjsE3wAWnmDftBcmU3+3AJp6u+7N&#10;jpk9rkMwRGUdHKqcC9J/v5aDG3fgQuEmryKMhwmGNdX8usUe45NrZ6cjIggdnHt7uFxYX8JLu6xe&#10;VKlqWmXnQu5WQR8yLlJfrqBO9f1saAzjnI9TzTaipp8NEyIW1qkaKFmP9f01Y7MB7q2fG+PBStJU&#10;nbM13SrbmRbKWcKqeJE5KFiNTlsH7lF/oGWPWvRFoVB5Cxwy4D/X3FD2mcCRH/f7N6kT+hQnkD5K&#10;06PimJjiT4puWobEsPKclywNP3kuB3sIc+vxj+cP96reOtk2OS/ik8Ki5qA1uQdy1/ShAnuu+h1H&#10;2y6wdQM/Skej3yn4fKtnKb4RWjmBCq03ky7mXOmUrm55qWN1USIpFu9KYvfpaLl5HxJH9T3yJZi6&#10;lmxRthSoxhDt8CLfCjP01ZAGm15AHQ5AK+D7LFdAx9YYek5RMMaRKB5ZknfRRl04+JawVuydXhN4&#10;1qK91wo+v3zpAPQ/K/j8v3X8+e2r07X2guYHIr9TgJn9nn/NqmcFn/9Jgef/qvJJP0Do/aUJ3Pn5&#10;V8p5weK4JKccP/r3Sxn+peD/yreV1d9/UgD69+wzrcDz72++Of3p5s3pq7dfnS7faEXyW+m70Xi5&#10;uzp9UAyasRMbr8h3vffwSM9pbLWROD8ziVY5jQCvn6icS06JJuDMGIq87sJBAev22+Y2XKSmUHhL&#10;CjWowMIPlPokS8ZDCHX0/CZp/DVPggiCFa0klOK8lSuDhpoUMitELjRS4re51Ygc+ZNxrVqmlEdh&#10;d07T0p1aho3S2kSKJtQAh4LGlzZHO7lfqw2V054OOuOzFHQd0ZhSxjwjK/ofr2RcFlpwRjCZVzS/&#10;d9I2XCckEIxVVMpmbM0hXs1Dl6iCpn/WdhlwHiAYaO7FGFBGHZ0shp/is+ucSlcKFOr6+a2C0Gyb&#10;09MBM3OVhHjijlz8KFGB92MCsw7O6mKp6wJyJUba1/rgJz2yaMAbWxb4IJ8uT3df+6IMO6UoczeB&#10;DHhYyLbbOPsxKh1jm+hSBJ8jZlFY2mZYRg96qQv+e/Wz9m/XB25e/awP3PjmxVPXDb50IsGQTZwK&#10;dHddEpMTCMFhdegBy7dMh1pYNBbYeoNtN94p6Ezw+fbttXYu0lx5eq39iyrRG6QhTUEabIccwIXI&#10;O3/BnV6sAycxdHsQCyg7xedBWwV4YdBR/CXgFYviY25BhsMRR5URx09yTs4b3mjwSXCW8K6l08Fh&#10;H2El7G2TeRqydNkX8btuole58iEiHnCDTwTDiYdWyWCWS495ZRR04Uqm+OEpPm54zCzG4axolisj&#10;qjvt7yagcgX3HDgPLhwmJcrAxT98EQpbkMofaDZNroOy+tYPUCrzgMVxq4esW5VvRLtTPxN8JvAM&#10;niD0/KFBHrekiqpJFypLvcA5FHSlh1tcuDH5ugwPbvRcMIiSD31xwffg85CD34n24D/bQjhs+cZn&#10;OLg4l+6JCciy2V6WBZ3lyYtzOnyt4B0MYcuKazIQeogmDB82sG9bnvQCy9l6acQaB0NBySEJXxwE&#10;+vNfGb48kEocvZ+Q3HuetTEbynxOva4wNbP/mnTdRtHf7rsMPlewasqWApwK59JMeDkZP8HrvQjq&#10;ehPY38RV05uBFRNOrSNUpqV9hZYS5VlVA0brVPUMHfvzGG8iFey8WKtZKi/8J+V41RVtyygN651r&#10;msqtJoJtojfQkdYNy+OK6URkm7E9aAeeHqAWgzi4SzmaF9nsiR1/toPxS28Nrfs2WBTPblh0q1A6&#10;a9ip2vFoUfKLQLAPq+KtyU44wA9xI28c58DSP2cR317QYxHVs3wTEGM9KG65Ej+nvuOp26Y7O9kW&#10;12oGWRMCMyemIO9M4pTmZa7led0dcC4oCgdJ6N6zFokGPWBuKDtXHjb8Tw4+4AP3LycqWnBgemnt&#10;20kx/kzTpeL/gzLqfa6ys00+q8KHag6RYeYe0qP9+BI6Do1FW/mczUb2o5k79OGxyIe96vWY4yBr&#10;9MiKWUe6FHDHbH0t2vRtjykZKOJTdjw9Jb3Y/1L5rEp6sEP8BTzrrRpwvVO818rYD880ywnhoLLe&#10;eXjvcdA5b16EmfkhQg7+KNdtjfzeGtpc40hXyqOlMcxG6CjWfvq52Di4U8eh4KJFhWMmgtv103hN&#10;o4VdHsjwYau1l6tGEUSKr7azBQcB4mcKPH/FSucKQBP155tbDlhmi1mBYLa2vNaJwLOCzKx6Pr3S&#10;b2e9/OH0z69enP7fqxcKPl955bO391Cw51cKPP/9N9puQ0HnfxL8C2274R87rB83dERPeulkVpHw&#10;nnWhwzappA4yTh4Id6e/0yrov1MQ+je335z+Tauev3n7/HTxldrhmZYGKe727kpj4FpjQBsa8wNf&#10;PNigzvWXCb9X5POSV1ZCq3c+8GFNZwAbDxcCo7OeZ+wfd1zfdY0LsgkCJReikRdspiyU7qJR5jlM&#10;KVA6J82syd8YDPZTfz8LTxhHmWg/UuoEBOOiTkU2cvhR78XiVCB2pKE02mvokbZBGswBNGkjog3z&#10;6XEr5DISk9Cf/UJB6O3n4ln7mGtEFNTZCZ2cd8mCockmDclYUXAWDy7YhgMFor1jo2xdDn6uF+yg&#10;s7gII0XAWbDk3Z6K1SD/BHnaT0jjR2NbpfBi0jEWtFFWYisKEpeEU40BlQcouGaB4OZHAs8Hoa+f&#10;30k22gP+cQhAJ4ffM5zHfMFe508VwL/U3OAf30x3yMRm9xtqAXHdfS1GQpaXCLRkOuXC2wmV82Un&#10;xjRcskP7cT2rPZ270cAF3UzwGaCOBNFz9fPlM33zQ/EPb7+h98WcCzwFyXbX4CFQyvBHdrkkfAkU&#10;I/4aLsdDALdHXWCAh6lUATm23njP1hv6EO/u7a22zL9R3gPQVXk05EUYaqWFybEU1gByywqNHGmR&#10;AYGMkmUBslx8JQeJhN7BG6joCAmYN+2gpqKM8BNtpBxLXsMMPBykJVfBtES6LsUQ7IM/i866fSM2&#10;MoM3fRxKxAdr1c15liHYfpXJdRifOOiWz3IwBI/Ok19M1UfkW73mTUUMCOtl1kAOBLjIfK76ki9H&#10;dR5cohEQM105H616ZEPKdrBOnRgr9A8J3KiXC7PMQOXBSvmNA83xqT6BZ8oEnG9Em0FpPWiJPwLQ&#10;kpWJqH48fBm2UfzBVkyOQJEo5yWcSHs0GaarEiiamy3lRhAaquVoh6mfAn8jCXQQZ9gYgFnMbZ5S&#10;MwuekIrdefruWQNE3tSGMdlCSP/2jbz6xtzBGF/zgKi0oc+AU9KLh0bINCbB7OJsiCIf5yme1Qgf&#10;jzn32Kiq8cO2SuVSkastNRV7aIaAxgZ9p1UFyLr/hxN7U6Mu5jmiT9wjWIKZNi5np/ikCaoHiUQq&#10;awFXd2ZQPMGPy9IdjHQcyoAelZLRY/VAqNq58kOdXe6exjCbfH7K9ao5Y+xnfOStmOtWEypbO3R7&#10;Rw5Bv8ePI5EdLuUjGwM82IQMfDJ14TOoh1zuKhbf1Qio9Ap2K8l2SIXLHDPacePdxqdZpF7SZwPd&#10;A2n12EojeujkHc1yu4o0hBmYOZiPSDqLXP043OumgssSvjR21wcK4ogpaq2xVSGT81dc11zfYWT4&#10;sbGJ16YZGKXkwl4JMGAFewjo1FjTRGmyQCMP3gVXah/KJYTcpyZ828kbeUj5VDNfSE4+4Vam5QG8&#10;kJ3BuCYweArY1TwJqwxcK6bkf65597bq2HEf6fdOdIdYFT5AXpk3pS5brm9YPrs49Abg88CFdorT&#10;lQ3xsx348gqGh3sgjUWN4lz211Jhz+VDdTLM9gFR1Ik91p5YZZYQ+5QoPSvG5g5Qxv8IJ14XZ3qE&#10;4UewTH2PgdwyG8Yy0t9ReFaNWw7PrPGuE+8/sRDnvRbN6jlWN1b/Bo6D0gRKVNaNivCjtWaXlEFw&#10;4zkuXSkWP5oW41FerueP2jlgXMJjjBwJ3oMrncnCc4L9VnmoLpryooGqAFSS1yz1krHVxIWCz3wd&#10;nSDxMwWfLwg+ExVynA6tGhkRTYsXSSLPBIdvdb8n+KwtNhx8fv396fTih9O/vnxx+pc3L09/UjD4&#10;Riuf0fuNfrzwbxV0/o2Cz7/9huBzrnrWjw565bN44qEqa8YDih+EZd43POF56GKFdK2SNisPXlpF&#10;qQD032mVJz8uf/qKH2LTwmdtj/hW+4Br52nlN9qamnfiaz37aCyhzgeBND0zcShSBM6Na0BwJtDg&#10;1TqFGvl7golKjB2e7J7IdyAw9dxlBk5W1PNCCMdz1GAoUPRiaeBAFs2i8wruY6Hgyu2X+N2siRxq&#10;BBjFqZDkyZdZEOVvsQR7lUQe6eB5dNAm0CXHszTkMlj5sDhl96i0KaWG7CfjS//ZwbN7g3eoT4NR&#10;H9mwY1YUvqjRnij6+4E13jzz6qL087vGGmXPH5qcmHcYwg5GG6Csg+FjWsxnYhRCcxWdYT7oOpjg&#10;SImHFK4B2CmokTpKcNSNULmSWGP54cXpWj/giQ6vhrbClNeHSxcKJjs4K/4KmKIHS37XkZyvExHJ&#10;YzW01Gl/vEtqLTqjD35g56m+ZyKJJn440ofAEXcQDUElqm2YawKHFFOLd39TOUkcPfwhW7N6YMwQ&#10;XDqHUl/fmt/8w4Na8fxMWw3xw4MXrH7WnMePsdpm+kCGT04qMFKwGWUhBOPecRBaBLHgOjr178Oy&#10;qCCmp1jLu1stFtXq5zutfmblM8HnW21jdHkS4GTp1IAKNOEWSuwMcB4WgKA0LFpgWq8KBJfOyV9l&#10;t0AWhn7K8JV98nbU4GXQMqB96GqgjI7KS41QTtu86K5fI7p+KVNZ2bdP8sXsOpUYfEKPBNx5et3K&#10;v2GnlGRu3pTvOrqfJWKDKgz9CVv3wjRcC170w5v5pAbU60uA2VcpM1v2A1zAzpPuQHTCRYOOHdfZ&#10;3Hmy4fQBP+pgVmPVcwSb7/RgxSpnfmSDALSDzwpCOzgNTfAIPuuiVFHiuigxmaaxRCJnIog8EDab&#10;NAimkWuMxQUfOLGkbOiGsbrRgUzRyddE+2yPlcNkxNxe8k7t7BsSzZys1uoZSohmo/wrziiXD0xQ&#10;6gtEOKHMdoDjJgTSvy1oelqD1voOnWvalrfUole+0relx3GtUshU20TlJn3oK7+pi/+RiIN+ozHY&#10;85k/91vxT1WfBA37j5XGJVIJupzI7IfwWjwA0aVIOFmMga7R/iT24XCdGC6zkWbXlxkkovZgJjYt&#10;Q14SvE6TddCRqeHZjQ4ZOC236tironKujF2f9Kx0OucHIHSecxbal0zD7fBtqB746emWNsoCDriC&#10;vNSjCkP5Iue6F4uk61KtK/pAIVw60KfD/5t6hFCeobVBJtEw14wu/FWQB00MKd7hwnk/fgUIe1MV&#10;foNoSMRm9ZEIj1YWYRNRjSCM5yvKVqARSH2tK2CVRhn445Ie2KqOyj9wveV4tZ4z6phP8Yu6LtfE&#10;xxkX964BjDljdtUuJgIU6ziJFthrXUU/p4RvQ/9SCK0HqGEOmhMdSJdGIZE9y1YdhqBFgfPQ00UM&#10;d4HzXDuxvxQCF7vLix+f4f8iuhQWCy48QIbniCXcFuWIOG8ee3ufjQnLPu/ariEa+NkmfywF+HjU&#10;fh9lb1vRbVnKNqi6366mH+NMKZKkQPSc1ZGEGVL6qEp9JvPq1cbJB3QjW/V8gPVR5NJVPnHvULvp&#10;RHDHi2z0LuQtB70F4Z3ei25PF/qOvMIqepblPUlfbda7kdaY6e4kYVT6ViUAZUr1I2rAflYEqIqX&#10;C8Y9cCpeRZpGELqpekD6/qZToCjGTARBMVWt8qDeA4ZL3YcdgNZN/FLvWRGEFsyiKdrHA10PLQ4+&#10;E2BjNBJ8VsaLJXs+e9sNrXp+/WetfP7z6d9f/fn0L2+17YaDz7daUX1x+lZ7Pv+Xb74+/eO32u/5&#10;229Pf+tVz1r5/IwfNFQgj60Q/CDRakTFOKo9eYaBh0A1h/TGwx7+CX+nQ0HnXz57f/rV09vTdx9u&#10;Tl+/f3766h2HAtNaCn2pYPRT7Rt9oQ6uPq5gGtF21FPuj3vyYEnlzkDKvIPS8lVv2zGcpIMnG6cu&#10;ULDszJTIzCyFD5UWcCkUx2wjYdKqaQVXDjX0N0ZUci1Z4kB/CTTSsNJw87k1qJOkfnooTQeD8yLG&#10;eYmZzJhTmnpVGO24YAePt9hAxmMH2eDr7/PFbIoM7Z8IwyY+wBPjRprgBcHiE2VjtT54BaifcK3Q&#10;rjoIxxEc8V8GSZh2vDqaYDaKjBAfK3mpa+J86YnX9pR75TP67ExknO2D0JUaS35kEmFoGN8+r7sK&#10;XJL2eKU5pQdYPMxe6MymE8DeyPoOhvJ3WkH8THMRP62Om9k1p+fafsP6dArNIU/VlmTnfBI6fKmS&#10;+WwYSD7owyZiQBfE2zg0V7jdozV17h8pRntbBycZNi9i1Evz2lPNN08VeL7UB2IOPAse+z4PuzZt&#10;NaC6/7THKPeCGS2C2052V/BoQ7BUVPcrtt54pw/w3unHVVn9fHt97RXQsQUHP0L4RhMtikraStGG&#10;ErRkDuwyeaB9Nr+gykEWbL5kLl2dDjzSkV4pYra0vlTKKGBw+1BhCUKjLPWkWasveOQFNP7BKNog&#10;Yz/tVvu4p4tnME6+oUeAyfDq8AUJLsu9PSzDyQJRMghvww9yAkMHfOAyL3y6PupQqszKqSV4qZvr&#10;q5yvJ/lOlbl1+RQ8bg/4RfdFA1/SUWsfslz+2L9ms/hwRe3D/mYEmOsXnr3SWQM4ttvgk/2AoXtF&#10;gGR8WWoY+EFNehgemKvakY8jgaK7S4RzeeRMn00mYbuePAWLZLsuU9BAjUmfejOxMXEJRmGmBsJi&#10;GjLgaUonVQIx10V5PIwls9tSsHJk6gCi+0I/kqEsfAhToVxM6q9wS7D+nYQoMHSALe0TY95eLLhy&#10;M3BiPGjq9vVi7wbFVUhPA1mWB8tZYGemOEWIFmlVgpaN6psgZbebRo06nzHj1JohEB9/pgZnfTtU&#10;l3VW5waU50TPa6kQU4nt6BqoxKei73UrjUegGhfzESP8yjN1Bsxs6pjtVjjzYT5EB3oCc8xMXOgJ&#10;kTzbVirJLPi78hr8Xb5rFbxvig3DuSK6Z3ud4xr4xdUmN/BLJUJsg9oUh+oBLHWZ7fgYuSce01Pm&#10;fMPUFUEXZj0wsNgeHu2B7BKmd8ZAa4nklQ/mYbVAouDz1/OEcGViHBocUhNADBXQcxbMkrKRZEeM&#10;PhIX5lKqlOf1XMWaI9ec6x4lnGb7pNo1s5EWfHbDSW43nEpnintyTS8KRleiGrCAq3GVqLNt7igf&#10;h8AuN5EvoevjLB9z3+NKNFGcEd6WC3OsOEZF0ao0tRVlzR+ir9z3lb6cpp2Vreqq3I7xkYhF31II&#10;BQeoI83n2YLC2UPvSNi9+7kV2Shu6hqYTHtMSZ+nFMfPIB9ODuCLOXWoMZHVf7OvIURpQkeuTAWG&#10;JDJ1TP4KE0zMjwEdWW52HiA3zh8ZjDbDHR86ETTmXYgtN2JhDsFn/eCggoxP9OtYFwoCE4B+6wA0&#10;P2CXq+R4zicQIVm/l+T90ZpRLlN1B8zHdNcte+3eeiLuBLMKJdP1JMfZrGSKYegEISJf3y9cmIkn&#10;3IBLiiBShXcmDgi+OHg+0eo/LZRiFTRBaB9+oMACB083Oljl+0ExkXfSSnBNXxc/XWn185X2fGbl&#10;86s/nX736vvT/1Lw+Q83V6e3WpVM8Pm7r56f/v7bbxx4/icFn599rcAzAWh+bNCrnvFSDw6uUNbK&#10;/SGYCyxRhom+cWjbFedUggQPvLy4sohGMW0ORcscdHqid/YnWuHIj0FfPLlUbVQPRKi7dBDg8upO&#10;6wMBFaWZanw0lCmU8znP/O9VF29VAsFKkp56KkuSH9w2OEhhppiESLBpDanGEjKBPoZrRAfPcvaz&#10;2ILJggw0G7NJEtlpQ5zQ5Uy7ukzNk8kC6bWzDDIy5qTN86zbuYkMI4yfTRINcsQcrIFC+GW5FM7M&#10;0thVmWdtg7TJNokA1i4CG0g+/GOc+F8nLYuNQDLL3ggqJ008/rCr3rNV9vs2ZMtLn18ohPdlx3Un&#10;XfBRNn85IV7JhR+JSweztkJGEpsvmWhRSjOxqQjXAQeXTV0Lngay3XmfYZE3K58JBr8jmCsGgtDx&#10;ftLaZqreQ5jGbeX8QCK+8yPj2DWeTGWf/G0HXbd5HUOP663e2mo3d5TSjsoyqWR9eaJS0vPM220Q&#10;eL7Q9hsXBKE1B3l+wCgNYNulJXNwQ7f0yOlhS3JPs8BK6D5MUckYdI4C/sUb+z4rnueVzwo+e9Uz&#10;Ofs/sx0HP0J4F5NUSm88yiKGPSpwsDysPHlwnoQXPZ3jHzwbPRRLRdQsEUJCQx9BZwIwlTPoPfCV&#10;69+pcgod3pWLqNz1tHTI4Ef5sKtX8i3KESh9gE3ngMEhW3yVg6tUDVA05Q2cBfghQO956VHuOpAP&#10;YEOkiKzoNqsTwWevftakx2AFHp1SoHDo9GBOuNrIvojPfpGlf3YROHHJUr77swTxxjYcsRoamInM&#10;QWf1sVc9Sz5WH+tBy5MVikLtMBmoYSpMxgVV5sstqRguWo8YzKOCaSrBa93Qim6YRksE4EhMV0KI&#10;tE0TFRftoNN+EB3AiRaXZaOc2wn0wpSTdQozVXELgGK7BH/1aEb57hudpZu/6C/l+vfJOXAk+J1k&#10;q+oJwDYJvnEE0XqTMbJxDoUxeTEu6KBBPAOIgSfXjS9nmFc0olsD1BVdPiV78kU9JHPoE0KTYKgY&#10;U9d9Lt5Hw4upOX1y1qQMupfcFFkUF9dfyjMg4849FZqRPmJMCE1/yV9g+sHJ+BChvfg741Dgy60U&#10;DyV5htbxG94iRZ4lZbZZilwPChIe+kqyoYr/R8jL7UX1dFfo4eSo71IHBKfLVrMpGvfQqftB79sG&#10;zVLKkiFu8oyFGCPRSue0l7C0MUkqxVDW7PDoa42Hr3P6y3rxhE+o1vSVQWiMosAzUlMknPXCLLTh&#10;IuMvcPo/aAA6sjxZkm9KIByJ68DQ1Fm6eVxwqi6eCpOQhuLSEy7LUJERPyLos2ieIcMZHzxGvaGP&#10;foWmg1TeRWl/bhb3RKwwQErZAUdHhQ8d82PD91k8pkVV4ox3HjpLBSetvJ9TPNfNQaKZ0HVACuRZ&#10;6pHEzwdHhXD9S6fDhjo2cszasAmSnXWVC2h24rGhx2KHkQE0ww2X+jDbvH2slZ+YD79po5/YbDeX&#10;ttfpJv0S34S6UIeTQ9nUcU7qJ+6Rn9hcb5WAaYdMcXMagQpu2+/VYKx+vrt7dnqnX/eKb4LG6ue3&#10;Wv1MrPRCgVKvgNYewTcKSrMohxt3BVzZauKpNjAtS7t7VhHKj54f0XI4zqYjOEbI5zFj4fxQxtTU&#10;aXXL2Lpvf+jpgdojRFMBgWeCSazfJTArWFEmwod+tsEgDcJKZ7bCoEGJQH3Qjw3eCs+PDhKAfq3V&#10;z1r1/EcFof/5+uXpdwSf3yuAoiDPLxV8/s13357+bwWe/1H5SVtvnLQaWt99ly5HiKVPtStbeOZ5&#10;T4jxAivbJCYlLhIf4CKUZj59wHC61Wps/RDhH27fKgB+fXqlLTneyI8b+X3Lak0evmgA1fEJ0WnU&#10;0bAGOIPw/9LWHnrmS1Z8VVrwKtjL5ZkIxhQkKx1lBCXb1NhxNk012WiqrViNMfBDZgcPBzYUpJQg&#10;d+HpsMk+dRVGLCNq8jXZnUjjWsHkdFbPh6mfoH76ZjIr5isdGKi3ACrlYYM/Ibi0ZalwPvRMaUzO&#10;kgtTpPhhCsbVR11EjgtofLs2fDBi3ncOWMbCL+EyPkeMxwpUDj4h+Ffw1e+tXILeHlNlBhtMRDwt&#10;lz6kCjLLKsNNWJ0LvlCBgG8YUVnwCJICq2kJNvsQG4k2tA7zBiJkqn1tLnh1LpeM2J3i6X5p1ybj&#10;a1InPhyqwPMT4mwQPDFJv0DGPJrGn42G5TibSXKIEsSurTdY/fxcR9t6gwC3r10kUw4TmYzRiTaI&#10;hPdRD5ezgawCe0K6fSBWGQkU0L/q7Nr3+Vbbbtz6xwffKvis1dBaEf1eK6MvT9oYekijqDTJMP/2&#10;BoU+oCfeRMot4dGQT/ysTegodvNWoXIMkrI2BmHU4Qk8/WAw+9AIZURnhcNfhFJPZmBGOsK5Tl2m&#10;mNIPj1L82KRqF9A7snSgxqp0wt9qQ7fJIIZSj8jSk3ahlLxlgnWeTTRTbAOhTk/duBPj2JB5phz6&#10;dcAL2SMdWAVfBBpifCpTgWjw5p8aXDY+LxpgEi6VW9SZgrNCVg7JhMgF43sEmAlCx8HDF5MXrJ6g&#10;urijFwqMjjqEKWlG+TBrOTDoqNz66JawGwFtbDa+pqPmQnQ4JR8KAyUnEvakk82R3BGzsHASNvRq&#10;vtDNZU+Kc+WUwl9hsJX9xsRPbeW9+onpAU4Z0P+tgs/2RxgPCPdZGC+bWyvRztKnD3mqfare1ZY4&#10;YB/Qu0lotwcCSq5YwlZaNFNRSqiVHwIlT617ipp1zOSpIHrVD65qg5AIXT7vHBd2ZV6NPKJU7bJj&#10;TadHPw07rTYMQCcB4WAhlNd4AQWRvqmWSR1G61SdBggveLFUUBI5birk1Ld5gPI5lrYE0cYPSZgT&#10;RKgvTwp9Pl+VUnq87P1aqeaafBt13Vd8lUaDRyWE3vnSlDawFJzPWzWP5gr6wraSr3jWlc9Nyc5S&#10;eIMOB59V3Pm+k8n2MB7dx/pnPUWXSEjJw2R3gAHYjAUksWy6KBnLU3ANLTP1pw6Rg2MRroJk7qsZ&#10;9Yd15r4l2TnhWhdPhQnZRz3QuZhOAA8HC1AeRkwK/my9dh0Vj9WVqAvHp2jP0nbM89eMZZycGWKt&#10;Wr2hOtxYDI5emt0DvjUf4H0arOb/76ePaKA96wZzUHSfVxu3vinUZ+VDXwA+b3CL/kFbsF+sMO3/&#10;yIYe9PjA/gFqVbNlyM4U2vP7yvzIEjql57N0PNLUY9g24/MxIl+eZ9vO2Ub4JpDbShwRhB7bb+gH&#10;na71Av+UoI2e+Qk0e9GO8KyS5rXgiVa8XSgA+Uwc/Kj7jfh4riMwE7e9e+6bdqsayIW16qCkxxkU&#10;AwTLZhAa9KekoRPhLCy4tNHIw0wL11kUOZ5PeLrgz/u5qg14L3YgmiryQEAMgcAtjU0QUPs528yb&#10;a229oQD0a/3ooALQf3rzw+l/aM/n/7x+fXotHtr/l19/dfqH7747/bdffHv6NcFnrYI+faWv6D9X&#10;8NkBRHlAh0j1iFX4wYPneHqCg3bDPjiB8tUHW274QUBIFtypz69ur0+/19fY/+P6zel32hbkj29f&#10;n15oG5Cru7farlJ7rEoXH1rEgxl6MiXoV0ahlt5nTEC3bZ8idgCYeLysFBxZigeV4XJgsyeaeesp&#10;Bb0gnsEmPxbdg7+A0MsPsVXq/B0OpUNzshfHFg+5j57Svs/zSXUhlNYFqcKRleIJmeAYi4TKh0Vw&#10;WjyyY1ZOvR/KyIO5BOPfnOi3PuUF+yrPwvRTXOAKr9wgufxgb3Da092kD3P8LprXl2kMQpfFDy/s&#10;ug4dauUSYF4DLZxVMfhcTpvwU1ZGintSbtsjZL49ea4bFaKedfiyUqEqD9gTfPwlP3PFO1/Labjz&#10;Cka8fIFEPWo0MaKXUW2lYvLEVMFntv3Qh2J8g0E523F4Do8WsW7rsJGw1O3ZAfRqP/untfpZH35d&#10;avVz/PBgfPsDP4MXQBpQMpDgsiaZgQG13PNlp0TIMQuTYeuUUvrN+z5rPtIq5wg8KwB9dXO6VvD5&#10;TltxvNM+9R/0oahWQM+LGVVrSic9CkSpwVLlpRJIyo10aOpJHa7txBoyb+FojUqlR2VqOGbNqJzn&#10;bCZkbh4cNXGjYvhWujI3rXDIlA0ISlW3KPgc9YFPPPih/5GsDz0GAr2lg7Xe5FPGat4R7CxlkvOe&#10;TCrzkIAtbpKe9BHVHzLRhMqVGL8z8VABXpz2J9z1N3nQzSe7SAhekttWGPBp11EBAs91EIjeylmJ&#10;hSYt7UZ7iIH+sc/hbzjf4OJHl/noStF1RLF4bSxPMSm4qvKXblHltMg2al+coFOlclqPcuQMFxDQ&#10;Ay57UbacTrQYrOYlF1BtC4+J5O4kpjw1hTslG8uIqdsy4rGg2118h+2KIjNaJ5CHuBRUHRi7wxe+&#10;AsMfAwabnJreGk8gG9o8ZkekUtkgV5v600oZH4FbdFMR6JKxDylTKmxERKwFF+OOsZAcR7kdg1B1&#10;SN7F4WEhdYV2Y0un+aOeo7aiRW+Gv+l+UyYQnrJlXaEwzvYq+EEUnzFVKM5gi3PRKE16YQeGsaDk&#10;M2M6YUNGelCZx4PNgq3u8INTE7/XBe/gpcrR+iiAWLnksr9q/IiY9RcfcvIB7bYPr33wyVrMf/ZU&#10;dlqNMa/kLEzMsiG8k02LJnPiyUxr5aZ5wZ4tpEuaUcMH60zuqNYqOquw4NcWF6m52sBF5qHC7OMN&#10;p3wwLdH4LkTDHTkOc3hS58cEn627zFtt6ObcR16xRN7sC5wSovpppTA1frq0ambFaTnHf+dwPXqj&#10;NnNRRxDSPXgExP+qxqXkE7PvEp6KShAhYE/iykNv1SiUCad/XC4uIKQQ9QEjCMS3iWtaTJAfnazn&#10;SNmqIcbPGd3doFQ9rG3V/ZOUysfhXCGiOR/0wXJD2OxRyvnEmKlzpw9mkVcNK9c90ivjY0r3KNv6&#10;4GG5RW5toO8czz22tmpGGV2PkFtZWqmBQ6cBvWOIBjnc1TPlLKRR7jtrOlc1c91LFMd99Ptow4XF&#10;wYE9C0in78PF0Gw0MN3qmBKIHMq2HVYOSlvfHpbY6ziHOfKtcLKzODgLEzqnF3xyDWYBajTeU+Zb&#10;KMSeHlG3R7B0jT9nOJ684p7FrdFBGN18eDe6vdV6sWf8ELv299VewNrq13h2eGC+eKeV0O8U9eH+&#10;SjBDa+DUttohWttJUGb7jiXRbtjYIRfEccHOOTy1kT9mP4+tUA0c4R8jwD6tjh2qqNHSWcH5sUKA&#10;g+4qeNWzGob8khxtCNFwvGBx8J6CD/oBP+1vEsFnb73x8vT96xen/6Eg9L+/fXV6dfvG+n/x/OvT&#10;b7Tq+b/94rvTr3/5i9PpOwWfv6mVz1iQA0R2S79/bBAbOhx8VgeSqz+93YffmaHjC+L6kUHBb8Vz&#10;pTjN91rt/P3Njfadvlb+9vSDgtA/KPj8w82b00v59EZB8Wv1952uKVpSWpzGu41KBMdqpvU9ZnAl&#10;c2Z6BW3oXAAAQABJREFU+1sRKn1wEK7Q1E884PC1kmGdCld50QdhIBKgzvHUW367bzZs4XMgB1/y&#10;YGrgBtAV7JwR0SOhM52Fw7tGTnWr1rU0uZtDAleu0SODMGyZMbjjLOFSVbQgDNlp8x7IF0jSUw9Z&#10;qS7JUh1llcygEwTrEKwBZj7QFGFmGDOx074KRhoPHU51Yu0H7TLXh+IXfk7W3OVFh9YR86AvFbH4&#10;nVVDDq0+AVgXdhW0Vdnb9jg3CU7z4irz4vCbsp0OVcGGQhxXgmY6jMbMPIuVIVVauL5IcfXMQLSR&#10;TY9XPlNnxa/Ym9lb57ic41G8cd2iL3RWXqWps/RkwPmZthny1hvx44OlOz5VKickPUA0UgjNE7IF&#10;k+g/p5Rxe6YCQk9Gi4c+YOuN93faAOhG9yNttXGjLTcIQl+z/7O33tCWIgo+86WTgwB0WnKGtjSM&#10;ZpItBGg4wcjKk8xLB8SS7/z2WojKizbK6NGBHh86oYcxgveGE1f64evJ5UR2GnDZSZ4IDIf6GqsO&#10;DDNyzbsIhP2yOxpqGue64vUQvQSeYY08X4ZhTb2xH41eyunpMiMyVcW9CM4KSDv4FwmqEsp18Gps&#10;36XDXwNWIeLPyVdXHTZAxUgKm9RTF8QIPnvvKjGWjO1wqlSOlg+Jr+AzBtIvU5Itq7Ch0T7wl+7K&#10;dXHZBXLdPHOyC5xcMz81pqXWhDq7oBNgtSF4+gYkuHg+iP6hDB2JZMlyuBYBPMHwMASthrNuIriQ&#10;n+zRh/CQQl/wwudWo07QzBH5gAXYvgTtc5TMXaueLS3HkbGcbaMs2olGu/k2jYBWE3k82DiISNOm&#10;dMmejwo+q0KzPSQPXWLVBlgu+dIX+azZhFaOqvwqv5ZKeXd5w4EL0yQQzE2AKwIePHU/cBpCCGQq&#10;PeYUbpQFSl9TKWIrGWzllZpqRG/6sNgvqSqgJQ6dAe4JAULdJdlgFbL7xwaMkKrsJ4oSclsg7LZQ&#10;Ll6uI9/wjMO4EImHFX+QJdm1AQW2aM7zRDbLFsiTNBxdsvh8IIA9oy09rXds176DU4Gb5JBYyLQi&#10;fvbR89gp0o+Rj6roAaTr3xSW4sopqdkyqIhSjPUoC9NZmrIl+Ayz0iDTPy5w6grgKr7BHch2dvfq&#10;9MQfkAXBD4BSCq10DxPg9maKEWok8+R4lkAN4UNh8QY7PSle5kgwqeNQBsfslPqEJysn9oBTkjHr&#10;sLwRIKca8FUhcpXHtQd7pUGbokUK82V3YO8B8n6y5fgYFVvZL1L+CAdGu03D3OtB79JQO4DGkjhl&#10;QCE/oca4Ac/znKdsVJS3h05vedcyNtbEPXxiPlZlE51KDqBZtwnF+E3mjzGcvGvYIkp+D20q+Sp9&#10;f/E/Zwb8UpelkApH1ogN3GjYFYe4gGFvD3S28/BiF7aOSLijdppE9I04ZOfcgdC2lbblYDnALla6&#10;+Q4H0x6zCOdVdeQNfCV9vw8h7Vu9GVVWnf3avRGM0VNay5MNU6H/D8ypKQfvJ/4RQt1/WAV9qYDl&#10;pbbfuNBC3feX+vUPvmuuf2ZMt47uW091s+VXQS7eaw/op/pRumof3zDNVZjs1cRtm9sa2z0GuljN&#10;PTsxOl9BoEjrLDAMfQFgXB4bXTu3RVfY2fNo7X3sHyCUz6xofIbv1JwAMZXxKmjd5RUs87akCpqc&#10;3rzx6ufvFXj+769+OP3vq1en77X6maeJX2iP57/VDw7+Vquef60A9EkroE/fas9nVj6zeAv9bgae&#10;HGgw5RXgBvY+0wSeta2GtkF9p+Oltk+5kn0Cztf0Nblkr/XBwWvRXmsF9GsFoF9rG47X2oLjlYLQ&#10;r7Udxyutfn6j4PTb91plKKMOgtFQtpwfEkQxfAmCzuf7abDDS1MZAf8MkBmGRnJ7ksfRRgxUp53O&#10;hVCK+ocaw3DILwpKeM1XiZUWdQhcWdtwfLHiXn/zbE9MuyvBi8c2HkXrBLI3udt98NJQqWtVOTj2&#10;QJMZxGjweC9MjV1f9UfHYVl4FsR5CDJ5MWTqOmP+keM5PGNcqcw7K2MG8lPiGujgwYFLElgIxz6k&#10;yzROXFropWOBQ0gwV4D04Tg4JbcVdrW62k2jS5QvGEA1mxRENWIOjTOSIZ/EkEVZouEgpZkoNOL1&#10;5U2I2gGRPTWoErSP5omnXrXMnvSsghZOdE/Wdqa8sJdNa5oxT+ghyMwPD15c6lsvl9p647nmfsFP&#10;hWf7oai/5KKSqeCeDL5eqSaHLlm1Ltw1yW0vfzV/vdeHZe8UcH6vg6037gg+65sksfJZP5Gr4LS3&#10;ZFGfaad6TYKk0aACor4Nn8TiKcdGOVjDk/Q0s9ArRvOWQOcXXLwjB6hCypBhlwFdBxN5DbyqQLKP&#10;ClW5cqlBxEk40A6yVS4brp7M08hsRH6hq4U9o8YkKwa/0JZM2bbSOEHnP1xlIEUQ2rFZl7BMkhXp&#10;Z7KRqWkjq98DgGZHKWx5uGCHw28eWrlNoMsTBzB1mOZCGEFGjzWRqYAQN09vvxEXiQPS6YtNl56e&#10;D1gAviyHdLu8yVU0ngYS3d0o1OgbwZh1m4gFmP6gnSIQrTJI0SIpYKTx4KJOoXbtJ4i9PXFrlAdM&#10;TzWXgf1nwC5zYuhFgru5kfjQEhzFGpzCqVLDdQG2l0rst04x4UbusUYbWQGa49WEPKTJMxnkRFAr&#10;8MHXeJK1/ClbUS9sioE6AtCmgTDOeJODXrLZ8ql5ZunyRDSo7LsBGj7dHpjBV5iBSMADIcZHsYxc&#10;LLRY1WngEzDe8FC6ZUFBDjZIsx2PHhC2woNbQFgoO0lRVjz0V1TFF+ZWVSmQHiRKT7KpaAwnkUe9&#10;Unn0ZfUZ9CYPzHWljDljm6PZN/PSZZNZaL6UTjRbfZrIbOsxQ3Rc8Ggzn4FRsiVOZa10DcJjgVJg&#10;/roytsJcVySd7UJzcMua5U/1pzxwOPZB3zrDavGwZCTX7XQasGuZlAPIjJymRM1hA8NtwqKFSWPN&#10;puX1gVxxUPZ8rty4eZKmRbA5FZ7HecNVIqpogU0wwbi3xI1FXGac3BPqtaVy6bWui6NRQNvWMWxW&#10;fZQDdt2DRwC1D48FWaZKcBnR2X8U+Me28sX1R0MtbbHaiFI988AI5lwfDEWDqWtbpQbLEAJgACyI&#10;fXlD3hUlH1a77R3X/fVoPtyvZaN3V6mS3ihsRTSsxSwpW0MZrZQ03kErhVQLZoDgpnPf2C/3rGQp&#10;lNrIkxQ2Nho3YsWDYMHDiwVYTawllHKUhtVIlPZndHTOkgZbs0PxBA3uyQXNKVEHlOIYue3NU+LT&#10;i8yKmeJZnQtxKVh8jymtlQfH5EuIrKU+ZsoZraVLjubdVNSk/4rBVjXAus/w/M8PsbOSmVXQXHRs&#10;saEYhl/T9KKq4aO7Vd6z/Ex31Awo5XqrpqQIn06QehosAxBVsItiHs+LCBXPRwWiax5oc0Z3oMPp&#10;XJk5IBnFraJ+eO9ShUs59oyAvAIxl3q3faZVuxxx8xUzlUC3AiMOQL9V2zr4/Or0wyutfNbxb1cv&#10;T3/SDw/eqt2/0f7Ov3yurTe01/M/afuNE1tvsPpZ23G4M/CCTkOpXxR5elL9gN1v9J0OBY1vFFT+&#10;swLKHC+0h/crBaKvHYR+J1sftLeztk9Rf19r/+e3onM42KzAMyue30oPW29cS++NbNzJLnuAh3Xs&#10;88/zO3m0MTQTdO5tGXDHmDFOR+jC1b2ZsuBCL4JCrvjyAJnws/i3T3P2N5wWS9ZhlEOqzmfQRf7M&#10;HO3bWoTKY+w0F3TO0rEwL4VFYMoEelhv7VVNPwULKjtn9ONHOZLgtt3RBClOkU1tpkDNpPIkRpdS&#10;1uHVydqKw+QKRFNIu6FfCI1dVw0ZyFyXTGfCx4pp9b5kHHOQHi4xBzJ9/aoQmz7rGlO0znxcc+Ee&#10;+iq4q9/nDAMi1oItrlBkSGxnZBsYIIlgCCWHSVTRWFyKwZDK9x6U0knK+SDMoOZpVj1H8Jk5KRa7&#10;sG2Srx/bi3E+9W0M2xfpQxZd+rHTp+z3zNYbOmIrjtx6w0YRsFAoGuAANgaiFgtSrHD7Cgcu0az3&#10;ey0K/kDwmR8d1DYbY+sNbWVEmRXRBJ/fcyOjwZVtVkALU3bJDTcc3hR9C1MeKT0tefDVmeZpSqJG&#10;wlZtkBV91C7xyCOG857IgVWLwqMXenOQOpI8JERzWfxmE95tgDpg5wT5kq5Bzf38nUa8f8DAboVk&#10;8IvPvBEYnBQsRuI2gHucos3jB/XAUY4qa8WyLzIMMECDYDHJhz+pJ/XSIhy8GEcKbirCw6tpZiII&#10;yXWpOmB0tKmQBZPXMYLP8RBjx/wijhYrd10AnSoHgX5XDErBmbscIpatBhC55PiEv/dBakmhzOwG&#10;wz/8mauBUZM3XXXqaDMZC1M2FPpxSX996MAfR1hFJiRabh7sSFo20GGe5A3O9ItMaaULUW2eNHhg&#10;go/k+mNHMHZcD+yJodrGvQsi22DN0ZJm8MF+6MRAaT6F0UBEPdAnSEb4c0um3fINf0iuv0E4W3Kb&#10;wACuU6hNS5jlhrHwTP6deBM9ArNaqp4g/o1IrJTZy1Q/rAwAjbNQUFcRNlNfNSLWCtWdEu4InU2X&#10;tMaRYIxnfK8ruvEM/XgXdNZj5u1tUA3Q1LqHYW/4Rz+mZTRA84EACJnCGuBhEgFdRQ/P4hz80p9E&#10;Zzr1cpDqlbrLhTRzH9di6SronFelIU1O9oI6oZiTVu1crGFjlqglInXulE+Cy5eNH9ZlnCrvfOtZ&#10;CnQ56wqF/bzzS8SYQaAE547nQUQEXQ/ZaojWwCkrW1P4blxUwmIG+7XTK3hoLZDosT4BJSLQ6nWO&#10;vOTXEvMmnJkZDs6SG4NP6N4fYQi/zSEFzPsosq5QorMdc16uRW+uXMXOh1bMoc6Hsm3/F/cmLwMb&#10;dC9uWY68CJ4tZ9fymfDHqn6If0Nfi60ksEpVb8pH8P013Gq5n9vUMtJZayLsuEO47B0SjXyY41j2&#10;XjkR/bgp0el+SSSG4iQ2I4nc0erFaZUr7BJUbNruBcul0buNe9AaroHdvWLtOFjPlkUomaYywEFA&#10;msJAmD5LE9qw1O188Ht+oaQ5IrbtQXbrndmNPkNJhjWzF82VlbqW6jGk2IdfZrvHp6bmYS5xaPDZ&#10;hiqSUNOwAZPR40f8h4HojchfT9GVk7tuCPc/a/ioa6P4uer97denu0ttwaGHpqes1lUbvtd44Qf2&#10;uFc91Uojph1/01Y8733Md4n4irgYKpWBzKtYZOdCGt+JuApeJ4I4zCNDa/E9OhBds8Ni9fEF/Gjc&#10;wD7ULrwBe/sNPWheEnhW/kzvuV/z4OmFVinMICe6xdYbb9n3+fXp5csXp//p4PML7bX8UsHfG60u&#10;vDh9pz2ef629nv8vAs+/UOCZ4xv2fY4f/fODAsFsNsFlpbMCyA4483tbCjDrF7hONwrS/Fn7Of+R&#10;LTX0Y4I/KAD9UvBVBplvJEuw2/t3qw+Bbwg0K+DMD03yAcStyrW/N7+dpC+2OwBNT0RfzE6p4PN4&#10;OKeNVPXqM9oLmCf10ZqFFGaXoDklMMqFrzz1laFCO98jy/NwLEuDTaN3wKUoEDt0kc/k8MdTV429&#10;x96Z+kx1VGlpZv4+Y7falrbvieK+DlNP+FsS4h7y+DMKwbAUu9aFkBajx7vxKTGhohdmaipMVaCV&#10;8SYZY35QgUkKZTxL1wAUmvvdKFtIZVSBZo4BFA8LKd8RxKa79HBvmvAfhHuixS5uDeIYupaZFS0o&#10;VpIXLxLUI6YlP5i/eJN2vEP++L4n2YofIcyfR4h48QHX7p5fny5vdL2TQAoXA9McgdRe8rfP7kIn&#10;dOrKv+YcfyPDK5/1oZjmovrhQC9oc/uIXwnblZZxjz4pm8HnZ17tfKFtN7z1hlY+X2ieQi88Zdt+&#10;WtQKohigsLI2zA0A7kj4LsjswKMsXtp/BJ8VaNaK57u3+nCNrTfeKKfs4POd7kdpR2KMCa2AzgsQ&#10;6/p3qhzEgEUpuHIzy5OlLKS9NDFOQ/eWsfHWFdlzw5JBzAewDn8MwgQPmANIOSzbpPqOhChCZIUH&#10;9k0ZPSoUniHPOOerTN4PV75EOBd7uNFztHDsMrvLAIc/tt8Ie5QjaSCpCyLOK1y2XdiI+sFbtYPM&#10;gS80T7BLzur0UJJ0brrxq758DYu6xNYctmklCKcC34yBdcE6CC1Z52YMPizhM6jyHZvAHDSc8QU3&#10;mlC+KZs3+m3KBB9tw0006kq9USm/kYWFw/BsC0Oo4yELfuqJjHlXOOSjFcvV6hfLRgNa3mbK5shD&#10;FponrLQxeA0ET6rKjAYL/w3RjHKwHvJL3j7hv6SoJ2UUmC5E/IEDkhIxkMPrPsmO16gIhK8dgeMD&#10;hNQlFAnpyF0wMTBGL6fCk5eUc53QQ3tHCirwhJJ0hMPVZDzin5LF17iqfq6v6NKFOpLzrW43lIhu&#10;P7NRKGDJwTI5+vogMzVatkpG5ck3jo4wTIeQ+PGXgOY1H2V0BSlmliPdxbkG7Wsmgkrrly3KaNSR&#10;VfO2KxT4d93pMf0l3Q8GYj+bS5vHG1rRUZVReWnLateRIwdP5sCZ0nQVw30PInwXNbMGTN5zUCot&#10;3aiwAwbQlIDlB3JqsyD4qG3pgYH2GqmB4EJiUB8GmhvRlOXZ1qfG2OyH+eq/eeWF4T4OVle6tqKg&#10;a+ANcEp/BqG4e6574eAv/KZhhMabMTqTv+pcUo/Jw096QUr2ZpqKDXFTPO6sxUvpUv2jcoat3Hq2&#10;yqBQKfCS2bVH0BapZHfwWdeJW1oXVV2LaHxMsinbfpg7eB/m+7Ice6vRStPKtnzUsdlcQ2ivdZB2&#10;QJfdw9UrqbEz7DQ9BlH6kvdjO7SZsEfpFuiN5sb5MNjUnGfOunfesJmE85KDUq/wPNmeT6G1AofH&#10;r/vwTE8mdKD1XmLnT53iDw867RjXOY5koHMvbK52kYaeTm7nh0YZsn6BrikdBhtnlqg7UCKFP+fX&#10;ULYFhsEARlF8HRPPpZ26vx+iGo7pw1qC/riUcsqADlMaiSy51PgORHSBVNVRf60wdZ3tARQHARNo&#10;vCPojUdXm+5devfxQiG/O+nHCKHqxdVbdujdnn2h3zsXPp/NskmnjTRW+N5uMW7DBd+vkjiCzsji&#10;mPrE1wTF5LGBUSjkw/mRyLwGkA+HfQ5w2KSIzxzc2fnm8oXeay8U+LnUV9S9AlorDb9itSH3ed59&#10;SbTjreYvB5+vTi9fvTr9d+37/K86/qAfHnytYDHfhv5Wwee/VfD5H7Xlxq/YdsP7Pmvrja+09Yaf&#10;G6SH7UEVID4pmMwPB54IPDvX6uVc8fwnBZu/Zy9n6X2h/KW20+AHBr26OQPMrHYnEM2qZn5ckv29&#10;Iygd78q8LzMWWPHMzEscg7ar9wzaAqrTuCeJAyYRQcUzSLBwhsQZ2XjnAOhJ+ogTjFTKhLDBnKvU&#10;AdZhvtA6RASsmJQxssNIPDLoPBQGMIrdqODpUxtR9jXbacM/i73OhS0rqVVZQOCnJbhdWlGlJKii&#10;nSWLMmlls8QnpTDn85LtMoVrUgeooE7ChILiADLgIGzuGzJZ84NrmpedBXS5cMF6iJoPJeljuSpU&#10;BZu5R8H7zjLMO5Il+Kzcfmj+o2zdZJnErkuUoC+AkHLIK6CZNZHFDy5dXVe+tnS9MRr5c8Iufql4&#10;/dXN6fn1JggtJnivn2n7HiV2TnA1JMc7Bd/GqOCzy4qx8UOmTzUXOTiOT0rN5YQbRuY9GqQvAtda&#10;7ayVz0+17/MzVj/rQzCX2ZLDwWcplEyelFk6isZDU8JVqtbniUZHqtR4BwKJuEwcivhbrnxm1TMB&#10;6Ao+e99nBZ/fa957r6Ce1Wd1yC49WVaVoYJNBkFr6vjO1/GrRCuJafANQHRVY9SMImUjlDc+QKJy&#10;GhwMEj75q4BuNRrjZ5dUp6ZFolHyWSdkUBuBywhaosMBXp0vmOTVkTE2QhYV6PENXfrRAWWxlDwQ&#10;wNO0yERQNTkRgsGDAsaoN2g4HFwHjQ8q4wMcHqzKCTKHhDzAADTl3Ae5sLj98kjyTnxMr74mYSJV&#10;O1egmasauHLfTCnDqyPUIxmJMn0RFYvcZeHdT2YIuSpvc2R1+H6tnPYk8FyB6OqTdw4wB73ajxz+&#10;95ok3H86RbnaGNPgot1x2nwgEmd+VcG6qA46ydshMHUknc4G57+EQqX51saqm5wakDZ0GkDy45/0&#10;ybkaUzwLVV1mDi40hJdTT2AxgR2dTYopAxHKS+CwRFNfyc8cPUzskptIQVHy2TSfjC/cZC8aUqZO&#10;0tC0oI4LqXirwcObeuAqdUYaOE7WZbspGGqaJ9mYXW/psHBoLKWBGrgshrUs1LVYtMrbj9/pDld9&#10;CNX2cmapUklFuXs3JYInbvBxJw1atEJoLUnmg1F3AdjnyGGc1kOGM1qPcizUzRe4UtRHNsLIzGEI&#10;pFn7txVKlrz8wBEeAKJWUhZOiCN8g9LTIDckV1AluPnIcJ8kWSo78Ugh+rrZDjfZQ1HoGztVjBYO&#10;3wKXFGcTs5qrEm0969ncENjwxV5+tDIjInyIu0pan+4eNZsNBadvDZNblKbcfPNkVVmvsjOpBUk+&#10;/gvhnNr4nqWL3Q+XMKWuzggqPJgQiNYajb14KodU1y64OoQFfCAx9/RUxTH0W71oc9qehBxzO/aQ&#10;MT5Iph+egt0aVquH3I9HWtkX1fgI2zkKz5nNup4jh4EHqNIxmnSwxgwT8mmEQtG7jJFDQ4j4vDCt&#10;j6lH7E1yOFT2Gs2oDb4XH1KNqs7fVN8PltBjDNyv6ZA6xrypGIldoAkuKDTUZMqRI1TQfNbpyNUF&#10;J56QQFfYbFqb/CKVLFOyy3TYGvdqm82pY0JNw5wYG1JzAS/SnriYFwQfudckJrhlnFaPoJBLymSY&#10;6gYkIpPwZjLdWovWXrGoXTFDaQPuMy7pJA8uoXwFq20iCP04K83gzxCklUYNwz/eBY3ixFiIHJj6&#10;0x28txB8iQVUcT9hMRN3dbbpuNVq21utkr7TSlmvhK73NesNM/080dYY5gnhJqHo4a3sqQ/0bz/9&#10;fGeGwIF2AueV0A8F+JL/URktsCaX58l0/Gb7SQIx/vFB5QShCT5f8q5LEBoZvUN6ZbJW7Z2u9MN+&#10;r19q5fNLB59//+aFgsPXfi3+7qvnp1/pRwf/Qdtu/JbgMyufv1UQ6mvpeWZFCkxIF8FmyWiZsyJV&#10;5NpaQ/Cf2GpDOT8iGCueI/D8mr2cRXujfZ3fsjqa1c7yyX9qSH6I0O+96tnI40mXeZVxQE7rks+U&#10;7W2UTpUXQ7HSgf7XGCua8iDHOfCNSnu5mHP3bpISUbgMZzStx6D9DjfEIN0DLv7ujXBRHICLA4fM&#10;UgAxUlBwPqEEh4QGjas2JArI9rQkH2v0hPSKKf1cPFtKlxwXF8iFcSk0kS1+eN54EjxLOvA3efci&#10;e8xiyOQcecnqOSGZ8DbQjJXZhlOHOPJ9g5nN976ccEKPcFIAyjmNhEIdxJFJxI8qOM2gI/hM2QLJ&#10;Cx86HCvQnODnb8tHnA0XfCnIiONBjF8ODKEK3nohSJ3XX+s7B7L9QdeDtwKBWwgHnqXQ9pQjpniw&#10;P7eJ+YigMwFi5qbwhbCbk33iGsAIyR4EaJpOUuzVzZrLnmql84XmMe/77D2ftfqZeU36vZDGMiFO&#10;PUpFOBf6k5o2y24zKZC+sd3U4bJQjk0SfNac5202FHy+1ZYbt5pLbzXPed9naBl8jmqhJOxoBbRb&#10;MH1Ao8BReeAkVdbLBZ+daYKBwB8Qw8+diy4Qbg3qFaEC54L5kYBIlVPSwJCrBCdju4YYOHGrNDlE&#10;dBbbmcQACRJZ+BV6KjiZZLt2QcCIzpbh8Kn8CZnQEQPEgUIqlQpKD9aKhu0Y1Bsfy6nslPArAuzj&#10;YpAerNM0/GAh/hB8LY9iQESQ2vXHAfn/VDut86BWJoQNJQhyE+bq4JOS5YAIDuZNQq8PrAiwsy2P&#10;SiaP8FU2n2SWHDr1XA/6mU9/vSpaBfqYdgDHgxQqWe0cn+6jMm7MDtgLbxPIlKvwqxyugBdsV8BF&#10;/yGD02R1BAbZQAZ+8hgtpPGcEhEgbQikHDB6D8AJ+yTL6mw/5Ev0d9QPS5RdH5yHn4xP+EbBylUK&#10;O1FSx8VA8bXlMUw5E7Iu+RT1geRJUH7R7d6S3zMylEjhQcGtVA1kUsOn3Odl079Fj3zHfVcBgsuJ&#10;pJxuOOuwacc6YfMl2NoK9kjDUtrMct45ojR5SoocbFjUTSGirEneXGDpZxCXQvL3bGMr+zs4oAXd&#10;WnRi3IwxNvpLc4hcCC9iTIWUzgYiR4dmwWHcOmlg//c821XGgkciBkbJOnLoD31nAUwO0bI/EFNM&#10;KK7qbQLHjwk21zcsi4FBs4WtmW0Z7ubSsaahMljNr1P8NwUriNQ0JygLtGpOAwMHr5N1V6FykFNT&#10;YZ2Dtgzt1sbhoZ4pWWNlYho0dAp3ZNa6uwExJd8RO5rtHURdmLx2xvVpBGQl6RMS/DkdyWX5YMQH&#10;a3OeDaFs+lYh6VAq2zgyDNAKC0LlKR59RF8hsDrmB9/sRMNJ9/Ul89TSadiK4vacrbFFf3w5qzxr&#10;/vEqPl2CNpJld+rHajnw+J42g/se8scaP8tfXg1bA9iICN+GW1yKJbxhreID5GL79PxjG2mp2+bl&#10;MmmdpeBdPXYItc1BLYw7IojXuje0sheq1tKB+oY64t0ob9xh/T76whzPWYc1hE8zwQhClxyzw5gZ&#10;Ctnyrb8bXzbFJriAwfZI5kWSAj4gu/UF2qemrS/SLVTM9QOQ8rSb2ada+8vKHbUbFVLyRKEx4GdN&#10;jYS7b07v9ONWvAdyJ0LS7zSw6rbEitg7BZ4JPhOEviNAoBsYfGFF1yqrWFGvw1bSlN6qzFS4RAdP&#10;PiYYx+1PWC90klJcjNuaAP7zHmd7CHxKENpy2InkZogKJKIoyuF1pvu6GCkS8vLrrcreRtOroPU+&#10;rHddAjjx2EODKWB8rVXKb9+cvtcPDf5PBaBZ+fw77fv84ubKd/rvnn2l3xn87vQb/eDgb//mu9Oz&#10;X7L1hoLP32jbDQefpYftNQg6S8/pSoHn67enH/Q19D8qGP1HBWO82ln0Vwo2+wcEhb/Sth5XCjyz&#10;8vn63bV/cNDBZ7Uf77380dSOp5HXkfWlXH0vUPSMiEjeTTXaK4FRFrN00E2h6tz8koZCGyZCwDGf&#10;nPOTZd7GaXmlbotyqUpakMPfyRrQLJeeiTE0i8Gg8oLChtMxFhLu8BTos33TqdrN5e5yIhDMNmZv&#10;41mnep40Q5wsgv0u2+nTSIzYRgM8I7ZyJdNRNUUKdCM2cNVzVDrDvKCzcITbqmTO4cOLs0mtoMty&#10;jMScY2puiTx6bLSNxqED0dgXTAyIHz53zcdFAzH4PDegiLnM7QONWBMySlwQOt7rQ6C6ruDwRKL+&#10;dhWEuMAW/tWLB/dsbMNL0ieB7ENPfTzVYlKBYfaf5ocQHZCG5i054M+jRjFlfKlkxTrJd35w8AnB&#10;Z+m70Orny2f86GCshL4QHv2s9K6EFqpsI+QZ9AZDiveUgPvZIkIMUdUV2GUprZXP7/Wh2zttXXT3&#10;VsFnzXc3+uFBVkBfa04lMH2rhiKmF+9QSNsjKdLvFxDEqzq74V3nMQTCH+FsVCVXi7L5gox8FT1m&#10;0gRIynRkBNGibO0lEC0j/RFU9acCMlYvgODhr0Acq2HnyuAx3ZonvdllZaoIEWyUL/jHYMNH8tbh&#10;DFQ2tOByYTolr7WM8Ecwh/qkb+D0F/+Vm1En+CLhC58akM+Ug0XI0E1ANfZ0wqcaIDQV7eKAMoNB&#10;CPolpMMm8u4bPgVSBbkWqVbVOXpSSAboCD6rhgNOjWSVcJbDlcNOHihlVGHUI8xMk06xjFsmy4aR&#10;U18qc6BZOLbNupNOLv361Wf/qIJwI0gtH8zvr5bRd7S/2ks57WSXZIaV1PQHptzamdu0+VZ+iYh7&#10;HpRDJxBw0FwAhrmSYZ34r4msaNmOoznhdcFCoaf5U+MK32u/nOp/+269Ua853cU44MyYCP3YAU4c&#10;cpTJdKDfCX/1b7d0MpYBZCBY+hl0kcjdRjAYGZTSXXyQtyl8ENYAnhd3UKpU3nZ5OJxG/eASdhCm&#10;j/DZn+ow5VN3UK2rC1smdZrYFLdyPP6DOKZ3L6KGWNZ1t2G379Z77rQR2NTgnBRsrit19hHjOFtk&#10;60ao2ZoydvaOi9WGzsMIraqiUpR9zZm5nbiIcqpr2AChjYQTVjbbKouBGAVLLKUqHNZjGEggmUum&#10;bI688Zc+eAsucpadiT7UJd34PHnI5hhIsdKS+UbaRbduKl4aaiP7iCL6ZBiNY9xNB6cC801fRrel&#10;0+X75Ai9VpDI+7rbHizCZXqPtB7Qmpea1yUAwbSYtvBsq0M43w+hBK/f6MwH/0yjTRK1tnbxhn7P&#10;tVM0oaDFtSB7W1fEhRw14X/OCyFe9uMbTMJt5assV6I1kCu/QsdyvocUfGVxkfryBRoi7z+rcuGp&#10;04N+rlKPF8oGO2tjQ8CPFNlafLDc5KymlQ9lN6YPeX5GyKPq3Pc6ec71h6r90UMBQ58kdM7DI3yv&#10;fRhzPTaVmcUJhbaQiffChCGU32JHYk3b2WGlPqZU6qehDpWG5BqTfOGP8iNHy/PKj+S+BC79HM+n&#10;ehdSqy1jEJYf240vURXrwNHZQ0dqGQGeoc3GiXtHyCBddbcm32zUHnqvIvDMXsHsE+yFO6LxLjVb&#10;C8lcydlcGGbKGSHAzdV0KsmYv+Lum+Mco0zvdgHZpUBZx6cEodF1T0LtNoF7QgBIX/DGD96ZCch4&#10;tWEGn1mX4KdhtZEaSUFjBYm17/P/w7YbWv38u6sftEXGlX8AkB8d/Obrr0//Rdtt/Earnv/+F9py&#10;4zu23ZB+BwekgziKdJzesH+0Atn6EcPf6/iDgtCseH6hYPMrBZpZCU2w+UpB6LcKOBOAJr+VPPs7&#10;x7sv53hWx0/61s8rruyF3+mNVNk06Eru22Ae/VDPGcER59FmKRxZ1wRfcVnDEDcW1iJDyXJpeKJa&#10;LAzFWwwpEqJCxn/Dtno1GfgjBXKMtUJna+xE1oc4Pwt2kRiqOKkry77qlErqdX6+AVVl0BDXUOmK&#10;57FOn5SlPUAXm/ICJ1Byk/Ghqdkx13K6iVt3VsJVKmO7RgohyJ20lDvB7IloeKbmbXKbCm8S0dhd&#10;Ujs2uZhRxKRndif6Lx0Zz86gMnZRNAY9geEoK2eAhFGrQYVnUxqTgpLJHkjJK/gDsSVR/AefArqW&#10;1YlwV6yuBq0rDgV5rHXP4LPiapc6+MFBqs4cRJn51M8CVmwvcCf82UDDWTVkyGXw2Xs9x48OXgCz&#10;FYdXVmvGk34n658gA5w25A9rWKZ/3ATNeoz3qQMeSs4l5BimgncfNHe+yx8cvGHfZ/Z81groa7bi&#10;0Bx3Kzpbb8T7VvgRmmxZe2k7jI8vIMj9n6dEmBAuGxSPG9u8IaCzU13rlIFdRRVmoDdUlzlq5Yrp&#10;7B8LsKJoILchsmiRAMHFCBQToI3ApdltqyC7sZy2lCqHLvkjRAw5O2yHWDn8gRXEumFh2y+b7ilU&#10;40/UjSnIwR3hIlgMnkO1T0M9GIMcqfIooaWmOCQZ2MoJvLoUXLQ5n/ZwU7rUheZHEcqpE4C25Ppi&#10;o/anuoDdZioXSzCIi8Z1EPog+BzmppCFdYoOUK66Ga5cNJwYBwooK4Ov8Fs511OBdl3VDjCrrrSh&#10;g8+i3YnfZdELjn2e+USfutFOweMtLGwSHCaj7ow/3HAuYPRRygctXAUmDVwixDpS0QaigEEQkBO+&#10;21p0+sQJHgrkZLDyZ6DlENVugTZTMWsCHNrgmmlBq6CxOsas4O0qaMZO1Cv1SyTcTuem5kMouIqX&#10;vDCJczavAZTgotEGRikbiHIl+S7nipdxb1hkRr3/s35ckoUr6WDO+qWgs9IJY1R+iKDzbEL4iJ64&#10;SZpQ6KJcnoPZltP3YD5z3uo8wzbQxZ/tJ/NA/HkeWrskpOCRmNtRmKhuzEelbaivNnQurTAnzKVu&#10;6WHDiCFqQLTemDv9g7tTpIfigbrAWanpwaJ5MCrkWvMKQv2rfiEzDC2K4VuS7KJr4LtbqbFsWs78&#10;iwb7XmMUX6jL8KVYN2YDXZqV+3/Ws8ScLz51yqHSyQA5ZSObirDEfcSp1JicngMX3kpGwSLpqcbc&#10;Rk8+pXncLMpdOHta9CRXupNtszh0rIcKlWPm6DLWNjTb3lqlRaf7ccHgxqK8TTF7RbRijSk/VM8G&#10;Sc/CN8/Je/Foe7EEqY3tjU+zuBtxk/TFIbzq7RkGjrFpfCFGrcotN43U7TUWx2PzVe9jpT6VD39/&#10;Wouf6mnKLc5mYcF9pv4fS/zzB8Yne0bzeErLeY1Rapw1TmgaCGd5bllGtMrjmUc6xuwA39IHZtzg&#10;pvYdZDs77EA8QB58HVjcWZ3rbPdQFrZPKoxmEbDbimMQP0n1z0qIto72ZkTE2CIIwhsj8RmPI+Xx&#10;fKNck6W339C7E3m9N/kdw1Kzer3vYzymrTDo4QlPBUoyXK0tHRmrOuGAfPH2fpaRh0KPW5kKc0yj&#10;SMcjgtBmm24mdIzdslU9wAMj5RxfApD/2qeVRmTFMqvzFED53aur078o8PxvL1+e/uPq+9Of377S&#10;lhg3+jEv/cCXVhd+qx8Z/KWCzn9D4Pmb5/rBQZ7jpEP7NvsHBrX6j+Dz99rC4z+vrhx8/pNWQv+g&#10;APSr6zfeYuO1gs1v7q71Y4a3udWGgjVst8E2Kdpo406+1Kpn+tfey4Rznl3cxlD0zt6bQ7C3AYCV&#10;kSA+P1s4NzJPjKBU09HA9OOCC975EBjE4LFBI9Dn1IQ9Hro20QafmBtr+LngOjVUl8AB5VjSbbZy&#10;9xLdRvpAEBAPNJbZ7ggvabuA4aCeMwtMIlQIKPsDotOkr5g9vti5lHr7lBzY8Qw+kYdQ8O21+J0v&#10;0XWLwhMbNJAgPFmeBgJZWg+fRZtM6Z/yQFNx6VnplPQxoolqy+5TyealFvbFIF5sxSIN5hhg9NCf&#10;pOAxUmAlaD5yYiC6xnw0WFidrQHAGGBRo68hBDKYi3bmQttjDInP9x7lEZQuTRKCSXZi6w31I6uS&#10;pacC0dZjZxg/a8Iumpo268KP2PdZ3+JgBTR7Putw4JntN/hWBwf1I2UWsArI8wEcf0WjvmYoaxQK&#10;Zj4PXvgRsRgNpCDbB60Yfa/97e+00tk/OjhWPmsu077PM/hMs0omOqnpVxxzBKCxi+G0Hdksl7/Q&#10;+wcTFoE5BMYrWKGyGx0wDL9b48LkivFJNo0Tn2DEJ5b4I6KErEM5sXLg2HLBc2aaBftwGjwCYvzI&#10;F8EEM6HFTXo2OCugnxIEpRPwBmb46lC5fHM8lpJ1oTd0W+DgFJogVMtSr9Qt2QiwZnAVZg1ovnLl&#10;pDIbsPuzpJSpBihtGobTz5AKU9bBINWhweiRWPnwJYXLmPyxc3aQTqCceX2AYZrwWM3MjYus5cVv&#10;mBy2WOXsFc7Cu2+V80u+1N3brIitVkITVDZekwQ42letk3n0g90SHjt2R7pkLcwKh1kHoJEHvzlU&#10;dDIePUqDx8VqXZM2J2hiGhcZzQ2uH8FSgh5v9jXqg1eYdd1smAIykQOSKndB6j2ZqVAPWO5Txix9&#10;zcGkYzc4NXkpYp6MldbQFs1RKnTl1iC54nYDBzJaNdyV1uRsmYQ8eYMy7Nt/Y+jgsCDeaEmLGUbY&#10;aGUBD0lVwX5kVaJNQaZ3lQ8Bq2qlBqIDN7bJOK4wyEcMXQB6OBNQ8D8kFRqOuEJXnI/cS/oYh6q3&#10;UFwPpJI7kjQVOZuFU4AFQqrO6IMw5jghPAP70g6uZgjmTRJPVi24syCuCYXIpKdMIDb6VBQ+e9g0&#10;4ApC25ehGAWjEIKWWOVB8fhnc3piXfp5o4IxDXe3D8ZJpmqMok+FVReIJVmZMQHp7P+8niY5pLbi&#10;YLc8wekzJPs75GIcN5YBMmYGdfCjIFmUj+vZyDOG0yivNJM/eZVRM9spvagXnO+3NlZ+BEv2hgs6&#10;lVLKqfZg9rGexuLyqIx1JcpKYp9Nj4qhLJXDNvgLYLzxYXU+RJuVayR0ev4t9ZWD7AwFF532Elxf&#10;cx7oAsod1GTFs2WKA4J9LS8n4UeE0ubOgurnD0J3hESckztLfkAg2+ScuUM8Kr9gcv8d6HN//KSd&#10;cuDEAeqLVf9cxQ9sPhb1UG8/Vs/n862euFQNl5PryhEWeU4j+bkswPXc2wzeMe/AxpVdV3lMP2Vy&#10;Lc1BdT+0mo7SlDii7nHTgz3tx8TIz5rzmSE7XNd8VeUv5eKjq380UlK4SMrjWSvea3gqYWESzze8&#10;z7AYqYYKX4sm8OwfrxNc3xhmTephU9B81Vbi8VslG0k7+a1ci56CKdjgwL6SnzFDa9zK4CBogb9W&#10;YOW7IDRvrkU3W9lLGWWhqQNJG4TJewTl23ET4nKKdnurgO8LfTWcHxUkGPm9Vi7/x8ur07+/enH6&#10;z9c/nP6obThevX3tQPsvLvh6++XpuX5k8Lnyi+fyXQufFXnRFhs6tL3JSYGXPyr4/Lurt/rBwivJ&#10;E3h+c3rJMX5cUD8wqK0+rmuPZ/XRLe+yH25HH3kzCu6RUr80D7WQn7GqEYpWdxM4oy1I0mMZnSyX&#10;Okzaa7KITzloLANfAIPuIl1jO2WM4mRkMdxMySP7kzuoU2JyB66fJ+1x0NQ6INdplKxmjMVUCtVj&#10;Ht7y38hgML8qMOpZDS1csE1meK0LUcGwhtxgttIpETZSURYQ5flRMqTMylogP+1MLI3k97PSizMk&#10;ygUbEacVPUtb8SbiKTjKBwohbIWrnEp822RmMV6DTmoAYySpUPfDQJoY034w0nYhm/bJ4E1+MqcB&#10;RNHP6wbVA8gQGxIQf8TZpEId7Hu3fOCdxHw5ZTG3PXnPfIbPsdDJXmMHOZEIPrPVBsHnER+WLvxl&#10;rKTH6QVZYBhX40qyD3yLQ1ttOPgcPzrIymf2geYguEyQuwLmVigL9h9b0uHx0Mc81tKByKc32Kf9&#10;yDksxjVDGyn4/EEf3PGDg3ea/27ZfuNK3+YgV/D5RoHp93fik7rS3wZJuKbzJZ+QOk27VX+hO9K+&#10;GEXbW6lO5tCJl9XiBotWG1dun3V2oFdMzoWvpCbSTY4fzOOzEIJlflUPMrqljyXfBCnRzE3XgcRU&#10;EAOvtJUf5c3EF4SvpO4fgy4SXa4/PgEhIM5Fob8RzLAgNvgLHWPBvmTQXb4FR7YbPZmpmbKOwpND&#10;I7DqOkoZX8bBDhcb7eNf0hTsT+lUccZbXLxIR4Kfg+Qc0x5NaNBRI6pyGCvZOUlZMHM7BayD8UIe&#10;EeOAKXOQyFzOHIRpmZsW7RQ/JMm40EOT+NiCw0FmiZK7DYSvnD7yWDIt20iw8eQ2P8eG+wGz1oEb&#10;8EbZvMBqG2A1is+GA5G8RTd5nOCGjbECVDpCi87Vtm73wJYNFMNvXwwELJRwQgyiVasseXAjoZ9C&#10;05tgoDk/OT1/8/R0+53g8gX++A87GjiYCz3TAG1caZJDD+OO8eZrjhMzck7GlrFAaoBvdXzYB424&#10;bxxbnjQu8oTgpaS6uDpVEV8VEGSz7DlXcTSwSUmHd01ilx86S3HAIOBxCSCSfTAhyIV3HvgFNQrQ&#10;0JVqDe1LA30WCB29TWO2WgWiKuKNf+XI6Rgdu/oK2qFWdYj7RLxeFUBOYzuBSyj1kXGNoVuXsHPM&#10;2BbZfcl8qXtMYGVLgkxVSsa4a4EsZHydClN54cnlleSzT12u9t9z7zDlmhXKmWTwDNTcNHnrWpWL&#10;T/lx8BnpneXECO//7DTDk9fzTum3E+tpck78Ee5QhQcE3PPFNrrjkHsaSCg9VmnqYJpg4hg+CJh8&#10;AQdPUydzOQwQ1h/ZzBtngKW88sEwERMaxDNActpJwU0wPUi52SYRKI5HSmpa10swTr4oN4VCQOXa&#10;63aC736aeZoqfFj9Ky0/k1yN8jFB6Kga52i/CVV9WuWTpyifn3fdn65t261Rk9K3lgr76PzLuLgx&#10;l0p/FN0bUx9bxKfPbLKPNXnMX40TzlSJ63esptu5qiszfXeWBT+n2AhXbs2RcERlJ648EY3rXORh&#10;96hR0lZJrXkS12xlOSoNgwNoPkTXTMqRgi+Hw/Wypff8fAytSieliluzJbjF/yXK5aN9KseidpT4&#10;difPY/72pyKmil3y4KWbo37EU/cnfvnHKqBpfmX/Zx8ftAcn861bqfRGBYM/+mveL4KHc7nkgAki&#10;JWCwBaG5QdsHmEgwamwqG/c/7tlZGF6UAUS8Khqgv0hQ3qbQPZwr8nJRyQPYrF8n5zSXgs862Bf7&#10;tYLPbI1xpRXQt3rp/J7A8etXpz+8fKH8pfeBvlaA+VKrnwmwsqfqBwWP7gS/0pvqpQIuz7U6mpXL&#10;L/QDg39W8PmP2m7jz6x4Vk7g+dWNVj3z44LeYkP7O79nj2e95ypQxRHvueofvU/7vVQuj7zqRb/F&#10;A7mqoV5UOzsIbbTaKhuz2tQ9DS3l3e9+fhkKTcsmMTK6pSSEKnBhgrUIBUXbEsCfacPjh7epqKAN&#10;V4pP7NQHVFIr9mzJ47FkUifFM+pBF5k2HvYEWkTEgU9y47IbfKwxPvBAzubzOawx0x/zWsMnEX2h&#10;WI2olMEnl+CM/pjBzRmsn3C2YsvZJH6RJnqBO3ohpIhbp3RUboXtdIRH8UitYLDuaZrN+RDsSF6y&#10;w7cBoDCZm8pCIQC1SNUPbm9EofLPnMq/+oWuGf2hhnf8T7hhHBzzHn1lxYoT6rouGyC9MFABuqdP&#10;WZ2ssgPR4iBoR8r3IUqo9kkFw3k2JwYk68BzBpsvL/XBWG67wbc0auuNdCamDYRli3gqzvg3BPAb&#10;W0rYiTYQFBOB8ZyCJ+qG+Bh7tJECy++9+lnzmPZ+vmXbDc2J1/ogj9XQ7zQnQncbRmWG3hXQCvHb&#10;CkBDEXN3zswNZ4ZUaH8FZ59JNIKKqcYVCxoBwbiQmKtqe4SabLHIyl5+nOtCsz19o7aefkjWv7Qo&#10;g8hwI4k5L5rO9tIn+6vTpljoJS/75aPrAwe2GVRy5ELbHfgXNYXkj205qAn2wwa+hF/I180eH4c+&#10;dDptvFIxMNXiUa7BHzeoeKBAF4PANQbmgSMHPv7X4JiaZJCC25W2jcNKwNPIKHTKHGcw5KPBeFm0&#10;Cj6TuxHIIcIf2ay4haZs6Ugb1A9R11O5HxCkxP0LTeomLmCvfJeQx4F4qw+rzWifSaMqoa9Mu1/S&#10;V/PittrRbQU8DqDzibGAmISTCUzIhy50ggMLDFvcxoCcprFpGAKK0Zs5LxmBljbQTCB9Gw5PMGjH&#10;Dkc9jEbZ3Zz48EM6pFBUt48BF2xmnhIXWZ6lx8EDFWP8pZ/tTSh6DuWlKhVVsfJCpy76Y5fsfPjq&#10;9oQXh/n3R5IpgRsCraNgt2FqHf3UbBQubay24ZORo2Q0ncB/8VR+JFA4eMp+8g+xAopeMk0kZauO&#10;5iixxl5gVQ+bXEtrivr5DJHIn8abg1eArpcA9Jci49EiDwST+9LnetQf/3kCiGKejVhO1XIWErMM&#10;ZV3A7KoV0+6iISWFUwU2tneMfkpGyaH2hX0WwgvOVp8XInMvCOPMvG9do7MSVdOo1K5mw1zom1rD&#10;Ruiu9h7MBcB+XmVxnc+H7ADMa7U1LowR3cgDg4iCzuQxYbiQkftHTQWuXVk8CESwexeEzgrGZarW&#10;tKurv2U/tPXx3vXLxJmusrv95LoH/0ZD5xIsP8oVxnA5suGaTDvCgmCsWA16FsP36V5UWO7nEITG&#10;/WqajYfyUTOGicGx8rWKW0mWuQhyri6OVQ4rRdlZfBxC4kcajnCHCnHoDPPe16nhPtrk2kDNTgM3&#10;TA8Xy/bn6LjPSjRJnO/jO0vDMTsZwCieFfipCduW0zUsVAWhPSA0bqudqcx2DuP5nGdVp9ZUA2yA&#10;OOcQG/h9nSFFOoKK9vH5trYPlY8sTI/21K2+PUdhpGU8dwbM16FJEcYsK2c0PkAOTT/VOX3Ep/+P&#10;unfRlhy3sbQzs9Ied8///o85a033uJz3+ve3N0CCCp1bVZbt5jkScQcIUpTEUCgAtTGH+y3GwPpj&#10;8fmDFmX40Wie/fnw61/fffvPz/527geevnN7JKlVSn7XiQfL/PoNdG1DdqvNHn964IvaixNisdBM&#10;wXaJ7af1kAvbe0IMBQhOUQRmGIeG/R7WdiZkS2OjCkTK5fUct7JHJPHc6jHCno8jdvF9pPLyVe9Y&#10;5t3L/6XFZwoPc33Wk3r/rSeW/48WoP9PLT7//es//J7lv+kXw3gCkoejPmkx//9+1w8/6qGe/6v3&#10;ONMf2Ppvvff0/2rh+b/qiee/y/bf9a7nv+vVHJ8kz0L253raeb2LWz3rDxVkl8xlG8e1k1atchIq&#10;z6uhwnMCdfqtX4nGCjid7hp4ASC7hKz94DdYl7tbuKEjBlRD8H7xStjXW22xZD3ONq3NPlVfTZ5y&#10;mwu0WlxjOS/LrrErgcXvMdRyZbTTvq3a6Ew1RirntLwkRaM7lt6SKVrhuAGkbNmmTGpHGinmfBR8&#10;DW3t7C7hD84JuhtMwt6dv5afvMR4UlpumFkCCxhCT4HVelUFWTBrMTVH1FyQiGuvBvsVpGvel1pY&#10;u8ZSDV4iuo7j7jUy3L597iVJGgDodPYF2q7nyz7eImDZLLzJSnWEf5TSZx/R+GfjRwa98MyPnyIb&#10;HoE5Ftf4rOKgG8G/Rpn1WcTmSeeP7/7Cjw7q1Ru8gsNPQDN58xaDsu145ca6IKL7/fe4NlO+5cft&#10;dnuCjyiiWyazoqRolSO/6lYnid/0w4O8ZoMnoL/yJLTe+2xc8+lXnnxm7bQGXq6FiGe0q5CPn7Ui&#10;POmVyym5YSw6YA4GWqB/b7npC4vE5l7PPMFebBQ1C4LgqHpXSWLRWb8q6VxpIboX0aQbHXQDg/sP&#10;J1XcztmIZtzUrYY9ClUsYn/n6AMTuGJ6rzM+Lxun5BYZ6RTqnNxpv+gy4EVOxxi7aJ2hBVv+DWwJ&#10;7GBjvWZEOccjC35+Z5Ec/tCVlh/9V3zuL9QdVNlRxTjzwjODTxH016g8UMOUUslbVztq4llb4zWS&#10;vPBcfDccBWRSWa/Ah2rZ5JNoPkTRBYE2vjyUCwTVguE5hzKAV9Rmndwk7wkBfUI48w8tstCLX/aC&#10;V4T0Lbl1HysfQp0XCQEabZpVKmcHXMcQee3+LtgdYTsZBzZlXUEbsRZx5UmB6lfJZWz7FGQZPHgR&#10;2jbiz/HKn/u76hoA5T4xD3fW9g7iZDCgqrujzOihZ2Sf+GTfCxz4Ud4+iJjP/dpIGXCgjkwG49/+&#10;7C6yJdLkXcMuFWdNsNzZd/8SeLEVF3+KDx1t6Vv6PD4gFLTqCJc75DD+XMH34AeelMF8FiydpXpa&#10;qlEkCx17G+s2iJ7/FY8t0BemLMOlWMIb27bLhz3pZPGjFqH9JLR56mcxsWgZ24g9Dw8dYKY7z5GY&#10;+3I5lReJgRTZRJ1GyVMfg1tyQWccRY6RJfMsgOw1PUMh9ttLBFu8sdU+EQj1Jfdr7NYVStsbbstG&#10;WVo26wBc+KMnMtjZm/aeg+/8I/9IL+uE4RMMR9iekxx0K63QMg+vrPQcgoOyATjJ4Ltg6LoIrRba&#10;z6hRgLZy0x4rkBEPou1wkaeiBc4dcnapQKOjvYFgS9qBKS63TSI6HnyOXgIAFehBa0Q8HzuNp46G&#10;9pcBZnqYp8L/VGzktK/tad4sl4wnX2Ouhn/VmfpvhU9/J/ZWWy/KXwO/4s8ZqNB+RoSPNn6icdq0&#10;HDTylobeJ2GZLPYVv9f6E6kzAJ/DGKo9Z5VfzRN76CYHnREk4GU6GFTmFk+YsqVETjcZ+ZpzSrx5&#10;oPugMAblUkKf+zpFXeR+PvpURD/FUxm/X4huD52pwtG5kFryX15rQBAa82MWljUg9NQtg4Knnn8I&#10;5uEtrzto3PHnex4vQPNqB+6nuD7vBrLozGJ1LT7XQPHCiMet7hP9CXAt4JIbbYwxRmCJJ19C/f7T&#10;kSS8PIxjyS33NVjrELFmR2bEsvtZdtPYTRuLWAA8imo/hdp4Bcsxxcl3MtMAAEAASURBVDeUefL5&#10;k558/lU/CEh7WXh+r/x8ZhFZTy3/1z/+n55e/tVPLrPYzG8/aflZrzL5qldnSEY/Ivj+1w96ovmr&#10;D5VvevXGP0RjwdnveOZpZ163sZ541sKzn3bmqWe+5Us/5KOR9FTtq4/J0c7FakQ3LTwEFLM7vKVL&#10;L7rYlB1kij6tYgzLkQ2wYJijPEXfyhJ2zpHM/enBw9bZDBE0Xz11AcggXga2YsexKRi+Lx6jYrXO&#10;OafV9TL+65rtJkArW78cuiqD6zoFXIz20zKt1/ghUzodees2npprSCBbUB0pIk8JbkzH0lOpLOHb&#10;yrY4KJbNWzET423wm2B90RvfwBZevE0KlLZ4KriwQqv7Ts9nmgvqqeLkQHv1HYubLGp2GJjJyN8G&#10;415U3AnJGZQ6kkU2D/5cLwDvktlI0gk7VStbTsiQz/t5REBFY5r1Ej/9TOM8UcsyKvDdxvY0jJiJ&#10;nPRZfNYHYe9ZfNarN/hWRt77TF2v3/ACNHKxbQDd8n+sC+EOV553yKGQmUhMoOtw656PWNFhwGnx&#10;+YcWn73ozOIzr+D4h+Y6FqFZlNaPDvJ5qK9/JN55cz5wTIwq7VJPQPN2KOjhFN+0tcP5KgSsfyY5&#10;Faqa70SmQYnTsPjUjtty8MFTI9vJYRGLH83j12p/0Sy14pCMT74SRh57/FOq2kg3LpSb/VYE8oZd&#10;w81L8n3DrZU+Tti8b5kOWUWi0WobtJn4oOakT6wCs5Puod6uDmqJS6MXTvMidNEl708RVPMDCh9E&#10;YOGPvw6M+PDBlifIuTBRLkXhhOsFaA6AJSWQgnH9uxgG1+b+Ld6km6ceRQd4FoIwadItuKWEckHE&#10;qRh1TsyMQHAvPhfc48q5kHwurKKzcx08HpQN2fKfCB5n4No8UesigFroKFpuAyctBx0RjggMbVaL&#10;dI0UhTEMDQ3+YlB1dwpCKqdv5Jbkgq1eDvgAJPcgXefc6XZMXzYVv1f/H/+hy6j/rYwtGRnnP5Xj&#10;tvMOpnwTe0/WZskAue3j1fZon4DiVBuQStRuyzJeQNu/0huH71ipBPDvTZjGs2ktO2s1yG2i1h//&#10;7Ja7BUylp+AKAOddiMG42mZ4MBp8rh6mIhbCJAOvMCt+ZFcrRINsHe0SD3shOrZ9eIeL2ll8EBRp&#10;OWkReSj+EvONSPNVixG1UnY1KZPessvaMCTQosyttCytOAUesbI+GI+UwXwSRMv5u5GAngudG2bp&#10;hS8r5F/VGUUsoO1WIcOxADk7AJfolbbtjFwtcgGtdKmdvRzYV/P2dmjv0E5ZxzYMo2RajTou9mBr&#10;PPyQr5x3RDmMw0NIuzVOwKuMpjVp1iuEGnO92B26/DMXGUksdgXOAe9AFGv5jysjN7EUfTq/gbeU&#10;oI0MSZwrFo45Qbt5U9gBWm4oFngnt6Vac1OA7qmnzNMYHrHwzytv8FiiS+MArhHDpKQ1JxZO75vX&#10;+HN1xk9LvEWzdf5JdYW2I9zQPymCN7vZIzd95n3AYeuBsHk00ewCFl4iV3xr/vmQfGdZacfC9XfK&#10;DAxizWUwS4YqY88QHLPQPMpiMwfW3NyS4sE+y0nZ2IZulE4TNxjaHVvXN2K3pOH5lg9x2n9SaDC2&#10;/Ia6XedCdCvNKKoFQ7Wl/mX1iIXovHgcQMnRmZFHoCXDozs/9EBQro25L+A+h3HBuVgvbtSgyqsh&#10;6wy5ms0doYoVda+oc1ifW5H05YT8hbbEhBeRWCrGXHpAeKrUWC35SAlxANLDZKk+ZeVQfcINL8ps&#10;O64reGxybuZJ8C969/KvWjD+ixZxvmuF5O8fPnkNgwXoX/UEM6/NYAH5k55Y/qa2cr/8RRfFvLf5&#10;L3qa+b2efOb9zX/RQhDH6xfpWZdFZz3x7B8X/K6nnnnamQ8ApMuT0/QJC8/dvvRQGgKN60lolJbp&#10;xpC90FOz91zhiy1hXHxA86a9GmtbAru2wNgtH4PWjneUGhf4jtspecL2IxJjo4QPlaszMa8kDG6d&#10;DUGfpfU6J5N3he+stH7nbOo077BdxOPyGlq3QYw+Rra++EJaB9ixLJ3p9QnYCmURHxZrDyCMF8pJ&#10;MynCBh92S3wBDyKTcEqdmOUWaQFnSMvY4C/aBK5B64gQKR/gMoprCVhm+t6rF6EZdww95xs3mLIc&#10;yFn6GFvUFqFuWECDXefcDpa+SN9WJPK3/FdPUXG/QvH9gWDqfMgHsfovIiK0JzR2Mbt2vNv5F716&#10;gx8b/KgfRP3FPzzIazdYlNaRSopwzHygqtdo8OX3QlNji03u8Mi6mCcT1Z5TKg5aiax/MNFKqEmW&#10;ucWLzzrzaLGZjR8e9Luf9Y2Q/OigzjvIedzijFjYGezKnsq0foRQk1lkCGvJRmPsPdcRR8TcABah&#10;QZnks/inGth4Tp7mq4W9aIg+i46RYwC5yV401Qs4vIjiF3/LhosESRAanbQkbLFL8FrhgVKtFxSv&#10;Jpb/wIktcWdQE5OGvm6IHV1GXYRr37bcjtW+S6yWlf8OZcVCW2BiRfwdYvIoJn+9EI0kItzuekEV&#10;/rIpunrTfO3oJ7ZfeCG5cL/DCzoCsyTwTcEgNEYQQPNXbSADoGloA9t2OZiwgzwdk2vGACxOeMB4&#10;XDUmi9b84P06krTdpm3Hu+gEFJzcQWTZGdken8SrfxXikmfPZqL0EQErAiUDoYrE6Rd07b/pwq3u&#10;cSK77g/JTJuSta7U2zwR5OiLocZ9wIOowKc/e1EGXXDo5I1Y2NYiDb5pU2/mt5z0MKBdYiGYtKhj&#10;IvZczG4dIJtx+xJxvIbsgDRTO37tqP2YNhVwRWpw7JbPQVvhQsOWt7RJ+5KkThv4cKr7NrXoZ+eU&#10;zvCG0ZYBHsVYk1Q3aJErPvSeBa9GSniSd3SCjKRfjJjUvU3f8s9Oex3YLMsbxm4Z7ebF1WmrHFQU&#10;VR0+RTvuqk9RMIvXfleJ8UE6whILkNhzXPYT7Wkn7UBKEphioFOeN9vuIzv28TMIPwEkvdWcskaQ&#10;CpDQoXCMGKBKXwEVyTrOg4wwO61yydGiX4F2XgZXTm/OUXiNeCnNIK52J94+oLk/VGkhei1CY3XY&#10;Yu6mNfkQYypDH+XKWm0ombXYXbj4fTFF3QWoj3GP8/LfcVhupJbYVhngoi3TC1isAFNJMvyra3NO&#10;zXzJ4YJU9wd6T1kLZ9pE+izuO1/dnvT/MZiaNw6Fl8MmHUrYzkpBRV8GWoDcjAwv8hJ8PZCx1L3V&#10;lqJ/YtAeKY+esPUauUfNZyllclvekPUu6LO2mtnNbvz32Gjdu7pScXUTUd853Wn9z6ApV/s0uRP3&#10;XQPf35p86gC4T8Zuc+WM8c0Mvi3fiKxjoKVeMh4br5Pa/v4caDX0zzMvy70Q3U52n/3J/tvh76qr&#10;P7viPKwbY05reTBF3xjWggDfvObU+MPnae6YuPfRXY9OhpwPvajoZlZbqVCgZrfgONrTqh4J40np&#10;Frd8VBiQ+IHEEcy7kesSCJZN7uvPGsMIx4UAigg4O2jhXPdWfdC/SsVkUzn0MM09NA/ZfdLi8Uct&#10;FnNJ9kVPKfMt6x9aKP6k95V++qaFYzbJsWjs+zbF9kUL+SxIv//yq+g//FoNnjjnyfMvep0HOixC&#10;f9bC8xfp8sOPLPp/I/d6P3ePM+LoZs46GQzFPpvZjXBNw1OS82oY/X1c4+BDBvyf2v5t0zv3lfPe&#10;Blcd/kIFMG5+IYl35UoePnztfuW3jaubkjOZtjCWW/aoN/UJE4f0RlrPUS3y1UYzrnRrF3GlQjiH&#10;DMVjXPD2EnqOoVCtXjZaL1K9L2ahLN6tYkNgoi2xABxVuyzmJt1BhxjIiBH54h9iV+I+sG8UTk1M&#10;3pWdh7MVyPYxgUwvQvNqHtLynkdrFbO9sDan+wV/cx0CTVHtY0AghYc1Ixycucq63uEAwpABHO3j&#10;wdNVBt207hvV5Vp15K3GfblQ7s8zx1JLk60K7gfa5JKTNWzwg4NeZP7FTz7nvc+8ekML0vzwYJ42&#10;lU7blx6gTgzo9/1TOyI/WbdVTQAjQY4fXRlgLbZNciJhrvlN3/r4rm+OfPPic556/qrF5y8sSIv+&#10;w0+Qyoo7S7HJgD+4xI0e5KWtbvPIpZ6AhgFLMt4Cg3Ne6ULXM5l3p2HIKCSTczttOo1EnloAtU+G&#10;QnpRFb6FtKOh32i0iB/pUGCIlhGRf+nGavwVU7YpHbOthrX2m7ah2LBFbONApfm4JobvviFOdu48&#10;tHxH5hiJ0zY7AAboqb31ymsTrBJ98sTiGrmjeKGeg870rYBld7Rq+ouDjPj99HMNQD/9vGKQADY7&#10;yDZlfNJhgFOxq7ph46ZqV+07m1n01hUqMONItWA4CweGr40+zTgpPid0Efuian3woVgYV2w+QHAB&#10;rB0bF2KU4KqBQ1KCwBSwKg81UFPSiOKKHUbbRwYfKd1gMMEy5L5mdSKU0m4d5KWsA9RxWsqaliMO&#10;z5nU2FOhb5HNImPyY5ZpWEMOf1XbiLSpReO1LR8+/e3dj//4nLhxLw45SUEuVnIRpLxJh6RGouRc&#10;aVdoKW8bDjxxWxOzKkUOYvUYWO4HLULZ95hORrt9LZHYnEPtXDteYAzGR0vf1s7PLcfECl/whjaj&#10;aV0/befkRL61dpQFLQLtE+L/HrBYUh6knDGmfX3IFBz+o2Vrexd7GLVtxJe/oTroYU//MF9Zyvby&#10;NdS6bR6jhMWcv2JHEAlRynVMIRjeMGWQVkdmcjoXk/Y6+FGzKfFCrG6DyIxv+kVHTYxDq36CcLYr&#10;LSNYy7uOzSi/Yd9qFVryfPXWI6LiHeanJKZipo0Owbog9oWez4fMD+IXvTOfeVX6NyZi7YaxSNUI&#10;KfvaxQrQEqXnghaBV3qt7nrvNHfZQIsFue6nvYdeWi5KC2EcqPZ/rk8cnfA93XRErYbeXZGcReGX&#10;3eejtZGWvrP4LM0u2s+zkj+XSWJemGefdHgJF7SLs2p+U3eem9KyXZtunaak3vIbaolHSnGKQbU9&#10;t9aoX+ywZ7WHIYHDZxgPhFP+tViZea3475K75uENzV7+VrILWPiS+BcCN0kUqafInCPO8HJ9Jhkd&#10;IxwifahkLhkJY671fMZsk1k+o+7q8+mkbs6GMnAHPsJr6vYAZWND9NVg29wKTfnjtrfNJ6B2Vezr&#10;qyOe0PrXkUe8ZD2LgTUMdKL9oPPwDw0a3yNqbPhZE0sxPnR+lpL1ZIdFHPecB6EI2JYulZ9+rlaC&#10;UzxmtdDT03aJL7yk6rreljOU7LmtSAowbCN77MbCdb/FuSN8LOa3eew2jOiEhTYbS1yZ8TTyZy0Y&#10;v9eTzDz9/JkfBVMDv2vRmFdzsEDN084sWJFXnobj+Pwq/FctQEvVi9EfvnAXlm84fxPxq17NwUK0&#10;ll/0o488k84ytfpJJrge8k9GVTyqKh2Vib7HIvYkfbTj0iCUq6yUNoAvwyH0fR330e2xdVO34kkF&#10;e/w48E4Wh0O3Qt0Ri7n4m2qNC2q5SSNnbZp5zyVjtbFrveQXY8gv2wuIxRXio/YyI2BzZROkzCTf&#10;QsHbluD2Yr1StkwZbb1Cn67aVtvGyTSE5mGsPJfPFcj00LymWWUQCxwUnES6ie3T+ORNuB1c6k7O&#10;Ig9CgzIDWKsRbrIX5EXMUcMI1dxkd6KwhsMBF6VlGeC6+IzVHBMa554TpYsd20JjAfLQhdm0glOV&#10;5m+51lkURL1pvHB8s+k/r7+NzSVbouCopEgPRDvf8/jHC/WUs5587vc+8xT0ufgcHzYif1bXU6es&#10;/3kBmhiq+K0VcuizhE8Sgioga0o0Tz6j6zB8D+71Nr1a47u2r/qRQV678YVXb3yiZvFZH7r5vc9y&#10;5AbV4rPjwSjE6rsIdEj6EcLqFcLkmO8Va/DdEUIceGqiJvBeYMa8G7XYYImFdnIC7YXnnBzRj4zE&#10;NKDkjTgl+d2LKr6Fh+WEYsv+7deYCQ3B7nJHa17Xy54IKw4aRKHhHgCAXBymUzuSFkO0W9A+t11B&#10;TZQV7HRpyHbwVcUDTzB07PpTbKByCJ9XbzTedogXM4wzPq9Gjg9FvAm/Palgk6PYB68dJoo4ryDK&#10;Q/mvwE45MJxTul6wCPgoM5bRDtQfSKhm6GGecUYo8JoPL4vwfIVJ+ZAAMh5HyIn/EJoGl/sTI8iw&#10;SciyUi6y637C0mF7/AGlEd3j0hRFvcegrdI+jS5y6boTvVR8sB2HKI6FekUSfxYGrOPAuD0DtUxG&#10;UQ7jtMVxMpnKr8epF77ln8kHmE/BgDHzj/9wHt797VcwFTt05TYS02pPRdi5M6uZyWdsZM+8kc+3&#10;wJEr26Bd2obrEHsst0jXbhcIZnprpmqic5/qYjK1Kc4vhI50qNjMxCeMCyVqkiAEV/UE5yJ/RTsP&#10;og/wasvMFXCAtC8DNq2hfxOic0N/1zyZsKdV2Wh7rpOb0ALzwZZLy4EUHH9hP8hMN2aunloKMTMN&#10;iyX0QnF76DvOcHu2R5CGYo5I2uFpYMdY7UB8lBVVqc8F4bbbloeawZMubBKIzaXmBeBcDY02mHio&#10;WUU758BN0QzoxjexJS51u7uQbadpQizmXXK21ABKmJwETOy3AbbNoy4D7pfKPHdYbdiykrFYyR76&#10;Gwn3lElfNW1FLqXqRcZ6mWCO8/F9uEdX54d2k8OmMfMGcvZn+2ACu5ZlsBkripxsiSoHnwQSQ0tS&#10;HyFOxpPwo0b6rHNTVm/OqU+a/DdgXEbk8xHRVKd5ttldfvRbc+vQE29RnrFfMlTlw/NLq140nyBf&#10;pP5J6Ag9Hh8I/6RA/oAb5/wP6B+qtP9isDvsQj7UfjJy3B9he4XFNeu+9l7kF/0TfDfkRvjCvqA3&#10;Cg9ZssyLKSqBOdUsXwu4dfdK4tMRPNP6V9h+ZXASe1iEfqXqK4L4ySKdkQS4FjZFZsmzT12W0vmo&#10;pbM4Ix3UKM0Ipn3xOIcdMhIsfL0vWoSc6mKESxc8QVvXMbYLP8rsI22Gd5Hf+BXSkvCDzpSpsLJe&#10;OxhNN6kQfLNxv+gF6B9fdJOi9YXf/vLu83s91WyeMqiEkscf+rEwHtbxjbOurbnc4alyHtDjiefP&#10;37UQBE3ynNN4rQeL2d9V516dZ593m912rkW6g8S7LzLq85fqowz8msgp19eR0CSHFiS1Rq36M0oH&#10;k/jWqXe6WqG3bDEXWgIOtnhLp/B1/VXXnCT/ptxR281tWg8bO4DWmexp23ztTCuGUy/YqHh9e1Bs&#10;m5rdk2NoegCe0sXD1pUlQ5HM/uQbK2VZ7EAWBaDyKCu2MFQGaLmlNhndENOKUXCzlt4FWP4S+uJu&#10;tCA6rEwnLz3HoMIcpDbw44SI69gzNQel+W6heWbVrtu9UB23M/5Nb60VwsESVbajum0GEgO/OtbJ&#10;bi/8cr/CGwjCpL5aLl6pM6FihjmI9z5/8A8Y6sln/fDgR/3wYL96Y/3wIANK/+7uspF1AS1AswDo&#10;9Z+K2YErWurV/sQjSdshlf2bAnkAuGSVap5+/sFis7a8ekOv3/isV2/wRPQ3ffBmu1hyBhR/av+m&#10;AHF22wlW/dgfBnxkIrUSdKAavMAkZAeLCQKClMBcSUyYC/XeMgEi60VDMbJgHTy6uyMJl1X7D5rg&#10;cZtlM6ixvn2XLwyMcmKD0aCTIKT0kI/NxECc0CymHf6zqNcGykNX2HGSRvvLBhoWQ6RkqErVQLcH&#10;G7QSZmTg6A9bwx55mPMKsmx9fku88WdeC6gGjHci0EbsbDAgUai9aQeP0rXhCw7NZTkQFk8xJLTM&#10;RG6PA6YOh6B6wqzzsjE4uRTxDzeIwFfNPIYEr7xwcpecQ3QtHo6Ay75hEGTD0j4FvBehoXTkhiov&#10;mfKRrNJg1ybTfhToRcZMCxegABNn2t/xOSCJmlcq22zstSWM8kdBJlyNCCNwmPmYmAN7r2OJpb0s&#10;QGt0SBa977/+p2yoZf/5d+mLAgPOHFxMCcSNNy640gDj9mm6ZEbBNpaOgnolP7ZKxrZLspUwoOJK&#10;u0JD9N4WAlVMCUt07NU2FA6w3RzE34lgK/Ft6Kb1kmqvuzWtEY72BhoLfuTMMcLHhjb6WGcKThD6&#10;Lzp1627Y8637MjQymFeWlMyoLuAO/aYNyMY1Fp8pCelewE3yLqHTtJYs8goC3GUBi9UcxvwqB9gz&#10;5OIKIO4IDdESEMXEstjqzCGmKwYD28IKd7qY8aws4ZfjqQQxdegEWTE1cxFuhEVCbIsMrPVLLTLa&#10;l7DnjRuTUWvlzqzwNUc0r5WnxpXXMlVjpkDC8JPVxvEDZ0UpUDRQbV58Rs5KbSPGOGdA0bQwSnsp&#10;UqMxL6Jsu2/PLMREz/w4jg9bAZVOjr3ENvtyNayE+9qlIjjYHU7zoiIHy2BxiPdW+ND890VIn3JI&#10;7765lK71yIFNbDudFp/CEFqANdau5ULQOFmEZXTJAiz2QT2RLbOhU+LnYttLQZvwcx3906zpK6T4&#10;2t1pzxf0jIY2LwEhzEcLL9HX5uWqd3p6Ecvt74tiQ+AIftDvQcJLUzhyOG9QThiJLWeBn7ubxpkr&#10;j/n157r611mbjfzXRXF67kHcde6HeMCI4vlLLH4756M2funHLLM1Mt2k6rBrn8Fj6wU96winWC9V&#10;Rl9m7fd88zYXmx6HXgiy7I4vBpaJoGXvBmnxUeeIshuZfbS8RTvkefhXeOUK7Rw1WOXFJT416MaS&#10;BWcvsojelzNeeFY+3rNapI22QuObXl6edg4Tn+8zFJ2/jasaHPaMd8Ji3ZRKTPcBEhihy64F+mrw&#10;BlssLZV/O9VuOPf82oLUg7dsTv6b4Mw9jxFd/NzZ7PP06MB9Tr5RoP26yOs0TIlJzfVcNzJXX+3q&#10;1JnYgN3PG+fDg6tPW9dujTfB0Hrcop1xRWSn9uqjC91Sp2iCsLOAtmsQ5wDaNWj63vXZYlMmVNw7&#10;fyV29oWctB/VaW0qWzINuo6PBYPv8lu9yieJEh05d0wHYcLShxpTgchtYlJGpQcczX1mXN7E85GK&#10;AQmutgCYVraBuxiORad18iqSTar8ib5oislrhVJei886tvPmATkp0+3uoTaftpU++eIpZr1i4y96&#10;33Pe+8wiNO9/5ocHGZhS6vlCoMcfcxgPprGAzTzWjitnxOvNuUj05TrmvGCt+6Gal1gf+01zJj86&#10;+F2vKvrGpvc+f/ZT0Hn1Bj86+O2b7mmRlUnHUfGwBg4hDzXTV8xIGSeZm37TE9Ac2CQQZWcmYTds&#10;EmHzX50oMLDrkohCTcbpHBYNUWEhhGObJ0m9kAhePPgUx6AgcnKoBZZOoGWwGXsORjqtawNjVyaL&#10;QgJOYfRiq2wiaVoSSKp+aDZDz3FVHAkj1gOXC6tja9sJQk5FdQAlG3VRA0wfnrjIi0S5qU6c2FCp&#10;/JaVVUW/+JJhTLa7W5U2Su1SUlf64kvIcMlf1HZcF2+ts+zGzGwXC82wveBMLVfwwT1OTFNfaPAE&#10;Z9wMO2RRBvJXYaZRL+4zyp0tNYHYs/niA0woxwQFTnrFACQVqLtK0osmHqq+OHG8Pd5TL92yjzCn&#10;K+vY6NwxfuHJNgKC+UYDYwUaf/zoX5ZR+OoDkxOHtyYiwXkyWcIVGheTWagJjTZ22zqPeHdeJYjL&#10;7Lo2ZenAfiwtw1Ff9u0ndkNsr8aU646xAyXkwIwRIGWvVKWLPfq+NhNi6iftaUPFMi2aPHnALxXJ&#10;uH3Ru9NwNhCjja63VHqZPqbQ0zMuC6NCQjpDOmAwE14gcsXiZ+xWhVaKRcNrUowWloEiz/KtfyT7&#10;+LAEIQ31AcbAJLQ+HNHT9QgMIxBX2cpuk+ibIqTVporJdYa+0GO2/QWzEcm5fToBW3Po5bd/5J2n&#10;f50LmIliiNmrLW62UUuyK+Ah/5bKLlYD2/YkDLkDRKYC6Rxtfh9JW8YtHIFvFxuKfqzFwpVHcwZt&#10;gMv3yEOPzuZZXLvEAtYBqdY8F6xpFY3EOnfUaFEypzUW2mIWuivZrg7Otdb24ZepMPaYZDPdrLCI&#10;iGPP5warsFOr7JZMtILIi19eJcNMvSOM7opJqCkY7wbazFVLeB2LS/efCOz445SYXyxSevUiNA7K&#10;6MyWfZjXEWzPi9IAwsuGNWv3YFF0G11C08Qi/iuBI6BCDtq/Mrh/gW/avrv+2n2vCmjdoE47r9K8&#10;CKHvvijgGXvMT+/9MuII9XnYFu/6c9mWBHNVTy2Tnhmj9rZ07M5wTuwQvEUOR7cS/xbEhzAfCP8W&#10;Yf6cIDJQ+hDw+U/X+r5+4rzBYOTaX08HgrIAwiL1cbysQCSAisu2C2r7ZusOg7pFkRczl2bRKWlb&#10;eduu9dHyEXmo42rHd7ByyDV7xNY6rlHRcYMXjrU8n6xFZZ2s/QGyr/G4DmDjx7x0ZmfTIoyfgkav&#10;/6SfM4f20sdmDkfBy1kvqYhZ7cnTz6FDRRTd1Gnzovl6BKlLaTrzx7zgrvQt/VLb9i92Sh4qOg6E&#10;WmWwQrBAQPYXdDMMtfbzUofSUhGQ/83GTPM31ZDvgS80hNtzrgG5SqPISPX/iy3oufVqW3RCybXi&#10;ZMpDx1jOORYNsitej40SmQYe4Yu9R4GmyFrLijTA+2YeAm3juboULnrn+WrK5FvIdxZXu/mmMouq&#10;FkJ3caJmc9vhHfRgv+a50LG3tVp2UTh+QbwtqgjSW2gDXF+3hdIxmuM+nJYVJlnmRzdJ460XoJl7&#10;TUeh3Qy1OI7MXngG58ln5qI8+dxPPWcRuuYpzVmOseJsP9jx/Qz6/IHI5+o7/JOIGUfFybRnfeYb&#10;qb3npoa5TgvMP75oAZpFZ79yoxahWYzWwvRXnn7mOFnHEGtQNFoFOxO+uCYOLUBH0wGjIwVioHDr&#10;08E6/Y6JzhRQZUEFNI5VYJawkN8LiLlhaxpmkOsFKG4AnQgS2MHbKHYi7QqQciCOOPTS3W2ghSm0&#10;xf2gHeqzPZaQ4w98NVy1tS43fIdL9K2094aGEO9tJpu7FFMkTNP2/hAAGUeVxm4VQVi4bi1AOyta&#10;kzwQl0v89QYoGHSWSWvfVim9pk2d1UEi4ss2tSsViy67XATwCTTjOp9Ek3cvQouOmMeI4Br7qXWe&#10;Jh/wMOtaABg63nAE09UYAyE9ufdaLdzqZ/qbhvDHuF1NMrVcOKeRQ9UNt36wCiPxiZQ26iD2hUva&#10;ZkueQZCWLdoR9eDogV99ER960FetycYNYQx5FvEFlmci4bSlTQH5qW/VPAn94T94ClqmvLGr/Iq/&#10;8ytiMNfaWZ46QRqyRKDao0ap2lXDOHwo0BKrWUK9aOF2snCKKe9skrz2BhPtP1QwcLoPikvRzTLM&#10;0xR8RS8KrQK2Gms4u86/eTYUSXMN7tg1OiJ2bQ1O7EjWenIWKWncY+pYhCvb+Om8tdnomREeQpRL&#10;PCFm3/MztjZcPFRHs6be1Wby1VlrSc4WzPyZw0J9NLgyZVbOW21h9h22Kl2LfQfsKARxDGvSZN50&#10;n3kuKC017oP6+4f6j9nlMTLkyto22sqrpn+tfW+g5M7qDaKn4oEl5sxvRMo8MQUuXoQ2xWLalYVS&#10;Ku6Su/TFM6YxPDPojHKurasO8DxhLCOzD7C5BpksGCaOuRWK7FGQORpsrs+Roi83jm0ropGzQGl7&#10;cEDtrWWxr9KhBDv3MbZoGxWksQVOMZ2AVlubaLZ3kRFYbjfnz4Pi6tFhKPTaC0WCr1uEvvgAncab&#10;7fkXn5vZLEfSyGa/mK5Wsf7v3eHvpxjaAfxkc0d4Iz3b4Z8O7UWZP+YqmeF89JCjJxr2uNT1xyLY&#10;2rPjp3MiC55DeuM97zzEvo3eQtNTC9zRmvf7a+ZG5lostIddP30u/P0e36aZWDqirftI2bz/4RB9&#10;oS2nv73oSYt9IjMgOl9R1wDz9aLvPSonEUx3egBi8NqT7vDI6Mf0/Jw1H8hKDvU19a6jLjyxVCYc&#10;ytv20u8Yn1C8svs4Qs+8Q4/7zsS9rlIkxKmc9z3/ogUfFnv8xKEXn3Nt1NcovsdQm35onQT9ptvF&#10;uhafXml/+gUq2CxN2y/o2VwivS+6PrCv8kMg3QmXa9Jt/2KpVA9qBffAgv5APDRvkLuW3ohNklSs&#10;NXyxHuDSNQiwZUK8nj02W0LMVzYgkHSuMV7EN1UJzB8eorf6exhZzirMgXcgK77RzmHhBLlHvJYb&#10;0lXEePu+ZV6Iln1B4U6Gicf068Lzo61QcuxlPmJeUhyMXc7ZPYYfBttpK+cf4j/plxadKKIP4hdC&#10;Gd5X348mHNoOwEZjZdjSGPNaoSYVhttafAZxW7Er+e5H24MnMrrS+8A8ZH3du7L4/Bdtf9XTz/3+&#10;Z72GIz9GqEHI5FWNIwqbvcTgxecELwlJS9BbJ8WKiZe5xQ/+qnY7CFVzzA892fxDr9j4zjufP7EA&#10;/fnd13/UqzdYlOaHBzm3ZGK0nxx0fC9nFAcYfEbuM8tXvd7ASVBgyZeCkuzSIVBFTsXON36NW06S&#10;VigNVVHhdjvyWTxkEtcmpm/DDWMXrEzoCO/32fqkUabFrgQiWUgg7cuv6+I3b4fktjU5C1fBemHQ&#10;DkiAiid7JgINHpMuZulIl3ZdaCq1SfwlU7zjEhnT0LEDwGbYVCEU+iGO3C/a+S9IGWjJ1L3vebJN&#10;N25z7dOmY996DrotqIa1GlJyS1yWZ6gnsvXobGyoZphxcuG1GpADL7ZpFpVbxg0yXpDW6A6MrIim&#10;u0p4HSa1tlWIzx9By9p8mk1kh16fEtHBXvDwogycNOyD+p93gJmiBPokJGT0imXjs3tKJJeMAeL3&#10;O8Z88UK7E79/3dXRxlcH3hPhOgdJnO6G7x8ILOss11BYtPmNweoxQS8rOuOBwbOpwpa2VRTLVy1C&#10;//K3/5e8iuH4lOx5fCx5AQ6fXRWOXrAcwRCLIiLHdVMsVNyGU6OtGPVfkGqykHx67vbOykvFXhSH&#10;x0NY2j9TRsxJ6J1sIug4LCFkLZo07BNnFqFJKPJHmQS3CwItotiIoXNHW0K5WvQJQf1sCxhRWvMj&#10;cChI2mnGLvplBFAlWO/TH+GEuXyRy8V4BZDGLMEH3UV4tAvL4xAbQjq/tJ9hHI3OV7cBV2UUHdAn&#10;y+sWnz3obENO5TgXAaqB3T7v5EwRAWYX3w7gGgV46Vxio03r6XOJXTUv4q9GH7wNww0umQUwX+Bi&#10;EQSXtKpAe6yA84FLxKdcySwdSz6axhXFcqUfymVPPNrqIg6YfkhfSL0OECqD9Itgzg05BuIjRu/8&#10;QJttDnz0dSacacjmLKkUcN2XmIYd4lAq3MfeJ4LX7IeVQxz6bIEycbF8lTjUfzqSWCqiGVh7qnmQ&#10;OJ8t0u3j/Vk5McnnLCemfmjCBqb4DdwKNyx7eyF2qz1n42r3J/TR4a6Qg3b1+TT+lBr017T8acs/&#10;l/OqeB6EcuV0tPFARoyrsQIe7Ay514JHNy/jtQTVDlQDMk9waabCecbzWNDaI/RSkQ/PUy13BNDE&#10;m7pjmaxBYzqv2KbEhNtT15P3L4WvKXEw/3ZRviFFr4v9b5/0PuP//dWv4Rg96bGFMx8Vnh8rQTrS&#10;sex+7hOra2ljgGKBgMA+33H6L7rnZWweY7Dkn63awRAyaS669h0QMjBHMANcFngKEqnBC6h9j2UI&#10;vVlYO3hS+qAf+Xqvr7PzxGGeOqShJS9gXXPoIoPDo/EdFsJngTJbOiX6vu6gSb513ldPTn0/zb4d&#10;2hnfYrUW84n7QRZU58EQ8Wwg91BWWLvD8na8+DE70d8PV4yvMVAT4RwJD2ojdOT2InSyGW/aD7ce&#10;TWV7jpFte+Zo9sqWAFq6DAL6oscWqEstrDaKqREvKg7rQkM8XrNv9Yd66j0wfw9hG9wQdjb2EFGf&#10;rCTyW71/ORpbZ0ay9ZsvivW656C3lOAGiaJVlsFBaLBj8IFZOou3FMXAYBltfqFDaoDXK8/N2pwy&#10;pJh7bFDTBP+wK7AXiaPLcQ9vtUvC4L7X9P2OcGrWpPRtjI969cYvH3ndhra/8u5nPfksGt/S4Cak&#10;55EMqviw/+xkG+sUItZftd/xdw4sqyNENaFmGaniYg2I19761Rt6yllPPn/T4vNnPwGtmvdAf/2q&#10;H2HVyg8Ho2ziA5MU/BjsMEIu3kAk5yegUfQShy0kwoSCZVuUgwWE1nak47+OYKnQcCbuLLxxo5gF&#10;RdE9oauBTKC2W8a07M6HkNzwxr/guPfeEdQT247LapkNWr5b7rabFY6fQu6EVIxefCZGYvAKYxYv&#10;PKfrOGERkvg6sfgkhlVAFhNeBCADrxvjUkhMikcCwB0OgGHoBpoQHJJOkRoo0mUbuhbHoQHVLmlH&#10;MgPrYEpCCnMUoz8LuHNyYVzNYLdpFtVu6toGhvnBBn64Iblm8Zmc+x3PUvBitGrGiG/mbcbZjLmK&#10;rc0tF4Q5NsSiFfoZ2w6VI84ZUi79a6E6+kJJY7DppgmgP6CuCUVjlnxaxpzyhU55dzsULOPLP1IB&#10;nUVoKVlPvO6TeGy/FX33DWQarZoqkVCrMGPYv5i96GzaoKMT02ioQOgt4Jdf/z8tQv9X7MuJuThT&#10;R/jYNE30rlEDLlxAxjmKVdRyQ2KlLvodlngqSOQBUVTirV42QBJd/FsGg5K1CvBd6SCa1zgdWwUX&#10;GxOy/KefnAfJ51pPNOYFPiLs2NrQtfY8hvFEnj5/SunRXo+RFRw5IAgGEsUVtice1tJZckW/VG5b&#10;0zBzJCIMx1H0FVPrXOsV05XRtlRffdgv7dfYNW+16DQiOZuv8XUywTLvPdh/FCwROaNfmQ+oe0Ne&#10;rB4qUcfz3DqWS3MSYFTcM2pLq5WFYj5fLTsAlbCqUDQ48LshgFybadFr3XwE+7hFbxbTayxHfh7f&#10;y4JUqt9EmuPk6E372fGjXbOxAPohuvRFSa1QyON17smxUEZXa5fKBUDODore2ZhiRLSLJXwi7Xi2&#10;TsdCB68f9tyqz0OYwdU2d8rT/jkAW76kyG9uPk+1n40lG+TtGcvVDvp59vuthk1px7F2KyBi2Wu2&#10;08C8NzTAKCafgOlrd6oVeWkbb2zp/Ezg0m9vNf1HY3uNPjJP9sVbA36r/O91PhtWwXcbJushnOUv&#10;wINsG3lQrBw9KNwIitSLJBm7LVPXKsOGpzlnnzmk5V6uCfMqfqXBv2uO6RfmgR6IZ5r4Yh5k6h+O&#10;BijGa8t0APxHSkWgirngtPaa6E6NPxLJn6pLmDSH0n0ATJu1NQtSCl959ws4jM5McG7l/Zw5xw5l&#10;fHQxH0Q3wihnoDa36l4yZFEJZQRHmfZE3uP7wrBKjo2hHfBi0k8OD9o1rHWfhrbkGL1Eh0oWeUTh&#10;fo/FHi3o+P6vYNuSoKMj2BnmhLHtawIAlUsQI7zDxJU+8dipM+jyJaAW2c0H9cxSmlqI9tGp+4Hc&#10;k0hA1zeEg4l889qapT49IqEySaE8s39eeHLL+oP5psfJiT3j+BnWttFQrgmIpimCNhhb7jOIkpuB&#10;l6eD1Lrdzxx/q/8ZXbvYYstDHmGY14ZL5rgc3Wb+RIgxNsuJNcdSzXKtY71xAQuUgrHcEli9m8zY&#10;XKU/NGH8WrnnjGF2CRcwnYi0UK16Aq+tjlXzF/FqbOAWHPgAn2LtFj9KeFioqb5/lK0eJmuMjNzg&#10;ylmRkOcj1/ogrOakX/T08wc97ezFZxahayE6Tz/bidqdGBg7LtTYAfFO/ArT9/eaH3qt0wcCPMkR&#10;r++3qrauZL0++0Vrdrx2Q088f+G9z9p4AjqLz1qU/opNuWErX7g/ihh+oLiDGcw+c4wFaGLSXzdk&#10;GRWAIXBA/eVeIA1mkuOl1X5C0zpkACnOkwpSfAI1TOOMsxgXWFVJ4xt59PWEoRMpsApyKw5bh4FQ&#10;f8EGXMWLcJmYEcMOUu5sbKjY1OgUeTXtvVeM+Sq45MkQippoMqEJVikThmE7MTihPcX3e6LSMNG2&#10;hjMGXfIstLNcYhttDUS8qkACa+8Xg8OrzSraOS8otJuGK5hakrGtHSCoBNYIFk4pHQO218ZmjaBw&#10;SEexglSxOzZ1vl4jo18izoIz/e5fECb/EuPJ6DlGWIzOjb2j8M7m5EusmBbkA0uMnfUZDEZaIfS0&#10;QPmjPzmp0wcc9OqFLEIjUY2qGPpYoBf6BQH8CCum87VPQYqfQhwGFRMHe9oEbeMoRhx7KbGVViz/&#10;sBJwushCkUcflC1CibtHiskv7KqVluIXnH0qcNwilXHbr/ymPxSj2tVwH7+01Z0iRf/5GCo7GLOh&#10;xnFZDXM1I0G0L6SQb0V0qjgewcMs/YhsWW3J1MPGtGavzUO/CzThyOYDK8HYhla8YjoG1JL3NlD1&#10;Mpl5hYVVx5eJ0zCSiUn7AKoKaHNS2iOlNJZs8LXwNVXtrHSBjTPwNXqWnICGXRfiyo4dBaorYFOe&#10;2ZWdsvQgaFvPGONo8dO2D5odao6eG7ZJsf8U957OfNAn4T7ekczw6DGd45nxX4yjr9JeRsLZcmPe&#10;MQ4EnOz7gOwc0SkcOE+4lNpNY5eGgNb3+Jyyhich9si9Sxt5EKmxXO4TXgm3DrzSa/8t3s1pUWpE&#10;vVlHkTJEocxjEgMSRr7nnq6T1WK2A+RVkO99WTXl3KGLv5KmMqhdHSoOTeQsjLe2+PxrkHj+M9K6&#10;LXOpo3IhPo3iVyqrZHRNCq2SzKOg6UsRwI3w7iD/VITQ5IJ+dx++ZFy5y8XpFDzbtzmi2/7kpz1N&#10;WddoG9jqglpuEu9ok38LS+l36d0a+/OIT8c4OXtMQN3YnxdXLHNx/ctapA1tR7ChV8YxmySVu3b0&#10;pS7XOlxj3grdKY4Q7AYZAS+IDi3ABOgffda84t/hwIavKzb/ovQnoMSRyB2RY9i0xFnXP9N7tTm6&#10;Lb/rxZ46F7ilNxnKzyoVgSoO/xctS6BvgFcELyotyX8icMksMYqUc6tmWeG+TuFcVQs8aDgD/YSg&#10;8ezMWyeySHKqTdPBOwmyjXEx+1SMGsXHTsA37NvuUDGpe+GGj2j5rEo4R29Kx7V4Iq/F5yL2j4Ct&#10;hwvUiF5w/kVPP/eTz9xbTzt4SETac82nwv0aV0g9jyQ4abVi14uA8GZfr4cQx7Jr7aKefZCcSaeN&#10;XKdUDhxW8sd1E7ddtiWbFO5f1rdm0wTxC4hEYZNmzYrFQr97Vy150G/61SuCa25eWkjtnOzeXwIn&#10;UEZ9SXe0dYqVPR84gkGlZ2qxpvSGxRzheDDoadW7MsVWGGUbt8sNgHD3dA/oO4M/geb71wc7RNpl&#10;wkXrOWSxahRzIDjq1jW6EMTTNO6dkdTxVTpcSMecxu6ymzwudFnq+eHRvkV8P7aEYw8j7lvFINjt&#10;Vn09L1Tqh7LAW+II85CuaKvfqPKje2WHCeNSdhcrH8w5IvDEc2qtEfAuep505nUbPAWt12/wNLTf&#10;TZ9PDHfKDtuxteIn5xz/kvFistbgvE7gFeMoEotCcBxZWyRH0qBbtGD3/YuecuaJZy08f9HC85df&#10;v7z7JPzr5/HqDbrHTlTvxgnhAwKu7/ThX/VFBON77j9++/Fdk6s+V5MBByQFxZVi42oIRoDZucYf&#10;8tVw0dBJDNVwCTI+5uLzDw1o43Uj3zeQjpFkYIdN8IrbkRADrlPvOCpS4qioeXsvxRwWfsrgB0/Q&#10;kbcdxUC7tBRetqPzXkdKL4Jg6b1+dEquHwuTPnw4stMytA8kC3S0cBdk/XS3AHlR5w8blUv3AVbz&#10;71wkr+pMrVozrrOcFbvkBS/Q3E8I01ieJmQmFh+dBCL8rmCE0mfXrkOtPbranjBhoQQTX8AaoN+V&#10;Zxaf+bFLLl6+mRwaT0T7lRwK1/miVqAip09ohgx7K4AKQqGRAx9bRHafOGglwdlbeWZsZPGZJHsS&#10;cA5pYB0DGBWNlPpmGZSCr1SuidljSfKu1QAvQAvPOKB9PRbcG2pnDIGNI67oEOXBjtupFSzbFF9g&#10;EC5y1Td0HbYzUhInmpHIURK4rbx79+nX//3ur3/7b0mRs7TBi82CefcZbSKc1MVXe36oQ6FtvXSY&#10;qLi08/ayaOFkTyCXghyHbJcBhkQszXxlfZUHv7q+0ozTNuWWNjI+XEsTHgUbfgrR2Nih1h7sqPre&#10;C9GKfzqXrLLsXA0LD2D77KSi49SvaLbKsVBZZMe6RazlTNr/to5Ih+faYyuKq03DjsGlfvZN7LS1&#10;Ybj1B6tJzoWRHCcZzc19ri75G5vPaZ084seAatqkHX+Zm0gUGAXYwN5p0IbUAbTk7turylYekITa&#10;kqkolUnoT/ZBm7jqN33UHWFIslqB5VgO9W4MDRO7+fZXOlNgwkNmkg0fwQjReIPUw27GRny9+RzB&#10;ROfYqwGN7ujs4n6HTo5l5ptYqNG3u6xUK8iqHJN2mdsrJlnYUdx7PKivEcbflLviHg3yW3Ft+w+E&#10;zXozpABmDM/plxxz4ovjFDv0p0KN7HbiTIKKd2S1aAmh5dPWhS2ZBeAoKv+EfWc+HsEEVfWH3b+y&#10;Gfdid1RoHfEfju5fZuA16fUx/rOaKjvMAY/mZo51TyX0F84LGeSSB1aadE/ha38hXFf8mQV3p4cL&#10;xWjRmE/7tHsEhQVk9lDeFJP/DXYVkao9n1/CShO4Lfn3L6tfGGuME0L2CNJeiGgeS7qnpj0feTLG&#10;Y203zfyF2oDt8Gx0mbNNWw3b0uFJBkDbOUYhKjgLIa4fQaSq0vD2HcrGJdhCrXRX13FhN94RtUr5&#10;rSqox2yedG4+NTK+r5MtFlm8XqH6Fy1k8wS0F57xw013F8Xm8BRwwoQnCBuC/Po7y4puta4lZTzi&#10;EYkFq1dgRWkLZcOo/cUEvmcfhe99GSDs3+hzF40AB+cwPV6Idx0HAJRLgPHVQUfkn7XHa9qY2LzX&#10;rluUOJ6O7YEj3Viy4QU/yMExsTgoPQg9EBJO7cM9Iz0EhMTsMA5YJddHQro/ZHBeexOQfTwfRpu7&#10;r+UvLqfjFt20HuXh7JmxhwxWLM25ASj/gdd+AkknOtWKxXR/c+HeRcddMPkd5GbP+mQrpr72Z2Ix&#10;E+svmpkmS76S/FSuy/aheEE4Fl2oGzbhzK5JajN/mYu00MxxytOo+jbGL1pk7oXnPAGdVwT5gzXm&#10;qLJ9zKUYPXxqjuqcqPbDkLWGs3KMKW2sGWZ+LBOs53zT+cSLz3rqmaef//Hp3ee/q/6s9z9D/8ar&#10;NyT3XQZIvfOjGKiJw75xULAckQXQx6KXDnkBWkIsWOXdtEPMxsbdmAehbCtfH7SY0k+wxEEc4Rl8&#10;3ZzJHEngvTG9+OybyJJxwA5WsVeUuO2A0z70eyM+PESJzsSGa/Y+ckSzAZZ5E6uu+Uyjwr4MaAmH&#10;J7GbACkHRPe1fbOzrehoH5xcMOm7pM2WF07bY7cGQ0sx2GqBmx/EdhsYCXLQJ0rQtbAPBx3Xgy4a&#10;bWAjDLz31EHtV4eopjh0J1ZQB9h4RCK1eIsYuuMr2oJtNcQOBMxJptZGIOLpSf13GtNeeGYhWu81&#10;zwZdeC9QkzMWpz1WFCj5Y9O/zNDf/BWuGgSc4hoZywlfgr3oSx7UWeRSW38K3k8+++sPzmLsVdaM&#10;+FMhQbTYaSu/jkcBpq+7lj9oyCoILzpL3m2xtccdsgwjagp6LuTasOq6kghHnlc/oKBNuCtHmb6J&#10;vRo70E3WiGNwcwPk40SvvNHB/L0/6cScfPp9tbLoRWhwNSD0XdNvia9otABSduxTmtb45iy+gYRt&#10;cOmCGbFV8+53KB9aQoNfqEsd+nC56Nar/FoGO+RXtb2UKzLb4wHlZauAFXEFkJ7Q+Cj97VCQZJb8&#10;wZiIhST3mOer76n1Evyy32csVNsisS0lnopqBXfaeYI8hPqIGKQ/A5QbbiryvRccdJ45foXNcb54&#10;yJ3x9YeWPlZhq9QQfEXfRj7mK6muktOc0p7JWEKu0Eu/TFJdNZGAZusW58OMRz10nyrRF1eA43tK&#10;UGZftoyRzIPLDEo4oRDb2Jhz3Tm2vK0H2niUn97Ttfy4pDW0c4+KGAvsOwBsCDZJfGS147VKHI99&#10;TD7tCU6sWkbgwgTM6fy0gf8lqQiYc6Yy0plZiDrRzpi3tXvq5r8N6hy194s2ISrORHbh3aDbGsxu&#10;b7XzGnizF/0kgHk8mt+8R6dPcx5l30yR74duerORn6VwaWmjR/6CwFrkn+X+STtcINZT0MvxAjwK&#10;XhPLa2Q6BPeJFFg6wPsfLTtaLIHNUtwWYr7QgZ54BWuy8bUYk8ndBHA1N00DY2jJHMhV8iaXrVjX&#10;jaAyUVXpn9jy0BerixBgoQ/eN+G0uOk/D7pGgUcVVff9XfxI/ev2T4UBnSZdy5APqPHENbyQHkqZ&#10;U0UYsssMNrXZdNtfcjBqsRcxGyzhdfGKEh5y/GK3zz7APkEayI4hvksj1SONdhwluFADc/G5j6HE&#10;z2tRXSS3dQL1PbUXn1lw5vhja9hJWFo2k1g7KJFkf3sc1yhW007/vm4IGBvmCXS+VI+TQbMsKARP&#10;pg3Gw5nT4ZTkkotUWMnPb/xgJMEgs8QZG6XkEyO8FhB8V2oQLVd3Mr+T5njRVaITxd5DWPyy/+oY&#10;JNjNezG0yk3LnT5OrGVcL9bzi8+tk7b0kbGU3cjm0WY/7NFKrtVniK9kjBE4zJTo0lw2oSzdsD0f&#10;HLSJzNlxWPHALtyVdvkvo8UL5v4sUJUb5qlgR+8otjQX4Cre93Fc3CcrxWR57XzPshAMQazze8ER&#10;jjWn1PJPWU/MU+deUkYwxvZkKUcjh5qApKI/z0G8dkOw5iKecP5F23u9buPDL/zYoF7BAawnof2E&#10;NAvU0sOiM+iGxHEdqkY8d7HI6sAkKdBrUOseNjosAWXhm7UwxeBcSV4Ly9/19PNXvXrji59+/qyH&#10;E/UU9OdP7z7x3mcWoGvxeX0AEJPtck15OePq/CDbHC3neEZJQeiA/UiAcBGgMWscpLVpsESyEEfA&#10;JCHJaN8YQ1wsy5eqx4Nv1BTEXHxuGtIuWzlGbAVrFCVG+muDIvl9w1w25J0OxWRq4UKAeV8rC+ye&#10;oBBBX38e/8RWJliUi1Zk3B7vHMjDbrJsglQ6VuxzU183qqXJt6S46PygeOiWcmufxMlg8Keybkva&#10;QZOIyUNQCHiKnvXGXqM4s6x8sxC85ki0W4q6twLRJxDIPQigLR3A0nddsGXYSRnf3oTS0X76+rd3&#10;XxQHC85ehKbW9kWifvezYI3lPBEtXRY0GRe0aY0V0+IoLui17Qo4hJIxnrHisMDlR0nVjtyRY40D&#10;X4BQk9fwEK0kGLIfQRnr2y/x0ccslOcHBuMP2HTXcUtOmNqxQXG8hs4dIdoDtluWBlO6X6wthEFc&#10;POuoTT42xdr2q8fpr5s+849YsAgd4+/+9p9/f/ediYU/2c7GhzNqk/ugafRPaMTAX/7TdscbksHI&#10;BEQO4R2j0c30DCWU9lJWG4OGZoZ2tKvot3bj5fBV4l21euPUyJuOb+etaIXbnmDy1gtBzqGUli9U&#10;p9FCVsuXIHKZN4f20Iwi4u5yc3aeKz1bfjkVsHxGFyH13Ja9Qm2s2lytvkrJRo3O7itTTrG43jFM&#10;boUV0oGI5IZO6T8B7tzLd7fFJKXmB5PzbJcPSrjdc/D5v89j6HWOWaFHNv2c3GHx6VJcV+33CWlk&#10;yKHqEldtKITOL7U2j1PPddgrSesqxlJz3XqIrbKuCkSp9mNT+bKlW52lvIH284L8EtO4DJya/YSK&#10;afstt529DmI+TxHgVCxCyKvpeFbgsIkrJwKBOSYvWmWzKjEXf7TpFHrESJOH5FJOP/bcMzXSv5NS&#10;cOUaEy+k/Ub5nuRwKqbnFpqTsRe8dtss1kj8Lj+jDXAO0WUe6SCGNppTyZKL7bfvHc3uRxsI7Xlb&#10;OJZcVZb9w7E87fGMaGADtDb4747jauzpeP5ZnJneZ33+oXY/a/mGyfUfT2b2kZC8+UEf537SZ2dA&#10;/7nlvtmhzn1mqhlLxbES3ECf1XaczdmUR+g+jsjB++lFRufySuxfPF3Qnx7Dmw2OgLg2q+7IF5sL&#10;4fwj8D8+/a93n/7zk85d4JfryWHGIfhcVvo22gLQoo/cectQ8joR1Znfpo4TUzFsTbu2iiDh73Jh&#10;NkMuOiqT+jrUdN3ImrnPcEZ17+ZUnkV2AABAAElEQVRbXMuUoQOOPKa47zPm+74s/BwOOe+TG4eX&#10;Y4+w7Wfs8wHSODYlwDUBayKUzk9QyQG4/QJMNGLZZT3CRXusor6jsUSbsX0hNNI0ZUTteK9vtds3&#10;wsU20AHZ5wuOH0PpkMPpGO7kJs0xbsLyqpgx0etKba5H8I1G9cTmTMj6XuCZVMFteJJXEN0kEUwb&#10;jBv5cNfCypR4Fk4Ide90bYWYY0Q5Do/VI+6SIICDXm5vaNzDX8vhp2bFtKlkPYCHlMna5V915LLH&#10;+oYaI3ao7DN1JeiWjL+TZt0+eECeK2XIoQh2tNBESHgmnqGVzqNZZ7qOlUT2KHNHSfzsraUdh+C1&#10;6NZApfJQfM9F/PipFPzDp5qTvMjsdz/z44P9/md9qKQfSH1fr96wo70QUOOkPMq2m+g82KP9skbl&#10;VejRfuLs+ZDaBTGt//zg1Rt6xcZXv3ZDr9zw+5+1+PyJxWc9+azFPE0tybPmkm02EH3hD1PoCM81&#10;nHnrIQM7GmdiXEvmox0L+eDXNugko6DSThlxAxB0N9ftazptBW/D2XVAaxHLqujuJ43n4rMHTOXA&#10;VSXEHhygXF/sE1IPtgw4BEqYBMSQkwwCmtdj6WloFiJrEvY7UVYTy4t4FYLFGsbDXdmxBWKfLYPO&#10;bRWl4/yhxL7X43YMqqZlJDloRobi1Z8XqQsGFxuJVbcfGXE+ikll/wC25PPR6reyAjPGbLVhU0Eq&#10;R6qx4yQYCB5ihHHGYPGAYXAhxwhl6LBAy1PNH/zOZ55u/qb8+olnHZjGVWcxOk8/exFaDYLmdWzV&#10;HMTp87QN2/pPKVhiK58L9sFfISOtduQTcD4J56BPfh2y2NaTZcbuGmP2Ilrxs0BObLUpOMPoWJdx&#10;nv7GvfWwobQApzfIUXAiwG+XJV/SUWwB6SnP/Wl2fgQvV00MaaaDnMzbWurWDobvtKdr4sxHIYnb&#10;xwUy1Q6k+3h220gOPP3l/2ZR1KzyPOEEkf1suCnIK75Sg7RAA/ZoSTgMOcqSCSrClAuRVr+2YM/y&#10;xOexHx99oZQQy7/4nQf6MoqXmB4CXGKaYy7M5XxGy8iq0kDXHeto4ADFHbrCuk/J0drK9GuruB4B&#10;PCjuPMBa8SzgVHDeDsGT/2aM0K6+ruGWDH3XXeAvAYAs2QDdvxzhLxfyrbnlKUExDhctZ7fl2NXj&#10;GG7RrkssaOsvYiKoGS4y+AayTFdq09CF5XxE3Xp8RHc2iHMo/9LFpiafl6O1qeyG7UE16LnIx51Q&#10;fCBrX6o4rgV7+kFQcO0AnilrhEmGgKcoRuKkLxZjt8hT1LBajcplDlw6D/KPBId9kJO9I6yDn/gO&#10;EsgT5Ae5RbjrpZmbJfg2QA3KIjRqoxWV2qpetjkTo0G40fT7Ns1428XjFdSut7cps6X/IPRGow9d&#10;NNLzByO5VT/DG5jAcelvXd9GI/Inx3Qb6CIS1R97Ctqt3LtleQMZ455LRFx9Um1f+FZ4NXSm7hlL&#10;I88b1LjmIQCmUxHzjbRyjdCfUNrsGXdFVJVPc1xWPpTdvgU9Ag9ad4QZR8N3cm+nxdrTNm84N6S3&#10;+/2ZGnPui91O857rkIGqUvH7SNJAMlU7zpfcR/mD0iVYOsbZgXcCAkei5FTFYhafGacUqmw59zcO&#10;EbhLywcPs/n2AFKuIqPjofF+Clv4Okv5ni0618Vnq7VuaXihRQZXjeqQcSwdJNcUKs7+GP+xW0qj&#10;6nZ0/OBDTYdRRW0dca1QBnBkMHizBheJFMd3cnLfEBr7iODDmAKpJ6JZLaLBbYMB1DJtP2aErSw3&#10;5/l66T0vZu6QdVtNrGtvxcdY3SIburcs/hRx25o0GWoqBkzaXluS2ix2C2h4S2Ei5bLwPDu7RV6o&#10;E0X2dhnHp5bYDzMAYxip2YxTyzm8kLadGtsPVwHK3Yxp6zuI8Cq/8CxdMdzpESUyaZsUfLDFR9Oy&#10;flFGbBPLlEhsTqh7fzh2LkzRjvFTwbrOTxRKc8S+7TwPEUV5elqwG0P7DDchKm5x3aNMW+SH3x/z&#10;fOSFZw0iPhTj1Rt+6llPP+u9z954F3TLyHxfv6zkYnj6pi+5biYV8Apo/y2atUXWv1DHsHRYfNbi&#10;Mq/e+PqZ9z5/zes3eO+z8K9fvr/7wuKz2uSHW3nAlTKN2ykkAhg8XXkinSs9lM7ycR38GCeo0ucm&#10;yx0rOga81Y6nRrnNzoKeeNAp7ZtaWxbj1Dh595OUhHdJDGpW1y7m6SSn5pgrZS5Gq8L2JgW2BYEZ&#10;9xwI2NKXq9UusA/KIHjrORQhaHcM5hV+pcN7qiDL5ntTYCF0Ri9IghEPX/n94QtPLVUotyxKJyK3&#10;XpqW8j75SGxui7iRFSAJ+wMUsONXz6iN6SENYjQ82iThxFBjhRpl7Ty6B145sjd0vLUOSrU5ADXC&#10;Tw/qF5f9y43I5XUuDL0fv33zNS3ve+bHB1l4/ip/XngWzI8QQqNuGu8WJm+qMo6k67wWTnv1720f&#10;mYytIsoW4M5Wxio4Y4v20AKKVaToevkpf+LLlMes46m4gHk3cvpWsP4Y1x2jdco2udqxtNfKn2Sc&#10;S6G9sGwSOyklqqKg0jRPNCJwsNISGg7/iYIUIrYowIv6Nvab3/1M3Cyk52k+S7Fzab0QRCx6rK1E&#10;H/SFWHwqbHhDz4aeIOR0ysd3sbpKoA9yzb6tGQuvLPh3T3KskHL05NMjybgo+t8j62J4uLKu9V/T&#10;9rJj89FsfZscdpfvEjiliTe2qHor67cVMj3EbgVeSxwxtsqKtQl/uB6Lv9XONrlRjswqOikQVi7m&#10;3dK0FZpFSktVQaX4loq5UD7jSPDFktExtq/4cjUSiEyjgpc2x3XJN9tyQjznFS8yOW5bow6d5e0A&#10;DmPtwGdTN4cPwh760nEh2xG1XtWqllmTUIBSEfkYGzTMOEgD1njt7vRzpyWfHhb4g89OWq6042JL&#10;57f8OHLJOtfM+Yw5K90ZfqStRF907OtRHEqycvLIty1wcF5MHZLXxl9lOY9Y4aEHDzMncuMTknxd&#10;3dn4qyeQDq7s21jTFAHgldZ5gHXwK5JFmy0YNif5Z8OEsFwdyM/2ZHvL1RUTg4v//xGFRlTXvTpe&#10;N/xs/albvNsBekr+bmx17wJuTCmOFYOOO8G5/CA+Hc+quukV8Y2Nn0Nq++0PqxWF6poLQjgcEq+n&#10;MB755KLREbe1Q/RVyO/XvDNf1t5i9C2ydy5/J+1+1m1qGx3BGWQxkUUw5C7ztQdPejOnmNw7taX0&#10;rjDOc5d1NGRsHnWNyfZqayBFiF26PWMVnPu1pQOIMZWWDbYJzbeMdn357dbIoX16xyINUtXOY+E5&#10;gmGzJxu7NOw1BBnptYQI7cZ7HaLUDC9FEX09oJrLNxV70S4iyVHHHonep4XsS7UYS7kFd12G7FJi&#10;6MbPCaNg60ru7n2NBdoIT0xM7dxLjh/Jq0Voj65lvD1sX8spjv7E4vO07SuPFfjj9WkC2FE+E9Cl&#10;IzpHaGz9DR2W0a38beE9Rm69nh17K/IaouNcRwyxXmMcVtSpkR+0J8BD0oOqlmMPAxPRODEa2uLU&#10;QFpUAWsMybevKUrGH3cofPjdCo9S4ibFkl+cPQBEjPTy8USbmmy5vcNoxju1ESSNtIrRjUyoI4W2&#10;YZufYle4RXvceQwdJkYIbQ2lzEUeb4w59JjXtH3gB1F5AlqL0B/16g1+eBDcPz4ofqy4hTua9l8U&#10;c+lvCwtr1/bMDj+1DoZ/9JCRzg8twH3/nFdv5L3Pef/zp89fvPj89ZvW8LyGK62yO+2bhsHy7X7l&#10;+kD+GFzIwua10auUnY+MB9ORVTBee+yGlBB8btdJGu9c8qsiqhHVFEkkQV7MkkdqFp39nkRg/kyM&#10;XAcS31hJcugQd0wJ8COALPYhF1+t3wt+Ni7rSBBwRUTC1Tg+u+Wp43oMWvmgcSmOyTqtuWvsuFRV&#10;Kq7w4rJN2UpOalj1kqRq/RGeeytx+qveon9AhkWQOqF7+QQR+cM+m4sBtcnN027WJQKJVvPHDxV+&#10;1IXKR518/iIYnN7z5oVowRgzHE0PFE8G4MhSayJecuj0NmToT1bRWT3WQrM+SmE0S/abfuiBpe+v&#10;tsUiNNNgFpjVcqn5/c/yySI1C81s6ma/CiJPQgtXX7HISzL0rw3fQNRdwIsXsBg95UnWyesMhd2i&#10;9A2bh6b8u5YP+LgWyXxeUdHxrCegLcdCROkt+USJjYRKTqusWISr/UYtCKpYG4bdOkBG+qQtxkyB&#10;ENhNWnq0zXbSvrQRmnAhPzSreBwq8abSECBV4AZEcYFFMl5REE0pyJUtNuOmpp8GeRsZRIGO8SSB&#10;PSX+IOmEP1DfQJAnjpWKlVb5aycDvzU2AmQkbv0FDgAL5aeMreyJXK4GEKElUzqdlOFa6cPupLTw&#10;rJeHSXwVfM3HVclth/j7XVxNDpxx/NpSskuhjtFrXMJzzcRbol86ALKo3RFgqs1P2Hwxjv664mXE&#10;4XjXVmN06aov28eSkHxmu0Ux0PGn++3wUbdVbCM5WX3WvOq8HAaVtxGEF6Vjfmk8ANc2kQ3mXy6S&#10;rlFVG5m/UhbQhCfq6WTCEqcrFXouBzrYtksdeUOSTZaRKwgG266CvGlfBl7S8XnhlE10nA8uQVya&#10;adOn6vbWdNu4U9yiL0KyRSyPYyVpet56BxIvxthJ6eA0soxtgsW9w8YCYvCGhInW3kJvgV6nvf10&#10;0K/Te0skT8rKlW8UlwBYbrA3tJjPAn9e1InkjAdvna9nwxLz5cgicdokC/j8vWVet9nG6uiO+zGu&#10;M4J4Zv7h0pryqBH6i6edEntrtePZUNt4pDQndTf3OjU1/ZQGe8nio8brKNitInBjG2r2Ub/APmT/&#10;JOTmzD0bIK8KUgnVnVMdDfzgoL6mfcTTDZGUxhL359xLoZWnn+PFo7LG2eOxZe7FavRYcLYaccgu&#10;92ich30voTrnT7yFv43ADFbVZq32FEm2HcHNU89eDxCzF7l6sdLyaAWwoX4Voc9B0Bd7CzmWXABZ&#10;h+vhthlC9GzXHz4L7waUmbYGGXjX4fSSkVhPlLZQpnUQkWOlNvZstO5fxYt77jMQiK6v4yVt0Trv&#10;rrb4GsUcXeNotOg+z1rXg5XowgAKaOjpXWJ5mv8ix/5kRf8dk21Wn5j2lJFqO2zkzlhOm3cmWj4+&#10;tG97XXNkrWPkzsKfR7udC9TKZ/OxwhnaDCKX68Jz8tPcmb2l7QQlS2tvNe9yvhzHTtuyJ4lkXuq1&#10;CFklxdq1rd2WQOvaVYZuzLb529ry7PJfMqwxNbhaJUJHcGvqDxPTmmoTMQF2HFgHZ1ypZq7x5sVZ&#10;rZF5oVlzuup+77NpvH7DMhg4y2EeP+1Lvp2XIiHnIjt+KNW+KwYYrAHxZPPX7+++6R3Pn/+hp5+1&#10;8eqNf3z6/O6Lnoj+onfmfteFUp58Vk2nHoWzkwIgBs1D/m27GYTonl87xkNXP56bvGgClGEEz1to&#10;jPpflZIlmNNffrytDEsE2/hkAmyYRWM/9awDwnQ1tuPqGBwY9vGrqzASzsUYsIg2ytPLLtiDz5mv&#10;iu0WCtwFSNoajNjVYi9PMKHnjggPWeRqmre8OSgWRr2tlgJsFdMtW/hou0ORAHViTF6w9p4zuNr0&#10;/QenVC2O6/F73h/8Dlxx+iRDrmTbT5jLvL+eR1vsSozyq2wYJH+/qG1eeFbu/qKTzl+1fdTiM4vQ&#10;SoB0ND04r1gBh44tcAwW3XXLUhfMiWzpC6Yw2fHRiKcmFqC14PxB2w9t0vtfkv/6/qvdYJ2c0Q0s&#10;RLP4Tm64wAH+ocXrPAXdMpInLeSQ+FBmc4GStjepUtICbpGlcIyschQZbDEW6Q38A+NHsCQ9jsAN&#10;x6UXay2rg1UBET9+0UAXDHzqgLsA2HFiCDJjKTkLJcLolgX7Ej0sCS/LZbgZNVbFdssIRuMJ6eRQ&#10;dcXu9zjL7i//8XfT+lh1wmlQ+VieFiDWKIzIvAqE+CRUckR0qiSOoWqwI3fjNnIV27hju9re7Kcg&#10;YnmN+af0oT+v/zYPZMPHOXOcylPa91mzyvMBySA2VzFelOZNgYpjyf9BIO1T2/SPm527gjbhD3r6&#10;CeorwF6QrjPgjHGFrcmk8+ejvf2Ps2brzfxKrNFdF+TquZ5ug/E1Jdc5r41O0QUvwAZapw6lHViL&#10;uS5kwvRikWMIFMdbNmEwtnteSMzX/TTTtmxGBnzNoDR72j4Uu5EQiQVhLE36ofCIXBzn5hk7iD5l&#10;pzJeMmD9+i5zRL+Ytd/T2oktV3eKj1EnNU80lTOJrXtCuVG+uL6RWPFew7lTvaMtm2I+LEKjkMlu&#10;iT0HcM5+ui9Ks4NYAdtJmAM04Yq/xn652VUcZr+pL0LVlA4z+o1F+8RetHgrcMZV2EmUXi+3Utf1&#10;2621fy8izXgyR2sSq5gf2lz0NoD8zbkO9lOqZeFSlcFSXNmsYzA3we30onqg3bquD2Yhb4vszsJz&#10;tMPzgdxpZbZxREzQXGOu4+mpLM74G35Nbu78X2llT1Vbvkqc+IhxgKfMvwg7GjAQHuqpdEE9MxeK&#10;DwOBDG0e3qHUWesxL9OA4DnfBo4259Y+vbqbZRY/mOcWllnEuMU5JwKoVN1oiLVv4oghhyP3lokf&#10;ALYXX1T/goB5UItrUugmeofxuq8qvjWk77oFV3zJELy+Jorjko85a/kW2ckoI8TUbdmA1Tvv7S4G&#10;JnZEE53ytQ4p23ZkQ737I469diIQf0TsWnG5LbTZHRIbv9UitIOesVcoK6LHi64E7gEQcMnOJr0R&#10;9jhzaNUW9IlLZY0jY9qJ/JTPk74FY7UNdJ08NdaG3dtu95rFt8gz0L2PZxR+F2uOprO1MXeJovqJ&#10;JcExLJfoRTqXZUtwc5dXkfrY8Lcdqg2T352T6GocWk4U9PXXke8H7MSAaL7qEhD6crkILVQD52Hx&#10;eTHtatjuiK50iQydoXCCqHvT6PG4jb11ZSUbwJT9CmdktcbHsVk6VMB+1YZfwZEfI/zADxKW3Fqk&#10;P+Ji1K5eiCO1fx47Cc8OYr98oQmP+6zf9OQz733+9kmv2KjF58//+OyF6K96F/R3LT7/0OqzF5+x&#10;b824e9wrQNqtayAWoeMER/ZGQ5NbUErVH1nsXU80s0ALz0/NajTzCaCMQbOc6Psx7rZSDVeAjH8v&#10;1hGsGtivKWgaGpT4lq9Ksn94j/egKBZ3CMEipcZ4WUB0t0l2nUDRsxIPVSHiT2Awk3xwYcbPTisw&#10;mkRMXg1NAJIH6LTiD93Mwm2rrikP2/IWJ6paDoLjEAXa3DwvIIsLByqfuvv1AfNNbf4oJo44s3uB&#10;Xz+aSJsrJHLifiQ+iX0kb8Vk6cN9o9pPP3vhWR8TqGYR2h0vW/4klAY27EXpokNjoZm2u/6oWpv1&#10;qXvDXtl0Z+swY9VYi8znpsVoLUT/8vXLu/+QTT4I+Kax1AejHEl+5ygQh5TarPz4a17CfuPTB+VJ&#10;TfZmPe8qETbDiCDneUoeNs3p9+ul/Vbybo8V7DM+8AdMXX7UJEZF/OYTHo9nZKCWXF6eAmXHEx25&#10;AoBcxaDywB+layDr20Qr0B4TbMYKba9rEQG7RBpMVMswceTnb7BFlLSXfNLeD3/7dbUbBf9Ng23Y&#10;xhaSNknOWWfMqo/e86Oa0BSEfVxjv6gHlTBBv7HchrhsEE8htv12B0uDxkxThou2WS0Sv3f0LXFA&#10;hPkg3rEjOZmTfli5IJJbooYXFkF1zqZsaFqZbktJRkV9ZCz21G85PPUc1WPjzUk6DL8BuW/a0wZa&#10;3m1kYtME4rKP0oho36lgbprlmh/wtms5IY3nIBE++2MaewG2qTLWtqyy4y1UFcIJrr1ZxeqhtFY3&#10;IXXaF1h7/wfDdpm0efvSLjOm9p4XiopKhbq0FxCZsDPjmaIuWE9Clz69cl8iUGL3IjfU9hnWiSU8&#10;0UYjnSlImkmd0odGDSeSO+MJFi9D7g3gnm8flRJv9s3tvm782ZrAfKFz2lgd96zy65jE0+PsdRpI&#10;JW9Pyjvuzb2gm/EzoN/beZ1S6b/QmpejfNFABVlV3wTt26GnXKDQgT4l0/TTR6jbU0s9X3Ot+UR5&#10;SyjTRIU1SU/Cy4eA585ttwbOPHFN62L/QX7xsSRqx2TyzejvOOYpp8zNqs1M2rJ9EP8IMo/QDuzG&#10;Hm1xQAt4eVx3A5KeG6NvJZXBsxpG2qFI8skN8VtH6DD2U8GHeXmEGkchTLnOdKePJ858k8/Y9TUE&#10;11qjW2pwcE+zSilz5Bms69u+Zm+vcK0mIe7b4Zeq6dB4ZSK3qmx9LTFd2edwnRhmD9TxX4btw3CO&#10;kTz5V/eLePe/eMho57rofRzgLtcfibdt2qx5XNUpht967hFHQecUbwdJYNNMoqHkA5+CeWCLEmcL&#10;bFKSEbaZJY58g82NX6Tg5N7z0DFy7raNttLa1LS+z7GBIhVOLMXXCKYcTMvDJ/PSs4VEvL20N6Ld&#10;JbbSt5t6QkN+gDsbkT5Yy8CkFtz9uT6QnTJL8Ra4l5xH7a3as8RrNk8fV+7F1OqreZy1zL0u1Okj&#10;UtrnX3Uovfjs1oVUhhHcFjwvVQf2CMQDKpbqSQJEejYluMll9MVqyTcgQ6vVotmud5h6uk+GSAf4&#10;4PuqjU5anP1VwWt6B0sI66rKi//geWPdLovPLDj7Cej12g2tqTA2kVNZcQa92T9K4I9Fz/gY/hHV&#10;HJ4fHeTJ5+9ecP7M+55/1eLz3/P+52+8kuMrcpov9ZCp11unG2KbuKNqgmrGRZ+UPCbgpUHrmkmU&#10;j3zCmMVlJuhaobeoFgN1D8owSeKQE67VPRqFrSxqCehFQjXMi3nUOjs17BOhY6sgbCd+STQd0Avb&#10;4I7XnhWTvwaDLblUo3pz6xGsAbfMOxHmGpJE8mQ59AuH4RIgPlnOBa8N2ZZrPXEzcdpjTJgWu1An&#10;p2HX7GTPJ/aW4r0nfjmKag1AzurJsRahJdwDyDms3LCg64V6JGTP/SfgFy0O9+s3eAUHi9Beee/F&#10;Zr6fBYwf86hroZn6nTYWnllk/vBXyf1FNVvzWJSQQ9rB1QfP5v/4Ijlo8KT3TvIsSKMnW3+Vrb8q&#10;ThaguXDhhwj99LNei/Kb4vnxXZcFqFKYUOhvycdJGH5SXH6ZDDIeCcCRqH8Ekw/nghEpOru2Sbwu&#10;mfD6ogxJxmdvGsLWjQcUMvUw7oAsb6rdRbhwpI+Cf0rXRuizxMyebxzIpQrx7RgNlt6hbtneIU8D&#10;WzdtAyOFaaMAFoYlx96prcXnPMEHTZsaCI+dK/YmiHYtuHTQ9mRuQ/RALGyl5kEBdsmB1th9TQjN&#10;mXDTjvoJAQx4IMSz0UMvyIpr8kaM4Wt/KziVXoAJoEvbGkFNtsUeCK2c2k0bpCneY3zbufSMhKf8&#10;MPMAIufRpfF6X2Jp2RNgSeUQr70IbYdPmbg3/AK1D/AcRUtY/i+tXSwiu4bQcV/pKE1a4Oytc+2A&#10;4cWg4yhiOWlfrg9+c5CXj3JcVRlpW6N1dcxarses6msrh8Y6tCet/cV1/GMudgrn5L8EgRQzN2eQ&#10;XWiDkNWUniwWIWJLvu1Dpg+rPyXup2hF4s1ZwwGCLv0B4z6ZL46A6Q94OGyxKTPFH6TDJFfHU8/L&#10;zhNAuWSITPOQJ/6E9pNk+uPotycli/FHnLXtt9qQvPtv5h0bajyxX8dmuznrypT1Xsha2T70r7TG&#10;u56xHYp/IlLNoHoot8QHqVsCTbor64bsjvkMbaVoyPwcH1wbvqXsSDb0Fv0hexg4kCXk7rlnLZkG&#10;7rqrp99cOpXEOkc0HgtXN1e8/Xi2uJze7mcQLPz+8uB/TccPHDlxpuws8/AkbV6iucS1zC0gYm/a&#10;l01VBV20b6gKay9CjxgHeDHyJ6LD6SXUp+Z2rueixV6vU9A9Fcd3fjxcNOdiGptwmoIF7ifdf9dr&#10;hBivRRyMhcB3dH2eL3OMbZ434p4o90UShVh8v4Ix7p7eK3asUxyNdl4sMS5/OufPp54jY6HcP9WB&#10;ho7dIpCDDpO+JLCOuESPFLLMPt7T9qWLZIVPM4xWe6h8zSN986SHH+n6dZ4CW9cPtgnhPitBpSdj&#10;XYwFWCU7X+7U+dx87aixO+TLjXUGOTbirHxKbblPuzHkSHxPTQY0avYFW2yUWyMPc01EZgyh9F7K&#10;TzNb6Ima/tnlxES/2h3CBuEX7UF3m22RUOoScyl6VLSr4WDovw0k79i7Bv+0leckn+O1xddFLSkN&#10;jjU+WtmxDgRQTu23jqm7xWe3bwUnuzJPHzgW6RlegSFYx2q7MikG4ibxLZMtN+src+C+1jF+zfwF&#10;l8xQG9bDuPKO+2hJm09jV9kwvIUVwjzGXOM/P8yJhDZsAGo88rCv1z/1LgrXWktjDoyxit85FW0U&#10;x+KdiFWv0PC5Fp9ZIxSOS+SYv1mb5bUb/LigfnDwq556/qTty99Vf/qkHyL8rsVnzWZMF5L/jQ/t&#10;2teKQUzaIPq6sgMfgqC9Ac2FZ3PE1AI0i79aeqZWlMy5JGyWGIGXBc9M4PKsfz71oDCQ6DA/KVqL&#10;z/3ks+kZaZV72SJBcsb7Tn7RQqQTBA5QhYH8Q+8Y5j3QJNSv30gwClJA2XRjWkdx2EKxe77FFgUV&#10;uyBs2mMqO1oNVhTaA4gcBTxQo6m3AfOXH8e37Z2HQpZUMcCgYOPEDsA6bp5b1UELThDIyJ5fV6Ha&#10;cSp2UfVPGzqfOrlroH/QST6LzxoaylsWnLsWTS851wtn9uZFaC04e/FZNYvPH/5X1QwvbTSe5LHw&#10;3Ku1vH7D8dFO2fdT06rxiU3H+O6dLL37phh/fBX93RdB39z/v2iFgcV2Vhp+0/ui3T6Ngd808n9j&#10;Uf6Dak6e8sEUlidt8eVgVk02ybuyYLkcaWIjgThFKtHKojNjkvHJ+IXOBVWXyJW8kF7AnX24xYmd&#10;zot82zhq4lcc9DOFKPO8dk/MHWT4kixge2lODAlDpMRmG03zcYEuEfuyyF3HzpOqWG6L6uIKp8y9&#10;CdrJyTUcGqJ/94ph9SEfpJimCvmYihEaP8rGIjhFIzYpEx5GXgOiup2VaREv8SxTd/Q72lJ4JbCa&#10;0EAHdRNgi5wJ3I5KdYltjnO+xqgFFralir4JJwQ7o7JjTFf2SD2lz25uXlzkiPRilAYEYwKLRMS4&#10;uS1WvOE8iHME3fiW/k2Lh8HmJoKn3A2FAjuAaARr2pYOd1rNMWGvRb4efx1RW7nm3vTW7TEh/KqH&#10;3Mprh4Ye8NJHSqVwwNZhmBum7nNLBDSNY4RzM4Qq6lAWiNe4YDHaLPp3l3Y1aeFeKBLMGAnQ4yXB&#10;Tllg+ZBvnxs8/4S2vT4BEcw05eC8myk5lMmzf2xwyE6Bzl9ol17psO7qYeRNUwzCnt+HgT8BvLRk&#10;eXBTuj2L+gqgch+7Z9bSKemHV1h6FCnbB+NKa7zrQ/g5BIWMwi0V2pVBWp4tLTDUj/F4Vb7L852N&#10;q94fxGd4p6niPC1wihvj+nGXE/OSyGb+EeguVzf2ZuhelOx8StYmWmDQt5mTmLacY9lPSkohh+gp&#10;v+0EwtWWODGPuJw+hloFp6qgwftZIEdoteka0pMukN8zBm1KfBt6UvX3MG7b/5aMjLgG+HtCeavO&#10;nbtEfonfaN3kywlociwLuj/yIrTOuTxt74dI+lwcwdJIdNw7rmJQO2rdJ2ZREm6dv6XvEaBa32Nd&#10;9ywEgGkvPGvn20AIvdXytSg2Tf1Q5uKz/VccEmQEcU6/W3xeCyhqR9pCHdf4IATvBUDnksDmRWW5&#10;O+sa3CPDJFFw0eA+LNCyYVowMyWa6x5lRRclPr59rRMZP2S3bIhmcnjZx75Feod/da2LAxZUMXEb&#10;nejLFCFbUHgDhVfDhbXfZlStxi0VB9OzbzsXDn0JDf0VfL9/vOIZIm8Cl73WaqdhNAb3QfRKbOEW&#10;bLxMH6jzWYyjoZ0Lml8aS7GBdjBi2qQ2+lCj/ZLYc/zneB1ZO0X2SmveWSeqlr330dTU18VnU++u&#10;PWG0YTsVQYP16Wt4CR06HFtntM9iJetRPPUads0ststpH04CnjJLWsRTe3ECdFupfdw2Ycv5YzaR&#10;80AtI4y5I3LeC/YrOVjX1Jqdf3CQdVDWzixwjWBHamijFUP5ll3mO3yxoO3a93PiZ/LW6UNvX/im&#10;RebPWnzWu5557cbXXz/V4vM3L0zzk26e/5jzLvlIK+LvYU4SUxpugmvF4Tnd4mZW+6L/kSdlPUFr&#10;ltWSsCfpbQChMtaGVdN2OjQDzNEJz1IXN2v95LNr0eEhT1QkhBvcJCiLz3n6meSHj1enH6Uexfjl&#10;TNA/pShQRhBVwTgluC+grCe89DGFTxc/2p12WYuYzCi+MIeL+2hoH6hxfFC6XRkudRL3iV2SEmEA&#10;0v4P2lYMxEFbkFOjeTfObxp4rtUHP4TTab8lIZKxoRqcLDIXLnqeXq9a9ngK2gOaT1zYeNqZxeZe&#10;dP7IwrOeTqZu+D1PK7Px1PPfpEetjSeiaYS/c6URyRPP3gR/01PO36m1sRC9rkgkz4K1/t/9Jpsa&#10;D39Rw/+qdPhkr3Z++P713TfZ+aoLqV+k+0F2vOhR+WDhmR8y/O4VDo0nbLMpN7wvOwvOQleh/8j3&#10;6EcnOwL0Gf3jMUo/cAGlPyZYeI7LMumr1bfmIYE+xV5sCyx2pS2AY7uEYKUw9hQz3bd5ih68bFGn&#10;qG45k2Swxz62baREXUXP71UqslvjdheP9tlmxz31A3N+5hIDsbWXL3K1jpcKHlm6xAs/ViewGbb0&#10;MluZ7piJZxT7SHhFFYU4W0bAgps2ajdn4Nv7QdwI/it32D1ct9RDbiOYfLTQK+onHaA7WlVyrg7y&#10;QA53g17gbMfgRsuEkdOLrQf5g59I19MexXtJ52LC6P9P3ptwV5IjWXoMBslYsrK66rR0pP//1yQd&#10;aXqma7oqMyOCSzB0v3vNALg/f1wil5rpAekOg+1YHO5uDw8PD1gB3SsiR1eg7MkK7LTt+UU+8UeI&#10;kxqvTKu9DedCOLCz9WTh3RBiCGqbZIYhtU/GF9E4wU2zUKmGhUuI9knGeerlJhKM0XUqYWX7MUub&#10;b5LKraGvxUhbWJeK5it3DmVBut7BGC5FVikntcW8ahnpKmxMnRSKFfwCLmxobgrKBTPpVGqwbfKb&#10;CTMIHcnM3fZQUq2rNShvklGzcMAZocEiALgYu+3C1Oe03NpHTC097vsF1h8qr8q2TrWywxzzmdMP&#10;yQtSnOtcvFDOgaOq7c9ELCKpo+f5BdsiRtFUsl2tMblan2iAW7prNnnd0N2b0EitIKV5Fj0KC1X8&#10;zb6KA+/xltooKD1hPLmGivrdWfvzjIJ2M2yr48K0ji3T0Mjjl1/QjKFEmpiUdR7VXhW18uZaaAvY&#10;1PN5283joPl2qr2VwHkFr6PsdL9YeLTBInGEE3lrYluKdHAEqp5tqhPxRSKPleVQ4ZUtHIuzAZ+i&#10;nTAviBM3ioa+PDmuHKsV8FUeYIBRRNemAOJ7k2zlf1Gw+rOgV/A5lt/Mv9XoAj+h/9C1zT0+HK2C&#10;/sisqGtZK9P4yrdHGo8bMPWcD0xRORqqOKHaigIa+hxsQpf1RUakIQcfRL/mMTbxsZn9BgF9EYC/&#10;E++kA0an/kDoSKaybu4nwedwmreDKnn3jTbO9ksvX+M5Uz6hm3cXtqrkt5E4LvWNXD/b8J4tvdxD&#10;cZ/mYhFOB5I7j7upkNvGSlUGldNoA9o/7QGNObb5KFsAICmu2z87KiyBKMcD4CC+gVPFR44G3yv7&#10;AQi+NeVRU5iytZpc4SEz5+U2M0ho2cjA28sMp1z4GYOr5GvgnWA5srV9rG8necq0VqraxuPmlFPu&#10;i3nwD6A4Z3lABnzFnWobjtFbZ3gkNdgWDRPXliZmYRuyzTVojA3XNf018AOY+iY0iAFEME2n3k+5&#10;y8l93glR3HuzL8OD7Bbvvt6iYDxM48nlyIXCOVthNKk8eoJ30aG9ob0Dg3twHgH08F5y8HmuUG0d&#10;TBYfcbjCtRCyjEkv/tXS4CsHn+GFMDRlXqEGz10Y0m+dyomnegU0ud/eyKPjUcHnb1rd/Hh3rz2e&#10;77QFh4LPHF8EC/eoVdGP6nzWmLqxqpmivdsM/zLOFlfLb1kUkvm352AIVN/vLSVgWFpqBTQC6yro&#10;mMs5cyOwlZRfDgR6wKdTcQ2nCcQxiXfwuXMu9NZnRbKXoCN6BdNYGCCRSQ8vMTiKTuunESGJjxzs&#10;mEC6RlbBSYczTmuvLoMBj4pt8sKfFBtdche6EF+KxzaAoyj3/3o5142FwHPjwpV6+oaqAcrqbw9C&#10;1X+sRAeWY9yQWZlOUJlBdWX4zcV15dC4yfJjg9rM24M4e8lcZQW0A88KAhOEvlZA+VrwlQ5yr4BW&#10;3ttrsOL5rQ6C0ASjGWBEGwk4E2x+0FYbGrDOCTyDZ41+5x6xNEO3X7WefCQQfiV7hLRZnX0t+EE6&#10;vir4/E46PisgffX1yoHpywdWb+vrAW/1SYx0P+hXOuH7Cvz44JhErkUNNgD9q0VrPEzzZV0WC4JV&#10;/Ak+Z3yKaBXO5Xc44z9wX/SGzRRtXe6VcTzANA62pOjxGaKTSrSPxmqGa3ioQY7Kmh80jAwgjy/g&#10;7cE1M20jUElI2yAXimNNtJnN6sTLkq89xMUILdciUiC5fnyxB3LgJ7w6HyZ05OospeZqm3uRlWfx&#10;dAEjLj6uJxU2pBPETj/jhHYruTW46uZd2c0W3hVt+Ek7eCSGyobs4miD7rEynJEzuF2/5mvs9Kag&#10;MtN050PoRONkGzwTdQ6C1e1kBhmcTkyRoW8ARVv5rcn1ch+o6OCVcsYI6QmPSx++rDozFgfROpbS&#10;3h1I5cbCVSDjqSpX2ZZntQsFpp2BvtBasMgMO5JzwdTTc0rBUVO1F87mPU4RjDNAI1muSsuYhnVf&#10;hxMvrWi2tPktJ33kPir4rEIe2HMfQlfcAer7GQIdhIbhfLL8Qm7bE6X5Zc8k4myFyQlfAt/g0NR1&#10;QkHmBvCHsouaaN8gqtCORG81W2hF6ucUP78MFboLmFkI8ZlVZfuhwgw+i1Z6hmi4S6ixJdzFJV9r&#10;vaA3ICbanQ3hqDD8WSQW8FhkCMmOmA8NomTyDT2FRs5jYRD2SlT2OG+GA11NIrfP4tmzGS86+CMY&#10;WZLvswH7PPq0Eb9j3q5tTHRdum4mTk7G0omPVc+8IqzaTjE7dcU89a/Sx/B4NdyRsZVkqOthVBdk&#10;p8Fmfk1+WPnXKICXusqJynBn1L4BIfdudu32eDQmbTQtuKZv83583mIpyYn8n5KMaSfPkJ9BT/8n&#10;FBH0ah5VllXde3q4eLyP77qSdf1kLK51L/hYvLw7V4dV6IjnCFcqOyuWc6O02f7YfGkT+xcnR22K&#10;vPoEjelpctLefENUuC1RnOHKfaLGrnQaG5J4aJEexUJKCXogpw8FAC8n0/Uyzvs4BMqjh8CpMMoU&#10;XZCNxgthlMuGXGYMmRl88cCJvF5rjev3Zd4f+12F+8dXVoOLifc6NObgXZn3YoLPvGNf531YMAu2&#10;eHrk6G8dO6guXc5VD9dPZarU94S2CSrtRHtx5Du0xumUVaOWhFUpcLd0cFVP+Re9PFPhuRL1U5bH&#10;XUGFxht19yjDOtJqbiBX4JSh1IZpIS+gaB14bl3rmAHXtTp/ddEu3QZAm7Q6sTW8sIkA7SneQQ8T&#10;Nhk7IwH3KwNjbfgdtfZxIzAkzwA1jouKeTvZNoNIPxZPZ0XqonOP3JYdlCDMn0Y0pdnAH8FDfAOI&#10;O/+F3RQGJzrh696kbFzhyU5TvGhf8MqwThOH1La06hk2Ctn2Vx7De8aFYSU1PMaeEMENQOX2p7kX&#10;ZSegeFyflhED4GbMNC1xuzdspcGfrud93bGIqIPExP8UD2MF9CV7VHjCE8NwS8DS/6IsCSWlXQr5&#10;0xQXvZ5bpBMGdGlS+6YJ7ptWPj/eE2i+u3jUCmgf2objQb/X9u2OmBsLSsXvbTfQuLjSltvmjgav&#10;66UTcy/xzKzyDsHx3JKBD7eIaYqJiTkvm70auZsNpVQRAVLqojOIeuCgM5kgq56ewAnKMRkTgE4i&#10;Z+1q6ZJ85lxk+yhOyfDHjQB59BDw5mZL24BHW1+4XlFk/9Jg0YIdV05FGoKZB5/B8R8/fMMbsiZE&#10;HKY1yQcwuTEIoAC71KVmFFYBrIoGcSRs0jHxjZsjZd8kF5wDz75ZdgA6HTUC0jLkT3crvxbvteRZ&#10;zX6lYPONjktWPBNsvqrA87WCyzfAOsATgPbFodzbZRB0FszqcGYA7saPCjzfa0Def1Hw+XMC0GvA&#10;2R0iPj8F0TOVGBu0inWw1ph2km/KqfujfhzvRva/KqB8o+AyPl8pCP1WweerS10Ewt3r6eBe+cOV&#10;9qlRAPxOFw2fDj/quwFeQczFtDQ4JmnrWBZFiBFAFsEPC7iKi5TFyTkquuPAJaELmCMPJBZTOQTT&#10;BeJFw5YUjrFlQY+AmACHrpH2AymOmGxvUpEE60wTgkp6/DKGM5b4MMb24KHO8BhGVcr4R5of3MCK&#10;PwogaeLjEy+PS+nO6mxfpRGy1+hkNHcDQuraYFewv1UQOty+tmEZhYKVnabWdUo5wVA/VchqB3Fb&#10;GugN0M5skLOACmudKEPGN04Fl6lv4wKGrWwstHB51AyBkFUHA9PAlmuwL6ZK8Yn+yXsWqkHwGtHJ&#10;K2gWzppYa9JtiZiHh4jQXS4N5+p7ZADe+ZC+47Bv5WBlcDQ4/AIxCjsda9E8e8ZcZWGbNNvoCg6L&#10;rUxelxOu6+gDIQUXqZld9rcBNMY9NqYZ8wyJVjokBYh39XCj24UhHT7zlxz2/OJDLoLmaL/w2f7U&#10;Gp0gN9pXL45h62mSCpuyH5GKuCG0gHNmnyEnNs9GuGEAnSqMSWeyWnhzOuf7kW14uXvNRPuodWxg&#10;bRnNpGq7zH/DAm5JlO6iWZOMES55Y2EcLEJ6hnOdBscWQOHRONhwoVTGh0Mb4vnCK/lpB48uKtCy&#10;mMW8ERB2Cb4D9KoiEtLuBpyqd5pcjKpS2D6sjKvigp2ViFl3crtiaZtYX6Orje+Ap7ZnhDd+dqGk&#10;XRHkBzDatlcYz5c6nuwpkZ+m1rxSXuzjKlSwrQylAbqYuziMRxaa60DpinrRdRABX3LLoHObYLo7&#10;MgzLtVqG2r1y6bjlVqe6Rts62NSW7ZmSrqq2fcK5JWxLJ8wniK1n25KZmfY86aouUp4gtHAnhsbV&#10;L6JgtWV83uKt8+S0U7YW7dKKiO0d5kTjBiHmOe6bckYD9s6QWvL78lK86F/AXKcad/PujBVx9Jhc&#10;runmWVsWn68/XV3cfbzXfNvPlKVWRHiHCvXpV/FcCeX7TwVPaSNXXR3n9yRKQVSVha/bYKPdxy5E&#10;fZuZ9zkCxRH3M4Vhe2NkPuCessReoMLmnLIUcHgxlt+HpVPvK9YnPr8ByoevvVwTSckpnKP3SC3K&#10;0nvltb7Jy3vxG8GxmQD0g94fH2ljbtmqzFe95PFNW2IN3/SOSf3S3nYsFVnO3U4P5kcmegAEKvXs&#10;lpLeol03KPjhuqnfead3WS9e8U+2qYT+IznlmJ70r3RmBmoB8/RpbqGR9/3GK4+ygYh4XTEqHKpz&#10;FHxvn7LkFoFuBXBBL8RhcesD7pzhOiWsvgvO5dLSup4E0oxOgn1tUGGq13XQ/NYSFoDeMiW6yc7Q&#10;QG+e54zYSJ4vDCdPWYZv8LgwRuQp8zkMDaE0zkPpihWy8O79KhpV+GRpgJytdmkujeWgdm24cjfD&#10;mj9HX3nLmRUleGLnPNq4qn66dyPXHCCPfFjpJQibDl2pHluRAgGGVNezy1zPzIHwhoqjaKXsOKvo&#10;bEF8Wfs/Z24zg/j0t7qwwlYXH2I78JhXen7BLnKavNl2I8Fnxc8UaH7UPs8KrPl4o/2gfWg3gzfE&#10;1Yat9CjmGtVVyYVEjSsJkBe4k9gk87XiitST90nmLurEnB0ocopjIsnBSxUK/HrlHFiUg0TjEExG&#10;VXLuAQSJMcChadR/4cG5mEGZYQCn4usaWkp6pcs3A90Y0Munldhom4Md11XIpN2a3RSyQ31oiF1O&#10;vcDJvsCc0APG75Ygj9Nql0a1AmRR5H9sQShcIPOBdfv6ZopfCfwTgPYHAPIpN1v6IKuaHXSWYl7T&#10;CTqTB8eNltXRwksvQecbyTv39hoEn3UQeL4i+KwD2IeC0Br89p1KsNL5gVyD0o2slc4aiPo4RAP0&#10;VocC0PfKFQj+Kjz1wE8D6i/LuY+0UlmjtwO2GWjSUyPa9URIS9gexe89oBWEzrYqtNtXPTC8VQA6&#10;fU8g+k4B78/3+gT7rezf3lk/48HjlZyEQ6pHP/y6iF8i8KAACCuYHOGgvxOwLRXuUMa2+DjEbwsN&#10;Vz2oX7aaKX0wKlVmd4LhLFvSa1rMxthggCZCjRkzFl9QFEjhyTir7Vo0tqlDrl0Gbq5heL19CzSN&#10;EWeokBPeR1uIr58/Xlx++AWsV+HzEMcncramSktK7FzLtADeSyfto4uNFYjzscY1E/0701PiOPMU&#10;/TUm0ePKdW2m8EIKcuFrLrdzFw7y6WY/eIZp4k+FQjvg2KPKn1MNZzAb+bNWtsI1trdIGX6tbSs4&#10;I4QrkNq/la1xqwMr3WJRkIfNMEashBcdC7hqPIDLyMgY+V1tIY1X7wc9KF2Jijlapk9cNaOOQmYO&#10;4mrawuZf273nAPj0txlzZypUblvVS06ZL4qT6skmq4qYf7gnMq/n/tV5a5UD9iH1cEFlz48QDJgh&#10;bIjhXFClBJ0FmlyNuuBClVDNNf5EjAknHVHCUYy0PyoTfW7FsTe6Kt84U7rIxPMUG2T7A5us0kaL&#10;NFhmcWv3w8iGOOrM/Jl7VHLkdg20FXyCbkkacx0/h9Li6QvmqPoo6nREb9oz+dICk1P6aDbqCP1l&#10;Cb69I8IJNTU0fWKG7gOUaYg0rccWKOHj49Aw2LcYSm13qmqeVt3ll+RT20u4w2MZGbM9Od5X49QA&#10;ZdG8KzZf/4xZl8mtc0UU3PhFqyno8AvrgcwpahkBpXAOy7ZwKgXmaSoMz3JsFYv92G9qKGJlWyGV&#10;hCdQ1mkBG7W2/MAdAR6CItB/S8sUa1p6e2kHd6jrCPkEbuv3LE2om2A2xNaXnXKmxHHLU23UseGn&#10;ZlWXncimKJZ97XpsPN/5G01PFPYWnmD9jUi0Z6wWNBGiLIUF3JtevYaNxPNERGhrykJy/1U/jHEl&#10;3LgsWknZ8esTfTQVWqefU/DYfdlCWOx6lC2VLSoD+ZYcgRZweivwoqa2Hf+gmL/euUs4AavyIfLh&#10;a9jvxCr4fVd6/SNdPIjpn8QY8WOHdOQ97pt0VvBZ77c3WnzFN2/9G1P1vktbsVraHYM875oKLpD7&#10;vVPvoyOovBmV5WjhrEdwvuEtZ6wShZmRe9xDaMm8nqXNeMbyM4XeufwhIX0nWbfAGPxUMpqsg3pS&#10;cf+ikoFGVGGbtV3LqPBGHzg4lZ42E50hBW5Ma1j0sjLyAO0VkzWrpgVwTXr83/qmjb0KypNrtt6K&#10;bS8sO5ntz2jlIk59GVPDDxN0Igj9lbqgSGWPKcGrXijwKxndF1dQm3PzxY5IRpRXp2ph8D9KIrvW&#10;GaxSjAZezqDLrQXboOplOZU9MVBcHejeKf7ioUToh0Q2VBhzfIoPat/Fmbw7POXfomsVLPTxfbmI&#10;8LdjhZrFrhftKCz/RUxe9CkgDe14I5dygY0pc5bo/qLi0M0jmHnKcUXmOc03vsaHjbiOrPEKzjIv&#10;vVWsjsP7NVuOLYKSshhp1qM0mDj0YLPs2h/p73c4jyhV3sFnLSRl2w1WPF/4qOCzttxgC9wrzT3M&#10;e9fK7+WAZsW0Y/mfOpZjndUEYppwXEKOUaoeb/V7cNSPDwJZDU482MFn3XyYs6kjcvqwUJkPlZgE&#10;QavMhA56XNgIURn98WleAs3JGTQo5cBtjDGYMeIbhHLU0rT5UxldTNaY0+Q/fEBK/0zsItsmwWdu&#10;ml/F/E0rLa1DcnYV3aogf8hhJRdBgrV5qSbAK7wbRpx0NPXr3Lo4JVFvknUGjH9GTj63eMsqt063&#10;2/QhuNAIKsvkCDxDm3s4C7Z/roFhacnNVzkwHawp07BvtMLxaTaBaFZAX2vQv2NlMwcrn31oT+eb&#10;Dwo8f9SvASonEM3NmETDsoezPgFxsNnlhskZpLcXPyv4/EXB5wfR8eFGA+ujVljf+KaOom8XdwoW&#10;fxbPrXJu5vSfLwRR/Wm06vqOC4560Gb0MSdWzhKAF4U12ATl37kfc3MnAH3z9v7i8o6+ZwxkXDA2&#10;xGpbjFEuNugkjw/BlEH1YaJO7hNLSIfKBDHgCac1GbY+6+DiScqYpH5wx2ZkS1y6ktAsW4MYrM/g&#10;qg3GQ6AJQhaeMeh6Na8I+N0fHDAauEYJNOdalT3GODjXqvpYcu1CVDOSYj9fR1Of8mQEF/2vzqGu&#10;BHTg62tgfeg1r2jJJWcDkipDzgo224Zg60H7TCu+MrlxdlKp3DOKkIl9rHbdEBqUvXulMV4isbNb&#10;9DV7nmPl3sEW3mkYxSPnBnGj6Bi7sJjhlGvFuK4rosVp/12aGEGzEHApI4ZKo450r3pX+tBxZrwU&#10;7yqCqiG26l1g04vJM6zgMS6K6MujNOWqzpwxBvyir0F7iTOrXzVBDR+Xsk2p7GsZfI/x0dZDKiYG&#10;fnh7vrIo10RT1bE84rn/8BAuGnMweR0wmR9RS+QUlzMHmzIue3GZsbhtMzZmh0dHt/Oi9iyINlQx&#10;J3XbD+ayQXmABji9NIn3JexmY47tdlyEqh+fsyhR35M6P8dfLRjmc0zC44HvH0PglDleciWLaXF5&#10;w/mE/Ibvewqle6xA2umAvHeLFj5zlZf0XmJRelSX7rMyZhYazmpUaplS28VFq8Addlfc8v6K0t6H&#10;M3aMhveQfpYgAZ7WOwmuvWDLbBMO86lVci8RONKyyhXcz0hHVVnZj9S9FDd0S+HaApaHOAxtCkM9&#10;z63PpWHjCcYj7Yz1mlUkGS3bKeW85vOUJ5w4R9pX0ZPukcd7BRLkQ0L4K6EqvgWa5eaoXEzh2+Ib&#10;12MDauPCuS1tpcM8+/kZ3hPh3w4x613QRGyNcFPoGpa7hFPX0Qra7SFWwzr3yLGITtaiE3mrAwxB&#10;ed1Iw6/3dKEceOaFxgKmCCatcIpjbmZO1SD1O4mcwp7eVrk9Csho9plbJlT9E6DpFHApLwRoeTap&#10;998O1vDCx+FU/paLmc55H2bl87Xfg68d3OG5Js84eXdTm+k9xz/EpdzbPCq/1zdw7whGq04sjvL1&#10;JwGrL5N42y1CPILU16lznTLm4lt/WMXCKtdU3/y1Bl6AuV7kNG3Pts9vpY94RFm0bp+s2NITFy3S&#10;2d4UaS0OkQGESUVjdFrZV9iMZgLbAvjeycQuzEYQxnp08piiNsBlyVVBSuOlx22cidwcEy0xTVjM&#10;xR0NoTZq1fHNKLte/EYzZs0kGRCKVpExPug485txPGwOn0UuQ4bMDFTshXQ2UdVD1lt1LEb7B5xK&#10;l22VRZi0lGFb09S/YgMP2dLi2hsZyjgX45gjq7ytL5YgtMVc55Qbk5wrf7I1bUEBznq5tOOqInqG&#10;T6dCMi1/2lfr0QlZd2QRKBat6+MypyaY3oX2pcrWVwqaVHVOzXUWHlLmP898mbN0DfvbpO7XCNsH&#10;g7Qfc5j4vfKZ4HM+WHuj3AsAmRuU/CEZoOrlrB1Xod/RnGNPc6L9WWlUhfmLuU4LSb9qB4Gv2mrj&#10;UXs9Pyr/pmA0uxtcis7cc6WDZxymtSs5nBgvETqso1hZpR6yKRaHkCyE9YeFmq+JEV5V3XDurTSx&#10;cFRWuep0znV5xQ/eMb/y1XuqinJPiMpxpnuMRsQdT5iCiZYTZCZazqRN0JnfqrMB5Xy9xfc06VHR&#10;jWZbMkCZA7uXMsIn5tglNc25aAScY7cYyOhDBpxRwaebXAMzoG+7tYhuROqs7EuiHDqdhxIx04kj&#10;gaLg3NDgGzywN5NhM0uVdAE6z8Ag5LcOmv5kt1/4s0I77QEf/PhHzk3MZdWXixN/bU4NZJ0qoYfV&#10;njlQjwAAQABJREFUxfm0t4LP/IjgFQHnH+pQAJrVz/oxBidWO7O6mU9DvMKZPZ417BR0ftQnIp+U&#10;f9Kg/Vl7P3/RQGU7DB44CHD/eHPtoPINzrmyjxd3on2W3E/aS+ZWOf2HvwmKv734QauxsUyZXiZI&#10;zVhh/Nyqn7XVsyce15XBW+3woKvjrWQY5oyzex4S5AswH+jSn35gqNEqlRoz8ksS/pN+iVSi9TL+&#10;6G58hGTuMVgZ4+ioQ1wtHpxKgxYdrf3pHGvxixzfUi6pXREa3D7RxiQH/N1CmpeU+5AuP2AlEJ0P&#10;F0JzYF16Uz/lXGcp2T6BtTd8oEPfqnDplwj0wKtpAlnZzsNE1VVIrkcT45VK1SbGB5n6CRY/VZtp&#10;W5p4QU+QNnxVcL2OCC/EYa5a1hL78qmaWZdV7pTvDMb1WytJQy+8J/SFZnCVnbRj7KQP6An9Rzr2&#10;uOFqBsZQO/A9TotifOE87gbjEDWwt7OlVhPBdEZ+GXZ70W15J7/1iYsB9mZK3mfm3EESmPdtUXcv&#10;3rB1wmWPmKqgM9qOVHmVgtudofG81X71rKGL0pw+c9q1u4n7U0Rala9rr1aSLPc+f3qPHspDsZS0&#10;n/LD84DKvh97Uly8X8A2zZ3KaJbH+S6mrPwID4VVkNZyrwTviUh0Hk7qhS3yq0w0+aYIH/r2aovl&#10;RZlVz+scv7lL+K5L26AkDfQidZNp9fnYx5Wj233KH0N4RHB304wHrEurirpYWsADsVOUG2Cr4pTp&#10;HAZjreAcT/Cu1+rn0+wH1NjxeTUrmO47rPbKZ42HXLkmF4svq9EicASe82mv/Nil7xvz1rV53dt5&#10;xrPamp7iXfkCW3rvv0mNrMpQFFjZhiOaft15NFmbfYk6hMS/bwEPHOH7empVw0YjnshLdasqzkXD&#10;Aq4jdYN+Qv/3kI6apv18vT4aSNK/gcPtw6tUiXmO1EVyAV84Db2+6gcStO1qeg70PaXKyvoxYa8O&#10;PXA5WanuVZrQbj5fX9x94I2qLJlpcJZAZbzr6LbmNiJIwZ8Mdj6YF3HPmZQlyjsBANcAICUOTsYB&#10;8zhlvgQlmgaJZP6ALrW838sl1+/Gb/W+yQKmS7378GOCfh8Rc55FSgHCelZAhuAz3wK+UvD5iq+2&#10;KxiCzCP15N1RwRh+V+heC5vuld8p8Mx2j7fQlPu9krZwe5T+OZgKkYwFcSOpXdLyOVN1ryhVLs9T&#10;YUgqR0pnyn3oeln7nHaciZ7Zp/Cb65S4MIsoJvTlOcGFdnbhW1A4jxjKOeS/s0a4UKJle3hYbUdl&#10;qA/4ptG2MwErbrGgvPhicE/OhiLRpcr9gAwsp+zXonCwimB00dp/59BmB/tdGm2rmuZncA78AGJ7&#10;EoZVgBaFG9hSasfGw9OF0GJ7w28mU5t15Iu4ucbJ7Dp13v5FjdgSvxv8YIrGlV2CygPH3/UMRWX9&#10;931+VytLTv2r1siFtoOHQDkjstPwu/i7DL0dl8UeazjWsHPxR0R93bI9ro0oQ9YnnWUmxqtmHv8i&#10;mQZjjn538pzlNb3hH2bwRAXHazSG3vKBGh+O6bfY3l5r+SiBWua2/sQKozaiNtMc4+vWjsQe8xmH&#10;Y5mS6TLxHBJcGPQcRvBZweaHDj5/JgDNfs/32najgs9i5yOyd2oPjQq3xpX8JYrHFEf7URfXysrL&#10;hmCKBJ4xTR2uCD5rvmYnA+Zu6kldtCxV86G2+JBChcEth27Z0eQsho5+S4+NxWAKdkAIKsSrJBMJ&#10;K1wVRzfMbY+IOQeXMgFsb9Ehr9AT1+W+HHx01At3GSBE3KkWAjrLj/CLXABOAhNjI136JTMaORuS&#10;OutQM5DLjBAJzOZGBszNCBvA0iNbo+OiRjLRUmoxV3pnPmjiJeGffRw6EEIP+g2OcmxO22jl3+/X&#10;EqNt/fU15SY4L5z4aC9ljYWgf/Wd6sR+V+8IUHp/Z7beYOWzgs/Xf0og+lLBaELAGCP4fKveutXW&#10;Gp9/vrj48uniq2CCx78QeK7ji/IvCkBzs6bvGVR/0h7SbDD+ETv2P+PnQZ9u/Cz+vyuYzWppsZuP&#10;vZ5/+IaMVjYzVclXakK/3+sO/YuC1fATVCawwSfYCp2rPtQpFxl4VljfftVD1rUeIOTPWGHPzUN1&#10;8sOAePrBgWcsfNB/pbRcPnQQns4R1VgYnXKhIRSUykXCY3RCc+xl0VzC7o8j9KAPouxiAx9kIL5E&#10;9+SNv3GQAU5Qmf4H5tMyJiaO4IUULu3LTZQxecnqcuX4fak7PbljQdaj6/fzj/qM4ifppU/UI+oj&#10;xkauC/xbfZKw/PefG6BglgJQl5w4q0qcZ26kMTpVtbo4cotEbuAK2LixJ76mjPq2X/CKQtWxB1Os&#10;zU2+9GXwrby5Ol+5G4dO4U16eQ2npqnnLNSDd8fwKh2LLHLnaqhBMzgNbcrCTPIKDpmngGG3HW9d&#10;VW70Uzr2Rj2Tth4JNphcZ//rpEuCqyMModqOL2BD29OhM0Lu8bSP+mfROPTAeoI3Ql5bj07Vvq6H&#10;+U8khj6AEg+nCv0pvYPPvi+iyYRFzle1r2ff+5mrehJsPxbuBrFlMuqMdAsWuT2e3LHS5S7BJy2a&#10;hLx6VnM8O0URhy6lLVCItGWfzWMnmm1TaOQTObbblAyPulCj1KE9hZH7g/NhZgDDxjnMwJ+5XoeC&#10;M4BbCrdeIG+2bpxh+IziV6FfogzrL081AiTwEt3ojf4XW0HtjjmWztvbvJieiuPEd6XzFnfq8HfD&#10;fILYCmx4t6Qu7Zqg0Qc5bwl5QbEPZwXrYX2v4YT/1PcTlr2OV5ZH9Usx7ydPp+nBmVrsh8zT6l5I&#10;xc+2PHxeZI9wC/l3A3m8e3M86b7CJjUbM/Mr5MJ6WvdTzLNK9yJdjmvPiv82DK8w9grW1TeqhehT&#10;ydfA8gzv+wb3jvX+0fatLBoXMDaEAMc8nVwFbpUq+NoRkMeU0PuZBd/gX5N1CAk/78kc1wpm8N7I&#10;AiRv38iLuwXzLsNdlycLo0QjEOTfE3LgQ+9FkuNdhmcWb7Ghb/reKSDDcat3SH5XiFXPtxV49j7Q&#10;agMHjqV7bY7V11PYHky0i5yyhh3Ih07VEuYF14k+2QRjJXs2FYnnI4ODdQASXbWXpiY3yXkVGger&#10;+Gg3UrZUoR9V1lFo06JutpNfBYX0UEKJAOC6Y7S31m//dDMd8zGKNw2+OoS5WLNhncbcbDS+Ya+p&#10;yq2vyyKUun7izrMlfMXTOUEyyW5cKXUXrGBvPuc6MQAXw0221irgFiDv6xs6pQ1P9aeFc9ryn+KO&#10;6Iu4QKxXw3SlqrjyNWnFAUe/zvwvcjQvKf2wr1doPhffoqm9kUq1s1W7N4ZQ6xxjA4r1yIHVB6FT&#10;RH4hDE0TMHX5oMEUlXOFUtLI6DGDLQRsc9aNIjzGVF96DSYYynzYVe9SYhU2XrVn8LDnM0Fngs9X&#10;5GMFdOI4jM98s8TG8u4jXCfbQY/mRQLWzm0Tebg0sWu+8+4SBJ+1ePSBrWsVdP6q4PPXLyw6VeyP&#10;rTdYMSx2zbIa2oq/SSfBYxYkssCYvfTJUdwedJ56M1dzCTD3srg08/W16nR9zXGt+uaGIGtabErd&#10;tOpaf7Q8fZ8V0DLwVUeC0DSbXvawS32U4wNNyT0LGNqDpPFfl6vwHFqJKluehOSVeZF3kiaCXLQQ&#10;uejeo7aDZ+TwiR7IJTmb3CTIcBXPdiCk8RsHX3cUuW9osoluB4FpNfM4s1uU+fenDZCVVD2nFAtJ&#10;HZRM44pUkbbB1T7MwEk4uAkqYxI6vrE6PKtRwznsRJ0vagKxvqHKXtqKXok8ulghfC2edwwa3XA/&#10;6GZ7yepmtt14q5XOVwSgdbD/8yUhXbW7lxmrZxRUvrjV/r+ffrp41PFvCkL/7fazttrQFhoKBn/x&#10;p8OCFRx+0CB+1IWKL+8cdH68eK/cK+BVb8bMnQbEJ8n8JL0OQOsXNkk8DHzURxwEyD88XufGTiUk&#10;w03+VoPlk/R/YoW1bNGSPHC81/cBaBNrp/7i5wEkRy5gviZAuldggttYAqsZpZH1tWU92KP6PX4o&#10;4oY//JCeaFIuOHt6gauHHBEZ+ebRKddAy9iFOrli1mtjwtqeqRJUPWZC21J2XVT2DL/gLZDrJmOb&#10;cZ5yrqeCqZwGhceJ2ikaWMkcD2xag4+WyopNWlR/mMQTnao5recNFzg66/HAQX2hun1g9p8vdtpH&#10;f4gowYMZcCMPKWeh41/OkyTCH5Kw07YDT8yE9q5sKBScBOTfJbdvUfbZEFkI4OLJEXVhFPg8RzNt&#10;Obelrc7vKaGvWw95wx5gWzg0URfmATZQzlF8zs+N3WJ+TgYfTlOuielXXS9yoiglIgSXFYw4OAVO&#10;VRZm+DOAEFLcISFtLrxSss9se0GWL8lCtN97vlWkaHMOEUK2Z/CZeWWvINd0rn3mQs2BzAuuxrZG&#10;e8mY3mK3pcW5FVybSHMhRctp7koQWvOvb6SZnVbRQxjhVech04I07yKwOJ2xIUT+90Iu9xyI0UVL&#10;ePe6J7PYT7gX/S8DXdWXjCepM+/L1G65EDyT9tU7w/ZqdEw+YfhVGlc9afM8Va3tv8Jb5b49L6hV&#10;24J+EXjeyovEn2Haap8vchN6RoHI4xV/xwr+NXoQ/zUttTP/iuK2FV4hKFZeqGaahZNpcjJtoKMW&#10;WluUGWJ7vynxjdMpbFAbK39QgYfeJ4PQ8hCe3yR1bWebb9U2fYsdJZFn2z/Di9ALWIbu3xB4aqo+&#10;celcUxh/jjidheOICzt+XNep7/MtFdUlNYQHMPSB8SsJeZEdnDBcI7wIyaYObHUJTujc3tfgMz8g&#10;yGKk7OOMhIaankPwnTcUraszwHPaW73/erW0+P2eJCaeW77q3fRBq/3utEDqTu+avOMSdL5jBbR0&#10;5dvctIHGjo5oJ58jCbszzSs5/uNN1UTZbIfUibIPuFTBlEG2xsiPcBiBgrMJ3qQ8NtjhQiwqqUWr&#10;Wd0TLnK0eCUA3g+N0Il/Vvzhq0h+NhRxPiOCjR9+36PUi788lvKs6CBT81UuVqXIcz+1FgzHqdAg&#10;b/gpd4pdogWkeBhcY9w7pS/6xbcCgim6PvBVdWxWBfe/CinbSNxj32jrAYcVzeFdVmkIMIhJRaPk&#10;d/HmNXnygK4SUhZzmbYsxL6eK7+FNqcy1PZM60LyObJV3yaVDnSPu9PoJCFFaLu5AqrUSLNQKIUL&#10;XsiRqIs5TNfpDF/6cZ3Pixfh1a+h+RTYVW241i5Ge2pjHL5YP7qmY4yV9EF8gNIrn6GxzU9yKBzp&#10;u+rBXPfMY4qdXRF81i4CXv1cK6BHXGc6Zj0ZjbKMSullaPFjhV5Mq1iPf8SQidB05boP802Pb5rz&#10;HjXXsfqZrTceFHx++Pzl4pvgN/oBwkvNe28UO3PNpZydCR61HQXvVw8qe+5QO7C6eSRsq4Avrqtg&#10;/GH73yvVn3maRarXqtMVC1UViObHX5momQtYPEzwmegwdnlkuCJoxQpoFKMZcpXAjESfIEAojsAd&#10;S7a9zYaMP/I1fgaEKvBGe8pdriMa3bKRAxNywfay7NwdJ12sUG7r4tJfzskLtq6iyW4PCqFhsFRw&#10;gotXQOHB5QhnZHSm6Aanjh44lBtWvj5bGa8T9U1biC6YP8rQU5JaFbCZmvFIrw4Xwl8lQj920FUv&#10;9yomPljt5W01uAGrA9+pvtcacASmr6WDAePtLZTzlaMLbfp9wbYbHAScOxgtGScCvLrpOvj85bNW&#10;Pf988dMvf7/4f37+6eK/ff7p4h/CsRKZQPADB5+CEHx+ZH27Bor0Pbx7d8GnG7f62tKtfqyB/Z6v&#10;VNtPkvuHgs5/v729+OmLVkBrJTX1JjBOws8vrFxWXfPpci77e10EBLvZ6oOHAg1/1+/u69XFvQLX&#10;d7LFamt++DCfUtPujBUFoRWkJljMww5t7rbXVZMPQ4ID70b2Bcp4ocgp9J55/WmRdHnY6kR/B4ZT&#10;mukjQM4BXOKU0TiKAtLesWKGQaxp18geKSHCjeKW6hwq8O5IRcp2eH2DM4iVeW2gFjQTinNU4qLa&#10;vtOEwFQ70AoijICyGsHt4IsBglnhTltRrIYCBxIWpwbsX0Q5V7G5/jk5vvn6rZ6kDptUDSdcsRZV&#10;pR2r6RvZFHZsG46naBvGcwUrmFomdE7g1+FP+qyuJ+MHPNsMa6Ed2IXwCoefZG2ije1sLbjVF+43&#10;cxA2k3L+fRkHBmGqT3K5bW3MgNyN+UM+dC181WarqjITm0WwB014ArfqAY56SUvW92C0qrAPPrcb&#10;qZv8k+++Lwnwh3LMF4JTpW3FUrKHw/zO1YGnLZN2mlTMzDvJ9I8Dz6A0gWUOixzz/EmiOz1tQQvf&#10;nqexB9KDtXkakZpJwv86ef4sqpjnnR/YCBH3WsJvbBrZiG7R0varMtdJHTl9+FXqzgsfV+08f5ru&#10;PH1H+Q71Ow27Yhpmh+zitMb4Okxi2ZP25UO5FyLP2n2R/PT/hF2k+aI5oRO+DcKvJANDPU8twPNS&#10;fVH1W7bXcO4JYONzGT/r8XAuwLYFjowMgSPiWRz2h24c3KnZ+FxajnBnDfwKgt0ZPg3AGl3iue+J&#10;IDQ8M21LE/8aqHV0I3X5QMdCmn28IBfwQPoPQVGLl7gxeAawc6+bY4c+V1zZV9je5Caf5xnstc3V&#10;2XowGHd3PxcxdKONMyzk/aFNP0uYQ4XkeFiMhowFaTolLxQTcKV32ezlzLdgCWok4AIj73m80hKE&#10;9puOcFi45EevsKX3RZK321B9HvXCybYbBJ7vCDwrCH1LMFrvlHca03zNvB5tlhkNHTTGMs9126Cc&#10;FDOBq2yUfHA7qOBFZuT88WyCmPFgSsj5PGX8TmM9X8xxXbzqO9Ng3TxPTF3EH2xVxng3IybSebjs&#10;jH2ylwRVyz+Q+IiMGSiYqKzcQxdHtjehHdU7akxFDZz3c8h4xhk68u4X94Qc/sMgbOvH5EGymsJb&#10;txCzrtm/FrL5rDISbDDQul2ntou8/uJPvZfCGrEpU0ppEm/boRwVzZagNDRrmgTGpHGDEya0OYGd&#10;pYh1202JcHihXck5q+uR13US7RBOzoFMaPyCarzz3WnaVct0QbI9Hs0ufJNWaAvvFFO0UCTRTYtT&#10;2rtmjAg9zsc1YGZOpJaaGhoT+svPyLXWeNRlsKEEqrIbhtimInualBJ7DB+67Ecp9fuWVwYn+HzN&#10;NrZeAS05zW9j3sLOOn5k49KDm34QjbLGkwPPlmNurDrq+su7mnLNcwk+32r7De1ioJXPbL2h4FxW&#10;PmtwS4v+kn9jzr3Uimnl17rP+53Gc6zcsVlOmaPxgyF9TRxOOR/6MU/fKFDJotNrLYIlCO2tRcSg&#10;uLPmBM3b2NSBVeZddspQAJpJR5ASgWiM4BIYN6DzTCG0C85wkMio+1s3mIaR6G4A4SwrfaPRcJpO&#10;0h/7MiUIzSpfBaI1O5vSuYTRaz8EW4fKNmidgXG3cSbbL534NzFk18+01ANertcu4StwgsrQaH5/&#10;tqqxYIrHhPlcFr8KUODjBuZJ1xi4lNQYmCTYTOCZ4DG9xubjDDbaAnnN3hosOvLmjKA6VCuB1XHv&#10;9QuDH67zg38f6VjJsESeH//ja0lSpoM9VuhDcg5WO+vgx2U8MHGO4LMuXwV6L7TS+eLzLxf/rpXP&#10;//dPf7/4/375x8V/fPr54hcFoB++aom++KgLNxP6kpy+uX6rpfNSeXt/7QD0ZwWh3z2wSP/Cq57/&#10;zhYeCj7/rCD03f0XyzzqBw9Z/fyZFdq6ID7r8FeqhOPrTgSgeRD4ogeEL/Ltq1ZaY4tPqr9cP1g/&#10;DxW0051oXpGtoLfnWvqYC1A0vrLgHzOEQr/TrPLLzjnPeIbGn8hKbn33nfubusof+pLOtUppIU8K&#10;bRSNpPZJgdTgADCVH00NvfiVxSPKOQggNxwZiuMqmDSxUWv0+3qF2f0MENOB6jz8WD1P3fMAIRlV&#10;2n9U1g2X+qMt4x/F1F90Hfmj1SjHDnyk4HwuWsGieR6FyXUdomDcCgb+WSeqQhfskkeLqxZi1/KA&#10;dSeZYvgPSd+PrLZeFfwudlYDK1z9123gvHGVwx78Kvg7wS+svK85O6UrqJ23n11QbpCT5uiCB8rE&#10;zOt9zvWy1ivXRY+Tvj4Gx6oT5EFfTufMrGLl2A9odQvo8r4Zmo64H5IkjK5L3VvygXDKrb99waUR&#10;fNYLXK5truOy0IbaQFlPm2xcNOX01AqgYIx/TzyGzS/d4LxHPf43n55mPC1SXhvDQudOq71zPBNP&#10;tVpC1kJwplPNtW4L911xKus5cEpPna2v2xiKcYMweX8thM+Zy3DqjLZz+DPs3QzH5CeUVfOd76sx&#10;qo5VvwAb66OnDiSGEwe0oKyD/tyzHqD2LGeVvpSA8ZcqtaMHige+gFE+4D1E6eFuSas7DbdKytkr&#10;c7wSLpLR43MLLtT/mcHfozq06dDbDexG2hSq2fa4IfmqZt3YXOZR4wdxAMMbBz8chAaFbXiUaupO&#10;oc5FSmlT2LA9X9jJVvFo5E1dO5lJ+KdBhx4tTRjHiuuQORzbHt+WujvmgEJGPH5+2PL6Hi9q38Kc&#10;x0S6tdgr9tEUaQvBZ524LwMTiCDVo8rgar74ER7DBUL3Mwm5Dt4ovaKu3nMT3NBs4vuungc01ghm&#10;4CS2FEGwoN+J9MAGhQVLvMc5GMpKZ75hq/dLtpRk32e2frxVhfMNdHsgnTOhhVpFW/ZFtXPdL4iY&#10;XjIqFyrtQNlHWovnFepoHJLF7NywkOhuuNSSrX4NdHVWFnNVIBri4l9UTYX9jGc/MGR/8AlYMQnn&#10;KVvK5bIYRAplewS6eGfWYjS2OKHdezFd3hvbodJDhi7rIxcwBp7gekE8kEJypJXeqjIKdV6IfgbS&#10;yf0oxrFquuzmTiW1YbR+k9pSK1c57Rflw2Xjq9ntvkYmMu2D5WXFAmaI5rxYBN6cuxaziaxKbWxV&#10;8JZu/HTaPDYfjZZ2pvhfkbUJRNxWhUi2Ug+UbsgqbMq0J1UJkjNeNsv0uDEQ5wcuay3Tu7PdDjx5&#10;MWqxtshwTbRvADnm6meuHd4n8QQNHKqBK5GaEOtjL+Rr/Qbb1TvtUf9Oq4Nv2IZDsophsb89YhFZ&#10;bqbo9LwXvcCOm6KPOKImXYLRSZJGVPPdo7YaetQ2G1n5zOrnBJ8pv2FxqBpQ4WApu7bPqCBOSRD5&#10;QYeCwqJHr72pOmOblc7Y7IW0LBDlA0IfWt3NAlVWPts/6idfuSY0Q6gLMSy7uh5QSdVohaqAMmF9&#10;AZVxWmVpR5UkUoJRYIwHJ6/dOJsmT+4OEWO+diJetaAb0DnBZ24fBJ+5faCLs/7kBNXvww6q4FXW&#10;zkN0XbAIo1J8FwAPJ+fAeclhHuiJMcHV0Dpk4Doo4MrETjDU/dmfKqBfCsxbetTVhTMU/7BM34qf&#10;IPK1nHznwaLOudE+zQoov9cnBdSd4O697oJ3eqj7yvYY+leXqRMJPl9c/Pju8uLPGqj86N8HfaLg&#10;CDBBZwYsBxt8e/AKZrE8Qedv6s8H5d6IWwq154oD0AryjuDzLz9d/F8//+Pi//357xf/TcdPv/x8&#10;8UV7N7OPMxc67agqum5A9AsteHev1c839wok3138zA8YwqT0k4LObL3xC/s/KxD9oE+avWeX5G7l&#10;37W+BvDL2zuviOZCJZDOPlz8sOGDGvtBN647Bb7v8VE+3PJJioLm8PkCkz/8giZ83OS6b+j/OMuY&#10;odHLcT5y0X+dFjjjmbr4Bqr+5JNyjwWCsJT9h6za4iChlmpnhIYhV0Ez23AXzEmBNnTiwgF2jpWU&#10;mcRIaVI+nCBNPhcLt/VMPCAkHhmdhUpdptSAXGfoWm3+XluwqP5Ikj8yeTHG17aAv9qlLQxdluwT&#10;+fCgWGjNmYCprfmq/k1t2srftD8mbw+21tqfmgkHkaq6LgMT4FjLjul7i9W+iLdf36vqWbm2teun&#10;rVy3QPK+Jlxq0hBoKr5vvd+WhsDLgCEMsDW69UMlI3QlDrbpk4kl0PM3uEKd6N70wPBh63LQTUTX&#10;vuaoHc5shG1ZpPYwD8Bb9qa1Vh6+25qVIS/9I/jMA4sql3uwiaa3YWR9rWtu8Mub5oFc01hYNB+7&#10;jLSOXClnWRY9rZO7qhPmmi6Y+n3TG2fm19Yoju8KQse7PqP9qdRtG57wtoSaZyR8T5s1atSgETK5&#10;tF1hjVnwlmo2Gdran6peCrXHfiZa7Ax5GNreQJ4BuuKQD2QGauUrVe3HieaVdyg44Xo5gueWs62G&#10;gcUg7aHiodkdcpF6uS+/I+eRPzuXh3U9TVWaUGO2Oc+PSRv9m0Ja8Jytlj/Nd0pOGX5fzHPmBz2A&#10;W2LgcG1T+G19pTGfUL9t6yptZDaFX+Hb1DMh1J2WmKrjMrQz15Apv/FJ5p4exfHnxOoZ9Anf74g4&#10;68IRYYM7X+MxbArYiL20Ls8ItY15Lwpm4hkLlKRI/36UQWcztB8nuCDgRx52DraV9OpnvcxkoZXe&#10;A/WOO1cHYoY24Z0UCKMxwn0u7/QaoKjXs4t/VFDvovcKyNzq3ZIfH/zCt3tFf9CbNrdxvsmdRI6g&#10;Es9Mgh1D0L2CJWS2y0KvfZKYNehEEN5tUDn4xD6C7/qiwnwbXdhG4pm0v5dLjBYZ+0dj2yoCuHUB&#10;XSeVMKz3ZP95wZog3puNIYtcq3Bum/inNlHG807eExN45r3c79HkYVAurwQj1dXKM6zaECR24F3S&#10;ygs6VHwjbXnBQIkMtQl9jQFlC9fyQeRo4pnSPeuAND7Ru0gPfSgnDRmB7Qb4gkcVVF6fvcE7AYxt&#10;O1Rv43U6qneJuBarssKnej0fdBs2kbxp0mAlK+0cTFsUbcjQljP1iF9xkzqhDX00gOhbwqYMKT0x&#10;9QBFpPptkEqRMha8Et5yGn4Pxgk8RZtcp1D5P1tCxoTrP2J0uZ40N4Ef10+cyvtAjSnRWAnMaucb&#10;B58VhGb7DcX1LhUL9B7JCf2k3+Rzu2032hfs8O5GTIz3OAV9sW3TkuB97VFz2zfNc4+17Qb7PbP1&#10;xtfaA/qbgs9sw+v3F+uVpboW0EM92Oro7aP2hP6mxarCeahiuxYNOwgtH94S2yRYLfhac/QNsGKT&#10;CT5T58zb36STcBz9/KjB9laTLvNu11I/WsiKWSrnc+WB+0yef/IcbiSBVuw8DQ6+j5ZxJ1EJi+YF&#10;uLfcUEl/ovmMY9sUO9KthmKVaHLZcDk2sWg+RGXDCboAH2rF3Jw0cHm5pkyH6c+wuKDnxxUr0KkJ&#10;lG0owCFD3rwZYLGK3LCkQDIdyacJ19yNNLV5Y259EvDh/duLH9/fKKh8ffGR5eki8+N+n2/fXHzR&#10;S/atJqpvCsbymcRHBWD//O7txV8Uhf7rew1WyShyLXUKMncAGriDzw48a6og8PxAJFLK/fEuwWe1&#10;AFtvsC/znfZ51tYb/0Vbbvybtt/4m4LP/1Ag+hetiubXgGkrBiFBX/rKSUjq52C5/OWHGz5L189v&#10;FWiuG84vGtifFXi+18Bn2w6CxIzcB/l3r0+fP18qIC06/QyNgDwroD+L14Fn4RyI5gISTFB++KFg&#10;PEk9Zf/6bKROXjnssYXfssAPBagf2Mc4vM1JHkyPhQRcuSCF736kvoyRVcwwI5QxwxDrxmHsGpFT&#10;C9F4DTcvPgIT3XLjAufjFzQ6giy8XJFoLJA7Nb/KcjPi5sMsdRIeg8NvfbiBp7KFv6JYjiCzJyr4&#10;WElOWQr9A5CCPZaNS/9BG8IoGan8UhnINzHTXRpcRwBslh4VOeL6I3HDo9R1Vm3jxMK1we8LZ8T3&#10;bOfLbkefDnnOUw7Zg6Stj5LH1Y6w5+3yEW9XVrnBJW+t81ppzO+Rn6nfYmpx1ditX9NxLk/XZiPQ&#10;hShcrTVM7qYyQCG844wKXShD0wAGxwnAfZPk+6cBPBPOaGbTHrJcr6jXTNB2YZO8P51HigcLz+uS&#10;M95K0OqUexrzYOYI5ueukOeWZhz5Vj6eQMSBPW0IDaB1Yo+UYdbOhw0e1xdXqJsZdQZAzH21lYlk&#10;nZ8hDS/hGwWAVVBl04rB7oouh/0X0DKeL8v0VsdARnNfU4XeylmVdXf/T+kDaPiGI6d0yL5H7mye&#10;cp7BVLXPUE/QYX+B0IGvJ8peg0CfB/+B7UGLwmk60Hp+kcmp4EXseybfL/fIF5THtd28J34UQlm/&#10;jjbrYc7Kt0WHW+6g+Q5ljeT1dLVEmadepUXPVu9CgO93SEuVhvbVy4F8rSuv5R+GngCOnD25kMVU&#10;fM50mm0K5vWOPSn1JHG4cqZSCB/zhHJG7FXoF2h6AcurTH4n83RjQqjalvbKn6buuX+7MuMotn3f&#10;VckjC5SAdZQNfNdECG4xg6cYfNvheWPcf4qDiYeJUDlPMl5Rp5mjV+J5L1EFMVjIlAAPC5XQL7k8&#10;MlS1CUNrxtFzhBfziOb3GN5D9b7K3s8EoO/1Dpz3+YhTJQefAeo5a3pvZGyJ5ucQ3rGVmuKCTq6N&#10;Tm9VD9+vqRIHf/Wql+etqd0yrQCdUmoXThsQ6uRcwKALseLhljL+/A+8OSpohsH1KH6L62SV+FNH&#10;nnUSJ/G7I+2tZ8QRfK7nRgeeeZ9e/UapEmvE3hCQlell3XaIfcZkw8gscMBgaMOG3EMgSFSrAJ4Z&#10;C1U2I5UzKEGqHyujI0M/tkSeN3Ovbgmra8MptGDnwnpYryLAHYiue+5pvbZqGZ0rT8MxUzQh6cKm&#10;TUgY1Wv0gWEci8u5F0ZTMPgH3S1iVEb7bBeQPabM8MzJ2ufJfkYkdtvn9j/Y4WKsmSmczW8dEnIQ&#10;+ikfNgJPMS51LCeG2wKAxyFgrnyu60rvVX192SRjv9ue8c57lwLQrHq+VvzvWvG8q3cEnxX7URwM&#10;OglZiRWETawqKfM7nOZBx+VGfE7xKLWD50PJsdUQK59Z5fz4Oaue7x18vg2O3Q80H74hHljzLnMv&#10;f3PeUrtKP0Hob980T4wxKF81mSX4rQ8HRe/Ac69+zo+/SlZ17eA4Qc7enphLkb72nEg9KSu7essP&#10;1SlRMEOXXDnwUJQoW9oF83IqXZWr5P8M/Vy8yPYhHbwEg0BW+thGIKtALSpcZOMh2ls2ltBpHnJJ&#10;hqP4wr05Q3HAUQODQDJBN4KgSHqbCeETkMzKWmiszM3q3Ny4WHHLCzlron1zY7KV4nQfE5UOjSNV&#10;zcvYtfGEOlGDTB31TquY//Tx+uKvP9xc/OsP7xVQvrl4r8GHns9f9Dks9fVHBLSDNs9Qe3y4fnPx&#10;g1ZL/1lB67cshf6g4LM+NdEafgyo7XToE4k86gvm1x878PxVMB8PEXRWPRh0uvvqUABagea/ffl0&#10;8Tf96ODfdfys47O2y+gfAPQAYwBy06dCTq6o+4xgwYO+xnQrXT8TXJbub+oQ9ta6F562Y6BFUq0i&#10;/q8KKt/eq8eFVxMq0PxVe8UQZlc8XHIEoN0frL4Vw4NyByVoFxTp7uBxhACHEg8sHkdqK6NoeGF1&#10;qXti6lFB//rlXuS+uNPX6nPZ8QcL7v/wyb0aT1gI/IbvfEGgLHvjG4jU0sZ9CgP+FK+Jgy48NF8/&#10;QrptkaeChLVh9CjyGEIZbUVqWmBrTV3K7PBZAt/knMel6o1uj+846fE2g8/aVuX9z25vfmDSq59H&#10;O6gtuD6q7YZ+7NERqqDraN9paXHon57wDb9hkK9Mr5d4pQHYMZIKFLzqENF1XHG/DnazvURFBugJ&#10;53e1yRldp8rPa29KDbMT0UZM+oQm7RTXNOc0dyMG0Ajlz4gvnE+CjM3855p12RJlwJmwXI5idKb8&#10;SfP2l9N65HpIVXK2mT7tFA4LjUekYYMq8G+cuF1MHaISDQjlozFWfMyHbmieKXW70Jxe808/LFmn&#10;RJH2A5PGDPMuc8Rx8Hl4G9O7c+YptD2fes7g/k3KcC3ZVuE6Q9T/WAVt9iDXhmr0s3krXxnBlTEy&#10;s7TxSUIi0joHUM69obCNG0QkZjL54Lp0W0y2DQTtbKvbxZUqhP6P7MDqe+jwEVZGzoLYWFbB+kFa&#10;OtRD9vT8IhDef8YZ/4bfOwf2tC475/RE2pF3xScEz5Bs8wztAO0qPWV0pa2wdeV180BtUOfa67Ah&#10;T5QT+tFzMQmozwZ12ivfl5vvn53HL9fgjIsTPaHf0+vZ0oFmOVYp92NMrvrX+2UdoxKzdKobplfo&#10;R8FvmaRvjuJnlD9D/i3dekrXdGNC5t8Vn9LxNO2F/bFhq8LBfSh3EpwTT7GtooFF513VKRWJBO/G&#10;uvb1aFIaclsUq4MbsmfuIkYD57q/wYe8Hkr01uy9Rf3jg3rH5F0UIu8p8Fix7rt+D5dVnl30VmrD&#10;VItbsvd91jvMVwWfWQXNN3uRZ02W/RhzlUIsfhBC8UHCoAR8rzS83I9Vtj86EbS0msrB8ywJLs9b&#10;ykt958MaDgkZvwSfAoN1APZJp8FblGFPHsu4/4i3yBn/1hbvyYLdJ6ITwOrYy9AtwO/Mbkz6TX+8&#10;D/J+qXZ2rvZ84H3R74nQdeib1uTxifLiHJXmyOMej6sqzytaJYnl/gFMijRCgsh2CXrQ+JXksgp5&#10;IgmWPjCkPPwpgydBM1hl4nODUWBWlkfXigc2a/FT3VIhKdFUsA2QxQN+BPVKHpzTIgx7kqBZMKqL&#10;rXtt5twQZENI/mK6JTpfdTNCOk0oQXh8DW5SwJF0XpCr5gUdTiNOsBb3M6m5ohLQ7zNSaJ0tq0Le&#10;c9bmgFiWFxAdr0nDswJ6XAw8ngrJ3zb4nBW+3Ua5ZvAo71CMca4ztt5w8FkB6BvF/rz1xg1BaUky&#10;YbYhV0UXCOb8Hoe8asIiRbERmyM4lMWhXLtmZWJ0LOubFn/ObTf4wUGtfNaPDjogzeJTfSDnxahu&#10;S/mpnA+LiL92TAt76CcI/ag44xvFFXHL84Xse19+rdrm9+DYaoNANAFoVkMTgPbqafuIEPdsG3Gb&#10;aAbJnK25I3MDmhXOvLy5GW1gTJ3S5CrIKzcyjQGElz6KESx27GobZK5pjHICY5YXXe1oATeoGkW6&#10;+OVFuJFhjmpJ+ERyB2ASuCf2WIczFUFq+Owa2WDoTIxMkgQ5CXBycwLmxqQZJ1s6MKkq+Kxmu1fH&#10;3ClwynGvlcEEaO+R8Y1MPvqqL7vyEd/eqoJsGfFGN0029OaTgHc3CiR/uLn465/eX/wff/5w8b//&#10;+OHiLx8UOFYlHjUgWJ/65Y4OT91oEva/eicE+z+zqbd+fVDBZ3JN0Apcq5cljw7lfCpL8JmDBu7g&#10;s1c/q8xHxhxahXyhbTL+Q6uQ/7uC0P9QEPqzVz3fuc2vZOcNPsuBHLMlaVf+wbD/C4OHdrnUoKYt&#10;qXx+rLA+yVb9idnSJsiwulaNevFFOLe3yjfIQ+NGRgCaT2/Uob0CPXz0k/pMejx2VEWJWM4buutB&#10;yAFzGeIGy0VDolc4+FQTpblxBusxKbCDz7mZygbkStaCzYGTYZWNB2cA5gawr2LzUzAftSchzxE/&#10;E9inMsHRaknhZ6giTnV8MywtrT66xWAbyjoHRXv5ss90zcMFVwVtS785+K7258GBT8IegT2ma3IQ&#10;3kEoScG/ThTUl83wfa1KIde86xXtcce4XMvQCdjPlQ/iX5MbbUVgQTJb1O9e4jHIDxnprHiwd6J8&#10;dfW+w6NWvVc7VBXhLH0wPgPMQWvGl+hr3xA44gdnHnSrHUbZFpZTK6q8R//CYZAR2mlABlZK2xzK&#10;WuTFuSV3PqUiC7KYnPky1BjHwsIyCxDkaPnqa8on8Erg+ygQ9D5Ftc5lY5RhLFznLurktiRnHklp&#10;UVt9IhqzaLc7Ncm9mpcPYTWhUM6xiNd13sFn5kRd+GLo/miNyNiZKQybKz1RW/9cg4WITvTzT+Mp&#10;X8es9RU7sMQrK+TMzuEnR0Or0saRn9Gwd3mIlB5nqQegj2qvwboAYfd5wUbO51PShu+w4G44dhTs&#10;i1c8t4rVh8bZcPp+JZ/6sxE4Ja+YlfVppavUq2B6Zh2xG2HZtFn54XEoosvtS/vX5Y3wb1zAhv0o&#10;vVU+sXLOlxP8RHBPS5pQY2auZ8clddXt1IJ/Hpx6BjSVUcUTleCmt89b+G6OxY8THYMWwL4P3An3&#10;74SgFfZGD1rmAIVDlj5S8Qpvt+KzdKp70s6rh2efjnB7nu8o/05qv8OTE5Hp2oSOB/xCP9ECglG5&#10;XsOMlVOZEyws+2G1L4uFFLTOemBnMRH6J2tTpRCai7EfEw1HhtdBkq8lParkHSCcyPoxWkVL6eSy&#10;+FHLM4oPvfuydaUDGnofBee5Gjm9r/AtYb/nsO8w7y4YFIdeXYTnHTPvfHmvB8fdAD0KligOgU+9&#10;7YZlVSbNVi6EsTidsjP7YkKaQmQH66gArByAftaiLNsgTlLZIDNdpwGfMG8RJboi8cH3PHIZ9LfL&#10;63mPH2fEH97VyP0s2M4qp69QmYA+BZV0zOdB3gnXwLPa3O+Z6QfLqV8sgyaULc90FJ0E8KOMHmLp&#10;tKZYpHtg8A/PBtsW0PiCVzUbKUOUuk4tDYEasCSA/SOR0mDY5ebROKmOe0DdsNCAMEsdPd5FGpcI&#10;AtgrwTEGWlHTUde4dg6ck9qqwaO8nLbutoNPwKqsUfQjfyo4KA1SLPZXSAcIhwOFj7gE5lOUdcEX&#10;oLyZ5Q26qGQTX9BEiFqtpg8iGp36qpR/+VptYAadXL3CWcNah0hj9zShALpsjpXoAlvE+ld/owE0&#10;7cuxBp/5MMftw3WlZDU6EVfsmIlnHcXqrrXVxnUHn7Xy+UpxPFY/syhohH5WP+gs5in++prVnOhr&#10;1w0D3maZ6By/9JYb2vP5YVn5fK/fY3u4VVBaW+WyLQc7Ajguhw4f8ld2GRde/wpWJMY9gWRq9Ujc&#10;Fj+gERv03KzgsxbXeq9n1YG9nokfEn9zc4jZczDy+lOESR/86aMrTc6MN//4oGlpt6tHrbR16kZY&#10;cgwnFWQPI1h1cIN7RTIVETMuO9BXeS/BtlrqxY0Jk3jLIZgGQCZHpE0SLxW7UjCWm1IaQBVFj2Sq&#10;aWzVV5k6T+gkwTQENyXFOBXoVFMym3h1sPTyoaloHktE+mhsbm7ygk9Lv16qQ/WjfLfaC+XukYOV&#10;ujoQoufEiTEm9PQXnxAw2Suqr0892Ov5oz7x+Jcf3l38b39+f/F//uXDxY8/vlMQWcFjOXb5S/T4&#10;6ywVFGcwMOionwOqo41kiAHrQSsieILOOEB9qJdWGTtXQNu51PtTD1Y/axCyx/O/O/j8WVto6IcC&#10;FVhH/IavOakO+cQZ2wQuaMJqS+pKdVVWDU1XEzlwnCagnc0gPXwicu0gJUKo4dMcAp733xSw5gJV&#10;3Qn082kKFyurqL0FhNqcMkdWqItXsMcPVVU9aVtWzV9KngvCwU3GhToRW28VkOf3NfErumRfE45h&#10;0aWuPniQHfkRnvje9eX698TkNoieAmFR6tIy1sA1GnU0IGORHN+UJ3jExKVKuIGplED90VKIkRtS&#10;YagxjPIYAD+SmeANQA7EwRhGH8PA9dYpK5uFff/JfdGfYPshQuN6DT4PG/gU00IxBjL0fO3YrDFY&#10;sT33ifjSjsJN4anyfxCoHzrJaxYcnm1wad5Bex0wGo9WsWjOq5ZTzEp9EqZzl7QtLYQz4Ev44Zm1&#10;OKPoGXTslDVlBRnIqN0qaH7bZTB1WsCppImnOVcUKSO36yGc0UX1pVgchZ+ahqflqyhGccqB//Ou&#10;NyUNce0vKrohbTmuDYFRLKB57Jlw5a34B2dM2L6ozC2VIquz7hV+kMEPH81R3jMveG5g3pWjHk9x&#10;eFqxcQlaqxWYg4q5b8K/0u3jVBBjZbq5sTvSAhpXsquKwfsEEDV7ZRvzT0jP+jXTRp8L6W3Plfi/&#10;mILicju91k8Kw1oCi1zbenneBo4loJ4GoY3dCFBb+3yi7rQdyvmN/LOFE73PShTDc43zfYqn1qUP&#10;1otz118v9fb7+FQH3HiqKqI/RbaCWSkX+56mJ52zbu3vdZNxa43Sqn7ybaGNvqGixtBSRqqLL9W9&#10;tfR86cjf8y3xvL7fn4MrsK+3eD/rICj/Z92AN8+rhs7yPUXYSs7S0I2wOw5Mp+5Jygte4FJq5kPc&#10;IP4nAmbdC5qIUcs9al8ejABu5uevln1vUF5xG50UZHSrVWMwAymsJewMB8e9voStQgQ771PkdOaV&#10;lBePMS/o3TovBLBotC/vBIx8v+aKm3dp3gsv2W/UQZc8z/TzCUFlFiw96H08i8F4V5dGDkzKpmEV&#10;eGbiB7Le6EvD2AafhU4sOCMgwg/bJ+f1//xX+rshsLC2qY0IQbs5c3v2691SReOnbPRY2TiBKzsD&#10;dwxYr1Xw3hseP9ehwb7QfvikFuBb0itONtz2losw7ZLgswG1k+YjNWQWZ2WPZ551WPHc749+9tGk&#10;msVOwuOPfVryFYQmc+Yzowp132XuI/G2OhO4nrXHKJpkIMVioERq8ng2nY/BkcE2dYfbsDP5E5zb&#10;FF0hWwa9Ax8XSxeFWG30CFJbKGR7VAw8IluX6JFEedTN86BMlKBDLLItLwZ0M+64jgzL+CD7mqCP&#10;0k/4Qr3dTpWHG0u0R53RKxiFrYuisQMxgJDOnPkNmpEk0nWKNAs2Q3XmuEVxt218BwWDmO19yQxl&#10;JbLJzB/MAhph8dJR2RBdy8BYdLvq5G8S1EUeT8SAf7o+snhH8SctwmT+Yp/nay3wJQDNjw+y+tn7&#10;PrOtLJ1Fqsbg/ZGEHceMyIhxiS/Xc8XlRPelwzXKIlr2e3bwOaue7z7dXdzrRwe98ln4R30LxCsZ&#10;lbkeOgPxj2kOXxfKbVdztWYQwbpiyjc48OOt4puOD5ZfLLb1wBOdedja1BaO4KofO9isMLivbzb5&#10;5TpPvBduzfdfpEMydgQtHgwgWt+aCzaJOrSMAHAYBbBxkR8VbmfYoMmNS20kxwba/kqwtpl4wzJ0&#10;1ZUV0gQa+UQTCbY9oCPeKrJ+o9W/7/SJAVtZ3GhF8Y1WFhOQ5mblhHEdqq8GAYfwQj0qZ0A8aDUw&#10;x71mCbZBeXNPWXY5dKckME2LfBOsmHMGGgrQqU72PlJvtKeKmk4had/4uJj57MWfhAgi8Ko+UZD8&#10;q3zTUnv5+14D7k8f3l385U/vtPL5fYLPWg3tgfdZhhQYvtUA+azDv9KrVcG6XchmdQg+jCNVHcWq&#10;owPNzH5S5wC09pPOVhxyhiX3rITWSuWvWv38t8+fL/77F+0BrVXQt/oRQerAJxn8IGKW0xOIZpCr&#10;XTAnuu1RAq8/at1o5GkbBz3ECgcbkMuy+jGr8eClY3rlOD+IqC8DWO0DDabUQVD0QeHsHP01muhX&#10;2u0N/XTJleRLREj1mW5DBM/BIIsfqOJhhP7XJWqD3GTBYQFb8MSYa+t+F8YXXU+IMNEezVqcsCml&#10;FLjKMNJc9ed2oz0dhFZ9mYjlO2xw0Z7kTkEWvlGlMMU6i9/oyFlMDue6Tf18FX3QZU+dP71zThvS&#10;Fm9uPmfiEmITeHaDSF55+mIazaWGPfqMCUp6+cBG7euAsxl4YBDO9QGvEnVH31R1FqpWOEv/vQl4&#10;r95xAiZNnBs8yFedVatNxVSQKnr+JW3ypKnqr+Z5Xt/KsXGqVbw8x3YGxZRB/aI2IyHXjivdnOIb&#10;nhgepebY5KHmbPXj4my2tOViugnJTeDa45+CAee6FFPWeYIWgLA4uoCqu68vXU9UxJ5xiotIbWHK&#10;i8oU44PRO9pK92xWTJNN0CyULWqGAytBOB5euAaNXmkSEzsvEp4DuM/pWjZyU5F4gwJLj0YSL/V3&#10;wu4+ibtskpnDE0LzeSLuQjHM4qYaC/pZcPgkziO3Ngrs4CnGdVzQrdP6GGv6YzIt/W1mczluCtHl&#10;UdrMi/pXg90XzwiOdn+W77QdnhF5mrxRV+NmJ+G22OG2xY2SLemp0kvF6IfmHfBp5zRL9/VTpl9M&#10;W5TmXrlInrqwEAMifjq8JKj/vm+t0IkCI/pON3Xu+dpN2xvEbWmgG2ghNa7BpQzLKDa/c7AvqPhG&#10;5j9HgVqnTY6uiLTJacs05qg1p8bXttBWcpaGtQG05kZ0OfkWuy1tOf+zlejD3Vg+qH5QB4QXNEd6&#10;XOel6xfwrIbc/4u8mjbMtdpItBVM1sXORWtO8/VE1Dkmmle55yPKul3mh96W5wjwxcxbXBZyKVd8&#10;IHuI5j2JdxHeEflh+we9M7NgKXs58zbDs5g84ZlQjtH+0cVqPf12kgKwBLRZnsTqP7/qo0s6bhXA&#10;vNUiLOd6R1VYwN+EJDidZAcLVuZGbFq9K4hlPnc1/8wRmaWpyhCqmmhYJ+rRuB07xSZlNSbltKdz&#10;3o95NtBxHHguDa1E9aSqBIT8zqfnv27rBNMUPtJzTvZ4VjsL9qIt+JCqdsJ12r5OAEoxQtuYBAoA&#10;tPJ+VwXdgeeTeyFEJ8UYhpJCVR36fqdflCqCMtEcQ5mYguJLP/PHnSg2LLlyTwAtSntEX+yX0a4R&#10;dkpzy9HfTsoJy8Bg3MLoO+8QKP6hqcriX2pkZKvAyW4PfwCh51UeWdFLoPJasTG2RODbyp38aO/x&#10;r55TzkJLcuIh/DBctYzZcY1E7nGFGiOb0lTyPEdMS+AqiX1KbApDXcvBN0YKsRJU6JpsuvuD8Vqq&#10;o1mlRnTedMpR2pkpoy+KBtK2TOWUGYQGHnEwCVHLvraSDwHL8MFYPpxRr0kh7c/K4GttmXulPZ/5&#10;8UH2fX6rxb4EoD0GZSOzV6ox/BARPx1X8/sb/FzXqIYLWzpk8/FO8Uitcma7jXsFnu8+aTtdBZ8f&#10;9OODBKUfNWeqgz1e3JfUo/7sKNrczulHt6cM+b1R7c0Qmk1rp6os+yIwJ+Q9MH65IEK+maK5Q9xf&#10;NfGSs0OwN2twDaTXFfp2cfUfrBDlD41lcZTLgTiBYg1WbJGUN35MKMaBlQZ0waGcT1aJN/KB3Ft1&#10;wPU7Maoz3t4Ir0C0dYmHl2Eq8VbBrWvh34nvwwftoay9kD9o64qP2g/5RoHoaznvZeJi98XEBaUg&#10;7CPBZrU5MMe97ir3dzoc7OXGpsblYLWwcs8SCjwTfKbIRc/FzKpdblg+6BuuYF2t8lD1Io5PnUQX&#10;A58IcLNT7NWB3HcCPmi/5h806PjRwb8qCP1X7QF9oQFoI3wiob2ff9Zy+Z80aD7pFyq/ECTWTRGl&#10;BO57so9d2Vb9fNg5+aOiO0J+uw7U517EB9nQL1haTnsyO+Ku4PO/K/D879p2w1tvaCU0K4zZg+bm&#10;jYLl2o/5PfvUKIjLjQ3dvhGpLzwkdEHkUx9W0ypgL1keAryVidzQ1ZAhLVkCwd+kl/ZxYFntRtN5&#10;nOpEvdjuhOD/N5aNyxx9jj/YpFpJIii5msrRkUAnyPgI3Q8t8o+V594rTDoYdgRHHzSu7z2wIt83&#10;Twel1QXUDf0k9bbVxirnIgZRPM7MHSjE1tFUa2P8MMt02zH45SM0DmTkqUXaj9bTuVyUj+GFsfmt&#10;g34qXdanYnRW/kGrzUHo5Hpj5P1nlz05qB/c3sI7mIIBpbUHgpF2uxlfmXxbzoFlj1Vxeujyq9Jc&#10;QRiO3+GhdUGDD9XAmRO84TzD8AegazpeLKX+C8JgarrHdlkyR2K/poLVhm3h6XYq6iFTIe3f6qTw&#10;K/9CB51rcOVvT5bcjCmfjKdVvWGYX57CfSwDduPZ4jtjOKPQQGBdkmArKyc2GjZNQcP4mlLOfJbx&#10;jFVqyb1Bf8O1AZTeZPahTDhbzK00uO1ZMU22CQ3FoGxuoQlEX4LP4CetffQcz/zAnEzFXKmhNTIW&#10;k6ZtI02mqmYyZqiyo8ywHpxIzAb+YNil5nZheyrxRlqHddmBRr8iLweHBAb2uCaKdlLP4nXmHnZ7&#10;oYJSVEE0Qyva5KZ0o28ozxRcb/x9QcokLTd2fjxV3ReofTVLuTvGwVkFVE6+7tw9y/4Kwjnb09SE&#10;UOsm2qJ6FL/C6itYsVXt5AbgeWaUn9Ej2elqCrP8jGyR13vb1uwsTehUJ7RDmxaK5ASXMqpSjNKh&#10;ZADB/4rzRlPZ4onk904buzL2m9ncK960PMRU0tAsfnd1typOS+TdSn4AAEAASURBVCjmsnVa+xJE&#10;40P9X+o8qz6ho/bwPeOgZWjKRVKlwixtbHApH6gZqL4dDERpXMvn4bK9MIzbymbOlsf8m7h4D9gq&#10;KscfXlWZezzd8fykey1k3pN4TsnKOgVoWFWn9yXU5BlFAQxtIXl/p4CxXu7vvyrAomcVnrhYhzUT&#10;S4/0Lq4lz+xR+v7qnV65b3ToK+MKarFF5qO2o3xQYOBO78ZfpOuXh9uLXxSEvlTON5EVspnq7IEM&#10;lN8hUJ51xTzvRPAYpk7AfZQ2aC9KZxgb7cCzLFHugFg/42WRkyhqT2heNQmvhVuD2jQPsXoP12ik&#10;73TwDs57sdtb7eP3dJV5hwfHM2K+HZ5YkfudCs2mwCMwygrpLL4WaPIq0vPkijMTp0NkUXe01jNk&#10;PQOvd7qMPVzMY+5UANStM59gVecan5YxhzibEUMUXZ5I2mqiBKktGO8I5tsFCtGULNlM05897iwF&#10;vXq+vtKQZV0b8Q++de9FmvqWvXdqdV/kgwRiLHwDwFsBe0FmwkMswHRcT767zVUpVPvQiXwER3Am&#10;lRbAR0pJkYg4ApYpmjMjCrsQDaqd1UpeXFgaSm8Foutu2n0D72kq7BFJ3vj9A7+pI42lGJT93PGP&#10;qpUByjkC2N/FeMdWyL1rgvT7GlVfXCq+mZXPWv2sIPQIPsu8XUEP/ijZQ5tI8LmvYebGBJ+rhcXO&#10;+HWwWyuf2WIjwedbBaA/KwDdwWfFKB0IlUBd7/F91gDLzHa5XNcriG/s41X5SYAauyq7vhJgnrS8&#10;LpK3igERfnQbi1EtkflD+K+KwTFHe2dg/GbMqL/h7nT1bxdfDPcPiKHC3cnFIwpOchFZkRoPZY+6&#10;SfSgowboZDiyOJX9VPk6Cya4jZjGBaKD39C7VFD56qNWNH/QJtYf9YmNym90FRERp6JU/vr6m1YQ&#10;8+N9by9+/OFa21hcXfygm8pHWeEvFcACHuJjGuVW7Xh/m6DzrXLFWnV800pj8SrC/I0DOz4iTd0I&#10;PlNPfPWhyl4qkMqKW38iq7sn4xaa7lP20XVTEJWgKxtxe5W2Kkjw+YOCzz9o2f2f9eOB/6Kg+Vv2&#10;bsZdgs+fdBP9Sfsx//Tl4u+/3CoQfXtxq8FE5VnS/lWNSECAH+Mj6O1VzGsAGoeJCPBxAh8rcBB8&#10;vpeNb1phTUdphbP3ff5yp203tPXG508X/6EA9C/agoNPfRkkbJVB4PnjtX4UUfA7+pR2kG3vd+2b&#10;D3UlwK6l98rpH340kGa/56LTQbV8w5Ow4w3wYYEBqLoQB8dl38RoP+nNAE7f+QanSSal6LIjjDAJ&#10;ogsbZhDABUM5jxvyzX/eHGT0qx4pTJcG++wJQm4n0I0vUmKD4kAZeuE1rBM2yJSripB36RRTSqwM&#10;Xf5TW/A1iuzZjUz5Y9v0AmUXXEsg21TOeOwyzoQLXfyT42/K1ULVzgiKiYcGgRcfFHiWUj9ACOcV&#10;jyKUWThOEv3pmymNUMkgekwL3ToYB7romRTzWaEaGsv0Hb4ig47S5SBmOMA6TSuN+eNzZpWz6dUO&#10;UvGz2kTwaKs+fYqvaLvOcnueFaPtzxK3BPM9wQyJC+6JykxqoEMRIcE7GR6lxv4uOUPON3H774Kn&#10;TupTsVHZfaqjyk9lXI/UgrkklWFc689PBCYenqId25NssMqMBKdBZ2ZTqtNANx803JqELWyS6qcK&#10;5m+Se67h4s88kIfSMVeU4idU2zhVzgRCC5ByNmjHpEH2u415wNVssOHayKwGo8S+W5XnOpAHTMXb&#10;2fBldaeJI4+eqU1Q/sXhmdVlujkJwD09+to1EXqwwIjCDaKKu2sXVic74JOKJdjy9qdpxV/ZCbbm&#10;1egUdWMP7la61fPq0nOqRB9j+RnlQ9UAnhF4CRld7oSXMItTzcL9iVRZCn/EmS6RUexmLFXhnO1N&#10;F1YB/80fgLtu0oQaQ/7k/c2MaPvOlljE5nBcRsNCt6n/oU6pN622/S2If6aT6VM8m2lbCj6+Ax9B&#10;U3YPrbq2nTP1tFbyyTMkBUxsj8XVzuD8rWagVfk/ET5uoY1Ds+oDvb/7DcILALezL6woTvkFgocs&#10;7Unnh0xBypy5uqNdFqnvMc6D1DIiy8CKl50byewjZAehIer10N+AJmDDV7sJoLHNJqufofOswrYP&#10;X/UCea/341t9fflOgWL/ZpCexnjN5Z2CAA0CCbom+Pzh5r3ev7Xl5buPFx8ViH6vlW9ELFg09SB9&#10;n7Xg6xe9F1/f6r32/rNc02IlBeV4nyWOMWZQVJM6LzjFzG+Z7/ADd/AjueVatOVpmE6No2x4IiYE&#10;LW9VWIvuBOzzzr38EBrPW8WDQnhLMYDbk77sQDPty0HZ2zU6T+zBgWfxOuDEe6T6yq2CjLXVaeMo&#10;RsAXctAWiZ1P1iLclrVKZIvoBrbg607uU+kb90HpV3Vs22ZsNvUzqAE2zRdUD7Sm456Afq5Ne8dl&#10;+soQYiZIbwtZBrwOJzGV+tG6o9w8g9NyFuVEBbhmpOxG8ar3ij19VFztnRZsXmu3gEstxGMPGi86&#10;U+TZ3+bXosy7u0fFxBQXE/2L4mMEob/KQbcHInLIY7nMVxVUKqfFk7onL7ZQRRup69jMIqRtikPX&#10;DHUe7SXI5UWHf5ySRYsSAT1yfCg1zvZjs3gR6H6ewsxHGhGioW+TChd8rr3BRxCQZMPprVwjWoms&#10;64eHyjfMNVqEeqOtN9hygz2gif+x8NaLX4fB8r4GDr1oO8SMhPP2G+SmK6d+HIq/fdWHcb3ymaDz&#10;3S+fLx6U3/tHB7W7AVs9qE8xRdsOk+iSWSz7+VeQvcjLbdmHKG/CqoJmRAehmSf4Vr30qY5fFX90&#10;cNw20JM/BR81N4uXQ1V6JOYqDxzrUhndVSVqfHH1X4gQKtFJPSnZK8qeeNBCFRjmNI7KNBITXjnK&#10;Ve1tM/QE90bbULzVBsuKIV9c6fACZ4lcCXjLNho/aIXwjwoo/4u2f/izArcKQl/yMc4lUwQ3oa8K&#10;Pl9c/FmfIPxFm1L85YJNnFg9yoHLYwoRTCLI/e2Cn1K8kf3Hj/phPwLbn5VLlIWn7GpBFeRODqoj&#10;37kuWEFMII/PVBnml0IqFqtgOnkfmvRpeB3cyFBC3dnC4kaR9XcK5L7Xp60fCEC/e6eb3zut2n6n&#10;G6CCvKqHE3sx62LXHhgXf/vHl4u/KQD9Dw2YL1oBzY8c4got7ACtgnl8QsmgfitYva5DDJ5FxcmF&#10;8JVK6SAAfafj23vhlPMRl5bm+0cHtfL5v376pO03Pl38pAD0l3s+PZYt3ezZyuSDgs8/6EL5QQHo&#10;a1Wa/r/XTfpShrRw3Cb5RJofV2SfZVzAFT7Z8K8Hc8Hp70ptwQME/lMPGshL74nWa5LzBCgKQ5TA&#10;hzamEQR3EnYp4Fd6GB4dSmj0HuOiI0EgnAN/2DIk24ZEKtpob3HSuToYw3xFwjdV6bR9cUR7JGJc&#10;ltohbIpEMeH0lb+ZkncpCimhB6/J5Qd9ZcXRSVV9SCB5dLc/jEHgSYvO1uG+l74En+EN3TKSu/io&#10;T/Nd0Fj6dHPxzQFobLSFzmHeJ7wObya+0Bumn0xX7nZV61zyqRP/zFh8UOIWU79Hkes+gtCooy1K&#10;D8WnvIH+RyRGzCa5vzaY1xWo+yvTYTu4I6eiQx6TRTlPnAq+B0LvC+qzshnWiXwklxfMAg6eF9ix&#10;0mf4QmYsM2OopP70/cow1ppj5+NwpJxTxpxnLgG+hkwCEjDYJhwVuY4ML74a3JSrsMFJ6hQdH6I8&#10;DGXbqCFPPcEIwRj2ETc9q5Sbuc+vwedVmTWOExReFqv2zlPvaoOQbBLQpuVDntXjGHMoDyPzzc6c&#10;h6f0V0j0X9piac9DKSHTUQv1tE6jmRaugKLgM4ViAt6oRJ2O7vdonzYQmyUVnE4xTcHQ9KegiZhs&#10;K/QcfeXdwYg+5c2OfVPEU9d7r6T8WWuyEXyicFbnEzKHpNEmT3uxdx1dvi8N+UPtvx+SzpDt+KXC&#10;See0YztCFZPprH8/FtrTCbXj495WcsHDV5Q20wIvzOP3yry2v+ChdwAL8+rMqaaF8cXgqrEvrNPW&#10;WNQhMFxLwa2ywU/+iZ7QpP6WEPr3wyG4YyuLPwt4zHuqOZZGQ1jsVE3bP+U7ttP8+3occ//PivWc&#10;OAfR2cqG74W17MthNDXX6ZMj+UWK06fVL7N75PNa2Kua/IEWXt4BYPcpAaIujioUO8HLuQ8s84T+&#10;eNfj/U0BZ76uznsmgQ0eYBDz+69iEw8KPt8RfNa7KyuX7/Xi8U3vn3ydGjt+L9fDBs8KvBNe6138&#10;wzttefnhh4u/6PizgtA/6N38WhzfFGQmkE3w+b1WRvPOSi0eFGDx3tJ60GHZzmhxGfAsWX3hzBNb&#10;v3UxhVAXOSK8H7fIaQjwJZcSKGrmJzHlggddQP5hFVyBL0D+oOlEezmn7rQd9RY+72eLgmp3VPlZ&#10;T7ZG4FnxhBF0Vh/ybg6P93imT41T7pgDrZMVkNXRqDyf5AKpMmroEv63S6HlXHcgc5mzBWl1Cbif&#10;W7C59uXGW4FOomd36JVwAJceMsyq2k7D1xUBBaaKSSTqYXY/NA55AYZd2y60oVkuTCloOm3dqeAm&#10;NRrllfDTH74odyxKY+GDYk0f9W37j3/Syv/3iqUR/9L7Oav7CT5/9Y4Aiot9/nrxWcflL2zRIFgL&#10;NdPvQ7vbkcrYJLmBOOT6E5QUO9d1e07IxSnMGe6FImtyeHTWA/aKo8kZ7zYu2PrNnCBoKHDIouM7&#10;xQQjR6XiwDnh5W3ltuZrEMYafSUXl+ONryk8cTEeWbWD1lduq7bHD3T6WhHCH6YprvZWK9Cv9WEA&#10;K6AJQPtHB7XVbeYJNJXf9ktFv3jgLvEUGa3c7z/Nrnpkz2f1oxaW3mvbDbbcIPh876039KODXxRX&#10;u7/T+5qia2of/6HOdYnNbib3GYUe5wJTU7YWzvxC9ZkRyb3qmviZYN+Pau5xUW1qfcodZ6U+voSr&#10;YjA1iDIOJe5qV58+2Qu3Cc60P849ouKyfzFUBmhE2khN5eXUCdqiUxgJUXF/mnKjQKe8UQzXzlzq&#10;ExmvfP5Rq4P/9eriz/+qLSr+quCtFu1euZIP1vlOnv9J2v7FA4TgMwOF4DM5tSjvBZXTlVMmePpG&#10;K6XlxwdxW0TNKif8K40ElPnFRqm70qpotqG409dy3mjB8DfdjByEpuPUysTVCEB7Px1ukuxrrOMr&#10;EW3Vk6DrtW6c/IjfewVyPyiQ+/Hmw8WfFHz+UTfAP2u/5x81+N5JryeuT/pkQKuf//b3Lxf/9Wft&#10;x6xB84t+qZLVz9wEGLx8asCPIxAk9ae/6vC39Dj9wBs869cJOtMWBKBZ9czqZ1Y+O/isvtKyfEW1&#10;L37Sns//Vcff2HpDK5/9w4MEhLlQ1IE3aoQPmqF+4FAAmpsxX9Fgn2Z+FFBauUycJ4yTy8F9r0FA&#10;/VkJD98VwWDaiFEgvNz36mf22KYulwpqM7j7ZpdhJbx4OfjzVxdk0YEK6aSXscsDgVfnC5GbrezI&#10;PpbxOTffPLRwf+CgnegrCbsS/pSKIDQ1kj9m4Wzb4qmETU+u6gdSzgGgbVIhqKuTdOG1t28hl4/+&#10;hAi8jv6aC9bto7hdtwgXDJ8RKktOMCuOrZeWRidlBrbxtH7qjpiPzx9URW46tJvyT/pggu030Ddr&#10;JLgTOmio4hAb/dFpA8tmWk9UfbDA9c3YtCvuVISFTwdbo/nFQJMOWQSq4aaltvhPyFcnXJlf48Oq&#10;LG3a2ugfJ1hGoXD7rNrnaTY36l7yjyvj3FpdfK72G37bxVFyvy8l+xoVq6JdFYZAAc7Ef04EEjRO&#10;OvJhKdcOen0aBvw6IH3DRENC5KrQqDXQTIziwJ5RpuDQuTOR4mLW19RSnoJbCNXHbKvR5rBWSzBH&#10;N7Y10jU8ZHLd+euXfLAp2H+lLu3TEsrB68I1uXhABlRugMZR2y5isb5gAF/wDr22i+82VtH1woAQ&#10;i9rqIFtun1w4OK1ikxx9oQVumruckxS7jWTMNXcZrlicuVAoajQspwhj99UI8jc604npmHPWv8vQ&#10;6IU01nfp2Auh081V99s9/WXl4dnL2HdcNv0b1mmn/mzR9eYk25jfDBtLBVMsZpg8BSmbl9WE2qie&#10;Eo4UmzyqPAw0c/pk0M3dp772uzxz89dpP8+Cnr6XzCFy6vtDoIO604qvWQl9Uq/fwvGN0k3hSe2z&#10;OhN6UuAJ4rGG9sUdfSDd9APSfzLUSU1PEIz5BdnguaY70z4n7CeIM4Kgn+LFn/+fvDfRzhxH0izl&#10;ksvXWLKyqqvPmfd/t+nTXUtmRvii1efez2Ag+C9yuUdEZp5pSCQAg20wLCSN+MFxndhzaEW3Mbur&#10;x0o2UZ1plvlHOLK7eFXDtDO2jpYrnmOu+GXzJc/RPj++4DDEWepqZbbeuOWn5Dqfb0j78cHoAm3x&#10;bG7FT6f29RXON57H3+mEfveeLTDfXfx0zXYcOsrg6YIvF4w5R/lxrE/8Ivj1w22+X3TF4i3cAdE7&#10;C80ihFP9o5lPhwbk+zhmKmWFUI6rUV6I455TmKGAPcPGPo03yuMvCSYyZMspjilo3dvZe9ksutIG&#10;/Yw5+Gobm7RiE3WvZ+wCrMfHcpZlQRjPh70Nh8+cTeM9Yu4T8QFEP/PRbTupV9dlg1ZqVCeZTktf&#10;afpJNfEsbxwxZto2SEbnptWovoUqT4cvueLFU3QWcQqR8THWlNF4AkyXQqMiBVPjejYoPvaJEyxT&#10;2DsMnJA4iKD0fyjQfE/ys++hU16g6wMBST/VNStt37Lt67v3+KN+4GXMG/oKq0B9ieAivAdWPt9+&#10;frh49esDL2r8aTq+A7a0eWDBYm51kT3rr6LWO3IWrdP4CLQsAT7VIRaYBbSdtCY9WRHxIqAK1rIU&#10;exoWTN7sYQjOYGOZ+QEL6khXb2K8tr6tcONGOBQdh7gyoZWOI+QpGyf1p0g2WRnsOBoKOD5d7fwK&#10;5/PLHGP1M37GbP8rnSJaBxPKABRf0RjTzo2+bGpBGbv6r1j57LYb5XxmTtT5/AEntCufcUh/ceeD&#10;DObBE86pv/IUgrzSm7P/1gV8YaUDPrUMoaILyfAv2UGyOJY5NH1FdiCkPiEmL20mMADWyyqQt27x&#10;WRnXPwU1l768dbXsQUgfUasxW1iJ0HJyYn504hsx/X9TAqYqp1wH0AMroXWgMffnLcD1axzODIy3&#10;f8L5/G/XFz9R2/fgsqC7dIfne3jU46xO5z7k6IH2M7TZBHTacg+28AD/8hWOXT9i+Ony4ubNFxaH&#10;Xl3c+tMDf4KQrTm4ANGon9mT+dJtOhDhh+9e4gW9w3lam4kb0zBxalJ76uUF5CUVf40T90223XjN&#10;Bc+f/HDRe/Pm4mc/PqhD2jchqsfq50cG/n+z9cZ/4Hz+Cx3nV5zPn3E+u5+y+nrxzIUB49uH8gbY&#10;1p2H9df5DUcnWvd77n2fd87nzxcfcTz/b47/YAX035DjPtPun+UuV+WMZwU0tn/N8YY6WA8dwL5d&#10;tt5OaOkDaqZpPY2HRLXQgf0FWp2cOpDz5hn9XUVt3qAT25Sd9s6vO/r7K/Cto6EGHNzsH3QQcSW9&#10;5GKj8zX+dp3I/YSoYHGJHJzan9sW8tgCG8k1fY5E0oXZmfQQC6xKLgbgi5L6EdumNSTGIC0KsQgF&#10;E0u8EAZOatQ3MM0UHa3TqBdx8S1VbFtD6bilhVuUY6Stb/gah5/2KJvZWX1pYrn8ww8mpSlldtTM&#10;Dsj6/CYfH0y2TmEbYYpQaOKyL7kRlNtpYvAKfRIshSeSks+6mC4rB9M6xfgn6P5OIOfLfVgruy85&#10;ypUhpumOyn8LYNhFK58ObdTTpX936OgOiXpAYZmd/sB3+UXJIucchMM22Ki2lP3Q3IabnktWiOnc&#10;nBs7T2TsWLjhK6zMLBxeK3PSjqfgJNHlWx1ypQvNShiieYq0RWTrOBG+mlDewiD4ygunY2qmA2cE&#10;yydZVC8dveHwhaBvs618/sZ8XMykLv7TIEU6zBNmI10WKrr1fKhvsRwarIi79Gob7jaG/ms9T/Ad&#10;HIaKldtldiKWzOCViFMZbSlvVjLjGFEnJ0y0qda4epgfOiS55EWvMIka8H9tXJb4+9jjZFNo+dFe&#10;aYS/jyrpNhHbss/JpbxRZmoANpfPluqOlGvbRniiatKMK6B45+Q3w3Nx6Jq4x2vl16KkkVMqmRvj&#10;5Rzfb4Dvqlmiudd9Zvhq3ReEJXmO+9fkLlYPiz1LcvU/2Ft6nGzQ1mYLl5mciYne1l861Gj3U7gT&#10;O/TDrE8os4j5Jqxjun9+yGqvNb1p7rV1hiU5YU8l9sZexmaNm6dIv1ZWqmzaJT/12+42JuiAYdMf&#10;gMn23TQ9/FD/lPmkxvyg74DnaVc8X/LcqfPZ/Z+z9zNcfA6KwyWOZxzQvfKZ5+T8epVnT5aycXiP&#10;ID+FGcPLez0WmPnL5GuevbMlgb9EfsXzeRzQXy4+guOztXtAv769yYppt/7wGVbOPr/mvih1EDJC&#10;bknIca84JCq+0uox0Pp5sGML2jJ2ibFuNNhR3dQg1ncjJ7P1/Kg+2CvP1cQQ9KKrPD+HQRFH59zW&#10;1a+nswCJezvjRxaV5VfA5PujgsFHjveEtmniNC75LFRz/AdA6QgRVfIatNSuq1FFyz1V1XOjM5WD&#10;gkoTp5iTIlnchFo4R9Edez/i79DNN8Oi1pYcVg6fiXmc2AhSNtEP4OoxHp9LJ58R0HZEoQ1kMgDk&#10;LbGOssFrRMENv0qNcyMNK9vxCaknSetvaOdm5cYZOekrnHT9uNhOvey7L+3/+NnesBL69Y9X7D9s&#10;X7If6LzE9/XBHQrwsHxhFa07tX7GKX3NgY+qvgVT6qc9hg6ROusJMOkClI2WnlINCY5+RcYSaAWq&#10;lwlJo2wWqan0kKEz3ZAzPqApbsB2+oCUcmJfFvPDBvJAwsMSAIQ5BpPzJLw5k54N3AiUpbj64xy3&#10;XSdJ7IeJiZDnIY3PmJesfr72cPVzHNDMbTikX9AmCUN0ix3ZPKNmvNN3yvlMif0IUfm1wnQ+37Ln&#10;M78EYfHqzYePWf18Q/oBP98j7ZeVz6mhnMfhvMYvRoZ5S2f9RJloh/5UwUayhdy2paqkDdCHTv3o&#10;imh2qPAbe/rv7nmRZVfXpZe6aB/mcdtAm01nunP1KMszVgZPzAdWafiyHYKV1aijKHH0CnIcyTDz&#10;p/8+1KOpkoJQ+qMcf66A/oL30Ares+2GiupHVAH3VXYbjtfvLnF86nxmoFDERgGkcIrasgkSWBWP&#10;QRx4l5sx3cea1/DSuC0HW2RY9JaByopouzUu8ewNfcPA+8Cm0b/+ygcBP9xfXP2KLOqn+1NH7EtW&#10;Gl+xytifB71kwD58qaX3GletXhJn24258rmcz3/iJz//giP6Z95EvecimBZi7+dfWP38V95SeOh8&#10;dh+qGy+qHGkjbBlb0QCzDdKJhi3oSOWQJ/ZDg9l6Y8TuLc1HDfGk89OKjxf/i203/gMH9F/Jf2CW&#10;ifMZOfqtddvqvPXQYez2GqapPIervDhzimWjSOtDAcFu5mCz/e189IbQ+xHD7IdtnyDcE0vuBe/q&#10;Ct3Q18Ha/e0ybyvtoOUgihGgw/T1wkIFCI7DdGhn3ISiUW5+tkUcVE7ar0J1/HpD7M0KjncZgzMv&#10;tLJTwcRNB2jma3CKkklmoHj7YfUNI9pSFAhTt4wRbRF7DEx5Ue7RQZ0LVjiRJ5cpRJ78yUd2wHML&#10;lDbDppQ1v+adtXpkApdtGgoerlh28hfUREMRZZRj3lKDMivluWyATYa05GESmWGW1EYwU+E8ddk5&#10;oUuTifkPTyz1/b112Zl7l3muJIi+i+65/J/CU/DzjFMqDkUTdY+Bxeh0O26jkw0KkZ5S5HxZq0ec&#10;cW//Zc6I87kvhLMO6MSYcOScklbzCCU9oQSpMYk7eaBNqzDBA6CkKTqzw8RI4oidgMnsqJTC0jt8&#10;o8xE3hiHx6gfaVPlfDZDLmO3KyhZzdumBpVJM1JWeuS3DKmd6F1moDW1ChFGVJk+QzdIveWpdNWu&#10;ME7xPWR1knELWOIpCFjLiNQNJ6w2ftZAmzR4LRG4zpPhnjmaAsv4O7/6ZRP5rJQsEXDaGs/i8H89&#10;krbDjOfDk4Xnyb6pZDTgqsvyLHaC1aIUyeVRHNx9TmLvFNdKfq2/yD3PBkFMLuSrfrI8F0LWQkZc&#10;Y6KBg/LMvUdKRV2qeU7WHwuvumvRU6ugq1QNNhv9Hvqs3ExX2FKKO2zl2cYHJg6vnOTSCeMRSHbu&#10;gLQxTsbfQtO4Jxn9/wB4VL9xX2PVjsu+pcJfHwRPtpmFE2EmpgLRzdNMHKQ7Oyn29TmqmyLGfVTL&#10;radjGXSPTU9FL5C9D+PIBweH8/lFHNCU5ZoJFc+LD2xJeYdD5U4nNNtu3Lp/bVbBejXVYV34WSUI&#10;XZwci859/1bXbLRWT28rcvGUtvJmhVsvH41yCwSxUoKUWyL5kxXi/KU80wWZ6dahcCnlf9Q8mAM9&#10;z88bYOgGYNJDaDqOKNPLqmcdjJEfIQiAPHUc93P1yzbuVrBhfjKPzSrGF+PKxb7vG7E6WndDxeMe&#10;Z+arHkEYJyDYaatZ632EIyDIOSVtSusZx29gPcnNekljQBl1dRvPfI+KZ3ed0PSMlJWWxXdwb7Ku&#10;SPInTxLAf6U7wqO87LGUCKD9fXoeLGiL4rUxA2DnG31qZVL8OFO+8U7rFcC2Upz1HggkE7ZWqbzn&#10;dGVxkfWIb+WB9nWFv057r+X6H16y7/A1W3FcuR8u/qv71/jncDCyFwfbNfDDaPKfrvF9XbJtAzyz&#10;ojrCfTKCMUDrqBqpq4JHiE4SJQybJC82IWlO/JfNxkpp4YHpGA0mp54rKKJOg0MVghS0ha383G3B&#10;dTQiW66tJruRMl89lZRGEW5sMmki0pt0wcUlz43gbP176BXaYtE+kDifGacvcT6/5NcXrn6+cu9n&#10;8u644JynOEkH+RA/+M950XEPksgGbeG49eUAi0j94KB7Pt/g37tl5bPO53v8fI8sZGWAFHMZaLPY&#10;jdoLngc24yce+YVJO6CHRmXlku/CW/+cp/3l/iU3Q5d0NKvhqm/H5p26mdcv579iNTY+3pf+kkW4&#10;BCQzz6ZCntra0KMXC/RBWoMNQEE4Ts5yLwl5uO/0MKxoksjLr93bII/O6OyvfP/Si4fO1X6MG3jB&#10;V3A1rF3+ONjD1K/LSkrhrWkhjWNaGg8t4qHbtdbLulf0O73eb3jrg2PyLz/dsy3GTQznBO6E5wXv&#10;9h58Ok85oXFIay2CE7r169XP7/jgwQ9Z+fyWPafeXfwrzP/tXa2A1sFrx7ij0T+z0vwDHeUje1B9&#10;hr8rn913ytrnC72wV4Q2zPYLxHE62qpsJM9ybqQTP3K49cYth7MP+/rgzc62G59d+Uzn/E+23fgL&#10;+1x90MnNT5ecnOxvTvbqrrOf4ZE03atkgqCzOB95IPZGIPXNpKuWMIhO8KH981CNie2oOqW9iMSZ&#10;nTcu5nXaYzed+MAsT5vAxiSah0496g24fQYp8BbT3uxFOB+mIA69/c0Aj+q3NVGm38k3UGtEu2F7&#10;j7xptx2wdeishokZybNq17CubU8wAzvFwY4ssqnTiDLKtIZ5ztaj61w1Cv3GZMtWaoyAlYZ0/pgI&#10;mqcyfSOe+iNG3ew3Nlel0Z6EaUPH0TuQSm350l+80t64QtOm63PKH3FucIyF5eaA2A5GqI9NNiWA&#10;MIMzIOnNr9eAqWCo/7lPbZdv0XKxxLeQHZglxvsm+u9F7suD9Iyap8M0iPrZsAM9lU5rFyB9Z8+q&#10;7ZI33+nz+/Jvyc1+qwryUg/ieWPrmEnHoyC6iNAarEnrcSj5CHCIUHlZHgWkTrhj+AghgIAPxZhf&#10;8Q/L17KFrbO2M3rmh0kzxqpjNPW3fEwYK5+JrxnG/A/+6dBWH+beKStF0WVaiNyCBHrAclPBewxp&#10;N957I1jW4YCJ4BOgxq54SFojL0QdBr01932l/JZePLBayBZrosO2tQa5JFBY6TBLdbb6tuDfEJ8S&#10;vrJTWKu6wr83nbF0THxexCg5j3DM7A+GtP3/YSopuJVY6nq6qfb22+bnLbWw+MakPM7P8k/Z51RZ&#10;VanHbudKpcKvGs7zvBH4RrUX9J0eJXI+4ixoTydlMmhrsLgQBctM+Ew4fQ7cmZi8n9sie6vLZwzR&#10;Sk5+XXCK7+Qx1ZiJDHdNW3VamJJccmfwpiH2eozcSn8S4TcDq3f8ZjZ/EIOt/qbQdQOsyR18p8og&#10;28GWzO9V+2rFOof9omfnC3RYsCjznGRErNKaX80rXhe9J/PwuUzHmIfbSOT+DBvq7PJZ4gUr7Pzl&#10;7IPPx3E+s0qTZ+c4VtHF555s0wEtGRkLHUeZ3OdWV+jpuP7k8/b1TdZL3+Eg8iHpE8/fH1mU9cmV&#10;1Tji5r7SjPhcr8czZu4jrX/0N2Gy5rZIFN7QJa3fZQbrPTNrom00CYu32Wkr7KXO6MNT7LyXlcv6&#10;XKrd8tyMFbNakjpmq40B1x6FgwcGWO5rwI0G/TzdSmpPcHQw5we0YyZNsc/QBnWsU2UmzMQaimnO&#10;g8Y0rc93wfRD1MI395vNN6TIt83VU73vaJ8rnttvXL3rvt+o5m1ZeJJOe0Xk6GukU6/AzpxACP1h&#10;8Y5wzLg7mATKEbhwMBnQAkPJBlM6QjHL2XYQOmN9ZAGEV9rXYkEGEjNtajB35e8Viw/v+YbaPYsp&#10;3c3g7oatavi1/T2/8n/AT3SND+4FC0EdLi952fN4/YCjlDSrnl1cGT8JhfpwdCXZ/PVMRiViYGiX&#10;qpVCQwXgKToo39pl6JoqFJ/2W2RVdjN7Ip78VaLlwFYz6Eu3P+g/yxwhfKDp52r06B+lRCgco+RA&#10;ynVeQIembQYaJdyK3nPG0sBXkrskvGS1c1Y/syuCHyC8ZAFqzVeFWGyKR4wqf/s945ApMf6uwEXB&#10;Z/fgiuPhfL5j32edz58/fhrOZz88+Ik2ZlsixojX+/xaIjH06VsFt7fps3FMxV9DZ9OP6ar46BQ1&#10;7NvWwzKYDCe0Y9P54MGtklgFXXv5Qws4L+2gCq4TXxzPVCTOZyskrWwZTyStVs7RzSQ7SRz3Likq&#10;pAkhFCcTYxjWBSSrUu3VCShtTfwH15eVdg6dibdsv3DtmyxegPil2TsGxmcGy2c0+6BhOF4x0fF+&#10;5uI1ORYqE+TbU00UIK/6HoaOK5faJSmutBrTg5G2+4hhGbnoH5F7f/Gvb3VD479Fr49szP7y033t&#10;B+XPhPKWFgcxjVIOaPizObSOVreuqK/t8hOftzif37y7+DPxv719c/FnHNKv6IAZ9TQ0rx3sT/hA&#10;fbvVhzXUbjFv1c7GxmZ2JB2n1+43TcPzGgU4sdtvZOsN6oGDPDMGb0bYTyT7wPxvVj//H53PLMn/&#10;wM+LbtkTJk5uhNiW3gJk/2T4awmYxjGtM1y9XJF962FnHTRaM9b2lLtaImItXXDa0AxBCdlr2zbg&#10;372hs1UGdak6US/eZFrNchDjfvZmZFzcXrj8P38OyBrU1w5s0+DZB+1nuaAi3Ek7eytbD+Srj29v&#10;5PHIvtiuXM/qdQbOJT8JyYcTQRIvZxNDd4HSjRIy4VIQ0hMR22nHwrTGhMqYIg9ktKE3Wt5c1UU/&#10;xalDpYosLySLsGhTqNXhRH1r5fOINZw8FcFftUJxU4WyXVRPukrq/PDp9cWL1446x9xhsE5A0XsL&#10;5IspcXpqJrHYnwmq95nOxB8HU0vfOOxS6gy/xVS74n/WDGp/Y7CGT1DFANrqny+M266pmPnME4dV&#10;sh+eCod1yxhaEDOORn7wCOsVvqBvSTvPljtK7crsy/wxZ/jHAAK94+5/Zf0+V1xc17GxwncyZWmh&#10;bBmMh60ZuRKIl4hxlfQsqYJxjpwxt84CgWcVmFgnEw5Hx7mh6oOGyxh17J7j3bNDrufQr00zqhC+&#10;nXYu7HqmICfn31H5WKcrY7xaeKMw1RQdb5AFr6q1L2rYgrZHWAom85lI4V6rVd+FlmSJaoEd73FK&#10;9rhG2v8woi0/TXKI/i15G+Tc+DvJx3oOPYcuJ9GeA4R+b7WN6Bx8toNmCDrnoc5G/Y9Jndf599Xn&#10;+6q7UI3kNj9vqUNN53w9Cr5exznLV7uEQIGHlIs+h0KTB79JRrx10/T+8M+o+CNuBFr2Sd2eAdxV&#10;uTKxzITPxMJsg51vkQV9JnkGIF334AMoqxlGhmjju0MAczjJJ40JccoQSS0kS/KYogtDusvscP+Q&#10;jDJb5BRwEjhL/xGJIxUPlNiV7zIHiH949th2+0vG4d3K9yiUjhJC735GYjDqsrrmOQdkNabXDhZ0&#10;ZfUzz7PCvI5JjYs0twXeo7hY6kHnM87HO53RlOW6mWdhmEmXQ8bKquuqfLyv8Vn2BgezHxr0F7lK&#10;8DtLr33G5IHxFkfErzwf/5XvIv16y7eR7nlO5vncH5WXnL7GyT//Va+kqVPiwiE5LsU8nxZWzu1I&#10;bZB4C6cmGiO1iooXfLWTIOubdOXbv+K9ROrK2S0ThOeZzJWJ5Osn8g0jDg51S+xQq5knpptqITFK&#10;VpsJ/oLPY6tV6VA46jgJB13lV7AFLUNqWi2OZh1abkz6iud6/Rs6RX2+11cQu1FuPe7yEuElbcnq&#10;zi83fFyNumBlZz37cyQSJxnBA0Y0igtwcF5QU5L8QlD2qWot4OKiYyst3XYSY+G4JCUwO3mYSIbT&#10;Lt6cz1WvFFYdB15BBv1gKky/i07KGxzPn27wSbE9w4cP/Or/NXZl9XOcsCA+5pf8iDWNU7qeBbQl&#10;TlL+KvZX4uiM7eeNqrIiz4KtPoIM+UVBUpb3TGA7jSqSMl2hxmnSMIgFJ6Pi3ZhbPITCu3xOxUM9&#10;+xtZOss9XJKXayVljkVIUFk6DwFqQgLc6CQdkKRNGMg4B3S2CoED6Oehgbbl5a9/CufzS76npuP5&#10;JfY3744P7VJBHOzqKWMb41VeU9oQLCLzFN0/zud7Pzj4keMDi0njfP40Vz4/MK994WWddZr1nLXC&#10;VsAz7uGXrXdc/TxWQD/yK5M8BiqPoB9KX5NziloKbZ68pmAxLi8s2BXi0gNLu6OAdv1iHVnpzSCO&#10;sz17+fvs7YBPQxQvdTQV65PsGHIx96EelGyGOkoRmKazGvMXCZbLzTipcdKGdkjwsO4tVbqm4jc4&#10;nj/yMb7rv8CJnwXc/YntOHToUqErLgFviH+Az4/QuVK55MvZUBWYAgrIWTzr4CprjcPEHZixFjAe&#10;q4eDN3QenQHffhzOl0yItTcVvLhAXuI4v0S3K1omG7kj3snPWrmyOR8e5IOD73E6/6Tz+d3bi/+R&#10;A+czHyBkMxjkEuhJ1/B7zfGSV0+1KlcZcGIFs81dQ6Hq4RsG33xe43i+4uOA9Ghw1Z+jHdAP8NZr&#10;7uQ8Pjrofs//5YWV41ecz16EvYDrrFVzL/y9+tmpR3tZ5IpvWemo/szF+TPxnSumgUujg7E+Lmm3&#10;1GHthU8HdV3U0heoyyOr3NOpwDI4remMVmZt+eGFhmlCfoGxT44XHxz5OpcN8v6Cze3YwizXAV14&#10;TJXAQcnyfwfUnQMVQH4mAJFlPSm6S8n1I68YfHuKvS49oHnkZUgGZpklDE3GJEnYw2wT/swP2JbA&#10;DsiqZ6hZKAfA2lVW9Rc8ASruxC4d2YwLEg5697iSl/ZyUs2ffBhfc9w51uRhzOGnNknIeVNLRf3n&#10;gGvBkzZPaNmSjfEadcXJ5CxvESsUH/mVLewPedNuTKE2TJwL1hC0yoNNRDXDxA3peFeYzAGLY4S/&#10;I2Qxx7dJjU1PkKRy9qx/vpCL9wm1+pbrsOjYNlWrWTf7SBOt6QHLW3bTdMKJ1/hHcY2RgNNpN4Qa&#10;UWEzxotlJ7RDhwo1ru2/DpICV5lduXE6tcXdZyv2Wug8oajWYcOtlDilyopxrFtZoO0wlGi0qdPC&#10;vcsC2mWAjLpYNqaBwLoNTvELH7EgIMQ24J1D3ea5rX6DhdQc6jSoi+VWfJCKZboKHR/gnMyeU+4k&#10;MsAd79EeTqMJe529MWv1E5+S1bDBtzn0PKvAwLS7fZZ4p8KQXMBm0ky78HQ8ZXXxIWDIs1jOzXVN&#10;N+mzY4iHls8mOUQs+mKU2aEVO0T8B+T/7qocthl13nTYUg3c5ucttZrJO92EhfT57eUv8equsNk8&#10;P95L6TbueOMDZNzr5P4HiW2CReUN/RmpU3SnrfMMZqK0QmfRB8IOb3VZnCUcBXuN57V1Bx4Zoq0u&#10;O4SF13BCW7xvhuCcohrEu6jxchtoSXg1dEU9IWQt/s60XI+lnYZ+p4giO6X+seAjEWdRcvNwwPQs&#10;8hHbE3U+xjmEyH6VeJhP2YowGZxTTORzZSWrSw8xS9YqrDAb7lVW54xOR3+Knl+68rwnzOtkc+eR&#10;kzsP5gOdz26/4RYBOp+xr89E9R0p8OczUNF7mRZkMO0zqY7Lz6xurksgeZ6Df8UxdO2zE0h3WRl9&#10;e/ELDuhfWKz1C3sRfILGn5TXQqpxbyBTmIS981Ylkjdt1qNnzRRLUxR1DnDjt6WCOExQlMW/uOW5&#10;TxTNiV7utVrpenYV1j+Fr+df8zqZKq7nM0mp04DlQ37dkCzI0i8i29zLlXByAjiCV3oFNJPUIGlO&#10;xk03YF1kYdJhl7tg7K+bE+coz/Wv9IfwbP8a/8a1bcMzfvoGbaRo+8IdjrXPNzc8IzPH0T4POs7y&#10;7D7UC2bJ6Wqp61OhdWqc5A+IhWG2BO/g9sXWH9tl+9C6iu14deYwlmEY7eNcORreNMljQVGHIqtO&#10;UyEQLC43kN80u734yOK766tP05/ifSzD6eL1RxZQsi+0bf3IesUHfz3PQsYX7A0OBX34jrhc0Xmc&#10;dzAhKPbxFt92jl7aeyhoaRC0iejJzNKMZ1FRMlGXFJoCmiRspjVn+eBLPm4PheS/7nRe+DIgesLI&#10;OGpxkt5JwSQ0/SvYMihlsZs6iROiEHdKuyfIxzBxBIz+0DhA4nzWt8e8ds3KZ1dA63zO9hv6FEuV&#10;poxemio2Q0/rVvPakGW1eKnwwMr2h8/Mg267wYuFcj6PbTdc+Yzf75G5zF/2+6IofNIGKEccTR37&#10;HPkVhOMHf5ljyfieo5/z0CZPs758iAOauE2aX53Q5104eslYvYy86jt5vMX5HL8p87v7j7vtZeoz&#10;JuZhsVH/IZOc/55qFqq05xk0d4VOaTUN5ym9kuIuKzF2+G6baki24OBDeTd8jPAl+9Rc8dOAy180&#10;OhWlIp9+ZRp8p4MXB/Trexy3fKETDq6CfsfhThm6cXW5ydlp0zei5irdzjhb0enNPZ/5+B+591Dx&#10;PoJUa0QywbyHHFiNTfwJvdwT2tXZXgxrZGBwJjz3P7myIe0sNhRVduLMBw5wQP/whtXP79+y9cbb&#10;i38nfvUerV/rOGag0MhxgnNle3/75eJHOtWvfPTwA8vqrziy4lebYc9sPaHzmbeC5bCGh45nvup7&#10;caklXjNpkMapesFbCPfxYYkzx+3Ff/G29y9cUH2r+3E4n++Zedxf2jqqcyZ4ElmmrzxK3BfqC5NQ&#10;Ll5O+ND4hjhvSxh4WtW21g41krygeZH3bSu02EWbGF6C5wXwJQ1vvdruWflMn3FlsttxGJzq/FDE&#10;Kxzy1lX/s+M8F07K7GLZoxobutXJK2IvUvY9e9pL9HaltsNEmfa1rDSGd/Y5Jn6k3R7iwH55cYec&#10;l/e85oDGHpO3QuBUryUBjEyaXVuoffJ1Sr5q6dlyZJLMvtLUX9mWZHLGDpZpdP+0UAVySTrYgylB&#10;nNCNEltCX8zrghA+gRW8+NWrkDlZIsXguY4tlYIIAKZO3mXZRiEwTYJDigrUjkwdVdd2PqfNGeTa&#10;j3PiIhTvIMgXoJEh5QNWkH/+szq3/s/Vtmg4zwpLmcw4H3DS0CfC3lT73An03wRyltgC+jTAi8ka&#10;6MAHkLV0q98cQyf6xaCw1uFl/Wtg7HgdZtpK6fOrEmv6gCg0se+URlMMnTpWa/69plQIVZKyzkip&#10;CeYI5kge5JQVh8DEHHptFpuArVC8MKgyZ4UamZsO4bNkm+8UEB7jNCpR6IMokXxJ5L/mupWs0jti&#10;USt0QhU5nINTx1EdgTPZJLBqWMsdRTOSqllPYBJN2fG+NJU4BE1po+Ac6cBLMU23D2jTphl9Zlht&#10;j7bk1H8vam8Ly/LwPPvaQjyTew4T/FRC/XZj5liTHbm4qZNk2H2kdzhfzXyHnk/wTPsv4+oJ1D+0&#10;SMud7lN/qNhiftRspU0KR7Kn4iLY51rD3FUtpMK/u7WmTjMBt2Ke8wpe5JQ8zi149M/OFgfLSVVm&#10;UDfDCQT+9bDDbiFfJ/s6RqsTJZ9w8A68rUV2Gn1dzsDwEaHuigUMHkQn+baIJ+sr0pMIm5wDvGav&#10;GjsOM/Mc3tbjuUHGJSzX9cotxFt5m2YpfH5y6n+CZIg4URLQtMk5BBQbd9Oz+c6idsGzzHj+CjkV&#10;O1uvswXHOqb+nBLL+eka7zgvmUpyHjCHv9earMLUwTgWVrlwzWdCg897nEokzxWPOqAfcbrwnJaf&#10;i4vEPWimEk79a9ACSOaiHZ8nvXTLR36sBmW1bBYo4aD5iEMuHyUUC1l3POO6LeVnfh38gdXPv7La&#10;+uYLq61HB9TqCR0ZK9uokrPYcTvQRty5hje3EQ8+eGm6ChuHQZpomMRFGiQJ1C7Vc/UvMI56FiMG&#10;Xk/CwjXBiCmotDQFD6vogHwyuZcj39qm3NPQZSaTpw5FVGhmGm5ipLdk1VkPjCsofQHwisOFeG/1&#10;n7BX7mscWq/zbI/TDieAzjxUTdvpMyKbZ0zb7P7KX2ZHSMn/xvNTlGuZtjKvHp46HZxcu0i1E7qR&#10;sQXW5tJm2YFi4hjSCEkM5tsMX+WDFPRVthnzsm1WgQxgOZn5qOYNiyVf3GIzMemZDAzMxkcGv1y8&#10;ec+K89evcIzSGuj4gBP60V/Ssy/0Jb+sd8FjfYRTZ6YjypElH87anKFTeUCBV+y4q+cBS8WPZmMs&#10;lp+AIR2o9qlUonmSqqqCDSMHAHUIXHs7VyQCItDDCFjsITF9Pb/EHjKsBb5QzuPP8RYiWWl3iTyM&#10;OhZCemSrkKyEgW0FWwr+6OrHB19i26x+Ns7qZ/rzmCAKX+5l11TDOlI3NdSO0YObAdss227wTbc7&#10;jtvs+8y2G65+1vHMNhyufBbHLTTCK8rKaQTHPn95+QTPR53ZOKB9uafjGTJMhi53ryNWukfG3y2L&#10;Py+hFYePA8am4ame/iKCb/vlo4q0sHB/VOIe0P6yRcez47ePVGrMqeoSI3aDxSBlFeeHXShw2SN9&#10;OcSFUhVcz8Jr8MX5HDnFwYZ7lAGO5zuW/evoZXxc4H3FMDh8P+GE/CvOXfeiYV+aF9fs90N8xcbo&#10;r96wyvgVZVTATdMjQYcnrGO80Ye+5NWgjchA0pnJ127fvn5gVfKXi58Q9ScG4s9lCXJ9qSKZTshP&#10;cXjz81+/4MD9T96I/o29mT+y+tfGar5Y2ElQP4wvvbKCmPQrJ85rvqz7+i3bb7y5+JP7Pv/w9uIN&#10;RzaYdvsNW4dGxFuKifh5BAP5Z95s/BWn8TVvL9T3hQ5izWVnVBarnq+ZnF/jdH4P/3zCtJ3PDzih&#10;H3VE45h2VHMB1QF9iwP6bxy/8qbXL/ve0snylkNDwdwmsFNUPawP9tKO6HaLHS7hdU/j+cbRt8P+&#10;hCk3BlA7MPLGDyaZR8h7Y6BzOzcI8Ol9vO7pvP78R1ongx7YiIePNyKuwIYjiuisvqb+OpddFa1z&#10;PBdV6LyRwBr471kFT1kc1TqhcxNTevhY4Ar7K9/mUBl1U46m/OKFDD7yrA9I+pYVfPrWg8522jcy&#10;eINWA6MI7a+5YJOVUaVN5F/oEKJ20vqjjwK5n5G1tNrau2qchJnqeo0NuEpGOZF2ttZYIg6L0GMn&#10;J7ftZsWXBoOmY7Orfsmgi4ot8KLCdp/f8E7jU/qAVvBnLa0NidQ5dLRj3byARXv3yueCYW/6Tmwn&#10;+VNh6HcW5Wv0Zwn/fgWtYlv+OZI3mkp1fkdrZ/mW8DVbfguvs7jo5LQxgzqeqXl19ONSSFIz6pe4&#10;eW2DoyGzfK6GniWHCXSYarROE5AiR2WNpIJ7PXrk2uGoOf7gIH14KjcTh0KXPDwdK7kbUZXSIZTA&#10;S2JuIyZN6dNZ6U0P6IrKdSFsR38QrTguepWAZpZ4ggbfLiwqzkl0rvKZKbsIgsmjiYl347rIgyju&#10;tDGZff2agcwtPGj74tpI4ad+e/lllD1sIxkVWgFLWkUH5Y7BLtMY1U0W6iTHtHksx7l9C3JM+9ju&#10;bR9gkdTixtjwglD4A2HB3zguqYm8wM4klxpPjBYvIKuukxg6qFP3MdLO5c8OkK68n033VUS5foMe&#10;X+X3fIR/jNS9fnOs2TRdNBMHU/F+Ym5sHzUX4gJ/X1vVPc2edlHmhJySxnlHxMww8ivYdHEbqQ0w&#10;2fzWxO7S9UxmXcNV1ygagKWHTuiCyf5b5Z2UFT27JJnltMCX5IYgcKf5KDpEbpxDeOe7fM955kAL&#10;Rk7naSb+NyVk2gKQM9i3lG9i9Szkta5DylDhkPxJHf5APVcND3X63rzT/VbNUn7mh8CM2xP1mnir&#10;8EEjKMnmEQAZ/n1e9pfFPovpoDD2+c8y5z6fFbMYKLHOZ38WTuxzJHxc9DWZe83KMxFwwBVUtp7G&#10;ciYrP+ldQe0WlD5T6X5yntQGPrfe8eznAqYbnN234N5SUL5N72oGc6MhvrecVKbgzLkjPbA3OpEI&#10;zScc0d1fNud5rstCOAQA62tBXZetiM/hFlCyHuPZ6z6wohtoIJNPOfe+KddJpT1SwsnncNMGZUe7&#10;xAXbziuauKAWnmSDNthVAHA4+QaucqyvtvJ5/zXt8Ibn+bdX+E1YJfqOX3a/5XARmttwpI+Apx1s&#10;n/p+Fu2I4/kzdHmRsak3U6nazFVCVU/BD9CCJO4amnZz/lvfEYYdq/7O/tQOO++C2SboInGSbgC0&#10;JEuWnoQK1U4beWOktEnJdNK5Utb2BXl9xG4v3K6EweNLnHt8HbcsrHz3CSc0rqnr17QHvhSdWfrO&#10;XrBN6SXO9KsXxqyCJu2zTVdJnjavTuh8+NN83w47FpFd/p94eIKrbo/RAx3oe9ox/iRjygx4YhJb&#10;b2sfO8BMOdIr036Q8RL/n/erwH1EELkD/DNILOTI2FFfuaRfGtG3JBx0tWUi8ww8oo+JBHmQSORJ&#10;RuoPbNCaXEP8atghfqb4H8sJraO/tt+INSGRH4d8csgb+5l2jlMRjqzyd8/nz/jhdD6z9YYfG7z7&#10;9RNbcLjn8w17feuALh8fPuEK8hpJI/1b9gEmO3yZNa/qx7nDXkTTZL1bgGysp/azL93jJ7tnCwFn&#10;TnVXRV8O8JaIhGuW6TOW2DYMdB3Qbr2RyUXkdGhb0OA5zBNHzxjVMuaGgUWkxoRspWBchOkExalR&#10;g1Yn2VVhsDmFDGgEWVkTOKFvUdauh8oMDrbd+IRw9hW55E3XC7a7yMFkc4mz8NL9Rti/94V790IV&#10;k8K4LlZk6RzlfNbwdGAmqJf+nOMV23i8ebh498PjxY8cf/vhy8XP5H/C0fyGqtrV7Xo31PXXX+4v&#10;/vbL3cVf/3p38Qvxh19xQLuRO98jzAcUxcZQ2tXVtHVhqP2Ir3nj8QYn89s3ry5+evv64s8/vLn4&#10;+WdG+HvWXvuFQwe5vcsZha+MMnqt+sUbNoh//Yl12XRW93h2exLbwuFbK599I1jO5+uX8LmG5yXH&#10;Fw94v+BwYDzwCVMmlwscxr/geP44Hc/Yl8GfgWPnAMWx58WgJnjymg+ZTg5+Wdh6+ebZVc1OWqbt&#10;wAZdrKZwedNpM6xrYmsntbpTB/V/yarsXPihTlNLCG/laYpMUU4GcHR/oqxsHg5oHdP2jDiwiaXx&#10;jWgftYq6LkLF074azgrpf1MUZ/iRUreaHF4xaL4w2c4h4ZtBkGvQVW21g/SGSjffgqpV8BUbkDoY&#10;rJFv9aUfHMRJDkixqdgMfGxj0cKlAABAAElEQVTCMMkMVJMHPSDU5vIm0LKUi9vcjG2HwSe8OaFK&#10;pHc+5UqKoKqoaQQ/3r5lQf3n9A1puq1VUK6BRGnywvqgxLRzvniHQUmpVwqTO0RZCPcc9rljst8V&#10;MkzyrTxXHcNiAZg8xXZB2cRp2yXsc6PAdgdPnlv5Prew+E3JuhUYLHYZYOZzMdmL6LpW3LnWtONB&#10;s9bX9NKnm+sBRYNnnJnHztWiZslI7OCDG5HXi3pXu0nYUodMKj9ZeeHh6BuutIYTgGF09MKdFFW2&#10;O1M2ijMW5QkgEanMIGOeLpYif03D4uF5Mt+lyIRFjWcz1QSZJMxJmNBzWne0raQxiLt6xhyZliZw&#10;w5O2UEmlMgOwMl3TTTr4j6ihB/FGWKnOzxnuAL+4TZ5t8AOsZMc0PvkmoZVItJiVbozNgNKXN6SW&#10;2nJ7640iF7rhrixn+kTxCmq+hW/JHjL5LCWtQ6Qvuntf53z+vHBezvPoT2NFp9NF/yDoc+3x29Vb&#10;JR02w+E0XBPxscxxn78r+G0tNSb8U11rVXgncWQQvMnucblBxNruXBwJlsF0RIPLs6KdKnsRz6IX&#10;acdjyU92IiRTiVjmABYmk0CuWzjkv5WU7GJdWLvLLKCj9j9kZn6Ru6NfBc30IYNZMBJdvjA9QAkG&#10;p2CU8gPjPM0BiyeyzaMFIIdkZH5PB1klNevVYLPcwpIyQc9JDJId5S7zHCbfguNIP+oVZxnMKh9g&#10;TBVnohBO4Tes56bkOU1SE+Qz0htZdsJyUOLzrc+HOeqZOPjQ5grr/ZnPa1lV5nMnaQRGhjxzfSXW&#10;qTHSXq5TNGLxzRt4gh3O1srLyH6Uy79MwfWR3GceHS1alF1Ua6GcJC1Pccm3rDGfAbQlSl7JrfQo&#10;V8YShHqddfV3/Cikg6mcIqy6SgNt6m79sUeeY5Mmb8zBCf0tF92/Csa7dHDhkWd8C0fpkBktsKk6&#10;tV6D1T4KfukaPEoLXzThImCRxPIi54lDm9tsbr/ymvq/4Rn/3Uu2LGVx3Q+v3sQB/YYtC7IIDSdL&#10;rW6ve2IXwV3iOLrHN/T55S08yn6lr7K3KrUdC/rtZy1jLXZhMVebbpaLHKAJehC6pQ9yz/tlPh9M&#10;7NEw3Trgd/KI8fKo1TiDzTryI2thb1JW9ml9Gh/w6Tw+4qSko9/fsMgQfxY70rAS+sXFm3cs5HuF&#10;D4Yme2T717kCGj9MrYLGD0M7ucwvVbEtYx1i+lz6zZCtszgOWOp9ysnL8lqsQ5l1sb8S63g2m0AC&#10;NwxBrKq7ZfKyZ89+BqEL3i5fUqos1QZPfjnkTV2tf8YIzNIOQQJR7tSj+69lL9yfFelVRxnlf8QS&#10;GvbwgqXFwzIvROB7xerxa/xZtfoZ316236D/43TbOJFSDZlAo18qW1sAYd1m6vfFLTIW5/Mdzubb&#10;Dxy/8n03nM93pO8/fwannM9xxISpM5LBilcqdsjcWrZzy42d8xk0n4szL0o3AqrQh/B54qW+oh9d&#10;2kf8R1/L8kIwb5ZGI/jsSj77PhPbNk4HmZnCVoXGsYlBoplSlmYN6zQmUOBOfiIohDKEyzCVCk0R&#10;ei4TWyad/wOP7KyXvFi6fc/qX/fwcX8TV9tekeabnOA5vOiKdFg+g0v7DGc05a4sHVVvAQhBqjyj&#10;hoOlJi/3S75+iYOXrTzevLm7+Nu7+4u/vrvDJ3x78f6NK2gZeAyaB0bpDVtufOKDg5/H4d7Ut2y/&#10;4UcSaw8U66+zNNXHBDSKvZXe4r7GWZXLT0jesdXGT+9xQP+Ig/gnnMM/cvABQlqkeqpOYrk4eMZb&#10;vtpugzpkoCkBjHags7L6HSuff7oezueX8H1B+st7kNgd+5FV0f5+wquoHRHn8wec0LdcsLwwcZ1P&#10;Z3gZ++DQROdy3kK+DEJxXYVum/pmxBcCWelKe2d1q7a12fizezu4tZ1vsvKRAy4Q7tfloL7ibRo/&#10;lkF+8YjTx44ZOk42FP+g2pVy8u2mbz1d4Wxsh3TacVWzfBRfPyWxrSGPXHuXVa83OVmJje75ajJm&#10;towxN/QoPRXqfjxc5koB5PtSQbvQzam3NyFSEka0JDZQYZCnXuD1Q32R4XBHf02eSioj7ETUJsNu&#10;0VEns31CDNMK9ZA+Vi5YcDnFYJRrPPsRwmtEDLtIrRh5JiFvw1BiJM2rd+qOdzsTRWZyf3JR7Rsy&#10;patO7I0+xMmro/ARqn7KaHhBunwid/FW8F2pRfR30R8TqS9hRJX5nvOhZl9hWMZcTfltQu0Hg8e3&#10;ET4He6uLqbM1SV/sUuJObuQRluxBfYMqLDyeo1PhlD51PklFUW4sMrb6RY5A/6U7F4byXQfQnLmW&#10;bIad1IExlsPNfi9ksp6JxpRkEA1+meq5Wi3MBeVjfb6x66Ebwt9yWnUhnazzg/9rmTIG5AA8s0NX&#10;o6qFGi8VkAWh+UpXeJUqcc2t45CcYjMKDqONruVsGEKW9lr0dbrch9Z749flBeGcxCal5uoBBlkO&#10;otQwnLl9d24xCz7JSWv6uSGalHIh8RozaxtFvs4pWo55Y02HcsCf5ALOUqUnUb+r8Dk6fBfj80SL&#10;SQvpCHCe9vcoyb3CGUbrwyZ3M2ewvDslLHp/Vxst9N3IgsJrJkrOilqDQAU6DOlET+thX6JXiwTD&#10;ETWTE4CtqFM7PRZh5y3VlFu847GBk+qyhTVwoa77GXZfMWtQrpCknz61lGOsrR7ncY6pgJSKJ4ue&#10;DzyUubeCfILBKSU5/S6Ch4oyPNRhFH1PdKx+jRt4bXY+zfi8FlXf8+Wn+e2gJ/TaylcbkM69xlb6&#10;1dQp3rt7rr3mO/TdvSV4/Ge8tlDzO4IuqNiydhL6nFy/vDWuZ7zqNFxVZc2zkdtluODJ66zPjQr0&#10;LN78BQ9MAysROftcohqtS0x0oLvZOHHh20WBQecPnH2Oksuci6N8ROcU/kOmRc63U17gdV0Ubypo&#10;BrlVUvjtfK6tRygZTKxT3fJF0dS/nfE+i7sS3HrODw22fSRESKJWSBAhMONiWQAyDe86SZZDK5LY&#10;2Iix8UmxAHE6E/zCY+ljMaKsHM9k/QPH+1x9VbX1Bov1XFiH81nfxg/8Ur1WQL+OX6b7inriPmWB&#10;IBtlshjxRucead2F9iDbAC9RhaFCZ785bqOshDoFvhL61l8j20ezF3E7TU/wnCD9avLeTpF0shoC&#10;J2H1PTXbTQVLuYwYRtAAVC+H1sNNPhHmTq0e97fY9B6P21u3i6j7ePGy2g0b55fxtGdd5UqBVbe0&#10;K+jGBs+4LPS/Z5/ulGOPCvg9GFj6RfTpWJeoRuGm9kiNSGd0eGMn21n/WGRA6C4I+g2zDcSYucsX&#10;RV314cjfcR4/Ip4k044X/ktvdaHOGpD/B1+M4YR20WtWyAaP0wgZd505jFVqXPN1zLolhR8fvM4W&#10;HO79jCRXBFP2gLxwbdb4XKTRASMbQ/xt+kb1542Vz/XRQVc+04Y4n3VE3/NtN3HuWWyaCbTIrWDq&#10;GEHRDWH8xz6xQ/n5RI8atJHxmEGbS/LpY6TcEcGdFFzZ/IVnXusijfV5kN6Bbev63Gp9zNulAgdm&#10;MRSpPelkgfTcV3lahsTLXAigUYAn+2QSNry9y0q4Ajh/NSmiFSjFOXA7vQyaSSXCKdzEpSIP7Af9&#10;mVXN9zidL+HxgkmWzzhSxoXI7RHYFMJ8nNB0tPwkgEqraHUkG64bT6NI76UEGKPhig51zYrj1xwf&#10;X7Gy+c3NxVsmu9d2Dt+y6Qy0w/K24Q5HtHs+xwmJ5VMlONWFr6Rl9TOG9UOEw1NHGqPhNHULCfeB&#10;/und64s3OqB/xvn8Bkexzk6HEBMoe2TwkUBikzijP/KG47NbXWDTOGyR5+uoS95AXTNBv0PXn5yc&#10;dWL7mwlXQbuj9fWPKAhvRylO5+z9zGutX/gI4Y37uqC8ncQ3Ea9w9j+6X4hTOeaxJvYNJMGj2rfe&#10;rpLGCW1HzXYatnMaUbxqT7NeCH2LLYMMzDiraSsK89MG0B+RK0+n2FxElVUExFtX962QE4ErnuvD&#10;hJW2fWuFtYPFKVDHclo3nOxW6mkH9s31DU73zzreGYw6z/NWWBxkqTOkpoA4eJgUXiOHFdr+VCKO&#10;betC+ytBR3p9QNFG2gdtVto3vAZi54zVfQyFpOuE4WmH8Fef6qZII0H9w9PJkGB/awtZjlVnHwy6&#10;ArRl4qJ1m5HcQNGf1VBO1jsTmx1ZMHxCZpKgjrZRRs2ndyys/wjU3NBDHJI5hCVtWaVJRAX70iN9&#10;LZZAvo6/wUKULZwEy28Jpf4C+AcnVS+2O69HilONUZclik12pM2skAbqDuNsJh2resaObsDP0v3G&#10;gpZl3NrLck2bSX4HLMGhbyaAlmQhnDqn8x4UpL8fwHbZoSFRj7/qqnU9EDbDUKJ1WXVPOgWkRkar&#10;JxkGW6qGlMjAHNMD/8A6U6xw3/NUYO4L/sLvrHVa06b9llj+G31mUbI9zr/KaSM9Qi3NRdhSkRX+&#10;Ba0XAXsdjhg9C7BXZOq/yCo1Nn2KLbIXmx+LKt3bRiVlMJ126zzUQSgs5dV0R7uO+bv5V3dd+02X&#10;VDw47IG73B4j9d2DytTIbSkWd212rA4y4uS+hnF2nLbwgKCzVOo5/Bs9cQj2VGsuopbxbtk58Tu+&#10;v0tm9qLiVsoMzpsWW+q00LU+pzH20CN+DYBRJ6XY7kC21J7TH5hTkVTMu7h6+Nspd0L03g4jR1Sp&#10;cR5geW11FUgukX3MdhmwE3K+BvrDrDVtsmhwBAMQWFd0wd0lRfqO8J1k3yHpBMkqfF+/lHAKNHPh&#10;vvwEs2eC5DMYL+LrieaZLI7QSjd5/Oawu7H4zdy+nYE2OWPqmq0Xo+24D/hS3Mm6lHVOItJLtsUF&#10;5KkBJuqfeCSItXP2N/X6MQ65hm0eMLgryXYbPqP6DOb4HwLz2FK8FhV4LhkYABWVspEO76ZXjLge&#10;PmfL2WdbFA0NxDXXgAif9ZCvocEKMl31CfVWNvDEF3hwOzDrXfXnqVde4yhF4Ne2IK4FYDrk1dct&#10;RNou3mhWnSKrTyom3DhaGUMrz0pWPM5VDxVNbYitW/8VUlFO6wAU37IRt/5YpFc6hw9wcbp+Zssv&#10;5S+dry7esc/we/wbP+LPcPXzjyyy+4H0G3wofpSwnHK0C0a88xmVSt2hp+5Qr0Tl9UGCCvahWobo&#10;V8k+Dwt0NrGwE6g7nFMZaY74NTP7WLjWKl6vmzshIayrU5Lb6UjUptuQ2II1JnJsNTkFHD4HLIDp&#10;iFVZn/P1l9zhhNb38Mgbl0d2IcBRw8po2gQXlYse3Z4h3wGDcXUbuXsYapzUvtYbrMtmHF9T0CN7&#10;B9fpHn1K96HewLPvWTiyFpoh4AHkz0Wq1pqxAZPShr7h2yOqoptD62/OZnNo7YJW/SJm+pDf6Lv2&#10;MVf4uj3wpb+MZ8GrC2OV6P82fuBX6sCIQFkHmyQvlOi7+gLd/zkOaFc/49z3e2eGOqM7CWtgP+9f&#10;hESedTjlfGbV841bb3DcfmTzYlY+P+B8fhzOZ+se+n6xNxSb+pYDLM+o0UOHN/XWjUeTz3D/ml8X&#10;3OivvLj4/Ko+3Gp730J/iW/QDw76a/wrfFnaXAe0n5/7gt1cLJxBDrwGu3XEYKn0NDyFZcTYjJzt&#10;IE7n+Z7bYuVOJrbh4Y0AveBZoYkjtv5UopAL1bMN5lHMAVRAkjSZKeVDBalqYC9wxjpCvrilw7gg&#10;+VE8N8pwU4ZMYsh3xax717jcPQ3oUz0sfXvgxK0D1VjgFUs6P/PTjU/sKf366vbi1fXnOIt1etpo&#10;Np6TfGgdeEIpC28dlHQejRRnAZXX+RwnITg6COVhR7oG9y0roH/EAX3xkw5jnc84ivkIYpTLuzoa&#10;yTqyn8sD+7n8B8dfbtgyA8exq5bVWL1cvf36FW8IcT7//BbHs85n9pe+uML5fMlu1i/g/eDez/DD&#10;ie3vKh7Z9/kjzugbOwl8ohPT1CM95Npew4EFidW5gu2j49tG0tWZ7Ta0v40mkyXEmtrUzuJqacri&#10;ZA6+pQTYy6va3VYOVfGaVwsRdVZ7Idch7P7ODFxsXJOC5WL4RxXRT2k6stX9gc7vhHGn5x96L8w3&#10;Y8sRHdHV9kVrNdKzjWg7ug3ykIosN+C4pc18K++VrJzcOq+RYz0NOxsUXqqRQvssAV774ODuukjT&#10;bLwIMPHTR+Pkhqgc3ciizQGmN0nQ02vFtowyileMDL4y0pykVdlQ6ooLRUXFO6Se7K0VxE1VlYpe&#10;CWt90wdgPPpCLBqiQo0A8kONCHde8i3oKSf0ynoo2hEMlb9h7HND3j9rtKm9ViHarkVl4Q2ypb69&#10;Ykf2sRHS2b+d11kKppWzIZ2rWm3iDNjM7xJP1PZJuoWJ9TuBK+e2R8WOFu3BP4PVvu21aulexXRR&#10;qZPM5ODKb3CsTHJFJMYIA0XsDD/7foRQcEKc6Cux005pbnwQwlBYa3ZQ/ntmz4mY9TstrGZYryW+&#10;BNuYVDesCgh9wXUn7bBYsfHr+nCKf4x5qiCwKY1E82hZi5jgxswjNduO/DTxynEPHCURMuUEuJ4Q&#10;4DWh5uguUJvjcBq64G3K7po+dOeIgY9uSoLMiTGySDiZTFPnZI+0Fx8Is46Hhj3JaQAXHdYqnSJJ&#10;Ofi555jk+/wpOmGl5YGu55C/Bj9gc5B9kvpbcJ9ilLGzM9hTk/B5TjsW59H2Jb+lEgisdiyWm3xT&#10;S26HhMDIFFij56QKVbzX9Q/Pqcmm92lxhWML+Vh8FGhMh8HJOh0hnwbEgXC66J8A2jXb22mz3Jb6&#10;7cpWJ6jzd3Lbq/mdTE6TtSWq9PsFrfVb09UX91JOa3IKuuc0MQ7YJTtORlstyAUu5UyEzYaT7HKq&#10;Eq8ZSXGzk2cic3EiDVTGSJ4VWZKZ5zaejX2mnNcC0fUReDsQpbbrQmuS8deZuhAP3cZVLJOqz5FD&#10;FriFbnnpOQiq0gzaXL6UPdQ0zvMWsb6kglu3jUPjShJdTbRepgnliq90zuqifvzXoin9Fj7r4lwa&#10;vgyfb+OU97nRI/Wh1s07gscMlPSqCVLE49kSwklTGJzzbz3qryq+6JfkAb/gWjBoSPX8J0QeM44t&#10;655Zu73i9IpVtW9YIarD+Ueczz+/4rtZroIG9saFdzzPxscEXx1cn/WLEN/EAc2z/5Cvjaedow0n&#10;QsyzqNxmqtL92bIFdRY+RSNS04jXuNElBUB85gji0k7mOzTRoJ7ZUd78zVbaM1gjSgKB2t1rxASf&#10;YJRrSJrf/sP4YjuO+O9wGvprbL9v5uJL/Wn2rVs+aFcf/SxbFsuqT+miVlu9ld5wcSMDvxydeHve&#10;Sd+lHUf/DV4xDq958kY2cE7+T5xKuFBVWT0Ge9uP2Btk9d/GOZWGiSM0/pFmBiufA+RTcxJY+l8I&#10;j/n5N9uP6EwFL47otCWZqKCMoM5T9fXi5bYlbrmhA/qKrU1c/axvS1+cc1gxKXvpd6rDHm0RvBH7&#10;iC/wgR0Z7vERusezq57b+XyD89ltN+6H8/kBZ/WBOnIipHYR1/p2/ILx5/jyVwQu8ZXeNpNCnJvX&#10;9I9myssEvU96pm6xwws+zmpZfMSMbZsr31yD30N+/QATFhQvE4JcI4MEao35Mupx8n/MEYLM2wtN&#10;lvJrTKmP2nZanXk1cYKbC4YXDZB1hpng8EKSIOfBHVkjoHw6GzGFX2gdnXH22bz91LAeAbgG1E7H&#10;9I3D8JpGfs3H+V6zX9A1ewi9ZP9lV2Yr996VzDojccbeza/nsoE3HfeW1dCfofcjdy/hUVtRKDvq&#10;crJ+dBZ4XbmBOC10reJOiPZ4O4wDiE76CMyq1CEdlHQ0V1b/+BbHMHtAswH0ONwx2cGAPRjoOp8v&#10;fvl88f/+7dPF/+HNxl8/3Vx8xAntRxAM8rmmbu9wQP/MBw1/1AHtXtKv4afj+YqtN+7hL/qdez9z&#10;3H7iw4OfL36h7jqg40SlWHvb+VXfF16X1LHqix6E6g7VVllhrPO6na+hr3oGO+1Z7WynTNN4cUhb&#10;61BGQJjb7mlV+puU5rEQsnVVWIZKsZlvhnwTbNsKs6z56XS+4/WMb0CzrUZ4Q2c9bBP3oyF443Lr&#10;6mdXfrtnjv2RPyWIbAd3zzEDVNC6Wp0+g8BraPNzAnjX1h3eCDlRjvZqPsRRj7PdtoPtboh9TGjw&#10;gCjpNPnog151U4FFkFddG5g8cww+6Fz5spZa1wiQt3wVJC51SzVLi3yQQz6Yu1QQv+xQJK1t0YeH&#10;BaCon6iONzWqmyD7RbBSPqmKOcjQoIw42coDqZfWS1Pb5AZ5yiN8Ou6MCCMMVatkKNVlaxxmK+A3&#10;pFMP6WfiBDM1WsoPVN9KDgrOcDoBHgZaSrqBF9BMWjZsoOyd1Em3QJfk5PHcBHc33rfughNJB+Vx&#10;5ALSsCX+LaIXNlty1m8DzZQ2odxrQPXJysdA6dhibv2/5odJnUQ7qunF+wLbP6BREhMMO4yoR6qT&#10;Q7o++I7q0+FYwh5vaHeOfI/823LIOCcmUwfcZ/lMAKPeZVaBPdiHKoDavlpc5781LpgGG4wWfg3S&#10;1IYR7VIpmKcImWQTfJSA09p2R+V7QKlUvKeeK8qq8wpHzOxmwDP3W75VpLDpn5PFGMdV0OdDggE/&#10;ids0xJaP8dFjQJgvys9wDLxXQRcnMUu7jKHB/hz9KN5HQT4vc498kFP/pZ5zHB+gdXZachq0S54R&#10;H1YqPDZGk/dkdTgRzoLfP6Eah/r9/lL2HLeqz/4ZFaYu3o2Vm0H4gr7nc1bx7hNrxTI7hFd4jpPz&#10;Zu6xImRIG9GBsJN6/D4tpcAt7HMb/DAVh8AKpA7p1ivsmemz9XiuMs+U89vRujcsiglKdiZ+o5iW&#10;8RvZHJCftfEB3tnsUMuqVnKxQSf/GNXPqmSBIlv8RDwCzJLSPXpuyhYPzhM0E4OwMDYuSwpZ9nuP&#10;OAxJVH4oEbaeeF4Y22488Oyp4+uLC8+G0HbQuOIu0r3Iwsh2Sz4i80P7Eh5gl2xxXVbgPUAVMVpV&#10;R8VIZIaKkoJKz6HtzHv7O2ElMeeGtVLxgUzMQYNQXTnl+qnnP29N8rSqYj57EfvhxTx/UTJXPQOv&#10;LTg02YleG72GFlaOZNc1OqXClo9CUuXI1QbCxzHwEnVlBpUovVAp9xUgFbeVB8iDV1l0nKHVduyI&#10;y4cHr9l+g191u+oZx/OPfNfqJ1ZD/8DxVv/OUMW7yltsYFbHIx6b6KyP0PUkpV49t4pTOpMwlGKV&#10;/sp5RV3TO7II8ERYbvRWuZE/GYxEgEX23POQEvSkORUsPXTUE8bjIjmvOTtZuYrGDtI+ZBUwiaxO&#10;5pf3n9kE2mcV7OgK2Dscmm4bIQvH4efPOD95GeR3wexHwuWTdCmTu/7cWgM3WKbUtBh0KRu0Wc2P&#10;sH6Bkr4pU0MYdx0LFIHSBqcQaWlMrz6MY5hLpt9IJ7R92DnDu5QaexQ2f1lCZz2v0CtMiaT3yJmE&#10;viHzD3aw9DacrfIemPJvvWVdtJVwLGVf+3X7DZ3Q5F+8RMfBRpvYbLnvxv9UvwoBiEiHtSua2/nc&#10;ez7H+Yzjeed8zgs7NdqHEjM0s6oUaxn/U6YfTFkMRnXKrzbpz9q2fK37uUWLPtBn1FvH/q0dhvlJ&#10;R3s9L2sv+KWCIInIGHYbZWVHqHHlkipFIhz56AFNYu8vAeOAFr2UDpOFPp0gpWLwp7PPjmWjYdly&#10;XlZZSZNiCKgEwsAVKj5xVZ4LTAYETmjraMe3s9iRgevwvnbiolHdjuL9Gzatf8NWF8SvbGTKXb17&#10;c/tw8ZHG+vTi88XHR/ZIuecNAo5JnYq+XtBxmQ/Z2d3sAKVd9HF60znpxwtfoYMd0tXOsWcwwY7a&#10;7F+tY7Nqwbms4mDIvtKsgq5Vzy5lx3nMtMt7BQ4sfQPjD3cXf+Gtxv9iOf1/fsRxzGTwwbceVNxJ&#10;9hL5b9lP+kfq9+d2Pr9z2w2czi9wPj/UEvmsfsbpfHHDhuS8Ffkrq6B/5fjMntCuFvZPZ+y2BQYq&#10;2GY5j1QGNGniRyaeXjVuadrI3rrgS13NQiq8wcuotI09tBF1SIYaC4PGPbPbXvZR4TqfffEQ57NA&#10;YF6MHYk6w91aIx9CpO2MtU8mF3jbhraA+jgwMlnaztZBHpT14M5PnRCoo9l0HPLQ56cSbCWjqvaP&#10;e76QfMvAvmUydk+gR296xsXeesnV4PWnw0xaOYP9QobzKEt67jf71qGOdG/s2byNpbUGI02fVEZW&#10;FNM3WwxIkVMDFz1d2o3MlDugaTbpBmTChSRg3/yFOe3zlrECLNaT1nGdo/DIROcilod2Q0fgVtWx&#10;q8axh12GRFin/wx4CkcalKFJscy5+KYguEvRknyiaME6k4zQY8l7bMoV0mjU8XwQaZQ/hXaewXHJ&#10;k/KO0Y8hrTglnXwmz/3lZ8+Z7pfgeJ18G0XYGlreiE+Z5oBipYY/pc3jkPfAlGdecFG+S0O39U37&#10;aLGznU7psRdcufAzuVTVKUq9oveh8j2GgY9HJcQNZ7R0Z8OiEcnMtjkt8NAq8BC2MT1UZysxdUz3&#10;HEvsqMjsaCxMG53mL9QgTWYG8KsZB9fwS0WjXtgVye58ql6Dw8AbPMjp5K72GlSniIXBYKPauDHd&#10;VWFABe86T6xBL+ZRoKx6x8SuurUe3Z+JF4wjNl8DhFoGg+/okWMuLmDbfen8R2wPdZByhbXaR4Tn&#10;ABC0LudQnoJHfvrUpkXGsVptoLCY2Zl4ivOJsifodkXJjFnxmw1yQu5zQcpFnlPuU3Oy7Ma0fGQj&#10;y54VlgovyZg8VR66lCZ1P7Lje2iXkTfaFdUEsCOtOaSlir2l5/1EuABvZo2y5/SH5VrslP8VSUdt&#10;puow+araX0X4iuB/eLEVKGslNbMz8Z0aSl9hSzXkG+KdGrvMMZNvFrTNfEek3YGOCo7FHkIkLbIm&#10;JjapQymh4SN7EAU1sI2T2Q0+CMLmkBdXkQHvKrQ2g+oUp2WYSMWRh8CRbnEy9j/OVp5TcXb5obn8&#10;6jkXYgoZNC74ir8vl/bi8cXtL0lyzjFYHuQsNRzYKWD45mZ20ylT08j2NGW2K5M5FkBgE+y9DQGe&#10;sq3FVotO83o/ygf9pcsc81xX9631LGjdfbauxT8+++pL6cVY5bijLpGVSig5oXte7gvQSJ2CEVzS&#10;xjiR+lm2rhdimQJf5CYiVp+TQT6Ui2pIWhhprVx8SXgf5c3yQBbfw6fXa+yuj+Qdez+7Bcd7HdBu&#10;xYEz+kecWm94jvWHzcWzvqXk872/Ws4TPwXRVx1d2iviQVBWwBa3ssHZZQZVMegqT1pKg20/GT6A&#10;AIJOyWRV9Kse4ZVyyybikLdFVXJY3q048CiuZ/yNU64lsLZPZPFaVOAkK+GTtABdLBjPRqoj7Aur&#10;WfW1+XHCW/xmLuT0hY/9UH+KvyZ/xKcSX1wzDZ2cKuif9Xmnnv8L1v05tn+wV1Tfzkp+jBOZU0tk&#10;LrwDjr1HZWQ5y8s2kYK/RjvnRYgGEZ1D1GBRiMeH3Bj/FlCvHIUU5B47sWlo7bjyxRcSJ6vb/9Yc&#10;VAUlQ76Oqci1AAb6IF+yitzVz1kBHWe0/jwUw67hA55Ztyw1YZ9mNWv8XY/+et+Vzzj/p/OZBap3&#10;7Xy+YdsN2wQntdsEO86sCpxyZuTMXEDjpJ1qzFhb/hxgxJ7L38M8A4LDtnjJtUNDLK8jNNkUxe1K&#10;tBWnHNAMFdwVRe2WFqh84IWffp1rA31g0Bv7eTy5VkOatAaqZqOCYAM7MV45WQoj/yJpq1dBnKKz&#10;9v7zR40jx0S4JJJt9QstQGPUzwOKj2bSXq9wyr7P9hZv+Mjfu4uffuB4jyOaD/69fu3OQGzjwSD6&#10;gGP3b0xwGtw9Uu75OYFvPu5tOATZbqw/Ro+qdGkcKfSHWh3NXhCkcUCylPzLFUPcOkJXWheF6a4r&#10;VUla5/a1yjKQy+ns1hseLnYfA4EV2niIL/4LJ/R/s7z+rzifdRo72OXnytxr3kS9ff3q4k84n3/8&#10;AQf2Ow634LjUAY3z+R5M+cT5zL69n3+9+O+bj2zl8al46YBOd0pLMcFgBwcsA3Da2oSHgShvqJIt&#10;mrVuggvTMsk4094VV0kcu9TAWMdy9moyDT7mTN1MO7B1Rgtz8rLzZjXz4PvI5OPF1zdvD6SzAlrn&#10;MzcnTmDRWb503FrV7ITJDQyNnIkSPkpVf9vYdrykP8QJnX6nUAotF5NJ4ws93tX0tzj9b+5q8/h7&#10;bozcZiT9fdhJngkbi8iRnbwcjIUzMSOq2kKYdaqxU7ar6rQ+Rd209KPoq0S5D87U3Xzqg+756AOx&#10;Fw57aJXSTnZQJ1xCUZo3VzBbshzMXhzo4/YN4lzUiPPSAl0Lz/M+yDP1JpFfMgwMRbSEpA4J0Wbq&#10;A27xOULaCzMXlAM9RrscI5+BRPAq/QzeN4GH7s+owkm231qHAyZdm6+Kt998syxoeEGzBfIKTEQ7&#10;wtOD04YyUqFK/wHQcjtesU/QzuKDspayamS6bvxr/Cmrx2x0C4I6iDg5fzVRqJ45GEuON9Ol0r4P&#10;Rx+KxYigXDuDDmlKA87wC85uKA6IEbhOccaDrAvlfQDqon0cJTb9NpoxdjZA6A6ye16dA2mOvNGm&#10;0UfiJDhFbhNUHFDKxbNiTkoVvJVJWHkPJsxu4bfVYhDNaNW6eE5ZUxEhcEhxOBY1pFs7DD6xucVR&#10;pvAqV+lV3Cztik3A+cTS7+ueCNQFdp7wuGTXN4ZewtLXw3akrQoqRktl0XFNdwjpgQ6DXaN8R7xK&#10;OEU+FFqLDnQIB3Rd66nmeQG7U5DMLr8y/f70ZDkTC6+Gfa2aC8m3JmXdYpIA4H3TV8Mkqjb/Kr4I&#10;C82W3FKFMvqN4NS7XA1tAvvYcQAofByHKBmTc8wdU4duyPO+uzSSS6Vm+QlS7+9TfqLsKdDCfaJN&#10;vWdiFo1EFZxqH2Hjjr9w0euUjOZ4VkQjJH6KgwjP47Jj+Qdm0hSzPUz8xvA7sOgxVZqcYRjwM215&#10;okn2M629dsg5gXvKIodoh/nQyNICQ8eVOz4P3KdJho6hHulElV7PouxFWlqQFT7TJDpdLMt55DUw&#10;z52L89m8zyUJDH6vay5Y84oQu/JM18VCvFU41G0beVXSsuWZNKcZd6GwTlOaMb3ktzJp4Vus0XWT&#10;oX8hwWKTOcEk4FEXqK1Nn5t+Opt5DovzGVrL6pCVs8noSYNfaiH7yPEn9Git7Eya0TL5yA+N2s1K&#10;mUkYlsUxOZCs7MRvLGJJu07KEC8xutEuOp2yIlWYyMY+5BP7fHrJ/Z8L7OKExrn32i039HXggH6n&#10;8xnn3Wt4+iibHmA6YgAQK9qjHaKxhs+40QkxhTZVpyR00cX0yQDRDGXfhoSesnpZQUJACsfMHoSB&#10;PaIpk8Q2/wfaxMR1TW/ylpeC9URB+j8wF0Z2Orbg9MWtDqy/duZCvP1uoJi01MptVyk2FkA5aVjh&#10;axIefjvLbV91olpRbazfyEWJ5TfKaKP6aosPh3MZA7wBlVngxPZvF9ZlywYws70OAze/Th/tpeyE&#10;YYB0mwDGy5KJoETCzFN30u7tnHtcbEMmlFHP1MgWkDP4czxRt/gvLQwf4tHpwoaFh490PH0iPve5&#10;N3QxdEz5t7VsiaGe9m/6cH1wEL8TzmfTOnst857HX4aHH3m/zZZ7J0/qwxz4cIOfTuczHxj0I4NZ&#10;+fyJlc/u93xzE3/mA9+Ns716DhxV2FdXu/OnuaJfT6dCUSQLREn7bsD2ihsJnlKESsI1wERQVCWt&#10;+/GlY9qXoM7H4irILmbcB0laiHMHCwjag2R8VvZr8gL6GQZvqYgqUwZPfuUjE/J2glwsdG7aUIBj&#10;7BQPgvCGk06ykgNXfel5bwIDqFIzeSmXQ9IopPP5Eaeuq55fXvzAKuA//fTu4s8//3Dxr39+f/Gv&#10;f3p78acf/aAg+5QwoH759e7iP3HgPuKcvWFbi090CJ2bKhrHmk7K0fk1jbKqMRTHfjhe6DAirk46&#10;C4bF+QxjAGjrSln1gz6TIjpmwKTSsKI+dq7rtKYtodPZlc8ebsehPGDO0n58kA7nvs8fcZLf6Cin&#10;A/gRvitWeb/BEfoT+z3/q6ufdT4bu0u8q6n5amn2kL7lLeqnD3E+f/r8MQ7oX3BAf2QrjhuX52tX&#10;H/pHQ9lOebuqLfzTDqOJBgRc22UAyYmw5SqdQTzgXWbHycpyBpX7ZmcPa+sCvFcd63A2ALL/ZRWy&#10;FyMlGrxOqZ9662jeHM/mdT6Xo1SdlOXbJ9tBm1sVdchb0vFWCo3SF+dHBm2XBCef2mj/kr7l/qT+&#10;ZVsWnNB5g0UbXL64pXdIY7sdB6vjCPF/C+BbQQORFrN+6SfaHT1jYdplWDNlZYGic8zZl7zpkn/K&#10;ZJBDto4lD2VVHZUZXSK4TkOLCSkZlVV2+kMczrxlfvORSa3smxtCbnbqpgaq9JOVerC0npZF3yrf&#10;sEaqAR0fKiUrygQ3iiAz+3zlTsGC/5xTZB8r0JDw7kzzE3gI67K1aKfYgvC1ZOy3IX0rm1W1Nd0c&#10;j/jNNmuMJR4MnLlmjw+DKsiZU91g0v/SzwEQJ6mhqE9IjEfdOq6+srVr+C3izyU3PGWBhYC+KjVN&#10;1XOMM5RRZvSjwJtxNGzUGR/BBkqN+ZlxiGWOCf5a18mpu4jC/Ic2/0teXPRwvnJG3gKADhRUrug6&#10;18UVq9dCMwq3ugy9d0TNT6Dtw7zSLDpe8Q9go0Uhnal9enDNtXERr05eLp220gZksg/3gayF61Yi&#10;nUZM6NjMgXJAUjpQdjTAVsqTdl9tvmPfWm3y5DVz8rZe0jwZ9hg9FjqWVIxVT2Gdz+3QnsVZoeGp&#10;Xvxt/Z962Gdluraf+YMQMbNjHBQ+JxvZJxBrcjhRMECWl/AdTuqh4kOn5FeLH9glLXYA2zHsTIxR&#10;dmpQG/XQBqfYhdyCwWfj8QelTinxe4gafDf2W2rPXsuOPrQvSC5N1PDR1mUaz31s5ppl3r74IDWw&#10;WrrlJa/kOtBCA8JIBYPTQWgOgkvKAcJXs0dUR4AneHdFviLlJMuv0OyLn8fB6/g/JuwNkVbh9Dyt&#10;z2scPueLv63kq8y+UVvRM1mfVuNo7jqNNqAlOywzOk4hzzu0U4UTtlYzo0nAqartELcx2fNiMdwh&#10;Tc22maGZd1yy7IfBGXNDpvNci5DD+NfBlY/Gj5XQWQQT7tbRhUQ1G2SvV5X3wguvNjePcifCpmvs&#10;6FyjHtCl+jo9kpYfz40cxnUQyTGnjuG3sRyXpAGwQv53nEzdQ3ddZSe4WCJvMgeu/iC6MEkeHvFR&#10;hG27b4TLhCBOpcyMVNUrTmodGBoHO6WU06SddCbGDCHSmIejVrpW820JQ3PsaIjtFcEhZmKcUTpq&#10;s90aN80uTozvRT184AdRLt4DX/GMHh8BPpeX0PgMnxpQZo3lqRr6AsxnMRrPqsmPOE7o1htcg3QV&#10;hlNstXMXPRmroXy2K02hC4d7FZMctut8iLYxmdWfQ5mKVsRi09iu70lzlaDtDMnordgHTwk2vPa5&#10;f0AdO3cKYq/i7F/suFAYoMgcp+YxoNUXwNEJnS1X3fKBZ/8r/FFXfCftpTJoj+qLhRNa8O23Lh6s&#10;10E8z0RcS4hA2ghgkpzseB5sF5ttdq74Tln67+ib6JGAATpZCg5woKM11k48+I+IOmPNZpCxPfgS&#10;pW8GkYz3+/YZfoHwhX0jvsSHQmH6H+X2U+toBfSN6GfC9tmxIYwoPhEyl4DrQsds3Ys/8hI/5CUO&#10;aNxhaTu9vPqbvuAjiytKGyNLfZz/Hlk8e/8JPyDfhNMBPbfdwAH9wCLV7PkMnosy2xRVrbZdzbRt&#10;CHGsje0YN+DQ+wWLQzPfUVoatOFEqF7p6NHJHOOVSUiS8KDR7a/1skkcaPCVZqG7LIJfmpndhZQh&#10;1zi2p0dp8+adOAtWBVbfMaGiyU9uCvBBlhIO9252Xb/7v+rmj3iYKUeemWBAcRAFmK4Llv/jSK0k&#10;9AhaGcq9ml+/wgH9lp9o4Hz+059/uvi3f//h4v/59/cX/1MH9JtXrDG+vPjEILq++szeNfcXf7Px&#10;7RCwcnLNBEucVZ3pgCUkRkXggxOmm46jrMMrLUYHLFqz4DOyap9bG5QhiDzLHffW1MGpA/kVjZHN&#10;o7PyWacxHwzMNhzK/JVRTDn2clK9g6c/O7qzs1OsA/UVTtD3OJv/5R0/TXmv89m9n135zEpqvzR5&#10;i15+dPDzJ45fcEL/cvHfnz9c/M3VzyzR/8hq6ltWQOuwRUGVy7iKLWJcbe4gLFN79qLPCXzrSLQL&#10;haj2Th6ZQIzDCygEtm+2NWHwu+F60rS1zvg4oQeObP35gYddwUM2LunXxNpE5/PNeCNeG+EzKNGt&#10;HKPqpyw5DavDpC7oMuvDcgK4vQ2H2dQQOW7VgqSgf3G1vGTQWo96CUDfsf+Qnx8JTH0Lz3NEJbGc&#10;wmfLI4r6OYFWbB3j+BVCx7GF8nOyZAdxKQMGzuW0n85oeKRq1qfqpNL+raHkFCTptXCk1WZzPmN5&#10;bGt/jn1R0JsY+4YNU/1ECvUeHBV5nJRgBArrv9FiK8fJIGvEihd+W8GCOeQuEJXZUA9S50v2ttrn&#10;UDGAPTS8zjDcYx4o8bXsCf3PiHmSkzRP6dFlz+fdFIqFas2aMa+hxpG+uCCVnOov4dD17FhyCzqU&#10;0ZPbwbu84wUvDA4rJH9wBPeWHPYRx8zhGJHlhB0I9dZD/gHDz4tjrl2mU8B51aX1Q3JenoYWLfJf&#10;jNSqqm++yoqMtNPuwmPLbNBZfDYRbSktecZMXQmZ0iulFqVHWLdOhbfKPZIMQNpiM1Ol+K4+hRJt&#10;0hbM1fxJKUzK2LDQ5nkHswoov8G6TmEwaWYiwsw1xYYfyLhOTPwk0GjafdRLeJKVX897Whl6FXkq&#10;LDwHWrE+5tpz6nQSH7G1ggf8ToAmGaj9wkXe6asZB22fiblLrPrtCr4pMxtjozo5VrbimQoppxoo&#10;O7C2OYRPhCQO+vK+8Dg3zDl7srIPTCzRHuTNvVfrgkddEZII+Hc9Ndu9Dl8X0XRfxRyMK3qOlDF6&#10;RV2FjHRFY6zvYK3JQjTmpi45G0NS04u0CJ75QTHAlas6VAuJLr4I3xlOkp4ERoBy7SFrp4kTIqW/&#10;4VTV+i4GbYvdD5i+xul8Fb9GeVCu4ntmv6EqB7zNfju3b6cosWstTO/5LKVL8gCpGH3H+VjeXvoR&#10;y1WHLoSkXgADoPz0dXjj26k5P4bPBm22xqWfZeP6Ev6j5aMLpzzkrXaDs9ek8azXH73XoVgrW+Wn&#10;2xE+PovA4gXPxbKLIyUJSr3HMG3YjXUpAY1j3NLlWrj+6tnxmuujtDkqCnXzlVGxM0W6M8T+mx8P&#10;ldF4wATXvZd1LdLiU3bK2Gzlg1y88kQo7RAa0nHa0oNfRxYwUaY8tR6zUQEGXJ6EOE57ZpBO2JA3&#10;bmvsK1VA1CEw8MSJrb23kG4YijbOs4B4FOgwzfeIyPv8r3vI++j4i6D68hId8H3od/AZ/xYn1iec&#10;Al94Ln8pY/7dEsAVvZ/pAx9ZUPeZX4h/ZsGe33m6Ba8WpRFjv2lj1NOsqWvrTuwK3adC5u4gNOUe&#10;vyyywJZkCbPeuO1Cvtk32Zz20gVZzRkaZ9h5wsFJn8W+/rK+/CrcH4PvavVL7HaDp9CtNOwB9i7j&#10;GbS5+YBWgYVh/2UtJPQ+/7OtAy+B7uLAldMe35xslJ1ftGNo+0oWYw7UplFq3WMT2z7wzQr/BxZ5&#10;vrytO6nJcC8HCVArqe+5BqIGk13KSv8y+CiXBBx3h3fjh3DNyXS1SeYd7Oac49a6edll33X1o+R9&#10;byKMiUN/5kN4ds2CNgwx0kryX1+XDmd/bc+CWdNXGMrvuemwCm9XRMPbsZGxg+1dLPuIP+8Rv+XD&#10;R/q3zmcWz2bbDZzPfnDwgcWm4tnn7WPSWt3DYC1d9ppCqyRS2ldgzFOwQVwLomQowFgsTmWOipl7&#10;XUSq0869rPcOPJkyvoI/6JLexsDkRUK/X+YJ7Ws/S2w6BVOur1uiVKqpciAkUr8EpdgVKKOgnFip&#10;azm2U8wJPmk6JGe7BBuTTlt0YVEGjZHgJT+C5B6XVB5fMg5oVgXjgH7/4/uLn/6VlcH/893Fv//P&#10;9xf/npXFrjD+cvH28jaTlwPzwUZlYnNfKTubAytOVtIlIwq2OGTV4KXQ6xWDzHoRc1Gsw54CQHqL&#10;xuTZDWctnRxe4Sx/h64oDBdXPfsRQvZsTvgT57/QQyinI9oj/YmCbCMdlXS2u/fzzzic/4dbbmTl&#10;M3z4icrFI3R3IH26xfFMA2f18wc2k/9w8Ve23/gVB/SnO/Z/5rjhA4x+yEA727Z2IPWrPa9VJi2Q&#10;eChAVVBk4Mf6w0TBjY5FJaXu28LXXrYpZw7bq/dXjjyEt1z7sBxyoVYOh7OZDu1a9exk6ITKBSkX&#10;mlr17Ns53w7H1vCIY9iOy8pyf8bgimV/0uMFTr3rpYg6lr5KNVg7ZSpPh7YvTCI3b2Pdg2cMmtRl&#10;9NfqDaGvO6FKepafwThp6DqPIIBV0nZKDljZT5rxF7uAH5qKHEnWsJwJ4T4QulxJI1gVh2v+jDki&#10;G1zhGmKE4KiDLxw4xHvx6lPsIF5e0IRBWjjl0oRpMyEeqi6QTraulQ9eIxObTBhoe2xLDiCjHjvo&#10;AWzyLM6ndTtAmtn0mUF4Ipp4J8q+Chp6fg1vV7eTyIcYZ7Q6VZdTOkh+kuUh38rnPIq8mawbzS1u&#10;lVtUYk7dB0k0yj5e9D2UvENc8HbwzjT/EceZp8gnmR6WO38VQ8edGf+m83nkA2/Elk+s6IBJOLPl&#10;P2mR5JRRFApniR6SZZlhnxEdN07IjpqsoBFVyeiPrJqGunhjJ38GuZrEVOQ3rTb0mVrLd+mFCvgw&#10;W02P4mkIBOSmQkHJw1VEspNAQU1smrA5nylIWSMMQXlo08JatEJjhGDQJJp2aMxBgPELMuAHxYV1&#10;uky+J9ElWkmiwAqodM4xPugj3uSFaDCq9E7eLlNUnm2NDXtHHhndDpF91HeBlmobw39kavSdVYVd&#10;tUdm6YHVlyfBWjKBM7GzU0NP1D+g0dcaLXExiMmSFHHAdni/U+YPZD00PFf5pQJTieppPoDWB2Z4&#10;gFjrD16hToKFyYLo5DfH5oLyZFKex7oeQ1YmJXORvBaeT59S/zz2LFkeuQr2tHKT7o9OHOn1hMDp&#10;rP5OG+xZf7Pl9+Rnc7+HYc/xOKx4XWcaeo7qSFUJno18RL0AtnuHsJRnKyPWYb4pJ9wxy/VhyedC&#10;LeHRtaAZbrFkW0UqFxBPcV1FnvCCM6/K8o2Oi6IDufnpfM5P8nmeLgc0DpbxPNKXxbiRmgXPajzF&#10;Ft9VjUgezJFb6MvdQRwcVrWeDy1pJ4jMyvFRNWp7hAcyMv1bhEJTpMrl0H9aaSOfobOyMujomiJg&#10;lpkm8tTVWVMpBLFwcq60NGtonBU203BWmAJk4arEhF4JbKb0KvjIY1Mlhwy6ocWGktTQekQRQrqy&#10;I4EDL3nbgMPvgeVeDn9Apnvme/0/9+Dh4ry4u2WrS1bbfmJF7Ct0cCeJu8v7LCQsPwG60GnvOe64&#10;Z/2E0/lXtht1cd0ntiK4ybeacNjRZ9yy03sp7zutumYoh1hpuDXkQbWW7GatUZ+lrJMxa2cSC1FP&#10;z5yCwEknf4oO7S3eFvLsPVQU2uTBGHAjn0GykA/Hpovj9BFpbReuvcAxH+cuCxP19+TJQoUiX6Yk&#10;oE/jmDYM3pUrXJ34ol0R+4RgGxYZ1/jgd77Y3UGso9N5RXGiqFO1gPCtP+c+N+0EjHGiV8oQdSSs&#10;bEcpmyfGrX6akgBi8D11kBi+Y7AqX0ic0Do4LQ3AOQo+j6zURZdL+qEO9wc6SuYAit0epjkbxznK&#10;Ytra/icQyhujXjbENoCE2046m91H+6pXP7u4Ud+n4nHetvNZOv0tDxjSlc+PH/F14XzW6XzLtry3&#10;H9jFAMdznM/sjlA+zHI+p4IOql1QQIfRCtZbvJiINu2Gio0AooO7RmTe0kgxlMgjeI/GYROkDupP&#10;XbKThYOUMseZ82kGsLFHh1x0zADkP/OuuczJ2CWxZRxj0CudnO5RJau/jjAb2E65KAeSFdN5ame7&#10;tIOBf0UlvZA42cg3B8zTtGTq4ZgC6Lq+FVfH6bTspdHZ+BLNr9nU+xUrnV+/fXXxhi033v/Exwez&#10;wjjDAGzeoOFA/IVG/PDh9uITTtrPN3xQ7o6VwPzEoFbPjlZTZwWoT/6srX/+LERdSSHXJrUL5w0P&#10;NDBBbexCz7FD+LZOmLyku6aXvaHjuU/1BRvs16rnfyHuIEecya8ow2maLRQ0vHpYT47XOJ9/eOWH&#10;B1n97NYbbMORDw/qfL6nrizRv7hBGd6MXLDthsd/s+r5F47P1NWJ+YY9r93P555V0LagAyyO2jiH&#10;q44ZdEsj1KrXbmP14aCqduC0CW1vHDNw6lXQsaNdBfwMQNsawl49rDPaKnpsodra1ihncK0AdyX4&#10;LccN9ficFdBuS+IK3ZoUpb9ykkiPL8f2NQPcfaN0QnMZiwj7pD8t0bmct+rRWs2r3aMKPP3ZQ71F&#10;hVIFA3OQVz8JHif7iL0xxpAJobhVnHSQqyzlAoEVrzEtAhvun4ybjctGhyGhoR0iE4LBRwyKKpjg&#10;aL3EThB3EFTZkFBmyYuUYMBfGZHzhg8P2pexVzmfS8PC8zyCIoc6gSiydYtcoSNR5qsaDLz0t0lP&#10;Yqi88WyG4d6ckpnsq+gbz/A9nLeawzRoA36nGNueC+dLTlGAfYog9RkGPEW2wqxj+tNpVivqLn2C&#10;/VPO56J1XNffk9IO7F6iOLfM1PlUxYeGq1nsx4vizUL5PYpSLM0iYiFBrBNYQWrc1Niql3WkHWse&#10;IiW9UpNWAeCOp5S3TuLONEXqEEESPC9smFtqpYxOAVQFRjUWFOm6VcbsAyi6inXEtgATLO6K1PU5&#10;kGA29dNEww6SnbN5keeuoJJRvGsjE9Jj3goCNxc7PZRXlOMsjcnBY6UVPOakg9od1P+gtLJSz7AH&#10;LTmSO/20wQyVznnAd7jiWdgVWtOWCQ/xTAgdIQWDfCPM3I4NDcpqyzoX/NMH9X6mnns7kvtK9VJM&#10;Ry3L1Hlvj8HxJB/u33wYOiQT9xC2Z/rPlRt1O6riEWCovavfLjP63fOq15SJvUkj1HmL95wwqm0F&#10;UuPtyiewEj6mriF9QWIap1Gf1UxFsrIa6eZyougs6FkSF+rvkbGQPyt5Xqe2YRzR59GeJaWQnqrP&#10;cwQ8RX9CDVl+C8kp3BNqnUI7If3roG9mtBB00hgdR1Qyd5lWYyVY8YF7YYZDV7Uxm9K4YF3SsQXV&#10;SwIJg8rriF6uNNucOHWt+TlbTegv4Lkjzx7wq5XPsGbQdh9UB/wjCT45x6mqcy8yPVmYjKUz5X2D&#10;17ta7Uzae4nk6zl9u5+TaKOXR9cyVwEylfdZ0kJOzFt1jSE2nYLhGBpl1kEczrIc+CaSRZNOD9kD&#10;HvyRLszD875wlyOTqgiEbeloerHmQiA0Nh3WLvy2LYXBXWjjCASeUHqnC1VtJjw6aO8c+h7clgN2&#10;tMk9iTucKTcQfsZ9+SsavJQJTrhbHdE4Vsu1CjtFcGBZHJb4BPALfMQv8Au/+v4VB7SOaH0dOqfL&#10;P2CdtSCuR2mXug7lnhXFLoNW1WTVYU0XbIW0QGGdbsoGLfAmBTTbomGDrPqsjjr8KTg2Xcj3ksWL&#10;bllimY4pY79fpb/jHng7kBfJpY68bYgTobXqfiuafGrcVPvphdSBqQ+wY93dhUsME9MRA9z+VP2f&#10;c2V0m8UyZg3aV8BJtUIfNE72S6wUAvHlWWWXdy7yZFhe4w/TFvIjlbZjXslKaABBZ+4QHl8HC1Qf&#10;+DmFzmU/Bmhda7EfCEMhn2OE69d6iM3RwWKYpKeRrqAvCjx9ULaTB87a2guaZiL/wgWn+q0yN6GD&#10;PHT+sptBPjr4CX8dW2/cuv3Gx08Xd265wSrobLuhrvT/VGLYZVS/FZh6RME865RysT19w/ZRIWh4&#10;CwAAQABJREFUZ+mEOd8GkjTPhTROtiVpLOupHaiXdYvj2XrkKLh1IZvmiXKK9FjDyJfLTjvL1z5d&#10;Ng9AHktQM34FASbK6UikiapRLUnoBHEUB6hBqZS4WXIObZiLD68SWPr9f+y9a4PcNpK1WZKqSpLt&#10;9vY7s7vz/3/cfnhndnrati51k7TnOScCBJnMrKyS7FZ7G1UkgEDcELiQDCJBmwFSKg+96EDnIFRk&#10;OvabwZlthzZObZaAS3kmGb0X0Ls07Vuj1Ael/t+/fbz4r/+WQ/bvHy5+e//h4gObd2sl8L03Uo8c&#10;+LtuqhGOBzoXzl8+PsjfFZMgA13OWo44pCWMRqXDSF/vlas3TyyJpxMxIODD1hPX2vsFZ3k+PCjn&#10;sZ3kikZQGbYdhwokHzuzzzWb8f+s7Tf+T7bceKODfZ9fyPmsNzcX+JM/aNh79bO239AK6F/kgP6F&#10;rTc0OX/UquF7HQ+qL85nYlpE0qS3Bp/uKi8xsuqFDYBjbXc+W131UDGqJShB51DdRwcWPX+9UjZW&#10;LGzVIXyxKXwyeFsSWFyvmRa8l5MmCFY8+yjnMz+xuZXz/Fa645BefnIQfu5H0tztc6mXErLZlTbO&#10;f83PHvRH38GxzD5UVJWXIuiOQnaQK/lFMtGNQcjPfy70hsnOJiF+Yu9sldM3IROhz3PScIGJg9Mo&#10;dBIMFijyCdKk/lRSwDimU9486I+QYi8o4sgJjg1KiWxMf4le0Y1z8wgeNF2W2LWhcaVicKOTjOAL&#10;eNQaXGBgVkB6wgVgbsM2KgQBYmCKmNcAzYF60Q8hbq1Ask4AIOh4JnwkHV6PIO0UP5fukFXVdFvh&#10;CfFE0YS1TYrqFCFl6dRbwm+Tl4G4OdXISFC7OxDPB0CKUHc6Op9iFTQ9gCkU18Py4jlQYb4XjsH3&#10;cI/CGE8pTO9WBn11jXF/V7r/ki9c1yl9vm0AyCopHu0HG2wDUhKKxV4wZuYXSvDBXRNUFAnz+Uj9&#10;LbjwoDXjiY7pqAM6SDn0S3yMZxGA27TErpi1nKGbNBRWZAM/zHquK50XCqX8rxP2V2CmczVsMAqp&#10;QMqM0KcdUBfNc55hq4oNrCmxjxBoG3WyDyoNa21pk/d5tuEWTdIBdTXmdKDuQYWT60MUhiLM1jQp&#10;9VkFmKx5TyUHyXA6D/eA+FsCxmDaMG0Ft7FsUObdEOxksQdgz6FLXZtlmXOHsEAgypiNb7sW7DjR&#10;d1JSSifqGki3KbmrKeXVgZz0iSsETqcKSnha7PyIjZwcjSSkQTNwpgRyTiJMuHOyaaa2mYtJg1LV&#10;2Bb9TvlW6ndi/yy2p3T6I61zSo+nVuy5nWbd1Vz7VutrTNE8qhq+Pmxgx2sI4kb4ZnJzdqCQKOY7&#10;pJGjgkLJICUvusFjrU1Q+6rWhIjpu8Jcj+AZNmIE2pYfF3ACeIqG85nnDj978Mtk5u4cC3dT+dQs&#10;5zoHVmciTzw4NpL0c6jgeiJVkZwoSgfWNIkXKdGPiwh6RldK0UvnnBKjr54RQTLc+oNatGYwpY0I&#10;rwQsl0sPiA1TvGQbvIlPI6DiuD/q6hVJ23VmaFiV20EkPwo68Ix+GHA3Koiv9U+uzu24LqGK1BLG&#10;9b2zkr7FVTu81H3cB9mLFagvJOgz37+61De89BzPArz4WyIH5vh56DP32rP3Rgvr3t3fXLyTzwMH&#10;NFty3GnVr/uUcOmHc52gT1U4q/BI2JbAw/ZoOxRCZ2EDaM4PyAyc0xvszq6GoPDpNe6nJQT72W9h&#10;HxgbE8gnpYN+nTGjPq7Nd/lOGvsLvxRDL3oZClYCXaoesN6Gtao4/ZHM9ikig6cty1Nh6t2siruH&#10;Hy8tyXeZx4PHhPwql7cXr+6uRlvNjDyGDDhyshD6mFrGigrQz1JFgiP689XtwjaDwcqYhJMVk29H&#10;vjS2en0hP9GLl/c64KdDsfeZR5R9LLrXJ01fVTko9GueAEibr/I9r9BOvCSYndDsAe3Vw8jQAQ2q&#10;4Tf8fKs5UB8cZNsNO5/f38j5rNXPWjx7L+fzJ1Y+l/M5808JlQJKRb6VSLsArJRKK1ggMhGqf+no&#10;mcl7GWlcyg7Mw94hwjYTEsw1j9q5zHzKyucrHb0CWp1C7lLjRGDRtExiePiQTSqfbZREi52lR+Zq&#10;xZRvAm5eKZpzl4GaaTUkEmsI5XaoUUFoVBEPLCXBpLEcXE6xKi1Hrp1fagjvDUNeTRv+SkKDAPMr&#10;Q6nDPGi5+q32Svnt/b1/lvD+Uj9BUEO+/+X24r//94eL//rPdxd/+/tvF7+++6BFwh+zAhoHtDVL&#10;B8hFSeea8DBRnM1xQOMI9uHBjlsTXcQhKsdJKcelt/cQkIaCJ5PnNS0jZ2g+PIgjehsYRKmr9zVW&#10;MY3BpPKaL8FqdfRfr99oX2tWSut4qYPVz3fi+V4XgVvRq6PifP708aNXP//Kz1K8+pmVz3LaevWz&#10;9MO5qprDvy4fQxkmsjSL6kXd1CZYx2+DSFejBUclNeDVX+Wg5eaB5uH9kgLtBGIdkLqDpYeRcSFt&#10;4BXP7vB666l4cT7L6ax9cHA8s8eT98XGxsJBjm0kftiZPXa87YbqkLbiRYFb1fWQMAV3nrSdOjwO&#10;/rFyGme8HM33vHlX33nQTzGMTx0lD/kt16xQn8Br3EqrJoHVecmRwuGK/OrNSlob7NxQA4rYka2v&#10;lHtb3UdEWNqCtOpQtrRNK+0PPEgx2xwF8z8zlwLwh0cE096lXcGWXDMAexs8kSFX9ITUh1gpYHQQ&#10;l1FSAX1ku0DKUlbFp0kr8ANr0m8Xw/c5gfqcT3ceamGdh3y+8N8D030sFzYs2IdFVVNRjfSeTs0V&#10;O7T7ClL891SfuRyUT/3voGwLEK6vR2gP00mBTuYyqBz/zOfSy2MN/epoVTMGEbJcESMSbhGwvKUv&#10;nliIG7lCQR/2F2snNHforq/n2eZjdQKPgNUZrIQl1RBi89OJtskcrzS2wHbEwlkoOxX44FN4I7+T&#10;aMpUbgdhBglZs7EFzzYHYD7M1eA7wykvRW0n1wQGrtnM9Xha002wqXOjjYQAFtQFB3Ewl9m9ETBh&#10;h1hsArhgyTu1IljKmkdIBO9OZmVP69a0sdJhTZAyONCO4j3yTVxxNJr1Ooa5IfxOsrPmZ6tURKdp&#10;27rNlTueehAqE0Hv5Eg07ncWr+o71XpKrjrIDKcq5Kui3Euk+thCNlnBB2IMoGzmX0aK6BgLo583&#10;46A++4zIo2Gtzzp3hGjLL5U9gvxnAsc6PDl8u1XQf4R9tg32DWSe1VEk5xHRmyvqccVW8iamU3JF&#10;3PiO6aD7iNc3lxd3b/VBdQahQ18LFGdgFlwczCJ85nPI6BUElfBf7Hw5VlpuJslggRU4LSvon3xf&#10;Ixw9X9npwXM/1yQ9LwAjbe4T3/CIFnBsls3ZUwjXNCf0PItjRIX9HESa/YRdTAwLZ8xtnHw/pBx1&#10;lzZ2wFo3MNAReE7SlfkuetsGPO8YzcSAYBL8SsdqWigXVEGnl3bgdBjlDZjjtn05WeciP4UXMREV&#10;7XiFdzyj5lgH6riGKIdxAU5ltmcc10E3gv0NMXWuDXhC+KjZDY4vFojJefwZB7K2C/3w8ioL/0SQ&#10;p/i0Ff0LHXhq5ln9Ts/s/MqbldAf7rTdqJ7T+V4U5eB+qg5pX0U7TLuTmlM03J7nelp788ozT5cZ&#10;nsrbBg03L2cmm6wKhUHfqdCp8KMsBYwP+1KcBYgN1Kdlk/7lqTzM8WMI5n4sU2ZrVRzT+v4acCiJ&#10;99qvhUdkzkORZBsFMGn6xSuPXXxAjG/8RsHirtjyKiZDHZqHksuYVvr+6s5l+VAmpQrcO0zB6vg0&#10;AeckZRYwEqP05f3rOKFLASL2kLdWEzr1QDH6o+cM9SsZTc996n16+BjXPXxGoseqmTcg4D8W8Jm8&#10;Djuf5Wz2KnU9w9gJTaxC0jhd7X+hXZj7brSQVaue7+TTu38nh/M7tt1gBbT2fq4PDuJfxIeXuUdC&#10;qJAfRWKz1C3VV6l0jS5OA6bfIU8HZQ6GdVH8cTigM9/Rh8OEOnkPdxZ2avC+1Nz6Ul5hjhf4N3lI&#10;e1Vzkh/YlEdw0TtN3QHjE+W5TuXY0f1UGWSYBLJV0ELZFLXWSFDN3REbkzKRK8KZjCgzU75KCrG6&#10;K3DTq4qucBmXCQQjeSKXIWwpOCRgmE+asD7JOXmntwUftEH3r//DG6Av+vbendcXP2hF8Idf7gTX&#10;auD/eXfx62/vL969fz/2CvJyc7F05aUljmeMoO5ixzPOSfbVYRU0WzpcafsMHJuXSnv/YiomPfy1&#10;XunLCllWF3/S4Qd70THgUZ2JNrbDZnvm1TJm/XTkM5NnOSTR5VqreV/r+FFbcPyV/aOvtPL5Jdt4&#10;iKNnbjFn+w0t0ZcRdMjZrr2f/0dO9t94GzivfpZ+XqWNnfVHw9N+vE1k8Hym5WlORencYDE8eNhf&#10;2sudXYOSEIy0y+is2ERMgPbhOsNYh862OQk0IfCTGT64eCsd2W4DhznbhTiNTXCgl43pV6FL/6Kd&#10;cNR79bNfEsTxnOGYusRxrMpJHGr4jZTqQFuyWpqJgLdfvDWk393j9H7QTx2YhCyNGxDZTwd1diV0&#10;ou84TyWomHugZwMyDqkhoiN/5J0QteKGNY1ZkfHYUA6AkUhMB/a0TcGpg1mASRPdZBu0oS85Fm20&#10;a4mTfNmV8PLNjfphl8MWeRnry55KAgFWoN0ti4o4wHM5GGf8dS0by6ioLIAsr2zkw3aFY8RDiMGn&#10;Tta7EIZupwjOKDvC5xnatWJ7lT1DkX8MSi4taXiPr8nG2MBt18bAVlM/6EYNdfSf0+6/p6p1xPYe&#10;QEXXok+xcRmqSbjlz+kmdEFpZzyuC4w10fjocReCjJEmPtWk0CGwccLTdhLjzCbIilLaaiwwlor0&#10;XNCGXMQ9nsrQCqXtyPhEh9LFmYxSmAlaYUkZILwNpBEdS8slTH3D8M5TFf057KYN9JwMZq5TwS8q&#10;6QBOdGfqyIv7XHPCeKslekvqbAdqYrQtLhz2YEhveDGKsJxt106CF9y2cVd5kMz4A7ifgJPrrsTo&#10;t3uos4rUdw/Hek0l3aYTyGRRf81hi7Mu/S5ySw/FWP8AlZBZdhrJ1uM7tV/UayU3NjtH57miJzto&#10;miQjNYyb1PE0JjZaOAtFtFxSe3gNq0chZ82669JCN2MhvJt6HTfpCnqKYIX4T5zZrfg/cX2eoXpd&#10;PRbKr2z3MUc9h8+WZuTV26utAC3NRmogLXUgZcRok6tF11QF/cxXtKAOvYt0WfkcgGUy0Jzou5lF&#10;kzE16PL5iVt+nC76i/NZT3U82/GNIq5JYuPxS1qoPhUr32+R1pEtNaQ99xd2YFSsZ3dgegQSWspJ&#10;45EAVf8QJyatgNwkUlfyPApZnyoHxXh6Vh1pEjznmBwEcCAwUbNMXjmeIw9Dw3RnDV2FQKtsgnf5&#10;8bj5CYPKbpx6x+n2S4ZtDoqlFA1LUGQVY4gAXDApbtTcP7EAzq5L6PSBQvtS5ID+oLZ7rYPVz9x3&#10;+94bbvQZ5RGHD4BfTN/LD3SrX3az6vmGX3jjJ5B8cNx2fZ8YI4geu5R3YFILzrsB3SjQScn0ScVw&#10;8H1oSpVLuRN1GmYQjlvD/oMZY+ENFD8XMgjIRHVrC3AMHgoA5BhjYVAu8O738g6Kfl5u6BqJx5HQ&#10;xbCq0KBkqQ/ePUGtV/oav6hn1CN3XlpmWsYa7UKGePyRx69CzEkBp3ZSPqes2qwLGnfCc9KDW0iL&#10;8QcGJJ6VpPNYvQ0qGDo51jimT2XuoC9pBbkexL74RRZ0mF9nH0l3G6SrgaM/lcefKDvJH4PD2Ttu&#10;aI5yHkbCkzj7Wz7J+fwgX+adFtHa6awFpTde+az9n7X6+eG2Vz5X1bC7FY5dYOds9W3yHPgeO01M&#10;wDToOoeYi/bRfKw6e/tdcTSaCBl72ECuNq96xvlsRz15xiVzK6rQ19R+fKSxNWpbicRh3m4DWtvL&#10;czfpbVgU1a4yZBrAJKJ0Z7d0zndh480xLjmuRCDm4oNT2XtAaXL3JvIuhEYHg9PaSQuRQXuvn1/c&#10;fKRBYaHVs2q8N9fsGKSfC6jBbvT24IM27v6glc/v5Zy91T5BfIyPvXEwNBWHqSc5WcJbbsjCieOA&#10;vuRNXK9+loVxWvJWBJWyV1W2bGDVrh3QXEBhK8+uHeiq35cHIWtfF7TOoWgE9tDQ1hnam/q9vmqJ&#10;IxajsuUHLfv26uriLzig+eCg0uwTrSXJwheaHO9a5izHs+jlgP7vD+8u/usj22+wMb/2fdZbwTtN&#10;6PdypGaLEKbt8OdDh16BinmB2h4qE7zzlOAAcKfETsJFJ+xPwAYcTPQeSNhVcNqJ2NMpDATAwe+B&#10;Sr1kd1hgFm462MvJB28/dbDdBluk+Ku2rHjWBOUXEqKBFg5cArwntzo8bXKldvLLAeSoFPlZlU2N&#10;dUg39IqjWivLZcfX2hbltfZPwontDfTldKYu/IyHDzuy1Ud/tJFBaT3gjADqZceQ0iMgFe3KQAXH&#10;KtipQ9ttArkItubdOUQBJK6i9Fpk5LI8+rARhWV7gyzns2BgZaVgbFLswlTnDuiCXpT7RNqNn7z7&#10;ijw4yHdddIps6ISsIxExB2M56UjmjJQTATbg5F9x8H2uNLBAN3xc/w3sW2Zbvnjuyj9blqgfYZDL&#10;+Zohc/s/MjAu0jlGYqjTEPeDhtJOPhqwjtNc7m3rghO5YbZjfeAE7bqoNQY6pxesaMZZR81hMcCk&#10;85QclN1PWtnODwQR5V8QIfEvY5hVq2IYI5x5WWW9JYfvcMCcEAdfEuaygnQGitAxfhDANRfIUpKk&#10;8ntj6RGbR7LOkwpOTrw8/6PGhEM6MzpAZzzveBZvuxifkxWGwxQE94VJ1Fy+XFK4pAGYnpo6UUAK&#10;lxC6Ql3A56Um22QMwE3ymilcVpkN21NlTdt2RJbTE3PygtOLuj03Eh7PTuyOIYPSFjyG80fBW90l&#10;rtQ62qjT2DP4W9WIGbpmbsQU25bo7Coz6/APSrc+W/HH4OBRkSrv65SvTcBUVpEy3PjyMKKkAl28&#10;uzBIvkce2KHifDxMgo8jlWqnOa3JI3sNO8w1x6rOIcK/IN+vBbrxztVQjRxnwrkE5+ON+fkpOu3g&#10;mo/ggx8qgNfDpGPg2+sFsE3w+AQmuohbzkktBM7PQIgV0AWxQw/Sc6hJwDr7Wq0Uz4x65h3OZ+dx&#10;cIln8XVVzLiqojTP6FSLewo/W+oezc8rwCudMsrlIxi4s0KIQA7/FZfMbOEgqNUglkZD56abaJQM&#10;cvEnT+h4Sh+9lzduz6qmzmnwGIkNfMLtZNnLWSZbX5uOSm6qVbyS5kwgK/hMQcEsdy6rdJl3lMhb&#10;4naU90bP2rRT/DBXtJmY8efnfdrPVLrHUQJR+ATshFbMdgG9OI0ynleIQ+XWHelxnXb56dPsqAu/&#10;4C/PQ7EpK2Rt5tIyWOhX/NvJSraM4KLlZIXJ0q9XwUAg2wJYqW6MGW214QViwk2fNmOzgQot114J&#10;Fz3p1Go05/RUrdJOxaVe9V1d9/E9cDfKrbmfb9DT0og7RZWX/g7UNYRm1kzA4TBeFcxImzSMCnde&#10;BQ1oFA190TEyPnPPovmI567Pctp7UaIal2expoWB5xYlaCv4pbbE6c84fnFAsxqdX1zgo7zstAjs&#10;JYIhbafvt33SDg6sfMb5fPtOzmetfr6V7/IG57N8eax6flBnynfZJMd1W49n9CB07L3TJbs9RS50&#10;W5l44DY+FaSWdE/mX/5SuSjseXU4nsWXtOpEZex8plJmJr1kW8ZvKarYBcJn3sZuoTUJ8zV5a8Sp&#10;9ZtiJbVVcAAMdOMoayUH4TbRLFFkKTMXGT7K4RykwXXgvJWhcT5/lvPPQwZLS0s/WkFIRxYuDYJP&#10;94XSX1gle3t/8VHOZ/Zc5k0LG3XfCXajLSlu5dy91YrgfHhQ9MgWx+5ENNArv3GLMzMO6Gy54W0d&#10;5KzEuYnzkn2nCZ78pDf7BWf1M6t0oztPwmDlgwoqv5eidkCzohaH8xz+pgyrl7VlhhyfvMFDL96Y&#10;yDV68YOcz3+R4/kHOUov5GTV7vIsGZaXVHzUaS/0hUx9YVEfWnx38Z9yQv+i1c/v9WVYfpZyx97P&#10;sim2wp60lVd+y6b0m1UQy8wjOD2wMQClbXshK8sEhr3p0m4DygsX9DIrqD7SagjSoTqp9zkNH1Yc&#10;wxEn8Y30w+nrfZ5Zta32jEMf5zMyhKrA+1AmWhS1jdQerE6n7V4pttNCeOjEdh0ET86Kwaf9rvVB&#10;SJzOOPZ/kFP/jVaYs1E8X3y9vLvUKuwvF++1p9Srm1oNXRc23k5SZ2xIdagPg49656TYBQCyR7qL&#10;KK6i4CZvGPAKmAf6xKTTzwyOQBGqnDSyjUjjqDWwKzAuM06ThwPU4Kft4Jg2LJ0QQ7BiQguq0JVg&#10;UgAOX0WZt8RBNoBh9E8/8UXQbJSX/ch3v0BS4yJqP8CzMJGVjOP0w4IZ6x97Sl0e02GDtcluqZdL&#10;8LZkyTfO+pKzlP9+KZRXf9gE9EGXLnU7zTjqA6m2zkmMUvrZHs+BMCeqbw4Wgy9Ih7wHaYSM7JyA&#10;l1WAF/2bQlgp4XQjk1eXZ9zAbhxd3jE6QjipgwwAiZ3ZOcGUf+GBiC5DJ2CMbcYSOq55IS6UTlRu&#10;Sc+p1qWVGfMYsuoI/hFtwWmGSo+AQRR8rnTyrpTLtuVl7dA0xoSecgBKhXFjPSGWjpOaI81E1mFK&#10;NogYsMXOQKePEUy2MXXwYqYjNBPvPYyFY1srPWnk5jaYeJHkunAwFjc4yNyv4wZxk30OzYbFWdk9&#10;OYd2akjFnW0Jq3wyPYc2CvH6h897kmfsOQ3uSoi5jYdbiiZ2jWnQKjPz/APTpUOiVkjyp+R52vAI&#10;6TuPQheDg4l05oSAMkwlE03wGf2MNJRWPIkjFH3FquKVuFXmCH3ALWJq2pP4/yr8gy2gBtob58e0&#10;oB27TdMv1znogHDkrrcpjveAZf6GeicsInYKHweZv3ksjEaKhG/YiReNMyZdqIKOpzqQnLJLZnAW&#10;QkKz7/w5cUvMtQlBOMykCc/+PnDwqmYC8qTqwmYsdKvm1XWas8lzf9COC8U8w4HlVXnA+ROOF6eB&#10;S6mZFFPJ8WXUsWQSWy6iKUMfLIUuDVtiiAUG4HJnDAAWGZFa6SA702gpqbqRkX4TWoq3gEE8Es1m&#10;HTMHd/B9D31BIwMHG1Km4kY7iDcinJVdltBPIxO/Dc2Ce5gaqEp4fa701DpopeW7of1E0mqm7Tqn&#10;GigZ09NW1CjtES8HsoQAutvJCYBPDvA+CLAjuEz2UN5WIU8fnUPZy6gTs+RBdGqmcH2ssU7E8OY+&#10;xc0IpvhQz1f4I+SUlHenhryp5O/Br4JdxPuQPRzOC9DCcgqwpC2abfRjq5ANIhhqpPx4EyIxgQiw&#10;D04e6VUQIaC00Hm8Bh7ZwdTZQOydPtki2PcZp3NUQs6gcCI9RdgNrzYjax5KeD9o2fClbIwtX+Gi&#10;qKbNYkohSUH/KWZOgj6v4AK3A1plfEuMX+n75QpppECOQ5kPDspPea89n+9wOtv5zOpnHV75jN9S&#10;30TTas20p5QQLbLQ1QYmVshsj5o1dpCtNEcg0KFhY/azrTmZZzhVu4jeHYtIesuTrn2f5S9j2w1N&#10;rDig7XiWT215SEYR+oNgZlttw4tB8joxL+f7aqQBoRFlOqiYQyXoLAqcL4fjmaz/U7hQmU0J5rF9&#10;L5QhVZSJXoNIFyCcuOylhBMaB3RcZfBncJUcsScFHY5U79fL3sZ3L7RMXd9QxQmJoVTOVhh2QssR&#10;i+OZQYkcGFDd/qNxVs5n8chHB1lRW05oOo8MTgci+CdD4sWKZ38UTzFO3qyQxYGM/055wbx9hDqQ&#10;ncWsVn7L0uV3On6q+Bdl5YDWBuNsqM/FmDcmXqGrRsPx/DPOZxoZ+TaNTh91yGnNthuf3v928b/l&#10;fGbrDb4Ge8NHFrGL7Ikd4tzH7rKB/tqxKAVU+7IHSivEvrFxA5jsZW4h6mRfIUrIxgJy4SYGbJTi&#10;2APREsw7nR4NvEeTeeq9p/TDUe79qq03TnjpLTuAa4e5GPvHOKq+WsFq5e0S22jkpUM6dPQObSmk&#10;qLfpeKPB88bO59fa1uTKaZzR9Js71YOL4NsHVrxfecJAUF4wqKS6M3WkgRk0sVzq3WcbAZwjwfQq&#10;gzz2CiL9Mf8lCDAi6kbC/RUiYD5lWsEOASum71MOQAr3VigDVMLJrwI8BHCbSTy5V3rz4C/CCuoV&#10;d604hE7TkwL0OFYf8LhkbNLP3GFmoq3Uoi1FoIUdUKc7NgyoASUx2T/sjG4KpcUktvWaQE9IMoq+&#10;60D11GwHehaceZa+Rnt165ZFaMQVHaPWOMtpv+pl6y4c/ACoLHmd9X+gl1AyOzR1y2ztFjj0DC2X&#10;wHSdmBApo3A6arw0EuRz5+gqdLwqjKAmrZgRV3VDjBluUI5krfZBmaC7Bcig4vpPtKZ0Pdegp+Qs&#10;cuLhWWXSo/PBQ8WpEEGb7Fp26Q1QyvsyZATBKyQ1V2wpC+pJAc3G5p8xN1wGHoZcypSuTOavueRU&#10;1RY8GDs3QOIpRWwnYLNSkxaABwnwA8CEbD6t90ELTIh/fPJI9azIQZW6wh0/ou5YibTBYwsyQuaN&#10;c5id0rI51czU7CYSQCO7Uw6H3z2U3ESthKROyafpAKFqtY4eYUEfpP+FaD4fJcRwIG7CEfCE1VcK&#10;4ukKUfoGcYfxxGFqtRX0X5k/mwWqNxER1C16llz3kHUuyI+cn0FyyFFMio8jn7p/C5tnNGDWn3RV&#10;ZIpyt6Yz12rwiUJgQqMWvgt1YWuWxMaHNem9MGinwsLPfU4yXCe916if/fXMoDzPk+NCCrl4ecTC&#10;04c05RmFezA977AgzKvqlB4OaddLzzDCX+oleiusuhDr1PKIfeh5nZomLxynQQVGPukkyNQ9qPwV&#10;3iPWzl2XqgxltwEY1p/moA2KqeQ7aHk4HqfWLexSZkO7zoKzp0PNgeewmBkaf6vJlB/85roN4Mzp&#10;IA0WB12RJXrROrSvXHvxnKoySTWvYDq5nDwOcnUp7irbxVxodlKm2JJ13jopMx4kECFfwXQPPBqy&#10;eC/8msmOUNjoGEMZOYghYqzIGDxff5ZT8pO+d6aldUbGI4C8+Kfk96lnchPCL2x0fk5wZYsQOUp2&#10;pLh61QFjxtNAVCr5nEFeUuQqiJ/+TQmE9IFjvwtgz3hiNbPSxhWkPz4IkI8RHg04nyGqI3Nj/F0s&#10;ouPwd3nEmzh+H6FrDsL38tnOa8lmPlI5oaYfJXC6Mg/Fd8hqaPtrEIbBaEPtevCA85mVz9rR4MZb&#10;b2jls/Z8vpcvDx8mW4IwB7WTrevYzueRF9/MeXh/mPkkj4O5UX/Q01WxedOkRDkDJIMqdCGVgZY8&#10;+4fIBxnHs7jKCY3zmdi+MXCEkmmvGChK31TstGLzg6cO5nH+Ch1xo9OTLnt2rJdTqB4jR1Ow9oPk&#10;wD2hhDem33TW72V509hvQL0C2gPMrkeRy1CqZBvF7LCRDg8unJQ4K2XZO43WGBp0NawuJpQ5NkGM&#10;7iZBHwygP39BlA4ia3LEobk4n/3mQg5oOk7Y4ECVTO9TrM4jByp7BdvJ6zc60kP8P+nkN1HqPHf6&#10;SKKW92a7jLdasXzxdx04ool/0wpmbaEhBzR7H1PHKzm7X3zRCl3J/VmO0r/ggNYqX7euvoAp77Lx&#10;9UVFOaDfe9uNv2nrjV9vtPUGK7+lD45T1x/72vFMJxZzB6TQ8NRfrl1sgU0EDQpGjh2BMggJYqNc&#10;egADIs7nOIpBaQs7xl7FT91GLZSJ8V7t/tkzq+woHVntfCsH9K1WbVN/O8zBhabkju07rGN0p63R&#10;26vSGehoNmhYpY3wruMLr5R+LcfyG60oZ9UzK6fZ5iSb+ePW1ocjPVGoH3BTg/7UkRcNVFz/DOYR&#10;nORELXVWZMsIJNSCdqLwFDkVkuIW28ODvrkfoCIQp04k027oqkM60/FIg4PTmBSWoD+im6+TK9lC&#10;UDBX86DvynHNKnP4i0DVV4BI9Kpk19MQ5wOjrXjB4ZjGA7EC/LfBpT5Vv4RESJ5oneYknk1Y/PZ4&#10;DZRO/BHxVL/niOP6cxiqtttC5kC30vEL/SGvbwlBL1m+ok6g5ivsUGPdEpVfqV9VctnJxgvijG4a&#10;TuI54GX3lYxFscMbIem2H+DYZfDX2DlABHIINdoR8FC09MRWnQyJ5DoxMVjV70AJA0b994sn6MR3&#10;6C7qYoAukzVNB8X5/CdRnRw2juxxLlW2+SY7iNFNyMHHbrRJNOszU8tKW89PDYHBpnwlhMJSagUP&#10;1KSGby20IOvKVJmWlWzaGJ3hEk4NA8MQi57lr3kUp0R9BkXXS1tCDLkubUOkLVDjco0lbAtXMOlb&#10;7PZ6v+n7tCO3i742PqzR13KcK819ygl+VbaeTwp/o5inYRu0C4j3mAczs/WEUmRN0VwGiwE4oe/X&#10;FpXwRK3JpOM5/I9Vu2gfqwZSB84qc47wScikvjn6vvIED8vyVWtBah5DoaVonVorus6tMf+V+x4s&#10;0A37uC6H3XmCMO+dy+pcvMdVOoqxiFBqySz4wLovK+1vThQgc7yfzijwQcTzAWV+chAAWAfYjYNE&#10;CfV12nmBIPDFDkKAzYA4vzHxdVxFuX6DnmtlFp3xDMCzFrTNVJTFxte8KFdqS0eedXyw6IznH/QW&#10;gf55piPWf4J1C+c8X3BNaPmLo27oZDUoL/K6ox3XkVaxYjufZ6ey71tauPRysokaPsVDUewCnOtH&#10;XZFUBv9xfTLuRDCxeSwJFWsTf98wNH2yGKoeHRdSeToUxLPNV1Xfq8fKKsbXyUCdbNj13eTUQxaB&#10;B6kS3PKrvNkvnWwi3OCmZBe41KvJp0pAQRbVseqljEDafhH5lQgv2MeULfrU593TINI48q/v8fso&#10;D2jYb0kAfTxAPOkEQYOWuPu4ymZcpa3/JNO6mAeO9E0oWtMULWPBc41RB9BKGN3IcMo8033FZYIy&#10;28UZ3ZBZZo2Fmi88udQ8g+LMEa/wR+rFUuYG2bx8TXCBDLyKnKGHwZW5iHnIfipNZGy/Qdowqat1&#10;tnpXoQWqH+Sv877POJ/leMYBjS9Qvrw7OaezJTEEYtoGQw1l59CjmpagCviqfEgm2EsLRTcBKqhE&#10;eob1dO5KUUnp/0LO5xf4JZ1WfYg5Gk9C3U4GWGTKkrTCyEGdnqshNRIJOiqh6zjiZR6+xNU4EII+&#10;zpNcwcx6VWkjiilyuCi6QeXdstNKjkivgMaBC6ysbV8aiqB080SQahp6FZpW781wElo5CJq/YmD6&#10;d7/SWTZrhtJDzkYddkLjjJTDFwd0HNFxSC/OSMY1q5619zRvJWqf4v7woLVGB9WNTvZK9YgDXA5q&#10;nNXqTNdaUi/PsY5fdbAKWg7kXxT/9lHbhWiltnjzQoHVz28U/ySH6V+vry/+DzlMpWSqJ15eTe0t&#10;OESnLUZwPv+mfZ9v9CFDr8jG8S5d2B/JkxV6KbiNZIt0hAwI0hTYLMbKKVaUSBqMZtck11gZjAJr&#10;okMG+dxYhJcYyuQa+GKFA/OzaP2TBkGwE7KwzT124QMCrHz2diHYLLpG2dIN/dQZ7HDlZkN/7siC&#10;4zT2FhTiSVub3rDU03VlBTvtO1ax6+WAFL7DGa51z7zZYoK/Z7sS9UHXCW7YT3/0TZT+YtlCVGCw&#10;YZphJ1I2FTVUoLzwBgC4AiZ3AKHTSqbfU5K2dpGFqMbC7bZKfbFJHWIynPQwLAE9cWMXePVhuPhZ&#10;vHFFL4O++Cw3/M0PFy/eaEU++CCAJR3S5mnr5JMOfMFxRzAdtKdDs0cGaXhZXMtscuDbMIyogmJE&#10;/XYwt5TfIP97SBFPOuFeAN5XmL3y3xF2TKUW6fK99gGhzGTVaZy9ULQHFt2DC7bos7WX8pnch5QW&#10;2XGPi4FAQmQ9TlZwj5ZAoJ+PNd5+ruszm6Zh3V9XlEJMOQq16XpepWQAV2RLZtQyyi4FlYI/fJjM&#10;FfVBKfPIrGgVU3Q01PhrqY47g7UqLc4jDS+Dq2zmjTp9G4SKnzUfed+1ws31RVil/kzb1nKdclqd&#10;4bwjslh0SeZI9Dga6jra8gaubdf2DbXnsi0jEwyqbal0VtleMWBNxtTCfGmvFfUhkXFhBuJh8UJd&#10;Zc1/KVin1vLWZd9zbpkvnqHlxm6sls40TME5FgF70mBD1uwHpwPAM3Q+RVL8W8xAPQCMkpOJ1G5o&#10;XyaZ8iep50IUOE5HSas4p2cOT0nnKpKWHHQScFSDUXBaz8HrX4l/jAXUPNNoiw7dcR7R6LBfjUYf&#10;lAc4Z/IeDL46IYElcxE9O3ICteYkD6tQQP16+I1WTqqcZyqejb2Yh7Rgfq4oXbkmce3193oEIx0p&#10;OuvZmQVkDkNWXZvgUzygyAfMfYUzA/PFucPzvq6fw/kMcxEyOk3PcwnXOz/AV7ryL7QoK05o4EXX&#10;Qoee9TypvFdXWxf00aHFT8S9aMYwfBCld/Ar08CuVeX1ZFkIiaTJlJ9zgvs+QbFRYNDpJtE1vtA6&#10;Do58CiXvoH836cnYAo3RKe55Hw2jzsIUvp62VYXnafCorIh4HE06WS1WvG5sP6s7GM1AP9DOFZ8L&#10;B8U6USiJdN4hgWM3bRPPUhp2SHoIaf5ND4b5K8YZLyecboGdMvxOCFcalO2Aporu04KxrShptrog&#10;wOtZARal0FavaBeuuT+q8SDEltf6gyWNjOwzOCSaKUl1fIOYW5wHXQj+71ggFZoMpGSVJxM6Xwka&#10;xxg5dT2Yu8yzJw6YefIDL5zghr6ZF4gt1nIhY3THBxNdePzE0oGljHnVPir5jvDbeEbgGUZt8kkf&#10;Hfyk1c/3Wvl8J8fzrXY0uNGi0nY+s4OCF+t60kUb8a7pzBnynXA6c7n18vMTOkhupAoj1mdRItxM&#10;K/2oNmz9BDQKKs/8O5zP4qWV0N7mGDgOaF88YCYmnqOVNmdkJ0nsJLEPygIE7kCe/tp5YjIT4DLP&#10;XxNE5WJl7jQOPA7DAoSSqrshEabDPxdwmhW7cvdZSFYRNy87HqO5FIrybSyvhGYvFQYZFzQ0RsAU&#10;0IBdmV9pdLrEKmN4eOF4lmFZAS1Hb6+ExtAxUlYAI4cVu14Sr/2K2TaCj/t5iwbJxlGJtWgDMXRd&#10;uKh6Ba3obuVsvdZeL96z+QccfFJCbzou9IFEYB/loMbheSVn6Y/yN2sTCDmery7+/Vp72bACmgHD&#10;vIMz9EaHludz/F2O59+0v/UN+kgv5Nmu2LFsjErI88BAQ+pP3fvPDYeVCLHdYke1EXiaXUDzYBRO&#10;HM9SB3OHcJxpm+hQ9a9BQ9u+kuqU4dS1E99614pt2g3d+g+B6Km6u41wANNWsTKoxjSRUpAvE0y4&#10;+O242dCOOJlpKbWfNid6oRsQ+gA4UuvivV4qfNBHKr19icq4Aek2tDDh8BarQ3pTbmAwAr2geph1&#10;scFAhiRVi35Kj1DpGURvHUb9ojpTMTNJjU3btgFOkyqixkEDj5C4c60DeR868ZEAvkj9QvZgv1nW&#10;4PPX9YCL27z6FRVzmegM71jQvb4AfeuRdHGmSmUvV895qg1D/xd6FSQnVqM2DQl7N/wGd8H4rlL0&#10;tXWQ3ofANQpGcattwP+oLI221xazPjtNRTH9Zj8Inv91sfBX5hlLUdZo5Hz7I70seooPMRuCLnuK&#10;7sB30BoE9mGYoUrPWSEv2ZQln3SmTKU9FaQk/Of0ocSlKq3ZJAhSHeGgs1B8wwqbTVsCB9MRdlQb&#10;dJqSk2ESfRKvCtOV4C7ClsO1U/lmZdml+QHPFApcOh7DmwmbMbBUrBLFbPAEYbRGIwOsgMyZRjkq&#10;9JxwQAagFFWSKc65ttEjMrbz+CPox4s3feM44tNL5mZYU1dlbZMYBtyk1pjb3IKj1JIR2moWKbJ6&#10;YNoy2cuL16ETumuwEjRRw3+SC1oG18DxvSzghsysBrALnxkXz4X1knoWx2qMYb1Zzzn9LObnEUUF&#10;ncckFhueV7Nuk1GDdVeZVHBz/UF1msR+Z0ms+h0bQep1i24G/dl2TH/aQd8rOK+T7TB7Pui0yKmU&#10;ZDeVwZphnE9FOJPnoPfzDHSl5xovnOIZiz89h2JRHiN5YvKCKmX4nJEdtsLxdY/nUiw/338jYCig&#10;pHToayTq8KyeZ4pcK9sx7AEoxyJOXeuHk0OJXjEnRQ3Xw/qA+1HQ8pCp4LpbINon39K5bnLg2OFP&#10;9xizHtxxkHc/atJwLT4RIC0MHc5nZV/0xdnyBVA8q0V+hMJZlasw14Ei1KrLF2MrDgsw+TJbkd1y&#10;MMruKWNjoT6kPITAHjs5VMSz+NFAux4t/HYFOMIR5C73FLat3E5VD9g0rgqSROABVvSgAJ5SKKzL&#10;aufIgSV8N7gtqi9tGW0v5LnQPtkek3FC018ZFPnFs+QrCwgNKGuPxDI3IvAZAYWko6NKk+luP3Ps&#10;dukqgT4H8saBvguEjPXCT05k8tRL5cTUkQCOU4CsgIBm6GLXPQtc1UdqW46UmLhoKSMPE/HDp+Oj&#10;MPEkU64Aa+a7zHmTIMFLpeBComKN2rBVeXxLgrTfClny58ixdPH5Xr5EbaN7q0Wpdzie5QO8xfnM&#10;oQWu+W6bGEq22xh5eQxRah0YkVgFlTn37gBKeU53GapLNG5S8LqNlJxC+u2oJX4hmONolj+U7Tfa&#10;+ZwPEKpMOGYIruoHLXnbhvpOeUxsiMudoTSBTusgOOlSwnNi5cdHCAvTzFk5Q20sUFQQiMVBgB/q&#10;tRyMmkNDBOeWLgY0ciS7DuYTJzEVoqbUktguUcvSKXzs/YInA3MJ6MKi+OrK1pOLBZOY3w7g0NQF&#10;jY8Y4Hx+wcF+J7IW2rSjlQ7Bymc6xx37SstByfYR+fAgw5zeITc3+klo14Uqkf7UW2dote/FpVY+&#10;szv7B62G5tBqZnij6Ws18mvp81Zvd//NK6DlgNa2Eb5VQIS385AjG2e2eP0qB+4HObdZ+YxfBhRa&#10;geAzDaMDO/ottGJA3nqDuldeIAfThHzUIU0soP6pSx+Z4CCDZw7j6IQj3IZQe/Bl0U/a1oEbHMzz&#10;RSu9P2m1sbcv4cOL3BBwp2MK2jc6W1G1eXjjfNYG6PDwn9F9cnnp4HoZh3al3qBoxbP0vpPTm7eC&#10;BGxE0pOP8IF+VHu+l1P/Vu1rZz4vFqQXfYCAHbQM2mpBS5ZuR0rWt+3JjWAB5GLdQnVxqaG0oY4q&#10;NUDQWSYUnpHdLZXp1nIBpymkDBsRmieO5tRCCf1TykF5U5C+fPvBL4UwTr99y1Yu0NlqihIL/UQI&#10;VyO0oIENvbRBYAUgS34qUNucFQ5kPEa1w/dcWY+xfqScOX19QyBdVr+z22Owo+8e2vcKq+bdrYX7&#10;01bxEKztJNgasBBh1Dl4DhDgq9qUfthXDiWTnaWcmVbvhnYEZfJfEOZUkjqNYWFAykdyJIrunCg0&#10;nBlzHmcmoyUEbTutWAvLDcX8UxTgdbrEBqVbNHHnQEl5IXd+yVqXPLhJL+T72l501mfRdiKr5CwJ&#10;UOOKcK7LCk2ZkR8JwTY0zma2XMtdGKc9W6ZEGqD8ghKNyJeonpPXPJNbOE1589LJausk5rkMTLrv&#10;MdvCQJ/02hY7P+m5Ku/+sQJ+TWbRfUlt+M1j1kg6zYbdoB/LrqeK/YfjfF39GAfg24llxp2NhqLH&#10;jLyZ8RttGCCAnAPcFI0+tEg/pVdjlQVKXosdei6AJngkbq2KsLODau7h0u+gXIiQHsAPAINjkFtR&#10;8Do9oXxVct1Lwuoc2x6pylfp8h0Sb9oLa3k15qkm+6OrcaxLHIOf0O90D/teKq2KVd0cdT1PqQeO&#10;rnOgML3ylMVxJQjPZWxHeKXr7yXfxFGchTbXmna1XEcHi6143uV3rSzeyfMt3GDMWKdnbBXIOGr1&#10;eEpiGh+OX2cAiFQBvw8eD0d6cOPZLM+nSdvxnAe6PAipAjz7EWDB/YlHc10rzFbpEeN90Y1W/A6J&#10;ud/KtUVlpQdxJ5cEUgjrOianM/8QoY9jpZtJx6ZNJnTwWwKw+E9K56VIqT2KFcLJDM5y22ZgHeG3&#10;Afv+TDT280A76jIYLYlquwUgdGx+RljEnjf3whKaU+pE7MI5+SLaAbt8l6GAB3AAExOXq90mEJk5&#10;O+TvJQ74B2nuCX3/jafIc7B8KF9esP+z1FPn49WRrSde/GKBMcpQmHnsiX4MNlQjgaxEI4Y+sLFj&#10;NyDDnNCp7QAeB8FxFwjDtsPjKRiW872uxzeA2DK+nhDn2aG5maULvHWf7MHWGZmXugyfn9I+dGIu&#10;AVBzDb5h512Ofjz7wYdDE4W+i3Xh7UmxdALkaBZ9a34lpwJ8Ub1wUjOqoPpNJ2zwQ2kR6T3OZ/Z+&#10;lgP6Vg7oOz46iPNZ/rzPXlSrutGAhHocmWvbOqRCOlOPkm35rceqU8Js5pJc6ki6yqgX9rFPVLpr&#10;cr5kUa5gfITQzdRtJbQWYZoysudm+CivyKYlQfFiwcjDo5tQ8hU5pXrHBHygtJWbUSXZbxxgIArL&#10;VgJ70XwcDkTIUJxKdsOSIw2FC40HHzuIlcAO3svKD6jOCBNmCirnr6QE1nwax3h9gh4y+GpalsP3&#10;pZaYv/Iyczmiy8gYFKclDYPz+EFvLLzquVbs8vG8B00AWbXNw400Es0refpedWu0NvCgfuzbgwP5&#10;Uk5o5mW20cCRXCuX6f+v1eDX0utnOZ///VKOZ+0BLeVUosGEh1lfzdSGyYrv9cFBVuzmQ4hYj+BG&#10;r3qnjrKNHNq4Hvz2hZhOJFvaqW/7hfbwTP27vRQrzdtwr1rXhdwTnGRRb9/cwEsHezx/lg3A+6T8&#10;q5fSkcEImoWIh5zO2M5br0gnmPBnvWhwdVGw0dX7G6s8QTFpSMDghCPdg13tKNspGT7BEKp+ciZZ&#10;92oDJqc40KWDKtRNJXYXt5oYPmgv6o9yQt9ra5AHtwuuZWxHvRHIf+R70KqMtsWBlHxwUh+lYewT&#10;ipIC0ckRd3bAg1hIEIXWwkHmTscNE4cSb8ZA8RhpJk0ymBdT6BpnTruHpAiuON7bTkFDc/05A68l&#10;IEoWYnoVl+iylFYqSCvwyhaUNA59QXJWqq8oj2eaxXGMb1Hye0gRz2O/s2PgfI+BvoApcjqqIdNW&#10;V2HVqrsNzHjashKg7mPnIoseqHXzRd9pmCeHx7Rr5GMxEtfXl8F/j4TCWUlwRp7xUwDFmbOTGHaZ&#10;cME8P0A4a1aMHHGq/DGGM6n4OMsYLHt63M+2nfgYd0XfhbvAqFJFrrcmL7KZPYiX25NVlcy223dd&#10;n+R09n8sy4xEiCidnRB9wC6jEVacmr6BpulMSHIumBuUdOMkTr0Kv1E1b7f2a05CaHJzWuddp6al&#10;qNMzkyel09v2dFmxOdLeK5ynZtIYh83afHZkTqZprNNxE3TckwdUm+dhnlGOhagKwYQknssqaCgR&#10;UpUa8RAMQgV4tHDwhdNoTW7MAOkphFEE2JlJF2OcOgm3HAAtKthilInoFHHKhtyhieCk1xyBGcOn&#10;fR3pdaPPDb4RE+45B/LYWbi+D1roF43gs+Qe43RY3u2UeljVoe9ImGydO+T0Z4R4RFDxp4SnNO25&#10;fEuHbq2QFfCp+k0yv7b3TKy+YVIVOqhT13yqs+1Mfoy0MS7nJuASiPOZD97jfL7W86afPeWAvtbz&#10;JjCeYXhG41n3Bqc0tdGCIq4/emr1swAjOleT6afv4M1zJria+/RIERruK5h/ag6y4xl9pWCOpHGC&#10;8zyZZ0CNRQqpDYooopaRrYTTdS5zNP/8OjplQ26IBxWlCciA/cw5JfMZh25C4yuHfi17RgZlDz7j&#10;bNOmwWHG0+cSIm3JP5Zi8V0HUukxT+BSqGqF1EFtf0yfAR8JTLLIt/SpDJbbftK6nh+fX5dZ9OC/&#10;CxylSwIxK9wjclc4ZasjqAvz/ZTJJn5+xi81+hmJ3277blc3MpTjhyAwtOKfSf9Zt1pwnn8WN+7Z&#10;q17Icpp7Ddpb+eiKVPecYTqrJzoPfcX56lk0wXfjPiFmoUeADuXN37HSMBHY3x8CUYF7MuYXgseu&#10;BSXf5/BQOf6lztQc88WxMDW3DFKhMV7owcwbfUDK4QWOktb5vKzJnRt+rCyAZAxzSCvmPzmX+Tbc&#10;g7bfuP3A6mdtnatFqKyEvtdOBmxLy77Pto8UsW2rAlXtyq0jz5GS4T/iThtSuGWf5kPMkT5DW/GH&#10;LXVm+mee1XUA3lwPcEJn5XMc+S7HFuAK1baTXAyCfMcCJ+2sp25QTYCwUCpWpvOV5EUlBkgstyno&#10;BOMlKXIhCIACPKy6lLys3ZOfG06VooH6TVoaE0Nz9IVU5GLBBQnnqL8ayepkG0N41JSVw65gkrwh&#10;5cWEeSMXFRTQEd3oyYAK7AQGtcMS57Muti+19QZbcOB8lufSIugtOBw/l/PZ+z7L+XzH3s/lmLQD&#10;2vrTsqofquk1CnseUz+CYa2U9RGunK/2sohP9rBmlW3WadPQP0onPjz4ipXPOKF5y8VA47WWHM+9&#10;+vmdnM8f6dDuWKkTq8mxiVcCixeru9OtFMvO6aCyMWXCc+ewprGZVfQp7ZpaCAFT8qdOYccxHYOj&#10;rOtJgbT/E8ua5s8b9shyHxUKzKy0JaMT+qILeMZyDAO4EICLrOxKOnXhZwapJxMYG6XjvgAbFuiP&#10;bXsVL2lviyI72clKnYTENM5q9hutKv9wqwmBfam9J7T6neAw9FSu+ktVhzhocZvEFuTXQUQo4kCd&#10;lSCa0Cg2yoAVgSL6kuto+sCxmnqYGZkPdrQHGu3AJyDE/86Rjm5oinzaLToD6H3YXr5+J1uJn2wT&#10;mGL3b1NBGH51Lk3VNdFS/DC4bGM4KlYI1XReszFWcXB90Y3Gwwl9KpwuPUW5Lut6rKGP5KgrehKe&#10;oQgXtWnWM5uyXK54BdlG0P1jApVcLNVVzrhXzkVLuXWc2m/UVahzHQIvbs20Kuh+QHoQV8E2yhNM&#10;+gxl9B23T6s16WUZnCbYll/nQaMf8/OBGV1Z5j1EgLIKB4DGYbyBqfmi4kyBylS++TjbGcWz6Am8&#10;k4TXFhsrIpux3DqEdMFUaskMfdr5bMVHZXe0K1pHZfcd5dYg2AyZaKgwWOemmTnBsIEHiV5zKe+y&#10;FUcR+3+aeObypvHcDZc0rdvWJLaSWChjPqWMIoufdFjYBqcwq32rGg1ckMOX+6BwdIlrvsJVZpUv&#10;BoCb1ig6lWK7qg25lK4ZrnOFuGWidtyCBsuvTBzl+zvKdJ335pE9GPXTJNV2yirpadZSAQ88haZo&#10;wQz0nDMMim6XPMDcX1VT7+IdkdW4qgjOnxEG/GgrDNTTiYV+pJzQPRiEBbQ4TgNpw3UDn2kxT9QF&#10;mpT5VHLDqYTsFdJ2kw0OCY9AoJna/QjWnsQjqP9U4NE0VNCZkXiyNfvd+tF+8BTLlMEPW/TbtcTU&#10;46LZAeApCn897lyzOX3IeVOK3jqICMQ85nINpWfjgH6tBxq+O/SDFju90ZaPfKj9Ws/E3EPxTZyP&#10;Wuh0ef/RtP2swP3EA8x8U+OEMoRlvKDJOJTI/Qf3IM4Ym5Of+3huYP4Xq35WjFNF/PRM7kCsf3iO&#10;CnFPk1Kd4VuZ9inUtR1o5AYNRLg2ei1fEIQtQDjn+tflAjmUJpbfacczYjPuuIk7bsLOH8TI7nox&#10;n849fbHvAdkO4JgKO6gBHdON+rns+H1BngWC19qb6bCNdD/GP9JPnA8JB1sVjTQclNlip3wDXREd&#10;Fz23xnGsEyVnytlygKw17rRjnRi/+DISwKLHqq8UiKiPufeEY9MV+VMiSFspZEgHP2sJnvtyFuzl&#10;9UxQ6QlNELk+o/9KLn1DQKM2fuXJuqzyymYUUBApOKP7nixSinlnyrltXWue8UMADwKwhZXmF3NT&#10;Ov1XOVUq/kk9d5S9QYXA85NomK+8J4OMT10tQ343fJjeMrYcRjzvfdIC0nsWs2rv56x8ltP5o7ag&#10;nZ3PYj+PH+uEzFWwFoKgh6OUum6U0Ws5HwZgTItUB4/Q/KQyOKcAAEAASURBVMeKcfyuXpjBNUCr&#10;nb1IV8/Yri8rolWOzNisZAhmm1hop4klCJ0UGUXxCALapJywMwV2OiurNywG8zjGXK7YDmgjmUNS&#10;OTcnCpRmFIialbA4kfjIG43HH4qoUA6uwCIlTjzg2HJ2Dr+y111ARJh3rI0zGncb/mgqBiEPzDSy&#10;RMU4AkPlri4nLgajc/ijg175LB5e/SxOK+ez9JETrlc+f5Kjl603cDxzsHXEZ7aWKCcm9UKOtznQ&#10;yOAinYDh9RfBrkNmiC5nCGZlbiB50/BGur1V43vlMwOHyvHK61ZYenPCCuh7OaJ/wyHOSmJh2GEv&#10;Hb5gL+Vf6Y4P/b5w54dR5KSMdXWWPuiUQ8gKqUPFVKcCpiVMoGoy8cfQLknnIWs+EzL0bh6daKcc&#10;GbT9UUCc4ZcMWDdkdcRJJvTwxWHsQS1BbVdoeNPklxWuO9jRyuqZDtrs/8xWJXfy2PMzB69cdhuq&#10;nHbQz8x4wfBR+0DfaULg45HZUzv8sKHfcjHTOoQvcjxuXG9O0k7AoKGpgsCj2AkzCC5JJiuDmreB&#10;hrmuLqMnFCNfaXAq0fHVvtQD/V6qT8Ff7UvkwyTSB51slEpLaXqF9xV/89H2oO/yhs57q1MpOhc4&#10;+p8DOqV+aQsydHP6nlk6kYz94yaGiWQHbIgrCEC0/YLK0welMJzDitAkW7Vm7Kelt7JmaspkN7Sx&#10;CqOs9FupWRhrxEExJ3IR3V6IZ4zvLU2/UWWn+o5qKrGM3EXvvfLVjUchDLyNhRdO69RQQWOewEsu&#10;B8Vd5rjhKa1Oo5JGaviRGL0YAsztI5g8tlixF07QCnmmaWLDRLsaVzUmjtS9RlhzGPHMfqnODM1o&#10;qyE/6CIGvKJaiIPjfNlRaEuTo+cWubkIPhWZepVfxI/UrCq4c97ZNQCeXzwH44SmrAUEb43dUsCp&#10;g2uFSULHXMoUNwJpHW4N0kGzWrO4vhENKQRJjQqM/OC8JEA3swU0p5rTAmuIlCna0cNdVH2ndB1l&#10;C4ODVHCab4pXdOJV7A5ofzfAaiCdkoJma90X7GPwBePsVE9SPUn7cWlkhgr90JOSx+SD1YzRpK1c&#10;dE3eYCsLMDPrcJIE5NKDU/OogmRL7qbsgPYY4Ii8lZrO6B4OHquCiengMxJTYRHN/WDcCIRlqw/m&#10;Oj1DFpZrayvnbQKW8n+lTltgtnEmQfAbOtMea/AFp3v9VzmiS3TzWrhvdNpkF7x/1tS5FSo8NUe3&#10;SMfUnKHF7ZKf+4SB8/nKzuerix/lfP7x9duLn968ufjh9ZuLa+XBY3vE15e3Fy8/6mqpiyW/WH34&#10;cpPrpsQ9eLwqkYcBSel7mcnWciD0swdxO84Yn14lWM9wPJf62Rwdc6GuBwoAS89jhV5bhFQut9Ur&#10;XKCT7q9EsgSBOu/7GesLcl8NC8E/25edlIXjWIEMKsFM0HwTgMOi4ol9FG/hRQa7DcgAk69kQSB5&#10;ewTIK37baDTHQQGAScAxBlu6Pbxm07gTDlYdt0F9v7PRd5BPdM0q8fJEsY8S6ODTxAIbdlBQCM2s&#10;Y8DHcAcJ954T0pQslD8oQg+1u+QTu48q7XWZirtKOO2wv5/vH6/eGbqLWXN3UicrAnONQeuU9mLM&#10;fNI4YpQA17kpk4e+XMikCOP5DUwPIgGJoZ8PkMkvkdPuawU/aMuGFx+zZX7hIFOxq6Ws1TNX0uSY&#10;YxR3gXCYmPhmFnOWnIiarzThqBFcJJj/xJc5FIX9y3v7nfTrEb3Qu/HqZ22/caPtN/QdN3xNXvkM&#10;660s5OJP8TMjCAmAcQTn+VByLKtLo+5QWQnSmYdJiB3txp/qQT9x/4aNGu7Szmf5pOSLxDfquJzP&#10;2Itf2yOb4Lka2TsHINCsGiimQA8lOBT6Udh5wXg2tgnk8/zMNjO67qB3PLimDGHRK1OpAUCMFBSn&#10;LzUyXHFXU2XiwaqMXv3sxi0eVMZORb2RZVsMHNAvagWaPgMYUbBQjT4LF7eduzc1lHzEWXlO1Exw&#10;gdzHFkelVs3KmPDHAc2+z+CFlkrHQfmgLy48yMnLvix3OCO97QaDa3Y+S4ifYmmQ6BAlJVTBHZAW&#10;GIf0Im0PhNKK76Uo+2wpZ12llRJ1kKYebL2hvYl7+41f2X5DzvA7N07JUR1eSnevfpZjkjpi6S9f&#10;LnVWB6eCCnFAO2lbda9ou6EHdJiUQB2AuZpKk7dVIVBI2xJTHVYWOwETSn10G+BsRq8rdWy1sNLa&#10;e4y2FqzEWQ4O0FA3lHogI++m+YkDOhLSwsGLFY3oMjBgda8Tzvo73j75JQLOZdoSu3BTpDZQ+7LP&#10;2R0OaOF4exDaRfRtC/gZoIh3Ah66xEJKPzaCTtGqc2UGshA52IpSG6e68YdtwaFAbVW4zqSKSgKs&#10;w/qpb9jLy2A1K5+MIT6sJ6RNsINXsJPX4fEnx3PfWNr5TPvV4XLLEbttQL3SEV3GaknhIZfW4Z83&#10;g3kzMzNAySVQLWhAdQI7YE9gc6AcJBcclM6YZ6fN8mzsRcXjJMXRUen4iKpcqOdw+IC1vVzP2L9z&#10;Gt1XRhJgWx+XZ4440IbBU2GkRuKgxIBt8Up8kxAP53OAmZeU9vyUOCWb84rhKhNEFBjg0kbRWi8Q&#10;VoglhHFFsvtvURVs1fMLFsIZr1gRWQ/KhkJTIcnQ5byZc9DBBR7tld6QF1tHWxGi9RDXybVpu25Y&#10;zNmhwcRrSs6oq/TUTVZwZ6SHRFsH+DN7eTspz4NB73quiEVj2cSaYpllgQCLvQxwhnzNiiMPUtMb&#10;fzmFw0mli/djkXlOSFPeNu88N3xoozxw31dMZMAJeUgarXBY16Dp7JqN3DpxqmyN+dTcIWdB8n8e&#10;KxhQ147Po3o+libj8kmIBzPzZrYuu3vORqdDjADHuennWX5TmeJ5vImE3ziD7zbh3hOgcVsuoFn2&#10;lu68fFU1yM7sO59TMxRYUUxCpr56gKIy9fv1MAvHicE6ORfPaWNhg6+v+9r4B0qv9fkT5Lqrebrd&#10;rW5jPFbZZS2nHdG7vI7wKBFL6x2ReQR8hOs/AbjG8Tn1kj1j0pFw/bh2UkDv92Ol0jyq8svRazlP&#10;3urXtj9cvb74+c3bi59/+EFO6LdaCX3ta8ytFuRc8RypQfigNAt07h70w389b/BM0bNKv4hrDTJm&#10;ozuqk4cHz0yE6ILDWc+D0uGVVtrx61+tQ/LzaSrS9D0HtC0azkhMj1ievaTB6iYr8myDel7JjCNF&#10;BITOulpJ4WIr0raXEpr8LQF4ha5z50fMAOlnInh0aJ7zpD3xM9qcd1paotvMo9OKC2WCrJOUN+2c&#10;DmHjNgZ5c+yCJZ7BM/pEsrKHcHqM2ubgYRO0mXkJssmC6TCLKUrXZblSLHVrmt34mIA95C3urETh&#10;z/JRPiiFuIO/J+YAtpXbCOK3KlplGikxvcRbYsjyjYY6HLRF9yKr6D4auq8/w7Elwq3yjuRb0Sjv&#10;ed6yW2CRLP0GgA7+R6cppKKhDoGs4c3ShS0EFKdV+0I3W05MfMQ6WLTovB4MlvkLjmFkmUpmjiDX&#10;AjJHeUto5i/x+qxD3Byog31sgnR98DE93IuD/Eu3WvF891EfHpTz+U4LStnel50WMg8hEDbNrZKC&#10;2U1kCToxx0nvaJSzMyI72B5FxdG9sVOXcWaeoV+I1r5QPVez1YYMVM5n1cN+UsFkM1UvdlNknQDU&#10;4fpSHtTUwsVlH6WxJyjWhpPq4roT62D/a+zlfbC168OD/FH4prIFB4JQWHRzSF7nqQBHlishfByj&#10;n9VYfpSF3ocML4n8QZg3oDgotf2ELnp2QFNheeH4A8vVkA6e5+nBSn+WFV4KgLP7xWddLO01F0dq&#10;CQqH8OzY5kInj/7LK7z6bO+hUqqkBnCl6ShyNtMp2AOYrTd4C8z2DDgk8cjzBpc/dO64RLUw62lT&#10;mbc6uJ9+oaEWGhjipWW4OvQTJx232Ecl15P9XAHJkmC9ahb+nfDZgkPxO9HesD0IdOiDMAXXU9Jx&#10;0OLs/cTI8n+VG8moOomu5CVWXvXnj38I/YYH25GjkyqAi/pib9nmjA6DlsGkfB0qEL3y6Kh/HOz8&#10;NCGO6EvvOcYXNhlRn3lzR7+BqeSYt0+WbBj6YSvrBl//6aVBkdGnIht09Q/pwR7QOJ9vcdrrJsof&#10;bfRKX/ogN0ZqY9pZdvX+z4pxSsO7JJfstKBhKhLpIiuoxl/0B6gKdFnFNqXAsrDL3V62D7Z2wUJj&#10;jlgwrJz1aWFqZ7FfMKiPyDqMNeoOhqphe7XdYh/hvNFKBgY69aQf1UE6L4dMTQUXkXMKNauoJ9oo&#10;LbnAVYgDnbbahrbrFv5H5qV+Qo2dzu7G4JQdBl0hHrGOSgvTkbCOI65ELhfmFfgfnpnVn9OpV98g&#10;rNXcw1tjPJ6zA0jzTQebs53PBmrEqH0Mn+LGf06M3h49vq6oD6sj9xTedUJep9cy1LuroON1eeVW&#10;DCrjShTjTnc/MtmKaMN2PaoiO3PhUNR67Wg9ZE0sBWN8+1qLDluyPZo1eXJ7eBOvKblQN7BpyaOC&#10;KkVb+wrQOAvV6ZTozY4TtByenCozRc0IUM/ViwGm9i3EteWb+kgM052w5iGkGY+sFKlebjtQmc4P&#10;dtAsCg/wyYSNsmBssmU0lc/6LOjnp5hD51D5DXTGOJGGSgpVdALx64s096yd0LDcmaXLPp6qpNcO&#10;xqQLpdOktlcRt+VE4uR51spsLAal05rLac3WuJXT/ZFV3BaWOudptSXe5sPFDzUal1GdHs7I6Fg0&#10;QvO8ZIWqgpCukgUIywkzjvJds1iduU0W/cDfH1bHOS3Uf4aUr4axQVenbNvZx2Nb0WhYuZ0Tj9MF&#10;Y2mZHZvvgM7l+33iTVeDVd1WmY3q6wbx9Nr9f8RKXN/b+czqZ7baeC0H9E9yQP9Fjue/vv1BTugf&#10;L95eZwX0jRZgMWJ4Jr651PdxtFjoUs/MepTSdXgZh5nNJp2lGZpmJabgum6n/Up/EWf1s5zPeha/&#10;ZrGZ+AJrvfMMx/Mtl2md/A/90hMAAknIrEe6r4tUmzRxL3JKTnTMMTz3SbdemMM9E/c7cMWRQ9qz&#10;pYWUJMHgt0hRUkWGeWIq6QIMMk8eJlqfwqhgZMbMLYbFB6WeHFaMzfc0i0nGIB2JkG6yg99EihHc&#10;FzawGGJQnEwgZmnJtmuEz2yrxHY3fBSOxEk5JwuP1XUiSpOWXm73qfCx5CP8PQYOeCxE1JAcXaOd&#10;p9i9a54XPfThBXbA7kmARXY6ehEjAGWRoyi//Fa/RRFWQqs37M/zEz8YOtuwjhfdG8K47LQ1cAZh&#10;CpapqHQJkLMso4c31PRzouYYO5+H3MYsPm1F8+HEwZyzuEDDS54sVe6l9iLCs4kT2uYQpkduvLPx&#10;v4j8QQtXP2nixOl8q+NO34C701av/BqfOcgTXasyxa5iV1poDqoP85fOsrEKa6Uicj13ucSYqQ24&#10;VKPgPRcbl8bi4RYb6bnaK55Z9TxWPqveslkfVS0qiUEd2/+j9PAXAu/iShsgUR4qrYjnYJXgO8QX&#10;hfPZh+b9WijqleEqW1ZAw5velqolijxBxDn/1pf9c11ZXexwQocMrDi5cP6ZQPS5IMkxqYvRJRck&#10;X5RULI3d7aQsdqDi7DxA5dk83LeUYswKX4nIIaFuILEHAwenV9+ar3SRI5q3rV/UcFzcUnk5dHHq&#10;4oT0lhvSXU5Jb0lArE7oC6FesbqeOhO8altxLp5qwNZRscyo+n++uMFjqw6oHqjluKKrFc0f5Ax9&#10;J0NTTjcG1zbhqutRrFgrse2A5qov3A84n6UPH9XznsaK+egf2rDatVeuzjrOaXS22YWLqkkr1p/r&#10;VwAPVlWmO1V44NBVXYXzRa+A+BlC4GJEB8YJSg+VjbIvt5ClG9qpC/jGx45n3fhw83Olw8v9oTFP&#10;cEWuE/UZwYpGR5JJoYN0Vht6qwx0wYmKPQSHnoM+gcP5VgOdN/rZRkXtCQ42hAexcPrDku3Abj0s&#10;0yOv9EJX/oipYuXRzPUmYempj5MNchlw1Vnn/pvTkVeyCj+RStzBTIow66GKq+2gSv6L6sI2NbSw&#10;7aCTzKB6oq9w39xaZ5zOzivOdiOxX9cH2jlYLwOS8nhWPlIEA+B+q6QLNxyszMRR+YHRiY4ntFUS&#10;0bs4RwrciJsLVzNsW3b+VNy4NPgUkDqHdWmXYBfSKt1HaMTvL571VR2WLKml9gt8rkJB9wtnxNNp&#10;7q5GiEyD1CZDg053Ow38EwkRTxwmxLluSnNt0XBlvhsGQHDVq3WobPiMftJQRjxzLBIZp4Qwmc8D&#10;XInmPdvaRS282QdYUEa71CsdNiiFmWjhv9iitTuKWAUz7WO4u+VSLHVflR5k0N/TipC7Tou2G/Sj&#10;SlVz2Ri0A/lYZrlmFq/CQbmRdFq5BoDabWxY0SJ/zhf40WiimZILmYCzExoZq/yCqSLmuzaE4rnf&#10;TnigLHgqaJLGcb6Ax3g07iPxinWP1UdoKIZu1x4HtOdjHpA+BuD2reag1EMAh9XEtHCRwsYQ8hEM&#10;4VLSfBbSVYqKR+AKnMxcsFjIKZ8oX+A7DJ4GglWJnJICrgyzIM2y1wSWu2ivHlgZ/4qQUs21niMZ&#10;pBR6nIHUjIgVGpTcwfmYhY+TdWt1uxAHZskl9kDQnw2AgVYhds+5Cp5ii8Fv4WDLLtmVtFVGON0a&#10;q/78FPkrht9DZq38Olf67QJ3dC/bOtJpmFop0iwcogfneU7Pwi8e/Kx6pZXH7P3Mns9v37y++Ol1&#10;VkH/29u3Fz9qBTTEH7RIi+dfPsz+Rtty4LS+9HaWD76k9LhF1Ve632f5C2OVPEO2DxxiHsKCtxPI&#10;q5/1PI7z+UoHq+5eee9UcPVrThHYkcazDPS+/qQn9P3TqCtlBEV+/FTSddf5Ur8p97O/CljoY2cJ&#10;qGLK88+l+OfXzTwHclAmCeIJ13DOFVVZhyFXOac5BVEAEsFYkjOCWUwnlQV9ootsI81GHkIm8pEc&#10;TAYk9JznslZ0jXaYa7yZ9hBrsG50oXh9SOXxSYBjR2SRL+MZAPwnYkPI0waKDsIh0JAG03aDZkkN&#10;0LMTLaAYzH3OukrWY+IGi9Vd1yMawTR1MnmyHhPj0ijB2ZN9YmV1fCq1IPzKUPpP1RDDUqhZI1II&#10;3fc9z3eZ40EtpE5DQGHnVwSW0CMwtcj4rIpFmEiZJ9YsNPPBEjkcuFxwIgLzpNj44bo8WygPjvuS&#10;JCsb30nSlDVL37OIZ3xfue92mZCggycv8IA9aOeCWzmeb72NrhzSmnvwVWXSkTyCEBE9h+SBC1dB&#10;LhzjkLPPrvJ4gShhgaftLkJ8g6bXabYPtLSTF4ZiJh+aH1n5XIecsPK7+8E3Att2MEwlFeEjTN5z&#10;a+svWNeEYgcJtQ5R3Dal7t7z2bFqw8JQFv7KZmyDzPfb8PPZ/Y8AMxgtL7aDe8tAiiqOLbQ3CquT&#10;WZ2KlkYVg1xgAHIwYWE0XYBqOwY7n1kFrbrj48fIV3Zugkzd4QUNPUoAnMPyEHzSCmj5Z31BoZEu&#10;tP0Ej/29r/Qlq57x7EsW+0l+licbJzkXIq+A5Q2FOoVXQcsAWRUa+e6cGlXdiNEh1RfHNIT0QZay&#10;CLfe8HsnxzMfuHvzUWaUcS9u5UD+eHPxNy3D/1VvmW+01Fw+ca2UFn93SJFTNTcUxlTacG0loSxb&#10;SrCqF6chA8OOaCGjo7WljIbE2ciKcCstHlMAJIqoKjiiCMAAUj/qwkF1bE7Z2S8KGJhCQyUCHZlq&#10;2+kJufeuHmYQvW6CZPNLNehrPnbBzYza+oqPLZa9PBCps9oZeRywd45+R1pAHLw4xa0VMqmjlFGV&#10;3V7Zw1gwKPTPTQxba+CEdqeuQU894ZmgFAI5iTd/yODW7SW/6eKupoNQTUdMwifiIAyboiw4+kuN&#10;Ul7ckeQwlxVoRI1jDvBrgOOuAS0jgF+Q4OJCEcWyi9VTWWIrI3jovPKZtAzn/kGaQQNyh66b8yW8&#10;dRBspTv0VWfQkWpWqBfRiqIT5Q1z2tkWXHRdsBujRPpuU2ECeFa0prJeAzNlwJ4TjtGVrWauG4mS&#10;plKuzIcFz9HkD6NpdQ/nkS55uiqPUc52bO7d3zTjy46VI+426bgJTsTN6wTKKEJX+jMXc790s/Jo&#10;qD6oKD2x0VWY/wYssXB5WY0zmxuWPFQVH2ORTvdIytlHT4yrbRhD17puS8W9BVRse5Ce8KfkYGD0&#10;ph3QxxIbxuegb3Csi06L6JonFoAp0q7TfN18YFAPDVy3fJ0lnivcuA0zTYDbvk/RfpBCJWdVfpxg&#10;o4OVmkhnJaSveI++C+qch2pCJxvLTzpRTgDk0mT3z1B/48B4fTJLKFrxrhNM1vAns30KQT01tyM6&#10;0udHac9Ka45SeV6htC4kB03zOFWXLe+tBUNrCy1mEu9TPJH/xADvreg86kyMVgpM8FPJvT4BLKOz&#10;a9ExOjDEMhLAadwUdNl+n4ke8NqGRfO2N23DkfxSvqX8k+VV0WGfkaD2tEjCAJ9T9ZAW5pKxZZfs&#10;OZyC00qcT/EdYO5faYZBT2qYCvs81Z02mLLhIKDvhyh0I/nkRxg9gvlZG0fy1RXOX7bg0CGH84/6&#10;AOHP2gP6f725vvjLazmgRax10PrskH5xq+e0a/0y+UrOZ57jGA04m8NZCQWeATPunBMAx7HqzDG0&#10;FK3w8jwuntLh6qqfA3VvVZdtHMCfP2uxFvdIkpfvSIk/+ovXVrYV0Ily/ftgYdor6cv3hXjWvH51&#10;redP9PfTup6d9TzoxWZaifhJvgY9+/vbTjIoz4x+bJHudjyJ11KHA4vnco9ggg1BrEOwBbsRjJRC&#10;kgpdMnB9jcR2KV+QZoZd2NQTLskJTBJsz2Li3Vcc0EZYCWvoxKRBU9yzpEEtpMtNqifoHTUXuua/&#10;EM+6LdAwzSzfAo7EImqubotCazWOUE3gLWZdmwbTZlh9YiiJYNFuySfOSRa/A/gxwCK4WTfE96Tu&#10;K6LtwqFCEg0291XmmLw13NVrgSqakpWeIWvakUOu0SZcBmuHKhtognc6MWdgsp1w8XelLxu8IFfW&#10;UfugbB/RsbqXuQtZnGAEr2G4Jo4scrnapZ09j+XBQRT4WYKRimm24RsTjP0OjCcd/pW5fHE8b/Dt&#10;tnvtYMDBlka9urdVcM+Asdi0FoY1TwrK6eb5CCQdzFXMiXHSilw+HXnucucyPQqhXj8p9o4EQvPE&#10;0Kuf8Y/idH6huXI4n33hEB42a37AnJWGtiWxcIyWROdHZWwTIUgJ913qoskW2+B4xhGN89mOZ5zP&#10;+GA1R/tFIcIGI6ScDGLMv2qMg5en7k+6mET3cg4WM+rBBemSrTe8QrlWP8tZ+RKHrOXIoHLSej9o&#10;5dkzqp2jLzGUsHBAftJrIDugiekPXiotfuqMfODAzlQrkQsLF7nQaYsGVdaOZxyVOrIHMDzQQVow&#10;uRAUl53J+M914A2rEhyur6x8L+fvRzmff9FH7f7zw8eLfxOf19KDi/r/vL+7+Jv2gvmNzihd30iv&#10;T8zWJcayfBI/YHWwYtd7Fksv9o62I5qO7gOnNLZQw3GBdf3KwQgD94i2aUtYagPEHV547BFmG9db&#10;Y/+8Qu3xUjLpcN6IHEuILZd0vzFWFnqctwx2x+JJzMuEK9WdN97XehHA6md/YRNaVy76CDU8zZoM&#10;HGGc3pNJRLw1iZg/eNSdeqsTZ6sUtR8OWOmGPdiqpFf4wpGbELjZpLI5ffMFHQYx3H1QQiQAKxZJ&#10;QoceVao4Q9l544Kf4Cwn9xUoFZSvmtRArdxEO9shREVrqYHk3ESKnUQXajTFMiQTZSE4cl9+e5c+&#10;DZ3sgszcZIWX2anIgcbAiApul6R85gRtbCIcoZJueSs+gyJUy7kKGlmyOrki2WYsJrIWiUIqfVew&#10;pl0q0JBvG8/822YlYV0naXfWjcq3Ve/rua1r0fwais0JnU/uW55LgqP0NNq75S6pM2UuhIPHcUrV&#10;SnME8/p4wHBNBaPCfW3YZSAc5gFIkeREeG2d0E2u0imsc1OBk4g/CAbulggVHULRnG27zjSzHXKj&#10;bPGMvwauc80w0NUIByQ5FTXiyfhArQKYezPipaHnvvDnvRq/lHFbAaLYY1TaQN+HkgOHNEFlvf1U&#10;A0DveXFVH4GtRxs4BGGZDlCQjoraDAObkgLwQplQN9zwBQFeLWObB10Bzj0mWidLS2aUBfvIGeP0&#10;vIacJ4YStfB4Iv1j6PA/UKuBHetRhUduO45jzMfYni6feJzljC4FjzuieZSamJ6WfqT0sB8tiMMQ&#10;C+gbpKhWd8M5vc/aGPtFDeW+WWGlLTDdvy3ALlXc42kCjc7QMBHGusivQNmR4PqobMHutqF9/Mh7&#10;hPLPB24bdBt/dQ1hOGy/ZGzZJfvVYr5HBjU65451ppqD8ih+5ngZULaNeZczKftaFHtR0LU+KMiz&#10;thyzeRbTKmhtt/FWC4LsgJYj+t+0EvqvimkSHkffafUz23T4mY1FYbqu5rkO7mCtAxAuG31d7ccp&#10;sLiUsGjspVZfs7c0K59ZhERsx7A6m/8Y86pNX37yrKlVhAbE0UK/CZY5c4LCs33qrV9SS8Zr+RXe&#10;XL31Ku/X2moEuYQHPSve6btKNzc3+rSSnNAv9eF5tvCUDMTzU3AcXff+5lNglCElgXRCLpGCz8Uq&#10;2mQbXQXFo1k1n4otRnJ83yEmiyQhQGPAhrhoWz36xUwHr85vZzJfffo633wq3uJuipMVY2vjU0lp&#10;YUPfgVos9vVvedZJmI11hF3xOhI18cRnGOEIie/RpzKzmPiMIsHya+dUnnmydRw4nSj6vh8zeI8n&#10;BUeZNDOhqIOYFzyUDkkzLAaKFlarzMLozFRzHugCBFYlIy+MOT0INokiC3SVKURgqVdSqQs9mjrh&#10;f1quG7lH9pCikHv70WuMjAMqB32cCbHuNcBcwmItZDoIf6RlZy/oxKeI0xD0DNRhC/QDn37hQNsw&#10;j+h5BCcrW/vyC/xPHPI3edFl6WxJuGsUYGsOQzg8I3Ig6AUfOoy+oIIHzX58XNa+MhFQTU1z4iVf&#10;mZB5hLXj2Ux0kjy71fCl6WDlM446nM92RLfdiPXPd/cImsKVJy0a66w4KAUfUZSmjpJPvXj28jwq&#10;e3jlMxcI/FCKv2i3hy/y8372gQNazmfZDP+dneuwIdAByvYB+GwpIx+ZVFqVo8GkqM7orEBKGErb&#10;yalKe+sNvQ31/s+6SKSSwpEgV7UMqmuXcOTM1NtTXVvsjMbArGb+pLcKD/f6KZAqgiOafaHZKkJr&#10;b6UzU5uFCxfPOgerY9Ux5AG+18FPcch7SwYMhKp1htTU0qM5ITdtREwjqj4uFK3eiNzLAfzh/ubi&#10;7x+o14uL99LvSi12p2XM77Qc/90NH73Dxak30uKKI3AJSHNLK1a6OjVbb9zJnjjJvapXPcx7QQuG&#10;0zWO1jjQ2xFNq48OYgHYtdg6oiYExaoQH8bjhoAV6dQLVHTjw5Jg8ud/2KicwTFg0PlQG6qMPcNw&#10;yhPzoQluNi7FX0nVLlJd7ao7fISa/gVvbimITUNZ+C03QrK19Aor2kydWLzQ2auA4YveOuDrvW3E&#10;Kx//S72w2YMUeqm+8iAkXmZxaFRoolPfUgXhJ4DPxNFZKYMKTkSVHOvUE1FRJfKIXUEg4KaHEkhN&#10;XhixUM4WhrGp78CutODBkm62GxhYo2gH55ZAvAlCNfsCQ7masAZ6eKYcuUqVzWMAEIs/lcKepiWj&#10;9tGfaQ3jtKPLKDuSMEPkwrvbR7iqO7q4+Hmcjwh8AhgdOpQu6xpSvoY0+j9LvNV+m/+29XAPcyfC&#10;neRQfZz2NmQy+YHsVq5JC6Eoq3OeYtBlHR9IEGAq67EouRGtMmDOM4cx3gXDKcpdgQuaPhSR0LA9&#10;eQvGTHEcs0qKpaM+tRjrF26DJ4ku3zAf9tvAT2WhWUmAtwAVHSc10TTOC9M6iPi4mirhn2myQ/Py&#10;5J35qIuIXTwAkjkAnej4AHlQzYn9ulVdJlamGXkegBcuODC5tSAAhmeHbf4AoRCf015T5Vvc8+Me&#10;q8/ksG9HMTta8ExB55Jxj1ChndFpFwq6tRoh8dyOVTJF24qEGwgHbTyojvSjUU5i4bMCH81MHW+L&#10;w2AY7EZii3U8f7wioRFLuPaYc1qQvsYnD2rDDmOsxSW4eZgj8y98IR0BCKGglc08nZK0I+05NXYX&#10;/anjTf/9FnVdtf2S8WhZst9C0nfDw6Ozutd5SgV5kIzElpr26T7ZHTdjJzmVN1gxz0380phnMLa4&#10;xKH8Rs5ftuBgy42ftQ3Hv+v4j7dvLv6qFdBceyD/VWX/LQc123XgtPbHApnHVcg4aSHUs8fbvPdz&#10;w2CGfD8L6nmf5/ery2uvgMZRjO+D4F8kC++Lntc/6yEMHSyLGIQKXnbWAMVJMhekrmy98UaLnH64&#10;/uHix7c/Xvyk/a1/0ApvHN7g8I2njzcfL94r//Hjh4vb+1d+prZvQEo/yAD3chC8wp8gBxKLyXhG&#10;o5JpEnEpG5VKrYSz4EQbsqHoqJQdeE4MYOYucD1jSczqg4QgU4GjYSl0SqdIT5tBVtoUh365fVBQ&#10;5cejIakSiUpgOkeEDcSonpn4OF/0GyunlaaXw6L1pj90ennGHhBhngiTLntYoxh2IwOmMp23KJ3I&#10;+xk/smnv/KoR/ApFM/pC8+jybdzlYbktHflZhQAXgiVFiXIFOIAPbttElGhVVqUCjrpQ4HxhqGEG&#10;jf1tDS/Eyp6K0LGfEKx3MQSeMuL0oH6p3/yMipOHUMjxHUkvOs3G+dz0oDr0ZCVUzzlmFX7IxGGM&#10;rwjPClCeHDqQ7xz6m0oA5kJ+8hp/o3yO9jPKucpkgrz5uaRdOc20GZI3HjQhszDzoBA/D0HOWtn9&#10;knsdFuHg04r6daUIQ6/LBY6vCwQ7nxVr5fMrzZn4yGwrJmXmZeFAY142DPYRvg4igqPKNMw6WmRd&#10;G1Cy6s0LPnvHFXsFtJzObB3rCw9lyrNd8SfgmofZIcJjjS4mkM4lGekOgncDNggN+AdVwomZTP1m&#10;T2lfkHA+6+JmxzPOSR1eqSwj5k+EeIqhwwgy1hUfLnjz4uL6tWiv5SR9yTJtOaDvX2p5u5yIrCpG&#10;efWwz/p5DdazM1o8WOrtVcRcYNjz2QernnHq6hCOV4SC2/Ww3ra3ux5w18UNnUbAocqY87iTY0Gc&#10;7IC+kQP6l1u9WVWHeHfHlhNsE6KtNOR45qA/sx/XJ21X4g5ZNotoDFdB+oDM/s+3cpSztQcXxfty&#10;QDMwWP37yRdKDQ3l7ZiVJvQhaVaMOk7taEc6DB2KPbLi4MWJrDZxB8V2sQ2UxlfMEMQx24sC4QYP&#10;2pQ68tMnbiy4YfH2G+rUdCLS0EaLauOyNWOGgA44PlnBa70YSOLHqmy28chH+zIgcCywPzeD74v6&#10;Bk5klKJT5+uk9Dfq5kq6b2U1PI3Fti3Y7LP0kp5yBnGDNHSDrUMU47z0iuheCBTshgaH5xqFJh3O&#10;J9nSTilqLWRGWJiWPsaFHrkgMP2Boz5E3WCmmCTB/VOxsym6+PJWP2tTGlZ9gJtQhEQirlwXFqMF&#10;ajvApEPr0PnBQUjmqYIi95tjxo5AtsFAGMTnJ8wEfZeWGUZAZAS4vucz/faYbYJvz/n/JxxlwHY+&#10;M54dtvHZpmj6haAgB/0cDJdlEnUmuDVGWoeFVVMUrvq//0XFv/ojPT8vh1ZElQn3VUmDPN7IkOgY&#10;TJSryZPssdB8KK/0DGqyGjKlt7StyaSlDjzXZIfDDqhpUJ1iV6WBBWiyVRk4Akyju6kc25o92YHn&#10;eUWc5nQYDDrzMk+ukU6AUWFJNSTxIfyYTmu65DYzVOQdsDwA7LFy3br9jABZG2+iOAKeMDbJJxNs&#10;6OfsNC52VJsxv0EaCbFd21lX97rp/gbsz2FR9wqLI7pvHtBkClLz0Ak9a7ux1m6bpK4+JzkJ+D2T&#10;JYxIai5jjx+yanZuXaoKnV00KkIBltRSmlSIx/W8pzbAZtgtrHzDphgd6s5ijIlYt/kWm5XYlI0S&#10;ZcOnkeb2adifPab/suFBbLE3vzzLAquGXzKWtmSfxfr7I6JC54TgDeyROIdWOPTXRvVDqPIC0Gt5&#10;1uLZ1M91et5hGw2cz9dy/r5h9bNWPP+kDxD+Lzme/+NHfYjwpx/0c9zri1d6Pv4PMfm7fjb+0/tr&#10;b53I6mE7oOEp3l5Rh1z0tc6aEfp6qjx+hB5TjNo8H/L9H5zgWfnMM+LVVfiBy4IZWKA/dfJ9UqXJ&#10;g0MZY5zYocpJU1+eXe1g18rnn3784eKvP/7l4ueffrr46YcftOL72nxZ9fz+w2vp8l6rol/KAZ0P&#10;guV5UM/nchTdaXvMjxe3coRoNZuE6enJ1exnCjOyAlXgdCnVujUMW2hSsUkMywm7rEPqDy4lvheT&#10;bObDJm4eW0pbbAU0lVQPhc8qX6FULnKac+OsMdHzEBI9D8vAXPhRTnC7JVn5ziz4nntLEBxwRjM/&#10;pN2Dn2LVr/CmRDP8urj5mosy+XfOMg+rVvJAXApH+274rbJFGaqiBWFhUxhztMKugj2uYbRmVbk1&#10;MDzMonm39uTDeyVBmZF3Hz2hRhWFYFA1dBNTvug43d431PiDSydGB1n0zSQhBDufS4yyfXdWUsIP&#10;eiRQFyVZTewFmUAFZoHnCzbbln8Jy9jHZoequAlhNDssmrEey/D9gZsP7OleCRodHnOS11a2EtNj&#10;XFg0o6jmxZXlDy0GJqP/449j0eSD0prqJUPMXBfpTNUIgscBLQAXCDufBSQezmfNoraX6ggffGLQ&#10;+9CJfwDkAbuwssBK5a6fH01RjTr7kD10cRgHzuayCbH9gNiBRiJWuV44YiYRWW5LVmEH8UCROKFL&#10;A5Ulr4SNQ+z/XBDtnIzz2R8e1MWIbRlSOUlGWZyLXr4ET93mYisc0K8vLl7/IGf0aznsdEHD0fxw&#10;p4uPvJx38HilzqIrBttyfNYdvzi5wt4vGeczjltdZPLhwbzZwKWH0dzIlqZTBaTTFuAQsMYIKmB7&#10;EJyX/jKmZGNFvTfVauWXFx/u0FwXswdd2NUzvMeVquX+oV7wCgd58U1kJVJvDO7G+aTtPPIRwg96&#10;e3urrT1YtW2nuTok+1nhfPYWFNgrrR9nptoFpyZ2bb27HQ23cxfdcTqnDfKTKGosG/ImGh2qztR8&#10;4dX2AEbbtRMbmTifddOiNmEwx/kMF2hytL0FSLCO4kMO5WR16wSfugGyU1t4DnLc6x2C2bFXDHuG&#10;8bKBlxg2MB1Gba2O5fZL/fIiAE0+Cc7PIayb6KSymXErZAe+681YiCPfWqfKFp+TdBkzzgTeJNPG&#10;tA31ExORuZmoSvGkWt5r1uUUEMBtJBDhBB/BsLfaO852IxvVWCqmOjwe8p8wEraxc7Y5KbAxJiGt&#10;1BoYOQVmRT8ybfWz7m+FMkXpceCaVwysHPalWtXzzQwMJyb6M5Imi0YH1NhNgp7J+Qzh/0L5PS3g&#10;3kPjVQf0tYGcx0NDT2jgDsHJTIK4lzTMg3/BbLkG1xxKKeOlyhL5vFZCfS59EXz9dx7UVkfjl1EU&#10;vDX5yM2sm1aFI6lELq3T2DXsOGdoCYttlZES1qSV6bwxARbVlKQo2puTMR89FZv8fDEcTNNKiT9J&#10;xCxhyjnJSVhNY+yRSV10/X3BdXU7L4s0c2fp7nxJmtMGIWcbAvN5r3iL/oT8zI57r1WgcKriqkwZ&#10;2mHVCsZ/hGjLZI/PDs4fDqLes3FQYIKN5EhsEBr9j/Aj0nCSs1i+WxLhFVR42gndiOt4a4IDm6zR&#10;v2mua9FMvUJN9nY9fSonNAjKD11pk+eEum7T0JnJOp6ZNWyJJ8lzF5mJDAdgtask+k4dSMnMq036&#10;R3SelvUnj2fDT63gobMq++e2g/tUOtaRiqTwcbwj5BswvbcPFgIxhHLkeehajll+gfpazzx8h+et&#10;HqL/olXBf9WHB/9Djuf/++cfL+SBtgM6z0wvL/4vfTDr/9HKaPCv+YUyz+w4J3hWkuLI6yoSc0/v&#10;52cSU7A/Q89mXoykZzKcviwmwvnMM5mfgPWsz/O16+BFReIhIXH4Km6B4hunKhWMENdTyZesAPz/&#10;2HvzLrtxJD/7SspVW3V3zYw9PvZf/v5f6z0+xz6eriotuUl6n+cXCJC8SyqlVlWPZxqZJIBAbAgs&#10;JIO4IDq63carl1e7t69e7f7005vdzz/9tPvpzcvdFc519fv48Q4c6gOhPoe7+1ueA2uhlb8u1kH9&#10;4Uat6JU8X315YJEYv2hOHVvorPlQouu7rXqgPqqpbGGCEJxWfmQHnXURVxNO53E9sFuw8FjlBicJ&#10;Au0ic2VRIS0gpfMktKgW2iVl2Tpnvvg0TWJP6itXTuX3ITHggvfD0GYF7nvWIQEEcax6Xz2dI9Z0&#10;sjeUfTeJwH/UqeXs85vVG4nC28Me2dhxr2jNb9Km3pwewV3TLem2zGOEYb6Q7KeOsRC2YVmACdrr&#10;c0tr7TPfz8NhMtkvq3yLrvvbavsmsV93elIH0FBi/UFmOcT2vishcVeWuJPUxerU/Fm+rDmmcI04&#10;Q8mwyNHKuSGT3mALH8vwOs75MQM582HJqfkRpJZZpMVzpC2KjIEWEZ6G8znsxF3xyP0KRNpK36LO&#10;4zWfZphnZ8qy+lk/mZOzux2Mlc/tfI7/zcdKFYkvznTZR5jgts3sAgiMSuOkK1KAzmaVcvFvnNDM&#10;tbXthnBGNXjZecDrCunn+myx8xn5ew78h4gLU6USpgKVrSLOwZNYSBPYUFVUSiOACukkdOVzVj0T&#10;e3ELY+hUMlsjUINnOhBR8rmrhLFy9v/1wnWBYlfwwsGZisJDubUPclXazldbKNgolGXlsDHGgMgL&#10;XvS0PtDqH/OjB0gKuGswslUlKwFOtifwAqkTkDtyXiDo57Qtd8/Pgb9gZTaXVh2kt5yQSE7nIxe2&#10;9A7qngZ1KClJqRzwphLEHM64OJxZ3r17zxvZd1wYb4hdBZ0tOGjUBxzPOXRCU7+2vX0mnYyLcjuG&#10;ja2EImzTtIFOZ25OzqhAnLxUIqvQ1caeDP6DepIyhC6xqjLU4FUyKRPBqijAYCwL7GJyOgRW5ZMv&#10;dklIJBRr0Sd8e++Ni/2jVlTrlNaK6ice7UWv/US5++2krkDz9iodQ0SEhw9v3O1r3IhJqZl9qWWn&#10;zwCIbeDHUqbP7AlW+/4oyyll1Ak6g/SwTOjqBBpYFYziQhrn6l1wlAgG2k7r1s93lgEuuvTT8mTU&#10;oHnSihNQlrO0jphl5OxbTQNoBPBiwI4KI1bFGFFNzIBB3DCo8uZkrNT9IIl90EXp3rCKFDY5lXD7&#10;T/q+dlBPcI7xat4h7QzxxLVg8JqwxrORlgZq6B8aH+j0h0r/f1gYTWfT5gZ0DLZci4AJnwPQ9NFw&#10;3PKhFX8mNslZUO9LGBXIbnmlxhing8GKTfXJxqffRQPzSVd/P67VXgUm05JdfDh7UYPr5ETWcVMj&#10;2RInM2E1pxyMqcl3yJNlaTnOS14MWYc/dBHDKSwmn6IuLZtAykcCtCFXxykVfIER8ghtUa4QpiKB&#10;Rd+wwQ5HePW1yrIUJz6CuJJwkHxsPok6Q6c13pPqdiCpAOsqrtMn0L8brC1o7NmW38Oo+760NVhM&#10;HLTa97AOv9h0GHNl05nsRMeZPbyR+oPCELWshlZuyx+P0tj5yU7ob+yaP7qWrfmar7ByQjt6aVt1&#10;5AZq9YPuNXrSNpvdIaiHpTLYQGfz5SaiiYt6zhqNtB+Hl7inw1pak5cOgw7gdu607Y5Z47SMf5Sc&#10;sEA14yhcMku/oujx5jvB+P8FcFVsVm8mWvdTfWzMHY3mvObiIPOexurnnnOdcb1/idOXZyM/PnjJ&#10;c94lq59fshL4Fc7nN2xN8TPO5//Wzue/DAc0i5sMf+HbRW/ZkuMKfFctn0H/nFXUz1zdNfXmeZrB&#10;nesqjuO+5PV11vs11dM5rONZh6/OZ498aygVACH8PPl84dMWz8zy9cEshcw0XdnUt6pdBqhnDevr&#10;893FJQ52Vna/YeXzn//0dvfPP7/d/UzdXl2fZ4/RX3+7iZNJvlm0dn8Z/4DO5ztWfb//+DF592y9&#10;5xfWPFm6kWc+9lWTnSq14qQ7ifq9BSLQssmqODBPjW+akOyAtVkr60zX6F0yKUwkFH3Zudu/y5yh&#10;i3II6IIRF+0ekOwau9PG9TRc5bbH7JUWRhAn0hnLK7YWd+iadE/vvuK1xP6TA2TxLOOpPrXwqb1o&#10;yi7Nr3nPJlkSjfKdMZyb+bdyGHRpleYRdp05ZBg7NE4baYN2CDyEbAjQH4Ya9FuC6Fz8ljvBAKpB&#10;TqsP0ewNe9IG/R60sgvD0YMBa4Qe74XVHIwN1SNIeH+wCau8SevPf9NXe/aYkNDywXXg6kPKvOVc&#10;J//Qg4Mf6YFM1ZJ+Wc6v9M2wiJ3Bk106MXXQBzXSJc05W8tW8HdGBYmYkHZZtGpeazab9hQbjkRq&#10;JrofJfR503u0vMTS3ULdUj3xmHt1PD/LtgQ4LPGnliOa2PqKP2gSk216Fec/+VW0dDHkRj1k68fV&#10;ZsauAM+qcWP9ofoq45iGC3Xz0IZnVAQvL8cZxxe2J8YvmUagIIIBDhWI1LK8/Rk8Crfj8CeWmjS2&#10;tKLHucnFMHsMZ8sNHJ4YpBwL4NNgOlIfcDq7olfnsxXI+0j4WScdV+og72pK9agLsoYquJrJj0Mj&#10;xBkptk5Ktl2wtuoDpYfOzHI+M8kFv+kp7FAGSPWrYXWM0tCI1gF9xups3+qe07A6ol+4EtsV0Tij&#10;S2Vr4c8Va0WuDmkd6/KQn/rSKnX4hGIDfeLnQTid/8rPhN754YSHu909m3Nn2w1wa/sNbIad3MPK&#10;eqqmFrNm2jWOXGyerSgUwZ9t5Ach6mdQvh334xDkfSNNQ8kHycivKR+y8E37hQf2wbYgYrthIG3d&#10;9nZrlC9nlLFCHVUcEPoh1U3NTJSeRWu6CkxUYU0CaprSAqeoIPkwpYZNsRqS7KyOdx391kEPMyE3&#10;PrYNtghvbP8M5Z75KyvKtUvsCW32g0bhFeuUh1FOVRa7gJR4BY8ipdIk0TZS+bOMtA158bo9JmKw&#10;rEikl3KBLRhJ0WfKqa+g1RGbkJc/4dM1/Y+0fx2WVEEUFRg2a7GIJKhH4XS5I6N5y3c/iJ7+zskW&#10;8CNgrkxPAD2pMXcUT2HahTh6Furx8+BDYVluYAkevA81Os7pd4UOuxzqcgj5XfX4HZgPU/8OnI+x&#10;tFPkn36pZNMDcAy9YU80c43iMC2+0oe9sui/LQrZJd7YstJpGSwBQUFfb9nSdH+WxgJJMy6YDzM4&#10;FAC8aRbGQe05MRIZQ/2iqgjCbCgy5DN+w4o5ZjqhLRIYJoWXc8QOwSNalF/wnDd6Kw6hYdX4g2dw&#10;DgQsPDLfDdrMHxZBG/vDS/oEYclXtpReyhpqHNFD/gLX/uG6gEhN/mveSQ/eYie5yh/wHigbzquM&#10;7b3K2jeOzY9rlKPplQqWr2/rN/yPEi9A2XwLfighiq3267KwfXJqyp6JJ5M+iii7qtv6ClDQLtNm&#10;defyKKvfr3AIP3REj9akAsed0L+fSt/PWWsbOi7bvqgLNlDnOYrjLBJv3WPNHwuDl5H3BrkpXOH1&#10;fAmo27TjFdZB8ik4B0QbwIoDye1c9HfvVRtN/16ZNPXfKnzDZMk4bPJyY8Pf8j8mnJI0e8VMfI8+&#10;xT3nA0E1YWzAZuyDx0QF2P2xx5suCPAzd497F+6zs3hHxyzPeH508OUFzufLq92fX17v/iurhK91&#10;QP8Z5/Nf3uxY6rxjj0e8GBy/sUUHzmdXP0vrgrEsCEIjnjSZDrzWjlkhz57myyE9VVZ/9KntGVk0&#10;xjNnFhAx3nkMy+1Tns19Puf43NtIktbd41NxTS6DY/hZyfxXPGS4QMkFba7ufsXK7rc41//Cqu7/&#10;+i9vd//6L2/YC/qcbTo/7f43e1B/on4+M78g7a+JXWx1z3YbHz/epk53bOV5/uIWvX1Gr/kt1u4G&#10;QmZC19+Mdl/lrff+9b/Jing5O4caZjkJRXmFE1g+j6AsOAMfMUkZ971pI0nXfhCx5NllJs2EvDLz&#10;3LDM68EqTH1W9Kj0g9wbW+dQVdvrv7BPDElp3+glVhC7r4pDHwNXdO2kb0efgse9MU3PfxCMxUsb&#10;CDPIT+AIpQegCZ+JRvmuWBGT00rehlkLXwHXbRErDZy22AqVapRvYIFtBVUOBkksZWuxC3ThYkp5&#10;8v+mIHpd1Esm6eU6b1vDVeG0UyXk7hy2bl9hhyE6d1VG8azHTBzSRaUBXtKVSptvSKgzvNQxGCMe&#10;BlwwIy8nDZV5aum0AFJJqawzFuBg5ig2pONkRYBlGesKIz2PYf0aA7LDPhFXI1707tOmhybROafw&#10;kqfjaiVDXJjmgEPRZbaghACzhx68pC1xLlMPx60ndwzoFc9+ZNB5LvdhxkEMp6TNTuWSGWVEqpgQ&#10;/cgzWGMLBrROerc+1pdp7McF/dhgfLL6N+1HFPt8+cznWxTAjSoAXXwBgN+uVs4OIR2pUDTSfKkh&#10;s8WYUCCWPh1ArFEfuXkxnPs+6wjE+RzHKDxU2o/nuT2GTug4VZ0+mYmcRl/A3gXB9+zx/OJOrWk8&#10;Vht/pmL5yqQfIPSgYu0cjZZe7IaaSKutGtBPu4inwbI9B8aqFdQjFidGHR0uzBArPw5XDrsC232p&#10;zy/5edMFP29iX+oLLmoXXAh9G6sxa3U7ptUu8oDnc2SpUlbAc8eVjcPpZKWMq54pdPn0cD7/guP5&#10;I4f7P7t6G63L/EmRj54Fnx1TW2eFs1tY+PaaBh54WSlM2XluLtiTi/LcZMRQZZtntif886aHWL60&#10;WBoU6RmMuUrgyE2HExvdqFq6Aq1Cq+GAfsAItpUVHvR0t/Cxy6GSUlL1jAAd8nYeda0SOiftCg3c&#10;Yn/Jqy7V1mlHcOWfjw2WpOzb80y7EnKDEpuU7OwZTZt8oQ2/sBTaJf86nh2I9lPtZT+eYZ2GhcHI&#10;Vg2ebAPrwtRShG0oNbcwc5BhqYQaM9LXn8DaG7tlrNnKsGwVI1qn2E/rUhIDW76k00jktwFZmwqP&#10;CqFDUYttWxfV5Eu+2n8UpFi9obJOnHRC+6DZDrSykP2CPj64l8MMkPz4+94g733qY7Dv5f8oXRvn&#10;iA6h21fsUWb/XgoPrVft93X9fkx1kTYEOgd9NUTot0juUSdn+XMA8jqctPPASLf4yuYs0iqMft8Q&#10;aTOPwQn03LjZuyXl5Eu0vJzZG3fhHLVWMpwX5xgqTZ17NgE+geiI1gltDlPUi6rGrHkhBYIsX8eN&#10;toodj5mThRXLlEbtPRVWZKAO2w6cioC1TOYT+WXslxZr8lE2NZ1lqddJuSdmjykTfqtx2pXXBidZ&#10;gtQ2mkqsE7bzOv/d6UjZox6cEx2REsWPaZ9W+z697LOI+qZarW1gZ/8BQS75tRn6JH2M56agMx0f&#10;I/gDYXXrwTcqum8JyI1QOvWhE/qUbsfa9xTuj4EP1YvZfrfEvDqhDp3Qoq/qeFSVbV2W3JKSzLk+&#10;49SJ2JtK+1fmUntl9+1tDMLhZHFUhy1w21tWOZLfyXIr4D9YbttS31m5DZMls+l338n63yuZtdyG&#10;qu2Ez8TAIl/z8OGYspc6l1Q85pcx7xo5frIC+vxud/GcvZx5xrseK6DfsEL4Z5y0//r6erd7y97P&#10;f+Jgm4qsnDrn+fP2hn0uWS3N8+HlcD7XM1EvUBmKeh11TCaqeGgehZzp6hfP3An4rJ/nK+PGol4Q&#10;89TIEPf51YVUlXYgK2VICr9UL3WzfsWjYfI+48OKFzjNr9nX+vXrV7s///xq91//9c3uf+CAvsC5&#10;fseemJ94rv5AfIszwS09H3zuR+btjTs9s43n7X0WZsVh02oei6diXSigW4OkRtmE/fxSGKpB2lhm&#10;8xxH3HXVGi3BOAeFtrWLx/LLX6HeYlEvLfownMLybd4kE8JrYT55W5h7O2MOfjecOzlfJLAiMYu5&#10;0h8oDQ8459n/MysX9RwXdU7MAABAAElEQVRLhw7qlTYfsXn+o4itm35DrI/BZ/gHaF15fkYbuenJ&#10;nfM+sVqYzH1zcqMugxegGQKa8JmY5U9PLALVoMKxVJdVHIsolmB9K04m6XaDrO8DvGZ6L5CqBmt7&#10;qrbAXsE5RFSrSFpOYZAuCHFdww7ptlL2cql+cY58TsllQrLtVm0J68LZm6emYnu8yUbVCZbByKyS&#10;s3gkZGcQtVl3n0gZBRNnpKsJgEq0Dp0fcbUVGQniKK6C8OPkB/HssN57pK6kYxFhLZROylQSvOrc&#10;VSAnXWthzal0WiuzqGebRbIyJR/O5+JnnkMVQ25vMlO5gNQqdNFu4KI1Sp4xR8bx7D2VDrk4IEmb&#10;Xx+yi7LFvvgKsqCCycgxS8K0dfeeLVviOmCH41mnczmfmZFwvMZG007YA1SfAf1z4tBvqmvoM/qx&#10;cLS2txhyE7UiqSLEcVJagcwSKAHWoqo8mbR06nERdAuE5x7jjaoMQ49W/gwmexo/3McBncp4Q0uZ&#10;tvLClZWvcPdjg64ydq9o32g+4HzOBwi5fmZ7BirinlWuOHcn690Fh4qpo8EKxlhcgDCUq67vjZn8&#10;3F85W3UwIbodQ/ajhsQ6ObHmw3g4Ls9Y8exxccmF+upsd8XPf+KEvsCICPbrwefYJW9SvVmwgXAi&#10;KNu9lc+R/1wgR/7QgUti6chE/PHhdvdvOJ5/wxF9o030mqsEhpDMTpIBQQvaIbAw/Kx3XSR8I5yV&#10;zTjFxcxEn6V39j9vBMpJ7UrorG6GiTbvTuSKYLoOeUXBYRxpX/Q3Lv+ueORiT9S3ipQLzd450vGn&#10;TINpG8OzxpBWmcLiqIzDEjzQ5f9FRw19wDckZzzN2RfE75Xy0ZO8+tXb9kzz2ZbjeVZC64DGFtjD&#10;ryQriU1LaJHir76QYjsvmOpHyIly/kbtAGr0CqmDOOo9cBtW9bOMIzhECki2bJDMgMy0KDkKdw1v&#10;iCw72Pb+RVBGte3nKkh15v3FlTdz5EDpds3bJzGAWa+EEVWmJZlbpQcfx2JuFme+iOV3GKB3dvEq&#10;kTbt/GCNrr5cEkfyckI7oVfNml9pUee2Z5ctseVHlVhQfs/UygDHtTgO/dtVGnb52xkdcGiL2p+r&#10;hQ5QHgU0/aNIq8JZkzFWbGthczytcI8mY+JvsPPgX1IiKPKm1FW5eky8pJVT0GTte/Vf2T5Tl1jP&#10;C2z6OTF4vpB0z/dcz3QsD/xwzBQx3LdDRD5UOubFktvzZwsyHsgLk1E45q0hZLZl65u4NYCkk4Od&#10;TKSp7Ao4uM9oVRTtV/mpm8yBpyhzleNfATlVWfQZXGM/yzs/YqLwyGmBHaTWvJIejBJNS4RslAzd&#10;FNAQ0gP/gL9ox4DCRpU2xSuWG/ixzIrxKnmAKctNectIf2v0wtjgddGxGB7etNp7/55B6V2dXKRX&#10;8+zfU69vku09DDcbB5akYk93Qn+TxB+HPI2/tEOGBZWhWpvtOBahKTmsrwiDX4Y72cUmS6r5eM/k&#10;fYuOlaw28rqwbn9J5NdxE64A3uOpzbeFA4bfRv6fAHvVLQ5qq/WeFLrtgrzJrMh//7Y4XZelJlOL&#10;Bp0mWul+JLlHl+webENlWcvcFCyZzNEDJ2nGi2PH5xmfPd2C4+IFz6Y4aF+xQvgntuD4Z1ZAn+uA&#10;fsNelqR3L/i4Ej963p3z8T2cz6xIwgHNYiqeDWvxjts1yr0E5XmCweezcT1bqI95IlDEUgdX/en4&#10;qJXP5cB2GOfpA2SfJepZ22d+Fxp5ePba7B/BZ7IiGjyBKSN8yo8SBzS6nrvHNXtXv6Jef/7pJVtw&#10;vML5zCpvnvYuXj7nw4u3u6trnPG3fJQQT4cv0nRKe79ye8OWGz5bw1i5qZf+AisVAEDhyVS67luq&#10;uM8Wi95hjV8qWzqUH1FwSXc2V14z6/mOUudewdbdWNv6a+Y8z/Ng7OIy51Z117ZZAEQdfFZe6yRt&#10;7JqnYDNaaAkpz61Z7uQix2foizxH4+gnbid9ns1puwf3ys5zaM3ZtvkL+l22XBn+hvQJ2jNtq4+A&#10;o77Pxf7b+DjuWIl+ywr0Z2yHYh9xraEmsL7qv53PAUbRofewlaC+nSyEdc0H7pOiE3QBH5ZlbAx9&#10;qu+XEH0ShmUFbMGjW5RljDQocV2xFgmmQIwhSI7Kba5ro88Wm5aHlftCu2n9wvrqedRTFj6TG3JP&#10;WAA4WuPSLeec6tov7pIqnOAOW1g+Q99QKEd+igpsYoyEfDqUZDSKHtLM0pGWzdHQBYk5rfOm1TEw&#10;ZcAVuzueEtNfI1lhwsgnDJxsNcEYoGcDrvkuixnh5xwV1pwW7enTsOi2VOzgGBUUYSjxZPivfuaZ&#10;v/AMZBJGZ2lk5uHzJDI/OVfoPFsfwLhQ5NBVpn6z/qTNGnr+FSCs9YpNVCsHviHs0Suc42xmbv3M&#10;mK4V0JRl5S8MnFtQUF6pB7Epx4o6qCeUroAuwMYqIZOBlVQjJvDh+AISVsVPWidIYp3POjpz0DBW&#10;mrI4yOLo5bKjA3qsgG4H5hf3f7aR/WIiwYZly2Mcv7gjLXOlLXRxiqUzyJvJkQrkIwfI0f2aTgC2&#10;FU5Qd/Bd9RwHNvx9+3bHz3TuMxGWQ7z2jKa7DItbXf2o8o+TmQv1uQ5oLmpX/MznJY7oSxzQl1y8&#10;z8XhguYeUtkSAkdDPo7IRxP1M59T7+d6WLHfwxcmXo5rew318adBv/CBBI+PbMVxp41Q3AuMFx33&#10;ZmazCPSnbmlIO7sOZZ3Pw/Hs5O8HF3JRlVYbysV0tc00CPVzGw/tfpd9ptlfGh1clR58ZNZA4gIn&#10;G2zvChjfqKiDq1NserXUpmBHXra5kFZcRH9Bt5bpQLH9syc3NDWhyRo4ZnDlsy8vMAdtTYzz/OE5&#10;e3KRVpgvLO7RzzZSfC50tH0c6thCvt7UwKrayr4HPG9o0KcsUROKtulJofRTHyvKORWuHIAKMrXY&#10;DkFsZMASlagMdiFf/+Cpd+M2XpgEvpzWMNL+o5/QCukJAmFmoXnXh4taNxpeeDK2gBh7cCLHX5Jy&#10;q7Rxwoi6Ct3npenxVfTk5SUjjiYLv+KUOneBtbYVtG/hDiuNOpWNqsz0vMg1gzXPTv97irXDCEuq&#10;IcZAjxeskR5Pd3fZYB0FbjBmZuj4XWpETMt6IoeBJtVTKJq7+nY6N8Qj0xfALhNvw/dI/da4S3pJ&#10;ycNQkAGns9YoHSWH6CU3wjcahNfxE/3dvk7fPuaEVuCce8LA2ZMQ2aWAr5VqvjJ/Su6ibI0w8AKC&#10;G8l8lXmQzi4rvPmlbCAoP0kYDLZmnW7MBzTgkTXSkkX7dZnAGaogMk1mTqw5ekoGHjkWN93gZzbJ&#10;Vb5RNvEgnPQU7tdzXda0x9hOWzXSd8ZT/oYeLY4pssExc0yzgSR9N8wAJVrzHQZdg9ao1V/WENLh&#10;uwc7lkW1R7Q7RnECts9laJtr7ErzVV69l74EW1m03iHZPrKeEPwHgr2fysz2B8p8uqi62xv4w+Qr&#10;y6cg5h0nf5k2axPYImsvuxScSKX1uwtAHHra2vuMdkJX03erd9zNvp8/IegIeCX2SOmPAk1LPZHh&#10;pjWeSPP3R7PdDG3Typ04P7WTNNMTbL4H/K0src+kWVduAr9Fi+EQfAKtKG588dR5Q9U84oDm2UvH&#10;oR8gvMwWHJfs7Xy5+xkn7e4lxysc0Nc6n4cDWjks1OGBidXP9SwlfRzIDL5UW4UYk590Po/nAMco&#10;67dWAVyQ1SHbbPLMFj8A+sgkc/bg4a+d+1ktz4LAvdfJ/Y7oHAkmTBMXDIGB1XOdz/v+kvciTuiL&#10;3Zs3F7ufZt0kvE89rMsZv1p2xxHU393e6nguIXlW4pkxv8JWjxw8khNbx00Vk2nI9g5OfSf2ghL6&#10;kiTGCAAC4+RTqKHO5Kui436IUgos02GpzvUNJ/0ddTwjVtxnfAmuKPaXzNYl8JUeoMCnZXUstIKQ&#10;3jEA68aPkVX0vKi4ZE9w9xN/wc+7xXNfVz/U+OnTRfwF1lsHUhbCaWfw/bW1+Np+VAks+gydxmf0&#10;O3wvN6w+9yOR759/VPruCx/CfODZ1jYyqO9ShdK584UAjDYqXG1HaoOQor/tBL/ZritO0aZUon5L&#10;Hduh5thNvUflB+rgsM3F8Ht6Y6WVNAsXa3Sf+QTvSRY9C0c7ePvXvyZbMXpaMrRyht9I55ldS1jX&#10;YfNKi7bWta95Rb80iHVumGqMWqxMUf4qywgr1Eou5y4O3oo++VOn4HGa+KZnproRlbVqdZCwI9If&#10;tYFHFQwWIOGRAsQY0B8jLp5lpxXvXfolnP3fRQfzfkaWsGorxXIr3imcSiiTY1EzvaCfjQMf5UZR&#10;UgUYizn0myXvHsEjnTy4PnBaf/P8G9oc9qICzKLKp87DDKSn85nxnH2f8ctl5XNi51Ts4hYcKOcC&#10;WvZlSHXCXtFaQfFcd1xxrs+PX1yomQGqUbnKDxCGVueaJGwE0TyPOlFYWz4wWekA5CKhg9jaxa4q&#10;G4V1PvsxPSeycihnhSZOxzv2FM6FDjy2QN7dn9Xeyc9xRloTXYkaS75nTHJ+NMEJr/Zl1hnrxKfN&#10;uRiCmD9UjJMbnq6edn8oP0LgT3Bub894E0eaN3E6gl0RbacSP/XK5MoE64TKW9Ts/RwnNBftVy9w&#10;QrMXlRdwy8DVAW2v09fMouYdH9bdfb5BZ+T6oUUvFncY/5ZJ3IbZ3T/bvccWvffzRxzCytd5Ty0Y&#10;9FQGG33BNr6FTOVzAbLBytFf+zt7A1GrotU7P8sGnSpje1qJ+mh7VwPHQQnMCV8HvPX2xiBvNFEf&#10;srQjRrY2NeloS8s4NI23DZmgmPFiW529qJy3sDga7ErlSLWHeHGnGsivGxA1rODm7XXDFUmpn21m&#10;nVzV/ck6E3SYl5Mc/OhVNzvnON5t6/TD9Hbup7w5ARbz0g7ePNmX1DpvcNO0lpJHrNk6wkXEAhir&#10;VvDNEMx3WKfF6byOlk4viVCFFXqqji1s7V0haZhisIkMnKYZcaSjPPEYxEDrj3KI7l7ayPyTCSmZ&#10;rCoA1m0d/AiQd9m0iMhGTgrB18EPNnGPg8pbzlFoHUm8ClZ6IChCUatATatfjqukmO2ETkOEdhpu&#10;RfnvJKmxR1hSDekY/Ud7BnIM8aCKB4BmdjKO7Sxd6XQSOXiPllbhgRoHgD0mh5WTYg19lIMTCsHx&#10;7vlUWPOzvpv8mug0izXWSA9kon0y+edGa7/gCJc1teilW82VNk07oS3IOCd2zBfmCQEp1irUdaSb&#10;85QX0j165ck5E7PKAuA/YW23wA7tqLzJX6JmP+K0U8NSvMxz1YYSGRqphI+alG6jOOO+lZv8Q3zy&#10;1DIONV+qGeKu8+C0lw20NZzCQFrwltQs/1qiSfbj0B3TeMvQa8FTQ4Y8bdz2OKBrHQ4KCpD+QfIk&#10;/Qm6HwfG+qs2L3UBUDHB5vfjCUhZRsYEabu+QpL8+4ZNQ24yT9JLJ+8fH8p6p7pN4JycruN4ou+5&#10;0GOG/QazoGEkxVwfFq/JTYdbaEjZwb2n4/6hX+aFoUg1IYZFiKT5zhCZ0K5ZRMR38iuyb2/zLd3f&#10;sSfH/t9X+aeRtsUfk/G3t8Bj3I+XDb0ScRodYkBDMmfwBk4c+um83h7n/q3QsqX9gL5EJrfLe0xU&#10;I6okwUzO4MyWCTwblROaVc08G7/BQftG76srnc/b8cwq6Lg1WXnaDmiet3x2rl8vu6BoXB3GfUM/&#10;AxjvB30e5YiDhnGb534nC/4bO05nn3/Z+7lXP2cRFBh5Vkk95BxmIyoeJU8E5TA1IKN+/aqjs/R2&#10;K8x6rlEiEwfPs3d+Q6n1hS7Pqejg8+49z//uBZ0jz/31DOw2Hanr1Fyp61DXnjUkadtpJKKpGZRN&#10;5HnYwyiBRJKcig6UmTDt01I7n3kWpl3dx1qn+1kcwszAtJe2+/SJ9Oe7OHzChOfsZqWsOK2GvEhF&#10;5lRjIJr3af8COW7j8tItXM6veG9xiX+Dj1PSP9Qnznp9Bvgp/AV7bJ3tSXkZoF+EfuYWKBdsU6p/&#10;xv6gMP0Pte0Gq591Pt/cUc72L+j16fN7+H3mV+L4g9BnDqcomVOMNFKruglZ15Tsjwqj3+zL7Lxi&#10;bMvOt/PZvHBPVbY+C+fYBAD1P6DUh29q5RoIJL/IH7oYWds4f0fsLFFXY19yIXPgpOepSPd/8NZB&#10;PieDhemMpWyyIsOrZc/0LBSh5qwtVUsSWum2TPKFLPEqNE2BDnNbCSvCbXLNe51eYS3zGRazfr5o&#10;U6An/+m3kk7Hu0VOL8CzuJF+WzxKy7yMYS7KCxnG5yd8geJa58zjxTYaOGP11b6oR6GZIT9E5qME&#10;UXc6UUedjJJmHOp4c17ICyMWAvsBQvd/zh7QTtQZj+THuJRv+ms0hFGCM0GF+ARbLeptXa1PbMU8&#10;o/PZrZG/4EP97I4SOp3Nu4jYwTwqCDQS3OEgLycjwPkBOZ4wBnMc0CFsyF8iCeiUyE43IiLU2bjY&#10;y0uHmhehVSVDo7IeOp6Z7OOA1iEpTw7ZIeNTWkmHKxOrFcJx64O721c8YyXuGRXQuO7H/Ow5zkcm&#10;x3NXIjP5XVwyebIi+ULHNNtlZIWwegxVs4f0LW/gcDbffuBgL6gb3sLd3uIQBqZTupzQ7Yiu+p3R&#10;iPrRXQn9PLyRz9u+K53PL8sJfYU++QmTsjA6/uXdLfr64xKqUI1CvR+4AN8zwdzgCuYaSaPtdr9y&#10;IfyNDw9+xCHvRKzUvBHg5zYOeHzUNDp1cgU0LVVvQ3U4+7a6PjBoh8/2H9TXvuuqYoMdCJZ0MoQp&#10;j0KTtphvKbKymAuKq5+VG7Lu5DLQSw4wDmXaRn3M12ClnHayze0X9Eec0NV5rYV9y9jDVd9egHR6&#10;ewNSQWkeBIVzZOUg/D59cvDigKaO8vdLmqWj061tjz38yVdunOpxSE40T26idEo7Qcj03tdQQ0D0&#10;ViPsUH9qV38gLTBItGPBirpyldYMm9B5aVZpOa9DLhCWA6YZQEXHzB7201FA/YqOykgQYcRhVfZM&#10;sthkrJh3zMyaAJjOZ+uK3ZvGVqlgCxmk0iamyjZ5USQdNixbFd5SuRDOU2s+q5CSCU3dvFHPryfs&#10;U8hKaaMYC1HJpMPg73Pqhj8hfbHjCYR1BWy/g/BjKnjMVMeklVEPlDgEHDA8zu2Q8BBysoazYMzL&#10;kq5g42p4yFCI/fF4yR50MJx894pn9jRC5DxBWL25X+T1GLYLOWwzn43ObjrjOXwX2Y7GGolD4FG5&#10;C772ipwQLXBvjMpAC4OkOE3IE23YrdPzXG58pt1qjt+02yxb9FkaVukqvVIk2TXuZICuU9uqp0WN&#10;SpG6TZwVy3BIfqFfk6Y8pxWzASyKhS6pNGLJa1rhTd2w/XjqppYLy320YvRY+SHFAoHuux3JLfNr&#10;FenGj9SFyNTXSBdFj6QgXtN3OvcWy8ABiZJhwNnmIrcq4dLaTGC92c09jrJX8KhS0lqmN74zeEH+&#10;AWHy/iqvpTJ/rON53yaHVjqmeltak/Yt1QuXziV0rYkn4jEuq7anfZuqNXJkTwzmN+e0gsl22GtE&#10;C/cFoDanm7GlSNmSK7UuWfh+a6pt8a10a/zHa7DG/JHpafWZ+B7ui02PUn+lODRpiKcgHpVwFFht&#10;W+ejCBM45Lb4FcnSU+2HFIgzyjM3ra9t68LJ+1hiJaD7oyB4V9Q9+XS/Ug2nybOzW56RWanKc5Hb&#10;D/os6qrmVzgsKawDGF5oDveoBOZKaJwUPNiCr+OxHCc+X/mnIk6/ccowDn2eqDxFBuRO5ybzgM+l&#10;/up0PvuD4nOhg9hn76ycxcETBzSM+rnf26LcGlGRUX25t3mTto51VKJk8YyPEjE9vgI+DEVdWPUF&#10;5f2vN7t37v/Miuf82plyHdIfgX14f7v78PEGJ+gN5TeUs/rWZ2GUTR1btspMLZCbECCpzg+wkcYx&#10;GkXb2qwoUhEQJ96QQr4fFzBlWui5z7i2Ke2Uj0TiFM4KYxbdee3SwW79vrBNaXSHQey50ts2UqQC&#10;+z7ObECCCW4NoJP74hm/7H7B9i1s3fLm4nr3+vKajz3iY6GPuCucvpv61fgdz9X4DfjTyZVfhrPS&#10;/uXLC34dzj7k+EZ0QuuXULY+CB3WN/hZPnxk7+139RFIFyLe3PHLchcF0j75RtbUzPaFVgVVtk1v&#10;/vcIo/2OsV7byvKZJ5EXMAPm1htla3C0u5j1X/p3HRrWdCDJR+RE6OKfvzi3X33BfyLp+sCkwX2I&#10;Q6cslXEENGKgS3u3zILmHBmDH9GR0BgWyWDkSZYMwdXXskLa4qDRWonRh/KEkAaYsvgBmh8I0Zbi&#10;tltoBnox8FwAz4YeY5U7fj5Rg0Ju/sSxtLrG+aytTXM4eXUdoNIJDaQO085r0LhQzznOX384q35y&#10;/mW3hE8P5/GvxWGrM3bQjhYOa3/D4L2fvKeZlLkICp1lXZ/qUyIUJOsdnTDoQPkuGk4wt0B22yGd&#10;0R5MzLFvFuWK6/94flzsPp7rStWqelSxrpqCOUYfkz6hOJ7JM7A/6z+M8xk4cX98MIvjobN/5PWI&#10;k5v01ojuodzeBsk61UcIQcrqJAorKFzpEwAYIf4BT5mVKbYwpVYrVNvGSSqNpbJxPnMRIi4nl40o&#10;N4IyOO5hoQSHnA0UB7RplP6EkS+R4ZtPa+FKaFcLn7kNhj8BYeK7JPZDgTqkz3UYU1NtrdF0aN99&#10;ZNJjErx5z5u4DziDP57vbm5ucUKfcdSbUVfb1mpo5NJgOp91hMbBbt75X6cz8q6ucUK7FQcNnTZl&#10;DD7g6EblNMZnJldv2O1qn/A43zFxu6WFF7yHuy+7d0zK73iD8FGnvB2Z+mX7EurWN91fqO8zNhd0&#10;G4zaegPnO/JM5w+4ncvw2TZUeBTwwsRFI23FTYAryS0h78DRya9Oto9hNl3yo12GFsuFLKjVptIw&#10;AqoN7Q9KLdmebcfIIV5+eiWSWCUtNOYz4OFHPT5R99DR2b3ZKJZyrLaolxy+/aataYxa8c7tFbQ6&#10;oW0Hnf8P2sf2l4dVV6TiE7WmZAixwCgvyIJnvrBl0b29sCQxpNw2iO3QYPKy/xdOVm9XNQIrFC0h&#10;XfXTaglXC6soZcYiElfLrvQOX/LpbsmoCGQ5JY7z2awFYVS6jBoHmjJotHn1DdLD+awOUhrWDrdZ&#10;PXlG18I5fW48b0rsGVEKau05JMj07xW02SPh8dJThF0hqTt9CneB72Oekn0KvnAi9SSkQRHcbyHY&#10;SDouKpXZr1HRpd+TtLSPNcepCYmZFqEzx9iuYKvkmu3xtDztx7OdhpBtVKVhTL+lzCFfoRPdo82L&#10;YDTSA7OiwRgEp75cOyio8d9lG4KhGryc4yJYvhX8AGhN2wvMkjm2YHmC6+CwimDRXOpGesxnK5RK&#10;dguaGxRNKOhAoLWsGja6aOuw5riGJy3vA54HWHuAlUKr5GiYA35h33MBGe2XG/lwtXTDZMpa2zlU&#10;T9FzspqJye+ricE/ciEvDk/nk3qdqIudes3J606FvfqvBwBFdvPGPK7/6VJLlFNXg44B5ppalW2o&#10;7dH3nukPRTxFFnadJzCJLoHAW0jC1Gjkc59QRd92bvpQbTIRsoW0VG/O/8iw2GSmZkL7nw65xA+1&#10;W3ufq/LgLGEDZ3IFCMzWA5Z/y7xzLeQxIyDfVPc2cECoOU0yhADql3qndNXOG5v2WFbWDPJShxFO&#10;Mevyr8bb1v0q+qMIBzV4FPtHFWqCWOSptgjyYsNJ/6hCC/4h2lMFH1Kegiwc13KBdsGqDywYlar7&#10;70PO6cOA1+WZlx67B255k10BFnDNfLP4awlUVHUfa1x96b2Az7kuQspKaJ574rgUyaNadsTmDQwu&#10;8MJk4Pvs6dzquKzq8IzKzUk/o3vNcGz1CJVLuCsbZepeofk7VvMEWM/7cfLi6GWM+6vU8QQwm0Jb&#10;qGpulUiYTogACy2vZ7k8I5tnbH/mWd0FZe9+udm9vsafwLP3v/31w+63X3E043DOdg8s8jJ+j/P5&#10;t9/e7d69+7B7//Hj7iPP+7cuiqOOOnMz+8z5Ao1mA0W76FBKjYIj93WbW0iRp/4qzL/GTfD5voIo&#10;ButsWkeW7iDbMC8TcDy7uvgSZ/AZK4xdCCetC9r0r7zg58fZnhN99FFUKBtqMxn7V3GXpgdEno78&#10;c35RfcWiPh3Ory+udm/5eOWby5e7V8rV4YFAf7V+e4/PBH/E3QMLxPiDDN8LH4R8xX7crzmMX+Ew&#10;Z2FgLRR0Ed4XnP2f4nx+8eImjix9LWf4XvwV8/Pnd6jmvLeyiNXobDxW9DzyG3BV5fHz4DFZrbBz&#10;TVnljyfXlGVT8dRDjY2HiSsGknGgzS00P/DMJcAytBSkT+vzod0y/gaCjj4dfLUK+jz3O6Z9VnDt&#10;uePQ/srIw+djSxByAwYC/2l34uXZXC0EVEgRyYJE0SpQp4EzATMPNjIiRliYCCNtZRMLjzZiEKqf&#10;r30HAYMbOS1MWhmMvMOw7BfscWrkNewwvY91MCaRk2FeqzGLAYAsfLVAXYjTI4NofqDBPNsH+QLm&#10;s3v72C/rxYM+OX+N8WU4oD8xt9CM8KV91iaBlTo6j2qdwXolZCWs5Q8adfKmK+xkopGcU4DFCY4O&#10;a+dz5gPnBHGM/c8EX/3SAkDbkPo7Q6MjJ+0ync9JV9/8jN/yHp+qDmidz5975bMLWjMnFX3aEUau&#10;gO6H3fjl0u+r73v9AnvVuVYq5WZ/5GMulSr1TJQRLDdthDAVfk4DZ1KPw5k0FwsdnpZ5USNaaEIo&#10;rQPKFbQYmXINrt3EtcGe4819gfU/E8Mq7Z8+kGW/DnrevNEJznFKX+mM5g2dE7mTzWeMdc/kePvh&#10;fPfh+m539e4FexG92N18YBU0F6gbt+TgramrpN0f2T2jlSq/OKJpOO3k4NYp7eroc53POr9RNB3W&#10;2QFpnx/Yx/iMlb/gf9IO7mvMhHJnT4T3cyrHwufd+zsukv4cyEa0vnQgHavu9WSdqTGVxMnOG2vr&#10;YHl+kqNRtJIRJf5Ln8EGxPaJ45/YrS4efFXSATy6C52Es0Qdwmu0C3QzyJ7OUwuihXuUvklx8uNZ&#10;QNAIesuZhGSnIzOr3tHB3rC0ezRMvju4ZF4Mv/hKVj5EZ9G7BkuqTLk2qZuQ8YY4N1C+xbWtSz3l&#10;1E+1wAYe56/GKoMpKvZKrKIm1Dij015LCIxolle6shbaIqESOzn7qLZp2oqLUW7IFEGdogY6Bp/Y&#10;Fz/z5/k0os3ipF2U6iNf5RWNNrYsD2hJmemDhAy8ATQa5R2DRSheFjle01cGfjuia9yDkKD8CklZ&#10;D7Phr33lYcvY/qeDNMXRdoRGPuFxhGZBPlL4A0EaaYQl1ZC/JV5z63SsdpTpqZKGN4ejxAdAsJ9I&#10;0Gjb/nHA8CSg6UVoXYOczAaygAdyLqiHKHuqrySs2qrvhCxds1inI/AJp4UHqSFuRBvq4C2nTdnM&#10;qAA4I5rgJbHmXOka+8cxFig8md+8msl9TGUZd4Wz5rumekJ6MMvNs+iIqDQCFVcnEwTlOH6fFsQr&#10;CuO6Dk3aToBQ2u/PHlXbWdbMBs+pQRAKa8Ka9wR8LQH9HgspBIXVTCx85phZ0a2SC+JeKv1+D/bd&#10;WQRGJhNpVfkJFZfgBNo+2Hz4h8YaL22/sFlSj9Vjn/cGtwXNGDlem0Syf67HviD+pv03jCoTuiPw&#10;tQ5P0/oIkyOgNd9ZfAA8AEzU3ytRdjhljdG2U/hx/Zo6NidTDgOJGt+2Mlv5pNNCwHuiokh6790k&#10;M23IjECS5Qbk6p5lPrDmocWmL9xoa5J83XOEVfURmREcWz477NdMyAyrvhR2s+BHJFrXp/Jq6z4V&#10;/0fg7c9AjqXHw1IrUmnrLf4WtGBvsU7kZvuuy7+m0Rr3CemwW+nV7Lt/jv4oJ/tmnMxmGs/0CLN8&#10;lK3zSmiSjpuuS/bh5leaHTNvEGw18TKE0Nvn0n4erC0ox/OOAu3jDgSfY/MsywPnzlXCroJmiY7e&#10;kQTHkvfu9acESX22MPZZKvmBPRVFkb5fsP7TjGjvc1/mbp1m7hvMQ3oWtWTBUz0jOHfDPhVa111Q&#10;4FWUcke1z3Ev3HqSyscOPiDy3PyAo/n9X292X1hcdoej8xdWQL//cMPCMn5Z/PF29574A7921vH8&#10;66/vd7++e88K6Y+svv2YrR3v0VF582jhKrIOe/D9EWNeFG0xAzprl9imHmBpu3bKDazBVyq38bRu&#10;WZGM4/cS5/M1H5S8ZIWxTugXrn6GT7bNpFnP8CfcPcPpoAOXBWbPhh9EFdI2kakOQyf1gb8zrVOr&#10;lnTh1gX0V/B+xVYtry9dAX2Vj1i+Ie2+4tbtnj1FP/KszQ/Mdzf4P+5ZmVsO6HNWTZ/vXrPX+Js3&#10;7D3+Foc0vw7XN2LF9Xl8+ICypG9ZkHd2dpdrQNtp6VsqjWIJ1Mf0tLl5eMz8TAzYKi892S1kmxso&#10;izgAU7SFK2opq6xS2kKLUJ3lCGTJa3Ztnu05pJe0DxLWPU447JlfLrBdjr8oEuZg8xffri51+1X9&#10;NMK+4DfQx+d4fOBg/WL0+qRsbBPXU3SVxxCaB2xlBzCUIBqp2S8KVGfIOzGTDZKx/+i5KZO/AMWs&#10;Qr2yaoBWI4g6iUeibhiKfpY13Yg38HVmT6hSBImyF2fkaZPWd7DW15Ete+JoLH7tf1zqZBtAAE4W&#10;SLrNz4X3K7QnLN3+iB+iJGSlMHhfvjAvOc1y0u+ZZ1YxhgoW2Z+0Zv7gFemeWn8hAQJz4CKM4Ve/&#10;RMtAhhJfZLbe4BcvOqLrAImOWAtnQ5brhvSyllnFyZQMRbUsdUHBcj6bpt4uJGbO/YTP0gW9pvv4&#10;Et8mcqB55pyqYx7W4WcCuE7ovFRRNjBfvLxgnsN352QxJCcSsdUjHR2FmSbnP2mZaL5ANbLONS8+&#10;wJkugpftE4DVRah5hGGdinn4VAPx2T10KadcLj2RZW3YJppV0jpia/PqvDmioP4oR37eAjNfuZ2O&#10;S9DrZywQn9HJ3LP57FO267jCa3x1gwOat3Ufb/h6sCujsze0+0Nj4DjMqQtGck9il4zzX2+riM/o&#10;Bdk7Syc3s7J9QcfgC/bNeIYTVRvkRjq2wja+BabBYh/qcctPZ278+UnLoRalqw7vesvpz3Be8NMY&#10;3yjID1GZvJ3gEDXsniQdEts6z1OULmbCTpObejsEeYJxtRcJcGI7mVuWckuBBxROxdP+oYz8iVD4&#10;icUtFsVDHAR5aa8bmMqbTl64upl3YHrkXysWM12yTrjlbAYWhVpQ2VvtHEY0t2MtbQBJ0qlXOrrt&#10;Rq7u2hQT3WyrzEXmZWuw0NB508KGfTpr3MgphkC7OhKOhcLhnISTVg3+1EawcIUKCE7D1ty0fI21&#10;ghZySAeaGB0q1Wfi+p+YyXd7ZOxWG9XKhRWyYkZIcmWLqAwP9SrFG/NEPNASTZKZOEH0x4DLUk+V&#10;9QTsYyiOoQTrvIRNbm1fUapzLMgz1bzEmcDvTBwyOIR8nbU0S12WlJTHc1vogYT0rQEddlhkLKkD&#10;uiOABduUoUbr1KDBlKySe7k9Gtnsh0GcaDltsbzzWAefBjrslzW8LYjC1UVa8xXtxK2Ec2DmBGky&#10;ya1niNEmo7/Nm9Hwr5lVkaa24Wv5gS3akBlJ9P19ytIA/SmooVHXPTkEdxAkYs7kajGYr6LT1V8h&#10;/S1JBZQiS2rw+y7Zo1L7Kp0A76M9li91jit12I5HOH1Nh7CmD9FnguqY7PmKpM19moXES2mnwnKU&#10;2EP6Cmf5tmwiFZsuDM/KNKhjKA6CL7jXthC3dcmNRG5cD8ieCPBOZBsWyJQShGNi5n3IlsXfmKOG&#10;ewap7FaDPZQpc9F6Sc1CiQQnHuWjE6yxO913dxIFlr5TkvMNEe/RHONTmaYsgLlZRPogjEIfNLe1&#10;O8A8Cvgq/wOqpXWrqPU9QHwEsC9Vnt+j/SMivrnosB5t91kiIJkJOS0luI/hNfc1i8fw13iH6QNu&#10;J++hDmkbMmeitRoHjBv76fFxFkLXgvb4UWSpw8URomPLD15d4MxzFanbNPjsqBMr13Hq67aHeA15&#10;0HSlE3vuXrJizy2gsxUHjmh++cteCgy34USRv8WqwlErLpnrSfuspEPGoe0dxPZeYdEt5D7Xea2H&#10;8Euczz7715HnvXBQCCECKxkI+fnySVnmmZTznE/9/MbPOVtPZlsK8jzSUwcWln24333A+fyR5/Z3&#10;1PXDe7bgwDEdBzTO5t/efcQB/RHnsyug3/O8/x6z1NaQpZP18jh19SkdD86zGjMxUWyrOuhJeWBn&#10;XGcCJE+ZQapOWxddNrajW6JcndU+zFfXL1lMhwOa1cnu52pbUNXdc1fehc9KtnIi196bRPGPkHII&#10;qYJPn6Lq8FbeFX3o+oxtNHB2v+Z4w/ETzue3yLzGAa2it8zN58TuPv0M34X66mNxW5BLVn2+xI/y&#10;+hX7jnO8ZKHfOb9C16n3/Jbve/G+I32GLukHCetX5n6fiX5Bfjz+xx5aoUMcbaN6DVvHR4vUayIt&#10;qQk6mTiCCwgzjdMqrWkDjpVjY+uXxW4YVpvGxqSD522r7B1MdGph4op3jtM/3zKLIw4qcLJfutvn&#10;6NTTCwjxF17e1Nap9HfG0zmHTuhb8B/sOTihp8/Om2kHTwK0aX/HsDAVIZAcqcoLGCSJRnoU7kVF&#10;qbywtlSRRD2CQmB9RUgBdTEwR5VgBVheUcuOjSI7JymWMIR1SccTIXJymqDixywywZXQP1WB2KR5&#10;/00TrMf4n0DnPv1VtoMv1GynL7zQsy2zUBU/oVvDVgtbTzT8zHY/vKxx3HIKZ88psm0j0+WZVZSm&#10;C0IKSp8oRR45MQH9ykWw7FbrgIzz+bnO52y9AY4Dx77HwVQS0+bWSnp5EzpOBtalhzk0pY6KXJzP&#10;5b9cO5/dQWE6n3MdCWnonuN8NshWfcu05Ew43tGZ3r2Ml7qgqBIIg2DTkSwJvYqNA1ih2yxOIqxh&#10;oFHs7ONHAWLgFEXReMRhYIC/D8M2GlNZeARIUQ0gtONh8zPlDi2pvvhmD8U5cwihubi4OQd/4gL0&#10;6c7jjLZGD663X3zZ6/ESiiuMrpOYRnHv4BcXNB68z4FdsHr5yg30/bmOW3jcsEL6Iz8zGSuhnSiV&#10;5qb67sN0TiM7aeRrtK6MBm6j2w/ULY2NHNNCOpZJ7OfFWa8qE3i2wNA2NKTVyU+oYFD8pVRfIi8A&#10;MGgZ1S5YXF62BX8kKy8j6Jz85ksFCr0QxLEYPaQofe2gfTMhLG0bHqYtU7IhpRWXaoMBIJDkET7w&#10;M8hHTTJIo2PzMUYf+kl0yiAGs9nDJ/3I9kdvB40DtQKJkZa/9OJ85pULZkyRbwHlPz8oaQ7eOSwj&#10;Hb0Ct0xsgFZ0BoXKUKWEGy9h5mRmIDJVmNghwMPTpAO7biOUU5STZjAa4MF8GYnhga7GQ/MICr4n&#10;DvtE9A+yxeb9rzgQkwM3fEjXKugUdA8A1b7UAS2nog07FcNnE9Z5OPqaDJDsbN856W5o/oCMtiKs&#10;tSupe5C9bOF8x7n5zL61x2PTD0eZMPSMrdbozWsN+0Hpv5m1yq7CXvbp3WjFw2TrZbzPs1EPygCk&#10;j03qQTkRZyIszC1hnSu69Xni2Y9GOxXF6twsOh5E66zDocOk3CB0fZXeR1MssSVNljQnr7UZ+wKg&#10;TbSQJNXXAKuQudxRb3pir6nWEvYYnchKXT24ENbclDL1g/Us2yRGQaJlPjwh7jvBXsOcBx8jt3Aq&#10;dhTR0kdZHKX6GtcTRA0eKlVUGhzq8HXdo/jg1awrPuTW5QvXSi35ssOa3bqs6UvbkZuZmSjDSEiw&#10;P6avVHYpW6Hn+XU86wyyQdtEh3otJT82Vbfh8lTBx8Nyn/M43reVTsOl0mt7NJ9jsC4ztrzngUqP&#10;FXyzTqu6FcKafGA1hyoKxbjWVZsig7HXTmjvHm3p/RAb1WlTlObfQ9f2PDJsw1C122V0ky3Oj8hF&#10;7souR3mC9DWUo3S/N/BxpazaxLAtZqb7yjH9QNoQrnCmrZJYFXxf8oDLHv8uL7Vb+Y63MrtvlvJH&#10;ylY3rnJo3lvMI7lG3BcrfAVLkpOxfdYh43OzDtnL8/tsj3DF86EOxAscWC6IOtcJDW6+t8PWjnhl&#10;dzucr3huAdLjeW7Nimgcs+xDkV/61s/9IVI+Rz0b8KzExdBbE8eJTd1qk12CwvKQ4Mzssz5ZCEzn&#10;w/M8pD+4olMnDPwyf694Sa7CYzqYMhpuWepMPXW2X7Fa9IqPLBpfU2d/G/yMge6zut92us1KaBaT&#10;sfL5xj2fWfn87jdWP+N4/u39e7bfwAGNR1SdPPp6b5yja5Z5pjKtWxcZN936ihSdKbPf9DOxz9h4&#10;CnzATz3DA4baVHzbVfNZx3MgtmM5n693r9gK45rD1c8uglMlPwJ4H8dktU89w8JNJVtE0qVDJAgH&#10;ppzoFrn6F9w+FHns/fwSR6groD1cAf2WjxH+ieMaf4et+RH7PMPrnNW5PB8/89kb5dPn7Hvo5xYE&#10;l34wMXtAYxl8HfoA7vHP3N58xvHPdqMs9PMX57bVHT8D15nqKvS+Bd70sU0GNfZDyk8hnYIfZbIP&#10;tMqE5qHVKtheScem2rVWLse+tHX5b2pls36YvBSSjT4wbeZFic6Tlc8Zt45fPuDoKmjGb6YUbPKF&#10;dvY53qut/gJpsl85Y/r27nZ3Q/wRvBc4P24sA5MRNzRWQ0ZaK5rOqi74TeAWcFWnzgBUccJnYo20&#10;Sk9k67ImjJoD0QKCKPCTZaHaV7Hi0Ck4s3DQBNinrTLbXOMscclYCbVIWZHR1Cs5lOU+gdixFC1H&#10;JNz2Xgfnr/I9DUctbeoiyTigmaO+8JbG77O5eDSeQXxZz3FIMmrdrQM1/Ku26nH85TO+y2eUM0bd&#10;snetpS8C7QFTYwvlY19TOecV5K4/Ohi/HuVr57P907D26ATQVU5MnWIHrEC9+sgHB/FTZuWz8XQ+&#10;g4PzWXdZXGZjELeuYcnJGmQWkbd/w9Zl77wIUzmrSSzViGw4s+hiMmnPwmaO3iWjXFyY0DVg9iQK&#10;hsKkHTSUVfcXTsagYYJkXmSNjX+cGqnRA1czuMdzqFw5Oan55uyeCe7+7sXunsnt7obVxFfu88zK&#10;2Wvern242D285KcKHu7XfFlOZ79W6WrmSxzKXshf6Jzm4nx+wcroSy5a7iEtL96QujWGTk5pLlw9&#10;zVu+fPGVycILwhkTht1MzV2f5UWFiH8hHpypjyuzU3PSNcGQFZk6WI4m6cQu48/ERIfOql0c3vYx&#10;L07aaNbdC7rTDTD3pNFikcZJVDvgc3++oXM2pNpMm2tT/9TXAi9qpYOKdRnF4dkdZLavBYbIoS4O&#10;vOiqvhzYiaKUp80VpDSA1mHsq5/+FOe0DnjKdcCUFUMg0QzhWJUCVgNRmnxZ15/lEKyjk0VdKnkr&#10;yAX6hqO+2EtMf/Gji94QedMx38jHimo45Kq8yY5lPm1vZoTuz/bbGSBKXuIR1nwAhdW6iHL7Q4KF&#10;ESyw0rKrYkd2rQ6sPD9tcjVDl6uPaQsbRtJQoAJWmzRuRlX1idCbB8/B3sGVmfTPqBXGnW6EtlzR&#10;jPmnCxOvuJUySDkM1neDeYjyh0Gs8+8sTP5W+bvD763gdyv2/YR23vT7wcI+2dzSsTtzJG57ruLu&#10;tgWq8TMpyfoW1vmiw5TVgMTbRkpugNYloZ061vjqwVh8a6ytWUvfMjuu8m1u0qgvRGu5xzjUDQYj&#10;ORcaqEPDabItuxafFBZPk9g/9ImVXOVThySATV7bkiUHjkiJKu35yWEgj6sJZM77XuNOrII+pdBa&#10;z30F1mUrxbRBLGQ5NIsOK6ROynPgLSpIBPAE/ybdxNEtpw34SRnFqegmFKRaugtWOKvkAWmjPxp3&#10;pfeQBnhd9ROYe4SPZVV2zbHq23Xz/qjuAopHY3bcnKOHyCMkfyTd5d8aFz81WYRsc9/K8W/FX1mA&#10;5CoHYzQ7gJ2SV/dc1WWWuk1sGXcTrfvVAAdvTLTeL9aD0BaxyDkfjBtg0uYBJJyOnzaVG5kNbJAB&#10;83nt9w9PESLOMSV/f+1OSvCi+VgYxWo9MTeZfeKJVQWPVrdxH0XaF/B4fo/VXnbRqUU/zm3p51/D&#10;+1r5nry97LBtjTXLnM29NdK17Mo3PxzohwbdNuESh+H1OR+AY9XqFbH7Bp87zqis20i+wNGH54+n&#10;fAaSDmm9FjwP7Vh0xc9w86w0F62oN3TeytQzn9maaaftWllidaosONL4XArgS1Zjkh7PW35Irbb2&#10;szIgzvsLBRYHY1M5V4IcuoLrs+X5c+qmQ/TcD+SxTYQrdK8udm+wwRU4eVZnMdqDW2jGEc0KaJzs&#10;79/xUUK33Xj/jq04PlBtnEH51TH3ZOqMlOhunFw9S65nutzatZrgDTR0LYqlyHYiZ/3GofM5KxID&#10;l7jI5V/V1DGoE2Y4g1n5/AoH8CtWPr96yepnPgp4zgpjfXZxQGJT7ybbuV9OfXhGiZymDiFSD2T5&#10;/J2Yc7ZuUR7+hmucoK+wqzJf05de04fe4OB/i1P5J8qv9GJhgBcsIf38CV8L/esOz7MLv/z2SLaA&#10;gbfP7/Xqg+d8Li86rT7yC+93vz7sfv2Flensy/3uN7ZEoT1+Y5W6W6P4YUI/pBiHHhVYTz8+z2/C&#10;aKu2/X7xxKWSdRmxtntYB9nhN2nikOwhyc9yTrZTt2vF1Fi7cmN+rs+FcekK2Bc6lrFb+4dy+cOG&#10;tYUB/gecy8/cWpV+feGBn+cSn5JOfO/x7ZjPvuBjIu0vHWwv/WGOZ532H28vOG75gCMvWLChCz/v&#10;PGgB94ROfx7t7ThGSZhaL3gR2YOEJMiaRPITOMoeiybRerwIJERGJXWgDxAyFOCYwQ0+ndCFFxUr&#10;OfBG5iDaU3IvG3GBIbc7FHn7U+uyZpl+FoOVntK7Cj18JmIJUfMU0T62oXvkx77g6XT2A4SOhPMz&#10;XgwMJ7Tfb3uB/++evA7dbEEGln67M7bPuaHV5MHmNMQsuHVcTbnF3zHuXOMuB/aFOJjtjPQ1KpV9&#10;n5/TWeLbBO58Q7eChkP8Uj+6TdYmrLJVRZfEqQ9J62eaPpU+q58OR7M7OLiVcfVjyv0AqsqOQ3aK&#10;0kYtM4yjvfBhL68H+ifNw4A5BDIngKHRXDUFswqyHkqaFHNIq72eoEdhJyVZuXo5K3BDrIMUIP+p&#10;ZJJOV2oNGD5hacYO04y1rAeTnh/QY/jxsw/kOrlBYON70bnjdwh3NLgb3d9+5OCnRrdXOCA/8GaI&#10;+OVL3pS+PONNIj81uWKw89MQxnsaUucxfYazbckkwlYaftTw8hI+d3zJkgGvLCdvndRXOLJf8ROT&#10;q2s623BAp27UIG0Asqu1s2JbDwdAbdlO6OzxRN49kyOTs7DPTFb5w3jMYaULMH9y5CSlDBvrniX/&#10;rvLVRv7MKZbTZqtQE6Nv4MCh89fXZSWhU2k/DinigEnH01ENL+DFDxz5LT0oNIEFblOiv85ndMu+&#10;1erJDY75MIdvOheCxNM6X1IP96lSChA798BLu7e89B0kjDg/v2KzKfl0n9KZrkPZn598wmZn6O+H&#10;B11F42CNA5o9lD76gUeOO9LCbonzBtmfsyA7Fz51y19qH1XIVtBQpGPihk3cYSfgjhxD2ilxsnVa&#10;NY9YyU6YiXGk/lXgeYpTHgpoQ3uq8K3zGQChtLE0Bk4+MEEcaQ9skxuWka90IWjT5kIiQT2mVHWI&#10;YtV/xK6gfqYGRIKEBaMhFdvzB9K2olu0v0sOnU+p/cP1UZAG+I8dvlrDYYZE1ZFikP1m2M9vrTaY&#10;pPG6UxEXU1A7TRKY/VisvUwgp07BX07NYIXe40C2jrzOK7DRRsIhQHAuNMziTi2AyHFeKYHE0aGo&#10;NuNOkKHL4eGUMk3acBBmUvSR6evGlDWRtvhRLWVDybWupld0qZn5TBzEm7Am3BQks5UqKIxmtKUY&#10;ZWtg2K9krJJrtEpv6ZV9UmVR90Lwabu2d9Ej8FGZC5MjLJfCR1LVdqepy4b2xG0oeMO29OKuIaHd&#10;Z7DBaD7GIC6Da9Z/glbMO3nAWjYqcLTAwn+H4aue5q7tH6X7Yrwl1bJV9qnmXfeEpjcu+Lras4Yz&#10;0fiF611sh55zzM9xdqhooxNL24wfRZw0VcuZXRLNZoH8I/VUC5yy3QpeyaWtn8p6wft+2s1MpyKr&#10;sJddldizvKfdyl3wl9Rjc9IKa/A+1gNzZdiwKalb2WvlpNDX4DOoz0CuOL06f2CVrM5YVqzieH6J&#10;M/Y12zT4ATkdiK9wIF7nmRJCFfMn0tkHgTRbUOamAMdVVkRz3+/jXz2RLnqovXZZahEkoODwr07G&#10;OcTN8xTZeCSg5EE9Hxz0l8rA5KUqGe/elGQSaKuPWH6EioY7EzyfK10Z7Cpd6/qGVcF/fnW9+6dX&#10;7FV8zd7IEOSX0DhH3FrDrTRvcLp/dDuOD+/ZkgPHM87nG53PbEuShUioEJ3GvVqUQ3Y7Ppd6U1eV&#10;UnkVM16HhgPrea2qZrtRh2o8SCHmf6JXFt4+v7KiHQfV9Qva7+Ian8XL3duXr/BbXOGvoH44LLTl&#10;J2yZ53gcQllIpc3hqNO/raYM03HwqUiX8ZzsbWfkkdKxfM3KW53PynTVc7bfwMZvkPeG8tfof4Xt&#10;fU50sdodsCv64A26+vydrVIVQKOKgrsEP4y62bW+sPD+Yfdvv9zyYciPOX755SN7dLMi/f3H3Ycb&#10;9unGQZ1neNmjmzyoZbTktASdPnvBalVfSmpbegS0RTCnxL2gAnuhe2j1RgrhXffKQLCv/gmdz/4q&#10;3kWJviTRmeyK5vxq3nEInjsBuIL0ni1x7u/xaZGXp2Uu4jsffdw85s37IvffzopyfCtW6bM+DPrw&#10;hxterPAts3O+YXb2/CPbnNynbeOIpp3sD9l1wLrAz2DNHOeeui72nXXY5tYlh+nmZxsoIbwmAxIj&#10;7eJAG6qdv5lpo1K1c5Jr9kPfNagkbCGP5qKcGEOJdBR13A9Dz9Hu5cvcx1nnaUey6aecMuc4YfDv&#10;S7Iz5l13SRDnnPQZDVl/vLjh1yY6dqs/sbCWtzR3z/VaQQ5c/8tn+pHfwvDXBT1fytxZOF5UbeMg&#10;1mj0q8wtOJ6Nc0DPRaKczyTb+ZyRbz7Ccs48oqJZlGqFGLNG7Xxmsim94nQei3FJZ/sR5tkv1NsX&#10;jtKBWgF6/ZgRIy8SORAZ3uS9FjyjU3x6Tk3pz44hqzDbWIJgN3FpCWiYRMZBEnEEYflzIupCBLXT&#10;cLAvT7uYmhNb0TFKd2maTm0sLUiM5289cKi6cvUzzmhXv7oHEQ54nNA4HDHMOY7oSx3RbMMRRzQb&#10;399c8jOF6/vdNZvklxPaVczliD5nKw4d0b6IUYZv+C5YJe1brLtz+MHXC5XOZGF+1VUH9PU1Tmic&#10;2Fc6slVraGqd/Djig8bl64Nf/AIhlXuGp9c9Uc4chLwJ8U2nNbWj+ZMbVz1nFbK1xl5ONfVBPW82&#10;nGCqQR/8SQZluQBpQeyMGZJPWq7513okGBBx/eppzvSA3W0bjuwJRFKCNNfwhKRYmCUpEAdddRSP&#10;ljLfE69v+LIfl9uToKuTsdRunp8Nu8Wlo/kSQWWt50NkKdc6AENYT4ipv30GzdvB/dwPT1AXD/6j&#10;W5zHdhyIfVPDZRmd1Kz6iB+RjPOZN4S3/mSFvD93uMXxfPvpDoc0eZ35tK81U6+YQxaE1H/G5FJY&#10;OGUW9W9Mi6u/CjHlfDchwRsFIqSEiqBw/ozpF9VqUmnDolaG5DMWLCzC08qjPMDYM+WgJYQ+HEIj&#10;Xdm94qSxn6FqV6kAhNH3/QBlXph49eJ/qBCUoiyaYrNwaczCH1REg02L+Ef8n9oC9iD7RoWlPzWE&#10;2D67ym6SjoMa+AGHG6eMv44tSdoJw3G2CiDWWA3lqmBJBn85pWDyyDgM+yJoXTtG8BheC8N1yqmZ&#10;UC/lKj3PQ4jzQm4qiKbcVEjMwd+qbYL1zMxW5rF6hoVB5QMqxrlWB2HkTUe/LVHNOkjOricZ1wAA&#10;QABJREFUU08znuz2EtKCs2axRzJbdw++xygsbCvZGWZyJgq+Pn+FZXhsyZecqa+HBb9wl3zaLUxm&#10;DafuG77ByWkD/lrGa/DTQjQ5iXrIRX0PoZMBRY+UgobVDwzfFBZ0+gjaFPL7JLbSf7yMY/zrMUtZ&#10;x0p/vA5rqypx2xb1CBb4V0Uv7VRdre5DV833VQ51jzPQFnYLHTDB0cc0Caec3NotWCM1MQ9KFsCo&#10;2aaC/dhZ+i/tsVD9mJT6fW94St2+l/fX6L5Rb20LyYgW5ivAKrmU/84pZa5600baagaeiu/r2Pni&#10;U+cNk73Mhueq7OuUpeWKZJPs1nDMJW1MRgd0f6T+CofUtatWXbGK4/ANq2TfXr5i314cs1fXu59x&#10;0v6Z/XvxgPFwRb/3wSmDWI7hSgSMZ0sdX9k2IDIKzzr0EeUcmB1MD536XiDY3vPwPKfz0REcxwbP&#10;WFloBLfYS9G54Vpfk0gPtRYoOgdGnXmm1JF7qVNdJykf5PvpJXV8TR1f4Szl2V5H0Dv23rzH0e7W&#10;Dh8/sDKUDxG+//Bh9x5n58db9mHFcXcX57Orsccc4/2bh2oR90yR+gSqEuW4GrNf8n2SMronrkrY&#10;Vjl8btchZL4MNuxW1GJ7lxbnM/WL89kXCVflfM7qZxzQZzxbazJ8jOh4iwOof9nLxx3x/NTzqzwX&#10;6w2nRskDnkVcU95wPrOi/DV96M1wPr/lRcZb7YtT5BWOs5f0C1eWu8WJdtFjY94tXvxwoU5TpdtR&#10;dJ7d44y5YQFg5m70vcER/Y5V9n/FAf3XX97jgH6HM/p9HNC/xQFNO41VpD5f+gzu9hAVRktU0wS0&#10;Sg6cVC+2qZPgBUtOdR+zwCbhkYT9s6WnmExbVKewhTr0spLcoQMgdrV/4gjKFiR8NPKKBZAvGYPX&#10;vBC6YgxeYk/7sB9pe6AP3uCI/Ej973BE68TT6ekByxzi6ku5gqcfd3zFKv9rVknq5PYXBTf05fcf&#10;L3a/MrbPs+gPLZ992D3zlw725dGPH2invo5q2Sxi6wrGJGtHNGRVxZUFjxjpGGjwWorUYckl7ZyR&#10;NtaMVa613bda70+HtveSX1g5ptZsHVeGPWhgweMUjJw2lAtTsbWZ0Zr7HnoQ4FNg2oGEfT6/pGcM&#10;+uJF+z6n3XxhZHyJD/GClfA6oB0z9+zX73iNKaDXn3fDGCofjC/FGE3o8tmPitIZlJFZE7mOcath&#10;e2ox/Y5xOK+czzrA2wmd7kp/Sew8T4gZxjkATu18Ztrmec5nSSTqUDdNXHs8M1/qhB6H2+rE+Yya&#10;0kUpGeLjTEtCnqwgj2E3X1Cog+aOE5qFobrfzWcFtIbYrHwONcJQJkYKJWnZkk4My6CZI2EF8FdR&#10;WyuPQZDYEzLQ4FhpxmJCJs/wqrIgRE1VtTv6l2TwA9WRiVMzu0MzIO9In2GsvOTVGc2XCn0L5/GR&#10;TnDNW7jrK94Yf+CnOtdcxNyOg9XQF+wNfYET2uM53uz4eVHYyeQSx+qF9dZFTEO6+jlbcPBl12sc&#10;zxfm0YidWziL59stnM9Y1MN9qB8e6Fz6jHlQf+GhE5ra6Ii2bk7VOpfP6ZFfXlAn4NorPdSItNaV&#10;dyZ46qoT1Z9a1HYSwpGL/XKgr2a1rZYgw9Oh264n8HRIZQ4WSjcdLeyUo8BW0UGs/r7ly89HGHSY&#10;qnAZaPaDT0wwbnwflztlOpxHiwYvumpCxohYmYRh4o1W9tl2ADN481XPDCinffigC8Mif/KO3eCt&#10;nnE042T+yAT/kZ+r6Hz2S7y+tLjjhujuU6+CVjdpVAC9x0CFOzDrUUfKyJnXGBUXtDKmV2GYXLwk&#10;Rz4YUXQp0BapdzV8crXaGaIIAnfIzPBF3zv6rjj2k6lL6yV6BHEObMQjnQnG9Di0o2FwSnoAKq0M&#10;ndBg5D0G0ExnXSfIy3qiF68i5CxO+npNPALWcorroAnupPxH4j+QBWzh7i6nqmV/9DpxEICfCmu+&#10;SU9AJexr6WOj0HS66OhrDKX6FYjAjKdTkrbwqaVkXeR4Mt0xuTG0BDYW8aRewSh3UC0DaaCh8Rhs&#10;uemVoia6sCx5AtejKkhIATbqKWQRGysEtMDGdToAiJCxyC3UhYFS6wZsO5obr+PC69ypOHWwkESn&#10;j1noFP0Wvq7wYLpFOMi1lpo18luJA8wF0DQLZKSG+Nwob/rtYnMfshJWcr6nvgdjBSYtJb1hxf+o&#10;ng08OuYshMGqrzV69Znv0NhxYb+Sc7OeTH9UwtvfcWO5Sn4z9++hzZ13S1KHAbAdqPTQiswANOqI&#10;hf6YUJwmv5lYuAd0AE/LLEjr1Lq5k14DClF2zgep7KQdeETdzdbPAtWXJnL1jSV7JCX/A8WDV9BR&#10;RrTY+wgbQaIeVuME8j/ABxYY9nOu6Xlni3O6ZIv3o3NLHzjKeRQflKU+mTmr6BTePuFT8TZ03fEi&#10;dJY0tAA1fzhe6kfdPBNxUfZn/RfP3QP5C6uB3beX7SiG81nH8z+zMvhfOP6V4+X1FR8evOQbSBw4&#10;F3nQrQ8R8rwWz4E3CHFi8fzGs1v2n3WOVhGOWKOvV4ICq7hw6p6tPhroUxR5b3rE87nqCyuf83wF&#10;p8z/wos+Y69lpcJLL3Llrvz5T+zipHNW6l6+cKsRVnxTz7c4Zv+C8/knHHTxxrDH8B0OgA9s6/Ae&#10;5/N7t97AyffuI85nVove3OHwc6sHngXVEzcBZ/VRN9PmRhDQQSXWYVUkuIsTc4rennyGpbRWII6C&#10;cS9nscGsi9EuaNd2Pv+E8/nNy9cctf3GuR+OZHWjz6+uaHULjpvxK974AYZ9vd6E7eC9ZAAgSLBP&#10;ztnzmT50PZ3POLtxOv/EYfxmbL/h6vlL9FK//GobBmz0gK9ivKwgnSdx+pCLkx94AXDDtqVf2Mf2&#10;GauadbT5Qcjf2G7jl98+4oD+gOMZJ/Rv73a/uBc3ztL3LgLDb+NcrVn1e63DXnZdtEmnypyCv77p&#10;BWb3dYYapRu6RzPSSsd/LGuShivnsyVYhTbO6mfGzhlO5kvG2DUvgF6zMv/V61e0oWPQbXFcCcs9&#10;s9tnsCr/gx/ExL/x7lfa1Q+EouNnbXGPzwMZZ8/YCxrHoh92fMUY/hMvWt7yi/trnM04PtjW5GL3&#10;Gy9XLtkqNo5IwPbfOAXTd9lT+x6/1Qv2OaeS9nfXWluXBBus0wAcA/kFgWkOi2JL4qeFGj1hOcZO&#10;IM2EAv2K2T4iMAFf4dwo8fmgz8QfiR5EX2ETca3HBhfgBj7ygW0Kigp5QlusaX1uvSd3vhUX5zLt&#10;xy81LpiXnuFf9KXZOe3pVjd3OKDzvTeI3XbCl2H2J314D7T/HQtrP+FEphdQ7spgrTgMQZRnBzu0&#10;E4eK2KRZ+QzNXAHtQk3gsVs91xWLYTcV72A6uqgPfYQjvl7qEeezMTqqc7Y30gGtU5oXTT47e2QT&#10;eKJ84FFBg3+3v7F1SKwNsVk9F8ug0JXJaHJQgQZQVeUjstg6rWqlaqXbIQ2KWCEop1lBBPSNpo7D&#10;VF2DhTnWsf+7T40VgFxZnTGdgZ+zfLwQN78kzXI0MTFG4dLCytpPNKj7/fqLIxzQGOzKFdF3z5kM&#10;P+2ucERfsQH+tR8eZBXzpR8fxJl3iQP6nJXPZ66IZgsO+koaNh8YZND7lumCvZ+vpPPNBgpwCacf&#10;qK1OUCdcdND5fMdeVDceqMW3Hz7doiyOaPdj1gl9xkrX80FpfE49nJwe+JxlfXTRpiquvu3yDQGt&#10;Xqt8uXjqTI3zmQuSb0zchqSdik7gdqJMOKTTTuTDUaYG22FEJitX7W5LVAeRh6Fohdl0iaOdbKgL&#10;evumzrc8fhRCp73wvGBIOzjpsPcNDf2Mtzq58A/5YSPTEmQLZzA+x/gevvF+QayDO5u7Q9cvNEo1&#10;7E3dMhZhVn1XRzw2oyFu7m/jfG4HtE7p/OQBm7ny+U6bxoVdhvHMVFCsx1nYsEDi6GyZem+CVhxH&#10;GbQNO7AaqN0sKjtljJBL3ekXzSNvgSNioVuLK+m2yV55ZoUFM3ieODZtmPakjbFfhY6PZFOELEWt&#10;HdF7JIMyEU0e3KDkBhbiwce6ZiJNfUfjr4n/kf6PYQHbe697HlRs4DSqfXSfJN3mgPAUoDjl7BjN&#10;XARPBx1Zx3JdN8Y1abJx9lDdOk/wiYRYS3AcmlviGlZbrAW/Ug6RDr6Sk345V0nGEdDc9MYwOVGY&#10;2S40GUE9jI6IzHgb9dqwcA5SzGApXjLOs1FOuYWwxnMiUIzXvryQYk4Yd/ki74UjCk2MLiOuf0q6&#10;ImvrTILI7VzPI/WAAVQlm6VIk2fD14XA7BN7ISyW017pOiuvQ/qNEuGzpql02XnMp7N4j9cJ2kbf&#10;qA5u8ezSytccu8BOpfYkb9GqYy+wIO9Lq+JTFlmIScGvnNDEB1oPzG6mjjcM/sCMt53fGVr107b9&#10;Osa3i26eq2GwgAY716A8FtS4MRbtK1UGWaALH39i2+YKNXl7yYJbKe/fOqz7sDRitOQV4Qo4S5vF&#10;UrYuWqeDqXujg+nSdA3t0n/EP8AC2n82fI3z5jrBDfiBcTX7aPy9PqAWCXvwA/FfK18RTJ4r2Lcn&#10;F4ssqeJifh4MFn/96d6y/tr0NdtvXL94uXvpXsE4mN064SdWzv48nM//jb2Dr3F88XPdHQ+75YDu&#10;vA5NvVaZ2xmPH3jCxHmmY9sFRd5rjBuAZVAKQh/3dfbDWmbwjwU345i0ptMmPF5xaSXFs0jyzvn5&#10;6xFX9NZSnp57Lqi4xmeVpDR1v2BFrs+Y1zjRX7HC8A2rQl+285kbLp2dv76/3/2K8/k3nM8e71j9&#10;/MHj9iOrh31u1kvAcyPKWv3olTiKVCVG8li0zB7r0jHPUZk8z1GJiqmHXj0rlUOaqqv11s46Ni+x&#10;5zWOdVex63z+6fr17u2rl7vX7v1Mmz2nrXx+9he92f+XZ1u3k3QRVf16F/+DDDskPQBEprzT80/n&#10;pu18xQuMl267wcsLnc5/4jB+O5zPL7U1/c1fZ9saPWtbHVdr9+pn+4v+oQccD5/Y9sQffN/wEkB9&#10;XIn+gY9futfzr3wA8q98CPJXtt74lQ9AvvMlwQOr0aHVZ6Fdl0dZAMhNMEkrbcMo2wKTsyR86lQY&#10;AR5BPgLSRpFHHSOFU14imOFmOPfhxHp/svIZg+QX6i5Y5MXIFS9G3rx5vfvp7ZvdTz+95cC5/8aV&#10;0DohddLjl/iV/a//+h46xhpV+4363dN3P7FgLr4jRDm2QKDf0z+IXQX9p1cXvCTAH8LYunk43/2C&#10;L+oCv5T36Pbl7MnL4NMp6j7CuzP2mH5gJS5ln879AF7dXccPQJ+r/h/Lp3+WlesM6neFfn4LlzUr&#10;0t6PDquGt/Ix814owAF4D6uzC56ptUAx9vPHQRNvolfC8+TfihoPoOXOdQ/4ku5xOD7Q330Jk9XD&#10;jBi33zj3lwv4H91ax+1u7miHL8xD4vgrBrcJsiE+QavP6t4+ANPnjHe35PVJq5/0MggZbnGbEGca&#10;Hk7nOJ9d/UxnOHQ+r62O0iOUPwg5jEH9hPoSHcs6mN0qRidzXoqMVc9Z/Szc1c+hgVE/rvXgbRsm&#10;rjYxGVmjJvq2/BCm4jjHd+m2Mc4rqW5WVUKFmPyBAgMOkHJoHI4KIpaJ6rF0tA7MnunJd5BpmG5A&#10;dcbwU9/SDh7IyjHYEvUknkmOiS57KcE+vKiAwQpMQ2oNnI/qxo9Udve8iWPxM85GGhqjXmHQW97M&#10;3fDBQj8yeHXjdhoPu8sbHdE4oXFIuze0juhzVjnHIc0q51z4XeHLgH+po5UpSQd0XSZ1YrK1lpay&#10;U/kWFsfzPR8XvvuoExo9WRX9DKf0M2ZnndCufnbrEKf1Tzif80bRCz+ruG0U7e/K6HvwaOd84dQG&#10;nx/RiyNVxzOy6RC9bF+W4ts0skkn0UJ2Fm3Ln13xubajPXJRsZ3GEQwHA4dtnpXO8hu08ifjGfqw&#10;wDb+7ATHMxPwFTcxOue9SOXNUBzutAP6ekWSNA5e+XHoXDeGqVrxp27VX7LdBn1H/r4ESJ4y9Rff&#10;QMtjKnXtQIp8VjnrqGeg3zLh33Khu+XNo/3gAeMYe0HX+ZzJWpYjRJ9FREERN9Qkb6axB2HwOY1s&#10;GadxRNfGlY/Vg+rJXFqEc4+RZRRZMkVJvsk0/wJ6PloceLV9EEZFhITCThADLtK2fFY5By19J/WR&#10;Jh2I+CCMyjpJdplN05noUPJW3BvzH/F/EgvY9ukSSczcyX78qFnsU4ynYnUkPcqnPJmZkYC+qSPV&#10;G7kK4ULS2DDGYdh2mXDS9U9cI8rYeSnBPl+pqmfGSwlZJYPhTWKc0CSCMcaX84P1yhwtpoUt03wE&#10;DNlTmgWrIIuM3YL1HLRgOBYNQ9ZQruyh7FEWnIFmfYVz0jpdz6AUs8aueIMgqABNWTkrvQ2Wt3ZV&#10;smIU+UCJvaStSgaTAUnUkhb+XjukTeg40sBt3gv6NgXpyqSzbE22Tk+EmSi7VXYKX/Sx4BSDoC80&#10;W/tMAV2TBfBDUqekfQPz2B397UNquVRl9oriNtrvG1g3qiyl7rjhX4ub5mt4TyvX1VF3ifbPKHNA&#10;+P11PGA1AJPjTDSm+uwjNWAdrxpkDTador3yVVb+q2wyyWd+rbau+00Rqy81zWaETkWDVvdfyp9h&#10;hbDUapZ6T15hSTVkE7fwDfAfmSdbYNhvjOSFrJsnjb9kOtWIm77SwO+Ii+/gvidk9qs9+JwglsST&#10;JR/niYCW0fETOe7bwXwdPqyPgxtut8rQAe1qZT8cly04dCTqvGT15c84o/8LTudrVzy38znbcLDy&#10;GediVkCDi2cEXXF++MCIg4uHT+5/HI91NW/nceqJIj7TzYFNmkex4Cb2fsFyKp/nOsszt9fznbCY&#10;IzjISjyjka25odx98qJcPvwpu/bH1eHGsyYrtq84XETGoyF14Fnu5oFVtbe7/8vK0r9y/IKz8927&#10;dzik3+/e337Ic+A9Dlt/7arzOc/JxOoV3YaOPVuMuzDVaHWT3j+lKtFTfct+iX1u5QbKOiQYWy4u&#10;J9XG3Z8VxvvO559evcrez65eP8dP4V1RObdYNKUD01/04qxyIZr1mXdNkdUCIzX2MyVUd5bbAFyx&#10;neVLHN5vz67pM9dxPhvrfH6LfV+h+7X9DBr1zOSrkdSdP5/U/cvLRLxhrsp2dWQcWK6WhEiHtM/f&#10;OqDfsfe2K6DdcuPXG7ZDYeXzB3+BTCN4RdLmsXcaQoGGTaZA89zKjLoGdcEXun//FpgVkO+IJrt1&#10;wrLUMlHGXl+vql21wNr5jG/CBXg4ny8Zb69f43z+6afdn//pT7t/+pc/7X7+L293P/+ME/o1zkj6&#10;2B199Nf/8373f/8XK5yxU8YJ/ffd5/dxXt4/3MK/7hou8TllmwJUcaHfNeP0DaugL/FOf36gHR1K&#10;3Fh80gGKj8UXFPbxfCQuPh8se0afxwn97IEXGVT9/vw2trbP6BBWku1XwVxttWLJY2YaBEejpSWO&#10;FFsI4xGRWVJHsAs5Bdp9we5f0u3ThJun8N0vXUODtCB0ljZKF7BkPzHGbxdIkrFJX/dlyx0vYNx7&#10;/h4fow5cn90uGL8vWMWuM/masffAvPuJcp257kN/9oL20CflmL4/Y8Gk/eITfYVxpb8VHlEjEwYp&#10;Hc70Bb9V94x+V9u/IInO5ErowIe/NXPzrAPKqvA4MifLP/3EPkSaesTxvHI+25c+xQHNcy3wbL0h&#10;TToQ/AwZbFgF3ss4VpBlS2SfMtukqpY9wfEN6qPMS5eBH8pchJBU3u5y7AqLYZywbSy5eKjEJMY4&#10;TrJYwCOOaIwigoIsM0AelWKM8As4JndyK8e1E7kD3rezDI8Yd4gMD/QbTmffGuggj0s4sLPdLatu&#10;H0jzwjgOXPzDDFQmAox6xyC+xSl9xb7RfphQ2AXO6Us2h/cafcGexReXbsvBlMDrK1di189RgKOl&#10;jxYa05CV0DYcTmZXPbv6mQW4XBipKyugz3w1yApndtlg021o02hOZRzYw5uMeuCnM2gX7OHE8MxG&#10;Tx7eFNhR3JPaNnCFt29RTGd1OvNI9Am+tl3sW20GADXcczs/HUFm2gJYtQX08uLPPZV7xbu6dLDp&#10;+M8FaHkjX87nlzqgcURbp1zo6Vi31NWBiFs4DnM1sg/E+UzcvMWRtzdB9hlvOGzvOJ5pe/cnE56A&#10;/lM3+MldnYo3A1sHPYeOZn+i5MUxTmcd0ObtIdjW7VvqL8RqMPhUvjjKdR2UJKQkzlhbBlr1WCiA&#10;NqrAZD1pF69AJTX1h23JWhM0pxB25klxeHXDEptf11cmWtQbhgrKBctONJKj4DCaNOui0jtFlaxC&#10;2wug7VR7xo60pV+Ts2b/j/R/MAvYI+uGx5/v2Df72vAtFS0uUIxEosxZ9Dj6VzkaSWQMBACyndxR&#10;N8lIidJzgFy6rNIi1y8ORr4xyGZ0ETNbh/UaI2ir08H4sAze0wltHqTCq/lEPTNBJo5AU6lFnRrW&#10;kjsOWvh3fVPpgLuuZpDgXBS5pguWKLgDRDqcLdC45lTUJS/xspFeh6nGTMzS2MxcinLlWpUNdrCd&#10;eLPURISiZmaVUk4+QyUxFonHOYhzKqzYnEIBLl8VXEtao3+Ni+XbUJA6P0nrQxaHDBf1tmW/Q66b&#10;4GusNRndjUAtM0i/SvE1hB9W/reaa9skPtzlNnuj3xrnb5F3lPYAWA+YB+CNRo9koqx3uzW8Jua6&#10;ErRjVrbMQqRVAxcVuGad3zvOWB081S3sZgLASuH6KSqw/SDRxKtEP05zw72PPfLVJicKfwx46vRj&#10;2P275mJdaYeaDdOKi7qjrABroxReQ/aoFvonpIrH4NQMn0DXKJIck//o/HtEzgI6lmppX483wwbF&#10;fC70ueiM51B/2v2aj1ZdvbjmWesiP+13Swr38X2Lo/kvOBFfZ5sNnc24EN1qw4Pnsh0O63zZDPyU&#10;8Ty6ywewqvY+i2U7Qu+TTDuwKEqppxw8gwvjlHuFxF6FLa8eUHO61NDLi6KyyP4c4lzQtENO+Mh/&#10;yXuX5pYE5+ivA9pf27oVprT+/P0D++n+9tvd7n+xxcP/cYuHX3/DAc0R5zPbb7DnrouQXMDF4z7P&#10;jlErt03Ry3xqkJwabILQ1G8NXQFSA/VtW+CvsALmZzx4SKYV4nzmmfb6OW3HnsG98vlPfHTwJw63&#10;VNHRrqPtBgdjfp7v3sG3fM+IFW63OCpdeVkOaGwcfXKKlp3yLqlklp/Bjwf60cE39BdXzdfWGy9x&#10;QuuQds9nHdQ4nyHS7toqTuK+L0afflHhE6zXbn/57fYgLvp7oL3zrE3+hq0l3vGRwXesgH7nanTS&#10;H3DQfYzz2XtX+9iw/VD4eAukSodtUOCqoKXI3gaZ7sMGxpCn4Wym7gGmbLf0VOBpU/LVtvqgKq1P&#10;yIWD+eggTsVLV+W7at2Vz//0590//fefd//6P/+y++//88+7/7F7u/sLHqNzPA4f/suH3f/++Zfd&#10;/8cv72GBEfTrcO+L7u9+W5zQjvlLfFH3bLXhavd7FtDFwU918GnG4fjlC/6tTxc4La9YEe1iu+vg&#10;+T20WnSIAwrfxy1OaDyfqeez+0sswh8iXRH9cHEHvMYl3seUxQbYUzxVPGFB0b49yLBD0gVQxsya&#10;4MDSjTniJb+k9lBgpN7Hwx58kw1hyAQv/KsvzH4ghn0gmHVyrrR9bhmbd6zsv+MFS1a045TGl5yF&#10;q89fMlboL599qeD2NKyUdj962/mB9r3hFx0XN85v7BaNz8zFp5FJT0QcMrm7Ys57jpfWo/Z+ZoTG&#10;8Ww/HLD4ySCAcehazx4bqabtr1+x+kk5n6sfurq5t9zIiwx9jq7qdjW0NNRH35kmxjs3DLDYS1Wn&#10;/eGvLSUq+LgPjqe6IPZBkext+g0rJ0Rij+EsjMOQgdKrVlOBRufJ+UvWhUdcjJqtEjSCBhlGsTQ3&#10;kpEjsRcDp6GSVRBxikbHc5zPTJgvuOi4GrYc0MUgDnIHsFMZE568PvsTIQeSTlr+NJO63ru3ingo&#10;8YkGdrWZpa7ydRJ3j2K3c8g2DTqrOegXTA7qw/JwlixfA/vsXtExlFO72z/YDL45Iu8WGjqgWfHM&#10;Svo4ovlg7Y6F2DDDFtA/40HdbTh0AsvB7Slcjq4DupoEmDopGBxDJpP/n7030a4jydE0ryiKm5ZQ&#10;LJmVlbWfrjMzZ97/paZ7MiNCEndS6u/7YfDl3kuKiiUzqjqMdDczGACDwRZ3h9uFJ6GeaBXlGlLd&#10;AX1HBXlDMa6qts+Lgrr2SADYLjrMq0PfzmrcTWcBs9yd6eok9aPDyWgNp5qA6sLWQ8vAj+sNJpQ/&#10;EclPo7g5OBs7oB07N1gdXbCVw5cAaZ/jKW1Q5/SHchuQp8eJssUFB/0dH9BjPMRgC2r6FbKMG/Rg&#10;qMkGb6Ax0lN/tYN6gHYaj2RJx/hsm0vF4TGd4L0E90SOpDl1qXH1m7RJdVEzW+Rbd7WwgE2ZNOaj&#10;JHFHn0ueqsJHRPAGwIVMmqmcdnQobZRuHOxVUrF9MhNBYb0AHIcNd17IeeYozgiKwV8RLOBdThxe&#10;KVqUI3gZ1xaI+5JzpftKf4f9F9HA1PNTwnHztOAYnXAzPp9IB1pmhPOH/x73da0TAGQ5h4I/TiIz&#10;cXxJ4q9DZgmaC+WGzM2CKWOlUpBMzz0hyyDuYmIsi3bSmT9CQ+TaMDJfqIuZcXFsNsUtuRnFytSN&#10;7U961LnAMDm3tzMzRI6z3raxZ7x9KbF3gys50kiwLS6wqq/K+psVE0xmXdG0BgokjHGQJKeJ9b56&#10;1Ln4D4UUbZfP+eUq+hCLFTzCTBKtih7KZD3uwiXpLEaX/s1iq16Ksr9itMN8qmENxZa8ne14u3w/&#10;z1HxRIQUvtniVuqxIPrn5X2Mw7psqn4C172P96IddnFGCQUp+ykC7WVajZ+KpsSo76F6tvFa8C1N&#10;NVqxMVd3D9O4tIAj/ewC4zozjjWrGg+Z8OMeiNtAl+VpCkrObeQUZN31T8AdwFTycKLEfrj895LP&#10;a2DosK6e9swidJ+swA0Ur+5lV8UL8seSSy778KY1+HOIW8QTXcM/Qx/8gTOjfm6wNvPdWF14uCvM&#10;ZyifD2d3h7iDzC5oN/y4CxrDIfFXwF4T604jBmctVTyPxdI15l4M0BpIPTR8+fzljic3ZPH854am&#10;/LLWZzNnF/Xn+SRxCZX5m6nMc5pw0uLVtIWm/ol3tAiiuM2ssgElyfP9DErKfDY6UYmuGDXA+4tY&#10;ETV0vsOdprvy/vrD5eb/4wN3//+P7+Nj+Ad8DL+7ZLctrjd0xVjGZ589q8neq5DM2mJcFVftyQt7&#10;IGA+WKzk3ZyxrqHX3qGocrIOgl9rnl1BXwLVt/LS+Pz25NXm7elL3Czg+xm3Gyf5iJl+n2unpMbc&#10;Swy4lxif3QFt2/P8rIwl9iRtZ9MtNMbxo3HnCEPjCbaUlzE+D9cbx2V8fuuLixifxYVl7nvsP56X&#10;kdUhYrd5zc6aDL8MHU43GKg0gF4g1xXGZQ2mVxhQLjHIXWKQ+0AfuOv5kpcAV7YHXurY2WHsWb7r&#10;UCUFqzJRZizL59yMV3SWLDmImmeB0Mwltskw9RPpGIaFSMOpxruGwEq761Q/2geMw0PsUse+CML1&#10;zUt2P7/95qvNN3/+evPH//cPm3/753/c/N+bP23OMD9jhuS4Jv395t/e/q/Ny/8Li5HzA31on3Ig&#10;KkqM0P5a219tX/NL/Rs+pMnHBs9xN/OBLc9nMXz7q/NaE/KRQtx7+MLi8qx2yOuLWBuIGxjjioMe&#10;u+md0CjBjz36rHNoB2Lg9pnr9pjf8DM+nkGjPatWLiWadUXm80GlZeyAukUeHT/GQdopjLRTXZZm&#10;OeSxLdHAfETUNUWJt4CN5MRnyGBd3rF1v5vvjZuTmNDKz53nNzeH+ED3A5O8JDrHGM2vUe54MfGM&#10;l39H2sVw9euHCdnZml80MJ3T/1fXvlDjI4V+ZPLadU48xhjGqeyj5h72metKjM+sgfA7AD/eJRiD&#10;5QO6bGY1ViP0EHFuJ0s6gTHH2LDPtSuujc/MdeZtDM9cD3TBoW3R9VXDdNkkwyK8HSPqZxXgqx5L&#10;xyaqtCLH40whrHTuOsN4LEoJyMKhjJ0IwmJXRkONkgpuA9KaGhSMjjJuVTUZJk5WHyCZqCrFUZSH&#10;SSsp9qnD2lrI0FFeBlIvNHTIcxxeMMEPubAe0AnlT7ovHjV5I9/zMpjGQB55ywjtVEJiuHLo4oIt&#10;yL74vUUeLwQ3KESj8DM/FgjMVrnT2B20Go/742uMDfy3cJ3mxfI8OVWfrt01P2uE5qDuMkQjGw7l&#10;/ZWTvD2eU3F2H6Ov7IA2Dp3q6a7QQDoukqpKlXJYWvqzzMUFPPrBN8DZEQ1RutG1DOwaAPYhhDJI&#10;oIR6vCCV/yIHr5cpgnLbj/BRh1nA4G/IoEaA7EzWeE2f+rVXnat76EvK3c8an439UqsXxxfqFTo0&#10;gTEaHY02yluZewyBFXn6xUNi63MiWl/q9AKAiEMftslxKHdDtzMuSahbA731Bp0maui234TRs8GX&#10;sjDUr2NKbFPCTdVRU6rTA5hIjKZIMjSVGmcFS7uHnotk1KJ+nCXFO5WGTElmKUIegSbM0BX+aAHl&#10;jnODqAZLnJezzgrueYiRVPAHwHH80RsnWDEcCM0NWJrg+BG+CI0iKGXbCAvckZxIpsQuzu+Q/4Ya&#10;WA6NGmA7jXRIBK0mNZkl0Q76BCg6zhlT0PCfJHyc1ZkpYdU55wtrIOfQknXsz2Ne1uFgYgpOg0n0&#10;UbyeeUN+KTJnTKTiObvLtlFEJijjiCuRXE6hnRnM2YZ1DJeJtvnNbCoFQv2T7cREtI088tHkuox2&#10;umYY5torP8P2lEwgFTUYTGSu1oQFzlIyV84UUXGM0PWEMagnoonbuEjAj7JZMXP5dmoPi22UnfxP&#10;oZFJVL9s3Q7nGWAde1Grj0uEnyrIXM0XpbZ02rXvFXNi7LUJmfch9dzveKLZl5BB11iqmXP78Hdh&#10;4u8TYxfzp0FKHu9A6gZ8u64deXcAP6Ve730fCdtCLFEXZVNySiwRSVOJ66HFUwsXuN43uMr2fWTH&#10;s8aVUgYjnqR2TYBjeHtP6/1r1ScsbcsJ2BeHSdIdyrpT3AH/DvicBkb39dVh54qz7Cv7cQpVsLzP&#10;nooeSTTVhLLkD7DlmIbThLibELflnehE2+K5plxgPoDXwzV0q8ya05RrvRA71p0rMT5rkMD4+vLZ&#10;NcaKszx3+WEzD43PL3nu8jh1p7OHhg6em2JN8xnP+5pY1kYFGp94xtXwjJWTuFwW3g4/w3nGVyjq&#10;jxwmnY7K5POB8MT1XFarWqkr82es286yZWi8hinNkCj1CJ/ypK3StaN+DcuT9qjbDUXn+s3FSHKF&#10;Efr7GKDfbf7C7ucfdL1x8SGuNy4w4F3zjHwLvs/VimVXTQeVdXpbVtCmIE7kauFGXt2UjoY+kK9l&#10;BBKiXu9m47MuLty1rt9uDMAYn7/mo4Nvcb3xlR+OxPjsB+h0E3lLv1wO4/PFtQZo2oNxMvYJGuMd&#10;k7LtD5Eghh2/NXWq6w18P1tv+QzXBcfx5i074r9y7NDBeKwdCoEz/KMbTrmS8Dyv3h0y7nTWOH6D&#10;sfOKXc0X7nbmI4/nysru7KsbDM5+g8l42vVcto0YoLeV+UgrSqCF4vc3tjroYWUsqOS1QBys1VZP&#10;EUHVb/arliLHIAf964sgDYR5McKcPMLIeMbHBuP7+Q+43fhPdj9jfP6Pzb9jcP4fcMJwNIUyRn93&#10;Bv//RJHoEEMG3NluQaWOp3Pcx+gT+AaD/iUf0DzH2PiOl0nH1Jnn84/MeVzDiks3sGuW8cSO6pdn&#10;x4wNjNcM9LILwfoeX7D4g37mWOIDeHfshO5grb5s8Mf5tk8ZOMGTE+k6N/bDsZoUdwoTIYk2Wk0Y&#10;wsD0MCRmVej8DEyqTsqmRCNHptMDtIiWJcu07RJtAVskFwy2RKFuFF19X/aoZ8yjBOg18MdOynrq&#10;BwXtrwvWZH+VcuIHKZlX+lI/OX3Gyx/sZrxEeEbf3WFotk+ueMngrzm0p/mdOTd2HjCmnunDmwFh&#10;H2edpe81NB+4Cxr++oX3BYj2O3c/u2EzeA6i7RA5BTKfGWu1qZj1kLEXlxtM6GxiZa7qVeEjL5TK&#10;/zMxkzUfV2SYRnXqjEO5ptBpyxJGItFiVSU/PTeDJ9mSBK2aRUh6Kn8oqI3PETTCa7zDhFe9mQtE&#10;7aEcrIgcLtPkpRbznuUJ8eDvwyWtSp7iYIFJZx3Qwe54fsFCeUhHvuA44g2dBum44WChLMMaHDQU&#10;x2CK7yHSbg/P7mdkN+YEbw4fUhHjgJ3QBzgFp7/SoXbyJw7f8mm0/MTO5bwZ0KA7rljPob3CmfQp&#10;7jj4BcPmHvccqtVlybPBBf6W47kGbTrxAGPzM/gdsGjH5QavTTV0Jw++lF5c3RsD5uBF3ahI4yzD&#10;T20lqD9N3NIYhKt/2+qNQtK2UWILOWy1XdR6Ijvar34pQBkZ0OhbEiWxf+BGygtFPbw4ntsIXG+g&#10;mSgoz58KnDHBXtIvpyyQp94IEZ8xeZgX1HsQ9xvy1u/yIRPFCWJIPQjnCDA4iXpx78k+GaGVk0NS&#10;+6/GHbT2r9I6ieAlTviiAy+S1RbqgqZeLPhyoeBTWWSJCDnFfmE9MyiZUhf8FdfCEpvkCjPwRtku&#10;ElP86c928Ve8KpZW2WYJiqqEKPoqA26RuKInRY8XAyL+1EHKCjjQgivp8vKiXhNAEp7xgcIdQxUc&#10;o4TgRepKB1/4kntRzOdCiu57UFKLNdl/q1CCrUC/Z37bGuihsyPlomAMm4EyF2TcPTB0BM+YO9wf&#10;BMzsGMmdGWtD5vdEKXcRGIOs/SkTZHbgNHnhFX5QnAwpbMxBEEoKMlmWsE5XvDXqp8KZrOfYNn9R&#10;nTcPh1VZyAeviWQfT2BUXvWvy+UXPbYyAVQdrsEyrVzYy2DZuFX5wGv0rmbExT6312G1/+QqYhjX&#10;QmjTb0qu9bt5L4gnUC2Gi5J1UrwWyZKim6jXyA/klj2T9Iq8SquOZU0PMPtSsLr4LM2ilYvkZ8me&#10;iqCOp4vJU+SRMXoZ1kvlj8py6j7YjT8rjj8p5f5lCt6iLbITfCsxqn2CHrcIR1b6z/dBCeJ2hV8v&#10;1L3bg/w/L+QW6QOytsLEJl3duNBC1+OY8D8H61HHAUK34kOG8g7O9I9M8nCF8JM/pdrqS9HzYBMk&#10;M039uVhG1bbIkHq3mH+Oxe/law10HwC117avPhPyso+m/i7iBYsJfTtR5Asmi6S4NWKS2CZd5xeV&#10;TTSNscWzwcYT7g4OgB3YknJ/WpJJDSONXSHPPT4blbHLjT/sZMW47I65Y3ZFnWJ89vnrFc9jGqBB&#10;nI8YoMn78NTMjFMR10tcOGCpqp/7YiSM8QqDpx/q8xei4vnMZv2VJpIWWEA+RFMwrw7VcB+bO8xJ&#10;acyl8uJnMsfg10QzFsX1l+fDVF5GUI2ePx7gTxfxL/Cr+/2P55u//PiO3c8cuN94d8WH7tgt7K7u&#10;Gyb34tE43TPL1ZWWXLvwUT7EbuzEQ/5IiGzZpWiDoh9i/4F7W+Q6pr3ghGtT73x+c4z/ZY3P7Hz+&#10;mg8Pfu0uWna6alD0GfwKw9AVPp/9gKI7ubObG+NuPkaorQL+0zhcCWZ9dVinhzuuT7CpvMSm8gp7&#10;yhvdfnBofH7Ls7u7n3Ur6mKsfUe7hLzVm8dd3Whtrqn3kmfuSwykZXhGvqtrdjjj45njHCP5Bf5H&#10;LzHGxS0EO0Pd9ewLgPBRTqr5bLAjVng7gF0WWcQLLPZOgF9YprAzA9Z1CbYvIU6MXpK2T6cDewVz&#10;SxuV8/CU3cdnuE158/Wbzdd//mrz3X9+t/kn/t5u/p8dETabV8D+nePT5tvXzEGM0BoFUwfQjBPq&#10;v/hwhW0DHWrYx4d2jN7qEF3esGv5tR8gxBgJaq6fyvESv+8aEH1BEBeqxFRD8INkzHXKNs/xEX2P&#10;EVo4g4SqM3+1NymD9yXP8CIw/3BMXTw0yiB4KBQzSk2Ms8lkOSm4h2HACkR9A1yFe87ILo5NmFAX&#10;fb+HYtxjRBlDJ/uwZpitdl2rdced7v76Qi8M2iadXerODaD8OgB3B/ZLdq3zXbnLw6vN+eEFLwn9&#10;JhrzjrFyCr9nZ26oZQ1nHOli45YNqrpVitEZltOm0B5n0tBAX3a0y40XzNXnvIx4riGadcIXVe6q&#10;nsamGoluaKvNNUI3HnZ2G5+nDw0i9z2/WPiIb+L4cdf4zACKEZprw51vixgjMaPKT5mM1E4lrCCQ&#10;6US2iwKzeAUozBlMIf/DAO2o9UGPm1iNfDFyshxqkCQf82TgxUTsuNWAmwznINNxTLWXIsSbDGQT&#10;UeFObzq5sD7HuHnENvZjfBUdegBT2Uz/omdF+8hFNEZo39xiuM0OaBdQ0speUmEIhr2GtWfcwB4w&#10;uw5e3MdQqq+jXJuDaTu1+NMq3w7TYS4IL6C5OeI40QBNObuga6ccxAnuga4d0Pqhdhf0Af6j9f/y&#10;CcPzc4yxHm6p9/65qbyC+MjtII+qlAH67BBGDnUrtj/3yI03afWmjA6k1iFZCf2v5lYW8emv9FUp&#10;OQZgkvkJRvoYlyGpJb1Nj2vA1/hs3Rrsab0LLYcT0J991c1P/exE4/OZvo/oF3c/n1iO9Vmf1hnw&#10;6PsOzbxg97Mfz/DNMA0eoWRS+dnpDK0uVpyEuWiDmpsfsKOvoTRaSRttFzIyeepNPZoSDK5y1zgl&#10;B43GZ+FJp9z2i2sbUzIMLDOSF/ZRXRFaBK5yDZJAplOxWWeBhceKlyhO4OY+0pFnIh/yVd4qKzhS&#10;itq84K1qaU+1q8ZFjQ9xt/GEyWCWI5Dc0EzVAaquKkjJsSyVRwsufFnLnFbXkSrCmVHzxAMlaVF+&#10;D795DWz1/lreBwoDnsoqMWXlYCYLV7ObSx0ic67Lnx6PIRb+qYZBXB/HaR6BkmFwDiN0jc99tRY3&#10;1wb99oBO2CfhmnZa7kQnOA0qTNKNPHRLdgs2qmesYj1tCnfONdNVPM/vwcxoT7VVynmgrZg0yURH&#10;gv9qxwTcJvny/CSbGhtaSlVzHWlPZLR8aFaxg7enypl0T+FDoLEi/RTaJc2Uht+UHur3PiTV13mf&#10;JMs1ssqbSdOY7/Q+DgPWZGSfSLGfWaqq+p7C5wmSLeqBY/6lkvsIrbiteIHRmCPeog/UUbO+ynxO&#10;tof5b1W3J/sYreN07jLvTXfDY/S72D8B8mjjZ1PSDudH6XawB8B7ppqnuX9w/V0cZIJn1HM4M3/S&#10;U80Tbxs1ahWeyJAFp7SVcyXDz1bs126Kt05idrufTrXF5PfsUgPdF/RTz7z5WrREHOkF/ujYPUgz&#10;qNAHUdPOxVOdGSML+C+XfKjubu3Pq8nhrfnDZ0+fDd3hpqHi9OCGmA/T8awV94cYINwB/coDY/Rr&#10;jFBxv6Fh2IdaDSXuBgIPy3U5jzVmB14eMjRIDQP0JbEG6Px8P+stbaRuf3Wc+QaJcjlVnIeyDyQx&#10;yagE4/BQutmAPIkz8HVf4fNhQkcjFtZFhTDIhHvjBS8Na36Izx23fvjrHsPJBT6Gv9f1xrt3m7++&#10;f48h9AO+hinnOb6Nz64rkQdBKq587udKuK7ywbibktUiMteongyVQzF5TqTcuOwO5S/4iN3Hpxyv&#10;MQIvjc/fsPv5a3bQvsGAmA/PoWv74pJ2nuPGQt/JGp8vMexeuftZOwet6OfXfQIrmeNHXR8zHk4O&#10;eE7H/carQ43Px+yAxvDMs/vXjB0/PHgMnkZHjaFuxvOFfjYWCuNwU567ni+xi1xgXH7P7vMPGJ4/&#10;4G7g/OJq8/4SP8/I+F45dcEBnr6r/dCgLzOy63nqg+7X1uiiBYI67Cnuop14SbdTuAVYjLeU2Fck&#10;3KE+FZHG6pd896MgIdoo6lcJ2ET49fcpH4t885oPDX7zevPNv73F6cYfN/+21/jccrCDEc/QvPnZ&#10;fPuWGfM/MPejJ+vWDYF2Em0uV4xrN35eoed3ktI3frju+uZ4c46blpe43jg6KmO4O2CPXQdOnSPV&#10;Z7WTWa4e+INm93wsiRihb/UJPUpSL0btW/1Bj9mh3QTk4HhOru/DKFmHWvfEWYVtADzVm8zCPuUu&#10;KCO/IibDMNwN86AIuQh7+34GltgjP4NXrJvX8h4t/Y4QWW+Zs/pkf8Gc0U7leqK7inw8kAy9hMmQ&#10;NfQTL2AudJHEnGPd9RcpZxy3rMMfMTbGbYbtTdvUG/NMO6UCWPkoi8GZTAzLLLa6HTpgjc/OZ188&#10;kN8xPg/dzvqQP38ooN1uYDrLXE6em6o2Nud7cqw5ZXgGztrqh0RjQh3jqXUUWRE366BiW1Cik6iw&#10;T83bMPUrrPkeRhEKq1IY7DFAs9gpRXYVu/AFLtlglwuDEqLRCdwsjceQjhIGiukcg0vQUTYCZecr&#10;nefbJQ3ORyyUL3jDdHTMhReDZ7an23vUpYwfUZpfAdUI/Yk4hmfitIF2uI8zUkDCnOZgWWUHNP4w&#10;qIOduUx8PHNw0E54PSP+hDEbUIyxvhm6ZWW+veDC96IM0Xdckz/6Iqs4E4vNcu9vGeLrmTSrwAGG&#10;V4sOcbgz+X3WeCF22mzn2ea5E6J9dBPjsTVQiGRVBel6g+FrADCRXUWEVZh0nwgtDWjMVk8iabiX&#10;XwzYow5fHsjG7fjuAM+uaoUWfyyEMT7zNucYI7GLnB+/8M37Gf3hBy/8CZhfZY6RGf7eNLlrxcUa&#10;sKoOL+uOsBE4jQtu1dOTU0O17R6oie1sW2SkvOZrLN7nJxDkB0/bQosXxI6/anOM1hrkVSenLLLy&#10;orIWiSIKmt0SLp+h60IJaph1Xl4jSOnUCN9UIaT4darLUqGY4DmSwmViFSygxpW+8fo1gmg5xkkZ&#10;+8+ShUhFoWLBrdY0l1E0ZcGpqgJJcsqbaL62xNpGmBKVty3BTaMiYGGTdHTOhIXvubjP+d9Tvw0N&#10;TN3f4uwAumCOgzLwlukJY2u8FFzgFvMxRye6zyV2Bj1DLeMe3j3XU7dj17rMOEhdeHaZz6A5VVis&#10;WSa2wbsstsZ6Kq8qG5frkleq8GvYIh4UQCo15xdIJEuUFoi4k0lAZb6Jp7I1jznXiANCtuf0cvou&#10;2RTFkq4qnFaKJTLCdDarCBnvwUKdeMlHOL01LaqzlN2m4rZYjxYoq6RjgdB1d9l62KzrbpyH4mWt&#10;q/Q+NrbNtm4xS/uAhWRFN3N0vZWyzlsMRla+K/IV2mOUK8TKRMiSdFvePdg/EzRLPaf2sdxTut3o&#10;7bx3y95I9V3zPra/MixSe/r1FfkTWoJiniDXfvGX/QETJ/HEjLR8uWd32iWZBLPVDCFrMDSSBeTJ&#10;2wMQXBE/+QEe0pkflPmoUTfFUs9BslmS3DXPhY+mvgR3m9FDAyot2Ub+PyvfnWGfLXpGJcwr/0Il&#10;4g+1LZILhO7fwbj5LzCmevaULdDWyX2VPUKfop3yUfMErzE1Zdc1PpyTQB0w5rEyZI5kF1428NQv&#10;Sf0uTnbS8Yzsc5dGDnc/H7gD2sMHqBihR8wzG5YyykbsXYa7o5xkPvfy7BfjM8/Q7R6xn6F0t5iJ&#10;SSSZhud0UWQEZkBmr2f1y9MJVEXBF3loYtB1//caYGxRQhLuwXVuFZ3y6MdZ/8K6pFB0nhT52NfN&#10;5vz8cvPjuw9xvfH+WtcbfnTwFpObG6uCSqqumV3JkIbSNXxUFzHqNEk1w4askZlTXDTEuFAGNilq&#10;5VJftYFMA/Ap/ZUPDuJ246vjl5tvTs/Y9YzRkp3Pb7FxnPrRSJp8SZ/EpzJG9PhPZif3B3cVs9PS&#10;b1T57J/n/1miKWXdrLR5rtaY6a+V3fl8FuMzrjc0Pmf3szuf+XClz/HgHLk++/w/ujsmFh6S8+sT&#10;lOWevEvK3+Ou5Qf0+w6jeIzO7M59j9uBD+6Axvh8gYHcjwxe8ZytwVrDszaUWd+TqCOxKJmSQ+cj&#10;KsRVBtAiH7qJuOqas9sVrvL2YXg1O2KvNcK7LHaL9Ch6RT/abrRDaZg8Yce6O6BfvcJ/97evNn/4&#10;01ebf918B0/68tGgAemfOW42333LDlR2nro5xhHvfHfT4TsM4NcXfNoRQ+clRmjtOHcYBq/N8wLg&#10;AsP3y1PsMbjf0IWDu6Db4uXLg1KBDauj5hx8NDQ+x+ezO6EXwZkgpnTGyuL8mUIXTgATs6I7Jdoy&#10;lP6ARKkdD6wlsullfjBpviNb0fpmfS9m6ObTUtQVq6pyVExkKi8a6IOyfZ3Qz6e8aODDr9gh3bGs&#10;LelW9zKMe42497jY1S3OLbbHa+bH5fMLvCa82FzjTueGlwV3Z/jajr6ZSNSgbdXvommv1OaWzbP0&#10;3kdf/Kh4cLz30X6msfkZfavLjdr5TKxBmsJ4MVCvDErldh1OoN02XTXVwfWJzoz9lnEUjxas+x/9&#10;xQvya0edjM+kY3wuYxrjTo6DcSKFIlH/qc5sDYUovLELFJqgrU5ipijEXJ5icLY2lOKO5xh2yccY&#10;jXJ8RBYnNdGIBBYv37T0rssCepa1cM4krSxGP04xnFpQ4hEXTozPzPAD3hKq3EOUfsiF88UJhmgm&#10;et4+sJBmVwXkMUDT6XETotGYo91vZOpQrwZnF1ONnF6TNbgeYHh+9oK9uRgvnzvx4aEfrLyry7UN&#10;mm4mst1pgIbmhl3TN8fEhww05Lw/4YID7wRd7UD7yZdMfnSQDxE+Y/XV/UYODc++/t0KpaVqf1QW&#10;taBp9KMILkq+BWGIwJjYQYPua6e3zORQC0enZZEAbXSknvnP7j9h9OE98vCqM/cW1uPPrjIJKLfx&#10;7e/5BTc09bZ9Nj6XzzEMz+6A1ihtX7kq8+8osTLl74ukkIipqB4GBoXjwknm27vsggbg27++gEa1&#10;EIej49A04zLjEBapAaC7vEWqt3ZJWsFcF4WhlaZQG6nwOC+Qk3Mil6hKU+j2ApxSHlglC2b9KSk6&#10;8WIsgdrxWrxIj5R9KazbaB/Yi/3Wsnq0qAbW4F5R11U5qaVXiDrW5aMtmYhVIn9qk2IOli/COrco&#10;2EdrcRPAdJIoCWuZ66qRveS3TMtkJdWy8Pf030ED3a2pOpkVBPC6v7ZRalgVTa6t3QZBjtfEDfwJ&#10;sTy2wjbEtS8LDnHKhpAaPQrXc43aYjXmLHiW1GytVJWzTjWPAqzOxbNB5LbbSFWFUzxzvfHnMb3w&#10;BFwYzSWxKNuAKd+VRLCqcyH5hLZKgNvXsMDX3Bs0awb9TXO6GNVa1UwH/YpNyVUrTuENCZsoUs4r&#10;xAReNxYicZrPNo+mqto6txVvrXFbpT8pG7mX7W0VrMZlIwypzS4bMPLBatQhzRLWw+MnCQrRqGZF&#10;vg8WhMhXI39F8DfMbKnii2pejoOkdxafL2L3Xwr5S/Q2uvnB9m2Pj3W+Zm14hEOXEjvXXFssnA4S&#10;/rN4ClqGUAocLLJmk82UDVxC5j/lzoPgTQysb6Zdl01IexLLQbF63N6D+zvoJ2nA/jTYPyP0Wr87&#10;CkQYA6CRJ5ouGyiL8uYXUNe3KP9s8qfQbDPd4rGV3Rqvu8TizyoqzZiPAZpnCJ81NQhnp6bPSRTW&#10;bkx23Plwq3XMyeIDbziNfKxmpDVwipdJ6VinRp4n3XgVw7PGTY0TeVBnnsErd0GpyDwkBufgSO+0&#10;MU9966bmmjUIMtukVUxhI118C560Jy0mGOE1lri78JYdwVfsCHYj1c1zzJrIeXPNLmGMoO/e+9HB&#10;8zI+Y6jV+JlmUIEyLuWc0t2IqcIhT+cnxAI0ekQmE/HRp78SznrW6qdAlfks+4K+OHnOblU2bb06&#10;ZJdz3G7gcuOET9PhekMj9De6cMBY5U73S26urjEKxacyRt4PuLQ4x7dy7X5mxyX3qG6vi2ieFGYR&#10;7K8YMIlfsHtdo/cZ9evzWdcb7nzW7/PXyONHK1+Cc4b8jhjHjbegDhcNzh/JaED2V9H6o77A+Pke&#10;o/g7dj3/yK7nd+zQfYfx2Y89vr++2DE+O8LGKFtIuPcUQLQAAEAASURBVCNyymxG2tSYW+0SvAc0&#10;iFaUC0Zb8ObdnLYZJt9AR2r1ceoGnJcv9i1wDcT5DhZz6iUGxldsPX77zdnmHzevcb3x7VTT4wn9&#10;QfMlOozQf/wTvYrSfQ6wZnfZenzQkImus/OZsa6xU7/g+hvW//Yt/mBffeTlBTufdcmhEbrsIAjs&#10;GFXa7OSu9pQW2VnN9MGqhR3JndBl+LavbH1rgFlOrs/CwZwfmCir0Fqe6YCTET8hUQAARywKcgVl&#10;ASsCzhmQIk0QRKEmccdIUbKa3QuclA6JWrB1ceXCd5KwqpF9SoFTjzawQ+bJMUbnV/hn9yOTp2d6&#10;YsDQz5p0ya5/8e94GeDadMdH4zQm3+Kn//b2BQc2SfoIJac5zm8Pg25pfZlUfYgRGJurL9ju0W/6&#10;DzybGvcbGp/jcoP5yYuG7HzWKM364vo/raPwlXtWB9qiusouW7az9oZQm1jB0l5KO2KMZqLrlkOD&#10;NOBSsc95WzpMV1FJzwUwqLOQ0rIs9vAWBMDhsh2mMgtgGFRw3ddbBksXfiz5SAYjdwPbAKTxWL4T&#10;ySCRvI+lvHBM5VSQuNCiFAoEze2L6FGeylSxWvgPUbpG6Be+4TnVEM32dxZN3XTIIIpEWx95+/AR&#10;g+ondhxrmA1nL5LI5/W23hbYWbQXY/IzL14vrvnH7cM1g+OKjrCd8PiIZhMjjV8EzYviG+EMGo3Q&#10;AK6p3wX5GiPziT486Lg7+Nx8YEqzU/rukvbdIKCGaMrqsP22Gvxqbke5WHXHFlD91KDxTRYCkdf8&#10;KQvMrrTROErgXEGmg3+U4yAoPVteb9FnA6/dnhcOMMWEXzzly5+Xo/JxpN8bf2aCaw364ZiLmTuf&#10;vZjG9zPpU+6K9GnjUPBCBVOrI40e4HfDEZPxQpZuOBrO5Emf01n+7KQWXuonH52kLdV+ZUu7w6tG&#10;T9ogjiHwGtDW0RryRiRuRUhEJ+SvnrNiM0ZOPrKIOGkGi2LEWXX2MZLpi8WonXChDTn1G2phhFz6&#10;hGKU9lJX2ttwSHxrKWlRz3EJAOLEh3QjTUm1Io8q6GJJTEcGEjaxUEj4P3Q1tEXhVhB/VbF5GQ02&#10;ZlchBEBAMEk0hSn9IPEOyUT7e+K3o4G9Y0LxqsO3i3NhjPSsOyncaso0LrbgT8mOubaN+hDLwKVh&#10;QtTYH5TI5fxPuVfLStAiZlQ1C5J2f1M0ua4k6Vw2sdu4ghQ/1wMZu2J1SDXTJKk57DcC/Dq1tYWm&#10;kPZwl0vxbn6jCrLUlcqRzUXZsFtxwbfP1leCr+ZvkQ+JkxmCTfRb+c6ueJkpTUxkSRR8DROzmcyi&#10;5Gam0b1Tdytk58N9yYWCqT+Bz4vxEmkr3XV2vFW8JxvMBfos9wz0+tfNeT41Qmbi2IARZpKGVLwP&#10;PkgnDlNiTfpYrkZZK3Ahx0TEGJrSPycBl66mFfE5dlvze58KHmfBDdt0r1qV/zJtebzWB0ufWPmX&#10;t/PBGp9ckHUO7MdE3B5eJecsbcqXSHuYCco09JTyHl9FWDw8MzOC4rpMnoxrYvZvVPE8nILNSX6j&#10;bO73LnwodoxUKPLO+wzxU0IatZDjp/D4b0wz9c9oI+qa16DH212kg8EWn2nN3YI/zvGXLJ0kGEz3&#10;jJ8HZdtq0xhCLZ0zJNMFuOm+pKcc0nrG494i1tYAGP5cG7Ugevj8SVQTRGrH+ODCc2U9ePhMyVO+&#10;ouS5wEQFxZnmLL1V6S6d43pytD8NM/1qYoZZtaMYgQrDah9yjfLM38FCzbrh6vaej+/dHm4+IPs9&#10;Rp04vaRtfuzuCgO0bioubjDW4SNZtw8+etvssJHvCMs7kKWUXb6KpWukwSOGl/SJm6bQ5DAA2Qbd&#10;XdTLAtLAX2AnOGHD3EvcXrw+8mODHO58xu+zu56/ZVfl17jdeI0rhUMMS9dIrAuUc43qut5gR3EO&#10;PuZ3hZ3jFnsEexOHSL1WtcSOjnrOP0SwI+o+Y9d1udzwo4N8cBBDmoc7n7/C4P0KW8or32p4o5h7&#10;YwyR9od/8HDoZNct+Wsy5xin3iGbu59jeL7Q6F+7ny8wwF1igMvOZyR0BrQda48aW+h1PHS8Bpqj&#10;YLtsyncHFdWcm1Mzv0G0zW7i1QVL3ZY+SgrT1ed+0+oY+4cfmjvjBcLLlxj1vzrG+QZ2hc3iJ8pz&#10;5Q+k/gz8guN68w//jNbctEhOA7cvlfQj/IG+usQIfXtVH5+8cFc0dhV3qd4x1tX1PXXqZzgftMNW&#10;c2afcrhiZAOcaQ6/r2bfbnixwWCjf/FFbEfTZ9q7DI5lIbbV8bC8f1UDy9Wu5lPpujU+PffJgFC/&#10;ZCpeMp3KKSuUUdvA7+Wp7gHCYcLM+hQ8T2tJxIzgSfSppSIPSVfRmepRckOE6nmgtLu+Q4eNy18n&#10;vHy1ef3V683L1y/jg9mPRB6+e4HtETsg/XLFTmh56SJIW5MhdkzGiTbMoxPsZxxH+G/W24B4cRHk&#10;LzV8ocDcwfSblz61Axo7p12Ij+fsgHbHM8fzuPFg7WEhcq3Ji6/UVqdohOor5oxNLr9MoT4X+DY4&#10;Z1Mx/e537uIPmnZ8Qg4XzUif00pbCKNefDFiXEdXPWNaOWWrvmksihhjefEwg+Brhpc67h5W4Oyw&#10;TVz5hufCEEIqcZYkILGDPSFST2MgOU9UYJ9U6YjNNEBaGuRhwzR+xvcwnfccHzeHx8SnxOw4PtTy&#10;76KpojTM8puR+DHBQlz2T/kwiRlJ6SQ7DfyDOOuGv/428IHjheQIY/IhbX4Gj/DhDvej/DQE8HAb&#10;ZcH00JWUnc15I8hPo64ZKhdc4Z6d0rnwh2BzjwH66hyn8R94k3HJQf4TX+hlq/TmgEXFiR7jqY0e&#10;6qIfowIHkhNdmVJkE9RJBrLmf6FDWbYbeL2lDpKngZtEsn2CLbycTOgvO5UZQLmKpobQaZDJAZFy&#10;MLKJNSyPg4tj3G+wGPpVT3dAe8TnM6I5adu9hQti/uCZtzzozziLGCXK0oM3aWgjnzKqA+r2AuoC&#10;r15st3/qojTguVNVVme5UFIkDo/cUNVu8RrTbXwe5EG+PuBnFfe+hZyD3GtBIuV4Uf/wlbWnLLrq&#10;jGxJYsF2CDZ8GK8pKvmaqGDICABWg4/T1pI+Ktm4qYvMXOec6tpVWaCekiEx4vDxBKh6Qs0NQDMw&#10;nhCXwC4I96pjgKKrgVr8HEIsbN0Z22w6Tz1l/CueDf49/q1qIANjr3DbQyZTF8ysJ/ZzDapBy7hL&#10;l3OScKf7BWzVVQSDvqIdsu3SbYQxD/qGaFpTlI+xOtXK2E3a8TvEqMjzOOCVdcw6U1gY3ZgSF5iT&#10;YyUHGZcUgSs4WdEBOm/yIVDRAhlVJD+fwmbODiTk6otIyrqSrq/zLe/MICvdKF7zLqDX1x2hZ/J1&#10;0ZJ9p23g1OgGyqDhHc9MW1ohpgujVy8Eyu/xW9rqt5m68ZeQSi9r3y39EshSQuhGtofr8uZdrt7r&#10;e/l9etjiv0No+Rcx3OEwKXZZ4vhe5p+a3idOMzLeas4+9HVVTdDxzGMBKZJt/tv5iXELNAGenvgZ&#10;pJ+rZKc9nyP4hcut/7HmlXx9hd+uvB5e625wl1NfD1IBlVhP6vLWyntj/rI8B0oaFlVf4fXSIU3D&#10;KzXnSqKWY1u+ZX5pYBjwCLPEeUp6D5+Q/SRmT6nwvxeOXbetqgVs3bMjtwZm3EQpW/BfT1FPq2iF&#10;tcosJRsFU3knUEqSnVdNi/VYMJc8d7T5fKMh6pbnWCwbPG9y6POQ3Xfslip/z6bx+ZqLz2L2LCWp&#10;NIy7ysSe+lqLDPbVqr8KeULlKc+QvBO4w6DxfqnpixdtShnzyHjgZQ3hObueczG6guRuwsuPFzzr&#10;u+vZXdAYcmjrLR9Xu8JFxRU7c69J68s0H7yDnWuG1+FesRYSLepqIUe8QpplUrQ8NiOkBhSNQ/lV&#10;NbKRjcG5nuPBo1CXFqfsPH6Fsff1MT6eT3DRwPEtxufvhvH5W75v9Rrjot9NwiECO4g/bs4x5H6g&#10;fX7QL7ufNT7j1uJG96LglIaV1dS8/pR89ex8rPFZlxtxtYG7D3Y/v8Xw/DWuP75mB/bXGE3f8vz+&#10;GnvAZLuxIzxsF/dUB1Gcz/AaojGyodfzsQP6Pe4gdLvxThkxRp/f4nKAsXbFs/ItMno3pjfSZai7&#10;6yWk0zOiqe6rLk1HUTBjWTJyW32V7HyaWSQ1aHZ4NVrX0GPRfMNMVbptF4cYmNyUd8Iv9E95gfCK&#10;X+m/wR3Ga/dxxl7TfJ8S/wkkfkKP9v7hz7xcwYZyRF+48e8E3me4cXhPrK/zK/R9y0uAazZN3n/E&#10;/QP9pG1RI6Mj4ozjmI2b/nL9DHuZBugYnRkrxgdsItR9yHP6/zlG6IPn1/xSn42Ct8wn+Dhn2oCa&#10;JkefMLX5I+0wcXgYCrwsLLgFomTOBxGAaBInP/TcoAG2qOhMTVWO1EBK3UOAYH3+tGAfGab+jFA1&#10;t+UinodWG+2QcQOM/l+y8/nlG3ZBv32FJ4bnmzs8JjjQr9kF/UJdanAcvFwHpo2b0J6cSo+rlpd4&#10;ccCWeX+JsRkF6idd10d+VNSNmm711QXOJ4zM6TdYfmLR0d4Zn8/tQxrY8sVX2jZ0kn7xxNF2wtgK&#10;uU6UpwDGSwzRrCbaLZnXsaPm+kHfU5ZnYVjI1/EQ/rbOBKeaA8jUBYKtv070X4RZ3cNR+tlQLjgQ&#10;xN3Atcu2hEPCNEgOz9h5lEYmrZqEKW1VKo6hhWhox6NwiJgcp9GS0UCzseyraJQeI7TGZ2bXc/ww&#10;a0QW1Z8suBX+GTPnQAu+gg3aelvAZYoPLsRxtx1prY6TQ3a+fmABAVf7sRcTLyLZA84WNA2+vmO9&#10;Z2BofNdB/CHGZBXubuFrLgYX7HD+dH7P4BPIQo0rj5tLLpIYn68vuGheUY7R2huCT3yQMDt1WczL&#10;p9KQE1J9zfjmNIbXxDX4KRoBXPRf78UEubzPYYy10mcyXVYDxYuhb77KkXrtaG6jkJcKFy91lsHK&#10;BemAQWletxjxM4aC/BlRfEkBO/VnPRqiWcSOnRhW542Qb2ep3z+l7bjerFuJbOlPeGncrh3O9qN/&#10;lFkncN/8HbpAIrdyZrCH2pO6KN6m5eoESRvMy4RYDcUFiBNMuUAw70ST6IqfQi1Dhq+AEjOJ4lWw&#10;wVYMW8CZFjawabbiLjae2oiw/TeYJarTw5foRqrWVa5a3yXEqYcmWIeICWKRd1wADE2SxSlg8MRZ&#10;h8ovoVvNW6CDtUBMK0BufIs6HaIASocLJsVjhbgs3eGyLPw9/StqYOraKbHq7r011/irF0oZ//OA&#10;DP487prcjl9U0OAH4geHSeNbwQjzDTtrLfAYn0d50uIFrgQ1Bx+UhAKWJ9YpYg9pt9o2oICpaxZD&#10;zLFyJLk4NRLclANjjB/KjRFarFSyiE1C0lRZ7MSL9EROLdLLGdbzfkEFjhyauTQV1lcXYVWTtwCd&#10;NvW0sOQPH7Mu2E8NUyMXBC12x62AFS51tJLon9WO9wWrn5uc9dqcWohF3MlGSSzwqXpYtGXJYyKf&#10;EsvSp6UXYiyS+2m3x/n24J6o9nNSSksyX7ZotymCN/H7pRJP01P6dFVl0eX8NBYr6qdkfp32PqVm&#10;cLbalL4QRqLl2kLZA1+usqa9mZa6ORi7gGRxIh6BbKoyrluzLhkFS3qL5t6ZUwWvqpZyzKzWKWVb&#10;hO3GUcSVC3ZP4bXg83vyJ2vAvvTa+3AY46CHw0Bcj4GHqf+uJVsyz7Jst2mZJ52JITZpi0axcXQ1&#10;YC6lGghvfMbhWfgAgwa/666bFB9seVbbHJPXMJ0dbsTCEzr2fkGuVOp/6uIkc+9jBnb6yUy6akC7&#10;UJ/VSXOaZJewni5y+ZB3jjAYt07MR7PT9aUZSlvPcfEXYFpDe57MkZv7CPO6Jrilzf4EPh/SUg/g&#10;Fhcrk0vnK/3geXVdGoQDGfMBrHx+LfW18dmPQyZNWW+g8qN/Gp/9lbC+nr/OjmcNz683f8Dlxh/Z&#10;+fwdRmA/HnkEvXuar/Cb7C7iMj7jXzkGaH0qu/uZttHHmqANraFZwqrbjVvuuj4dxuevjzR6a3T2&#10;ONl8S53f4YbjO+ViXPiMnxtaOaav5Sh3Y9oFjKdnPqyGcTwG6Fm+GMcxlJ/f4Zsa4/PlwcW065zR&#10;ljCPnAEY0Sy3gIyqCaEliAic1riiAdkFFn0rZuL21ETxVLt1dVjX22yt1uMQG4i2ET8Yqd/uU36h&#10;f3aKH3Y2S9Z1Dl+sMQUTPSnoD/ofODAYHX3cfMemaPm/hPdfMV5+j4uPd+9OOM43Hz684KOP7PRn&#10;162/BLjgRUBsHfaVY//j6eYTNEfYzTSSnyLTs2ypdeMhO+05dGV7zK8GDi/JX+kFAOP3M2Tm41LX&#10;B/BDEtuZdpswtBKSmUqTqxOwWjiKGGAbnxNLMs1xrV4jJLHWdxftxi3ERD1QGm52u8z8XF4ydX1e&#10;6aXo/Eydl0nMp2zaZL684GXR0RkfCX1FmpcNz9iB+uL8KLub9ckvftXsGoHtivl1iJ51HXwM3ckr&#10;6aGjwnteHlyxdl2zJl+yJl9phMY2dYf+9MCQzbeuuwynfIyQsdAfHPQjhtpGU58VTs2rNtazDrSM&#10;hXJHDI7jgvFRMO2k2jWJxRGOLDnIJxB1300AdYTwk03O9laDQRlCSI7cDoNa9Qc/mXQyNL5Kq5km&#10;rX/+Y4AWT8G8G8SoqJDEiMef01MusJYJRy5fyQijzGPguKD5l7wPnSTT2MABj9AUE6lwecPc9RF3&#10;0JuDY8Q9wQTLjuPnJxiEsysVSozOvr3x+MTbBOtTHI3P/Pok29Xzko83wqUs2sWXhI8+fNwcM9dx&#10;A52PA7IUow6VS9108CeM0Djf4MAI/YzOcts4uniuWw30gV2at63oJxcfaGhTfPMAu2Hns+44Pl2D&#10;qx/o7K7WECo/JFzoKeZb6qyf67hgaHRVDurLLQEUKggc+6VgjkpuNMDVuFtBuUay0HOhzInFxwkS&#10;NxrEL/QloxWFIE/fitzB+Q4FPbfd7AqXVRuDNRa7kJURmkUXHl5gj52cyAiHjBOpylmLEDhE5lSS&#10;ljhwe2dz+ze696mDoNqdUDXpkU89cCjDGJ6RSVxl88jYJIW9ZiqzXI7xw+MbJcaEX0q+pcOyE3qF&#10;Sb3Qnt765nEEGQ+cjKXRCIevMobADlF/6G0OlkocrDonO6SXROgaLSSizUGExWFyK1xrO0/VFKYc&#10;DvyrO8H2rCKqlw7Wkfk18NMEG0/IS5uknnKSk6Hjynnu6rLwWFkMTdt4YgWD2B/VInGBZFFhO9/w&#10;3+O/uQa6Tz9b8RIxaW+I6docjPwx1uRT402kHhvLOMSr6ixtaGOuEfZCg1K36yvsKTPxZTLMhmiK&#10;uzIxSbvmFtCCrWPgJhppm1USOeN7FTGewzK9A5W+jdCL2qvugb2cX4o3ppGi9jUlmOFFKhUqw1xz&#10;1iOzyp2FozOhbKLKWL4TusFdAP0KlBpqQQLFNrVmmmI3nuXbLVtD0pZUOV6sWfwgefXFmsMvn+vq&#10;O/6laojmhm6HVifWK5VP0EXiKWoXvS4KC0Jbsea+zNUL2EG3oHos+Zgou7U9xukLyh6rdIvNcn7M&#10;RdWbfdWa4b9u6pceQw9Ju+zTxtmue5lf4jd8H6x59aRs3OQl6GWVpFkftrIOESU4HhNyN1njMyBP&#10;HF08sLjryxC2gOcpwlKqRqqHnn70aZTHrhNN+X9UnA75e7d4q4O3sivpHitbIf5WMiXwNMQZs8vR&#10;2s0xFkfjgQenNMBrQD0v1XNSbeipl+dBEI9n4+yE5tnY7xuxRXoYoYkxcmWuya5u0vKsFZ4tiWXU&#10;WddZMrmfN1rLGnSej3fCskEpbGMPGcpyHUusCEtk01ZuVNd2DWv3fFjpGYaTA37p7A495b9non/k&#10;GS8/aSftD44Bj6aVPtKMMFufRg0zcADm2gugnLmXBbOMzz6flv5f5PnfO0RwgOmKsozP7JZk1/FX&#10;Gn4xPn97ysfpzl5v/oTP5z9hgP4DZa/9KGSew7EZ8HyqEeq9H/fDv/Jq97MfHuQ5v/Y/T5pRhdGj&#10;keuZJr0yPvuhQ3Y4x9UHO66p9zsM3hqfv8WQ9jXP719hQM2OTZ6xwyRK4tRMjdU5kWupu58vMPR/&#10;wN3JB2Q8Z+dsXINgfL5A/zf8cjzGM8aGxudozvEKn7AEtgpBGJCBU6DCruGwh3I1TlYce8QAXDJf&#10;4+zNwbNr0vbSQS7CHe1drXntGOpZ9xun6PMEI/EJBsmTY4y9bn6OBs6J35r5gvBHcP0lNlrH1vXV&#10;nw82X7Gj+hsMnj+8Odr85fvjzV/ZQfvDu+PNDz8exef5xcVl7BsaoeOSg3GiTchfRLw8/YSBnJ25&#10;jLFjjdDIHOMz7mCOGAvHHEe4ljjSiHqBW47LD5sPGKE/XZ5i17qk3Us90vJWUrdIpQyUFPlMIlLj&#10;LWPTrURHa/KN2oiDsUNyO2yhTBVv4yXfPbdb2OuM7GJIRRDFSpWQdTWOiMx1y0nkj0Lp475EWCND&#10;51DPYZUU+A07XQUfov9DxocuhA8YHxjAMpf9pcMlLwkv/Iihu9lxw3HDGuqvBj5lDGn7CnqEKyO0&#10;fOsoOZbts80E5mwblFkYY6KKyw3GxOx6Q+MzeI1LnH6URY40lHT1k25Z+l4/6yDKqvrVCsGTja/c&#10;nAxMhGUoPIsm/YVJ4dB0hx2lYNSOXXPeALqsSzVicirISl3mw2wwEjfOrsXXSJeLiF1MPod0pCyu&#10;ZBJeUyo/oF7o8Nd8oM9mPvx3cMrFhxdFByfEYYdsLIzMNq9ElZYpWorPZzrbndP6UDmA+QHG4wOM&#10;ws/PMSSzQ/nZBbTkn2E0PuDK9YLsIXfBtqvsi/hzwRh9D22742B2cwFkDzQX82to8a5B29VVyXKv&#10;I2944c4l61D8R3uRtEni9F/yak963loC98Klzx/dXpTxVaM52pWOQ02r54o13qkv/0xb7jkMPdf9&#10;PYuONC/crczbOhckdzLHhws46jwGaNp0e3AXdyT37tYuTkwi/RDVDmhjf9rjT4uU0Z3Kym/jvDm6&#10;64ukQI5ExgjgxCnjs7uqkeHFLTvK3WFeDw1pExK7WHphPKQejc/eENVftdWLobL5gsS3/vnJAnE9&#10;opQGlKWcu/M1Ut8cc3HXF7VG6ehHmYd8JjtUmedKuZ6WYcoE4EETGHUYBniOCxzktH/k1UHCgkDd&#10;r8MWYMo62AmdN3bcObVGgWOIjgDMWKXcGzTfXitmG6LVm7qsUGWVFWrpw2Eq60THkDTHJBbw5rYH&#10;VER7C6B6CN4Mf4//Thqonl7190oSxtEonN6SMu8F9fh3HQvSmD9b5A/2/c6Q2Ee/YpbbuC1IwaZd&#10;0Ja2PI2JsN0+ZWYWBRCYZWRzfZjwqn0TUfNJPM+plp8p+8QAbYzQA73rUxCYOZOXysr0D2ojdrE1&#10;16E0XtNdPLqfQiIcfnIs3DVvL/0lf52LZuC77BiCs6TbKgdlWRqa1WnJe1EAUdbhBUhMYUPgSJ9i&#10;YDOXSk11TokFo5+ZVGs7YQu057F8h2QCKKNhi0cBu38q53kH0vQzyhenrHpis8rssmq83Jxuz0fy&#10;de3cT7eXBtS9Td8L3OU7QRRsovGxfHHdn5B2E8v+nMgXaF4jF9pZlPzyyX31//K1VHP2tuoRAbqo&#10;+99VtXl0/HlZH8OsGjznejGY1doJtP4tXfz1TCvaIjE9SznYzNFUpGGsjC2roTNj/h+WGoqZ9LNo&#10;/lK9C/CvntxT7zRf95T96vL8rApK4O0lc5tlyn1m4Zk0fjrHc5Z4Xr8PMCT6S9E822EM0x2iRg9O&#10;FHrf4sUZRKtz8vBsmh3QPi/zXMeOnFEgM+50jMCv+x4yPDPl/kiDmKg8l+0PlIOeekbcWfFNK28f&#10;QjodX6BBEJMwEZLQAJL2KwayI0M2xvHMWOkUpxkaU2yevxqzucsjfBcny1YBQFdrC+GevDhpMTcb&#10;XmtjnEdtPstmM5V2BtOWEbsh6wjD05kfG9T1hTuPT15jfH65+QeMwP+IEfqfTeMCg91g1U/ej2GM&#10;8kNkP2KM+pEdxT9e+UG/y3x48AID7xU7JP3woHJNsitwSZf+ilGU+k/oI/1Nf8XO529w9/Hd2ZvN&#10;n840ep9i9GbXM4bnE8eGLeybxjDlJNh+tnPQt0ndglyi7w/I8N7d2Tf6pcb4TKyrkEuer29u8F39&#10;4iLyTcZnaA0Rs5J1nhqwBG6lQ7RFqUz7guCn8AytiNt8lvkxvjM4JVhc8Qep8yO+mbWnoM8TdsWe&#10;4cP7DN++ZxgYj7Mx0p+9v+P4isOdzV8S/glktUjgl/ubP77YvMX4/Baj83dvrzZ/+evx5n/+9Wjz&#10;vzR44wbie2xc7z5c4I6DvuDFha4V8jKGyXDHuHrJUDvBSO4uXt1yPGd8HjM+lfsE4/Mx7iGOtAlR&#10;7vzffPrAHLvafLw65htZfmCPVVZDRW64KX+sH9StPAZuodZcl660W/YosEQc+JULbZ0KPsBPjnoc&#10;KINywytJckmNjGnnS9uWbLdD3zm8HkuDXvsddr97XsDcYSy+xX2GeeNbXsboAuie+ZENjr2oy4s1&#10;VuO16/EnYtenK+f69T0f78SP+sXN5gN9doHroHMN0MyguN9ANnXX01ThYoAGkA8SUtZLuy3V/ha5&#10;NTJTfxmaib1eCPNA3jI4M7aU0XWH2Bd7yY51VnYamWttIQHqvTZEQQZl8y9x50ELAsiChjjJ7DuJ&#10;NjFcI+AJwl22CEdcSxDLXh5aXY7qUKeGMirQzRHGsl7BrAF66OShWcx9sjY0LYq2TBMUNkcKSasQ&#10;0yVD/O/igPng+Gbz7AzD8SsMmEw6d97qdiN/KDd/YQQpcGXULHtgGnbixtiMe4wNhuf7S+TB8JwP&#10;BdInGvMOOWyq7jaei88/tm+GhQZoDgwCJavS8ScRMSghtIPJlrp4I/gsB/xEEC4eZw2CeZsNwLIX&#10;jjYOjbsx8DLQ6mMGLnfWsQ5OHLeL+Cb6IxcU3wq7UNhm9UFmBPmiB0arX2vVX1Htgi4DcviAKY0G&#10;2mveLGu4veMDjZGPMnH8kq4LVH7ew6SK8RnGtTxDj1I0Pvvxx2jDaqHzfiVO71OH66nGdXnhdzv8&#10;qA+Yi2YWg8jq4HbiVt2BWxf84r8GWa3Dt8H+JCk/S8o4q3ZYdu8kx+h8g9+sa3xTXZP2rWB0o2ao&#10;5/RusetZWMKEQc7eAjFUxrX7nMROENPQ8ZwAaFtSWtxGcnDtkoaCA8iFc41ttmBq3bLgMbDjOxFQ&#10;irOFyHHv6BRGAeM27jfIRz4HsCw6ZOWYJC9omDXCsl2tn45nnBVPwFZTlCa2+Fu0LzwRbR/p77Bf&#10;SgMOjj0dsRwzVrU1RlLMeuSF3bGQ+Z90jdgadINvBofp7Xq2K7F8C1YDSwlyw5vE4jRuIReQzyd3&#10;akkTRr2dpi352RPyVItSMDMfTVm1aMpMiRn/0RT4zsshQqF2fsTowWLXfK9NpUvW3AVf1wCvZ07G&#10;/CUjAsBx/ZCy6qJOL0xh8JC8wS6xgld5WXiR9XKoVIFOgjTO9prxUB3y+HwQJ9fVBep+OuvvkmV6&#10;QTglG28CfD6xIlllQut49MHx4TD002oS8XNiNs7DTKtk8LFHWvvVO2s5LRu9hqooW8xtMVu0jrer&#10;TTXSLOZmcLZ4bdP9EvmqG06rJgW6Zr8HtEaYcytWM3hUMWtElr9GeKj+X6OuNU9H6tNX0DLZzuNj&#10;zauHQ488W2W68qW7WZdzm0cqY6nS9Uwg+cjbEz44WaGncQwIt/8CuneWaQlGC1PcOEJNi/tzwpLf&#10;z+HzG6b9uU3cVvHgN60/3fRtvIaPuPv6Z3fZFt9fPLvTjgJsg/ety8riUPZZzCM/p+Yay6MMoYwo&#10;PpflF6kaxHS14aERmue9xHkII531GTKfUTGk5MbB+wHzmS/Fc7n2C6kADjca02Wh+4xY0jItsXYI&#10;Nx943Z8IEOwRwwYJywPrODlhQqEwGjLBLkmz5beUvHPfpcqYexYe/2cc6rPG0IFiMG3oeE8i5VX7&#10;WB9ampaRWIOQLitsR9SLTnxO99fL2ZzFT65fYtx7+cIPC/rBQV1uvNn88QzDM0bgf8Eg/BU7kfF/&#10;UP2kIBhwNQK9wwD1A0bdHzHuvsef9YcbfCvH9YYfHpx3P6si29HmPO+zYwxHODev6ff5DQZo/T1r&#10;+Nb4/C8vX27+jAFaX9N5sJbB1O9kTMvVCP4q01eKut04xx7wI+PlBwxtyubHB2OAvmXnc4zjzzdX&#10;L841uYQc6hFkRhhRZR4/p2pPHab0lOiSXy6GdbhPVXRixFNUfZ0NeejYXc+v2EH8EkPuSwzQL3Gz&#10;cMZmx8PclOp+4wPHXzm+1ADt9Rf/GwmmGSsn7IrmePUtLlv+gjH6NX6m2RkdgzKD0fn0I4bjKwyi&#10;fqhQW4c2ED9wd8dmyDuGnD6kjzSYY4R2E+IJ8p4AO3Z3rq5YZEJ/u7ZowL57jq3t7njz8dAd2XSi&#10;5QYn4kgLyVxNAScAVWSigMk3raABbx4TKPBeAYp2OjfNBNhKbI+xkV9WG9k4yaqNz7bZdOZP4mEc&#10;h15blmy0nXx0AyNG4it8PR+9124EDQuAxuhL8ur8Gp/o+qh3jbJtWfXkw3GHPq/4Ff573PP6scfr&#10;y5vN9z9ebn54z1yH9px5r40qL5lYYz4xl8v+BStfaGhDcgnPGkwLlmsx/O0SOy7ronKzNmpw1kge&#10;4zNC5MWdBelgCJAjdlaJc8AjQQ3VEfsRSYZC7qkcjYGlPJlOJVaMZUAN03CJjCkEWP8jV30CiOBa&#10;Sm0xPrLwaIzGilqHj1Fu5x21hIDJVjsvBQqhUdBk+eLtZfyM+KCrdT1Ptl4c/DPAe6TMBYaUdbNp&#10;GXWlTgzP7mLG7zM/GticMrePKXGix+UUivSGU19Q+TlOFlMQmHw2LVLx6iHG5itkwwD9CfcYOGDh&#10;QozBxAlKsnY5YwRGkCMODc/l5QMaO6tFUlDS6ijm1hQAVMP8Ry9cFKWP+ow5fB4vQyAY4spPy/go&#10;1wjt4dvJ2gXthU4nILrtQGbxSsVyyuFPAfxYgG+oKGZsyVvGBFGMqNjd1Ie+/WLS6K8qfp25cfGi&#10;6SS0x2549fIcg/k1eT86UO4tlJtBgdHZmxzxvdjq8lrjvsI7sMvHMgseuo/pEx6gUzx6QHxmEG63&#10;MUBjfA4f5IGvskVm+MbYDC3/St6tDLzaQzupwwVWQ/ktfrj98IYfOLQNdr1yO+FveDt77UcpiO/A&#10;0z+1Eg+midRphzlNmwoTXJeRociBWCSFsSCnD8gJCCNoTE+kU6KrSyxqtXWAg7aFu8iavHppj1Q1&#10;oSXj+MpuSRPJ8DYTAdSKuAEZk4lY4hcXgPmvfApBXARBCQibdMeVo6jG3pQVOTqo/ujpUTWn0FPC&#10;zLshj8UT9mNIv5f9DA04VtSyYz5ugiZellRIagzaSneJF3bGJkAvUh2bEK/Gzoxrau7RcFoXTrmB&#10;NSN7VXgwPFY2EW1Vt5UtNIB5ERbpbYNYAVqQXPJAF6KNKpgrDVzOl8A4jSV6IH9BNEtqqh7UXItl&#10;uTA+jyryQnTUn53PLVNolxQW1Dz2mhWGRMsw1wzUChf1VXPA0Ag9Ec2pCfSZxLTuTnjyKKHn1FS4&#10;R++jDJJFU2eCMNnDqZEt+hmh2axZ7KkvCLuV9aja1cOao0pu3IXCQdrm+fS6t2pYZG3VNl9BwNLg&#10;/a1uBhP1lOiSPXEmDXwj9h6+e0B7uPws0LKKZXrSgEAvqISfN9rDYnVa1rcq+DUzaU915dTGz9a3&#10;XmUHC/SBRhwXBO9Z2Y9ZOvLGLPeDlohdh/pz1TFn2E7VGtqLpaX8Caz/UBQv5SnguMsbZd0ia+g0&#10;ye3QRb2gTuUKvW7rVPTfONHqqCauc93sua8a8sR4P7snEi/HCCR2698r/Iy6Q7qXflrVq1XgOCS9&#10;h9ZVYfl3Ja9xYVzXCxE68OpZnItzHvoYuz6EsTM6cQzRIOUZEcY8H8evsgYJ55RzdFJoddIzaNzg&#10;8pxNQ5kaziGv/VUMtvN9pspmLdZG2WUZkOXANfaXwrYwslokjDhlnHgETFCUSEOln7QjuLFpErP4&#10;owLKIJhwBw0cQpu4Cq21oGH/6EnMiJE1vvoj97O020dVjVW63cjOZwSOyw03julzGcPva4zPbzH8&#10;uvv42+w+frX5V/L/Sv5FjM8nZb22Etplw95jfP6ejVLfY+D9kZ3PMUD74cGPfHiQ51b9Q6dNEUzx&#10;6dcSMjpTFnflnrC7VRneDLcff6Tefzo72/wLxxmG0ryQkJHK1HhCVP0+lEtdehj1efoGm4e7NX9g&#10;V/ZfMZB9n53ZyOaHBzGOnyPfJRvfbg4woNPhDqvlSjkukQr7eJjaVGhm018TvPrgISY2p5Sx7OXi&#10;sp9Gion5AgV7xMhtl5p3rLoP1B3uJ8yplxj4X2LUf3XmgWEY374v2ZHMTAHbn7/rguMHDvp7o2uN&#10;LwnSaITmRZIG6PC6QAD68I/sYscA/Qp/047DXD+1f2hs/HSOX2j6BAOntjB/jR8DNB3jfHmFXefg&#10;5Hk+mngCpYboI2xCjh/Hgb9Gdyf+NX1+c/8eOwq2oVuM0C/Y0e2kVm/8ew3u6zzZCtNkBk9goRIX&#10;Rul27KQFFmgVFfJg8/MiZTQ045K5RKg62/gcw7Pzl3lzxAu72hDpL/DRKLrIr/mjU8Y2huUbXrxc&#10;4HvbzZx+ANIXUffuXP6Aj/YPHzBA6wqFHejQaCzWEK0/ejdCXvLy5sM5H3rU7kWfXdE/7364wAB9&#10;jrsdXjRp3MZGdcPz0719Yb+qMJKuwWlR1l3gxEOlgdf9EO2kPl0QawdVBo9suiSmYMzzwnOG2Z9u&#10;tM1wDafSWv26nzrto1r0U1BSDMSO4JFfMi6ZdFnHdoW/ZHF16G6xjAamRxpmWzkOD47K8/GBBmh2&#10;wj5DgfinQBgUm4ULoUMqJSzyxGqqgynNgd4KahyFntJaQqvM8mq50FJG8jbIySQtdJ+e8T1VOkS/&#10;xMfXDJQ7FnomxQnkGkVdfaXXEOyiGaMzi2a2ldsRdgr5j+x0xlLJzwqQi+3vH/WHFRgSktTCf4Oy&#10;j5HXvcSYvDGWeiB5OgmEjtGLrh80vNrKDIC0p3SgeTDGZ2h1+5E/Y9U2As0EmZMJ/rVDS61rixwO&#10;VNKaEWsHNHoDVxGCSbZuNkiMh/6MT3+6QV0aj/ovPxfCYhxjteMqg9uJwE5mDcDU481MBrUyhSW1&#10;ckVRvOyeRh7ftB9xuPu5JgB6VwfoQiOwPqo81ElcksjIFjg+oCl5ADmwc2hal5eyaTzZmlmhED9N&#10;stmpK243vPBRp2+N/DJwGaApp379IOWDFPwsoozP9BcwpFA14TdOJSdtLLWOvhRnESzzENx4JugN&#10;TtIolyUBEleyEttnuPAvdlVjylDwSpMbOChugCyXoo8mMY++xWIcxAhtegw2x5XtbvYRk2zVyrnI&#10;R55sGElQoaVLOwHVWAda/1XvqKuYBSn8MlZzmrhM9YR7wOrQ/2L4AGYJ8/v519fAqv9XmdQdiPPV&#10;3BgsuTABEBoQc9l4yrfUmSs1x9LfDe9Ypg6Ajhs+DwovYXNgfV+FFmQF3M0ELdKNstGOXcyG2BgO&#10;1yjiahtle+lsX9Ot0712d+k6ttGGJrbOUkXBd8+NWYhcxwYg890ZZWJal2bsFSfA5c+RykTJdcOe&#10;2wq9DE3gYeweiNM6MyiX6C1PLURWKJOcVueJNQnZRpzGbMASaV+62DbVwJiAC4oHGHalC8xHk/tY&#10;DwK12OOcSy73DI9yAluZKkS6fSIOlDXuTNf0HS9ZeJ2t9btLnxjv00mP/UUFi+STGO/gTxOHCj+j&#10;q1SwxaCyC+AiOQm0DzYKt6t8LC+b7bCNv13+m80vGmMbdFdSoVbKtVnh4VY41otVcZkwO+v6D9D7&#10;Jl0KZG1iUcyzydH4NVo+biGWoeLOFazPxalzD8fiLRpIbr5MjFk0isV8yjx9uC5Ldut7HP+3Vzqv&#10;LWu9bUs6422XPC3fa+OX8Gma1KCq/05ht+oh2W7BloT78fZqGl4+r3jdyGYS5o8fHMM7Yp6zNBZl&#10;lyPxjYeGI34GfuIOaH7JmnGvtSJbdYHFAE1+GDR6/vHw4gNM5Mwtw5h33uu4UegYer/HwyO4P5rK&#10;/UKee8Gz74qSsxMZo2YZoWEnCPnTNk7OLYNRDNHw7zIvJ7BOvlaRQeyaYZKyxD7bklEnEywVjXzj&#10;GXMYKu5cwbbPLYfwpINQ8imbavT6mU1UNDMGX3SSj9BhSDnDMHjGrmbdXrzF0PyN/p45/szO538l&#10;/id8PvMVMmyJwwicWtC2fjp5hv0BA/RfNT6z8/mdu5/5JtHFPQZe+5UG09P13mAIrkxDxDw7+2vw&#10;+J3G+PwKA/hXuPj4BmP3P3D8I8cZO1/zIsKG8IycoEpM8/zMAzIGsHv25GEwA+bHLE3r8/lHPnT3&#10;F4xkf7043/xwebF5d32R3dnn7IDWaHatdMiTkT3UHPE8Pa72kmN5Hg0zknRnbQjjBUHzX9a1TC9Q&#10;V8livgIls80foCDlOeJkf59gtH2F8fk1ffoa/xZvXqHvlyebN2fsgD7GrhKZNEC7c/g9By+AsmVS&#10;dxxfEjRC/4mjjdDykScD8BS7zb9sNv/OTf6d37ein+6Jvb97trmMEdrduedurowrDsYQl3W7W7uR&#10;m/5O/XiiawMvJvKL8TN8kGsIZSfvJS9Brm5fsBkR3jwTaMLR3KaP73lSI0oHFTR05zzptDE1EDg3&#10;2HJD8gPYZVXyC5y3O7hG0rbx2ZcJrm+umSfHYyc4gqlHdXqDDv1I4B1z9Jo54CTU1cbROa5J0OMd&#10;aeHnH843F2MHtLaoQxZLNz36C/wL5s8H/HQf/ngILzw5wP9aGDQ/crzDcH2Jj/cbvjOn8fmTLw1d&#10;LFUZURZG1bV4rm4F5RnP6cx81Q/+R/o6xmevExqekcG2ZBe0RBkfxGMBVUv2z1j+SaEn60yszmq9&#10;LVul8A7O9iBSlAFPgWPDo3E6Fg9sogl1WdTpEeMzGwN0LOYMaH4ewhZhKF0CgTMSpzoiqcxtgkGR&#10;qqLU5mKn9lax+M4CpVRzCuzljHRi89VohoC3qvwMAIPuDW8o7tlPwYX1iKvgEZ3h3PElnj5T0Dq6&#10;JoNR+R7j8h2HcS7YcbNhmjo0PmOI/sSgcvczlssyQFPnC45b2nJDu3jPkWUD5xYR1XZlJ7yNz6Kt&#10;vF4clbC6QnXYutEvSdhMYctDFEiiR1mNCoJkfe1n2QuKLitu0Ln7SLouB13a3EyRWz17Uc/NhTJ2&#10;mezRlcYTu0LUGKfBzQ5H8ewiSSFyN7V+g/0S5ce8oZC0jOHugI6fIHnxjyZjgPZN0TWD/5JJqhuP&#10;MmbDi0mk3DGihx/dA94t6fY7Q+3I7YUdPSvHUKI6BQ0ZONFgZSMVQ3NchTDxr6jPLwP7humO8Wm9&#10;+emJF1HGgl9GduHISwj5Dd5GUZmVy9QAbZLqwyqFmTYSnzj6os1IS370P3BHQOhDJKKk8hsMACWM&#10;+jurDGJIVq1zuluPGJUOhnRiEF3z1lOBVIshUpuvLJ0FxDH11NAyP4Yf3cBX3NZTpC7ZW5nV5sGo&#10;kAsrdXRFIyaKDmW55CV5ygaf36O/nQamQVRVdtYe63TGnsWMuaz6PfaMQXL+dlxcqr9zEQRQuUoI&#10;+5LAij0CdGS2qb0W5OlnlrYJprivVBNgStQcsp11mHfVqZa7No1lrzAKPFH3oC2ZxlxJKRD+a0oO&#10;iV06usy4eQU4Mg2z3gVKU+40PvzmerIGTHPQGba1KDT/QWfVWYOyKJFzO4sVT8INxBHtKwpsH0k1&#10;9gGRR+Ga/ZxTzs+gBHmF0yvKzGaV6rZnoS3CPndR4Y8cUcPDedS1qnJXiJlFEJkvLNpthO6H8Ynx&#10;SkAz1ghhVzwgK0CjGRsWchZgnAer5JbpBVKP8wXos8kW7SFfzp9jsKu//RRPw7PxYD4NeX9FXwB1&#10;arnOVYWtiS9g8FtCVWeLJszZ1YobiRdoixbsUzqwrCWiOWvqz3u02gNFPkoE78XlfD9zdLH5dOWD&#10;9wirPu16Om6kXzi2kb9yFb+wxL8Yu/39+4uxXzH6kjXH0TOFRXKC/eYSbr4irGQdmRXsM4KDWzMH&#10;flyTP3J/X7/0LaPIDYZLjRqX7Fh8/+Jm85qH4tdYig58ONbi1C4XcFkZ1xwYnerBmdgFDENUJr9R&#10;X8BzA8etFM977pC8/3TG8yb1Ylmm1jxr6RLCuZxnHxtpmxaDx/ssV496roEXZXVfWDFFhT/gdS8p&#10;qJgoStzoyNf7JQ/Wk/z6Va6jyuhGOGilJxJTeiFQgddn615AKj0k6DJjBG9VrXY+o2d3Pb/Mzmf9&#10;Pet2g48NcuhyQ+Pzf+D+4ht2IW/0+YxP6OxA9mbSB3/7h+M9/fcXdhjH/QY7i9/j1uIDhiufb295&#10;rnX3s7dj1UblGXexysWfz9d5UaAs+p7Ohw/54CB1/gHXEG9xsVD1ygQuXTfP0Dwkx8h9QfocY9UF&#10;z87X2EmufabnGfoc2d7jo/aHi4vN9xqgL95vfrg6Z4f2BV5MbzdXbARzpCtbAlXMmQF7UiThOoye&#10;GJ002rxGoYxNklRe9VflP0mEZfUjbeThU8ARhxvv9K39GuPzm5dnGJ3x7/3qFQc73l/jc5sd0Bp0&#10;X2jNY+NmGYvloOzuYvZ3+4trG7nPB+n+gUMjtIduPYaAfET0+R9uN3/6cBsj5w19pa2j7CkYkfVP&#10;zPj6iIG0fzmBeQZlQe/jAENSFx5y1T2rrjhOdNHBmDm5xDc0u54PT95zeeYX8eBIEl2P6u319NHI&#10;J/I0juqxHqtDaieSKI1MXJBBl9Jf8oSEow5l9U9bk4boNj6/pM2np+VK5Ri/7H5/TI8HN+5ufn69&#10;OcDY7McC7/iFwiVzQ3j87MNDm+ONcHZH3/ACKfpmjmmo94WAa/MFZcfv+cIb8ItL5iLxDeu18Pf4&#10;er/Ezc51jM+024VPlXFoP4tyjGwEIWfTDnj45LmauerOZ/f5fnSzLWntnroNieGZMSFe0Uo3jvTf&#10;rP96oneAcIdGHf6pvKyuWWNrlhUDZZAv6GE8ysK78SgbxQXxzq+ui5Pf/0IZWGG0OfQrnncOZIyz&#10;rnX5CCCNrF2mNBZuxVACxFMWL0VRkpVAhyJj+IwSzYiqZknn6ZiGYljFhFm0wLy8cQqu/NxZe6AM&#10;dPCzW4Tig3XPef3rjl2vry/cduW/Ex7F31+zGF7oIJw3Dx7mGQAxRtMhn9wBTcwo0ZJZBwPtgNX9&#10;OY2I0fnZIW98MHAjsG8VY4BGpEgOiUZox4hG2rSDyGDTNVAkYWPTcSmq08BLhnRUJYzDiew/0EyM&#10;fF2VSaAbDndDMwVyEZJ9ttira185+g9Oh3nA0AMDnCpUuSsH+C4id8h+yIXtljbb7jwIAGfIFp7d&#10;hU7K4DImLIuv7jLcPS0fL4rT7mcG/BV69oKlgTntsf2o+cCbIWj8uYJ0Gp/9oIJG41suYKmTusFA&#10;Jx6OHuQFLx8MROCPCOJPAeTrxwSvvDhz4UzM2LjBCO3Y9IZF1xvZGTBiF+QpUL8ylPIHlHwwhFuD&#10;GXXVwY4KTQPEUotFlxToUqTdKQmzkIXdgr7yVd485hwQMulHCzNfBBTG1ZmXigqoo2SdaukSY/Gt&#10;qfo7CU4lX0u6yKXRjTXH4UBZ/sjUOKH1xTqIzoXW1wQm4WzONB9yiLYsn3TYdXchcUkmxe/ht6CB&#10;Gn1IMsbhMq4LlUWMWufpQJ5HYI0bx0662Lj7fGrc6HwH9XYYRSwlFYYFb4AbmlhYGaFn8Lw6zrBZ&#10;yGmmQWi5p4UMnezYsvpf4zliW6Bup63lf14pICHTaMsUJRWmejoroCqULivgSkeLeinvujLvIpA6&#10;X+PIbhnCdz5RVDUtcWqOV1HVUXV5+d0J4b+sZCCFkHSyBRslOywCsNm8DO11Yj/SgE6M9vAFNBU/&#10;wOSx8h7PM6lta4qOq3SdK5gjLNfeFHp9F26mdFTnKWvhTtjCnMspWIzgVXpGKhzHgWEtz8CahHhi&#10;fqDtjVTYNBkKY2I/JfZQbtGsMfZpdo2xnbOqL6fa5vJ4fu7Fx/H+S5RuKWtrmZmasIIHWoQPda2l&#10;wbB/e00irusB9/aW+g+D8BDZ3dA3PKwLIy9ccIfkg9yQdeyaP10v1kW7ub18tmvcJXsaRKn3VrCf&#10;fEJftnY/6t8E+jnR/wZi9rqV9v4N6nuaXn+KIEXz0DJn6T5174M7d3w2rl96+tyFsYnn4w98CO49&#10;D8ZvMBzH1+9HjVcyhrPPXz40ZycscA3T+lH0OZJntHpgr2c90TVo+q2gs2enPIPyE3wu9poab7Fy&#10;+NG5A3bnXmvNUpZRR/oqAsMAeF3rIkE1DnACsXV4GHJ/QdzF02yHV983qrc6wCKhMT5lLBzWmzJ4&#10;GBsqjjBLxinzXrVDpxJz6tjyQuOKqXrI4Js09np3P/tL4JMYfDFIHrEDFn/P38Tf8ys+Nqi/51eb&#10;f+d4BRzrFgplPcM4nNZGWLTGM7j+n/9K//2FXc8/cLxnV/EHjkv0q3HX52XtIrZkNI2Uq1vd2fr+&#10;QIOabgSOn2MAZRe2fonfcHxFX7/S/YpI1qntg+fzfISS5/VLnqPf8Sz+nuMDbiovKNMQ7TN8jNDg&#10;uyP2Azs7dbvxw/mHzfeXH9gB/SEG8mue3/l9Ov2vjA8EFfpg4QM0PRLSGeJUW/djU9ZG6J9YV1XT&#10;dYw7qlG3Y9MSdz6fvmB3uTuf8af9lYbnN685zjbfvmG3OQboNxjOTsHzA+fVR36I0CAXn901Pv8T&#10;x5cGJfiWQz4G+WsSZmPoV/Tz26PNt++PMWie5uVUdjhjO3h2wDjiI3c32Mb0Xexwq6FHj2H/coes&#10;fqx9btNLgPfzuqGIT3nmfr4X5scluQhnDli1Ie0bCoqtpBU/YKDMzkzmeTR1a9CWd67hunOaue0U&#10;7QJahK5EDGDFw7qYv2Ta+Jz1jbb6q4WXp/ZpuVI5ZRe0OnAXsR91PML1kDa/T/e6nNHWxLqHO416&#10;ceeUYh1mHrkT2nlz745j6vEdj8ZoXW8c8vLGteSaXc762na23PrikPyVO5/pS39d4oIZPZOOna2f&#10;p2shGm0BL/MJLi68Pg9z2J/aNj3cEf8JO5lpbaP+RQ+cBqviAWl2L9OfKS+V1TmI1Udxc1SVpu8L&#10;O0JEmAyHibZ13uUUGKxgCxT46iQC/XTEbwgOtDLhc9nGOcayk5URasdYYRmhfECUr8ZiBrHac3EE&#10;L/ZGjY8sfrrxcBZX41GKRLEUoMHE0GSR7fyQ1Z8Rsfv5E531kU7GKzpoTCzq8icBGsbtaK39d/hz&#10;vj3H3y9vgy45HDw3HLe8aXAnrDhOMn1nxfhsuzw0tMJPY7Ob4/3a40eE96ODL5xGtMmJSStsQgy2&#10;5v2Zka3N0XfJNLB32VI0dGPKNH+OTMLU2VEEjIw94GM98SnlBQ454vIC/yDuMr6Hv7uSbXO9fbbx&#10;xU/d2hsePvD6VxcGL1/i+Bar3hYiJTcP1qdc/FyAlilTdhAzqqWrncdDWCaCDVV8+WrAjgsScOPj&#10;hsl3qQGaI2+AwElAKBe3fLWTsWBaI7ETVQOyuBqxE8SzEQR/5mUdvr3JT7WG3pTPi94l9V1ogNZH&#10;FuPCn525Azq7n6HJjmfiTNAWxTYsQ7LUkXJidWbavlyGBVlKyAsCe7Ry0EoT+iYehN0ms9IOcGMZ&#10;t4GipvsomXBN8M3MGJ8HcQRpOY07PWgTibuEV7qwR1odk+yWVMuWPKokOJzUf3iOLnNMJDn6x7lQ&#10;ReBVwRCh6ksm9Q2s8CuWjbGs/ff0b0gDY+COEci66Ggdf8wti9sY7XgdE6vGF/2c/jUefd5xdrnY&#10;TBC8xiSM8VSZLHGVZL02DKxKmWmhpsQKKMkcBu5EMpcUHwv6mMrWgOI+pCAaqbS50gWc5oJ8yEx4&#10;i9RURRKzVEk5oZYMpX9mAABAAElEQVQhDKYaRknl63qMfq00OlbnlKW4JJlZeZXZDeLboyEjMj0v&#10;mwK4vsCvuXXcnAq3xkJgXT0MZ1ki0CBZppvLvlhpn4a7i7UFMSs7w+fYNl5hf5ZkYtd0o2r12Gt8&#10;sWoEc8t0lfY5fdGZZQzJdtnyoXqJOqWdoGPuhdbs0Ok2r12ZHpZx4v9QYqwbe4uHfrZ6aIWasscQ&#10;VthkFPVL8LfpvyRvPVHNlPgS6t827kM63IbvGRqNUkXefXrn7F2nQ5BRR6L80YORfK07q2X/BT9x&#10;vT5m3jA6QZNXri/epwmDzscNH6pXfS6iFXWcBPkpVpZ9wVnQM2Jf+U+ATTL8BNq/N4myfy48Bedz&#10;PHqw7MFb9cYjeHtIf1VQRNknzwK2xqkCx/067ABWxZZ6pa4/ntF8FmXs+4vU3BrAMC4HMTbc8Ayk&#10;u8ErjluNzD7ndoVemDVCYvyIEdRyPj4Ww7PP2Oy+rQd2f5rvS1J+/Yux+uXZCTMXGlD8xa0bhi54&#10;5nrOz/PPnYfu3OPGw0cm+yrDwU0zTkoyXb3pmv3EmcwQOIeFayhL2lYawmymNYuhO7xoktM9O6Gt&#10;kQVjWk8GaSJopqBwg7P1TemR7FqrLGJZEtkqUekYetFB7Zwsf8/uhn2Dgfnr41fZ5fzd2evNP2J0&#10;/jeO/+B4rtuNE4yO7Eie3F8oDraI3EXRb+50/p8YnvX9rF9lPzx4oWGKNrupKrufwZasW6Iuojtg&#10;yu8Y0Ue3G9Y0QuufWDcRJxpDwclYwNCtLUfj8yWGtB8ZJz9wvKP+98S62rjUKJYDWwoyuqHM8aRr&#10;gQ+4CXiH+4331+x+pt/1TY23W54JSy6rqaCUXxCq09cE+2BgrF5okB+PA5aY43ggLEXa5r3IR1eD&#10;hWAPdesv0nXRoM/nN6/Y0f7q9eabr95svn3LByY5/vAVLx9e8SLiBHcOEYWBqnvXIzlYubEFvoDQ&#10;CK0x+UuD9G84huEZ7W9wtcHAwrHzC9x/vGAn9hHdS73U5xqhy9XML3aw3yLPHfP8UnFQnBsZtYud&#10;8iFCvwvm9ViXE8IdU7rocMf3IfPzOT5qn9+dbO79GGEPPtuV/zGDbKKB+LlrwAiZV2NyBWWcOp24&#10;yELR+ab/oniLOJIBE+zYcZ1xfcsLG+aLH2y1/a8wQLuj/c3rU4zRx/GJ7a9MrtCbfa+tUa8J7mi+&#10;Y376cib2N9ofWxm2Ju1z9dHC1gtziEXzAJ3rAtcXhn6P7PkLFhFkgRuvD+AH80++m9D4rNqGnWxa&#10;E0HPZO/FFFmoIUvs9JFB5qnyufv5Lt4dhr0zttpgx/YmH4bFHChSNx4yzVLZpZKlwJOre4XMMmSp&#10;Hp6QRukyX9cFC0I7GIwIKJzismmQBisVcpl6TiEW1igGI7Q3e17DBPvSM4tOFIHysksJXnB2EOss&#10;IQZoWvOcVwcHDN4YIFFybvBylwmyFxWwnVCfNEKzBd1uyVFXNJLw4w3tx1v8T7H7+Y7j/gZDsQdz&#10;ObuBcaNxc8FCqeH5Pf5W3rEdHkO0g+ca/y23bJ3XZ0tvTVf4MjxTJdVl9zPqjJOLWM0BIs8nRoOm&#10;2xigkVyDs1PTHcOHKE5JHdRekAwuVK1cY3VkkenAcxKTADxG7SJdIEhUE98PEZ5ohOa4Qo+3HK4t&#10;98T+PEADMOpBDqWydnSN3nSRUiJpRAbXAaew6lgZEMxbhRiy4XEHf3dDu2AZLK3JVQJnUNr/HL6N&#10;1cIR4zBp36BpTPbm55ILlRPMBdDJVtSgw/YZP/9yEqow4XfI7w5ofzLSBiiLIwKxBuS7A8ro+6WK&#10;ytVHXUD92YIXUt/i3roDGhpHXxmfqTeylmZy0yMnmXHM08kWVz7y0ljJDKXDQROAQBPiE+QzcKuA&#10;zBgLo9io8BouTXhMhEEIKKdQjJP9AXAqLAQplb/qTippU1OY+nwwXRRFevK5cQunMAx1emeqr+qo&#10;G7waE6nZsTSwHVc1bKqCFFlMIvIs6u3kFLfyADRM0seDwj0d+3Fev5c+pIEdLY9hFHzGct9eOKx7&#10;17MXdR+QKtT8z+ikn2usUTL6PHOTbM/97lJWqHRvGaJhTlcHJnwgzb1PqjPGSxmD/9BpIE5zcl5j&#10;HqKY4dZpo4m67hQKb3FWBTPplHqofG5AUlGl69ccinLQE03zLSgNsDyaHzLNWOE2V9MCVwWSLcsK&#10;Os5zQXETmdCsh6yCCrPxwRNVvJAMOhEfDNUfwez7gIH7NOp1s1bVPMBAafcVdStWPB7NbI0lGPRY&#10;t2RlhKZsjf2E2nZoEMZ596hMVShO33o1+kOUT+HXPIzDe3nuuTXKlridLn3v03pjjD5ZTLTHsWe6&#10;OVWSzflfPqVMX6qvX16KvxdHWj8poHqnsmiE/4KUbFNpErk7GNcF70YNFNTNUQ8ojGQYoa80QgOi&#10;2GHldeZ+ZGKElnhJahqOdfdenMN+nPraZSVz6Zxq3ME2OLD8TPAqNXOOQBN3qXf5f4bhoni+Ai6A&#10;v37y54odCVuLj4i7VM1Din4I/gjbv21Rjee5zt0+WyxjA223Ua3yjmuEMpZ5FvUXpP40nIdzjMM8&#10;W/PRLF1kPNdwkb8aZfWEteDtpPHAsBEjqDti3Y3rx8zyrM64xQUOjIJ3CG52e+IX9iseet/43I7R&#10;xA1JbhryJ+M+T3285MmTZzg/jOhzYXWjtVO3VY5GTJIIs+WJFxIHOFRiGgJpstkFvp94NlV3qwP1&#10;rozPoZFKeMWjIiClxa7cKup50DjFXTTFQFdpn65jiIPAXdAn6D4f+hu+nr87fb35g8bnl7Xr+d9w&#10;u7Hho39xu5EP/7kLeawPvhjwhoidkhgyMD67+/ka388YePH7/CG7Iq+xX7qpyvto7SQET0NXIwrM&#10;tGui34tSxjIY1oYy6d3RrL3DDYU+b7vT+Qee098Rv+P5+VwDsx8TzIYud2X6XO4vmYn9hpLP9hjI&#10;3f157osHDdTIeA1v798VqzVOchEWUIVcZBdI6+TUsCXYTYCdnxIBLF2aRTerOuZMp1bUU8ZSMwyq&#10;WAA7n9mBAZLvgjE3XuLO5Cv69evXbzbfvH29+e7r15s/fvN686dvzjZ/eIvx+aUf85MP9P663n52&#10;GTgmjS0nhuL4g/6eNGND/xdfHDRgS8fHCDU855rj/MVWdIaMyHBD3c6N+jW5L6xYLxh7l4fYSa61&#10;j9C32MY+IJ8uaq+ujlgW4EU749qUMeJLLdvhPMn3w16wNVNbjGCb0nMsE0h9qcFqe428MVQtF5xy&#10;T5XJecBT2INDVgOn4D/9PM1xJYNntyXGZ+avO5GP+WDkCS/izjBAv3qFC53X+PRmJ/spZe4cvrw4&#10;iu7cpFrG3bJZ3er73M2T6MF1ys2PecaNKpwTNA64GyLdlOmLgvtPuoq93Rxiy3R3s7bXTywL6v0Z&#10;a3Nt0kTflKlzn6sz8NVT+BbPaIT5XMZnYozP99hAdS+cnc9suNVQHnvn6EdZyaOGt7qofLpR3jk4&#10;adw1XYBEtiZrqu3hcD023A/j8Tw3xbS765wqJl4hgV/RmrPulqPHiKRyYXc6hld2LX86RLF0hEHb&#10;wnMG4Sf2imtgrLaZhoiBKVbS4UwXYGF1gTgg1jCqgdTBK44fMyzrL/w1PHv4JcDUVQZUdyWb19WE&#10;hkiNzrf4ork+56dBvETSl4hvae6u2BX7nkX0RxyuY3y+eF8/O7jmK5MxQLPA3vmGwAUB2TKJkAE7&#10;bozJ+k/SiOuE9qJpZ7HpupSDhrwEOKkUrYzM7DGGjxdqR9H0MQXaNlqpuirYVlLykDaBSONzbDXw&#10;yB5yKi4cCz6x89qf+JQB2sXvCN1csYjY2XJ5pjEZgRz8+vapjqV2Gqf86twgz3QUMD0Xm/9InRqy&#10;n8PjDuTbjzheR4/eyDANUkH6V7bqa9DJETImG5CwZeKhU11iOMk0PueDf0xM3x75J77d6C9FMtGo&#10;290rMXAzgMqFR9URhVgGaozrDAmqD27qJuOHDr0wanS+5KJ5wUXxhoth3G/Ar25aiq6/3mn9sB2K&#10;IzaYJ8hXOStduWQoj1Q2FOTmUblgBG7fizewBy81ZhixGflxFFzsZVhztWQb73LhesPyoi8dq6O0&#10;IbGlFeRRePRptEpe5AFPUpoBa3h1WOEVB9N1OG2TNhvdkGNxjryjmqKss9hFO+KAYdLFxJ0M6jgV&#10;x+6ZZckT03b4ol1Polro5kn4vyKSOolOlSmDd1HZ30XOSDONS2WqizqrGkXe5CSPmBmVo1/z8x/k&#10;LZHn2NZMxuc0bYyCRK7shBBVvRklAAeWhctMOKQQdHFcHlf2gMKYdNlcO057GmdvPGpmEmcejz5o&#10;1FmuhhDD3GXYdTdSzdNwgbSbjEziQjeigVS1uNxPjc98rOIq5ay+B0qtwFWONJGpc4mHaEuYtLRy&#10;AYpEizzJxRS2YLoxta0LdLko4v9m7z3YLMdxNN2TJlxWVnV1T4/Zmb27z+7z3P//l/buTo9pW1Xp&#10;wqS57/uBkKhjIiOzstpsNyMkkiAAgiBISRAPVRIVz5mztPthIp+KoPoYYbCbekVeUkl4apyJ/b1J&#10;8Rcue5j3lRWq46Kq7uvcHouR/ahUIIyZthl/Rku0X6Q51Rw57883gqrG+8+TKo7iO2fcz+EBpavg&#10;pdMjJCsKhZvMEeS/gT5fA1vdmkv/zp087p+qDjCcPOmTuufocSHIGcJrSmEGS3sZTDMTMqlrQXW/&#10;DR5IWQktv8rmXDn56LjzOmO6wnABdbbilXgL/9G5mfGc/gjjlnfo4iPYX6j41AXzx7J/aLu70T+2&#10;vp+ePva1EXeTWQVYwEtiLYvFjmxudrqobZnOH8bqCkYXB7n9oT+NP2Mbh7On9dP5c1a5nuNQzk/l&#10;cUz7a9l6XuRar8O5Dx1gPnDqBMX5Ekd0HFg6sYTr2KIMHFfR+nGyr3HKXDyirkucmjhqXIn7ilW6&#10;rox2RfJbnCk6VLJH8XJNqachW5OhnhGbHCfapE3vHXGOWCScUNpCD84J7XwG6i0XrtT4GnJPkfKC&#10;h4bT/CzT1S0xidThvGJFIy5YibXirpLoCNKv6Fyik/cK/Tx7yorJc1a9DsfzP371ze5fdD5z/LPO&#10;Z/d8zspnt91o5zMMfIDK8zoPt6wg/p5n2F/jeP49jt3v2VPZrTdeu7qYZ2j32Ma9H33QytJLbj6V&#10;DXlpr7LrV/DoPzXoFpQuCnvBAjx/mn9GtfpAXM38EgfVS56bX+D09vnZZ+nXwLPymTgr6aH1ub4X&#10;l12D57eW3JPaXyDfoPs435Ajuo9EzLUjVo/21xyiZwEzHLyTocs6lmn9ryzQx8YJLTPxpzo2NpHK&#10;imFdfSod8N6JURG/jy9jvsLh9DUvG37+NSvdf8bLhp//bPdPf0ef/91Xu7//xSX7P9PH544xKo4T&#10;r36N7bYKZ16AnjnGXLGs49iPEn7P8TkOaMh2fsjQlc/ycZKgDWe8NGKMXrH8+pZtQNS9952+sDrD&#10;/tzH/ZL9oK9xJLvq2Xcf79yDGNnci/iJ+8PTTv1DtTAQJya+HXWnhrSt1CSatkRcOlbRYlghUZ3W&#10;JLAVnNSUt0z6pkqSU8H2oV16X1x1VT3Sm1IP+uriSGf8PmXlsw5559Jztt9wC5IrVq67DcdzVpB/&#10;+w3xBfshYFs3l3zQFdzHrGR2hXG+KeZKcsaJv/zXT+U2sVG4Yi9Gz3h1qGdxLa1Ez34c0Jd1+huf&#10;ss2vL/V8qfiYyeWRE4wxMumM1kEdJ/QYNI7+PPdRR3hRd3aiyMpneTMf63R2y2Gcex7C9A3ab3F2&#10;ywv65VnNNIBlCw7lF8H/OIrVXoCJ0zSzOZDIh2zSuGY3wfrKLgvcxc0pUDMpcH6DYskDRu9PHz9i&#10;4sJD+8Qlz8xe3vTpoNQR/N63AbRIBStUDpVNWqd08vKnArfIeKIDmkMedolGbrW4L5HBm0rermT1&#10;szj1uB6HdQSk45nweOnGQPHLkXzf8yWdwyi4u66vSb7DIG5e4pSM85k3eS+ZVHU+uwLajcOZNDOY&#10;MALdm+4rqXF5ZLU2kljVe9rr2yEdtO457LwB1pDWlEflM+1DH8Lq4sw94SPQptLeypOEpy0OR+i8&#10;F9Cp7TiuYGWpUNYJF8jpfkJXGOVrjjOM6hYZXbGdlYaxJGhQeLbDQPlpn/XG6iginXqFQWd3voWn&#10;dRNhPNxcoMt38OcTj5nMFdqJJ2870Ae1kWblObAz6lAPBlca60D2pzo6gX1z6pYa5suB7aCxr+1x&#10;/qiv5O5pByY2OYYyeIJvqXQ6r3wTl5+YyQeD0wF9w4XwZrlo6nxm8IknDUeC/UuieAuBf1WRYuu1&#10;+yLXOEcYSgeHyJEelDS4xaK6He4OAAugUEfSmfNccaWXDk2ZNTY8iQl31N2M5N/GMLhblDaSqPTI&#10;Cy92JVP00FJQJ8lWjYlKV+sl67JQNFnDUxEZxbGWrsh4wrW8iiacBVIwenSw6Lw890LzRGiTrbFg&#10;AXCY8P+g0KxEfijNhvFnEW04PDxjXbPATdmd0/k/Uly6V6bJnkk7dziusuKZYTA7n1u0WFbsTFur&#10;Y+4B59YOS/OALc1fykeCeethQfyFS0gkrYviEQ57bbOlW+qJBtP1htJfgjieToepEGN1HnJ7Kts/&#10;n4/Rh1KCDhMrQV5j5ZOpYd+iu0wUcWrAJudpj9UCXwqGqtcCUt3mURfZCFGoM8HMfU5LAN5AVar7&#10;wz7tir1QLom1bD8ll0Zb0ktiH/t4fmsJLdeWa1hiQ0tlB6wKv6re59HIjqdOn4gpb3lyTWu00HVJ&#10;A7dxS9yTvNhljktJEUx1bDl8Sk6B9vhKPo+zI+xOUB1izqyXiaNrpHAqT3LKHzCL7vagwV+lWVN7&#10;eJ0F4RibLv7Ljo8p75RG9nHNP0AzTGR199SaWvl0TY/Ob9iK4xybxXLp8772+OCTBQDcq+eFI/ey&#10;PjilVk5tHjX3B0olx64EIo/6Ret0i0R8AjxhmDx2pZn10Ixblj3y/YqDfs+F7xSbfbafmJ8l3hfp&#10;QawO5Dpsd6N0yaJhC1bgg6r74yIdFy7QpYin2yU9EkteaUdmdG3l6tx66TZp6zyM8+zt6mccJziS&#10;vmYx0jn7+577wTAdKOxZ6r6/V5R9xQe0nuE8ft4fGoQuTmcd0DiOYcThakcdzzqdx81GHNCkeTB1&#10;UZf7R/+Sn6Q/vni8e/7V+e4Ch8wtY+u3r97wjMjzIE6sOCVxYroa9jbP8basW+A4s4FTwy3qYmLY&#10;LPkGAyFwlxAFlh5z/8iNBz6X8UxIDFvvgXjsW/GnqqwnPEfc10zjpDfl3NEGecwdsjSodyLLvMfV&#10;+XyB7p49wRl5xrYbV2y/wKHz+f95/s3uf+J8/geO7PfMxwh39FE5+9W1FSCgK2PHymdWx+3+Hcfz&#10;rzn+cOtH/VhlPLa2UNfurWyT6oiA5CrkLhzB/HW2Dq08z9uXIOvr0Jn8gm0zXGn2g84GYDqo3M/5&#10;dRzPOB+JdT7rlHaVc22JidMZ+W55hne7lVvo6pm7HOI3WZXtnSUHIqUfhkzzTKXM+2GBQbdtzT7m&#10;ibx01VGDftxNLoylq8x6n9n33Fuec/1zWizzfbj6+YpfCzynP799Tp+z5/Mvv/3Z7h/+7uvdv/zy&#10;OU5oVsx+g/PZbRVc0ahBojOdjXekIw07CJy5uPIZXt+sxGvnMS8pdl9zfE5wG48ev0iL8/IJxzkO&#10;6GfUrY/LX01c4PDpPcHfXOAju6a/2ZZWv9gtq5+1iVu2rvV+ME5KJFbuW+ziDpvQ95KxSPkjPkio&#10;y0lzqmDr1FTHmLvZEbzPTJB2Sq/l1Vedn9gMspXvgjMlpqoKOmxjZKrGjJEa8z6v6tR172f3eD6n&#10;z+rXJM6r7netA5/5FQf+tziifZH39qsPmU/d9cAVxXdZMe6HBdEhutPvdCwoeQ4GCObAXKXHHzmc&#10;Cgzo0I+ZxumM81+Hs87nfC8NGbNtMfHSxmK2dT5Tfzubs+LZlc86nYFntTYP2R/YQ94R4Ba76TYZ&#10;OqlNz6MKWvX0BQlA/q3U9lFqOzjyQrAeQgMLoWiL7vX3OTsVL8HlArfO5k86Fcw+swKlKsp4hXIH&#10;Tx3HELn3BIx8+NbI35Nw4vGk/k0b65i2DuWzWJrwgD4rc+l44fG4ZwqrBkERcf3IwUCIIWc7CfGo&#10;gL6n83FA55dC4NGhN1wU7aJ3/Kzg9jUT6Cv3fsb5/JqLogPN7TcwFCdknaXy1nlqs+2DrF4mcl9l&#10;bUGcOKEpT5rYNxY2BFJCne082xMrQj5I48h9ZB3qiHygZC2zE1RhZSoqOUAH3/I45/WsqYNBxL3E&#10;7oL9uS7Y99p9aHwT94Q3MXHog+sE0z9FVOnZ9oIO0AmtqDp8ywFdE6ETh07nJyzv9iYjNxK8SX/L&#10;zCOGLwW8oDnJx/Gb/qUl6oervQb4jnJlT6CaOJjFK0jZtfVahky1LzMDFbkihYNq1CFfL+xyBJxy&#10;beO9RmRd9Jtvch3kOrr9ecgd/a6T27ex3vh4cbQsK6aR//aDPyuzDndawoYjF+dKJGdXGHJjA03/&#10;BZZcijmVrYjvIA6LiY8zca3k1z7EMMwIIdxA5GU314mYUJScWzBYVBJFEq6vuL0AUHJWWcssXpMF&#10;ecpv4COz4sOhMxtEuQiwHVVwUCyKYWrqirOmpF84kGgrmaDF59R58K+V7E11CvkIXCMwpKEbcYdc&#10;VTzjzNJPpX+SZMsyqXmRo8tOA5aSByect8YlYqEZVp98bTU0HM8Zu46zuKMxhZKyxpRzdo3/5Ieh&#10;zU7npYK9hiTLadPmIdQe6sLiZMIK5zuiGRH5lzraTiwfwKm0qGDlXOq073WwDGjh4LQ/aAu2ltS1&#10;w2tZnNDO78tkWaxzXgkGED1PxSa9vFixc2sESH6kjQgZJcralTQO/E0eVBOqcdovlM/cZtGoexmJ&#10;C0MIEXaVtyqNDXCqX1BJVfC5ym16FWBwWOeoRkxBcSrslaZRKrYHu0ZxRt329b1inOLX3LtcJpXO&#10;2Ql6L8TsJ43nGg+OP4+cw2x+M3xJg972uDyAfZRooV4k0IG3mQsfyuMU3qqCVGarqml77VtF2aQK&#10;f5KJeqLFUtwG18ys4e7ZglMyCo28j6nQ8cjO0VbElAT7CLxB+9waPrP9vye939pu2Sm42jgs2+qI&#10;3ARYsEnYnzWEtjiia1PlhPb3qsXC8VDWMmJwNJuYuJWQCe1CkcTmlPpEmsMi1Ays9D7qIYYQL1Z5&#10;uqji8PM0U5+upEq6fP9qXCyXc6MtgC+UQNT0x0bmT+C9L9fcdNjM2U7vk3Rt1buUingKqZEfFH8e&#10;kw3VXibZBXakz5YyBRyZDdqAEZlap1ta7/MRzxnZjxUHsj+VP2fB0AXxBSuhXdl4wQpHHdHPcEg/&#10;J/8NR1bd6nDOwZXZFY4+bPoACL+6WhvXmIpnJJO3ODhg3AcVN8DXOJ9/8bPL3RlOGbfb+Fd+ru42&#10;m29wnr7kYdwtGXRi3vIcxlM23VRtyZnT0m1pVAG8huU6Joz2pcFJ035QPLzFScypFhaVbmrbDdJ5&#10;3hXGX26MICK0PWk3xdI6uoqud+Dl3jVkg04nf3VM+BRpnlF9Ls7KcLYtec4HB3/OCudf4Hz+B5zP&#10;/5X9gP8nH6Qr57N7Pk/OZ539CmKIkwT++CRwZux+i+7+g+1Mfu/eyqTdfiMOaBdyoWOfyKOHos65&#10;2lT33D4560xzNec5LxD0B1iTz83XOKNeQHzziD1n0aGOKX0hN8B1QvvywC0zXcHus/QtsrniuX9h&#10;7LO2zmfh/roYL0q2WdGdpWSaiv0zFJdZD3DCiOpegMxofRWOc+NsgCNT+GBk4heIzmzbYGTfVs/b&#10;n1rAwGmmHVsy0rMM8T/JjLLmaWZoD2aV8nzO+HnGi4Tn7OX9M/pZB/Tfs/3GP/8C5zNbb3z9LY5g&#10;Vz57X4++crhSFn376/BUzwPDmcuGLzliX3zLLCuhXxF/rgPavaC/4xi/XHB861B1Swl8nbjp2LP6&#10;A/MBPhG2ALm55GN4V3xgkkWbb1gJ/Rr/2GsWaBq/wU+mQ1X7wOUcH4sr8G95GaL/xWe4UlbpS12W&#10;PhntJKLDAlCy4iRdkCaYbCGaGX0w0tI2fmJPa9mx0kYvm2iiIQyC9TxjrAP6CR5gX+bpgH7KXunO&#10;q1lIBak+KPeHvkCPX18xj3K4SPVnrI7Wgcvw4J0RfkZe7FzzS5A3vMBx3suizrnqiIxdEqsfg3cj&#10;H7CRD1Zi57Bi3blYh3Oc0vTfsgWHMoHXbcozNKaDkwv/qi83sCsdzcQ6mxMzrt8Px7Mro12d/YGX&#10;hI4ORXjHG3rb5q/VA3DqNyCj5aVnBe5D2LiTphE+SjvP+uwZc7DYADwMGhhmzlw0T8OwnFzVMbKC&#10;EpQNmfT3eR0ILgXQMWu6KhmIA8sSx5gNIJkmkaiv0JIXBg+vA4lpZNLyCh0XJjpcp60XEJ2mTmN+&#10;8s89on1zpGsa8oSoHhzlr5XQ1fC3rrK9AY5MDoynb2AOv/esgPYtzo0/MeCLn1n9nL2fGVR0VDuf&#10;VYI1qRgf73XUGtsX1h1jsQ3Bq4lWFRjEUdNCjd/p3TWdBhIHjBJtOBWRgp/4/pX6U2va5EDQCSzf&#10;EQsHM3fh0XkQWf3MC1UQfRvjlhku2Xe1h/cSOkP8iUWcwBqWEnHBsPsVW8M1V/ninUFIP0rn4HtK&#10;o586MMDNcn1gcpKu3355A2QddrT7Rqsx5RczAxsnjwPU/WxUQ+omzqpsZDX2IlY8kBvB89MD2xJb&#10;kAbe8I/EqpOB7QT+lje5ienvXAiBxwnt14HFGRfIWypXRDkpv+ebx5f8yIXJHkC6y2LTxpyXvyFw&#10;BvooKQzRnbga2xwhJxMGtOCoHH0dkPzAyYcyJ9yqVwyki7EFO3kJIv9SgYlHu2v2dTJlmSThET0N&#10;2EhXQfOrWFzbOP6HfgbdjArftvNUVqcFI/V7isnPyAvKNlFCDpGQIHl0FFGSSXpLtOasyjAwVQOZ&#10;nAIfgEpP4Ck58Brdkikg0Aa3BFzra9QB7+wfJbZObGkOix5m4Cb9cYwN+mdktEKlcrz3xTx7Pwsf&#10;8tb4Yb6lDX48NHnSRx3PkaHmxxLnsM2BMH8YjrZQhKMFBS6OIjBfc3ZONmxratgEnZJV6hk+2KAO&#10;2UxytluYY4JQV5JKlzpWJmkltO2EnltdFJwjZk4LyLk0lwJi0yI51ZQsI67cco6YYsMqY5+S6jnx&#10;hXvhMH0qrNjFZG7zoFFMw+DjJTCZkV+GjYlxI9AkypWwkWGTWeQuPnUFW3hC3CwqrrG8CCPzZtdz&#10;Bnnn29bHUi5uMzPdoek7vxCsyNr8KpPwA6IaxhQV1YozhsvC/d6Esg+EHmf7cdOnnlWoBi9x+Ci3&#10;EpVQS9kmsQh4H5IUcprtZZV1w++ejDLNs3Hy1n9PO8JuiDa3ZelfeQ76tQVjIjkhy4rXCNGWnBqw&#10;9MMCWBKNuwD+lpg0YHdqJQdaQrUZopOOQwa8cEePjvzjp3zy6u48ZfL0XtZniRoPPQ84y9vX2nnz&#10;CVdOfQUwP6QRybAIZ6IWqCwW0zhBfMhpvto0/qE0XTLHJfVsdXOp6RLmk0XaZ5P80uhRWmuXWnEl&#10;8cPkPsq+gQuLJdElS1xar3P6QtQvGOa5YaiwuO+r4FSdR+VZ7XMmW6cuiCa6rspn5Dl4S9FowTFD&#10;ImMGG89qOC6yOk1qCw6coexR6qEj2o/NXekowxH9FemvgPO7+zraCa0jVLgrn+FTY6Fj7wus2UqB&#10;QftLto94dMHP+nWw/RynKlsAPsGh8d95FtW5+cMrPpj3mi0jzi53r1i5e83CKFwg1XXIn9EOL589&#10;ExynBc11MXNC2gjuqLp0oE7549ku94/cPxi/1aeAmD7Lq9+KxYP7qvBqAgzD3/qsI3nS415NmO1P&#10;ZBJ4zwxFJ1A6n3VrnslH6HBYPae9P/Ojgzif/x7n8z/jlPwfvfLZPZ91Pp+Nlc9xPg/OdjrPszgu&#10;4nzGi7X7dxzPv8Px/B0f9dMBrfP5jc5gGqXrSM2pk+hlyEy29Nj2wDP0JU5xX0LECf34LPeKbqPx&#10;AQeVv9az3rduqYHT2e0WaosNnI6uZkaprnj12dq0q599rtaBFac0cFe3+80nF6BF3dHc0rOKlFBz&#10;OUmqjMxCkXuve4J7/CTVuD8ZdVQfcU7C/pzSMJ55kxtsFaDTguZ0cxSGHyTCNs+qxip85q8PD17U&#10;hwf5NcC3vGT4u2/o92+f7f6RMfE1L2bw8kIEr/QtMXvxvmdB5Du3WxgypHY70yM39GrRPUndjuMl&#10;B6vmPzlomTqv3cYDJ7TjGlkurt3iwTFsA9AlIr6/Y48BZHqL7+waP9krVkC/wFf2PQ7o71msmXH8&#10;+poV84jIFjA6NMvvgh1oRzXIovs4RmmQenM9d8YSJ/slfjWqTSCushEP8NwXtRCVAhUk/oQDxyXX&#10;ib42Vt46u2SKu1JAdV9QfAWX7wvfFXOYK5/9QKOlPq/60ibfLqPtynOOQ/gZH3VkWTQ76byPf+sW&#10;Hb5kkevLV+iM4wJHtPunP3rnGKdz54l8EilJZdWostK5ZHhMHW69sax8Rq58NFKc0X5VM2+5Ud+y&#10;w8Z0QPOiIyue84274YhOOxgJzDPtb1MutzHWRRhfFvGiOypQNEV3kexwOVOp9lujPQtmsuPFmJMV&#10;Kp1mTHDgy4QQFYQhvOARvwH5vTuqQvbsGFGY8DSq+zjXOQcWBzD9JGMrsbhwiU14Qs732L/yeuSj&#10;gQgVPGjk/0hHM8HnUcMH3gR9sMUQ+AYgbYV3TTAiQQRjHZSu+NXbmrkbq3/Ens8q3guzdTvY73gz&#10;ccPAun5jzJuJ/LzA7Td0hECDPPJ+Cj+32KiOKAMcd8GKFZnjQAFPZ0MuqcRLkE9hAdIFC4ZL4pDP&#10;drqlhcoyLV/rMWle7HLeci9A2p/0YHMZuFmoJ+LQbq580GcfaC4yvn09Y5Lx5Yk0qsRYffrRQQd/&#10;fNCU50JNu9/jqXZVNGe4lv69COcrx+hfJ/Q7ZH9PP7iK+OzMDxHWhdlJp4xBZ7Xtr3Y/pR/TNluA&#10;/n0z7Eryd/B6xDYqVaZc6ECB+JePNxHKIkA9CKsSIkKt3h64NOqtDmcmv3ykkHSczdBnRTW8Kibv&#10;RRPnc/qsWA2dUzEhTmjeAiuHoWuNTA1YpKFcOYG//cD7f+hoXezHhmkPNTwkHCzDVx1AZbpUldhk&#10;hyqCGmBWogVRkhKMalvEpY5r9o1qlvIRR8ZGuTkDMEAWLCFvqshZqn2kLxMvKCSq3oJQmOwMm3E7&#10;jbTYQt6iNeje2EpFQDdJJnMvxSyB6YWCzOJE2hRs2d1TtCJqpKXMBbbUcw9kKfqpEzEGW/LAcCj8&#10;AwkP0XIRWqr2Bq2CIOdPj7wxNp2RTMHQpfYW29Mux7F24GB0EHVlh404hMzE0oFxmjxV+7Ju/fnJ&#10;TE86bRgw+PRY3GBRRVYBp6JkqjhzAUnmOKfAAZQlQT0NkCTJq5MB20QNLAJzc8q5KO30nEwYBlaU&#10;la/0wE6mIEXtvANX/oU6B41KLCYcbXkVSbGyGrCScKXUEjoUfiRh8tEOisHEZyVvohGPioIKh8QT&#10;XYpz2tAVJFrewG3jPGdk7p0xDllt1bKX2yqN+mwHPKz5eKAwMtyHc4xyCCZtFw+Dyv0RsI5XjCEF&#10;eKE+bmzhZm9rDotBppJDGzjVLvkvcoXjjzxFlpzCaE3t8y29DO3QTlIj02mH+wLcI2+6Gfxx2Bdt&#10;6Vz1X3B61gkaHNmyoLbDAY7dek9Mc4M306qC9Nw6J2G3ZdvwDWt7SJzim58B316AIx4sw79K5Vzc&#10;6oGwa6qHH+u6J1jNkbDyOFJ4LygXnj2ME5XsYZn1lek6hCc6BJpyRyg/BdScupXFO7lRlHniE2s8&#10;nEmQSX5rNZ8i5BfA7cYcYdUqOFJ0P6gsbaua5fH9OGlNTosaUvXo5GOq0bSz0IeHyKc8+Ok4+Qp3&#10;4BlbApzh3IwzGmdy9n3GoeJWjTqf/Tl5nM3tiHZ1pIdwnaI4Un0CBTDk9OrNmGkPBU7s88c4tp6D&#10;8wu2CfiljlXSrHTWKP8bzpff4Gz9PU7q71gdenHDN4Rwwui0dOVuNXBVbNo2GthjNuNWB28BfDju&#10;x4Q8f6ldncw+18UnRKwPV/Y+3+b+kvIsbrAqdWVrws8sf8Cspz+SnbQ4PKsG1zRBvA4mi4XPs/JE&#10;9+C79cZXZ1fsA4wjEufzL5659cbz3X/76qvdPz1HR8/Ql3s+sxI9Dn4fzsO47mPKQZkllC6j3P0n&#10;Duhf44D+7s0b9mnmw4NvWVH5rj48qA59ardZ0aI+hRGqXcgE/8iFLbgS/oo9qa+0CXUK0Vt1gzM7&#10;jioWcb3juOMFgtuR2k95fobnO57h65dRdd/w4cNT6qbcMnSOWysxrRj9oo8jZkD7AEZA4inUvcUE&#10;mPCOoK+I4i3B+b5kWvrHctU6Kg4vTxN/BRojcwi5MExCjkU/7CXQYjJqCzv73XF1dX6evYG/yQro&#10;q90vvr7a/f3PiNmiIeNJ4dAny8U57F90rGPQ1arobxhRKU3F6RiO0tSoTmj3hf4cBzRku59z+EFD&#10;95PG9p69Y5tWVluz8jkfMeOlUDZrdsNmdg/QOc6bIqpkNTS+Mp3Pv3EsX17sfnf+enf26ikw/Ehv&#10;3Aca2bAhB130CblNVfr4zkg5g2RKE7gcalftFSzxKK52W2CA9xJ6hWzZedF0+eitZgTNYg+mw4Nz&#10;EsYFCYCkkpTcwmu+0QdXcwI97vzCyuHbrGx28aornPGY4VPMnIkDmsmQXbef7P7Lq3e7339/w3HF&#10;cGfcvaoPFN74kNniUt9kgQFHJP1jKC5bbDAPP2aVtQ5o938OjPGccnCqxYMPdqRvzlXNcT7HtkiP&#10;1c5uhRQnNJNkcMCLL4y+y/PisEE/IJs5k7wO5ezWoEqUm8PkegAQPqYuWfA2CzqiAQeyBEE1Lous&#10;2cpRk+/Zq7wJsRgICkvapPJWNr1F1X6EUKaUOJlYaSFxNm+ZYSR0SMWXTJ6XZ3y4kNiLGXmZ5e4y&#10;T706a2UBTIc0P0tw1a8XlAoopisOvhloOHvDaVon9C00roCOZRE54O/cB5qfF9zyk4IbBtidez+n&#10;U0CQHjV4AX8LH/q+FCn7WIc1EOpuS+R0oh2p7P0Qq5hiZrhQ5kpeV0Ibu62E23Uo/yPfFkRoZS43&#10;Td6+ANPxfAaS+3rla8PUbwfNYpCtigTC75KJ0OMCJbNNzY5dM7iAIAdlftnWlczvOR4jyxMOt7DQ&#10;2Ori7QUEo4ySkRl6Lzo6lZ+49zMOaA3cnx695SbCvb/7pt6BoJNar7cb/dsaVWIjfRPmDZA/ARJP&#10;HjbZ8jv7VeGQHym049AGIXqRB4lxhDMKEzMTghdJXjDkgskA863sOwyrLohypP9pk8ctjmKd1+kr&#10;2MI0dck6ua6HjKIblnaQyqAM0LS2xU/MguV8zQQDJCyCC2/FHuXV4M6M2MJmIE2Q1AB6gjj0VORF&#10;v1DLvqQuXKGsfObnH1NNC8vIPnKpRl6yH6GrNs5ERHn0Lx4wojWMhsQ5tUKXutaEhdgxNuA2Ajqh&#10;lzDqLgjnJKou06k9cQqKbEoufObEkEsQVW7FGHiluya6L9c4nxBvlPQJdF8SVRkmPexlRk0nlPMj&#10;5XA+2gYEiSxlszUeatwXHv2NEa4XOPOUcNTsK9amMU1WSMl1uYQPDRONyVFnjGauTyEOGzUqaR7b&#10;OrVgW6v9up9aVj4PSDAdyAYNFDiz3QhQpajLRRnjATyFTAvX06ADUJMD47n0XKslKGaMBd3zoJvz&#10;NcLDmuIqGUyPRA7YjbRHcB4A6jaurCJbTQdIYWIYwSJRNf8I8wUjPDZzBkVTKbTVK1tYsbTtQ3Nr&#10;HdTZ1287Zu2LRlk5pUkNTl8tmSOJgR3+a3Fxa55bjvstWan2U8gZu1rhM6e6PlM2riFi5doRfQ8a&#10;jXDOD3BH4VeG2qCDeK7zoPDBgJlL62VLLEaG01w85E9Zo3d5t4t8QCPf7p8FremmWWgBWeecOZLf&#10;K/5b9qgGNj0Um1Sz6fWctkQHcDuhOnEggtH9u0KSEk16V0J/GCuhfX5wCz3vu+3mqlLMmvBDIzB1&#10;LBGATwvF99No6up38sJzwGyICJyGkCmxV2gI5uznCXVQb2llZbaZR7u+tfgI/RbU16CDuXg04Mgs&#10;PTGoVk+AH51ME7odP5rbKQZj9pnrmdO5EZoB9C/ZLaR4q7fsCToctLVyb/xilWex+vk4jiYeZN2W&#10;0Q/Iu0DpkrRHHKA+wZvuFdBxSutM4eC5jcTUEPPo3Wc9D/ZBTfwNK3l/jnPsZxw+NPPRPB1tVz+8&#10;2f3j9692/4FT7quLy92zm8tlGw5/wj/3YKfTJhocJzBAp3fL2inceA79rH7WgUJm+dm390CWpdzY&#10;Z0AYxHHhaMd54TyQlhCPOaHrKx1SGDzjNUgTQsZdycRzMCDvcF3kFkck+z7rgP72gg/RufUGDuj/&#10;ivP5v7MytvZ81iGpbqHk2TihH8x0UPr7fba+4Lf7u3c4nf/9DVtvcHzP6ucXfISwPjzIcy803jrl&#10;9gk2/fIscimd7eLgCZzHcrdj8QNzF9nn94IFamwawLM3PHhedhGXTuisZvWn+jyj28L39H/8IUNf&#10;j6nzkTQsIMuKaeRXrcqgnyHy2BfkNeOonXi0klQF4XPY5Afy3m3Nir4wk4oMUS38EKUKEbdSC+4o&#10;ig1IVzYTAesk8dGgxYtfFrOiyNrjjMrcfsP9k7+6uNp99Yx9v3nJ8POvWAH/jL52f1SDjmcWyrGB&#10;dpzPt+i5frFd/ehw0ieWlzu5yWnhldcCndAe2M4nB630FxyuosaRjQ86fM7hzTarfNirDhdI6oSO&#10;v5syZLxC3it2C/gnVj7/+uXV7le8PPk3ttc5w8HkR/DevXIFvNuckseGontY+Iv5sgf1hHVSECcj&#10;8TL+osShWdLibUPlSxPooBKgqA9D9Y6poi2EnMepIVm4GUQhHKNc0MSYdNW5SEJCn9hb9HTtSz3G&#10;+WvmyFcXN7sXP1zsXv7s7e6XOuz5ACutZg58vPv5t3e7b54zD2ALFxe8BOQFnz5F213BGJoRxX7V&#10;C3qD/XA4gw/NY8ZgPj5oTCP0p9UvXYpXz33ZPhg/ps5nVzzXyueysQ9Z+Qws493FmDw5cWhwzpOG&#10;ip1HMQHmA+dB/TjxPw0cdewL77zUh2buL+nDg35PDJ+QLTfsJa9+XeG2Vbz0fhUxTzM7j3T6duOw&#10;V8hUyskkssD7aRMomgYny3jRTW1mETjbRwqkEAigDrJXUwubGnQbloCPmNUe4UXVcaufusJIQD/n&#10;s29mWg5UxaFJ3y55yNBY5/Nb3mDc4nj2TYb7tLxjaXzeQikMsqc9PtgjqxDlrKce6tWABHRMkaF1&#10;HHzySljcoqY4+NTOe2jdv9pLrxdMvey5cNjZwLweecFwtXA7nnU+17XKWLw5yMO8MvFiC97PeLvp&#10;WGCLH346g8pB8cOO9ZMIuMPjiRMNlq5bX8PViHVCvsfw/IlNdS4o6p0blHfoQ5ne4XwOPZW5qlkj&#10;9a/2HbN75Sl1/SlZLoLQ9oppnSVu1aG8Hg6+ohEburRnFIqmrkdQp3JWVh3NDhSdz7e8tfVNnKuc&#10;nSzkp70kNj3oarDKDLuCtzabMKpb0mJYWQI1kuGHFBKs3JIWYSDG5ujXsFRKh6dlw9jDa8FOblAO&#10;KYom+PanhbZ9CKKegzGIEg3xZba0ZeIsqbLLw4llkC5xOeMpo3xdWV7cVp5SjYqm+iw/dNIINdTk&#10;pTLUfQL9vmYaaGyrKqypgAf0nmgSTSzFC68lcQ/tKJqb1HJ8nEqMT8N+GM/PxJpF2cy5n8nvk8hW&#10;DZqqGUEGDXcUlj07EmsMls0lHT3SgLkNR+uX34y0nz9KdD9QdtGXY2uV+H6iI6WDeOWxpkrm1kVV&#10;4rAuiNqqIEUFIWuuoQUpvpHWicY5R4Tl4jjoEvVoIpP/mgAaGr4DPekWJBlPTr6VWaU0f4AIbGZU&#10;NCse1LDqfM0HSJFEybbST3yOVdOsQza1p9l0ubRh1ZJvWj2wJAJxrsfswmth0ly38XRd2itY+W8L&#10;qq7I1QVd+VJpxNnO5Y27jctihc1yDn57snUtWw4j5/XhkwMcU+39tPfWu6nz4Zgbsgdk1p7nniH4&#10;JXNLXnE/0NzPcEsp7k8n9/2S/AWWRlWOx9b8Vn8+GvS8mFE78A9aesvTMw9/clm1T67teLAvHowk&#10;kOoAIkEOR9hMTV4WU2VdmvunBVeMLlmTyv4wC5oqOEjKQU4fDyXB+vCo5MJm+TdcThVMTdngd+YU&#10;neWnaO+jab4dDx6O0bk/uvhUfG9bTxF9FP4pgn+U2UAYs8+9rO8tXCo62maAQ4XYtvbNfbfPiDww&#10;6jt29esTngd1RLtAKB/VotwPpl14US6kioFl1TNbNMT5zGrZcj7v2WQGk7QcrPrM8kZWe+6+1vns&#10;x9KA+zP/r3F0fXPFqt/L3f/GEfPN1dXu+2scNresgn5/w7Mbr4TGs2Y3smwAW7AdiOMzce1tbUxb&#10;BcZpAIXj3X9uA3Sm9OrnfF9qwAuhuSMyD/XhIy8SOeDZsHY+W6eK5X8Tlrx8KKGleQaWzm0YLthf&#10;+RlO3m/8EB0roP8O5/M/4Xz+F7fcoP18BRJ9oTO9TIb4HOqOKA3hWdw9n1leyfF69384/oPjD9fl&#10;fH51x56yfvSNRrv1hpQfkGW1oEXCyEfLIl+20KROHeRPXf1M/+gXKEJ/98z85TOgIPrVlxr6H9SP&#10;yvGX4M6DbsHBiq/dO/woj/jmlM7LYuPzo7Ze9u5MFrh9NNJJHDmNEXJQUs/RB+A9wDpvWFNfW5Je&#10;VbHQtFwRLlAwI2JOC556SxjPBgsrEzkKojmq2/Mn7rHO6vJL+h8H7XPi5+wH/CwrGKFhkVw5n1lp&#10;7of94nzW0e89SWlAVTkc87ZEb35pcMRKjuP6sx3QkMYB7UcN9S5T0aWOaOpxAWAOxqyOaB3Q5lMd&#10;9eIjQ+Ad+3Hs/uHFGz6meZX2neFYjwOa5/p8jJCVr9e8ePLbY8w6mA2+ImrysV+laVu8E4s9CYmD&#10;DbvSxJKtaDkPcOXz89SlKH0wly9pEkknLqiOb0PZclIrUvez4KHy2DALGT/QDv1dmHuV6asDRkQ7&#10;GOs4lZ/Rz7/7wyXbrbxlD3x05bxHq89xUF/wAu+MufRpnM+sZOYl0KNHrmIfVSmWdRp7oCxl1Nms&#10;U1XH85Ox8nnZesN5Y8xXUNQUqFOZQz+evkz3fV72e8Yv9l5nNL7POJ/B6V8eW3c9g8mpgjaYA7uM&#10;P5A44tmRISi8ElnhhypDVGUmBzQkBZWiguXmrDvzebEBgu0NNEErRdHVeZTkRZL4rIB2UjeEMYB1&#10;QjGVqga3MawFoWic3TFOBYkTGt6hBaCx2tGP+ImAb9x0ZIuvDmQZYyJpkMZ6ap/pMQUhjH/l5efi&#10;pCOajvHLlHdxPuOA5q2Aq5+Fi6f86vkDFbvXsW4T5bDKbAiOzMtfP7hmlhyqGlEEVB7pOCUmbRA9&#10;jmf4RzcYsmTWa8oLmS+kfavm6mfftnghSBpYO/u3XCGmLPeuvoljDHiwl7y/oNjdobs7BrCyW4eO&#10;5A++7dYYaaGXH9/u2Fj3b8p+zkotiEP9hA65woO6lLMOb3AcMAwwbnB05Lti2omVaqCDPzw9TMMu&#10;b1/8WU9vjZG3reJQZ03G6qaaZI2mJRQaXcLbFc3ZekMndPai0vlcb24zcLQXkKNvyG91HtvAJSgJ&#10;rVFv/hP75/8cvOje8LqwbpQood7II28RraRSvAW8yH3FBROx/Mq5Jk9xrNteLosK7UJZHKy6HLot&#10;R2O1UFpMpauEdOwPwk0YekK29a/qCB3wRRPBQSrbRWFkHrCuvVnXmBOpIInUn4RHA2X8u/LI//S+&#10;V6NSARQlZ/EDOLOZ00d5Fzrsp8QJxE8Ay+9k1UMvC7uTiAvGHy8RRczVHQCGHc44P3Wa/o19oqhc&#10;MIhMqsdxRNvAmKYeGPZ7aD//QDZfCk0bQIQRkdGOM1FOsMIJYsavMnMYHQ1y8zB0PKcdN84ElC3j&#10;f8bb4gZtjPgN1iYjzQhDLoe2oeecReBjch/IsRDvNZNKM9SJU/++ENLtwyLGegqpk4iYhXuUouVM&#10;4QP4LjUM3PtIWjnQdDVzqlitJQvrJI5Ku0E5RblBsuZcW4QOihOE1mhRanYQfixkXhfpCO7U9tx3&#10;nOI3432svmP1HKE5Is0RrALNuNoJtyaEtpgkhS6qK6rDFs98jpeeUHoz/Fu8aKA0tVjiFr6okYS3&#10;Sg8I9o3zYJNqiklzz+x9tmnnL03Rw/vnfIzbh7gYhBjNZeIz1d0YK6jwQ9fJtfBHpvpKWM9Ux5k1&#10;zmHpvqz7+QMK5f9ThlP6m+BT8k8p6Reqe/TdKb1P09GCsiS2Iti3HoY8v5Cpn2b7zIgTCA/jY57L&#10;XHnnijkdZdlSkYGgA+WMMaAzIw8tlCV2gPhsCF2OeJerjvUMrnh6y1zdeUE+zlUcrPwAnQIOfup/&#10;xYuir1kN6lYEX13tfv3iavcHVkH/cHPBr/t1ovrsRrXcO9jEWsHr6rpql6KZdirwILk8Ozi29YUm&#10;9l7S9Ii9yay8MIlKIh1e4c2p9MUzrPNA6ql4qWjUnTqLxaJrs8JzDF7RJw6mS5zLroL92eVX2X7j&#10;lzie/5nV31/jgMcjVbq1YQbakPtihfRgMRWrqXhox0mFA/o/X7/c/Z/Xr3a/efOKvZ/ZfoPVz269&#10;ceMz73gOtXkeFfalref9eBgipyn/pmDVnVUX2gtdqh094nneX2tLoKgu+NKJ6jO+ZToypVXv+SU1&#10;uTRlcGy+xps6u74vFHtF71ZZf1VWsti3HcQr0UyJ6GHouHJ9nmnXBhRDz5arUV/yZI91HI5+6POS&#10;MXHF6r8LHIk+7saDyZ7K7BHKr+7v8iG/rDhHqak5zODnL8zxPb1j1eATVw5eoO9z4uWBmfwnPCmB&#10;fCT8EzD5uIqajZzl7YskOz1j3X4lbbX6hFyxjbM8W+qwIp9NjXePn1/s/l+22XnCCmj9Q74M8eOU&#10;rxnTZ8S3jOvHFOiElqvbu3ZYNJ2xSK/ZdkLHm/SCLFS59GFNoWmXyWFYAXBT+47nlIYmCDAaDIi1&#10;4QRik+/pBzaiodZHtA8L4YVAbxHxnl8nuJuAc6z9nQ9Pssr5f7i3ut97pLkv3WFBhzDZbkbX1o/E&#10;1tePTfGtONSYV/PyUMcz+n3CXOyHEHsOZ+DF5kKLDPFbUk9tn1O+zHI+4wuj7z7E+Twc0Nobh765&#10;DOhIJ6cR7IS0v+bWrIKmSL0pe/qIch850hZOicPH/iGoPKHYT5IBnjoVXubc9O8pvEP4qCW6fXr2&#10;iI+6UaPKzFswDFJHYrmRJ+JIS2OIk+SskD6vJ4YmMScbmc4hofPZgWzZEorBks3FCJgOj3QKJV6E&#10;TOfNAAb0Fuez+z3f6IRmUN0xIbwVTgdmwMHfAaXRZZk5KbeTcLGwU1wESi+MDlFwQoynhB1tK+HE&#10;SmrI3eKHRcqq3ElMZ64DxhXEy+pn2GfrDS4GKavqWnmpW8kWhXpRwIDdjusZjvtL2vaam5AnXNjk&#10;6Q1IVonbQpRJ6+Dhm1Qd/Egqfy4u5RyyBwmAfRHg4HMesj0eorqvlCuZn7rXhzD4eyiPe0WXLaQk&#10;vN76xpSU+na18g0D5JY3g34d9B2TVjmiHb+lqdKOmi9e+YAfHOLQdnB7IYaHez5LW9trlNW17JF/&#10;qMj+y41HrgqKOfIjtmW2LSdo0ASO69X5rBNaIyzpbIpIa145tT8d0V7AL9gX2rFeNwCyhV6y6QgP&#10;8jdPvHkzPNpdvfUtpbjoEv52TdWJfE0cQcUnVGElRDZELgoaX9H5U56ElnvERBHF+FiQaxWRGlUE&#10;dopgw0QaKwAYFcyVRKpgr5rcECeTug7BYRlxZpZH8L446EHt/uK1HmfYfX68dIJGrAsezgAAQABJ&#10;REFUU1P+yyY33Kf+6GQu8ujNfOYYUqXGxih5OrfhtxHVkoGV5Mg7vaz3OhuKTaYraKD5DKzTNTbq&#10;p8Qrt0p5L++8uYYx3wBokRJ3ZoIegJDXmdE551SIpilm1BdKUE/gD2FbIm8fDZ3PoA/O2qpi6hme&#10;Dc51MIQpDv3SaCTq8X9CFtnkWhvqPVlHdtueEAT75KmYnix+WMEsSze2m01+BT2A3RGBore5juNs&#10;GuNUdftw8QNz3OVC0hyGzd03j4Vwn2PJNUP3+QaDumYcL2Kb/PHm3QtdJN+XeeSX8oVLRsBoqMCR&#10;NzVeiAV1UVJyJ0+hHpUkokHVpgcyOMn5r6Bg0dVoa+wBvanAHNqHE3hptLA6TRycQTtFjTGBCjes&#10;mR2b1PoGD++1vZ9NfthE8QFfWzJjlxqIK9mAwmxo42zEDvDHnh5wIWuRfmxVn0tv/a2Oz+Uh3eDj&#10;+DqcJb5UJT9GwM+lPd5Bx6GHdcxm2KUNm9W+jpy6avdzTX4t67PjeH7MMx6E/awZh7M3JQ4EnVBJ&#10;E+tYdlEZdPt3LJHD67m44rkqLE5oV/WyyjcfOhPBZYM8x3zFwh8c0P+EA/pXOKS/xgH9nL2gX/MB&#10;M53QvgxijV5MoGfnkp8q4JAVy8SKmFs0MDPdo0Tn8Dzr+2zDg00ez0ynDCLp+Os5QIbhLZy2qYfk&#10;Ede60qTg6HgdMJkQLPeceCqL6oDqjHIV7BUf+Xt+bjtZAY1T/u9z4Hx2v2f32ZYgzgqE9GHMtP4H&#10;D1YrxgHNns+/YtXz/8IB/atXL3a/u365+/72FXs/14cHN6ufI9d6Uj6lbPlb8jzyophy3OufoT7+&#10;rT/69Nkdp+QjnttLJzy1YhPyEu2ReHRpvhVFXieWvzbOM7tpeav39KTxNlgW3W3BB3h7xQ/OWl/d&#10;C+u5ecf2D+p6yKNcJRxYZu5nu5WTXPiUTouyMOKtwWhcJHjBWLjEAemqWJ3Rbjmqzt0KATdtHITX&#10;w/ncq5/Di47SZeJY08/iy5ibJ+/w36Dsp1wD4oD2WmAvKPgDrgtgnQ6M151OaBfk6WeQnzBdxfog&#10;PHBOK5R1n7tamhX5u1fY5gvGM7Z8hS3j8/mfyPOC7WK+Z1X+97wcuWSf8rO7N3Gg2hdu16LUOqKV&#10;vMavCQ8tyzDrVfDUOUEQr2HKOQJlRV/5cBM2aOJ8Ds7gXwWx7abYxJYPGzZ2RtLGb02/Y69z9KFo&#10;ynJHn7vvs37C2l//nOnTxZePdn/HdhzK8vvvb3ffvWS83vCiDR9XtoFF190S5yRN0mDaxy3H3WMc&#10;zme8uNDhfIYT2sWd2ffZ+jmcs0KDny4LLZk3dD6/xw/mNsLu82z8wZXPyOiqZz9MmIP2pM5FiNJh&#10;sqP94Q0gc6l1ZBW7FlwmUfYiRb8urJcCtB557OeSTz73BTmkqyf0wAbRBL6PjWLwgxL2FnLisdPi&#10;8FV635YRCp5EWms7M8GlhphNlKJi6iglKYzbePiiNZ0lp/SUXAktIURRqnkO53MTLjmPkwOl2xFu&#10;Hl5O5xHTUXfAfZsnjSLHwAYft522ujhs9UoL10gARn4ySl9nY1OGhhS/gMapys1Uu2NwstbwgOVG&#10;gTp0OvtG1cP7gtwwEG+DGvIwEJdimUs0Wr8J8WH3A8cFBngD7M6fE6DMrEOmoR8wFi/+0TEXcgdQ&#10;9QsCwU41gpV09GvakEyZ2VtmTAeK/W6bWFLCgeGD48+rnpB/yyTqyuQ7J2T+ZJiLV7bOGE5oJrH+&#10;om4c0ekMK6M5eP+hQAd1YbT6D3SYF79sCA/tu+z7zECETpljJtGHalEuptsPt7trfh7lHq3Zuwre&#10;1V5jtD/wxDXYojifbR2VZgV0Kk9xnZTFlHCjnLxgIy/6dcuOC35ysawCtY7Cylm+fvhQ+lwgKRXj&#10;zdOrckJ7RVJnlJfFFPUQkbIjQV6AcyZRY2DNh0Pg0g5c9S3MU86kWibiDku9I2FRkpyCtaI2yYgp&#10;GAgrnrU1HLQU7JH9FFkF/sS6PhH9p5D6NM/Y1OniP0mJtjNsRNutTHqbdMVt78fka9JjZadgNT7W&#10;nlpTpyg+By7Xlm5Or1BnclF6vI7MyFtASUWHAqirGhXMZSRrEh54AIRtgoCWZy0otPlcZQfkTbKw&#10;UDD/5zYUTGjQnMLnkKkjJUCpoZPBITPhO80EJ+1cm7MhAaPzdZXZSs0VK5wHpyUtTWOu9EvxiQSY&#10;jXwMoxnulw2aij7CY5/2ZP5UZUWwX2r+PtGPVjP0bln4Tflj+DP/uf4ZLp35OKEnJvs4U9FnJZf6&#10;92Re4BPXLazmG+9GG75xPg+6LpvYJNnwcBmZhsnQee5Lt3Vfhr+U/KIXBH6YTmpOmXF7blzvzeA1&#10;dBxskc/rZ6wzXetI3O6UrA9huggv7Mb76NzKEwfPuclbVkliHXMLmuN+LM5+zRrCEfA+6U+QX2Vf&#10;mRfsdH4t+RKpfV18CZ6Dx6JTe2dcf74g+78IVuogYUkcWF9jbONhBRo6dt7UPuPqGFsvy+KR4xmo&#10;BtpI++AdLOMjIcWcdFT5s3NW/5ZTC+dU6Hiu0amF43nHisl/eH61+yXp37664mN6fJjr9ppf57L1&#10;pc9X3OzomqnrPQ+vPDdafUQ39m80wKieaUj5jK9TRXqyXhpyeRCJIJ3zc57Mw0eeQHOQ1ukHPMHF&#10;W6bHsSRJyKf+kwrKoIrrrheOua/yMz70lw8Qugqa4xc428/c71k9KZxbMegbcem3K56Nk9f5jDOP&#10;1ZX/wWrnf8vWG6x+fv1i93u23/gefbn3s4u13HpjE8wuDVFyAg1POyuX+8nsY8tzcxbk8cyf7/kg&#10;U65h9L/7y4aVehlHakK/eaaHJlteunCM5+78Apk22IegVL9Qny/35pCspzCbS0b6vrIj6MdBCgCj&#10;GArtiDGAOeo0r6SC7wuRdfT3UTwRcrj4rrZdOePFg1stuA/0ObF7rWu/3u/6K/v3LKH1l/c3LHh8&#10;zVYWLrrTZlNN9Kz/AV+Xzn9o9Ps8Y+uHXZzQOKKfk+6GxOKOSvYJQMfoP3LogDb04rfKrWcdvq6U&#10;9sXS1yTB+5YxLRifC1/g2/381et8ePGCrXhqn2P9SM4hNMRxBqp2ll9BqxPy1QVk/BdhhEoLWDup&#10;iguWdAGaJHZalcirCh2PSSYuWJeVRJBPzFaboF4y2op+zAT8Z27DUW5lyCi7g69jSFNzqx5fRDiE&#10;r9+82/3n8+v03yteNvz2D692P7x4vXuNnm7YVifbw9K2bp3mmrSyOI1iNDqc9ak9YQuPrHrWb0Ze&#10;+UEJgWPRCU8Z3DI3zmf8m35g8K22xfh0G47F6ew8KY2V9SEvO5K2PfKmyPJECtM6cLrSY4hdUr+k&#10;RMWDKAnznx3CMdSOTvW4DeXcTl+prEiwxTD39Dx7RXkR4MDwHtsbUtEwB70uOatq+jIGyofw1Sgw&#10;RFoOGu6cDUgnaeYVeSxBJZGxGuInZPyJv8py4GtobUh2kttIZAuOxDgtmRTov+F8FncwpqFeCOPN&#10;Bya8DoWFP+XKb00aRMWV9qw5illlJKAvynGWdjmk4A9kJzMvlLXSmTSwvMEWDqn8EmSToMB9kAx7&#10;ESVkysBwn/Em7RXGew3sltj9p63FFd3qzBsR94dxfzA/BJifaDF5+KEWlFntVp/jr5Vh3ursF3tW&#10;KRTSh1Dzd+jbdrjn81O/tOp+U66WtiEEL4T15hTHNAPmjhuROy5ormR2AOWmRJZwe+dg1GlsnfBM&#10;n9IhDrasfPZCCF1WPytLVbHqAxpBRGx3xEcn+Vhgv8gQlv3F0I9Y/DBM8aLW9Ln8SBw6n2lx/jsu&#10;MhAZzGgAfrbR9rr1hyuhI4VMi72cdzePXF1tSmCVRViScUK/8wJRVh0UTt088x2k1GrHf/gJkzfk&#10;pgLLKBSt5QhJoIUhkaHjOXmkYvUXSwi+p9GWmcHgFzGGLII6aEEPDYowibaQCTsiXqtylM6Upzgt&#10;LNdE98sKQYiVlzPd/rQ5o/6kaTtgLxxC9hC+YHbVwlb/3R9tZ1Vl2wa5SX9fQpy1zaS4iWMCmfr+&#10;dA0t5yEG8wsc7uvXA9oWgrhmHLmaIZfJu+bxzDmRDnhoOPV4hCLJOi2j6VC+FTLLYRoO28IeXxN4&#10;QUj9Sy7yeH2I2EPGJZ02iNtEg6HoDOHKdVnxnHOHzucWaMZaZTlIgd4UKZszsiC/cJryM9rMc8Gd&#10;gUt6j2qTnSiPjL+FxalEeE1jQbwN/5XwBHhF2EsdFQdb8ro8SV1Uw+b2WCzZffz9/II4EveWH6t/&#10;n8GJ/KKDobcTaHvgQTUTLyBn7ApLcQMeEB/QAPCeI9ffQy0/gOP/HSgHetlr1sY+oi8QJmB+jRcD&#10;FtgFc7oYrpbcOGKbrvtDsZSlKXVCvz+72z2+O2MmLBzvI70VzVYcxEUt5QhpTNnJ2q5xNQiAU2QV&#10;f8Vo8j95rEg2agoHbZzK/iySQ2ZnxrWPZ8mqRMiffVsmsX+MdZyk7YJFEQD8Z073brpi7mHM86D3&#10;zoVWLEbq1cLi+sTjuS76pLXnPDsKw9Y9GmdqT5KDNDQ8n/FwB61AndDSeQzH1ePX2QfaVdD/iAPa&#10;jxH+/vI1+0BfZDuJOz5e9oEH0Ww9aBsiik/Ra+2mE9JMTjhF/HBeOZ+hYajm/iKNL1RtCMxqJ20L&#10;P+Pw98S/QGSNv4y0TsOUAy080ZwrVvpO50aNCnyGZmdXPtOIA5Jn3EuczVf4Q575QTpWwl7ybJ2g&#10;s8F9dJWR5+M4nnmG5YE3x/esWPwdTqrf3N7sfouz+XfXr3e/46ODfyD+wy36YuuNN7TZTS9oOWwi&#10;fFgfpkreqrjTjB9sQb29c9GWykE7ym9Q731LIMi0DiydXf7S2O8s6US7ZkXnDTLe4ii/JX9Hu3wO&#10;d24Nq1WY8N2cLBv1beBfIiPf5q/wvMT4wC+u7cdUGSMxpZyBHNQ6i15pzg0knu+jBDuGauU7+/2y&#10;CDPOZ1ewMo4cCSg7v7q3v97iiL7222MuhNQ5yF/8QA4fb6AZP2XD/iKdX4Xjuzl3BfQFZc+QN+NL&#10;puFs4guEU47nY6y1Y18qMa79SKm/end7CI7sOa8PRRlbThVUN0aMsLS2VKnqLRthSjaIuKAZwQOh&#10;rVikgNBbAhn12DzL+Vz56NcywnKuxAJJoTlsRrOJfejDwfZrHvU5ED9UsbQ484Er2+0vr1agZ2eF&#10;V+yR/YxfeejrcrHrDy/5eOj3L3c/vOLDoYwX/WL5pQC16PNdAjJGdWyD4ocd1elTdavvi0M7S3Op&#10;O4ssndN1Pusr8xjO53fwf884zapncDI/YkLKHFltn0eCDbKgs+RNN8wieQCieTUfijrkNpr7xKI1&#10;LExX0D2pVJtyhSWsgMpvzkOAwMRHV1e89XOiUjl3LB32zdgHf6+BiHaqneS5xdIBWGw4bzzLYNAZ&#10;Gl5wzXptIy7jSK0R0PLYFgk7xzpcJetm+YF3bWiP+ZEDx+hY8cz8G6OJZqVWDFk7YBK8pADXYaus&#10;rGZVqrwxlL8OUWJNwxLr77TN0WDkNB8xotAo56AFYUnDJAOZMi+EDvfcD5AGVGGjqwaqCRppmSB3&#10;ecfDfImBfoPxvoLZNccdFv/B9qBQ7Ir2MylCF7loY76WzAb0b3VGo7BUBc6yqtg+oROszc6wqvf0&#10;tYNPA/Xwy5o6g3U8p122hUY4IOOALk9M6ONmpk+yD3ScyTigHaB0TteTBwXkdm/p6BcdVX0OQAca&#10;MReWbL+BBMoW+RSOI3pLuvpIu7v84E9KanVzJigQjc/9MqwBBvLQcexK63xluYw4cod/EOuU/HLS&#10;AU+/oQcffKR9j+y3j3BC4/yO0igv/jif+0+Ah7J2TPIN23I8e3cdUNoDrDImDIOQSq3PvD1TfMkJ&#10;z59F4IpeJ7KrvlI0ylaZSFmwFxSxDfJYedAhUw8VBo8hS8tgPUOURtzGqWgCHYoyFZ5KDoUSac8L&#10;i4C7ggV6iknB0cWMOabKlNU0eD/5T13arfmp65n531vnsJ1aGTlpbk+Pxa85DbxkGyYGcP6FTJyK&#10;1POmgMznOKFlDOmIVt7HUieQapZRGAJzSq4C3FnUPVnNM85JgWdyKtSt/DV2HLsVjra4C5f4AAvA&#10;Bma9gSnfpmTIIysmkZYvCSTNvCJNShOXaIPPImeKllNRkM24F7wKtI6kaGLQDH4jdyzaYJA5GNMz&#10;0QZ5LkgTAchgC09uFROJW0+VCvqgmSU/wuU4KOxWrseRCto1349T1+H7cFJmm0Zz9/nO+UUds21+&#10;lPl9CFXpwvc+1CNli2xHrkOiL+UnaC33cH5W643f8RGyDajxEnPq/JyKEVnwuY3c1PiXmFm1siho&#10;XxdLfjhj0sxxBeVeMeYGjmg5Mg0VkXNn3adZOOanYZ8N946n791DzylSmcHwXbzw3nq4V3SlWehG&#10;7MOFvglRO3BX2ckpBhamow1ex2aiBfMY7VL40ydGd2Ru3JMv6vjpJfiyNdiepR2VGU38svX8lNw+&#10;WeBPJMDk3mHH3vboOMninjxL8Uxm3I4KVlS+e3+e5788y0axjikv8ijZcWW6bliGRrzAW74f9mF2&#10;Uh+OER3QOqxYbfnMbTgud//y/NnuV8+udr97dbl7cX25e4Wj9fYJq6B1zmaM1jNJuGR8ytGcxRnl&#10;4+aIrPcVknkYNiqDCjLHeXFY8wXyqb1CN312PvecY+xzrHzyBDrSoeUZz0qVSm5+o+mcrUjPH7MN&#10;g44kn3nRm7+wZrkwHcTznyT0B52Q1c63pF/igP6B4zs+LPg7ju/Y//n3OJy/Y0uD79DPD2xp8PIt&#10;q5953nU7AL0qWUCFfmSnLMaZjMiYj3zV0HH/Jg2q4qSudRf73C1lfuHtXObzoM/7QimSuzT+ujhO&#10;ZhxbOp3f4Hy+Ib5mCxW30HQvavkqg/f6kYW0YZFthka4Kl/BK+Yo+ewo9dtOOfiL7BYobSRjvmFd&#10;i/1qYxPKVkayQRV7jg2Uf0NHs4svL33RwApg9wO+wHHoiwi3PNWvrKdf1r4EctFwdAtcvbvA0KAz&#10;0tEkns/U+WW6g9mFyrolbim9FFesL+mAht0nBV4mveN4zUK91wh2fZsV+29wgN5gn/Hf4DPR4d4+&#10;nLCPLaI6VVxNrlrn9F6nFAl9MeTrWBUk3QBinc4JRHVtJ5d+Kni4DJTBjkhlN3DIq9+Gw1/of6Cz&#10;HhFnTg27lqXmjvQRK8jjR6Nv3V7lJQ7nS/aCrm+hvd+9YeWzzucfXr1kKw7mOvxB2qX9rSoMiuAc&#10;5HY3j/lgZZzOrKLPR2OZlLKQM4jQMXbrhSI6ZuzVolrGIPp/rz8sTnHGMTbUc2N8NNhb6psrBZLW&#10;50UjUimTsnASDQ4hko9trR0hWgcKJHXxaPULDXHXF8D9J+uJHOM8Yxf8foilTy/PLjNx+absMYp4&#10;pGsTLess1Oge0Zm5tDhpIq0DrX7iAbWt5WQ0kimvTJV5XhopUktGOtnSRXibFDeqUpnicCAaJw9g&#10;iwXofpWgbipjvEBq9S4GgWVs/yjD05f9lMWjVHNMTKVx5pKPDLJVuBE3b3FMN2+NT8ezPHLB41SD&#10;KJKtTGRkQwyjqBo0GqgmnJ+0Ir9iyIrm5xj01ziVr0nf4pS2T0RygL3HuN8Dq72heYvAAHiq4TtI&#10;dERzeDnSgPNyIZqu+oWlP6zaTrZajtpag1k2uqClo53yzv7QaggRxM0gIZW3q14UsZv+iKAXQ0Pr&#10;4TEXkuhrtNsqs+IZvEwYxsgU6cSJcBXLo0LV3bq74l2yilzLC0sVu3WGMlQdAJyQ5J4KJGueReO5&#10;igpH6R2wrjR3uw9lc7XzZa+wbrJRZp0JmQFIjbzVvGY7jme8/V5qXBJSdEaCdeJQfcXCMwf/ymTC&#10;ulq/A0lA4aU8CMHeP1Wzu86qXcpt0GoMlGzkKFDgKd87wbZuisU45JqmHgHLZZVoj+cmK9bEoInU&#10;+QSfMAAfkWTprA3zXFjmx+tt6U+Qa/n3WR+xzX2UL5Y/pgthyLDoceBstXwogbrLLy8Oi4Acoy7Y&#10;KTUcZXMCqKzFZ6S8VqQz15LYAu3a4O3zozDl4jGPO9eri5rHRN6mm7xU1BozHscAdUnjn44/gtny&#10;xeYHlwisZExWKRdgwjZ4tQhwW2WqWetaUyvaFkYugHU8wX0rQHLCtpQLx6UIocYME9FGW1bOC8Wa&#10;GHULqFo5V2LFWVKj/haj46V8kA76bse99U+0B8lJti47UmUXjfjjGFsC8Q/H5IpT5Wv+x6S2uj2p&#10;5nuqWFp3bH65h+5BRQvz09iHKEBsyGHBaSZ/KzmugcU86kFutQ8LzI0jUedl1XOnMFHNN/aApaRO&#10;QmI+JpwyvK/2bp3729Bx0jHtVB9c4gpC7gt1cThuCh+jvY/vH6ds29Y/Tp0PrkWlIqBzac+roW1l&#10;K/wyCP+sWzLJmRbcf+r23Y91fyk8fM5oJ6NOw5dvL3ZXbIl46yKYO1bl4Rh9d1bPTPVsig69yOfa&#10;T+xzcI4o+nR9kohifCB7F+ooc59ZDvZE3n1ztXuCE/ofWAX9n6+e7b57zareswscV36MkHW9yOu9&#10;RtgplvyNUxFpAo9h9UzNc0XkF9mHDeE8284i1WrVYpS5wrHf/BAxt3cyKZTUU/NCpgqmC/hx6Avw&#10;GdnnT9OLPHoXkdnn7adIzm98cUDzHC2uTBFWh9xLnLVPSV9KSf+4StGf4t9Ae83xmvnoJc++roB2&#10;L93V+YzjCievK59f4T+54aGuVj/DGvbttlEvHaITZFyD6fW5MC8m8M3cqjeQS+PwwkmajwgiZzuU&#10;88xPPvIi8x3O8Rud0Mh5jZz+ctnn9VsWGmJR6TfZJswiBHgAWPGaSJROV+lnnmFCn/T9WNiGL5AR&#10;H2c8y7jFyK8hp2KT2oT7PLvy+RI71gF9mY8Q6ojWFrQJLQFsKn6CTPklt/6j0Dt8Vnsapoi/gHKO&#10;M50HLrv1u1nvHUv9Qsf4TxH+ky/r/Xq3++EHvi/K8fvvdv/79z/sfvWCVfqOZT5Q+Brb0BGtDemE&#10;rqG5pzhEnyBrQ2bgSDcIVSY4Hg2+LEpovLZ58sEZcXTfOBBszEszGZCs9MXW/fNXI+Ydv3mxQl4W&#10;9p8TiL5NWxCU7KJwnUWT1/y64SV6cDtiHdD+Av4Gfbxh/L9iS5036gYi7xBktcgiT/J+LPY8PjhW&#10;0LsKOj4zLaWQy/ns4l50i8PZl4r+KsGtNt7x4dJe9ayt8V8VnIqLKzLAW0mQVwepuvugIUo3Qq4p&#10;TDjRkaLopCQsKPGdbu97lrLB42HRoDJSIfvhCGjM4qyA5sMCOuucWB9zoXOlrWNHQ9QL/SHOTE2S&#10;ADxL9UlanMrC3O4XWHGUmLwnw1EJCgyhyguG/PMnDQVLb2PFMuWf4R0wCQaJVNyMysOYoy86Z/B0&#10;+4gzlIxZJc7ezOKQd5207zk1k6e0WRlqrMAp/DgR7DP59kUtaRDb8eyAShp6eSUPA2+QlSpCl3ZI&#10;j2xiyqNEFTmO/OTHhvFzIIz1Wy4eb3RAc7zTCe0rOItBp7r0hW/iagX0++xl5Fvzx34BlVA3NXWJ&#10;qdYEHFWKkRKYeXF9zEX57fJbheqPtJkK1UH1e2moKDlDly05aIfOaNOREd7ydzC7atsJP30MMLYR&#10;ujFJRDfYjQRQjYhk6a/pqoxyERppNKraqabrr36uhq7GRGTJICpSq0pq1Ypd8cgVNYDsjXzdGaA9&#10;2ZdEq9UZLVIox0mayGW+ZSN5OgRpKY4ZLDkToyXwS03y9YhkqT5Z212ScE75QOuMJAR1mLgy4IIs&#10;aNAYhyR5TihgqTeUjbiSSJ8RI234qjVhFDSsSgI/diqpQlTF0C1iLYkq35tbCz84M2KBN2caFvkG&#10;cDvdbjD/JBmlTxh91Nk/dtw6WlcTIMGQqctOyrQ04gTGfhft5zdkFH7CKuiFVCFnOcjnvmNBqMSC&#10;tiSEO8Yl5sxk13N9jRvnnDrEPOwm6PZsTLw1KEjlNlWuCIcpWGb6Q65BCk6Nr7mNGX9pc0kf+RUw&#10;bZBtCif+K7eac9b8hLRNBqXwilvzJO7khCNxYdd5YSZ6QN0m2jPoI/1A347WhXqgTnWuRZWCvmtc&#10;eaypFb0qTZ0mITJ9DHOhCeNjGF3jIsJCsiQG7ZI3MdodgTs9I2R+ngoyOc8In59uiSfuxWwY9gH8&#10;gVU13+VCdA/dgnsPztEihdsj3stuyO4r2yD+LbPa5KKLeyxhU8TocX6ErufJbSzc+dUqOIubw3wd&#10;SYx6vcN0pnOuqGs+WOwb/e6Gj0PnPrKc0AuxTAwP7Ox6jCySPv+53RMoV9rebWtBhY/0A5s7Uf7x&#10;ks6UZRFTnQrcwj+0sybyP31yPANvFL/JRMQFcpioJiw6qIRoOZjjfZ7KiucnOAtZoXlD/gIn9B3P&#10;sO/4Wb+r5nLdjhcT+tQhn4Vp1ZFzc55AnTyGvvSJIzBPxcTuH8sHzFwFjRP6v7AX9L++YBU0P1X/&#10;gfH4Cifr7Vucav5ymuo+ZNkoJHvXEiWRq7F27fO6q0gVQ7hrrmha7tf6OdA21bzCMzr3M8WyYxnl&#10;P/CeT+q+zWfwuocrxzPPn24jmTnIOtEzz9YfHumMYgtLJMj3mtBxZilk03H7mi0qvgfj7vFbfAfw&#10;02ul3NIDdy/nO2R4Sxk7VfKrW/J0zg3PwddsS/mG7Une4Jy/BXZHPzrHSAeLHEQJa1eQstCGjhtX&#10;+xrXRD1js5BL57MuANdi5o6V8ji34oT2GbwO/Tn+uliHl45mfQJ32XKD2HTKcYClPVVtOmPI1JGi&#10;GBB/hFXaUJlN2ZJoxE+OZVNzHqnYRt1vVd3CjrDcq7blLcuQYVmylJZ5aCP25wWrn69Y9Xx5ebF7&#10;dnm5e8aLlmc4oa/G1ivn2Jx+Iyt2nfxTjDbbkaYX5RVm1V1gaFl8pQoa7FXHHivqsWw6SAe04+lT&#10;tswA/YsEtgF9/a84nv+w2/0Ba8YBff3dy93/+uHF7v/77vvdv33//e43L37Yfc8q31es2r/x5UR8&#10;OOmCqLyujbSV4HnbDZ2r8nRgNBF0nqVK5+Yck4YRrWkBFhk1TjKCRlmqGXUR2SOxC04ZI9ozxpwF&#10;ldh9/BuWBUm383BEhz9wxo/fUXP/ZefUa8b462v72BdQwKnjLePXXzncoA9fIDn79/itdiAd7XuM&#10;z+6cCcxtN56yn3i2xPX5S9nhszqfce7fMhdQp1t8vNXxTN2O0cgp8w7QqRLpE4w7HYB6GddY2xn7&#10;6vsiZrjgCoeMzNvxgi/qlHHKK7Gytae1U+ArkPxDAgSMWX2fcv1YmHFYAX2eiesxys6qWuZl3J0w&#10;Qrs4PqNA+Ec/VsBAzMbXMS4KUERdNEa1UQjpNGKuqsWKWaU4pRiFqsxFSaU6C9GzsE9jxFEeJw6d&#10;pE/YD0uU+imLpcXPDpdKx3IczfDw5xRuKn9BjGlkctAhfR48DAbcWr2c1gIteYedJpcaALjmo5zb&#10;Oq11qpLH0OriVQMsF0DwQt/NXeIoZMlFQVpKH2rEytyGg8HhKPgW439Nv1zzZuoG5/CdXeLPgsAt&#10;81JV6gV5aOcT+sttM/qGv1h7Y4NxpSEaWAc4jIneqr2w+h/eiYvExvQFPppWvMEib5nIlRPaC5o8&#10;LbVHkQv5le8JH7mom4OVuPDAFF/ZDJGxknWumuydRQad2guidYPjLESd+csE6gSjCld55CePVNf1&#10;SWVnpRpwZaMhChfRf3lgcDe8B7cNMigMi/lbM2s7wqFO10+5sPEmfA0lfZFNggyE4m7Fxd/mjd5J&#10;XRFryNC4kRGsyDz4hLPyEub0KA7/pKf29BwYviUgKEsi6BPHIgfgCHaUFgAKxmnwsK+SsYqKttLL&#10;eQaanqrbZtVbFU4o1bhMQBOU5JSrqmhnXUy7ZjHmyhv+1xXv62mTR2fR0LCjz9dM9eS2PyduBwUH&#10;gAn5sG/v7UntG/nlmAG0tEXLXGeSVECZ14Caa3rOGbQwEG5IvIybwT/5We7Z8pW5R9cYJ+E0n2Za&#10;K6myEZE5TjekU6hqTa4HkkPZxCho7Vfkiigb4CzIhm5bYK75TswnpKpnrW0qWviG0icrQmEi0MLO&#10;xDH6RgjZwWnRNv2wH4py0DebOT4k2WdxmN+j2csW/iRLl6daMyRGdMgbyH1lEjQ/GXVThM/pyq2Y&#10;lh8PRbWlPY45Qzecp7bOOB9NU2mTbvgpTANGurPNcz/fcOP7yma8v+50KXZf1Yc6qftG8QyJPTHn&#10;LCuahuWVNXpPmmKg/Dk3OXde3NR9IEN/kKejnAksLij30nYeee3C+7uVx4pX+NIYPqO3Rx1F/+d5&#10;znOOokU3WxkFfUart0y+dG7SqfOx/bYJLXCDO79B+uvIRAWcWkeqQlt/z/PHWx0TfGBKh+Jbnc9+&#10;DF4nI+VZ4RdkCIz3deigyYTq3W47FUjOoQdnw+ohg1zfoyidDrSxCpqtN9yG4xkO6L9/drn7Tz7Q&#10;9xUf6Ht5w+aHrIJ+jzPFri5x+p7RXN2x+1wiZ8d54fg8SAqnqhiOZZ05adugiV6ygIkUCDmgN/Rc&#10;EbrQlhZXx7PzDwfPwj57ZhvJ+BSoTVl4Hka1MHpb5T4/U69/OrF00t6w7+9LcN4iwwXlOi11UGWP&#10;YOJzJj415M/9r/GZnMHzEYv13t/WOss4qKWnPp1X9oRtp9KcO1eZhpGL2jjlHzoI9X/oyNYN5reg&#10;/P3vY1c22hYcWO4N7RaacUCLRxvyTS9kyy+TwemyO3/RPvrDquwtH59Md1Cayte59N2wgdXPXI0s&#10;Enw/O0Cb+3RZYBsLq8Fy5rxZJGOFyjCHkc9VayrjakV/4yjGaXjJL8avcDp/xQLMZ2y9kEMHNHsk&#10;u/d3LVbE/8WfaTxP1MN30Rw7VOiiQ1NRg1qkTNvQgc1X6Op45D4cHjqfHUtfKvRoOsUPZ/Ob37Da&#10;+btyPONsvmU/4//94kVWPf/65cvdbzl+9/L73R9evuDDoi9wQLM9C7ajnqtNx3mnzRSVWrWdTc8s&#10;XYHKohMB9oPmIdWIKr9kimFKgXUsRYJ4EcxI2yDjv/MhaZ3PbpfCYKiyQSYnoFUnseOwcsYMLJ3Q&#10;jFv9VP4awGc/g6WOEcdZj92887OwUBK7Xe0TbMV9n5/wQuMpq59rtwBanCrGuGMQ3zGf3LLq+Y6P&#10;Wb41Zo4vpzmI4g7WQ0OpZqqqEAZe4do2AChWnywGSttLUeq6xg84JHze87qS94PYrWWyCg6JdW6q&#10;atbKWoIZ3mk5zMF81R8Duo/UFzQjPD3zC7hI5k+obYd7Jrv/wAde671nJS3zVfVtNbd+5WNjNDCv&#10;KFFCCCu9nEscZSpZWqI5Z3ocRI5tDdqN3e3wcvKWU9U3ULsnyAmFw8+tOPzZv3/13sKbYS4S5Gxe&#10;Lhakz71Y0Eb3eXJvJ53PvtmK4zix9HCxI6FLk4iTGZHwyAIPHbzyNpan6acI/tS6ib0hL/WiI/vE&#10;IIN0uTFBeKxAy6BFHlqJBSqB7TfSiQyMX2C8b949rZ8B4IR2L6m84aTMC01dtKlLvp7rv9LyGzLI&#10;Pa9P6XzbGONzoq+C6DTlFJQoMW+pYDnxVT6C/ZRmcM6FMDcxa302/j24uVDmQi8XV0RLHBY5LUmr&#10;UGGWp4qcBqJw6OXHUQ72GlxaQ3zytOP2g/uZl06iG98urVWlc61/gSXT7RCREvUR9avTMYABKY2T&#10;UoWKW8KGVtmAdmE1JgzKXsWyDY92by4Ze7YHSHikLyodqapzylRAsPpMKGAH377yL3HVnrPtIoTz&#10;Ig5tKaqUhX6BmBvHkCFIE37l53PXMcPgQh86orJVSBqWUymwKq30luxEbtBauvAyObeky2YWo6J9&#10;vSwoLcgC+KtMbLSgcc1h2JDQ3PCN/Izy49JT3x5j5CTqZP9JQbvIqIXU2WYb0hZB2gXtUYI5JC98&#10;c9D+kRfXdIKxOuMQVi+y9nTo+Mn/OqjEOFZvUe6XVFWe7y2h0LlRrHrRt09R3DNFR5QIBVLBxV4D&#10;fA7Ao/YlqsSKVqm9UbmyPJZaeFHIQxVXi2AJXvk24YzcsCluAuJOdmJQRoGdPuz5idd+Mgz3WjZg&#10;jbrU2QDjMZ72y8y3HDP6QfqEjTaePA54tW0GCYxGGkSzLBvagdq8PxbPfLqdH6OZy/fEWoso6D0y&#10;u/+qsChmuo0MK4ct2QRfk3KZwl52KvmrSp5SwwJfEqUWx1CBxnxp3jkIG+z5suLxIo/75OS5t8oc&#10;FTbcR0syNF3mW7nqX35/5n5o3h6f8z0NHF6WtpkbryPzEy8WXemo+881ipgo45hTwLJT4+Bh7ZH6&#10;CyuiBYJt901byiJT4yyAP79ERPxkOT+NIHrpmxRJnfO5SL/nme89v4L1GeY9z7z5JFMcLKAwHNx2&#10;gYcRFbx3NLzHQl1TD7TbA8gCr1O5VslsDj4l6mLVgUbMqme8zrtfsBr6G1aNXrltgfvmvsVB/p5y&#10;VgymNp/hRuiUz01amffttY97xe+ZE3ScsnYKWtruc1cTg+18IdU6n1hoPo9NpMglPWBAfD4U6CrU&#10;LMzimT/bcDj/gK/ulMHFbI9YpfoUvKeukHYBF3TBoSE6dt0/1XFn/Totr3BaumfwOQ6nx6x6dNXz&#10;UxeHsUX0D6x6fnzLkjbql8Y2+1ymI1q9kONvDlXXDDEdvEbUL6BEMLS7MQdWqNJ20jqTYivaCPXE&#10;wewWCnAwH9sxzsGLjMQ66NS19dSRBpNeYtOE6CF1mxO7YUmOTGENyB7CAn14AuEWJ/SgSs0KPQVz&#10;1jzEmkrWZA8rIWU/+nCwZuzggm03rniBcoVNf+Xq5xx8eBIH9DP3ANfPQw3++UvoHDzTPsUesKZU&#10;nsVo8CvJtClsRP8StoQnkoNxw4pYEhw6n2eJyH5y0BZecLCHM7289iLJSGE5hvg9i91esNfzd+Di&#10;dH6j45kVz7/C4fybl2658Wr3PccPb17vvn/zipdIr/glQ22lo4IyZtB3ZpBJ73NPR/dWuyQq3VnU&#10;p9JTXtf3YeuChI/i0I98wYomGAPuGOpQY4M8sK3zWQ0UnrRJFatBGo6kOy6wrVSTIehBMbLyCAgS&#10;v0FR3EUuH5bTzGPmjDN8dU+1GR3R9H/sQlrmmQ84t923PR8B5SOWb9WzW+EwiHU+++KoGZdk8saW&#10;/AMgbNGXVe+H6AjJWjhpOMoRLbi04hxQq6DlDZyGeQlRtSH1ZHrSQVXFqv+788EFq+OD0IdBwpK3&#10;y6zjVBjdWsUgPo2T2QluOJvjcNbp7Ef/UFR+xoES/YtHFSco/YGi4cFShTBUaebHYWSwXSowKgWo&#10;YtcwkBeob5lg6cyKBb+H5xk3nx+8AaVzM67RmHDErUZD62VlcUCTcpj7M4haCa1juBzF7XTO6mdg&#10;cVQjmxNNeOSCtUqXlA1AqvopD2IweTmB6XR2zyhXV7fz+QyFVJ3VZuWw5Y7FUkQnjAn2vgX2+uKE&#10;djhA6RX5XA5c5DHUn3ND8pJ9aF6zl5M0vgnP13CB1xvOgsXcIjNoCbO+G2aLRmhcBkqMEb5xZpLJ&#10;X2RsZGI7WeKJ7VtWBhcbJ2cnx/R2EYFbNxXIF4g/HYLclxxOcfCRttgJm0MLt1aWnkKGmvwHsW8q&#10;goK9fGBPnw9PlzY48JYQnJxArzj6WhBWWaRa9YAN2ggltf0zz0EbfrK03H/TCaOmAKpMBItzoXUQ&#10;8R8pJ1EFmI3OTJi3TwKvvjGz5MUxyLgj6uzJq6BV82ZCD13xoesTmlXTbOOSt2Cjski6NsLWKaF9&#10;Za+LtfBski3Th+ea3glvcF14b2va8kRRuaAGCkVneqnVFvuvL7fRTzX/icY1DFkdl767Az5DRfKC&#10;58LBRE3kJ5gF4b5ePaQrQat/M52UJabObg84VhvY4NBkXtQcM/VTb+cZVZBTwTdUEFNUN8zVrqjr&#10;3jZZ4ZgUZwGKlYUfCceIkJfpKY9XkV0Wjg9kG9wq9qw+iANIasIqmio8Vo/Mqi5Ty+RUzItvCk6d&#10;mv9aXqScqc6PA/dVYsUgtSfKpmxk1pYMYRakQbzwWBILxkMS+1xXzc6pRRgSLdFDuBeOdRxKJ59D&#10;vTXXQ/wuOcqsCh0HhhhrJR963uih+TyU+D48GjKzW+pJA+dCBvX4OJFFwQvOkX64r76prMgHkwn+&#10;15NcNDk1+R59pKjLsc2RrHlz5Mc8VPdrzExOpNoxUc+vzlfJp6ROQEoGO5bDnHud8nGa/Ory0RkP&#10;1/6kmWeARi0CziLHIDwNPkvhmljQVtBfRMomG3J5qWTOX6Y99+tsqu7hyYnl/bPYw1n+cTCHoj+1&#10;sr6n3NCd4nXaPhdySP2lsQt4Yu52vLcOeA7cLjPXX2/anTgzeRoHgTKE8fDZ+aMBugwcnz09uiHC&#10;DTrQmHcviK/Od99cnLFqVEcsH+3L3qdn+UCXw1QfgXfaRTmugYjA43KeWX1U84OL2fIx+OV8jiMV&#10;KpuxkZgJIi+rnCgY08ucQV4QLDKfuBIxeeGOff7jdCbvNpBP9ILlSV8VuTQBfwfUPmY/dXEa/gWd&#10;SD7f54Auz/oguBr2K34l/g0rY5/hcPeAIM/ol+j7LftwnON81xllUP48q9GeONVpk/oonYixHwYC&#10;4OUaSMJesHs9cL/E4ew9ub9UtxJ1WA5oykfa2DrL6VzO75JF3tUvo1eio0USlTeCqpKPQWjNN6Mc&#10;cD3dpbjKF8SRWFkV0uZcfO9RxjHsDawzcuqq5rSGkFv/FMYagqftaBParC9OnrHy+TmO56+GE/qr&#10;i/P0rS8asl2LDVcP6QgqI1kWqN0VXxlbt2evcfqG9FVlX17sLo6y+DoURsuIZBIcCZbrYLbCWPaI&#10;zfsLarbC2eFYTlpHoPgc15S/9mDsvgD+Eh/Mi+vdb3FC/9ur17v/wOn8O47f63jG4fzDGz6Mef2a&#10;7xBes7BRxzMr4hHvCTaum/wdNu0q+UfYmS81shui9kXZonGbk1BQ9bCEiI5+5MnJohSbJuFhqOeq&#10;SgtseNIDLHfRY45mcpTda9ex05YN++7eyD1GEwOtMCrurOUjyD9ZUCpte7H0hUTea98pa35dkW03&#10;mDeYC10JHb+UzzHM0S6V9SWWq5398OdbVkBfk/bXLe+Ie+rWERzO8HzEQk01Fv7KFhsCQQCH4uiv&#10;NDiaK5UsJ7kADW43qNplXVZ4B8VT9UY2DnxiG27xGjrHiv475rq90hVvTkmjNB1XWeTTWXwsUGj5&#10;0+s3GBpC3aKYW/YmucWg725QnIeeen8OhCFmapPI12+0wLHms4APv/HaD8OTq4z7htROzEUkvTkK&#10;LQ+WcQiR3WFtExDYBNFjttt4guLOkS/L4XFO522wbUIMH1rpdg4nFyceHMLUkzxxbbExnNCWgaPj&#10;uRzFxriuaYDylfh2fkuGEapPKgIU/rXauZzQF1xwzpit3bD+HGLrd/eM7Aet+KallYVBZmum8t5I&#10;OIm4H5XGloO8k1g6DgLa/wvebL64e7p7yR7dL92HA5oYdyaJestSezDz/tObkBGsTtnVVcJS/8hn&#10;0CrKOqi9eJmXxmFoMhlo37LCOG0QtvBC9pFmtywKcMw/ugYEsDw4EUJNiJbBgAHZisgFcMNO+Aip&#10;mtLukehKylGf8JFcKSL7aE84W1RYjVt8C542kmxYy2KcY+gjK3sbSVLDpNyWpevoOkXrbTgKZ8gs&#10;rcjEebgg/cGx1d2Xm0lg1K/O0kegK6+dUs1s6a3FAC/5JWmcVEo8hXbkpA9kxKar7gAG1kRfTItj&#10;Ok+AuEzUymwjMsYLVnn7Cic08Lnuwfzzo1Td9Q82e9mTzJ19/xY2GjimEmH13lfFdk8nueTX3I9J&#10;jY57aP9tqmpb1b60xL3QQMfLGBfaYcbFSjqI+hoAHxjl4CJX42lwFjiFPBgCc24IAXbunH9MnxPZ&#10;IuiWW2N0XZ0/FhdOzgyxXDmRo8TrGLq00dOYQxynA7aMR/NhtCQANKySInRdDRlsyMqJXP2nuKQj&#10;OSWWZDNYik/MDRKkkongWLImMnD3kPcqTAv2YGEXsj3arudY2YQ6JYti4B/Am999sUT78gVWFivp&#10;fvGGnf2/AXwko77KYErP9xBv2rOv549U87HiukOaalCOJTtlpuR+Qxf0o5UNQiNDI5NvUBX8NZ9P&#10;aCJgb7ZXXW3GUcqFND0xNpXbPqHaZB+X3BNS4Ms9cYTnNiK8za91pIvIe18hZ+/PhTWOMA9DxT3j&#10;dud23FgDMUxC9hd7Wm6zfmwLJtX8WFYn6aduWK43INPbJ0n+PAvaqTpL142bYSN9T9ER7AOQ2qlx&#10;4/0HT6vjWdC5UoeFq4bjYNYzmecEK/Ti3nliHZW8uGHNLIfPZYYZRx4Dj+fLcmy5wKmDMGk9CE4D&#10;rPq9xPl6gePlPCuBz3gGZkVwPramh8BxWqO6LhP0OtmWThtgvXS+MRXnKQ2Nk1YcCKRZ7YTCKKLv&#10;wcr1knnDIucPDsWKf2HktS3niZxIOOe4QC15BUkRz/6A/GicH6K70Jlue3juzipWnu3dtvOKsq8o&#10;e75xPuOIp/1Ocu4LrfyuLvbDkXc4t30O14knLM/Raf2ouKovGTzb4MSj/bZeHfjygIRjPVsQUY/r&#10;8vTTPMIATFteXV806Vlgxq6Czp+8glrzo2lDHtOS8t41iVk9pauASwaToQ0uJ+pJIFkfnydvWVdQ&#10;pUfOYbDUufA5gvkQkLKrozUU/85rB324It7+dfXzszNXPl9wXOGEfpb0c1f0YwMXvoSQATpXv9kW&#10;h9h6XAktP0yHuOpSzwLLuQ2l1zf9OGIpoGOUbRd2/IJnHYckN4GtMnZ8HHBxLttf3TDTjkvpcUTL&#10;6zX5V8B1OhO/efN29+rV3e6H1x43rHK+ZpUzB87m7/m4nqudPV5cv2G18xu2jMEhio35UbrHjOe8&#10;fGFAWKO+vifsU+x+0HhL0YEWRdJmgtFSCUu61GD2dEA/qmuorHRnXooUGM2MTGN7OYtkTdStzZP0&#10;aOezBs+sKBIBCv7zvkndR0AJqnTGTEvACT+KC6XaZ1pyQ8fUSI45CLjPW75wyocHmSOy+hnbopXR&#10;V9kMi0Nd7YzzOSugdT5z6E9Vpdkzf8g1Ptmm6MhOu1sn+OfoIlyBsUgSQygiP6xYVyURImnF8gRP&#10;1G6brVMmg/vWG/qyIY6Nr9IU5VTO5zV/PFVUg+Uhykeczwr89AWG6881su8Rq2yvMfAblovf3uKI&#10;xgEt3Dch6ZqMQsjUiqPQseYbzWjJdNpep8DGxaMVyuCUhR3leU2ZliExuOpbxfihAi+41u6HRb3O&#10;ZXZwTHDor/PiokGU03k4o4FXvuBxOIOTn9sEt5zRTho6jmNQxBHTGPZ2STonaeoB6J7P7vOTbT2w&#10;clc919YezC+U64Ae74vh4cVW3gjTwWQxJ0EDbIde/Hz8j8nEiesJE4xvzVSC26MoxLvz3bf0jV/b&#10;fcF+W691QgO331zi/5Y3VvaRRtYya8QxZHToDYzaNVhlhRq0GdQApbOspbW/LbtjFbbpKojAIa9m&#10;cDYhUZK22MAZ/bRzP3rtVc+jgpKjCFu2EMuAY7AkY6oPC0kvhZEM2LEgUqEaa3cF6f6tvNNcc6ly&#10;kBHuUVbHCqnyxpFXwhDF6FRIu0AonIGZqGSwf/LGSgbdcSb5S18AWybdljIw0ZVtkZhKqr/lnH63&#10;1lGl7Df8B21F8BhsJm5bWnnKYzTIsWBwfC7EgWxPSymJulFp7K5pMGoBtuT358JcuQ56ZuHWtayM&#10;DiFr2V9r6rRO6pK76uUoZnfhinY65UQQoztEcWrvUDMTOYFLpks/FmsPw173Ua07MiCGEwIhdpk7&#10;eow7bZHWuYuzR4AU+C9tB8jlEJzgmpavCJ6Kv7k5eEWoMPEKgPygTdRoljkZzPngexrcRv3mFxFH&#10;9TbZew8f+Er303gZOAu7JFY5qgbOe3V787Lyco4SsAYfQtOGgEqDVbpCK39EAFEGeEoW+v7ZJgnr&#10;eL985CPBqHqRYNQh8ZI8Qr8pS6YgG/hCdz8v0Zb6m0ZGB8AuJO466diPoU5Ug24DOcis/JR77qdC&#10;TdUmW4YDDg8F0MBNG6kNngt/2VC+mRoymAaG5AysjNm+j3ho1QNvqX5JNIMDQBf8dcfqvDVwmKDQ&#10;e+s1lHPZvHOQxMwBxDVnjrTzQt9zy5Nyp5aRlDI2kGs6Xe/KrNkoLH90xsP3jXfZI8CgFsVvrGkU&#10;7sHkRwjbJfWZl5nQ/3mc1vb8echzIEV3w9D/8dnmgOpPBmhxDwTYL9jPHxB8CqCYqaJHPGP67JSY&#10;Z8L6RRZPkqDofPZDYXFsGeegwMJ4zLhh0qHMlhBZqRtrVw5HGmMHh0gOy9+C60P0jU6tl3xs0BHt&#10;tgEGYDs+YpYDGpwn1gl27o1cVZwFWTynnrH3sX3q/sTG+aMh4iqXovns7r3RB55FfbRKmrojNpje&#10;ngANjbASG4L81zyCRvLnvVmczx3zQOJK575nkzzPTeHIaQo69G2zTip/KX2OA+kyzsda0Z1tOuOs&#10;1EltG6su73D+f/beRMuSHDnPjIyMyL2WXkSKTY14zsz7P9MMdSgNRXXXkpmRGbnr+36DweH33ojI&#10;rKom1V2NCHcABttgWNzdHBeu0+u+DkX1hf45dv4ef8lz9uDwo4XXPJ+/8SNjOPf8ef36C1zQUzdV&#10;MW0usbZIhak7vhbvpeoFA3mMco9DexnnSDrkg2HZzjrTQpExvDXkzNcNtOUJ2MyQfCVbocA9bbfd&#10;IIiDfokGhnN66QwgBaPU6LYwlGi0evYF2Mp1weAxuCKDVGx0G3PKQMs1ibh6SsXpK4yphziYn7DS&#10;1203vsLx/NXjx8SkWf38DLjbbzxknNyncf3xgH2y7nUdPWGa6tbKXvIoXitOlWteHA7ro744G1nZ&#10;CSPG1gPyDxhH9LXS0n5EPqueXdk8Vjf7vai8EKp+lhdN7rHuPi8v35695niBo/klfrsrNh+/wgl9&#10;dY1PiOPqmn54/ebs1evrs6s3b8hfs9qZg9XOr95y4FR2z3Ydlxc4nB/giH9A3R9iA1fwGt4h+w08&#10;Mn6ofPZXBj/XZBFG/zGZKicxTrmYawPLbIGKK184dW8wSMVZcQ8YakZtqSnT30zYKAFWhLHESnBM&#10;7+5K5C16IvBGuiBm94BwhiZxzjLYyNQ1cw9zgrsfZP9nYldDR5T6IcaXUNnn2Y86Mm++aeczzky3&#10;5nCdc2R4MhhHlKu67R3gZd5BQ2LXicaXW+oM5CLqduFyUZOsN0OEPIcO/qolf/2DsbfyAQrPIcHo&#10;biYNg7QyJ883YAxZRyRT91HVqvDZxXOW6ztR+uXXt1yU3tDZPdww26+ntlMzK8hK+9JOQTmsGUy9&#10;EaTWXiyzDxMXozSMhiS9lYNXvQ4VDv7SwlqSQ9+rhgLWjfDJmdh7T21M0knCpvcaqou19uuhYyxl&#10;vSK6Vz07UWQVNHxrtTLxSMtLO7WtYIMYzwUTzzendr44n+2I5ON8BseOo/bS56JhQvJmSHKwMwWc&#10;Cuh8Tq/1hoC0TmjfXDshKMwK44D+hgvbbzlecKG7eu+e0GibKw4a0rF8U5VOlQFaIrVzDmUhWFXk&#10;aF8zYz6HnXEBCIvjmadEO6hhRLMqh3lrXwGZGTzVD8694BtiC3GoW4ibg/FqIJE7VJm65SdH6umh&#10;3ehrpZu9BA6cPPhBGO8Jh0zZwCKD0bQVV4UWaZwAr04aY6T0PZKF6iW9+saoSJW02s1P2oRR0OW2&#10;g3BjxwjJV+ynFhCnqd+qBGnrnfqKw1/+B1zaDb14yrcmePPkIrQQC3ejiO20JcXpD90pyG+h+KbT&#10;wIxmHcHExqsUs6j47cv2JMWi7b3yGHi76I7yAzUOssWJOtaUTHYmdkJ+lZm2rD9IpFNuTTis4Vgy&#10;aDIv7LeFLzPr0kozORMHYm6CH6ClL1afil9ZMq7kH1C8Ho1GP55k1l6k6qmVMgeeFReQMWta2gEr&#10;sIiz99c1T7qaIYLtg5VbVYknnOvfDAKLY+LAGw4fE2EAAEAASURBVBa0dZxRqqrAMzyDXKeBSkbZ&#10;wjqucsmcO/KLFq8JNeDnCA1W6Aq/tAWQf06LyoUBi54jxrwhTySUjiJNfiIWgwKNgllOsQreENQl&#10;Mwn4aU/wjtBbh/A4Kp2cU69V7oJ/M1ULPMSo/CG0WJ6ETj1MTDVmYld8e8b2q4Y+xksfPQYfWU0e&#10;t4Sj0jvwb2FFkY13E4ZlSDsSeALfuolap4wzX+3nrvwE+mmQiqzCblTsNPmvFlr3dGUt26wMYdSw&#10;vse0pNJV5rjrsnJOc79KW3oPbSyD3HcnWdyKB2ebyoclk8GXdrnKbOiS/PzwS/P7+RrdymEMhR1O&#10;V2Ht5TuEmRFD7FzZY+qmnSh/rkSLhr/zu33k/6ywWG9Jfp6OhwSH+ZWLZdadmGbQuTCGRMZGj5M8&#10;j/o87cMz+FL5JOLqOZ3Ql9MBDROe1XO4TSP7MmcxpRQPgJ/r6IKHzq1XfKCMlZBxaOmM1pPq45JH&#10;O63Zdzp3HD6HCnsL/hUrMHVw4VDTL2DI8zCK64i5QDMdW14ybNu+dPhsY9oa5DnHeyNvGQa8sOsM&#10;mgn/K2ii9BLmjY6BKdcVrW6T4epDncYuJqttMNxeo/wZ7xGknbKKE6ayu/DZnaO20XTVMyugOdzf&#10;+TG8XFxWi9LQA8Wlv8IX4kcAr6i3c5lzEi667Pv8Jxx7f3KFKdsaXJF+/f4NW5JgI2i1orbokOok&#10;4z1hQ43J4LTSMJ908qsz96/K1+lsM/v8Kw0/Cg960cOR/AARr9IK7gPvp3pDF4Hi7sKm1A7szF+t&#10;TMLOCe/MO40lDJ0SUnwDo8Y3DsqmQddhPv82ykLTXLV5h6LbZFfJUm5fIdvXHz9EqfP5MQ7XZ3xA&#10;86vHOp+fnH2DE/obnK/f8jHCr9iW4yn7vOYbYbLmcMsT3ze42nQonyr4PGQfNJOXpOZ9OI5NpIXY&#10;lzs4gcuIOmoYQ45jnNzxQZwDu6+FwWHrULYcYJxx8BIjY84xRp94jUP4FYtBX/KS6MXrt2cvx/Hq&#10;dTmddTxfI+c15dc4qT1e64T2hUiczsDfud1GvRixan4s79JV/350ETs8fMQH9LCPzwr38f3pT3KM&#10;v/3AqMscsPYrOaAy1a0wEjVFDbtXFbVPmq1xh81CR1rwLBrcOooU7dgHOsXPZcOQNsoAw5j+qkKJ&#10;4ReBoynEIRjVk6AZcUeQTY6qX9IU0dOjWEFbw6Ixl+03mEPu05buHZ++IB16ZccIba3zGX9d/KjM&#10;H1n5POUpw1C8I0fhCfAA7BQc3yewT/QTXhmALf64alLP9M9A5GeZPLQD+LG1Av2vmMJg5OlKEP1L&#10;a5DMUZbRUsfhvS/+bw0yRAfVWMMOdFBI9uL5y9e0Z62edVn+e41H53vHBFgTXxm4SKvy9jVDLgrI&#10;zQXTWKezBko88jqfMYbOYVoqjdW8bLj5lzS44OVnR4xy3wCnk7m0GOuk72gldHNOdSLKHlmAnCR6&#10;vywd05b5Jktj6gDPNZYJwObRWe1qZrfkqFW6qjY0QZT6VX+g6UgkDdA5xsnHruBFKhcqkdN8Rddp&#10;oaO1i1nwGjjKzFox62RwgvJmwZ/4+MpYZ7R1f4D2OKF/R4d+Hge0Lwno3HRM28pQq9CoNAHVxqEt&#10;rZddsBUAp9AqxlYVCsu0+zrXshJpmlYicTwb5NthDH5hyvOwrd24m7T9xTmj5bZ4ihJUQdt2yAWm&#10;TpNGYWFBp/SnXtLaNo1Q5LZnRIqRMrudYdZfkioqeCMk56m0G2QTauIiW4sUhh88bNwd0i5TthD0&#10;+gFfjs4e3vfOrpj0i3/Z03KrUrWxv3EDkn7nTYz2L4TGSdaTQVuPOEYhFwjAspE4HFWtwVeCwTcF&#10;nRbeYfDNYC+7VklpPpRiEgNaChbHltNs1njRYyq0lv+k9I7pxiF9Y8v+LXVggQOzHQ4Dm7H7kTNM&#10;jfCFx+gGPXUtJbcnD+TejlylP4FkY1sVSb6THW9IpBDieFFWz2ECav6s8sLPgABux+/5cIyVMGCs&#10;YMy8V0RQdM9cJvXAC6MhTJjTvpiRV3hBqYGVc0lV8zU0v46rrLq+uBy5Wav0qVEuRVGXPs7bQpQ3&#10;Lw3wCG3EVzrXG/IbT7hYHjZQJy5epgMwSgijztweS3uI7tzYVGu6YSNOvSJ7K5h0G+g4FaRFhhiD&#10;8Ih+4C4oR/x2KuwyoB7mj6gHwL51KthnTsFb4VF2pLdwO0rzrU5zktOXAdFmKHRKr5N6HAqQUERi&#10;X+TXWCJjB2sGWRLC7NP5yeMIUIxaqYn3t8SNFtDUXTgTC6xLl7LuRzV91D1/KMacZi8tRzRQYWPO&#10;6/m1WdkNcy0SkKZc2rOR1M30mk9m4J6ilSZhR9TAv7zYqp6oyqz6XTWa9J3o+C7Cn1n+7yTmZ2q5&#10;kH/xHc5CW0mrbDhqrmkLZbBNRuZixkbGB9j+7FeYef9GuStxeQTmmzdcoX3+y4FDi2fDLKr0gRLn&#10;0hk/t8/Hk3yOdjDpcOYn+fxev2IdZD4g+1wi7WNofN7MhRweWegjX5xi/Jyf3/HjaGWBD841V+vK&#10;U518nvZDXT6g5xtNDmD+DVYx45kTj+EViHO54WS5oePKrWfvRbw78nlb5zAOZGTpQL7UYehP4Hsv&#10;VpxBBrcReJPFdOr6judZHMcI8BfQj1zxPA63ZAgPnrPdeiOOaLcUgbcOX5+tr6D7xEov/fDeD3l4&#10;PXpDXV/hL3mO0/CHN6/OfsAB/RJH/WsQXcjnNhy6jY4DNmuwsYaAaZxrNKq/aI4D2nsu8u7dHPzg&#10;+mzuNdFGGwFdLMqWBMQDrSTbBgIMa7ogB+fmabueCnsG5gyTfQMKfHweiPM5XAwrxv9dpEFdOUaV&#10;PdXMzUTxdX9w2/lRPjzons84nR8/PfvNE48nZ79jG47fsR/0b3HI6oC+DG+E2S4crun3GVwl7V32&#10;93Y+C3PLBJ3Q7YQMHVvZMmiqsWwxO75IsMlhg+f5wdZk3Nm5dEAzDv2F+xV+nisdz/Sva9Kv8PW8&#10;ZqX9K1faM/50ML+Oo1mH8zvKKr5mDLvfsCvx30L/Bn5v6U+uyPeDmYqvcYM/DIfzJau+L/EtPWBV&#10;9gVjKL+ip9+ejy1m6s0YuiX0WKUeh4Hq1dREWYpHLDB5CJa0oICTcGR3UMMRMi7s/xyOBfPWIM8z&#10;JI0J6bWMh2KVWTJwTyvf+jBf0YQTJ2uUtHHyTSV8oy6GyACUexjmhzihjb2RAdexqv3iP8Xu9bHB&#10;WgntmNaXqow5ujIpFuc+p45DrHOHyao2qVK07LzqFiQ5DI2Diq5xlhZZ9IMRGg6evJSCX0w5+JYl&#10;ZVY66i/t8Abnc88ODSsVJC6a6DeS4izJo9xaeHHFGxW1iRMaLtnWgbyO4Pt8JZan6Qyu3DDa0bjD&#10;zMMy6ThtkZRBGc9fw8Cw3ImcVvPtUNEVXJh/PWizajpa1aUmZwbtuU5oLsJ+jCEtZ+vlCkBMgzuG&#10;29ls+vBQJZ0BPsTYReN4RraOZ/PqlzrAToe0RlO3GJNTOj/ZrCLTJpQbTNmA/jwhNNjI2MnKWLq8&#10;xZCRiEdhwGYRFbNu95yIMBx7PddKaLjpxHUltG+r+LnE79894oOETEgc1/ycwonGTeM/eLOSDla2&#10;jY1TJ3hgy7hK0GVoeKBRtI7u7+49pky97XIoFXuoqDieiStJXN1SlATii3P2+qPxnfil1UlvyERO&#10;clYZWLhaXCiiDWDJa1yL1VxbZtwyoX6i7WbgIpD6gmjsKugP2o1GKNrGLEHFvURZ0nJUxH4blTk1&#10;T5ncx/k838IuDIoW+YEV/6qy9EOuvPi75k3rPV8qDHjqpHxoTfdEWxMD+bRXCgfO4GcUHnI1rayS&#10;EQDAlm1567hUNPwmU8fUqRATO97XUPrEMS6dypf2JG9itNK3PntYcsW6Ctb0CdQJsq6fizu6dGjT&#10;dWO9yepviQMLLOZxelpNZv6nh61XyiN8F2ZrMy3gO5L2w1bY0TTGRlPZTx0UHTc8cfdwypexNMe/&#10;V7xmPemksb/LE1le6+j/0oTHWOmTskkzmCSSxnlx4EeuiANn0FStqoPX3D2ZVaLRO5aAYDUzj2TQ&#10;a49TYbGRanC9KH0Klyrk5jvUMAyPxNSbzMo14lsHeaUeSVR6mPj2KaJtWvQr/6l95I5c6zQLt8RO&#10;nw18dyqVPIV2QhuNPMKWakjFbZLjDnQTxaA/6HCTz8rePrPmf0JaLX4ujxILl8Ho5/OTQ2s27DRB&#10;JKbdmSmW1V0/ofp/I7nRAuusvLToklxJA06fpU8OnBnbMQphzI9mxetjFKepOY2mH2xWMUmHFnpn&#10;i7oOjStGEzSfQTmzUWMwP+L6lwWwqhkGXedF/ZQt+buSsQ9IeUbg/GsOs68sRmj7LKBfIOn1xJ5s&#10;qLGWNKfcQ1jm+OjYazN5n6U94hTTq6Ej2FWTb3MzQacg7xaNr0c+o0QZ4LoqEwdWHNAvcUS74tKb&#10;51c8K13xrO+H71VFRYTHSQYdz5c6r1+wr+xznF8+cypfNO8XHIfeK2invaOn6ufzIJUpBHAK0YQc&#10;Rkhyy0c85bUa2QVjLiLDYRyncW2X4Z69fgzRfX11QrsSWwf4G513bDvwguOcLQje8eez/+P7bLXg&#10;x+d4DnsGjR8YdPV0fRvKX0brG6hFavogfP56hXPwDXa+5pnzDbZ2JfQ74O+I33zCKYiz6SXOwxes&#10;Nn2JPfNMTnn2gKZq2mSGDNiRK2NpMA7axZs12zMxfYM62GSWT7Iwc31j9xgBlfe5eOINEUZ5Xg4d&#10;6QEfbBasrWwH3GWaegXavqfgK85Ij6adLQxZepANbfhMNoVc58mrgQFw8n9cW/LCAl/AY9r7K5zN&#10;3+J8/vbJs7PfEv8dzui/f/jk7O8oe0I/YoChh0wwfIzJfsgoppM5eYtk3sGk/Zpy3FHciuiwHu3m&#10;WNO5nL1jSb4DQSSXVMc5aJvrZGY7DfrYC3w5V8RXjOVX+Hbsw9f0N2MXG7ons07oXuXsqudXOJ/f&#10;6HTGaZ1DfxByXbXvS5jsTY7+9RyA87H9NWMOif/L5xYHcOpCTOg7XR2WaBxflnEFSq1zh0lLX2hw&#10;8zrMSxN7JbElm1fH9nmUjv+jx4NaZTyUCUXNrIlimSPJ12yzxeJAlRJTM3TS2HZe8sFXR+HEKSKb&#10;unHyOe+Cl3Sufj5n/vCZyaAv8AO2f+8LLxeHmib+QJs7rLc9n+XZhikxYdCn1sW8aORHV3SyTdio&#10;ywb2NEPxHdxBSjuFuMqDI3/63x5c158Ni194XG4vHoTbEybWUMDornuGVdel2lPUhUvDE8Rk8Dnx&#10;1s8Jqv46gXPhM+6OCycbpB5YoSMTR648wPEveTu3eKPhyFY69CKHlBwxsqFK2kuAqayklh8O6DS0&#10;FqBBM2CyNIa06nM4+AcjACNJHAe1+oW/MiItGF4s+U/aeUFdbfDz0Tp2HJM6oFNAuY5lG8Nx4QvX&#10;iCddHVdeYxsOaMSVZfqoLGQ+Q6eNxSLYkzSSP6GKoxJ4XkUQy4SPIXyLI/o3Dx/yMULefHG4xN83&#10;te+p6LkOV8izEpzJxp+Fu0e3jkH1TbAuEacLXoFm1J44cE6N64TlZBnDFHmd5V2pituq8iAtkMM+&#10;MBFjw4211INFMVIXnd57IGWLfdTTBqNe92ycEZTuT3SV56Czr1R/SquAVUxntUhUuxcD6elwCWLW&#10;xati9b+89za8i0vRXvKzmbf5bqx6DGI5WGf49XjoC6GwoYZYw8TWh7SH/Tf1G51uYBiVIzpk4xSN&#10;K219PcK/0xtuuE7bK68OhVqm9sZ9TrK4VZJzalhISUdPO1T+PclLvVMSuuhjqo0W6L/jyXYY9d6k&#10;AnPeSPiPUmzT5j88pQlijplYVDq+tDif/SLhlLh0lG6bRUrm/CV/R1IOTAXV7xhTtQ3HCaIWhS5V&#10;LccO6Rye+tplXBjHXBz3PIpR7p9TdC765L2OfmROzk3TJByjwjlaqdLNQz0KJrrjNG0jz1Ep69Vq&#10;T5ZFNbMpDy2pOenP4iUxdAkEIcqOfAGmM6LHTZ/jmz8rEx32WpTe0kGp3SYvUpka5WfY0xVsnEtk&#10;Zdb0DkkOgwd1vIlbSWuZBww6G+LmcIh7wPuUrDTKrTWKFSKONj4VTkPBtE+cIvjZMLl2nX82s8EA&#10;nkPZL9b5BnUC5pT+3pnoPQi057D/vhZVt66h2CfDjQVgN/FJwl8BENucNM8EDoSZxyaO8c4npv+m&#10;z9uPuY48xBHERJCpQIj92/LEkg5iGjz4aYPjhhBr4nZTNGnyZopuoybVGZPKbNq/8Dj1SJ2OK7JZ&#10;4risDAJGHCHec2ugvt5X+hTVXzfMet8SdsW7DERLfkkecnPK6r6Xx5gFoYaDfZM/x0r6KfcR/dzN&#10;s5j7HGerCco+SuD1XUeXK5tlrNMyi5fIZPKkPNfsEbsyU1xWM/9PnMnf49TSlfwI5+0znM86dF38&#10;6HonfCt5FPX6DRUOWH99y/PmeO5Sv/vo47ieI2o8E1gtJNY59SCpSuqcYB1N1D3TKEwVUv/AvYcq&#10;h/AFch6c43TmcCsFnc6PLx7gVGQ/X1ZvPuWZ+BHPxvdQXMfwc+r4/evLyNM/8A7bPcAJ+TXbL+h4&#10;/C2Ox98+eIgTGjj655EgJtJZhPOYQyfea56rr/GPvKLe9ctjtzIopyBfzooz+g120el8xfGKQ6eh&#10;OtSHAMsO0xZV+QEcUBdTgZ8Dub0SOm0rip0mqDU+i4U/nffG+CC0ecE3GbKBMljsgGt5tfLGzzbf&#10;hT3yrugnZVAwXbQ1bd1vY7bokP5DfiU7tIgOV7dbyYcH3WaDVc9fs+rZ1c+/5/jDI4/HrALm18z0&#10;n3DT3jqDfJ71xYuxY8iQew7K1YNxEf8QlXjHobPXR3jeSVCvd/w6gf7rwklJ6UPvcUC/Z6zaP17Z&#10;rxirOp9fI8NV89ekr33ZAY4r6H3JMw8d0Dg2s7qZvn0dv4+xODqdjcvp7Ep41t+n+yhaVVVbO/Xw&#10;a8dufUNMp6nfeUN/eLyFt6t33YKj/EbbvbC8dsELOozDNw0xxvVIBzflNUP0dV98UQq6ciXtGCCK&#10;7B4PAIRp4PTLZMI9XCoVoYNnlxkLX2UIk5/18i+54m+R+PJHyVCNdEqA6QN13rtHvyrnM3jgfMR2&#10;2TkibVXtHeczTPbO5whBRumr9BlG0ihakwhoiVMwCZpHAXqGCM3gkZJRpeYlzHT6K/NI4+sRXMM6&#10;B8yxBUqwbPsvDHvuRcx2MPFwzk5k58jFDwFlbI2uU9q3kHQZjnau9UWyOlRrlraDX+Vnp0Ne0j6l&#10;UwWLZ9ACohN7OLp1GHvLmssbyINM5SivG9VunTysA64OVeWyqe6FLDsbAC80wjMngHaf1TPlqJQm&#10;KmxNMGjSUaVzEkI59ab/pVPJ75JDx0wWIJOWU8YlCRuw86NiQEA6DCqXiY4oNxHeUEhJYBBmFbQo&#10;wPxa79ccX3HxveLi+5o3sPnwAfv1vLedXDluWxFrpTh1oc0+WLCQTa9swwJk0FIHf3Sg0BDR0pqm&#10;WxqnNuADTjHnVtG8bVurnwuhcKSr0JOhOdvF8rCv4pnZ2oyCMCl+G1pTFQ+R1IMqw0OnD29qqI99&#10;Mzdpo16h4pRrCbipk/wjQ+7w8QydXcwbr/R1bRrARIyu1udUaCx1kmcbSX5o6Qn6qoNnk3MyXNsg&#10;iLecSkD0Lc0X3FZiAWnXjBOFpgUqNn17qPKub12Lo3RRovOh87k4D75ER/qdEijLHXyfW4uKX/WU&#10;glth8TtesAE5TrfJ9Ng4c3JdyH71yUMzHeZ/IQPtbK+Mm5v9p0u0jzJemn1VpftLsa3xCU7wxhzg&#10;3Gd+V/fmIl0VZDsOrlf5aBADxHnHEq9eTrZuGWTI6E+yeIpV/CseaMGVd0yB7spfVxYNhD26wGE7&#10;ox6vDSsN6tz0FQOr/wUMhzAxdpzx58AP2IIK6t9KYLHBRxmjPsybuVyLDlm2Tgq3ou+zfJQh5ca9&#10;S5e4C4k7uZS2KivodDrESmz199x2uV1msMMmhlNFA2PTZd95upjyg9qaNYy+U5lbzjfwvYViVLYF&#10;bZjW4xi6lR+nwF4IluQx6m2Q2ww47aMsEFvJplFop0/JkETSlDXxhljw21ls2L/eVNvplAW2si21&#10;4nUX3ZWOTKLtNMgAjHvsGmJLA4sb/EYVt4AutJiYMzHw1/wgtdVrzjngOcv/shK5l0Xl+Uz7peov&#10;Nioe2731l7L6S8ZfzDCq4VKjm4Nla5fcMDeqmRqJSTMTTVX92X2Mc0/gM5zPZV4PuDm5147o8SyS&#10;LRe8JuN8cqFlHmx4BjxjO9kKwHWk4UjK/sLEL3B2fo+D6TtWBf+JFZRXOLPe8xJCJ90DPM8Pc/iM&#10;eR/nrtsW3D97gmP60g8dEby/eQDsMc+dj3DoPWRF5uVbv6iE7jqwOGqx1hhhGZ/eO8yhmnFX90E9&#10;dr1HGHWn1LROdrfLcHuMhzida6UzH4lzpepwOn9N/DV6fPPw8uwr4ofo6TP4Sxx6/4Zz3fu5fMMK&#10;599HHtil/f2Tr87+8PTZ2f/19MnZf3rE5+Z0OoroM7a20pnP8QpH/XMcSR9ZXfoSu73Bbq/eX5/9&#10;yIrqlzjtdRbqZH7LHY2O6HfYMI7oAbfX2LweBms6799SMEqUq3H0BHU691noIYqwDpkQwynGtMSc&#10;YcEqwO68PflMcBNOwF2J2yQ0s9twbuA/qjMsdAPSAh74LbHjDQNI/mvc2Jd8efGI/Z0fu/IdZ/M3&#10;rH7+HU7oPxD/ASf0JbB8GJD+lpDOis1wAifoj8HT7Ir/t/QDm8S086Sr7W1rdk1mNTz9gT70Pgfl&#10;IOqU/Ij38f07+gj9Sueyvpo4k+1XOprpr+Vwpk8hSyemMNPvLYOmHMzlaJZep/M7+qj6ZNsHZPlK&#10;Yu47jo7dGttdtY5S8fGRREf5srCOX064+4G+DsevK6rfuqo68qmPdcUQxa/sW4bxrJ2NiCuK/XVk&#10;FryBogBDRv7CRnvbN8mkbyNBm5GO7Ujrr+g8Rg92cLtykQoLgwrQKBYpy4Sam8/BKQ5X4QIMXZC4&#10;sp6ziCg4nFKRiuTrHvLn+N/y8i1OJ9XG/tj0Ay8JKqbdaUeqMGSpnJxLr1I2oFK7CgswztHREzLL&#10;byOzRil+VVv9mKNuKbZsXL8VF1vIJ+BgyLacz8mOkwiGjuMdjM03F3VhjEe9kdnwB4BIRVf40Gfq&#10;v2FePGVgWkn1rIOLAHNyHeV8a8ezP4dZHdDVnVqUDAbjVdCApVOkeMObDjEs0unYnJON50VV1XVG&#10;G/cWG9ZPvFR00FZHpeHpqBI7jwef8tobmk4CH6omp/qLKqXPUBN4sY0NleMfcRy0uTmuFc5+3FBR&#10;UUN7kck3BGHgT3mksQy04On0La8ncVEtsUkQZOhPOKIFhNJoCJ3Eah5FztiripsAbhL6wnx94Ruz&#10;D3yggEHA8ZFB4s+VIpuL4if2k/aNtpOVeipGO2gzLvekaiKIiuoOJMJRQQd9PgAUvNIs/SU4Iz/S&#10;ql2WHZP5gKdtky5bmixZIybjy8Jqm0EUXvAjPgqxw1rgTRv07Nwex3s87MCI11/o2pbqZ2j5pgPh&#10;ZOz9nQ7nOJO84brvz9Ryi1V2UfZNIYwsrET3+Za5J4OPrIzS2fela67ZluTBWwTH45C1pkc3KfaR&#10;oZDi2NkSDCx9bhQWSs5C8uuCASsMzklkVAwWMAi4MCaxiaG42JXtmiR78yn8ThfP+o6ah7dsF/H7&#10;7D53yHXfUw9Lf6X5z2ymn2cdZx4a7fbmQcSKsKZPSbcT3KJ8zxuHaCGhZ/V4MmbsZx44yW/ISCRe&#10;XdBzleqbrIyr0nH2sSFHaGQpJ8eWt6zmy9GhiUbKoltD4R1gK9MLQcJB2YCu0TYVjTGudMkSbfQZ&#10;h4NtrqqkC6bthAgIpPTXSyJ5LjyWmR8MCkMGhbNFpCYIrJbfcYoPWqh5LoQLqFjcxKn4zXPEbLiB&#10;j/l/r8GkOEisgqtoB1kylSx7idnXDtNT1nrt6b4swmeERdRnYN+CQpsafgq/WQ9bcstswmS6wg/z&#10;LXjF2ai3VJcbHyp6kD8lYmP0t9TNFtgMOVMkZroJHe8dxnzQ2V0s4Wi37X5RjG5M0yDBT9R5kKi7&#10;unEfm/7ZjJq6eUhl2vivL+ymVKrXtf28mg67tOkgrieBv05b7W3S/QPokpw4J2A9f1nkM8aXhNCE&#10;wGtLDJ3GmvcE3ns4ViwaYyZXBpuCw6di3Bs86/qrV4TrK3M1u4+OqYCw92wN8fbsR5wiHi9xVrmv&#10;7BUO6Bc4nq9wpl5T7jPhfTwYlzhVdDw/ylaPl2xVccleuQ/5BRlbF+CAfvTw4uwJupzj6P3Aw+Q1&#10;BniNc+wKJ/R9eCm2HEdqZ0Bj6lF1ElbPUFVkRaybz1vw5Pkqi92I3d/50pXO7NOss/kJK53z4Ti2&#10;n/yWlarfcPzGNId71+JdxIGII9ll29jkUbYVuZc6vsTx+B6cc/h8y1YL//Wrr87+H45nXz09O3uC&#10;38PFd6qC84gHaA4MSH2esL+ue+beYzvMOJqxnVteXuF8fsEH3dyWQ8fzB54vdUC6ijxOQ2yiwy4r&#10;Hq0gQfZbewdUJ3A/4WDUZs53LhCzLfKywJuwvhErYy6EWzJFDnqkwOIgUJ9ToUx/qmTCdpQL452I&#10;XUbSz2AcCXtC+0CJ+Bx62kS0ZjHSub8e5Ik6TX+6oP888MUFjuanHF89dhU8LyCesPJZ5zOr4vkq&#10;H0ztPzC2L3hfmhhL4Kn7wBhz29Osbred8LHYzvos0j/IW+Y2LdkCg3ERRzTxB5zPrjDOnsA6jxmL&#10;wWEs6nh2+9QclH2QnrwvTnQ+55tswLKy1pcb6OTKfPtJ7QMPDlrH96X2qN+mSbydUjd9OTqArI9b&#10;ejjmpHnrryZovw/MIcpyO4/3OLmVIYuwieHJdPA5J3bOzJRxbhfIKlrhHCNK2XQ+u3q4C/3Fu/OW&#10;gf5uPZzTVge0xXkNiBLq2grJW8pq+7pSkY3MaC0++dxLwLvqAifrtDvEE7MDnM0yrtQzSbOAtVfm&#10;KeY1twTqvqi+aRNedr3zhRd9xuGrvvoc5VFBrY+D0JaT0s4QR395mPaPdLh4UgFx6xRST81vS4eC&#10;rNYa9rbQEPpKnjrHvl0Am+YkSE1mfiYa+fPiiyd8BdR69IGNMxZzYbCTceDPzIVCpHlhHAqUmE16&#10;GYx6pZGNhyIjrqjOGTgg0OcyAccYabnih7Ss1uWcqupXdL7NQJJx6LrTkh2dNzIpCy6xU4u8NKaw&#10;WhuMDHkN9To2K050MV5aSJxabWGKDkq56tqkeaMQJnY4gNgK0QlhIyyJyrUAL80NEdmbmXmptiJO&#10;hFyM03mcQJiQpLmgXfLmmpsB97+6ZNuO9ziaP3JRlV9QIXUA+xVc5sjaCx/qOBZBsq3llSXd8G1F&#10;RjUkBFQDUd0SUtgZY/oIMOb6tNE06EBJfzBNXdIuckRkOEunojF4dWbPRyIGr0TyUaA8goi17Kdk&#10;PrEUPbt4gMP8QH8QAcRTYQiJ7pQn5rSu9n9w35XoqVj0Tx2i3eAZ9qO8ZUyGAzDkdPFRTLkibB9R&#10;gy4Mu2gj2UWa9W3iUpb8gJg3TIS11ragee1OysNAhMiUdT5xeIij9A6kkileZoqNHG4JzWDo1dRH&#10;FM3+qGAPmNWbCe1UqgmyKy1K74h3E+mu5D82o4lSHQ3a7fhnV0mpnxemfp+H/jOxsMRo0BOXyi/k&#10;fZvmW1lsTws4FyZtTDvUgx8ZCiw7DM77GZ/MMa7szXzjFkhN2zTGU1wBq5kLN3K9mVE6/47RJimN&#10;JL4hFLtCO0BhSsmKILevyrhoJW5gVypuhd5USeKY5Qq7cFfvylLrITvakyaOvcQRqRC1kzdO+Q7A&#10;gKaWmfcBIEcOc36IGjmlLNJGVtwOXf2W0/AmatQWY3nDNtwbUkGcGhXSmDvv4jH1moljDU9J3frF&#10;vrTZzNUMXYwitm2XN/jPEo9G/1JZO1sNm+71W2y8Q/6CtloYHrBIe+90FmEHWIj/lrzTAm26XE8d&#10;79OYXXILC8ZPHqBATTOsbZGG4zTGmBgByW68CVeC8s75KM7Ht/UT+0Cy4EBEX2l6Nz50aV5mJzPx&#10;fj3hJ1fdpogZD+7/fzWmsx+dCscdScjocacITsLChZPT6sqx7x8s8Fkk42u0g/cGOjrecW32cD/i&#10;Rz48+5yTn+HCiQc+nVx/ZE9ijz/hHP6RFY1XOJtfA/fn/u4l+xpHqniuemwH9MOsFMXh+/4RDtgn&#10;/LyXBTifcAS7oOkRq5Fx9D704+vEOqBf4rB9fv2aVYGORa7u8PrE82ruFsjnzog6eC9i2l1EUxVO&#10;xmLoT3CB28W9+qBgttfAYfzski0TWBz3G5yEfiju7/BT/A6H+OUjnc7qoOO5nc/MRl7kcZqdvcS3&#10;/OpNFmk9RPZTeD1iJfU/PH169n9/jfP526/PznRAy8NVWc4ROOvPWMSVxvA5GDauJtWpqOP5Fc66&#10;K2zofs/Gbz7hNGROsp72ElyHI/ZOaWvN1DU1BWaGAdXPw5+QY9pflvVHB3Ui1H0X+Oo1wjbHNmQW&#10;kCgpLaZK4rI7QL45u0mq+kzMRYeJMxMT6wsTMcSOxjGg2e5iPe0Afv9i29WfFWYiWbff0EdyQRs/&#10;oF8/dJsWti59wvGMtnfVfFY+5yWE/QB66+uDuM4cnMZ4jdkmne1caH+3n3nFePGjgO/BcR9wnZqu&#10;fnccul2G/cUtUV2x/D5HbW/h6mfz7zzg4+pm9xOPk5m0v0LQ+ezHAvPxSpzN5WTW2ewLjXI46y+z&#10;p+l0jqpYTJuZNoxoSRRws4z9Df8Rc4X7E7/mu1Y6ue8zvr23lP87ZMd5Dp511BynQnhysu16jqp7&#10;gtkjUyheP0v5/as8F3SDy3hUoJzPjB/HAELdCifvANCjcGyjgW9kmjHvZ/XumylFguJUYLFImTOT&#10;1wdW+Rp3pEXxXP9SjGBJasi5rn+Zq+hPcTw7p9HxrEvz+sgLA3WO8zljW1bFQ/7JjbhyQ8eRGZiF&#10;N2DOLe5PkbpKa1s4mR4FqCcDEDstjUUjPq5nlYddHhhJiXsqNM/5yNeATVyRtTBztp1tfsjQmlW4&#10;eMwbzcZIGypApSMIIyevsRst3Q1qm4bQChNXY2AnLTbz3eiWN/pofBtsdJJ0jnQQOIPn0Y7n+0z2&#10;XuDq3QnyR7nyZApZnM/hZQZY6ozSXtycXNLxpfNvxDEBaYMahUZyEKzvrJsI5AXlp1AkZKtt6Ivp&#10;E06EoSlUKUJgn3FgZhyjF+h1kWKQKVq4slPuWd5MMep4KdD68FbFrTA+sMXEa/J5S2YdEZgXBEyy&#10;/jTgviud4ZtOK194RQbMPmHDTx/QBAVa2hCOyGoP0JdgDuo9MOUBcdKWHXgnDmDLRy46JhClb9Ah&#10;CzTkCdfWC58krZd/xkm3FPkhY0RCqw3Eo2IWMTvf54Hk4Tm3Bdis2705dKymzVu1PbJ1iXZkonx4&#10;4RtCx4ZN4ISYZFkK+Wl/Dcx/mSkaJ2sbCzZ0vEsHKD7BuhDSBqOuuXWjMBwpbzGNuWM6MoNboXiW&#10;LicFkBptUeLK/hvyqVRhpiRJaUjk3465D8qfXK1YoZZ20qeye5qTudBJcCrEKAcFQ9gB9P/o7E32&#10;6PHyZ1b+0LqH+T+z+LB3TqxOcSj9l2vPm8wc0S1+dikT9OIcJhnFueFQH499cL53TLnlTz6U64Q9&#10;5rJQOKEYWolkC9bzjmwrbaLQzfdYdbKMdcYpUaEN9GXUr4XiwM9fDvmz1ME6Fxvnkjk4B55RwhjW&#10;q8wqkIlu9smJVDEuGHDtpr2st+lGhdleNQq0mYx1jk8D7bEit2kTd3nFzT612zJTWGPLZ02H712n&#10;EMzZrLB38+ddDCifBjiBO/U14XVcnAImzWmiiHHjvICi/h/gy63rvPIRPu016liwW86l3E6fW7B3&#10;RZuI1qaKO3dg4Unb5QK2W9VZnMSKsy/5vJz0x7b5PNpfL9boo6cM8BnGdHrxJVTaLjc12+hvltWu&#10;wAspYFkz26Qv9Piw8ZwrvQ/7YP8Hwe9o1IeWRq9pneA1572l1eVV8lr6X37sZajqutVFM9xcT21V&#10;V+PCaqMNotjI+XqBb6z/alKxz4GRDrI31PUQa8vP1EzIYs2Ma/0KGlLSz4UPs3sN0CmlY9QVt3Ex&#10;WsbzynwIlTc4P8QB/ebsX3EO/+n11dkPb15l9e4rnKfXOtFwgl3z4bxsUcGzjU5gFzG5rcZTnc8+&#10;m3otB/aQlcZP4PmUAZbtOJDnJ4q+wvn8+IqtL3Dw6oB2FXPEc3Kcx0HI9V0VeWwd1UC/AIATK9cP&#10;AGarDVaquk2GHwj8mtXKv2Glqh+J+wPbJfz+KatUn7Ji2VXLcUDjeHb7DPRL/RWMc+/sqm5g/Bm8&#10;c4FfknqG8/E38PwnnM5ffY3j+VuOZzrXfUpGCR2NPtwZjMm/wkH/R7Yo0Xn/AzbM1hv5yCDOZxx0&#10;b7C+oyZ+Bwac1Doj40STD8FqdtAKNmW3fa7nTnAwKL+HjkZ0jrMNuGUj7PgkMyBrQSOfimV3Cg5M&#10;FjeVrToEZ4e4ywxONwj5XDDK3FmlVawdaM2f0MI+6bO8DlYd0fbnbHFD386sZ3vjAKbxaAsY4DjM&#10;Sngczn6g88Wb12f/i+M7+oF7gDt+artTx2E5i10B7crkbKfhlhr0w3JAu5oYHwSOXlcVZxW0zmYP&#10;5Ohsdvx9wGFRTudyMsf5SsXoDXSPWmzY6lndrvJhPAva3gOhbdrXBfvee50kVPXTW+cUXLheRLGn&#10;JM4r+jtq32Kvzy2pGIdf8G2vwZ0oVxDZiDbiSjvWPVbnc/EKa9g7jtQrL2KQ7bYlrsZ2GJAdlVbh&#10;QdfXq+SdD+FPOh+LbHRRYWB9HFfhr4zIGawiYGHb7GesAHXnzOELjXNeWGQbDuuUuxkd+vClD+i4&#10;zwukppdcB6x5dWh44vEMtIOJObAa2ZjKVU1qjs2t06AL74Vsz46C0MuWhJVwhWZCRkBS4TGg894h&#10;8nPSBIWH+EpY99uDGtfiUuWcDvJg/m/upV84AyrRNtiQbxxUEtGyymRd7Vj5amDSdBzOaRBhMuS/&#10;YKaBzc6Q9GQURJ1wvjV1Pyh1snO5t2Y94Cq1OoYXynyQzkEBn5jGC580dBCb3+0ovND5QG7ezpoQ&#10;hbbMqmcqFSlVbtXd0kExOp35EGZ+9WPeewDl2T42rzArYR2MHWDeePvvT3fkLVffoRqb8/HetIaz&#10;DuzMk0kuQBR2KnJSuIb8JRdJ95xy4pI6P2HCThco9oEJV6i8P+qQDm/PEDvx4JGw+T7iUFC9c+0a&#10;wQqP4iMGSDadyKI1NNqEiSgw1id2skCmfAWnfcckED2GQMmCUDariUoIf/DLAXnxlo9pAYN+4vGq&#10;wkYB7GJxbwTOubg4seZwBg9hiGUwg2qn7aD3K8pesJ7wNvycGxflazdXEXJnkuuThObefeKmSFoB&#10;hNa5IEK7sDCU8ZhVB/YR++HLR9wEVREx7U3aiQyFAds24RgUul3azFosRMlNHuYKYUQSqT1/aYhk&#10;i2Y5q8IgK6iZ1msWFB8R7alHYeDbV8Rcw8puhc90eM7crzLRFmuz/7mM0HKa/42XhlONZh+yE/85&#10;gmwPlfsZcqL+rINzp/N+ibipBlYtB7i5WQK/fmZV4/BQHft5zMFwcBbv+SpDzQISqVaQ2nQlfYBC&#10;EyYFjohcE02hf5uk49Yh6DCpuKFbLDzSSTjfdChnNJo7n82LYJdu8tZUpIibbwoUbsstDTijS60I&#10;YO5SryBAkjrkBOFai4HgxJa5dS3bMAPlNOeUPRo8rcemf6eO0Lqg4xVhpQ+8CleUVATaHax5fUZc&#10;IlZdV06j1GINp/3kuRhReM/hJ8Vh6KyOPlm4AJu3oBJSdUqnXfCSVJeBdlj0GfnU8ATfreZbSnbH&#10;9evy2fqROlmO4sa6USUQvN+pu6tUuhqS5J20NzL9Ky7QKMNMay33IHINMO70StBpbxfePuJDhG/S&#10;pbMCOm1Cu9owGd0VS1Lzn0p064wYlHV8ZJQMWP8q0fUCPOfR3t4Dk6C8e09Nd8oZYUkK8fpw4/Vw&#10;kPylRJmuD+pnti36RfWQCGLtOGamLyL/Px/5DqucKD4BqmreWHDaCqJXu/hs1Hcoh7hgOb/bsWkD&#10;7zWk65+C5+FTR6wXevCueYZwu40fcYT9iBPth+tXZ99z6ExzCwm33fCn/29YLawDTIdXOaD5uB80&#10;WZmpBJ+neB5yn+QLVo/eZ0uOew/Z+pGH3Y8+K7FlBx+QAoU9oMXNc3rNstZAHQ1rv7GuPt1k1bPP&#10;qxwPcTw/uhiOZ56JanuEp2f/yIrlPzzDWfwVz0lfDQf047Fq1UVz1jnGQ5JbZ8SRSHzNStU3OAHZ&#10;I9etMB+zZcc/sOfz7+X1Nbye4cR+zEOi+rqwy2cuHPJ84Y2PM7K9xtXrs//26tXZv1xdnf0bxx9f&#10;vTz7Efu50vv1hzc4n3EgQuq0Zh19drZNfOY0zOtTlAsop7ZMWo/2yTyH7XVcxWkFbDALY6tWYbsf&#10;mHNeZitKxz1CyYQiA7/p1KV0aj5byUhtQgKY899CFw6TzUwcsBJ+wOwAY58V9yZee8xdrkU06cIm&#10;RaPcaOZN8HBte+kvecs4esFLmO8YG/+JCt9n5X01pAgA6As/+hFLnM7+guB72v056SvwXzN+3L9Z&#10;h7K8skUGcW+RYZ9z72RXOk9Hs7i07Qf62gc+Tvgev4RHvayw3+ipsel9TmkfiSpVJbuqHYNKyaio&#10;mcOwIAZr5knUf7rZO3xBLkjUMnFAk/JFkej2gyI7lrRK7ltUZy5DldV1wrI6tv7b/TXIClAf6u3h&#10;u4DYhDjOZwZWuqHGKVSQYRrFZk8lSx3o94NdcNUjtED7pU7LEV7joviHXagOT5aU7taj5tuau5y/&#10;UjdHPnrWAkX4tc5TGf1vZU+5q9eoQFJ9Kl1Hbigk/wTyAQ2e1txXZ61boWsFpjOnYexVMNsW7BhD&#10;2EhMvt1qxSvF0puVR+OZJ3R26rXAgrCcrE/wm6gU2pgMXMEXDgaxc4MmgVDjcRgVN2NyzYxsG64a&#10;tQBJg9SNUTjV2BKEnFM6weDV3XybYBVFY+ePmAucTlYdrHmrhUJx7trgXEB0MOQnQA5gVPTaYrkX&#10;uAc0jXSX0stPmRyZq9WHCSA6Jw2v6Ch8IIYh+BCpk45wnYVbrK7KGyGGrLRjRzo5yVdBSAtv+SdN&#10;mXiFpWJwok1ii3gl4YAAahbn82vq+4rJzInOLxJLa0id1c8bBHBx3YfmPvp/gE9W6XGHfo8J2AGU&#10;B1Z0rZt69Rw/X7QyqbswjRlzlYycPVmjCqIrmyiH0FQ1rTJYperWsOre5NKEkwnkq0v+iNUxhrVo&#10;BHFrL+4QBFpoUGkrqN0u27ec52zIHX7y3NDTUE0jien0L/qIDqcnD96xbxSvLLzBgZ+W9O1lbjDY&#10;ykT59bCvpkERDfgmJ/JmIWUIeszFq+unA/rr17xhfczNUPBSs6yu94bEvnzOTMKtIX/Dboiyz/RY&#10;UXQHqS3ZhdGGE3aQT70p1CmFoNKjWXQ8eHa248nzjoRVmzQmUtdbiMA5qsct6J9dtFPks6n+vIi2&#10;RzrKJmbaagP9O6VOSRZWDXYq9bMVm20yExtL7XLQX7fCE6lNweNCr9i51t6GpA4eRjVv9E+seg6p&#10;wjo7DjP6M+YZPJlfa/wHXmzoy+Y2uWtzD2lhWNeajXeNc/LaIHYwHhqGcEhZGUaOPEBwXi92lacs&#10;W2AA/6jO5oOx6Cb+mAtSlusYXIZcyEI32YYeXiwFzwtQ5s7VVlUn+YcFcjfKo5TK7srJjPycD5Jf&#10;kaLQEatJ2CVHdF0w4pXlKdAoP4F2wOh01qolzIS5rcJbEwqrdtWOHXKt6bHQMYXqs2EJALLQNf2M&#10;KdvwOzV6gXSp4Kjl4NNYk8dnJorV4DVoZm7UofMVd25rPSEO3Q57vMY/xmj807F0o1bNYq1kw04T&#10;/0qhi4GWpMZYs2u6DZWmdh5x8jBD7HhOEiTNbbEfc5r0s9BSDgru8WScD72KZ5759n624cDFBMB7&#10;xbqXdj6CjCnZ+1lvBmvxQMmKwDAE51cYtLFW3YdcHPegw5xEaaCZOMT4K8uv88pPq9q080zIpzIN&#10;qtFQ/Oe4yKBpDG/MU5JzcraD9xtcd10wEwe0K6B8sEXtK54Jn/Ns6LYbz3GgPWclr87T52+v2E6C&#10;FdA+NxLrPHMvWMeNV4b75N9A6wfV6vmxHgsccJ94HvFXBrho8QdfgnHGPsiu4qw5urU17iPdhfzo&#10;OEm5eKwOtkVA94fuzcvq5GdutfH4GR8JfHL2j8/4SCDHI1crfzNWK8dpzLMS+1DzBbCFJwqwIpkH&#10;YRyHOJ/ZeuPjyzdn3/Ns5bYHfivpt2zd8Q+ueNaRLR/3i0aPOBt1XPPBwrPnr1nVxUrx51dn/0z8&#10;P3Q+v3xx9t1rnPccP+K8f/nhGucz9sHOPp1bL+9pqr4mqp22eqNqal12FC/IRqLru/Ag84Fn+k6L&#10;JA/x+4qd+wF0Vm1vZnUtGWYvbYJA+xSJJbKFF4NGuCEuOgubbKRuwG+w2KVXQ26PTyp9O0mXtpgT&#10;IttmQaVc+77HX+I3sl7rXMaZ/JA+9AFn8Xd+4JJWuo8hXTXfOC/Be+Gq56yCxvnMLwh0Pl/jmH5L&#10;WcYO48XVz3Eo41Nx6wpXQq97OGcbDX008dN4713t7TiOk5XYKsz7/eSF7MMO0nXfo5xuooXQ5LR4&#10;OqBL6rw+jvl/LAbRCX0YVpH6esII4LxykO6uVX1VDrbE6LNZ/QxIuQai1Fkn+BgDlacM40Q97xks&#10;G/jDUEUbBSww6PNzRICrHkAmjWXFbPC0TOEDJ/TrSeri0VDrJbTvM9xRIQ5oEeSj/5D29aiHHDoT&#10;cO9rEoj1xHW6EutZ/6WhNG8yeVQg4X2TUU4NH3HIirbOB+VmKYg+3UjynvdcUhFKTGInLh3ZAxzN&#10;5mRGrtnIeNaz0Mc5AkgX026XrU4b8oU/F4iEoUcubqaHlETJS9RIHTcjm7+KEyuRSmivBPOEmSe9&#10;Kr46hdNpKbdL6USO4xkl6su4TBYjnZW5dlY2VXeLjg867CjLz/Cg19kcBzRO14d00HJAD4NpF5TJ&#10;ni3oVm9ehjOXTu/G4WBEX6tQtSOVatRNcKcrFruCdfQC5cKuDCrAOo+r8vKUP7IEDbht3U5NoRrn&#10;PtEW/NmEq25r3y83u/fLvD0RlubUzRtzdM9PEpkpHDQ6M31DdI6d3BPZNznljBh4EUKdRqdLFaFT&#10;jQ6BdYbYokNYFxcZZ/8rSqIHfgqs8OgfmbDkp0wO29t6NDx8YVR8W8qIwZOmSInVSloO66ljOR8i&#10;nMQLbkh19MIizmc/7Pge5/Mle0ZtDmjfXloPfw7DNSwBkuhnTCpVKoOo/4R2aeIqF7v+bO+nr9lT&#10;zLf6FtpGYvoCgQtZVhWkn8jfw35n2ymOv66TcYmUusIoLDxxTa3hkMCyPcY+X2VSHWKtXO9MS9yi&#10;B6PJL4mZu5PVz0Y40ONn8/spDGyn0V9+Cvm/J40tkzm77faLCv/ZPWvRJpou+ZFssGPhYIw2cs05&#10;6xxBuh2rK5sxnrzpyCsiDONL0Hrk8AWS41SBhjLYodnKnofjkvElbwp7zDaXjZXzh2wPOQZjnPYy&#10;faQRXb6+0MpK6NxgDB6ZeLZ0Xe/Ie3210Zl/GqY+AzP1bOdz5touUAvJEpswlRzxiiTC6VC0o2xk&#10;jG6lbhErSwkG/FSxqCvPY5zjNlrZH6ZXXlvZMTStmAGFfBrH9kmT5rSnPNSp+5b9eMc5dt5oi2Hl&#10;J95CY7+wbVJmcnCbuAurn5OM/otu+/psuU6tFi/YOA+EhdVs26lfM5kAEsC8hFa9RFhqeAp/pf1V&#10;pNsIJy00LDBsZpTkyN9qn7L17K80XH584bzi/Z9/9kfQWoNKbT1AKeFCwnu1mstI8H//gk+FfcQJ&#10;7b0ePJ3SggvvyrOCE+bCq6TPEK99IOV/XacxbR9VypobNntX/s4zBNsYuhP7LwShrJDzgUEOsnfW&#10;R/y27WchiyQBhD6z6kCuxVDlNMmYkWkmOxwc4OZw3HgwbuIsIp2ez8OJe9R+h6PsTzidXcGps+35&#10;W5ynfjgPx1mcz6x89uf/rtr8iAMoC2vg4PIst/dwoVS2+vA5mOM9hx8+ewvNFU7dr69Z0sU90dWb&#10;dxy1mjofRqMiNc68U2CUWjcOnytV8ZLn8Ps8hz9gxfQDnrEe4Xx+inP4G1Y9/+bJ07O/f/rs7L9+&#10;/ezs73U8s1dznM+uWOZjcdmvOev+WLkcbkT58qIucR7KcBSevcSJ/OL12b9esVoZvdT9GSu3f88i&#10;n0u37nhSe1fH5tiCpeDQDOfzi5dn/zKcz//68mVWPX//6ursR5zPz/PRQRz3yHGbbeefvk7aNmki&#10;zqnzop0aagKD9Ucd0DklgaWkNa3jimdL87kdEA98r+yxYWINqf3kJrw4t4+gHkuxf2jjbRh6gS6z&#10;EbU+xvalk2HBP1n+iwJvUyJanpQ2qW5CiR00NX2Xfu5e56/oI89pT/1IH/jg5HN+Kv0QL9OF9XUR&#10;I8/cLjRzK41rtmC5Zhy9YvxI95oXOa91Pjt24KXTWQeyezM7PtxGwy05HAc6m22BrIqFt05e2yA9&#10;ZOjVlVL0Gg7za9lMB8nTtMIs6kRKdswqs2/zRrD36EoexvQCnTllSCDdzsjmPx3PUg01EnniSDRO&#10;6ceA6x4AoP0eW5kv57POW2EicRDwYnFWr8KP/UZ54RVinR0P1ecjWAaGFMqXRP49BViwwqqzuu6I&#10;10JKKHfHg7pP73Epu6oDe4YwhKmH/BnOPY4nlxKLhCF/FpSaXVuLtVdBaRXRkyUx6pFJFgLBBvHR&#10;ggSQUb+CN5eRaz7ioaD+1cwbQ0bJFXewWftAgSNiJCM36fBtaNF2n1Ct2mK3dBH1MFz4FsfZKA7I&#10;MFPBUieMTJtIBnKTcul85Q74BiMlaYyTpQC1mwYYsWkple4qUW2ACzGHE4dp4y6XOG47EK2GBELk&#10;EzppXA0rjfUIAhg0lPN+JorETBwQOaG4NYXw3AzIiH9P6pWHd2K6Wk1cACOLWPEeNmoc0NBVuujC&#10;Sv7I9s/OUukSkXTqBj7FNQ+gMxd76xhzQ5MbBOJ+86Yu6fjU/dwrpLUE2Zt17SckcepfOR3SPZhE&#10;0Kmf4c5NwoOPfJzinIu+lbkhyEWz9IDSsjNYQMjgTD2Tq/apkhA7qbl9SnGq+sknzmfgzTN1a7SB&#10;HWkxSBhWJUfSyHKLayUxrQm/oVbVe9izHd15ucGKZ34NxncJuDCxr5mrC2yn99jUG7LqhWob6WcP&#10;znnLfvY4tvXCHwEtRCWW8Pj9dXRRp7xsSZkKmih+SVkuI53QtPG5nYC8fTLbWxzw39u4cOVjSC+D&#10;x02hpdo3bOo95pbbUs2pKTq/EadfL+BONo/IJNP5Lq/4JuoVS8rWfIXflV5sE/KFR5I3KnUX459f&#10;bhst6vx0hr8Ik018TH3C3tH3F5Al6zXI8hC2lt+VPqHqXSSbvE1wTSvMPiQ88rYb3eZ8JFPymuET&#10;c7M3nHVtARyz5HSnaGVnij0co+TVJmM7ZQoqmdFiyGgpFiUImJmoOE+5RaEsKH2aE1FxylQ8WAUT&#10;/NqyA7ZzgujZDxpt47UVG9SHOYqPLGpeSiIqpZ6Tt0pGiQlZ9d6AVgdc0Su1FCl/yRbKAWDNHshb&#10;i0hHxAEs2cO2OYXzObBF15lMYubgYrp72ZGFppSdrvYV++ksPUiof3XKKjjALRXoHaOeN/KZbA8x&#10;dtoEK5DFbs17slgSPeMfc6l7pwwy8ItdYTVN3b0tzMTbZ/c5Cn0AqxqIeViXPfqvI3dosRvsMkxV&#10;0d5u5ry3PTR+zV/2zdFiTCK5jwXXdnBOye0Naece+TST6jOLbhaStSvXvCw+f+TPL67ZWQ4HE7cl&#10;PrDZV/yVhwS9xoYkAABAAElEQVTnPBS6KMWcQY7RdaSF/ceH0vXPoUfqCnvrvQ9lk2P4Hut0LlY8&#10;XfSFUHvGvnW+kMEh+hdV6DOQb0K5CX6oz2fkZaUdfK674Mh+otxT1H6oltGHwXH0uMgKVwcrkT/y&#10;EcCPZy9wCj8trygrn99ny4D/8Zp9a9ky4odrHKisfHYlpx/Pu6b8ras0oXchkzz1e+fZxXS2dPRZ&#10;RzgrfTl0sulU02Ht1hyv3Nbj9UMW6fDBe5x1L16xrcf1ti1BP886Oj3yHEp8ibPvEsfzQw+223jC&#10;imdXPX+L4/l3bI3hVhv/hPP58TfP2KOZQye0HwpkH2hc1xyM78Q9VnAepwbEONuzivkF9cWJ/D/Z&#10;QuMlDkSd3X6A8Gt/ZcrHC/F8Y0wqjOPcbTpQPCufX0L3//2IAxrH8/+6enn2Jw5XPb9w2xKcz360&#10;UXt/9BmSe52j/grPrTvUczXKxQJ9zggcSPn4oA432xhaFzipl2M1KMxXuTXLZFfP5jqfnfec8LTA&#10;xnfQ7HQIwjxtuilm028irAnKdyHZY5iQ6FHK7Eh+mUwz7vgWrqJMvTd8nZzvWd37Dqfxa5zIl7xQ&#10;0Hof6MNXF6+yKPGCNzj5RTWdPquV6dN+TNBVzm/5BYFO5zfslf7GvZ9d+Txe3jg+HK+OyRyk9Rnp&#10;hLY3OKaMV8tVetPv5ho1zkp9Ctu5cw1L7oB0zdqNcnlcSJtS++Sl1ihruFmdpHF2GBPWMnkKSB8l&#10;UV21YnEj35MrnrHVPDSUY8H2y6EG9nlObI2iNc9wLodBUMY4Ib0F6cWHVpwUdGLkgjDwNsIlpcDT&#10;IarorpU/x5wBZA1fx3HN2crUi9ayrQs1IDu5S0PoPNSxlWDvXaROGHhVIbA734Wd19DyyDmF+1ME&#10;qYcEyRSvkYzjexDn3hi0/iabupXcIax5jfhmoUOF8BpSB4u13w0Vzi4+8hCpin0XqNMuaSZcHXRh&#10;QWRdg7fEERUjbPUb4qPfEF9pWQ3orJiK0UJ2HB2SwkXLjRN5G4+xHvQa2sJcdeYkDSadNz9vANEf&#10;E7lKVRon8DSLzKSnSuxgxcW3Jn3fOOfLonQe33xlRbLpTCzysbPCJMREBAeFDeabENNe9y9FIY7e&#10;6ZyOUb4wCkywR3UsFRoHyK68ziCkfFQ7dRQnzlJQQw9PncM+ZMonLUWBnaP3nbH+GxfowM0R+VCQ&#10;L26eLROn0/I278AqLv7EKfRecNUq9OKnmlWPcKKsg4XBKN0ki/2o57tP3jyE08B2by7eXCM4ZIO0&#10;dFM/D2taIVK204CuEbxHezl4SmfKYfDwHp+L4Gc27giolcqCVolC/6mj9vWG6smD93E8P2LPsAfs&#10;d6ZjJf0AVc/5oGFoim3Ryp/34u8/PcF2KkibcPaC5Nslm1tHf5A5V4BoBsrGiCyo9pamKNIeDkWY&#10;oiVl8q9aiJh6Tl4mpK4QK6gAofrxVhZZnHbTVoRZIt6GOzjIpoK6BdivYgCT3+mykTfVjE8WBbjj&#10;UPiNHIUni1JvB2vEBefW5I54YI6KfSmrW+V8QeEvIbcaBqGn6ne7Lo69UuF2RSz9cu4nZMPIi21u&#10;alIM4HbRg8kJpBOgTaL9ytodymsM5R7XqCA9F21xUzm4tZijseYrKHoMSbzTycyw7wKvcSnuib4P&#10;gzF8QSBEoaFH8qVhkgv9hA58y3dBOPWt0VvYqj35d3qYJXiZp9Fn0IqrRQ+dzz0/1lwso67XUmnB&#10;CQOW6exUeePtsEvNUuAEwi18ovtC0sZ1sr0j3ML1Dsou3mRsqS7DlieAJ0AbQeveEPOnmIxy9b+V&#10;n3jSH/Id9BUNDoeMqlPsMNfMoe22/JZq/IZ0rxHesF36TmBzPBFDq8pVDRkdVugEza8A1Cad1ohp&#10;9jP0oRkm7logXZiFQWVIuud8bZ3GgOdmvOZNrG8Zf9kWCIZ9Fdr1xSHIbTjykABR5lyzzk2uDMQJ&#10;/REndO5pwD/3uWBMbPeyzyV1iV5E8iM9ImLvrQzz8S+5/5BTK/VLCreu8iVUPUeG/Fb3FN99gsE2&#10;fu5GvxFDRTY1gla6kZyJG6lPFtxMdnOJjFK6Q4nb4yfrcVK5m4DKHW1eqwLrPl+nRhYYoZ1OLVdR&#10;viN2FbKO5CucZN/jDHv/7tPZczr6e8bECxylf8TZ/L/46OAfr9w+4ipO1KvhRHWLAFc455mGAcgQ&#10;mUfmXPPo8vEeT8nsrRGHHHKyglTnNWk/XvgcZ+4Dvo/zUV1YafwSJ/c1Djq3HmgHtOPz/MIX0/z6&#10;mOev2uf5QfZj1vH8NR8X/A3bbfwd+zz/F5zO/9mtNnQ8G+t4Zs/ms3OfG3VA4zzOneIwVMapMwjj&#10;1e03cDif/XCV47/jTP4TDnG3QviKZ7hHHA/ccgMfRzzrbNGR/aLZpuPs5auz/wb+vzx/efb/63zm&#10;+N4PNuKofP7mitXe5bR3X96P1OOceSb3eKrBYdP1c+fIzbas8eZdkiVgem3laKdz6LoBwghEgvi5&#10;J5YBR/jsnM9iGEacSAaEJVJmsR3AIBSNkOYS8InTSrUrpqDLwienHcbPy9ylmNxbgVWShlrgnbQP&#10;X7M1y/k5LxsI7nn+hv7qKny/C5ZHJvpKORHt84w1cN750sG9nvMBQRzQ9P3s4wy/+JgQ5isQ5dRR&#10;EjuvLI1c0ORuP62I0wadWAtvazvxBs2IQtn3dYFVv0jPTB/bSFrBltp5Y4fPGqpfAgG5nn9My7X7&#10;rHHlQ6dfjkT3f31WWf2fcWFBHSVbugrxPzIpec35QGPFzV+VypASL9kkqm5FyZ1A4wlIuqxjUgkD&#10;FFmdLtqbztZpvAgSBaL4JhnHPQ/E1AfMui7NdSseqQ1QY5/8vBMhbXHqYqLbcjCb9R810pflC8rU&#10;TyL+NxzSabhwHBzwVYEQeQ2WDNqQL8on2fk1lu4wNA+lJ116VGWKuMku7rPiM6DhcFb5NLxv+yjI&#10;ISxIRVzpIRVQMwukUKQ4VGuflwiD2ohR0lINbD6AkSavc1putWiLi5s3ntIDz+RhJ2AicesCr6qW&#10;6cJ07+cLOo2xjSMP5em8dV+gXGSZdCrWOa0T2g5lGmQERC4pB6FbelwCuMRWl/BzdQXsCPL2wZ4z&#10;wqOfYHjIJjffyQuoDmtWWuWI48W/cJFlYgT1ZgZFr9IhMkYZnCb9UAQNOhymKj8nBtliRwe3jVtz&#10;jPX5xCWfG4rzh6lTczMOB/WxDqOg4j4T+2+laId3nx6S9a3XxqV4mBeHCFsmEMnaUyKSkpleyMnt&#10;Q+xn+8sM5Hbuh48OZir4gT5wHiXkpgjbSdHUm5XOjy7Z95m35a5+1vl8yRYc4tgv3MojA7dISyEE&#10;Sa/VHtxjxfhHHn6iiNzTKikX4yF7h6WO6bCR7mmpVNuy6u30oUk0TUTaMGTSTmklMzIwzMQuF10s&#10;HYYfUXCiWMg8daUs2vMq5BNnSRbU1l7YAj5BeAIUgslhQxjwAKz4UFNwkougTq4kG6MlNXgskINk&#10;y2mOB8Wfk/2ppKd0+xJeoT/F5HalvdnNxWdU3b53W5ildigHwF1h1/HuQl7Kd3Q3GeIm+MJnJsUt&#10;fbdU9VfzxYnzItfRWPMEsdfCwSG41N2x5YdOawVqlZ4ySbHcLNuyhNf4NDEUjYql5wFw6CKeehV+&#10;eJsOPYnDOabQbjxnzg+v5jkYy6d1mtTy5x+i3bYbTFbZLkg1qlKh6HpP8liwc8V8EzHmAAF9NCrx&#10;0GqBLMkw2ThZsuLvSxY6kyrZxjwoOq7/IcJt+dIg51WZJjmEHeiw6rymm/ww7n4gW/F37I8A+/Iu&#10;th/HHofM5TYYrnyjl4AkFqKRT1SdoFBGujGbfiXvK0HdgFdJwwaTJj8SOwvuSsBWzmXypO6i+Cst&#10;b/tSvUrmHqMezQ5aerkGxxir2QbtsCqs+AM2Y2i9Jw6Mk/dp3jdJlnua0Idg9rOSkYLuehPXe6O6&#10;ZpHwP6qOB0MymbrGPVNtRQfMRztXUinV//R1pcTdE3GVrp43AD8jWvkeshky1LuqSGLJpD6HNL9E&#10;XjtUKLGl4yKZwsa4XZ6tuHG7HffGUpVAnLz+POF2vrN0JkqLZA9gq35HRUuXsUy7zDodIRen9NlR&#10;tlrc66eHz6c+g+pM0PHsB+cvWc158fEt37ahc7PC6d0b9nom756k7k18hRP4Rz+a9rocqT/y8bzn&#10;b1+xV3NtkxHnM+J9jlT0duDWUW46Au1KohY36YzzedjV0KRZOepK0MfXj7Ngx5q8z3YFfJyP7Qp0&#10;3GmK/CKKZypXPT/iJ6WPea56zD7PX3k8enz2Dc7n3+Ng/s/sy/xfWPX86Dc6nzm+cZ9m4vs6nnU6&#10;63w27Z7PHXrlMw5kFzHpfP7xFQermFn9/K/kX7Bq1V+v3nNhHU7wD5jrPrqdveK5yX2icT7/T7bp&#10;+B/PX4H/8uzf2H7jO2zllhs6oK/esaob57OrxeM2g4/PgD6UZWEUcZoOmzmpzXs4UNa2nGnRfGQT&#10;F19DnHD6KaTnudV4zhbOX6mqsoCaR/9AlW9pELz/BDHPvUPSmGPbUl8a2y/uCp+BcheLfflQXeCS&#10;3OMc5lbEVSHh5ANKmn59j/a26RkXHxlDfkDwFX0j3wLTmmkTxpv38TRS+YH8gKA+oT54CZNyx2UJ&#10;LBlDEaKTs2GhHlRM4FC06wVocGpI4n5iSJtXrXblZo7pin+LjjWiX0Em/i5hPztifTNg4pZmzmXx&#10;j8CknpdUzLKJiPb2/bJz/8LDLXKENRYjNjXqczmfqYFOP4bLObFbyE5HtBq+c56gnS+cDzpUXWtc&#10;7mGdM1ZO22lNH+I0bvQq5YbOqRX9hphjP35ENPTI3i4Sp2RN2FCoqYrHONv3LOfwHke7G1qSCVG0&#10;W5z7KfOFJrLTHupZFKGRiUT8K08NYzNBFHk9mH5LyUAERLS1bPJVFOHykFePh8hb+Mkj+k9CZvf7&#10;/jTFIGNrZUwlRJ4dKgjbqWxhBcr4lqRuu4SZBV5ZAMMQiUnTCXsiDpORd5VyJm4m68JBI1Cz6mHE&#10;4W5HJj/3YIFO7XUZ2KnjfM4bzKp1OgsTSlY+M9HkIuvbW2C9qjh8ZSofyHQ8X2AXHc8fcEa4YsOf&#10;43h10FbZHgT89+R16nrjYIhexF6y0t4BVNlazvgKrkiWpiEnmg1OPYC7+tp6WZOox4lhGXUBBW68&#10;hqKmDKJKm5BLdUzrpyPdQI2KN/EDL/CEd/cY5FWc/OVHBrt6RjZvC7lJuM9K4GiOzlUD6Fj5bDp6&#10;jlgxVstjYRm+fRJ+U1njzNi2VxeOrASX/6KDbfPwEz+f0RFumw3e6ddIeXCfn+Z4QWJPsgveil4S&#10;+/HBfNwDXn3BicYSJ7R21Q7mHtx7xU1grfQWhR47+ilEadOSLQu3etHO8lx1LfbNOwjjJMzSUG+q&#10;xP6iwMfIQKLTmUwEVQOkuE6NsYBIRkqLIl9Yp3H3lIX8mZgbaQgW3bvkTkYilKIT9SDR2aU6zf0z&#10;Yql+Yggp0luBz2Ezxt4RKv3ks/hE5rHOx5BNQtQbCH3xsbRpTqnfZZOLSIfAEJ6inlS7xH6e66Ki&#10;tywGIFEQzvXfiF2w5b8k5biYtq+xOMnHRGixc0XGa2WqymNMxfkcuNcJX94xJxB7HIb09KF/xmTG&#10;L/MWsA41LwyzhkXNMeq58rVIMmeVuto1k2O5zTtxo5FpWXIpqpV2SAh+EaWU+TQv7bj2+aA5X84N&#10;IbkmgN71i5LKWllTXq91i2/jWCOvZbHT4JcoqgwGK58Vh7TctmJSTaI+ltomR3OhhKPsgF/oLRpw&#10;kp8fmuhzKWR+Ew1lqrjJF3HLTcIFp0vXbijMKeUmOcW1lVgQB6hL4HBjKLl1blsnd2D3gTGr4fW7&#10;Q437qnNgW1GjEDfWAiKZOuS0h5/KyfZz6nSK9q8FFtOetO+pGg6L9XjpuFEtTkfFqt64c49pN3Uu&#10;SPO+4X7wkfeJ2t17VpzQoGZYdkNQ2Mlmm3gA5SN+H2LnWYVJ9Nz9oD94z1mhcEBm8smveMOjGMnH&#10;DxdN5EGzXgsH6Auj8Sx1K1XjHPbh0u1W0l+ksB71204by8+ULyGofeVJZmPyZanBaxIdKzWLbktk&#10;ft/RHl1Fjsl3+FWch/UT8CY+knPYhCAWubY8xWix8ZIMf3l5UWa8uIhGZ9jzBw/OLnDyXuB4ea0n&#10;FX8aPmeeydgO4wNrON86hmqV9CucwC/z0cHaPkLn8xXbB7hvbe/tXFfXcZVFjmOzthIoubalddTN&#10;68/JU1/k+VysPq4EfYgMn5e8prsK+r2OWuBk6lmY5ylXPD92j+eHj9lq43G2wfj28dOz37Kf89+z&#10;6vkPOJ+/1eGs49nja5zND8jH8ew3cXQ+G6/OZ5+SNZLOJlY+u++zHw/8/ursO47/zkrm79gS5Jpn&#10;+sePWEKFw+o1NfgBp/NjdHvHqu6XfJzwjzip/42Vz3/ECf0dHxrMRwZxRP/IRxqv3Pf3Azaj7mkO&#10;JpEsAHMy8XmfStuq1bJlR3NbSx/cS2HftKfx8GPoy8h9kjd+yOnZIPd3Y/abKy2Rmz/7hWn1GEFr&#10;VCMM6UtkUpEGo40qoEXfyt8GXTHkM9gWz0PGK/Jt6UH3U8mbdbZqaIUELgwFx8705o98QEuH8n1W&#10;8F9jw/hQCqFwMJYOaMeH28743J+XQN1WkeF4qNaqVga4tEfrtKoRdUAL+SzYAIu6Rb4A+tfTzWPl&#10;X+niWroMyEA26vZfpM/rrdjiqH5VIYSCT4ae5mJvKRt9Mqi+Wc8ospgWCj/7fPxrjAH9bS4U9Rcf&#10;3gbISk+dOwpktMNz/mU+LGG5j2Cu619luvf2p8s32LbuL8oabdvKRfjBSW5dOtMArErDQ2IGWNWE&#10;sxNe/GZSeRDAqWFs/yHrUWDOY2QHlbT1RYj1SBhRZZbzCpc2DD1JO/IBolN4F5Jl5l286vxd0Gq5&#10;Slc5RUWdmy8RZdpOaDBhJKRpLDNdpxkJORmUaM1Ln7TOwCtLmimJBfZl0AzqZHGIjZW6YltQKODY&#10;icQBNuIuHiiNSiyO/8Gus/eg3qj2IDdOawKP87nyn9iXxwtyWtpZl6TB6sR25OOpF64C5sF3kvHt&#10;8P1POBg5fGC2erKoC2f9vOgD/OOE5sKVnxCpkzw4OaC8APkBw0vo68HZGzh5IYPWPpc3S7R5HCc9&#10;tgehVFkxJ7Grb2tVcywKpEJ1IMvr0kpUdYB3bhYELEbV+W7jhveoa9V549tybVa19BAWjQFavc7b&#10;WVLPQMgYLESu483wkJ9kjWTyOl20YcG0bT1UpNCTOtteSSiBdjRrirjrXJDl3DjicawyF6wFbl8C&#10;iwopLhfn6sBB9/lHG+h4fviJiQqc2g6EWxv2bxb/nBn1/JKXC9w0Xep4zs/GsBdscxHixqVfTKSv&#10;DkUsV79MSmqLQS7vvT57cw8ntMobQHiobVRE5BHUWvup9ycfwhpfwnTommjECy8qN9OCJODgLJPK&#10;I6Dygrps4AYvqEmVPLEnRWMcxHeVbyxuw1yqfqfEAwXIrtRVWrIWiSS7xgv0mNUJXieQfgEQOqt2&#10;Gfp2fjcOBsk+g0/Mk9OUM3O38G6cttd4T3rMY0JuSDSDFO8ypwlOoPQFK/2RcvMVKlMknOt/FBW0&#10;MWcsuCs3gJU9AMoL0Lj2hijm4nRotglnQqyZNKpwquvDxJffIsb5pW82KnasqtSIyWSOz2RQarvP&#10;oB/NKkbqMiQa5xiVisZyQqB6hOu+rIEROYoqPeYfYM6PcinpyYxTYQ7VCuZ8ig4erUvF6qAadT9Q&#10;19AakcVlMYqcyHo9LN5iiCuDErOerX3KDlhMnIVmQyG1ZZLWpKIKXkgmmxsT1HU02o7lF/EYzFeV&#10;pjIHgquf7DARP6QRbXL3OAdsZlbSrkIoBpl8qmdtHEM02c7Ert6TcScOyFvBBidu/QdNl5mtNOf6&#10;XxqosQ7jFuxd0DZTLISNcHcs61RzJu6m+avBGHZt895Wr9U8a1qazjuYbRJC7sVo88wH3nUmTQG2&#10;rvm2iPyuhffEuVM3ti1GtxuR7BI6H5whM+hOYMrOnCQP1oLihBZmv3euyipopHjnjHshIjZHQlWh&#10;pNR5VGOC1l42gScTh5QnkRYg+lgJ67PrywvKL5rc61dz608UEJ1Hm1UFuuk+g2G35kAdvG4mvBlh&#10;lsyE5hyZBXYz763kYJraCkaqymeDLU02YIfy0rgrm0OE6u62Q/5snmEar47l9GXbjXMcZzih2T71&#10;7MMbF/yw9YXPtO99pqV/c919R+E1q3bjhH7DCt7x4bx8NI1nmOFKjrPZeqhJQ033NUZntio4ht/n&#10;wsFAwsH8ia0+5PHu07uzy3cPeFbC+e0DYvQdT8XkfYZ6dOn+zo9Z7fz07Gu22cg+z0/L8fyPOJ5/&#10;/xWOZj8u+C2HaT8ymMU7rmZ0v2fjLLcirjuUMrYjEcdzHNA4n3Ein33/8uzDd1dn/8wezv/6ku0z&#10;2Lv5o45inPOvea7/ni1C3uB49AXUa9I/vLo++4GtN37A4fwDDugfWS3+I3s9v8yHGnl+w45vsVfs&#10;kAfI2kbEX8BlQkF6hbp/0W7azzCabocXW4vjc6SOTXlr3BxFJ6W0OXgplr5Apu79yPGMalr5/hmU&#10;6Z2RLw8aIkx5UyGSt4ZiUiimbwxKGAiqId5KeyPdiYJSNgVL8gTizaD9LAaeOh3on+wQUG2EE5o+&#10;4OxvD0pRNU7VzDYC3q0ZO3Yuv5wZ+sSJ6HUEHrMCts9ikp0uhVRnCnZlW2ayihhy+S9ozpUsJYau&#10;jbox7d4xIOGxlZqSTd+7V0ZAHaHu4RbmByfwHIHthO57f+N6Jlj4LKRZ8U9/d+Vz+dkYA7ywal+f&#10;cu+xUj3+KfZ9jl05GUeGCtro8NCv94mbhnuMI9V+zzzouEothzk3qy5KHCSlPcIDILxOg2AgzbpS&#10;mC2KnRt83gmf0WvIFDpcwmhhZofKC291rVC4S3oFTKTBi7Lqk9IruxCmGLLa0QIvO+OpaUMKfpWL&#10;NlLhY90q1F0RzRSEqDxKmiaEQS9pKhXWQx8zFrtK3VQuaSSj04jDknZrnhfvWf0rYbqndIYhZMkU&#10;CKx5sRoPnP3gqcJRp5WqXFjIto4gpcQOGKeefExzrctkkXTl86Ykb0woG5N3DEONunP2mLHOOVSf&#10;tPD7OPjYrYpVy75pZHL3QkLZB/b0fc+M9I6O78Xbwz23/JmG/MWxXVzZzLteEt5Iw4H9tryh/YB8&#10;L8j19tiLC85phDrB2S37DYRmbF20jTp53ZZ/B++fq9NsYO0hPy9Yvnm+7x4kyPDtT3hCYyxF8pxW&#10;uHKYFpDFQEVfB7eHw9Y/06MrB6ZO6hEN1G12yiGHvPwNKebkGyvrFlRi4daxcZI4OC1sD0oqG+o0&#10;cEsDbpKCEZ2gQ2omA2rVZMT1c6kPqWv1Ld+p43iWA4h2Bfcx9QNacUSX0VIHbZ6XFO79xJF+OOo2&#10;DTHwbbxYlAvVQ7bj8MOE4jz8xNv53LiUytrG1tLOtqMdzfrarw1pyaG/Jgi+Y8E/KkCS2PQ4gMsj&#10;kacROtXjVLBoCSMRMmHJd+HA+TlRsxr1KFtvDO0vjRI72vE3SCFO0Mpk47FLhdngOBnvMD47M6R9&#10;Nv6KeFL0rMeKuaRnZ11gp5I38YnCe61nbuE9YYP3qqtlla+LRee2y+SxQtsN4Mqpbk522LN4JnbF&#10;ayYXvQPARkWq/sGYidlrDuu3slnTm95AIcqMNogrAoLdNF3fUG1wp4xQTJb5GXdbD8QqLXrT0np0&#10;PWqoZTRnLHuqssYoaUUln/Uo+VO4fMdYXmHhsJ0gGvaKCE9cU2baOZ+ZSxRo8hJ3qFCsg1jsnStb&#10;H+dLLhjqZ5jzEUR1Ta/5SVmGVZ0AhrxpmACj2XGd1EsO0hwSDLotKn1KYEGFRAt1TaUa0rF4pm8J&#10;o54TAz4r9YSfTNzCW8UoVq1Wr+JREH7RfrPLqfnypNwN2Pwb0vni3NCK13rdovlCtHEZmlaZQgwd&#10;m9y13yZp48AcMvAb1uSdD89x2jg0tCA5Hxc20t/iYYFTNr3VOBJkPinjOgpMCbOdPCxOoJ9mXuD+&#10;0wUAgVvm5DNvgKEOq7r/KUImGmCiWuRhqHsjoPzP4UhhxgtYtVpMTK5j/Bz3A04yy1bclHIPL+/D&#10;oJzqa14l9le/euA+hB5y2F1dTso4pNjni77ruy/7ZXJbvX9BKRvTqvNnsS6i0Xtuqdx+xjhCXGR3&#10;WShOwLv8VBz0SbO0P7AJPiTcdxEQ04M2rJOEe+NsOS3h/ZdrwezLHsXKl7nuAX3NEMl3i97hkMYJ&#10;HOczi2VAZ0i5gIrtBXBSu3r3jY5ot91gqbRbB+Q5FXY1Rn2mdLzWmPW+K+mIqwrXfY18fY5VEXHL&#10;gecvey9ZqHXBvur3+cVoFngxnutXpDqfWe2M4/kbVjn/9tlXOJvZ35ltNf6R4w86nd3j2fgZz0hx&#10;POtsXh3POqBtAx+uPAzODxrUp2pXP+t8ZtuN7z2uzv5fnM///fmLsz+xh7Pbb9zDOf6RBUXn1/ex&#10;1cf8evk9q6BfsTf0C53Or1ghzpYbP/Kxxiuc9S+zR/Z1HNV+F8rnd9sg477vc5yzhjpqYj9ru5lO&#10;Q8RWJDtoTmzoVgMkNv8FbUKW4EmHM16DOJ6dr6r90w+UzaEPIm5p80OGbePHJD8xv6pvWIVnC++4&#10;KTq/j0uPPWyXq+bfgZIR/qVh0Jwi3c+etzBeianvzCZx0gCZzetFp81Q15oNfaPZUsgf17QIiLOM&#10;AS/CaCfhdU0qHVJEcWKZ75iRTzguiB4pg2AZ9/YDu1y9jthkpB9R5pg27MQMZsJakv1vDT23wCJ9&#10;a27zsllyRd/Sg7c6BtW8yZENIhnBHZQcPxb9X/9JO58/DuezutX9ApjeL0CcFyqMs4ypwU8ZEQZc&#10;e/hirgajH22FL1sTOcuFClbiH1QbqtKsrFFnIaY6JlmhgeRCFQXg4Dgczz4uZs19jf61He/imTms&#10;FB9M4bQoVRpQRGKml9Qg2keNOOKSq14CzFVBnuOcqzQTYi1OyUhUfVtryqoRTEAA5jDg6sS2pKq5&#10;0QkqiZa1kA0mvX7S++EfDpJUIDuknV28YwLWNnU0onFhlR2t6NABxgqO0w+iGtQV16Sc0mhiKkNe&#10;PGlycPYfmBMpV8RxUQTGFTE8vEhC6FsTO28ddfEME/hoCifqfjD2QTqwxHQBOky9yQROg9xj/wr8&#10;jQn0m2o49brwIkEXxhntD2/USZvVzQAyqbeTDSn4VbM47VuvOKJB9kLuxdmLlhdtHYxFU/I8Z1Ix&#10;ToaTdSfEAZBUlWVyoSzObezgTw1USPn+S9/1tu6z/sxYbv+RMpzVNrzOcqvsnp334elwKb2Eu6Jb&#10;l3k0Cp51UiuxOnR5SeZc6Fm94psOHfPlch/ETThjOIDXQX7FwvNgRrE1bJs0bsXghJ5Ym20kE22A&#10;ikdz94LN5HTOy4dui0kOgU4Ub6DyMS0rJRM63QdusHzcMH7PT3besW+UP9+pjw8o0rpsEmMQjKzd&#10;LXHVc5zfQuAr61CA44QsrXY2XD16EJjQ1D+xJeQBZoyRlizjAuAcY0k3XekjH4M4lbC8Q0lIWcqH&#10;xCC09EnWRBuDpcpb4R2ppmk08oJaPTM27abjQDyka/o1PtJ74xIZC6utZGWwpT9H3IZ9nGr6vZxV&#10;i2OaFdL0DdvzaehhvFHNVA9OUE/B5JALFHHLaLzKV+70Y7rUNwdv8vbPZS1h0BxkT3JyIiXM86A5&#10;nS8OlnUdCvKZ5xA5PkkwP+YXMhmv3OYkFj7mKpMrWzPCEF7wGucB52JjwUBQQTs8h2MvDwxMAPsR&#10;V8ydq8PDWPLo0bElFeb4bgDxVrqlurhVyPTDaZWdj3WBwFSIUk2rvk3NHBk9iJ1TR3pijnqlbiMd&#10;YuiDs52KofnwLhnRxov9lEc5OCErlJEHkvyKuOm4GGAkwyFpZZjre6wBLOJCa0Z3xzYM9Qy/W7DD&#10;9gTvVfvtsgY/+MJ2hJlowFJ2gunEMrHSNu7Ge6iPvBVvY9AUG+Q4FcpN2ZI42DXXjqXe9dcIWHtg&#10;aXz4ULXHWHSQvpmv6aAcARbC46Rsos5x0V8xpI13XMWyxQmL2NbpOIcGo5UYVOlLPYS9zxEdeF5I&#10;ef/FPeLsblN8tzDy6p9mzSuxTTFlKnLQ9Ph1rhJksdOtHzkMnpGyKTjq31NuUPcnaUK6v4IFadB5&#10;b3+idM8nPASVPkeFpwCgdv1OFf9SsFWjNoUw0x3/bFnN+DMY9Wrbm2wVVl/ALzU5wr+pxcYdziE+&#10;+V4dX1U4Qc/Km+656WuzrsPChzxn+VZA7wzUc/XVcc+RBSs+N+CSo1A5fDKNhNvLuBCJ/aAZBPfZ&#10;juOcpZza0GcEPwDo6uR8KJC0zmedqT5DOq86Hn3m6PsP70G2P1Ux18EUwiO/nmt5RPZhPDhiSu/C&#10;Lh1yl/dYEX3JthtsufHMPZ6fPTv7u6+/OfuHb78++yeP3zw7e9D7PLMS+uwRDuiseNbZ3CuejV31&#10;rEW8C1qDwm0Ht4Tk6K03vnt59sfvXpz98w8vzv4NB/R3V1dnr3hWu88HEv0oo87359fw5X7nHXtX&#10;v76+ZgsODvZ6fsGH6OJ4xvdxzQpvP7Ro7fI8jPhzVmKqSu57cs8z9FE9jKk9y2LqNoJlY76iMLbW&#10;3nHCuYjJ+644nyn0RqxJbWuEZS4j9h4rz+vE2fqTjzjq+Lqv8xMZktq293jR4AYEig2vKFVtNHlb&#10;9ouEVPwOTtHkNM4oOoWxOZ/bICdYhLBHzShvZiHb01rUEPlrFeOGranBbSkbkGaSGOohTx5Jbqdm&#10;MeOJMyHHicGOAu/9iDi6v7EhaHwT9d0y622fq8Od4TOWQ1l8t3qFW0YL2NBIKWzTyPlmdDYFVl0O&#10;h1yx3Z+rgwKzr3JkXIy0LCc2svyno+pL03fnWCwfHi3hOEhdIFCtETI3Mb99wmeTeU2tI6MQordj&#10;E99WLaUETprXTVkJ7ZYeiBFYBCfO0XHYZMXbdC8ih1JVqOxTc7RjE9nnvCjkBZf6nrMvvmNVO5ZN&#10;6z6nX+LFVrJ0ng7r6o0QJ7dpuqVSEOEFq3sD+JvlCKn1nF1SHbfnEZupnsXr2tWSrWNLSZqTcR6K&#10;TJSgQVu48uqQZOeNZTbyozqNOmOL1SIvgAZNrm3Axsx1dvGGTfetlRObHLvAalVHq4mvG2FoPRT2&#10;IlSXs7JMW6j0S+UDKjOk40X4lteVq+j8PEU90kHNVzpbINCzXKGcTl2KxuFHl8igzR7M0V4IF+jU&#10;w5tZ3tRixWyDgBWc6/MBJSXijbaj6IJNgyFb50w6N51U46df0b/iU9CAHtDmz3rx5xsZJbn5hv3C&#10;NOQpk0Aejm91MvaIdRAwqhK5wtNl0EF635y+9w0L9ZZ7lADHdnE/6gsY1/7WDEJtQ94bcddZu3G7&#10;q7JdAe6FS0exq6HjlI9mVkRcdQKXnKGgaGeDGAQkKLWCNKadJKIo9Bpry4ph8GzfsVbIKjQLtlDG&#10;2PIHqZYZerUNgNNWEArVjY2Gde2rmSDg737dKhf9RkXTnplMBiMjFHRf8LQpeK589ku4fpDA1dD2&#10;PZAib55knQxn9hk3rXXKQuNMuxSO1Bv9K27WvCFRpWlviiMlsW1YkmrcmC8OyY90YRxpFvAgj4BK&#10;b+eSubX9nmBwnQzIL+mmWusTiq4omSU57CGLYmI7zjoHc2E+RH9OdCfVXtBJlqueo4OdxLsVuFXm&#10;VrRZuBM6oTckRD6o6Sn6Ghx7HrfAnOtWrs2yYPvcnumSWxkAHpdXUkvBklwo9zhMETu0Yc8NRmpk&#10;KspMOdjVw2RrvJdxnGs8R2Vu9r25x7vQ6VwfmCDqegf9INBaNZJbl6GQKMHhxHyTbxQAkL6DmNLn&#10;SseA31terKKNLMmk9490X3cnP5kBdw5YwwCvoBpj4nFk7nBCCd1Gm1+wwS+O6EGdaRmYsXqoSDmh&#10;tctAIjHnobBdeDf74IZDeKTmXbbT9IaMoi2StbH5To+80XFowlHSxHCRX2VJJXFMfSdEIxzYXxp5&#10;LwYylxA4qdvEya7oB5ERsNtoFswt6fVuDWTDe4DX9Ir289MHmg77HPf1rU4HFIsKN1XcSjSV11uu&#10;yyto4fC35CkLlO1ybjM22ugfnTVuUGLxd7buGbHinL2ZAYfbmqL1npR+kHsn4J/estrxgasYw5HY&#10;AOPwLVhu1wTPicb0hmaRZZkXKUCEz6HVK5xbmSDOL/jo1Fv3kDXA/3+z9yZMduRInt8jmcmbdXT3&#10;9M4e0spksjXp+38ZmWR7jGbWdvquYrF4JQ/9fn+HIxDvvUwmWVVjrVEjMwKAwy94AAiEBx5i1FV3&#10;XN2lCmxpl5ksDUztwBtgRSjo7jzE7GB/y1xjAS8L9vyESa8hPgbb+tawzQ/28IGTm55pZywjqE+n&#10;Z7yUZ2FK46D1GN8mqolTBktx1XRX37RjbMD8Q4dOHI8g9Ite27ks3WZDce/YViL+DlctEZxROKfQ&#10;feovet9y6IgWP4cYoGod+6RUmQdQf9/1Fxc5qRW5nXJbeegsh796Zh4D8l2cMX475z57Pj/xI4Ps&#10;8/zrp1/hfP768J/+7pvD//zbrw8sg2a7jaf0ex3Pbrdhv1wPZxmLnclVKKmlhRsn8DF3Dz42yHLn&#10;w1sc0P8F5/M/43z+I3s5f/fjD+yTzTPu/YvsA/3j26vMWRx73rKQ6CWrnV/igH7JdhsvcUi/dq9n&#10;6pNfPuPU404SsdPpRz3jZOs4thFnHIUemmm3AXPM084+w/ur6vgw0E2fxmhGPhmHzGHOlH81By3H&#10;8yXPk5f37h8exL44oYcD2sVyVzi+XoH/gcVOPrOW/2Jcr1Wv0m45H13gpWRNinXK5jy06G7gO4rO&#10;YWxXfZN2gjcB4szMpu5uQriB19Qmp6CZBUp3HCZIOTOzw8pVO6PGDmnJ7FFP+db8nj5PQ9Cfc8HH&#10;O/1FwQO2s4l/x+uuczWHzlZ+hU/bcsGjPV8tW9Ok6ee+yrGO5tMOGWhzH45e6OC4M/wVuYEGfs1J&#10;lceRNlsNVhYNrqsylKhnAuTrF3MBqT6Od7Z9NLY/REl4EodknHpmbk+8hKN0itV3p6wWaJKOEr8V&#10;DIGX/8uV0FlsGH7KF3FkTHYYeufFeWDH946qV0gjjNGJ2JdSOqDdplUHtALe0zfvspvCXLyExs4/&#10;Qhalh9BMUk2f0UfYCh4yS4u1YJA3KBVMa0SmMX9hZWoiDQWOoiBOQUNfqwSsmOwI5rMnUMfH7e66&#10;Q6v7+RDdGiil8e2HgSOnzEObf88gVjclSnOTspCbQiqFsYPsBQeem6RKlnmyykCFl2CuL76xN6tq&#10;eIWXGyHJDNIMnhorq6h1mtI6/VOf6AS19DbKOHrTgMXXTt6w1RWDcKifHcQjbyDouFbYD+z1BwPd&#10;s9m2o/YO9t74atN5cHoVBW+4rZK8RXXVtKi0PahCGh2jP07d96zuUEuNrNO33t4MA4kPlXThkbR2&#10;QF5kUE/LOMx3iD3A8eZ4x5s+18P6SWdncGC6z3GJcn4dWZt+8GdSKKw2H3lDrkPB/a/vUWij0dJV&#10;p6GjNnMw08mN7BI/E8gyrcwRRtJIcOwPjvYNfWCDD5W9+PCawZKP/8WK4McR7eDIz6T8G/ysk/91&#10;msAyilDbZJCP9JGkg2S2WaOkjYeNsZz6xqZpqyW7206xph4akVXwfmlV3HwFV+czA79v12yXqd1Q&#10;w1xA8M5ExTo5kfRvtVsQB64RF/ol+6R50bz2ue6cjJVhnEF6pCUPvOOBS9YChCeVyOwMnRF/AOU9&#10;BBakC1RkYlVRzvJunAE+yi7IWzIqjdOWRlXs0tqcYb0x+FQqStygCRd1OlhHWpbHFNGtZaUhdObn&#10;iI+lnee502Gg7G1zjs9GtaU2/udgWympNIQdZGY22pI7pc/ERD1KHCEcZTfkUcCAeYoCpP439AVQ&#10;+H07W1A+J2l78GCM8pLXT6v8SSljrB+rHQ+DW3PYFMpLN2SlDUcZTsNgRo4pjrM3hW7/K05ReK4j&#10;eXVcj8E3OtQAMVmUXcqeuxXu6ftINJamBoDSP9ROlpBmefZUQoMMo0OPyC8blS6mQzF4lQrhL/vW&#10;KBUwM3ChqWA8sM6MOcFu1EERlRm3t3vUwmPgrNER+VZ0juwM8hlQa7zxSkptz11Na00YjM7xa0Za&#10;YtySAoplphEba8Tn4DcxPyKfAgaNdp2X5RzuTbBzulyHf4xr/kTvQmrUjq9j+Tf4l1hgsfGxgbke&#10;dUnW83UyJN4uYOWqH6Sv6tliDM3DjPf7zImZPzk5tb841sjBOZJsGG+ua4uR4kkCkDOtkqyEFg/H&#10;KxkIk1fGFfEFeHj2r244+fjRmJOmcJ7295UpdpaHUem8wka6JJmJ1kPyGcQBKqzKSLvmr6f6KSXH&#10;EjaNfwrXX4b2c3Sr9rQZvK7jtRzOFQA7B551C0tfdI82EmTtOahuJJ5cjhJ9PWqRVM9JnINs9/0i&#10;Ua7OzNyb7V+5/1er9inCZ+QrGj4bSVJUz855fgZP1fIMbmzfA9DdJdxzE6h5gLjRaqjW/c1aV+8N&#10;RbD85Wicz3wo8dH9B4fHLKj5im01fvP0CSufn5Xz+e+/PRx+hRP6wNYb0/msI9oVz3I8F2YHplCN&#10;3HpD53NvvYEDWufzX344/BPbb/zhh+fsxIEDmm013lCxu1c4xXE++zF57ajzy4VEb1g5/cpVw/kw&#10;Y225ydNdfAujBcW+2Q6D+ve8MM+JWEVejl0JI6pMX8dRRJl4rvjMAiOf87wOPlOGfhAPMmcRNRf1&#10;+RwHV57rL3E8X/IhR46Lh4cH93FK4uw3ZJU7W43wWSN+octLB+3T+nR83WiyV7UUnmcLJ4MJDasJ&#10;vpHBRtOpWccGjBj4vPqD9+04j/nqEbu0U2FTz2087WsbEoVMnF0mxfvTvnyv35aTXWNu0D2n63J2&#10;PdvVJc8i97i+9y8v2MbmkuNB4vvutS4S/f8Dvgi3y71yax38EeWApp1RIXuMTUtd0vaIdWdkLKDt&#10;5UWI9MB3IXN9IKlATrvirRmVLyz6QtP+DpQvWqlQoHRAH2RmxTPxVV68MC7pjB44LUSJFehbJiwn&#10;chyjF+P7IYcDSAevIfixh2Mh/Ya5xV0rSnlWQmeOMcbocNokhAEndeQc1SttDwwwKFuq5Fnz9FHk&#10;eq0cn+2j8nCM0Rltv9UnZ72VmHP0TAZGA74yH5gReu1p0R/a6KuNSnEFRcnGip4A7Q/2r5Prvcgp&#10;PSEn0eyiMjz1McaKq76Dp0K1iI+LkT94Nmr3RYsNQ8Wk+z4SOIjKu/h4l8HMxiryZKqBy+npz+dM&#10;OTrrBI233YsPyOtgnCPaeynHn5I5qiOQhLkN8B6C7BDKDIlo4qaxaTwyOivRRU42QLtY9jsinT1g&#10;ABdJOVHVyZW/1kGHaHbTAsHVzeKX87EE6iREfZyFtT+0dNYxe/F6k4CLKsShDS8HAFDJQ6N9kGRz&#10;ikOcDuDt352GTb3DEG51oaGV7b9BurqRVazy7vGsDdTFutSJyLJkSIBwF7u4B/RHlYCh+tjYfUt2&#10;H+NeUe42HWpATaAvmzhd0tZeI1+Y38WxKgdXSt/FO92O8miuvcGxASeRC6I4gDOMysw8CSsmbt7S&#10;OSRuMNvExYc3OKFxtqakbznQDFaSexhmmkSBRgHKU30x4NL6iMNfmWTgF46MQjkYe63ilAF5gIRA&#10;yzEANTByHRkkpVVODZzVduzwXqvNLOihoxoDZ8IC1bZyEjkUi5uBIpniqYaGrkXl6qxMaUoXc403&#10;0uogbBQYVRh26uyIu7zjImyeK/LEmMCywcg2+4mWi7FjtOIHfdC0vVfGqxM6cHCHiSbaJxOrwEZG&#10;2HQ6C1vzKoLhhlqxY6dDfqJoM/0J8bTXLXm0DrnAN9DsFB94TXsD2Swa/M+rB/R8wSTfJ07xu5c7&#10;Bp4PVuCckOK1lYzUPiqWjRRbKGlZBW3ZWRsV2CL7vcc9JhMXTCLa+ZyfOmZcEFcckAe/3U0f8FqH&#10;jCNBLpoW3/FEH10n+XkCy3FsDTtCCxYA+nT106eP2kuV1ViizhlPvLeSzgiSeFPEO4eqR0KIK9M2&#10;2uKyW6spasbFEhiwPLZeJr7gnHKeqK1LqMap0MDbjOF9Xx6gF5sR1wu+yW3lMhAX0HVoC8qnkkO1&#10;ze4SCIR3l4VHVXgUBjJOA3kFrelRrxW0pSms/w1EKnIn3aqFwDV0mffPPZ12nSqvJL9g+li74/xp&#10;ZcE4RfoFNfzXyzpmPLYlzaNaSLcT6p9kj+R7e0yshVmz7OcH7+c8d+YhKKMOjSx9WQTHIie9IPmy&#10;zrmpPJ2POuYaMvZWIvkBhsR5qwsyZMEcPBMHeRUP583SKvPOPX7Z+d6Vlmrn/NbYQDkP8NGuQZmx&#10;p/DTp0mzoapT1bZgpyhVr42itAp0IBudYq0UP2f6VMOfk/vn8foXqPkvVt3Pu2I3Ydd9ljYAUtKz&#10;NdR9O1Xgec9eY9/xr/qQz5+uaLakno+958fpFGzgoEpfC2nsDeFWwkyv2XnxWlv6SyctQ8FsXajD&#10;DAfZ/Usd0A8Pjx+wAvrB48OvcUL/B/d6/hUrn+N8/goiHdCsgp4fGNzu8emb1qmVyP2/8yrm1ht4&#10;W684vqdP89HB3+F8/n++d+uN52Rd/cyezmyn4bec+Kr84R6OZp/H7PKuBHeP7CtgV654xhHnM75z&#10;l3fpt1QJCQZ26czQ5HzwQj8BD8+1KplCkYapco2SrhErcx5VBSEyMXjmXr36WR28CB4zjNFuPIfW&#10;86hyL7GrzueHhyex6SOckfeBM8eF/A2rufXIuBr+Hr6bHitrTJvMZ50C6QqSWTXYsBm9wPHdRodR&#10;3c5+frzInMTnYNdqBNUR/lF2xzaqrwijLicgAUs9J5NrEiv9NShhN/EW3hN2TEiB183b4CVtzBc5&#10;D3nJ8JDr7TV/8oj+xIudB6zmt02mrbLHux8VfcORdkybsh2PESF9+iPtWz+FY4ELTt5xQeug/b3T&#10;L1FwVYx/Sr2iZBQamaUCQOIAt5hGnzaK0nCqfGhBgqSfBbLiGdnGVzqdx/YzeQ4BtUITQmdyEdld&#10;pLxJ9tPC9X5fDh+RTec/fVTfnd93y27QOye0rBfmJGUjpX2pt+kqGYVn8UJBznu7L8yk8lmpxgWx&#10;7tEnfWa8S591JXSN20Gdpx2vwdxrv+l1KrGJo6oZmQRtUJkfjAtHfqQGQaZFg4QoYadHZ8KzMXYZ&#10;gPJrxDG7Gfyvo2h4x1665tqkjjGONR1o4Wmx2JmLTUFEMtFjKCZtUwOOw9ItJvR8Z0l8ymHu4Mlg&#10;rSOwD0XWgIyxuMpOMN0GwQvukbcENkzeTBZujcs6GfPGIxdcPUCO57EeQjXGnZFfL166oPyRawOx&#10;EnfBlbuT4Pc4Ct/rKB44ylRvf7bCBlbogzP3knJWDbtaI7ZBUeuqoYQ4UAi3wUqGxsTy1NlMJyef&#10;mwK5C5yxNlkn12Kph9TG0/Dy1RbE2miGTgOSUr3vMKLcBX5hGfK9KV7SS+8PB/RbKvnW+niNsI8O&#10;eFd634F5T2S0y527OrOpI/E9yj5wwaxXNMQ2dszWRY1SU+AGz+a18MgEvj8VDy9yyOQJzQUf5msn&#10;ND+OCn24Irz/7mIzC6KvhTa/IBEv5pkwwB2kSeMT0DTCzCbWbuQXPiVHeUHjxDVkEMsgR87r6kge&#10;eyx04lkk4QqWXz5oiE21tcEbgDeDGlDll//Dm3v1lfaVPgScqq1UTns3jengeypwk9w6Dn1xOaLR&#10;CFW6LziCH2UnxUhMUyax2XbaI8ypYfPpOHBbwqjjXokbcmdouA43OqHlxgWcuprfGoG5zw9pEMcW&#10;nNb5fH6fpNi031J7IqWnrBrrKNx02lJdtEG21J7nLjfq7Dh3Ltib231xHc6eDqnnBJ/AjrhZnooK&#10;b4l7zrscuOmrXPN8QMcJBPevTCSStt06LhoP1rbLUd+djqosPDrmtBNlZoNuqeLaedvwmWDxrsC+&#10;IcC4aFt0c4o0MslT6F8mfQ5AI58XscEJVgTXXUp5jl0ltMfH+mlZ0GK3Sg0ZnVlj7aZiU/fBD5xI&#10;VA8O74sFKGJtfi7E4QS2elmfsgCYYTuFbKRbtXb8g7CWbRSflZrym8pGchRW1ar0FGclUa1rMYbO&#10;51SfdN5sVwbq1AQrfBX6V5WuF/ZTpdZ9Av6W+OkWsPcQztj2uIlUk3b2W+E4DlQ+o8Dubpj3b+D6&#10;d53SOfQ4f61V0MDt/0wBssgEippFQdBCihVnCcdoZNmQYVSolGUuzOiV8Q1O5HucaDYhU2b+mk1z&#10;mW64Qh8yzCzJFjieSprzFpeMJX9SF8t2HCeytlvRG2uFTeSfIdH8m1XnO274X0V8K6XOI+2gu8wX&#10;1Gw35XCOsQN8FkNVOXttV+BMl+IXd15Vn+GBMc9qaUveQetPd2qnc2+FLPdXZAVOPk+pidW++E5F&#10;yHq/N4wSu95JsNY8eiaIXy/vWanLis37OMsePmAbjocPDt8+enB45AcGn7jSWcezByuhswLaVbwy&#10;8UlHaXLteVvDACVYhtP5wMcGe+sN9nx++5cXh//K1hu/0/nM1ht/wfn8g9tqvNMBjYX8SbzONv7s&#10;X9Y3TjGek50PlcuualqSK+14pbM5DiWdWTl4eiH2V3FeOekZZjY7AS1qEqYtc7zjWTKON2UyPuXX&#10;Z4574MjJ0TUm9hnYcY4DKZF5iTNSmz5+WFuaPCN2hfkFiyXcCvLea5zPONEv7r7Bn0A9vf8r2LAq&#10;Y77UNnVziDKg5MJbiUIXnORM3MzmXGmzrgp3bggY0Z5OYONtJaeQLrOk5oZCJssCA5mJybX8E2Jv&#10;ZRuhcAKMLD2BB2Zh0wZLaMJ57btUsrr2tjW3WdGP8/DBJY7nxzie+RUB+6Q/pf88pi89xAHtc4rb&#10;V/gtqte8ZNEB7Sp4V0Ff0Zr7ZYqOPfu77c2XT27NcnVVh1vQZFEnPjd/8W73q7Zfuu9HtILNj8eR&#10;jc7ooc75sw5dbeVGNmxt98gu57N9AO3Mg9A4myUqJRtttoZ6RuBlEQtDdcDDhPs7PQTfVckXu3SQ&#10;NvqRMHad5vvhhNYe4k8BQ+fQBOgYAY4oaRTyrbZUOnE2EeVNOEYRrD9/WXToc6NjRA4kYndD0Qc1&#10;5AFKxUDTM155KD8KbBSFOvPFq8cd8ac6EYLymfsYyRF8Tz3MDm67KEhlG1mYLcLOjPYBo4zQQRCp&#10;g/7RGr0bMukbcERT1axWl6pRrs31l5LiAqdiNiALHETlYIVwrWJcnbbvbQRcYQdkt5uwOcjAFchx&#10;TotfZKXGMIjOXiuqErQhbhLbEm4ba61miLjQ2XDqYhNreQ3ch55bJMfBJ/awtm901KgsX/ZUrnrG&#10;CU19/GggC/uD4zOv24vU205w2NvlI1/3VT9554N+IHnv2ao0NINvfYBPCyjxbgYDVbuCL00yA4Mr&#10;o12loVaqqeYzSLgDmClAUmlldV18i6sTGrPBkTe1XINL8r49qxul1wcLIMjrlFYj/3HYMbVxVoob&#10;Uylv0TYAXwLX2+L5TgxCNIkqpY95WVmHUrHhHYtxJoxOoBN6CzABnkEDXfISwzh/YimE0Kw13pI1&#10;DXqwjMsigU4O5jooZw0lt+QXl+rQ4jhQyjx9oYkkH/JaJY2zPUShOTQZjPx5hvJA9KVEBhfS0hUt&#10;dKmPuaFXopEuo8+qb3StzCArZpNFDCLKoF+wR3IQNF3Hp4gTokbrUDwLTIT+iMmsDomkbWGEhoO+&#10;UQhcuCdrC7gpVN+bGJPmGA4fr08jcj2O8130i8VT+GdIWK7dteQ3G2gnTB6FvnHbUgP1qL3tGJxk&#10;oB4M9hOWE8S6aQ3wuOUEtmHm4kW/VactvaU2mpE6LjK/2mVNW4ACGcNJpu8z9nj/yk+p3Gctjmfj&#10;nkRUfy42Q1iiTbApTZcDo1Q/D3TAVq03uox79P9q+UNtx8gZCtfytFmy6iE0rLq5sQAAQABJREFU&#10;wwoC6z7dPEcsPDwsH+MY97DopX7+5R4vUtOGIGVIqwxROd/LFso8Hj+DOOUVmefSbyQGeHAdEksP&#10;FewxcNVk6jBoU+a9f0WS/SjfEgAazcKkj4iaZo0bZTJcC69PDxFnEcJKQxDWdADea1GuxQZ20ymI&#10;n4G/8ioVJuQoO+Ffkrhef6VcX3orWTbeo7CH7HNHqH/LnrXAaEPnTDcbxkjM/DGj8wWOL2nu8C72&#10;4yw64w+Tu4xH6fO0f2fCauNlrm7CcwT5zd19JLfFJkYWdJmDkq/eBH7SVVA1JZ0grNMCKl1jr+lm&#10;XkUrZuNKJVnudxPdepwPgUdmIU+8ph2Azg72qyZhPOnOi7kd9ByTVfDtuPyyWOjo9TxW65zqmyL7&#10;0n1uw/rrTrXWXXPzA5abo72CMkC5h9vwfTA3xBFd2KEQTTyK6uCcOUb3BlqvBXUyMQ0u29ERKa2e&#10;kfJxOrn3w1d/gX3P5504oceK3QfsA/2Ilbtf4YzGc8bhL1/Z8/3ASuhDf3hwMM4Vt1dZ/yjRBcTW&#10;0x+PL87n79l2448vsvfzf2b183/Pvs8vsvXGD29eHn70Y4JZ2UwtcAD5K9/wjh2QgIFiDWOLLB2r&#10;n+tZlDw07rPs90D8hbGrUvNs3ZNH1Kw5SoxZTIpRpQEro37d7VYo+lLQhTgrUlPPENQjKwNg+DkQ&#10;eiifVeX3XFXOKthH2E8n9JNHOCYfPEBNfAzs/eyKVp3R7XyuusH3SK1S6kvO6pPKhFhzhfVM3IKn&#10;uIQRVeYoN4Az0nYbvhK33LnUJExCjDLAlhosCrxD3+FYcoyTPKcVbnpTJGUpxlbhN3CrjezETbpc&#10;cZBdcPeANubHO907/SnX+Slb13z19HEc0M9wQj95XA7ouHNwQL956/7lF4dX/BLgDauhXe2fD42i&#10;ZFZC07bjeOa+q/PZFfIXb/FP3at+9tEPmVrVd9yFx/UdKm/KrvVL+0R1Y/01HvzphLbCqWf6laaA&#10;J3KPnc/pC+A4FTDoJK9QgvrZ0OYP2gyOAPrSdK+/Y3ZQm8/Ql1hAGfHKLxaTxrw61XhZ4NKR9BFu&#10;Lt7AtX7SbDo0MrVCB+uWPpZ6VDoFGCS+K/pibd3IeOhe1xsjKAlLvUor9XHGUy8Oo1wq33Iby3nG&#10;1idkk/GahOPJPY3aBgwJtdUGDHD1N/g0W9BNyufaMHEHJtEmItYM6bU8WkDzAVvczvorDR3wtsji&#10;y1hWWsvXhlKNSCe+NikndDXgNERq6GoxHdIXvJq4RwdKQ2cF8V0O39bEAYpEjaHkqJ2MsAAYSjWt&#10;91R4wP7DcCpHC+VGuDhi0Ri96ZKUV106gPLPDcYyKobhcdOKniLr4N7Qfpzhgob7DsAFh50zbzpV&#10;hcM3JrnpkHCbC1dh04zCQxda/cm1tIlq5LzBvJOBKkY5sG0h0KsvVsK4rgDGuQ2KVfReVpwByG8O&#10;BGFSMJOVCl+dz+VIL5zYALm1NUg7oBkY1BS4Vkjo1opMgKlsOsyo0V02cfEdQ9FUB4xBJFZU7KDt&#10;BVSQjaE00U4jYH+tk+vWsLMx+jW/IVvdqm1BoD0NMtZgxJGlfU0ZtRLhIzEw62TcZYJGaFC3vcIt&#10;aGDihTUnwcoYYdJaoD5eyDOhbAj5ooRXokLZJW/BlZPr0mVHzARP+WTALRBn4aO9FGvLpc/JxAiT&#10;QQMmzyrxShnO4AUuvyorzv3AdR1+iAYlFPnn4hTxVrikLDrhdgN+SDOwtu6DWWiwdJgtZfYD2syU&#10;MfJSTdhg8ZOitMtjnj+rhGvVm+ZKmzuPdqMmZ3U/xwcuC6OtCwDcMuOOMrU6YeQNZ0XPHWgHOCJZ&#10;ZC7JiSRsSttlBpxC7nURo4nsmxn3GdCcMDj5u9QBzWG6VkJbtowl4VvSe2zb4lLFfF7aMli5z5n5&#10;PrTbMHMp5dMP48jUe9bGhMhbXxPV/HgUnWNr8ZavcsQZ7Twxuhg7ORl5ItJyMXEaauwad7rU3ftY&#10;2aDKaiIkpTJ3YWSjKrXaMDesppBUeiep6lbBWLoOnepxr+Ej7mKyoVryMN3YHpFVtmS2ZPEr7Jic&#10;pTwGSnFKDXSwOtXtmMMX5hW6qHuUvYFpES2kN+D+tCJlxDZ2Oq/zBCx8Aad9ixnkGXV2QT5KDvwj&#10;6N+yZy1wZNyzOBvw9u3Dh94x5HsJe14yWJVUekE6PaMCccaOCLDUtlHRIFkomfTNSeK+tCaGG0x2&#10;PpBmTj3HFMtVasPbp1rwhrCl9pi73ECq+VuXpEKd2cU7nrvMDVXfcfgFMoseSV6v/s8ofBG6Dl47&#10;CeK0Miv+inQKn5CZWPH/OtOq2jUtDe1J5WKxZeQ+nbZcd37zPSvIM4j0MggTT0xy+HbNGnye5pZP&#10;GBOsmiCT9/lZ6Li/ep9HoZKxaXWqI0TigWKZQR16TpV5Fc/Olyzieoh/gP0h68hP1/uDg0V3/ixX&#10;D/Vt5zNOZ1c//1CO58OfcDyzAvofvnt++L37Pr94fvj+9Y+HH1n9/Arncznj1BE+PNhGz7rJDKUD&#10;iS1jP7g7zOQA0E4kFyJc+KEx5on54JhzIqkcw6BJ2I01A0TU8674UfAzSLE63eawVsYrwmHHPJsj&#10;23nopU5oV5W7CpbjPiui499AbulCFZlH+UFC77Hl4C5287xdzgm6fUKlqO2s8O0pUTBhJ74N/gk2&#10;itvRfQJ/XyxlKbylGuMUUiWFP3pJQG6hmkBkKvoMULHnqqY+jVdtLXhFWecF4DXzX8fzJbSufH7A&#10;fs9P2Df9Gauev+bXAl89wwH9jBgn9LOnD1gF7RYcOjlcxfyOj2jyYuQ1xxX0LJR8i8/FP9u9vqh8&#10;dDRtgl9z4wh9w+rnO/wawBZjW3nHL/zv0Cbts7m2atn1WnRVT8cIQZn/o0IWpQCpZ6MNOaOIzxbY&#10;rPY7Vw5z/LHyWbh9wT5QI45Ct6DdlXUu2Ht8KvEbXDqhxXOBqb+m0ie1aVHUsyrUT1x+K5D61fZY&#10;ewn2JceJ7tcZzLzuMm1GLYG8/SsfE7VuvlTCnnfcZYA/bRO7MIb7EUR3HggL+SV0rD3LDvFN+HCK&#10;lmLHNhN/kJ1E4Km37AaulBmU4Vuqex4B/rp6x8a4DT0fF3EToqdCSrNUZvA/TxzUbbiYKszEYDF4&#10;EmkH24T+0Asr76W2AdegRoPhLQltNXnA46KAHWNDmMG5Ht51Ql/ofCZ2ZZkDKOxmY81Pmn3ohiYD&#10;sNIZ1LMnMcuN6RepcH6GG2HTvqlv0DUvfE3rNKUdolt+fJC0VauLIQz2AFztnMObE87WexzGFxz0&#10;fzhWA02dUMw6feD4qLeXYEOyA6De0l8jhctajcGJr5CyYcFE1sF+QfwWRTCwTbM6hdUId08lx45W&#10;2sunQsXF2baWFdCUKq2DDV8ntBPw6GjCHq19PMQljv2IqVqM59thHf9eq7wtAcG4iJo/HS0s7HAk&#10;qIe2GO3SEriLO3QsgGf6xsajmAScU9QypUz/1AuLGNeJGPoM8FGg+G08JV7CYDj5jiLxw1MDGCqz&#10;wEp2FVqLqn3ll9yiV+kroMqPZa60mYCgg/3JwUp9/CtS6Q3b1WxIwS3Z5JS0oA/JG1anjCePmVhL&#10;F4ylvEy8AFrsEek14E1oG4M4PSb5rRZBDJM0wo17YFv2xlRw5RlL7lHPlXHNj53QGqmtvtR6z+u2&#10;Oa6pYc+H3B7wSW6iq/61YcfvRsxrWZwUnOh+O73nRM27B2FVrbbBFHK9jnXLDen+tDLacV3RkD7w&#10;Gv28NOT7771IbRjv6kGJkcYJPgNhnM9MAC9zXM5V0JlwSZsqbMLSe+3DLRi+9mm6Nv3bjPdOR3Jx&#10;1NPY3Lkg86VkjHNi5kUsReklwO/6kxbHddGjU1j3SZLiFFnqg8wopWz+VA5a08chvROe9tealHov&#10;qXRPNAMfQlKfUzbF9qhKLavQ1UOVh35mopFxtBjoUSb6VmWLunmtca6TVho2SRl1PVfPle7nTG+i&#10;h96Dedv1RJYE11Zp47bS7dBjt8Fj3M8Kt+y40q3pcD7PfkX76elr63dNwa5yij8BXANrVedo1IC/&#10;xTsLlD272eyKrsnc3JKOiAbyORr7YTW5eoHm3PG64Fi3hg0Tzs5LmXSOIeO0hYisAjNsmS01C5eE&#10;pUPSzYiZUjdhUK/BzxR6IF6D0mwSixMNSMz0DuNfIPOLCZbxudDwYXtRAJXtuqxge+oqWzC24rPA&#10;rfivNtUmmA+EVqTrWfHl+stRb3eO+/ynWyTtc5lUAH3OsAzS5pK6A+u2niS5XsRlPo6Y0Xj7/pnn&#10;PMkMTRSuzJ7DfzzbkKn5T6PWc2VNoNRM4smgkE7OToAcyz1c9eyvZXU+E7vymRXPhz98f/jTH58f&#10;/u+/PD/8j+ekcUr/5SXOZ1Y/v2ZVcHwX0Ftvv+dUKTKGMgZ1rmdCzRZHUeyJdqw6doqVPWSZH+qA&#10;zkpk4vysftxrB5uNYZhvddN2ee4b+z7XfEljFWU7n31mHywRKr3CZebMwWf6bUWlvzZ3/ppfLnN9&#10;3XrjyoM6X7ENw3t8IDqhddJZ0R515fYlYT8/V6mh+0zdwDV1qPIlOep2A12KNuseY268jlJmNe+O&#10;YABX2BnQWrxjwLXSkrNLkt7vrT1Kck1hzL9tzf60C8lWea4qyXI+382WG+7v7er2r1nd/g2O56+/&#10;ekL89PDN12zBgfP5q6fsAf6I5xPE6dh99eYtL0PwNuGbunuFTwkf1luuvdtw6PF6p97g2R78dpUr&#10;cd2u1meB96yE7l983uFFlap5TLuZ6UB77LrbNG179o1ysm7PBqL7mCEXe69ybPsu8nyf9t99oeyp&#10;uaa8YavowGnaOwB5dnDugGwO27f9Wp0uUi/7UB3B3gtoBqnoVqMBVhceVuOEViv5QF99x/yqK2nK&#10;0q+pm47193z484PXAjqpNJDpckKbhoUyENdV6lgNLI8s+GY7Duo2OA0F99HkQ0LHsBbNlmajztE8&#10;43fVIHaBY+rkGKcRRxholWulOhZKepeVQMC5oGKfEboekrS1syOFDYl2G6ck9uXtCY0CB/SVy8lx&#10;NNRPSiDRABCnUfIQ79tB3xRe8LauHND8fISH/tqio1aSZesOPtRWe2zSeWzQ8YSmWWFQDKVGGZ11&#10;25JTUw4jL5anRBhDep2nbqlxh05oE32v5wMjj2dtDF9OaBtYtt6Aplc/+2boCn2yRxSNCC0RoAh4&#10;o0PdcGxcwL14uWJDj6GXj7m5uJYBA5sm4UGJuuLddnn8W+gvKX+nvvTqfKgQGhtRSY3o1FOeFbbW&#10;4tYhZQXqSHnezIHm/tZoNMpKtx4oYsYujtEsJ2EnYRW4+0Bnb2jz0UV9RCSMyGS04YJn+CBzhwpQ&#10;DfiQsd7RQTwHIAdCf2plvfhIhIH6vzv4EyygYebAsW3DIauI9WTGk/K6kQ0a+ed/MCnUnCXawhlQ&#10;kUCPDIsLZZyJArUe9Q+GiRRUeuNeqSIlXfy22OJoWg5n24F10SFFo3RypD1k//oONoliMgNg/Yn2&#10;QR3EL4EDc+hf4NZAukk+bBTECSzOZtseVeSgWmXnzyV74b5Dq9ruQNMqyl/1a/332FvuU+UbJqkg&#10;X0MxyvaDuZos2oojE4yRJLkbzSD654SfgdmexZJrhVd90olWwC3So51Mzt1uIJ2TgTNsLEs443wW&#10;Lr9yQgfrVqepw6CfREvBkpzFJwlsE/MYJ+1E3nTdMxzXdT57b/IDL5esKPFwlYmrTXKfAqfbbbUY&#10;JEf4iGMnSohNeviCyeA9Ml95Tp+XrBAynhWT4DmibyN8ZYqDxTI0Jhov/LxDOYHIZabYOhZ+60BO&#10;ffgr53MhiKN+IkcXkh1Sx9gIbYatFBD7xF410dR2a+8pfsUt+gxrKaY1q3SEKnoEaCCOfmk78thK&#10;C8majbBVsiE7/NKqdCy51HHcj8ZwPul+8UQZYopp2zaga7XV9kzlgixGYzf1RnVirnPoTbbExfGY&#10;74LwMyXP1aphHZ+KOm0FxzixwCfMcEzzt3wZ7Nh2N9tFbK7UiG7GPVP6JXQ2jCUcZUeJY0clGUFI&#10;kBn5hXRLjuKm2Qp6hNrian1npK78zxSvPHfppguNmc8h/nLT73S4ZaZVvSX6LdFOuZ5CipVzsk4l&#10;7uyAnouC8km8OUspFp/EPyfpl4VVqxhnIh0k3kbqOYw7SNLVekzzqJZn7jSn8eDoIqLc8yxTXZwz&#10;eTaziwRAnMnGcDXzTCp4PFKkselo0n2VFXvFBBwS2izR3njm7DP++UG9OLx0yOgIjXMG2LjPF5Oi&#10;gCyUFfe5y1TYFc9+aNDnw7Hf8wfSz8e2Gzie/4wD+v/843eHf/ru+8Mf2H7jL3x48DnO55fuh6sT&#10;zmf+oXr8AVN1agncurrlhia5yy/edAZmERp2jEOYuJ1sbitSH1kUVuZsdvVcB5MGkEwY1am5IRbC&#10;PqbHVLlwosdgqFL8S0aUeLDIHFwbO7W8Yj6pw1kEv5n18u0bVsK+wSH5Bsc7H6TjcAVs05agn/Fs&#10;A1wH01b2WITwEZZkVS417NIlVuloPmDmd8QDfhQFpfGIPznni5w9kxU0R4y1no1Au5ohMPJZuVrQ&#10;eX1bH8GtoDH2qz7MimfoLvl1wJP77PGs8/nxk8O3z746/Oqrp4dvv3nK9zofHb79+iGroNkP+iH4&#10;9+2NXv93vBTRJ8UvCXwuYDvnC1Zt+iHC7APN9fdX/nkxAfwuDmf7lH2y2jHtXzulZangEobeGQtQ&#10;1Fj97QvqPRc4+vxkH+FlTQpEo4G+YxsQWdjWHRPqGaRi02qiWTVdm3eIXK98RoCSJyJHuBrT7slL&#10;U162e2x164JO8/rhmhsAQve/yl1zjsJnygJvfvbALXzUqf7+Irs9uLf7u3faoXTLgh/JrIADRhxl&#10;K3XxEaWg2tYUNcAotSe0YyAYbaSWPtgEexSXPWt8kT6D+nj+kUWTmi7wCqR8BhHIlCqBas96lrLt&#10;7W0w+U76TpQvpdlULOM1FLTOtAruV/3MdvGBK/oeZ27H5XymQeGE1mH7niPL66ms9Y2dHaR5mNcJ&#10;7ZuZC1dBE+cnK2OLDn+JUw/+4HK9eM5nlbSOgOLBRk3hZzXLo4/SGiC3ia5GGUmZZSxw3QeGgTlf&#10;sBWuw7w7l61V02VQpsnCL05oBnF/gnDPgw8UuLJME9dNezAnKocFK6Gh7wd/94IWo0Ppaw5ZGMRO&#10;dg8ckfxokj5a7nE4n4d8GGUfavAvqIgaetutYM6jYMK9nWSpfaDkkeH+zzq4/aCL24qs9N5UtY9a&#10;xmlAJnkK3M9a53SmH3qnvfa0SvsJl1z3RmJ1H2qU1CGgNLPGvjGCVzZ3b2g5+mOPENNeptO5cEYV&#10;bhHJxevmoLKoQj6DSnOwbrJW3zUMWDrkAq9JnQAQNEpCxyVI0pZYWlR5de5ZFCwF9+ARZz8nsVEz&#10;18mrp340Tw6uFUcc0fOClbSWJ1Mh0nvY/qcBTI7yjiNfXOBV2jgbpIeDjSbIOUUG1OkmBdkKp7QF&#10;dBa2lpNWkIHYFzdYqPKJS6/WUvv8HOFc3c7yHYgn+N0WMMhJ2VlGR8Ay5LgOXdZ17fwNsagKHuFa&#10;yl3BRrClmsMt42O9R94xrEPGs86MeC0XtKnVqS/QaDJtHoPzkt2SII/MBhvKJfKm4n/91T3GCRPj&#10;Mfep7OmXexSrCoYD+gEfzfGnjW7B4QOJ9BlrvHfYfxHkeJCAnZJOGSnAKRfHNDNR7xm579jng7/q&#10;Z1obDX5mkbHxF9ABqPLJ+tGNvNR03ONYqEtwOFR/libKBGtgahPGFOWkX8ZG3AcSq0/xza9h7Ls6&#10;4S1THn/Rz7pYycoRJxke4UPRppe4locyiBlrOG08Nmw1mGGXmdDTRKkNXEWreHfPOKW4BiLxpss1&#10;SDeAh/CB0fY1m3QlImJYcmBeE6lKszxRqwANrpbQyHt+BV3KluQe83xuk3G+/FZQG1EawnXYLSVT&#10;EpC2/HUUt8O5nvr/HyVlx5xvadIxdR3XgJYFnc6aM+u6bm3CGj2q4fkwmx4x4u4ds1k61nSm4yGp&#10;qpCBcrango3Kjej65lMM1cd57+k40ePUENz8hvx5i/pEzbXVF4UjeV/E46cSqcOR3T+P5b4Su9wu&#10;s3ENGJk3jWMrdvCv4bXh1dX6JNpG8OnUUQPQTCv/mG0FfJpjYaTuA9n06AP2gzrsE3VwS+a+DG4K&#10;EMYDpm3ZeQGzA2zIM4dl3v+JduqkWZaDO/RDZCG5qInVwv5sXDiOk/SGZGDlwJCwcdQcLq7ymeb9&#10;h7dsDXD/8JaPo2VFrvsT4/x6y0//8UaB2YdUpruPmBbWjmdXPY/tNlzA9HqsfP4zMLbd+P2fnh/+&#10;rz99f/iHv3x3+Ofvvz/8ke03vnv14vDi6hV74bbzOZrn2Rhm2CamIJUf4qd+2lGnM9NBYn4Jrf8i&#10;TrVyPmtk7Xj3DgsS3IJDm46QFZ49h8ncRpuMcpLmMueLbdBFnNz/hu3gldqHZCoX7moOGZe1nhd1&#10;6L/Flm/eXh1e3cM2mEu/gStZX716c3jx6uXhxRu2HcEZ/Zb6v0WO7WAXNtV34J+SkWWk3MB7V5TM&#10;DnK9+CP1g7gjXTJLcuKdo99JO0JIllODc60GAbC08xPnc5dTGie0xOO6tizbDIcqVlvCD0R78ltd&#10;D3CAPb5ku42Hjw9fP8Xh/PSrw6+//urwd98+43hy+O23OqAvDw8fsUgGXzNXnD5mf8JvxFY2ruDX&#10;j/bg6t7hzYdLVkDTTtAxMW3mDdt0vH5Ln1J/2oqO2oyvtsXRdtMuQehqq2fSJGyfNeZUrNNaB7R9&#10;JI7o/FLAwWgbJ1JTGGi+jzwDfUTf/OobgM75wI3hnZBnkZGG/7wfD0X0SSlrIxi4RPJwcekdxqwr&#10;7+WxMzYR36Awgi/BPjdI0VSVHgoJh5+HDv4LXnhdXV0yfmBn5XOUTUEcauxkty4jjr2s3higSgoS&#10;yQ+rFnkrszBrUOQxJuSaanMviYWxAxzVK/zgmHZqex2MmsnC92wy+KXdNMzInsVfgJO0YTuZtj0x&#10;6jqq+AVtNyuesS/Ly3U6c2ug9SZuJzQVdZUXlktlXIXrIO6G+XYKr8cFe03UKjNXPDu4M6jGUY2Q&#10;SzoieJc4gD/iCHCltIy4j2nJXBAVK+WqjFsBDOThhTYGNehg0dB1rNoA3vuzAuvAX+jlmSviMGID&#10;AYer5M9XdD67eX9WO8s01REHVHCrA1KOLLVodxrZuoeK6MWHfxqCcrQLQefzPZ3NUOVNEMyrxMJx&#10;EAkza0J25uuIMSwhSFt2kW/t8UPtINAZ7Q0nb5vFCjNIiNWzRVEb6qNOcHPSomOEiqlhVkErRgLF&#10;GqLMqFfku9S/taNcPg4Aouao+l3xoYlKCbfkfHj38SGDsW+55TDCYN9yzNomvDSG2Dg6VN6z1+g4&#10;7KQu+Bu8aIrUOpKfbApLsjQJEkKUrZ1JHImLZUtHCVof2vEH+UpCm/ANZF7cpN8UC9tNBEeYQvyf&#10;iixylJHiXSyCIqQ7DlJU2Si8Bm+jHXh9/ZvhdXSUh6Jldwy8tE0vGVxkYriBWSFs6phfeKa42Qzc&#10;T0YRdyzzOP9JLjcjjPZwrOqJ7jdzoVQON1XwRMInOd4GYeNaKUfJ4yCsHxf2ZRv1/mIJv6YunzI/&#10;pMV1JhZTDu0KYa9KS4R/STbBPQnFdaR636j7EFtu8DXprHrmfnWfL04/cOXzpYcroXVA03bt7/RZ&#10;JxofXMrtzR0ZjuW+dKqfaZUKNV5JUhMtaxDn85GeVfXSLrUsQMbccA/+RmQq2CRMo04ePqtnzdJS&#10;IjLRWdycLPeokGGJe0cPdeHLqfqqCVLYqFY7bHGPr1X74miT96jcoA1DQMYRrQ3EU6cA0GvQkA+5&#10;50oUncUdGp78wBfWcOOWOWgy5g383MyyBB+00GzIxa0UbXVL7w1nsIy4U2iXLvGClOTIr+lgC+hB&#10;O+mFx2ck2wyT5Kw9LEVIlJiYW2LAV1IvlW3lmP+KszH4VEoBx5wADfCZkhsYgn1McJyX+rawGyT9&#10;6ygqQ+R8zibXVRLcHiPKmKMxeM3OhlGQaAjKYFPIgjOGOL4Mp07Nq4WPGbX4HL3SqsXU2NS5LVZK&#10;HzXIbGVrquZSYjIX+sCHzxwPpm5qNrlUcnaUoll5JX0NuPBigBOST5dtJI5LKxfFrWEtW+Gfmz7m&#10;u9JX2ZdI2nPd5XaZVdqSBqfancjXyV/uAwupT3vnwk7sLnMO+8tg12l6G247WjJ3mKxU37Cv0B9y&#10;P2Y+0vMXcPL86wRAYo76wB6Vc04yBj/HcKtbVbZMbcbdsds/seCJM3Ju+eAKYp8Fg8E9O1YPDwk2&#10;KrniJp3P01c4Ct5eceAsvSJ+g9PgpSsw40zgoTwfQCPO9apZTKWFuerZFc/tfHa/Z9J/4Yjz+cXh&#10;v3z3w+G/+dFB9n3+Hc7nPzz/7vDnV6x+vmLrDT7E9vbjVTinTtF3u9PDOHNYn+Uxa80HWWzQezwb&#10;Z4EcCP5qeRiNuPWEl/MWmPus7RwrzjWtA0yZmiYxgPrgmg44nvvMU55C46MgfQV4kVB1nxev7lCn&#10;d/cOr1nhrJ/Ch+G3F1dopAMa275+c/jx5avDDzig/fCi2zBkewLo9yNJcf+5z+o5VR/MhZ2EAM+W&#10;nKB+DuAsx51ClZmgJGaudF9gNYps5YVQUM95BlqKp67CUCblxNHL/mU6h/e22u/5Pu3rIc8Zrnz+&#10;+iFbbTx5evg1K5//7utvDv/2V18d/v2vOX7z+PDrb/gV+VOu+aWTZvrHOxgR4TI7PKQBP+alyFc4&#10;nl9zzd8wsfbly2uc0C9tF2zR8YI2c/j4hnZCm7Fhwsbnmfw6IY5hO3a13fUi1qgAflUp92Tvyzp2&#10;L5CbOOMU/UWnHrUtv4iepOrNxXf0jyHDNp5DxoZjO1peJcuZ3QrI4SqcQRy185CfL8ed3+uI1tb2&#10;NUPVQKRkF8DIdzTK7XlJDnoz5kcxcSQOuT7TYEsd+4xzPlcqwOen+NWaaCqhsAZ2HBILorfFWVxk&#10;ceqRopPTSTsE3+crXLNpf1WPuooSl9ZbQlXzPnBwnuUokDo2wNjQ4z15uape6jL0HIBAtzqOrFHz&#10;WUCV3DMYIyQOaJzONtoPiWlQ1MwjK6B1RPMg7vE+D+SljhfePZzv0bDvJXabCwxCj7zrPjWs3Eoj&#10;Ju1q4Pu+2rifdbi5GdA96yKwmtnVz1Y6TsFUnnxaGDxI9s24HM6gYvwP8EtD1Egc/uwmPgQ6pQ+9&#10;eQCNqjQaEO5yg/Vh/oreHKc4eMLv+CFF6Dvkgdy7lfrZ+Uh5EaJOnLhcfJzMH3U0i2YPbHVJqoz1&#10;rol1OUGyr6ZowL04kpUVJSgWnTe2WchWm9TXSmkm1DkfR0SRlIMolmmDPGWvEe5ii8hHf29cqMc1&#10;KkeEuosWPY3GMdh0RAMvHbtzl1aFn0sEnZLL+VzpPgO+Nrw7PGJw0QkNtgyojzfQOx/5FiYcqzYp&#10;zkn5mw5e861sSRYwDEeS6KTcInFGwYJuQeBdrB4lW6dy6bDpQaHXHGXCauU3cGvvZ2inY6hEhGAI&#10;HhEFhsHEaKioDteGgdflahLn9iBSt9b3CLXa1mppG0gaXHNb42K46XINIkK8NmWRJIrJRph6BQhs&#10;XumT8llSFunGtqpEeiU7Kro2e2yHIKr0/kJcS5+CvnbHWJ/Do2mtRAYqNVtDDLQCZvPYAdX9cwI6&#10;7uxGpqZaMumS8zwdBzfcc0LP09VFpMx6rvKGc3eTu6nQmkyJG2BqqQabRLTDFml/SZpm3OPmkf2e&#10;77vVRm25oePZdH3gxfSDw6P7r+jOjENM9p3kX3Eje8dKgpe+WOP+5kBvM/TXJI64kcPJ/qUO57qP&#10;8PRBEqa7ntVMvA5lD+Hzqox6JioizEYp8j+MsVxOFhWqY6flAoQMBsFpBi0fYAJw/5sf9cg4ZgzM&#10;uq2hxsCNr8RHKAO9aiF+VoL3DWTWjvKwqfGj7ko7SWSac8uT57jHARLaGCvlll7HJjBX5CZu1k20&#10;4jTsi+KV0Zr+TGaLfkvyhElX56TASl8j/hpwWExZMwH4JoJTwTuIpGFlg8qFL0jDVzE7wiVzjLPP&#10;Xzca7bEWdv/Kk1XvnL/EBNBIVv3ffmc/18aO/CN48ZZQJY4ZNQ5KW2OJTYc/xt9aPDJieOmArv0o&#10;ZSZtyZSObI5EIyvM5sNoW+1pkT9aWBGNUmmLSRlBPYqx2vpouw/FtajOCNgj/+y50vEmtp/GuIn6&#10;c8qUNOxwK7JNs5maiXMMjvvraFfQeG/1+lZYdTh3zTc+TXEi7dqCE8xPA1RzE1n4OD52QFVeZK41&#10;KIKj80QoG+jg6XtwP7fZbh/cfR0HdT83uvKZh8ApTJE5OJWlPC82Q07af/hr5yE4HarmL60ZS8Ko&#10;JhWVoc82iDGZINnIhD9lPkdm9e07VuG+YTXm/TdZsfuGeZN7MvOgjX+Z+JHGcy3m2vdM96rn4Xx+&#10;j/P5Ox3P7Pf8pxeH7/7y4vDfvnvBlhsvDr97/jzbbvzJDw/ifP7+zYvDyyu33mCbARTzOVz16jJV&#10;j7cOOrGssg4YbXgPR8QlGT+UaDq/2r7rakafkqsFahrnUx3X9omUMZ8pBzPzEdLKy6NJ2yXzHZ8V&#10;KYfYQyYWD6uT6tBEZRVbQfDFxHavP3LdQfFXdVdv3qEvGOik8+vN27dsw/Gava9Z/Q2ujkiKCKdS&#10;Av6C01HrLtZD5VtJiio36bMwa/1EvwbcKNfFG1mlZt5rMEJSM1sJzEvgVP9Dfi2wa13EqV7anE7j&#10;rm66F6fqy8P5jEPsEYtfnt5n1TPO52+fPjv85tnXh99+/fXhP3z7zeF//c3Xh//4b746HP7u0eHw&#10;zBWadi6dbvQP+zvC7+E3e4zj+XGUAkbMa4fDK669zufnr98e/vzy9eHye7ZJxYf39jULMm3D7lXM&#10;CyL3LH6H07QWxFlZeRjGNSKqOjArR//0FWJXbV/gRHexqC9D4nS1khzxa8DB3xe4KjltnmclY7tC&#10;ViG3GLmP5/iAJjxK5KT8mkWULvrehfk5NmOrLtk+PRzRA95sg+NJ2qwAJr0ErRdmEow+qkmSHXim&#10;O5i2Ti56tQ++Z9ubK1ahq8xdVt+m7tOmK5VparUyG8WCNKVCaxyRX29nUkg1nm1p22HGXwXH5rXQ&#10;9W6UAya/nEzTDmHs3EzVHN8izPOWlOA0SK5eXRL8c0SF0SXWZ9I07Yg3+HqVgfJ/8QFnMy9SMCyX&#10;xiOO6Ip1QnsvyQtNKurgnBsUwuwfGik/DYCTexS7NcZdt7mgBjqE74H0ASevrlyd025F4Wbik0mG&#10;TxB1QsdI3gxwkvJG0odUK5VO4fUhXZXUsKQh6cMPDH7kyFYijhroYeXsiPKz2q5O9UuW4uSjhNx4&#10;7qkPZbCDFxK5m93xhgRvNenOKC9bYb0FVRYXHxnmlaX2F/C/pMFfQGzn9WZnOj//Jg6vSFIn1fOv&#10;UmQjomPFpdwEtrQG3mxjG+tBqnBENAUarKgCsfapQUM6HeBOGJQvTuwKB1NK3wV5hV/HZklLh1yd&#10;nIlDhIbA1dNQ5yRzOuZ+IkuaYl0DFnntuIbIBiBvaxzVkvPii9kUrYP1qhCaXN+GEEtTqAUkP/Uq&#10;5im2TuXcUaYDK2Re64SqWbVP08UkuoISOt52lO5NA6H2J8pEcAHLcp+VH5A98Dg76hKOskjwuhuU&#10;PZKhW9lpsc1KQd+fptyZkOPUp6/3nmjJlQoF2Ku3IJ1L7jmX9FWHczRHsKB/Js0Ri2uzS/vY4/wE&#10;ebfWdzPqltprcWNu6D5xjvOz4FOJ9YLuNVlzjvAVBvQ6EwEvExTChjYmCc3mKJ6yGG9N1+GYRx9z&#10;HOdwwnThCufhcL7Plhs6oN16wy+LP33C6zMmfBf3HofeD0y85cHmDqt51Ooxv9boMf71+4cZc4ey&#10;lNOD4hhG9uhMtdqPfp+Ohx5UprbrgZsDZcKoYSLbO39JH/VIxq2ihY5y77u8Q2QMH30EmGN77sdh&#10;ECZDhtGQ12JHnltBynKfEKa9xjFpwKixrGTJvsYyaQnB37Aj2dPQI+Mk6VBL26NNEKUXttGTHKER&#10;LA9hIVI6Szox6lXZBjYf4lnvgpndsPa5heqXSy4il+QN8jZtr0cSR24/Q9iJ60zNMT5LwlHlOtvx&#10;eU1b3nqNgG1gyHaZsDmFFPfr4Gdli5wKzsRZtL9uYNU450p+Qt3rkLjeFGX4koNosc3GbmZHonDJ&#10;+J9jG0/qhVY7oWtVZ2DMjQ3+tLdoKp+0BYN3x8Kd+a6/QBFtF6RZxliw87cx27Ct1rTATFh+psIb&#10;2WemPsVrE7zD3MCfKe8z0YeN9+J2mnyS4aSdiWOS9RH6XNmYJUDvpSuVNmZJbVkYFL8dSLYngGNZ&#10;Py0/TLUxEXDshN5Kb5WSRQ4bd8JosWTzvAt83pdJ57s/xM4SpMhsYdxjfS50EU/mA9MYNf+PXUvQ&#10;sK8M7Oc+x20tXryes8UxR5eMEyu6FU0b2qvggi6/xeT+tG7B8Zo50xtXQHP86PxJ53Mc0O1sdrWz&#10;F0pqnc8vOHQ+s+XGC9I4mnU8X+GA/gecz//4vY7nF+zA8cPhz5T/5ccXh+9f/Xj4/u2Ph1fM0d58&#10;dO/jfi6GjXXMCT/EGFcyBwSq38F9nfM8jvM5H6BmHqgTOt+myurn0s71BjrqcmhR8roS4k5QHs+A&#10;eb4b1nSe4rXQ8fxBB5w+AvB6xbRauWLdscsFbzrUtEDNlYjA10KGXFeMHxno4LYmb+6+4dpzMaRz&#10;fpqtFnC+U/ZWmdBpVY8ZYouZ+6KEbSF6Sr1jPthRF0O3GdOFX8gr3DJDl2uDs2Gn9y5zFj3AI17J&#10;bqdSfYdTmbRxGZDd0IeGAFbpQvVx7aESN2T0XfLOqz1sg+73/IhnD53P3zx6cviVq56fPTv8m6+/&#10;PfxHnM//6TffHH7zb749HP7+6eHwLd+GYpeA9A38b/XSBoc0vrNIod3iSAKHw/aMPk+x6FP6229/&#10;fMMvBC7iw3v56t3hBaugaYDleH6r89lV0fZXX5BkZl08Pec6bmONetveLtlu45Ky/FoAmD6sbM+H&#10;Mzra0faGZhgQCEay3ec5IXHZ1aItQLHmSa/ZyoHj/yhzbDtuS/JUdgd5mF9h5qxacJeC1kcrSJeD&#10;U6fluabDJ0Tg01fdk909tu/cpdciIG0Z/tOuCl3kyW8XhkKiKGeiBlC2rZIdVTLVDimFh/Oh1CHj&#10;TcEmN3i1/STcyRCg4OMQ+QA77sTMW0YmshfiI14r+oK1SxaJNTDQtnRAf6TR+/akVkEzAJOee0BT&#10;81oBPXRn1HNw982jq8K8eeVjhdTM/D1OGWxV2M5C5L7NYNO4nYj6sUJWvAJ/D5+YnZ+eqEw6BI3d&#10;/ZDUkGLJLElZXV/0HU5ix2ZXVOg88An9A1tsZEm8DkAuTt0doIdfLpoOSQduDRljgoOMUpUyWztO&#10;c53PvvWx45nOBYVfHBJ2bjaFrz1vNEDVmx1IDvep3307MPEDBiDz5ZTG0PKBfXUoeJnJ1ZiJ2TbU&#10;zUESLNhTSfJOP9jcJI5/G591EO6fQQtrv3I0l6xMZqC0zAZsPTRKxVa9/oTOoDrHQVEQtRPa4pJa&#10;iZm2QGOeC2fArX3eolG38NnMES5dPy1QLJpRxyWsbGV6aIMeK0YGx0LdncXeVC7atI++3oCcYITv&#10;igzzSFiERFevS2EnVonSxAQpOkwmhsaFET1N29Zq1XuIyMGxkQaukfwCjmxOZEwqv24qpIPgqUqk&#10;20IItyxtfjfh3EpKDnntu2QKAzbqYgvzXLIsav5Rgvy4imRHKry6VL4zLfnPGorzWf7njHsse8E5&#10;4bGUHZP9teWPdXc8qECJmeVOP5PdMainsNCQ8JfNK7++2hnsB9ctWjFl0m2hW0KV13lodUQiL0FT&#10;jgAyyasjh2/qbftZZee4zfh7wb5P+djggweHhzqg43x+eHjy9Orw6OEjHNA4qMHLAwITi5qAydx+&#10;xH2PfdXsq4/uvs395NV7fiaXwVOZ3gPoszU8516Tfi1hEupnOuoRW1/y3pcigbzjCtm2hPDQpDNy&#10;P1KMQJEI2eInKSjkE7DUVT6oQxQ+DvxwGFEogxOm2ipYA15Rj5M27UrDnbTVErv0ke1IpV6lynpP&#10;2uom3yP9SlSgk9+EFW7Gc2vWpJNLrFi5UTZRZmIwm5FSii42BW+iduJYkdCeBU6undD+m2VkeEpn&#10;+XadmvKnx+elfSnfNgb0P5Vx+gFMyvRb/AWqRatFtcnitrBJcJqQRV2tc8xO8f8aIdH8VurfhGQZ&#10;bZSou/ZpXctSdX+odMYFkyQqTYb5uS8DfU7InN+JOod5UeMkYuCc4w/A0BabpOuiqFNmRWPOtPRb&#10;SrYgVxX3nznUOzbRdL5yFOTWYU2nrXfBrWLl/ZQA/TKwRZdS/6cwvTVtRK9VUIE1f1tOOyNKNO7f&#10;g/6keMBLlLhjpgGi4/Iu7Ih1RRB2sB32T8so+4j3VGdOfI5FLAWNfMRjR9E4Anku7KrXnCXA9Ie0&#10;YPtO/mj90ImjgnUWd94daUY+z/qcWHeXPD8Uu6KTyIPQNgwfTokDHNdt4NXFOK5MFQq1Z+lkdRX0&#10;G1ZrvnFFsg5ondHMma7eXB0ucZKWI81nez9OrxO6Vz6TZxuNw/c4odnn2ZXPv8Px/A/f/3D4Hzif&#10;/xjH84+H717ieP7xx2w58QL8V8pw2w3rDLf3/SA7LJP5G0ONz735mCBzwvjtHI9Ix/mcrdfcOvQi&#10;DjZXMWoJncyuqdZI+jOcp/kNH53SzrUy3Ro2jmU4GeegsLZbHNfBPGUGf7k8ndDkA+9y+QWgEFaw&#10;Iv8dMt8z/7tikv06Y1/YpM46xt9CixT0GTJsS0f9rig+fc71B63jlUKuhtEyks5yj24jgWynwm9O&#10;VqoRyxLXOp43FpNiAV2fhG1xFmXYooxZ8Fk4EyGY9Wn7pXhAB6pRad+prstQh2wgxvPw/me7u8D3&#10;c7dWPrPfs87nX7Pq+TdfPTv8W7bd+I/ffHv433/z7eEbnc//7psDnmmY6n0eL2l41vCe5/3S+yjM&#10;KLbcdlptlQQBnS/B/ebl4bckv39+dfjTnVe0N9ryW/x3OJ+veAnk4d7sWcFP24nm0d87Zems3ukz&#10;+q7Q321DfC5yIaW/IrWLiKNnzPHGkShrxWVHv9H69hHHILtOQscja6StejHOuGKFCm6VLcgj2dfr&#10;XPtRHiwTFJf0ZGTduG/o1GskcGwidawabDyi9opfRelvd9x3Gx/jnTssVGJgjg8UeVokMqBjmAGO&#10;bISE1zhr64QCzmSN7WTTj+t1lLVyQW/XvQg5Swsb9S+2yNDuPvsKHCISJ8s1g6+/b+kXXZPXTQn5&#10;KMPQanc+wDO6BV7oVfNWZiVsWFfF/c3RzAdpHaq9CtqPD9pos/0GDmr3ELFhyUpDWtd2PjtxyEGp&#10;F8Q27kXwAtV+VRiAt4wX93jYzwegGPgZ/BNckWyDscNZUy9cJquRQppLYTG8q1JBKZs4oaXwLs7g&#10;3GUYuD/yhmg6oN1WhAFbxa2f3Se9ZfCUbybI6OlkOY4FJ8VURudzdT50tww2VkxHd/+UIW+U4H0H&#10;uarg4HwfZ/EDaP3iaTmj6cTAXQntAJ1BWjUI1jg30JEXpu26psZp2Jxzs8HoxtqkVkCXRWIe1efP&#10;qXrF5gnN2xhar1vDJh0J7WjYOoN5jhAUifd6r3NiSq/u8tau+UtcEpOq0+C5FAl539twDFojr403&#10;X38ysTm5xd4JkFNCcYaORGOoajlMGof6Ut4DQQbQRp5UpfUEQ6pVM5nLQEvaDl4XphhTro0T5E/C&#10;Y+VhWZm0Svv8kDf3b2I3IR2sfXGUhx+9tB+V3kmcMgdPDlNmMs1jQlvAjAda2l6AoNq0j7iRLx7z&#10;fD3LIpXxDK0HgB1dteagAd8VHeUmq89JhKFXbwkjs4MtxSZvKuv2fxZv9I0jdv8y2dFfbyXsWM/j&#10;/HVMVhlJ+ysX+y8X23u6N4Q1OOifBHAGWt1M+/psseWFMm63A79ZHWUbTFwTC6VGMjraxz0c1y90&#10;QHPUlhvs+6zz+dHDw+NnVzijH1ReBzQrYexrrhLwnqU2GUcQbM6HkLzA5JczOqJfv3uADSi0kzpq&#10;YQduG3mAyWoVHh6cgBjsCduLO2DIqfpwNpGoICEIqEeDhozYjurPjojDJWSm9vSFjSzqkupEC6Cl&#10;0kwMFQs9Zzg5YA4dayyFt+yltaxv000l7tAjdDWYkKSvV0Fj3iruurTzehJ1FUcdZF36dwFxJyfR&#10;uUQqUsRTv0FoNI0C3pB1jktgwd9KrW/uMbI5KtuwTA0d9sCjXFrO7ap0RHljdtVrTZ8lOo9wG+33&#10;7Jqi41MLKGkL3aYasi91BDofuvWcL70WCvtIUL3/L4Zj83xGHZwXr+FOL+mZnX4tHelhp3QV0rZU&#10;QRl7TTPoOH/mn/GHsTXpdj4bAwOnxmrp6pB7palQ+JqvWXuWhPjCLx0fxKXO0UMSEul3jlEJ0Irn&#10;uGVomsAK9PnnwetWhAr6HHxVPLogt5LzJUh5EvkSQmhGP2t7hsum9w58jYSzljlL+As7nhf9bEfd&#10;vBZwkjTj/bDjZY2+Y9FMX7dPXm7a/mROKo1XwOgPPsEFwVPBak4hjr+0vYskbI1sr0JW3vIAb79g&#10;1hFY1Cryan6KgVp44nSSASCaFRtIqapp+lHegwdnf/Kq1LaW/poYR5f7MfPTdD+c9yPbRDzn+DUf&#10;zCuHs1suKt1DGM5nHc84nD1e4YD+bzid/xHn8+9/eMGK5x+y4vmHly/ZXuAl/F5myw23G3jHthvv&#10;mFtQ49mtrZSjhA5m5zs+y2buR8YVnJesIs1KTnwDFfNMni04yg/heCSHd+MZLz4DILUSGbsCz+pm&#10;1Ld9ZCkGNuwa6Yj3l9XieR2y+hn6IBt5QS0jrVmNLZOXjomMaQHpIuKac3ahmW4t0wZx5eD0qtIB&#10;L6fjBroUHSWnDmfgDYqOZkjIeQaIS6e1HYvW/T+KDqTBZYAmj5lwntth1aqE7MsKT44nzTeWoSAG&#10;7WiTLWVrZzqVGsWV35cWbIcQ+s0OXXev1fjjGvvM4X7q92lzD1n5/ATn81ePWfn81VfD+czK5199&#10;c/g/OL7+exzP//ZXOI+JD084xsQ5L2qsOZ1P5/N9Dl6Y4IXm0Ant0ZaxvVBOb7jEQ8xmMqlodjDQ&#10;+cz2LVfsDX3lFhz4wXiM8XImpJWhs/fM+NC4R9ev9eFDf7jPc5NOdF/Y6ICOfwixmji+QDjZ59yW&#10;Im1+tO8WMC7FkLZGrbsw061R8c6vPrlfCzU9S0l4lbZrIOkonUjAEgDY59Ywcep+YjYgTp1OXhpo&#10;K721z87bx/X3+eLtDh8kdI9sv6tmVcTJlh9+1BWQ6k0twkB+VedOKW6GIA8KiOuX8iV54syE44dj&#10;jTYRx2NKm1hD3BjLrVfx0zxtvg15pGQTtJnYowCej/7XoBQBTErcQi9AogrmLvCCxkGLTeOE/kAL&#10;82G8VkDjfEbTHpzDz3Zuf6E1ZDAAGCcdIG8AhjRYrwsd0tXOOpzL+cz+mzz0X3AD0IGr15+hf6kw&#10;HUIFw8dTmKd7+iZReOaTosA/Kyqc4EKF65lCKoF18jaSCmV7Eb7Km5sKDgOl3XPfZ3S/x6vR3JDo&#10;aPnpNuReFbnd88ulOi9G5/NGXA5nJgA6ttFdnh+ZsOuIcR+WC3AeQF0HtNQtzufoNqqEiFSNs+JM&#10;azNvNZrUBuLFzU0NmD+s8s2ojczqW8f8jU4KCUyq9v5MS67mYgcFELhfh9YGG+c88Nz0tKG02o+3&#10;CTo+32OjwOxYmNK0bPJ2JczgYetNuiJKI3eIA1jdzNKkBnoi28RGNlLWaNCUsFCiZWMmlk59wgA+&#10;aQADoxwW4DfJFKJVRR51TopTypEpiemmI5GkZreH+q/hBZpXT1XwILeGyo8C6xkvcmFYu/xB6ITH&#10;a7KX23hcYRpb+ZmkQB8Ro2hL2yQXhnB0E5xo6GA2Ols+ioOz0Utjm7KKMZPmGkFQGJKoqY9xQQfK&#10;abSwDm1jTLIw23MpUGN+frzwnkm5JHONxsMuO/xjyYvtTvCWsmOyv8b8if7HSubOXhevktuFNFX0&#10;pPifb2bPOpxzW9i4D8FOHhI6ETin+qeIgoE7MBOtoE0jinLfUB3+6FO1+pl8+lfB3Nsve/157+Ge&#10;4xYc7v384AFfmc6HCHnT78cJdYjA8oMTCQOdISuK7BT2O+6PWVWQPvjh8JC336/dHzpjM72Hzur4&#10;43wx4ycs1MuWZ5z0rv9WVaVP60RE1zN1XCq6JAsn/bMJpK609EU7U9aEgPRjplVQQikLBe3Z2DHO&#10;uMa+SpcOnP0PEuUClz5gsoqkGUjy2wUtUaFjcyfYAxBOs7ATTantvF5RJKo0Rkm45gx6XnBCnety&#10;Kr10HGJa2rW8pw1krEngi8HVfavt0EVmMhKV+CxPcQxnC6uoz4NVZz87PqW/hdCW0nUZ+XOUjbKL&#10;O9N8juNpz+OCfT7yzgndo31e7ufm93nS/8Wx99U1R7t1zpcbwKfU8UJKQew/bT5/xh50zTifnT9z&#10;ZFwG6Jhcc/bCc+5rWXjZKZJPNKd3lqqdP6IcKHPuJKlNJnPoqoIsCE1VucER+EC6TQcLH0ng0Wwa&#10;9rPErWMz65tj53/JWFnnLnTb53Nkl95Sng3HBTtbXqfH4HlM+znX7awyAlcF9vJHU6xmcoR5TCkb&#10;215xK1ueqCvRElbJpuuwL9T0O32HfuLzqKt5dWjFAUTb/wjcRTp5ntMO/HsXrJWwddfNd2As2JgP&#10;/QABa32Dfd1NSForEqVMEMZzQcDedgmmlX/FoJGtONge4jUroN2C47tXOKDZGuDwglXOT7WNqzqx&#10;9Sudz8D+qPP5h8M/ZdXzi8M/s+L5jzie3W7DrTZ+4PjxDXsd86G9N2474b6rVFz3UTmfh17oivXy&#10;PF8OQNM8dzPOzC03TOdZ31XPPPO78hnHmv4I045PPn/fwefxIXNBnWqMhRhLh9P7ubVG1VkNHBM0&#10;iVqI91FfAPpti5XqegShTmA6LzBw9h+71TxrgpIonGr/Yjd5wTuLTVP3YAygdl7oRtGnIi+3ofmb&#10;Dkwdd9ABjxeFtO0jgbkOPorNCQ1wYWayMMOwSJq0cuM8gGfLNsSFNcDVzuRSWHL2lhhUC3GjTs6z&#10;bCZa8YnimNnqWf0+vP+4xFDn8wPa1uMHDw9fPXp8+PbZUxzQzw6/ZcuN//Dt14f/9OuvD1//Fqez&#10;q5/jfGb/5zigfUkzVj634j6P0D43xzML/uYK6G59aoO+bz8cXr9ixfxrtmlhD2j3Yvd46xYcbqsL&#10;etmm7rtWLGMNMjLWMLbcZz90n4Ue4q+7j3/uAb8erRc5+oekry0ojH0NlpdTpONTys8E6los1isD&#10;xWLomYcGQbQVkGp18tCfWiQAz4IdMsEx5qgZ9da6T1dDt9TqY3IN5Zl7t5iN3ek1H9JxEu74Urw8&#10;a0v6v9v4ZqPq94wl4tQcxxfr2VMe/6DPjOnf4TAkjGjVMuw9RenRh0kX7apN1d+dFroC4iTLqWw6&#10;BKg3jdNy22hte8w1M2MtghaBEVD5JOep6Aq/dKui6XyemLdNbPJWCnbRpkBj0fBdzeWRRpuGq/O5&#10;6jurRkLlbHNxiHojI/jI5W4R8st+MTS0izTmcj7fp0F76Nj1plqOVpjYl3zY9wirUnS+DRFGmTc7&#10;Z6B39M6hgJfqDk4QjUq/z8SWDSqAErwhxAHN+2K+xPueZfOOzXdQMDchBokLbkb3jNWHHpbJLawd&#10;YrJyDqZuwu7goo7uMe3HoFyx/cHtPnDaeuO5o8OQcveP1+F8n8GY21qGCp26aqTKSOCvAwBycf6R&#10;6qrbEJxQWFd/MvHBnk/uLjApPMSVkdys+wXHO/S6h6w40qs4jcxV7XlLrsNcfvJRSHCQT6Wd6LzH&#10;LnffW1cbbOnsW9hsjA66TSTCJQx9FDA3grxvntMAAEAASURBVLoUiqgVCif5GBF2ysN9I+4WFrsc&#10;wTehFpSMqrlng+eqj2rFWSwUeUL3cgB0SKE2hWeRg9wds5Hgl7qK0EhVNrSJdO01danLVfJlbF+g&#10;UIuKJcitAewn0VcU2/8u2LIZ5GlX/uTemrTJg6YqW7V3lNcWlIJDHxmMoHyYdTtscMUppHwo2GQd&#10;N889UXKNIvf6o0WnwkKWQMbyGZL0dIb5ClpImuMpaMe5RMSQIzmFHiVuxEHKTtAR7Zdk13pJfxv+&#10;6nht416UWOpS0GLOUPjJsKrV6VAjVye04ZiPLfc4TBzGolBBW3FXFYxityM9A6ryVib1JzPuAemH&#10;wBIzdveb/fyEzLGcmcL9Z7y1xgl96eQqYz/3AMYKe6fy8hDBOPj+/eXhw30fd2j7iPDlbO5HdgXe&#10;NN7lXuD3A+y8miI/ucpbI+XDjb6ro9OKRc1dZSKp6hKMmbwmAb68eqAKr61tF2sVc/DpIFT514di&#10;Y+9XyzoZVz+dvR47NqeykagSNF3jxxBhUOXB4+QIljAj9Bzpxqk4WpTNm48FpKtkkHXGsrZJxqi1&#10;wMIlIK+uB7ygGaNqMfYCrf3ENiRpLlzxSL7b7WRb8vocVZpXYnlM5GsThcJ5xTU92k8RBnDKQ+Fd&#10;tNKfYp6FpNpn6M6AztLfGtg6niMYl61b9MgOzG2sOEe6wSaTDfS31M0WmANzW9x4XKiMNzeTBxd0&#10;x1v7So27jKUMGPkl2xhXLYsT2gfqgR9c8fxT5DjCSljm+AWOFtLlA+KMyYy9/ZCagSEMisccDuQX&#10;pqFeThZQT2jmL8wsDThER7hL9rOTx/zOM2jrny/9JaE2gM2hcjtJx/2xGtFJHU4AC3fLMM2IyMyG&#10;OJFCPnnMRMr3uUnyGYnmUNfn7FUCGPhATdrJzZGqNr3dreM2WjTvxk3eNs8dHIY+wz7iJXdWNeII&#10;0pHqM6uWd/XzGxwgPne+c4ELWqqiZePKABI+5h2LjCSraEu6lxrBfpOqUu5zefWHJV6nFoAdHjyc&#10;dVxhAFcE6nx+zVYcP755c/gjH0X7n56/PNx/wupN/AjO0Q44yPAus91GfWTwH7774fDfWfH8++c4&#10;ntnj2e02nr96eXjxhlXPV6/CLx86xAHtQixnY9P5DDuDNpN1O58vXO3MOHMfe7nK+T5zvEuceH4P&#10;pA8Xv11e1BzQbTicN6X+4emTN/XiWdk5nyuf3Y4jz+QWcBj12fr7zJktQYw5bA85Gq0IppG9imEC&#10;knjNq2Zi5g0yGZUswJA7MhTtSs20nIFyU3QOfcdvsAus+Q4im5fJlN0kZMejmZwnmKWD6cZ7S52n&#10;bOhmy7TfgOE6GTfeAkpZtX9Lza7SjvMbB/DSx+iz/pG2396nIcb5fP/h4RnfmPn6aTmgf/P1V4e/&#10;//bZ4X/5u2eHX/0Gh/NvOX6l49mtN1gFfXCFs4GtaAw2KjWpAYG0nc+jtVMz9dZhzUuel/S3P786&#10;/Pn714cXP74+vOSXB6/5MOFbV0DjvHPxqGs9077QM7pHZ5+ReC7Klhs6z8v5/IAV1w/pFw/STxiN&#10;fAAg+EvQu/RFF156e6ZTZBzqly5py8INkFR7lrYORAJjEAXHtAsruamPciILjoKQoB7FTAF4/lqR&#10;xToK9B+70K4EGsma1PLqgwMWZEt3VMlT2xIAgT41V5XfvXeFbbGjymhTxp6PH11wy1gFSAod9PKb&#10;cxO5pMwxWgVSTDl+xYjFP4RdTOaW0wpKN0L45gT5zvCN0XHVI8+uvFyI0/akbo17PpaDogxbbwG2&#10;FlTx/txE1n1fssuxeznFcM6exsQOuLwMTMNl8XD1h3SA2DiNR5Z1T4J2GMJYI/qnI1Qnbt1EdTy7&#10;1+ZwPnuhwFXORzpI3h6aTi9prVXZIz0nHegDP7+pRoBzjs7uW0odvfXAj0wufn6GI6VbcfihwHc4&#10;Ey64bVsRWoRv6i7dCkTnA18XveQnDhdcmHZAV1cfXwBFf29mtq10MjqrDV+97tL4fGtqJ9MSOgu9&#10;Ed6jMcaBLRz90ne7SlCaDIsRVyctBM/eZOsnPTZyaq93kpunFz5OH2ColGuiHDeKf6+jH5g3Pz/6&#10;iDbzmsTp7EABn7o5eoMteTZ+dXf1s3q/h7GdxA8x5ifkllMH/gM3htHQnGgNo1JdN2s503nQABmA&#10;UNgmY2wyeRLaqqgCTVlhiF94RS9ikKsAldIJreeoW/AHh0Kqczr8AJQVFooCpI5xRJmXt/hdRkKb&#10;GaLlVKN0CsyKSKet+G87N9WTD9wk+PBZikUp9PCMeeVNXWxfNOIhyWJ0BT+hWAc2IGcj9SkSU+ps&#10;fStdgMFoQwy4Ty1OJouluph44TWhg6qJO6Z8JpNYOB7nB+aO+ySegpI4AQ8j7eDnYHs2KLej2HSd&#10;eJTvUWbJFyeqM+zJU+ljWQoua8yU+p6j33Pb5yS+IXjD2/E84l8P7RtOO6JvYDmK+lqPGN1LFdr3&#10;GZ2OQbt2kBG2rKF66pw+RqaczsAYq/MzbzsdcF+I5iFFR7SHLx+JCyejioiMg4ylTLzinMYR/YGX&#10;l5uCjp1OMPily8VrvkL9MG+51SFdXl2Q954OPfW1sAZO+BiWmpnsrLGoFc3EzAOfuDNBqQi5Gxgf&#10;hyrPPWo3+wEvdIVvcmapXO4Q3HaEWhNfula7aH4bXbC8loNOmskraFRqGCPj5kgLnMlIKp593nNZ&#10;OJqEsCA6+WtUbbob46mHc4ceBWtEPKGzzXjtRshYLsy6NpD4OJ3y4FGGzXe1XJFT0gDkbKI27oJB&#10;Cdaa3jCWlFgy6XgpGslZMhNLwVqTc7ocsStJLW8plPfZ0LhaRBt2/lqCs1xqhnS+6HM5nefyrxl6&#10;zkLnYLewgZePo9q3Z/4cBI1H3+mtN2r+I9xxUqIadzM0S+N/InHQp/MjTo8D7LyXaXdih7wMUUq0&#10;CuDKytHaNDmO5AZAoDNmYCbTj4NI5lw4KsvD8jm8nwbb+sFP4/NTqGO+o+qe5yfmadhBd5lT3AmJ&#10;0DG2AWzxId/xWMbbHXxy+vJEN5x6utrxaX0EdrrjFTHVoIDmdLswmXSCNt9/PMfZZ3zmdB/WBzwv&#10;P/ClOT/nv+fHx9D3Hc8D93Dy2rzdLvMKL6mcWnz6RFgP/puY6GeVb61zGHOKnUpIQCSN7V32pw/c&#10;g9+xL7P7QL98+4ZtM14d/sDK5//65/uH/42Ofe8JTjLnQC/fHl7hgP6n7348/BMfGPxnPzL44jmO&#10;Zz4u6Kpnttt4+ZZno3esesbJ/hZ/wHue+WsZAO1g6KHsdG8SfqPNfu/c7oIH8FrwpvMZ2/Ert/vE&#10;zueymhwcV0eL48epdT7762xr8RGHh9cwz8sMMtrWXzn7zOwvwLOwCePaGtvWxqHhlIVd4NczHyVB&#10;Kp6qaxB3BjMjnyhzxFl6klhJaxw7QamLskc8g7SBtONEJ+EYLO92kKd8IhRyjdOK8m8Loh3nLS2Y&#10;zMnskBrb69p4UnxOGNcCW5Zt9Z0M+mHszk6uE9D3hippsHFrZknDhdHzxjzYEvDUm8P2V9tW9L7P&#10;9/nA+ZPDV0+fHL756unhN988Pfy7b58e/j3H4dcc5GvVs9tv6IQ28GKmgwzVwmgazp7tlhvqbXps&#10;ZcNLm5f/44fDP/7ux8Mf//Ly8P0PvMDh5c9Ltt547a8GMIi/yqx6cM1QOIfPQ4w1l2PVs2PNI/xi&#10;j1ic84gxxy1E7Du+/MpiPvxHVzoFYeTe5FEtdsf2+u78I692LYskYW0p3n8FcQap5sc8WfhLAOE3&#10;hv2sUdS+gvrdJgPSa7ZYipknmInWOqq34VT+BjElT0P1b8cJxj0XoVL3Dy5I4i929QFwIPss4JWK&#10;nowjUwrJ5jmfKyxV99EZNJFhNOPKjLM6V+/TbiDKbxxhvMPeMlrAFjSDMlTkpnANToarpr0Gp+xg&#10;4c2BLTg0KIcxBq39YhyAizBOShsujdaBnPvkxlv+HNXMOIOXvWRo0OXodTk/A36cueW6c79kDf8R&#10;p/BH9qf54OHPX7yYwGuSKsdqHvk5jA459Utj5cGTtEvdXUoq1w9smaFXW/nS64BwpvoBYToa3uvx&#10;du06+L7xiYMBJ7QroPNm1Ekxxa5YtkFn5TN1lZdwIhoTuml5PNI6B/OwSV491UERaX/Ur2i0IaXA&#10;NWXqRkwW/IrlSbVTlreoIAvzpkcVC9cbG8ybTonuPRNdIt0SeFBlXfSW25rXFc/T+SzqYCQeJPDW&#10;GUPd0fUuDhhX76XClKlndOVknWpfmrH/M2VVmgSn0qNzEipD+qQx4gWb5BeN16pSxoU5GtaAB5Yy&#10;y72cXtPBr0CclYl91G3CzidsG2swJ90WRqZhxPr/w7gR4REunjoxYltiy5AubVxT8ofanvnj7LXz&#10;bRT8M3FRzhCTQcs8VfUyeJOgZxTCULRaghmYSrgLRwD1nbqLPvSXBnjlN47FauTDqmQfY7TIVL0z&#10;xtIIDK1U/nl9AARWZaf8TiFgThLTtwqp0xHmqH+L35WOshV2Fk9NzhespJ+XPjHeSk5hOtyAKfsc&#10;vvoftevJ5aZ6T6RO7Jknd47v0p5ijuCQSqZ5bbFjWEIngtfIADs50I6yA7pEraZyObL1hmNC+hT9&#10;i8H7DoNZVtxpsOhXprPlOwUKDmNJnM/hV1JN5pAv/PKFdB5eLK127EhPmpO3gRo7Hd8ppcPG3HRa&#10;y/y5rONo2v3gSySjOpI5OlmmAuFvxruMUgZwxtezALmCPOi6H7hveF+SW/ExrpwRKCNUJr0wxZ6o&#10;G21Qu20gUsk0WVmmxrpQU0C9B5KaG3ywTpw6JLk7dQ1X3i2m4yYwXxoV9+PyxmvZnY9okIveulky&#10;ACa57oI8O46n2FMIwK8LPABEZ0JQZdl2g2Zwgo2lhETBrHwEVfL03ApYIqfJpfQ7IgjXhfVRcUSf&#10;iotCA5W0hjlFmqAVW6KZT2LmjkVv+bVKE30mNryu6/miBe9vyZ9qAU28u+S7zHFhSWuUMcQGmHTG&#10;vo1f+hLjafUv+9Yoa9jIF23QCsc5kAecfQ/vLw+dj/uRNXGdS2WsRfmesgoX36PClgqRjuR6JEyx&#10;+OnWA/uEJgBpCCdGKvDtz4su8Np68u05/GyYiyryvLlqllZIamb7pr4WNuYt4ubjNWj0mRAwLLSD&#10;NeLPEMvXOVZay1aX1TSd7tgHpSzag6opE1sHE58ZbFnyth3Wthv3+EH+Fc/MOIE4HrGa8uHDWjAl&#10;0hUOWR2qH/E/6Zp9y9lfBtSdvLVEkU6qT6dHbNS3slTf/KzNwO+6BBmYoflULjTe3VwkVR8jvDq8&#10;wIH8nL2b3cvZF/2veLb/Cmevc5AXbMvxlxevD3+g7E9stfEXju9eseoZfFc8vxzbbbyls7vXc21D&#10;iW41dYj89ET0mP2cRDuXdSy76tnFZQ9wpLm92rED2ucpnc6Z2zkHJJ95EhOhfKjN/XLxS9T3r1hB&#10;6rM3D+jaq+Z5w3bWvh6NMtvJvs8gTRyuTUwoXexVFh7JYUGjiVBFhZy6ruZe0wtxkl1WpPvx7Rj3&#10;ON+0K7xh8jO9qLSi7dJ5sde4EIVHE3bDEdhljTskTNQjrrvsLnOGokGjIyab09a3dyzWTNMCMxn9&#10;U76ldlnr4UHbtP25xcsDPhb4iG/LPHnM9htPHh2+evYIB/Sjw685/v6bR4fDtxzP2Mv5nvs5u+qZ&#10;/HCMVmxD5whTmNtpMkNX/3Y+k2R8OPAr8gMvcl787sXhP//++eEf//j88Ifvvz98R596wcucV66A&#10;zupnOMDGfqrCtTOB99FyPt+nL+h8fswvAh6x8vkJ/ebxfT7Y7paF9CX7sMEXQa/v0CfpDxd3rmrY&#10;hHF+Ye8vMkxHjtjOUg3eoZFrHY3qNA0cEFBxOz0IRT4bim/hZ5oKQOvos5NHlU9uxWMK2Du6m1c9&#10;B5wVN4EbX1JmqKy+G/ejv4dj0k/p1fMkz6AZV1wYik7YymnOR5dDO5aE4/DtkSlNtV3Ni7oStU2J&#10;W2ZovfIRTmVMIDv2Tmy6OO9wyMi/6qcStgKvxTY2Bf8caQgHfTMV1iFMRwWkH/hdfH28MhELy/lR&#10;Pfd91gHs9hvum9yDq53hLg7b/GTZB3uutH7AkI7KVycBgqVdTVyrnrlp5i1K7bPkB/3cKkLns/hp&#10;uPxE4D371Lxnz6j3fDnXD/xZL52tWdlkh6lpZqxoI/cLsdk7Gpx7pNPImVSq0nuc0OrmFgexc+SV&#10;M+IeTmMnsdmCAw+6e4P6VvkOcfZsiSRoUcBuk6Au/NmBTTVMYU5468u28rRD86AvXBmSgy6F9InB&#10;SdWBqauwasDViPNhhdTPOsZlZ3vFHtWF3YKjqKAHppNfx3FkRkEaPPhv2ABd/gbtVSugsTfkOSIZ&#10;Hf3jetnwLbAB++b9ncqnAqWnndsgfh6qVQOUS1bxXt11AK38lhAhKAVSmbAs5/NgDazqRVHKmRYM&#10;WDSjOCW7OA8y0mlnT4SqFzKpa/4AlPMAvLAIcsFaWOhKz8kkiTrF+mFsvmyTklF3YVE6QE+bzqW3&#10;gmzDG6b62q5y1tGPrRXhdc3lI50XGrGL/JHryMU1nXNkwR2SXgFdcCYe9U7Uxcj95Cb3A3cnZZdp&#10;ZmsMgm1K/QV7GkflB9yyDurS6S+Ni/mezzmY/DX8Eva5pWAmwfg00sS+fWJ3Rc6QlR23ApUomi0F&#10;yPqM/rLhnktdV4lP6VFSJ7WydjYk3419Edtjh2/YQtvXmUzlN+TJewPN1LF25nNkyLCfOw5yeG9i&#10;MuWkyZeK2W9U1WIb+uND9h288zi91a4ljwT14YaXh4eM0uAybOjc9pchlrnKp34J482bsRwGD10F&#10;/c4PsaJI3zAHL188KiOXpuWs8WqAo8qbnbqtNLtGuBLNO9aCTbn/jB/812C+0gcYFAoLd8vJ2zGt&#10;Ysk71GUXXjSmrKT3mWLfcVMYO1bLz8C5KxdiYTNRZUt2LRLzODhWnwstYspqJMWrogirnEa0rdR/&#10;tRvSotVLPC0yiHa0zbzjUEBIDL9JY3EZsBEja8tUStUMEaEuKBseFpCu6xKUeRoSZ/6mRHDPEkQi&#10;pEqr69W6dLzjG30GJKRNv8P6rMzGYUttDOaIsoGSGhY+R3KE+bfsl1jg9OpPyEj03GzXd5KhHWX8&#10;ZRQAN+n0sYKHDpWC4rzfPzpofvabYYOLyr+LXsza2xWZsZWM3UlY+jNxwlSucD3XH6Upg9lwQjvm&#10;C9qazkIcZuJ+SVj5rOmVV0seMZV0X9h/iXCdRnvZm1WEJ7cHLXbbU35W7ohn0Q7g2bLP4n4jctlB&#10;IZVa7ZJ59yxpjO36iJuflLeEAnTuE3HLrAraPnvhlIudH7oa8RJnFg6tx+PbFT6vXbHS+OKKdoJy&#10;roZ+68pjfvLtx8AM9gtf1KwtujpXirsSKd6w2sit08BNBGxDDMRsAkVKtV+6P/Ord28OP7KK+Tsc&#10;5y4406/wnNWYOrh8OH31Bgc1zubvf3wFnFXPHNlu490r9njmI4bURz6sO+bgzo6gvu9lyFBohDtG&#10;kOTIr9qYrGVRGU5AnfN+56M+PK1D2oVw+gAkLRtnrugET9cOg4ffdHrHXrlv33j4IUW3Lrhi9Si6&#10;uBKaMSJzQyqrPn0LF2b9U4Ytomvi4eBJ2YCTXgNohCATp6KBzFMXVemod5cqtcalmGOATde8Zhvf&#10;muJWsUqFyR77WEblF2STI6y44RW4lm+EHk9jzLIZpUezJJAnRVOexBGba2NRXQsvzlTni8fSnmEV&#10;JzUx5Z7FCYzTaX80IduVjtpLOu1DXng8fsTq58eugH5weIYj+mvib5/dZ9EzDudHbBbMqnyWN3Lo&#10;hDbuoF2qTbIsGYEckZe7G2U6oNXCBsvbpz+9Ovzx9z8e/usfXhz++5+fH37/5+8Pf2Yrm+c/0qde&#10;v6EvjtXPkOSuOhTOgkravvs932eMcauNR5cP43h+ysuuckCzBYfb5VJm/7L9+5FRG9f/y96bNsmR&#10;I2maTsZBBo9kZtYxvbsze8nIjsj8//+yX1dkZ3aOrqo8SMbJCO7zvAo1g7l7kJFZVV3dPYUIMwAK&#10;VYVCcZoaHPaJFzTX0GdNKm/tLqMOlG6tN+tUzVEu8t7UZiJiD32OGoPNSl7MAMyua6I0kRi3Hqeb&#10;/Jgf499gNbOew/s5dfwQB4j/llt7JBHDFtKXEZY3tkF9gOwd52JMsMmPZ+EYlckgZcZPWYbf+tII&#10;bb3HRjd0BKDyhkBaL19++Q26vKjz+aAVEmR5F/fYe3yp4SbTRffw6MwH/qG3IhQlPHS2KQXo5PYr&#10;VYQlFCnm6JKCXfDet34Mwk4YdZg+qfD1LYnG3JMXNEYHdc/NZHKJkkGpD/FhQMZwbDXocuyGx21w&#10;2bjXM5gY/BXIPOhLD75lZKD/xID/CQO0DfveGlJIFK/qI6+N14JWpB6orUTztEKdpWLBq/zt1M/O&#10;pdHITJ4xSsAMhuJaN35g0Degz3hT6jxUby5Mq/TUCHg2LBVs1tKRK6FxVySuVF5kLIGF6VwgmCi2&#10;knVXMy2SwteG407nO+T3TatnaTl15c0vYf65uGk8T0Q1aMj1vCEmVcoorzPFQrvy8aMVCiZIEu6L&#10;b0x6ZVZMwym/coL8idG0HwjEbWeZ5CW+/wlPjVxeySoExsoZ6sudz9ENgJwPOCE57AavkUdaZAmR&#10;NIUUGZo2mVJL+AkaaDcYlgeVAXLRb7TSadVQU4oWfvJEnw6+Ahb9G5WVtyVQ8tmO6DGmZgCyf9Rg&#10;UFJn8EeGMUYVnnFC1mOxo70po7JG0AhurNK9B1FyZV9d5TLFq9ADIGZhGEos/Ac7AYsQg0SA8M4l&#10;4ZFWYjVi/PAcoSJr3Zac0WFTzLwa9mv8hc9WF13JS7K85/I+KS+oNwyeRPQ0pD39zdFNliY0QD/9&#10;rrAbnNgo237mjRP4JrKPmSGyGvJeUss2i2IjzQuTBXeTukAPA11P64j4FbFWFhGkxjfzz3n39rlx&#10;1cdu6wiN/qnlCS9P09/EQZGqz57UZbJNOs6nLL58pc93O3X8OeGFqmf9e7SR44EPL/7SRGO055Sa&#10;Z/ilr8EVuPTKVFXSOa3FWEOmRaC1jtfECskPtEMuK+3UJEIDycAv4mjcvj07keIq0LVSMjtuLaPy&#10;GNFElt8QNXormA9xFjZ/RJqXqToljfxDR10Wy1VKSmBgLYIRP+ZMHxymoHIduM4oCR0BsbObCToZ&#10;WEZJ41wZnd3JPuNOkWOsGjVo6OUYjrB9V7A1pehKXus4/AKslH36IJCk/l3LxA1vH1de1W7CdT/5&#10;i/HjuR/yOYR8ke1BYuj3mByDHRD+HfCLNbBtJsa4Gtj+4OpDSLtaUazx+VXYCl2xDQkvugEvQGCu&#10;l1xHufvL4WIZVql4fzTWzrW843DaMONPdkXbOOSlm2jl0Rs5TKoxTmbOQU1gyr6r55B1pqr8umvt&#10;Yy/xzYC9z19hxMxtIfknDeyL9ITMD6WdtfLXKc5hnoeQJ4j+CMpQgiwTdJxeFZN21UmTf8jMn6Nr&#10;ThhOFkukgVPaBOrc9J1tfT4443nV84vdAe3xG6/Ylfj2xQU7K9lFzEv128/nOQ+6zoK+211+xtj7&#10;gLEpslfmuafjTJklWOkG19A+zqKQ/YRH4s422A/ojxqRP3AExwnHArgGurq9ZUfmC+xp/lSdXdJs&#10;OLvkeI6PV9e795zzfHmHoYxdz7cYBG41POObu305awiErGIAzXKEGhow/azrCGRjG3rzWDWP1HSz&#10;3FmO18RmEeOzoxI8ZI6z/9cLc562GTvuMD5fX2PI99gCPuCmnDf8Ijs2kawHoRm+z+ZhhS87owLK&#10;Xw3PBV3v25AkIRQcfhXYv4sTycdcvU23DvedsFpX9fi2j/GV+CRWeG1ayl6OcxkG200fCnoN2m3D&#10;Mb2ycH3s8zXjCL697wuK+IrQTToJ/0uNz0ezr/LuD+caop8xGbnGP8PGdIa96eXL5zE+X2BkvsAA&#10;/Qr/1auz3euL090bLiy+PDRwabFe3LwoNy+N0+pLXDz6DG9H6mFDrbkj8fJud/Xj9e7/+8Ml18fd&#10;f/uBozd+/DnG5x8xPv/MRz4vOYP9Fnua9iD+cWq9bDvajDx2w/Elu57Z7fyW6835xe4NL7veZAe0&#10;BmhfIkGHKO56vr6zD3/eXT9nR6+8tHbCvI6oSdCMUrc1kloeC9EtYlVw2URq/sgH7ZNEG8CPuNxK&#10;5ybgAqyg/BogOBjcEC25DchA7na1QsNq8Ctv5dc57PtbjGq3ZvwZA6THcMRmihHOkna7SBUyNvkb&#10;Vu1qzznTP0ZoniUcC+06HrPqawVdSdp9o+R1jDOkn+Yw9zfDFoB2nhMi7EMobXkmD6307ZTO16XI&#10;E8Jw7MSNL2npZoAB9HwYuHFxjCicgQCMm8A1O2CC46pQHYsfA7QGYayhlgdrugWWiqnVN4geSv7y&#10;Ynf+kgGdidDdZToV+ekO4/EnjNA5H8ZDuevgf98G5S2kxmjw3bGr8f1ZdldTCe581vjMW1EN0PdM&#10;XjEEOKvQuBW4DJAEiGtYvafj2/g1VGcCoWO4EI3BgLfAFrzoQkxjgA+TUgzMyCBXdzjXjjmNz3Z0&#10;GpBZUlb1mA5L+Q0ob5RMOMZA4uZhY4lLZlFTbmk+wmSo542gRkxZ6mrQ1bfToD94+1XNG8ri7m4N&#10;0cFfaJJhMSOo5j1e5IxLYz+FwABt42P3M+dd10cIyVRACVthyw3ESz2kHaBTfbLEL6NJvSErXFCH&#10;G/gdVQPRY4klWL4bVxkl4cRjN8zI/5FnE1gecxM9k5RhcPuSZ2RdsAIhY+qesqeIUa7lLR55gIGh&#10;NT6ITVmDweSm3mx18QsYLovqLOe40jCkkcyb/+Un0jzNF90sSxGFB20/8ypxgeVjB68hrLlJNFzK&#10;2S2ogcm9I/FXiNpcXel1xE1SfvRROSTjFfnXhsJylUDmi25NS576ZpCbgbhtrKGP+AfIBdiAR2QL&#10;O4J3NAvwNoRHkf6qwFTRksM2FtkyG6x1rLhrbCHcK8avL1Tz/yUclsdTXxYqkv0o/pBvMPsaz/1y&#10;Gc/l0DfGiex0dhcCl2f75Qxn4+6Gxs9LVHEjATn6T3/OxRCRl0yJs0TI+FtjQvLh5pjo9wVynAXl&#10;yRhLn8S2zboSAzU4d3kbajEZR+GlsduTwfKmWUZD7gqNyCi8ybMeBvqCWqlb6IZmmzTRGRyc5wwG&#10;xtJbScsMFX9qS3t8qwuDKS/1FT6DyJgIBSy/6dtHGxmbR/7Whw+ATSNakw+UA8/0sDMr+kEbWiON&#10;sAOKArQISX8MqWlBtrWUEZ4w64/oR+4L7RIoeZo2fudWwGAutzAPG6eGdhWstIbpZ6eJ2CJXBSic&#10;hfcmyuSMCzfF2cRAxQ3uC7qIlETzOEBJynprXpWvsQqtGI+FGrf9x/AKPrhumC8jyh7pMdw9lL9H&#10;v6CBvRrxuWRxm8gCrQB0owHLwaVW2peRuWGbduCkBdj0+s5pel5j2ZaweDp8xwrHegYfV215Ceja&#10;1WV81qO2Rult+/w6ZceHZLP2gVGWUD6lykqe9Asfx8rtt62Gj+SNF+INZBsxvd2R8GiuEVR5J5fY&#10;19hP+H9O0Lxm6Q55rbItoSVQ2HvRQxaPQvYp9yUZ6Ru0TeRRzk9PaH7kTbAkKJhjv25fqubNI0ye&#10;kzt+4EvY7E18jNFIMtlW7cvt1xiTT05eZteuRiAN0G+8MAydsjPyhk5gW77lmfHq/nb3gt2QV1zZ&#10;PAWPymzOPMCCRy7nNZv/wAmscdon7Si801dfLk5LGqJuNMzdXhFnQxX2AD9G+BJjV3osfe+WZ/4b&#10;jM5+qPBqOufZ3hzjjGyRK7KZv1GJCS9jAnGTau3n4ztrMyok32rSAO0GOWwWbpTzSI5sQKPAjh35&#10;npJdHSNQigfQTXc3MUBzfrUfb8Me4VnWHkOaXyKD77Ncpl5u+vVMCB/jeOWWJ74GxK9ZeNAvKYNq&#10;JV5SDgMiDWUcJh6FpGy5OY7tj21HSSbgY/jdKybUJVg0LWXt3Kw6St05/nK5bm7Xm+z8JXk0jC7N&#10;4UkqaawF2VcgOOIB/VLjM6SLzuRz4EZGIKUd0ub03dh/dsYLoxd1/MYLDM0aoD0y58VL7GDAz0ln&#10;n+OoQvhkwpKfBU/hR24iNaIZgaPxmRc6GWwIf6D//Pj+dvePP1yx4/lq98cfOcbmp4+7H95jeI7x&#10;mZc615yfzmkCGp9LDaX7susgE/3xRY7bwNj8go8l8nLrrb4fTiT8hlMLXnP5MUX7li38RjnQkL8M&#10;8JVs15NFqRcz1Q98FaczvQpsOQoWeILOuoUpd0F2cQP2LXNyySo8dhZDiYjU7gDQCYuvhsVqZ3x1&#10;Je8a/xUhGNY4UHa7U43K6Nw8s7nVcvPs+fAcnVEflphXWthMfVWIYRrl+Uxx6hgCL5cmSlW6gwn0&#10;kZ9f1z7j6BOS0jpmSQGFJnqST/6KTp4bF2beRj/L+D/Gh33cJiz0jpUP7IQKcrRL1UpLIPnJM3Fg&#10;zRP8SCSvLl3CKw4GaJShBlCgR2TYxCyMb0s0cr5gQPcN7AU/KTi/eMHRFe76Ah2l3zFY3zFo32GI&#10;dju6cM9gykcHnQigd3LIW0qyyJED/qyFCepe47WVEwM2BmiIn7k7mdIo9GIMVU8aof0oFDJpiLZC&#10;88yfXjZKK30GB4wDWNFjmICUALwwBqRS5esspuGZchKsDwuO6oeVIZuHsqrTDJI2rjFe+OaCZCTg&#10;prMmRCTvgPBIzIO6GJJZYZKZnp97E6ljN3x7TBjdZcIjTw0i/C/Dk3IY92Y2GarI8wW6tSy3wKT1&#10;+BMXMebdTjIB2VlCV7ezBwZO60OmDjaLvosibJg2iK2TkrTSFZfR2IkNrglJ2CL0zueoiLoLKYnJ&#10;q7CVbsFvupE04PvQqitXFTVINaPipHzyN7OUMX7hqEepM3gAqkGkcxu+OOhz6djqv7RGgp2NmOl0&#10;Fk1NSSK7YJFmfYdWdmbYpVMOo7ouUscL2rmMmGgigmRx8tBk0kq05DMo1roZgA18hsEj/8U/Mu8l&#10;z9GvhVNqOtPKzaKjEUWtrARMkq8q+Brv4+kyLreGVsgGFiEiRiPgt1AT6G8UVGe/yFm4NKSVclPe&#10;Y8z2ELa9+nBy22exR5663OKsGOtoscVYa+BxjH2KJZ6iIrU+VxmB6edj3IrRmQc2z/3z1zfOOznn&#10;T6O04yTjouO1arPv5tc7Tjg0fFk6dwXuL2tG2BLZ/xxj09Ppv1lEE2eohYiJ+Nl5DNPP7p7xUMhI&#10;CW8/SAtKDeAwN0/ziDMwYOFP2OYJ6/QNkws5oW04DNZbjQ1Ft0IrVLJvocIWbCI1UuEnIYDkV3gj&#10;aygcGzTB6ihebunJAXWf1ldLAOt/Uwy5qROnyHYP6M9o/VqooXt+EPZg0nBVUoRY8mzMTp/jRTUg&#10;IvQ1QPJrnYb5iJWhu6khqv9C8S7hl9xm3KMN7hEU+SN8TFRO3BQswB4f0eZhocgGcadJI6O4Na2j&#10;VMmaPLAKfUrYIxtoGy8oY9xdEmSUhCWwJO0HjmVxDCbdY/B9nn+Pf00Do2VWhRfyHN60nS2vDdpI&#10;sl5S01+qoBAWgkHHQZ1+7ZQywj9tyaWthiTHXtc5DNOMJxgfmE5CB15eFYm/8BBnPDABtX1Xg5mF&#10;cjB/ipNY137z6Hil5r7pSCO90Se04nU0YYP1Tx9R5ifK9US0x/kdMliHjsO0v6wumn/VUd2FjTqb&#10;QiuEVJpMsGh7M4cOh3zL5lGx09bhl7UMuw49MsKf9b/guuAZ+g3rmXcew0H8xjmWnVHXD3e7jxhx&#10;X9z6jM2z8UMfw7FIMOWH5PU/tf8p+c8Jkt19Jh12XKoLjgRxY9UdRwB8vD7P7uc8t7Bw8IOJnzxq&#10;gwd3w3kmRnsxH7peykIJhsqqsoG5ZsgzHH7WDiOOl34tLM+S6C3fA3GjWXZusubDl0E2dGHfcEdz&#10;7z5UEY4fwu7YAHfFDuhrjH1XGKPb+BwjHvnYFvOcFb/iVjr/cfHns+WVXTcQGq+AwkU4gG5BzWMh&#10;+mWB5JCbY9uvWG+P7FIPkRfAE2SK8Rm89bm71sy2bStVeOmSesd+lHgsTrSGtdM/ubC/guRR3lHX&#10;QSr1ZALXaE6Zf9wdfM7O51N22p+z+/kFhufzCwzOhE9fCAc/P5OknNqonLj6Sn1oap3rZW4PhKXh&#10;FwT3N9e7H7Gx/cSZzu89Q/39ze6nn4H97AcHOcrm4yW7ni/5RQE7n8G5xp5268sT2ntZ46p/uIHG&#10;b7K9OOVIn5cam1/tvnn5avfOyzC7nx1j3vKy65X2OzduUuZP9NUP2ungeemvSVWEmz7pPO5e93mA&#10;kqU1VwlUlq7m1I61n4+Ggtj9t19WOAZYl9r+mqfjSreJ6jLNpXKqfL5yF7XJRD0gPQAcZSiLFbMY&#10;Klt2QWuX9Bxsfo2ic2Nr2x49JveBMcjnxhih8T+xG1qbsnpzEPKpqXspHBG3+OfOLfECLfqQVIHU&#10;WekOBCMFjl83CeVZLhiOoTbHAfuat3IoPtaFNuL8GqQSS8czw5FhPG5VhmoTdXfeqJxPTzQII9Bp&#10;PmZQXFzImR3DOD9j8aDyOtjfL8ue8obHQd8H9bvbk90daXe3KNoBBSp3SOfMaI/sIBzjM3nZH2NM&#10;he6zk4FG6BifOYoDWn9Sd6og4Clb7VQm4ODOpHsKgwfPOKZC/fONpv3Ubuxi1Q8NfuJDg54NrSHd&#10;HczKH6OBo0esBjZ9s7Bh0MG4VEg3AuWPBpTBi96Q3c/w07fihMtbGeWWzmFvDQEAgjlvBR/04Chj&#10;jO/wcPe2HVv9aXi2ItvPZClPL284ZaszSoUD5N8y2QgcWMzkhhVRBkgJCiX0yqho+WAhvnvIUx7x&#10;UoJKr1gZbrMQYsLQaFMDDRqS0ZAnCwYAZ5+v+CLqRXOhzANBZtZlf3AwQox8gDuIBYRg+uUIS74C&#10;yI/SKjx+TVTF/5kVZwUsrgglzQuI8HUAhaf0uNalhdDQFN40nsBnVuL2n4l7aQEA9694DGxgvVst&#10;OyrFsfJBGyJMvGw1JVe1N8IWfpPXgIlnOdyFlzcgxJO/3iAYcVK2LIh/3aUkoMmrro0YMwMzOOYk&#10;SJotVblEgm8iCQUYsEnD7ccb/kX/a4XcZzp0tAUT2wK+mOU/WWI3FGTeFHMTGdIo/0GHeUTSoYP9&#10;1J4I9uFLXLqWaQGugY0KR8RxbnEsggo8fCIbmgXxeCBNakoy7ojxjIFOsXI5TvFglrP+WDj58RkN&#10;0NkFw/hVc5GLxGvmDVaFlCnGZuebZOBNWMGdw3Jlsai0JbFYjltZTDj2QOzYcv7sevdh9ypoJ/A4&#10;YU6rc/QhwCWLCo64JRC9yjBXTXAHQcrmIIpbeayhlmubHvRFx6uu15CJzEBBrLwDWGgMmHfNXLaQ&#10;otVYHKeehAW8huWZ8WgkzZKmxAF4W1NiLLKIEUd45ZV8vnQTDfQ0z32qkXZIPnjjGSrJK3SIW5BV&#10;0oEx0S40A2nGlesXnQgzgZFNfEut/qJzK6YbjPid0YYfEevqCL9CO5ZuynCFVLxnHnMY5ss6qekm&#10;P9wmllPSYVC+x3A3sGlU2cAP2f0d8iUN7Cnb7h3VjsrNhJDeWmNrWFXawFiZAwhsSVgCqc80U0FT&#10;fbkuysaAAAu/qeJ7YzzI+GOYq4zQtH7D8HJ953n8OlbwjNWuWU030XUiXiXGrzWgacVANP6HE3ON&#10;NfS4H657Scdgogx4WD+Gs8fqnyr6FxFn6o9PknvVcUJrtKiRqcXaphdi7r80yy/I1Xnlwe8RvMbZ&#10;9w/QefatPrSX0mVsvxntoaVZkma/8HnrFAvNKc/NHneZj4JhEPqGHYnf4r/E2HXNM8A9m6s+fuKj&#10;YbfnGJT4hTGGIX8VWz33SIt+JO89UfaiTdQF2EueovZ1f9ad1zzM5T7f3uXXynd5Rk0XAye/LiON&#10;f5ZPmdHgQsXanUfftSFEJ6hV38dbiqaCRnz4kvDMa6nbcC9CdCAhTlOCfD064M4jPj3qk/WZcJd3&#10;wv3g4A02iFuMfdceW8D6T+Odn3lTTv5ryk2gwj0FL6t00+J8IsctcU3sOqGEFnjD9HEbeIECq2IE&#10;IevFkfRUL7nmtgz0TyXd4i1yAPbNyxG3QbEWrAsuf/nuer02gIDFf9aJVELjaI9oFcinw0eyWUCF&#10;MzDjdfgJAwVlKHkLt+tzYW6gEMqjDWGPtQnyXIHNxV8+urOZYzX88OA5u53PMDx77MsJjxjPsUH5&#10;kshf6nt2sjuHORPDtx00d/LUEJZFrw3UywauLLY6fS6MvpwJs/uvHzjr+fKKj3Xecn76DR8Y5Hnj&#10;w83u/Ud8wxie/aXBNfyvacO3tO87TxkwC67SMePKc8cKdj1jcH776s3uu1evd9++erv7zcXF7jt2&#10;Pn/PLuhvGWe+cbMpY5rDmva1S2S2T11SBjekqhjrzz6eXexkYglKUQZ0Kk+qocQBOkGPltTz2s9J&#10;q18v0D7SX+EHT+1gHsdzj30M9Mz7dEccZQrA8OPOlpR8B63r1DBZSMTA5bYAnxSwNE2mfhMn4IuU&#10;fm702VLneB7b3BjA7rVZQmBRpWPEiR9kaGJ/hKe1XxJSChFTGvTOeNrwqlzTIFAgFkfqyJMrXBoN&#10;MhESabuUCaUbicTSt07RNdG0GWK6Tl0C0oK+oYRoY4QWuZGKDXE54fC0TyaghzNnHS9rNF7SAMC4&#10;owTPMc9j0+ePgUMEGgZ9Lv1GY7LXcx72P4Mrf3FUrsZkRVTx2YEGvXkqk8rJh/rw6/iMUXEaodni&#10;7zEUKvIBg3VrIh3eCoye/GAAMtEzHu5Ps+ssxtqhFH+C94kr28ORS9n9CXT7MWZnJou6S0/Q2smq&#10;nC5s6SDI10bmGJyBdRzEKsvIs43QFHG4aHjRMeKkKJAhjRNvdTLLamfz7GzPgFYfNsClPPBPQ8Sv&#10;witn0QZXuaEBlInURuBbZxuheA4QpjWtk7SyWJ68OIhCO10hDZfYZdxnYkcRnnFq3TaCeS6ThfwG&#10;jbx1w6OiJ4ZWPo0kadyUxTYjRL+pRCskYeRoAUSoggQmjh3sQX4q1aahH24kpodLRkIxD13fSi8y&#10;Ud8aTEgx2gpoRHiaNDvl1bVveKGXB8LFiGUCzsVNIdAmCxSR5FKcyne4XHIjmNiSead1wmA0edFT&#10;4l3nU+II1gB/CDebUi8h9bjkuwQOifYg6k6dLHxMhzwcAOqvMu4RT9Eu6QR6PPhF5MpzJt6WpoWb&#10;Mf6FhkvJo0GplH3368sq63C0Yue+VBVd9dvZDZhj1uJo/xFPwBJYUn9ZIII4CUPGlYnMMYD+7njW&#10;Hx30OwVnXBqhsyM6u2F4gXp+lV+H2A8dvxgkGXsd9ZHRsgGyjT6w6KmvOtMZHJPHGGt6smagc/wy&#10;lrwzAO1239yzI+H5S2Rh0ahconzRiaBSHF2Rw7Fj4NuX6t8xLDktKSOwF2/Kbeoam9IJOvKZWXKM&#10;PzAbbV92cSCJroLaRHKosDwP+viQfTnGAg4Ozzq9ZJdASpzxs4BB2dwW/A20IuEzbnqVRd0P0EFY&#10;8Q9SCwBpU6/8Sl9rLW1pgz9VetM7KCa/LXpijdP1fQRlBYk8GE3BNX0KlczcM+FPCSO4pB8mAalM&#10;xohOvKXcQ94IsYkM/RafmeoAsiWbUA8wk/ZF6PHEieffg0/RwFrbx0Jf4DC1/TSAQV7VQh+wH/jC&#10;zuFucV1pIIuvl0WgYVsg6Q2v5DRph2/X6G5W0UmSK/QC+B/X8zN2kGGkG2yC37m2LzDhGRDM+SaH&#10;p7oZdw4/lf5fG14p9os6JvFQ/YNus6j4y+hGzqmZmTdGoZqJTOvQwDvItlf0x+Q+QH4cMJqH63MN&#10;dK+f3bDz8HWMyi9Zw/hBsG/Ylfgd1/dcMUAz1/JD7t3Pd35jyV3RddSEBujMr4eKXPK3hKvEc3hB&#10;GYEh2IS9j2F8k1UiGG7x2U7GM0/pMH2Tj15VchtkV1pzSr9PgOdNlz3jyq5ZwpoEamORuHAuopQm&#10;uaTgAbq6yXjj8zXWLMVko1vtcl6+NYXRmeVfPYNjs9DofCsOfn6NDKnP1Mqcawm03OtqCImShymG&#10;RF1dtxMaWh6St6nBOwJa6f/8UGSKiMjibr0/y7Xh9jEm5GFeXHpukluMz4atp1Few9pqrKYjinss&#10;gy/Cv67Kkk/ZylX9pD1hcSlRhA09OQ+BbPvzmcMj97DP5uXQOcfhnPttNAzPHrVxijFa47M22s9M&#10;UPf8QuGWXwFcYhj+yFGz95wtfsLu+jS8aqXkY47m5XXLpQHai2M3OKrmDxwJ898xQP8jH+18j7H5&#10;0o8LYoj2Y55XGKiv+TVBdjyz6/maPDz2xpcnmW/RbRufz2N85hgfjM/fvHm7+57rt2/e7X6H/w8X&#10;r3a/B/5veMH1LWNJCms9OcnC74Ld17dU0g8nt3n28VngnjzsJz5Dzf2kKnLVLgWJiw7RpTr07ISX&#10;bAT1VIUX5OkxidqclFl7WI7ooU9eg/dMO5kTPq7M4NUnA3jireq0eEiyhp7IYA/N0s08FE+bm7o/&#10;jf4fdmfYKbX6aAe1bOpSm6mbXSlVnvrk8olfixQ3EtDrbISubCs375Cxzqn4nL9J9ewltFNCYdLk&#10;GmY91DnQ1stQ74R3PJicIWj7X9Nap5q6EpeUcMSc2MT+NF5eiJfCLOnYlt+cXaQQ+SAeZ5bcfuKs&#10;KY2jWvn4PyH8jM7zmTcsDzdMJs4SsoGZtkbbqzvNnnEOsz830CiQfCwdA3t+nZJdqyqRC5483efN&#10;QYzK8LcSrZnskG5FwqQ6EfhaHjU+03Dz82l6QmgobQrsKJHZC/modHeq2Qzqgo8szBu/tM7gAmHO&#10;hAbkbizL4supyKg4kbPwhaWs5ieISyc/hyxRAweQSk2GBTPNRLuPP1uw8+YnSCBWWRw0Clc/vEY8&#10;TOWv8Z0y91sifX/KpEy+Mbqi8VtnniHdg0IqKJVER3DksJT4yxsRM6Ng8UwF106Tn647IJOcTkMg&#10;jRwVw74ExYujnBbVupun4Jz7XCkL3iYqkbLp5c6N/HTVodAz+SaNW8K2qxSDm7S1hTELFjEFZaFS&#10;bCZezTPMrYUYi83POonCxaYMqxvCyFMp+NdVZxqRQGRSlwOIHKko9CRMncq0ZItPO67d6MUjbc0g&#10;uLWsad4AdJJb5rhNpIFDX0QlUZZmQXSwXnANqMsSGVwCJWqIFzxjT3XR4UCWry51KPsIFUDgdUOq&#10;PRmFr6BDqQ/lOcSZMng8eMjocdx/NilfKWvK9JcqmHyqJppjjLZDFw1bVVOQsWQr8Mb43C2gKcHs&#10;4MrkqyElsh+6oE0IL/MMcV92ugPaY580Pr/kS9TnvlZlTjg7/wAVv9hxwetEhfNttYZnfxLVBmit&#10;rDE4k5Zf1tAp0padp+wgY9zLEhxaejHUY8Dw7MOwLv7J5CllBF2KOr80VAGEb9KaX/sDZ+OFwwL5&#10;UraOe7rUCIjBjV9UGecWTpWe2a5xB/WWBzyLPL7BRVoC4alyWlUSCw9PS4pUy7AmZTMrPhXbwisj&#10;YYZW/ADGrVInSPKr+GM0oxI3RM4raQcjmxrXiFAmQcmnKr/KulCTC/CUE6ReuCW5iBbMY4GWf2Qb&#10;3iW3KQO6BIm7CBpEJdcWdpBHIR2Afw1gEeNrxOb5FPcY3hH4EdBTcvg7DhpIvdUz+Gg6tNfRhrKq&#10;HeHyptEBQKNN0CM6pcXSLhtXBOtrW2dTzHGADhMZzMOw2HaiSkrGPgq4DrTJJ639hfvEI4TiGRh5&#10;d5b6HU7q4c054n9cZ9mtg0M1LWpbAse0VIm5fxGvaSekzTJhgjfqL/KfUIf+Hpi+YGu1/cWAMOXh&#10;bsbVtSEVghncCMfEFTaLMfpdZcY8mOcud0BjnGH38yt+Ev86P4t/gfHZC+sWOyxfMYff0vj/dMc6&#10;x53S4NcH6SP5JosWZ/URov6r2S9yzoKt2BUybUFcEjeQmScYUvgsFK70U1daG0dCFz8PsMTt6z6+&#10;+yPlxfDM2s4lmx/2qscoyugYMUoZ/gmP53zkcA33iR2gGls/OW4wed9joLtjB+cdRsA7vzWl4QyR&#10;8izNWnXxwb3jcpVUz0QhT37zGkAJavCBv0EuZalYQ/TL2ZaqoZTEM2bjHPWbcSfuxxv+FX+RLdbR&#10;vbr4Cu2aPAz/K+AgVP1m1E5PJKPIZcepWqeGnqSC1lYrd9XvQdZP4EfeMFx4ysLIwnQY14Mg7n0M&#10;phYjpiWNz573TJ/zw4Me9fciu541PmNsxHb73CM5+YV+jM8cy3DF8Tgfefb4+fmL3fvzu923iwHa&#10;zNPK8K0Pw3wnK0ZojM8YoO/Z1fyPGKD/yPXz5fXuI8fD3GB0vuV5xPcqGv1oxmUMBpCjZADm6A3g&#10;0TcFzHE+GHrfYGjW+Pybb97tfv/uu90/4P+v33yz+9/YCf09O6A5N6QK2vXmeIfx+YKPGr6h7/Cb&#10;0rxEtq/UixrGIZSnCVUzzGaeRLaat/VJdB7n8vcKF4xXF5w3/ZoPH74i3xfjuESfsW7pp5d8nPSM&#10;sj/3SBGbiUdb8JeuLDcC6Yvkm6rCtw6rZRnRWamkTl7AfRMetwQa8CR/zje2FE8z4PQIjxc6/XSa&#10;8ebBbfL8Z1xnYNMm6fOqT43qLYXA4+DiDIE+f5Y06IlAvw6xGNEhJfTjl0uhwFYPeR4BI+Ej0itr&#10;1knFnFggy119qr0cE7NHX5gLyaBpDvggpC4WxBV3YWUal/WTptXta0I4/d3rbzII31HZNvIrvnR5&#10;9okvaRJ3LH+mEZk3OQ+XJ3kTEQPbndotdTwwmnukhuehlEQM4jSonNXMoOebkge0+pmJxOL2T6Bt&#10;dBpWYzDVsolw2cKeUlWjc75JZxqzU47hoKNLg7k7rb9s02WIeEbFewaLD3/mRRbprO5se54KVGsK&#10;UZf60ZhgPjYO8TU8a9g1LJ51JJ5Tqs3EN3dxU7qpGrsHKEPKHFYv/gTJy7Oflb9/kpTiVlYLWwPC&#10;q/OBSzgTJfR5Y6vOU8b73SWJ72n8V76t4u2RP18oaZ3AS3KP3rCRF1+5+kcc5Smnzt1qJ+j2jDfW&#10;D5xn8/mE4QXyyIkwz6yjBbupAKk8nKUXWsZnIcRG/sbi4FdG3CVKoGQMBJLiPN0rmHqwGUS5+OFj&#10;HPKUU94RRn7wWRTbvKqTL3BzKpUsZYhKIkGYhU/yIVRcHQQFjzwIZRBKXuoTljScGK18+HLAVEbC&#10;EVWYlyCuJbAABOoGYMhXRSn+lc5d4Cjj8Jb4LF8MiCXuQC/5IjdSlKzFldgQrBUjp67ZJefDQJPF&#10;L7m4R574E0X1kiHQAh/xBdwCF0LRDNEEmYweJ4jQfx3OBrZU6D9xkaysTEpD/0T362+RaMjoaLM4&#10;xqIVfw0tzWpB/AJfcJbcE6jFYwNVT+YEAp5770uzfPmcxeFLPpR7wcLm1evbHNn0bMfiSjm9oLMP&#10;mnONkTVPBMTYZr91FzQ30MG3u4XUm7TJOHlzsnTIarx42H3zia9RBwaiLnJX8Pi9xwC4gluzB9KF&#10;rtKKbjDa5zeymXkX6EiCSANseQwnSmSAZzZT2FQzXrEqxD3/NR71mLFgQVL1kxEPDrXwCq/9coR9&#10;A+XQ4UmMvWDls+S2TUWZ4bDc9vA62n6wl0h4GVukSAPYzhtJF27FDddzRMflYKq6yQtfIvUiZ9A0&#10;afsr4Zo3MJMjXQfw7Z6BTTT7QdMzZjpGSju5SpsATw5W71knTQhbrifzGIhdgPYfpW9jz6MIf0/4&#10;RRrYVthe0wgnYQU/TPUxfUkb7T/x5VbryXSbUbe9zrDRPjv1Qbvb0ZJRulLaa/iIKDEXC/HKj540&#10;N3wt0MZh5U9gq0eIKy3R0UMUceqmAcvZ5GX0C0Dg1m0eqkfSI6gjtSU1WuGRcOCtfNbQAdK/AkBK&#10;92gR9xKmhUSl7KX/an3IZ6qPZjtAtmiD3vPdIxrMts3YruohfRExgY4N80fzfUzOPTFEq3zxfUHO&#10;85c7AjVLD05cAABAAElEQVRyveSF+ltepr/j+hZjDb/157LfsNbAPPEaw40fKRS/dj9ndUKjNhOu&#10;lG0UcD/fgaJXpgHKISqALlGSlttIHPGiWyMdn/1Q+KuHhQdZzBHh9m2K5DNSPd6jf1SZ7xFpdCac&#10;TQYWG/1I36OBsip0vLG5LcNAjh/g+Xp87MtnG4/f+HSDLYMNdB716Q5OcbPeo8DOMD7aagzymd/R&#10;RD+8mT+j0uTGLXAFMbULlFmeaEu3wkEKn5x1u7zEML0zEONXuDn7J5CPHMG0rR6v5cfZaPx6PLUM&#10;7I+nLykpMnnrK38r2fDklqyWAImE5+F/Qn9CaSiz9E1EYdRCXICTAI1H+9Ne9Jw26tninE4RA7RG&#10;6DN3P7+sIzjOOAf6ObBn2rcQ8OEz7YwdFTccSXvyiY0xGCR/evZy9+P57e7bS+wpGqHTwqIAwppw&#10;3f3cBmjC7HT+I8dt5NgNzia/8gUKbZaDZekH2Ko4DyTfmSHu0Xh5mUJ67362pK5H/Qjni1OMvZ7x&#10;jI0vxufvvt/92+++2/2f33+7+7/evdudcAzH7owjBPk4ITcunAzZwb3jbGk7yovnV3BkXqe+ytCN&#10;8dl+RLxmXpW46nBtK8DQiXuGXDe8RO4Ljvr45uVFjOHfXLzmPOoXkVO73xW7uN9/5NerHz6kfaR/&#10;0lDUabfa6mHdzyLtIzflIeNVrEfw/kww/F3faMe8w/Z2Sl19OsFgf8aowkuIjGGOZdYb4qjhPAdI&#10;l6zdNGqA9qPaA2sjtBHH0MJUr77Qb8qgektnsl+Z5sU9npSVUeKyAR50hbH/La41vAASKG6DNei2&#10;K8srPOyIe263rdo8wnuwSJ4jnEQA/u2703/37nsa1H2281/eeq6Mb1ye5+u6d2jFhuYZNmboGS0P&#10;KPk5k2RaFhqNAXnsIJN5lKwwRjzOA+V/4hUR/SEF8CcxOTMFXjFGw9+duWUMNQwlacUAfpbEVixD&#10;0j6703okPkM+O/4zOyXHgnj49zMPsIFGdHdJxwBO5eQhMTzkw4VTHXRjZLaLVR6eMacB2sv0uqoy&#10;gyNg0BtwYLRRqaZ78tE0YbJXKsbyJH3ggKjOlC1J4LXTiC1l01c6eaAPDcEan909fc2OZz8+aIO9&#10;BPYB4/NHXh74xVKP45DeRQ0lIQ9839Iscpv30G8W8lXG7BJku7r1xDFG4bEbPyuv+kBuG66FwpkH&#10;7MvJG3fKQBr4iBdWRyRUO7qGtV/QrtdiAixyUP7UJ3JTCN8qJd1698+G7UombvBTt4lrTDJQsSVY&#10;0UX+lqLBUghLm5l84aY0fslnc1UWcoGBA7VHcNhirE+brm1Jp7rLIh3swHKbMxbFP3mZqG95Ek9K&#10;xSspcG/BDbJEq2segQy84kc/lGkom36lS2iIOZV4QZgpKm85EWpZ2l8oKiCufWZV4kAwr323wAhA&#10;U71wH+kXxEd5fgHFXwl1KVjxd4z75+IeraAWEARxcGMoGJEBTKxwCjLBp2ARHd73NWHc9udfftaH&#10;rpwTcjnGMea7c8gd0C95UPvm7Sf8l8Ac/apvanB2kZC5xTZPP3QMzLBBVFA+KCEOVwEk5hoyOxbU&#10;PMEYGcJ6IdljBOINKatpm/ein7lQ0xhqtdtn5Fxu7mlhOOCPeSXcfD+GOYpA0ui1AFbYoBjZzRIU&#10;tsIP7NCpFCABBdCpqmBx4SPA8lJQy7o4QSG15I6TSw4LypMDyiG/JjC8ZMaIUYKO1AjdmEW3B0pi&#10;ZBvlRL5qN6RMvMzPMqacCfcNXxe5asRKWReZKrnpKrZ3XwpDHpGl8hq1t4dsVCQLviYl+yPwFeOR&#10;UBFOiRPTBSpszHmBVXxJngKyK2Vs741ieuHMgU4d/oLQ8AE4gHf63/3HNXCsrrqO8UewIdXy4LYA&#10;KrBElx4wcrRORqLtddvOTZwqTTwvn39o6OkiWXgTxq8uM9PQJ+mDNnXxD/+Amyfp9rxnp9cMwucZ&#10;Y2osLl4tQftSzW7FXaHBNd+4JTCXphO/6Feej+X8RdK/QaLl/DWyWjPHSI/wWibJtXgZNY+gdrta&#10;MZ8Ymnh1zTmuOk8Yz1EBWAvOXE/EWAA8RWduor1l7TAmKQ2Y5ZoTBcjPfJ8gi6SSQfKsH4UA+Ofz&#10;l2sa1xb+quscOV7h+40Ltl3y6JTVzO4V1rBX/oTdX35h3DjxGuuRMO85qsVTrCGynskVTQEtPAAr&#10;wU64usI5UjmNsvBpfp1gnBKVuIQ1P7Ub/EbfVsd57iRr68AiPrfM6KKObwBB4lTG4DHy9VifFJXB&#10;wOeqnCtNwCM988tT8B4wSPutKXcnev7zvXGfz0yTBt9Ndqlj2AeOxD4ztxqjGeNmn5uBLpEAw/ji&#10;2KgGZMYJ1qLnoCxkI7awbs6BN/ukblKOQJrTF/yIaj1/oV4nclrjWowJfhCcRIvIKs86G/LXGgxb&#10;DfC+NPzX3wG3Kc9mLD/w5PeLXMnfXHx+aDeHGqyfi3boL8E9duP8hOMVPJ2CPqjx+YyjNzz/WWO0&#10;Z0I/x/jsXOU3mjxe9dafjQ/3/I4dvxwo8cezm92/e32zO7nCsAvOjpMGctRG8D5yZ57y6A19Pib4&#10;R47a+BmD7A0vT7QhPEcAPwwYGxpG6+z/xLb2zONtqEr3zWh3yC+O6Hi+SFuMz2++2X3/lp3PGp9/&#10;+/3u3//u+91/+M1vdjt2Qu9eviFPDNAnL2FCYTH27rAB7q6RySaCIfwEg7oie7b0HbY7Da1+w0w7&#10;EyUGCWeRRxVVJdWvQsv47IfgOS+b57PXbA765m0Zw7/Df/PqgqGNTarwvWSn9znjmu4TfdgjTJIP&#10;zG0n7VbtTs2kEze+NDP2nLjym6G/Jmx7duPSPSdH+JLLb+Kd3tQYfpqP0TmeUSfUoUNiimL2iwg3&#10;OfKbCkDn6nS4kV5t0xmCcXTsgk73mtCMx+knk1EhUFWoEWzfQCBojEG51OESnwLBHQSDfKE3nhFl&#10;T96QS+O4pz/c+mxWgNP/+P1v8qXLn9n6/sMVZ2jS685oxOd0Hr+2y3dty/DM25uHB47hwAD92ZmC&#10;RhWjJszL5AlDwsmToE3TYp7Qa/gVAGdJmw4NI38f2q0RID957lpBMTVASVxKsjNZyOd09hQ+fEk2&#10;L3fwOujncHh38GIiEInL7DQ+WzlZaCiYrhU14JFxaMizZsq8LX3Mzcmz6zRFgGG6nYz515isCOLg&#10;cdVkFdw1O2j88QmNVZikXoRX1wLim4iLx80PLN7RyD0OxaM2HMB88+BPhj4S9y2Zu58/Ec4xG7Dw&#10;K8A0fSoHHaD3SNUZMlhZZ9U8QfbfgctqBSc7zVlUpS7Iy4HNs5dn94kPEOq6TvjRCRw7A/ygb2lm&#10;+gqDJ4leCmvYNjBgQap4Z+8CIjYNcXBLDo0gPaWLcXXw2SIOIsq00AbBW+sEHvAz3bvG/AOnzEw6&#10;pk+ix/jsZHDLm89nrDI/PeOcts+30avt5OcLdjMMJ10u4hVWdoH8W0cA0z/ST/aQRWo+oV/jYdCJ&#10;7cNLjOhZvsTMY2Uz09uabam4LvqcXCl1H/Cuv0RHXguawOYT4B5gk7ZQbQPijLySsB/fYj8Sg2gs&#10;EjcIM99Nwl8h0u0U1k8p9rbQv0KeY5l8rbxJH0iP6HksPUqg8VBWFNzrn7Q5vFIU3hPLYv5ezmP4&#10;PqTVeM74xoCVD90yx/izuLevbnevX9abdXdFi+9c84mx8TYPIS6enBNs/fBDJP1avDG/Zb4AQr+w&#10;X9cMYJ6GmBuYi3zgM04TZ0znL2+4eehhMswRQHSdli9zUSgLpkD5GC1yOabq5FtSJBpIQpXcwCO+&#10;kjdlhY8gDQT6sigDrUaCEZ/zmcMLs4UI8uIz029yht7y1AvB0kfG6vCdmW+oUDCZrc1jyTkBeUZX&#10;RbNHaYbl0i6I6oehxR3j8yj4TCtZ4jaSPWf5+qgq61lEYTN9SCTlCodxiycJ40yFaz3gS2rpOz30&#10;v+omhwNJCqaepgwqv79Mro+Lap7kwf9jkh0VF4ZV5UXb2lXacq6YcCtgwMt7BLzB+ecf2S/FVHl/&#10;VeEP81m7gY8T5Q6xZnh6eqPi24mPOIqYdeTSMAHIuJkvvvCRlgf6iitXjdfVQmzi8sv6Zbpvc4Z2&#10;WsJUGrAvuMeGH0kOKQvSPfyQrenV74+nHUL/phDE3Rs6vi7OoVKgab0swcHnKHIPAGteGWwrarM4&#10;oNoHdNtZOWxDwX8MqeDefcY8Z6LK8YO+0OZynZF2xprAF9ifPKYDw4jrEB/Bar27rWN57Yu4FWgg&#10;gHiA59QKMHx77T8Ts+ZIm2bN8wKjjUbq/ALM5zbaWlYozTTzJcQKNLsxB5m7qH2lUMTt+d0PqiwN&#10;2StZ5zPzXsJTpqyNXDLM7mQYn33WzAWK6ybLEmM0YZ9dLS6VQOLEj3z7kSVG4qGz8Kds9xrl8lf5&#10;PlBfWf9Rh2VzoMzqFgJ1rfE5Ok986GTAogfCKql1EoUls775jA1Cixi9w0exG+Wob6rM+57gEv8y&#10;rWhKlJw3+RTHsPmzb1+SYZM2Rcw/SwFgZRdBF6y1bbi26/yhf3+1knYuQV5+HBN3YpxSHivdMVjz&#10;KrvREhvtSK62kfGfZJP6sg2ylxF7E7+yxx6qkVkDdD4Qyo7nxEnXGKzx2TZcR0M4TsCZ3fe2MYoo&#10;k935Ax8SPLna/beXN7v/+Q07nb3eaTv5wKXh2V3Q+uw4xvj7Bz4y+BOG6hu2xmqDOuV4DI/ZOdFQ&#10;yyHrVxiJNUCfPPNDdrQB8kyfiCroO4xlGp894uLtmzfsfP4G4/N3u//lN9/t/v2/+c3uP/z+t7vd&#10;91yvMUCfce3ecVGgONrVFXLZgDEIez6eR9r4gc4bbEy5xrOUG1NTfaFTq6urox2i5XThF4ynL/kl&#10;x2uOAnnHUSDffftu99vvvtl9++Z1jhL6hG3xJ867dsz9RF7XGOGvMObe8Mz23F/kYznTLqXZPhVl&#10;p9UNryJ1F7RKcwRhRv5zwy0GunjAFqQN7oTzu2+przNOELin3A80kBPqJC/VbEjQZNYYba6eZz0e&#10;yJ3wOMcqkKyReqy2NLXSqCY8SrfRwVoXDpviSWE+EbHng4otCvJZKf1QWbT39QMxPPZdpBi3au/F&#10;piQrRRS/QSlPgpZDSfKnYALrZmB3+r//5nsaHQeec97Lf7HDkOj1ngnh6p6zZ5h8bxgkOISDjdD1&#10;NlHD8z2KdU42bPkiAr68VcKZmYFzSkf24wRn6ZBlgL7nbWQe9n0NqZJIr63pcmll05msPBcDTkQo&#10;yK3s8letGeSRyzefzzROa3DFL1zY2CjwyAga0qGTOJ4+gJw5Lb/wrJSSICRVEAqYyiRrx1LLK10e&#10;jyI3cPxc5CC9j73mnTIpK8DselYmIrV4Fq+ci4cKV5Mxv5RRvvw9g84zufOVUFc/LjqYyJ2G/FlR&#10;zpSmnPL2r8qrTpShymp5dVnMNx5x4WiCizzVd2Qt/hr4n/lTAmeVyc0xw8vO5+BUqmWGpVwtAXKY&#10;WGH95Bf8gueuXBL6H/xGmCIwKuONMDNARsvGf9OEBzqLYSlY5NY9s1mCv3GwEyfzJQmiy3QxKpkB&#10;Tt6RxhuXsS5LpX2mv2BkJs2POQq7PLlgsuLAfdvvIFbWCloeI3KqcBvIwi8Gs5HeOJEjJH1TtBGu&#10;YN+TR/hWetqZuuHP/3Fr9OjRuiq6FTyKPyWojz0sy7EPHbAwTur+bb8i9tPneGl6zXU/PuNW+FDK&#10;I/k1aJF1y8d+9ktdT+kbutEHvwqbEUZhvybDQX7H8mq+Xd6lDXTCEX9V9pK4lWWvzmd8whWFYsDL&#10;G5GFowHrcnJEXGDphLt7IZO1YxSXu559YMyDmBM+k7sPZq84L/Htq5f5iapzgW/Rb/OV6Of+us1X&#10;+Rkz/ZVCTfWINvqYL0fth8twN/J0UUfvzUOSRuju78p2wvirQfrd3dXuhhdOeZGXMclZANlTKG81&#10;TjjIOHb7Im3RwhKQIy40FTy4T7gVHIAJvtADa/CU28py5LPRPDDng40LH3Xjf3Hc7yqLyJZdAdRd&#10;QqZUDi1LFXCNLRPhIu0m94FeOdR8sk2Xe+cS2QuVeuz91Vv8IE/Z76UmuoyP4HWZN3hVsQXq/Iwt&#10;YQLJwxtSE13aVahkLDCRv9Atwia/5pvcS4Tkkey+mqcIjfR1OcW0dafA6mVuHCOsCKYbVZ8zSpI2&#10;t8eMz80lrDYU/7IiVY5DmYW33g9T/1qQHqPMua/Oq6WpUW9It7R9+l2Giup/GeyS1lyaWm6pde6G&#10;plIGlbThZ61pR2G9S/ctOtKyFqLRuP523HYNXT8Ddhxv7vjkX3l0Tp0ur8klQ3FYm0/g/WBhDCiR&#10;TXxTEstnIXDKu4dZCfO9OTXmOkfOWH/7sHU76ici2xJG/9wIV+VZ+3WXb6uzaOiYwlfChevQ5uOa&#10;XLNYaL4UaH76XjYvjZ0+q2bXcTZLndbawmdOcnYTkztobz1HmPidRmhc3RVAvC7Q/iqs4LOYYuex&#10;XGAS0C1rgTKQkhfP2Boy/MDYJb9q9QzjE56X2e5MVhAgq8dUZOdz1kI+n7GmYK1kTfWRT8Wb3CrD&#10;GneTJ/nZ9qPvkRiZjt0ksEyWY2I0o9L5TElRhCtm0sfaLX04gDJGkOiYoXp9HHJNV0epMXNTFzHU&#10;kJhNP2FU/TkZjEyy69PlCINBjDTA8wxFNmVHqOeu2ABAcH3nes9nO4udC9zVJy3x0o2tu3QkkGs4&#10;9bu6SkgNo8+TZXIXZyIa2hGyPYpj5VShlWasFDcIoZ8hA7BQJVDtbUY7DFsvXaeHqUKqlFV/W4yt&#10;BtouMGsl+GlbaMF2LT/Gcl09z2LLID3P5gMvFRGMX3dL0RdFwCNr9OLVu56VUelpbinfEgZgmm3x&#10;VBsSxfa9iec6n2AMKSM0hmaMzxqh3RUtDqihcVeq9VWbKZ8xPjhmME5g9PKIjBPOa3/17HL3n84+&#10;7H578XJ3zrMJ24HZfazA+DmCQ2P0x93dj1e7//4zpxBwXrlmnnxklF88vADfXwZ8uuVZg+Nxbzjm&#10;4USDtbapXJAjg/YFv4fjL0Ffv3qz+46dz7/99tvd//Q9x278fhiff/e73e4tBujd77lqE6HU5SjY&#10;OcdyPGMHdOzi97uPyHLphw/dke1Z1IyFboZ082Oqb+hdHc7O1yOu/x2rPIvajw6+ouxv37zafffu&#10;ze63v+FDiN+yWYid0TcckSOOZ7V/vLzaXXA0x/kVG/d8KRWjqNyXFeaczRqe6t/hbV+eFfGvE/Ic&#10;ZX+h7zxx8pzjcDM2Myoz2Dkye3SKdqpTjdA4w/569xbcHNEB/t3zGw4d0MZqf7G8bloNduYqWh1t&#10;asw8UUkVOprpvhT8Kv+isVbG0BG1DN8wSH8gG/+BfN0ILZlj42yEFiZPmn34FS+A3dmUyewCMrC6&#10;0x1vR3Znl7vfU9nnlPuMQUMV+ROfj5/Osgv6mkn3mjc7V1yGb1H2Pbs6swhk4NUQbaZWfGVSRljP&#10;ZP7E7mfPIGaPGD0WuLQo2Ik9C0jyqyezFgzffydZZDjldZQGB91zv1jEf/LCf0aFuxRN6Z28pAsb&#10;Oj/gMhQLU2GlNGI1uSlq8DstKabCh8ZCYfIALZ0ZMiA4cSbzeHRAfW76umoyHa5p20QNihSXsg98&#10;fMPlIjDB4avE0blFKf4QMyLd+obX0RFBGAcRyYHPgaBkcYZttmngRDQq10cIlxwq23Hv3M3eMuu7&#10;KMgyMzqb0BHav7sdgyh+0Y4FwoS2BM0/fKGCF6VInahj+YR+CNwPGJY3b0XxxW+n6q3o7CRLmbs8&#10;Ytn8yznlyaMmv8E8SeaKU55CPbinY0WugUGDyoIoFV/oprSBGNTkVQ2kxL59eEnfQCbS7KTZ8e9b&#10;/9Dpl74iY8qBJsC15lKX6hjy2vk8XioseGpNfDMuefSMehugShixpBFOe0v9mbzFLIJIuAT/HONN&#10;Men7xLdBwzelKyPhjix4e2V6nNVC8WcFjvB/ypLuWJ7Sra2SCO1/dontweb0OfyLZXgi3yjfwe1Y&#10;c5gFmMJbWSDcAIrRfA/C4L9XmxNXgyJtdSQ0vZaxPeO3Y9mYF7Jbibi/sPHh8fXZNYucd7sLP7rB&#10;2Ymv+KXBGXQeXXSpsdrJgc5Qv8DxwcUFg72u+53jBjLQR8yTtUHcc4zKLoTONULjZ1HEzBBa0O/5&#10;iZ7nxD03jRr/xIdIPiFXvbjCJ491/ime3n3YijyWm3nM8quBQzdBl2AHht/RJt7E51G0ECq3DhPz&#10;P54puOFVZL032xpTVnjQpYeJlwxS/jBtmFDK2ExCju7xq+SbhKTKaYEmEwHWzqqrgCvLknsBFKX3&#10;hBZGDcCfXLMPSFwARTsIZ/qUcSJOEILBxJWDzl/ILG7w7HhFuS98iz7wSmzUPX8h2IPPUXDCowRS&#10;W2qtXPvGOqP2B8rwhOpC4aQ0yhVgoGCYaJ0wjvT8OWa7tWghADcMm6v+FlYpPNA1StPFr1uSNulT&#10;4r+KoIWb6+hrhTqmjK/TB2NBW1tH5Vbxhq7zmARF1GkVp713v0/6iic/JbROu9d2/VZJgYIeY4Zt&#10;iJf2aUtj/M0vHCHQd7NJb+CIkQiOGcFhZOvMWJJ8Otf2zWnPKaIZR7pt2hHsI1hNU9jd5oV2+QrD&#10;PHDxDjlvcQv1r3Y3+yFOBQ9WKY9kbW137e2jjDLhVWi+g7tZHzTOIsYADB5DvDVWeQ2Rv1AH+zLN&#10;cbltW6uxTE34vlB2x7O7DF/w83o/ZPzmDCOCm5r4097M+2s2ZJ3tnvEC2/rynE8exfbq2aLsFZac&#10;98tSkoHHxh4ehqpf2L59HvblONcNu/8uufwZ/nsMUN8iF1ZySOkUYVgzjAZNQ/4pq3evPEdYQHFn&#10;AQjP0W1EybaalmfVuiNAlW2FgU2Ha35F2fTKNbROQC7s3ywYcbs2S6Q8Z7qeqvUTsiOzG8lqHQFS&#10;KPGUOxecEMNne6cjDR551Go51KMCeQsO8fE8lekrPEgGJbTiD3RDks3G5/AinWHHe3AN6TLcVbDu&#10;4nTxCWdMm9MJzygmhe2MsyAojZr+ilsY7LW7BT7oN4zEtT7XOp1z2aA+HhllbYQ5w5JdZfocfKKB&#10;dJSkdEu6daLuqUyxZ+qvFxppIUjdhHBQRxTLtIpmKxTs3fpKLyFgO9MsSBevNmdb5Eqfh0UZnY0j&#10;OdcJZ/rSTGmbrv/xvWgUaREKYnkyN9koGTM4H/UBY7FG5Od3H9nQybdpTl4wrrzY/UcNkArzOwaV&#10;V1pxHGAwJv/8cfeff7jc/fARAy+7js+wgJ9heH7zig/2cfncc8mX+R5Aff/smqEDgbR/pX2XDrRb&#10;ZfczvwL95jUGaD42+Nvv3u3+7e+/ZfczG01/x9Ebb7l2GKEPjM+AdHxQb3cNvyvkYifyD+za+cB1&#10;yQkJl4xHt7wUc9Nj2SCqZtX60gIpmnGLyH/0e0JZPILDXdAXFxe7128udu/YBf79d695VmP7omXG&#10;CP3j+xcZfzW8e769BvWMBeEHt1Q6kXAe9W5035lk5v8kbmRke6Yu7qn0O8ZubZa+/MiZ9hGVY4hp&#10;P+rllAYW/YDji4WTm5NhiJaXu6SwkcJHm6EtxB5Sv+2wnVadd6epfmBfQ+9ctQaHj/+th6G3iDF0&#10;YhvOmDgQzVk0LX/5afDA0wvdRKzswW1/8Oh2IC+dj7hx+vNFpJP43fLryoHSfuubVkZ3GV2gmPcY&#10;oDU6XzILf2Rr+RkHq5/yxkaYu3I9HCaGMmgcSh6cUKH1Wd8e6+7neybJexaV98xWFlr8nMtsI7bz&#10;UBIv0BCyBoe83WVR4C63U35KrS/fZ+6cJpSBzRkGcTOtSUveKZWI4MgTjCpo5CGsYORho7YiY2jF&#10;z1sKBFBhvHPhcoACz1nEwWYYCJ7FxB9JwiODkCzNpbZrJEe7pYsAG0CXT1lqAFYHSrhWQu2VE7fw&#10;e1GdMkBojp8tX0Y0Co0iNehGoYBXTiJy4YQVCjkxKBoG5H9cpTegoSNx9uDXZYhf0oDRNGY4Mg2d&#10;8CkuvdgWDleqnEtfCJWHBleQBm4Ixs23iVafLaxyLn5JblGmrKfUQjGNKzoZRE2mgHkWkbuZoHPb&#10;ai2E0hISLjw5k6iTrn1obncvUu/SK6cLJT9qmXqlYA/wrmVMtQ8T0hbwFx0DWMLyjy7kNv4S73yT&#10;e4sSgUZyYJVQ/cCMCnulKSS10DpVupGurh7bQbhyPxoqjiPJyNJW9tGTWKlpoHvpVErx2pd5D++x&#10;qDxRSOVyHGnLuXI7jtnQLUVDy/9STitmsI6Vd0WpELIvE3sgc97bvMRzGDzmZsyZQ+GSmoHqGOUW&#10;diDLABzyhA7gDF/a1QycBdtmRZ3VZK2aevfzMmaPueGEifzEs9GYyE+5PDfRF6cXLHbesXjzK/G+&#10;5PTntRbR7w94HIfnATrV2bdikMbvX4YoUrW6mhfCF57nLKLO3SGViYoNAsxfdG14adxGDh5Kn9Nf&#10;6lc7LEIZc/NARQFqHMF32HCgsU2qH26+JHXl4DhQ6lBQ0vb0sUYr5fH0GVMJJ2cGEipT/EqrfIX7&#10;P8a2Ic1WEoj2Mg6tdCnnGCuZSC178hFe2UBquFpC2Hiz4PWfOlj4SwR8eIMDXgDFJ8DBv3Jp2Qu9&#10;Rj4zkdXIZMmgcNZ7SzkgRVYRw5M8K81hKPobrBw/85SePCm5dT25/Vi/AE52I3HFWUNhkegejIQZ&#10;kjnXetCZYHBEBS2F6sIVMHdFDSq3Jk3DnHAMilN5rqEJGOzWffDWm90AWv4Cq8EkwUEVb+E/Bzrl&#10;X6K/lvBx6cWJ9h9HGVo/jvA4fTeHlW7tn2XQImeybmjmlO5jwkda+XKxjSurfW9BGDBBpumqN/qb&#10;BKVzjZv1nOtaU/N8QBh017ohY5DKnz7jhCOuI1qeNWg0PnUYd02pL6fPY3wmSFxMH/jzLwhXJSsp&#10;xvNDKIs+wRYZ7JIuhI/eRgmSXuGVQeezZbTPdTuzPprRXyXBvKllRHJqWiXfz8xEkfbhgBZYBTQS&#10;roiPc5wI13xhMVPUurzynOFzDpW63vfxlCXz00BJS6XI2nRPaYQxQLPDWCPJu5cPMZS4k9D2qSHg&#10;5s7deFe7H21LFNbyPmCBdupqNwUDWup9DyE6HooOjfxs2zTgGC9YmNxg8b7k+sD1E8aMV7d+nNB+&#10;htDsPuyfv1sXlrWfVa0er3SeMK/MDebqgOCk0xfwDcpH3/5epmICQOwtVRZTdKYWdtMVXJiu8NS3&#10;zrsQoz4vq3uWU3n+duNAjM8kLmulUJDzqPi0LWWMsY3iJ4wUpGtAUW/i1DMTzKNPfBAz3+qPwaF4&#10;1Zo6NEGv0lV86gsWTidvvC5dYANeQFPk6Yq1iRasESiciqgNx6UZBqhJ26+KXDLf5g+PBlRnK9bQ&#10;VmkqutzRVdCbhvy7nhacETD7QgNHI+dCswnukYmUzGsMsQ6scHT/qcsxCtj1pPG5afaYPTkqh0Vv&#10;gyrikrdatg3aN2LnIXzmcZjjWUFjbbU98agN5hyNzDnTGatfjtc4A87aPEfCqArCsQskU9uV2uaP&#10;TSd+O8x29hnjcb5zxokKt+6ChuD5PQZVLGee2a5M/wd9+OUVR1y8JSN2+N7dXe/+88ePu//24Zp+&#10;j7GbTS8XL0933769YLcwHxJkR7CG5h84AvfylI/dUbq8/DE/bFLq1Br2w4PnGLkvOOriDcdbvHv3&#10;dvfb79/t/t1v3+3O2XG849xlzgDh4tznxxwycB4GJ4Rc7m45FuOPHMXxM7J+vEY2bIA3fG/MX5X6&#10;zZzFoXT1PTvrgaLW+IrOtelpx/PMZ69zNpbWWdra+NjEQ3qMteBaXxkPUir4TIwNr210SpiDM8EM&#10;/4uH54xc39MOGKc8J/sEo711EgzbCXXksZBumPI59gQju+ut57SdGKvRyfPronjmt9fQM4qmXdnC&#10;0COMPEXhniNJbK9qwXtcRdMeuyLMN0NokBKbkA3aZnAjSTTriywO3IxnYuEO5IUG2ZFLI/hcY9LK&#10;ty/zE1Y3Dewe0HxGYf3UJ1v3NULL5IKG8BYD9HuMzR9Q6Esb9y2NBqWdcj60P0nWWPsMRdWZPrU8&#10;9G7B/fmCZ9h85iDupOc4Ag1vYPjwzsSeXWSx0pVEaXg2VgwMvjXJLjd3QDNRZTKh6Ce8oanG6iA+&#10;/nqQS2UhPBWuSyqywJKJ1mJXw04DMA8S6lxP34QTR0ttgE5TkI2TVzRGxNrhygdSNDbI2wuwA4t/&#10;OtEUQSO9vrI7gFBsZFqd4ZlmsK+BjERp2xjtQedpMrwM8CdXtW3fxUGJVzmvvFPhcC+jCIMou8f9&#10;cxGj/BIqM9KnccgnwAS8oT0Eyp/loJ5c8N9m9zO0SWvpQ7zenPAWgQjALosABls7nSpVb+YSNHnZ&#10;eZOtyCurhAqJoIOe74RwgVUwUeNNanuwjGGILK56cKUTSZu4E4AhoPDsuHGy8Y/2ER/C6AoyF0al&#10;FbMbGTLoqJcsJM1WOJQ9eBizbnODV9NVmy4+JpuuX3XOPUDBBPoabIpqSpNrMZFTOeLqunELON2H&#10;zpRVHJ3lLSkS/YW35tP+Y+Sm44Y3BQre96+x+TMkfUoW0xQLOvrZAprF5IOTmbgKJvqxiXkiOAxS&#10;iVUTe0m+/Nq4bV5L0qLT41rt5C23ryp6r+hQD11s+BCpeENBWmBIOMCdanwdJ5YSTIIjV++IYcDQ&#10;uOvbYy/nBB8SXXS95iMfpydvQOUnaOC9ZGx/SfoFO4ccd2zR/urmjrf3txygdvecN+6OoYw51bfs&#10;a4tU6et5KcmiyJ+G+Ub+JdcLLucJUZ9xNr5zWc1VjKwuIFgc1Ft74sj6nHHIucaHJec2nbnkmlUO&#10;wPFQxnkZydg17y6SLkQJHLkV60qQ+VFXGTaq02HC46Z4SBmgY0C7R9mB0PSZ+9Snc0mMz/gw7Kt5&#10;leKIDaYZ51ojKjX/I3F4C+1BIAIXVEGm6GBU+chn1O0jPeuA82NZp7wH2A2QasZQIGATM1OnaBMu&#10;vvLNRugloek27L7EqSjF2BihZ4YH4VX2tO8R7fDx3LYlsg2tu6DNYFDhJQQzfS8X03HxXNvMrmK5&#10;bxNmpP+Bw09RijhrnUZZm+jaywN2XRgK4YXo3JV1zwRfUwnZxwdVHhhtAELiJ8it/JLYHl/1v/q0&#10;ecgcj+wv2WiRBbWEjodiuvKscBmdDdfapv3m58RkuN0zzt/c3fuLPVzk6lQz7PAIjWgZR8SX6HEX&#10;9JUF3Hq2L2DK9Dg5KV9dUHyR+lcltrzqHAaPFnFOaJqDDKmvJY1wirMAhnYrXu1kYrASFnAlm5DS&#10;JBI/pstZxLkuJei0bos078Bsp7Z0j9XS4NEvrv2I8Tfn9xzhhQGHjxi/wFjgT6R9TtUgnJ/yf75k&#10;PXHOy+sbnuUoETJbjK3oNcYthUjihDHw08YslHGYuE7xmAiN0P4E+5bn8CvWKx/ZEf2Bn3V/y65s&#10;1xNXPAfekPYphid6B3S1hiFHs7FDdOEVwnCyHxkLS3xC2lOurbh6UeE0Zq2RKlXGDZelS4dltYuO&#10;O81NXYZd3+iznMqaKMZngPXMD7406Z8gIU83jyofxfIZFHgM9aan3KBSFh/zUg+W3XAAHcavAi8j&#10;Q3C5qYaER4rN1/ji5nCwLcG+a6T299ONV1qovRFtTl+jaryVazXkwQZw10fnsmS3kjiukuOW1yNj&#10;DwLZHLa4xUpZF/iEdxQ+9FtFF0P5Ks+098QD/kW35tREylp54Ec4+jd+VqP2ddal58/Zg8yzwgvO&#10;U3YN75r+jE0jLNGL2GM0XHB73IO/wPHjcRh6NYQ9cweZjVdY2qcF55825l82GpIkMPYebIf3nN/s&#10;Lxk+s7OVruxPJhgrak3s8SM/c4zFbz5e7l6+5oQA8vgZw/J7zgB2o6dH7bx9eb77nh3C//Ddm923&#10;3zB3MRbtMEwz/Oz+QH27q1xV5hhB5YhSHMvYJMMRhK8wWL96jRH6m4vdt99x5AUXBzAjiN+fGjYP&#10;QhvnMdQfEP4Pf2KL9Xt2ZH/Y/acPH3d/uLzc/cxHCd9fXzEeYYBGxk/Js2piUsnUOJqzI639uuLW&#10;u79I9Vtl14xpl5cc7MsmVXdA+4uPW38BMvir16VipTe68TtSvP+W91G8iGAZtZXdYDN9htF+DDCx&#10;gT5Qr2ecRZyNUzxbOr/kedGG2EqaCqJVSX358s11fJ7PbI+ENHSrk9ZCrVlG3UZXa3+3neoad9Fr&#10;oGvWqjwfOsQvioHQ3iho5j1hyqxcg7ESdjGkD/qgCQvCM0wJy5pnj6WD5rR1JuC3UL9EKe/pKG/u&#10;T3c/4b+84+GezmzHzUM5D/KnGJ9RIcrh7YhvfpgVMkklF5hoyVZfXE4YLiadQGKAphHnI4EWlVFE&#10;EhWc4y/I27dTz6ig7FpWr440Kr0QR0mGJwtRuFSIiiSnQkUjS5pjN/G8/SKP/KSawShvxYDHsA0L&#10;jdAqOTufM3jLEL62EwsQAwHGBdIQUWzGLeQttJSzc7Ux5o11y0W51/IqMA5QPHw7nig14aov4wDQ&#10;vSZglJZB8TnW7PquJvmmTOpQ/VUdpLkCdwD1RYDy2dj9qmmOw1CVQ52EEKGbqfpTe+X7pitfPEUO&#10;dwkqbAZ9QlYFn6pUdKDHHBgkrJOEPDRCW04nznKcJp4yq2Ov5iX/OBkksg5ollY+6qV8I6MzJI34&#10;6I+hDX2xK17Wmn8hQ0blMWfbjTwrNYsiwyAKURTFVOC051CVxNZbGaEr7rzVTkjoBVSy0o5I+yYe&#10;c4fpkWEwkt0SJ2Itra4yW0VZQ0lJoxX7MI+Vx9dDoW4W+AvbPVJRktUMD3AGjHCJfiThiaBSyhOR&#10;v4K2t17bF20pgniOeweF/Ar/g+RerpFwYHweyE/NKx1kygC9KO9+GSaMTXBbdKgGYEs/xQhOscpp&#10;AMpbU5WkdSfUsI+II5AHv+x8Zuzy50p99rM/0fJNeu2icSx21F7I8saYHzqlLjRI37BT2p/Zeklz&#10;ik48Okqa/LoCX6c0eUHp/ABezlRjAfhqGKBd0Lbx7I5FqS8xc3Yh85XzirupPIIjx3CQ7scdXDN4&#10;elR+NbRopktbusoLPWRyR3RmrsUIrUZWfUXIL90eQRds6fKCLaGKd9NYPhwo+Aku/Lipr4yX+sqP&#10;DhZjFPHKd5SRSO1sGvNIPMd7/zLjPK2ozRQ5p2C05Lija35Gc31tLJgZhUMTdmT4U5mWFDPY0He5&#10;AaKPLH6Qwnm3XtwulKO8gwHoaqKN0AvWIrt4uOFVxLv5FLxm8jVlDY08hrfCB2HzNDoKY7aInLll&#10;ApOeXjNYDPoR23jNM8CO4C/BDhSVZW/UbUqB/37/pRpQi6m5PcJunyOVsVMsofbhrMxGOw8miZ2W&#10;ddFISzswbBuXA36tl0Z2xZRa5e8c4x3gXMCzjopPGp023cQxbxifNURnrGLNmfWzO07Bc8iILy0L&#10;rGUjFnI0z5E78pCbMugU8ei8NTXHIE6zncLqBo+OBraJBMJtpU3yPk7L0uh/S1/Z1GE85abWExkJ&#10;X5BNjK2jrlL0SlmGqxlpHZhnaML7ajG+n4fk1u9xV9id7BiYdgqyy3rDzvfO69l1ZjhX/Wrq/Pxk&#10;9+b0DqPzRY7weo2h4CUbsmrj08PuGuO0j8iu7e/vP2IgPsvziq1RQ7EuEuwLjSIW0AhERm/E1ZPP&#10;Wvn1FQuEbFIi3kaaW57xLuH/HsPMc4zRbt25pMF/IH6dl+kaov25NnOnz2eKsmRIWJkHKL757aEE&#10;CZhuiBUkR4QYoSUYKRkLwiEjBH2qyi5G2s9SuMRCZl34HGRSHbWBmYF1Ve12pB58zqcuMm6Ao7HF&#10;LNRc6afWZz52K4qGfx9DqeGqA3GjQ+ASDLwQj3VzvOAVroz4B6XM7IbjAgQ2PZsqeYq1IFRZJmBS&#10;hkYIw2SUNwnJadAUYL1bbmVfIWtIYPrMyL29VZiIkD5xlMHKqkIgiTzRbzBmHguq9dslE8HanFiI&#10;xx/FOAKf20bhmZ/0upQ69I8JVHhVyJWuaEdae4OFNbX8WhKhTtnx/BK71sX5xe7VeX2Y71VeLmEI&#10;1Lak3DSmhwc2pPB3/9kvnTnPYIilbX9mzvnMZhXXbXW5Rg1RtUHkt7lWaYjQ0B7Y9XyPcfXOIzgw&#10;Gvt9rodPtlnaK9S39N+fsZu9veQ7NRfY3PgZxj3Piw+a3xiH3rKD+TfvXrNr+c3uFWckY4njYvI6&#10;v2HfMkc7fCKMnTo7n+n32dBJG3IOzi5jnotOGa/OMESfafBMHk5+dIwHbDXIwqCFj0HaY4A88YEX&#10;bOzO4cODnP38AQP0D3/gOIyfdv/Px593//jxw+5HjNAfbjFA85FEz3/2HOKuRwPqURfYEgfIv7CM&#10;a9DdMW7deKTHx+vdDz98jK781erN9d3uxx8vd+8/XvHtQz7ix1nTtxiipZM+fM1gNIaRXUeTkqSB&#10;UYB/yntLVH0lwxADljuhIz2AsgNSX9YLZx1/pl32bmgN0SeMOZ8/n7KeOa9yy8T1BA+pju0+O8YI&#10;TTXSUmDrFwnkzn1V0DYsqtWwhyK4nT26yas/kLLQjJQFYVCB2DybpjVwgCqJiY0w/Hg0y1MNmpGA&#10;hsDMUG9bUJ47yb4n/iq7n2ui1lAb4/MndkOf3MaAqxkv9CqGDnhLh1YIXyhlLYmvsBlL8TNRotya&#10;NKbCw8dFga1Z4eRRFWkInkQy2VIRaZiDh0jBHRlIIyT8lYNiRUaZOlpQrlp8YBjItn87LheNIAZp&#10;aaDIiwbCmdTgnYE+b8ngNhbKJ2SmrSlig6tDvCE4YfSRAW7IqlyKoWu/ITE8k56JFvzELSv80uYs&#10;GIke6H+CrxGEZhg+lkfzi/WjsRk2OHwyccu+pzY/8OLAo1D8KucDlO74jYO2JjElUsIiN/98vAEB&#10;4jPoeMREYUgJPiycq7ssQnW9mFjgZBCRvFlPmQj90VK5kiQYhSe40QyLaLuIP/gbH3XZCxj5fPYh&#10;yJWY6dLqJAyx4UAKlGgBFrHQpJBQy2O6JLItRVIJ0I2DQgxSZJk6i94qu67byrS4JkwQNFxuBnAA&#10;I2PDqL+q+SKPVICKUIJBLv6gwRu1muTNTXbNYyRk8LFPpPAb7K9GLE1y3QssUfIK/4mTaS1DhafE&#10;/eBSpBEwneASU88zzX58TvtCeMNjy3GiWrHW0JRMUPhXy/QL8I6J0nk/JZ9FurSpJVYBYXM72kue&#10;ozTrrRuAlqUSiW0BR8GFsodovSFPlcm0CglZzwN0jGZBqeGYidufMp3xgOhCKzuiPYfZ4U5S+bEw&#10;yzll+LKzHbow1Thcc1j5GokzuTMudl+NERm4Z7B55IY7ny9O2VXAL4UuCJueRSX5nPlrHHg6j/iR&#10;UR6rYiR/rjyk+aFeP06To6kUJZboUk3pa9WFOkidpAwDxzJBF9mWPloI3qtk+isfY1EhIEerSik9&#10;VFJRBk9UJ0j9EG3Tmi8l6ODADUHCkmW8h0/e6FuXlDt1EZ6NRr3URBOA85pM8+eawfZY/0XwS+/y&#10;Q1lhK2fbgfzq9nRu4VPoQzq5Dfp9/TyRbZOFN/pRtoW0w84lAFGckISH/hq3feUJanhYAYNZfPkb&#10;b76VtuKvoUG1Fm8BhLz4DvR4R0hnkiYQrd0iBUDDVkdnaJDZcwNbUw393R1qYNZupQYyD9SbNZmp&#10;3UAOuWmhM9X+bz/W0GbYdrjCpav0eT3U57y7/nQcqXFg0BUxZCWvXd9Qj7QZCkxz+MmDAm0+PvG8&#10;wBWb9qIRADy/Mm/7cblSKeUrZ3ibH3NEEhMmzrBlIQTP6gF64KpdHmKZV3geUGwBytZuDTVk+CSY&#10;pnjK/Td3izBHJPlSWtDXvrw1Pks4u1HOffCMMqUVdrUhUaakdVzbqK4wBDlyqlablI+y9eKaWTDz&#10;MM888Z2vh6GK+AUGphen99kdecG64iVrigvWFhcYCtw16Zr+HByb5j2brPxI4P2nS9b8/LrKkznJ&#10;EJsTYf5oPrUTTX+SfD9ImiCNSA8an/A/sPHrFZOixmQ/Nu8a45rrI8/f5xiIPJqVt9q7jxx7+Sd+&#10;Ev+B81mv3TXIB8LulQnjzvJsPfSTPDa6gsfs9tIi5iTrYoQOjcgmNpH7/eeBZsDRR2OIb30YzxqJ&#10;MrCEy1oudaPxOanUXIQ1i9KN6wMv4ft+foXaaUVC2QuXaPo9Ki0nP8OLT3DMOQGnTBPtJL0Mqixi&#10;TuVaCrhk0oiSDFdpC+qA7scduxwGl/Vfk+tXtjPkICy/bJ6i8SV8gNGA/ZwbLoPKyvtUysp+I4OR&#10;xl2LrH5LDlP3xtAoX5qinekNz9ySVW6VEqYGjxQsuayZpp3ZXsu2U+v3C9bwr1++2r29eMOZyJyL&#10;jP+GM4gv6GtuXtHd059u+bBfX3cPN3wk8ZY+ze5TLB5YW/AxhmJDsd3F4Es+ilmiWjL6MPpP//cj&#10;cpwBrQH6kwMDDfET/FXDJxrpLcbuD+wkfn3NrywuznenHBV4xnEbF6/Pdy/YufzNK3Y+f4Px+Rs+&#10;BrjTAO2uZRo3Y8EzDir4HL7Yf9hlbb//jKHWcYRTO3BdxyWf+V0yLvzp6mb3Dzt2NVOG3TWIl3RE&#10;bM07TjLIwOJzkkboG4Af3+/+9P6Pu//7w4+7/xcj9B8uf979ePVh9/7mKt+Bu0N++2Mc2aUKShGj&#10;HY80PeCOg5+g8UPwV+yifv+BMvOs5DElH99fx/bmxwc/cPTHjz//zFHYH3Pcxw0G8TJ2V8vpLCtD&#10;eI+6n4+96dJPEvwVg0dyG0JWi0C9GvOYM/IsQju7xwh/T32d82HKc18OnLob2nWTgztFyjMUo6r6&#10;Ie3z53OKicGflyHamNx0eu+AGqfpVgP3qPXoOlGUDg7xQqUtEO1nDqlLTPt6h4uH8ANYIRfjRghz&#10;edrOHDEo4yBc6QkZecxVkbFExkqPokR29ekM4ZZ/pefh2p3QL4HnwZ3wCx62L5iYPZLD4ysyYEGu&#10;cdRJQDJ3zHr0wylvdTWM5ucHSDjWoumMNS5JrYIgshJKY2ngTsqe1alcTvJW4j1xf0btV4n9SXW9&#10;/bGE5A1z9ZOJn/zjQyvQRYRKcseyBlPlFK485s+SZPyVPM+VdcJRViuwsL03HTwJ5xxPWYIT4zg9&#10;VKNtLsohzDEkV/I0e7nIV7q6+o2PfhkzU7LIm+xZrNgQa1s+xNA5kbsT+o56OyMNUBZL0anh6K/4&#10;a4yWL00amYZxwnRliSAQyEE+XJQgOtaY07vbzUH87FoJOhDqZ5RGZnENqRj3IVshKKUOrIEfwcGJ&#10;a7+ZAVTP8rQtZJKhYKm5FNC2UzgpMBH7fjrFoJOvWSW7cZOXf3F4qqAjSetykYctRCNYCVzIPjC5&#10;KP3sT3csSFRXurM9F+8huekjP7PxvJxqPQo6yBXYlS5PWTmXShLlk6+3PReItxGwiR06ZcfBplwH&#10;rFu4k1/6QydP/mGOU+J+ULYhGIF4Sj9zASg8bgkU3RTt8syUwhYdJNx88Je2tYVNsacFpww3y6gR&#10;mZKP8jM9xRA/D9FOHwSDvaQmpsxpMxX7i99ndf5a5hsdyISxTFf3BDe3L6duULcRCG36G5mN2F/s&#10;ez6oMOdk9zMLxzPf8PtTOmBv2Blwyk/rfPtvF/NN86csKtklJE/ofZhzTrIt2odz9BLj5TnbDuzz&#10;9gNlt7VqYF6Mzz6MYnh+zYeJvmFngsd6iHUtT/K58QUmsBNk8ivHObaDXQUnngutEdpdTeTr2KHf&#10;O1sXPVWgdDGHA1EBAB3aMkRYmIGkskYtGFKmlXyEKmGQZAQI5nLrdGilj1c34vBYGYZk6XuDTmCN&#10;kWN8QyeJs0YoeMgmVhLOTM2j8slwX8FB9Ms95Yt+kwsxs/JavYpP8lfquIubNAXZyjrYDE6PMajk&#10;ascLs8FUHVX7K15b/iTGhWqMC4VX9yXRAKAJOmQORsRPWkSkPqKErbympxltwcXAexUgebSU4UPn&#10;Cm9u7uV5sgM/dBOB40rWZ8IG08Zpf0L/HzD4aOUc6MKH3gMH7NjGgKVSB4G7QcuRn4Nnsh392DiA&#10;Ag+YEAD+MSgTZmRznePV/T9kYLCuCAtoPr+8hIKa7fGrWNcc6fjGXOmVtU+GWPpvcO3H0o31PTDb&#10;h1eYDz7mnXZrAmXyl4rJjtk35yV2fqHzZrJr6fKLYcHne/KZAY+EI9Wxemj1DrrmFzFTLhMU7m/o&#10;1AEi9EolsrU4LfAmbuPKf6CNEr8jjT/8/RLO8Tl8TBemb9nSttBdhmjSmt72ZTPww8P1str1OmsG&#10;5qP6TgQfGTzBkEy79GW0dL4cPmGXpMaoCz6G5bEbXu6a9IWzcDFvbesI4fOnR2T4C94dv/r96dn5&#10;7oZ1wHme1xjhacOeBXtnnOdqH/t6nMtQPORVdsuU9keCz3RurvJDUz7z3mJYusFwdIXR5j0y+O0Y&#10;Dc88vu0+gvcDxqCfNNRgiL7yw2AaqDVCs8bIZhj4Z4ROPpa0dUiu9g3jgpWvkvd0XGnibV0RaSZo&#10;zU/BBZbUwdenIKogZgU3CVg3/WKgaAeiskConnx2U/4lnDTwEFZY4KabkVURWCWk/BOCQREWHMaE&#10;hEeJt2FlkcDO7O/nDOtoBRmPKjbfYwAbRQgt4Y62XxyKKjDH3WXglkDZ+TexsxyZGF35zANKQ30e&#10;H2QJcDuQtdr7xGhwL8LKsu/yg8fIWGsBtfYYafgs+VOmZcwPu+Ipsw6tGW+L2un68pvdkrZkRGqH&#10;8Q0uO59p4K7f7b+v+Rjfu4u3HGPxze43nH/8Hf53fJzvNR8ot4/TSzkqweMf+MAextFL+tXV3SV9&#10;75qjJq54buCLZ+wa1n7lMXrukE4l0c+q3ZAxwtnm/GV8diVjfNbw/MkTARwqtf9gyBafluc+a77x&#10;x9E69xjC7zjuh6Mx3py82r387LE/HAOEEfrdBbuen7vzuY/MwND4gTHhA2PCFTYwPtjn7tqMRQ4y&#10;ioHnuKSt5pYyXfsBU3Ya/+OfPnBMLqdqnF3t3jGAvLrBhnfF5pkbCNz9jCH7jusafu8xjP8jOvgv&#10;GKL/y8efdv/1/Q+7//7hJz5E+H73kR3QtxpRyaj+zJRrqXDDXHEjQLq/XtJYfsOG1Y8cO+Izkjq5&#10;5mzpF3yUUMx78r7KzmjO2f/wnpdrl/zC45rNrGV4NZulvtdAckr+ICxZF3TcQ7mB/NUiZtVCEK6c&#10;qW/Gp3zwHr3lly2ZQ6yn+2yiqnOhHSWr/tStKnWd5YYeE3KMrnOKayrqICov2zM8xy5rC2a+NgTc&#10;6PEByrt6dfVD444k9uzHXfE5SBdcDAl0pLCUy+xNXlwiK94aAoM0eiFi2IhFlEPPFnLgATpxXr9+&#10;T8Nxu3zO1kSJ7g5z8akMdaYzAUqFjjhf04PUyzCqAdrhy4dwleLDS/ncwRHOajUws/Qtrh3Lr23q&#10;nPRJjGJzPhZWf30v1emDfdKDTeaBiS+AG7TuVI4x1TQG54SBZ5ITy9oQn7Rw8GYiHUV5DMfGqCiG&#10;vQBnnMdXhAw04D9zcaJRMrQOVIQjjE1AxuVCS9CkxknYhtZwUeUtToeVMfzIH/1pTKEoGaoCBpZz&#10;hwSSEuM7YRcn7iD0AHkNI27xtmgSh/fIQC/5A/WtXk/okVGWOCSAbC1NsjKBgPDxH4C4urqThJAV&#10;tv4JOes2A/1GDNV682GpHnKqTRp2Z4NtxwWNTrnNPw9G7mp8hBeFBwdcbv75X/kWn6QFXmm20Vo4&#10;0Zqjb/Rq1q6UyDX5+Hv+sJkylVHyMr/OC38ptrowbfAQB33Aut50ST5WJdKb0cSdxOEGni9YFgRh&#10;cUsgxWyoNegrCEswu4V/AvupM+Yj4cgy0pI1N3mtYhwQWipF1y35V7TuB+WesPbTUhmDbOZB+Asi&#10;7GH+BaKO7mO9mGB0kNuqDmVNGxn5TbKvEkxlXYF/4dA2D+U9cIxnxx3wo0lHuWxYNFlGkjEOBEZF&#10;WVd5ULR/c+Vnm4xf2f3MQ+IZD4zn7FQ65ydswk4xANc4wKTPAOi5jfZNY1Eb+QAAQABJREFUYS6C&#10;fLDz1yiwghdzGQ92jmmOFXlRCLb5OJ56vIc7n1+x8/kNi6R3GJ/fEvala2jo67e8ob5mLtIofqrR&#10;GRkI8bDLOMuOKl/2nZCveZ8wKT4gO7EMUj0GWta6OlQA+3/1vNFiXXgA88VU6Yd7xgWBgSxte2Au&#10;8CVB1MVl1KtY2h9xMw0y/JJP8R3sF8oOFAfnHv7g0Q8AGedG/YWDgg9WTZtmPoaWMdvtozTqo/7Q&#10;zCa9R8fwJ0/jPVcSAPcYVbOo9BK17kUz0gfIWGGu8NF0B9yCRZlBWHIkEBaDeB2qxViZJ1lZ53Eh&#10;GI3Tftgvt9QHrJIf9MHa45HyADO1jfXNQPzQNkB/AONNCAaPuVXX+6mDIh63hcHXx4h9Tv/y49v6&#10;/nPKs6gxTOYYeaDa1Qht2kHthkqozcTLdXr138mXLv9pYUlnUI3vmmg1PK80eQgIU/KFdr2I0zUc&#10;a9yxpR0mhmeNz7nEFYcrrdSf+vKXxUFCpPPfArsG1BpGB3yIkZC2XaQZdzWSxwrQMoRbcSa4uAoe&#10;tkXJJrQFfxs4xFjomuVYBwg/dNIfTznE/StBEKHHsBQ4+t6Xqcq5LS0x29kxLYkIi30u+/GB9kUd&#10;NM2cd4lYEEfb53yl6QXtwZ/W+82GC47UOAWmQVojdI7Jet4vql1T2J5r3jojPWfEMr+fQ++HjL00&#10;UrkmMN1nvhx14cOVczrwF+xAvnNXMnzdNKTxR8PCLQaVO/jnGRb0HheVNuUdBXG39D0PEqGTBl3e&#10;IMPVKb8u1viNLDahS4wMJxiO3P1/xTeZfsZI9OPVR45p/ZhdhdcY0O4g9nzZ/IGXvLoPwsOKyJJB&#10;hq1QFReBRNg60Q4cdI4R7WTfbg0X0FkmGiYP1Jc+73jRBugFf+gC9eU52tnT5+nEEThyKLjpXnAN&#10;SceNjCtLVBmoc4Hqo4gqDreKJrXSLACoVV7hq/wMNKZ2jgn3bXTpoUsFwIFeFF/3M/gVFfmTuw2a&#10;cpZknaAv7+ba8P24KEgEH0Vef2lWeLkfIWlulcccq7pbIPClxS/RGEOINctZQvW7JBA02q7Cewgk&#10;PgaXbqY/FleGXntqazqdjc+v3u6+/+bb3e++/W73+2/f7f7N99/u/sEP87254LsxZ7GJvKfv/Imj&#10;H37g+ImfuD5cvWAH7keM0WcxRj9nl/DNPUdXuCbGEO2RpA/0x9pgaPsiycZqA6IBPmD7oYt6QkIZ&#10;oGmL1uodVmB+RL57wEB9z/z2Kc8EzF/sgL4QJ+MMzzVOjP7cQZ788iLODwP+8XL3px+ucnzFFWcL&#10;3zH2xAaWBm3+jj3s5saQe4lx9/3P77M55oFjQD7+eLX7r7yMewFfvpUOW+pXyyi+O5Ed1zRoa4T+&#10;gOH3J4zxP1693/3xw8/o5Wd2LfOsw45wDdBYKrZ1Miq82t2m6jPeZCMpyrlGZjd2fnZ85MiNF2zq&#10;8TnLButO3ht+yXF148cOKeMNBmiM6G7yQbrkl/5pZVPUauTWOxH+RzctXXkXJ25uoQ37y/qdw8x1&#10;yT4Bn3A4GcIXEtSputZofP6Jbwk45jPH/P/svYmWJTlypnczImPLpbKqm+TMSHNGZ+Ycvf9L6WhE&#10;UeylqjJjy0Xf9xsMDr9xI7Oqukm2KOJedwAGM4NhB8zhcNe2vp0zKlPC7bdMV3SspNNgdXlneRWm&#10;6sUXys/Nn1t8uPSMMlEm+2CB8hJcPkM2cww79hdT8Q3BzAifeBI88dJnDBqIJCt5BhoWNYCKSOJi&#10;KsWmGkyClLiV0IS9IRduqDSvfGWJDxI6KH+xAjP4feZwbXK4FNB2WGTaS8+LpmP0w00Z8GGbJSt+&#10;G5y71rKl3ImkcWJUKGenMw3WD0BEyQjcYrQy52mCT5uQrZI0cmOkM9AUAK6kGBoVhQ5mKiDgowwM&#10;+zkX+ROTlCiUpSeN5zYS6bheOKLZEUCebMKZY6/wG5ZXnoJD+6diBR/bjghAwic9oJSA0eDW6824&#10;dBvNtHXr0az2SCMcUqHseC/Jw0ZRTDtCs1KY1xCPsqCTofzM9xATaHE3raSa5B93yyEyLZ3AU+yi&#10;yR1eWbwM2ZyqRBj8aUza+Sn9CSOQvA+WgmFyx911R4jurQ51WOOTGnkkA8DSG07kjA4zFXrZz4UW&#10;PP0Fodh0zDM9NWmivtJR1E7LajCWuWm0HrwYCugR4eA5ZJF/4tUu2upgoEvFQlby2ZRFaJhEqrQT&#10;63rLB3RWjBIz6et8SzzAh0lycttB8EAVwoav9rMBK9LOPaSbsGO/Yq3myJugJ7EGYI1ZzApb3Y0y&#10;8mZH02HYwte493h730b2HHzDWF37OPa+EqBgRyEriyP3PjdX+Y8Qf7l3rUNSKQwmg3w593c7kWE2&#10;lwB8AzDhG6hJFntDnvhyIVHVO1C/O4EsHG2jjgt+4M8FmTuea+eziufLw7srPo6LEvoaBbELSBXL&#10;1ffR17n9wIkWPBy4XRiabPtMB3yV1kblRNC2qHGsMeyaSewNE9TXKJ1VPr9TEX3Oa1O0xwdwzadb&#10;djgXHxXNyOfFz7HmE2Oh8Z3zgY3z9KPIZRfEU8zksRF3Boy4y9tAx8nVpJcI0HzKZDj5hDt9g7hF&#10;29m3r+krL90DCyt9JX7zreE+ac+YJ3vBxVpXjH1T/oPGMooiKuMLQaMQDa6+f2Uhsx5lRgRH/CuW&#10;0/dEadB04B70k03YbuWagg87MVbCALfbGky5hN8ony0SoCN9ItSbQPAMbW4bv3YZpUHE7UPXsJTH&#10;5N2IZRerlVeIE7i5NpqkKLcBg3eNfXvsPUfHmCHWIFvDN+7lMjd6B/8+bB9Hc9xB8YzcXGLCuUPa&#10;c/337TvO+TW1a0Gu8H1mxTc77H1YZSx8CN+U0Cuv1W18zHtTN62f+K0/fQkXQ7gzL/tjw8Zc0vlk&#10;2n5gTSdq1a9Pr9j1ZN2hQnpBFl2JumF1JrGF2eFZae2PmZvrtu/on0KIYx307GftzGWd/zqH95xN&#10;YM5ZnSMZj+dIK3ZEh/1qzDp5+//KyLeSnHCH+NvkXU6LDifMJDdb/xZMZFHQWk/sxbIshpCxudV/&#10;k7zDN4hFONO357cg4bSmdHizCaQ9VUijHBtYttWGZSbKZ5TIjNmvmA+8ufySOcFLH0wzJ4gCmnAX&#10;87WWwB5xGo8wdzurcFbxHIU0uL7tmwfS0l0SEWO4G5GkveSDX340yzXA75gf+VHA2r38+fBHzpK+&#10;u7/PXENFEW/NQ4q8LXrSDIxMdfPWJxaV8voDRwOco0CyvorqURwqYl6y1nY3HLHlofcHlDk/skvR&#10;j4O9x+2OxyhrmGtI55TAK5naGZuGcAR3+QJFxCIju5oKDW0cx7fBsPlC3eP9Sma+2l7T3mmvOYPb&#10;OR2wrT1W3K6fbLd5E828sh3DLOse4NqREZ7Ww74CTMUMcQXAKFy1gwhYRHUSWv6wdY1/YEmw8LXS&#10;iibSkUkznuknEPf0Lu7AINeu7DdX9Cck8co9yt0oeSsvez5KUJkWwcqXdXUHbLYcJ1o8FceIakP8&#10;za6ldoyIUsfg9yRuZVmALVdFPeQacuzDBlBrET84aRQbdnWl5CR4tt9WPueNxatXh3fXbw4/sOv5&#10;7959d/iHH77nTOXfHf773//u8D9QQl98x9EWKH7VVx1uP3De8U+H//nj1eEff7w4/JH+wzcsPSbi&#10;7JaWzgCascbzkr+wZZh1xRfcrYj2zOe8sU77z6ZDsklF8xf1AbDvOZOSq7t6hN9LFJC+JQGn1PvU&#10;S3A/oZy++8Bu4Jf3hxuO2zicEZ+dx493h//jn38+/J9cf/7pw+EDbz7ccY60ikz7EAvelv/AhwxV&#10;4p7/xK5n8sT+6Pbn28MffJuDXsvvKJZuCgL0dml39D/Rq6E1fwT/juNC3I38I0rgH3/imAwUwx8O&#10;f0QJT3z2LyYkNa0KKF7bTDkMpOj0E85f65E4zsiUD58/5OOMdxwflPylXxApG4RUQrPp9I5d2HfJ&#10;H/pFfhE5XMfgKQnwWf4J41aClS84wjrwr22PCDqeyd4+hvoy4DN6s4OffbQbOqOIJv99M9cjjUuv&#10;ZK8gof0TBNZNDcwyx9IZr5wwg4++j+TtFEUyM0ekCZRzjbIF7kBhhYpV7hUgcGcSM5DJeBcaj4lv&#10;9k9DgQwepgufWubi50jORC6PWZ21doEuCmhHj3Nq8fdUVJpnMvIjT1IeL6gowKzc5zwl6iclPnVW&#10;QepRHefONjH1ah4DuhlPPCoEDHrhTBRj4dgQbFBnTCptSBG5FaKGKJtXBgssE21qtDUJlq4KKxws&#10;UB8h0wmocNb9gicQL1ASvECWaM5hohowCmnkSO0H1/W4l63JaEsJDZ2dDWl21zNH1cU2D15QsWhV&#10;0MtDQmnzj8iVtcjWQTjiHv4iGHfzR3iSVvlREykV+Eyuxoj+Gbwr8Cq6UpLo9uuuOVLEdMkLPiOX&#10;lmiMwKuNhHVVDuIOXeVpY03bsPCWf5YyFQnnpBVfu1ryJaOSuBWc+xDGSZ3FoxnW8Ayekz9+JzEl&#10;UOHMu4wrnlknCKsJjBJQJhCXrE5GazZU1WhLW3hDp93pspOw0/TMV+tq5VZ1yCqbaje2kncilMWr&#10;LXlF8Eib9JIfoihX4rEeKJ+VzTpqfvHPVREWs8QewvBKHps/Q6oiGEGnrMHLKBJPcDoCPDgXX0J3&#10;N2U6gVASEKAspmVHVB5JT8o3kU/TWR8XFHis/gqZ4Ynj9K1xSo7TOKegTXcq7BgmbvjTDdDJxRen&#10;iDNQD8Z2ZiX4BeYJVrrMJ9BwOo5msjc+TN11lEv5nhrCloBJ8xRxQE5hAFvB07sAdS55YIq63anc&#10;zGu0tDknhi4y3fl8zWLthi9G37BD2fMab3ii7vmNLiSdkJoudwhYENUN2/b5034vLmqsSf9pP038&#10;xqdfRba7n99wveVoD5XPb1VIu8qVATxf0i5fMrb5au/ZUD5HCc149onJqZeyqoz2bRP9Z4ybvp7r&#10;BDZ5br5z5Zcy0D+yUYuoypQDSow49JPpRqC0wxxjYPqKxol9fBsMF752R/ZD5n1nfxZ9x3wSzSSM&#10;bCzboSzaoi8eXW6VtpIhyer04skYJdDk5Hcs62l/JFjEWLEShyyTl5u9yvEMadhIn/5zMIqV8glT&#10;RY2ZPAzDkzwQhWsLw5+woqk7+cVYrHjiNb+9Z8Ov8IlVASNtjWVoxdn3suWe+EE44gAAyCjsJ2Fh&#10;LLT4xLV5K42Lv+XQFryZva/hljXTo+D2B6COKRv337+9lVXn9183zaOg7L/T3ZW/in+EHUeYfsB2&#10;7JWeodzpfKy/Q/lMWBR5KoK9xKfvxMKGqQ7mMPevbw8XNSHNnKZ2PTM/Y53hdD9Tfuya/0PnvMeJ&#10;NDWkf7N/k/eI/4taLfofly+sEqittNxMNXGZQPrFLzzxU4yqyhLLG7+1L3Bs/rsBTu+RETVoR/D2&#10;ng4jjQNhCwcyy6KpN7vxhWw0W/i/nMvYKvbZNQCqB2sV6yaPCWj5Gtp24TavmQGA17Q11s6mbMyx&#10;Hsp2YSM3wiMCVmiqGMAL6pK7nq99II3i+RXnqb7iFXvPcfaBtWM6wZhRf41n+Zkaa1A286CwVunM&#10;JwfZOAVfKrN+q9qFOHSqTud8E/g1D6b9AOEnOrRcjPX671E8X3N9YO36zyipb5HxnF2IWRNDmzVZ&#10;Umu++bYqa4dHJKLeW7//Cbk/f+D1f/jdo1C6eEAa5jmgomggDhRB71HS+EGw91x3H7kePOIL3ggq&#10;V3F5xx7bxoVbRc+s//rFoY0YNi6nQdMYHkYDIg6IcCsTf7tXTyOEfdIT5SDxZwc6cSpKMafMlZl4&#10;jZqkxW098LgD4++5SEQBJv6UK2551JU3dcmE1g2ULQ8RVQxJmluYTD++4ilexbulKLVSjGmy63L6&#10;cJCm4A+iph1Qgyu7wTIvXtpfFkWi9SFD/Vw3KydxQhOxE09zXCMdsq6guC2haqMjiicY/6IA5V4j&#10;2KVjC9jhbOByJbn7NOszP477hx4PXjKw+HHxK99aRPn81qM33rw5/O7NW47eeHf4z99/d/hvP7w7&#10;/O+//+Fw9rsfDoe3b2iUHG+BovPA+uF7dVFkmNW+bNxWSnVEXGdeHMdx/pmHThyi4aOgHIXAQyPX&#10;/p94AORmyexwlk5dUBIJvYUJb60ceaXDPmXARXOd8OA5yB8eDv98uKX9fzq8Or9FUf0iR/H8+PPD&#10;4Z9+en/4xz/9ePgDO5s9esc3PK071hd5uCPbc+Bvv/CxXwDuaL4F7+ry5+w0jlYG2ebObfot3T4A&#10;k8fj/SVyeMTtQxTBD48cR3L48+Gerdz3KKejfCamJIv4diWdjsQkETrabtypzxwhRJLtu/pYXR6x&#10;Zb4QNtxUosvf9PgNuWwyFQ5d1Wb1hI2tXT1RgdDnKVTyEzsCDjlFiH86APyVzJRnOnaMLYOdSIYC&#10;UxOWjbX0Va5PPzI4OUZlEw/9dbpmUKVN/U6YY5dXdeXqoPwGwRn5dcZicPbMSetOjHiUsHqy6lss&#10;I3No6S2ILEhPiU9CjEgeGG5PopXXkSmKIyB4tKoBdJR2gazy2ZRK0RcZVaknzJGKwfINifjEovqB&#10;3dAPL2mI2QFNosioexfhDivUmgsHdC4H+OiyqVVmoE3eof6lu8LM9QySDqRESkP4jGJbMaYBHnEM&#10;X5JswWkop8Jv0UFrVCls5A5yGe1Ss+lELghRYZyki0XDkJdJxJsdzaQz4gnHnR3SZEd2vVKJVEKX&#10;Alo3Mps/wrliy1Ze2jqHv3wFUC5Tl7Ahg2lPewZe+QBgpNEk+0TZhwAZ0EiAeo1HbAdIX5QwsUZF&#10;spOnxb/iGKKk4yFJwVOegtNAcOiWRmOuOHjSTAITDhlx82oI8PwMV/mMPQSWcKRBha1Nr0xQ5GuD&#10;C7rc7FYqYnGDbBjQ5hmsQg2+t0wwmvGIIaW44On3IzbWbcFzJwSRm6YAyfxMeFIIRVwdAPjpBKiv&#10;1lsmtdJ3zliv8vrEEp9yVTyVN5UfQPL3NtzGRZuzfilf0ilnw7HjT0TFp8tD/qsRveuOcKmPTckr&#10;dHAJgW5lKOwNRz/59ZcYhKo6v+e6Y5mgCj+JNcJ3Ycj9Vf8uguc9Ox7Pozli/CYj/5SD9N3H/iZO&#10;zxD9Up5VMXZMtrSXa0si/s0zaTb8CcIBdATM8Omo4CPs1Vvuxl8qbJzUHSccvdvOhz8qllUOq4C+&#10;4UvWv7945Gxmv2zNx3tQQL+6VilNGF+SvhjHcVhTckSTscmYhlY9gH0KbgYkJ0WmI4uDTGI5V9od&#10;z8TzfXY+w9c3eRzv0qeDLi/rN0L66q+TABXQb7/cMiG9HGdAq3SmbfvaG7ul/Xq77VlSjUmvtmf8&#10;PoLajP1BmcJuGhNh3Ol9cDieajKuzQFmw65Q7hNUDsc7gWWVXAUR7ILcaiBu9fPKuvEYlGEFLX1o&#10;9VszErGfmE5v+mvzMalfU/2E5JcBzL6B2WNB9xDxL1zESzY9I2rzCUn3Mwt/4cWDGJayTOdrhQou&#10;N/vy5OIWkS5pY4bH2tCyBh4EbyBspEXDfdJPyHA0+qTBYbuPTHuqcM/tmMnifza8pO0HyaODL8IR&#10;zbAS/3SLsfNscT0D3hD+3btmoX0lpftcim/20/uwU0zE+FosCeNWdrdnq4/tm95Am8ulTuwBd1Fk&#10;vxk8iTOZ01b5zC4nnZDbX3nUxpkXG8+y/naZwRW3iucon7FpoPml/Sm5MCyM8cjwBR3fCxnZxoDV&#10;907oDx0Trffw+kK/mzmVPf7LW1bAnqeJCS/5aioTBQlp25DVnIYPHrMcTlMkOoI6xkS5jN2n+qOm&#10;keOkW9n/1dzNvW37I3t+BASUca6DgJu1FTAEGGk/lT+dBu12b45BPy0w5N2IHQ/+5E+CnA/j53Ju&#10;4MNf1z4et/GG98pfXaMUvr4+vOEjXm+uOV+Vjzxd8qA59TPxVEKoreFmXU6cGYtSkxinUWJRIX3T&#10;yfej3PR8Neq4vC6pb4b5cbP7S5VPjNvM/z/Cw3XAPUqkD/dXhyvOMPUoj/NbzpUF588oxf1gsQoW&#10;dyXyNnbWWApgnj6qCPMDY3jk9wk53v38Mx8QY82BUtx5hA8EPrqDkp2CP6Pc9niPe5RMLjdV2KTN&#10;mDSN9mfOV01SSTFzJZtKANoOu2asWaC/TdNnWMYzwzoAxDAdBANs3AsGKPj415tRWx9RtFUOppuk&#10;Zm36mbmRfhXPtQazHpo7MMFhWEzc3tqPI3MyAeZlXRLMuQB5o1HGghe5fvlKKYZ2mTUlQkbIETje&#10;3AgnvWtwu7WzbibcXfUv1YNQX7PxSc7WB5R7KjEfVGAa3WhnazavzMUp/kOu0IybASfAK8pp9zFh&#10;xXAa9yk0MjVJ2wCrViQU9y8TLOTc0gdNXlsnK8jc9mfe+iaCu0ivLq6zGeX11U0+OPjDqzeH7znv&#10;+XdvXh/+ng8Q/i+vXx3O+ADh4ZLrwPnKfP9FRTGvK+JmkwmvOLzjLcdbHmQ9XNC2LykPGqr6HdcJ&#10;L78QD8pnDk7gTttD2+zDoIect8FYw85hFYvqk6I5VcLUCyQebU+/Ze8mGBxphh6/c+8xGe9Ry0J+&#10;//7h8AfWGy+zWYXNnZwu8IEdwz/Tl/zp/c+ckcwxIfQvDzyEkja56lqAdpAjfYjfPuYOBfUHaDzm&#10;wg+Aml9V/9WDKaNrI2z6K48m/IwCyYc4PhD7dPZz7AfdY5d12kuKPjGmFOJ9AlvCbYfUZ9Vtj2Pl&#10;ZfllT9YgtmTp8SKLlHY94mfsUWbo7O9T67Hj1BtjDevBFE4yGLhzA5z+iDQdRfqb75sEm6uYmZ22&#10;27JLmHIXZsTIzWpCnotPncnbIaCkvmB3n2E9qeOjeAhJlTF8kFOlqg0IUyfZvYeJNc4gmoljghFK&#10;cJMvDR6517SFXrq6mZDjfBoCWLIwPw494QevCnNDz7girTrMrPSlE2phEpD3hXFaGxzhgsvNxLiP&#10;31klznc+8aWxPvBVx0+cfanSVXXaJTPLRzp+J4R5Aq1iMjNNlXU2Bs+IJmpy6pO84FsDYWWwC/16&#10;mpLsRAgT4V+BymtBK5bn8lhgPv2VxgJJiKVAwmtQkgjDxNRJANHnhJEoj5GxPoDiNLmeQGQunNGx&#10;ciVn/1QmpHXko4PyUE4avLpNK5LuM2uVYmKl7I0Xd4zyTA8QcesfWSeiaQBXbBf4kqcD4W7+ZuKv&#10;GzxzUzNSDa4/nyI5YSF/U9HxExdVPvmRGjplGsTh8vSWRuHOX9Pq8z/OO0sHFqmIl4jFifKZslSm&#10;KgN4Eb+Lg3pNpCp/xyBd42pvxgyxLCpjEsQtvwUv6TT/KL+pgOk0JTNKDp3WAZVETuI0SVNkNTfb&#10;1IDQPu1aT4HTuAx01mfpYVnhIG08BrVyRuYRl6WTv9KMMOgrOaTEBjpoqtzFKyN3JeukNbxtMS2Z&#10;qiUNxW4WO0LjEqdaUvItJI3UdoB/+S3CtSCn2KWU9wFDPoFPpLE+NXYlZPM3/IndFF+T4wnRXxmg&#10;DPZ61cM+y9w6MNJlfUj/KLLdssRPzIk0VVRPMAV0TlQgPv6TrROnxex9S0CcRatzw9tczXWF7Dmc&#10;DklqHCsYk6pPIQ9ocznqAuWzO5p+z8PPtxzP9Pblq8MblM9vUEa/5sMdr2/Y/cBC7+pSha/Kh+r7&#10;nNjfM5FykZN+mjDHCQd0+1+VInYLTgx9UOpruDcs+t6wE8mFZnZE2T7p0z+CyDSTyScPXrEduA1y&#10;DI3MMH19/oEPwvL1YmBOHj5yWZZVUkRkZMk126L12ba45kdhdn5ZJbbGrAtcIjVee8n+kKiztnAJ&#10;/6Zue8Sfjqr427fJTf7l9F6811JNYAZnBzX7opBJGcL0kTpLUENjlKXH3rIrvY4Fne5U9Qg9iP4C&#10;S54RPzdz9TljSFKxS2awB9g2GPqwfMppcuhwy1d3ZUlFHP/EnMKYb89L1yFVJyPnItNkYlqP8num&#10;aSB1PJIrxd48lavDj0PiPwK2lF3VDJ5m9XQ+dmDCuK04HfYf9jM5cCKzZqd9ImzHxXBqwBx4hn9Y&#10;O9ThqepG7dHRfReezNXg1XO29M92bcZgJ8AVGufTwF/S2bL3KeFO/XMN5bMvk6h89qrOF4HSOY8z&#10;n+0R06C2qmJ9lnEUz9ouLoxozL7SJOTnnJAJ/IvsgIZKGSNkoRuNrET1LWmzwpsomrYDL9CEb7By&#10;Dd3WgrU65SRecWy+wZjlMfA3tAHYrOayQf5arq2PC0ci6rGFhQwgcmhL8OokrAParlSuyVDuecnb&#10;4vKXwhiBWLKSzvLLK+zCMKEFJrov5kqbakbdqW848JExNj9dM1bfoHxS+fyaj3e9fcW84JUPpnlT&#10;irFcmlKwUPBGEk5ws7M2TupLr2eUTYVNzpKmXvmmEyN53uIFOxt8fBMqm66YV/AWda2r4Otr5rfs&#10;QHzP+cyXKseZC3i5Q/sSZdAdr+qzFxFavsMjLWtnX8P355j48JkzYh+Y6auUpN3dSkv859Cad45v&#10;/YHlTyi+oigCt2cPn9IZJ6OSeS7rEb2axwPqdDPycpwdqtumozENA9fcCY02nN39OfEEiddmdRNg&#10;OlaQ8bl2SX9BerL7E1oVUhaDeW5TzTJbm7RuyufURJGryLB1l2fY7ZdJGG525gIjHglFFSdoYSrg&#10;2KzSj7AdqF/737LB1fea6Fm3IZc02UwH5O7cCxSbV2xosE66iUkMd856Xvg9H3jzAcQ9c/AkR2KF&#10;nvHjmG7gz5iQpbLMAeIZzAE2y+Kse0EtN8xX49vjF93RPcIMPkFvwBHe9BKvKKk3rAF28ZfOSMn8&#10;qWvwDYUc8Up79S3Ia65XKJ9f33D8xit2QKuARuH8PesDN5K89vUbq/8Hbrw5EIUTH+pjm/DhwLnD&#10;D7e0KT7w5wf7LhlbbsD/7C5pNil6vN7VC5TNZyimedj14MX5zBx+c7jlI4W+qR+l6adSQlvPZv6Z&#10;DsccqkoBqdt2RZS1x/e48/mDu57pO+7YAZ3NmrQFxylPFbCf8GGT57x/8K0HP5bIERke35C59Jj3&#10;R/lMxPZJNmjf7qemRXcx66VypR1Um8g9fkgark2choV/1xDge7P4u7AGjmWUxhY4nEB1tZQixT0V&#10;nrgd5+W0XjPzIEg/BmVFASBMtKQoT9zZOGu0o+5DMJXQe8H/RX3Gb1/X2aXcm6QVtX4RCsce3JSY&#10;P1Xv3axrv3nOQ8svjAPqFD+zFs1b9qYcwnXNaC6kesE4PMN7WUNMCeyjUzrJOo8oS+TANOZjZIuv&#10;bwOyBGxO8YtWwoJzN9FHJhARRpAoXjxq4U6Fz0RQIied1uKMDhIQ5gjlTC4CywW3CgsmAD9w/MYD&#10;l68hmRiXqB4LkS9Yqsh28HH2mRgdkFAVU0Cxo/+mwlgJhxidBT0pmDvYlC0GpQFRKQWENFSKAv6Z&#10;WDqoJi3DtiAQIYUCKDvYQGSDdhhEPBrwELOA3MMcuqrYClYFl1eojdjLpCG6TzHPknZwyDPji2K6&#10;8bAzN0jO4xGOqUFyuMviXpXDeM2u+Ad+fADN3+0ntIrKfLPD6FfCnKCUArqU7p95Ygco8Rq3bJMv&#10;CrfEEYbeLHLicwdMsstJPT9fP/mMEigNwPDg2HCq0dhwIrfZFgrTUo1GtspoMck/kxN5yiNXyyet&#10;cm2CVbi8AZPHFpqTF2WyalZahr+gySucGOIHP3UEf/NycqrbOmOe5CN+4Fr1DZO2ZZw7/cQPDRJG&#10;RBVduJGlyzQyQeyDguBKIjONtLFxSp+QLZ0V+MvvRVnluaN6wjKRgWI9wcqtYTvKv65nJNfi3Jsj&#10;mRN+BJNgwKdzYfKE5RrJcWAaYQuzMPmW08o/xrRvof6m8K4Pv4n460THWTCx01iWZNl/YZ7FPw55&#10;HvEIE8SJOx1TjDhSJN64yIu44qx+oV6hdWHIDiR2Jb9mRvLdSyaV7H7+ntftvmfR+R2v3L55hcL4&#10;huEMBbSb41jOHW6ZhP3MJN9X4z7lgw20VdqpZxxbpHYjSjViz5w0Tdbhig4g/QpN2IWiX6/+wKTv&#10;J3Y8/Mx1C1NevANak4EM5jJCPos0xZqODtg09Jr2FbnsMHwKjj9tUSTjlJ/9bMm1vxdODXHmrXkE&#10;DKe7oR03MhMWrc2UoXgmsQkrOcNfHjtDGLzsmzT1Ot1kBFS497LDI5h1Sz9oHfM/01vp7HFdpYAI&#10;oPxFJvSDSbgZX3NUhjajnQnJa/oDvmCM/ngLWDgVUH6DDwkbUw3yALAT6eRaGIpHKaq4T78zeP4K&#10;K2xg3OTlh0GnSUAVz2muhk2iPUpIv0pPYM+jBpuWY41zz37v22I0F4/DukMteIe2vdH+a7n+7WL+&#10;tSn89ZJKkZ5hLbqK1sWaC/Mjk2pl/4fD+dGcn8Gh506xocv8Cbz0Q1Z3+q+HV7fMGZ1PCcfmIR8b&#10;/7DhhW2U6klyHJ/bocDxfHwrrEfGzTpu/BEfR2ZzEjPX9E02O2dX/YmpSFwrGKckylzx2yrrlxB5&#10;GlNuzw/uBmvkddJ0FT4Z2MCVS7tHmPRGH0MsEQjPEZrBgp6VQ4RfZYpTdyOTVBHw2NfXhoihMAC2&#10;4Ro2KE6kv0XX9jL/zynzCxwuqs9R3tZRLY5FbqswTn6Mf9kog2KndvJVJOKEzvUixe0D3RvORb1E&#10;6Xx9peLpFWc+q3zy7GfnAFwqoVVGRwEtB+JgoeAOZXlrWvlsgn0DSsWu47DG+Dwy8hJCd0FT47IL&#10;+rIqEwoo1lMc25jdzCTANGR+AI/3KIquOC6jlM/OWVA+Mh/5gKLLM1tvomz8cviR3ZQPj8xTmEc8&#10;8KavaynHyQfqwAvOjK4dcbx+bzuxvtM2kk/OF1ibO3ZmzWECTKBGO21JN+oMG455broiOzYfVjtc&#10;oWGjjUZw8rQNkMXArPkOaFXVAYTvZpqyZgwSVih38CzpVPRRvz0j9YtrUfxkWeqTxfLLlM8iws40&#10;UW7+dLuur3mGwbqrclZ4wQpVYv0hizu3JTlb0rqBFq9uqo0qnuWStMnEAGHDnZSDpELxkrrpW3s3&#10;zFevmat6PJvmUcXi7T3Fg6Lpy/us103Hi/TLQalbmOqkLizg553P92uTxqyLp+4TrmONxPonDJlO&#10;YBqwEax00jwxjbByGjAt60vi097ESNBQVdFq0g9c0pdccQzOFYr9HMPHeuA1CmfffnjDQ6jvUUR/&#10;h0La4/OurYPsMmbrMApn40bp7EKAncUceMy5ybeH/5sjJ/7EruL3PNzxLQN0zTx8Ih/ZTHJBm35k&#10;4PrIm4wqfh9ZU9zzkdPLswcwyB+VwNZH2tWjSmjrJyZ3KzfRZ1hLH0TbpR94/AgdimQ/yvfIQ6Zb&#10;0u3pAR73AYPwc0e1xzTkqAb7CtzuuPay/7GeG4fRefkmhm0q/Ym7sym5jM+RZtwkGCU5xNxC17BA&#10;bUsLfmMKW8pnIBUwOCFKNAO15Bz0Z498tNUjgoBG9gFf653tJ0RV+GBUnWjUVBCY19pEJDzx279U&#10;mw2NcYzgCB2mxWWXfnBE+7bpFLV4Fe9GZz84lNCJKykZrsKSQ0wSX327/hd5QkLVpPI7f/HBhx+p&#10;dfOnR6V4VHCU2yKzM92+YklOuQXNCEQsU1mw3it3HAvcU2yOZb2XCVc8g3KzTrBdIltyT8TF2xy6&#10;Ta9BQwEtQYORxhbje0KmLrufCHMc0eQRC34bMI3/Av/vLmlUGcjFV8HIwEcGPdLq/GBIdsEC8+uf&#10;mXpQI/IqAvxlm+MRnPgYXyR3EY4BzzNxXahrlDBTChy6w8vCEgpAOyHSyUt2XjZoLM1ospnYOojn&#10;I1E0+k8M3p1BIjtGG22k0g1tFs0NNwy+KpsjrDb/jPtKB2+rnnIGSJiyxR9u5ZJIqMFCjC90yY+C&#10;GdjcKp0bPAoMQp1g2Sn5Opavajmhc2A2jbULGs645VRmuOU9RNHK7mofGtgZOnHMIrooasedCXfR&#10;Uo088nDz6UwvTpKRpsLMgHnYx02+xmNqElkaWn1NPSUb6aphlbwl80hviQEOfK0SPAHIOagmJcIj&#10;M3byL1UhngTJ3b49aMirrZxxFTBZoyJB0jJNUD7jbXnMVye0Tl5vv9Ch8qXchA2e26Kt5GmO1gvj&#10;1VLs8EzgxltYm8Jp32pvISlWaTaySuiCXjgAgjNiGG7RVtKF7F/HiXBP4v+abE/wQX7C4Fj0lPgx&#10;cPEb/jyTr4cubBan3L4V64JeTuvPk/TBxcVFj6tPiApgcCbKFjZ89gaYAmF2bOi3NSMo7unbA0fY&#10;Zm3BuDZP3EfejWh1DREVNZeTORzc0y/Ylm1HfvjT3c9/z8TvzfV3h+/5yM8/XL0+/Beuv3eXwxum&#10;mCig0U6zwKL1erQSfaCLvnPmOY+3tlH6RD7y4Zs5fqAw45X5TBu2r3c8UvB7Oolr+1LxHFEIs53f&#10;Mfn7iYnjT8igAvoDk9Q7+ORBK51R9cNO/T4zMf2Jr0a7yDAX7Ki0u805ccSdMq74EwxGxgk7qa0D&#10;Ejr7qnjih1/GRsPk6xhYMBXRZYyzMjigOMu/Ocuf+Ef/3NSRgYoiRvXWxW9QVMCMSyTCKavuHyNO&#10;pzN2jUcOqjP9stRsopb/l94HvTmQeJOn8quAZh+ZhVnJDM796W3Cm0+jDH7xNm94NV/HT5UaKQnj&#10;gFF4ZdWxjWvN7qTdNEeBUybhHTdOY/N+bITsaEYJHuN9zT85T8fG02pyItrBrmKu+w6ETE7LMbvA&#10;gfNvZv1NCfPNXIi0s/N+KntDntaKr7GW6ilFQbj7t66nvscz3INnoeChl8D98aaVz/SrzqXokl9e&#10;0D+5lqdfdvez7nrr0Fph/+i70Npcx22Pjsi56Au01hkZVD6720k7vR6RkoRSLtIqiFPFkK2uWqiy&#10;u+EFnKTBcEN837HGws43vF81sIAK7FkGX0UP9oaxxiInjHwUImaEr2gdhJ24B9kC/tXOsJ9xTMfg&#10;Q64A6nn7PpSUB1DQ5MOJ2BXReqDi+RKHO4rdAer1eny4t98iNDezRmG8fc/5qo8fX0bBY18uH5V3&#10;r17cY7MId1cxm6Venn9XCmcUeb5uf+MRXJcopFHqveI7EG85justx2+8AXaFAlg+nm3aCmiG8tQX&#10;i9H1XTbsEL87mB3Dxc98gxrkuc9eHGaRN6GsgZbEZ5XQ4EKWmuu6657rijQjZvZ0eTxIdj9HWY6S&#10;i7eEb1E43rKT8YLdjj/yROYc/dcZOys/8nA8u6HliVxMU8pQP164JTPGHFdoAxsBpyJptAFbt1On&#10;sHSyiS4KhqA4XnOmtDuhXdbJyiq4cBMNQiG2EPKj5yPy1wy7vQUAP0yAJqBDu5XVw4awBc801tqa&#10;+B03pc34mRiKV2DCRS57jvF2EwJhFNiwHWFETWgchq9+2RVGQU1/ywpkcRrurkSND9M0BgeFW7nj&#10;w0M4mW1+N0Lmre5iZ/fttW/pcSbxG65XHAXhN0w0D3zg7T1HKmiyflfZSF2VzSYlnlYCi/gNE9qI&#10;ZR9Z8j8hgXnx38UStJAOAvvNaQhI+Q3AnjI1pZJ+MnxyGY41FkDyTv7V/F+3VdVeWk2D+eoxA25s&#10;zBsKKIWjeOYbLdn5zAOnV+TxK9+EzC7oGz5CyIMo8v6Vegx0VB5tcXGn1CqfsWiDP7Hr+Z/5aN8/&#10;s7P4R85bv0dn5da60keBg/E8+DMa9QUb2DxyNruWUWpf0C7hnDr4mWMyHuGngjrnQVsPreRkGGIn&#10;s00LkfIWpTYgwj+5eZP+8ezFXdJq/nrsR85ltj+iPqShWFqQyYuqX7odbN1eVmmjs03VOgQ3BJaK&#10;f03FWu5n7yINgQfZRI1/aTvFetT5PRa+ii21IiKEMeVQx2AFTn/4mY8thi/BxR/Kdg+eqXOSey0m&#10;Xm8zg+MJoyhprfsDtJBN55qUACNnxT+RvuZQYPhH7h0eOR9etmPbT0oh9fsp7qBPAHjYKbXwpR7A&#10;yAcSL60rjIFn1ImzfIAubKN7sj/rtJgVsz+kaibvlNB8wJRFDDjKnZKo9aYVaDGG7yEdOKAwWcNH&#10;KgeSIXIYeaCzIqxwCtlyFjTG1BHqYJNLgsFeTAbWoEdyark2T4HJGS4Gfs5//h2Z42RChVwJIwUN&#10;ElTbe4kkn55Q2nyrmWQiSXzVZMAMMriBYROfHZLGhhw3cmnb0dc50PBzlokxL7MgtGRc8AJLh4Bt&#10;chRIGf0Z2kpcQgpBAp3hM2wB8jN/DDcSWz+XeJ4P7dEcsleu6nBwTDdIpkcBko/4+WuGFbd0lX+b&#10;ywD5Knxs3cNEJNxOiKKARq5NGT1Sac+kKSbhs0YariMf3eHskzgniR+duJsYBCwONAjdXFHQy9L0&#10;KFdkO3IbYeI08jJJWxIMr45TWupYdrUQpqLf8qrGFWSIh224P4UIf/NUp/R0/FndVFwlW+Gb5/W0&#10;rML6PrgUD/nJ3wLFtOjmsfFZtxvqgucjSqiPKKU+8TTT3TdFpShQllDw0F1kSbuM5cfPemfGhhY7&#10;nYd8hIsW2ziTYgGBCe4rDsNDUnRF7L1ToFsio8ut/IJ/i1mi+UXkT/BNzzA4pltQJSSBO/hAP2l9&#10;C3HNhpMMvgaU+FsRfI3+Lwgj6k3vvHjmvFC5nkncko8tgf3wZqBNP9iQkcajpB55G3nYe5rydSz4&#10;JvF0DLotT9M+SEN+gPv4jfQntCF3PbkA/T2Lt1dXb1lgXh9+d/Pm8F9ff3f4H3xk5OwNZ7q99WJS&#10;/4bO6gYmjku80nrNl5xf/8wZjEzqvzDBVFl8i/LYsxM9P802bNdoc/eVvk9MBpXsivh8BdbdUB9R&#10;Irqz4MNQPrsD+pZ277EeD/QHflwjD/xw247lWX2B/YX13HwoO/2akNHG0/7XcqKPqp20ZpOSDLM4&#10;CwIgf3mXO9HgjCI6SHimKXfuEzwdkh6VVSAlAs6FenAU0lcRZ+QbZIGY5nk5cSfQdI/0V6RgzvRv&#10;8kg/TfMkWOeKlSBvA6f8xrA37c/O5/TLI3zGfRp/k63Cm4+++ZAIfnEjWCuh7fs7PB8e3LN/xrdw&#10;j1wyXFCHrAvWErg5vxUu5sp2o9y7zMXgdf0awfIfw+MTRs9k5ywfHdJPGburmP3ZXoZ/Od+U4F8u&#10;in8Jzp1fWw7OWL6ZImlP5nPXhrYny5RvqfCqqG06E2u4na0GTter7Ry43nJ0x06WB0P5zPx4UT6X&#10;bgOprUxcT1stbch2pPI5akAVziqf8bsBIhtjiBRyp+Qqu/1x+BJ3FV6DFrgcwouk4eJubpkA7Ciy&#10;W3EFuPN45FVjE7KFxfOtm3E8Z0b8Bh/F9xxF4F9jqaDDPIu2Cxg53vFL6yYcrOxGNY/MIv2Gbben&#10;eq3BN+UPBbrmKH8vUdTc8OD4OzYoXXOG8jUPjv1QmGuL7PqEadYqvPL9Nh+/QhHrBif4uaHFnc6X&#10;L29ybMFL6P3w70v4+cHhV2OnszufX4F3RaTXKIpe434D7hu+BXHJWsBv4nxiJ5ljsXHlebtREAdT&#10;gCiU7nE4H3Ccr1xx3sFF4rMjmuSriPZc56o/1Dlw2cQMP9YB4Kl4PuchifVQulJAuwP6JW/9swuT&#10;nc1XKJ8vH9nzxY7o87u7wwdwf3rBmbMooVUu+JaWb271vGH2p9ZTjGUxCmK4A5iFpGzBXNq6z0Cz&#10;IDUgbrg8cLq1O6GDXLzrXvwqHtzTYWh7OgcKd6NYOMQJ/gAx7Idcr2myfmmThasIeEYc4jeyjnZD&#10;tK4LdZv/207QUX7NF0Lj0WxrquHX6iQVaLuT3x1kN9Du9HViATAXXE9mF7SdmUjCB7K6iHwYj7p6&#10;485cziJ+x8fw3rx7c7hkp75y3b+/y3FxdRSDH3+jHjDP/Jw+aYnYOH+FUYRKttKvDbwCKqwzZjAe&#10;cicdgHbK56CYRngNsi2OQY+VvG4+A8/Qxbkh6wqu+Vjx9Zw/egEC8+FPbPuLC3YgX7nrOfqma/oS&#10;v/vCAyjzN9+Bqe/BvKY/eA3M4/neMp+/Ji/PecugPqRH6yIJ96wlfrx7PPyRNvhHdkD/iAL6lo0l&#10;zuVzdB6NOf0NdjZK2rZpRK2vcBz9whrjI+dH358/0ifZpwVDaRlW6ngMk1j1jxzgn2MAv3hMB+sP&#10;aM48XifjG8H2PSD7hkP0DFE+l47Ec8Nf+nF1O1bq1Vo7fZtAunoLwPgIJz8nziiPWQbToXQnjPgD&#10;Z4e68zSdMlt4oygH2FZYXZayarjTprsNFhrlzk7oL+6EFmnIqbud7Rjd3xJQHPpuvYE5pAoCA3kU&#10;KI6enyeeMAWzw5vJsFNesjmCn/Qq9wmTLIkY1RHLK9IZ6SkThIk10mJSoILmMx+CPOPM8pe+xe8D&#10;lcHH/PS3GSMdeW5CRtls4eWqmHDDxziSWHWndsgxR/2GrAKfjiXeLmMRxJJ73+OceWnI7iJ+RsxC&#10;2miNxNriJQUk3cGaIFlkyxiENIwDXx628N9yucjMojwL8xpIrXmycUzRhF25cpefsAbpFN8oYrRB&#10;UMyaROKOXzrdwLn5k5fGXckOTGWA6R7eOGU2+tIkKYFV2INF8K3L4SotV2TShr9uwzMl0Q2KMpRS&#10;PR58Nokhk7aRpzVhz8ohHHxusXKXpv2GFUpIcRfHwpBm7saFf5Qg2Kmc+qWNH8fODC7JQ9zkYaoC&#10;fuvhOWV4zqToM52pIVs1K58TfA3os0F0+Wz2iBCcwlYWOI30ShtcOlYHbGPxb6759CcTC1YX1dDg&#10;NehCr1tH8LF8SMJAVUqe1JZE3vkv8SAn6yt/VAB1vRrIsCuGwU0UlaeffI/fV/kzo0NZRSZ9ZCDz&#10;dZ3sooiCZaQneUpqUjnhpyGu+lhOxa3opquUz9jkd/l1N472oJU+jMJs5woOoZbb3lT6GtZtMGjb&#10;bQQ/IW6yzf4FKBsyrok/HQl+1lcJ2ch2zIZn4GxBe24bfLiS/aMMVtBw76itkIP/rgveeZ7E8G1A&#10;jUNfxVPCnSzBPgFVlp1pqkqjUT1vwB0ITTVjHYANLpe97yTfHd3T2Nda2/Qlad1tbma7Y4x9gQu+&#10;9O/Y+QCDk08XmFzucPqOSed/4qMi/xtftz579/2B8zcOh+9fcQ0F9BUCMSk8PPK6HTseXqOIfnmP&#10;Ipm0qDT+wCT/lomfr9I58bfR2O9cEP8njpQye7NwYMB314X7HO7BfR8F9EMU0e6G9iv1TljTD8iL&#10;frLfQLFNn7/4kXbMOXLg2Yd6BNJUQCNLfmmwncdmgm5sGyod0xwi8GrEqBs2qDXhEiQ3ey6BuYs5&#10;zY5uMpjBw1FypPqXc8BbrsbHH4btJ8rge/OqwBpz6NNIo3nkfCJpbltyCEMq1UZqSBnJ+BXHEWnj&#10;DcLwFEshFn7NYrVDUsKu4NPuBW9EtcMTFomMk7rak1zTEfzASn4Jexza82rkhfVE2IdN8EDVX/EL&#10;UIYtjqBMgukIeN5Gdupv5zFm+cn/OBJByBuv4DIw/xPEDcd0N+yp7Sur0/yC/nHi/v/MMXNpdq0T&#10;8kuyecutJ+OGQSp1y2jb/261IbPBEbpYg6Dp1sL+fHVLt0V/yhzJ4zXOUWi6H+CcHdDoAnL0RvYH&#10;ZNJVdVbOnSLtbifOBmHC3d2CLu6VlZ7andAoFeoLrCqapYEXv/aFFr/9ulftfJafs9aKoWggfs7M&#10;/JZ/y1h9Ucv7HGljPx9uSHMZObnEN+mOymyTY2JMx9b+JugrDnMLkzhbjvKbwuxON3w3lhQeQ5kB&#10;3jaDYMpmXp+jfb1W8aOimGMwfqD4XnP0wBt2J3pW8xU7lT1OyzFemT0qsM84vUNJ6+vtmpfgXTPe&#10;u8PRsV+FUI7zQAnskRtv3OHIw+jv2PF8Az+PzKCaoXR+cXiF4khl9A1XZ6HK5+wydjwiDa6Zauzm&#10;uEjmAV6GC3O4Slqof+7AlIeXj6edn5h6lc++Gu3Pab5h126icUmtHzlfEr8K6CiesS9QPl9wDIbK&#10;JNPC1AbF1UOU0GcqwFDwvYgSGvnC25wmNiNs47iCu0G648HRdSDh7vxK4lmrgOx51k600iIQ8LPK&#10;RBHTiRtHc2x2+qUxgs1s3nZJW+FCSjpcA0a2Zy5TYwWpEc4lOMorbAEFbzuBCUmAedH5AWIr6+qB&#10;wTgLV3jIKuJ5xxF328V18MYayejUdPDIugRb4hVeNtloVto9xVYxm2NGJTaPuTxGxTp8RbnfcCb5&#10;axTQb79nA8Xv3x6u3qiAZlPDny8yB71FCXpBXT+/rTlwZJgCVY62XNozbSvwyC25RT6QE1p0Oodr&#10;AyQc4ctW3zMheybHPBsv5WSm7Hji2fkn03KYV7qiX8JNvbTd5Y0H255zf9rTFf3JFQ+zXrnjmWM3&#10;XrMGyIOnvP1QHx90bXDjUTzk+Wv0Ujdcr6G7gd85u4pdv/uWw51vH7Dz/I+c/fzH2w+HP324zUf9&#10;VEA7Qz3nuI3L9Duc1w0/vz9jW7VMTYrz+Zy/TqPyaAyP97E+GpikLrbr+MyNOtBKjwyf2Cn9AjmS&#10;etI86/ao53ZA5osbAe0r7INUhGeDpXmMMadirPfGOa4CFk7X2sLzvoMU6nKHxd4EIGPB1b5WhIol&#10;QWP+OUKbxPhMM+bsE7ufw6f88cDgzO/HXfAqiGGTYeGkz5gwmeKZ/oHT7Ab5FoXzhX6wbE4jv7RB&#10;GI7pX5joNCqskdVHgQPhWJAVK8S5BWrORQIKqeZYAzn1v48MAX/Ik1KyXEFzXaEcaJuoFpS662Tq&#10;jKkrdLDAcVhWBRaiAuGENok2PvDDx0DTRo5AV8B6G8z30J43Rfc0HHiMkWv0D0GSvgADMf7uM8VQ&#10;3tryJY3CsDjMaMUT6dgpcHtZeY4Kb62Qk6MnAyyHuRQtDfJ7vhzqTrE7Gr6vJ2f3mAmPUCXIek8W&#10;RioF0BiRBnvUvgTjt2MqxYTROxHwSUC59YcXlCoV7UjciUFTRzaQTJpsh+gm0zlsOo4CV/hIm1LM&#10;y0KXLle53e2sX7hdtTmTSyIlEZdbSYUnYPxu1ZCzCGmYVhHcopCGVIggAxXc14AVYjzbDSTp/Nnf&#10;eYVOiP78DDPRpQSQOPnKzTx18PRLqRGNDlUeOe/IJ/7sHqAyVHzAxSlj6gDIaDUmzx8Zom3OdNUJ&#10;GvzNGycfkQFg2RIWr+Qf9B6v4UImW1zASyrxdnpNn1GEngmX9aF2xmBril2conrlblbA1wFCmmKj&#10;tDILEsDEljz0nHHNZ17RMdx4nSD62s17djf42k2XXZ5oIlDSL6/BL3GEZ9GLX8pn+dYkysHNiXLC&#10;sCu8yixplh5GdcmxL3jo1F+iVoUE0g8KDN3Cg1ygX3L/BvoWvLkqs8u/QPexETDDhmP695i/3pd8&#10;H5n/FWoxdnFamczgE+YJ7gmcf1XQaJYVJzLbVLvCTUGAL8134uoYySxreCbdM44naD3ID3zCbTll&#10;2n6GF+BqddzJXB8itfI5NmOMO4m+52y2S3aR+KGh3/Hq7f/KGW8XvM54ePfucGBCf/gH7O/Y1XNt&#10;Qj1bzAvD+Rtnd0zfWBR/pL375eoP7IT+AL97lNB+DEhRHQTdXfGCo3TcSeUE8xHcB3bZPVIXVDi/&#10;R5Htuc93XH6E0Ff16sGfbVZldim0tUvpbFvlmu3ZamXmLNfIp8qlGi8EOWTZjB1TImCXqRVwcaf/&#10;Fd9ctNOEUNqgDd5SlClo+zY7DBZs+iUDux/ZEE+4oNUUi3IPj3XA8dV+ssed3vltFuxpBulqhaeI&#10;Qc2QacKEJKkJCFIBB57gX2QixBGmlVCzhJUEBT6+pzzt68HPw0Xp2h/k4ue936oJeDAta70beuwP&#10;xelb4pPCVjRIRxKaz2nCidSUQbM+DdF2ZC3RnMwO8ok7HTuyv1HPU2EnZNef/i2KX5LmPoUecm5F&#10;elLwXfDwpLpzU6k2alD1w0ccCn3HgeqFAGEgcgmTxRIdh31RH7/htDJTy9jEQj/s3Mh+qihx2G/Z&#10;2436HGn6yA0WXFl00UurTjzrnc9IbBc1ZXN+aypkzCU8fE7cQTDqaZXn19+N47gYvgpp5BI6Mhb+&#10;AByLcKI+Js6M88fIv9Q/hAjvFmilpUKJ8J0AAEAASURBVA8YysuMLyOoFM8r3uZWJs/3th5du+sZ&#10;JdArjsH4PUvDtyjf3nouK2N3KaH9EBuKHYgYGvMgOB/Yur/kI1scR8EbRu6+VPnsRwVfQXej8pa1&#10;iEf1uRvyit3NKp6/d5cjcXHMcvpgxxnXfX5E8LK2IRNQeetZyCqMGZC4au7vxpFH6uMDsn/8iCKa&#10;cJWaXqI6B3Gh7zi8XpV15BPxRcmE7ZhklC9YE7/0FX3mER4ZcsHbkRfC3Pn8iDILd62NrPG0BWjO&#10;UELfP3AMydll3Ge4Pb/VB9rKwT9G29SUXemyyTQwScXfoLx+bF1JYyNeIj6zXZGH559R/Jzz6j8a&#10;ItcZzmcynoGuCY9EMblVwJN7SVQtrghHlqc5O/n8nDXkIBzyTaFlr9HOVQjrXAnxCOJHZgjX9q0z&#10;3a73zQPu/LD1DFaro0IDAa/yTsvsSXkOt7CW3/qvmz/2cMd2nuoDNlKdwEETZGE1j71AeXhJPb3m&#10;ev3KXdCcSfyOc6DfXWfHvRHf/XQbRbUfzq4NS0ZWcuoI//YO27pWaai0HgXvvSp3d413o9E1o1rc&#10;DUuZxsMt+VpKPYmaduNmtA1tt3bF0XjNe8asQo1ERvlMvVT5nKM2aAs+yHJefoPi+YbjNDzfWcXz&#10;a4/buGQ94MMndkK741mFs29CSOMDqWvoruHlR0TVu2SXOXqtDyiff+bYjZ/4mN9PKJ9//PDT4cf3&#10;txyP4+fFP9Nm6U+uLw539C1XKKAv8Fs229v1KqB5WMWa/5bNLHesIx6w3YjmvD/nD5tYrpSTdnIB&#10;kI4qPILBTX0xsDDoinBVXPY96UdIkxtwzknXGfVJ1h4h6BsT8WDZB812AKu0hxHpaA5QfbvGyLuY&#10;LnYBE4LIm3G4Hr4RVfkBtt/gxik52tfCgYDz/IQSusYeAkPiTZq2cWIGl/IMQN5CHHmcTU32E0Gk&#10;HiBEuUHGkTiMosXaOMUl/FT7K7S9LEekm6Rpe2PAXpPQbghzZIidQbOMQIWg0z4tVcXBgLT5Blje&#10;lD0hnCyqD2xme8lMtcb+cBOhXBVirkj7vDkdusXXZRd+3CK7cueHH9bmiLYPVzAQOxvw9ScUyPSO&#10;GaQz7NKYC1U08cZlfA7LBtNIDxzD4bk6by84WydnZDKgE4XPeVyoRxjp2wTQHm0Awia8skovXTMd&#10;PlE5gOrG4xOhTJwRYWYq7HMmM4n1oyY2YtV3qXXKrdFyNmFjshEhUw6Q1yaO7I7tgpUfaAZIYr1m&#10;F7wS5NV4YSZf2cQzPLZ+3Xn8M6QzDyQwDzpuFawIVLt9Q5BwXGXjsDI4ABuJpAkzPCaxbW7jHb7C&#10;rclFFCJQWg6hH0jmpR3bOWWsbSI9L8ms8qB7ldIv+OCgRMknHIpybISZD2VIE3yi1B756ABTjQIM&#10;BoUvdKBTTkCRdZW9OcEoMdozR3mP/DpNhw4Fg841SRS/wgftSWuQiGWeWG58bqAaATJ2sUsb9tjG&#10;pce88/VO05qLAeAjefXx0YliySUD01VK6Ag106msiT7siB9+TqRaWaX9nPLZsOT/oJVXzLDKs90F&#10;p+ohQuEqVSGfIjkFkzLmmcBKTSMdoYbmFMYev2Vq6meiOib6tt/kLjm/EiRoBQzMXdxWBMrHOp3J&#10;aXjtMI44/OXek9ytd8esnwAWhIQ95bRBcNV/EG0hk8tusjqhTxwnKJNnG3xzbcTAtqpoQ5lBthyn&#10;tz0ZNcj+3Vfb3P2UnUR8eOg7Fra/e4WymV0khx/Y/fxf/57dzyig04p9hvvT4IkS+oYSBO0zx0W5&#10;v8Ez3u7o197zyp2v4dl+nZRc0M+468udFmmX4Cq9rd0sfYgy2vOemXiOxVrO2IfWxZt9Q17vVRE9&#10;2rHnuKmYNtz26/jafegQ8BnrON+si6B2vm1ZVkD8mViJMN2y3iEKOGFgXH/CKt4aJr/WdiVIRKSJ&#10;8ZU+xsVYyItFnN2/OXjJ7anyeSATc3rNVdyw28JLcP2FlJDgGG39bK/TtHu04wnHsWCt4LjNx9Xs&#10;fR0CtAMG/1Y+mw6leWKCh/QjjStG3CsA4iPvnl3LOJiJG7Y4MinV3lPsfMEdcuwCfoHHtFVc3Mux&#10;UH0t1gXtb8wZqb/Wp/5NyLvlbRf/E7FEOVmuKzAtDTR+KiZi616uwWQW7yQfEcSqmlC1HdohlDuO&#10;Cp25EuznhSIubucjRpsaKqYA+sbsasZJPwK3ksfRgH45ymfCmXGjXBwygzNqIqwQyE6rJu8yySUf&#10;o9H+wtmTUozYjGYxS+EvzgUhTrnuyI4R4n+KEcgxePjTje7ojOXbxs2rk2Xys1I9Yc+yeB7DbOz+&#10;KdxRQp/G3kOVuJTP7jp2lyIXD4n/jiH6Oz8QzMPi71BCv+MBchTRKotcb1AijhF3rDc/cCTEzyiZ&#10;b7EdM931p7JJ2h/g9QYaj79I/aDwrgwH/x0KIhYuSIBMPkx27epYa0G7OQo8JhGVMOEonLO2ZXLs&#10;h+Mdt/xcxBUHJT84/quQ5nrgcnx3k0x/ENC1ZEpHG7nNBcf9jO/YhjlfUYFm2AWv6F+Qh6W8AjAW&#10;iVLWXF6XdR86wurDhSq0vhx+VinnVIbd0L0jW55BHnb5N4iuHUxPChQZlDlt6TJ5+4J8MU5SfHi8&#10;uI3S349atVK3Zr3kHelaKkWlf5Eioiw382DkUlVQkmdZRCmX/mYgpx3b2KAwDo22Tuys7fRSDgJn&#10;fsHPOuPbZsIyxwh+sCr9g40QTd3jHH6l3JvRhEZ2dR9E/bDKgd7K53xMNTDD6NNGuMnIGjdszQF+&#10;BF5SBy95E8CPZ18yh71GkfiKtwKugPl9rEfKxJ4NNpuZAsMjoh7LWwhCJ+pGPV3HYat/dSt7GRz+&#10;h980jP8INsCy0Guo9TcoR3LsuIscM9gWgRABRuGVvKy202c833DOs0pnFcyv+MDgGz8ymOM1UORH&#10;Ae0574SB47E7N8zdr+kLrhlorrj6+I5I6hydMcINJw8oiu+Y+zv/v/NYPuyH2Pdp8/e6PVoDxfIF&#10;ZeUO6DMV0CNjqv7BT14ooX14dnt/T9fjwzMrvA9MWVdYOSqzgI08SXor4f0x1hdufIG3taD70ei2&#10;yJPSy/jQiv4g/d/oc+Cn7sZxLG2DPpMkltuSSUCXENEP86RkFGWYGvpkOACxF49JW41+kjh63zGm&#10;FsOqGYXcUXjec58BvbIxPsfBneloA1SypS8yT4/xm3jQGTxZ2JfaX4hDPofUPiMObrIzvzCzuOKr&#10;W2CgBX2Bf8v5bXxkId4aObz7cIG0jgiPW5flPKTH9hsXGkdRTEdmMto9ysfgCYunbqJl/gFNpX4L&#10;TNjm/aZrw99kbKISZxMs7R1gzTlr1V4TOBsPCmRaFYM0bsudRpCaVTXd2l8DOBU+Nd5YxLFx0Kny&#10;qIazvB5z9s4t/gf4ZHFOR5vzdZJSeA+2sZM7ozCAW0lWExA4dgClfFbxTGO10xLGJY6szdA0SDoA&#10;ugAgFWZT7FwuESjeodS0oKN0huIzfD2A3g4gQoIsrcmXkyR2FMxV0vDEsgpUTKFIpdKvyXl1IzB1&#10;3F5C7MQNXysgQpvknsTDOrJqRzY6ztRJFvuRuYKhqXhlN+VTFuHj6idjTqZyVjG2v9CYh1x2cvWE&#10;zZSYw/V6uV+s9sm8uC1LVAkIYyoiJ7bCKb9VT1iqDLniTgUDCAo8dhIi0aDXD46vqIskj8a3HKmY&#10;wV1vyRMw8xv8KDIMEPJVkJSDYeSPd8CkK6cTGcqPCD3g3eYvm01Ow53kAMQuqkpjBiHay91HJ8zk&#10;SuIv2VXa54OM1hQzRoaYyiO4yEtm0HX51Gs88jE+4U5+k9vAdI90hXDQh2s4c3NA2nJrRDkxkhf6&#10;Rj5VYipFC9J0HoeU/xg60Bu82J1bk+EpB/hNsjlOIX4LlhLbkJL4pzmwIQyXBdKGfD3iMipCI/y1&#10;bVO+xP9L2Gcyvkec+bcHn/BVZhf+oJrEdvRLWZygfgqaxE+DlsLcxbdirknHnWYy7erTXTTZjpyU&#10;nfn67RWLtGv6qhvGGT82+I7Fp1usvr+Gsx+3sAV4+UzVaREM7agB3dNBPtKvPUQBzW4jlNDuXvAY&#10;Do/ZIBL6gJpK2fVnwjlY2EbdBe2VXc/wsmX60DA28Kl0VuHMpd92/AXtbLVfJ0BLnhGl4jnx3h1F&#10;AHhnIAmVuOFgHyNEBovR2+zFHe4GLZiLk9D6FzHudA/Gc6KfkNcWq4RIYkTgbh8+bPbyEMdU8zMv&#10;cBufRtivNVIkXSOt4RGexWtyFKZZ2zfeGZ5AfCsgCaucDWlwKr0rWpOOYHggBfFk7MZWJmVshXQy&#10;bDDokmvaNT+mMC17Ix3bR+GyjuiJ07gtk0GUePc5XclsBGmHWyv403Ec8/RXnEGesCeOb7N5QvJv&#10;AUgqqvsb0X8jXf8WQq6STfGmY4SOchQ8nDtR7cvazHBKnzrbyqk8NB81Qrhm1o+m3dmp7an7VctK&#10;Jue0KmrUN6Xvtv+OG+LRp862SWVNHIvcBeGe+SlzUheQEDrvtjNPHXczQi4IpZ0X8DQA7ZrLxu8O&#10;hTHHNAmibzTDv6sHIhybUAWYNq6LaPgXv3EPwrgdNdeJOQsJloorjzLGsfka+lW75SZvN1mOKTbZ&#10;t5A97Gmsx7Ls8eVjWVm2zvVvsvPZXctXDMsvDu9QOn/Hrs93r7luVCRfH37gGI63Ko1Yc6jYdeOG&#10;r8T/jILFYzPu/DgefN15+AMK6//85tXhH/ho20UUzUiYgYkBR2F5VT7KZxccjLdo84BD3RlqOPMG&#10;JhHAB04UREqugUZaSBDncGN9ot6qfL5lA9ZHlNL20e7GVPl9Aa7zEWlcvhlVmgk4OCOSNa7nLWzr&#10;Sb44Fjj6ewTY9r0Ij+u6YI6Alh7TCuhz6rpHcnDo1+F96j3J4gNn7szOcBrs9XY0ZrUg2BmXIlVK&#10;CbFVPrObEoXdy+yorApzxpFlZ59espGG3dAs/f1Ic9VbbXBMJ1mVtrtGvXMbx2rM14I4D0h/Yvs7&#10;xURZlVvbnx5opMtPOzjCmFuBGsVz4AMntEXfUgA6YRY5Ix43bcooZYk7+gRtq43FTRb4LKPqednC&#10;VXlU1ZKBeUlZjL6HFFOGHhvD3V3w1Bk3OVwQ/pIHDOd36EXUs9wxo8T2I3b58FzSrNjy1GDXP74q&#10;lzh/+c3ybOyRT+2d0QBI+hNgf7v4l/jDyI49PCsv5b3RhsG4WTYGcgVpgAUJi7F/N694Y4EMvlSJ&#10;zDE9rzxmQxuF81sUz9pv8LcS+o3h9CNveNiV4zZowCqfLykQ3iFIG1Sxn+6ATFOdZX36hOOBtu28&#10;313MzkuVz4dE6kGc67vMukex7I7mM95YyLhIWWubjMz6w7N4+MZGjuGE1h3xqQtpN0l99RVATWdf&#10;tdudOElz3kawrSO7/Uve8jBP9EsDT8McwqglyF/frzH3u12op7DdRD6BhvHroQHAU3NULpG2RCaR&#10;xcv8S+HZ/k8YZehW3aRVtHWXRLntao/hza4x97ug4Za2JFcw7DtENF9jC27K5rS3DU5WCE5fCg/Z&#10;xq/kGNMZfsWr9HEGHJlB940oN6JiF/9IAe52lT1inMmoHCd9yVFxIl7seQPsmrOy1HaDifydHSNi&#10;8AaHIiWRpey2ZzKmCp18m88oqx38yHOCMhhbksUY+ZsQNyVQvwMtcU2leenFXm4I3PHcymdtDm2v&#10;moNEbvn1lSwaWPCyO9rwcC+2cnIw94kzg9vbjxe8rkwDNakpYZoOwT5hdfBWmpDgyKt62AU+lTUm&#10;ZvvZWZlPsWGinT8MpFbxDKTCcbUi2u7DpBomnh3SZxWWJF3b5Kl8/mJHoz24gF6TjfCUL10MuGZp&#10;yyLP9dKj35iqEeMPgE4FWkd080PnRNA9TOQjsGzvGBuL1sCZlgCYd0deR5NULhiUnbV0uCqhVYqE&#10;A3HXUzY73up8fd1DEU15TaLwCeASdoeSxyfZL/N6e0kyZcGRL3ZKoix2muSjHWhwiDcUpiFKGvCH&#10;LJaWR5pkVzSZK/3eQAMo9B2EpzpcHYWdXQkmz9ptQX/FSGt5WztSoNJRf1VCW+79ZH0qiEfeSyNr&#10;6e8508jXepz7JjZkM08zcDBgVB6QtpTNXhhr6SY/7iisiNt8yqUc+pVTu+LUkbjCbnOZLWlm3qxg&#10;Sc8+Tn0bxbFr8y9IC4MlfIGedh7hTm87Iu0R6Zquo6Bf4pXlNDvPhO4cx3VMP3m7l2zvS72ir/i1&#10;xlSXROWShf2HwFgW7irProxHbEP5LP4vNwMba9IZF6bua2Imxi9nv8OEvv4L9NfzrAma2UG7oV+y&#10;DWVSh075CxN5vz31yW8OqHN+RSV/bRyc9RwFtIpnz49cL3ZX4ffojHw0kP7rgf7Hy+M4VBY7Pvng&#10;0TJwIe2OB3cj2S+mjOjAnfjVj3pqYTrWOSaS6LRj2++8gOG+u7+m7T6IAV4wY0uVy5sGOxPl8m13&#10;kpfdxYHAw4ilkV0GlWZg2Eb2PMPGGciTrBx2GWEURwdu0o/QYHlL7M2qaVrAwKXlN/ozZRzgyaP4&#10;jHQ19BTSCJPfzKvBT3TLIKbttT0N2oEQIdaaLzztUekGndw6d7UHd1GnSTvWZ3uVDju4q5vgSY8j&#10;xwNMgHzhXP/J91RcM3B1mNbEBQsyxXG0+a1o7TbaTl+cuwDDuE5FvsLCpNB2VfAkYUfwFd4Lyr+O&#10;c03McYxfCzvG/df1R7Ip3nQsQghbC6eDCtb3qt74XJBpcat5mvMWa1D5+1Vwu7mmbVdzLrtkSb1j&#10;J6WLnByxAZHK58yBmI+FnxNnK01FHHKdXY2tQh3XNrOGKCtYmNj/4fZYNuc3mYvhdhrpXD5znuCI&#10;J/u2E1VuPX8z3HinOe4QZsAJx0qnm2hOmR3/J+1jIVycxWeN4BTnghntDnOkIfqh58m2EOfJM91w&#10;sjCemF0Mu1DrSinl2PnM2uEaxaYfBvw7ngmreHb3skrod+xkVpns0Vm/57V2dy3fOL7CzTOX76kn&#10;1xTzK8b3exShrl/eoqj+Tyif33jM1lu+78Ar8TVPd23KZaFbOa1TGtY3qQAKZP0wrBXQag8tJLVQ&#10;KPpScawICmDyMvZbz3ATfMn6VqXznWs0CtG1kMdy1QfAwEulZXcz8fh270f8rj2Mxbm+ikbPrs25&#10;40Tp0V93Ksc44sMPHdfxAhwjosILxZp1XUVUXSifbYfyvPMYMYREdCYsX1FCEz6NyGUsH4mjQHtR&#10;H0l7iYLvEuWdOzs9WsB2efmZ4yB4V/n95Z/BvkVgHsyTF37cbFfBklfyno7EULHVfcQ4Yh4hoq+m&#10;RQycmw2FK7/RQKN8FuYFLN8CAk1VqmuyIsGGb9yhrkiEnTYjYqy4yOMY81onV9ZqFCRFE1WGNvuw&#10;4tf2I5jCvMy79G+pSI69XPQ/9k/a/lQ8O39VqejRMC+oW19ueRePDP54z5nEP94fHvkQ4SMfpfR7&#10;Qu7+77lMi7emRTGfT9+KOdwqNxZTObYBRg6kvgk1zoa1v7ETt3kVCciAmD1/iS2PNpPXdBASN3y0&#10;ucxz59oXtAGVz284WuOtb0tcsdO5dz4L5xgOdzy/Zkf0W3ZHq3h+zQOVG+koENvcJW0v/GAdPQu2&#10;En5EqOh7Uk8qFyiSPJC5gqddhm8FuDv6cSiU/caLDwmykSR0JS/3Mso/+NleL9h86U/wCMK2devH&#10;Bkf9gHKaXt/sie1Gv9QRx2THYfCDGy6Z26k9UcnsBhrTwX7rVITSpQwdge1CkTClrNZVPHSFoBwF&#10;dqzkv5ZX6M2roA+bPiwGYNTNDjBtCEPk5HGpGLdY1pjNBHlmFzR6k8wdm8din/NRws/zo4RQKGOn&#10;KvJSmjLKIId8lYSkY2HzjNNG26i2M/lYMppOs/XSACBlxd23kLTn2F5ENSi4C4H8gjJkSFBFDnIB&#10;o8NKf9Ltqhlob2aDmh81lzNUKl72HYY0wZckYiYwYYI2HmaDuAn65q1pv4lIDIl63LXSd4w8N8yL&#10;R5+I/eDFwt2ncg7wpkTJaYQZuJ3dqQRxoPcpMpW9UmDzGsYW7aJdBfQndoaSqHQsnJ35Iw37C19y&#10;tFHbMbjgE935ghUXjmEHGAd3JRuWTkWxXmRgHpkavwQjDFfRAFOh6YHd4iih8Zmk8AYe/gS6OM6u&#10;Z+xPRELzx09zp1WJRkK5VDM7wajKavPTXVe5RQ06eMEapVkUXRAlSxCH3Ek0tDEmctAZnCZB9LrN&#10;7ur4cQjQ1069CYe/HRh8Kt4KsPOyA3YypVvy5CMFkKdu6QyllU2lQks8L3OA7zcTXzXaR54xvnxx&#10;X/kjwrGBNvyVgyuTCHCyq5cBNq+UWa/SYVaMKStwc7Z25JcpjCy8IZLuLDZ2sqVUU6fkZOrmD9l0&#10;N3nZ3oGSF1GMyLSKOLblbqVJ3iJj8gw5tSGr/MO+55XOvKI3yifSSsvokYkJdiaS8Q83knT+i69s&#10;rZyBJQDvYJQn8fVkpIBStNlcgVSyOrDybfOVy3TKYSEt5wKYNEEe6KfCJ+Jk19LtsCsxQRZeZVAY&#10;O7yN3W90FedvEX8Vi3pnPouzymZ7r1r2Le7fCJeJzH6pQZaK91R+rRLKsFM24HuLcAD1x72mZiDK&#10;YpfqAH7VbeO0uYrBsb/ZVk6nr8KZ8/QISv+Fv99wuTy7Y4x9zXmFvLLIxztuzz4ebvnI4I0frrhk&#10;wZQjN0yTCmhtFdLCsT8/HP7EbgY/IBglNH2YO3wewFOpbJ3N4iALCyaHjF2+KnnF5au05qvS57J+&#10;2J4D5amus1bDKKe6iI5m0w+tlgwPnumUxdo32ud2aRS3oOZmnCMGWCGHtMaVeirKc/kKvP7hU7eB&#10;u7fCw7Fl4nR/FtjSovEX2ugXQmBfWZSOs2WmA3zzpRk2vVgbTpf9IJ7WhjHQl8zpsEhHfthmY9o2&#10;f45M0xh15/eKIixNUx4n6Fdc3c3jmC7xtBwLkRIlbDoEBGIuFSb+4Vooj5wp+2Ms/TXOVspH+oe1&#10;cdgAE28DbWirK1GVXEFNVN8iqmoxpRR9elbmfwPuLsi/WQFH1s38m44p8VYahm2+mbtHY44Y6Yu4&#10;12YFfM4FaQEuhBNKPbNvqr5KW+hmIsWMbsy87AREglBlzbr72Xlm5nJuZpmm+lf7+xAmDm5hgzx2&#10;eCqcMxFn6attn2u8KnlYj6R7gaX9rs0pfsNDW/bnR45pcitM6ISNC0de5Z91APhvNjLdzNd8eyzS&#10;gxG/XPH+ZbdOz1G5/0VMjwRU1qzdmPP6cbAcveGxG5T7d+x29kPBufKRQJTQKHm+5/oB5fN3XH4o&#10;0ET7AJhPr+UDgq+pe4rubmN3S5+/fc1bTiigv0MBfYMC2khR0h04J/qAkqj7zxR6HtCTYG21L65D&#10;PRi6d0ArP3OHmLH2qDoH02gZzSzcfKxMJfUZZ5y8YjuwS90oVqJ1hF81CuKgtYDqudL5PkwqV7FX&#10;TPfro0/P2tKd3oN7kqBC2wfdHs0QseD5kswsBfTx+m0ooUVkU9jXdkJX7H1XimrlvSP7DOXzSx4S&#10;qHi+RrGnwkylumP0I29ynt+/PPx09Qdk4kc+PLrbUGPcshsmYz3+BZSQ8neAvoaUXeSUgfw0w067&#10;rVvKL6tU14bAes0ZBWL8kEHX863IurFqlmG/3syJEgdXRCs7kgEom+K1iEk208DsXKZqMydkFzw7&#10;+sm2fEg1VQEc56epD6FmbUef9IlNCZ+9cPv2s+WazQyimib0LB/fPzDz5BiIO45b+fHD4Z7zhx/4&#10;COEj9Xr9ltCWf0sCTWHn35rAU+4VL+5tbZP0DpqR+pGKKnPDGyd2Mk2YjDpE96gjg5fWC9pORQ2e&#10;hdWmyfTjlqXjizNqdy5fo2B213MeXF2/of/g7PjLVxzpKtzdziidqcOvKZQ32K8YZK5RRHq529k2&#10;59uMStRRJfZUmIJRvHmg5PnsvmWBpitl6BuWLz+ytS7Hc3AkhmXBMX056/kTbuveSFXGtbRX1/W2&#10;21Io+2BJ/UunSRmARBZt60twxZeOPqre5Nc/6KyL1iuM8WXzIHG7cfMB3dsXHlx4rG1C1UtkAxyY&#10;kc/sxg2PfHel8cJtuZkJZowNOXZZYkBeZvBTRxOcMeMNOrLkAbb4g4ESWeqthB5cjgoCLOL2+KhZ&#10;QE8QQUEJrYkievAvtBYOPpGhoU/rYIV87T6UtvAJV/O9Eodf/ogYAM6OVnbBOcHXDNC0XT7uRWA/&#10;lnOeYVbtLRFsBNClOEJPmGSLWagmNHnvPCcZ2u22SqRauqgLozgX/xo2uf51HGs26O7L8p/tU9G5&#10;bHVo1BjQeSIXBXQUzGCqKVZeGiU9JjZ4uQZctihraTFbOh34GVgPvNbzPe7XnKXzhsnCFU9VX3zk&#10;aTGDqK8hqQQAi/rtBJOGpNI3/tTRUvjht7AiPIEKaweYyw6eqMz7fKROLGuKeBYyF8FJLFaoDFPR&#10;aRHV5BaAYT7phhksSyWhbW0wwlAaZ03InZ/bP5iJ8o/CFDvoxh9TdtXfho2gb1nwXimUtdkKX8Nk&#10;ZVjCd4FIG9lNb3VipWwFCf61qCA9JIR+MMm0HkehCk+bZL3SoTLU+JXCeEphY7yPfKxLJXQSLgD6&#10;cdMRI036L2Wwo6Tu2DHWbl8U/k4Eh7GqKVcGbuSKjMqXcg5zc6LkkEaQEQwjpzRg4jJDYokgjrjj&#10;MlsMiwlq7W3Mq2bWpxRa1ZE8MVVe0p35Lfj3n65DX0qm5jXkhXkeAFAzHETi1s41OgjTXIIOIbRa&#10;oNW1wDu47QV/YbJ3dtZaSTX4J/lwlX+DFuKvvB+Tr/6R0TvQKfazQE4F/n8BtqZQea1seyNGoFak&#10;sdBy8WLjS9iSB/p3hj5ug+HaPAvaU+CE7MqhmVVbKgb2b5inYi/8v+as9nYaY0pxIrj6VRNk/6qx&#10;fXqpjM6uADtcVnqfUT5/ZEF4y27mP/P8/58+3x7+26f3jFesCl5J60INdwYq3R+43h8e+NDIH9hJ&#10;9J7xx/Of/XiH/Zt9vVF6rpof5fH8+0uVz5wrqe2Z077JYNaZAvtHO377+0wmhZ35alH9gtdaEMLK&#10;GMHAcGKK8sX+LK/GwssxKOmljdrXbOVqZG2ES6O4lpl0wCaKDiUcZmUTUAEWDKDDh1XdxPDPPkJ/&#10;1w/LdnQmgAtz4A/qitnOs1x9b7pwapIEmifDTEcDtBfkUXcL1MhDNtDEXLBXJk/d8KL2DwPV5tna&#10;ZAdjy7djXMBPnLJJ796yigFhWlXKqrik2w9Uf6dhSA/eqXR0/KfCjEYTOUc8hTewsUJvJdPsLDzD&#10;X4En7tCvUg2uo/6NfuuYTJ6NaJj1f/GbT74VlyA8riP+w5zOgSXbniAkbCBU39AoAvcFW77qaxLm&#10;7iGBlk0uezSVz/ZRLooHBVZaqnZA8XVExWPUkISL43zDi367dj8Tl4VOf1cVYcQtZyfwEYR4tRG9&#10;3xBInRnpS/9nv2lC7YpyUTPtrxhPWxGd7leYdFzixzn8BRMOjUjCU/90aEzAX8k0y0TyNZ4iVtpN&#10;nuaXSDHZF8npe7ct838xk7bDE3Yi1ok4iPGPqpGy9cHBpYocdg7e8DGw30f5PBTP7oBWgeRHAlH0&#10;+KHA71gXumNRZVPqAwVoyd94Ti4gj+BQiguVxiigOQQa5TMXH2zLDmjz8h4MD21GB82CgssClx+2&#10;9ekzQsjEXc95G9f6BkA8j+hwnOWjgFl8gpIFkOtVtYpWXHdI84A7xQbJeSoidJGZcHklE4wPkmHw&#10;hXWUjPIdputx1VHi5i9MpbRxmofuiHzJXKJ2RTYl9qijX77cwbvezVTvbkSu6zK+LOibcxEMIeFO&#10;PEMZeuZZxJynjVLvirI5N68x7r51DvTiljaD/kfuWfankW2clX9WggGu2MYdy7Zcv3IHLXS4tNsk&#10;DaMtus7yApa0xc1MDb/zNay4yx5u+BS79d7MN9s+TlN9HZLhzyaHwIYiCpRzlAlWIbIhymaqLDvF&#10;cXP02wVv3aH/nApo56bVfZF/RG/1sjp6BHlUJNhuUCjlpMpGcwRU18B3HtnAMS/vOTv4p/eH259R&#10;Qn+4Gx+yS2qDK+NQVfJMQuIKn+GplMWzu5lPPs7RLoNjuJumsqXkEkf4DFvdI/8qsDEKV5ZCZjRx&#10;kaeJjgwJ7RY6eUCUo5Ww/bjoJTuar1Uy02e8u3p9+J6HWO+uX/PgyqM3VDwThrJCpfMN45cXtRc1&#10;E3lM3jNTh7Vt0vsmoxkQzZLxMQYZl5tLONQn3QYFxPEzlA8fCD1no8oLPkRYw4x6Ks7pTh9F23Pn&#10;MbyjcKbdeka95zJfueuZCnNBH6JSOUpo4lEZbs56z9CHrbK5jtcQV16Ota4/wPTi55/anrrex/p5&#10;vId6Lv3BIZn2J/nwObDPvslpOrnMaXU3ne9LzhMyDPQxCoZpnLKrrUUK8QIk8mMjvMSl4uOefd4I&#10;AGQ+VgzTES6f2DjkTuc2hdO+zQ7OLrA8UUzjrAfT4Js5fTTHRv7LXNSj2U7CnhwmCX2GtkyOFdEz&#10;e9cYtmSv0GRf1mvEYk/WSmjLp1KzEArIJABY3LKajuK1cN/JkYk0fVExNXP8F784COgwOW1sF45/&#10;HWeiycDXESqIdYiOtQ1BHfqSU9QX5TOIXUGlyyCvDVDFdHpX/IbJwV7YyMjQ6ffxoZrNi0+8pvT5&#10;8HcqoB+APbyojzihhH6kQdvVZlcstDVZtLOo6Fs4vMWW+4zGQCs8g1QCo01QIAyZ7UcIxe1XMJpD&#10;qQssGBgMUhGrfLClz+5nC1KfF/GaNC98foFbnYjuuiou3TFhhgtb54QbiF+RlStZjD3AOztEhI3g&#10;2LqLF/fBVFgGaCKSX6IO0HhGh4Q/tCTAn52dJjteqmckfJQDeSoPD+qvzs2GLbVduF383nx0poJ5&#10;eabCZwiFSxLL1fhCbSdJJ+oB/Xmih7/ORTVmSwV8OwLkyeSA8lFpyz3l7DOOKm/sYUqq9jWwJIzI&#10;u4mTfMExD8ZlpMYuhfcX1HPpOtx8jQIaW5n5o8BiJw18LUNxvUz3yNLBHxCyJ2sZYOo4jlJmiS3J&#10;C2WL0VcyZJDEZ5odQsNaIXUNa9qhPboVQfAne1E6qqCDNPDKmkQJPUIJbkk3gk+gT8IZNhx7a6L9&#10;TTuqQDuLpqh2nTHT0YBnEpm+o3EsvDJil29zVYFUO+liDjayVHQjjgIelV/x3WIo/0aBa3jKsj37&#10;H8DmiR3ISP8Qsq1i+pX7ym2P9nzIxFP4kQDbUfdLaTdODqPIQD46zY9MNO55i+bHj/eH/+vxw+H1&#10;h4vD7z9A9Jp0sXOCG5dxujqlT0JB/T/5yvUf+UDIz0wu3d3AVC3HLaWNuuCii7lEAX3pK6lMdt0V&#10;9PLSBQP9EXH7oCn9hpNFFOHuarJvQJj0D+csfH1zpn4wm2mhHQN3AfLZhSY05zRM22aPARmG6Nzs&#10;K2ymPffAuTOG2fs6bllTCm9EVCW34I88xxouwjaYiFuXMOAAdrjTY5wVOOsMYR0srKVYuS7CVF6t&#10;AN0b0XFI/M0f4hlXIc6QCJHQrrNtn+R4DITPybbsVJRFprxGp77EuGPCDGHH4hQ7VQaayYN0jxIM&#10;fKbvSToreL2bZRsffIuM4hlWE119w5CGwNs/7QgyfXvHjAXw6t5jjRh3wJFl1M9NPmU65hI8gFV7&#10;RqgZ+jdkjmX+GxLtqSjm5ckiBZh8xY5pu+phz3UsDx/ERfnsnIVOsctyUkxH5cz0wlfcz9d3NWcj&#10;PncN5rgCJ8rws4+tCRG0iUyiANMeMs+LK0KmaqWPxZt1lelzjm/Udp42NrulXNSvoYQWbrPoK9yk&#10;wTyBBW+02oFTc/41ZUX7zbvMm6x5fZPoBMKg/U0sOv4TbJMvT+BPY2lIWLXnCV0l1dJzF7Nntt6g&#10;YPZTDG9RGvvhwLfZuejuRZTPjKdv2TpaOxZRHFEfrBMxRuQFnyjqBFpn1Py549kPDb8abo/gsMBR&#10;1PrBStdp2b6onE7OGWNT11VEyF7FqleO38Dv8RtmhLYaK73G5bZWlOdRVtuI3Iyl7RGUKrXXfEg5&#10;E7ZUJnfmPhD/veviYc7w54JP7aCss2JdR1h/XYOZb2fwP8fvbkx3N9ruYpImXIT1OkQl9E8qocG7&#10;JzxitQ0qUk2jO/MR4slDIOxahziHQRGNssx5jgroC3alK8+nKxTg9xwfgPvLB+ael65z3medXuMs&#10;TJNnFU3HVzbxDEDiTfzI0MAi2fIycpsCOI80mtZSPDNHIk89WsB4ayMULmmaTtLFHHkrJPIoTcmh&#10;LK3o89tG+bAk9S59YCjgYt/HPPOMd9ip0gc2ifO9EWyWuSqi0YFGAV1vd8iYCzJEL+Uzu1OtOspv&#10;dxVlI3qQKCgp73zMDqLPvHH+kTfN3fV8h+JZ5fP9/R07bjmuzTpiQpG3lxHJRkCJbNyNuszmKr+5&#10;NkUrEeF3jCVu+BPQYdrTfQRPAILQotL9xh+Z5KTBE78ccAwrQX0L88HY9b5lws8HMH78+xVz+Nfs&#10;eLYPeXf9ik+73By+J+PfMKC8Horna/CvaScX7i6Xr5lPQqyaztWdS5esBpZJGDh2Oy/pD645jsbT&#10;877Q/nMxl7e8PoLziDL3HIW049e5D8vg7IMEagRDFvJC4/ey6iz12qziGyD50CRpiBKaiHyIW6mz&#10;O9Jt3gGRB/IrZ8NbztQb6w7psN8wKcIyHgfJdkC7VD/D9ZGHZSqlPcZIGrN/9kJ49O+MDFcjjV0O&#10;ldZ6a70rGmwzLZ7i6N2y1wg+ZpWA9fY1BMI+X7I+g9GqiA751+jWmKGNYljZJYwSWrulDLdfeLMu&#10;gspko3iZvgDKn8yp+BLOjawqmiOZTkVY5LRB6SihcHaciiGmNc0J9NYtzYjwYsXgXpzlFiVwSulI&#10;EV8lujIYfLBOQ7fwzfUU8ylkw26XOHuj5HuoPhTQPFb1ya8XlbImh5Li1u9Fhc/grRLa3E/wEEON&#10;qq1b5g7qNMSs1IMj7UfO7Dk//BeCHKw9fzM70eAjaztdi0UOdVWHIjsbajXfEh1v4g/MePmLFzPl&#10;orAR0+AKhKulb8OnQ4l6L2GCq6rJI2y0h1vb5ChTXrfSP1iVnINGIeQXnsNt1BhBVfHKFqYExyak&#10;C/DYn6CWa+QI3kRQHZd8zTd+9B5RnpK5qYDKTEbSpW4xhLi80iXHwa+irnOPEkom5AyxzuQkaLAZ&#10;PD594XUuP1aIsQjsDPNUiXKFcfzpNNN5lnx+dFC5K4ewyCTLwieMKXR6RpU2ypNJQrJspMeIFiOb&#10;aoAAZbka84zL8vJDg4rsoniUeskAjWQv2GHpEyqN/tRLFjfK8JCdz8o+wkSQi8zLFXu7EUakecpJ&#10;3XfgKelValXsSf5GILshiDae5EmBkojEmdsAtpVSjmxVtYaQJdoWw0r/JKNG3MF+Wj9PoYs6pEna&#10;Vr8hHRaW37j9GtxvsPptwaMwdnI8KaAtvXHtkJdod3A8KYcqDIMcK+1Q7PPsVyr8iHezA7fYca9/&#10;h0y7wqd3ODbkCi9Ge9zVt7iHc4FMGY9jed6/o34erUOs7uPKK6p0vL66eHV1z3rzMuMqJ+cdbj/d&#10;H376eHv4f26Z7P18dnj805fD35/zRP0tK4Rrxh0bOg83P3Cm3j99uD/844+3hz/f3R1uOV7qgf7n&#10;k4MCfM/cHUWEnuPoYjA7n69YmKF8dvezCzcnZ3lYSds982MywpyZ0SdYiPZfX1jQZmHjQAV+Jqn0&#10;M2csct0lYRWyNdnjlKlJjvAMSTi0S26BAw3HdAKy3/FbCaKO2WIjnrCDlfqyteQBE3sAC7LAp9N4&#10;8Ax/u+MNeATIK/1UHN6Gackng2bVCM/bzTrxPIOWsELM3cz8Ncb2d2zSJo+Bf5m/o8mIMmRU0l3u&#10;AJ/SizPGk2/GfAJv8hnEUUiLd8y3BTgRyeSBY7qP8IQXi821imNYdvmvaTviMb013E7vfzh+Yw5Y&#10;XmT8cdG2v8undp01orb9DD9slYD5gHLAQvc14IlP5jKmT3XaVBd09K/bVXFEMPHtJ/UYLwTO+o1p&#10;RmU6ctEu7Gfp+Oxyt0sYLGxcdoojXH/jyIt/+Hx8fIU9jt8YwFgdoZH9RmNKmto+vN0bu9MQ6fam&#10;8Z6G7PG+4msWjbKwOg46lvQ4XP9C3hyBFaZjo8q1CxQv17wx9AO7Q925OJXPOb+1PjaYj4Qx/33N&#10;9co1opPiZt4R6Q8ch094GYNz5Qxn8NU0pZ8gTE1RngLLx4qB3fUBucJbG7migHbBZj1x0hWlMn7l&#10;EO5a4xqtIkrYnLng8RscF+mH4cJI+aTVjjLa+I1M8JfDB7a7fmBt+4G1sR8206C7SltK/UYY3/RV&#10;Of3AutkPLsqslJ/MM0iUVL4Veubag1/mFD5Qse+kQrcC1vVSvidBeuf6zgifM50VhGf9BO8o+Umz&#10;D9dLCc2uU7Ss+fgamfgSZbzn0tqOPn34fPgTSugvD3xBg7iTB/BMviROpQ1g3vVNiP3CKWO6gGft&#10;p9u0EncrostGuQZ0wqTwX9YTrsk3oNZP+8ApBe5I6fyN+nXOgwt3wGbHOXmQ/k58LxLtm9CW8/lL&#10;zve2Wlxz9jdKaI4kZhc0VYZ6fsHu+xdM2q2u0lkdsi8P5bPFm+cjdAbOCYmROGp3rMeeXLhr1v6P&#10;7PzIvNFd54+8ee7RGzn/mfrkmlNxkmD7yJH2giVguZ2CCkMQzbDa3d6mShEB1J6w1Ej6ZZFJY8YF&#10;A5UlSMzLF9ZV60Ee69UhbqJsnuHenvCykeRPefgGAEfwkD83tMM3PBTx3Gc/PPgO5fM7d0WrfCYv&#10;ryGK4pnofLifjVwI9cm2bb/AXyuJ0Y4puM6gOMZRkazzZ5R5joaqhKVNp15C4no96wCU4hw+Wt0T&#10;dUcFtPN6HyrkjUmU1FfIeKWyGp6eY53jdODpyJbRDXmrupRwUzQqjPF9pg1kt/Oo4LZv23tvAvxE&#10;n5RwKloUzyqf2dQpvDf1SZqKRc5obFWVEfHWLThPwakohHWw7b88yLCQ6y7uRzyiaBupijXingkt&#10;JjvvQPmEInoHX+KbzoE7/XE01QhsHPuqNkcoDX5qj1RlPkIoPGSXOh++lZvW8bRH+I6iGrJ35E85&#10;BxJmnb94qBsvIqe1eBhlnZ4Gbnaq6BqOu5ocDgINSpv9f9l71+ZKciRNj/ckmVlVPTvSjvaT/v//&#10;kmllplntdFdl8pYk9TyvwxGIw8PMrJrqlmxsQMbBzeHucAAegAcCwVjgUWKFTaTTu3lLznXHyIjb&#10;+uwgDgET52eZ6BT8N9mGYjgL7Tc/QaA+8dxnnwxPLhbUatXsgiZfX3wtfVm285mm84aeSQa+tYqW&#10;Jt2bM/FfKPcv3rB7N1puygwkyrvryNu+yKSuno4CJM/Bm0uUxINWvoSM1AkatexSjcACY/OoCsTh&#10;hyGEc4t9V1eIerW6fEG8gWR6TCvnZgJDni9kdWNwAEuaXX4G7eKBjNUlj4TpO7or3kmV8P3f6kTU&#10;AwE0DykFoux4joJSmXGpxIb66HOGYDidNnSp/LZLmpsviUqp/GqDmrA4cUES0PTyLJvNjW5N+leM&#10;0Dq/3uxxG3UnKEgVqh/re+Srz95ga3Ll+WebBC5O7xgog75PccIIN/IaZQukfNaf2DcMRat+RyoN&#10;Y2vb7v6UsQ8atG26QQFHDvzQr4D2ZoaTvJMLjel+bDBPHkXLZZ6tH+QkRArpBNWnmivTNUA74Tnl&#10;5hQc0rF43EDWXcJoZ7Uvo0WwU6Y/YRPwZ8il48rue24iadrNTGFL8QGzgO6xdkb7+9x/UOyQ+Hfq&#10;rky7Ewz57jCMtNnbM1HuqgA5gHdlOnv4k4MA8ZOEaI0DI/TAYv4Ihu5Kk/SRtQHt6DW1AbXzwDbL&#10;z8BWuhTYFj8WGvhmVpObCX8g0DjwY7zAzw4BZrjn7FRwF4K7Uc5ccDLx85imR4wJn58eOVbjy8nr&#10;b6cn9ywW/hWj9O1nJoF8ycgdDRqav3DP+ZUHq/+GEfpXz9pz0kabZuwzkXQXgzdmPxkSAzSTXXcF&#10;nbP41XiSdS1kn1Ue0D9HJznxdiyegsu2zEM+6J9fcMtnF4W7i15e+LCQm7XIv7nl2Kl7ps28+rvp&#10;69Zx4EIX9AdvVT1+cDBuDMERw1P41H+0gbuh2+1Bt/Tkb0N5gB/kH0SLTv/ql67uvpPJuZjG2EgQ&#10;vosdA+XSwzsKjTdkGhC/wUzaw+1js0jwjbyFj5nfY3omHAk435wDe+SbtjpxfwfXMTSpReMOTmo4&#10;cMm19R3cJ30Nh3zX6QjtXdmV13fCocdPbqHvwOySJzO71MHwyGy+gnyF65YsuMlrkmesCgTkuPRW&#10;jP8Z/jMlQBukLQqncxNUZZJqbuecCJ2LIipdlVkNwGNOMXsthZaxkQ8Oqrwsh/7Ljsv2XQuMvIyl&#10;6Lei0zSj+O2go3uJO4Yn5osuhJ2DxUg1fQDVaypDx1mHLS9Myo/srxyXBpDs1iUQLhH8HqdJ/LN/&#10;Bq0jaM2hxkfc+2WOAL+bFCyN6jihWbbBZsIImL4vSgoJLvE0orljUaPLDQajW87P+BgDNIYjd0G7&#10;8xljUnY+8zD3E/fxa/rCPHojOqQpDCr2DTskfYcJc/npL2lgMofvAiwGaGDFo1XJ9YJlbVfTNFzH&#10;AO1EgrhrW43L9kcd/Tzp7rTW0kgdQlcaY/5f/YsPCTOPcJ1ERlDbVe02vprvnOIz30tyPftEf3XE&#10;SEZoTRganx6AuwOHb5VmBzRpyu/CcQGvwmqYdsxZMjsZ3X1MWt68hLZrJnnQCPUIA5kHYEznu4Qp&#10;H/YSEke5DvUDpxih5/hmLkP7xShKOznvkZdLtvgyikNHfn/l7xzeX5/ZnRv5gxWG26BdNFpPREIh&#10;bnrTH+yUZ138k29+poE5dSTdNNaXbXSvdaLpFm/f8MCOZ8hsxTdWYgIkQz6Va4zPHD3iRx81AltP&#10;d6zGCGlB6lYGflr2lI9AXr5gfGbPK0dvuAva65IjRc9pF9BEZdWiXyMhcY50cVORu6fbOaVWMhoj&#10;fVBzySaKHNuggd96Mrd3B+tXjM5P9KFnNlTYzmnc9EGtDyJZ5VvYu85NS0rlmv4C0UkANFSXC48j&#10;MUsAwg3Tvnfp4mDjo6CKt5jQ6JNlspPjdX07KDUyfSf6ccrG+w1zcdrjA/L5wBz8hvF4i/74SL/8&#10;SNot/fQWS4w7ny+h4xw86/jRl1qFZ0czeRmf0NHXuaa3Hzjvl7e8rUAf84Pk91y+FfnA+L3PGK4j&#10;+rSceC+7gn7Ko0Py0A2/NpSxpkdHfcBonou1hGfgp3/Rxy6oY8utj2jN3BmRZXzjaw/RRlM7mO0H&#10;bMokbXv73DzSudys+RU+zbOvPNFnhPd6eaDvpWbb7Wxp8hLC4a8Aysj0oUO0jxgeqfh747M5R91Q&#10;qW86jsCjDfblkOWgP0EWhrciRxMnKttyI7CGCySlFxRV2Vl8Boqe496k0Tdpv/ToiVaeoShM/UTf&#10;TCQJrMT2ObsY5Vfeg5IUKBSWUnZVpJImzQFCXmc0ZmiHV9L1E17yVvhR1DbYbxIxwzO8uR910cDK&#10;GRwDXxBkzkABrtEUMTn4DziVr+GEE7P3p/oIYTofqblJDzQp4I8XAEnWJ548E+iBxkcwN3JxzPdU&#10;APHjD+YzkP6Fgf4r1x0Dypt4BheK19cIXFj3Li8X46L1Pt3XJAMLktDY7P2jtuKDPzxVuUiMeL22&#10;7LNI1Ao3Axs/RlDKQz5lJuswickjCu6CjpK5EARUerysnbwYoIlTPFUqmhIacdLbdaMVDKmDv86X&#10;bidVB9xihc14dQDL5IaKMGKARgDy6iRHJ6TV6YlKKzrLxICsIqZCqT+/KkAF4EdA5LP6vblFJ69q&#10;MbG7wprihyNvn+9OfsW44uvmKlPlXk5JbO6RYzmSJaLgdVIBXdq3J1LeZPuvSz6dYajhJp6PG1LO&#10;uljezh8/BCkFbSdgXuIYYPHnTyVX1HL+t0/e5H0wKm+69Af9cSlDPzY4dxyQ0ce32APSB+1H4FF+&#10;NVH19TsQeJeEkHRP6XfeuMR76p2yahX+LZd6EKj6KC9AAq2XiAmbS5mOjlKCSXct2ziqRTpzphoI&#10;eEm7ESaxsFaRgtmy34YaYvipy1uov2tKs9BEVBaz3p1Y9U2zm7TIdld8pPfkJk/IJgog63+k7EpO&#10;KAPrVGx0NVgSPr16Z4ROwRXVzvg8WyNYd7BbZZL84z+Fcxb/8YIFufL6e8sO+NDmRw137k1/jBf1&#10;ldf1B3Y2M7HTEK3ucq3pxzjuOYLjjLMgXzgC+o6dQ//2xILiM0dnsPA8ZXEqnPeWByZod0zY7vi2&#10;QRaA0gKPZ7eFKmMUkzMTR16hY8Hq0RtnTCy99/g6nko+Q0pda5jyGTAYlE33Qduz+LhcXDx3mwEv&#10;nTP05SsP5s7Ped3SjydRR5HavbLWQL94P6nuBsYxfl+WhQwFhtsELlgP2S11C41B3QUXf4FZUjtY&#10;ueO3lSGZSRlFM5G2gPHIY2SYNp0Z33ffgtphnZEZiNASW8bw9yk2BJQz11zwpTKd3775R7g0aRQV&#10;zdQTJm6RCofOJq40tjcg+J7U1/AxisIPd+xIi84bHWlG60a31GEJbkDvhSZ3ACy6Qnkv/LwtvQjH&#10;8Rw0G+GJ1YxECn4pNVBOyAMSmywOMv4z+p4EhsiOSs62dIJtW83LWaVpIKS9aw5me4zLMjjteCn7&#10;8S462nNOL9C/ZYgGh3NOYfsSq7oxdEoXDkzVFdCHdi9VjxdT0+hJ9zyUUZp8dawKEH9MAjdfpizr&#10;eOLqObBIiXFVumB/nlMm5SKujuhvWRvAyO+sqv9I/Ht4TUjcB8TWrDekgbUt+vzLFKfJfEBxRTt7&#10;5uk1u4f/gmHu0y2vzuf4DXYvsmX0J460+FkDNIaZW+6DN172McqlLxjWOXG2LXWmmSyM/SqKw8ak&#10;8VkvZj5tukLVF86A5byZQiPyNt37uwZo/eSLk2W1Fe5K0w+ZCGBZxKKorxOPu6Q1WGMcvNe4zKWB&#10;uIs6fdfYpiHrjg6qgdp5hoYkN/pwy5/VkvRc49JpxWLfl3TmNITFq4z1Xzi/2m9dvCLbF2zik1ky&#10;e133/NLnQZPNrtun9O1RNZHgIBtX40z80IuoyoBmeuZYGmSp+xUGP+PPGtyoQ3ZbMl/5p1//+eRf&#10;rzCO+n0oZBAmCzO/aggQ1//Ma9rFwfhNUX9q/FmXWg+aRn0z7pXBofE5RTKWd/iMNF3qIk0wpZ5m&#10;xZFexmd3pmrkrB2rHy7Y0Yp8PQfbPuyOVtelzxr4+GC134I6vXpMt6AL5/iNK89//sC6jvgZmw0y&#10;d4Co48P7vfqoxslIJE4j0jsxcnPcg8Z+j9/QMClPboTYjlHgvb7sZqVX2f/o79anJw+GKeLvSDds&#10;rJwsbM5UZdopdMZMSEb6SO6yjTFDbSR22JI6k0M/+aMEfWmbDNuHy3DlgwPBIhf8t07DHg6EhpRF&#10;Geh5mMWZJ9dcHxD6DWPyhra5YfzmrGfsB24UYS9KLaut4qhm+hL0aYbsmlf0zt2Nq17CvPxCS7l7&#10;tIW2p8/0bx8cfWb3+R0bWrwebQcas4zPrgXgkfXA3AwDvnr7Yxig7VPwqPH5Gn41QF+5dqEPeQdN&#10;O8Cn96H+WKC6I0ZljMmP6JhH9Itrgyd0SNYo9kXHBLxmzBNuePPLEK0RugzTwuTcez7UXh0T7484&#10;BQdvYCu+9Q/c7BOu1cijmuXbnkkYBYjr+rf8SknYHwht6eYdxgdQZb3zK7c9/issYOrwTonD5Iat&#10;fm+v6VpSxzBY9jEjwqxnQ6+Umnr7h3S2eJAQLX0nPWswJB+UWWNl0rOV2oc2KgmNqDhKGlWPGo0h&#10;dSDcVbYVtq5j9IKjayZv9lgdqQjAUwrC6wbUuQMu0Tc/G8eDFeXJlTcNcuNNb5IIvcreZIf0puPg&#10;tXRfojbPdJ2MGLbdLJdLHFze9azZVwFA8IwGx6D3v/JBqM8oAZ9CeRxHXaKiglaSInlyNFAkbNq4&#10;7AgeiwMaAABAAElEQVQxPpu/8gWV3Y2SvFrLg5lBk6d1FM5OW+rgLrfUi3qqMKwC0xEulE7ipSg7&#10;LHhfsJKq4+EbW51MbfkzRzCIMk2Z866UJt1OV3jWsimQ4uaFR5UbdYlCRiAqcUtakegifvQLn80B&#10;xyjGKFHgVcpOMHg5LJP5jaZ0iYEPvUpFNdkDS/JXP97FF2LPmH0dPherUlLH5UflaTjdtNIywSil&#10;OsEMDL4TXH68fVgnMfjlc9ulsFm3UsydQsZ08tvqw0TrZl/KQmjQsks+Y0nK5GyWHNjFNURu138c&#10;xue6eYyuFXq2xBgE9KccFULRvKXHD7ewjS0YoLnCgxOV4DfXf2UEodxEDefGU+mpX8tw4dNgWEha&#10;4emULX0WeCdQ5QpephaXrIGpwJbMI8EFZpQ6AvT/QVKY4cf2jJuByG+LtfQGGDLXqcLjHAC4+Uug&#10;wiN1iwRu/0PmIFRjlGjgKz0jPoSIp+MKTJi0gIVE9c3CS+rMGJTW+Cg+co54W/kuFuxEwmZ+Omct&#10;now14TvhwvEWkykD1+JljBL3ZqQRQ4NuXb4qx+STSV6MGuQ/I0DvFxyix8dceEDEjfrXx4eTyzt0&#10;HHrOSaNGDo3IitaHZ09O3Ibgcs4pcDnuB5mzL4VJJDtUmPTmgzwwY7lH+oEP59T47qp+4YrOIF1N&#10;fMbW6Jqcqi/hl3dveb8jE9Qz+swFCxDfRDlnAff4mf0bKNWzMxZyOMe7r92pV/oDuCUD4qHID4Ft&#10;ZFbEvHIjNBNmINkV26dVucN2PAJDEpwVniW7+slIgP+E+CmM3leIjHgm/kte0V5+D9kwDny5GRjR&#10;Lb6FGvbf6x8ycoAvBPkJWMMOLhaeHbr2lAJcuMyYTsb8MXdnRG5ZTogSxTw+Y0lP0PvJkTKHYMfj&#10;oT4IHIfo1FmLhdYo3SDH/ZYV5RYRTVjTFMvcZTFzfjQwOfvRAv8JNyWA3qMB1GNpHPvSyHMeWcmm&#10;GR4wI3/f9sQsiI5FJTOlRf8RqPP6nZ9anszgqHB0JzDueHGNQQgE/IIq8yJUTuZ2DCTjqG30Y/ka&#10;nWNMxnddhmIlg4Je/E/dMcPAjXDmWAAEtzTGX41YgGRD2B91B7BHi7/T96UTeH+Ga3RLUmf9Ib/x&#10;rYUnj505iM30FXgN12QlKTabc2eNee4MvOVM5r9cv2B4vjm5xej88YZdixqhNT5zufv5I/ftW+6b&#10;KWNh+4QdxkuXG8XgQq+vZNJY3LfZ8sdlWZjn3l6NRdi+5RrTPtD4FLBh6DIZIEx+O9Dt+ozlmydh&#10;7Fcanz2GkgfWLHhifP7NXarQ8M4siD4rpxyrkV2UGo7sqLLHmsk6ZJMJ+GUvRi/Kparw5qomuyjJ&#10;dy5CMS6Ov2BN4hGBngf9wtzB/gsqXP1q3Ks3W4F+5S1TtSiLYL939MK26955nSJglJLrXUsb9s9/&#10;nVWPT4KGcHdCfz75l8xFnj7wbQ3k/oTcHzjG7Odffzn5n+fU2AFpv3btZHMEH7/iktf41qac421k&#10;JSHjkLQ8QMo6hzC8d/ozA9uxKQ3+x1Xhxln+oBn60p2VIZuw/6RZe3eZa1j3WAR313pUgjv2rzG4&#10;a+i8Ys5nd3GD0ZMfqWYns+tNd9BfcNSGBmg+DcLGBN9y4wN1WEDd4OBbH9bUD0PSEFV34mVUp4XT&#10;UVybMx+Fj/wiNLVeYNBjtYN17GR1IwN9SFmk4lY0dUh10vWtF9TMMBj6I5o1+pbSue1rvYAh5STT&#10;OHPiCCTMT+E2daUirfqrAsAjMNFEBmNHhjgGagLV7iUEAUdmCIm9AuJxHFxkdzhthF+7ifXZnW+7&#10;ITPhY/cADaqkZEFYl6Mq6EP2fceHR/T5QMbx6TpBQ3TtfHZ418Maz1p3t/MX+vdd2pz5+fMjQx8I&#10;4M8vqS9jwgcG5571TF9w7VGqgjx4qCNc/HAiBmcu+dX4/AGec/yGzNGPHK8xIo81yCMPtty9rOH5&#10;wfHFyQMPHA1o36ujNEqK0rAP28uqfI19YTSg+7DEozjsS+oXwPjfWlDyJfgK/Rm/jb2OzQK7OkA+&#10;+VMtGx8JRY40c+PgTzhdfq2mAX2ceKYbaTPegYP0FF/LBa4QL6i79Hf9oOfndLx9sBVwzuTYJAXE&#10;VY8a/7ZxuaHrgmRWa0OxhoKD8pStFlZZtHQJ/giOxjd4ShF+Um/6cHg0MRkNfOAj9Kwj5AderFHK&#10;C8bY1L4qgkYx80xuyH1iUpM9fywNbrxuY4sYsX+fsUnZzZn1+NcO5B1TjWxvUibedESb0qTZOCod&#10;k8PZgE85wizEoyX0HbHiyixVDtDkL2h0Bs8vXP/CgPcVJl+XVik8orU1LEjWV6OL9VI+onJDqYZo&#10;J7dBLUqBcGHP8BiMSTffzDR0w1BxcKUzBRw6DOKwiK+iUxg+u9QQXbueFYW3s4AFZtSKlEqTUnhI&#10;ij9AQATSw0FD/qZzko4QASiTQ/GaG+fgt1IsB27LwXiMJxCaZ1hxg/OYDLtw7awNoD9yBA249l9l&#10;yqTMp3cyUofql/I6TRunSMkB/PV6ZGFRsV98xTjDJETZnWrZcbIAa8UX0Q5bG+vpT3yDFfC3SkCf&#10;fuEiI+UNC2wE2s+vN8i9DDWWcZC468AHCZHVwGezkSNS3Bh0FRm4iFAuaA0aSAzYmWhaOWklG8+w&#10;fEvP1+ByI7G5IBfy0PUmZcQJYPhHLA4L7hjgVw7BMrAFobkpkxIKABAkCayv+RVuF1pmWH67zDNe&#10;5UWTwpYZwQolltztJxWf0YYoPxwPJHqdCzjBJXYQmei2MjvgLf8fE/oG8ZlFoDpBWJrJK4MRsG0y&#10;HBNF3fwlsJXbIlvaKDe8SL4zh7Kyp+oqisQHT7nvbZSAKPxdvBo/Rd//mcDvg7yXk6LWH/b2PcYS&#10;K+K3uXucC+wS3HCYOHSaPvXP4hY/r3+jD8pITJz7Ss7pw89DpMxAS2e66ON7hGgK7hl+xfoRWOG5&#10;PN/51EUouNQdTuIyLqGsjgciNNT1V9wEPcst5/NRVp3tYsAP/TzJm4rHGw5lFEx0kCLwMkma3O8u&#10;WIxkdwSLlBiYGVrRnfQhjdCnf3VLk5NSHuG54GDhesabQacasqNPSxYAVdOD3+Vp1EESO6MjylHQ&#10;8vUqNMZ0g+18a//WvSk3cc3AVuggqcoeJE5oqPVNeqaZZHrxe8hP8I1xaJ8v/EthgwfpwhziWUus&#10;OOgVP+TUARO2mKpyITSoNdHmVwgLzcIHcIVhq9NajxUH/e6bdbJfrmUH3mPexDMDx6B+PK3Q2C7w&#10;8E4x06PXdnXaA9stxHXcvZ9zHP6Ppf5jqPwx3r5XKjI+APpWe2ygG9QW2nITMmNk1kK4oqu86ILo&#10;RnSUq0/0Y/Qg+lkd3saFLDKct9pfUfJ97IYaOE49oLqynzDPcn5l3IdznLRUPmHnX224edXakDiA&#10;BB0H8UUovvjMbXkrRl2deZO+2fktkPz2WB3Flpw/HFz7tWilu7rEDxMBPExay/wZ4R0vTYzEXTqE&#10;jOuUVYc989Z2LePzJcbnq5Nfbvn2740fDLs9+XiL8VkjNBY7dz9/YifjRw3QluH6YHPjB2EjlYhh&#10;rykUItEZJPiQAWPNyYOdTCBWZO4YsuOt0koeaZ2sbyR9SsRcrnG472K9KbzeVKPcheOy35nnTl8v&#10;jEJfMA55jJe7m2NEFg242sh17wYq1q0Pvg4vOvjy3c9ztkA79fCAwQwQOoR9wo/Xe+ZsqldchWWC&#10;jAbHDXMIrhceVANeY8ZxBV7jMUAzQHK0Iki+Mq7OTjFeURePJnMTjGPGdsumHarlA6GInfDcyQ6y&#10;GhNSVlKnPMD/rxwxcRNaMv/l8r+d3Fw/nny5vju5euABw+efTn7lOxvz+EVkNsd0IQGpQty7SUfe&#10;vOR1+H0EhxuazLOS8UERWNN2Tk5x0SVFPxsWbEjr59+Spw5y85Xzuqtzjc+eMXxNvaqv+gFG533a&#10;E5xLPjyxxn3k+Da6AV9jxPj4imGRdmQ+d8GudOwkCJRM1+3SkRVYDE+ySnIelNkGHMeWiSfyt1ig&#10;qU+d9VvHKOT4DR9u8KDDuaB99BQeTi9BINaBW/z1QbuBh3jTN2h7q4LzZi5hW8EyVZ5QImXiyQY8&#10;84ZLVn6CslI7EX9kDb9jW3rjSVPBrzaaWjJ1XyDB8cW/ctAVFu8AykbjpW8gevwGhmcuj0bxIUzO&#10;6kbOwqg+lHXcYKP7iONCw6yGZ4+7iY8UHkynUZSmW8JimLadGa8aoPWfPEPZubcsIkTXDp6Nrq0k&#10;6wE3lrieoB3tWwzHDGnbw+/TxEgur/Szi3Gfky9l4OYSH1x5NnztdIY2euWB9r6Pz45rjc+2v7qO&#10;cq57Yvge476kRR7OdnZDjLB5IMamwOcndUXZSs6x0TzzkOTf6xSv8vBYo2oz25KQMiKUi7GlXsmt&#10;f8pFAC95LX7xEiYpgfidKFAndNua18ANp68zHRmVq4JJkgJ0K2xuIS6Igu5SFfv2ryRYpQ0+utc6&#10;dxG11hqc9Ahk043xEpih7zvLAZW3XihX1i/oBfFSPHADeEnegqNAlwuD5FrEKwKw16yS2EonlHoI&#10;owOuKkV4IE2dk5nsJDdY8AK3wgzQnSeq4NWvHD3vd+nvjDftrGq5cY1RJqzGZvO8w6oF7IsOFjkJ&#10;YmFpJEcmAzJ+eiUgwls2ghl4OJ4hlkeU7f+GsviCf4+06iMNKOZ5gx3oB5oYnyUhGlnJU1gGAawE&#10;vbx46UZYOMlrP9Cp8HKDSqoJCN6JiIA48QhbBmgHl0pFg7RKUiXoDR8YL4uLb5STkuWNt2iM1XiB&#10;jpmd0Y0BBjtJ74YuEHmpTikqS1XJpoWSxGByibxL+aEg4VPUyqbPhg6P/IRHfI04KkyVabobxJwI&#10;nKvEyA9LDgZwuEjIIkL+oX/OVxXyuhZ34OvTzyj0g9uYhlTKoB6H7CllQVx3bcPKvtyoEQwXmL8S&#10;FiaACY/UwLjIsNfplGluPhP7+0NMdLpGG5z8FJ3OwFcGYT+QFuHmVOc+Z9JEXnYsSju5yJRxIOXs&#10;ZaeYRn0nMy/KPRNNJ5sWQArCMkzcRWBaJmGmJ98JWNXJdCmkfpVodOcqKkwnD9m0gDo5fktglzhw&#10;psID/URWgERnSgLQO0Ah5n3aiOHt0w8KvhN9i+8dwGPJC0FV1Or6FpI0hRaRHMqlmN6VrZnUqEvl&#10;b2QqLs4tbVe6yI1buJGhZmage20W0LDT8RQU6yQxAwutggreLfgmNHmbgQI5iI5yIxVv5sPXoaSW&#10;XMp17iwxeVj750w8CDgOxZAJNpGa5DF+GEOXl5zFdzrOYHNMmZ+bFiVQeenu3C9qoocxF0uzeirn&#10;7KHXfV3vzI8JWsaw+o1CuRJHx6sXudSllpOGfOcsNqRAiSrPQ7dT363lX7ruOPItEp0LHT9WolLx&#10;i/beUsQROCJ+fMgdXC93GEQIP7HT45yd0N6AcxNGd/rAiuKpv/INZZDoD81KuF2FMiKlVZJIs7wd&#10;pV2m/DLdE1boqxvIv1c+RSy7MbNhSRoYrAi8B+wA1qgVlU4boYMg9ThE9Q43K20F/T23woQBC8zA&#10;KH3AwEhdR/SmRw7Lio62h07Bk78Bj6A96Rtu8Nj0xJUOga88v1n2PbS2w85F6gOXcjvMX4BbrMfF&#10;Uu1/rDhpb5Kb/4mrkVtF5hKM4b3b8vfp/xkrCSjhIzJ6I/iW18h4k79PqDmJmKuhpGAXmpQI5x42&#10;+pXTTvW0OpNA9GgMQqYRdx7prmjb2HlpHiDqp4cUYqeOMSyjJ7MzEr2at0IwBsZHX8YYrV4Vxnz1&#10;LuGpaAk6Hw+/zbuRC74p8uTno8Y8LBBm9EVwOLhJaseP+5Y77mb590GOF+zUtZzI/k6uUU9yBkjs&#10;9CJbuZWGnkaX0Yy0LwZWjMptfP7JDw1izPuk8Rnf9I8Yn285+uIThqSP7gqkb2gicWmYzhQCTR0/&#10;HWD43jAlqo9hN/AYBEM8fQ44jqhgIVMNbosJq+sOYFjdqTHZPuLC0XiMyuDU0OcOZ/7TmYXx/mwc&#10;QxBnbtQF/K/ZIYnRCJh0N+hpfnAp/EAfdM3qRwg1MLkT84J1mfMPl8zy7rzDdVfWPcjOB+Eex5EH&#10;5/KkbgdPrYvc/FTzEW8Yjqk8eOfYEPOLLnMH5w+UydQU4/OXc473gv4z9cyuSN++BK/V1ik2x5ss&#10;xUkTHrIGgX/nMFlzML8588iIM8/Cdkfn88nfLv8rbXp3cnf35eT+4Qr+LsfYA5PM4govv6lPpdWa&#10;xrC0ho+IidVYh75jWcNh7pjhSXkUTPmFy1/r0LWo+aFyLZ2inDKPws/DLeTsXNKddea5G9XjL+y3&#10;1+x+vra/Ymi/5bzyGx6YXDo/BO6Jhwl3wclOZ/rOM2vTS77tcYEgvXxzrQz4PgRRfsVr9KF9kP5T&#10;+gsf47O3tFP8sG4eO+tfsGx/ZcfECx3hkX72+PAQA6Qfk/M4DgsJr/2B2HROJUwvzUkoSMuPrE0o&#10;QSu6ansDuIDySxUr3oGKVtoIH8kiZxRsGOJUP26QqHuCKbMdm/tmgv44OamyYlWn2Mede/sgwDby&#10;WyyeLR/7BjVe7hYpmPanXG3SQk6QcEewY9TNi25ozJnrGpqRp1cdgaMBmjD5HrPhhkf/7Mc+QHXu&#10;7xuQ+QA54bKV0MfId1OJfUn5yHMebBBw3SD/3T6OZQ3Dysx7lmM1xmceZN270xmdEsMzb2u68/kR&#10;I3jOcKac9dTwfAkRcRqWJj0tuBRf+pyqSjlDJ/dr6UXMctFyB/j3ujGe095pX5BONN161t1k5cHj&#10;wPAqvz6YVHeQ6MWgKH2lXnSM4/xJYPiNe02bAAsscLO8oS6X1MqsJOmM8ZbilprAs/+TuHeD/vBm&#10;XkrnR5kq2+G4GUYbJ69kkX4vqdjP4OMQWZc98IVrI3QLpzmeKN4GDrBs0dIFxGmXicfyXKFVwZ2U&#10;Uhp4gdRlgo9osirfX2BSsYIdKYEPzDd+gnPNlz86kjo6RxOVARowO6FWTGcL+jrvmtkBRr5t4eUO&#10;2DHQwq2j1DI9U7EGFidp+hnpIz1sy9bLyX9Dm91z5SytKAefStFxkYaDT1Fq7szEdhj4DCssjc+i&#10;NayTZFAPBWl6XrMm2QGuOssYEVIerQPlM0QI52MqlC0DNAoBmBifKWS5iCZ4Gp80FWbRNpyQHlhl&#10;I0ttrcztCFYHLaYt6/nIykKoxmVEZRsXH/7wy8Bck30N5HlFReZw3CKjDLwBx2AsD2T5+nh2EtJG&#10;+lL2GYFPyX2NPAsDAOU19VGmoVl1U96ROWlJH2yFaLBJZAi9EvNb9aw68Vs5eLaLlHSRj1QTJUPf&#10;SGUDV3LqhJrc1CDvyUsQ8SNkilk8vFY84hlpQhm3nrm5jTrZhau9vMFyNSIC1sMruj6RZDI0SPQO&#10;qM9NJLJRVrSni6Q50aOMux5lztdmnKwKb12y+KJ4wsFt3ZZr1KvTyExKPEKptUlHXfFZQgFgws3A&#10;SNriJiyxgX6XMikdTzX7/ZxZ+E8IHKOiejp0a1puJSnIzxBPs7vCpV1BNGnMgNiJjHh5S8kVLvg7&#10;b3toY3eJS8ARUF1oIh3ZBcbvgC+v8Q2gaMetKp16zB9ojmW9n7aRD5EW2VbgLdakzOQZ2IochBw3&#10;eVWRsVM3Jid+6iV1MmRpNOmqpxy7pY+EGfqIPMeDkz6nbB7CqLHZM6XdXeHr4b7l4cTNB5d+pTxf&#10;KqeM0wl3OuRhXhYgjveaPGZBIWV1BDshTn0N2PucDmWQSbD3DXly8gidru0L9NUXOepIYwowX6Ej&#10;nDo4RvGhe6KroONkJDokBNAB0rZieBPxIGCuWTASfg1V3BBuwCVs+ekO8M10AmuZNX2E4bD04koo&#10;ZargLL7mz7IGtvLWs2qovzjLjoSZfgTfzKPoGl4wvRPcCWOBIT1ZYOP/cJQJaNoyFV3KjiB12ozQ&#10;C6ztLAj+zlGvlfeVZtEyd1+mYyknvkPZNMBBuR1dIm8xN8TKkWmH8Yb7vi8rTaexVFrn7HEUTEPu&#10;8/7s2KQyhT5TQmof+7Op/4n4FlEaLLeFOuWY31BrXVuvZGwGd362bmhf9r6FX8Yf+nwmxug1JpXq&#10;ttLPbXwzjr5zwaEyxxFLx1Bfq66dA3m/LQMO+oyF+ys6Mz5hp07JQ4dH59rnLeM1+meCwd3J4GOe&#10;lVl4xhlhwXHDqzrNSOV97/d3ggfdkOD3UG/5ErHQH3QpeshoiXxgzJ0l4YC9S6/gVDMaGa65f91g&#10;YHbn88+3tyc/X9/E/+THB7P7GaMzxuePGJM8u/UDfeHK/kI7lJaHkHPfdcxlLmwCeRIas/A8JXbv&#10;YirTbFueCxRYf6pM9wGjKU++/Uq8KcuP4Udo3D1mZ3MMzZngk65Bmm9I5MYW4zMw9w8n/8a5sL9R&#10;5t7+J73g7lrQq+DDXdFt0JIt+zhefPu8b51+wMDp8LiAB+cfOTrM9S1hjY5nmXNQhnJ5CE85x4nw&#10;F8xjXMdJ27J5/R5DqTs2rbb30HPeoOJkRNYVbOJ6uQ5M3q5iY1HWFsA47DK3kDn5cC4E7a8YwJ4x&#10;oHu9sJh+9U2sU1a80r/4Svt9Yif0f8E4+CtzJHaofrk9ucsuaBApk9EEhOJEL2POn+KPVKO2m+kx&#10;SOHHiEY9AovUyhcuhUbTpQEJq3PqutSwjEzcSKV8y+i/6ZqcvUtfde4X4yDy7LOfby41Oo+d+vTZ&#10;67ED2vWbu1I1c7woNzooL9SBXwO07ZIOkDqojDSntlMv2U19MObbeNmBzvdBeHUu3cp6v9BG7kx9&#10;OuO7JZzZbf98pI89cOl/5UFHjjcBc+a4qbGicHY6/qi/ejPzw4jFH2iS5m+JjV8D0NSlJGDl+1uu&#10;Spq+xQ1BYvw0vkIXqEJJvoEumZwiN2hKv6TTBYAZwaC3CAG7jvW5oL/VbucyPPstlp6L50FCgYei&#10;95u4wYJzajW8O5t9e17j8xeuOwzMXxgnvqFwT3s+cD1yOVazwZH+7xv2Hp/nGeCXHsnCcUIf0F0+&#10;kMiOZ/qQPEq45FI+yaNf1f1PjmRHI7jPvFQ1ebiC3njwmI1peOaMaY6zeUCvPJLmMRyOQcWZt9Pt&#10;y1weBdgfx5S2dgPrmHum/EjMPjUuo3snRz/umv+dr76IxMGjohmCEMagfZBTSuD37OQaw7NHkGS3&#10;uN/fIU+OvyKIr9hBlEuONrF/hPfB2whHDRtOvxp5DWI6TrpxI14RUlNuZBFuuCX5oNg2bqsUv6NQ&#10;edwLKGx5XXx+rFHBdXnGZR/JISB1ztuIIrFC1qWRmL+PJKV+GLuDyGDjXcil0C64kmkcIlGf+oBF&#10;C2aN5pmb8vbp3N0H/aqgEeFWrDtyW2SCzcCWt4aCsvGSAXi0GgMpR28wBi94WwouVbIAis87piPN&#10;cLQy3c6ep/xz/AJw4hTAmuQOl6450szDWdYywTXy6bTVi8XxcnLDQP2vDEY/SviFQ+DvuZv6ZNlX&#10;7rIzMGIqZSAa7idj13OlZTdbiI0fO8Do7PaD5spKp1qk5GmWOYCqwtJh0mkY6OKnnAPMMjlDypuZ&#10;tKmrisCwA7RxJ2wn5M9/ZaMBwukIwUrIb2U23Ox8JMdo6S44CtRkYSAaCHPjQQDy4GTQiYkKoJ/C&#10;SegrjMtvnt5RLpMg6Hp2ab1G4k1brmERQue+EobyOEPJCVt9YJtkBVA2toqGm/CfTBFxCdOuKlX1&#10;Jj273MxbYUxv+IRKSqbKV91khSheCrRgSqL+dpmJKJjsIwlII/2y4t1NhfZVJaubmz392Q9+5UEF&#10;fTXs25ZOLAb9DNSFYtO2jK++qZ+EFZ+WJll4hbZDql4zc8IIQeA0PruwqtFW9ZBSrlGlGTedSE/S&#10;iB7UugqIy5xRPDH5iRveSJxeYLefiXiHg8gh1ongMBDYw8TfF9/R/lbR0ccmyIinGWbi8YAwfRtZ&#10;BbaVhYsR2fip0PwdGeW9Ad4ID7gk1Pkaod7JjvUInjaqPhbI5QeAAVzeAa20rWll3H6nqckf5RbM&#10;wg7US+p3gs0OhY/ROmyWlUJo8eM4XJ1jXQOGfvSVRgzGkWOp9IDQEiyiMWSMBUgZck0Xsf9OaNXV&#10;Tmrd8cKNjUmlBmh3PDAHZQLKjiIWC6fsSEH75by3S8r44RAf5qmHufmcPLFbxYWck0knuuEHGDuP&#10;dPIXsvAPh/WK3lCUwFtfiud4DTBh8Ea3w0fqZJVWB7z1M89qbnJszdPAYq0RGRh1iX8mm9OBRJK0&#10;+5FM7U7eJX8zYpnpgqBi1n/VDYOFlflBa9TBilHCf+spr5GFBRciRoO364Jv2lH3Xl6XHYXeK7+Q&#10;XWgslUz5Lr1Cb9x0akNZl959FqjUe4M/GoLfbYQ2JhARdDrTNI6W3SUuZXfpFTE3uJRPd7SVP+nN&#10;cltoJr0bEPY9Lk0/hqvhl7xNCKG05LxL+T9aRkvlsF7vyeI96R6Wt33ewy1sjFXMg+wajjj/VKuh&#10;S8Hcq+grjnp/7TaZPxHQIOQcP8Y05pfqZY0/pceZX6JXAxsOKAiR2tVM0HmWehZ/NTq38bkMPOSp&#10;h10My5m+jOJSpwomXnOhBMN7lbBUSua3cv/Ir9QWYhPFSJ9ZMzAhjgcaLrXYg3TWPvVt7EjRoyyC&#10;L7PpBV4SiS5phwS4NWa9ozHZHaS/3GB85tiNn9n9/MvtR3ZAl/H5E0dvaHi+xYAT4zMLS4/rcDOP&#10;GzryUS3azbUTCUyEpSQHy+XtMzdbMrlXVxYBYfsiGKWohVCA9AN88Ypc3PYpDcvpzIQxgsQA7S7o&#10;LxiYH8yDGAaTPN1W71gm+XcnX+7vT/4fjEWuST3egp6de/y8d4uSIu52dDezRhZdfh0P8HFJ/f0o&#10;2XUMSxhrNH5hzbzzIbblpRe5Mw9xrDj3cFC5hgDAs4U14jiGgCxDzjMfg3e3c+hJBwMa85gc6QUv&#10;N6Q/s+vWjdx3fLtGvjRUSSikwJQ3MDHMaXT+yuU5z/qvGOFfLxGE8698NO8DdbjBCH178sqxFZ75&#10;fUH65cPtydPV5xjwysAtdvB6B4OHPCgyPmQf8iNumpeGkQ53PkyWg9HiNVomcwR3MSufbKrS2OW8&#10;DsPX+dgpmzAyND9yRGZtfNYQXef01nzwln56yw7oT+yE9mGKO19hm37K90QQ3CM4v776hpq2AHZD&#10;61s3YHxgQMuknn3/jAzoVi8Ylt3l/PoIoMdvaIS2mG3C7uknrgc/HumHMGn77Ia9e2CeyUcP3ZGP&#10;AdUzpl84UuH0+YaN/vTTKQmX4CWP9BH7CU7ZQTX8V4KJlOKybLpT/NG3SKiSlrVfl4tdwzwSMjcL&#10;zm6rIAutAU458oQd9CcPBRqwJTjp1Ey5yknHtrJtr87c+azhtYyvGqTd/Oc8SpXg1UhSf+nSaG5S&#10;9HGBR+J4FrtGZ891/sy49fIDg3fPGPrd8ZxxyhqA9brjzT5zxQfHrzm3/pY3OK7pCx+IaztRDuVK&#10;BiXUGpq1/rDySa32pUvY730I9Mzawl3NjlONz/folAd2PMf4jE55Is0PCSpQ629ftt6uVXIECWHr&#10;77h37MqLD4fSr4GPHBSuNGVSWRSz5KkTVZw/4GYdgY2A3ykDHw0qL8bc+XyJjqsPL/JGTB7kwLdP&#10;a8Clkd9d5g+RPesthwyLL9dD08k3V3CP8Mwblaq+OFKt5NYwO1Aj6Ysi1Nk54+yZzb+yWWSV2OEP&#10;MKmj6eqoJT9h2q1RkyU7E4ZIjNCmc61F95EFZ2cEz4J4BTkSbkhpdDhgwWOIHGQQ3vjR3hU91W0p&#10;XApsdRBPpyVrh1hLqLpvgx/F/4CHnJBVjUHGG/r4knkDX0tyUGS6ABVIwWxJWKpcDNq6w5KXjkSi&#10;MGvvdfIwG7/LDTgnBw6QdFLL4eyRKP1/wvD8C4r431C6n88wQvNqkR+J8yB5aWnIzWX/Jl2yzZ7k&#10;B7bylRKXVdB3bHlJ/hzeVGAMb2BJsKATEX2Nv95sUGzZQUxadkCrJAn7ZFXfkuKzfLCQZjjVs0cS&#10;ttvb+nnuLx86e0PCwhgOB8miSJg8wxj6irKxnHyJycbSIh568FATe5/uahwnDmEh5S27tTPpIx1Z&#10;X9j5yMv6AACNzxfAW+VXaHna9oWKGV7cDZ2dv/IoeS55Tl3kN7xU3tXp/cmdT8oHrHmrs6o6UdQP&#10;3hoxHVe4BUlmsBRc5a+/jbPKLTlVdEsAQf+lnYjb5k2jQiVXZRvDEpVFxLmRK02NNL4WnPzB2ySg&#10;YEb9cv6P5WwxheoEjDbpeqUMjDvBcfH0mqdmxgkzMbFOGUri84pHwPxcJlRGeRMosCVcx0bhURQD&#10;ovIPZTNKlRfKu5RdWSL7egjaECB+g7vzNqgd8m9GtrLfBFsyD0ugvf6w25UdkR3+XaTI7JJ2kXfY&#10;ECYya2qL0Th5E2AgIG4SrrwjjM0i5i34UuqP/MjgIPqt4oD8ANTEMLpw4oYZXnFzVKKryjg7jBbo&#10;OcdllPzS0RybffNy8eHOAXcm69SV6kHPYq6z/upjM5fXfE0egmd8VOgrutUP/eDlUs9fITeNz3nt&#10;LzrNnUaMJ7YzeDZbFnGhwA9ju40u2SVEXB1cH+CqPPNLfyAjFKS7v6oKCs1xTVxdkPF/XJBDPKF6&#10;XM6mLsbnoPFnN2Kb66WxtvZtfbgCNa3kDSZMM9glOy+URuZs30P6xFPOBh9Atl8WP0kjOTISSjat&#10;Q4LlHeKrrIlrgHZqF528zowFbzLrZ8sm1PXbJRqZw3VU9g3AkYSqzsxI9CBta6u1FoTfo6f8lNnq&#10;hkwr6QDPYR27vDIFj5gsUQ/5j2Oo1Hd+D1iZUEE6Y78zsPXftTa/E8nvBP/HUZod9B0O3xOp4J23&#10;cdst+LZbbPBd6hjBd/LsJ+kjtAXB6nIFm18T6r90oTpRfc28Pruf0cmZozLXzOYG9KGLjaoABUXK&#10;W5VZELFWzsN4Fu7la4hGr/XuZ3cVukZwAhW+qMf0u04yQz4udwKClNi5yq3fZFCkBWp1YDnLn12h&#10;dyIWXTD9MNTbcisWw0L8Addovlt86OKFRIp8q5zrLfJ9s+eKM1p/uj7BcHfNzufbk18+fjz5i0dw&#10;jHOfP2Kg9NiNGwzQ1xqfuXJsIe3lm4JuKNJQdErbgjbrJddMaTQbwT6isz42YNqZAH0jV+JDTq4z&#10;OZ83ruEsLp4YoCnnTdw1rZdbEzXyaZl1l7O7oT0PT1uNxkJ2qGYtes+Zx5/vTv77HQZodqbeWw53&#10;qRDAnXsXDJrqclyjel3MPZJPNahUdnDSqTTAu2vctZqsXfmdCsP8eQ9EEQe/eHPcIzIIHmDMjgGa&#10;seV64ekF4zPHYjzxRTx3D4vQ9dwzcsj3aTR+yQ/1dN5yhfHtEaPoM4ag+xMabvSvGESRyVc+evb0&#10;eFnHQHAUxMkpH0G7fOKB/HMdRXbGzOhCI/T1yW+Xf8H/K3MdP3uPoKHP8ij37qxprIVpzmuGbzvI&#10;JhlJGyF41LBDGn/+jx8D4VBZlDw8QsP5YBmWNRTXx+rqtW0/muju1Uo3Ddm65kV2sxwY1UXpv+yc&#10;9gHKrRcfINQQfQMOyynnV/qL3wJxMwLmZ/os80v6bbpVjs1wLsdmBvkn3dGUOoydzy8YFl85LubV&#10;Hc4Yn884j9cjGX348XKPoZ9WuCfvK3NN5aQh8oEHHTH+iy280yeRv+348nxd4sEmoszRsMCM/oGM&#10;pF32heqjyrouOat+ZRllYbnqg+aY17IvmWvsdNOGZ/jPPq7hnL5zhu85ysVMmik/Q+WSXG/6Kafi&#10;acDYtsXGoDmjSZaPsrMgb+byzr+zk5b2yHnK5JfsC49hCypSnUPHl/P9yKBnPd/HAM2xOfTr37Al&#10;fXm8xwiN4ReD9MM459n7hEfyfaAvXbHj+ZoPpn78yHEstxzNwi7MSz82KH7w5eOGkemQVfolLJBv&#10;PZW1bzn7IEmj8zMPH2J4Zvx53vMTZzvfw4dnPt9jeH7ksq21AzjGywAOXfrgDX2xjM98FDP9WCbA&#10;LxF9jh268BjUtKNrJfIjkGT/ST/gLLJ41rBcJVWvse7amOxLntmt0fwn3oLx+CXfJnCzj6sSj5S5&#10;f3pQpWSs0KHTVtqhUiWRc4VGdd857W3Ck34H1lp2WnyYAql45TV+4sV5F+si+9TBwyFQ4sg5wCq6&#10;BW7Q6SJ7nwIODDqnm0jlJS6dpiJge+uS5fsOR1x4OOT6CBxMpu4Nb8R/cfPjOG2AQS4CS7gkt0Mq&#10;L+8/ypAIJfFS3S2ww/E20v2IsY2u9f51rh6n/5cBmgGCVi/kEtBJy8sfBsfs+GmdkalUBWdwRUO0&#10;lrAWgjjTsCxKJi4NQs/z87LcBGWivpjMTQLGrlDGj+xUE10Wq0EigWpYxmE6hwPRjYXVUQp1yQV6&#10;DnRLUKzGq8rYAVTKvBS6ADLoDaBGdJ56AhOWyakd0EymCNcrIeIZytG08KRg/RtiSFilLc94rb8r&#10;SoqQ5XU5k1SqfuDPWwvqHy6qDrEYA+4N1l0m3lAzyZePKCV513DODZgK1yss4HCS5UAg29dNLq6o&#10;O40uLT9Y6CTKD2ddcGPNK1HIUpmXo5xsGteHlqLKzZ3AFQ8KHv2g5IFL8S5nHuHU0TRqtGWpeYaq&#10;GzTF70A5O78XeHHNxABccgq7pZo/qNB43lRtcH1piltfZ77G9rSj8iODt8/ygMImUwb1wRwLWV75&#10;+joD5WrEBU//OLxfuQFKr4TWOfjg0ujkxwPsY04A63iOZCR/gS74JQEoEVTK8KzIxkZH8GNFH/EF&#10;x3eDsrICJb6kJGgt2yHvRKAVt+Q1rw36Iz64NtzfKXCIn7jqZ+9WbM1jQaiS3nUudnBr6cPY0bKS&#10;2Bc6Cvb9xD+AxCKpolIoI/R36Qx+N7a3UCH7A3y8Q/SwuRosLPvj+PJynDIQfS3HiXAZLehnpmfw&#10;4vNXR3W4kGPx4OIOvSbPahJDF8SdGN2w0HCHy2UmRTQP4uFlR8Y44937E767L3zl78bJlDswiLvL&#10;xR1G7mjQGPKVRaiTqmgrd0/IK3xGF9OZXnmwF/6grW6EkcTVrUrRSWS98uqEHtzB7xsR5HsFCsAD&#10;Z9m+ch+UARKS5oIp5Ynj69pvoEpNVn4UdevzGd6yd6HwBIKu1y4zhStlCe5A1kj4gEdhQRg+g1f+&#10;SayW27gt2sTrv1CNOjbeDbpT9v6WvyGp0QGcmWHmvTJL+tAHSRkI4smPfRL3Drrk7X4C6A8Or0IV&#10;EGenJDh+iuQoE6aVTjPf6cfLbvgavuAs71jpKmz4mnLxVLGVRudv4lsxF729TKr0cRyNf57/XELY&#10;iAwJLQn/sOC3OP7DTPxJSFvmha5jcJUGlbslbWW26Y/sDYqQeSPBYED5qfE5kJiv7sN3msNUEx3I&#10;fA6d6VwUhc0UvxYVfgDWeaYP5wT24WI79VS9BQZ+xtfhhTWINJQdvgvXTMasG0li8c3CsJrxh84n&#10;S+bDXgXhERzAR9+Zhut+/irzWZ+MSnhjiCuIoBspxz3LkSNPO5fELWXNNuvQjfwGk+dCfAj4g/FG&#10;dAR8Jb+GhyCdNhy4QqaedrmgIfWGtdpHdgh61MbPGG1+cQe0O6ExPNxiCLyl7T3z+ZZ13geuMgSC&#10;lnZQwm4myhtFkTftBm4/TnjrPTPrSvzRppFt2pzCOifneRBB2EY1eRiHC5YE5Wf5LqexWaOza1qN&#10;0YljCHRXIsYi7//XGHQ955cOCs6Xk3/DAP1/fbk7+R/sTP3Vnalk+b0dTYGS1RhHEmtTjSzMDby4&#10;OefeC237uX3eupfRs4xsGuKZOfBHnF/XjM5DlLK+a1LhXbdZ3jWL9Dzr2Sq5I/eKcM7JZR3x8gH5&#10;AXPxjMFHnkBU1WaOcaUBDOPmI28Sc1zGIzuuz5lzPPCo3XkMg4t5jXLA2Ez+xSWGdgzQZ2d8bPDp&#10;jo/NXzN2s6odcyyMA3zAzyM4fOCf9R8fJXz+cFfjMxKBSXHDS4zQ+qHlrzTtAzXOap5CQlyPymo6&#10;10ceyaA+qWMJ6k02PwqnwU4/hmdsFB5TcIHd4Apd447R7I6mfMoitFqnMh8UJxLXsJe5HmVunR8y&#10;39PoqUHNTcuPtgO+7WOZU/g4o0+llUhXTyE42qVeaSeG3O3T6DMMbS8PtBm+b9edf/UIRtqRy5Z3&#10;hfJ0xwGZbOl9RnGq39wFq8HS9aA9wzow0qDJpgfbCMOGc0i1nuNQmF57R/lKH4ioMhufuekrH11t&#10;edtv/Jhh7B3KRQMzfSYtJVrqZrjGOPKDvh/9gwiVxUAOjx7peWql6GDW1ZqkY1ZBSuvKcOa40CAO&#10;hpFS7S2E4EpWJwf+1VjA+ESfdwfkFW2SM5jlw/anAiFjodBGkiSY5ho8m8yh5PGt98jrM336txif&#10;GbsPdye/PdznjXp34Xo8h+QdPxfoMI3PNze8scHOZ43PN5xd71E5kI3LWt4K4RRVHthDOGF+64EP&#10;fTptSFvmoQ/jjgdbflTQIzbysUF0yCPXE7ug1RXWSBlfsTa55iGIRm/XKR+M27epu7qi58faZGxH&#10;6fJYiGcTGKEpvx1XqEDMLffMhzMV0EyZgYYYPjDt6PbllrRqpYbY8tNu6h3GzQf4/cibBD9xD9CI&#10;rxH6HBnaRx4wPqNw4Jk/+o+WEytSax7wDb7i2S0ITPJJdIa6uJk/oexscYFDWSJe8ND78dWdioXo&#10;AjTCM6lwLRjDRMaPMF3WjiM+atH4ZtYeZcFJV6T8pO26UNIOC+zj24jZ0uttSpCG0fyEtQptcDMk&#10;fSEgLmnbwLP9K9UWTDD5pu1cMTyT1Bcl5yGVkb8DE+EBmolgBAbVyMOw/TvzRsb8ecakBmhv1NzQ&#10;VLL1tTQwi7w7qMxIWWudI9W4AEotk0V7gGl6I09fOHGo3IaxIJL5SsOKB+Vo3jXha5SRkxcN0Fek&#10;52kttfM4BDtUuqVFrPDwUxlISIr/OLf8Vy8o0jkPlKQYkCmbQQ40KKqQ+CxPi6nkHRNOkISzjM99&#10;ferTBmhvWjFEpFjhidIgbqPniSoweVIdXsiQwOLCLz/i6UsYn5Cde1NC2djpz7gROXBtOI3PvqqS&#10;Dysgr/AU8cm8EzqVo090aRYq4e0zN0DHEDfqC57wxWADuOchefSEu6DrglFwxfhCeUXSI04jv0bb&#10;7LamDTWS+5G9K88DA+ypDdEpVJW0fjo9w23g7zR5i7boBPwqXr+juLnDbcgbNy1KIQ27dmrbjIkT&#10;conRmaw20tvFcvNNny2yxuur1AyugdpXFZzMZVFD/QrvGDAQcDJid5eWRYrHahuZNN1E28pw5QMr&#10;ARBbWvzGnaiNClv0HSeVY2CFvPCLxz7kJAG6MK9xfe8Kzz7tnVhAvw9fEG/hOmWf/w1+usCOnU48&#10;LFdAnTsbbpYlxwZqRx9Y3Yymocjphl+BfjAsZ8WHWCF6nNUfxHYEbFbySN5hkrChb+VnLQkPYbyL&#10;y57amaNGwfM7KkPxxrCGisXGs0FIMW4MlhidCUcHOiYzfl3ocHEGn5PtvNqdsV3hC3bneMRGzkpD&#10;r2V8g9Tx6eIhH5xhkuT5ZO6uUA+7i0O9fcEYcUGibrC8E8C8lonvsiubpdAp3jOc8eZeA/vh2h8u&#10;tSqquHx+4SqX6QKor71xq8s1Yj+D1K+cP/vQL5NWuFH/omMCe9APN2lFUsuPOW9za1FnljqmHaEt&#10;goqAt0lHPpfMLjJ8c1Vg4lUHClk1q1LdhopInMexLfQHjsAOPnoXbngyLaiKp/XX/IoHZP8z67Mk&#10;HzCzqoMO9wf+juIFZ8OJdYXJsUzcB81vHHuYFdoc3cL/QXbmBwW0/a7DtyVPublTPB0yaFfMW/k3&#10;oZXoEI4NBx7FV5LfChX0Wsa8LZ62n4VMJ9IeCNOUxNdesZXe6Kw492Fjx0uspf9e4b8L5R9AOkX6&#10;pkWO17T1dlDnZ7SD4I3MdMPpsGaUYWk7Fq3K2GY9ptu3Iaut+TUMjNOnwDKfip5m3u6c8PWnhxiH&#10;6nx79TZGHK681eJ6wUK40nXqRdp4XC435C9GZ8Okx9KAn/k4fbWOsyMdNKIrcYY7EpOcaiaHzMyv&#10;WAQ4DWI2CEoX/w2ZwOSp7pcSLojZ9UZ0QO+8ZFGnTf0URw20pY+UffZItAW3DOeeQ0yN5k/xqxpF&#10;p6vU/NMdoLlC7Ena3h/40UDy09UrH27z6ILb7Hr+GePDLxiff+Yhr8Zn12833BRvuR9rWPaNTF3u&#10;vTR4zl+lsT2yQme+RrHcSClPhyEVPhWe1gSNRpkj2yEI14Jm9A8RDEXZnYmkakJxUIb7K1/5KsOz&#10;RmdfycdQdDcu9dMlxyFcnbPLkznDF2j+lV2K/4Pdz7+6Y5F7tulXMoqfvoSsrM8Dxi7Pm33Ed7eq&#10;7ZiH0tS71kmMC8IZN7CV/gjcGWU1KGS+oB7n392eH5DbNfObHANGvcSh02gfYyZh6fg2Vh2/QTr4&#10;r9gZmXsIeHTuxtTQ9chRDhpc64hGDGDMPS7gVWP5w8kH4AhD95Fdoucx5HK0yi//B8bqa+D4qKEf&#10;W4YnWEp+5lDwpQGYGoZvjXBpDCxYeeBjZUjLkYO2IVfd32iH8Ne9ffjjPmb3U07O23yAtRma2VHp&#10;7jjS5m5njRXw4LzN3c9VR+d4GlApD8NZE8OjEnS9rqxdx2voVM4aoXNuLWE+bw1vtJP2BS+6jW9Y&#10;W8byjtBT60QV6mO5Gti8yhiVt1opxwZbjM/IBd8TNlhYj7Wl0kKIwoDEbm1Z5eHDGGXkPFQDrB3s&#10;nF2uT5777RwRQ/R5+lbJp+bHGpHlrXSHWs01PCftRqe+sCmj5oLgvbgnXZlwuXOdcqkVbNpOVT/4&#10;lb4yhgflb9x6XfAWuuvgfqAgr7lvULD6tRisSvHiURhww59p/NEWzqSU5ubkfPxBp848Zi7Pw40c&#10;vyEftiXtJZsg4B+JUQfvHbCVeRAS5JiHMjzfIdff2HGr8dmHRn97/HLyGzvLf3vk45mkMUIzNv1I&#10;3qW7njE233jsBteNcTaofMCmAVk4A39kDiEoWzMTk06KUfu9Y9AxpeG5jM5lcH7kLUsN0B6vEsMz&#10;YeGUoe3gERV++NKNMdfs+syFEa53f2cMhB6Ux/jRlqEwXrBCqXccr3VkYfVR2ZLBF43PB85p3r/b&#10;hR9J0JKyQttEX2FA94OzH2/5DsDHW2SpAZo3MpCN+stjODT+n/Pw0B6gRP2lWjgQVUJ5a7jA/F1c&#10;VQTSuK2shVMUpL7VStOV6s/Qqv6avugYhx9aIQUsUxiJdmBQs55BGq8JmIk+xBBW/A/gYx5M5iiO&#10;gTf4QOj9nYzCbTkHSnFvYHGjYAYA/Y2cjKAwvXK+FAl+0I+iyZEUzOb4jenPqo3CFhAnvyO4pWyh&#10;FtbKfkmwygaBQHuAmWyg5EDAe+QY+/blHKdEP8IATVVVil6uwq0Ng8aiForxWAOyN34QJE3pxFoX&#10;aRKx1njh2PKjrHgykAa+SEpALkC8rsDpeVneHNyN9pXBptKpjgOILNFqHnUQ1iwq+qAm4D8Jua+N&#10;XkJS4io0ww5ZG7M+UGUR/+TD3Co/OCwlSHJuuRARR3/wL08VgU/HCI7CVTUqxrzRhKrRpZfLs+RK&#10;HCp/JjncDFW8TnjsND75fqA9VDg+ibQ6FtMo4xPyvC4OvGFvYNltgO9EwMm6l0/4VeNPpDl3O2ci&#10;pQHaRYJCueAmGcVmGWQQFnlye8pZPVH2yFteTqHva+5nHIrtZOjciQhlM5jhU9hLdkNb968YouUz&#10;DFcojFvnq9NNQT6+8qXljEBL4fBUFBY540MNm/MmEIz1a3AUSeMTyU5lC6RjU2OUnzdbn4g7KVSB&#10;59VQfPuHRDTS6s69o3mjNJ00FZj0Sh6jLHBpK0CqGQ3IF44fcSZfOrSfCjrG7fgFI8/KSZdJi3QX&#10;F1xL/N2g9N5kbj3YvpsqWT/bb4VNZJey5Yp0yVqCE+ZY2swcgbThRLWWWMOHpdY4cDvQEbF93nGq&#10;oHLAbpFOnH7GatAsuHb1Llo78jIzEvbpE+0IlCY4TK34Maa+BX8cS2kbcO14XmCbQZ8Wra7TZ9pA&#10;MMWwIpyJE/rbAZBTBBUyxLSWL8KFvdLzO3/GeGT8ZVwydhzL2xhCRi6Gbtipk9d1WHzgX7BbuYzP&#10;7BzIDYzyjm3HJCRRp5kg5VVKdOCFu6cY2C4sLoxDw8moZTQ+f2RC+MnJFIsdyz/y+uQzN5uvyPHZ&#10;cUSZWggUv+oTdW52jKBjfBjo4sY0KhA5ONRz82fhMY3PTFZZA8cA3cbnegi1jhoKxgWBSOpyUBM2&#10;N9dINqVLm2NeQZRX8SSmvKG0R34qXLlplBlMOeXpuDOyZAeo4zsCVXz7FWgAWA9d8MEnflBYp5FW&#10;ALIJrOkmtN+Z7QuDO+jplTtIVaR/SRR4KIEEB46GaH/ipO2OO9NXI/QxqKVsgRfQSJ40krrATlQl&#10;4NISJYspzTfghwlVdqIaAaEcIwo+JQx2+BB4tltlTIwzMAok3vxVZugkO1QK8I2sK29CRCAdwzd4&#10;SGuQ/Ht6zcHfk8aQ/kJiregaXkCOBgtWndU4J/8dEMSwfjo9vm6Q0RjWc6JKJCNj0/FZ+s58+4mL&#10;BouVoa3itQECXcou0uxYZG5YRmhgNUC7WQF96RhPL1EfZoFPnMlUugU8xPjq23phUkOJjhISpoKp&#10;jmpcDsIEP4+3J6dX7MLEJUkoAUGa+at0ni4x0HAGpXjEGmERTlz9NgpD220Yu3EZoubXKCT0xqkF&#10;CgxEqYwIZ8E38JXQ+W+ze5iIJW4GOuH3+Wtxw13ffuibdVESN66LQiSde6nGv08Yn/14209cnzDc&#10;eO6zO581QPvm6o3rNtr5A31E44RHVvAfmXjsxiNtocHowfUC9zKzNBg6T+fVTKywvAlrWNmx5olT&#10;/wKv4Vq5XPAw2uMRs2zQ90av09AMXMqmkgbJdx3LTmDPhP2CIeiLYTZZ3flhQY1HZJ/xjrgPtzXh&#10;3YHnMwas39gNfA+cJJxnvDgvgbfM/cGv4dCPm915xAW+BhdAss6wTjH60mVSfzDnyAloaRiWVdeC&#10;bmiykHMd5w4an3NeNOPHHb3icB1j77pjl7Zh6WddQppjSoOytDPPAJ9Vl2f5e2Rz1wNtIj+uK++p&#10;/5lHEVBvPm2RMhqhHzGannGcoobe+/sPJ2dXv51cPLILVx78dgZ/dpqMaYyYvjatvGTm4o41OnMz&#10;uZK2ru/dZRSnbIw++HHl55dxaBm7XuZS1scd1hhBP+TYD+Z4zM3cKVq7Yuttt3wwDt5iMKVeGjBj&#10;sISnrIVBKD5aLDqkfHATz7yPPDe3FQwMIDDnYG4SyJncyEYV4cak8Cez9KXkoSE8ttLLN4uVtXqG&#10;KmbnM0dI56ODOd6NfDdc1fxJXgiDW3h7ra0lBduHbcrQZD7JIv2rxyzwgOZJ4zPz1rSvWglmTpF9&#10;jMiOE+pp2+QBnfwD4BaL10vW4fZ9/sFO2/ILfvtZ1sMKXMe8Nnwi9/QR2v+SeXXtNHcTBh/1A0Pe&#10;BoRTW6suf4v31A9U6ZfQ1FDvyPXIOUYq8P4xtnUhW33UqHzF2Eqd1C8eQ+Hu5BypQv3yZk1VI5v5&#10;HEtUgbFEgHm89xB1ibuePaf9V45w/ZVzln99wPjsA6T7L4x133cs4/MFuK/Y7RzDMzueNT5/4I2O&#10;K3bseiRpxGJbcuXtnDmuigl+Uxu6CeOY9mEuXx8Y1NjMMRsYnjU6J8xYeyTsMTjKT1uT/TRvZaI3&#10;PS/Zyx3QH+zv9mP6rzpTu5K8KC6bUem59vD8CttEPN5zbc/A8VNrHwCrlIE4ef49ztbauQilU4op&#10;+7NrMdvJI0OueQj5kTdhbjnKRNmqGmKYx4bkGdHyarul/ZhsOLZyC5ZWyNmvdOtv09x85WGF49ck&#10;vjKDRv0PHuSTOQW+H5hXfhEd4rNuWXO0EXqglmrhNKFC4aSYhFfS+I9skuG4/lEjtDilq2cfI4xf&#10;j2XMe8/tuRKK6lStwwM/4WlwnLSBi3BYjl+R3B8M2r+RTTXGgH/PX8SoegAAQABJREFUs+0V4M45&#10;D1IXVV55qVwnkV/xtVhazWQu1/c+DOzjNxyXlxifL2/Q7yHo02kN0XwBN7hSEMJ0JkaJd2RnAhUX&#10;gCRan38C8psKVlJRJCynKloveyLgAe4ewmDXOQB9gv4JZfTAjccjC3SPOSrCGy2oAJWkKFVxMS7m&#10;yaHUVOntDI0OP3LoOqrk/ClK41sJkVcHt+/JZi5hVN7k5RUpBKjB2AlEGbUBFL7J4n/NwlXzs5MP&#10;s5026OyEXoRAXhMVdg0wmD/6Kgb1VhnpNDrnAH0VHUosHcfy5MlznlrKC8o6N14VEwbm5CEkOOZy&#10;XzNHmRD3gfZpDNAuEMJydliL0IP8PZg/83/ea/mqvGnH+rCFH2FQblwguWBCf8kZVakRRudT4L0Z&#10;5Gk47XiB8bhvgNZDfqxz5CzzxM0/Z9Jjgz7yDFq//uxWw/iswAa83FbNl6RkjnTgqr2gQ9u4EHLC&#10;lqcsVLbDWUClofhJn8OPLJQTYRqLeYDspJ/5quYHnio+58YPB/TxUzSb9r0oFVm0btLnR/xemdx4&#10;gzBD7Ttc5JIwdFLnyhDCnp7qVtKonRFTqaedJmUKKr8VNDtg4ZuIZPMAgkmG46X6nrjK7eLi2CU0&#10;1Fv/e6BBc4DrIPoW6S4F6IMCXcVqFGJW8j1X6uJobo0qsybGt3C26y71LT+77ANs+7Ir5EZ9uZWs&#10;ABUWwTvsmVz4xfWNiorpfUbMfcethH8PglEOT73pON7chnOGGpz+nD5NhdUthvOnzxg6ZQxnsoV/&#10;ycQl50RlkjpeV7tkAsdC5YZJ0CWv1OWhj7MN+ocSyi5obmk57xlxZVcLusqz/a6ZaPuqmHrdieAv&#10;GKB/Ad8tN0MU2ckXBtAzi90X3seUu0vGfO5Q1nHcC7JoQte07nX89yJV3ej4PnUSK0volRdeSfn6&#10;6y2Lwy+ZlPZDqOgBdZH9uv5Tdoapi7RXqVZkpMwMaSr5Lb1C/Na/mdSH6NAlCSdxhoxNFLZJdJb1&#10;RuFlYlMQu98VJwICdt8LdsDmCWNih2U8PEl6cr0rNiPC4r4zAgY4sIeAiZNOJ/Hx8Lsu9/Apigkm&#10;9Xq+Iw76CXGNeHtUJpSrHWCEt6TO+o7vPXLlr4n8CKL3YezRhbVghjgPeOnyG/0dK6MyNX63orZd&#10;SlA8ISLGG9uhv5WskPmBWQE3FiaeJekQxQ/FG/0PAf8ZQDuCu8g3sVc936vtGCkT3QrdiaR1UEqC&#10;pMM2WRLSsPYJZ2j9ZzJx84ZeU7+q48SRBTCTFg0XzrU8Bsm369yYEMPViDvfdM7/yhxMNnIMGVYP&#10;51g1Lk0tOqdOVNT7zsPiyOOGkgcmxlWC0pcB+eL/9fTm5IyjCOJCgBAK95X5ska4rxien53/oV+3&#10;mll04IlfxaUFs1ylFQbWSjNikWOOOXjJ2Nm+QLRLJocbhi62pRRclVsQL8EJOwON5YhPuaXoEYDK&#10;j9iERW95f6x7FkYtM4YrcvWruL2/3WCI/Hh1mrOfb7lXfuSe+ZHde65ZPHLjE+3tm6vuenaDjuu4&#10;1l1upNGA7BrmnjbJZhoqnvzcS5EfZWPkl2DuhTCDr/GmdhnTaVFU58y/r2Etxlv1s/AqMOCkgbkn&#10;tej6+BbqPeunzxiE7jQ8YxC6j0G6dkN7DHSVKGOiPOa8WGA09tif/ZC4b3r6RirLotB7Yl36EGMu&#10;O4sxtDgSs/PW+QBr5DIQARz23JFsn/BIA9dxGKRA48PxWie4xvCjjbyJhbE7H290Rybzk+yKBYfH&#10;C9xQBz9q6FpG/K5BHzC8uZu8dXjqjTiyAxoDtDCO0Z5HuTY6xcCuUf4zbzprSHvh9fh72v/8XgPv&#10;F+ZB/ydHB2CwZKPS69k18lFhaAugd492zRjV4AOtc4zQ9qevH8BrwnLV0UqkxZWf4wuJpy8iCPth&#10;jJ4aIjRqXd3E6HxFPyvjM0d/kOeGAesRYzP1uPT4tfhjDhZ5Vr+LrkL4ytmxrlZxZGvc86IYKbLq&#10;GpfuQ/sqC99M0xCtKnBO6io6+w/sJyTadq8YhT1a41kfuMzjyKcocqVLMsc8cxMXZV371dBqjVM8&#10;Za4qB4wteTxHJz6LE981trufHR/uUK82sh+KjvKUSTnye56pHwM08I6bGOKGHtPgkx3Qw5d2HLyL&#10;SllooFaetamN9iTDPd5aqD0H29Orv2ogh47Oe0PWuuNID1OVw5kP+pRnhCtXyNgCcVagQ8gDHJ4n&#10;bntqeM7xG8zvfbDguNDZlXx48wztJ+0TJCgDcfpAy4dI7nj+lQdGf+O4jb9hdPboDY3QnzkCIh8b&#10;t48wnm6GgVTD8zVG4A8fpOl4kpIyi+jALR1pFz1pJY7fO58foevHBfMRSYzP9xzbc8flMTb3nC+v&#10;4dmPWcqvLeyucs94voWum11u/filu59Zu6RfU6cY45GP7ZP1kGylD1JneFPLnCHY6knJCkRuNZR7&#10;vcBuIrPDWR/dklQJh78l6sPU2VZmhKbNB2/yFzsYujHGc3aQf3A3N7vKr7gf2KFzJ6ROaW+8DCgH&#10;EjwZrR8DurprVqiy1Kflurb40OUfABssWKpyaRzSOMO/vl/mOKWPwIfjk1N8HYZpX9uvqDFYY+yS&#10;TuHKmqiIjpRBgxKBygAkHNZooRiBioVR7K0nCsrZY9NO9VMkxaPsRzvtC1PQvAOnikl3NT18rADN&#10;75IZxgvWR+t1DEcVzXRnFiFgQvPXaM2fdEY9Oq/9wOwAt/oJY1a8bkN8xnfsZK7duS54EPSBhxjD&#10;AG1vp6p+qdfStroKIR0KH4WB5sDnauEpFTW5LZ2awXV4srxpA096ELCOjmh+6DjhCCK+qAmdX2Do&#10;EQXs4FUJX/FF2Hteo/Cm743CP51kXBR7flYNWpU+afkVQslJN/9JZyqawe3T0CjlpArbrqQddkmq&#10;G1cNOuF9gupkIU+siMtfqhvYouOvh+Jr/H1xINBRxUMQPhU8tKlnJhHI8Qbl+4kB/AvKiZHMzIRB&#10;DN5r2uAnJjlsx4s8+hxSxVY3TgVQ9fCJee860dDsRw64PXLp8+qVNxKa4YwFgYsClTjq1QqGL150&#10;gk8GiU1F/hnA3vg8v+os7cTUjvxL2sRXwHiBq/qqfcKbDk8h3SXNvbfaNeIsWSZo+nAO52rBqHo4&#10;5KvAEeKY+I9itsEy3FK60cTvH/ywYVsyEcqNkb7pa1z11J460Gadrg8k/FtZOSEsTfqXiDKhMKq8&#10;hCStBgzyhKm0o/mDfmhnUmjbbpft2xNMwKk1REbdpBGipc3Mni5oiQna4YwfYKfhZkCbH5QE9jvb&#10;Zs4gKT0L5WfxTZNOVGRF8ttwS9IPBatcl27/m0Un0AzswE2dcjgirw34ePktf0W0pFJMxb53JB6g&#10;O4gWUweJk0+QHWQN9E2p/bqdCLuWnbxszTiT/mjgLT9N8W3OO9x8h3Thqb50AJrxbVrR3H6BRqfW&#10;5ILRxvjKGFLX8tDHp6R+dObs9SOTna9c13ll7Qb/RoMxOwg8OsPX2hiCCB0e0E8GeVkjxuZLXlFl&#10;Mwl5LPSYdHx1Fw+Z7mx28uti+i9cP/PA8xq6PojzC8/e5lzwfcD4/NWxBwrHYe415jPW60lu8Z0J&#10;DzSdKLrTy4lzlISLTy+2W2WXDWNf36Ol1OMtff3ERkI865M6jUR50FlBf8ybzsQtXiEwziQC/u/B&#10;UqcFKNiCfmCb4ASOtW3lT6jJzWGge7zpLmTCF3KMsRp/5UG5xOFP9sN8Ja+4EHQlfud3hZLbGvSk&#10;1hDcSi/I1zIbQEm5cFR5ixwzQm+s7THZNXSZS1fQWELpxzPNcpVuknJRVN923wMo2X8fj1T2fK+8&#10;FA97/tJEkC8OyKv/jd20p2W83nHvZK3Ja/gdLP//Sd4xu0US4mffWlvMsfZtt0EU1oE73lK2g51N&#10;vJOCn/SpnpNTeKOTicfYMOatqLzMtZwTlfGZGaa6F8PRGQvAGKAz7wJQBcr1ig5Fa4oJfWh59B46&#10;9ZVjD6TrzOOU+ekZA4jkGHyclrle1S8Y4bjUF/7ZeU248edj9TPXBvSv7NhTZzPAH5mkaYD2LNWv&#10;gwdLTHc4CHzQyS7ERQVM0HTZQ3hzoVlORXJQkqzOHUA7702eCZPBGdiVeRspIin6rSLKjnx1Ts5X&#10;tZ1cJ4z5sJmld4srUbkz0I91/czu548evcF98hPGk4++LcT98iM4PO9Z47NrN9dIue8OOfnwLW9y&#10;spbQAOyuYee+4YOKOvuuyGBc0s6NWfu4i+4z1yPlxKHLswb5RM4XI+2Be6m4v4DbHZHeMZyvi1Fa&#10;riU1PMdoBD6NtsZjaOaerKHZzRquax7BJZxGXc+n9Os25zyIlpZnyJ55HycvBnXWpI+89u9uScdD&#10;jO6UybwAuZlm62fNSpU8p1nDsN2F0ZG3fQ24QovxmTHkucQ/sRg/x6jD1kIqzANxxs81NK7Z4fnz&#10;F84u5vpX1ox/ezhnJ/dF5GO/V47ipfapt/W8eqyH+BpqfVAUnoBTxHfe+DCePyM3j/j9Qsc4oz3P&#10;3XF88jfo2j6sP4H/+sxZ2NQ/8xXKtuuHq+fI5QIDttS/agjDZ9JTfoBHIQZzWhpG6SolM+rtLrgP&#10;GK8+XN6wBHZnKj7zuqsrjdAYKYCR/xid7WfINkdQwlsMd+l7pWVckztHk47yMKQuaS1kns5+kuPP&#10;6FoaprI7nbattZnlWMsBE0y2MbrklQXui5uz8GOATt8Bl3lU91TDM3nZzSx1+ZAJq98iME19Gr95&#10;sU4aw11Dx+w9+FVraeiufi2yeghIOf6tk/VwLpsw5d00ZdorE9LoTujEdjHGp7TdoUxy6pgxa1/3&#10;og/kuyZk2n3d+c+++fRRWqAqQbo7YPMmtrodWKvmx701votX3kykxySYH9MMjHwwpA19w6CPV9H4&#10;7AMv/3TKwx3Pjj2tA1+lRXs5H3+krT4zjjU+/8pxG3+9w/h8h/EZ/zeOlfHBkG/glPH5Jrtz3aHr&#10;Rwfd+eyaIbKEjvNxx385ZUeIn3j8GneM2U+e0BnqJI3Pd3ykVMPzF86LN3x/53nr6ATGlIVdw3hc&#10;anY8a3xWd9K/b9Cfnv3s8THRxcobkllbUM/YlYa8bMNnhYovH/X9KHnx4REJZrDrXau/O9D5BY40&#10;EJo7jC2G3roS89v0JSVsEBdvDOPUSR0330Bl7F7ysKwePndftd3QHly2nJLMg6e+mcNY9RoJDQrm&#10;Ddc0UwPqbvV19Xas8ZFgEa66b3GfRyY5epTxEFsWTep6xz5DVvD4cOaZ8eqcoIzQeOKWQDsj4jUu&#10;feUpHpDVLmYzGA/gkO3AmXTMBXHhkJegJuAaSA05Uo6VPJpmGUfit12oTJDmL/3HVHkevEwgAlup&#10;LbQXTAGtdV4gV1T7sEBe8dQt1J++n01l2D59M+GaM8TLAM1gdAKQ1rKhUUyjJUijx6bxM1zIsyZc&#10;gTOPshIyW0klnQTLmaEkgp8B6iCVju9B6ejU3IlO/om7vijqOI4Lvr57lcnCHTd7X3f6imKpgWe5&#10;qkwqBI1+LSGkwlrd8MOS+WjVMiSr4hz0dIxuDXmQP34yTmQ7VROmyuVpHUrSY0Kyg0DEwuCJtwzS&#10;KErkwslc5KmIuFkV4vCX3dMoRl/98JUrz9C5RDHyDkNdPCGLvJg48R4HB7mzR5inbVcovZId9UYO&#10;ec0K2aduNiY4fd3RgWcP9ZbkIIt0aQcN017JG3zbTjZvntoT8QYk29ktiAXWm7KK2RurPBGqmoQo&#10;9JgUOYF95MbD+115AqwBhgaaik/QdqSWQ7CZzAALhaFA5FlhKm3D/nrbkelK6bz0K1K9SdrF0kJM&#10;+pyYzKM24CuvsTGRSjpxX0GyD9hfoqDyqBYE4VfufLxBe1WQpquy13yk48szhitusk5EVEI5H5ai&#10;tSNBvNW/2oDmZM/+FdbB7DipOln3RE0druocWGlbqfhmVynT7I8mrw7IIFOhbJlCQSeN34Wq5Cw/&#10;AyIot0PRid/yJ4603BHI34lx4tujMjn13Ce/G/u98EHk4qIxjsCMd3r8b2buIPcRBtYb12m1tyB1&#10;FH1X9jgDb7CY8DtAD8r/AWIHGCoKHlHBiFpiz0/TMK/gYkxA39SrwIwU+zd6LIti9Rlj1R0vOQOQ&#10;nc7XTHScuDmZqx1YLIjdVeCuaCaTDPMax96DcBrysrvGgc7gcNLq5FYd/vUDMKQ56f6JBc7PvPr5&#10;kd0cV8Kh867hMfcf8LrTAs0reHiM0Vm9kPuNlKq2ntXo5ec2vD+pQ3NesMqE3c9Pnz8yHnldPLMh&#10;5BMlIOIhK+M7dzxuNadLhB9AxWI0v8GVxKSY3z3NcArwq2Y9dIWD1OgggKN3UihFu/0Kz770LLtP&#10;3mgPDIrE9kndF/wWK0ojz4Q4UkfGrIcJW6QBd/7EtUudqCKvYzjeK7eiEcYqtJOVTZ4rhgrnN/w2&#10;0xt044hMOnLEt0m+71bah9AbgtndkrSV2SC67JrScKTN5E4b8BkoXfaIL/h6dbEjoP9RkyKxndiM&#10;TIEehL8vBUtu4/4AHtRzwWaWpEZntVznOa6N15xl8IIXvWwO/86bnNd4/mQM0OrdGJCcf6K7mRu7&#10;6CfipJKLNF//HiMjqhj9546/F/JffcsSfesx/15Xv/1U9CguB7n4uT7/Er4qXnxWLkB0ZPWtRppn&#10;1gZPzJO/YgR41ACB3n1ETzsTC++EqnT50dyDkHMrcR7euUwtJ+AxZzqFU95gx7+FSzwDzuDqvjd+&#10;VtiE38GzwKk3ctFuvhbtQ1135eXBresGZBSHDL0vidG1jJs4fqKNbtmd9DOXH5vSCO3uZ3fqug7y&#10;Ya33XiWqr5xLHBp0+UAYa7wce8GaxeMflG/6GN3D79Q8MPe+0fjj+kbC+BqIPTIjRmLWQZrf5FAR&#10;+xai6xo3x5jjruVfgf8NeA3cpnWftS5+IC67o+lnGm3kIWdAs6a6y+Yed2XXxhqNWm68ca3j8Q8u&#10;kOEsODWCuwJyPfQV4/MD69E6y5p5hfMY6l0bVShARayn/dL1kFMSDR/GrWLWgI4jws5BPD8736DA&#10;MMY5JzxTYQ34E+vBT25KQlBygYHr5vPnk//9VzYr/XZ58n/fXZz8VQMYdXBzls71r7Q13D1+vTj5&#10;4tikfR2rbsKxEyhDd2TfvtzHoJfX5Ym/8kbq+RcNvRcnv5z/95M71rB+PMx52BMG6EeOM3jGqB1j&#10;KHXJ+k1kytghDw4rd87u6edLj8UxU1fp0wdGNnPcADtQL1gHx/jMzmd3pl6z/o0Bmn7mDmj1iwZK&#10;Dc7ZZZ7+5lq75ncaxbzsdxnppCNaUvzDZzwZd71mPHwT0kCW1/XhXwNk2RZ8iGWLA59fSjCPcxX6&#10;yloxBmiWuXQzbPfOKUlznueYjQEQXhBG65vGMgiXSOSTy/6So0ygo6Q0csnh9mcaF4NKw5pjwPbL&#10;WMUXp/0J7sOpS1n7H4msbYElr4owLiM7ZaakxOHvGOOkXWJU9M1A/9ycl/pQp3MvJKGx+GWUVTDB&#10;x3xcHRHhQsq3TL66C9U/actPYlYuYgyf/lh/jZj2LY3OOZsZ37l51uoCUQ+aJfNvUENWjqvOD7SR&#10;R+R4XI7GZ43Of+PDofpfhvEZRLzazxER2FWuGVMan2/oX/a1MpgWPh8oab4w5iXruvj8GFXO6pEa&#10;V+gc7i+96/nLF43Pdydfvmh85sgPlJp9JwZa3rT02CJ3PrtuKcOzb3CyZrHuDIT0XQnGSa3apuvr&#10;sPKhiLvz3VmdB3K++YAec5PL1i+sBJeMpyIDJcyI9XvOIu86M7lEb/uoT3xo5KWOPMPuZKW1nmif&#10;8x7swzmP0FVHlhEaHaVg4E88canuxt1MH9nxBt18DwgA+254MZOiVtd7ri2lgdqn2I5r+0w2t1h/&#10;w/IHC3ku5sBi3Goep0bp72nplYEiQwHRy3Dp7ojXqCnSFk4fN7yKHP7KOwUyyimg7zdk1J3yspUm&#10;bNo3XHG9AQw2toSEBpMJQw+ZhAbA78N/swYH+N9G11psuQsftE/OLnecO959uOjbALecH/6zBmhZ&#10;c9S7FcEWY6LI41+SSccL5/Lo5cjQpWL4oTOICZsE4+NKGTIYTPTMvAYUWlH4wHiDhCEX9v9M2PM4&#10;/3LJ2T505l8Z8J8xdnrej092nVCoDGQkhj4a14GRp3ugkpRNnNdm0kvgQhgHvAOIFs5NIFVo6Cpn&#10;4XBssp0GLwqTsr429cGnWiiPnLlMnk5Dh2mRWUbi68mHfEAAQTPr9gxmnU+7PLP0mpuuO5/PnXDw&#10;6gKnuDPhYCfHJy52Gjhxj4xQridfuHjK5k7oXMgCTXRyzqtlNw52UNsEZeS2zg4s74eGR7ONfEWm&#10;wlJtaZDxJuyEKpM25YIigbVM8ryhOEAu6A9PrA40DmVx4U0OGtw9ieMb5j8XJhiNLs7hsqtZ2cPc&#10;Op5U5jrbp/4SXcKVL8qBFN+0SjFVB7tp05CGDw3LNQGsG3t2dsBb2tmbnTBcMULLMyiTJzJ2SYYq&#10;ok1GeFSpVRmNSZZ1W7TGZ4/hiBM/7V5Gb/sUF3zkQYdykqegpKbBacscOvst1AVsJUFQFqvawVCF&#10;CCYGrvAriIGGJWzcIZZhJRT/44dgIomOkJn/TneAaWG3yDVzRWZIbqM5sul233RSWVF/E/i9zEMk&#10;COsNPxFoS6wRHdTxINpQ+m+zFgpvM0elhFkkcAxuJXIQPg5+LPVbEvxW3gHBRI/hb7jR74k21MRO&#10;oHLRJ3RydbJ62/Hai4z43KDqrDEnjOjIM84aYxf0R4zRn9gp8xP+T3yZ/aOvDqKXY4B24g1Fd644&#10;tqOjM5BYREDX3SXqMsPuWL3G6Oxt7ydeVz3zg7hRnM8ntwB8YKx/BK8n2ztBVYkFp7xSg24tW84z&#10;Lv0S9x29yftSbp8qZvUJ/sOXT4xLjiYCv5fjU8Gkq3WYpOlMW50qV2WOnjBLdTHH/AJ3WCxxftID&#10;0ctrvlVKeleEuMHAKDOYE2aLSxIcM5HMzq/gkd+FYs8XxAgho/XAVpwiHQ66S6khpMFrwwgR5gd/&#10;M/33BXZ0fl/RDVo+WoYiTON09kLBm+Li6Fo75+1l55DJYdIu/w9FFn66/EFSojvaDbByY9oab2T6&#10;tt9b3g9aNQUikUa/oviPEt7VrSL5XdINvpXk8dR3xQK4OGrECtUEDtpBuLfEjjEweRIclcdYtaxz&#10;mzHHySKC+S1zxvOPfGiIeOZc+BqfX5hInp3xUSLPN/VVbTFC/xXF6+vNtWWQHoAx8ad//ZS50+kn&#10;8Atp/xt9UH5/YoDBQuUVpgwz9ae43InpQvfJ9QFK9x7dbYEX5uCZk8l3ysmFmDb5EFlcp48kowqg&#10;fkbij3mzvzfK4KmynbRimqTWxN8bPkTSNJUlzaLhU+OzH3C74rX0C42szl8Vsnq3BIrsWZJwFN4V&#10;bXt79RF7KN9IwCj6ix8fdCc067RbcTC/9TgMJao6K9WnSYx5FU1cH+qrc5c1QtebraX3yYYOu+Zp&#10;M45hPvnAznNl9qBhiTWexmeNTL0z0TWWBNzlx2fW4Lna/TMbmPyw4G8aof3gGPhKDLY4jkj4wvee&#10;I18535ZyGqPvoVPnImt8xoRC/gX1O2PdKx759J6OuTHI3PhjP8vRCOGDZJzrUPusznpYJssJZR8e&#10;xObSjofbSMsH2a4ZfZvWte4ZRn2sVLUW/IV14H/56eTkL/gaoF2Hs7vz5K8YpG9ZF7Nu/Onz+cm/&#10;fnYn9EP4t+kk7+zEo0g8esSjDXyIf3rGGpIauPZynOTsWt5wLnZdryEz9jrVPKzGMZRZb/9zjtR5&#10;YZ15fv8/aRNGF/IKvP3FiYyV4985VfrQ5T2USOASv7JIQxB2nRMDI7Jy09MFdXYn6AeNzhgiyvis&#10;EZpd0Gw2iIGCzQE5QoR6OV+wfmUYtc/VPMyWduonvcga6jpZMh4nv6TU+reMVPYF+3w2WnF/Tpva&#10;AUhLW1Y1Urkco8Zc7tVGZULoLmjPgk4HYW6Wt7HhjRC8yKX9tWmDkrDowqNQ9OfKtkTlq2iFy1xW&#10;xtWleC/IK70xhQHgP3Ilz3uooJn6wro9Vd6dAwun5sx6FAVgmCQhGD+V5/njPiJ0fCnPmkJT/+Ck&#10;nUjzYYHHKMWIjw7JWy/E1fnikrccSQBuz8o2zmMLcqpeyl0dYQJow4UfRXTu71zfncK1E7h4UP4+&#10;CHBvYj6qaaGkOa54qEV/9Vz3z9n9PHY9f8H4bP8kr3Y+c5zNOHZD4/MHdJhHRPjAoz7gJ0M13uUz&#10;nEnHEH5dSJmANLNLHobyJoXHbnDdufMZ+4w7oB/YLKiRWnmUjsX4TB/2g4PzQ4OMc+Vdm1hCKXQc&#10;RsrHebAPD2xDM+RB/edDogf0mzQeMLrr+1DIsRx7ihVIdyMAMvti+oc4JfMjroQwICvSSfpe2jpi&#10;Q/PBM21/fkXfYhzbmfLoAdlrfPZjr4++IfICnzzE0r6kPSrMNFIpzfABl52OPOzyGd/Wj+GgnJKo&#10;j4CUt3oo6C03yKgyNbqql5xu+M0vcTlko8qVkGsq4SksnkTiExwxo+YUXIXDLT8avHPMUAA2uAWF&#10;JdOOCQRZCJoqgtjYYoQ2Dz6rggX9R38HO1vxwbD9Kf3CwMKk8AFJiX2skBxLq5yjv41sZUThG2fM&#10;581m7rG+7eLYvP2ZtwP+l1t0jQUdDd6pbUHDuUg3T21nnpIKwmAkD9/kUDAw4sJ02HJ00DyG8PAt&#10;nkCj8Qu/UlfZCksnN5wPETJB+gudWQP03zh7+G8aoXMkh0+fx9NKi/jHINiTU4nVJW/ZuaGSBahe&#10;84Ac6b4apcLMr6x74YpzcQY7wlFJ+7RQpSmeUub2Z5/goZXrIl3xXDL5/QvmC4bpyaNPZcDoE75P&#10;Gp5RhFihy/h8y6RCA/Qvn05Ofv4Z/xdnQMiGO93ffmMCwvX5CxMQZgi+3nQvZzoY5WNZGuMfaaNu&#10;phz7wSTHY0AweWRH3iNhz1BSCUQZIBe/UBr5AKPvX4zGyMeqeCvQSGOznXOnPn/CsEK9owWgPsau&#10;Vc0AtgsoNLuIDeHRHTWhFcBEvPgAGUhj4dd/QORBNKUOMlSIidEbnRldzkg521VcWbAc8StP1rwJ&#10;Ujd5swwMTxZAK41URnpWCoWlAiuj8iuTRXcM8IFFGQkzgNg3wFWLMsKJV7r0AitqXGRRQSt41A20&#10;I29ffi1gcWHFWb5h0frDr53BhEqJz49R/3FW8B/gukLpHEX5ParVymtuwzeS5n2FWcORRBK2Emt+&#10;h8ULROQz0ujkRe3tbyCalUZx4L/NzigoqLeZ+9Lm/7/cvdmWJDmSnmnu5nuER25VXWSTNzy84Lz/&#10;y8zhmRmeOXNBcthV1ZkZEb4v832/QHQxN48lqyoze9RdDZtARCAABIAoFBqG1RGjna8hdkLg/iTO&#10;TyVOxHZw/pLgrpQHXaMXLKygCNgv8j/8mSyjVxzMXQzn1Rx3aMWPrsTvDpgTFiIP22837zh3/psD&#10;jszg/pYPmV5yluHZMwstyDYtdTLz5NHMibW/qyOtZ6uGm80axBHvWWAYSKLXbBNM6rY8vb+kzWr4&#10;8Px8XwCxM9u/1R+ZqJsdcNNvQGgL0uZMMErzKYsViPDFH3cwOM6IftnsFBRR3VVnv+QiJFOH9lMZ&#10;GycOaDyxyHmGmGNXxl9SC7p+K6C+5+r2vSAeKNAVQDCXV0vTgHNEni5hRz/O4syEQao9U7AzERH6&#10;a84SeUB5MraoJBd8ddaOq/xTbBEdkS/oLcF+Bb/0FUtf1YMr1K8nj1CGlwjD5tYZcBX3FIM/9b5I&#10;/0281sdy8IKJ3bKmfnZgJl7J72Kqy5l64ifuBPSKx0xfBPhK/t9L9KoMi8DC+5JVEtPH9sj7JfCL&#10;mJb31J6EmCLxTP6RYB2N6PRp9GSHZ+TFcOZXpNcOKBeg6MIYNHFHfDaDjPn7IQuMIw3Qh3zQDAOD&#10;8+jWHykdxsdv/nJKPDSxtalb9bszzpaTeJj49vkn9C0Gavy5YSc6VrbQg72JQmPn7QEvjBP3zNzz&#10;Eb+vj1+gnf2YlleXTbeEUWUzNPsMvXIJtJQh4c4XN+HdyAHTgI16iafjGrmwe9MnwM97yF9yxEXn&#10;xMAT4zO7AnNepx94Y5xlTaJcj3h8qvXVXVqubU4P3+T7Cu7g86ODbzHgXGLQ8XsJl6zL/OigHxzM&#10;fDr80udxM/UEn7uJc/yFBgmNJxpRWKtkzkp7uQdYU7EbYTwb2p3ZjoYaePy4XxmfgZcnKkz+Y6Ch&#10;3ThuOO+WFssSdkmy1gHHNWtKj2uMQcK2xF1rNuYHCME7L3OiiJ3ba3isozkwmLi7UFq0X1Z4CE2p&#10;UHfgjjEsYyhjloZK4BzT/VOBd3syDMrg1HDnGsLX590l7tEk9hk/0Ojdb25x5gWVw42M+ZoXa0BM&#10;vz+wBvzD96wPf4AD1oes5DYX/8oNX2cgYufw9vRg8yeMae/YCa2xXn7SZ6Clgf0aOZ5xTIB9Ey5j&#10;QMvRIX7D54h1afi2bM5NfHAu9zYayh3ZctTiqWtOzP2kXXHG7hUbou4wgD1g3NbQV2sasEuAK5tz&#10;EiACVFqFlE0MPKB1rFM9HGFh1ch/xkOQE43NrIVjdKZdejauhkIfkBz7UULaWXY+g9CaQaS43NSf&#10;NQQJUuRcQgYIjTgcLn75p1rKSEW+pJtIufhPnfYu+ezwNk3+hR31/ux8jt2t2OInI7S78cUt7eKn&#10;dJgWg/ADCq+0E1xRzpczt8V8X5rBlWaTtusxkR7N4eaDMiiDgX9zyremXz3ymMz8RiZSRw7+Ga6d&#10;42N9SliZyaF9quwZyJgY5XqocEgTtdy5S9dvIGkYFcZNZ/1B8Bx1E3kDTDZaO9k0+smnshklJ4go&#10;6zKJdHWMO6/9fkDsMfRNeU2dgMVjErKOtWzWE3e/wVC7n282H2iPH3gw88EPDsb4zJsRebCh8ZmH&#10;GxqgebDhA45qT45bzuOLGdt+GoPCTLlxYEG6Bk3XqEx3j7FXQ7B6wuM3rnz7YBy9YZ94pG0o78n4&#10;7DdqPGrDtQt9PG+dIO9+2OdaRDaUkNwon9iw8vDUeT1yhLD6yYdk1xidr7hz7AfGb3dhP7BOiYTJ&#10;6/rJhwDKtkoxO/i+8DIv13DiBZ8oo+fxqKfzRgL15qZEEmI3ijEcubkL/PoeXcEbE/WWiI/DECCN&#10;LmVVwLkmT0fMdJsNXFRRbooX2aV8pps9Lp40HIMsDKopVhx+RJ7684GR4HkrdVB0zSjfrgEjx0I4&#10;EM/stIybpv0n7RlX2YymU1glkp5UQX+FceFpnjwcAIHcRH+SmJ3QAo5y6P3aS3EcPXA4bo5AIhA+&#10;IDsQhUf59lZGrL/ypoPpA3aAfrWT4o1clGqi2fJqHiyz9eeDDPW/Z4dfYPt8+92bzbv/8JZRV0g5&#10;tMfZKUfnj+v7UnyUKe9NWYK0DCQW6Q7qJBeODsOai0XxmaDrCE0nzm5ejdCGTROPVgPd3Pid5ELn&#10;W26ftp8Sf8Z9TatyMpNFvaSSpZS//gyqtEQHYheCsmXHzyRMpY4fMPKjXPA/MqO1qKpPYcOOeRQY&#10;raaeuDqBUUk7CJriVYo0Mzxet8hEAqUaZD5mQZlccgyHEywb37mWXQZWHu/WhIOvsaIha/fzO2bh&#10;PzDheIMhWjgmbmhTaMBR6kPZIUxfW3QWhX36hni/APuR+Ft4V9TaUzwHSj2WCR75eWZdO/kCwxM1&#10;OkNNOMAJnPLOq/Dkc6dv/lxcWD6SH52k+o4kcFGM1L/5W85KLnKjjIDw6iNKhzqyfpIAbHUAoKwP&#10;o/UKLP2EFw2XTNIxKbEay5W88MT4a7q8eSU6HgPkEsB7OMNbvBFIJyCTGPzNlQJY/w71MATPMS5T&#10;cYFHHtLR7+2VXQ/IzITAQLoXUrLhpZLxb1CpyIRCkLwjaghCPMrGyZyT5EGqgYKvYFoOSoRLOnhs&#10;0/GEasVFwBMGYZcBgxWxE70G+kRoyjeVpYANJi3x/MBg15lt9csuMewgnjJOlKeYl57KK73QTpbK&#10;VzwscOCt0OR5iW7ELHKNmJ0SvQR4FVeIvlbEV+lVwqtkdhMm/CZMgdd5+ltSRL+XftHtfpe3Eugo&#10;9rM8UXex4c0A5e2kreLdyXO0+U8frzFInG++Y8/GD48nm7cMuGdH6E92Y0UHp7NA2BlC310Oonxt&#10;F+VId7BzetMi7KgqZzuPiikrDBe5vM5L2AXJYXDBtbwKDziQgT9+QhFztMat6Ci0C2Z3ST2xSPvp&#10;7t3YGcEWr+hAaAglqXFnEqywTOKOhCwHAK1nzFN+gWrC50KBuSljEbSiK0begco8wcmPucQXd/wa&#10;lXITlqYiCAYHwvKh9ynzlK8iFUVBBCw/nws7MBVMQ6LjiHOywsa3SSfMGB1Rdq+R92XCLuBvFC7+&#10;hvhe8BDxRgHlJ+nOQ3LhoOlf5PltIyzPkqfdsHVq21nCLDi23XTSqLpqg+aqv24Vi1z/v/Yikk9e&#10;prfISrqCzzH7Mr9IXUVUIL/8qHczoXCOR9jZj7HqlvItqclsM1z1nAWyc8TczIWZE2lcPuT4tZr3&#10;OF9nnuQbfJMB6Qw49tgBJ41cbMj47l+Y+2Jrk49s8pCH6FfnUAX5/fOPaOmzGJ00PDnr1nUXrApY&#10;Q4G7FjV2WgZ16TG8WC5h1VV9qZ4tpXD6o7+ljT9gk6dzfMYlU6Fvz1BMCVacrfzVa5E09ZNXgb8u&#10;oaRXhXNeb331g1yNzxpkzlmDvDl5QF5D/z9TH4xdykZD7TnGP42Bnluq8dnv1FyS95K4t4y3F4zP&#10;bMfIkjDcOb6Ncci1gcdC5KgLDdAYKz2KQyNfjXcHm1vWE35g0PsDbx/FUEr9aRDQ6KKB0/FXEVKE&#10;bN7JGo3wKc3L3dzWXpoCAnR5qmH4jnFXQ5Xt8YQ2d4TlV0NXNgkBY2lvaH81nlpkaEJPY7nGcMf4&#10;ainlkgV8MaGgvsoI5jnjZTwIaH6sa3FlQ5BZhaUvnCJ7Ji/h/wz3EuOqcsXyWutA3+5yPYiMc+zG&#10;d2xC+qd/AoE3hulcGqEp9DkG4Wzfo635pAUjwjnGaD9QmLmLsPYd+FD2HrEi/x4folH/+M75S/Wv&#10;6gXgAcAdzspWWaZH4GpovwOvu12tM3c+37DL9IaPvN1j+Kq1txmQqA54nzmqMF0XfyLTWYslbVWu&#10;LY88dgOjnB8w0/h8RtnPYiTUII1xnN3dnttb5z67VnfNDbfUsXSCMmT5sXngGKyVG276NwzIAz+m&#10;+1AlFwUUR278RlsOjYHWW3+EMP02CkKf9QpMjM+E7OZsq9xiINVIGp7kj7s2q+Hylwv8tf4rPkOQ&#10;NOdrvlXbzKQMo62PSkihCjeYKXRKQBZ1RcrjmthIq1D+UlD7StWxPERPKz/aYcUPOYJDW0aMz/T1&#10;Ptpk1pmugqvfOUfxmAwvV+F5y5jKdCdv+hDpHlFimdi6gY9fmHS97mn6ZVGBIFfKgKtlQcgYNQmp&#10;7wMBQGwyyMIHS3WEXdWPfVoDsMZnjbEevaEB+iMfHNQw++g83H5GuzobxufoOh5unPCRctcReYu5&#10;KGXsgFjVT9qCjYl/5Eh05Kkecy6ftx7Y/Vw7kekHfnSwjc/swvb7XJbAjyqeqjfp0x6z4dvurlvy&#10;sFYI8dPWtJYoodRl5FHtVrlp6Ne+ZHX6gMzyXmHg1uB9de1DoGteiGe9oQGaNpAdvuRTlnlTE7fb&#10;mQSVK6g+eVXt1G8yAJ2QuHLRbvBaT7Yly+PHhpWnyyk/9urDGXW3O7StjxsM0bfsgA6PlFiEjS0c&#10;LZnqhIYZYWnKgsbnuJYnaUYWAn9dR6QjyKuwxhGlLcxzZ30jVVyPekCQnAjYv7Q8+C7givm8xCTE&#10;hcE/yMIT4SCW6J6LQtg3BJHmRHv4oqlJBONXXYWvsjxifG5WErMKiJtx0TYmF8O1D4ujfgrP1/9+&#10;qp0NDkOkyu5bD76Fpe5/w1s/33x7sfn+37UBuplRAacX4GZ0IsJ3IiyUrU4NpV7SFVbJSYSCJV+7&#10;SSRBHCj5rJodMFEmMbK24k1e8vclndz8oCwvaPgaQg/Y7eYTZc92awNzw9nIZCXsqMRgqBSgytSJ&#10;SB22r19mcz4YjHvIvY3CWCcheUVwxPhBAYdAmjGTLVS0ZWfwkEbQODuy1TPJ4etWdXfrd6bETugz&#10;y+2loSS7n5l8MOgy4tZT7+yCZjbORxcYeQEkn1v0KDMzx3LTG0mSnNQp3weU0194GvYTHf6KSYQG&#10;Z9mrozJoWMA6BBiv0dlbZeGkvboCihNl4kIir1KiVHR9KglV4pG3AxgFtYlteQBxRBtQmefJpR9s&#10;AfaJqagf8LqDR3cD+xFEJ2kZuOncNiMHFnemgKiuROKlYz4joylan4zjKmOVXnUYS2InhgYxgeCn&#10;8hnqK7lIMMWc/A1/Q2fAA69ltHb7EvaJgSwflSBdw1PaxRK9wITlws7rLT4HexsE/+FNMPFZV+G2&#10;GE16ogX43LVLF/gojJSnS4NLOLxTt+2vMpe8i4/PEBv8yVt7P5Pj65MVjhf8Kvu+7B3LcMdPjGSw&#10;2SOMXUbti+qZvvYircTRI+0gRSYyNG0tgAW2xrrjTpi+SHCNb09pdvDuCy5o7UtugTWRJUzHhbCB&#10;X8bBEuWr/qbVAINUHH9yV9/JrjknweiUPBnFWOH5ULnRI579lQky+vVu+5Zv456j+9nXtuWVna3G&#10;jTMmyK13575cNGSEO87wqx584Ihbi2F0QPoTfd/+Q0vMpIljeVwAqyfNaX93HHL8caKei/cxH3l3&#10;NefD3X4ATnj0FMj/8vwOGny8xy6I7uM/LijXfTThQldY1TgAo0dL64Z4xQGQfk1/yGvBLoLgyVXR&#10;0IjhtbCN39FkLAOA/Z9Q6BgrYX46bGIeDjpZpg+5+brym1LXkMAcHxmS1i4pRbq1zxIJfsvCT45s&#10;yhjamNsF5hPNfZefzvVru/KRhdJK1yy5WxZiBqo5CHlbJ/7ajH+GXsq1hCFiflVxJCQuVbmEnP0L&#10;MXQrSINZxH+ykruRzRj/bfhW5avAKuqrSvHpnDVDGQgjrxLaJLp4nDdxOT/R8U8/gTxEV68R6HlR&#10;YAfKzDXVMcIKg17KkWPME/UfXHwk3nliLYJrgYqOZJ67vaiHiFs2Z6jDAeLG+Pw/32wO8kU50QYx&#10;tEcy4XdH/xpD0yErSId+bw1P6qG0H+eSKFan1dpx6lMrtjA1cM241OTqyjZ4SsZLJ2zg8888iRT3&#10;l1y7cIQTFXcktn8EJ7SDB8O7SR23AJmyfbUHJCmnJaSwGmI16Lng0/h8wVnO32J8PuEoqzwwUAoZ&#10;oFigksePY/mB37fe7nzW6OyNcfCNeFgvnFFh7G3PvC3TM2UNo06/YoigcjSeeNyDH+5yzZGjDkad&#10;MGSlvV2zmcajsmyHSkWjT9YnrGdqHebcsIxg9zQA13z38HDqW0+0y2wwYuxSnhYhRiM9ygCcxxwB&#10;c8r84Byjp2OTpqJjPpzuvAIOCBMHvHhsK5bfS7nZTpLHgiUdY5hGK+BrV68ARdtxvYxkh5trYB89&#10;6ov+8cz6qHaZsoblOA2PBcj3ftztrN9b43OO32Dz0eUfwOm9mMsQApBbeNaHt6wbefieVwE8r4G3&#10;giEeqPzA3zlvGbu28+HMB4xV1mnKBIBtvo7BsVj6QZfXt1wxs7Y1DD6NSW4EEN6jTe5YZ96x3rxn&#10;l7lzJTtmZDRRLrlHhLLvDQykWR5joMvOZz84yC5wjMxntCd3wbnjuT46iPGZ9a9ry7zuD6LUB2hh&#10;oSrYuk59FO++DWEwVYUryXqTt+KqbRI55cdjAUc4Bk/q1PJqaFSvJFFEtNHIikb9RBvWyGbcAVa/&#10;2pg2aEBVPnst2bxIQzKZs0XOyEsXoZWh3DQAhLFNeRMRnWUC/yXf6sf6BU+btSUbEC7lMcClkqRf&#10;tPE5DwbDHfw5xwOJjwLtc3X8BfNrdTrx8h2c+G3fGq19a1sZSDmlJK2PYrB/FZvVb8xf/Uda8jnC&#10;+MVAVi57c8WXzAgEiYZmDap++FAjLLJS/sTlI4HIv3cCf6QdfuDM5w88DPFYmAcGALJNOs63NjQ+&#10;n9Hf8hFLyuADLqtUWj5w0LUPWN/KPfYJ0wh7l/HZfqDe8gEMdiJ3P9MnbjQ+0w98QOOZz0ouxmd3&#10;9cfwTJtG3+QoQRjLTtPgVs9YKGgrR+WAMGwL1osfQ7WOAIA+9ivao2e8f+Dtg4/eGtw54/qGkwDu&#10;WVvU5krKErmKwz7OcTngss7cwCau+sW756paHwnB0+jmgNPzvBmC59C3L9AruhACuw8LtC0hIx5y&#10;XWMcv4bHW3ZAP2BLsbzyIh/Fp/7hjW/8SG6QTD1FJsgHGklapAdXcJpXvMiUS27IFt9AZUMrm5j9&#10;1tEqrBBg4mBf21L32bFPx352vgHAksPyi1M65ZRYi+acLlnHFK6OnJjoOOuHZGRifQtYmwxHXRHl&#10;hh+vwh7vV/+IYUlaBK3nV7qomBnQzXS75vraa513Hx+WW32jAfocvf8G2+c3351v/sT7xlo+4VQJ&#10;eevnh46QwS0D1BCL6Q58Kj4BUyOdF9fLtHR0/dx0ZFpo3UxMYnwWtyj60i+snZTOV7Tx08BVCqrC&#10;Ezp0XgeBWxVD73BOzQ625fIentxFarqKTmXga2P5cAYxNjPPBL2xw5J+E8UgOyhBDc3hqRSCT6Q0&#10;O3iecz251ABdjDuhcSdfWrkizESbVn8EF0yS4JL/FIo4GqgGaA3NukwGs2vap+EasC28MjIPCm5D&#10;R86HCBn8p+NLlKOKCRn+yETgLyjhv3oIPkpJw4kazYmHH51QKUtZQ0oM0CoKcDlBzO4C2HYx4blI&#10;DvoZ/OFL9/gYYzMskkyZKK/1yb8NyDvGIhYhmKPT2jPgAfwAX/ecL+aAngHFurMuoesrRZGFT3RV&#10;ANSPTayaTykEqIFP2VoDqjd95U+7oLaMi+IeaT2oh0GzgjQDOTxngHEiGEJJBJuDK1iNBzXepOep&#10;tpMLyxymhPeSPleCpdCNMl/LQ38N4iP/BG826sXBQRQD78AiVGOPv4g03RG1dHaSulzTBAZqOZcI&#10;OHyVcyfPEp3+dfI6tAv7teGUeTdTBG5k0bL7xNvuLnzA+DG9r9fYDLIG2u9SG3WhPwp1S4pQ/TdE&#10;A+6EF8HX+PgMiNmWxVmAf9r7BfQaQYP+IjqN5IvcQakJkkfvRHcVcJCuHh09QmfLzhH0szo6k1td&#10;4h2ovN9w1uE7JgdP7Gx4PDhj7nCOe44euGCRd84CDz3qw78cpQHVJeGsVtAY0e9OLussytKBMDb0&#10;fhVTPYGqIvCArs85+ZTEr4F7o8DhD31HmiV80gDNAV5ZWKP3ntDH/8/bb9G17BBi0SfpqB2hJRXX&#10;/ultXGIqkTSl4qRe7N7RL+SySesXg4sTJ8fOuWonjPyVPnS4FUys62vE4JSvekD50UvxwFNo5Kdw&#10;4/XjO48salzXFPwCczFFQvefRVoDd2fbyV8q3nwQgfGiOufv7MYs05bxM/Tvyfcah2NyCqu7xucS&#10;41zKSZqvofpdFdd2U/35k2xRlqlcAr5SNqVQ7fCT2H6/iatyLQIL717mR3r1iLkt7IVdRZpxhp98&#10;8dSco5KpI5pgdAz11fMf51GZtzhv9CacOxXUuHE7HsUk/HQHY3GgwSIfemVeqOHigOMCeD7I/Jj+&#10;raUIpXWEsWC7xZim0pIG/2cXf82GTo0W6oUYAy0V/lKU5e9w9CcZNYI5j70Dp/cNC15f+3WHZgwH&#10;jBD+uQLwsuylSHVBLv7hNd1gIoYvwVd+CrZ+HTHi48f6W/pX2WnYKbU/y8sMu3HL9C/1Tzjw+E99&#10;12vuGP0wynge6cX5m80PGP/PTi9YgmiYATn62/WVu8U01Hj84RvWJJfAv/PG+PyGNYHnPp+T4ZS7&#10;345UjEEBmjLkluHEHc+e5+yuQT/yV8tIDcgY+1wTOGaQOW2O8d4250WNZr3gsRCpe+Jsq0ese+7Y&#10;lGN+jR0uKdxhqERdmqg0am4tItuxC13WNJTFj71bJtuVeArCPEUiD55Jmy7yyo8xMQZap6Rn57Nr&#10;Cv4Gu1O9Cec8gMNFKCuGceYFTwzcW47te8bYqqzfuuHokg7hGc8etXGJwTkfn+cIxhPegOWoGQ6d&#10;mdhYe9i0lZkJjmvvMyr3mTmPy0bXjArEy3Io7Bs2PuF/e+vxZc6rkpj+4nost2UBJmWLSzzrzmzs&#10;Ut73zsNYdY9+FiM0hqUn5kxII+SmbhSh8tMNAnppW/AX4zM70T33OcZnDM8eT+CxCHXchmtO2p43&#10;Mos+agGnPKNczEXkVdLtWveS9NJx7MiazDaQSGItW/Lw4yRJwC67Lnd2uTM3rPouZOKKbJBFjuIw&#10;b+Yz4GYO6DqyqMgzBQY+rtklGJc8TQt4SYdffjwSM/mJlE7uAYtjpCgmeSiXwmqfkwdhrG7x2vZg&#10;AADbrtUdmLiD5vA7n6xNHT3nrjlnkE1t3/7jfJi+zs0MEHzFz7TmlR5x4UOGw08Zjw2a6pU6iScD&#10;UPhKgmnyTnvN0TbIuU6Oxn4hLtNoq4/qEG531V5jAL5mJ/A1BtkbDNG+qajo65V+HmRoeGbXsw84&#10;ND5n93FVTeSrTNN2qB/lpp6RfnQA9auOyIYS/JnXQ/+ehznuOL7FGOzZzx7Bca+9BRjLqPFZg7PH&#10;BHrnw7xjDRMZQMe37OO3Dgmr06axNzKn9gSwjfOnnvPcZ3cTu9P7PUeNvMfWowH6mj6YD6YGkkzm&#10;U14iyE1A+RMsnVggQLx+iSOXOIZPd+DUyTd1nCP48NlGhFzVBM/YdpSjRmeP37gJfxxZSpx/xVzh&#10;FHfaS2UfkdJZePULB4149XunkA1ngbmYU2QdlPSCk0DpAHWXcUO2+F3HPGlohrdMSci3Bd4PimZR&#10;RVpdA//eUC1qAkG2mS3jq42PbKNYxZz16r8PChAa/cLy2R7lT5dcFhSPXBSVxvQ5N5lfAMne8pJG&#10;tX/h5WguQOgvgf9efkil/iinOsl1vpvGTnlT4A0PIL/hY7t/Yi0/juCQqkLAUds5sKEYYjBWqwUT&#10;6Y5orQ2JjpbR9bIkSk/Dq/l9n0IjagbKhUtHzCVOL4PScgA1H41EN+eJEWendICwcjRaHNGaMiaQ&#10;z2mmT5J0xVY7l22IsMqPxucLCu3ZWx7lYSV4fmemMAgmAxQkiyPo4qGb8YeS5te7dmRECCli1R0E&#10;nEzbgL3DHTDKx2MryJeWjo+Wzs0khMlQDM4ZtMwHHE+PeLcDGeFqFOGVi82Hj/XxCZRtjixhQlfy&#10;ecwHGX8C9ifSfrz+yNMxDnxXXpJlIFcJ+qRKlpykqwz80m99RdUJoB1ANihhjM81CThhspn7lHPZ&#10;qD93Imqo7QnWI3FpwOYl3p2LClmD9xaj+5avL2+PmShSHp8aHjJwPLjDGfgn+UcG+aKwWkgNnDaA&#10;q8Dj8KO7uuaOQo1TRIxRZufOAEaZ5clmZ2e2bPUk0Xq1ruXZ244PYklA23ZRjQneQXjIbgzb1QGv&#10;ty3PCiKj/2T1b75UbLmWDrzUVZD5tfDmBH6AVnhAlmNbkf8KVT5/ydGZCIaH8DN4wm/dOKgVkwEq&#10;TstbCD/3C2xh/xzg3yk9IsnPQLj0v0IjPL5M+xJlLYwXPWRcXZezaxUViRkqwK/QbUz73F+QZR+a&#10;v0ucvHQTmhHuj53Tv9Q3Sjo5w0P28i3b/AKnutD+gJM3MNAlBxh3Y3RWt+N3Mn/2EX157qPHutXY&#10;Txia+cQOOuWUmwUdxugNC72VTp0qk7pUn2oUZrJ6ywTvlq5Wr9ZV3c+y0edDNd6wIb87Mdz04lmi&#10;TzxM5PEnN2ciMoFQpz5y/vSH739GNTOW8PX3+/vL6LiMQJYtC2sXvKUU1FHdV7NoSD+GGWg4MFte&#10;H+T5po6GgItbdzNQYvj21JAn/BoKeGEWff6w+cmxhAFQ9eLyVCq2XEsx1wKB1TXadgMwgSsvk7J4&#10;+AFBea078GuENoZOFOMpfKfidIUA5kEAAEAASURBVJeX5RnhotLhjp2BjVnTk+v918vc++F+m9gq&#10;ow8EMpasmBiyXsRFfoQzdlDkfb1jinshklkSs2+BfG/kIv1rvOJ6Qf8VBN0eXk0ejOEorW4V3Vjq&#10;DMtXMv9bil7Jfw7Mvk8VRqiFwL8sU7Ls5Bxo6M+SGz+ueWxXtRh76ZbRx/jOY+bK7jTNeG/1VFzD&#10;51eEjCk44dVBUj5GKW15J/jQuRgVnRMD7jAAXlP753/ON0Uyx0L93RPn3EU80wTI6RA6ttqI6YaN&#10;Ij+wMR6wVlCPe4TCPWuLO+bDWQDzgaY7jdDoSGa6wIuMS551QmjmOWkjvf2CZNo2IiQ/shVLxg+2&#10;KmK0agGJGKHAGDMKR3xjSWz9vMbPAuTT3nC7AqmjN3z9m92m7sxj04vG5z8yZFxgVHb3qUc01MLX&#10;cQVdhWxZDmS3cAzQrAXesSHlEuOzH8qbjc+zLKxvRJxxTTlrvMxH/aiTO9YK7uJzzEoVWJ2MV3ml&#10;nXahscdnuQccm2KlWC81RlJryVOPDmyb6s0T1lPGZ6qLQVNZOk46FquCcgUPK4SMoT4wFm+4DO48&#10;3AA2OxzNBzLHZOkWD8KPCjGev9CjHIG1sEUI6sIVbMExZ6BNukbxGESW2hiB/XYORn1kyLbyccwG&#10;xufv/d6Pxy1qcMbPAhwrNPdrF2tBz4LOCA+vMUKDU9d1TZgk3nKw7sraCvmfXmlkBIb/PLCBvxxv&#10;Qn3TPVImqirZUlplgpHPdZ5rw5aFeZ9Y003GZwZvn/d3+fVFFIqaW+Oz6YfU01bjMzsmT2lLJ+xK&#10;9aNsZXj2qAINhe56Zu6nYct54KgvmdI46A7SrBkTBq/tjVvDk35bQpEfNWL9eRutPJIPXNahYWUV&#10;eZGOm7KB0LYReLImvwiMs2swEcw4FbpFzV+plwZU5PqKG1FArWjj9p859Fumaf5jHHjlLe0fnsKK&#10;wKMowez8UFj6TvS41CBhHEVDXw1+zcy6VzHKh8j8XkgiVGrIRnyalGMILaiJlrjBEDi/NeLGO2o/&#10;tJwbR7xChBy4wy/41SGDcekWbRHV9ewkybY6+LQ+sklNGwH6+96jnESjXQHXuhF3joOh7d1y37gD&#10;2eMd2Oyh8VkiW9rOCcasHLlhG6M9qduWxmeQDRlXG8jGNHC7ISVjiXolYejheqyGRm+P9MnOZ4/d&#10;wADtec+GhUUStHNpSRO7Eq4PUnJEBULyT3moXygELECbvqg+c0NLZC9c7ogzcs9DNmwlHpvj0Rue&#10;cf2eTYYxPmPg9fhZeiI4qCeFbGXhKlaDoZvIim8voZeXGaZLXkYgbmEyTh41OnukSM6PpxyavbQ5&#10;HdB4fTh1a714P94MHeMKynZnQxGvMuPixzZb12B+hEJLfdVt1wwBVq86swgiIrMiqTAwglVe/VUO&#10;44zU0BvK6CP7l4cLKDfXVOYpDvqXxHE1pQ4L2HHtThET0Owp6e2EwxTt2rLQj/cbockDAXpKtP2M&#10;4XXfxA8gIeGvHp1xV27Lx1qWanEjryCdI0SXiJLmz97IKfVzntAAhW61dY3Q7IJmbuJ3AN7x0OgP&#10;vOHDyl4Ibul508no5bQybjWDSiwHqlBzeZQAjFdqs7zBIR46MFqiDNcOiBqgNUC2EVWNOREsMZTB&#10;GVhgPBvMyYvnV8XwHIbStOi41Xmz44IG5UcofILhAAKF2rmGXwqVQ8XNRIwR8YKZuF8f9joS2jwA&#10;PlA+P9znk6oc9QBLKukyPquqNYjUE2HzOnEz3fgaiZGJclBuESJhhJwZlpxY490ShIlsoc9uYbRq&#10;ZfEcI2GUkcZo41E8MUaj+GKkRi4q7Stud0H7dek8JcMQ7aH07n4+wjByfMJuk0wwHTxqYuTEIwqU&#10;PL4uZrwNIsduoECPUd73PCxQ+WZif8KElK9BO7DKsvJVKZumMrXWNBhFOTloMLhs6d1bnv7nNU1e&#10;dbtjUKnmAS3y+2qNRS854VredDVFQILKyuj81o8xU5j8TvDc3mF8BkQ8vZs6ZSKcyRYasp7ikif5&#10;zOFNduhqhJa+jy2yACMcdgJRP8kHw/ce8I4Rq7JXmeWp2lc84TF89k+RGtiQGRCD+ojDCV8dXGSY&#10;4olbRY+yGC0Md0+glUwM7XEb53AnHEJ95ZUM+/J9GSbFsRfy1YSv5A/wTynr6u07ylw97DXKpls8&#10;joS9DFeWT/3+wmyfQrlO+wqZpRmuc/9jQqPQaSG7AqA/G5VFBAzJk7d1Er/9LzNl+mr8DMzoZ3dC&#10;n1ydYeRw0oGOJMdkhEbPoJm43fXM7cJNA3RuYb3tb9wM8nWjPgn6MPMRg+q9RlUZcwUMnLTDECGn&#10;NuoRd0CjdXF5lRU6j0/oR87KfGAc8ZnqA+EtOjXnBzq5HGXxoZ2XD8M8O/8APShy0KWvqpt6AgyZ&#10;0HYh7ZnXTpzfcVajS9Ejvni/zcO7YyZ7LtiZqHPf8/FZPyz7DefPqY9/hJ7GafVsSgNOZZsrHcOQ&#10;hR3XwjtFvzBEA5u6o37UM4oHUfaZzaKYaOyitaBeiz5WMUvCclQYSuWv0woBvwHZpTSl/m484T4N&#10;CpaicKrwxXlpIJ+5eDn2WK6MHfoX194+NKXPsLOvEpPPyFfEOKH4pZ5dgjt4pG95PnsN/uxjev9R&#10;7H6Wj783wKogcyC+ObiXqslLyTmm17WMnbOuYpN5lv4ILhB2rZAr+kk9qxfdhOucNh+TImA4TVNX&#10;nvKzjpsSTIOYlGseoq7lznpBRUv7ZxfmIeE81GcO9cwHWR8xQmvcOuDOrsIxGUyZU+zCN5AHt4qz&#10;aEiz/L5GHWMkc9HsdtaAgQHa16I1RLsT+k4DNPBQciSoq8umooTeKEan7nWhSHzP3QaIfMRbC+EK&#10;GEdsJQy38iZOYkkfTAxUf09nrj8fZLIWYGyoYzfOMUCfc7yJBmgMf8z1naM79vlg1im9ev4IBOes&#10;Bc4x4pxhTPGN0QvucxqNHx10ZLNFmTNlIV/PP8UR4wl1epd6ob6td0SQopPD6naHoR/8cyyLqFCP&#10;2e0GkPWceiW91xjOzV2wmpdYLtdzNQc/xopwT4L1nDYU7oqaKznp98cP5a0+hlg75F0DZecreOXR&#10;Bp91gdn7xqsRTADbUQAL/QApQLNnJyU4xmgPKO2cZM+rvmChjdUfAzT3t+6C5qH5VsOzt7ufa4zA&#10;s3M5A+FD9JsfufG7lpYPO6tHPHrnIk6ZMR/A8l/98IgznKEtD5ZPuT4yX3nEsOUa7pFBfRQt9SBM&#10;t98DH9hrYeIimovSA5Ce5IBNkqmmFdSIgJjNqozPlMpN2qfD+Hym8fk068wYoDHYleHZ+R41yi2v&#10;QSot9Qn1qyOjuk7n5FlzhPxokvAymz002q4mFIkPLspdD6wADp5kLkTgSrlCz/IVDqekMhLjKu21&#10;jc9pgE6GgljXq3tEcSEf9ehkMKeQ+pr87Rk4oA8jQVveSo+eJq8U6s8asP8RQlhxTa+sKUtYszwK&#10;isvf8ESZMt2Ff/+y5gVH/uaiBK/BzF+l4dhARo3Y2fSVNMsoDZtaPTBSxt1XAAHvuAZvhdM+z/wd&#10;/f+w5W1sbBHR2z6AsPI55vNJO4tcWQbbKbYO9blvVNxheFbf25YFd+ObBud80FJDMHg0AOdYnzAg&#10;T9a35cEPwzEIa/9Iu6i2YVoeSkVvMffHvacf5cgNdjzfcLsD+l7bieMXbdXNd+689nijHLnB3N0H&#10;X+qmFB6cVsGB9GWWSiqZ2n2hq2wdf8NnWIQHNwp6fJHHWXj2M7uf2fn8gaMtPsa4i7xoAbasNMMh&#10;4oGiJZ46tEy5dhMnqKUHeTccrm0iZdDhThuwj6pP1D3ctkS6RuxRbjgs47NvUNTRG6Xdmwfc4S1r&#10;UqEvDhpm0Iz4ip8sDSc2x3iR8MiDn1zwJJ/hGl71u25MCvUPr/KL0EhKuvYjNbUQxZi+wmm+GfuI&#10;JYLaK+iR2OJNJHkK105oGVlJIALWtkA/eGGEDpWZl86y6zoKLDT/TjlIBIVYejxrOWb3dZDZFgvO&#10;4ChSUnZDRn6eowUUwJNsbKT1H9yMDpY6fd3NvydU1gVt6pLY2QBtLdnCc8Oag9podPkAntrflhdF&#10;L2tSxFEq9jgN1kwIaZG43g6IJIqHDla3yMdlC5fj0fH8arIfrsgrXHReJxcqJI2Jp0yoVDAexeHE&#10;ViOBii/n0AB7i/+OliYrXlFkTJ4iEIURDVz80v3FyqRLkzN/lEfThorWojnpcSfellcs8hVTRlN3&#10;FKSpwXOeYBHGgosInJohuCHwyEO/cQno51I+KLcY5N2Kp0aHHgnIx8kGl7JC2ZURGlfjs3HmQ345&#10;x5ky3nOrjDVCaHzWwFzKj5JhBC4lCX6uyEHOJQUeX2vJBAzesgORBYMK9/GM8ocdZAaOZ47iEI9Y&#10;SkmrsOuOTMVtx6d9OGBQKXVDyyuTf+swh8HXk9sZxsyA4xz4ZDSsds1V/NSSqxhCztI0zo6syx2+&#10;U0CRQlm+kfekiAeOURNhg5yDU33jovzihO3kd8DKoCUNQMIvv1PnJsJazg9+41fXTlAs4g/fK0AD&#10;UvDWaWodsygraZYrZbNNBafSxj+yB8fqJ6mrmFcDKxx78q3SX8WShK8AnRH9gkytkGckr/icUJqk&#10;/OK2yGh7v4DuL8jyCmOfi7aEc/94Fdr29lmmXjTKF+heg9iHOpIcCavWgg60O5hUPVf+1ZXVT0oH&#10;m1Z/NcyweL4+3RyyuMpDv+yGRu86itLJanIvd4aH7lX/5lZGEpSiiqyIu2Pa6YsPr3z0Zk/Jhf6Q&#10;B5lMtwVcPqPLhATsXgM05bhl0nKHnuJkRF73xgiM/+HP/xnom813b/6vmqRxvmEmx3xYSf5c4N75&#10;wBPkspSFn/qXeHWTpdBI4CT6mwcW/hi6z98yqWbMOmacdZLkxzM850797uvld2TysaKrMSdX73gt&#10;8CfGpjIEpMQpi9h9TtzTtirxK22oEuEGaJmijIpIWSRcP2l+GqFN05BV1HTHRSHTQnf7mBkmGgPW&#10;QTYUKiy6BglqowNScAW1/p3gRnTnX0P9yqHuosppdcHtYDitPQ0OgC4EzBvv/zRmrfK/HjBf+p24&#10;/k5CEF/4mcg2o1PE7IGmTWQXIjyFpQVTC++MoHyfSNoF/VXDy3K94PFFxKIsr6S9yvwKfhWYsixj&#10;Uz9G2JdSAQkQYSOcG6D8VxnIEV03u87fJmOEfiFRxIlXNfpnHud4QQKNkyswOr+yuaHLIPeIceyR&#10;DQcPtwXn90IemavnbTR03oG7CPPkDh2jfnCC5fxs/IGQy3L4z58Kk1u351/ZgWke43DrKIGaz06G&#10;aI3QzIudJ6vth9UluMN+CWLIo+TS6k2RbfNwEtpew4l8K2aOC+4CCtiUBU/+RwQBJNK51y7RlfJK&#10;+hr61VDhl175HDd91dWzdc/d/Xx2sflnxrHLIwzR7tTDWOLaIxKiGjwOQFn7fR0/2OcxG2c+BKbO&#10;1fO2JEdbuazVwJgfk8d81k+M/eIyTJmpntwDBDB0FOkagh9oKx4LWOOwbY4/B3/yFR7bhuMftI0f&#10;OtXzd7c8CT3koe4BO+wfKKfw/RHBPNwFRx4es1ZyF6FSuQaHhu+P7CC85vV5DTx+7LCNWbYn23a1&#10;c3qA7b0aO7lTnSln4IxgbVHweIU1zsvCJmB+jFTAeQSGR3BwFkjtgvYoDteM+cigkt29LKy7nV0P&#10;shFp4+5n+9tYB+IDMXS4dRuFa8RbbgVvfORZLNlX6mgN14ysHYH1qJAc1yc+LuVkv4s/gfLPKQVh&#10;+TJ0B7J+nk5uJnnYUJiy1c7nUx5cUO4T5nJnuhji3ZGfYx414CGHfP9jyDCiq4Vc5jYa75zjHGhE&#10;smg0CzcxWVTnaPKRprvgpcTPL+lWh5liHE2ZbVdEepvm1XCGzQzCLCNNAzzGZ/UVdzIFqYnjCsHK&#10;WjFG2Oe9+N1lcMTPrWb22b6aL/NXir/lEyviTUg9bRXrIg7ImBc+lRmN4jnzx9qAFpykpVy0RemE&#10;VnDxo9t1gKs+9LjRPBQgYN+0HvqD15EEOLJ7HLn6YCM7zK0g6cCRMHjqKtbit8358CNHa6Crb7Z1&#10;1rgltOqd72YzinmoJ+F8c9vbN7nVGzm+Rx0X469HhpZOO0JZJa90RUYbLx1TDPimh/NzeYwdI27J&#10;zOrNxjv7R4zPZXgu4zPHXqCzPHYjcqd/+TFNj/ipD2ayVtE2hOy6zGCVTOpGv00u9QVMj7eZxytv&#10;ANVj9ss7jc/oqOx+5siNK27Pvb71zR7xQEIJg266S8gT6QQXou/kHbcgZLmv8o94ImPtQs6ZCzTf&#10;6hb5SDuzb2k0H28d4frAIGddhzsxy6ntq1ZuBhckk5YIIqVvWtyhvwqgfwuXoQkO4MCHT/NWX0kk&#10;Y17XiepSuLqSGy9tIVfjNb79I2nhWJ9e7VYgMeQqPhLnz6A1uBnRIAiJQQeeVWzJy6/9bkle1W7f&#10;3r1a5Sd+FCGmTSPAIRoLm81cuI7hlj3lT6IA47IwSTBcBRRkFDXDzFDJi0ggFkJoWMsxA4nPqwj6&#10;O/vKry53k8L2OO82A2HbskBC6rayTu+EjK7xSmXZQOwVeV+ZRHc/XGtAZcDUkKoR2k5PQy2lIIJx&#10;FUcpTD354XgJFM0VefyIhUZSy+kkxA9J+KTcHcye66XRWGOzr9o5uHru2BXwGqHtzDY8JwAe7r4F&#10;7oyJi7nkX7Lurvapl0UU1k6mcVsh+Our0L5W4Vklft3UA+brg1e2ZO6Agg84JySJE5kE4kAlStDw&#10;iJOwnyvV8CycxvyMCrgoy1wo85IbLjIo2QFvFjj3Tw7jS8MRaV0BGX5ju1z6NbM/YajwlUWfvJQx&#10;BKVK2iHHZhyH90wFabD1JM+di9rYbaAq8gxc1iXtwD+Zyu9gQXbyKhLlyyvlyCmGIxNyF095igYa&#10;40qV4hfT1Iv0GzVct98Z5pqf4lTY34Ch4Aq8eNPvJWvz3T4ig7pLYXjkN9524W0cZXXHTfCJU55H&#10;eXRzWxv6aaf+5RJmXNZYXeKZ48NEF6yBpS/dhA10TtyOHzAVFnYACVLg619J7mo3IfYCz5Gzb43u&#10;lYy7QJ8OR6ANsqS09Hf63+aqrtbXkFjLU4X2CbKfSFqj/QeFUn17cK/jFyG9r16fTOzW+8ncr8kj&#10;Uu3EkCGGdufko3rhQLvoG8v46k8uRr2d1PkarccAOblTEUXpUlVO3ZxIE47OMI3bB1nTNZdTVfOM&#10;cTdrtoHDYzV8fSwTI0BNq8I7prDbwzENHeCQx+Y9Jn8saLlvoHF/wD6Ewxv4YGyjbD/e/mcIiA+e&#10;0O+PjHv39x83tzc/sUvivwaxsukJcHb3EOsZnb6+9wM7q9++OeNDT6f5WJEbm47Qec8anlmM1g4Q&#10;DOHg9kGpOjOT/+gpj+mo4cMupaT9sfTxG/Z6EbGTXlAWh4v+AHzhchoK9+o3+wtGAMOPTvbXFMw1&#10;xgbcqW+BZcWIQFzGLdrFEqT9srwLZ1Ti9exce4q4A/H3DDaXuzhfaptmWMnZxvta+oWZFoXA2F5S&#10;9gb+jFu18hpPn8mc5M4787fMtT92AWF920YWURP/KUrjByDePXIyb4OtEC2R/rr+T7LRvE4sVUR+&#10;X6RNQC88glrjr7fsF1kSkTZimyJrFuXo2tl9iTMLEeH9yxxWt/zZ5WTbjO5lxsJcRh3snCbGQdMW&#10;wnAB6pwZFQRxOOF2nuvDNQ2MWwwLyafyFchdz9zOZ2Mk0TUP5fZvgXrEiVa8BZc52aAz+cGReRqu&#10;hgqNa1kA65qmfj/kLcK8UwKtUQRVvWxZJKdFpfOI4JKjF9dOZIL8tKvPv4owd1ImNClfCE1Rw7Mu&#10;9W7q/nDnKRoJzT9kccew83YMnxigz/jI3R/5qO75xSWGaD4smNfE4Yi1h2euYjrKGOeaoD7Uzhne&#10;CMbTHdyl5EPMyIc6tH/HAJK6HvNj0h0jqaWkST/3cBSy5Xcu7QOEMvJgSPL1d2BcJ5ilzBNAgov/&#10;uLYvW4amaJuQ67UYoVgjlYEX3qlnX8/Pm0jSsN7Nz3rUtnELHfEI52v0V2zouWGzj8e0eCyhDyqk&#10;14Yl36zN/IO1oO0kUwwR9gWvKRo4xWv/ERIn8Ig+RjDXrO7w0pjPwpJbN4lgkiJzh+lYDectElEn&#10;tuHZdG9XaLj0qQjBrMpMfO6sdu0pPsqTNbhpQeXGLG5kkr7A2jgufcOPu2kEFNWLywoYV/n8HXEW&#10;fFzGFIbxaxoNRfJtgD7B6HzMedWnfhCOs3k1QHtMga9fu5krso78krnIgNj+bQPQ6GmZXX+5VJYN&#10;zQhTeyQc/4LnwV5xHBy0B8pbazrKLm7u5CuWOwvlgZ5yYf0qSmFjeDaP7cRw/ipLxm+zTBhGPE7H&#10;WTIlNTkkhI5txz9RT8majq2+irBma6WPJ/nEmtxpe7Y/+49HtdkHWxbhM3gRFm7Ylx4IH7Or3Lmz&#10;5bGsRYHktOVpTiK8OMPB6ADiVKbc5K4+Rx/yQWDZaoiPQc18XpQGDy0Qv/k6P32PnRSHh2V8thxe&#10;jguPtg3m+sb0DmiNst55cALfFJrmrxG4jm+xLcVYbueTnjyKS1jxhHCNFdkFbT0KQzpg8Fy6Ig9n&#10;2ACZt2g0jmfnM28axvgsLmRNvzvm+DsNz9nBn4co9v8qQxVc+Ui4fiRvcjBQ2f7Jal/aq7LTG3vP&#10;DXT9kJ87njU+X6Grbt1VbLmsk6ZD5pQrbmMquduGen/vgkwlzqCTLzDjp/3ikJRhadZ8oCKQHDKj&#10;NDS62vw4jryicxqvXFP47mQliKIXApVcEXt+B4xyCgOCWF84nT1JYdC1YfHYrlC2at185BG3tFQQ&#10;+ZMr1bMKdMxEZaI7FaFBzBf/AjbtXMnVNaXgib87uhll1oaRPqIRmittg3JOaUktZK/9qiR2L+m5&#10;fqbD+1DGukv5w0cojRz6m48lkpqPWRJ77tdca/vWKHcQQCcXNFNu2pCbFDgp4/7slrmGbaZmBHhk&#10;yhuvt2lyohuLJa74uvBqP3c3+AT2mgFU4zNfC40hNUZU4gdRRV2oyIOg7YgqABf96Yj44xL2GA7J&#10;lEGUs7QQqh/D8MvaXicuhlF4vvL1ESXxXkVFPtm00zihetTYayVQNjem3TjwkZ6zkeko7iQWPh/A&#10;0oWgA6O7rS+OnLCdbr7xQ4EYorEmkEhuNbmNROb6snx2PF0RJqzfeG5lpd/CxwhNZhnitcQahcRL&#10;XGnEwhHcZLQMTjSYzBxD29frvDNRQiHmlQOeHGYokS2zUBAN8NlB4GRK3BShJuhMQDjz2MHCCRvi&#10;gx6vbPH3gOHjgaM0sjMcBaI8Qtr8UFANuEu8Jv4q2lIM3VyimKwDb+ThQGCZahCwQNW4RSzGCLE8&#10;HYq8MlEQd+TnK/cjX2D5CT+48o7okNAk8gQmbGZYwCe+YOOdBqPOr3Ituo9MYm84fsPzpqxCadqu&#10;clcwKKo5lNIzra/kmTrJFFt8dvCFKyEueYgHfJNfr/Gk4Fr0qawjW7Ls+1EEVFJjfQlSCD6HZqK3&#10;i8CMc9GT+ioueH9xEWXXeO2iiv/2Cz0Vyivy6qYZ9cI7R/5ufOqINb9r1qyAT5Vgp4LWmXer70V9&#10;Bhz0+6iE6iA9+QGsFld0NVnORPbwkoylz/KKGw/Mtn2zqqlX1mwJ3Coc+pZ9ILvsDK9QqnC5iFN/&#10;ZRhwMcjkdstuaV89tsVlR5f58iCQ9oHOOmQnn7pL3eZY5BhxzUL2mjc5bg+usXPfAseDPHTYIYZt&#10;x6ND3pQ58KxoCaEQHp/vILXd/PzhT8S/z8I7k3RXUOicvNHDePLDM+PLmzebb/kg0btzxxvO7OTo&#10;jq3GZ3BcseX4mnPVjllf3jhWyJW8YezODsCTJz42xC5o6PsM+ADcalb1xCQOPZGt5Sx/BwmRNoci&#10;1sQN/awhHHnH+KzuAzYTYfqSRujVNfWv1jLgrf8V2E6uVdrnAlNem0GuUSD9iHYRquRVwUfU3+zM&#10;8ipUO+GpmReTtZyaiS7HiDn2b/el3iOAHX4+g7prS7BMVOeWk5yjJaywVJ6dlG4bQH4RB9RXXQP6&#10;izJ1nt/YfcFrReT3RdoneH0N9rX4Jap0BmvCfonM+ZmPO3KcmBpi5ixmdXqS2zz+2acT549zSueN&#10;xKErM3/E1dgnTK7TK6Zz6j2MetKDukbFQ+a0nuV5yAJa3T09jFe3WM89D3StYDsxPle5mUMRnvuG&#10;87CaN2Y+ph/dlvklWZx/Vpi4+F0/EA8vzu39y/nAEJ/mTGmVAFlUaY07HFjAiSdTEos7X1PMMLKk&#10;HCaPhPQJ/DMcaaJaXh2eBLpMxN/pO9EmrJKm/EXNoOk+p7XefC38zLNR2QF9fvyGIzguMEDjxwh6&#10;wtFOj9zZgYRlT8OuFXxCXWs0zXcIwOYIGprWl3N+B4eUz/qjWjOvz4iUMpvMkgu8tCMMXX5PRdk7&#10;RvcaLzvVNYCS1z034qlv9khLakRI2zaEz0W0ZXPMMcXdzYfSBcchY6nrxpz5jSGsdvbaB1w78pYS&#10;a6Ij11pgchz3Nforz1GNQat2VMqH7d726q5x267yizz9MblQhB9x2UZn41/1F8Nqe3dg+hFON0p5&#10;/IbrNYBJ4VLOrodjZH6P68MRpeyllNJRht/SEmceyoqlp4zQlM31bOZACjv5gWF+kg7gm7Wuw3Fv&#10;2AzmWdzKPBuOlLn1odC9x2X5oj8Mi9rkpK1/UwqjBowgBTF8FpUlsh8ePObs5+MT1tE8Tdf4fIx7&#10;zBti7r6vM7rHJif5p+FIX8SyFX/6NH6KM7GLPwSViXDCDNKB0Y/Mqmi2UW5h0AmuQ12TZj058KQ8&#10;5NCN3zqk7tVv4o2OkpQ3eaKHSPFv5AiMj0j8xpBylLGiDwThaQPGmFgVjH3L1g6A/6CTpdKpuAN9&#10;wQxK8jCoGm+/OGQeuwXYjRg56qHIAwc24jTndL3a183/xHzyifX9E3PZJ9qP89/wISPeAunTHf5E&#10;GExctR8fBMV2gNKtN1FwbYPCiEZ00ZO2Uf38g2CSIXPb25shg04H1yNvA7r5whThH+kv9zw0igFa&#10;miDKvJu+5YZB3+COcRTBSlImrWN34Zb8jbPuB238aRMBlWez2EewQdHH3Ol8mx3QZYiejh0F+zG2&#10;Fnc+l+F7PETxoZLjpcSLAcpo/cCDvFpuk4ZcBKker0+e7N48kOP2w4qec32l8ZnbNzjyUXMyOAb7&#10;YNFajL7GrSWLiLmtHL3jqnZWgUV0J8edYUp2o6Yqjd/wCpBFzHiOX96twwP4RaoxQHsG9BP2ozx8&#10;QO7ra0m90hIj8lxFNSVTjh2tuwzoH6jkO/OEPKhQ9kP+U4ZFRvIomvTptI3CY1zwmR7PIk8TAiSX&#10;sF6BLXcEEyiuTZQxUxbXIkq+ixQ5BnggnadF98+cNMkFps97m3YJCN1AfdlHun1CvCiAvWGLoQXu&#10;ptzunOQIZ6vuYlQKoQhzhlv5RDNo6c1Nf8uDaE+74CHPR9708SDJEmAe+XYO40YuNeTydhwVTOJu&#10;EfPM5yuMzhqedcdH9ezALuBteiEBQtGI1ktZIZ9EiAp14nKXOBVLPRF0QuSXjM/ztMmDpXjyK2ye&#10;YNfu549MLj7SeW+jpMifiRQdBBxOdDgaeXPFwv4UXD48zhATrSAqkMkHaVaWMBfsen7L5O3tCed1&#10;4TKCFl3wjoKTkZLINDRz0ymjUdRq/pPmxEcKx8rVcpo9DBFQKD7aMp9CCG7inLTQcDbsXChNTppo&#10;1FacnZTz3WJIgV8lRj4nfVHMCLQGKB+SqzRroPeJoQNcXtWRPxSuT3efc95XVAnGeiam4H9k4vKI&#10;rJ4J+4RUpj2EPu2avpIORz7lZhkzsOu3OGlcGri5UebzxKcWAt1YKRGI+M1/u0aOi7pxYJCGA0bg&#10;O8l8u5fyCWemyWH/yf98pTb4CV6iMyDC+HKyEfHwkwEW17RUoziV4eK22jp8fHQbGd8/8VERaNRw&#10;AREUU+hObIQBiBuRn/BTXBUvwptJPnONLPIRfoy0PXR6gKT58hoYkhjF1yACT4krb0PM7gQ3eea0&#10;Pb4XUCXACdKmn2sFSGAVbiDaFd7lADmnfL0vJKxTsw56r5D9euT/oByrqloEFt5B2Zivv1a5pkBP&#10;DgpfZJQ0BiECa5lVaPm7d0Dufime9GP7lnVR9XF0fcLZzw6c6C2MzkcYd+fbc5Hdl0WfJq89J/T8&#10;KcLVAdofuErLRzTQmYdOvDUUO1EaRmj7oCOUg6sP46LD0D33TKp8o+bh2z9vbv7XP2/8XtbTFksw&#10;+t7B2AWAhuft4Rl8MT7IE5P7Q/Kpwl20qxWfgdf47E4cJ8LqC3dQ/PCk8fly88Pbt5sf3lxsvmOH&#10;2jt2CPm2zuaJXRAMmCfo6CPGV189ZhkN3+5eqTJ4Hp0LgSOOS3rL2PeIMdyFeiaIyFcxIMasXRVM&#10;6SPrdOp9AE3CKhESrOqnPvTwE7pO9qwn8Jc2SyIABZ3xhJD4CiO/9U/kgp4gGeHjIbvQAwe+T10T&#10;VJrlFCLL8Ltdz5BVG1/9xjtiyv+P/HX2Ynmr7zRriG197YbXqV2A3djPhoN2EEvplyJI7hcRK1ov&#10;5tB7+JwwpD0o/QXQiHshbjJ1y5gLMWGao9pn0gJtR/+W7sTt5JGbORDfHPwqVhEbxTUzhf5SHAO8&#10;Mox8kRkJVqRqMvO2RIJZt39rymlTyU18FvJMaNw9k3M08ZehrXNZXPUZLVxU3deHG+zmJ8k5aC4L&#10;FkWtK8Ncccc+P3kkyqPeMj/NhEogyzDmltCcjMzkFWUwSRfcalnniG1kcN4WvzrX+GJAqBBL94Do&#10;yhWnjLR6DAH5qKuCk2LpaNxgHQytoheBtXdIJpErMsuERZaS6IiYYIwldwphmn7rVCMahj4eZJ6y&#10;ceZ7vlVwfnbOURwcv0GYzyqw2KvjC2sMdG6vzuLD4+bTeAoODaesPmxCqR/RW1JHyaxrkGv7hXBM&#10;i+6gHh1zttSBRujsYqSScnSg4yB+jb66yRC88t+Xba5aTxbQA7fFFr+0s2uZMVa64vLt2RzDkfGV&#10;1jCGm7SnIZ/AYdDx+I2cEe7a0fYBPpc4vm3l7sYYoHWJjKgzPpUMHPtKvrObbxG5FrPcyo326xFa&#10;7vLVmK/xJu3diYXHUl5hdNbPWgFkNl4nHPx4Ddd4jcxhDNf1IUaxHGdJeZNmzVBfef3J9CvSP3iz&#10;+Yv7jo1gP/Ng+op1cY4bYYOYRlj7yUQHeoqnh+D1nG6Hp/C354dM3a80hiKKOn6Dnc8aoI85A9pz&#10;oGOA1oAXgwhtjj8fluW2LFZusxaXH4pqX28jdKVXf5NXcgBDmdQD+uPiJ+CtcoixkTI7B4sOUfbK&#10;PBkKhz0pclDe4LOOvWrdJ766RZoHYCYOoYUWhRZ/Jn3JKAGuQUMqQTnRDEVjC47EQ/sF4WyIqNj0&#10;qWqFgx/iJWvzMF7jq3NB2xf7ycLnwAhp6gLYkORHjmzrSMRiJD3y0S4hlPIvX9JSZjK5Bm95Vb7C&#10;E307+lvW/8gt8h04LHNQ0hnl4eHxnPTq+8I51jykc7jjn0seiX98dL7v3Jow/eLJfqohFloalcUV&#10;2xAw9rm8pTOEa37zON8cVRiZWJbwSNJUl0ApD8ukQbeO+tAAjX6gr/k9Ac989gOUlsVvavl9Fw3Q&#10;2/jhEfnXw9kauS0EqMK7bMQuQG7jI11RWQLdQVu+tJHdceyGD8Y+8j2vaw3RvNFAyWMq2kLT8dFC&#10;OZb5AO4e2FANTvHWJR3p5vg9AiaH9khfOst4WtEKrlpoxZXxmTEi9JXb6Fesn6YHitTPrm4p6lIs&#10;haz9z9aWa+LbfgP1wYxtZslXAgO267QgimN5Ui652gU+swubrn5+HBPSnhKueNEWZ11/M8diNH19&#10;ETMi4+SnIeUDaOPS8ZbhSvJXkACZTGHdNGDrcE2kBkgqbcNy2TYngklpPCOw4wQ8uIAjf+ZU9iU6&#10;U4kGCOsOSlKdL/zhZ45pn1KuXkfWYn7FUmPRLX47Z7lTunm5pSt1x16P1fmIrfhHjphiVW8Dr0Ye&#10;dxoUyKX2EpOut0+V5Uzl5JnPHrtxNXY9X3Fu1fXN5omPJP3sURp0Fl/z8ioDNNnJJxqRKhwNqk56&#10;wiNuJlB556YarIP56bgz6NpgLS3/9+5SxdDpQPsRmm2AFscJBgwN0Pf0Rh8KiyfnnEEzD64Y5O3X&#10;mWxIFwby0Qh23b1jsnZxiiExN0Zod0D7blHYBpkDjlpGGcRvmAkGRoHp1Sd4tJxOTFSoNAVCyoLb&#10;hPSO4U/Po1zAZgVd0gAoUiELcMqEOhJPYsdPsgwa1fAsU+1o8BgRjc/Pz0xI2dlX5hsHvGJDFDaE&#10;sMQk5fEIpYI885EAJ4IYoXOuEvLM17U1ujAjSMf3VCJkYAeyUVkelVCMzw4cPOHwCeYTt69f+gp6&#10;XmmCZi4Enj94l4+UVU/KiquhXkERJ7tegeOnc0SwiZ9iCI12DFTls/zDDzpFHdTFMjBVBmEzWEE/&#10;hnMmK1Fe1hVXZFvCLn+4kBllrfHZaRVNhtc+754vUozlJMBSWDRvr9ArbwKJXiRWuOACv8osz+PS&#10;o2Da7fjhTjwk3ICdiDshGnFLZ0qbPFPqKga0q7BQiZhj6SF7rjl9T+LfHDXTHPJq+QZzpf5jOfjK&#10;Ilg9y+sFczUkLEH+Vv+KZAIuSLnmn5BIMPJjwh0rnzG7DO6GC83Uz+3z9qFCHryiqKZdg5ORTsWz&#10;U8ZJ39gFfXToTmM0mOMUEObJRA8dfJhVJ/EL8nZbRpiMO+4I4YllaLtjWtXbdH1I6GTUbwncPjH5&#10;e2AccaHqAPnNv/IK3v3m+N3/sXnr4oVL+j/d/Cc8Y2KYskQ68AQu8GRHAPkvTv/75uefSw+600Ga&#10;nn14znEbl4fvNt9fXm7+yP2ni4vNHzkf8h3Ve/zMa38U7Bh6B+pONH4mKBqeMaA/8mAyEz+M1ffs&#10;aPHVQT8em1EB+hHvQg6lGRf6IqXgZ8DEIV9f6kflq97wR/1eH8wY7YJ4YWwCmQc0IrPlEqDRjx4o&#10;Lq8SU/k/8TuBNS8N6yDNZS/I1YDgH5SSmOgS9wps5HrBccf/ra5TkwV3M58WvHkVRHkswrabvpZ+&#10;41Jzc3LyVZ12jv1u0A8aM/oF0UkKxi0J7Mc3xwLb4PHWhHlK77Q9WHsyO8G2J3kWGTv+N3ZfcLSK&#10;mAPxzcFfj2tpLqs0QVoHDdE2YpK/mcMRKNBlBmErQdcZTL+2mXnxWPhm9iQtVKBngaYB0Kgyp7OF&#10;Og8knLZK6tw+aBuA5zaeS+q5hyd0ma9u6ds5+sjJspf4WD/459towW9DNl4nIMLAU+Lkx7sMHaQk&#10;T8GrxWa6GUJQYpLKugQGQ1WkL66FIiEtINITbi/8CwQjouqjFHRFRVeP1CWqkkD9TtgATsyITmgB&#10;ou7xuzUaZfJxLNYwZzE8a3x2JzRnQjPxdzfk1h1rGoipX8Pi0mB6ApLs3MW4otsbV+TBcTKGZF1l&#10;jGt/Nm+MxbY5BKqB+4ixyh3KvjGbfOyODDx5svzVqijDq2sun4ZdyCMqx3okk3xVfx65mPUG8dlJ&#10;lfrGb1sBLjVDFkgnr3I1TYNSzpNlneZYbxkc0d3Ak2/haIRmjag/RhdxKV/u6iK0F2Fz11EBbbRX&#10;TvVmKutZ2vE5RirXtCmh4/4Na8MPrI2dQ2h8FqGTECcwlk8iLkrJx2KCM6NZb/IQIUJgPQbzrLFd&#10;X+K30fLmUzZ+OR66/hb3e86K/vlqc//+evO/cP/6kZ2UHId5h0HNuUcZiFwdlT7Q0Co52aAlRBay&#10;olEkLMHVy2vwSsLkgwU7uNUZmzjlOGIH9AlnQLcR2h3RGvjzkAu6qX7LLBJv/PZjSYcRXPu7cF6m&#10;Naw73ElKuh7hLEP8AJWeqLAJMT7qIvusPwsYgGpv/kYHaeCk7qtFw4Z5xDf+xI9XxMmb+MDIuFgG&#10;s0JIg/+iYJ75qjiFZnpd0rRePDLAS37yN8KJC+2qvyP6RerJ/kHbk7StuTgTWu7AM/LMlIr7gvC3&#10;LmWWS1mSs/qS8gKvcZTHv1oP4464yEi/sktesIAq/YZ2KtbHp/NKI0CXw0/fo93XTl42TeSomeLL&#10;B1PRYZQ7up92m7e20R/iT78E7/LhkjltH8rcD3Yryyov8YPPemtw8FbOlCZ+59AanW/YSDkZn+2r&#10;XKUT6O8eu0H7SP9H7vISUiml8rcOKZd8Wn+6wdCyDaf8lBw15OY8fNYaN9rKNDyPM+of3OBH396y&#10;EfKQeb5rIWVqnqwJ2OjiMbIr/KE1WCKB7kigtkOMpJWT9BFTeEZes3mrz8mvrPNQZgDlQRYNS/2Z&#10;3c/o08RRdiUm2CgxvoEzeY0dSIYzz5UXvWJKG/CG06AaV/FlKBIOGEC4evNjW+g24RjEnV3u1Knt&#10;TmO0zxaETx7zvXJRfKtsfU1he4W829bgKOtiJGvHg2fzdh+M37IIX8n4bDcis+3MRuhCVrD+Lq+g&#10;6AiImjuI2s24ChTtUyP0gWtoh1F5dBxGLtGhhs06EEbEQcZP4hJQ4chkLqMrdvZVHVTsyDGxU7nq&#10;l54RivUQut4wuNYAzUc2mTMotHGHogS4R8WHAf3O1lBKGTgtia/85MiNMjxzevrmnt3Pf2VHVo7E&#10;QECCB5XZYKGfhhvt0658bZmR0AFcwUvGiYevMdQ0WtWsFKSvQzGh7ZNdz36+ZoD2fK9rnjD7AUMF&#10;4utUHr9xz2B4T7HuMEIfUz4rwo9ruMPjiDR3CHv+iBMIX5uixmKovtDgjJFgwwc8NmdvqIRhfPY1&#10;EyYyadGTn4kBnfAJXvzq8i2NOwo6HNM0UVqaBzQjzBd+g4mywDBGQ7HRsI2OeGh0esrMD6/N8bNC&#10;obyMMVvJzHmMRv06w/oNr7T4YRGld48C9WgRP+IYQzTyiHHcE07trVw+8XtEGT4gj7tCCu5SthpO&#10;nEDUwkSqNuAUgOZgF8TA0zwjgwwI4M3OPxRnGasLPp0WmNKSYILnuWTtK1j56pjJn4iOHW560vCH&#10;nxJhntghJwdL24QDg7b8sEocwRHAwZ+BD75vHvh4GRPVGpzBK35l4V/8BlXOSBe3yBf9k6erze0z&#10;Dy7GZWzodETEXUwU/mIiv/IAsH5/4sZvnPxSlsajG+TLiK/0J/8eJDPhr0JY5ZwyV///KgwCk1/F&#10;QVeoAi6CRn3mis5ZwqwidmXbvCqDX/kKSbUc1z7yxg32Ft4Vk6/Fr4BeCaxIJtC8jP6YuIaSkQy1&#10;8CQcfcOk8Fcec5V0CSebP8OPUw+zgLK/tE4HIgtH++cFDy83PLwRafoYUFlUa3iGJneMyjQyP8x3&#10;cIDuAtQn/jlrOukhnHiZsz3WUrNYdcAnioA7k3lQhtH5nvv20dtz124yEfzzNx8394wpeYXVxXQa&#10;NvwwZn17/n9vfv74v4E33KAvWVSS/qDuvLva3LGT4Y4z3HgROK8Q3jOxVP+pP894m+YPfPv3u7fv&#10;Nn94983m37293Pzz+fnmh2O+Cuyr0eieKyalj45hyNlz8R5yHzKWqdtrsetkWCOB+tjdGIceSWW5&#10;vvZKuUo2Zo0O5yc6WkFVxMCaiOF/zZGLGpccwdNzv5CxFVgCizK52OYqlbCEhCeC1XJpQ6ncAlxC&#10;JfP4SbxVuoz8av9O7jC2QBIir3EgbfOTPuRvzhoLGke13Q5NLtly3MKqtl+nY76MTeZbldg8O2UY&#10;LDWthfQ7Smwv8o3WsoBp7wL/8MZZ6eOG/Z27i6Is5ZboVdovK4coPl2L+/F2Ht3ppsLz1hq6wflg&#10;FsTOXeJf4pFq9VXbSPKARUNb5jbibAK0U+dG1YpqPqdxp3dE6dqWe+6St+3Mnz9wD+5QgTMf0oRA&#10;iY/lO31cPSZo4anFol0kfaPxGwZ30au0GEdIn/hwocl9yIaAx0fm8mhry6IMHIce0GtO3VRvxktD&#10;ukNjDZ6c/0morommwY7HrfgBpAOe+ZLoOir9irhGIewqy5w5vsw3hWF8K1wD2oHPeOfepHlMVYzP&#10;GC/7DOgzvy2AMfqNccL5hg4PZO8p/JNtAi6sk1oD1Tqoj+LQde3guk35ewSGho98+B2/47a8Ybpl&#10;LFLWrnOoU/NFuEoduNz+wq9jv2sc8plX/NkJO4rkOsb4rGfCnbnICy35UGrVDuGLNpe5Q+LnehiU&#10;yFPpjuFldHbXXj2gSD7pezO+ZmcjhlLD/IOsaLlbp/nzIYnjbcbgjL8Ymslbx5fo+gYtR0+w0FR2&#10;YUsDsmtkA74dLG67kcZk19Be4CDzhqcE3LRV2u3mnBsagftI/o+ssd1FbRaMUlQ0HpCx9mX3VQzQ&#10;P3643vyZXdZ/4U3kv368JgvrcY3X5EnbcP2HUesYqTtOUqOgoU6n5WYi5YgLP1f3zgR2fgJhB4JN&#10;myboN6CP4fmI+cwR5z5nZzlr7Syvg28gsRySEwl+ZaxrMIbnKU1ALsP8ZTpiABmZN+u1eIwiQqgR&#10;FqDXob2uq0yWy3vUtaX0LWIZyDzDTQrSFV/BxsNPuAGv7dZ5pWvJPmu2YUa2KSitvpb+VRwJbo6Q&#10;YnSl7VK+CFvuwV2yONf1IY22hepxAoHA8lp2L/040kt/st9x2yxt4MaZGuiRzxzKUHuAO45Lvxee&#10;FBxgm6Yk6i565kl/Mj54QY3/kTUwTtHQJdD5tWd4FjStBToes3kbHA+8fZ1yI/+qM3UwbxZGVwFf&#10;bJdLruh9KiFDE4l+tFIY5VA8DRh5CyeWufju3c/2kVv6lptN3HHd9pBD+nFvhNHtB1C1foH1YLLV&#10;UD+Wl5iMZ9CWzVwWmqtpWqba4Ibh240u0uZoIM9/9g2NGJ9TT+O4D/S2Osfq1eAbPYj+jLETrP67&#10;lpFeiX6iLNno4/5NRJKHrSYRQ5TD3zCFr9qMuljkFsUxIGsndOqTdi/K0/q2UZBreGXOq/pLMWt4&#10;QAww0SeOcOgmZNy4jAyqMcvHb1kj2tFnGrS6LdJGwWl41kznR2jLbGdbQO4WYdzmC+pGkJAEi5d1&#10;WgON2ClxYpB6UrYow0QBAKN6e55BSuJ01MFUNRThi7BisOUE7fwj6HSJyyvJA3f553jbigw4J8j6&#10;0OoLDRQ0jNhnmkjyVlbgO35E4MhvT9en9Rxxy3z6d8NEra6GsaTagN35r832p/cewZEGVo1MVucb&#10;bxQbcdHHuHLjwOmTV5/ssuO5jt243tzg/zM7kf+Vw9OvfbJELSe7aLg9jsOJgB3cBuQrXxpGn9yh&#10;izJ1Yki2NBDJealEfAXjFobPfcKggiH/FWEN0BqiVSB33vil4ysp904QoHWH37Hac419ReoOiTpR&#10;OIKxIwrj5OmUWz5PCYUxR0vPmtYQzQ68jJ4yZsWhJKY7rZsWTuu+Id3zqHMONTz7fMrKry4DUxY4&#10;PQ03ly63I4KHZzl6C6OAjQs84cQNWFLTWGGjBxqbt5MLjRtHTnyQqUb9NxjXv/FL2D65A59PrG7Y&#10;Ef3eSQi3cdU4D6MElbNUVCjuXq5JYJF3YZLzlsBV/ECfgcJ6M5wzqHBBgcGEDmicpSOsm8FTpUql&#10;qqxGF1OPmTiLxUqwBpFzDNYpZ0XxO0gLMy4bCVW1UPdEFHbllEEIGAcaDTsOTvLmICmvGbykRcAa&#10;i3LHX7sYaROmSQqSJY/Kr19mMhDp+idb3mbQXV3BsopZBpLqz/BIVf5y4ZZ38swJw6cjD4PbReyX&#10;e5v1KceLiCnldU/zPCCs3levHdhRSMBJ6Iy6asDPXA2+H6wJDekk2Dk6zZz6X1TcfpT/sNgl/SVv&#10;OwR/Sd3sQTFFhezQVGnPpLS7ALJ72qf9CXeDxbAzeLIdTpfwudFP6OPqQ7U4rYXe0HNkqL7qZKYW&#10;iI4RiXMimv5Jv0RhPPBw7hYjhXrEV3m2vqXBnYeE6YQ+SbY23Y+gviGEx+WrncqP+z0++dDtjvws&#10;0DA83z1eM77w5gK7n//nOwzPR0wEr4WrsUr64nACqkf8317+1837H/9LHnBSyuB/AM/dLfmv3/MB&#10;2/+2ef8B3B6PgT41n2+k/LDhzOdLdj+/+3bzp7ffbv6ZIzj+dMp5nRoTeHCFZQA/N0R4ezXrUh+a&#10;1seh1MN0CXXpdMMXMu57IX1ofuqatQWUufqXGtRbP0mZf6zM/MNEU9KtvBNc6gGtnOj1o9cJJp7G&#10;MXB2YqJHS0r/p9ymBW8BDRAjua3Xip/Y2mHJ1O71gQThATPAPWCF6Ct/55JUxvCrdydBiilZCM/U&#10;08YmmnN5jGouV31rgm0CI7WD5pvRh48kEVfR/hqz6xq7QDLRKU/nWEU3ilUkgSK0E1tztClyL8yU&#10;+vvwrHicAyv5/oacprboG6Vf1bXMBdFVtXlAvVt1GncsJid2R3HEYboqLka5yjRaAm326GPmaykz&#10;OlkDTRaf6OlahKKRM18C4SyizP1iUABf5k0SZiApWr14xxgKnrTHJMgNSMBXuAbCBV7j5aX6hr/8&#10;EVF3pUkqF4poKp8elKWjnQvUgxgYLbtzQhDacVXXXgt64l+Gm/JOZOVb/EouVzyjZ43IKQ2ABamR&#10;oeqjZOIvHCsb6nagwtVnTubzJjE4HDPGnLj72TOf2fmc3c9ZB5AG7DOLI98I3HqLDxyOHdmUQ/58&#10;6B3Xt05dL3nV2dqOt7V+c52ToxWRl3PgsvnUmkq/bDlXkDPl5ljtn7DSTSOD9mRUksgQwMiessle&#10;6rgQBcQd+Pnuw8hS2SpX4MUbas7jzS/9MafQz11/jAasu3yzM2ub9BfwSLP/aONe4i3jk4Z2ZMTa&#10;6pR1YbklqzPmNzFE035cy56BLyOf60aOw8iaUWZZo7rIvckRWuAH+QkG5ZPTYXy+JN1C2/bdMeUR&#10;l+xqzq0BW+uJ9eIa1Yu5xQc2fv2Z+y8315v3GLs/ekPzlh2drrG2PMQ/wzLMCQepezKREXo+tHYt&#10;z4eV0+bxWleRgE78ul6JKO/4fTy5zTRA+ahWYqB3UxeNccsRHFsM+vo9Uz5ttxsFdCwixOpNqvj5&#10;MR1+FLtG6OgTonPes651F1gZsH6BJVyuaZUOlhAwvwDqKo+DSd0T52wNbHFrjmIbdsZIIXxbDn/h&#10;As6y+adL0LYFa6kejY5PMCo9YQTSX9fwm7Ev4MEcGLxcwJTHhFzqXvFkfmw6seFY/pJfsCqB/cej&#10;T3IxV7W4Mhc9VhmLJ/HRbtUPupnH2oYWvCmb3MhU43OM0CAr3W55mUFzpwS4LZ8hYsUcuVRBkKc7&#10;nwd+WZHn0ANO2KDSCM0RcgfYVK5vTignHybEGC1rAuRoE9zkx3iQ+gmu+skxndRXG4w967eLpJzl&#10;MXUetzgzZ3jm55EBQNvSnR9Dw/jsnZ3Z8NfG5j5yI2/oREcM2jhFw8aa7Tjwh9v8FlhBpby2VY2i&#10;GqChlzcyfEOBjS8Yn29Ze+R0AArrpputmwd9gx2bi2+1kDsFeKS9ScerfuMd4UWMT4S4jCHn6qJ3&#10;vshc7RBl0RcZS5b2B7E4VsNbxn1lN6/Twpv5CkxfLnK+uARpxmMOI5Bs/Ohrf4Uqexk+KyMipEDB&#10;kkTrwCvR1Knp+QitRmf6hPrPcV4jNMGoX+t/iDN555/CZaIU0n47ChnY60LfDB1vHMGk4qmeqRyV&#10;MViSATcIBawy4sv4qxHatOgS83hpxA5e81dU/c4B0Xkl+wBTLMYb17cw6l7/tqwxD3zATwdLOw26&#10;/CRDfOLQI6Jc5IM5mu0iDj/ELHnlLqoDUxFflHOgiSOM/cC5xB025Gve0sGqaFOxofU9qKei9XPr&#10;V66O6nKj8dkBMQZozq5h8Pt/MT7/hQ71wSc7NtRm0KxQzlNoOrwKTgV7ytOdMI3/gacGTqIcNHrn&#10;qQO49eeU4shBEwVzguHzDmRXDLwafescmuoQHiTvblxft97yitk9T2gYD4HhLE2Efs99AhHH3DJA&#10;M6GAgErKCrr3SZoEveCpyo1ji7X1spMNLQVCym2rVhYYoT1qxJ0BD5SrXhFLTjKCFzQaDNAi3LhG&#10;SgP9AABAAElEQVSRsTT0c6ehDvkTipxN7ts4wQY/aUojnC32KkV4tnxOHvMBReR6ifH8W9x3Jx6/&#10;gQID3/XR4+YtCk0jdS9QNEJfUWd+9LHLnqdEHLVycIvkSX/gg4nurLBuXNxUccqADWWKRIehYadh&#10;8Vp4Bjr5YuKx9cxVZjfuxMlgDa9OMLrx6k9hLZOF9h86GTxkOvWBGyEMGPyKw6x2Fv05ZmOAmzft&#10;iHr3yBAHKF/vTOcDxoHby/J6B968/hkH3UxaYK5aRqSePJlIQa8wMMHastMxdZrk6eeED5bdPXN+&#10;+LhSPPyQqcx9xIjhRErdcoQRPRVtuleHTV+nJHnvz0CVtPjNu+eSuX1JiV9xvifznLVQ1K+q4suv&#10;BfEXGU1rHl5ifAG+AiEvAMG+ICHITnCV69cMzCWbfZ+m7yD16VJ/Ov/+1FDnp1zbOxd9fXnFYJfO&#10;lkR+mo8daY5s5VTfcbFrv8vEGtdFiUbU6k9jMKNtu6vpgclZvrDMOHLHw8x7Fnu3wlNr7oZ4fPQL&#10;2i66WZSziPQ8Ziwk6BcgvOHeW/3QnNGj0QlO0n1qrwFanXcDLQ3P15t/ufy4uWNH9cN7jM/Cqdun&#10;3IPPYJ1L/ebyf4f+4ebjX/5jdMyjk0h2QB+f/LfNR3Ys3TIm3jIm+pqfevbbpzebdxy58f3lN5t/&#10;uvxu8++9+QChC9nNM4tMn5xCwxKwdtvwFqvfjuWtlaoKq0MInOFWPUWGxO271CItg5nzXUggBBLx&#10;7FkBJSkxs29qiTDWbaNSxYeP/xmtvsU1oymyJiWuEvIrASLLWcTbBnM1TutnUGo9OcEMUJzggSPn&#10;IrmmAozwL3K6D5i5KOxFM9hTIEM0E1h0/hQqmS2CL7xV60a3HCz/MlxZJhFIs2sCOEEzjIiBQNEf&#10;CZX1079BsAYR/8xX01vD/JsMdVsJ83Ng9v12pbIaug3ot6eoY2tzQRkarN/SD+hc/f6pdwPfpaDu&#10;iCjdTBqBpPtjywGs52m94zC7S9GRzpN6vm4bMN6r8DtHQ2OBr4yG6uSaP4rTuZeLaXE+w1NUrnyM&#10;xllzs6Bb/Ii5+a7oAV605ZU/Z24Nd8QRaQ98UPpAYxGLKVWFZX1y167zVlkEiTJoXCtdOUcWZcLh&#10;ID8L1na8kSI4S5oRAxBTKNDqAi9HrFw6iauE7Ho2yjpRz+qO9NZnBh1LHWPKAM3c/x4j9Nve/ez5&#10;zxqIXZ+4/qmd8Q9B5DiMOZKxVIOzBlbfoLQNeU/GHfhy0eo6584xGtex2t3U6fksmnVlPvVGKGdc&#10;ZoJOLLil4ygeIUNbni2MuSJRaEQKRhjTwkkIUNO9k15+6aU9Uy4wG+SGp9QRab5NmkjbYrWLolEG&#10;/RjmIjuzkRkiNQcPR+SkjRDv0TS+caSx2A88urHn1Ju4M+R1hrH4VBjKo3tOvGsehFG7lHGvWTu+&#10;x9j0Hte3ZT3B0vo8xdh0yUPo79gRdu7i1DyusZ0XuNFLA/RPV5sfmVO47lUG7oDVWHbNXOm9HyK+&#10;4ciNGLI0btW6eEvdnLGR6gBj8BEG5+PtXdZxR7yxtWXN9xNved6Q35drWf2yEcmyK0SvKn/7yx3x&#10;lks5AxPXeoXVbFRy1yi7n7ess7P+QxbRKwNB1IMqglu6FnXLT+g6MPtvGnF5iwK/aXRdXDxmwBUm&#10;azTaoXqjjJGFx3aSS1ASy/iMK6BhEwdMioEsrYeUWEvQaGADMmXMLvhAkEP6oMiHWOUHIdgLdMVX&#10;4hEfYcGJm64EkkJ84WmA8AJgmqE4E2FblhPwEaYE6UPutMyM2PbaDR+4Pg4jZICXoxyfSb+uBy3O&#10;mckJY/55iV3ZOufNpgvwxACtCyKwpu8LV5u28CXesvVfUM0/0rbw48qbDcA6T0/FK0OC2amKTcfd&#10;vTe3frDyLv04OeFHVzmkrObnCkXrkYLLc2BBFt2Y9OYL3gedVBNpKSsBy3nvcaPcGoO1HXk0gzxp&#10;83BTXxufK1zjp/Qbu/pJfKOmWQ3p37mavjLUPsWdb6OxrnFzikd+xPiMHQkVBu2im7fz0S++eR7d&#10;Cc85MgkK+VMU3C/oEd1jRnHyEuJlzEDkzt1pTQeU9ZfGaAmrHWhXyQNJ5K5dTfnaJrPzV27MUoTr&#10;l3BfCy9loh2OhNSb7ZGIbpOd5tu2uUaf7DHB+ow+IJFmym3daQekFuQxfMIz6hNW4bXhzDdQ4kx0&#10;KurFb9L9kd5IHcEKTbhsf8JVP43lm/lYypN431ogJDxho7wcI3ymaIRyS3uizLWTWnRNVWiAFsF6&#10;E3JEhXj5I4e0O9r06E3NW7UlqTMP2ClUk1qQkGguc1T8oo0YwT2cBqgMA75xZhUn+9y2c2m7zvbY&#10;GzUC/4vbcC5db0RjLilRwfQYrJkYYT3zmTvGZwbAf+G1458w0l6jTJykpLODV4XhYBFjMURF42tM&#10;KsJ8fRgDpkKLwrVAthpcKR+pFELbiRMDPEZijbzZYQ0vNn5blA3OAdkzmJ+ZYB2Aw6dWRzY+GnvO&#10;NoOejfGRh7/HSELTqGpcfhzQ71CEfnhKPFsnALZaR0kvjc8oDB6XgUBjuDxCj6SecKmsU1Z+VZjy&#10;L14H5tKiyHE0FFGmNuLyI2NyIs0Yt3ETR7R5bJ3gcRCZbsqTXczwocI6QWGdcb9hgvQNxufvMT6/&#10;w++OaLPfHj+XAdp8cOegIK7jm2OeJ9TTQCeWSgUhcFYyuwAxijw+sFccWR8hVxtQOj4ysnzWmR9D&#10;8KORPQnORBiZP6I8lYf8W/85M1D5A1sDmZLnsugyKDR4I0/5wK+Mc0lsePQaO4lSsPAheOH2/G8n&#10;MT6pq9dVKtOz8d4GgbWuQyZh4qAb5SV9NZtGBYG5M6AOtyarFc/v4qIM8iOH/IeOqXr4STjxlZho&#10;k7zISGz46vyG5wteDfizTphB2kd6g6S+Ov5VV96K/gpkYhBPEDbWATWlr3J9QWDg2UH3BRknEFrp&#10;zgWyncg1+lG+deQChwm/uEALPK9719jH4LqOfD1zUtYFfLUon8GyTh58WPb6L12zBqI/k4iS22V3&#10;4mGRYGvKn0ZiOmpulEUemqkT0Q81sasFioTbmKEB2snZLQ93chZl8DJ5YwHluceegecrcQ5q9fDH&#10;AdvbFszDtrj661ajeWu8LuPzHer7ZvP+3U8xOkOJsxPH63cuAIEFMTTkWz4tCQoKfeBYJF6mrpmI&#10;yffRm/8TAyz14g6KA8ZDHsreYHi+Y2GYt0nAeIoevjx8s/mO3c9/fPv95j9ccrMD+sSjnrIDiZEk&#10;Vas0LYVjSLRP3BqlpPbl17qlLPN1jbVL2oS4PQt3eDsm45DolJGuCo+2MdMTkrg5Qihjpt8mOOGM&#10;p0JTHEwFP3S8CsS6GNeIL8zEqj+Js4Zeu5zAbpkVOVZ7Ub01V9xltpK/+JemBS4LXH1p8klnYngE&#10;hp5P/B5WU0KLYzn4X5R4wQ8A+W/kQlXcBFTZB9yIHXER3eDDvukY0Zim/O0xgXx9SWdo0o5auQEd&#10;8K/BVfIC6QrD7ySwYm8OxDcHfztmR3VP+pV69C246XVh5n3RW6lYag2F4qzUuq/5y/AnvYoRXWe6&#10;t1GU85Ddz06SMrdSB9JWsjMuc7poVuJqDj/JZuDU6KsmM94oXTWsug00CSeOSKalNbUxwvRyAmeg&#10;WqixjWnOL0/iy9WucGMFZHmkygogxIV1Qejs3odXKS8/eZA1oyd1Qlb+ZZC0BFdxlRlMxSa5ymt8&#10;yXtEmGJSrqn3dYRpKqe45EO/dj1nISuvpg3+nHO7Y86jN0445uns9CxnQLsL2vWA5z8fMHZa7x6v&#10;lx3QTpr5z8Nh48BRc3haDWHTLJo1yGgXo7NvtWqccvGY17GRXYoPrPVqJt8CzW4+hSwaeQVfHjoL&#10;kvgR12GwpA7J8IRhSeOjLAgqErwiij9RlWBsLh+8ZEEevks/qZODy3zjlpcgw7GMzkGckxTu4sEm&#10;k5k2NKSosc51nMZ5dxK/QcZvWFtdsObKzmfSfGvJYzfctKxRwRM1fHMpBcDI9YF13Y8eT8k6WYPx&#10;NWEN+DAQo/Abzn3+mTXYH5l//ID8ssaGHk/HN/ec8fw/fv64+YsGaAxWrk+UiCLIW7fMl3yVPw8L&#10;iMOElXX1KU+ufcjywLrv5uw+eU/50PPx9mqzvQGK9fqPGKG3bDRSLExgwANfVZEKoeo2El7+kMCV&#10;X/KZVxGy3MuaO7tF85btSAwwfuuDm+X+7KcQlicPqCw3SH3R2bJN67/wQ4SuRIFrI1Ov1xI2kf/R&#10;5dOG8iYt+NVXZYAWwc5FQ7GO+9IfKH9GG7CQAZmy44GfYg38BK0TsdgW1SOp/kY6ubYxcVUdVjSZ&#10;B15pNJ65/zMbVE60F/tqzErQyL5YBZ9+DCfKTUu9XChAccGEmzV8qJTjJOLKH3f+5KfAZWH2WxLv&#10;SlcHRMbhw7jEpNwAlWyGR5rqfPuaODUROw74QMJjPuEIPm0EwR7j9qFtmjm0t3JLHRpH8Xyoo03A&#10;OXE9aAAP4fhHHZQ05bcuUot24OAh/OoiJtpCvnUFLdcaGoU9KlRerfusTeh7tZFOucG/d+ShjCiR&#10;dEdcpZi7rokLouQi9gTwZwMm9PyIYNY3GqDveTiKvUdpHkDzMN+80fDM7mf6kDpZObrzuTmY8EsO&#10;GoanODxyUmHkj2dKE37fJVAjMn0ng/hSWzYtApZHnj3OqHR21ZMPQtL8rECu+nUMM7dYiBu4dVIe&#10;IhJHhOH6H0AaYpONcsCj/tzKnjt9YrjaDFsnRN7wSDUxTgFnv7CMyV9umOFnoI+u6LjZJVXmAlSx&#10;q+AUr0e4anP4KsxvxYiGOiTdJXTKOSDMWX0aDxciHORabkv6QC+C4plYSL6iTJGj76LzqCPNp9V+&#10;5cM1sxBcyEQMEw6zG1i6gfNn55oyjXjCHRUuGk+SoSMP3pZwAGh788GPB2wSadG9kzqw6ue28mIE&#10;hnEGqDr3uXY/e+bzvzCo/plzL3+iM31gEX7NOWOZqFg4syN4B1s7ug1IncmoW8ZhIjQaQ2DwRZ50&#10;8FIpxjq5rTOiGKyZSAntqxNeqtHaWccEhIQ8lUmDJx7r8yOdgXlXFI+bTj1+TPHbOKkacDlJ17DN&#10;WZu01hvOxLpidXqpEViDc8iIGAMBZ/VoZLjz6I0hbjGILzgt64jPAARtdG7JNoUGoC+ZtdzKkw8E&#10;jl5CHLhRUjH0C2MWO3RmNhiZeQLvE/MT7mP8RxROMM/T9rWwCyafl0xE35H+DgV26VN0JzLU8QVw&#10;p+ASpcWSZzvG8RETIiYwHobvBMSd4z2ZqU6ugi5jdMIQtI7UAmFPFqfb+uCmp7kLHc64fQ6jYded&#10;2ORRWSBj66ImDoCIU8c7ykMatBveG9tu2QGQJ2H/H3Nv2mRHjqTrHTL3JFlkV/ft23fRmOmT/v//&#10;kUwmyWyka91TxeKWO6nneV8gIs7J5FLTPXcGmXECi8Pd4QAcgAcCIbXKO2KFjmyo+IS1sWVQIiJP&#10;VqFpDq+BmEHDV3yIJ9IsVkEWU3ZUeRiXiOXIv+QfiMwXt3gGavDYmf0/dJX4iB35qqxhXGUgzplP&#10;pgYeaS/uae+SfOhZwINvpBo5+T/MEB4mp8294JiwyTsRPEqdUH/H/e/AOS1Kg/o+pv3QHoMzaRYr&#10;Ml8Ce6D/YQKT538HhpTMI/KJPEgxyJWbi2f/aPvq6u7EIIxO7BnPaHF1HO7+nF3J9HknZtc+bLOL&#10;0Bc/s+v5Dr12ax7j1fyOWVz7u57phSMuWge/WsDB/zO69eHNX1GvjE8Yfe/e+dodk0DC+WCqygTn&#10;ojSvvvnRVUhEn8G79P7Lp7e7YxZt//zmFXJAEvw7tuVr1k4oNZzH+NzjN1z0+GGVnx9e7l7/9Gr3&#10;J3Y9/9efft79L6/+xCcGfnK1igLi6I3PGHniKl3IZsJdqZSOCiu60fvwm2WrJ+ovjqDLz4AYaNb4&#10;x77Q42fvDieJMN7hxGzKY2bHL8XEzzhTVf3wmSF0jqPq6AGz5jdiCTXVmZoO3L2N+zYuKWITJ3dA&#10;AuWkQzduDfAb0MK7mJkqI0ZogcLjAv27PU50FyM0ZNwh5ezCurLtc5vFKW5Z+ZpLWdYCzDqeUq9Y&#10;Zrptc/UvKINjhAYtRRNIwvF752/JvmQ+8Jhpw2/Ks43YI7MB3HifAD8g8h8kuOU5LK0R8a3Bf2eG&#10;U5PhIQ/K3HVIRaq/5uvWcwFrrQeaH+vaUBYlCZunei7xAASGtOcYq+acKIt4Jky9u/h0zuQEzHl9&#10;W6gaVN1lW9e1ZwKrTiYOlDQD53DQxO+cC6bV5uhn6YaDAoogePjJ3VsxNGn4R1oxL6CCBNrCHDHH&#10;zS7ojBsYOaBZQ5AwLW+tHuoxz4hGm9mhFzd74MA/C5j0hYHSG78miTuO2/At92p4U33lduU7cNLH&#10;RR6On6kTHjDkzhiY+8SJnqECs/uZjScev3Hu8RsYoV+ccMdoeu5Dzkw63XhjHSETcLiLUFUbfIMz&#10;l3rOft2Z5dimQdk3JPOWJ37jsr5L3VevWe9uDFLWMfBkPj3KBD75j3FbGjYZyzYuJWv7Mf4z6zuN&#10;Uf5l4Ww5hRzzg/gBNX8alHedNJCBNKRVnNXBMSgxz67Mmu5YnnWjbU/eiiU4wwsExDL59psLrrsu&#10;3dTDbmWvl4TPyT8/bq8cI0twsTSjTiwhPFCeG9ZWGp7f8XD6PWtl11vK0Aem9tX3t6fsjOY4Dda1&#10;71mDvTm/zZruhjXpLxie//bhE5uge1Zsugwcy7cuYZS58wzfCssO9syRUoLUi8dVfmBu4q5t14rS&#10;dMPSMbx8YpPV2xvP5xCXvLLe069MxR8q/BDQX6p6muLysjoHgxl040e+NXICByKbivXrGOsSNzuc&#10;aWDqkCMqOutC0HWdj8dCCW9cmDHOMHkMc2XdNu7LvAiQuaQK/JJOi6btWr7wL67hDH+m7eRjy/Aq&#10;ep19ICTxt8xpfWkrwiQVHtNekkNoIClT3ugwZDmaOUUKGDkVnW0rBBoZsFAgOrIjvRShpF85ik9H&#10;g1Wm9mW070IjD1wop/zZx22CmS9jB2i9O6em/oObzOB0fi0vvs3gOODdODfnIWQFQZ8fsmDtrs6O&#10;3g4v6K6BK7xC8FnW2Ojb3XnLBDO2VXV+/kJLLatTBuCGnjw/3LJpDV1tmq2XPYHoAfgKTWnblpAv&#10;cR5nkfmzmCOC9mJHF4K5Wk/gCA0Np5RrXDE+099ifFZe8jUM9D2qZBif05Y3OiK4O4JJR0LeWx4j&#10;Gva3xlB1Z43d2lZuXHO4VsCe5O7rOQb6Fru66njUVR6QQdtqSJsOsYF8+L3NaOl29BpxMLTlqen7&#10;v/t5m2/mMU3+rfvnTJYDa7tIWaiv9CfrouNXpE8ZLI9tr/9icyxzclzaFkkv4s7lT8ImU7+5jdVE&#10;DM9Uc3gBBeTbFo2Dtx6XavvRz7gknwDXIM1du5HhMA/uetJeQmj+lOySLodGtdT4h64ze1NIW/IU&#10;iSSSJx5+uiAITqNMdUbh2qMFT2TyOG7wLkr8UhW5m6pCFvku/AdLIJo5uIaXm3QqC+oNne+JG9El&#10;nETgJtGxGgslyxRtOGSyYvkxX2gFVN9weqdcRpTBlCz9S18B7PP2xXEGdMFSgmQcYVu/kna1pjJy&#10;97MfVcDo7PVXFtu/0pneMcB+5OnsJwwFDnYeR6FilB/VgZMSBSNxjlXnAqck+BHGwdhgnlLqJ5Ip&#10;aySq6mLPGrmsPnIMhaBCzStjTASOblRo8ErnCC16rPk+U7N9egI3PA1WgVGK8FJunIjRcFFmd1SQ&#10;R27dIJRLBuEjqEYDWkEaZbO7W+OsnQnlmB5k12o5ZTa45Xt2qsCkoOE9P2pFYTy71PewbKiOFMbZ&#10;w6SnX4mYn0E9Blg+6nCOgj7nfsJ1nDOC+MAVWZxMnHnWG/EvuDxq44VGa/F6iQeUvlbyCvoeG5IJ&#10;IyPOMfI74Un7KXV4RV1e83EAP/JlWVQdmRAiEz+02AGQ8oZPIXTy7SXHHWwyCQF3Jhjw0cUFaQxu&#10;DihOND072ie2GVysLcJpDbCq0/gsvft7BzL+KMMRuyDxZi6tctSvcnaAVvHpt2P5xNACIIG2GtKc&#10;bGcHNLAhAR+yLV0yI0dhtheZwaMZQdc88cY/sBABEmL8feySi1QZ5d/21yiDcfM+84oHLoIWzg7c&#10;01Qm7uTb5Aj0+PFmvyojG6DpXRjBA1yDhxgLbHkepZgh+CfCf8R9YeobyEr0adLE9v+Atxk50Jp5&#10;IWXgKbcAPJX4r4hTc8xBZsvAoL9hY+Nd6DwVtyR+x2PetTQdFpOFBNW9teu0oi1/9CEAvkZTXDNt&#10;7RciGlRmnwPn1N+ZuKKbuiu6sO2PfS1OI7QDswuDh88n6IFj3lLp5DmGFUuQ2Yzc2q+4jIvfndDq&#10;GkaNN7/RrxmTmGzef/R1O4zZGJ177hsTZeKdsFS/+JDPYz3QHejduQvhPz38tjthp9Cpb4FA4S9v&#10;2bnA0HnDU7QrH6xxdvPDxSeeU4KXcdC7b40oi5/uL3cvX7P7mQ8P/uXlH3b/xA7oS+67Mz5y6xs2&#10;7ESqnMAs+1DIa+gKIwLxRm/jUudFT3nnj1tA5GmrKwxH8cVjYDoz5H9GcA/R/sbbcOLxrqn6jBg1&#10;POuWWPXs4ma8POM/sgw0JMTRtmX4Ky60RqObba/0JVtffmdkuKP2g9JIPEuaRGZAXgzRVgb97DwY&#10;/uSUoF3h73AO5Tu/g2CB5SmMVVdO2i3G5OuA2OBxlTFopryG2CqH5t/6WzppDtyBt5WscUkBXxa0&#10;RA8QIXCDQAPrr9ED5Rq5UNtG4Qf4K2gOAP9jBh/xvkbEtwb/XfmfVWz9z8tdmtMI5wK6H46uUSG1&#10;NTJ5m9UZo6DGKg1HKNtsHOAuzNHRx+oUyuzM9vH8yATakpfSGO1UPRR9ABKjpJX86mrDZiNSOOk4&#10;/RJInZs+GgCjiPiqM01EBZBOvCO8ZhtYwHl8jM7maIoY3sngnfU+Z0a2vJGLPHhWImpZ8i3SJCLW&#10;lUDpreGVZvOGMjiWcsiySHOvdpPm3vxyg6R9uxH6YzRCho59GZ/MPJzz/xqgMY7eYoD+yfOfL3Yv&#10;MUJfMr/3KKfPLMbdkBMjLTI3d66Bx5JYk74FGe6I0HByy5WPD7pgRCAZg7grG+v+gQWyn3/vByQ7&#10;DxdHHlQM/lLRJYbcV5m17YALfvTnOzGuDcA35RZ+g6d6NGMePzEqOQ7afoC2zdWI1NyOoRrUZlx2&#10;plJ+5x/PPVOWcsfvXRQWaFIlwr7k/MOjSFxnary9QJavzk92f2DHspt83NCjEVB5ZWYQREFT4Sof&#10;GNSA73eM/NDY3Ohzy4CYtaP8sO76mOt+946jOF7xZlQ2RbHu/uCZzrxxfE28C3b7ubuM565WDVd+&#10;WDA8yieN2jeMawTqw3e/mfQW/L4pa19Pfvx51d++z5GBv/BNn3wjg7WwH+mkCtpHKY79cnGUqZKi&#10;iMRDHll5tW25qSA6SVmakctxMaehuAPWi3L4TR6PRlQ+7oAWtsdulPac3CROgrms73HBh2s3L9uO&#10;RygUpqJPEeTV9MDYyAaepTB4Rv0Dmja1GptsYyNPwaK7hLet2Q6LkF/pGKS4NsfZxG3FJoxUAUNP&#10;WHHo5LMwMxAQc0a+/MYvruzyV6YSsXF6NzNyZHkLfH64m4e/GFQ1pNZecMImtbSbUWYL8UAe1+Ga&#10;C+rsP6LWYOs3VzCNYdeJjOUafaDfsnhUBVohuil5oROmwc82EswbrN1di+OIWvgKKcN6TMCFJvxo&#10;/Ba9Sa6VNX56Rrf1/hldI7/P2UavjG1XtJ70ZVIHHmBNMz+/VqF6S7uQD4Oclzvn1/CctT9wMfYi&#10;qxy9YX/QT3uurrC+y6MExDuQh3/r1tT+eg9E+M3DOOQlPTe63GJDuqEfxvjsWuFOefHAio++HLn7&#10;mSdX1lUfmjmeUxfwLMrK3LsMJKqeJ39Xfp9MHpHl+wAi5JCmsoKYvMtk2iky/MwGU/VQxwHSSKAZ&#10;hKHKCazpANxH3RaAoMe1oi1tm9PV1zY341J/1JtFRXyhBemU3X6u3w1F8qAdK/3PO7zGb0b1jhN6&#10;xr3SMHLQXcgbhxu3mVwhD85seyPd4iygeKZ/4jAcw659VIFlQWA7dMtUXSWAzBbZEK/uk85gINKQ&#10;/+CgTdxxbINg+e3P/clcNxKe5ZEkzKq3MGFWN4PDsTC8BYd+/gI7EOof3sVjxIjcpiXfhF1BFtjk&#10;mfxQbpuGwfYn5dMI8XicSw3QswQKThcoRcYVRvjxPCoGwXxUgae5v9CRfqMTvefu+VZXebrjhMWn&#10;u05KFDx/ULKji9IjN2yMHfjtYNJaSciU9KJc4qUSCNO2gsdkdwE4UX6gYV0xCdAo6+DrwOwKUng7&#10;vpUf4zM7Q6gCLtURxJhwciAaSlWhIAAGXI+FuCOLR3B8Uig8mbpEFsfZnUzRKdMN5fMJlmWyo/lw&#10;pcy3o9pZ+wdpmYDMvkshiLJT4HdEdpewZ38qnMCPfM6cUIRopZHGnRHm+RmTyRvK6+5nlRXnM6ul&#10;DZ9zXWI8uXSiRD4nXMF5wIuvhl2CW9llnk2dnBzxRWTzOHEh/dajN2BF8jlTEK4zEbCDp1DUJ3jt&#10;NLkjNwcK+4vFUD5Z4INPQ7M4bQdmtitqKpI/DdF5+k3+Ka5MLNP+KibJKdf0xS+caUbaMYbo2Xaa&#10;cdKmbQA4/5wYI6DITiPT5znxhB95kFuVWCbL8FfDuveVtq2nHLRs7dVEDZdUZSEjBvhJWfwxbFlU&#10;MCbxQ61AjzAe27mGs2JOZqHi5G4gjC8/idyHGxhXmOlbwJRGXe/KCpphaAIf3Jc0+EymFccKKdDE&#10;PGJT1i6paOV/n6Ptfc3t4bY7LYCrL1EHwQXsKc8h7CKDCfxdgAn4+++irqCbd0Nq9a4FXeME3w8V&#10;wfd/R4tN9jQH2z/1Z3/+wqNT232O3ZioVAi4r1MzT50+/V7LdCPtvJGZINMBXATmUu8QTvMhV5+O&#10;OnHz47KKBt2NYc8jOdy9kzFAHSmFgdfyyH8vJ9Ucq/TmGuOwC+fi0uisYfvXn37ZfeE7Bg9aGtBp&#10;8nPCxO/i9md0VY03LujViX/+/I7JNHqXgqu7PNLJcQW1QQg91tnQ7tkv6NNjDdxOLNGTAFxiDLjk&#10;nOfXl+x+5sgNj9548+qPfOX+je/o0vnZ/WxjVhFY/1NoROnmZCI6CnwNq69ME6B3vdNt/YlLxF6P&#10;IdqMzSHJuHhGHSrWRNIJh9+wXTLxyGveA5b4AbhEAGNbIhxSoqINWT9lPpnmz8yVcLr+hsacrC33&#10;BVrMpRtKNuTpNuzMtp5x2RzgXsbowRwzio7ph6Ka+L55H3wIYzcdRuiModYrfPXMNukCQ9yQ4Io1&#10;/BJruZXRdPpnZY+4Jm9gJra9fAIPKikjaKwJYOAiKINhoidWiK+67yQ/zldcoXmQWFS/G+EBln9g&#10;8Mlir5HxrcF/IOHvo9rKb9QmmUYbsS6ZT/uwrHM39aiv7jI3HLrSuXbbVKp+IWhTYRoUOHVed00X&#10;z/HJFe0DvMyZ0h2WsuNJn7b96K+xQKTL1MRq1bWh60mrct6cpTzp6gUj1QWZmXOP3zs50j/jSyAt&#10;03abPLOdCoh/kU/Cxj12kZt0LTAPDLMbyPVBgs5H6Y+URRL844pM/4p29QXkqZ9mBsfwCIN3hhsb&#10;7TYJBfIRZhkxK+ucqQscJzU+W7ceQ2WdC+XlN1o85skjOM4xXroD+kWO3+BjhFiWTlyQsu65CyeT&#10;GylQPuuTK4tW1hLatWacOwb91o6GaNdUMfY1WwQTA4/5gZOTjMH4YuxJ2zB+yBK8lW8IJH6W2/E+&#10;NDM7HvDgi9HdNQQZbTIwwN01pbwwP3HsNYF0YWpUdmZvHPCJR2amOcdAds/dURY/ctnkcTbRq/JJ&#10;3wAuxzcia7+dc+nmHq6fWIe9Yf0EQnLpZI7LW396j1wcErpG7DjOkg++89YU8xs3ctoOj041Qt/n&#10;A4K/8eDAj8U7dNwzf/FVZefs589PYwh3nXfhbndgzuDBDyCe0Say+5kypbzc7XEeh2IdntIOwi4s&#10;245OKcfplbuWXY+7DvrIPImPFVrPt/Yq+0R5U5QpWmIVrSFrWxGXnjRdg/uXfu6Yx0fmAso064ub&#10;raYBmrqLXRJa4hCmBmj9BGazwS8PiRt3ipM2kLdo0xZou8i5RuaJSx6bLwZr4LzLt7/h23T98L04&#10;6EkejJljGfCvTlh8AuBJzRN23R+E4zZbRPOM3MCkTRqJ33bqHC7oiPJergTAJYKf/BtoXOvDSC63&#10;ktOeIywSNMwtRh6x0YCtW+ew6odTDJxn+SYUxmjqP1oPJrouL09HjiXpI31wcYu9w01pH9kkIc8f&#10;gfeBk3MlmbOPsE0j7VcWw5e8DQh5i65XhvzrTK0g9Q85KkMrlt3P3lpPhfbbUd0JLS1TWMdz9wou&#10;s1KePNiybZgNFzsCgRifQZpX/ukHNZ7W+CxZjc5z7FS3ThuI9+gUqZTp4NVrEWnqGxeAhEvf/k6/&#10;9UJ3uqHP79ncuv7gWzG3HsVx515YbUn0P2lRT9XvpRuMlCdt0HIhey8bjnwvDv82aLz8HcYt8F/x&#10;uElHpy7S6usGHnXUM96ekZ72Mm1WGu6zC1rdKxXWLpjTUCqtNdd7thA/eqdtKnIyfwrk47q61t7K&#10;qChE16Zg/fjGPHJM2UHFvZdpGsaVQ2Xyhb7QfMESPIPMwY3eHz7gZyOhGRdgUcgW9/Q3A/1v3AgM&#10;MLDgMxAnT5SMjN6TkMpQnrStAfdAXHZCi0sXUCVSAHVUiQN3O76VN4kMHMd357u7U+qG7PaJaeSX&#10;78iJtsVLNbQvsFFBPuSjmQXamhsZ582YlK/4RjKBMYQtaQEM8PCZYbhRmhncu1u6/A1h25aHAdps&#10;XApMbzgYYR9BGedKytLQgehFvEJwt3tHJ8qRGzTITFJYdOdsMDucHT6XXawc2jBFlifLDJi+1mSH&#10;zwQ5ZCMWfHWqpjKMsoRpLw0PfqFZxSCeK2g5EPshpxMGWDfIKimGD2oBaTvKaUwR3s5Aw8Bb4zN3&#10;j230iA4nAZQuT/r9QMQnjAg2fmnKtcZLjdAe/UFTygBvf3TAtXzpKJbXskqf+DmJi0BtFaSvfqkN&#10;ohJw1hdtDs/IxWaTQ7Xsvcb7VSofcXL3Iw/H+dAD5fWxJahPlIHGeA3RyELZhvHwAx3rUScPXIZ8&#10;+9uJy4Uh/m301pSyctCyY0VWyNlBKQ4AZeugIg47qJnc5ZZdENzVO1VCKQXNysFWXOYA3CKxuPni&#10;dgcy5ym49RQeLK7yA0mIA6HSDTfSK547ntanPYwd0SmTHZ8/a8i8ec2LfNaTXMuH+XM30jB/REWh&#10;RcGbTtiye9ft1SPwsL/vzCOv5GkJZzLYEy+VpopTfw33xtvGl8iZ8Xfdi1uk/CMDeU/ckvAUOgtp&#10;hjVt403kKP6AaRkUyowveuMb17B84JvCW9H/gG/B8Ah2tL5H8Up1dZZpDU1fo2ZCW8NM++Z9ZtkC&#10;yeLiDgH2Eheorccch1BL3CE6YNco+B6BNW71hcZBcEv3kT9MzLqkDrMYp9eOtjzv0fvbzKNenyK1&#10;lEtPrlFrS4LxtpfNH7otuhk9lwnzMgFU54yM0FTH5tc2y+jqhDN93nxFW/FEbxjxeffhjXpu5EN/&#10;1zB8s3v34l+w+7JLmYm1A6D5Mw6hg2PcZrLuERwxPj/7sLvg9aUzxO+rog/yp2EGAaTfcu8OG473&#10;YLL+5QNHOTFT88gip/gaBV6+YPfzC3Y/v/jD7r+/xPh8ye7ny7H7+U49rTSrC6dysbydODsBczFE&#10;jAO2ZeeuTspi1voaYatGTF9zSfsOTCTOjzU0/kGnn8sxynvq0OhANS5QpvnPD07JJyK155jQsTZt&#10;qiCCLS5Rhx190gBqjh/z3tKaaxYKf2RZlCVhnNHlxhTzKz/jPQvVozIquHDYzL/rd+Le6H8/bsbI&#10;46LiKSN0WIbulFX4CqPEWOZxGZ/xx/vwk2j0cAPDNmombe8jPdCRRfPZnUTcCTP+DW5LNbCXuLCT&#10;jsx8x30NZJBs7r3AdxD+WyU/YnQ/IqH9qH8rTh7hnS1rL2HUgbee6cc8cLSXGCCcV7uY5VoMy5lH&#10;OreiRpO/BeqUk3n12BnpW4WnZ+ysQRGpc2y7wjdPm4Fj+5wTpR/tCYhAUaf1zIYjyfY5558yzjVu&#10;LsGzMKM/uDBL27d/Jr38zvnVkjGpj3+Sa9A/TJWk5c/JcLChbFx0qwMcW0yzP9gXlKcfRkdjDTRF&#10;+i38s0wLj+JaI8EzCj0wGhoztaQsbCcfiRtdWIMi9UqFaUzy0lgBm1F5eRsU4/NPdxcZcy5jgGYH&#10;dI7gAAbjhxsdgpLySctf5/JRhcjjNuskE9iM43yc+zSUugPaOby5Dp3jj2+wkiPOMmU95FjluMVf&#10;113WZUssoOiCcYxfCZBu21NutuUYwywnsfLqqikPp8nj2G0b1bkhKUacASu8OJxT2J5AxL/yKpyb&#10;ZZRljE30DSn4ANw2kKUYYWXe3c+M4/SPM9ZaXhr0XxBmgkAdOX6Hhf5MGXmn/AzOSzrkyoMeMpns&#10;m7fujFZ+rq9veAX3lnX0NYboC45O0WhIL8bIjAERmpeEPYPaj8y/1ABNO4gBevC+4aTCRah3lg6a&#10;vtN6q4GZu8vGUw6qnjuirSMf9t89fIQnNh+xNtOgqejkNXWIz9qZLqWwTMos87bWmTK2T0EGePJy&#10;z8eSMB2oUL5ohKb+fHDvkRHPAXAW5hid6peI8silv5fp+qNHkhdcth3agXMw50NNa14wFgfZy8QI&#10;pg2G+7YH+LUM/OPkqTTEZeudLsmBo0zyglOXWFbzSC4tdeAzHCc+07griiV+m240YR9SF3Ph0l7N&#10;Q6aAl0nkJGcYft3EFj2F/nJzVdo57RK9NnW/b8J4Pvy5x8bwVoRH8mhDsV0pt0nQhxfGnwHvAy77&#10;mjv2f+O7V79ef9gdfRQv/+RR5rIS+YTvMElyuAxKRMPO/JvdDW1uCBUZOCuaIhhlalbwKqBZ+qF3&#10;MdrplIp/thRNGeqy+2ySIWC5zTZsHHrbVKAlPXDmHsOp7YQeYBkAzKaXoRueND5H3rNtyEnryZre&#10;K0WLnXTY9J+iSNt1hwZoNqVwd/NLjNC3HV+jm1A46UNj3I4eG/jWub3tUp437SMFlaQyiuXJwOJE&#10;Icg3XQD2oUrDfgs9mxcI7KvyGn0+9K5GXzts5o6w4FwhJxuQoxypHuGCJqb+icDtAIoOF0MtecS/&#10;XOoHAm7QywcF9dMU0jTIOw3PhiMbPOmL4jXjgUv1ESePuoiVH+/z22CJsx+LlBRbXnSWNqroMVs1&#10;ZU+ecR+kmqNxLQVAOFmJXKS08EW7oz2HNunBSqAtnExhxNx6AsDJDpwCEMojXoLT4T/m6KY7PtwZ&#10;LPI6nP2SagKTDy+Jhwffevni4KZTzxB3gC5h42TZK7LYhJ0vzbTADQzGHTop9eKXirAJrHqWRPU+&#10;45/vywxQUUw/NaKlMBVLNJ2HXpRBkhLt3nP5Ws81pfRVonxJFC7cDm/B7XwKwex1dmKYoJNpHPW8&#10;Kjt8XidCAViqnO8zWwx8+OckYLmA02AaAyv+YzrFNV8UfHdym1ej/CKxT6vzapN8QN0PF9r4/fKz&#10;hk0NdB4poTDsMLlg0AFQvxOBG1r8EYOx1cPLEBGPHS+TMe4qFd64zlMf+ZdlFVwmYfCksy1rgE+9&#10;GEi8stVvr/YSlkvtqQy0CDMApIf6tdg0KOJME87HTETzYAg4yoER+oTX0h1s3AF9ggE65wcxu4Ct&#10;VmU5AIa8OnjxzG2NGum4xMuVhv0TcJ6Dw4nfZyY3s3l2ULR+Rp3SLvRlIJB18ltXYnKh4OCQJzzc&#10;rTvzSSOlwFNYIoiJmdvyz7Iik8/UIY92kKvN32uwDx5LAcrgC1+8mm/9+oXniSM7glRko5MpeulX&#10;WQIWDooovIA0r3VYX5ALFQkhJ7tAO50PFEyry8ARpCPC20zEK15h+mdifQNty2B7tDCb1OQZ5UzC&#10;j/woj1EnkEkbt+wLP9KQ+UNX0omVO/+3ThR1lXv8KZPolkSizbgNG+Uk1D74O90ycpnvgKGnUKW+&#10;TID+YOGAk+Zak/ewPAm7gXjEwWGGPYBvJm6wDq/gaeP2gv3SrpiGBEdEb2vqLPNj5N+J2aCwXxis&#10;ERqPE9pRpXvFM0m0qfuDCc8GcLb6RI32vValGDbtiYS0eeCyc+/mgodqjg3uzGHx5USZCXHGiowZ&#10;GlccP1yMcyWfOGB58oDHwf/yw7Pd316jf/LQEJooghyLcYNMeYDqU0e1lnjmLpGTzzU+h6aTcRZj&#10;50x0j7mY5sL70AMUw0ksqIPTIzfueb3ujsm650urTy7c/fziYveTu585+/m/ufNZA/SL1xy/gYwf&#10;ONvewTK9xHpmTIiEGUu4O57MccUHpPozlHhXN+VqdaReyL24w4iEZyT36Z0ZWlkjNAVpZ9xvlwMg&#10;wm6Wwi56TNmvQPEt+ha+Z/fuiLAAbjzoDUNbPPEf0Bkw3kAbJveMzJt0vWkcAMrnqrvEuS+IxEwm&#10;k/F7P6MtDzQTWye80KKBrEboklM3R0oAL/5BZspu9olJPXgH/zNuuc9MS8R3PMggQkthp2jaZ/Zy&#10;SvQR7lG/ogiwhdjLtQZm/LyvKfu+8DGYMeURzX3wf2joEW9rRHxr8B9K9u9FZhW2jzin5kKH1ZiG&#10;vozf+qzu7Jx7bNqwL5E3+ak474AzJ2fTAvPGuWvaSnX8t8e6c9Fat003bsP9nnz2AgAZhgDttruC&#10;9BLXKG/lZcwlKUXwm69rqcGrcGYL4wR0k9S4i7ZOD5dqdTon+8MdYRDZPZwzR2UNgOHCXd6fmfRl&#10;pzFzqLwuHuFY5pXMzD/vC7kBO+MtXKitPySt9Kc32WbAe0Am1gnfu+V24ea8/Pg5uxiz2YR3chgX&#10;UzQKb90b7w7H89Mz1kMam87yTZgjyqmlrGJwDHFcYXcU45drGnmpTpQ+45vth0j1qWOcazrz1Fk+&#10;10/80m4yDpEQnI5HAyqjGuskV0CNsy7HBUzigtO2QWjgtw2krCxgHPNtlxrSTNcQ4Vz8gbFVo46G&#10;JF0Mx3A180WWpEl5Ug8gP1OWrp8c4zOPkBZzCk0D+cAxfDqvyNEWxLvz+RwD3qVvmNJHsqNcC64G&#10;aDuPggU+dCVkWZBbJgfIRBq9LI80Xfe6R9CxiHkFMBrJzMMsgnK7W5X8oJcfdzu/YC6k8Vmj8ys/&#10;hMhdP4xDFx6mk664srbs/GHWgmCun1+e8YEz+D/h9f8T+JFv18yeTXvNQ3mW0xx1hgETVKNawG6t&#10;t08Qa5ZcFr0iqMyQGu2GSC4/2Bx94VKX6ZZLXo+c9PiNHMUIr3Kec4vFCdvc6iLDUjUueCYzlM82&#10;45X25ZoxYe7gTlslT6Qy8gYpMMo8dEYB0s6NM2zbdw0oXngLjRAnKQC2sWBKWDoxottflLllCC7x&#10;AThg9QIanbbW1KBptolzoC6DM2ABxKrzd+PjIVFnS/aDtv++7QI/ELKdaVT2TT71wsuzi90fzl7s&#10;3nD/SSO0DQLG7Cm2/XPa0ku+IeWGPu0zzjc/8ODqr58+7v6/T+ob2housrGtUp/t3/KYpDY9YZSF&#10;hUYuvgGdt0v0k1YssxyUDTjrxBjXIANV6k+/5oHUmTLGw2/mTR4bIsaMUQIM4SadH/nPRZvIZkjb&#10;hjopdQwqyq+xN/qDe/xU8NRTaRupd2EhujhhZ4AE03JrHzHFdhialD3HmGAvi+HZndC3bkpwx656&#10;FMkf84jo6II6A6l1PWiZLkb1g/iUZds5het/Vg6Wt66SnSHvA9UStcIStQ0MvzR1bftd41EEyttx&#10;wkw1itc+Zth5gXW0T31tmdMIXRmBXD0+yxhi0utl+bTZSUO6uUjT9Bg5CEea6i28JqMMr2WN/FIf&#10;ESc/tinkHPF6XEzjlW3j1rwiUvWK3yNn792FbS2APw6P7cPgY9kSE8CmNs/IaB7zUnhHmriBYG3x&#10;KUbTnvgtvjUhmPk5wUh9e6ZyHW6QtHc4Vt6aUX3MpU53rjOZtx4EH1nCfsCJI2tlzR2Rr2nxtx+a&#10;ccsXwaI2XnZGGdVg6Vdt4o22HpExsxgGoQyi9qqRI7OLwZ2tAMBcdCAPt75iwHL38Q1pNWjacCgy&#10;3KwMtRHaozQSqhBPoeWgp2I85cpgDE2ViRWdlgnnk2HUQzqmk5ETcPiEzq8POyk4hZ7G4pecj3Lh&#10;xIsJga8Z3bJalxcH3gwqFhT87nR24GtzrFAVbOgOYSk0u92dlkg7CjWmVBRnXuMm3jQ7wR0d5ZjW&#10;qiKz0Cq2DH5wz1AWOaiEjPcpbyy2udubUETwfis1sjtBOcWTpqky1aOFV4ZiELIsnoXN5MstxlYZ&#10;ButjnmJrfPTp+Kk7o50YkTe7PNQK09krg8v6gi715651v6LMA2nK1klld5I7HPknRRUBeSw38Itc&#10;x5NJhWNej1yR5Qw60FVuXxywwG3Dy8ElS8OwPmTMH+veerGmVNpk4diTvOYOn+n8IElW0ogwlAzh&#10;D9x2qi8Yjk5R5OKTXozoyCWiBDATZe6KwbrRpUNIn6ATwCg20gJLZNqyuC3PwkCyNn/4D6ZGyhC4&#10;KjlsTLtPaW/unDzyaS3GrHcXnIkVXMKNC6amfyIyLJ9tm+W3aYe/C9G0A3MEWfgAFtxVfANuyW64&#10;LtTX4IwunoSACAuRfGPEy5/xJokjYfwBFQqYf5UR2rzfcPSe4RZKC9FNzGOYme3R/XGuCdKUx8JZ&#10;Yp7K+tXEJphlD2RjhJ50e1cBrTH1johH8Svcmmmhsk185G/dkiuVaU124qH2XvvpzLYhPKNSGuPT&#10;klLvjHLtXwx29rOlxIAVg7/zGlnQJcuuDYzQLtacPM/dyC6eNBRnMYfOzUc7bGNcquAMYfh90FhF&#10;8Xn3T79d7f7Pl+4UUQ9Trovfds/YZZQdOHKF3u3ZmYwh1z9ztr5fn64R5093b3cnDBqeWfiALlE3&#10;qSfu6L93BHIx1rhjybPdbnlN8er0I9+q9UVn+j8T+ReXTPjZ/fyfX/xx9/Or/1wD9AV6EX7rxuos&#10;DyXpu1Fw4EPnejm+5qEu/DuZ8CKKCak8oWPVW/kb6Cx63OKZEVPwa/hHfKMJeYt+/0aeUftLVZtH&#10;LhKvPrUdqPtsE/C/5TBkJLB11usM45mhtqeZ4ISwaAMM0uSZeU3cuOpxIoxeGNgLbKC/5x1lWPCs&#10;8BZzMULTn+xLjpO2Vekuhuetf2Y/4NkCOmYs8ptw4x5aS9xkZpR73Jbk4ZklnvfD9Bm2hFPu8r1l&#10;rajR+0Ey6TbnWrszft5Jt55XJd4M32OkUP/Y3w1Lm8YQGknaS//Hkv5RbMp+lWVztT74zeKVloXi&#10;m3OeZxrS0GkuZjWqaXx2vu3dOZFzVe86MTuAmz8P9Zg7xgjt7k7nqdSRy68cEbateDMrG2HiJWAj&#10;jOvdFGZfaedGzybSO7/8C6mqznzMhBgUuGU+7Z24tHt51m/Jkyvk9EU2oV1eTB4+UnFDz7bIIKRo&#10;bnQxOptSmNs59zxirmk7zpzQ/uYiTbwS0eUehhJcfQYNzd/Vk1h+9u6BPPhp9jXjNpk0u4t8xTDJ&#10;+HTG7ubzc84Idn6tkKgHjSg/8XHcsxdcGJ8v2SX74pijODA0MeBR2JbZ+XzOc6a8+TAWc/q0AQqv&#10;ITAGeeohbUo+kEHXNIMH6OVs5cicNCpwsq+InH8yJCVPjHkGcLJp7WnUMav1mBQqK/NsQqYH1vZI&#10;hTsOOzZbdmF8uzYGCnjWqDPntVm+2t5ZI9q29/rLGB9DVD78g4x6OA+3XYPSN2p47r3G4r4F6s7n&#10;HG0YA56GXz5EaP9grcUEhAu/9WB7sZGK3AJqMPK4Sug/Z35gXbm2cnep/fEIA2/pa5CWMeYkrnEp&#10;74V158fkOYbjNdcrw+TRAH0BzDkFdudzJj3Smy4TA+ginyvou77Mg2zq5AaeXCv7bRz5sJ97Vy/4&#10;trJHaH68PoX+ETQ+7a6RY+oKaTJUK7jV4Zesl3JU5sLOBwGpR9qbYlBFxPDMHOqzR3CALGf6KhcA&#10;aC3pi8KGhHcucvUfOOMb1bgEyJB2Az5AAOCOxzE2xjqAcsyhfPJnHx9I4DuUEm8hGrQS6B3Aud5d&#10;1/JE48xRvSl886u31BkuQEWvS9lJRyQJ+Zv2KB39Ao60CdJ2LCRJiTQPglMzjogRvdAW24xLxvw0&#10;rn2A/qA+p914PvxF2tPF7s9shvhvF2yIuHiR41uy9YVKogVjT6BN8dCKA4nbpmH2Z+a1f/n4fvfy&#10;XY++9IGVfU8Z6WLQTQkrAXvf1Bd4U0cnXz4Rdz5VMbmEsqwtQeobWsfPr+0Goy3RNklP+8qdMYB8&#10;WibSXUAgbIRAvaO6snksYdJcwbQ7tC7dNJijNyhr6wBs4M1FZeVvCnTwVeTyCZ2vupSE1JYpdwjY&#10;JrWVeH5ydj979MYDu59vWEcw158ykm50rTwMfkKK/LYbeV0eioT3GSfdraMGFz4XzxYgflO2OaXR&#10;/3WtaXvM9Ey54n/mZkhtGOTtypBfO3YwkY7s3RspbJqtlCRC51A1iksZWpcZY03fOPOFpjgAVjat&#10;OwzPkInftPjDcfEPHOLOZS06Hhkm7ZnfckCuaduePW08vNo3PYJrL2wGnEWIrZ9l2YMqViM0x9w6&#10;TCoDi+XPADe059Y5upCFah4zEbZsSCSbJANSmBWfNFrG5BvY5SsOAU7vlonTm5Pd7ekwQosMILGE&#10;FnLLHmnsiMeuvUCWvpeOBKxsNUvLb17yJE7/clnvIyx8AFq/AivnuLUwRTJkbvn9q4M7iLghzNlp&#10;hZNEAeTIS1ApIn1rAMWjEfoDd43PLpBzxg2IbDThhx8xoP4ib7WFhe2EgkGPRfnZka8W9emzO2+F&#10;zyAXetIs6bBLuopHY4PGZwdNLwd+Pwj1CtovOSPFs7ncveuE4YZzOG24R/CH2qESWvC+KqNkqcRR&#10;kVaR9G2omfiOYqcTYBi6B45nuuHIYSa7oFXA+MXqi9ZR4gFRBsaDlXxSjhKCj9O0YIGgr+wIXyFX&#10;zPmp7Ad6sBV6RppPYGzs2SmtYOg8YYHD36/M4WSFhnSC8fmzX7eEXl6lciZDPGN/dmh7OoxnnCUv&#10;KCVgnBORK+uQp3LuYNdsy3QgPdOPVyjfnAVFVvnPRwioesvlhIahoX+RmbEaoHnSAs5jtvs7cJCV&#10;q3X3nPjn1FWM17YTEi2rykAIFVOKTF3eE5kPUnAe2ic0wHPOaBW/GWAld0LdOMp9TgJ8teCWYznO&#10;hIdWn5JJpLS8i8ZLJWpQZ351S3iDwJ7xmTQHEvM4WZIHb1sXPPx4t7yKW3jvlRJt3zIVYPfyijPT&#10;+YhJ8WyRAeC/skOJzhQnTm2hUiWAzNI2HLX5F21L08DcCS0vNSgOGAGFBiyZDOKEm+GANHr5FTxu&#10;5C/ZGWve6QfKil25aT6Q2z+U8b/WLYrtEAFIN9Q3/m0smQ6Ch2i+H36MYG1Bzb0nuy34VxLMvyQJ&#10;HyP0AScDT297gQCOGPyrbx/D1+K/AkX9pTfDWI5ykScGLeMWZvEG6wZ1yzFKk/ar7heJbV+cLWsg&#10;/BkIlgXq6FQmedlXnES7QMsuDsaKPLSMMcUHkeoMJtfC0B/Uz679ki9IymQmeax+/nj7fvfLcwzE&#10;x9fsxKFM6Dy7Ub50nTEFvcHC74S3KbLjCtw/P7xF7aIdgPcVJtWwD+qyExkUPrhTd16Rfu3FNxFu&#10;2P18++wmD2gvbi925y/Pdj8x0f/jize7//LqT2P3M635AuLqMpG6NeizBgJ25rlSQyd/YGzw+sQ1&#10;HxJq7N4aojtJGwuuFNcfruEUQwVtHAwvLsAjNOGB1pu+3JwC1Mevnk0nXCGE+p3OdrGp7/3c6gpc&#10;2sxI2bQf+Ui7KkgAUoJZjMSXu+hRIaT3lBsZvUlzK6GnwL8a5jxakgAAQABJREFUt9BePAOUXkNU&#10;jNAuxpczoZ82Qls2tX56SjN+k+RaKumm1+a+Zhr8jNuQykhex5cV/iu+ov9KYqPFPciscJP8uD+W&#10;78zVe379+Z/l9hheA/Gtwb+Dm0Mk//rCVXsOVkDTOULnWd295U5n5hgYpjQ41O9DNBccGpma7hxc&#10;I5e6cnJj+6yuRY+ygUMY87t7MXMfleqTjvL1P3fV2ezXE9w5snp2TxJBRzvPXKFpmZ8D1AeHZMhY&#10;SJtOWZ1FOe8yIEERtP1GjQzkQ6Xs0wojysny5icxJ4wDd/fsOAM6m0PQEZ8BUlXkkoVA9r7H/yYg&#10;zAxO+JGt9GYg9wnheHrgRPIosjBGW9/WS855xhh5wSYGz3l+wXEbeTCFQcOynBHnub4aJzU8u2s3&#10;A+RU3syv3Uhyy91jBm8YazTqWgqNIJ+hoSFAWZww7jOlDluTB/lwLTbn6i5cZN25v/PjaCEipkHB&#10;9qM/DiTmdYEenWiaf+AIHsKRvTQYfx3782CY9ixdN7/IjePeNCaJoUbnwpvHtu1cXid9vTUoSisU&#10;g48c2QS17Egmo4Zn1z2umZxvaHj2o+4vY3w+xhh8woVciYM5jHXjcj1qGPppbBbZD1eUGeJrgI7x&#10;+Ri/cw3jWPOd0Z418CgX3/w6h8bL83PmDexWpZ5fU6evgHe3qusu+43rl2vW4cesA4/Y1NKydm2q&#10;0dm6dYPYtXWNAFyHuopSKvZ113c5ZgH6rhU9btKH5b5BaxtTJs95i8txMX3TBkD+/MIn/1zqjTav&#10;6CP7D39pMeoOiMXoS7Xl2TrTnBqiAaFiPFveFqNj1TV8CVJP3P3JHYwlPe6Nn+u7zCEtW9oFmJiT&#10;2T4srHza5uRPWpYn/M27AElPxCA52knoD8Ib7tIHIgDYs5washTiUHSRhVgD0/JFbcFBdVhpidJU&#10;yRS2YVMHW2uEcEu8eAyPO3WcPmakUGQOD3ReN3P4cCUPNTAq/4GPXv93DND/6+s/7Z6zKSLG5jBR&#10;HUADJA7jM20ufnHeXO9OaYf/m+trWtInjpK4zhnGHOlDxTqdzsYOSiMfossVfgjE0d6wXNj+5Pv+&#10;mRNgoJTZyHDMRzBt29kRTBlOaO95iEq7yhiX8ghuuVxP018TIsYxweIjaNWJ/T4PIvDYFrTZqBPU&#10;9dIPlimngSOMNGngAmzA7hXFaEtiYWxd8LfVcWaRyrQn9Oxn5OTRGzccz4f8snEEpNnxTLkoCnXG&#10;j30olV85OdaJW5uEOiyb5AiDPZzJlyzr5r2hEYFYFK9um26ceQ+dmI0frSGZpE+NAVq93zzGJSpB&#10;27cnCdJ6cCMt/tLR7qauUFWl/pq7IhQeWbbeLGfrr+2q/qTR18qyd9rZKFjaumHoScPLNE1hmjWd&#10;UzS+co6KTppjKmPxyIPo4yy/6uOe79152jDVZrVk46dV/tm+boGh2N+IKfSLoOH4AzF95BP5oKNN&#10;9TN6P3YlQZYCFb5ZS0M6cbaH6d/eibQLnPAtvLtTmCdsHS7ETPfCjqj1zv5ypN6azCAD8898qQ+D&#10;M1/u8DvDALp0FUCYZOQempTD/bFBzT14qbvWO7+kt6jUNUg+I2ekoGpWQEM6QSpinBTSo0HvJABj&#10;4jU11N3P3RXrJCZdAtA8taJjWmkx6lL7USTs1vUpsMZnJ0aeaeXpVjEKU6AOKHTdQc8BOeyAJ09X&#10;QegkSeMDHloYPENPA/QrJgK+knTB5ODC86nhMUpHiwHpDsGWz2Ic8ajM4S7HfUigvR+hyKcdRVHZ&#10;xMlF+vxTFO6AFptPjC2zaU4KfHo+FYcSVMA2rDwtBNZJgc60WP0ZiX0ypvE55lWK40TSnXXZKQ3d&#10;GqFhmAF1IMSozhlh5lEEnAV9yocw8iSHfKfIJedBIxZ3P2ukvoOvIzugDAGjLDSafIT2R43PXFcq&#10;ZktCqzmmQzg50ZCfD2DArxM/pWF5New+96kSfy5s3IXukSeWXYWvUfsTu9FPeWpqPTmhczJ0yy5C&#10;DTYP2ZmOZOFDebv7MDvgwSOP4vBs8StK6bnQdyjnfDhQiqRnwaAgcfKkm+3uyHNunFBZHi8m0Cmy&#10;kGlIACsG/lIPZoYPy27bax7ql7x3X86I8yGD8CodclFu/4wx3h4znfiUiWKOH49/Gt3zBBf6NCva&#10;M2UGxeUnPjTCLkhhp0u+xEhjk2L9GYWTV+n315g1rD/8JcoGBZcjXxhTGDNLfeQAWHhcbsPfmP5G&#10;1+KdqJKF8khL8LaGSsbyV9YzDYACRV7tBcX7zd+tcL8JOBMX7ojAvw1OkB+5fy3fE3I5JLKftRny&#10;u59QLkZCpTRk/xRcS7P8bstV8E2mjfdHiroHs5SvtWqdZ4em/QZjQAetvRxrwLzSDo7RB8xGY8jT&#10;VvvCuKJrk1MCEwU0aZvV/+Ky3VYyoozuB7m6P7uj0RlZoHLPMACMd/uXfc2BVWfPdiaBpu1OL/sz&#10;i7acXWeJWGhmdyALLs/Hczy6uPxIFj4S+OW3zJZ80+fGuZd2YfSRqtjFtsZg9dmNhmdgPrHYvGLX&#10;8/ujKyaZGJNhwQXsJYvIn5jo//nlz7vXL/8TBmgm3hz9nJlanvrxw9fFd/ecuXrHxcT+E9db9Oc7&#10;rg/qZ67qUPQSNP3wRo7mQGfhjeyu+DBRvv5swXGpv3o3v0Pg4xYmSW2wvTiB1KOx8Yz8wz9uMzV3&#10;9Qpyz7hNenTKBNhQf+S1j6sQlr6+pUe8bWZm0pNwY/AuTijJBTiegC5tboMFuLSKFLoaa0HzD/Eo&#10;ijj4K1fKRX74ceKK0cECO87ZVmV87oROz5t6lbTI00LxL5Kg3rsngcTDezjIjylJx5P84zfRBz9h&#10;x/7+BEx4C53DTCu4fbw8H8DMYBmYoa/cn6b/FeB/ffQeL2sgvjX4g/h/NMOEa638IPIVjGy25ehS&#10;dSE6y3l13ghh/nTE0QwxIDF3842RY3ZL+l2QI+ZzPU5IfXnE3P0ndsZ+sjvF2TbVn54PqOE5O4aA&#10;c0bvm2WLG+xHVxNpu05b0ZOA9wmNZ1RlUcDvTBww3uRhgMWTHYtiTfaBg3mMBtG84g6fycBP2hqA&#10;+Rs8hI3JgrDAOS5UbgarDWzmmRNzz5yMMcO52nMWaJ9dLMkUFyLBWCKe4QbvM+h9m5z4RIxYbqE4&#10;geZ9QRApLKEKcAtkeufX1p3feNHI7O7n19Tj6TnzfySgIYgfjIjdgJN1FvCeDUyhQGstdM1yDZwb&#10;SjQ+u07SQCJdH+Z+YcySurUVUTvGIgzbmWucrOMAEJtvBEnTM2jvkZ2zhOg5ORpGsYzpwOoqhznj&#10;MaZ1lwepFDP1af3AR4zt8GI5NIjqhNP1GC3pdheZbXYaToW3APJHcmHx1OBDOxo4Ur70iz7gdi2T&#10;dYjrpdCHNvJznfoTBv/XbBjx+gnj8CvuWKAx1HEnDPEaoll7wmwbjXSurRMY8a1MeBS/l2smjb8+&#10;8HY+4U6481NlbP2ykcpzeqljjc9voPMTu9l98wvmsWmzeYj68p4jOyxsxZIxxbWPb0xlvkCbcJ3u&#10;LncNYo4zPoiyjbyiYWftxlh0eszmKMuPxUa5r29KwFM6AnVm/Sh868f1n2TZIJSjf8BlubJuToIV&#10;wPraoc58lFHDs/WRJ/hMWjSoBSGJbWkEycZ/47nFP+FKnTof6WGmyBMHnO0nRmhwZgc0YXWl/Ucd&#10;0HZhmfAfuOBAz3hPO4Re4gwDGzTmIaA/YdqKCtJNCi7QUiYSQmoABS7ZZvxSPLG1jGSQpjI2JjxL&#10;g5A9pDmTmHTj5C0GSds2Zc9ubZlLAWBHPriysz/jgDugTzl643z3Z+ajz1//vNu9Zj56/kJg8NpZ&#10;uLSp0N5358xTvdOWdux+psECc7/7p4fr3V9vr3Zvbz6yW/6Kh3juq9QwKq9oACoxVQYrfbvEPqfe&#10;cIf1Mc0iWoIPeqtzcJGTdy+P0oQddY16hzbZMUnbgDjQC4GvRNI2iYsdgfxKyLYm/bx1jsf+sBqf&#10;6QcCARtjL95BOHnFIP/b+gdd9GDhkoEfkPgvz5TdevOto8qe8pPo8UAP9NN7dSxWzLuc7c4Hypnb&#10;9y165DHKnvEcvxsKZ9uUzZKREHzBePgywSgePO6evdcbN+8NhbGIdAEQ/wK7D106JB5Eh26iyZk0&#10;fyYWo/CPYOewdu+BJMJpO/VYV3x0FXVcs+CtA9wcNjPLV0N71YRxzgeStoKHpKXxg5PKLsfqeo9+&#10;ZfMmQtQmRvPJWGKTRt2iq1TDrvm4w5NtzfVp2pV8gSMOhnLEE2d039ygc9V3GKF1nj6QfwpgEZtj&#10;FkYIS1M3RbFGkQbotI8EyrrVs6BYPOCfbZH0Kc9k2vyYecmyeOzNdeR7YHxp/+ZmgyaVngTd0SYo&#10;e+PLvSjlSv6fvMSwSWsBiBxOO6YUeKQKbytP+h3bbeTKOripXKcfzDpgUsq6pNSbyPRqWwPF4nJQ&#10;+8jgthig4V7FH1GC32LZuTQuzgFNw6iTYAe6PJ13AHbQsxWQNwPHGJhUHunUYAxe0wc7Mt6Oa4vh&#10;UnjguWSS4qtR+SowxugrtsyfqADg1eK0llSy5dMnl7BJ0HKLXWEJNxwMqEimwVNDtG5+0TSGZXsG&#10;mfxl/lUlaQygmhbl3Q7pTmeVpeWS3TyFw29n8+NHQS16M/IvvnzAkXQPRfe8LJ0T4U/slvMoCx8x&#10;ePTGJVV3hyHa18l5QSadTyKOiRq278BvfRxbRv7dTfceuXzk+sR1RT26q07NkD8ax7EPCui1p/iV&#10;nY1N9mw76ln216QeL3PGHEZ/6tLJq0OLON9hQPajBe+pkzPOE/Pp+jUK+BalfMsg72sw8uIg4OSy&#10;O+JZKKEZHEyv2J3yAUN4zuF5+LR7xxnfPmWOkRj6bgaXVpwMDn+GNgp+f+/5VSh4cEWphf8BD7Rl&#10;SSh58VsX+H1S+pmJnXn6VN205iOmcQQTpczs13FK2PJ4odD8424bSJiyOoCO6k39oveax3xcytYz&#10;sw2Yx4k8/wlHYSUAHHExQsdjzgE0ZCAn8jpTAFj85dLUxuVXwBke/sZsficMGc0bFwL5Gfgn5Ulv&#10;m0YOy4bghircIhn+p27i+EG38LZ4fiBjeVwAl8ItMatnm/Y1trYwSsoirxjwNWN+Z8Ko1/bSPeBN&#10;3gG8d5sIyLPx7mP4HaGJY2GuzKub2g7tXfsPTCyOacmafLZbSwmcbdhBPm2ZOw1cdZ2w/gKGQbvS&#10;2r9ctPkGA5NVH3yhT3KMDzjtizlHDqbSP6QscWlzJ7YeETLR7YdG0HGsftTB9+DNRy1IpzdmoaVx&#10;pvoHXcUY6BFIfFEgyvaBySOKmHOdGQv00o/VlRqBNT7f8TDNjwdd8wTX11d/4wz66+vbPFjUAHTG&#10;BP7lxeXuzSXHb2CA3v3E9RIW2WASJQC+PF6/+ZRdJvo/3dzs/ooB+y3Xe3TnB3TpR3TnlboTY7fl&#10;8PXpPshz4q/eUje1X1c5gXc4+5vPYCOnxBnQcZ/eRjAOtRWKKTtKEKcgSnVx24goQvRNxL7mDaz1&#10;viWx9S/IyLjo0EYmaN4JE/82fMDPAkf8hjfb11yEmSMLDvT8fACI5KgDx2gRDNlNXN5J/hGX7AG0&#10;DjY58KfvDAmaFDGB99k0QpOWHrUkFsjgHHfSUIzQTQLzHtxNavrGH++oG+H4r0z5XYRbxBP9Ye69&#10;sEBLvpEy6mnW/wK/QTglu4zXU7CR7wZwyfw/wfMtst9Ke5K1350BLOY5FOZE/kTaALUXVH8yN2I+&#10;XcNzdyseY7jK9z+G0dmdzN0J7W5oHv5/eQ1V3pZDx5l2hxIS7ctTjAs4F3PLQiy6Gg3pnHHjrMu0&#10;S1m0DXKlKeJtPxLYxOG2fQj8ExvDAM7SjPyGYCa4vCeVO/7oIWOkFYUi17ryEr03+FgoLx7nYqUk&#10;/ow5yav218GDYxLwvnG3twM68EKslzmguvI6sBhvytYV/zamePZjZq6R19tBxklfXZYNH8y5NT7/&#10;5EMEjES+Wu/65bMfv2WQisGWebRzd79ZnkWgfU7jEmOHG2HWNx81QrMbj7jWReUiLduC1TfXcRqE&#10;irtzW1nNusFxFvn7pukRaxI33Whg4ZY24RoqdWQFDGde42wzzulTtxv5lb7tt8Zn6Qp/N3CIW6dO&#10;j6Gatp8HyMhGg1vm8up6YLILkbHacT8bU0Z81qbmB3evMWeHhjrZcs+16gsMza8Zy/+AYfiSDT81&#10;OnNn/cViaTU+a5jWGK3FI69JwYDb8Gxko2Jtg655LZM7jp2JaLO2LBqGz7Om4gODGLbfUM+voO13&#10;jRSTb0N9Yk7yjmM9nBPMYyYr68qT2mD+wUU55zGLbnKihVCnfbP15fNzdqOyVoYr13PpJPZ5/7hH&#10;/sqBNdgzj5e0LGNwzQMGqtIiaTLw7eUarJWf7YfCaJwhi3y5dpzNLzZHGhVNJmmpe/jS0KLzV/A4&#10;PNa5EVNPyEIguevygbSAWPYxD0JQGp81zspENIBlpJAumSYtdctAY2L9wWVgm7KhWTbByV/KCmfc&#10;P/uUjjIrt+gHEQJrsUaW4dmkj5SZHt0EWcPR8XvpC1aZy7/1mbZNn3cjW/oTmcu5OipcUodt49pa&#10;tI38gV3Qry6YhDofffNndu+xC9p2a6WY229QeWTPBUKjKoPwAzsm2Ni1u/mwe311ufvDR75r4kMw&#10;8N3Y1rGhxI5Bz5F+NthRD7atzxhGPrvmRz7OUz0no+tZywqtKaS0LzIT9oGS1zH9IUfVaJsgvMoG&#10;uIKKJHmogVSbNhaIpv61M2RjJHExbAoz83lPZuM63zXNkEZPuA7vkI4etOaSmps5yJ8fsHinzVj/&#10;8mFbzMc8mbPfsYnkzqM3MDy7nKjxufnFJyV1EdWUvpd2YAJu1rr4GpIMscoxMbkNzhRE4xu7/qac&#10;JgEybpGVECsn6wztER4ypS9GXgc0kJV9Kc6+h59i4oDDI+teGp+PxxyjDykDFLyBIa80XKvUCF2J&#10;p7y2keGsjzQZ7h0n+uB0Gpw1QmtgVg3T5HMZ1u/DMptrH2ogeY3PXOp/x7vgpozyox3o/hab2hVr&#10;L3WglWwCjujo40fiDpv8DDhhm6O/hiOs4LJ8xDtW0m8KSN42qhZSPLPo3hdBB9OSpSF/N3TWyORz&#10;70ucJLmiC2msctF+SCowwTBg9Ef+M8zduk1b2MQ9RdY6mmIQj046Uy81hvaingaB7/80R5TEzCLY&#10;pNSO7STmGqWnETpPVxGgZ/8qxubq4C2hPJHwlT4qOE+puffVMM5qNg4YC+NiPoMmOL13d6wS02DL&#10;ERd47YReEUgoDR4Fo+Wco6AumAz4upSH7Z/R6a8xXrhj2K8sdoolcIupcCyqF598QDFItwO1UxcH&#10;cCvnnt84JYqTB3cvCa+RWNcb0AxEDnDZ0U1DCk463h3K/Tk15yRONK1AysOfYjcuA0UGf3sWdIjL&#10;/tswWSWoks85zJaGgeLUqRK7Xk79IiFyc/I3X0mxwdlYNKD75yHkKi4nMe+ZrH7gyvEfMK/h085n&#10;R22H9AlkMtM/2kgqQcoArIOZX2H+A09T3zAQvXYnAPLX3SLvdxif/8ZZYr8Q/24YUrJDEIPKLdbj&#10;DpjuZLc9nIPrPGeenTCj8XWxDzecbefuZcrkk8OHY3YlWkZ6TSaReNX0iiZ90rJRd8rRBwWeOWwd&#10;tq3gcxBMdttbO12YBUYnnJPwGHOQhw8NgltgLqHErfyC03hdEobH3SDAOAmzXJ2M0eGoSOvA/555&#10;qjKDGXBcuAv6vHIj62xp406Mkeaj3vvUTCAn+Sm+hBeYjaeRwCUvSLpwG7CETYoT/+90g6Xk2voX&#10;NAN307a/QESIUbcBj1IUPmBbbFv/gvnfxgOpiup30Jzy+wpHM3mR84QbES2y9HAbYIeCxw6ACbOA&#10;P4pItrbUxxjWmH38+6EVSp8Umr769iG2oUL2dzU+52glFIsThQw83vnLojZxpYHaq6NPPPvIw6YT&#10;9DBHDX3mNY8HJggPPlRifuzc2PMm1YNMUaM/bVK2I+9hmLvtHSj6M8ZgJn7XaEKmgUxG0aj0b0Hz&#10;YJTZiIZi3/TwWwR55ZjiuuCCPPRZsDPb+Izh1zEEO/PYgYzhGWu0X7TWAO0Oh1/h+ZYd0PfoK7QA&#10;YxATdBasrzh+408YoH9+wfEbL+jrrvqc2LtxxHfMbjE+83Xx3dWH3aerT7t/vv60+5ebK4zPVxi1&#10;MWhjlPbh3RVXj+LwjSPHnu5s6rhVfZfxEbTqFp3l1Ot965RO0raR+mdVz/teOpEKWtVF/JqfkBE6&#10;Im3iMzgpS8+/uPC2QjQyaOtNReK1fcxEPQmPGOmEmABgBp3hjKXJg84VniuTS+7qY7PIhpMev57u&#10;mJY/B1uQOKy4DPtxB7LHRflGdoHhM7/84LEta/BQPikDfAw2CzeBidcrn/w3s7cFeuZK5Bof2AGF&#10;HEJ0xE3I9X6IY0155ANUaN3TuQaRyes2iJC/ykJR7v0+jX8D8nuQbbLVu2auXB8BfCNizfsNoK8k&#10;mXdK8Csgm2jbRnQob2nU+OwuZ3QWBqtT5mIa4PS743kan28wOj8D3g9gquPSF/BriKo+xqaAIfrV&#10;MW97wIpzQJtI5hsPr+kzvzYCVpVN5629dx4EgzPeCdOeOwh3qhyI6e3MZ2RK92w/MMbcGp/V5a4B&#10;/IhVegiTn9RTGoV+IJ2XuZDBmzB5zdN/5WYxzIBDDyhL3ckJx3DccS4pNDzj2nEoMhAsebijFLCr&#10;hp/wRJokg84Iw731d5DZRj3lTx5/DuETV10w8zEEps6yWYMx5Zx59+Xzi7xdo5HURaxHRDG8xQCb&#10;Y6nIwyNcUBCZ9YEDGkdEsWOxb9T4UNbdz4xt5I8jj8cNHjFGfmE+O+tJ2WkAyhrOua2Cgs+0EylQ&#10;Jycs0m+ph3w03DIgpLQR4orHDOpeqysrn9wDI3Hz4NrGq79zbIzzB+iZTxfU3IVzw4rt3QfI86OL&#10;GnM0Olm2NA3oZ2MJCBwr5xweBJGpb0FlLkC7cMwwPmnix+tbpVnvYAy71FLslUZig106zBqXdRDx&#10;0ErBPfPYcZ4xO3Zc8PrG6BnzDliDpkcoWm8aCD332d3P7FCmTH548ML6JY/l8SH3W9ZWb6/Z3MOD&#10;6RtfEQdv1sZIZq6Psz6lMVhe17F5IEBZrD8eWfASDutk8nkMC5ufs97JPAIcyld6sx5yN2y06Q6S&#10;KbryQ0ZMylznTxkK5UD8xfEVb44DVN87LeKKnROabpjyz9mY61b/QgswnfOI1ja/ytJw4ozHGUU4&#10;7Wfk15+2ZZlp18I/x/gJNqoKCpQjMIbNy0/agwsq+Y6TkzrA658RhoZfifinEw6RtLyNSdzEGJjE&#10;h5Pha6x568CmH/yVwwjP5NzljT9gXKs6n42hk7oM1yBYeMI3dxGrI844C94NY288XoNNEbsXr9gQ&#10;wYew/8yE1Dkp2y6+6l6T5x743wD8wBvm2Fg85sfjP92o5ia+bPaSeZwzGn3KNvYSLK93viGBLUH5&#10;11k+G9ISrJ+w41SPE/XhKrhpt87fbG8T3FyRBTFidI3tpkBd2r/9jTYw1/XyUQEDP/CYb+Jru2g9&#10;2rYyHmDP8W2YQHkL6/kJbWJwlsObD+zkhTLDh2uDW3TttcZnj964tvxsHiRtkYH1lYsxmjbY0tmS&#10;6qaovCfPjJgAy31hbi/GWF3uM0B4fwfuKFYg689GuCmv3DeJFXEiIgnZjadljxcYH3qpLORbFKrM&#10;zyhUDcX7jnTgA5f2ol+UwoETvmVd2TgW22TEhVkx9xqT8RM+5omr6pKpTi/jhCPcO/RNlw8u21l2&#10;QIcveeOyMqlzhhBeRuWYIwxhfnwRJQ6fY/wgjU8IAccV7ryXb3mV58ZbkMfltWizXBZeNM9VrFF6&#10;bQXJNfDcXdztjq9G/wwB8kti6wILlxy/sX2UsICA/yHKt2RSJ9BzjhWyAspXMrTOWg/EGc9FsVsc&#10;8sy4ZCDQ1ttai0iIsx1pi4tDtrrUo14uk3zYoFzdbkZISoKNTFaGfoOB1u/g7mRjLIJV9ohQFSjS&#10;KgkIqzDYjaES7NXXjnwK94LJsoO6WTQS5xwhF/NDYdgYbQjZrQRpIGnQGKKZCUpX+n58UF6y9Rh4&#10;nyqfQ8vduD6Z81W1E3ZBO9geoajFGR7Jl48dQlvl4hMXFVWfFvtUmV0BfADPfgUTwRsNkwhgwQO2&#10;MQCQGafh2bIcxcqJGJSDwhDOyaFgyNZvXxqri1HSgLDKiIZeZWsEZaejtsJVpOKBLoOpu59jmLYT&#10;+toWE5lMvsHvTmkrfDYoq1N+iab81pnHpni+KJMZ/OLSbpqJBEo+Cxo7pmUFiTLLJGa0DaOtS+vv&#10;Zwwsf+acsnNeMWdEslenLKfg/9Mdr42d3e7e8GXOvzFZ+g0jtIboD9cnnJOKEs7koIuiVwyIbziX&#10;yleDNEA7Of6rGgTa/ajXze4Ow/Xl0c3uY4y8dhiNuJbTslmrNmtbSR+DZEJGmpMRXwNCncAb3JsH&#10;qP7okYwDBvkQlgOHl3G5TA9Mf4iOrOckdsIJlDrnx4mYii3t3/pWjgKAP+w7f6Wt27bTJ2FI7nX+&#10;OiBJ1RtZE+mAIR7RpATxE0cb6U7+phVDy+gvrSNt3XzFCj6dgUP3VNwhzDfDk4engVb6q88ak5lF&#10;Ya5JiU8yP4Wboe/cYeP7zrZK7wrshqhCt5L/lS71vMm7Yho1PCMk05oEWvo402aFLxEjPuHBbplu&#10;zMQXsE1gwD++7cM0NHh7DLzECFfWrKnHtTFKkKKk+RKxGpltp508utjKZDJhwO0D+pGBukVRoPko&#10;KH0QHfGZp3YPLGRcXB/DgGsYl8XPGExrWBFaXUkW8tK1ojdlNq8Fc6byPUdbXKPPMUWjC9So7gQS&#10;EbxwuRPJsSNnlNlHIfKAcfmey7OpHnwA5p3rFj1cw7PjBPqT61fmBXdkuudhkg/L1D2n6EYXxhfo&#10;x1fnl7s/vWCi/5KdJh69gaqMwx6wu2b34ce3TOrf795z/T8fP+z+x/XHGJ81PN84YWWH2g14lwua&#10;2QmdSX31n+OBuk59tLZf/BR3qZtB1ptx1mldNcU2PHMZZ+/sqjOVMzNt6GyiVu/wFau/U1cmptEL&#10;9NKi0ngmdZIJ92+AykLY2PICRBqnRPSbQzh3O9jeuoiJAcUxgFT1vUer3DKu+HEYKz3GiY1UBsVv&#10;3A4K8RVIoeRHt+93udKS2ypj5FoAq0na58g1SFU1NbCqqYl1AG2oTXQKLalk2sYtiMPd9keoiW8b&#10;j98KiJv3GSS8MrWX2/LpaK1pk8XcMjZl85vEA/oHpBbor7C4pH/Xs0GA94Dqd3Jv8n4H8qvJkdfX&#10;CjdykZwWbbvm8qPTGuYyV0PP+JaF+sbzgNU598/eoAh9Y4x5MG0/RmdWX+q6nOtKXHYJRQmqJ53H&#10;n+9enrwF/2wfGnDQcXforGe/hBFra/ZhazK6Br0TKTC9qqtMhG2Csftyau9svNnskdmV6GQVF2mM&#10;xUrwmM4VWOSlfrUJ2jcmP4px0lykGXkBlwipQsl8jZiUMvd1fpX1BnS9I15w02ckLG4GFj4rUl5B&#10;MqJJTHJ5Hv5Ezp+FmRkxgLbxItuEN94lkzz7WrEPFvy44Kv7F7vLnzAoMWfWuOTOZzfpuD7QmO7m&#10;kZqPNTrz7rALkAcfaDKHxijyEZ13zbhyy10DpXJU5Ou82Xk/sq5UU16ZxPSc8dqxXZ414Lm+cNfx&#10;EQ+JlZ1/FmnFZTFaSOWZcSpzbWrM8ZZIU8WX3Ojo1BYMhQzxOvFFR8Ov8WnDeHLeNX3ANZ87il3L&#10;ePKF6TOfc/oYWL2nJZki/nmFvCzETboxSCh34ZIKhMx6uajylShfx7TBaGR2fElhYID5wu4jsv/E&#10;k2bO8LrjiC5lquw0PltDWfdhuFcuHmGhgdDd1n5s0HWsxm8TNTK7gce3on7Neop6ZB1lHToHyU5Y&#10;4GZ/cDWeXYTEKTfXuxDucZcchZg3uBgDfaDt8YyuwX2zKmsp60QpRDbySL2jc9o9SUEEGUbPOCJx&#10;GG6s/z7gpe6ciMWAkx7nVA5Z0Sa4PCc5zzokEIRtY1ij0/586KGzHsKDdSVJA1yNwy9OwyPCcteQ&#10;0XuOSxww/UCmZeLP9RLlipxETX7frCXz0hZEXPq2DeAtTxgYTOkfdEHV8pqkvPgTp/Ffc00yoxDS&#10;yG/oN6Y5C+f6sWF/Q5af9AX6vPNZ19LOZUzzGAjrK39kzAMjbDA+oPThxmvGidfMSXest3fugn49&#10;jc8rja/63O2PvcF2FAOe/QJ62lmYocOTjIaLUTZCBG1T94w/x7ZTLyIrIzdpkQc8ceOmku0aug9a&#10;+xZPH5oGPsAgzj+4CFvVae/gyFrfNPv66BvtA8m4yHkyKS9BJn38wuYtADFpfPZ/U+eBb6bQtm10&#10;TBm80ODdeX2rfmUDiceJ3tzMozeqayW56B7ryysNgcLLh35oLCLVX/b27kStTj4BkjVRxBnnXyJm&#10;rJjqRjESCP4JkhgDIiP/yJKbKqnKoEgUvt02yJrHeR7ix76kxQvdpiGa5mOcukOe6ihXCHtvGSU5&#10;yAkY3sWhEVl16HEeqlvUY+ZCqPz4VanP2aXv3bRcE25zV2c5d5q6y/lUj1xCX6nPInv6MQMq3/NN&#10;H4qFAnV+T526LkSF8q2gDqst9iyPvKs/CCdhltL7Uir8TZ+axjQfAscYLGjQwQO8VCpiNCwaYpIu&#10;4L67nh8g3I8mNDLECG0iej9yHynUZ9rIBJt1MOrEolB8aFNw00beKHOYSXhyGh6B5Z583N1go2sb&#10;jyfhvilBPID0kJAIgcCbp/mEIDAugJ2YOJCr9uI3LjBjAkdpPI8uE2X9tLr52tEFCtGBVmOxT6yi&#10;QMnvAKjx14mvlGwIDsoyZwO8gZkTJjk3XsBdYlxW2YY3JyXAaRydr03FAH3HxJtddM+YkT338TM4&#10;go2i2uBTYn5uMVAcc97LFS37BENnJlhAftG4ywBFCfL0GgRRoHkNm3QnNXEoKjH7uhKUIFPBWQ7l&#10;4ySvcFY0aZaJu36qNPLRSJOJHErdenYyaePjmP88NcuZ08S528CJn+U2vx0SsAz0acAYSWBDTYry&#10;N4G6Qc7y0NfvmHjg92gOWe3rUz5xZAJHx1R+dkjZFGl2FodH+ezu51cMOn9w0seih0O3GdC8YHrk&#10;2d35hPRk9xc+DOkO6V94rfyXK14rP8YIfeIrKe1sfiTlj2d8lZddgj9jiLb+fLLvhM8nh+9pJx8d&#10;QF1YsSXxkhq74iNhPReIcsGfcyvG4rRH2AwLCuTh4ZQnbrRS5OG5U6nstBfKTNGn62SksnIQU2YZ&#10;sJRbBCu2ytE0n/SmVjFsuzs8yLgpL6dcxxjZcmVgBhTelGFe06LX+0qST9SeUyeyc/mJHd+c49fu&#10;Q8TApZZpHYDDRDt6aMANHh9gWM1E4TMBGJ1AONtjvOIzRHrQJHX/JznM3qz7iQehQSWxkYu+TaQo&#10;ZnDlpEAJ85NJ3QKlglpd+uQa/P2+LQPfzI1uCS9QxKP+KN8/jGAP+8y9KVbTRUekdRTvJpf0rKdF&#10;8GGgXGzANigfpwm3F7sX2GIZ/kMmyP0Ub0tO8aVtkTH+TQ1taZEs6lzoJHVTJnI0cro1bZ12PybI&#10;Lrzy9HncPQYjccDYFmzb6WMYBp0IPIDDBXbOsqfVP9cioJJjwcL8ATWFFKER9uifThg/a1TkbOVb&#10;9Mat/miIMgy18JddFXCcs0Xt7/TnLzza/jIMzg8s+u5YPN6jk+655/xFDb9MQn5lMu7bNXcYnt31&#10;3N0WPABkzDpjkq/+882Onzhj72c++pKHdKhJSDPgcF1xfcS48/6X3dv3b3f/1/t3u/+Xs/Z+xQB9&#10;dcc50mMsdDdXHpAy+cmZnehOz+y8o5x5vZDJrmXtUVKWj4v/VFlDyG1OIIgwjvBSpYu+qPxag4UD&#10;KR6BR5ibtb9vLF3TJoYZY+7FiSv4Bi8jYen7UXaDlG3HSxh/4h/hGZckhOkAMBRdUIRdF0fdIZod&#10;7owjp1zG2Sb7Zg0LeI56ur7m3O2wxg4H8Lh3xzJKdo9/6S6uKdv0+MPwAvSkR7gJFv+IqFwbaP1U&#10;oyiylIt8Q3xP4B1IkqJfV80S38wIopkqsslHwB/9HEhgMjHgHuWdNCYeCLUERMRPCfmfcZOP3Efe&#10;GVcUGwr7CZPCuH8zscQPcnwruKH6LbAlbY/6XmAB+Y6HTKMPBvApHDCl+PvxwD40O2JepMH5JMbn&#10;893DyRsMlLxabzsn/ogVW3eQ1vB8xPzOPL079oFQ0uhTjzpiRs2uS3Y8G4POeYahMsaDa3SXByAK&#10;m4sajCegiXceUlx6hgNmLcr0Kd369emYwfHrrJz7VErq8KTyY3/VT0R3QjbFuPABbOMFEkzdEU/K&#10;6EzJiMQltWlpckQeH11T3rOsJeY4EqObOKDdukFefDgOsTDnL90pAqCIyL8sbpwcbnTWJmVo0b2Y&#10;vUCzLlFicafuPNP73Lk39a4B2t20X1gT+XEwR08NMB0nnRT7BtAVGzswRDOmfLy93r3HCO2ReG72&#10;cf3lXFenxPV5WZ8aipzv3jFZZrQlrnox0BVmgGPwgn5eI088eADKRX6B2j5sD+BgvLJdeUxCDBlB&#10;uNZbju1S7uIiTT6oIMY7RvDBr0lHJ11TZuc/bTvrPeYR5vM4kBgS8IveMsYIbX54ct2Q9HBXXgMj&#10;reQQTXngNy7rRdaQWRsGjJ8gJ9kCauRnvkCna7x+DdAfGegxGvudCJ1Gco+NvgfXGWvYT47n8OSc&#10;xE1ZfmgwBm/QecyWH4w371selrqR5z3XR+YjV/TPPJRmniCuGPbBnzvlmH9Uq8IFu3MuHkuQphyd&#10;X3xizascfMPKuUV3w1MvkUP7jB9HfGb7AWNk4XqYLuWcjipAn3Tu5rjKyhEw2qPzMXkxhzrfonM5&#10;VHuNBhGc4k0zgQ93K29VoUhUCbIT2uYQh3cJ8COv+luv1jNhypcyJB/Q3M2XLCDUrqjfUyXUHe6I&#10;1eips9r98SYzeTtiMJUkk5cLH/jUMXl4J9JkXG5E1I1oAubxf8rXuxhKvynlb+btvchTr/Cc9mwf&#10;pm04D9Q5d7ElpS7A6Rhg/7j02A10xZ9Ya5+7+/lSAzSGaFT7DzvmnNmdwVzzhgr9wprapn56SruC&#10;jvK2jO03xUo1RMd4DvId8r3nUqdYX8J1B3TLL+dxiMF5uW21O1RpVfizliBPiIz6MI9tR7rWQzan&#10;ACMmajV1q5z0B0qawuJCbfkxthyoemyfPCuBPy/LZaSuMP3d4mhq9Qz1gazsm25wuL5m7YLOPTx6&#10;I8jFjEyyNrJfhb/SCsf8hEUpT4+k7s/IyZZMz4E++oi/si+nBRTLetEWLAzOllLZmD5L0vYTAGKz&#10;XtiWW5Re1h03+//M2TxGlq7hhdfR5+5pK+qGyJO41YEluNe8poVTfoRXP/nAYxqePR72iAexTHMw&#10;JDN+s+vZE2NicB7G6CM6tgZr4/xeme00Q0PCxBO2u6PaaLv0mBGO3YsG8Fwd5sZV8GUt6Zu0vAl7&#10;e4OuhtY9ut4PEQqfo3kjlFkqmE4Dr8giFgsEzFrK4RtxqQejkq/td2KrsKF9wRoP2Z3wMGMi2+K7&#10;4Q3chYL0dCsAgRGZOHdDN93yqeeSOuBzM1ocuFnGGZ8EAxoqcTHQ526ouUZRjBgOCmkA0MJr+1Fn&#10;uOZ2QykaBAUTJ6C1432Nit8w8VWYTWz3DrqkOZHU+JxdoOlcLZzQprnl3eM3vDQ6CydOjbm+ZvTg&#10;k2RcOoydkpYz895iTL6m0j+C95RPbr4yBeVkmS2M4sjXi0k/oQV6FIJGTQ3gkRfp5ZSCq7kSDvnd&#10;DXiOmaAFHrzymj8auTtNfc5nXndg5/xnJ1LORsOcBlVYoSKLtThNS0UntinToK4ONWuUMEVwIpcn&#10;MMjHjdQ6FYWvbFyjNpyAeZSHFetYxXw0HUDFLLfZ6o5xU0akoRJV29hZmB8iW14bB5+XxmcHXXum&#10;svHVPo9GyavoyIFHB6oLhRo42xndMbbWS+T6hkHNrzLT+2GCDoGxtb29XEeD+SgKI8w5T2X+6+3Z&#10;7k98sOKXU3ZD85r69TBAu5PaQfE1Buh8jRe6P2MQ8Iy6v7Jb2l0Nee0Qnm7B50OOC9qpiv5GA7NP&#10;jRCwMvZ4iwfOjZ0ujRs4J2QPChRjtBMjlb0TkMU5QCGuHjUivDsOxI30jfdPmXNXA+SYFuScc62o&#10;K882uuc11uPnfJAjNWH77+TYfvIFZSjOTIoknEdPoIPoETz7qo/srBfh9DEp6whLGoAaSYUnzQz+&#10;0DZT18EgeHMtSiVtf4wEonvCmUN033TysAXYBCanJm+iF+jibv8xcoYDTWA1SCM7+LdbTTe6wgz+&#10;w+8eh+IDAnVQ5QzxCvcfTMtCDSlvvCXyKCLRxq5uP7TG6/tW2j7kHuhgp/mXwEGGBlvHldEWwPjm&#10;5FelhBzV3W3Dmzt9OE+a0fd5bco+Qp/Oh2/UvcRf8MaE4wP/9KXqsSwQ0H0O+Bqi7es+onSh/Ux9&#10;R5wLtvRVWeBS8flWjcd4RHcSdpewvM6FKZzRd4F3MsGfC+Oc/x7jM+MQ9zsWe3foK3cv3TP5uGah&#10;9yurLszRu7uPXD4RZwzrV9dVuGA9o5yU5UTdx8O315zTeXmGftP4bGN2mMXmufvwL7vdu7/t3r77&#10;dfe/v3u7++ffftv97eNvvCXyicUh5gQn+eqN6BzGHHSiC0R3POWh7aCrnvI1+rwFEyHst4WIY5DO&#10;yGoEIEIljR+z6SZsAsRVlgmtedSzqtORp6M1MHqMH+BBukVgWUybxCac90G4/Fgzw5F/CRnJNcMZ&#10;NwOG1l0yFGa+hXLM+OLr6u5E9352crY75XgnvwT94eLD7oTX2qKj0cVZqMjj5M+CLIULofHTgrcs&#10;2/iv+6O7N8nmnSwXW8OTXAz8gSfVwk2gDY5Zh0ZNXNvkbeTMnnlBMjTHjN8nYNpMWTFP37zv0fpa&#10;ADS04gXb9AU7P3vhr+H4bvyW3y3wLMM27gn/D4Lt51wzRR4pyz7ED4eCyp8nJEtUewC/9gX1JPcY&#10;SJkXqzP70UHm2xgkT2jfJxgnNTJ7duZz5mr5+CDhY1Zpx6R71xDtxgObej7wjJ70frd7QZ087F48&#10;+1vo+Rr7HZszHq5fYgxjbvXlbbuv+cK3+Q9Kah8yavxMuBbPyBRqyeSswPHWuZ3nMM/kARm4+P0R&#10;lr6a4XnBUM9Weh17mK/ad5znPuHSrUAnrlOO4ri9Uy/IDeNTBINeUVeLYszT3C35HDm5m9OdvwEL&#10;joGI3PhG2adH+iM9czPCAaK3m6TGNBy/4eFAnnIQTDGor5zBzJjpEYMXGqF9sEYbcFr5jDp8zjxX&#10;o66HU7GQYsy4xrBoedi0gwH6Nz4c9lYDNDvzfLsmO4qDXwS9ZMUx5Z48HsWhMde1Rz/QSBiBOY8W&#10;XH2V6sdfl9pc5GIa7BBWLs7ruMDlMYsaQQWMKMwseUb9OJAHnt8czYhhMg9hGQPlTeJZp7m248ra&#10;iXmu8oocvQ+Bir9lch7OWA1NSTv4d1f0NGw7C+g6MW9mMQmRhrjl3/OWr2gQF8rEBRVyzTY4J6sa&#10;l49pLFo5pGucO6DZeLO78rsOnX3k+EnXSuC17FfsYs55zswvCMbQnzk+QvNYS5ufxun3GPDeeewG&#10;35f4iFHLc7szF7CerB9gnb84k7GsU95tP62ryqbyrQGatRM9XueH6K8xat9xz1tiMFNRzrwbsYri&#10;9HpZq2bjADKKEY06ENL5PCylTGmcNpQRds7VRmEdwa0WaeRh+TVYi8EymKqb/tzNa5zA/nOP4RkZ&#10;JaqNLfGGZ+akgdC+0SWy80ePxoQ0PPsZz2fwoRHYuk/ZScuuXtnLwgCeiON/726MyYmXOZyk6+qT&#10;1nT1DbmaF6SlqwwHljBv+VYs9VpOy+w6tHWf75ygp6fToKmzX5yi5y8YF/yg5c/MQ//MWnt3yVw0&#10;u5+xPttcf9QxN91xNNxnjoD5xIMt56eoJHQRpiO/QUWpUzbK0BDys23Sb25pHy0ZZSTOckXOiScl&#10;Ga1/HH6i0740PKdv276EHbgnvDKRbv9pPfbLgavz5sorsiM+XEQ87eez6MrUbCbJg9UQVQ3ipgTD&#10;AJ/0TKvzLg71id+NydFG9KebG48O1PhMXQWX8GEkvLStOU5bTijJQNrAgPNWchmnJj2jdfK8vRKZ&#10;mBnftVHkNvBaLvVKeF5K0JxbZLH/uJ6zI+Mc75LOPfIi6D2uRao/o4KgTevanu4fwYpDjke+mX8E&#10;MYuSDM3gs1/YRDE+U/caoH0D6ESD85l+4rzYCHSkAXpjhH6mARo0+SYBfu+incZo0+wmfkzVdhUj&#10;tIZt4hJvx2CMN01dfn/DXOuUY6Z8sM8GysDBD9VamwF3VX7koxQsojfi8maEMrNMo5ym1RsA/N75&#10;R9bZRLrXBszIpay43Z5VkR7fwiNR/txw7MYIGLE64Aszo2aE+OCZ6GxWbXACrXeYTu2HtxEtzXGl&#10;n6cOraUneBAuwoCApCmHbTHZ+dF+6sdJnXti3aNZ2gNykarwzeRP/KN2qKGTdBjJF1mHvQlKRVJD&#10;Dt5VGMSDTiELJ3FblpV7Sqs4xqg8Fa9GwE5MgI/QzVs6xwwQNywcT9gKd8pEwCfFFvt8WGudqDiW&#10;udM6u62hr3HVC05CM9rFxiAPBNCFFE/jA4ORT4Hl5+gOI7YTmz7ZNb8cOEG2wznwd/cAEwRaYBtV&#10;ebyHZ89fU2ZVXNKB0iBvI0yYH0SQdmVYfmQl7AAjnHkcXJ26OAH0qaNPkpxAKZrjIKuMLZ5jr068&#10;c4JolE8vVB7uIPTyHB6VgspP+bmI6cSox6Kk7MRr11RruFBh+QJiOiD5XjCoverjJ+KkxiUsNIZg&#10;KRidw8fjGqHPKBU7Bk9P73Z/4ViOvzDpykMGcLk4Yrtgv7jrY6z04s+7lzzluWAy5+Ra5SOPXtaB&#10;knXwfX7EZEnFTn3csuPa5u8kwtq13R0dXeHjIx/wpXHms+2AMiQvrFp+APwP68reCUqKYaQRG2fr&#10;VcY5Txq59NUtAEbxRWRbsCU4qbF923IopsSAJ0Wh+u9F0eXVAdmv/wKay5uetiBDQJE/E9PlbnTT&#10;Cu1v3dLuZIb/6YLxIG6mLfcN/BI3PHtJQT1iLIxuG2cYXg+dPEymmqvh/C5J1N2W8UMkXwuTv8Vb&#10;PF+DfBS/GKFJCY9BJEO6Ub49XxL2fiJfYWe2vVQDm4SNdwu2UtrG6p8p24yDVpKMnzCHeb8RNssW&#10;5R6orbM1tqBGLt+jYte36nuRP371KfXqAy/0Tx5OohvcPeOuVI0llzxa9u5bIL75Er1NZvuBHe8L&#10;k4UYS+jodk0NW5ls2w/ELWP0RellpGE8e3CHMjpTHVrNABDp6YD24fSh9muPOXL3s+c9P3hMkLue&#10;NT77+izXv6D3XBTefdRYMXY8o3uyiwxckrdc6hXLlNce0W0vfd1RHUd/D5Brvg/sinr3P3afMED/&#10;H7/9svu/f3u7++vbt7vfPr1jV9IVfDsRQzdYfgtERlWjc8FFP0nQC3fC69V3OdsDmRDntTgDI4zo&#10;q2JFqZtwIRFJJ3omrzAQtmJ1ysxxeq/hjHYBGP8IIv/69h3MJ30/ltBoZ6lvg4YHF9yWeYT5Eqai&#10;VwhjG09cJpS2IdqXRxNccETUS847fP3lDS/rXOyOLxhHaBcX15d84JGPTV7CE/V4hwFHuVedWVZK&#10;yE2ZH7qIbcruMPEwnPqrqFOiKcYBN0qZqphlniQDCkOLTj/EPcKyMvF8BSTRk+XFEG3skxmNnNDJ&#10;+kM/oxU8AavRrtHBmjJtwngbj2ePnzXwmKMtf5tUorcppfL074r96fRvxh4Q2XBAtpF4ALOP7zH1&#10;vZgZ8M7lGBV94Nwb//KQBSPz7fNXPW7DBVKMz24A0fhsGJ0awzRvZZzQ/n3T7Ihzj9FV8vlZox4G&#10;hbxFkfbPPPjzKc/L/jmL6Rs+rOp83j758PCC6w7vxxSlfSVolvpLka3fKQLvlmHKIvpoFi5o1irf&#10;RM++IMSMnqiai18j0EfO8KPKAYzmgFcX9a5l7H7GBXT8esu8kLTgJPPp8Q1jBPNstzghGzVMvo3C&#10;RNx5Z14dZxzKR7VcuOoXj2PAxBcmxPgVF2KbtITtGCoabrOgWy/Jfu8l46FzcfUadXzKfLkGaMrm&#10;wsd1EAYYx8ZnbtLg6I3bu08YP+Gd8fGKzTW/8L2Bdxigr4YB0zFlyqfjTOXkGsN12B3roiws5cv5&#10;MnhU4Nn5SsbCKZsM0Vmv9A1Cx9S2gRj9HH+BEWeNz65jwDndLPe8E2/9hIdsumH9oo6OAXpkDE+j&#10;XoF1Laax3CrQOAaFyEIS5gg+cWbcL2/3bErJW0S0ezepCKMcfEX7DBn7UUA3MVF4xgc2AjF2O96f&#10;0bbOODxZg7/yyEHKruR5WBNixrmRCmPxFfMI1yl+n+j0nLZ1yZNojdAI7QKD8vFz3rjlEbIfMjYv&#10;6ENDI5Ft7opyv2e+8YGH4eLy6C95nvI1D2DcnPXot2z4piwpj3qjR1AZTQLC90F21kXkdffzDbzm&#10;wbYM6AAj23oZZTjdSqMQrdb5m22TdunDruK2TnrxRAdaZKQdeXfcgfXMT0ipgz6MZF3qzkPB5ddo&#10;fzp9ASMJljMJudsX8YgTnrt2o+yJM7MOurhmU0Ly4d0Uf3EwIns5g5X23TI3NXoFA4koxWL5MhcB&#10;XsxexTUpNUaepzMmUCIeTl9g8MTPb3Q794It3JVA8lmvBPnxL0Zoyu2cRSO0GSMj2mQ//u081CN7&#10;eBOPHdB/PHWjF8duXHgUHEboF7brH3QffFOPt2M+ftz99Yrvk/BgxfOnVbGnHM2hnKzPlGEUk26W&#10;edVz+m8q33YF/6lb7tE3ylsJ8K/INAv7l93OSSMJNlsnzZMcA17ufWhpHutQPDrDCkuc6oPZppIO&#10;sofPF0PO5EfvJxvAsS8MHe7NOpr1FMTisxK8j1/vzv6tD+eRXRvQnzBa3ml83uib5BMvf/8/cW+i&#10;ZEmOZFe+8H2JJZfqFg7ZwhkR/v8XjQhHyOEMq6srKyMiw3f38DnnXsCePV8iI4vd03C3BxigUCgU&#10;CgWgBoNlk45jORetTyS2JNvQypaiUcIsq9Gxi9kJhfGfSztOqhwP/kk3CZYhv/NwiBzSar1sefVH&#10;eEls6kK8uFAUYstN7lm4WOdDdKp5Ow6CRz4ko+27csmcBHDkf5toNPlGqkHcdiUhplpySkNoh1g3&#10;JSnLh5xkoMH5AOVzpK8hOgZo46gXRmJ3NR9gdI5xWUM0/dc41XguWR3DMzDImMd2uDbVNpQLmuVu&#10;HkZjMOuRZ65VtTnBU/TcHnZIp0Sqt0fHjVFP5wHWZzAw/Kx0Gi9jWnPrvbprrEiIl6/2Y3kfWTAu&#10;2c2BK9NqdCactPE7IAqX392YQjcucg1MWk8ku6DFUeS74XWc2cw3aOpNwZ+jU9oGLDgyL6DPMPQQ&#10;5tQDfsv5jDAACl0u2DNpXS41Dpe7jO02QUjlZZpK2oabr0pU8GG/TAJ3FBJC7EQhi3YX5GDQ4OCT&#10;fRfve0yaPce4g6sTnHYUBxo78j0Nfwd91/gXUG5HemDgd3LmR/bsHDK2HY/OTbx0pBqDWtvKhsBD&#10;eUE38Q/gixEanH6x9AZJPeSVuwMUipN96RSnxkt3befpM74TC13OqkaAVIYPDqLBm4IoWy5RXpmV&#10;+/Ap9DRSLOFhqCIf0R6ZEKM3YadSmFNiABFPhaf896Mh/hVny7EJydLxn7BCljkAYTtNX4UPB9Kx&#10;82RJg68TCujVTirzHVacaPjqp1zgRUU+ftIJsJP0yAPxVBqg0fEkzmrZQ4XRRznEEM1rBMx2OBZF&#10;4oQhXWM2H1bJSOOkjdcd3l769NayKx8qCCeF2a5PRlQBNDoBJJtluSfRyeRdDc77vFap1kmSybi0&#10;ubyCPqSk5Se+PzQZbdBoSUT3+fIAAEAASURBVPPS1W+CbaQc7iMvTvi7q9l6km4jhnHCFl7a0u74&#10;oVOC1C5kkb+2RS1nwC9OIO6TwXiReN/o+r0JmiVfAxNse2dWh3YJ3KJp+vZ3lLREeP+6G6l4E06u&#10;7rjQLDUvl9mUbX5leMGxW4kdtM9uECFFL226puElHMQt5T4hlx4+ET2huIgEn3mf0bBEvALxSrTZ&#10;tmR8q4QiyO/Atewa936LZKHkXycwW8TWeaWcQY+eIuswoa/e04/+pS/nKX98dX11fs5fpl9reD7i&#10;aJ08aELXbHc3qXfNO/VbayVVjikZxBiPnNtW583+7ViA1mRifo+S6GLUaSLdzkHFvhCZ4QencUxD&#10;wuXtKTqEyRY7PTxy4w5D9MfHQ3YYoWEuL/OQMmclugjkcjyYY4AMUkvGAEqdzm/43M+P7LjF6JN3&#10;xCzIozf45uDm079sHj79M8bnXzb/Nzug/xkD9C+//ba5uPzCQru7kvwIixMueSUv3YXjZIiaZqhW&#10;d7ibx6fI6mynbNYsH2ik7xneucg6u6Syw3SyukkgiRf1jiNB5aU+xxcsPTRRAhODZ3x/AlA4aPLj&#10;kdlJKKgOwHK7t6/+KjQ6PKVuZs89aVMSGh+gQsGLOefw/M/sfvY1dV45/fHNnzYf+ODOOQswZU0j&#10;2iUffVS2Hj6xY4UHo35nwN0rtql0+9JgyPDNme8iPODbH0hTJy30kzLeWNuNI37ClMcThW2kTH2f&#10;28k7Eb6SNW1GWsB2Mq4zTCQAzOAqeZ1t4rONK3lPAMfthHvmzwjhEqbAF8o0ags6AWYM90PuW9wu&#10;dON2f805seykkPBi/ApolrqKaldZUbhOex7eLT3lPUFa6fF3/Cn/udAJLlyRX+fbUbRDTzpXc37n&#10;hwe9NEgf8AGqQ/TQIQ/DDnkb45APP+/xlqLctC/EAM0iQOvQ10fmUux2vvr6H9jt89/RP8yjeED+&#10;BiPZdA8PJ9Gt6h51rPOgvT0f+Adl9Iy41TeLn77rnXXR3/K4YWN7+Utnzp1147/Xkh6IxAmafCAJ&#10;b+BLxhp5k3yFFSrrCudd6DRHA+dziReWGA21JxwT5xstt2+OwAMMdctbbAwZjjOmuYbJ0W5EaKTO&#10;5gDGj2VXtLhFXPQpY/tj5JambTyhkbSkQl91PzmgzQe4Z7wZeHDWzRnHtM0xY4TrA18ZfmQzj8cS&#10;q2n9+O7l7ZvNJ45PcJ74G2/V9OO2HDuEETqv7avbpcUCuWwbY1xHpbKEvV+uwHQ3nOshMzme5vhE&#10;eOHRhBqgXd9pPJ5X1zak+zYm8pLX8IPVthVPUCXGoG0jDXkLSBkj3DeAuulkcDfxwrge21N3j/pk&#10;jCZP/qSZS3x9U0mDHTVy/FR2yS9+yXAN6hE2p6xHcmG8cxOMiXfAaGBiWcjYprEaO55InM8XWXgI&#10;MguDSeCtRSIPhw5d47zjYfR75gN8ZBBh4UH0DYadvc17cH7FWOVuUdcXZpdejd6X4PnCmtRjN3os&#10;l/3NopwT8Ms461uY3bAFjYOd8lFnvZyTLHrDNhY/dfGtMuXA82p9m8szc00kufCuZ8gf3hhrf+At&#10;VqYmmZfMN9li4KIMFzR+dJAGTBlhvLYDBzLZJDrT+PNWuZwu8S7oaKwlDXj+l7xBapwVgM9ZZ8Os&#10;3nJPnLyRaEoN3YYTEC/yEREJUqVdKHXXihJ5mizlk5Ms38q0zOJsLkupC7IETZfgbUwh5m/SB0yQ&#10;LWEzWWghLV8k+sFlchIN0DtST+vasMZPgf2Ts6TAW+SCeh2xXj9DT3xwg5c7oNkJ3SM4Wtbv/t7y&#10;gey//Jk5KzugOSbuz8xR/UD2PQ8t3VDlhrXM16E18ghC20U59viYGGah44HrgHVy1t/Wjfv0feiW&#10;3vwRb/NV5ynfhCUwPwbMb+Rog/Blm7e7nqk/5YuH5LjQZZ4gpK2TT7TIxANWDY5d3TpzlZPyXOwL&#10;oi0QoaRUBmmTbGJwDOAh2TQ++7DN1lD87Z+hh5/UgRZKvxnjtuHO9pbK7hRr3soAAZ1sGH+RXu7V&#10;G+ZWN/OfcrY2MMonPesm+0HyB1Py5AdEiVdfeIlsOI/481sD+z6QVS/A4NRMwnSBnTeNSuTEMX1A&#10;wg/8rEJWWeZcd9JmljzWwganvORtF/Rd3pp1J7TrIw3O7IzmWTvrI2bt8ZF/7IKIfuZCGpkdyzXl&#10;uQs6OtO6coF2XNRXXWpF6Itv1FuElaXyzTops+KWP/CZyzWYsqY+0qTpg0PzyR31rnltyMwRBj7r&#10;l7euk9Rao9ULiDf5QMRwxZcbg6Gx8jcA4olBl3P4A9f7GV+6iCNiHslaiMYlvCpqpkXutkiqQ1dZ&#10;Ut1Qva39zKu/IiX8yMMzxznGm+oyd0BPKBi6hI2TW7aSq6d0YI0CCrmoZeTo7CpGGsgBwMaZQiTd&#10;wmSiQGtdMeE94aiEQwx4fnTODuLRD34wJccsQBhTCTORs8TIAO9oY/D4ZL67oS8pxMbvAGF6GwXx&#10;SBWkQRfPzP6LqCITnMEMzuTFV5F4+aT5gMXnfp7gWXWFybIxTHDlyTn3KhO8lGLY3coaTI0LHxBk&#10;lXR5Iu8i4pOVwStRUdoMJBGeUpzqS3b6gkXoHEGtGL4cjyO/ykcGmWwJ5rNu/jkp8e0UC3VxIr8C&#10;AEQ7EwBKvTA4UcWIT5w7rY9obF9TOrO97NXp9fiRC4Bpj7LUnFwKh+sbFAMF1LdOJ6QJG2ItkwKd&#10;4LkYMqvncfK1WCc2fvNA40snOfKNC4UjoL85l8aK+Z5kVvbU/dBzPFVvDl4qCdO5HfUiFGdRRk/n&#10;vU45u+c8wNGgjUz8+InwOMA5AYWzZAyHRZB77pwQofycHHwNfyZ2YNJ2u/5O25I0CZug5pZWafP3&#10;NTdT1vUSdsm1BF7D8C3sqzwUNMtaQuHLCmYGie9gu1QrPJvJ+vZUefj3u5cqNuJeShoF2YXWxTr/&#10;y/3KTzCkVZ+8RKMwYfJIDJ4VYLJvf5LyR2sbWmchgz7jJtpO6mYCRfzRAlb0LjxYxxG5RZkap5CF&#10;K0bN6ARI4T5tj76LLqEvZBc0/d2zLLtDr8bnszt25WlwRbdkBzR5nDwX3olrw3Ynu3S786AJRWsf&#10;csLg2kdpQot34ksffGBl43jigs6HeE4J58LQOAfA6xtOl6ffPtxf5KODbDjCIMmFTeaOXWM+lHTH&#10;UM7bY5HoAjsTOfNbdcv3j4BPyD1Pf593wvYx/Oyx2zBvODg2e3Hm8+bTXzb/VeMzu5//8vkTxufP&#10;m89fvrB7gg/7UIfscGPx6+4VHwo68bLjZAd2xiV2TvGwbZ8dV/sYGHwda99xib+LvWNqSF2kDLp0&#10;ZOUOhWosOlOaD6SdgOOEukzSCkdgcUKKRB+9OvRsYokWfseNhHjkcW+Dz+Zec1Ik80Lm9I2aGQys&#10;4hNN3BaeEKzpwqf8zwMA5CXfNODojfPzt7yx82Hz43uM0HwM8ph2ucMY8/ng1xggbj0X9c2XzeX1&#10;1WYPPr5h7JdD5ZYlasjr9FAWWLrpi74wKi5UEaLCBGe1pz9TBd3GgZAx1fuZ3vC8C9dDi/led1v4&#10;wjy9fznnUu4SmPmMmK717d1M587Gp20CuRYEIuwV/oVdEw33OuPrx9syY9wunmCr4pb4ZwGBUii/&#10;I7zAPL1fEl4NOO5+j5ukLeAJlALzL/HfRCbUkP9XMqQcf5xT2Re8nMfl1gWRgeHTGXKrz9UFbjd2&#10;7GOAODhgB/TBGQs2TGfMuez3e+zA/MrDeg3PMWjgS9EDBqnLx5/RMZwxOcpLVSadqw5g1L0LeYzQ&#10;SwsTKf446fdeUhuMb5ocU6cbYV2kfJbXurSudvTUfdY1uEgbRTSfdVYHO364tph5pQVdh97OW4To&#10;esdMS1dXpj9LAoQY43T+gHml48ktH2jUJT8/GlYOnP9j6XUN4Bts2fUrj1igO/10U0jmh8lp5mDg&#10;x4o+caatokPWuN9GD77IH8pxXuzDWscGjzJ0hHvkXCQNo5BEmOOi2FH7EYPeNRs65PsVY9inm0ts&#10;nnxfAPqtZ/Vm6bHO1t55dWhnk0UWh8SbNi+N7J5VnDHJeBI0+GYXLUbgHA/BGOX6yTG1RiFKk3cQ&#10;V6M0uKl3jFC01Vwwa9hQZ7iT2XWeu559q9E8GnYW47WZxQe90ipt5jtkfFJGfECQN1pMJ94rYyLx&#10;ru28d8dr5A05CS8xPHum9jln43pe7nu/4eCcBHwwgvI75vt42OJ9yzZ9MtqZcOBIjJMixyU2nNpv&#10;OaYAxJvND+w89fKj7fCHp0IQzkeLaatTjuFwXnKTulIe/g1lXsLTC9rOM2U9IsM2UdZtU2l4hH6H&#10;ZW6rb8lHy7bmRBovIZJnfY3Ig3NJpB5Zz9pW5MuchmirVnhvDNtfqK54qA/NH555/ng3CzBva88F&#10;J4CRIZDIaKqpcTmN5L2R/U9yCPQ+ExF5WpByENIHnUkXDXCRT33SjE9c2icFBGXrOnRGKrEUTabi&#10;sE7ZQWuD4szTessAYyjAapDsLanpM00z3nzK2KTWPEIRX5QDj3EzTd90YwSyLeX9LCFRoYVQnCWo&#10;FybK1D91aJtNA7T6fuHPyGPJedvZRnUt7mUDfo/7wgey/4rx+W//stn8+nHz/3z+vPkLu6Avbq4j&#10;N9ZTPZCNa8iG+kRmta9UZloMMkuac/qAhCZgrTLOTYDRE4ShcrjW1rqL0zvBqfHMZnRkOUZu+nUe&#10;3kQe5Ito+GmDxrd9l93PxsfpT+wj6pteaRHEkHotG13oPzFC37LBgXGg9qQxr55F0cYplp/yg521&#10;tEd31WLcJb7tZYZmsoxU5QlNwols/57d3NCwx8AzW5XYlNPxH0geGpUP6mDuQ4f4h1wVVYqsmEAf&#10;/VxavXTyM2e7h79GNC6Jy88AXu4JaPWNa5p43PgZfIRdg4lLKCFSr2gyYpY+onZXp+lmGdMfObnN&#10;h+nVVYxd2rlcfGh89kFJvs9mndbGaLuE+Yh3XJVfKZM1kuPogw9M2X2kn3E1xhrmFlCiKcpTmOwD&#10;mqDUAPa9fHARnEhj6JXmeTXEbytiZXac8a2VbW5IwHJkuU+DrBAkaCUKK8JErUCMe+6kHMdPyxwQ&#10;q3yr4JPszVEMDVdKJ6Z1zhlHUfDHyjs/0fh8zxlIPhjwLTzGDwAjcZRlnuQzzrKnb5g78acMBUmE&#10;nTAY1cHNyQ0tRLYOasBQuBOffT4MeHHAwpmOd6YtExi/CuyHNW4ZjH0t+g2DrTsMwABJFYy+gpiY&#10;NK1Phz0KwzIPJAi4PIGHnigFUpYBIrQ6WgGMa0OTbj6F3Hgu+RNDBXjzyhdM2nMiyl8GfcSsBmgm&#10;WEik+KVPg66o4CUy/yZp7EdIR89kEfSKUY4Hgc+UGHxhd+pnTIU4AX5SbyDTj/TB607rR0ZkJ8qZ&#10;DJBNhRxlB/HyWOVil7QuqR402n3tO3lKbif0j0T5IA/kYurNiG5NqyA0nLccP6p3CtZ8WXoaoB3I&#10;rAA50Lx4IhsDsY1KGTlghmgyctnYU1mQZl4rp9wJ64SMxQ+PbJmYaYDW6GRWhdQFBWHbinwZhFwd&#10;WDZxHitywL2Y+lq9eaSdfPBMXvYCwLorWZYvbWkJOWT8dNvQjGlZ/FpkMibzbjKJyrsDoR/UgKiw&#10;JAu7Fhb45pxY1nikwXvLb/w2tC1qhsLtRawn1pn6ig/CyMUryd+MThEt55twq8T0kXH/Yk4Z+sx9&#10;q9YFVpJstR33rbqJ8hsuybPY+M3QhaoZ1/LhHRMHQBbZCkjz2AHzIII46x9DJxMEW7zVfanOIjB+&#10;4PBWN8qgs0RkjbDPiidPkM0zs+n/nW6i+P3s60J2cznXsFt5SV3C9MMaFOiH6cfwzb7NCN4PxbF4&#10;8WEkD7WyIzoTMtLt0/Td2Y+3u6Lt044JllBa5IX6zYmYzFAfzt1XfsxVA3TOVES/uLDVYJB0+uk1&#10;59M/3H/JgOgEUiPzQxZ7mHM9hiMDpQYHdlqpH8mrbk1R1jN1xVPPWD/qtufshPp83Tti36CLTOA8&#10;9xnD5waj83/D+Pzf3PmM4flvGKC/XF6g/tipRl5f+z1nAXx2wvERLII9Y88jr3TZrcRC1Y8G+ZHW&#10;a6zknt14xYO3I87mu/Hjr9bBvSfSmD8yQqOckdQbd8EkDZ5Rke5WY+LE4la+uNOreQHWeQ+/1Rl9&#10;1cBGFgZso+6BW35mSUvEElj3WcNDUJb0JWB5y41wgipP6vjcRKa8Ewf/I32OFfBMAz58fPv1p837&#10;sw+bn979afPz239krnGSV9Od7N/eX28u4f27S47jOPiCPLKD0IeamWgOI7TVse/x+4ghukpHKuSL&#10;kaaHxAbBO6KaMH63XHkpVDSiE9MWYpV5BJ95zfQs+o9HrBGtKhZE67QtZjiw1F+aF7fcBOIZP5Zk&#10;Uhpe41+FTVzdeuPtzLWUN2J7PzPMUppjC/uN0MzyDZCnSa9hn1Q8hX/x/lvlgsixRnxZoHqPjHUx&#10;zwfEmJmdRMeqf+QP/tBFGhvcMKCxOa/I4++jk9zRPA3QziHU23vuUODBuUdM7CHnpr/hIhCcUuEV&#10;Uvl5iWR3RmcndBTItpXSamYPDn2cnRYk1sX4PKR07ikt/IyaJEuzEgNs6k79gkIoEoU1vmOEC3rr&#10;LR8ab0FZEzgvo3/7JqVGC/VaTXXSyjySscIdTeF2C4W3mkesNxfMumKDwh07xO84qm+fV3T9UJw6&#10;VHxf4euD8K4NUBVucnX8L6+CMHQ//3GAiEZ8lmSsOa1nx72Oi44JGoI9Po+DCdFN0sRr3wDeQKgf&#10;/rq+ZmHHt3KcedwwXlxyDrQ+lGZ8tV46ZcAjRYRzXJUvWXDDi7wRAkQNRHNsdQFe3mpk1gCdMYmH&#10;FuL38kPjji9Zm4DXP3mUjTv4Okt3zdQA+NS7jG0eZagRoXxzeQFtMUBLR2MzDjtekeUAYm2DA4zw&#10;jqFAoccZx+GDYa8cy2EbEbbVPT7CbwKccCTN+dnp5h3foXnPcU0/np3kw+lvh/HZubsPn/PtH3Cy&#10;iqGlkBrfRlIOfb/bDTlZ85CY+vhDm0aYCZ7Qj95rfOYIhJ84ezdfIQzXPYCZt6I4fZ3zPa4wRDsv&#10;0Xh/LU+5rmjH8JM4+adzTePl5qgp42x+hweyEplE+GBNx6fkGD+SZTw8jLziW176xpBT8Sls7U9X&#10;+PQGopQLqh1jTd5UY3ORfo5TgxZ56p/LnjgHR9vTe6+UjRTgS6MB/2ZZGs19q9VCBLU4L5q+sPpU&#10;Ku0PmPQrA/OyDqk0YFFoZA4O65KQCc2fciHK3dqGJTXFCIIzbGcX5bhb4RhRmQMFYMmccsRltIUH&#10;E7GEJw31BSiQ9enmCXzLVKZwyW4uAsYot3HxQjXlSCNhC+TfD917TF02P8Ef29YHN9EFyBGT2F4c&#10;o7G5Qg6ZCj5z9N0Nc6KNZz4zV93wfZLNr79uPv7KvBUD9N8ufFh/iawx5xx9IPYI+oC6SmOsTprS&#10;RipC60icNovOG61RxxKro4ZSywpXZ/1sTvU1MgBi7RrhzZB5MVpG5qz0jbkxsJsDmfFT9zjQZlxU&#10;gB0TjJapoWiW531YmNin4SQmfcIXNuRKA9HZ8X3LMX05ys0Vh3KFHuXMYHO5Mc5a7bPZRhnoWqj9&#10;eK6LXOuEtIWKWfLKD+lisAb+2ffgBhktpylUlfvOAxhbOTrLNxc8A98y8gE9YMsKdYgZwWH58Foz&#10;DeovsEMc0zQ5boI+Rw67Bw4g9dwz100VIi5n+yu/cpE3covvjurIrzhIn3VxbZs7xYcybU+Gb+qC&#10;CHuWLEVLb0jQEmxYsbIObHC1nGoSbXhIV+rm+GY9BZNn+Ojt4AkTyMHZqPnGA0dXsR+IC/3vxwdZ&#10;unlKggXKnzz0oxDbOSNVB3tUXivpR4PR5mkPYtI2+mFb7kRCBG54S1h5IjXxkrWkW/xyI3fgluXF&#10;mfj3uYnhd3NnwbOG2hLUlpZqtzLVNW7cwKtpG8uDIvosS17mS/Aw42paY1UJqQozibM15Zx+EJEp&#10;yq8KUOEQiR3MF76YBikHSggxCE5+QZCeSpfh1bC8Wg0DPcvZV8nOeAINTWMM6STxDYLXXXAOdnRW&#10;kUKnpEF7DKVIZnf3whxf+bDrayiQvg6stpl/uNBf3/vUNnHW0WTgIuidKKnMnMga7wRZnD7duuXy&#10;KZ+ZIrzMWknNxGmfeBmvYGYSLJgTYoqwLhpVTLep7Ag6lYU3lpFFhsCUq1HVSbWTzQckXjjPplFJ&#10;pLMBFuOWSsE2gE4VrF1Xg3X7Qtsq1EZYJYTK0pnkiv3GY09uUOzWXeo09GZLPHS7iVlO+ZRImlKR&#10;0Gs8mTNTJUjeXICl+9iYKgbL8opy4IcJc4/dcNJGurj8AOYlFhoeTlBZ4jF+M7gtOx+BmUXqh9v6&#10;TiCgKa96O5MlbqkigMsiRJ5BVX4H/zPRklSyOVDExZ9IGhUAgYYrHm+aJ78mU7CKUiOWzSeqx2EU&#10;z+SdtskkyfKUs+DDz31uJspgTl8v0EgcXuL86VUQfhsojhkmcgnuYvnjd0G0wsf9M9xWZrrJU+5X&#10;sTO1/sIHgV6F2s3zR+/aTEuunVtvKHan5AEw4So5DDpEGJ6LwBgalT3kKd3CxUZgim+2eRenKlv7&#10;cPWKfdH6znKnvwgAyWWfCF0AULIRFFFHGF3qTvz2drzwj/gFayH/vX4lV2rKr/IoT/vR41m0wC8X&#10;gSd8FC4LGu49+/nQhY1p6kM6kvljsNaX3yPOPubokkIIy01ZUJ1fPtsXb5l0YUbGZ1GMPndh6iLY&#10;SfkVZT/cX6bPOij60PGrC2DSGgaOhXQWzfDbya5lpL2gJ3+pZ8PzYZdE2fdvmVx9QcF+vLrLa7a3&#10;1x83//zxl83/xZEbGp9/5dgNd966uPbIDT8udc6u3Xfswnp7erw59wgJ9OXWAI2eRq9ejrMlNUC7&#10;s+0q95ztiX/Dq7z3fERVHeMYFGInjdIcuomWV9RHA7vGgk+cE+grvnvU37HEY0dSz0WArLv50eud&#10;fS242wgTUF7o+rsTBOFWhFdQgyaQB7w/6/AqulyPXLQuwI16KSuOx10g81Cbj++ccezAWwzQP57/&#10;w+Yf3/7HfJTnio9xPbIz8OL6t83n04+cJ3fCtyX8OJvP4THQZOBs9ez3mWBCu6P2i0ZoyZNZr5E8&#10;yHctlrF73Mf7jnzOex1CX3TJXyRbVNvQi3lWka9DWhlTd90O/DpZgVq75dbZyArTEk9gCY+M3j/l&#10;4RK3TpjhNYKn9K7v1+FR1gvexPpC0r95lPpr9pylsDVB6SP2P8YD9GDOgUZnPGpgJq47fnvus8bm&#10;fAg8xuemd0bH3CoTC/UTpYywci3fHbOiVz2+TJxqWPRwG2VLzJrrk9bGOT/GwJ2nbTNl66d7px5i&#10;tC74/MT4vOj26n4Xz9KScU8UwGXmnEydA5pW6vRX44rjx1gvCFNdh353cQShdm/7lGNFWAAtma8L&#10;SxjVnX4qTueQ3e3r/J/dv4wTtxh6vvCmyS00PnjEBfP/HM3h/Bmd7/dGfPPmjUYHCppHc1iN8N3A&#10;2sk89eqOWzTliC2/quOYRjtW0r6unagJ5RzyIfUDXiDsLsgbHnbeYdBUl7lG8IgFj1qwnj7czWaS&#10;5mTN0LHCFl54Ci+sr20QPlFn8/bP6UegM4a4O9fzia94CHrFWcU5B5VxpfNcW1q2S4fy0cv7HIHo&#10;giWFpHCMTdDvYp+y93kgoovxAb6LL7jwsxYzTjxYX/cZuw55WOu8TFlJncdYn7WRYzeX1Ph2zBkP&#10;Yt+enG8+vH3L2OB1tvkJA/QPjBnvwHMMDhvLHcl+CFAju4ZoPxp+FKu59LqG4fIAUvhuuZBTZS3t&#10;5M2A545n8G/eYYB+hyGa8YavHHOR/hv+CR/148Gzm26soxurruQpdbpmbuBHAu/Grkr7hfKoT80p&#10;locJyJgPHpQ9DfeKuU9A5I0uBknlwj/agOqQ0voJ4ZV2p3zHzxjCrA5Xxj/89L1jZB2Zc+fzdrOA&#10;D7VcmwIxZCIdSKSKdJuwhczCJl0kG5QejUT2mzfwrBLTLAGFJ/yn/abBOXXSnjDSUo6IcPYRXfAo&#10;WzrSTPVXPeeN5DZH48X1NTw0XYBAg6d5xWj7yA1lchQTUIuQh5k6rPAOKpJG9uG2AC2BaGiKrgW/&#10;eNZu3neDhbQKX/rqJ6L0QnqOmom8dpPCb+xY/pU3H/4ThuXD3zAsuwnBc8h/+IAsomdcw3vUxjUX&#10;3yGJAZp56YbjNjbMUT+xSeL/ZMPE/8QA/Zm4S/p5PtrIGPGViUn6uXIFX+x38kb7SN5YyDqlQtD2&#10;UK9RP3lFSJ0wq2LNgssakmX5ppP9SAmM8RlhxMmDlENm5+p5C8P5vfNXyw49QloKZYWn+gr2iJeF&#10;weT9jJa25S7xltUSE2gOypVWacgGTHY+90ifYjTPHf1FZKkTvLJPWuuOd6Ul6xmOgMPSE1jhUzx3&#10;k7aWT8RwTaefUqc+RDXB2JEib7lMjw2EFGXLOM/bxStkwQlTgmyxn0OmxmfV2jSICy+IOsNd0L4V&#10;H5ryA/DAAxRupI3wtjbbPPLDzaLicg3ShyYpIOVEIMD5yOZPtqxmfKqhSiJ940ddRj7ocGw6sA0Y&#10;tL9qPB7EuHkyxln03iP62gesPhh2N7Sa0zqpGuKTx/lRdni7Tkclszdlc3vJeuuSB4DX0IvN8pGH&#10;9Ghf9B3wqHw3nj4okyo65A1qUmuCrQK0hkWkT7MsNYi+s6JNS5bxUx6olzL+gVGYboIjkntjTDcs&#10;jheQmPj7Loh/HywQLXAFHAK4XyMxvOus4QIJ/6f91IdirjVd1NgGX7FEM+OUNQN84iVTC4GjdPJw&#10;js5tp0tYfiMAMl/k0sN3P/lD8BkU83qQosLg4iTMEclNrra6g5aTqANeidXIesorgvccIq4yUXE5&#10;wIAsi0k/BDGNkZI5MIHTMu0Q+CRkokA+dye7QzpnteFT9dQjTQ4d5p+MMeR9lARpdggnLFmYM5i/&#10;oRN4lIJKw4ErxgvwR3GSzyc4CrETMoXcHXfe20noms2XEqz2UD74qIOkWUfhVRbuNJYXGUDpKJgD&#10;YoT21TJlwDPqNLgSmQpE2dMeprUOlkujcyO7nVjm6ZF1lkc6YHXmsfNSYcLU250clBe6SGePDMRT&#10;FGF5f0A9OfmPjMQ7yQlLvRdH8XBjRURPOcB5IJ0TMS8nmq6irayDnpMwdwII7pNZhHJzZZlEcGUT&#10;oXziMotgogZDrnnvx/2Yg2EYIC+Vkudx5iVNOPmuD4YR5k6kOHklrTGsCNX/pM0fIeVXsohrdc0M&#10;opGfykUmgj7e8UuDw2WgIi08B1hftqUyA4YaZIIbnoZiAaZrOL/raBGsIyU0bgJN38jUJKnbUG5f&#10;/lmyts/sAi2J6ypsQZSLOBm3jW7dej8hVqkj+HrKc9jXYp7XcErBTg4EYAtZ6fHetvYhTPqsCzZk&#10;xMFcY+BBFvic88uj+RpHmYADM+VMbtnf3B315ZR+hZHwlrc+fAPkgUHMHT22v0/F6Umj+cxlycMl&#10;OIzPPIzRIDuTo0sh9dGnRy85876S9BL4v3pcOopY132l/JOHc1FfgzJ6kr7ba44J+OjCHL8TvlN/&#10;+zlhu7l6oM5KhtvwUl893PHDceSeyegtx1TcMOjcsKrN16nRNZc3nOvMU/T7YXx20mr/tL0cdzRc&#10;ex5wd17RZzPmtb+mjez/EoCvvqyxRt9I+jDt6zihEeBXjJ1HF58xQvuM7a+bv7D7+Z9ZBPzKkRtX&#10;LAqUgVPe/jnB8H7GR4resxvLnVjvOTPyPfFvWSicMP6J2vHNnWa+kuuHiS7xLzFC+0rkhYt/yrPM&#10;Bz9CBTPkifyRWnXhlOEsXklzoq6xwF3Up9fkv37Y/Lp/DA5G8Cx6y9P+SoH49J1wIYBL1Ijn3qjp&#10;0psmU4xcJS7BJb0xS/xEMvzBaXC0LtXB6m3R+sNvZAO5YQadIzhu329OPpxt3p282/xw9qfNn97+&#10;zI5B1lkcjXLNBwjPj/8Fvp+wK5oPYLJj2h35mbDTd1OjIVNy37O1jXSEeWaEflK3J6Tv3NLczKEH&#10;v0jZhnbDO5m40WCWbE8TXrpfI30p/bvjbA2RrdwLuCsfQIZfK/gZVMnhJlzvnmFuNHls05k1kd50&#10;oM7tC1Q177PfNeQ6/Azw3y0iXXSUnmo+owS6lW3ilXn1TQw+7j5EL7hSzMcGOdZImc98ms0c/QAh&#10;vjueGa8it8wNHHf2HH8mh507MbdzgiN2l2cgDbzzpS93GCk2GC2I6YWXsP7KzQbD//p4nLbe53iP&#10;Cdv+ShmrupiWMRbd1IeOHU+j5+3MI3fzqvdLQ3XuDIMl44Jjgxdv1DB5zBgzcIgnC0XqOuVo6kDT&#10;8kYR8uWfryg7hbIs8akT+oq083+mqowNKYfHmn4Y3COP9oj7uuf5mI7trhE6B3Q3uTt8nIeb72lb&#10;U9w33Og0mdGuAW2l1tWjC1032WSPPHS88WgrF+iAX/P9gkseRjrm5e0fxiOgMs4esXoWRlnI2ZT4&#10;jnvUkMs2av3Lg8pMaWdzBX8uuDXU6e6Qpex6duxhHMlxVYwp1tcygmvMymP8hD9dOyGDAGQDD3Dl&#10;PvAaU1lf5Ps78J/CyrfBvMBTbgz+jtEYZnV7bHY5YGf6PuOor18r3zk2y/pT95SVNvXBJMbns7eb&#10;HzAI//T23ebn8/Md4/MJ+eWLR17Yljny0foQltkPvtYt01M5+iAyh1BwzyXBOtc80uwgqAHajw/y&#10;VtPmCCM0K6mN585ieNqckWY6D59jgCZVA/Ql8xSN0DesI/LQXFyUJ0s6D6Ke3GtyuXd9TB33mVu+&#10;cd0hN5nLuD70z6Z3d2wMc6zDsqYCKg5y3VyUP+TVeaxzMQvKt38OMI7D2zfs5MzxjW4MgsduIvA7&#10;C31LTamQZ2D00ilusGDGxU9C2aKs2dHmDr52TTMkJZAzT+YxyErWsrSBBr8arsRBHujWjVrEp5Lh&#10;j61RskqYbKyTMyNEwPhpw4jgGiHu4cQjfsXecI7ugFb+m9JAwpZYY/EAHnC2ly4lp3B/jCtc7gjO&#10;2CT5Ay1CLY57+5Yk6mbRhZFPyixzX+aEFxxr+enwavM/2bn8/ujj5r/4sMQS7rCwfcQQ7RjyiBze&#10;suuZc+M3nO+8Id9GA/TV5eb/ZZ763y9+w/+N3c+f+QAhR9IhY+4dc7S4oXBaPij94KBtZH/JHNp2&#10;god2m5BK/5CHc8NX10DQS6JwbvBIXKCJtEJDz1hPI4wKN8ikfHupa26orw9p7sbRSMUDtLxvVujg&#10;uApEZcQkbSQZ+f0O0qTZuoYGKuib19ahc27IPqIfgnN5UzAZ0M3E7/mmEA+vHEf64FjDqFTxZ55Q&#10;YgHm967hjNne4iQ3Vxq/d/6KwP6dPk6EvoBuXLQdMpZaFny1fyWP3ccur0FQ32Mq1APyyrQA4ads&#10;5r+pC/cr55gZF3pmQmrEzUy0PlzQoQlLeiIbvAEbmx+JpsHIgQBfO5jIWWtrR3QX9z167iBvH/HW&#10;Dw8fD70Yhw7Vc+5+Vh+YJ0S1ntLM6AdecJKUY4UsxfoRkTmQODE031/ywPGCtRG+3eD2mnjeLlXP&#10;ZF3KJkmXPx4Z5dtUyr3bX++c3FOByDzldNd+y/U9paESgSdvS11+pWJxVt8qD4pTD+7j9KkX3Ai+&#10;Cszk14B55s3MM2HA/142iXjm1nEhZkA0PEjfySUH3Bg87ar3jG13bjalPZWxBx6KuPJK2ySnWJSU&#10;OFuVMMqE0Zgwl42ZBvW+4fgU8jVPIlqYTxt0dlJSyArTmC8oF044nUAdM2HynCxf6cordFCUDmQn&#10;IbsLZ7+CqQHCy7xZDFIpT6uTaEtxIX9L4JrRtgboTjxs9igGoVIn/fwnt1XLDgAmDDFCIFD3CpoT&#10;F4TeLqRx04+NWOd53o/1MY2+k8HGs+DUldlRDFsUdZL7RN9woKkPeDQmOQzEGCNg6tZJZVqE+h6i&#10;DBTAQwRaP7isP/HagOWoRi7tutExdiTAdFZTBWwgNNurvceVY4KONNuEv3smftQy/dHB9UjNQ5r4&#10;KYoyKZEGOfaJu1ASkTTLIRBGgt3HZzaSkzKZwe66rRYznnzK0tR+1JVicbN7Whh1Fu34M7R20XFG&#10;ic52cRAlv+0xXRctlGVc/5MUGPJMWEkNgL/CZYSi3vDaYk0eRZHWfJlIkD4HDTEIU/mgs6GQdF8Z&#10;EEWjS5vIIwL2AzPItviBkFZlSmc5YqxLaHublKAY+YNkAq/yLVEjMOuyVOopwPp+FLoqdpuqXM27&#10;IVfL7QwsPpAL8BK5G3iCYzfxO+5oflmeicnya76lxuHojNnFWE6H78iknFffzH7qIr8fxGSBjzHw&#10;LU9INVYdsvDz6KADL/RDJhNtPCigT6GHfIj1AwbCmzccj8Akz+u3IxaoyL8PyNo3kQf5OXi6HN0R&#10;IkEILZG3Ciexs5b4xMna/1X27fLjX+ku9NIC9hmuafyMzqOP1WchYxo8D7/pLMuDSfi+5Wt1vzD8&#10;Ay2/FH7rXt5lAivfnYhm0cYOMHh/zSEYH/mg1A2vUd0yft3Rfnc83vahwDzXWZ3u4qwLHMPgVJ/j&#10;Oybw7+aF8DqFjjaxuaU+v9RJlWY+B1gn/5dXF5uPfEFcHLycjQH6V77l8svm05fPPFVnYUcdzjQ+&#10;YzB5ywL0LcbnH9j9/APG5x9YrH5Azt4hX8fwQg3nYt/Xcr+wMP1NIzTl/EYdfwP2C++LXbGoyEMO&#10;8FKD/Em0/M/46aKRSz6qP5RDjQaXGJ+/+HVz3kI5umC3DAbaSxad+5SVs7rCYwhQ2BanvtVJ2RMH&#10;fxJrYw23Dc2Ixiy/zwBmTrlLYtIJwe7KFPwGf68mq7tjeGJeccjr1R7BccrX389PPsDXHzBCg5Nh&#10;SQPM+6N3m1ONzxjr7MsxPsMbcVheZEz8cpF6OxN4zQj9hDFbwl8JycZvVDe5XoLRCK17Zoh+Cbig&#10;3//7Kg4KlQErgteghnfkggglb9c9vd9Nzd0ahLCis47KjR1sTcgzNBK5k2vAP417lvHfJUK2lt4t&#10;c5/W0JSkTll3foyedOF68+aMuTNGR8alGIPotwfIvR8ZPECmcw696Xu89uuuZnRVdh3BR+d6KR1F&#10;UDqUexSdHWzotMWHgN/nYPWNcGl/Ag8cV7G/j3Fj0j59KVHX49t/p/E5r/RTfgy8wo4/6UwYOogO&#10;jU1r/DJWZwOHYwo4uCzDP8dX8+WsVXkwjLS1bbRmGYuZ7Ppqrn+LHsFgc4gO9l6nzuyYFTJ4pRoj&#10;KJtULnlwN3f3unbIw0v0/oyTFud9iyHaYhe+loYUsPxY0bUrjLHhHfS4+/mUNteY8PWQw55CZw3Q&#10;Pli8YPV8xViX4yiok4b5Y8YbH9C5JnO3qY2vMddzGTv/hGMwa5bR4+2cc3QMyRpJRQR/5av18Y0h&#10;DU6OfREm4uVn1g3gipFRwo3yUuac68ITmEe+zoFcU1lLjz3U6Jn2oxydbZw5Ayt/6YshgkHZcqVj&#10;z/kWD173MUBoKBVP5mCmUz+dRtMj+se7kzNOxDhjPHgb4/PPfKjW8fYd/ejYsd285PEoDHnnd32y&#10;aYDx1zWtdUj9LCQLCHM4MDHqKSfQFwKco3CcYM6AZiynAYDzcnTkciPO8fDz5lfp1pDhrucrxnTX&#10;stktCBok2lKW9nG9zF3WivcsROWXxMvHGJtpD+dJ4QXrbudg2SDD2s35QP4GXmcYrmF7VA/lQJb4&#10;Igcc8aUc2AaW2QudQ30z7w0mSAkvoKmiJJP4pxT5xV93SAtnvKSakBE2WSGFulXWRmoEJnM8ZYa6&#10;OCfr3Ex5IwOXD0TSatRP2YDQ0JowIClP3pA3t9JigP6uJpQ2ZcjL3Zh1LW8akouWXNAbQytljdZI&#10;c5tenIAQst7iTTw/My3FemcEMHG5BVuBd2BNl+qdS+aJm1/rODen2L7FKJ+QW97OcJPDJ+WeK/IC&#10;0/4zhuZDjMl5ICJfnNxiBMoRccicO5x/ZVPDX9Eff+Hj239j5/SvfLRZ4/MN38ygN4DLOirLOMix&#10;TzfOtY96T7vCU7rlt/nkjM3hQx35Dr32sbSBMmt6YYJe4JXzNu1FXh8Q5QEbc/uc/U6/zVpA3soM&#10;JkuIMnP9sxjN2xLlkigNTTmR/Wv3pNgkyXrpC83Qryw+cPSGa33pz5945KtOT0RcU7YtL7rM9qI/&#10;5QN5afsBmwwtJ1ktc8SJzjoEXDzcN0YvKUlTljKXjU9+fIH30BPdSR7wwIZG9JoPog74kJ86wP7v&#10;RgnHOsisU6ZlAK4a1dCo5wiaalGNl76ZbivgAKDZ8OQdtZKXtFnOTkYGgh/kKSZF+cOFXoDVhNT9&#10;jF+MG66v91nP3fM9nDvGiyN03CHXVx5Eulv5K4bpI8cqLw1u6grK1Kb1eAhOSUo/rW8XeLjCrsiH&#10;4m8vOaKP6/6ane2U4WZCdd2cR2nse8BmeMCDZ7b8VLexySkfAa7Cg1Zpt/7Sb3GGIQNvslRe2GqS&#10;4sbdupmPO4IV5VXcgNIzhyl/zM1yXsr1cjkvQe7GDSqeEgQvbFOvBzaC3fuQCN20z9q1xwmDhX7E&#10;qD2IEo+tn8siiLflyZRLoVGRpyEDnAEmnUpGKrC5zNsm8Dd/EgEeGXqFhE8DdEom0k5dw0LELAqZ&#10;PpFB0MmKDReM4JG8SBLeAwOqt57TdYMQ1wDtwF0Ft1QlUAAO3zwGVWZOxnxtLsqTDpEnGwi4bPFV&#10;9+hpwJ345FULwtka78APEl9FkS3ZBY2kR2j4mZ3MguyMCp7C5gLiEKTyK8jd8uuZShn59T3ZTcFk&#10;wLcEFYT9gAYNnaQp50AOfleRqRC1Dcsg62fd4DihwppEa+Ym6aSlPY2zTYOTjkdhVJVORn4U0g2G&#10;5yviWM50A7adOJfKGEVFPge4d0y03JHcWoY6wvgyRJ+BEGsQCgFfYhylGOywDNGA42Ly7OtnCmoM&#10;QBakk2DR6OPsuPlTiSc0AIDJoKLPn84O0BAxyid/QSMMtGUyrIAlJVmWn+SLTNMeTsRGeUFoHXC3&#10;7GpgXx0yAK15Ik8ng5m+spcnYbaHl1XB7+v8j5svTIble1yKB558gIRO8+jym/CA3cauQqaF2sQt&#10;jBp3Tz0h19iW9Bb2PO21eDO+iGjBuBsYdVpH7mTfuVlD7YbtR4pP6zwy2Z8gRjmu2/LDNlefvORc&#10;Ozhg2x8daHzF0FdcjzQCMri5cDvBWHX8lsuzeQkf8fZGjNAsBCsXLVuZdWGmIfSaCds1E7prZN6v&#10;z791l5CvFqGbvnDeeRd06B0EI5M2/C7InEhRk9DLD3RZpaVaM7yOeKli3xn3Clu+M/cumLhywceM&#10;C+i5ZTFDPew/iSfsXxaXZCgMKoL0vHUxJs01XtsvxOsYUT50ULMvMXkdV4zPGoAxxt5x5uW/sKi8&#10;ZlfHLYZad2fp3+L3bDwXlkwcYXR0IIjbR+2nTorbDxkzB9+tVeuWgGGIypiXGtOVnQiD/wbj85fL&#10;j6nH7c0X9BPygH958SsbTC7Rol83b3nd94SPFJ7zJsg7jc4xPB9tfsRXj36A9rwLZ8XBv88AcwJN&#10;7w7uSeeDg9D++f5w84nrM5Owa3bBccr1oHUrLfJXnmYRAk8Ny0NfW7xgp9xnjM+fLjwP8wIZZycW&#10;O18ub95sPrJYdzd0X6dElzEejjXcIovlyGQKd/Qj++V02/QlNJPKsdStUYV4DrfO0Im1sjCvtkHl&#10;yTGQfkt/PEof5Rxtj+A4fgd/0bNsQHMi6vh0zhs4GqDzwUcMMucsIj7lQZJjHzQs/YqwyoR/J5CT&#10;u1K5gCwENvCttECotBwwh8wMZd/Mq98VxCoWnUcByb4T25vX8rwA+iTqWzmtkU6YeiPUe6PWEYQn&#10;nxYAA8QXbA08EiYvAkF5gsxiBdElrgkmLViWQKC+8bOT6xtwv5f0v45nh19LZVu3bemUY1EZmxre&#10;yjn3LhQ1AmFcPvB8Z98mjBH6FGOkxl8/gmq8F+E3GCs1gGVe2pnglg7HF+OgIX3SgsfVQWhL1hKa&#10;MEsE2ck/2mN/j12T/M0+Gz3u/Gn0Xee2xuVNSPqtuyl92zFwhAMX1JaDwxPfutTgJ6ZGZ/UcF3jt&#10;q50VNo963SPbnCfu44tDY/N0aDdkltFF5UB06IK3mQdo4Een6NyZO8uXPnXpPfODAw0fjhlMmi94&#10;AJDxyHUE49K9YwL5XFtkHYMOzzrI4kcDbClJMSZwWZKhACaq4UEfNPn2xj7rk3t2Ozsfcdeqb2Pe&#10;UvYVDxY/Y4ByTISdHFFxhDy4KOdxaN5OtHhqzjiSdQO0pm6D9+6EPcSgu8eOL/PLvf4BRb6sbagL&#10;S5O0HULXubRQzHHyUDc1GHNtwsWf7CnbiBiTMv+RR+WEdPaoGdoRHmdOwIND8+sKVT/zAPJBPq3I&#10;Mp55vCIb49Zor+yKRyrO0PvnJ7xhxLz7gw97OfLqA+PtGWOALRwDJ23ow2nXHxq4MmcfJVqW46H8&#10;hVifSFB5fBkUeaJgJ5MZBInTd80j5Wlr1jiJdBCgFi4sqR8VBMw1LrvvKPOaHeV+5yFrICAR8KCR&#10;/8qAXdT1lnxx3ur80R3QFqNh757DUrMpQ5k0Pxl84C2vwzvvLTcOecTft/1p6z3GfuXIPMqrG5Li&#10;hwbSodU+m3UQZdsHs8YRl4gs0EJS8Ajrpf69H0NqbiA58FKmoSz3IgiheMqE8gG/+wEr4MSVeOCt&#10;CwibLyxInPEDNfmDndtB1BrY4k2f9FGwfdk8XqKRqhx3wE3eiA6tlmn5sqp8SIGk9fgIU3HwWV2x&#10;daNiIyJQpPfPyC1s6LIs6VPG4cNCJnnaBiGAMuwzYMGHcGSHBzmsOb7wZnHsDMR6fOgvrEl+Vu7z&#10;4J01CHaPa2TmCvgL5s5fOMrtN2C+sGb5zFzQD5d+wRjt+sWHPFCBfQQ+pG9IT/nVzQ2ULJ3UoS3S&#10;vt8+bpOR36aDlhhxR52SjvwprZl3jzoLKXz5QKbkM2/j1Kn2UX3fEETyM0et2Rl+AHfnjuP0R7ky&#10;uJv2AGof20P4bcraLZBENi10DLpieLY8ZFJ9a10kNHqHuXmEIuhsOwJp0rawu5/VbY5Ve74Fofmt&#10;AKMkiyTfyJ/yvWlEYv0xT3rwlJ2IQWMrB5JB5NF1YMVol5+Saqm+PfGIEVX94t7BpDO5jFEcWEgd&#10;ZVjiqEvK9v6JSx2JG3689MtG+GsVnLtqU8u52LDNN4XSvmGeEMwew2wBhdVr2Y12bFEGoJ9Novec&#10;F3iAsfn+js0k7ELNhwNZD3GCIScuIN9HyGAu7rWz8cIJYiLbs08ydHHv0Rt3GKCz+/mKMRTjs0dn&#10;vsHGd+DYwwNE5xnhOjTZ9veMwe5+Xuh8tI9I69AfFFOnAGoTojRIQFzDJssuXyoBoN06b0zUJbyT&#10;ShqJMmT6hXzyOxE8iV5un+BM/Druaf512kQiDYY7f1hoHsmPDEQ82mwfpeF8q8dvjviWjv3StrZH&#10;tDIyjv/2cHzLMw7gxDnokiHqhTSbw0HQBwwqPgcmz4iKQQbGrAUnQy5K5p6dsdfsCswgJmHgcxLj&#10;+ZZayJ3E6dJWkGWFYnglqIISpwoo++AJZ2Dl1lfiXFTHAO1iGaAOuKEiyiENBiyZl6CK1ME6hl3y&#10;P1AH43y9y+MU7BfSQhby0DlIs/icNwbt4YZsgTYXh0nkXoNKqTVF2skFIoXYV/lVQJmAwK/4tkY1&#10;BL5Ygckvwkk+eR0egsZ6pSmkg3iNzhZtQ2cA4Eae1WhPgo446YgT2CtUAwcy89nUsty90Bq9ffJ/&#10;r/GZew3hTkZamZlHFLQByNypd3H0sPkphpKgXmAzKqT+xDvTs8F95UefD2vxNagNIyUfP7jkdfUb&#10;BkBfJ/eJicqoLCUXjpsQLk8IwUtfR8hZVEn3p2nztjlS2RFluDDZnWEsePKEsknFbXSy8eM/N/Nq&#10;wgAGTimwfa1OJtHSDN/SbhLApcxGLxngujg66z3JKQAulmEpDGAzbl3ulp+ZZsm67f02R0MzZSde&#10;0l9MeCVPYGdZAxP0bVGsw9v0EVrBzZjX/C3G1yBejGcAfTOtYzSWYjr5Z1D+AmKrZ33QEL/G8WNf&#10;zEJYwzMLqQ8MPBqxTjDCnb7VOOdH4dxRiSF6XKcapFnc+yDNXdP+yVQXAE7+ekbvbc75veQhizta&#10;bjSAjsXNj/S57HBB53xBgcZord7S6IfuceeLeijikjrIY/gzO8QiH5Nnw5+3yfNv92Mxanh/n7rI&#10;/ewvcmaG0W/qCifkx1doFFSeub2U/ui7tAf9mj6pQTETNSHQZ571BYfxx+4r+BxewcOt8ZmdQzE+&#10;72+uLzE+s5i7xfAfI7S8zYVuYRzKDiHleFxlL3WS98ahmvAGhbteFxVtdyd85tWwcJezmDlig7Mk&#10;XdTdufBHO3xlN9oDxvADkJ5idD7DSPSWXVDvSP8B2B+Rtw/458ifho+uOPHDmeEh4463HxgzTpl8&#10;HbNgPME/47p95OxneORwAuvCU3JlaNGwc8IM80RZJb/jwBVvp3zkzM6/Xp5sfkG+Tyj3hEWJD1i+&#10;YLw4YRFyxVeePj1giJbPtp3y6BgZnoh919l+cbb3TCI83RJaxZm2jZ+QjUs8P4PL9cXN5fiqn/xL&#10;HHJDPY9u3m2O39tna4D+4Ad3ePM5a3/mixqfTzDYaID2LYZ+TCkmseIUn+1PFstuKDdpZ0LFxYA8&#10;06XkFbYEfP3jFEc7ha5lPA/PNP3WsjD+fssIHSiFdvBmm+t3Qr+bZ03F05o+vbdeTqpeLrN96uU0&#10;Y4NtonxaLDKue8rvp/cBegb5CtQsa5vpd0Kv4PmdXK8mz/JFi1OmGrRHOXbxa3sOP0YGw/45d6F/&#10;xxjNkRsHGJsPDtjxpTF6GKH3OCpCQ7Q7eNSpurRPZLwliT6vDAenMI0P8PhZyJxJ+rn4yUR5QgNJ&#10;VPQ+/VTjiB+eVWfWaD7i0CnupDxSz+M7Bkfvk1lYUU83y/Z+iADphcu4oYHZ+au6z+IJhzRq6rzM&#10;M4eNd5wJZiscCGddhOmUYIsOtWz1bNY26GKNK4J7DN7MZch0N6vMB8jOo31r0eXSxSM70dWb7Crz&#10;OAeNmnuku3B1uMgDPShwfO84yk2cJawcdHenIIDOMu08gBzQlhqd2aO1uWOe4i54jRsqf+cOOV6J&#10;ufQtW7vUlRZ6z8NKx0nHVMdS6+yGmnzDB91ORPhuezlR9wPv8tbx45iyTuCDdZYGP7goXw8dgyjW&#10;uDvm/461VzzYdJ7jLjXnxY6lrRUZHFutMRHWKNqVuOpy0xxjbCe0ro0JoNSIQBjrIlX7FP7ILrSM&#10;vWIirWUENGFppfEwpAvPt4b8wC8Pfk/hl98dsj4xa1N+Ps+Y+ZZt5FqU9rJ+lkf9rYnFuF7N+cwY&#10;iP0IZARO+lKZEMkN5U5iaG+sI6xzsHA8sM7xS1rioowsACKs1hueIju+HZczbTMPJBY8OeedLpl5&#10;CnCito2OaXP7jnn3mQPI51vblwcAEpCH66Qqu488TDBjjtKAFz5gELc0yOs98mvQND18ltfjEq7z&#10;Medl5AXOvxi6RkVr8BYfl6KkIwxJdcO3ujMqCbnhx/YDuGOtBJufO67ufIY/zNlq+CTRLIDc0c9O&#10;PO7HG930e8dvEC13MxC9yc0El07Dlme5MSpyrwzoTLNafnMoxmjjpJl2iPF3IEKUKBHeJN12IhQ4&#10;I0wrYNKRrdVdC0jxrbe8cM2YdYCdQuQ4+4NzFlFbvY4B6SUm44SrEfqazRh7HCNgtW6wsn3CoPw/&#10;XMMwF4wNA0j7nA87XLdoILpGVj3T3bfj3EBzw9y1b9dBA2VSNP2jdhLpe+D4VE/U7DqIklMpyoRA&#10;eVZ7hTYV20/K8AeVEpZ5uPfQmDrPOH3iR0LzGCcecYAsYX3m1dGTwUsuP6RrPAKnXNlv6QErZ9vJ&#10;l5Swip/BbbwgW7oolwh1/T1HM+RNC8oxLvWm7s7PzB3U8oIbvQPKs4+l/9Bv87ZHGrEwzeU/llkU&#10;AABAAElEQVRvClx8UtPm8mxziEGZvtpsYi3ujJeRReIsB8NzCuXWfIhaxkdVu9Kp+nfXehB57Ibx&#10;tGvmpQg9KqJlEA90yqFmS10aMyo2Us0ARjM0z7wnH6PlhIqvDnf8CW+t7ijiDcbpAlDWcM6XYXHE&#10;v/2hMuAbC6pX2/2BtXXaw2NY+HjgA2+X3COURx7ty2avI4zQLG9ikFZt7/N2SuQfWnNkER8e9LiN&#10;20u+38NDG3c+v/nqsWaMqwh8jk2BOenPlOd6fZ+xP292SAOLonwIFHnzr+bYVqo8oc2siA0HT2Oc&#10;G3ydOmFh3qz4rD/+M735BOb5bUp9Hr0TI8xg/E78vJlpL+Ei7Wn0QJdof0a68uf4yaMD+MauceTX&#10;zVUBoWKjX4IQxo4WJTyI0E/rExjSolJWiEWhMVUFbCM5UcuTWaUY7BEqFQPSnq9DU1knPGwz2ly+&#10;8emThhdenaJRNHaq/ByEZUqf4kiiHV5y9ENMnkLaKVQsGll96uCT436tmEkfcKRw+bfrzDfjOthY&#10;PQZprq/QHYUGPtN8BTm7j0MFlEj7yG1Hzqs2EJcjKkhxi38YR30OgkOYcZFiVuvVJyHwSEFMzyeg&#10;b3XjwAkulWZqQSN5npxG8qnM5YW4dSpS8+rFKa24lJ3Q7k8EPrDlhmT7FHGwF9XQOlmmR+TnKbjN&#10;nwua6PX2pTzpIQ4IJqj7PD311bGHzc9cPzgLv+cxlNYKCwD/UoATMndBK2TufP6CLHzyoweXmz9j&#10;jP7EK+p+2OQOHBlkBgq8MbhZXQcQ66Vqg94lbTBBj8h1exe6SjK8C98AFDbZBs4gNtzcmWgIIugA&#10;F7l/Vs1mvGWL3REy7QORGPCpmrmjiEIcQABf7rEbjwzma3QKHrjpJ66cTHjBJdofQLYwA/iVPAUG&#10;XroZIcupeb9CQ9SLbhS6g37n5kmuIZTPQYgxMtVtnXdzjvTdyG/eKUHTPWhhHi7GaBpqppviK0bR&#10;U8Tbng4kMTwT7/mZGqPeM3M4ZhfoKWfz+RGzGp27aDl38eKH4Vi8vGXxcs4k7ozByV3QR8FJ9ai7&#10;r4RdI98XGD6/YMT7fHPCLoLrnNfrebt5SBYl3EmfE7sP7Pr3LEVMpUyo2dl6TBpxMarS1zLAjs4c&#10;WScu+zFH3He04mTNv6Ffvm77ClrBsYFL40J4D9XV644etAk/XnMetA670FRPqluMH70NXvigUUOy&#10;O4Rc6GpMxneXsxNlDP1/Qbfcokey45nJtIvxnOlIPvlqO8nTGqAhRD4qnPGMJ6Cqf+KgfvVnvSpH&#10;mfwJS9//SjveP1xsbi5Ip7xHDLp5wYW0IzruCfcamd8f1+j8nvAP0PtWw6kyHAsyvhyadJVbiYKB&#10;WQEwn9q8I51xfHPqzBdd7QLgiMJ8mWbysijpCc66KCPjjLSio//h6javHp+iu9XfJ8izu6BPj9k5&#10;w1nZXzBQH7MA+cguEo/riFGBdvFNH4fCsojCQDv7mgUTUwL0DMdJ1AzP4G7cNvWFkErWSok/nn7b&#10;Q2jl5YD6aVA+9OGQRuajc3Y/v+/uZw3Qlo8dQOOzi/d8TAkG5gOE1D+Lb9bugmUxoTzoEtE6ts7W&#10;9gUBCfAf+RHHwjnCFmhhu+6l2N2cL0Hs4njtbien8iZzn7odIBMHQxY4xpXI6ogQHje83rz2C9Au&#10;3LwbdDy5XYCfkgD+F6JeKLVQA/sL6d8bNUqb9H1ntmfgRKjbRq/ZYgH9jpzT7zU0WMtrzlnmYI0C&#10;JKd9oYukveyG1vh8xpEcp8j2CSqFxbgGB1aYalRnJTE8WppzCeeLogsdyONTGQiNwC3Et+6l2XCy&#10;J9mse+x+jr5X/0Nzz2Wu8VIa1P4atFwr+Fadm1bcZZTx2HpIJYhSyuCPRUfGIqPeWKa18bewTqpq&#10;zLCOTsDAgN51gemt65bgAV5nLu/D18yZnV8bDyx553zBhXoNTfgzHah9d15hUAwvie/cHEMOc90j&#10;yr1g/ut470J3n+8R5IxSDdbMMzzW740PmpkfW6V0n5DFTSjQd4HOiO+4gsLVeO2837HLusnLI9r2&#10;6J438MZC2XhnB86dHfM+wyF5vc9aRv19xHWntTCvUVC2c3l5xCV38oFBxYwiNJQcgfctRxm9cz6E&#10;bnXMm2sQqIv28sEB0QwpfPeCNcCXK75LwJzHs6izk5jKeUyG6wg/kJ6SgFfuxeWHHHOMBLy0jcMB&#10;EXJpKJV/6vd5xeDm6pO4tjf9R97lJ6SzRgQLeL9KG0F3sectNsZbxzrHSAnRkJB1HfV3vQVz4R40&#10;kWz9D+GdRt4a6ORTDdDuFPW86Dh5d1j+AZBy04QmgyPf5fQbN660z1jv6JizMHEB1ouFOThcx84z&#10;u8s3Vg+UjyC23eG26JVbeX5qnRjHdM6zNJpf+0HdvH1AJMBQHFLEobzIT8dJeQoqYGwTcLIT0vF0&#10;ceFnyzIY3mfF3x632+/AFWQAygad9/Oa9yPKW9PEO/OtH/gmkXQlwXVwdpzSTsqKsn/L8T4lzz7q&#10;kH6GPsQIvXKVIgvgmjQRnFVs/t53PVB6/DWL9WtmPEOUPfmTvLTLNCaKdEJLT+qEbxxA8HriNmI4&#10;080HnuS2vsS5tpYAy+valz5pv0cuu+aHDuVS7LS/XukiIL/Ipxzre6895cbNXjjXFhcYpH2glG8J&#10;mIVLSHFnRzF89i3Bvi3o3NlvqLjr1JNcgaRf+Y2vQx5A2Ta6iKgVRz76cGvgNNF6DNx5IEKW5AI8&#10;PB48yKgkegw61BQg+/ZoRfKbyTttLjl/d5SthMc+IfNMJ16bkP3q8fEttNGfufxelwZCdbrJ0ykP&#10;oSc/hPXXACm38cHN+i47rvnwoA+q1Mulk3IxDg80E3180UXG7IP+cRY0wx100YqrsprXOpptFByM&#10;I4y3Al/hFj+842fvyI9EKldEoPhEpRqyC9hOzjYfXRSASdX0qAyhAPyAqXJqHEMw+clpRv24tT/D&#10;pjfV4pawwSV+9hstIZa+dt5v59GzF4X0dTtRXNpdMbB9yeLDKNifS/77QNdjCt0BfX9bI/QhR17e&#10;xfh8GCP0wWKIZjy02oOc4HMHNN0kZz7Ttliq0bGOd/rOrWg3GYiThs6lJIB7jNzaCu27vlGkfGjG&#10;mcIgt8KOzG3EQCZ5T8JkszMzYrdu8K9IqpOSSKbAVUiCFw6TtGqTLZbfCf1Onh0anqKaeUclSG4d&#10;+Z35Ij9N8JGoeumOy41MNqJzCdvak7tNTSTcIyz3dKRaUdNHBRVsMzp59HzUB56IyhAHa3dZ5MME&#10;YsVlQPfrlBgKPI5gMk6jcx0EMenIR+/AP4+DcAe1kybRWM0MPNARxcR9vqAsPGGvDtwO4FrZgRNW&#10;ul9xOynACapQ5Yxl8nhv/jfgM97aTCVjgdKlkUuxyM5Z+cNkR0Xno6U8JV0VIqXm16kk2stpHZW2&#10;Qh0/hZT39KwrauJ5YJ4x48cNvRBxrk5W5G0GhEVBBL3khf6ZDvkp2zpM1Rtdba0o11fWUkFrExoR&#10;cJFk0JO31o2yaLwoXBJtp/BLOJIlwfb3qeoXDBUXTEIvNXAwCT508u9Ei7N54rsTwPPPVIIKIpPU&#10;Da+Bb3672PzXzxebP7ML+hNPXrMDWhoook4u4qRxCEYUFmhsCTxrUMNBM6ReKq7lWIsZH+hgC8yM&#10;rtIW3omN8uqAMZxl4iw+lOgrGwDIY5NvWBgesbs/ewzD5NJlvuuNH30wf+uRhxcmmNFCrGiLWAcI&#10;66TVq2AJrH+kJfdbbq2Td8MWUmjjd+92IV+8S9bRFi8CrLBHnpCbNdzI/3QoWoN8d3i0ifALPsrU&#10;2Kzz18u2VD6dMOZ4BwYCd0r6wOwDonnMouTUXc4ei4Bh2R0y7pI842xAX9c/J+0d/jv894bdvYqR&#10;S6N1RrHQQcUiHMo6O5+Z9H2+PeY8tWN8jNBM5Nw54zFBN8i1b3z4wO2GvpIP+TAxdNf0LUa/E/wb&#10;+uZn6OruKSaELlrTCa2Zk0mlXmbSFuFpgib9/+K2HC6PZbnS3j7kgN0+JM+7AFc/Oogbr1+xj+pD&#10;/u0CCY/44rcq6nLlHr0E37JLA17ewd/sKNfATNj7O2YQf8UAe8NZxp4BnQ8jMda4EytnVYJIvZi3&#10;WPTDvslHiyJi8HJbvjTgiLCZdy/qAtHTEO0k4pjXuN7wBexHjOGs9MnIA1YMzO5APqM93fH8I0/m&#10;f8IQ/SM7nt8Rrzos4lG4FVYh6Klgyh18nZFcRPsAmBcMNydMkkDF5BNE4KsFGjCL94LvkVPTDOvY&#10;KeCrx/8H9PPydi4X5qfQdcoDwNNr+gFGhAuOpzi+ZkcM4/RHXjdXXmuIZpIFGVJjIdV0FsadTIrD&#10;n0HjR2zqOsPf7StbxS3+XGIcYc+us4+7E3AaoM+PzzniBL3r8Ru+eicB8gkZ0WBTA/Q0jFU2/z7a&#10;vrsSC6APcJ3ox8nEwZxVcCQ+A2mE8GV+/d/Jv4PsX+WmBKQPDXyTnD+CvnleqvXE9krFSF6zYJb5&#10;ZDo0ooHcSVjlnMVMBH/IX+F5kZoXkD0pb97qV59Lq//8oVTnAzt1ZsYw+qg7Q9fyj0Rz76Usa4Dq&#10;LuiDg3P6AwZodkJnB/To+jFmcGwD+0CGNtHQRVgcKuESEM8ahMZ1Qxupk87R/zTZOe95w25EtGL0&#10;4hxva/iq0SN1II9m5kPodXHnLmiNIq4dYixlXQElKUKD03xY6OymtCQpMKF2RGZOxTw5BtroOVKh&#10;u/qe3PyHr8GSnKl31wotb45P1ivh0JEaBRYSO9ngCaDp7jylhIxPzu1cfB5i6Ml50RyXpCH4gja5&#10;JeMeRr49mK4B2NJcOzk+MDzFiWftjHYjizj9SG5227E28K2fbNSRGOTBecghD9Xc5dvxQoMl+zrQ&#10;cfeMg/ItU3B+7h98YwtjAwRkzMa3dl0TMHZRJ9viCGOzb3m948iKP52eb37myIr3lOO6z7KzLgCv&#10;D0093kn59GiKX5m//MIY98vFwea3fc6hzljNqoV1UdckrAfJ57LD+gYX9dN4aj2NKxf6m3YAvw8J&#10;XRc6h9Bl3B2vb1cqUpGkmTPz7LzvjUxSP2XMeZ4GZTFoLPAB9hWKOBiVb+olX6z/IWOE6xnhJcjv&#10;L/jhXz8E7A5z53M+mPjBErNGgstaRCgjYyx81FjnutDdmCxybUx+GIzU+66DWCNR6eSXn1nfhbfy&#10;S37QHhrQ4F35Qn70mDxxHus54Ge0U9qX+EOPg7Ethn5IHuuFCx+JzxqdcV8+yqP0LdtCUu1rBNIC&#10;ydbeYlUM2Sed4/gXnAro4E+KkRCdeRWo+InZ/gRvYQxqeNYlPPxEGIYerxhi9eHVLUeNhT6pkDD8&#10;ow07y8cKQDxNT2CEGxuyCYb+USdxTENIasW9D0T6YEPYcRHffPzCu8ifPvWvzqRc6gKZ0EUma4R8&#10;IEqlM3EjXkzcK4nV2wVPXvgWQ5Z9nj4RXT15AP7Qa13t6uAID1pgaI7uI+/a/uEq+o43Ib5yRIEb&#10;NsworZOacAxc4TVyp30m6w6NaW7wsHzkkl/yQjf1esyu2eq/A4yB+/S1Pe0fynu4Lv6WQZbQmpRB&#10;szybciod6fnW2TzhI60ojYNOYUyyXtKS85/pb2+QCUyOxPmWAvwpEDE8oo3BWcOgfKZglI5nGzsV&#10;2H/RWExCypHiOmOko21rm2CzYnOGb8hPnZWjRYTLX0fx5BNFUFJXyo+ssLljj/FYGWop/V3L7LbO&#10;ZO4//BmdayKOzw94xbB34EPflmOXnE7bh0f7BIZI+290vf3f9hJWfcTYke+2qb5kEO0TRhG2qK7i&#10;CYuoEYkNYuOGk81exg8veOR/LIBGSkX8AZe05msdKJ7yhXFOU1B+KdcP4Gp/cjyLETprO8YRZFA5&#10;1dZ4C8xXdqff32KURo/f8YXCW4zPhyyS7liLHfDWjm/u7PmxWBxil+eBD6zXvvqBvMc8FkeX8k0N&#10;xx06cdpOYGjwexKOGormV4602kcG8x0Ox+g8VEBnA1P5LR/CN7JbF99o0ZWNkXiwGdeaqlYLMYBs&#10;Dx2eaTPnbigJ46d41jHPw8X5EmRSdhJG+WskkyaI2ral4wNu5sXPcU7ImPWX29pnnQHYS/xV/HyP&#10;AAiqZkt40cFJLSb9qQRA4msE7lg45jpii/qjT/SJs4FsqBqOS4GWbrPaWE5OPX9N/GAnXqMAcHZu&#10;X+uxCcDTy8mpyr2dS2LEmC5LwLL8s+biUik5kcklfnFaBtdT9zRO+hZguNRbfALiQczwJXMClo4o&#10;JUqXXcb4yMPXB5YnudAJeXHJOqiJIqTzZ2TCozIFCiLwofQvaKZLBoxrDu6+ZbLqB5A8qyk+ZTpZ&#10;Ue1WQUCbKKQXQp3E2RFtUpWl91amIHKQkPWRODu5gyhSYx3lJnPnUKoRugM/Psg8y87jAeaHIBSX&#10;8MD6J6+yoaGFD1thpLhgonaBcvgH8vzAU/mNT5U0kFxzKaUSJG1MWDU4u/P5zxdXfPTgit0TGJcY&#10;XKwjqOPiQ6R1LT+NFsnWCww/8UdSAfprvNFi3YEx0rbA74SAtnSyKy+Cpx0FCBx5IcAJijzKoJZ4&#10;UuCnRmjbWNnl82csNrR+qKxaZmmvnI1sLVc5oH42i0VGTkqlRfYa96F9yTwDNsQ33Mgk7iX/zs1r&#10;eQevTE7G1X3iVvejjsFEuMpyyZjo/oyHUdwoCn+Xk1HDNTR+iTdkcroXfHWRmzNwPVuXNnWXpDtF&#10;3b18cu6OT3YzY3w+Z6fPKUbnnBWoodndzsPgrOH5nAVZvjyPn/d59B3tQwv8Z1KSi0XeGa+7nrFg&#10;e0+Zn+/4UBz94BKZvqIvXXN55poG6SsWiL7udoXBL2dG80GhE4x+N1wnHh/BYOoHVz+eMPHRqEpZ&#10;TAlj3NQI3VZftUFqPznzd/i2cVn5/ZkzSVCXdBzIBwTHQkjjQyaa6Jk5NpxcEkf/ymSDUmLAJe9s&#10;sxZvnZAh6LGvOdm74xVCjc5+DOXGVwMx2nves7ueNT7/QpveokOyewPe9rgNfHBkcaX+UEa54vAj&#10;K/m1782K4yOYQkXPBbhxU2VnnCJ+0u6YeM4E5oRXv441OFN/d0idMfHR8PwWOXiPnP2MnP2Er/H5&#10;DHqn3umYS2tS1z7WV56kQPkSzpKhIQM/aU5wiMm3BNzOpW5lVzUDM0QJLywAOrNqfE48N9bfsyvx&#10;92Dwf+QiZ2g+1/CAAeHk+AojNDKIXB4zWfdMwAN2tn1kR+UeOjtGaOjLWFslCYb2vRQ8yw7NJK3c&#10;khQCbeXnzrg1nNUJfnzbKSXpc2VyiO9DJT8S6semjujLZ4fvMaCQbR7BEYZxT2UPfVjOpFvZ1CiW&#10;RSQ4FrcmaoS3+ozQ9mbJ8jwwkazwLkCmNX4bauJruZ7CSQKtOtyTVNt4XZ8J9gf9BasB3boqiTNi&#10;JFJmp9NEhT8vt61ovt+tCja4Ln/cFoLfCfoS8jlJWtK2iLahJfEbgW8V8o1sJD3L+TTC+0kMvrKt&#10;zoyuRLaVb9809EiALIqiY4lT/zKHzkfE2Fq1x4cH9/dPGefO6A/uhEZOEBTViO4BI8HDPZ3CTZgZ&#10;QcxPg9F+WRhT7lYXNs/TX9WRi0HJLSz9cB+EzPHTJ+mwjgPq/xrFNCJKd8cBqI3BOUZo6J9vTup7&#10;BSf8qDwxB+YB7JqDLVd2GSJF3Z6/0hMdP7Ko+1WrkUb7xXB2j961vqpW750D+jf5tcAbS71rQm1s&#10;31gDM7iyDgGDRmlfz9WQpdH5DRPJC8+RHHy1XE/Ijp4PGsaoDHRdls3y9K1Hjj1ivvDl0Ld8uAh7&#10;1IK777RsaniWx5EJ+N0xo3NM1wBQxhunPFSPQQtabWdi207AyxPHY/6cK/lBwzPGqA8n55t/ODvf&#10;/NPbt5v/dIYsMXZlXJFLMlQkjmEs0kGGMD1s/vHyZvM/lMsFP+PzPvWDhjz8JW8ock1Duca5nnEn&#10;csaSkS5JWeUQmPJUw5+Yg5z6iktsrcsIpD7imo6hsvWi8ZxzZD4BD6857zgf2ANQrLCg80T8M+rk&#10;xwmPnOM5+GAs/sg65SNjYAzR8PIzcxEK25xD+6GGPfhGZUdnE6kIxcx8TWO4g6xCJs/ceMMchcbl&#10;kjfUFpptG0l3dPfe3N571VVWNctk/hSZQuboizWSUOZwZln4AC2OdemTtI/NNZaGlS/oyIN65qbd&#10;2dlChRu9HGzcRNDxQxg/kzYLyyXMKkwwzjjd4jfg71wNVSqJMVJvzC/yejv945ZdiRofKYFMyrn+&#10;uPCUhaUHicM4GOffdK2PTQM/IvPyzba3Qjr4Dp+SI0yfeeW71QbeP8qPHUJZB4FluF72LejmGDoF&#10;+Pb7ib1+eUoYnKbr1sb4PIBArjRC29UkRShp9U0t/5yzzLyRF2TAEdi0NK44zUDOzBa1uSD30ulm&#10;DnHP8dpmlW77RtOFa528N79/kmrvllY3/qle+mBJWORVA68lAihPH5134nKcqQ9kSK3NgXT6mPQZ&#10;awWjH6Ax+pp72874pAfGag2dAW/u0LFv+Nii6cqyb1mUr+aFYviR/ubY5lgFPb5FrhK3taWztV77&#10;xiwlWnzupUX6blmXPfiA0YeAtg82mtBLPexrw6RVHGbGyTPtZvLDt5HyEDYESFNA+iP8LHrknbeN&#10;hzIZrkv6gA8S+B55sF7Ei5fLdk0QvaMomLtv9BDOeoB2s13UT9AEa8gg1OQCvBOB90brcr8NeGtS&#10;yLCQhAcQXusIhFHc5EOIBinLtEQTzlpK9ckYZJ+KEXquE4MESCr06GYsm9Rd0B65wa5n3y7yYW+O&#10;sCT+EfvZPeuxh2GIPrjBpsgD4VsN0OhfbQCz/1ivr+B89GgINszmoThwvrmbB58Qmn4GYLmiFqCf&#10;Ed/1A3CZm3EPT21r7WsrbTRYZvyob1kBq5kJBe+UXOREoLUbfKfK0DduDK5hUoIxT/LuwOzevAZp&#10;fOu5hh+lJdMqbN/SEe/4CfXLffhLZN4sVbBoU6tGDwztdk8FgEeoDoQgjaYDoZUMEyxIqFEgSNz1&#10;7OLa17FujGeSJcI2pkpZAaOgkfWAgcOjLfKBjwHXQVG4YreE+fpdzkemzAwQ+MJsASsIfXU+PSWK&#10;0fKdv0URpjErKCohCemgPuKAjQuBhCatRloWP5IuzubVy50xi8tggRIPv5NB2jCy8yfN4cMCXUU9&#10;lXJ7OkApDyC1J0pNw9IFvsbnS/xrLhWmO7N9mp5zmaHO4SADivm5bCrrqCLMR6NgRpRjJhPgJt6y&#10;98BVusjAfSbaPAVymmMRIvrqU3ryW+U+aQQXEyVfXXeC4k6MKEFJBlTjdCb/3PsqzAVfPr9konw5&#10;DNCfyfuBA+LP6NCeWeorYCo6S3VXwW/sJPiEQeMjBo7fcv4zO0FV7NAsSdJp/WSRedpsphA5nHHG&#10;jBxNSmYiBZvhBcY23slBynBhTeXPV1UY04YzB38MkJ6f5+Iragh4da5t3iNYwB0ljDHa3Q4hWMrr&#10;cvZeFDz3KjY80/S9cxdSBoAZSf5SCkDcxDTvn/i/kyw0LW9NmlG6Cb6YbR0fgCXXk0J7u+CA5rKN&#10;mMG/mWY9U1r01NYQXQyv/w619gyg+KYuqS8foyNoh/lRsh9oL48/OMPgfITxL8ZndJg7nj1e4x0f&#10;5niL/37sdO4uZ4zRrN5jdHaRhdEqi4xpgDYuIza1S4eBPOurahrXGTLkLhWNz9cI8RVyfYXvw5kL&#10;ZP83DKkXpLv79Mo+woOaW3Uru2Rv6TceH6FBVWP0DWr61xMM2Cyc1L1vyJ/XjgZXymN/y5UR/bue&#10;rapM/CEHuDnUK3On3jQETqOei+LdXab0GfiVsQj+2E1sJycaDl6ZgIhXxLi83oaf87FddMMDz7S7&#10;ZofuNbtzbzjr+RZjtEbovyEgd5c8sIvhGU0KvK8EqxMdb/DaFcukhXabKXWwXP7Uj3HAJQ+K0fz8&#10;C7lMWjJBguhMOJjQvGX3kYbb81N2jZ3yyvI58oQsnRH3Frn7gP8jDzF+pl39wGDPeRaninR1qfu4&#10;fADneGaZTvjl2yG0qT7d0eDDSCAG34h0UYv8VD7x7TCpCjisk2EZru+9FddwjcF6j6f4/4HbI8o4&#10;ZSJ1Cn2nGLQ/QbNnQh/xQY7usmPy5gIc2I/0hVvGAsebNW/DJguxnMU9vV8SCMDTZFrrltZ7DWV4&#10;orS9rEPGNOUJnelrxRpi9q/fbQ79WChvMJwevd2wiSGbzrIL2r6pEQDe5NxZJroxPjuRFB9JOktv&#10;PeadPm4b2ftENXImTX8XeMbOEprdhxtzHV0Bs17CFu6lXEvqSLRKNvXaLTDryO8Jy9cX3A4d42bG&#10;Wc8sFCdzSJjaf0HVzrPczkBwWOQW2Uxa/G3yAJqZVqQ6mo3/Jd/LgZlpW+CMeRn+pdiZo2W2rbb4&#10;zJG73aiXED2PE/VAb6+PjKsf50IIfXqPQdmP4B540T/74UF3PLPL+aBG54MYnWt8zlClAXoOVRSh&#10;3ctiHh99MqPhjwhi0EL8Mn9VTwxCWpd13yRp5dIH1U/5oBNKhba2L1XP7xqfYySlLjE2k0cjWhZ5&#10;9L8Yp4mbhmhJSNkYGZz7LW7yVVmVTJziFQpVRHGWb7JKznTmX16FGhDNJ45tPDMH7ku/uZ1JEAHe&#10;ftOj+Jri8ROkw9fMh0mSTM95Dln8RE+lfD58qhGyFsiUzxeSPA0IusDNIpSWRZdakeQujOlc7vbr&#10;cVPOBXxrqh81vv3K4QPs1pLmabjPAwuYN8sWQ9DyE/ZQniVkzIVJYzre8YWbI3U/h2U6F3Ln839+&#10;+27zv7/jGCOM0DyVpCC1jXRSW9khAuMkQqPq0dXmnwjmOERh0GfXnKfp25wZh8PtsBTJkzZ3Zz7E&#10;gJ4WAk/aAzqz81uDGcUpD9Kd9sFPoJz2LvW1zl7lKZEKhmmQZ1vGyEh5ziecV7mG8yNYbnZy+MxO&#10;fQpxbfte4zPGd3YktH4YoH9gc4xzlK+X1ok1Gh3JsvxGwjHj/zH87LgiMhA5qfHNT2qaHdCcO5qF&#10;luM0879ck0aSovv1V24kE9O6tE5q2PLON+rkm/MF+Sg/zROjmHJLeOQEv4j54d84YftgX7lyjeeb&#10;ZcydXOcNPOYQOMOSmbwUdC6DtscSRzBhZXgtxzOf6bptpRIOnibkVxyhmx+PR5HHyoKGUBOU4CkP&#10;bNtoHumIM30JEuhd6OTO/rz0bCKdf9YgaF/XgZ1yfMvEcr2PR8h8yU++Gp/QALRx+hqgeXgnfWab&#10;9OjPwqWl/2JNHVofi8koFl0Sgy96JA9l8KUjG6NCK2VCW8/9Bzm4xeURpyTQV9A/NtYoMx5gkmSa&#10;etB5sQ+w3N0co++kFbElOfLkWyORIfOQVwzxxRXmU2/KsxKLrhl4MpcyjcLVS4+MW/bh8tMs8I+4&#10;HK9DOOJCHTtPt0+2zinfcmWohXNFJ5B+N8qVqrwBTzn2X3dEk2GUZR0gyn/6uLYU21oeWBYUFmn8&#10;1c8orqnggniPxrm75QEIfLNdvB7k4eBP6Ag26I9fki1DqdkaK+UXtMqDRUhWBaZQK7tyL9xanvVM&#10;3ebYu8qSIHJQWVDWgG2Fu17jXvuGe0JhW9LSZYXDtfuqZXKX39bIoA3dlFmFyEDav/xOfO4LTnVL&#10;K/moPnTJB4rFrqU4KS5ezgPsU8pGviVHOGustLcc4/EvbeqlyOfIDY3QHtkaYzTHL+I/oM+c53zF&#10;f+CpACa1fHTx1gfDwe23ESTEqvDDZlrdIW8H8QpTVHf2yzJuujNc/tk3lEV3YCOC7R/kaV0cX5w7&#10;QaNjog/MJ+60lYAjioB1d2RwVkAJ/PVXUOG8ixtsTkuMcD1+x30B/R15thGvhl6HBCmJpi/lBHhV&#10;mEbngWC2a+puPiP8t728bD/sfhr9DWe+gK8OiY7FdwpFcXBU4QMmgqpwRwpHwWbmfo/JxhkfNDij&#10;Q2oEcYBwh5kctUAHep1ZfVIRBU+cUyxh/Bq1HVRnR/RpxxENF0ORk1M7J0RIxmyUucssi34amGKC&#10;y0aZRooqOBSLcdDe+wqJ9wqOcdNNGnz4k8L8SX0plbjAJ6l5+U3WUgaLgrMKMflJ9suchQNKftgY&#10;OtLkSi7jIvjeRYrxanz+jUnpF43PXDcsClBvfTpl08A+DdD+WUcP158f0ZOy7Iqmgn2yie8kAmWc&#10;HRDEq/BUvtIa2shDgEtuO2hJb8OywTLU5U5+c26thh1eaRDncgSH5anM88QJKlLPPV7X7lnQ7vD0&#10;VbVfeGXliEmXuwQpInSLP+d2A+NEzglddjdCt+Uh4lIVGq1f6g0ttqH35S3pptVrOL+kDz/AMxzf&#10;FDHwG0RixhG9f3DDh8KY0MsmkGpQV2xVNnHKEGEN+R4pA4GEkWdRckVu9SESUz94zGhiXZUKcWo2&#10;opMSX7nhPuWuc8ycC4InEU9uWy1wjcCSPKV2ifjOwILwBZygCAMHqhnGt+0QjCdUFNdUrHlw5sD3&#10;nS44gV2yiG4wsLJLeynjXD7h9eOAfkhQw7O7Tz1O4+yEByEs2k8xKmuM9sNr56R5vuGPvKr/E4uu&#10;Dxqg2UG54ZXWrtpRj/Ybe6++g4tEzAtZqMKoxDITBG4SJxADG/nO6DdnJF3BnxuE6JSBzlcou3AE&#10;HXVxEeQrrXe+KsSCx8WBr8x5HE0+DHJ4hTHwavPX0+pAq+9+aF99jc7jXlfOhzmN2PkdbSrzJpkj&#10;zyIlq/idrNxssRLqf2jPhMrBREOgkwjqrEEwE80Y+hrnWxK2UdjoeEF9q9+pE/d2q+he6q5IOUGe&#10;x2644/kqZ0tqgL7MjnF3Q3/iIdrttQsnDfJoTfih3qrOr95f5I4C/JtjSncmdDKciSE0zFrGeB1c&#10;6CPoUffo1KMxnuAfQv87FtintNnbYXz+8d355sPpGTuePbYF+ULePuB/wPeDg6l8ZASEKhRwZ3aT&#10;SS2v+uLnnGsKtEj1ik/lM5aqbMjrq0zKmoveTp2UT+QN3keQrIfjuUwMFj1l1foNJ4wNIU2A/QRv&#10;PCrkFF19wk4u+8cx90dch2lX5c6JFhcPDD/SRzT4+/0G2BR+pzjQW+rWVb8pL3GrxNTQ+NC1SjCK&#10;a2ZJvtWPbSgts+9nLkHd/WjIoR9TxAh3eozRZBqgqWKcPlVWDpXZ5B9JizcrQcQ2uKVNw/Hrbgv3&#10;HOalGonM1/hbU5ts4d6o/JI2EErTmi8hh7j9ZF6njAzf8AJtp/sOF9IWuCd361vFeUrAOn7J+43A&#10;ICUfdwnYrH3zFB2/L+Bd1+KF5BXP1pAv0fJSbuB2oudcb5t/KyvbuG+FdtAFsHRlbkNQPwtX+x7X&#10;AWPVIxblIx5kHaJbDhmrjtnpf8jYdcR550c8cDk6+cAX4N9zEdZeiHLQCK1acH6hU03o6LJUCaAG&#10;8OE1+oRSo4ftY7rQ+axyk1ZhWbCRT2es4lRjnjpdveWl7qhfozM6mHK6K8w0dbK4zGPJYlrrKyQK&#10;GvwbJY/SoM9451zq0lBL2zh/gyRpMXZnDUCcrZcWpHLr+oXf0hv9IC9amrhni/dID5DqRD5gMG0E&#10;q7msSz4KC54j5+3MBU+ZF2tsDr0U+pX5fs94lgZHFDqO86ZJk/hSN8Yz58V5+0fjMw8B76/wb9gw&#10;QuMCI//65pH1XvNQ+qRr6yavfQi6z0NI8zlf8vglv3PR+dDJ5n9jDPsnDNCbd14Yoc8wxmo8FZtj&#10;ifpGJjtxcXDkqKY4jAE/MT58gV6NosrxAX7eyIRhgmoMc+3g213+51hFWQ2sQ0HaEsOu/GGAKd6l&#10;FrSKsLhm8b59pQ9PSKCMMpJAwkGdOB/wYo9A+pR3+M5D5s5LqB73zgn9BsjmLQZoxnIWLzzdxlTA&#10;ePgOmh2bswudNnGOdoWBwzmnspOXkfDdSOVbwm+nAVq2sRAPwLE0cckIHdG2SaSNCpGdelkn6Bv1&#10;3NYHdiCL0nDJvMM1lOvgS+Y+Hndyw3gsbc5/sjaD3hj0aC77gHFZw5HHc6b7QIN8PDxQvnzLLueZ&#10;uilNGkMARLQT1fiCPHsOcCMhNm7AZBw3zQtnFcWji9dwUolv1Fo+STHSNGmn6aX/TgPR4Fd50jY3&#10;PEoKH1NOsY4E25hYxTUBR1v7SOeA2QABkuqelitYjZSSQjmhhzQLAlY8lbchc8RBKXAACpNK4etW&#10;eU3u1fr6K/05+oiw882u2V1n96resUyqh0x1bk0Nho6cRYnDD/HNIhOYxVPo1F3Op6cxP2F4HBzS&#10;DY9KrpTxZ8VDoLGDBu5jwJMW+oo0vUHoq3O6xpenzqtFGUe9MpemHXWpR+pC3lEPqbAU6xvdECNf&#10;w3nr2vTQzqM6Jptin/cHvGGyHTNSRBgdY7xUSAtvorhQd0mebYLWe01j8DevdExnn7nnKEV3pPt2&#10;eh/YqMuY99qXwKZ2+sru2hwBRWbzB0f4Xl50XYoVjHqXVmVolDILTMZ507S2G3HgGkhHuPwIlGnS&#10;n7+0FD/EjStHayDTFJ0yGZKib9xsqCkiu3XjTyyiq86NdIj+mZvEg2umzSh9rtyOcG6mPJmGDkn9&#10;1zRJF7IU4/PK99s2kS/m9pnzW6IbX5VXmtVd0Hfo2TvsUxqijzkD+o6NXDFIc+yMO6Q1VNuntGHV&#10;0YeW9rcGPpzA3sU86/EYecppBn5os2ODsOofZa4yOvpr1j9wKW1gnfmDwXzyt2HbxKazzqPk+v2l&#10;atlQ5Hx3pgs/+6tZQnHawBbG5cfAUzcTJqan6b1vqr8T3vgRXrIO3bTED77ZhjrhctFesw3ty/OC&#10;X3k4R6LHWe0zpu6x2cn5RjasDYO0YXrFwGbNHShnGy3EEKDBsS6Q+IjxGWMK1zXgCsGdCiawUgKE&#10;NHJJjK+h+TVlz5jR9AxoqmSD0BUjbIdsI8i5YyjRTErJnvx4oGBwd6Hva/R23pahqvXpr6+h62ya&#10;GqShhbgoMcvjL5PTgi3lN1PpljwFKH/mFRc+feT/Y+1MFOxIkSz7Yl8UEVJKWUsvMz3//2Mz092V&#10;i6TYF80594I/fyGplF3TRPgDB8MwDMMAcxwPZmqZOqXDpJ4VDw3OTpxURMFhx8AJpzgFNBHGce/I&#10;ZoWCCOQyA6p9peM6xmd2DqPY7rg8+9ljN6xZhH8WPpGG3rApxmcHlUw6UM55SoifV5eIl7aXDFDg&#10;g4/SLBo8YISnzl5E5CIcfKR5FpSvW99jEHMXdD7MKGwmysAlv8oZ7hFvRzrigyt35PPyY2wn9+7U&#10;qUCmYAqfZeVVlkk75cv31Nr6wiv1YOg0LTTayihv+TqRWZd5O/zyW5DU1NhXbpSTjCRZnB5+81IX&#10;yo89sYJAGf17gSjPzrZL6JKPerszUco0Pmuk/jIBQl0pbkEOoCopnb8Wyr8N1UA8U1uxBuTLj5wU&#10;fu0au5JIQCz3W7AjN0lJjf8NOBtlhWFCVHVMKpJ5IJwecTBZ+HwsUDrUOX/QiX+CW4N51aip4bk7&#10;nH/iK83uXr484xgNjM+XXuxmueDV0jcsKDSuuTP5EsX4nhW6xmcX9KziKcBLs94oCbmbfXUII/cW&#10;zo8CQ/+nY9iZGg5vWk+ECAGxtsKzoSZZlBiXP4Ijzx5lxOB4AB4Ninn9DlI0erpI8NzBWwyt19Ac&#10;A+/NZ17p3dv8J3WJvDLoaoS2xSRVnowSCU33OmbeC11nq+3KiPFfx1iAuUzpx6/wodt+s51cOtig&#10;+13kjstwnmYz3kzDQ4yq5I1BuGRYi4wr9vcskjTCszC6ZVGrAfr2gcU3u6A1Pv/Gov6RxVOO2xgT&#10;xLnDQR1TMZVO6ub4wiWNx4xHR/DTB5+OLX4baJlQUw/zyf/rs56bN98AmTxq3Vhgku/0hOM3Titr&#10;P12cb96/Od98OL+ITF2wYL+gLI/buKCcjNaOAbaQys0BVLnhsrxbrgcud8v7MSvbU+cCvkZobhQ3&#10;tYxixOL5zEW6Lo3CjwmzDIGtzEQUyRBQeHxp4ol/HOPrOdcJtOZy8sCVdgOn7e1Mqn/wErnzSI7t&#10;q7vy2/Gs6Ia3lDjvmxoODJzkA7Vjh/wVblA4QF/nLEDkzfaExjwUgMYD2vSAfn/IbtBTjTP8xwit&#10;rxOxZXkl4tVPBYZI6zLTHJcaJjQjB6XjNun8fBPpkuWrgCKQLGnC1n1BsqBr4f6mDfAb3kUnZUMS&#10;Rvq3oLZ5Uq6MGG4bakRLnanTJ3aVsAouPFogkzjrNGLXGSbgq4JTxxEXjzwz2yvQiSH+uqQ5lC68&#10;3IH80c2qlFGHmWPSsaWIlBV9E+6H/hZRQGeJi4+OjKEji3wfrLDw5kznU3Y6H8UAzfcKNDyfsiMa&#10;Y/PJ2TuunzYnp+83p5zbG+MzMh/jM9N20GQocqhS4HzjzSMQX7LzB22CsPuVdjR4SbdDhkYrN/pC&#10;gomMzEb/ZOLvIqSSpzhFU6hroTlG5+hd6mD/1LCLbso4ASR3wPRqnywHbEtLqg53RHBsa6zyMagM&#10;TOE6702nDRHSL6R+81l1MZnJkc5/nXiL2ztwQ090S/LKo9a5i0xwAZ+5KGOuY01SizZlgSy+Mugm&#10;BvnhuINapR2oMenOwQ/xbQ/fcLR8l2GYOCRiceqbzsUZ5zAwPnhcF+PejefzP95s7pnL+EFa1X3n&#10;QPJdgyilijB1kJ6izNzWdoCOQ3RljiLD9wiyt7wF9p63d37G/zOXb/Js3mCAvcL4rBH6nHvmSyGa&#10;MTlILcLCeRsm9QYXwsp417dkT5ljOad3w8Gj8yXbhHEtRjdu95E5+e25mtKmYg6p8or58/KO3KQf&#10;H3DyWHCd+eZ8QrkKHuCyprN9VIwp2zEdOeEhdQzQySfZHXdE6XjnkVnZ+cxYvnlLvdm4wESk9aQN&#10;rnxb013orG809ipdC38JstTJWO3bRHf0r58VBMJMTk0YROPBF5vH8Tp9w34BEbkMQ1cBit711XZO&#10;yKv/8hXjtyuirLV4IHHrG2KMyx7V4pxI6YzB3YfzHAunwblrXXapE+fGhvtc1Ac/8xzmGpYFdSlY&#10;KnJjExN/4FqPSOPrp5f1JvKWHM2TrNxbV9xISTj3xDdlRA24OYeLn35SuORP/0xuxQWkxdqw9wNX&#10;PG/gk/p0shtA5wt52xpcmTuoH6NVrKTGXPJJi2WT0T9r2b81/m3YepglesIb2lDPyFSLH/VGdhdH&#10;KAXREKacA0bR0/BsO2voEpfyXLno3LUyLmLyeAGjvSN6jBj9poR8wYyNPw28s30nz0InohnWCQrt&#10;CSchoSRKaXYuI8/lmz5zLjf80NfnpoUj4uwHEuh6OW/KRa4i7tU/6iCu9NdyIPWovmueObeU7hjM&#10;0bntQYyHxPWt7vLP4kqzPLbFRr2p5B4PTPKYgPHKv7QR6c1gQNhUtmHpJvTMN3z60AZ6oN8Ham56&#10;TDsB4e5rRUXawnYyea9z2Sd/bTt55Ty1Y13jBFMm46Y/bteeMNY57Rq4lpXypFpZ0pIc+ocuM5yM&#10;zQybOW4IENvV8cbCyZKdqMBFOogb6MMXdccsA+ivHfCiGeJCaEQ01EQBckmP4enPeKKgI7ZCiNRo&#10;uRiheWOku6Dpo8jWnDfEwAuTY1+hcN/KP2AT5BH69ZEznP0I4ZEfIvQM6Hse1nE9Mtl5uuNNHGTm&#10;CV3uw4SO6yUQqxVlgQv9/IUzw2XpC3gfKVfdvDjIr2zBm9GXLV+c9tml76djNdfkqf6U9fordkCG&#10;D7Cm7LQhZqnBsG2bGf1dPyV9N/XrhOJv/AiPturoQortpiu7ItfKEiKNRx+Gb9FT6lllPXLm2hHd&#10;wBo4F+1zwGYnv1UkfAzUwMrhIk4V5QQFTYmcpdqbjIMQXkTglTIM0FzYR+jcMH9kkUzB9G02BRwS&#10;QImygLumBbXpUf48NWPy6mtQmUQAUxllkjY6bj6OxKKyOwbbwe6QEAdeFYtDg50lChhFrMJQ6UXZ&#10;IiRVzNAyWjeszI9xLadKHNoUAvOkBgLNS1gmeVYK/hjWqAFoJld5vcPIJscXp3/CmMkJYluOWyPz&#10;lJldwhifPXrDr80+4GPmBW4OPG0oO2IUBvFRxNYF/FWIPOWxs9AOXmujcgilOJoBeDoWHTDCb/HW&#10;E4WewYH804isn11tTFAe6Fg5BoBznR+Z2DggmKd8gtfg0AhtnAOo7EIFbA6Z/Phqmh9jc6LroJXq&#10;yz+v4WSNl/wx3sF4nk9tBtMiM5YzOngU7sxjvcgYHIRn3axvXhVKQwW4ORQuXBSFvn/BwU3KR/6g&#10;oQYrw0LjRtvq90kneAxDXR5E2F78SasPWmKKHmWlbsRs3UCKl5CFgKvhxolr69Z5t7H/1ZBY1li/&#10;nX+WVd8aLm7yYEQsKTN++ioDHQALTGPy250Cbdv8Dvhvwq7yJWg/iBPa9ung7i6eU4zGpywWfmKX&#10;0eU5Hwxkx84VRue3b8427zBEv2WR9Y50j0TQ+Owi6RLfp3MxPGfnM2EmTxkVbUz6RfqpfZW+E4Hg&#10;jGc+fcto5awVeqy3abb+UokRH1r5MV44/t3v6FzAhWN0G/rvRTrI7wComzrNAdO3A655i0BDqXJd&#10;aQfC3dBYGiIrMUKXkfZN+TokKtiC9Fs/0rQIecmkiMUt4SUAuKn8mC1PNBlEsviFvky0HFSok5PL&#10;Ps3uA8QYB43nbK4YnmFCfBBFP4E2OtO+Dl01PqNHWBhlB3iMzxigOYvxjgXgR4zPDzE+o5ecFHI5&#10;EY9RQH7DAQmVzow10OMk2XMdNU5eMSM7xjfu6Bz+Q1sGTjJkEgy+N+i9W151/nimLqQcBzyc9fTJ&#10;7gmEnyNPGqCvWLS/Q+b+zEL9z8ic5z2fUyafQ2n92njkVk640JkoTvwanTU8u6PJHfI+1NVXv+qU&#10;80Py5AM5ti0L6uw0sT8EBF8FBl2RXcVojBEWB0O5Ly4yirFwCiL9pUwCEBoPaJ8PlCffok8Bcayw&#10;6vqOjxqLfVvpkHNhfkcGbas+jORjMHN8UJ4pUsosefoEcYMWvOxEgbbo4RG9k4GMskGqdeLJJYG4&#10;ZcHuZEf5ok2POIKD5zM1QFM9JiHwQGAuXOTMMuFp/hLmPn+mF046rUOdbdWQcP7r6iVm3sykAkBm&#10;KZ3Q886c1YMWkn6cHAMxbTP78DZH07zfhrb4Jc8mjSv6ebfjB9/g3zq8AJG3OmTEbBmyqlspWPKQ&#10;Are4JT5Jr9Jf3W7zbUODpC2/EIo+mB0wC44lkATvFh7NpESuU7bl/KHQxAPwKriblYRt2rZVdoFe&#10;3W0zJCHtTsXT1+JzPqF9i76swdKHjo8H5+gsxgB01yH9zTPOj06G8Zldzydnbzen5z9vTjEaooZi&#10;gPYZKlnAwTXkHpUSenkTlYUolz4PsPxei0flyUX7tp2xRhiC1jGXP7Muobo4oFl9n7xk1RyQRQh1&#10;mItGd8RxFz1oOiUGLnN84aw3f0qQfd1yZr/s4t6UJpSE3qnbYpyIrrRy9JjgssLoSyo+c4q083rx&#10;DyyWoy5enPVITeI7lgqb+W6yEFa/QWTnwMUTYH6MK2zzOQX0sr6MThk3bNcX+KXh2YfNfmTOV5HV&#10;SZMH0mobqHMP2Lb3xNjzqKGQt6DuGQdvHm74QCwf+eOh+R47a+Wcu3DF7dn2HYdtYIgClT+2q7zp&#10;WNjjNk5ZEPqR5XeMWX/hwem/suv3g4ZndzvzIGPD2c+bS94k8TrHGOsYxryelT1zI8y4CpQN5lgm&#10;sawPck9dpEqaQgtwaWPi03Lczzm41FnvtcvdgHW8gfAk60m//qhWcqZe1H3OP4TOOs6NIvx5hrjl&#10;2dIZ29k1eUjaE9cBY+kzPsmMaX17Lk9ueKMpfGAuibW29b2+pt/5lg3tR5s9Zhe0+CkFOcrYCEUa&#10;N2+B8dV9+8B73zK6pz3u8R2z6depAHWRp9lBvaLftbDHbEX/Q5dvnT4rB84X4Lt9wt3OdlXXu37Q&#10;2h3QNxjHfTDvXEXjuPK+h0HlgPs7jjqUccbrfHvJedWd8yl3P2uAJu6ZN3DTNuCWj6ETxqUd9KFl&#10;ftjMdogjEL0xbkdOgNNKS+wSWEWLYnWbG+/NKh2LnBgpTZbF3/H+XcPKAzw0Pun+FHTAx0ucMqk1&#10;IsZn5kGuG9xh6YMxeROdN479EUv2ECk0QVm8ky51QGTddiKy8x/l2gw4ZCra0Kd9OEQB3jpPmvNU&#10;+4hvCCjPQz6Rox7v4EOA4lFEYqBDPrrRA2SgnnS4Ho4BGvjQRII6aHEEHUONim3EvpeeYDx8g3fB&#10;J05bwjh9hWvtuLXvZb4Vnks3soUse6Sh38+5ZCOP6ysfvijTyow2A9cwypbGW/P70TbftMt8HFjj&#10;JMJ6+A0r55NuelPGnf93LYARmD7gSCLrDxm8XHf0r4RKP0nUFWbT0vLDo1F9Y9ld0G4cs86OGY4N&#10;qbhFD35l7cCtc760qby1zVj/2ffmefzannIGNrAWiAbAQ4agxntR6qRNmduLTiYMT6IHm9xfCcZl&#10;XYw/bhO33AycjiWJC73etLzUWx2GTkp1+NFP0yrazANcq2mnlhfqFrz4AhoWh/jFmjEsIW6+5USO&#10;CwUj3Jj+Gq8Tb6D0RR7fOBxh6ROofVc+DRmnX0bOAJB3yhnMIyysWRu2q6Xv0meT175Mf8vFDu8D&#10;vnVzyP0D36fg/XYKsy3hg3pOPaZehSxmWIwd1PsQq6bxyN4jdis3KPnRckotwdQ43Vv+W0l8ZewZ&#10;nTptY24mqziZZ9eZZYkdgYzLC6+37VfmksFMS7rh6RZMM2KLPHm20Q1Zi28mjHzwa6KkrZ7zmjpJ&#10;tpsuPvy126Rd6LfIVOZ6+HkwRhupU/flG/OSbA6ifx8Qdv2fDXQaooWBr/YHuQxGCxEzzt4tISqg&#10;EDSoUnoDwi5oOvANl0+ShXEncg2jRtBIxOUJLoFUQJRcwsgEf5fOGIkqa5oCLHEqO43TfrHe1+bP&#10;MBS56M5TRAZcy7ccO0vK5r4f4HNCgWAQb1W8CKaGUqfjtj8QpTrOQOckAmHNedVkErduNpo0ma+X&#10;lI6b5GeiSyEphwQVab78DE3+DWgym0ivUYoxNnvkhsZ0j9wYz9IRAidSDE400gFPgQ7zBEE+Uj70&#10;qvgeUYj3KHbRZPHPE6AHnvj4albOaZYWK45T7GyDZ5XT2AkgGXmK59MbO6MGaOs8LnRt0n2y88jk&#10;68GLQcTzoO24eYqL79EfmRylTpMfCCkIHqDxECPdIa9z58MJ8lMRon7WJW08Bdm6Mgng1sYvH7lx&#10;iLYakzbbN4nUiYDAyJ6WBoPEcTnBOOTDWVbVKMHiNyhk28Psi5MeBjWO4XjgrCfDpREAeRkEIqtz&#10;oFJxBAXRfbhR5UHOxqfgmcO8pm9xGLKMuBZIbR0cGuXvDoneUaddB7Adaxdw937BJ9C8eZ2hWGds&#10;/HljkjwoyHd/Ve8IfeEW+JFLL0WP8hVA6vwjnDN9Ui1+ETlflFdOQHIuPQtzJ0DveTw2jc4/sXh6&#10;jyHwPYupP5H2MwsKPwR37mIAeUML1nfHi0Zod0xqfNZljm6NCPDxuyy2XFxZvPmMEzYLb+Ksj5eV&#10;TJtGUTauAqxS6GAlGIjUuifAPoLPV00PmSX4im53OJQ3GiVv0H8xRpAnk1J5q/zJFM7k/cXXRbnZ&#10;Y4Fx70IQ1wloCsr93/0ZZBdmfTO4vjA/tWtZVpNJ55yQOghl8Udd5g6J6C/v4VF2QQNzcesANib9&#10;9G/Dzi1km5JjvezrnlPnhPXehRMT0By9wcLqjgWW95/d+YxO8qyvTOrVs+GLWMSlq3zITycSJ+xu&#10;P3WxzbmZ50d8cJLJssboY9redI0omYyT04dyD7Sx5WXQ5Om5b/xc81GhTl73Nle81nXGh/88fuMN&#10;cuVDDz9c9DPXX3zY4W76KDTaJLIxKIunLHExWblDZ/thSherD9adujzCB43Q6lfHtsi6Y6kKgP7u&#10;OHBMrOlbZ0PBzAiGsRRkWYqx/UYaTPNS/iPq5jFOj58httxt3gLv8xd3198fcR37gPOYrmA7Ac58&#10;wInbkWMEtH2EB/ItCyjk1o+d5TgiYOcIaDEZV4lDmFOP5uzzXgAAQABJREFUqC/LBmnSLXzQLqyg&#10;u5qCyDGGOIfoAo7x9+5is3+G8YU3GI7YAe2LDMvu5yFjYhahbx3ltUp47ZinzE35aVsVMOommRhr&#10;5WMcCCRqhmfwezGCS/IruO2tiH0sNZEWsvO/xnWTu+1ft4U0VO40rfcD7Ide8sD7idcMwW3ELGRg&#10;eXU7YreeuvgZQplp7GYm46zb93E4Nxl0UPakp77xI+dMiBBt8c5koRSl6b5f3oT4sf81jhGD91Xa&#10;Itzfx7vNs+W7JHunLGdiHj2KLKNjPVZGg1jOe0anHOUjm31jRyP08eklO5/dAY2RGpshm6IxkjmX&#10;QarmEGUBFIxKdRja+EYyajG8ckcRPb2VSYcDWCK59HT291zJ3PZR96vfopuySBRf782j3hXGB1V9&#10;LZX6gX+2s0bZZfxIIZanvmtZ9sdprEnfJNU5tu3rfYjDy67W9OEu/FS5NWgIUsmbuxijc6zPLI9A&#10;dJNqVdoH3hgfJIQ5c/QDuipzUKA7FwWHuiOIRIYj3DWAtWi5RjoP7U5o+dBrH0NKxkeOM3SB3M0y&#10;nVqgmkKfqJV7cWr8cMfqbyykf7q/xdCoAfoao+Mxc6AToGrgdTzNQ1/0uw8vLE9jzCRT3uXBJYvC&#10;E8a9N4xTb3lI/xd2+/4bRuZ3VxiaPXrC3c48tI9AeQ4yxmkyWEGO2hiGZ4XJORH6H6s4gyPn8fJm&#10;kmGP1ZPm8GcwKbyBZ2kvdT/x4RN+/iROHvpHewaeNvDPMSL9g98YcAJLCglLvGnU3+M0bEvzMQrZ&#10;5KR0fhADl/go6hFDhEdJKL98o2pzYhvbjgqQGwHsPPApT3GgO3HGO+bgFX/Ha8fuGKeEoz4P0PDE&#10;A27L8aPElxztd6QR23OyxQkr0xHTMMxPQKjBLv2fTDE4ZieuBMEncMo314z6rvNELv+816iskS/f&#10;yMCY7PcyPM+ZqtHn91jTlBbxuDHAeI3n2f0svAZo146sR9O3wBugFk+Qe4u3PQjXl14A4EXbR2Aj&#10;uFIv73HrcNIb0V/hbcO6LSihKQOkKwspTN6My2ZKfyLgPMB06eF3+OCc92bnFi50sxtzPT9Mnr6C&#10;7rJP6FRvsTrTae3+xqoSrV8cfo29PiBAtjx+koSu95Vtj2JoRulI5ZEznZviYqSWz8yTAke8OrCw&#10;QCuDpEUfgDl6jErVD5qU50/oCM6hPyhXnNveDvy8B15Ks25XjghbZTdpLQboxPJj/EIR9ytnTeb6&#10;RF6nv2VuzYafs4vNn3wDEL1xxZz4GACNcp+Zr3/iIccNm0aUOXWUtpxL58wei6hhyrEC3MqzZ+F7&#10;DOcN/eUzG2uuWddc4+dNUGR8f3x40E13Bx6/ISFxqSTE4+NoDcLOSYxnvUQ7+EFYwS1nz7h25ECb&#10;y3hlwCxPnvnsPJb26kMBdZrzRua4QAr7yEfjM2SWaWCoLEuRcpoHr+pkwmnnyKljQGVLeN0iX4YT&#10;w490jLTEBbTwARn1jAQS7l8piM3Nfun474UdKd8rcI3jWD8KEVt4QW6j7NtZMMxivJ/hFArUyGvA&#10;eszoEdp6SSPzhJkp476eOLigq3LVOUEUrIv8MFcbEPxDV2s8bldVGVFBvLSXt4MQmzTGdiOcOEdv&#10;Mg46HqnffBjpmyMe1yjfyEs3jh79Yv/VJnbEugadnbUsCLcyJs5ZkXCAe3EgN/TbuQlKomZ7CD2z&#10;WOcZnliE05mW9MnzHeB1LhO+4dbRwbETMTLsIG0cUc4AFwLIK1TeYMC3CeKiKwDTd+0f33kGF2Oa&#10;u50bnnHIOWlZPzNu5kONwGmMDhz53QVN76cEG1OBXkzgFmnJXJEyYQaRNKhPrjRCawwNCL4L58AQ&#10;ZX3Uu/IhvHAwVVq4b7IdvQJcpWkagsHF8440eCavCKbGAT+C5Ov1DhSPKH5f3dJZvq9ieGXhjuLK&#10;URTcd8LY5hUv/7j8GMDZ9RRgaVGhIKAqdAlHaZjoNMYcaxZUsBj8l7qTrgACXwVWevwgiV/DdgGv&#10;4VRj0gl0YTYAkNetmUzkrGfKzBNlCuGkFKUhixCPrfC1gqNpgKbu4rd+d3z0wg+ZPNtzoPeJc3A0&#10;QN+jqJ1IdAJnHVvjdHJwd0JKXaVJXjEgaGTOLmjirBKFjA7FYCYcRp68mhW4DqIOkMvEnEzm876O&#10;9qNumJ8xRCtsKBfkav3AwUFIhZMdPlRFRZ3GGBjE1Eua5K20UI7tSsLTS41uLRGCaSVRqHw04H55&#10;ZGcI4UMP6CfBNsxPMjTX+tfkCRQ85hFfBDi5B8AMJ0doNEZcTdlN30IZUpqQJ+WLRcd0liP/BoLp&#10;zeT4k7ULzRbDzfB2YI0vXKOtwkRq+a/dEjMD05+wELdEfZV5pq0hZhh/Bs1nGGLaowyuE18htmJx&#10;DSTrjMK3Rafx2Y+//aThef9s8xZj81s+mKPh+WcWUu5G/ScWUH9mh+qRr1JiMOziAuHgP/08xjhW&#10;BGNiXpop0ZEpq0Em8rzayCyde+IdGDUKuL3MvN7HSStXBMc4whKOzCq0LlAeyJ8uS7QQLjzO7B8Y&#10;RZ2wiSF9g3il2mOGfCCVCS7586EZB1JoS2mk7d3yWTh44MfhUACvjNAlwaS/614z+BvAoW5Uz9du&#10;OrmqEXm+KuVAnSeiDi5jUpH6wCf97ogyT9svdbAs+GIdZW/0krxC76jP/OjSAzuuXCz5EOyG89Y8&#10;Izvn3Ks7ydTJvJXQOX7YDIwl8Nax4wTD83uM+2/YSXiOoeYNhhsN0GcswE3Pbm11PnnkrTr0lkWZ&#10;D0CDK1h5aECceshh8hjd7DnjGqA9X7wfGzziY4OHm3c+1HWxagVdyUSp4k8S7dCZaGt81gitbHTM&#10;6piGvuM+Y5lMAY8TsOhxcXqPcUTUGqpdzwa5sF4Kjz76u5fxxCmvCr6zUvH40Vkn6mtnHDrKyZc7&#10;vD3L8pTrjHH4Hqvu07HjBzBs4Yc7yDDtQXWPKctvkn9iYeFDURcbLo4d++bX4c2mFkzZ6YC0uff8&#10;10nU1CkDbElcgNLFhM8YQpvVd0xxYuTEkY+wUcUwRl9n1XVhiYtAL2l0YuqY2bHGUrJoCbA/pC8s&#10;UtZmwpbOGbWNmTDWBweA849x17jv/hbboieFS/lgh8/VEs28hVRuSaMAQdUtpv2wPDIExozDZb62&#10;5G4JM+17vtkt337hiyEhgvvm/jEO8+eydubHSdGs6/SLemAdbWK58t3Y0m7u3fr/mILmWX6/l2EV&#10;vwrOiib7bLcF13cC1i9uVD5GJ40h0VnoVxbpPiB74mznU43OXBqhNUDnOkbGT94wR7zAv8yuZ9Ta&#10;hs3RHMtBWzg8KftD7hHzMBWRz9xIIbFoGV3+ErBSCqqX85RUMpH0D3S06PjJ8Q7oyyys0ZGHHLum&#10;bmI0WvA51zTdWOMlw/bJxgDDqqGUTB6cOjxrgdEPl3n5iC8VwKk7QZKH/oS7k2m8UgvsC3SpVVxx&#10;AChm0eMIq+PRq0ZlXklAfMqQdfbYO3XCE3RHouCVuNRjGZ+EDfzMQ0aZIu5ZjLjHnylx4Pbr9vIk&#10;hmc6MihpaxetaFF39tkYkusVXGLpOkMd5REc+QDhATuf724w6nCx3f2IceAF/WW+4EZ+PIZIOXLO&#10;nfVMiChyx+Uj1m9+zPICQfHYjb/ysP7dJcLzFgO0Rmg+oput9MjgJkKlIEGUO58zF7rtmc8aVL1u&#10;iOcjfZvPt5tHHoprdLpzbQHd6tLM3/Ed27LWst3CoxDWH9IUu/CONpryQHR5A1T0PG0oryIHtqVO&#10;IFzkizpnnLSpWdfuaSgkzXYUTj2fdDtCHFym3PtDxmAbZeAiwD8wvMUJ87nciNC1m/Uwt3ilWd7b&#10;XSzD+YO0i9NxPR9kJ/8754/ugNYAbUYBZlmEpSlrJPsV460Pf2EWP4LBOyJ80zb5jONP3voQej6g&#10;8KiyGJ8Z21yjSZdrt80etONsB+XCBOdZ/bAzxmfoi5FNfg6a7AFkr6OSMeBAY8ZCO7MMEFVIEnKB&#10;Jrx1VrNMkuJvuXW+Wd/CgRrXuJTAjxrleP8e/dF88k2eZO6ZYIDKT3IL5aXpzcsHYs7rNJi46aDr&#10;0lmKvtArN4nGj/Edvrq6zfnkKkNyzIfZkW34J0naL+S3dFlz5/99QK9Bs2t0SzH9tRF6UhM5FZkk&#10;hSxla+CjrfIGMg0ydzbrt/km0QMTkelPzgejsOCi+hc5C7HglkbzQul31mbKqBTbAoadI3Z+/YY5&#10;9QceYP3Pd5ebf1WPnLPWEpaHVY/ohf/4fLP57WY/O5rlvW+ivmdtdu7bBcyhM1cWtWRLow+1kMlb&#10;dMvH24fNb5wv/4m1zSfuP+0/AHYHiPNxDdAdRZrdWrQuEuBd5p4oBnV7+en8lTKsO7yzLmlXMtrd&#10;Ou4Ar+6yzfB7YW9RD8Mf4TQ+2+exZdYRp/6ZJjTLsm2z1qGsjO/Adkwcmcwzsk/fCvAfJ74lTIz3&#10;OmFnvPeGk98A40FuiIhsz3lA5gJCUV9A1FVdg5tpXOncymx1y04pbXxgdbZ/vI7riRs/xI+kAgxK&#10;IzOWuYI1jsbnV4ViO+pDsIylAG2E0R2sfRI1aA4WZZ1mjMzSIDRNbrLDOfEtKTuj0RUO/c6H3B3t&#10;MSSuEw7pv67Hg0OeuIYJLvpW5jSVLftKHTjBnb4TalsD0xyPtDk6V+gYYGT+m/XV7yzT6PTNJd22&#10;KO1Lbm+Njpvp0ydygg+IeBGe3YRVjkKuBQpQ7V2zXeEUEb6hYQL/3tLfs74fRuQal7Fa5h5dyprX&#10;uWHmHso8952TGDae+8TZHpUh97fT9l7ShB+nzyWnJ0VyTC44gHGd0poOxH5ssK1PqsxPvmIKk2kU&#10;d94aNrVK0ziFnDz4GjM0zTpAKITaxO24DhA+qfTrwt2hJgkqgE5m+kVXDK8oK3fpajhYJj2AUnSd&#10;1ZGuXI30VwW1+NCu8DBlI0EBBT75zIsDMAe2WxESko9wWIRPbcjGK8jg0HCQp22gOma3nmc7n7Hb&#10;4YBddcdMinyC5mTHBbvG53x8UaMk9bST+NVIjc+e0bbnlnUa2PZxwmEdyZpzou2V3DI3YofaHUYT&#10;lLSTiewSl8BQOv1WRt7FsKyBwEkiT4I0YNv5SEqnbuUcC4inh3aXtTDkIS4dxjovlywbBcIbFS+Y&#10;M+nep732oTOCS3wn4AwewDt/kZf5YB94s/hE6VA9yoI3oExdCNjB75/Z7SGNEpjytm0EG9NcEVdl&#10;mTK/vGCIjriyI9qiFhcMy53MleKXF1Zv+Hkyqi/TRTyc0plSthopKcU9ShggSYDG9IcwlJwBWeMz&#10;vGCNLKXyLSWlpZpB9o/9pIQW8zWCLSmkzZv6+eVnxn6deRUzgHbyrOMGaFjZn7+Ld2H5gJ0lKS9p&#10;T3UDE3kNiB/YAfTWBRQG53ecWfhewzP+P/M0/p+Z5LydhmeNz/YjZwhpIwi0QeznIs5DAcIqpTQC&#10;ndcJv4My/feOXSUuqtQQR6zu80q0nZU+WyUgUuWFK5MAfAtSiLlcKDhpAlvjSTpmVETbRd/5RXYx&#10;qPf8Y4rKGX9OcHhwRRkPlOUX6p/Zibr0NTJEpliMLkZoFn/ZCS3paYPXsh4Cxo8l7jqzrNvJ1Eho&#10;ykJDU6BPmJfFoAsm9ZZ1gfb6hANfuDw1JZ+lGe9kQLq9ty5olgiafT0LIyaWGpvd9fXIordh9Lv6&#10;Cn2q/lKPJW/qWCpFqO6RxowbLLLfs8A/2+fVwLM324ttgucaoDFM+/pgxhbyuIBwkqnxWTwuuvoK&#10;HjxH9zlhe7J5aRt33vuRvhMsnWc+kM3luCjAqNyUcvDWWePp0GfQ7u5nz3zWUGtVFBfbTb1hroij&#10;9zSKEqWTtoyBANyT4Qi+IFwIDwIjlPIM3lzGi3AZy00EBhyRb2XVQtPo+GkVPPPgnB4ek9fXVq2z&#10;Y7HHYXlyhx8V9rw/ac9Fmae02T31/Z2FhW/peETXE7jDAXD6ZXLbzeJDR9q+5X4lqSUB+gC1m5mF&#10;jNOQEx+6IpPKIHMFd0AfcDb1YoCeTDOveLjysUr6tG3tTog8gKWfp1+Negue3toOm7tt0qB00jfb&#10;ed28Ikj8iGwVd+MC872fyZOmB4tNOfTUuiipsXdtc8zUpdDdQsr8ETdhV7czm/43XHIExwQEyEhu&#10;aQGM0PYX74kY8a/RFEdjbb9McLk1bPdRSrtztnGBJw6xq2jCB3eV2Wb2EcszbJH8j5/JEyPqkjZv&#10;fuivoLdIv5trBf1dmJ0E6536qjuZH/LgKkcCeYQMY9uXY3Y3o6e8/PDgMUcueLzMIZf+EW9yHGqA&#10;pq9xu8E+HQN0dkBjA3B4An14E4MWhbv7eaoC09oH6SQhfnSWURE9+alL/1XKojpqXA7N9D/PAHX0&#10;El1HsZZr/zR2eT1fAPCpagwmDd842y5GMOecaUfb18KVbtu1bSusC71kws8cFd+1h85dzGZzraEM&#10;yYDIF3HLR9BdjwAuHNBVf8KCg9mzIfBaUaIAzI7E4BV3MgV2qvWqzqXmyQ8Urnou9WVee/5yu/lM&#10;I7nAzy5o1gseASEfMm6FYnX4cCJBf2pU94iEB98A2r/ODujP99ebj3fIADT6AdK+DTPG5TQS9MSn&#10;j4DGK+WAy+O8PK/VDw5+8I0ddzy7y1nj0ZU7oBEm5A0BIxNctKIaYN3hfIuh+RajLLsaOZB6GJ+J&#10;Zwf0A2n/AcxvrENuHQcYD2yfGMjkI53UNo2hDLrVWv77YzsYI3ttO32dycppx/XpM/4psqPPC68u&#10;z7gIPzVKFRcpIPLKphnDA6fpFpL2JO6Qp6j5IDpj1qlG29R3GJ39wCJGNN84u838ijUY9ZGuHI8I&#10;jwa50B4uh2jXxx6l9Zkx+BLjmQ8GNhg20pmcJ9gplbnQARG4yCr026bZTEOc4h6jBqVMI6fS7mw0&#10;Yxh17zEFbkDyCA1SI/diVJZ9IPyQvDE6QqNzrQdgc160Y3Tap/xJprRLQoNnEEGefOsGhZv6Oj9m&#10;3F0ceZZs0rwkNGDajEt4HfEKdguZqiRVeZ7GZyQd0bRvt8z4qfOMa5+SOnumEpFjw2gr5X9uOlBm&#10;JFq5XDbFSKRtIuOluP+Ji04iTZ6mcBKjg5Ra2tIcNTaKT2kwOzDO/XmA4fpdw6a8NFGDpEfyZBOW&#10;tOjwpUs5nvRJj/1GF3kODaN/2ce4WnrQFq7AC3wi+ZlGuehn+xHFpp9IKXM6j3h77aSs+nymQB90&#10;uwnjggdhf+KDnf/64d2GnT+8RYHuMMPN3ebot6PNPyPr8t5d+h59+LP6xjPWL4FzfabBR+dALm+c&#10;s2LPOaPfnZ0+bH4aRuhfuD/hYZd0ON90V/QNumY+jAiOQbrtoCuviORf9nrJq9CHVKiLdTbHhFVX&#10;PHN0TQzP9g3sNrGZwP8n3q5Wo9KL+TWPtG/7ADNK2rSWLDWBmz2m7cO+HadH5txN3wQR4pTDBP2Z&#10;16jXwEDeGUqWAE5QU1Dz/Gj0o53g754fHaR8Yaw+hFMQAfzS0dzVxMYNGlbFNKhckh9c6+qIxDwL&#10;uOiNkz9LpOU2vpHwBnnLzgrGQs91doeythvfUGm20iK8JJvfdrI9l7eRuLdrNN1c4kCOweGzWbtq&#10;8zUtRxxRrBsjtUNZpPhEIG7tbIqhDy/rALBsXDGYBh+4S/80NrTJM3V08TSLOcy4w52WQ3TqYjp5&#10;gtywMtnMjTNtcQPfcr8OTLhZJmmJmvG9zcZKswGWj5fjp634SU7vY8NAruFT9CyNng+O0n89gmrf&#10;h9zaJglraM4OZ/q540vW+wmngPA5m1CVRfHkonyElClqOD8oIBIgbkyVCvzhBDNeSkk7JfMTE888&#10;pSCeJuOiwWlt+WWVaX+wt0FVGNkZZYdOmTQ+HfU5ypdKyXTK66tIbdjssLA8e5O4AMkOYMq4RZE7&#10;ycmrR052uGKgYAIRwZQAMkmtdC2dn3iFxIQIC+kaezyDNYeTE58dzQDUCF3BUcWI0jwO/Lnxh6C4&#10;I7S5RXk5MzI+dD6zO+xxc+yMiWhMGyQwYeSyai7o1V99ckCZNmYOYIcXPllQOYvfcsVPh3rCKPyA&#10;0fnuHuO7hudbLhTzDZPCByZIGYwkVvqiILfkOjnxyI3s/rIt4JeKVoOvnaFjHGVCqyhy5heM7+5w&#10;7oUBqJ1sljF8PfjmsOvr18pJJizu8uAuh96Ll6SIk43g+T0qIeG5FLk5qYpR3IGV6/75lGSkaQqX&#10;eaVQjyt6DoFTVFSwdiDPO7Iemy+ndBAmyXHQP0JmLQJjxh15HFQiL8rkjBeUsINf44QfF3kKP+OE&#10;DXXjt7glvcoFAq2z9P0jblbgH8k784BjQbMKJy6ECrhAzFxbH5iZKosjnEtqU2b6jPa+LH2dMiHq&#10;p7/uRuUufQSeOXn07EKNzz+x49nrgzufMT7/9c3F5l/w/4VF1JGvj/L1VSxnLKbgtbrN5gvlSiB0&#10;pAnwOyoTJW0KkGnjQu7u6COf/bgLSYfI7C2LKx8unWg4oA+rqxRew90m5uqfwsBnXzGffDLsoKUc&#10;SY5XHsCZD3oc1HTqjicmCA6W7pR20qxx4pTdzh20pLPO0JdhhL4VN2fzYlbLUQ59irxtq+ZoGSM7&#10;hS0hMXHtRCyJxnbSTxl0NI3QedoJ7fO+dSM9f0vWzZtrtMIceBItTfbnik589JG7m319tG9d8Noe&#10;urNH/6DrML77QKw0DjpHHw1t1D38Ylw6YSfuB6ykF+dbw/Ml4Ut2a1yyq8vXj88x6GtMVc/LU482&#10;8kGDSvCJrZwP1OueSx39hHHoRT1G+ftMTHwI4UAcQzdtk53ClO/Z3pGfoeFSVeVAnpIemXDih7w9&#10;c+/3kq2StRFGnjpRRMS4M1bNP2ssV+vAkIeYLppPHpQP4xWyBEYYJEFOriWacPStIIS9UgC+Tj3M&#10;WJAFOzL+hUsWH1Gyx35Y30cMjHlgQvwL98qYcp1FLV+kPmKhccA49CtGjjvr7DiT8YAwdGTs8N5G&#10;12XBM8LDa8L4TZ8lL7jUs8rYvJQpeeZrfL0wQHsEB2v9pc6isXrihiW2s3MRdyI51uT1WNKUAfuo&#10;QCGjN9wjqwtdoy+N+9mzcjthLGtxRjZCHLLjj7stwgWLNGF8VUfqJrrEZBBMFVP1P1TeQFDJam2M&#10;muWVAlMnLdtCM+YNyORHUJbxmT6SJg8Pt3ileXEUZD6mgUu7ZvFG/NK+o61b1shJxSznBTl2ruci&#10;4oXyuiEirZX2Sv3JEsr50R/VDaJVjQbi4U0G7MYudzv55DmYd+IWyL8XKCWpvzKsLkG/+5FBddcJ&#10;xuYvnunMLufT0zfEccQGYf3jY3Y+H71hfngJ/HlOj9K25SlS8TFExwhtEfSdzIeYN6LW2DUGD8Lv&#10;NW0FTBuGQ6O1dyrVesYIYZtk3Kv+9+EUMSPnxLutX5gDruw0U0ZUXiYXJG3pnNXLfpk1hGhGukHb&#10;UoNQOC1d4rDd7b/kc64YNUumpTXIr9yEZmOBt44aWUTgA0Z1cMKkUXRwOr+NEZOk6Cr0QWQ5RAjT&#10;KwYq8ojBUtOW9rzoK8FIId1bs3gUR2hh55VvB6pl1F/OHaSjeAoLeJwwbuLQcOW3D/528bS5ur1m&#10;s/H55jcfSIDccxd9bd01SMqkgec4LBLJnlgtw4fEjnv5CLMGII/b0OicyzBGaOYZce76RZdnh7O7&#10;eDU6Y/SJAdqdz9cYpK9vNjfsdPxP1h+/k3bNmsLdv67V5F94GNrC6fCidFJC+C+BtkvbqPS2+KXf&#10;hz9SP+KHn7XeGGtdJemsn24xfE86kBHFZu2ir6DI3Vnu3P4NI/9fNa5bLx3tk7p+/IQR+nrzC0bo&#10;Gzf50CbK2yGy1GmlbYg+clcs1ZH/1s03c6/h4e8YoN8fwDfjJYLyIlS8uerGBnfeWW97kfS/+CYS&#10;Y3falLKUcY/66DEA8tS61BemY5mbk8gHHQyHmdcob+KMvkTelRCdfS15xlrwC2/7le9AhNcBG2Jj&#10;Ltd1rNVi2OGe9ZUGHqvTVOG5+a4zTSzQ4oRi6M1kKUkj57qFmnDgjmfqoREzY7yF0i6RDWkNvcT5&#10;Hw9tRKD2A3kKu/mNARrGuOHAK3JCYuh3cT3cIoemyJT+NyxM7uF9cs62qKxLywF88aGRD7wCDg43&#10;b6nbXHc7p9LJi9KsD7zEJ96fUT/lD2d7O1eTyrn+tq2Vi6z3pYZyxBnWijjQ/iaXaBQKiqIsfQRX&#10;ek23TVIGoK7HKwvNsv0tvHliHEeGD3ng7/GHP2tQfo/x+a8YoX2IZRujF2B05P3PIHlE1v34NztB&#10;eNsCmEv8MwYu+4L1c5FEX2AB0OseHXSL7eTmYfNn9M4l+uaMiZ30u4HPc88/37n+UsLLpzR21cAg&#10;m7rJOv7iANt7wPB5TBnSaAY8eWA/Sj/jmzvpa7aXYwTt5bF46W/Aiclps4wejzmDSr6XivIp6yN5&#10;bVvajspvASa1IuFaudDCvdE2gsQPZx3tC89+h2jHWeFVXIqijTQ8209yAWI8KLWN7DvHbyGUscOw&#10;BfMgtRnJHC5bAf+dRIyUBEbYjxnPcoJeuAX/FmO+igg/MharU7ACv2iEJnt5a91tFVlgWN+x3vbk&#10;sq2ATV+FRbKqTi5BqY3B+i9GaOA8LUC7WVGlAuHLPnPpLD8kbZRTZIUFSZAjBQm21kqNFsPJE0tu&#10;3UJPyC3toSltn1B+hNHmaHGdXwR1im3f3cI2ZX1v2MpaHn6LNXLlTB9uCty8J0/l1LzNTzMETZrW&#10;MJc/mScqO8iRhmU3xubtKuwp+/TjnO3MnNW5q+kamaNfZFLwkFcdQzi2VPkw8VsGHOQzxbQenXmp&#10;TEoXCmDD1iUNM+ACSxzpJ6S73hXEyb+vJ5AQwZ7nQvtk1eMn/CidH0vw4wcuVHV20GMmsi9c1IzO&#10;VW6maPCk0wpog6lowaXh+RMGis8on2smDNeeDcqTsXnQfZTxEKTU0ewiDIvLcFG285mmoGRoDeV7&#10;vnbPgTl2NrnVX+BDmgpeTFO4uKc1e+evmGSX8Qzw3Gjctf4asNgrRir1BEl2OqqcaFyfUh3QuDGw&#10;jQYLEHTbIX166uv7Gtk/82TwE0r5Ewr5Mwr50/U98yJ2Vjgx4nKXhDtJZkegwMWBIgpW+rqLkA6d&#10;QRG6KcM8VAEHgfrpxHjEJ4mf8M17/wKeDIEPm8km380qrJPu5NLnSn7aR747BZexHleyp8WFf4Az&#10;oGaClDbnSafGZ7us+ZbiDNga/BKMqBJQPA171IVPN5UhRfzLExNs3AGvME4XVEWBcmIApRRyJlnV&#10;kq9zLzEGlAf+KqDtIoEuUAYa0gbKmQLNJXryx2IygSO+T6O2ObahJXsDkvYHXEvaBTROHq3dckvA&#10;towbdM606S/5JvOXCAI7cQNTcE4gG3W6ob5FvFNRYaZqXycVSEXoTkyVmEfy+NX2D/vsbtXozCuj&#10;P1++5Qn8ZYzP/4OdPH/1QzoxPjO50fDs2JwnehYMI2VG6PYel0F+EDWiQkX0EflpOPuMZ/R6pI4D&#10;1gNwJ0wE7hnANEhnoo98+NGg2LzNm46ADqAIa1i11Do5OXZC7ERO44kGPVvCy7LmGyGSroFaI7Rv&#10;nbzwYQXlaT6M6RmP3CvrnA/5CxNCjX5+IX2PBaMLIAdKcbZqLR+0da9ujRQuLBKnHTn/NAJ4O6kf&#10;kyru1eG2S/64F6Y4Wp6TZSuevksdsksEkLxKaP9OQYAQ9mGYZz97ddcBC6oxCVQRzhpIkH3QouyR&#10;6RrcqFM9UsOznj9gLtXgfMXO50vOp7vS8MzO5ysOSvVjKZdYaNxRfpQ21ijJ67I0lEcz2BJQCmam&#10;l9Dn/Ng2eKau3tjP85YK9y5kxOGVZ4VyzzrD7xIoP2hF4Bi1ucBBnUw7ps6H6F1HG518tD6OdW5/&#10;Z9qbutl2gFvrwNn+ztNv3CKPIPow8xL6L524O+EXneWDOwgsU0GS18hrIkVlObmEI9wBC5/xigcB&#10;yroyK032v5xVyZ189tw+xyu51Mko/KFMHwLng5kSwdj8CwZqS7RMbeGhC48NJvkImhWrQcge8n0n&#10;ubPNRV1DTvtPZNC+pFHMeQRlpr6we8dZPsVk5xdzEb9/cMNC5PmT8pmRKQDLfDmZSWsFuBsSuLoP&#10;yA9/zDDabgn9MNMKoPkXLLIq7Sj/J2bBpdX2WMeuw8L8Ay6kl/6ZO/I44pcdFdQx/d2FN8V6tEnU&#10;+ldNW1yZ4IJIXPavfFFb336Qe2RNf/Q5WWhO2yMGGOTbOaG6Rf0ZQzR8MV29qLzZlpm/mNf7EKY/&#10;+Wao9wnMnxQ0b/57fVHr0p+p357zTfqTsnuE/jpGf305uUKPea4zHxtEb53FCM1xHJ75TNqxHx88&#10;eQssO6JZp6P289DFBy8aoV3nszaIsw/rnGKpCiiybvGJDGeNMFz3+Z4Pz21+5aINjKJdanxgwQGi&#10;fGyGuAP63UQlWJibQLFOnjspdE7lxgDHN0e5L+Ax3flndkCr7zMel077ua7jl22tbiWCa1mIKgNG&#10;OEnXMJYc/Cg7oRkcEsilLMR4yJjrVF+8whkPwsy1HYumAVpUkR9LEDRohCcAzaY5RqojFftQm8UC&#10;9/lzoQowZOeMaeCqu5j/QoPldJ0DZpHvODE4dmsEQR+z3rllV+E1f59u+Y4BRmLb02/kaIyJgcu+&#10;EBwT2aAjbJNoi3Hc4lglFo75VgEPPHi6wYSGC3mK73gFzp1dzxqgMSLxShIXzDMdg/MjBtv/ZO3x&#10;K74PRN357HpQOsJX/bXQ2RHDyNJYPhU+7VEiyxf5Zhsat7jyPTJBmynf4rBRLO9FmVHGbE/a0vbW&#10;V3bEA+Um1ykvROxzTMXHw4fs4L7iY4PnDvoYjZOBNdWGuP/z6fPmb3z8OQboyEjlS0TqK3VQ+pp0&#10;pOVgEWGP4fiVowPsM5jnMgZhuUMmqBzHFFzDy3zThyoI4waLjKtyEF5GvxGjwTgPTpUH6mQZ/sqH&#10;vKlFnAIov/wYZc8BHzwGZlZaHoUfyJSyHmpNJ1SH77xPV6W5TbFc5Nvdilk7W+H0MWCTTcr/C24U&#10;OTybMC7ejIS34uz4TxgejSZeFdR+KGBgA9+wfTMGU3mLXPea/U4eluKW2baLbMmbV/TMebf8zxiU&#10;/radm0qXO5odniv74AY2D2Oc94EwBkHq5A5ijac1rHdeaR0XJ8y4lSrzVub11V22xaSjtDoWy60d&#10;NNZPMpyCkhADNPLtZg3lhZzBS5CQ/ADHaHdj6sTZqzjKUx9++SbgmUdp+ACLzT8b3sqJuwIjm2HY&#10;KRg0R85P1TU57ge4K9bc5tPJG+ZkTMrGxb1H1nj2vBff8Dkj77+h69QlN8wzP9MvPaZKWQ9tVnLH&#10;gcMJCHyDVegFWtpiyL/PfPkLrzP6Jp/OWrY9qy8ci9Knci46PObP3c+gYb5tDvUquHU2DZ4sC6tl&#10;t32CK7rLMH/yLQDNEgwEk3f1s+CzZbY3Im8B1jXyYObFmYazbNItKtewJ9nUhSCnciQG/Kyr9HW5&#10;tx9FLCJjIpwyOKlnxAfYu/lLYKDoxJtbkyFfGjByNX0gMK11oB7cuExJ+2SV3PbKQ2joie5DB2oz&#10;7DwP2pew+ZRdEePAM+UAqqHQ7T2UgXHbeSDqE/HS9mXdRx55peDL6nRawxLUK6wR1M6D8Ehr6+rG&#10;SYNsfBHHYEDgBRnow7wwgUh8ea7xuejx+UtxgZ+ZgNUtfbC3FAJiCXgFl2Tj1y7A64iRDTiTxB3f&#10;MP/woHrJ5pInXPh+pDXzb/qdO5732emUozdigOaevu9ZzzU0D14qMAOn+iXVH3He57mc6VzYRGmZ&#10;STvKcFBSXy6GO7SOcA6YkRYykOaC9AQQjQg12Troa6RhsoREKTQaQDQ6azz1lYnsbFOxU28HAj/8&#10;tzmyGTXEpFuUaeCVMOHyKgQSohH7I7sAfuf1qE/4Gp99BcNXpn1Nu6+3kMtMi1M41o4GHxEdIKCf&#10;Unztga7A5V+kEQYVUea1xJKT6ivYkzLohgeBkpuzIP3RoGE4eBysTY8xjQmGr7HnK7x5qkAjy/s0&#10;UuG6mId/8hNlqeHdQ/k/YWz/yCtwH9lx8CkXuyHwr7luef3Ns1J9apeJ+qw21ZHGXOCTP9bdzqvf&#10;CQy8F2DbG7ixIrNSBHHJByb/BC1WfRz3VqHRdrbGiSJxATLMHfLBIR0Y8xxAhwEORaFxb064nRx5&#10;KWviyiXKNTJxSiJx8fyx+eD3C8S4E9vOJBrdC8dyLM70xBkzkMYTifhsxARzp6LRxU+QH+IavwAG&#10;Zv5saZXXyV258sYsicvPzPJ3/F249V14+jqnAIOsNewCRuSSL2FSJuCWcOJm5JJzAZsxgfgKDJ2x&#10;4+xptLlxwjobmM4RgrRJr9HC+XBG/mr00rB1zqLrTxif3fWs8flPb3/a/PXyiiM3Ljf/wyM4ND5n&#10;McWgp0VQw7MDW0Y4hEAB043+OAhpXOo5GFaghR6xmDO5ubF/+aaDi8oYn6HWCeUJ+kwtQkqMdiJQ&#10;ZaZbkV88xjkh1rjiJdIvnAcpn+2Lcqk6tTrWHbinDOLP4k656lY/WoiRko9wvriIknXKokZoXonb&#10;Rw9wFyN0zjak1PbXSUPIGD+lipvhvF/zYcY3NuWEfrS2ZRJOH7AuuvBRH51CoZkoj2j7obb29Efa&#10;wHyBcdHKuNGzeTG8osPUAzInk2pQn7IOfOKBgk9afXzlE3MX8ZZqXY94ZfiUSerPG84CZyf8u/Mr&#10;jme54ENLGp65huE5xmdg3QUm/23HOyYmHonkE3wNZy9MhmNAgw7r0xKRx6hpdLf1p13yKieR8gER&#10;RYJXvAQm4ylwm0P0DoalWIk0zLFj/Zw6sFd4c8i9+R1L9DWGH7q4T37u4UvHKnDzbzsiAYwNzNGB&#10;vSH90+P+5g0fG/IIEI15DqvS7Lis7PCkFy7JT8qesyj5a0PMvuEYz2LYXegeDeKRMSaZM8bnsViy&#10;7prHTdBo6HlqLnYpMgbovJbMne3+lkWCu4FoOnYGSbhUyU9kw4bjp+MsNyJYHPf5h68J2MLCyqPK&#10;W6Yr1DUGcJkffmnMAwksp/JbJ26rz+uU9+xy70MOHnRQ5052Hf8AEmZxULrQJNW41/cL7B8MmB9S&#10;d52FSjBu4v8K5psZm2f8riEmRumHRd93S6ZRPyCN+ntOfEGpH/7bMjpxwHzbmX8Ot2Huhrypm5I6&#10;aSm8eOx/tp8LtfYhfY2x6nzamnj7WYwOZhCx/8hWdq/zJMN5pg/ULT2iTKXdHa28qWtsV3c0Ke7J&#10;i96Z7QqquGCeNyNO+XSYaPT6dwLUV5on1Ej5sWcWnJ6XBsEcIcOE/lDLMQvrfHCQszU0RJ9kJ/RF&#10;jM6npz9hiOYR29m72AtVKxqcfQsClVYdRVi1ky5BvXl5A/zjngJl5SzbUB8i2XFGIqE6oXC0w9T7&#10;zlXz4SCQGLbdAjX5x031lT550x7q1uJ2l6h/0dwj3XHNuV59CBbUcmxQUfAXY5nwQ746fx1jDNE1&#10;ZQurqzzl7aQ8lJN+SXEMZX1CetBQpnNzx1zHXmkFLGNqxrTg8kespnjxK6gBfwwTTYmmhFdJiq5D&#10;31n/RCQHEOMvjVN8Jk/cDRe15eT1fcY5z/i9Y83z7xh6ztld6Lng6sM7ZMUxQiP0A7o7PIRvIY2y&#10;M77aF9Dn861CKfUt1ghMjDwYhuI7RiFEdhYNrx65ccNORnYhUkh575ihS2dzrBhvo7LOy05sklNT&#10;eaJsqOOF50c+ha745UvblnD4BN22AenKlmnO35OXsLUSnzCzXpUDsBLn5XhjicJa3+wKtv7cx0H3&#10;UwghhjaaG6IO7jky4NoHygebfwL+rfwgj5udfmF99Qu8+Az/5bX1sr8h/ZIWGlFZkwTqQhnwybnX&#10;C+teOaZkQc7minawDGE+eq4t18NYh/sGiHil3gfLMXo40JM7O52R3RzDiMSOVki9wg+gatQEBzpE&#10;fSLvZIttFRoIKx/ij5OP42rE9je8l09x3tn8XavtWy91AnhtVNNss4RnFvOZEDcD+Pmvb1Iwm+yl&#10;F3/ccC+69EUL8H+Nf2SQt3ZKWZYM/hBuFnum+qC6qvqr7Sa4c3l5QOXSJpEn6zcZbBm4ySf5l7FH&#10;Xsi78afMSUfkQELkHT5o42LUQd6mAdgPZuYNQoiMDp31GvBWIZWxKpSTsiTT8qSPuDyIIOwRcaVj&#10;4Keu5ZkYitgyvHNc7ZgaspLec39lASu0WSf8lJ9fsJC/19Bz5BTC+nVKSSB5xEtZ6hf7kGdCTya4&#10;NnOHdI76Ya3GWo5MpDu5R8dgJ8qDLZ8KndIReMub84KYL3OvsRqZ/itleMzPLzccT3V8wxycOd/U&#10;palq6wtw6JOa0AWRYMsS0Da0nTRKRm3jOb488fE5N71kfZd1AHFgWRufrbOXbvqVO7GDHz65ynVD&#10;xOSZ7FCcai2SPltLF8ltOIhnvzQJGOLarvprBw4KTZbAWPaqvrZ12ptoi5suCJOLOppnlNGCFnxp&#10;rtH3fWAc2RGfC83I9ZCqNW6xiWfGAY+4t0+aZnhc1to34k2XJx7TK4DyrKw45k3dPX0/8ulO5vQF&#10;SLcWPdJvIMcLv+FD14XSSAEWLI8oTPKsdvMRHxcikAt8o1w8AZgujG959onQl1JbODE4ZAWepP29&#10;nSgNjMpKU2GDojQQk34sWvPh2pqlsTHrX9sK3i+OXEtZM3JiMsHw8CecPoRKlr7Y0m3U417YSzIP&#10;H7bJnMZg33pteGaOqiG6hmn0DB0pYzQ4UqTMGGXUp6CpMvSlbfCkO6ClSGUxLxRjnH1BxttidEpW&#10;bfUdRa0fDeuH83xFzPIc6J2A+DTXhXE+DIivATqXEyTCnrmoe7YcXjXKjiomWNmCD14bwkbPgIuS&#10;VyZdYNygnH7lTNCPTBScCFzzxP0WQ/Qdxha/DKzQhq5QYwllSOpcguewm2opl83g4Izwc7krd2vS&#10;6CBlfof77i4CctBo9pyVIsBoRBmdxqRlfa1LI7Ovaud1bfxjLr+M3HgwcB9NaONJI/8aIHwly13T&#10;vp7lroIYn6nrp5Xx+TMTw2t3PuPfaHyGLxoPXJzZbHGtZIMjciYZKZ97jXA1D40p94Zg4fsfeAg0&#10;f8AMpSmNAaCMDtzyM/KJq0hGZyTf3AUsrtJglwQl7bhMLg0nHRjSEha59fI/9StulZqhRAURndx2&#10;sS4BL+3FRBzxIT94Rznini491WLEKo76IjM0ryaOCG9MsPxvutSCZOtK26dNyKAvT76ZZxW/A8DN&#10;+v5bYeOkZ+2SbQVM2fNuhuZ96dstZkFFPtViZx8zdsk5I77yF4gRKHnVOXI29/A4T98yWeJNCRaR&#10;7mz9eY8PvWFo/nB1ifH53eafrq748MVbjM81NMb47Axe43Ma2BnGvChQGbUA+1suO6ywQ3hDkz9c&#10;TEgi6PSnvN5tFJlNzcM1ar+8Tie9LCqy6y5avXrEgVu1JJ/UZxbubmXxmxYNo94dQuuk6CD9l0kP&#10;+I7YtnaCnnzyg0WU/sxZ8uqHJyZizwwOnmG8PNxKlcCJXvwbu5m4zeWEzvPyLTMkJMRPU4cvTVun&#10;HGShJxLD26RkK8toKwK91gDkoCAnszE+w4BMIgCRCm1SzxrN83CACNIzqWfscJKhwpfLNk8fPMAz&#10;DEpS0d1BUmfvkUapU42iV3k4ofH5HQ8j3r15yw75Sz52giEa4/NbdnZd8BT3nMud5Mde8N16hJ9S&#10;Bl9zDFPOfGPRiN71A09O1LKzExilJEaxodvzEBEk0im9C58MKAduSfR9eHYubvhYWCxG4N0c8kov&#10;Ox/fmu4sOLDtA+4COT68hTbyBw+7daUBRSk/lSP55TjqEUmOD8ePe+zg8o0iF0BOgCkCmfL88Csm&#10;VO+0QGHuTgN4EKwBjQwRCJnIvfzPeDOMz+TX2OxDZs++PqI/5YvlaXO7Uuvt2OZTcel9dNErdmhz&#10;oe6OaIc4j1GB+rSVRVmxJ9p/z90JyZGo8UMMSHb0bSLMNeXNUuQPeO4uNnvntiX31DeNZHUFWTvK&#10;fdAAzaXvUS/zY4TK6q5TwqYboSViCUyAXd/k12UHWyPtG63bCvA1ylXSGvkSrUJxokxBS1wApVsu&#10;bWNnzILHusrPAT9xLLcGABHDazdzmd+wOkxUuaMzWrc89As/kR/+nllMiovWSblpGnRa8vETPTj8&#10;fDlbGY7eJ41+WkO0st1jtKzPI280+QG3Z/TiIX3DM3u7MwbZo5/YR6KD0mfQFS4+kDfnGj5wEodK&#10;WbpCamgbdTav9/5YSQHwh9c003GB24lp/N/7DdqJ+xWgfLznaKkz+KORwAc7vvbYDxCe8Qzroruf&#10;swO66iTHbaBiXMsD3i5gm9gdpJvLbhF+t8ukWimaNAE1QFffjPY0/8grXIwmw0+YxBiIk1ckOipl&#10;vbz05KNMo8PrGW/Xf2HbmW2gpkjOpAFr43CF+wQ1AoSm4BIH7SdM4IkUctz2jl/p4tLIJP8Oscw7&#10;NqizLUwcjzy0UAdpcHC3opsgJh3iV69JaeuXFO7lkSj4GWO1ZeqEMD5/KWeYGeB16kS6ffKTOwSr&#10;/My2dTYU6d9z1jGbMlxXYRR2vv+JV0/dLW++UwzQ6i/XQ3cYqX/lXI4aycJJ0pw3oMMzvtpXOpbI&#10;f5jEQOEYhfBEkMSJ09jMesJzjze8ZZljKCREWmWEExWFSj6Dx8ta2Lcjb8DZ1vb86DrytNnsg23j&#10;yAIwGh1iSEtbClUXAzQ6ZXLG4slsq6dO/DZs+6VNSAdo7jSX63loEaiBl3TL3XPOYTz4QwdG3uCn&#10;NEXsmjnTFQ+zrZNrS3dbXvs9Csdu8kU/2WfQKdGB5JMt/oQ+xjXnjPKcd1KZY1hH66pNjePb4JvH&#10;Umnc/ogxLQZosjufUNby5hV5pPpJYxzbLpVd286+M3Vq2wO2MDbbV/zzPE4Nmz7IUu7FoRw2v7WF&#10;jhBrTbiiDxPIfX6sC4mZWxI0nCj55wW++YE3j4v7oizgglakcQPJvMUnK6jyE3qWpES1PQMRHPlZ&#10;QMQtxl0XbLQ/sLVmiR03f5upeW2j0U4DibmjV8ivDCov9VtPwezXuglbGeSeIlKKP4O4QKbIlms8&#10;TQ1t6I9M7u06tJF6feio7ERuEUEq3ukMptwVnZNe2yBtgVDNNpHUfdrTjpgH9UZYZ/9CC2VTrnLR&#10;fjnxWxDyDA9ap/Kl4VE98meTRPLaFdWl2GWwC/3OxrjLjzys+v1ahqFLqLRvEPjGhBNAP2zKWJ7z&#10;odk8tGFejhWaSwM0MI7tx+Q9BodzVefE9rUT0h7Jd4fvU1bcKRvx3l2zIxqDtHNP7SzV1aZaL+th&#10;vUpK6mBvN8BFE2PnRs/t8fFcyJx2gIwHtn8u5/41Pk+ptOfYFvZPXfDmJ7f56RFi0CCPZAQ88yoY&#10;7URcR4e1XgPzQDZxThmwPPncP8Dk7Y4rRcJrwcqqaMLgi880mjXa0nHA+tNl65s2YBCnwE5/XUy6&#10;1sArDQa/psUcSUnWbBzyPv+OA00uZ8Y9pXuf+lK+Ml3jM7qT9s9DU+VcGdcHsA9/WP2FXnkr4ukc&#10;v+VyuF8zgOkaznUQ3V3XtCF8kDhTJob65LXNuIle2TIwsOlc9jGcvMs6Sl9nOSIx79LHxEdx0i7N&#10;/hFe9K7ZBmaLWtwIk2tE6UstCWHmhPR+hvW3SBId2AET0XX8AowrNEonuqkGZ2yW9N28SbpjeHYe&#10;yjzK/hbfPNBiPvKnS1iYHQ9iauMgwvvEtzxZLnig8NujJdCeqKZ0IDEshC2ktCq1DKTLJZakD0wW&#10;SJw7pjQ++yT+nlcXNKLGmEreh7H72Z1HdmxyhhK/RJlzPSlWlF6it9MraOqdfYwAd/SgT+D9jUlR&#10;DNB5FaoTrhqfO8ArNeKmBq24foldhUI80Qg0acJqgo4BmiRqU/oIq8QVlmCFT8tEx3xyMoXpc4Go&#10;AxxCTcPEKILSPMUgdsal73VMA/v0IFLg7gzD4nGCyOXrJe4W9+ywHjXiU3J2fWNk9qiNT0xA3fV8&#10;w9EbN/c3zBGZwDBBkrfZCaQUpx4iHY77FCKpCY40vAEeX95T/TioihuQq7sg671AA96IBdbAuHFi&#10;tAj6iFTEFie6XPzkf3ZQTSachRgDotAqG9Oac2sgG/fxKFQcli2ctI1O0LhgCBVRMMkDKEjnlXxm&#10;Sxq/trth21gvf+PWtMSP2IJsy0+O+VPCUq60WRHgDf599xpie68Efx/BgNv1WlTi5MXKTca+8ndg&#10;FvCvY2dM/aE0Z+TgC0IOBpWobvq9S9+BIRrQfA1Eg66TC42s3dm6z47WN5ufOG7jT2+vFuPz/8LQ&#10;eOGExldI6V/p0E7aY+nkqbphL+XAPqtxWtWnvlMQUahtCNLRWdF3HkfgAzffOmBX6C19yw/KzAFE&#10;A0cHFH2zS6+H7ICbCZBHKPBiB9HudEGCAXJ6YMnujW5+OGCE8hMZIozbZ7J6bB6P84AHTxia0Jos&#10;RDQAcsQBND9YHgPACQOer7RMWVYKY9cdRuggBHaPiaDG3fnBm1WXhSor8D2XygGhduxwIWTIDdn+&#10;eM9PHPDQnr5EnR2IcsQItGcCQZvLBwnWSNkswMDbLNbJa7OwdErTiDYP+VIGR01gNPyU9mpWdYBl&#10;H6NnP/A49MqdzxifP1y93fz85nLzM8dv/HRyFuPzKXxz8n0MfNSu8kB5zs7kjbs181HW6FF2YTMJ&#10;zqUcSd9QdJbn4rg7apzMc8l34yUrrODHivhuPGe2btituHnzARklLD52NWasdeHvZDuwLv7hCQ8a&#10;L+47wcpiKDQijjykLbnIA4EcS4VAyp8HFrwHGKHnXEA6fDHeM/Ne/KYAlF1S1RgWpM8JlPI8dKM0&#10;O17fQ1t2PiNU8kg8fjXar0vfaewb9U4VSXO64PDlObDliRM8ZJbjaU44D/rhiDNLWYj8iqza2nk4&#10;CpHuRpCPLnCLCyTSlBulWEccMLOshLjx3rzzSoy4mqJ01Un8dKod2HyL4fk2O6B7BIcG8ux4kbGv&#10;3Spqm9zIVdLrXH/oXnyzXt/NYCE7QF9FfJU1EPyoD9aa1j6+5eTIBhE57zOVs6ChCcy/5eJXZRgB&#10;uxf+G56CbxkeqdW202MuNd9zTT7bbeYlmRv7jm05dz3nYQ7yov4/4bV49Zzzh30e2Oik7YjDjJ0r&#10;qVP8OLEP7QxblSwkCSDe0THqWpVkHoYFRhkFFtlNkpwadY5+93bcWxOd99Ktv+u+ithN/sGddRGD&#10;uq87fZ75YDWv+r68ST2oFomUDZeyu3HPj2yewBOM0toMYYn2Q1VippHKvO2xcnOupZ/L9LTBAE3Y&#10;NqAlrOREYLx/8t4VKOEdvQds4F8xxhrZFjJLnTmNX5Lk2PTCWKw0zr5vGc7CGe2Fbjvh6/rgjzyG&#10;B84kmTyvAEKd9EijuNBH7ozzQaO7QTPfBk7jgs63Hg780BR51OPPWiHUhcMF10gDZfBaTbGHGNct&#10;eXhmPhMyAtSXybhiC+XFOoRnkh2fn9ax0AXc/hor558QzH3G/hzDwVz///Iw/uD6E7xy2sO8B3fH&#10;2uhvfJdCGBfv0bWUqfy7Lsj3XtB3PmTMGkx6pFUlrgD50UHHIfpVdj+DJ4Zn1h0xJpnmkWaBp0Dn&#10;WgjgOYagSy7nOIfgduqk7vG6Q6c7VikLzoMsd86d5AyURFZMa0+ApPBT2SIsA3C2q84+HJ+ybMrI&#10;hDmFIy676kYbC2d8YbwjPH6Ch/xiUxf45pP8UT7cYezHBn/lgbbjGiXFkByDCOmyQYnNd3zEGN2k&#10;RJNgCvgcmzXOuY7z4cE9beemBUm756PvHtklv+6cV3LZvqLicVumj/k4Ggzw4VrxWj3ye4EkcyhZ&#10;gtwq7/YeALf9E2Xg+tRdmCJ2HhY5AyZ1B7e8kFb7HAHutq5tAddNWqIJyWOPB2OAUSfkOztUu0b/&#10;Aqb9Etzm9FacieHHcgtiC4wyiDM6SSOcxOWn+aVYnggnC4zNLk3zgk6Rbq1sD8LWPSHj50UcdYmx&#10;kfaxfzieeK8edt5lXSakumwAAEAASURBVBVCx9Ipf9ELGl2cdONq9CvOrHEpPPPC8D4jW/XcYKT5&#10;1aGOaXnAKBx/07XPFl/xSyO0UtnZ9kuY2gTeXgSMchEXAUVuKGvq9IyzlJWHFJYJndIrA9P+4HKX&#10;p/VaeBVmzTswS7tZyKu+lke+lfEJm8T//ni9ueBD7zli5rPG5DRCdYmFuBPaD516nWp8Zi7MO4Ao&#10;EC41hW8mG0aO9zFCc2RN9ItpHvfDd0dSuGuyT2wkQe+4mc/1YeoGbdIX2ZPIwQoQwkzrAF5x0Z+e&#10;SdfQ7uaSrGkG+Au7nzOnVgZMl+fUtLufaQfgMm6Jc+3CIutgH1zR0cVd+FlWghO+SZqbNk1oLxzt&#10;HSDFLghDt0GlVzqWP4rQCWV8bpPX9lNO/Dab8kA5XPqLzBCvPGnkVf75jz62nKGCRBqWtY/CK0tO&#10;3SmQNYj6f5AgGYuThLptaNbPeJtFlzjCYo4DPOW7u9n2gZBphHZNknldaELrUbzYa7yF3+blXu7r&#10;bGWxThseS6KU430qkVShZvnVYfbU2B1GvDiDWZlKGJl3jmACEdk8a6nci63wTYsMKgc6fSpu28Xh&#10;Gfr6sgYTU/POOjXj+JX/C9w6bgcqMOUzuNQ9osSPSNI11ZERVYaHfiCQEQS7ZB7oMJYfMrYfMG/y&#10;w9h5oKnNkv4W2PhDfwxc4rdOIrWuRKOTE0Gc8YZx+BkzCArjI1IpoE7j0niitNlg/EcylGCUMlJR&#10;vyWlxEwmSM9RG6T7JNcdRvMjFA7CPgXOBwLxVZIKVF69lC+DN5QUGkVt5/HQd+mYT6o9guIjyu7j&#10;A0dPPLDzl0X6LU+k8/FB0iSvTnUecUsFZ8VNzkBEAZZh59LXtRN7j7Dn3kUTPFDaZQVhmZUJszQR&#10;12gD3JPopUs2WYrQqRw9NsBXvU81otGY7uRcjM/msVfqpwf6xWTOePaYDQ3OMX5xzjXhzxiUPmuA&#10;dtezxudb/LHrWeN+Jk95bbyopE9BrW/YkIIh/ZY5FNcWwOSkC63rgDrgG0Xu8o1YwdNWU7M4EIQf&#10;8sQrZYnIgUseEjO1kNH8zV8CKT9tMhqmpBWPOF47wSZMQ9zNSHzbInzVM/P8se2TNvMLRpxtMMES&#10;Aqj/+IMO4lu3RCUs6Gj+5Nr5GeVs4yyjPJyc3LkvCQU37+JISFoBkncNC9xyO+CW+wWHQC11iXoN&#10;y/063zrcPFuAKsiJb0CuM6zDS4G7gVnFKS85PoB+Mj+651eWfdL9AVm+4uvJ7zBAf2DXs8du/CuG&#10;6P/F0/QLdkT3q+3orvCbSYpGvWcmQi9MZDT42ZetmVY1LQ/qPdTfovfMmBEYWAbBfmiHM9V50PUL&#10;/ex3+uI9K6tMQFBa6jB1VHa2oDQUzyMMdOlVKAOnyEcY7vySrmLlxEZ2uKNUZz2/RHFIMHHRw00D&#10;eYaYE8tgBqEh+hGjtHl7VmoHSwcTd3C5Jqw88EshXxjIybr5wMTwbyxU5a3974kF9z518CNs+dKy&#10;sKGmPwnPiIFzeeAmmSs3wRrVRPu3bsETWaPedLZMduBKOWQ9J7R5yGEmgnltFEOTtxknMDSFbnYr&#10;qDrc9eyrep9sR+5dCGlsODvGyHxwhoxcbt56PAvG5z+dY4Tm+I237OzyewV5mh0Nb/tVt0uPDzDl&#10;SXbFejYwl4bnZ89/A87XG90pa7uUTMcYmwwfoqyJxp9ZI5IqEI6l7vo48liYt+z++BlDtOMr6RiR&#10;WmGsSMpnxl9gHfd4qKhAXTKW+qFdj55SzpJGWcpYDO+U6EQ2QyXJj5kgKQkWoHQDC2EHyL6PRtzU&#10;dsDuZ2rD2zXIgbyAh374151Xykn1oMW7pKUcqwAuSAHOM0uJI4/6cymJsAtm5VGR9qzsI/A51h15&#10;cTxIqqcRkHEnsgCS4AW3mjU0i1sB1omLawYS9PaVa7z56/QTfp0B+t0AfsubU/fOG3iY/fDkQ1s/&#10;KGUfZdLL38Qz0P1/eeLaJWM3Zpa1C/PjInexFP5bcXJC84V81k2Yb/mDa3hTeswg5MqFUFurru1D&#10;2K7Ijf0ziycEYd/VmhH2/YHGnNHzSRph8mbiD+ziO1/ig10HLDq7U6w7WDu/kCz6r/JGHhdTByxW&#10;1XfKlcboF2Qvcsz9C7RIk33ERaUwyQ83Jl2OB5JYOPOoH5hTEelHR9Xl9vzAQ7uBUaUy4h/8DZbo&#10;RspCvx9QZs5QZz63h+H96ciHJByphqw+M6d+VlbRSX11dvQPGjdDB6rDvmr/k0TdQqP8Fo44myQw&#10;Ahle/DSi2eqM1wGgLqBjBtZw5nBBNBEAZ2Fc5SHcktfc51VxEuR7GQguCaE91NssddLu8jcbOpLH&#10;oVgDqmD8iFqeGxzXJC+JyhUBf/1zl94hY4gfdTzRWO+CiTIlAU0GD5VVdbg+Ocisn3OKrap/puci&#10;bOYJix/HWLrHeE81pNxU7vkF1vzGmyt2qgKVdGiQR73kUXlj3RIO8vkjJtz4MY9vlbgL+vrwZvN/&#10;Lg42n5Hdnz55wBGndR9xLirHRNwxX8nHyFkUafx09/+t30RAdjSi9oN1GNnKkApFlDcFOS4Cs+Eo&#10;rxif3cXo5QLLNvdifhaGalTyI4b3J5u/kH6EAGbzDPMoj57wgb3oPELQ+mnccx4UIw/csG29XENa&#10;d528Bnv8VHuVJswkOUbUpCVX2q/rld5XUAyLC0wZsCiH+5Qlv+GlzqIzH8B3LfXgmIsB+oy3pk4x&#10;dOUjmwKlVQufOQ1xjhiZS9FIrg91GpZTf/jojnTre5ix2fbEcAd/1HXOb+SNbzJNOY8sgkNDug9r&#10;vLf9B+XxLcUqpVMDkN2fggk8L+51k6+9E08vKz11YcITYPoCUh+9OAKZdxg38jqWZ8es+tOGVsms&#10;nTROl/z5KU1DPwxqlnLKZsu15OkbtFw9fIr6omUtEGFPfpxPS6MPtz0HfA8Y+a1Rzr92w8rb8pYt&#10;yHy7LMbnzPPsF7QHl2+XKTvqATuzrdfxS6zgc5xBWjOuSIzs56+Gf8qXhkQrGwLYbjN9GqCFIxEa&#10;lQeDuuFBsxhx1p30HA3BzZYX0Jk0+/oIG4Fe3VeAcC1TfQauUZ9FVkznEjIPo4cMN6eRljXuICR1&#10;kiDKkme+fe5xoP8bHSuWf8ZW8eE3+g3G6DzU0s9HTpnv+gYI3zLYbH7imrufCcbwrAFaHPNiDsxB&#10;SaFOYzbz/+ggDGEueJY3DqVlXgQNWzdFUd6FOfq2Z3ArPJWBDW9R7XGu8+bpLHpltrsPSG0LH5Nq&#10;fA5vQF2Js5CBlt6/drZdr8pJ08q/5AURvT/kJudksvxNIfXJkfvIukHb3XawOl6Wv/xRJm2RhAo4&#10;z6R8QORRItrebHdkC/1jvdRNGnXzJgXwMUanjIGTcMZwC4lbAtBtWHnEV5aS3rlTQbfz51mHxMuX&#10;BLY/8z6iBTqrIM87xo2wTZW4plusS/TKCHHpVKWKuyCXBRO3vtSt7wsnrPRvzw5X9udRI3MonPlE&#10;bI5iUudPp6y6ahiODOZNgQqCSjqK2nTpnH/iaq5SPfLHE8GP3FLitrJgXDsfjJUOaATlpEtVlnki&#10;EdEFbMZz53MMzzyAPjiu0flIwzNjn9+mi+FZ3zzoPO2X5g0uyeWyKQwufu8aKWHyI276ylm0FASC&#10;MCtEKUtGPFPptOn0Tj4Mp6MovKQT9mkOoh6BVqgddD2Cw0l0vzQvrJ1gKHRQWryvKWTyyarUs7Dm&#10;5S4t28tmqmHb5+PgRTp9zfgji8dPGKBvmIB59MYDg3uO9KAMyYWV/JE7SlSBIlJS81vftHQwfP8S&#10;O8q0RllsBJeRYHNgTTpM5176+A8/4VoawpsoBhLypNlyiXMg8hiBLMKZWGX3mJPZ2RhBNKijDrfw&#10;zp3Of8Nw9CvXZ47b+ORkE+OzxuZcfITklvNDPXLDSaZnXzvB0WASJSVNQWkHYyLJb8mJOQH66BO2&#10;YwIkl1QCkiVBuMps74nzz39hRV0ob6jjyKJn/jmwZRAg0b9Myh2MFVzLCJ7tYFuxsjUGMtKTU3xO&#10;6L0AyjlBlFMEwIpr5ln8Jue2JJZowg3o4yyUEqdSaTL3xPunKzXrcqAnt1LX4hPKTbLkp7m395OW&#10;JUYA+9DI17KX1D8cmOVMetcZZ9oSR8QCtw4vAATCkxERPuwkimBxiwqcgVXaAvSDgNWPs53588Nu&#10;2dXLZMbjNk54BfInnuZeskv0gknMFec7++HBP3H9y+VFzny+wCidL7a7KBIhg2zOEdP4jKGJA/i4&#10;iHPWmnT7H3B+PdUvjUeLunon0r5uPbTU0beefbLPA59/x7/GAO3CVVkUgfpJveYbHuoT5drB3IHM&#10;y4HygDKMl63VT+gCZdni0Xue6ZxyWSjHUJkJvHS03x6j947Ar+FP3aEBOkYaQOx3Tiiz04v+7+T7&#10;BX2aV5WO1Adc7OB5D90P9NOPnH/szp6HQ3C584tdOOpoaZc2/sePAZwREopTbtQhS9+wQiNDZSo3&#10;BZ6ZAlC4loFmhX+ZfoVPY4cG8Pmjfo4Lc2cIihzdC43wUCNhJs/Qg1anHNqOuE9ORtHJl7DrDZPY&#10;C8955gHFO3bDv2fn83uMz+8wTJ/DV4d/deRDZAEcVZLUnUk0uPIxW4w9PtDsLmgXzU7oHYP0+R1j&#10;QRXkYI61TnB1LzsmSxxT5y5oz7RDXJP2TOAJo7R1UWY1VGultQzD0Oor0O503NvTwFA5ir5Sl1Kc&#10;u8Qds0ToOJmFPfmdZEbnIyQPxLvj6hOcv+Xhg+OTx2PdUy93sCjPfkTGy7PGY4wG/xEFxACD7Pjk&#10;P8YhC+VK1cCjPFiuk9tlN5ggNMv8xsExdTpG5q7oU7+h/zv2asiGanA5kclCj3vdwjbLwo3ohOfP&#10;hJl8n/f6yjIc3CKamexSrGc+P/LG0GON0J8w8PUIDtt3YpkZ/nt8sX6rDiXQlPQu/LWpeFX29xGs&#10;gHaDeVCuvBBtCfIDycLNGIOEbUv8SZ+pccQt4RmHP6k1NPPoe2d76uynSqS4E89v2jlxpBtrGhnU&#10;ZZEVfPMhiuxY5c0RDAc+vM9r5MiP8wf1XOYO4IkeYnHtOX4+6nPhYN90SjON0Q9866FHblROk8da&#10;+Y/cW//UsVHeBm8WbfZ7dGQWZz6wUQ8hP1NXWpXgoTz7WfAk8o//pNWdNJJbvM/0zWf0/JP6+uAe&#10;vtxT/zuuo80dxsZDjHxHh9eclPB58/jwGRvhFYZpFu2jcPkIG+Aul+FxL0/5zzNX1YpDzEyT2lCQ&#10;TN7pRNjr4uQz/cV2UZbq2w7qhbShBerCy8Fn56Lyj46on/5OXIVCOQQ32Tz/1A+QnxzwEUXGP/lx&#10;yHgd+QDlA1ly9ADgu203aBaNl8IWPhrv/J+1BbiPxM1ucc+/dye9ZbpWcX7fh6qtdOthfaghl0sh&#10;OZZXzanfPOuaUGRUn+TUOUitkXQA6w51ApYQkBgnB48+cw7qPKfVtVQ24pBR37lCZVK8ll8nhRY3&#10;fpKmLPrw7ID5v+2gvN6ycLSYx8+PrA0wQLNm0FAtrMjV+T5k066s8fkJWcuaTMJVmJYpH8mT81dZ&#10;Zzn/yUVZ0hsgO7ljFPO0VhADNHO0zRsQIBfvedD7jt2K16z/fHvzd/L68XT5IS8cn6RLo6v3/jl+&#10;WHwdOsE7eWnEqu6RAeVqQBJMTkHShjRcHggrm8QFu8C2q2wY7WB2eZ253ICM7oCPGtQ8G/zRNRWv&#10;/rsr9uUZGWIe5TimXMmC6qq2c4hMOYOV4M7RU4x3d8wn7sBlO2is7RwO/kHPNEC3j0iTNLcZ5HZ0&#10;DTFNJz8A2ZVLnP1XK4KyGYNA+mNxhGXmo0xHlH5fobjD79QTGtWX0mULWLill3GEhzMaNzySwcBN&#10;28IyePQCf8Vhx/FcaOVAeFHJoenSyiMvyqE4ZiJ+yjB9/EUsKcyyxOOY5pzbdaD88adlNK8seUF/&#10;piPAl4wLWa8Xvvx0zuOa3g0YwFNIzpWVV7R97uNDn20PTu3cX9xI4h8yFDGC39JDS6ZdQrN14l6i&#10;pk6Zc1ZIDq1JVrbJr06NEUecJCSvPoHABw/5ZkLSoJPE8F9k4dXI4x31sZ4KaR4M5OD/Ia+WQ/zU&#10;3a1IkORHmnWhpsHSImUSEaICkh/JctPbHePVx5vr0OTDm99YL13xUOrKtQdrtr/4wUF1hkKrrti4&#10;+9mP2xp+7UzTiX06jdDcq5hjUCdse8FvOR7ZJco2KJOpgTy2JviSnfEIuVzWDqKefHQMJW/4an9w&#10;TUTb+9bG8zA+W04/PBhKkjeFgdti107+hZXykEsZsvwSVwrsR0s+CVzwFNmsU4k3ObUDF3/oIyXa&#10;OV3gCLd55AVxKRBesY75wrdZDuSZcpG3FqgXdfRtC6qYOgpv/drfzN+yImMlB97AfmBaB/rCkJXe&#10;z7pNejrfDH/JkWz633OgDd34oWFsnkr5oO7Y2MzpcZIhY1cuUd6PgF501YyygMTFGz9g86EGkH7H&#10;Ju+RKC/jsorq6DrlgxB4gokf/ZlqIGHwpPHtf+SdfHJ6Yn2Wugx6Ov0D5yjHPRvqlJSVgsWaEnPn&#10;z6BglLdEJxAalqhS6PvGGStItAvmvGbJVF9P47PGZjb5xeDsA9cYn4ljTbg3DM8xOmPL/JbxOcTs&#10;Fj6osNCFIALcLNWBGNx2B3SG/AEtg5QGpdQLoY2UEJfJeJB08ftAnDsBnVTkLE38LITh4pxkyTQx&#10;V/l1MZGFKZPrU3c4MnFxh7CvyznI23AqGMaC7NK6J3DNYH6t8Rlj7A3G5zt2L3XnGgOH9Nqa9EQn&#10;mHMIDJmUO+anaTxh/etw0ZA5zCt8YsTHrMXOGCGCHsat6j/C+yBUmadSSgxp5nNSZUeFW5RJXvMA&#10;ryDn9VJ8IpoPmOTXt2DK8ugSdz//wtEav/KRkY8xQnvOcw3Qtxreue6ZfDoJ7ZEbTvI8pkJChqOI&#10;iRxKCeY3nDF88oWJPmWqfKTR4iVtm6cR605k8mBxRCFoydmWbdYJr2+9A+NkwHsE3qeWRsqbpVGC&#10;A8UKgz1TzDw6vfCOgcNFT4x70Op5fRI82zTAM9PiE5s21BeWn8UZXt8PfNKRpFVaq5Ccodx76pKL&#10;WKsYSuMX6wgmj+TMokPvCnWhidiJa7Yf/W6zlPbAbyO/zp5iBkDkf4Ckwlvw76MIggXQwa/O9tfN&#10;nNNv6rd/K6cLnwjQrCxC3TGs4ZmzvfiI3huuD3xg74KvH1/wiunlGR+W4/rAK1x/xcD4Lxga355q&#10;fGYR5ILIXqdssHt1g25YPmjhfYzQKmLoy1m4gCNTeXdZbR+SuLdDeK+1gX74H+wm+r/j4zN+3Med&#10;Ti4y7U0xQFNez6MSHZMLsmYAA726UF2mfKSPkOYCST3nQiTGPwVEq8A8f9FDPGWMxsc9dgCA48RX&#10;aqHZs6AzB7MvBWv5ZriXi7caqV1wH7ModUItrRp1j9Gh7qL+eHbEAovXPsG7z6zqibC7a6NDKfuV&#10;SEB7cUA+mJzAU44ylItIE77jTBIuOhfeqptjJRrluJtC3ehH7Dy+xN3uJ7xXLr32LcePR9rvnh20&#10;3svJECgurre0iThOMDK/QRYuzt5wnW8uOebiimM38rHBjClQzsRS4/Md+PTzChe0uTDX6PwZ44ff&#10;Fbh3Vyz81zCdiat1W+prf4OKcb9UO2R1TIk4kU5mYIWAcAWsFWhjGe3bhn4t3AzKHYN9Juq0efJy&#10;BjQzAvIpK4gz+NSBohVJDHIGdZTnhPkLdRPWrqDnURh+V+EB3frCYkFKfOhwKy/c5cF9jrjhuIwz&#10;zhY/Y6GlIfoUWVbHmcGHlT4A9jtImZSD2f6PhGa883cfXHvIVqpJfMZKhNWdh77KdexDBNoyr0uC&#10;y6VAxh/wM6fJq43lFZm5n2Fld7rUhwRZq4vHT+NtE9lWuZRHaYdUsPAhGFVwjQH6zofXGFge3Z2G&#10;oUQ5s02/citavkr7L0SIebcm27s1ml24dcp/PTxxwRHUHvJPkWqj3ENN07e/LWHL34XRs2jyy6LI&#10;RXKbQKRVySCnzAgjThzi4NuCws8ykxfZap9HBoDP3AD/iB3Pzg+PEAhluw+i9NG56FEf5FtUXfug&#10;Eq3xOYYiEjW02fYaQg4x4KafmoG4QdVX4Ye8+jtgkM3FKIEAucD2vGCNE/ss4B41EtsHLXcgdVzv&#10;DshSxt0M/NCXL3HwzIWv+nlf/cTHRM8OPrLTlfkwejEXukBj9AEfMz08PGfIuOA6dZ1JXqrF5ZCW&#10;bqtPYzssMrrUcf+kiiFOvk84ye0cxT7AGAcydZ++zAocPzF2JZ9h22Jbz1ueqp18uSE//AkP5aPz&#10;Z3GChR8vR07/Wdpkt6y7k0/R08ecISIvHqjfHjuXXRd6NryKxg/tOtbqhpdwI/yVEtMdFzsGiv+Q&#10;b0UcZlw5wtThyKWul5jSo6BYA2WyBiHqC/9tV/GkjoyjGqLlwTTc0ELAkTGWKZBx2+LJI58E9qKs&#10;JMFcdyIaZYExEpGhRk/GU/S9m1y6LlGzli4CgTcb1YlT1uSj8uguaJ1n6/8/1t6EuY6VWdNdtmbZ&#10;8rSn73zREf3/f1VHd9y4956zJ0+aJbuf532hqpbsvc/QjVQLCpIkSZIEsijKc67lguuBO98M5cFl&#10;jjp0HgG8GvsLcwib1OM3zG+5+S4EYSIQDi4ezMXSwiaYnP2McQnA0BGhUaB80K8vyxkzsrvRmvoQ&#10;/Zg5BbulL8h3hG9tPotbUHyN39lhbH3lgQnKkpUERdYMxoWHekN3pM1aZMq1TpYfUPKDIzqDDtD5&#10;mbD80cbyK2/dAKtMzox9hZtCoaJ9vutWDY8x3JPi/M1jXE5gfOYnjmeU4ZiVdqFtB6lAtyzHuXwH&#10;ibrec+yZcy1Z+Jzd6R2/Vzm0XP6T1/ZXPh235I1h55C5aBt5VxmRL8ikehLasrnHTq0LvtY7OpH7&#10;8JYkiwElNIBTGQhdyoU9Y3XCCweWNTIhExplOlzKuNKHgECre21D8KkrnuY2p21Bo8Q3PTAbwKaX&#10;jxIRGHXR6AAH8FaZUS7U+7aBukuajbdvdle28oW2iT5yriGf1U0QyFogfVg9BbPTD01LmLjECysd&#10;QTr0o3IKLnidkmWHfXvgdkwIxeYhTdqmk75UxvgkjNQBq2dZ2ewwbqJHoNSRRidvCmMpAjVPApuf&#10;yLvyBm3UrikUGtqjyxYiRq7iEnnKTPKgLxASlv/lxxz2JaQyL4rapj7Iv3WD4NVxPhT/CuPz55ds&#10;C6FvvtMIrUMuetSGuzD+ypnm7FLD87wkQB1FfZBbdh3m6Brn6Xm4I0ckCjf5253aY2Rw44tyVAW6&#10;NI79TFfe2ufsY8pAeTx1lBpMyEDzUz+/ZsfJtJY9y/devFnn0THSP4QkW7k7EQUBP2sdrEzqU+Vg&#10;SoDARov6W/oSL6xtDWsyx4PYfFuLMecrk/b7PJU3uzKtjuOynuCOrhllhQdAGZcw+KojU3RaZJAB&#10;j21Ha+FYNeResJl3Vo0ySrmJuta84d4nfZMv5Uds23bBKegW0RJ+gi9MK/YJoi/PdU+psRhL8eob&#10;yegt5LUbJqpjkjE/IBm8Ci257ZqqMK5ZoScCoA+45OnjSZrl969x+RWG2Impo6VxdebtBKCt3tjt&#10;byGCZkCm0AFSeSQG1ddzntVhXIzhOWaDTVwH2Fxy1EYM0e563hqf6baMebF3OvA51HhZL3HOgqdP&#10;khz9a0emkFwYZi4TCxEmyClHTDu7HcB7/TF4e4ZobtMVOrFzYZrFKb5dxE4yBVqcqlFnxM5bnCgc&#10;Oagz2fTjGb5er1HmhEnocRYbnQTSRRbDtsdvXGEguMIIfY2BQOPzrYYJ4vNxptQW8wu9EPmhbOtU&#10;8VoEQJrGnxRaWUgbTortVMRROXcmZiIOd8GEAItPXwiVCTc6C8OJKcpKRYzUeR/hI02h1PAaI/SA&#10;D7JmNHMwOGHQyPWZiZtnKr3/jAH68jLnPfuhwWsWy7dMDN0N6OQyOxyof43PlvjUGSN9M6Vhf+98&#10;/ZvAMa91pn7JSkT+hw/d+YsfgD1sxswSmo/s1M/6LpcYcu/EEF46APKXhYpKExwqeycKfsiCO+D7&#10;+IBA8pw+w0igEYl2EdZJqjp1qRbBrVtoMjJVz09BzDfdSFvlFHrAP510r06qZ11mmFRA5F/cpEkU&#10;+1kTESU4YZpjVOFphpE4cTzJ01TyDFKHNzL9lTeBh5xQz7/N9zR9A7ynIOcN6QGZPlrg+wXYx/bZ&#10;o0RM4/MZivCc17R+fO5H4zAgYnC+0JDIl5N9qv6GXbw/EvcLu57fsUOa1QHIYJCy4wTFxY7GZlfl&#10;uZisoCe8roFRNx1jUDhWgaXxyM8CPwpe0tgpGhxOcFjg/cbDrj952GN/fKBvOoFy0m9eNYiLqmmk&#10;9Dy3OMmBf3fsnFOW19pqYPeVH9Zs6Dr7gh/Dy4d/+LDU7oRJmod6qjgeWVyaFzqPofuE/uFCJDtU&#10;QRCjTYQMWB3EKF+5SM/Hl3g92HOR7XcaALug+bI7heb37MY6xADna6a3wD/jYdYd+ke6RdJXm4o6&#10;v7KLBk08MwR3hNiHs3jx9UvlhStaVBz9J6680EDzkd2/r/mSdeJkAvTn6TzjgjsdT2jPMx40nPIw&#10;0jM71aIxGmN8Vm2KwzauccQyNTIgPYwjZ8jFC/j3EiP0hXIDLj826ANN+7Ft5FhxhRzk6Cb460Is&#10;Dzk1xiIrjivq2BvGmS72OiUIh6WX/6krunCkvi6I4H1kwbo6drTSAlv5XsqlFlxEMXNqxcJMTuQw&#10;KAXWBTx1YdbYSbY6Gtl0vFEsHXc7OVQPkUTeaFNuQheECKf4dHwSCKMDcHcWDQmecX3nGEofyWvR&#10;gGgkzit5wDxSvFN/F5J+INCR2LbMh2bgn33oFl4y7U9f8txUkmkb9Lb9jxu1Y8Y+F8hMbo6QPa9j&#10;Fr2v6FfviYuseDQNDZtmpbxHZ8/8FyF+nNifusqaGZtaX3YG7+CTvPDYwBj6TcS2QjdmfL2knT2C&#10;gwcNyL0PYGYf3i9pEmOstFFaCtzG7+fY3j2lfN6b+6+dk8yY6f4a5L+QYtmS/40Rmjj7ma6/I8TN&#10;et+47BoN8aaMWoh0hs2xZGpAOdUpE/Fp574627Hdfu2l8XnOj5wfog4Cp/E5xyk4Yaavq/fEOds5&#10;u+9sY+A1dmvoU4d9ReYXUlpy8k1aS03pOqcOuSdDuit4vtABNNJdPmrgpa8gI3fQ9RzLaN8cUaBa&#10;3ZYHLvK3zG3Js6QBnFzjZyYFvDL9hTn3PQ8an6OPbjFCnx98Yq7GA0t02cENH1ziTYqjwxPOVT/d&#10;3TFm3N+9Qob5GCOdVjTyJryDH9oJ0SCLAVqV47ecHKa8HF4WEsisAfwreuGRI6v6Nh19G14GJ3VX&#10;36tLsxjB7/wIDPKb/MLGGIAe0s/8WYaSz/TAqa/JYlseYWg+RNcfo6tPHfdwGvmmrOx2GLSJk79q&#10;GfGDRDA8oBK0Bga8JyxyZ2QasTE+e/llxiRRrxh/Hb+gq5ioD3l7UUeyalCShilvBFtX6x5I7oFz&#10;jQFbIjTRd+ay/FzEU4Jjlm/tKaemmSQ+eZF6wScfDMpb+aSCNzmOAM00fvCR6WQFr+OOxhe+bhc5&#10;PbiTEMOsIZAd9ZpHtbgmc7Yy+4vtkjEPXe36wWMSyYRgMOZguN5djdIN8wA+xh6jYnSGGuZhLNRo&#10;KMIyMBdt5xyKuRtnLfW67mOdE9Yp9m/rOnc/S7fjEKWmqZ57Pnz694Z/pg1mpc4hqy1mki7JMp6q&#10;qzvydhh09CN+ycXYN+Y0jFuK4lw7pL2CrrKpNNijwyelDeIefBtB2YXrzk/cGOFHCc/GHM48D85H&#10;4Klw3TXJuEhBHjnpm6lukHK3eRvVllCy+tfI1sl5g23lHC+4wDfvPR86a77UQXrICVM92znHE0Gb&#10;fVJnfW1PqArPrXRK4Cd1TDnugHT9ONbOyl2hgqM/pWsTMWDSEAnLq/QnyozuGw3qR99jhKZNnEHs&#10;OflpPjEMmpb0WaTk4AInbICpkfLvQ5+k2z/lY50ylralLZwV+SDSjzhS3fRBx3fX5fImc6PMVaQf&#10;PskjrswBKCxzO7mVgqXDUtov04cpVSP0dOG5N+KyTmHG6redCz2SuGm9+I384FGOspRAgS23/6mn&#10;VJhv8ewA/tP2zr2qe0ZywMTV++qeIXeDbwXxVypw4kqdW1LwmcK//dfKBS6w0J3KECfNyhKXD/Wv&#10;mcdeY9O5uz8LTe6Cfse8j05vTtzKu94//VXreQlnHi/yX6GPLp3AcXkcKQ+5PF/dcp3LV1AATf2o&#10;q31CHuFoGX4Y06lB68Bvk9LOtnX0sT71YSQc5z6XOxEBESUzP0WCP5AQEWn0drRLWUY8AbUdS6ZZ&#10;5Jp/Ipr4LMKMOuuk4zZU40c8DtiYlHnO6EuBpxzaw+Nqze3KxRmQD+I1OuZNMO77cFhqHKuBlTb9&#10;FtOyiMs9P1ENps0IwtZCq59tlNorB4aE9y+wzaNMj1oEPkDNxX2d4NMlPPPvRTZnCJvx8eXvGtFg&#10;f7+Nn/x3zTEz6bcNfYNTnWGbOn9sn2ltA5IsppPF/OqQ4coHbgzk4ieyZ1lmgc8EImOAwP2iSdj2&#10;Gvn0deKwnOkbt3FGJy1AI0iUMhZHPSqPygUhyVEva191rHVdprE5R26gMXPsBnPtHLnBPYbaHrVB&#10;Xruhl13SgrlSjDgNGzf66izemNWZeeuSYYnoDuhgJrvccpUb4zOdVkO0F4Ks9MtAC5kM03fBbYeV&#10;pVFKxKXSGYjoBI4OUKkxRpH1tbtTKn7KAtuPV7jjzQ/0ufvRdPHcRRlLhmf6OVFC2fg6E0pHI4GT&#10;rEy0Mii3LubMU89Bx1JNq0WDRMmQpu+Er0JIvQCMrIDG2vlnz6Prhu6cC5PdDoLyF3xWMv8pXJ6Y&#10;z1zu5NUPHmHUg/IiUrApzHK0pKJMEoSuO3jvbjzPfL7kjOePny858/kyR47MozaqOFIskySMVrYN&#10;ef/K/VUKJfM6Pq+WMTGviEyhJQFa04bWV5KtLE6eJWSkiBtdmJmnGZLkxCiGZ4TeiYGLS52vv0mz&#10;ZCtD7joQnTADRDDvyEOrupMPPqXuZO1RHOaXskkdGTY0lVIjgN/EJyLUtXxpqCz0PvCjXhM2t5Y7&#10;/4zgUrR1w0tnFN8sr/ErkGlhVnKt+cbtd7yJWd/MXnXfC820p/6Efeo/hct9iNykbO7T72fSGOy2&#10;NM2kb/xZDRJmMD4/iEZ2lZyiBF/wpeSfkem3HK/hMQqvMTRfYFy8YPL/Gl3xBv8d5w6+dcewT7Po&#10;ZzEwR54MQyGLm8TRj+rzKihhH2KpV5TBF+i3N2EGhatB0TNo5eZn8cRMio+d3u0+YIT26+fXhNVF&#10;DlDP8ZUDs0ePELKvqCad/2vlcVFSzQ3u1Nj+jwaniC/Q7g5lH77tMK7vzjgLjbOKd6e8lsaOtoz6&#10;vgKrlUDec72kDMuS/mu2sXm+rvWITrFMwawD/1lMQ4+LectzkaJ8x1gKqIujYxY1N8D8jjFf2kMi&#10;dfRtFs9U9n7T7CkgtSaSIoJPnMJk4k59PXPPh0R97R3tyYRPLj2HKZ7J5+I+E2xZQvw0zmvQ1/h8&#10;jvH4BUdovCDskUyOKO5+Th25s/4aSdxp8UVjLYVrKD2Ej+bV+PwCWTlHRs5I9yvzSoj5XNTdsSD3&#10;AeZHdnlpgHQ8cSGcnYeUkwn08LNrATrVX1nkwTMNEjJGDsjLLuahEtwu/L1XRrwGYypXyiRl7TB8&#10;7q44/46z2UIY4gkw9+LVES9v2Lm3O0QueDXdMI8xoiOzsAW1sqee9LfjCuONDYFseFQG1HFRRNo1&#10;09AM6e5+8LgqXwm+pp737IJQFx3JR+C97N8ao+/92CBpkXPSfWXP/nNJP8p51NaZUrzMHeMzCOyG&#10;7hDL2IGMHjLOH4HvCN4cwYcT+B1+Ki/Imfq7Rmj6jLMnHg5pSbQ6ERPoqbNGI2SQy5IFjBxKhfWA&#10;Ls+5k+Ua3E/lsW9YYk/hENR8V+Hz3WV26tzFAF0ZqP4HRgZsnDTMkrfhDchfB2fGJxBG2zR1uZs3&#10;/8f+X2MbKXq6lN+bGdUEfolY47YhNYBuy4kZbkqh6fO2h1imaJNLefSyGyU8/CPOb54P6DNXYFD1&#10;AVoM0chSjND2Qy6lPuWjh9PeyFG6JbKn6Khf0kNLTmAji5a7uUgIJslLPHepCSQrV31FFT0ZwzPf&#10;PGKu6s5OxehZzqIkQN+NPiOYLg8CF5vlwSQgCIHQzbjebX/NE7rNT53cEeuVc+fpd/foj2PGpPtj&#10;jl1Df93dX+cYjnu+heIxHGRpo0kDwwb26hifNUBvSzUNNvSSgJGYsYGHcg8P17ly3jTl2r8EKe9G&#10;v6Z9wq0kBCR98OorepuHZ+rD1bBjf6R2aRcQwXDzOm/SQKAucCx0l+mUj3KQCqGvyA2bNeoRnqyU&#10;WV64jLdSGL5LkPquOs9vI7gecD4eQ6IyMvT0fEjYmlAv5pjz41vSDoWtc6gtzbPOyUP58tGxLvHS&#10;Y/G6TP4apOIJqOJNjvwHrpXImAaMZVpfZeBwTh5tK3NbUPz+9Bb5J4863HGnxFR2+vYphkwPMMf1&#10;N8GG4ZVZ5Km6PEZmjc28ZSkfkwO5dw4UQOdZzlXQ5SzU6tN2IADWiilwhC2PdkyHNE2jOP9GO6Zk&#10;593YyZtNQwhBerQ+lcpagRpbv/AU7K0rEdBlunq6PLE+hfKeYipLypOLbNKUo7wdYWW9s96Ma769&#10;6iIj85zUl/a2fC6Npx4TZsHdBaf+8QPyHAXH3ORn56PMLzymSuOzY6LfaPAIL8fVLzxkdvzRuO88&#10;a37c1l3Zzh+U9TzYWGinLGjI5gDgfTMrfIJfSr948q0Cxuv2AeoiedCfN0qhzfmTutGW88hF5cJQ&#10;ZQrZIiG6Enzd+a5+q27Jznug48JsgEVkIQ0kqT/GDScMiL86VsMv5wFMjHl7w3R4a5uSDkcltpnU&#10;C2bz4sf2yU1T82uazvQ4/QIDat2UL3EGszOgUJq2pBjXEsVL/SnPOVLandi8Oeu4YR5wdr6sb0n4&#10;M05Fs+d6P3/DJtL1jZOCHunT++AB13xgWxgRln/+xk5COVnHGgGQ9EizN8qI+K1fzrIOH+FpSwsq&#10;uRuM/OQIgfjwfqN/wAi+OmXcDPzXyVecv8Ilm/JPREBHVj3jZMuCL2sE7mgLy3twHofcfUUOH/no&#10;tHLlQ6FLNpR8YtykczAHQ6cgdzseNoONa8gFoe87hckJHBfHjvJq+G73gUkc/gcM0e/ZTeCbbPYR&#10;ZV6+z9qFf9RF3dQWpyzTB92p4MqJFJ/dvvBfQ6FHbyitYvShvb7XdJOHkx+jJWiv1Zk2+5fwzf9k&#10;grmAkxo5XCLIMEoc/nIbXNYqJeTXDSAZP2woiqgHVb7tSwWEFD21Sz71sficv4xSRnGNl4qUl81F&#10;IAzaWWvlsm6NmVgCij5rHnHMlOBLBmMIrJmLbAJ6tw039S/j1hpMwG/z7xdVWW8R5U1yEmFbW1CP&#10;44J/kun4pjNt0oU/QPfqkbhRN0XNDGZRv0+9YEzRTGTC4WSQuyjC3WJK/PwhynZdXW8mpG8l66Ys&#10;Snvv0CIanbUZMJYfYnzOzmc29D3H7mpY3ytHbgAnvFe6qP3I7oMnTvu7Ucsm3Ggl77f9GYDp9mie&#10;kavvFjHuxAikxudciGs0joJN3AiHkebd4E9Ws0OYlXcR4SLUez9+EXAsBQ6SbPRm5zMGA3etaXRg&#10;YI+xIBPRDioOwlEqNNM9guxOLY3NPu3SOHvHYKxBWhgnX+V72Z6nnuRDDUtQOGb9HYDzpz/CxJa2&#10;/PojRAUyg1NqY1WtCwN+8i3ABFq3iTeTeOqee8EsnnsVv8o4hvhmoWjLhjLbzPciiXfC2AkH9dXQ&#10;zqTQV+muedrnl2ZrvJl4GPSfYzxiApQS5bMVfeKMmkUm6QmYAn3HDpFjj+QYkBM+eQVICRs8ygu8&#10;EC6DWvwRtr75673pveBfeDEmSuIVtdwCl5OCTJgSQ15kRRf+MXt/jiLUkKUxOk+kwatI/r37DgBl&#10;hfAlozC9OviPhLli8HYwxHrlPxW36RIzM8Q36TulBtL4wbqBs4jFEmUFQGOKchRjroF1pn6vhOb5&#10;D/1us8uP77g1tiHV4p5TR0xHsHebuJm25zudqovPD6dudPczT97OON/5F85sfPfqfPfDy1e7t5zz&#10;/NYPyDHhf4lB8YLrJTtvLrg8RxmBodNAmZOa1IN7Fz7oixqhGWzRFx9ZGHxEX8R4ZhruE5OkG2Df&#10;cR1rBHRypFHTemFwvuLYjd/wPX/9BsOsu1CsZD4MQy0q9/b0tql90NHBvxhIhzKWLLDjfOuDh20s&#10;4lyEqPdeuuNZ4/MLPshxwRehzwlT1yD1A0DSs3Gemqb+ddHogueWj/PdP7A7Vl7IAmEjSOobdIqD&#10;CAJ3aJ/xD14Lo848JL9Gn2fU7zd29ZguD7+id3ocB4ADPmh7G7hM1NA3ec2LNsgrjEx0svsQ3OpB&#10;X8GMMdoJqpMgaNAgnUm2eCnbzuDC7IiHYKfsWn7Jx0lec4SGBmgXePLxhvo5ufLMvkd20T4wTnh0&#10;0yOXKkQj9hG7Aefu55cY8F9gfTnJIhTeO35QERde7vZyB7RGaI/a8Bxgz3q2HHdat17yCnKdc7CL&#10;zjFMiTkgb/WXxFMnLheEvqKf3U7IUR4eopQ04iuGrHVldhf46PHd84/BubvDCO1CXVkb8pgdZKBe&#10;5h7PMB3FAG3baEhxRFN3OjmSd7T5uCzGBZhTS3f5BE7mKBfAOHa5QLynvFvGmBto1hDtsVmKiaNl&#10;Jz7i0fh8sLshr2OWDrDUtw+CuwsargWneC2/k3d9c7BbE8TyCynAKMWZYvDv0Iv2eM0bBX/QF7rj&#10;yDKQJeh2rvAo3Qqq/nSQ99RFogXlL79D7pTFR9rUDTd0292FFkO7kd+z4Xp//ZGHuZwBzVFeHzlf&#10;13mF/SFGMkBYzdMu1RHeSpv4656GjZ1pA+Q/6MknsdkH/m+6p9ikbsZFdrjP7hgSkjYTJxFGxi2B&#10;ATjj9UmLDI7wNilh8zpJnTjUQ2ahv3shF3b/wxy50blR5rrKnDLjhczm4U/kcBpuzDuEQRKiZ/At&#10;RhHmT6PNOk+r/tuWq76wysblLzR5j7wmRcqRafswcnCHjo3hGz350QdEuvDsPt6dY4cdwDzqT+sJ&#10;PZXLRM8M4yaZCU/39L7xVqkLFvEj7dE5LrS5kO8vvLmWi4dqqhDlyTxULyKsyEutvqos+PDDvvCK&#10;Gx0JoOdiIf/AsQ33l+zw1u9bIO5k1Nlmui3fwgjLtd7+wbMsaKcfmhtvQfL7qWsdgUmHaPseob/7&#10;IEl9RhvQDu5GjaFVuDh98CkO4X9jDfZCH0L6NH5KlztUnV/70LHGuWCoTMI4F1ahUSYaQjZ0k+5v&#10;qCdCI5OsMW9JkyGDJ9SfUiMTkupcVoKf86Qkhmhxm4nL+YNXxh1LtOzIqEC2YDkYPP7kolx5POdi&#10;4FEGjXNMkkNxARffeg+1gfOtp0/Mjy5Ulsx5Ft1H/ih+xtGc28obU5yL1t3PCpHIZbCDnN/RkNEq&#10;XZmvwcmyoOUG+cl6zjUdl8bx6H1JsX7ULQ9RqXh4Qr7pywMNSa2ubdJg5t3EG9NiKJt/83nE0zTy&#10;po5oBJ180dhnX7ZTZCSVFuiN8dLRjDm/5qrZ3jGIsyg/Ys7mg+2fOPLtn6+ZhTFPTUdCNi/oJ4+M&#10;7R8Y0/58xnwCOfMBFcVx8YMLTS78GVtyBBVykHWNvKI8ociGrLfdaoSuqcijMlzvyjv7gvJUvsk7&#10;69x1tbva4pyHUU9nCxoIMraTYH2jn6wvbZ61akoujcHJfTf04INO2R6pQZ0SRjFGzDoq5b55/Ohu&#10;gO8YoSmx7TQyiTO13iI37Tsusy8Ksiz1qufYpuLKDfWTI85T5EXpgWYCPkRwCZdy+LW+EtH6UZAM&#10;D05+dHoJrhUszqZTvbz1FzkCv2NMECab9JVGicg63fsUoAyD00tY/OS1HWinGW++rn8rf7anc6iM&#10;PaYht86PvuiDJ20ZfP3pAzTqTBs4D5+yR+oTt6kfDAmN4F8cwZBrLxAUGdCbl3TqAmMaCbMfysCM&#10;UzSRH6F2h71vDl2xpviEDePCncufmIS9+QQGdwX4EUJzP3X2WY3U6CMf+XIMIhO33e4P8v6J/4Fv&#10;8ny+xhbNOs1NM+BfzrMnh3KRcX7IiP3aByWpT+rU+kQdEzltWvLCdn48Hh80Bpf9YMMdYnRrjOiK&#10;zX7fYLhqm3HR08BpmwpFvmRd84t/uv2kwirzey7RxR16Uw5ER89Rju2TcYwobff09WzwoBw3iSr2&#10;9teIv7i4dNPvnRHFmDQlTjj0z3RsI0md/BkhAdZ8BudlJvNPb9Q53gg3dQKUozMuWfl5CjrLm3Cl&#10;uGPljNvm2fJSnE2boZQSmq2l40AhgBobdSZOffMGYq8A4rjXiB0qBgrlK/0V3z/5GN6IQxjjIjyG&#10;N24WYpSG6YFvQmyLLr2lK+ADyOEz8236o7uajzUy+wD1RJ8Hl3zc87lvSZOWtzrwMzZlQg4SOwn/&#10;s+jpq9HTcy0AF2N0CCpVag1h3Vtrfuu/uv2w76qBQY1IAgJLj+SeK9I64qKBBwODkwJgWiZKKMZO&#10;IiAKwo94SumE7ECDg6XSKr5Yd8Rurux+ZmfeCwww59n57E5oFqhjAM1uh9ErHZB9JckBWaNLjNAY&#10;D/TdrVbYNGnY4cTEDi9L+mvZpVk6Egoj7LC48IoU6pEivSed6mSwa44kswM3wMlmvq28BDe0OrhN&#10;xS90F1rlyeRPEGTio8ECQQTwMB9CQ+WirD1jMB8IYeKRr1Ub55N120UhGhM2G/SAhX0HPhSPVYLn&#10;s/wS2l/pkx59XZrbO/+tC/4dBo9jlH15R1HACe/kbF1Impv48JCASPXEoSw4sfLP+CWtcZFjCtYX&#10;b2QnQKVZpfgcxjN2xSgZfouTy0nW2bNrjE48sQHGds5APnGRRzeK7M2TX8sk15PYcRuCCG+TRcZ9&#10;5JvgrNdeGXs3A9f0lrTWf0brm2RsHX7/yzfTcm+6gRIl31b1v+QMyeJStvfcyDpjxTbDKXq52cu1&#10;wsxo4J6WG/0w8U1ZEB7Yoh3KcuL4ng9BWRyrLzAov8AI+g8q/pazwn54ebH76RUfGnxxsXvHOdCv&#10;0BPnMMBzaU+AOaEfRF+56BkDbxZO0WFoAHwXOtEbGNpcYH1EZ1x6hE36HDsymbRc0rc+s2h6i/H5&#10;4vg2xzWo84T/V94++J2Jz2d2AWl8dvGr5FnByFEr2iaCisqpXNYp006NoS6TffoT/farO1Wg3+M3&#10;XrnTmR012fms8fnix36bw+PPzHhJgDwg6pWCv+7eoNk8v8uFdBd0+lzRsMC6+HDmnX8nsLae0sEf&#10;5IUm+JOnm9yrp9+xePqd3eVOgDNQUH+fkKv+dcNbbuz/npdXgzNwhL+w8Miihvo5AffVr3z0x7EB&#10;mjQ+B0ZsEJI/6ndInz71+AwMz6/PaW98jfOOHPfsyMsr9i5cXYS58xtZuedIjn4QyMUXxuYYr8fu&#10;Z/KeyGeFPHKA4ZiwPFMefJh5w9jhWft+vftOQw6y4TmjtuuyqwgZ+6oR23qAJwtH7tVxipx1fWSL&#10;7T0PMtyhdMvZl9fobK8b9Pkt+vhcxslEytv5QOHrB+4Jc35rDc7gSkPREzCiZ8XEAxijKJwfL43H&#10;NT6ruNXd1sc/p7WiV0SyeOXGYcBis7CnLbLLnEwuDJQEj/HwaIpO2AnYFkxu/FI2xFEvYJBZq2kZ&#10;Ykt7E3K8zcNgjF4ar3OupigsUSLIH4MMfsYp+OUDYV6KZoMcH5bjAYJnmR8iC6/YufIxx42Ym8U5&#10;ucVkqY/SAv7ppCzji+RMZzJlxuhFGcen7wmfkZe5Abs47+4+YU/BWMCm8zCFtcunz26g+Z23i9gB&#10;jUHRo0g8DzWL04k3vnyXW6Nagw+J2ITLnS1Rhdj/tU5P3d/lWafzT3N9914y897d3+Fcc5bDWdZH&#10;utJsJCe3P14ADa8ZkzjrkZukG8qdDZS2K3hlofCIIG3n5Tg+feaDHrlBRIxGkVPC497x3rBGaPVl&#10;FuHxNa6ksJRnMGt4o5AH9YwPtNbJrrJNfOZN7QviNc5elH6UcizbuUnLlXJ1mnNM4cEQ/Bc8pPfY&#10;n6+eZ4OjJ2Hk5ddJi4yEhvTHLS8GJytN4vJxUgggPHy8htrjvAnd/KzzD2EKWFiyp5wubr0zPhfi&#10;m7GV+6lFWj7p9huutDskh2z8Rw3OfNjQjxve8YaARuizw995UDMW7gN76AodpSJzQZDkwSL+Dfuu&#10;j77Q6YyTTZanM2wWy4Yo0zTwez7u3SFvucB/Hs0KGZlwR7QfJvTIkTyoQCdEB5AevC0+8DQkjgiY&#10;H10FgPrN647+rVOLeqzIA/o+uz+NhAZ5Wt2iPDALpYKSqrOIbTFgj37zoeSaEiTBZZ4+KCBu6Fth&#10;ndvqXrJr/SMPFVF/G5lUziGdciNr0cekO88Ps0vB2sqzKOgM2tbZenuv7DdeHJYaqRn4lG+jSOBy&#10;mac+v2L8iwH6Ev77QCVrMRLR3wy4PCBnbHrNEWHnjFvugtbJV+ZQfDWyeXL2E/Ean9Xd8NoHve99&#10;2Av+ZcOQ44b5Kd++n343+6d90zRpJmB/tO9n7OVhcHXFiDNNBUBlM8dyXkc4+cQiIniZHerMxax3&#10;1xRrHxdefuWhpdpAI5XzFOcr/Gl49si0Y+affoPk5xc8OL54g93M49IYpxkHdzzIPuCYxHdc1sV5&#10;5zXziu7qR6aZr7i8U56Px8YJ6ySdzu1J4qIO1oO87tQXRy8fljBu00Z9SDoliUy46K9UFT5Cr7im&#10;Ps1O7vT+gEYvPaMP+ZZRdgITHW57jIeGJcqFBOiSGlK4gX2Evu8KlS5H2d2ZrOHbuQqTpmUntMav&#10;4Aomc+FaabzclY5RjOUZO8ud9+ESCfM+JXnvvNo8JDTPJncqRJq+MFP2uI1hJLHS15xFYCIJEVJ8&#10;Gsrcct43HwV1fZH0jA2hrHJEOZkD02ZL3UJY29s2V3VM+4LyJq8Da3nkF8bNFxn/lH0Fd7joWNov&#10;7ZMySkbIJ490Wtc+gBXhqNdEMGLmmCLlyQRcDZelz3THDaXKHc415gIb2Sg9s+9mbJZe/lI/ivRb&#10;V6aLW13r29y/s2P54iPjwu9swsDwtTuXPgzSMURvD4pSXzNZ273nYsLGGz4xOmt8fs+l8Rkj9r9x&#10;PKkfO7xiHnerjYT5pWOvrrpT+q3/4IFVVQ7kMbGh/5DxnJtnD2zkMw33gPHZtZvEm2Zo34ljYG0W&#10;ISlTRIU02rLsy0bmjQthJiLSktUIAgPNTK2fyP3EmV9SxVDDuYD2X33LsEwcXuTCsrCIKnOmCKXv&#10;0tnwnkvELKUpiZqAWZNscyg3lE4W5cW6SpNukLNXSPk6IQM2ABfWjcj9+0nRHi171H/bShPRzCud&#10;33cToqn2omV+NgqsrepJbrORvqDlfsFEZDbSmIVwx+TOA+RL8/R33rl7ef1IrvUpn0SRriS4leB/&#10;KSch6Q1U02cqmWJzRD/6oUGPQjyOwZktwBifjxIm7dh0+rRjPf0261sRWsgoKH2EcEhIHD/6S5x9&#10;f8RJynRmwOk5PlUygyWx1SS1DcslLkC8hJFTxoVj0x80WTguFcTPQoJsKqPsTmMiqfE5HYSsKqdj&#10;Jgt+lfoMhpyy8NTofIbv7uccvUEFbCJ354QM7hx0Na6469mjN3xl2vAtfnY/Z0ChgHDDLumf5I86&#10;BCd3kk/cHR9KMf0YBVf+ybRRGeJNdMJolVtvI1EgvmZHpMOKw53JujVn0yh1ceENilllnI9WzEYl&#10;t4sbJ323TOLkkWdwutDSOHaPUSMfQ9CowwTayVVLrFJ/7s4/JzDkO2AxX8MPAktZVnQOLnPQnQRJ&#10;86TXgYwmST3WjsnOPYwfx3nyaC7rbA4Fp6o8OGblk5tUQCzTSyFLIfH8UTApKgOUMOK0mlLRAABA&#10;AElEQVStKCboLS4ow19vqlitn4OEcPHFD82dsMIRNKqKr8PuU2zeq4z9LcGFI2I68NfNvN7bJbat&#10;uEJMqMYUspQ/TZEfT/Klp1GXiKXlFMD5s7DeTWqVG+ESP/Hgh9xJ3pb0iW74Q0cNMot53MT7Nqap&#10;E+UWNm2xH7GMyIXf/C78/A8MBhAhHbarr0uessj5kbq95uOCb7l+xAj9Dz5e8QsLnncYas+Acdnj&#10;BDB7QTMBtGwu4lxE5QEV/ccJu7JvvzIcYyP64grj8xWGZM/ks0fZXWIwZIH9Ad2S84IxXigvxruj&#10;5YPnrvPk3l2u9pm1vaYst53EFRmPgMowaydthm1Zwug9J5bH6DvLeomhNEbHaYjW8OyGANZ4gmct&#10;/gDMPYsdjANZ7OTxzJfdjyC2fiypmUi42Nao2EWLa0eK6uIsqKhTjOEs/BAOSYqMAMQ+aN58kGdH&#10;u9fs4vFYCw2ZNvKjC8r+lx5ipSuDkb44ufEDNO7KmBPvJUxbOHGdi3r1lOfoQy4E2K+dXFM+Z4Ce&#10;sRP81elLjM+vYoB2TPAp8fU9lXHxxcHE9w8dJzzn0XHkK6s6cR1xfrIfrHzpRyt5snvOonEevSGP&#10;nJjaGsqCRtMu6OSf9eZK22pB0sgMVQzGMXxQJ6SEB8/oZHRwJtrwTP2j4nExI26PRbq948w7zr68&#10;YjF+Rbte0x4v4J0fLoptkPw51/kLE2r0/u45/hQmj33hTNfdEYvb7KakvTG67B6ZnPNwRP2vMZt/&#10;2OY4gZ8aGaceVNYBhx7rq7QJp0w67uR1ZHwXsTEKw3thWCLSdVysAMhlsxvMAliEceJDZoCzfEpI&#10;umPyjPNZh05aRGIbZ0konV4Q7MLfV79y8dFLjfw+qH7JA4ZP1NUyMPWxUJ/lUlIM4mJuXwuu3Bmn&#10;W2nL7ivlDSwP8PeBjwze3v7B8VUXu8+sY17CSqJ2v378svvz6g8M058xErDLE0NBPtQVvokTgq1H&#10;nAP2Vpdt0wzrJmzvtr9ryoTdps7wTJv+jP/3fLFHq4Ti70P/+zi309xiHJhG1nUsWWsjRCebtouS&#10;WOAhBrBE2MLP1xiVRdvv8JB3EQjEsBQfuRAHV+aQACqjeV0dXbz0OfWIOySR4zknQOwZD1wgF3f6&#10;BfntD/ZcKQh9A795M2+SYuJ00dkp2wdhllH8pmmoOXCCASIfqD0coS2R+/Ov7o5Sp1JGOjcADNi+&#10;iWIvIDF9xXwVZ/W0zjJDVe6VrtWNSggy6J20x+AObaF94c/kh/28J+hBOn1qc4HKMryCFl8nBXGD&#10;Pvv9Fx7Y3N9reP5Av/kYA/Q9BujnjJXqOd3kWUn0F2cFubLAQr86BkSPWAiX8lMHvPWSEtuIPDG2&#10;gd/jRJzTJo5xscZG4QVlrkvD9sGAPABDJ31q5tCkn0pR/69ZVVsh9Adt5YaOZ3w/xJ2ZPkj86sNG&#10;HjQ6bkrcoCi40nqD9yuTSsesRavFr/pyBQrt0q+cyC/1sGZW/1YWUELqRL2UM67KPD7y7Y5BP76o&#10;m7v/wy9o0lkeaIPPFjHsD0UmzQSjFuebHNR0tn/4P2WLGk+2OW+4ZAyM4fjIIzjAznokA40+D6Z3&#10;zMl2r98xRjlBkUbGyyN2KJ7h+/Qlr9ijYJlLpQ84xvGA8TeuD+jYz2Pd5ngbI0T4QLvap0f7pm3T&#10;IpAWOuELdfBDyhqANd66g9hvYPT7QfjWg0rbznkIzFhsu0cebQcSbVd1xpxrZrwLSx0D4R/jq98e&#10;8EH3AWNOjNmu9/jTAO3HHf2Oxku/S8ERX7tX8OAHNgy84uEmsrS7YjfnJwYZYDBNx+CWh9vQ9MiR&#10;NLal7eVY7Btw+m3SSlDbNb9Q0z/p2v5FiqBPXUdC2q5SQZB76yi9+iJPXeGTOKI3iJMn8ljfuUJ0&#10;JHO39m/XUvQVZEF8ySeRlvV3LunKujQ4r4YKj8jAlxiNvB5/Iz0TmVnE/40DxDrYj1IRPO+rwShh&#10;ZsE3mB4IXsMtn3jTcvFjRZIf7kGDmITTN6l5vDPCf37MgtOTl6oaEXrv7zQ8Z4SJBXvkTxow6hj1&#10;v3lCCHgF0SDvRClFgI3IUh70o4zKqvIhvzyCSrvIocahZglO6XC25KzWcqRT+dCngSmLdsdzyjl1&#10;tgikx7+AbX5KSdMQj+RxTM44jN+62pcGPhWO9DkXhb6cI4svntbJvqMKUa8RwxzZ4wt/u7zavfmD&#10;b/gAK093P6IjXrEp47nGZ1d3XuakT8UATdoN8+TfNVpzYXjWAP3549Xu/2f38x+8rfE567NuSHxk&#10;7hy+q/Eo1z99XWpn/S1XR/xzdF3k0koTzu5zdEfewtPQ6o7Twa/kMdsMDH+5XwImkM/xASFDHPI9&#10;V+dBYGy99Yeb0+xSNWibifqbqG0RrUbbbAUC2Domv2H+yZQHqtIC9aYp93JYHN6nVgSamojNT0td&#10;+LbhwKRHHPan9pVN1u8EZ54WXB07wZY0Akt4hORd5M+MM3FRhmJQ1+27tP+ISurMt4Ch85ZwA9Pw&#10;HFB+9NOHDOdGuLQkzCP3gGnuyU/voGbQVz5X9tpiysfIMaozbxcZSWFSRwxluFZNlIDSgT+oGIim&#10;Z6K0UntVAbrA9awfF9T4fOTO51PGIHc/M155DjSLaeZY+JlAk1nEoJF8y1x9cBqxXMKpVx3PjDeJ&#10;nxBIPuuGYITkIZeUMtJbEaEVHlbziGU4NX0AvFdc43svtM6mRS2NQhVsaXfRf4JyOaPzmuRCVoUg&#10;PGxg56JHb3DWpz4GBH2N1ccoAF/DlxBfEbCr+Mee31zZccWuphqfNUCzaKRn54lw4C2h5LWBO7HI&#10;b8gmFv8mT9rsfkxYnvHFbnbUmtG804Xa5HGiRKyXjlaQefM2fLGFyRywKGXCGZQAJH779F7Dho2j&#10;AUja3VHpAfqXXPLIgcbLNHdFdxIlDWuJ5p+N3TAdeLSB5Rmk0AyAhBqx5DexbsEYVoy7SkYAOGkw&#10;x3G4nDdavH2iavkrnhnSD0wCgw4iks7P9NesbQMLE7/dTJiSalutA/hCqzDB6cSdwdx60iYOtIpu&#10;nD1FF2+b00juR3LCT5OTLVQQWpmxZBHFcI0TAaF430E2gfVXdNx8D3bl6mzXlVZLscRe9rsVg3He&#10;WUCmfk0lGjErXMIz14SvP+/IvMHp3XCL7Iz7MVqu5beQ3A/YJW0JTGTf+p4v61M5j6Q455iNV5zr&#10;/FqDM4bnn9hp8g/O2vuFVz5fMWkPC+kb7kxxouBZuFLtQtL+opFZ4/K1BuYsctrn7Vt5gwKYayYo&#10;7oYSPq/IwYAb4m4O2hcz2UOHidmHW1csnC4xQvt0XV2TlqDPq/f4H/Ko336oTEbpD70gvE9BUfUY&#10;KmrAdBF1ynWiwgO+nB/M8taKOg+zOOfxXhqqOZJi98DixwWPjQvsL6FDLecApb6FH3YmFlEZ2hc6&#10;7E/uUGHSmicgck1a6d9cThR9Leeeh1kXfnwqhYIH7voGRu3QpXFQGh7Z5JapbtDw4E4HF9VZ0LmT&#10;SPqIS/82TOWUXtvEqrswOmBheeLu5xy9oQHaHdAvs8P9kVfCnTj4USx3qt6oIxlQpdeFqM5J8jEG&#10;/HN3QMMj36pxTNHQLxP9onW2m3EXY7OLTRSGOsa6SKPt+Qgeszynbfz4oQ8JLEtaQ6+0erlYBv8z&#10;+CIe+XNLm2VhzNh2hSH5ki/dX5/wUATl5BfXD6KkIAO5jNGFuriBMg8ObEjGwiPOez47vt6dsYDG&#10;+gNChIAxb3f9gXPIr5BTF9YQHJq7mLIOjrHG2x2sjwKoUUNarZu8cEy2XRxThLnFP7QfaOwGJtlo&#10;c9unDxxdoFpveWUelzdy0zLa54yturVdiQcg5MVvDtO9sgNbYx40+CS+55Ahd/BFfC8wQl9qcAeD&#10;Rui0rAjha1up7ZSSSu6gBumg4pZWGaOPnf7JLs4Xu1sWLldX/7b78Onn3W/w9gb0bJbZ/frhf2GU&#10;/o1vK1zuPvIQwFc3PX7F+lEKF6HtTHrZ8WEJJk8CmqN5mrT/O9P3Y/fvJq7pmzqnwPuQ/+m7DcpN&#10;cEEjdTPetpyT2cbPlAL5IHjWRnGJyAxfGRPR9MO/UYqjDkmBN301Piuf7XfRpUBtjc/pZ8iKD5pM&#10;r6EOuVC2udRbOg2KypwwFuQ5mdHezMGkd9YxcmN59gn/gK9vNsoWL/26/dsyM9qk3yuGHl8kfYcD&#10;RgNBzjDnzFum8JRDX9V4oxFagqIwZ6+BjjAPAhMo7RS7OGmIwwtd6jfrgk6yHOnWqOCOygP1EtcB&#10;+sGPEh6ibzSSMUQSNy4a0/Z06NAXuzUaElzGhKaShDrggQ1vA/DGwO3Nx93NDT5vCBw/+xW9k6Xq&#10;oDAETmqbmTqpHbZGF8O3zLVPeH069UlLQMBws74xEMs3ypYcz8p9OObMbXRwP+YLbhd5plr0kIVB&#10;ettLnoz2DA08lMybgsoG/fqBj8qqV3yYhQYkyJsuLr9lqflo1/6V98a5YHe32L6jjiUjaZVtfomb&#10;0pb1CBH66s0Yo5VF8GVugD4lxLcn+K4Lu6BrVLeNGTNZJNKK4IMa4GOEV15te+5lQcYscDgeWW7e&#10;OgoB3lBv5E+6wix+HTv9tSpeqS+40n9GHxKXD689kskNMed89DLA4tUYbvnIV97UOtK8ysPRSJVy&#10;4SvywDHe7TgvtcUR54DEGPcJ4/PvHk3Bg74rHjJkB7S8CW9LR42j1JO4SSdIcy8PND732w6M8fn4&#10;n98L8sOcxLuGlEfU/Zo52kc2Cny8wSiFscs1ojZ1Ryt5Gh3CnW2dPmH9+beaj8zNPNorH5Mm0fZT&#10;lgTo7mcN4GyWYsHOZAWjOw+Kf/onxwhgkNfdY3z+9f+FV2Qm74/w0SMHPDrDOvkBUcdTw21zqcBR&#10;hG1qoMOKYZ3pQKSNCCkToRefaK9CERZvUQSnGi4A8OYZcx+nHtkNCp8652GuQx9xx3PnwMCD3zm1&#10;m5mys198loHv3LY3lhhKGxi/yv6cM8iy0MeHtxHoQDc/UIPfySZKLvPqUlfJTqHiaL9a4qVlSZ15&#10;jDP2e06YkWJw3Mpq+4e3S3rCT+8amfkMwcCTuXqOZiEmF8ztWeGFl7/2p2wCkBmRIfLTBrCXQsw3&#10;nHAE26ehiT4obc5t7XOORY4zmesqVzj5IjHWgOz8qs9apg9VtC04dGXjFjLd0kJ94IloflnDpS4K&#10;TvFlXUAM8WrKjsHcSw/p0VxsHFBuKlMdA/NwiD6qzm77qXct2xyKMHRBo28a/sG3rP6XBcCMNz6w&#10;usT+8oY1zQVvV7x0jZOeSS7q5RzY4zr+rNE55z5zf/fpevevGJ9/I68fhb/iiNJb+poPoObGoz7g&#10;Uv5wMMq/HFtFubaP9ZEu+8qBA2d4QSzH5kh5+qrEA6onVQ/A782DiFtc8heJ8LqWyi/lyQm7Ufq4&#10;xQ8nzHRrKMWm3KRtEybwXoJY1DNPAO3To+9a5YwM+hDYEZ1yQpDISMj/pL71HikpbY3Zjx2JqycK&#10;cKUN9UKDuUkwfi1iG5xg5kDGhKs0CTRCtJdu7cG5ffKTogNlwizMvjXDawZjh5Q0cpY5QMxDVGlJ&#10;diRhD42SkUFm5K8XEUuDcw9B0jTlITeNDrDoUl38PdRJbZpBzQXBO+JD1wg356w5kSZaF/RGjM/0&#10;qxONz4xdh3y/4ZAPCB8S98w+qwGaeW2YaxkyGT9X5tFbHoiTy0SzoGymDokeKbNWqsQHWbPFRDvr&#10;WsaSZiQQGKBVZmhJlSaTnORMeFYMyFExdUhdGzZPuYg4Rlmd0V2dkKs8VQiiEPyQyfQJDMlF2Il7&#10;FEBw2Unt+ugdyo7hGT871piU+hGqfISBSYW+XwPuK3Tm0pUgf+1T7ditdjsfMQSq8mUoQMs1xdrM&#10;VZzmEV6CpKnYDXnN3/pTsOzMKrccAg5YFByMioEH3wWMjSeMu+muUJgfUJ6fULQab06Y4Gictz4a&#10;yfJ6NMxriZZqfUqfhoHIN7hKJ1ArYAYhQEL3JlokARPT6kYZFlxWJJ87oY/c6UPlY2AitnwYOMbN&#10;Hi+FId5rdRJihGXOa58CKfVv6sNQx48kZYIVpKLhCAbOWLuCNo3QORpEsYWvymvyrQWPkDI6074D&#10;MaLEbTCUzrhgGJUZib3jxvYmh+1M0U/qvCXCHPMaHBB+Ka2p/kpDeK1v56aRUx4/0y+TSsysl2nG&#10;BCgBb77jJuD0vwOSKCs0HOyt+zvjc0sfv1XIE0PonjiGT/XCrwO0qotpd6/+jBJ8jdHZM59/wAj9&#10;M3G/8LX1N076nQTFyuYuAvSBkyD6hoYTPwLjWwSXLDY9XuMS/aCBWePeIChypL7w/FttA1kfcZ8n&#10;3tBylwkfT74pZ7anixDPXM+rXcCqx9omJT5ttVSu/VxDm8YMd/TM9lQfeEwB2+mymPGtj+7OJQ49&#10;tuOV3HyY7ppdNJ4HzYP+pR2Zf3W2YOEMdholvzJZs596j3HiZ3xSqa92Dw0gyDq6xTgX8aXFRSb6&#10;GKAYFUnrrpcxSVQ/QbOLLCdqrzFUZ9FJQ+XVOwyVc8dreQp2/5HP2HeVUy7fEnEXQs4f9DVW/h6Z&#10;2Krnfb04XOFHXlpJd+65s+mUjzB69vPb7H5+zQcn4YN1ZFHouHT/qFGZV2GpzzRC+VqrT3d9rfVU&#10;wzNPdv1IkDr0KH2n+sMxbY4S3f2sIV7N4rjbSbSmGtSJFNFGc9EJbsapGJmBR0Soo3rcPLYx5gzk&#10;znQnvwecE3vM7udTDdLI2S3dwI+yaNiuYYwweG6Bv8VXXq+4biNYGpWuqcc1BgAekx59QEaOgGch&#10;e/uZOfgnHlb6oRWnjrDGDoRcWXaNHeo36LK9lT9pBMYx2IXBGTyxrrahMNbeMcjzqr+ww1x0bpmP&#10;odgweOWRBiIN3I474ZjtbfsJoyOjqrftyT00ZZyteFRUglzeCo8kSBuZQiP+I/yG6vz5mnK6rRMf&#10;ZkKW6/3IHW8Wbay1Vo4z9kKvBoR7+uz94zVvLcCzy193f3z4H+iMf4YHNzfvd7++/5+79585ggOe&#10;3mCs8MGGuqLlzLIslJKMNyrOyaauRoWhmbmXaLwtYYItESM9ceOnzNjGjLCLuP+Ma8H5VVF35j4Q&#10;FNOCbwYEHm7NPWPwEzmBzEQYb2afN/Zm+0Oc7UlghTG2+ZKXhMX4LGzkpr54YpwbcdGfyMgix5Fp&#10;y3I8xCd/ygV928Bf/8xjucgDcGt7Qhfxke0BiRgTkR9iTBs0hTbxBBE4RiuP/OJ3N64bo075aKJn&#10;0LsT2r7xjKPlcswQBlW0elR7dM+UoS1BpJfPLUciUjfrgOHIvtGHNCwUKEMdx4oBHnppdGZuxnE9&#10;Rzx0Oz5+wbDwEp/5N5e2Qq+5p0ypnZJrG20dqjXTfrpNjt640/DMdcfDm1vORz9k3t1z8UdbknlQ&#10;vKCRi47F6fcywgjc6ZebcDsZ4NmMN3/aj4ToIfrtM/qg6Rmb0DmPLpaos82gDgwNtBciAIfU+20j&#10;z4n2AduRO3mAVQ89oovv2YXr0Uh5c9A68PfFty58KGqlxYMiy64f24WCyn+QKGcQ427YVIUf/YT5&#10;jUyQVz2YH/Kn2hS+0I9uzds14ua/9bVtaQkNPRDgURwfnMdSXnRy6it+4aCVex84cANM1w0xsKub&#10;1XmU9+h4C78y+DOAOQa4g7WU2yfq9HNZz4Ykq/wCV4/g6DFl5340cGZweS7TNdJoeI1UMf+IIy73&#10;YoIGYU8x9tto0sQ87E/GrPc8XPjE5QPUnGss7eYPz+3TzWJUnam2B3yBB47tvhX3A5sSfmCTgh//&#10;O2eecg5vfHsq9Fk866jPfKTs30j77eCKtRXPbhkLJM0ybNVD+mp4kzJbsPduZnDsiLxQvAazGKoI&#10;2wZukFAe3aDgw+JsBnijMX44DfP/pPMpCcoyRwL8jFHMB96WKx3ZVETddZSMaytNyTLOdg6t/DhG&#10;Oq7lg27IkccOOqY/wpcalorHfMmL7+hh30gby8Ycz0i6nYNYZdau6K3rb8feL8wLTc0xZ+COsdu+&#10;Rv7IeFIBGG7intTbmEvYG8vJotHd1B7DCW7i5pEmltVukYwlfiLXDwAe/izfMu1DNY6HgoA19C2K&#10;oBM9BeXD11bGtlGWcc1XWhPBz7zT95quYWtIfm5CO4QpI3MjVIhNhsqNfdPONfH4gCRn8BLjmkUK&#10;QlvoI4/9hXCaiXmf/FIvLAZo1z/mkifI8Jz3ubbIByBlFHU0nzKjDHgOtAZp6dVZXjTDjADaMiw0&#10;7DE3sNKgnDnH1fhd2TE/9hjWa74pIErHp6zd6J+nbAA58VxZ8tlvHpxTMQ9WT4GO+jlHxtbBUsfi&#10;79DNP/Ow6B/siD5+r/EZ3fICfXJG31JAXaDdMNf9jD7xo4N+fPDS/Le7X724/8jGoEuM2Bq2fSPe&#10;Y5zsv244SRX58U8FIE0axeWz9VCWonfRa+rkvGEjvEXjHwDj+OBYozHbGssbsVmfrbNN4vTnNaLS&#10;xsaZF798HokTJn6Ri3+6bXjGiWrrxP9910KdvQgy50Ot3xYLYdNBssYWZ3/FvqYUcsatEMasYMSP&#10;LHpCLRgIONvXZaa7oCjEAmceGOt9x07Cm8Rm43fkTzsvuMS+74ppP867ZAneIl+KIDDz+PBOQkrH&#10;iiOsj1CYbv81rXXzRt7Xbx5j0hYZK4OyWcRNXqF18WdlKTto+dFf0rbtPjK2vKBIn113PmNXxOB8&#10;xMPbI3Y+H7HJ7/k4ekO5l2T32CgbuapqUlhQe69SkKYoKP2hN2yjcbWBeh8qQvPkQumyAvzHLVU0&#10;wD8jBUxUcdL5wim8+GVBC1cRotjsoNunQSoeCfBF2hcVLSavz3b3TLb65JfBH2V3yuB9ClOj+OQo&#10;LsrUACOVURqf/ShGXgPW+ABdvjI/j93QKFQDE4oFePO0Uv3ldlA8G1y/yjcKMTXXuIA2VPnkr7nE&#10;lcGDgEprtrMTA9MsyEaaJQiQSQKpUTZCCQiMDeNiKueA0WDyCCgmYdQPw4WGZ1/x/8TTevOesovg&#10;3q9IAzfPmxVeRxQoxe1gZa1RzrSDylT1mLiCBj55+NmP8i7Ei2YEC9HaNc28ltsOaL0oijvNASN7&#10;vAmRm2jWEGn2lDs4xh3xZE0bgEyanZTUFWdvKVG45CZ15DHfxCGcbRH5Z+KkOEZeYcnEmfxmiVsC&#10;8HANz9TpW1fztc7EWlDKHRCDhFAXNECOOisn9kvlQJffBhMewQ0ig2tphee3geYBt7czLbwUZKmC&#10;KfNmJMxb0f8n3ZqV0LhBG6zu3zM+L9mqiFd8RZd6LNjErDG2E5gXGJl/ZmLzxo8N8oGXdxiff+ID&#10;Lz9rfNbgqpIMUTQy+sBJhOdGIkUxtvqQKh/kQ0d4bIZhffWKHJxtajtZci6SnOPYldQM3mg8sCgX&#10;PraOeisfK6KsoBIT8uaELDKYSpW26GdLS37TlU1lhAzhTSeHOX6IiZoPHa3HJxahF9cOYMlY/wuv&#10;diYOhNobWcjseG04C1fy7vjoKMzjGhYHFkXuhL6lnGtovdGoyP4z2yAGSYnjzj5jT/a4Cc8gjr6C&#10;AUJbvPS6wHqU57jXTBI1qtxxfvQzrzv0OfmSY8h66sbgGx1ov0YnPXLva/HPwlN44MJOEuigqSb+&#10;1Sm7lnld3d0HPpU9x+D8ehy/cXH2mnWtZ5FAJ8bRMx8+8qE4DQ1zV4b1yvmg0gwfzpkE+zHbUxaf&#10;2f2cKlMz5QVM0T1ihOeOJ8pG9DM4GZazu+Ewoy87gxGCGH0cGyDYhZ/obPOWjzEXfnjutNxwwis+&#10;j33I7nr4dkvd72kAL+XN1o/cIVOOa7fUyd31H9mdZ5sheRiVbnmj+YZJ/RXy4cTYRYS7lNk55nnF&#10;GIT6VXH1DRTxbxtnnMKXthMNMhinJq/0PerFDzKa7oL4/S2jNHKp8dkHMi6IuhMqwh2c0bl2C+jN&#10;xN1YRC6JLZqg41sXHOrCcBqwcivkhW/ybuskXUFoH3F8pLeR7yUy7lEcPoBzx3gebgT/KDblWuON&#10;kz7mLPZdS1S0n7sYOefc2qvT3aeT3+AF9b7/iEH/AB5+3H346K7o33d/fv0zH/d14ZIHUUHLAiuV&#10;nGVI7JMywwjTbVHdqKGVGEFjl1zpK2qUuoAYt8AugTVqwP6XvYEyXhi+wWSktC4uEanNmO6mP0vM&#10;OoYvwDYd8aMvxzfc+6XWRZlMBr106U/Cqhu951IvJX98+pxp6k/aTRmJsZG2i84lLrDkXDkqZt2g&#10;wQcp3LWKaz3N1xIHlSQ5h61c4ws6L+TZpOhI+qtzFi9daE59kWFozY41Ij0yLbQPfSHsAwpAHJZj&#10;93Gu9pcOnHPRkDdx1I0YVg/Rbw8ce+CZ+C4ifFh34sW3A07Qmcenr1GXjCmoTE9ymkZozWFqcpb0&#10;aJ99FypGXR0DHxmH7jx+g6M3bm48G/0K0+JvmYdSATLb2//Kmb5xAC7tnOi29RZBZt3U15zqjTv6&#10;w1ffvEF3Oi5++crDN3RXHvIBoYHUcceHV8fB3wdrp+6Ijd7vsR22kcfX3WAA9OPdd3zX4YH+TXZw&#10;Wgsqy0Maz/idY7NERDSgITImXGiD7uThBxc2JCSeJMQ3Vf2hHnJ80QiinlUvh2YqLn75Z42zW3TD&#10;Ix8Qe+zDVx4UkjVwyoFjkG/a+KDDvLe0iPP8lqPPGOaVwZUKMldwF6O0Cy+V3CSU8vuTykrzxJMz&#10;shmD3EHsmuScPnZhp4QeUaSDEpfd0ANzkOZnSpbSjctbLPhWBAOU39zw2LMbrhiJMtapYUEsPeKb&#10;KLjLuEOcSfZ9x7IXbET4gbnhf3/7evePCz/+h5DDl2SET8HhQMs86eXxFTaszhNSXfqnH9qNwd4+&#10;bRn+gb/6gAicBui2Yassb3JPBvXPKeOnHzTOVDRk+7MhPFh4aP7uH33NhqMBTlnX/UTZCp75rsbG&#10;CB8YxylQm/aJ7EF0Hoq7biYc/QccksDuZOYd7Gr1iCpL12UMVVcS4Vic+Qn3HgsUGGDzpqAVp/7W&#10;y+Ituo5+oFYK8MCqwWUFKNhImrnkknIsL3XxJ0588SGh9FeN0OPBnDIOy0aVzVSnD3ykNv6AAdA/&#10;mpA8+j7IbyaivnFpjYEr5KfzQqPtHlxSCU1pt0m5dI6WlGgyimL97Z2FJRTE9DVulB8fFj2q7x2z&#10;+PM/YwZ8/sYpUxJJUvBzn7fL0iY2CmlWlntJsQtGJkCa3jUiPRbq0A9xM2868AEUOs/5V1oc+pZx&#10;TpqGqM0y279KGUWkPEkStcRbfGwWvI3hG4TaLqRD54ethbPVRaus5RgcHs74ZsIpx/QcAaB8u6Hn&#10;9pkftB1zK+qkQfoKWl1/3Dr3Zffyr7yS9vbjCW88nnD8Ho9E3AGtrlFIPcrnBv1xzbGJ6PJLjqLz&#10;bfEPGJ3/xAit3eRaAzR48zFtdG7m9ln/WB4DonNL6aXcGqelvPNn59sHB+wIZS0lz9TVdAVg+fgt&#10;5R/CU9sndSbJNiC57WRDCx8XpqTt/bEvmqfQzqgG7ARvpvw+jYpcbNKfBvfg5w00hpR5P8qrPJBE&#10;8SZ5X3+EF3hLUZZLaSoS+p+Wvn8vyASrXz1XqHBqAKRnDLRy0fv+laCR2741aJrp4b36iIB//q8O&#10;bqVCzURrLflXmBESZGQfReyDBK+0jSJGObPM+JscQTf0ioWqoWOE3sBInLzXCR9aK0GJ86d44Xvq&#10;1+j03w09xqYNtRIPQ7f68FtHKWGYuoN+ax9m/ngc4zPfdmPn8xF99IB7j+Pw5aavCGt0knUB5Xyw&#10;GT4PXKUNStEH6iMC4Oc+Ye+hxLC1wTcUHi+BUrq9TVYhjRx5eEfIBiSrnR+FES1jXqEzAfGGeGHo&#10;0Hn6ZvIAcaKrQTcOEJ1pfhHYYe4YQfIMaF+717m4zevDoguSYI8BuoYUFAs0udv5FuUzz/fSwDQn&#10;eBFz8Im/WIsjv5NUKpKFdMQEozPQGsNlZPKoYKmyJFdIrL5KS8GyU9pxgZwFCLf5a1mNCd/G4J/B&#10;g4bKxEAmk1/jtjs2s/sZBfqBibJfcLVc+aTvxFgDdHZAG6EbPFNJqEwFzJNP6Dhg4n7HIJ8FEvFS&#10;O3I1a35D5X5oAbLQkfTEE6RJDjrwWVCEtbHSUO4s98n/FJn0OOlUyfNHY4vHPJNSm8AJ15pzlkoC&#10;sBMu5ZB0wqt/Xzw3lMEmr3YJxERgeeJr9vAuBZFt+ETXzfttiYRzy495R9LwZsY1f4S2cKmTNJgV&#10;iLnICLCVE4kJjn8JbP0mW3ubeU6R9EezC7xm6913focgfydliZIG3fR7t/6O+DF8jPhGrlkI9b/p&#10;2zAxK9yKdoZkg08U1QGeeX7GxOUnlGCMz+x+fseHXX5mt4u7n9+5jcv3TnTKvKtI+o5PpDUs+iDH&#10;nYvqCI8UiLGY+BzNI0z6tJMN+EJ50jXZ72TDy8mb/VynESu7dF3EEdVJi/0tqWMyWKNIlG8atW0X&#10;BPT1QOLZ9zWS2vftz6YYPsGwqJHUavlV808s9DWmv3HXDHouhmY/VMcxFIwe5LISEsNCxnpodHZh&#10;6M4j6ri7xVfnAvKjO47QJx7r07dDAJUGdTcAfofQxX3ONDXGupsx9ad3SjOwGmRDM4uHAxbzH+hn&#10;ftHdhYr/GuzEF7YQMhDjS+oNRiafMVrKTyfn4P3CItn90BpgMtVjAWm8RuQTzlV8gUHlNa+1vrXe&#10;p1zW063V1h/jSCbC4SO8RH4cYGOLJ3wC7KlnSLNYdfdzBklyqvOzGLCWhF18uXNeOTGsO4JWRgPa&#10;Cqqg1TLdCaR88p/GnfWU8gzsHqViOfjuoPNPbmTNDd68tUN5d5YHiuxMx1fnyW8nt06UNUL7MPWa&#10;dneflIbTZxobnvttAtsMcqDX8/MelQ98J7caZeYEJLSF7/CB+r+Ej9Mg4y5wd9u7M1z+5P18xpUj&#10;Xtl3Z/YVbes5lXmYmycd8GBUVn6Ff+pX+SgxNEV20w/eyJ+5I0kYgeCskEtfkWd1xRMkwFm7jI8g&#10;cSGTMjAKvcQg/4mHHhlXSLPnLJOiUUaJsTzpyshMV1DugKft7Ea3vPZ98/Jfd58+gQG+3V6/T/+7&#10;Q5YuL9/vfnv8lQ+xf97dsAjKx30HLrAOJ93zbhsmerm1H9IhdKlmfriZ+dbgJmYC4+tmHsNj7mTw&#10;P+XEvsVj5sF522riSoMNSgzr5OnGjdpACfH9B9UGxwY2wYGm0krMtowN7HMeINFZRp9qu4q1xmZ8&#10;8OTespDbGF6I0fgTXaTu80ptlhotJViLxopFJ8JKh7+r29SLeOVs2SGnDEQO0FPRBe2r81scSSO7&#10;+KW38zs4RZz6AlKzMcMPSJcK5nXpP2SIrjVdieEnbqE08Mq6ddX4nCOA6LcnsSi/2hidX2B05uKI&#10;olMe1J2eveVkhLc7Nobm8nhaTjPiLcReBPecEtZSCdBVIS+n/DzQL+550+IW4/OdBmgfhLHz+As6&#10;ahre9xDt3Vjb1qnj4nO+LcVr07bjUtpSamK8E1bfaZQjkTbEzLuli/78wIIrr7cDM/WKuiJHLrGw&#10;OoM3Fzykzrn/zCN82GZbu074jIHi4/HN7jMfqbrGEJLXs8Gp/nVu5hs6rkoWN5uEiNAlbcCJzyTb&#10;uGF+A9sMhmPchOZp5Mhbn+h4S5Dbyoo1dXqQGsdvyedfeI3ch43odD8mXtlHTrg/41gw7ay+JURG&#10;5vlIDrucr7/ykM66UIYPeefCV/mkFMaZ0kbK4kJDf4ijXshjHpoyFrq5x6MNLx+Odh/ufVvGh5bQ&#10;8+gKtXUIAQu2vwowZltJcDtX8/iJG+YKXn4w3rd3POooxt2JAnCdpQyyw2fnSi5yPXf5BQbnX9j9&#10;/I937DL2IpxdyAqOCsuKMpaxFZKOyFhO3n8SZf+3L10rw5YwyrJdlKdySUDbrmTnJuEx/iXBKRdr&#10;V3BHvp13OR9LwRsZMjMPg3bnHFFyyttsdMYLdnlq2PcNPR9O+ye51lVyQhL06ksPEh/6U3/7D7z0&#10;nF2rGmGw7YHxOBnrZNi5iBsbpNE3xOTbdO5uTqnKjm1Offyoqm9uuYb+SvtHrlNPK05O66cDzYpp&#10;cyNYEgZ8oZuXcPBJG+O5XHa+l07ABIhuVzU+88RfS5nRM0Zypp6o+M6U0pa4MW7KV3vsQtrov4hB&#10;RNL5gen2TFmUb5Fwbxn5+CeNYjg/hOWC9/MySTfl1ICbLaybZWScaukF3Pst3cEvoWB1DeP4oMFW&#10;3RFJijVIXPbkoA7NE5VxbXP7pzqlV47eALntIozNOXWNFUi5/uTK3URZ/soP/pxfuus6m4OQJR+u&#10;Kou2o28IqmNyBOJgQoxSzsVZk/gNH+fpvkmQzYnUy0nxg+Ow+dRZXPfwTAO0Rxt+uD7a/Ybufsmu&#10;zBfsyjxlUu/boVZAGc3bp7xKqP52XLUfOV/W+HzFw8UbdL16xh3Vpqtfon8tjxZU5q2tOkc+5yPj&#10;zkOoqP3GNag6wgebyoVciF0KA7+bLLMRIuyqNFSCwCX34MvW2Xf9f+qGVBH9beKa1lwpainvKabv&#10;3AfW+GJSDmfYkM4om0vZcLwfPYRYInIvRJ2hULlGbcheI2c/CyyFKjeTHfpwlx+N9+HKkDG5xx96&#10;LelRImBSrmifiFQIlRbhxNk8ymB0b5JICLAeNPGvFqvk4400QZcgWRa3DQszEixvdZY7XfvFvJOH&#10;1r98nLlN3Z+/J2WbPBEMf5bXGlrXwaukU3oIsCQcFZFdvv3Q+NZ4oIrXNSHp/Gc+YV/C2HzMBq8Y&#10;n+lnHr3hkacxQKgP0cl5QJeyLGkSnAiJyjXn6U5y1Tlpi/gmC5P/SXL0Ydom+LZ4CxeCLWLgkgfj&#10;CA6AbTWVR5wVBhJFxOyn4aQ/cjyDQlM4UkoIcRoSfRKG2YIuTd5RJ5V+F+Hql+5y9riNvP5qWRaB&#10;52vSNwyOLo6vMTyrcPoqvK/D89pjJjGql+lAPIrBC/0KhyIixq0xWbjRpDNzfGFVWd/AgyL9ZEKn&#10;AKG8+IPWLDeotwasOam1UfokuwZ3GWwmjcw+AfyMAv6sscineEycZHFog0nmizENHmRyK80jXSTG&#10;2WulQYq9P2RCdM/kJIUUFb86aDQvwNJgnn23iWkjpqzQC+CDhi7yHbP/YrqZo2jlwsQ7U8hBsHwD&#10;KmHgVDKMYp6JKv2zDAIZNCNWIjXCK2HrCFdFPe7lrUbwjlN0CLMECkpi8KIckVUbk2bm6bbhESfe&#10;4CcQ3xqNwvbyDviBwo7bIorANauVVs7LlYlj+s1oWsizDBGMZNvYumVqCZ50eiYZJhcE2FF2KDFy&#10;ZN9GJ61JDSbbU4je51didPhrn2pURiyTxm1C3OzdL2nfKsUlaROQ7EOUoBOWF+x0fsNTubcYn39g&#10;d8vPL17mo4M/nWIG1dCaiiPl6iMn/U6e8WM0Iy7HGTAiuEOqC79JGRltHxEoL5TpnYTnwVJQzh7f&#10;YmwXHyREmrd1FIWNKh6ErvInxsJOedxUMUGzOJnTEK0+9KHXCbvaPL/wiER3S31isuY5iR9Z8L9D&#10;t73U0KgB+lwjLFYFt7NpiGay5OIKAtpZLN52A1+cO5fY/XOKEXLunFI5ZKewHYW6WdtDFiSLQd46&#10;ZuAHEFyd2FrPwjiIPcdq/QbcH6QDc2prbTOgx5xAg0OnX/6Bh3axL7gbWsOzE44su5iQHBGf7k8e&#10;z6fydXJfsdVw+hbD85HGZ4/f8OGDvHDnNxNEDVHhf9oSXpLXnpIdGNRZ47NhF2u2SnQ+9XWR7oSy&#10;k3x9Jqtc7mzQqWs1qrK0ZFxRNigGatOy1m3mDbQktD3zcAG63MEdHgjLIlAZ0+C8NUJ71rO7lhy4&#10;NbLkzR5oyMcLWRy7IDRPHyi6WC797sCSp8q+NPnQwrPDI9WEpdHFJlRkMu0u8AsXvbyWryFe2cvR&#10;G9zHKqWsUMnX0OmukQ8YaT8ha9e0bxaj9gn1kUXq8UPRipGF0V6UCE7rodIFhDSo4dZR0F3VGoBD&#10;l7RFokgUMMD8OHsDL7HAyn/qIy7L8hVy29cr6fREApI0nXo9PJHpxnsBkHmGOEwlDZsTJ9mA5/z/&#10;2z3+yUNeJl/2gkdeBf/4/E8M0x93V5ca2vi4KG0RnTALGWg3twSlaDoKHXRl50PkpaQUQthB38yy&#10;8UPyuA/W/HTyuQH76+AWwXeggs74wcc0ELdo08zNTIqThzae/nQj2HPrBybSU6Sw0xnc3G6jg2Li&#10;NG/yETtwz2yIy/ddcFcOUgfl7kl5omo5+35JXErYl53RJp0YR6ppd7Sek3DodJFqGCWxsMWHg5lv&#10;oi/UJSuvKuunCNoNu6hccFudjB9U7EHhlkb5wH/muODX+THOOu8blm4XIPlAp3oF/XeMzj3GwLrj&#10;iI1TdjufYth6geH57PwV15vd+Yt32Lp+2p29ZPGPzctjaXl5iGOIsNGBWSP0UzdLNt7Sx5DKkRVX&#10;MUDf8UD0jjctTp79FqNhedX++hRX79tXwzD7P33YI4RgZJK35S35ravcit/8ljB3N2oAo0vSq+hd&#10;UQDkFBGXD9XcFX7GA7VXzB3ecvnG1Gt20J35RBJd4E65P0+uY5CWirSt7etfWG5pIvSmbV8B4zau&#10;hTV1gVp0S+ffyRlxKH7GGQ0glsPln0797NiVV9mhPe0cSUny+HFMgdKcy6us89YPxzl5vIRjU8a+&#10;4FJGaWMeDFxzdMczjhSZznXpAZXzDZkHcDl2pO6Djjln0ddJo7KtUfgOfvlx98tjPs/O8RufMD6/&#10;fDjgGC77SOsR33UHrfK3Tgar4+GFa5hc2UxDPyIuD34pW0as1FsMtGudzPyr/Lfejul+18Ej2XZv&#10;+PDfz7wd9hIjL+O9/RSrE0/y8anD7oS5gnMkMB8hB/8N3r9gbum3QZyP2CUzL6Ee3aTgaLE6KfLP&#10;eZDVyINiynDuIKAPcyPWdhrOs+ZLaNCyOYYjqOh89NWMt86Z6MceOen8zz/xOJ7lIk7Dii7jl+Mf&#10;+uiBo9o8KsaHWp2V8avBDDwHB7QvbZM3AMcaKnxC9vPWhPMiYGVx9Jn4of+RNnDu4/rTXanLwwD5&#10;Dh7ldcotWZ84cPQ/8bNLrr2IHCNTPe/hodSDW0Or6zKmgoxB0sOlP38VVJw0hEcJJ2r9oR6V4Yxi&#10;S3krgCFLL97QEZkiNtHwhGaM2oH5iQvXXW2ZVf0w8uNJi/D6081Q4gJjPkq0MSn3q28JSmcKMWbW&#10;ZmKw7obL62kUdVOIOqTjJPngh80WZ9vkKjajlWMvN03Y9l3zkjAItIgRhII1TJD4bY2MWZ1lOr9T&#10;Fzm/dv2VBxrEyxtx2RcyV0WOkKoalTM2UiL/wjg/nLYPdZh1y05v0mMEBvCeOI3Q1+iby9vD3Qd0&#10;et7ey5qDusp7+l6M1pyZGHm3bMr17Xgf6tzQ532o41Fyzrc7r1bHMMfnyD5KDU/ty6xWRvuWv/JN&#10;3dwjTuzXfVjiGucRZare+XLLWzjPL5Ff+6F1o3bQbchZ+OqIt+LjWtouAOjLxWj4fd4H5Vavht4V&#10;uyFRb11L3wAmYoPf+8ilJEM/CFTL+vyOQDINtDM8/RG9KTjBgdOwco+qyTgT2SEc2VV++fMIKftD&#10;N/Nwz4NU109ZfzrpByYP/2EATZa2dh0Q1uJF4snffq+fQgdheILKPK4ce0tE7gNBvM48T9xISew2&#10;/ASs5T2N5F4NpJsjoTgsZg/XjBTwiZskKUVmdLwxzn7jGs/61tWfuiEbgkZK1x29meWmbdUJ9qFj&#10;NpIx9jl/PObYjWPsKRqf/eCg6RatGlZizN8yEtoULTHSU5qy9gN//hLZtBC/0AWOQVAw0zZtoyU6&#10;kKAs7noJe/inUjAkVURKEr5cQZHEmZMn9ZUYnhAxqqjw5gTcst3lYbbIqhG4FEhYWCdwTgB8TTk7&#10;F1WwAlE5fdM8G9OzXC+ZzF75FJmFok+7onBUNgjqXKyaNRkpxPwpK6Eq+jScjBipdpyGhbfOdgYc&#10;MMr/MhBzryvD8RfBMBYMA6eTPlnVJYgZyMFFddpBCSu0di4Xu9c8rfNVkkuf4mF8VhH7ql1f6/Yj&#10;XvJGA0UXxtKlS/lWjttZtvQmnUHg0F0nwxn98Pwsg5NRkl4s3JjfyBkjzilYiSfCOH/iM7/jgzIa&#10;oW2/wa0JmThx2ZGkxb+KaUBadpTg4FkG1HY+0Zc2c5CvGnItP7TSLgIudDePTJdXLS3TxuIAuDvz&#10;LL81NbQfbszyOxmU+uZnBR+3wxt4eif2Sq3RxCFbtkmMNAvyNSBvVpLM3YFdCEkAGT68ANeUoZaU&#10;pMA7ZbIdzN3Yp6ElMRD7P4Xdj/veHXBDw645CPV/ZHh6/z08k+761uWIBY67SfywzL9QV3c///Dy&#10;1e4ndrb8CwuNn8/9oBwTefpECoxeYtLvxJ8dqu7YcTLtObrqCs88nguKUOAgN590wVD5mDpEz1QG&#10;1UFVjElptgErjaMpGVDpxxhtXRxnV579xPYJrHXyrxIoEruqE8t8iJSwsBqb88FV6nyGEfCYgdmc&#10;GtE1BPpU/yPHAV2h435iB+gPLm7uOAgaQ8PuCwbZGKPJwySto70l4eSLypYdVCgQC4vcSX+uEZAG&#10;nTJpOLt4A0Gk/XXoF6N84u8kImMU/cg6m/s1Osrygyl4EA6aI5NRkZsgK7mim/CdPOatBuqpk1N5&#10;rZQFlk7cviJUAzQfoGRn3+7EC9MJPIsAcgRHcUunixkQU34WY8D4RXl3/B5jyPaIhexkBgZIJq2d&#10;lNYIrT4lzks88m7gSlFMEp+xo/mRsaAT/hqr7ct9rU+MFA1wJ68uBrmyS93aKK7gYCJLlkz2phEa&#10;NiFPMJW8qQP3PmRVhp2Y95Vz6keH02xgvrwuiC+8+jY00m+cDMvkyCBBTO4ZY/wQzAuMrK/gxbmG&#10;K3khn6RPY747oA/ZD0nfcey+uKWPEee52vLStkkNmaXmiTh0zcWC9bFUYZQG65gI4pyIVwNLpcto&#10;cAEcw37vMgaFp2G52LyoE3/Kmc2Q8ZOA51u+oA98dLIKzCw3MjonFGYAh39dJQo1nDjgkR+tFMzd&#10;OLcn7ObktUrz5G0qDO9XvPp5fYPRjTmFsrD0gYnnb33Lk4bS18ngUJaJ3f8p5H7cf/luItPfVPsp&#10;viVJGbBBhmvP40bmEO/cKA0WvIZHGsEaoc3Y/PJbGYgTPnl6O3+3UYYDbRnLzYSsb7TJcQAvYeMX&#10;ukeZxnHZJ41J3kFEZIG4OBJnDmHmTlZpX+BM0LnSFZqCo7eUBfsw6dEb6BD1uboskcSLW2nXF+fp&#10;M+Zwz05DCRJNX60Bm+4w8PaINWXVKK+ZOyEQiUfd0geW7FrRAM2bHV85W9Zx8pRx8XwYn89fEPfy&#10;R16S+YWh4SLDwwuGCjdeYo/dMWLsMIF910m3F6RQL9pYNY5KuL/n3GfGHA3Q94xDB+5+Rk8EUExW&#10;VrfwbUQlfnCC/nnGcUEoyAWu2WbmomiWTRxB6z+d+gTK0tB+26M0w1nkwR1rHofwAj33mnHCM4F/&#10;gTfvztV7jI+g8Q0gP0wno2MApY9n1yc6LZUGu6KVMi3Kom3wkJAbIuqkRbnQz45F+QbzIiuJM175&#10;aLyyEvJBk3HCMQ6a1YfqzRQBaiXBonXuFtfYHumAhzmPFJ08jY5zLpk88oOMZ8zIbzDC+pKQU4Cs&#10;WVCmMfah/xwvIBXXElNfg1z2AeEfmE/Jlx5t6FmqrLOYo/gRZ/k25T1oJNY+sFCd2G9/zBfBogx4&#10;4Zqnut8w+eUzTlXeNuDG6DFfc+yJgYJoeaYhyLngBe27Y564e/MWxv6TVNpXwVCtnyNzfKw458TC&#10;61SZND/W+eMd+WwcYXXyADmI0Qq/el9+VU/OcUtA+/8tazXfRnWOJqw7Q82fTQIffvuOAZp5kuVZ&#10;kDLoQyVw949b6q0UWF7KHIQ5rPcjcgzT5POs6rSfsmab0aByTtl74JjGPBiTnzir5tzDjQedg6DX&#10;SVMGyImOJw/tXMOzdbc/KANIlLILTP4Ihx/6Zp0OPEFlg+H8BcRff3ATgPsZJUZvuSzHjyE+5wiR&#10;R+omvaIKHn6jlYFLfyRtolioEDAXEDCwuwDh8QB03gQHwlvzJBp4y67u1ydeHC4kJSBOSHnYOZvJ&#10;08UQNm9mQdwHNz/t/wJ40zr4K899kJJaLghJGWXCCnLwp+zNvjEZpZwMuZhZM/YA567jPKQiQd5N&#10;+dGf8/vSIm6pTCkSmAwTnzTOcOoSuIIFNOD0BdpJ47MPNewTSBwomT9ZuHmyBqOWPCi7vT/c3R7d&#10;7w7v4SO0yuu2+Uqr/WBu+si6AEZI4XPsR8rlDYboyi88lI9S6VzUSz7JN/lAHo+N0z6iIbrrP+1B&#10;9onufvbNcY3RQts2lhMW4zvG6g4Pb+grfK1s9BmNcvYF63ZIfueh98AePqA/6Pu3R6Y5P5+u/TF3&#10;oixavCWQJFE+42FSUM+sT31gxD5/x80eVNP3onoD4iUtAX72fG5VOomb+csT49ZoQ1z75BNnBHzT&#10;m2n4zvtVb7JT2Y48ono9tkUe50PtZPJ7Fsqn8pT1My1rfwMStOhY7Ye0a98y4yHBaO9JWOSV/GAI&#10;3tBBbl14qmwM2XScSb7wZK9yzbD5bb1X3vV+A/AXQfuWbBDeubSaR+f9jE+E90QGrwne1+O3s/D0&#10;dWLzIERejcs6TjkKhSBRNnPihHXjmtiCnzsf7pWtnSPlI4PufF6Mz3w3ROMza0jh+rDfPgKN9hWJ&#10;5a74Wnro4Mf2TBuTz5TcA01w48xr329kMYGtaAfNA7wV7I3gXEaNM6BhqQObPc1ElFAkTSN0Irh3&#10;kjGkjzV7mJPzsqKorBDFR2lQOn5r1Q6rYkLGYni+Ak8MrSEd9KC1QV3w+zXmzxifLzE+X3qeGwYQ&#10;J0i+Wq6QTnf/FQUhkyg7PDRM4vHuJljTWNIz/kxrPYgxPhGUKpm5aAzjo8CEHDnkULJuOm/yq2yF&#10;o0MOstLhULh2uHVCU774WrZP7/xCsmeAWq87JshHlHenMkTZKSB5ZZBw6ithOEmw8RfbGnEOnWkq&#10;Qci3aEjCR3yB3LgHliMmS1fq6B2ZilXaveRhYYSLG15TaZfshsY+xORXfjanv6XBqOAYiAMhDpkc&#10;XPK2g30IAXgpCzDJL96RJXlsi5VWQLhvAeYVpL4TVyhBCCYNadtByz4GsehSQIPemXHCg6eqpskm&#10;rc4aA58fAtM3MOu6xJlrxBvEmeTvPn5iKSN1IDU7G4ny2Yhxe8Un/9MfIYp5L4WoyVOTJ8T0V9hO&#10;43K/6V8rXDM/vV/z23O/dZNuOWYt/Kibxx6cYST7iRa/YMfzO859/okd0P/CCvqf5xzFwNO67Pq1&#10;1ml8cfe6Y+LmztsY8OgzQ4UuBduG8sudle2Q4JisER2Q9hd5oq8zuU9mK4+2tcWa7kRIg4SvtVbO&#10;HEiFyxQJv/lryDBf9ZvnBjspOqS/u6BMnTH2nWNY8HXJLACZ6LhgvGWXrwu+fAyNRaGGyZ+JD2Es&#10;onZfxl42CUVHhLLoVYhk0rXDYMf2tRrXfNWV/BnUB80x+kZYrWdladItH8Jif3QkWL8GrZwt17/X&#10;nLf2gcVgcBDvxMqPq7iYWZ34evl6oudTWr54HCSJYjJCnaicr8BpZPF4iAveGz/LTl30uYZ2nQ0g&#10;3fDU9vZy/BCXRlNfxe5HB2vUd+EGqW076HLhFYMz/PDBXyap4nB8E3C41Fba6LuGbRunmpkMAZbj&#10;TMDXCaqZkAFlIhP06h1jM8lK+zhhV2IrO+6SPqSOTs78GKFtZvNZhryCM0P3pfTU14eaLjI7rnZi&#10;94VXor+wwA7l8AUKMjGQao918cNM7q4/dsIgBeoiLRTyLLnImfG8CwsX0zlnV3hBaUc/apXFGmF5&#10;HaOBZHHZ7gIiId4WPb67nJSQwmh8s//FFJfmC6zkUGkvqssUjHFAhT+cfHDH/AELLfmWPzOmPHlE&#10;/hTBjwH+48cjHQCj/ZF31th2fmBsdZez9EijHyi7Sh89owAAQABJREFUo6/4QZw7HgDP3c+A14lj&#10;uk3Y8rcuFEU2Z6xGfNpr3u7534/dA/m/dgOlEqvHJVXe5uZJGVKlNikz66llF2YCYJ+txBEww9Aj&#10;goUHYTrSRhpiFNlpmgBw3DiCj4+n9BfOpScibQ1xPDsmzVahrZQFArk337iIDYRlJY6C7ELmsVDL&#10;LawRll/fOliuEUZNI/RI3Xh7QhjY6JhQAm4KCP6kTOTgEz8FqCuVtRPPuxx7jqvviARcneHbDwuN&#10;Etyk+P5MWZ+7XTWc+WDtmAdKzzC0nmBVPovx+YJdzq9jfH6J8fnFK3ZAY3h2EybPb3cMpTE+a4D+&#10;O5e+ARkOHb5gcneL8Zmzn+84Z/7e3c8HnP1MP5kLOuuZ6gep9Je3RsuHcJjOPI/d2AAnx/d+wr+n&#10;CWkwcuOLU/194GYC9TrtmAeWNL4PzXKuPWPpK8aP18wlLvAhXNJ2r7kcQ51ff2K8ugLuGr18r+Co&#10;c/kNz5fyiVEuvc9Py49W417fcdqmi06ELtt1XsqIYf7rKCaLbfRrjCqU61gxqhdYy0kec8DD9B1g&#10;Mn8Fcu6c3kingPlDdWa6ccqGkCuPoYP2fKcgeDQYoYdAaP+Sj5JlG3pNfNccc3RCPfpquzqSCwN+&#10;jNGPfPcha0ByWikvK59xXun5K0eaMPzr3PnWy7GguqgjhyByA2ra2ITLv/CIHx8kZ35AXzjjojNg&#10;aOYB6nN3HM9aEIwznksDtQ9cNRK70PajiT7Mp54pLsrOenzZHSH8R8hI6lbmA6P8kM97Mjynzmf0&#10;gzOP9mAMgTmZV8UA7S7/j3/wJOD/4ViQH4GnfNacu8/vefXmM5MG8lBO+SeR1Idf57+alm1JDdOZ&#10;RxCWvdZKWeOQNHQGMpZccIz5o2+L2WeSzrygO5idH8BJyE3foN4eCSb7LUFnuvOIGvn8iLEPlpVl&#10;ZNb0cUXWiXH0Na4pCfQOdMU44ijUe2HTc+w/gbEdZ8poU8vicq4obNY0A02Q0MdleyS1CJ8Wn1LM&#10;201nxWveCZ424R6NkTEgFJiu7OKG10pohNbJ8GCQW/ItuUQSF3oaDFRhZ5q+uLlALl2KmSgyDfUh&#10;pLQMWbKNSovwyQJP4LqEeQHQPg+gwGJOOjC019JNRI4TJGD6C3XyuTiju0e82AoPn8dNfBFRtGSL&#10;lWAu5SzrT8ryiDzl1If6zs1m/3V98fDVt/XETf9OpRH7wwcMSfASOqRFvh64mcDz/+QTf5FsMlp3&#10;DWGJI+z8/DlvdeSP9IzlU0jxZRPFBm7ZiEikRmjzemXHtBjlw6ZO5gWx/+GBawd1jDu9+8Zo+6A0&#10;OS9+4Do8uqHvUBsU6fEd32EA4wNxxQwinGgXB59GMU2wMFzKbnDzu8k5gvX43SRtMvx1MPAj015h&#10;chaXHytPYIBNZFN2ek8PMH3h08iD505nM9tPoyLhnU2uoVnTYAzOiSMemfE7Ouo25cI1RnbPanRW&#10;grQB0Qc1PuvnbVp4/IU28YP16qzQiZdiFVYuvSl/UqNOkeDoG/O4I8qMApIWNSTgEyekcO3vLaog&#10;4mpoQoQOoRM/E4emMJL/0DhgDAdqROZ+A5MxBpj0MXJ2wwF9Cz7Z54zvA8uBhzIyT6B+yuZygUOX&#10;OlJI2oefZ4x7B5yjfjCMz0e+Sc7xNofsiJ47n625fVC/f+1ck277XyplWxOMPcCwfyOupY/fMid5&#10;xOe/TlpzK90jMriTGs4kNH94PKkxA0WRSYS1ojT+l0tqVN4zThyipgAXjZZh1u40Iw6mBZVKBGdW&#10;CfH1Cz8S5qtRnvWcHcqkCabBQKP0JYvEz74inC+dcm4jhmiVjk+3uhWdJ2cO+uTb61epLHMFzK98&#10;cgiMpS/EeTdoAIwbGoJCbXTDCn4a2MYp79IASYfzHUzIh5PWZypZ8yM8LtS/oszkTQ1U+EOgZJc0&#10;9vwtjhfhiZ+G52smfRrVnRQoZL5e9ew5r7lDz/zgosd15PUVmQsNFQY7sUKkwuCSbsrODg0Lszyq&#10;VIdBgh0698/WFzKtYxS/dSTvIlRkal2XzBPJnu/HUMR/jCFasnT/m7j34LJkZ67sqsu3eeYzpMg1&#10;s6T//8MkLQ7JZ9qU6TKtvc8J5M1b3c98GkqDqrwJEwgEAoEAEIlEmkOc1lMcGc5hdpJJTBsNbDMt&#10;UVx36hBM/TnEEobeXLt0gS+/3DDlKy15KmNdrAM8yNmBZkvBZpTCfQl7ZKaNW15oX69WmS94k1aA&#10;BWYusVpMijBEXnnhg4LwU2FJuwjUy/ZGPLbwNbtgLnmzQMPMR49eQKY0oDjxXDuq5LlZxPDSvYw/&#10;wBx8L/MsngZiA6tnC5pJ/nvL7/gmcIibxF1EqpdoIvmXfpWru5//yq7i77733N83HL/Buc/c/5Wz&#10;/n70lWMXky4gLNdJPO2aFRdaJkf2gExdksEN/Crf7ITX2MmfO0lKrfcXDlR14wFEabVfpb+2ocLo&#10;nBPJbFnckpBFpbKVP+7mtYjEKfH0SAAziRc9aR678RyjZAcZdxV4VqU7XJVZRcMFgQsKd5xJR3ZM&#10;Y0h0YX3yGR33mb7LIjr6WMO0zASWwzrZ9cNO6RteBb39ePITOzo/EOcZmOJrDf1F1iwri+jVzyCO&#10;pMDA5wwWQFqh1st0aCbqUqOnDICcH8HtcRw5ExoZfYV+6tFDwTQMISs4NfrYHswpglN596w9S/Xm&#10;7gPPOtUA/U7jsxf+LCLZgQc0/1pJPOcNgyF3xwedC3p3Pfvanpc7pexi6kTx+5eBOxNhxyHD6uvW&#10;1XQpsS3N0b5u1uaL8Rr45KPMrCUpmqjmygSW0lT5bEGLTFDB7CZ23KTdX1G/M85bvmJX92uPFjH9&#10;AZ1FnV6x4yPl8ruGWTFLs4W4i4bRjstCiUfgLevZnVG2o6/pzhNP27YLfUXROmrgVmafMTJ4PiSI&#10;2Z0SRBaK1cljbNJGBG2XOhIZsJVgdY+02Ox2J2rDX/m1wFfYuoq2clOYaDIi6D3Rg+IpsuJSzp18&#10;LRwao518Gp84fsLThZd7CvEejwjblvYiJJwgd6LTxsQoK05JGf7isigyjoc0vpLcBzXNI7bfctLz&#10;0hkXCULPb0PMS6D/ZeFwkNLDRG5wkusrZ6VbkdwNupvSmsWIyl2nxllGaPm7XB5UEO7uCWJNC74d&#10;EBnkk/kOlzxTypSF5qHpCsccyAcR4sw8BTgf/qXbpQDai/TUZhC2tPVb+RGtQCsUKhTk4E1qfiy/&#10;MGJcvmBPaQfIVm/9Gt8c3EXLz9UrzhN377F06VhvLR0kzU9hLjVJXQVLxi2/ONKX1Rvo+4ez70/e&#10;XfDmGXpRHXL9mg8ReuzG239i1/M/Y4DG4MxpBG9RLV4ETwj+oZM6hw9tZExDeXb5njPTNUJ7/Ia7&#10;n5fxWUiu/qe+/Zm6S6+lcX/9/AkwdWnbew/X/OIyn3We/IkgsHeTJrTY1BvKikrIfha9QXnqjkvu&#10;PdpABCQKHIKUV4YS9SJwLoD7ujo4uggpHZNN2VNJpZiUSbm2ERG2X9Yboo9OVF+gQwjn3PmUbJ1x&#10;VkWeoA+3dsTvA1fbNrwBX40z4gZXcyY9nBgcx/3VwiwgP3osBjw8eNQIjTF5yY7lMjSykYWxV4aN&#10;C+7xp0zrpS7M3KPzDx+0GnZu0nHIcrnkK2k5XD8atRph4T7cic/8hBj4fo0c+1DUhwW37NZ+uKiu&#10;zUM/+CLDNgqnDWzAtDH5rugDVxjF3zr3cXe788IcLnMo8dhHxa//Chx3jc+vmRsxZ8igrUDIDxvb&#10;urjWTcMbD3egNQOxdDG2S1vqzkN3vmiJURlcH29PTtkMFX7csbnnV4zN4vjwM+VBG+MKX/AEljQv&#10;OxfjjG/ryn+Nz6J2B6+1t54+GDUxostdzvpGn3KbOa6UKL/QZ9sqMY80sPkYwVj3lYO2f9ZAIKtU&#10;2b7TxtTXuVPO4aZ9lWNVT+odeMoHr5heXkSFdu9fOXGY6r9yAtJSo7+4vCtL0eHuPgBGktPc0gwA&#10;wURI/9F6TZxN3YiwyNBunklO/iQIRhlpv0kmMX1PIGEWPgLOS5PXxsCV+o2iDbKpUlyXPPFCOwH1&#10;hJisTUy0EmhUyrP85muEeeA2bWO+5AVgyYJt7BopLukzHrIGSQkpy9ShYhdeeiX4jZdkeYzcI0GR&#10;H42CkZPELzLVRYVLuSmeMHK26DJ+6aR0IX60W/T41NKrXH2mr6+377Y5o/VzBkHD56Oplj1/KQ9/&#10;qqG8po+aSnl2gLmbHn0MzHrjde1+dv2U4zegyXn7Azvt1a06uTScwtdS/figD6xq9LNvQZ91pRDt&#10;KE/ITzZQYDjf6pDcqIiHK95Koo/v3AH/LhJv5eIQ19ocwvoosRE7JPGGIcewfxiaPJVjodUmy6l4&#10;5AAOHntvOYaNXGncCbumVm70mx41Naqxb+b49imymksj/fg1gCJjGjuzPmfsW+OhhufoCOd3NE/U&#10;sMu89Bd6LjK+Ngp0/JGq6knvbb36pL7yaB+avkl7uWqKMEXGhMVZUesRtzi+RZB8iFv6J1n4WWlH&#10;WiHxIOPuSBEu4xcjN+7SUD/B8jCQhky3P+zmJjDXo9fOlTf4aFodpYuH+nm8T9Y1yH91tSUNlESQ&#10;j0EDAzTrPY7aOGfn8/nO+KxhOjC0aeXSO+O8NbTPhXLxgSf/UMldevTYHwx7HbtWNNSkGUpXRXH8&#10;UUQr1yhbk14gO88AGotxUoEQWKxexGVyIbtNN+xExcW5lenAZ2rOmUIZLUO0ucVUxci4TJpG5huM&#10;F35Q0J1tYjSvSs2jNnwdXQP0R86m++QxFe7sizHWsoB7xQRjnHlb+iHGOJ5bBfachYHhOD1cluig&#10;WbqISHwbxQYyWFexP+KV6VSqr0XJA+qXTtSOLWw6HVSl/biLTwHytRFf6crHOZiguPMgBmjmV2dn&#10;7BASkvzuhowhycUyPInQBK8/obqDOrSoKDSAv8Io4Y6lzQ3R0nLOR8Rs8PUlbZ/uK34yQLBMYAJ/&#10;QLB80u51cIbE5Snf2qU4w5qoUiWUuBVgJx7DWsLmkm/VbvsyzYMDQHzC6aiav7kvfyESa0phJ0M6&#10;NgVaxkE5gVHiArPHrv/bLinbjxnbGXM39FXW0qHyTAVSWIFKGm2kvJA34UZuhV9+YUBj4Etesn3H&#10;a6wfeF1eBf5MffIaqoqJxnVMtjo6S6h3fIeIpJt4XNSEyszCvPyt7jzEDuwBzwHpIc6eiyNCEl46&#10;6bVtnID7OqoGwzcox3e8Wvw9u59/5P53dsD+XYOriw0XEAdhouOIAD5wOYmRVb5im0kCil2Vdedo&#10;5pRcWCUbujOISYwDnzeTNidFkmzbwlv565P6qYCwoooRmnZ1ItY/O4wX/8bFK47i1+D67FmHNjh0&#10;MBQzLvja8OhJY0HuPpMOnNUZ6gmdxkV14if03w+eBX3BsTqed6jTYqC10nq4sEI/ntzwsZuPv558&#10;YOfNv336wLm+t+gWd0N310QMlmTwLM18vJHJmnTJjLBD3WtlDVun+PVYd0Dhs+mXtgmR6pK/8lrq&#10;L3wk8hQ9/VkewHsXs+IzS5z4xIXLR0mA8yFljm8AUt5prL1AFtwN7zEa2eWEfHSsbnuePFPHR44n&#10;oU/coQs/YxzRnTOx6XnafnyKARe6QnpGkYB880f6Wm/v+kqjtGYs496FuVOZkSMEIYZo2lLosIWf&#10;TLogNpwxjHw7kc3ubHeO0G6vOc/6+9duUeTsSup8irHnmvY9Z7fh2oXhgskJn7yVhrxshByEffA1&#10;nKVx8DIW8PVzLvnu2ySZ5KUKUMtuZw31TzzEzOuIIPgMznfw7FKl6E55qechxQ07wz5jiNZY3XYC&#10;Cf+d+Nl2lKsIm4P46lPyjqMl64MO/+RlPw5JHfnzDQT7ZyZT0vcCl33CsoTBXJ4u+sgE9IwPX9rX&#10;3iDD79npiDclWZpotl/yZkRRfi0ld1KJz5/yqJ+Ln9xz1EmMKxj2J87kulU3IkadrZSj+4GQo+gG&#10;lASlXCp/F3DyrjIxTEzMdvsz2Tfgb3sql7TOtNFWiHVOgZtHFoXXUu5crgbnYYUsAX4ZoYXRmSeX&#10;taV9WVfQEoM6EP6smqVVgBc/+ehTkWvS7VV9MCUNSgx9D1k4Rb5zhiiDXowTQCoz6uQQKy5KaJvr&#10;MdoYJXL9FlT4LEohMjpdmRFGGSUtF7pOXmXSLTqLUQkueZBu4uNSCX3UvUXi5+Hq6S06igdpozc9&#10;+/cZWf+CLD9zxq/ZzOPYEs6UCMplbJQWYF28OU56Pv4Fhi0/RHg1Z0Bfv/krZz7/0wkboXMUrsfh&#10;aoR217N7Q//I2Q2jWWN4RhUwxNzf/YpK+Ii97JZnU34IdWece4lQuqFZsm3rN08gIC7VGljTDHv/&#10;yk3epInohdtixJmAPBNbe1R4Hd7DQ5iYY6ygOTZHDHui9Ix/N3m4YSXjkrrAcoqmJY4/8SZNgwgZ&#10;4xAyaFTC0YWGCVF2jM+jb0SmtCk//AS3ejx6OXdpIt4k8Jk/4784rQcVqm4lXYYC2AVhYTOfX0S2&#10;FgIFneUW9cgvgYxJMM6v29tpnWf4X8qSNT+iLB0YbzJ+a3x2jqJx3TEwAAKBB4mBlyxWmGjR3tce&#10;9afEvXTMSayTfEiDXJ78nU0F7+85MMQyTNPxMDTzH7yuE4bE0KiB7II54DUy/4Y5xg+5mBto4PVY&#10;tj/jzugQP/Ig6EfmDsxRQlOMn1TK+YPjIPzPUxj5tBmf0Zi+ncXYnUkIvOgci/p+YCPABQ/6f2G+&#10;pZFZQ7R88c73BILD+rFjOnHC3DAPQzblqX1bY7y6IDylBNskmgpPj5QEDfKQhyXqPop36tpjAqqn&#10;bA77xbP6BbqdW+mUA90mXzSg7epxG14an507PeJPK5CBGXmImFbJPFqN6t/eGRL9cawQxB6UX2CM&#10;1QUWfgQXAenKBbxsUubtW66bpT1w1Bc24aY0KrvKNHrskQKQoWNtQQ84k2R5eoK3ZS+Ulmuav2qU&#10;lqQv1JByKHOVLaoAmrpFFi51EuPEZy0OkHjrLKOhhXm1kXed9c9O+Bjtqi/ChoU3cANLXPAZTHw0&#10;VHgbA5V6Rb4pKDikJvd8LNv5KYWpnzLOWjD/Qi6urPCKMY1m6UUgfn7Ww41svAODcNbnkQ+nPtB/&#10;3GTjZhvneZYpB/Ib/4Rt7JLQNGCCKLgWRbZME6KvAOhuZ+/VXdpPnnJkFHWXluFXaEpefizHsrnT&#10;daInLT5vWuDJOG1edSAA9tfsRCVDZySdE4lTke/YVOTWzfjlUv5Eelupe5gFu7+Hi38EtM8Qv8Ts&#10;I1dg9MIkueJU1ema4pwT38R5N13+5GN43m2edaka0euoMOYn8EKDqesuZRZ/jfhIm2nwL98v4B65&#10;BklanA681K5NJB1RH/i9C0NxqU7gw2gj2m6FIBwHgVNxYVtrdGdWY63hAJpt56yYOZtD2drnN2Tb&#10;2oaFAODILypStsQGLcKodccbv/cFK2+NdbPQmiPUJoKxWJ7BS2VUbq1MoUO+MRDU/tGNZVK3ZFA7&#10;pOPPK3YanfH28PlruMB4qSH6jJ3PGp99i6aawnWtc5CZz4S4wUXZodHiwdl+6711kbaDKw8i6xt/&#10;KGHPlwPwwRdDmEI1uMwwXgzQTjxFTAwMKRMM00wO3EJqwNCfqxO8TFzI41M0G/Qe5XdHR/by9WzF&#10;QabKWichTkZuNMJ6aYAGp/Hi0TDthwY/YZy9wZjih/puWVR77quDtHr1gfP2VqPmjqBK9pFLpaSd&#10;wd2P8xE+88tEOmHNQ3nbOYMBFU8ntoJFEBajjNCRbvYoRYmBTzHaEFcFRy1pMRcuS/FaoMrTowO2&#10;c1+ZGPXDijWsQ4oFhgfS+hneeDa0Ewef8PlkzyoFL3xeXS5Plknra5/ADH2pMBmEjNFnJMsOahyq&#10;e3vCCNqDs5Bx1vO3XARvePMZE7RG6LCD/JCA8wd5IBwjdNooBAVliiG/f7pyNd6EQr+xoMlEvUh3&#10;kMgY+z/WQ42WZ34wWiZXjODkDzlLmU15Qn7tSvOKb/VKn79bB0xUsC7Q3K2DxYQA6J0mbbhUtD7x&#10;AxgU/sQDHHdwW+73GNx+xQjtYjmLCiI1ROeDE+TIot1SpWWyG/xNB8yfATvO3xyHfAckjRtFfwA4&#10;zk4orOK3beLu57OTH1Gmb9jV9Raj8zuuH1ls/BUj5CkLbhUpo1f6QnsZGGr9yOtZOWOKiRRH6rPY&#10;z2gYsA/0p7soB863ozPlqTjhKHT4uuRsCAqdaU9oV1bUTdK42li6Y9hKK5obwKS3TsFne/DnJMZ8&#10;6j8XG5kosQBwkmZFHFxu+Lq8kzJ1whV3jebqAvuRA7bva4jLdKdRt+i7XzAw/3jKgkfnoolze2N9&#10;N6weZseaO6BvMUD/n3wQ5z/wf2KB2AdXtg30YPg+h99+r8g6+DZFdjhJWzoXqJRVLoPZVYtHWuY/&#10;9FmkcX7gSOPiNedOZzeFkwv09SMd3bofORHiogPgR19TbFxe24MP7oD2gcRr296jN7S+xpoFLt8P&#10;px989G0YLr8D4GTTvJ5N5056jc/5ijW0uQPDsQsModU26URbo5V4nUXBcwd0/8ICf6RSA253hFmP&#10;8AmAjAe5AwbPsmuxGYYvaJmUQ/txXwsJz/TPBxZ5m+H0DedWsmMxgnbDbm9fc799n7pfPlNv2sfX&#10;/pysqzV8ACtROUrCKsk7YlxYPNAX7vySIXBPmeDTV+DBAw187wSGeGsnn5yg21YPz59P3sLLKx9k&#10;wJ9PjCk/3/JgFzp80Nnd0E4eKo/VqZYZxoTs1rH8pHAZXN7qleGWmimDNLiLfwxq+Es9IKATj/K+&#10;XNPkPf3AtiXNMU6cQg3qqsYq14xxNl7aw8ElJQCJN1SnnZoeo1H6JCn2Sf5s03UtOiyntV0xv3M/&#10;AiYgXX868+/gNUnc/wUuaNowBx4e4Z4AvNjKTDXkvfyRCGGmYtzUKBpItj5AsnDhZaAPBSRnym9+&#10;f58eX3NcPa+wskPJPl5pVeKRiWRV44LPMmhDJ9zr8i2v5KHv28YkCTnlS4NYjNEwgSNQmaUU/NKo&#10;IvIjyO6wto8EjMTVbzO3Qv6iK0j0Yae78k2vI08rTFBd13Aw8RM40muEduxWH6gH1CfMvOjrF7y2&#10;/MBHlcyrlpW40skdue/CpAt3jyA454iFCx7OXV6+YVPnD3yf9S8YoHmwhf1P43MM0WD7M8ZnwHxn&#10;zYMCYiO7ZVPn3e0HjrP9BQO0Zz/zEbqrn7hDWeps/cyVH+7lw/p9y4NBow4ghbNmybWyJdSf1roY&#10;AqZXOO6JPfITSDotjt5qn7X9alzzgeRH3iRRXu94+HbFQkvV4saXDxj+/NC3Y2EM0egW9XpxWB6U&#10;0AzKV6pKORThKEBbIXdHOgRY4vwzLbIEYYji1nY+SJPY/KVNVfcBIB7ck6+6FfyDz+olT7OnDJJy&#10;X/lCH1CJlT9HjvkELfrMLujIG8B+b+BMvYi8r17RLIfMrY+8tE7yk3p7GeaShxo3T2NQ1ajKmHTL&#10;HMQ3rjQES+9XRmhgJFPjs2c2c5zavzBmuznA+Q5oqZeum27ctajrr7ysUcNvQnzHud5/45sg//Ld&#10;O96Uw5j8lou54p930OgB0d6+cvYC17OWrL5AH+WeSuEfZ5BnSSevmYOd/4+CI1fpPDzE/XzLhy7d&#10;Ga1VhvGeRkaA0JKs3Z7h2w2X8ue69RLBvGIHd9Zn8pi6p53Noge95Kjv/L48Ah281F99p/ThJ595&#10;O9eJBkl8cYGXkOvpe43Oyn7k33Wk62fWkkJnfGW+wl2/UZFpCzBoGO/BWTYJuPzWO2Ez8K+QqpTT&#10;mF8hAGT+nGOw0cNMyr3grmX0p4bU/7j0ocRoyzAYf6AJN725LBecPGxgRIEc+8Ihi5CCZ3wLkqIi&#10;Omi9L1esK3R8F6cZgm/8QiTMbyizbOLSd6WBgv1bbyEKHThg7LfrDY11Dzsnf/z8WFR/pqSpu5Va&#10;+GPToO/WIcCOKV7MA3PcGnJaoyD4orMGVOSUUcyVOfWlxxa5maZvaRJGR9hvlT/1hH8xDeVtaPy8&#10;5fDMuazPzOfzjIBu4XxP9On/kFay2+JWKDWb8oea7SZsyuA3NiLKV759w1ObkMcX9kGL9FBuZylA&#10;f+3k4xlnVZ+ydtG4nI0i0BbjnzyizXywk80ThNXpFzmGo3OIhfTsEbsDZ0hHDvbFSKz10IUAKT/4&#10;9eoWyMHT+IV/Qt+4faNWW9TqoWZzpoazP46z7nV57ETawBhJmunL8AwLOheh7VwyZTnOPUeEsT7L&#10;G0UaOl2zOOZyt409ekO+xv4F75TrrL8sYDFLkuCTIooqQF3CI+5eEZAICeUCc3o3dr7QLq4S6y2c&#10;BZcar/JvWpCjj8fOZ5RneO/dRdPCGRD1UWgBFgftPd0JTSnQo1TZtOph3WrmhPiBNeF46KIiITOQ&#10;hx9p7wof/gChbK0NWK6VYsSXZ8rhZJMVqRuZu0aXjg5o1j8sBR5k1Jl8jLuvOIbs3CM3uPwQoWc+&#10;a3xufagJxHedZ21SQEoLzfPj3E+0mQPigSwDQ5U38vkfXOKzMW2+xicQoZosZI0G2KNI2UcRjMJ0&#10;aEqawkwUIQ3s1pZk4IYCyCCrAYS0vLKFND3CDY0QYrgD5pY47x634SRIAhxuzO6ExCM4bhgcnUSq&#10;UNwV7aJZpdLjKdilxQTybozPazf151N3NUNX8HnHNVj/+iWuPDvAPDFVO+N93IDz07GuYheU0qpn&#10;8Ju+hCHFyGc6tU1nfTQ4eS5SV97hXDsdqTZg8vAjfI0aNTp5vl53QPtxCyYoTA4yqQDugVdQVRwq&#10;Vc+p9OwuJ4cRHHDZqSN4IxDG91WVTjVV0lM00PiAy4I+NXGyyoQQHjo4O9wMdyS1LsxZgT+4U1Zo&#10;4eczX+XWCC3rJE00tlNo4afHIix8QxepgQ0RQtrBhiYR4RIyLtcWk/gohvTSlmeqWORRFha2Utpn&#10;0lXIRSvosd+gZAWgdAkil3I3TWLjRPJN7k0y6Qs2RU7YbNYrV+Uv9pPmEmWuZn118gOv6/98do2y&#10;RrEjA4/Upe0PXxVMBPQrKlJGEQ4nU89j/0rnLi2be+GX1H3aBHpDTnUHgIa/8Wt9HNTPUZAem3DN&#10;07k3HLXxlo8Ifcdiw3Mcv9MAiSJOx1lKNbiIU9ew69NJugZHa+1uZWYT8Mt0zvQDRvZpOFyTEydI&#10;3ZF66I+iXE1TP7mMyI2f1XHJ2/FbWVD+NkkYWG/QAXx2FJjP9nDbigsQJ2m0GZtR6W8M1A4uwGsc&#10;97gI+ZYJE+XkKXxeVVJPOh1njYMedDez7kcXNW5V83gK81qWipRF0ANWhH9jUfjTGBQ1Xj6gX7LA&#10;kUK/IG21yKOsOAFWt0Sf0PZ2n/QtirBc+5Sw6bvwJawh7JNaJ7HnvEb+xATTs+p/ph3tE4GhXD1O&#10;gA9OjOJX86Of7GAppfSsp+ie6ZkPM1qvgEAMRtOc30gd31P3D/DiFiO0/NOQ764g8+XL79AlvZas&#10;nLdUyZE22wj+m2aD0kZo104swKVuttYOonloAV+zEA+ewbUQbpiRDXlqPLhttejYrTx5bfnwTKPv&#10;JWdTcsRMZir2t5t3LEavMUBfUiYTYlbJr5nQ+cqy9bg5wygMmHIc/c/0RnlyDPzC9ruMQLSjdXfy&#10;8oVjNnxQpa5zh5OqIa8kKiMQckff8Ugr2zDF0/7vebD7gQX0vTwlj0dSuKgIH8Hdmld/K9+RH+uX&#10;eslX633gsX65H35DQRZSQDSeFAsO/xgz087JDQ8piW5sX8huiinL8t74JghjVXbH0nY2n1jyKz54&#10;ErSUEkqNEp8XVT/IuGGnqk0LkiIafEHaH8lCpWRGuYv+llfQQUO9LVuoXeYNYPN8jcak5fb+Ffd7&#10;d8v7rTwTb3tIXG4LeDHSSJx06+v4Z3jVKslHP8pljNDkCBoyBt67HdDJ8OA1vQ5PkMt/YkhQ7xAp&#10;Fv5oG55ejJbIfMZFb97+IUMfNEQzJU8lb5CDqG0uvq1ocCmzS247f82DN1SLhmxJtc6KYuQbul1E&#10;ZbG8+IJMKocCWtqUyL31KJ8am7qLFRxC8ik35NZzr9U/6k8W8izUPErHh6ixQQPZtgHGBYR9ahZz&#10;d694c8IFHcatszFCX/A2xdXV93yQENseKsVv0/LJ1hy7Yal/xrn8ykZWjqm90wB98xObPD3/2d3P&#10;vH3gcULWGTrTjlSp8tF6Rp7AkfIWUwSwnXIrXAIhCDxxK57Wnijb3f+VHGmw2BXhXRDkRV53TJ25&#10;MfrKdYLOHc+Xj30oKemOfTfU5X2+H8MaIvPoGqAdSsWZMR0FDssRRyMsx24/5aQ+lisD8h+ZxUte&#10;APl3LpYdfsqZiIZy4XMBowNL6YdOdZKX/AkafvLKPbDKpLD5LUgxDp4EzBsIfog3yfa6+sIHwjVC&#10;43dd4nzbXdAexbH2TAltGVJqOdnpTP1yzB+05eNdyLzjTDfKPPEmCgzT6HrHdYn0fMQYK5O/A5Nr&#10;lZx97KJ4GMvC9+QthgOPDntAULFO/e+Aumu85VlPHpzTdBRZ/kJLxg34eMU4+JYzz//63duT//bj&#10;9yf/x184WMbrBwT+VGn/r3CMyaxW/ryjo/1AJTyK4wMdBzr9UONPt54R60NejVjqMesEX+UlPNTv&#10;HEHj8xv6suO7p/DEwO/YTl7Xx85fH+hvtk3GbfjhW8HiMc63e/rmGKDA+3aTDwfIuXPEiwdY2+6e&#10;BwbKvetnN3o9fnFOwXiJvMnrvpI9MgtOH8qrlyNeVuQY+ZSj1JioJI1jTmEgup55g8JVXE03x94Z&#10;8jrkp06EpaSu8Fu6kQYmU7oZGaJDCnpIL4LdbzP5O9mP7sZanx365M2DdInSLcK0gTBupKIg+2b5&#10;IFpleU9I3tZn40UPZDyjLXTVAeh9ZERDaMaAtBFpyhTFZmwwjf5Mzw6OZPZH/Dba3ActCY4lM6Yo&#10;nzOuxFDInLGb0jYsFFa/8iFl9lXlSHkzSTnXVpFvU+F3HmDNhHUOl3PGpVtoI0mvTDAWUnZwIJ+1&#10;g6gDgQFeHerddJ3RB1ddGZkng+O3b5C7Ke8+cs2DFdY6DxihnbtnfJAPBwT1pQjK4nzqrAfhh2sP&#10;y+7ai7DrSeWfDvuEXnNe7VuGUu66R65M7cBv5fIf/KkKvq/KNRV6Dm75V20PKfpkxQF8wb6AOQ4O&#10;EXtY1sFB37j6RT6X+af43qibHuVMeSPgvi71WZbjij1dXL/ydHbBhS6L4Rke5u0MZLPGfBCRf/Gp&#10;RQ1ttgtyocE5Zz6zicY9VU/c8yHCeR4ozOl9Ty6odIEyKCREzAQsBuTKfe8NW158MTqbsncTfrhm&#10;pzAnDWzJrqcHjjiLcgYv7nyHxzkCNDkXVU+bT5j0ucm28tgnNrRG6hKB3sdrMcpTjc/MV2D0BcyV&#10;h9lxL8+RzYUj9SfwjEKKIZz6Q0H+RJ2dz+Qhc3Y/v+Ls51OP3+A6nQ8OqkMyfzIndXLmm7q1FqXP&#10;AsGdC/iMD/KaK/0zVFviOHlD/YKHBvMhth3av3JHOPIbFK818rbc3r/iuJ8HawhZsXBeiXBggfnB&#10;76tYs/s5ca0SgyUKCxB3P2t89gODXs5fSgfMAa2NpGLTuHzjAMni1yMpjMsTLZULxgx3PbtDODuf&#10;oYFnzVEOklNHdZVJAuLvD3dqTdWNOTiCjWGXnh8tRIou+CCODDqgC5YwVVwPlCfzWRbzENzXlEFH&#10;hkwqaCQNnHbYJwYm9GudhZAnPMdrgyzlGeMBSJwM+HRaBRpFOpPjU+JVonZuc9YYMjsF4M1m2LEu&#10;jkpTIxeDLtZKvVlbZtIDG6IKjTf1AOzgJufqkTIldT1A6GtXP44Ts66ChxEanuUDheRvqU1rCf5y&#10;wTPdQcwMTxo3fbqJCb0ZsCPgxvMFXHc+CxFDycoDnjDe1ifNduDeNhRhqQzyVcAWGI+FlrxELG9o&#10;PRA8QHBEEixr51YoNBBwXpfFwMClpQLEzwAXxwRSKLTLJx4h/4AB7icMbV0cI3fKHm1l2ZoqN/nd&#10;0fC1d3AnYRW6j6NfTqYtdvOYQGDCL6Mn2x/eMtijaK84m8/dz2/YzfIWI/Q7jM/vMD5bvwoF9Va+&#10;rX/akxIzEjJCOQBmdmi6o+LkQTacMOVMefuXEyX7DFmj+GUlil4+5y+VqD+1MwxMKxmPga9cFDOx&#10;hVC+JJOJDLRErBmkTt1dJ93gVEE/chzHPbrGYcW217B8RR+PcURc5Nc4ry7pNAeZIa9w1alf2LH6&#10;ePIWQ6EfWop+sO7gfqKeP2FIfI8OuZ0650EWStJFjsbmVA1ylEcX3Wq8GL6ZyHUAKZ3SZmp2AQgr&#10;88jFEAR9QUAbRaqhAaM5k7S/scj/yWNTdIJAQ/S9FSC/GOrGJ87gBRZcPYKCwdd2dNZjuweGtnZ2&#10;wvFLfhjrV3Z6f2A3uHWUnksmPnl1Cb45cOuk34dvrTd1xG/9ICsDvk/pE+bJv5TlOAbS5MV6IqzO&#10;NewiMDvVzBwM8RgY+os3uI2TfAKGyyFLgBaoUi7xNlFh9KEJl6+vaUB/5oxoz2i2H2QXuKDuGkNu&#10;NLC8Oq2RRdqcSEh9JnHgvkA/OIGxLhmnof0Jg5WyFNlTBoC/hZ3smw4R8scHwD6o8C2jO65H5Cf8&#10;sIz5K9Hm6199le2tHyAXR/7AyovGU2DGPw3bLg5khaIkw+wPyr4TIsfSTGDtB7TTyp8FGPC2sA9R&#10;FN/QJz/J57/u0Br4SXPMrWz3nlzJs+CJkQ7iQk698e/ACvyP/G40NpOck94p6hiTsBOz7scA/+9D&#10;38KXOH6aVildfXwjRL6l2IWB0DcY4liRL3Jzj0oJmLU9uIR2EW132pHdQ2dnymKbTxA1nw9QsjMZ&#10;hB4P5kLQOY8f7czDZOJyzj/QtnEEKfQC56Rw0Zk0k9EULoxc/Fr4ykNWvaf2GVzmUqTnD7DmK+FZ&#10;ci7CyWW59icEjJxe/hrPBZyGl+Q0D/8XrzDqOo9U17ngZezy1dQv5zwkwp4X8RUUuXdRkjEA3Z6z&#10;N4Hrw1MXKBqh+Yjp+VueQfKwjl2Z2KJPeNMyBmjNf3/GyfXsfsb+l93PGqA/YYAm8IgeeHP9k89O&#10;wzPp9/lVdxMSaHVTjNV7+9CHo+GA9fdKhfQDtsFX/jf6aN+kU4B9kP+43lemXQKpQUcm+7V6Km8S&#10;MhbcoBgc7+55wHbGTmhfA7b9jHPX80cMhh95I+gOi7ubPhyLs1iyYPJ6Hmk2Rlg4l/rVKgAVGtPM&#10;UgcBpcwxq7BZRGpQpJ1i1JlxSD5U35HHinLlb3Do10lnZI2ClzEo2hAC5GPkLDmVKf8OfBRtcPBj&#10;bPQ9spc5BYnZ/Wy5XLErCjdtYz6zO4f8zJuhl6zlHrnc2RiDKHx7cOzh7luqbzQ+xwDNeOwbSq5P&#10;8lYWWL4HqQ/cY4R23cLa6hRj7Y8I0fr4LTSov/87BDjudK3nPMHPxTFeARpmUw/nFx6/8Y5jN/7O&#10;R6n/+/fg+ivG57+x1V//Vzuuifr/zWEA91xp6w+tylLezpU31tFOgZPnMT4jPG6V8AOKr+m7nmNt&#10;3cx7gdxdcgyJG7C+wBON0I68OZoS+Xbudwf/P3usAPHtJ0qA7UbM6B+lQnn0nrkP8z3nvY7trp89&#10;iu3WNTR9JTRJYnQRR1vxJqJzV3H6ZlAQEcibBonFP/eWAGCcOUpLdkwaZ93FzXxEo41ybV+Kg/jm&#10;EN84YBNnnnFKkXLyEnaBWETn0ACBO/H8xAf/5JEuzYA+1ZNd2caZsBDjMc+Ax4ZgsuH2fqnAzU08&#10;SYsBingDpK2d6s038SQajsNjkb34hcbsfqbtLEc5CSrbIxdoGa/ip8yMXYwF55krejet7aVB7CuX&#10;gvyZRHA6ti3DdtePrjO8Wo44Nvr0kyc6AxofnCdz5z3p0OvDqQfkStlyN73zyGkFcrq2oWSMO6RE&#10;p6pXFQHHcI+Mk53q1TUXTMnKBjAbD4GJsz3xVN/TN8RBf8imPMruBj50OmOWsq2NSAM42iT5Bktu&#10;lQd0ix9H1NBHfzxnrp2PKzquZo7gGCsVNhpH3PEw0/loN0Q03t8/cscwVj7/ZINTVkgXoAZ20pIk&#10;Y0PvV7VIcn6+KmMlkYAWaGgKa91H2k03QgT0D2/+ZBxSnml7j4aIkZnuEzm0G8VP+6n29SuHPizn&#10;nh315MM7dIvUWhxkw3EmnRMBccr1zJPIRy+MhZjB8pKr8b6i+4qHlpEZhWLvpIuwkrjnmXGOLtZ7&#10;cdRsexjDR05c8mE56CfDXId4a+CbRDkCjr6gDJqaN6Ocq1Kg4UoqPmiGPUasVjCUB44WJ5Vg6zwP&#10;vBfIXd4SVf4ShscAdu1TPJ1TUmf7IvKZzTqhCzosXJn14qHAKfo8BmjG6LQPbURxmUd3PqPWUe9k&#10;RJFMLmD4j4MP+ZM/+sMXqF4gC86+mcze7c8E4M1aczWR/DakeGz/yVtccsK4/B7wQwSUD/Aq1YyW&#10;RgFBoqBofKazo1mIg+nAqFxIyEDqrudPKIuPKAonMfmasooQSZa5KikHSRfXGqBjaFapII0qtpzz&#10;yRMtJ5B91YKJC69MqMis95GLEjyKKdPDWonHWVEy2piJGYY8PPfjdYJcYNIUucrXv0eN1Km7qTgL&#10;ltncUwc8sjHRLpRIFtwSptSyDXx5auegbOejDhrH7rHSWNe+HsWdSYydQiP1uQYHkNigMYjATycd&#10;IswAKS/9s3GBU4jygdnQgYhLJBWWpr1LWBxe8m38CzAThpWpiPfZ8W+JjU/ZKSr0psLk25dsjozb&#10;wCojwYC/itBILt1CrRe/OHpvxFT/5I5zv4OfiAyUwG5SMWVUudiR5SH5ubvQTmcjmMJ25SXqq5/J&#10;SLysWPQuclPmN3EcIqXfvBRcZbGSQgsB7k0XgEvtZaZxZhUA/ZRB8onB85R+4xEJWaDTxohCkUfA&#10;J+Pv3VK2AOHi0T3Z7N9xpeNAzYpfd/v/8h+8ofkQvfmywGb3sx+V+YFF+OvXGKHZ/fyG3c+vmQy4&#10;M6SVIcvCG+YQtpLxW1n99gXh+HHijAQ8MSl6j9HuPRPuT+oUdIkTErjX/qrROv1XubIXMaCAxH4l&#10;zSxDO9AAd6quI1YOtRjzEHXkyBWy7IPKmu1EBHmduLzKR4EogX5vGXR1Fv73lImOxHDr5e5VDdGX&#10;KNBMgqjnoVrVNdb1njp6HIeLwU/U0wVNjh6BnnysVT0SHXEgUDzrqA1ra503dhL2r4Za81C/sLSV&#10;tPY11cuFsn7V0Uqre7JLwPri/Cjhz3wgaLhFjK95Wj55w7jiDU/D24bF4yRHfln/ECghrkjR/1hF&#10;YNpNPqz4Mzt1Xew58XTXcPPSVumQ0GObgts2fyS/BmTDW8lUXiN6wrZVDPM+yJEPtlHbKZNl8mWS&#10;QR1W/UsbEbtayrTFU8nQL7zDiw/GnpHBB2TxE28xnHjd2WeQc+tnPVN/d6bwoSVkwQ8xeukekMPz&#10;c43PLlg1nCta0EXfT70oQ37btkqyS3l/Ux+MCjmSBIIcQzqGyhfriixyaWi4d3xFdpQheaZhR/6k&#10;yeKzTpXtVU9pq7OSdfLeupS7jQ9t0kxK2sb2KOJAmrOGv3CB/tOdpvmgifKgsY6PlKo43zxxBAtv&#10;14SxS8+BK7RSwqsImuUqB/IF5z1+4ISVkKmTPp05OiYkR+jSt2pmfdqWQv+RK7ZAxasyH2W6S1pY&#10;VhkrvOU7iiDwjbwvQQ7hPfXE7oItzzbStd9myUhEwPjxboHTSxJqXLzHP8nUqK9hwAHelvUi2+R7&#10;evL7BvRvwo3SaIE5Cvk+c24CiWm3SY9fVAnbLhJuTm6OnXq9rUJJV3adI/Xh4CQ4a6dpIpPyQRxE&#10;CSvRyTN3URKzUAc0+ZSnFsdvXUhRyMgberYxSxxGI8/IrjrIV3xfuWmBYzm00aVcxoAuPHrPQ83Q&#10;YT71HGO/hk4e1PqikM/8GDpzugB26D/l7ALMcqOGsvM5O6D/EzXL+c+8PfN4z+6wy9nxrSFJwqlp&#10;eW9uudH6mBKGeJMbMmD1sY05eoIk/DKLzi6cXCbhP0CRRp3jcitAwAOqPu8Ls+psjXOeWaBRQl2x&#10;DDcWqTFO3XbLmHFz60O2ri3cUYqFBGf/BBC9Y5EpiR/lTmedVr3StsRZ+ww33mnD7FpCb8eQQTjr&#10;AYhVx8apb8U5dVRXL7fGrbS5SB3/SH+C6ZZrTddDFekrD/DgNnoaDE3OYjQI+EHCW/R/5JS+lA9+&#10;iX9UkYhSM6J8O+sJ2XJ9osFZfrkmyRGIjF0aiz+xTvkr65VT1monnxG8zwgePGWRgvAxpt3DR+Zy&#10;/HDNg2iN0Fok/mJ9wxDKfzq5Zp7wTzwI+JX8Ho0SQ5YMirOGzlHcxY7BliM+fmBzwut34P0ewy9H&#10;cfjRsLZbc/wv/Q25jGnhnW+7KZl1a4xVD2jwcmyPsSGdFh5RRyeEwvtdhnvkxZF3fRfJndUe3XHr&#10;NxpYa2eeJmo6Ttp+BMA5kw/uv3DJxTx0gc/y1Z3PkX02r2QTF2+TacpWznyY5e5n5Xckv3enJ8Fk&#10;5UZO4ltQpq72mgRv0VMTr9846m5fDqnt8EpCLtP1K9fFfLgrMfIl6UaPS57gLm0H3AA0qpDBuXId&#10;39VnwTPR7WnN0N9V6qGf2lZJ4ydlGobH1lJdIa0qypAw7RIOtHKJt7/JAueUvToXMo9dU7ydB5Nz&#10;+RkPNH56PN0F6ybvMUBTfjdZQGOJPqp+q1bCsiYBX3ZV0+4eCZfX/L0TngawAptOUWYdg50jqkOc&#10;W5qonKtnfVPOb8vkYYb5wglr3L8QBWnORbMKsN7kz/yuJQVvGg36JUP+hQ/AloVL/5VfecN+p5+i&#10;o5Bx7Uc9wtQ3+KCUzM0PTnkjg+PK1xji5SPrh0sfBjGQqmvkbfuSj4vICk2urx74DkI3RZAOH58g&#10;UhvOt9w0xS5pCt/Tgf8ILmHgwP21ewkshNzeu104CRCXbOKcshA8Zco6WY5351n6tdsR0zjrRlyO&#10;2HD9mjUp7eO8RMOz+bzMahzwgImGxJbnwFp52LHe9Q7tm6NwmHs5RdL+94XXv74gR8/sfs4c6AGY&#10;z+j4hcpq4teFfnpa76XT+tUJ5OWKVcdIyHfUdF+eupaCwISPfh7fYKzlUbx4chWhZSzckSXq5tjq&#10;JggfDiP5ke1O9ZQ3LrJ0jhQPCOlfrP90wardE5+XcuR8zvEAySOMHoaRfkhZqM4ByZeM4uWC/FP4&#10;6NrO6WvmvsTZfvlBP4Aw1yv8pxijfYtudarSRj3MzwXF5RX5Ww4ewA3YR7y2uWg6ZtP4xUmQt8GH&#10;vkCppY/HPmuaToUXOAsZqZBenYUuf2O2X7dcDIBAoWqALQg4GesEy7tIYB67vtP5P9sYKCpfh8sg&#10;ikHohoUtm+SCUwVoM3xBAHP2M4PkOmLD14R8Mn6fJ/E+jeeinFsMOU8IgYqxjNxolZitHqvepmqf&#10;ipN8hV9ObC1KnHSbgbsNrJ/TMQ8BouoE7GWTBVbFLF+Izq4cpEMU/bGsOmndDCLw44EJsvmdnPhk&#10;WyO0E76+Yu3kuLvcamAsfjP0aUUHg2BWSCgk5fhjmNuahDg9V/TVCZYXupOxvsQ5yKQdxc+lEOFc&#10;rPWpNRgFTGRvxwHTKLe3VD00CEQ+O4lOziR+aDTQDk7eUXgJC0yaRcZIIU1eihlJd6c1OkubYX/K&#10;X+HboUKPhdlhdJbVH+iEDtqsH6kSgzDBJCRu8jTw7V9B5vKmaIVtBhZReC/yscuFm10SX3iit2D0&#10;mJTLOoqydSU2ddoBEEMNyCLtP/BBk58w1PrE7JkdJ31SndzpsumSIolb5b+8r3TuK2kX9dve3wdu&#10;6uHX6pZZg5EIX+dxMn7BJNyPy/jBudfsJonx2QlAmDT8kbHRNaKZONF7mYb+2OSEAUED7S9MRv6N&#10;nU4/YbT8iN5xYiIoDwVHDuEZEVmY0h89biAPd5Af5SSDiyMJafLWGN16WpjA+lGWABUqgyKBLEjV&#10;C3bdvBGhEncRX8JtHydJhnTmi8GamNUnTHPHc17BpI55Y0JKUGhdnHQH0fVjzz3OpAghuofmqDzL&#10;d4aAs6c4IKw66s9AELqTmuF09f1kSj7phw0okEqXKdJQejWEgKKyy+JRmu2B3zMh/BVmP3MUhH3T&#10;yYiK6NA7iQq0dzBO/+8keXVbCyafupDF18ndh5Nbzif9d6wlv2CI9qOM6lTHW/uEdFmUhnbrkbdn&#10;mCD7cNN6hw7rC6y7pb3LM2tPbXJ3cadOjh5BFpSrXKHSEkYWgodw2tf8punafqod62LkMhw8YkS/&#10;/QztN+9P/sfHfz/5Z4/i8JVkFoXP7B6MMQQ6uvudV6fZJXWGrhPn6SsWqDknUTopVJZ66SyYRlJc&#10;PQpaHrtAsL5JihAyoVFXwNLPyFJ2jMBXJ+8uHmqo916DdBe5cGaVMeWIbyqqz5K45L2ApG4ZXKwo&#10;/sMxkg0L55889q4LzqTgn/LSH5z0Mk4uI/QpH7Pxo6uxUcDbHoMjBjGBj34mMkssVtu2MmlRgzqy&#10;cQgV1Bwb6fibf+VwCrnot4AdMjP+GWc24FpGfIT29z2S9tnGCKM70NLw7/wKurIFrJwuX6SdS9kM&#10;zsYGjKgeK7RP35Us3r2jX4UxiVs0i9//IJtyBCDc/x2fi1A51feFndCTk/GBvo3EuENYcgNDcT7o&#10;okNmrqUBN0cLJFdx4QUWIZ/gkifjrXL1C3LlhHyc8NHbEHjA0kTD+0upVR+oX7YJfOhffS3VDCZr&#10;Je11HVcKRUzkF3oywdfIy9gA7DkfJdScoV5KH0DBhDZoL+aVl/TkdbEMHhaFDJsxQB9qZp7fdk7D&#10;vdy4jDqd4zd+xvj86eTBMzl86AdRkRCRuvKRV+3IR4g9wz4uzOInPDFPr5D/Df6aR5C4YZaw6rLF&#10;IxqNnIZNWPDy1gdq1dU18ikgjJPyZU8j+WyzPGTLMQQY5JxvM7Zkt04QkwG9mEKs62IiotTCLbft&#10;WXpLU9oG+mKwcD7jm1tj0BHC8Uln+RlIp4hUGrqskktZXeRT2jOoRMyJtU7cuNIHuAsdVvAzLCMG&#10;R1plxdGMRADNc/XMg24e2DlvcK0CVUmvgUbk6FTkWfgndzojRefsYMnOZPjkK+0+nHQN94l12AfC&#10;P3CxYGEwQUY8/xk4XrWhwMWwZXyWMCnmRHKOkTp5g5y8wyCgfPFBvr9c3528I/81u7RqUANUHLms&#10;B7mHv1cKuhM4L5mVEQXBPfmzj1wA/S91dhrqIh9oZ+dJdF+4Vz0ihXHIKcNq20o2Q/sl/b0dVgO0&#10;kFzMUV75MUa8Hgp5R9j18g28vWGOoIEtOzsj8yCaAryJ88Ld6NzPI2s1Grppy7mved393AcvfDfD&#10;8ZeM0THw1bX41s+SUNKhWrGK8+5lecYq3yt88BTn0lkhBZpiJLGe+7HzCGsCBzQ2vE5xSuwq29Lr&#10;Qgc/GRJWpHfiNroMOAdO2eaYdKPxrnoYfcjTWOOMba7Ja5R5xbccvHNXZNwsdsWly30FEoO+cp6S&#10;+Qq6nnyMJFyUM3gdE2LQ4+4bABqoql/cqVsDaY2kw/8p2r6esUmm538KpjjlI4Yk9UvwWwZ0+xDT&#10;MHWwRlIiz8VsblFlLkm7RT0qN0T6jRDnillPENcamE96+fWKlimfggc4j91RZ6uFJiUlRQ6pK5Qe&#10;GjQA0EHm1A3IzFM1PmtHYo3h/NUHLPc8UNSGko+tk5YjStEPsuYLa+7NtdDQFlXCcW4X6J9L1tKX&#10;rEU97ueCDSAaotVHulesYZ7OnwjzcHF00dnFLWNM04V5nnOEAz9l6E8lE/ZHjjYqnu3HeHk2EZm0&#10;EOj/5NqAt/hiOsa5UCSvgblmSFEQUo5VszyNz2vt1bDpXMIhHzU805IamVURiSefnU4cK7yVJcfR&#10;d0k2MmApyzYHHD+GfXSMH9HLrljifNDKeWRs9nIcpiC+DQIFpB8khWBc+h40bnImDRIfp9yyIjm7&#10;ZQipf5uk8gDBjfkoF1sAAEAASURBVA7Spyvn+muU/Sz8MZFwy5l74JVDQKBVeXdGlzoxi7LWjqFf&#10;GAQQ8+AWcy/6Nsd8LBceTp92TXOB/xyeOCf17d1sVKZdrF/rODmlSZwglV3SG0og2zAIxuhMBA8U&#10;/QBhJoRapvE6QKkfpNUea+9YHAri8NB2ByDtqh888aMjLA9UrTUwOGnxxzl05lLqAsO5rzR5iF88&#10;ZkiAMC64TCMucjexphjd2W1zN6N+U2StyJy4LKSRapK4v6ayTm5vHXmB1SiQV4GwPn9OQzFpMy/I&#10;fH1Y5dEntBqL8DP5fWBHg4YWF+YaYZwYqQzDNouVhs3Vf4hZPojVK92WJ3NbgY6FqzpGryzWJ07G&#10;1rcJOPCXeWmxCyMVtRQFLaA568rOuXNlkw3kk0Je52Dh9vCIMcCzU6m7SvSB+vfsIpQnk4YoUDL6&#10;imk6IeXWLdw2mDUh7CDmILt3SfNHIVbgdMIS4F6ljo8yNHJFweOPAUqCAQNthI/YhCMSeONEc+Qm&#10;QfwtovfANE0apCVZ/ZkrHQ0GKuhNbJrlmqcCHSpObtn1IF3BOD+lfeCsQ1ODxLwuVBV0nb85P5R4&#10;6+Nf4UPVIA5oaJnYiTi+ics2iEu9ISgy3fqeHxmfhfqCwfgOWXZ3iK5w3uvjDh5D6090vtqc2e3Q&#10;q9qx4B/uPp/8xCjaCQv1BM6zkyITLaC/G42pUssyLnjnHsgDPc1o4fj2i7kmbKSvHMfRx7GGSlMJ&#10;oeczQKBoUZJXDP41PmuExhjNKvrKQdE6qskd5B3NmHRUeMZvWAMI+sCFkTt+ndxofHbSrgH6P9kl&#10;+yuG+k9M3u1P24CCUrVOtl0N0ORHP3lWXowXxKP40A/uwqNYn9TOpECJlG22T2gEAJAqaWEJr8vy&#10;UNud4FGmEz0HXeVVF9m0zWwR8yL/MUiQTxjpeVA/wAdfT80AZ1ngtL4XnLvs/Y7J0eWcUSZeFxfW&#10;Cw6NE1/r6oRRXqSe1oFyOwkQnj8AQ1+UhjWzpnXiiCOTfTW7AaiT9U0a4NblnKezF/DuHZNCd+lb&#10;VnBSttw6Eqd0IrEWuQOqVzq5O9o0PvtInGM3+LLiyb9z/efNDWd5cv4z+J1Ep8uRS0odK6TFOqpX&#10;P8cA7cMFabCuHrVkO9Eeqbtlm7cUlAfltTGLKmHsDPKLyhOyragvMmhcH2oVSn0tT/oKn5N1sAD3&#10;yPnFNxjPf7755eT/ev9vtCKG+ut3dG2OvsC47hs/MaiAW8Oal687SoSGZUVe+bEUJ47utPMDavma&#10;Of0ptJEaowew5vGJ+jnWmLzmT5p9RJmxz8g/j33KwxfkzDaSVPnEf531nYDe1nBg4Knyah51j06O&#10;hc8JGZZTadGJaV5TdB1XrVNjpqiEuxuAdqKeZ8i4xmj7iFlLy4KufPl2wYopRHklDS/dAc4U042R&#10;r4eUVY8tBl2oYSv4dnBi2BWcYH8W3hVVBGZdw8W3aAt0SN7TvcO18x5gVxncJXiIVm+90qJB0ZFm&#10;44mzrct786kp2gZLhlr3VVD71sYms0wnppuXu+gfWshiGhZBfULHiU1nGUlucPylSbpNf2S3ygUG&#10;K2lWp/RVQ33K6IS5+1etU/oNHnDLXQsDxCvONu5lMPoWg4D3w4JFHGDeXatf2Lf2xmdp2SFPlfuK&#10;IeWaiYK3oi0Qd8H88ZkNDouO6gvgqIIynLFnaJR++VG3eRJMPo0IMJ0uQh3SzAv4D+82IRrW518n&#10;9+x+vr9BZ958wADdB2IaoKX9uNSXtWkxgVGMDszP/Fr6Vw45cYxrzzn5PbKRMgeSW+rvj1Eig6+5&#10;pbjKQw3QjC3Ke8YAYUhLG5hFPcw4yty6xw8wJjAuKVFFDKVDANEnHzhU2+Le+abKt1zI4Ueew/js&#10;fvbBOeNd3jZRT+EigcwfVh1aRhE6jqd0ceUixrEFv/ohD4NW3iJLRuslX/e8TjIZiY0ThwtlDX9r&#10;PuKuLeeRh35fHoUIcjEskM4YynD7gAHa9UgMmPAsRzRx903WW8ayHwKE9Gh8Zb7FQAg9EQCQqAW8&#10;XjqE1NV1Fsak83GkS96UeovRx284+NHdGtxACWPWqBztQ9s4poc4d1wjo2HUtRLsW0EavMEfDuj3&#10;wS31/f/MIRe//sz518sIbf2Z38PjvL0H/c4vFD/MV6nLI5XywZL7KpWZdNjcAcxTVaoH/5333SGr&#10;GqAzTo8BuQZo5lQo3coAlQNfZA8FoDS578+NUIpyvqNE2+QNWx7W+8Hme+YgPohR7p3DaYCMQRK6&#10;lROdeo/k4OCmN3GWmX/AlDTBJkvZbuaJiG5LmCjKecWc0O9RmGy+5eJPnJEtH0JWcppQqcqpLokF&#10;bpeeYy8Ep84re+g/YKhvQxnghWkH1fJN1fe1mz5nwuDKjQq1ypV3DXYrPWykLbMTcPRQeIg8mOZc&#10;L4YaS5xsXQPYLsqPuJUVL+Z72fnsQy537XaNtD2Ao0W7PgAnyPM3Fek40/Z1nKs+6JinvtH4nHkV&#10;VdN04Qa/yKP9Ga/89zfjHjLZo9nQndQpGjSNCIj0+sc9eBtK7mAAzpngF2S9OI0tkamn+ooYz0T3&#10;WEnQjKyo4ymJywdkx8ZnZBqbkjaje47oy25s9ASlDI8Phr99WdIpL87gox8uv/CtW3dAswZ1h7n8&#10;zTGA0kxb9NsqnYuec1aWc1NpfumMsQ5Jsk2N2MAmNRUzZ+u+ASx4kyZPcBlebuLntmJbDiFRp0xo&#10;FoamTX8JPO2adHkrLDKVtgqvm7FhcZBGfM4Yn3tkRDBxi4B7EXk/yFy7Im0MzLEMq9+d3aCnnexw&#10;rInHEZ6yKPnC21+OTU+Um810frvANQ2FSK3FbS40KGO9Vp87x7YyVND2rI1YH7cvkBNGysvzM/Tn&#10;0+uRq0MLWIB9LAXt6qW3kb2rW31r1XtWqtLAUSGqbzet+c07v/n0hbeD1lp69cdgCO+Hbj5+6Uao&#10;7SHTqg9EpG7cV91bf2snOcTikb9pDIi0rXiqmWOUENYOhY6zaX9hy5n0i3DJvr3wBem0KbjBDwHB&#10;KW8TtkzjVuNbtsQER/lMhVtnxi51Q/RwCBaUvPiz7rE4XejPT+q04izeS7fbAW0tTWmTRINQeKgQ&#10;GGEhsVdmD8+czsWZYozLnxCuc17dUoDNEUUCJY85E8w5DIMtBiMHyDypZVHsYjyGZwrSoHLvh4ei&#10;8Fqxluyvbt0bOv6dNG+rVgscjsCWMiq0rwRR7vyDsLWzQ7xw05DBlYY+ZBfLejrgBNhBIrsamQTQ&#10;9cZQ4qRYw1Cf3KXeTqKBfRqBTtlDf5qBn/XneKEo5anSC9IqMDX8lE0VOqungMhTz33LIOkEb+oi&#10;bHaYiY+2svxlhCsZ5cL+N0Unwlo35fxVX38wGAkJ8eIGpwKNhsw9wm2cBbVziaVXBfuWD/go5Mb1&#10;hxsBL6LrN0kAi8eTxaDhI7fqA5g9AjdYj6BWIBAFW1G9fytuIM456/HgFgHKPwY60qz/w2aIPkBK&#10;if+tDNDUIRdlmddObLHyyf7kAHqxJjLISgYJmUFaDF/iKjO4tXxrL06bIrwSJIV6S4bE/E//7FBV&#10;8VCmf5TrBNzdQj9gVLrmDMtrJgBXhK8YBCA99FEB6uFqCERWukqHyRFKxdcoWPzccnke8o0Lo1wN&#10;f0CX+FG1jxignYCXJQoXuOXNkjP6mQ981DE+5JIPyoQfdxyLAHLPJC0k2AJCjIOm1ie/0F38DZlI&#10;ewBK7kx2aC3gwTvbs+SD9XKwySAEXfrpjCwyevzOPbq0ZzFKn7Jg2Rj+KCt6hIrJHln1wGAjngfi&#10;fMgXfUlaa2U+UAeHA4Sx0hJR4Q689Fg7aJCMDGqCtVpN49c0yzd9TQIc2JbftCzKecDw1p3nTDqe&#10;nWBYnrs/bAz+LTtFbpiNBxNt8oT+f2KxdMaO4QBhIfnl9j0PFdhB7McV2Xn0mTHl0sEWAPniwzxG&#10;DfihjnXx7OKrb5U45ujUh9LqwsWzuV2gZ3JLrPq5PGs7J0Nz8Ut9pZefTM4knDJdKPjU3slIW9u2&#10;oR0YuL2HNiYkeYCgvFL+Lx/9MBRHZFDHv1y/ReaRN4w9d+zyzuIQWh1l3PmkEdo2cyHaBwcMykxa&#10;/HCnTejxO69Y1GcSJknKjjWEF1kwIBhPlm/dSFFm5Ik7oRxz3R1lvaMP0kklug0e8sWp0tncyKCJ&#10;8py8qSc02QiBHF63P0yf3/LXU27JvGRLG5g/Dtx5W4CA+u2cMiJPYTaJypCw0uB4O+VmwhcKTNCh&#10;J+IMW6cV39ijX5JMLQnxNTy5Slnjm2/8Q/LC9SIIDnWuuMsbdQCj+oZVLHHx8NN/opri7wHnLtTk&#10;5n35uwNr4QcMmZpRyRjabW8BlGmk46VbycYLsSixxy3Omtb66TGW1D1tKXqVb8I+kSzKStoPGMHU&#10;DQiUZfu20ClzxPBuYKq/nA+YDZ6qtwBur5YGLp119M5Po5QT/W2H1Ig0+eCYmUm28Djhxa0uyE4f&#10;5C/tSFzmcIw/7TODT8S64MsP9LgosXALXWUWZqBle8p1keaYlHqwE8b0ptVj2f5VgsWsLnLxyLji&#10;biJY7trJdtEU9484VFBOA+Jo/ZPPn3gIhn59UueyW/Liza/oEJUMGK0D/uyGk4cQCfkHJ9FG7txK&#10;l7dJmeTe9rDFZ1Zj0xbk2eaF9Pu2j3CHfISid9Xn9n3f5LDM9YDA8UCtpzOXedN+hgT0UpUkE9gA&#10;fc/H7kyIzPH74aKG6LePNwEn8eDIF4MOzFc/ZT6mLKH7bVNlVNTRUcl1oH3Jm+2ss8TU13on115v&#10;AiScVyrizT7czOHJgIiLhNy8C+Pl2Jy/3FteEMIT/5bfhbQL6L5xes76zY1DGnd6BrHf1OhRio8n&#10;r4nLzmfGkJMHjArMozhjClx77VBS+ovR2DwKnfMrBZax6w0LZa8r5gsX8M6NCb6ODRP9h322DUZw&#10;xkN3TZ+8R1iJ4ywVBF6jNo2opWVdjI05k+aEozpO/sKlAP9XOOvG5W5/P7z4CwZoP0B4Q70YS+0f&#10;vO0M/3wQV57bNvf2U8IeuNZ2gHz7lfPYGO/J5Jte1PF2XcS7kcKj46y35zbfYmDL0VgKquXYrspd&#10;BLjh6E4SlXvni7ajbWd+x3rnRHlIH52nDkEqHFfB5yVbI2J4akCBRvzG+bPuBsnayGTWXzRb0DKM&#10;c2IZ4ISICZb0R8s3ZMq64z1y8i4T8C12D2k/IGwRYDBFt8m0/qQZBz0WZNz6bec3JXDmiz8QpX/h&#10;DAaN6LZu8KiJrZpwtgW/tLVJ5hFXjqZgDvbMG2zOyda4pbJxfFFDBa8YbEvsKMqI83gLSdPgzVtg&#10;yHfO2NUwVwIyB/RBmrouuk0dPW0H4uCQHuEzh+KeXY3epdl7ihIKSsjbFGijEqFQOhnbXTO44aJz&#10;ZOi2HCB0WQ+Yc3AFx+AOwPxEJ9peIsd1/Ic+GOmH1VQJ4k/95YH4CadOlB/bCDLsPDk7oN3QqPGZ&#10;8Upd5ea+wJLzKTufWy+CdRZbIstneOqRdxr1sxPaOw9zciSCzAfe8fURnncH9LRB6qoctH8EcIqw&#10;xFVqZGMiGucvSPs/OSSqZE1Eb4NkuvfEyVmcPIwzjJ+w1ZJ/0is/Y2D2bgYeKJYWaE4ckbYPPK6o&#10;4U+4sr2NRSQuv8IuLtH1R+nA0Za9m166IsMA247n6PgL5/F8ODkf6LX/sBHTt/Rdq2n7UtBfuSFT&#10;2tEXXzh60JqpOUOg5cQpn8BIFxW5xOi80ecGVdIilcom/UJ5zh9klTJJdw4esQrGIMTnWeDyIG7x&#10;d4KNhBQ84uw50OhZH6ZQPzepuQXjFHnQZvd0ybz14QpZ7sPCvLlH3tBOGc7bztEl8kn/4cFQ65xi&#10;+Qn85OtERUqokWlcrl+tvwOPZ/h75nN2PjuGwkvfXHZXtjyIPveeP2PML75BFp6Ch0FX3Dm2Q/qM&#10;V+dY+ULnLobwGqZHl8lvdUT0hQxfHA84sOCpt8Rv/lAwdRVig8IATcEpWYrC/kl0AhFYBWTyhEIC&#10;9gKePkD1yd9QKhpIbiGqT9EdGFEOEJpXOCDSQbEL4lkUM+iqSNzY7jlVy3rfCg/jUnkrSVn90ROa&#10;DuQ3QpDG4VNCpTcOQQ+TSFXgXuIyzQY2t/e5xLbKMMvmB94suYiv3zgulWguFTi7oG0k60c911M7&#10;P2IRBTqw7mIUSQ7vlwT/Qgr3Ybux4oedltimis/QOOmWBjOLM650KZQOhqGRHP1bIMBDi2UdCU8o&#10;AUa8A3p8exFrUFju5pCPCvW6soOPQiL4NE4pRCnhQo/8CP2mgESSm5h7qpQ463RICyhhsg/WEBKA&#10;+kgAqL9G6zs4YZb7rZqu9Jba/Hvj8x7noaTm8oNEywhtWav0C/b65wkeEcYt+VFe8tqKPKRGdk13&#10;Qf+M0jnHouqO+pZng5ETntrHIvDduteCRUqB4VtLmLIXtQL8T7oNxSoMfMNQP2zgREoDtIY0z4F2&#10;J7S7nx3kJUZjG1w4eY1sKp+5NqsxssGk4w4DpB811QD9SUM0cR+ZrH/CuObxDPmgWo4ZqCyp5FW4&#10;zvXzUR5IcpDS8OyukgxYxKm+5I16pzuWlP66Va0MVEQ68cpT4sh3ZVvI1Jqf5ExmftoBmghMWpF+&#10;0MWrk0rK5O8RIp1Qanx2t6pHJqgvojPB2Xy2lX2Ip7Hc8wZE/KIXi4uQoUMaSbP+mZRUWQAXAmt4&#10;jrdh6U8fFRODEbFgS+z8tp4dPOtf43UAU9X270x6kVWfexcRAzPpq5/qT4IDF+3wBYPTk2+/cM7v&#10;/cMnPniELJPxITuf2f2MgeTD7H52QpzTn6mfNHqMkIZe47vw4jVrFmDqVCfp1kKa7U+H9sMQjECs&#10;ievqAQAHPr/gl85e9jvqQiA6FQAHessHET/C2kKtvxXNeEdruBh5wJC+2sUzoe/u37D45rVtMDhZ&#10;kV7HiUeMAC4g73kA4yT9NhNsj+Fgbc3RHb4KyLSOSQyTddbgTkKk3Qn6ZydB/Mlj28UHURljmIw4&#10;Sb+179BP1oLUSYPYHK/lT/2ERdCaxd/JSqMyycAbPqpuKCN+k8kHF6yRhBEzWKTHYviLzMvXpEl3&#10;+6J5BTKXsqokuxNFnmfhJAOIk7K9s+7+rTGzaRYmvGWiA+LPlLbJ81sajqIa2Cfs/d8ANeolTQFr&#10;8XgHgUB4bZfwc5epoMpWoZPfYNXX4C9U0r75s0OYoiazM3v+4+QxV3ZHL7pyn/RVvqiGf5WF6oJB&#10;wk2EC/8ElbvEt59tFV1kbYoC+InzJkl0YH56z25ggrapzt+STUz0hGdfKjSQiLC4eK2kDeDKk6B5&#10;ij7l9IeUSDr3eHtPGrDyAHrUJZadh/ukOUdzTN12gRFXCoGBV9JCLwpdGWuUVXH2v2XYhClHXcHC&#10;UJl2F7bx8Cf4wGVfdAHnPMnx0qN53O2Y16bzISqO6Dl/nTOgY4cj+z9igLY4bYGolhqheTvjSf3E&#10;mRzP6GANYlKDKirPCaff205Tbzn4DuNsiQbh3lGAZcSRRf6EF0RkXFyZUmEihZeHXtTZKwszxy3z&#10;WGx9wSPcctLZuewyxKABaavVOnucGYvMCv6+Rj64p3wJCeYD+hQTMv0JnLQWMndpVZ9JO/G2vXU9&#10;0AUTcXmYt+prxOCwrc2Yu3CmjUsS/lJFihHjVhkrg/xJFzuANGfQS9vQaMHLgXLxySh18R1vIFzh&#10;8aimwy5ojoLAWODlTujXjCM5guOOAYidzCc87D95cPcx8sAhEkRyLfcL8vSfLAR5uOGWe99ssvOS&#10;7S3G53dsQnjLgt0jJqTFo6Rp/DxgdvehfVvjl8epvfvoAxLKPqMcLdROhL37MNrBkLOiT655kPAO&#10;mJDwt0XEP3BXr5FfGq0L5fKKLq8JcDH/yA5s3sQ6+VUDNGEM0E/wRN7nlWr4GyMaYUYufiq59iid&#10;a+F8zDEhfhiPPQv7PXicw2p89uztGP/ppN47lyl/7BvuwhR1DZfVE8ZH70C+88UY6pgf98NsfFwY&#10;nNmthwwpq8vwsYmUMmtHW31cvzSveOk9ABswpgKLV+iJSbQ/yq1xL+NNqz6wTAhW6W/jA9D82+6b&#10;E/nvOQsIjPT6zw9xqYJpK5l7QIWdziJssxewfgF0pT8Ajchv9LM8zIX+Rgbz0J2w+Bw75LFS5LqN&#10;kYM7OslxJWNYdYJlVceTH1mmCdNPc6fQrJNpa7Xg0jESYBM5p3St5HFC1WUzj7ZMgXBbO2f+XzzV&#10;U61rAAO8cjSfv/IuxmfK8O1J66RcrXaTN0se0s7Ud92TJpIpxvu+hMULuJFphG8qG9e3GqFzphbm&#10;ESZvb1K2b4W6aShvOEa2XS9ofAYGguXqk5vqLHsr3JCELApYHz2jI+Crc0uvGJhjkGa9krjC+yZK&#10;0jWiCgcf8+bAJqsLJ3eyyFvvysW2WcXSRRdHxQxEMHd0bekA6U+YnxV/dIem4GrZHS8Zq4GBxNhS&#10;IFPl03LZBGSauEKf8f5JIwnBNmml0/jJa7w7sMwM/9QvucvLRPduPpNUxef89MxyNsh5tIlrey75&#10;CMd5wOhRQwC6+xmZ901Oac3GHSBc2bkJReLXmHj15VNbz3Kk2YdBfBNH6lMwZWfER4Z6dz0A3shE&#10;6ff3nGMvHjjio2ZoInSgcHe2Cgdvy+HXP13vKQkAQvTnM2TR9bHbO32r3v7p1iGpP7U/Sr+NYH8J&#10;DiEZDYD1AXVsB24gwJ82Sckp7vd/WpVSZhu7AQnZPPXsYw3Q+F2T5qGdtOLd8yV+KtmakSj7FA7p&#10;oD6hxzGVuMiwcZZjDYEJma1QkMQ2J49zEaVcc1VHiJY8R26Fg5SUCQ/uBW4+JMZGAdDYzqqq+aTI&#10;/MnLT2AmQjiURJQ7jfAvAGpU4ZxxDG42Eq/48eRKMfFMnxphPc+ng2zO+TGNS/Z9Zvdz5GirxKq9&#10;EVU43nX2kwwloStRG78a2v3KqNQ2mZoQNPlJWDSLIWkFA8FNo5jWXPL7ALfioCRtQb0dcHLh1yCQ&#10;hQ15any2Q/TpXQYRMqlI72NeERlnhn25h4uZXobttkWoRMCeWS0p9Ar/EU3k3GpigoG0YzwTgT//&#10;60705CpUy2k9RzjBkfD8hD8CJ+d4GixPAFivYgibARt5cfdzO2Eiga2AO0CLpa3f9r3zgyNE7rHr&#10;l7+wtHw23YtwSDNeP5HC1E2KdVBOcdJUuN79NU4sua8sRu3drqABYXDSeFyg1mKfYfwCT4aL+fDS&#10;Zz+AmXwLkwEx8AdC/8zkAB1VB5iQTnK/1wjN5FuF2LO/rS8X+dQrfdij4rNHdXKUskhbtLbmQzh4&#10;96459jH4LRzwub1IbLA0h+rJUHiVnIO4u1evNT67+3k9dTYrRHlufF7rp+FeOzHV+KxSlHDSPDfd&#10;Sbp3J/O+FupH+fyK+A0raj+6En1CeiZOoLX/KAfy5kyFMrywX2apLW7RWynlg4AazXqU6wR0puM6&#10;GdQ3ilovDhRbm6U80croJAQkcqWCdXIpPstIn6duwmmA9pXNGJ+5qzsdTE02s/zz/O8zjJGvL/rx&#10;xkt1NZndpeST5TOMFGcezYFfOtQeJYHSjAsPhq6pk7TYL9oXh2fASiv/Js9d/kwEWPMHXCaVlgIv&#10;A8/Pm1d8eM+PxnpAIudEOnGwbMCDD5Q48lK5Z4+EeLL9btns9InjWIT9cvITC9efOP/5Pfebez7G&#10;Q7vmrGR0iIZKdQrowsMYomNUdqeEVw0plmK9hLPg9A8MvDH4AudDiDAfXMXGr8DWBUmwvbfXXYEx&#10;v697v2J3i5XNq1f0QYdGDazyKgYHPPInHxAiT3bFgPeZMh/Z9Xx/dZ3XdpW1jg3tp/fwzQWiBGtY&#10;dlx0AveGCR2tT/2ZppHsvMOdV5Lqa7fueLIfZEyh4a2DC3uSuNNXWEzfs9h1Au94o4tOpg7WkRlM&#10;4tJTlJEwgSjwpD56iXMBpJFOkLySOHCZcEBP+kf41rxhCD85/13ZDY+cwEkDu8AtKrUw6KTOfkrb&#10;shKxnwQvSWWskNZ4wtzs18Gw6BUQ3QEqUvjxV3nC5zSxztDBCaUbzA3Mr3M6JWRzA/Qt2A1m54lU&#10;RccsTJRmOE5/q5ZfQUIzt/ihfVf4ypWsRz8ju1ZkAXkn8xeM0DZtxhMaLUXb3lOOWX7TlYmLopBk&#10;r1rFpIiVOeXuY+q3vV6WYVN50W02elWJ5vDXe1oaoDWmeff7DXmtWz8y6Pm2LgIWO9c9+Rc+cERu&#10;ydOxcenDFEYsdARG2UUfu3uEhVJYlDQX+87T6DeOtXYAicdlAg9XPFbuSXnlL3zm7oxX19rEk7A/&#10;slW5zi5o6R8GGRfDA2OeR9Bk8Yauv2Bn0CXXxfk1C7t3Jxc5xoD+j6FN4/M/YoC25b9gW3vUfoZN&#10;8On+A/qXRR47LX1K+8UOCR/sMf6lzqNL5ZySFlcW1B8uku2QmnjrlXYjPnxYeeT35BSb9U7duech&#10;lTpClSSMljPcgtcv3vzE07S0Me3TBxTIBji6g9BFeNvcNNvyM3Xsm4fkBfH3jDufrtg5O/iCkQSL&#10;aVOv0onxH7iQUIjUbYPDU3nyLgfJ20RJTxnhUxEEQ+MXXMtd+C1rc3gXJcYtLtpaa5NCIUqf9VEf&#10;50g/dK96MBUYukNa8KgbOxfJm1eMs34gXUO050Dfwy+PVfSh/zvirjlT+8SPPDGnowAEEGV1wc7g&#10;H3z1nXOfI5HsFj75v9m5/J6dwxhsORotO6cdN9FHP1yfn/wThuvP7lhE3k5ZUN/xXQvnXNd8F+S7&#10;68uT7zFQv3GRLaFsMEAYwTlOtpCWstnIkHQVCnODE74vUq0dJbpy/M6djnACjc8Yl61b3rRD8TLH&#10;ZlJS3J5fnTOsgeVtLOvjBirlSfLsV/ZnuBwWu/HnkqtH/zmWc0wca12/AHrN3XnfDQbm98xZNUBn&#10;XouOuedyHpy3p0aeI0Pgj9xFrp0DcsH3U+4ao5ULdXOMk8nPXIB7jM/KH7S0jzEXs39FBiCdpF6V&#10;1eovJGviQbtzliLjl5RNOMCtdxJ/40fcocP8+CEp9x47Q6RMfOlaXOqXXmyRwu1EwSxG5xePfqSZ&#10;/oegKVuu+cRDQsssbA1I+k02Vwurr7/GrDVqdAoI1jFhMVi6noWfZrW/y393/PuAX9VlH828l3A4&#10;PDQEp/MbdL26LmvllGV5XraQHnDAqzwExK8+tk1jfKVfOtc1rsOSNE9ekC5dmo0o4lu45L0ZZCJx&#10;qfpuXLPx+Qcnd8c2LssvoAWspgqFBNdf0/iNUy85h97clKU8d70vd/hjvqYNx7Wfkum/ZUV/EreM&#10;7LUZWede2QEuHNCPL4zPUnuoHK3bCJmZFH8cF9on4FX4pb6kcGmZcM7oRc9lDUA7a3MJeSIQ1Rao&#10;1+y9lBP98kZA59dT9m7NscWRuuEKAiN2brEReU6RU04egJCmHVUDcDZGqfa4lKu4Pb7QY6L/+RmQ&#10;YCVy4riVWn+5Ehi/OUgXveo/Z2Qjx+54vvS68gOPHLHEIiXrUY2yrOU1xb7S+Exj63c9Kx55rJzw&#10;Lgm/jlcc5/vFN8Yt1qeJlIvfiGSxYibGKUHKP5uKHG+5cgxVSDaN3PHbhuhrvjlinLJ/yhnexLYi&#10;QSe8wHNPocKGEG7ES0M2DiDF9EPf1csclM7e9RTrN85+VkrU8a+0Y5Dd/m29CiPn+VtVoITSVE/U&#10;VWi27EX/wJhn6Q0e4vrBQS+YmXpk5zN503fB6t01VfD4kzL5sXD/xYU/O5+lz7Ak48dX3iTTAYf8&#10;DI/kk9fojuh308i23M6bqIT9mYSQsWgxkn8Px0klwxURLuUT5JM7mUIpANzlGjcbidrgOTv5VyI0&#10;Qmc3GNHPGFSfv2B0phQVmootygVji42VosD7wIeYZHc/PoP3yCluQAo8LmNRmEwjT5zJUqrbQOWc&#10;dHv/DbfymDsNA/zh79uZxJZBAo+ovToJ5U4dNY48sRBk2hEE2V3AJOeByZyDSQYXMn1+Rb25i8+7&#10;4UtmLNZpxeVuhYm0WU4ZfAzI/iMnYIDLhwjTikgSiWRNaatMEchH/jNXVYPunbxAOqtUhW1iBK+t&#10;QpSZ2xmFy4IqYTsflPKTjpi7+IjMVXzkLg/F0/8Wsv26tDNByssr8yRqR66dogtE0kY2BEp53sOw&#10;5rf4VZmFwvvyHzyWtMVaJAZBD76faGj6yh3AD0kT56skD/uPJQAhLuXeOjqtVI5UBS0ZdelIjUPP&#10;s3C6P/kVg6P18uu8yoky4eRHufDVENYPxNdsIJnyzfqWVOofdMVJN/wdJ9G/C/DbedEHDvCeX/sd&#10;X7q9fIsBGr9fBr9E0amcFUaNr3fQqjHYY3wuqZOGa3nhyZQa5O6poGfleeSEk73PMMwJSV7TIpzJ&#10;HrDWNX2QOKm2udUxyp/Oerf1CSSq8UlDXuCS3qQpPktG7EfdvT+yKwzpluVE0PMoxa3hcNGylTP4&#10;ilqd505nv4TuBAmaUZQ9YqOGOfnhJMu6ZBccfLzCEPEdRzj85fU7FmivOcrB0wafs0vIvunALrEO&#10;/Ofnj/AcbUu8+GModgIAVIi2iqmmdVFOlCBpocTpM9lpQ7nWW2duqhm3BvzobnRc9QB4aDP/bFf2&#10;suKDLzztViaj62QY6ORPeIY15DPWkBs/1neHPDNGGO+5zz+zC/oTX8u6Y/HneHHBpCavz8XQzrNS&#10;9RH4JQmsudLuobPlOLVx7apMmaYOkNYYqe0wuOqF9DhDIKq+0vibL2Wza19/89FmWdB7nBJGXp/k&#10;k0V1WdzDS1AHngUny4QM1NLKVIlJEosULEhOwjoWlhfKXXndX2vnq4F+kdv+cEkhr+e6ZuLmmwXK&#10;vsaBDxiYP7ibCkN0DAfEa3zOeZCkebev2L7hG7zrLnkfELRuaVrb/4VLu8tT+CaTu1OF/gQN0uif&#10;uxfkUSZbhJczzXp6uSjS9RxH8EVGBpIsffMHjIClTSKHkz63Ud3heaOkjr82JaVJv40BHoBNoxhi&#10;9/UaYCD1CVMft990zXOccw98qPM+VlpChSSReemWQqPIIQ7WBSr5TEgh5HIqFUcuu+1vuslUpLuq&#10;2C9FkoIbL+7AbZ5iJU5KN2eWxBEDc4WuE9/vEjNwL/ATe8AxIEc3ueTEnV2+zJaETZuiC9wxExqQ&#10;TTQJf+teBOvBcsi3CmQ2v9o/+oBAuro6KHirr9VBTVd+qL1wMPqVZZqXTHlbgr6UnWDJbZOVTy4o&#10;Ok+VUY6zlEufc9Te82w/zstjc+du25vVsP0DQcjrwBjVrnjodIaOv758c3J1xbE9199z/zGbPXl+&#10;xUKPB7Xk+0dcWo6m43nfiTbnp4ePqFvOUcQYdvrmI3NSaqAut+7yhnr7kPDgvpy85U0VBcO6tiaH&#10;VCuSOCtE40XejRPYqN7ym3qn/p0nuhBdc8PilQrpmQvM8tvxLAs5x3L1BIu/9acu8l9dkzet4GNf&#10;s7X92eChQTVHEQHpAwyFgrr8xS3hyUu9QydpKiElaEc0qJMqbKgb2jJmgsdxS3/P7JX0SGBydYZ2&#10;yJ/I1jB13JejUMif0CQPNheONEbS/QMwsQtMFjh3cqGccVd96iVOOWW+XqKtTtJIyrFPT7yVljHD&#10;19xrrM83Jxg3bjB4fWTNcnH6OWOdvAlzZJODn/fvNDzjecag+x7/r1yfMNgyLmUQFuY1Ukgf/28U&#10;7EOCSxbPGix8gOpjnGsMGH979+7kX79/d/K/vXtzcvEaYfeIDRkEDTQaSHSElQEHd/g8XZN4a6ik&#10;/1kHrQ/s1pbOmzE632Mo1xjtBR9i4NYIrhGaXd8PjKc31EneOMYvvlqyzmr6cakclwWMcvEBY7Ob&#10;JmxXNwtokPaYLTcPaHTO3V3P+N1A4bwu7Qq8/cI5YAzP7irUuMMiIGemwoN8J2nkzvzObXKkGeXY&#10;1qEPHMsIEiJMsARgMi+j/bsr2WgTAyDQhCGE/+BrbOKdT6o7w4c0zcij2Rbcug89C948/Wurrd80&#10;IXmW3jD7KnfDCS1713h++ZdzfVsN3si/Kdcs7Vd4CjqsaL844LOvFFidor7JW5zoZ3d5anxWTzvf&#10;cY2ic35Ky47eIE78lkvbO1fWb72CjzZLm3q3IOcq3A9XUCaPbZMHHSlj3lCgHz4gO9mkAO6MYWYR&#10;lfTa1uBzfmcfi6GtKIvTMYo2szxdaNulx0A8bUNiU7yJf+6JNPvCoRfY8rvxatOULRzlmV8nCsvM&#10;yMI9+eTRJG7p8M5dzpvRXV660zR5wQ7gwfhs5uKur7/iSrHkST3ts+BJZhJNW1fbQnmBavvc6ne2&#10;M211ds44gRqoI/PkF4FcVu8sbourrGlKIcywdBO1F2ahGw8QdSqRlZi7eQvv0OTxFZDF+IZs0sZn&#10;l6TZ1kZOEcFF3g3nhtAiFvIWl18bN0Qfcuxzm8eyYQW8sVzX9RqfudxUxlsxGp4vM+76cAZ+qBtE&#10;Dt88csywO5HTXSyLf9cOT/Qnx/a3WAHy8fUhT/0gzOob9Zfm4GV+Sw+gzYr/ibWbYbOZTrPn7o9G&#10;54cnP2DrXAtdbhnyOU46kQ3j8sM9NECz6YNMes5IV7K7wc++hlwyNtHjwFcZiP5Rtv2bfp7j02Se&#10;l25ueoN+ovTHKbPzF0OytNrG8HsZn939bNyz8xngvSvn8ZtXHCln2kE/V+jyjozbqLbnmieErmmb&#10;0rF0+ugacdKHanxueTJausVbl0Km3SZqlx7dkzLIYZb8IM9IU6HFlgGFn4VTT6G5yw0TvHMJG0R0&#10;LITgDE30zxqVuNzN565d+n52sqmEdYvRES7CaZchJA0o6oV3ASdfVBe+OkVaBuyfah7JUBqRMoFp&#10;0ZaPf4czFFF2GEhAMoy75MNyK26K225mX4NkGjqN0EaPABDWyP7A4iSDBOGeX8REYwzQmbSKkcIk&#10;b7zcNLxdnVyzZSXlECMrZMkCtBPDVWiV0oOrKBzC+spj4dY1hQVs+UdIBypJ8oQsKofgSDgcaU6J&#10;htmWeSGvTPcP+A6CE3bCpMwo6OtPxDtXut0J7pMqaZp04UKiZbX6KZafDCriCPPETJzwMKfo8QdN&#10;7ylb2Cl7yy8OQRbsCs/dG10tyke481c3IUn4KTrFxC/wONODcoW9m4efC3aSROdvca2Psht5mhZ3&#10;ISM/FyKVuJcG1RxqnwQlgT6AYnABnXqAx1eIW5q3tpP0hJ3zSxd94QaCm/RtyYeML+B/O8j4mIHc&#10;haCDlIuNHMFB2K+c5ww9sjv5za4N7mcWqjLgX15YL3u8/PeYgtQTv32q/kWjeeANN53waEk81Bv2&#10;5YOhK1EAYb3p1+FpXSt9+lea9+woIqYybgbh+WPSn0GPNGmKQZyFi5OlhdFivWzXnD3NwuMhEYDY&#10;RBqbqWzOk5JkwmkXabSdeTD4mtdMf3zz3cm/vP3x5EcM0YyoIHw8eXN/y0TA3S2qbyYCLGRyDuAZ&#10;xgLy5yEYNGZBnJEfzsCPTBalAbprfoUG6weNutQz7aDcAK8c8mcdMgm03sja0m3JQzo9/eT6FTOO&#10;c8/EAjeL4ScGxhhpUr58cGLJAoy0Ow4k/XR7ffIzi6wHzz0E5y/sMnL38yd2PzvZRoqYAFI/zhXz&#10;SIpLjewOnhpzoedMwxG0bvonD2tat9Jeo7M02mahuxJi1NcOvpzCU/l5jbXHBYf5Mhlm8XhPWLqe&#10;p3zPQpOVfvHcdrtgt5cTFc8B9NsHt/gv7m84dubs5DMTBuXej8FIW141xDjiuc2Kq+3hIsePpVyl&#10;vny4iXxvmHi84/4d8X7BOzNQMPwdOjz7/D94Vfg/2KH1izvGWSTnaBMW9p/ZZZ6HndN+GpydHHpG&#10;mzyVSxQNIciIE5nUVCqkTn4Nz5QL2i9/TqSpszook3PaYhmZnYLVKS2IgRN5ytM4HVz08bSTDBPn&#10;gDetPFDWTLKsOGG4VA1hdMITOTDKgS4g6VTONFrmOqtupQdoUK9MK3/C/BzNMoA9gB8Fhn5TF8cW&#10;hv1dflHvhQT+WX1rkF8D9UXn1d9yHCuc4nztBlkINX8gF9IduFyUtv5l/GhxA9O8FtMWIzp+UZIH&#10;2mxuXq6Ivt0hPvIeoTxK+XagHDNtCtshUBytsjA2qzKp7PlqqNV12eHuqTCRtNI91Eeums9JsnMs&#10;5c16KFcx8DAvMz7zr6SLSnwg11Fc02sQ2vQcSaKHkOCM10bFo/xIk5NzdWvmsKtu9P+Vz4fD2TlD&#10;hOqV3Ck7558zPl7Tt685m/icB42vX3/H9QPX34jDAI3VORekupT6R51DEiqBDakYSzhK4xlrtB9F&#10;RVllbhn1E4bbD9EH0dehMHVMYxgMo+Ipy6yvFeS/btpCXMQrea3ogAS29XdcXfNLe6yumPtrOAt6&#10;9QhzhjN2/2isj/PoP3SuT2tsBvN7vudrdtK+xVLvUV8aEhxzNUDfnPOdAco7ZXzyWzQWBBVcpVE5&#10;a5WRjZYwdNu2wAAvVfLFRaEyQta4PrAQzjFR+Qw3k5aRdZNXo+QIGUU4oaV/lAlfV46ukHcDE8AN&#10;eopNGrBmwoV/sOM1q4cbX2u2XSk3DxvV7Y7DqQA/aZdkCxmO6Y88pNb47Ns08sfX373cCf2Rp7h8&#10;5efkO+p16WJukw1wMHZkd7DLR4/b8JgKP9incV8+S55pbprIrmnelMVgca28M7f5FYOuD5feYXD+&#10;1++/P/n7j9+zy4Kd6W/cJU2FxKEx2LmAdba+rlXZKX3yxuM3gHvnIxnPgf5HHHMkj9h4zzEf0ntD&#10;X1jGZ3dDw4eU6T0PL3zjju83EFYnyG+Nkz4o7kN32xV+83uOvLDngvmAcx3uPoyGdo/auKMe7nju&#10;cXCkA5MwOG0H5VCeZTcm8wQ/knYBny7gWd6OoB/Y5sI5+3Tu7IaGR/BmjqIOkk/g6JwIeGXKa9hj&#10;cmRLWSZQ/UXkN1xiiw6E1lFXGV35ovOMJnHJ7EqzrBQ8aWJwzu+c/ItGFZpXHVQgbiHcMG5/g9YJ&#10;pi4FEEZ8vUtfei/8QXKia4Wb/Tt6ccCHEfxQdrpmE8BL6VzRS5m70LbOl/BnXoYMe0zMerhlsT4+&#10;eeKoTbYElBbnxjPGPGcdIE7HfOoKnux+xp+3+lKWulC9pOxAtWRRIdcS0SWUYbu2b9rGs/s5/BiO&#10;gE95jAEa+vIWiEcWgCussZ2Ri4znMx5JT5zMGzTxhJlNEiJrau9c1UtNMyajL/ArTTkI36Elazkr&#10;k2KUQaApM3kse13kiNSDxPp2nB65hgfZnGM/ohz1rOLyuHbIhq4UsIgKLSvQqrXuUVvwUb7GiAbO&#10;2I8GWNpULTRRxg3HDvnJuzShW8rjUtl6yw8j6OTMTNLDko7PKhKby5+kmqgyzAhg5MFZOP9ClNHe&#10;DThnJlbRACZGZ1TfOWPhOUbfUxYUtncYP/nlka2yH7dELO7gz4+49+7ryNTBviRvUjb9gbJifHYd&#10;hj6/0vCMPr7IpewpARDiB/tcEMka73QPXw+wKnJKgu1bV2xQdd0or+WfZZocqdKPs/z/h7d3WdMj&#10;RxIrg2RE8JLMS2X1dEufFr2ad5j3f4RZzHJWo43UXZUXknFjBOecY4D/fzAzW6r6pEKE/w4HDGYG&#10;g8EAmMPdp3FWgrVAF9xpPD4R7TG64+/Sx9oesPBwcd0T61xVqcG7cqNrSrTLko+h1Qk8GpEv7OjW&#10;6WxfdTx9iT75FM+8+55+yQcJUS7RDhYK22YzRouT5PkZG7SqI/i2m1OyHgEMOcKAw7HTdz6/5PyS&#10;Mx2M14JIin5tv6COjgke87fZ8AraIpa2uBxXic8aDhmWtvKC40cBUtLzRD2LyyR/jfQ/uCclEtKq&#10;mpw3aoF2unnlz08Z3NarNjVsFntP9GJW7EuxBg2URTcVGU641ut09YVHh59YHPMCjiYxjN8IyEng&#10;DdvhZ0KJQBp8rDzDdh2MNOsFPR+7jNzRlqvCsrGjkFIOu6IKnpJCFE5g0wBTbqcKcjTLFDh+d53E&#10;NfhOWA8gIjb8KHyNv5UA3nMs+CwOgX7YIt8vTbsLo9cFOBhQfsIo5ubMsyXvXuBQag/oXAutoo+8&#10;uHAAT2CrAKcjhGxzzcWKblkdcESit4l2/ZVcKGtnzECHSGTAkCZ9DTPdYkigbSr1dk60O8725Ajm&#10;GQODx0aUvG3peZiN6MQDm5zggKoDlMRPOAdHxf3ZyUS3TszCjwz1dstt41gCkpTRzsbPQlok/Fmm&#10;pDXyEnxWtV1uwXZSrWjE4KYIqIisgqI+Nx7qlH0lFsVn97M88n3Pexs/8cihExuEHYw3PF46CQUs&#10;epR34lIx2wlEu+rhVOCFoCcKOncWPZfmYhaIiQU0+KbUkbMvrVdtjk1xcPKrw691kDKRNv4GJ941&#10;g881E1HDZ85ODPx4Cyyj2tM74pD6zmCgE+EsfRFLN50s2AYeawCwrk5mEk42ZclF3ig7h7hF1E+g&#10;FhDTs3B2OVIDBl4UoWf7pg7HcVzoGC1lsKyy8s5KBFuwEioL5a7hnnM366AubJNW6qUz8hva2o/Y&#10;/YBD4gLHBDMPcD1cvMeRWAWohHB9xMZdbZRzN9Y9j7vq2P3CRFiZyns6oFLAhnH7sH8touF7Bhdl&#10;NHxaO53jQPK/6si5RURnsU5QN51MOLlusu2sb+GhZQOKDmPBLWPBRxzQP9/4DjA2IqEbTlh+xYn6&#10;C87UWxypOqQv0Zf98ZBuZqA7Pv6l0G3fdqNoX6gzFWXoUj8la883EmhtMhPYWUBO+ynrqfNIwcnR&#10;4JKmr4x5g6zth9p0dxNfc/iexnHsTp2koTxc7Ks77mL/jLPpDgePzpwWEy5GgHEn9NUaW5Wcuv/o&#10;AhJZIU58Kj6SRvNST0UubV/B8g4+rvNAuQ2SBbeKy4L4/fXtxdvLX9MXnzpyd5V45nFzcFM/g84X&#10;H/G/4uaA72q79Pk9xehETtGxCzIbAT9lUI6pen/JyJqpB9DtnZfitK2Ru4szJ6Vej8TFAJw07b/A&#10;urg+MokWOBvdjpsWSfAzOkiGBTfsQmy1HV8eHV+9EG9gi38vrEinM/tZyv4h33LzvxKtK6GfDXd+&#10;PgEfIEYWX+eQR1wWd7EFNyd+nf/Af9fWg9AvfFGTLuL+IHbO2oJv4U7B1BC9X32sXAzpI86Ly+q5&#10;mJhiB89dagQIjeUZh5W9eKstFupdvAL8LLb35XH+Gu7IGFU8Lp9H6DfskLz2Y7QEqy1t7ZY2fUwJ&#10;+pXtot8vp55wv6Vnv+bAfug6818d6xFm+toD/XfrmnXQndN8RtlbDtjslH2XeNxIBOIuPtR5cbr7&#10;Tfo6+4QShIIjFzMMJsbkam+KutMq9SUTNaBf6tSgf+M8fXrxLzidv7l49833F+/e/xPH/8GB2cfr&#10;7KZQXW02x98aqHb+wS+9eoMP7WGbtEXXH68u7t94g2T6inOQ6T4yzVz+8SNcJnRzqs5u91Wt6rg0&#10;mfiuuDLnkvoF1w8ouW4NQEZzxa53bQCq/yNNCtc2ygd5txMUO9NTHILDr4vdaV/GG4Df4HT+ht3j&#10;3yGob5ClzjvHZHfZaqNkJJ6wcS7arHOoYGrbOvnbfbbW3XwLIVtDWo0hZqubps44rohfiKETrq6U&#10;KjKUPtdD1fjoz8lhvXQEBman4sJTqcG7y4ol+0G9PRvm13kj8wn48HzAlAuOBVsB0oRrF/QTr75w&#10;/sjY/JmxQIe0xx2O/k8++hIcH5ynI76romCQJcbD+Ugg1LnhOnc5cETreVWQ3DxlckIjznhGI3X9&#10;Q32INmN+6K7zH9+9u/jhTzif/5mPCf7oPAdNd4yy4/cqDHA7hgLLYMPdGBb7PhLwnhvyFz9yUOZv&#10;CvArbsbQ3vn8EWf0DfFexUGd2D3lu6h9cjWnMbJphzF6owPlGt3zfac+0ee1LXmXN5WqE/dGmYs/&#10;P5Kc4xlczh/EdU/f06Hmn2cdyL33Gdj0xzZV57XfzIsuD+fzzKsUu3otP64r3dzk3O+BdUF2jXzb&#10;3TmRa7B0YMvGwtJeh/HzMDo0TXuebsqsdUjdfVydp7gbDUwT1WA7x7kSVQ+j9m+dOdIvblEsMOVP&#10;s4cT5ef4TnhVYw9TRoff0grUmfmfY4Pyu3rp4/YL9yrq9fBJgjgidURC6tqlm+fIrvkN5ys3eWBD&#10;nGdriyzXZgyeNkgcIG28Ye7nWeezfB39r7ZwbmnbrjaxnVc7tWPZeS1BB6lDurbNscjNROmH/TPc&#10;2hvkJzBFklt9Xdtqm7tLe2QgD2LrqcplwLILNBn/X4UlB9pDG40GJ+BFabXtpHVhmy8MnpXDWLrl&#10;oKtnWEfymgei0+CetSFx+zLBDTjOn5MnfdIxt7FaW+Q8RnlQD9/O+PnRdz7zB1KSCpuHfXG6HjlV&#10;XntGP5un7+ES3WtNRiH5M0xbjdzmPd+2FbKY7GTx4jOv0GRH7QQowXtCMCoODyKeZ5ybuPBg4/e5&#10;ni8RBCSqQgyJjaCuYH+Fcwi7xOF8yeu4rrwZy+7nV+6KlUEOZZ/8aTjHJ+cwyohTvPWz0Bqf6PxG&#10;eglCvmdsBr96yyTF9VA3gbF7fjz22AFNf9gfbQQSYmByuNBcY0b7xARm1Wt9C37Er+9gANsfzEcP&#10;msp6pLVmGgmSNP/Tn4krc23IeD6oKZ5YVn6AkUaFrfPoBroEPdNnHTR5u+bi3WHaRvKLnjIAYKfP&#10;pgIRo9v+LUf0C/SzD1SKzAY6aIurZhm9kn/raKJn6RhfYVrBC3jcf2Zbjvcv6nzuw4Ozs6+nJOWh&#10;eWp2mDrC15SdGg7OodHNp2hDFZxjhyYuP9E5sQOes+DFEmpy5Vq7IpWK8DPVmXrteu753fSrTRMY&#10;6Fv3zoum2+jAp8lZ2MxQoKYHxE80vTC+ji758YxSTC95dfEdA+cPGJMbDLLvEvt0yYSXSYiPD4XT&#10;02oI7/C4eHcSJw1YAxlR8LGOX9W0sizwJ6F8NX2mA3Mp9ymgeMmpOuGS8WGxyPqxsRL872WeA34V&#10;ry0oO8093X4moCin772hPt0ZBdCaaADvmdg4UXAg6QvjkL5/5aBJBcmv4sNm1IzqhH7Do+mHBESG&#10;3KVog+8JtNWoPL+H7CZxpdD4FqBsxgqSI5aRU3GSCuKKDpHKzLVJXovn+guPb3pNGIWXGUW56HDR&#10;xGd1OtP5f0amkshns75ig3T9SnPT2Rkp/i5kIvGBOYNcBZPFGg00Jk/yA82cgMD8Ec1oiWMHG5yg&#10;ym9qWzbq7nZCmzvhvDApdSFo052GWbihyYUKkvwCZJyIGdLfOFQ3Fq/2B+LK89un+xZVrzC+v75+&#10;h8OKRTkDxf0mHc8uIjSQ4LMNlrwFOUnL2FHoFLcMWSc4sv4gnPBZSFquN3Ce0t+//cyk7T16nDOP&#10;3bxMqt8wgXuLHbi2LcApHScDTsZ7lJBUzMbgwuA7GXTS4iRkJg1mckiLOrugd1KleG0k+9tmXH1J&#10;Z2KtH6EoSrwwaWI0pBNcdO0P2S4QZ7gT11zLh7uVPTd5OiY0AkzjJncQiLNyTgiKhz0eemRWeOp5&#10;wJAtf8kRu3iNvNz9y/ZXDp7B5l35Leio53vsiZNSgbuLzNYbJ29Xa7fGFQ7NJz7G4ForhBp/BTXM&#10;pdPWTpl5R9ez3JkNU2Oa5NnU6uqpq85CmWVQLynZLqzbl75SSYs98HsHlpPzzyyWbthW+YEd3O4w&#10;RpBN7N3s5COuH/na/K07o764i8NJEK5Nju3YBm182xucz0inARYdsI/a15MFZZXprpM1c8Cu7axn&#10;9WAQ98y1lVbPrI6Dp4sOb5i4y1zYN7ze5A7n1QP8+57n7HjQ4OR8zQLBj2U4obYuF+x8lh+dsOK7&#10;ZvLwjjvY3zBpsw7eyPZVCYNvyR7+HJgveSetr95w89cX+kyTdXi54LH8C3fBKzfoXVx+RMYvLn6k&#10;gX9hfPnplskx9dA5NrrJCKnsKHuN8/k1jhlf6WKdZCLHutu1CKgS/Fh/Fk/wr+ySFReeW9AqK0tC&#10;w+t2B6GffU0c2Ylp9610mGtLhAuenAiO05+MlSevLQxogyaKAh/BNrEPiVc7wIT94b0bAABAAElE&#10;QVRTe+rEEjkFuuBtI+kPh4OgmlG+ENrhxejADa3zX3POCgRp0k513jGdaIGVs2ispOFj59sLVhky&#10;zNuHbWV8h5koDrFqU+ZQPosucFPIQ0/GYG4s62yxCnntxSlBWRoQYYEm4IJGtxuYIl/KU9kr37Mq&#10;VOAPfw6Cvw8hnWdB+F1mxdeloNK2j/c1csvh7EDt6Ffk8j9Nu8sLQDDLqtAnZF30fW+E/mJfc0w8&#10;5prk7RZQHyrHjwtUenj0xaEc/Nt9OTrI3TLtNMWG7d3NQ5Mnw7il2ms4lgxbeDN/tV233fJpCB0a&#10;V9iFa+bM1+7effOe3c7sfn73Zw52Qut8xgmtv00H9N8a1DxMex8ifHpgtydzB18H5LMdvt7rzR01&#10;g/+LJ95Tzw2AB/KmHyJEgjNOFUBZj76MvOuVySURz48Gb7I52RBoGtcmT4AW8fM54WQJizQ9UkbR&#10;aGNG5i2E6fjaHHec6sho4rBss/jcQf79mzcXPyKw7/hAnU+d+NoD37crLj8epzOnm8U2UoStnXTV&#10;MZKGGVgtdRhXl2ReRwAwXQDnBhThc6Q5fpih7gh7Frz2JopziERyQAys+eqRQXwdMJc9E/+BkAvg&#10;rEv6mP11bJy+3BhLHZ0PpYsbLszg5S8GPEPEK1PFP6/+ckhhfKbfeO17s2+dV2K7nF9+pr7TNn7v&#10;YeFiHOxVG+3KktGRQZVwsazzWaezO5adAF+7niHcP1384Pux5AL9/+EblPwHlPyfeJ/0P+FQfqlD&#10;GYVP2OxWfmJcmwFqHNDOgdr1jNP6b3ojOuAFehKv/cCbMpdOkBxP0RXf8+xTTntHuA5kHWG2h/NM&#10;d8HqfH5Pf20cziDhmAfGMUk0vkzoXsHS0a2lN5p95YY3r9uxjD7kVOPsKz0eGLtn1ytlEEl6r23A&#10;Lsy6WUfU0lV0bV7pyBNZfOfhluMBR/rcFLcNQOFYTBuJZ7f0UjFygZG3DqGnzD6Zch6sd0wJAG/P&#10;1gXavWgAIhj1DPwcgckr0fMcOmidV6G7iH5eaTF8zC+FoAXAV5hWegOSBRfZZTPsR9PTXINzs51H&#10;7kUzY4iw4OsfqVgWFHbL+jXXjov1LTK19XMT3XkONwP2gWzlSkq6I+SxJxdpl737uX4iYXQ+pzA6&#10;0mvqKKv9qm2iwTVroT3HdYe0uJvTw5tz19nQ5hwe/B5TBaAIC1ecSwOeO7B9npN78zpxwWx2aOvE&#10;yEA7XQr8yquVehKX9YJeTbDbgfM4f9fcQBZiJMkiR7Hxl8GHUWUKj87f28kL7CEP0pNj9XJMXmtA&#10;bJhrGJ8MfIBfnyS0TYXVsRpB+SG62VosBFN8x+RXn4uyZEPOI53T44kbbu2Epr3FqwXdbVJcPfBP&#10;+fY3UyBl/5KPqD4dTmgKkqj7L98Xl+qUfdXgb3h3fOFSzIagAprrxCZH0E0pbQ7WIa/4ro67na9e&#10;e6CPOCVfcV2/AVQOkqayRJnTS/FaOU+ck5XyMD7J/UrK4Emd6aZL+gqdw/HsGkI91RlNnPz0looQ&#10;Q7jgpJOFm/jTPRLB8cyUAtMNZtYYL7ghd9nER9kqc9IgXn8An3Ez5M36dGESNPuzkAC7swIi9V6H&#10;ZhZ5lrJL2yY9hYsg8iWQMfU2EujgEeeBl6joq1OR4THqFGKjgf1a/bWfn39fwdniIzruFFq7cJAQ&#10;jVhCt+prm5qWjgQQ/NSZX+qXHjC/fEFbO4a687nXb9CvM5nAuI6i10TNs+V3P7FO4eAs8WSrHIeR&#10;leakPsbij4vnIVFpb8TMXwK0Zh4rxH5EwrHRD1rpTT2tau0YD6ZRPuA5cxs6aoPVXJQMbZzD1E3X&#10;Wu3DlpY21T7yvSTRHY7vmBy+vXxisGYHAvEcFBKVuIroP/EHHLEuMMThwkCnjKLMmAlDxWF5OhYL&#10;9pzQ0Vk/Cka8BFmy9JhUUcr47wfE8zxDWs9T4snqpvM7j+tpC7hM0VWGOTTye1CyTjaak7ruVLdz&#10;bhQm5YCaDfTFRhGh6tOZKJem3K6d0C0GN33KTQ1J2AxTThH8cW2FFViaC3B35APJEIgHYGKFBX+D&#10;SWXNp7z8BqpSygtX/nc42NCoXNhmO8MmL+5p1e2or0xvxj2HzrJT4jxr4KS7sFmH/oEnsbainPSc&#10;rrm7YuKkwVP6QYLtJp2pI/F45WQY0hNfhBz4XKBMu02W9bX+M7COvEz73WA6vCj7QPyRrFcl2KLq&#10;kHKb+PwKI12uOAS1Hu7umYHg6uLP3KT46Yod0fZycdaXgJd3Fg4P3HlcrRT93b6vyGeseB7o9upv&#10;rJ3nSPg/TKwS0IE3Bkx5u2JH0n7thu9m1CHt8TbbgI0QP7D3Wm2E6/uUfB3l3NVT70Y0ytw2bMK+&#10;ZJMgLG8e9e61B0LJI/KxjmM4SRIRgMlPZF83EvlCqBsGZVUCJwcbv9zrZEUdqB3EzQDkuzKbFK5+&#10;PrQHvbq/ycQLo+D+q2Lki9t7t3P3VupyYRBSLqBLCzm4OAnLg4ADpSdNqhOgELHdHcSjKV6S1ZEm&#10;EkxoH7GZfhcwI6azSgDP/Bua+LnIoowTv3HYwkM0liwGtN+tw9OfRl+TDbmiHhE7AWYxgp0f+Hoj&#10;tBg0qcNfL99dXOOANs8dib3qwkUvi78bb9ahg/OlcGqlXgOnhJyYW5V2NCJ/d2/p0tltbaX2R0/F&#10;bRWEV6eUZ3YaHDlCOQtgC+REAC46R7taEn22nZDjEzr9monrA45ov0Y+k/PRGmV1d/WI3rMopYz0&#10;bMEvtJu7vN66Ow8HyY84Rn7o6YWXFx9ZdDoFSI+YJPuuc8c/dzL5Okrmex1vaKt76F7LDn2HrQ+s&#10;uTncLUp78Y4PHNu+nsT7yMiKBkjn4Ckdo49dU0bn81t2T7+BvrAG3xeNxPhz0Swv1subqMhE2dBe&#10;LXqUoqid/RDUNRdnLsrmfdVMSrkWzxEoYmspc3fku7NlFlCDl+Twu/DWKaiTsHYwwxC+wRiPRJsc&#10;2h9dqFF9J4HTJ6cIDMKDbW15DiLnPA1qEo0EJOAR8aJQyjnIzjgsppaTthDwnMAB93WECWRJ/Nb3&#10;OKOf/BMmZ2ISpQZmi7z/U/6ASpTQyTzqrCK1EJCv52FBP0+kGcdemExbioybmX1Yzyhp/aXHYCaN&#10;T1r8nYHC4fyq+KjSJCYI+ljfR5h3QVvIZoKFRKQFsHUfE85sPZgs2xtuAe7Pc7oGgRwizMHQLR9T&#10;7wNO2G7zq19tIBboQKhylJfStn+xJhx9qyc7TOD/pbIpbhuQ51zELE6DMbT9CGFatpALRfnsugWd&#10;j9n7uD07wflA3muc0N5rYkP0vAOa6vzdDmjMlKbiyxM215vX6jH4XuAkdNfgC272zSPj1Il6KeN2&#10;psGl8/DsCHXFqlfHqaC1InQ6xa2/0/tMUW2hPTrLP6K2ACFhIe8lf4BLHFkBseUtfWyCT5D0YV76&#10;0XxYa0DeYWO/w0v/I3buz+yg9ePHjhcumnsNx5U3PvkoK7KeMX1IU6P4jRn5pfVtf/kYTYAHbGIC&#10;O/o/V3msA0tHT2MQoLLNaYep0YwVofZnBUWzr5SI9XYO6LxAHbT6BeXCRfnKgXq0rnKtRtYjEzdE&#10;yPxN7YLWLreKz2nKhyeAoWy5J3c+dzAP82lNbnrfMobb99u0AX1txhVpr7mp/epWAmWimIwnfinX&#10;YYW5aZ0AB0mO53eMVYx72vPWlXfong4c2sXvgXQzlLZri/+3KPvLP4Pkn4fd/Zv48WYkKevX7HHn&#10;/h1nnNxveQ/0t/Dhzuf9IUJe0aLMdb77NNENY7S6o246x3qNzsnzO28GuxlAJzTXADCAPly89dFz&#10;uGEU7Vsll+gNU3DqnjWPe+ce7WjV8czY55zL3dHt0HT9q5zsPODdcVtp31R2nOyd5rx+yw8164C+&#10;45UnOcmhkI2ivHpyrgRqs0FWrc8EjcKKnp9IUy9bl8r71kPTz/RGCj5htwagA9emJcqltmEXjzbW&#10;eYTzHuViVbMZ4DX+dVB8B+IIcmmZ6lcm+JwFohd1gJjMGfTA+nl2QpO16DBloDsvGPFx3bxpUFW7&#10;GRvth/LEGhJabvDxbGr8LDnmdKYtx7GpruBcB2LPwV0Ph4PKmWad5d22bXMAcyhvMvR+b/OVkWw1&#10;T11rDOq1N+CYN0Fe1CtxKZJ+OhOLpkmJBVzBqlsDtupsbWgPeBPPzNddM2sDh9/DrsGXcdtKHPK5&#10;2yDacU26Z+uAoB0xBHaNtoM2/CWTW8s45jrHNFRf54KrT6jPrkXcmKQT8fOTfX4RX/QrSBogvwmT&#10;pCy5GcHOZZ9GmF3QM9d0g0voANzDU0iUz9FGxqe6Rw2A1wn9xXdDKwwBQOQct93t1FUd0yxYRyVg&#10;u6s1Qq4mmGJcT6KRFcJJXB3lcG7nsuLqDbYXG3v1Br3h7MdIRQrlWbMhy9pD2YuKH7tD8xr4qR3L&#10;WHTkzrrJG4f67TqnHc3qI+NKPgbo9ASS7Ub+9AnKjCcUnQE3uKRFhHk5barzmQVFzmd2xb3AAf1S&#10;PwT2sY/0AW+fkL66Ed/pCHUI16rDZvX3zgozaOtQdWuObpyYLj/xZPvzkUAYffmCVy5ZjsMyw8C6&#10;BrZ2L5N6AiCINbYNqyjyVp6Pzj18jI1zWZRVRgbHSnuTYeaMfD8IsJMNYL5lnf2LiUD7aS4gSvHT&#10;xu56frnOvgOaqRp2bNav6ps21LFGaSH69DjK4hjWpo7WxWuVUtqOLTK108k6BTCoQ+CvGjbwoVNi&#10;t40I+2fQ1I6DEj0iUrwzceW04ur/ZFpwEI0D2rgpCtIFqne1hR6ajIAyRv5xmKH2me4ZhjEY2xqo&#10;qCNflRODRiU6g7AOD6rby5lS1/AmMmC7pZ2SwPQ7PJFlf2wQUR0kKbsEz2QfsToCqdbz94N4CVPo&#10;Gcg5ron/PpB53UFj4PnsLgGNJfy+fMGuPQxCAzbMOtC3wNb5vJRFOSjX3mGjiJGN4qOGlD3JzxTx&#10;uBNaOb7ORSBlgypOPEa8RimMAzccn/NtIgf5yVklrJ0GxmKncl4QlsKJUzoLNdM+FjBKdqHPATAF&#10;Umjzjk4M0HQwgVeBUEexOisK6zi9J0R/8BNgfOwfsbQLfJic5MWprT/5/Fp3/zm3kIZeGqCinNiS&#10;MzGe0T/VW3moe2NiTiCJ1WIE46fw7CKsIxchlAunOoH1V9elPn9qv1e2cGrR1fCi6Lsz30DhYzHD&#10;0Z/YIeJk9q84u764mIRfJ3ph9ZE/rYF0rPtiWrYtTa89C6syplBkRDv8rCS4Oiu1sjwJ307VdnOx&#10;05lFhTufdUL7tdwreLakr1DwEcZ20cDPa0xNN22o2yODl45oX/tQjUMs69an2pA+5/izLuBT75w0&#10;ZaEx0A4SCKH6To2UJe1vaf8pJ2ppjDYM/uQ9BcglXxkiNz+mFzy03EHlYt3FbQ41aRFiZXGiuC0g&#10;drua0zn/vA6WTP/iY8FN/ZxIE8D/RLvd44y84WN9P9995EYoT5XIj7uhRc6i5YaPSfn45T5mIePA&#10;4WBLfZH7tTuJhUe+TvwchJw7qHNy5iSvm0YQbrKCrPfj5fIimHVLf5Wb9cWp6XuQc7ooH+spOgPZ&#10;ftH4E3ZrrsXCQQWF0tl4z6LpAzxaZ19LpEPB9nrk0Vdv2Pkhw2t2E+9yjhs6qm/IacKsLcVp204l&#10;bK+O6K3bUhuGqaR0G/FGrvaLJvLUOWeT+banvADtDURxzuOy98h8bqboeJnHMLHDpM1uo8GRGCnt&#10;jg0/HCgiJwZqsO9afYfj+VscIzpF/jOPGn/vqzR4TNJdT6+1xcKpJNj3dr7Ao/jv2NXku/ReI/NP&#10;9CFfvdMjz8jBNqSjSIji8q/4lIHVQX5GCE56fDfqNYtlnc/veUT9HU9MvHYBDV0X2PIPBsquycxy&#10;Mttaohm9FWhwCm8/d/dzziBmyMb9S88GG+DyZV1sO9vLdqJ94Xt2WE5bzK67vSgYLRJPf+odf/Ki&#10;rXfS5GN8X3CCzOSPuIoMneF3ajO/MPo7wWpYk4Ff1ZqqDfRzgxjwZNuvzhBmtLRoBNMlusI52E7z&#10;LMj54dXMYRfH1MV5bTW2XrQ//4UTTmEJ5nkuwxgRxwPknKE1hcrmmFU+ZIeS9FrKvsyhnSi42AHg&#10;Sb1aXFpmYV50BvT0u8oeCUrVFiNYWJ7mv7i5X4c9LsaGPwtlxYGfMibaV7DD8KhMtD3NCctBYoBY&#10;Zl7boW6hS/5nK+zXOnm0d9PADEETKBgV4LUN+28yhx+pWyvPE4z9ti4mxW9ZK38qcpTVHKU6z/DZ&#10;p8BPP8oZwbh5dcVNOnxc7nzGp8r87+8LtqYq4TG7n7lRhux8nPcluxC9NVK7Y5eNv2IO3g22Mzui&#10;860nUEChFEZGXOwqEj3iiMZduDZG47ZRM5ccxLAXd+JSkrvsCYY0MsorcwjJw9zEZk6BIG1/bZdN&#10;6TuFffLye4T1nXMP7N499sYdpr9oA+kbfUSMXZH2MQt5cmQfRxvIIijS0QWyFw/Yc8cY6I/jDBAX&#10;1MglOwcXM9/a8KeznFt14fjtbGwHRTXjFSyJTwUBtg/4Qn3EZomYi2b9VhtMndQXgew6jiO+EmEg&#10;pTA0jRkixW+OTQsUbJ0XFx/YVfzeD51x9/PuCucrTmZlrDPlC2tBsV4j8N4NzTj9zo0DelcvVS7t&#10;IHw7v9CgwRKFmQgwB+jdMc4FyHMNKV3P9U1tDlmm2SGb2/Casd8N7oj+Xxn+M2/vgDhzzg4HUXTl&#10;Lf3Am+COVb7z2e9q2HZuqnrNfMr5q99Q4A4HB/Vy7qKtcUzm/x3S9M3W16RdguOSG3uvsDk6d+z3&#10;Vtf51T14e/0GZx3Szt8dL5Wz9IRzVtJcjLGZpMZOvyPkzucbnnb6dKMD+qY5S2M+cmyMdDw2jlil&#10;KD6j4lBPxT36aP7zIExB2FVo9HzDja55JShUwKVxMYR5ome/g3MQI5Lg/FjmOGt9FgM8yM6+2Nx5&#10;QFSR3wZ4mnqZFYPB0GOHYfslGNvYRc7DEzuhex3HZMcLPzaZ8+8U0MUd9A/2h9XwDg2iGyYw5zaO&#10;JWs+Q/s5j2nzBmUb05gL5nym3XtXLLajdMrLYXnZe/RDJx/x5KyAdiOAS1ZO7FSzZ2lV4SQQ8s6h&#10;hxdpNd8F9eiFuiEPjPfYi3lyfHZXUjEkSb4ygvb+iQ/7CB029iiv9PtVjF15niCMZWzP4IRXL6un&#10;MKRiT1QddVcNcg49jmfmis5HXQeR5+u5hKi9Im55Aii6lIDEfidYi5zb6IWvu/Oj3PYp28qzTwEh&#10;jGclvTLJvjh/XAs2HSLYFzihpV9RndHqD8EWyrkHfOMmKY6rVHtkLozlgq4AP8N86MUjMeFxWOBS&#10;wvG8nM/c6Gv3s05JzI5zncZ1hCCG7AZtnJO0OpLW+gbZqVbAGPoejPWDEdcIvls6xzP22000s8Ft&#10;O6GhhY1Lb5ZE6pggm9enSA8pid8uiJx9cP8LzuYvOp91OnPk26OCzd+o/fQRz+KXGfmjTDrGtQ3r&#10;v9fK5Ez21pZUE8+TS1nJQVjnO53P2NaegluzqMsrPnoITaiEt7ONEo2uRD28rZaaVtT2WVGED0+v&#10;4K05Ae00fWzxlVKSxo1W62Zd+YmmHSLnu3U2SHb/meQ4wc7nnM+cX7ID2rjvzHc+5XrMjUo6oF3V&#10;Top8xHIoq4aIpS2dddTn5cXrzkO/QlMyHZpOBb5li2qDVafAKB7j/oKnOkLPs3Ktj2v3jMP39PsT&#10;3ZFHhUPDhgiEag+hUIsYnEidZVLCZB8BBUMClp6zcQbqegKDqedbDxp9PryAI4XJv48fOci6E0rB&#10;3Szn8+AFlxWRnmdoFqcCKpH9UXJwRclhh5ziljdtwil2zrJ5NGkgU8646u550svcP4vevnx2riG2&#10;WFSGOVzw9CgjlHTIiFXRpPgZO+A4H1xbT/6C1hCD17pO7U71mNr5egUNHnfhebSzCfNmCtADJ2mx&#10;vqq0WOUJCN8ZTBtFEyAHATsPUUGXz4HYwrXIe0eUGS28aQEqXoHapoTdImWPsotx/ifRX/HtY0e7&#10;5sfz/ygcMEekEtbgfFAQl53vyckxhs0dprb8UW/yHAx8TUqd9EBnZGnGkWYScFxTbMKArQtTR4d2&#10;EcT7+4H0yaLFdxsAOfp3Eo31kWPxyE1SJ95kEV7oDpW3U3fH0gm/8LSTxul73vn7E84lH29LmWTe&#10;g0nrZ3VMLiAwU1DKkJdTlnQnAAWb9LhYaV+f5EPU4jNCcIDyy7g67d7wKOyf4OEtE3Tf/+xji8Op&#10;hVwwUo466Mg053vo2R6fMe7uH9AJIgv1D+GIuWth3kPrpXIsOXnIgndnNZQuoGdlSn8DpH5FPQVP&#10;G4goEoP4lcXwRjp/hgyu5+F0Fqx2ZvsD/Dt5qd/bn8NNugMpTDVQh9C25BCew3MtIIwNafC0iAfL&#10;pa8jiPJnFxdXF7/c/poR9waW701+e/kG0bFLFdo3fPjH9yZ/wBF9524dbOx8fE63A04G5YQt18a4&#10;TvKRLSfm5ilfJ/wy8IUZg4OGvJPlf7bKbCcIc/cWPPCqCJhRUB8X43BdGWq2ypFbEMeWvWcBPLlT&#10;SyfvTzw6++XpE/H5YJTjurJ9wWuM5lFEpeVE0V1CONm5i+67f+0XTSja0cAgzHlkRk3SkVFf35cv&#10;3XbOQ9dJWU24+FAjrAoK2KLdia67WR7YWeyOok9NuqiwrOvApV/laGXm58K8BR9lrL54bF93S88u&#10;5nn/s5N7d+Z9zw6wf8IB/b2PGvtSV/T+ikXuf0GgOX1og78yib31Q1CMnZAMn4vUTyyefrnnI4S8&#10;G/vtvvnAR7USJm1/wQ2Kj/LLGNsNiDVpVxdnF8O8duMtO5/fv3mHM/ybXi2ibC5f3jaRcdf1I31U&#10;3hE3YWSfzspMbY68xIlcrKcfQp3HUtOudAeU8S7u/S6/vcurRTbtqBNw2m/qOE5pF98qgPo2/aO+&#10;Pi0UA8rZrlL3ttGgoT6osyMxS9vmcyYnXryaYCXKrOykretV7hzP8/y5+nt/pXxWFSvZ4QLllGca&#10;Ppglw9UMa5wa+/WcviUBFpfnPaDRjmfW/KyIdRV2TtOWynrslsm22xM24kXOWmVJb6NZtK+/GRZE&#10;9wdBPAZPxex4kzTp/trcIj2CvC3+iMHJwBBvxMDZpa2JR+BsXVGoE0tbOQ8Or7UnLWyhrQ3Zh+Wt&#10;e7Q6hyBcxAq1yomV0UmurULJCEXa2j9+iCkrD3jsLM+k0p8cQ0YOA0fykE4elhk8PQEAvAnSt11o&#10;yt645L04fXp/T/DJhvx9kuempq9UuGIMcAcVz1UQV7r0fUhf4Sy74wPY93SybgSuPul4bT9zHDBM&#10;HRfv1Zc4SmJdlkbXVsEmmyO2xA4uktJ/20DZWndTGR+ad1oOKTr3rM1ALvxrhPENdvC19pkS2Q1o&#10;v2Wce8vc4x1C8zVfDla6tnQYOt66tJHU1GPax4T0CL57lZds1sALrzJzvORwpuDg59ik/VIWNqF1&#10;jgcvCBVfcipBnfAPwBPc6O4UUK7ErAz82HsdY3sMHt2aMVqARYD8qYPjsTZ46RfZOvWs4/DL+SyU&#10;Tll1f8b0yRS/dXAM9UburTvFOV6zW7xP1dZ3cXxQzqlJh6yYXp6CRd46ZdkAwRfcx/n8hjTf1exH&#10;AnWSWxBaDAwcxBnbvBn9ipuJV6appMK49vyHBHi7+Fc2W8ObttNDFYS3N4zNv1hfBOP4pXyUOadk&#10;N3PXVWfaYDwv8M6c9yXwV/Qfdz/PDmici37AinbiJxGoB+3IxM463uuIznkJfm2cT1eY7otvH3sN&#10;I6JGF3Q++5TYrTuf+U7GLU+ROe9zDJX9k4PPNh451ouQrfMhQ5szrJBhnebidGmZgifrveGlsfSl&#10;fK/NA8aw0QVzXJU1VwtPdhOFV6JPzCVfuF5BfLI8T4F6ubFN+d/7XWSDFbVlwulFtOzf44S+Zh4F&#10;CVgFxnGNuPWU18rZfMbs18g/eyaE9og0nX3KgZlK/diNMt1UR4f1bzi+JFtpuK6hMjP/cv5MT7Jd&#10;Oab/rT6MPtiHtU+1HWXt93TGkSl0reM8XTMcA3IEU5L8iL8qJwf4nyc0JiM5SV/1WzzMuI9Ktr5S&#10;duQtuXlWJo6f/XEW09j4gypp8i/viw9hnrE55XMyAhTswSv40cscwfQHx7/tK9FJ3LyQ9OFh+AP9&#10;KcTQ0JXKCOJ59r7S46SpGsczdLA9jzxVqB76tI9rxl3PyiwZKbexyOhof6vunfjx7IEz2rHp4ppN&#10;IrY1aT6Vqy13rtz4Q7ryN21EsGQqQQuQaB/uLpVnZUp/8IFH3wPvqzeucER6dj5gW+ynCpW5h/Kc&#10;1ykpV+XrvMc8ake+oTbwDL/7VRqzQYx1mDfYvBnCGDc3a9FNdVBmZE46DU7I0mvVFPzN1Y1zuFh2&#10;KHeHcI5nXidoftdW0v/kq25z4eAH+h10NYlz2PUXfDbegqmtBSbN3N4p7zWB5hw52K7U/Rbn89ar&#10;bI5CAM/nhzfp/dUVr+ghKT5krDqaMPTdxZ93QH4lQL4bR7EGpfs7VZg27mYOCGFDpOE1X/wz/wBu&#10;pW8agg48EefeOZ2RO+/6HuczDLduBw5+9CXU7tTF2UEyWPzKuNeFg758kJPygYtz9bVCHkdQRyit&#10;XKHRU9+eOZLGVqAFX1Fp0H7WSfRzltgpvp3SOalt65ip9EHfbZOT4WCKAjbzdRJnkL6tBIEayORa&#10;mgzPGksGUB9BclLxxPkXzj+xg+sX7tR+5PjkHVsOd+q5A+qjvYqKHQ0PyoJ8dVAxeHIw1rhNC3Fe&#10;0vXDhQ5Uiruk+BfDqligC3ilTVNZjSl3DmvJI4DrHoetjt7fBFAO1onUSCo7R1/FBLcDlO/2lBNp&#10;7oWPBmH+yIhN+UioXINvdbI6eJNxqUttKRVRYzmizVphSYA77reDdmcc+StSw69mJMmbOAVJrEjR&#10;SIKVs7hlbfSDyG4bca1wxKjKVuwjrbJUjYRzcuFeeaExvgNx7cCBY6f/wXnXP1EFIwIn5daByQVn&#10;aSttfzXcRr2SbHVc8SYmB2HxVGL4kSmDhQ6YiZ9fCnIKXwGrz0t2lVnZ8qBM7GotQDg3JAovsjMC&#10;DiANChor0g988OeE51uc0PdM6n51QSD+foi4Ei3Yb0cu4pWuMNJ1/DBIruTziHIrMZBnP/LwUqca&#10;NPsSPbs83/OahW9wvPn6AR8XtbALNyfe7VpsdCU9y7V3juCAoy8pD2Wh0RR3jgfS3UmyDbjpI50Z&#10;yOVaVHUj+UROYzuXbKmo9s91ThM68VsGAxOtVbldxsseI+PcxxPUb2sBHhcQDmgtKMUjL2TO3VwS&#10;CLIgL01ymgBxAcxaBwyyDLI4pWWdsRcMMlMOBPc8JkpwN4D285frd+0qb8cw6e7O8b3Jn3BA7kmw&#10;9kYba+XTFTRJXer9+3QE+dJGNdm04sClA/LQAR/MWrBqSqd6+a5SbyJYT28E9EYQziM7MTrZEi8B&#10;5k3xt4n8PoNc+4XYUD8XnxcXP1PqPY528aghM2ljl5s7XGNGWaAT1A+m0GtbQATKCr5Ja+FWBZCt&#10;dHNgwBH9wbZqgiuccQ55s1IjG/FRBufWtKf8+YjrvDe0WtjW0uKsA1jZ22yOIw24xPswIjZHbDnL&#10;ec/yI85WdwZ8w6TxW3Y0/uA7J9sNhhOaV+Y0XrIw/08cfuzwPTuafmZR+bFXkKwFDTQdM39ioemj&#10;vz6Y/EZZ6Ii2IuR9ur25+LfbT9yIuGFHs++DdLKdy45JDzv/2BXoBxXf4kR/zy7oH9gB7butncSI&#10;4oZx+gYe9geLrETtx49nr+0n3vTotS6cT+9DnP5jvnZ2jlk8dLOZucEssD272Kbd2T3X3XvbEB5c&#10;tKnfnCbYxghYXbOdusHYIDR8JGVvMDKAOUWxTQXlBL+baVEBUwZR8UxulZLUjA9TZpO2VPFzNCb+&#10;D4OlYOJ3wimVWIs9eZmo7Hnl+ShPXbWPm990NoAzLo+oBe1XIjpn2t64g1KxwFFI6NF/ZsU9tbLl&#10;DcxjzhIwcnMr6eAcIlUzcY7iDBvpO0SCHwgoXxslewn0cx7k4PfDwxOvT+Cr5Tbf5hg3DPqB/amt&#10;tV2MVaCwltZeTU4GXUc2expV7TSHtkj9NIy8VglZMXnJePTNy+GxIkSt/jzeKf6xK9qEWeCAG5uZ&#10;TjUuAEyYHqYt42If8TqXCbU+gM3WiYFR/MzNoCcP7JDzyAiv4uL8W4O3Iu1b9S9oWSsd0FcsiN9g&#10;yzBPqCXypd2vcUDf6IS2r/rtAOCtf/YuGz0ykYe5oUf9186/5rdLB2me6AhXjOtksy7F51xFe+K4&#10;JFYXeoOLM+OD47Qhu+wFfcebXn7E2FcOec5RopwQ0ryHfjBl/2gw37vrfOJ8jLBZbdvpil1Ahd4G&#10;79p5xyAX7QsTDKhf2Dn4tb2Vo6OVsLZpbO5zHFMf8Pt31Nl8BanedF7lJAIG667eKRf1cEsEvwhz&#10;D+0l2IKVL+P9Ai8tj9HNypUXIwPLrwA2TWdk3mKY3mPSS2yvZ/XYHu/rHW4Y/9xp7pywcZnyn6k/&#10;94pRWeUDThvZ3NaMZLgb2Hc986g4dwc4UKxv2DTT9yDsqdwszfFMf0DPvdl6i0NVHG+hyUDnhIby&#10;cgGuf1j4LxcX/6KDHII2PDy8Yyy+vNHqmGSbzc3lmT/YjjLn2cjowUo0w0YaWSt3ReR5HWZSov7j&#10;GDyOS9uYPki6Q5uOZ0UsPctqt9q96e5nxvg7Psx4x41nX+14OJ+jpT2HIHFDOid7zCnnhu6kpZfg&#10;lPuq4tkiVmml7HTrKO+Flf/smqzmkgNx4FuXp9TKLiKk2kfVSXfs69xV90dHk+jz4lQp4ZylLo5O&#10;KeFnnqfwHRwIrh/qu1xSjZrFeho3ZJ/lwTSP/uzZtAfQ9if7mBuWHmmYzzrV4KW+gg7PxjrPzkPt&#10;R5SiP+TYW44810U5/bYMoWvUozmo9g+ktrNBGXyBb8d/f1WHmasTE8Z82y5heWkaiVybLh85+1KD&#10;DU82eIIVH3iG/qyTYYS1FdIgUb0rSAO0llr/8bQSiSMbBDfvr7YOsjE8OGefMo4fYwfjTy4GXXZ9&#10;ng53vYLtge8c+s4ZjbdOZG749Kaxe5ia32HRX+VwnnOeb/yUaVvbbtJwTuorubRp1kEzZgBb/Bk3&#10;qTr6C4wybY1sHSPdTyRqCi5f3LPRj01YL65Zp1IO7BzcvEMnvIHXOke4iipcD353W9qGKhjm0uWx&#10;O+d913OOZ3Y9X3Nzr1cyAKKma09ptrElxB+Yq/WUF/Xzw5Oas9okKuCDsFwdjmfq325nN9cQ74YJ&#10;uuA46x/UsBsjiSotPuSwndD2M0zL6BtnlUcndAflcjybhsDEQg51H3zZEKNlqO0ji8CKr+tRQugu&#10;COUP0CQ77yJeoUlvXoJQbpbzWSd832uaCdDUSd8J67XHx2+QCYUPpd945ZRj9cs3r5iPEjdNqyFB&#10;6Q+MabZt0qr96rVk1s8muzg/wS5Eq5bwbfvLE22s0/mVzmcON4/RGLqzgHHTl3bJubBnrZR1ntpL&#10;pthmSlq0pRX0pnlxedK2mCccP0d5K4SMnOP0dgcVyzT/E7bYlwWpuG15Oqxb/USZSaMDmUj/7FiE&#10;JT64wUmN1XYry2HcI0UBSEb1mgx9NX8CjKbhTJzzJnjG+fxXjn9nQvHvLKZ/YnH8Czu3PnDHdhzQ&#10;7q6g46PgNledX2EQRD8/i0UrRJKH83CVOGGp6ACPE5r4DucIdlrnMkKd4FfeYD8DFAxi63RkDHdx&#10;caTVHkCq7F/o5Q5OdmqNP5x1V0Zae5Iu32OcB8X9C957bXkI+le+jh3bHFwtPCJiZZc8OE8VN4eW&#10;MnFg7py0kdCE1IrsEOsnxTH22zqJa6UvpRugoRWdhc+yQWY4TCRlGdCUMORDYfjzl2OdLJFiFzG+&#10;8JXOZehMVC5fh6F16MLKroME7A8wDaZDRj2bQDoy1mCagu08+JhSW55hMLNi80uUOt4/8n5GdoaU&#10;Zfn/mWDzCMuxi5z0EOzzf6DUqGjqtInjKD1KTXmYr2uWL14QcKB+VI/hBWNzjcX6lp0Tv7oj5Szw&#10;irsJVmo5OmXAS88NsEbpb7ufS33yzaAYRy59RplpdiRMf77mMc3ed8vu53/mFu13795efMsHgd7h&#10;hPa1BaJ0Uf3AwOQOq7c1tB2bDBeXNIi7efzCrtDSHEOGLLhwEt7kGmM2Ayn2AyguUafpRSLTnJyn&#10;qdfVkPKNQVxNHcQjkXHWVRA6s8ikBHHlYZnHRoDVkPS3lrycd9OK0DYN38J+OOOEB5m9ffiTqNEK&#10;mUTeHE18ge+DjE6SiLsboFdxXLPT+epm7Sif12o4kbrDUdQumJzOg6lBhLJwHzczCESVlLFbTf60&#10;xeDfk5ac5fQdF0NyXM+hUsrdx07Fsx21vdOL9BeUtz2Uk63mxH1qoyyVIxkdUqa6KHZ3clUw1pu/&#10;Mu68pQ7uIHhyXEiItJEdFW59FYnrVHc6p2/UawdlevR9yvuKHWn0GL5n6A6/1AlZWSfbSRupnu0J&#10;YQO6k15gtOGfccDc8CEN8U8eZ+38NbujnKw5yILH7ywhnfqruF7D/2seYXO39D3ycnGo49jjtWMq&#10;aX38qGfrWZzP9gbeC/3NxQ83Nxd/YeH7F8ZMHdGNlzii5OkD1zrQvOHwLY5meVA3fcT8Z25M/GWN&#10;serCI/IyuBDqcTocCb6+RSf3WxzjOm98KkFn8M2r9TFT64Pc+7NN/aNu1pFfcOm04EBmvbdQ+ZHn&#10;BNs2yXkDL300RvkRb6K/ZDrOZ/o+ToeRse3KkXyVs+3mL3wr036kPGZILqbXTp4S3zZvf/ytXh4K&#10;MA0qajH6sM9cDpUh6OUkrHLb5k3GyuvimOUeWb+JiENCBS7Cua9P50Co38hYOWs3Rt4DRU0ou+cO&#10;PuWe04oSB8oxvIGfRRUOdA+o8r2sjUqePME87Nd91RxdeaUyE2yXzzwy6XRwxh/KuEOxovSPQRGs&#10;tHa7UIyJrpmLh4rwg94eLO2ygNiLpWjeTi4SzpVGhjCNhRBwYW6fHkmYY9BOTYoWxlj4GBPErY5p&#10;I5KhGRSzZAdCGGivJhPVXnpPEkGcBnFI27Dtiu+z72YdfdSxbWyNC4TAhKT08GHRjjN5COYCqcUw&#10;Ru765X/j/bt/ZpcjT4Y8fCD+fR/zaWrtAPp3BEwnXAxt66h51ca+xgH9jjZ/y3HpnBOn1x1H4/CK&#10;21drYYRi/9+2TjbSE/LZUsK8v+eWkot1Sielo5JRKumWWC66BU3skh9fdMwXTjqPvM6hm1Ton2Ob&#10;MiU5fNo7ncyvKfcGG5sD2jIOI8A4ftjGPn35gjWI9uyG+K867HSoN6YxHiJHbyg3T6bu0nbcctGs&#10;WZEPbf7Y/bkmp2vLqActGK0KwVNRfqqv9favug/vwVFOveG/ApUxo6CWKKWFg7O2T0zzaj/pl7Cg&#10;Jj4KteNzfst7vh/ovDPmYymRdU51sqWRrXH0WPyZ6oLTfv0zmwVeq4e3D8xz+XYP8vabHr4+zVeZ&#10;6NRQ1la4narN4eDUsY0bne14fkv8DePcO+eevmKRdHc/UB4k42Tm7Fh2By3nVj/c4nTm48MXHzm+&#10;5z2dfWCQ0z8s/AsfP0SPfR/0B3j48HHND2b8sf+gjd3MuLOfM3a+tFMqQzuUjaoionfzag1sKDLN&#10;TlBWMXUQbyctAkzPvDZ/ndXf5h/o/yXxFz5ZTPu06w159cFinM/36LR0uumF+NNl2qBNBvDkfNyQ&#10;roX9uOgqWzYQoh8GTqddIgh/hDecdKbL3/kBbkCPPEXUhpOhvHgim4prm6Pv3I5Zv0W1vyWe8TVA&#10;XyMesMoTVZ4h4Me2yjlGHBWO/nyUkF3QNESqv9B5qi26RuY6T0XKtSarPsOv/aZeih47d/ZpM3X4&#10;lhv4tlljA3KfD8uygnFMxVbVDylrdRaD4R9ZTur8BpCMs7P6A6iH7+h3rbbhTY3nzS8wOS1NV+dA&#10;ozSF0mYLrC076cI5NVAj8F6HAmw3eHUwAnyCF2ZY3zx4mR2hjDrX2CAQhRwXZAJrAV3rhDxVftJr&#10;WlKUlTd2nGfrxFeOvpIuxzCydK7v/OeB9XY3jsXxmwBy0MqLdSx0sdLKsa1NxMKza6b+RT/12yfX&#10;0H71WTtIcV91wVmelF8IuTbNsXI2Z7jeJYHQUKaEAdhjXTyYvXiZJ2pGD3xV3cydbdmzoJz33yAd&#10;ww+QT6vqbL5kjHKc9HCO5pxMLl0GaXI+63RmU8fDOnrFHXbautoUsqP29V5ebHnra9rMXc+XrAO2&#10;43nm9fLnjV0YYIxU3+0vCgV09anSczybPnku1XRUu7az3jmgPZtOOenbDq3twK1cSRrbySmxAieJ&#10;GqCIGf77dxbfaTLkOD1ZQlBnk5wD8NoNhNPHzemve3NAPMSNPDijGL5kJpu4+ok4pKyPUVHc8Bqf&#10;Nzwt2i530qNjGwjlT4EKoSvJQHxcRm+SNxBncMqnMfErB9r6ha+5YjdAO5/X7mdfY2W+tbQH0Cum&#10;74ijv8FDVvK0PuGTD/q18h5HsPWlbRgjPPMTfOX8kSHqfO58bq5SWpwGKquQqLy0wg8ubfasYQZv&#10;9VaHpaNdsQ9xRFccoZSecR3QTh50PuuwQjnDOCMBcaEovKWmVtsCar9ODwdJjIeHu57/bTmf/8JH&#10;Ev766ePFz+7OYoH8kXdV6Sj54PMDlJ0vQ49A5PMk0iEnTTgZgdaa0PTMZDmbRt4E+dvBCfMKRwRM&#10;FNMInUIJc3kWrVc3eJ8Vtu7C1LIKbR0ktQPDiS2dz9149sf5MApCt4hHjUjEYCLB3cp3fOXZNqkM&#10;uFGdlF3DkoEJUgmcBRAOG2KeDmC7bG4HvemjcGcloS0uHVLCS+93grimMSa/CljPgbXMKNU6m0yi&#10;2SPjwXvgjjcoAhCqhWcuKMS1JUbFLCWgiQcG0k5hIPilwG+c0LtsyF0oKAdgN/FdifLFecaMZIU9&#10;YDbNBbNO8qoT+gpjJC9HeMbvAO9qeLWPyuyC+7xwOzEVUJ2YEkTE67X6YZ2JJn9BAJ6WD6AUY9iy&#10;+rAT2G8ZyB+4c/YLDqjkLIbxT035DG1FE9PE5vfASmRYOyLDkv1JJzTgOqPcMeOrN/6Zhe137765&#10;+J5XDfjKgfc4295ghNx1Jezekdqz9N0FIBGb4sLGwwFlGzYNvga0AUFZkF89ZEUD60i3+qXpwjkA&#10;jhUYeqADhoKdxL4uwadE67vg8x6bBDK8wDfpdrAUypF0xUU1C1ShLRQzwEw0HKQ7AZgdLp4dPsCT&#10;MSYmsN2RkzyoqU3KKDOLkNkBxtT24p6daO6CfYM9vcYJ/Ronoo9HMVwBy8QD++vCxMF2eNXYi16+&#10;ZwKeTJGLzS0vfY2dxZ8Tvtnh41lHt85DaGPLDH1lGWRNnhgXbBfF3Xu9rIt/1EVL7SN/Te67yZMw&#10;wzH9b8lTnPCVTYS3JqvINYe3I71twsQ9XVeeSMbFnu4NFxTpgQ1AOPWDis21OMkDoyWSaXdzK6M8&#10;5JcpFgOxuxJ8jU38kO8OB9u8xQT1t9ytvJI2OoFskN3Dox/8ozx4cogoHxbZ7oKWZeaITfac0LVT&#10;gDQnDu7weKtxlzPHWL8scokTmlditOvr7d3Fj4yX33L8d45/Vw6uyXEouMhxwfORV628Y9LoO5zd&#10;ia2u+LGkn7jB6y54H9GV324YkN9HzXB6qy/C61BwoiAP6pz645GukzptSWsuOXXDx9bl2vq0M4J6&#10;M03qjxKUBRuy0sFjHdMh9MhdLC2m1ScXbcv5PA7o0Tv5UJ+mRWGgIH9i5jzRZ6lzoY7Dg+/XpM1P&#10;O3dsrwqfkIojAoOsKECerXdnfmF5hSD2xRRdtm5dHHlFBA81kedFT3DkCxKYsjSejEe2ytfJIYnB&#10;pHP1zXqAP2k0VV0hTMRJoMxU+ixLuA1SsgnKZvqAeU4IXZTMQsTHL0c3tG2XjyycHrSvIkEJLa2s&#10;lDecGJ6hr+IrBTiDkjWqnm3aTdzAYJ/7uuGnLSyj8/EN+gpdaYbNm1Pwvq60bYN3qt98IJzYwAzU&#10;9Ovpt8sOiIujHFiVt6HJubJDaWoGlDDQdlzYfcTea8Hsv+2DXntjK5vhQseFc/kxDY/KSq6H8939&#10;J5dfJn/uFtOR/WAf95U6zJXvbn6+uP3414u7D99f3GgeeGjilocm2IfzN3+IcNdq9zNbSYeB9uA1&#10;i9r3LHx8t6+Pj752bkB8/40UsSf2ee2chws3kOog8EkrheTO5VqaNMcYg/Jr4eF5UiYRndP+XrPW&#10;8OkMHdHqocFxoJuq2DIdfA+8dkl5j/3RGerTMe7angOFhBf6DfZHuWt7fmX37i3tINFxQPOUCOuO&#10;nOk1AFnY/erimFa/wxSDZxwSthV/4PNw8Wolq9aqm+ni32krmaSpR93GCnXpQH8Yl5KEL4uI7TLh&#10;SE12QjiX8Qbb6DfnTddyaNfoWlpJ3B4hDppwtxd1e0K+mGLaAjjSG7WtN+jcGebftBn4dARR/oEd&#10;fO7qfKBd7/3oLu949t3P3gyfG+I6j1zHyLyTDdrAm6vMTbjbifNZp7POZ3cyyxObNvzQn45mnvCx&#10;sK94yeEExV9xqn6r8/lXnM+3f0Xh+UhgjmtO/6hwzfNF76Htk0ropt98mHEUfUB0SvkB+X9kPvKa&#10;vvodVX+JvMZQjB34RJ7HDQJ3XNZZXR1BoA3xb9scZ2sUnvLoP6pfOzRf8aY7DjJxp4M00Gfna+Ds&#10;FWuctT2G5sG0p7y+8DF/0RLSBPj17Dq1OWc55pk6c6TgVvqzExnlLXyeLDc2YSDtKQZTy/0NskkP&#10;6Oyn/sM13RbmlIR6jgDog90c0uieOoYadoSKHFc7ImG4sxizLZ1o3rhx2q7O23iOd74P+pqb7kJX&#10;reAtsw5k+ii8j/hJ1CF5/ZnQ/VWSdZzecrPfp8e8EdBrWsSZjXReCQfoUHMU+Jg2WcQiDPBZ2PTL&#10;4sc+qlTk+YmnAduFqi5QJv2hovZ99YN/7MRqUWWJriRf5tNt6KictC0tzo1jGLC8FF9SOXdB7yUZ&#10;UAFY/01nnoKzPnDYWDBjgnMX61gJ9diS2GL50FXE7I9xw3n+4HRtrj32ZmPyw9Z7rWN/P7FyT1u5&#10;PgBDfKySxf2J7XXVXIp2fRasGGt1DD2mCfvDuKWNbOMN44Efo+W2GkWQJfMab9TJ3vgNNuKxk8ng&#10;GXIvTB2uJms46vfzW3az8n0VeJhxxrk345z9dOOBFzu97Xj8ObDKN0DuWs05rKPYcjackLYRYO52&#10;dkPHA3b1jht6OvJ1RLf5owaQN7mhvdBj1zreSBRnDm3WH/OKGNvOeTRnCTMnsT9vx3NVFJ/s2idR&#10;kOZYwKmXOZyNk2f/sM+ZJvxQV07E4b8d0V7UIYjwL5fW/xRWvBM5nI3WLsoKuZmW/hNRFpbvD5p3&#10;X942Zqs7bTqqP8QB9KQpPwrYX2Vqnnj5pXxljBC0Sa/QDe3ADe8hf/PCGZjQHjPepuOPjnXoqejN&#10;iwaRrwNEENXY452nLGgbbzbogH6lE5obwS/Y7e6SeDb3MEeEJ+vsWnj+NgLO1ssg7iXbfCjE5wxu&#10;2n07pQ/4akI58B7yRV7p5LIjY0vCftDZaxclKWnlGB3rbTvLQ/HJ7zq+pLVwiX8deI6YMIyWzjll&#10;B4nAnGody00LIWsMNANiB4rPbIL3kD5c/IXjr+zI+is7uX769GmczyymP9x94uby/cUHly8YmpgD&#10;sQsJHwE9jTXT8JIamUrcairyGOla+B5L2UkW2GFXcF97PupB3DIrnEVLCUxNHOIDJa04PfFWo5Bb&#10;o6FRGrZH7wA5ACi7Znxih3PxGWwQ/zyHc5Jbjml4qJSLAEgNv5YDrzWP/xT+lBfWfgaPv3OZ+SAO&#10;P/z5748yFPl8nTaspZr7LAgmP4apwoHD8pMkvoUb2OJTonyjoSmNmP/VZwGZyYH+DeBR6ix/RY9T&#10;QqsyU2bRPeS7UYETSQJDXaHZQUoatJpQqU7YZ1FSj3V5pC5ywZIYDLgeeCzIcPVKR/Q5UMnQ9GyB&#10;JaNJNuU30Ok+BcRTsSlZ0YqnL4PruQjkxnR+I2hp8DDQY88ymqoSK4OL7+ijH3BaHcT52vkul0gs&#10;Txnx7d0yTb7oqmI1T9nI5YocqLyT6C66awbKd3wAqPfMsvP5+2943J/33n4DXV8L6CSJt/6m3ra7&#10;O2qwufHhUxG+w9b3xjvJ1wBSBJPOL8APHMK749OBxfLm+zt/wFORkWGMrnxAuDQcurCuRaJ8NfJ2&#10;yKEoHNohAVIcLJSPeQ7Igqo78ren790VFU95/JTPRIDJRZMqzk28gNHeOUgP9mlvZd7Akg2ZCdKe&#10;hAnn+wFZ/l3ccePutY/G4oC84nBAkU8XyDlAoAOJZNCHKqUHw77r03Qr285qFjc+ZuuuMN/BuAe2&#10;4WF4Ns1C7aSxsArF0Z9KmMwiJlBCMi+9s/2o00BLeAUrQzA3ewpcgyu0bnjl0Td8SHN3QNEPiaTD&#10;mEGpVVfbMRsqhfoG2OTNhQP/rmP4n3aUF+HFR76TuCudt07qGHesiu8edafdxgVotGpp+8kOq30e&#10;+ECTu/B04OQEZuEtDXc4KzcngHLtvzEX7J8YK39lbHzLguWCV+RcaD94HUav4vArnG+R9w3plx/A&#10;eX3xn+hT1tPJ8i27oG9xyHym3dyg9RHa7mi+8kYuFdDp8lHnFYc3EUxzMnnJ7upxtOvgcWyacap2&#10;B+8N/c0FlAvd2pt6Kh8dzY8cLOHg36kFKPlxAZFjGj3SFtgf9uSvmxfgtB/3YSUXExzKVdw9Wl8/&#10;GF3tJhTpBvVEnmukSSh9/9h2HoUi/CAby7hA8+McdtRQlDVGi562Sz07U7KQPSAmKvXFsNttYDbk&#10;5P0v+YU//ueHSI41J/7YT9tK+dtO8uY8SafDZxVaDg8+iRysiY0LTtrtyXDX5AaYs3WsbpK2jyzZ&#10;tXsJuu1ERY9f89GUmfBia9H9V6/8doR4b5LTF+Z5LtbylpA6FTmdpbMby7h9tjRB4sGI9QEHaAWv&#10;HYoQh2/tr5ne6L1kwh954UgLFhjt6SsOJ/rG/WsAaMY+llmuc+7SJ9rZ5LgBP1ndMkXaTIHS9FQZ&#10;Jd2s/Sta+7D9e48LvfbH6+yuOKFXnKWBfR8ahqFkXO7k3dikmz+BPPsINt7XDN3wFMQ33/x/Fzc6&#10;nt/+94uPb/7Mhwi/nf0h9sEfHM3/NtdcNK0U5eXDYJ9T97qBhi15S17jG330zoP34GtXtAC2hv3M&#10;RXAfYlVf+XMcdqGpI/EF741uYayMrWhl0GXlseysepTeoYDa33kqQ1s8u7LMcx6tM8eF8qf7mWs+&#10;gb8boNDVBvUos/xXB+ezPmY/NzFv0c87nUc4ruXcJzI+kXaL7c0e2QKIwPrkhKbuPoJsn+AlHtBh&#10;5zR82GK2t3VpwTdVsjRCFMfSxa79MZAGbrveAlHgpyBdYEa7J1k6hmmVSfv617xZ0Ao7kPGnrNWd&#10;CoBXPVy6J5zzg0v08onzlyv6jDZSDqisR9hwbikudX/ruWfbsvezkj47FXW66TD2KRzmYryo3rnY&#10;9UEPAWK7UBIcuDh9cj47R5ZfHMtPDFw5oCGm5xq81QsmdKp+ZF7zrePfryzwf+G1Y29wBPfCKU7/&#10;sMB4+i0dTNrcGLnm5sxrnIh33IzrhjsMu6HgE/3ipa+TRN7ehLYuzqvukMe9fYezcPcewOqE9uy8&#10;YG72j03JXFPcNgEJibbJCc72sV20b/Y1X83jZoNHjuwR+eqqY8YeN9TLLdj9GgT5K53T3hmtDoaf&#10;c8HGMJg4CCa608g3K91eJEzZ9mQVBCIE69f+Dswkiamwr62bmxbcAOITcc7fBT3Gc8VCWCdiMvkV&#10;MgE27+WSzz+SzpHtctoO0jdFSNfGSL8+eF6uNH7EQbvlaLNjHPS0CY6xI3s3adw4h3b+RNz2EHe7&#10;SJ1boj/7/ezD9qpcBCJyQh2VGWNqT2FsV/iD2xQVOgAAQABJREFUFRvNlPiWh/in39lPDd5X6vs4&#10;XpBkq5j7xFioZRQX/wV5VM88t1seyKxCQh49Ukde+gokc4BrExDn/ixn2tK5dA9brXMTQvzZ3uDH&#10;VshdN8WWwHXsi686qM+rX/QaE2yAN2q6WcM8N+dzOJR31QKbJc/D0Lu4nA9pn+dAaerNu+x3/7CK&#10;9Sectvd8iNZ6DDfwyjjge6Dlz7mpcIXkJi6v/ClS1vCzrjdrXLbpJHkqK9fijFs+RSINbPGskeRl&#10;7Lc77rXdScwOFhlkDOy8H9x1CghtZ1RSOOfZ3YzyZiuvDLpHD/cNw8aBxa5jgG3T2M264RKb5jp9&#10;noyUL9va8RyijA9qg/xXfXVPI9WZuOMHh2O+/cOd+TmfiTv3NO59I3FVhSUlL7om32p4FcTShaE6&#10;0tyNvcW/z3YEx7Y9JrfuhdvsIEBzZojh9W3Ceq3N3LzbrtK1R7QOrO1hxnR4lk64HS8p5+5pS3QD&#10;yKkqNkQ9umWdasbVxUeLhV4Eh76QJoB1Mn+HhkmIoF3JEFFMAGeOW3c/u8OdtaDO55dce19dCvNX&#10;jyYu3sF94LcO/UN1y1e8pnmmf8L8xEs0g2NxOHVXAPxrVw5ZQ2cyF+SwnCwrTz1Fw49pO33Hj7zE&#10;vGBFsej0ShX7OPM7Vx5yOwdKqRpxsRpQDSTAGL2Tg9bAYLA6moNFkjs4fibN12/8RKf4mUcIf+ZR&#10;4V9wQv/iuyl9Z5UD6IvrqQwC8RFu6TjoymwMR+jsx/Qu57foVuQ6AyySdVIAOyuTqqN1jJyVXdFo&#10;VcWzvEXWEpX/bVa8SysVUJABUwCx+BhHeSTmYjHzjJ6GvA+LMIlTAWmSRdHYqKxjjWXtKipew4N0&#10;hmIEJcll4VRvEygHjZXFlWHSu4goGNHScUKLjvzFi/AL+gyHvEw1XjuRxFhtOqNwXO4wBOcqwZyi&#10;8cTPnJUTdRPGhBLBKu8YYG3wbwJ5PR500Fj1BJYscCghw+iqcY1kdKjBTBACwOjeMPjtnRmm7bLG&#10;NoHFxDpJY6JGjHHm/4E7X9c4of8oLMhdeMCOxOelNhfyIIjNtcgUqZ4WMWIewYVCZ0vAl8lNXIqg&#10;4CS7IcWPo3xrH3XXpbLi2MYbiztSq15kU1YnKb28ICr5OQVSbKQSGczgR+fJNQuPHxnE3/sVej+4&#10;xnugf3j9to8C2cu9acU96DHqXLqA0THl7lCdYu4suXFgjZ/Bb1/WyaXz+YZ8H9VqYSyM9og8GZ4/&#10;JrRcC2+wjlXJn+BM48jIGkEG8J5DGKF1Vx/AZMM5EQJj0QYQZshKu/zNI9e2FhbHHPJmwuROLh+F&#10;6l1mxNXDUVQ+7gSTvUt0RiXKYUapnxOfWaQY99UY4CVNDry7fM/7Ux5wOl4jgyvu9jd5wI6CnCYc&#10;vuVBs/ZEfR45mlqAW/mIR2eg7w10QX7vAY8NOJSpntQwhyFXlqm+CEKdKB/ksu1A57XK1kcZWj3U&#10;yu2ikOu3OFo/z4wDYPu7BUYMyrAEz+rzcW07gJMD1HGdfgKmbJwYnPAwhlhHbRJ0FEX93NYAvnot&#10;ZRDfKwb1K/T/mldQ6PTQmWF7+eElF2vCj7zl1RoQTENGfMzZi/B3U0GnCZPKnM4sUD9zfc8Ez+Bu&#10;dSfS3hTY51/ZTfoXdjf+M2PhxT2TJLcayqS7rZzU8Mg7q1rSrAR9hDb+jnH0F8qol/LlDmj17BX8&#10;XHNc4SxxnFAuOl5mF479y8mHTkWcO+5ycDyn/rarTuepI5M14h98KomdPE5alXaTM8r76KiLLfyi&#10;6MAakWwX+xpKkfNZRdBeU1Jnabuf16JCZ7k7tJrMJV/jaGBx9RUk8FOjgaGxROGFbX7FS46sS6b2&#10;qBm85s8WUlfqw5x10jgXMKjrcEXE8eoUTDV0Xji9uVHaytx5JZ7/rPzzpB2X7H+QPWBnrMg/rRT/&#10;ThDdoe7iwIWK7ZeNUe9Uah03IreN0JmmxtWTRP4HrUKZa4mZtu23RQfcmMe6JtU5yTzdwM1D3r3q&#10;rq3GYehcMXBcYmde8LqwyueE1tniYgkKkxi+r39U7fNgfeQ88paLKX7UIaro9cwJxuZYFesz7UgB&#10;/k3SHhlzLqA+a5dc+JjjeO8uaReSPjqprorzEUeCi131Xr2jykx6wYzhb3fpwjkUtJMEaRvhUGfV&#10;VR2h2osc3uoxuIZn+4DvfIQLkMvNDpfI7HPOOJFNzljiDSVucNHWDzi17rAPnz5+5Emi//fiw086&#10;nv8rbfB/1ofl2/AFHxn/PD/3PxeSGWU1xezn4VD35Ic025/jqps45KmHPP7vn222bYXyRKg53HzS&#10;CS0Fj/JD3osx+7d2QBtsUDZ+jKsWRcdlP3o8IuLNv5zZ4PJpDhfF2nuBtGM+qeGFsvIJLh19ll2k&#10;ShderD5ZpT1i8xfHOP10nzSOwUtOQPjSKUiLVfNUhvLKpNeBQF9q44yeubd2Xxs+OkQbCw9Xhsav&#10;iRKfiPnpOQYyB5ZwUSNCnrzaFvJdHytv0gbxxi6e52UFNXeRio71y8G/Eh2/PAQaG6LzgZ6qrloe&#10;vnJkWGlxQcRvFEyYecPUMQaRjRKxBYbHcT47DvlxJ17XwuPr77HxCFpkHJSz3WjTuUXiWSvE4bud&#10;7zhnawfuDTK37frwIXORBzYtXX38NA7od//GbmTLq+nDL5H//eHdt+zexoHOa+O+5fiBMZiawb42&#10;BPlxoS35BfvxgbTpI+gocrev1Cco4U0L7YQ6p728c3y0j2uHtCEqgiGFpn7qDPHKkOkcQ1xtLBAv&#10;RxsNTFfWFUWO9itkPgfyIsmw0S9tTyfMksMNE6CJg67LI+88zRyvgV0nzmcJO+7Z/3QBcOEFo+A4&#10;os+JlbH0j3i6OQXcwbtUdIiK4o8CRcTqjaOnJ/UFzkJtX0fnvrDeIa3NapLhePjCE2w4IAMj1/LK&#10;Sy2bs23HBe0wVRGCPC7sE/axO9rS74Q4h3I3tOvidrrq3HNuiX3bGxziKSog7X8oK8Ppg5xduJhZ&#10;B5Te0Jyyu04DP/IlHjL6MO2/d0AvAvV3P2Rpn3eOJF4xFlfdEHCvJTDdoZzrV/DwBX1yPvCC/t0H&#10;TfWxANMNO2CMZ8ODw2YzbrS7ceFP9hDKJwO9bPCh7NqfOEyGOZvtF8jQndCtlVz/ceN5nsxQ5iMB&#10;UJ2FkZ8VerFuGAo1NSRNyPgZ3uJdW7aINy9HNdQJbbvt+njF7cduGszIGN+gWZTOaJ+iQ/Ecwspp&#10;L09BnnT0+6qLKxyL3tRqvQLQcePZcQZbgmamf6fy1sRxGJ1DMZ+wOb2uSwc98L6Gx1cYedy7Exo9&#10;tC7+WdfeH53zmTFSvdT5DC85wtHPHNzMBxyXnCfneNZcy4AdYR2oEAEYdWENnDqfuapszmeu9nm4&#10;niJ1IBJMm6BE5m8nVt9V6Tn5uxKK2U6mTFsda4ij/cgj/853hVf/uTbNoCzkVS56rYl6gC57kozy&#10;auyk03cjAJ1sfWI5Fdmigi6E0WKX9Uh6bITzw8WkkMHPeXjX7qjLwwYRidPvaI5eveGu51fMt186&#10;/+a1G+bpC9MONV6Af89nhu4iAWj1oG4uHa0pnbS0GROMU3vHCGHJWwVCkLyU2eoHMjlpVmd4X5Q6&#10;1YdA1B+opJX+rP4VDSEjw89KHxlaavBKp/dys3P/ifkEs0AWwku5Kr2lXgl+FLCGBOCcz0wY2v2M&#10;8uuI/okOofP555zPt7z3mfeV8uqND06omVjcPvIhQu4bOEmtTR1QFUbj4QgpRZEeYSqyLrg+d0zO&#10;bgASrRzl1Y9ZSNg0Bie9xsisTiUePxvriGNqWyZFxOB0SxopnIyYXi80d9GIkD+DzV8bosbgvGlY&#10;1iv/vNvbHSO0zjuEkyPlEw6VCMHUIWps+B+KKrqMkK9iWGyf58qUQtTV+K8DZFqUkSentan1Iwz0&#10;mFSvw1EqMWD8ICMmpnRL7EPYrkiIKzOekfZiZGm+xiNZUv3DaUb81o9y0duka5OJxjDo5srfqVtZ&#10;6wd8kEh3JDz/5UVPGWUcyEK4l68+Ve0rdlbdU6tzZsVzfh0SiMZDeSufhGjKDXF3Q/e4sICE8EiX&#10;eEkr/ZQQ2PoxcyE/TpvYnE/y2IimRAZiJY2xEH7KOKFQlfpB5pfdHPEDhfcXv+KUUvaXGtphlsaY&#10;kiQXPGEDWZD6U1KVUa0WBa5tL+B8RxUD3BsG8HfcyHp7/ebiHR+kee+BQfVDRz1qZO+gsFokjnuJ&#10;MSHX6Xzj7k6drk62yTXfA63H5OBgg1cXPh7bqTcOBeCsg90pbojvwkbXpbk7vTRoO+jUvUl4hW64&#10;iyCZBbx+qOCgE37SHJxyQqhXhOmz1MlJpP2VdBcpvcuyxcbUSOMvbe2oUw2GF3YvWEbVn3rl3KSu&#10;OZ8tC6y7ZoTRdeBOkad2M/nRJSa62JJpaQAA8q9FEEbWXdDKpseekrmyHL7mUU4mz8g8HbCeCGO4&#10;cuCjHNdOx3baPAIvnFTQfe0Ylc/mJYSpn3b9FX35FTzksFTISRZFoi7pM/iVhQelxn6TofynDFpS&#10;OWHgAFH3Ti/41Yak35owHYygV7ZjA0BAqD80oZg2fsmi2EHYnSnXPCbsDmYD8zbwKYclf/DnOE2h&#10;ZNBbJraBE2V4sO15T+lnnM5+lPGB457+9LCuB6cOft87Oo9n+vEIPdh/xZn8b7xG5Z84Lq44eEQP&#10;wpypiH1EnnDG9GoO4jq33WFNzeLGvnGPM826u7C1/06eu6xdmFIZZOGOhhzIlG+XC7KRb/lxEuMi&#10;wr7jJPbOD5YyfuuAV9wuonwjl9eX7HRV1k6CDE3GOOOfGr21jW0Y2w986RbleoULemu/3Xaps0hs&#10;79q8Rqsuu+0k02IHPSDXOeLF66dblpFrEWkaR8HiwsG07foSR0u7M7hWv9rVJzF6A8IodhQkUs6q&#10;mDpoUKvPAM+jz9IH+vSr3AyeBlUu4qO84+bOF0Zfn2XinUqqRzq+erKBRUo3DIDTmedOO8uwrRN8&#10;9hkcSjBMrQhgVphC7EqIeMeD4YdrZRLc5opy8QAzLtDeXOP8oW/ogNamiPI6nXYx7VM+TLgVTyZv&#10;bHKowkv6pgWkbW2Y8X0yTDlgjFDOoqJr8SyPwqyye753z2OPl3xzoZuEMJwtoDJYwtpbcOd+LYzF&#10;hTzNyylKnvjcMeg7luejoEO3xbW2SyEQ+rUbSgN9kncus40tTrRbYuYMUg7oV1A7C7w6ikxtGx+Z&#10;ji/zAcVCYO+Vn7a0ouacBduVsY9+eM+c+dNHHCTMx3+8/n8uPv4bT7pwk/vF07+m05iq2fvxPf45&#10;SH4HFvn8ozB6AmsyC+DTC8Z+Iu3E9OYufVxbb22UXZJAvvV7+7C2gVTtrA4V66W9D5axKLykWU9t&#10;QPYRW1nIduLyPmRsT/DADoPr0sUxsnMXtkePGQN7DYRlkpe4kPn0dbHKqwTlGEtFOaQOCPaN9vGG&#10;9i0L8XaIUVZdaAcvRbwpFo/AhoF6kkuV1XF54nAco5KfH3mHP32xV1vJw2EEq9n8gEStUCbJrV9T&#10;5MxReLeMvNIA1Gnr5cALa+DX9klOREz0mnPdrSxxmrzoQVQbjvsWfXV+xb/1Is3w5gk94samrxfp&#10;42LKqB1+tF6yHfsiyUhTRt1/z4B4ieM1m2RZ5xfxJS/uvJs52CduqF7zao7vgL9yEG1dCO0tp7DK&#10;i44VdjbrgMaBUh3dEQGNdwyo0vvMTlLr8pHvHPygA/qnX8lnPar43rm5Qyc076D5hwQ7FrTec5P4&#10;9h17sL9cXN9c9goXb/LO6xYcO2e807GcI01do01sI22th/IyzTG3Vw0AqxO6OS713fDCWc55WOMo&#10;uO6dk9D/Rl/BYRw8n5/o9MA5OF7xlIJtOXpzEo74nG/bf8IsPEGeGi5sG/4n1RwungVzTDtBnGdH&#10;fieIB7DRzt8roebLxcY3Z83oBCLGUZVukBjFLr1gw0xL7t2FSB88UwpFe0YsFRV16KEXfs7KGRzh&#10;QmbaEafp92xA8lUc2jJBN3diV2tNhULlfepHWb4UCbjUVccTnc9+m0VGeuIwm6Yjd2yl/Wbj1Wrt&#10;tVbrH/ApA9Pstz2dMFPZqA9Hw4s7BW37sdPCyxtn/oIL1/l4RQ6syr92utcbwUtj2xLUC3RndrrO&#10;3GTsOQUYaB8Zv+z3mr0vzA0sZ510WFrczQ1t/DDPNYCVJMjN6PzoqnJqnKlvpJVAINnFb5ts6Ef2&#10;n+18buczzFs356Di/I8CLAxP4JWNWDHNPxhrndC4ph1L8vWpB59sXPNTEvi/5qAdcdIaHEfsez0J&#10;Ije2E+mbn+NsJHoj7+gHjyye3mF/nX6yEYS18Fs+QO7mF8c54VzP+N7rV97I8IYI8vZ7N5tKcw14&#10;8ukqk90p+sh3nfqeCh9u35uIvM5WLO66KZDj2TZjbc7Gm3lC2TF2bLrjnX/xy7gg7Xakaq7tAK7d&#10;dNQpR/uMY0fwXDeCo1cr1pORQDq2aV/C2c8SzhLW1hMxGOZ31XbBPBfySvS0DvGvVCIrVt6RGu7w&#10;2+7UvwLpApTXWaWxuP0yfUxXnSM6J1IY8EfRzeOOTBkLal8HtZrRnwnIjt9wpjO2nykh4gzqnMDw&#10;5bqFjsWrNuhP69D5bL5r7cYDCjh+9Af+hW3hO7jLLiXX1SF0tM+6ilaWhunlbfGASXywlI7LdLyq&#10;89bBv/NAeckpPyP+KyAj4N1x+1tx4ToGLkh/RCpNN4Aw9j+yueYzcwNfxhYDKZ8jlYg99oSCBmqS&#10;oeOZDsMtF1bvnHFoufP5L1z/tBzQOp9/YZH9Kx+V+Mii+47O0q5FJnpteoYBzzMYMonynTKrEsO0&#10;tCXvsDVxf2PrSBFA4VIRBHcaRoADvw0o/+diFAdNXnp1K75+BnyEk4SYbL3AUcHiYfgEDphpNLBC&#10;JPnLH0h71CEjbUdV+IM3/r0QPz/ogu1c+Tc8cn57vo/FBgNGcHUlOPEIP8UtODyQYj3NUWHkQVCD&#10;MjSv65W485ShBqVyKkslBjZ0dkgr3EXck6nUJi68sa7iF9CQyPfCu3B6GpyDL0cazwtJX/4coBqA&#10;g5cXaQ8v/Q460q2euXRaLiy7qjDApiEDeepjDAlEIAWjREdmDuLqCjlHmqS93r9Fjx8R8y8DhiVU&#10;70h6R7+8Mtx9w4SVcMXu6tIHKeTPEQBg+sZngT8Iw/M5IHFwmZKY66gMHJtOQpmLSq22SF4YuhbG&#10;ZCgfBwonGF9weqjHDnloG22BvJQPaBp7ODscYzOju0kJbVDe875bnCc4Ln7AVrzGifGGQdzdLb73&#10;+RoGGP8a3BzbDLQCuxDAy8Cqs+oTo+sNg6iP/mpopePhhMvJuhOUWxY4PWIEXBMx+JwJHbCwLc+F&#10;4zxtfmSQLr9qw/xDh0IO8jqOnQQ6pHZzC/mo8Qo6w63cvBa+w4kVxpNUZe0jcOan18SEcfezTk3r&#10;18Jw5UNOEWdW7Q9O5CxsPIe1kxIHQWQxry0YHiMgLYi5M8tF/BPxejAoWiSGm7oAZx9W+0VuXWAp&#10;vpTd9DvrPzIQ3mBJ45ar/StLGwHn8dIjWwCUAyiTEvfC6biPgDiIPmLPxfSC+vdhCnVRQYV9ncCF&#10;4CsgzW8+s/BkfLCFmhhZZgoN7+nF8EvGxpTN0RHuo2pOhCwzNRerh2Fa3p0H7jS9ZkLou5Gd4CJk&#10;6jYOXJ3yvZKENlsGpdIO0GISbmRGGzBJ/+x7MZnQPbyizTi340U46u3CROdFDgwWVDyh3ocFc0B/&#10;wkb47ucr68yZ3SbMQuaGLvyglNGfO97TL6Xrtbup2oWJPLwhoazUY/VHPscxP4sFJ5lK0Z0WPib6&#10;5d6WdecPeOh76rC8ilvb3Q2LejwQypNjdkZDQwmgFI8nY5iOXuqEAquyrE/IJ3zYt8fWKjOZsA2o&#10;JnTSIZvKa3i07Ww67cwX+PRRze7YN1kARriAQUSkOL9j2+x/xu2r1FfZCbAMl7KBmZUgkqHjOb46&#10;y+CEZ7HTxc5OD7wYHo7kFZHOKRwwLqhjaMqZ7iH/6q4LO3elvMbp6M0Rd1AJYD9vkgpsducOXbCd&#10;JQHzs1QSEymdVtz8FU41t9yu0GkciQfb3gNeZqcMN2u4Nlxxs2UcgzqClhMV2l9YCLlAmzCwxneK&#10;8RO1dUGCaZvLk/xNF+fuu6McwQL82R1RjSXu1AcuedLWwo9ngV5wrl86qBdPwLuocJeaO74c48x5&#10;ie1RV0YfhylxMJEDr9ygwyQXZBQ8Mb+SZqJNXZac1DPBOgOz48rDtCv7B2cd6tpL00S5Q9fweH//&#10;itdw8AG0X919/uriT3/6v+H1v158+G//F5P1f2Wyfo2TGn8er8q9wVf2gfdD+7pdZx8zA9kY5zxj&#10;O3yiLFQN2tfUiwj0Z1emThTehMnNTCw57sLp4+628p3t9+xQaQHEDjGf+PiMrbN/75ubycR6rKP6&#10;I2PDiGzaUpkrKsdTxzxlre1Sz4yrf9f0+xwfpMAefPGkBzL4TNsPSlvFY+yxuuv8w7HIkVDnsTcj&#10;lPM8KUWba48WL+PkGP7FrynzdTKzfgANCF1UP+E4d1f2HXOae+YzzkHQwniwDtRi6mulrXdh2n/i&#10;cmitRtc2iPYpeIqLZnoh7UKsm7or3Rz5Wz9TZhA/+9Um2BbKfHha4wDXM+IhW3Am42yqYBLhAMYN&#10;GeZ7Wf/nou8aMHe7ou7u1lMHPQzRY46n3rhL/hM3VX/lJuqPrgX5aOGsCZG2zua3Sl2+cD77ag2c&#10;JwkceXJXEQczeWxe+o55na+suAVvr+H4eHPxSgc0tii7/QNlv+f6AmXvw4Rq+fBD5H9P+O5P+Lx5&#10;DQi8ua77Ebv8Pc7xX1ksf+CG4AfWvw+8UsQ56bwHmHkDuurstYBA28BE/es7yLp5rOMwZY75nbpJ&#10;J1FHxynteMx8l/mwc5EZR823PB/oc76UTFczTuNyMWRHC/j13/b1j/N5rvEFvtK92jAraedYj6P8&#10;AjujNcVG155j2DjVQnhY+rauaFY3u02JFziBtemWsFf37Q9k0GYHymXerfYS7arcYvkrque8WQey&#10;dWa76UuboF1Xli7J4qX8kUccx+cUFHO8gwR2KldH4dp2aceuYwptlz2jb+ekdVMIhtb+VKVCBzYR&#10;FjfqH8Fk+BGfTqLajDTn3haX1/JJk//JP0pzDY61vqxuXFZG+U1mlJ6YR82ci1png5yXY50ch4aT&#10;ZQcgio45H3Eu7ROU1t05iGnageZl1Q2cW/+qijThkwLO/Rpzmcs573RjgnJCkvEsTbpCfaNNC5Rp&#10;0wIw6oI0xWX1dljV6dK228G4V83/OG+xm+bYfPIrcb0KNccE+xfk0hOVEFRe0r7y9WKU86kM++n0&#10;S+ojP8BMOyzeFsLVBNMU4qX88C59ZIfT+Q033N6+e3fxlqeCtauODt4Yv/NVPm5IuUXet+qmtGas&#10;0f5xnwBI5ObuZyxMtoHNnL5yo5ta2Iq9Pqmuth0mVsezG8N86tN2u+JRxtJWGzr2JhHaoZ3wrEGe&#10;sOlu3LCvObdqsyRnYulF4zS2V+4dJ1xfOF6exvEwjpQTgD+2tv3aZHA56BrbjeFFNLbETJC+JaU9&#10;v3M1hsCixsyxVE9XEA9/vysvGkNo/zZf6wKuaE+PbvKhkD3x5LoFpPJn3RyHZs07GEAPcstJY/7q&#10;a6XJDWno015bJ9u4JF2mOZRB6zRV7bX6AQ104oWPm/Kf85kys/PZvqMewqc0+rOmKxDZsi3CBU1T&#10;Yr6L1JmWk26AUzJOF89oP0QXz9CZPHBUR2lJZJ13XFwc9TuQ19dKkr71O+VrXJovi1Ka6Rz144mo&#10;z7fc1OW9ksw+4dBeRjkVYiTByekbTNkZuF0zhxMOOg69hx3ODxf/zoD871y7w+snPqCS85l32X3g&#10;2ndM+g6sGxbYOmwmgL/KwQQJyUulV0hcD3V/vdhl5rKkfhLLdPavYCyhs2QvgIlFL8T8bBonjJOt&#10;Vik4TiRoDIljpF0HT8cZJRjjPh3DBpivRM87flqsVSMb9ESh9hAtR8YObcxhoBGn7gM6v8LWBKt8&#10;KiEyjt1ptiO1ksItHC40hBllIzFeOK1g3cOtHCxnwgrlAT9ny0726y+0dVpNwuLJPNtNiI1zVHdK&#10;mxP69eMAFGFHFxioHiq7ZMIJHgzaSzuChVeQVzFuhW5xiIA8kzhQ0TBK+koqo7iZI7drvugV7kmi&#10;3bwxMrugSxe+SKXXBYlHoZ1vTUnfWQtcc3jPx5M0PhNGR64v8T6ZNAIDn4QMnjfBU9yqlSXIvnim&#10;48p8I1swGw2ETnnitD1nOa5slOM7Js+PTJR8N+ClvDLwqOPYXmA1yCCDrig9UKn66WZVrAbx+eGq&#10;du8xyL7FceKjtC4afbSSIQ0EGFCNOjYgZxb0sB7au+Tkrkx3Pt866dYyERSP1GeiN4+79Z6wNSHw&#10;0Q15qQ2AVxr+Pgub+XUWxqj1l29mX9DHIlHXqGqo4fELvIcPoCZbyhl4tXL3PSdN8rbb+YU2IkUd&#10;vc5RGK/sLk6foSxdTi443EnxCgfmA20wvQ38yHsc8uIe/FWztoDfUOx6umSduFJuAlylSIUPWhAZ&#10;Sse6zhG4ArIYP/3t/J3eNeXkE36ssw5P2+UV9fGuqm4KwJowi+MV74JMX+BTVTXux45sP3fQtgs6&#10;GQ6/ycy2B8mWZ327+sFIcjwYGpxiCz9AZVFryjsxaBJEmznpN82g3Q4n1y1ogrU9vVZeM2Dq8HJM&#10;ahKMs9jdfo9N6EYPBx3Mwr/tbSNox2wnH21+BI9O6M98JDIHNLgto547oW5nAo66nMZM7Fxg/4Wb&#10;s/8/a++yZUmOHNpFxjsys1hNUku6M32BhhrrrzXVQJ+gqQZaS/eSvGR3V1U+IiPjldp7G3DOyaxq&#10;ilq6OMfd4XiYGQwGA2AOh//L5T17PLsCm8PG4HYcrEwECQNRdO0D1iX3g+Xhrq969tou+JWrXS+g&#10;oNkycZFfOPkj79T/1XmhytVMlrzyKLX7BlzWL2G6eCj/KI9uDBObT5SJdK6WGS1Cqwa3ea3bVhdB&#10;QgMuaPQjbFNXhAVsRE55DToEOkBRQqRcnK7YkHGYgkrcww4Z2UEiE+6qF2b3k9byt0oH4E76ZjWs&#10;kKCDXzQrmLXyMAghVzC+QC/4K+oPLsfRy/eRIys77ITUHRS5KlGLs4q65NexgxMEHtRhmHF1zA3b&#10;F92wWsa+0IchF2t7J3XoPDSgVMpf0I9EU/OEWOK/4Q4RB8/QRfKrC/ZZPp+9nscI7ep+2zlGwQzQ&#10;6kT15T31rhHaerbdwOMjuBipSDlU8Koz2jRdCxn/5pPayp/6b0+iaW2k3CUCGImNt69OtpG7Sx70&#10;CmNSinPSI02TJgjkQ4na9zQJVhdzCMNB/taP6iL9NSXbEXHSuykQT5Nt9UqMN0R9Ai6OcYSZCVd5&#10;l76qvaI/QVv7vcT/gDHpqDOn/Oa17TzT5h++otfu6ZvTV8J7Pfv55//97O23/+Psr//0v5x9efjH&#10;s8/Yx959wM7HEuh2DWDngDtUiOtEPTZVzicjC/JUOR5+ogt1zpmHvzyU8iGxfbXtZ39gzmsfPcNI&#10;OA+9NEDTt9NnPZJv13HsEh/w1SPycd5GNMx7DuHHY8pFAzDMOoiyVe/emUYaiM2wPNtuVKPpC5Lk&#10;pjzUHyWrPZH+WV5JBE5ZyZBnP62scm9falgfQlUOSIdow3PaNXWiwKqBpGHaJGMYxzGMaeyPGcFR&#10;Liox5Fy8ctSH4VUelJsdT2q8lr9IyjvXkuW1lCaHvnzH+OULwpKOgoSR1gS56G0vSBY0DPBpc8VI&#10;WCSZUV63ChI89n8SYx8wr+jLb5JDaKvkGBe5gMC9j91q5YbxnOM761YnP11MpGEE9vDBRwy0GGfP&#10;vjKO9gMF9/hvEbJLHrK68oB+jAxmHCHRAK3x2b7uiQ/CsQr6HTKmYcWV639h/vjfyzQL43zzATgP&#10;PGX5iYe1b910xvH6vurHmGk/Wim4/LdwdxqgfxsabijkPWvyWUz1J/ruy/tGtb2RR9fOSlr54UOc&#10;kzfJoMFa8KjPJo16IPmDd34orJV2tjF1E8c8rMa/H4ITVxpq2AdwI09WqXWojM6bUMrEFh9lEYxV&#10;/ciN9zqv5uwyQ6xRZMTs9JNqCDclefi/roU1Zv3OkeSCN1NCaUIICb6JRNedngn91uvxlgJZmARd&#10;v/GmwRmrPw01Fntx5XOQIUSfQ8C+kVGTBPtwwUOLAEV8IHr7patW4vggfU5LS1mBI0sQ4rVWQQ+5&#10;Alm4bU8AmJ841SEDr/lCdTZje/OcM3ZrFShy29tnS78Rle7hghOAmDym11NDeBhiP+V3G5rXEuI4&#10;3rlCBl3xw4RoMPFywheW14KledMtLv0wRH2rlkGBrXEDmlOeANBVr41NFqSDvk6Xw3zmKWKQr/Z3&#10;F+gC5c/7OQFW/MBq3KtMI8OzKlfZVb59+HtSVuiyLizbGHjnYYtbbwSnMgB0OYuS8zqF7nZIsHzW&#10;weix6FrJpNNww1y1bd7mfHDL8VR9MwIXH6QfPvuGgeU0zo8COwZrTItcznyFa9wO2JCFdwcpx86f&#10;5h789Jkudrlm9fPdu3dnP/F2xS3jO/st+6IHdIoPH5SDHmo4/wCIfKvY6kF0rX1Pb8kyd4+3jhVM&#10;y6/yAcNx5AUraOmi5wqSHiYwR3eMPfMf6ebP4VY3Ppx4ZTWYq6u/YYTWKO/Dea2l+OCf5mZg2zci&#10;k44ElXXvt3/4HCumeobwZM9Q2cNN12TH+wnlDP1Gc9Y/MeXo3hCoaUwxV6ixPZCkBUcUZMZyzltN&#10;MWUT1OA1BJ9MmhBTlMhxgcbdtjWB383VkUkpGSOq5TfrHq8IS2kft9uazFR2lOnmQdwnU4Y98jFB&#10;xvC1N8Klo3GjAkAf+0bDM6ufUegWSLZDHXUNHdY3tZweCC4x8uPgDsWCXotn8Q2T6OobupHlVkOX&#10;YOc80tkckLY59Boua4Y/R1wCxwFDMNP+Q2TDG3zdLj6RqHZXHGH+zChAYdP2vrmwgQfVT1/oO+lb&#10;fT95Ik1UYjKYowy0CBqLT6xb/dyAg1f5mVD/K0bof2PS/GeOv2J0/pXjN1ZwfPBVQozSvqai8Zm6&#10;AS6HrusEeLbx+UfXVeFIdtVssnlaYKYTB32B2NdKtoFPOo0Qva5OYVMIK3rykcbK+gMn8yu++hqC&#10;Htgv6hYDrIpcXii0VZB5xZ9SdvLICqbreXVN6kgFAM+TXrEdI4ZFRflaZFZv377wKoWTv5V2k3Qs&#10;DQlxnjvEf4C7YyZySLSyDZ/0Xr01774allvpupSZ0BW2GeTtPsyz/ZbRX8gMXM6yebup7mqHTodX&#10;Ay+WeCLUrY7pH655VcUf6RqMJyybZqXDWCeMsnT8x/JwH34xS043+vgtVwTxIj0E6T+ldccM3j+8&#10;I0ugiBS2xRLk4Bn84hg0psQR6RYddkQ3LoOcxBOxEuz8FWRlKwr/lH44IPKDAqecB1Al9qSULQcR&#10;sJwsE2baDk6Kvh98+8RHyqZADDJo2kJkWEUsR3+V+tBwQvggAE6v0NLpOVn5BxT4DTNgtzZQl2q0&#10;UrH7pNa20wCKgVsKTwjQ18CbwbsGaLcWGA6SF9iW28FJ+zeiQ3z10cGAq1DNOxwhYf/pKLwhVuCd&#10;95Uk1VUcs2N1Bd2SE1OaK7kiYepSmOpD05gZN52VMiwNYyS2LOXXMLHgzWSXzgNa9+RXOoonjbiU&#10;cvGcO7gLB0gA5KBIiPJK/VCg8o7fnA4EHEjVIUaf94O7To28w8Oh245Ig1INxyAVP7xrIEKceazf&#10;uMZ9WyIBwY7PHl7Zkd/uR+xAxlUT8kVDRMMSO1GpVB9JP3TbCTsAlQ7r9+6JhzzAjs4p0eSxDk+O&#10;AESL0ZoWoEeY4idkqYQFh3JDxz62gaPJtTnjCeUC7wykQjkoqLP0MDLQHt3KFpPHGTQ7GHXglxaq&#10;jPETOqyLBq/2UfyUAz/Ud9GKQIzQWGKd5FudInLQ6iv/GY+ZXrmi8AuT9d/oH//ZQSm8/O8IYwkV&#10;AxGsSX5Q0KbnpJv+1T70Fybfn+QfNDogTZ6UDZJ5Bls/SEt3Wlz1qa9R+tNwoox6NaVh6eDkVg4j&#10;H8oAI9aGlhGvuBhGbAMvOuPwkRdZpGjg5scVcWqCKF4nvlPuwQ0qWZZbVFYvfXQIPEbNIGVwyTj3&#10;0fRNDfm75Vrp1EnaJQ8QZ2DoGycYIQRimTuUZzB5wNsCFxEHA02cm/KY0bL86P4g6Mck3FtGINgB&#10;8N90TEL5ut3Ey1udZpJdruh0wmB7wsjl9hfX6zVNDdC2N+X06oG8ILPekoEmRCc8DvK/d1JadNIw&#10;pbM9bX9ewqW5SZyTCw1v6HR1xzeMpRqgpo6Vn8/oqdvo+cKKnT2mGTieoU0ZFNeg82Z5fQCw6CHO&#10;etNRNPzK12rrUDPSKnsFJsX4EDrT6V78hkNeVi2ds00JYJMD0s9VGCQhz5Z524L6VZ2XTiHea2DI&#10;ZPrjeXxIYoDbnom6kvPWYYZS2nE6yCTlFtjItrotXQj+VrLYbqtDDEe05S8YLeTFTFqkASr4v6Iz&#10;nvmA3sP9QKzfof22PQfj6ffv/9ezP//n//ns7d//CSP0P569/XR19s5dA1hE9R672TMLRNEoh/fq&#10;9Fs+599OTDUKPmG0s46+YexGVcAD9TZ7VFLf6sQvyNgDuukJQ9mTr0naH+D0+7bHo/1W/ZJtCH4i&#10;Mxprffj8wqvzowowDhOmLO0jXbM5ZXHJu8eyEcl9bLCeoM96y0Pg1I18xnGyTHulkEEab/ZveLb4&#10;nQ5UTp3gUx77ZeFShxrK5UP9K+WhNpvUuujEh+h+JPHmWh0qNo326vQIJ2z6fnGPMxx4Elh6yYSi&#10;g1ztdNP6KkSlUMIgwkJVLksxMLwuUIbgAn64GCcOinZ0K8y4oWWiRu+AW51ukHSJklOvbKMzf4Y/&#10;12x9ccPbsI7pbpgc92AMuRhDDpQCV/5pU/6CcH1gfPfXr4z/MKScfaYP8ymIRludW0sh6wgvV4kE&#10;oYNDvzfkXNK3btmO4xZcl9y7vdpv3x7C8Sfq7RbYZyxiOvONoZ/Q9xqg3Z/Z/HcaZT1cEa1BmrD8&#10;GqT//zoe4fzsth/QrhEd+lCCiADfN4HfLqiy3LZ9eawk+NNoVbuX94R6X5uHafXD8NcxbYYmympb&#10;U6d/xZBU26Lv17g0xulpdwPzKB+y8ALjc+M9+7p+4hMpYxcrvjtpkQ+epq6901nvwslN9CRbQV5e&#10;2fZnXECW/+RC8OszfA/O9/BPUgU32gy0ofE3y4balTm2KkbNZJt+g6zYJuAW13kbxy7drZoqlImn&#10;cAdUwmwfaPVPNA0ScU82tS1wAVE/QrUarhH66pwP1ZHJ324X5YHt1qMJR0+rl8ZY6r3OBTiNo2lX&#10;swKa9iSYYldZTTrJV+hcCg42smIQY8hWcwLb8lv3GWiREXXQ1K0JozRavYtmLn+AouiJ2RTNXXyR&#10;I7ztsXk0izXgc7rBOh2eKC97TKgON9wCJutyCJl2bDoPVsb4PG+rIt/Itgs20smWtfLaVsgTL9XL&#10;vBVkOPWupB/L4dhHzkj7CvXi7ZzQ32xPxYMQqjO6Nu8XiaVK45WHuje/vIRmDyXsG3Nha0Aa3Ava&#10;sRle5q7OX3kz9+sV9JLGfB6i3/Rs0rpab+TFP2nwsA3HBXrOLThu0Vnv2NrnHauh5eMzD9806FvP&#10;fpfngnH/Nz68a53PHBO+KeoI7SsTdMP24RtoDmSsi73a+fIa2QOeK5/t6+3znZMon81N5EYyzUV9&#10;LGzU8CvjjVY+a3zmASS55geA+TUin/4RTjv3m2P6y5GTmALSKXl3MlGcHvNfdyNXRpvC70uMfU2Z&#10;mxyFE1cawqSqcTwTHLdIQ+iarzpfEIr1csv84CsLJIShK2+doHeU0YuOiOoafvrtja1v0wtEW//J&#10;e/2e8+2hSwCDbml8bpIHZWnDRcBmPswVZosnW4jMtmw9HQAefeMF/aRbb7yhzjQYzxsJFI3KIGd1&#10;bf4Zayzkq2wWsnIK0zBorl0C6jB3w28fNUxfGaXZH3IQXATMdmDAge4DoyyUCLys/N0bdhwTTLR6&#10;YXSD/IOI5G6SlyLmtZ0QY8sXBhDPLF5+ZNzwlYfWvN9jIhFxbL+E+eoUE2BaCIMBjgcHBWy7gcH5&#10;37bxGSB/ZZDwC/t3/arxmUl2+z6zv+Q9xudeXV7gN+hBJVP9E2kjM5B7OyCZWKEVTsMWAwKDf/Nj&#10;7hVPHAzgxGHD5KLuIihlAwyd4eSen3D4/ejCB4wqCSAPvh698muE4LvINQiBaVhspYT7irKCyVdY&#10;bfASnXByTUEjmK6Kc6mp4a8aCTCGKWg+9fS33fU3vjhP+BcGWAfqjC6dpJh30u9cpds3wpLRBhbm&#10;aRTjxrGv5YtZJSEVISQ3yFw3DAi/45GBxgdgYgza9fMjXfHAeOgdFTCA5S3c4zXHd13NL5y2VKnO&#10;ubMxy2mUjvEz4bdBQ0IETj2bT2hRY3i1IwLlQSe/Oi8YE2oeXWfJEpA3A9CoceXVO55w45ce2Vzy&#10;dZryTv0E11zF0YxcwYXqvmbCnNsJ5u6Hs2WfvPP0DNLkAWHy7TBIKI28W0i4KDumKWQB2XSJRDgq&#10;2J4g2lEhk8FmoKP/WTzyXCVvj62hkTZpc9JZk2SrU3OFkAaTOyZsNyjTawZkJteQ5zYEdmBIffJq&#10;O1DpCdMnjxrnNDA/oXBd9Wg5o4P800Ew0UH3OGnM+Ex6+80KphBAhz9XFPvabFVP6I/OlObp+l2k&#10;3Fzg9HYAkfYrHQK0+Fagv2nHDFWgea9SVmmr/EtG0spGOZ14WNac/CSF5xyJ9auwrcfuuGwZDSeh&#10;drgrR/X1Bl3TPmaLPlWkNI7id9iAvNtcCPepurpJI9IMqBjoYTiwHL5aNvJjmtCXT5mgS473T5YZ&#10;Qlxt+cSE50IDKyua7WrVb31FWWM42QmKN5bdSbr4LcNlhmtw2BFWThNbLjOQyMEEOtDbHNe8XsWv&#10;rMhD04i5SPNRpvjXeWWVvyXoPjmSupSF9IxB3Fdb37DixvI42fvKCq35grQDZfo35DIjF/TKq6FI&#10;3FP/lovaZ+wHP1zpLU+4trLPARwoy6N8c0i/XPdhzAMPbH+z7vg90a/+Sv/5d/Sbd2zH4Vs0EMuK&#10;59f2m/ygEZrvJ3xkAj4fNXSgBCzwg9WkFU1cFlGYvaLrig7q1AGmYaeOZNBr7qnDMQhJD/mFtxLn&#10;r74MUUB0Ya0OlGrAUFalRY12wnuQTN2FjZRQsYBXckFGLzHwon4ehZEeJfxZmV+4kxP4fuXH76aQ&#10;0QkEJo0PGaFrI6SfNuCKSNps96YaZFOPc58WQ1dERGfSSOp/2K3EZRseGyKm3wEi0PAmAtE08mHb&#10;k85WWjJeUIdq8L3lAbYroO9ubplEYKBEdmxnwvcByVfGYE9MVHqwsJWxaHHHMs798WxZcdEyVB7p&#10;FDIHPN75ISvdoN5wWyVlSPrUDSRLv728fIQGjNDIt19gl06dME6N8gv6Abb3p0541nv48dTGuDVI&#10;vEOtuYDPTXVdhsHl2f8Lq5ak+4oJiAkt8bR/80DVOgiubMHvVPJJC4BW+yCLu342DepP+7Tcylzb&#10;UR8rw8VNu45QaFB3zgQb/cmkTuOnX7svMR+TveADbuqGMeSetC37Dt98CBl6gzzqVFdjfeVV3fv7&#10;z2dv3/1vZy/3P7Fa9H/i/n/gFd7/lD3PWlDW2GVDjtVyGa3nl3/FMTn1zRv1iJOAM3Ue41KNYo5j&#10;7eMeMHR/Qda+oqP68KJ51dey20oj85YXeWW+G8a/bSdgIpNSNj+o2diYeCfaprWiOJOKMsOX+lTg&#10;OR62/0C6Gwu0BQE60zBByuOM/gMi/PZR5+lYpiTQ7WpUX1V1Qi9H64/kJ7z3mwqWsb0yibcvDS60&#10;OA7yjS23ALHPFNcrMv/MuCaZhmbr+5F9j6XP/n/GZBD2N5wxSAE4JHgnsnPe/n/nuuhPboMh244Z&#10;9U2LwwOK8AgucibdMbURpiEEGBQDh6zKA33CtcwI+BVhfsfj1lfGfRuDw4cK8x2CI57pS5ETBnaX&#10;GGh+oa/66Z66duXzJ/iq0Vbgrm5VNziHpB6iz/r0EK/GaPjsdm1+HOszOu6LRlji76mrn/H/iT7y&#10;gm05zj5h7LxDsN0bWiO3BmgN0uhKlCZl0Bj9noNXAf5b7Bd9hRH6nfokpg790Oe2k+pF53mjAxzf&#10;oCfjp/29xVPmkDfGqz00rN8mTFkkzPAxQqPTbdvA7aNibds1/XztHjivr5ZLZ3358B/j8xrTKadH&#10;sTi2SdNCTnk8Vxeeqmuv1JF+0+jP+oSfe4PKynUc6Q7uNGakbg3Dj5mOBK0w8whjroyakN0fO6+h&#10;3X3XaXWkRS8CRwy2Y5ol/DWUkzpUUMsJucP0JDKX+UziOczpCOqLeJouDV69C1AS1V8tWCU2QzCI&#10;Jr3iW32iI9NVyPKGnpEqneFYkDZFhdgL6MS/6Zi7guc0SUo18xxSW2ESB1k+FLR+kpdkZ/hQMDjE&#10;4kNU80Be+kq0+bnfi2lKH6jhSjokvi7aSKCOkYbpi+zjAxxMx2auiNUZGl+4tc+TB+kn0o9+dSGH&#10;87SRZa8uQBnjMzVOOvtEbUFHftJGnjU+w1PibDuDJ2Q/nKRjxw5NcCqa6nkp1/TbUlmwrMxPVG7e&#10;dBHJHHt+40LACbIsvn028z7nSU/0xc+8IbznfqULGkCFu0ganNb4QsZ18EKFckGbvVBvuNAAHeY3&#10;D55IYNv344BuxWYGeWq9O3d2nuEDmRcqW6kbsyQ+jNG2icpLf+7Y8ZKVz65+btsNxzCyZjXzaUvQ&#10;tYouo10QU7OnbDU53uR840ELbIERr0pdoRvsG+Wv8x2vpqC3mC04jFvMtdSLFfmmJeKtTXIln2lq&#10;H+YhcVnpH63/jNCmoFy2OS4Lnvksv5np7x0zADM48MpFprYXx/zy6JZNbR+/va0+hRAqy012snGd&#10;XzJH/dqXt8p96ZU9J7dcVBv5h27RT+6BtWXf+dS0H2hZcryQzwWcL77Bwluv1ocfhnTF8wUPUc85&#10;3HP8jf0ldSZlPuwH4lyVBe+4zm+oOJylT55FJ6HJBJxBtnqrlKuFUJ5NA5hO0j60wjH0y9hHZQ5Y&#10;TAO2cZNvYRlexI9BKFz566Bi/NwQpl40PN7pDznpqESfm7xmfEZPsG3XrID+gtQN5sGrnw6UllCH&#10;2/5eDARcmaXx+Vf29PoXBsOufP4LxudfXPnMIMHtNz7e++FBJs3uU0OFKCzNGSRUQrbDazELCTcV&#10;QFoFTeXqeMUqgf5STeei10IPnK4V0GDDS1xlbTgyO0lSuwGxnKtChDwB5sVvkuVKTV4bg/tIlcB7&#10;4h9dFY0RIwVAS/eDT7NqiJUDDKjqjIRD+ulgHACjNOhbUyM8pW2llw0KgNesgnbAHvqFIzKiaco6&#10;dAb0QOdQU0pOK51Q9qBXWDTQLBLw1gY4jrQ7+fLEmUOYCRmQ/2B8PkQfoSy+y6OBbz3Ec9KAfpVJ&#10;ITfThuAVQ+cFK4OpM/dZmwku/ELmVCrm1SkDulaSANvXQOLUii8acEIsKL93yIJ+K9ZbnQkWE6pv&#10;bq94ejrbcKy4DdfkJ34zH+7zKDNTA95OUs+mWwd3ysg0eOp6IX1CTV6vKSZJlpPI7xByu3Ae6pMk&#10;wBhZhxe7YNLxu6zDw60cSbERlUsY73iq+3m9ej1GaDsUjGsqZuK3IRohnrzqBL3gq0NF8ThB+XuU&#10;5vXtLfMAnvTa0VYUB98MShiE2BfqVHpOEFv53CAcA7SDlKV0bb7KgQRanrYxQBG0Fxd5Qy9PSgBA&#10;6RAu93Zg1bWIFr8k1dSn8qjsWByv/bYSNd/GXT5Pk9e26WRWOBkVpAW6PAq3iRGniDfpNf3CK022&#10;8ZEDEiz8reagnIbD9epkl9tUOtnoeepbpV6GFeZl4lRntSOVP/w/NWypl8wmz79gzJd+B5DT0crw&#10;gdPMlHRSo+7VFK2zznxo5kOAK45vfABROtorFr3ngGSMLZSfjBkUyacxYuvFIXvqVQzyfWCDZ/H4&#10;89Ud+0FqAB6cw2vqF7ozPpbFE2Uu9/B86kb+wfHoX5GmA7GyUmeLTGt4fiCN9WacvHhgQ9VHDC6+&#10;+u7qFuFsORRbtC4ad1uSRnEVi79XwhgYlY/QDNjwLWMFfIiHpH9ipc391+GXKx4+XD6cvb34TBvi&#10;wyRtyYGBA1zKu0bnr0zAP0PbA5NeJ6zJG/QpW/7lRWeIsaQHmWPl4sSVqDSd9q3Z+Dq8smfdbJ4a&#10;PRANw2+8wtUkREEZtJCIvMtvsHpDkvmAEHUVrxZ5wiiX8oRkwSDvg4s/451gwSHtroqZkux2J0WW&#10;BReOTnPPWSP04zfeHrL80OJ4S/n1gZTGxFe2RmlwTdro9FpuZDsjtDcTcqT0NKzEnKYtmPaQWo+F&#10;WeUvwvvtJBV/HwHT70E5h859HR60QpRxwzUrZW41QN/dnd0+/Axo9ll990u0uxKnByU8xNBY4cPB&#10;XaaN8liWI8Vb90rLdouj5a++LFf1RswqjytmNEK7ivUKGd7tuvEM8ulqRQfvr698zJeh4eZM15i0&#10;ObWx/vF1s1G9KY++c97X0EhVm2Xii57flaAM6pR9yXYFiX5aenrlFNzInNJlBqVk1YF+DydtCJAG&#10;SDdGMszEtRF40X3yVeAYn9B/5S2tsIMaffUDPeRaY0cGf2uOQ1FYYctDaPd1Pci3/K9g6CXFsxVX&#10;9DHctPoZHfCFcfZbxth3nz+ffX53z/jpHR9x+4h+YQX45f/ISivaBHYzn2Whjup3Nef0XM1ySz8H&#10;+27R7zIBZoXXM2P6Zz+YisFZOZQeddODDzvocL85ESXPDQ9Cbi/YMoF7+5cmplyVG3lqXbwwLnaS&#10;bJgGB+VnP1xxTHzq6jNop6ZrhTiTX43lthH7KnWfK9A0vssW5S+c8hrnA+vGDoiAMFyV6kfi0pN7&#10;UkVGH8RpBGkMgcx6tWIvm1yP8fyaOr+FabfUp+OXJybbSYpyoTw0vscQeu6DAegCgvqKgs4hQeY4&#10;yMHcG+Z/3Co/WSZMj263xrnb5x2bSOzAk2s8X/cHkNLQL5Z9n9rxESF7jpQesnwc6qif6f9ub9A7&#10;7HfsgoJZAe2WatT30tv2MLYvnf27gnpPl+2D1He8qfGfPiN4GENg2JQRfitzJHYAQlGtLP2E+/aP&#10;oJQLcIjP8YXbcNz7sAXYGmc/IwfvmWu+50HttSuf/YBhhmgm9a6G1gjNvqp+1PDs2m06NBq7XzTh&#10;rYoG30F/440g5XxrRsP+yMEtv9NwyZzX8nggG9Lb+Kp5H3545yGWFhchh/JGw4HGZw1Me6Vzsg4P&#10;lG/DvtLO3CN3VovO6/7z3Q8f6i3+wCRrrvpirvKG9rd1TvIGWpOO257RJIZteRjRFI7jwRHKrVpN&#10;Z85yc/INlx2W53CafCVc3p1QWAVtEg55/oZHGhbhG69lfvbjg60EVovrHJMpp440VYyGcSLtxBu7&#10;ZBvflBNaiJ/xCcnrM6gRiESNrDk9eag0OfXkFhpuaXIoRBjEUrz16arUb8jnI+MmQ680AtZn1Fsg&#10;F9IhRYv34ufucJ+fU7w33bQkks34UFqkTQONbQa//YSy0vi1rJNvq9LRvRuPkm0LJSsJ3F7HvjKq&#10;aL/K7G7zU//CGpfxt/4V/BKEa6ximSLK8NHrw5PJJy4fqDTPQ87tN1owRBt+9uEleRwvCLO0+Z03&#10;jTH/UeMz+sCHLYP1P9AmB3XnYdPw3XO6TL1O7HAKeamYhAyC8ikbys983BE/9doH+GybPJywLpNF&#10;7h94a9E+eAzp5hMEQJOpxcN1WTErXhjUoXWiPuiw7dMXqf8gyQdt3YuXw7eAfUBqH1V/5bzYPpKC&#10;WsutkF1vzdof+maahmdXPs+HBuGBq5+BnZjJoKiBwB4gQxOoW/2sAZqVz+osDc/nHBe1A2DCwz5w&#10;j0T5s+Wlc6FZLIIAAEAASURBVIDVPcAPhmniLH5sicqN0RBjiOdiKn/V2QSUacZzEEz5s1X1qgNl&#10;npzxznHweuQRD5xP+7auswYN486IpqjTplw0af09sjoeFuM4Wd95uXY7vJ96pf5JuOlMjmovthkz&#10;Mf55+Vx+oXzxjY0qlzrh6rx3rsb6C135Uin2IfQRGprP6b8ub3nQxnHh1hu+JYQemdXPyFlthitQ&#10;aj8LYrQvWqJp+S147Rl+tMpdvnQQrqKQMdwPMXGisiIEyALyBe3xJkbJmEm6Cy6X/edikPcjD3M7&#10;esUacmw5OKXBG/+ctg5RJzimc+9nFjM/s2XXV65PGKJZErGQSMAeMGh0XiueZ2/KrxiZH87+ieO/&#10;Mhj+i6ue8f/G8cG9n7lvwszKZ43PXzFu7fJMARaOk4vVNUROytBLOBUr78b2O4IlYw2TYbsTNa/+&#10;00PhSPnGq8WAMi6GmF7YO58wg+OVvItoL3Vkpt6BhxIF3Fw1ThukKzR8Dcf9E/XvbHYi4rJtyWaN&#10;zxf0Mk3q1MwHmCO85jPohqc5rr4eaglb4eYYZ8AEd7Y8JprgoE5HzMAReH2gr/Te6DnJf8xW+BWN&#10;eMcPjgV00epdxzrJXssXn4RrHZiWqwpYV6PFG8/gk6tQXBnjShn5UzyxXjPiAFTpoHWSCUYJNxxB&#10;W5SIo384SmAandf8Bw4WvAJX8cBgA5VE4ZT+O4AEH+9NVhKTc6M/JcrVgCnjbkwG7dQm0A2EJwwn&#10;s2JrQn88m6qDk8pNKKu68tPcuZdBk9ISbnOssAz1PD8HDyadtAIwv2rbrTi+MLG0Y/EDd37sKeMy&#10;OuCcjvKJBmhKVJXZ6qjtPB2L+2GDPlbjymcmLU42L5lIqHt82ozY95RXuTOvBrQnDr9Q30eCHLzw&#10;ipadtJSNIWm1FWg1vYP44wb8JhLSOPPYfECHI7w/JwMW3xU9B/4ywLTbWJoxj0h/DiTlsPBMKj2N&#10;Urkqu/JNRe0grMEE9zOg2OHcr3x7wCWsqRPgVk9Dd00BQrwmdsS5/2I1HM1DE9lztQvTVCgLNnCW&#10;RAw74MmsdmYwQsX46rCvtfpBSF8llhYnc+J8dKCNIVYoHhkFyd8eaRHEE2Vy+JTbJjd8Uy6m7AJT&#10;CzshcFDbAwPIarX8Wi0hj9yaIgMW6c5dcUJacdDth1k+Wxe2HfmbbIKvK3F16PHbfKO/yIifNNXQ&#10;rJ7zAb4gv1HuWb0m1w3cTtgOeoFJHSoLz/BAQE0QMb48cTgoVmbnQefkl+uWdrsjXMOte6MdKthC&#10;OCPv0ufh8gJjHEokf4Yhy9RAZXR/1c/oPzZbqM+Qn7QqcqyyK/scbg/iYDR5lS+kmB8JTc1f3a6z&#10;/ex26r08ngRDef0dtI4xCJ6CU7Iid1KaYeUjD3I38mGZKJ+4SLzh1h7KgRzJO6iLQhNsoggZHEPD&#10;wAMvxQV6usIEu0yVj/wNvpAP5WAciUAurO1sLvGbgMrGTU/+NSDBOweSNO34LZRka2W2ZgaWfNdt&#10;PHO3z38r1PBTauZ+55o4yyj+A23SV5uBLt8UQWY1XlygN8dQ5yv/N2c/Pf49D/QwqgDg8hGrIq8V&#10;Pr7lgYQrYHlo4d6bz7S1URc/UmjJfnAVdEp7jFmSFK9BgS6eNgc82yUJ5Z/65I2TGui2Khywu7rp&#10;58dPGC5vm5xpAHU/w8l1xHC8X7iViW34N+hA0qTcVW2w+CeBPvXjtLLJMhrf/HN/ei7jOk0NFYtu&#10;axKFTFOs8k17GB1om/BBuJMvx2VpWuvLQ91CPgNrE8Srz85726eUCyawhQzJI7ejF/w+gBC3bhHU&#10;yMRcJdZSdsAEV0q3ig0ZdkuOR4yDj4zFH9jW7gvb8tzevMXgh1Hu/ePZB2r7HOPw1e3PbIH1p7Nb&#10;dvNBnFoECtnJAuqtlxgBBw6woE990+Dx9uHs+tcH4jDg8p2K9v0mq32bWwwpfxog7Ufesmrrjgck&#10;dxoK5dPip23KsmiIcM9/+wT3xrfGNNweHlQSZtr4AgnWtX7l6YW+xXFGHKAj1bA8W26NocL6g9uH&#10;tiMcdeMXN9AHjrpRg6XGS68ziRMHpRUH8W6JtY3TtUFgzp7W9JX0l3cc7+UjZdOI7gq1HuZaVo6+&#10;MWDd4ppw2l649wcJqz65U7hWui1fK5dZcVSKGXJUyETugOELCTbth4g/8OyscxW34NAtpK1rIuBA&#10;TjJoLM7wuSTr73iC5P7zd65+vmavUg3Qvo1h3e+5DOlh5aILuYTG6pKu9J6+7Bfk8469HH9GPmAY&#10;xaScyBFMJifUaIBGb9QH6idP8RJI+p/g/wObclt/GrLcutGVwo4TP2EEunmYldKOa94qh66E1ujM&#10;3qodroLmwR1P7jjYHP0Svw1AosVfwfHqN0jlfG0a9pduxTTwcsgU8y4IhNZFo+XwyNmnoLspXysF&#10;kw8/3zlg1YK2L5O3CpryaITOEK0cUibLpdy3Ctp4Vju6elTjc8ZG0YlLmqu38WYKSvegTbzKu8ql&#10;vJihk55xxhVvfZue20MebibTTs1V7SCMOa/MJ/En3oUK8oDMzXjKO/lOaDnxBsG5HzxQo0veyPpg&#10;tYtwm66nR+aEbH8j7OGFb+1tXEIpZ2WaxUnqoaBP1AAuQPRiCg/++kf476pTX49/g95ylWlzZcth&#10;+eGNx4zzHYPxDSvGdIZtPqZH7BusizABW2TUc3N7wxaconeifZ1okstv9AmFt025oMF+pvFV+cs9&#10;Y+jxCjZapkwilWr7K/zgb8qc7CCv6jIO637Gfl5Na9s0H61ZQx54c9DnnFidJ/zmPkRIZ8ZL00sx&#10;daihWdntoaULJWi3jg9mvEqqyjojQ/PUToBZH0P7amwsUotQH+CNGgxnGcf3B2fTDN+tj/ppx9Ly&#10;wNSWYcPhNvCcXPBSU96A6Wvl5Qu4X5+QOcojzUY/8oC4bZfIIL0mlMeObZvXcz3WPOHFEbIEMbjI&#10;2SMP5r6+YzcA9KPjPA3a6g7nAPfYzj6zkPMLD4I1xn2lD3M//OYmyIQYpYXqyTlPULbs4zM+Y4De&#10;xudWQDPgDP1KX2aY7jdcEItWPX9r1TP0suezhudzHqrQy82vB87wUR3HYU/uoj+NvpZV/pJjwgux&#10;3LolOxE7IcOR4ZD1k/wBc+cwVTyCt6rjDEiMBZzraiNTNuxGBCntinZzUgBkH4QpL80NLazWDJzA&#10;SWff7De/vvowjXtheO4HXNuWQJPtVbd7bCd/o3dResO2c+bfeZMDGrptdcYC6u25D02p8VVWtA2G&#10;5zfU0zlbbly+xU7CA9RL3hby3j2grVvnwda2bXBfp5UNzQNXmBbe6/iTNduqwVzb71n66Ze6x599&#10;QR7IQGkDRyu3KX9z8ASDKN0Cn3fhGlTWn9Geth/CxWk58TYmNk78KzyYorRv43sjr314EBln7+cn&#10;5P2FxcwurHHIGm3VNI2mZS00jAzPfsWYhqLx+T/TiP6FVc5/5viFVc/uafmRwfBHBsY9uaZRsZYM&#10;4zMfq4mhQV4nGfB7Z6iFlDdJmQTjzaDJVaVRwSHLyqrDixHdlNl4K6N0golJI0jtbTqa0FxGdt1p&#10;CjNcRzqiuUrBdhG2b767ThmnsZilDooUVoZG6KAA7wXC57XtVTk0uHOfPkkJxehjACeQpaEGZ/z8&#10;gYWnGxHlK0cwLBOVPmUz3YkzuVE2OiRFmo4pjnd89/sYvmlfWI/QwhYE+Zc6AViduqB04hsf4hSH&#10;qEyuBZIfbePqHfe+9BVjJ+DSU1o6eY2gck5yhVS5TozQG7Zx4/d8DDWXJRTmPqZSi+gkf7enD1lx&#10;IzppNOoImYAFOqVlpng4tWHcip7MdWgrMEBAsiIPiQJefUzYEVOgPelMn8KAExBVdok+gTNFkFND&#10;8ZzLXTrzVSCvKlkzl0neqOYnrx8lNFZDtLy/ULFjNGzizRi8ldBUsMq+ZgQMDRNO0pygXvMUr07Q&#10;J3x2JMjzPGyxUzg+oVShOm1rYsHgxYm1E0knjNK1FaYlMG0firCTID7yTeMR3VA8f5OXX2VYrInx&#10;SkMKXRgncHanI1cHlsm5Cw8+HjmL39+khT4Z5L11ETHdJqN1GCQpzuAaGx7kRB7bYUcX557emib6&#10;1E/iIt0SyAZ8IRMh1HExzjvl0xLqlzbP0l87pOwOGK0PJ5JvmUC+c+8x6qhhDPOpcwY3Ahh5Mr+5&#10;nac5wVaXSu0YMf3AnE/Hkx95B+HpKKsKHkSXdJPesni1cioHtHj1qFPifjCRxvTRvkBDRs2D62dW&#10;0V/yZF727o5dmQtO8Cetesw2BfhgWZ5zJhEX0KhRrw5xxQnLgYzw1FENmi3r8rvthh8edFDYMFn5&#10;Fdd2FC79Q5gfm7wEoOVdRYiXgMalAVdOkEoZusC9SV3FEAfgqfePLHNhrQOyQCiHXJSDg1fgQ5/A&#10;LFsfnwOkzUQ30MffvTSRjv/Reb/uNv9mYAV/KoCRp+Xk9iSPVA0fZ8CrabwfQOVDtITTukA+rI8k&#10;VLgkErn178/r8hsmWsP9zwke4avNUxb1gQ+q/D3woO7yDR+cM60HrCkv3gRlwRkc0owMkNh94l6R&#10;CR4zmBI33JgHgssfQOvNdLhOO+XOMvV6DJ28pbX8lcvMRxet3SJMxnvYBvaV0WKTV2icL5PPgzw/&#10;VvMTH9y6e3eHTeUn8tA/Yhh0Uvvl16+8YfKZ45oh2SUGOx/c4aR5kbQpDfW/dyIjpI/MKDvw2pX3&#10;rQaxnWgA5Wp9W5aMjQ6UmajMitzbJk9Pzx+4MjGvDZEeQhcpv8cOnOSO+hm3mN3Nqf80axQMsYeC&#10;ysfYSsJVb/iEoLzqPHtsmdu6qAdU8Lz2IBAd5TadMuNKTx9g6N+/3WbsC2egbd0Rm+HBMHHPT594&#10;lQkWKnF36iiLTJdDqx1P7OYHd9YFv9NoX/8954FZW3DwQZsHxuRfb3loxkSf5Cxm/oVdCN6f3X35&#10;Mx80+tPZl49whdG8trOu0MHw/IzdfNw9gHpldZDGH+uYcb6vn/pQ8JWJ6Mt6aGifdMFy6vp3jZKs&#10;PM3oR99yg0ExnlgOnPrUD0fLUwu8ZRzOIDfItUZd+hfl3fKri09f+bR/dgzgW1eW3PK3AmwZMewt&#10;hC0s6yWc5HHFs4vV5o0qjXka9ua175HdERtZbr+cUVocMM3xp5Nr6dLAegeN7ymvBmi/a8GGU/WH&#10;vu5rGg9lA1IywLxgKG1V3BoPoQ4rNw32wIcIXSc5dZSFY+0e1PAhsSk9TpwFWOU+CR3vsJwsyp84&#10;4BFnf4jo2bsXviHwxm3f4Opud8CKFopTncFXx+A36B6NzrP1htsJ8vCa+tYgnz4FBtVEHaofhkbr&#10;zn37H+DrJ/Yz/Y1V8z+7YMlVyuiLiuIqLz0KJA+pYJxCuA6i4C2DR1aGfYNeHipwPHC41VBbZCEH&#10;Gcuic964ewutyuPfoQvf3yDY0N1WHLesgL7jnnCWBcIQCnkotyyDDuS+hmM1UG4Gr2PI9mqDMU/0&#10;kkCaLQ9lQ9A5zC+f5Z11bVtAtmk3cZ44BIS+kH4ev6v0NTL39gpjXbfh6QEeaTTQufiibQu8Nw6+&#10;CkIEth9HDeesuv/2jQUiXGkF1dlBfx3kwlzlPLlumQCcBHvKyoNfBKeurOBeINbtpFhJvWwMp1kL&#10;XGl2vPKm+w7OIZNS+r2O21HiHx0546XnZ8vrgomZswpvU16ZDnLv2MOfD70wbJBPNzQL1L+51THT&#10;Z1j9fhNFauT0I9t/nJNX5Vs+iGneQT1t49LQRjxGuje893/Odzvqc5BNa0wc5ml7DxHkxCtYr9Mu&#10;q5mplEKH7xKJHuSmA7k1x55TKJeVsXwVafTowmniKS+ZpCdmjhztsYZX9R5/KYH24SZoG9/bP68g&#10;QJiOw3kAqdWpzxhpmZ7DwakP+44ertBWfUvv0bezkHd18TcTCmxtjWhZKk91YHNyCy/SEDrlNy23&#10;OGcgYlm3hf3t09DnLEt8UBxaQ3N5gOR/w/e6/LGJU1cfOpH+hTGn9dV3XoioDkzjfMj9HlTc/oXB&#10;dTu9I134iLNfe+YNjq/sCPDx3q1zXE39Wn8qf30o+uB3Xli4+YGta+95G/NBPUE/5vZ9SsA3eW7Z&#10;LBdK3fHJJQsCOlBfXR2zeKwxJqCjxD7eulWmVXvf3PZL4zMrn2fVs2/iu+0NP8eaHG27ARcv0BXy&#10;co6w41eepsiWvaILf+tY+bEcGFY9CIN8CJ39iPNM6yrRIL2r3x2z+5BeQm3JGUfx24c5xrFyLLtl&#10;UXatK1M3B8zHTVi8Es5hnyy8FnH6lqS8NKiTMFa9GiB8ohq7QNim3cQ3vOFnluqC84xQVgj5HE+M&#10;nsAvYTpgVBy9GoLdZuOGfpato641PnO90ADNw9Rv1JvzHO0iwvE6Nb9xehWQJy/eSSHnTpQVntRW&#10;8dTWHavKZ2DLMFPLq13mxkfI5l71vzAIHmcej+UtaIUVZ10C0XjlEY/1tOc33qRXjNdBbnj88C4G&#10;6Ge27Ht26w3GsW7B4T7or8SNxraGsVRnfF5GZzZzZvbj9hoPZ/83DeWfNT7zCuBfP7nfM9tt0IA+&#10;8vSmV4ZtPGDkZa5VAQofwjWkQMkJVYu4omTOIc2UfaIntG5CIccwlqgcEu9MXDfodZ3JjhWhcYJ8&#10;hisgXKs+mWi2lX4AnAI+RJwg0XsMt0JbXYHCbe8jFPFUCGkEnGSAtt9kjQ5BHI5TnJNtJslKFVsb&#10;sBK5Paild4GdzNKCM9ykXv3tRKadFJzFse5OvKfB4gnBIc/KIVzyHGEtUDtAfAUdyzG1yb0NlAYl&#10;n2T9pEO8zt8yPkXh0TjHCK2CRfQ01NDh2XgcyFU2wg8824IESsEFMxzmXvfjnaLEixVwctkUG6Tf&#10;bTie/JiBkxMgR+o+LbrXJSj6E0fv8OjPqfBPy2p4PQDlWXDFV37OjwwsXQVtngmVnk3BqJrgRSV0&#10;QZ8fyClMxYd/yrIJID8BgVv4VGrGjuLEgwsD6cybvBTChMXVmebnd8+KGFcyNdlk6wDsHT2g/sYT&#10;SnNqgHbvqnfup3v5rtVgziXsB6rzeG/7WwqLKBkl7awjgN8+7UUZQV80So/IVx2bzqfOweIsXzIA&#10;BFciOQifsknR1J1odph8cFDfK5BODOj85yHHpBFUCpt0rjiDSdDnSgvrUf/Q2w0YxhFGOkibNAYi&#10;s5N20kirFKn6pxuf+/LjJWvxGipkkJTLVd3U6JTaO2GISyVfxlXv0beC4g11tV95du/Gd0zK3jqx&#10;A4cTOdPYsTtxrsMUgPCJl0YHHCQhDffwwrrQiBJhiq/GJY0VfjGZbTh8jbte3g6HaF0Q18nLd66y&#10;Wl7SyWsSOLY9t04IdBAST8nk5M3m776g89BDLsAZYJCFKyfod2X0K7rdzq/9mO0fGPCOockcwoRm&#10;yu1gUprEadniH3H7ozIS5E8Cpz0Dn1vl11OTTdF6T2bre2RAfnq/IAhCJ96YR80yEJC9RiXXJKbY&#10;EEM+rxRY+RMGHAEd9cFgsEkAhTWc4Rj5YQrpKtkBj3mlXFjjF9OOLrV8U4DiFXGmL8+iCayl9xRz&#10;ZZLya7k16oMRXYPdJZphGnxUr5vR+nPSREFIK227kqw1wUnD0YWJVMPfBkaBXZNy4PjGUAYj8Mjw&#10;tizyQ3Ok2zIg7g03HJyM2wZDZUP/q3uuIbOSNU4PkAbA+BvyrQpaqeZigXU7874eQ09LNqGewQm4&#10;xn/6pWvTxv34l261H6S+Wy3KgPSaN57uWIX4DqPiG94gu+T1PVfD3GNc4QX5Vir2UUDbXXpHfCd0&#10;nXiN+dFZbHm/J1XyuUOec4gr41pXalYhR+ad3Lia9RbDzxOrDR9veX3uETofPzIJ1QjNJL76Evr3&#10;jqKDlBPyoYQMz+TLSR0aSoC8OlwXGOFNngkoDSHyccO4OsfwhKyYbqf1Ll6TqDc2ettK/TDpojOG&#10;zEOLnVYI/SSFn27uhePNDi2K05TZqPoRYM6Dd8Jr494PL+W77WXaoDn3IYwJVyXoV0ajETF8g8H5&#10;0W0yLl1hhm4hwpXP/3jzz0xif+ajhX89+/L5r3zs6B/SOi4ITeeQ153zvrAo9Ov9bwz6PzMRYN9J&#10;Hjqf3c8kP/1Pwdxuxe2ArpHJPj6HPLonsMZIVz67Ty/NyVKCf+RFAtUA7e1pGdUDuCacpO8tGOA6&#10;+bTsGldSI8kKeeFPRrkm2mm2ZNBwYdvnTz2uOjO/eXE26wx5yKoPrEaO5e52wBOMAdYD1+rRsjJY&#10;cQx6jZ69xX8Hs+40JpKiDRVU/LThg0yQt+0RrsBFPfgmkR8Rdoxi3yXkkUc7iO2OtJhCN9JEGjzj&#10;n0Cl4nRMo3xIcJD39ZAhUOtEiYIl3ZZOnU2UGZPz0TOx7IS0QJHwHYYj27V1fIsR9g7BcRuOWxcW&#10;YOhtJTgIpMd+2r5ZmabkB1nX0PJI+/+Cgfkjq5p+YmLJqxsUEITUTQ7dkkHX+aVl01U40lAHbEB9&#10;9p64z8jmRwab4nNrium1R2tofPGNrgfawD2rFe8xeN098BFO3gr56eoL9mQN0RihvVImKnnwVD96&#10;we3WH9IkDTYQ9Fl7SGu01ghNucsr7RLInO5ghF60R760H2tQ8Uq+HW8eZFLjM7hczf8AnFkZSvtV&#10;VjkyUDn+MQ+4AglUWtmoS8OoKLhL2Bht1H1HHSkNR3YeAFi5HQdP6Upb1BHXxlmZdoIdKMD09iF7&#10;LJm7nageH3QrLZE75jRdYd9FwHtKPW7kq4ykUVZrU46LNPTab1SVlAeZnVq1lWr4Bx9hVnG8Wdil&#10;Z9DJA2lShrg65oOX5hP7GKHNy73jSQAZZ336oM434+zfMqianoTXF8x51GnqN9uYgMkkDx3PWLc+&#10;hKgdEkVotAwli07i/Q1RKy+607cl1aEapiZy0gtl170csGzOH+xX4oE84te43cTL7Tz2edGrzIPD&#10;PNJtvK7cFjqii6h5yCTjxKNsX0DbeQt0RoaV7a8an+2f8D+y9WrlD76yKt8x2IMnnRYuYS63PV5J&#10;y2nFbdn4IZ3kTrIVcbxMDxFXK1sxB8Fe2RY+wezDYj+7rYI//LZGRLB2WVw8EBqRGaEPpBoYz4eN&#10;QsQJg4zOO578DtoD3P4r20G8/toDZN8aNr3zUXnnW00aou+f7unTHsAOQg3dXINL9gx81M2MFZ1/&#10;H4+Zo5Nmbc8TFWZnvG9BvrndhmVwyw1WPb95wfD8rOF5GZ/ZemP2fUZGkI/DymeQt0gGUMkLV7nL&#10;VCDeVV/iOfDYm4lTjEorDA/uBseMv0xXn4J+Ua6c8Ply3AU8s9+Kh2ss4U0oDLZivnMgkp4KPRGJ&#10;MHCVOVuKbVSZLEkyJr4Fc9NeWstPPgCY9sZvsW24pPM3hA2ePYZurCf9Ewsx6gQyCuct8xYewrri&#10;+fot/ek2PvNQv5cBSRYfoKfFSgARZ4f+QTVnaTk5RBGORXOLJ9RHHPrjY/0YxYVvZVWg0avKpkcR&#10;Qi/S0zg5MHdchb+O8FEP2xZTuOXcePFb3wGUePmMgdnVzy8anFn5/MjWG08ZotdCCuiZPaDtYB2t&#10;8lXCDM9+/IHjLxih/wvXf+Yjg//2CeMzBuhfOD5imP7UUxuUtK8NwK5HVz5byM05Ceemepauwo8F&#10;rbhGHoKmmg1PVsyCx4G9HxE4AjbFiTPqAH/CRwjsuClXAnRAcmCunkOote6NaXdg9C7YgpXUFZfg&#10;OMhA8V6iSIbxDtRGYbsHqvXviqIm1QxGtvEnfgwzgIeSBuaEDfyKs4gQnRWuYpSbaYNFtfkSAu+7&#10;4SKdByK92YXQDy8GwAqfvZ4P6U0ChGDkt8AT1m2nY+wO2xgqAzfe77CdxmsTij0xYbDXZJqBrmRd&#10;YGp4YRLwRsuXAq222RVBeerAbDQRNNAHD+eN+IB1yvB7SglZgbVN+UT2Ou6l4AKlrAl8u99rvok5&#10;JNMzch6dxgJbVIHZsLwCex4yWGwDOPhPWjvsWswhr/RY86aWzlcMDzPsGKVq/AEnqXQEFbbjplUZ&#10;euK2jABanLUX0eDeuyqKdvO5p/xUB+EtEFj1oQH6HasyLnnVUWUXG0lT500nZpvNMEg6O00JaisN&#10;0rg5ATXd1ddtt5E80JaF30xAh2rpEoerkFpdJjLgkxVne5MveOGLddqAnoJnUCFRK6OczDjYVzfl&#10;nITaUYhrOio7ACBDGVDJn4LGb9jiUL54qmiSL/kE5B74BSH6hG02223c5RqJA8Moftagk/XBPGUx&#10;nThMIU966M696JQMJ/GWo44PCCYVlYZXV2tdY5iY16RZBUpaP9bkygT3bfWqkcnBj9y15NJpxysy&#10;2YMtgO1X5qpf46MMduwKM2fm3wCJcK4HoyxtM/3mtePb2ec3bsNERy6ROgvEjbeFSTggExECPjMR&#10;ZI5PHVB/JgCOdT46Tno5EhSBGc4khHvr6hV9a5bhl3jITsCUVHzqjoXXcO49hpCiyhMzS+jJCTyD&#10;JgqfgUEKysuDDWVKkMhYg27wRTPxeANTu7GMtAPr2xKMMQpUyqP1QAesIUNY6gXxXVzyGjjl0V/V&#10;MFqxJAJO1qBbLMIT6i5GYeLn0EmzusKHCrJNfliNXi13F/PrJ1xShZhcUO/yNoMMkbYLrJ6ey5v4&#10;4xV/hBmOf/JzBlg801OMOPVQu3oJF496xgdRra6Fl/WVXB+aFIiV/IJwoEN6naUSVOXDE2dpR05W&#10;/ZCtb3FYplbG28Y5xJnLA8DuzSxw8ciZ7Srtvvn91bxm0536J4QzsCwfaZLd/Nygx0aevM6A15Ux&#10;Tmh/+oLx7+8w/vBq+N31ewxDvCXEQ30nd59uPp1df/wHDIwfMlY7UVCP6qzXKQtXynnwG3niJLNa&#10;pvzJsG0GocvgrCxrJNHAhiHp+WoMJs8abaHZSYlG6EtWwN6wwtGV2BqsZs9Y8jAGsg34Su7vCRg+&#10;xKbFK0m2Nr3KJCdRm0/y5ei+L4/jB3Na7xmS46tyYPvCkdzrpDIc+uUz/O2ht22LtmiqBuHInTpg&#10;6BHAduK1zYy+kW/KmO2zV7VNpm4iNLwiXj6b6ew9PHphDKO2Xn7mOTTWac8nGM0qFk7qJ9vJ1FXg&#10;rXH1hWV0tRIPKpy8vj584PXev5xdfmBLAdzj4z/wcJg0ECYqhqYZn+9/+9ezr58+nl18RZbYeuuC&#10;dueehBoZXQFrffrwsiv37curkRbeXVM//HGWwRVa8g0daP9K3bvS0282zEPjaZcj39P/14dDt+WP&#10;TVRBfURwaH0V3Hqx7FN/1Zsol3zoFWc6tgzCmHvrML5Bo/rRXzIhE3TJCaGUtdVelKkVX8jDDTJy&#10;jcRcmY908ldKWpWjvAFCQ9gTRlpfNe8jdGwLgQk63VWfKUbSKZdmkJY+CluNSsByyqm0CJQ/qHBK&#10;kRhhAjQcQieyoELXvTl0ofK6fvqsI6Q92KqHHsL5YAa+C8Nje6RDHjtWcAsOP4LqB1Dfaoj2nrr3&#10;44zmie/jUQII4Ia/ZffQrusKXz9c+ZMft2SCecb48MzVqKpVjb7WvYdOWHPiQtmhw8Pxi2MR62D2&#10;Q50t2kxuu32BJmmxvt1L9TMG79+sQ447Hp68g+6fqCd1anDNGC4XPXw7e0BGNWyrpsSjof29xmef&#10;2JAXoR9DNEYigFAVJNQI7Spo8iF85J1DOVQMHwlz1acLKsYIpyFuxlqu5HZxljrc70z0sAUeqCvN&#10;r9TWzqPRvh4+OJ6WPcaD65x9kQ3IMALNIz8mMBWMOrjtL/chdHs0vtqbjyYTPOnVMesnPlem/pHb&#10;kCfu9E4YyjvU2Pf84Ar5XTD0MbZw64toWmWKHKkjfTYEPM9PrBb040mlIRv011dQEscmyoIfUXVh&#10;TPem+46GI/LmXAG3zAql/Cc11ap7hM+XyKwSmqEa3rfogjTySL6fa+RDF/jwr7EZMmu4WBpL0i52&#10;/dRXCDiCJv+UQzjLSGQ+8OgqP6fgEaQoWGLAxxPh2J/teOm02dikGg+RJ/VBeFVhPn/R7dhojH/e&#10;6ybOK668nCxz9/qHJvW0bRvp4EGo7XrKq+73ocpXFx660hfjc3MLC4ITT4YpxuhvsraFxph+gxjs&#10;pA8rxAd50ReQAZX3b57+KM2PYT/eh9ySqyfcWmWVVVrwJwM2d4WjvMoLzizKS7fSu5yM548q4GKb&#10;hlvqgKKZ/9RPXp995g0NbR4W0XrvLQj5J+/ok195+PaGsf8lPBOkdJQYv+OvDmUHP5JReyCKK3fy&#10;Lx6akcOySBD0uoCMFX58fB357WOfzBH9OT5y7+dgDQzFbmALv2JZtI544U1MyhOdU4PKrukm9eQd&#10;OsewvcZi0G+KveWMfZO6VpDOJdv+yxTxfVB5890vAZeORZh4BVp/JQX+yEHY3RseAjyh39W5S7YC&#10;HUJoFgThhzEo9zrxBX/ddTH1gmFJBw7JgFVdlQifZXzLWysYny9uGXtieG7v5xv4Tx/jtnaov+Sk&#10;MSH6UHnwmYEwI008eraLUG4kQeYqD/iTBcfoyoTzTLeGUy85zgVGICApNeMNfEDtT8AGL2wA12bF&#10;e7gPxLoFPnHWqHAn7dBhjZZt5S27usQ3mlv9zPiQvvqJN4qe2K7riQXNbkHjR65FxjudKBa33HDF&#10;s8enMT7/k4Zn7v+V1c9/xvj8F45fMT77ysAnP5Bk46GTVqULaoREmJRsF47b/+9ODi2n8qpE3ssc&#10;mXD8GSpeG58TBl0CFaO8s9PlB/PrdA0ymaD047bCplaENOFW1k4wyb67byUAgqPyfbDCSSP8BhdM&#10;5C74CFIdBBAbqDNAmYna0RAdIZXnSIS02nKmQkW8yiqCJG8Gk/HhUOGTfuLNg3NQHv0/FMJwVQzB&#10;V76SyfWQwkDxH0L2vQC3k77ll0e4zV+lfejnvOJKII7A2lBsIGNc2ZNxv0Sb8rQRoYwcP75qROBn&#10;vtmTUCAeIpy6Dnt48G18xi83dWkc40gGV9esdhaAbFRGxkMjpuXHFSZlwSRNsjQ35LHFK+FTz3hO&#10;nGUlTjSH9ER7U5ilMI1ZvFpXc//UKmhXb/UfmjbkwkgHmSqP6VwY/kP37FnroOKksOXbdIpKhOLx&#10;ut2Jfwu9bIgV28M9yR3QvfP1arYM+EwnZZpWnBJ3m/HZMPPQ9tUBaLUX2mqTQQc7KED3ifbJZzT4&#10;JAx6nJC3asZOmcFjnfWmlRT2R6b3Fx3Iy6X4lREC7KQy/pJ2DH6GMQBNqZqXvtbB0YEm8TnpADaR&#10;tqYGgKTzXikTJzn7CaDqLK28MT3RHiuPokB0hzKhMW2oNZ31m4BNpuImL+fqs6sn8q7WPPAIGTgA&#10;12/lk1+8Vpc4NW60J7PlU8lzNbXkWS47Je/319Y/sVLoMxuB3j/xNoWvyWUsQt9Ltzw1pxk4KhOD&#10;l1ee9H/jaTlPhAauMmuRVMUVzYkRByuXptNUBhx0QRMDr67xG1jwPs4Kf9CEBy9lnxDrWxnvCkb9&#10;li2n0VOe+uu6w6HdPJBvm1DLywOdtdo13pheGIO/cFJsmo6h+KDDIwLqdmxjTtKdnKiz4AvRDrQ5&#10;07maWzk0bOQxGFIAvl5hBrFc9GzqAa8sKuvkhk/PdNROkO1T3iDLLjD3oavt52jUOOkH4YmGsIAB&#10;WWNS+h6/5dJtfkn/8K1g4E4ZbYeuOIgGGNn+gTLTnPBzjHfUkPmrAuDaoenErfw40B1MYVbuydqx&#10;8ZpcZ454i896ix3itw+Fn8qrfNU/Bn3LIvTlBlX3GneQkokIHzQrl4S7GruBGDT2BpQTeieGQBve&#10;CEjIugN0/CdjjuI87XRz3XfHXIYc7w7ZCCo0ZphE/NYTZw/4KH800mWoQ0f6KvwVRpQbVvC9vX6H&#10;Uegn+kFWGj99wSDN+mcMQ9dMyN2qQ4OqW3jVRk6Jov6O9T8lQmoKi+fEp4ORswv4/ULj/crWDpcs&#10;b+9BOoaSJ17VfHyCHowwl1wd2DLvjn7lX5luxSSGmzv2Yf3KftDCsO7c91TZOHJFLuz7zZThjfzo&#10;L3yO4QdX/NspZrt4O8zYeLj4eH3xQJ07hSIcedLB1eidVWo+lFv8pR0rGzrbnQ8p248UmTnBCk7v&#10;wAy4V/d62KImrSm8SREgTxFpieC/2YCdPoAn6j/bHKcO20BtkEz7d4CzPILrIG36ZG7wUz9P6HjG&#10;3r7a++X+E3XwX84+fWKCBW3Pz1/Obj7/HWX02yH0xeLWAIah+utHPlj48S9nV0+/EsOCCSZHV2/e&#10;tmWT+/66bZPGR7dhcF9kHxyre4Zb028rb1ZxvKNsGtbct/KRw7GtxjSdVXhq8LA2/KdLEMSRRcuG&#10;jHqvPkNQrUXbiAZE+5f6P+BZ37JAvnkIX177j0YbPyniP94LP2bmw0lhrXbmWwbqpz4q6BgT/0y8&#10;gUHuEFg4PcpDsNHheFwl/UT+B1cGc7UNPBKmnrJ+puZH5qRJwqzbYHqLk5OjV8E2pBdtbhmhKo0P&#10;krCc3nhlSgkinU4v537eiDnsMFEcdorupfueD5z/5ndklOETZ/a3jAdMKz9mBTT7P2OAfsfHCN9T&#10;Tj/IGF+oc/sq6cDHuEr66dMFCSCbnH2IxliNs5y0RmPB55DcgHCN9ggfvwD4ByChGnkQnm3HN9c0&#10;FoebbH7y2LpUBp9Jr2yz3jKwlv6St2Q0mrutivVjWnlqPcxbdxjIk9kZC0qJ24y81WiN3Hv8jCH6&#10;wr2l4UNbichLC2Z5fJLD6nf3vH6ArjlcAfrE6m/2aLctcDwwyf7qOMt5IeHzcTaNz+CFN/X7cXJo&#10;r8tVEuH3GJlHPmRX213p4RhjHvRAU3VsAawA3ClrDVqSsWKHB4ZqWN3Oqhrdoqc/J/hdAvi3E+4r&#10;abYrjScSOX7W7bZ6grTwPzopqzP2M9YyTDm8E1o6EgJnnjTwazurv7R8uhYp4a+GoScjuPwZKKYo&#10;XbcI8IynledZPT2fSEe2lT/7Rvb9vWDLLxJS5TelV99EIW3ripX9FyzKSTfaF2yyEVrZIaWIXbIn&#10;vcY7b9N5mTLA28Z1tVjC6Id8uFGyEiUH6s/ydV6nAE7ph4fis14nTLo3nmTCbOUZ3NEED4ciwiw2&#10;SSxjwx8ibC/KqH35zNVmAYt9ZTBJY93Z/npIhN5/ZB/z+v/0oTj90yrJ4HFAqJyvBwrO820TOutL&#10;OjxEskoz9+s8NM/ZZN+5nZlovaepJuoo91FGgtJ42vWjdx8kp/Tc6aYe9JXneGvQEZeZcZbEFfMv&#10;zqGQYednPqD9ympot0FsfBMgeBgneeODyesb9OWFW1+it/0+lg7JTD1Wv9TjkpiRKe1i0o7guT2I&#10;sbZG6zjFZ/tx9bPPDIxn3HLxiuzSH1wxoLtCjm3l9ITkJQ/0Bx8vJCDD6x6oeImnLruW1ADvCK7E&#10;B4aK3nTSUV9O7vpaGkbbnNlu/CkXcoBwRrIrrIzhwocT9pztYzauCSNiOsfBDVz7+z22FodzC3X3&#10;BbxqV5g6rQU3/PotK0Sbt4IOPnEdXNG8TcxbiOqYmWdQf/AVNItGrqUj3x0rn33QoAHaVc/LAK3x&#10;+Zz9oH3Dwdp3+0LRpAvJO25g1jZ3GIkikQRDKmWVj85t7KfTi9Qm9455m//QB0qb/akfHIxV3YBQ&#10;pKflk/uVf/NgrsmSQIhTHjbu6ae4V5cYKC0eprEQ1JXNRwP0Cw+kX1zxvFY/P2qEpg9Vd1CqYPA+&#10;E68u3dPBYmhmwxoGtvdnGp//K8bnf+P617Xnc8bne4zPbprOUxtfvbIOQJfUnZ/dw8zZ/9kgXXFD&#10;1gT8eI7iY8rRhJPvELXyeF/Y9pwkSFSRgKLgxEyGuTMgfpOijsJKX1TNhTQmEImNIXEgjIzfVZLx&#10;4+xszNITbddCiI8wacgAjXJukkhLFOysgp4Jj4rcAXzoolOBHHigFnI3M8leDbN0NCIVlQPAnazw&#10;1MZkIzy4XQmnwR3vS1LWRJ6IzYcF7kDTEcppnglNdklpXuVM+IVxmrAAiyInX3R9dNBBIYYchdWJ&#10;LS1nBNh4Gs6FT8WFGDMHjorH5hoSwymzzJ+O3dQlNgUukebsHXUiYUTPXQmOJxWf/DOlLNVIET8X&#10;FGRJhXLAm2xM9mmY4//+PFRMnqge6oZBDdobVJrJMC/8RDP0cp4bolfJLALltTPSUE5zRg4wIBBW&#10;aUm/DT+BIb0xQheF1ZAUcFNYidZJIRZhPQbervLBzNxEC/vzMbB2DzBXzOl6cED9TT/poNrBCEoF&#10;pRd9GYyNH+XYRA1wTgSeSZuxaV0d5Djg2bJTG13Ey+d5YgwcO5HKMC3U4YFwLWR7rFfSFedgnzhh&#10;B8oCVSiphy4L5n0VLIjhzKGTW/dKRyzYyRddjVfx9/GOSQE8+WVq5WauqwkQJmNJH41ej25wH8Mq&#10;IwmC4Gk58zQYJmwMAJQPffACz703zvK6f9g59eXO3vfUyQfeUvmNjUA/czxguHjioaE8tvm5ZYX8&#10;y3ElO3AIoi3MthC2R2SOdM8MXl7cB5aVqb6y9kJb5Rkb7Vg6zEPpODI+M9FyUP3i63pOFoUtXBB5&#10;lX+6KaO0W7cTd8/rSq6274GC8qnj4kTn2O5GRm1h8ho1wgALPO0ZSHrKUfWu7NbNTFYENYh2nZtE&#10;f7Qs/9QBIQDxYZkrxK4x6ti5S6dG0jOerDvhnq8JT4faKn/p5Odq0W8aBNR1wBW+8jDllCcVqzD5&#10;oSw7sXYyZFsfeRqDyZTbTqKCEivDxSMQ9IFGMRnGrXjmQay0o1MtO+WQHyPN0Ayunk5Td/EBWF0P&#10;/J6UGWyA96Kw6CSahxbWtXhfVQAIjamFLwEZfUo/MCbUmMFBznEww+anzDwzOpyHRAzcgffV1c+O&#10;GHUCpniVvYBVRvxXTBa/8pG+kkgSeNUTTnostw+mpPESfembAPYZB/wLlnxcxO8Qrqepxn8M2T7o&#10;wmsZ+P+hM/zAm6kAUC2+eKV+LrkqV25JpeFEObu7vEHmeLuEScL99VuMz7fzYTD2XHYFpmOLgTOY&#10;U2PSsuk+IfEQRNLkWr4jYdbpuTqbB02uelZXX7BKYbbGgmes8lR+GujCI3W+2Oy3Ndzc8Pr6jQZL&#10;jpsb5d9Jl0YWy7cJkC2rvHq3i2zLT9XKh3hhO9Zv2YbW1WIkONyTnciVRz2evBlkGoxPgt7hrrxx&#10;he8Y9zXwIxtN7NUVjq2mT0KU48km+8BHE8AvpAiPZbIstn0FclwPn8PIvfJFMtuH8uy4T51q3sOP&#10;eLffckYkxIMT5BHNBMcIvYsigKtf3Y7jC28gXmMwu7z6ePbz+f919huT26/stXF5dUsdsZJz04I+&#10;efnCwyZWSl99/QuT0g/Es72bHxZkteh7YLzH6PgTBuh33PtBvivLR9nrT6hT31RSac9DXfUUYdS3&#10;RucMbODeD3hjavUj1afHviMMb0VVd+ix3gmbiZQ8Hv3YWPmES0LQjT5zTLBDhDc8Ep46xfafTPNA&#10;5RI9gKQkz8pAkzRpBJb103i8CdH0obuunODxhx/YI5Gjm9on/OGqEeoJHI44oiloJPQPXQN9yk9Q&#10;NO+HLNKfkFdOymAxGG+przQmwO0/dsmDiReefGBaZaktrLg+KE2/MLyyByKfhOgTBE563AbPLVfu&#10;eKD0HsPrTxzvfchlWvoJPxKpLEuU/Zlvr5nfh//qEz9ebd3b9zkffMB/6zjRt6Wid5VVmdKZmTQd&#10;Gt7sS5OjMeo+KWfA6qEkcRq6ZqLLWMLuRhAcJEMOZ3Wm9Wfh+p4FeLzq1IuTdmRXmD5ok14jXByh&#10;PlWHKf8/Y3z+x7u3HLwh4Kpo6jgA0Gmb+8DxCwu1fmP+24N9xlOffBCEwVlDdAZoHw5pkOahvw9o&#10;ntjuxhWkjdEAplE8whwV4LfOkn/bAPg8tmtMlQKZOh79OP5JQx2QPZAWNP8KKHRBIm5aB/f5uXgF&#10;dn3CqsuV+uRiIqFvZ8+B6zTXvJCM9E6i79IbZPgpjEk2YfYpa45bSvFNjq5m5aDEsAiZpL78cH3t&#10;xyjkpIc29GHfeFgrjy9Z7vloHxIcAYybFmmgtAw3xO2WHOqbMeIp5qyE956HfY2JzE4duVVjfaB1&#10;ZHuz3vgLKSychKz+QYtQj9JsWsdEk6d5U309ffiS0Qy74mDMLJyZW7nYgTzcTz0NDu9z27NwWraj&#10;i5pu8wng4FY6aHMst+MbC84d/FD3jo5Xv/dhPBcaOp6Hv9FDmt4AMB2rMFp0gr9xPrhaLEW5rbdT&#10;7JGxeOfYUqdBOvpPEi7Kit8no63T74q6Ig2W7t1yBpRnjrnJX9VT9OZn1R83sgT/ruuSqz74LsLB&#10;meYUcfeGLE8JoZrMaLPah/X+DVl0kYoy8ZShDBsbWSo64FtNz2oTX7jwBYzLa3QYnY1vnelUo6rH&#10;F7bPgL0UxfJwJsz9oZNdCkVVxvPKIX8tKPicS1x4da7G3O3KuYxbb9iW4Ja/0zGx/HXhWf2IfmFB&#10;R4f8goa5l46JiKZ1Y1zlI66cBOy2osgJz345R5qZOQhIt64JGFC5tX1bL84hu640phSvvwjiXnzN&#10;teibbVuSK8/E/5YPZX9m/prBmLQjpwPFhP6kL2BeieJxJrzy+zPErjRWnNRrGvHbF+IzLdknk1fC&#10;fGmFV6vOzu8YJ7Dq2cO3zTQ+17FqGPfv+BAuKLu9aSwYnPQE1pOMMIys0mEfIA67CfuKvfK5j2I7&#10;hvfhlmMc4uSvXFbe9eEdeME0BNjGUa4pJ7em9D8ID1c8BIvUfOYpUde8ZvKQXGW11c/IKAZoVz5r&#10;eH6k33T/Z20DktJ4HdyXZ7/x+Wz3fWabjT9jcNb4/K8cv2B4dv/nXwn/wPU3rp/rYOlcqV3Z11/c&#10;uHAT7nXRMZ4dGZHe4MpjKt2+1nwLWSDzz4mQVWgFIQas2AQREOax7ckoK8cP6OwO3Un3s70/DdJK&#10;T+HY4jbqE0w/er9Lws0TT5HOv/mBCHgAwmcG4G/cYwc3zQIDNE9Tp5IIi1cw3St0LJGLYNMoTD7l&#10;mlc+AWIFWg7LS2m81qFpoG3EvstIePFiHvxSADADjkX78X5FVlMkVaaf2HNyQQsUnzsiFRGCUpkG&#10;f0o3ysBg7kXnj7JZPgMWOrGQCKg1XK40kDvgvr7xddFFLxfx2vEy7i248gKkgWW4QaI2No88iS/c&#10;ev8dMoK6J1zvXEz177gptQMoX9Gw48CbM5/e7/Iv3FM3x7STY53JsPMlZ9zI68G08qwBwCgeyr+R&#10;mHG5KRp8IEy67Ko1QvuVWGUlA4GyDnQHObqyc1LJilMlXp3oL3IB/75Uh0Ju9qq0HJoxex+odgIn&#10;Za+TJHpkWgMEkxMNGlwHN2ghyVpTT7hHaF+4Z0Lhno17gm57UB05aexAhmyrusqESlA2Wq1pQynd&#10;tKPaEmkt/9TH4Bv8ZITeJpF2t+RVPGXQ1EPR4ZExdUrC5rfrbOpkOgPDZJ88XCwV64TFeytwD8On&#10;Mk2/Hxjpn/gpm3di2654cSw834WblgSmsT7l1wv7ZKjPMvwzAPd1+Ucm29LsHpUaD+4ZOH7EAP2R&#10;/fq/8CUqJ0Z+NCxAJLREUlDZAW5NiN/y2Xh8C0Fdq6HaTwV48A1ncnHPIMb2csEIK+OuvKP+92v9&#10;H/gA0gsrsJp4GVe5pF03hbFFiGvqfQa1+u9vkfFHIzgoj2KXPgSGdWd+m6k+24X6PmMjiaZvt1RT&#10;N+EyIS7eLjqmnLuuNycYH9C+xAX4DBhXKKUbjDquENSQZT4nmpLmhNtVUQ7Gk2nbSPlmoOVDtzpZ&#10;iKKGKqfx5t2u8sBmB5UADxYVi7zSh5Bf2/Jh5WyZTAwAGWDtyRwNLMgCF/grT530DA0zGBsGSLtO&#10;vaBxzAd+1U88hI/1LfBt0Sdt6QFgLQjE0QfxmmCvmNdOoQeIxjdgRa70H9vjyLR6QrjSppPHlkHd&#10;MKv1fWik3NpP2s+ZitMAq5iGxOA8E6W8iz02cD0YoVFbrVSA968M6FsFHc8GxqKCGxGsAi+4f3SZ&#10;VN/nmnSGEbsuhp1MXYqKI7BpBnomp66894dHPWcdzxY6rrLUCM0DDybSbzFE37Iq2pXRVxhK3ENw&#10;G9DmlUIQD1miPrgTciYavhtWk8Lvajx59gZd4YcNz9nr38mBer1tQTZd5Hnjx2p48GBPYx63YJrX&#10;9jG6YLR5SxtwFfQFE1ZXTtXOzHeg5sQjTm8VG4DV13O1Hg8DYVMc6goJKcOGcSyswfEQj7InfYcD&#10;+l1x0/7atNv5qBpjsj25w1CuKErri0rDsaE4j+AHoXwjzJWXTeyixRa0XB4a3iaS+92PpQuTewLn&#10;Hz5vhDknrsI0/zSlyNAQ30rT8FFK6SDhrK7CyILh6/OnT5Vfo/S7t4zX+JDr1zd/Dx/RO8Bz1dOb&#10;R7YZePevGA5fz655wHCN74YPBqvPfsbw/Kfbtxx3Zz8jW29dga9ggsm++oH6/EJ7tJ995Gq/rMHE&#10;+3lbYbbfeOEBhoZCeWl9mN/2PmMD9JFCQ1x8IZ06Z/p4eWqxeWAHzdeOAROE4XevMJseeNsNO9Rt&#10;8ILAZIY6HZkTP7YcFOE8fAMeq8qY4nOP/AL7CoOr8isa60BalNm+QUJe+9fGAMZDnEZs5UgDtPRl&#10;fF6T3AtXAqMzV8uAlqFyT/gKj0joBKHxtvXGNcIvuTocn/xCH08a/EsWg8lp69MFjpwTVjPKLxeP&#10;6SQlWOBt5We4RKocjRNmRlj6OB9yufr575CFn+CRxv1WIWMBEZZ5rAlvhOD4Qjnw7hEeubr4K3Lo&#10;RwRv0S1YPiwslpWhMGKEYhb4zWCFSQdjEWWM4yMydM91PswnbGXAq1zkqvyIDbk2u/Vtn+uDEPPM&#10;OBd88Fc+7OZo7UQr9G6Ztb1MHzn6QQP8BwzvH57ueGj/cvYFmfuZSbL1LV63L/sEre5xrfHZB/oe&#10;H3mz4BPXL4Q9MrZyXODxyBxZ43MPaYBXW5CJ9kMykL9c0Q2dhCofyFj1bMXJKmSr8QjpzG6cLNWP&#10;IiPNrOTdZZ0I40shCNw6z2Xu8FuH8sBDXhpRO1MPOkqj7N+74X+VYPypo2I0hlmoPQI+jf4jv2rG&#10;7e8cSyb/yPsYw4aWaCKjZXHrCx+69lZO219AI4WWrz0AaWY08nKuntbYZ4G+c96Lb65exo8+I8bS&#10;ysdpdkYay/6kGBFtr81hYX4GIOvH9BuGIL0hvTHVkw+U0A/2p+qD+icK3XePkDfLo3vj6g24Rs/Z&#10;vQsefAh8QRvUyYf6EdtaCMVjxOllaK08hA8lk6D86jT0HxwDk4w3P6lPD9L4G52tjqc90x79AO4j&#10;bXW2WbIdKs87rW1LPcHcoPxDU7YKxnBveFM2fhi8eIbmHlmH2fJpdNNQXO4tzMPiAXg4m+4YMVRY&#10;XnnnvGRiLd5ONXHDk4q9CHJqY4Znv1kmQ6SFoBxlOrgArRbl2KFyeF0p9jXkUAT9aKNg92bijkdp&#10;vfCWhuy35lGZ8IF6xuZxxXzn5u0bXrzgbUuM0O3hCwINr0987ODpq1fku++ZoLuUb9upr0rCexeF&#10;7DeEk08LRxrXpLQNHRbR61Y9a36mHfGTrNpbdTn8MUztKWt6gIvfOjJcedFj+xhnWbff69zsMdLA&#10;Ah78EJ5QBs7KY2ZxdyVM+eneYP3qaPzo6u0XR3W4awqAYg02/sbRtTHnwfQawhY0gN4wRxY/kDkN&#10;FOMqX7pXAAUYnOMrAxNv+weubVjaTOZbyOVVHlTKOiJe3zKO1tjsQipWPF/c4ccA/eaaSLbesGrq&#10;kzjvdlQpNp8XqF1EEAN45leiEldvJXq1P+HoQTsC5cO5jM/4e5gvTSC0H9lgBy75CuBq2SvD8FH4&#10;hzhzcdO8Lu9OT/DKt3lQHtkte62zDNBoNbfc8MOD9pH0n27b4wPmxm3Q6/jj8uyXD+y68XD2X1lV&#10;oeH5zxiaf8X/2+fpZD8S5+GHH3qtSCUEpoXPYlans5n7rOyoik1Q0ZlQruo35HtXIoJGAX8f9/9+&#10;lwCTTGpkxjkMt856MuBASuEhXoFBU7KKA7+SbY5Q76tBUu11aJqz94UeTkYovKP0AABAAElEQVRb&#10;fhvjTOBROijsVqi2AmiyUEd1amZvEGKjIl/ooapK/AH2RmJeX0/wp65RDDVWprC5J/cICmX2Nw5g&#10;NPgBuQBDbL51W7oVwCdIuJ3cb6hTsVhP/h75hqjummdBwQSFikDDg4M9DT7mFZSlOg5kCFHAipVq&#10;oFkYyrJXVBVpTGTbgDgI1ODll0NdmfXGvWPowJWLFxhQWsA1seoGPJZVf+Uh6cFNnQaesCYEJse/&#10;ww5J9axAyy0if4D+PdziTLKhzNXGZEdXvmRnxS+6qgHrQRqm8kNfNGwk+yJuw+XWxEscTVxa0vUA&#10;wtHbllW8cCzYAS2tiOaoneJPGQskFJ4ON8vP5eBbdFheDg0edfCtspx2NqvwBo1toME97euJicc2&#10;ND8wuHJY4OTkwRVaGERnBYpKaCayahInGbUj4OxrFDpogjmFrTK0dy7+mQiTW2UHdVVJjKTuLDtO&#10;uu04nHzK9uEpHsXKJKYr/OAtqLgVLdxDNZB2w1GlC2IxdOSwe07CXCwEMwHy73u3SFyBScjZFzoq&#10;fXco7GmHgRoItj1SO/nSMb9BtzH5om1dwOdzeGvdPq2Vo66EdhWOK5/vMVY88MqtvHfiP3pSTFJn&#10;252yGNfTZuDvFmx3+0gnyro64O+DQQ8DGsto/jfUbayEuFfqugkexbbe9ONJ7qOdhKXlJIsMs/Xs&#10;n3KqrvxEB/4TA68ogX11guQYg/O0z83VybvKQLldqQXAowPeyP9c98My5UEavbck4nCgLn0y09WS&#10;GrBmf8y3rIAbA/QbBpJOei/oD01nf2I5Kysy6IBgXkH3Q5DeKy0xK7KSDW7Viw7QNO870WygFHJp&#10;kg8QstMl28OPIVC/UNOc4KHcMKRtCMin3Nu5bwN0fKXNyduAkiZjS7yh7BE1NWHFLkyTVhr8WQ/q&#10;aPRxA13CZhuOYzxJky+ipgoApOTabsRtueZHPGG2f3WBK2k0KOwV84AR0AFW9wIdqOOTLmDUV8pL&#10;Hx4oFADGllO7sN/v4SYJe0YcfuldrhH1lHcHHa8A/84d8X8XXInk0H/cmVbdYltUDlSxLF5wjIoR&#10;kIM+UQO0+7H6YcI7Vhxf+/EYjEVOUJUvJC++TrsSt1BPaKYtOFdhfpJrso9fmRc36poc9LXAeeCh&#10;gvXroczIU9NwG8hvVxr1YCqp1cnScL1WQbsS+vraySp1iP7/xhjITP7+mCvGn7pBFi9EipuJDPXi&#10;vYKyXL6Te1OLw3Zg+3WM4bYJtV3ln/bbtgkaHh2gQ3ttgMlbb84gML3JohwIHIC2qKFi7kOd3FCi&#10;leyQ+JBEOvmr7kg0esX069iRpG8cxb3oxoEvvOSF4bapeXvLcFOp0yZM/K44+4qRy0yWxbdaHr7c&#10;8nDCtzT+0uSjSQpl9frxw/nZP/KGoxMWjW0+1PgTxupZ7fnu7B9uMEJThyQYcngQdMH4K6Os40La&#10;5+hMrrZRwiyfR/3wSbuWgQQPXekbZEDWEBYviEzfUhDlqYcuyHJ7MXPvymJVkSttNRw69o0FUSY/&#10;rGmu/gTs5MoM/OWobalVuxpyaPuv1LPbcah/nJQlA8rx4l1bOoDnGcZr8glGFUM+4AI2fNLVQUMd&#10;4/bQoZyVnHSmNYfkqGWRyOAZYXhzEfDaxkpNwdSnYjUDKOAN40jDiKt4pvcwC26Pd72XDybS73mn&#10;F5waTQqLJ0K50Vk+9f795e3Znxgr1F5448IHXO/RMz8jC27BcU7daUzFtFy9JWeDJV7O6mMfxI7u&#10;cpubO9rXW7btecv1GlkDOER6DXHFRGBmj2gmpm4J9onXcX1TyzHiZ/wuVJBWj+kzxu+kdVZaEw9I&#10;430AvLfV0FjdvMR8oDOvZa0tKkcc+8HJjE+mT7avtk1obHOFv1zzgYlGaPdIFe8X9Npnjk9MoF2A&#10;9ZlVXJ94oP/ZObEGaB7y+3Bffj1xzCTblc/T3ybDVLqyOTJrjQ19kAlOnPXowc//BKGrosgU1ObK&#10;38OpEsBY2+dEl+d3J+KMlhfbDV8Io2zDsxUr45bTS+3hJl9RnRw8r1CjDuSqJxzJ4Kx2rwe3Eh7u&#10;VwEX7Cm1Eju45kxiPMbZxnxwdI2cuiBAnaaz7drWZ/7l/YzBdnsx1cDc+MpWqJCjCkGyzsOZ3zTe&#10;GUoqTh7j4ZpDroxXCM2zDrOZ1n6oh1c0aHXXtFPHgY4nfRNHAzQcMr24YRpeHA+ESHOFPHr1Xl3p&#10;26d005Wv+iJ1+1SLlzIr41IkkOSePIXZUBjPisCtpiROeJXHYNObXz0dHK+0M2TKb5w8sbWGb0fN&#10;wxQ08sLldpZDBzTxCzGwIDenV/fycgsv5uP2E7XOEGAdqe9oIkcnTRYCNzp/ASyg4N+dXr6BAx1l&#10;feS4KB4DZ4Av7ky0cfuQYP4dK3uJZJDsX84kSYMe3b7O3fEcjF0Cq8wADhtF84qRKTM09sf8cs1g&#10;7+YdD4Tf0Qe+RW8y7/Ejg+b0jUiNz49sX3DxhXk0MF64pwqrJwcL35gDvvrGk9ssIVNil/QMvzwE&#10;uMr4zNjxnDEafWKLDGydiQtSQ1mU31iBjmoMBZz5HVvmgUmlNw8hnGSF/Dw4w7k3aGw1XueoUCYk&#10;H0EjQxTGPbIPY6bk0TKSAv3uVfaZxzo2n8DzdTP3BqoH7OO1TXQlr7zyLV3pCScBynhjELNKq3rV&#10;X/qVwFLP2T40uCUUx9SN86sE2LEa3hz7Pp/fgJs6vbilDWuEZozsVhxveBCr/Q7slJWSOIbyaunq&#10;6yVE1J7GK4+HaPEaZV877aY55iprC1Ja+TzjvXSL9AHaHuQ7t+BMERfc6J+yiehAAR7bUriVmfjE&#10;/QqUnqF5YbBenYxofKY/fXFxlkZnjdBcX+g766eFo053MQ2LHi7/z7/+cvYLFuq/sgr6V1Y9u9r5&#10;A9tx+HT3cx8bZD8rOlm/dGwnnXIDt/zhsxzKBv75Gaeb83hoNnh2iyZj7pCCu1MttKL3ZSc/zSO+&#10;jSfkVuJIgYpfJxtn8k/ly1QE2zw+2Vdpb+xzJf8hwHIstz0L1w6e60onvAWzJ5VOeG3VuG8KAfT4&#10;q4HlW0BJUgOVbGXE4F3WFabg3/L6wAOrCRMjBXXTYn5+s1KZvLhHzEQDaGgTZNgWyirKMGHssPhF&#10;o5KFdHQjVCo2oZtsEqa0CamshqogoHNjGpiEEV4xEjJ9wAFWdUF5VIB37D39RJlG2TlJBBDpJeuc&#10;HslyKxPa0gyTroOz3Aq+WOYfrSUklOSyPF+X8EslU233gebV+SmrBd4yiddG1UzevDpxBO1wNWTC&#10;85TCUzTiCQu0yYtJS7qUDPwkTBkY2if/ylj9V+SCB+/QfjwbmoFKOiHd/RQvkeOpLzodC2Wahcc7&#10;n06Lozap1wScYp/+A5EGFxvv9E3UlEMcKr5vWnWIGN1rZ6VyHpzuS/2MIfSRFdBu9WA9S6/kupef&#10;ryneM4j/yiRjv85FDa/OAOyLThWUMjTUEK/SNo7OyCd5Imziy70TCTuSoRc5q2ItC3QxyVSCxW8P&#10;KYw6M+QrWV6vvMmfwSVDTt3IbSHfJfju5pg3IoQVwvgss4bXUzcb1oawMW/D89zzRXk+XHD3cJR5&#10;HzpVSmhVyvx79RWrc4w9DXgBriHvkie9pm3fMfj9BSO0xgonRrPnGnngTR0h6eAsv+mmpkMUL7Ah&#10;XNof75ZBx8aODm91XRP4aTvm76EYdWZ9UyVTP+jABrbWnTy2niSdI3kUCzcOlHbdV8+k86q+/sSK&#10;gHe8Pq4+ldImYOSTww7qVbN+cC6GcPYqLHEsJUDIwBN/dAB3BgBc8SsTptl5hdKKSD2UUwOWe/Pe&#10;ujqQQ6PII3nOXc2AjIuK24HFVb5ZH/K4QRAC6E+KW5JAYvnqKZ0jBOAEiFNG7IFKEvCQVnitDCSb&#10;ZbN+yTRQhVPdUIfwcq2/YBDrQIzO3YkMaSzrM/IwxiTzD68CGM8MO6mjUkgoznLqNQknwIl+uQIn&#10;bAcdYqYupn5pr1sGFm4573iiV/tXvVAr5F56OTwHRD9An1u34Xj69hYeUYuyWLlDQbUVB8YnDTzu&#10;q/eKZfecFSTKzP9D25ttWZIj2ZVmbpObh0dlVZEv/P+v6udeq1cvNpmMzAi3eei9z4Go6jW3yEp2&#10;k7hXFZNARCAQjAqFasp13d4NTh63oAPEcgZmwW5gnzisQWv/Ei4TDy7zVn017/6M+8sPXu/9i2XN&#10;Xk3aOD9Cc8Nl2X1D/zwW4SuT0iz0MmjLsUQu8KxTSkASTL3pqxG7PMtPJYqLSYlcoBDcaCe4+hOi&#10;D1SmfOXUK3h9hdPNNshWnOqXE+ksQnOcw/X9xdnjJUd4MPB8Jg+pg0mKviSFiMYMZ+M/tYXPOG6J&#10;TXox6IqK1joO1+3og9+2IQua6GoWCOEzH5yjHmbXmQvQ8Jx2DTTisI/qW0+ibbl4nzq8iKa+taRG&#10;Vo2xVbLulb/ehVBgU083Xm1nVj2LbHIrnoWg+eCeswtTSMgfhjyb1PYsr2yKw76Wqmyb9szDP3dc&#10;XrpoQXn4wCztDnJST1x8/3dK+ZH4K3fR4/92dXH2L+zS+TeOXfh3jhr4V8+9JW0aG2XsLg2nzwzA&#10;3PHmr7Qt1+ZNu+3pIV9b3l3QRdf4+7G+pUA2L3HaM/tw7IYJsedN31I2+RAi5WNbx9QsfX3K4iCi&#10;Uz888lfq6mvaXMrQt4Kc6Hk81VsWcWzPkSlwwvhQxx3NLa20eOSpRFLuNAJpcxeEkKqGPLuA34Xo&#10;tu3K2fmEuKNX4jUxjMlrwwe3QAsuDsMNEBYbXBfqCPxZtUEcaUo3GRRcI7PGx1hT6tldE9Nk33nw&#10;/Dv9gI2bGE1u2aFERQXPLoypJ57//d2FaCs65Sdmy72L9GywQX5NSvlm5zELrjYu4M1CdtoE2gXs&#10;/4wcxBvhOW6zn7bNceczk9E7Xsn9K3PO3124ZUxmn+r3hLSVWwoB3uBSJjK2c0HXj5T7BiBgGVf6&#10;UN3xZRbHCHTB2P5dUulv0q8YNuHAmnfCzd8549UcH0PenNRbh/yQkwvh5tcHzfecYenmq3sm1G7A&#10;uqe+uXiu7aYKF54fOOPVc5/7FiBvmi26ymYWC6Iv6Hx1xGwNX46Ea7bFZbzKXt0DrPplaTtnga+a&#10;SaWPMAGXGVfKPGHVJ0Fah6U9bgAmwSA42CmP3BafG6wI/JefbZ7mQjR8Wwf+sVn5mOyYr8kDeK1T&#10;7+e/oE++ueD59LRfLlogQ+F69J9zIIVEeTP4fOZNHtHkba7Bpf8nRmR8IsBFfPklHCP8Rb7ehsyJ&#10;2EQOodQfyjeQ0Kg8I6Dw4dx5lwkPqFIN0C/bCxeK0DPnvLLnCNIH51R3aNLG2E+hg76xY/4dt+WY&#10;CuJ1p821hVTP47ceKwu5MR+Gw5OFi2l4nMRYrdr2Bdp64jzKBUBwWb+yw5m67QOmeWPAPkb30wvr&#10;EC6c2TcE5fFeGuZBY+1yROEitBs2aDkT03UF9bhXRyYdyBRbkp/gL8beG2ujI3Zlykf+Im9j1HHb&#10;+pG+RWz5yA8XKHRLx6KPP6nUMxxxF6bMNsw7JLznryvxcXxyS1kYPjkaovrJN/rkbtVrFiWvOabh&#10;loXn2+9sNPhOGP4LdyFgfEvt+YF2CF05VxdpRz15gKbG5jvlHBIsQr/yRiqKFLnKGxqVIzduWJy+&#10;YfFZOxtSUlfIr/2LupX+KuTi9mFPFjmXnqiXEY42NKPryrRe2uXKV46VUTk3jQFcGtytIzrVV2x1&#10;d+nv2JmfE0YEern0OMDV61INuqBXHvYrsFMj/aVX6rl59A0JjSDpF+grpBcmAoukkIE7iU0r08N2&#10;2hVhlJHywG0+AkFQgo1H1udfeQONXc4XOfeZneYuPrMI7YJ0F58hCaPth1YfZD9k/kJQuzTiP+ap&#10;AOmP5CW7nrVtT9CNXtQ3wsxL07dcMteNnEEYnMbveRh5mWbXBT1cNojmT76kF7f53t2V2SZghczi&#10;M/0ER2/k+A3We17pF3NEH3xYc+U77bhvFTtu/T/++htPdh94qssHqzj3+Q9eLfqB+44nvbPr2deQ&#10;XhCWldvK6st85qeXgsVjXEJWxG7hykgF24ZjzISN/8/tYIaGyqNsZiaZApS2i5REeMC3pgJDWGRW&#10;k4YPdzpJQUjTtK0QDQhonMslUHOkohyMPlXb3OiefCsHlcyKGUWHlnFRBNOUvaVjFORKn50uCDZ4&#10;ksEquE/jLWQ7qXQmqW1S7OKzGPSVi9r1G4RLD3bClj++1UElxVIuhBX6NuGScZHzkYViXuzUA8lg&#10;CYw4RGdY5dg4a2X4Dd/I29+qWFmEjv/87FcWoZ8ubjNJstM1Tt2aSiBuF7D8LZHJKkZ8RI6sPsRu&#10;eQ27yAbY2SHT9GH61Cm6gzzwEe/158Z8LSHBj3Dq2d6wHVMqH69prCfuJF9FkqjIVVT4lPMSu1kP&#10;iezmx/lKZ+FCnfKemhRa5EU7gxSR+Q9SEgEr3q3hwB0TMGPMFunDz/Lr5prXl9tBdTKW9o5o0TuQ&#10;d4FZ2SjORw4JlmWPqHkg/IE2xbPynJxGl4EJhZQlgPHIwalJFrg5qA9ubJ+azqKiYarnmLDeWxtk&#10;4u2H6NbIG7JiYj2kxg6jIBhckfkBZ3ADrNxMs0p7grGVee6494TCivNoLNP+2V1DR9VUav9u7um8&#10;fmGipgk8dx8odOm4g20XrJ5AnY6NvD3bGYc/J2Jr5wIL0J7lZgcQHVwYY0UiUpU2+JNpWzXCwKMI&#10;vazTziiyqE89xdErKZUn7YZlwqDV648vfMCFiVoGFPCcTlecyx0dJa2odTuk9QGK+bOMv4AjdGHl&#10;j6/nZ99ZjI+8aTxtUfRQK/LLICSx4hep5bBP6EIrdE8HPOHFemLeU18WTVD4ITulEGNepZn2SUmZ&#10;3+ZJXmf3PkEBmw9BdBcpPKaCEOeIURDlig5GhOYG9OqmNdg856x1cLE+Y3Mc0bv4nId0cOskK8UU&#10;CRSfsO4+cjzm/FRz4U4bOnf5UM6+TZJ8ks6ykuLIpg8H9Fe3UyYRp36Z0TNxyAuvwd4Sj1uMSkpi&#10;ptdoWbYpV2z1oLQKr+wZnqR9yOQHvjwf1/I7MeIkoBzEUfICEXd1fke6b/oiwyyUIMwZKDkoyzE+&#10;6obC0JTFsYLnNOrg+8Q5HBXZIBQQxPKfgsCvl9Dwrgz1cMskUZvrguO8PF21l+8lPfGglEkZ/P7C&#10;vOK7RyYw8b7mC+bXLBpmhxTKYd0XV+VtSYhcWosPPSUeu7HKlkkxBWYtiQ4g9+BwpkxfL69iWJq/&#10;Cqv1xJ1oKq00XCDPedDo2TWLmtcsavoRQyer51ylJ+kDX8MP+D8yN/mQ+OYOXCG9p28So3L7wrdL&#10;yIsm9coyd3LPAkV3/7OgBI+eizeTqgVsgmRQ3chZ+EhD5TDPGacYrxBCs7o7Y7iEEZmJC7JQz8wi&#10;LJEG3vIge8nW8kk7o1+YFR7MuCWBUZ7qpiRtMmxnUA585DkVfoe1/r7mfElqD3L2wVLqOfncF927&#10;a/AdfXlk9/oVk1ru6cOZI+U8469Mgr+SJgRT2CgFi9vMGFiA8wgBd3H64NLjgyjPZHA4lutlVp70&#10;Wad9EOZZ4Oq4Ak3Th9NsuPjrIviNx8yw4PmNRSXPov5KuXkeujn348Rp5yMN0hHea+hJB2QLp+Xl&#10;udUuDuchNeEuMlq3HHvaP6G9JKYdzQSbBWTCpaaRrGndOX+56miO1qAgjBOHawLqVHQDWO08ZLfR&#10;DY7hMQmgTbgsSvYQX0/uk7sGkay4mTTbf+XV/OYdcjHBBUMph8FLTLW2MMlmCOMHBrRc6pbMyI91&#10;3XKuPg1OJ4Xq0LwxYMbfeJvBI9UuGcddrImLqbIg7YIUi8nKFUlHThRhFwtxeGTJvxogAx6KqZyY&#10;Q/ou+T3jwL8yt3QB+g+P70G30qfCY8cKypIFK3f1hV/HM4wtSQ9V6l3nQm5kcPE5fQf9YnbEYrt4&#10;lkU10qbOksmUP3bqX0Wz2jd4h34e2DNOcr7rUYHiUF55ew9+3QX9RJwL0o6npJ3+DFzmUbno96Pd&#10;0T0Tm330xDbpkgWgHG1EezRznOQVOr75GTfpRys9gsUic6yABR6I2Kdg2z5obCPWMh++QOUet96D&#10;0du2Z2xlMe4DoM6lbzqRwrqt9jx4PyAfqvAqmzEkPF2ENs1E4gziAx4TytCYgCIr6x7ycwH6mgUL&#10;H3j6sEPj4ukFT0DUf/P2yhzjiXHPpXrEeKfzxEFY+8BBAsLVCWupLZHz1uZsmWoZy7xQZjvlnv7T&#10;/oMy4+dbR7bDVjPLWpjkjPBpyyqLRRj8kkgdRD88p95FaPPpGFOxvFIX3FkvJo8MykJwdMfxVdu6&#10;Zsi48qVMbPW1fVB2iZ5bd5pDMAFo2nyvhTjxBxc6Ll2PRnNjkWPOWXx29JCMb/cEcItElu60T06m&#10;ydfbK9+z4MMuqEfNJk/l0SDzuFxYAzhhyzZ4Rak+OitZZax+Mjui7Ed9B6WwwrWtwiahYS88VE9o&#10;EeFeZvklMM7E6NGMXV/S7UGDBTt/bkQ6bmlS+CPTjtmvGNfdsED59ZY+8DsPYn9Fz12A5hgOy+zi&#10;ibkQb6aVW8PUMebUxLkT2q7ajAhr3lz6Ut8sY/XvhkXprxwXe43t7uf0XytTbbuiHSAxjTpIW2V6&#10;/cJtBda8ZB4APfVLeua5uZKH8pHyMF0iCRQNkYlHp6ytpjrOncKLeVDXQZ63cLEzbhIvKcaY05ii&#10;WfgJEWjJIrQICC7xBSfttf0HOm1/pbEu2jZb73LpRwZlPhACbf7hI3kkNFgAP79izMz5zp7z7AcH&#10;r7L7mfrr4rNHb1AwnaPDi/VNeaRemxuxQkMyGMQfd9b9mpEEGJ75DOhSh+E5JwdYXisPg8N8izYP&#10;lzxJgPqbN8eViaRIE6rkLWS145ADAbikk3Bkoz9u0yZihQlfE5q0S++0x29cr7YltMd+BNujOd9z&#10;GDptkAv9jsl54+4SeWUB+v/87a98VZsFIhYr3Kl4zyvbdyx+uJjU1+Zp/FQQaMn4tvicfE64HmOF&#10;qZ3MbO5EcWsTNr7N3gTQVFt4HOJzQAsHCgN7ia60iI4yIZsobZ7uLF4SV2xWhLCj1ehlr3DBVnhS&#10;ABTvwTY8BZIYG4WVRhR6vGAzA74tCgUw2Dxit9Q3iwCM4ctUFCptad2wC9rRSNQVRBvowjdojUmc&#10;NxS9bsImzfBmjO4xFiyyi1yRr3TbhjQifqKDlrtJlXPm2MGDWyZWqVhBZqCuslNF0qDFVvmIdyLy&#10;xmQ2r43S4SrTTMrBbwPkK+U2hpppwKqAEk/wuu2eyH+FOnizDDKA0w6eJh23MhXXklpt8hOMuYls&#10;c8RVjhYRsZaQWU8+U/hi2pMFeHTDtiGN+0L0wjlD1194eiZ8wpqwXODOvz5JKecspmZRiA6K35Sb&#10;cZaLDZwD9sotWjMMx16kt7ChWHHoE6KhAQJfdd5GSR6crEAZjws7+jWWn184teHTdrInJhv9HL1B&#10;o+TrXRlUiV9cuVlOdgLmjbzKCEZ92eo5Qag0hvzAj3IsijAUaGM1lrZ0vXrXVZxK0rLRFk9czfiW&#10;x4A2sQgwwhHQvxJPiHY7chwDs3CX7ko3cYJhpK1x8bmu1lXZaT1KNOQaq6/6YwfOQMP8I3tf0VL/&#10;nCzbsTlJtEzEnwHk2rngIsXUDctxruAN7g5g7ZhNa9bDB7hStnri3iJ0BFaeIwMHww6M1T/KybY6&#10;4QBI2/KKPjYV7qAIxewis9zJg/lwcO3Z+h4L5OTMndDf77uXzo4581I73ZQEeDYjDrmHAenhCk1w&#10;Ko9MRg98CZdBjzxCf/INyMqH6ZyE0ze6gxyYJ0Z9+eo9C+ye8egAHSyKI9qaSTx1A/Y6IIQLH+vZ&#10;9qtmmUMC7M8csKTRtOQr9QlbPo114bmLz8AxYCU47XLyBc7gEK8/0KQ1yLcHoJ121sUDJwPVJF9F&#10;e/OM9lW/FFvLBlwih7ZWBkjIxDLIwkFkai4csNquVJ+mfMEiogwuk0eSWb7kOrhSpsiuZYusjQFA&#10;XB2IrvJBT9+YtQYi+ZLDU2PeU76pfHvctYvQtKWRs2mRnfLMGYzWC+XKKtK55+gtowtQ6J0aw3ZT&#10;PY//NKKJd8ATlzibU1wKw7JzXDI/BK0c1b//59vt2b+/sQua6/L9nsOv7njo248QvjJx+5erd16P&#10;54EzH1LJGbb0lw46pQCG0JVEHYYOax4P0CG/oy41YeCs6elHyJM88fSKOF0sFsFHjIhMEBu3ecDt&#10;IpUUlK+7i90J/cvtD3YFugPXiTMDTge9SRhMuelXV0XnR0NtU2zrQwIds/7bNsmHplbdEX0TmrqR&#10;4KB5iNd0qT+pe5WPu3n6lXDgidcszJtr2kLHK4IED+6gbRIS6XMQTbjlhq+TtS7addICmHXHErEB&#10;Ia35TTuI4Pqas3lViF0wWcyATYT5p37HJUmDKTgllgfC8tMMMA/14Y1lAQCLldH350vOP4YnF3h5&#10;IHDOw5xn8HhlIYHE6kt+7m6m7XKB+atvNtloi5xFZ49ruvNiq5XnQLvo5s5S+x5/ZWK3NxcOZdhx&#10;HJTw03yucnTxmZ2MlMk1OnLrecN+/NAjZtChbvpi3OKCt4liitAWIZN20kcElkHKJJIK3vlIoIsQ&#10;QqWtR4E82siP6MoL/6S3vDxD2jGMH6n0+IivyEwc9j2ZQwDrGrBjWfXUR+nyn/aYsIx/8Edv5BW3&#10;V/QXb3WiumJ04uLwVk68j4FKyjj5JA+eH6sRLdjCd27qj44IopYQmyHP4rXuHPFPfNTPsvSCRjZ5&#10;oK+OF2fMGFgIX9l+mlfzZSAIbbfnFf3uPKb/8+En0Y4F7W+8PCvbh6a/GjNnAKFj7hz+Gwu6v7Hw&#10;7Ef9/Jif/WhyBb2ZHEOYuqZecw6zE1v4VePdJU0gfhfIuFhU8IGXk2zh7E/srw1TD9X1sm7bg+E2&#10;ddw6pbw15mvGTI98gDVjGTLsEQT5wKAbJ8QZ+mTJh1q0lZf4L6hLX3g4eE5d/GL/ywAlEjHr6PsX&#10;dMsdj/NquPQ1tnPuzgct7SG995QZtunVZXIVfoUHtPrQ5F0PMizIgKcttf/lHzO1NSEqxCE03i1s&#10;RR0s9TGSy82aj9lvB8ijE4q0490JbW+zcGwgIoBbymU34275LIhEJ7/o3xcfpls/eVB1w+Ximgru&#10;Ww7T9mbOQVtyRTnlyDNWgZXLYBdh5BTMcztSmzABzYOW+ljbxEKj/ciFvDkmgof04drmackzbQAP&#10;IugZ0QdKkDYlD1iAmfFO8JFEf/oI5OxRgYZnfmU9Iu/i8kPj1guZikajc+p7NvKo++okMfKnkQ3l&#10;MSHndPQXjmOVJRkyb8KmTgWX9adX2gPD6BuyGC3P5g/4qIIEIsmhBjJDauFquRsWGqblen3zeCje&#10;sGqg0clbHOuWfi7uwa1nEBume2zjCid3uqAChHVGM32I4UqtamcxdezZ1E23ME0mDBxSOnEbFDPs&#10;jD926X+MaigAymDwgUinD8T9ULnf9bhmwfKahctrj+DgOA5P1LCdcbc8hxdTlugAnf2bR5vZKaWt&#10;oLzIjEV/TpuTIzfs1/hdZeHZh7rgBpmLz55nn4fUiw9lEBXGr47ZDqp3uczTKuyMV+R4NSymcU1F&#10;k/GiAlU6sOXRYRnjRlje8C86HRNZJ+2bKQ8Y7yYy3NYB4czPausJqNzEHRxBKtmQix02ZNRxbmVm&#10;u227EFzQyHFItAmvyM7vH+UtYPBZqNmUkvaFNprycLxouHw3h6Gyl718yPe6ZOT8mrUbFlW/8DDh&#10;PB8cXAvQnv/sGIx+rDJpHlun2o9Yr46ZcZwjfWkjTtnohUO/bZF8dm6jHwAv/8KSPHKOjao4RqT/&#10;ykX9Lz0RTf4OaYOgceKrPggaz/KXtqkDPmkogpQbffG7C96s/Xj8hsdwvNu5kU9BHUuEdx4mfkE2&#10;F2yq8czqy//6299SUJ71405Fv2zdr5/ytNcGFL6WPqYwIjZuFEfCtaMkwDU0jrgjnXhNJevaBwNj&#10;O8whHKUaYwqbU9tnG9bUnKQjomhXpbACOfBQIVVyMg7/qWgUQHaOjAIJgTsIPrA0dC2I4N8C6rBS&#10;eYTEdV5ZFY+XhQ9NKsALlTUPrsLjLqNU3im0hdN0lV1xbKTUONhL41An7BDoToIk2lkjJZxw/Ibh&#10;XP2JtzCSSHgai+U2bJnsKlIU0sRUtO0OXHJ4yi7ovp4bXBHKQTg4LdkkJ3/dSeEgnYptrdkwGubC&#10;ipMQXgFl8PnHL98zMBPEAd4XJ1NlIPI0B82uctS98mg+c5m15rj5NCM1QSP9CL5hL2+3DGZoNBQj&#10;AL4iZLqkWjilqem9dnAZsHjbnQTYOE8EUuhizqQWEW7A5FNQF0nU5T2juJfsJWrUbnafLlGJJAu1&#10;QL6AaDuKI/F29g5qqv9p2JNIjJZSLO8HA9L+QyDiks4H03LpRKyve8yApqUvrWeedNEO0YYgB9JL&#10;2npmw2/jaEkl3yCbjk96lkA+FMZM1HpqgeQJX4gCkHqbJpq4YTYUyqVB43US6eIDfuu/+VYeGfzJ&#10;BwymoZ76YDqvWHVEo8AJ1oZOGeOtHMwXPAJe/RM0uQv8pNvkuvATiXHns0/fNcqk0PLQsHDMrQ/a&#10;TFrM3JWlySTuFhMn61lUE4I6mF2MYkUGwmBSOkuOTgozeaYepkcjXg6Ukhic17tzJBNhCaeDOz97&#10;vGURDK9GeAc/8qcccz4jHY9tc8oYZNJW3nnS66ACcLmJrPDUDfqUq+XTtA5MTOc58H7w0FeoHNj8&#10;zrEk/8KuqcjCshWBHgcNm2kbYVwoQKf6X5zhLfSMDVD5Ii/hR3QrTfhAV+wTPcZE+diWudvqjldv&#10;PVf7kfarO8uJQ05Olh1Utt2r6FjSACeprd/wa/OtXss6rSNjF9sL2kzavZQL5ZRBEuEuAPjEmD56&#10;5VvZywllLs60bciiqGPXYxvauplBFfGZeKwBQBqgFIiyRUbIWL6kkrKlvLQpBu5ih3lXK3ErqZQV&#10;9CtPguXFWAUveIS5cBCXyZfwuSp7y4VaSFm7CMaCQQZIhTH5mCkn8Rou+j8zHsfxeM4rn8hQdfdp&#10;fV7BS9lQN2DTxRSGRUFRPWlZGNB26GfsHXBXR36OPYYMh9qWkRPl8q2iuTO0D1uUHfl3sGy+0anX&#10;axaf336cXb//OLt5+zsStyJ+PfuV11f/8yUfvbp8OvsvPIT5bwzacryKeYJK69PiwTIdJ/afy0re&#10;OlGzRF3ryiA5Ry/IsAvMPhRtfxU8CzUtAwsBqAO6rtHu7mcmOgzCr648N5IdhE6WSF+pHWQsPQVt&#10;tAgGr7C4nQCru2r6ZyZtGgXXsZvpSbRwzCQqopPAoqGudQeSWq3+Whal16TwF3k6hqEuoiOpz7gb&#10;Dy9M8t79uCttEWgDnwnMWmiT2JvHOoE3O1RS/uYAOmkHZbV1YW8DF+PBKKxYxG6Ng0f558okYHFi&#10;nIP9WRRgjA8ABUi6Swed7OoSgx/eVJYZ8xJsm+pkzMW+eyZidy8czcAHCl1QddH1hnyQOON+z7n1&#10;47UemfXgAp9pYUSZVW5KEWhuuXAf2MNZ2Ro5fMpTP7DFri/OGv6Vxed/u/3OUSCcPwwPMAtvXXxW&#10;PqEjUvOPNDIWSM4kJrn2jZaXC8M36KHH1WikNYsyl/SRadMWTlFGVujYHMeR4ydoZPPROWTVs6+T&#10;wyJDHS+su/DZzRXoCPK1vbYfFL+ALSdcZke/nMhMYxNvnKYSPBHbgCZd4MJrUaxki1IQBI834xIP&#10;fPBiZ4KPvqW+LMjoHZylTCjzP1jY+1f0wZ29D5T1HQ9Vf3BZHjcgFK4cWp6WpfNBdwvTL66HF1kE&#10;M7e8jnHBuNq2yaNfbiJP6/E5CyFdXHU3cT7mx/zSDw7eY/tg17mmMkz/mcU2tR8GWDhx8cz+Xx1E&#10;2FzoNFitw9FLJ9kZd3RBxjlEdkA7fjCN0BFQy8cytM+1kLIjOX1E38AU1DGMODRmP/lDjpaHY6e0&#10;D3moIb/iQS5wr1xe0qZSj1hsg1HiuujjQlLGBKZ37AIP4k4bJm/L2J/qHd0w2AWlGCI2fZIZENg2&#10;RBiF2O/g3o1lV7CUv3Hxl0rvIlqGLMHt+HY7OHPbw+Iy7JB+iyX/PthSBSyGzezw8vXRHPU+Obac&#10;LDNkrQxdiHb+qHHMlPPS6Y9ckL3kYW3kLM0gisQionK40w6C3BrmXTbtQ8zOJWcXZ7EE2gTGbXjk&#10;RT3QtAyp/+hi6tkIGig3SjAbSp3/4ltBlz4U4R0nHhLKWz4uCbx9vw85Mudhwdoz61smEIDe8ZKG&#10;Kq2eqJeOPbPLkPCkEZ4E5qWLy7jkicHdKzoftTc/KRRhrHXwgK3e+92Y9Bc8UJk82Q6/+FaaqE9M&#10;ZXsSdKI30uavHOQPGb2+Uy9GhiQMzwuBYg+NnwgRYOSfmOCgIlgXTEpOmzv9kUvLNTnFP33YC9/T&#10;wJc0pjupS5IjkCbeWhyTIG//lBFjshr8Q+T82e8s9MOM6lkWoWnvrtbbY1cuYPLG5xc2HPiBTqlf&#10;+AbKNTMhdtNe8hGTN8ZWPtz36KBzdQW5Om8mFu2h3WVV6pZF568585kHNuKnvlhnHNdEllhWkRjC&#10;Ot7SbgajyzCdPkTmkVuvWmjLpocZS1lz+HfMBH/OC6HgfGDW396cp4kH075JfRBPwxIHDvMjrvBg&#10;lJdsLXuchNQYTmQWQEnY74YRBKC4n3lL54/HKx5U3q23VkCOydiNPspFUB/Yl3dlQGSUoSSTffFH&#10;BoQ5hrO+YJ9d/ch8GQGz+Ey/x4ayHL3Bzl4XpBH60stqWtKttJk/w2+yNZnCbu1tMSUSdoxu3dWG&#10;R1B7dbxLJCb13XExbOXhKWN532zwGBd3I3fdtPSSILqgK0QTlMzjHbxoYnQi8ynoRkbRl6aRr8jH&#10;MkMn3RThcRtvLj67C5r+PboKmA/T2IqPPHxAq9x9MNtx3eVvf/xOBwrDIEnDxuCiOx7AD0GyBZ/Y&#10;WC+ouUIzzKIcZZ0wgj4xxspuMMV1uCW88XP/uQMUg+JzwWImAQRtxoKRoQqrSuJ5wmMyaVZIUQAL&#10;CoxLqQYmdqSKS4IwaTnFAJtdKKbB5D4oYhenH+ez8chLhCpEYHs3zx5rEV4NF+fiI2j1B0gKyyz6&#10;WmLJbfMsmASb1t+CWXwmQfAmZpXXnm7AF5mm5w7rGBWmJJu66Romp0Tmv9sqlbtKZgceWla4he8S&#10;BcwCNIPLC17Vz5mFpLF8JJ48wG86CsrLj5rlkPrEE2te5kqC8ZNWGqHDDZY25nEbbJ5M+8wrQQ4q&#10;vviu1JjgHM+OZtDJl7plepH39a7mO36TLjogx9n8GGwK0wfHatzCn5Exiw95MEKdWKZS3v1immFq&#10;4Gjs/VQM1TsmDZELSNSTTOKCs3Ghwm1RmxSpNyvHhA23QNnQLahY5D/+2MhPXca9U1f3oW0dYyE6&#10;ssKf8tIWH2lsi9rIia+cqze+PpsvYwPjOqq0hNcOV5F9JbDYFCKsKbn1T5SdN6wRDS6i5CkdgA0j&#10;8hkZhw8xBFiHlGrp8moLKK9LB1b44mQHXryYyHT3PNXeDLxMXg0zvsb825LuJjlSSJjQjG2aSaUO&#10;GGcZMwlWI9CrWXw2K+4eurD9QaZUNFISr+wtLzsA6yiXtMSaslroTX+82hiwaH77xvnt0KROenaq&#10;XLjI4YT02UUROry/Uadf2UWnvKetTWcNdOvOTk8a7pjpoFBc64JndwbZqamEsJ+0v99en/2Fhd+a&#10;kQWRZkL8OFzsNVV0Tt1PPQCfbQluefpoMpFEP4MmdxaBQW++/LiQOug5jxJycuqOKD8+9MjCtDpl&#10;krR3Dva4ukAo59ZUeJidLWJopgnnB+tOSF2Izh9c8vAiDK5ZaCQWb/OSSasTBfMGmFy7KLibYD7U&#10;r8YkFLzpH5PG0nMQ6ERx4Se87S7h1mOCK2UIMekO79KcOk2s9T3VkvC0r6ZIgOVgHLiEW+UwYfpn&#10;QaMLBi4gmC8XkUgHL/mLrlnQuxs9K9s6QRdzzZmAj3yYxvyqQvLswNu+20Gw5ynKp0b5JW29C7/y&#10;TOwKxRKIW2JMJETCsD7YQsYAkt29wLasDMCtjlPw6k12GVmXmEg+EPbEQvPl2d/OblOwPvDloTJn&#10;Wv6ni7+d/XZ1d/Z/3b6cXT6iL+jYDBKDcwpgkV4sLd+MpShnM5aJgLzhlKVA2cfKHg/u0Qd1gNE1&#10;bQgPfApA+R+xfkU3zXtl7MKMrw1/+8qOWQb7OYvYNiG7qqXZ8jxiCFlu0lKGkgzZRLiTqUZ7eDUk&#10;4TB7wcJ8+a2WSkFc1dpuQFDuWVASh8hTWISp25YDeBIu4kUxINzIWcZp+isD01gHoBGZrLrELDV9&#10;Gikc1+VhjrhklEvQlP+ilf5ZPoNEfgWsKe3lJtxmIyNYaIYPokyxGfGMBzS+seDxDbRGrdO4pKNc&#10;XKzwLSQXnq/Y4elCqql9+PM7TxTc/avRf09bl8Vn3E5gZLV8tn3oxFH5gVssAuzZCB4TTb032r7G&#10;/scd8reeM+yHD7+6A5oxoHQ5S/eFeUd4RVbWD/NmD+Xis4uG0XlJhVxKiIUiNzSwqM0400sYuX1x&#10;8QsddsesGiJe+eaf/Jhbx6m21y48Ow71gV8aFeQYePBo27fmeCpwp/0kXcYl4wdGXo8m4jB+IgZ2&#10;5ET4nmoFmq8Fr60zMeMI8wQuGOkNOt0xxKVNTluKR97mMmHcytc++5wFYPr1J77388iH5x++cuSP&#10;/dFrjkSh8uSBRT8qTRtF+TxyeTxL+nzi1av0WiyOpJxceObBxt+wu1DIOcosQCOJ9J33jBEe6Isd&#10;L+T8f+riM37L5hyFV2ecIyjfZA65qfwuhkcngNOdjT7Qtp+qvzqTvgQa5s+yU0PzIBIc6mDKN27H&#10;QM5B4DMLxJbpXg7p44ResOpuWhroRzfQT/ljiSiLROrRMzv5HW/1G0AuniMT0knfxSYX2PXHkNax&#10;W2oQbes78dYx6YYPeI+9WGqa3dM28aAIpO6/WuU9roA0ThwrNLCpCEG8bou1Y5A5hBVMboeoo3/c&#10;8icFS3sZhfaTAWaSgH/3bIFbiurueMVrO4AcCfItQMdWHkVo+zBjWo+mS/2kxCoD8Iah8jfY5NNs&#10;nc7ljKXtSHkRT9uTdkf/ShgZyipXdQyHupZLIDBTQKHNUUnnfJcl32pR/9Anxz3qnfB5+ExfaXqK&#10;Hjj0CP8FlyQ6TkK3HV8Lb71F9/KghXFoH740n9Xfchm+xBksZp+f+p1LHjFhu/UwC2vCU7/LS/Pz&#10;8sbiM2XoQ8o/NY4pPhpwO2Twbc3kg7vabmduiHnX+7k5Rpgf/UfbVCw0MzYKPst7QQkXlVvopRPp&#10;YEd++o3D5p8r6Be8mEurrtKue6dxjDP0aEB0NHonoW6JK5iAtUxcDM3FOAon7YStFHHqXvSQcHb1&#10;2k69ujidndDkGZ2wbJzrXTJ2u3GjILuev/pRWXdW0yZd0cbN4vO0RUf21IcTvYE/2yB1tPMx+eUK&#10;v6RUfuqD7Wt00v41EicOXGaXW9o+ALPwTLwbLywl78q9+iknC7f4t+s0rDhXfYpkhp7EVqMFUvuC&#10;d8Y4mZMR5YaAHJvEQ59nFkVzhA1wtg2+kdKPfbJYrNynbpAuRl7Etzpi5dy5pP0K/QvMMhzsOoXH&#10;b3jsBg8QLrw4dsPvCKSRUjrCK4uxgyuSgP+Sq+XdvFWOMxgY1uQxbVEFDNgSGMz5kDbFxM18v9Kv&#10;20bkeB39hqcMpLfKqU7vBEGbf+VggP1WAhq1aKorOgM8MlIPoeGZz6+cpOH1gryz+xk5OS5ghJkX&#10;oVz/ZAKTRWh3h+u99OznhSvZd7hgB2c9ibF9kQhWLjKimNKIENJw7//ITDxIB29Sbp4V/EljFrTS&#10;ofH2Dv1Tw+CC9vHNgQ5Mf3Egy9PRLJJYKhiFn8Y+AxM1YDrWAzsHpBVy8ytEuLQALYADnKykkcPh&#10;K+Ova1EzAwkLECWRg3CP32GMr3Jq2ghScEs5Ejg3BfyJCV/SXHHa+8cH8SRiup3xYw8+mZ/EONv4&#10;YMur/tw/vzWZsjNfB0icaTDBkUEAitXXzRxICsdFYnNvvA3iJWcT+WrV0I8MraQORqk42mnkCHPx&#10;KGHGc0XmZmj5LVtrX7TScoBieLVjSstB10dAHyDIejzNJMAjGgOSzpsJ9CXAmAZNthMd/CCQYMxU&#10;TmEpYxf/xpAgP9Ms2Il69rklrz1Xs0pQ2AHrsQI7I7LfuokDvXeXn0/cNT4JzGLPUadManRAlqPg&#10;JsEIUIp7sEQaI4T6Id3g0F7ODWVRkMSOoOWUncYjR3Nn3XRWrRt+afbRgT6gkLrntvkBMRdp2rYA&#10;CdxRR2QqKMMvqUJ32qOwtWKaE2OCOzpko4wf/PKgzmq7QLXRABrfot+M9r5wLwFJt5gti8pOZkz7&#10;Bwul4j0xQQLdLbhtAEwQtNxgHJPitCkkXUSGM+2yASemNNs5Ub9o0R20yJG8SM4lak0mYk6GhInc&#10;DezkLmipK2WPdDg2VgETn23a3S+vZ9c82XTwk8Vedi953EpedbLDI5UL1Km/sJqyNG0LKphGqxK0&#10;4sRfvUV31kM8Oy5IQgcJwXPacOAUSD4yE7kpj15pT/WBOOVum0Ce2vnS3lsnUvbmjdLPAK9a4AMP&#10;TSRm5sHhwqADGOkqM6nYqecNIRamX1ioEZ9plKeLGHkF2XYQFJkIKfuDIEfPzE/PI2URZC0KpvNf&#10;XGi1DdUFZXhoe+gijXVAPTafRAX/TgTU4Um+pEfSsCBEwsh75BMcaULAoazQsdAhFjdFvAwpkXkG&#10;sMG3IrAGxLRyk9/GG2WJ218WCQwX/wrzVW4XN7KTB1k/stNG+s1PSRe/d+sGfE82CbKYhgHzLIiQ&#10;Hmn04C40ACiKtl3KxDaMgvGNcHdBd5JIeNAM4vrnTlRixRsTsMKGPoFjL4hTS8FUKukOXMhKvUFv&#10;/NK89cYzRR/pL+7g6m/slPrj6/PZ9184BuOGDKmv1IdnJx336Ex0tuVaQsgLnURbko8o3ikHy4eC&#10;71ncIWDPV70dD7mTtmV+kXe7XMDzTGgTJqnyS51Dp4hSPzXqRT545znV7Px4ZLf2hfWD/i8tkSIA&#10;wbKSJrcWafSuejNRAC9eteLcgxg7wBOKEP1Hnv1oHxjQUcXteEqZiTMf5kSGjgWLSRhjlr3KRz6H&#10;6IBqq1fu5oEY+XT8qTmkJQ/b/FsdAybpvB1M6hU4njlGJUfYTN21Ldvg6vIuN4kA5yJqyJ+bJCDa&#10;xF7ysqCVkwsX7jC+f2z7b7bdDf2HO14fWXxlzGYK+27PYM7xCukrXTgwT973NjCTG8fZwCtLTeit&#10;fCdMOUfWiaaN5BgZ2shrjmz55tEbLD7fMAZU91imycKKPLlTNovc4LXO2va6U1v6WOkP1XamjllE&#10;duHZM6S/oo/m4o3G3N3Qut0grnHe0LzVNv/uFVd3pwKbC+H80NMj+Xp0MZHSl671Irth1S0TH/Ms&#10;Af0Gr/xvxb/55b+mqZHN0gEaBBNWVgfcQUmUfV2CTS7o0IrLsrEM7CuJRB/F23bcvm/SWha2x21/&#10;+0D2+ey/URa3D3dntz9+z8dOPT/3lX7te45FcaGLhxY8aP2Dh8o/1B+uR9sswn1goEzyuIiFtgsW&#10;oS+Z7F/TZ96Q3oV9teaFeZm71O2HXWxWhObXn06bAY94ZNCQ5s7JtE2L4Y5zYxPtjufMBaArLvPm&#10;1QdKwOmnTc3ZteiQulfxg4Fxj2Kuliuz1f+yEJE5i4uYwEQfwp1yhzhpfBCMFXy2J+nL4Mr+QxjH&#10;W344zEUg37xzQUhj8rQHG17hEwO+1nu9A2f7stWmAgqMlHpXVTUUo/fqhO02+VR8U9fErXtBNW7C&#10;mpHEHW+WhWaRaFTo1Pk/dZdG0X2arJwZNa2p7j100ipns5FypQJqe6UBEIi4tEo4Uw6EWVejMQd0&#10;wY7/INJQmzZfUNmdJLodK2esQNln1/oCQOtOZJtUJDRtL3iOglu+JKKuBLldFjDm6QrdzG5UAhwL&#10;qdMaP0Jqh+OCmMaxpGmeWMyx7Xa86eJ0xtpr8TkPgJCJcNHXlUn9rftqgyzAi/+DEAw31jYhfRJ2&#10;x5bOk3wzmJ91EkBh5x5EetF1xRIzikNWCkuo/bGR3hzTO3izEvq3YDWmc81khe8PeBPLTTipjG34&#10;uBeOFST6iTJm6kPbQkou+SNvz+w092e+82sy0WxmcA1t/Z+a1uNPowjc0IQhArDDlx0Kl3W5F5DK&#10;IQ2ebXb9IyaVV9nYRtgXOmTjOR1pFCEP/RhX3PpdhQsWoelbbX9n57NpMnZXp2V0dGDZycGSjW2p&#10;85482LCttr7BqsUzJv1L2nHj0Q9+MeDXmS4V+9XV9NTxtp8r87WIKUo50oU9NLBDT5tfY3sXqCOS&#10;D0kUVPgVXvnZ11BXqDu+YeAYuw9RbK8ZT2SuxmIxcupbTeAbAyqp5Vtbyb401RdHB+YWobP7Wd39&#10;wq7ecxefPZvexeccK0FEBA0khZv5jv3kyIww8YSKhLjMp6G+aXUUdorIIFGKU5r6vfCSUfTHlOSb&#10;sstDAR/AsiA8ZWi/qXgklVQmzBUMO7KFNFZvC0zdW1dQyC1G2Xhl8Rl6LjxnAdod0LR75FfIeSsl&#10;62/43+3czRB/r8sOIIhY/DCSRwYWczv6UAJwFobMrhkyS1q96/8PTPBXDJXADj+k95DPXE07GEI8&#10;YFQaBOQrOe6ifHWBlwJ39KlyadJ5qQxUrjQAC4l0dYb+umk5QNE4WVQuCjrRzXjiPJrCYzjmDFNV&#10;3wrn3YU2BygmUj5Jy/0VfuYcQcPDlw0Rv1IQttASmRjdPxmTJN2ywlsCfwJNYScP5Ukt3qioXKZQ&#10;6bRy22ITNrfBPnyZMj/StiLrQ3+QXwYFwQmu0OgAzx1TdvBSEk92M9BApIOlk82kPAs86B+NiI2c&#10;uqesWnakslwSprv+TRYyC6PmoOeiWUscHFa2ikm2CI1YBP/njLmHZxAkW6t8m9Z81xzrUamUs8QX&#10;xYI8tZTFpyYJuSW6UNbP6CUJEEPqcxoEmzHi7Fxx8O8E6gSv+BYfxSasEPXpCknvdUAEgFSJ5jPB&#10;SSM0ZlCsBEbt0YOEwKUP6kee+kZPBAavOmmZYpuHYmja4jJvBltvzBt2eNYti4XSChigysRhbiYu&#10;0SV1QTbA66QjPV1phDX4F2/KEDjxx2DZ8I9X3VFates2b+XbFOUpApTUnhT3altEGD6Ml44ddtuK&#10;NPiApUOSCOHUmsILitOBhVM8652T9A44fKIrNfPNDxh3iJgTv6C+1dHQlV8x26XqgKDtpsg1M+pQ&#10;Hlxvnhvq4ISJZhasTGc9ZYLqhPSvnO3k5DVtGnimvhbZn92Lu50naWgb2mHTISd/kCJvfRLdTlpZ&#10;qYUZ1tgw2xYA6yBakzyttiKDTOPNgzq88pbJhTug6AzVO8Nbdh3kScEBvAMXbctDXOpRvgru4iFu&#10;sEaPs5OKQY228weLwNeHLWqphiyOlCu4LMv9YZwDeX5roSGL4dbb8GV6ebfvUqZd9GmodwjZ3y3Y&#10;1CuxQ6N9mJglXCYQZSuEYfzByNxACsqWINwZqOOJuExmnoAFIVBmTMDlJyyaqX4YTDisJjr24FNX&#10;KJ+ULXmLbGOjT+yo64JTa5s4hgboS4qg3ZAJZLVFCB+zOZLctJUDkeFdu5eqPXXcpENH989myXCY&#10;OgCIf8zBSZAEsORfZ7zekJdlSf3ILqbUJz7O6m5Ezo38waDlB0c9fOd1YlZwguOJ3Qz5jhfV+Dtn&#10;XVvvpSXlyGroSM6xhOO7chA4nP+EcUdW6499bjHk5Ftw8HA0NNVaCYvdBRceIqN36pl9uovQtzeP&#10;fE+EHSdM8lI/5F3wD0a+gybh1b9pOye8tKxLPXpnR9G62gW1yvMVfXC3VesqYzx2wKqPlkG4HaTx&#10;KbAxuEmnPliFrAfDRyHkgtAtvfotUsrQz8iotAAAQABJREFUBXvGnP5SrwznHwOuyGx5tdIGQSuv&#10;i2obyITTZveA3tB/0pgzaUqsSewR5Dj8gnT4tu1yseKJ3Xh/8BKJuvfAYuEfftwr7dYqW/ApQ3WU&#10;6hm5uMs4uw7BB5osOrpQ7ASvE6zm5ZgH89bWUVf5aNvo5M82spya0n7iAXw5joGFFY93cHesbX76&#10;OGCdQLtow7CaxUwf2qF/9GcuPt+Cz91e1xYg5oby8DgE04Y6trw8QcfF7ZwbTFkpm8iFcB+EuSZw&#10;j/0DmD/ox3LwEmXjvEK98DzsfpgLbCk/uZeCV+/l4HCHRnzclgvApmlq3EmubJe70RvGgA8FQfaA&#10;4M5ihcewoEipEyC0DL1aBovflTb9GDKm8T+7P384+zttzvUPHp4qL/r4J87+/oWJuUdxiMGy+UHY&#10;7/Tz2vfsVn9Ul1b5282Jy52eF3w76PoC2INOvbLI7Q57RyFpWZCFYxRfxc2DcOsAOOQrYwbwlu/W&#10;tYSTtnybL/NHeSWPDVcm9luOY9wtOuNDK5ally4ycrU01EfrrHHYm9sS6g+gJWcT7SYo1E1/2tCE&#10;BLjQSdo/DgWNzFahklBa0tQ1oSmID/hLp30+buve0mfTDw7xZMNDNjo1DSzIbHmKs+GGxSQuIIFZ&#10;gbHCWdkDYByF8L4w7AHLlfBjJEl/Tv1TMvCpp3t4dfkQcIKfdgBduHv+evaVBdgbFpPcaW4J5ZVu&#10;ks1YJeNH87nKRDRmPyJYjKWshssDs8KsIsJhGaIV6uvS4cxXhQfQNzQzBjMT/Tfjy60ei883xc0q&#10;PSELNAGt/rJY8+xbBhmTC+vc1rKjneHoBG2ZUX9dJJNnx9ZPDx6Tw3npLjw75kYutue2we/W5ZXO&#10;MX7Sk07c1hn52fO3Zzy0SjH1LYvOS36Rp7XJxJvRHUEEoS77/zHWihprISDWadpnmtDoczqTTceE&#10;cOS42gTx8i+5wWNCDf4tA8GcMGGVXGzZ0C+ahDcdYowsqyez+LzSCMeVhFqYeHMX4TIH5wT9z9jq&#10;q3wG7TM7yjmmLDvaGRu9emYuHxR8fer15YE2iUXNvAnMpoN36rlX0oKnm4h8OEG43zRBH32Tg3fS&#10;+OAgi8/05ze0tzfufEaP86AD2dnSfcyGZWt+O45STugLcxrHbY4BMw6wU+QvBotAHLvckzr+FE+U&#10;H77UZwq2fZEOFOEnE4wJTfsGkcGfQFFjdp6FN5A7gYvyFj/+5AFP+gb66zvexnH3s/1F6n/q9arb&#10;tCWORazrQ1s8Irf+qb+OK8eELnnJuc/KQvnzRecsPHv8BovQOXrDOuH40P4XeOc9WcfSVjaReyjt&#10;dAkzr4aa0+XQs8HYH6QfgFn5Td2EqdjgDT0Xn1cZpixh3/LaczG5qS3NEAZh2JZe+kTDS2ejGVgJ&#10;4+BKOXv0Jh/LfKbff36gbbpn/o+8YSZo81AXObnWI74eTWQZWpratHNfUFqhg9ebHXuUhkS0nqNw&#10;L0w4Kjw5WcqbVPo/M8lecE/sChnv5/YAycsY3YYfwxLnkIZgBpxRFryeA+14zKfqOSPKePI0T/PM&#10;kL8UNDjHjks/FXeFYikDiLqjZkpR/xicClG52NgLlIKBn6ARTr4tTHhyR8XsVlXJozQqZVREuoKa&#10;QKNdWrlv3uWI5W3MBjABRWEORZBsJbflR6iNlm4DdqM3gzODDnGb7MRJeKLM3ymYqRb3cR5QtNL8&#10;dw7d/0IjoQye6Vg9U/XJTpYd+S5GW2mzSwy7DQsEl3yt2OkktblSRiWTu9mKzExiSMpGN+WeSEKP&#10;eV9pzYMNTZhNwhWxLMu56ReM2E0waYQTdS198TfzUl9615gtjj0jZ1fvDwVbcZGoiA5Glqy6YuFW&#10;XnVENwlXp5JX3MoFo27ZqIxJg7UYFFMRGat7eIf69ORLTsYmCPxpB7RlAzpptFZaG/TIm8Zd21/z&#10;YkPUSxmKtpe8JUeJl23hw1lZKj2gDOyginqEJ/md8NQjPTUmJSidUTpVO1gCzIMTWh8SGd/ppQKp&#10;MZ1G6Y1bl7BjdI50FbeAkSt8a3ZQI5bfPBthvj90JglMqqb/5fk+Awh9itOFiiLCoxNEMzl3B+0V&#10;g9d8qGU90RXWc99e8iZI20hlnifhEXp5cmCWnTxRetGW/uIYLDJs3hmYUE8d+OYIk4wwdHPmq69P&#10;c73ySD6v/DAwzuCFNMpkk9vKfyhEEKCOkYqdtQMv67VtZBeiw4/6RZxs/7jmtW1eI08KB9jqNfBh&#10;E4DqJd5VKOVeIqR30qsLODvEHBXADrzoKzFbeyIyAOXbHV59YAiH0DFf6pKXuiRTTqZdyM75l7pT&#10;Nu4rhcsQTCZDF8bi+eIAkTTXKTs/RgkggxYHKH6MBvRhQC3XdGCInKPDPjLm54hBfCYFphPWhs+g&#10;KkKLcIJm3SovZWS6tBfL1h1xglZOhXDRxxGlNdIyiBTjQPZEpm9VDqblZ59hm5Bk6zbHKM1HSB2U&#10;5WNWPtQAtr8lL7kyncwlPbbO0MaR8FSKhH96C0wTpK0xETzKdkziQb4FFC3TwJAcnDyG2BKocwN1&#10;SHZEYfKDcSLGW0AJWRmhfJ1P5EFb+jcW3Fx046GOR7vcu9OQBfkn5MInlWyceGhNWvAi1tBq2ymS&#10;kgpfyDOTzwP1jeyCO436LHDlHXLqtjp+zu6Rc+o1B4RgK79e0r4BoXrvYNIydwG6H0nsAN9XZH2o&#10;koelwP5MUd2hzpOv1BUglGv1Egd/j9ogVGeNYlxGXfUjT/PmjOOFwjnprW5PfROxccEVx0zIWhf2&#10;dhmRw9A7uzYdU6rzIemNyzYiuk0y5o8LZ9MYP3VJOk7+/PCTk8TwZXp4zgVwa7ZFXK4nX0f7JCYe&#10;byDazECMDU8pD/BSJp2w2ldYX+A5DUvHVg/w5m5y26F8nVx4gcyXFz8lkGPTHFNbOBgXPTySKIux&#10;aeNJssiPvOSw+ZSfnafisH1zMdhjusT1xOKmZ06zuEmYeNuOKBv5cNHZDxjKL2eQw/cN7aY7nt1l&#10;e6PfPBAnTbX1K2HX5ofEToKcR7v4bH7ucc/iTHaBQ9/dTY5N7lnM+Q0+/s5C6xNhEndHIq0b+Ybn&#10;5NuFMThMGyen5lYua5TBR9OHRsSE9sTHkzCFbqj8rwCDDNlQRZ7qT4IbnhIjk1mEhl9h7Kdm19Pd&#10;FTsZk8Z+lTjdtrfYmRQ/vJ/91y+3Z+d3f6cMqfNvfIT+6dvZN17hvvI1YrJln+OC853ngnP01L1j&#10;dfv91c/LQ3SZXdD2qxceE8RbKJZH+INVPzhuuSml6qQPImwnqKueZ8or5u37u3jl3V8XmxffSxrS&#10;8koN3yquiLmWIXvkU49YKnfjLSuDEcWKnwQttchK+al5IIicmmKlIQ75KbuMceSE9lndUe/UN4/C&#10;mXZgYS9VCYMzP23ohMfcYH/xn9bCfoQA9caMTd0T1DmkqJJf26P5idPwha/ljvcQpid+w2IW0fHa&#10;0WBgreYUeFATZ7pDpM6PqIrhw13806ceoj6gErcydDOS/eMDixwuyCqPt2t2EaNnysl62zmiZfJG&#10;++GREZzNesAXNhdvSijyXaSH7doFytjczQnQ8HzeLkCrQ9QbaOQtZ9oph+RqTWjpBknewvEBCIHi&#10;fH25RJaOcdBl0vsGzJVHclgXLFvhVEYwXdDnWLLte/mIO/Q1eXCIDJwjZ/HZRSbqZMbcFNTQCr7U&#10;h1Uy4H55607mTwun2Q2fWxtBGufa+mtW/gKlHhpuPabeZjy9kBhK1NLMMJBcpS0H1nHiieQXesNo&#10;y33wFVVfwaHObcJ2KgLI05IdAOE9CZrLUV3lkmu1e9n5TFjh5cdE+kt07OWL9SfaWpA/u2/M6ijy&#10;BpVnRJIzcl9YvHt+5M2kB647+ibbWyToySIa9eyds/UdI3meujhsU1+QezYZ+dCfN86sFze8kua5&#10;z35M94bLDw86Cird4SJo8TTn+jLXwm/bq6zs16xHaYtp41DZ4HB8ZxuXuoM81TXrSY/DJY8Qytwe&#10;uzSbbzDza7qRb3zoUXfELvzgArB4xcGlPqWY9QgPHrHiS1+lS9EkN8JKCxzWM9vnPGhGln1LwDan&#10;7enM1bIBjnpoXXR8dHNx1zpsmwrxO9sSfxKxK+R4vxfGQRnrOCZA9he3yJnFZ8/o/uLRG5SNjDs2&#10;8Gc97dqVdVZs1hB+8Gu2NMGHrRcQeDGX9XtP9pUPjqRZ6YSx/GqDmYdbll36ddogj1GWTuVu+oD2&#10;Nu4gVy5Br4RSrqEF5EZv4IOwdc5vT3nW84uLzyw8e73cM5ZijKQme8xJ+kXn2D6cRc7mzPyXN6WB&#10;Tl9/RdBh1EEJT9MglqfIOASwwmqncRQFfhGJ6s/N4ngY/wnQtJ9EHoOObtN/IAe3W5iLzlmEBmg+&#10;PGaevtiYmpRbJg5xHElDZNGpsNW0Vpj4N5oIz0G4eORlM3YserihDFYSlfmdARXgxS0JkKnoNipW&#10;XCu2Uu2gq4qC1FPgmdBF408plWQbKXleetrglYdhTm9TmxdcZsZ8xS4/KlvwFMMkXb6FdqURSw24&#10;/KdBMPkKL7HGAZCGLbEodBi1sVCf3jnP8padN7yyQIeqaWOBAvPkxHNV+4oRg3wUOWcJpxIDaKVO&#10;pVpyUw8tX5UzZpjAo5hizL0MK3DLUFm3AR2IJdHxrlQr3UkonhEDzuJVpgJFKDo+MUN7k9YJjCoZ&#10;Y362GJD2H5J7OJTwVKahSgoZINC/OHIpaY330j36Gyk9Q7kaaYIY8dvJJ28lmA5iKoBBvXBUAKSz&#10;rLsAhapjLJgPiMNrBLbSy115DhsH8MG/BRkgRnTAxt22N3mNv6Q2WL16uHadgc402FC1w7VJNJ8L&#10;9WabTlZVXZ2a2of7xBnElVKY3iQpPtyEa9YTMXWxhAprtJfLVv4ccCvKLC5OhrAtH+P6enJft/Kp&#10;9/EjLX6QwVebXYiuzoPHslrlhdgwyFHeLSrlaRAm9hKKluntSPORAds1OmUn8fYX7nrua6/I1Lrq&#10;ABykWawRKSZkRYojIhDngVrK0ZDUdTvBlm8mYC4I2b4zpBKbE7/Wb+DsAwy0oDDexaUJJehl8SUM&#10;NMx2OB/Eog265HU13cbYFmeB14EX7YX8zWRyn7SvDh6aUhG3l4OafJiTzKn7OWrGAbqZtS5heUs/&#10;ALw7eJxE5Yw2BozqIJhJp3CFtVxIIB9c5jkTfniL3irH6G0nKZk0mePFj5LxkvzQ1gUq7yUBxZAI&#10;jLRWuWnrFQP4YsyXV8ktzAQwMPb8ykhLZOoFSXJEC2nT3sK7dJVvns4z2ehCNLoDFRejH9i90TI2&#10;cUnKptUJ68RMNNyscBXgaPYUwg58yuLgN4VxO7QhO3w9K8P2zR+gi29hB8x2rGm8Ez6EV0bMizBp&#10;b5QFuv5s3eF6dAEaux8D8yNx7CR8RS/Rk0xeTSfWhXNDHYL7LTCq0LC9R8WVdIPEkKM7DDcPKUrE&#10;6hnAX6h7P9jZd+Zi8NKvtEfAU31gseXgwpIfF8nr6Aw4rRM+sMo46AMfu3fRA1dkI0txHVgr04Rq&#10;gG8S7OqrGw98kD1npxttuxD4BetisD95rWvpjBlVtliha/uDPp9TAdRqH3Cpw4URDn21bcNumrI0&#10;bcjW9kgPWtJzomO/eCpr0mkWf/X8+b3FZKG6262SOCZuiPflYlKftskyYULkYoYPvSw32w/bad/u&#10;EDoTR+FS39tuTPvhLuNLCrDHE1BCpHVx00VoP1qlLKz7GiUmPn1dnEVGuMMRN/VfiTohfGDR9+9k&#10;yhw94f7B2f4ucLoo7fE4JpIHp93y5eKzi8235OEX2svvTGpcgPbc5rbBEpY3VJ+07oyWtgvXZBqq&#10;okQrgHmmLJ7IkzuinXC/PL6d3TGhlL8H5PIDfu5cgMZtW9YyBAdIsgC9FoAiR/DVjF05rEAojtld&#10;E2IKk6edNxB39SqtacEW/sJW7wpviDhNZM5W60ND+2L/S3guG17ARGNIyx4dNt+UYVrgH29n//f7&#10;N9rk39jtzHEbjMFv2c3l4pt5tyyzCxN9eeADlV4+LHNBTHyKeL1vQFlw/A5l4uKyfVv6RMrPfty+&#10;j81Qcoy7dcPFveyCdrGFcMcNvmnlQxvLwzFE+mR4sAz7sMt6bIMLbRK5UOGbr2rXO+HnLOQJnLpI&#10;nO2tHRC9a97kyeKA+OA9Ywmi1TXPeO+ON8cU9rO20fLT8pA/r4YTh/6Phls/HJ8o65QHymJcyqrC&#10;b9laBsYRBuq4A0MyTcZndcWd8QK4g5fwjH2zIAKhtfEVZIsPAeSw1vA7YYQmrjfSh1d91It8ODFi&#10;W7cN1ZZmod78G1PBK7LdKIvTkMaVpLV+jXNWko3X4YmAlo96xgOq+2/U637/wzLxrQ1lozzUTR9i&#10;2Y/aNqnbnevv/HzC4h45jMaunnbhhLYv/VjbTQqLh8HtV3yoSo9DNtRTmPUf3k1f/8j9mTHSM/37&#10;FW84pc5RnumHgBdUY/0950O36qPjAj9+bf8p3jzssF203eFy7PSG33xGl0jvQjOVLHjEVr0kOfhq&#10;QPRxuLT8ZYEUVptNp/EfdEkcnXNSU+DbBVDbXUgt9Csj4gzJhdW2ibb2DRl0EVo8JvFmHLhI8+ZH&#10;fo+L0NIe3LvDhMusHAJnm6CuFGNEFtG3jqEffnAwbWLrnajbNpjHopu8HogOoRNbGovyIXxjNMkP&#10;PmCmLAiVV+QROfP0+pl+5+mOsR9HN1x5jjBy8M2tC74Aq2jl7RW9eeeBhXpg6ao31y5+uvuWArV/&#10;vuKhxg2vyH3144P0izd+gND2FQhN5mEga4sUVAaucG28y++4J70l8B3jQRe9cp6ZMYA4VUvgMoZX&#10;/2UURbY+CtuFaPnjZwETHZkBk7bYgHCHrc5GR6CrG160LU25F7LyxldUqWfGd1y21E1I/mnb7de4&#10;HvMWnmtInc85/kkekGH4BJ/90i0fz9VWthrpWW++8RD1mW/GOM7JWAeamY+anqH5+Vd0Ouc+s8BK&#10;f+mCtIOPkfQsPttPqJ/+0tZHXtAxg15aK2+m9p+AxKzbgpsElheZCKy8QiLtwSw+24+qQJJSVgtp&#10;kEkr6Lwhaz32xyk/wwDY3EQaVJ6WLe7s3qc94gHKCx9Hd/H5icXnF97UQODp/93UEJlfsdaXM7HJ&#10;HQw5BvM7E7bjtn+XN5zFlkmOBQU1FxkihwWs4j6/9twc4DdzdG+BZbfecL7H/P92ie8j0RVmcJ0U&#10;sgJKK6gqrFCC2sgMAoWM/MPUErLulI7+/qaH2Boo4zWWLOaJL9UXDyv/+BVoqDJIKCg2YdEVtCRY&#10;XVBZFb4DnOHJ9ELIBrAgKI5yKb0YALL4oDBwX7Nz1h20wWKCHV1wNI2J1DcGBlb04A43C6nVA8Nt&#10;uZqM+7VnLoarBAUu+bThwmE6K04aMp/+0DEamEmc/EgzCv56dn/5y9kFA1kroh+JjEIygHh297OT&#10;SK52uLWz04TyzI80IzfTdbEK4qssNu4gmcJYYksFBCY8l9mC/sO7GVgAZixmmvTl3Sz5Mp8ir9ld&#10;u3/QDYwymsGLcWlUsKm2B1zGJDYyMI3GLKeotRtDYP6NLFTAE08exLuSH2InpGWWiJCzQRIhnpKv&#10;vVKWlvGWzIKJRcdHL/JuJymDBQzdrQ7hc+BkrPE5mN4wcdmYGqrbOlJPwgouPdMXJgudxva/22A3&#10;6cKWpNMmyG+wgLw0gzECnXATRH3Ig82J4WPiWt4U+XLbdadQkrMdPkmTWcOa66MdORE8Mb8+3uN2&#10;QcC7dVWZNjYLK6CxbKy9vvaZj00wIHfC55NvF6E1LsiYvst8laVo5GK4M2+2JROYPFh5AkCuKYPZ&#10;mWxH7rmPf+Mrv/9CR2P9y5Ec7Nj8H3Qy/eCBg83W69ZRiMm67VqyEG0hwLB1I27Ku684suwDjjyw&#10;Uk9Mx05uD/p3WGWZ7gNr0QCfwQOAVtXVvpkwi8NrwJHlDMPwZwGafu+Ky1ctZdJBCzOFyCsfP5XS&#10;6ktkNedrgd/mTTKmyaIbk14HaJaRix8OtK1pKVfYTjYL3VTAOhDyLHxfKXVxKB8QU6kx6pqDFxPq&#10;tq7kg03wZ9tomHVGmro1ikh6imH0KRHerEuxsNOWaTfdUKSUgytwC6f1WLzJFw8Esmu7hICGEHDU&#10;DvQDLSOhac/9GAN/ozPwhSeRhBqytL7ZP6gjXVilnIl9Y2IXGHz2FycmiE9C6pGXJoLW5jwFXPw6&#10;zpKt7BK+YOI4k/cT6EXXND8Z44IBHHvkCasrIlgCM5PwPYFit19k3J7+L7u30Dl3QD/QB95z3fEg&#10;1oVoJ06ezetAf8pr8rtzcHTJH9RXNhKzk16ADcgdfg++PT6NGvKEV9X/mcGmH2+8O/dtAXZCq2QZ&#10;uKJ/IPDcuxQy7tYtdDN63TpRLVoFFSq6S3kRDbEsLv0UJY/8AB9uo83ACeqEw0lLllIdt+bL8I43&#10;it+s6PYhiQ99IkfzbWJMLDPKX930Q2Eeu/aFjKmXvv1gXNqnwMeDDlMmEtYQpL6bVqemC2x+LJFF&#10;La7UTenyi4ki2D7/s8aUlgO4Ld/or7ikuHBuqEonbZP9Ao2Sb3vY1mRyp/5Z/2jL076hNqbI5Mx2&#10;TPdqX1yQ8wHmhQsIEFdGTqhcKHGxJ61GhNmcVZRtXyod+CO9xjjbsSw48+G7bHaBfxdb3HjwxK5a&#10;4y0cabl4bPvtw1jPa/5G3/YXnnj8G232r/Q3zGqAJe8itu20fawmpO+UpvVdXMopR3iAR+Pu9Zw/&#10;jxz+wN9JL2HkzUXwBxagrXfiV6e/QEsyLtp7Rrb57+IPgaKUBn985Ud7meifiQGI7hpewPqJ68+k&#10;SnSPH2f0D7iMVwLfmMCSQhYkYX1NqQh7QJN2N+mJtfyIfaXfNg+vLm5B9+Xl69nfmZv8Kw8DbpGv&#10;H2lKv0p5pO9Hvu4Y90xad2IqA/lSzy6VP6Z6RHllLNLd9Te0t0/gvcjCqUvVe34nzehI+CQTky97&#10;hch5yUVZWs+sAl7mvPlGZygbTfLkg1xYEo88hj36ZXfHfUGXo7/kR7kFyAUd/Br7JX+zSG+aAKWM&#10;W85NlCKP7vjGVh46s9CVMSyw0hV3rIUzcboNlykdYaBlGD2SCThT9ttcbUGVYTwVd9IHQ+jowiwr&#10;edMb5TBic+hZvoHSRqIL70IROG9hc/N9dCwcJlJGmqO7Iev+EfMH3Cs6FkQtJx92fGEx6O/nt6C9&#10;T9v7THsW3STenY4eT/E7H1f1SLg8GCBtfuHDvC7HCS8Hz4gByLbVyh6dRY+z89qBHTj9cH1Axc/l&#10;048sbhKIM0L1AaaLzU+0XKaxTmo/PbdfuuJ4rbQpodVy8O6mi1cWYf3I4BV1xj6EhGmjMycmPLup&#10;sdUdx1HP7HwVfcYmUV9rxZ+YxFfHA6Fz5TsaHkRhNnkze9LfTYGzc9R6uK5CKQ9HheT3JJXhwjov&#10;sP8ptqpJ8en2euWB+8ki9E4Yl0AnAbRXfvCYeUhYXG3rYjd1HvcL61bvjjeXHNt+ike+Cryshdyw&#10;D4Q+CVrAhzQ6l27gmpGf7VdDoadLYhzD8QrfTyxAPz7wYekfPNhP1UPf2TF/eUNbkrdP4MNNc5RT&#10;PmyqPiDAfr8H3eTnWxfXyPVrFqDZAc0itA9fu/8ZRiBnW598o4jKoX2B/GKIV3Lm2CGdN7+hILeJ&#10;RO9n8bkbbFZfjv69euqAumjbTB8x+lCb5MuY5fRLODInIDxrC9BTNrZP6oUyo4ZxlJP9f3koH3Ky&#10;cRTX6JgsG5s2OvitI7bdPmDvnE6ajrTCF+PpjANQOHc8XzmmRcaOEYDgBzbcdFeRFTEZAxonlqxV&#10;MPRgUYxFZ/SZ3c8uQm+Lz/aV8sMYIXMcpQ9fuQiPkUgY5zZ2Y3I3b9YjKwX/ZRbs8ivTzOW014Yv&#10;+z3zvtEzbpIPlgM+5SF9x1iRjQqQf+WA80B/IYO5HCHHk/43Fp9fOXaju595KO3uZ04vkPeLmxvS&#10;ImvGTe6E9opuMd6y3Uq+1Bkywht4NJRGqEgQNQMqbYXogJHFBWLMtFk67dAa5j3c13HinKD/2P4H&#10;jec/SqykDkb+KQk4XQplHAUT9hdc2nbcKlvyJOwJHjyJWjaRFtI0Whsw0eJ9dIfQoqcq3/AF+fqJ&#10;Ne2qBNleT2NcFpVplcYFZI0c2/G5KCQOeeruGeM+GOOSKWNMufKYzK0qajyKJe8qWgY12DdzruIg&#10;BS6oABdLP2xIPTvzqbMKGhJESkXZUkMJs3GkHUoIt+QnykwGXcAgM6Rtg6JCZnnHjgq36aexcPEn&#10;uymjoDYoaCBuBVWZa8dbPVVXk0W50ZR7sAZO3IlwgKA7NyEtQ6x/wphM8yn4RBor7tAA2AIxQYhA&#10;T/cGi3sZOZHXlp/gyvyWgcs9oU7ZKx/BLY8x405pk8ZyiZ6HrDIqrPe4DA99HcUbmMXTSK9YSqVP&#10;KReHMJiHHcAPmiCWDldoLFymrp6ov5RPejTBCmu8bstcndYtXPQlcQsWrMb1Sipve35WvHikL1zi&#10;PzKT0N4KgVteg1t8/OxI5ZPsVpbBuFISzt9y0kAu9ERRPLvfMmhgYvFttZHwSWhYobBOzJ4qtS3p&#10;kSL11Qm03aB12LTKVts6xXoLbQVnKGV3mAsM2QGNrTHeQbH8ey5+6215juSUP78wJWPuOjrKZrnT&#10;dionLr/O/Qwjb+yUsr9wd1Im5HT2TmTzBBpBtS8R6aJPGijF1G7ZSVtXqg3pspvRztuBPu2kY2QT&#10;2lwYZmb+4GMb31iwCAb1SJnAVxbSAc+Agj7NRQUXVezfuguxbWAmsOwUcPH5iuOnLnBLxNeAxfXK&#10;5AFH2zYVgwFKOncqEn1nmhVEk7Y0ZWMny0DNQUzeABAbtG3H2zQUh0NB895yFHbK1TKtPJR/d5DT&#10;LySsstwnw7aJZrKLQaP7hIAv2HWW/2QCPHopq+ATJ5e58C6gEPr0dyAZR3hVh5x7uXPNMYSDUH+2&#10;+XJv+YjOuiEO5aPSJSwY5EsN5FIY0lc/uDJwlS6FH5aAahKQyUzAyaepAUj2hDEiChPPyU08wWX6&#10;IJlo5V23ljUkvE/02AtmvNoJym1SEYizoAyutjRgXG6tOCdubBGaZ/jLANWHr0yaHxkuuLPwngHc&#10;HYvQP5h037Iwd8NUwg+KVF6kS/p1a8N+DPkP3CdMLFjC8j/G7e6Rpw+Cz1ng+XF/jRwZZCJM65F6&#10;6Hm8lnHknnCCHcMQtrXtn3FmZiAVfQCPZzhHRRK8eNDiUuf8Lxe0Kgnv2UmBlmT5CR79eEwXHVsn&#10;U8tUWI38+Qsu/CAIqtC2VTUg/9AQfy7DqEMCp46aKAlXnQanWj54M6Eh/+4+zmKD9cbIoQvsGIPk&#10;6dPIABknF5qje/zGJleNN49ctn+2e+5E8WgUL4vMVzVdgbWuOnGzbZO1V9q5PEgDl1+vzweBUXRf&#10;R/Xc2aFtP2BbYquRVmSxFtmBR7G0dZk05d4+wfOd79itaMijs27snmVKufGzqciua/XBvg3G1C8n&#10;1e58/ssli8/X7Pa74SI/MdQhdjBAtONq6fuKp5nqJgizCz0ynHOg4d/F5zl3OsdVwIc/e5zs9rUP&#10;EpH82H+Qxvx3nAoUeZn8Ri4WS4x5xhysVFP8gR9bAGGWv23hJDPiEwM/u+4ZL0YIS3vhmXZC7h5Z&#10;sNtg8KdvtrwXHhdaXeyi40YXuJDjo21Qdj+/nv3y5Y+UgbqhycIucMrABzDqgSYPWRhzlJuWm4ts&#10;jywoeXbvI4tAN8j+yg8JOK7HeoYPF70jRfHnKiHxdGMO8dAQvvkoXI9EIQk6MX2eefO4GxExH095&#10;pR9d+U39Ir/RW8LM75Yvwi+5VFxlIk7lbD778armM+MJOsHzbK4oL+nniaalIw3XICVafPOT/15G&#10;LGN2kzf9eJL91l15EPf2ATxB4Vu+cokZWeI1xkgdNUEVZPEnSi+OyEvw+CEZu21Xc7lwBJ095KBe&#10;CQ5kFuTiGzgyIFR71y32g6MQWw/8Gb6VQtlZXuc8KHl4omwtF3pE1j14QPKQtso8WU4/WHx+4hgf&#10;d+Wrx6m7/wB3uVDWEvPmtfqIlQtzk0VoF624FHP6PWi+X1oWSMwyp5xQZIfP6QPEKAq+gsB8l8Up&#10;4QkqT5YbYSFM20Y9kXLKGzj1+JX+65kNF3lYTsKUM/UgdX/Z2RDo4mQwS1AKYqItbKYM3IwxNcId&#10;jPgPXn3VLwOPMWBYPIdXGmrrQ2kW1vDOHfUbd0xv2JimiwwCVtgL2odXZONHlbNAKS8kMfZz0/jo&#10;CADFUkjDXtkBaxnp9trrDjD4NcuK++R2YF2tsE35jJEBK48FciF1ikC3RBwlqL1BguW6ySvHFzxy&#10;5vO5R5UR58Lcy9MrXRt9Nm2wi3bqX1sX3/ZBJ+jz+nDY5Wc+6ksbeEM7yzYaVg88goPz9ulXfWhr&#10;SvPsdyrsr/wAdvoAdNVvA9lX+LBE2YyJROVvhZkvN8h0EVq7OY18bZvJWWAJNqZtcrGJ1TYlG5Wk&#10;jxDDh9WmIC1ncPrAP3MpkLCershyeSsebPkVn7IiPBtYwKvOWT7JDzy5+PzkhyZpB1JHSZU5H/lw&#10;vux47JrjNDKJCSHi3TDqr+LGj9ThwzmlP+u9skrf42TIBWgWn89vWMB25zNhjpGUiA940x/pBo+8&#10;wmU4BxWGm3LUrWU9kq5mhdXTOyxsZsolAcpIWYrffFsehNl3JlveQGj61DUTQTf1NzSXzNUr/RjZ&#10;kLXwVUuB55KOZcDgioVm6OXoDTaNsvDsIvTrPWsC1l3aSsuyi88uQDN+QpeVQqRpIYpUfOhP3lIz&#10;IILyNQ8rAgMHM/SMcjstn4zLS4yZWk47HvFN+HL977Ekumgx1MHZTnInZqYsdIRp4RhBRpPnAQKH&#10;cfY35lmhO3BYaJuvydykEebgjnNgsBtX2i6q3fNkZc6fjtDB74KyRRBghc/1yKtPTkTtZIJOBZEn&#10;7AdepTguREeRAlU68nDKk5QWD0aCIxDY+YhMFI3z8XiVSX8JCogJIitznV/htbjFWVNsHWZYwayk&#10;qbE0cF8QqDsWt07FCi39TMBIQ+V8+vId5WVxx92MMeqcDYYV1QXn+tNpgLsVaeUwlsx5aTWfLddE&#10;BqMVPeVpUBhHIrhlJfaWm3Lwp/dJsAGANfiKawvGUVKrTPRIaLMqrwTMrdEgOqTZEkz5WRaUEWZY&#10;CdqVNlBEgAL6W2Dgf7oFBjiAz+35zEiSrHQrQfXLWMKTV6TLIGfyfYLXpF5lANxq9irXkdOgNwOC&#10;k4GWG+VMWRsaHfqJQBOGhGmS2JtGHO1s6t7ji1FoMdcW1ivG3sUWO3FtrGVfHt7tmBaYk4n85TtM&#10;FsfEm1wsKZeFbQClNdQXup8sW6PWqgUZ/nSfnf16z+5nnA7ubN/SKTsAgDv7CKEsH4ee+vOqK5O/&#10;vGJNnfbjJubEOJ/i2sZp6B6RefNhHbF9jGCWgGIFkmDtCC1AQueXxXqR0LH/95vrs+/3P5hIPp/9&#10;xiLuqws/doBepLWci6hI5XsmZzMgT1iiW4bWe4tH6byy45L155XfLiA40Q1fCOgHT/q/sUuttcud&#10;F60LtpvOFcSdBV5l5wIxtgP6hiEfBmoJZzHb3W1InB87rJGXO5ns+8z9tEHKK0+asd2lbdvmQMbF&#10;6y7awIH1S7qmJD5ueHEHuXnezHIqo1CBloMpO++2g51AOVgzv8qzCx7Kp7LKudTKy19s+kLgakae&#10;+kifcllwC6eQQlmy2vGnMsj/4t08mE8uN2R4uSNXWcMZ7T27c2n3kw8QKDPzbJvhTgFfi87AjaDW&#10;qWIe/IJqzF8Y0DNuEOnMREThu8or79bhGClV3mIHS4ObE+6kWUZIk53noYaedRm/g+k7MYI1Q8dg&#10;dGjVKePixA7sXtnqR27GNG5wSNAQOMSZnRpMmh84Ty2LP2sX9A8Gd9/5orQwHm+T3aaWswH/iOmM&#10;h7ZKP0QXzYN3+IKVcBheJx9HOMsHv3XRvpxzXu8e2N3gRxKtaFxK3h3PspayTP5EDGbxNrtAiSi1&#10;I/f6CIqxxJasElH/xAaHN3VUOJxHfXccISPPMOFHNdNWJk+UV9Ypqzett6LAT5qFbuGUvri918iF&#10;FJuvU8knzroFPKNm2QKfita0bWugAS0vmY48Arh6S2GH2NhN/vP9JF6PnC2j0659KeTQzAIKwrhk&#10;EnDFmyvKxQWO5Iezdz32xhZA2eUIHARinyM6RSpvmfgZvhhNi4FfvQhc+KqcypKhy0Bw5Gk6P+DK&#10;ZzTTztk2qDSZ1MCA7alHbfiQaxafPfPS9lXbIzd+ddH5ms0aXrbbKp3k6C+chPphvB/0Ra6xJxga&#10;jmtcgH4g7k76jEE9azpXdl53R3PKEz62iS0YnJiZ3im9JnFkfH4JNP/mRRsTeZa6w1/yukeHXfOs&#10;I6Z27twMP4TsIAu+ceYNVyrmwDfMct10VeX2D1/pN+QbZjJRVW8p4L6NQv/CGbtPCO2ZnXmP7NS8&#10;pF/8kf6NUsc2a1KKLogHpO/oeuoTef/Gzk3Nha8sM9l0/vj8ck15t+1ysdnFbuu4dx8EZDEi+SIU&#10;HJZ/+sms9rTf6lGQKqIXdQgY7vBkv447/bq8iAO9Jb/ZLYquvLq4Z53AEAwG63sXY6i0kYuyukhY&#10;+0L3Z1v7HZ/2YUPnwRavE2kTCZ+HO+KFZjYIRUL4JaQZB/7ITgS65V/Z4zEnb7apyjM/E7a/taJ2&#10;zmZq0SlzZVK5ZI6ETJNuaAoInbYx8ZiyOhh+KicZUjW0Lce3HL9Bw6GIMcN6Pbn3dqRzCIZE6B6D&#10;gjwB5f80biH6M3wDTLz561zT7wMVl+MZ3w6y+5E2Sxb4XXwGhgdH+w7oQRSwLc9baNApry0kDmke&#10;jfqQI5yA8xT5d9qdS/pkFIyhjvqDnhGHKqRKdtFK5hEoY2U+nZiyKxfCoKtEm8b1lZFV6wC0siiN&#10;jnAshSbzQFBZLo50w59lL4lA7PZkpfaet8It6CngAVYRFqaJWmiXVTzKoWNobdJw+TNtF57BH5x2&#10;Qla8eDarFTfJkt62NekBG/1WB532zhuAC8PiY6zJdWVp66RMlLtz3NdXNgNaT8hM6syyS0MckaBE&#10;B+Gyh5rh4z6ArGBj9qTFkShlgoloTO+fCNjKw/Wu8BjAn13Qbxxp9szxBUlFebrR4PWZudQTi8hf&#10;WVzmXGHPeLbd8QOVtgeOs3LsBqmoAfkWwi1zkFv6J7avsQO6YWkjoZN2jHG4/V/mNLGdT3DNOCBM&#10;h/XtlvyR3ry0L3ajU9t7+VW26T9W22VZ8m9fseRg6ySMD4PT/mddkfqAPfOrlr8JuZQLbStWzOiE&#10;vIgnDyWDE/0QrxFWQ/qYyNk1JHFT517YEGU7YUGlr0B2+eAgjcY1R25QyxLXOaftsH0DPNAvpMFU&#10;gBh8m666+ExBMgnCdpc646lzPxSOv0s11bn2a9RfZZTf5AhsRRjbOmSbETvhwGlr4l82lqwZFEzm&#10;278eadBfWs6IJDIyuD3DICMAUzrQVNZcjqvSt6fgyLb8BK60kmgYEr+I0dF3xgqvzE2e2b3/zKKz&#10;H0jVfn2qLrt734f2vnX3Bd11fm1/CQrY7gMLyzYIsS+zi41CzOtl2hYgto3AiwoRyrIjBz+bZJPb&#10;57HHzPyc9v9TiAQXsSjSJ0hsYsywZjU39TRg6VkRZfGZPJpNJ7yobPNsQSW1YSLbiC5cxAvywQQW&#10;UNVPIwjVk73EXVA2LBitMHZkwkpfON2MmuTp40K0WnjjjmQQPvLd01Nj6hrpZWCkRoonilbFy+Lz&#10;GrQFUZJAO4lsyjU73+UqgeFPl4PQwqHwjvCoRIaYep6kBED5kS/LwUWdlwxS21kkv5BJIxbZ41ky&#10;wEplKtXTe+Rm9Upa87xzKGaN3MPSz8bajkkF3HKwgyV95FDJNJfgnHQ76OaSYnKEAId+60vzEzJm&#10;aAS2pVyOspy8GzKgwasyrLA4kj/x4pMn5QXenXKhPt7FmUQFrtugjafSWeI7RgRmAzONJvS1ceQP&#10;H+YfwNCycBoVcD0pb/nlZ8eQ1ziINRvyX14+UjKdKExV08lqQ0K+AASYdqCEpcFLOsPmMrxmysg+&#10;SmXJJMC6YmNsUOpN86R/2oigAiSbeco0bYk6TiBkTP6NBvnHVwZBI5Cxg4iboFSKPBDAo21agrG8&#10;KxEnOV4uKjspx5bPxArlBMZFwcYFFjhJqd/tU4BwLIg5p+55lJiy92lzJCpZ8t9+ujJOh7zK6e5r&#10;B86yZ7oMCt2FLLNw8D8Y+HgohmdA5+2FbWBhfKHi8LaSxdpvW7QFbSrLxQ7cxUIXoWuMg3njyFvW&#10;IkFov2Wboxwc3Om+YCTQjwDiZrDWRWYX8teuE2Q0D+O0u1CDkJRddBiB2P4iOHKccjXvnfjBBzzI&#10;aDtu8XLNwAxBmTX5if5QCP76cIZk8J56QHwGVOTTftaycnLuTsD0u4T7M7+VJPQs2GDHIrwDQOLR&#10;ozc/XoPsLWulYP47QS394hHGdNjBL+75yVspVe/Ng7rUHYju7laWNyigC9A97zZsdCCrbpBc3p9z&#10;RqK4luyQqa8PdoBq2Z1nB725mfworzHlwkUAFdd8gOn1KzR52ECipit0ZaIbINUDEcQnkiJqwCRa&#10;6cfbyOIM+CHi4BywfeHZEADkcONhJbBmxZBPi6zF1nIQZIGhAPzpE61TjrueWIB+8BsIHsGRXdAs&#10;kDmgA8Ejg77sFjR/S/+O2Su93BePTv7kboyMLHfs8S/9kNcNYIebJIPFCYDny7oT+u6BsUw+MtgJ&#10;w6UNIia7z9zCYgYji584FeyfM8kr6eFPLHMP3vC8o0nRowCZRKj/QKvL6kUmpmFj8qtumzt4Z3Jm&#10;nTH7aT/QcxdgU78jABIuPtpnyE+YCRvSdXe+cbYRjnNGliGhD3jpNXz5RRv2QySuf3QLjhAWytpB&#10;WXyWQKRFXJq2d5SNi3XWYdsa0bhr5wsdQsC52SbIObk4wTrcBc48cNmOaWwymj73Uc3gDxmIKdM8&#10;TCVNJ8PqJpMVNy0kNuD0Y93pnJ0z9mnyTZrUMWmJx0vaZiI8SAV+HUOjk7/zIOc36pALzE/2r7Bl&#10;buSO1iiL0/fA+qHPO+DvWbDKB/XsvwhXa4Texg3QoQfJ2KBvtjgXamzvgMvKxo+pwaE+EBWf8Qb5&#10;K/q6F4QIqteFT7Itrr6FNXmZkLEXSrzTtpf/p7X7OXDqJnxnYmxbTV9h/5GHnvJmPIBZjCbOzSRX&#10;9L2PTCTzxguyzm7MRTT5QKIawy3fbpbww2n0EbxGnv7MPg26HmWSBQhll8VewpD3fIjIPKhXGesU&#10;aXdBSshyAQ/FCRC8weg7NFGGlabpWjeJs41ycZK+6ILFPV/pN+/KRxTewWaxoRT4bIOJv+Dijk0t&#10;gJfIi/44D9YJiw7nLTKwmDgykSWxYoDJTzzLLUHAMJZxFcE49Vc64QuvD7DwBK3Qxk8/HD+3LpRA&#10;QfzKA94yhhxawKSNse0Kb9WqwMPI8hUdNO1L5a/GsU6N7NVQvsKNN44m2sKIM2TucabG1hUiAFBU&#10;mKaVzq7x1u6PrVhjdxrKCTDy7GKuxrL27ezopHJUl1iF9gxoj6ioXALJrRzq20yCUiJ70AamjH1Q&#10;xjm6yLq6V26Uq2+0uFnljUWVd457siz4wiaZhDfHOvIDuPLukAp/xsyAGUq8pnfzAuzQxuMw7jUL&#10;zwYu2aw0pvKXP2HF0ZLd8rkhI3+gGDpDYgs4MlFGDdlM4Ddc8miIda22gCPBobElbmSJAx5ctqOT&#10;BlwdD9on+TYMeUbe6qraokid62gT420zI78JeCedEOeXPBAnc+889BImP+zURf25TGWM1qdcG/Op&#10;UVPDyUmy5dEyk9jCKfjIKzIjcIHZZ7fiAYOSvD1yFAdvorN8BzuUo+Nz2yT6Rs8DvyAs/Q+Lz5e5&#10;2AVNCDEZi9+wyfEbffr39+uzX5jf/IL/K21j3kiDlP2tC71ZAMZue2+YazHY01ZNkbagKhrlw2U+&#10;+pZtHw6n/w37befEaRhVgjKjjJkrmMYs20ca70NIHzjmqBwe2jw9uwjtgyLbJdPaZtm7K7oy4Z3o&#10;4MjbNvAq3+3D3GhAXwBe67p9+zN25Ec78M7HHVWe6Js8gTtzQfqzrx4hl5jmL/Ubnc6mKPsaM2Jy&#10;F+dhwv5Bxvy4IC8adxeOHxvk+I1zFqFn8dk1APNDS0TRwitIzH9UeOVpZbD6QdJp42EvUb0pBC7N&#10;ZtehPJQsFowpH/DLK7ZykJ5CE85rNwsRfPizsOynZ/FZmVsfZbMQh8Q653LxmXmKC80vHL3hec9e&#10;z3cce8S4y6NulPMVD69dfO75+YzjlCnyUdbhU/nAYCQE7kvPG/SDb57tlY9sMEBzkOJrHq3wZUh1&#10;+dk0zvDPYn+G/18UIrGd9KdIV1GtuAEul/osMESTPNohpxFAOOZE5ZsOJKW5kgtXugLgHoN7KEyQ&#10;IeJQboq7u2MKlcZ2UxaBqjipukGtQhCmchAXJcHtInaN3VkZWBih0RzXD5SarRFHtMvJ/y85fqPh&#10;uZ8yLm3ZKerQgDym/GEtKk1r/bRptqF0xyVjxBWBZZxPlgh7eP8FT3d0qXg2jukUtJPC+yK62YnY&#10;fOFDsDK0pSpU8QyGk5Qr75GX7jGTyfE3t70jBEHDFTftMQkbD3b9Kz+GZ5fxAljA7oqvUIETN9Eu&#10;WqaEDvnhxWs6GY/hAIY01VChQaRffBNno738lV08J05DIhkS1jY9BpRNW2/8yxnmlqLnqAy4VHZy&#10;MSZ4uRUrd+A70AcibBgmdIBwy3vLPZ2stY+o7FAJ4sF/SiUoQjTcb67g5qa6lU5JtYybyvDoWFJV&#10;LGZi4MUoz+qnrxtnbCUsBd9GWXcTK6vUoZ2hZk3/KscMFwMXFBudYNj0rrKSaI6ZsM5Ig+sbr7KE&#10;XmhyI2LrPBlYZGdYdEf9aQeb86xgXD0yzAmeemLdl1+6yXSq7z5Fp4033E5cDGFd9hFI3d41y5fw&#10;xrnj1sG2Z8EyzSwUHXY+isJk3sGFeKjOXOZRLE17UkZJqXylkYyGWqEXL9DyjE4+90zvpFQZuomT&#10;NJnsks6UP6gpt6+8zaFfISbPFaidqxPanJc2i89JZb5N7eKLEsMtLewJ3+Io1zx1d2BI3qu39t/S&#10;B78vutmRh24yDJogS9YcYOiTmqbyEc5hiuHEmycmydLxDHwX86UlrCZ6aN4QooOh4LAciBNE/c3C&#10;AW2wKarDykO8I3/LxbTFO7IkZdKkPQKhtDqYVHZ1Z/chcvR4lxt2tv2/vJ3pYuXIcaVZxbV6kSXL&#10;9vjHvP/DjRfJ6u5icSvO952TAeBeslrdniXJi9xiy8jIFQngLu+SZRrsJgBSSBf1ZEPhAfl9X6OL&#10;hw8PlTV9Fgl9jzi2x8CqHfv+OG/6eOPAvxMHvciE/i2TYScuAVugesEbVAE3F6wqiLTAFoEIAX4R&#10;XyMzXXD93XsTCXxTKXshJSXeiq7cVZqkG+ZvwQUgwBU2UlKXLqbvH294HNN3QPc1HJ6A/hldOjF8&#10;ZC6Wr5NTf/vELdiL55KhzbJp4b+JtFqs8SVfgwGISIFPKGnbZSVFYmzQxzg/sHj4wCPRn5mL+OEu&#10;zm4z2bRvQFbK4at4nD+mH2pRIbcFNtK/FhBa1vraa8SIIrXxlaN/JBsbr61bysydgIm9l9JbliWc&#10;Ou1NPvpZ2rP9rsTTvvQTHmZtG5qkTs/8jtfKFKLJe3MhKxuWa1NCyEONvAFvwfdkiyxOWIw4+ibi&#10;jknGN/oZ3+CEPc18cmW2bGCivmCsVke27TPLewjZi7uYa9nVrTWfeSyKUBfEJICDB/lCeGpIXabM&#10;qFT7fXXxKQyQ9t1uPnuey/c8p3ziJpBuD/mcYbKBjP3f8/tEP3PBSfxMHtyU4v01//nly8V/3H9h&#10;A/oh71B3A7TjXHUiXxetvuPZ9xg/8Fh/PvrpuodXguRUMDCyjWD4ym8/mq6HoqkP+7v2pXtZRVLe&#10;pFg+SOQCjfa1K96cpWeBoBkYy1+UJB4uw2WSBi78NFEdAvqnniJbYmAKbDPkL+VjvHazTkg/9Ieo&#10;lQ8ww0I6suSdqQj2kY5d+bIJrR1kc0G43fmavY9O/Ol7vMl7zUbcM2O2NyO7yezmAD90f8UPFpEx&#10;soafcsKLMSZ8MOxLyjOLY/Nc9M6GqxsDLs68qem3BxzjJKo+XOjmtF4WwZ6AvgIGS1M+/mtTlhEc&#10;ZHFccazVPqNB44tWFsrOb6zPyM0YFijYqVdcOeMDkyeXWKBnXWN9mAmc9m0ZBklOwlhPHgQIoPVC&#10;GwiOhM9cF+3iYdPMs9xkPdaz1OWRecia95QnqlIW4JU+8svTPlwVHPlYNUnINtupLCeAcjtJOFL5&#10;Rhic2Cq+Ff+GeUm+S3mxsn7y/mM5UKaX9CtrPen4SD2/Mu5k7hT5fouMcJTpVKik+WUTWZtF11fY&#10;8lc2zZ6pH582FFwbc72QR/LxX2OTPl3iHBgIWDuzBABYKUqD04BkoPlIR2JcTGOFzRt3CnXUODno&#10;b2BbysHD3wgeJwNSnX4cDGUcKQZ1MRZ9aJu0Z2tfJwmUNQUNKSVaAfzaEIEzBwH/IeTPzee2SbsW&#10;5wzqKDVgFaNPZXXXT9p17b8Ir8bSHLhz00lXOcwmtP2SldyEFu6k7r7U9hLv6b8SigBcVrtSSSlf&#10;xrQUNjYZCoLxFw6xE2w6Cx24ItMH7JdejFUF9kx7+cqGqTeKL9mM9u+G/pUXBuZ1VO4S+E2EP+D/&#10;kde/+vuRPpTnOfljfm2b0Ib59WkTNp1RajeeG84GNILZL0yxla99XgqW1yO4Ae3rP/QpVlTvU6DC&#10;6bIupW24RvB1X/ZDQ8cn0nyCTxm+2J7YfL637vPKxvLNvAt816pkwUMN2R9WFk84Wxbl76FYXwXJ&#10;wQygbO9ZSwHruOXm8wf8O76LZpkcVz5wA7434fFTBrXsbxy44FMk6oE2jK8VejghP5tS3kEIDq/e&#10;4Ah1TkC7+ey4lyU3GJkrKrPh4Etfovo4bQOUzT6Iq08FiSzae+yjel1qEDNOna7/+PseGvKShSrK&#10;Fxl0i0p0Gt4ShCGqPpVBW/U3sqZ/kEAphLg3RlD0C/Xn6ednf3n1BnMn5l9fqVvrzU3nG74J4+ve&#10;fIWM+o8sCOiYlf6Z+lFYxzX1fvXARyd6+tmNBHa1vWPhqzciQIodIl6ilBWLeBF2CbpB/ZbA1MoB&#10;9p2kQ+7boPBH1hu+iVvkDGjlUTbnFVaIJbSo+lYky2QzdhrCpmpJiittKR2iEwP23IU4iTJcTppJ&#10;1u/PHMO2AKWKocLKzim2sZRvA49BiUCa0ihh/oVNPIU70UIyAHp87YcTr22kuoWTSVlTcvWdxLqd&#10;oiEMB/i+q5g8ZWKgdcDNom3kgX3uHikGDdnTjOpWXI1QY1wiyyKuxbPAaY6TvPEXoX9kReZKFkIb&#10;9ApITDXR4RjcdUYkWtGv22pFOHXvAK9dJ16uQsotWIre7BJIUcytbiqw8bpp2Kb4Sz9jFoGNt/Gg&#10;LDy8wJqeUGmn2CtNneel+EilvcQpYISj8HSmutHajmvioj7lICoqzaEu6Q4CpE9acvaIFOwEfTTb&#10;LnfLASnkcwEIwGw+L1/osXlpmJ8SLJ47oWRF/oAtYHVWfFNx0uWvWjCySZJM8+JMXsHEDVvXS3aG&#10;p9CQf8o88gg8JJe/aRwanbCCjWCULDY0KBEFmGEb9C1O/bg40tkPoS/LloUJDG1P/tzsc/KbzWbk&#10;ta4rKT6Chqa2RIfWDRMHV+CSJw3hYJV+Aw4WjnqzDWZhCmwWWZFeSRWwEkd3BK1nH3NmJM7AQSDt&#10;2A3TvCdReuLhRN10vtKSscKVN9fqtWjFBUZWLkLzxXFnYkwgcsKKfsSJT8pMGdTEL7ym6Ds2ob0B&#10;JhmLFr0x8HWywQQksMqlYJTfPiF8oEBflM1w8pItiLn4ltlfJmoOwMlRTDsW9L4mM6bEHgOhFP5M&#10;44I8oeNPXjQAAEAASURBVEtQWv7NBM/mmXdeYyROrDMGuxiNFciiNiAtTxbEQXPtXTUKcevciZl1&#10;7s6qk4l5lM2xI4tVeQOXn1Koh5C0tOUlXk4K4I+Oe/rBCQXvmOPE+483N7x/8Y6NaKbC2ZXlpia0&#10;HpgzfGbD9JfHLxc/P7hRBU1miNZHOjzkkOcLp2M9beaZK3sM39etToSr1lKsRLoJXf21XRi2vpzU&#10;SFgnIz3r1AVg6QytHcp2wp/gC8X25OZ5usvQOlwGUdKdQzUz6YuAefyt//hDoWDmLb6Ld4B61zag&#10;2kJfw/HMBJ1JdV7B4elnTnLy05ZdRLi570kS6zk3QlY5w9sCIWN56i+BJ0FO74ZJjDJSig0moFOQ&#10;DbcaxYyQAVDk8CQ0X2FG59yQoH/ypsVXNvZ8FDofE844D7CV8mvOLnDJEbCjACmnFrLEE+CNzKQF&#10;zkztrD7d3sH2aQfm2bYCK1MLYn/hD7tkAeViqBsNloV82mjHGtvOkkP5kIHmH1py08k2fYyME09K&#10;wnO5ZtnkDbytiNIYJ/iWURrJMu2YF5iVjzdZKbdx5Vw/y0wpTEz5tQzh52eW+Y0H2STk6HiuLbmx&#10;/oEbRukn4Z134AIi7SAz8NmXSUPR8lM/jlnoM+/HnxELA3IhqTwWPSdxWFi7vjPBtthasgwlb9/o&#10;x78uWaBfscEMK16/5KmxC16p8XLxFxZAf+HVVX9lHfMz4S+rrWSeCaw0ldWedU7jZnHORvQjNH1t&#10;h+2q3ABO/4enPAglbq/YBEzVrb56swyK3rEWc4GZcXXhpX6uphC3vwVCIFx6B+wlOAoaquYIWTd+&#10;YkEdZLGRg+hrBgUl9XYQHySnzjK3gHbHeUpPGbsRDZzlsPMboviJTRJxqclB1XSMXNCLvTGGBfSr&#10;rdDu0dsTND3dZl+1/xp3g8KmKwvlrL9oguuj5ZlfeHWMoI4dY60PP6njjTrEpjyUw/LmaZuFD2Hz&#10;ECT25kL4ijWso0xeyaBeM/8RpnWnBNGgupAMF+f9nR2oN3DFC5wAAVkygAOedpPNHjaf0zcf+zz1&#10;BM8ZS8W3LjxhLi9v3mX0s4jiIZdlUEc6w76aMbZGp5vFOzLNwj2wlAAwcOx/kZxNqZ5uI912Bi9v&#10;/goLlFTzb2x32v7uCks8OHv6eyFBlrjNfpNwimV7UaNxS5w34ZV99NrmwNQGwEuflLJbHurKTXl0&#10;qN1v8h8JGD4KusLxJj0+dYDeUq/U7fOTenWjVHR1u4BJsF5zIAK9x6J8t7NsqEdnyvYZqWPaR+ca&#10;EmlbV5wRKGoO2YSSHjWqLB3FLlfrGvwooFn7VYg1riCXseIQCNk1J7D3RIZDLuGjG/k27JVZ+qEV&#10;O12y4inT2KR9RnJW9kbZskBCybY/5USf/mWuRx/yzFzCjzF6Uyt0ldXylir67pOJse3FqKz2a+qf&#10;S1OUgPAeMeHvu53lBqsGT1rKG5otS+zCV7DyF7m5KVfbHN0ukuLz4dcLXolqm8iTtI9YkoMhc8GP&#10;nIS+ZFP+mrH3Btu6xc+pZ8bLH5iL/5Ht5n++vL34J9ZAf+LU6fVMVO3X6S/uvdFKP+wHYJ1DupRy&#10;Azqb0Nh40tBN6wwdoWu7DNcM9oNKr73nyUfnRfYvygktP0xsn+W456bzDX27B1QydyItRaMt+iTS&#10;E7T8SG310pqUjq8AEb+b2869oKlNkBc+KQZtEBkiK2V6hpannT0IZZ/wjByaSJ5Eody5Icmawld5&#10;5YYkMvWd/dC1AqEvDzlkzDYYV3uxhgypE5/u922xrz7dx32QD7P57Gs3uDnwSrndfKaVF56+GqkS&#10;tvyp7SkMvrbufD42r90nriT8LAQYxZqw6f6EqEuO9YMO8PCtj9ZbxnTzAB1LSxmJt6ztr1w/zdp1&#10;k2XpRC4HdqFvWk6Ke4OVDX7fU+4J6Cee1HxmvuVTQur/6ho7ZV14xQa9YdcE0sq6z3HMeZZ1iC04&#10;to68V359PXermYy5GHrkEarZfJZ5nRU24UmBuGm5mGbRf7+DMqX+/Xi/jvFWlkk5stLQsKFUZsJU&#10;aIrDoLHJlBpthW88j0TMJz70NxjprojgCe+XxBNdmVYI1otTkjp14wbfGJCpsxCQ57nuJFFnYMrg&#10;5gw0yLReHRgdxB7owHTF2RCT1kvTnAAJ5N90pBkoALrlzmXuMJE3rneEiNkwgmXH3Q3oTKYwwBjf&#10;IFgKjMtfyoRxGi7bBSv//ChT/xdHZYOQOlzObpJ2Do02gLwYn86NHgkIeezAiLjhji71Nwg6hpTM&#10;Cz9tI92r4cUvng0qAMIZaheQcpCUmwimh14xM5E40ljhBzb+b9cp6OkBhjYk6iLHqQwjc+x3wUUS&#10;wuLFvpQR5/VYDnGDR6paUkfhNURN27VSekmrTaTujJdRcQ8YTUZHUfgCC7wX5alckenIZ+Xq2TTG&#10;bloWE8zB4U9wS7CEKURTpoxW/xF24026MBkE1wCxmcpCaDmFWjZCuqdXWaaRRgSv4fI8v1Yc2yLQ&#10;0bG2Do427YAO38LUCjNoZ6ByMe8AJq/yqxRwoMK0PtOdOGvmzkHYBiz7AEJvK0zhs/mF3fakWO23&#10;sluWxg1FIO3bRZ+ndaWn/A4mTHIcVDKgIMHmzJ9fEoksN3Lopz4p/OhFuhJ3SPeUU/afmYwx94p9&#10;ZvKQdk3ZwHeSEWRYR4/WG/ndfLb9V6YO0hJfiwVOHtiP2rfCKr6yWN6j3O2vlGgc9OHpxkonMkVI&#10;OwNqbEmElI2A9erif/o+qVHT/LpQse5R71r0QCHKsK47IbMsk5asCNnyys9NBV3yPIGAPTpp8g+o&#10;XY5wbLo5zbfs6rGbz04g3ezmGt05Kbzhd8dpsu/4MMof+fjXn+6+v/jh+lNOQ7tx54aSk93/YvP5&#10;L7ya4YavSzspFfeK9zZePUhPUSw3Pwr8gv4TduGI4LGFyCtgNdSQ9WsC0qonqzNtoPWc2iU/jzEX&#10;ofATFnzZhuNCv1OAMfnohRNLV4pHu30nalIcdNYSLxixLWmbOf4KmzB8C7AyqggiFkqHHqi/bNpw&#10;qNPXcDgf+4WJ3U988M9Wbf/i6zi2RxeXPdUmIGFxJDUyjE9CzT+5C2aFV7sQLW7D2eOGCr2HWhXI&#10;7GRSGj5Bi3xXV2xIE3ey+cTHdXyirh+DspZXWfV2ghLF7QmSa3ttWniJS6U3bD4oRAa28E3L5oM2&#10;4h8wcu4NGNueX2xn7mNjg6d+aIUnloGtps9gYZF5Q6Dgi5moZ220f2SA334aZBkpU36FUFrlNS9/&#10;y1cy4ZR5kzuIC18cnCTfOOnr4g9A6bVRmHbgh41ks9F6osgeKrl0UY8uc0PN/ty/RcqwrjqDTdTE&#10;JeWSNDLzR7NOWhYui30HBDAlRtny9AT6zKuj6E+6cAUR/UvWekpfSFi2binI3Z8L/Czi0qc11XZr&#10;2jOL8wdo/BXbctHq62B83cZPtJeffe0Vm9O2n0dvgFDojmvwhHUorf6H21T5Mz9wbiJS0cofmwCh&#10;j+K6CGUcgo84Usl7OtP+qjFTq6R6wU8nRU4zAyHt/gkNn4xTCKY+ufR7MWoHJ2zgEywd4kNQHqI1&#10;RVsiLk8LiuvaTQCkJnPGH9d2/mazKMDrUsxJIab4EpbJZK5wRFnJHHyir3cM0sa4cfbh9uKWRJ/m&#10;8ZUIj/QFjzfdCPG1GNKi6MioOSwdhn7txptAtkV5XPO0Td6HywaN7pGbXc5vtFLL5CaNgI7ttl3F&#10;NT5j2TWL4Fc2gpxHjC2kLOEn7yB0TCCm+qyb1gL5gasKhM6GNAX9yMa347d1lE12ypr3jmaMX3Wo&#10;wAi0zSVDOVM16JhOPmOBenOsDW/s0bENVvDmotUZpnxpMwDPhvQiL5P8pe9i8zl6oM3F6UG4xfAq&#10;zTrpjlPiQ7Qx+S6AoTDw8txz99TzkPjlfciJTIf4N2idciiltAn7Dtec6DYwyklh9p+0d8nfCnDg&#10;/Ua45oWW/Sf26we305+x4VX7cgaw6IM/fbn1nFTSNE1vzmszplbWzsahWrht0IbGqq6DZA2OfG6c&#10;LRezIOwNYPnRIy966CN0prYGGSgrWJdKl5htaNwqy0TfKKx0UvbAqGsD2mLzLKc6S3u2fRagFIVZ&#10;oiwv8dFbdbMDXPIO+gteo+EcUWdO2RBadJ2y+wQNCQMxWUlRFl3qMaGzi4U5yniW/Vuiw72wxipr&#10;ykNflI1GB0v5+CqgZbNhy6UYICkqRY1+Oensa7Ecp3PqmcMapLB5y8Yeadl8po3/SJ/2j5d3F/+D&#10;D/L+K/6P+Hk/hERUm/0sJ1U/pY7sz/zDEu1HgNE+fZJtVGj9OQKnDoVFPn/atNZumXLKeQndG2Vg&#10;QEOWzUcEIm0r0F/k7Yrs1rJZS1mgyjiBDdqO6Zvs+1xzeHMym8aIP3Ipg699V432l8ria0lyMj7F&#10;7I0d7cHi8CZCGQX4Bj31FRBgyQ4+Pj2jLQGajWNlt9Ecx+JswkPwK+sD+2Rfk2dT9Q75B+aGOfVM&#10;WDbsdkePs46uDr1CX9o6/NBXjxRk7MLyOM5VfwJaQyKBTbnjc+3GNAGcqeaZnR/lzbqWnMQLIVQo&#10;lbg0WodUDuEpr/xbX4GT+8gcRvIgQcJUpqefPeX8zBdgPf38xDzryVdwsC4x38MG+c7ILaf0M25b&#10;muLnCV3mInl6J/MP6742pshXj3zMyQHdCasv99dcjy6ERrhjxlZQ5DR90/oZ0Dejh0K/CyPTpY13&#10;80kckG/IN2jqMbB4qLPKMYwisM2keJ2Sp30umvEA2yVZka3GQpQL7lyOLX4gFj2VmrpNyGyE9K//&#10;k4/Pjk8MVeIYTdnqr/DGIxJsFylLxemznxb1USH+aVgHhChmQ2ngmC/+kksb8Yum6eCTxiY27yb6&#10;pHW+48pbQ2Oiz2/ep5WBKpKJpCyUIzqZMjXNXA01ky95K2v4miP13Us0xeLifxoa6nKjyIbnoCAf&#10;0wUY3BU0NZNA4p7KQ+jIrbK1Bfktr754SajFRLaACUfGAJuGy2QeX1rmL7YKmvzTi6dYPmmWcTev&#10;96zzM5xsYL4LXBYbNoGwFEIexsPL6OGPxEh8AA4f5LCvZZwLVd9Rp8xjQ0cxxZ9pj5NpF/npKMPP&#10;C7h4I5u+8UrRsFzqyBgXmInUb3cu7o5vJKUYeDN11NsuZ7i2SyJ/0i1e6lkcQISyHalsvQwW0UHj&#10;hVmAwAq0LMkYunSgNlRNzUBvyiaWEZw6iMNXFyYUFVwCGfSTHIAKoL3y6wTAAUxOy61CBTf0nPyR&#10;bwWRRzCwdnHKad26oZIB0/6eNpkw/YObyuYHFrlO7FmGtgeYe/oyThhpsChyczVlw7hrMeVnGWtr&#10;C0dppBXPAMHwWvDIYwMJrYXrXfZsdGVGg4DWjf0YXt4FGSIS9OemBzpioE+dRj/IbPktq6s96PrU&#10;gHfK5VNe9ScsyaMLGco+73vOnXr6FRgGP4thlJ6PESGGpVV/0kvfxyZrT54xqXEwLwDYnXSkTyDR&#10;+m+mlOu6sLZ34j2uFPrVC84+sb7XTubUi19z9j205Y8vIWmrBPykixIG6AlyThz9QEdOjeFbvpm0&#10;qM+8foPHqr6/vr740+3txb98+p6PpPBB2RuekOEkxg10PZH454f7i3+/+bknIdBXTk8jb/Vl9cCU&#10;f2XqD7nQh7q55UM+93kIX5tRVoXUWc5uwG8bIiYj10zsLJeb7qFPWHfFpsXTKxPzzdUmplzWqWOO&#10;k1uahCQi2wa+Ak5ex01Q3HEJKsubNCFMJM8/g606MzYnW+vd11b4Hmhfw/GZ1wn8wkc9btG3p1Ws&#10;M0923nPi4G+Pt2zu/lR7itBL7OGPwFswgZZxK9xKU4DqYnLIWIjLE0Iw3OqnGkFeyoPgbmYlN/J3&#10;A9q2YH/gBrSb1NspS+DfqFilqBM9dWjANP7rtNtb7Jn3f4NcS8An383NtHGxpGHmBAirM13bAdnK&#10;Rfu3Lwl5bZxyuGCSZ3SBrWZ+oAxI65++9th2U5oScAxIfuhJc9Egb8NEhoohngKuosly2YLtoAKZ&#10;C9xiYewYCZiXozMeeC8rEp6Ukzqwv7OOWIvyYwMFnp5Ksb09c5IlfdKSdiNDfLvBGLLIHeZ4jK/O&#10;ESL60rkgltfSGZ56dKHlI5hXnpwiLIksXB1rDNteSXT8Ub9u6XErCh7YjHnSo4+TppeP3OD6zMe5&#10;rnhCs09eaH881usjvblp88DTAyyKsvGJ/VF++97gQyx9h/2i9CRuGhGsgr8VbmUlGwGBoU61k4xv&#10;rcvoDp1KWyIzrysSSROAdm3GNHFHSwuE+TjKig5SVsGE4y/z4yWL3baCRu7AyMGxCCz+KztX7Rgv&#10;34ZBh6GxKE7/ks1n5Pb1G+pdJ63y1Sfe6AokJelZjK68wJAaCspGhVoc67Qny32dFB8zZCPpgX7t&#10;C6/SuuamgGOZzhPxymTtxLeQ0QU2s8Yh26E6zoefRJM3vxc2nf0wYWxDOwbVuWfH/NpZeMDLMU3N&#10;OR+yDrdNaFOhFZIUJl0Al/pNt2z5ZT6inLQX5YGONy2zSS5/7NKN97G3WByEpx2kX5GT/xCU5u7K&#10;0zrM+oSAp7uN9wK8eoJP1kELUdrBaQnQa18F1s0NdEBBYm/WsfUzf4abFEqGn/PBNqIRrPlmJhqo&#10;txf1tucb+5YTqrK25gducMg/Jdb4m8SFB3gO8IiG8EGVheUz7yBVCA2bYfueD0zAjgM9dGz+vgf6&#10;4wfsFoCYoIDcbHHMyPtMw5s0adgozFe2+JPZtCs+fPbEtyywcBJ0AC2lOJ7pDhiJJznENtCMfalT&#10;DgQsNPw9FETj/kMwNOVTgyHBlJHBnnhwi/nmurLFouWhF/stdBDCuZCjvtYa4E0pzihGtEV0wme+&#10;r+bwqapTZxtnzYv8tgVe6EO/I52RwdDBflNOs1f+poyWuHPJHfeUlzHzlpzJPIYHb+dvHThXtt+i&#10;52E/GD992Op/Vj2G1LqIox3nGyn0ifngrhunvsoIGvmx03mDzm8Ye+8If0fqP3Dq+X9c3178z+vv&#10;eBqROa4/+1bFco3DjdoMsohnb+JTP4/w8RVWvh7ZJxZ9UqVPA+l3nFSr0yerZ9ec/jkue/tEG9fu&#10;+1oN+yT6Q9sCfFx3fODGXOZ78gU/c9fUSi3Om8YvzAdueXe6T7S6Ce5s1dPT5kV/xHXWpWND1OaF&#10;n000r3tCnrzKj7S0S+Dd1/IFLjlNTdu4YV3iayB8BaMknXuoCyQMX9My97Jx6yCUdqhhA+sWUDaZ&#10;Ofn86ol0X7fhb8XNU/7oi2vGh8TAJV03smcsoHyZa1LPmbviZ2yAdIqXcoNHXSiY+idAqvKVnn5S&#10;yTM7baGBBTJwq0zSVg7rkR8sI4N8laV9lhwWILAnTnKIkzWaT/j48UFOP7/wekBPQPsuaA+hycOx&#10;9uaaw0esEy+58ZtxG2l78Mr6cj7qOtg+xL4C4pncgJuJKAkqs39QlOqM0gTrTDx3LXRy3ss+B/9m&#10;nBrd3JHQMTwK3gAbOIKcZSU6aPpHWJVAZaDjbEgUVcNv5bhAEVw1pOYLsF/F1200gT/yID1ZscSC&#10;7vCLdggDtWQxv2ZWv+Q0OClhkHa6+edCe9iNKJRPL/BVHtl/9XE1dphy12oEXuJLt64yLak3WjV0&#10;rIMOZ+7GmxZoOlmx57chZZBQl078NGIMDxxtzLLGAAOMcC1QfKlW4UQLmo5uFra2T+nILzrTP3Np&#10;cKrHxTgNP5M7lJX0VXbx5axDjYnEJ9Um5WNy6jzyqMQwFHC5JNlZGLc8TR9fzCOK6ds7Ii2i9en/&#10;IESaE4zYoVS/sPkcRsn24un1T+m8bwkdsYQfZ7q2/cCplOpM7R+hG77m+cbIgaHY/2aSt8kzWooE&#10;SZW+Ygcb3cSXkSEy9s5l7Mm8OqHnT/BBW9QAkl8oBsFQ4RMlHIxA7FCDYp05UKbWIHXgP/pWa76r&#10;zcpGVtuGvy7o6KRXx5z56MqrPMqFfqSZn/K4IFceB2Gk8USOkm2CbYEtKdXNpX0vkw+xlReaTqy8&#10;s+9AMZiRjbRsjGjLyN4W5zWtCX/+RHSI5Q+x8v4rJYKY7Wc2HITIiTIGAich2RBIPYKHPxvRKRO4&#10;1mfkQT5LaCQ0YeINKWmbb3+pmgNvmpOhYoqlmoJPKRogKbXppA1a3hGffkH6MnHioM5fKLvQ7cOk&#10;terBgZ06dZMzG6fRUaSUQGXBR5y0ARKhQVwlJ1JZ9jqd5Orck87Wgb1CXjOgrBnMtQVF7KTNqV4o&#10;qhtCaszJmNrdNi3Uibq0cCnfqCGEmgb78z594r4zORs7NNIXKylE1tW6UP+hLQ/Sw4OyEsiC3fjC&#10;MWS5nPRlo8hJYH5M2qYNkC8/Pzxo3icmdD84yWAT+uI7NqDvfmRS5sdwGbvZcLh4+Pnin5j4ufGs&#10;ej0w4PtdE5emCovBy7x686qOlNENLqQlE3m55kL9W++WSxgnrLrWl3UAwZTPNlSdWC5x9dsfYDeE&#10;m40c/jk22A847aABGA9PiS+XPmCFx1wWe+AlSCa+nm78BuSR7GbuuQUcZtql9YmtfH7glDmnyN2A&#10;/olXCrgZ88CpA0p/8cvnh4tfSL9ng/rRJ9bYaLNO4xZj+U08UhHvrKqyyFiQwhE6wkfPzV9UtuyF&#10;0LqbTOS3v1J5sem1is4JPdLd7HKD0JpMfvCGYYlMbOpyGE66FVJL2O1BjtH9omcdRWpPs9v5EEsb&#10;MCgwl9i//RR2mXcXmofquiFWbjufFdLegMkGKXrW7x+42jHO/i4+Fy2vemqavFN66YipeCaSHYhV&#10;WQvanLjd30MrK15xCVpuNsKkudU7yenZaUfZbHdzjBsBf6ONXvJ6HGHtI9VHFwO0PssFK39e/PMV&#10;UPZmXaRTst7RhA8LTsYL8308ePBKY+QFnIaWfgq/i2qEFRj89JLy888k/I5HbJRnfuoCmQa5YDLv&#10;i51LU9pqAPmWjXnS9oEFkRvPfoisfa1jnX0KmheHP5Ft/6K7KHUM8g82AjRDntEBvmkYgI+XCjQn&#10;8sI3j/sXr32WPb4IOsu1bE65wwB8ZVn5CuHHzFTAyGBefvIH1qZFcEsTNRJHViMEKI92p00nTli9&#10;yit1YkxZ0MXcjMhYLeGjg1akn2Rpxy39hPOOIPpAGHB+/8Gxjvp94hU8n7/e5RT0F2zvhr7KsePK&#10;DbPctOVpiUy+GDLQb34SpMCOM7Kem6HqwHrT82LeIzS6mKVM9o3QgCv2jn2An0W+QvFvPWcLGrmc&#10;aVU3Xlte6WkH9gP5iR+NluGoQR1qoygxdNWvdqivLHnfNTarzsXpOERAIcaBbjn81Tl2UTcg5KYx&#10;pciN9hhe6y22CM3xi91xK/ar/GxWIfxWBgUoH/A0P5SYzWt81dzL8pYw9VZkxNukXGWYomxgJqzI&#10;5Kltwlt0QRzjZ+QbPQKc0B9oZCcomGWwhMYDui4Tbg4wR5qLjDChkXgwkjKwqxUUGkZULWOGNxn8&#10;rgW5OXHfeaDMo9dKsfgtyWQS/vJYP7xdJEI2XFP4d4xOteNTZZsLCAAjnxmBDSXkC+RqHyusVz7S&#10;xh4hPDoJyMJtWGoU8tec4i/XIPD9L6Mt3wCcVrwyV5LUmcJmEtW0kVLS1Tu4EbnyehL6hRtYHz/6&#10;PaRQjpIsi7Qv+QDysx9rhJ/0TR/etpe68Vf04CmF/UAIbOnGx70frsZW3tKvGJ3D2H/RrulHum6g&#10;ZMji04jZS1Jw48NCPP7ss67ddOZ3y+byDa/TuPVgB32dHx10Y/WGsn4i/gdOP//5IyefeQLxE08j&#10;MhlHGWzWS9v1VsouB19/wQd3+f3EPOCevAf6Sl9fYZ/rqzF600w7Eh65Ip56rGW1n7Y8Skk/a18C&#10;fd/p7E86TrucWbgZq++cX1cK0mWsUx/Il31cwq5dfDWNa1Dn895KUa+Go1l1lHK0dqjllk8f+peM&#10;H5f06cLmBxv7w2v0k41QXgORb9W4AU3faLl8wsmN93wU17JAJ+WVAGHjrsN95UZ0iZwcPYcZMnUh&#10;w1oH2yTsmsEh15rMGADt3NxEZsttqUMDmK6l6J+hk/Dqqx3X+O+cJOASBBOhnENHE0ajh5UnbYmv&#10;9OapK5PMqNMUxmXOA7XuW6SQFQ0g4cIn/oYRWjEB+z/Gdd9T/pUnmdxw9mODT77/mXHdE9GoLOvH&#10;vPf5lk1/Ds3kKSZFRhtZA6sfxk7tLU9FZizS6iI4G9CU4IWTJm4mnDipxx1KdAJg5Jg38G+AzhKO&#10;OMfwOb0ztI3Xb+UDfstIwLJp5nVS2DjbsKgb54SnrtU6C40d4RRqzxe+VDfaW9zKP8VrrCbbyT4p&#10;CkFSDI2oIiVMXYjeSmsod51IG8F3wyujduUxsawhXHBnAq9VjsPSCm0aPEKaSxMXf2Vysoee6HRi&#10;+MhIW4qAj5w0u0p3stDIi3lBG3A6Ox6pMZyWYgmkMQLodzGzMQ1ZBABGXplEgZ9wEJNxJJCwJd03&#10;CG3wa2JGebOBZ6M7YhlZP3NUi2K50cNSK+WzAZkXvW+4u/yRyfRVoNbPSeHCop07cLYpO5n4IiJA&#10;/k03fnSnCSODIuvM7dfOIbESfa/344e7yOuCICcqorvqT6TKOBSgwatYRL955V1n5lMW68pBQx7+&#10;6sQkzXwRyBB+y1MH6M4MPaf8uqPWRz/mH+UQMrQiQAtjfikgO/kNLzwJ6yZRBRimzOFMVCqdGBSu&#10;NxQAYqDKhjt6sdLHZrJ4wQa0A8mNTsGOS5oDh/mrL3EI9XF+v1zshw6iMUVYTpVEROucv2Q1AYg9&#10;7onc+xtOmdLRqxv1L27cKosD1jZII0yeZAhcNZUrfLjXRJ4bCdO2icPY9utA6UDgoinv1XJwiGTI&#10;QrnUtH+fmeTkaYfEpgz4m1xAQq8bBAjq/6o78bW7rW1YiCkDgSzQ4KXLCWdwtZH0TUtPEkzxJy5f&#10;ypw0KwJl5MaS9Tft3LpJJZW2wJWFclFu9Wq29hF+2EFONWen0RTrD5jUcSeRTkJcxjofcWDtXXqp&#10;Slyl2i+icOwOcqRaMKioG2JOfBx8qydSLEB+4jdISlx4TwRfsLggRfDIn0kuus5NLKDMdvJUfdcX&#10;z7guvJVHeYVFxJa/feScVL5mk8B3PVvGtAVw1WcmdujER+Vu8ZlxdOLLqzguPAlt3I0aXhmhgH9k&#10;LHhmk8aJrPr2RHYem4OvkzelyokE5GPrgAllJ7OtAWUrDF7LBsbzCxNzTiNZhEwKlXG1Xenl5iKd&#10;kvykYC3oq5eUeaXXM92frcl6ZXZgFQbHBAPOF5Y77ERvMGQZTpxL/VwH631/wSrzuLQj7MdH1u85&#10;ZfDL5y9M5H4hm9MhTPgswOcvDxf//vnjxT0fWvviu9fQd8bTkXOxdoxPAYindItf2lYoeqHsK5z0&#10;wSVNl2gV2QSvVaioE0yeNpY5QWrV+jLe+qz9HUsqSmoruLlAMKSh2zpZWcQ1X2V5oe4vL/3kjNim&#10;YOOhU1oVddJbtzMwBRKj8VBB2gF6lk/fw0qLV1506FNPbtLJcU5HZaMruFJp/yF7OUWDBhLudUWX&#10;ZMgmbX62g8obcPoS3vnIfFtAxFrOsnzDOSe0WrVl4C1v7Jq46OopxPTkBD/7HU9n+toWX2NwDwHb&#10;v32YMH7UzfJ2E8Uk8fDTb4UNEZI9WmSHoQAMEG48ZyM6fEhN/2fplKWF0bcPmY855iaRtNChRRhn&#10;ULwZk0RHqtCJvlefNQvfgbfO3Aj2VS/7xjPlQ0TbkvQsa+vW/oci0DcgPeW3LMhKmdTjvIM+5Ydz&#10;2hT0M9IImi6T0+PL6rWhLjZtB6WVInGJfCrRf2Vw0A03L9XR6AkxwXYMN8vUJS9hN3STZjrhEJaQ&#10;sOp1hdVz7MeC4Dz9/JUnSSxD2mTGYOuossQOSQtR6eLS/uWXCJeVrheqJT3JTdvAFqJyGczPvpoN&#10;DgrhqecHNgHcFHBTRjFfmWu6mWJEebIoVSYq6QO2xeG48LJsvsaJLY2LrzfRTgS6umLjiYWv9f7I&#10;Y+0+Atwb6+gPMnkKTgVZ59DKuICSMuZRHQ5fznekr/6T73jvBoHjiQDguam/1JrSxi6sToa5PJYN&#10;WPVsX9e2BTnqAxsD3/A4o3EoqHVtrEDK4Pqt7wo2lfTU24IVR2OBtzL3nwIiXPoxdev8JwWELCCZ&#10;60kmNtj63uxJzrLGPbMuk25EEbEBsxKb64okfcAK7fXvOHlREftMVHgTK8QSxUTgTmVIWgBS8kS9&#10;bDgJbLE9XdsC7j3pmv6NXBBs0Tte2xHmho65wZ6hmJO36FWnTmMXRqwP/VEQIbmoa/3dDfWBbhue&#10;1PbOhU5adLLLVMm1kvZISjKUdh6G3jA+F2SBpzc5Rd1iNqhzdyjNCqqHc2fSEn3LEurY/39lXP9I&#10;e9adUKBAwl1e3qec5mYjnUS1LL9z2kPgKMuRpjo6xsM0idVe4sfLBvyNfGAjizgHkPSnsQVyt7oT&#10;0tmYPc8OLpowl24+M4e+8dsqHPC445Uad2xC37DZ7EcH5/Tz98D9kSfO/4X8Hz317OYzG355/YYK&#10;d/7iIMjcm0ecLv7GTee/sFH4E/49E9wvdAxuGs8mdPqvVFSlqrgtuLL5dMmr80n6ZX3XAuL4EV/7&#10;34xvAF7B84lT2nnlRQoFMs6u1JuPlj5rDPqoWac4pnszu5ViHwdw1u4SsL7Vk/XdNkn3nD7EdbJ0&#10;4xQVOsJ6o9v1iZv3ngr/hF58BZP6dfb1zMLjkYbsR4j9MoA1QbEyVc4YTNj9khylhk7e+yxTu8i8&#10;+5lwNqLx7a/FRxZXz+qEa9JcAyuWutxsQToInfVqfMMk8VM3UYLw/Imf13HRx1j65EJfmngB1dO1&#10;F2q41xAhKJY8HNMIbzxJIx65LHuELHTx5QEvGWhGzg/dj/Cdz752w5/vfs7pZ+3CuvBwErZ7c8eP&#10;w0ecgHYsreDgU47eMNZeajPl0cLIixPQ3bCazZQ09qpx5PqNvgX/P3EqR/wzOgipuHNN8N3LEa8Y&#10;p2AavIO3/+YTUOFWSmqTsBWjm3SD/CLXeyQjKxmydqJja3BWaFx37m8J5kkQhpk5ibNwxcOZG5f0&#10;2IS2hDOHQGQktCxxZA9Is8/kttQaOHogP+wXtVKvVuRQRZSwBpOFihNZeTrDiXBOwdsYTc8pxlYg&#10;ohX2kYXWLAYir81UGuERToSRZ8WbvuQQjoT8FIWAzTIwxTCRn4VpQiaUyLC9esNpZiZoC0CwAwEb&#10;qH/TaITKRhqNLwtRy2OivoKYn6vRyqLfxMlpVDRdUgPSzlIsO5fQNTeriMJ++zq0h6r4mxWXB8jZ&#10;fJak4Af5Iqvp4bf7hnRSfeRLujfMsgwH/R0/p0ft2KBtXWQCLTQDQepGniFJHD8d3uIBubjRm8mR&#10;x9TgLH8VcUtacIkf8wagVMMrpIARbBsAiG3Vp3zYb1ROX2C6FxcennLQ14ZCIHTXxaTt54S/kZZF&#10;LTjF5g+Zgn/EJV1R3QSZOqlfe5CUm8nRKYBbXUWX6lPsUKgMyOcHPsMVJSc7TbJ14MQgCxJ8dTDo&#10;1oeDQb9KzCYhj+Jm8aRYdkPKSAFSj8bkL+flCxFaKy/tOmmFC3DiUGBwkk4QkMG/bcybgPmEneO0&#10;PmCGLHEyXgHbyiS3fe+Lrtxdpx5dhKW+Hfx06X9Qin1VOJtInpMg+4P0CdT/4CUPPtYD+vWk4CuL&#10;Z6dP6tlF9KVfpCY/T3WwsfPywl3g6EblW1p7Q/TNjOaF+unp8DVRUQ7V0QuB6jL2EpGVTRnrUufy&#10;Ek8dTeaml4FU5pAeCDmkzqZ+ugHBhrC2klzogdR3tK7JIeVzkphH4dSN7QA62nkmd4lbAMthf03Y&#10;CZmTYN9Bd0O6CC9sFD5+vvjTExulnIp+wsa8o295PCXhxE9N6WcyTL6TVyej4ZhBDFrSX86Q7evE&#10;wcsypK0BkJvAKgLnVXtSt+1nNbiOeeY6RstLcGGEovgzChXWZB0w2xJNwsoVPiImwcSV1mCiCR7y&#10;V9bblGZYV24q/3zvTYB7xiNP+n3NiQLb7d84Hf3Tz5/ZgP7cE9AsKMyvO7aQihKZYRYdrbIqb/ib&#10;DuKbsGlRCDmqbLmBM5rkDXkBpA0Ypm6RqXMF9aONn+lpoUSHECvtJdeWN4FouzChRjztptagLOKn&#10;rgdFmrBMf2JdNSBi7d/doU2myqdJu5AQUfrqTJicdsUuU6bgDBNtB5gwr5ccSYdn6dg3pA2mjyaz&#10;uUPkgLgnGQqNLUk83fItnHz9WckxazEqjCfpL30UljaVUyec3nviRYo/86GiV24wX7OJrOz2BT79&#10;kv4rcsJBQ8N5c1bd2sp9ryLLBhJJweZ8J6NQs3FrXWuHzveccymYktS377RtOwYh4dRF8r2oH8lK&#10;n66aFD9QqovuGKvsI3KaG3z5jk7d5LS95MOc7hBF9NqFkMUnMfaAHNBn6yj9mX2+40b14Kb4lDas&#10;rXp0wY9LxlllX/1P9IXQYQfR9PrAWQ7T3JzOb+nExMByXVhhknYRe1s88ZIPr/CQt7heJK6C4Kfe&#10;q6HWUfmWdq7Btw22z60ekIm6K91KIzlramSaLm2vIgDOnfKYFtzSyRWeHg4VQx7ag494ezr9ng0Q&#10;dZ0NaOQX/vmSzQzqQGrC+ue8kgrhw4Oc+PMmKDiedLOOxDWN23FsbvPNAfA9AalTP6+8usgxGe7E&#10;kaIKqu4qcYUzq2KLWX0iRp6eko/v+UwpBOcvm9AtmHy8qeOiOx+aBN602CdjmHYgjo/TZ4M65JEL&#10;WdqnKqtcW7/Krk3KyflFP+RYMU1VPNtj+4+k9ALf4OArd055Z7xu28vNkUyoWhepf3UkvfX7yqsl&#10;oiIuJB1cBGr8EDwAnOSdgsB/JUhzyyMQHpTFsRqz3lzSN0CSBzEZpbHb48o/xU5sgS+mO8EtfeHU&#10;+nqdgked5oOmSU79B0X9A+iHqjFlHJvQKLEfj5SPtdl6D7zYJGdsMGEXpdkraYo5iXbpwo68RVvI&#10;JL4lo5RyRmZ+WVcMsTN/7z8mY7hM/Nf8NcBsILWjLbok1q7qJlA9mF791jYDbjkHDKQGDwlDSh9Y&#10;dZNclbDApHmkcUR5PzyIO4334SZVZrrxG5v4rhXrfpyhFUO4zS7CevEf0AVpLToHzwbe1d3Fd2yc&#10;3rEJ/R0f+r7lPbq3zAFvOfxwx8bzJ35/YPP5z8y1/4X8Czaq2fHFALyZB0H6+2w8s9nMgH/xV/rd&#10;/+CbCH/h9zfWKl/cfHXt57jpeLVsW8lEd76fvRAixrVhy5mOgp1a5+vm21/n8BINwr5JWJ9ydC5x&#10;5ToMGG3Stn7Nzxu9rA6yrsiTLfC1HuVvJfpNhfThMLJfnb1LUGrb+jARXN+6T+WrY8dIMiqDm/g8&#10;pYlevmNNcucGNHHhfRWI31hRNt8h3Q8ytm079LsB/eLhMQWXCZOeV08/e2QbNXMnoCefUXUOaZGc&#10;cQ7+2YRWn/Cwr0DMCiljy79+6Vuknbj64afk/gO7eiXK1jTpbLYvzTMHu92BEkK5GgnR0LVT85VX&#10;ijO8VezWR5E8LjSl63QKO/m6PjqYjee1+fzI02YvHIDx9LPj1iU2eMNJ/Os79M8GtK+e8V3Xupk/&#10;92m7083n9EurEN50rrMCmLi6IxCVbBkD8J7/m4DeQyStglLjVVCgasAxBOPYgZsip5Uh3jnfoRUi&#10;XI4wTk7GGU7TmoSSgoFjoxOImJG6OLAweM4hKeAlbwBiQI0EftLDjZQjEWGLTTqAxOcOShQiLvlp&#10;5gvvMH6ngQ56yHMpxZ1/6lja45aBB2+l7SIpwwDa5RA1iUsmQja01XEIlQmSG2GkP77yfite5eAm&#10;mq4Tn/pqaDqZ+ItHPOmLsPygQ2+R6YSFPBv3AlOghHup9NrrdKDZjEqLJw2/6VPKVV8ip+EDwwQ3&#10;jXOooi9V1i8tV6exiii3ne4mgQF+oZrKaY4dzMDsnCu6nUHgBUjPMJAjwNEP02OCSKu9bN3Wzoxc&#10;1aO+FGf0LYf8FquqMIDNoWM0y9PQl5yiUb4FSqq4jUvTGx7xCcunEpIvUX71q7ehcdRBCU9OiHOp&#10;fNbj5haI3vwMrOQNzMBoacNWr/7jd1AkEvnsX9kojAKQXRjKfrSThVqii0vSFr0JhykR6SuTC+w8&#10;vkzdZzBzZNONwEZXOB6X8ce+FMsmlgmCm7hErMlqufSUV97iJmyfRaW0eKuesiADiIoaHtJ1sb9/&#10;nb6bWHb5EhTOei2F2k+ImpN/IXRTx/rGyrtZpEFkHllPHZBhd5qBNu1SyKFluG6VjogSGBNGvz+0&#10;K5HUladXs4iVnnpOuj7guNo9kilMZBTEvsBFrYOkY07DIg28uML0MSKJsRj2XabAz4TG9/V6iuCV&#10;2Uj0hRLst1NvYOhnDUigC0ihKlOKlLAXU01XtoabkFTsVDzLR5+jjcmHlIUW0LkUvfmmGRJe/m4+&#10;zMZINpcoX+wdO8riO++do5zo0p/vZHMzOvUFrSt4u/EuTSeameiy+R6ftMwalZNH37gFzo+Ne2jc&#10;MRm5Y2fiQd2hw1u+5O3kV1m0wUc+znLJ7yObCZkAU4/2rtGHZbCgFmzz95LbT1CMyAjEJqvgyTPR&#10;EPUSOoklsaFFN/kyGaAB0Se5MwXKvE5Lb9llFBiDv9uJtBcnkzVPLz+yYPivXy6xrydev8HH1ni8&#10;8gsHBB6f7tl8vufd0Pe8coDHU9Ff0YeI/kESgtqUKfqGJp5YEm1lO17hyEWvCmf9j7PL0b2hR0Kz&#10;dj0Xcq4LcaLKsegEc/APwu0SFUm7m1PQ5tkb9hsF5kjN1P2aG8hbsnnNF7PlGpmN0UZsy9T/Vzf3&#10;0ieITB62bn9pOxzzSI4X5N3CBS6X0JGWNF2YOGfqZqC8Igs2ecUp6CfqNahONnAjZSITCxNy4odt&#10;6xH+l+Dlez6aZwQU6MDXTUd+nhj9+PH54he2YD8xwjte6brBhazgZF4nT//XvFQziH4BdzGRgZ9X&#10;wPncwiWLTfPSv1HG0FMG/nUpkskRqYnq2HzzKqm8KAP9m92K+vEr94ZIop9A/76rGl/2ytl6Wgtp&#10;N6Apm3lSbH+FfJDIjVRPb/PfBRGlsb/Qy4aoG5pwEla50IlhiyIf/1MGfD9ING1hykBu6jc3GSHq&#10;+EsC+lZ2ZYKKhThxEMOtIsKH3g6bA6PlIgQ6TruhrET8i3zwc20SoeWnXSkD0NbNF06zvtBn5Mkj&#10;+cO7dVOZlFt7TsG42q+5pxYrttwVLeRJPnMrc1KJbilRUsUyTTqO/Q+8w/Ua27MP+/jYsVYo7czH&#10;dR1PYWvJI6cfBVUvbjw/PFlRhpFSIGAcr7Lfssas4KrjJbiv4NgcQcuvXtP+CKX8+JvkoSsGAcPQ&#10;tY5z495knO3jI5sRboxkUQ6vZ+R0Yzr5ctA2gVOMrN3cHKfaO8cEFtBpb1rDZj9mlExotTdZCdIa&#10;mTUr/iY/EFwYwdEJYza2cMUY4VwmDlk3u5MOgs0PMst1VJtYfW0DkWQQ/onCd4cteuGau66HJ4QG&#10;6yR/RdTnr7rF+6iXXWYwyV/V/atk3s0UNxnoUh1ht2FnWSm0YRmk/Ct8yY3g6AKm2hPmjEOfnODP&#10;xpIYIDg2pu8hYBmznsBGkmZeeIRoLuW1xxOKcO/mVG6zApNLgxuJpp0lNjo6/28rbjHRjjZ+iHJO&#10;b+WnBCPr+8UJldok7eSZp5uufLpp2alcjowOkambjE8o9dKnIZ6oC/gE5QTvIGxr+oyutf0miZQh&#10;dhT+GD6je5K1yoDOHdN00/Z6CGPH1eKc815fv+SQwR2bynds5H3PSdI7N6KZS98yL79xA5px+wc2&#10;n/+B071/do69bT7bP1JoebHJzOQxv595Wu7f+GbIfz58ufgv5oo/0we7AZ1XUCCb40nGF+sQ+bVT&#10;X7exb0Ij26pP11avbN7Oa5NmA9rX0sTWwffVST4nqvqz1qZcl+D5/QfbhmsH1xO3/OxKBXxic9On&#10;nTIiqa9g22ZcgwikaLYt7Q6fK1tNcaZEfvDUrzwdN9TZ97weUB1+cs2WG+LMVhgnHqHp01v2zZbz&#10;CrrWkMNGnsZkA/rZjVoB3EDN+0Jg6OlnXr3xwrKGKQ/I4pU/PX/GOmXfekWNUadn2LL4n/WUfpPN&#10;TnqyV8EME1wxIeKsJtPiG94AQqV0zIegdamLD0/HzfRDjrfkmT0wkTF46yJtCrJvPnvy2Vdu8Lvn&#10;1X9+dJBv0/jqK5Wnzm+xxRtevXHDpv9lTj+3gGokY6/9JvMR5yi1Ocds+VmLdezrK/xyjmPZkXDS&#10;NYlv/Q3eUuyRBfgm4YzAgbAKOeSiL9whhXjuKlMzGTjeMjtg/8ag4h1YBGulaVxmOndNwSJPgxta&#10;cL2Qwn9CKkvN4tlw2kEbiVksqhsFiW/OVF19cFIH0pJm83qdCOnjJjhynlfayt8wF8kdbAhAcIxi&#10;AWsiFqmTaQxoNXh1hFmbm3IGhvDj6yc2GdYXqwnPJLC60PBKL+QPvBpvUQNLAn1GElINq6yDN0Uf&#10;3walPBn4CSduGq29jY4yTjEh0rK7gAPGOzbAZTMrBJm0wrQbewNbTn2H83CNNC0TZbdBKutUg/KH&#10;BmmFJB6d4ZOQNGWazCH7xl8AkV8KlsWImzXwG1oHvBlc1CVVBos2+tG/KaEqgRHAukV429gDp6U+&#10;MTwIE7hFu+Gm1qqnLKTlf7eHasN8a+aUjuS0mRSJcPxWilnEta0ENpsxalrSjZy7EDE3GipR69ef&#10;g49cHExR/qWaA9QFXOrLfODylVrCI89BpJUW8ot2w8KKkVO1hB24/Ur69zx++hMThsgbgmRGPCLj&#10;kxRF6ONM/nLLwLlO9PgaGE9bfHXRj6CvdI6vyOcgfiKbhRA5baodvXF1nGSyDLCXko0r74T7ioQ8&#10;/hpAZWLIwLNt+2s71E5WnUojTorLAb8Zs7yr1g404OnUjbqPvMopznJzBzvCKezmxDJe4OB64ZeF&#10;VnzCqSvs9ea7i++f2++I5vs6s2CgnLTs4DFcgsvPSRG/1Dx00iZAapnTIEKXpV3rFB7ZfGZj1Ue8&#10;1JNSvVzyWLazF+WCZ8RfOnBC4oTpOEkqAIirmNMH7KXcCg+IOrf0nZilt83MTfRhtsMbKtnqK3EH&#10;fAax2RBxI019j6NYa8NZfaANfpko0he60T4fBkn7AcmTGG5Eh5MrMSagPubHS8FQuMcErFynYUrS&#10;n/KbKpp34a+wZb/o7Wa0j8ddcdrNnxv8H5ndxVKQWz+bJXtxoDJlbElTCV6i/5UWqF66uWf6kjnJ&#10;hrWhwhe1tqZ6PRxrCd535jjh93/ovg/5a6nlDMQWWNDEPdXpttDrl89ZwDw8eKJAW3jgUAvvuuV1&#10;HJ+ZAHqao318pbVUOssTXRvOz7Kas/LiN2ElN09hAoivYRDvGJrsZAUemPrSd9xcfPDHtma8rVYl&#10;O7a8gBfHGoZWc0wnk6hO9YxISVgX06fN2s4ck+0QTa8LBMHlb0QKIb+M+2tuECgamzdF8qEyy+iP&#10;v/KxL7EMO35kNIquIi55gEQHzh3sTcSxPjsH2vFFaNsvvSX05gHZMF5b64rb1VDd0/cjfnUHnxcX&#10;TNm5HJrllwWSk39WFc+0uw+023tuMDtW3RKySNPXB9MLPzez08uhB5Mso+WK4KuFWF4zRi9bucQl&#10;L7oDyM3bVCThdD/ixUkVF3jKYP9EtHN8+FEexydPW+VUZ7ThQpc/80jPaS4Ek1/HAvsQi8AfSraN&#10;GJPm2Fk27Sh/T7vCJ5udyihkf3jRS3o0aYM/fUZICpA+RLsBAP32ndjy7MIrY5sUJbqKKppuZGxl&#10;ttwzZzO2h4mpw2Hq+K8NhIbtr7q+f2Xzmf44NxrpG9SldpcxENzUxeZPGZFiOjwIRqYKFhnPL/J8&#10;6/bUCWmfOu3//ivvg/Tk2RPfGEk7JB05PKV/xcaLY0t10/4mB42S5o0NYBgXrFeCKYN0s0FMxbg5&#10;7Tj1yrictsqJtcBFf25uKAPKiraUbn4ElwbDe8mbubriLDkzn0M/njj3pqzEc6NEdPCHWmVruUwM&#10;Ob+3Q0Y2NqHXz/ZMHyWmJISkDj3AY1RCi668Uu+2maRvOSnrqE1ZtWd14gZP+guK/GLfBjXpiBlh&#10;jZP6dd30StTLEidj2ySqhwmPD1zTutE0yaeAO5Zklyo30D1Q/e1xgfkFaaWOXEPyGH8nPElDc9BO&#10;5WuusKfsFraJCF3c2qQYSms9dFMRWNpd3oMvuCdQ0b1jik47cu/gxbGB9YbzqvDjcsVrpJ75EGEc&#10;dev4kbqWY9CFrFvVPtFDPZlEn7DnYHyN7NiHzBNC70Is4Mq/Yx5gCWY8sCT9PwErpPhqinILM3o0&#10;kyzFcAxRTYbn5+uc3ITuBwZNF0E6dnT64/ZQ1LWi5Tow3/YP2BvQaZqUcKeJJKz0ZL5zEX5QCafd&#10;UiY7IJ+ekaBP8Ey5pJD5BYrw9X83HtJY73POyV02UPMaDl5rcJuTz9cX37n5zObqP7Ex/WNOP7Mb&#10;St8XvtDO8Xw3n9l4/sJ3Qv4XG8//gf9XNp9/4kDDPTdqH1H+MzbXg0H2V0qmjWuG2qjrYsbFyEU/&#10;YZr9D+Os5pUDN9RHxhTGGsdm68fTz9r4NfDtj6RR07ZfG3rCZWMZvq4jgocPW2SBg6pKv7XaVrNM&#10;bDn1Yw9KqhyOs4TA86PE1zd8oBHd/MAmvjry9LhtUthHyqBMjpcfGJM++uSvNEjLBjT19Eyj9Sl4&#10;SCEgRN1w5rf5Of2sVdoPAI/MnqzuwR6F10Fw5LVsZYoPLbNUiOkLLA3FsE4SFqaBeFvSMWtBuHcR&#10;pydx//PbApTf8YUy0T/F5lohBVz4kTwX6FgNzhs8+cyrAPPajS/oyu/OsAH99JmDL74SkPysFbkj&#10;fO0GNKfNffWGG9Ips7pVN9RRnlCTJvrKnIj0FLPS57qfgJ5EBe2xuEk5+A7q1eGWSJmnDA2Q8Pfc&#10;AtkgUZRsdSqyjgCE05C1lp3LAOxwZym/L6qZtuMMHoZqo3MYz6R5+EbAyrTJEllNszEDv7Sb8Ahh&#10;HhR9P9h+UkUK/tWdVgr0UgfkGQRIeXZn59UYJFfgUCfIsbJXIrFdqQnGIIO5CFhQYRAkMsWvIVmm&#10;WYRRisUQuJltphzqzJMPfjCvnYplEjq+9IzrB8IM/3NpnunmW1iST8vcomy4wlosPEvQzUN8Gls2&#10;k9XBabHFqCMDqGw+Z0FiwxFY506f3ZOTB0I+C/DGjRDjI+jIum1qbkjiv0PDfPBX32GwTiWNG5mI&#10;uwh6j8zwPRCojqFjJxB9JgwRowMI4nBSOsPbL3ADW77mDRxBMpclkLGlhx/pAm9uLEZtjqvUTr1T&#10;R1IgIJ2xSycxW9lID2n9IXHmmz/qkk4cAbk6CEo3bICTr52h7SrJ5jv42FmLCJK+v43fSph0wQqs&#10;Z3tsm/R0VU7n0en6eGROMUkERGWhKw6fjH4UcqOfPAdf0pAt7yx18EcuJwu9g+jbq+yVpJeroQpJ&#10;VFqhSMC6V3+2WzMSJy2vPWBROAPDcxQNTcouaPGUYf+VsowOTvbAjzMo77I7ZAggrLqNyKvuAZnF&#10;dWQW7uiGfpCC2Nwtblp/5W1ZYUOlegf3xRdhqz8fC5M3CwUXavkwqf2wdEYGN6y1Z8rMpfp1UQGA&#10;i88rFrnX/PywSE4yMLAazg0u8r01nj4SdPVnHz/03CxRPt2hFKRpNZPTfKM2c8XwEj9FxGaUl1/7&#10;z5UXtIZbntJrzSMTlZGNiJSNMhLXTnW12eojr+LArvI4IOVx8vY95b1jguFkEfVxBuMjpzCueDcd&#10;MzQNWeF815wb0W5CWzpfv2E4adw1Z4PazVLPOdgLyNpJqBOVS/XJh2bcfL5mFviIDu94i+lnNlPS&#10;Y2RsaXmUF4b1tmvLkWjKdIhvMG+xFN0ZjChzkkbwbnyd8zDn6MR0hnp04sh7/PfyDmnvgS1sSTwz&#10;uXtlgvzy9Z5TG2zcaHPYdTbcfOctNu1Gk5Pf950LE+TJT4i2OyWMjSQqE1RsAABAAElEQVTFdHN2&#10;V1tsOYSzzjcyiaM50xaWvvk6fXXZE5b2rdgZBNxoCob5hQx28cQPwcAk++xS7Cbaihqvbzvrh0vb&#10;H5YUedh42vHieKyX7TQIwOkTkEZbm0WENBVQitNOTAtH/Cm7+3amZUxGPNFM6Ryp7czNiuCyY3gq&#10;D6BVQHgFWXrw3RwE20tOShgEPjJYFQLgK6uvL6D5RN+7dWKr6ZeUb/UDzGn80Jlt4Atb0CkZedtm&#10;KelzgCCcZbvJBQ3jEawbbIFZ+b2Brza5vQtNxyvfqai8kQnc0Yl4ovmTZPTDOPTCTp3lkor9Z16z&#10;kfcGAhOEasV8MadujEUv+EPUNGH8GyeM45zG3f5SukNtoJYPmq1dGraNWtnKSzJ01B1/2ZgcOpRb&#10;ucyLU+7lhB05zZWuKbWTHc/UmW9786D2A0lsKv1B2pW64OYr31/5yslnT7n7zu/ZfI6vJpUxm+IH&#10;mZY8I4vRSoKvvEv0BfYN7wjU0myA0LBM1qGL//Y7X0JWbauva9aXOSGXjoYqwSiVIa85wBbEv+R4&#10;fzYtsNnICl390cdHxqMrVq896VbutLqMOR+4YSc9T9Avo8WXwJmsopF8LI3t0zbyytzLDWhvjg7P&#10;WmDJKGMh3ZaAgv+2RdqZG8s28+njAkdcFwlcuFmfiWMD2k1wp9+ADvS5+B9aCho++kUkJOVeldnX&#10;XI1LSBKLx6THz3r6JOUQ2WlsiUt246PCHeqYuWF8MzB44yN+hYykC21Le4dM8hYAXuhsxICftG+g&#10;itG1K76wXOgZCRBJpTlP4UDD0MQ3mHldmp1tkjoDlhfCgMtOlcoXnT+XkB6ac2PMvQvbgdnavtXu&#10;eK7TVoLkQgR6xk4ccO2dTlKBrRWcpf6d6BvqfweewkQiyrB6QqMblRXY4qEmzu602+gkfiPtjwjH&#10;rilzjNs5jTt+gH/wvc97n7dT20OVDE1riNbXMNql24F/LaRIR7fFpxzjC3QMdxZoq4/TMxs5rGvu&#10;apJDq3RQXv238/DpQwTNid3br2zefeLk8+3Fd248s3nqSeh8gBDbuWXj+RN93B+YK/8jG9D/7Oaz&#10;vzwKAhVo0unTZTLvZvP5yc1nfv9OeDafP9MP2gc/IZt71fwraCT3qgqz5WEZ7H+0T4ItLTJD3n7O&#10;BO21p1lJh7d9Nj0wbYWT2r4H2A1J+nNmgKkW7V864SFjRYZUflwyRkDHjfFWJWlMrtKvUq+kgqQ0&#10;XMXVJ5pyoGd1bfV7AvsTr39Qhz/esglN+I40+0XHGrrxCOH+m0Q+8iSmcxJfp5HvZNH+8g2AnH6G&#10;xzXl49SzG9Gv1+R5RBcYJSFH61xzRkcb3Wq7oKS/X3OMCBfeMLI8Csu/dAy+58yzjHH4hhNdfsJm&#10;bvi2g5VgIPqn5PhhZx0kTHz5oT34Q5CCuG5+dfPZp874toKnn918fnDz2dPPnKp/Jc/uKus2bohc&#10;36JLNqAvuZGSRQPEnU87d9NWvFGQAwTU8VYWYIatsqDeYxQ6pnKpco0c3JuN6U7TpjyjmFOKB/xD&#10;sDj7lDlZ54SMQ0yZMmZuhFfGMDzQfRuUR+W06/i1yg97eRDQ2Oo6zVAhNUNSoyTAMnAAJ1E1HOL4&#10;BgFLI0rAEBRtBEMXGEejjSbRwdJ3EtOXs2/sVj4eZCTr5dRPzJymJwAt47HI+nOSMNmKuyZExnXK&#10;tE+AImgzfu0KmKcYUrx4i4blNs4Fz8DyS6x8FmGNLkArfuYd684ORme5aFvLt+FZ3iQs7EVQT1jy&#10;bDCXdJoOBLNhLeM+vuain45wNeIQoZ50coz0ZzLaKIVQDl2qucHGD+GTIHgldUZQIPSUOjPIb9Vi&#10;QpEkKAv7JNxOPPpW1+RFxykf6CfOznPv6iXjzw/afPKrG6s8BsJC6AA1Fn00CGLruRTKxKzK3cl2&#10;U+cajQEABIrzXbMDXR074Innpsa03+QMgc2XR+TC/spzZaUOyZUHwq5qhA1WAGyK50LDfGP8x64E&#10;xk2pjSaftNLnmkDpWvFuWfou225MAi+S7RRbElsEh0WHLcubUZXUEkoACP6iR3zUw9yhP7owH0+2&#10;eUl0ek2j20+SRCaezUftmBTUGF26keVC1Y1oN7GEleiGx+LWzYksfMmdP8Fahj0U3EQJQd+JQ9Ik&#10;phsdqgOLv1zscoMHVrwIULxqimv/B+2NHzpKaOEko2bVl5CkZeLvI7EMwn5peU4/uwktcfEzYQx/&#10;4Vta61kZsmHNBuCV/QSzEPsK6UvnSMsPdFiz0tNe60gjnHIpnA4ltGwGLXNjXnWBshyRo20pGMDN&#10;hplAZC+KKxJkIDUOM6WlB+GUSHoak/4SQLraZzafaQueSPD9z558/p6T+39kovsjE9+bNZFTf9+5&#10;6c5XuvsI4LJAN6E54RaGjyzaePczz2pdfCbtM++A/oXN6C/anPWh1NiC/a0ntjzhdsWk9ZLFxxXy&#10;uU39kVnhB2eYS84UJpfR0vgt3xGuJSc9hV+xhHcqDQ2NDeMAEOtZcSebXWxUIJOt606s1a4KVadp&#10;l7kU1Z5luEzKRuOM7URTVwB76sQJXCm0B3JzQtvSz+bz1h+CIP8FXcsuJ/nb7pK3hFmeKEW0DJPo&#10;IAaCjz3aP1H1sbu5aVNKQayKpSADaCilerCftn614eRpc+G0OApv3yeflW5S6ZAQaP3lRBsFRffG&#10;3eTUnu3D8V3sQ8wkgcNR/kancEYWn/TP6f/RTNpo+0Y39sWPbAi1ybT4pyYoW94Ni6LTtoHTz+YR&#10;AuTUM37SLDv1tYmvCNLF39whUrnTlW7ZkceYsquwzL/VcfmKk2Jz8d7QgdyKAKEcyPSivlQS8Q3S&#10;8iNjXSQARioyxCMr9i0AcC7aJLF90JpMq3MWjfra6Qt9omtjeY0lp38VWbf0UM7qjzTtT1n5cwN1&#10;Ht2MnhGm9UEZFMr4+sNrSJ9faJawnHZHXlxgWtbK1LB08lMMguW7witLBlaDLv0ZgmeeHp1VD9Hv&#10;WT1PGTZdgl8R4R0ddfyRpnG1llePqHPij8zHypsZRArZwnz1ZlX6V31vXLmZA65WIR3aY+hNmSL5&#10;O5eluFBd+lkCHoBH4j2pUvSaepBOlBhzuXjgxJlPyiAKPzahCdhWvnK8zPdu5oYkBmT9W2qd9Syc&#10;p5w7N7fOSQfOP51zG90NY5SHSOaVUS54H3gH6iUfrJWituhHbmd81pjV5yJTjmFb3l7DARnSj3kK&#10;GhqvaVykiQuE8hlmhpw2ZZ9gn9S2Qd8TMChJR53QHvTiDJD/lb4ktBe90Y1+mgkwYQdSfYka4d+1&#10;oXD80nRakuYLYqJwW4o6W6dvp/CHvNPgCHqaulFb2fVOIiB8C3ewjxKd0Y9eDvmSmugxfECb7F9h&#10;e4AuuUooJqF4KxzIhre+f2G3zwFcfQPiExaOIxLIawJIt85ro53jeBiCVQ2zBdul9mKMU9De/Kv5&#10;Bj9r/FXQLVm+8lnpRnenjEfXEh1TTsPn8Ke5vzu2yH2Lqum1fwLaqLaPFtRdNnEQ1zZo+zl+7FNL&#10;fuVpuo8fPq9So7/zohkPg+XjHd30HabZV+z6G8RCn8p+ZHIMD+X30sqhwhCGoE86XNq3WQ7K5n6P&#10;GSm3APxbnsx/eW0O+3YXd3c8bezms6/eWJvPHgC5I9+Tzz8yF/8TG33/AswlvyDZF+mcr6yTz1/X&#10;5vO/ZfP54eJn0u/X5vMjMuUAEyiW29921Y6JeeApcynmCOZnKCYva2TyLIO/bir2hsq8BtGNZ09t&#10;f+8p2NWGfRIoffXqb113ShgS+Rhgnl5is9NvBXSuSx641tgH+lzhiESWaJE4Wo1G7WfTBknL+oWn&#10;KdXd92w+f8frIH5AjtvVNr3/KJa3iZTaftMbA3l9GQX3lWsvbDznNV2o1emV38j1HdAOXT4pRSft&#10;sAEdKCGY/B1RIkMkJo/89BlOhvhPRevTx8clrcHkGzQNZ1nzxAwB/+wcTBu7iU88WcFYiPG46KM7&#10;R8medjYKX+eq6lSQ+EFIPGRygbA6snqoixefvp7N53sOqrnxzMnnZ+zqmQMw2rfj7TU3RK5y8tnT&#10;z93kVo7UDePlzElc9yl/xtyWbme9Qu7vv+uW6k7zrLRjysmGtDPOuhZ1Yn/HV1eCqKnf5X4v/O8g&#10;boWPoyGelBlN+5iNLqez8e1wY4T61kQSAmJu/mNVR0rCyic48YpgsUwHL+2oqYkfgyn9Iq3uJr7B&#10;rEDTC5hGItHAi2N6BcgmtJaooZi0fhE58hwpg2l9zS909vw01tCRVppVMycscd2Rrjo9xGMTAfKy&#10;yrfFk9QB37Lw68bflFOMg5MuCTbSvNOVTjMbS3TmThpuPt6n8WShRmf5xUc1mFSmUa9iqpCDeCE+&#10;PEy379FNmhIbnnjzJuWYak7dqEW16oxPuClzrSTmR6qFaDgNno6ifjuzQJ0YcfGH2qmUKzWiclEA&#10;KwP8xRW/kYg5pJAhwYmDYr6pkjgkRzMpV2gzMXOjy4094sUB187LjtGeXjqL/+JyRk9ekYZ08FY4&#10;HslTF9q6J1s+5BQRGWkKxJXD//jGwxKmE1jxcJX+bEKRDoh2ogE4cLu/aUedsti2lusjmWA6yKcw&#10;DIrWSepulTGwbOqx0vfxIFujG89+PMHTOG4OhKQ+LJXkXB+SDNn4DCoOLA6aLEzz2g0HCH4ZFNLI&#10;IAR7aYVejapimbE5w8CeuYIvKbayFC7kz+CNyjsY+iGw8M0EdVObZFIZi+8SR2hpzCT2FyZq3zsZ&#10;s+SkZ3HH4pypBu0baOscOhmY3a2CiWWNjRFrfSQ5VZ4bEgzgnnR2AzuL4dQxPOk/3ZT7mBtYLvBZ&#10;7qNbaysLY8uz5LBskdwySX75m30e1Ut+2qySWQzlA9/XrmgPUUNguJhrnvRDA5yUy7xzJyUx4A98&#10;Q8pjOTBbLp4i8xTDd0x8/8hk8p+Z9P6BCa9tkksJehSA/IsbnnJh4R9k3hfP7K6T4S8/cxLjF2aY&#10;9xc/Pdxf/I2TGW5AP3jDA76dhIiGPSOrG9DXTBZv2IzgAXLIMEUkPRt8iKmk7zs1qaM++WvpmmLx&#10;poTqJu7bhJrP9UhjQxJvWAUCblvaFgh4Yl7GATg3GELD9mo/dmwQq19T4LGHqdPIY3ry8IEVPKNz&#10;xugySn9FUNvIiRMCtXM1U/HHbqYo42+iJgBxMLIAiN3bJ2vj2L62cfOFhcL3MWuFSvsd4cSyvNhs&#10;nkAgXRm0K5tF7VMmm0QJRegRLjIMjLK8dbIruG3Om8Qu9eBDYpqfKJGpi6qWaKcT7hLwH7+0mm+7&#10;dXGVG51kbJvUZFeTtVvhPC1T2xrfukYn6VPtV2mLMtcP/vCzxdnv0KaoQ0/ZPfOR5rggVL0rocmN&#10;bNfMB5lzWxZMCvprvrb6DAFbNnikoMLwg/7IqBFaz3GxQcIrKt0Sb7bJ1p+84oTHhmOv0MyNNBAc&#10;7/yzRlx6PosInJuNLkr7ZyIOWtGpvnKZIPbQIC3jlfrkF1KpLPtAMPMjzCQ846EQoRnqobYVKNgr&#10;Uza46EG+8OtiVg7SEI6fUWHxlU4nTvgStqe3GZOk1tOuUx7SdietPdZQaZk++ky9QGPakxr0MWnj&#10;/vo+ZV/lpaWDh6F7ij3EhRGeNDdecwKaRf355nNoixshlgyGJaOZYEJbHe8iVsYNfAvsxRJfh1/d&#10;rAQ85zqWzXbpXPqRucv3flsEMlO2G06X5TUa5OXxZ8sBnotXx6VYRt9fsWSvFbX4jll+eIrNBhbC&#10;frSr/Q2nqy8fkYebxbS/buLbrqU2ZVBrONP4pQ6ZI9kmPnDDOicXl47laF/Qdd503i2ntqn6/ODn&#10;HLypDZMIaDZvoGOZiERP+tr8B57Qcg3Z12VUjvY/hFc7UEQd4F69bC59jbYQOh8zBFsPtpu2Ge2H&#10;coMxmPUrewwY/opV+m8tuPCDLeuFu0lxDHw7b6ewh0aqY8qR2v/LsDyntNpExmkagH1V+5ZyNxyH&#10;15tyYKKsyGwwuNWz3w8YDehLPzdxbejOm/BeuFmvBUlrUdnrlvy08BAv7TL3uhLPgif5Mv2/7iRq&#10;u5hT0I3L5iDRu1wtX8oJSvoWRwXmzGlrGpz/Mbxdnyaa9szNto+sx4fbVMMJozMBBlYY6y2klSHh&#10;U+DETpNOSDcixd/iDpxh6mhs5+IG56lTj5gCfYlPVd7ePLFp+z0bp24+317csnl6y57Erf1ZTj6z&#10;+Uyf9mfy/tXXSvDL6WfmyxRKY2LezcSb12x4+tmTz//G69k8+fwzG8/3zLkfgfHVGZ4wnjFAmWbs&#10;aSW0P9Yi+zFL6ALANfKGlziULXsj9Hm6Phnpx2E5bUz/+8PagLbf7iEn+6K2qUfGJOc73qhBlLyP&#10;2s1xD6bMk7jhSV+m1uRga7KYymo/7vpBerm5vXxh3TjOKwOR4Q7dfOLnU5qexM74DjWXRb7mwTnJ&#10;emETsmDVpPsNjTxVhO/pa+OXAL/4ata8MBok4LTSrpkdU+hjkUH++Sno9ovwwekhT4UkX20ub/MX&#10;fnsD6UEN2vEM+gMm8QU7dRMaoemcUhbOh+rTeIhXf2Wd3khKOIXASdywPKgUN5999cYrm8zPD/7c&#10;fPZUvaeg8Yn7sV/3afzwoE+wXnHS3DDKlDF0HFfRD/X6zFMA6mvSUo4wfnuBwu9zFnicJyLiYpcO&#10;x+PSFCfyDR/4hV+jO4ItBR2T/jth9b2VHn7VOZ4Z4/bwBkrWlvomkcoa1GxSwqK3jEAC+AAvjUaH&#10;2iFz5SXlNPnAvIxO5SV7kcsgSTjRYTGyxZdwsc3OT+P0T6MNjFeMJUaZhJOLhp0CQ2rHAB/DK39T&#10;F3Vg2llh1GlB0t3TJByeFqCiLQWFePgkP3kJlbZGfuY2HSCfZXECmoYnxkZEJCL8e9rCBbUfdvKF&#10;6dc0nk98ACFlYJD1fbueIrEOb5nEfqQRPTF5+Mgk2CWtd3KVWdKKl4ItQzgWR5tWH6bFjwSGlrGL&#10;+44LzXfSkyTTg2tVqWNlEXMP26HYkfmBnK0ukPOb9YugUlDCuAi+JE/lr7AbeZZX2mVceJF14zd2&#10;kiT4SREyQEMXlfTxFzf5rMPakmVC/CB9ZeSobBCxszyhbGS68NrniRiWRYiNOQGFiT3hk9H6N2j4&#10;CBvSwU9GQ71CQz6lWzwzNvzwE8KfrhMQIPh3YqQYWoSDciILFLqsTNx8zsYKUxqnrW5a53Q1+C5c&#10;vFnUrkY5pCG9vV9qGnEy9s1nBnIXqKTNAKo8oSNN/u45ndGFy8htQY7hFObtRZ0Kt/RiWMx39aYN&#10;Dax4G47pOjCD3Ngk6ae0wCt/N5+ZtqOrF/rhDHYzecJGzWd3APsKIiTR2bJnpS1f+WtWMWx0gT60&#10;Q+DcOMmrNrBJ49aHbUsabkj7Ab2vvAv6K7fMnZzZ3iTmwJuOTJrIYF2La5FyTTglAbptj6xdHtBG&#10;HuX84CBrOYK9bB26Fi9l0Nch29wQVY5ylOc4eXZyibRNRJYrFgY3KOk7Jr8/cmf7H/nS9h85kcGn&#10;jZm5OeGNMVIIFElePzbIo4Ak02H6RRF+ToTdgP754jPvMP4rp6B/4gT0F06/PTL5rHYXS9qebd3J&#10;6w15T25Ao6snJ6l8tHDa40g9vnrUxVOHVeixgAVI0Vq+9H+ObeSsEhfmv3vdlXmgIOVDPcpJOwrH&#10;Ebr15YHdcZHnINQE9a3byB7ffhxVr/TgQ3ZEUQ/MwxM3bfupowW1+8F+/0JH4OLIcdL3dN/cPeNT&#10;3U7TPrBQ8haBtsnC5vGRV6XEBscO4Qu/brpLfqSwNLoloDaTrOZ7bYL+AXYLm67p+UGoxUtS2Io3&#10;ATH5uFIjGMXZFLoJ3SookNeMW/rB0qe98stmFbacG1HkuaH0kY52xiPLJi/FL1MwGQ/VfU90rn7V&#10;SXj6kp2HQD0ZRwtGf5HVMnTbKLKMPBWrsVyPGTIjLi2dtHxKy+0nN0DWwJB5UOQW3h9OMpYtcMho&#10;anOa2TByGpDHlmn0KARxyxBFAAsVbz7kg81hQlL6P/pGAO1b7Lns/9IHKq/0pwwSkiD1ZSv1L2MW&#10;fWk20qzPJa110M1Ai0r9EM+7Kskf+460wVE2ezuwufjTyWM26LJATX1pAXWx4QyILVcylgglq/Dt&#10;Q81zjHH4dhCNFPLSSlIvZSpP+4JudMmn6cNTW9W29B2bI5d9JuEHX0mEfmqX0A3qwpc3cD0tTt26&#10;IUkJ1WVuiuorpC7ecCQuiRVNkIvFNn1wlhpCj5xTJxLA6tWqzCvMiKi/EOGqGVhuF6U+1fIzHUk2&#10;oYMqkgH5aSfYC3FE3h3hlAA9OIdRLxERHt4wvbrhJibj8Cc2Pz5xAs6neDxx5ThpHT/zZE025fN+&#10;aPGlB1uZ8COKHU3tWN/Wq5vNbkJXltGFBY3J4vsXOuBL6sV+AOH9KwewJG6MTQ0Luv2BkM15C0v/&#10;Ej7CrfKlTxVXNB1goUpcXm7kJIt29ex6xA163KV8CObJNsr0xM+SdfzbyQX47NI6m8TSM7aF5J3s&#10;Xgdy89FJ3NYnrJylg8YOuBu9zpcW9P8HbyvRqUhUQnsKkxXuAJf6fkc061FofX+WVfu0QpdLf8V4&#10;GkDyvHnvbN75nDfPtGdd1JRgaS705S16eA2ps3ccN2Q3qbfAO3D/H5MsTTeh68vatJQbGW2j6qjm&#10;Q3oNPOXsR4e/UKazwix1hJLh4LRQoRM9Dc3qLBSso4I1ccLxRTrjc5L/fsRlRZrfRlga0rK/Ingg&#10;KWzLytz3A6efSbi98eQwG6eefGaenc1nbCQnn52Hr83nf3LzmQ3qnH6OPUF8Np95LcJ/sEH475xU&#10;/SsHcH7h6Y/MuRHAjWf3fmd8ie6RI4pQNn7LS18R0ZO/CrTprPH0TaTZzF+R1zlGbgAi6yfL4USR&#10;fA3aj5Vbv9q2bcOTztZlbqjyaNQX1gwP/Nys7qva7A7Jh/gzfZkHrlKfxKWR+Rm0WyboygeBnQ+4&#10;KeprOPKjk85YZG7a9ZQa+FVe94lS3YrLzwNKnnTuPoQ+7XNORZOXP/j55/icjfWoRO2Br6DyNYpO&#10;Otczw1yc/oRXXPQkEVhFIUBJt7jc9jxhjOdmpjTAdpyTqVOo7OUlTKrJyrPg4hVlo1/e8Khyc2Pb&#10;12s85/Qzm8/37H2x+fzETY1H0nwth/ys8485/Uz9e/IZXVn22BgSesAtr1207iHeuQt8KgyyrcAm&#10;FOsLC/PbnCo4dbCP2zaijVmo3BvW/xU3yIJUIwkobPvxVkIoOGuFrmo9pCarlynDWxmbr6UdwLfg&#10;u4nJPacUyDeJncg4e3IzyXWAcBnQLMQ5/LkQ5gdmhx3T2UQ0oHFNAoGEj37Cph60E5KBLEItU2Ix&#10;hHSIoSlg0+Sjsedx7p1jjAxr2lI08Bijckn34BxIprOaAdrsggkfCXYM2YMj3/RuyVlwTLQiZ4uW&#10;0gUO4xY8NGmBhRkc6TfPfERNp5JH9egov7t95tE9Ftke4uNuoy6DIR0jw0NkmcXnHR+OuHejCX75&#10;GKZySnv5q/JCIzxlZn48LklM0juXwm4ZEj5xC/8kbelppSlNJFKe9VORLl4mnok7ae87sdGbmftl&#10;03nqdpUpndXGB3jDon2LtDRxLWUn7U3pNXbAJRvP3HHM4/hucplhR09n9/rRxym5MfDkaMFdOPsM&#10;y9L/8E9k8QFt6f7IaSCWX4GC0XpayKcoJ4miDFpUyerfFp+elYyjCtSKy4T8LTs1X3gHuzrCdNKe&#10;bo0t0bel2yTTjQ1/boJo5S4qeYgvg/KzCx34XZKvPOEBYjYXjEFenPhc9rvGbpB04HYQTxkUxM6W&#10;n1LdX3Ky1U1UI6YngLeV3LAuAA1ZvvA0OdIkXr12oU7NbU7Mt32DqTp59nqakuSN69h16ppLlo3Y&#10;yN8YGH9gMpZOhPrx0cePnL7KO7lJFTJ01Zf1sJhEy1E+CVSpJqbd2190Q46ToBnlK1v6PfNY/H7l&#10;fWJfs3HVU5j2I90s0D4Wx+i4NDtRiKpKbBdihVrn0eSqpL60RamkseoOUTO4qwTgIq/1aJkWXuC9&#10;IMlem+IHCH7KiC1RVk8//+Djfmww/5nTzxe8my4b0HaSTjKsUNpjTkB7Ctq4tuIGtJNhX79xzwb0&#10;/S8X/8kG9F+I/8JrOO459ZPJeJUKXvtqtjmZeHD6mTMJ+Uo1tHznp2p+4xQybgXwElKGlG2lE7No&#10;1Z1hy2ni+qXEJwlG4tSQeLuTyTG+eAJQbjvPHQf4/peaIIuEXsRd8cGZaHwublKlDFzqm4aaRRjg&#10;xToel24+7+OkfPITx7A+bvzGjlcIW7UgOTn3xuzdpxfWPGzqYBeeVKfWgpAPwPlILR9GfHji42eR&#10;KRqvoJuQpb/pNeheTEnPuSgaW7DvKEjyk7/Aoo/UDYscn5nMoj+4C1aF6Q6etjATYjez/OCgSspp&#10;lsNk2c08Xb++rjG6yEG3Jnqhfuy/kiMf//3RDuldCYNPOKwdN+3fbaOxe/jCMze5NoIhKvVfcVIL&#10;QmTewgjBXhnjhItBbw7YtmTFC3Noq/ZdimCaFLZ+c3GyTqXqz0ve/wxw05sTel6Wa7mkNzLR96gT&#10;2oqbwupYhr6cwEfLM5ZBUVnsPy6z4pMvf5ANFS6hC49uPnecan21b5O9fbD60xpdiHmjxDKnnUNL&#10;Ka2LUlsU1b+Mkmqb8p2EpHmoQHlT96kyIBaRCCZ+KFa2RLnYPvlbJKnxEI4OeuoN2hY15QMflFKR&#10;9o6XRLOlG4q7/XgD2HY1m8+ebi6cNit88WLTyJ8N6IzDjvzCWs5Slb/yymb7VaDQSVHX0sjmJFRY&#10;iEcgc5Pxg8EFpPyZbpgOyFdA9vFfl5PqKFQqi5wR6CsnqDhDdXGDvX748ER9gpuf9osm3USjvkyP&#10;7WozOO3ghUMImb9QZ2Szav2AvcrKjQcewaaPclM6T3h5g4x+64Zx6pGDJE+MXy+MLbZ1X4MQ2dQR&#10;f86PoLJ+iBD6lcscDCTtXfkra/PEwbypZ/pNJqV+a8J+IdaRTtH6BCoyQldaYSWvSAB8qCRdvt1k&#10;tw4DTSa8xFvObwOYq/PVKxzWroOR5bC+bD/ZAGBcVp5QW+QWdG12IuOr94RPOEKw5Uy5ZDCyDd6J&#10;hFtiAxKcBjJZyLKVb6UhJi4c4p/yGHnOCrFwf5s3NE6hpaiG5W+bYTTA5zABlRaZQEMthVr+Ak7a&#10;yFkdo2uRrPsqMrS11dq5dSZHeXGikBtLg5/EX7sU7dcg/i/nWdhhSlgjtt/uLOR38bKuZxNafHtv&#10;9eD0u27pevFLX24YxVVdAtrmBl799ffyfA3kRij6TpvZYKVRiNKShvCDswHuxP9bIemUZlv2oj9s&#10;pCkIhciGKX3VLf3XDeuVvO+Z/ssDILf8PvH7kTn3P/L04b/efrr410/Mw++YjzMXy0kAFeGucjag&#10;ny5+5sTzf/L7G5vPn0nLqWL6ANd43SjFLgGfXmWkVCSd9g3o8q2rpSETo7vRcP0WY43D9M/eAPQ1&#10;fb4CKet0+lhPK/vajydP1BqGqH2ndeCJbE89+80CT0a7Ad01kzJAF8O4os9p/w83GeLk7of/5hso&#10;9nO6faworOtu4cy1P83HArG79JysCaWTbow26l5C9hMYsjRvmj6d+Qonr/2nXdjMRfRDg7Q46wMl&#10;Og7FN0yGUQOG4xI4JsCHDLRCoD89+8vYrEnJK5xZpSahjpHymI1nGUaE8JdP5YgARQ6/kOEyvOyv&#10;8tFBNph97/MLJ51973N+bEK/8B5oN59FlpcHOPNxYG6e5BtXjP3KmXkbE4gn13sZexw319g5TBFL&#10;vqrs6FT7b3RHzFWqham+N0fESjtxx4QTYKCWRILYICytd4ktdJ2GMG5LXAlL0St20gGM9o9iB+6Q&#10;MMFzssNu82MOW2wLYM0hQSOL/GvS3YZMzrToDaEBcSIrfKW8szc0QjUYDpISdQwr4URJ1xJXvum1&#10;4jQ02R/dRlk6wWnHEOIL1vShljBlnEY7tLbJGB3m1ggsBzRSHozPu/WhNLz0gbfTuMljcjAC/umF&#10;d2KBuIu6GlgalZtAoRIYO6s8cghtcYKkvOGhJiwXPobUjSLiELi7fkr/fX0Dbzpz31vkBhK5pQsJ&#10;H7+QngvxLHDAc4Fzxylpv+jtBz4+0ol10qpMlTjqMhol7teIlVRlUrLJ232x3rghiN8gV1nB/9S+&#10;TVYHXNfPsAN8T8CQRUdd3VbWc16hD7z6Cw9NKbJWj+pHl+qUWzoVEjIAlKbXQgnI79z9b9beRMuO&#10;HNmyI2MmM6uqB0m99P8fp6VWr35VryrJmEN7nwNz93sjyMzs14hwx2QTDIbB4XBcaR8yGuPuvx0m&#10;g1c+9U6dEOYPTlSI9eDbUCcs7I6Uig+OzV3l2pnJOjAQdpgwXL/x8q2A3o3P3VB4xtBJbeYh24RJ&#10;XKUJKW75X3aEnH2otfPFRrFX1VuCtAl1O2T0fYWeBOwVQNurg2IWnxmMHVDdQ5aHsOjBhyhgeFVs&#10;O4ouSE9bgJx9kPy0AasokxACfXjDdpc9TFlSv8B9Z9FxfjBRGi0queTVRTsTCY/N5ipF9SC88kBA&#10;6WKzeVIrIe0ogPFIU9hxqmKFxzch4YGDQGpWHtqitWyZEFSO/+SzIP2vfEaEF50qZyZh4i48j7TI&#10;IrT8kKmLxqL0z8nQLDTbn0hLOdK3kOdxB2885L4y4L7ST7z46h4IS56RYPERx+doS6mEhSoxQELT&#10;nNGCaaNXfd0qccqaXuQAo12IrE1oM5Zj8ILsTXZlmaRIuGiY6dnr7n7+KxPi/8yuiy4+M/F1FzRt&#10;ssgQiPAWRmYsOruI5+UvI7Po7OLzf//+z0//7+O3T/9g8dnjN9yJlQVCbKB9P/Jmstqd11fsfr7k&#10;q5MccWLbWJqAQ0JwPXXKMAU6zSkCaU9vyG2l6tRH/gwnwduZkwuZYeYMtLZjgh+ftn0OCvnACaql&#10;nOYtFvILr+LIP7DlckAJwwVbnOCJm4v8IbToFaN0XXjWKWXql/g2Lstxyz9iFef03nxxr1hJcuez&#10;i89eLkbnKA707pcoHpWijfmDcZeX3/D9ETRlt5T62p/UpxAER5ATpptwFsD/5QyJu/xV7smVR2AX&#10;iONcQRzLF+YBp2AdEztJ5qHEzkAHQh7UsGEX+Tputj3l9x+cywnkvODMtbyrlJRZ3PRD6gLYTQSF&#10;oqI88qm7UkhI5vhnhBMVaaOwAIybzj1eww5XjTKvcjUaYe23fBjU97Pn0b8iTt8gji0jiyOhoL04&#10;8tJHwaB/0i6ftH15c60hktByS1TnR/vL1M6hVPUbcz5d6CPE2Ki6dWSOfNDomNWFuHlZOqXOnAS5&#10;LJNlyHFdEPfIF1R+UNcSJvwqu/qSpyrNgytzuDjwN9tdaBt2UUFZfToZJsX+UED0uGDicfNLJnVX&#10;SH0ajbyisE2TCrNgSs9a28pOYboL2nmm8o1dAiR3BeRSDmWfuUbsMW2hMOYP3EKRwKlTDDOX79mb&#10;49oFhkrrFBjBxo1O3Tk2L64uXFieB2AApaamZw5qHfiJ7ycWn/91wfFOLJgI74uEK3WUFyn2Qf06&#10;0ZdfOo8uKG8ejul/QnhTRGVOjZq2igDJqDnjOPUQH/6pBWGAdX7WQW3RBNkZRW1NmEVOuimwMw/r&#10;VGmgxETNF1UulrhZwjFMjUkVoUNgibPprvUivm2l9CWfhY3UpxDyCwfgan+teNsRmzBAyIUec8QI&#10;9aYs4mg7T9jMM8edxH4Wj5cXx0QdCUuaoihLtWC5GuvddGGcjfesXokpT3JyXwgNn981/WOa6IeU&#10;kzzhtoSd/45u2gbQIhyiO9x56Ee0CieJQCRgOdElCc+Ma9dsPopZCtF/8ghYYV5TeHVinYDrnDJN&#10;XhAhnNOAQ2rakVaBmTDuGCd9vayQlvAfOljqtJcPByOTxy3Yif55f7eBY11JVl38SMjBkt+GFwU0&#10;blnHOR90XOhxXWC2YNHhwKiNV2z28pKNDbjqBspj+9H/QKvnoS89w41DhT/rdLXHEyVvAu6E/mTI&#10;Fpn2Hn5DfGQ5JebY4A+n3lw9s2D7hWMiPCrCizkXvuc+/7rm4P+NXc//9xfarIvPnGu8LT7br2Tx&#10;2U0fj5/+wQLhvzP//uaCLvaXHbqAEFyXGug19hmpyFdNasUxX/ioDb86Bkt7Ng5cSsQt4xuA6tjn&#10;9vYOPXLLIz9cUL5Hlod1dbxVQ/KofJ753GM6nEfyslU+CiIf6Hbx2XUfeciLPMrgs6xftHh+tPMD&#10;jaJ5yU6+fZ+20z6ri93qZTvCA1vz52ld3/GRza9Xnr2oSH+TID+CSDqPh1nvUeYsYkd2x2T1ozwK&#10;W3nVAYJWVnOMKrN2HV+v5Wh6k5W/tAyg74nry2L5hbGuSixf+mMvqQMIlp/09yug0hgX4isicfVN&#10;YfLMn3OfqQcWn19y5IY7nzl6gxcbT4/Mr5n3W+9X14x3fLV6wQsU19ScI0MB/VgOF/uhQf1YNxl7&#10;DuyUvE7me8w0f1/ojzvx486RtozkUgenjgTL/M6lRlbqCclTehseMO2vDsDHIGh29qsKN7Q9QCUZ&#10;2W/N+iHKD+TYCFoFOFqpJFwE4JbOtRllFZjFo17vxR1ipWXOuFAlwTQNLIa+MqM6bkk2TaAQTPMj&#10;nEiSzBoXWolIz38MCVjp59P+VVOhH6LFDI0kdlCtwTsJU4bkwsuGJN/Wto3DHUTXV495kHXznB3L&#10;5eVXYIqj0HZ2lZ1U6dHAAoePMlMWJ9v3fPr7xKcbT3TC3XnYMqYU4G0LzzQQFzVvr+ULT3b2eVbc&#10;NQtUPlR7DrQTZ50L2m1KyuEEwR0NPugweMH/jTOB7t74nJwdXza2vCmPsDtv6VjWOMhKWfLlMOlJ&#10;XZGjN3SaVhxrRbdTiFqxrz2FbFBNTx63DB50wkmjXIkvWQMjxRAoFTnv9N7zDCF0omVaR3lgs65C&#10;c8cd2mRseVuumYun3glPEvIQgs7V+xXffGtPoUceXRmLa9Sl5176WYwPDbQvASpF/SVO+PgQ7IMt&#10;pc+gZ5tkjImLF+JEFcZLN/m234S1aQPqpHo56k2Yt0xqtE3+oTkDbH4IyAfHXMqh66JAHrgd8jfe&#10;lqWR7pSTZeMmdweZNNqpWw4nc5e0BdUgpMVJ/YwcxBwA+gCiBoFlsLHaWnViZdj89Btv2RcVsZoO&#10;f2VuPbRc8pg2Et2TENuSZ4hWhrl351T5qJ8QlLp48ZZvGm5BfhgRvvny1DbKW32XcPsHeetcivp2&#10;y+e+vLnNQ3p4Yg3qjDqRmnWrHqUrvaMLL26W3yadeGgQxrd60s+An0WeNUkqXIpYmpAVX/JzqSrT&#10;4kLTspBPgte40W1TrY9OqgpjTZhTXAmkvhY99WJZ028mZ1FWQC5j0vPPsrhz7AtfgvzK4vPX2fns&#10;URvZ6UznOQWTJjuvonMmjnScrPay+OyvcHPm8//4/u3T//PADmjOgP7X8wMTUSYj2KEvkzNpAjPn&#10;FIfvTDTJo92rlL1MhEYp8jYjMpQ19+WaWDyTJiS+JNSKfm+Wd4snVLJJDR9kEsZFu9UW2hYXe9LL&#10;kbuK49KLA21RL+8IsPLGEwB45Ynlrb6meCNnfXuw1hA4AzB08JVQ5wJjRaksipMrctW+A/g7N8dc&#10;J/6X2MENvwJ+zWftN4yXN57zlvHXWrdP8y5xhKIgswBm1AWdjA/WeZQuU4WPMKnjFTJD4esnvAe3&#10;0AflDoasDcBDEvYJOZKDcPIloDwuxiZfePsxZHcxyxeb6SWcgztxbj9x0ubC+yAAjH6kTYsa3CX4&#10;YNXelkQ2+pojgU3KhfGRJ7ex2Pf5JQeMgXRp0nQqzx+JtqmZC83cTKVs1QL0pKvD24sHdEX90xD9&#10;k9pcBKtv/ZWetO3WjNGBfZxf9zh/c+CNiNJGzzGCShn6cmkvq80sPUJgrwsg0r9aHi7o2HclTLqf&#10;6ko2moKAeMZGd5ZNDnEr33mjTtjaa6Lr1lFQSUupviRK27g5C0DqFhM/Nmm6tiJLL1fw9opfibtH&#10;KPQii/LYhijQPT/G5ctN0zPvkmf/i7FkT//ql2HChVj9kdE0suKWl7DvvYOQcZCwcVxpEOVh3KlW&#10;vrghPeN5IFq2lJkXK118dkcz6dZTarvzh8irnMqWOQLU+f/86HjAHJ4vKfx8+pmL46BRIvSYs98w&#10;B7xlLPIYIPl4xNUjY8klY80jc3/HcMdmidn/JA/b8GxsH359NnCRw/OyTwovD2VRjCVPN2pAi2pS&#10;77F8y5Ky9taytW3Mi+6wB8fyunHAT9EjrIguqkS8saLS0T5Kd8mgHCrEO/J0jmZcUiPDQpLhGi+i&#10;zxTC/g88aciQfxdI6M3WIkDzXl+d4+0udlo2TUxh4BcS3CKlMppWPy96MuGEJ7i2sJ+6tEkhAuy9&#10;4e0+bTAZAVuh3TvKmFR5HhPP4ztqQ2cyTgM9SxZWqqrUztTd8i4Sq1f7lxZ19AOIigJYPcQZJZD5&#10;KPaXfOKmTbvQXn1B5SsV26rPxD6XqN+94yDznTsIuwWH8Tvg/8WEjfBZrZqeUiz/I/LLTofEuWiD&#10;HgpGugtaXasqXWzLQNqkCfwvOr44mUVoQcTzenlmR7ABXCWwfhAiX/8oTAXKHJD+QIIe0zc4Qfzf&#10;fpOnApawniLp2p6pf8Yv1vHoL/jSjHDi2II/mpdNIMy7/g92P/+3O8qdxWd3Pq++xf6M/o9FkJz9&#10;/PcsPnPeMzuJPeLC7J7jXJ5LvRFnxpD0e0u5ml7t0jGa8Svtw/Zuv6qfnqV2noJshUnBgMj86YH+&#10;7js6fgLmiYXn7yyIe8SGi8VWqXrwsn3YP9s3Z+EZmRMmbcZh9ZSXhRxt2PkorDKugC8/cLtrWhmZ&#10;B6+JcOZxjAvuO5JPvmCDOft384UlkvBDvuBCI/M95HEtx5fmnPrHhY9enqibZ77GeebZ3h7KhevA&#10;q5Pow1KDEFXooznlWzISTZ7qil3ik1U7WGl4uFGMel5RyqPuk7vSBAtB7hmbwst5LYywoT5XLf4S&#10;LuOIF9S5xZcWzrD1y+VXSa/UVXY+59xnFp2z85kfHWRHtIvPks18kvHYYzcuNGB4ay7ZjCkd5iBd&#10;91h6WoWKSclzua3shzjvsP+4OyF4LFRr5EDoJDPp1s3RdUV/pSwhptGYKnzi5oXcoqmSf+TISp++&#10;5ccMij5pQf8JjYE7xdpSPw5omPKuAL4xnjd8ClSZlAW4yL/KgpfQip7QXiLqpQOLdTcsXMhwO1HH&#10;aeG3EmgP5a3/3pmmCPJJdzS8pS94fB8C5EfNELfz4j/54qZzwxhNeKNTvf58H8O9vGZiecUbP89d&#10;9mKy5mJj36DJFxwrOkJC0wdh8nP+Kj2MPJwMO7G8463MPR3vIz3NEw3kgYm66JEFvFt2K2c3LR3T&#10;JY3k6uouu52v+GRA3h6ank+KV4cRmS0fnculAxQ0TPOTEnfu5LMMGSCbi9DfnUIYRV6g45S/WiIj&#10;ocZWduAGdtLqC79CCRY/KUE4Yi1YvIaOeWLU/jJoCIO885e8hR7IhLlB4lTScN5uD29fPt29ekY2&#10;lCxwOhqpuhC8gaV8e4zQ5AVIe5q08jQq36Qrg0XRpKiTeWjWFDLlpwIuGeAu/FGAtK0gp/MTXzhv&#10;ocU9jxDEfWByIm4f4ye3m5AAyvm83MFPXrQFUeVSsOUmfEgyZ/hn0u8kgEE3b3gZiN2d4ttdC+iZ&#10;by0o4SUOpcXGwEynKmF7PGUXoIwM2jQcfB0SX7IYT2Ogffg5aV3Lbxms97wFJ9IBv/HgQyjyAtfy&#10;i7/4iGxYWZEjPxgBT/+drzjY74Oj9oA8lK8+qBL2n8tbv2BZ9YAdZPAky7IUdoBNOHdTrtN0ca27&#10;8qSmSfDHBm2MURm5Yvbhj/OsWYT+i5+BYT+vvpl1ckqm+MeFOwiEkdhKqiulBLkpq9zVs2F0oqr4&#10;E1qeqa4JSE6B4DPlzWK3ykkhAkCwZQFaksaimsYaN281I4O4XbKGxFz4yDgTR+umO3HI51/RIiSB&#10;mlZKknT7zpzlxhEcPd/ZIzboQCVtxSt02j92hx45D2ddjT+y2/l/cOTGf2cR+v97+MaOjPtP3zgT&#10;+pEFFMsoQ0YA5yzEDFUI1SEL6yOTIevRlzbqLXkFaDtUN0Lrml5siZq+dLeyNsiFk9JajOAvlISR&#10;TQXHgAJVIMufhyU8WNDg6lmWio/fsLlxG+8yKq/FcWcReqamXvEDkVtt81hMM9HyicucOzJ0bFS7&#10;ihh/ySaCad7iG15uoz8J+NqAfe/1rV8K3TJG8qDkeOk4TF7qJ/DqmfLlocG+iz4gdVad9osPYajD&#10;g743ViPM+FvGMWBmFHJMbEFMnuz4JOBrV6PPEyTkaFOkH0TutH8//7cMlity1k7DcWiHydKr9eyf&#10;PlfmGidMGhG/l3Ykobo9fUoVTvTT7kokfKgQ+xUd0pG+CWPsDznlc/dzx1LtQxpKP7wN2P+Vkfdr&#10;Fp+zaE1f6gK0D8X+BSuIlkf8yr3dCfSri9K0GJ1PAUnEr5VEL8zQIIFE02GKLx9HaVKk5yUn/Nwy&#10;5x2dA+UcwaoLmbkLHPT4wSNpcpsoXceyHVZZU/+TRpa5SmpSwhIxzQjh+Aq5XLKRyYXJY50newfb&#10;oAO/dG9ieHCLHDxc23/nytiqPhxDKmfIEQ8OcNqzAilT0gyEZhOEXEnJb15ATm+rjAJXvtJ7twi9&#10;sBTfYzd8wZB+w3pMXZZQpFi3yG+ZKI9CJJmF5wseen+74IgffL+wsPzWrXN+d0DfMF/3XFTn8Bbz&#10;ljH8kd1XD1fszuJ3BebcUBcy7tkJ6EK0/ZRzn0fyH1is9igK52J5SZb+qrrNi2iItn+yLSiXu6zd&#10;WnJ02CZ5eTGD4JZZyB7pZdjy4/mMQtu5YNvck/MR+hfIUT9L/8IsV7XknjKnnRAdW4yCAl/6MX+e&#10;S/rMKHdpqk+RuCL88kHRxvPV24J5efH5yFJl1NilEG/cBJO2RSidvKzblsO5ji3VjlYouH7sNMvk&#10;cM//DonVFueYXjDSh/cO/zGDPfXHcgwtYQn/hKRq1NmGG3Bey5Etz3dsyn/IvKUZ1aGUj6rqjJFE&#10;dS7gELQfBjhtA7ueGvC4lmvs+NUfr2RyfcFzg3jSrQSG/qPuJwX+IenFdzxIbFSWcLaRvITJ2LQI&#10;/QFxtVtxd7fblu3wwGl11CsFXR5372v7PldJT7fRVNeuK9D+bIszvtn2bdlZSNOOrZCgbiULnf/Q&#10;benmQxqwmb4xC6rMp66RIT+giswuQrv4nA0g7H7+r3x19n+x+/kui89sAjkuPruQztqHC9D3XP9g&#10;/SM7n33uhE/NbnsiiTj2E/tfZuOkr/aLHKPH2p9EVP9gLFVRvpTBcqZ/M50eE936A+Pfjv0v/a3r&#10;NL4UND99VTjSLxHfLuC6mDw+FGMH8KJTzY/doSv9zLeiY8sJX3GhNXUfHvT7Hs8hmGW2X1bGwOM/&#10;kuZv0fg7M+52zo5oYO2NfF7M2dP4T9hILrQg/CNCbbunqx4wlt3JDB3W3io3VRkZMhklXzm8Rn+a&#10;H/9LsfUyn079KfHkNWw8aWJBqF+RauvoJbZOmgTlu4hXLxL031s4lpI65lLXftH45jEoj1z+8KC7&#10;ntkB/cK54h7H4ZnQdol5LrAu/OFBXwp73hb/9lqg49tfuvmEiz/rAzSckjSU6NltpPL1ylnWeXQn&#10;coTcyvUh+BHyHKBxK0anTupOcVwPXK2q2RT6ANy03I94yBq83A4wDaayfre879B+kKBejrytDBq3&#10;iqHmZhFaA8jgNuBLxPe452xOaZtbI6uJpSwt0CZFWICGDezOCHDJI1V/wjuQ0ih3U/TaaNqZZ1EY&#10;g8/iLoOpxk9rkGwNDuO7fPuNTqWGKAd3HV9m1zGTSXdU3bH7mLhG7E6H7EBe/CKQrDEKH6CciF4y&#10;oMhXZ2f1QMP4/s1HJNwq4CU/FKjQmSRiyZeXd9Bfn/DxAC2vXgxO4WvD7VQgjUaDQhmexev1yiST&#10;UkGeSQJg0YP8dPC8e+WsJRYnonaVuGmyGp3imPMzd9R/ixJioBxzhsJq0KvMSpVFk0gHjExFIz+N&#10;X58OOWlNtlvY4iSlU0zH5KAsPRNxi0zoZOK+JoxCDW2hopdle8WsGAkPsUSkuCdMTHqTbkgXv4TB&#10;gAf1EXvX7uCVFx8+BKz2ZXnFSv+x6YYuEBDboA89firuDHLKaLr2IxsrMb5hXMtonqmWd4WJDnwA&#10;5yZ7VvmEc9DzDWAXn1nsZJHOxeLKpvwsNicmJTr2ZUP5dJL4W9qTBOUFfHxg0YHMzZGWg5WL7DJV&#10;DXXk+k+a9exkZAZ639rmx4lA7kOLGCKyS/jLV1XQ9BIilYSll0hM+bQDeeUNuXzlg24dxPLgFOaK&#10;oJReeviyEd6+cJKFMs0s4XKXZ8GDk/S5CRVCYsKPenVl1UpmJSKL0MoLmLJbHrWnJjr50nfC4nnQ&#10;9hXAIYyfq2tP6eMWh/QLltXdX8oYOS2/AJVB/DzQWfhoe5WkhUm29ZdBWbmhEXxgldBPv8xV4P4F&#10;ZbsNX0FymUN1y779sVR03lteWOAqb156OJsC4XLZpjLobEOhFZsSXwlCJXntj0k3EVvmW17CRAyr&#10;Oxef+WFBZid5uP8NG7hHr//kgf/fmIT+Gzuf/8ni879YkH4ALhNQSCmqZ3zSPWMLtEVZY+85r9M2&#10;wzXnVtp+POtSPUQ+4Qlre60Pw8k5+C27qbtT342H1sJp2oJTDp0CUR8Zt41rTHFrADDJOLKowtaD&#10;4V4BhZd/oopt/etCKbc15pAW8tAxWbr2TQOYYptG5oS7eFB6ZMWJt10EKpeJpjZPgMaStN1Mi0iH&#10;lOBnXKddpL+1B8IBmHaEEb/yUPHCjDMv2aizjvXsPKQ9TT+QOprGfsLlIMkhWCY/uAMn6OUFNpfH&#10;d3RgAoqJDe0KNDG2dU5aK8gLNPI9o9idLWyuyaeWpSU5aw4nv6XIrW4ZOwzP+JM2RDxw4pw56aTe&#10;rGT6KCnXEu0D7QtIkZ9A+RfjvVP7GcfwuzPpFEaaEsg4L6FxloH2PfISGZMIfIRDfuWiFMxx+KEn&#10;xqLuNnJ3FvMk51+kOQ9aCg98xo/0eS2jvHPuM2Wd3UGKEVugfHYzGSOogPxZZpx87QVVtXowFqc+&#10;ggA06ZqRNCrD8gNTOuf36BVOUBE4TvSNPuElgqHw6CKh4YAH1XDkXUkKqsaUp+kDXMls2WnDA28c&#10;EHp70g0XvqWUVkPSCkDwhbHv6w8P5qUODNP2SGvZAMGp31IWvYsxw2NoRs6yLYud1eqZIKQYgVmA&#10;FUsW9FFQII4ZZLizrsblR57MM0GAgxs5TIqc0MmDKb5KMV+8Zwg+07aeMXTnTbUtrII05/6e63yb&#10;zSqda9vHPF/741Xshn68yg9Y2f88M88S10VnJZKnaS6APPgSlPRnjv3YdmfRj6XOgYudqgAEUrw6&#10;5Zww8zQMMJvYtQEU4o8Numjo/Lt9hM8q7Z0c5z87RgKr/j1b05raCC4mqUvCiBAZ5DdpCpN2p37T&#10;BautTaAEEwt+ENPvhaflAFqO6iSLz4QrXQLvb5LXnfthcuRN2MVSQH2uldMxVxJhnBwjyuZ/CK07&#10;/fch7SQsyuakrCtuw3/mPviSOISHhGQn+RBu9VivlhFZqXuPmLr4zBdeqVO91X6BcVzRWduSCymI&#10;lA4J6feEEAbNiaN9U0EvzIfyfIN8EXEhTd8QgkVddzmMG27Elwz1ViRgB5hB+x0/HI5s3sHT1v3h&#10;yxT0NFO5w912YZlGsAW2lcv4Ad9i91n2lJ423B94RaClm9AU99CkVGrGZ9YKXJtwDp8fkRs21hv4&#10;ftnNDCZqrb5P+f3viUUDG6nq03k4ZUEOj9+44/iNa9YoPHrD313xJdsd/i+sj/wnFp//T3Y//43r&#10;5MznPNC5+OwPfT9yTMJDjt74jX4tx16gD9tk5sir3FEZ4ijR1s8p2W60sUeTdO/qC3nj8Gau04VW&#10;E+AHgyxA86LPqY6Lv5kb0anl2dNnnCnNGQAAQABJREFULmBmXtCXqsXx5WH7bhYwXUzmOaM41Z8v&#10;8p55OcNp7KHh3CTzgEVvXj5qU2NX8smxNqssymI9Z2yAjgvJ9zyv+NWN51C729nlaruyfDmjTxN1&#10;J7Q7pYXv0R2OHZbJxVVNEUBc1OPcCsEMx4+Q1rUApq0LAMN5xA82N8rC/3Ylbl4S8VbQpMUMr+sI&#10;XXzWzmEi/5FBvpsjkgHmWLOkyVd7oQ58KfPCERtz9MYTLzeevzPHZye0i88WWD36JVI2o7Agdukx&#10;HBZQ8vx13OoCtHO3xEcGYAI48ZSKCIWL/la6z4W/40LpAFNDOU8dgFVHE60299ipTKRbnnYNR6Dy&#10;OKYkTEWqmN2la0/0LBm+SniQNQIvqaWjO0Fq0u/fj7JNeNEF2RQbZW52DBh7Hm5J1IBJQbSRDX9I&#10;/IxxrBlYjVnS4hvgtlcmhA60auAmND2cMZIs5JmskFNZ0jINl44Eun3D4gSLywVjLt+CXPJptou5&#10;X9b5TMqQCeLLFzoWjBfDzw+TAON5y7d3XJxjdMMvuboArUG7s0pD7h9MLReXvLvY3YHEyZidl8du&#10;fPvmJ6ZUmZNIJwi4N49mQDcuMnuof3Y606m7CD2Lzy5kZ1BaDTXFRA9+apVJAnWkLJ7lmkFPxa3f&#10;2YpuYZqGJV9++eOCnspFsNQjMjhZV/7YUuxKDpbszCW5eakSAYyO4icLP7g1ohKx4wisrAoY2Rb6&#10;yiqsFIVff6EPgHH/Iyr1brsTr3JaGhGDnPr0iIlvn91B8fbp5u17aApS2bxTzxArjYVfKoIdHHBi&#10;ldEGoTwOELmoY+uZ8QjXRmkZ4sSDj7xiuyn/EpUs4YIBeBb35EBajrTIbI+ogxgCpHpUwBJniRSZ&#10;dn7KCyXILNDK8cFdGMSOTWah153PXA7O+TxW0WHagQvAcLIcBFMBcEqyJag0tI6AKWvbObpdggrV&#10;svYBn6jEI6vyZ66ibbv4ro8cklfHBlIPxH/7enYEjnSqHNqCfC0/Nr4Yd+FbEvLiotDRe+gmVQpx&#10;8ou4siTQ9hH23ExcVyRbSJu3CrrFV0CiwFuazIFph29MVJxAqEYV2lqjHfOXRRWhWcz0U2bPaLbs&#10;r9hDzg8lnv4NPOs6gypkPPNdXWUwpY/xBYa71104rmTN8wHFRYIsFGC0ToBaHKCsXC+L6Z/ldd6O&#10;ztxZ7mdfi1h8KaeeCy1aLrzNRUZopn8EPi80nTFBy76oKiWMLOw9CJ42XzHQR40p/CyrdOTTNucn&#10;fJ4hh5DbIrP9KxBJ4+GeB/knFpV/4/oHD/i/odcHbMyJmj806I7nf3EUx7/w75/vswAwtqctuQBt&#10;XfWCLk/14QndR3erhT4TICZFyhSdLS1EHxjSM1+7XMFTna4CLwhFFUfPW4of36huS5880hCnzgD0&#10;s7PHYHIKGJh1U5epK+9TFyYGp3mhAWqwD7yo9cD15qJNM8NrhITuBMcP1tApqwMdg5NY3/tpCgnW&#10;fToNfNyQO4Z2LFJhbt35qSNGG3ovPOz4eeUj9WtdPbvDhXzbVdtL8Sq3dXhKvZzf30fW9znVp+nt&#10;Aw0xVQ0D7Ft/IVueoTNl47FPhDj7DPvY9AvKhT4usjv3FCt81BWwmZtQt9pu0/c6tyfpv/jUYAyj&#10;tMqf8hOInQIo/+pIXym0VezYH7yiHP61emzlutJyLIv27S9KOLkNS8No8WPfC69AbftS0mZLYPyV&#10;RtS89Af0FS76+eXXFceweCyPL03F0KX/X+0y8ioS/c4rnbEPhGkG2sOSc/CCu2Q03PTq0nBlM6cS&#10;WraUSzpzJdd0+KV/XmMrRqZevUTyL368VS8L1yx1OzzDY+BVvjj5qz9oI7EFTE0CV+AEkm0blu5K&#10;ifyOexMPLSMCvXNwXWWYssRGgI9tWK6UTXqluMQNpY2H/FZEb9KDQ2Ti3SN2EOLctgYSesnS73TE&#10;J/XM68Vm1n1aHhho16QSkCt/lovxI2NMDINNKWQzO8quxCfs6ze+trhxzpR5ilLCg/EpL8G0RWzy&#10;2jh/r1evWbC5z0sSjnjiU+8sMHPc07QvFz26uNGXmjmuj/HKscaX0M7LPIJFmdRz9YLcVliljtxE&#10;4jz+LTDUv60h80/7xPXMQDOh/dAvkY+oGWcttwson+Fj/2m9pB7KIvMA+ZuRvPguwkMLZYefafBA&#10;RbsLHaJFXXTNDvXgiRt8k+PU+LlLLe31t6IU78xBaclcr3eqpf1SOq1Tbo1xz//EOvapl7hD3hnD&#10;s+hifkg9SUnkJAVI48ulTicyfvPV2CmmQk1eYa0j+zXrJbveCacIqZPWTTCW7aS9WG/5QxLDq8gy&#10;ywIexFw4+rzmnxfaPYNTfuB+RAR4q/YtEE4bxBagDqyGzOaQQ95/zg1dBRxMA+/pTGrGu2P2wnvX&#10;lWz0IEeYUpfBIV39HhgTXoQtl2VHgXoxtdzW/I80G0eO6rRt0vic1+eLrZv1NcMzC7n0NF3HoD06&#10;l40Uf15LsvuxOyrjFMoayeY4+rAbZLylq7jlWLMvrIPcsZai/wu/v/NX1kb8/ZX/gs8ZREx17ExQ&#10;jsbnnDzHbjx8evzORg9/dJD1EI/eoOsMiHaWCx3R5RAeK1Q2+zl8FGnd2aeM2g9VUcHNJyR8YI2Y&#10;lnQQKYfmbnee85YRzX706YU1FvIyY5A3Fz1tOGe9BjI+jxr2SAvD9sU5C9q4/bJlxdm/hCfjjc9L&#10;WzsKfkAESHvqPK0ldA3KkGaCuIJQ+8hGvT/wvHKv/5kxgPamJbjw7HOdGw9fvCgzP52cIzsekJ8t&#10;ZDzfNO7rzSUeIR0lVSfgyUtfsdXPxOObR3snuTIJQznS++Bbafyr8JNwNWEyiKusGXvk49zMPgRF&#10;OTYrR/gCWWftiUnZrCwbpg4vLKm8N47eeMnOZ/Rxz/Ep2FR2QLPJ89XfaQAGK8y6meto2TjKAvQV&#10;52VYVom1vhzfHLssU8ujyIWQ6e5mDTQpU0AiXdXb4d6HDsDNlPy524HOc9M/n4OfxFt5Gs4P3bFE&#10;qWkgQZigeIb7uNRqK99zaRagCP/L7ijMR0TURflaJuVKyko+ho/Yv0d1gx3LJmHrJMyEsIYXix6r&#10;1sCFMwe8SmUaf2OcAujMJyzUTALz66Ys5l7SWXbx2HMhbz79cvNIZ/9LOh3RnWg68cvCMMbogq9v&#10;TW5YeL7lPKMsQK9jMDTo+bRX+bOogmB21H0Y8uGn6RbDQ+f95MTSea7QMwsWngG12gG0XNzueZWe&#10;W3mdTwVYgHZBeS10W/DIiWxdwFZNdkP4NOY3JpqeqxuihGEfXamLlo9OkkmDuwRvP/MWkpYvzOYE&#10;SpxA9Fp+A9LsDQjgBRfqRs3T51pIqwshy7pa+QEaqkYMN8+7YC50bY6gUet7gQXGRezapvg7PTHt&#10;TJwYvThSERaBDyVDUkjL33bnIxnYJ4pYtOJJbSQ0rDZ3Z4rlcvDpxeI+BzK9OZPHpZ7IT3kA7kub&#10;Ughl07iUIQFxlk1/Ru4cveGkox0DueDSafvwNHaXSpSIl05+et63MhylDtR+C3Bl7CDqww07dfiV&#10;63yOrm4WfR+StscBkve26yeoDt1MUj5/405Y9sBHY9EvelEMyckd3y5/nPJmCKCys/Pb8juoQyM7&#10;fooiGpAo5Fhn8pIQNxduO2ETkM8QoaH41kVQYg5NyyK0eDpFmWsFTc7YB11pCBBbTmjdwtg8met/&#10;5CydmlilRFdWqz8DHwtMe21/Yf9Pq4ePZf/MGdccw0F/4YKTzh+z7KKSfY39TMtrzVgf4lHY1KE/&#10;ssC6KdOQtntI46IM8pna0Be5091w2kmkDARw0lLeomAVgbEMXqEFP5tYF3qm8NURyGJG57ETENpP&#10;WrrauYu6nZ5LeurJx/vKcIle7CPlIaGEnbj4JztYOBG8pxy/sbD4dyYf7n78K7NaeVmmexYbv7Ho&#10;7ALzPynrv7sITXn9PO2FBSjV6gTvkb7/O7ugvz3dd+cZn3BJW6e+r5i8bAvQsnYnAvTcKf0AXner&#10;+Sk1Mqn/wVWHyGL5LMgsNKjZ9ImKKQxlCUw4nt2WLtUWUPlP8VY/HWToaKtCENyd6aZsvrrbL5Ua&#10;eMSzBUsy4+yipZx1ZgxZjJe2VcQFmIjQhcvItOAHLXyGxPQkJG79yBEgYTENjL8hnwXka7/BZP2R&#10;L4jYaXjp1kT05qOc+K/YhIvOeVnAw49nsT4+8cO8qStB7H9wuU2pDwJpg8tNcHLHn/z65WvZqmN1&#10;Dl2K8saZsD4uJJKyKeFSZ3p3KQxVcxRLREghr/zzI4PW4wZXPQorz8w/qKK2OXn3Cl1ITzymlc5a&#10;RLFtm4pWHcjXy3gWvwhnIcwfb0xhlspEnM4yYW4YU45CWnYaXibzF0ODUfjET4dopv84K2IbbZJy&#10;flMPqlcdOO9yo4EbDG5YgHaHlvHqhzKgN+nGRxBl78suxypfuCILNGymVcTS1zBROeonetyCAkfU&#10;qELZvaCVdm7eyvALuJBw0Zt855qZc8rXyz8FDLyIuwvbFbU8sSnieSBKg4Vf8CWg01fe2kHkVi4t&#10;R/4kFFKuhW68Wjc3skgKZx3pNjkG2MQhYJDw4xuLJusLkJYpd8ooMPTV53JHMqdpzal0ZTH5jSnJ&#10;wa2oi2zj0v8QMWv6s2zlM61GU1BQKqGAiSS9L1jIIe3ZB15Jc1PdrEBAlzEZe7nme2i6lfQj+brC&#10;/iR1So0Iz5XfkHEezxz0lhfI147Z1gE6cQHjwS9yfCHGOKSdaBf5Es1nhbXonOcGaNv2tK3Oa6Cf&#10;CtAmEBDZyCpf0rUVj0jzKJm89bbc8HOu4NhrYfyLnSCfThk/M7ZhOYlLbxZWTAg/UcnIhawU14TA&#10;IyG4+yP5SKiYmkBAA7nfIvMeTTle2Ay0OUQM4pZAwDQdfiSdeFPf38lXRRmfyM3LMRCjoxRgUAIE&#10;nJIKbz/t/2n6yoy3ydLYn75HhndY5wU6j58hKO7qf0d2KptqucKWbqlTjnakn3vjhzLV98ypooEo&#10;RvqWUUKtq9nMtJJSzDxXMy/z+JoZQyq/vcuScVVIYpvYWyD0c5MdsKkLJ1fIYZ+2yy9O5dmRPg7t&#10;1Gu52tqpG/rrBYm7QM5dQOB/JoflizN/G5Mm1bHnnNBqMxGCNm32STFCiDpgjKIifF6ZxecrFp+N&#10;2yZ9WemLIrl+7Fa63gn9j6E/Tj0itnXsKZQW2s4hXKP4yrzq7vru01d/a4Uf+P7Kjwz+ym7nv3Lc&#10;xt9cgHYNg/WLLD5bBgnR3zA5zgL0Izuf/ycLhf9k1+o3F59pd/YW7VSXD076A27tRw/WoCza3bK9&#10;qCXGeZQYoIO+zDFFfXrp6RwxXfyWWcZj+uVsVKQ+tr6P7PS1+D4L5OWgfvph8J03JN1ez35VFtbd&#10;KhLTlwzPYUPuZpTq06+1XEfyua26Sv9vn0yfqqDaoTwZHTiqlXGC2ewjX7565rN7d96g4RfvTsXz&#10;Y4TAe2a0m2o8qiM7oJWVuGrKhSx2mFEHeuTfCjapek0eifxnLQvailcl4ltIC0UgwdyabII8dPWE&#10;s764q3tk9UXLrM11BzT6ll1uZeO4IiE3CJgeTiZlXKW+GI89fsMznnP0BjueH1mEfp7FZ2wLVaz5&#10;IIvO7M53Lc8fIXTRO5kR1LEL6upnG50UHmRlmoIQMMliJ22Vb8K/ewZ09CUxHYQ+dkNucnfA85wd&#10;gpwfZQ7QT3x1ce6cF2x2ep5pPDhHprucH4H/OE0ag3uk9wGGAmWb4+As/0SxxTulJP2VQiX7usPY&#10;wOwDmLgaXLxIJWYqPVnmkRljWRlCaWUjg1Fhgcsfvh1KjtxgB7G/SO3C7l/vXlhMfmUR2jOd3Q0N&#10;lkYObSd+Hkauc9fxzQ1v/OhYbzl6wwXiaxagbzg/ZnY/5yEvfGhY8HJxN4MJfqRBJnfXeKC9i3HP&#10;+A/QeOINoQ9CNgppKJd87ujYfbvoD9m5cyILO9Y35NIR0pm7E8IdXOomY3ZLm47EHYOmx5HpHxJQ&#10;dQ5wykYcmBFPuDZv4Yp4smvBJLN0qb9lsFv6YnbwNnBQ8uZPVPMDwy3MiYfwQBvHyWNzG1JTBl8f&#10;tE6vzVo0lp4KZsdtHh05zK1byymsKrjn7L47unV1X7eIEp2UphsDf0GN19SQ7uBFXfogob4t66XM&#10;AbKO8+mLA+2SY6dViRJfieIGDz8PFOgjR1xkQDLNQpppuHF90dJpJ3dN4mgb3RXT/NpCUIFqWgLg&#10;S0D8tgHagWE7+whkdv8GLnjcRL2++F5ZiBmn1cWHiEQHdGM8KWYva6K/K6/YOAOnb4JdTPLPOcJm&#10;FRQ2f+jBupO8kmXwit/FWL9uUFfmudI7PoShJi9FazmNGN/dUshKENduJoXSz8VtQ5pyF0HsceE7&#10;kfAVFltgYPXHYV59Q44S3IXntMelJf2ywVcP2JDHR/Asio9GmLRYtu6wsv9Ykxiy2/6rNV/O+Vmb&#10;uoVL8lKOyOGExJ3V9CMQdiG6Pxgl9LhVkhRVHZGnLKkNfOTWHC+c/ejTsFI69dIChFD6eCVYdZdj&#10;Moj7GJClNIWC0JyzWtvzwQl+vuizX1UriOOnW9JTZ0qntB594SLzP9i97MtGJ3H/7gtHIOwrv7vg&#10;zOLzv1yIZsH4Gw/7TuayiztlqI4879nF5HsvFpTtY12givYYI154n56FGxg76bSIj/D+zotF4R/9&#10;4ZJHFzT55XnzN/uoxpQ3SSJujkj/8cyYzPEL2NghLcQ2ItFN6JBulm6gY52Trp9LiyBnjQni5P0G&#10;t47JSGPilCHEvJk4tG2Z1P24wHYXRpIAHxnSD5MYCpLYrkg3FDbZt4QJaHYbtcpgvPRDFfu1rdC2&#10;ssjcr5j8dfY42w119cxneS5CPxGfxWfF1uYKt1NtQmk3zF3lLbeFpiyTvUgJVl3WH/v3oULL9/xM&#10;97ds85cD7VVJmXJRJBy3iAKmPvI6T7TdqTS1OPKkbzDZgY6+oQCTS3Tc8EuWt+l3lE8+vSZsL5r+&#10;2f7UPATR9y92MvQW/SHb3qc6FgSU5RZ++HSc1k58kWkhhUsbCqFBkpqOuMTWlT6BPiTHntE/+oWa&#10;nwc7hyp8aUVmy+EDDOXwOJN5EdCvUeyR4G3/CqLmk00FQJXOoqbHlbJEztKPPkiM7JFzlRt7c1Ev&#10;b9bA6zFD2KGLjVtfIaHStN/PQ1r4LmaRgDCCmaIA/VuMqrAVSXbNIygtT8YSCmWXaxivgNpS+mFF&#10;UH700xwBKpQKOXcLbiv3Am35S0ceFDH0gi7hoxuyFSY5CR7iKfAxvuHviemJpLWSjKdPIx4Wm/zD&#10;sLC+SBwc/dicWRSC4SN+y0dinHM57IKH3JcLj8dgAfqGr2F8wQXCM77hB+b6PgtYR455/WQde9Q+&#10;qRnb7zM0fBH2nd9mcQH6gTHEhebaB2MUinOxIwsT+KanXWIfbX9LmdadpbQ/sO3kT2FdFNSIgVMZ&#10;2Ltwgqmf9A4ucvFst8/VBx8e1i98Yzeh1pv1i2JkJYtNZ8RKxz7OfHwX0Iai+bubepBIXegmuTa+&#10;5yg7MJOwUAtF+oovKvU28EEqXMgk6UhwUMjIf3Go6WQo/zH9GA7reQY9kWNonvsf8f0ApiKsjI8I&#10;n9I5AQcrGCRqJ/aPz/wY3jWL0J3RYJMtUvq5E+UCu9UvRLQLTICxKFpYdbB6HtvUupwL1plmaNVO&#10;wivr6KEz1Va70ybhc8z/Q+EhLiERattFDfHdZobegDpvPXPRYfqD4nbHY4EylttiFp+kUvZOMShr&#10;0mEXIrkRrv18JIQz4MwJINA1Cjc5+MN18HDs3pwVhe7XuLvTOsIQnmhZb9g/DhwBj2EwpEWSz6CO&#10;f1fMfz1O6I5+7iub8X5hwfnXr19YS7nj+pIjNzx+41cXn32RJb5GI1k2z3j0hsdu/E92P/+D+D0d&#10;KGvQ9B8AMt7bQ2gHpATFUK/pOci3G0MvLtjO7tlAgWc/lTETvFhmbLI0SAotfZ10dcGR3+qfHPmv&#10;sAn7LF/OWd/pw8Bw7rMtPhNWSq/+QROclDkmhQRZaKVcCi0dGXLTt5lYBr/Wco6StaRowHK0rx26&#10;4QunnP2MXT7Sfz8im7udXXx+Y+XzDZWzn2FbgN4Xn9057SK544blXWVH5VZP7NmAekXGLgrXjs3T&#10;DJNGWeJbxqVny2F1xZ+wCYZz9ybx5bnu51iorYeXYfJNS/wgTxRF3jKfIRNaplGY7n52wdmdz3xF&#10;5LnPLEB7HIdnQkvC50Y3Dflj5Dl+g7W8WfxWvzmC0/IcanPEDS9vFgZR9jIBTyQlW+mG/X5I8DO3&#10;o01uUiYi9A5yhmv0CPhBthCAHEmo0wzKH4OX5ELQED90ZtAopNz7gpL4R+6nTE8ofID9A5p/oOw7&#10;MQt0pHMIn2cd4pj1+ht08JYRh7awGkjS7KAWnANXAMwmBNqBY3NM0LD1xvBpUV/9QQbOdb7GMG89&#10;WoPF3iwCuy0fWM3RP1By/IV5t3dcwN3w7YkPNnbGWcyVPkhWlxPNHDpPgg1MiWai+ORZNNB8Bred&#10;+M2nFxbB7did2NkZ3dBI7lyAdrFbmYB1YUlS7QTpRHhYeXR3LX8uXM3QBvHApZNANw6aSMEEAxwI&#10;2MA3R3CJtyYj3RXckou3O/kO7kkYkCPcjkGI6nBMSV1FUiFN9J8bbqvHcyIFS3nlJ3SqvqHgLhIN&#10;H+5TxHAInYRKaw2Eas7yuMvJnTL3HM3h4tkd7xVToiXqsXClspc3IEtueZrvoGHd+LmLCdb7BYOF&#10;+bEB8rNzjI6BoImBa9mIDxMU9/TJ3UN8weQO9aRzA95xLMPgKqjlyIOxbd9/+1z8oRXtpSJIgsRC&#10;a9GEwy1vwzFN+dT90DEtzqR1ZULrJ3ckkMQAx4scfqxTmRxw0x7I8JxBJyHC6bxbfOMO3sIZTy43&#10;B9scB5F8H8yJk14uAEofzx0DKiTtWtjpcM2nHbr47Msm24P4ltQjHlyKcA03NLmlrGafuIMSTQ/+&#10;eBEG/JEI2P5HtoYnYRFd+DuL0jDu86APAcpvfxLdRAulkQVkynThYimWoR28spvls7snXXRGB28e&#10;z0L/weMtZbQ/IY2FrTcegNfrEPLMR19c8klpLHwmtDzQZkeVZxZTA1VOC3yQ3WBfSFBz7m5bikmN&#10;WB3aGkDW6dF+5KaLz602IlYiKVN2wMjberX8yJDFETthOzlB+XPHTcKry6p4tC0XgVlgRlXohyN3&#10;WEC+te8E1Z3N31x49gLmnsVnF5qdlKFAJiRO/uEjK2AfXARggvwIDXfK+iJEmd2Jrc194vO3NCvs&#10;2sWBLB6w8H3PmdH+kOEzlRrZybc+VYqap1C0B3jhuxuJZerk7jdKQ170zP3SB0VnlhaiBd1BDyHL&#10;bL4gEzY7cQM4QXSWQ5cJoEHKnx/hik2QD9IzhfOHQVPGPGwhJzqQ3tYfbRSlNuXIzBvGwg5H5RBz&#10;d3vOgt+zPghNKYbGYE9clBWWL8H0w9YRR109U69P1/TtZlgGF4yo48dnX/527FX62OsH3E+SqHpd&#10;JPB2vJIz+oWXeYoV4HrVeaw+yTkOB4VvX3AtGvMVg5U59bS60eoydO0HtEtoW1eyWrw2ptRp0kzn&#10;sh6sF++6hNXZwkt+B+3mk5eHIX2gffhywm5fZfyJxQz1lrZKfKc6/VjIcGuZNS7bAeg4bvqxK2nY&#10;5mktJZKw/PLJOL5fAinvFDEPe8bIu7r4Bot+Ohtbps6dh+XoMh/y2AndnkDy5Zty0G/2SKPat19K&#10;qS/H1HRihKNf+Ezd2Xe2/7IMYY/+RjfohTY/OklhVjEjqv0BBJOPHOrWRUoXFEcPqShlRBV7aQ01&#10;ZvkTptLyYAtgcyJOWIo+bpffhfkasAuh2WFL208BrUMrZdm3OiIpdWyS5OSr6wLBsjfiLcvyAbQo&#10;4paGdNalzZihC7Gh2CQ6IgKOKboQSEjY2re1j+MmzNRn+6OCnvQmAi92pjsHjkvaCjcFsPJLljfk&#10;tE+ws0tZLEOTvZsTz5Bqs85dHPbF1pPjhosr7Mq65jlDtgMjqrueb3kGueO4C+f3r3TvD+wo/M6P&#10;uXleufw8/s+xx/mifZW0s0uezNCyLSx9zktOZYmCbL/WgSJKbDkwmwaQe2tcd/Not9BTQfaXeP5m&#10;jG4/mgjeLKhrL+663l3hrPBhs3MrlLQVJ4uLqY/qs7naL7KkKgCaTmhjQB79i27se6O/qm95G8Ye&#10;sL6OuRvmDiJdQJRdG+843ewj9IT3Mq4UvFrFjnPk2FTuQ2BL+EFAZGCXR2RR2xIO8QOJlZoUWTU+&#10;qW2nA25/akGf+FFC+4LP2Jz1I1YwuCWEf7QdIdqOnY/bV5V+0lYBxZu5ReUozBBeMUltrqzt26Ev&#10;QBK27D8Y2Ck3RF8t5urL9oo9MthxKp8IO/PIQ0oxuJMwenEePWWKtsjO3E746WOgVVzpjit9q2AD&#10;I6trCM7Je2XxmTGLAad8QHDDxzxDtl52WYf6qT+4pgqrNLqf4a28KTzQwULYKy7H1Wt2P//Kpr2v&#10;X758+pXrL798/fTXr3ef/sZv8PyNRei/sG7xlU0fHjUU55s7OwH6Djq07H7+Oxs1/sELNn90kNMT&#10;kMiK0na4c6sOxecy3/ITS7kDo87W8x39p3KZn02D6imxyh5aEjafK/1QeJoC3dA3KA/+gBXO6wo9&#10;UCNKRizQmf90DmRvmm42TcExnQkzQPrFyY525iAuQueRBjrK5l8oAueLcY9bdRxwTLaM9vfT5/ts&#10;kYVjcNgalF3Nz+x85l1nnhv9wvrtGrxc/IaJ6cjR4zb0wQkNnwNbFerKK2pxvoP61ZPzm8xtYnet&#10;j7wDWWVA3IWEj+v8q7SqxzW+QNwqHxdTgHY2REiEBOdXWaeSt/pKvjDlWwURVmMoK8+VEFRv5YUW&#10;3fnMERvPLDZ7PXr0BgvQz2wC8jcLfH8E5SzsX2uTrOFdst7nRtMselsT9mX68nFM5S8lglF0RGwP&#10;GFlulW/6rMhF1qyiDdjyzT66ZQAkbXo6gmyJR5yfhBfuCFHlAb8lFHfIbqxWQEO2biNNSpRIbtaX&#10;00vdGbkmTOoQn/g74A8phO7PbkvEHSSCvkvd838SiojeQG+XYWDR0tP48GoEOyFRWjzu/hcovkaj&#10;0WqUdaVh2JB/GqGxEwd8U4EAP59BYJz+YnXeRNn/01CSTudwnR3QLkCzqAXMLD5vjBEgxg4tG7Kd&#10;ScSEjxNkLzs3P0i7oUHfwusrnbV9/S1vCy2zbzz9bOWLi8/5hGV27qgtmoiTURefaVk+AD4zYYxL&#10;i5zGY0rLpBwycIFL147chqYwUER3P3KCiJ63ielBgpK00OKm7ClkiCwmJpq+uQGaRPNXWAbKeoCN&#10;jEu+LXkF9k5taB0hhk5pmqPOwgq9teziFdexwsXavNnFoBy27j/zIx1Ic/vmD3UoJrcI9wG/yaIM&#10;k5uHK3j5EGVtXFBX6dAhIowy9GEebg6UgHq1zB2csvAM7Lgnjr+wZBcsRBdfkWoPeAnboafjJvbq&#10;G1vkPm0TcI+QS1LLlHKViy0kOSpkcwvWeGB3hLFFB66c94YOwo/O6un1C2XGvi/uobocpKQmddNS&#10;XiozsvrWmcQOMKkxdIJ9H3VFmEecJSOwiMJrmfwpuxNp4TO5gL76yQSF9rTtgCZfe+9DqBAfOVOV&#10;dPkyOqhhC67AFgdMioJ7i39CfiAPiIt02hBMnMB0gUnZrV/tgXIuPagfFwX/yRcSv/Jg6ieUFy4A&#10;88Da3Y2OEtfhnR/xcGGNfI9ucSD2rT5aXVpzzzH6U17SfIXV3X8A+jCJUVpHupE8EeAjY9K1cOTm&#10;TyB/bMN6DB48g+fthABx9aOXS101dDGE8WPnC1VZlNvFJTt822f6tWVcGws62PygI7rRuVvsO7uc&#10;tRPldEdadjSz+OwitTuWbaW6C/r3K/p1YZ1N+rDveZzugtb3R6Cklwki+ufJHCzqR5si5ITUYzek&#10;+8AitLut8wJgJjQCae/yWjoa/Vqi3bXspTqppwpUWzqx7NcnbnXlS4nknt0ksQBVt8H2F4Y7Vmlz&#10;fvppvu3PhXZ1P2OIfS/qP61PzWVYYYZ1Tuh02tiWm0UpJDY5/PccYSWsh7+CTVhQeOEtyIa9bKyA&#10;2z0YCOuXBbJ7e+PlAYp6eoKwRFAUxeIC3/5A2hv2MCdFBeche889B9MWxcjFreIPDX1wVzR5l9qm&#10;OHspJn7kYjho3qZvH4BkaCe2WZSpDVIuHwbMKtiSyzKYKPPltDv/tEXVYbPb+BGwrbX90bLV1bqy&#10;0x+e8/AlTBafgdc20htgN9HbWsAKy7Dm1n94VTZbZWRY/LuI1ci0DRc6fDHcsRLalMMijS0ouFaQ&#10;L+JIDyvpC+dFY8vuF+z6mjmX7Tv9DbJb6ldoZ1epi57aDE9vlzzcuQjtcSE21qGlCnu57Nk/yycl&#10;x3Rlzi5VZO4Y76KcZVTbwIWnvSwxH8qhZ/nlb/mymyeQLRNZyy1uMI/sIoYg2RZ4wvjWpfZsss4s&#10;w6EAvv1X+rgF4O6xvPQEIvVMmxndK674kX7xMV4nRZ25TXUcUIe2KdOeXm8JO2cBitsslpbqEqDE&#10;cl8sCEt7qJ4CNIc0aO7wdClDbhdwRzwAbl3UwA8U8lEju1NeE5TdP+kmrH/KRFu0TThOOzf/xkvF&#10;W3Yy+yXM9T1zIAy2Lxk8a56XNdC1Dm5chOaB+Bpb+8qiziML0N9YDPzNLzH5YUJXBbQPxyJ3RG87&#10;nqlgJVDLypIxCEBhNyGRqVJWdktnzSu6srgJ+oI33uLa75um7Rq/cs5KW5FAvrBkId0FdX8LpEd0&#10;lb+Noa/xD8oM09aeqUbrK8dKITFg5GjPXZRgDuL8ITlbLm3DxecD/XcxEuKAGbAwldJmLQP05/zI&#10;WVmo4SV0EkvnJH8nPZz3lJ+HllbOgKYwh2R0NW4PTYp+U9W+dfOhU2bqfuZpeYbk+MfPV4xLGgfV&#10;bh8SdHxpxq4gF9sxxc6ehZ83f/0W5xckOa9WgM2pe9y67eENoIEDyiG4AX2UtmV+GIAT/44RvcnZ&#10;me60DzN+5iJpARxPGR/8KqKpc3cCM3Dar6xy4z7pkkhNpH8d1dRvqWwP6c/pB9oGHHvoGbzcTOJ8&#10;DHJR9yNHXPnlI+NGjmuiEtOnjoJkm/CRf4uxiTSwK/m9NwDj7xD2r/ZjLpZ+vX3jyA12OLvYzG/v&#10;/DULz/jshP4Laxa/OJdGcPvEa+fJFkAhHPNYgP47u1T/7uIzC4cP9DXzhZEwjk8+B/hjwI7f0Seo&#10;UjheGZMRyJfLN2zSy5fr8HOe51cneV4Ixk7D0jik+7QTasBHNNuDsETkkZfDhLR720nbAzhBK459&#10;7/F5VCPIgiYEKAE47X16ZKpzCQgB0zqDD/mZO5Lm+lLOJUa3RDMXcOOu9F049qtON8/kiA8K4A9+&#10;9tgN2qb9NAvPrPbnemXzpIvP6j6L1eA/EzbucGZ5LaNXyqOnkSlfRKQcCsGl12eCls1wYUWGhgT1&#10;vaBvQG8lJy+3jR4l9vkCOnnO0KC48gJdGATqeCD/RBeNyqJGy0Q9EtK06Ic84zlHb7jw/GCYxWe3&#10;1LsADYb6vWTx2aM3LhlvPXrD3c8OR5mzIHjmLLap1nrytBWVEK+cw55g8vXjAFiSJer63sdOSpsb&#10;oBbL5HfZJwkb4vvAkFo56vIj1GOa4TO0nW5KbnQnRFXFqdLU1YrvHrAStGYEtvXgjjyb4j2Ae/Sn&#10;IWFxyxs5mvh794V0BFO+KEj/kEHaZnxIrQq2msEw6pKYMtUsSI0l1vchpEazwPXkwaVpZXqjkTHZ&#10;9y3+b0wUr+isfMvfM/jKxwcWJ4YeuXHJERvdIe32fRafOYP12mM3uPJgDl0fIPLwEFkqu23aEiAx&#10;IuLT8h2o7QHszG/oOF/oOAXwU3EneqLbWG7kwyTU64ZFahu+eZks0MFK9ZIH49jB0F4PMVsPAw9F&#10;SGeiKDjlkMY8CBhOpytx6SjMiZt4ChN86SUV+ExN7LiWkiMPsU405T34B6Lykd+4CDmRyhh9BY64&#10;Mn7oRCQvoqEL/mqbJIxIhUi5LJs2UN7KDhzyucPPSTcZbTaxtYssRAtz++k+bCJCeEkpgUXdsDLi&#10;p1wMANYl9eFELXJpDNrmgowswM5DdR4gIOF5iXaE43b4Ij4yGb+9cDekD1yWZUGWfOraOnBBeB7I&#10;q6ACyrfx4VB/NHeSKvOlR2necZTAN7SRskPGevHHRrTpfLo8lS8a9myZHjm374YjOWpjaN+yiSej&#10;6IMQDx2JMtLHlIhkMADu+FBUJPH4dwADP8dN5FHu4tPfmNT8g8lPfqjORRAAlaMX7RjiPsi13uXY&#10;Wmvo/G7hkc0yUY4ViwiatCXYa1Pcxrb+SwSvuJR2MWt4s/9hAdzQnUXotFHljwiUR77YqnWOaeXX&#10;j13e6+URHh1sA0e+9e8nbX4d4RqaCzkvTKaVlKVF/gBCJw7+Fy7UUQ1OeLQrH3vBkqHkwluvsiCD&#10;+jcBsbb1ua28pB/DwuGqIfzU+/KhYzyTs3BErxB2l6O6z6QcCZTBy0klEueeNO1PXkZiL+BHbHH8&#10;asAJLp8+RxculrGg7NEYWVBmssKEHnDW7pkAguhkJjvqSXPXmTua80N1tOcnxgvrTQlQamzQszR9&#10;CZD6IL87pvl8mod1d2K/sjs9dY186ceUU2EV+qijFUXMExfwk5SziHjaBH/nuDskQBrNgbZB4edy&#10;8u4OknzOiM2Z38k/MzzapRNYJ+LaqOfjtkYAqlmGVWS12Z04YT9wLqBkEbpCiZZdA8dCNCvI0kg0&#10;5Wh5m7LlAHHktNKBzw5P9L0tUAmJraiTjIXh4A0OMepJkCNwSSMsjg3g6Izm4vYD2Qc8mIqFsxjb&#10;zhEjanTlBeDktpikssiIwUpAIFt/RXBsy0tH4smissTMEVrbqpvFWOOchAC0XaavgL4sIhvtz903&#10;6sc+eC4XvHsckvKaV5975dIgDm5kiyCky0sXuRpcwgIpreTq80c8IOGhPC6a2V8hj/3GoqPQgBTf&#10;OlprA1qx/Up2QgPjnE6bdq5VC5eZNrCqGIN0V1HsREVw2Tflgdh+Ep7iTykcVxSirLEzwhmv0Ft3&#10;iSrz6EhedZYrOERtT1ZnxlLnhuboyaa37W6JK7ch/3CCB6V1ueGLLZ1Aqcf+acrSsBjzQGzDzhdB&#10;lEcd58fi8dNvhUg4VS5J6iKjddRoxZ6yqlMytB87Dct7uEQuWu21gi4ekDM0ZBPTjunjdrzCBHCx&#10;3xGAa8FDpBa0qO0sirUzCe1aLkDKKoR9FAEvXfQRP9Hc3pEE55VFuWdeYjzysuu7v0HA2EIqu7TY&#10;zcx8/4mHZedMXYBmns/ik79Hc4WN3fGllj/i9YWj9/Iik3HkkTFrdiXb3sTtPLYyKZ/qjpiGldFY&#10;wpQqQW5xHP1H5eeFDsJnkYT21EUS+oW0eWS1jXBmvmW2H3A8e+LFqj/aO4vUrQXpLlvc/MUK75ib&#10;59aBhnd0ZxPyC64L5KKP1i6TvsRttScl3bBlWxAJ/eimfpzXawtTfzvsyLunfBwanVmOWseyDOJ7&#10;3se4fza1ZTzH2lP30DnMu3hAF/whfJTYEdR+L87VNdt9foPI7QssRFsR6K+WW7DBt+x53hXE9o2z&#10;3/N5x/i0k5Aoaut0hTdvEazHPYGpr9r4pG04TdijW2iVl3hD3CPanj6gprRfGNjJqb/Jc5LsAKoN&#10;dIFwMGNJYTH8TpBU0FlCo5OsjnTSSbu03a0F6M+MRRbGanp+umVM6RqFmyg8PqwLZtIvj4qxCCbJ&#10;Wj5zK/t9hnDvoFtMkh0THftcHL9lEe8rayDZ/Xz3tYvQnP38Fxef6d9+8agryuGz7Tfnwayt3DoO&#10;UxjHxd/oB//Oi7l/4n9fu5/pIkNfHVhmR2gX4HPcpGN95sunwkdfzttdgPaFHT5GGH6WRujM8wyH&#10;bucJ6RsoK91oHb42nbWZ6KDjjbOkS+e65PsiOouv0BFNG+/cR1ydchMivzt5SyMyOneQP2UUR5e2&#10;EswUnLzOL7K4az7gFtnZsy/9Pb85F88r/pSJ6Vkkz85nElx85jgUd0B7kpu4juM9U5t5CHzTb0t7&#10;0ceL2PKu3JZzZNUeSTbLOS8GMMecJG6/mv6j7dVi5YJ6e0r5SEDS9dN2tnLajkZX5Mtjg00g8cgY&#10;iUmLvzx5U4Guufk7C9397PEbjL0sQjvGvmFrV8iVOSB68lQBj7K9Rk+fiYdnR9JVn53nagvKsrFd&#10;fNXbpK1qNGWTM/kgivrhGdABMHdcMYhN4nRLW1F3QQbnI3/QP8r7I2kf4W+yQWDLbwCbaOKWnoTc&#10;YuBWeDQkwJHQDtfQEPg5TKAGdBfmQGLLXGnEf0byXIwVL5WhNX4JfUhuJdpY2wDosCi7yWJbm0Nl&#10;5HGi9lmD5U/Hh0c5R8fOtR3sdGgOOC78diHaHc8uCt+sxWc7PfriNMI8xNIQPL/tpbP39EXSqwTT&#10;SOunjpDDB6Nb3srY22RxjAZjnh1dfr2dhedrLDkNH2ksl51n/ojM4mUfsB2UbHQrH1j7Q3F06kfa&#10;+XyPwauDGDhOOJMv3nIbninttGNSKM/OJ6nNGoz6UXY17sKzIOlJi1GYJDbY+1ZDCx68ViY+5SFc&#10;lHeIC33HT8IhumFIA9k7STeVy39knB/4S48NrujuoKUmMghK855FV9NvOFZiCRPlmrb3GEIuWVGo&#10;eer1M4tShu3N1SG9XjMJzQTCweGBnUKZxIVBW7jQWxkSlqKTPFNbL5Mv7VibfkaNtoXan7xAwaWt&#10;6Ce23yxxZJukyNpI6YZweBSXO//KHFRGHR6TmLwuyniWwnN171lUv3n7reXDPrfPnyI05WACbJn2&#10;H8GRdNOyK4w85Y/tp5yW0fHDyZrtlgc4CuYb8//ExObfeDMfhIhsPgMOf3FDB9iUeSnG3F7ad2t1&#10;7kUkd8FmlyH8ZgHJ/OgIWWawXdyKyl2au5twfckKb91Mm81ZiSY4qUd+a8fJUM9IK/x3joz5ysOC&#10;bVJ9+Nb7iuFf/Yrgur4LpE5GPLv4JYsB6AIfrQDC4iif/zrZc7eCC890eZ/48WceRvr2PJIr5pJR&#10;QZ2vGPeB0k7QXV/ySxmhY3InKZXTBbAgSAfc1FkmIshhHTK5cXIqtKQ9tsIyK8/s5M/qp0y4bJne&#10;/XOxWXqSTl+hLP7b2E3juuhMqYsrTIZdJHZHs4vRLlC7+OYzmIv79qEu6WmTTmyEyY89OemHtm3W&#10;vhoseCOfu8/t+wm7Q+2JSfUDOO5YcMJXCZYkyhbnAnpUwb02Y7lTifq6lEP4U8tJ3rplAkc4D4mU&#10;QWjtQEOqxpHRdGiZ3peClcH4flF+68V6IJBz0YRXh9TB6DU+SMGDhyOkelDWUiUBl7ACHNwxf5LP&#10;QOA1ObsvXktWuilZ9AjwBr9TN6kxQgSsAs8zFcUdI3FGrIAANCn3yZewbWESw4+Itj1OkMXJkDnH&#10;a8CO/lB8fWG3GbuglS1p0B8dn8ik7jOdl7KQi4PeFl5UtzQhqe8kIyHpySKefiuUoEo8/cSipDpS&#10;CoGRx77WuUHOsKUP6gOMi8+0OvOlh//sDlf/IAAUoVN3EGsXuRKFj9Cq1cXbj5z05OMcy3p0PND+&#10;7MFICE1RLadynLgYKinaLExsCxkzwJ25mbRt/C6c+BLO9JAWDRyywCPPdoGfNidDHCmSjktbB1Y9&#10;VWe+7EMfxz5gxJMnTFLnC38X3VpofrPWfckvXv8gAVjkhx7aiRwhHerqhDQSBl4I9eZfZc9dkrRl&#10;XkcK69d0+E8Y0Gr+yS/1sEi+IXkp6dy0Ie0mi1PU0z0vy/3yoHY+NrLAxTtz8hiZm5WUPRjJT5GU&#10;IbKlrUjA/IWHlzyM451tDJgIGs84CEqCquNG2GzzkrjCxpdLHuEDBXCqg28c7XPJfMQ8beLxmu/a&#10;+E2AR35UDPVkHLlm/L3RrrA/F6C1szselL/cPn/6whjy6OIvwriTzYWIzyzY2Hgj11G+JcHIaj20&#10;dxZ2ymEatW/dcsUSWK3IeGy7St/vwpF20BKJm2cGF4pcfEae7HSFUjuZBYdnqFTNDKcGVuzo2XDk&#10;kR3jYs0itGUkLh2pvfrDg2VBfAuE1O/fKO+xbjeE6mGLTqAsJ7bqXtjlJjh+kk8iA/lD35Jt7hDc&#10;0iawyfKzMp/nQZCk81RJysr6Hqf9GLXNpqD6GiU2+PSJhRrGpy4+7zgiVH6QqSd/y8g5mKS0k6eX&#10;/o6RYTlmvrHQTYnbAsaI9P80jP2FavKOCMdwqH1wgyH/mU+RO9KPPQ3CpBdgi5ENZPiaJj9820pY&#10;M+MJaOGjT4L2qUcX0P2W9hSVSNH05ImTAH7bYMYZ2x3t0LY4ZF/c+Uz/4QJ0NjWwqDsvh4cuRE7d&#10;ar+Vu1nVwQIbkUeETRbzfTlm71Hn4nPGTsagK77S+OWO3c+e+cxZz79y7MZf/OFBd0Oz+HzHwp5j&#10;qGPAN2h/Y37ssYLuCPVFriZ2zzz5X8yTPXrjO/2Jcjmnv0bYjL+ydbyj7fJol81UiY/M0RFEHZ/R&#10;U3YOs1ai764GwVzgtUjaZx20wJv259gGesbrwJEwz+PGZaEV2h6c12TsRx5xrBhAuLyHjUkE5IHP&#10;beDMkG95A0KFKVte0CpDl38Ao7WB29bUnlu+mU/Q1rr47DjA2IKecuYzexe78EyZb1185kIFPvfl&#10;uA7wOm74LJfSROJInXJgZ8qGsPqxu8TXvIqk5icr5QpsGteuS4nCKi7PennOVHdhkrJFf/LRtjPO&#10;NZyGOvxVojjBG1yJl7Z3sFYbwsdAPfv59RFNsevZc5+fuPztHY+czOY/aHUD6frRwWwoxRoxavWY&#10;OodBepy9cW4Mh/WSpqKYSMJ52ysMtAhkM81GZQWGiNEQnoThItW4valucBvMAvkzXnAtJO6czrAk&#10;K/U6dA/p7URISNpkTPxIkga8NBN7kKB28AHbYVN/aBobAZt2zDE3Mi4DPOZt0MdEEQ6uGtCEfuDI&#10;MG/yRxKhJ23HlFpTs6CFoQmfhyrDRGLHIhCehy8fYOwdPvv5EGGvf3C25tsbi4tSpGy+jXNHmGcH&#10;eibPC/4rHeurn6tlYUaCGDhPtC7A5YdD2O7v4oOffvjmxTqDTepjOh9FaWM3QGZgaCAAvrKb2uLk&#10;IcAAUUtoR0IfHWdedta4mMSA5KR2dm3n7Z1ls8JxaagJQQe8PDSKx6JKFqOAzQI25YgeFEal9X9h&#10;7p40Wg58YJRfT4e0cfqjc+vG+NR5Id7fB77EgJa/8mZAIOxIQXx4SUG9bgvHkxHmO307RB9YdXMP&#10;FSLy0FmOdvqWQd52QzgSO/lqPdphivKAnVxzBMYms2UMDW/5F5uA0MvJADf3bUc4CQ+cNp2yyReB&#10;5X9EDaOQ2okbfWSCePeZTjaULWgC48VvXtO9jwb15dMU/YUs0LKd5CrL4hAQwOxbMiABEBqiUj8u&#10;Ema2QvoTeFe0E/MvnQxkwHEiwjm3r7+RDiw4mDcPQWidy7fbV9SVO1akv4kEDQdkPBy+WfIWh78s&#10;CvijDfDwRzWjPwce5cpNK1wlxd7zyRKNKZM5XgxkcTtlhKjwCuXKzLgir9gh3eDk4Uca+xTlcnA1&#10;TVpLf9vLj4VT/ZPbggUvul50U0axhdfXNiCozedXy1Wh9OHn2q4vcx1QZSwJ284lZxtbndIIfxZX&#10;svBMQndBu4iKrqirK16C3fg2TZ3yBp1u5dMT9F2E6ChPlqVM+dr+FM1+MTr3jGn58JcFHmiln4uS&#10;wLMdApB86wo8L+utu271waFQeaEhO6Ept/V6ab8GfKtmtRPSnOTKQmuqHOLIq2kUXCOL3ZIU+DkH&#10;LRM0ALVBaWhndrT6HlcSn/izO6VNtw6g0QeD6tnP4cICfftgkAVolOenci5I9QWas8T3LtWnTv2j&#10;bt3VGdtXGDjJq/fBNf3grAvKGjtLGRFfJF1AI22jxKcNrUx4EfLiz7EuE3kMyV0k/QQUehJ0nHTc&#10;Q9fK5wOCjydYSWQMg3Ub9okSSTyyfARVHZqDBEeAs/AJ1ehEmeMslIXQ6S3QjeUEbCQqPPncMAtd&#10;ddJwNTFh/TOCi/YRQpDW4wIXZa4N8IC4GJrSNrnySG9fgE6T2XTL2XZVYk1dOOGjDQxP62ZjmkBp&#10;wot0s/KChcJHZeCJOu3FFzkpTDCte+YH2HB38mLP2nTStIVapscrqEvpLJUubD07JTyuE1s3wfRk&#10;NVC1QEXBJBaABAirG/SQtmafRZmDRpthh1jmu943XPGPbuBXmrhlm4QE1T9/zpFGZ2YqNx1VaLdf&#10;s28vR7OkI1/LnjkoNNSRX9m4+LzpK8CFB6TOQh9kNmifWWKRypIOZsLG+7clR19HmY9hoXYKC6fK&#10;TsQ8+VomA77A1flbDX6B4lxl+KXUkXfBBNJw4wlx02acX8Z+lr0oU+Xa4UUf2aJn4nAMveEZyiTN&#10;eFicwSrnmU9pI+lRJlubGWWf0ViYklsunBJOaM23N2kJ7BCATWR4DZnIHymoe19I8vUND8aOY44P&#10;j8xVHtwBzQKMNNwleIV9ufCsNr64GQXnQoq//fIVG+I1Jg/KjCXwkm0ujjTxbEsjLSNlVxYzl0z5&#10;qo822B8WJss6CEDrVKVqu/maAOJZ+GG+5pFLGRNDqBzzvJCXta1XiEFJRosZXuoo0QphcBPHVSTt&#10;K/y0pIUHjEHUAEkCg2B4IhvoFhDrY3cG0j6pc80ghO5CHRYfUzpJpVVHnOrPoILi8Fao8f/g/VSk&#10;s8JstH+QnuTVBjbYs8DS7/IqP0rKb7NMorZGpbzxrJNFaOgOx5SViF1IdBA7MO5z6Q1tX1snJ+li&#10;BTD0Ej4RJ9QGJLB0FweclR+cYzgJf/A2ki9wm5lzAY11SyI+HZBp5Hfzx5nEG6kGYsPatDhHfOOW&#10;W72usPpoQdux7NylNYRti+taaa9PX1Z/6rO+awtcfIVw+mJzp7bTCuPeJL/sfjiZsWFN4tbmiuZ9&#10;m5WttuvRG7/c8WLs5ld8Fp1ZfP71CwvR9lUeF0q+Z0Tb3z0wWe/6hPMIN8Ywj08/58u4N44oYgHa&#10;uTJjhR2AOCrSnaNWkSpLH6NceaAy27CSUdIko6/MXaEuby517bF3Plu8+VzqYujBqeN8EeZ8G9jU&#10;o9rgP8PfUox0fGzxiSDHAgkPrmOUvOPGP0bSr/Z5xOSpU8laxlmH2ebTFMg8ennqlblG9IDuaAwn&#10;zyrKQnnUzavPeiqKDZGf2RDJJ9GE8V3MxssCNfK7+Nxdz7bJFFGRlpmAUyVWRp/JnNssXado5CdO&#10;WsoRv+ixaYjqK/Lul8H0uuJBJHR8xphw1gWGrnYh2KbYSNnb2GUUSJI+SshGS55Nsh7nrmeuF65H&#10;rh69Yf25+MyYll3PvAxm8dkd0D57pnIhFrlXvRALeVkY2MQhHDFMxzU/9yase1NqUR8uQB+ho+Ah&#10;dhIRyoQzBh8kCRnQBE5vZ9inmRMbvj8i8hFccBbi0tBGRqZE9FBxjH1InPsbziGjMn+UM0A/yxuY&#10;c79Uc5/bVrNHWGmXfjHM20MtkR24MMd0jYZKnxYWEuYPHMYqBEnFcrAkFxl8QMjbKAzwO811INLY&#10;KkoM1IcwO8rbJw8wp5NMYwWAfzsSF50fONfokSsL0KSJ3k8318TLNkZDc7dBP3Mug+wsoufzoS6T&#10;9/SC0IWCjSNntyJrZCeez+/C04dDGhtyWYZAANdPFWGOa+OqjClnHiJ9MKJbzQWuHUjBz+7Vqzqp&#10;pL0jWKpCvDY1sFfWTsCchW8esJtLfGKDWF8wO+ksiK/JzA65KAKayWrkIrJNJoaWElfmkXwWAM3p&#10;JdWWW6yk0sMEzlE34jq5KIzDg85kpEvY9jXljm1p08kqjmV5ygJzwBdsNZYI+dRm9Q9w62EpNyh7&#10;eYwKK/3Ra1gFLpIkNGnjF095mlIeSz4pwnfHht9imXpYONIwOVdAVt2u8ko5O0EZoCMgAz7jQhaU&#10;XSw5lEQAAEAASURBVLjKonKkxkZzYBNwLUpoxopoT9a7C6Q+pNhGdpeSN5rk6jAPMwzEWTzjAScP&#10;yLYhPtv66+P9p7/zgw6WwzJ+pn1YHEue3WlM5F5ps7ZdU7eyEZB1a9ssS1d3GhKDFNubf/q5mPhg&#10;P6f9B6AhOhTqWxd1Tto1upArS8jLQemydqv4GJmacKceLb9m7+RKfujPiZif+iqPiF1EcE86TlEt&#10;K3I4+XIhOzXPD3LJx93Pt/RrkZsCPLAb6cItiXaJ9C/BVcP0X859nC84IMsrD7rp12wZ9nX2cYtW&#10;a6VlCntk9IGbSYGTRX+ROA/hnOucGoS45XvJ6rrFcKnTcnN3IRT6kEmd2m9mcdyyLl3afqtX6ZBh&#10;nZA3mpZe8FUJeakXaKqgTAzte9UTuk4cGu5k9oVFSgfOlE00Yfoi0H7fcYBFaHBM37kqp0Jznbix&#10;mfFr+4ql6LrInZtV4TmYJZSFIYJ9EUOyNoC3dYWETYkM0MqQAsBKaa6MSKE61phk2C9u+NLnlu+C&#10;yE/7uL8Cn13fvhxAN6o6O1OcLGOHWq5mErdkPX4Z0EKssgwcfhaOtDH6iBxOHkoHgJ8EZaP0ccdI&#10;ynTIE2Dv4ArvDF7NLFmb6F1tURfq3kZ34sBJJ78SN+bEDUfxx8QT5EYWyXAh/MJusUuOUqrbF55T&#10;Zxt6+6b02+BoV1koSr52Q2CVeffNPJVF1tpU2q0V0v/602ZUyHr5pgyxYfLyApyXdba3jqP4hD33&#10;WSft3WET9g0rAQkJrWuCSal8LavloJwph74t3q+GgOG/7bk8tUNtzyOF1Ll9T2j4cHis6BFgyTFR&#10;feEtWx0+YRcLs1i8zYkgLwtu6VEJZ95G4fpibaGPh1yajXSdW+UH4zIvK8doBBqw3pxBzSblNi8l&#10;QDptzwZLn5zkwUAWYSMXaeLHwVMdncCSIZw0A0d+HJ7m77EL6R9bOmDb9zhm+LVI+AS7VNWBBEsS&#10;muL7t5MF2ji6pdydx9pnMq6jj9RheC6ESrPfTS6rPU2WxshLP/cBTPNrA1PewHsLPjfxvYWa/rhJ&#10;Iy6hQ1aCFu6QNuFjUvhLbirFBDvEOOcXn/kE3Z3l9yw6+0Pi7NDihaZzEJl6FqbjiWOm9vPMIo4/&#10;kuR04IYx8Stf3rn4nOFQe2B81P6+pbD80BJjjmNzux/0QLryqX/XXvIjcRZjdG+ZcOmfV9sJKfGg&#10;q128IPObg0IcZRA3fYR9v6PgB04etuFkKcNALZsxx//YNAEnETrBLPgGb1ha9V9XHxPkJp3ehdtZ&#10;neYdYmFBvEs9i7j5G37TRnKKiZPwIo63lWn4CfITd+BSqA1vY/r72ENkFHKOMfnn6WdxWQ/ohEec&#10;lJk63xahhbX81OfzWoRuvzMU9KuN2oWLox4bWFuxPkM7Y2hxNt2BuTngomah+0/WSCXUCh+TBnlE&#10;mfif8J0OOFroXA9TM0dy7X9N+Yix8Dry+Q96biS1MGdlGhr4/f8BWfnNJQh/tDlHFZ+Fnxl/3Qjh&#10;ET59djf9qFVxj+4YJ2x0RFlgR4hkBWYAlx8g+gX6B/upa44JuuE54e72lgXnO67bT7/g/+ICtPNG&#10;2rV9iAvMWRNhPvzghjf7IzrG6/Vc4HrKd/rAB8dK4H1+9NjEGVcU0UVUXwTkuUdbUs/IY38Ve7Qv&#10;US4Sk7aVq2n9HRPmrXSEsIgKvFtNOW4QpFTZphcC9nUbnURXjH5ROcOr/OjMKOsKAzV45URMoTZs&#10;ATrvcJ5hHYpgkSwfI2TmWY+0IftfYYXJ2fvorptl0KNZ9p3uaeH3x7r4zJyLRej8+CB56sxFZ/Gz&#10;+CwtLq1JGfPch6982yIwurQ86tN5R5Sld7hEGRc60uTKZoSMD8RRKME66UsIP89MNjZoN6zeGjdf&#10;PjtTQ0lYhPAqeNoYKuoDh4vP7HzuwjPPaS5C39M++DrADaCajL/34fPM7TXH7KKva17+5pgWhrdo&#10;I3pRN/vfzrRsUWdFw283bELdFiKwSazNEv/dBeghMoghZmSj2sgHSYP6c186J8g/B99LcIA7DjzS&#10;irPCViTeZJShRmHKVoyFdfQG45hm+Bxvg9sC5xh/LB5ZPhIo5YD4lOeEnEahW4iCEfOKWkY3i/hM&#10;vjqxplFqOcBIRYMumPehKy1+lGh1UL/FZNwFXZeOH0N+ZlH5nrNl/VFCj+BwkWdbgAbUztWdDk8u&#10;QPtpDGEHB9txdvgB75s/P2+28YkrjbyFSbntIGhTdMjpKGzFOhureDQ467uSI72N3WtN9C2PvFzI&#10;8XN6qGTS2IesBZuOwoEAulw2kBCUT7SgJvhTHhU8Tjjiy0uHE1kglDdjC675AzXI9SX3oUXCK6yi&#10;A2GRVRLcMtElbDnfu1K0zM0OlQ3MNPNsBx1hhIOmpfCfy4C+rOOTYsdtvh0X/7mcqIS6CYvNIz8G&#10;eOMZzCQ5gEx6EIge+bTLFwgnjeVqlUTCS1mgtuUTtnPWbfmNmqC8+WGkSQrcEm6lCSO5lpswCT5k&#10;hyzhvPkl7g89VEbxFxJKET5/K8kyCmHdO+BLexb2EjMBZ31lIusEBEiXEjDKZprnUOsIQjLR0MxC&#10;MjD5EQoWjzNA0W7lZf3oUgsJ72lmZhDTZ0ARRjGyOKYBCA8T27FjFq2CfMK0z2c+JbW9ta9AH4Lb&#10;1mhs6s4f67P8dfUld5pmCi644rsATN3w8FbZgU5b1rcts1wncZx0qJHoIQmElSG88wQrnOVBYukT&#10;bXsmmfKoI0vjERV5qCPuwBreEhRh0cuE2rPU0ImXlN3h9MLC34ufbDGZ+cyZWJdMYuxvXhjYL1+o&#10;ZbdA8/+WB2CxWGzMRNBCSissou8sim2L6PZz7bvUgwx9oAk8Nxef7Uuv2Q3mlQVp0l2Ajm1RZzkL&#10;XzktpQ9HXP7KM0WvkqxHw24koxzhs7LaZ5S/Uus8okWZg07csUKFU2PRsnxcXM3kXp3H/uXd9BQC&#10;SPvs/IBGsIDDhrIzhfPGXKh24ckjOeTjVbyjn0SwWxexE+rOiaCTYqTCeUdyjaH/7KiexecA9Bb5&#10;UwzBcMVu5uJsObQRAGz/hPgrtHDOZftwYZ25644fzOL0Gl+QCulnfjekvbDD3Tmz9arM9j826zyo&#10;QuSzA5hkoZd+d4XlsXMztruCHO973h8LHZiAcFp6EpDvg1TSwWvlCLDJF/wjyWM4kNzeMTkm7Ahp&#10;xyr9xBnnyn/znj1z8/JbhRDpIwcLc1J79COKvhet/Bu3xt6LmPoQf4lq/zicYt/aCHabOUVk0P5V&#10;keldeE57EI7LvOfzxWcEUIZRa1iljZFOpEHlMwLgODOUZoQTGFvSxrTbETRiRR76Z/LyUh5mjhmx&#10;aUADu2hPtInSUXv9syxZ1JOn6cYpf15M5qGtcLFz5CF76ZV2CkrGK1LkIf3qRF/R7UNWH0BYSjr7&#10;NWO63pcalDc0k0We5V5lTxaZwiwn/9byJC+aliMwAyzUkZ/pwhQudU1SfMfOhZb+CMhGi3OMpV7g&#10;ZT1bXsu+0SRkor2fOvj+dkef6jmlC26MI3J+fNOG7ErqEMwOPtKQODJOgJyUhvToRD7KMHGJmIYd&#10;xZRMD4wZ40g40GuqaUFtNOGmNSEMTrCq66arTPWky3iPTX1/uuY8ZdYMXliI5hN2nxkip/2+nTB2&#10;7Dj/jIBfEdoXs75UvrllEfqSvt9nh/XMkPkR49l3cD7zNd6zZ11a0CWRIRdG1NwFypwc6ypueVNC&#10;k31Wiu3Z/qCTrykNknn8M8+yaqMNleTcywJK4EovsPohW9oZdJZ+hr5t0vYRu1rEFLOiiveBm+Tx&#10;PwA5SdrKfZJq4ZEwRT1kALzgM0+bnCRvGZP6A/+PCnaKXmk29mRC5w+S+hBMcVcDSFuAmGVy7iOX&#10;fDlg/TvPstDpy62LUssPwAZWVTUt/UDmE118du40L6e30vCSUJs+cSeqW5EA7BkNOWP/yDkvwQl0&#10;Tvsj8EOa4Nqk47/9jC66Dp0hBmHajqNKZF9iFboY5/c9r2Omstlm6hIhtspzknfEHGjrAynR7SsP&#10;IYadk3bns4uT/F4Juk6/vaGP7JNwjI81Df2BOfrL/pV504Xyl45Vbn27ZnF388T59L/mxwe/cASH&#10;u579IcI71kVumDOmdmzLyPjIBP2evumBObKLlH4F+cCbNGk5PjjHdwHaeWmeZ3gu1BaJBkZbzFiC&#10;r91Gp8pCH+WTgvPPmY8qenQCcsYkZDDNen5NP9nSkJT9Dp3/l0/aRtRhedWFULqWPzHpJYdyJOgc&#10;GJuXdv6CEMz3/SyigC9avibj+dPyx9nvm87dZwdWT+ke4QuwMH55qR7zQhu4V8aLt+x8pmTueuaZ&#10;LYvQPMe5I9pn79BifHHROnjyhp781UjaMDzyPBifNMchSGRBumoADvCqIJi9lZbEtoVnxphsgnSs&#10;KROYQT8EpCFP5Nx4yVtmwsTrLRGCMg1fbiFY4R0yUw6akrueXx65HijjPc9e/vDg924AfctLWRaf&#10;4evL3Gt+S+GKhWcvd0L7EtdnWuvEvo1axFf2Cr/fI0T1ZqLRE5jVpgu29Es5S+CPL0BXsavM8lgE&#10;SzFcy/sIuJhM0g994GpqC+GIB+myaoAqWa48EylAREmwoEHcK2qhIbiyCxc2S1kbnSPvhbLlGVj5&#10;G/4RxjwzThyVRuIkF4R7FLgjGBraJ+hExF12t+hIk7QgnUMPAv7GozDF4T4KgMrHJA7pAbezp0Pk&#10;Tzm+fXZHILuSyLNR+ancA7+mefOd3QsYr4sndsQuLKcBw96G2EWtnv/pL0SL76flVyywbAvO4ARX&#10;GouOHahy2tmmQafOSEGYdLQYRRY91M5StA1F/VT7LBYB45set01YhvwCLJ2Bb03tzKW+0U7vLnnp&#10;2+lwMSi4SOXiUz4Dh1EmpMEV/w84YeEd8SPq7yOv4mzE0wFAYDqD6RACIDAktbaUO7wcBITfSGwB&#10;9UlpItDe/gQscOQ0Js0qMzlOOlxUcXATz7e5IUM4Nmk+YfWJugojHfPNwA3t7H5u0uKa3ABXCmFl&#10;RokmQRDrJvHaqnmUEpgChQ1Bf6zwKo8ZZVK4kEPGvVOVRx9RoGehIJ7PfGgrLga7IBEXj9tqW/NQ&#10;IPfmV/t3r/c8/HT3m+Q22ReYCfljAPUD6TCVLOn58bIIWhsmF3bL3lB8JhZgxy4pBVCoA+TItnlg&#10;rTQJ+NAU5eNjx5Gf9F+evn/65wW7oKkrF1h06mKOSvALgNFpdA6uepefduXwErYpV8uUBOPJqBfW&#10;TorEWzuakjZAq28JGYXQGeHa+a80cVz9dsKvvvgLqPwc4E0WNDpsmdJPMKjmpZaL3+ZLQ1Jq1P6K&#10;/sYdx8JKwb/ojUkLG60+ff7/mXsTxThyJNtSokQtWdXz/985rztTG6k5514zd48glZWVr2bmgQzH&#10;ZjsAAxyO8OC1Gw8sYvRZ8QP8eJJNpz2zqLGfUOBYcSEJm9CPMOEjuLShBw0fuGWRQUlgKLPWzWY3&#10;n/0Rk4+cpsh77ilz81nJ0/601zv8rghuYLhoy4MSdNbGWsUxn35Nu3LGIW0WVin3gjzIGT2h4z2+&#10;BLXbMRbQzwWvZfb1fN2NRbELfmkHG70N2VD3ZW3jMy3TB7iRoHzZhBbX90FT50f5E5ueEDFIa1ot&#10;0pOH6B7fK9BCKFs/lh7lVuuc0DqWGHukWUm33+HPlR8C1U//3/nIxf4hFLT0YX7U78OHb/Qh3/3Y&#10;+UlW+eEXkD98+Moc5wMO+MoHeMwLABvTPLSxO6B+eEYF6+RPdFHJ3Bn0MzL5CyGs7uBelg0xzbOE&#10;w6LlkSYCbf3IN3Rf0puKVyNbb8OZinFf0wviYb0XG9dA9OMHvnTK3z30AXjbscX6pIASK7Hcujng&#10;WG1dpCF9SLL0W51rtK3LaAckLen0k+3L6R8sytN3Oi4yPuQc/q9vPi9n5VkWMl2fkI55lTUSLRYZ&#10;6sR9sm/xlyko2ozyy59+7bjzwZt+PZ1wjTU0Gyls5c+mMOnG+DEE1H6KIw3HsGs9b/hyYog4XCOL&#10;A6QyRPy5JBLfT2yle4YO/sKY//AvJmmCtshXu4lTnkvb8LQT8qhreBevVlpK+siTe/tB4YQYyrUn&#10;Rjz5UVujTjvqH4DGl6R90cEb3+gCnXITJ0THX5187Ev+pZ9MWtD1iV/9oWIfxGGP0hz4g3Zp3V/H&#10;8lOs71XXzoMpXNUHIq0YMblQ11adSsudr9QzZJSw9AbiBLwtuOTEuQ2HjVMMR0nKm49zWPMW5PE7&#10;/cE+4XrUPsg3jZ6+mgrCPkBXPnW3vbIJzTeT3rEJ7bz92c1nf/DcbwvtPYj3D//DDxwyH3174AEh&#10;/dfhYDD6qTOmTsfvw+a4RGSzFV4LsI9lUm3GxAU0RdAxtm9aZRdPeeiSuQTUTWk2era8htlc+8Vl&#10;zPVhhXogpQT+LJTxn0H8xbqzxyieY6Kh/HPlErsl/mtkD6pL7gWazF4U3hQU9ZcEbmDNSG5J/imW&#10;QANwJJNQS3wGHck1gcRcajzxsPHtO78RRRlB3QJpnk6Q8a3PpJ/XHwhkZdewBzNKGmRGkH4SjnPC&#10;UTyJloZfkuHv6s1RNvBJDOARiY8eXB1zF+8xEEWqPtNSFoFW2LT2wP6FCEbyErvdVv4hxhXdkrTs&#10;XwXwnY+c2+a+zrbIBnROPnfzuQNdSTecqS1p/LL8tuSFJwtatRcSHkRaKOtf9kYe8UX+2N9HNp0/&#10;s6HnD6V+xi99Zs34EX/jwVxljs4YIz6NOD9gjY/qgy7nSn+cvid8Xav6MMTXZvhtmbyJlBtxcX3F&#10;XTdUkUpfrjx0zod8a065ZjbMnOtaHAD5Rgb5SXmCyIgmXe9xbBs596+9NPsxaaoonrpFX5+kfZxT&#10;3AzOb8sQx22IB2/+ZXOEKUYm5GNz1DV4xpjywMF67eFruyLbYOrTcwJaO9kP0NnTzz810Lx2Iyef&#10;ea2Em8+cGUKjvY9x87lrkfrToVwDZv3edTz2Uw8WX/kWbUWKnRGNGOksS4C/HZ28NrAf5tv4s/Fs&#10;nWavMUSQALT55L7TttqPNCPLxIFGhpSTSZAYwUi+2tanqtjwJ7+z9syJ5z31/P0LD2LZhH7m3c90&#10;mniIR/rlB/rpRx6SfPhE3+W+03vhHMiCFhTqr+w7sXy0GoZEMh4RovOmrYqliZSXcqMEHxpNj/vL&#10;J6AXd+OhudnX44Pj69W/LP2XxJfwxhdKW0Sc5Fy22EGwpxKL5cJD0wpxWm/hA3PNXMAuyYsAJkvP&#10;r3fNqqak7ajw6VW4hnA9WW9xFGhnY9Rce93AHuuAE+OS0mUU0Ksf87rkTIapugooauFvU+AFudhx&#10;9gz23/Mzal8z+H2Z+R/vv/Wr4tk0ZuHnYHXQIrei63ByEo5NE7+Onfc/U+4m9fFVc5xGNoLm5j4b&#10;2Za5YYQJFCMS6mT5AxXZuinjQHEA908N1JcPF3H92rRu2BuIHxRwBpuc+uPsjEM81EPHDeeclnbg&#10;qQcy5Ie+hmCcBE5FHl4qkRl5prSZm6v8dPXwyb9w5al9Xoahc5AbPJ1MFjOLXUx1jyzUmx7KVGIr&#10;bCb3FFphozpBpHEvdCwOYi5iJKQsdh8SVCMCdmlfV0Q/Yg3p/EjH4zMPKqjIk3JimmKC0ISJlMVk&#10;uc41kW2DvqRbGix4UOZdckavdbTTwAUSYrl5LPjtdWhJz4ndyScTEDODf4acvjEZ9sh2bVPS9imF&#10;P3DJCR4wEsaZvCgT1Do/XktqtE2F0zyJSUeKKGyZddDCPo4lLtUzhaI4xkJYqPDc3MaxDZBOIVnc&#10;0ECyUpDKIptzoulGQ8eodlib2ECOIb+GmtPhtpkTq9QOGaCr7MlzMTaSF3/5hgPpTObEXbAYB0Gp&#10;JiihShr7aZSePR0sluEGtuzVL+bBz5CgOH0kqHyDg1czfMIhdwNcLYYqCce5X5tzEvarSLEzRNVd&#10;f5H3YXH62fc++8hWUfNuLTdv6YPPfvwj1qe8ZRO2/YWWF9Y/bZIsBfzr97IwhL4NaFcOiPx81zQL&#10;2E85NcHX+dx8Rk+oohZ4xC7CpWHrfP9BjUfHCLFyWFRHubsi0veuieXTD73HRSwPALWdhwZ8l7Rp&#10;F3v2yfRv4mxMMeC72MOH81XHtDtX0OIzZVB/b5/UEnIXl9MpNErf+cwCSP7UBTFC1T7KNDWprC5c&#10;1YcBF/9uxnDRQf08/YxVSlfC+XfkIQXpjBFseCz0JAHD9G8fQsZBkQc8WLKBh+nyb5/Nw9HMT35L&#10;R18uADMI84V9+v0jm9BPtJfdUnwJKIA/ue3XdJRxbgBGdQHCS7A/DdoHGOn2JkULmV+fEupDJjVF&#10;uCe6MgFSCgMmXf68iWlnkeFrQTsfmDKNXE0svPwJEzUz1yEfCW9YWGFB+0PoegmMZSX3RFvvJrQU&#10;K4mtX/S1a24MRoD1P8IbCh0Jhn64pqYoaEifUFPtK+/QDzbt7ZiiI2feoDJ9nfjHM0fjCfFNSdnu&#10;JpAytihn15zlQyEVK190CVyQL5cWek1KnDxM92GOJUpq3cjKmNOn9n34VzKlkxJ1QuZuKBPT+f18&#10;9waBPqDY+hlURVf0BTZ5CuSmzBlXXLgPPEMFqaCmCUa1FbjAxqYpvYJVtvANB5Aokke82dgpfmZw&#10;pX2GU7fYkQr55iGQqZFFmoXEWtK2yj5f65WcbSoc+r913nATWvtEOG0skrHgudAHhuvUaZL4T20H&#10;TKHsK5xy48F4vkmysAetsu9VjPaXymtpqRiHYrJcToCgrv7FaH3KFj1QUEFvy6W1D9lTBtwd6GBM&#10;JD+6dud/0gts+aYFjVwWjICLl7aEgIGy2BFbuxZnSUEee/uAlY1jx0fGNHCxKTK7Ae3Xzz/z8PwD&#10;N9Ge4nrPJsNHTkN/ZNPnkbRzeu4t3v/x5ssff/D6P1b9dFTbznbJO6P5wYv47Z8cU0hHsV6ZtMsI&#10;txEFGafp9NP3A1O5VCQ4XKQhGYNxSG56K6wkjPUHru2KKULE8ZbxidxPOSk/4xDopSuNO5IW/cdC&#10;7SA5U7ecbnPL8lI6KNf+uFA11pH7G4lTsr+BHE1CAXHtXzR5xwOZjgFj7xPtpxkhgWma6/g8cdXY&#10;zWVfE2cfMWRcSdc1KkGY+kBTG1gTpP5SRtKRkJC0qam/gBWAa/hbAcdGR9XLxAXgkhRus5WeAmXv&#10;pRmBYiQTfzXo75YiNpRJOJlGR/LpySlv+kVfET3CQUt/zGLZ+Wbn52xasr595uTzfksp0qVRk7pc&#10;VpZL0SZHhs3GAGSK4Sg19FoZSW9bE7vmfWS/4oMfN6C9p8AvfeSewvc+u/n8ERh7gxuz/hi69xd+&#10;87DrOX2fvqmxm7D9xqDrDedALOV6Hd1Rl3mpfmfX11mTQNt1so8fckV47xP8KLr2YwHadOZxdQIW&#10;OfKgj1zMxnpdjVteX5eHdNDRJ13XVlIwQDmXzI3KSvbBuc+1O3FtJgh/VirKpJOFbtoSWNch1c6T&#10;P8ABoOzcPTAXQ8t8ynpf4bfrf9AvMhbZQH2L//fjJvRPYl+94RLcOeMb+N7H/GCnVhtns/uwRe23&#10;9nDD2QWI9uv9B2JpK4q1AcnkownyKKd26/oGGb0/9oM6XTtVb3UvsvdK0Jamq5ykQ7z1B33h55ME&#10;6Q0y5RP68nIDP6/dwDa8buPHH9/efOXzndPP3/0mELa1f3xk3vQhyUdeEdPNZ1+9ob5q4zzjxxnZ&#10;GLryieB7XQEmtppw+K6BbengaDDgPM6qGn97A3qJ/r8Wa2xCI678Y5ejJMlfXAY1ONd0Ff+F8awc&#10;A/6C7L9ZLDG4O45wNHTVmRxabkm12/iWfDsk+OmYM3QPZRQViouajiH+wC3lhRfuCEUSpS7V5XAt&#10;u+QEXZSQyChrYdTRQTAx/56vzDFoOAnYU19v2OT5nzjV3XzOwB05soB3IwTnpvxgnpvPDAa/0px3&#10;1RL79bqcSJzybNZk4YfcjhEcgvie8tHr+KMg9Zy1QiyB3KJ0QwlHDKJuNZ0fNAfVD79GH4WrsbXC&#10;/2TS0EaZLIj94Zme3HTjBwdou+joulqGQjgSjbKWjLyS3+AgFqLcjtJN3MYnqZYHCcvpzbSgAl6D&#10;zUiVsm2d4hTsjiuouemSRGS24CR2SVIYoKEDOHlvzlyvu9kXRyyZ6JueHh1F+P6W04LcRMhdS6f/&#10;mOGjxWq1ZEJf2rFQhAaa2OTqA6YMI1HSUNz6jQ955aPofiY0K48WrmNNbKlExIO1rtdu1XFmoToQ&#10;6EfTa9KHHEGhFxBq3E0kfPrJjc/bz+GUiTEsAXLiCkSvUSB5Ljp9MapM6A4UvKiHdPonPLK5AK2I&#10;bBtW0PCTXGTi2m5RGdUpdWk8Vdk2kCU0Wdl1c6Xx0hBHObI4IVEZoA1fugB1lSNwASxCxDI/OMnL&#10;k4TpUp108pYpe4O6GRJTXz5JVN1WF4artrMbzhoLQU+5yqstJ6s8RCL2GxgfPvHhxvUjC0cfnskP&#10;LxedPYH80N3ZbDJrQU8d+MFK+fNGxUm7vb/+oVpE4hlrEIW2C45sxHtqy4Uhwa88GexZH/A9Hzz9&#10;7CKWjxvQ/miJdTyfRiVo2hn4/6ZsLo7AJRsJ1FMbuLBNv6MmN7HKC96xmYSStsM7YtXTrSiObZ4T&#10;Jfr5nNCDLrh+1c1N5LxnzwVi/BDcwHVj/PgxU/L2CceS/Hqawf4Ef8r4V8S5VI8WTpqajrOC2cf8&#10;pM+A6J/w0s/HBpFmgrXN9FsDUAJcm+eVGc4xFhCyqc58ZMv5rQNL8wElD4/JqJMUtWd+bIgNj8xT&#10;tIkPSxXUX5h2EyMPOd/xa+Y8jO0mtPONDz0q3ltWwG+9ofWUhn5TdWWouMavBmCtZJ7xFH5u2mxX&#10;EHvTckUdvaFTG5RoyV+ZUJ5/L8i9fMmmB9u/ItRW3MdpgfvCSx5ChF6nLS+1V0nO4lP2kzVl+W9s&#10;RqicrHn+TDt8UfzosMyEOPpXbKRO9HEZjUBxk8lIzTDxsrEohLfevIUNlvrZbpcYpj/4gakDI/Bw&#10;xbixVvrvEEg0vRQ4WVUPKkxfmV1RTAd4uIRHi6Iz1Zm/EtOSjg//jANQhFwhYdluOjvO7bPfGR/2&#10;0TzcdYgD4w+57c2TuMO2okRBLTy85B0IeS4khSmvHPaxrmFa3iuwC45sUXMKapv6gFSAsKCmUi/9&#10;w/gFEEYZIpl1J1IyuYm2nvL2CSEbjKUXXH2mvQhGuaHWJnxiU2Gwk37CMusVqO8EB8uNQ3BDh+s3&#10;X7kBnHbvRoOxfIZX4srQqzUj+I38V5gz3b525k2lLDy43NHYOssP7WUZwCTM3AZpDKkrRPyRBRce&#10;K49F8d/Mc9tegUumVLRSjAGwXyt/w7dJfH1GZBuasSSNtRbNQwK/kcImw2fmyreciv7Mg+TPnOZy&#10;7vREl/Ppf/N5/8cXfn8G3+xmBfZ/S3/Pd80zI9hreRD71tehIIcfw/BVdtPqk3Wum4aHIj3PlQ1I&#10;UMRE+qKOSrFuSA7dQBXWDqjt7BdMmPUZKKYcGX/2lWw+A0NnyR+gt5RgOEHeZb4lfy9W14REzXVM&#10;L+elm9l+My/jIfOy4u+U/EeJjQDVxx4gdXP3XFqm5dcqtpc+yTYqjg9G3z7M74lIg/7hMrvrEPHu&#10;qIoYhtovMxSxtMwnQVrOd+mWzBWqgoT0kaDgluYNyk0GnL2ZW/lCa6RFh8kGK+uOU6oq3poL1cpx&#10;SkMq/5YQ7NfId/jP1bG1V+rwDvdCBB1MfGq+dUtd/EDuWRi3jg1tanBMNfU3rxe+Q8GSndtSNAzi&#10;Glz/scb8+Mjr2R7+mQ1nD7M8sk78wKL6A3XGvt/Z74+70WyTP7/3obX3E8R8/A2t74x3P91YJiat&#10;VulL/tYKfJ1T9oEh3qHzjV5HmRDINaob1umDykZF5Ie+B4hk70fCXVv3HkIC+iGh1ct8fZ/re3JM&#10;di577fsbJBMBvYTJZPVb8MphJZBLr7DhD3xwnV/9QPu8V3C+5V4HfIkKb73r5oyO5O0L9eVss+bh&#10;sK8gfMvNzFu+qfqW129kE/qDm8/YnEW9m889DOMmdO2c+90IIiv48VFn93e6rlf3lrfuACOxiOCq&#10;j35bkc3ZH1m3u0eSNHXxzQeKK+/ql81/+kbiGGr4hdL1MsTFCx0uMY4M4cfJ5px8/oZd2Hz+xsbz&#10;tz949cbvxLwi95mDQ+84APMJ+3zgnc+fPnGf+ZmHuB95WOsrSviHQuTtwQRsrt395M/6tADx60HI&#10;MyifucptnzS9EP/nbkCfGlxSa/xL0f9OMlZYU9wSqpmm7Jp5HfxEvsDaEHQpRg7VeI8M68W/qmIH&#10;OsKlgqS59sezPCy42NHt/1dsMYRs2ZkK+QFUEsPpTBnsKVm8yehxCEJvfTo5jF1Y6+xz245+S/P3&#10;oa0UDloH8Ke3X82FUicdHaMbRWwK6KQZ6O94l2qcpmk2nd+zOMzphSdf6TF10HKj5oGnzJxHRigH&#10;rLSQR3py8eQErOziul3L4mBx9lk84YR0wL63MxsbKnjIDB60simE89TT5sfM4OMTy3WI2UAC37rV&#10;/KYJQ/P20notmc6AVIax7GFcy2onUzchTYaVh9HyCyqyHEEHguPLpAFO0OZ6wJAYcsOuUK1v+laK&#10;C30wdxG6Nl/yOlv7qn3B9rb7iPmdU2HK82E2otNuheDaPhbeywblXkq0ukDTSmEHTlv4yQLehNUH&#10;ULK5tKb5pr0yQcxnczLPu5ZpKjfibkREqZz69sQjQrh5ZZuUHuSiQxqh/cu+mWIqkKlwWmdgTSRj&#10;gRuBX4ZepbG0oZjSirJkndiVXXRj5ZGD1APNxTbKBOuCho0FpU4QiX7jePkn71z8v99+xGadWJTj&#10;DFIszS1zHLzlNGd/3Ao5nPSotO0TyHTR3azlVqU/iEtB+mfKwb2yK8rN9aiWrnQkJhKJ4NrWDPqc&#10;eKZMnfU9XdSIgw0YExgiBAY1PJTDU636GjegffVFTgsEx5uCZzYebfPaMpvOEPjKDeF3Pt2ETi9A&#10;HmWShUtChbQfUBYJmnWoxoexSNLPuNktnG2XFGX54UF8nn7vPf7OHz8UgqVV4N6ha1qK8mKVTRZo&#10;LBQU4r2nppHbNt4TElm88eqjvPMM/52+Qz0/5xQ424ytzZS76O3X07rAc8Hsq5b8dfHgZ1WFnRFa&#10;2Y9+CJynBp3vQsMNXni5IbO+C/Cb0N5DUTq39BqinQy2z8QHF0ir7ng/8GMNcuIQOgqwGfjOM76b&#10;z68landl6bup+fbOV1/w7aZbkNKMIZAsUkDPT+iw8bAL9vYT5GBOcZ7zNItltmlsH4XYhEZ/ihOU&#10;m1eN5zUxNqLdQ3Etv4bNR5MBWlifefrA4EASn0rpbBD/kt3iI06/AWBtHeAwFWu5H+BHIjT/jPBw&#10;PeFIHfAkDsFoJ8fsUSdbK4f3EZFIegokNjjPuwkd6eYGfsFTVpzat0heWzr0JrIwskSGIE8BaSr0&#10;LQGIzPIyz4d/gyefJ7ndeGyrvO0/K/fKUInENmWLnCWWbli68ZnI4Xhz/fKWGwnL7P/FPUeCOD1h&#10;5pJ/KTROHWU+iPpJZ/RG4wd91N/5eOAGV6X0NaK5+by+s2Og48AxkPZSZOBKU4mbyVgXxhJtJwCX&#10;wN3YWDMCpy1H/4xDsp3D61+in3aUzHERT7gUTHOAeJIaiiIZJEq0dLaWYq3kjX04IJ8k/MSvYZ+U&#10;e3OJ3aMOzlT/c/wxpqXhTwIIsA9z9b36zm++biNV2JN8TnrFJ163p8uvnHutZiAeCdJHmHln8rVR&#10;M3ryDfLVv431bglTuac9Cy80Ol76dsu5hlBzilMrbb65aYoWzjWicznqTPAvuXIjjs2aj4Gxpyfa&#10;vrAJ/cZN6DFAcYazhLH3O5xhfneGDYdPPEj+B/T/weGYj7yKw8+HvOKP91wyB/zxOz8e/O0r9xs8&#10;TAXXJc8D3x564FtL+vCfrOucR290lY8Buva1bEYoD/ARK+2pTP32UEDVxwSX6jZrqyncuoI4flXF&#10;E3nMpZ6iFTW4tDHypK/FRsE8xHt++iyJIyD5/0ehctwYajgf/ewvSHKrzT2CVvjPhZX4StFWOrkA&#10;sb6IeMfFeQpazJNKWlgUuwvrtOYdk65xAeWjLdJnpt+4Zs7m41WIpO0frr7OfjI96MryBVYrTw1O&#10;gHP8n2W3KTUR0z7TdcCWtLz9XZy2aGsrlWnxjI+wmUMcYOPMhZjKjAv7NPn8X+IhdPQf6MjtnB+w&#10;DWNDSk8ughLkAT3nsqEp+2V70DqgJ/HLaOkWILRipfu8cFNL27r28xsXj/gEfZE+x/c9e+/g4RE/&#10;juoP1nsjRDDvhiVbHGyM+roNLdr5wvuKHJCgxHkpqjlfAOKp2hyjUEnoaqP1D2Sz/kyvtto/ukIP&#10;qUwry0Yr8p87CuBcU1Qfr2sDCQQoa96sq1nIuh64PnjJfZckCW0C57fSR4nQyz6N/pKcf+GAHLaZ&#10;sPrcnkb2QULA4o/FqETCAQ9s/ak4c4+hzbzfYAy6MH7w26rMBQ+efP5oGWtw1v0+GvIVgt/m3iY/&#10;hE56Rc19LQaMW6fdXMd7qMQCfX78PuQiE3ZpHAFjy5hUe8W+lbW6qWc/Z8eUkLykq78gtl8YS5n4&#10;Ntzmmxsba0wZYGtPPz+z+fzkqzd45cZ3Np+//cGbCnhF7jP3bh6k/Ig93Hz+LZvPbkL77me/Ravo&#10;2sOx5PrGtUnzroOuD1hXtlG1RlEGRWnrLkjjsVcfXNh/0ADw/8M2oDXrNOwhPmX8d+hMYcEmU6Vr&#10;gQOpCavsEIZEIG5PiLFadxixkK9fh8y1cos2tk7RDvuTseEsZW2PEjZNhe/Tq9bdoZgFJd0wnTKd&#10;s6W9Int8D+jraMtTei+bvxwHdeikLDa41oYtEJYR7Ij0ysmFsq7DCTTtQYeP7bj0VB3wOxEAJ56D&#10;6g8HL/p8etN3N5INi5wkYyPjiQHo+9v8KrwnA9/9IM3Xyn0h+iMyuCB7R+xNvdKYdrTkpe3YNMdU&#10;ifxKDuvHyNYf3tH6Sgr8YSgtZBBP2udkaGl1pb2QRUe3m82J0SGywvOBCca+lV+mhY6mrGOUStNN&#10;hVPohm9sLrzyA8EnXTSZxbCiUjZquvTFnTpxTBOLYbBGR6KjPsKQG0tM8dSnIx2QlwRICnYhY2XZ&#10;tdyqtD+g0g4bCssO2+QGmZgG157fn9nkJP2RqUCJf3A6+JS8xNNrJGAom00mzmXrp0Q5YhOE2xH2&#10;sr0LHFjhRzHzCWN/+439YkduZKCfDxCmFpO2A8zb0tLj6sQoELLFbOhrQU5BP/yWtJWxlxWrw8aU&#10;Pbr5PJwSHZnVioL8N+/k4IJWmrmBRv90CYBsJ2GxfDYCH7jTes4Dk95MhwIiOqLUJzFj7icnOH09&#10;jvIJEzrG7aQRSx7xSeLLhzHrLzqvKqZMj0lN5XPgNUvZGSQzzEzk/6zdlFAg285VNJSDK86RY5zS&#10;HjmVRuwGoP7pd97T98jGeaSLMGCgA8rzgS6ffHMDX2TL5pQFZAV1EeiGrDZ3UfH1yR9o9EU+3jCU&#10;1wqtrbxpsV1Ai2R2ii42aBHslQ1L7Uc/qX9XqinHz+1iR61caNnbSq307JJy4JY1cZ5Waxeg/KZH&#10;FsAshKXv5u9XZFVutp85AUbsN1GERue+UgX6LjhwoI4lv572jc2o46QeuvsDZJ7M0A7293Z0NBwl&#10;neP8WrN39V1QuqiURn2s/E43LBIsFdgPoSXNmrZtYhsbAD0++O5fjwEHAaT470Ge6KAjjvYUlUXk&#10;ZzaffZXKO/y2NKMjdcr54d3XN1/y3XoxJtgnNlD4jodnD7zfzzbsZyuLs30qdbTve05B/+SXK6Pf&#10;UJWnYuWj+JCoLKXR1hu6F7WEDyxV0kuehOMspI+yZleJxVlsoDHG0E+y+JGdvBSttqddg3gnrVC5&#10;Vl/Sl7oksdXUHjVH4oJ2JLdSbr8OGSkYQds9//yNtuE1TxOCGdtop/KXqjpxD3LqUcBiTXo3xM2u&#10;JAKYjr9hDEvTEsdnvgK8gDzwkQk9XpQGlBdcnOAtrLUjo8lrsfkNR3+IfBeou2RpB2hRh74UKGes&#10;+k6/bAbIV/8EpKujbIRm85mT+z5UdWgD7w21awjr80AbBPv2+7xeyJu/2lLflJvfcJKqntM/dOZq&#10;8JoyYFtU/qlUe+S5t8JtPxRmIUb5iZTp6GX4HvmujxEk6enQ5SK87Eqg18qrbJE+NAUaubWDfk2h&#10;8BPkovMMbvLq5c0w3Jko5GNZNp+x3xdet+G8IczaSr/j7ytQTXHLxyPLNvhJXC86M4PGv4OoTqlF&#10;h9vNp2J148ZZowYYGHx1W0qaBqBtp38jaMpt73vUMXPNDUtcY9MVKlqcN7a1g9QMbmz4sPPrd19r&#10;4zuh+aPMDdnqDxx0fLjoazf+gY29p/iMn/8HJ7o+8TqOTxxm8QT0IxsT+Z0Z5pF3fzy8+YLPeOD1&#10;G5b94LDL03vmUea79Hnoy8cwYlaiyJ5Lx/PU2utcK9imymwb+2or2zO6pBNq7/qGlM6lXOSjXrSE&#10;BrOvTUX1rd7KE7FWqFK3+DZc6m8r/kVuhRkwuCIXxFaWlN8BjQ1qKer+Td4BR295JViQ5L9JqNh/&#10;/yrPf8FyQTaWmT0xI4mGsf0iuo2Ujg/BmTPe837oZ78B5baj/ve+IWfMWo/niCzuEcQuh03k+FeD&#10;fW3G+C9RkBMe0VtF8G/VrWXpilbOIN6NxugYmqbOnEXBPy+39bFRvVz0B+5od5EnWKbKh2xnBUXo&#10;tQ9otJM0tKU8jzA+/sifidA9s7cpKjNH3pYiyyHRWTOEHK89mIC/eXx+89vj5zef33OiNJvR+B2M&#10;aqs7ddga71nUPnqIgYx3GW4+f2H+fa8fhpbN0DkCWbT7sb+BX4kczhv2O+/9oCpMZMEAzqPTnhal&#10;iot88gPjlFmfe7mxV+AsLxEBYkqr164hD51dZxi3+8ov/weOOdcP+tH2cSmLG4KRRb3St8FV16xB&#10;gPc3YtTRoMyRKYjAecOT/lP/6hzgPlTugbjx+MHE0h+KB88fHmQT+icnn99yL8fblXJfkm9veh/D&#10;x/sl96qcSstx2LmuY47wvslvOGadd7kfG3EOczkmDLma9t8MF1iEvhcfNBwhqnnHDRn5TF7atfEF&#10;9mgXsVue6/ANMzsNfciTz+yuZwPajecfbj5/4Qd93Yjmmz/uVeUkvpvPfkvoN15LyelnN5/df8uP&#10;DmITN7HzDa5sQmsjytwng822qSyPgECrc8uEfBkyqoFVfu1u8G7u//+ARDZGhVK8VcB069b4N+2R&#10;2r2Ic8Wd8gzIqbNTHLSpt9jPjTUHb6rMVYqX5WfJpqRe6FxXJErd9skmtAzpcZVj5R0OypFeWZ5n&#10;Z6R+ev6F5PqaZZ7YekPjhd7S1tlbWlL+DLnkZdF+PVoco016pWUHFHpNJrwOJ53U0252YDccAgAs&#10;NBxgbrh81/ESf2Ix2dMG4oJD2QOT8w9jHImLSH4DO39xquGOBDjcvIvPO8nctBhrMLx58uArkHJP&#10;PpLTB+LwkElZ3RBRzmyu6IT8ZJCBexPAg1bbQVbIhsPwCNt7vFpOlzJB1Ikin7pDx3xsqiwG4qS8&#10;QC82dCINFPSU1yCvpkTZ1OCq/5Y1DuyBSxn1lt2BXcpeqxV6uZbuXqNDJrUtaRw5QGlVuW1/EMIW&#10;kaT9RLvb77spV16+j/eYlgN3kfleSWkRlPBeUvMBJ5G0gAoSAcxMAFk3kIl3YlsoQftpdz+0bx4o&#10;WBWati3JQyZuLFwQ0HTVMRqmveV/BEmSSRn989NPvvr50JMqlqc2iWK9f/B7A23fFhdKmVWwvan0&#10;FFeswGtX+58kEdTX4BwLKIAUO+ohrP27p7m7AG6/dvKT2vs3/8WP/vwvvsqaE/++o3aD40IO0orS&#10;Na4PlvyF46yBHF8wOiUtsrxXV0xbWSxrRYGqSYWlRG7+X4Mo1yLTHd5yZOE2pyIOKAHUmfH4lpvM&#10;Z044/WBz/R0x28bhpbxuXnAHSh22YQLXPj7sig0jp4xKNa+gAEZT6EO+8lWm775zDvvIK31n+tSq&#10;l8VyjVaVqfD0c2Dta34sg0c2Ukhk4RWe+ihujpNuORaXFVx8qDCnsFkY5DUZWg6jSM8T1PkBw4+f&#10;coOtXg/foMVXj+mJ4HYT2T6RcTj+z0WZ72pzqZF3z+HP/ZHW+MrZjM4mvIPCFuHf/uPa0IWYcJqA&#10;a4LzgDw9XZkHfdRlIE796xH2SIXX2kad3BCrvaY9ph2yMKoowJMQJ1dSJPwa3W4++27td3yEUHf9&#10;9ANfuRbOTcwn7wYMEsjgGxpiSCsV1vEvK/WlQbLYptARIIhwzm/v3/uebH9yhhsNfMa2teSzwec8&#10;1mkg9MSTbBgk7iXjmBqaOlOdOptIe4sQeSeWIH04ZRSVlgCXcJc9apbOUbCJlQyA/tvwU1mdF9J4&#10;a1KWzE3JFfSSBsb+C7naYKvEXSWlbX4+9omA9bqYwU8DnX3RcaPVjBuGUeDKsdZfWgvX2PbPjVME&#10;hC93kEJ6y2hR1hf4YtcxjqA01ECk77QDlZjsRIZ3Obf4vF7KDwDKjjToKyZrqrf04bTHDjwJhb4s&#10;uj5xXVR8/AR925s3QXyo5E3QD3yND5wM79GDUVH5vLGJn8BTqDNpx4bNLz39dXiMJmHrxc8RCrNw&#10;keOiywH2IqGnI0DrhtzAZTxZvba130evqyECMBhDB/jgUIpk0IY6eOkj8kK2FU9Z81ANn5c/KwlZ&#10;87XkyMcg0A4ciPrDLz8/YOtuuoizdY7hrEUpyya/deNXC3XRGZn0J0ebb2cO573UQm5gGaITcaXt&#10;tRCtD1Aum7fP1h4xdlFSNhVnelPaSpOLKvGsAxZx5EmENM57aaeWS8K5ewRsH9IGfAy2oGsx5xcf&#10;hr5hE9pz5DITZrnEz/qaKjag/Trxb5/4sVc2nvsjYP3KuyfZwhoh7bdZwpP4xo+WZdPDOY9P7kVc&#10;A5A+OcCSPh9+I1uJ2QiOfmSk3vlYoXetFHyKRDHdeapjMfKrQ+iFMmnt0jFJ4ghrj6MgidOG17a6&#10;6/W3KH8lVxFeQCrhMTNF3Jac8joXuQ47oIJxSHkk7khDJnZK8ZX5rxDu8P9CNuLewx3t2IrVxtym&#10;lcsxlNi2yf3ajhUhO14yD48W0T46XQgNlfgqOmH9zlU/aUvvDF3PQt+q2BSi1/QJ+h9K2WvH1x4U&#10;FUqmWqFhuujmJjaq0hnPyTlPkBhfKURB6gfTp+3/U5766wWGQb+WkT7aAttbHwokjDd9h/JvZw9d&#10;X2BeJTId6+BPuiegv/mNh1z9wUF/dJCTpX7zgjnTNb2mkLZeIzjkvM16xz3UMRdhE/2J4zi2Blpf&#10;lbW1PogugZfi4prf9qKP2j76N3ByIbEtRlVpm6jIt3YalYrbTNyYLOIDJXqgNmNeBMAdRvVlZvkD&#10;OXMc5cYpRe72LG2gQMXlanX46Dv1w/pg6alPdujVjb+Qkj60Mu8CjwViK38L4Afr6Gc2m33Xsyef&#10;swFN7Gs43OF0nexKPBvWQ0Oe/CtCg6Jxr5a2wOhuQDtZ7Gs4bDjNGPkXZ+KqqnwlmMikxDcObOef&#10;JdKNbhnDV15psAvxtdfgHjXSTSBhZ8Fu3tZyQ8rmM3MR73p+ygY093q/c0iK088s8PLql488HMnm&#10;8z/cfP6Y12/43mfv423zH7GL7eC9sDGfMjv0k6Wh5VwX4EjYG85gG6ZA+2GUPFihQH3/9gb0lcHJ&#10;ak17lvwKbiG0+cLY76JcejgQ5LHLGVTgXwWJCZd4KB8jpsjrAE/Of0Z0jXkQXeIT3+OWZ6+YfkQw&#10;4VA0eAz+IiTpzVtrzaloUmeW2pUHuNC28iwTP+S8pD4lF4rlFRsElUsIEVNl0QW4yHul89g+Lrvq&#10;heoc0kmtk2UGOHEzoe1U7r2BpzBdaP3x8BEbsBHNTb8/yCSsDiHOFtLvvYnjpFvGYzZsZKqOfvFE&#10;+QFy5Zu05VPDZoPvhPZl+f7V8bvJ0rxrhjo7BhoOzxOM3oC5QePmcQaHOkDZ9KSIwddMcVDKyckK&#10;NhfyPj/QsrnHRCJfSCFqJ0jQQiKtA5zBdBzsVEp3Q5ODZOFFlsMRRC7qALuglgQFqZbobJQeFdWq&#10;SFFQbBJXAQKsrkgZGMGBu+SDI+bUT/VQR3kCtwBHl6L50i9EgMzILG+C0fDfp+sp93IwOEqK+0Le&#10;gRXePpegzMPD6vzVkXoNlBOKdfRDb2KQOONTff0aZn5cLl0CeOj6p8PMj5XlO/RLH2r5H7ryD+EV&#10;gQz/Hz39D/43XnWREHQd8B+g6+Vgpp1FT13B1gwpp8i4GiEnqW4i+tVPNMtT1kEuYG0OQSf3vJsa&#10;GB+iyEN9MulBJxuRvg89zKENfjbpwKtUjmLhpaMMNeDSUQNuQaLDSHAoYj77sEmQFn1C9OOiuDuB&#10;b11igUeXlptRd2J8Savb75oZv6BP0aHgj96yifKWDWPH7/9iGmZZ+OYz7aHsjzgmx+N7vnXhNy98&#10;AKaXy9PvMJaPuvupKE7U3z397DinzXRF+rOeno94EbWmhLceiIzvkbavxc+Rj60hWrgq6VW6rBfC&#10;zzbI5isV68dcyNnV84OALkYdWJEBCFR2Azo35CyKTWdjHZn/IJ0tbMBzKpwW8/SzC1nfP6etDJ46&#10;0y9+U0d/NJZy+09u0km3tZTPMYNcoLpwceuNpAp4xWylY988sDSioSBNzzV+UcWiufbRNsiHUt2A&#10;sZeVQOcc6MIr/UaC2lQIY/HQzXfyufHcT+0hO/bFU7/0LDuD+BUwtKgoZXVyXMCTPuUmXd7xRhvs&#10;K6mkId+8HxJYF7Ka9Z0+g5CvV3uzjryhaXe1++7YB0fO6rF2Jgnf6p1yAHydznv6rrAJVDDKBxeC&#10;TrhFWYi/F4ehqCV2vf6SYIDsV5dQxEvBa8mTetRFOe10jrwhQtR2MYFN+WbNQ05BW39YJG0lF0vS&#10;T40HJLLZmANv8b8MAqVfyZPW8xiT+BDffpJfD2f9EuWBt1ycxuWQdo2YEkyiFffXqUp0ARMrQbrg&#10;29/sY95EZBgfsCSyFqEeg/rxWzDZ1HvCZpz8VzxPfkopMoKSV8poWOmEIJFM1VmE+DrpWa23FLDB&#10;+nySFQlthUuq8I7dlp94Ab+7tP9Estiw1YtjOQHfUJ4njxhfMAAyjH1QalYl/I/dksyaTR2kdh1v&#10;kg4n6ozTfxjz73R22uCitxDCdP4qLx+4udb0Rrl+s1TOG3TgpIEtvDHOelk6gAl5BGWlfWWp3Nbp&#10;r928ULcD1ryTAEG4DUnZ9ifkVK39ogpI4tIPXoM9mCxV4vAfuqBmfy7MTt6Fho/1FLsWjGjEJ0l1&#10;3s+Wt9aZMzpS/8N3M3/X3xHz2xpCSsubeF+f9ejX3vnkxDMbP/pdfwzsM5vR+gfbQp/dtkYWxu57&#10;vpLs+6A7txEnzSk855RIWDnSTuLTVtkAUd70F9oCkPzIVpx4xEpbFpY68PZblgfuoS/IpBsao1JC&#10;cltFSe02bTYwlDZldIE9qv8DCcm+WJtLd2zvfZPs3TRtJ5hKoyO4ur4NjozQsL/RyO3L/54i/5bK&#10;fwJ8le2avpXYnBP1bYgeMw/blL4H+oH3QNfVxHroCVX/jRnL+ZYJyczpxFm8XckKG5q10dG2KX9t&#10;LF+Rz/RwPwv+NAW0k+NM2oq1n8h/9NMhUhd+UJTXGWYdYp+YoJ3OcQ50EDrKFkZ+4WpdMynJaKtB&#10;QbtwCplcAudFtAvEUf6XE0PgdTpDeWRrc/LqjXd8++LDz5x+/icnoP/54Tc+bEK/Z4NPP6NUoOpX&#10;fnBIyJ/8dtTod1w3G/taiO/YmCjNoCberxwKUe5DHlwY/oULJPUGebhGo7kGiOIjm/raZPaWeA0y&#10;mUcO41guinjOoVpWXwV/1wyRpfOT0/Xhu8SJTwNaGOC3XZ3LjjqpmQ8/tCX2FHZ8OnWGxa//dR6E&#10;ESEHgxTO9YyxssFILOXACvam3Pd8Z/P5ic1njvb6A2Rvnj/R5z4rPj6zAABAAElEQVShsXnOfuSA&#10;FvO/J3p9rYlx5ltlg14CoDlQ4DzLvBGbMll5D+j9oM2QMaASBuCDvASQqTagOAZp9Q3MgQY9+blu&#10;sc2Inass8+Lfy3CWrQiBkb8G9n6LG8afbD7/5NUbz7z7+emLJ6CZ38hzo8h9Liain37yQS0bz58+&#10;dwPa307wd9fyKkn7VnS5bD5LP/1BXth/GJO8hObEPYJ0yHTNQkrdtroVEf1vb0BrkqV3MH0lcZru&#10;FfipvNKK/7sihSYF/U/u5HumyjqaxYhpUCc3/pZcoL3EyMW4l0rYUu11obb0ZXxCvEy1ERQ+xp8W&#10;6JQtfW/SGpfucr8ou0Rt3Ci1BSvJyJnGdyB0YJltzdSfaCfH0KQCkHAe+hcpghUKXrbiShka6ZTE&#10;/SujgysJTwoXBX3NO0hp6C8sDD/yfmjnPRc5Opd9r6xPdL7FIegIsJ+8/YQQyEcaWuHsV1LcuGYw&#10;B7RD2QV1SvRk8mawPjFY3VzpL8z2yVucILarxwNOsoRzUCkDtBQkX8kggp8L79zYwFVYYY5BNzQ0&#10;0EkHohrM9VqVIFGcxOHJJQEC2tU2JTYkQgR1TBCXRGrDv5n0+lSMEAdQ0Xo9qFwLSSuPrUnIZfKT&#10;nsJUHZvtBwU5c5MwEj5hI8yFY+Yz/UAdbI4r95BeGqPrZiO6dp+QPOmQuyDWEqUrzIkxEquTDiaV&#10;rc3NEQX2knyN0nobSHlJaXcn1g27Oe9E48QUmMBeBAFYcbVBxR5JiD5y+t+QzQITAQB30b25VwZo&#10;Bks6V3tYCM50ZysBrUdRh2ANrdhDnQNDv2fhUpkhAo0sSMolujv2DFLMIgf4PAlXf1H8c3wF/bSJ&#10;OKGVG7cAWpRQGYJQfAkdQUGVL9FRek0IvaY5yy2pbz/LgAzgZdGOiN4yvPWUX+zcMeqGy3d8i9/E&#10;8ORf7FcRkYUFCl9J8ocJWReMtFDZNtCWfLKBO2X6J3pPFgHrN5QrmsZe1LuYmQVOfIRNZbB9Ihsx&#10;f7EXergwjSxsbuq/9JtSTD1Xs74Hz6WYrN9x822ZbfjoyQs2m/16se/X1zDhb+OD28Xk05v/4UGg&#10;m/EPnHL2hwhdnNlX7CfxjWzaq2dOPVPuzOLfTSBruRI9sSvijT6ZtMWOHU+W1VSxyKCfdKpV2zOL&#10;shCgdP0/8SOvtPAVGPGtEMtfiYbZI6/n+PGTV/qoI/b8+J73fKK7r9zw1RtuQD/ydey80w0Z3eRv&#10;h4HS0Hv38Ae24TVB1sxYiDIUKK0L12wY2Z/8ozA6Yi9fNaKeVRR7IIPN6g8X/nz2VRzYBvu4+Sdp&#10;8V186Smzb+SOUrQiuoY1k8wIEZu5w4dNP72TJUz3SRqyUHl5w9/K+6s0L3zJ2pa/CuEjvN3oGpYM&#10;ZVIzBCQZNTVsTTLJX0tMH5xfzQy0dr3Q2rSbTAbbo6FCvcP+eirlMdaMUqr3KuyhjgpKf2LAXgZB&#10;LLVvQqQ+lLyLmOUNQWkGLvBDU7wJ4ZwOFKgtTpy6itYeMWkrNxl9ctECbMx5r58bhenPCyiG/Vt/&#10;ghPJVDYbsvqBGsL+Sp9mzfXTGzp8olJ53VjemsV31Fq46yzLazOLrauuGYdUrUlIpW16EtRcP3uV&#10;zE2QGUBtCimTTxCTYJQieVpgrB+i6qg7iqFTnxl6KdZ4YtV73cgRIlRqt/koiH46Dx6IDxAT5E7v&#10;KI7+4CePODn9jK/whl63GF8hPf+I9SWuhcNDdvzdBGkjpmvO9DPj4FkRxrHPkRYZmBfBonvSlEUL&#10;6NuPIUubqqOCvqBwU2BXq+chEZmI9UneCB8B6gISMp4ir4Kc8lVv+Y09lrHEpRddaVMdJmA+aP32&#10;Xa/JBt93Huj/oV2YV/Hx8fPMefp8+T3xY4+/+V5LUJ13P+D7fdflbz8+xE/bP9249kFrDqEk5l6A&#10;b8H42wBtT1gR+pCRNh1YvwWQDW1F94/ybDQ7DyRtPTMz8msSYWx/x1t0SptrdIcflwn2yCN3JGJi&#10;atZuG9/Cls7UiXuCxRcNi5uoPvCmKBnLOzpIKLOluWDv0G3Msof+wrexgPFQFdGE7R3TAbb4Eu/D&#10;kr5SAUKOXfBnBCN+x+sF5SZ5sLopvcu8AHpRcCJc7GWh/G/CHarZ2sI25MjNM/0S39k/MYHIRC9k&#10;tbJUnOrumtSatdGVHzjC4dTpQcAJOO2QcmGbN5UQgVqa8ZKKHUhAHIBH4kQb3LZ7M1NU2nul0HKv&#10;wja9iWnzLYSNsm9I37Bu6kebrU5s1VU6YU5dBleAKw3Sr9GS4JWW+YbXS29oXHgs1n0siO3yjh89&#10;9XUbv+FL/uvTpzf/9fG3N/+X8Qc3onnNAevODzhCfazfBPyCTXATWc9/wzn8D9/C+J119lfvSfAZ&#10;WYPrFRhXdh87ibL5l/sOkHM/it4dL/g/4Dw0lTXJ2GatIkxnJ3p00iEZG9qtUktFfXR9VNa4jOfO&#10;T657O0/lvuFSvv4sfjzjvzK2r6KDsoxTyNyJDrvfFY2oj5/UV6KXunc9hWAVrjZQe2QMf2Oq9Xc/&#10;WM+wtObVG2j4ERt7+plNaH4BspvSziHCIEPX7tAhLa6iGcIGW+e+1rnEdDaEsZdrPB2h8dgqhgui&#10;Kajkv/Rih9E3DNKAApePXkByEpNuP5tWZ+sE+EVQaOsjPBdsjuHy2o2fX9HqK3ac08+egH5iI/rn&#10;N373hn72jj7o7yF88tUbbkB/Yu+N11S945S4FnGiant7+Kn3MtGH/hqVwrO8l/1YYAUipmT1T858&#10;E9ov7lAFDh1yQH0g/0YUOl42rJCbv4tfB23p1p1dY5G38Td/lV8smF75noQAtKIDeGHWIFckO0W2&#10;cIS/0jpZ/m+m1ArBoF3xTFT2bh3J1M7Z+MosJQjtAHbxeYRDz9KRg9XHIFjQjYMI7OTbGYQfilTl&#10;SXd6yoi3zIQJ6gVZflt/pJVFazJpMmjxJ0fwhtmDQSLFYRIrw1e25D7yigJpvWUQpAPTDhxG5IbI&#10;DQScAr8WIuWG5bpxVRJCuv44Gpbq4ATEdLqBZeSVKc6O0w77NfO8pxRDuDltWMrZKL8pkT6cGPjK&#10;0/cqAc086+I4TjztKt+lI7WlaGzNyGWbCu//4KVyLm1LHXnbtnQAXjLiD6xxNrKOBl1KqdlM40W6&#10;lm7ZigrljJxX0E80F+obLimS4ib41NaXMJG3f6UtjC0JXMFyDcrgTfGyX/EW+louxkgbuqdV5Gon&#10;FGL6q4hOKH5I+87GXTh6PtQ+YHmlmP4IyhFKClvTLk76hBQVYfAolLaVRxuREzyFl1gYg7ORndOd&#10;xrnJj8RLp0Chd9CgLGynzb25XwbrTbLhRb19yI1Wvw+Qr2OHXsnVENCCWOBmkbMnZ7PgUQ4GrK8g&#10;yWQ9egRntQ7MEL4Ieag9OAshWvo2UiV2EeOfRJPy+kpIIRdsK7w6byrQFNVfsnmLSf12klDlwUJH&#10;nwLuV+T57QdLQnwBEmQCVufvTy4q+2Q4PiVE5SKV0rnZmIdWvrJlN3d1WTAyaJ46+xs5iO1HOmui&#10;at2C6JGNJFO0F/iOmZpOPU356WzhwwrfgekDf32lG019SCa96uSGSBYXxllQPGfzuQ8kXBRzQowx&#10;+vHZH3vC93qjndNgpHMjjc2e/Ar0KsbCm9OTm09pZOQyIEaxt32ynUSBLkEdCuxmgSqpW0uwk3bD&#10;aJ5MeHzklU3v/IV5IChXH3F7UqN9x/IPnII11h7+PoBxfsg2m8++fsNy5/rKlk2DbA5N/1vhlaST&#10;RuRVpif090jFe17jopza03fcK0vsi526QMfGMFC7tEPanXbBBraPLPYBk23h6Rj7pz7oeqyxdrAi&#10;KOkDa2/nGzccna7QCNoAydDokp6SRlzPKlMGkEg6Dx+qmz8yQkAfosYJqPBqUAiNm0Cc5GBNcaPJ&#10;XIhsiXFmhhUv+UtGHOUDsJQX0wpDYes/mrfdsglNlWP5GpqlHyG3ah3VR6LQUi1lgc7K3ECwqHHz&#10;9t07fzyWH5qTzwGtlPwNTvpuSUKwFE9qU0GxZa3l2sQZB0wf3G2MuJhDcuYvxn9uDL2JGFwjy/oa&#10;Dutri+/Y5pFxnAERnvoJbtZQzPfI7xiMvZU3Mte/sQzK+BTm0A8ai3MoIdrwr4+VDDKktD3N+kMF&#10;lNdmqYaHtPOhLNAjRh+QB1LsX4cYGD+iz0h6okmHzx228vRTObN5j8S9IcUu/Il+wpFJGyMhhdow&#10;PnVu5PSzaRPK/UsbmRI4dCw1dD0lbVtX7dQ9c4b0w8NK2t8Oqx8gMqQ3UB+1tqPT0FtfqF5jT2FC&#10;jxjfo994y7uQtatUXsWU+BB0Ke8zM/HWf/iajdug/JYgnbCX6tVdgqbDD1quYAxzqxB29hXVlY4W&#10;+somNDMTeU5COyfQGf0ase1j0N5f2Nj5pz+y5Newoe98ZthvB2U8AL/3AD/4ps87FPruK7ucRzPH&#10;yJH8e9rMOfG7doGcP7pMvQ8cbcv8KC+HWjJX0ubJA+k4y0ccZeA3KITvOq2V0Zv6tzwomzsXofkY&#10;6pdskeZSlPRxWdAUmLkYmVztdkDfJK51zom3AVo0bMqHR/0adrafja3ThbGFK6ispdOWtl5DpLk2&#10;/FYQa5P229nk2DqRQtiCW30sOVQ+YCy9hhC4FrxMD1nbd1mkaMoX4S67xY0v5rYdt53ceDVtHxNf&#10;MSPzMsAeOSxFXen3euhVrFRmfMlNm0PoSse6I5TEkQ0gZYLcV51Apip3aPWSMrEO8mPn5oFPwst+&#10;pEMowJlexgM/0rf+l1eBF/EEWlzvQTYtv1fTJ9pd6iXdBbAfVPy5CprkwYECCvsfX+Zc98hDr39y&#10;vPQ3Xnf3D04+/xcnS/+vT2xCf/w4G9AeAkkvj1/4A+N9xRdpQ3908Hf81H/z0V9908ewHrX35P6S&#10;0esYcZ3r5qwb1N2w7Wh1XsjtK5L5ZSzvdWo78KtG7KMq+QBsvDo4hPUw+Q2YVKAyeHvQQl+VdOYv&#10;fBnyNq9M+j/4xJ+JByIf2Xo9+csQPpFHTy5TPuRLA5rQ78Z7YeO0nDB03XmoQ4xuw0JU7EN7cb/1&#10;zObzsz80mM1n5i/iZ97/7LufnUSQErurx87BIiuQczhEjf1gjHzge40jK+QNir0h+kIoGqv3fEp8&#10;oTYHov+NmpYfBSm7lJ+YpiJoooO3RZZrj9l89r3PT1/cfMYLc/LZjednNqJ5qsHvHAhLH+Tks7+T&#10;kNdu0DfdfPb0s+sIydiOfQWVm8+008VesTtcAWm7Gke2Xs0dQVpHJqq2HSm0D6QOfZviEI4L5/tw&#10;JXDWvV663PxFco1sePAkEfkVr6Vcl8QafCvIn1VDZOt+ES/U4h1gFkylhlu4o/5FAgg2VRy82Qw+&#10;rHQPuJz+jOLCLO4VtoL1Sv0BOiWH8xeXMh0tZT1husuxoUe0TwYPG4uSQWAsBf4kTaCbN3G9BsY6&#10;4OzdMRaQ4pgd2MWc4pRu3cYH8NJfenq47ZB09JhWgiDGgYxk3/gxug8s2aWXgU1P92vzz/wg2o/d&#10;hM6AddHZzcx4lxFOXX03tJtth7zyrSFiq6McJjo8T0H7FXZPLOT9r/BbJ6dj8MSa+DqwQ89Qh4f1&#10;6uplCZvfYBl1E7U0cG2JvgeW+t7F5UbuoLOE4a0TaJuaTkWIbnsOSehj3DG0UANZvpc8JiFUqkM2&#10;2+oa0gEoCBE5aV0DcGnAZF5cVrxWjATYcPN5gokAbxlo9t3+GqqS2zGAuhd6MI22OtQOkiRGntqD&#10;drG/CW/VvV6pkRZ/1octF78a76sn3PhFiUwK4TgI91FZVF43oUUbmLWBT68DtrDKZTqMC9wqMRfI&#10;JPLYCbW5trKO/6VfvU4UN7LEtl7epeQYoNWKSo0TB2V+sJeTvrdz6VekMqnYy52AXPxkkWO+N1eB&#10;dwECHRc8Uo86sS95GfNpL1lpKkmYC1eEyrdV4tx9lFNaajSRyRfhKAIoNhJ+6S60QJSpk6cPJKQu&#10;jvfzlQ5sTiPbb8+efO1T3yfe6/yR901+56u73qy6Z2if8OYrLEgbR194JBYGAex/0o4asiSofvCp&#10;y8Im+Zan/wp0KpSk2X7AIWFvMi6cBChBqd2g9YfBfG++J6Kf/To9snhD+A2dfDWIfu4bpyxy0kvf&#10;hx2IkLNp/Z8P7nxLmG3y8NMf5XsEnnEKvmVpG2VVecITX+E/A8IpX0Isknxt5DuQj0rsea43nlwz&#10;XGtVjTzaIg+ewYW7mwsurpNXbyDQLzbmMtxqZ+BsM085+xVrT3335LMnoF1sVXhP93eBNX2cvu9N&#10;4xECVthIBD/HiXPxl+8s5PwRVcAjirbRmFBwZPl/BEioy/4goe7+2bVGehP9KU9knckYd8C52L6K&#10;sXRWkpM28sJfVv52Yvr36AaZ9BVEPuMllFgZI1jkBX1kdjk+wieaNNXqkBDgJntdmI0pBbRggxXU&#10;wZ/oSuGavlCpTBZMoe19kCLdTXGrT6LCLIItas2WWZX0CS7wiW35flKzlIz9u4TQKKH0R1GbLY0A&#10;U2BZPtiijoA2KS3zK9uF8imPhasP8fJfNgKGNJ3qPWPq4A/gtx88UHJ3kM2w+mduacMP3vLP+KHP&#10;jq+Kd89EgO96+z2+5KfjzvmIf2/QlLp+ADzL7EOp0+dFkqihXvmziGA77R8EKJhxcpYWkOviVjGL&#10;a7dDN/LRhxrtURZSN2XccqKGAHCJ80RYeniS6vUiKNc1DD3nRUeGsucGnvI8hJV4+abDgyyIPL7w&#10;3Rrnnd7Q4WPxD72pK4+VNPI6kAlBNRGZ3QhGd8Z0HgTo+8YI4gZkMJoWcVCvqlVlag7qgcsFRHls&#10;2+nfe4rVigvKoi6jxFwo965kN6HFCegFvijqIMfmNrJEjNhMHBJuvCSIMOAt8NoCIbSYJ6GzCf3t&#10;j/RPdbHOdcw3NpO/8N7L/+YHlj5x6isPZqVPuZvEwmVuYQH1Mz9qK3vbmM0L5o48fCQtzTVGXudF&#10;zrmTKRZY2pd5s6envZfgxp92diNlT0crZ2QS7+lz5tCbzecoTyXhZx5wNn29PvOqvzbpqf/WP7Oh&#10;bbjvt2ursyu8MOaQULqGo6tMvjSpXxD6Pp2lfYb+mLUMsLqNwth+1Adx8MK2vDvkTjnc8EibjQ3A&#10;jK84+I0cGbD6miOMQCvXUX5N3Fde8yetpCa7aeVImOhK9UX6FZhw4hK1dDb9J0pNSWNsuonbDm27&#10;K8uB337n1whczYUO/TG9fGFe4S+D+oittBc6Uv8sKNvAI1fvK64Si9ux2uYS/gy3ubN8VX6tvprc&#10;1qzEFwrVZdYrlh9SgXqmj9QVNexPmmfqALoUHZIciRtug7KVSE9buDZ95HDDR9aWv/HKDT//9OQz&#10;G3zdgGat6Gv3Mung+/EPvmpDv5Hfi2Nd/geb0b/z+YJv+u7DK/0HcmVDkMGkX9avfAfGh2T55iW9&#10;RtFdR8a3Bh4c/ZUV4HSeV14+RlNltbILqu+3P/mtyZQld+LK27VyNqI3Vj7uMyJf6kmHQdnce6PK&#10;A1OCK1/5G1Y+vfFuDse/6GNcy/L/8zIP2Cd1LaNRfjfsJ7ZlMc67JbjH+MS+ECef85l3GtttMDU4&#10;2p5P7CL3molJQGNUd3jmHmP4a48IC19SsdcpfEj0MuaFdIUzMm3I+Je+BVIhDj8j/V+yiQ/a4hku&#10;KLNoKYjE1cOHGHSivHaDzefnr24882ODnoBmE/rnN8Y9m8/vMMIDc+BnbPTZjWceyn7w3pY+2/v5&#10;9sscwsxemD+W2vsi5yr9lKJov+pFnLR5awwTq9BN6Jxsh472qRZ24X7mAM4NipnYa0ph86L+pmBo&#10;PbzzvVxnuM8vmYPayiDKNU32gDnJMUH3ZtWia31VuwDeAfRGBUNckQIu03YCRm4Wld2Erjgn+Jkq&#10;l/t8S1+/CntVrvlSOOvSTI4WDN86sUgpV0qcRFwiUGYHbtVtO9kp6S3q2cEteOG53khB9gipE6fm&#10;OABrV2dKQEeFXfoeyJdE6xbYUetiH5kUW89BuPIqSbioD3VuplQhKYEHjgu5dzg+N43at7vopHT0&#10;dGCAyxOevJtvBRXfOXtGj/TLxZQOvU7dk4/fs4hk0OZUA9UHDW+6ak+ZKbtXYx3Zd07txc4ORhUM&#10;TKFM3wRVo0AZ1DcnWnB+OU3tYi61YpRD20/XzJ90D9rQkLTEuFh/4o6hq6IAL8OlLhLWqHdwF6C7&#10;mvvsoeWRWIj03mbGFj45tVTb5QQ5irgZY+c4dXhBqDQQSamOjAnLZsyoeakPxMDfq5e8hGaCCzQs&#10;t3z74sms7VWqwok8xEmpWiQmYZx0kOk39OdAK1wSJ17yKW4bCiBICDgO3KQ3S7fqxriVBmkIS6wO&#10;hPIkYRckojsFjGvilczN19iL+MFBIx8mGoGcXP7bH0v6wQ+xucihvK8UQA8WG/ZEg+MmvGW9cpA8&#10;ZBBI2S7hKk6KAdYnG+qv4OEYyjhSWv5S3f4v9eYXJ6jHRfhyPPkKGcuSiP+3fdw8YMPvWb+k7APu&#10;GucH75b87YmT0NjFd8N/xwYf+dFCNzPf+9oGgPeHjNJ1gj8E0vYwSrZlvYGNEEfx8osbpypdN7FC&#10;kjB9JoJnsRSjYViY4wPP/faFG+S+I5qWRyfkJ86NsRvq+E2ffvuu+y+87/IrcRaxOZkHnE4Su/zw&#10;5pLkw9ycP/G9NvvALthomraBbCLHISkF1ilpEqvBWdaa2oG0p8COzKAVBOL5t2345CaXr43x6o13&#10;7z5mEyGnzIeegsg2rMUDx014Tzn7dWw3HfzBQU+ovLMNMzBQl/6fjSH8vvZJX6fs6mMPFiNoxIRR&#10;F2E/3vzhxnFs4UOAngQ3G/mVfT4k/M9Q1ed7w5ITHY5BEfjAmXGJjMcoW0Iqt/7BsoY1dfSf3Z/2&#10;D68SZW4kqm8kq/DkE4mcjYS2nzBmG+QXqs3iIm6CA/kmSMsCYsO1fmkmrlQRrZBHUkxBhsIklI0S&#10;ZG2bnAAHnHiCBL+lW3fkSJh2LO4p6NTtwKNuw4qbxrLBRsKlVbzarNe2adQXvu+/oM/xEJ3N38BT&#10;rOb9k9Ny2bjUt3hLV6Z2bHKAbZsvjCxN+y0E+5G/SZH3xFMh7MM7+rVf6/32gbHtQ/sGul3WuREw&#10;RL0Rfnzz+MBrShQH/9GDATzIAfgt4yg/+kyV/dQJKeaxseXrH326N7LDhIr0f7LaSrL70V6hQ4m+&#10;JRAqIs78qdDipyq8TJW/vRzsQC/dcipMeJIsLnESrWPlBR11nHpJyp5r42SSDm1kVN76wZRgIvlr&#10;c2mW7oFN9uvP3yDXU0T6C+eUvJYBrPWT5dVZ9cANa60wskHfOceP9s2rfKj7Gdp+G8NQSqaqpynD&#10;WX6mneuFc91pXH9UPcgjqz/mdIMaDGkp1YZJG2FIt7Z0Q3a81Ex1oclsfuNWiJC+mph0pBNm2akQ&#10;H9tq+6TESqbwz2xC99t15+GVJ953+Y257o8vX/hBQt5zyc3249xsy9B1RuY224UOadvaxrLNeE5K&#10;1vBK3+46zh9cVjjb8gflEZXxkJPRjDU3l3Lymdix1L6+svsAU33bBlaSJYSKiSOsF9+Cn76/msz7&#10;d/6MFjKNfZ7nfrgyL/R/MI58Qw8mqFybYBf7TDegKZw1hG3l53ggOmu8DLkVq42nGdMH9UcGe1Ff&#10;xWE61Sk/LuvsjwITVwFvKm4yL6GmnwaqAim6nCc68Kf2yF8TxdkSRgE22ZAH6/hUvY3888FOP3+y&#10;USYYBXKzbwuzIeagbCm1j1jresPtfVDjvKrDWb8U/iRWiBA+EjfAKeXi6zIjtwUJkyAypQ+jizdT&#10;gJvroq0OrWxpdUZ2dNh9mRC9oTAZUa5EljDFHa1JnOlB+zvRhXR41q4Hl5BcGEWy7eOTeSXcb49P&#10;nCz9jQdd/rgbm3xs9P1G+p/8/sp/sfHne+jdgPaVb9/YY/iK0/lGx/e08xcOwX1hD2Jfv+FBEV/J&#10;pj/VxM4Q3jf396qY012vgmNwPCpIDhYpMB9lNG86Pg1H1Dmn0q85M1+Du/P2u3nYlvaRuHz5ZPMZ&#10;VOcx/VceviF/NsFDGy5hxwXi4s9/qJiuUOWcMZNLi5XKe8D4RtJWuZ7Q72Y8kbe7S0dYM5kLnMCc&#10;eDj97Mnnt773Oa/gIGa9L654OTwFYuWX19CpIOGnn9eYWcc4huPboA0L2SRQHF2MK0gToaeNhfJi&#10;GyRjAQGLiLOBdEkxBqiwrpvTAyDqAU8iece66dLP3EE/+Mk85+YzJ4Vy4tkfG/zBazc8Af2TMp9w&#10;OJ2/ZW3oD2R+ms3nj7wWxt9KyGttYedc6D3hj+/eG7KJ7X1R5rCO84x36IT99KcX9+rx9UgZoFWg&#10;cWSHj9Kf4cx5nPRlCG6BQhuIE6Xgy+Yl8llygzMIL/AuBQt/KTqIvZ0NbifelcnK4IiwyMG4UKD8&#10;pmqQijJwErTH5pFka0LmerkSGbRr9a/TIv4K4Vp3TSNOe3XItsZliHQcGW3sPPESAljh0zHEE8GP&#10;ochNjxznIGn3CEgG94Atrll5TfEtrS2UhRBXpLNuU1lsILpQB2RoO/hZgrAwduNtG9esgDon353U&#10;mwfdM5tIlPljTjoWT/g98NXBH9LiY9AO1gEUImqgs1UXgwOsNwYsGpkAdOoZeBFMaGnVSnW8Y1+4&#10;i6e9jd2cgxPyyQ+HYNkuMhVelvCTnsGTRFm84SR74+ZCtnVSatNV5uYtg2bmnAiX5pfWuCWTBGCa&#10;6FWSFFzLQqLFAzMyNZfrCU9dxoTFZ3rInrC58Z5FdfQ4KYQ5CC1h8cT3ZfJjadgqP2SHQPp7tmKy&#10;4AnRu0v5XbmOtZwZICxtaW1g2mkSlGlq5ijfuWxnIlDo3LZ19yIXJtdUyTmJXsBzcrQoNQWk0eSa&#10;tktxpApEpFlZrFu0jVNkRho3VCOnmmXjtCAnPjIkUC7f9vPil3uV1KU12D+l1omZu6YUP88rRH7n&#10;q+NOQN89Jct4eGZCchMzC5C1qbH/kHlynLJoyZP9ZSL5fxGULdZKApkQ3nHaSU7iTceXxaDmJZrL&#10;XJeJZVWwqTN/Yixq6brB4uL3MAvViu0p6CduDr4hyz+e/njzhC2+8a5IJ+pHXv/TU7j6qI7ffZ+z&#10;/O1Lka6CUpTc2ccURl8C3C42yEWGQgrQUDqmb2vW81te6WlfGqL+bmiLNv2CJUR8psrZXrbpF9vX&#10;j4vY2Lw3yvaFbECzT5WTB5DJBi2I+jLbKO2hTBHrtJ56tEwYBUjJlJk/g9XHuAvs1k17aB+tApB6&#10;6ScfPf3F4ukhm8o8DKDM9orNDxq1ibI/8FCv73zmtR1uQrPx7EZ0FrUgpb/hfzwF58bcfv3aTZ3q&#10;uDIZr56N1a8PYNRRw6qzflcfjgzQf897p31lSE/YK2d1iWxOaGwMesoubhMasQmkdq4JJ12VDb76&#10;RVnlaVFgpk5J7M9QZcPw8H6VHEBlXvTWih2uoZf08okWZJI/CguXfhXOg0+kCQqcsraieIWTr+nG&#10;TXv9l0ESfA4JYudirQTm9iFWAG8qrLXgoHCkzpKVckAFPwUlU+zV7+j/Uz4qklM/2/4OnYLY46Ar&#10;gFSvUlmgRFNharMrqA2Y9BbUntJ+z3rY/uW6yT7uw7LwBMHTz9+h5/vt/eE2uvyEJtSro6bFspFR&#10;eqSOipA3z7MedszktxFGzHEx4e03ufSNylE9Sj9y2G6XP8ftcAgf66JcHONYgTGsPjtuADjCYYop&#10;iQbycP7PDbTUluqMLSdrQkTnUulWA/OFa3kJb7q0etUGbrR9e8PmslZmzenvByBokbiK9+0thxKg&#10;KVV9524+e+NuvrTnKmqTnRsOSqf+9SN+i8NTsIxg5NCOfsPUNe+58pKQOZ3HKdPB4ICk2oDcrof1&#10;sfrGBuYT9KIF+AxlyC7VwrSHLY90FWCyuoJesEanwCNK6qB4SEX9MXa10xphpBCwD1MoIJ2+0AQF&#10;fSdu+RfTh8U/+eaO5871x55I/uoG9NevnPjiFRxsCDmP+3sI0kLlI8Se2hScY5PHtRFlgEb2rhc7&#10;76va42PvGd7xgNpX7yQA3za2nW37riscY/YFH4BxLWz8ZpO9XgSioLkpS9OQ5v/p2YcOWHOqrhRM&#10;r9lbHSP3WWMArV3EhUzFcbFfHUS2dEFjNNowfaa28EGGwX7pv/eiznN+odDns9rgCGG9/Ck1SX2G&#10;p/a4wh5Iryfu+8t9/tLTRh2IX+lfZSFtNjhTnuh11oG1qrpPe17bZJBXpviNoeWDd8s7l1C4w27q&#10;laJFFdbluvZW+Kt9UmQpYFN9o95BzoSkIDHRpeplyRVK3r5qL4iCTohe1FmR9FZc4kp8Urugn1AA&#10;uW4xnL7ATIpeXF7lFfEG4YpXsi9ovCgYOMdoQ4ksqfv4xC+8/tNTpB+Ydz9x0MEN6I+sVfOeXco/&#10;8flszCuAcD1ZY3vYRV089Iar7YYuHsJ1Zdak+K9sOAOTjWj9GY3h/kcPBmn8nbkzI0R61w2u79In&#10;AkEB//a/9DdoqI+S22f6yjF8E2n12L60eyTC1jcCC67Y2TNRDj/4yL2HEM7gGOrY08dC2H+q0ofD&#10;XP+rzFQEoSvS8BIWnDzw00/rdPlPFxGcz8L5zSz36d5y+vktr95466nn3YDG3m8oFy8yI9uerj7G&#10;XZnHDhEFfplnaRz9V3yS8fAN59GnUows0AnNsbECKqPBWPSEy6IOqqEbcpTv+F7QxNsYU9hxMpTl&#10;4fzEflVOP+cHB2mL33l9E5vPbkAbe/rZW3Q0yz2Qr9vwvc8f+XzgdxHyuiptStt6CLMbz2xC+y0e&#10;5sJs2MMnD2vVD1qKdWw8zz27ffkIsReX/JsxtG8lGVCJJNcIou9j6JalsvUDZfnQWpIL+lfiK44K&#10;/KtwhX8NVhp5vcflNPQ9zulQXqNA2UUOcZu1a9yY8xb5gpOKzd8zv8Wa3L8CkhgwBxj5KYpE46gL&#10;g3b2BjpWJvwxqlFuhhObvuoFuHkaWhYkCaSaKCvqzO6k0NEXwAWLMzkIHLIWJld5HABbfnJMiR0Z&#10;51F5KZGp/oQBn00Cn15lYBIR58e97KDS1jnzOg4X8g9uGL/3F8kd0C6IGJTpyCMYAySTPwMsTo86&#10;nUyci2yh5yZLHDtPkvrVdMrBg1AckfCGvvMIJ0ydNxQ+VfvGV/Q9PRgnLS8Hsnk2NeropCMlL5Wp&#10;DlY93XzmpjGOtDwqkK2tbfzgYCRhOn8S0rptJ3PTYpSeIShkN7YmzniAElWoEympkVH4g6JlRTxT&#10;d2gvsqWzVOp7KYNM6KKPt2F9hzaF3DxqBjehNVOwZWlVcKasNclgwXIdVm7oLC4tcUh0tVQKB20B&#10;ZKNnjX1jb1Kx/UKAkBuMjhuZyCeTq+Nv8BONrCkcJZQlE6kAI+socMlbaWjLhmbSCit+KhXzxKHP&#10;JxAVflvMXGW1zaM/CeXoqQkWHPRV3z3XH2bg9Nubf4BDmzx9yyTkBqWTkOPBDWj7fqkvJ+iSzI8N&#10;0XZIWFmOeLKXyHGY50rToNq4/ZqIMbgLm/Z5ZEXG3KynLUxfiCV5LTAdZQdo8ndwBwaJ8B9ocuig&#10;TtgJIyvrEz8m8/n565tP6P+Dd4n5Y4Seqn2ko+ZEGguWnEpzHLsI8k8zXEyxSdmkv4ZvuaEeheCq&#10;mA1sYx3Byoa1/JW01NoeOlJq7BjYEK+pFGk33yGXTWYWFnlABkP9XH50Ff/kQvd3fnzw5xMnd6Mv&#10;yJz69pzkLnbCGzhF3I9SRfSbHmFhJQpgYEQSekLUGx2v5VZTbE3pmtGWxPZxbOO3WjzV7OaBi6YH&#10;Fvouvmrwoa/m4GSuAO49cN18pt1cXPLRNnLJAxV07UkSHrL4sIW+nr5n/QvRxROzMR0kfSR2w6bt&#10;PfXL8vcdwHmwCM9HXmVw+D/QHx+/Zd6g27h+hi94AEhZlYW1HXPOKa/iGJ4KRXIixWmg2EBz251S&#10;b75Y9hPS4hnnYu3kk0BfAIYLcAAJ58VBcRMWagqv9SuYHds7rGqUuFh3uNTIZiTczPCeSAA+aQ/T&#10;FYyrtFJANHSnSF0T7vPgVMvRdeEEvqYv+XLodW/ibO0EGNU7N3tDQ3p81t6Hde/5ACY167X7TXXY&#10;cBl2Jrbe2M/95nNO+eOjOjcJQ7/GeL7f+emHv9IjPT4gH2ShY+7dW9/7PuVUelPqGlOu9vN8YwBb&#10;q3VczlDImLP/0Obe6BjSLRwjgRGXsqFR/6oYjjPr0uMyBoLNeFf+fViU9gR/5d3+aZwy6zQ0QrkJ&#10;HfkyUUaUXIrrVTtrOXHbeWEf4qU3kAU5cAvS65c3fANTheDpvP4lG4LoP/Nx6Ixe0Rk2xxzqqeUw&#10;jCiVJSylJ7tc6gdMQzObsMS5OdbOK1XE4RI1QmSJDpktC8JxiT3NtangBc18CrLtWess2uu0trai&#10;208s8WgIoYKa+kUYmjekyZRY5zLSK1+NYmWoT+wqksBFu3sD/QcHHNiLZu77Hx4ef+OBK78ukw0h&#10;TvizCe0p6MwjtF0OgYzuyp6HBfjzzAUY1t5Su0tdtwZ/2sLTWs+sD37k9VTcNzCf5p6AbxFYJy2/&#10;YWVCiTMO7J+hQolVlPcixIRJ7nrvxoipW90X4Yxr+0se+AvldpNUh/MJeJ+6Vl/TwNlltn9oim7A&#10;lksPZeRxFfrhI1jsOSy7PVvN71klL/odH3t5x/RrGHfAIN+XiGXpVf9SukIu44GKQtqM/EvEyHhT&#10;PBvv2x9FD3YSJ2R/M2K400jr91aSjYt+4mWtjg7eFxn6o6fi2wdq1VTsBdS4wc0nPum1WLxf96FF&#10;VSZpeeGWNmHESLpFAKzwBfnl9QWYsmpkSYSRrHZ8QEaxXyC9Ql78BTzgTZR26LyCdi060C6FW3Yf&#10;X0CSzDzFq3s+Pf7g4dYn/AyHVXifrpvPH1l/fmBOfM/Hdz9/dE1KbK90f9Ruoh31YN+ZTx6cszCy&#10;6zjvz767fidmxsjrOFyv54CcDQKs+Pn2ow1jJ9FmF7UP2e1z/Ekztkpe8ZlTknZucbxBlvtc/R23&#10;0rRHKSjj0WehkTkNSt189t4Q74ZMAx659AWsQkLzZjw5t8sXfvEXCgxufazzPvT55KDPxT+XKNJH&#10;Ry/Ipg1d1/OjN89sPj/wefb9zxw26fpTqOrdbzvi17WBakU16Nj3kKXzAJLRPpnHncv9l5Ufw8TS&#10;FE062sW1QNMF2ys1B86WbZF0r5/KcYUayBU2goATotRpb+9/cvqZNR7vevZ1G8fmM6/gyKs3uLfw&#10;MfIDNnlkw/nz58959/MnNqIf6ad2G9vT+6AcOpvDSTl8Bo8n7pG0WR4yjJ7CV1/jfsagUWrNVeUP&#10;owUnGqrD0Gg7lN7tCWgNFGg6ptz+g2FsGYpXyqfgL5ld4axdWOP7umKn2zd5ACxWi395/TXRMj7o&#10;/ZLCKxV/kfeBKZMKkhQXB992wEytyTjJO9CpFGYaVpxt3JDUi9DZ1nKpT8X1YlsDAa3b+iCGd8oj&#10;lqnKdxMfiEeiDBaU3LWmm03yayeUpIv6nKZhUyd+gIvqmXbACCONnFSWuhtE4l071gIB2P4rDRbz&#10;cWo6murE8DucuvTcoMmTPvDsQW9ZSOXVB7CRZwdjNyuEd4OnG2U4OnXQMTBRdJDKXAEJype4uqhj&#10;NihWnrG5eAbtYWO0PXXu5HEAZ9h0qE6xZdt2U5/Iy35OCi9TV1qVd6hcMsJYesZtPam5sLlfGFXf&#10;oFB70EtH6+Tg5ou6eUYkfTSzjPQMg3EgtpSeQeJCG3FWIkFbLyw0p19si4NVYGoVQ1uL44v80/bI&#10;0q/stFxWvZconuQygUZfeQycyV+EO/GRoFLeg68O7cvSVVonbfrUTIr3OPKf/5uq8HRxMKXpS/oB&#10;glTfcUTl69M/0g/fcqZLbunT/AhGnoTm66T25fTsInI96CUFpbKPTV/Ta60Tu4uffo2mbmza781j&#10;83yTwFFEvuOH+sCKI/vlbPr1oP0azlQb+8QtrYWr8Kl1I5ANPxf+zz/9KjpycLrsmU3oR+JHTq26&#10;kfkdv5RXPGRB6QMkynkglq8yoU8WM/FZaEze/mKAGlan7+BTnh33+AqSllDuglILXeQ+DAsIxZFR&#10;4SVInDkgMW1Eu1qlDQ1ueHz3gRpt6aJVv4VCqe87viiDgjT74QqBnIR/y7ujjztg4OQBbtpCaBEG&#10;z8xkg5/0XI7yggev/cPk6EmUFMCZ35KzpB9tksUpDxlz2pxN6PyAoPaNjQfUSFqB9yQoiythuRFw&#10;wzrziQCEtCt92ocr+cqZm+5sIOTd3+qqIcN/44hOSfFVODahv5yL777eQBa+zawYaEkbegP6Nj9Y&#10;OC0dGXuDngeuLHqfM4FphOohZ0MeBMStajHHioV8FkCgDZS1TwAQOVoRcIxrfJaXHp1AoRJeI9ma&#10;ua4DvSkcUf4VcpjfId5lJWGXN6QNbIv5Kxcqx39l574aFeEwyOmBojEER1PgHLdsso4hbKujTQ/8&#10;klt1pGa6fmjGwnCUTEY0icp5qSDpazh832vlmDqipR26W3yRRbovwhVpAKRf/+KNxKxt7OvelOFf&#10;7Cs+v/DVZfFJIdoNCPsvECl5yc9ySrU/Rqru3ibjt/Qv8LI+03SSXDSmOPwHPv5CX958Hi4y5vIQ&#10;X7qk9T/9RIzjctVJPYYoY27sD77doNJX1k13E6OdxDL5p53B9VVYYhV2YAYo7VdhIxOAgTuhA8FZ&#10;Z9/pDK6wBvWEQW6mSWsFa+IfIq8y95NXZoAX1AXcDm8e7JgxVDz9rOyW6QPtu/1hVSGrxGoyslBo&#10;KqSyDtNxXIKHM6p2CoUrj4kH86p5KS/9k1Z59LocrZVefZC5ezwqF8VqQ0Du4bqSDOwIGPuSzmtD&#10;rJAOaN3qtm+WRv2yN822Ad+GfP7CKWheo+U3mPzw4NLTio+Zu007X2Nr+lnGevpA1x3mtb3rJPvV&#10;Ox/Yw9dvP7lRwf4zm030Rebatun0A9YCb1k7vWV+8d7EPhK51Hfsf2o8ilhnkssx9SZ714aUHbhJ&#10;BOlaGhqiGgRRjyItbKrmclAL5LXmYHQFEQoy6ZM+QVVeCwB23dRy9Kdf2waHH3cM3BAfkW5ol06v&#10;d8DJ3gAPwLXsmrY6mp9wU20kj0qAzJNvzDX/L+3eQyiL5rbOBvVuOu7qLB4TwrH/sUfveccPBGKQ&#10;l4hZ4JttnXaUtjac5xoFWl6/iIfyy9rTCEPnHnJGlG0a7PrcZMQlNJpMi7je3/8dFa8nIH5sPF/T&#10;V+h70a51L9L38rwAuCk4oU8mZ1lB7/MppXFsH/u73zj6QON8eO+p55589iFXD6kwXXp4grZz8znv&#10;gea+kWn6MKVtylKSDWfaWH9BcLS4F+GPDWYDmnQPvXk/Vtz4xMz1zP/I4Tq5nebURVqRn4tx3Fuc&#10;FaDE+WHz1KCPzk2leHDkPUrn+eKt/zrmYOSxhyRvWlrSFR06D9A4f9C58lBKtXXeK2Gfkdc9FvuN&#10;FP0hbh9IWK9fVgZtHNmVzfUckT+W6CbzW06Vv+Vw0AMbzz/dhCb/E+P6zmjlc+NUW+59fdYm1kQk&#10;bUYiPKADu2w+698pjl8TLrDECTWkqjqONWjTLY+gA6mutd6FxNAK/W0u4SlPlfoNfqMi2FbZJ7FS&#10;Vtg8cwv3eM+cfn7Ke585MMYm9A82n5959YYb1B5w0Y5++8dTzx9/+8gGtO9+9tukpe0BzG4+z+Ez&#10;nt7mYA48st9l+8LO9jUfEYyju7lqKbXMXSZi4NKPvAMkDs0R3LVdDeiB9RO+FEUipCHGLGVH4SYG&#10;Z6LA92LJArUkudui27a9YN8nl/6f0ThJL/RJ5aw7yzb1AvrPgEV6gbCUXotfA36tTLKvl2tHF3V2&#10;wg6cFeECbx3s87GRo0MunbVeE82yAVmKxhYtZUkdgcFRAa6FWytGyyPJBUTHoxu4Dxm/jJB0ZDt0&#10;0v364m8P/AAOjsqbqd5Q6SygwOecwBkgCKhzcYMkDhBO9QuRAt2rSTYMGR2eEOppake/tMSrs+8J&#10;hjp69Vbu/FAeDrJOsA6tg/MHC1t/4McJQQes+upi2piCFCrztKwxPKXVMdX8Yewx0ImfkVq66mW9&#10;NJWbSzWztG1W9EAFNiIMXksL8devclhMBSfNvzpEjIlD7wC9LtwuixHrr0GyEMFarOvUxmmCicQF&#10;DAy82T1Rzr6TMicIa/MPbJMHdWFWauk4AJTZIJ7JTLaqQ99xouwGWx1uJyslazsqZXCXBvDesISQ&#10;jKymrvYO6MG/KADZR12FkFQWNU7mTnjrpobYVKBI0W+xTTcEWiq/DUmeZlJydJJCgZoffSLDWzaf&#10;PaXJV3oza8CHcsdAvoLKyaF8G8D+LQ0rX0yO5S7tSArIYegVbPibFY5h6voGm4sDFnTT32cR03EM&#10;Rzen50/MYBslXbtoqzNA7cgfibM6EobApaz5LTX29EH4suH5k5vInIjilRyPTNa+g9gbVzeb389m&#10;tItK3y+8vspN0vP1HHiQ6SdKFKkQUou6+fyThYG2sIva8xuQQkUUZpC2Da2PjAUkg6RHG9tLi5B2&#10;xJ6+A9OvJecGefqGDxjSxtVyKSW2HfRl7oofXymW57aRcSSw8ERtcgqIDpgT5EidaKZoM+ERW8kT&#10;RmcLNIOL7PePvs7iMWMui1cXsFRmEQpSULh0oxqbu7i1XTJ/NO4GA6qhn/bwCX8+noLGTtplF5Qj&#10;yYtoZW9/PTefn+fbLiK4gM1rCvBpzlfp7yA+8bXbB94FaaEtnc1zNjSyqESX6Go5OGMZRnw5xoui&#10;j64xwQYWrtXBmZozyimpASeSrmFQr4ymgmhgyhbi02cK8L97zWg/iIzozZtZ3iRv6oSgYHU1e4QF&#10;tBNBILpNemGy4ZxMGWTevdh74eyE9kNDhmRInj25X6snD5ODLbCxKwUpu6sLCQmGLhf+C2fhn4SC&#10;Vm/ARI9sQ1BLyre6OC+Yd0zMB7/S9QU+NrSkcA12pIu/Af/hwddTXUOZuaZKf8YoeV2WaPoc4ieE&#10;ctZm5OSjZbSd8T6YEX99en0PYw0nm3WbuLDRpg3QQ1S7+uqnXgZpClZfBBfppoBK2rwUbvXcthIs&#10;NlO6ATlpDe9dP0p3+JVveXv9lt/60E8sbwnrnbVH07tq2Q33vMIIX3/MZoCttCuMukbCjc1ZqK8g&#10;Sr2X1FM5/KM/1OzjP3wNhFV8jsAc2mZ2TTbvjT0qbxPirVymbZc6HBJJn5vC2jJh5TEzMCYjx3mx&#10;qIGyK0oKA7cAjXcF2Tbjiu77CYXQcbyesi0FxahdfvAtE/oj74D4xkbxd37XwVdoufmc33PYOHOF&#10;m0WaaqSDrr1OH+0mkpr73mf7tJvQaRfmFh4ryo0PsBB4+OK6gPet89oPX8vxwMb3G9I4f8YAfc/B&#10;kdC1j32wIQol2e4OjxFl9V3Iq51bdhA5QCoTBKya6Jewix5+zRysTyGGtjXzSackR9bPaETCtYPj&#10;zL7LeEbJt+ie/qTCfNYMUjr8mpQ1OpU54es3Dlc2iu8yKbktuwF+pb5FZx8/enErRi3Vo9VTthCl&#10;7HV6prAJTdg3XeYV175qWr+QIlVOn5R37zOssW8SEfKKi9hVtCF+8AAH8Jbri/W54v86iPrnEL/G&#10;fVmzFpuaXxKm4pW6l7K8LInd0OuOU433UqC/XnLY8K+jXCGrzqnUpk6y9nHHPA+08CcfuQ/44Mc8&#10;/qCv+hkXDJKu5HEc+mf7C0GaPpT1lX+PrEHf25HoAz3ohs9xnYrfcf7Ij9mKBJ3M9/Fd+B1w/GTt&#10;CW7ksx/ZcW6Cfan96ShO56q/VzTHccLQuY7PzOVKHBqOaWl13ezrQUJKdGXZ9pRASOoXaq9+k7G/&#10;q6Me4n17h6/8pm/l3cVKISwCWa8q0oi/N6PtWCS4+fyTzee3bD57+vkn8bPvgqZOzaWT9T7zoPc8&#10;uzdTp6OcHavy8oFiGsi09P1QdAYpQtfIkMTak0LynXdafaKeKemZC782cwqiX9FyvR8JSyFL2yjG&#10;nR73F333Mz2DzWd/eDCbz7xu6ukrutJvdMP2z4+cfnbz+ZObz799evPhE5vP2E5hcoqde8TvzFPf&#10;v/lqRl7h4aln+qL3Nc9sYquX39LMmk1V6av5U5Y1iEr4sb2nzSOvGgWOSDzhEzcvvv1fGKZpkAlp&#10;viaD28vWCQH01JtreFFA8W3Z63QX/6/FUlS/yoSBef/d/ghDi295nlR/VX6QGlB0+2W4MP4lzLXi&#10;nied+1J9y2lqiOz7vQywgLTmOclbvpQot6eJIBwOwXB0kMAtp8HZbCB7uRbZcdbGHRx2wkgVyhe0&#10;S1IKr9GnLAStpQewUI+4V8w4MZ0umzN8Hvj1Ct8d5tfd4qxcLPLpCUMQ6bAZDH7tLaf7cDD8/T/E&#10;vYti3TiyZZmWJTvr9v//afdNPyR51to7guSRjlyZdXtmIB0CCMQLgQAIgiDpY3O5yKHzxdkxheZQ&#10;q08M1hncofXVA5/ViQL5pBOCaKcznd2CqQ4asxhjJ7ZzadPguyiH3CxEO4vI4GapuvnvofmxSOiP&#10;dKpAOYawziEaG2VB1KFT+v3Jl04bPNPvQiRTXAmTe4cVFkA/Kn9H8A4A/3WOjcNt6vAOfyZstM01&#10;UK3hI1Q7eTLTf7WlJymKPeWmOmef2YtRB3DDEduQ4RnwzaGY9V1OVfnLtlPwtUfuLKKQbZ6LRnxA&#10;PWiB+FDakTLZJ8AwPKPDZEb1Raky5jLiLVnig0+NoAIxaZlCKcIhIyQHXSwhAuXdbWJ8cDyRj5Q+&#10;VJz2F+3MI115ZJgRw1cD+AoI66J/U1YbeAcUXH/aITJ+J+cQGHnTPIfeaJB/Abapds+dfhparsqM&#10;rxPnZo4XzqEpXcRLHOyNSws7gvonkfRV/kLLQyQnNxwVHKIkhnO8LiTOh365CC0Fu6F9HYev/fnC&#10;u31ddH7gdRx5FQd32x/9yAMndMcn3ztcOGMMPu3FhX4an9YNMUC0YEzJzRZgjoduAhACNn/VyS5m&#10;mKiZAKZdobMidpsEEK2Xr9vo7l4mr7n4FVi52j6LQ3Bt7YDXLMMDOAyLDUj+iXIMf4DFvR4BFXqn&#10;7Ip3k5Z3JW28xYGqVwL2w4CZaGPjbd9qNhgCPWf4ETYXA1iEc+dzkVtB617/dvF5d/nj6/hb3/3c&#10;Omw9jA8VKqb2lU/sbn/pr5RgU5Y2IClOhsnA5NagqsfYZfooELFjZWBTUUdRNMz7ovuq0fbVtcOS&#10;Lyc5uAfbvFLDK+142i7Fx+HQ4ID8/cRZr49oDu5HAswLWXU8j+NkRbngyX9d3a50BHBCPfwTcfjs&#10;gr+1x1CFtf7JCV4GIb4Ksm/QHweUtsZ+bXPfyDhscTjflbsOWXR96eKZhxBoQIjHAwuu+RLJMaFt&#10;OkQ5N9CGe44YjcXRf8QKZgEO6EedTC3r6KNOCvMXIfa40j88fFtO0WEP0osjXcaEPY0fYxYjGGWO&#10;J/6UmTEL42VO5Xju2G4fodzFWG2YPmhedebvKrOwhTRWF1UPPTTyE7BjmP4gnf+GRCnfHOOHtZny&#10;pV2byFtYYkkIAXFU5nc+AJc6RG+ligsG/2kL3rVt7A1ig3W8/so7VCnPYRtAvUKmBeWHX1mhZgQE&#10;vSquVuNnZi+hmAIs2JwN11EEI5ydKKMKOqfe6jZ1ts2oZyDLf3QApWFZX/OLC8zinb9dUTadOM5C&#10;KsgXYguFzS9jJfJdGFSNWGnqYTq7oI8Fy/KxzTybcymQWroQ/fLlG/OOvgP6kSeaXCDqqzh6zlBO&#10;X3fS3Vh+dDOVQKbfl3nxaah8zcmxhXOMOvHzvNSbnfD87q7qxz++cTHvzf3MWXkFyC/ON9rUbxn8&#10;3FfhoGHCRpyzzry8m70eY9PDVEfiijLpKWsj3MLuYKfxAz/HDb2hTXSriLn9LatgoLDfPthqbV9/&#10;tr4OqPoVkU0nb/u/dO0zZKJyIME4DndA9dYD4x8nWksYy9tfIr3JNri1fYrH8KpYkjk65xs/KJ9U&#10;4kiunkcfc/zIfEOJBNjomza9RvNZhgAAQABJREFU7d02N0HZmMSkmbySwwbRgDsW12jBmA7XNMfS&#10;Hdl/k9ia/Ru0/yvFU7l/yMvW2bB23fwZnzgn7O+kWv/lm3jsL7WlR0CEUtL3ef3GV16/8fTEO3XZ&#10;Ae17dZ+IH2nQjA9DpL+dPie1r+dgzZVO8CdPWHzl51jkWCJz5WctwLF5/jwp2PSRy9z2szJmriuZ&#10;pfWf6nfVedMbq9aRNqFf6cfOIRzbZr5tUTYDqbJ6oI+92O7shQfZzAHi33Kkn3jekz6FoavO5dvX&#10;4j2xU1x7eb2kZb4wPn7jRurn58/Z9W2dY+RUOKqlbt35TJ4NQb9YWHXxOR8ddCE6i89cQ1EXeln0&#10;2BvAgaQyKi4/6NBNW56Lz+Qjb5VOjUsAsmsFZ0BD2u74jbrBCPnwOAlSHdsnbZTEyBcn6Nq3dCd1&#10;ZR55dHDxmYt4bm5SR97x/MIO6J+8guP5O9ep7HwW5unQGY/rZl//dNfz1z/+xeLz1z+//PFZx6Oe&#10;maNxfehrqvJNIDZcuWGp61qurbk2huWuP+THDBx2CKIVzrqZpg4D0YDg58BAR3yxmXNH7VdnevGV&#10;3RvaVWoXEKaAVBgegEXfePBOPi24RxcJV76iBnGZfRxL9hFqyt4hjKCPWU5JuX7Eu0hveX2EfcVr&#10;c6wdV417J/ctWxsv9+By6ElILEsqo3x6cgdjHKScll6H+ygcOIMQzhzmnDvQDDlJp3yZOUmrcgu5&#10;ie1n+p8d3kFAVEl0urWQ/MTJhYkLkJm8uxAMDQUOEi4qPDLguLDgYCu+A6MLZS6y2IEemPR99w2m&#10;8PaRasbH0NvjIyudnnTiqqnVMqjCI4vPdG7vltW80qH1vFdaPb0TJL4fD/BR9gxAqUBJcqRc0Eeh&#10;HdKLMbBTF+yiTuQdOLtbYi9kRRpuE73lK3ibYFFiH/WILgt9S/k2H043wFruWh8t6SlDy4DfbKNJ&#10;3zBIxkndDlcCrJswybG3dNgzzC5tlIGMiumH1YOYctFt00TNHb6a0uDHnMHZg2VS+Tvsg1rW2vdr&#10;ZcG1TjN2sy2m7mPC0A4PIgLlNmRSicJv0AMoDTaTNx1xzjHvFRQb5KlhaDcffu+ZFufmeOprHRXS&#10;9zfhWcjvycS2wPLY1p2ur85+zesr06dyM0dfjM7yuQZrdBsUdUBvMhQcepPwH8SYzBNpimtn9XPH&#10;sUjVPcVlHFQllMaSysNaSUzukh7q0Iy7wHfx1k7kBSGQ60v8sOXxVkWhKOdhFqPcDc0Hveiwj+xu&#10;+sqFlh8sfORmWd4NDXGe1niSDxei8HNnRC5Mwcs6FUzVQx/uRxsdCAlEzD+zCN1xQB3sGW/DQIj0&#10;udjQ2OHKIhTNRR923VdLOD5aFr7Orsj8xM5dhK4/RifIZeEvT9qEYfPSCE+uieT2cJQt4F6sqGuY&#10;qi+oNVbP1fVMu5s5NoPGsd+gRh17kQ6NNwmtnq/n6DliOYqtf3Vi3HMFk7W8ZoZJlo+wxUZnxaR0&#10;hHsXRNEW2Dx/pvHXMVUpghMGitVxjvJjF3QYt05Jwi22bSYtn8f6B+rY7kUukvrRQv3IMskmaLcE&#10;/ZfV5y2SNmnAaddrvYZmSQ+iYZU5w7bbm/Y6JSzy/Ti8lZ3ilbTaXWgEqexVP7JXzFXlQkXSlriO&#10;mCtJoR0bUpqsKROnlPKvoDMNAlyVJyzjYsbOtAAQgcKZ6DN2Bju+ILxcgsPBxd3XV94ZDMHq2XNy&#10;QOEfZmTl47FxU118dqze8kUU0HF78VXY06oq4PHx65eZzzhvybcpKAx+2hPEgzjCR0s1Qo+0x5y5&#10;Uy+4ZmAEF/pP+NpPOt0DQBfofjH+ZNcj/SNPhmUexy4a9dJ+Ucx5k+MUPAIjNjP+5TK2eNrIOrQT&#10;ieLMSB6OXdJrT8sbbCtnmIFkjC/98hIrjxtPR2mbgi0fiS+8zBnkVSk9Rm50R7Oj34ulrTSIMQaV&#10;J7/doOBYm++EyJTQtqzh09rSAT8Wns0Nr2JhV/zI84+0O+7Vj1JjqWV9Cde8fmLQV/Vhg/VW3+qa&#10;xQ5kojbtZTtbx9Y76HNI/UhXY4Erh5j/8J7DlgzpRBS+KwgB5RufFCtHs5aQxPiKZfYPyVw49P2l&#10;hxKgyS2uRT3coff64yvnY/2Lczf57ITmusJXbHzmPN7vOXA+5yTj02rtXQjDFi+M4/UlnRkV4NPd&#10;j9JLa+wcgPPPD/qE5yOUVv7hr/Gd9r/6gHWakDkYaSvafzNbSmxt/pPwAd1b8CFqCwowh5XtPKSI&#10;qbdBuL8eRm10Tz+Y9vEJnrYbu/N+PrWtpAGuLw+r2vWoa7gGy0PaeIUc0PeJ0e59wd+ExM9atWkC&#10;MlMPWWSMQLVBCVcXrjq/s61B3r4kcvqOhLXUjjdeYy4sTOII+q23jLUfErQjf/Y+5ZWDpaS0G3Gm&#10;qWYtPMJSLOCq7cJ+F8vsP6H5Hc//O2VpnwurtY/qHrtt11h3qnCCztRhuqm21jvCJXkFtxwe/Huu&#10;y3dG6PtZfHZR1Q0oGQfaVdJmaTcYytMGs80JDl2OMT4xmZsYtvDgBM00wboqS5kgxkeywSL+x5ij&#10;v8wvBJHXVI6KnJ+JsGUskp3HuK6xeqB7Xh9C7GJ0zgVi9SRZWo/ySWTsz3MceOgBl4vwqq3+fSUJ&#10;+nKDzndl//mF3bikleurTB8ZIx5+cJOQhVCvx+WpqbJGorIOGLLO4jP9zYVUdj7/kUVo8m444Z/R&#10;Pnp3PalzhuoILSyOPqbNsKE0gRHHKMryt8GKEtJVBya/GCNFF1vaqBEiwSBPAmnIqazGpsVZYS0f&#10;cdCXl6XFQI7txs/Xa/iO59cfXMP4yw5or2dY/2Ku9+h1qovPX/ggpovPvn6Dxeenr9ibOu+cxN3O&#10;z773mUXoH9rddTA/QOgGS+cBnjfhZ9uSTFtnCjh103zVz9oxDmIk/wIVZ+yUOYt6w8tzrzpmDkVy&#10;cfSEqfRWmGyYgbQpef/DEJKhi945nIzaSZEgaCr2D0UM+snzn9OP4FVQwxzK/E6xlXlVfGHyqFOZ&#10;Mq2Ph3Wzp4jNG98Jcl/fPouBYrTYTaBIVzXIRnM7WFIi3YYT3Qn71rN6Km8neDdUgS/EE6p1tGYb&#10;lk/zysbdghMpCnVnoH+gSitIX3UxgC7xx1+ffOT6ObsKH33ZGrgOur7HrY+2OFjbMfZx6qc/fjzx&#10;2g7ef/OdUeoTuzv9CIg4Di4OenbIDq4aRHofhWfxmor6+odcJJDOXzqOyqGUZ3sVVUc6kQPbTz42&#10;osJB85DCRh8dgzU04rj498kLmRiBzsufsp3tIGb0MO7vI74hUb3oIQ+THifgcFhic/9BrGbqMDzU&#10;V/5E8ZErRxGv4RDrmSND16W09pNH5rcMSmkXTjSesHoy0y4E3Wt5WxbhwIZ/itTrCKtzAVteaPFc&#10;jJVN/Ai/yw4tB8ZYaxhvRH3VZ0xc+8qGclHkkZjjkLQQAUtTTWgMTg6HqkPfslYx9FX44F8pizWs&#10;L9mbpDzVhzgXTZ5E9Cnq60dz9HuD/c46aX9D8MUd/BsfKkrtLu7kz+gN5BiUinHwQlh85hC6utpX&#10;HUuKr306QgBwjAPci2X0jW3E2/QZB3qUD7tDF9vwhMk1RWXeAt8BPW7KuZgJT9tTk2lLF1peGVue&#10;2bXiDgQnj195RURukH1m54O2exobPvp4dC9o689t3/i1Pk576NZuqjKhSTLR1CltFyszQZQouO2q&#10;745OfNcqbevYlCdAMongzvY8SpWFBvTIkxxw6eTCCV65yrl+oM+0vsJOmZsW2qBuJ/WZSmndazA/&#10;iMSx8htkmIZtW5pUJ3dUZWEmZYs8smkU9ZW0O0EY5zP591yhQSmg3EU4Q2zDBO2nv+yAZodcfJ3y&#10;N1WIOqE6D1pGeXvnPrYi3zA+amb8zSZyF+1iHAmYPz76fmDOIQqaAGdSYI/eJqy29PrGdQQNz+At&#10;9SVOoXn0hUH6m1nws4vjaktx37aFuBuONlLYm/BROx80F/w75C1VgbFd9K7y2rY1j9UvjM5kMVOt&#10;EzgpXykRn7b+Y0eNKewauihfSfpKpXJc5toQuHMDgY4B4pUXMY3cHXwWz5nD8mFwclQLeVX6RIt2&#10;WwnbqWi0F1Q0oHEaMnD6he+ynhBeHJSFO0PbASzjPTdYnrmY+M7Hkn+98p7/1X0VCJ2MClCuqYy1&#10;0aIIuWGF7VTD8p5DyPiEGBcshs/wtulzseKinU+o2b/45ZRDeaQY5xdkSeODXmi6aGX/8oNM7i4P&#10;vsWObd4cBd7zU7QIaQ5kM3/V2QdwnvsAwLNtdhRXByWsLhRZ/xysK0l5fOODotm1SD245Es6vENX&#10;eXk9if4lPWH19TU/revUfQUY64uhcb5KknOC8TLxenvTjg2fuLvgmOI8KjxNGi54B4Hwe/1QODWr&#10;1hzxa586TFA4derjypfzgzoCr3JKGPwjLrlHSzL89XAWbOENpFoU9Da9Op3yhKzk0MTZWi41o3/A&#10;XYhOsvkMxFiN+BW9Xn99yWudrJLt+Bn4Iydhv8tgHJcYckU4T8rcEP/zw4MiqIfnds+pn30dl+fz&#10;bT8x4Kkde0HPAgvv+M9OaTsCu6Bfnvl4eThx2HaC6Vm/S+ataSCJkon/xuFKP2PDO6rg1H4tE1Bt&#10;VPnU65TsGHCOp2KMDaY+e7M/4xc+pK3oPWEvthL0Y+c8Xp9EorQMX1EnmG8O9wrCTK9cv35Dc8mu&#10;3GuN4s8WeN2YmpJJHQIMdV6x43iEvoGic286eD1q/5VA+S7guHBHJRz3wPfneJD5rTjkW0OkjQij&#10;nq86J6/QQTMDSavu8dTLIkNYNnk53se9INxJVsqdgt+DIDsoj8TvSf5u6dk+F4qPZLw3zcVadwqX&#10;5YWfrWhITHJzsfuwUCf7u9cAril8ydpCfSELrZQf0uIDthGc8AMOZjIv9RrDcSJj01yDZsPQNKj+&#10;oV+4CSPOkjGGcSeyHX+AM26tH0XZQ+eIaT2mRonmoCarY8amLD7zChHeF+xTHBZ6E1U8dXRb7SFH&#10;whDXn1M3EQ2cg+3PGU2CR9+A0D5in3GB/guL9f9icfRfLET7yjzHSddnPAf+8YMfr4Jw40+sT9Yn&#10;511854ve7HwmdvH5T35ZgGbWIEw8/hzTe/513jHzhehlt15d0EdZsWdprVtOW6mx9WoV2+O3clWp&#10;9RV2wmubs93L60SB/djBBCEE2iWZ2z58sg2qhZ6Dc4+Vnc+/jt3PXIv63mc2X7oQ/erTuAi2PfM+&#10;8v9iof9f7Hz2vc9/8looNnE6BvuKDjcp/fDVGy4883Ph+fWF90czX+ycjTgLxdgi4xd+oFGiGz4Z&#10;s1lf//BB5GYMs+KL5nAPjQvP4YGPm4Zx8imzhoA8s45RChAa2yS7KZGigYlLuJZfwDfJ4Teo4ZKD&#10;gJal0e6xv+GzjiHwvdxyW4L35VtyL/4bou+RAbsnx4Yx2DyEHCaiYWybINwV+h6ohTItTlE5a69M&#10;DmG1vkFT37TQaqG4u2F1CZV8HUB0Ynm3tdM536s07JDHRLaTkVay2k1xdOz0IJbIOzjUahbALOfP&#10;YMfW+X/aQXgO3oWF50cvZBhk+Lq1WLvTIPLAt/yZRzfySAqDnIPyI+97e2Zng/w8ITz6AZKvTDwZ&#10;5PIRKxhlNw2LNHbCz98fuEiDOR1Z6znsZidyHNKJh9rVxg5wG6p1WuU01hZe4gxY5qE1vRzSYdHX&#10;HZERFZzFM2MQeykCeHPYstq46ikHqpzwTvJT8hsWR1ZerdUBmkS9b2UVa3ptaMYKt2Swqj4nuBK8&#10;wJGMk4gdwZNWRmImpE7gtAltH0/M5E56NBAneOavYXUW54Q3yVeI//hL6rNA4djGa6+cpMjnTt/M&#10;flNLDrFXMk3Xx8FN522BOqYug6eQS/KQmrbwpCc+x/YFsQkALDnpau2WAe1/yiOLVGOKDqJpcwCC&#10;4qdJC/enzXnkaQj2AqI73fRx66Udcoq60aaVQMMxrroallfSHLYOLT8Us7gh9Rj4pMPDBZ4B18bL&#10;azkuA2JA5b9tXcDCLpijdhnvBVH8FOQjP4OcJ1TfazrXsVpYb4iBvS616rac40veY82k6IX29ILW&#10;i1Ffz/HC+6JjQ86m2t9HfV9yoWofd75TnY2djOUr1ExifbS3ZV7MgIjmHjdMDdqmthEOqMmUoV/F&#10;d51scXLP2OkOXxaAzBs+oUcWZeGayZmL0/oBv0pr/WyDgFN7COGdkGF9dBrF9tyQ8vSHov6T47WO&#10;0WMAD3xwS/v0Jgm6YbxMGGFuu9hncyddZQmZkDORzQcHsXdMSFl3HFENfNpdFc++F5s7/t71d/dz&#10;d/rJoYJL54TbXavRyMLaJPw0kP0dHdKfLOQHaq3DeBZWS3tpR3EWD+PZzgdqmCipIXpshnhaoRCd&#10;kba/sf+BW2VsdjQhXCkjbUDFO+VM2cHnbf4ouJO4yrD4QpvkJX9DDV3UqC49nhqb92fIiHmMuff4&#10;Xakpj221L3+mJQlMbmb0ovJPPJlCxTG0jZM62rwYOdMyVsi3571A0hfrG8uppXEgGSmaMG7bDEf1&#10;PEPTHh2O0s4exJnohVdC7Put5WVffk5fdQwovReP3mj5xrsVn18Ym7Yvy4NgVC2tZ0A9WKnktw74&#10;KoqoS75QH1voXV14lihjHeOY9fC84gWrfc44i9UIiAz5vhkrqm0t0DEJWvoW5HOmRB15zs952/sw&#10;Fbjo7RjRi/n21/O80rayjtYwF0etMGzRw7GuDZvF5zwVNLJ/OaY63pLPGFwmaRproIxt/9TdGnCH&#10;sJZUOXHKv37Zi+4BRW7KQQEVXM4Lj39Br87caTRoS/4SQA4t4+NpFiCdhhfnchyq4UGBAwUfnX1x&#10;6/wI/sW5QXu/8wnQI02BNwHAwVgcsjkM0uBPdENZsgvxlZGYFt0jHC7qkz4ioj4a9I58g5J6eI6M&#10;7p6zKfjFbmg/6vyL3dCvvLYpbca4irWXLGI1SW46OyfieqIL0fqf52vO3/B4yJMI+KrnJM9BbJzp&#10;4rRlSOX3yKP6r0wanHPYlR/YLCMXn4qJN6eOHG7iQ5UkrFvDmVpI4rvgzGBu0K6ZJYnYznYoXvtZ&#10;2hItE/vFwuSmPxsb4joe/C9J4Bgg7eL5/Bdzo/A42Qbn9LPRBgbebPEkt34uXdLyHrQKmGPgB9ZN&#10;0dtM1OMgtn/9T6rpmesID0CB49DHGOLcjfHOhbpHXyVAWsXcUchFJHXFV4RQOW/EkUh57EZKlp13&#10;m1HQ6EHdd1wX6ZkPGAd5sFL1sjrgbYMoC+z/hxCllPt7X/tQM+i3nd/ibPu8hcdc6e8Vbu0PNS7I&#10;p1XO1D1pS3vGpDZzJsoZVh27Z1NbPm7Kd2JY3HNHtPNW9bNOrRdHeLl495NxyKcdhbvr14XX74wt&#10;P1jv+OH52nOmY40EkSM/8O1HjDeem5wT53WkIOycWMVC4gHe/ntINmXVRCicKNGyIIUf4xQ6ZyGd&#10;xec/eWWD6ySGH8wfPBf/ZE6R76gwxrXuaZngRE5Sp4wpICpe9KYOoSW2vyjDj+M9Mv6+8LpDxwrf&#10;d/0z5+0+mZixOovPrAVwTfXL9zSw+PzLxef8GLt5/YaVcm6SD4lDvzcMMw+pMSDWhtUo/djrC/+A&#10;Cbce/ZluEJKRh4Qo5t+ihTQHcCYWzXE++GUu6JS1iFfiYOxBYrWzpQgy0hicr33S7PUHfsJa1U9f&#10;v3HsfuaVT5jxM9/LcaPmFxadv/7p4jM783nv82f80/b2mke/c9ezi88/n7/Tvi5Ae/PMOVN/Xjtm&#10;vMJnM8Y4oCXQfsSxXY5jR9MZJylUX5wv9M4x5IHe2Qzk4rNlwMZAsVUXoCMg3HsYD167ylfR98J9&#10;6Ik5pgRwcom+yUpd+Enxfy/1e+4j9554CHUk63yv+Hc6xx4caPM5BGKOPNyOBi3o7vGKIw0Gaxur&#10;jS7wRgPB+Xn4fQgG/FdEKTzW8X0/sWNpwrJDYGpBHhc6hdOhdKp8gOIyiSvxRcsQ67AG5EBnX1Ti&#10;9kn90kc+/ptdOw9M5n4wAvuuoM+P3CVjgmcHyaNuDsrI2nfHQMLAo9PLz4lghq/sfn7i3Ux++TN3&#10;9+iIyvIiwg+uff/BIMguxoe/qg/PgeTayp2C6Sh2FoweO8Hb8PiJTvuJz5C0IgWmbUSAjzSFYqOm&#10;PC4/O6TBE0sGQxglDlSzLvXGU/Amqs21vQUXKvLp4EBzMgvde15V32PLPNbTrxULcQ5oWSkhGbqT&#10;/EQcbPlqo+rnsNVJivnCyTuBj3gvDsoMzwMVi+fsy2Qf2wYfDmJcQzUfeApvMb780XdcSu9vQ/1M&#10;m/FHZttX3eSpbRM2VrIgeXgrchTSvsGXD0VDFVIrfuyQC4TSIGhHTuamRyf7tXnrHpRyiB69IIQX&#10;BatXcFY3lDevBv7VvcRfiMyKkRTwqF8m4Fk3cCGMJZavyNFP5WiD9LlyUsjhD8NnceXSsLG5S5qk&#10;IoK3C3lgHLtdI5O8Ok25+Gf7qU/+pdp/hdyEVqPMdsJ/s/AMdvKiqB4NYBuYlOnWg3NzAsMP+FgI&#10;fHfp6ZcuMLwyO3rl3dqfuVH2yg4nhijcl7GKMfszA5R6n4vPvXB9xJYP3Dh7YEa6F7OfWAyw/VPP&#10;s7KRnbaMPZBvO/FTjgsoufjdyYOLz97Ao1C448oD/uoFUxl1TDgWUAAqauttnY+xo0axN2rlICYm&#10;WX9dC1n4D8KeV5QLWetrgi7PxeqeFxSsz+l2i0NtsbdjM5NUB33KnED344PaFvtBFzwnPdrByRXj&#10;ueN9F6A72cKEE9pGVuqFj40pS+9O9RNTz7F9Yxdphljd/GMcq94COAPx23pY/kS9bGfZGZSRX7OA&#10;kZFGWAQKECFOAzyROa4o9sGrCSEg4w+f2JXnvM/AmbAJ8Q2J1G2SstEQ07eL9D89HkoPo7f56hFV&#10;lG+9YwHRUzMTCbRwQjFM6u/4hPOhGHNosY32bpgys/nZAoYtJynKTZsGIBKhVlaTa7sHn1KbfkVJ&#10;FWYkDtzBsVMJi62LGOyhCFl0vjCMhhwemGMYXhhXsgCswlsonMUJayVv7eE7r7PbEJhPaLkJ7ycf&#10;YvMiMhe1tjHIeoOqKNJ+/sxuzEe+pZJTAPAs/kROcdYWwjuvQWaI3a+8vLhoYb6lPrEBfc5+5yJw&#10;82LKO8fgJYU++mzFWSi9bxNyYAM+HVQe6cfp91JOgDD9BpqwXnjwOy66EH5Tqp/HqUoR/S7U7rz+&#10;8cANKHk6dqCDY2UXxdHDcYf8PgkRhSN36yHp+g3nhuREiLJE4OU3i89Jh0Ha0oPDIxH9uIvPqaMo&#10;l0qmfCz3mY/fvfBZvEtxGd4ccQjNar38M1YGNs2HoGG4ZTW73KzTch39w5P0NZhdNJLJDsqBmURK&#10;DsrkKuaGfhGiJ4zfaLHFdJLKygk5/GFGparKRSHBQtPueHTGWeZZ7G7PgpE3UwY9bKwDCS8hsE5u&#10;6uQVffGHtr83JnwFj5W1vXJ+H830qTJ0oZoyDo9+6IG73N3hrx85LvBqFTBdiI7RSI+Khz6j+eRH&#10;SeUcyY5Vgv5JOMghsrslWJGZhedDPBGyFilKfCQH4BJyTnMOlTEBFItCoQAd6RBkKxKWXRDNOL+v&#10;nYs6BAeeRLehVLewZd4x5oZTEUO0TAGZ3OzGyzL50ReknJe1zdhpd6A+8tSb15R+e8J6PLNQ9+sH&#10;44VzMf78kJc2qj+QtM4TYrOVSxxp5nE8o9pxEeK9Sznx/zBSlWV/ZXWqeIX+Nn3OSm7R/jmrf05R&#10;Y2mz00Zntc5UNXvPfyEb247+G06OzXuUo3NSn8T+k81vT4//yo5ed0G7PuGaSecztrvfSdBtPF/w&#10;JATjh7coPO/+wEe+u/B8LD67IM04zriy1+y53tIfMhgRI7dzHLTgv13I85OaMZ4ga0e/VAOE9Tn1&#10;zrUoMKehYm5d3OzlzZQvvrKBjXouRkunGXxq9gEdH5hDRz71eGB+6Xky57FwurXUsI+OIEWOEjeE&#10;t8z5ZY0Jnr43+4l1njzhLhD+cqWoQ5G7n1ls/vUngOviM7j7tLvXA84T+qQUdtFACtF+1pfosKV6&#10;BWCROMQJ0kwgac6iA0oiNg5vC1u/kB88luigAhDU4oNX210JQBB9fxJsWlm0cT4K6GsDWXx+5n3P&#10;z777md8Lr+PwOvAzNzp9JeSfX33lRl+98WXe+5y9ftqGdnTH8w834rAI3dc1ej2k79V+uSlv++On&#10;8Z8Z9zy3On9c3Z2pWPus6KFiakN80Dj+ywPdsp7m4rN54fz7Wwv4chAgnMws2GADGcbYi1zgPztK&#10;W9b3UuV1lvwb3n8LUSTC38It6u1xCC9Ryi/8nBptra60cUmK0jAOGhbmUHTpXGbadr3SJj0F13J3&#10;3dkZl03kxqCF2EQ07TtWvwcs/sm1XNTZga2T4UNuZMhxJOlIG6hn/CTPCZRfqDsjWKyJ4S+KnXc6&#10;cAGC4O0kEt7fZhH64RO7lBlonOTFAojtIrSTn14kqIlaZzEnH6CSV3c/f+UOkHf28h4cFqBdpND6&#10;7hB6+sFuO/C9w+ds0UGaz87wmw4v5vh/ZI8cFxx+0SgZu0A+Fg/suOAYGlvYdDum5S3JZnDENgdB&#10;6reEB9SCBRJvsBxdE8kRHNLhvv5z6L0Sl1ZKeW44+Q9XCq7li/c+PinP1Ek7sGvRsFC1VNcFxoF5&#10;kesGri730ybaMoWp1aHzgN4po5gEGGPWP7788gKOQH5NazbtMH5peuVbliBghRyFxdPOkVPFol+1&#10;G5ILi5PZaLYdOosnJ/6pt3K95NE/l9FcxAOIriM3peE3ellOn4mvLq5c+OcMsNwaHwKhtRykoC1v&#10;ywUET9uRYJLS/ie+50NonPmEvrDSHIQDPKOgDn4k2vaTzwIe/a+LdKMghT4260ks56ZlBagYnrMI&#10;g5708As4Y9GoKB9CxhcT5APxoBLELAl4BuS4dknhUcVnTqRC8kicZFYfWhehX1iEfszixNMfPxlP&#10;vvLe6Bdmeu7od2g8FqDlz4VoxzPeXe+kFTyf1HBmmHOG/gre1Wm37Y3zyB422QUSY+8uZ6evFz9O&#10;MohdpHXK4Hj32cEmnQDO0Zn+wc2ZbzwfcC8cY14ViQ/ED+ShvbSRhGNv/aGhfW8y/z4Kf9CIXXxW&#10;R0U4Se6jzR2bIxu01Jm6ZREemeJmzMd+vhJF23aS424KJlYsPHfSZZp24jE1X0vwI6+jkaH1mLoM&#10;P6IEo9idOLvJYzdwt6rAbanTd01ra9qR/lL9a/9+RBf9UBiNsiD9wrtHrfc1WJ8jZE62OfrKls1U&#10;zSEsOqq3jNRPBvhCGIPnhbDBjdOZ443yufEiSDJjxxIHzbdhZQoX8V0Q4W7BO8wAgnraW1h1ad8q&#10;J8vx5/A9cVfKjUrDT7vaVlbo9eUrH6phR8hdDcov/LWX/chYWY5HiaOVKZULLLyT1edGVtE8XnAl&#10;CSWwahCeB1LQOax24pI2uyCSryyOlc1BnXzGpmk0S3oac0xwh2HUpU74OT7+kxsufbSydaB4eFZH&#10;h1Xb/Sc3XT6z2Clbb66O+qKHwPr0nOzR/u12JHj6g0k+pMUYow9GkjbFB12YCC+rqKwwJMavdy4X&#10;GH6nb0udNkcnNAevDhk5mefJRmbLC6JmiTeh7cASn3GwN6uGxgo6wUgYTuD++OPPkkcHasF4KoV8&#10;due1C45ZiHashXfrJ1brKNfVIPomP5AViXx95xMXil1M0BYRCjaBpDV21/OSqNjy1b4N8iiu3TZQ&#10;D4s4WI2u53558QeeOoa3+syfoDAxTtr8yJxIyN3wRv6BfiU/gOWgPOtRucAsX7nGk1fXLuoA45qk&#10;45SFE2Y+lde20CFSgkOdlpMtdoDnL54GUuYLc3dfvYcDw4S+M+NFTpNAbAdLXDDKO/i9qcuGGHc5&#10;/+TpTMd2+dh++lh8LhfY+ga+wjmqvLkG8dqCx83z8Ap9o0/vcLMZX8p5Nq9k8qkb5dIHjoF+ahCb&#10;jGEm0u8MyapowlFIbuyD6EkNziV6S5e8dpNG/pxA0ji1ZW505UQSLxo8+ZnXDiwmE0u//c5+GIAY&#10;KrJ1S7r6BnRVXZa/DXrsbTja+iLj1gPAf0sU0B3gLevbHO2e+QZ+4DXo0yPtyuLd58//nXnFK/OK&#10;F24IsZcgfaxjF9odTl522kKbKT0acPAm4t2aYZuQE7fJ1lgb36o4Eu4Bb2G/I7/F/DCXfrWlf4vf&#10;75C0RMtjhxhG+0xi5KStAe38p+C3WKvUbfw76co+m+kjTNvfBei+fuMri7Vf3AXNrwvQ6IFu+rRr&#10;Ao4yzzD9QV9P3WDr/N3dzn8Bcwf0N8aL3QHtzdfObafeuS6wstbP2Pqop97d9QchAVsyaveG0GbK&#10;yzFNPvVFb46NLxP71EZfJ0I9WCOx/z4ynj3wNLlzV+ez/rkJwvN9ZwLlV+kz7ioj2pztoRa2meOD&#10;u299PeB3FkFddHY4dwxlxOQPLPLiZ0ezNOQRx8YeErzv+Zc/FqA/ufOZNujOZ2zK3G1vUucGMdzK&#10;iYjQ668OhjkHq2P/I08cssfwZH6D+uw8S2TrIq7BGPUbjgRZ6ppze7CLN1hEoTqB8BSinCPYkAKs&#10;Bj9fu/HLnc/f8ScWn7Pzmd3PeQe0tsRwvt7EGwjufv5zXrvxyGtKbD9t61OgbsD5zprXz7x+gwVo&#10;2uI1r9/A/vjiMR92Dqf8KIV2xLZ6Na8v9lico7Whq+mhdw44P5jbSJTNj+gwAHabjaQsqilhTtam&#10;EjRstFnAfxbLOnKv5j6B/4ipFS6vO2T/iOcgE3VAI8GExgVfJ9vR2OgaJl+nPPU40Eh4IuYQDj1c&#10;GdxJWxlI9LczXGso982TJmlbXaFH8cngbipcdITfBEvlnWAH2PSR6oCy8O5WYaBywDxwbmsjCzA4&#10;lPvBH//KoBCAF+ll4Zj9Fzt03An9zR1B+GAWWfgQWN4ZFETBLjK4sMAglA7VzuNiRBYC6JiPfiSA&#10;u9V+qdYFZzDy1dVPDKxq1X4hf06pTgyRncmhM9A6BgnTPbTDuRKAfMrrC3bzCRlAlGKoPgo5yhdt&#10;YqN60lpl48LbLy/ImlbVw7sGk7fzPWHbvO8lyu/kLfbbIJ/fY1RekKLY1uoeVXvqYtzIAnj4cBBc&#10;MFN7d1dRByrhrvpXFqbdcXo77Acx7EIzom80IPM2L/dc0NA+irwd1sS+1fTIkdiefqUJj2gxmLA4&#10;9UxB5FWR0SZt1DLbUMpDz/iak/8wokx99UWI1PlKO2XRh0PaXBzwS2d69Io4pajdIS3Q4Jc45Qeq&#10;mPSx7CpNH7XvigJPYltLm/hnQx79IOw5XEUfuHIXn/8ptxtHjguILt5Nv7bFdXHfAdYJ11o2AmRU&#10;fYxXVoqiEbD2z1xMrTroGRTsHBIOnSjIw7vIxlCkHWRMvXLlOGki5lC5NsvFomDaxLTvLXPBT799&#10;eWGcYSx84n2tGRIlgXfmk6Tz+K6LNoxtpjv+TSzPGCVnEXOoZvv7b78g9sSOvpmsKo+fEy8Xnl8d&#10;A8mnmaiHO7VfWfTIAq3t6B+6WNX9yTsBuggyo742uTTqGlpKJbY/hga5B7FE5jPKm3kfbFCCcq9B&#10;P1pYdYMHifyQnQkkBNa54zNSoytA9QoRHKw3dsjic96B645wf9gli9EuPvtO3K0wNNKnDtVAG7f5&#10;i6PM/KXOLjgVXpFdTNuvfGtjzy/aLU/ukPj6iA8w2d7HM3kem//hcTGC0oWmLl78XwMFyjtckTKa&#10;dc470k2/jq5DqJ9uEnbc3sM+JNBt61Aew+hY3BkiwdMq8v8wgPf7kFoFJVzmMGas7eGxEgI3w684&#10;W7JSzNNiFNZWWx+0BbY7faSt/gMbhsKzQKKvkMm78eMPfRz/gcXYKrO1Fk/ZORxy14aXkuAVq9D0&#10;jWtDCUYrx4uGGHnSlXAMPeAod+WojXnLN0RtgAGJ6/zFPIOUcyH7ivSWO/YYm9/X8wQmnEXoRxY+&#10;DfqZIXTSlgita8/AGU/CR17IyPgQKulCnPKAzBuwQ/txB9B8jDVc5UsxP/uh9LBEjzpw2GX44zAh&#10;owWIy7rg5tSrF6OUp42HLhWYAWj4fM9CP2ODecmpvDo2D9xFRfp9r52Mh6d6sjyprh5GcvPyWiMm&#10;iWBlczgWnx3zBQYues91F7ItknBC+3h2xlFa2Y6DFjtejL2mujl5AlVE1CQ2lb8ST52B6KMtPnFb&#10;qcL/k+NW7xJvhRW/m00y9oITlaID+qgOOJ1TgKEveD4PLwuvYfKMqS5CGw661La4rc7wScehfXOT&#10;g6VozsPhz7cbPvHkgDrJyfmn7/X1vsVPcFxMdhx3UVo7uiijr+1OMi/o+xh9zxP6Eis7YPUaI+9K&#10;5zolH/F053X6p+cKvwswr+SAryHH8xBYD/A2MU57FwV/iiVuxvTTR05m1oKQQxPSldoZnjS/D2lL&#10;D9g04x3ox/iqnbdhSWqO4IOzIneM/r2UD0pTSfiOw4TnwHSittIt7RZf+18ca9Fkgv1qAzLmp09J&#10;ax2cp+aVjlxb/vmnC8f9jNaff37jFV97gw1kKut4JJM1w56zAN6EV16t9HDzfv+lUZf+rR5yvBe2&#10;bvfK/g7s5Nux5KR56wdvy0/Mj1Mn949xPijZit2wEAhgooPybX4KbkhLmRItO/8H5rZVACNbf7Ht&#10;vQHbmw/sGnZdwVceuMbAvO+RSX5uLg5/e6of/vZpimf6Ys9NjCX0+784R3/j/OJu6Lx6Arzc5IRG&#10;XQ99R37yC1yfAq/VbYHTSv1r9a++9gKwnDhQUP+rd0dXJwFBNC69facZj9aJeqO/78p/cOOd+PwG&#10;a3Q1dwY1Gq9Nvbw28n34n/J0F7wYG75jAzf0+AoxF6a9OffiNT+0XoM5XfWjsL+e+LkDmldwfPJ1&#10;EsB8qET7uvj8zC8Lz9rQyvPT1q0rennaH50bN9v6Vk/tYw3Uu2FSshuIlpz/sFnM2wzQC6PDKof8&#10;KV/iRYD1JiMQI2Ts4MLSDw++stP5mUXnH+58/ovFY2N2Q+tbn3ka48n1LTda+tFBFqAf+ejgw6x1&#10;uQnHxWdfOdt3P/sKDu3tu59rM+22C9CRb6UdQ1N5NWt7R8v4hxUYjWNz0Edn9fV8MBOnjJ+5ZrVh&#10;reczm0RCqz84ek6QnQtAecw8greAEoX8D0P5/4bJv0W4RyvRGe6xuAc7KSYFUvqohqEnn4vQbzHH&#10;DjIlpIEmTS6+7iEGDnwLT/vZDr8PJ6544tuH4hgcvMiKrj1sgRgKHrzk7hxued8irK5CnVBMfW6R&#10;4lsnFzt7ERg/0LM8gDYVxZdBaxIV0b02qhPqiPmj0L5q0KH/Yif0J3cU4tB+RMrHRbxjl4l4GKEn&#10;Vwg+8mTcgYdOya7EF04MXYxRLnwZbF1Qi2LQWvbCovQTi9o/fsLXySIyeO5EbP6pmKRHZYWhpR2Q&#10;//xIt67wzS4q4ISQ2KnPXNBLBNCLkGETlCktz0I+Op48VQIZ6Lgq2u8D+4j4b8BbH3n/jVAV/gai&#10;99Bm8rzY6Kq6taBAPcBTlTamTfntTmgnt4q60SrtIM5Aowt0xPFJ8/yMDMqKJ8j3gMRgJ1LgIosx&#10;ZZsK00U4S0W9Yja9Uhf/xFhIlYH26CPQRGxx9eWcUPVr/wLesnJJe1NgWU5YgI3F2t/K09/KYyHG&#10;t1iqYr/XObM4On1mT+ZyzoeX6u5hFBhG0A52mR5S9O5g8V4st5AJe/qCi3edvIeFkxHnuW5L4l/P&#10;eBcEBdmS2qCYpLdsLs5DzaH1H24ZP4frGgccPbXBCU4A4T/ARKkHB/3JHXK/2Nkn1a/cNHF5gomm&#10;MC+MST996i7DLMIA0J7e/8q4Jx75m59UEk5Im9quyMxEwfoi3LSTMGPHM8fAn+zqqx0+/fH1lZt3&#10;Xj+MzIybZFwEw+LQ0du27qBZn4bq08XypgNPxc2vvRd/YxEuigs+/HtwtmrRiWIuwGP10TE7hvU7&#10;xm/lO94nUL/u/Ka+VN5apP0tHNtkEuuONd9xxlju+57dceIE6KeLz4MXe0AWTa3/pOWKlPIFV5su&#10;7+1fwYXGtswOcyfm6Opkep/OyS53JoD6tGntrmW2/TUKVpRV7L9Wc4foW/vVt+gMQQfTC52MCSHP&#10;4dRNpPqcPBMgZfMfrU2ChRx9SNnG4Wm+Hbf4sFjdBAT36CsUeqVzOkpp/u1RYTVrDNHDJVm9NbdY&#10;aQNLI6e0amJKUD0CLPpnm880GBzEibo9hB8HysXhh5BdeM5iiYT+CM/P9h36xoM+WdgZiyEq8PGZ&#10;gRTTKrwL8m7d1F9eXRe6h1zdw0I9JTUWYMYoRxNnufOu6ASsY4A3obiw8OIFVF0qHkFGNi7QSWM7&#10;rh9Y78/sxjy0Cn9lSCAdh2KXnpOW56YXrgS785/ik7qCBBlsI5h8/+O/yHChzhWtfffPedrsoFMG&#10;CjSqJpXbulJCeXmFr6xNQGAsbn5UzvHhaFvK5ObSsnJtjux8hqruVXq5OfeQX+oWHh1rxMhfZAkT&#10;O1KVnH8SBCUJJ9ZH8u/BB0311f7EbNkmaIvdiS5IARtU2P/4nPWnQVmUtS6eix1TGA4mTCIVa39J&#10;wZaHL5oPf8GwPo5THMhxOJEAXTOk49sHZhNVV4XLO7ovzi19/VLYmyBrlImNSafqosVviat0iUIO&#10;4Hfjkjig2MJZbMZgL76Ulc7402sMvuPwzAIJnQDEaAU69uXaw7awJnptRh54PTGGaHf95IfnGM85&#10;TFh8jN7xRWE9d9pWHa08N+U84KsarBu8bSGS/yzUaYcuFrqh77A3tr8pQRfr/4b+itKajrGmQL/z&#10;sqlG1wb7K4LtZH20W/vf9B/fY3ytHChSLnfjZIwJW9bcneMiGF9D4Nb3YouB3QgIjXhXBtpkQnwL&#10;reLT0Y6CjRep9LUJ53duLpvOPIw5gB+mfmXO9fyzNy72+mWpyw/5sp3IdPrj2MpXLDl+xZbC+NVf&#10;aDvDqJTxIOlrfYpy7yjqPcyyG973CPWZ34XR52OUf4twkKZtRslr+kC4l3hbqc0fYo/ESR1Q4Xu8&#10;gE68S0p7Oxf9ylMQT49/svDMoh/rEU++wgK4r5DwKsDpKqhpJhegO4ek2yHAG1Y/aU93PbsI/XMW&#10;ULP7GVlp89C2EucUBuL8e+B3CWL6c16hv9VDRSAFA3UpBomQlj7gMPVaixtpTgrQyRuvLurqg06k&#10;rHc2Wcg7aflSJAPjyDFfjlWUvgg/z7iOf76j2Sc1leE7sH8wP3/iyRBv5LiepR18O352NdMlrYtz&#10;Vl4fz+OaZPxl8dmFcMo472lLx1t/uwitxNRuFOy1ZfVlwI6uqtQg5tqnptkq1EKLZ+zYZl2nxCh8&#10;OKTgYHohGpgRjKvS6LJYw66YlRF+wr0vyg3R1+/Uj8Xnn3/x+8biMYvPvgPaaxqfyPD1JT7h78Kz&#10;8aMbLbGVo6FzIN/37Gs3vv34Rhp6F/v5ZY5oG/HLOct6OAYS6XcZB41TUW1XWNo5cPP8J80hDt64&#10;C86kaevw1pV+eD6QCZxi6Nb6WICeInBo+dx1FjJBgkpayJ24DM+CSDuzR0q8j8oOpA8S0Pq/FfkA&#10;6wD/W1EiGGA4fHHJTGZchN5wJi/4Fibr5IQwJ+kBbaEl78NU3yj4a9sr+01fqIu/xCJMenB0Ey8w&#10;3oBTqkPGwS78fp/EgQchVQt5uBR66Fw9zC7+8vUOTUIcDgSM+ssLkJlUR0/I1dvBQsc8L9IZbKD/&#10;P37sKzsReEcojzh1MgTXqb5DjoPd+qeD5ZMvt4dXPk71gw7JO5t2EcC4u2TsM9ZMRg4tjaMTqjIm&#10;x44kU+LR94TKt/53FCAarNEH6JtAAWIsTkhiOrS8joJFeBuLoBaG0SaGti2GGPAMvQdm8f/T48g5&#10;yFd+AavRxgfau4T1Q88ht66bXtSVFBtSH1vC3UYOaLsw8uBCJH6z1zu76+Gt0WNLSL9zeetrBtJO&#10;h4k4HXJmO5ocBaqWCL2YWx225PD2IkblI7l8BaReHAa29CW4wgO5HCCmavnYBNqUd5jVp7BB/Ft7&#10;8JtmL31Aa9vSxrYcwoeTeoxdpqFZXwveRQv1Ho/UEukrnrDbF23Do2Kpojjp2sNbiYett5Hgf7a3&#10;9Cqc/0OX8KVdndj10dbKySOyYHH+ypjRCoXs9hB0baCOxhZbE9Ij0qU3OIUu+iQFFgjZLWUeOnXZ&#10;erQKfTzo9IkSVsMeIw6hTIXwLSdTpCGeUwFi20N/osMMbzz0y64ZFXFMIMr7n82SWXsU1/NwdYvk&#10;TArtFjViIg6N3VnB4+RVMXxcHH1g4aOPB/qeuhEYlr/++JML4P/WNhIpZ4O6BFV97BfEKmRwkhHj&#10;XAhUINmpdypf9LdH6xtk4uVQGHlhHLro7I1GF29ncR4qTJnJfO7aMzijGnWn/ujEdAwMxg0n0lmA&#10;dsLr4jMTamA/ueuedhQNGcpuG1hRMgbK2NOW9tMTtq/VvvUf0dTTD1BFTwzV3VAuQmNrbY6dv7r7&#10;3XeAm+cnjaLlorhHFjg5kzVDQTSiQLwCjRsK07d4/BtMpnRZQ8kUTaY3oQB1PgNMMV4WoeND7GC1&#10;s/J/T95b+fJRP/vGGa6Qps+yTSnDStVHa4HhQlHsu6jhXf5tpyKsTNW9DDBmQnF7rIRXLuA/sfNc&#10;hCUzjq9gmJdn3pPsBb5jqxdZ+pB65CBr/ch3xHYROjwsT9uYeBssWOItw49Z0H3NgvbCDk4LuInD&#10;YQ7VtTof+i12HLJ9IUn198dkKQvQXlDM4nNJqng11Hv6Gg13dzpm4p7QgeMitDeDNLb8UqceU7/I&#10;qR/8wj7PdEB9+5E5mR8PTn9CYKX1qPzOmWSLLHg6fvkR1m+feOf6/iEy52vpIY0PSKwq/oFvkGtT&#10;yU6ZQKHg2ZyD4SLzzok8X8n/JzJvg/18KMLCNH/wy7vm4dfFn/JvDyY9NjqkTXUTbXoyual0XXxu&#10;p0td5IP5G4audRmYYtGnIytH7yaEns0SbroYXsGaDhVTwOvsG9V9THhhD5z+aX2PkLH9yL1PjD5t&#10;CYsvtGa3DuhlMuqZXrg4SgyZwKVvOqMshZgrRdENlOyCdqep5Anlb3LHssJVgTqlfaqOEpZPy5TC&#10;SEr/901INDALIr7/1Hev+4FN5SiUMZeyKFsmlBm6kKLvW+bicy7qWYjO00hg5Gkux/2cvxy7Adov&#10;ifLtB89f2iUFQs+w7XRC3qdKYa02VZyaTb7kOeg5p83s+4aTavMBB/ctTUti1bQj/GDY9jw5P7OI&#10;TwXDWZu1/4xDykIa/iKvQgfoWNBeJdq7oIgDn/Qp8hY18NZ7axeZb/176Sc2WtDJ8CIwVdj82rL5&#10;R1694aiiGzh39bUCj+zWfPz5xEfWXOxhoYjNTTnPWIlhY5ReZ4LGrq0852hDQdgxNmRxiPKMP14I&#10;h0GIgpfDKj+8z4K/lypZet3fI/ibWKpV3v9Esa3MCHmTTUPd6S8fqjRKvNWg/evwkkPTk89SnAro&#10;787P3Uzg6w5c9MsH31x8zgI0MMvAeeTndFkJ7m52RHFccPHVzaGuPXwn/51FQHcB54k9lPKaNz0o&#10;Plu1okkVDgBSuHqojhlDKFFT0+o4nT8wJ8ktA8EA3bITVd/L6xl4FcPDD3cjs1iMbt0hy3hBuXz1&#10;77yWldh59wZ5GzZOBtWkczHZBRyvjWag5QkTv+3lazie//ji6yPc9MfPRWgXlX+5a9drdIT48cEX&#10;38/AO6A/0a+yoxfZfUUHXFnUduG5aznmtclpl9RdfVU4MbxWUeP9qfSlSA6LVm4cTcB/ywqXsPax&#10;7A3RmRfNkLZJItkc5jyVtCywvecjTZY5nOcUFqB//sVY4sLzN98BzdUO9vuMnZ7Yhf+V3c5feffz&#10;F9/hncVnbMeg6rjhRpzv7Hx28dlF/77/2cVnfu6sRtbeIHHu1HoaYzfUyHV1lPNQq8QnSMca4ITG&#10;izPtAz8Xn2OPXLBBxYd/rZN0wT34lefNAnRB4p0X7Se+CijxXtgmu1f2/y3snpb3YLdajf5YvT5B&#10;3jOjwYZ5F4p/9MUkdHYRW+bxaq2kda4JTaUZAwnVWVziskq5RYvjOHwpamZo0aITHhv8Gu7WYxFu&#10;uB16awvDLSlAna1FSTtIGS7Q5D21pQTkmAhGDqAuuHVwk8vIhkd2jl1HOHliMwfv/+2IFKlKUQf+&#10;6TUZeLau8PgX7xP9+YWOKxb5/EjL44kB0AUC6fJOIr8oSifPogXv2nEBwzt1/jJxQF+1e+ZixouA&#10;1hOIQFXv4ZJfWApbs1TPViHkcCaaPYAW3IRySW0PUWdiBgEobJ/iSk7qzIzMj2VI8TZILvet2Mnu&#10;TJVGn7/ot2Leo6FTx5S4yk156yFpmnESOYk5iKGH/u4idGjjScKhIxImyfEzQfjBI7Zf+NiLwYm4&#10;1cmFifmhS6GOOQ4uLzkfYTJTw/dlwR+iDhzFWUYUVTBR0jkM+zIvBAlmrego00mo8J5MilDd5Rl8&#10;SeRGxnzTThwCXIAZgrxTkNyRpv7VYY4xqO1af9fnBRmOx3Wb7XFZgmNyUAdj/OOCM2aivIuLPtKa&#10;xdLdTYLyPoKtXIYJzl208w5Ew/WILnwP4a18a6syizNEq1/G0NgbhAOPRP/fiTgAbxJlr/3RWVbQ&#10;606ybB8yb51axidVU+gC4uO8+896ushbm4truhepFTftrTDqN1HqZvr51fdIbjtpT3Y/PzDBY7Ls&#10;xyn8ZYc5k2R16Q5JdmBxN8b3URrkcwZ5zQ9eWfiQzkkilbRuDbdUu5qScit8Jxzg8B8E628+dejO&#10;ov1itq+w6FjcxWQnTE46P9N2L/qJf7yfwn6SVw8wme7Xnk98y+oWYhsUqH/zS9r6T11sGAPZsTSJ&#10;ZEIbeejqucrFZ5/K2UdyXTT/6scU0Tk3VO1b4IazMzz18NwSZbAjBdEnB5eXHYyqYXQwZxZ8+RjP&#10;KDq6FVs9K2OpJh6axXJ8udoiaqgEcJo2J+lb6Rd+0eOSv0nep7rqpKzI46APzv9R26nBIFkc6uT1&#10;uLcSmr8eq5BULiDHbhcdIx+/ie+T8aa1tsgE/IJHsya8cEPn4aGvppDnIR/GSXMYDaPdFedIi7hI&#10;ZdsuIvyiYP1hcNXt+Dn+HZY4mdlWg+NH8tI/Dhrx6Qug6CsJkVdVXAgep0p72P2ts1NTF5azCL10&#10;xFuF6KgMLnxe3b3JzS1fJ5P3Qt6cK6SQcO2knwPDz6xLhBI7EjGgoGnxvz3Mo5lRr7DKVG+Asgwf&#10;WVOuLgIT/2JX6nz3AZCLz3VoERp+/tF37ZazY7J8JS+flWEsLBdnHS3rr2JLXFWaJht+woZxdCOT&#10;eM5plqW5B2dxS7TebeFa4yKHpMHSPSerIw8wk19lbOl5LYjIgFtyPVpwCRatPoKLekH4XfIt8Ykb&#10;Pcla39hg/WBRDpkj0DGJv4y6A3Lubo2E75jVeeb7caCVGH28ZrNhPwjyKwfnSLMIHVzk2xEoZfkF&#10;mS6EgJ2OwZOUVUZXy6aYpy/4L2XJczHvNUS+xeD4osqRog9wfvG8Due9SVObVEG1PkLojtwk1lgU&#10;mlyCC276yGBH7vhE0lYp49mc09Y2V59fnjK/01aex9T59jeDpCqFvmNp+03To5IsQcKuh6+av1SH&#10;ci0km2sV3+aW38a1anPxE5PyGn868d6kFEK40heCBrHPIASYyiVljZWT8SI3+8gTMxOIr/a1a4yJ&#10;LAp5g615ri25pvzBQnTGceAnd3nBg0MWnS255MX3lWrK9N/Dta0LPCozOMWr7Uxfw/aqW9g1d5s+&#10;zh634PbUN7D3WTVrbaP8e4RAinUUTnXu639g1RxndlJveAF9K7n5E7qpxOfhqKEzsgbnwMyh6fMu&#10;NH9hXM9CtPHAnkyD7s0zr2msg2sTWYTGB3zns0/jOc4cu6BdFMwidOFp8wjEcjnX0ebTZ50z7ZxF&#10;n1jNuuhsN6cPQeOr4Fy70r9VI+XRBnvYj3VyBymCN+B9hZDvBtYHH547pj0zprkWYsgrtkDPx9DO&#10;fZQAAEAASURBVJ8zX1ZS+b60c4N09qaMAdS731OolvVv5MPHVxD5YUPt8oVJ55O68gqJTEKshTf+&#10;IHt9opa8xxhjM78nplouPuvFL+qXH3N85j+ZV8xZOpVGn45b0DJ+cbAm+Y/yVowQ7TwkUX9xmIp1&#10;9mCs4gai0/Yds4TUDMOkmOdR2+wYOjocmPALF/nzS//G7FnE5cbmK+9+fvV9z+x4fv7GkxXsgn5h&#10;N7NPQD4+8OoNXwHDqzeeWIR+4hUlbnqJnbCtu5x95cY32vbHD1+/wbqY10a8esO27Q5oZCqvJy2r&#10;gpHRKfXcGJ7C1wZqPP5zVNJ8+IhXHub/mMXnwo5aJ1ub9XZviQ5ubQ+dIJgLT/4ecBH+bqyGH4S3&#10;7D9AC/guLsC78PeMRHsb7LZavw3we0a6tI2twPCaQyLBR6C+qTInlANm4tYO19x7HjeEIe0JvbI9&#10;Jj9MpL+2n53mfaiU4L4vrIwDfod+QTDQNzsZLs+TbCQDtu6ZH5pw4QAaB8z4dcioRQZPBo14J3ji&#10;cJIXJxcEOLqDWTuPcIZly6d+0v3wDiUD6VcGutfX/86A74LEdzquHTYLA8izE/qYtp3zG3eWfvxw&#10;IklHz8eqOHHkUSjr1V8bmfRRuU2oZP4XQCwRQOLgw6TxBSXJKzfrJp/zrzkQZRV4iI7D+lOKi3KU&#10;HYmokUM4jCZH8UeJ8jw4f4QWuLWIvy1WAGfGQbb+OJMaF3luWItR28YfSGftWTraKZN9eKYtMj1o&#10;LeIv+lDKeiLoRLnMMqBD5PjoeyfxHE6M7txSvESjo2qpAAYVdFVNHtXddnkTBtBy6K7Em1Zpg7jo&#10;MLmAFpzOEYhIZarc3FzR54WpR4uaF3PyLbYfDFB0/l6yMBmgh4SlWdLDH2JcctEXLYljy4PQxFBp&#10;0HtB8Pj9WVxDhC3lXlpWFPw9MdMYmSNc5ZHuQufQwuwDiRFTrPdtl1vJFk7wYuEITFzaGCBoFKIL&#10;KmjmsKLKHsLTEpf8oIVpy4ZVSOrV5SQ3TbO+JMkLz5hZ90cWi/PRQhZSgyeuKZiZN8SXkwg4MP3m&#10;hYWVTLKGMm2GTR8ZbF0cfXr0HWHdUSyekzUnJ1xWs4suJ7DyOo5t97Y/emTyZqHwxmhw6LUJ+1T9&#10;BaQDb5keBgzg9Ctr6TS/Mve9/X2lha+18P2KWrEXtb0oc2HZdvFFJw15soF6OSn1nc/58rKTLHZJ&#10;2B49KEUd+elz87N+tpznF/8GazhLeyal7e7n7trPu/9YhNbGfz75wVzGFxed9OvYQI4GYhTpRHzT&#10;W1aftJ4aLvJNSrjjBWVOzPNkGmCm6NnR7FCY+gEbQabOYCG8wsqniPCvzy5YcjNXq7YYBOVNCO5m&#10;buJVCqBuM2NlUN66kUwMB18B/eWcRXJrv6gpn8yWlUY+Fqx8YpPahKgNOrH5CYddyNf2tvH4EbG+&#10;9It+cBNg6IKq9etc5V/4SRehF68yzSF/9Niyxkcl8N/vzDNYDD0rWbpqHt2PmplQp/lFP2E71g6P&#10;iQavF19LkxiSWW7q1XDspK1UVs9pSD1IHnbaAgEUptwK6oOAVEP+GT/woexoxo9evaB03KIfpV/H&#10;95EmvzCxxe1jHLngxPSxR94pGTmUGMcxVk9wjnB6Q9iB3PFOBMrGPotl/Pjpvy3547tPrBG8eP/6&#10;hx/4i0BuTrsYDYa23j8VLJQ6Xu0azBaCK4sjigOM/imYKivGPiHu2H9Kwkew4dptFla8c3ytRTxy&#10;gclRG1vl2DqipSQxkw9SCctv8wNWHerNYRHOxKIc8dqrgHI6+Z2plIfl8DWy3vntOddx5xB6yIju&#10;5mBnW/hvyPyPTuhiXq4T5PlGZDE5tlImpuMeJe8T8hM/g2co6KP6NxfyPLXgjU0NnF1kD/g36Vfe&#10;D+14xykl/utis+cPxTmm5FoiO6E9B6UW8AeHstjQnHws89xlPfID5vufAwB2BPW7BvPvK7+QJd9F&#10;einb/9RleKV/KVuY3DhOurjgWXARXd1tR8Dzk/dtkGdYtX7yFEBos0gvQhm3pByEVD+gdoZMyRyj&#10;eGI1ZaqTM1UJ5hi9yi6Q5BVhBYAfi9BhMohv8Tffyl/4XzUsOPxNpl4Y8tP/ps3/xY95wFA+OpFz&#10;8Zn8Ezs5fdLGxWd3xz9lIYjXQrpwPbaRzHHJcTSggXeMZZzEKWtH9RkbW7+oh6z+pywZGd4L4m9d&#10;zzPDPcwLrLU6yC4lnkNsqKgh/EAayKWPW3T4n7gbrPOmiS8khR48T6TiD1UYD9INLpm1o6TBK48r&#10;/Sn7TI1hT4GTyhgGI//ypGbm1Mz5XGfwxzjga6V297OL0Lvo6xj2kz7/F2PDN9YWsuMZn/C9xz+Z&#10;q7r4/M2d8sRukPN6Lxo50GDmflwVRYBnPgCOY8jqqm5Z98H3pMzaBqWfvYGGX6/ftu+ag9YbyJnc&#10;yJbxysGPe26OY7s2oojoAS/dmoltxuEu6sJHhhNWRrPqCQ287Pzd/Fc5jn9+K0e+vg/fTYg+NSor&#10;ptDZ/eyrqsQIe5Mak93PXMyw2aT9xQV813PcuZ1XcLge5DpQFBjdaJPMwVVeOTDc83F4A76JI3Xd&#10;pZzCLsnmUdmKDGZKsachVu2xgMBaNIKMxFaXLQ2vygwu9skw6fmBa5hfvqqJNalnFp9fePXGM7ug&#10;XYim4rgGu58x2tcv7nruO6B97YYPSK1N3P381/fv3Fz4wY7zffWG1049X+W8ZmPxs20woQaOdhl3&#10;3BxgOWFUtWkm03qYzfC5cBDLC8APbipI6L/lBOPTArWNzfxB6EDzvlAT/vMwOtwhlF+HqeA0ewfv&#10;PwTd4XfU4EiUdxxAF2nijcCtwRB5phlz6s2BXvktOlhJpnE3cymUzb1wFXMpp4kra45bFA2g6Ulr&#10;oROv7DfgD7NR756OwPp/kop2rfeWrNeZJ+1g5DDhh7HU0QH1kwOH+ctU3Hqcix5ju5w4MXjo4EN9&#10;8qOzZsIn/6gBJy6GUiYuX4h/+fVXXnL/9fsT78bpwoP6ZuLIieG7i9C+4N2OSgf/Bp4Ti7Wjg5dz&#10;zfqEFVVSg1IRw9F6qF7zLbUeps648PtHueYXPmSoY/MeG7RfQ/VIbkFTcgMDTXuGLLqIJMaRGaq/&#10;Gb2RVSp5rU+We+AFD2O1wDYHzLOrZMelcvCyOIkM8ZyYOc0pWneDysUTiTBDdsoKA6itc9IZGnG/&#10;f+Kl/L98tBKeK5zF714WlCaFOcDYd8bc6yu2a3BOA2wqMYfNn/xIqZSOsQqnYjcY0JXyQBGfXyaq&#10;ys1P/sWzODN10ZaV6WSK7+69zS/KGQ+nJdZu/nmyVtEYsulMNExuWJrN/7tYWmjkU31My4Q+BYxj&#10;Jj3K3jv5YakaYl2apKwuClySpyUUVpnaaJPGRyDT/Jzfok4x1eg26LWEFGs3MKwI+cAH+Zq+0gtf&#10;jql/+Fwx6m7PXPxafy5ZlBCqiFHOhXnSl7yLz05qlJJJVjoHT4GwoO3ibd5P97UfSzFveMlkjZpc&#10;Ft/qEcM4Y104lufoszUei4SXqE1UfieoCz0re62D+LqYbD/70bfMtIU5zuoHfW+yi+f1kS64dGLD&#10;5IlJkZMo8ZmeYR/qAp1xJl/uHOAEcL3QU1ZEQtPdyfN6DyfWwIrL6Mr5xPp5phL/GkCrPZDlY5bZ&#10;XY6O/+vJRwmdRLOo66P2UsbHx2I5x2FhdEod0L3pU0JoQhkhV7GHHspfp7u4wAkcqpQNgjTa/kIa&#10;HhlTxKesizHFGRZ3o/A4D4MDwIuZS9jWL6hlaX+TyeptJCZ9IV2EAQXhohh5fV0d/BmoYP2+ceH6&#10;Qos9dvxEIkB/Oe+L4EQ/aD2mDUhmiPYcYEXIv3IT71yEruDgoouyDXJYlfQeIYV1ZsNcPuFqm4BE&#10;Ihgd+o2eTnmEtbzckjlwu0ARusDKJ2dUhjYvUvKvjvkttcj8tzhAL0Yyx2lRql67Soo9cyFinxKd&#10;AwnnPFwGhje9wV4c/3/wqQoqWpHYyDq4ugxcO/hkh2zyHvPRK/akDGj+4WDm7MPhYZOAqd1hF5pg&#10;uRvoW3iqmxdS1k0ZTz4BNTbsOR8o//b33Awy9m/z0Ji2noVZSzkRVMkGVLb8AVfLy5GCnEeNM661&#10;LIhz3osCQynbMFsZgY88i0wuC3km7VlTNRilWATLXACd3oaTS3Vt+UXXG4IRAuwUCaz/wVy/FvPK&#10;+y0bdexPffFC+2wCHsKiwSEAJvIJr02b0YF1JoILMl2gs43wdxnjRPqXbfy7YAvYth+FmxIz6PaT&#10;RcMXdH7ixpFj9CvnUW+UxKfYXaaZfSLLBSSf0NE+9g1vWLiI1I9/rlRaSBTHfemI3W2YR+7lHZ+D&#10;Xkci3OiTHMy3jkchDHeOesBCHg620c5PwhNd+5H44ihKsmg48oPH4fA1ESKXQ8Y4snG8KrMqSXcG&#10;22d/Fyi8JE0VEWCbJBgpJ5AkAk6xNPytFVtwHsPjnhLArgvP1/RSSxtScQEmnfiiwwEtVeag4oTA&#10;OjK/YCXt5RHf4L3hLoz56q0n5hJP7Er8ysLQLz4qqI/kSSzfv/qdV3Ix1/nrO/AXXg+1wf7AnCH2&#10;AZY6k8lTLTGQeo1dpVnEpBF8NJqAa5Bua0fyTfaK+T7dznehfo+Ss0vONGFdAYO2hFeTLocDJlIz&#10;B2ggb8+p13LZHPmVI/AagF/NZNFBc5Mu9HoUt7W6Za5OLj7/6fufP/+LH4t+LD7b7t7Kd8ez59v+&#10;tLxtSjviAz9ZMPzBnPQv1hn+8kNwWTzdndEdN35Qlt3RKh5H40zHoJOx07HOcxoH575mPCsZgupZ&#10;0SyZzDaSIY9uGTuBpzYckoJfF7brV15j68/6XNZd7POyg96bbImRm7S8HM/DU7yzn1rfjNfQpgHA&#10;iYKozFQLjWsPRwG/lfNAPbi9x9s5gHhCY3ztqyjJOMxx0+/XV3hgZ8d66bP47A5eF5+xY28UU7IN&#10;Dp5jVq4b0L3zRYDyt2x+q1r0A2w4a0JGfvznYNJ0YAFS1FgMQ+wAb9knJCFAewmvLvpRcbQC8PAl&#10;sbGG8uYDmyB/4TO/WIDeHdAuRnMCCY0bXvIRTK7t3Fzkq3+Uk4V4eHjTKwvP7n5m53M/PjjnJ/xR&#10;vzyf8qc2+hc29akgmJBGO+qbKutbqBUbpHLWR4WtVWvjMeXg5l3P8gjRwLd+8gE59S5bnwf+ByGS&#10;/g6+Ev9JKGOPBpVMHZP754d75AtbGWM7mB+QWEbj9FQZE94RbjcvTY4cNn7LK3WIKa72+JhvhZX3&#10;kbbzIOEKTZks3wGFAbx4y0fSwuPe4UL7rhG2GhtLf0+HD/j2YheNcHAHUR9L6w4HGCI3k5hYv2zj&#10;rAz8nhUemHi90kF8NzfXMnXi8WS609BSBq55Oaimw9y/XnkHDhMBd9i5yKFNnDh6h7pfCeXk8I07&#10;1Dwq5aTBDqo+DhiOYw7+fTTkrHhS0Xlkm35X7223xu/LS3DCTfUXHeHpwGvI8TiYuBqeOhUtuMcB&#10;mHxyUheB+hStHn7g/a3EGwGKP0BnZrVK0QkGeWxBm526drJzFS+dzeq4F21JO8kznX5HprUgDpwy&#10;fMO0Nzcy4HNwodO2/s7ep68cbVLV8eSUjI4k3gpPgsPcHV6w+vhLILHpM7aNzvJNVhpY8hVZuUNd&#10;qUMXRsNNw5gkTl8w9i/F+hllhok3uwXSPLP4bD5lHlKvUPVwEDWrNZ1U7A626qmICyE0J9mZCoez&#10;WiMEQEiHPuX6oMWFxR8B+OE228OPKVzFrZdepVqnsBopZ/RGnxR0GmmyEk1kSYbYGieC5U62O16I&#10;b3AquYRrc8cU9Vq73NXlosohtwzD14Mo0eAYuxbTPcnuiOaGyegYogjSB+5IpN3CTfw6fnzeyaIT&#10;5r4ewldEuAOad60pnQlK7A+lCzR+x92wPkxLRD9x+E84JF/qZydVZLDRoxPUjq/CDOvDySgd+ivP&#10;wkeeUinMLhMmnT7uaF4aP4zimOzCs09E9HFp5qyMCGkflSchXh8vU9HxAVRpfeGHnvLN+6WR4U5r&#10;wwM8/QYVZ6TRXP3RJzavfsHDh0LPRaavNPkv3n/re9j2FRzrxvqI54wsMlhvFyG8cM0ihY/lPgFb&#10;Hx1ZI9kmUqKeggZmku3CApNxdnUPtGXvjmEQIlMnLjlEHu+C1sepn21km2hHL0ww6ZXoHfcDkLY/&#10;ctXxko1sDsYejaeZAmlJSwdwie7AL/K0S/2zcSqwjgWXpV7/O2J8yDm+h50zKFQbCQ6LJC79gXwX&#10;ofmmQGwDNog5j2isZmVTHhhSW+o6svJd0H889/UPIscXI0ipxVE/ibooRZp2is5wsKjhSJR/SSZd&#10;+6YiIM9IN7JUV1n1dXWQk5BrTPYMFPZmkvoCtq+biA9XD3XFiYFjA9/HyG5RH6/1EWT7TccD0tDp&#10;uy48O3HLji35qUGYb6Qg0vy2ZwSQQzW1d3qOhzn2L5344Wksrt8ZoZ1Nn0d1VQ+AEDhOaN9csB39&#10;FBTRpCPRPzKGCFEeib3hYl9JKNP0/dQHeFYep9hoBSd9hZf1BTLJEUhOOynXOUMurCnShyudo+In&#10;aNVr3swWW7cGcEoc3CNp4sJ34Rcq6Ga8GOBbltKkvcHTFF2sODl48y/jnoQj71BYmH6vEusAytNt&#10;KMovYwC1dCDJuY84wdIJlhEukFPUwK91O/BMINfXOrHyQcwN4VmI/sUHC7MAjg+95hFm5pbArGP8&#10;iPG9j4SjPeeSqoANpqHCGngXqT0P+B5Orz2+Zip66KDiV+XMG2IrDvabG+SpZ8rBs4x0UeIN8WlZ&#10;GBYucP3B+MK+mZn/xNyjkDiG8JBmFOmNHOBlXpxJr33Sb4C1n8opEkfWMg3peRgUUXselqnAM9g3&#10;NsRvBvdMb50Xy/ikeZ8Tgt0O37LPScEfCSk/MWd64cmPFx9nZ47lu1gdK/P+Z3Zwmravqu0z7f+d&#10;3Yv/5+nbHw//7ZySRehvX4D7ZuAMYxPvq55sFyiZH1RzuWxo2mO5g+GYluoUuph34yurewiHWex8&#10;e64YxKOM/Bs+6nILGl2kuRZc0k0uwsaVNdTJONQ3MdGgXlilTQbrinqmL+yvdGea1Jk5WK0FbHXH&#10;3bwSjvniV35P7DbNAjSDvq+8sJ94WvDcl3EaxfPyFGAuGv9g0e87O1KzC9qd0M5Tge/OZ9ch/BBh&#10;2r6dJnPT3DyCV8YY/CI3xRwQrwo7Xilfv9N3ODe2RayUtWCcAgaT8RWxGyJPvtB6kZ2PputTzpFB&#10;URXrbydQl4ztsQe1tN4MxMdYB37muRAFFuL11NpB9aqbN264VuWXV3HBR96vbh5UFw3Jhwd997ML&#10;03nVF5T72g2f4PTj69qwN8dhDL08co5UXxtFmGnYWQ3jTTejjQxRLDbSTs1OLEpgSaQsJCKFWXPH&#10;cWErUwtGh+ohOKTDLmnqEZnGnjP8/WCO4is4jHkPtIvStoHPWHi9kYXnXXzGXlgOe0DKNYY7nl2A&#10;/sECtB8ejL0Yc7w20mY3i8/gp3qe9pwXwcO8750yFl/d9ufc8hPfTPj0xc0HmsAa0Y4/+c4OuPGI&#10;Cz6FFIMjzDCxkZT/bAFaBv9BWNmH9OVR3Sd3ZpI6s4t9xpb9B+E9WSELzynbE+taR8OtxQ55i02c&#10;/8ZmtiT1nUMiaNtRN3cw+23CPnQvyGVl3SsPbEVV8A3aHdBNeUmHwUS/k9eyNxg6Zjz5hjV2wFkd&#10;VP3TYbG3d/v6kntq7MW6tBlBpp4OSnSIx8/uueHif1iqWi4k7Twzaw2MCuYuD7x8P5uL0I900n5o&#10;RLWQy+8HX+bkRhMTwgfiH+2YwDMwwzs1gqEuIb7tIX9DB2/0HnzrY6l/pycACpOTblPL50CQ6Qxe&#10;8rbcdgoe+SMw8LpTePmU/lJ+IG6iJ7AMFPJZGdFTnNW2MpfqNobuRoQ0b/Gt6Ik01Y56gR5F0FIY&#10;+11ItjicN3PhZ9KF6MqofHOe8D0HWz8fm+zF70tORNxnjRvF5/C1nGgxqicET9MZbfGzVUOxFV1I&#10;00ppaHmhW7Z9afOpMFwOVWMp6Yuh5uqzHNu05AVNuyc2bWH+e5JYHgf5cEkEnjufSytEhmfUTI+W&#10;RD+P+Xfhrx/He53Hlt/il12UmaKhVcfxqYkO7gePLQ+gdJm4uZCwJ+dBjldF9RxQz37nia35g+fb&#10;xIzbTG1yvkuxJIgzGKUPnEpW7diY/kS/ysLBYl/otCUW4riL0EEKz0PEkWjZYgybKND01oOc/+hz&#10;9zds4gNXlkc6xLAofXn9wc0WbrRlodQFViYrsTFp7MxwqHswZmFNJ8HGLgoJ3KB9+M8Py59BnP5s&#10;E+Xm34lobuy1LT+zKKthX/jwHx6Zcd2L7brJRc7JuLLsk7GFE1vkqgdB3fb9mu58CC8rQmAKlEm3&#10;qOJ1QQkZqU+X4Sx78ENpvBc27/HLI5Q8DcOCfN4vbatyA+uBC4MsprVmVi362OJ5BzYAF5/9mKOv&#10;3vgvPmz76OIzfPqubXVWq55b8KbokQt031fH5M8F9NpemwdV9NI510idw2SBR6y9206US6wAaSdI&#10;VVa2zm1IfoHQOY5GCnxkdV7ISidMn7rlYS467PwoHJbpe1whW5q6JidEgffxC52xE3MGLeP14KMT&#10;blLlE3NAUf82LGtt9fZ3vtII3qqxyLI8WURuFrmA5y014jG2fn7g/d7Ky5jlRRjjxqFQRq7IzFii&#10;/FFK3tNjBtLIcnXQm6ML6cbS8mfehhbxmPX0XFCMKbJY/cHz2s2M0Y4rzQRgYYIsgzp5dXBWsXSe&#10;OHOD0J2eILu705Cu5+IrF0m1bxvIS2771zOGyyPAIDouWPfoQWUcmwNQToTP+JJ02OewWUf91l18&#10;eXnuZHzQMNqd3xd2FgrTitZJAuMujLUv1qgpzOGFd1hXd6jgVTu3PLTyCDMOiInLj1Lraw5RlTSQ&#10;VjQfwPzlzuRW8BRqSl4DidscpUL9LUcL4Dv4LgdYd8dH4dJ6XahepRM+5zBBE9qTggREnD0KI1+Q&#10;Yps0f0E/KRYo2RKRPpCFzy8RumeHcOsAqJgj58It2M5ojzDJDIc0ggsV2cmXdiqD1F23k2hcKBJO&#10;d6HgwvNgPgmLIJ4owMXWplyT57rkFwvRzlN+8RTdLy/ys+hBua+cIV9L6GPg4+9e/OtX+lQEBAGf&#10;HZjn21cWAsw/89HPtjbCriGvWhIAjxhhCuUlW9v5ugsa+O50DAkYRz4E1XKI49dhI7vVU7ZH2HqV&#10;7no8UEiEdOJ7aXHHCibfBf1ZJvqo/uyaSymIFEpeTWKj5DkYT4iWb/Kpj2jYbXvSpkIm/oVmeV3j&#10;XhuIhwR/STb96M1EXxOQeRPtzHzEb9tYFXfFfmU+4Efp/Eid46f+8O0r84T/44Ky/oNWv/5PnrJN&#10;zSH0nfvSX6vvt0FsenF8lUeUCMJV06a3DdVzQ1E9Vv+F/zZe/sOo1ENxzVjuXPkSDtmbAD/sgntB&#10;/DA5iBpiwyUZXgNveiG27p0AbX3yij2YKbvCT/rbWg0cnR64ueqmhSz8ufuU9v3iQjTnN/7P8yZs&#10;9eWoTtr1jb4yorugfdr6L747dbz3GTu6U96xw7NXteI8t2Ma8836RnGOTQ2pXLGjZeqELRi8xPns&#10;GMJ/g8xcMfAJpPf+EC7KR/EHzuu+995XZMSAFqYy5RRq6ycf8d0J6ODX/8jJeddUaCVuG2WMTA2b&#10;d+HZRfcHbOC4KhPXffKpL3f0+rQ6ru/8S8vkw3les9CnMtbCsLIcQfjTUNoLvfxpxOhZFWJHUazP&#10;xuQ+CFMn67C2ENP8EWRmkKHRJQ64OkWvlBdtKMIrN+Y5Z2EKBsD5+Z4Sbljk56LzT+rH4Oh+OSyC&#10;D/bJ1t357EYYBjzGT+yS3fZ+18wfO59ZfP7BrmlveOmHXkfpb/pl1t48X5lmapexCR3cHOpY/Itr&#10;FvWy+p9+9DVyViO1sKrcSHvwHDg329PezAGziQWsNZU0SJDwCOYCh8htUf+Xw/+EYauoylGw2t/V&#10;79+Vt4qSos9bPuYnJDnljTAqNL+txQ4QMh4GcWp53iPUwQz3ylpyHIcdeVKRoz7NHkibkF8KF3Ab&#10;by12at7SJbhDjENUxYnrVRHxW9WXZdS5WE+jDI93mmWwc2ECfNI+6ubAYod9sAe4w6AGCKyzbh99&#10;ZrBMZz+nrbmznk60htbU/NG5Xuy5liHj2a8S87e76V5/uejsgFZYL1CrsiI8uai+E0YfGdkLHViE&#10;T2LKOrEQyI+gjGk1M9NGIUo2SB5iN+AKMzP02kAeDY2pSXkB7IBtaQefYXRFbxqWcupxdWq+CNdj&#10;NT7lbhn4VWEBE4PvCc/cUW49jszgjXZW74KrtMXceIvlYuEJn5TR1CkjBPl4QWBM5jBRbQdvYEwB&#10;QfdVHF/4lgGLB7SztvZPRrgcMvS5lVc51qop4AmDMDnLTk+rnmk60aA8JsC247TpkA7nIAZXQQeO&#10;uPkPMO1c8sKXx01MkcGdz/HD5ND/qmBgt4c8RYAasUVsUtulpvBMLMnwD/U1DaA4Hs0Y80tsauAp&#10;HDYWk8+OgkzewJqJQgrkPzLE8/dGJLC3bQMSIbhDcNCRMO3hjGn3ZOzXLSvHzthG/egoacfOSnUR&#10;Wo+TfPW6pk+olCOzyco/oCd1Fl2dHqLUIz7aRdjqsv18sTdum22d0GBsr++bNDaxeOrlBCSPCvue&#10;ZMY8d1043h7+ZY2cvKm35Jf4tl7gHeVMiehEj0/cFmRCbrr3tBkvv/zIgusv3nMtv+i+FQDrgQuv&#10;CIkc28T+WDtkAgk8NxHR1TE643R0prW2TzkmM66HT/oOAlLWelRP0vjY04M6Uu4jlI9f2MHMjk0m&#10;T05iP7H9+RfniewtVtmEtYX81c2LxU4AH7kIeXIBGh5OAF2QdnHaWqbb6VjooZ7ZvW2M7t2dzflm&#10;dt4rJm21hohcjTQ6mDQ4mNWC5RvgHLbsgnItTvrCMnxUTz9GD82VcWPouwta3Ve3d9wAXIVtmtgk&#10;oeJ6DCPtYtZfwmQ01u4olTj0HijnP1nN+m+C3IaqmJLf/JQvlnB7u2cN/97Q0Q8j0zmJK1EGdNwL&#10;Qt/X+pAPh3pxwyKD/YWfXOTmBUXDjBMj4NMjT+D4Luhw16/E3wDlKBvdMFQ0y4VZzDAHr1AapK2o&#10;clkX0E8Nx5F8xoTUq9CUbt2CfT20Luqnv+fCG98Wav80eIHoxcn3186lVg/PN76XfS9I3EXluwx7&#10;kVIe6nfaCGazeyv1Dfc9UK/TQAG6gzpjhG3jAg9XpurpBoYsyIEVHSB0XNPhOr7Vvi88Fr8h7R8R&#10;lp2ibkVmhjFT8Nb9EzeygtNK16dXUepWVwA3C1XodiwyAsu/1IOX1Gp0jZV10SR8GXv0tXFEqyzW&#10;EQbd89NSNh6fORwEirAvtfZLWGYS3fWNRbjKBXl8YnmY3XNQ2pq+Oy2f/hc14ovtfxXuLLY7Bpsf&#10;WbB3XUKe+od9w/PXg+9oP1HWhSBtjeUhfuPW/ywROsTBeH8QNzexGRu9YNcev7h5+cKE6RmfZstK&#10;zqUPPjKT+qub5yG9ivOpfkdKFVauHOJn4P1kHNiFk+zEXxWOcU7arWO1WZTojj5tIutRCXpqRqBr&#10;1RC4T5wemEHnULLUtLyln/qEx3rGyVCSyrU2XpsNG+XI0sMHIbQflP1t8KnK6LqUW4AVaI/oscol&#10;rm1iuyFZiuXQ1R+8UH+lMNaAV3258edHnxVjfmKb85+xOmN0xwnnBi5A/9effxIzv2Auo0/85es3&#10;YGqb55Uc3Mj75RO5fGOoi88IlWXaS779NUHf4FUfPpkbmSjcNjg135StEqQFTPwRVPjbYL3LZvvN&#10;nA/fI76FXPK1j3qu7Kusa7r6DiR9qWwcJ/hPOPHrZ+U6hZFgWuwr5pZfoYUtVuPN1QOWqrPveEE4&#10;M2KnPbPw7AJ0FqFdiGYRGqfJK9kgtgvnCR3V8RTkmMAvO505F/5kt5uv43A3tB/hcwHWeYl/oKUa&#10;8T/T/Fy6yKJscDrGZKzRSYLSWCWdBjsHdZ2jheUbP+pZDD/c0Ri+4dk4lUSBvJcZlvXt6rRPqKdf&#10;wXj7RPsB/Ki0ZdYjP/nkL8jVn6T1y7UU7eziszfjfjrAs6j8mflEvnGCflwE5b3Pn9gBnbmGtnHh&#10;WRqvYbSbMqBXToJVli9xridJxJ0CSBEHcS7pUvYom/zk6886CdvEpIt98IqQka1djjx4aydh/Sux&#10;6MoKmXHkAKOtNVLOeaxXuWblfUafsHjk3JN5FWOM737ON338nhn+p1jt4PWF7xU/F5/xMRafX/A3&#10;rzv8tpmxczK/oZN7Z/oXcnqdRVr5+cGUsk98RBAzYwYP1oKAQJspLsV5KvUWHgMG40hZNYNQdUzY&#10;zm2WAka2/3fDKlEFKyuws+BDBar4h8UfF0C4A+BW/z3yGHQL/qEw0Rve8BnoWUcaO7B/V+GTozqn&#10;kYkDPQ/D/TdRes6UV/DV9BSgh147oVrd6pbc8iFj/qRYykv8BkHc8LigXJOqpQ+n4+DweZyLgaVL&#10;OxRwBvCjXCJtx1Zl0+7YK6z08sieaK9J6Kx2IOmUn8EkfGmD6UAZ8OlQGdTsiOC78Gwfu1EaBvJS&#10;bhfJwZkLJvGUm0FZ2sNWStVWKmtKLHJTnlLxLUqgLG1hDKDCrEgvbJ0AhxFx/huX1uNMVsMxAs8i&#10;U0t+C73k3tOo+1XDC/Kd5GDLRlkJ73leS3Jhv3pNfPbVYsZmJikXvwu65A/EG4G1EHZ9xn5egv1y&#10;QSk7VuhH4cFOBM5mX1g88NFKPzSTNsWXPEfFGZWHD6jS25+QK2y7FUwOuOQ2c3xUqAPtQWeebNrX&#10;yEzxg2NW4g2mM7m9wI/iI7HYnJB9xFu4dE218D2ukLSQExU7IZH5+mGpzN+jfA8rvVTS9GDkZCAQ&#10;oYRDavxaWU6GnJjnjvWg1ppj3djjlKiqp93DtIerGCHekXUkWVLK9QptH72yc6lEn+nfmdBBET+T&#10;PronQQoTTT0qW6a9yC+HTtST9pA2L22ORRoAtKtTNJG30vzxp375OekPs4ORZLHN0ofOQzFFVM0v&#10;3FDbRYpSOL458UBPyt1B7KTkmXfRuaOxCzQUELRvgmxJyG9D3rHqmMmMuDsdq8gndobYji7CugC9&#10;bWnf8kOAbWcW33gXf/37UoH1idRZf9j6V3BfW8E8jF0jmUQR5xUc6FE/Qbuwc3xYTat3rAJfp9uH&#10;rzFT/syF4dPTC5M4FkA+/6/UM4/x6Wt8uFbcDfLwz0m90AcmxrsD5r94/OzRD4AwCfSDQ15sOhFX&#10;H5/mSV3hGd/y/IItsoiu7vG58WXlXXRPOioAXF/acuNN63abJtkWMy4wbG/Kzcy4Ll/OKy+5prWf&#10;sJAYXWu7YOrstIfwq02UoHpRLfyTK6GF78K0VHCPVjuxDqcDlHqfRRX0Jn9kWx/ra9NtfT1vLMyC&#10;1stzP1Dz2l6M5MvM9I0sWEQV4Qn4CvZ4pY3zdXuE5WIA++SGi52YoK9k7rGzvUzOvfMtQzUrXpCj&#10;Re3rfOTQNb6hjh1Xoq3F/w9vb6JluY1sWSpm5av//9Fe/VKKufc+xwzkve4hKateNdwvARhsgmEk&#10;CIISHX2uYHQPw8pIMPKqj3aJ2PWNGM7lxjCE1o9JmjyeNxsSt7DMIw+W3AFqe119JUSZnzQCv8ug&#10;CmkOxL3ReecrttoJvCOeSPSXrpJlwg9nE9qwNBBJL3/fh2EpEKa0Oed7P9mJ44KvDl7p09DLNw2+&#10;86ro1oHcaRUrnCMpsgUqQJnRbqPjF/bGB2bNFXDlqsnRWCa4pSedmHq5CL1gMaa6FDToze1ItzOL&#10;cpLxF9tT18h7eyKS0+GNXjJ9xZlaNg3Ja9hGnxUtPM7EBQogfvBNOmkEEi7H4vQaXcW1P4TAsXP5&#10;a6ucEUrAm+wyaZ6HWiDuLpUYdnbOljm05epxa4zBxtUpfVEJo1ap236ah0d+g3o8UzM/wG/40c+m&#10;lMzD6btB+EF/2cUX10nYGS0dCf3grXV66jMJOQ5t+EocXCt3/0m5OWBxGmrn9dpZojF58pr27XhD&#10;Hp3DJV25a1HpxwnE9VrYPaz9nt3a4hEu1VV/DG3J3fldNFW87LcGXKkJvUJYqsUjZr9Jfmu5wsOt&#10;jNHoBMjkaEWmLAPTQhemg7esjz/1JHHD2NU/6xsN1TZnuG8HEqZsUqc13LBUlhF3yvvNjd+ZF/yv&#10;T78nbJo7olGEeQz3ICxGeyarH1D7+MZdzvIPeS6pO9Cs772pxO942J37Vo/uEn9sF2/CQH/pHlEe&#10;Y0vU7JAWhRY69smcemH/0IdhurKbvlI+Rcuswh/Cz1pufP0i7/UJOtEnaM0G8A5P0z6QmyITbPm7&#10;OcSNBiw6M+f7xO93fR6E5kgObOZCmgvR3F5QVtWrC3uMQ5R3Hj6wGOjH4Xr0BnNx0Gz2Rx91w2j5&#10;SB/14IevYQnLj3rBXH5nv9Zt/+LwYmtSM0cRnxvft54lzDgZPFHFm3wdngu3XwaYByFUMvPg+fWr&#10;n2kqInnmBbw1HgdiF73tA6uR+SaW+q3A8CAtvuN45sjULQcCVkC/I0+9cw/gsRsfaRcf4a4t4aUW&#10;uY/Bjo7rCNycB8kyUk4Xn9Vq4wE3zwUlSYyrImoAWOYvASP8ml/THlzkyDc9xfEjBBkVJoXp8a4k&#10;o9qQLGQzXHyAGsbfLDqn+0/fji3c6EDhcquF4wgOj3/x6A3uO3y4b33xbVa/LeC9nUdufKWO+b2B&#10;btzxAZb3H9iQyp5fyox5GnHnrB4VpFnzcXebvHqx+Jz+J7YgL+qtnS12YMnq7ap2uTd2fLZY0Uv0&#10;2DK+l3Galqh1Ntla+KOvJv/zzvxEqTvrm25Ni8bFOME70p34H4Z/Rf4r+C/YTrNLCRzSE1ii5LJZ&#10;sWI9uamagVrx14UNl8oAawGL8MKX+uK2nDKADd/c4DzTiRjeJ5AyKb3X0cpGOKjFDFFg59KEW7Q0&#10;B9BMnOgJwNuOy51nLhxbuV3eaJa5ukBF47BHFxY2XKy0OTsaHd9yk7evi1RjO72jfTpEG5O3LcJ1&#10;2ia70mxwWZwR1rT7VZBFpzwRolvwlMSfRPxKiw+yU54Ydnd1IVS9Q0aKruHBM2aewMnPdALutJaX&#10;V9eOqkQSHzgQEYOri27LU+j/n67lk5uiZu4vhYut/f7O3XNTfCiH7IFe+wJP8eLn9XIQfxKILYFl&#10;0oj/mYUw7fyB4ybymjCE7rx3kiu8akELbspXJRNunGDqhAiGdfr38KWMNMU4OAKQo7ymSPxAPQzt&#10;wW9pQblkhngu32fxWTblxNWKe7SaUBNDZTD5TWxFXQNGUAf/hO/xodNrTrz2Z/nG3unEmnrQidrO&#10;czNtu54b1dJeAo7tD390lNWgqPuD2UbMDWUVg8jF52qwNw+dPEy+U2HI+/A+fW9IzI2OtrgGGyEx&#10;cdrdUQs53hxfjqXJiaQRTzYrKHixRXfVvOfsZ9t7/kh0ETdO9P0Nt3gkv//tD+r7/2JXlh+2gXJ1&#10;hGD7ua/kj9uXsHDROU/IXYTOZM6T6swxAvAkV+r6797+EZ0ibwweEVxchMtZcUxwe6ayDPgle+bX&#10;4PwNrUmTq4SYdsau2jY/nvCbh+jO5PQ7r6M5kfIVsn71mnyEV4SMLCXhopjZgEduHpHkGMJfdmej&#10;Z3cu86osN4keFfLl538x6XOHQPWIbrC2DKwQb9BH6zgx9gO27pz+L1+p/fApN5hZfIZv6hV4Wln1&#10;zPWZMDvGYOu8AscOhS+c++lYcdzonXiI10LNozFD51cwEFLGrosTWDCbzPU4yVLHewltxbnv20Vo&#10;QDAy2X4zE2RvFviLPQ6nkXYJPSmRL3xddHXsXCfzDa//GqNfy5CXZbJ5T9BLXJknL1zui7sqETh4&#10;q4LxqnspPRyGX+txbDJ0fvjtHR8jSlvDPtvmlmfqoXzXzlowhh0ZpInbOm7a/LwpMMx4njouXhFH&#10;X+iNTyzBExM+OdmsxPdiH7RA8dYJk8tjWvPnh3ubt+2ryWrce95o8MbkU3ZBs8tPJZMHk22f0hEE&#10;3AUbd46iBaYUvno3ZH6nnBKSx2LI17iO9pfx/AYi0Xb+QyF+cT2ytaG7wJhT4rP6S1yYPA6zW0ho&#10;lT11nGjC+pORLnAPRvpltXZ+Ud4XZ+VUUrlSV12EzscCO58z3bReDJiPPQMW8J1ZdLF/IS+2SW84&#10;Sd99EFLrwg9f0pVbuIsPY3jlRHdT6sTdvD4Qwig3kHddxFWH2KT0a7vGek06OO0Ti6+1dKalbhdV&#10;yITgRDBYCTwJtgyDSSP2xly71wuLcFn6w/t/L6Ac+d39LkID415F/fsGJnNNnuJVM67WO/U8uhKm&#10;Ht7diVGcdbbN9jHpnwSKZHG/Mq+PXntxUTCL0OCjbM3WEpHNP3fWgJaT/rNbO0zp4DkmqF9zfuGX&#10;Vj3u7jkePjCQB6bKpfeoRi6XbE70Qa/Dn8AJg2g0umkDtKOObPwB7xLRkGKHT4pFPiidxWf6F+cJ&#10;GzYvmaek35dcG/BnRvg3zbOBXZz8nYfdMn5PObn48yfnsf7BwvQfnz//9pm3scxzyljZs8BrvH1K&#10;eTqGZDFPXGVQ3t88kmPd6G7S624QTuJLxMn6scGiBn4Sp47OfNZ523ZC5kJ3UAkffQQiMt4iPMcl&#10;/hunjevW/wuCQblonimXx/WY9+Jm2ipKiGDKm/73d3bAf+LtOT/+Ztn+7m53yvlflLcl8gFSF9NK&#10;3fKzjHv0gXPA/Q2Mdk5pl0BBunjLgfiomkVXxtzML4O4F3GL5LV2NwQm/aT9VFJJyG5ifMfMSBBW&#10;gvDoEajAXHOBys12dkWpd1LMpNW2kfbBvZt9gedG+xaSZ9+f3IMLBP7wUAdYChHDum5IzTw2wrc9&#10;fEDtTrE3nPf85gO/2f2szBwVmPFca2FDeCVP8oKLumSer17kzULLcNkhM2XY/jTooaoBGny4HsYn&#10;cCUrB6e3Nlh5A1QdMeJFL3EF4VISsM3iszmYcNa4MEO6csuM8BsW998wnrx7w1GB5MnFZ9amk/93&#10;n3jrkkVoN8SYL2Y6qVt9q9Vdz9cDjpyZTbnkbVf8HmVoWWFLDOnaksXqMGVc2e6IfvOVB/cWlr+b&#10;KRI88cknKDrza5lTFYjwP+MEUxZ2+gvjcmilqPuLBehF+U/8VySEvPBcf4WyYiyx4DRwopt+85P2&#10;FwhX0hW6kd+Cf5d+Q01Q/NfdlUdDm1n8DZ4qWfoWI+EpuQyCZ4A7qTdhd9n3sOKOkFQeG/26VI4j&#10;W33SJDZ5fLGGjR0U4bVM/eGHF8nnAiDIATzx/HVUde3wcg40rUDqzC9tEITdxWpFToMnNdZID2Cq&#10;yzvk0Inf/m3+w1i5Lm7DR/RwbNiO14G9u99MW/ek/+gXxQxPI4o8mc6gUNZzgwHOf/QxJ0QnS3bo&#10;hm35VgJvoFSHHssnhNl1lSELILJNSrbwf+lu2bkFgx5bGiIhdY6g/Y1MTWvpC3hyz4xGCcGo+VKp&#10;xb8ra4ZbKGF+T3qSVn7D4463bNcISbt1ct405EEFCebLOsR6VAapH9xEf2QROstT4OVmSZ3WQbOD&#10;s75/aUvCFTg+Xtzd3/DFqpDvP+aRrgmI8jxRP0KzznhuRp4ZAFVmF5oX+45EaqJc7mCFjEsI2xRv&#10;ofUl6SSDgCyGhzKv8LJuYurJI5vk6RFknZW50KltAIQ5T8ik3vikyXltLcWoUfpEvCmgHB4qGSPm&#10;cW0/jU5bMnLkV7Dy2580LfUC/q/lKaRheIU2qoSjY4DG3EGj2/yOeGd/i53Hw0EikYkEuB/e8pGa&#10;hIYeVvJZ+w/2g2e6fcIHPrCpUW3Ddy19yPaNRZv2rfj8dQG6T8s9U20FLF15ci4X56p6nquTIC7+&#10;xynj594subjr4iuLtJ4Vm53XMHB3Q9GtP5SXC67pt4CaECGjq3pDn4/4sVPIs5YtH+m+cfaZH+3r&#10;jm2/OM+kic48vLmkHIk5PshT3dqO0QvdsnOZPrXHejDJJeyxG74e+54bB89t/s7r3I4D1gF5hHdy&#10;Wl4Ksc94C527nj985DOR7qL2NThgyvCX2gPx1t/svsQO3nTscSffsPdXzsVGHHKUhMDjJhzvOQ0k&#10;QXe3cfSTpPXEfBgO5IF7SEUCoaRegxxa9Z5ofMs7ZrVRZFIfDudyJKRinNhDupHKGvBD5KD+84D0&#10;UaxtVasflzRi+BVjPzH9l3nD6MljUu0zWgLSh1Q6s4HbvDd2XSc59olxY3vrfW1qH1rZF00Xf/tQ&#10;qlaaNHXyPzpWt+hLO7FAomvSF1/0G3eDMLxB7kJJ28wUr4nABnwh3wENXzwJjZzUMgz+nptFntwy&#10;L2MnHr4f4Updb6UeG8Odup95nAKZv9hGvzunjQL2VZXS1mzOjPenaZ7HQRc8fE74zr6FdO91qe3h&#10;24X+8sju59hPPBD9j273cUL+09+nL2P8RzfRNVu0tBIQeUc/WFNWc+k2bn1J+SGkZddcBEcdwqt6&#10;vg0fZLAQDRgH//VIM7YtswmVU124yiv2O6kS0Pf8Qf/CvEKmo3/tYrQysli088a01/IIb4J5kDha&#10;WflrNuos5JnvjsiMmSiSo2cWFilZRklInmcgUucojr+Na3Qa8qqt7uKpv4Oqu7GM35w5ceGh7x6B&#10;ipJpd8qIniBIL80jaQCPcLm9QJLyuMW4fEcwsma9c6FkC3fyk7pGODYHh57/gddGUha3jkv+5ir1&#10;PeFCbDwz9D6pqoW1D8ig3nMRythxeITfy0tIh14OKaNwAjhj+zOVdeI40YjcQaYJa0JChG9YAxLF&#10;Chbaudz5XOGbTW5sKiRc7kHCUzPcAIBx9j6t+hT/L68KRo7DnZJVXbu48zlv6hFu+3O+sjZLVtL2&#10;9wGzcwkz527oj85rmHOo/hcWdP7r4++//fenP3NMx0fmD1kcIk2JylKmS5jpU9SHlSD7R/u3AwP8&#10;ljx+Zye0966StC0YCIMX5RKFggnOuGK+jLQuLNbd77xsIZnyxFJCrrpe603falshH3kjBqy0U9FH&#10;eHRPNDXalJPWyFy1hQ5/gxtfXokPTr0bZoK3+EH+68DaSN/xITugKU8fMHxi7udDhn/5wxhdfLZf&#10;QI7/ViT8LjozTjoP5Jc1B+s/P/uzFLoCbvWr9UCbyKO4+h0rNdFds2lL4g4Y1PT2jknOh1MI8pEd&#10;Y7Zv/7acgQTYeuQCcBat8XPcaHY4M3ZnNVc9Rl3inV+XPnLMG6Kqu8qUtWaI7qCqvzgMggwRHsIh&#10;b37Ks9Gx+OzOZ26GErYN5x7euYS01HdlRRHQYwdlYn+71OyeJtC21Dyqj+rXNkYIJ9PrNQ/LVisB&#10;WQyZ3WLylMX4iVRO8cI86ZFjNPTSVE4WnxWGYRxLjK8vzIf0nsNdBWjjJH53UZ4h3rL8Qdt/y+Lz&#10;OxaffRitnNQx+go/NHid9YzNiLvz2d3N7mx28fl7Nh6RR5ssv+6ARh1ku2HvByvFe+xGdPCYKbOh&#10;UXTnNrbwAq+rtun94cx5QUv/FBRpat+Loizv8YRX3ouE/8uAqvh/S8hfcf+nOZbHzW1U8hv7cBuW&#10;lG3d4m78he/EHOdEM7iX/4D6iqop1oFnsGoNtrzjttjrryImXkoftjYQXK6ELyyr1+WaDocMkOoK&#10;JMALJ6FphI9QGgXcvBGJ75OyNRT4eZUC2b2pK9OahCv/9Fmx00+fnnlD5I2JoyI0NkiRfPqmLdSp&#10;Y7MB8yM+wZksVC+YAuslkmoagNHPBqvQoacnnJuOpakvmhOge5bLrbA0RhKVXwfcv+RZTH6E85Ed&#10;YqIJtWOyM16+5DKJ5W3vjdvExkJXatOC8JCSCHAXwNZZ/3agW1iITw+00IsmvVPyY06wrUmbP8KL&#10;+QBfNr/0m/PNfw1xY3oTcWexiwAOqZWLpYaJuvmUsTcRb3/7zCK0A6m7oTNQQ5H2d2MYW0g/5W65&#10;WX90KYP4iQ604UQm4y4cX20SWm2C9y0L0uUlVW4k8ddeb9/8G905WuOqLId5qC7Sga9H3snI42TS&#10;Og9n6/yvHEnNm7iG6474BV6AIIgXnTdgJPJHB+JJTx0XRnIvwPkzcYWFYy8Fh7L00Y4ywngvsgH9&#10;OR5nJsalvDEkuNzWT0FY6K5ujBL2Hl0gGQ4P3kTA0V2xzTyw6b/f87X0k25y8sgl/VwiALuTUnv4&#10;O/gyHzvHOzY34dHFlID0/cnEcrS8vcn5MZMIJ2/7KmDeAJn8eryGrwpL6pmETuS0QFhha30viRs2&#10;JA5tx3MPXUDeuqaayvbmyAmjfWxft4Nss0zQhRMXMly89aN+8nmXD72UV9oL/XheI8urZF3MlYft&#10;+FEf+AGIDdWJm2gXml147ocGd8KsnOuDgbF3ZqfmqebOeEG4trQdVbffP35l8Zlz5D/y0UEmgJ4F&#10;mLyTHpubb1bFNu+ZFDoBdNeBk0DL4dikzbDmeK3+a2ldfXlGnwIP/EQNWE6Ut7h/7VQ0BA4omdz2&#10;dU/Hk13ekZ8svZRbdNjIrwTEEMP7Bc5rmsn87/RdRuini46l2enCaauAF9bmAoBAbwaV759zAvmE&#10;27kYjTYnYJIyB5G8ebPgB3Gsa57nfM4DFhW3dV+S1F9Jh/zHOSJJUP/2Ziq47kjxLzTjB3LxIBo3&#10;3uHdYpmCEp1gYxdsAGUw15OawImFb/JCftsOkUi+7Sb9UJH13gdGPzDGR3f2WyYY2Y/FqWNowPWR&#10;1xvawE/aYR42AkvXAl662+hhbvqTrm7KaDJsr2i5ucjkXMzO/y2FsW/NSR8O0GceiG9bS/mFZdOH&#10;+YP3xjuxZJ05lD6/zMUI9HxWpY8zLaW/AOsbuqZiqFb1jydRo9AQmLaRc+8v8oRWO9GPrMVRZn6j&#10;x+E7zIfG3trauvStA42Vv7V2MFYv+km5hvONsAv69gWey9k+Zeen9tmGO0ZoYfodG13uaKv02mhZ&#10;6l/aFqfXCyqO99Pu8jLgR5cenFHrDfpsL2V90TbBxN/wvd9q3mqBO/yB9z+NIMiHuZk/PuSI+jZx&#10;62mDT/qrHG73lGD0uhvaLSgmP5EsM+rmRokJn1JpmjiighP4yBLzhRshEX9dWsdADsgrPLDuC/ID&#10;eNBnxENzKB4CIxSO00TQtWWS+AEe7g3IY0kPv00CMDBrhK5Rakce8FcXpay1Lpygv7ysrKSU/6n3&#10;jvN0Xp0zaJ5Ks+r70Osr47zn+37j50fvfehMpWBO8yZHNPzugiVzh/zYOftv5g+f3/hhMBhsPrTf&#10;8FXvn76tGTvN2KBexsH3uxoKcB434PIhD7J7yEoxcvUy4m4BgiM36U8PIcj65dQxSAW9Ze74KI2N&#10;Ar4hJBS6zAEZH84idMm4tszag6hKtX6p9yF4DCzi+rdUbffsDoTACT8jJX6sc6UCsn/1b+er2eXO&#10;QvS/GAd3Afot9cDysuvybT0l2UdZP665cBXYTQLJNjbdDRMYyv9RUvqqYTWpax0MHYAu8z3mODHr&#10;yciXLmOyMMZsj+RIXS5DWIUiC58/XAxGmP1ZpsZ2LRSVS7yqZT2xTv9kDgCKEJCZA5juRCsrzMP4&#10;6I4NCDs+WiekMSn12AmBHT92fPOReQK/7H6m0nnev3S9l8CG0g/PStBW0Po/7bORwpOkvMEpzcvr&#10;A8uTLFNSTITeP11YmTSBlZ/koCTx4JVm+OBZP+Tp24X7YUG7K9cl0tVrbydHGgfnkS7fHQ/fhxjz&#10;Uv5+nBF7OZmy5LAMNvLngylGbfqe3n+QRjzfnskRHC5QE2eROXakuCyy/pitAXzzdd7OtByjhzpH&#10;FQLqtL+GJuUvvdhOsgglsHYdqv/BHdCr6aXPC8gBbEDN6jYUXXMR3oB5j/6D+7/vLWP9capyiyJp&#10;U558Cl8Il6I/EIWslF6tGjgK+NGVps35lhLGwxeUU2gNBfFoFRZcFrA+WGcSb18wBhtNbsIkqB5l&#10;suFqHXahvRiXQk7bFC92orYpmJbIjf+FZ+iSZMzGgzkh6ZMRCPLYAABAAElEQVQ3O3A40Dg9+8gy&#10;71dW6Q7ziKwMUhfgpA2z6Exj+UGHmE6WRimc9hjXbNjgzAE+vA1dthGsVkJXO8M4PJPsNKJneBIm&#10;PhiDdMUkkibi0MvO29S03fjoTKIdV+EKICE1C/wgCvAmi+vUi0igp/jhU8n0CB3AV/JjqYShTOuI&#10;nvRRZOMv6iEUTrLSGUF15fSJ5/KOrwA0iTJyJgDI6J3KcFCkOYFfhENYDofPy4CcxpVhr6pTzZ9J&#10;7OeziJDFIusMdcszJLXLKOu5fqtf+MkrBSp4b44Nj7Sh2/P+ViMZtmpdtydJA1hKrhFbBlM0pBFH&#10;XhafL2YlXZkjuslXxPpz/71ncV0hLnZn9yiNbfMSWvHL5FxPOmyXs9k3v/0D9djDMP+U/+Qi8cOT&#10;wDVpBxd5LkboR88jVTIZ0cgiNJejW9uhXMUa7qfO3UiSZCkLYzKT0OIn8ggr6FzNVh+kQcO/WqS5&#10;JcrlqZ+ulhdfF3PbhuUzrWuRYkQZAUjFGLrYRHu4UEP6OLsbY/dWaNKWLwH/6xKW95an/RR9qEwQ&#10;Zw20XDMxSZ2vjRQgi/c53/Tibd8jb9MM6yoLAwCIDk76nIiOS1tCTs8R84EikyLPLLRMY0m88Bp6&#10;GGbhmQnxO3ZUuiM5dQMk62qf3ntTx+KtN3SpcxrTPFoLOh5rs53A9ygQF5nL7z03eqalLCwPdM+C&#10;ObSq9Mkv0rM7PWdLM0lr3Yf34Mrv9w9ffvvwycXnOfPZ3dOev4bc2ET7kkVt3JsNJ4L+XEB3tzk3&#10;moS/uPuZ8cdFlDg8Q7uYU+BeByd8DSMk+Oaa2AUyBRgWmXq1D4RDs+zGL64phnB43sRkYswE9oyz&#10;pq0Miy8VQuC6SCQySPFBu5IT2tSCR+bi3P0Y8g74VXjq7S6WW6efaSOGC3q3T6n/qvRHBSN0P/x5&#10;NBBnLBZ0ZD7wmngeaItJ/AdlrX8wlwbfepw5hDB/1JVtnyavLIW0PgqKEia+cN7wbifVWcGgPJM8&#10;xyUL6i0hvBCXORh6cROSm03nTbYd8Wkbb91JRRt7x43RBz+Q5cf5Nl/i2FzxfvohaWg9xzA11zZj&#10;/yGOLp0reCLjKM0Gcj1Y4JuzKy6+tu04H0mVr54RPgxv3F4LirVc9W3T79/7cMw+wzTkxi/1jlnb&#10;x/vBqe++s8pde46TS0aiXDkvc2MRdpfYPJSzcNyQ1kISG1KB+U16sJUVMBiM6zkPW4omyiquvIxN&#10;7ZAtLpxTHvZlAIYuaydVFlD72eK6+OwDOWLQhSM6ZEpqH3EW88s9yhl81Y126k8wO57xqxoBZGRN&#10;+1To1QR5Q7psbyjLIEnJ0vDXfsth6f6ZX43EXbFmta4Q+dZNpT/x0hwO0zm+bMr0u2G6fIadsNOh&#10;DuzZkzk4GecJtrSe+NxpRhkxWi9MTOnia0nLVhgOvlXh4rdJlVO0XElImplbpPVBSLMIItaCnRzT&#10;9xFQxunnglMW4qjZZd8mRu/h3X5hiI7nvA+biiOTB3dTauCVMxGVuaHEMrYRwB3vCRNZFPPiWP+N&#10;IzW+fvny2+f5ffn86bevfGfCj9R5tq1vTHlusB8p/MgxXs5L3CXNS16oaL3R9vY58E9jBETDSJ9K&#10;3PoRO4jPipXHtX1jsUhNfKutY/7obob+sWt+RM/8c2SbR3nXN4x22TQwOV8DjCWu8qUWzXn83/1g&#10;LwwyH0Sni1dbrGpu+XXMRR6wqn9lYkOnHizgFO4qczBUtw7cR+gh7khzRZdie8nE5RzuXCiuZIJS&#10;Sn/5nnnlR345AxopLiQysGe86wdjrbuVrw4Og42Xj/ZoeXeTQ74jEmHgYdB9mEoAAp1yLZMQhlcl&#10;PLWRkSOdlM4t3nq/G56Fua6SY9bC1bJV9Vl8nrGEkrNKsgajPDghV/neV6UERy2Hv59czL6pkwVi&#10;uMHZPNi8RMic1128/jxOgp3P/tz97GKyIrVXNtAwuc68Gn3WhjKpHeDlWG291Tb4KSdYaaZcTBq5&#10;esecKJdw7LKqikkeliD+RZ/yCq9LflNFvMEardykkIqcmJEBLIvPGKz+FXcBPziaW2rtz8+PLmdH&#10;OCvVHlOStzDsF+j4nat1AdqNLtrK+xBgHl/ogvP8DAtLX2JBTGFog/S/Gj0/PAtTHfipyd35vOAR&#10;0tStX6fMl0hk+YxvvhSz7tUF6KVZpP8zP7l4odf/Gc9bDv6G0cu8XLRrl1WumtZeC0slSGH9WtDS&#10;hfKKPBFULs0lFetejDbcqfWn8gf7urTQQTvsTTsRgmlN+FbASWh386RGohKGeZjQBOIvv7DlsuxX&#10;lHreKcMqlDYc0my5INzzsziXtIXUTwcpU2zsKwYuQmchmk4ynaJowzt84V4xdojIdJBXKDc7dKHB&#10;FSFnADoRkR7eaSDEWpTQJeHKWRQ/NpGorjmGRfA3RkSd5D7wYtu8zIdFTKp5SW8GwAScGNIZNeny&#10;FzdoMCB/SfV1FaJeuPFzsSTgQbu8EQDgRSiAQquh7AfLznoo9iba/tz8ipHsXUJ+EQLT3irI5duy&#10;Ev01LhfXEzoBSAyHTQNP0UHA+6WrDimjCU6Bp3DydhEdsi6tBVu0nHhdLjuTm6Iei9X2xYLaQEI8&#10;l4NzB17EhyZ1DjtVJa4Srn4HWm4Xq9aXEz/JJ1Am8HEwfs9iQM68ZeR695ZJKvCP9gn+GH1sU8rt&#10;kSDSeITD4Z5AUay/hesFZgA+AS9QFEeU8EgKgNrTOuZkI0+op76J1snDCIUkHEfY4S1fUaSnykfE&#10;JFo/p/iqi7i6FW942BuMi5yiXHWTFHjbc1Q8/QV4P1wMJkkWltadVSYhA1j4OxeeFTL1KBNFeqVN&#10;z4huBmCe3Q+TVznHLCzQhEb6yPRyz8xjdsTJD/zYuKIPUimRpd3mj5JP2bcfHAbKv4LR3/LyKAwn&#10;PplsRCf1FJe/WYCI4sBkYF+hnDxtp39ywfXs/LhlQ1kudnuz44TbRecPWSyehWILlnxnApVXyDx6&#10;w6f72q2MLBeFmu98uEQ/u52t+y4Se7yOi8Sen0YZqCP4ml9d9VKHaYfydpGtHwh0rGjfan31BuN3&#10;znt257M8/fDHR35d5G7PnFxPe3DR/Bs69siN2Q3FAvRZfHYCeGxRZfZ13sSip8rhYk88Et5Kh9Zt&#10;MyQAE9+yyaR/cCUTfkQIeHYm3pFUiLuJrWq9EewNoqS13TOTV+Ly1OFvsIC/u0pw0/hOnAK70hJq&#10;8cDUnI+erRCXoKnztWHpe4Vm2Y3YRMfuhl24uNwiX5ATso7yWvWbDyy8Kn9k/uAsYvtX+1mN+sCB&#10;iHZO+zNNPHbGi3XgChicS5a5Laf7jV803Tpjcux4N6AwKBbH6DCtrxEK8KZtzaguLh7Yp+Xmxa+n&#10;g5jbTvHht7ug3AX98yMfJfzM7uS8iUay+WomYCQB8xfPzFYY+qQPgcelViwwmplDciYZehwc47qy&#10;axgErByjRl7a4ZbxEgxqvNrwDgn/9BHUJhZO3OGWB1b23Y47g3z51du+R+WU++bHe9o85Yj9W7Yl&#10;2gdBJw/ibsZAiTYa+8ldsprdiAqOdqIfS2dbOktFPWyn9tcZxzBK5FTAcJfryBJfPchf+08IJ1n9&#10;3zKP/k65lXfbwx7T4eJzH+h1BHWRJB/+loE8jmuZymVzWIjXly6kXKwdStQsb6hPlyORaCE3OIip&#10;YoDMy6MzToL5lWSi+rGk/Yuwv3FLurjGo6D+6btqp3I2QRdMrhXcY/msn5ZZMf7yug3yAak876By&#10;B5J8VtvFuotZmLSFpxYkZvkKXcjpDO4MwNjq+sLUpMU94V/Au/TykVfq6yalMQ+fB2+1HeDISP08&#10;oAJlZY3bocP82C6z+/2B52Mk9QGQI+1weESAz2vO9uIQ6kPyP9nR/OnPL7/9+eHzb//mGxEuOOft&#10;LvsUDOauWc8Pdh7h8V3pQ2D6jYeVH6Dx3pXWBRwfcY4rzqHyYOn0LY4ZnZtlTk37s+wct5Pv15R8&#10;AYP5ZGfLUR6ZpwOwL3k/i8gPpOq1gBNoWS6fTbZs379jkZzj19IvofPzg11ZtLwImAdtD2Dhy6tY&#10;V8zQYy8il1dcwLe0W/AVbECbqfUHS7pUVgL6SBfDqep7Lh/4uYhGycHCUvzJgwXLBVuKFOPogyRs&#10;filt0i3Ht3n7r2kdQyhn5tCSrNrpDobWhMCp6LWFmLpiy8NhojcAtgfx/N0c5al68qKaRZYfGXdQ&#10;TR0EAhk8zJEw4uZx+2WAgSvLhdNVoSzDj2CR4Jl5EkipZ2xcyUIqbeTtJ2YWnmvMz+MlFJF2xZPQ&#10;+z1rTB+GCFJWfraV2k0FNhxdYnvQopeXW+4NTvQWDPfwaSjXpa8vvzCsfJUw3v/6A4p+cMgQgfLx&#10;LRR+52GFnQe/vJnt8Rc0Ae91s+i/TKkfH3jQ73pWNkd5JIeNCjmWvfPNlLeLzykLWlJsR9x7p9zj&#10;sImHp13OHVxc7g58GCArdqAevf3iB5uNc7EDNawzPnkGWncCyl7gBuxDH52jizPAGEF2t2S3JtQt&#10;/S3x/yT4a3b3FMOrwK+k/XW6qeX4a7wL56WMuzbh9Ah4JGgv8KTy5gG//6PQnVGabnml7oyuR2Uq&#10;lakU9PqJluLUBRNTkYFf3KkEi0cFy2Q8ehzopK63Qk3fTunicee8FM/+cl5d1OvitvyfqV7nLJ06&#10;Zyc0ke2A9a3daVz46UIzs4BAEdqKnx2aDcqzoD3Q3Z06WcRWJ5k/O3kKOxeZGRl/GltgCyY96NIZ&#10;uvFIyiReT6JdAD8cw1lKJZzLMoy8pCRxcZIfI/ZKdDj2Fb7mw11SBidNsVRV7sTAHBfQBU/tIurg&#10;Z0c/tW2xM2B2EZp0Czf2XkUPWgJyfT1l8cS43DPuVTZXiqWsy1XwYyBpfyk0+OVR2glDtLzDBN65&#10;ccGcaQHaQoWWdFSKN4pe5dzEXJd9+Fc99dtqOhA8qEsWoxnMYHIEBiX1edEu2sfQc/opUyYUH/ha&#10;trsrXDDznFuPIbB6ZSDPoMRSBnk2L7YrF/Z+4wY6g9jAjjSSqnNynnDaInjD4aAaEHrMYZiIEzDP&#10;CVbHTMYG7uvNISD+3d2C/qFY2vwmSJ9KDmcnE+L4ZEdBOMttgsSkD7iCTSe+5CqWZPNOwqIeeQFk&#10;ZB7O7kqcReiI5uI/mervkvWOo1KaqJqmQxd0Ccf1CyBRIq99r0Kg8JggPHNDotF0ZMYbaucnkUdc&#10;FbVjrqS5SExi06UznHQZKKq5dESwf83kJFDyKbp/EZdIYNHF/pMEJ9f62V0sbyfK4ktEvYooRERH&#10;ZzWOPS48u6OTfsqPh/zcfA9ZFp+dbMOrR28QZndQdhQDQ0pou5Dt4q16W2jTepWNs0api3zKy4Vs&#10;dimz6OyHAr3R87gNd1irqBYoL6wCz+wcgKc7lL8x8fvORw6VqRzLQZ5dfG5b6uIzbcqdz9TnTKK1&#10;6WlL8EfP7IZiMcrXcL/Im/AXdiq5kKedjkP3XcjXvq03NS0qxJntLbM37DIx6/mRmg1TmDxOk4RG&#10;BAJb6dMJ3YUWXf7yuad4vJOTxMqWcevWvdaJr6jLjWCZHW6E70jR56JI6J6+gDvZLf3oSIZdmjJ+&#10;6TF6YqeVv/jNR2NYPlIeLxWoerqLZ+O/uorXH1eExD6RT1ndFp8z0Q/mjVNI2g5D6+KzPPKbHIhz&#10;o3vW/KEOhbXaXAYbi9xBVSBlZNAWFq/+wxxAXrjVx/pHxftOn+u5hJ0zQA1a+0DqLW3Z3dAfOR/9&#10;+xfqjH04f8pwZ1R40fYy2KKDqb25csGhutzzC+LRrwEVsmaKWx1CVTWiy5i/N7gsdEjHUHi5RZh6&#10;MLkULU7UdyyW2AZt13345s0eCYuMTXSCtEMXidSH8oTBD+qnD6AUdSdbGUurfxw8L9wVVIpcuWRh&#10;8JQdlEFrnVk+JmexnDTn0OojmjvP7xLULHynX7eP23wIFzt9ThYTOrpei3zklb60+NqmvMyvm0Dm&#10;uNBVKfK97OJfxlmV8ue4cDANVPrxw3t1L+Ji3AnFiNMDwT5Ml4emBNMNmpBwa1u5yu3v3bAtYkjK&#10;P4BfsMgGnAhsVku8ymyNp5WmAze187E7dmlWgHW/7q5PNbnpQz5TYlYGwEu9tPqZ5wZwpVqOtq/O&#10;zRa+fpBzucsuFEti4JBfaAkt9V07Eyye/k7gokwbfaYgGWbbRwd5madPWPIBDu7FRfjEbkGphC5o&#10;7ZK6QZ5SjUTglzomIOOYAqQeroPoGG1X9/WNO6Df/fbvPzlqg7coPCfYc4M/seAsjjbuXKVzFt8m&#10;+M5xFTkOjbaa9mpnpJi0AcK00fQqpw8zrQo4h/7JZhn7LKZcTYhOhP8jN/OZ9H0uPn++5E9+f8Uu&#10;NkOhzqMfsTShOn7/+TshY8+ufUhsTFKyNXmb2EW25PiL/8ztIR78l5jL5mK8VI8ZrWabplB5UQh2&#10;kNqYfykwGWX6ho+AS+HoJvQH30ro/DnzOtIdj9JHm56ytS8FlXAWn+2L3Q3Mn3JcOPwZop0BqLkE&#10;ET0Xxx304udtUdPA855OmP3/6Gtf6HqCzvrjQw3Z/2AEK1TdcYjLfSkL0dbP5BNejivKTx0ePUxT&#10;/lsXrUe+WHd3Bys39vB+MLueOQLzdxeemavjv2EHtCLNcTZKMZ66eSNHcJgfsyVzmfrDgGtfMxV9&#10;oY/ZkklhElwONscZ3LlXgSD3Hx/awVwe699xJShcwoYTHz7LI4or3Exwv5GbARec6TjexidMxvOh&#10;ZhYmstlw5TPuer/ywfUtCsIpjoWWDz9qF5ifegD/3Ou7aQC+2UDgfYjf07E+IOPYADXMJV5cw8YM&#10;jdtEsISat/yaIa7dmmBUVB8ypcoRO6TLC1++z3DX03+BfqP8/zn4mqL/sQpPTJ6iv2RXAz2ZiQKv&#10;uxWOANFkbKD/AxRWd0gTSDEOzY0XPMImtXfD0lfrm4gFDfcpaGVbuXXRY8KXUk3zmhE9HItcyZf+&#10;S3pRnJBJSynwik/oAhwaA3eaJoAo7jgnbo6x3elox9lGZUfUYzio2HQ4QMHSkNiOfNixZrHZDpwO&#10;Cw9a8ITDM+Y0fhemzJvsey5MSgu9K3xabBKLMsGwufEStTInkEyBHH4qFfIpghthwbfr5C/5dGCi&#10;ocvYwQye3gx0gBmS5X/jcA9Clagdtq4TzgSPTmsT06xLSu2Q+mi/5RU+XC7bwjsTteH7S++e7wnj&#10;NeRVeaPWCWz6pa7sS2PoEd7sNq/FMjzY6wHaorXpiJGmAd7hC8IJG7I8cYHlicktPph2wB2x7/Ih&#10;Da3Dq45RhLqaLiHxm35ospRJmsulx0IvPG8MP7z/2sVnBvRPfPDkAwvQnoUrlhMRX9PpgEueyFd2&#10;qPr6IItvPiXtYN8n98GLmOIqW1s91Dlho0r0NTKKt+05uaIWoVsW7Kh7vsZ3XLJc/mGureHhrw4E&#10;/4WN3zvsxZGBo7Gj6pDgqXvy/ExL3PrsA/xFP/YQEuHyaaqD6y5CR4+IqM3TFuH3LrvH1aNZnyYa&#10;+XYEnbiRZl8lVNRz83nnZbh/yvesL7V1QfgnC1W229XZpCw+006zgw1f6bE5vs58xYfKkPU7kFxc&#10;zMMVdeiIyod/J9TKs48x7Kui/ZCfvuUpYfVx4pOKzaJCFgCoY1185ryxb483Ht35DF9os2M5C88s&#10;PruIlUV7+zTpsTz10ldLczzBUV5aJKtb9GQRG93eU8fdRf2JxWcXnj++d0eRC9Dkk3Rt4Zl8KU/a&#10;gXH1tj36xWgnZ9/xc54i5WRb+sSxG+/hYRv6wLl02fnMDYKL5elDNYE2hZ9jlG3nKwzd/ZzzIF2E&#10;pl19+faRNPjH7tBoYPT36BJvRmNr7c1PXa0BLTv4WvGt2jE3YeMKHdlym9pftiSJobuhJC5c2LrE&#10;F1/lWLWxZ8pxCdMp7RtNeTDnHY6VOWU/XO4M4d59Mivh7ivNn279Eh92sjd5eOol31xssw27UCIS&#10;mqYvNfc6eU77INganwTC5urmYBwRwQO+8h7VuhGAEpoiLq0i1clFZ3nYDFqv0Jb62odpw6akKjY3&#10;CuJSH0fmeGVyk3w0l36R7mFxhaderBCBhvndH1AFYh1rao1tuID2U9JdStkOtbd+HgiBS+0Pp4gl&#10;6AOeHzzA9ONGtsGvP3n7Jiyov+za8cM2ZjSgZY1vuUSafWG2A8FWJ1AHzmpz6ojwijdEOmVu3odv&#10;8jLp9cpM3YrjudUrQuu68EIcAelTiPjhVfOUh21gtH9b+giNXrGjbdYYPN9hwD2TOsURgZuZ9aF/&#10;xVlzJwukGip+rlzS39jhJdW65U9MLoCj/6EKWjC1VakWVtz07RRsHnylPy+e82ZKDd72R2SLsqtm&#10;lDs2SR+ljdJXNS0LGTGGluguxpStxxphiDW9fGJLdX52UTKWTIpn0nuszmXHEojWfmAYpIHA2Sqk&#10;PbQFF3t6x8XAlDdwddBW2k6VEw+R4aAN45fe36UvRXSswCdlkaYsxzLS3+TQz8pd2ssH75WyU0lZ&#10;RNkLuSHwMTicQRIHp6RHNwkAxdS98UGyYQ2yhCbcwna1stduUyhJv7gRvbkHuUS0c+orl6vuptnQ&#10;V94IT1DOD1zu6pA285fBjx6rzCEVh5pw4nfkhtUl9SCinJ3hUumi8ei6Otu+mY/RbsxL2Zo575Ns&#10;K4z9/P355RtvX33+7b+dk/gGlv2jeYFAen3nWW2D1kX4A//KQ+q31AnjyXqVmWJpuZLy5F5CnhD+&#10;Mpoi15YE9ufis+1bZ3tORh1DV1STki7otFF4aLVNKO+YBxBw6zPZN3sZv+U9bln2ETiyALTtLoYc&#10;ynv9K+WV0KXGU+IkLPREV4PHmrVt5KClbIgFUKgzNs/p9WeNy/cAyGw/WMhRKb4xQtr+zBs9KDbe&#10;uuAmIeaBbmrQaPznnGYMYJnobCJKS79GXdm1ErsS++vPPMQwvRoZ4K7lzX+nTroJxBTrqGOUTp19&#10;aKiNrZ3pkpJiG1CuVhYHddDBY06tw6bFBQ4X8FpXaimvylHral70XMMMuPZgDv3OXc+/s6GD34d/&#10;YYPZ/dw1HubrmVNz/4XvuHHKfRjXNkhUYBVNuPW4sJpPrQ41CeTBf3nmF+0ExS19cpR8vshJ8bwm&#10;qenRJ/jCoTYMV20sRnwNbfV2vu2is+fvjM/LEyxE82PMdQ5uGYWz+QPNzUDeDboy7bTOZwmnb7Ne&#10;giRbg87XctyGi/f2SyQIc/FZXtnUJXcZMHgq593XvtkdmSDJUVcb1k+eRNhfMJQpY1nzZ2XVhcFy&#10;KUiyR4hw2k6T/4NrtSzBS45PjF5DuKtyZ/ZEekcj6Sn6iPyXiRfqr9FGz9fUPeRTKWSCNvE2DbqS&#10;NnDYWIEsFP2ludNveJg1OhFJ4q7E3BQKszZEyEqq/9BYRdjkMuo1MC7w2OT172j/KPys6hDJ7570&#10;yJ/YIwDsAtrNOQm2hdn5eIPTRTEC2NHumzjXwwJBWYRWInlKJ0KDDSytBq52UplQq+BS4ieIHaKs&#10;kSnXBm+4r9GF2IQHZyewxSPGwUpvqQRgkbet1bwObInDMZghaF4ktOMvHaaISS4BEoVxqB8ugO3U&#10;dLFFAo91uB3aaGt9XfWk+RXfSbu6LBn/wg3rYw8UT98J+gWT1tgtH4kuxlVnxbxTWnekmlzWN0LG&#10;llqKumKZRd44xTjoUlCTQ7Ad6kvqyIVuUzb/mWzKIbbbVKcOuOtChE4bnCxwamvTrDTLMbrcFFpW&#10;LSTw1pFn67yTGBbycvzAR17/48zaT/h+MM3y1s73RREXSfLVXF4d/PLl/W9f3zICfuV1cgZEb2TM&#10;z32QNp5BLHo0bVVVE8G1Mjqnzempm5Mtf8Ixs9uTUMamHCrCfpDu63de/xGUK6GiD2MiwC3fQaos&#10;wTgH99LiT0CvNyDk3/ThZ54Yk+1G5EYXgy5SnwWhi0HSKac9jqP1i/SUk5MCztdOuJNp8ZtkyPaG&#10;I6h8A02Dy60fCDxpTvhEBhVl7ed/qCTuh7uInZ0omvgbyllmXRiWxj4BGtP401KG1hgRH1jBXONK&#10;AwVlkwkyvjDLyPLK4jM3qE6OXSR2x7I3YMpWGcear9iP1VvsqA16A9Wn4FNHgIru65jq1gUedzy7&#10;Y1meXfBJ3uGXByUs4v7w3Od5ar+qR0fzCb/sJMI+8vBGz8XnTyw8f/zg7mf4evM3dvbBS27+UDUL&#10;adYBJ7hMzr8g5xsPX1w4tiao4ydeh93FZ98icAG6u7RdsNqK0/xrAxfLv2IDX8P9lgVtfB/qOAHE&#10;Pk4M61Bc/eGxDw66sIMtkCkc8ZhR3ujkpBD+eeAIWDbm3ZCTf+/hssAnKO4IWsAFJWnbwAITXxLn&#10;kKwWWccjKGXJwyvLRJ0rfa539irUG5zkLfqtnheeY4/tDHbHNS9UbQP9h8UyqCkkcOzLQn8kSU7G&#10;2zTKy8Xx/9SNvGRIWmf1Dw6DrC4Dn+o0iplrMwMjbYuelln6k8xbBD4wLF6RgydAugvvMR9tUSsc&#10;f/mJdjfkTczmIiY1j/5IP/2D/bBu4MeME1+26pWfY5S7oDnLvSU45QUL1Wl/QX2mQD5xFAeHPfH7&#10;mjVlH9/Zzc/9CaG6ygg1ACveZmyCo6LY8rc/8fY+u0tluJkUQXfDzxwneWk/8czaJqa882BRcvG5&#10;nLyAdBZhbL+hQEf+M5ZoQ8OySp8JPhxDr77p8Nti7rqJfs+r9M35tq8g5GKa0Oo1skyxv1X/LShh&#10;ceKWn1kUzfbdekKg/+l3Olcwj/bnGFNCePoRKdt/dqhLrJ3z4KllvuN4bRMpIY2e0DUv0vDLyvPa&#10;QGWA6QxuuJBcq4HB5sNFaHXOY4qDn97psDrkFNC1CC0OhNCnf3sKW6ebXXBEi0Q5WcrPFUv45Y4a&#10;Fygh2GCgizZx+VEI2QwzGmsN41ngedFnlUpWp59RnwMeTaPETZMEXURg/EqRLEFtJb+XrjhZfI4x&#10;1EnY0hK8ibjAAgcnwcmPApYU+J3UmEWZfk68dSJZT44D7xY+wVcCK+qVpAGJcXF7FS/1ixIJGpfE&#10;zQa9HHq50zAaAU9bo20498lbUulD4Br9a2eDfoTVOYDnQP/x2YfXf+Qhvv2gbWffiMpcJNyVC10m&#10;CHzG7SvjLQtMHQ+d05mN4nAtBfH0yxLm377M1P/EiX+zovkhmr4m40MXQ5VfLPvei/+R5pxZ+ABO&#10;8ARK44dXv3/bowtvjKafvDNJP5+2eMk7oSP4kpm0ZXlLv9em4NzSDr/nwOLE8Ffisj8QALENvuay&#10;vJgaMwYQoRHy6I17yplHU2cs+8z5wbMOeV6/bxStvYV10wdMsInPbPk/v5S89QDHTJto+1Xr5Z8c&#10;leX46NxDJ5b14ysfqfzBztd3fs+IfggVSOt9g/I8E1oJmdspjNRsNED35G0K3LHC+bOLovZb+Uln&#10;PZRsHTzrbEH+GVfGYCVDwJn352ODLDi//xcL0Pze+fudvo77DsVmjj6LprYVZSV3pEVVBWlLx15/&#10;/lkQwNKPxRdp8aW6aRsjJTmXtuCQh37LZTGOzAU8+dpLxSrbsBoFhI8w/lPVGRJ28ZkbJ6ZJ/kjk&#10;1s4FaD8+mF3Q1g1plKMZE+AeyoB1iT7C4aOjNYi4FD/sfLvTcs881LD3UpS18JhAA/Orho5ZZd74&#10;xARFYTkXFptQfXLfQnryaqITDeuWsv2rOhFlcoQOrHGJRxdl8+8+habdri8ht8R7EAavkN8x/ufC&#10;r8p6FfgfyLzl9BZcBuXutQXR8mp8ccz/K6QnOZXoiiUUDlNRpw5chQrGSnjJd1NuDEf+40D0d0qh&#10;8zJPhbjxNWga/q0e3gQ+Bgc1wIbvkEfcMCZZjL2m8gsbFdSrldkK7SI0qNNhU89pgDacLhYQqJOW&#10;TsjJcztVuNo5MSD89OB26HMDk0xPBiNH8gmkJ1FyFUneR6fVVVVGeUMTHn4BlEAxYRdY0cpveCeH&#10;00krHnAfLhCYgnlul1IG79SO9Eea4sElGkULtm+GeyLpqI3dlUtKMVIGN9pJ+lsvugWLUOrTX5D8&#10;Lf/q+sBBmoBfIX5Iu9EmyMV/bNpyBfnkvbjlaF0BR1AAhRq5R0PB5fC6oW/7K6U3NHd38TtQQN7e&#10;eqabzknCVITLT0ov1dZwQ14zMFjvIWbTRY7dyC5QFuI+sBPaxTgnEWa5ZV5a29VXJstfvrBYEMGO&#10;Jew69f3dcWpsVcwxHdohWdAeCcx1sR992/TKjI5E3r3nqApIS118w/7evfmTcdjFi+ZOmDz8T9jL&#10;jVL7p/UkXfth7ypYL3UwHEofaqjQIxMa0Nv6zBfMh//mUUrzaR4yweNmUEi146pq/OoMhEFkZ3EQ&#10;7F0kWIuKJd+SceWfkolOuemwnIajerzxTgjH/kLqiK9xWqfm5iBlLq1lWx5LnAW71XVsEmEDi4yI&#10;hw4+eRUbv7tyO7HLOcfWKRZ4/ZBOFord/XvqCjWXyc0bF26R8Y2ZExzS9NNhA/Noku8/+CI6k2BL&#10;a1819CzEHr/Bwq55Vn/+slDsTvwcXdFJtQ89dNpnf9k5zGTVHZcuPv/u4jNnLvqRQBeic6Y0Y4S2&#10;yfihGWHjZFYZOaOZxWd3Rf+bhTV3P7vTWqRP77/krYF3PLjx4Y0fD/KDhmcHIHZLC6D95EOJ7E7/&#10;Tjv6is62J/3caJKPrxwtE7ZmgPyhkBnBDv7mpgM9P3xCJj5gsRjquPIg6C2L9i78xajuXkmlwM4k&#10;n2J1oQfVpXvZdyn35mQBori5hh+wxOVDGTjJDPO2ky6YVF6ee1KZDw8JYZZam8EtjFqeFVLA8G97&#10;ky9kk26ZGrYOGIgn00lXubRXfI/X2j5WlorPpYyNlS4JRizTX7n2uUfOoK1Y29mdfo9CiL6kpG/A&#10;ELsDVx3P4jN6+hfdZLj6jMLZlTTJI7beHXfCPq/z3iHuIf0emXQ9wNpQ/bddxbd9T/p61jcJ2q8R&#10;RI4gxel///E7/QNtl/zQWoDwsIgrldfrcV2QpJ5SOp8++RbOd3YCUpF01Ivs5E+dKij8td0aBkAX&#10;bUe+eqCAfbxjcsPCLH/azqSX214hUGlc851QYB0KFJJkMaizE4mxWu969Ab9IasJ9ouWZxjk7qr9&#10;nHEfCGaeSb8iuWK1onXEzQGpy/dKTvoRvYHV9Z62fPCHKXqWt3FJ0pWFxzISQel19ftAqKNHIelb&#10;wNu+5z1vS7Xfb7+thva19uffWLzI8W/mO0Xd/qq0zWel2XdP5zPyT7ZRz/JVB/sHx8KMs4NXr7p5&#10;TW4IpFZQN7SrvNxTbeZOG3ig/0UEEhdxrKuRqX2UT1xLJaSsdGRA46uDtph+IaxB+ksnx5tTaZ0e&#10;dcSFJu7+VSKyK187mL/Ggr8XbF0Oo8ML8U/ynqIRa3ml4BML50Uru7l6DxV91UUYZTz6b7XXInd3&#10;YgbaqOqr9S3Rcruc+SUWGxhuvHXzwjqhB1rpJkW/qh/UXweWCIxbMPg3PupSloOEZz+UxXxq7Vvm&#10;L2lJKGu/o0vfMsqnCIGFWhPAbx9q//mZh9jMc8T/zrzN+dQ3FoI+f/0y8w/nD7QP5xGeVUQ1+c58&#10;5YcfLHZ16Ru/VAO4gxe7iZ8wD+eHloTWsWgXTRL6Ty62T/X03Gf3I6adI9620twRstyemU5y4V75&#10;DZJq+ROg7uahaQECd2w2g8Zl1GtjLnjTFmknO74G4TA3tnw2uLo+pJTsF1elq8U6SmtVAVSd6tcS&#10;GfsdR0XjkvEz4ekm0/boQUjLvBoeqS9yA69zHefb9kHmbftV65p9qXB5Uc6Kv/F23pNhCLA51Jz2&#10;qc7BW4daPto6c2Z85xlfeQPvw5s/CMOMuao5eZs+WwGMaZl/y9JK3fagru27CLhQrW7xq1/n1eqg&#10;LMh0KQ4Jr9+2j6QDpmrlo4Met+HuZxee3/+XPgnMta0O+Y4Krc1vYzhX963K5gx6ecRpt6gVm1kQ&#10;2nt/i3fQhwpW0XO81M/tAUKj7vKRMOVxE5n8ocn4w7LywbfsKlcL64KYkPPmzJ2tbNwX5Ofi8xdw&#10;dgGaLiDnQIsLuG0y5KpCXZnuAP0c20DIPKgZUhY/bWW/kIVnbMg9hMcL5raR5Ix3jj1ha203hC15&#10;WCYHXfNOYBpHMYATb/0XZyjLKDKjQY1zeBnND3b3dqbMiFYev84UVwMAx70GO4m3gFz+Ke4hG+1P&#10;/J8Fluofi3tFt0fQY+xBi0nSW4NtILAHZCNo1f+GH9Kn4KfwThkM8xS8+MS3ihyj3jMr/olv0wRA&#10;xa1sE/kNzmIAxL2u9eIWp3h2NWmctobhVXJ4bPwKJLTcTY6a1L40TGvhLbHkhwm0ShoEcE1JRyo9&#10;Pzs6d2f4imP7eDtR8EWMIHXGEU7jiG+H7pM/KLDNdztdO5e03kt2CV+/BusF6gvAEKvIOsP8QLVY&#10;0hETthMxpRwm5LYFUYdt7G5SHLYgwbRJBvUkFsWoRsEFB4GJPqEFYfAeWCzeCggiFxV/cIswBHiy&#10;C1qShC/OA+E/ilzUL3J40f8Ve9OWif6zA5ZyeMi8SBdya2GF5PrCBi9z2HKjjsLpUu+xu92U1OyD&#10;hLRp9C5w2uPvYG6VFa2aXdclPRpLzy9PtNmh+o5dsh5HkB2rLqCxeOYRHHu+rvC0B8h8KvqFHc/G&#10;rWNdRHvPgO9CwpfWOeEMaJfeCUW51QXkm6tmp/45ct7sK6J0XUQydP9hARY7vv/sl71PHiXCWTZ1&#10;0MDWB0o6FwKywEG4dpSnkXI3mK6CeClMp5VRGVpmRRR6d82zFCPZ/kO6FnjCwR/moU85kj8iKRrK&#10;VA5bjdJnhRIoCMHh0olpJ6DRUbNB9CP2i5QAMoEwKg3lZksJjxi8MqNe1Q7hc74ChEgU61/rDhNg&#10;j5egf+zCs4uu7lDuAnSOoZh6tXU2C7lTUb8xczIPkI9Dqorw/54PmVUGPMmPfK2PLuoaTt7Rxomn&#10;i8AuDv+Y85iF6cxp+KsfPNyN7CL2ffH500cXodn97KI0i+ZghZb1YPTgho1JWXYku0AMf28GXYD+&#10;ysTPXUuMLnzR3NdPV8fKcBHaD2/tQnmYkrcsZqPrd856dtH5G4y+8vvCK7jugv7i4rMVIS7WJmR5&#10;zY+87LEmWVAnngdBjHMutPYjqZIsj+EEK1jkJyTlPZPFYoCvuEeyJnmlvew4JKJo5+YydMgG7sJP&#10;ijB5dRyVFlyLBF0vHsTHVS/zIYpK4r+zL4EnH+zzRimLyKPf4myGWh9rn+Upj7Q55P70tVXlo4fN&#10;P6bZdGSqW/JTlMPiOaD4XztTt7fBsIOcpvhEePpF9SFv6nkttKlJWNWfsNaVLrRcX3NY4CHFRegD&#10;iA7Q8W85XQl3TtpQ1WvL3JgJGNfFLyPFi4/uuwgs72jG5Rs7rN54zBDpdmz+ORdLu7VOWG+xe95s&#10;UaY7pZH1L/rLz/Z/tDNatKRhMSqET4VsDiIxoOSK6E1lOHAMkW+CiGE5IzfZX4ZPvtw2x+GcSzgH&#10;cxeUzIKIaZfwTDvXR7hTM5o4jlxrn8m/ry9nsTYPhar/YT/8LukCXnEhAK7sQ2zAnyXXa/Q6EAI6&#10;y6L/iYorwUUZcOZnSVIGP8vMhWf7uByvRKXWl16WOhdH39NmnUt849XuutYjF6ayk08gvLZrqraV&#10;b1LbK7WTflhnm1hH1XndqWPypAztDVoUex090Id+7443xDKxHMcP08ixfZmmTMLIy9hKfMWWm1iT&#10;OxOenfrppi5aVsrbOrX5zu6zcL74P8qRh+p0zArP8F4BQkaB1/QIwUtjHNRnYVEwRKirjI6vhTQ7&#10;imsbKReLLWSxpWVsXmu32HKJIQxFyYASH0D9g/gyAN6S2U/qGj+lcGCPlpnyO/iitZ8NwfNFOaoP&#10;PNquYsmS9cEEU9QdZOd+bBJxjtAitk6IVB4BTlw7ueDs3PqPP/txb+cZPtRyPvAnu6M/szjtnOOr&#10;cx0WpLLLM9zYDMKHwJjRZlWG1hmuq0d0gbe+D9brm09drwkmHwndoZs0Sht1fBPZf/4IG03fXvAD&#10;W226LtK8bCD20myjx6RVZzYj0Kd8Yxd0Hcx1zpfzBsbWI/Uwt/pdhH6RgRK+Ah65Sf8nF3W4aNLy&#10;otboFhYN58GifWY2CejbXlZGy8K5usOBbrm2q5sY+JJI+85NPvx3oxx09sHafmilsOS9e7Dm+yak&#10;O2fzl7J3nmG/at1xvuwYqx7wlFi49SPzZ3DZ2CM/N1e48/lbyhzb89rIW8rg6nWQRptud4aCDuyu&#10;l+jTBnxO4psBO3/YDR2d8yAX13pkfgbP+hp5xJnI3Hc/f8jOZ+YLHMfBzQF60urJQBaeyaBxXa8J&#10;KqD6oaTzGiPOzVp31bXhwQ51TCKAwNpo/eCpH648wox8PvGBIA8OYZK+L1qVLkLDoSGhsUMEk287&#10;FOyeW0hsmEVnF5+/AGOBOOdAY+ccZwXYepQyKKP0R96bmbf+uGenTJxLY2YrAk2pc5J8dBBZWYRm&#10;ET9zFiuLePzKQu10vVrP0rKJWuNOkt3DYKXeokPmDrYFbYaNkOxAgU0MlVbbLu/wmstwPqBKt6u7&#10;pTRo5Tx4/1uB/4g8Gf+HYtT6gfk9Yniz9Q/5/RJtBD2w24K7ibmL/yWv54RhGg+eK+MEnrJ4I19x&#10;W9gmCbOxPsNecnm2T+PL8ybmFkS51W+hxkN0Akk53AlkUpfqTCORgbCDRbiRQG7Zti7nSIR+JIqG&#10;5sIECJnwJ7Xq+AplOp7OFsKneiLLTgl4ntTZkSC5cfUq6qM+A1SpuzKD+ivvlgVQlvHr2Mmvg0KG&#10;AnFvpRVG5eY1ncqwMV5aKcaNjpEYgqaFjvzqwl1jrosdjAzB8RfhpX8NAEfyUy4fJ9uWc3OFZipz&#10;kb1k/gwJSXL0nDJs7sxSo17gLUDMdqSv8wveL8r5Xi/tYKfKLeunYpa/A+Wzc0hPl35LWHtsPtAQ&#10;YVWjeu7kzQct8rXT188VxGLJckPWcX4ODE6AWCTsopYLzR0ssnjmgh07Qz1OwBtsnQt98Vk8cwIE&#10;QXhpbG2QASUq5wIYf9wJVT2gq89i3P1ihx+GYmjkIqzw5H/qpk/p33IGXeu7O0dYjD7CCCSMLP8z&#10;a3KvAKpD8M0BHGbZTSJ3Eo56d3UIr7Zhd0sbSw9GU8+VjsO+w7i20PfjKp4BHRwu1fu0AATlu7/I&#10;Uzfz7oKr9I1fk6bafssxKqUKUUaWzbjYUOoYDaDMEi6/6CF/A/gN3Ktw8cqutFmcgo8LLn60z0Vh&#10;H1p8RK5favdIlx5z4W7l0qiHkyn97+C9/Tr9QBlHtOINSOJkxYXjLj67uN3F5xwhov7w2QVdj974&#10;zu6ATJ7JhxPn1OXQXzq6y/l3dHPR2eNmfvfDg+r79mPquP19buysbtS3noXGQxf4W/f/+xsPW6hv&#10;njPtDaNOOVlwdtezD28+9OZgF9dQNHmuru6k9gODvdn8yg2nbxPk3GcWW32tNuUQzlzIpuOVtuiP&#10;OOH3HL1hfN9SSBkuDfLe+lCGKZpm0nWXJfUKgDVNcDdBP1IW+aaDiGfwMydRKYHcCA15TEHd0yJv&#10;vLmxzjIjZuiyMILv/QhKh13GHPPmn755JO0dZ2i3npboLUf8WA4eK+KO2lUldKGGVjv4k/1H3knU&#10;WcewZ242uHFzh6mq2uanm5QweO2v1w6v3JiHc7hyaZnnJnxA1deIGgwf1DemjOpnZBwolkH+0cf2&#10;sGTHX1zkhaN9XwIn4SkQadXgpsZRPbQkYPiW+yLJd2hNnj/LIvmKXVewdbD50nTrDCY/Kth/fF7n&#10;5WGKR8S4YJBNACDKyRum3JByY2kp+2aa8ZxjGP7shP7s7Q3WZh7n/bB0lWH91TXWSCEBh2rjoxn1&#10;0XrQumk9m77NZB3o1glv4OoaSLkA2AXBTX3wodvy3R1s1vMf5g2B1rr8yXJ2kpnenJf3vfgfeBuB&#10;brRRUJJX7XtWhR14sLhYhhuOFo0U1z6RxZ0fnzpvTINcZMu+44W7G30op/3sx50vZKd36jW62abl&#10;TRoCKXb6fY/limsd+qEMdR/9ze9NscFtLhMBISjg36CDp5z2X9v/WH3TqwXZPJd+CF544fDwdOYR&#10;xXpy3uaIrOGoHISF+4a1UxQI1Y2RWJF0gzUYU48taghse7NPHiTKn3PFXb0Za5S4mW2YdqOE4w7P&#10;A4H+dR1uGJThNe+MCe9GJxw7h0A8+VVqijyxxmt+CUR+lBtQoORmI6LdXPM5gOBckDtJ6pr9oZY5&#10;CTfcC1jbYYOaZvv2y24Xldwow+F34IkfIUm/xSh7Y+T13n4Ate8gIJzOxWK4jq1pu6jVpG7Iheav&#10;9FVvvzE3/IMH1DyU88PF9j+fP3/NER2fv/p2E3OR9Kkd02xb35j7eExZV6tc8JbnycUY9dlT93FF&#10;V5m48Tb1+FvFdk6Svi/zUxeX7AHa/uSjDVzi1ARKKs9Gohnp4mw/SzAuccNJE7TUgxDmgFWm/2Ag&#10;d5PRp3YoacEnUYb/x86WUNdcnfBEU6bolzkoc91s7nHO67gAjmX6lc7zPWVubVT3LKICyx/pLd1m&#10;U7osQJthnG8dOv9rxdaahklwcNNu2R/KqqVyLAPHUGSY0oVfazsx5KcpGZbuZiaD+XFxwdpx+/vs&#10;sBePWobM9nKqYpfaOys1BIEFTZXKXjkmHV0qBoTAjuvKK471yLHlJ4Ow+vWNIHj4pTnvP2+7n90B&#10;/eZfWI15tmvyzqs9+1kdPSIv+VNy9FHHhgVYb/fe5e6LE0SuaGWkziA/87s/8QRbxsqQadqB98IW&#10;rnHJkjfzfbdrBJF6c2Ey8QghrFksGIcVdzvz++nCMz92wsziM2nfmTvhWR/T9mCffhlfuycR/vbh&#10;5ktQtJe3a2T7MMv7DhejWdj2Fv86egN8UM1r5Kgr8UIqVxXT35ysbZ3gPgVlnC94trlneNdgEJxx&#10;TV5EwzMhwodR0vbyCIV30b1eHfci/2Nfrkf461RBeZSOOf7Gvcr3Faoj28CmT/gVHi9AQ3/YRK3l&#10;Ux0TewRVVIi49P+VDA3R0uJbEXSnzp7AmvHS5HHuYfWr0zdmHV9YIEQOlgkrN8FHwAPdHRHcv3Ty&#10;DPEJBFB+5I5AdtSovJFxCV0XoGlGSW2o13YS04l580KrsfNVRSeKb7OAJtDfqGIyDcXzlZzc5M87&#10;EjsSOsQ33l3bqn+1C/pWBlFotLq4T+hJ/wvX0CnZhEXNUyjlkikHpXYB4urMFI5eJov2mxf8uLTo&#10;HcIKShK62j14VUZMzGVVS4p3YsNeyuAlAB70tfQKMgEH0r3unHBTi5AcPNI5iDpg/NqBn0pxx0AH&#10;wIfskWUVDvrwXfbJp/rjnmkOvoxNf6JN+l4u4qAGLGxjN/9CXeJgbWSkbPTJX+I7Vnmb96Tm8Win&#10;Q04gzJ0LNrosIgALFORQ4nfSaIBBnEHTKlYYOCLlYpVn4uSuU3dzgif/lJVtRzTkCOtkouVoeuTD&#10;p1pcfgstpK9erHJWve7S8LVCJ9LqZkoUKx3iM8SHYPJrex0UTs3jxppjORKntqYstQx/1t8wVU55&#10;uxPVsHnR5dogFBM3QV2EC3x2B3YCg2HbpQS0Vc0Wht+5KX/L8SE5HsOJALKlHLEqRhwYfl59Y6f6&#10;qJ20pENgUeQhQhIByIeblswiGPh1TsowQsLJe0KV1CuSoDP78ZM+l5KdSPW57NjFI+rHHLnh0RMe&#10;5eKDiw/UG3ccWw/lbb3wl6Ugy478xeYmmleu8q9P3SPPH5i4OHn54E59eL13kmdeoyu9Iv15Xifk&#10;piwTPuDVkXoNbnchd4HcheZPLj6z6Jyzzt357OLzu4/ZZe1Ha1N/nYi5wMwi8TfqRnb5I+f//faO&#10;RTVfY2VBbSaXn1jEyS5wF5/NrwvQk2dzoqpmXt2y48QdTOx4/sbC8zdeq004MtyRwjP92CIWaDnX&#10;GrnCqXlPgLD+Ou2rPacuueiX7VBca68Yhgh21nah63VZ6MPhHiWMlAdB1sqWVfFDFJRMWql6btZ4&#10;r42EUgVtvhRFhKYpG16eqbfWYRfV2WWZm7S0bpBaZ3wI8MbzhFmEpvrEnkcv6C5WhhrP9IGoseTJ&#10;pOesPQG8Jat7RmzcXK+sQTzlMV0i4JsgdSOaVmhgktbG2+bM0zSBsI007Hc5KMRpTl7Jh4zXXfl/&#10;yN4pdPUIsyV44UfVXqK/iu+NpdZMfYIqUrlE9+FyZhyIsBS/8kHRvB3ADtp0QxjD8aY8uRLeG+nY&#10;6TduLkn9nbL4zCJ0hdAeNQq/5b8yd0lJjhkFX+SN8UFCbnhcoJGOJtJCERxdHnnLK450hcYr5FyX&#10;hQBZaBPnkGfHEYx/Upf9IJ9zN136DLeDeV7NuOxGm5uxlnETVuaDdBEQlnq4CKvdxFNssjAQn8vi&#10;rtEAmSw4tSU2s2QLnxAP03wLhf4b5N3BZH/a8gJ58POgjVcv3vhkAxkRZ7Ao0LJD0+1ayOwHZpuw&#10;6SLew+HL5ah7Ei1h2wWM/B86gkN/hQAx7nkt8WEhKLl+hAR8u7T1gcO/CytHwcjVQiRsGEW0oxxF&#10;vZyQl+4Zr/acBSXQf+SeAyzHTR+QHxYbSk0f+MIO0hU44sU5kSvUannwg3GhDRxaYbK4V/qkCuSn&#10;pwtt+4qy3oQmp25Ql4Q+1OtJvntVo5glILwFfkd84OU8bjIwXnVDGu0x2uRy7zUuZiUVF+LQX1qG&#10;7EKN1OSH0EmDbv9KPwTWD+Q717M9pWmOMtHqYpC5WuYYdJbugLZfcU7yhTnDH+yAznyBN7GycEin&#10;GDUZVN/y5oHH4L1lt7BtLeMtmlUM9Ui5YOeBNQX5jv74h+crW1AwGXVG4fXCnchRkLD694GJ/gf6&#10;iHd+gNW+j3j6dsn4qZ2U9rG5byC8cG2X33TsNXmIREmS6G1VhoTe9RB2uQc7ioqeGc+tM7p4Yk28&#10;0KfYAO/eZuDvMVuuqyO2sCV8esfbpe/+xdymi9DZyMNAZw100fQzxrFkFPMNI/htlK/6/DKfUxeM&#10;ah/B3oksAlu4xvPmW0zi+IitczNggTpulqfk5vhr1jCkFy/JmZfko61gQA4cmuQXegHAjX79+S/G&#10;TPLywyPx0Iq0LKybyM8yT9NUTwZXl0TV3kS5eE9nuujhar3Nz3k0QJy6e7uiWOuuuG+p1z9dgPbY&#10;DT886NEb/N5y7vObj/BGTW3UhfsuPmdOtcLgoknk5cX8qWwXnpUz+TXf4uSqQo1tPxAVvSRQLxSi&#10;ISB88fcBU+xIknzSQm1kqYcwiKFvPJQlX3lFBhfvZTWfE2kXhlkU9tznfHzQxWcWo9/wIMC5tN+h&#10;ihrmgfxYl/JvXpEpzEK1JBWtrTT6z+x29p6EkuI+5zv3I999qwL4Lj5HZXSRP2bMOBgY4Td+RPvm&#10;xAniwLTBB2R38xDl5n0RBfuG/uIHGxO+mUcejfz03js0XqtjDGGnoa5NHK7rkcY/Z0DrGKpfRVrk&#10;/xlfdf8n3J3P36r9CsIFIjSRC/ZSw8g7Qk8AxKUStuE7fXHvFEm9A6xkD658XnJLMwhmy7Tdw12u&#10;NAcLpPDgksaVNMmFrsyGg7fwREwvVIpnd6VcocWZ5go5PKzpQbnk3SnEvfCIgW9nFul0ttPO6Pzo&#10;MknzXFSarr1OXifJx0eMh729lLfLdibgplOBfSaCwkwL4uCj8V2ZZEBeg2NcBcZdwQu2aTI8VHd6&#10;ENI5c0ED0CiT6FHK5eSAoPPsvZBvwsCLLf2EVCZhLuLKFxsJ6sJ/k89iWchaHwZLolv+Tqml0+xE&#10;4ygRai8RdWIvA/JeKVfZFy+6EbQuOiiYz2TDBJ31ZVwkk6eWzyBu4j/xJZUd/nKV54ZfsMD82upF&#10;OrBM7m4EwzaQltot8QR7c9Fob7Y2vwfl1UC1jA0tT4R5o72D+UUymoqA1v59ZUfuR5S17HLkAIRd&#10;xNYIxZG79dHFPo8KyDnQs0D3mdf/fvxkZwYIDnCWjfi69Ru7XY8xCIxKTZWenzpAncHcei8aP9Yi&#10;GejNHxFNBW4+BonsyB2fjLBxyAAAQABJREFUXDFmswhtex4Bobf9s1iatxxQzi+IO9LbBjyKo5MO&#10;tbY+1j2oZyQJC3VC3v5m0MdDn8eMhUzScteWn7AzZzST17e/cc71Upg/M4MfUaTkuAPr9eYlIXQQ&#10;V1X0TUuYfGkcyspFkJxAIL91tvkgAsv/+iDEiKavC9eNHH9EIraTYydznkfsR/w893k/Fpjdcsjq&#10;mykjhzIyz9Y1J6JWLCc4Lev6Lj7ni+BMXFzI7gSmiyHKzkMK+ZBHfztp2rqhXHf1VycXmd/lnOec&#10;c86Zz/noYBaf0dc6wd/WOxc8czazC8UsGH+mvrvz+WvOYWQBehp2FmM8ggQ+HmHjESHvmDBnscai&#10;qKLRdRefv8PzK8dt5Nxn2o83lN+5oXS36LlJ08opT3wM4xxSV29qVU2JIeyAtIe2bBtOWGB0UB+q&#10;wvQJUWn4pZBtQ1ltAX9kJHRDvFJWh9bL1tGInwsMnDRTvzAXi9AeUWKZsRAnGJ4pZ1Um4JnV3iam&#10;5ppf45RbF/AhwJGltNFvGKGL0PY1aHSvz0XNdbNWTZOJpjYTMyre67d2EyVGQBsRuQ6+Kepdfk1t&#10;i3A2ofFIMVPrDm7ptj5eepWHYq6+pjJlMVVrucW/qSJGNHxAOJFLyqoR2lyA2H9sOAGxApi61Vz2&#10;2vJo3Vu64ipOm0jth6K27n2jDutyVjW2+c78yfLLsSwsdrzjAYPiYlttjt3ubd4+2eVnZcrbB1Xu&#10;hKYWpI+gWYZ4tWiJAYvr44N39uMS626FqF1Z0qGs4CeCvHS3sgvfhTf19as0m48QtU2q974pFELk&#10;/6R/t8TsU7TTtQjdusOtX+pzHs7d9R3JzWuvtYpXOCJrs6kudQQmQRVPOuGDYshI6FuTw5G6ceHb&#10;DvkQmovP9o0Udvt3y8Z6cfF2Q4KOLp9dw2gW9uZ7TVzJvYIDX3ddVyHwtJFtbxFkZxk8ZGA1K5Kx&#10;RY/SiQz0IRHEB/eceKNZvMNYgBFrYXcpGl9RDzuhVSKo1siWq9R3V053iGHl9+d1rWpYO2dxiDLo&#10;EWFBwPZ3/qWalHpeo2QuFww5j33LY/pPb4gsh7g73wElXwvXb3ghYlkVUoXxXXR6bkpK7DzmTiVl&#10;3QP0RAjI1HgYTHyik1mSbnMw8KakkAe+tIFQd+Vxc4snKLor5Ea/qJKFzR2w4b/w08cnnfaFgSpe&#10;W7d/zdgh4/k5r3ER0n7Cc6F134g7D/nCMRx+tPhLHsT6xl+1P4vR0mVOxNEJfJ2s45JymKNSID9Z&#10;RPQ++C0L1D8yp2buwQPC1dG+Wne6xASgL/hc02fT2X3krcMsPjNmf7CfAObSoztlz5vI6ROQnTky&#10;+ZC/evtDV43efMToYx/M0aRUovdv2FDys995OUo8BNDwKE2Ci1vwTdek/OVqRqwPN3dLvUFfBkN6&#10;wI88Ar6BskkL4d384AevuxHDOWwe1kHg4/nPk8fc3xN2AfoPyvwzBeHMKXrbL8M7b5uSLr1W7sah&#10;S6h91A/y5nrHO2i+UxbOmaxYsK5jnkwhpV32LSRWDygDy7MVcBHxJUJefgFzR8V3Wd78xnnfadxd&#10;eXBuqYLWNaoU8zp4Wa4WYCoU8rmvcuFbl3m7QX4tf6HSJ1e+s0cRwRt+4cWHvF2Afv8v3lDMuc/M&#10;EH4nkXl2dks7V0dONkGh75Z19IHXcQSz8BxdKy/5Rq5/Fyrh8Cll7wvLtTkIdvCdr3Q81KdNywuD&#10;aE7+4cMV3X6CF2uZZxN1451AmHOx7mo3iqoLz2C4AzpHb+D70UF/3Dvlg5Qw6s5zfMLRR+aWA+WU&#10;N/+QaTFVn/L1yI2f3nuwoP2Dxe0sPgtzQRjeqSToYjGqansswwC4CjOkU372ZhoRH3nufHbx+YOb&#10;fLzf+p2HYiK+4WEGMt5Rbp//dEMJBNZLOS/DspFb3Q2+IOUz5dBKC/ob/67xHfWX9L8iuBP/RfgX&#10;fH8BHkamKld3D1+Qhq7rX/O78P4yhEgLurxW/miS6FT6ZXJQLh234S2K/g4sCxM7eA3MhOTeuFaH&#10;pRgeVKgj8kp6LPoqn1Rxb9ETO7CXCKE76VDHHmmsFzRIcxH6qk7pBO2M4UGnR6gdrgOkHZX0hr0h&#10;YOBcp6h2nnbudJh0Hn6IMOcWpTejwYNk26x7lB5Vk2ATBSkMF/cQLeD4F5crJLkWTP9lmDylBOxQ&#10;DmUD4nSSBdILZwd0URjK4AjP7Jo2bj5JaF0JxhOXS3fz1XJZ29/x73jLYmHiPbk1vWrf2TyhNaqO&#10;SIed+alPCvFIuLFXPxnuYvqrvG/45X9dJX9e/DM18AvtMWSdEzJ5SlkJcRCYgdfk4Bj4W9cySRcL&#10;VQbw6FwbSJ5oLg4NukQaVFIrBvKBo5ey7xiDmHJ3IuAA/paB4Su7ld7ydNVFII8ceMfvmwMoxO4G&#10;9SMp/j7/2TPp/viTXaG8Fmiai4oOXv1bCa9JnTSSnlMtW8dfb/sctmNT2zIKnJtg7NqBHz5m1ToE&#10;jpMpH/Rblz1vk8e07IVmwuJACkqeEHvWL7tgfbVR941B9w14ypWPNzKyk680mtGLXh2hKzIweGUn&#10;+pUE+aAV2XjcJOidH8K9KU85A/fVaCVqc+t9znJzEocenbyDNDroaZv4hDfBqpe3ObTlpFsu8w8e&#10;MRVYN8pcZTeJeiPrFliqSdrJTydkLlp4TEb0HwzLxEUY61l8bqiyc9nzxkYRy7QTbHc6dyexHx18&#10;7+5n46bLFN29KdvFZwKR4i4cMNiRzNUFbMo4u6jxPzL5/+hxG5z5nEVoF7ZZNclTeaiyeEvd/ZpF&#10;YeoNr7y668jjMb4B+8IkrbufvYWiPjKZ+vie9pHFcfjkfGoXbPxpc7CSr8n37HyWZx7geOyGYRaf&#10;v3yl7G07sarlXoNb3+uQlwAY1IGUo3VdOZSv9dWJvXbNDgbqynfPYQ3Dci0f6yn6pz5DL9NN3vD6&#10;SjSsC2KD96tatb8tL8PRTUJ2bbgI/c6b6OhpmTgNt4wIo7RsHX9Ef+uRIpSJ/Y5ndbdc7D5py9Lz&#10;l7Vtb0Z54KXaU20ShkVh95gIRyfqy5RH6ZrW/OziRbgOX8N1HSM3vpKqt5P8ZECwGUFgi488GjUy&#10;5SlGuHCxbqgHxVh5SRDjpQtX2QQnsfJZ1L+hHbXUrEzAz03D8HsYQUSRLxf1N7zsDW923rGTxfg9&#10;8R2L0e6qi7Mj5tV+66gPJuXxk4WTnx/YMeftjMzpl304IdPy5vqBcKqMMAL04H+mvNkto83kw+Xc&#10;8ChsFSQoRTbiRrlNo+wJpqisj/dFPAnGLZslLRg9HgHojUjU1kWjIRRv30bJ+DQY8XwROnawHtrW&#10;S2SdPK8NmzHdTd6CCqcEQTlzuEUdsuLcyWvXJHu54a0Iv5/g20L2Kjqv1+Jz26x5sT3afjMOQ2xe&#10;xU2djIEKEJaejIQsNlLGiZORpOG7EzQPIB3ot26UG9R3/RN9ulhbU8pBjD2Mb4YU8opL8rlEcyTW&#10;fzBMYHdIbW598wa/8qAjHuuOvM6na8WIGR2a3EpWadvaHpVsOSMrtjRNLvt7prlLuIVHl3JeeIGZ&#10;IzVhrrf0B7oHpInc5S/dM55w9N8rhkp7e0IbbWq7p7QQ9zJXOGoYbFK+Mh9lbX+2Q0GWf8Bc8p9I&#10;uFvGj4vQAfdS9HAYZLCHdln8Krs3Nq8H4QSPtBN5wSesAL4YTkeGaOmn0MHFSG82zb9vXH1lbPd4&#10;DucLLjTe+0JRjbuO47Q2pJzB/8F5JG3WrnYN6PzgBw8bnHv5oNC5ZupG6F1gLK59+c4bkwnAKQuV&#10;xJnWuVVfr3/PgNL5F2mpLqNjlSMPLnxSFr5ZRmOyvcjKPiL3W4RFVX5F2NcQp5zVz7bn3OE1NyqR&#10;VOpi2RZRhPlOyj98R8CdSQrj4nBP+mW4Yq7kUUsu6hyHETIPdv7qhgyOkch8lLj2sZxdOM06BWHn&#10;GN+I/5vfn5Y3/aKLyunrLUONk/w5r2Z+7TyTuOWgJT0yKEfDMTC54tE6X2VMl9rNQY490n3kXOfP&#10;333zj7TlDXrLnACw1DH756QHRFnUVi4Qm9eJZjHUMbHfITFh1EWyi+J+/0E2arIPHsAIkvpkXk8d&#10;cgHXeqmUnx7b8S/GHRaf3/8XH0XM7meEMEcwTSxt5oMax5Toax74gxL9qmvKhIt5szEkjzNJF9d/&#10;EryMU3ld6Qfhig+v8Ml9DrUzfC0bOA6rLLoT8WFM+APXDset3IixzEjRoKIwf+4CNL47nrMIzT1x&#10;wtoZm+UPnsjIm4PmWZhZMq/8+4FS1fHBU/SZewR3PXtszzcWoH0b00XoH/D2CMDIRwf1ya8GylWV&#10;3+wcj/C6nU/mHhtgFp8/fvrt90/8/hcfaf/wX3PPrQwesrCZx7ndzz98CwPY3S7DtKPmSnjpP5wB&#10;/TL5CaJxX3W/TADb7P6Ve0kbyEvwMDHh73je5RX/kd3E8Bp6TP3P+N9koda0lwt4V/UevjAI2aQv&#10;d3S6ARO0Qxk06/eJNTEpTT8ph2kmklbog/UUvvFYosX4lZUWT1/yC78pZcnVBl3QK1d0dQDBcNrO&#10;YDrE3NjYDeOA7zeIbJlnEdqBgMaYwXJ6DButnaEfBngDkZ14Ohb9MIOf+mhLlap6gXEZ3xBhe9vL&#10;Sx5V59mBJdqDOzACDtTt5OnIHbgXM0SRxM2Q3S0uhIYI4CWEHukU0w2NrCQwIARHG5ZpwA22E9qw&#10;/swmlXTVhyHEa2jioRugTJ9dOugHac8Yj0YJW+RCYnBZ3sOjQMuFSAfgq36sgKW9uDQlvK4Lgohc&#10;yDepy6l1zc6+DnzryAw+EmdqIEILcBGP31KL0AMzkHroYAVp6jec/LpvVDryDGSmJ4Vkx6VWBPQI&#10;XwQl+pOhEyAnpX/mlRrPbqSeQZaBxAkBSjhgSOCu0M98IOXff/z527///cdv//3vN/NhlC/Byfm1&#10;y1v+4yKL8LM2V7wh85dJBIPRD2Yz1jPbtam5Cc5kjjaaRT6gJkiUDg0aJ+zYLa8VQZgB6icLfH4g&#10;kXy483mfyL5jp6707xmIDTj+hY6ycrBWZ1krwotllfBcBccJDJ6T3YHhNcjCaDuYA0m/caElhNbk&#10;Vz0MceXsPznIIx9/QqdM3qcvSL0ydeoIaMG1vshAHnHEBbX92xZI06AHgaDAQd5wIAs2zbCMwpwA&#10;cScN2uxMJlMOAgY/SKaruZMOF0hZGGUh1gnPd+qSZxlqcxWz382Zl5YT/a8LkS4+Z5FYnwmjdTJa&#10;hMT8KK+tKAvXTrZ8HTQLmN11Ih/PffZ4DD80+JEbAY/d8Dxp65Fud2PvBwE9b3EXnz+j6//DOWvf&#10;vnv2Iotg/LkQ8/HdV+TAJ2ekV1YXvs1H2Jr5LDrlzEYWm11w9iNDfnDQ31d2VmsX7W4XkRIPsXV8&#10;mOAtO7lqXvlaI3zl1r5fYG4stbXlAr8tS9Hr5CK1UszFyDOkGRhb+pCvAoMtEk6VJgjfaAl0IcEg&#10;Wp5RlnC09jy5mJiJM7ZGPXzx1Z48Lovhuf2ei12Wm84+QOcZ7ZCb9fQFhuWT1JUN5AeLnJENTJws&#10;9hHumxli8ytLwvLbaa68NmH9oIjFT4vo7mGhtZdGKob1VzztqXfBl33LR93uMtVFutecPMBNQSBf&#10;vkfFSn2N6gEGWpv+Bh6YHFQlOR26c034AJqfFKNUd7h9LgsaX/l4kcYne/EtaJt5CuTr79xA/ikl&#10;Bcl+JzKtXt1NZC8AmLJ3d3wliUi7++zeuvbx2uIh/6ugMo4+0ok2QOsDOlnHc2Mqf3H5iXHxmyD9&#10;dlkpa5hGpws5+TPZAD+xdpxyecBwZKxSPnRTDwXqI3QXBawLr7ngmgBzb+TF2rqgvENGQmThH5jp&#10;EgYwtXvFhFEjOS+exYi373wLRz7kHWbqn/xQoe2PGid9+ibLrPhqgotsJNKmXLDNPLHAqKCdskOT&#10;grDP7a61PoBUxeQOmQnbFk4lC/fbpWVT7QWnAzOncRd8AC88MbVMLHlSpWvKASWwcBWzKqRejpCM&#10;p6Fb6fYn7bvKZfuXxh6u5hFUy36zat7V7V4fVs9KWDni3cMbH8WMxoFzKtHC7v7dBrXjPfXKy7Os&#10;wQp40/BtX6iQemfgVbf4yyMWvTBvyc07SakUF4rV6j9y4t/4Sp8Wsb7M7uFhniykYQ1gPXmBn6Qn&#10;vsIfZIka3sINUCecqAYRb5z6yGr7B9PTTiDODkXaTFsxVrnLhGbrTeQoH6ftnEN1XNWXNzwyF+Pj&#10;hgzOeWA9c4gPPFCXpvj00xCceQj8UidRzjmGvBynfXssb6jRJ+QhFQnWqKpnBTcX5oMpBvO/b+jj&#10;Q/43zH20RR+m4aOzNKqu/NC3scVUUEHPg3oZjiv3i67Um3qDVxnE3ev64JGWIrnIXoaiWC4v034B&#10;Ebvz2NmcwJw0b/E5r8FmHqWcTQ+WqTYlYy46/8m82F3QHpmRZViUs7/NyIj+HSf7gN6NGfbJ2sR6&#10;8o17xCzIAsj9L3Bt/97Ff+qbb5flHol+2w8zf3KDDm8tiVNrtezVXZC1LTtonaMGx5H4X2zp+YP0&#10;0sQq5kUOXFpkzY8wE/TzgyZ5dqJDXpWZB9DYI0f5kZf0gyS5BvPzI/XmX9jvX3xLgsXnnP38EQw2&#10;NqiR95sdQ1yAVjYX6w769NeAOlqhhF2JgiZ9xjHRzBb/cc51zffGQzE8Uibo7QJSxkN4pN7+f8y9&#10;iZYduZJlxyFIZmZJJan//xt7qdRVmQwyBu19zAyA37jBl++1tCREXAdgsAmG0eFwOGWlL1HNzbWh&#10;cxfbhJwMy2m7sBRoheaXhWeP3WDXs+c+58xnfKZWrtnmAX1oiKatEql41RPrhPFI4+IIlDrGZqtn&#10;+Ljo/OxHz7/rc+/eu6CVm9tQRGa9Swbt5PeBjTIZlC0kcYTpYliKRTg0PnjxPvs3vrHzx//64cPv&#10;v/+RjT/el2mHJ2R/4s022T+z6O3aRo13pAq0Ev0N5275yuXfQL6LEml3U/4lYOyVyx3yO/Co/yYP&#10;IpYBiuQOIaB30+6IDnKxPFIB2LmEVyvxBkf0qkwHYYJ3tNo6Lf1ErUjwueyupNICD8fby06x6Vgz&#10;0rCCZtoou8M7dCQ32+Rws2zo2HH7kzDcTYn8tyyT3/ANUWEpws7IXTQvvpvPYrQ3QD79Ydpr66hF&#10;aMF2fN545x3+kpy+qBtXdSTVoRi2oxF/Bs1qeK1pGn2HYZWbReQJSQ7Q6Zp9Yxs/0k9Qwly6EzT9&#10;2coSBx3B6tDodJJHEiIsCV2vAN2ICMB2Z4fpZKQ5nt6GTQgfm8zoIHSpcpuHk9EhG8udKf8gfIN7&#10;RLMgkfgBRKHps2ITbUZydEwDG0uN2KL1OjmcFP3kbwL6hyijp8s42lyoHoedxGoJJhRiSDWlSVEt&#10;kH3JgNKDmGXnzxs3d3Rmh29GiI0vo2VbcE/neFBldkI7rM0o/0xc3L0smJ0RryzYWl8rzoNYJh8+&#10;XVUHJ46zAO3i83d2QdexBAxqvZB4SrKanW7Z9QSqffT20gR6ElOID59+ZGLrDtMv7rJgETlPe7WR&#10;fMCrRVUfHDmYVZvTjubPm3Z/3kg5YXMnwheezPpakNCnzy4Skz/KJ+f9kl/tXJ2I/COFgMHD1oEc&#10;l0arvAycmVLgXFIYrfOwHD/o6B6DmXl0Ji/2aD952uyi6ld2iGbnGDBfdd4ujFdUqjfuRE8yWPhZ&#10;OGnkomtE0lL+JyPpkiyhtPywtbtz/IiR5f9AP5sFBm9w0hjMtjtXnCwyqXYBlglPdgBnJwyLD9ha&#10;tumLCdQEuybL7hxxkddXGOtsVRAQnMWsKACdNCxupt0Er/GlJe6TeI/H8GzmfBQxMG1adiMLuQlz&#10;YTyLzvnYD8duPLrz8vHDf9AmfvJRoGdumKxblqPjgB8a9IYiNxUevcECd53vqI6qWeWZjxXSbvzo&#10;oB8cdPH9p7uqn31oQ7vxFVjrWypOTSAjAzYAvfTVUBmea+ycvS6oVHFsjmFeWKjNOauFWomS4uTm&#10;z+oTn3CWHGRAIOeNdoIgVUrpEBGc6xA2h+BNWvQbkZ2CTi5GYWSHXvSuCXum5Ixb7u6vqWjJSAuz&#10;nfUv7bnDqUsp8CgGU2TkX1nlqjYJtI7zw7b5pb4UHhqhyFCIetJv+K9C2iZVSD+RquvSGDU34xvT&#10;RUr0QvzIFLjFBy/x8CBqfQuUq/UEt/KY2D9xgcU55rhrpWSNva0N7UookauC5ql2P4MbHBctOgsW&#10;MAI+02Zi3tRN7V+oHBMMItoLcM7ii8bcwMnhk9uWkWW7VEaOf5CzaDg+A/rhmZuWvAECuXXGG6uU&#10;M0hBa1zh5kSOARFIl9k2L7j1g9SmETauaOCCbpMeCfIBKeVtWZAsS99ceX2t86XFn4UY/a4ExZqM&#10;ffQBHLSW/9RPw5d5OXppA2UtRySzNRJcLzrdlGl06fxcxi2RQ4PMhPVrTlSsnF/8mTTJ81NXZdHe&#10;qm/GF0Y8rxmDNW3UPlua5IE+zQI3nL7VfNoGzSO/Z8azLESB9+oDPdP5LWcQZu0FXPQL428G6KMx&#10;jEcPLUfQeiH31FrkmjrXSvF6x6k7+Q99lNOGqnrwv9Hd6K1rlGTQecuUHVazqeO0E1cRD7tc5ATv&#10;9jJ6jH9KL+rS+JbuNl4WuoX+o/iWSij/ZqLq2C3t4JbpOmcBvs1lmih2yP3UmaVYf3O+JG3w/ZCq&#10;Sd/+qn+LiYHKR0IdfcNsZeRNyh3Ari+yM2bxjh6u+HiMomlx5plWlL4h4WCShI3GVvjhYXp+xg3L&#10;gUTbKsjOf3yol+5Xrtzvfs78yzbo/E0C2re8u72nrUNTbbzl9Hwv82OEOH7Yx31xTq3P73xQpRbR&#10;A5nucHTTwSNt3iNAkgXgsX0yVPU+8kIGBvC0D9NR8SPnVj+zs1tt/Zkf201iGU8SWRdxLk6WR38w&#10;Fh0dL7h3Iuq8eBq56+xNyu6xBfdOn9ns4Fw0x8JhNHn4AcIfLjR774VdfTvGceEH/aKL0KZ5V5b8&#10;KUtb8LNcnAs7l81bgo4xMHTh2bUJz2fwFtG641jqfUQdC1G00nvGfL53BdsvHKPidxrCRHJ/xLyI&#10;kwfByCtFVu7FuDhTpNO3/sXM+pNAyiw+Z5dt8B3vQVCWurqCSdi2/sVBznOeXYDuozc+faNvYt6d&#10;TUaxFzayTmLLKktsBJ12Knu1UkYJJnMVahyB1qJyqnrfhbrJLYfS19HEMs74F7/KKDyUmc6LWFfU&#10;8IfYLJPLQsPLmoZRjcV82R3PtfBMvh4pV85q+cQiMZUm6VmzklpeUb/0AwCIX/7kJxIXh2ReH3Sx&#10;1w+1Z9czi88uBLsg7c+PDzpHTzlb6dBdveScEYEHFYbNuzgjkVic8dwfo082DvGm6W//9uHDH3/8&#10;/uH3f/v9w2/cc3uvZH/246tHoflQBNk//6yPrXqfQPzWJQu3QGXx40VXpoGRjOL/rEvNvBK9J+yK&#10;dT8W2sVgBYJcuwjv092HSn9rYkDNtryrjM3nSnuNbay3oTvyQAq0Lyn8t4SBRBtsurUiVP9FQVrq&#10;lQgbadMW1iVp0KrL9FqdazPEK51L6qH/GYzSYMDM4BrsE26hF6+IlX2wCcZ9GDpRCaseKqO0sUbm&#10;VUy6ceu1r4zYp9FfEWCodaKsQ6l8fd1OFqeMSFZZO2//CKcTJxN5xeRWM9Ohqgl6GOTimVs1hJgK&#10;5/yXhMgorFh1STYjyQM8Ra3Log9JtKxSUbDzB3d5o0CSW1rsXfjFPakjfhIOf5VNTFP1ZfQSzbzH&#10;IWfKvLQouZU416XFAHaWA4FXF0Gys7F+HbJcdJBnoKkgZmjdui6UhmXDmHTSu+zuaRy+fZHbwrlE&#10;TqxrOOUA0V30DBTgk2eDk/WSUrpbizIJtD71T25m2VfYPlHILuDYlnSV/9Gy/BEThEQmPZCyAgzy&#10;Bx8nBbaVVwamV1YI3BXxm7s9hTM5/cJN/0cGDicNtYD488Of/8XO53xAjcVE2pG7M1RKteqq/2tX&#10;xWiOb5yGYcSz/MxfJlyMsn7QIOcC90Qu9BIriIbtJNq2r/1o8QCZZDP5U6+vLKo/sQvaJ7BfOIbh&#10;37898xE6Xj+E738++dqhu7zdoerrSExq4JMledikXwmGshBYihMpFxVuMxGcbYGUJTz8H1coByAJ&#10;23q+ZmnmbNIuKmbS702Kee2/4rUMtvrWlT4VZYS2Lzg3KonXxL+Ua50r05tq1Exy9QufnCiB4XL/&#10;M0/7nEA+kalMuoevK07QKqvsW8dOuNDrgm/KzDx64wKiu5irvOshQ85vtrxN777N3FY5E7AfcgeC&#10;tCxCZ7HZibmLzywI+7Ai50hTD/L6ozg8hMhitro7eSUfLojnmI1HF8h/csSMx8vwc7cymmXhOAMH&#10;N13o8vXLE/yVwc9FaHQEvHWM3c0zdYlfFp+RIZ/a+QycNpNzn6dPNQ/8uKTea7izqlVbt0bwR/lo&#10;O6fdwrWveXGXsHB/41JGGi2UA9XXauBWRaxhhnaX51uoYZGbjfi5HLQrXoFkt5NH54K1HniZIaJH&#10;PqjpvLGaZuUDZPHzk0/CReu1eAn2r9LjnXggzc5W0yQqu1i/QUR2aJ1kH27zbmCQVgYBGt5Oq6U9&#10;U5csIMPWWdFM638IrnQlp/KpPhOfDM3ce/RRohzCpVm5OCBe7SwV4++4Uw8yZzT9GOH4LQOwScFe&#10;JG3vwLHvwkkHXfm2LC1dEn0w5hKKH517YrfMk3MX7dn1z3CakTtp2AXt0Uj21an32tC6n/pfiyWp&#10;88C1iSy+1go2FNR1AHntGDL1ilPWxVWiYHGS3JfYOfot6kWZG6lgu0zZ9zidGj7wULc0MxiFlxGV&#10;5Gc9qH7Q+lH7dIrcFPJD2399YQcguLEwpK9PHitDoPs5QhcXudoIVx+OogwO59z2Y87jlmc9AJCH&#10;usUnrIrp9wVM2YRHlZ8g1ItT1NTt5aNbLUZTYoYprCxstV7Wa3q2zB3MnPlJP2U/S5oPUGvXJaXu&#10;2y8UYtqmcnFl9wqryLSJZCDcTKv2ax7/jstDljeIKVXsSELLfoPyHgD82vVsSR7usJ3Q99mqv23G&#10;9tTtOWM6OVtECuHf+oQb8EXeRfo1pajuXQdvOA6O8FvYpFkSQzf+TluhToqn7tLkv/kO+8ZbXBMv&#10;YFWjhRDW6etMSCNb0t4EpIoIAuci40IcttEtF/D5a77jL3xzIMMolcBOEpzYML0kdQSrJVla3eC2&#10;TOTmj0ZpfbJt1t2ivaFtxyyLoWtfFukjmR95TCT9Z8Y8MUB0/Ld9fe6HeVLW4hiLoJlDpaeteQ/t&#10;9zM8cuxkCSHuPEb69tPeEdr2d5HTs2P9QLNtF1VqPuS8GpovzrM8/sx+QdoowAX+vunhG2YPP5mT&#10;sfM2fbtJfDtm8il+DUnmy8yOL179PrJg+vTCgmn6TlCW60wQD24sV32FKHAqK04xCENYLGsW5S/i&#10;/5STgwKoO/LksmyRCaLtvo4Sc8H5Z+aG3Hc4T8S2swjt0RyPLk6vRWj4tt7hCS/LMxsg5Iurt6Pp&#10;f5lYuajbXUfIJDX/zaJhZRH1fHhwR3OQqD9/TBYAjEWknHDxAlB4U06L+yQEoy4UiGWc8YFOrvp8&#10;723UHT2sL9Yb6pGVxvk0z7D5EjFy/2D8zNEbHKXo4jPwbHKJvbQZd2qjGrTJJ3VPO7VqpdlkPhoZ&#10;qd+QBmxkAOM35hqbIHMMlHk8ZSWq30Lak2dgFgY44X3wNW4NjG99dhHYHcHcg/IEIovPPLHBp627&#10;GzoL0M2nZYSdlwS2jFf6Buu24LzZS7v1o+o/4fX0nYfgOXrD+zDk2EzU0c0hzo/Dj5rKgwmLQVEl&#10;jitpCReg4SKQf7zcv/mR9z9ePvz2GwvPv//24Y/f9TnD23KlHjxwj2UjdcPX49efHx6+o5sfKrY9&#10;At9Ojmd8pwhme1cp401gJgbv4B5kEXyJE/k7ZLc071Ntbgnt6GLhh1NePCMRycliG/OXijSf8u4w&#10;XdwNTPownkThNzCit53fBeMSGT768KrempDhkXqGC28aaAqX5DgrfAfL61g8OB6JBjPQWUFQtqqa&#10;VOKNgsEqVsHfWAFCNxgn70WwAoO1AP8wIGelRQL62PEowwmcT/tSN21gODsNJ3p0eQRo2ADchZUF&#10;3ELJ1VzJMx0Zvg3LrOZc1eyCBiGqilUNr+5JfWpcpexrLtonbRpcB5kqawl1pXkxMl55yAQq9oJ3&#10;UAt/qMSURrk69coEhjzaGZr3ssHCABddSGwrgaRuVSYn31q8cJAI5/BXlsLahL0QDSATZ2UcHIiu&#10;gX1p2GzGG0YTj3/wuMArUlaucDAVq1O1hLkQ1hbmsQOFM/GO/dKTeYweLkEtUUl4l3RK0gU565IL&#10;LEU3JMbgAbwMqaJdhiqt0wtd17tUJICUk69CiWD9pRq1q/itpEm9hVfWuMJXfa0ndP15GGPdcDB/&#10;9jUubvS/Pf/JhJGdok4KwHfS8OPxC4tpTJye3MXqZNcJwG09MhNKuu+iw/2kslfbzXb3lXeO6kN0&#10;7iKYBUbaKhNdzah5zIMXtICeyXFSAGLTvLZv2yY9O6Gh+/0Lp0I//PHhGzugfX3wKzug/zsfYfS8&#10;a8/9/cluERfVneSEd+sq910HEWw2dcnqba5MFBs4wUz7Ubbox1d/y5X4Sht+sg1j8gM9PH7y+uE3&#10;doPXbjvH23atxx64ofPf9g1K8SleoeigXjAmKZltZqRp33EzfoSxQHi7M4LCD4o3G0ZTJkIgqBuh&#10;4pKHHNjXD+jUucfewDDRkYZdD+bf853zGh5l8pn5RG6YhHtTlLRuj1Z+DUIDy9jTtC42Z8HZM5k9&#10;coP6kg/aeUMlz/j2zWX/6ER9T7m7M/s7i8MeveHO5+yC/vnh/6RNuMPfxXNrmNOcL5yd98AZ4vXR&#10;QWXBO3kYi1lvrD+0DfPspK8Xn+vjgy7CeNMxH/8hL7hZYB/9NGhSKjk4uVBelrU3gHMDmn4cm1tn&#10;s6N6VVzbAFQrXmxkuboc0jN7C5AiSYR0cNRF0oUv8JdOfOv0RgqJAy58nefqPvlABQU+cjcxC+bP&#10;P5mg8gqwebBPUajy52bDHfYJc1SQdTp5hm34d/6iK22qYGa77DQy1GDSSpPbaxsh4J0J9dB5TfnU&#10;QJ9w1f0pq41X2OqgjpGasP2oejUo+Q9zLoEn0jcBSwWMl7DzFfBsOpaNTIq1mg2bw7+FVbwpD7zi&#10;B9PwrQR5i6+AykHMEByboLhK9eKbHqWIV4vvMzuxPhP4yWJzWx028AGdIk6fXPrbjqs+uBSts3kz&#10;slEXCeDcYafdXr79oBVa/r6+7diDHHhZveIKneAKdML2gjr4AV8iG/HgITf1vnCVDPm2t8/0y/M6&#10;sHXXtu949dEFmTJa80VvXPXh1HX7fxg/v1SdTqLGuUoK2PmERRF2+C71prGKjkMVDOG5746VXX8A&#10;5oElPK1yp5sq6MfB4gQkj5ZoSjVg82wsC0r0o1kswPcmPH0q+XQ81tnf2dZSNy2vtkUdH2bfxIdW&#10;wbH/s/+auaaqLakx8sXSZrtd5avihu2sdJ2HirxzbZ7x4IDd09URv/dA56qBLAdS2kbIVizJ1uey&#10;3K/1GQ62d7liiuKee5VwDoyULrcSFLo3FbHw317DucAWT8soTkcaSdfYW07/CCL9tk8FC4Y09I3M&#10;AmzMxJvyCAfhvJhWSh/QN4AjjWCxvcLuxZrN6ncT9wID/hPicjF5JRWO5XdHVnOIxBo7hFzVCiRt&#10;zjKmLTifEannRRUOwEuyJC/fhntw1ypz9Fp8TsuHvsbH2qRCHySfbveqGNqZpzGIvNhn08e+OpYh&#10;bNqzi8iZSzEPzo5dO2OkF392T/bmAd98s904t/rC/MejzVyEznwIGh/y13dAitZ+8Qfje46UcxDD&#10;FU8XELGBc24lxZ60InHauGlT6Jh2iv/A+s3Th1qE7qodfuaDf1xdC/h3rwr+BV2S1cRWft9FdZOO&#10;PEy/WRMrxyruo+wX6Qe/swP1B/PLHyzE1b2X6Y5rjHDg5DgNpDlPTyljj6y/wF/zxMbYXwfbjMnK&#10;VkNtaqOvum34/IXCSxGK28mfP/5X7J5F/kknsfLmkS4sVuvUIdC6VlCsJATFS1hz8S9jo4KiW8SQ&#10;D8cWx3rGEefR/OyYH9j97PnPr1mA5m3V35grevYzPM1bzs+2zqTtlPrWF+t5VZ3tR7fRqLMaPTOo&#10;quRSiaCWLn2bayiTfy6ZpyMjOqv3ktn5Jh55KtpzorUIHU4m4OxUIrjQ8uE/FqA9i5nMsehM2F3P&#10;LER/dDHajxC6QJ2hBTtY7Ex+0oawwScBtnfXZFh8jmzQzYkL0C4+P8Gnjt+wHWM77uXZmxWeuZeA&#10;/oEj0lad6XKqdqi+h4P3DSS28I1VN3d9/fI7Psdw/MaPxefffvuWzTpU6+C54efLN/qM784jtCtz&#10;PN6O0Hzq7P/7rhKzAC2SiuSJtJOZ9wgD34k7dE/MvdTb7N7Q3ZAkegMbilp8NlY8q1qjemWk0d4S&#10;v4UMx/d8KYp76uKbLGyBd5MWWxrTCp8BiqqVKo9r/YNExQvwgCVOEpVgkjp0KbZB69oOgU8urDhc&#10;MqEQYzS6CU+DJD03s8GjA0OZdBaQSRl++vz+GXdKO+lsNHYGqbwkKCP3vTTGWoSGkoZq3k0T5g2P&#10;Z0KnhOzITYhrrYjL0zyvjoa4N1+xbeMbr4GmF07CS7qS+cKNlIt1fuTtyYmB7E3CW3XvqHwGL4vQ&#10;pdRxlVJ668UwUidy5FNxshL7dqULtoB0riVXBEGTpv3qhgCsAkZGYwxibKTFBNTRHyKPIehINPHo&#10;X9xXOt1189yeg6uurhs+oaK40g0sNEaGmPwmzTpKQNvERqTHvAtx05zksgl9hA9TIxuapJvLYIZ+&#10;mNjGKIeraz7UvXrgQZmJMOAEiXTcqmckeUmEMPytXiEM/0YGb0JS3XelXA0wbTZAsVIWuGFL9XTA&#10;fOIhy1efjCPsha8fW7deXv7KTeYsBuWVGSqLXP9Z15pAdmhN0JhtzfbkBMtF4nxRl4myk1vjtSDZ&#10;EtWfn3SkMDEtANqyAEK/5S4PQF8/PH74Gp5/MGH2PGAnzHyFl/T/44UJPQtgj7w2NB+fy9lnkzPo&#10;t5oqaX9QcgNP5RJJpyZeC88iyoRo4CbnZ4o7hy1ff0zA0Nn2oL7jDAvj8UDgldY2L1GgloKBZkLW&#10;PFK5htMdf+TEH2bYHtSfH/q8L/kRf+Dr17ve2NdiYexpPfbVSu3B9AFMZVu/OefLjBvnz7MGXex1&#10;op1zd0G1fN1xMzc/3rAkDLMsdBBPXYCLpWuZZqJKB6PddGqbhWYXnSnXWnh28ZkwvGeRRDzExTnB&#10;zyQfvevYDXY781T+keNBvuN7TMh/kOOfHhfiYomzJibFkeMCt3K8QWOy/MCuDCdQmWSqoe0Bm63F&#10;Z27Y/Hihr1r6ISEf8JyLzzFRtEK5/Hup+lV1qHS+XK0E/CyX1Acu7pJ/9jw/4QEWhaqLGVjKGbj8&#10;g2O9E0hbI+6OQMHXReiGKUvc6kiLea4QRZMCGbu4kZnBuHDz4EBW+Wkz6jh2qzpCxFZM21VPF+vs&#10;b6xjT98fcgPnOFV2nryOkOKpfFBwpuuXO8MDK3/nwfo2eMlLX/RyNq6ViH/r7jknEJaEYniaJGHt&#10;b50L8y6ToLZ+llG53GEQNF6yxss4wAUVYdPpTfXWi0KLxaQvsqPPMh+69goV9i6Qlh72PzrqCTeg&#10;9MrJe5siMqpPVl/mOtK6W5ndNR/odz07MHk3T7LUoYjBlDtyrFu5eZp00tK2EfL6+akWoSXzEEQW&#10;obmDkjp8qSnHEmTn++CzMpbMg9zubCcDS2Z2ZIXClcuac5GiCFlaH31o6U3dZ3R9ou469tAF0ZYc&#10;s2Tjx3bAfaj6/vSCDaHrGYAI8NJ+Cb659PCcOcXoEgVCCC2+1nYN85nd1I5r9LToIV9su36FuwRI&#10;qLsjN/M1yjP1In0xEMrDss5OSfpBx9KPjKXF1XkDAuXVdsniM/nM2x7o4EL90gUk7VeyIco//AbU&#10;XPGSP/2rM4ftlDdh/ejgpV1470j1ZRPfflFckHfiGdKeB3uTsNSYYWO2UnoLnfvkijM/MZRyx7cA&#10;xwkO1gDKL7qGpcCv6e/GrIMn/3cRbxOW1tcEFWk31TaYgx79idT/oC4/dWpbJPAhNbLYJzAx/Q6b&#10;lwFLEDcc3iQMQtcLo40zqPhjb3ocIu8ovjkdBbqB9Eh5sCGkxoeEuNjWKxyfcc2HsHWkkEognTI6&#10;xx/1GfWcvHhPaLpzY9+sqMVmxyvw5sdgmgc/9L/OaR94W8ux1HQbm/OqasOIzOSj+vbMs31jjIXk&#10;PFx3QZC+K3lAc+ldQHx2gwZ97wtzGvn58cEvwL4yL/rqnKvn6M6JskgnLX/e/35h/vfZh4oaQH7a&#10;wL5KnaNe51a9yOfILqtJAiF0uce1AmWxzVSJ9csZhHtwT/ikL19V4BkrJ3xhs9BWABzrRVMssAGT&#10;6mLgjIst3xqrPOf5lbmMD+G+Y0fnmz9zHJv2sBxpprEN/bj21jahV1cSEaS+xbNDRCyf3DvEloTi&#10;y6/rQ+qbcX7qoC8/fx1Xb505fPjA0QjuNI8Dx/4DZ1r+k+GCWVbjDAYHQN23QGsYfRQVxfFSj1PG&#10;1DF3P1MvsgBNPeJG7QMHVLP7mXr7b4z1v+PP0RvOrdE3D3wJh6cCwgsvVQcNvE807CXpXJAfbfQT&#10;AIZxSy+11XXiidPZU2cF5G14+NqO8mvZscPkH3/xg6t4Kcglo0RFOLZxruSbUVSGDy8cu/Hq4jO+&#10;5z+7IP2xd0db/zJXwsovTArQInHX1px3ufjivau65khK8+HCNs3VBecXFqE9huOZ+5LsuIa907yP&#10;9BW+4T71qJRHZ1ymgQkk2heFdXq86pe8R/ItiHzs/Rvf3PGj7/y+8LM/yWL4E2VD2P4h93++DfdY&#10;vIr5hEeG/ltX75Z1miT1WhQ5unXB2UzuhW5J3sY31W3abUriF6CRyRRtiUn0XoSWW6WlY6mMlIj3&#10;wpX6/9x1q3bwvAus9M7OZLF8rvWPb2eks0KVXxWKMAkD6hS9O8Ce3InMhCmmYMdBPXUdw4yOQQob&#10;L3ZA7l7x6ahtFi2qsXCHSx1PPMjDZlH+vcBV2qax8djw0rHCW/bKc8ByIcrjC4i4eSYNVwTPKv3k&#10;+Rx00Okk1N2bIYW0q45HuA3GDIBvp9E41RF5U8pihAsTWVQh/9GFAYCPij3xyuUzH676xNcHXJxw&#10;sIkQPeSk7kUeSpHmWFuL0KPF6Zuzq9PG2j20qGZHnAG74aWqWLiKkD5xfA1FQrwr62tsGFiwYRSp&#10;jaOdY2KVh9eh5xG8MGxdLrDF7T2igk/qEjMBZJtm/lOWhINLvHNcgCV7BQazNShPmjOXl8TYYNOL&#10;m3wjsBaZD2xsU85EQ31jT3nFrfSOl9Z1TV0yP+YLecFNrq66FWgYbF8VpeUveemyr7g8Ky0E1h9w&#10;n6irsnv96OJjtSXriQNd1ZfN/hoK1RWUWCtxJ0WQg6ltzQn2N3Y/u4j4mafeNSE+zpjLwF9M1N+z&#10;ay16H3w4zhuWlwukaetmBqdnugOfE2VvnrPzhMnx/84HmP7iwwmfOWv5gcHQfiFPpYsy133Z/FIW&#10;WkkDFXihWUTpU4TnNwjJKTBXKPjPpAajuwKoc8TXVLohmXDiVS5J74t2GJeyhF1sI3AnDUr7MJu0&#10;+L4e6FlfuyKmhjK5cUHavGYhepZ7GA+cLHumqwtOz5zt51P6PAgjL9WfIgKcmQi7oGie0kdSvrVr&#10;Zhah6V9jC8sv1gP1MECONIKXnRsudYVyTD2x73XB2TqDn5043FDlLFnrAX9m0Ym5+vjBlrwC6U0A&#10;R2M8/nzMzucsPpOvJ3amZJe/4wIqWCc9euOLu5/5edNl/ambNMuz8unOICfbOc7FRWdu1Hzan/PF&#10;gT/1m1cyDY0ZaZecCidg3oIR4GB0iZIRP8jz+TOLezht+uxZ0pmQY/904hBq98IgbOBmbqacQkib&#10;EUfZkFFAhEE3OLCoMulGmpZQ8qIf5DMhwLqojTMJF7tTxdHbGmV5aLOnH3y8zjMM4TvfOwgN7fP5&#10;O2fHkpAbK/tLw/xZ14Z7B6JXoEmTRnxTydQbNzZJ7pJqfsdV0HkPqqXzqHHdcBbiHuqDeqGxPVAu&#10;OsVFQwKq0cNrdDG/5cbvKNYpiH20jpidWUWId6EkbV9MvuWU1EW68/3RxS95NsWw3h9LHb7K9l9d&#10;CJBBcRd+wvbVBZs3GbSLu5Lte+OYELxqo+yEFsJDN7+mA86qK9jDckw/gaFeGDhr95z4yLBNk07L&#10;izleeYX79ZEjK2i3dvCp79o0+ZIGdxZiQQJTK1GjQNsh0cHBN78FA3syHEC1zSkdFwSeGXR+0qb9&#10;kJ9vDj3ws63nQak31fzs3+mm0l+8sPD8jIFM98iiZdWlUxTY2rRykzXHM+dYe/dvobqDKdNS8K1r&#10;P/2ooP0xuLEPQFk1u8X/5fX32GM+QLgSjoAmiDm5pF9G9zwgTv9XxyU5H/BYAJ32zaKSfa3liW/5&#10;evNpD5ByPpSJFWLqskfm21N/zAxOHeRbMSNCT1eJC7wChTPFOBThxyU76PEz1zZRWHwxDhd+m6mh&#10;C0YnzUM60wp0pQlHCjPpdrA4WkzyZuiWrqjFq4X5cLUypOMW+/9tpwY3cgCpgt2qVfGa2jG8DR8b&#10;bIha32uiGm2wNYrhlLv1x7QAxKk/+cQpbwjvMZY23A6CS3zg/8g3DyNo4wpJP+kkNOHKf0o0oIaD&#10;qHpLRfOI4o5r3rSFc6GGz1yKhvZHwAUwF3rqWD5aVFae0Mq2Rpt/pg9ycToPw1hssl06T6njNmin&#10;8MjiMHIsP+N1lJhzml6Eps+Vxn5YZWvcZd70ifkMbfOFNPs/H8S6+Pwt8yHm1NC5YcT+IbrC3zy5&#10;AP3A8SCZKQGQ3/MLxzR9ZdznDRC/PPMZHOuUFcdxZP4yT5YGuHMdehVGAvtb5qrej4dIQl2P59qV&#10;2LXMg/CLi4aX6p9zKeODRC7DR/nq68P1HK3h4jMIvg34F4uAj7xN6uaELDSrs/mEOv2lYQDpAsl8&#10;jtZIXNv5YJ6yEZnfE/GsK5w+uOLZ/1o3tHn1veUrTHj8MFJvnUy57/r4F3xnEToJKZsOWUyHM9a/&#10;CcLGvIe/shrbsvXNoCxCUo8yh7Y+8aMCffj4DRhnP7+68MzO5xfiWUj2PoOydgF65Un2So5MSoJA&#10;5ma0kdxemWAlj26M3NCnnQBBJVxVnmgnrwCJmZZ0fFgM36wBhWfJCZwxfme9w5JRZtbZMIKXwbAM&#10;by4KsUxyDAYyaasuEOf8ZxefXXhmikOTYwGan6pCk+Uq6chjjrWiz3HR2fbmojQGIAzqtA1AzoFp&#10;OnWEDvdohtNUogv0KOoDcR2h1rPiKh5IR40LGWco3QT3XV94w/jhi5u8fCjFfZLHFFrGtmftVjUC&#10;Hx2mPsqIJOWKQYqQd92kss6tgYk2JMTF4YZ4SAZ1x28Q/z+OJkeTnTbGVulu1nbyvxg6uRq+ugVZ&#10;gUpPAyE4hVUW5cp/NfpOG1PbAQ1rG8aE41fszXWQ8G1ILMtQ/70JcgquQiLgtyerNEgqmouxqXT4&#10;1n6x3Z3ok5yzUUpTToxxB8MB3fhi6E4q43Yg6pCOpBPTrmikeWLMLD07DWnFeVIEB+cM7kK0n6oF&#10;djmVS360F+lZKKKBp7FBl84bXzFZ6HDw5feVhSwXzZJ/0nzd5onXC57cXcfNlx+0ym5Ab6wtSH7J&#10;z7qoEIR7RhVlOjsJ78sVah9lPuxwHJwtKfnHtWc4EolXHtBxcG4RyXc5kTvYOJZq+nbjjRaVLXLT&#10;VCZOwuHTILxT5q5Ppr/F3VRv04REtUlKBbMeACfhrA9Hd1ViLvlWCgRRd5htyZ1wAnZ4+CgTqHJW&#10;9oGVnYqnrU+clc8kFiTgMIAPPNW9Fd34QdqXRt+A29Cwbj/SZbviEhDJv8CrfqlDQC1v69V77mCZ&#10;EuxiuEGXf9nhTDCbtivbjJNaBy0X+OYoBRcUJ80JRrEonQ0rK/SCrH8AMqg68GWCDkI7Q9a3PCAj&#10;/Kycrw6ezn9Y7PDGmjb7QscwlhhaK5W6WmTVq8mtscwaYXn735fEExV0cYWXPgbls6uFXjL91UHg&#10;xMLZlP0vWkd+9LjwIkLhWGeixm1a4pupodpTPIi1+Dw1dXSfvKV6h7czF2Ukl00sN2CkOyFycpO+&#10;r+tKdAoDLAaqC0qe05zXNplwuqM4C9KxgZJBskCVN5nRx+i1lGYZ0L+An3EmdYP6AWz4zEJ0FrQV&#10;inPHvn2OE3UXl3/QD9dZz48f/mS38/9gQv/IuOCHAk13V4HOHRoPbGP8gp8P7jipIp56YqWDf+Xd&#10;CXIvPqfP92aQX24K6kZi2lKrFP7nRbj5z19FKpn8xxTaJBBfaWfBFrdkk+ZiU9mssCpdWspFXAF9&#10;TfCdi/Iz1FOW0mjBoTXt4i6ZOes/YVEX+gTKV8/UDdpnzgvO/MK3EpCgXXF5cEGDroX9qWNJMnHp&#10;1JDtlRF+2V8V8tQoY2UjQ7azcWmf6XOAkqHUbfzcJNsuO1uxj+EyVPuWO3paLikbdR6EkjBWKehc&#10;9VMK+La5rU9RnWUykKtffKEjsNSyUOFX8cKo1LkWjzKfOoy2hM0zkPkZMOwia+xCm9BWUj1zl/1A&#10;fn3o/4l29Jm3aV74AJ1uTWsqi1Vf029ww8n8Kg8U82Fo60C3c+ZTdRfGjWm49E5oHhR1Zxx4palV&#10;6ea19C2YwiyvyV/aIxEtPE4LTZm2sGEWutAHuXgyjaMv+Y16wdnwPGzSz+4e+qWqI+gAUe34Aebf&#10;EtB6HfyWzFFIvzJW89AZgzWPk9dO9t7TN/usb/YDP7D3Qy/2W4ou2KwMhKopUyCnHsXQ+wgXaE+b&#10;SpH2YH4gyVisheGhWtrVep5dapRp+kPk+jA3870yvGzithm0iW0JXmn/1aeOVtHBSCkT2gSVV6wq&#10;cUcaeTgspDsBcLpSOsrmfylW6NUKSJO/P9niT+tIXHAmIgvaOCSESLIiFE2QcY9Bqf7moFsUUzPt&#10;m6JdODV5uBVvIadTycNNnTlAE7zBHPAdH0zrW7rme1RbhwkVVsVynYQ73AUNV8cFY6lPdSEKzB/1&#10;axAvLfdXvEnLghCEsbkMBp+g4ZRdGBtRm/8JJwvqUH7Ya7FDVvVqLsY23DxZ3/BLFYkP2UdddOz5&#10;5NsV3Fc/9S5oX7kvk1Qb+8gcxIdgNU6B61sZtinlMYdxF7LzIm/NxbHvdj7mXNs5dx3D4SI3Ooqk&#10;aspAiHNGeukao/FdbJ4F6K/0/8adu1cfujORjV6k6exX7B/U0YVY74XdEFBlbtGqa9tu+gToUvzZ&#10;RFZtws0QvlmhHQtS1+ETAgVi1GvLEvgvOrPgvYVM77oqwSSl/yOvLDD69tsP5pSPP9mZTh/txoRH&#10;xorH2KD6SctQl3zqd2RqrE2YUsB2ymdFEoSnzJOQgQ0fmc8qw7f2nhhz1w5q9fDP+iVzrdHh+DIK&#10;XIGmTv52+Qn/8qketpPcrgOy7GB5dQ14yWkU6lrqJfXK+4AcuWG9oE6+8vvIhiOeZnD+M/tbOX7j&#10;lWM4XHxOnaF43SRcC9DW9ZigGMN3t7dj3IWnuvGffKUeqNiZX8P+t67JnDg6afOTP/qqq7qPvOYv&#10;kn8RVCGqCZZsPunvZTcylGkGnDyw0Oyic314EBqP22C3chadfYYMSp5VNok7lV2E9qGOAj+C+MI3&#10;jhxrtUEd/YoNUk/tb/hj3udD6hBKZlORLzzzC6eYIXHtQxLcuRowY/yXCyDB5Dk60Ieweevzw291&#10;3+49Hf1BHi6oE9ges+MRPn6EPR9id2MO9faFoz5zFkjzn35agVJaH1uJUqXF5wiOoJiDBjqQ5lyx&#10;jpfCdb0DOpP/fxLW0Ds/R96rAN7NxCod8vEu0jt5PGmPch7sS7K8BWwZFeLKvw3Vup1I+8XHID4A&#10;AEAASURBVH0fvUEHbWPqHenUzuFRKcSrElGXDrwmQh9NZiOMo5HaENxenwYbWhsj6cDzKgmIEVEU&#10;HWv6BfvHgeFxUtqRKD+G0IONbd0JuhbyzGc7cuuujTLjIhefKKcTqzH3Rrh5Un1xmDAaceTTmSd+&#10;Duq+1v+V82V9+vPvTP6Fy/eJp7+PXzxn9hOvfX/88F8MnNlh59NPCsgv4E6jH721efEvD3VxDWvQ&#10;6U1TlZUdpPlOh3cidfh24bm6G7nLf9ukOgBA2M7+K9aU8RtXlNqi5II5T+Du6Gw9fevez9vGhQ4Z&#10;d8kH6Wi/QR2SKKZNhtyEM94MJp/Db/kmyERX4YkVTMbFsOBhFHnaLgvyqTNtqxAV5nSyUw4lpmSI&#10;du5aK1nntUo+0mRXYk+EpbX6h2vqVsmePEU25RyfpCmjohhd8DXq6cbIbZNKGvwT8QgvPSugWWwr&#10;2VHB165r4dnJbE+IaZ/Ma2vyIuuoYCvGUc/S/8CqkmyPozXtlR0g6QMz6GtLZULGz5KoD9V9/vC/&#10;fPzzw385eZ6FAxHGHiUQwFI89JnyAlp9rhxRoiSAvugERmmBOCWDBfJ+sEU6CzfpjwopeE7n/Vp1&#10;nZEsPjjyzb9KXp1SRv4Ol7yBF4V8ksX4wsSfa3C9mDl+8UyNzuXPArC7F9LX0wdaf2qxofUo45fe&#10;2Z3MOWG+msUrWu4o9oYnr2IlP6XBlFd2zcW4O99OSGuxWbr6SWUOoxsy3LnjjRUAUlQfrVgEcdI2&#10;Z1F73IofGvyLCdF/cmNQH9b0A2rW/NSsLK758OM3+u4v/WDROumiuf198dc2jCvw9qw1ZeTICP3I&#10;rMmyO350NSYa4Je8Ca2SMQ/yHBsv/hulSQo/YPMmnxRTaqTguIADr3SBS2TLnA6xliYrSxlD0QWq&#10;UlO1jODa64SCeY2l2971IFeihsPcpNyYbpLS2baqnexxYF4L0GX/lBtAbzqSR2mXAitwAjf3YlFx&#10;bWroIIHjxk2I+coBqbJAbxsk9HlgRTjtD/8TbTK5k+hgZTA/LmP/9CNE8hfcWgRWYKKH3A0xpRD2&#10;Wb0XxOj7lv4tjnzWWH5NfhtT6Tj9Dne5Cja7/uw7/C17aGNtJQkJlqNRfxbFg2fYDz85xDj4QkFw&#10;8dmb6+IOHTxs32qetsYiCcsW/HLrgf8IX25e3AmtPCc+0QwvVKe/y3bewjBVHWY5PvG5XPpqNSyn&#10;GVQ7vjII08wTf2TB18Xnj5zB/Im33T7yqql6uODjfGsvAMijLPGcD2ppnWu7bXF4I7khRJdqkrVT&#10;j2AC89Vb25KyX7kx1WW+FwStqeMqkT7eM8dsebzKPOgIqpf+hV7UIg5dlqMaMQtK9JtZTOKm0sUP&#10;dzj57QLWP+rtBbQKu9DAYjSx3vgzTmVxDjBpbvJz3j5t3xTtH7d8bEm4ohWeWPm7H2vKeMozP+6u&#10;jzzC8rcw1eeNs8wOsCUYnVsP42HQ8Qv94MTmpARV+c1jIStgGNzWCeP2oKSriLwysZR4aAzfuK4n&#10;G2OHfkU2XMQ+qopWi3zhsraWx6nSETa44gNvf+CHJl2uXX7a2j8Q5sFF6oDjwPq7YZrobudnqi2i&#10;ykYlW2p7qQfwLGVHsx3dkJMjYUhkUelolTpc8dQL4nMPLE7wWqY2qzncO3WNdJ00kuR+jqdBtrnP&#10;zHe/sNjzzNsUvsHnQ6ePdELayjbnLmjrrwu8VmM/gpw+mojzonzHSJ70rY5p2fCRdudcSp03LO3S&#10;eQ43L/TOmQ+BkYK3mX6hb/ua3Y59BEdozdvYZfQnt73j//WVt0AyN/qa3b+1aMoCGhl4SrnD2H/X&#10;D8wAP21l927dc6yYe/DohzB3b5r/cdO/ajytFrfSDcD31ikq+LcJN3FJz47A5As7+dPfo6fHjLgB&#10;wTnnI4vD2tosuTHhB5vSXJjOxx1Tr2VU9prAaJrmDlAbpW/3gR60UUW7pa91Qa8W9O1psxkBePWd&#10;ctJpp/6poLZJ0m7JZ1ZcdN5HcYBOouknDtEFS3kccdN05rn8mkdl9zN1xfmC7SbDvnNEHpDkuA2O&#10;4Xj1KA4esqiei6tklx/5pylbF+w5l+CEjVvPsLF2pm7WFL2FW0FUJP9VXwTpxibLHMCaChL1qHLL&#10;vYfR5l9ixRy+5cuzupnU2LKxwpSnT/lxk5Bdzzl6g7rhDugsPN8uPmMc76rq33lE2QGNktcX9LNt&#10;Ojok765OqyN/ecDkPZf3RNg7D56oTCRHP3V0mYZ/c5DftJdZpwuw5RfCzqNxzeMGqc/0Ed4753jC&#10;7Hyu9qttvR/y46U/+ND743e/s/PIUYccfUm+Uw1lYXuncGvhXm3UatxtfGaBpJvRcyd0DZKa4547&#10;mW4Rsv+1u4dRvG5VS/wC3LQ79L60k7TCW2frr53PQIpfXQemRU6X2L5cUjfNQXUlP1klPBVk0XYr&#10;oqtpg25/buQXbjhsAYHvyy6Qljp0lWOudKj1uqYpm0+jLy/tPI1WynQVGUTe1ApZjJAEhuev+S9B&#10;HbjFjkma9xzD0GZC3u5sJXdorfOMjUGUSZ21WtWWcpUmtDsjsU2evNrAPUPLHdD/jVeLvn11Uk/r&#10;RLAN7QevGD9y0/qdDyl9ofGx/vHhTxasfUXb3Y00RVQriafUyMlFjX7tth0Ikc2ZbEgVzmYdl0kd&#10;/jV/ScpkJ523+Wwcbw7tqNJZ9ATOfidOk0wYPzTCbCchOhIJ7np6hU+Mvh23Ob7Bv2OcyDzLKoBB&#10;vPFJS60ccMdH/lsfBMpQdMtaN6QJmbYrV9JjubZTbjFCnKR9kZczi+HWZROblRVJqzJYOJs65bui&#10;2Ll0An8rl+QdrVBV/w0tHsStL/w5wOk2xoQm88THEIW6rkduKgcnYOVpoRMong7oNfllQdjdpZz5&#10;VWf67klyvc4MRVWQ6Gpe1U4rRUvZtQHSLpeoKqO86pZXnqhVlJkT+/llgKa9Rhfg0s9NxcFmBXdA&#10;JbRcNDAIbeWrcHa4HiRMXN8JEzVEedqCgTx37M3cvtbF57opYOcto30WZZwAhUbE4QevtK7qb4Uv&#10;m6z6WdiFoaI1AVlnPrfc8lIbOldFZ7ZmITyTmnnS7eTBCSXpNZmTA/ypbHJRQ3/aOK9nsfjshyDd&#10;BZ2HDclP9yjUQ3cfu/jclTJ5dfKU4zUykaLcKCvfPJGvmJPFkTXyScpk3MURPwj4gwUrF55z7AY7&#10;KF14/u7OFI/dYBKY/gaOWeRGhscqPbCOk/MRWQSriRxSWrCLz5kYZzcLYR8qMlt+cdJFY5r2lBKW&#10;Rte0FeFqBpLW5WrY8nV2lwY7tcsE6y5eHHAixmsBrqGTrt/IATVcbovH4Bbp3etWV53k2WiG4yqQ&#10;NBJX/femwnQuLp0kMoAiKd2lYXJQtjTrO7H05jr9Y7PZSsj46kq9UfJIa7bqb3loh7eu8yiGVbLL&#10;QZ2sE7n5CGwzk8vr7DBNpMskYfNVkmJzV+TEhzxdVbPRG202Z/UEmnGi0wepecvrxD/jhrc7JWzo&#10;hGQXfbrCqnFkp1mOBJBGrpnRDjLgok905SGwgYujkzYu0ogjBSLtY/21/8pOnVpjDmb1K9ieP9ui&#10;W4NqHx7HcHAm9HcWNFhtyU2XKvkr17pR81KfWiS3wCB1GQRxdCGCvs/Y2o1Np0tU3qIQyRs2+FZJ&#10;pzh2VdbfR85S/Jgd0O5GQifcF28IcR75k11ptOcstJh3GcaldUykfXW8UcSU7GI3qdPgoeUSiy7E&#10;Uob0QeAUFjBlhQZYgF4A4gWrEFMWqW8kpUxQ312VOVYF29QOLPs1O+oicrErix/0r/VKub4fHYQO&#10;PlkA1OcXN360UzplhNFrgcY4dQLWboR/xsAffW8dnPAhVORlvwnLvPgXROuVVYnLrFSN+Mul4WMD&#10;60p+TQDXoOe6MtAclDn0BMQNn6YoykNaAyp/J644RSm0cqj2VU9N1Zl/bTVy4ud+pdLXtfvKiW89&#10;dmjSxpo7fhuSZoxHOPKaz5kkWeLg3sJvWTbqgGNWbekftPYHMvE+pYLEqUjVj4qlu9pGu7znymba&#10;rlQTL9aOql0OYVq8K7d1vfBUnwZU6sRToqSYyo9E21h2e2bORtwyca5XXhDsGZy17TEFMLBxU0OU&#10;kjppW3SuzE5gP4j85HmqCJo+VFvVTkiOfMQ86vDx0YflfpOD9gDA4zO8x1COsJn/BheYtdg0fRe+&#10;7JMDcI7GgncWptDDmVc+QMgc8JsbRbIDmj4aYmnHqZPHR8y6wYsL0JSl8zHnYj95cOf98TP9ZH2M&#10;UAZhEt3Sd8NRvnJVK511wQ8S2s9st+UW7IxPWZlScFjeOCEnzU3yRE+0t0zQjbkf/WOO3vDen5/f&#10;GEl5kxE/uOZ4kA8Nrnot82Y2hTHyhKOWec6xGoNJ0WRRmn62juGwv50ZbBOHpXOXxV1GJMpQHBey&#10;y6bavTSoqxRfOF6qgJO2+QayUBUAJJ7yUnOaX9UzE3P/IhJ2sO90OHOI1K8FaIAuQDPPT+3DPr4p&#10;nm+BZDxJa6h+V1mqA79s5LGOVqXGFyxCMIKXdcpWv7wYlWAMUVeDkoS06KOz9xvy5OJYNenLBupQ&#10;TPtq/shBWKtzy3Ky4I5/70P9eR4zO6Dd+ZyfUxmPv3Qzkk3PfiODTPWH8jNvjs3OieqtJ9dntBd/&#10;kQcO+jieatc6xtLjMOqtBvtD15yWk2jViR2WlfLe3AcvQtIJ+2FUPyQo/xxD6+5nywGXhwfWdfL5&#10;ncXnP//668P3P7/nWzvPzttS8OSXTKWP43s25sPe/LbHBjk8vdycAW2XsxMX1r8UuBbj+yzEuy8z&#10;KTfJF643aW9knOlnWETigsodoVblvkaDf/U39Rt2V8SO3fKugZpCPtODRGmk4k6pCLSMdMMF6YN7&#10;wAenk3aKjUkembw7qU/SSj+iR8LI2qBfh8S/5XQP9pbLFYuY/7Li4iKP5tgfziNGg03rIiPuivZV&#10;0bRs6NLobvWAl3k2zSSt4VUXOA3O17I9dP33b68f/uAroF9cuQDHyfmPr5w3+sgCNbDv4H1hQPrC&#10;k6D/8YmbFnbheRPlqzPFs/jKu9zI0se1l7CorZMBg/sc4in/YGawMnSFVposMxlJR6vNAPDzZiv9&#10;k6vPmExDquXVLQWu4Dcx8ER9xyn/1jlByweRFt2trJVwkA5s+7Kuzrlgt/GD+Caotaz5RR8NUwkK&#10;ULbkOqIO6lB1hdFmDiipduI0fjwGk7IpMSb4OWv84POGNcg1zWgkaQxmIbp0PcgJyveAqMcRneCg&#10;3Es7YWcpxS7DoKzUMfW4rWknZaFl0KEwXNjznF3bUAYyd5paFxnsP/FkXLwZ1KRMmUT4qZkJHceL&#10;Vc2UYW3smWhOYvw5gLt6wL91IRN7+wHasWOnddEJxLALovkDP9nE05k+N0amKe4zdJnWGUnBlIzB&#10;V17cBDL4IssbA18zxKnPA5O/WnxWr/6BmxsbGUOf0kYJJwkKy7SPJC2f3WPy4rfzkRiQ7b6wm/CH&#10;5zxHWTOIa68iDPgfaxe2euWoEo/P4OdX0zNBAx47IMhJR+yiFvJBpBMMdwQ5GXI3sQ/qvnD0SX1Y&#10;kjT1B1cbZCdk+sLS4zMLzS5U+6po6sZMViSJvC0zuQusNHdCnpsdbwRm8Zm+97uLz/j/+cPFZ5/G&#10;Uzc601oxx2wg8/cHzn72I4fZRVD1tAxqWbu7Hn2hzUcGcyNQC9KAK++o4Q5DC8N6pT2iY2QZAsYv&#10;IcvTQHy1II285mbbwUzi+jclv8wBgNe43PYmZeMtVEDSdFxPugBub+cLGPmdfoYbtFJMU9nyyUNV&#10;4dw0BmmlJWvJY3CT2DqoSFbybnsNEkbJ4B/R6Ycb/rc9hYfnCjRp25+cxOwph+oPpp8i5SJmVDMX&#10;hlNEHUjZUBGCE1iJDQfiFqnh4Vi+11CUP0iCTl5EL4701J0DuPlt4Mk9UPnmh54rsYBzPIDg8BI8&#10;fWKQhQMUruv6mcnnhCdx4voqarXOgINc2rwfrPvoYrJw1257ETr9PtHySaQP+KJI+Pjq6bdvtOV8&#10;mNBH+MBhXQ/61M2KaIkBTAZIA+LyiYvQgsSovbnC33HKI9/1eig41rsul+nnPUbGhd+f3FR67qq8&#10;szjAGKabxQgXa7MDENw6gm10Ctpx2QuuB3CycRBVxipfqMZ9pbpwemb1qRCLkfrbYXGrrhSt5fby&#10;/AdjLX08aekXgMV38dnG0A8Enw07F8zOyurn3dHnh1x/0r/mzT76QReZciQT/FJFwq/UxlJCW6/x&#10;bWe2u+73UNJ5X5WduoSkLvKa6MFX7rmt7kTXrbsrGuyLv7UATGS1cfK42tISVKRp083FpFQFtZGe&#10;OnFZ5AB8aJr8ipi6ZCwMill0CY8NNvnWmUPrtXqob/i7KIzzeo8mibcp0a1S/tE1auZS+clDItqs&#10;TYBiTpMtA2gD4SSI3y7a5VKAlUTA8NQ3C9m/y8KzEIXk39ReOJFQd/Ct6BUgRTlqQp5y4rXd6q1c&#10;UuVtQcLsSi1lQSrVuG5zXfgHgjDLSDl+qE+/plYKsp8wal2vNKU6NwBR5rjyjRqaJULvHZwvpb+E&#10;r3Oi7HqGX9VDkOHv3JYGyq+cx7t9Ju8P/J7pm3wwlQW+6ppAKr3st9N3KgjQyJeL7cjyznycmN2a&#10;80CP3shCNHq5wH3SSBcaLrXRYna00k/ybSSPCfJD0F+896XffHlFZ/VXjvbRL8PISpVS37RXbBe+&#10;2A5dnnnL2J68W4To25m9HVuhezDtfQ++iCYg4o0bkPTWaReF3f2cj12TR232iU7JOWk2w1BuoOWX&#10;km7jmb9bVzrVNeWrnXIf4/2MbQaeMsNpc41nvXPNQxv6YDWGTe6m/qJALF340YHg9ndwNCrWHcOL&#10;rspRnuj0nVVmct70YgYOngUWHS03Km7WIG0nfmyQX00cCZMf81Q75rWZbYH8yZmb6chr/c3r+nW7&#10;slGJk9yWadSoy1fjJ1r+hCEIX/mFDzURfRPW7/ZsNmJjWSTSvMYjX2tnvu1RxR03qRO1+IzPGPqh&#10;F5/d/cyz6w+faAK8RAUe8rMy710J9JYt5Jmr4KfOU+bWJ225+tCWX2OpfR7tE7muRX3pDTSxE3jp&#10;8uTr22nPvlFBOEZBokGd+TSs3y5ZJxxQ2ynf6qA/yC5oNyRpE5jUfMe3/3nbNIvPf3H0IQvQzBXs&#10;160vnz3rK0Lsf1hadpNB5PcY18oob9Sq6eEJaeX+GS8ZuBBsyA5dEFZkFAngjh6hPytGavwifyeQ&#10;ot65BCus7/B/wyACwUex0a1Bb1B/DTipmtPBU9qCjpSGJOqFPFjZ9fXWtfGXHY5UghWj5jda+ROR&#10;TXXtqVhGqRRp3qe6ikO2aXkSSwO2JqX94R/cxMSdkFtGhfHPXIebnAzvIyiAUDBObLIIbaqv5icH&#10;dJhOsunI6PKAq/JwQGdowk1PR4OZmxdBYmoHG7wLJf8bH8n5jYPY//j624dvvoqADfw6+I8vP+t1&#10;JRdgaKhZTKGhfmIR+v/6WOd5eueVL4nDeMQloJC4kXhEBz4E4Gpp62GqQaOWd5bBEJjSuUBXB4nz&#10;1bGUpbz4ubjl3CR2OvjKqVTcoSMHC/OtPiupJmATRUZcEzgZsRve7gyfkk74hMeX+gyjs7a6graI&#10;S+gG6YwSlkfVk7KDydrDalQ3JfrUPwTOInSxBxPDJpukT+k4TjnAnE6eo/6yY4DArdt484DFer3d&#10;IN2rD6nuJV+CjbrJ4bXBhoija3WtyeWBa+o7bC5YO1L1DbtkQu1gxO5nBzKfogLTDsqKH7LSp3qj&#10;zceQeqlhfMNtU+tu2jgTtXysgyeyLhrS/DC/g16oy2rIsokbqTzK0PRxRro+hrBlMrGozD/kBsDF&#10;badITot1ojZ6+WMohFQ/yjWNq4TZz5ZttAm7cDGAttEmmeShpCxCG7/VjPLAMwgUr8hWCZw2OV3q&#10;0uhStaiSzb+o+F/o0zSG+vigIE/U3b1s/0ZZqY/IWYzFDupeu0Cgx/hO3qSXNjuKzY99IAXgQ4bk&#10;FUFa0ueb1t/s3oOvi9t1o9MTKPDpNaOjfYKT8G5BEHoTU+pbs2tHra+C126b79zsPH5//PAXE6Dv&#10;j5z7zJFILj7n1XHtBa03UX5ULfXQvpqZTuqjuihX/qD6wQ9t6U7nLD5zA2XfHX1owDFzFgYsIfNf&#10;OhsMj9gaZvJDpk5PW2hP/bgwWkRFakKTmlw3nIDkpRv/Eizgxhkk/Amq3AqH01aXUGt0QRk1y6cu&#10;UOGpomQk/33Rq/Yx+MXdMRgalMqfiYRHTuH84tq6Bv8e0eTlNg14JQ1CyRi0FBW6+JeJvOEoDkYj&#10;vbDz6qPHcMDimfO4tav1Pz7h1ENh/HTtVcTrZrVhYX5gWiXTtLTO8DjSi82SEaToebA8gqp+oTbS&#10;QPVMC0z+LINaRJ1S/8xus5V56ZJRPQgIp1+hvmfxyPqfNtDzyeA3DV606LypkPU3Nmf3C18tLIxe&#10;hOYAMxogD7nQyLKwXfuQ0kXouhHnIf9XHiZ94EE+bRG2nUd7XvGTIa72SRMDJ09JlAdKcAwUrpBx&#10;0qQjrMFcwsIG1f5RsGVNd59FVxdVPvr1IFxunum/dHkQxg3nD3TMR1CpP6kvNzKrpENy9xJ17qZ0&#10;VsiQetHlZXeUdkufAo2aJBvAthwzIi19GccEfeahp3m2HLOTOoOA5UtbBc4tZXBdYLY4LAMXnX2D&#10;xEXop2c+rMVO8GceKOgyBodOWgFe2sGg+jvnzoSde0Yd9cMRyZhiG+iqNKQihHcAidjDXIVUZgNE&#10;W7NZLvVICULKF1S60Msn0rjjKYK/odjg5oxxFBd2k3jjK0mEaDLiB0daXXjcYVTESXcR1pmF+Q+v&#10;lNEvRRfvuSYvRobpJLznd85BL/UIuEDiIjQktrl1T3CoblBXdplYwSpBev5gYl5q4TkRqSh7vcIR&#10;33xzMcVo3FpEJla2EDyysA/CxR+1xKk4Pnar+Xnb8YZ3BCir61FJbdmxfdQBDRh1plPSLqzH0/Yy&#10;hoxa8MpirBpBMziV3Hq3J4o8bbezCP3i/A8enziCw49++TG6zK/KiGVL2qSm4xOpeZanLj+58cj8&#10;i/nTTwDel9o1OUXxAZMbsLRCsVFq/VTF5hAHjRqrjwvrHp/21U1XzslAwkuauJKMPWLdznd2QD/w&#10;hjB0PziC7fHbzw+//WRXNMecpVyZo49MpYVXvAorw/J4ZaNGyg+5Vn9tqkCSoOKSehPyX17kOnpG&#10;nAw25Je07yYi2/WPFxYH3eXsItxP5p7WA49ksmInPWNklA8rJU+eo8uoknx52W0ku8UjQ16Me2Yi&#10;DKgPGMm+TFBuKeiKvf9JupJSyNaQBmlDE8cXxcRcDJQLey84+Vuvqs8u2rmXSz8KTvEYghBFoDrF&#10;zE2fBWjOf64d0NYhERzDXMSvM7SzYA9QnqGdmiaP0V39sa96qBzRclOmENvPyKS9RsCTj8z15RN6&#10;7jS0ZXiWX/BIFHHTF2nH0VNeXJzbpnAsa1fQvV/xmL8f9GWP/Dzz+ZF1KW6xOLmLxWf0B+zPjYS5&#10;LYGHfWP40bIt6/QHyHf8zThosgn868xD3igiQ08uPDOH8j7GtR1m3IU0hgiR9aF5JbUYOb9L2wpM&#10;4xjQP2zEvVAWkm3/696F3to6B88n8uqRG35z5yebfmwPyQs2zlpT5Jc876ty3jYDvjO4eqii0M4Y&#10;IV3PEitS1aLC965X0nsYwpKzZZr3sAZeKp3XzWNwLn6x3/ko0kZpY18IdiSooeeyMhNAI024EieW&#10;xEtk8zQk9i+SCxmkJTKQa6yQGmclDVEBTvDg6wc+l4UEfGAncmubBuwEiAm8aNVoi3gWbussP3AA&#10;m1I3I0aqpjR2JS4ZQrVG+9MbJH3SFvIvA5ESIdV4zE84U7lt1HQl6GQDEgmYXZ668SudQ0yanAhH&#10;b9MD4tJ6TgdENB0yDcqFoq80+N9o8L97biiN3sn7jycmDDT+L76qYCfAbxrrR/bw/Ac3UMWXRWgb&#10;7qgwAeORpz6E37gGjqeKOHIZP/lIiEsyMhF8UDJJQvd6xV7fkZ4kJybok47X2UpsUTyHswyKv5D3&#10;9Au7X1yKWwaOxvJJP4XzS3fJ18JsI6y4Wr2FmWy5JfV+cnFo1YykjkATftBU5y+xEygRvNTNb8hS&#10;jwVTEtgu2Vl5koH/EoUwvsVjFUgRnLJlHdoQLQoDorljaBahRV0OmlPkghMouNTKN1/jbuM38Mjc&#10;2JOqP9wMrYlhwwev6qXp/qhvToJ5Elq7n5nQkvmaJDdOuBaTaqOnxYYrMOsnA3EGZvPtAJ3BnPJh&#10;oubCcxYceV3YzD6z6JHX2lKvIdD4OjKx8mGg3d0ch7Zk+4py/lSSn7JrRQ4fUPUxh523uJ5YlWW+&#10;sOBjG/xMf5GzuwjXLuiz3yjcqCYf9FT9g3tkplBNb1kToGWH1Is7nI0+sRN6XGDwtL/MRBMdcjQK&#10;q7J+kO/BncG9O90JUr3BgXTC4a0tLAsZwlttc4wIfvJiufdfZIKjRtpPV5Mod9iw0/HBN0pctK5+&#10;SRkuggyuJJGlAZSP4aMTE755BdKzx767+5mJ0KPnkHEevwtCLlCnXLouenP1gMw/uMH7TB6ti3Tt&#10;mfJWfpAaGegA/3zYEB6Xxedkocaa9DFOJs2T19Qn86GVaswRJnh+BOOMh9WKl30D6wSzvNzAFv7Q&#10;b07LZotoAhKL1y4zQCHI3OSUyyCUb/wj45xudkHJJmi52PuR7ioSLvSBG+t+06B3IqfbDIrXSjsz&#10;3PkLaDFdmAlc0TvtDhBy81qaG6lwwa4sjb1k4RlrptuwTqBL6kX5VnylnJLkWA5oIgW52lTYUKWG&#10;VEe9QcMkfmhJm+TiuG15cguBiIOcoHO1ns8FgXIKE/uanhsAL74i2L6A8/Ns9drB7I0DcRJqd5fz&#10;BhH6B9XTs3McXp1mgdaijt1kB6Pcq0QAC5zsxolzDZP+Jaup4Nd8CZ+/z5zPQMsEQbvjswjNI/60&#10;RfsbpPbFQGke/SYXaTTATTK8CqBwpSqw/KkB9uU2ghl8RIDG9mztNi9Vu5XMmaZo80CmcjMsL+1C&#10;H+Hi84+ffAPEG1FNY5qX5aJQx6ZMinPmFSQP+tZ0wySMRiJBxv1ssmjzVM+Um3kI9MopfSpHyXzm&#10;+yWOmxm/yInh9NeMzz4kzeKzd8igWNa+Qu/HW3/wur8fR61NFNoLFH/q1Be9uKU8t8NUMvtI56AP&#10;HC0QB4Gv51v/qFmAkI0XPoWw8BYszJeESs/1aMFLblkgV2A1Dyk96riAkjl91uxaLhE3MlCgdv1q&#10;4UMAOg9mQRWEQgCH36EkwcZKXTNm+U/ZhyzVTzThlW6ZNN8rs7exVqa80Wyj3UJKm0k/qAiaZp1n&#10;CE8e6y5KxdRFXFtGuYquWEOrfligM5bqW0HzF3RDuqprE9uMS/bSU9FqVlMEeDlulX2kjb0Yg85F&#10;54KDp+yort4lVcmGkpMNaqhpu7wrLEU566pTlSw6GuF/se2ooPlVXzLE27deKjr3p+TH8dW65vGK&#10;HotjPLdlMLLJ6qIL4cTpb2ia6OF958/gS2Mrk3P97FHdOCFfSxLfcox2Xgn7D53rp9J/IXPOx1x8&#10;5nk9P+c68tN5HYMpQdqC89Lch2do/HjhV+6Jv7EI/YM3H/NBQiqU8zbrxDjtF2JByHAKIUwd1eeB&#10;tzZeX3mYR5q7oPOgG4nhQHoebp/qDOPDv02+jR+o/0SQFmp+6B99GOc9/YNPBds2jgepc3JE2ekD&#10;jZqvoJmUxlM4ppUzf0U/PCSxMZ7fY8k4CG83w8hTFF1sU8FcTUl6mHTCLRLg0Sui5Bc19Z0fH3P6&#10;Sjhsj67CcOqUqw+AqTfZUcyu548cu5Ef6yKp39gn38fCZmXHzvNkAi7RWz/y8a0fdkjq1b+jKq18&#10;V9a8diblaTCk8KBu1/2o9qx8uTgeGDglIFcji82KwCvrJvJknE9DZJ7kPMZdz6+Ml/XxQcrlkZrs&#10;7mfuRVx8fuD4DYfWoknPF/7JBxfL27wZD0zxGjVnxIuqUBxI6uv91oP31b2pxnFcO+nklTsQ/Pwt&#10;hosLppSf+EWjn5h2QMbnB+5TGafCM0YHjlOnPCQh8OSRMzyAeSHfad8wcGHf9vyZN0yfv3vPyf0T&#10;ZW5drb4nbLiYD2HGlVz5q3cphN263HHfAv9efLK4sYG8BWq5jdKhFIrht0kADybN8hZtxVegGTft&#10;4pDAxNqHpsiI22G84TG83iaJOtw21r1QMX2fdadUC0eFG/xFaKCq1eg5SWXWibWuO5q8VfUjDXjZ&#10;3EGHHIhH3q3Qn7wpX7my8vCzwzVbXvglbPzihFrhLsCO3KcQf7vGWR6BDmuW3DCBnkk5cF9fSHlx&#10;M2Olj57BBztKSN/664eZnIrplqwNOHbj5U/8f+eeyYXmzx9+YyHaAdpdXr7+ZLs/f9KHR9ixCP3K&#10;DRqAj3RSTuznlZqSR0KMvnNLTx1dShvhrVeBw2undfoVILAcipllBxI7YG/25OdAb7hLD56tR1KJ&#10;yk95OvXTy5WLM6PlFnRBCvPE2awOpLvBpc8lFRmHGMuzXPstaiQGmot5b45DcuE7XKquD9+qL9Ct&#10;Pk8e8nIEYSAd3q1UiktWS4aBjoyup3JUNSdW2y3CBu145BLNcSXYPeOkF6vr33IjZ3h2fEUNnDgT&#10;LuigjShTA+uEjb25CPNHdWMyyxlpLrZa92gz3rg7+NtglgnCpMqpeG+plkVapn5+vSDYN/pOrj3j&#10;98nJ7g8WAZDjxMabaQdHj8lxMbHKdisdkZOp1tecaVpLebkuv+wUI1d1g4kuIDqhMC9VX6AGl9yF&#10;VEklTYgw0mxj/HLGMX4WQLWLthALWH7hsDW0LUoqP8Phq4+89QOqqvbTi3wQIX5gL2HZu/WBn3En&#10;GD4ceMj53CxA07f56uUsPLL6WvyUZV/PhEt7KoxlrFJGOS02ExTwLLPpXUxyETcf76P/Y/qU+uBD&#10;vNzscMOTvgiewTMjMgT3lcld7SqpvPph13wAhgVmd+blrGcWnv/kSbxnkf0nEz7LPWUOrqbXtpmo&#10;8fDwD+rjA4ve+eAgttca7mJ08DB/1jFtOgvQ9tfqEI284GC5ymriSfKiTfGCbyLOsssEuqL7ClLh&#10;NoV4wKRF7DtOXJ1YuCa9Ca7k4PTlQPVuM9B0aQRj8oVsPYT1zeJz5cMEEZVvQJ+bjjAiOHq1eoVT&#10;dWj6SRdFgwf5cDkoDcZFTEKLWaf8C54NG4bmIfVe5ltAFCkpVf7aY7UtwlalsZHwItDHHXwmOH4h&#10;DFLjG+3ybU6L9xWfGIyso6c7Y4Y31x1TxR2TmpkbAFoC/Y59kAsNHM0AUJhMqPUJp507bqYSOgMy&#10;/7QNX6e2LRC2ycRt4Tyo4m0GX7fGRT44lnmmC+kquEHzlVARXIRWH9MJTL9nnxhib2Tgl77PRWgX&#10;d58sm+IpC114KaQbjnwKVunrCorONIPly29iJqAHCUALi0g2NtjnANF5PAhHy2M/bMjHnJ5ZfHdj&#10;xgs7955bv5hGFrj2OnDKEmQ7KKfcOFAmmPgtn0aMnuDmFWwin8hHd3expRnRVuMM+qDAHs/y+Pw6&#10;H9NmXALw0Ve47Nejon0s/TV97I8f5MsxlLJ/9RxHGfHTRju8dbY2ycRr2YhFLPrcKV9t88DNreXp&#10;GbLPVoD0B7uPTf0CT67e32/uhqmtMteNfwkCDLzGYjWJ7IAnDb9lpr60oSSLOHnjDGenW+rUmZLk&#10;XIKzo38jdJVSXKvG2VhiDrgUFqnCTq5npFUaHiea4YJPzd2pBd/75XaKNKSKYFVIm7XOE0eu91lp&#10;IE1gNA088cRWyoyjVpL0J/pJRR8CE6uwCQc9Qe0QoXo6dFlxF96os1nEW2Q1BmURGl5aTRnjS33r&#10;FumZMEAbmJnWdf2ocEFVZ+pV4OqfvqSpmrTycYUlc6Q763NZ2A8QSuv8+LPtjv75C2/WPrsbuBt1&#10;ciKzriCZq9CJPvmwnS2WLh5nXFMPc67OzKtUQz0/uVOaXdXeRzy7G5F+VvvYRm1P9rvZSEWkFp+Z&#10;M8LQNHmIXc5YOWuWZlJu+BCojVqcH82D/h/fnH+7MQRJ5oP+xb5HDvMzP9YVPGDmwf4JvZ1PCEub&#10;gNZ/0qRLndLHGSfpjgvmTn0f8Q7tfZByUhUIZDwkT+uIDMLaQpv6X/lRv9ZZ3dGBpO3Ek+eGJBZa&#10;E/hhEYxb906WmY0yNVvz2GePO+uopDDRlqWIzHCRFw0rzlW8klP6SVP1uuIJg1CwIptyiN6QlxbG&#10;LDvqFJXmlZ3Pn/zg4Ne8agh91aA82OSewmNMcr41SlWzaT1UtXUw61k0hl8WoY2rbyyGPPKcer58&#10;NIlSpWfxUSt5y8N7LewHv/guPguTZ6GE0HKsANexq75yuh5nYHK8ZGwkIzl+w13Pryw88yVKFqKp&#10;Dz4gIrkWoRGhepYbvp1q6S5b6w7xgFHEQOugWJ3+hHMvAZrVob4fZA75AzZOnvV2U7VzudPyo3Zm&#10;3z4oaFfURLRRDFHhsd/g5aPsTPzUPw8PyD8tIMne09LdYE8u6KqZPvzOhoQ/vdezXpRy2eCKETzO&#10;ssb24V5+b1GQhzkuYHtXzBWb1Mn9xBfCNXBa6ZpCTB4UxnEVJZyHvYA4AEu/N4nBWJqsQJPe9YbH&#10;+CARrE7lLkEhvJcEXLEHt8YEWv+NsbKR9FE1xToRCPLX8QPcPA8eZ2LC1HhcgTtx4TQ5cflHVzp+&#10;d56koQsXGPzSIau8ISNuJfcvlX3z6tAdT0bFcFX0yL6DWkJ3wuBNK9wpaQJyHVXTCaq4NNFNHYvA&#10;zlsnfE+SnFw3gmn85FX0FQ8DcIQ7rPuauVXZwZfpQiFBaCONTIgNx70+fviPjz4NYjei92dOMpQX&#10;QV5w8SJVyoaV73U/LVKeeEALvWn1gAV5cApFtBlIigYO2CdPL0mUn7TNtWR7XTYZqwG7VszCVWa7&#10;0b0o6Hjg20Nm5AStzWLauKGb+JGpDSK0y6kpVn5FK4PkSsMt9Tt3bzI32DLlf0Ydw9HLdjM8tJ9Q&#10;mJBeXZhpxIEPqRoEIVcV01X784ZnFsPNfuYODCBxAGKLyG7Y8kpuZHDJg4Nlv0ZKRsfiwmKBxaF0&#10;GtjoNbT6K1MVPuilUoPTvcNpo4iAkaxztdu5Bv68OkSDSV0cJvJOJ9Pk5GWkmS3DmWwzotVZzwxc&#10;DHxOZKTzbQefvuaDoLwurNzPTG5cyMxH6dgR7cKnu6SLM+U1BZbyU9eWnYDpguaPsumR0i+Rf3ip&#10;898tOneq5DwwCKrdT4EiqTMxeRkhxZXyjyynl0CYnO2JX8lOxlUkWoPTtpAidSrGEagE5W1JAMp1&#10;vuyjdCM7fTtslOmNRz4OmV3PTCLyRN2ZhHkqofq1CMwEBrtqW/XLlHJwnFBZRpYN8ly4KbHSEudi&#10;mug+DSfHeaCXM5i94UA/20D+7B/lg92nrH2Kbpm7Cy9nP7P9x13PLkD/ya5nXwOzvH/+ZLceNz21&#10;i9o8I8kbO34ueD8wMXbxOYv/CjVvFKsfZI184/Tb2eGivuo9edSIbebYEhuFBcCEiBSqkzsX88xN&#10;l6e0OhHi2YgrLI9UOqIFKdvWw97itVNEblfCS3ZkNYBky1hRQ92KxlOjcb0OM+IjBtLlcgNKfLXZ&#10;hE0WabQd9IpfoTtWfZhWqZyVdm+5TJ+5KYf/rW/u3rpD/ZvEbm/RXazBpJzSB1V5mS3rfH7WXW2r&#10;MsKr6i++u4w3u+E6dnQhR5f8eAd+ugBPwNZK6G1yUd/wOMjPFGlr51gh1CuQ2IA2//VLfWBG/NB4&#10;ZxRh9JNWTZSny+yxzTbsj50utAfb+fQNL737eSmqfWjf2uvUHTL6avWAR3ZCI9WOAukex+Erm+XU&#10;jzbaDz/kYrf7kbmTCzU/POIiqiIj1JTA7hyLhZVaIqiiZ0JVq5Ri/SvlxGstu/zLGOpVbdpUsls3&#10;j8LImDdgVaTsiMZY6fvNt3VGylwI3HXFu+RvhIhH+KhTCop7deEtiKRk27IgbB11EXoxUAdcex0w&#10;5+aBWsE4VvUTmQb851f6U/bkpx4YunPdPtFO0v/iqB4V2n5JLD7TX4w/Y5B2056fP/+FjP1WTmiH&#10;oREEUEoGcq1LLYhNGHVx6l8Q8yD+wBNIxN7ZssbvtpgqYBrsk3/8lMEycPFUehahm+t4lfr2qqS/&#10;7ZK1XJoE66KEi28+nChOY/GKTf3YVDs0cgtS1hvYW18Z9522SruBRepEbNblESNtOvu/S5aJhq92&#10;7H7CHNQD/EqcHG0uhIqIAPk0q4lXtAANB5SCoi+g0r91oRVXWePfoA3vBl/16US8sDJqQIXIU4IN&#10;0jZV9wYqTiUKSTr+EAW3CABWRfRBoDOPLCahr2c4f86uZhaMwTVeedFvgcpAkGXkDtzHH7xR4L1l&#10;wDV/8SgLH+CJF10gz5yzVU2dZk4UlmDUXLDngzTWekiJjx2XypEbIZpiuepjC8++27lWNhbwNt0P&#10;Hvp/feDIEHZsOIaMi04dSR9BuORY/0vJ6jukMW576DqbZC5RwsjmS+TibI+7fK+xC+K/GhnR+AlO&#10;HH7JB+pFXfk3wsarMjyNKY3VNou4npuLPWMHxsNagCaRfFv96yOuiYa1ckpW3V0oMnFwS+YKmERa&#10;YesrI300fuSlulW9MC4qsWLomFcM8BPKUJ71BJi8srD72Q8O8i2YD9+Yf7syCTxHV0HrPD73A+Qj&#10;f6oRVaIJ8olGn9ZFncYO1MdV98yO4tPP4JcqahZ+cquA91eErO+0J4/iqwXtyt9kK3LlIVl4NUP1&#10;VJD1l8VmMsDPMGOjx27w+8iZz3508AML0K8ev2GYh0Ou97hxMwaSxm5ZPsNveCsSsK69HRBgYvu0&#10;8C4LMxWS7YMUXZkkzTzNuP2v4nWqQIlsFx5lY41f80S+3THsTYdH5jqWXcdlkHtX76seaP/2XWQV&#10;aZk7KNdjgGYOGjGhqexIX64VI5IFaBn4v92vBrNhO9jRriO3aYPzjn+QVvAf0CcZgy1drXLRPgIO&#10;dvcFLvbStbvN+slkwgt5iG79UehEHNgV13q13Ik++TCdQi13Iu9qtKAHswpSCZPIpZEW7gDCuAQP&#10;qhXP5IzfCRS5amwVi5P8R0b5hWs1L9yq6uFZmUjFLiwwMlHohOVtKQEpw8AIIFYTtUpQz0JQP8vf&#10;Jy40fC4uLIi7SJuNjbgapi2m68whx85UqDcXuekCR386DwdwJwi0OtYWHVz5PAwdrTtk0rnaKaaj&#10;UXEcZ5T+B68U8YiMp2WwgVd1FAhNdisTlc8iSThB9SiYIqXLoLARoiuXTRieHT/BjRNvMQVBADRT&#10;HMOqSCcGAmPQro+XYOlQBMNu8ZVGe44j95V2gZo68MEcf9sgnDarMl9f4yXNjrRlUv4xx+4ohun2&#10;F7+Sr2kWCCzDIQ8jdZF/43Z6sELU/WVwS0Se6OfGGCxwZkdzpYaoghepDSrpK93hZ7uiLdtaZ7s6&#10;bYSGjAxop9xPnMBIC+vBLQRBF0gi2vQCPbiNvWWnnepngThBTTzYQ1/aRwUu+jS76JlBDICLgC4q&#10;ZgE0ExiPhmBH10d23bEw4q7YH098dMEsuNODuB+k+8HPVxVNrx19IxM8MyY+PycoVm37Difj4WO6&#10;+quTeeU1qlfOuRMnbiqE+ooTpauBVLzQlNgUBejrLexSeiQWe7GKgz3pM4P8R/Kf9h8+Ed4c22vG&#10;aoL2ZW8z6T++v5mQeaPhWdRZoHVytu7Qlard6f+YQL3wpL92QJJ/yiEiWnTKyEVfJmdPbAu3b43c&#10;cKCuW372d90sMiHlle/gwKN4gcMMqRae5eWvdjLPInQWn4Hl6A3K1QVndz577MZ3w5fF57JZ8urE&#10;iEnS79n97KvoLkCXrZwUJ4/6lWN0Jef8fLBhkZJ013mcCiTY0+Rcgmx+f/LKu3yFVr04WAxT+Zaa&#10;VdZi85+6VpQHUfM/IAbD/wikXozCTcKbeoVJfM8aalqYOkbFcpEp6E3jBolafLa+dB7Hl917rvNT&#10;GROpGRJKkrrBsMJoc+zEKJbATHzPbXZgdIW6wR1yavaRUvmYzFSZVXKZSyrbMFcuqdOJGG823ScF&#10;78KZSPLhnKcVHD27nolu2nvHT1luEeNlaAkvfjLo/Fx0H3TGFlpPsNYF+rDrBzzy8mz2bxxB8+mT&#10;xyA0d/Mbosp/5k5m2vySYlotQJddtI3AZZfQ1iW2g0FIyftkXy4u3ArgHZXcx7kLWt6eBC2z7J4h&#10;7+YvDys9VNKb1zjrpww42/3Db7kH7OG3kqGRVy7azw7cSHuRTyQP/oUlgZ04ITKqHBLUg1BdBTUC&#10;nv3XkJalBZZ9cjUKSV2CmXRBV1dpZzkWzZW0Y4u0qRo1kqKeN5aWfsoj+YakxYssPGWWiOyKdjEW&#10;vZUxH+LmAR791Cv9fsGkklFRxdvRZjVCKypPj/3wJrX4N3HktYoU8Xp5Ypg3t2sUXsMevmOLZUMA&#10;A5u8m6bc+ABraCssDeebGLa65EvwVm80iF/grhE39o0myhHTSwIhu3sx+a4YgaElkMmH4+gsQstq&#10;tDB83xXGTR8gaiUU0T/Qr9CHhwvRqMVYqHJFSpgyGxfWY5MBInAtftDW0yekEqpKKBbm2wDporSe&#10;S+YA3hI0x9H5DsIJavYXo7RKo5syzVKDi9pIfsjx9Tc6DvGcR+kmuUIAG179R9XBgWUHoxFxIGTW&#10;hTzGDipqFnCdk/Hz490c8FAsXJqZuRk0eehFh+RDwZ8ceeHxQK/0je5M/BZ4fXzsNYvQaojjRdzk&#10;0bLIBKg2Anj/GqdK6hTVRmcBOmgMQit55k1E7SeY2jF3QxfnNeDVnNIH/r5Nx1zL+SX5e3bXTeoS&#10;aHHFeyRcocSQs12Vr/opXxd1KvjL68JLYMV+SfNuouT+dOlYiATGZRSr1EJZ4bJbqV7hZFB7Bqeu&#10;skyd6rJO38nD2RxtMPKwoR/522T2ZRWtuqVKKjWORNMvsnZ6ySROQNkRI4eWV3Hoh0S/WSrBkkl7&#10;sRrZSTtmZ/GZ/osHED5dcU6ReTGVJW+oqos/FLcl5W8ExXfMUJcZO5SkK+GQFj22ONdZzOapaNkP&#10;7t43oZt2XIvPyawylC4V1ARc3I/DV+eUq3Lc6exiMvcmeSuShWd3PWfxmfOePfO5Pj7IvD8fIsQg&#10;3IvGQAzSrvt4Q5G2m6bSvFvceOa7FRpQig/i5Fl9Yu/o1ijCjOMIJRz7Gqc/SBk1F3GEsGwcMcZX&#10;wPx7/IZ2xz7+vCdM30RalYkKgoctv9AXvnr+DgzyPSbslAdNylx2NbV0865D/U53xljHJnpAjuBJ&#10;E4E1eBe4VBrSid2QGJXhL5KTwzbkPbS7+oh4Jqy4FYsc3WO01DgTCeefC/yKZQ00c/2l7vAcqgSV&#10;DUE6h0PM8G0Bi8ZFreI/wsWUB39F1CRUp8RrkhJZnW74ijsaycXEdTmCAstWkU/l8WMu6p18qxZM&#10;Qyp5XBIXbMkMUg0WKztDon/YYTQrmSeSTC6IxEt6tEiQS/zWezCiayW5oJA8qHuRb1/8dAbFp5MF&#10;klLOBmwH5OJVvUo0rxTRuGh8/lm/vPq6kq8wPbG44etHWcSQV9jRSPG/0SDl98IidPiaaHpwvNzm&#10;WT2SaODitIM5LwdO81BOwPh2GlNq5iWxxqNrrawaT9qWJNegNSu85QJ3oLEDPdzIOUCRrY7pxGG6&#10;yJr5pgEwAheDAizwEVjBhVsBO8dkPj7cQYyNHORClIQbqmu08Br2nqBJXunDf3fzrUKrU3J3e4Aw&#10;kWawvMXwqhQxU3Y/ktgbHAHXHBobnu+EL6yIbCUv/EM9rFbKyXMBV4AhqUZzByJ/0Q4aydqFJUbX&#10;1/apK9StTGqBzgKh52zWQihtz8VMcEMrHT93gvxwEdSdIPAX5we7nx9ZoHxip50L0g7+0fhQwYHW&#10;ecgsxiQdG+QDLu6KpR9s7UpBhamvdnJSwo1I5t22NePeTRcTcMQrLQmtvigrGdhGWLSXgfTwnBYr&#10;CxnFbqTZx8C+DMOc7pW8fXbwV4a8g1/zvwS19/ycSDQPJxQik+3w9CvHOR7FCZpMUsngiE7a23OU&#10;8wo2YReA58FZFumTP2E16bCPzCZxJ11RSD71szzsM9zp+OBKlGWovchTXu8mD37EIh92YZHZs0fT&#10;5zLpqwVoP/hS5zo/8qDhkd3Pf7kI7eIztvjryZ3P6IjeZfHOs/kmzzmf350Z9Nv8p7ytWz6UsH83&#10;X4nbL2KG0jtFHb21qTaLM3sWWQxZ8KrfhaDtPJdRHvL9wWI0kohDFHs03yha2sqtKkjxdaHSHS6m&#10;onXVq0FtNa5etAEEUgqyU4tBItavWsRJ4dTiG0EXsHKUjAHdrPkl0vxUr8jaN0e4XGq8D3pg0qzY&#10;nYBEgyDtITD8mm0xv9J3+qbfycNxWG8ppPBvG5o2IZX41r+RprgqJ8foTks6KCm6zrMkp27FPlAv&#10;Y6eEA5381QK166pr/JS25QY/SjV3GY38XkQu5lPWUqhTEa3rojGPtYhlG3DxuR6+1AMn27AGoIri&#10;u9iUOyTC9mUuiAAz3yaTZnudec2IUAO1sTuUl8dwPLDtx7UGYbKuLqfqcuwK1HT22HA2oj7nR0dP&#10;jjNb/ZN9Hjc48JC1N4U/Od6DXhC9ePDzxCI0sPoifYQHT5mJedGpaCWjT0f02mo5AoKYC9Ep3VV4&#10;AYiI6/wl3P244ao8RReeJaqMEeRfXpr8Ul9C0LwuxORBcFmxIrG5+cCWLxqI/7p5nsxDILh/8rNP&#10;CiMuls2tiw3Aqb65bxZDUnRcm355YSF8S6W+pxxtb8D7F1IQF57wzS585Cqv6lEireBDBLMExycm&#10;/7j2YyPChekVfQanUZdk4YeYlXwnIFrxLmbhP3LGl66Si0MRVfjmusROoHG1gLvUXZkv0PQfNwyO&#10;aLG47YcPhAmOrImr6y3MNODMvvDsFwRUuSShxSSbudwwICq29DP+T70bLi2iBBk53aFTFmbzAVNl&#10;RFgwaygdbijUKpQXBYrjCV/gFRiyU3pg0ydP3gsReQE0U4DWAeufkPktZaJupY/qgsSvOlut2XZY&#10;m5mgJMGwi7i+YfcbHeTT8++Mz/Tj9Mc658jOk3K2M/1yLULDiw8YvrrBibcb8rbZ9NdoJo1yQAGH&#10;OZubYXpsUBflvTIwxaLUvVkYdDY0054ZE7WB/LKTVZ+O2KPRzrFBno4vzi3zthn8hZ3OaCy5zFkW&#10;hGW7t/YOQaeXt5CH6I6/JN1J+8cgJVxVNy+VnzWvTua6PkIgTcWacmDYvtpEyU2qyLiEXeyrTrxl&#10;MAo6N+eXh6QgWZIfmWsvrZp+8Whti7eJEuk3It6URcrICP8UUeDJEzDTABV9/OtFbtap1BXrjyo6&#10;YLP7+YUF6M/sgM8xbqaBV/XF+bb1j58WUkAJKV+Z+akLCVHKMHg4s5GsUN9iRxSoeqldCyeo4eE9&#10;jTywYS8+OwHOgqqVOjhLLGOnlM2kWJUwBazFZ2Yrhjlm45VjNtzx7LnP+p777CJ0PkToLuim8Sid&#10;j2xeylxFXvMjqFNqfuiTOWpDtb5/pzOPuUfuejSbZ6xrNWa3XSB6ZYNW9VeJnGzuhJETUc4X3f1s&#10;22VrgJt1fIjEEY0+SEoceypPpz4sGoPvfSLLyxxDZq0wnjyxmJ0zywo717qI52+8Cvso7eJk4pPY&#10;bYfu7JOgeZpJUyUPobmwOSLgLxKwh+DAsGKs2nTCCW/0Cp2sfK3r2c4aAbsuTREuzOa4OZW8EdRw&#10;vVuSQXnXb4Kha1ZGM/e9oSu0mytRqnE5k4wEZYq87F9UohnfE5Qr3HQgA4xfkSMoEk7+2IoEbbf8&#10;pi973hiF2lfcQh4OYXV7aTsIPoILK1wn4WTYGAOKP5GVBiAKq3PlQSHFjvjaBa2NyCF1qxqldP70&#10;uCx+O2RHn4UJyiBfBGdhxF13vlbkgvNHGmY6OOjtz+xVDYCPAABAAElEQVSwc0407yE8uwjdfLVr&#10;OoqXRxZ0+DIwh7dnJ2eJH4H46vF/E/cmWnbjyJZlyDVkvle1+v//s6syMySX1HufYwbyXndFxBuq&#10;C+6XAAw2YyAIguQ6YsHmL/0WWtTCV/3GZdo6JI3u3rDXN+6cTFuHWN36jqBbHcZxpT9aJHFyaRfq&#10;cC6io0IO1XOTQ7fcnVC3KS+C6JserM0q4N3wDt7qt/Gho36AhQLZ+/qL91x5SN4kZFqlwv5NuQAk&#10;gKIvmy7+NEk8Snsb4juP1ass/9Twoj0cH2mU0/BevLiWbfqWFLRkMrmhmN1wRxH2jLbl9oU7w/QR&#10;K2MRcEgmLTBI37MtQmHz1Jdtm53Yuis2C88Uugjt5GX76+cPX1mgsE17fnJC7I6RLsqa/mpfZXHy&#10;Bx8xSVtXijooDH1MOr/JRMs+EpjyegHwk47jeypTf1OJufOdhhUmUdiUPG3fMZF0LbLEjDFRZFNC&#10;Vht935+TIwG1SdtsqyCry+jWCRM7SuTB5OUb9kQS7/F0XMm4DSRhaR2fnHgZy4uYXBUEB0j5p1xK&#10;NcZ2/Ysl2uJFjruQfY92Lnj0v8rz3zqOxGDnJh2+tjCL3KbGri5cwRE6nn5jI3nrMgvGLCo7PinX&#10;BWff32ydvbrYHNnAXYRmQewb+rjL/XcXnPPKDT48CM6/3PksjgISYmB9qN38vvBRmw8fvsQX1rfK&#10;5EIMvhmP8avzwqnmcNHUAJMzDd24cGN92y8+19dxKoRZlGdM0G9/o5063n/1QloZ4xfZRkb4WyME&#10;DsKSy0m4sGNacK0pgrySD9noPnzuBYN7BAxNZJG2NWXt2QRh9bgypmSYkkkbrRDSzyFFg79kDzh3&#10;fo6d0eIB42RWzAOfBR6s8QX2H9blWzKO9gMjSaYNhAj8tP6wnHagbcmDm6a7mQFvdvnJ8syTlUtI&#10;JxmnBlAbI58yWTh8JVYr/ndssxYjIsheFIgstHhh56GDysm+l+i4Zjv11RvcuGLe4semErDTD+sw&#10;5F0BmGwdM2MTPcuh6vgIxVbPKF1NL3pSltuflLKxImITXDPCMEa/MndldA4tt8Io8WJ76slYDtaF&#10;Vznu2PGdi1TwBz6u+s1FaKB+IHb7bmSAutUr43LfhIWrdYwE13057gjyPLHYq+3EC4abyWY5HriS&#10;NvwKXrlHgUG/RDqS/yIo51bYrLoANEMFedPUtC0n7URWMN+/zEfNK5D6fE95WZWmo+nRjYKUWU54&#10;Py30UrIpNak2j6Vh8+YQvnfmwWgrlPfF0wLyK444yTls+pSndJDe8IfVe7DIfj6Es5Ij8N34mSTM&#10;S/emCID1s6ELz4Vd6e2Hi/UYM/N5Bjzmya2EN1pswcERgFUDzw31N9wEzLh2o7+jqZPtbH9tU2AE&#10;vzJ6rn2HQYvDTh/kxhHn3nMDOJ29Xtt59zFwRUit/MQebqI3PcB671EPb9TqK6H2ATml3yQTqNTB&#10;ib/i2CCG5vjZxGSS5JA2M0fLMkZm4ZF6jp1g8BoOX1WWkIUgxr68poixMzcHefczc6Wfmdu6CM0i&#10;MDf+/vm7153OCzsPzlxa3SnPPOyLc0w/TOg8r/wZZnlyjT7G/Mt0FsFsAJnvOJrwp2n603OFRegg&#10;b3dA+45n5+Wuw+0mhXO+iIzK0RbYB2IcpkCiW3jL3583O3vt3TJraMqkM4CXKMc/OEQQcm1HSiav&#10;aZdGf0B7KxpxQGTAPwPL7s7NPBuYo242pix3hWhPBiFifJUxWL5P+qtTz9OKsIXI36TnQ69D6G9U&#10;jsO2ZQnwCx9pATivVeQpJ21+j6ZCOeS1AZjyzq98MkcGb1AlTZDf/kzlz9OOHcadz/7c/czvhQXL&#10;6Ixx3fVs26Hd8Bc6mZ8fiUmrS9P1gYIv/19+pClO2xmlRJTQf/2mTfoO3fL6DWPyYT8yRuS16zk8&#10;PGClQv2nffujcecp0Cwwn4VnynjdhovPff8zrcAvgbo47WKsm0i8xiCZ127CsxtdAExQB5VWJQ/5&#10;M3ZgMNYeklL4Sxuif2Qh3zaVvuIMJl6lnP4CfH3W3gMhQfrlFYCZe1AW7Sw3jqjLL84V+WbOl898&#10;N4cPi35i7cvrqYyF0KW/euMrPGx/nSsmGwVaotCI8jCg4Dxmco37pOEQFpsjjQsm5aFpYXtKk0Dw&#10;O9BHnCKOR97B1uvvhQflL+kHLBmDTahp+Afes90jR5AGcxjp2EeUX+f+gn7ycmS5eeOwP4n1ZSVl&#10;XkiyFdwG1aPl+Bu6G+lkrIeZxtv4CLVjG+HND5YFwYPB3NpSPHM2pEz7ZgLQydDyk25C9JFHuBJX&#10;fkrvrAWsmBQ+HipzcJbVHSWwx4I7+9X8Yaf2tCHL6s8jhbwnYrQelhfnBbQtuMDzD95V9z9YNO47&#10;ZVn0YMEj128Qu6NO2+Xvyds7yb6/8At570AZnBx8J+0Cy2dGIh+ZeuEOkfgOTFdoayzItJr/Oqzu&#10;YhRTmcUvrXIZHJlIOJcwbLc69r8nYXCH4lZtFPAfESsIpIrk2IKSpb8BCK+7JcWLvsEX/SRKe5M4&#10;gF9Gq+rVjxci216IZQJ7xgRZPcpL7oCkN+PNBfsb+WG5vjsAMUG1r9Qe/X8YUVpCrd90eB9Gd1xQ&#10;fhmOdb/E+OOCtenCegM5Kp7EhfyL1Lgl1hVlIb8gwB9yzyRKP3mS9I9O0Cww/j1BZ3LLol12v7oQ&#10;6u5bf+NfJxJ+8MTHgDxZZp3C8d4JDm3+lUXK7Gwl76TQyV+Yc8wEhzgTbfOSo3qrhZOvu5q9Yw0w&#10;FwROrvzAlLj8DOYca2RrcfjD546z8kIE7kd37oEQE1h8+cnrQ5w8+NHU7PTJGC6HTpJceM47mn2E&#10;ERuzIxHiFxZdE7DTsUWHpt1pgzr7g/YlH9m4djiXyKPaK8ewdUJe/8YJ9X93IONHJ15ZfO6YqQ8y&#10;qdZu//SDdeVXGWUrAgnryrJcRAREAXZ8/9jFZBebvcbSf/rBL6Z/46aBC88uNvtxSW86uLs9NwBJ&#10;u/jsu599tUoWqr9/ZVz9MlNahWi7EfGko05gltvsarsyd2d9HzkHXuI0iF0clCY8jEmElfzxsTJc&#10;gHZnqfVlU5R9LghZWbdce5wsfnLRLLsS6kf5NsgUoqpVAUkrqUDPxd0NtpCltVy8PSZJprDkQDnD&#10;2KQLZy635+tRodTD0/EPuZVIO8Ew2dZ94hgc+wybN63VtzDsbpAmH5Bu84aUDtdEw/thDH/DbQC2&#10;SOQ/yVRUxXG8+wbs/IG/7SJ9adnbt0yPCgt+N157slCw8gZzy/Tn8AqI9tL+W/v1nHUlTkn0P8H2&#10;5l+ALWmB2v9BAFWa7Px3BzQN1MXnPIoK3NfqXO6oL5Szoec2c5QpiEPrn5rP+58X84qPRvpO+6Cz&#10;TgyONmFjivErryTJO6FTHCx6UgaFUJgMky1XO3foyPF3xgA+TihfZG2dO777HZM8jnGcU7nh6flA&#10;duFRjeR6FqHVVp1FPvQSmB1AohvPFnNcOw/gIVFq+Rdv0ItD4XAfY564WQ5ZtddG0ih6aHI+cDwC&#10;KYWwlYa/HYsD97wbootWbQ6fTS8gPKriA9KAEol7MylJDgM6mJVYxn7E8TeeDrkH68H5mjvSvQJJ&#10;2CgxGE+xaAM6sXTiOW7KM+XlNsexvao8lPwqc8kIY/gP52EeKYv0KybP8Cf5atVrrdbblX5/Edr+&#10;+RBu/G7Jg3KHjdrvVOm2CzAOwSbWl4z7y+BwnwSockgbkyx5oja6O9LUC4yeeY24zN2hSJunjxvC&#10;O/yd290EtHhwghjcyq8SwzY6PXjO4tFBWV6XxdKQXbZUtrwt4CeWdEmOHcInOSxBIKRBMqBtWQiv&#10;Ihf98gPhE2nf/yzKp7zW7N8Ys92CwDjFPIhVr8wxvjGvUFz6t2B3RP/ujTTiwdFHLhi//vjC6zkc&#10;C5jnsZBU7StfnRyq81rBgFjABiBfdZBHxmvnTDPvdM7kvKaxC9EuQnt962aCblzI/B146gmByjS0&#10;3szP3/C6vjMAjRtKkAuy/1fYzMI2Rs+/FkRcor9GcWFp898nO3Wf3B8IPzYgk3RtKgupcj1Cwvam&#10;r62H5qx/YW0HKYzt8pGVftEOfuAtndRty9CKI4AQ1CbD1/OE105ZbDa98lVCxQh7vqEVkDsdEJ7Y&#10;kXLbKXiec9xdsovPLFYy2YCetQcE5+PhuTarztFPlpHDwf/8Aljx0Tnn4pjpwXYBDzqom5Ny3YUi&#10;xw1geEEXXrGPLBcYmBmbK6d+DiqH+s3cemqSMlVW5CGXa5Kz+Lzve57XbmQHdF7HQSfMnRg8xiJ0&#10;rz1744BuE0VPnZHNXAWlaju6qAx6t020btIGhFGkjlvv7Xu9Nmub8tq3Nuzxfn64WRdOD4fc7EKG&#10;r9/gnOlu58+MEZ8//+23z3/jNZdf+LGj3e/neH3ptZN6uEHLj2H6NC6Q6qggylZe9a6t1qX5qLkI&#10;N0W8ZE12B/5bGSXLajj4iN4ghKlpF0D15jhiiv84EleavxIWbQWHpjtEbNS7CzpgAIvexAMRKKf0&#10;pP+jqkfO02Gl3LkvrKiPuXWiFWg4pWmwpciFXgqm9CDl1AySZ5/i1vVXA7jIBnZoN2F803azxBmA&#10;Ek9m1UksIgGBTaHDhKs61cuLgS35dbwoGZyG9YX9BnCKlO5ErW32VufA7ZAfU6Yz6d3DvD6SBdRh&#10;/chfNDuYHc3Fj68sSPnBq399pVNmsQEExtjPjL4O4PEALGyJnxgAf4IjR9/h5UDh6wHcefRvH/7x&#10;278cTPhlBFeFe4CXfqg2pKPc8Lfg3QB2/yltHeQCDKD0ym+fZBI7PMKfEXH1vtg+CkluiRYJYuHh&#10;kWOFd2AdJAcmsSpogOtrwHX64VKEkR3aIfnTaGjEuyVDFr3bNnDE1PNbxJBxUCVJrnjbrT6dhYAw&#10;3kM9UBeU/5orzzS1FN7rFBnH9uVDHCXMn0TS99xDkagJYIg0qhQ0VHdYkf/0+CDvT7EvhDd0N4Bq&#10;5MfBXphHkYB4YnfhUoe7YOefWftsfmSyAEnfySIoOAb7jl//zaNB9Kl9LEg/2K7yA88Js5I/vvyD&#10;xdG/+UTrbbJRt9l3O8kjD8+GLspY5oKsuw9+ZDFu5A+WvA3qnfFHcbtrBV3WBYmTL75k1dOTOH2b&#10;n++Q/+ACrvqk4TiJ8rEn70B759mFZMYUfOCksb5iTGExt20bpvgl9nAWF3dfr5G7/mgTtvGtTm7f&#10;r4+8qEEnZMee+NBxj4sWfc/PV1vkzromuBuDMNZMfVlXrbuWxUjFYJ/IIYyOvg7j88dX6pB3dkPk&#10;I6fyVl52PRuzOO3FSy5ksNn4K3DHYBees1jNTUFfb6Eluj5hbND7DrGZyFkwNrkDozNm2xy2eWGG&#10;nEyooOnivdT8aA7egIBADs0fno77/KiLvN7DenL26A90+eaUjAPkYLDOc/EX3xeWkSEiilVJLbM1&#10;Sh2YM7c86QTfCbaBFi7VSmoctuDGJYNiG1gsJ6fB4dAFn+VsLG9Llee5jDZO1mpcF2dyG77DXDKD&#10;eE0dWQHIbuHLZAEbi7PEb3hHC5v7r0NkiLDCiHWkWWQutAzIpV1MuzVtwbv8pXyvoByXb4eQZ7wt&#10;HebP2VQ0fQqyc5PBPrZsoje6j8/WitE2Ni2qRKYXR1F7AfOZj0E5nrgbyIvPqGFz3c4DoL69uMkp&#10;lS7Iyt9wSwZHuAzvcNLJJuYQgcgdoJHjQz4VP4vQQQHk+J6+SNqOnEVpkmvLBxY5uCv42xdu6vz2&#10;rYvQ7jDyFKGb/DnvY9oWvSPSJD+P65+0KPCcOzrufs9N52tXdtDnsLTJkmlPdOe0Ya5BwrsSAuaw&#10;NiU/mVNLMn1AEAtghaULdgQ4hA+w9ke42Vc1nvp0QUg/eSpq1VouT2IBJleA4giATtj0xqdgEnd4&#10;0gMwupuy6Y0jBKTSeEzqxl5M66Yl3pjs6CPKcEnEYbLGD6CBt6u0ZoJgHzNUeNNTg5N5q84pWBnL&#10;nDwC0oYiP4fBBjpoN3KSz7Y+lt5z1k3mAPCRatnd0+K/4TiAN/A781v6fby7tPcwbi2HNrfYSRz5&#10;JJIW18TmV+kUkpk5yZSXV4+7/lA/uNDM4usM/J07CXP+dOMd245GkXxEL5r4BBeYN5zkJOxKyyUg&#10;DpU5tjOH6PWVHLa+oRB5CENnehpDkldx28/g2qH3STvRs2OTeccH5oT2AScejt0/8iF7WTpfYuNC&#10;bh4OZ/s2qFmAoo//k+vUv7uTGLjDQp4kNAbrB6/o+PklGkKxgbw8uJ6Vh/Er5yBOFTUBec7RO3+5&#10;Ysea3MgnzgI0ju03OpibffVJNjeCuEMbn2UyiBjr0cfe1MXk8PBDp7kOAC88p35RJ7b1sPoaU/BX&#10;A26yLU0Nppp+Sf1coIsjS7+Qin9M9xdg6rn9YXc8K0ScUIsrl6UplCM0FkjPfxeB5cNf5JoiKBc/&#10;SV8fkZ58eIQ+mOFlKpJtzNGBnDiJbG/w9XrBeQBp8/4qTH0USlDfAeccU2htkR3V6O7nny5M+i7g&#10;WYBmopHztlZ39zNzbeozNy+4WxzdnCzJe36RSTohcbCi/rlmBBS7Z/FZ0zoOXGSSrk2xEQEZrxNf&#10;eKZshQ0yupIRKohrg777mcVdF5ZZeM7HBv/Fmem++Mxis++C/o3dz3k1B/p9cJDRf/LViQZBEUS5&#10;IPLVLe466aM/ON21baIzgfRB6LJBKNdn9Je9hok8BYb1HJKNe1sCq4IejwD1R25MuFnBJ/1ZdP7C&#10;4rOx19tuXDCkVY4/Y0egWGZfnn5bw0Ue/4cuiBxWE/NX2ltsCRGwmY31AWnRr/KLuEZxsfKfWYRe&#10;GX81XkVm+idZQa7ec3fQO+t7wlqe2wg2/98a44f+H67x03U48CtxEUyXnKoATlu2ofbPE55UxU/y&#10;MJnc2Nbcwi6aciuLkj5yOewGpXUpVA2obdHHn0JHlSYC6HQ8SQtTG80dWEay98rueJuufrV7YX8e&#10;q+2GnHAwJBIHvBMbceR9/Gp+CYlzqkLfLEDTyXnlTxY/PLH7LkVPFMpy4SgXdeswOlvep+WiFXw+&#10;IcBHm9yBlLuN3o3bjqu8NlpTDy474PRua+DX4ei9NhJn9y59IydAdHAg9Z1iYXdYLeXGpyCJyBzB&#10;jWqzaSlss/E3mZ5ok6uu+C65oQ+BkIjaWDHbbjhh0b4yrsgPuiV9TFF4FcjgZlMLOjZVlyDbbmH4&#10;aHtIz0G96uomNl+7OLkemZtYG9QfmgTlTEo2yRRf8EV5y6z9LC6lfJHIPebL9zoexILeQxY2+lx0&#10;/90p9fxzIfrT9uJu33xAA0AW/WiX7nDNI3fAOHddk1xOZrsDOidYVacifM2NJ8NP3HHPIrSLKlaQ&#10;PJFhdbt+40dI95FGPxj3lY9X3a88JMkcyJiM+Q3Sh49zJNuOZ0ZjEdJOF1O4RR4ostNL41/4upji&#10;XeUgFdl08rQdZnBpY/rARZcwgR5aJwIubvpEhXefXQhve8RHPr7Ooo0T+w/uzlYmvy48u3jjxQNj&#10;DuNOfBPO7kRgSRO/qEEmsp6rCdql6gZleBGSBWAXgzO5mbvrEPr0BjUZHqCl7tyJ41qtj8M3OPEs&#10;L3GCrBT0/oaivzuCAvfDraiNzLnZgDxvNvTd010A784axuB5pUp2SDOm/s6TKda3wcVgw9qQTECO&#10;A9rjRY2L6ehQpfEfFzzY1sc9aTcU8c/PGxymCHk5bNMRAdwbA5mwO4En7dj+mZ91ZVkX9dnpra/L&#10;JTJzYWc9Z4JGwQo0efBI1KSFTKxcLXkuH1i0tlROGz/mHtg+ZIbpKnHK5C2QNgZMsCqnPiWpNnMM&#10;oHYsvbgFF24amP6dJBEdbQItZpOJl/YwERoflP4B2SIBUfJEN5Sl2RgcDIkMD/wuu4bsoTHdWP1p&#10;8pLxFpWyd4rTtuw7nAdy7jMZVJGt+3KK7zYNwo47R462JJi4PL0XmG23lMhDg8NL3Pt5LAzmsO3r&#10;5quUSOggScQYkkg4iZVqNh0StGhTlQLeQ8Ya7f7g63sc/8oyPAQPwDEsT4GAkfmTmA6fLEJ/ZtfO&#10;z2+8joP+nvuEMl9GynwnpGXXwUe3+lLJjBPSUxfURsqXRVtoBC9oWm0XotFy6u0S3JQMUWvByZZ3&#10;YC0+PE8C/Kop4YXUXJm5MJCxwawXvvjKneX7fut43zLbc9r80I3m6vwfD+Vx0V26tS11PG754hLn&#10;fFO7v393J+GWYR0sTh+cTDXTPjmlVYRlpd3zixm0B5xkzgF5+GHlPNSuTC91DkVFj0QUOVIB9dw6&#10;mhVl6KqP7B7Ah6vzPc6jFq7Md5EBTjvVr1xN3Pi1NYbl8FhWR8xfTDzr2HH/F0wPst4bb6jmMWTS&#10;75JfWJmFHNvWDYfjmLV5BUjhn36IwBCddDwzQqFOag5b3/HYoFzlKxsibLtfN0on3vkBKK9QR8e0&#10;galH56/HPbfUI3QxxndzTmNkY/7mvLhjnNeRTE9mEZrNTsxhX3/+G+0Xn9gOZTOxY8D6wTmRN+P+&#10;9Y3NUr70mZmv2gp3qM08hN1TTWObNjkvcQ7H9ay7VV+5TnXntfOgats5YeeM4skNXuA6z+E/czbn&#10;ar+z8JynhYl9ZZpPswUn8qm73EgvvbK9Wb8L2TsXk38crbMVlLB+W2+aR/cL/IRVqjfHkJX2TVlk&#10;VaDHsE4irRWIXh5/OY/Dfv3pbDj14TV2yKd+9O0KeUoLDi+E2OYiLPVZn3u03HqSR3wFj1wT4TPn&#10;tBaoo+fEpIZeYOpVmaGHl4lgqdusR4ifeezIDwYHceVRRqVSBKFciM1Du7uff7r4/DevzXjVHdce&#10;Xg9UZ9oHumZhMn23tFFZhvKZX3bgmx65+tegrHhSezjHXYvw1EENDF4rAer4AfWsD2jPr9xkluuO&#10;Et2Oigs/ZHhd5UUM1xo/81FBZGXnM6NI3veM/1mE/uD7nl2cngXqLDyrdy6AIgprov1NUJN7/vBs&#10;iapxg7Mg54O1gXrib/FSp4jPYj79qk+G+oQl7QGZW8ex4Y208j/g+PnkkqhMxh/qLxtruD7L03Pk&#10;q4NE2oJ9+KnXNI4pHRNsm/kgadpncaTQPtefJDPvr55pGnCyZwHa/Alg45Jmk25SJQIP9cBS7oUy&#10;XrLWrcz/U8FVgif2oyVO44uw83jXwmpCXPeo0W0EO+re+N6Sj3S/zC2FzW6d/T5yMRcfnO1wUKax&#10;SZZiDvm/4Sa51o1dU1w75FEGEy0zgX8aPNF3cipvanp5H0oA+c9pHWgRWu1QkBCyGkr2nBf2NpTP&#10;Hf4W0tLlV+vbShe3ZXQSdR9miSlYHMGO4w0DtbfQJuSZhRE60//mUc8v3Nj47AK0CzsaaTmPmnzG&#10;yU4W7LSGdGLKcidJOM00AyHp3dUTcljo00hdBcthjrUqmVhw17rQUD+Dh1fqHgHZBa0XuKqK3lUT&#10;jkP4IPuSVqddvhtNQxXKIW87JbN5WPRRLhgfWMs7QDoJWf1H3uw8aiO7K3RPi/uYjx+FNUFqy5uq&#10;By2v/CN10QRQ1MG16qadc+iF3aE4ibvupvM7pffEXYi86SdOvmLrHQ+QJ2bGs+0xoTzkJ/FI9Itc&#10;BvtflP3/Dbaa6yOsN8HE0smaJ66+/oATJyd4T557As2kzkkGOJno5sTqSayLEFl05m77p4+fGedZ&#10;wJyTY9qWfJg8W4f2NRctfrB7xkcSXZB2UrQhiz7kbTr7O2XC/KOgv+vCLyw8JKGFDckmKU0vGEz4&#10;F2TsiV7NBcdW0Z8YpqV1tC17J3IuImcywECSEz4D1iuv8fn48prF6dXdnY3eHCsNfKTFSHdk6Jtd&#10;EDXdCYM7ZBR/2UAuuC7Mip8JBb7Le8vm3OTY6OVD+ADLruI4lnQ0DxerevjLVBhW8c/eGnbnoad6&#10;cJcdlXPey2s+IHJhWNndfd0PIbro7M6a7IimvbirJrui5KrNsickRpbiCque5ccYyFcSfbc3AmOb&#10;cNtdgnXF76M3CV1MBpjxwxOEFQckC92O6U7g/dnGoMmiGASlkbBy9ZHnkEy+3QmE3dYh4nGEPM9g&#10;TLp6K9M/fSzDXBCbJoM0YsaK5Ivf5ECiw2phfNPJNGzkdA/B5nB2QZdsUEqQKdIzYTAegcnpR8u2&#10;6IEfmfzj3xtcl2ibLShkcxB+D6kGATfaLV/UqarKF8+2aQyCdpjc0KrAdysobeGOMaShz2FZLYv/&#10;UHy3OZxHlLpnPJqpVPLhbJs0oU9NDwEQa1xYYsAxgXh9lPHEPL/OP0ZG+Hqo3dKbbiC+yVjYlg4S&#10;OKY8MM/hvOUTDAEJDf1QTPMW+0JIrgfQ9H0WfNMp/NDgBvtYbZZl5k7mU4kdLVNdfJyQoS7jTfAg&#10;1wfy8acmG5N8J4wng1hv2FDOQvSdQn2T73GZy7+zZY7BsZ9WbhNLJV+C2SSGH/lkt/JCNAf5UViL&#10;SZRVYGKkBdz54c/eeB1EkRyL58/sVVI9hf3XAhzfdK7huMJEEeRh+luLvFYceJ2AD9HWyiSc45ZN&#10;PAUgjA1FfKA5tGe8VXwUCN4RLCLg1s60gZV99BgBRJkTRAEoBjwMnyKYPvvlCeMhq2rwU4OzKPWA&#10;0Ixo/13hffUfJdQj03afBBfzwp+qfcJ6m5UibfrJP7E9vn2kORJI5LwaL4F9L6jzDmGKOGRY3TZ3&#10;8FPlBzcJyp7U6fj0nV3DPLUlC/VbmVv3zAAwhrktzrSpvfuU457rHyWm/WS8glZ++5OXukQYA13P&#10;jcpmZsC8ZXV4Ypdsyjh8cxHsqx9B5uOELDpreuckzgHhJd/Mgfw2kXOuH799ZmHLp3z9zlGuYdXD&#10;P3GlUb5+SLp8nKf7LmjfS53vJLn4zAfAf3fOxrwn88jMf6TrK+Qcu+WTV+7NPGz5W/CRp1teeWVZ&#10;fawjDI2l60Brm1S7hpYuLrDgTeGfRWFy8RJ9yVuErfGXi7/dYOBCoDob1MSF3dwMHI2WzrjpoOYg&#10;nZpax+WRBPnqX19Ip49Ln9edOP+F1nqQQdcUlN15aBwGvNdP0t3muMgLnnULjusW6ryh1kfT0IvT&#10;nc+Fydv27ZQq1xXMlbno8GIni88vrIf4+gZPyFL45GQWS7Mgid9iDQXaSH+pvya7SiRWE3RDWHyT&#10;k+r4QZ+nHiYeOjjGn2FtWhH3uI2m2BbcQ8zjYExbRGkWn+HPUwYuPp+F539RNovPH/4FMgvSvmrj&#10;w+6Otr9Ft+GlDJOjy4qM+APrrF5fZ76D1tYI1l/ztjEmduOUfS1hXjWZ6+e5xkDWn4bwenveV17+&#10;ufY5myWpx8Bhqvs67lAPXh/y63Ui7dE2iZ/8ZtB+tP5hjBpbiU5QA90VlUfvtwvQISyZerdKjaQc&#10;dhNZqpbhJcyERKl4CxtGVjKHNLiL8d8Tuwh9D12QXndaMrpW0TvqKUlRSu5aP6D+QWaMSvTnBtq4&#10;KmriZHqxWRcCX5QjdQHHk4Ny5wFysk+ww2NpG28uO1wkGcBFPSkiT4oNt1KSqXZKO4nCBhbe0n6k&#10;oe08SzqqvJu4eIcw2UtLs5t7TGcIY0BAplfXSdi1M6pNhxqBOniZWDxjchfGWARxAQQev9OmPn3r&#10;wCBluDJgffZOETx8fEpGmaAyonhhlBMEvc20g8zfXnh3Ic6wa+sLxOmp0B0dyIWPEjJ6KWkVtMw8&#10;R8pywiPbrnYtlBVBzHKXTRY/rLLIJ1a/G2slmA1oDltbgKcQnR1kxUrDbBz0IGEXmS5CD4qkwbUt&#10;LKMgc8g09MG6Wnq3N2hLMLhTfqKTqJ4h2ekJZVN8mGxi4dG5umhaKW+Fix/vmNm2X9bj5WClrQ/+&#10;2uvIk4+6xH4Lm1CCJ3MveLtAPYREWVqbthiojeXdsHq2UJJfor5L/18B3mVfaa1zjmS9O2FyMmFj&#10;y2NYTEi6AM0Ji5P8LkJ3YrE06iSX9pW+x7SPBfkxhCxE06mcRBk8mekxnz34yUn0Jx+uUnYm2jR+&#10;d5B8Yxd060N/w5lDqJORviFZ+yyl9rHGlmGHdSUdP0UbGwKzP/FTVifvO+5ZtyDxE33pnHAkLd3h&#10;Jaz6WY8P8iZvuQuf7o7ugil276s3ZOgvYxEi8bsTV4V3UvrobydMG4KlzxjTMtmlzNh6+eaONdh+&#10;5mLGXew+NvoCc29s2drEMVUejc3E38SxCBo3DMSuTCR5f5i2AkMr5HozQv1MK5vJVnZEO7Hp6zK+&#10;cwHzzZ1A0WEdt/Ksc2VyMBBnATg8oUehj1n4rY2Uxib1Tl3gNxf7c1ND8hhAqQhG6jrZ5oujvLRd&#10;+rA+ftUOJ2V+cBb9fxCvXVgFs50Ajs8udaO7tp8QebbD6iDtB3ywGNFxkPVj0FSyqcOmiaVq+7rn&#10;PBedRWhoo6X8wkq7kbQET1zji4Xpi8iv21RDHrIxON3u+dEMUJnOOBEECCJmD4lLGV3CUD7LsVQ5&#10;yo5E/DDF65/CzbUgtqjr8Lf+GoL5HvcpV4CCFl/wCHOMs3G/FwZF1KKQEAYbydRrfZzYfPgYW9Zc&#10;iCWYINz2N6W1nzLR/XmDp2kBQwR+xkX6RfuKtvCb8kUb7CU62egTI5CN3/KRJFrMy8tXNQ1ejghe&#10;Pdp3xg4K6z5kRjTtzQaXE4a7oQnw/elTLg6o3hSSs7aIT+4H4/sn8F0M+PyJBRZexeG8zfu7yowa&#10;xCbjnYf6qtjwEgGMsKWBJWtbD3jywSheC0xPAFHcyCROevp40weYROqZ1CCaSohECQzR+zZOAG8f&#10;OhxLD2pJlrC0ca7jcoyRIXg3lPvcpaX/9eNN1MUMofW98lEgeWDq4uHWjiWqt0tDyxo+teOZf/M7&#10;jo6pRR26MOQwOkSWOkwxcXkMZyIxV4vBShS9wtvUhb913iWEi/Wd9r20HFaN98rvsGp0Qf4q3UXx&#10;X0ghrD6Rx7MmW1s3/lGuGl50t/L4ruXvcRQ23g3R8XVyF12y98MpmrpOvsDOC8ffg5eN+Df6Q05z&#10;6vjSHrLjsKhps0ncCElmNykNwWvcH+wazv6SuxGP6PHnVTwpoo6PjZ07ZjwEO4uc3JSX/+sP5hOO&#10;ebkBT4O2P43yF8+7rT5NRt5F6J+/O6Rm3N95YBeGmeu5m5JFxM88RvKZBUQ3MnSjlTcBMUA5dNbT&#10;h4/DKr8L0MjiOvl8SNr5Gnwjg/lKzjfwUQd1tjvKr3kZzi++sB7chc1rPFyEnlZhHForSXRwcw28&#10;GUC/DPKFp5ZItyyCL6+WXOTLH0huiJFXX+XvnDLKW86f1/7xlXyC5xxatmE+senJb8rzHHNSz6Pu&#10;jXjxnKyChMwZQddHqTN4Obf01XXycfzJ+ZG4N5k9AZb2BdwfbIX/PhsuVo09D3s9tWkpWrfVTg38&#10;N9amLEKXrWp1foeon04uPvNj5zNfquNJUb57Bcxd0a5cSZ/2mvM0DHW6fHbgTFIYQP+38wHSb0YJ&#10;psn05oe+Iq3fLLwMI+MsYdglIcItiKusw3jKwgNgHZ3rD9/5TAOm7xD/7g+h/liE/uBC9LzzmX1A&#10;WYjOBSgVrl6Kjj/voknbTu764bmEVTXlZrAja0founUkVIu9HuvrCvux9mzY4fqiRmFD/0VXYMGx&#10;+dnoKRfPAG7lm5DQX9ud12EfaHPOQWyHWXB2zACW7/Z89bs9vBqRVyT6Dvhc28/ccttVFZHjO3oI&#10;Bs4bA6ZQHVRAY5IWgcRGADs4A5DEoo1D58TATmLYwubux0NyEd+L/zids8g1AfljZPrFbVf0W9w2&#10;cOHrgqSDqJZ/NQzuZdgfEN78QntOQLikHqnmNuKw5JD/ZAbXaOok+JMeAxqVXyunZH98hMewSTTp&#10;NzTRZep3dFZG2i3IatnFZ+SnrQizY8JQ2vBtR714C7zZl4LnvIzfokVeaMP4pErdUtk5JD4Hx5yE&#10;jcn4KLkXM2LnPaEM4l/pWP/Kgo87bhjoMnpoFY8zcXQxiAflMwDXh/rDftIFJWm6iObJChkO1Jkd&#10;odXIfvZIjI2c2nX5p/kM2HHmTflYX5OuI+X+hwydqDPvYvqoVi7aqvADpZY9AGRmXUuTxkXafH6V&#10;pBY9iVyXDyEbRiEr6hzHjgMjPzoGtNnR76Bt4o4rjHxOQcTWif+2udiyNEU7xwWvG6s5R3kfhZNZ&#10;1FqjsSe03Lr+Vdix9RlDOZngqHz/hwWZh7oHPG0uCG+bMmBo/m+Fu2j9RkP5xlMon5gsO6liDt07&#10;58DzZWBO7nkNAjNkd14Is23F5/o2fYfFKiYz2QFs//JDCP6YJNuXusjb+nXxrCMMLeAjJ0waeN53&#10;Sud6mV3Qwq5g34yYxOu6zJGAuyCZ/pjJFDzTFiQoTSZ8VbMLI8A/82El9bXso18v1wYFKij0HTOt&#10;xpRn0sq4AH7GCbBJcpyRIJ0tHW76mUbqHPRjPHG88eOEuyv8Iws28hHDNp/JgucRxhknLl0U5aLA&#10;dD6sePELjbwp84aBOI59317/3okweW35+pE65WLohcfmX/KSVeShohOmBNUlETVNGGjk0vqaEXf+&#10;+qFoJ8gdh1oPokmEmIy70kcPmPsOw9z1p9BymeGp+Fp/G164seeH0brbWFbV9+Nv/yDt60qQo3j0&#10;K834PHpbX47PfeSsC9DRGM47eiDYejyhYx/a0X7Vp3Ubv2Vixg4e23Z2AHVhPR/JjHfA5XHX86X7&#10;EaXOqEfQyA1a2r6TQWkaaMcM8fgNeqJVO21vdV9eG4OZ8ualk61jUWZUpGvNhW99XOZLcQvS4oFT&#10;LjLhAUbectunH4Y5Y2WIwKdihwzC6n3ywy0Kyie8RwczgXAcUMdU4eog3HbTwoND3vYVWTaqFocm&#10;dOE72aeyR9z2t/WfFXhI07YOyyTa3Gp/VScdNdAHDBcwLv6UyW0ZTlsNgrDRK77MTlD34RYoLOMP&#10;sa+lOztFKffc2Is5x10XN+r7VIUHftKX0wiJ9nNQtjj6z/6XTmnSglFXNqP76tGnMopjHWWXDPhe&#10;tGnMd/q5LHmelXkJu6lMsy2GnkIsN8c3dCabD99wDvhIP7LPf+JVHN9ZhFYdeSjFttz9ds2HNbAG&#10;25g2TDZqCQM3DUh484NhNuV7FB4bTURomJgjtAdxWye6lLHwkdtkFTN9AnTKgVXHlLnGObBoONim&#10;N8k4v2niPFF1ByzaDef9ZPV+v0zoE1NNFnQ33UGsFdl4ykI55MtlYygm4FEqJaO3hfGDRcIb32Xd&#10;xVracBOY5CX01OgT4anzoBarKBzz3/ikj6SpH/LiP9sTE3IYgo3eQ96yh/g94geEk/nLLA/FHyeO&#10;r96gnVZ/laDmwVflvxDU9224QZ+SYQssdXUjXLltchWeS6vgULr6tGsdyjt+Ks/yqc6Ilo5fxkeT&#10;EPT8XBa2x4yzTn5klhVEz/WOnSt0xUmZAfzoc9ZQRIlA27hM5QuMNQ7ZaouLQN/gT5SFHxd/HMNB&#10;knrom2g/qUqOQ85PfvIRwlcWmPfjhL0h7pjL3JwNVN9e/TaHN/O+z8YGxlYYHV6OZ4qq06qu4gj6&#10;pYtRXYR2AcrXsrn4mNcDUB7fEeecG5rD6rId97g/gNk7niLBIMiyOzzcxT2nGfxSnGFCPmMF2RNE&#10;3mBaX74JcfBAb7UV2mGQCLzQm6FunY/i9rYJYJS5CSSv5mylBQcXUOSYDM74rMJuci0CaF2UlHbD&#10;JDWtB5osOnNu7DyeGLmpNxOEXhsllfWE3VFcnsPceoPjkKR9uf5w2q0GxIPTZiX+owC6fcTFZ9/9&#10;7MLzb3/nXP35S67NPgDz3OUcQ73XT/ohrClTYn4eTAubtLp07L8pElPkBXJ8L3fCza8hD5/2IUco&#10;YWUbBhUyNHqwvXH4CHce4q5nOsxPb/q4+JzXboDN4vOHXYgG9pLdz9C6+9kOmsohNtz00h61WD30&#10;O80lulS/tt69VhRz50u2BJ+0FE8uaQfIyQKwfcynRYl7o2L8A94VHMysf8Ll4GbDtRqo33uhbY0+&#10;i0/qcKKR35tNPOnwO9fxLjzz1IOwV3B3A1He/e61F/7IDYPjl/GTTJNszAK0yqq0ASBKZ5JJ3GaB&#10;oiGwfNzyoPvALDYc3HezBe5R3AdeW3CLn/jdSm7JZyYX0X0ROtApWr9sLDM7zkMw+8z6AWEySxb8&#10;4zUK/4QBxWJIYT0Y99+8JSm8RwNAqRQPzoUW3JZNM1wUSLaWi9Rj2+h0lmPrSdxRD+9lKUA1w0Og&#10;k0hGovKkXTFqdffz6jtqSwjIFnYPsR9ATb+3y+If3CGLSPH5U2OPq7njioPN0S3lGctINaw8aYJv&#10;n4Nod0H/g8ewPtPhv766YHTfJSe+yxAuRLMo5gUHI8zyy2KUJ3YWN76wc/MLHxX7d3ZI/iC/F15q&#10;gLij7zhNcAejJJId20wjwZOTyV7BQgbM0X+kr/2tF5xgWSb3QekitBxPxclMvPw3bQYhkSMkFVLZ&#10;JjtmSGe4tSrKTkiaOqxqgEcz1QlSd8WZ2Vrbtnh4DMlSHHi4tbBDdUuSBuzgtzzvNElXSIyVg+2z&#10;/DVMjEA10gygxmdQP3kwl1cwHw9SRUMSy+Gesr5TPmTi1JPAUzB6WE4dhseZhQXIYXH6mJTQ/1tB&#10;/fR7T2BMgFmo/MmicDzI2JZdEd5B5YTlYzvi5WbMNjJs6SIuEzt71C4++2EEF5/dGcekPwseY7Z1&#10;o6/M6k3pX/BVYi4IfrBA08fN1E6/+qOVgBd4HU2ft+U4BabvOVNwJ5njQJxuf4Qa3EwSqKTIBPbp&#10;5Z/AXBRnEdMY2sqgsB2FWN7uKuiCZ1+vgS3k1cPRI/yRbYgPvUDQd8iPX6MItoL4iZdTZ/I7Xyl2&#10;3FFxx6O8XoLJScaI26Qlu82dJKxOsdRxA4H8EJcyF1K/svhcPkxCKIZ1vhnGXQUmXn6FlUmaNxZo&#10;i3nntjqGz/ALBUTSkU4d4TMXhfqwPSnH0jgxaOewE9jYQn0YO/a8/sbuZ4L16sd56mNV1498/8Hd&#10;NuiesTXK4NtorwbYYL1Am9cm0T5c3I7v9aeL0NYf47VU1Vhpat6jKfWIXzNfsrW04Qp38vXqBxJZ&#10;fP5G7GNynSCKpVXyvYJ86zT8KG/rN0Dblm2CgG6JSeY91jFEOgurV9LAcyrYOKV3aa3DNFrLKJJF&#10;MTxqWwHXSD5CLJ2yR44UTLh4XZDC6k1HNX19+g/26bO+gkGuSJ3d3cIv+y5+m1qtzVtPBn2bf0mj&#10;ZL1N00lp7j+N8svfcWepxZJB+JVBQRyfsSJo5MhSHnv6KD8AyGUoaBCI7dHP/r4/pcmnB95lbBsY&#10;XlKGhEP4KOkKaup/AuUfnGPRJgVlV7LFg7JqxBJkZWyZOLLDpO1MGkPi+CHWKQDeFJIVJU/uwCML&#10;wtyQWlkmVjfxtn9lzOTGXGi1GVt9nY6Px9ju1cN+zr0xzhfs6uHiJYHFZy/yPnpjkWR5YiMVaj/+&#10;TuwakGl5WA/BE5e0YaJmzrG1ujYFDE2g2K2cKluCYje9DM+cFrCLK7TwtL3QBtW5vFCCSkwibdUs&#10;NAkXQfOAdf2vF6EPGgnn1+aHV4pmvpX09mZH8XtQN8OWT9kbXgP/VfSsO1xl4VljX5XUeeLqt/GT&#10;Pssnvgdn8ySszwUU/KTz6Cbn9F/i+HhFRaMiLWjbaPjaUKbA6Ije9BNgWkcZ/uFxuA3vcj6Zt5TP&#10;wp8wVg3bVOrdcoHD8iq34NEO83fJiyt8wyk/iS254ke6Ip6+QfaevqiauqkKgNwwu+oCkONHKzzF&#10;QTFv35bNlJmsrPZ7864FbbjGNfBuTW27nNSGHAXCPDcAmSMIs/8JDv5FFJoeXExScwkdf1iUY/zq&#10;ddgNLVrKTDQ0JpmgEAknmNK02J4EJM7dfvAeZ3BfZwHa+XNu3rlpQ9oZ5Oq3YZYIWSBkPQG+3795&#10;fmDe9pN5Eu+HzkIRc8Tv31l8ZgH6C/PsrywgupjqWJpNHuHvIYzC9eiZnPw51aGT3+5wo0BuwgNU&#10;N3+efs2dxeeBbz2qtxsSvHbNxgQFJOgM70E6jjBn5Ck85aBxToc9rSuh4aSkP5ktJZYdMqrZDb7J&#10;0DhqXQGP8Wf70k7SnKcwMedPsZwpOu/P5oWtf8qDpx4Tti2uao21WaGM8jnp05K8riOY9Vy4spwb&#10;Zl5rASFz2Llb4vWL1xLOL/RleNqQmVjlHI0wz49y9hwcnQfXZqZ8eduOVYeizEUtscz/ras4XmZu&#10;dmHX/E92P79w/fHxCzvVuT6T+AftUR2iv7GSw8NIHcsusmG1+UgTL5reovgIHsSbFGtD2j181fv0&#10;AfgmaDTBPnfOtVGm8MiSqfNu2pbtK7ufXXBmp/PPf+Jvdzz74UF3Pws/r96QprSZt8NS9YGMBFLH&#10;HuxGwVyiYbB1YPBo903MYX2hnwoM2qiJL23//LzhkycMaCDO5TRBuf4STqJsNqucX4erdK89lSM0&#10;N9Vg4rjjwvcrr9vJonMWnt39LMzFcK4Jncvhsu+zeSljFQOwbSI3zeDTzR9qItNq5MsySeFoYe6o&#10;MJ9WMo1zfBKyISrpHIXt76Gg4CdQsqIfsw/Pk3iH5GBT5lDxPBH5Ne2+FzraDBouiYw7Vdxwl7yF&#10;xnfxd5xb+g3aE2DZSeIAUx2E8rOiEhfeAWqKJEjZXYlH5uE9h0ShKdkmZeFF3+W5DgqWh3N20zT3&#10;LOnweEhcktS3g6BNZ7xL78+H8c4i9BIPd8jDwezFapCsY8N7dd2SHOUBfc7FR2mZbQZdljexfhcw&#10;Gh5Gi2IH5ImqDJ55NBzdc5eXzv+JhYWPLEQ7SIjvAGutsUSNT10KYfRjsMnFCScHFzY+M1h/YdHm&#10;CwO1fP6dR6L+tzy9uxQuq4L66i9+8PAC1oEVwN2SkHjhZ4fOAOSJUQN1gI6Qp8pNMBltmwhUdP3g&#10;Yk5vNAEGpk9+6R+JMpgQySvYl25h7GFUSD5pL8JwqOkEWh/pZqFPooAHbkWA4iRC3dwFyyJWGT8c&#10;9Z3nlocAbE8AgR8c+T0ha+6dOP1TwAO0GJDL4R7io8PjRrO4B2RC/1xvQpJXfBGmHORD/aaKR4it&#10;591w+L5b+hYofuS8LfqPQNQnk8mchDwp0TuyKFguLsbtHVxfUZAPZHISf2X3mu3WvyzMMgZ94p29&#10;L0yK/SKv7xbbnc+5AWSDUV9/bYgVIDhwZyAdi9J3ANrOe4MGKeTbx7oAqlxdoH9jg3WRfgQf9HMs&#10;M9ieXMRMn4HHZ56sUd6HDzyCxp/vznOnXxY4RU6AdhqhWtmv8469nbiqm/rwZ1Avdfcs7snbRWOH&#10;FIN5gxMZF28/8/GPz76LnvFFvvZdd7xAFZlOWBxv+m4uFmfd+Zw+LBeZVKY54XJXxDd3E5Pw3X7C&#10;cxHj6KYfXEHOyYOLGRaB3akoXbQmra2pEtNANceJcHd3QIqePkroRylfXHzKiFk9Il8roHWS0p3Y&#10;jkfAZEfQP76T34n3+tlSv97+nY8zfufRTemtPqsgNwWYoH/KxRW3NJysE3LjIzdG1Mk2NhdflF/j&#10;QzjXL9HH9qwmoxPpZgvXv16IOUn7xkd4eu5w0tZ3MEonda1Vi1pl88gklvGlYc7OqJrmMBRe8PrJ&#10;M9uj7aXchkRdYGwVpekO+ERlFOGRf87zasFE8xCvVofyJC69FzQQ5S7oF3HaNzrs+7Ml6G42xgRk&#10;+wGXeMODNshnDlcaEDzaW1fQ6uDYWJ9EVsilBE7D8nzZyiJOG628HEWLDebkV/8aR3YgpDZDPmHo&#10;TIeOfLVpwom45/BhmbpUty7GzhwCVM/dH0AeSwCEewnTXLdEgVcQan/QJ6fRo4n8bSsdp8Tpr9QR&#10;CPo115RjJaidyG1/vje98EumqY887fH9B680EtW6M/bPOD8OBjLqkDpnDL8/XWDfzvJCbjp4gYIJ&#10;1gvjjn5jknWqq9y80G4VVFb9aN/1xlNexfGT3XLygMCf46TDVUKN39yJrxqG6+KQSFImCVNwomkf&#10;5oOrRgYAS7Ok9K33FqEHO1SRm9WvZHsYVl2EFlTjo8LyPuNF9XUeF/FBKpuL/rAlsQjqvWPOvbzp&#10;PzqqglzW8gfcVKauAKP/wVXLlfyAb6OxD8jzHAbD/CZv6XF4SqJHDhE3RY+SHnP4En+re8StgHu8&#10;BCPzXTvv+KSX16iS0pOmcNzxSAXCeuWtjBH+SDFy7KNTd4s2Om/2iSx0z7DHfBmsPqeybgzXnhFV&#10;h8sEwKF7ZNqcPKjcjt1khmds3iztYMAn3kTmRS66iWBfcWyVs22elL1ssgKbPk07yg20xcUIRRmJ&#10;UoZwIyFCOmZENB9ZYV3ZHHvt0RvR2dRgu4q4MCiy/WHmOjlDWSSH4R8kZWt/foGgAn+MZ46V2bDh&#10;mA1t50Mk5CMb+4/0BuPwH73DxSkk8xIGQxehv3zu3MSPWX/mGvSVnc9fnSNxXZuneTOHZX4lX+cg&#10;suXQupv8ioo+8HC+6FNz+kgYv1GDqgox8EKiL7CNBcfWG038EMm+WI/5InM+F9++vn7JNcRpR8pb&#10;XYgTVPi9oBrK2BgcaRucBT0G875eU6LOg53nIVmZc472/KbPPLf95GaoZR9cPJA4zDuuLWftyrX6&#10;ADKnB+Zo9NGFGXU/SplQFvEIbJVspVA9yE67AxRsUa00aDrv7rxetp0Pt806L/FaRRr2xtOmiCUz&#10;Fjlh2iNpN+d4Qs0mDl694YcHP/ydefNnnorkyVR3P/NAEva7U7wy5b0h7UeZ/skLIal/ZR15xdbl&#10;9UM5JH9nNkzDS0T4pb0cnsAUuAEG1kJBeCcdHYYylq/rMLStn3QQF5l/8uurN6hEF59deGa3rx8d&#10;7HufiZmvSp82TVJpSmkoQFh0RC/vo6tj5kKBc5iGaC2sLYmDZ6o08s0fbcCnCr5zXX1eWWg9xw4b&#10;3HO4nSNSxPW0XGX8FCqhY0uv0blu4ePvXif5qhFFeC3qwvcrcK9vXHQW5zsbbbKxTF3gG1zodiNU&#10;NhCRT7+JrvpqEI1R/ZNtPJ1a/WZi0zut1dYy3dRQQScXblNkNPlGYj0jXLh1/eaL90fYz95bHZbD&#10;e/F98fniTWozOoUw0cUiKJXwLOeyalMbl23OLYDk3PPMClPQJcK02amXZFJRi5TyIThpZUm0h8lf&#10;wFP2XrMM2hzaKaXnd9i08T/gkRkt7uCmLaiRaWR2tAPK4A0/Jw0uQksROduaRugvmVdER3Q7VDgX&#10;KOmd7ui/NC1mOHFITjAt9JCl0k9uSuls8PpAp/Bkb0f6F48CfaZfeCfa3W36TS50Ky6gPUWyOE33&#10;ZqkMWR1SMmZn8YPdz9wp/LuPTdCBXRj6PVfEfWxBZaoBfnKBywHI3YHQ7sAaxaK6UvmzszvYq2N2&#10;IaqrS09ri+UhCPMkx19x06Qh4OQSY0CuvRnQlBEi6y3/HIBdLAvchr5MicM6h0lL4wXUlJm42h05&#10;cdsoTiTkngnK4rQwR1U/YStZQCpagaM8yWthifIlDF6sOmyaGFvJ1B/2pLd41V2KUWT1wVeWldby&#10;W1AlykS9c+yNAKDaIXH+xRr80A3xUoaBB/E2luI/Fv7TlFGvOto+aI7pN5ksfmVCy4ei1jVpn56I&#10;eJ+dfSCvV3A3bWZrtPcg2jaYjNF5+qoNTprTF67FZ+SlXq0jZd5/eCGTtZbphfShrASZFtAJYyYD&#10;8bNA8K0zUtb0y5wD61ahkNFmsqBC/XzOIih8KPKXstG76ZD0QP+UgwsiWRzCnk/8upOb0QI6yxGf&#10;oL69sCEbh04BOoqXD+Vhj4vyeRc0vFTCSYkhY5YXFi4+M970XduxkIOy9HFQkdlJcxbnUeAb45x8&#10;+ki844ETSnGZIkuTgwA7zmd0aaf7zIdjvvGoJyqOISMA/L/74g1UlMIPF35k7HOcysKb8dFFmDhO&#10;sPhZr4lZFOd9gMpuXTqho424WBzaXgDafl64qPrB4pV27sXBZybILtT7/vDoi4yMlDXs4KXN6Uvl&#10;xIy2IfvlB9stcM3zYrd+oRwe7qStri4+cy7g/LBt3bqoU8bIcAZkiB5E4qS9iWuwHtEj9bR0gtCL&#10;Jwr0QRUERlBLQ7qEwOIFAQAAQABJREFURcsmwB7CZejw3Bl/QkqhJOLYwmqldO8FBRT3obTET6D6&#10;0VfFRDQH62TrUL29eKrCMiiTqM9hx8606gMsmt5Z/KbUWn625xTOgboRs12DVL2V4yCK3tOEuiU3&#10;WGVR3ProYi6uOhZHBg8uAG4+wqssmdLE/qTJDzmOgRetUp7ZCXVKFuPEKbkO5XGU0QcMB7SVT3kf&#10;vTfHGoyrbturupu/lzs2xoeU9KbE5RO5yFuijzz14SL0C/HCLWvdbtxx7IPjFPb1Qrmty/fIe+NB&#10;XrZ/++Pr+Xg4OL7bWeUmxIXih6Q2Os5+zPgFkPD5MwvjLEK/MM/84eK56PIfHok2U5JbSdtFakSc&#10;lC8yeZLFKIlpURw3YxHC2mtbkmYkavjs8hi+XZY3+Vn6GHj8G41BiMzyWO6yTHGkTTKwSzv1kV00&#10;OwJFIoycC7vg6jnpG94N8iYZXw10zdk2VeXxiAUj8zB4zqegHKL7MgO+0Eu/05kOu5Oo0Yg7nf0U&#10;XYlcgpMdPhEgvonjHMbHS8nYSfGxNzR/oMcl7D+VGjMeaCPyBmm+Ohx7n5Fu+Cd5mVWQNHfYponb&#10;kkVri6r9t5YzONIfaOhP7sGtR+Do+eBXYCdv+eBEeqcYBTKYf/DRbudU7rgTbxpdxwsUoDqjxh6b&#10;kVUKruzoKSDygxEqW4TDcFmLN1SeTAyro3R02jyRQTxDVFAuOfJxvOjVmeNgREb5oHJw9tJ2qB88&#10;Z2am4TmB+cUr8+iMk6NTqBws8qsOqmSw7a4vogOHnAO5HffqzljmbT+zExreXs/OKzic/3zyCUM3&#10;fnD+cL7tPCunaPgqytCuoSJkEOTY7Twnr95gnuTmAeUrc3/SlYG2yWh0px+ai77OgTz/CGFs7xzY&#10;BVvGc+ZVrP6huYvnvVYYb8o59G2lyf76oOwIi9TioaueT9Amg8UTambPmblucS7ILwF+Xke4WP/D&#10;+ah1io9v5OO3C+LGCabmBP00fDInGzp56kPnShQ7xc4T1qLKBriJXDfYN7TJHzSytTjtkDhdx7LA&#10;l8a5M+1r4N4gsO3pYmXFPcIoT10JpD1EH1dSmU+//I3NUmyo+8S6xgv5rrDiI9rB+VOP7RCklZLF&#10;Z9O3X5Qjn6CzTW89FJrjojQTbuGXOaVrJRruHFm9RboRJAnP+EPm8tefGu38ncXULj7jwX9x/cDC&#10;8wd/Lka7+9kP2GQBmnTm69LTp+VD0GZljEsDUwHzusy68trjYQFaJdSBoOriBo9EfU9BKyORvu31&#10;EP0t44I36ZHMTza5FuH6rWEU2/PcQN+LFCG2/LOWlQ00Xav77s0UQsaeLED76o++7z2v0fRJZuBe&#10;/4TPxN+5xu91UccG9X0dvylL3ISy7zughVl1caZOYEDwBfh6NjtP1ttDuzzMVriJFp6y53yLZRm+&#10;RgfXzAl3aLCnRPjmndj1JPyDyesLO9KM3w9aRZjDch/oGx2Og7bE1jFhk0KCl8SWNq6W1/GUAhLq&#10;+HXJEKavrcTVCKTgDkGzZXOENluOm37KKezdcNljcW2awT+AJ6LwgcY2YJu4huwiWj4staAXL9rT&#10;TqjKWYS2vsKLSHbJPOrS8mmZT2q8m30iFyfqKNQrOkad6edJjPiwSvo6BCY7QdrROvGkyo9K+0Yn&#10;+kj6Awsz4njypfvl5z43T4reZ8odUcqNfQXHdwZp31PaO0WewH7/7f/lUah8GZgBUF4OoNlBCX52&#10;fzIByKDVURPeBNuHP3TJiRldTHtnLO++NS0/zlzpybEthDVKFhi4NsrTd6Ma1F3elTHtUc2Gx51V&#10;KTgOM/kZGs8oEiGt/y20JHj3TrSFiR8Py+8BWuCcTK7MpIKa9X3sclrXs8RVmhPVMKxNlh3rmkx2&#10;/DF9syS07bCS7zAhseYs5OxKG8ByPyQCNnNPD75F8dUwNj8qJWWVpa6IryDFxQztr6K/lLpo/xJ6&#10;9F8jqp8nMSfaam/f/+5tccLLx3/0JEX7fH3tTrXs7lVH8NLEtXV+3z/8D/oCi5XpC0zw6EeZDME3&#10;AbKc9HLSpN8xkbgv+tlXPWneXZD+xWQxkwD6ln3NE74fDrQP6a+v6GZw9HHXSNq3fQKxmfAxwXEB&#10;+NNHP7ylvsCJkzQGYJ9Vy5hC/xRJ+5TrwnN3mbgI3UX2Uqmq7Q1Eghcg7fu2LX2JX9UXm/RwJl3E&#10;qXFp9IMXKi485y61k4TesdbP9UV5qesGSe3CBheQnRCrw44FcSEA8XL636syZAnIWAj971waIMR/&#10;QhhocHz2L3aI/xsXUBmR4JW2C05HUKyROcFJSsZYYnfTmPZi5utv6MWfarrQndecwDu7PJnd6Wfl&#10;ylfbfMTU4AVUFp+ZJP+N1x+5mz47oNUB3rYfg/XqYrZtLW0EmCVKlK+Lz8mto6RfHrY70p2g2QbZ&#10;DWBbgnDMOjFMTpCjofVia6uPK9XjBrTwCnADuuoHbTa+8BahnIplqViNpPECT+KBRirWU+B4n6Ly&#10;DOPFkkHLJhX5C1ys3fFYnOKnz4KgX9N/kG27vvjQKm76BI7s9YbNLLnETaugm4UMar79I0phhHba&#10;ujpPCdrhZy68h29LZ9SkIfaCaYQdmdDonKfwDujCWKcASfuOThZb0Da79ZrbMYD1z96M0caGG6Nt&#10;NCmQoLbrzWJJ1H6iiz84xlHQcU8My42LTaIgYxHvIYQ3AMXaUbV6dCd02sygLWfrY+v6AzuU88SH&#10;F+colfYAuY/qysy+I+wHHxft2GNf+Pjb74zDr57EeVrMoMSfXlzySwBgX1fvHyxwe7nE6BdZrzyW&#10;4UKA3fVj6vSQNOFRhsPqAgq2QFsfC682c2GHxaKlMZBJ/nA5Y1uZdsRLmjl0UK87I4Chq3gVuNTT&#10;FoncXRniHgILwRIR+68a0pwKe6IqGkyWrvyuUeHGv8k/Od75i1o7Lhc+ytlm/AiFTDYAJ5LRrwN4&#10;sVOMpG03TTfxeIyGHBJTFFuPIMdE8cvD2nv2RbgtcegDOXi1pXVm2t9B34QxSjveZnwKi1Im+ZcO&#10;l2aXTEdBZY4P/ojP6nLHiV53wJWOHWvMxhaTTiu/xQO5iCd12D/LJh+QseMNoVHTQ95oELMui0y7&#10;jTT2jAsbjeICFSVEtyYf8y0YLBiZHy7S5wX0guBO/3IOYDdr3zxUkasOjr8/jD3HMYDLKvM1Fbhr&#10;B4Nq7Dmvi9DRSyzF84sfHOPUQ/kkM5NAicwz1KOSQypZiJMISARCakdFwre6k5U188GvzMs/fZ4d&#10;jsyzX9HbxeZP3MB3HuQTY7726BVdPjpWQXdEHId0/NZB7tLOnGjSm/f8HXWWOoxkxlzMNME5ZlI+&#10;AQosGzM8V+BP/eFc7Tvpn9+widczfUHv379yYzVEI4B01hrCcWxPevWuLEvkGYyRW/1ATmJyRhUg&#10;4+D7xKbrldmgMTB5ZW7D+Y0CSDr3V3TIh4/QZeei/0d8Li+IY7tlnrN9fZZ+kcxF6B9cx+/TgF5K&#10;aUVkgmM8J0GgqGk7Zt6soG6WkCH26mCC+FksR1DPxQEHnjGZTvXDGxTySZA/iZx30RP5L7SLn/P6&#10;jU9s6nDx+YU5+A/rx0a2vhoOa1x0dR4Lywf9F+/dWGtvupDOnIk2pun6Ln0ucwv8oZ4UpOzGT1T5&#10;bM3EPH3CtVKewmUR1R3PP1lw/jmLz1l09vUbwD+w47g7n6382uhlUALM4zs6VluJ0EpUj1yjkNg2&#10;HX1t2xJhR9qjug2ONP7uIXzjV93LKE87S58Yiaqi6w2rljrsWeawe5s4HPINDZ4e/ci74r9FAb+r&#10;wzWuaZj/YGDNjTBgWXAm9pUbueGAUOVnrCT+zqYy01kkx0Z1dfF5caLoTOBX30++s8OQhkL8kYty&#10;PTHygSgBZdYIKW9pnbTWh+mVBfFtKA78LVo+g6aij0HAHckhePM6wndDYvCbxecyqqyL45UnVZTQ&#10;i3GyQV8ZyfQQ0AXPqyb0i5SXs4K7dkzpYdJKq6RtXJIv/ibuupz0JOJvfXAKDvtb4llyi2bqO3Vt&#10;HYu3E+IlF3YL9Fo77hF3WJ/EhSwS4IkO/DlfhCc5B/svJh7IzVyAytNTFyxa4ej4z1inX46PUOkc&#10;d/d9Rlns9SToj4741atE/mlx/LG4zDFlxtyddyHaXX4O9uK56OFuxS+fKees485EP77279yF/l9e&#10;ZOFYVeiJzAkAPwb6z7NjL9WDPtE6HbmduoOR7Z4BkkHNmOEBTAeJDohaHluNnZ2pugaid2xAcAbQ&#10;xSO/j9GoVAYV0d8JVx+cQoXJNOGdvq3sKCBC8a5jlCrpw3H4TWS9vAnvAt9gBaCP34aRTVR74+mk&#10;xbVuGpowv4/BC9/6OaYL03cl6nGY5Ebegb+nyxRaxK+8SSz90k6+cJFVyuOkF++X8V07af4D4aCf&#10;xCFWLfuCyniu3snPz9c9KeEX3/159F9SeXUscuGki69Y4yQ0Nq0s26Qn/faB9LucDG3z3o3lBG3e&#10;voAenbRD678TlkxamADQX5wUfOE8l4sB5Dguf2Hn3e/fvuTE66Sq+qsX9ORdfP4bu5/t01kEpu0B&#10;pryTO3Hy6GKsUWynPV4ifkK2i89+bTw/Jm9O9ovfCVymJPZxKTN+aD0XK3ZaHcrMJ2MW0PV1bfT1&#10;D7ynnkeivvpurryXa5+4QLh14R96RieVJjiZ3jYGSkR0WhQSyfozAYljQ24soE8eQ3NSapkBhe6L&#10;/pb/YFKoHS69eMnl0Kkt3LuXnURzXqGM+vqGPllAv9Wf9m2Qxu4OW3yn7+EPwFd8WF++2sNHIWMl&#10;Y+gXJsn+rh3QSsRO+NePyLctUJ/G0hnE0Zbv+VorsDopU6CUgSF9fGXsREvYUBcnmdvh4h1HW1IC&#10;XRfqYHhwrI4uyUwae7HV9zbSWlOcsfwQgTZBTXYuF9XF4QoisOAjApmWbVx5KgIwOKPcMgU54Im7&#10;S0u+Ragu6B1byjs3UoLQOln/RqeQSry/8slx51R6JWoQ6xKDnYlyz3AuyTnR1pB9giT2SOcqBRfP&#10;8UUIo9ocHphVhdhtexyDFFPhShi6YRTIhWdWnNq1GXHB6XAYhPARHFkWU84cIDfnSdstRT94wT2H&#10;q4R2YF06dqRPRxXlWu/scePDfC9e5Ntg7Bfi8WcrjU7qdQ9mwQl4ouiQtJT6E5xRrElkDY+NBZiu&#10;TixoILvj7ugwMrpBwX7MOM0itVSyplt6ZCzQlI9cB3Lzife7+5yMr9mx5cuickhjnq+lt02ozZfP&#10;7pzmBidwb+7HzRDYBiIA1HfD2LVljlFrU4pO+UmACkYaW3X36K5um2eJI3VYijvglDsiEhaWzjOo&#10;A085ZOUu7kkNYjDK50Yqq9ht8RqRcgv8byxIlOC8T2Dp0DRZgtIt642LAffoqRTq5xJF8YU53Sru&#10;2/RIWBGbXbZ38scy2kuIZP/MbERqJ9qELjFJ45gtFLp+vBFe4RPU6zB8locFy6fpt6Iv4iu1rIfd&#10;u7Zu2RWnRVVigC3Zcrk7Tk3LIzdty4K/GmRWJzW+aZaatE4fKzN4lhk2TuZ+aPEdkvTRfTsz0Jyb&#10;LD2FEjtOa79jJAX+sJXuzfkAePrNXcikiR50Sh4iw0lfuPLZHq/4lNgmUGbnV+aGImw8iKteWU42&#10;Zrx1scY5kbjP+K2n9mNN2VDZANCj7epWKJ/oMjxJKzgYMDG+1/3yFDvyRY+f5CNyx6kf33yCjrks&#10;46fnBxd5fZXGJ1Y6f/Cqjr5UkjR14MwogmQgD+fW/KJX0vWOQ7HXyPrMRWjLhRnUdLU1H7i8NsR/&#10;+pAf8zF3Citzv2ngwu0P2qHlzv2Y5hOmD6sXuGWHlAe+K6A6DFKARVvkjS98U0K147uvE3T3vXbH&#10;9ohEv7bNXA+Am3pFF0MW8Ii1W3MMXiM4V/T/B84XbLvZjSmmK9M1UmY4nBT9AG/aodjWOTjxpcT+&#10;5BWWyoE+DTACYN52YDvVp1kMHR5Q4qtpfVF8bLOAkAVf4J5PrZMfvH7jI6/f+PGFaxd/7JiHYcaG&#10;nQNrW/+kRzlQ0Eq1BQTWvmxeKQ3anDCJLdLOWDAAdZJX+h2y4/fEYb9cWnGTc7wQYLvI4q/zfycb&#10;XCe9sPD8gx93vc/O5+56ZnXHDxHyaj0eqCq/6BbPj12YD8zmt7+Iin6grL+pL9d0rJu0idQPdjmp&#10;5XqF4nNNOTUbNhGH3vlHQPrTxApM/1NwPXSjMbkeLJfkUwlBk2V84TkwfGnTfrfGYFv7yEYmfZz1&#10;L69vXLCPTHdel6ZMxh/QWW7IhhxxaZSvoRldp8+CEbwemCcO3QF+/94P/qjA/lJ4M8C8JoaVQgSM&#10;sCQnb/QmWEHjoI8f+xifOHe13tDcAEr78f3fL0h8/QvqB/BDZgx4gsk1hgmPotErfpj8EZwZTPHW&#10;+ZbtoPtg0QDX16lMcM1fsHI+Gsl/vTLARAeh+L8+3uiDZN5gvDXQXHr1KSvsPTHPHMOqh1CfQ3xT&#10;29JsuKC40OCyqhyCe8JJR1rrHThptboTX3a8g9yR+VYgdfzNYeuscQco/ZDWTLmLUnZGL9w8Eb9i&#10;wwud0Q+giuPOaCCJXfx18BXTBSZ34Gm3mvpIbO4sZyH6cxagXQT5BD8XpWMRo5AL1S48+16lj+za&#10;cwArB6Xxl5NfT/Dq/JH8D+9Uc+fq1VFSdL/kg95enEvj/7l6hyb2MfChUdNBEAds4GmX4iUvcVkk&#10;weF4e1XLBPFApxlZaJB+0onEaz6mBcdDYVe/OQWev34dpnAkvINX/VPwh4zi3aoryZDlBEFm28nT&#10;8LdqJ14d4vMIhIlAffkc7oyWMDjiFlA/9Zgd1ZbDKzewkgT3iXco77yleQ7R6Q6UD8AQX/LvGEmn&#10;fKEPmQFKW5Vs0wk78dWhnmz1pQXqzX+skxW/nme6SPyZ3XUfPvDahfGFyE6wEqB1kptdFi5YMhPN&#10;aw9cfPaVE/SJPGkAHt1zaIiiMhJnEmBzcCJnsMik+OrBIUCjiBWB36cX3vsMYhbGXVx1YgVdFnho&#10;0E4e/A/v5QvAhSJ3P+8HSf/G42t+lNR83uMGrp5Rb3c8YEJCTXYSoLMAIju+1QfYmskwmD4B4eTB&#10;rxF/ZVL1O+k8IjVbUPSzdrmAjrLmYlfM8oaAARGpnfVZoQ9H9bEv9AYL2AAOujoKuAcKfRpDvv6Z&#10;2sVoF6Ed5aXJ7mdsV+e8Q5n69ZHO33n1RuSBZl1s6M0Ax1RdEiviI3ciZbZMpTih//IJPzOWfnKy&#10;zNhqPcnPib87LkVPe2ACq08MWqBfvUmfCWugc7iZ+Ghpx1ph3X1S4ldfHfIQZGA/iOXxhvb7p+Tl&#10;qSb6KhcHY3h1HWay1xYVzByh+SklksNEwbV88ilo3uoS7mKfi6DZRXT6bArCan3TPoru4dl2tGKi&#10;C6+gCs+xpPjgISTyH1WIJvaVtiF9Mh6IXRarNH65TwVIx1P0Py+su+hXQ2oPpfikNRLk5SpDwshI&#10;uow9F8pzqVIk5kEl0X+g6mQ4hc0KAbR2Boh+WWyloF0YKbp17FPHDXL1d/njWcKFK43NPv1gfKvu&#10;pUCmNxumn+8FsjRdXHec0l5amCQP4QL0BoMGPcqtFGADvmyoBqlreH6cGx77rvaMkeMcfe2O5hcW&#10;FV5od0cqftKHsnakMHziwudDPnTIuyYdu613/yDKxRyJT86hWMh20fnLF56EZBH6I4sF2RUNQzbP&#10;JTzau1KnsCiDeMy7QQdPtdJ9zWM9/LV5ctUaQe3hQz4+PJJIRDqHwLbA9nKTaOFCdhHpsTgIBR3C&#10;k4CY9GZJ63dhiZcRoFQL8cG9lQlOkNeN8kK/UoP5FJXuCSgrwuGe5MlNouqbWSOGC9knCPRr1eES&#10;nmmVT8iB0dECng0loZev/nlq85VqoSlrtmn7mCHzBuNjz2kkKY88y+W75tzUDNIfHtreV+9R5KLI&#10;AIr08PQ2TfvOhfDr1Koh70t/7dqSsYvs2iG3g3uh/VrIm5L6TXDa3pvyld7WL47zs2qFdSRMhzYJ&#10;Mjc9jm7Lt4TNJV3kJRG0wXONuz1te/rTxdh9oin4HvhJc34qwn82ExBnF2GQy/WWDHFuID/MEsXQ&#10;QDQfoyIfppaUfqxKOUCFG+7xCCrNZEC5UqEoBOArDde1MFl8pB/8ZDUtUgQgR118ojevPJFKRoy1&#10;ztd++i5anOUmBsdA/zzH2RQ3XSgAJIRlUuZwMnOOtlfLq4MLzAzvrVf6lt3LjWC+askNBt/RxzH/&#10;Ezuhf/zIbcno77xP/gjOQd89h227D307+BfmZh/JgfqPsn4417m29h/lQVanLo7XjpzDZYIiRlkk&#10;HR31iWdga/YDK7vi5nUnXPdn3YC5qMHrPDdU2Fb8XkpeTaeC8plf6gg+4UlZzoc6lfOkbVjqrBmE&#10;DKl0InHUx7TB+tevrZM894lenRtkfLMS+P10AZXfDxagP/IKDt/73PdLIB2ZUMQvpuMwDfeXdt00&#10;YgoL3DLCPV1IjnK5BzXMv5H6olN+LIKrojDjhPiA1DAR7NCbTQpeEzGnYCdhFpx/uvv5n1yNuAjN&#10;DuiX3/E7r9t44c2B7mGwDsoHf8lEXspT/ijv9Vl8oN9if8ude/nE5ln4l2adIJ4NlT7niH09hQlt&#10;9IWniQTlVobtThmVCbRFgydBdRwA0WFygVbv0MqLdv3VaxVfcYM+6PlqAyJYtvIC4HDaX3wAE8cO&#10;e/6ICn70rD+S7x0jqMv3IEOZBWj9EmMiRc0uxVGR3CAQtUShDYk5lB74YSTmYg2yEZ4VqkwXu19u&#10;i9A3rElWWjLD6ju7ni/plL8j4i0frSD8AjeVfS+7iT28ArsVmHxg6nABwPHpEC2OgNWB2Aryj0G8&#10;cQl6yoV6GDTfsv/c8dLXwd3aaycwKcCRanG2S4kn5lEj+ftBTPV+xlreZbn8nhtdqfZ48YWfhGk/&#10;0jAC/EmI5hwSP+DqW9ndSsJXnau5qSAFPraSFp5FFtP+6JT/4ku8Hz/1BKQwYfrTE4/vyukrMcT3&#10;wzg8Ls7A4iC/HnDQ7yI0u/L48MMrj/H/T75y/L8/9LF/H1f9zKD++fMXXu7v3WkGfOj//ts/o0NO&#10;QJGjDDu2sn/ylAg7NoEfO2cQ/MlCtJd291rS3BDGx/q29ZKLPfjFVhlrs1HwPVzBflKbPPJnnl+g&#10;6+vkhfUkN6VGOQHuOcl8ZJgg5d34XwcxD+NhPePSjQjNb7lJeu54C70gkmizf7HdFP4ZWBGX78Up&#10;KQ4XZHGIBepEwyAs3nO8OMK3zETSHpatiKZXR2fLTOSCK3xpSjkM7sQyeD8M+fuFUcSik3gfL1B9&#10;Z+A49j/48kkdp7jyzSNUNpc0qFCHh+Opj/B4AZ4/eGZ3MxNBdzt357OxC88uQHMqzElTcieG/07/&#10;IP2XQu37Iyu3vQeHQ/odwKsvmGowdgTYSV8fb7T/81oIFqH/xqTTD2nJ0/69T0f0EUbUxxZdaFnO&#10;mVa39ln/nmmIvQiQ7hsL0l95/3AW5FmIBm3dHx1ddOoEtM7Qr7nYQfY3RhmWaaL0qR7g6nXyY9Pm&#10;pd85B2gES7Y0gByE5CZedK3usYdJi9f+2udFTPX2Pcp9l/JXLvxqZ8+AnxgHP+bRzY5a+jQTd8bV&#10;KEr78EJJeZ3QMZ7yuGBu6HlDMIvMoyUT/3CFRy8OVFUrbFuTzJlc/2Pp1MNaJ23mCxPnaRl4FVb6&#10;7gQsTyBwltq8wbFX24XxW8aLbuyFHScYcayHDaaTT+xhS4wfMldBiIYOaMR5EJ3Y4k6D1WtkkjqC&#10;Kb/at+Bt7zLw5xFG/meSLkwvEVM/uTAaPE0OhbhkbKf3ENssuwNPeqHlfy2Yq7N6WV9Infgtl6WX&#10;4eiIQOdgLrjK4zHI7xFyBzwXBVNgDCRGl/jDhs5/7M3dJfui874iVkZxjjT46NM3MjyXicqh40rT&#10;4krxwmtqstNGv9N+xMmFpIz1zW0sVHo1sPAKK1PUcAUp/r3pI92zdstPutUxMVIiJwfKpo4EpkT4&#10;CG2fIE/D+E49+uGpF64Gv/vao/gR5J7ylIJ9aIGd7qO2Davn31iE/v035lWvn1hk4dUclHnNaWHF&#10;jD6A5LHQZFeRahbQqLbd9oo7fQpf+SQkyhmveY/Ya1h00wGF8a1/kz+yRIKs9aqI4S/83XAvn3Qi&#10;D+Wq1cfWFTTFsseVD6HtE+DAT3ESHKzcp3CHHPyx4jtz6Mr3Bojtv6Ht/4mRWRCi163oQWSE6VVP&#10;jGYkuCPf0pu8K6iDXYHJvFPvoFduiNyQ7vzgYUl/myLveSftSyEd201VGfC2z9F+pQpLE4Yn/kHw&#10;kPK2mO1DNHbg03Ytx2b9mT6d81aZ/dKfEfh4CBtBk0gbsSE86wXKaTvLIjjvIG75X4h7flP4hOmj&#10;qefUKf7UZozMXAtx9xuzS5Z4moK0zz54FwZRRDwwqZ2uU9k0eh7HchmGKXGc01i+0Z6E86k8iUV5&#10;hnlJnnkvYOlSLofLu+oU7sSvzIPcfHDZQ4noHJSdsDGZ2DPIy9HiFZsEAPMfeOUGV7bhk7FTZpTl&#10;tWMawOKbY0CWSWWSeRA9dz+ExoaB7HwVLsfwleYmb3gKUa0sAoLozUFDdVSGvQ99lKnjw6VtfX2c&#10;WP34Oaf3Sd8tazuSChjk5RsRQqKbud6EvZcHOdKKPccoG4NalnkgutEwnBNm/iw/WaMLUTKZGwH0&#10;HJxNI6RdhExWdlSQs8/vzDf8yKG6dbOE81WvB9rnvcbpIqfzenhTHdst0w8UbFB9fubkpR85IJoU&#10;rCiq/sSWiWecoYTY9uJCeEctj+x05pgQ4yjH2S8s9P5Ev5e/wdTNcS6U868fuPKivXtDQq+P590w&#10;I29/4O3YFQVUwt89qOhDuABr6vpWfpm3O6cP/7E79Dc68ra0imJ9gbpzn95PFp930fk7i88f8uoN&#10;PzTIhkIug/LDFS88DRBaHe/iBFHluaiMEqNYXs/CdYtrQS7giqiuud5ibpInXZ2PQRMbggEe/qpr&#10;wKEsN+ttKwiVy+pNMoD4Vh/Hz4JMF/cn3+S4U4VYJnKCUS2RcbnamFKMWblu8r3Nv4NF+3vlCbo6&#10;SuaVISdvsB0bsCdzZgtg+YGx4IM+stFZ94TwV0faR9MBn8NokvlZDJFEB2mUhaMiCSXIog14GRfr&#10;8LslSi3gvYlTBHNQjoJ+ZMc1leFCdJgH48bvSmZ3trQDsoH9Wo+L7pep1PZwW7Fkt9nGYnH8xdMe&#10;K/UYMMwzKNX3l4JwWl1jr/lbpQrb8qNjGskb6Cm+JzxRGjpsrQGF3TlPV6KgONZzmuWN5JZcBhNb&#10;8p4+C2+7KOs7FxtjWQwGGVJ3FIuXjWX6Jzj6qVaVw3tHCMOrcZLPaDrYAiItOL9JtE6mIJLFsQ84&#10;sHqBrB50IB9NYpDN3UL5YUTe/UWaEnDmzjD4/RBDTyZ22JWRRWg6ricZHwsX/j8ZuL6+/J3O685n&#10;PpbFIP//+D4edjY76bJDq4PvNcycgLTDlkd1fAH3X9ktit45SfaO6VzzRob+VtYJZgB2hy/Q8DSS&#10;J/FBfE7c6lmmGWziDNiZN93Q1JXvIgQonvluYXpSID7q8xjQZPtTMVocvG1Rv9b28HKC5IAZyx7l&#10;l1pvjv361QFTR5xwpY+ZsuEXbjkMzqHrCCI0xXNcH8VV0s8vokQscrI53Nhu3SR2gSplnClnEfpO&#10;FP5De8HL/s3wwti+3rzjJn30OYk3KAG8I0tpenNdsrEtLPKG5co2u1IyrbERA3GS20UloJnozGIz&#10;fcdFZ1/bkHezufA8k2TPWd9/0q880aqbfYP+lH4NIOc5cPWTOnZneY0wL1HpkuvpL/BYy+G5sUpT&#10;7eVSy5PYQ2zuRKPvhv/80Y/j2cc5sUcXeXrHGV1jp5NsWiNlfkwwi+ykYys42QmO/e58duewi/Ha&#10;wX91h6/25d1yTNYS0w/Ur++YM6X9DW3zm4OQ/p2dEYMhLwAHP+PS0F7QpV+edmHqic7thNsdJE5G&#10;HctkJw9vGGhfFuAp/53dLakPK8D+r4uIlJ9JGrYY5z3aM6nLhGpEZ+cBN/D2Q415D+34Qq1ESwuE&#10;X8ajGIaojDWUIjeiZ7dPdLROhDvWD725VDn0SQOXhb9XbgwqZVRqLNMJSZ282twDdDKOPDAfC+OI&#10;q//IaREar5TktujGXpCaJZ7yTu+6MNT+WN2XXBdlZ238CAb+t0KKO8wVHB+aL+XB0Nb+x7fJ9gCu&#10;hF783IP0wBXDNMB7bVdANy8+ff4RBOdAvu+3Msd3yQ+FRSdceFExZdW1ehzEk1DNN2FgnivuYbk7&#10;K2j91Q7V8QLF1/p4+Wqj3jFiXDNsGAuwO0NfZHhIYmLK9cn5wdM0fy88oWGDtG56AdyLmXSgcJdP&#10;CXu+DrDMpjztDpSE5WseAxiFiarLtp/BbERRytMuIklp/Cp347YsSULARqp/cvvLd72PpSsDN/2Y&#10;m+5pNJIQql7tNq8nHSO4lYfbO2f0o1CycVGjbcvHQUn6M2xMsvwGNNUZXbl4NGx5Mr881CP3ZncR&#10;VthDSwEUTWE+5lKPN6WUQ10GAs6kfindgtU2sY3iBnM4iSDrBqbNB2UOxV/I0WQSid4SRWjaH+Tb&#10;ppAwbLTwwerA77xP+l3By2cKk916V+AqNwvHZN/wW75/EstaWmbnxDedn1QIG2GeqrcsfrHkki4P&#10;ed2D03lOI6itjC7AHV/BK/6DqlW3SwYK4bfjrUnzggmOJOlP6mOGMFXfzNMxGl5qplRWsR3C8CKj&#10;XqefPuE/slwLDvZD8fukkYZQBdWQzD3GpmgzKGqiaR8//RNUFsd4XajXCayv7fpevMz3eduuI10f&#10;3iVjC7IUtSK39IisB2KzMMvz47DzKWn9bYEe0nqrRuZeY7w4z6HupyooIEhzCQpI2Dabw3JQL3mW&#10;lDyJ5RF5QDafwsUrTXMXvaj1MamAt77Y8MTtOmZo8d93b5IwEXJBKdds2KUtS+/821d1/HCTA3O1&#10;LLjhlLAUaX8kdjwQeNcqc3FotLMOre+k9dzlInF2ZFPH9XkQwzo44GUXtBsnUC5VnSe44Kck+cBD&#10;KtXpwcTb0J4u5nvhgmfuR/YsuGvz/KRUju00N3zxWc9JLt2T1iZ/IknDhMYbp6Yty9ORXPe7MeW+&#10;AA12ZHTHdYgvP5dVzF3n1lbbIGCVoZNkE0McXR2DQxHaoI/XBOOeKEcB7YAdddS5eorIwYVerlM+&#10;5PUbvvuZsckFaeuHv2yOc40kVFZIBMjsSi/M+I9CXJ5DscRHEcfO6kzsnJ9zc2DRe5mW7hLljAUf&#10;o9ILwy0PUvmxm99++yetnXc8/yB+4fcbi9Cu8r+wAP0J230XsrvudWHYM4w7lpu2HvMak73uQGSf&#10;uu01TK5vqFd9kHkY85GzuJw2oBUWTwzTtAHijv/1aeTe8ITaEdP+TKbtBRQsQGDI2dQ9CHsbxAq2&#10;uuICN0r457eXuNtfAssGz7by/QuLzAFwnHe2l7t0pJiTF6FawOmmzUoEOnM0WRnOKzhkphLhkg5S&#10;9lZihlqVTKscOS0OfgY3pY/SYhRG8VOIWRziZOLkIXVx2S9sJw/Nst/8D+6gJyxgEUJxMk/SbiRL&#10;B2iTjZ9oT/YkyiTZDmwCtsLlQds4PE3Uj8QjKPnAi/iQFxQ8BQzBG+spItwxCunR6Y7hccp3wVps&#10;IxfLQyc4l5eLa+mwiipCV6OU3Q6lGLpEw3NARb1nNr0xoq7k+EyAEje+CUzyIthUY44LCCc7uF4G&#10;+GzA5Be8dXThQUfhnmB2AcLBJR2Nys5CSDTlBG2fZZTzfrJ/HRx4tMDHK7yjqV7yI3LwzAI0C8xe&#10;G33nbtHfaD0vH1/5yBY7p8Gy3MUiZTkw+EhMbiplEFY3W5v8KGNg+DuPTvyTO+WfmBi4IOeA5s+L&#10;dhfJteW4JnS1rTwKiOYqaDjxnQp4svrVPwdk4vlZ6F8CkSfehzAnEMFbsmJW3iP8lIaNJ8Q7z8V9&#10;ywz0OeHWS6MLsC5Cj3kUWk/xIlHr2ngWnyOewxH0YE3abYo4LIokprPrLfQHUOLBTZvXb1O89EXq&#10;MWNnCqw/mPnTLuJLV9PI9Fmh9PzSWifCFXDxFtAgbIbxBf0fiNHBih2x0Ue55LVc+Uc302b4SZP+&#10;Rls2xPapyNzksY078d0dz8bcvXVivIvPr34XQJ7hUB45nSFcPCcWesxXPCj342//iFw/QpgFbvir&#10;Z/rZ6F/l1I6/OA+lmIEpU0GzVk6yZwVl+8uiBzNC18pswxkbgK8/iiWmfFvFTupfWVVzYf27TzLE&#10;Rr9ijq2+i04fMAbY17+68MzFgK+vcCIEmwbGBW3ztRs7YfJmmDNOpcnDuPKVrWXq2CBty81vyrPL&#10;psX24sR+aajdSSbnoTxf+TrzCzNAX6uho36ir+OTQVvV253P6vT1u4vPcI0yyxOdQd+xRlrHyEzs&#10;nBwfndSof+54zlfdsdmLgl4YRCQH2x+844u2xbSz8UDaGeNA/IzP43d06kQ7NRVG66+tN+NX5ijV&#10;nxsJ+dMNYhprc9MB5LA2LsS60F7bKmO5E+2QrN/VXl8sfnKTsfXFupPXZyUQtKXEkk0U5DC0vDMI&#10;tSq3oi6PSpNn/TzVCK+RQ2NoG5rxWgIDrLevJItP0l+p/7hH0U/B9T8Xl+shEWT2iCjt+uJKS/SI&#10;e6hMWPfyEs2sSU+WntM4Gg5+swC8wHoKA7Ce3wYv6F1oQhYCesqmreMfb8TYRjx3P4b6/LL3XoqM&#10;G3r05GDcS6V6XVtSFrj0k4Nc/0SPVXdww3aJJJmQBQgLZZ0Ya6xwx7xbaPsEpp0LNxGBNwB1cvkq&#10;CFtIrP8XdmEVJpoKts0pRzvFLlQfq6LzHmuR1++wqMJeaGZGG+CPHZGShjKcZTJBXg9BZINdQknt&#10;GmZOeENzSkjceAf8hCz73kMpomop5kIbANF2r/D55WGJy8E52gYh/x9tb6IlOY5kWfoeWdnz/z86&#10;XZnhbr7Mve+JgFQ188ioPj0wIwHIDsFCEISStL6c1ZCaCHlppau2Wx0JKOXrsogiyN3DXf2krYj8&#10;o5vYTSS+GsV7u1xPqQPFnqYRHUoi3NOF3M72Tet9jmDUDFsb4FW+v5ID7vIlmXabJ9WX39pioubp&#10;VN0t/VOPVf+iD5eARUj/aHvKJSz/1R8a8/Y9Y470STIkW+6ITC50c2twtD4npAzzINLmBqQog9If&#10;5rCBLrYUAUVYUnFqrbjT3dNDRyS0tBNPf7Qai6P/QxDxnD6wI68PP5v++e2P4laktPLaNtKhRIS7&#10;9UqzT7sM/WhHp6mEkpK/6lFQ50RAle2R/sNdnoyc1Dmsmc943bZ+8koIkKWriig7egqLn29o6R1a&#10;dy4WNYOPIgGW0b9VvPHp29rp34amlC3PHbNEP5gHf/RXJsw3stCEEdnNyNwnm6y8CNMGsynAeRC/&#10;tPP61ePStHYldjBY78RY6PzHEA9lecRJ4NMjsO8nG738jkf0Dn/L07Olqh7m1PB5Pa3THG+oaOrg&#10;oYwy/CYs3VWCtwlXv+a6AOirS5yzdjFw7ML2jk2M6ZZXu7ClH81mDko+bhBsZUw79dr9ibnqFxbl&#10;fCWfu2UNrgP2ndO0OtYK3NTmw2tZw28pk45AgeOttg1x6rPqQHpqMCmOaOfRgvwew0ugYtwm7BhA&#10;hOHvsQ/j3v36g8VnXmfnqzhgCP60A3xCjcIra+OUV3HnUBMZ8xsGdJko4BYWD9OO/bl3QHj/6upw&#10;QGvtc1eGEd5zcVCULECz+Pzen0H9iZVfmXvxyo0fLD6/zw5o8iw+63O/KfHJekNS7iyst/whBz/E&#10;Z1NPToX0s/3mO0/AXhDgrvw8MMCg2AuR7tMXHvIIN3asyD0McWjh8RrpOKI3Uet/DvVk/kyifai6&#10;LTcogpSmNp4kUYPwW1CeAxghXOZNOVYGyjn/nDBW29+5Udh3kxjMbyCtjF9Zn515svihsR3ZXhrm&#10;2pZsYaxb9SYyk0sl1aSJzUsoogwas2SFPNMEK/AxLHiYdGoKJtXg/JnWX4ebEJIW7rLhrzl/i1XA&#10;it0yhngkx0jTrzUtm2Wx/6WhyKttiVOtR35yByeBqLsBVzr84poosZmLhHotnnaTsPFkb5FMBrtT&#10;G8HlfGF/J6xi+DPYK25kjeS7oEeZm9t49a1M85tubKeMX5f0FsfiiOKUePlvRK+SOl5n7nFzraDB&#10;JA4JtbWDvkMCvL9cnELfT1ec/MfGVEHqHrw0+fMCzQDIxSO7kWASHu+zePKZUfE9X5Dtz42oEWaZ&#10;+QAhA34Wn7dQ2DHjRAYsRDI5WJ9rpEPVx3f/4KOGfqBKOd2lrSYdI430t5Yh6AStIgys0fIdoiQi&#10;MeUlxaCUyTD6ogcWUwkMuDrHEl8BXP8PSOpQWMBDehJDd8+bHh1iT1LB4G6kVMfJdzDHXutSOEE/&#10;Jm1snZk5sbhgA7N+PWJ/0ilx6v6yoeaszLSJsMi4Ab4IK62T6vCHBPu8Kt2DtmmH/9gWm5NunmvV&#10;WAnwhCuttORIPElOfilbGgU8U42AgKV+Ay+bQdQqG6uuFjDtL/h6Nj+FW6cOq3XgxfsrP7tmRkCV&#10;MkGgn0W05U8f64Kg/TCTQHbPfucDtPvQxzHYsDdtGhXfIccfmtlttcAdwHkFBbTfWajoomMn1fZ5&#10;+27bRfvsthFt1O/+bMl3s5m36Z36Tn8gjyF1CZ0BIvuGk43vTIJe+Dn5ZyYrL/weTH6ZndTuO5y/&#10;8TT+5YVJDU/r81qRWYB2J/Ta6YTUj/b5LmgXb/VFbvDRs2OS/ZPRJBNIF6JtXxlT9YAGc2ijQTMe&#10;g7RCdqyxTGE5ZEgJzP5ll09RDraJ+ArGF3YEv3cRmmFIX1qv8utnbXcS90K9W//iN6jTHZI+cU95&#10;8KEP/zJxy1jpeBlDY0BthIZ6SNn1BzL2SJlnfBK48wfMQG9tc1L9Q//j9xd3ZpvHrp9ZJLcf9nBE&#10;1f4+VKBs8wDDOrNsaTPQRC55/+9Bm2JYYnNL0Fg+ZYcu2MVbDwvdWG7LOrUi6aAuChVdMhZ/COVX&#10;aa7plu7iVF1yJvCf6R2uCq9o/Zlf0A5vcMhUq6J3nBbil7Xro+LBToDrjOdKoGQ0w6wRL8lD7NJA&#10;ZzXVoX0j81bcwwJM7Pow7TH+tN6mvYdvJtOHkUR4BYzgiZZS7tQD9ruonZ8pDo33ZfonNxJxnoh4&#10;SIETrrIPG41gccQhl6btupgbAUzqiJ2mbdgKsA7iHPMel6hkPAnW7wZV4AtvnnxPc9o5uPRX8VGp&#10;TDMTzBzldnSY1d8GMVoBx5a1yXYGTfQqbI8pBJA0ObIZv3wgk7Jbg9AeA/A66tw5l8EI2++L0Epz&#10;ztqb+O6aP7zIq29C5OkhhHch13C4kBM/0B3oLWHRnohuLe5GeE8O0xu8d6ojWP9Hxxq6ChFAJ/Ka&#10;ulW0mMq5tycwx69ipdQAw5UOv3VhBU2cujH/EPRvm4xS9pDkSN3E4auM6oj41juyM97v4AO9Ozb9&#10;SKVVr8S0i5WzAiavGseGIT76L0uW0di2+ffC3fzoqKLfM7d42NJE23TrLLCxO/OY0AhY2hGLDt2Q&#10;a9fR9PdtPiy/SajtKld1h/SWPKwD687Ti+vgnxM2COqyYy9Isstl/V0+kMw2FvJKUdccm9yHlSGs&#10;uNCK3yE9GlggOvKTClnlTdIozR9m4+88FM/CEEOW1+O0ZDpR5TD3oRKE+itVd0B7Dc3cVTkcvwt3&#10;XNKc9EfmExMrYenaz8ZUbNuyP7bTpSbesfxugDqSH7qJfvDB14/8mtb5l3MzF9J8OdtP5pd+0Nau&#10;ENvyK0Pna72/jYOgdOG69hEzL0udzevltFReDwSio/ktZ39VQ//lOuE7Z/PBQVcN3eZu+Z1EHi+o&#10;jMMT/1L4AcWutNJ/dl1CEnk5914jgEACnXIX+ptzmMERt+zMM5yLO9/m8Bd7na8608QWrz/Y4uJ5&#10;LkbaRzqb1YC3HV+KbePF9/tP2TThwm70Oc+lLpDZWTx6NTN+NIHwGFbbhBiE7tlyDlV8+J7V+pQd&#10;P6s7aw7cF6jDX3inDsMBl/cWRFl8ZsH5PQvPv3j3M9u0sxiNcchy5m97pS1sLovPFCA+aBSR4BdW&#10;u2ppzI1LcpKKULuTHHtCjcy0MWD+nTD89kLv64w/MbfkNquHu5/ZyPOe9zvzzlI+OojN7ID+QPwD&#10;2C/e+eyrOVyApqT5zZSxf9aPRzcOgsMXfZVq27ntwm9wuQ6nbT4Qse+0HFNk/YixQpXpWNX7F9uG&#10;c6zqyH0njN5rIL1zRS/W3mfiYftLXs/IZqP0J2Sqpwu/ptSyMcmkWyZzG47/JU1QermTtSzJW+6W&#10;a3c8/2Jz16+PfuwZ6RKhI7YAaH+2lSp4hGu+tJIazOdUHebcuBkDkFAiznamUIuMkDq1P2nWqJJe&#10;HM33LFLMxs2WljP/YUeIxkf+cBD9rTDq/xbtM5EVcMJJIvEI3UTjumrKD2NYOKUSiG9z/OBSJvH+&#10;hVimJnIe2KKOLZN4e6fUUk3FYdqRTdoHahmgluwhvpcDBNmt/nsqLCV94P5tJjeqYi+bIjwMt0Ju&#10;Y3klCGWSHXwyAK5Yc0bS4Y622Lml2Hi1/+dCRKanZ+FqEZaLt/ZtByNJRfu+T3+m4EXBJaY+bQMn&#10;KbitE2Ou0QyADIQulPBXol6UPvHzexepAKoseAewLJoI4og+Enbs5DkdV8Ejmbsa+/N9fOBgkQHD&#10;4avBbvzQLmQK55yTX8hBkVgJTZrrBRQdsxiEMqiwGaPU+zq8hqmuUHvHhFviJEXNeKSXTsi4RO6I&#10;3oQx3BCH3no7TODI75Kg4OA4dfAUMHVn3MfGpdr7OHKWNcHIivB/QGaU1fwBVtEhGh4vc8s7uF5Y&#10;K37PKUFsRAyFMl97uYkUbinyrz5rWWNN90IHqvZIU9VADEvT3H88K8iQPpFEsq9OFSvhhVJv+N0N&#10;2JZ4w4YuZeHkwp/ukMrFWNuVIfWZm8z2hRdvCKxnf2I2u5Dji1DfSrd26yQO++N7ZhpOSH+eCbM6&#10;wKO/NxnSXemVq99feDXEx6yCAWWS7ljQoL+r1y9W1+rNS5sSoNv+zZfHUy4XQRgbfEQPhxN6Fztf&#10;+IigC9Ae+aiiu6AtO4fTEIN6HROyUMpEMbsQyAeNcntl+ySLzvxULoux9M88rES33WrtVZ6s4wKz&#10;BLECW5KpBhGEwpq+Uy3kFi8jCuK/73x48RMfS4zC8jp5fQHuA73++mBkWleKynhGy6bfe6OXHcFc&#10;d1K+qcNtJ9Xs+CSnh3533CVC5xm/xPH/OIHyhqo3F+48d/H5G23QG468nxqnuViUBThvQpCXRTnr&#10;hfQLu7JcRM9rUChT+in0FlX1t5O52CI8I6imEjq+hDp8FiMPPB8eOM5oHh45hrkiUANEnadtDiLW&#10;3wazAT9ya4QQbZB2dAk+YwsZghSWW9+bXnWx5wgVQyDCE5vAbwXqmzoIPcdR4jaMLYnWriN8iRor&#10;K0aAj75H9Fs5Vaa4IGNLiK4yJ6tcQu1vegDjnUMQsDdtjnTdxV65RwdwTUyrHIVn3NeW6JmTYj0c&#10;i5IoXpqVR3Jw5bTNpSAocIz4YDulj3gvLy7jBPLs/1eQt8EW7q5tDUm79E4pVrkrDT7l5dUBjkUx&#10;DewlzJS2usCQW1105k+7EGXZNx9byQnxUM4euVZJTEE/+SCS+cb99S9OAaSONGUqXzkYJTRmZz5y&#10;LUK/iGCopYem35KztJyxKKpIm9guss1g8zKcIN8VHnPAXwEu2v95aoQ9yHzI/IVI6JYUp+pfH7Bw&#10;tYlv9ZphSZrbs9ClWNgVp90qnjqybrrI4q9O3Hnu/AZtEaHOhq2m10+SpBgr3lC7Y48ys5kj1wTT&#10;Vjm8tHEaKGtPMleOWjMWHUhtSJkw7D4+xq5B7xxlqROjIhZW9LhlbTZ+DsVFFt+ESbuchzClVJA+&#10;ctwjSdYyxqdabQM/IUhJJpBa1UDsy5eHl8ZYor8KtobfBJUFOYlL+QPD+neBsQPa9nOhR9CSPMbp&#10;eKh6NkQZS+lDE+dU086cI3zgdRzveFgdGk+TuHfVe/dNs4gSCPuTg8zxa/9b3qtBjg8rU/behzm+&#10;wSMgMqteWQ6dvqfeayJWt22mHJV3tcgpnCJIRgyJyKVCLWPS4iQ9BSWJbAGX76WwLiOp9J4lawdM&#10;OiIANUTqCJcTLKCfLEJnATeLiG0ffVWboz0kltvrgHOe2Fk9qRv7pPeiHn7wmTgLmhmH4R2+H/QH&#10;Pyob+5D5g3r8+Mldlcjq//iXrA1JjPAmD5/w+NyEJcAvvQ4EAGQZxCqg8MTJDuwIHvxvImX7ICK7&#10;XVkA/P4y31vhmug7gJ2gao917xw1vkdF8rYH/OD8NVdWomwyI5an83MXnPEdeavtXs+tCUqhyTlp&#10;ZEt4zAcH62OQ3nqivsrGO45tP8CjF31+dyofJ4cg+q1HqueFdpy1Pl+3wetB+LDCLEDzTnJ47F+2&#10;URdL69+2kQjXlLl+H5uObTW01j+a25xGV4qmGozTxrSazPUHchygj/Lgh173mes8n9k6h7dYaXI0&#10;Mxebf3L88EODlNP3Pf/0/T2sHNt37bdWn1VlXaT+8JO+yeIzZd9F6NQV+kJLebVBUd99YD9+GfNq&#10;p0XXzpHrq1fc/a5s2DpeSOO9EAAi+tlcI3Cv/c669N6jf8qT04hYZWajJ0BPVxA++O1bFy1s4LQt&#10;Z++tcIQPn9IWx+8K+/X9v7ANulzrVetDJSy6HxJuiNwZSVeO/AT1fTqN4Wa4A4wB37wK8naCvSV6&#10;RfIIgKzSehaZFAbHjuAv3FI/CqnBB5bBSUOAPKEOzUlEQXLRMqoa3Zk3vbEspic/YlaGDo/j7zt5&#10;pMlR4vg2DFF/1ffALpQ6rlypn85PJK2HoQH39iL02C4ZSbvYFdrcrvz/JHXJqYabnojpsBkoxUrj&#10;tngCNl51vy32Sn5iGFWJcMJzrNjlXBX3OOqu0+X2tWPkm11QFqfIpT4dDLir83LhsHu6CMTC3eWX&#10;ArPjz0mJTxd951MuLzjCSbTecXALM0JSCoUZbFcONvA4vNvGcsunXR5eJNL+JQY09tYTZELX3Npf&#10;ynt5CrnjbbcbkhxRgUWJep0QirAMHaDPU7JlnjgXy6RHsBGslxpSB3VBy978umREJmrJTD6W8Ugg&#10;cU9v7sBGWPspWBJJc1l1fbF0PevKEyw2ZU/xk776QG5n46OlXm3bD5Sk74iUIdnQG2V3V4FiYk8T&#10;tc82IFCpkzw0NoXV1hSC7kD1SRD5kfqcaX7xl7Albrzw18IueQ84JwUt/1q4KtKGjnT933bODC8T&#10;iZ8/mfQkTN2gO5NYfcAFz7QOWJMkjez4dLWM1pD2JmZ9n5s/yKRcGWkHTtiiA+hcA93BJ0xCr4sf&#10;vJmkYXIOt7gtpfI0IbFpMVxE85E/B0H9AaOv2HCB0yfgBp9sf2fgyCL0Nye4LJV48OS+12KYFOpg&#10;w2HJNU9ZRxv43qDTN32y7uSGfurNQJ/QwygNPC6mvg53mMrIW5gqGT2vuap/z2Uxp4TYS0rJtuFv&#10;LDa37uvTn+5ccxEdHHO2hNEcCaald6zcuBP5SK+OBy40pRj4hztPbwPhhlePVU6YYN+iZXxF93fs&#10;yEcQWYC2bl5yk+EOaGVxIGEXnjPxts64gepuICaG8GQ3iGXJoSkxZmyyMMczKU9s4aQtIbKNhKec&#10;dqdMQue6PdLkiCy5TAi/RLTfDSpRT16YNjjVNkQSUXPVTRr7Ha82rL6lCh4efWeTPPqPVGFStxzb&#10;hiM2QlsSsQsLZcEVOMrVLc4J8fVwcJC36Ae+8+bh74UhvAy/2MaG2HNBj00PfQfakh8m+lZ3dZxF&#10;aGSkhlK3Q3/I9VJtGVA0VvdYEAQnb0ysEvM4LfKTBeC/4xR/uRGjqn209ZHxY+shN0XMK3KRA1e1&#10;CkN/KoGYmydutebnpowdXuepZ8dbfwr8/oXa/v4N2cjp//AiRhuUo20R6U4dHhZ6g0fZ7p4AAEAA&#10;SURBVG4rSR8cGuc30Qk9tB9ZaP7uTjvKYJu3Oaq38aQhFNagHnWiS1kDNdKfudHOcKfD+DAjtvfD&#10;hFLgHEyyTvRN6lMByK5NpK+mL0PC1hMs/7+FR9GTI7rgD5n6QGti/38yS/9R5jSiu8zlu48PC3uO&#10;L093PHZO02tMF53Ie0eOxfEvyby3V4cT9Pjr8FQm2QmN5mxbEOLclyP1Sz4Pe5BpHaadpuL6aOFI&#10;GXnNjw3TFy8HmnoqP6be7bW/ZYHOPXK2Hwe+N0JLvvZPeV1NmHClaGTJwGH5Ik8dS/lWPBZFrKcY&#10;SSR87b9b/ZYMYcM3yiLumVRTKPOzNMv3lo0XrQWoxCv1KFysuJCdxNDEz+LHL/qG+w4ZSD4Es/Ed&#10;cap0CpJddUOZmSSMDjdnMRpxIcVlyrBLrOjYNorkybVcL+hjN6fE14Vzhtv5Fm1RXyEnuzDpZ+cB&#10;gywrfGySq7za5dzCMaztOHMhYRwbLKPhxItIrIJKSxZax9A5nYKlnLGXlLIDqFz5ZPHa8JNC5FcF&#10;QNwYsDpTfvg2lhxs/a/O9E0Xn7nfZe7Zexp18R+DiMMPzPLkUIok+KGkkw9b0p6cxZ0gHxyxd4An&#10;9wg8LGHXjvmT2THjTi7xTctDRnc55/vuh76dG3IYf//+8u5HFnFroWXO2DQ2nmIiWD/GN4nxD9rW&#10;f7BljqvS2KjC9TV26TfzPVoseTeAaZDEv+W9xZGtDIJDzScGnM9+ewr7rYuP7Oh+z6+o8+DARXav&#10;FZ+hZPGZL6a/+/kPehIL0j9cFHSy7rwYeZnzxpMd49csy560ZVcpIdrHhrarGFzkq3P9UzDpCDFu&#10;yb2PMXSOzzwUm1x8/kyf/kxHN3b+4yKzi80uQv9kEZpN9txb8atT8D9ZeHZKZFk0jtJnzHMsTp2A&#10;sj4/MrH0IYLfk9Fv+2DBDVCdKyAkgwhCsNN3qbtLXqGZ+wLL/Q2LdBZD2cr7bD/pwJ9yOMdzqMvr&#10;hOD12zkG/ex9Rjcj6XNoOBqUWL0daA5iCU4sRmrJX4fxLfa48/1DfsFQmM6PJfA5UuVXC998Yay2&#10;uEHB+dzuzIbooY69SqsXzanEkRkY7XCJa1nN2sJZOSrWDzE85zrRs91lECmUihJOYss6gBtcvnSs&#10;5XGQuuMXbjwD2NqgfSkLKFkKl/B1WJGJp2CFleukTazQIzElrNASxl29SAC23QEXlZhTO38BYRk+&#10;hTQ5gBtcjNlTjpOQi0C+FdjsFCPmbnowjeZMW754Jz2AobhFzzpvqL+VfChAOQ6IhBcYVRzYK6F3&#10;rAxLcDNsktuYk6XOHuKwlXDIA2mr1Yb6eqUb68M7rTnzIzmk0nikTzg4+6SYjpHJxdrKyODFlstS&#10;7LdTKijjCDFLQXnSptzoUx72h51Tv7LLJAAZTkrcsZMLc/QhyrJK7EVAuYxqW/+RoSQTAJuP6bfT&#10;4O+QJ8KVVwMlrLWdBJKOv7uYk0kH+avfrPwVqh2bRhTJlDv6HzCB5OToSsC7D6FLSQtaKROnYrog&#10;crTpg5NZvsaBg3sVi14eRXsNyQx27AYWb3iVIPQiaqr5/uza/D3IIb6+qwOEBTRV2XJc8sof79mm&#10;/NOu5wLZzLyoxWaN7S2Z3GoQnLNtjIxV9RDWiAfgPaPmhrGw/onCZ2HS3WGkaxg8wvWBNm6oz1LP&#10;qXPasm1rFULWcnOeh3xe/OZ/hZw66IRuzONCnj5HoY84EuuL+mFtLcVO8sIRo5azvtN/L794nzGz&#10;mPJ3UnAaERZ5rUz/sOj+UZhsuvHnhL/40jDldCehE9hP37xZD0fg7rp19+3LCzR+aZyYGUgmG7Eb&#10;d7kIF18iN38xUT3RFnmZLGUCgXzfV8ZE5ywkjU/jPHnDb2RCLQMIweLXTwuEHrL6YGGlEaYlna0k&#10;JWCaLdKjhlPqhbLZtqd9pwkgLovNisU1n/gmhAsbztiy8Fw1UZrrbOp5bFZ4/pGJf1z2DyA7qHh/&#10;nTNW/tPHYlPt0Yb8pFLfs/P8KwvP376xU9u8u9IzuWI8Qr7NQr0/uVH7zgeRXBzOpJB62sXp2KWF&#10;KWMSngj4Q5NuZTj1Flvrf0kMmeSt79wtZ1gkyfEuqfajoKDLQkAUyfDXYetw5sAQa1xndhb2pq76&#10;bK5rq/4m6BPBnTQjIeXTOv1rJl7THVJ5SrhnF7rx0qw9r2Mpoig6thyuD/znRejyKWFtSP/avIgN&#10;Y1C9f7NukpSwlDusWRXWOwa1Nq0PxuQxMJvLcFZ2KEN66momEfrIdhYZ9os4bXSEHlT6PtLVow+G&#10;5jsPdz6+/1fc4mu4frn7kn5jOq5y4hKevV4okMMyqCLptqru+OmHlDNGYYvvmZfERWV6BQkKHdaW&#10;NNZQjixWqxKen/Y9xiKAtXV0Seu1IG6RluPTRxahf3A7Yp6/z9w1qnvNv9oorJEz4wd2VJ5wmb2N&#10;tB1wpj4ohQh+Pvz1LEKL9yOuDq6lNo9fYhDIlEsbG+oV0jImnMQC/mZ8yaxVyrlgFXKTTfLKNXPl&#10;oSYTbk7GB7eZjUWYhuK+eSEgwUlo0TZkgRMO0eSRlTrh5F8Xm7xhpa5SX/VW2DiljcayZ0E3ey/R&#10;q7Xx6JI9YyU6s3EjuiVpwaKRtp5d0IDSJcBpZ8O0gc22wG/nYrOosXfNPoP3AqSpgutsX7fPi2uI&#10;LXdAwBdH2hy2a2yhq/kSYsrrgSPpltlUxocWtsMsNofrYpXsL0Ik/wVebWsVZA/JKxN1lHHHM4vb&#10;IU2at42pZgkf1dvPrTf94o76s/iM8vJox7QqaPJri7VyTHoSWR3wPGzSkoiLRcatmwk7BqwM49zv&#10;Q+ko5nwhY3Ss0ZbaapyPEKLnhw/SGG/74HuEK2jsC6tp6i5/I/NsdBLOjlsNj//DZ2oFXKJGeqKD&#10;HfolX7ixZqRs225uAn5mfssvv7DfX848jBUwPZQb4XutTd/UOttwK69pDRjluVd0ge3QoZh2H52u&#10;Dk6IfZzWvBNH0FxrxPOH2zKGWyC8HlgYB78yxRtyzdS3Cyg455p52avEK8BhHTlH91eKLkIzT/QX&#10;iz9Y6XQ3q3MgW6Pjk23fvlqZyplyk8pOYxp5FuiFg9ZlhljmfJMjbQ6dtglNyYNliaBt60+yZgqL&#10;uZGQcqadKkd5IK2XzMdM+4fvtcV3T1sPn4g/eI2HznHUTXM//qBULjz/g93fxC5Iy+0GGvtC1x/U&#10;qRkxoGWxPFMmTW4QfwEzdg3mghaw/pA8uIlN6y99nTGAsmiRi8+fWGr5wuXrM9uQE5P+xEKzi9Af&#10;iLn9ym5ndzx/tx1yT5Y5OzL4T2gd2o+VX90Ozd5bdtE5ropOW6LBbYjONX4xz3E2kYBA13VcnM/c&#10;B1I3IqnIMqin9zmVK49zRDcNie/YiX7bHFKz+EzbS+xcSptlkviEcJ7cb67mB/+ckNt2YbvM4jP2&#10;uoHp6LBMMtmewtyzZeqmMODgThhzMh5EMphUrFo2TR3ZcRNGnrO2EijY5wsETrmBCybY8kTJLT+C&#10;jqiTAEG62QESVY9MB5n0UBQfdHUETgu0CNupwvpsAjyCUk0rbGL8dcJJriEBrLCNx25w8UUcTuZ0&#10;QvALS3zpfdB/tI48/X4MKDINz+TAW3lXG1gRqUfJoDNtbIF9CtvaHEAYQOTfJonnSCdu5Pn/LIyK&#10;u6a1+y7QMkWlwEN8IHfSV2n9N811hFyN13IkR6LSbucW8lFenCSo9JpyHJ10BB49SawciXNgEWT2&#10;Cy9IfqzBp2DRXPWtE3DfufmicyGm9RwqYNL7cw9GqAw6eY0AZLngMLjAys8cWISmJv244Y9coSBw&#10;LHBwUJ8Dm3ZoVgY5Y2xLGa8BIu11+ze0V5D2niOt3gOawpCPC8gar78luy8+L3WH18rmbKGgnIGL&#10;lANvdJh4CNJegJMM8cBVos/0g3AMCprTncxc/CD8qZAPdMGXRlu9H1VQ+499ieyMNWNB6nmbhH3z&#10;YVEM+nxEI4Lw1DiFy4rGxl7jgOVVqGURFbyAYTKp7co0nUDmraDBqCh2Fjyk0/aIUCbpNUicoYY0&#10;/eZZP16IJkeOmTF1SnQR3lKHLBVmkTD0VkRJpcnEloK+d+IOQJhtx7/2C/uQOUJO418WG7TRsukn&#10;38OnfCn7nuFhCE2gIwD+zDJKK1XbalLRFTPXVvjTv5zQaWCM1Db7M3I5JLVb5waZnJNz0/bfX44T&#10;PnlnUcXXOvRnV/Tj1IkTFXg5/WTB013Pbl/874+829pGQlbhtqJ//uCGzAz/GYeAmWZEKQ1K8xNI&#10;J5NMIHxiv4vPYVPWQwCgA/3XgU1G5QPZLQMJojQgiYOxLI4Jhm1rzZW0fbEKrIn6s/HVxitO+bom&#10;cqjjUwbQ9bcTazIU29ehRE9EV743Tk4uP2ayJD/jKXTOAUvL2AG+i888MNzFZxaeXXz++rW7XF7Y&#10;LpF3b6NKdX6jQnflqT/9/AdzgMihcpUVV64dsZVTNaY8TVu2OSxnanYGH42D38P6NU4TUfBbYR+E&#10;qSM0XQCJjLfoB6ZoD0PqbDOF5KxZAb+pGuBUmug8HLStvpJzZ76nS7plrMLfnRUqr77Cx6tkxr1w&#10;FZ1kFqGXJpCn04ONxT1aBmwAqjiZV8k7kXZhocOUHZ+6cI7gMBFTEg+NEsnHZxlHBHBwchy494tw&#10;QNw2AAk+98bGm1FZ9kpv5207/IOxhYc20Pzipl4b9ue+1aGB/o8XFbL+UA9/vQFh7GAM+fzJRW1u&#10;sWIDMh2j2E1sn3vRDouqLOUQYjswF9p9MJqfk5N2fLrG29LKa8g9Dm3NsftTXklUk7aPlApZ9i/H&#10;bPh6TVAzf/pi/KEhinXRKn0dO/kBGgBOjKm7CO07ITEQ/7Fooa389a7HcUN6/zlNuSIUsFDF/Z8H&#10;rTOM4GQ9YfdJh2BsmLQG9B9ACAexBi6dJYnlAKYgzyQ3/kqCx8QrupH5hKt0z3giDzpdTLF+91oz&#10;oiJvhB7ZCtOD9izSZg3gN3kAQAozvrCPuVI/nqlJO+IJ+4jhAE7imHVmfesGMPm/KO42HAEmNI2y&#10;x0Laku3KRWiD3I5ZcfAWgfhKkvKaOX2pmPanaD7q73W0QOWaBudPtY0XRc78Y1itj1C4AIi700/+&#10;TZYp6w2XJI3I+XLFAdEYogU9ajVXzYVX95k36A9e5fDeh1D03Wffqy+HJ7F2HtOrvuJEJtzbN7WT&#10;2pYk7EPzEI1caSyGh2OOD577Yc3aLr51Vwud3n5g0vaRsSrj5rSrmiY1qfGLscmziOf45hG4CIVH&#10;vOc5hJiLgc3k3HEvGoK68Ne4Euyl/8ZdFvtvX6GjckxxepVYUm27B8ft5yCF9uf6ZF8YM5yLpWzI&#10;DU0Yi1yp5a2fnXPJK4XzvMU11jYOfSXOOlEesEQmheS/MOUk1exkQp5TLRmFQDrGFzrSUi4XALMD&#10;2k0KX1mA/kd3QX923s0Y6DXH/uw9aqu+5Y0t+iV/kkCf0tUyTddvlkFf9V2/trUWXirnwEq7rAo5&#10;mOENVp+sf7y2uZ7QuYHXYFU0jC3agb2+11iUbcU49tNxP37BE3x80Pc/v2fx+fsXCLh2/uI+pa+K&#10;IXZSsj0qxtkfq0VjT1rQZUD1DVl1l2lZRZmWf2GOpXohcGSZ92ODLj67+/kLC+dfiP9gkdnXcAjj&#10;h+h5B/QvcP4qMu83Z16QmzUGBmuiZagxVl3kq2eMV88ebXRQ3XzpEJ5FaOsemd8FeG9AXdhmUgbd&#10;JPzIv8olrHM2facm51zuKMZM5PzwvpCHA8a5TwSh5xMUeR/gVCYjoe04yZ6An80QN7AGqrdHX7uR&#10;siNKD8GVWu4YgOyRL9yFE+OdgwU2urMRgrQyNGs9a2rDpzT8zRG7hDlFI+3FVCVUnjdw0un7GHZj&#10;Cl/z5ZUn/wBfp0Opny6iMpu/hSvXVJyiuNGvH1Kwi/DIuYPqL51U9AOOUh61VgIkbeJJhMHxMNYa&#10;O/Ah6DqCST7FERfyS5/Zx+De1g03a0ZPGo4FM29E3AqURwsbQhLc6AKVHXdLQ77USDzplnFJVtb/&#10;KI6dcIx9f8l7aGrJWtTcGLUV8yRoOdZW8+0YNmjLsWVZSuI00tVSgTHBAcBA5kyUAlCGFA2RqWOP&#10;fGV/YPfjP7hJmhewe12wH0zZaod0HgMH589Y+PEKF2R7lQbYoxg6mKR0KHWgqXbb2P/LU0YHyB+8&#10;u9WPXqUljW/+6/u/cx/lxdeLifZZDgeFrz/5eOePb7c2ueUxtjVdrY3MCUsVnxyoCTDpZC3POTeR&#10;wXLJB9Qstu2f/SQ3isoiWMpUgb7dugA+1XUHRb08a190kPG64ZP5swi9NMCOLpk42j+VYjrnpHMS&#10;b11p79KDyMhX4iwc7gCetmZ70HYnxMReuAtXoqWjXiiMi9CGiInhntpCvMh4ETpgMZM5sNimfT02&#10;MWYB3SCHVD076Ysd3Pxk150ISNq6SptFkaNIgt+HS191lLLlnBK0HCsCuZ1UFWB9XCFKKetr2NKk&#10;XVPB+tFw1Se1giyPopA116Qtihym06yOipNQ3LqqaQT50QlDm2Jpty2mfDUZinowurHhGztTrDP7&#10;nRNEJwSpbGCfPvxJ23TnYOYfka9MJ9Ea4HySKWzbTbBVYtFCA/5f7/7pPeytvC0uw0IWpf/58890&#10;mvWTBU+zmp8+Opn01R6+XywLt5n0VI82nDBmCznXu6Q9Vbp2lac1vtddoVe4twbS2hOjLor4h+zK&#10;i07KahzXDKn9Q0u9udF2n8R3x0igocoELCtcysNO6FI6hGn16rBvZtcBXD/whRPVtiOpHZv0+S4+&#10;++5tFp5fvrH4/PLuT16D8sLPLX1Y8MLYqp2WyhEs1S1E+5HpRFE5la0FQ1tDkjunLYblzOFYIdAK&#10;p9+GUBlIURCAiYYuBL9Jy73ap80u+Vux+m0bsaMit/1bxhO0YfObSKUBHLjt4gqtD1G1qOfmLqqm&#10;VvAFr4oVuPi7jMIqv3S23+VQz9tXu5mQl3Gsu/QmterIVMYAbvAmbwBoN2es563J/Rm45em4h4US&#10;6Ls4eq6HZHVwy03sjYt/c+MoOmELOLSrs7zkht53eToO5VqDIhdtrZFlN25uJBgBdEjNQSY7oxhD&#10;3B2VG6OIZ+Ty2uUhfdoNnhcnoAUgwvZkQdgvuB4F5cVbRfPgL0mz8HotdcG6N4XKBj56LHtvdimF&#10;fQ5c+p2yWXhTtjft8W34esPnynMWRVHELdVUPioYC1iaZ3KGMK7lP70QxDZg0M3VO/IcczecZcwb&#10;bHEPsWL+U7CAMXgJn4SSfYJM/hm6/CNOdIrhTOZYfCN6K2lrwJdBWfrf9R4Jql/zPbzpTj1ZV+rz&#10;bj9UyLv54ZaMiPVydMXesD26BNCFuiRY9yMkFMFc6BHU6NLzAJ6ybjkt838q953fstYBjcGRzdzK&#10;tu2F3As4Yc3Su94DSHcFMo4Dz2BAV5mUNxw7OE/2LAZQX3dfX1qH8ERrjYAHQ8iDu6MPz3OCEj+w&#10;bgZmk4namvRNW9Ug7qLuBo+I+BKajCuOWLSpHRuqdA2cGD55ao9C8DmRo+9dvGqvB3bmGuRQ0upt&#10;epDCJSAIdy6a+ShjTpbcAHZ8DkltlmGq3gfTeSjD+JTx8Vm4YzVlZDaBHPsKB+3GX1QZt43LZEgp&#10;m7SAbwRVW+Zih4YoKfsmvy7Z8OuFBUX1uRkKYO4bEBDaYV1JnQdo23AzRylh2/eRibyUyI8IMtoa&#10;vCZUKvzkz7ujt8yBhrR4iPTxe18FESU1xnJlzqcO/U+cD0Piq9SJulSAFOP4zlipgRMpamDHt4OT&#10;M4WC5rFUxXRuoWzus79/evcH88Lsfub1G+6G7scIFUaNWmZvArluslyI3+b6GAO1aA0a04CnLlQ1&#10;acvUXcs2prrbtqSHww5MKadu5J0QWeKZt5rO4jOEJPva0NEhf4BI0jXabcI2+Ymb6+/Mqd388p5X&#10;brxjEfqXh+9+JtvFZxZE007VY+OIxLoxk4jKY9VQ6Ry3oH2TNVa/6g2JJiPXwrta4mg+9oaWjTw0&#10;x7xygwVnYxefv5D+gwv3vgv6A3mMze7nH7xy4xftK+9qR/lZK0ORPqp+9TL2kDPvKLZHiOwDh7h4&#10;CXPPYiJzCUlcfLaNdv2H6VTZgVt3actcL/ylRAqqToUwP9FrTLZCn4ce2O/H0L/bv+BXvU5MLC1B&#10;WwVvLOzNECZKJCHBaJLJn5PCCLbZ6lRh21VR+CHhsQ0PsBGCe92rhp2RLKdEO08+fFmcMxctJW3V&#10;d2ritnAnHTH71UW1Ysb2CKmTNH5EVvBmppGVI+frVGG6p/84XKQNQ7cQAxdkfIUIONnNhZXMyR8K&#10;Eivg4NPdQ1z7oZmOrOZ29I3BQRS5xpFRQfmZ313Pq/TwAbdMCZRFr+eGGbuuojVVUztUqsun/Zn8&#10;wBNpF4MegoBqN0p65IVmCUdvtV9n0b9BXUSl2ca88JWc/F3XlKe2LDWxcHSpbus2AG1OAE9Svt74&#10;mHKEJM5IVSqTUs0/6UIW7E+ts4uGHu7PQ1VYn1WPOiJTuRlRCg//nFK/gLW1/hcRRs79S17ZtBme&#10;Y2UAzPaoXESyJF29cDpeWX///Q8Gnr2oztOznzz1Uo/a/vvDl3f/9cL7DD95qaf1e1GC9+svvkz6&#10;01uqGRzCcG9XcGte4CcRqZFcBc2Tllaqx9D2tjAt2MEktsBxNOoUyt3JgcJ7eE6YxOrIC+1FDPzQ&#10;lfrOkibh4JxF6BsedWU3fjhG2uLDg+aAsTi0xLSLZm5Cn72gwfQlveP4lzHQdnJnIZ1FaKlyFRFp&#10;S+2EOm2rIM8J4b9OkteWYMd+DQ5coP259ma3XYfoQ90FgS5m7fseg+SU9r0ZRUevgE3c9IWuPkpS&#10;qgq/yOXj34t1wq27eZFPvWzHDsHQTVSmVocg20zDtCafrgLrsdTEN9sVb0j0kCn8zTOOqNtWX6nS&#10;trYsxHcztSi7bdEhnTZl4dGJGH+OS9/pi9b1B3Yfmtc5KRJqKIk9NFLPWK+cyHrP5wl5pUPokZ4O&#10;C0ILLH9TUr7734wD//zFh3gMoLUyi7WMV68Xn7dmbv1TPgQq8xuL3e94qGam/ZVk/F2i2G4y1PWH&#10;fOq9RWDFDZC4+dLUAcpt3vnqJCexfMVngYtO9Okji2gsQO8CR7AweoPmDzb9RZa/+HFHuhKUqe1H&#10;Efmfdkbq4aM7COi6TjjXDncWfAfuqwW+sQP6Txafv/3p4vPXd994/7avRPnKaw0cwe1z0ZA6rZ7q&#10;s30GU/1jibjjpKT3VD/1jExvDsMDngWzvLJpSYmVnZpD79VmtrSPfouYKo7q7QorfsU6l8s11Dmc&#10;vslcLskl0awWisg+bL+v3xax+agKrfNo7rtOWMoFmE+4+fCUXcTaXqrJV8o5U4H+PPSQ2olX5wKP&#10;ohV0xYd8aUUt/R12sbyR+nuEaReQdn6GkasH61MexcSpydGum89oArxteQf3LSRivLbCEnExRVq4&#10;aM8+DNFx/nzbD356wXRI/mU7CwOZak8srr21cNtGFn3IugjtAmPmGVRu4Mi4DfEyIReg9iY3JzKO&#10;J/6MV4QLyJmHDlpTsrPRGzD6cBeKvUYqpa3Cc+Z2CFBWbtTCF3WBAR4/TQzeMdmQrh9ZXqu1mzGF&#10;vO+E5jfFGUOyCG2/YxH6cVzCK5BeXlfic1DWhupM7g5e9JuxhOW76gYQ4EcRj7mIulgfJOuP9FXL&#10;Tdp7uXI/ybhnYwKAqStRY9VJPShJRip02D6opOyyx8m95nXMsEX8+PmHtTfsd6VjJwu1p+yxl3ZS&#10;5fAEkDI4P04Lo4BKc0Fi6U5/mXqvsp2djurfRnc6lzdm3vRETymBeO7YSYFT1izcBI45kLjYkB7i&#10;nMA2e+SQujIj6yBTFN1voRp5Jm2ZAiC7Q4FkS3eAS7RxiP7iJN1tHH1F+bacexHqk2Vs/QhLm4Nd&#10;f8T2jZf0TdGV3PZEf2VH6Sfa03kPKXKtZ8PFPhZ4f8tfBibcn3cYe098o7SRZTFQfgTYr+8Pl5Rb&#10;C0xNsGEGWEnWp+NQ5nxKR46HQTL7wUfGL3/Rapx5y8oYwozpafDKbBuJTNpNvivhOB7BEXtsqm09&#10;izk+MDFgxbbFTbuzjbLwnD4ZncPoxd1metvFo4j2XXz5PMCDOyH3P9A6nkZvTkHrX3/p5z1r62Dq&#10;B6xl6kPE8Z/5I5S1NuZZn7hebRP/xfsSMg+kpuST34U4dwbno9XeH48MItIVtr5TetKrY5VNvHqO&#10;9SQy1q+flm88qpNlXTvyoWrmjPlAtdddbHvPAm3mUshYuVg8to09+D3jhO0DgdZ9/Db2Wg7HkKxT&#10;kLZO+p0YLMbpufaX6OhAopZp3E1X2xGQwOILJg35TgR0Wfy0vkyHTxlK8U9V9EGfI7Dr2Z3PPz/Z&#10;J0XYC91K58KqZTNf/cd1k1gfwNVQFbf0jJVDmGh8l3EASkX5g7LGbde2O9fGXHzeXc5ZfGa64+Kz&#10;u6D/AOd7oKV5b1sh7S2+r1BxZzIN6YynNvduYgE+uqzBzBnIq68bCNCP3hBR7rVRiCWBLCE+RYev&#10;KfH+wrbhdaJ16RpP24vtOZugvG6ixHr2dWWZb02d+F0a21jeOU4sz9aXen/54dD4n0g7+Utdx5Ke&#10;KHbb9g0WHgWUKRK0PzKtVyeY9GW/q5IQe2xTV3uWdZDR2XYMJHLFeLVM5JmwsprzrK19XDWwNKYj&#10;4EZIg5PdSaOTAfwSeVZSu+YIX6NGRiPO/YdpENP21PDssKXB1wn77sYZVtMYsuCKLnmt2MpY5eW7&#10;n4MfG2B5DLIB8+b/HkJHYzHIbyqx6RwBtEQgQ3mLXXwOTF+9GYIdDDJTW2QBa4kXSEHaYQe8whIW&#10;7iKT6L577EaYJDjiDIl2AoVcp0vkW6m7eW/h7zCNVHBkL6KZqqtuz9ZXSRunwMNeTqn0N/gpvDLS&#10;4VMGGx00uCEdm5lHZIZGCfIv/YVT1Ed+Ptr3fXKjZjt2IY+wPr7zwTk6UaTN5F9YYPqSnymRtX2m&#10;KoorjcMZfOiKSywXg5W/+CQBj5NcbxLhSeehnCQtqyXOv2QkOjEBBH8R7I58z+LTd9+L5u0UCyQf&#10;/tkBSYqyN7F9B7lZoKGNdHIdLVA/BlgJg9Mgi5Qgxox+YqjYbHSVyxvIcnIW7gBLgnNsGamRFjcm&#10;VVGRHUcJXKWVG11DGxxOHY3IFzF0SZH2P4d2eJTEKOGWSJJT6Cma8dVNtcMFdrRO/abtYZ9xbsqd&#10;DMRcYRV/nbl4aYxNgWBOom2/hT6eR1SA2rIiO+YJmDalPP0ASFgTpC2DzRT4qb7QRCSnKxP5q2DR&#10;T7HUhuhpirPjbNUGNCf7iVfpZ5FbW/JpmPiVd9FeKSm2JUU0xNL3uPpH/S1fr0UVXLvSVcq8IhJ7&#10;ioU6yJRCL9WHRt8l6G9nHoTVJ4v9Mj4Gbr/MTgUnOMIhT3uB7oUbbycUH13sWJnA+ZczdSQieQR/&#10;e+eNOn/SlAi6+iMsg1O/zcr+FX0ix9YP/GrChYDsfHZS4xhR44/MI1o+M+pLpPbqrg3mmk/C0zSu&#10;iJTIBNH6LByOO2nulsWCX3K2bgpZ2RdNJnq2I2z35u2jX1O3nzlOiuRQrT7I0OLDOulTpxqoTLBz&#10;zVbyT3dwwv+DOBP7CGhZzzu32e381d3PxP/2/X4sPv/J+7m/+ysV6GMv1wnnPlMcototTpELJ0UQ&#10;N5HIyZrwL35L1PzWkTtOOgjJUL1tIeRjh3DZVdh0AE8np32O9X9BUg7qzxumjktPQpKtDW1v2kq+&#10;pj0Wd2gvhbXvcospQkx2Yl/bvSEQVr96TSQMaTN7HqXJ3tN3fFkjeWUkszRXrNoM6wuS/je0SxL8&#10;yn3MhGS8U/JVMPWUJrBmTx/aNhqG1K0p/GsaPY0VtEordMVkvKdi2vfCMNfcSUPoTf3n9/h1+qka&#10;suibsvqxwRbbbA5OQU2eqHDtMhPDiKZ/yW8/CDa8egEe0xzipQizhipEAiOQviLJtmf73zaxXEO2&#10;5Om771nYSIF7UWYI6M1QzImBoMdGRuboYS8Xulx2tlcglYpnhHz3JcvPn5nPSeY4Pjuh5b8Hso+Q&#10;Wrb2SVr8HXJB76LeTuuDmwbEPEsK3zPwxnIZKHBGjCRpM877InMZngW9bdXfge58xrq2ws3XenUx&#10;+/vxZdpxhutHkZJiWFjExF5a08xTH4jB5Zd+EnlTyPiRG+PIqC4aCESTfmA2I6FBfEMhD6NAEBk7&#10;83AfivRVwab5z4HNjpleowBk7J5CgA7L3PXF1janXi2i4NjSXM7T5i7r6FGUZ3kLt/8btHnT5pdr&#10;Y2FX0KbncFGauigO/CSeOe/54bvYKTttb32mTygAnsLClv8Se6VWYsTA41+v+fzyifc/f+Bh+44N&#10;jhcJw+4Y4gfeM0+bOvAJc0zARTfT4qUxKfWoiMuTd8q1CPxN3Q/G0p+8HqivRqBtUz/OweL/2KPl&#10;BOcrJPzoqTsvfQ2Hv3V2zhJyywh9hkMAwlLX1nfq/BaPKTWDs4noekheQNXLM9fX93x9bcfXuzPy&#10;TQDH321GI/q9myYyaEeKkiZgswvrdL2Vr4r2/5KATcLu+d6dNyQqxXOxjs25L0y5maHMO64zVCPQ&#10;6xUv7cUnPrikfyEmC55DL+8uPh85atWHE+tQ03sdEHwPa+cdlgoTsG3I5CGo/WZbQovGlYe5px+s&#10;dg7pQqxBfzj31le9R+QaDNxFz7Uv9wws/O+7fS2H+JbHAtd27czY4tzXBiMcve5abxcbmFGToXl1&#10;Cn6J6Iv6J+2sdvsra3cFZ+ymqFnk974GJdnBTifwuzN7L7S79LNT37l2Kq92x2njuLiS9GSPWTHV&#10;hmQgk7bCTCF0obf/C++xada/oaJP4Y5PLiwzFrj4/Il7r3x4kMXnvIIDh+f9z+BdgE4bguYnCzC+&#10;2tBXm7o7PHWiHTGoOqMUs6JTt6Mz388BkLYOztHMQ4tBj6FE+FVZjgv+atJNLd0l3x3LmWe7CE7b&#10;EG8fdAtUR0fKkTnN1gNrNsqhvn01oO8b98iH6YGlrah7wvPoGrDGa9OE7eqvr3j4xOswxpcaX6HD&#10;luu1eEMWnlPA0qXsIjNeEMsSFxR/aZboUJs5V6/to2cB+pEJyhEYrmQQ5KilvNyM6SgqT4ADFHH6&#10;yuobgY04Y6R2RrBRM6cMN5DJE+KP5FrxPrhrUHKV5TwddbEbp6BkpG5au8lEDpyXmKTNUsuTHofa&#10;cXOMjE1LG98kEVFWPG2ehl4c2SugrhZfoJM6reTypZMZB7ME5czk+y4lbQ26fuxGSgV1UdpeFG7j&#10;JiR4O6ydvzVQNpFLuPmJQZV1BCQ/eqNfW5rPgCcbQZgX5KaRPWn9eNIphwIZfBwQWNxxYpKBYWRH&#10;0tFZXL46y6glneIccH2Hkxc43uIUnXa4vQmQbieVLuDETuWnsdjSHTb+iXfZgUj7sUXGeGiMY0+L&#10;knMnF1iGDl98n7bxjgutI6ON0DIg7c//RZ2TjWc9cTxMSOgscLPg8uvdvz6wuJX6xR7pKFgONZo2&#10;JkivX323oqo75fKSSFginbLhJE2EYTETD1wdoqcPJS0FaLVnspXM2tWGLUslMLBF/AWRfQRsiqzU&#10;hqFD0dbT0Sl6yI4ftEOYdoo3CGuq5+f80NxJNm3Voph/B2Qy0+7Ep32YIDStlvslYdrEtiX4FSdN&#10;7XmwKpg0paaoX/BTfEHBxQ/YkgGGdu22zh07wscJkD6qruZFqS3lMfMqyCSw8VpoPnxzHiLojvSk&#10;7r4IvePrjKOWOqIfxujhD3HTd89d8sXVAhInFdeAaoyNkHhssD3cQyTkNDImvTS1X11aO7H1vgTE&#10;0YEF29bcRVvvwIU8RVoGxxcd/f0dD6ze8coMETkhbQWO7LTldtChkXY9NvTwx4MYoCj7WEcj1ZDK&#10;DbE7oKs7N3HKhz1uUGdsUHZhlWNmaBIjnzoL6eiSvuwrxHgCScvthJWhKcFxrBQDKPT4bqgyfDwY&#10;Nf3Kcd3dmy4c5/Ubjt8j0SGnkz1tXB9derZejB3HxeR1JJnQcS21PQJ1EufNwzcXnP3wYN797KTx&#10;WxefnaRC2vZoIdv31w7LpyTH7n3fp4Dj72AlqCc8p30paviSAr/95gM23ffflRPiKiIx4Tm/cGJ5&#10;RHesfx4UxDsv4G98re49ylzuVNYUZiB34SWNnj0dawMoj2cOKy3Bq2hLb7biV/ryb74c1/kqWXg5&#10;HcpOd0IqbCVdBHdgyM5waa2ecBiBIEjcvT6Wrpbc7Ckhegd2E2o7HDdi2FpHnE5vXlXm+YeWfw4L&#10;1HQQRwCzwZn/pc/N9deHnU4lbD0VEO6qiOBIQeZlmHuBHZ5TZIQZqyZtQbM86ADeCGUYZ96UX2ep&#10;yArVUInkIdXzJeeGCDZ+sFzvuxgstzfqzlndJW0/v3Y/V6I65GtsXXjjbxuqXi1psJ/7J2nj/vpI&#10;itLb3lHhQJXrt5OtL5+5a+VDjSy7yNl/8CsrIFCt15JwfhXG2if429CLSGsJIfPU/H/iCs+bp5F3&#10;jKYUmSfYJnwgRUB4R0QSAp6VjYiV9KaalRNeBc74gbAVJ3+qLfHWS1VW9tAuQxSJqe8FL38h9MKU&#10;YSzz5iraiId4tFAs+45h2/qjXcU9nkMROesWeLnP1YYdm9Mv6DNeZz364I50yj/yoGeJhPa8CwwI&#10;taOeidijLWDSle6eEaReYZZl00IaZv6+Wajst78LEfU75B3+twlvTM96x4eWsvUB7cBuiTuw4BCZ&#10;5E9/8ufC7Udfv0U+c6lInPHlmODis+LKJzh1Bi0ixneHOAl9tfXqWHHurWUwTKSIBOlJZKmNRGN3&#10;IvI6AvPIUJ7l3bZi23CBKa/gOAIRMnREkyZyjGUs8h70pz+vN0ag4+4YCvEaZVKDIqFQ2ldz4PQF&#10;IdRZfDZDLoCcAEith0mJOswAsPv3AZ6RL1nbff3eOlOg//rjLrSw4hZ/wdQXasqr9u/feL0depy7&#10;fcj7v8FD0FduKBv/jA7h4c2pdJE3iJtnBF9h6O9+uUaLiyypuGT8QiSr9ZOFWhah3czGVDFldt6a&#10;D/lBl9c6QRtTyhTmXJ8oax+oQZd6Rx7XRsvWcPMrsrh7D3jbYK2ozvoaBSoiaKmprl1Mm0ybESu8&#10;sXzqzoeFWRiNT0FhBQ9lWSOhDn4y18iuZ5yjvbbTLN668QPebPYY26JYW9PebF+jaBtN1SJIZ2ln&#10;7TUVSvio8VyjlbFtLHMDCD6i3zr6yGL5J67RnxGTHdAMh5++sQjNk2Q/PigsB3iXWFzod9rRBWjq&#10;yl88sv6TRX9x2jKmqtNDm3iOQDs0th32aFpboLONSgzzlgQPscbjgrEfMudVftxTvPCaFvG/3Ajj&#10;dYEtz44NkLTcUaf8XqNDi1Hueq4c70+Uw70Jv3Lf8aarQVBTxito/Foj9JYfcK6Ogh8CvgUvid8W&#10;0/+2j213krYv9bxSU3MReOFb2LsND4oyZkaejs+/O6DHIAejwzrIsB9gFUUxteqCjCgb7X59mHqh&#10;ZsJ1nXBS/TSCVt7offBhrbrsSOrymDe6XU1jYkwDsPGkEyZxqbyVJMCU11Ns0QAYVRxbFVIdMS0N&#10;c1wOj/IP/6bHzrvGKlqINVO+yxb13HJVGbrlClZWW8RWTIwCA31YBrXszdJogjfX4TT1FJinUvdc&#10;bRXbc9xc8GXg5hPLObRa8ZCNJvCX9FyUVifx5hOv3JCX595kcqMwNIxzCcI6qDpIXUflinvSwcD3&#10;6RMTGHbR+bN0ea1HLxgvX78h48/wfPvGIjQmOBEwaHJlOdEURSzByC/QhaX/1YWlcK1n7LiRUoAZ&#10;b2iUzWzFScW3PFWiUPYfGx9t+OX/QcM8VUlbrimVTDp2IyvjXXAMEsjVsrTfpZ8YaOS6hT7pkDk8&#10;KkvIMpB8ygJ5M7RcouCFRzbfXf2BMu01JlIta4jtP/7RmIe5WuVMA4+sWlhMzk0ui9rCb70kpJED&#10;5V/QkCcRfeoa4CNu+I0WsfENdZJpCOhASduDbQhrz1G4VkhjUPWmL7glLJ/IO76FfCjFlKPych7Z&#10;puXtTSUl1fYn1uPWMHqaaRW0b354QJKVY8K0oMSbH13COXwA4KXpmEViF7MEigkdQoxto14fNhy+&#10;Bfwupp6V4LQjbUi6FZM28MhYmy/bN5+2FoP0xdguEmcGPGIe7NLRjDGt69UDdf49IYd23slA+1XG&#10;r1RufePZP38tEYjXraZGbpyVMds6/cJO6W/smtauhsvLF6SYLz/78Cs56GNuYvqjca6LxrEKrU4W&#10;V2ove3qCArQsRg5JU67EJQc4fBoRIUmQ2XgJ26u1RbrVvAI6jI8wScJ25WXz6GSvC89ZlGImmBE4&#10;g5+i6/tKwEf4Tp1KEmeZrBchDJEJ3ylcPuzCncJ3dyYBdQLtDgUXoP9kkmjspPHFCSpbkb25jBgl&#10;MM9BC39tExGqRv/RwTQVkAsDtCmZAjMtZU7BmQtSggmWrUEmD3VRRgWH98JvahgaKX4Q5bjOp/8/&#10;SQo9utJWiLOoorQnBSlLgL322FyuoN8BLGx5N28ZINYHqXszS3MJaerwPCN+l7+X8S2hbyhbHQ/k&#10;b9CtyqpIzZ5F6IFJ0uQNMEPtFlLJtiF37qRJZFdliVK1ekciQto084FkId52kxj+PoRU18gyHtUu&#10;tOrf1pUUBiWV/vtPXgn0gZ9hD8hWbDBOc0s7qCHBFB0RXXBuO+6NNq8D4wbr0iUxvLahCk1sOgsI&#10;JKInZwmu4Ng6rOnzkZHOlF4Wwi7CuCADafzSQjgybvlSiFCn11w+NJWfFOgdNhzkNicjSeZR3mE6&#10;cn/+zDc9+PVJei/TEhcO3FTzENQv4A4O4IHq95k736ES+D8QIukrOVdbUexpL8i95gnW88y3kBEX&#10;Ry/CburbW5XyRrjRiW1t05YZSFO/mShrXA20rn5+v3Y/t72g4XEAOYrCNe1BYJcatLnlE79zgF4V&#10;C0mjjm1joCsNG7bMm38z1jeLIJF/ZKVzUb7IKN4x3tdC2G67u5HrEunwrxA62e7ql87X3qRz7rW/&#10;F8UK3EFRdfwZeqYMA0t9DrRMnvV4Ik7D1whbJiH+hFCf3OuEPPadK6w9gSxixIirBSDamC5GUuJ2&#10;F3TSK1n+lRWOyy5TnWvBEZ+6WNPrUx9AQ4EudfPWV6it5xV4yYnYOT2oCuyCqCOdxVg5IyLlmvSD&#10;D6CSuwuP2MDc4Uqbh1oCjohEYOZgiYFNs1Rm6xRagt1BOfLvT+vNd6yrzh23y7GGGqvQUC9nUlMA&#10;l313Pgf1AF70xpESX9QFI33Rr2Kbc/QRb31NgQMXaxnnnzi5xMV5DjrdoqnCAk+R4EkXsMdb17ES&#10;kV0ileTyj76SE5rlDYHZAAqP3dK9HdRylWPT5T+sJEyP+JlPuvhMW+BYauevfvjbruF45+5if2Vt&#10;Ewjv1K/L6K05LWUwmIVZyGJKxpaZv4u2b68tcmRMhafpyi5vWjHTSK512KWw3J9zTeswXSnyabsL&#10;nf4YyFj7fMjrd6t+8tqNbLqA3CaipnwMz8Vn5tF9XYwai48OCXMINHkNePXPLps2F97lh8/21bUd&#10;bDUNrg+gukD6Gad+4vhMWbILmgkWTZ1N88Qs43xgh/MHYO+97sellJL4J6u9eWUKc/wXjh/8wtF3&#10;tNvv4q3VTS73H+RdgN6xx3G/thm79lScmyAtZ/yWRXnrm00t3E98ZY3JV/n5HZn86oyy/IBRvT9Y&#10;GVevd8YW9IM7tb0vsT5z7/GT1wG+vPs3a1N/zvENOd1tf9V1lOvEBAyJJUTIdM5YLwt/CkFcdSDW&#10;9pnORN37WkNEEO68F31S6lDDxIGlbY8VF7mCAtx1gPZZQSVijtzBXX37c/pFlqaEr2V2ar4L0RYg&#10;TczS3G0fA15JCUDtV3jUsbmNsTPJNhwbkI3h2B9JS3vJjHoZbYxEh8LyAttROnAbbmhsvJSHTPIF&#10;ki53zk2mrFcpaGCIFLWUwxJILn6k3g4r8G3sBV2PNfbsRZ9/wuCIYlOyY92gLgeMxL9Qe0fFz8pd&#10;4MiO1ntaG/y3cabDrn5iKiw33aEPWWy2wUsV/6RRj20bjbzs7GM02J3Nu2CxcPk7iPlT9E9dhGYh&#10;+hODhYsQ3110IP/BEQZ9KQqdfN8Hrd12qmBdDMD+PWrtlAWyF27uPvvRsTBtfZcq5wgHaxuz7THQ&#10;pBnpQAc/bna+/ReDHXAR2p6La6xaJ9sTm7Yt5icl8Oc91mJEcdp2ufa3GMqtXeYtk6pydRyZ5K4Q&#10;3JXdlDowjWDLZtCtOYhxIoavLF+C/V+0SrVpb1YvIyw6LJz2tj6X/+EOs6zNT2xmbRCU9oeMGzoZ&#10;9ZbXeIVE1NMphWlFLR0UPtm8W0X14862yW2Xtre2AA3gMEKV/vHojR+JE5a/+DAEl5Jcdi69rMqb&#10;vFSpt+SV1TJWlwZSJxJNiNScLr8qbOUt3av4yGji8uMj5cqforcvD0n9Ul2t40fet3KRFyeCfTby&#10;2CSnyAtQPv29KWk2b2xbFZB/2gz5yL/5ZfDTuIPfurW+t04rw7GiwjKpQa+6vZ4kjO1G5aVfICAT&#10;yTvJynVGk5pl0kFSXX9kEZoP3pm580z6Hz8ca1A49EtTQy+9luEmQo7riM21/U80/uRde/tqCl15&#10;jk5Jjgp30WlV9E8qyBi/ThhFRPX+GRhC+vrUsgQev2j3Bz58xoIZ47VjtGN51EmkfRF500cFbC7T&#10;cfNO5CiIvnfS489m87M4JtzvmSC6KyITRRefvR74+g0npyw+/8lHZvIzW4VOxbQ+vQ7ggWMP47U6&#10;kNf1Kn9INm1OVnCSZzwg36AHN1zpyBWMPv/gjC7rIpCLdJmhJfkAb6aLwtNWL+pDKlW1VIe69VPC&#10;RO1TN+bfJmW4DNE1BiEJFgBf44RSmYVlrxeiRRhdTGNEBHi16XzKAuTaIdwunAvZIZrE3SVKfZQV&#10;oih7G3WEbEJ26KPuCWa20nu+WmEJV3PqkEzKGtTaRdx/4l4nS2P7lTAnIpiPsMoWs4tNl9xhCZsK&#10;Q4TDy+N5JGbMzrjEGNTFNGn9t+UZeGRFX/Fnxl5ehOVjOrZ14GdsDU85RmFolW1T2La7MutJ5Tek&#10;7UHILU/2W2Rkdoe0YyN2+z5Rv/zOxKnzCgvLsbdvdrDOBdaGoCGRjn/mJylzTpRlrt1pprC4o8lx&#10;7QuL0HxliUVo7PZF8VmEHiMjh7IYr+G3eGGXBYN8BbgxnaRENwkpzEG+SkhpHW24UkjZDLHJzhPs&#10;47Yn9FCRMcmdxGZLFVFhHf57WuSAQ5dThGw2gjaT+McPvmNAfdlrrQcP562vBZWt4mwpkBxxlzHC&#10;ZE4ZHF/dwLF+Ctk15kZJ6CuvGnp+VQ40OuyFchvEMHiNqdq0SKDSStzr0XnAK5FtELjB647+Dm8g&#10;e4qWzVxx3ELZ4ivBlvMxvohjBSfpQxpUdI0/5NXMxxDqR9CThdU5JHfySavRdYHDJvyVnkcVlvh5&#10;IVqWu/jKWEFy9M9++ZnXb3zkdYNZgHI0oYx53VbGo44v06KjeP2mAzNHeCjUo23JWW8Lfkprpdja&#10;Omfk2Y4d/3xA7dpDdi6rT13G8iHLYcV73NwrWCFRNHToDCX+NM76woypmbc4N1EPv8wAnT5h4mbt&#10;WK3Q2haFm3YlTp0THP77y7TS/uC1OFeYUq6ojS+CK7UiE2/mQluWBG32z6w+CfhgH2zzFSG/tMfu&#10;Q7lHgozDp8RCI27gS1nZN5oRsPhLyGt77dn3kUMpLdrSXr4Rcse5G9sxznmiC7d+HC4L0doXQfLy&#10;l3bVdvTgh7FToaVjXPFeesqa6yeTKfkl7fjimIo39BOVem97xw/qG5m69Bfz52wRhcBfya6uXF8R&#10;Zrv1wXKsptGq32mV67fqynzO4ZZ8FqZtm9Dvu8qhjL5RCoPKY0CZkLEBKEL70FeSKIi9Laf9Rbu6&#10;nsO1GZz65fBbQi4+u/D8GRlfiF2I/shirvPv9yxAv/+GU1iAplo47EPOYVDDyQVodxBnJzHzfOvM&#10;hWCM5E+z0UXKBWeXhbzn8FUq/pq076EfW7RXG/3LpYH6AeYGFwtknbi72l9Rfs3mlm9pG8r0FYCn&#10;DUDn9ewHZfmgfcS2JYzCeDbGUCYXn//959d3f3ogz9cCZvw5lY3G9B3KbjmxwJDrlPWdkhX6Vlu3&#10;7BpUiuVGAEm/OhY5g43g28l1kqAmpiiRJUkk3cSdd0iLNCzuVo7sgN6F51K1ajRvTSwcw9C2sLXD&#10;5kn1tUwrYBVt/rfxSnsmQMCzjLnQqihcaWQ0Qllt/EDXpnbdyowYKsk6rjapCOZJTs7+BEAK/pbe&#10;yhU2Drv5LSLePiHR0e3Z/hsx7faNIPCRKe08lO0sy3Ryw5L8s0w7jAyclr7SbzpuyZV9xeUKydGj&#10;vEtRG2o51obGdFT1e9D5nFR0ITfYS0XECbOTdzAKT41+RReaDBAsiGTAcDCo7AxeThLVx/H58xcO&#10;F6E/YwuTBirvhY4t3nrc9wBZty5MZ8KkPWNTU62R1PsUO+nYx45mdi2u7X+w29GB00EpF30aV95b&#10;RsPLYAhlmhinP/9hedHAYGPwUhHFZqrAVEMqgBNwqfdJmTdoSAFSGSXWGoJ+x4h8NM32nIauDBeS&#10;MsRAFMFhk8ccbJ49vQqhvligQi6k9quyqEc24kgzc8EydtiH9Uso1LPTgB2gvXFRBmQTN2feBwJK&#10;RN0zLkQA8z/IG01LNKOCGXCNsGVeYaGPcsEGox7xaYuzA3IgQqtny2I28soXU3K65Ciwvn2ur4ia&#10;Uzm3jOaiIu3EdoUS9Rx9nZSU6/VZ+2tzo3tfDWpPyNxgOVp3xAe+dQRVbgCNOaogrJFNXlBQ+HL7&#10;UwhupwdWMtLhnTLe6JKU2L6RdnJTuHasEcqRNPG2oQIDD04D67O83yoq1QzFOD11tGqSgdF8HTPX&#10;hbbp3DwAr1+t3x3DGINI//GBdxiqUt17JiOOASr0uWIp24kUxXQR+uuvf6BPrvbuf7jjGRuZp6SM&#10;ji+K0PLGmw4kcDq/ShNSj5yy02ZjJz4+bU9sea4jvh6nGWmJsIA0MgKFiYHPVJC9/opJlnN5JTgp&#10;0YRSyBcUJykyGcT2Tvzwo21fauhWZtR7AlGu2iBRJmkMSClPBDIZZVb6Qjk/ZLKtz/wJXBefv3I9&#10;cPezP5X7+uKuPcbGKkoVZF4TLQjDmE5AYxGjLoQO247hgk47NV2bs1CovOADvp0E7mF5bD9MTFkE&#10;60LGjWmTkikhTlN5efYKoMddYB9nbfSo06aBEOXUfxETmvCT0uSG1uH6pDA4vcCpNHasnFg2bK0T&#10;SVaWEOt7bRWzuDIpj/8BpguQppTnKrEa7P73sPA77DH9pEnhYRJ+5zb9RBtBN/gtuTrWj2/xHt/l&#10;YaGGj/wsPI8XICrd5ZO7VXeLHK+8Vo3rx4SlHuNuyB/ugva7FStEEtsNRzYEZG4GMgaUSCtyU8Rc&#10;webSm2zGgFvbSpmprGruWdrcTJKNfK0rKtFFSyr/LD+jPz/E1J45rHTnTGUGnz5dE7VNKyML+rVb&#10;87cIma+D8mZZWc6DeKs7TCzsML7I2/Ea2TSmLEK/uBPacQIG6uq0U+WOPmMziec8oFDEJgGvgvV+&#10;D7t8Bsc2+FhVyXfKo129q+CQ1RelP0DKpC/BTSyj2H68uLOcLcXqavvb3GAvkRdCOflrvIhYkkqA&#10;F77WmTZwbP1hRUWm9YykSrBoLZ8p/YWPbkYlmT5U+p6Rtj4BEFf2dIheF0HfjO3XBVru8JxLJ21G&#10;L8TS9BH59pC8csK0J8u96TfjyhQlXY456ZmUUX+Ft+exFN84ftbGLbMUse/GMRSR8J9ON/cO6egk&#10;WitEJA1MXWvHxmvLW7qWvuZN2S8XhDU+VTLwXv8dm7oL2rFBmFZ9Is6rLaJohNhJHXQm2N2z8WUB&#10;r2L5LMeEJKo7kMkX2/pQt0cXhjvHyA5KFrFckO6arPMiAABAAElEQVRidGklVMTVTo6mCHHOoCwz&#10;DqXyfqcS+tC7slsGKe5j67bDMM9J2ZV2oC5K+R5lAOkGpPYj77/4VULon1hicYlr/DP+FOEkoq46&#10;sNJ+QOawmbi14QNfdmKrLOMr6fKKLGXaZJKchtmoyfsZoGFomnk+r9IbfFSdEdmGZ7iRJhm4wsnd&#10;cNbb7h72Hb15PUJiFg8/9Rd2jnfWqUfrc4wcXUYOPTb6TKW4LuW+nsK4oTPXTnC9x3DB0nbWeDdY&#10;2D701Ui2BAT7C77l8FfV7oJ2zcQxuAu87WOWR9mWIzN7KsM4i8+srsZMKsmx0LcOsLYLrYvube+p&#10;I+fDqrQyTUicWKCh/fZuYeglaiJ6tFfWPrBh5Ncn6fdd2zuLzxTqDwz8QrmE+etrOiXvdUYDi9C/&#10;3NnMJhJX0V1f7us3KCPz/nzED3wXnx0kwKsXxerfxee8ro/1pM/cn7kI7StV8lpDiKRvvaRoMOsz&#10;Dk7614cS+Wgg9xM/vrOp0fmdpOHDV/oLmdZvmDk7HuhTGDK+yPGVtvQvFp7/9a9/v/vX1z+zmP2d&#10;HdCOP8pzJGiKTBwppOnCzdmOoJPhIQyAaFEXzUIsT5kit8KPlM5c3DZQPUdQKMqYFYO9Vh3Oe2J4&#10;AbEDmgkJF/ZdILovMh8W5cJjAZdO3KGdiUFu2J4MPjJMXGWcOniDeGjupJExgDZr+OgYTrCoPntT&#10;+sHybByUJwBXpS02BcoAIYkhmNCStsLPUfxbZ5rmBabS/UJnnni4eyOVUH02REPjZrL4tRUp0prL&#10;yBhPSj30Iq3yS9tIAH6VTCqDje8eJyOc4yr9a77QhZXTEB6NDzIHCmw0lbWZ6HfhOQsJdmI7n7Qj&#10;I8IjHwZgDAMZKLPrzQHYsezQjuFLxwBx7YCGz6dVDhAMnJ/8EJexOll4/szhqzgcaHxCpR2qdWeN&#10;T6tciMgAQJ3lvUC0JsfTGEAkLai0A3f72s66ABTjM3i1PTJwfPgHecppPVleBHmj/OsLPD6dc0By&#10;7FMgQXt8P3O+Xs9jLH2gM4uVor6Jg7UhEGTJ4x8AX+Jfes8zEIVNQRz3RWgEhRPwMJH4faj7FTY0&#10;MaANtDpHnugACg01ZQ1s4cROWIVF/V1mGPDN0I57Jh8kJxmUiUNJWv7LMGnCfKKFrJqlNT+Uktj0&#10;6kfaS64ktS6LgV6w8/MZiNJ2wa28MbXSYgqY/JeivlP+8Ngullmu8IxVpK2qB8PGDpl0W07GrwLA&#10;cXXFh/hQXSqbqg0X9BCSaLuE3/+tBIQr0fA2l4iRHarSLc+AXkUtv+0VXvVRyMu76r+xJO2gaNsz&#10;mH4MS24cXhKBDaLRZNDECD1+RZZgzLC+E1IZpjISgO+EZfuuvunEsOSeU887SSH+wk6UfSCm1LlK&#10;ZVwpXIWD0WDSPqn3odF//eSd0eEBLypjlg+bamhj4bLpNWWFJadQaSz2Y2nqMpNNYNkJzIzp3+zi&#10;2HeheTN1ygSX5iijp4lGvjvJnXo0XL2wlpU2vLdGGdYCYWs9BrYyHe/BWBYneL1WMBqS3hBNjr0x&#10;DmHK80jnICmIU+tF6qadiX93buDWCF5s9wka2fyATD48yGTxT3ctkM+uCfGodYyNU4liBift892U&#10;8TVCtNnJmHaionDL59g3RB2ROS+eeN/jC1FCUdP6R88vd0A5JxtfqythXJIIWpRDVyrlWOs+qMiu&#10;CMoy5OX1PIAj7wKFRvSaGsDkN734zTe+tKQXW0YQ3lynvkJUqfV+ue51eUkorxQLkzMtDoA3FobF&#10;Nff6XPohJtqR46IEaB2/EjQ8F+F/Tj3IIKOIB5giqs9xJ/iRWv/oJ8E5DYY8MlbMaT8HWzGLL7h9&#10;q2kx5HdME1gTSJTrjFnQbF9zx9COL9k9RM4ZhmltjY2y2/bI5fsSpAy2qTZH5XkTrabShSA8084D&#10;4AQs4CTh68Sv5ML4FVudg/E4IVejBzeRmbAp+6L+dPHS7tqFdHuGurA5W/C1S5sprXMk4s+fGXdd&#10;hIbUOaTbqTKeyAl5xwS5RtMqFBRxlTPJgYlMayyJWUNuQrdVynEJu1I3EcFrRLjnlNoY2AMi8rT3&#10;YRHaskrmvVoCdj2zDSZ0k75HrT3s0OSpuMJKVXFXW2kfXwl3ZTFkEQq7/KNsA3O9vF//iW1KXRpN&#10;CZ4T6Yw/xcx59dyFDMoGK39PA6zycGWQDAFFbR8xDtNQ10+2LXSTqRbOQZhbyJav+YWHcajKsnW6&#10;dKXoWNCeWQuXc5inLlQnreEVXcHnXNtPNolHrYMTOMK0zpI8xPeBasVJfxOW7B0WeZ7mIKqHuvjm&#10;ne5nyuTMwCEh9zzmOfoBL1hxe1TE/aawauqgZcPW8Uvz6irsVqSYsG1ACsP6MGmZOX4yZ8o7XBlg&#10;fF/zj5+fsnh8zQVHaub66MFux5cxQev6B5ljlHy9RvZDZclD8fPnZ88pc4whVyH1fWF7bpkshNIN&#10;7/2YH2CpHwP4ksR3V+aR6hWb6C0EyepRgXYFcMRKaoj/VPdgApnNI8/uZV0muAq7w5J8SuR/wyY3&#10;XnjjFVqsuaRW9iPxsCzPc7bto9DRdiMVom3ZCc98va9beOFVCS/v/uCVC+529cPXXnvO+gLzbuu2&#10;11iE+Y9tHVPU1HHZ+tKlCeBNpz3D74K2gEUPVSNRkUk2tta3vgLoF+shLtDmWqhO73NDAy3y8oCW&#10;OXLKpO0RhK1uc+X4Yex1F1ofzmYRVMNGRq/XyOrFPvZsu9NWyZo3Jx9Kll3RORxbKyIfG4TEdz97&#10;9/KJ9zr3Y4PcU2HnFyT+4QI0C9EuQLvb2ddr/GAB+sdXGpBpoiw+g/ed1dm1Tez3v3Sj44aGud7i&#10;eJL3zZO/Lz5/+cQGRtaNPlOhuV/DD5DMPVeKkDp1XmSwnrIrnTmDfVefuRakf764ERJZX76wGfLj&#10;57SRtAUFEqyDLBXSAdz97K8y//vPP9/976//7ms82AGdB136fTwqnzlYE5tvUGjbsDZtcAbS7gUe&#10;cFuSbeyiKbwaQlTSJBdaefLQNmS4h6oeiJm/CKBdO1b47IC+LUIreITp9tPsq/eSSn4XDixHWLIQ&#10;7eXjCrJt8S8oKSYYSg/nMpQ40J6m/KUKe0io4BSAOHkK06YQklenexlGox64SSUZQY1SMZM/zngl&#10;VcAa3vjmLTDN7UUw1CFzIFhhXmRrRyqUhn6hptGrAwZZy174dVGoppUoPHQP51O8QE/RDtMKFzDc&#10;jg6TNm45GmfgCI7RYkK0wiLEJz15qkRHdjLvjmQ7cn9O4sUVeziiwY5K+T6ms0M3nX53TEf8lCmD&#10;Np16Yzv4R3R0AbodPnrR95FO72s48g5o6Pq0mkVoccG7UM0kgq8bO8C7O2S/tFwP1EYvHmlcXkhS&#10;hpQ0tmcPMrDtyPEL5Tm+ivHw+xMYf9/Czc8OWuO2W6RTVvPN8woF7s2EIWds6l97kCbeg1Lav7W1&#10;rf+SfKd8Tg+VOidcqQJabzeFh2BgsU07+0eUVM3HGhM17tIwBWgEn6LCNyQn2lnKAfxFYnvWMwkG&#10;a/PotK6sv1ycHabJW/xdfL7VhCbFrmMcdHBG3GpZ1x1o2oPYKCW2ffDA4T2vVJiCKvfnjz+O/MpQ&#10;OL4gsk+l5CuCfGwh3pT56JQmByf/LY9kc07y6WRNGeqSlfzqEvPE9VZWTcv/Fv6Ghky96SuTvjim&#10;DVwAUmdkpCQt0QP6pjbleSUT6lftzvqu3KmKy03yjxpx1lVuEiYdZw1ee/rQiZj6ZgjrOBbfS1SL&#10;rVfL67iVdicGuU6m3HjH6IDOjo92k04lG7vzoRWkEP73QBfJ4LQxf0zWXIWMvcj+zqKoC83uAPgX&#10;NyjZueETex/AOa5B0zKOCuURtrflkwTkMQldtAt9ZuYWKMGVU5iBaH0op7wFU+8Vhl5h+IM/OgX/&#10;XAMtE34U5HtnZXOC1510ChVf+SMwZXXy1zr6oSjokZqF/e4KeuGdfKq13F+/uuu5Hwr5ysKTU+za&#10;mChi03dQpCna4hG9ybTnO9F3wTeCpckVveXMULeoKa8L1FlgBi5bfBu+KsiknvqoLaM7OU4qkcnC&#10;+R9jHFPlrU+tf3eyhI5IFqUZvBaE8UDAAZLb8NAGlmnKag3ZPkeT1BzYJ+OcTYVt/RGAFh1MUgLS&#10;TredCNXPa0wZ0nbSTkAL8n4oYfCTu6LFX5CYlh5+47F2rqsDCBvpW7xHzo35lnyT50nOVUQZ70j7&#10;XIVtPN57ojtGPCQq6SYvSUvKPCbzReumeHdBv/fn2TFh7QCLz+1vNicr/xfjEp3m6FnbbY61UULn&#10;oj4cIc2/TU3BYiqPOZx1KdoTmKt80oatpgRvnj/nvo6L/BkcwnIFMgEsr/uCKw8htDVU6AVtupCB&#10;Dt5+aY/vlcxrrrfRyvMBT8Rm5Mk1gEUQf/r/7heL0Cip/WNrxFZ21EZmUzmDygydxqonFH0PD/mT&#10;aV3d6U56VD02y7v+lhllhAu+qapYW4gRtPPHa0DuGBWdPth/kJTsb0/Kz5A4ZTlFGr/bbqzzDGPY&#10;Z/6ESWceCFBvTTOg/98EJlkfheUu4wj7O4lHxmrwPAfK04aLiMC0kR28gbc93wigem7TW+bElnmu&#10;qdZP2qjXov9g7pbzbvHhEZgMp6TvVDfBA/4N9kZo8kivzMHachKIkiaO9aqmgPbrE1u+rbfhN5K+&#10;c/3mlBRYZD/6wpwyXRD6/JFfjn34kvtFhyN9rzVZ0CG9f0oVIW6D6Xu9XO3OcoptvKXu+AQUuYaJ&#10;kq7gSq9cxiQEemR3q2nGCedOHR/LVjm2KWQiUPsN+lHbHL+Ms/FxZHldFe5h+t5vtC2zlvFxpM2c&#10;NRMj4Ke+ouc6TalU38B4aFk8F1dwz0KKTb6KkuwYXyrPqy/jijyvhRW27eKGtzyrZTUW3flFtEjA&#10;sXSBeYovF3oTGhRy8ac0ziOWanmX+hV8ESv+zhmcskoUT6fOfFWCv57j6y3zuoRPTk7Avbjmgawu&#10;fnbOqjOcz2YcAWfc3f20EkVjVJZcnYub5iAFTH5hxAIJ+i+bZRy+MzkSPkKip/w1Wb3hyj1H+5DW&#10;6SsiTv2zbZOV2IMJ+E8Wr9Wz1+H+AkC7CMDTLxGVvjMNxOpWnbKNDWM2KWyxoDuhE4KuTGUhto2L&#10;cvFYcb7n+RMdwleUsrG8HxcE4+eTdwGavSNs3OG58QuLuHxM/KcANvvlgblt3UVnH54jU/85Tmm3&#10;601ujsxakTHl9d3dvqrVzYuuC30xxgf9NWaKnPsATGQ+4at4WhRbrV7JfRwTDuv1i7+6Zz7hPOzL&#10;588sPn959wfHZ+TW+7DAo++7uNxfaX7D/n/z/uj//vo1r+DI/QllcP6iXg+1vXt6lU6djj1SUL62&#10;la0BGTYowQBuKyZ9VPnSV09IlhR4JI24rduDVlpZw/b2aZiPFpmkxOdJUfP90jCtOsKqtOYAuDWa&#10;RwXgtCT4TXe6F7qblU0uQCW9DZB3L2CLVWbSBzD5B+Ui1zmXAx9I7hllxumppmCeHXd0bqVMXKfc&#10;hQGxCAknQe6eZkrKouZaFlszz2MBdMga6Qc62ugKDOEnnotNOvrRMPhwcrqFER3Ic3rbnPB6j3iI&#10;GnFOwZS/iN4UCGbYDN6BqYMpVJcjxmY7azu1C72fXCBOh6wcDUu7OsY4MEs/C8MMAr4mI7ucge8g&#10;tcIBkeQPG1QdOxhEusCNXaSzGFSGlNPRNYNSdNrVZiBi4PHJF1vj+uQMgaG72ej9mBMpf8rUAcwS&#10;VLcG+I4in6LFLp7OdSzW7hiaruHFxPc8uSAi4V5MWgDlGeLg0GeXteWjclpGBp40zlKm9iiLE4Ck&#10;W8oghTQsjtwmEytTXqnuiHKpUOiJ165Bb79NHYI7iwbBC217XvLS1UrP7evb+qQaiimfdtW2BVw2&#10;rqyV/Toe20WkENU7yfGSCh459XECfS1JTrY74cEtgW0hzE4NGjI5pM1NxQMcYfIe4MCC4wK7iwFQ&#10;7yTuIxPvHyxCS9LyK0r/rrm2202T0I4QbmFWRy0wd7yhnAst84S77yunumcMfy16Gd+O7wYu741y&#10;QVuP2nf6wo3OZGiG4fgjNPeCNB21l6NS7tVxxNosU3fGXgNGuJ9NznIUEEDWqxsyXAgOCcDcZJDx&#10;5iP2yjrsbSRWlT523LLvN+4YufVQhh2nMn4phj7c1iQfI4Wrh9u4sDMBvRbvPgakPh1jCGtOfp7H&#10;hM0HZSkLDC4w+wELf0LXxWd3/LLwzGsn/MlaJmiWK5I89ab/7q6kMUVM6LJoTAaYesZKmQl3WeCO&#10;4MIvWhFXruO84yhl9ZpnARXOvxPw7GR0MilMzkZJmxTuJNkF3twowv6BReVf+uOFJTOJRqS7Jpzs&#10;+XGPb/lglq8lKl6iWqUNAhsuTwsMdXp3dmTZYBzbR0de8XKmjSvB8q9sSSHG3kz6SSpVHxhcjJNC&#10;akHmPr33VSwEK8EgMMgS+ME5x+L9iJrNyIm3dHkHephgDqz9zmtdL1xBalFsil1JF64qXUvt0DSx&#10;K11D6D1MHpzNN7I2JtPySl9MzkOUYps2oaIruqWVvwzK2TB6F7fgp/hcKoGvCytv+Z8Y/m9kU6YW&#10;qeLG/ptsi/s/D9pcu68WtaDe5CzeCZ5l/8HrwvwgodW/D5QuvTQWaPqu/JV7YZsSPsbOdbJV5ejg&#10;fIrzHoizrdS2tvHUv4JiQNSZKxXMuSHP2Bkw8yok+ODeWxR2OGn0C305czFIasmRGiZhCxlLMxZ8&#10;wFB/6ZZfByDjwwcfNs21npR2a68d2p3QfpgwZbM8kTwnhEb+Ck/lleIHA1Lm8MSiM88JymvpNa+4&#10;i2tLzOh6gVe2EPU92RD0oTmJ6FwhQqOaRPmx6QgSuJS1fed0hdo7xqYbafroykX6jlUrKbaaiU+W&#10;kdjBAKQqgzJrEIB6I0+Rb1m107Cm2VtDix9DLEKGUM1pYAsCfYq7sFscVk6tdxAkFmbC4TwKcpGx&#10;rKUNDRjtMB0ySQlefzy89khgtBTClWFr/n1YnIybXurN0/4XOwVsPsqW+D/EK+s3ZCuKuLVWOtN1&#10;R68dqf8qH7q35erZayFaWUsnZv70f+ZM9k3vp2Y8IPbe0KL6kJ5ZFXnvqwWg/DTTGu29R1LNxuen&#10;lANb/YowKCtJY/p/YJxcXN4Huwq1/JlXYIdzEedNXZQjDe1PxqeMLwhTXu6RKUvuCEeZQ1/aiDJI&#10;5936tI0uYhOzOSBzOI3QXh1uWzJv2r6EzDFdaHEmwIXONEGa5jnD034oZqBE64NAI3R9IQS2B02K&#10;KO9GkTWKQks6Ysr+lAGIwkgYIu+DfuTVIDK2fY2GS8VJQTPMd7tXof2tbbL1FhUrbO3RhCMvmYN5&#10;kCl0bPz/iHsTJUluJcsyM3IhWdUjM///kz0iPY9M5jrn3KtqBo+I5COrWmYQ4QZAdyhWg8HNS6Ag&#10;270m8OpNfivkPUdz/bG5399/YsMSv0Hvt6h/8bWfzGM2JUXoF9t0Nj7d24AwcBqbm545cBAl1D8N&#10;PQ83aFu2CRZwaQ9qVb68EfydMdH7FhqR7ShWwWvZko28XmRJsN2Yns+whX6Xrtl3cO3pCRCHXT6+&#10;gsN6dw2uHvnb/xpnrRqZh3bItCR1ovIxyiYs6QbtMY8aqp89EvC74fweo/Jjg0zVvuv5HZ3rHZZk&#10;DEBw3v3MjxD+YPPZ12989T3JrOv9tnl+LBnHdOMZu/nfPat3Tx5MZK8Jf+T0c/aAHG/cC3ITmg1u&#10;cUe6r3lFBsa6l+OApF/6UJcY+2HLxvUvHz0AAB6yJ/a+3r/7OKegTbdHaZfV6zdSXZf4Y4Xej3zi&#10;UMy/fKDBBvRn3yPtPRpl1Y9neJYtSiMcKOPsxtr7wBu85CuhdJtrbYh/DOKtuwRlyp/2JuJRhxIf&#10;wgmIQbJUmFdWdwapyHrjxw3c1ZRgyAZT8CGEph3ojpd/8JWdzJUcL1x5dKW7eOrUr1qtiCFIdBOP&#10;rF2oMQGBEx2rbQiX40PayxZ85GSBMJKMoh+79IkhZMpdeqVHEZQrq6QvrvEINLvQsEN5ok1R4sq+&#10;G8+3vFZEqKGxWpcWPpXOQv/29eAPezZZXSicROAXsHBhgq4AoPxNRHrql96UePXhczqki4E+yTMG&#10;F7ZKWJnCIIXeDucGNF87yEnkygxdjOAS++z4DNjSc2r5zef/kzGWV2fwJwyt9coY7isrMqLA/O4/&#10;/xdp67A2BEPPzkk7KtKhM1+/BuKCwXc9+5UM39djsEw+/fI9gMkjx43mtJUM/kARqlz7gWpsamoz&#10;7Scb0xRNs7RU7QgOUruUlUUUN1T+2OE7PpGfQVHS+jJs8qc9qyAi0CGecggYvUnkkqEg7sjmGNq1&#10;9SFgCoq5+GQRzySp8BasNkZdFcqM3W0LAxf2EPBffIa+ERXzXih/YEpGC9uqJNZfhOFr37uF3Pna&#10;PwISvbwodezRGDfJHM8Il8QrcXArmpDIcpPoZ9NiyuikYTi9bEvKu7bwru2+zMS5i8kZeWAyVp4b&#10;zRUTjcDrERoFbZEFWd4rDtgALEObddiKC5jMxGvZlb3KsXakn97opKr/KkxhyR6YQT9jfci6MPGV&#10;Q9ElphU25aPZTf5igjS+G9mnHy+aK7E3nAtoXW5Of74MtgHnE+uef5z3mo7Chl9XMuxoqmaJ80ER&#10;3TMaXHftjUf7banUrTbLnr8kJ09DyDiZBiGdwoWFnHGtPNs1v7swsY1oNu3GxY0skEcLSWyifdGm&#10;TRsiKwkv2sz4ljbI6V90ZYFDoTLuMd752g1PPufUcxZs0FM4F7qpphWsOJeE9p8zgF+Ia9SQc9HG&#10;tNHQjpCJBN24od02oS8ipb5oO3Xh3gVc5CLHhVxu+FiseXO2fTDqVmf0dePZOkq7Q4ALeheM3/ge&#10;Yl61hNNc0DkH+F41T7B8IzZoRf4ZMyLOi0YkOJMwfgYhwFbSEDttAyJxUNgAbjFDBTDw8FFqkFns&#10;27aoa2+4N2x/zY0K8HdPf8QM58FKuShpA9STuvh8YHPR0+TW95ev/jYB5sBi+01GA2ZM1D/voNsT&#10;r2cdaaike21T1Dt3mYNekrVdPYREFVARyrO8IhduekJL3nLUPgsEYRBnWoZSL+9jPDh5j7C5iiPX&#10;fyj+StYh4G8nH+U9H63WLKlq01q2sYpuGXfqNMAGNr4KGCr+d23QzlZ5tiOR5mY4IU3Of4yxDdzt&#10;eXTIQmMY1ppTcZEzySG+0bIZjB3ytMe1VeTYuKbTbgu6fQEO43JzDo+83pQbHGvyHkvbva+k0foY&#10;QAsj0T8pSy9+w6Ysp/jGmEGb1y/2Cb/mGwNdYyPC29u8nsIbUE5C/+CHCWMFttv3V2Z1kOs/2WKc&#10;a9yE1n/WfddxCF7zynhdFzzckdP0RdKEIp+BXoMoL3ReVniMJLP5F4IeiH+i5RnTIe5qJ+GUrn7S&#10;7enzxoGeokvjiDIWD3KMVL5tZtBNwkO774Eeyct98Yc1l5Fl5Fy5vbAzV9cGtztCrKrhXzHG2v1I&#10;GeyFCb5EpbVN7mcGwaxDIgc7wK38ER5Mt1+0b4RtwYFU4+ollmSzw93oVeADxf+OTNSvDcSPbVzE&#10;z4M1dt3bLJlm82nE6Wf63dMTpwezocd4QNd3bNCvGRbIK2fnSDW2NTWGbMIkjP7CNR0jpUGm95pL&#10;C5/rsd37UIey8xoONv6yhmBcODcLVSVNZbqei6WVLS4fxhL5mIe9X4wcmBKz+cxKJeXZ8cqxpCUj&#10;dmxJ6YW4R7NtGzBBrJf1h7TzP5NyslLFzsYwTJkTTVpH4OoLV+EDwN7oWqAZ6LM+QlhwlyPlKbWp&#10;plFyglZnCapz8Tp0Q8p/ZSZxM6syfiORYVglN3oZiQUecoU8pzvyUpajKUvv3Okhhj/5nZf3n9y7&#10;KEXeA0w9fvSVC+x9+C5hFne0XWlsE7Rn4nzIGLspmTaOHl/T6War5YgJU37TmePRY73k/oAxxmk1&#10;njeBXV69mGobuu+hIg/0yp2mFR7TediicOxhEk6c13iA6/yHTBxrn8yYbHksmzwzZ8+wV5lRAK1l&#10;IG3LULepHNravGXl8845mc87yuLeuq/feMd9GF9QxyfoShmV0nW+R5A99ZyTz25C+5rTPf1s5/If&#10;uVnyRqf7TL5Ww4+HHbHDesEo+6rFdkM6a5HUjXh06/PQYHzstwz6F2O1nbR46/GXD/bJXxjHwKsT&#10;57j35YnqbHojV5u+eYIDG/Nak6zXv2Xz+ffPvPOZ17lcm8/gbGsWnSifGLEXfY8oAyZY5KS6MV5d&#10;AR2X0ORyc5zcB+lDUhY5RgmZltF84Lnc6GW+uu3gT2JxswEtuRRtJLmStWH0KeCKk0pEqbfnPh8M&#10;O/kPjzJM3hcyOAft2SBYWcE/kt0sXUBUYm/CvfmyMtu0oaRyz3AVHGAqT+ToaBJeWHoyABvB+ZFo&#10;olu2YMKporSF6487NEP7po3RIIkzVRBra2VsDFeUSeGkcofcXJK9J8mICsFJF3bpbtaH9FnmUTYy&#10;Dg6TGJbNTm10mBOWDWA7YAfNa/NZNLCwHXqjC2A7tDxM6nZCO7EDFjxhWqOjVnxPP7/5/H9xAoUN&#10;6/f8ArIxHTdPvDPKQUyHdPLO+3w4xae83HQ7GMwgHHMsi3/Gjg6y2uHh+cxTpmxCwyPNO2/i+Xcj&#10;2Q3i74yC3qh4kixP/bA15iKmZldeCuLACl/6iwOugwEVL13rbfFQcLfnqR4HdRtaNizWRu0csVl8&#10;A88GheWWVr/NSBM6aYe+VtWyMXCigV2k7XN99Y2/+a6AaeuRVYG33aB1zKXH/GM/FDKtu2YU8Po1&#10;TinqSL5O+++gpxkXLWXRXOrBqngwW48ITLj9sqxi0lbkm/ain+uL5Tr4qJN4LgWpXJ9+w8x/b3L1&#10;rze5tqcnnt5u/WpYfa9SPsoY0RFXgihNOQBKZqsasuC8nPnShHDo4UGp8F5MEAKA82SeTMc0nPuA&#10;K9vLqzIi7CI3F9b45+QQOkJlc1VwhoopZMgWXZvG7KGTJOP7ybcMxpchJvUcwWN/Z9EiGEIFSWAk&#10;jGp0486FUMDAvEGwH+5XuRSnjkt92oyAftqWmrbnlthRwr6sRbYNrnxosrQPdMxukBulmqruXiZ2&#10;KGBMmtIAJF3hsduxy3WNWpxJsmhElqef//j+kdh3jHny2XffMxYy/u3mc3SpD75bqZY9qydJCK7v&#10;DM5xtfOWUMxxHdQp2XQYk/DGr75wnvFGMH4MjRuq9CHKkBOM1oFt51I3fYK8qSw4FW19KZvP9x9f&#10;WChzFtpTI+jpzQPvc8SX/rjaitr5VqY0idi2/sbryHR47+JZ42wqy9288tucBq4dSS6dQjdtzMf/&#10;S5d+QAcfffLeryPzAzVpN6Nio7BYQP5HEvZQRtqRN/LZcOcbFbZlDY8OCQ227bSnzoHKiCCjCZU/&#10;meUz1glj96V8iItKTUAy9ZFYnlm3mUywPvxfTQoHljDtTv/pkJRwUImWZ2DSbYBeCzZknJhMoNG5&#10;2ImB3RzPcH8rW3vW+gcWBR/mvtQj8iX0lFERXDMhDPnIpMfYKBuogEPVJaLS6fM+3MwpaEYJ275r&#10;nGvOKrnujssPQfLr4nwuqVq9fbEabLMGr23DyR6vhGnN5GS+VAx01zoS3rwDUnuU8WR7MYVXdSz9&#10;Pv1aGOW0rcUuYoPp8BmTuJuE7VAKwhDlNUcYmHkZPfZ9eVyvMthkjWYf+s57Xh1jHVeVnYCwFdeW&#10;VozQbpzGKxQNLI2vMMuCjpWxMYCOFwvY+NawkDte3A15SL1Qstgp/Gafxak6SE7pijrzsmTGgnjH&#10;7PTfJRxifXHxXQm5b3hS055jsnSH7afcksHhJvQ5J63Rit6AnNPvCza2ZrTfdlVVXvuJqIUfdpwe&#10;SFEeylOpj1cJLN22VzXQT7xf5a8DsRwvg1aFJjad+AeDlPJI8QJw8v7NtCpWjvEZNg+N9q2dV7zj&#10;0snzV/IOOsnsY+7VZbOHftn7RfrnNbCVIbRcjHutYWtewMlIcXjygWD5Qx1ZkZtsJdsp8wDNb1zw&#10;tyHjH9lsCjFOuDbJD7SCyFrKcYpgW9I3fQhnphqU5Ae2yOhJSHiXH7g6DMZymbU9m4g1jkX4SJdv&#10;8PZX/IOt5Dr2lOoiV2DCJIyCnAS2OnYLbJ+IaPLg+196yY9gVjPKeyBMghTXMIyjY6E5STvT/tpT&#10;X0ypZDsNugq0EmIxqiAEl7I3dxNcKZlrxwsxLwAXU3j2G4t/fvVbjhz5YNPQ6de6sZA/fuXCF1ld&#10;3+db3fqR+3j/zrkuJ2xZl/oNcX9g08D+aazycABnRFoOImW52O7MyErK9oBc21HWvKATA1WCf9nD&#10;YKF+zZmRXLqokxc5kRHrp726qN8PBVNTrppoZvqnNLlXNlagfYZGGf9Lp2DD0VAVIYUHZPLBVRbl&#10;LXb6DYcnvunkl5PcgH4nbNL+0LcHcLJ2ZzLOnh0b0F8/cz/Dhq3f5LQvtc71s5oI9hP+sDAbwB/Z&#10;T/LhwJ6AzhwmXvMhX7bwrvk0wqtPQoumPHiKX0FY9x4g8YEDL6lG9vvilcjA5v5Sf9tMStyhvMiw&#10;uVAGxhF/CP0z73r+k/hPTj37zUzHFcs7ZhArj3y+MRBJkRcDTNnBSnLxlOC161FPr6F/Altb9FWU&#10;WHkozbXJF5wHxQuc9nYDWqor4MicTEbwFOhCmZfL4KKtKYF3iCxHYloR6WQ3lkrA1VjLmgF2hYTh&#10;5osc+Z4FG4UNZuOrlYSuTrlZ1gArVGO5BtS0dMrZzynrasy3sKT6lOEReNqjrJxsQoVavOg7aVbm&#10;wqXVn3lcMyKlM2zc3ObDUDxlMbdh2MjeNE0vxbMYBbHHOIMkMR23X3VqZ87ASWfKyT3jGCX9rS06&#10;1uaomAxmxD4v9MHwBFVuF/1+3vGCdnaeE7/nxe3v2YT24ya0HdngE8YnO+cbTnt5A8XMuyea7azp&#10;hXZEQ1jWRnzEALUbMP4I4Q6QDg5OEOL9urpf34jM3YiOXGUj67BbFes3cQ1td8uS/jN0kaBNMVN6&#10;E5VRuWYC2UTk62u/Us+dIvC23i2V1FdAaf4ilsvGF4HiLQNUl0KQ0FVtrgCk6Q3ZYEp0yEkSclXU&#10;qpuSSgS2K4kyaVeVPBcy/KeQ2F26BT9wjejIfEBYurVpLHOzyn6VUMG3+N6MBCUjn10wxj3CHsJw&#10;EmUSSSVDIHj4WZLmXd/WWSbDLDz0t5vSPiwpYVrJWQeXEEStXuTavjI2LuwqYQ1bcCyzmAB6g2h6&#10;sBOf41XoK4Ir9gVQ6CPuInqZkBAV1sN1UkSVK4D+1NCaMtfUto3FHzybPFCVocfgyymoQnIduhfk&#10;QeoMMPzXLK5ueCjmhQhvFtFhH9IZjivhIpkxoQuc+EnmFY1v/WuvBC5OdiMvITTWR5MH5jBg3Vo1&#10;sc2E/bvDXG5mIkCkIURN5jU+gnw4JR+yY3Iv0e1ixGHQRWg2n78zZvousXxc3P7V5vOhLNK5bJWR&#10;dDNozcpGNJntYaJ/Fiz+8t1pvUdgfKs/JgZqPWB+yrDvqfbHf+rXOPNZuq3LTbbSjEJle4JinB25&#10;s5lF1RKmQNJdFgIOTjzBtszGrvWcZj1+19m1pGS9LuR5XFrLKybVtWwCRPCJmVze820Ix5GMJWPX&#10;ufktYWR5IWhu2ljaUW1984Z32vpueeZXfZnhBzqx5m1vkRnE2qsNtmnDCE/aS6GXfyNJvfhlaELB&#10;JeWb2AZ08USk8wuJ/FeHV3nV3JOLNrobOuITlaOQ6LvslLf2rK2iQsNl+a7+KmSARpVVuY/XAzv0&#10;j/h/0wdW8E9473I+l/oyr6j6qPU/1QgM4T7EmnXCqrwd32b8nfcgezDCTdVvbLDEJOammT7SRjpW&#10;VXcfUimXD5XoA6CtWx1Wj+vRFs6ryzWXLG3M3KShyxu3bsopF0br3yfGpvm0xSEFsKyuncU0h8Af&#10;/jjXUkfgkS9VmnHkyie1kkhVEBD0kEnbo+V/x1+6rDqrOGsfgLZpNxB+8MBOPBakjatDqW4nZlhc&#10;4SkBwpTH376Sw/k7a4FMPDPWaNSEmtarvP+doF2P4TnkuYLiLV8CscmjSMkPtn6S5hqv8crwPPFV&#10;9O+f38OLjqjxosef61xpxqVNvZGrn048sBg0rQNfdmyQZmfoELzQEr0Pqtu2HqWfucUrL8WKI6i9&#10;k4j0CK3pN45yZ24QLsl+TKZD7XpTxHOZFSPmDBfllQCb9PCr6HVRp5h/kFaYCghH8oWOtWfjcvzD&#10;a/Vs38vmM5tZvs4gJ6DtcNiQdSsT9V3MprY/vlB62T0cU5yJXpBfDlwFF/9LUmV0s5jWR2X3oBIt&#10;jck0m0WXEoRQMMeZjjW3La4sMxbCz0iKDOJ99Yb8fNJ+mqTcyKeD6CfbNKka5r3NEVb1xkMVijNd&#10;llKljwA4x/viq6++gVYB6aQrvVTXNe2wWjofSRemY10A7GBPOSB59+4LPvgtOF+5lPf2ZsIgXRGX&#10;mjhGRyhIZAw3P2FAURMwWi6dW9qDWDkH+0N6yY64ouznyvVAm5uHFZExEQGat68TfU95PEysex7u&#10;uZFpu3Bt94F1vN8At0yZkyn7N8ZX5898uPhSLXW73ZkW4CYs+Xf0i++cJPDkdGxDkX9pi9m07ayr&#10;r/uwGaFMzvVJabUrvJjgQ4C3vvvZj3ZDjrTIjPekAcbk3DmgT4wBEECsry3v6csZvTPXPrHm8Fuz&#10;zru4h/0cSGk0T/rRDWhOMz+xE+/m81tiliu5Z/sO31fWC3gdXozwUAobth6o8X3bmtU6wHbt0ybk&#10;Oh9ZV55uzg8Lzm+D6dsG+1E8ENreH9gvkW9jplyezrbc+qLfWvD+SaT39T39rDjrkWfW+L8SbSdw&#10;5mN9Z+wQx8cDIh4O6uYzP2TJxvMXN5/5ZPM52kpb6xAzsiK9Bgk8wk15AGedUpta1Ec6LXyEnNwv&#10;09LKE6YkJrlCBvaS8yWEFUOBieIwUy4MVWLrSHIuXUAVxHVwRqu7hOSyuIR/ZZ4EoiFcH27DvXhN&#10;nPRmz3xUuxD2RoauER3l1qbpUgBqWXmlkyaaxyzSY7w4MX72mmQIamvzvToQ3EaV68RbtgTiJAEI&#10;y6QEongAsJqubfX7cIZ208blWcjoVCZJcyTn8ozmeTaEJW5X9UrHRYE/xtavJkzeASsf9bv53FFI&#10;jtgzZozjEFqAVyfXJzvy3Oio1kFXxugyVhwd99un/8EAQX1eG9LdjHZjOpt3yO0mXjfzdJgn43z3&#10;jz8IsBvSlipBNfUIpB1s+6MRbMRgUwYmKdAXd+B6n8a4yR25btaQzgbUiDSqzAzHgZp34LNM3qWk&#10;9Fwqn1j4UKooOUffabOLld92Kzgyk1A2+WwqgFA40S9sLEjz5e1v6FG4F2X2k0iwYyQhJE1yjYKZ&#10;LJouatJ5sIR0sneIZc8FKYkwC+uhN6q+I0VZ1mPa3bBxyyu+HOompxAA27aHKdHKmkxREtLOMqup&#10;T95lGgfMLeMaCM3exDiOQD8fE+VdTSugdqU9zQIwJ5sw1vasRmPrPDdT0W8Fiq/8b99+5cHKp2Cq&#10;Y4w0g5q8hsMfGZAekJbovQiIU6S3zTLxSjCTbenKlLTJ2FRWuV6GKdeJeAV0oi/nxSqIaZs/cheP&#10;Hv2OjX4M8Z7J41NU/RiiF5flLcKyVIAxKQTExxFaWBHBBpr8XpY9+SOTpLoqIyZyie3JyNCy+HDq&#10;LNeqvqTRzyxXuhvxF+r4XV6JoAcqX2mmkrN9kEjZTAN/yqKbBSbNhWVMFjEKVW54IgDkTBHC/MRU&#10;6WJj7eim+Y83f/z4lTHMb3y4mOK1E54auGi1bQOS0tGOeLGuz87glN5lwEDbqx5nrpPhTqtPmw2X&#10;7rRR9dpPGNPw3ce3jufI5fMnfeHbVzzCePw9awp4gUeGziFsSbRk+3iW6HYQ7M32mnpm1em81CBM&#10;m9Q/nwoEDg10UuZK5WpiOEfvVZiRNlhyz51WAjTcwcwCNg7WtuFHc5vO9ILm2jn2Shs+LtJiU4vF&#10;Ih1b/c2B4PNu+V9pXxRnyiMi5SDfpXty0e4l90PQPDy0kmQb+EXZhCglVooxf7YzP/riQbxjbctl&#10;GWvkxA+D/baoHaOlOYP44lZvZFk3I1ft/q+a9MXNw53x8xAZ/wpfg2WE/rmmg+WfJZF1hxEuYA1c&#10;vSEK8CY/UorJQ784sHVI9b4M1rfte8psHdm/3rz5FJW2K6dMphIWP3PTC61+0Y1e8pDfr7t6s+va&#10;KLBpCpCEUBnA9Z8mdTmUFaUUPQENzimz7UQlyLbB8rXYrQjFKHk5tX0GRCrB9v2+71qFTTmeGJMn&#10;YkgYC3/RrhSDPt3Lf5ieKE/FM+Zi2Fu/aYCMfCCyDO/efaLc3P5jt00/smVKP1BQRFkUghetMYUN&#10;OPH5JrR+LUXIxphJ/2+Pqqm+ULj5GHpYOmDRhiFZnpYLoOsX/0D40Td9MCaLG/VsPsP+5Fjz3QcF&#10;MxYdfqrmaOklmyb0rOnz6owHn3dK5IsJHpx10NBe2fQJD/mCt8ijx7IU9fr1GbKqK3DUrvZHfkts&#10;WGzzC826SHTWm9q9dAJ/EiR5Zk4pT+Cm/4a8BzX6q6GcvQqrWr3cOt8yPLA/y4T2eeN+btItfJWk&#10;TjXEunVN/I4fH/TbSr3PLFxVioqOpaW9fWFdIJ/NxxC7yafNEgswyiU0A1xacQnhHAEAQkt8tN2T&#10;zDHGsSQbxzyB76YS1oHYDSbt0rh9UBMbApS3H8VHDgBfK+kfkFEfy6M2Y+OavnEx/4XrFk7W6mvq&#10;bg8/E5r11IU85QAcc7Xetp5noFMSo4y9UTR8+ELYrnM+fOBBOUK+f/2V4iKMTUVl+OrJ0IGtZwDq&#10;wPGlIl8GjTnsM5tAGQNeH19mL8E/iDu+feFd0N6HWY73vLvXw2yerv3w51fGRPYvmDjyrT7w7nG4&#10;JPvO/ZpmxBQGUnl9HYRBmCejLZ6xm6Yc/CUPBr92sxi8tPjhm/smtLv8vtTAFJK9EPY49scL7U80&#10;2K5f7afSDv0sqYNDafd/tMcPevPngpJ07HBxqE0OY5ar4kgrtSEw9AhqaZkzsNdvBXXjmbIxp7qx&#10;m1dvZMMZ+/itFtcib92MZs3xhjjveAbPW/SY73lYoVzLiLz0G8plaZyP8moTV/vYqO8Mbk7bN52z&#10;+iOD1MvYHRlaqSzLitxsPLtO0fj0yx6ny55EaKx7ewN6LRNkqUP2rtipAu5GM3L4ZCOZhAd1osu0&#10;e1bcy3zx43ueeYLxidPPvgPaDejcqyFXHmXwn2C12T8S9hSVdXLQFDlXGfeziBGWaNKimrTAB3B5&#10;/iuxYhR3htdg4HlbCeFB72mI7j2CFTdZnX6Gm2s1UaFD8DwWvPT+8MmPbHotFeZcSVoC4c4nW3tH&#10;vaTbyIMFEHbwwlfUxiOhQqFZ2RvLcKVX4JZ1yq/Un1V8GuqlpOWMr7RH/tjVWDLz6iMaW19YGpqK&#10;XJzUR4jMO6/MDS3L8gndOpRJO+7YzVg7rgNWP+JNS2qsYPmFV0NixGfiiDIRAuiiDA68Kikbu1+A&#10;Odj4CgoHY8cxhoXKG1lKTHIvUSx0QgtDx+zm8HdOMn+h8/o+TzdY1pGy19bypfPHpA4eu7jIIhp7&#10;8nqQasYmbnIYJN57s5WNGwfy038OeFWlXHXqG2WM9WIzeHQIvKGAJ2ChDWgD5UyR9StE2cAE5mAW&#10;vw9MuW4+R2IZBPmfol+b5drF6FUNJWh6FboJ0L61kJlRgAtR74VBzrT3A3ZjN3Uj+3V25d+wpWp8&#10;lzd2cbG+4s9HwhaV8uiLBIakHX9bQCX8TI8cz8q5CiPMy9qSZPUhzrqzpr3RD8tc6+3K1M3KdxrS&#10;dq1wonAMsD04mRisw5yC9ms68vDRv63fkKT+duxo20WvtAolaE82C7QX+WkjwfRiKXpyXQMutug5&#10;yEjG6EfQBX3mq6U67BBUCbE+fSPt3IKDEef17jMv9dVvt6THVAQISgj3+KBLAX1d/92WLPVP4vFH&#10;9LqwcnY3nI3cPATa3b270qRPAdu+Lln57J8kuVjLLhb8Gpnv9/JVO93kBIOOeIaLi6C2EiF8xF02&#10;ML6yCe2PmuYEBKxtPQiOIlis42TulHa54PTJvOtE9WrLn7zD9Bsnht249YHbNxZxvnMsNClPijvS&#10;KnutU12D8//ZJsYQQN2EJj+g5fhn8fghHup4p7jPvMPYRd5Xfkjh2/e+TsKxeMcH25chZU+KsboQ&#10;q/AOGWPdCBqDidTY+iOi4ToH3PUQLH0LHyIwG2A6U33+Jx0BlZOG33ycrl+HNgyirjBlnfZgTdaW&#10;IdCMi9Z0AbaZmjj00GybCWRsSLuy7sF7ssQyZEqyTUwb85RZ/GTZRlf9tbnqsA0pNuW/rFI2pQvp&#10;0o8QaTcpwfrBtnMhtPvcfJ6CwWe5JTPesDBKs6AjXsrBpX5tPx2TlBZ5I3RNmOYQnNoqZXqUPhpC&#10;MU1yHUPaEyZzWVIJr1l4kfxlYuSpLKIq72csY96aBBkQgdZxmIailVQxVIGvgrJMtncZcpMlI5uu&#10;CnM+eeuYlYYG/ciyf0mbGy7WWo6Nio7KUSXA8tsmtT56SPeGsJB0JtpeKH0NUHhHAGs5G1rHWegt&#10;iA/jRpa/Jk9j5kYc+2jYvGAGGk4JYfP7ae8aZH+1fG6AqFWYGkwbJ38loAfReXTKtD4KHBmJWbvy&#10;TYQvbKoqZz8mFGU/w/ojCJVKPD7FlnsTWoxlxVvDH8JXL5URFElza/qr5KPzATd8a09xleR1Q1t6&#10;yxsYyNWlDwqrTx/6r40EgnfzML0lvq9NRVJ8MZKeRXqvvef03FHi0sdsbbSukhk5+vKogaoLrmW4&#10;AdbFa24aQRPdVsT+CkmbLwGAW+TFWtDilmDjeqKuXG+PmJsEWWe5LtF/najQn/BeyBcyTkzT2oUx&#10;ZPSTc8dDfBQ69KeAkW5RYPuHoeNSvwXrBhntiU9PQDtX1E/bFzPvqZu25/jia8tyOMdBieD4kj42&#10;ZQnQCzza9pp5wu7iDEUejuiRzZc3Yx+/pfGdG9luQbHeYwzaT9cj8KSNrvb2HXOWNrEkCIOVddlH&#10;4K5tJCh+agOAhodlLnceTwHz3qNBMtMP5IObAb1ja6iOsoVmpSxDZe31UnKhV9sFeEwc4ixnAvGC&#10;9+FphhDq23p1o/bdB+7lv7D2o2hPbDbGHeCU8bJcSJu2epV6FKx1J09QAaBvbToJHkvw09yWwQpz&#10;lsqGIhvNf35lA/ozr9NgnnLz+S1pdgWm6JTduYv9FQMrfX4jjPlsfYIdthLbtJujoLIPY19wvHPT&#10;VQ/0PpNig7cMO8f6Kik3WiHJfYCOTg3TwGKvG6bgPEXsDm/vR0miK4HYvvfkQ2g+bi7nUJHI2KgU&#10;PqkwLJHP/+nwyUOx4mQr3nqkPHzcgHZazzueuRdxL4jfcWQOB59TznhFh4KjQ2XD+Qcnor995pMf&#10;GKQs9jXQsVqTCPpSvdl0xvfdZOY3xDzICD57ONwDeeOjbylmBLSvoseFA2UTTA6/clBHv7EB7uly&#10;7Uxxly+1PsqBtQ4cdwhZcHcDWhlv2VT+7PpGu9Hjqw8/Y4vvePZdz5/80G7+lM5NaMrtfZztApZY&#10;VU3IzMEBdKAoP3KuwoxTgqaeBfkX3hsGyP+EQDczsIia9P/X0XUCehXXtrhzQS30lWuFN7t0jyW6&#10;cnm8YuUPs70gGeIjeTroUrMszwEHfBd0irUSGhRMILuQZxngYqCzpkra+IEnIC6UV3paYXUYV7YN&#10;c0QsceKxoDAzfLYR21mTBlg6G/9ar2VAD6HSvhqUCeIgjdyXtC3jwjtolLkDidrd/GDzmQ6UzWEm&#10;g2x8Rrn2zkeNKvVzR1c6tq9vA8U+Ox4MDjz2Zk+x5YfL5Gek3QmqVrbzyeNpm/MHovSMG87f6LD5&#10;6kVexTFPjXxiakc3YJuDgvY3wImT+gGCouqEBpJ9/3QXQdQDtLnpig0MCMQAMyhEBgJys0R5utnj&#10;RODYgzAS/q2DqmfMOCNJaLRGD2EB2Bif6xTLolzM+PiDzeeDRnRsSplqZ20EnoIaG85rAMjZxRqz&#10;TerZaIRvPHxZvImqmCOx9CPzMk5ZPh3WCh8w0TK0cVUPnfn1QnxlWeW5xomLIRPu3b4WvkIrqRqw&#10;qf9DFCWH8uW50aEfHkuUlmN1krb6haWfmTCobkLgcxvaBbDymTD4s03kZIQLZcD5IQWEfmUy2VPQ&#10;K0eXvyj3iRylS9dNfgna7ulhqT89ePXrtXflnPFZIchOGV3UXrv7J3GLXBpIrvJTVwK9m6eMF9im&#10;aA7n6J9ixE4fjeiD/lQV+gIUHc0q4V8JhruNNO+1+kzdi/IwCdqwZc4m9AJHrrZGiQaQrqMhIj3l&#10;WI6UX3vG1i4YOm5k85hFxqe3H9/8wokwG5H10X0ULHfX4gotYey0iCx4cpqBOO90jk0XMXJIjy8C&#10;Xf3Y6FjkYlhbP/Eaiu8cGSis8F3YxObhq+T20kOLSu7slVrYxhfiHyX0sRpTmC0+EpSq7S4w6TUp&#10;iw8VvwHwHW/6OA4fWjm6SNs2pYSGK5WEF3UmgqtpN2O1IeOsjjUNyfKKVnLb2sC1IaFtJQvmgUjh&#10;XxeFxiK4KDqSo4JU+2nZxKh1wpGsgBuQFBfjfJwTxn5VRR1jTs7k0EZc+NMNLRYfR7JYl3aYUzXp&#10;oxLAaZtKmHIB6g/duDLAz4uLkmqyLq66DF4ZwBQnycbBrR3Gt90ap2WG6JAn9gJQxoNt5vlwua0l&#10;K93cjJeg5WwfbdtOWjIYI/aSkJZ4STzcEIqIHj4Ze/vYLQ7BzZv67wRLg/Aa9nNBF57xLevqIQ27&#10;yA1nurDetLFOoUFbRn9g76PfouL7rd+Zp7sZ61qo/nCssBKdu7rW2c1nfUv5VRE1py7rxTUkV9rb&#10;B9Z2+bYchL5CzHeua+pXjyO4jjvMzdx/6axo260Micgo1xtCH6D94IetPSX3lbHUPhirbUjioEu/&#10;PCo9zagGW6yUyy7hWjibmsT9XYKtUYhGv/G792yMsFG0IButDwp9hYc3qJZFuQk6x/mFUG+1vfjl&#10;YZ3fb12tnpD99BIfDFaJaZ9nI41FIEBW4ylqIAcuJlbISTjMV41U1ilQGRgTe/Svn8BWr2Wb8j79&#10;zs27m2pq6/VSpswYQZxdjgtzJYpeogs8CZWKOwXpS21fHMmfsYP6ebANnHKhtA/4d8m7Eo9iANMM&#10;QjuD5SN+c7KzvnKd+Fp40G5xXhAV8hL+nPDnFD/DUKO1X4LYiX78kbW7lmzRfyag3FCWQL8lLN9p&#10;YupQALT85yEG45B93DVz79/axhSTaqHBCXeD7xu0eR3k1JdRHjBITLr1qPxD+dBcdomlYm3XGX88&#10;wGTIOGKdD+/GxUaiMrL2cHzkk2+HQJcNRQeozLcyqHTiJuC07vn2Ite17lIRcuth2BLrBxF6lr/0&#10;vW0/xNz3qsJx+QzmwnbBV9tJZUmUSjiUuhGX1xwMqfn+HzKq9BRWmqtuR6YUFFDOH7xqJOE9v8th&#10;govae0qYspC3Xv3xua+WNwWozrtOKyLEitC0F7ZMmaKk9ElKqyXKjUUbr8yX8SHiQtYi+jzl+sKr&#10;od5y0OOJk3ZP/ChhDvA99Ruubgp/dy3+gTbCUc/vfmwfhLdsBr9nIeZvsbynADlwjDKKHxnvmFje&#10;Z553o9r1r3HHmdarxbCc+sl9G2oSgsveNdLGBZ3tuXN5Jq/YEL/RHtOmeO3G03x8hYW41lpHtjKs&#10;/BGOzHqaeIxSv2UQ7j1PNn2N+bj+8PUavHUlm84fEI1r4ocn503ymps9Wzdj9R8fdoS7IWwafKSr&#10;Izq7zrDd5CEG646Pnkb2BDp4+b/yDUpfP6iCsMcXHFrh5t4y2uNsR8rwfj905P29Mcvi1k5UbVoL&#10;APjxVbWr270zpflASl/LY5n67VMfUvDKDdYt2Xj+9OnNH3/+yY8PsvHMRnR+IB7lblw7Q/jQwXXZ&#10;m2+8niaBjHkdv/WdGwAAQABJREFUpGBjx5Lzfl1QwpWIrIW+HkdoRI+C18lehcr73ws9Ab0ybrsX&#10;EptuNaSuzJWA1jTMy38lz82AFXnKWJiNYwdVYTMZmFyZpv9WkOG07WdMpWsna31GFZfEw1ZJh7xJ&#10;GqUNJCHxyTVpcLYVSQzGzbfbtiEJtNkauG4Di7xT5uBDJ/1wNAq0GirmwZzhiT75MGI7EN2LtaAL&#10;fDoym9AOZi4CtFN5oYsu0/bEsAeyYjdTU6QLJvTyGyyJr8DoclwZdFZHKHFGXBwQnuhQvteHrg3M&#10;AcivR3YA9R2gX77+yalnfiDmw/9889UfFIS274Gmp6Mqg4hmZgAAgNz8RYfZ8R0oN5/zQnreC/SB&#10;V32YV0Y2wKFz4Mjgj13ZbE5eO+d0NI/0djPdQnciRQD/CRtP9iF6jjvyJuuZB44j01bbCaWb5F38&#10;tHy9cZR8/BvOW6JVQvGwczdDAEw9SUoNclXHWDKRuJXZtFf7rQQrwnQZokIdJO7XXYQ0F5/k1Sr7&#10;Ozypq+IvG5c8IksdlTtECN9wDiHCTtxkUyYNmvwzksBtegt38jE4MemztGfbCW0gUsakUgFz0SAz&#10;cNuaN/MuDNzQdFPRp9VOSl855emPjG1QdhQE8CBUxJDVqlZVlbjRHzRZIeKMH8PyNxa/kNLdkDv1&#10;KKE5nL7lQ4IypM/mIGVk1AhZ8mXoFcJb3506SUwXs3iXBYSKDLbtUr9b0Usn0R0u6MV34+QX7zVr&#10;u6BuwpRoBSRuGVfV1v+gYlsXdowJjG05aTvt0l9l/sHJuV/e/ZHxNBvajqvTJpRp6z9Psrfu7vEz&#10;5q09W4yYW5u1LmMANHtS8ZNfgXZ8ysLHRZxt0AVs68kypA8kPoUC+G8Ei/28+/1c3NrfWlSzfnSM&#10;9WuXHoLIA8iM7ZQh9j8YHNGxOJcp00AHVPU4tePP3ZSY4WgD2CAuH5OThyvtFzusK7ur/XX75i2b&#10;1JVpwusFIh0VruTzf+uKXoEztkhqsG40I20qeXxC7CJYuUS59iYUeSD2L3qRh6sg1I/UBgvo7z9Y&#10;wIZRysrJFdqAQw9E5YVUVwSif5iSDcY2t4JsgRDMeCq6tkuwAzRoZcxcU3/PXGn5g6RHy4stmqOC&#10;q1/ESIFnqFEpUZMgW964m4sbJ4ZE0ExuShhMynGxS8sndJNQviVMuJD/pJ2X9d9fD+E/IdaKjF4p&#10;W8fheH/NU8RDqP9Z2RUKXkj8oZ9Zu3g/lx9S8jUTyPGHlzvfmaHueYiVDZak0QY4/tDJ+oV/Q9og&#10;oNYtp4YQ0vVkMNSpD+klgBgjvjpn0beta+Vt3/9Kn3tvm8YOT2OnT6qAYI99nzUjPKr2BpOEZXqi&#10;nafd0YDWluiSMQ2iPFzbP2xf+gBnZBMaX/xIR6/PZGu4CsjN+WcOXvs6uEFNcdSjh+XUrnX3UKmy&#10;Tk+91QWFSfFc38U1hOZXoSnsNhuzCr/sOehMnlwr9ZH/Fn3RXoly6MuV5XhiHWaTcOqmp5/TKrVs&#10;HGAqBs51tb+Ma/szpS/IKisFIrnUjjvVLAM1kBvxgVivgvX5WrGMwq8wsonKMfng4UzWfiDgxF0C&#10;mgC1JJe+ZyQSTFO8MdoEvH101pMP5ZIUotP2M12sRIQR9kBczE+vz2WNv+x3mQ/AZxO6Rj6ISdt4&#10;gDTzV+V/hfyyNmOH6yN07ya0SNvIE0di3zlAMWzY1+z3Hzgh6+txfKVYTkE7sPF/tYUogzkwIxJT&#10;ngsYmrF46NolzfBB9oJDOpe0Cy75Jq4xiy3HSdcNthWntZFQDvQ+S4DHx/4+A5vRHVRuW5NXSTtI&#10;4vjHvPP6whFq2/nBzl4Ot9yDAySjVGOk45VwGma9Zl3DSe4zWNJ1oXWbB9AngTK0eYlI+99weOlI&#10;1of1RTqTZVIGG9FvP1BuwyWj2QBiO/eNmTlKsMV5EL8srwFH7nCH8n6Y8nq9SvTCnNXxLF6V1rmv&#10;4sj4wzuJfb2VuOvwBw3Cd/1+ZbfVb/T9wl5D15e0VOa6d2yYZs7zvcsod//CV3K8dz6Kv9yUNM0/&#10;c1bX+9qvFuoMnvBxcc2UzVDpgMcOkQZl8Um/Ni+c+dS9Hzee331gVZwNaODAujZdP7XNVOUaolxl&#10;5D9+c45O/wVj7ZnP6Wd8kB8UZGH/lhPNT5+Z50m7AY/n8uqK957Odt5nSnRd4jfnfcWGP0AowHeD&#10;28e0IX2BAuabEupfGxz39QGf9/qV8n0TOX5Udt6XbX/VF94kESTpugc8eeGakw19XO/JbdfaiGx5&#10;XN/IA2PqMOud7qXIr5kaqr3+yKCby/mBQdrHJ04//8Gms5vPf/ADlp94dYun5z9Dl81n7HLzuYfV&#10;95Ubx2ib8ijfUH9EXSun4Ot6Y4K+4D9JUCZK+hMk4Iq78X9BehP9derFCegX5Cr9t4ps2HLe8WXs&#10;afTIOcXJp09fW4ydrFKcoTKcjp6bd0o/OV5LqwH6VURMCQ5CZTUfqRhKNx/I0hH/ROUFno7xQNdC&#10;p8PEdxcx8lb0YUmTIiC8aJ8RnCjSu4iYyinx0HSCojz0pHe8h68ngHfzOUMJejqglBaYvGP3bWON&#10;BTX0je2cDoZ3WDphEdRYAlDamtPGvnWe/+QZsN/ydno52ELhHThuTvuidjagOQ38Ne/MAUbnTVmV&#10;xaCm9bmjqsrbVNDpyqK1j48/GODm82+ff0u6p3bU7yBFq+Tm5vOvnLpmAPzqyR10feNHrdxs8pfk&#10;XXwYduCrz1LCaAtyLpYjIRU+aYAXPI7QHRo+xg/ZL9+d2PgTDMNnTtEyVKXcDpg7MZWg/JFziKml&#10;CrReR3ASZvjwzxibkFs5lB3sgyEaGwRcYki1vuNhSMRgYUZjGZxqngVVguqGogtwAJEd4DNiaEWL&#10;J9z9sPm9qvXVIGJ4L7ywVxkgHHhLw8RDP7GNTXXjKG7IaAuPGzSX5IdEFqcWFJkuqjLbEXmC6jJq&#10;fK0Oy+inODO3uNZbjbPNpd1ftkIngf8DuznP1NSONMre+CR5nl66wLVxPUOajQNXPNu+0mpSDlNj&#10;PFHLVMEDvbRc+b+wu7Ik2Bv3jv+XkAsOxIW6Ua69qMMHYLEdRHTmUtrmby1Dcditvw+hpNu8Sbg6&#10;5El7bDPNuKIefyjEr5G7UEm90GCy6QHOxu/iJkbGUC9u1igXXanEw4dgS1zLgsGAPd1srGqfwOdm&#10;SJw1EDsbm+b/Cmf6Ar6aiIEXpjm4B/y8Ji7Cf5NQf/qHY6kbQala7Ge8zeY5i0/Lc1u9dkxMPadO&#10;UlKVLd40Qda0BeG2WeLUBeOVOXycOa3o0EdC+hEp62k8pqi77S1UmKV3xUwUB5OALaeyZFdHdHWR&#10;KuhFkA+69H8IcpMCEZCOOeAyvoKz3mNzZAJQYFSSoGw5nSlwyj3oqpRk2l7cOgO+XTiSLUNTm2ic&#10;K8jgbVUGy40th48CHhkxIYApNzcEljEPahlP4/vgRyzi7o1odWn5s3CBSEii/gtWWtV3XjFR5AMJ&#10;ckMTEdbM6Be44QJeCWSBPGmW9n9L/PeER30ubW+Xi2g/StiwPnEEWMnBc7Gp2b48r9P5pmOishw/&#10;LOSP2XwuvoW+dZMqaNXFzerMDTB3aj7Mzw88A/R9y99dL5H+zOeHd5cuB5g/DbZD11La900jbMPQ&#10;pX0Q1/HE/rtJBb3NNnMfhnzjl384S8b4wdpPt9iYbWprpvLVOz6yiNmEIb/lqywQhIVNrhFXTVFm&#10;DFW+kz//OmNGAHjN32HJC9mc5ZbjDAfjiq3wg8i2Cl10HmABF4/wIXiAWa7yd14ZqpAqs/0gUm92&#10;4PRdgKmP7bPWTx6e24Is/XM/FuqYaOouq3Va/1ZFdXYcGKWh34uSG8SmrfcyJQSaCpEGf5p1HDYB&#10;47XhJNqgkA0j2LbgK2ouRWGkTYbOcj1jMHvBFlegfUd6+9xfhZoxYxDUtzgLoAAphJpfs8/0z6TL&#10;998IqkC3FlknmvDCh2vs31Elv0ISNiZDUvFbH63/ZqNXJB+6c4IPo9z88d6OLefcU7g2cE1lm84a&#10;B9/Lq/+hLqNXxh01b7mqU+W1p1cJ71SsJnvXvfhSSOXHMct7AccKx9I+JO/9mAdNMoZAqQxHWq0q&#10;r3H1d8TbkQMa7wdg6BgjjVx8KFd6CmPq+ucugTTHJnQ4wur+4h1Ohgva/ndlJ5H6TxsEUDMaY54c&#10;2YSW1gIljPArv/CDRBDlSMQJ6AhscREjowO3azl9dgtKecGGBvBp8eOMp+QJY3No135QySs//kRm&#10;9IztRAfpSvrLeK2kKTKnOaH1ZHvaAw3EPYMv7Bl84WHrlw8cRvn44c1Xvr3zjQcq0U37dQPabwt5&#10;Ctox1hP+aezapq1I9ZpX0JkGpnzXzLW/XrBsaSfIcC8neNuTdPzVj9JQzlyIHc+dq2fz+d0H5mxe&#10;wZHDOTojDbEjoVa0eYKwrynTpkvaOV+RZqVxXe3HzWe/IfTuK3lep/GWjec3f9Lq/2Qt4A8OUo53&#10;CHmPHr+5ZxNwv9lxNK8zTNoykEhnU2/lp6ymAWhLfBW/yEQ+ZS4+44jNC2Ovg4TIc89EOX1ftIKU&#10;rre4uqfEn+uE0Ai0VK4xpIDWlLzWWXwKxY4Fvv8573mm/n3lRk4985qNPzg0+Qebzr97+tnNZw5T&#10;7uazD9Nc/6TGfMe9KnNJacwRYkiTe50ix259QMK2Ybt8jXxlLnuVvCL3JmhqbHkO/u/kZ1foNeW3&#10;NrFXjkyo0zhBXKwtuAAdkMXHhTN/yHiWK32Af+uSdjKTTNOyXRb+LRkn0W3mnSqe/K3gYlFTKPGB&#10;bliuWrA5iAC8ZtXCdoLI/g1shbcBNnfIivaluExpAvDKfIbBuEcZDBXTWew8pL1RsFMROxjm6xwY&#10;lg5OnNPQSqen29mdeFNiGv0VoqN45XvjET4HJnnxkB1zHaWePSWzp6ozmLq5C5GDpxs34Y6T5Hcj&#10;AjyD+Y+P/5NT0HwFkxsZny6eT7I8Va0sbw6uiVJDH92QcvZJ+9Ob3/78Jb+Q+p7JYe0OC3ao9yNP&#10;qr8xkPzx8Q8mEzbE0yYo19xUxcf6cj8y/yzoh/AvwRgGPCnx+iD5ibHj09tfAFNWsO16TTvQZfM5&#10;sTKgiKCIYcjdzOqzPgjY0PWJ5eCTuirKawZZx/1D3I19JWXZ/VNW/7GDvDsKaxPwDSkm8q1vWXzx&#10;l+9fkrfkyrL8y9FY2sB23Tbo6gEpv2HjazFa2fXdhSztcY3/vLFUPiG2ISwcZOwDGdwZ3f26r8bm&#10;67spJkwhDKvcKYtdJTe8+jNQv67Fwnm+kuZXt6JXX1vv+RxpHZIPkbYgdv3QtihjUBKAO40QYdi4&#10;Oa9SLRu1AJ+6LUNm65vwWUr/33WjbwScGg5dJFO2kXFgLqmPsNP2JZFi4WcaO8+QFVEBoX7wQyV0&#10;q0CaKePBIzRlM45nhLwepNvB37T9JLXLYuvHPKywffzOw71feY9obkJ4sPaWBV4qD+rA0iDti1s+&#10;8akNBSZEdC5kh8w2oomCe/qZ94t9/4gdHWs3thyOAVebQkDKRt+8w13ayL0Rr6emb9SYNex10teg&#10;y5EikImtONAFu5sBjmd54OcDR9JWijzphTF7bS80PrmPtL+iUk55+NAm8mfbMJ2PqFLoFin1g+Pj&#10;sxYGhLAFaI5rqS4vKmNMi7TocCNn9KlBJQT1ONN1LK7gFNnXI2R8YSy+ZDFXMx9mZlQEchs2bk58&#10;JOVSXK5egG3VV2dhGsAUgkz9XzmP1wJzvfCWm5sdriO6LMl040pAfQwQe7PmoH/sBmMZJKLNIyii&#10;sUVu1wFXwBeKPYN+cjyNvUHSMJlD0sJVd7DffCLM5RKw/OZS96QvNkmTDza0JWzy/59rrfOach+V&#10;tc3htlafUZ8ph5eWx9M1fvUxY4L4+bM8t/TmxD0ElQR0w4Egeq9ty32Vm2tLydvuWZS9+RB2pPoN&#10;Efi80bPOvjv/W5sY66ZSToVl/al2ZXNFt222G0/ZPs+36N5RST+++ZVbBljayQ/m77QLeWQk6Af5&#10;XR86vTXAh/9ys340Fi0TziVk8tp233xg7feFHwgWDL2gKghFlgyKPqok/F7aU5oN++sjS+StzaEm&#10;s/lYY2U+DxdNE6W4BumL2t/92E3oBYZ2+Y+4PRDdwhyHSOThAhWw5Y6P9L0+pDO6DnKucTw3HXtX&#10;0RFn3AIZ2ZTubjslgvuiRjPhuKrPvE4OuNwXQ55sLG4qWnEVMWQFRBJJ20ordetO/IImbb6Epg4L&#10;ky0kpAd9lE4e/TXhrhfz+5C5/sZeyFPFXi6eMy0/dBeOLOl/HH7Go1x0x2rbuMK1KQq4/ozvuQHh&#10;KdfND9GLzrECLdemm1S380S+Si9oxhI3kd5x3/eeQznfWPPIljbqfKGIq49YwzMPZU0b5JRFJmiv&#10;ko2tF8j8ARNuAOTreD7wK2pZt3AfoNqmidlx8zdAOq6U5RKzHSdrTmVrAx83ljMOCtL3z/WWLv0G&#10;fOJyR0ElMQ/79C1tFIgD5YaU08st94n3IHx/dgo65KkfbDjqvn4CGzlE49/cX6/IiTe7qq9Yu7Px&#10;fImJz3KIyzEFg7+zieu9vL7MSQR9Q3rHi9UvtXq2RBu3fDUyVy7rq8uOJPAwAor7qcWPLD/J1V20&#10;ARrB5y/vaBscTvOHvynHF77lmlcrsGfx+cPHN7/6o3NsRH/B7/lmLOPqB9ZCH9n4/ch9Qd4f7ViL&#10;Lzqmtm0pS1dYuY6z+VY26cxxMQAU+NxDSMj+SsYTJvo8DNFbgNNHdm+G2HuRp4/M0eh/b/yxsHwZ&#10;yH2UaS96O+pVY2NPsHeyRnYTG5BrVHuavTjahWGg73f2xDM3JxwOp33+AYAfaczXHFmz0/Q7rygT&#10;Htd0mZ+Js69D2fWF+jMNkXJM6FykDcOnP+DxQXe+ue7vx4iC14/CjYOjr+XgIPkcOHRNcGwiS9c5&#10;DIFXGdnTAq4knWnb0Z/nOtYZz/0oN57/ZJ/Idzt78jmnnj9z4pmTz78n9ocHPwXnO6Hdw7E9+M1P&#10;w3c2n1MwykKrKPCnV23qn7Y2bPySqR4rvl5dWj256Zd8/w6y7ePf0T3HU7p16iOqXVwYorFL07w5&#10;aSis6eEPinRiFzpD+mqh/ovmwlZOm7n25Jr0P7nIdpl3MiofxOKqawlOKOlLyN05Q/nItAaPkFPG&#10;yv2r+LkwaAPi0v+D+ZH2tVpNp5GMmbw3ggwAWeS7+Wyn6kZ0NmFJ2yn9KkM3pSs/ndmO6ABlJaei&#10;bdby84EnX790oHOiHbNyShfPVn1ffZFXfkzH117lvXVjjxsVv4I9FYzBwBj4Avv4f7/5+plOSwf3&#10;10Q9FV2vwuuAoG3SmtY7Kly3T6ytDbW35e6muSeit/zSaJM/5vX1C9L4FhMvT0xI2RF8io9UfTDy&#10;q2WsS2TZgMZnilncGKbtWcgT+5fBN0v68GTsl4ZGKkcGSWickLQnNjlwz18MfXZxEN9K6QQMAGDT&#10;j8Tn189blrF4M8ZJOyFYXSMnMThtevDQypcJnBVkXfmojjrve43v+oTkagLxUC6FIbpPYFfk+Nzs&#10;mnemu/Fom7oYjoRT1W6k9ObVfXO6wFWmyz/A42fqwHfTWm5vnhPGFyrpxAR09Gm6fE6SAY18+b67&#10;iN46U74FT32Wx7RTYcKlQ9uAKNgweprZ6yI3Fk76OZ/oA3YkSz/C4/OsDvBVeLgYG4hjT3Mpa8ox&#10;uN2kK/0yDfE/iMrptQXu9VFA7bAtCr8p9H/rEctY/IhPmR7ZryI9zIEPNJXpzbzi4wsqqCfaiW3P&#10;3sTx8euif7CI+I3TERkXfJ+Z7MBz00IDsg0Zgg+uci/bFRdDV1kty0IUeNrVGSPLhZxtRrZ8SKcN&#10;SUf6RZDoCpumX9i07R4THvbrtRWr23OW4p/F2u4n336B1QWkpnybzedsDpFPXarvSoyemDoEmz5N&#10;aCMYiHNCjI6vM15FJDA7u2m85BpgcZJbL3pNzqgI5ePl0athCr32ZlmeWAl+JlghqE39NRmE4Lwn&#10;npbjszDbi9r9GqLzmidGOj3WKiXqMz9b6aZ9/6BBcNscCYgtXxMiTFoH3gjIs6WV5p+F2AFL23GU&#10;NGfZp/zO0UkHtvKBQR4bF2SJWZPUvgWq4QgM0t74OKZqPyIT1JxNlBZ0GE7eWIhoxoAQH+tVyYRt&#10;IB/bUm+DWFEn3dL/l+N/L0yKyzwyaXMU/IKTiA+8TDo4HSuIzCTpbx9Z8/FDT8IkOsKlwzoCbteQ&#10;xvRDANZeUyGL3/rtyahK80ZV3dK/R5jPi5TpZngf4HrjSJoBxnEzY6djD5s5eb8l2pXkvMpjKsrJ&#10;3DvGZPZORl5kxwnIAt9PHyYpwHxiEy6obEBA5YsC8RdXMrm43e2DnTf8UNabbEJjTwwCjd0mFWGT&#10;zXBJWsnC78SRfkCW5NYvE5z9N5MQWVxk3RDYMLbY91rkxpWjc57rKzG9Vgf5/hO7jdCgvGxakHDT&#10;/6rXd77jdGoe0fG5fscRHa/VsVY6dr4SosRLPx0fhk6Z4QrRM2bbAdhBLUXi62KC8vGKhshZolNS&#10;6j6SCr2MJGE7DPQC3pwDujF36iZqqmoP5SSfw+68llJ3bjoo8hq7pp1FpHgTW0fHxBz8Xn5mU7Ut&#10;1R1PmwkAmZCF0n4oDFvKyXVEt35uCVfqVfxLe4S0iMz9fpvzva/7ob5EXOQa4n1k255dVfw3X7/j&#10;ayd4lY+t4a5F0yM4Mmq1AjPWu7YIvUQGiW7uCxS4uVM2WfVHJPIwhGZii2f+6frFTa1vjFeOKd3A&#10;Ko2SlJVPOik6v/8HWUcU/kD5A3X3JrT0KUDxcoqPCC4kpvfFhjVXdO6pZN8gcMOVJhFHL4Ksh2F8&#10;N3OMGb+k3i+mm1hQzbthC0LuD09vcuhCO1/hvngU4cbbN354sOsy72U17RauPdbeKUmsbeemUuSd&#10;i051k/DD1QshnE1OvqrE3/wHwd9KKsN2kTbBwvs7ewVfOIjy9cMfbC72/b6f8e1nTkD/ygb0V3wt&#10;rXswH3jtxa8f37/5xiYwCzvWYMDSMdrG/Paf6zKaSmysleIcpAIMfMvp3ktO7QLND/dCE1qLCC5z&#10;cjafSaPzbTae2f8hfost2tA1Pprgkc21VGphXKQttj+hmNsP60bT3jfbT32ncz6cdOZXfO/N50+s&#10;OTgBzResCJRDnTzMybyDT3yGkim5DUGi6E5dqo8y9D3bpKcXRI62+QAUG77y+2Bf9MPge5/kNyfA&#10;Q+O9hn01ZdPXJDq3KYkPF2P7tjS2P/9KKG3pt4FZC9bnZ2T+yRr9Eyedu+n85c3vnnrmVRu/f5rN&#10;Z049f2IT+hMb025Ud/PZfoBPWBTtQyHXPKtdP89gGcPU1Q88UY4BsaF2aL/9KrCUgFQK4sXQ2Dod&#10;RKCP6YIqZdB/K1odf4s4a8FXKaMYWTVSElJrTToIoM2TSDIXHSn9hTQz4TBukxfZlYB2kTfbDelk&#10;uR0uFDeyap/nkff6yZ4SKkub080o2xbvMuOUd5Vr7H3Ajb2W4ICf6VJsWSGyAf3dAHkb48QPfMqs&#10;0tRGVKweUfqg8XUKKQPSDEpO9ExyOb3MAifvBWIkMu+gtgXKEzgGh26OakB1aJfy89VL5bKRe/NJ&#10;7zZFJ5KekCb/6f+IXCfryKE3OVhkEtQxCgSnzjwF/OV/Mbi7+dz3Pnsq2cl/bXBQNOevpfdpVbwF&#10;5C9C5GtZgyrlykDNALaYHxwZescA8csnflTgI/YwUmaxrU9jv+bqAwHK2BACMpZjYWZvu013QHHI&#10;A548vvB0t8Og/h4a/SNJ5Yl1MMWWAi8F0bqqB+pCzpCrtjpjHDbfVmtDmfWpz+G2U/R0ROsxwkZe&#10;PC0ZMtcHkR27lNWwOItvmVoY/MmdaG50rfaUDxS2hcSk7LnoC1HillBkYUNUgAv6CbJmgX/spt1W&#10;1YroHR2VY6loC+h65+JsZH1zgeU4Qf47G4rOc5pSc1r+lFPfDr/NuYtD7DcNf78KjxAVpyhTiwja&#10;oqXeR6/6JKsdY81EYa+QUq+AC1aKEVUhgE6ZKdFly0VJ4taqWE9SJZCuT0/aTQcJXl7oEjW9FIGf&#10;mdfSMXAKeeKnfLV5fbIE0IeldbFQ47YZ4fUxVdTijVdLOzabSVHJu7OwgWz4zNNP0lUsJwl7rH2G&#10;/VO+frZ8T2/+4Ie/fK/br54CYUHmO0zzFTTKIccPGr9rsQqrUasDKfViylxc2gXyHf8cP/f0syTb&#10;ZsqnfMvqRxzCjlpvqaRQSa4sXswcYbrR4YHL4XcPG/oHokPGc5mg1q6Mae5EURbHD8e7Lsjw09gU&#10;hTqEj3+GFdkmCy/gPBQI9rxIX55Ax7GBJN3bH3HWRb/Gba6a1GNqvCTilaA0KImqaazMho4Q88Vs&#10;FHrGAoM6cu9qin8X0t+8QSVus6Bt4Zt3PgzlrXkfOGnlZrGr/rVs24Lx+vaqbxUkwMN/FHo5fCGt&#10;r4thHc2QtFKHbZjCapkueYs3xhYJon1LK0xgx1EJ8gdoVMvwEKJj9CXqZa4ljXo7Hv/6RzfWJFsk&#10;nS+NopIkMnVfptXCkL7rbqhj2pRpuWRJANDy6hPDQXhkg/rHl2ey4H/0Syy/pG53aP0Cht3Z3xJd&#10;c6vpFjYpk2o55Y7WLcl2/XCF17vQ+IR6Uyn/NKs42m8ptNkWrjbD9g/JrqDvxoCcikaW856/hfCW&#10;I1LiuPfqGgemH74skjbNLzbBiCTaoze1IyKxYMtara1/M0oLK7is/4BZv9nQtk3D6FI2tvsEx+NX&#10;Wo1NrdmpX/IWWVw/RMjZdrYJQA2LG4LdhNbOfxoumTA2fUIqbVvh5oxbt9bZM76wc4nPrCH7LmUf&#10;wkUvf/KRh38tj34mFq/vnvhNA2a2+KzF6xz0g3FpN92iDCfXh5C/Eqw9deXDJbqSI20FIXzbkzSl&#10;NBZa3hAJMoydoZOhHZvKTuaoT3Giudgm5CVsWZJOppAg/+KyVI9ylEstHQ2gFtveVmc5wh+6cIxt&#10;EGl//8mU784rxWB9W5d/N5y+u3nW9kK8TzMgd/XHl5oGZohfzg/l7nW9Qo7klbsSN62grle6jtk5&#10;bPt8+rlzHPehrps9VfnEvVfuIa3z0/jpf5fh6dfqkkhN40dBCY++u8o3bUfZbcPLP2yIuuyGwHth&#10;234/jELi5yNH0sN6R4xR2JV31AKMBscj26SbUTchALASWF4ii1kGZbSJlx5++zYySkQsQqaETWCz&#10;pywftVyb0NGj0TDahq3rW0YleW2LfbD0Rp6pqL11Vy18/ucUtj9K+6xuVPmK3lgl3/St+BpBSg8u&#10;8LaLzhGrV4Mi9LLMIkrTNeZKuNB/KxGdUmpTOHwYYUuyPbARzXL/68ffeWXmOzalP775zDugv+Td&#10;34zETBQf2Xz+jc3I335hcxqDXP/atrXpm3OfJ+q9N566r5ZqutMtvzRtI8hATvuVexgTaCwr/y2v&#10;3XDzORvQv3Avgh1vgHmWKvepNqzDJbo17Y5YMKalnfuDkUjJ3OC47Ss3PNXuNO77m3/wzmdfvfHD&#10;jedPAPk8uSFNM/Vh8xve5e5Yl3dRR3L1uEeV+26Uue5V5x4UzAb0+MOy5X6ai+nv+Oo748M3NqH9&#10;wWP5euqZ+kidWC+kZIq/xnfQhRghqT2FXWH8zyRVS6SpX93oVZQbyZ8pr5vPv1Of/+KHBXva+dOb&#10;f7H5/C83nf347mf2r75Am3eD29ejE9t9MIFOzUp86ZfAkhjEGOCznanfP+N8QCnQkMjL8BKZWgmS&#10;PGYEPOp5zIl/GZbm5n1Jc4l9hqLVPQ7CD3gW5jEWDTTnG/U8mfwMmknrEoKX8N6spnTwhtBNZtPV&#10;NUQX/z1ApaMNz5kO6JCtAStTQ1qxQPi3IYmTPDRnYga3Uq2iiY9ICeEFFrUPuoEd+TN96aUBRe0I&#10;uaUdSkxCVFFNbCd4RnVbs/LWuIrIlW6dQWhPNWdgw7jGdn43j4npbJ5a6Wlmh5gGb0LcZvH8iQ0+&#10;g4coZORJtYMFK9U8iXMj2kGGkPfyhYxB7tP/YKTq5nYdSA9OR8QDiMyGRJgAp1N5sw0NJ3Y8Gef7&#10;QX161E1wR7KoxybttCzIYYSsdxXUsGUIgyBk72CUp2MMXukNPgXMzb0D1TAT6TufwOVDuTzx6KCc&#10;gSDabg03V8uknIhy8JuBoxAR2jqxaX2xg8sMlvK7wKlBpc/VCgmvGkk7yehOwQSqI2CM95+gf/iI&#10;mHo3fgzmFUAcedokn+OB29Gld+oJjVk+kWsyckkkiBxj5CxrMNlAodbCjL/1fU5Bz6LaMpz0Ybou&#10;Y9+VbyLih+lQFeRpiYAHCVeGxAz2lrNl8alr27cG+VVf280XNoLSXtixcyLqsKGW8jldSR87Zvbe&#10;elG57Sc8IdDHaxUmJH3nTUXuyIzsAnNNMyBlmzhDc71GzYXUtjBMfNN4k3puyJRl5TLqbTKIeIBU&#10;+3lp9wphaEuzbBsv1U/jGHzYCWHH3CCGTR8OzSFovH5Amgzc8eHBiFPewbJFE2Q6RSytY8tyVdbm&#10;7Kf2O3tK+ayTd94YEP6gzfiQ7tcfnxhf7U/xNrJp//DZzjaoQzMzBuZh1GJaz4CyAf0npxldUIVO&#10;ej72qlCR0T71GMcKCUbNVWvjkH1yngVOZPRyW/UKr8La+IdjqVX0DLR549jhWGc5WTS6w6GB2NJx&#10;f/jtQ/plFoAOXfpYLb0RIRVSPHYnQyDNfymMvMq9JVQn+TFtMdVzaCO542NsJ7fYZbWMC1OOY37r&#10;jfaDK37wFc53nDaU3nI5hFheZp4A+DmbwbVP5gQWjSIbQTntAT3M1r3WVG/Tq3ir7X4vYvXkB9pm&#10;HHzOV5uV2tRdMtQknBBo8n/TWpYNV9JEFQ29FBf2Tp90MsijY3Qc6XBwsdzR8zA2iL1a/KGnvFzH&#10;BIUaIu0hWX/py6V5JCvxv7lerJM41RzOOZIPpkT6sHZUOYYnbL7FkUrmLvODO7hFM2ybk7gbgWXz&#10;659Zh6wY2xQOcBNIsZoQ8VzWH8a2692QuR6yqoiQ+ZTxLz8gyI22dJ7u43asnRrZKZN3uPQHfdDN&#10;5GgSVM+TtS626jUkfYYC+koON3bExy5wPtyJtXEA9pnPOoNboAnabWhkOZoutETOu999iMhmQjZK&#10;BY8RRrl5pwx6/FsNiFrJXgQFt1iTWE0W7hm1+UWfyIsUjVeasl/8w0hkf/V03Bxxu3RIe5Frib6L&#10;f0xTPPN8nhiLOpZpW+s5vuI4m3cEXY8PXJIrWKN3G7x1Ide/LFIPI9DdTeihPFBbhrpCvG1EGSSN&#10;LQmxUSrQnUyJ03Dab9MmKgBEQ7M38E5V1NIZF7c97+Q3PeXUBNua4SESUXCuCIvN+lMEa2ybzYuN&#10;5Wds4Y0c73luW067Dy1HMsKvfOeoK5tEzWs5soopIOWJ7x7JX8nJ8LolC92uYZ/zdVtuPOdkIuuY&#10;3IuxJvA+K2Hrlayg1Hd8VbRUlwfM7PhkOzCgQx+PhwsT542uwYdRhhjHBVTqIn1lOGfglCQfLqK9&#10;LXXnw7nXzw9+H8hZuTQdB7leY0n0qOAKrf0rO7yPFIMde27av0hhl2PRyvmRb1lCjwzH9DSybZ+x&#10;trLyA4GOb+u7v1ARlAosLCFJ6yqHdUbzCznAg4qHqANOSueVA+ZFTJ1YN9aLpgqnwYSCS8wO3LQA&#10;tUMSuY1Nmy2MPoIvaFqQVmZEkluXVsTzuojYF5fSVu+ovGiC42IbSJvAvm9/PvEaTzZEOen7CxvR&#10;tgftef+eA21sPP/Gj9v+B5uPX3wVB/cEHWvpmfSBd7SnJyZc553AU6qWrUrVGK3Bi+mtvR2BsAaa&#10;xRl97zMxut/yyg1+Jf3NWzagOdHAvAaxH2mHXf7Oc/DoLOVTAX7yA4OAPMDsaef8aJ+x75LwkI2v&#10;2cp7n2lPnHp285ld2nZW+C1PbMdHJv2WjYcgbQI/XMd6yG/zoSne+SivzoC7PiZhQG1WubbxjCPo&#10;gzabzXevBGY5JJ8Y3abtFukfgReXDXsGncxRdSxYtXgokpEX59CssgGdU888cfgX73n+1/zIYDaf&#10;//yU9z67+fzJ17Gwh+UPDn7dzWdUfeehxIa0SYVOHWiJe1oGcY6Zxg0BDEJIWrhRAl5u4or10QbK&#10;odxLFvALOYngLPEj2S3B1MW04Gfxz/CsMJX/M/Q1rK+Ns5l4SY9xNChCHRJAy9NkrY6CakmbC4cD&#10;TXlv/iAw6Lbo+QTZRgsdNCNxmDZaxeahkOiurQMm/g4hI/tCZgE34ZkCl3YxNBfplZfgZriT2Bgz&#10;010gMLN2bwzoYi9n3bJAYdAOeaKD9UJA1SCfHTcRSQcAMH4egkIO30ov3sshf21pPByhHbmHFHnd&#10;8DZ8/+N/ZOPFAUQbHKgrt51qN1Kk7Y0MFAxGbzn9/JXTpm4+++7nTvhO/TUqgyKV0Y3A2r/mxv6o&#10;GQiDXwYQy4ms3z9+evOfPoijnfj1UDcXv7tBPguU5F1caO2IyGmebJxgqE4IHGscOAhr15WCMQMH&#10;A08HRBn4RODgsvEsVD3F1R+SLW24oi6sSdUE7ci7hmOBdVLa+N+yCqAajJImsXGhZdT2etC8p4ao&#10;J7qqFmeD2IRBQQRrNjKNtWHlikwooe86Dh5qvwLsabtwWzQ3Y5m8nFxwK0EhVXTbAl0mLv0l0Roi&#10;vUHYUjO+RE4QvUDueDJDNLDll9CxyJmP9O2U2Puer5PZXvdrqNrar6ozmbCh6Azt5Ju6V6Q+8M/O&#10;dhlRr0YnFRfzXRCpDirhZ30GsuYFzwXC9KKpw+UU7Y82+MN1ylJTA/Emq2RYNjNkG5U5uSO52Ilv&#10;6ZG9hDktV58vqLrpo7FhbVmDEHclJyHj5S9SggMTfuvtQkjIIiGMI3044rwiOdjUY7NeL7sG9Dx/&#10;U5K6p6YbPE3kNqrjd70OmWZIjWCqI3XlFs97d4qTayfywOUfvB7hF35INasX1n9pL9puP4BfOfpt&#10;Y0ef+QejfNugixgwqXvbjx/IbFemlbF/ZNjiDb7tvKV4LKYcL4N+ugKZ8fAFimN7OZMoL2cteUY+&#10;2drpAx1OKzDI6IfQryn2JR3CInC/eierNuTHCbfTqWr0pVaqWtIJCnS+gVcnITOQpLd+QOrPcPTa&#10;ZNNRgeaIPk6eHZQh1zpp0i60/2EcAGHjmLC+iUzAm/fG1vCD8cU2nY1oYE+5G7BVwQG9Q6j+kc85&#10;0ZMY39kQ+uLXmlOWljPCclFT9UfnXLoxJQH0jC8ZZ8aGRsMXGyVL6WSYEEGbeRYXN0uA4IQEysV4&#10;qqRprwFIOnrQd4aUN9QtjedR0pYjrHzBXGzIudJiKlc1D3QFjCqRB5PQyXZzaWtryP9udIk00bpI&#10;OVf2gX+0uQourcu6RoGWNSWTMXLoKZscfKVUc4tbrmHIzfGdRht6qkrJtDMewGaMsWHsHB1dWlbr&#10;cpKRxmkbFBX+kdMyWR/eXEvTsVqacqOD2tTH5vNgLoY2P5av1MjfLpYhwPLSgGs3GQRrg19rNZ2w&#10;Mfb35m4BYrWpcWj3opAN0cHFRic8GyYiGWND50NHb1AVdM1KEjwLEtsaXwsDXeTGB+kJalq/DgEJ&#10;kyu9fVwfGgYKwZILfT5nihT/9P6P4swfBwR0VB94tR5NZ5CNA1eXkhtWl3HSB2CtjWWuca5xEqIM&#10;SIXlYdlVP+VSmrZns7ySUw+KkFQ1L262wURMTcv1XhvewNKcs97jrHlTNtU1Julrjpg5IzZKs4Ue&#10;uwYU6Bibx9JrHIibQ2LCABplNrzAyxbAVcJTwigpwV9er7J0dH1Gq8xHbbHrBL1CopBaMP3MNsS8&#10;5Tdav/kOXed6+qqwH+44H/KO5DNbiklruNpKSfa1h8GtG6TJhERr8yCABwQczxCjpLRcOxK22R53&#10;A6gS6eXOr9wXbNvPegzarEno88pwJeE4aNorxcm40s2mzqrKWxfFNO0KXaGBSVSj4EcO2SniICQg&#10;bBmaqxwIZwhaKMxIVYgI5V4WlCSv0HATWqSD2WVE8a9ex1cXaRLljd+HKd6IzpVS/5w2Kioh99+M&#10;p9OJBWdsxQdVt4KIl+diBkTah5vFmYbucnv1jgMu9uhdWbXi8XqpooWEDgD/z0NA1pVoxgFfy/GZ&#10;13J858Svmr2n/oXT0H/wjeo/fuE1Db98fPMLm8B+C/IXHswauvlpddELobfa8hE3nypHydhyv0rV&#10;NmuZu1mbpu5Xc8hnE5rTzm46/2AD+scvrJ7cjOYHGjxtnEVlTdB4ZOPvFjZqRPlcLxvQdBvvqF2W&#10;ev+e122w+ew31d1s/uGGcz6sA4D5Y4T6i5k/9eGcZN0r8732WlbS7kxmnwS8JulHaVwz5FAkdKDy&#10;oPkb/n2bo9u2C2UoQC8ru7H5gC0Of9lvCBUYaOy/PlgPtYIjB43S59M0GJoQVO5JATLvZrLvcva1&#10;Gr9z8tnN59/ZdP79jz9nI5rXbszmc94JDv1X7nVUE3nH5jPijiDWgL7xf5kcq2Qu3ms/wsLw6sXq&#10;t0BW0xIK6ivLbsbAJDEMj7pOeMBFlu6n11Le6OZ3Ns1Ll6L6Od1wWFlXcIB7JVhpG+7UQA72NoxV&#10;Ld70ypRQbuKJigeUsA3LjFZVsA3uDkdFjU2V2utF98LIC/Nq4tSwBCv3mpgAlK6JTT8zb9knXkOI&#10;TU725qkUiQtT9g2Lxp1EVlQk64ckcrk7pdm1bPDRKz3dijvPdkY7u3k7OYMSM6cyrOeciIH1lL8y&#10;lRgaZFaOT+7Eek3iIhWfDxw+8X5ig9ldTidppXz7/Tc6OY3+t/8Hnd5YO4g3zhPzbNbGeBk6cMLr&#10;CcLYmPFCvHYTYnBS5kaPWzJQvGXQYMD7ja+L+KM4vtP3Gz9qk6ds+hve/MoxuC//yRNb7v8tkd8a&#10;j1/GGS0PCPNVmjKaCSg+Nq1voQNe69T7Hf2/d3CTfv4+Pf0qYcPYYqa1CJUJZcWWiWfE1p7SaScf&#10;J58kJga7eTjvoNCsCAS19nz2hNmMe1h84cQ+C7LKhZ53b/1xPUOvYvIHgZu6X/dVFvJA70SbBwh5&#10;0NXNqLB3SkpS8+s78Fe6VNVs+h5j1GeIBdtXAnl5qRtLv1hz+/Q5r5TRt0jLL6eT4mcmWFh8yMmw&#10;nLqvIjDj2+innraiwIcEig0tj7kbc6daKtfhG7TAst+BDPhuQt/QbWOBKLCmN77JLvABekjGltOg&#10;w06TtjLbsTdvVbH+7yT7IGwzL4VO8UFQuKt4t3NG9gqwGAq5KA/3VUbQz2lkF93o4BFhUObPwqFr&#10;9aZehwv02cQcyrTR7cJ3vvuZFYDrBn9g9TsLY37eND9QGG3erKZSM3BFoB7NjQ1jg+Piji+J8Yub&#10;z5/5CqPj894Aab16DdJZnNJbF7ZDMY561BHG3p4urVjxIWvmvp7FX+jAEuWyN9sQkG+bMPEoUdJt&#10;w8H4Uri8CuGkax/KN2pY7fnVxIxX8FoW+4Rfudvh6t5gUPopx/TAAm5rTV1pRGyr1+IjKqm+gnic&#10;uRKNG1x2NyxustEUv9qOHS+2oBLAVPrlLnBzKz83xKB8dsGoSOwP5PJQVD8o8z03v5xQ9XRofELc&#10;NsDmM+9UzDd7FE1Y2c31un48YWrqemasmG6cKELa4xBetwBb2Smvwi5/njjGphF5uiLkY4DwJ+aL&#10;3EQP7MLvwYfIVi6tigc4rUVUaocKurIut/rWuEtQUSnnoseuk/ZkU0jrcnjVdchTt+GRp7C/d60B&#10;65etl/4ewqME20H0cNGqU6t11DoYeWHdvvioQ5TN+tv337iZ0+f8bwEwJH9bMHL2L33uDVduNGl3&#10;2YQWjiDA084jKnP4E+uztN10TjU2KEddrW9kU29ZdzIeOVaI1BRpojexbRtl2GS/jJbEgKQuKjK9&#10;d9f+4/4sivPcxifbuQsjxm4lNYzMZMAlAAvBUi285c0Ja2zOumjGoJyqZu3YDVrLtbwjUkMJvTr+&#10;Og6f4dZxp0580y9xyhq6ibcdCV2ULkxes6bBLS7wYB8v1q0C2iYutiFqfexYmfJS5rvcURTa6rnz&#10;FbD+WSsmb9bkDholjh3CUuepP9PS8aE8Xac5RwwDBfbBVMZCaWwUi7KtWX8LIL6xzzJDdNPu2P+8&#10;/m55pc3IORqwNcBivJ76Nm+96b/kQ7o6TlkVGbTJK6HQlbpxaW9tEA/9yVaq55DKEJpUEpMjyrhb&#10;S1fJJeZ8QNcaQ8IlSDLbSctq/ezpZx+gvuM+y9OFb+lQrmmdk6xzq891kPOcf/5vUPSGtFmVNQFP&#10;dV/ktiv/UyFKrr99Aa3jWR7URKM0Sq2tlR8Aw0fH4nxb1W+Ko+P8BoAqA9NWcakXY8WJvKWZVGr6&#10;J5lqKL5XKWgHro8mYGYDqO13C3o1XuHVBEn7zn0vh9YxJO9vfm7F4CLb9ITUbRvCOqsYxEXDs8Lk&#10;oWLoRVTQvi/6DRtx+tt+nACdfkw9WuCQcwFtmcvdfBmCigzr1vlK3pZ0ikfeOh7mMlRQ0tU8+k+h&#10;pqULqrothoC6doUIu4PQVrc83ai0jB+yUfnpza9/8OoNX7/BKzA+svvsAWS/edTYe2I3XNlHwW7T&#10;b2mjKVvo2i92zebms2tDN6v7zXXXivAzKWbt7OTIf3a5UeCm8w82nb+xAf31I3Om04hNzDmSwnGl&#10;D+I9DHYc1TJhjnJuPufks3lRvorSU89uPlO2a/OZvPC3flgQ+IoOX0VYUypPkyJTW/1Yd3EcxDjP&#10;fYGOiZaPsojHF8J8zSF7v2++OsGT917BjezQxGaEHzGotA+hDbYxPgwsWUO2Ui1q/axxaUitR3t9&#10;xxNsojzyfsEGf3CwG9C8goPN53/N5vMnfngwr97Y125ob03l3uWXy7IoHIv08R2m369dN+JOxVd3&#10;9hZKHQm20EfIEgienVmKPWhIXjno0tqVQZpSj6ShuAgPBUtySwF5E3YUI88/Z6+kJnUxHYICnsE5&#10;YAAvwsm4tNA9kNpgZKzqFyIuQJlq0Um7whp34kDF5VjhU46rICOLBtIwNJu9dNZUyVbKgSJZOcZJ&#10;bTZ5y3sBrnquXSdmJD40ojHkip4bdsu9FD8DPeeolg6Oj2VoLux2qA0KoOO6EMiTIjdfAdlAjS2B&#10;cU/lVXkGfp11KQe+5UKO2t1QHrbwutDWJ28ZeJ5+/X+S/vbHf0bGExvMvPyGQaSLEOWq4002pH0q&#10;boelo3NS2dh3++SpsrambrcO0M3AG16Vg+vEEFNil7B8ADlAwRB6bZbv+wc2gf/kx3n4mszT0xdo&#10;aIMpdsv1+T85qedAFb3KrU+8CsuHAWbTQMWUXvnSiBceGQzKiiH/25eXm89y//Ldd+4ZeL/Q29+4&#10;WiuRgHreIfXmE5tZbERxojjdAYGRaT2n8ojxi7D38xXKtE+Iv3MDWmKQNaQmm1b5BZwkcu5NzhBI&#10;dFHJlg8XN59jj0UN1eBCI5XBpYablvwBCtRYBnyfSDKQLQGy4rfiK3iHUQnPMcP86pmU7RPhyl+b&#10;pLqCDWZZ2gFCKCiTIshs/hBHDnC1v2UT2rp1Q33N60gIZ3RZPups9FoW9XfhQIJQe9R0p+IUkRd4&#10;/QAgPhEJR4Q1/e+vCvuHoSbB1MSW8ZKyDo2dXs46kaplv+gj5hJ6ga+ECtJ4LsidONkuOVE8POjO&#10;Qh2dgHMjpH2GoQ/1gMp54qF7bn6Y9yKHH8LZXpIfEOJEjbsSexLOhdJ7xw8G2JzCpb1+ogd/If4P&#10;xpuMtpTbXmEPhzR1a9ty7NtxRVxeu5HFDGMjuI4tNV33WaLGUg9cGwlC7Hf6adtxMV5b+DV/Snqh&#10;n/ewCwFhljthWC71wOGD69SnljQsxVXNopgn/CEOQ+YLkG7gevI573x0HBsGfaMMx/F9bUj61bbF&#10;SDkvt27HYJkDyQV/6yzC5WNpboLglL+hPhwSgDdGCnJje+KxWXm54ZuxuTWzEiujVhzy1gxEunD1&#10;tT0u4n09R29I8M87NhEJX3ktgA9P0xYoD2QQKlF7JiaHG2N4m68Z0AuDds0NYktWMnJYDUG/2Y7M&#10;KIkEh/NQZ+zT1hRY4ZXUq3YYbqCpbD4HPO1FitwNGd+06VfwunH6w01oynf1Neksr3znYYnh91Th&#10;IUpt8UMTtru2/Rs4em/1MXuz61r5A9uiVWCvS3zCTJ+0Q5M2b38hf5Y55FF22ngLFPpYMAUGKkLs&#10;y4D+iCROU998lEs+7SC2NG/fyGYQ6423s+naNhTyvaT99eQfP7yKwy8LTPBJ0YVHtjfV1L/GBKch&#10;l6gkzaavmDCs4SRTn8DtUmbyXklu0p+4cU5fk3zoHCu+eGogrmHsSxuxzn0NB1TbkCIfUGDGd4g+&#10;DPUHHL9zSCGyZ8Gcbp0yoQDZKy5y4AE1YevGWP1ilPRPw8qpBLmj41b0IHDBV509YLWA+k2BFlGO&#10;p/f86KAF59Pyg586SL3IaZ7PlY8Iy7zlspza6+ig3FFkZAPEeS/tGhpVQ+a1dUoO+kt27NK2+xPy&#10;6EBGjB5ZYw81WJLjWqu2Ti4LQ1H9N3HzXaO2Du/N55vKVEs7BQjquaxqCmmSmhtrbUPhMN+H+80e&#10;tl/Cxm7zy3QnRsoiL6bAk4uPhmz4M46PDP21NlziYUx7OQsX9VBUaPBZY1C5tg3B5Q9BmpHwL7yG&#10;4D07Wl85Bf0+p6AZY/imhRtKzjfpW8wpfV2Hax64zn46pkt3jjnqcrNLzZmPtID/3P9ZZv471bvq&#10;IjB2OKcp+rI4ZKfV0IWmNrgWyRoNEtd12cAmnXkYzdeawv7hRz2E+m7SjXIVH1sOWPS5+Zh6AAGR&#10;NJGlsX8ZVtpyEM9pYFtnuSvw2gyOvOUb4a+pgaRr7GcGqEILTxHw76u90o8zQMI3ZE88VG/dDdP4&#10;0h/tS9BhsWEN0ZebVk4FyU2z4eJ83/W0jFRTqFuvZJZ39AtRxmhP9uEyCNvSue4IWN0x77DnYBZq&#10;NX2hLE+0609f/3zz8c93b/718c83v/zxB5vP7ziQ3M1XTf+FzWj9Zzvtpqubs30Vh+s3daoy7Zi0&#10;96V+3ruJ7UEFHODG83tlctL6HXDfo57NHTef2Xj285XPWzaf+QJifnbBhZ2Hq+x3+uk6iKjC1Ef9&#10;mQ1jyoNJ2Vh+67fTfd1GNp/5hpQ/NMiJZ+F+3KzeU9NYRyvmQwGUo2i1mXfz2MM5PyD+6P0JTwss&#10;r/398oXlg95+614Tw0Xek21bUFrWxQo1QHO1koURb1OyP+YBWMoCtzQil5aE/J5tcP2d+/jIdTT0&#10;np+xixu7ewOa08/PNp//9HfLso+lrsr7wTcoXgatjwETQ4HegIwTnEePcJoa2fj5QMt7FeVI2fWs&#10;jyuEaMo/wEVHI35qd72llex5HugLEACFEV2z5NC48iKMqheM8hxAK+YMB9su9h61n9y4BVErzc7Y&#10;MBPnZhOfLiyHA4lhJTYeaUb1TuTbYBIuHc0uzVXeAS/5Zq8YuaPhAm2icKwYgisejtrroAAHDbeT&#10;kdwY9dyuB9gzjWRvSFPrg1cErXl3fDNXrb2WBXN9pGEYyCY0qdiaVwu0F07ZoHTg2QIetitat+ep&#10;ZjQiRTy0mey5s/BF/LJqs79cnncry+iviUP7hUHLwcVfJ+2TYgWhU1hiN53ZfKb3+/oNTyL3lHLt&#10;klr5eU8gOtxM5/YjE4TyW05FmuFjQQkOHm7c+mM4PhHNwoCVxL/eM2hSab994ivh2G9a67/+B0R+&#10;K4lgXTpoKb1BLeSx+X4Kjp3QZbMjlKTHhny1BA7dIKdXfeDAd/8pGZnenSU8cdr2j+A/vf01Y+TH&#10;t2w+Rwq/nMsNuY8PfJfikz5S9/ZXHJSJuBVhceKzd/5SMeH7j2MwrFEliG1SCOwVd9lckB9QgcIm&#10;a5TNZyFDoxlNLtMS68PHEPW5VGbanXZPuNu+AOWdY8Vh12GRPNGMIX0C7zDosDqKFHXIkfYqX3Bj&#10;C+V0MkzQp7QzgyA3CN9xkj5+J592yAaJ/WNlWeMzTK1ryqwMlMZG0obtb4FxqamwnQEAAEAASURB&#10;VAsUVnyUmkRgNrKJPYGdYoVkCYc+0WX8AWwL/CnLRVl5W5bbkP+XtndRkBtHsiylkJRZ3bv//6M7&#10;U1WpR2jPudcMpHuEMrN6dhHhBGBvMzwIgnQ6BOpGdHwwxuFZXXc7brpkW9mnAOCwCVToEpGHboiT&#10;LXJoMU7tPoHmRmawNeoSMuwBvFd+Or+XcfVQE++pbFSKT5GDMWhlcirGK21H7sLuOx3oE1/F6y8O&#10;Vpk96Y8XNtPchPYpPeYc+1HnGXPGKIc/+CFD5z5ldtPZubPzZ2Cr1hwao2H+t1Psv87HVk96qIzQ&#10;wLTeZFD8z2HYKGNANoUMHAEK7Y0kdalPYeIlzYwxF85dYNOmwPQpT4IoMqz2P0rCqacdlCkyyUig&#10;O7Y4q868L865DN5V35jJuB+KHXxSN42erRw1AaykYrfmTGHTXjYVfz8qZ+kfZQIfgOcTXguY88or&#10;E7GvnvLpaFO/WeNiedsdpp1iO1VJBchFujJzKC9H3Vw99flqLzChk9/4p13h90IhPsk7NFIK17Z0&#10;XjnVPyImE3pSYUpA3mw8Sx/4YagG1wVHm0anQ6woJYgHnHZreeWUc2n/Kqdf3Np+i/Ef1lV9pJzg&#10;LeQYvoArf0JVj2MIH8fYu77q0voZn2PEWdAr+UHmTFSXxrbbjease5B1nbdszvYP28yLvmNHMLQr&#10;feoHm7Y//S2Eke8F4Tabsr4h3E3gqwPqmuvhMcAyxXzFPjJsNfwLz83op+K2raRKSntSiFQqPoTw&#10;0ZtYjpHhNfeJ7DwXQRt984qVK2IvKBPGtBt8cCyPiJY7Rzfu0RKpxsTYZP1lxX9JDQ7JC9YjzPKw&#10;XjdVpJJk2jMER3uRe7zxL6j2TG1kXzhLZVrUeiNmYZavVN3h4mDf2PaUJi7K6KekkyE5QRwNg7uR&#10;yf6nOkMwh87EIySMlsdi2iklQE4tC0+/wkDzfsSZJLKfdQOhUq5WtsUrsJg4dto9At4cwgO0Fo49&#10;acM3pACGesVX2YZvGC5fJdvz2KO0S1tEpaNJYd9pCu9WomF51sahsCFJmWe1r9XDOchmEXGPFxtC&#10;6I5X4IqunruAxUuRU0y0YYfnC/Rlg/bG0O5DG3Fu89thftv1oyc5r7148Ei8r0/w3OcPd/3gaUKv&#10;BzNnhbnCoD79dCKPZmPqwTlAghLZT7a8I9BIOXdgCTiIYdw4hXb5EWFSdT+OAWe6BUSd3sfGXPsz&#10;IWSc4MMwRYY2Z4bRHFCb1mbrmlyJlJjHtt1v5IE/1MPTg/DKsG5pIConxUfm3Y9sAN8pB7nUqT4c&#10;RuhO6c58ngeSyBLjBwY3NLs30L5ws1i2Yd1crHF1U/wna5xSL48IPhIktcUjJm1Lnconbp61FaHj&#10;pv1FL78i5LeQ/5G1Es1B3JJtKsS1xa4nx7CSrjk3ni2K8vMdnf4I3T+//fHhM/sMv7FB/MWPG8Zs&#10;rno/k7dG+4aMxNBN2b6Cw/OnsA4Nn0J2f8D+63n1UzaxeXo662Xg5J94vYybz75v2vpHN56pv5L7&#10;+4+t03f5Bvh3BKEeoPq7fntFvq99myjhM3qo+BCED6N98kTnxyec58lnn37+yAb0R/ZrfC1HNp8R&#10;Gj9iLzJwImuGqgOLjGlLu6XnVh88MR5VTtwTh/EDnOPpOzeUnSvYoYEMGfLqAMlaxh50rnozX4TK&#10;utiuhS1mT8O1Q/7kBqYYeL3BlL5mVR5hfJyv3HzOBjSv38g7oP/Naze+8koVnnz+g/b9g/nLb3V0&#10;TT77YrGvNkaF4vk8Hql2QKHU+ciGIa+LQy8LkVvY2HtDQjBS4wwVaCWPvutQX4GeebGkEDtvl8eZ&#10;J3MYeZPRMvU4ZlDfUuEhyWHqY4u1PgG9xl2Ud/LIfxYVFQuksqbUliLoQjeJS1yQKg1c7ii4WTB1&#10;sRfllm55ihwOaAobpYgX1i5WQhT1P9iFhQr4Pa3Ywlb2eEf17qdY7S7VHMmcDPK3cWXExjxa0D61&#10;llXHg2EF7bEiqZ3CYB4lLPlDPizPnNFu4O3ULtQzuWCfJ0aSE5wLdfnscMYt7+mLL5XWGFDuf4k8&#10;zkgwj7+O6uU7tJUR0bHDAc6WAOXlt2NYzsY0dr36C9vJuYiAVpyLEf+aHISdkCJDmniweGwz8DMJ&#10;yaYVOQnqtzNqZl8mUe+uYfP/+sxXwsl7AYbH/hiAvjDxGRTtjfqxtfZqWzeFjn3iVS199Fu0fH3+&#10;6ytPOROw/M1kL0uMvOVuiNtev/PcpAtVffRE4UKJqb4+HUbgiT2ZbHHYXB9KG1IObhib/FqzSRJN&#10;lGVprWdRJKxmxN6QqFuxkgu4Jxj9awKrnNQtpwKq/eXOFjlvhAHIf/n0P7ZWaNjX9igSL7RsgOgn&#10;xC3Q9H17+Nh+aCIGMFZKH9PVJ1+TJzh92HFu7L3jnDaXx74KsXHNeIfX2Bq/S4qqlUMCnwVNaqMl&#10;2dgfopDFlxwCg1+6wZd6Ksp9SCP3ePGA/A8rzzqoawgxM09xjUJyY/gLFUeUBWRMdqgPvpC4e2DP&#10;xMN1wG3DRDmMiz8CCniqDtXfy4Z326H9b4DqxKG7/06Jjh86hL2GLsDixBthzFlfeYLVpyPCM8ds&#10;PPNVrR/+0JObz5kHnX+YZ5CRxdBNh5rVt3lLAEkJAQebKcnyFM+ZGkDmfeGHroVDI24Zp6zf6X8U&#10;LD8m+Ge8LWpptl56z0eWlEQBIufczsHdfO5FDaMoNzYZeV79uAAOvXoqQoigK/hDI4FFzxHwdjZI&#10;D5F4yDcHhBDW7SfNaSQiShwlB/9Q0MnYLxQ/aJgT20MYS9+pPWwtVp9SNB8j/IX0ajYWYz/yPfOl&#10;v3leI6Usd6a6eutNxHTDMT2xlpaPJjfZjoMxX/iM75zDED5DPiyhHpmVgS0TO8G18ggKxNqnFy8S&#10;xZs81vbWCrVsio1KUjGo9GWN01F05fp86MIwh/K1YvmkiB/+A3xbOP6DWnVSXeUHqSNgYRqa/2mP&#10;QU/WKHcNHHMgbj8vgXFra1tfmcM8WfkWVvq2zfSP0X/YqduGviv8hR+Csnv49J79Qllq8TyXPiBv&#10;2rF9+BWnhXPtRQ6lxAOTWe066rdyUwseedLQIfJ0ljThwT7OnXkCmj79g0exeo4WrR5yxUyyPOoC&#10;gaIYCe0DfNI3hk6k9PmWn3OrP5DEeu9bNricBphTJZrjVTRu3fwK7CBqU6xCpxfSnvCUwRfnWCeK&#10;hxdwYyNGGze3Zr2pbevM+nZmWJrkw35xDvYN4NLz4NMRJv7PUuNRsdpVa9sWnZ/F0bod+xE1Mp9E&#10;vzHtqCU+JwbpLa3dTc/AlqHaEtDlN743Wk8BxttD476E2Hm3yT5Mn1R39FsP49BLa5/lXJWN1psO&#10;KcIzTiXbeffedyT8ZVqBd6PuxMYF9RzS95I3PqVavmg/jFszjwYK6/figjE+4aodd9ePsHthmMO1&#10;qvfbAuBEnzMa+LulVTT6NAZl4stTwR5jQ3Da7DqZDWiegnaOsM+Zcq5hAirepwlZM+UaL7NWaNIH&#10;kN5+umuGi7/Xl2NjFKt78OReR53XC9Ivsk4DnXljLadejo53kMFoV2xMDNTRT22nQy2d5+SlBaks&#10;aTeX3lQdU5BgE/y9wTZzxTPj0h2JR9LBPBZWAHGbB8IOfmJTA7flir1L9RyxBucUAcnGdfOVGV/x&#10;3/NArtAzfjYCS7X5Ot4Yf/jMNSpPDwsVclxccicE5Gqb56pPPk2dPlQC0f6I6o9Xv7WilEnjTLPp&#10;r6kMArItyRUKfDDtJrQEAwr+Qb6E4CNjYvrKN2W/v/TH6HxFw//+/M+8fsOnoH/74oa0P0b4g3WR&#10;rwGlb+JHXk1BJ88rOYDldZCItt+Gho3mL25Au9HsJja0xj8b055fqX/iyec8BU3+yib0SzajmfLY&#10;iP7OBrT7PMYu7YNDbrDnpo3fdlIXB8dFNp/dWKY/vnA+9Xe0fNo5r+CY9z17feO63B9S/IxQN5/x&#10;JmsKzyrxI9HCpoSTqKV/u4cCgfpDV1+jH4j+GY+1EZJpz84P0tlGtkEfBlRe5xWvmSxnLhAfHdKp&#10;SN+MGbmK22C0cYyDunpyvQVD56lX1hG0I58//vCp9m9sPPP59pUHwd2AdvPZNY3uzJyhHH90E4mq&#10;qL0UkrT8SvfyWdiKRmYYR0LspVx/HrjGmbqjLlnqknTVXp/1vR9aWEqwtCvE+ozwrA/frlJGHyQr&#10;saWIuB2GLlQXBY95lmbRhyOACciUD47Cw13Mw0wh/1243OkvlYUmWNBeEzwUR05ptrr5n8l7xNm5&#10;FnIKCyB/C1sdBzOAYxP1RCO5omys8cqGA8K4CM025OGdibZPLNF/JMbAoyvSxipxt/RUDebOVyEP&#10;kNhyE3Er2pmw04NUeVJQP2J4cOqbh6Idk10WA8gL/PWTj5aHJ5pG1nhju8azR5OODQHvQVo/nqP5&#10;S0eXMnCznTDIuVDYDemFH6HYAUsCmIFOvB30LzqShOwMWhVF+cCd3Cz6VQ/gbmpA16daCI/BIDaZ&#10;zFmU9ivP0AmHPpvhsVv7tNXN59pZeXddcbL6x9jECX5ldaA7E5Jm0qsijrFj4i66RBzhw9dc6Ajf&#10;9kGeZfESpyzOk5J/90dbRpom5X2Qyqb84yeb0fLENsWoP6jm7TJSR8fmLzyVndlcgZtSrLeqc8Mk&#10;koCn/c2X9t1crDympYygVGvbwkvlMRzLNgBpy2TeiVbUyo8mDo7RjBPOuvbPDAbzmdpceMX2xLQn&#10;P79eFpi8ysg4q8Uf52vyOe2omrQWG+v0l+Mj/L6bk5Sn020DynaLK6xtj8DWp3DsQSXhKiA6OYzu&#10;pQrgEnqB35RWnoh7+Q3hg9o32DidwxWAE4ln6pv9QQ3fn5ItD6fKbHoaO+y9sd6KgR9vcna9n2Lv&#10;/eOmdEXfQA217V+gw69tar3A7UbSWHa+6yLPeYP5BHV/0Bd+/9lvJvzBTYtsyPDDJVk8weTCJ/MO&#10;Exwl8Ahzo2S07CssojEH9dNtsccbJVeaDU5A11ZnGVi+RuYD+cX4UFIis2iOmS8AdO6RTHmr0/Kl&#10;KdPTDUtxEiPUecePf4wvRYS+h6G7ORfIY12tgaz6Q9Nxk7ZwfDr/G8NhuKS0lJtMkVFBPh+VDVwE&#10;OI11HaTMi1NVsZt8z0ARL/2ok2aTnMKf06PE4R2i/OgpwnvjsZQ5esCvlp+sEqgN2g5vYhBARkiQ&#10;CcXYGZvSFvAk9sNPlm5HANLHrYi60TyFI/goT6mGzAyGBfyNziH8RaadsSpHN05ff3L1VPXv8PwS&#10;8Q7tDaQKWI87VXkjKG7cLvED9qqsjIVs/eK9O2450RjyMSTe/n1fpMx5wacVqXDpcJMw+oD7Nor0&#10;BYzpu0w5j2VM1I42ihex9GNN8cPBJ39SRHL+xrS0PwiruZhUrn/jbG+yKgMpLLwcG15I2pl8Etr+&#10;kG+y2TFNoBqNjYnSmravbR7yWVeoL8UArz7q5kP2z4Arx6/F+siX5lmP9JFh3JqmkDsb8MfxWy/U&#10;/vjALIigH/C7vhF0JWUIGFkPuIvqgeYO3vKKyXwLcOS8FTd6INjS6r7qFbq8XmxukusaaarRH+Z4&#10;nLLNpnOFanmMYXQ8Kyg3OM8R9yQh2teAWGrlWcBzfWQMn/3HovF+jPnQLTn4aExHLoN9J/2Pqt0+&#10;XnMzeG9iXbaN7dFZfYp1zd7xZe29FI2jePE3f6JT+A22ZO/koz6Ylm2zjWvbT3i0UniUetmd0p8F&#10;6+iOluqzSOMXwtFziBpcY5HOk9FPWoODqz0RvhgXlsoCtJb5CjtffehrpvzBec9ukruutnHtY66D&#10;8iP03ny30aSIjNqmW1986tXNu2qAgrUSjfqdJ2DDUvVHf5RECLIcu0q1nzjPkWUsqIokbj/WM9dg&#10;WP924hLzmJZOn6KvAyayHFNyqkLZnpszL1MO4MqEHLoUAiksxRUmo+VJY35q4+FgorHlP+0TK0F6&#10;UsRz6H8BFwo4WlIf4FgdH/Hdtkm7zny7E3Y2/EaVMUtEqb/6Go7AB7nOH531yjH90R9Q5Lp9NctY&#10;Vo5eV/no7/JDtXTJ57CwjeFHXrlUPjjdqJz2s29csigeuZabKnL0YJ+2MMvkydg/vvuOYH6MkI3L&#10;f/D579/Z0PzdjUskSUg/lD9+wZuNW86VbsXnJg1t7Gb0Zzeg2bz+4hPPOZfKj4CMHWgQYnewW3se&#10;tuD2iA8YQ84HPZSDQrZavYbNGKCNPJ/bJ31DzSc2nX3y2fILhuYLGTwB7Wa0cyeXKBw8H3Yj/Atz&#10;1BeU5FV6+qJcTdMf61aR7zfS+XIDKM5G1rOnInFptNH5Oj9GrqFEMXHRWvew2lsk77gMxHMyc4V9&#10;CZn5Bv3UDXA9xWBwcR6x+p5uWUlpKykl8frrB3s837n77ucrTz5/xWg///r2La/i+IP8a558Vqei&#10;2+Y6+tP3nGdzQD/RVfeiqYcYcNVVekuPtSK0d6Q1UDf6qxivlmHA6mpM0xYf2Q62oyS2xtA3GBAh&#10;Ntjdu9SXPdvE+JGS68oxQU/f2ijy/cS9ENI7+DgFfPNLdSfQdOKbqtK50B1hcYLyW2tionQZH7RA&#10;OwH5M+3atSIffJBYxJ3p7vwNTrG1G+xB1lWJqj1MbuMkka1/giyb70VqcMIBOtAPH47ZeNK9OnAR&#10;5gaXnU/f/TdN1sqDXwMK7E71d71SD5rUh212Kp+4i5GI9uKjfmCXEweWuLmhRdrq+0v9OmVqDB79&#10;wqPBan/j7lF4Jj502J6BZRCBibnIDVzF6g4wdNZNFwxZMEnSDRjLI186PhsNefxot3eyGmN9UN7I&#10;vPHKp0cZPAqSH116nrlMvK5R+elT0eKd2F0dRGuEEi9tdHDKP5vPxhY5SXMinFav0XUcdBRDqe3Q&#10;20DPKYa2n2mQk4I2lne8Z4ITKveQx+f0v/gAvycY+G3dUl2Kwifjqqf8eTZApcqT0cASxyGTdMml&#10;kd1PkrEyeKRtF8taeOcx3hV6yyV8SHKs5AfuQAu54C0xR+Gn2vQ43GPPg+g3FSgV0IGS4tqf3Lhz&#10;Uk2kIVWk0u0SxibxpuDCyv6gXhcqWmPZY8TDmPgArDq+YgZ2o1OLEQr+hc1Icd41L291lY9yBVdQ&#10;VZyy9oVO+FiQ4h5EvkkwxX9XI871WENd/5SRssWj2App7XguB/l/crg8eCvlpvRGliIHTdSVOQy7&#10;ANJkrXi0lR6TLdfxEiE3ZOv2ifg96EsX4oU9KAkgEHGZh+kj+XaJ3Yp5NXBwX/NKHInmpptc0Hau&#10;IeccwpFxydfOYAJb3ljoV9EaFzeeTKmxurT26KWLucFflJSU6PhZaojq0J0YucNsdj7tvQFEprJM&#10;EBzLliaIHiSLOPuYZeY0Pp2zSiK4tknsHGiyvDrIo6Z1R9tiQnoOQPn3SU5vMmVKf0M4diAw4/rw&#10;WoA4J5gHYHSN6UHU3pokz9bL9ajQ2iP+Uba15cjwhNgLAq8SLsmlyJHD0tvqlu3L22ejq8AQKmNv&#10;ZDpwMnbkUU/aQYeVsXJVvgIKl3jx5ttCSydMefe0vxUgpxqKR3/6m738OV1ePchaxbGp/XYpV+Wf&#10;j+dLT0Qt0wUeJwFE8EonP7qHmPrFfpUeRC1P0N0gPvjAnvhUt59DOIUlFT+d49ocs11p/5y3EBF8&#10;+WSTxaegfR2X56xXng7O+nA8kMZx2CcSx/VccdpaRpSek4mLqjwRap+07Ti6PvJRach9FY9PDOcJ&#10;ahSnR0GvfO2w8fNKDtdCgSiMFBryOedMFkSeQB4yzE+/iY/DJ7P07fdDiI+pY7dfj1W3vE1bYO4H&#10;nzkdxBkPwgCmpysOm9Xh0RVx1ll2v1zNX71X0K681DCWUPoP0p2J8r1aKTPOaevau74U21rHxmp9&#10;jyL22aYmlagLP11j5saac2aUL7eVcCUPahmBmAqT6m0pF+TCN9hluR3lWV0Lxp4VtfmihnrnkItX&#10;HeOL/kRAmbNOo7nOAx3GcM5/d/Epp+Mih+uM+3i6qT9Fx0GUkq2cevLsz2FpAeIM1ckDjADaYAXR&#10;o07xxt7eeANM8cCVGRj844vVDLtn2sWP0nMuFJ7x0TGum/Woku92dc0oBArljOuh4bAyBdvt3OTh&#10;9lAWK9k40kjaSvuyAZ1vfvkajj64sX75ugU3317YSEnuzprq6K/+qOGHL3wjEdnff9x++wZNDylG&#10;ERfWXt2Enlht34ztIQpbhsn4c8XgQeK6G787rJZh6BS3IMp5DYjve9bmg5D20mvtl2nb7JcEIkZ2&#10;RHJI+2LE2rG8Dyo30tfcHciNpuKAIu8GRqx1hAOvitXV3HHkHJzr2HR823rmaTnyz+EkpEPXh5kA&#10;jrKPX9x8Ht13AxDQmV4BlXNHhwPAi5vXmxKTrSDWTegktn9tG+yTpG160d1LERF70ACtesy9pv7E&#10;zZZvMPs6jq+cI/M6B4Lg5rP3Rs9cKf/w2qXzKg3GAw8w57z8+ZOv8OjTz79xY9cNWr3NNwUYNJmD&#10;DC6f7DMweefcNrZ4Yso8MHq0X7z7pAmVpww/37iiYJOZh7fZfHYT2k1n7GFMZS7kW0VXm7GHgLzP&#10;GPwb+ydf+GTjWJEGLB/10uL4Ycr6A7tV2o3ePmCjzdlg1p5bqnl6V7+2fZWvrPOwzvjt3pCyQgdN&#10;xCU+rEm0xzTGXLLbD72B5cM+bj7bXt/ZeM7Tz2w8+/7nb+ZuPKcdaUNtQIht2HMlIfS9z/qKLBc/&#10;uck0vkf302EsuqA3wFivgkntI1t7N8eQkveYMYq/zpf7I5W2UWxEgHHM5j143nuEzcav8KMWYl8g&#10;YPKBBp1Vy4UP6nYQczn9+AT09oQh7yRi77zzu7hxcSbshmDB1ROJMI0YHNmjMTNpBG3HMXBXftOU&#10;4kgp+FTWic1BHyUUjFKScqf4btYJ5EKNgo1D8sLqG5RUhcQ/Ct181gc/gzNP3elU0xxA5E6YBWSi&#10;FdnhpgVj6LF3CEVtCo7DO6glKdLaCpJ4qim2czg46E+TQHDCYyzClS1YOiU5g83kO9S8aLDRsxHN&#10;pOE57iz0NSiBVmc/nQQY7A5wcNmklcayQknNhbX+cJROVHLLfjoAZLizWNZqffIrH6/emrMSf1U0&#10;/HJJLEp3+PiUtBvstlFaC2Au7DWGwajvvs/ylQXpCwHLO6FlTEIQk282hHbz2SCmVZXv5FpaB6UY&#10;q/FrDQFWzKNP2p7pYlVpl2U/2THBR32xKq0+Ue5HQCvydPOZSUTQEZJqbJH0rt26ypJTfOHiVPmq&#10;++ZrOnAgm2HUbRcJlfvy0R9MdOFO3ZiT19n2IzfEMjlBn1dSqFU6ZUyyXxknfXpMkfoIelO7YoIG&#10;sF7ykbRv8ikF3PKluwaDAiTU/u389J0fePzEU6j2Ldv75zy9tXIdM9lQji8VrT79mK4QeW1/46RB&#10;9FMzSNRhtJSzqSXlAsUY7+pnE/oWq1ieA1wRRFtROPGTbwWap7KQZVwC4NPIUojN5ms2L6bvjY2S&#10;hXZZk49cxTzAqQM4ZotM4971P3L8uhbmR3nqKvhJq9VbH4hHgO5q5wLzHcYDahyGL46LWoWPltqC&#10;lX9X0rIxMFkzFvZ5ZpOWKcnrIsin6DoeyJnDdnw4nYVHGPQ+IbC45JFdJaMRM8d/lK+lMyI0JSnn&#10;qa0kl1tqc6hdLFmLA5UcgAfIpDwf9QQ2CNtZZERWrlXTZVHroSsCpNilDHGI9FzO5h77F+Q5PNp4&#10;1B/8vWAkSQ7ESc4/ntyExIb4dOFtu6YWPNaehZsPPVni4QEq/700yKZdIJXx2E/l/3tJ7mpaOQDi&#10;0CP/YtWcMS0AOk8j9jnno0SV9oql2g1J5OdQede5zPqZqSlPa8kXWfDC5zugswEZaWur5EMvX3R1&#10;TnQ/yHpCRV4Z00aATZpzpcfawp+hts9qFKeKk56JB1Eajku8+WF8KtzwV/EqPVG3ekcnJgLuwJJp&#10;4i/MDMGdo/5xzD+YmdPbxypvj56P91s79gMvel0Tnn6hLRE+65jYKBfzgutF+kB+b0L7QsdBAzjY&#10;dpmvuCDL+EDuCzx5Qpjx5nzyw4vlMkZN1xCeFyvHPhmBChPGf8ZnjaLu+kwUB5IPCTinRrkAijsc&#10;0gOmol2f3ITmz1WRX5N1XKot8ywlx4kb97FBhGntsI7sl0/8JscrP6Yd9fYwxxJk2DPm5gafEUhy&#10;POwYHJuLuB/lHQV38FM5Kh9gnadVtddnDe3O+IOXZ8w57BEmI5A9x8U+fk0lPwyGDH3COWNt/+jm&#10;qxJkvgTKZvSaoLfsZvzAFrP1IXysSnSJTCWmhXglDOQhVmWymZpo06uSNslch5G9oaIs/Ak9639k&#10;5SI6tgrU7lvcKvSdYw2uWuld595TMT3e4e+XK82Ye52NfeNjZHLIHP4Oq7FvINWUSqlONa1RnG1Y&#10;7DlaLymlDrTSUu3YbJ6+IC2By2axmxa6PWsFBStLGebZrEuvsP8rQ2TTWrTGuEnz0R8wZ+R+5++F&#10;by34RLQNI69rote8jsy2XSlEnM3ntm1/cO0zT0D77luTdvo+Wve0PXzyt3PcDHpKUjtFRKz7GRa8&#10;lgwMS0XebA8iOEa4rw4awOaLTx5jK2sJI/9GlLEzzIlbzH9U+Fi7Mf/N4gN/GoLYzG8BxTkIasLd&#10;i9NKl//wBgr9kTkNe+qxqTVbb6+RjqmqWDXkzsA7X0tj3Ub26eeUD2ML1b8CqI3+Q2bMgdn+mQdC&#10;WnqtsnR84Prqwe57hXLowmO82Ije3904ykRW9oLK45E/4+XHP9uV/uVvKMQ+YO4+qCVJP7Q7dWH6&#10;ULRPQNutrTqHuRnt5rOv7fg975GuDvddvjEov3JSdzM0MeDaNT8gwjs0aqqCkD9mRztl82w+2xh0&#10;Wd/j7Os1eDJmflSQ85z7kYA/A+77oGtnzr86iP1uQLvx/Bsb5H7yZDY82uJ6w48p3yy3EFivbbwx&#10;nN8FGxrPibn8xt78wZoNa29GsfeyTzmPGHjldwO7H3X1T4pxOzDV6ig5raC6UZm+6HogcrDH9857&#10;k8BXBH3ldRt5+pnyNzaehX+F2E1qbyAocdvv1Rtek3ozzrmFOcMwqeApHchT4VSf6K3aZdbud9AF&#10;QWMrnSNMzpluPu/7wu8PGhgzz/OZNj0X0g8aqYrLEaO6zqAfUL5vQt+oVuWAbAlbcb6QpvGbUpxD&#10;v6p/Q0pE1ROgC6kruVgrUrE6ddcYoxO9Ks7MTn31GrjlbxAlHr2bJS98+apf2KaW9/i2Qe60y/OY&#10;H9kpoDR6mzdkF30GAnTXyRlcSGeBc5HGv4ii02UkjSlWTe2wFDwrHTPlOBXJmh5AD5WlII+2W11J&#10;NLvkoMy272uDiwS/AtEJCQKKL0ySDDu5sJ+LEGecxIXcTegEWO7amUkuktXEBMBf7jidzVn44Hnb&#10;Log4SV7S0KVmWdDtuOTCu9lZp/Qpm8rYuif4lRfFqUR82s1VRaxn5KSfRrAQBhQ+6qeXXHkC2skv&#10;r/UAX5KxE0+ZnDKRzWRmmNIvcoU0+ia8E67ogEsHbucBDVzhlmByAT8gMwd87vzKN/5EWIgci7yf&#10;z7LE6Z/A/EtnG/jOGkZVEySWXpZmhVF2UzPNTvnTxz4p9ZUfScgNAWCKyns8l3HaSzHKXhN93txY&#10;2l6LsBi67YypKWi5ApiDsF/h7nTvlGGzPZqsULqpyAJlsKtF/G4Cam/K6WAgjCv0ioxYaYHYh5jP&#10;b32pepTfGA8D/cLLG3V5YrVgdtLYah9OU02g6sNzux+ux8IaFuiD9Cc6qqO/utreaAG+c/vMA4Ae&#10;DX0U9T7yEp6F6LBo3rb/kfInZpbmFwS/AB+57xRkqb/vIAFVpOe5aSmJd1LxTLu3fh/YDZAp0Usp&#10;PgdsD5hYRLo0/AE6XPavNDozqHDmk+2DWURRz8KNi7DMtzDL27k36jo/jGazdqV647Ec7b+asZjm&#10;ly0Rge/Kz4JpbBY+3BScmxRSSI4rkzy8o8FKbSFfWJU8HStgNzwOUmEKMSYB9lgtlqcOe+lCdGkK&#10;vLDH48pZAvX343irzdQn1o+8Vy3cHuaUeDY7BmHcbVqrKWc+XP7tZ1v/da616YYenDwyrwP0/PJr&#10;tl9jIlD09AzqC8pmmh00PlwiMg8t3eAaq5sxSuH8mfn+Yj3xbIhhpnDdyI8ZGOBMSqYhymnBCv27&#10;Ci9Qx4oDJuTh2FJYjj+teWwLpB7SWc8q+sY6roXson0gObhH2sfaNPqhbeGJ5gn7XL2ZdWL4xhKI&#10;MqfBnLnG+ipX3Qohhq7hfTLa61LD7Y125xEv7F78asTyJt6OWGCCDXyKjg0Km6S3Gh1WLGxO90TH&#10;J/qso9e1ZF53RndxiWQaDfFNVrmVkQ246FRprIhedb9wgVsb7APK7NwQXtjHjQpzPSeCrynnyho/&#10;/T1Ctri4aKzhumMpDx5Auz7DBBSM/CVN+eOnfxI7N6EbZVGOR4fmPTSCL2ZLpRf6li5SRD2kQp1v&#10;H8CnomlKVndPVRDmJuQhiQmlK+zqI+X1+AvxNVSR0FTGtpgw/4QmYpeU0HMgJs/zU9ejN1IFb7qX&#10;F5Z8rJ+ghezQGtVJFLIeD4QKNK5jO89w7eK8BMxu1aSQfvTD1qk/tvuVJM9G5HSlYlbIXhO7VjKV&#10;V6nPaTmEv4cvzE0qb4K0thvPqR+mlTS6jDPj2iTJ1csCGkmPPt0tOGJDTs1/ApXLGBrsPk87DxhD&#10;H0bRylHL2Eb+8EVMrsWca6hlUSMUAuIzzZiaAnK9CaFkmTDY6XrNroY8TY7zPE1oh1IPYG10vfCJ&#10;Ae8PruVduI5z4H4zVT2Z21zPzpaK0mJTxSqlJTMRySeuOqdfkxLm/Cr92Kq98Ji9SXclW34i7PBY&#10;/SBj5/anZ4lrx4UfzmfCX9cPA4VthLHe+ePEYiUMffw21gYnrIMYutSCf0fGyjLXxdRPYWvkSrnB&#10;N2ah0Fy0+8OEvkv3nHDoo3l6ufa0JSjbJny6dq5MN5B/8hoOH6zS93Ks8MkXCnJ9FZMbQmP5Ut7z&#10;+jQQefNx/CAlg6h9Up3OQS8fscP+6qszPvGyCjZqC3d+qoC7+9qSDVtw9nV/ZPA3Pm4+/wM5/gCh&#10;vSPns/jO/gWDKae3mNV45HwP3IefBpyQxy7DRNfK/jh77T/ZePbzwR8W5L3GPv3sVtFneL9gzyd2&#10;UnMpBMkOb03XDp9+/p2bQV/w6zP+61PaQ5u0L7HUzzRV1h4+uf39B9vncdw5Bh3w+u38H/52A+Ne&#10;O/Njjsw9/mhpXtkRfzVeim4Yu5Y57R9H56CBpFhAMGJ37OdAcmTJlyextUc9bDL7pHM2n33qmfc8&#10;56l14dKGv9Z1jerc47ctdA6BOTErneR1k0G2T6j8OQVU+IW91VOsD8ua/nIRLzg+nsoUpO3H1264&#10;AW3/c36nntjYPsQ1KlgnKYX2zs2Im1rVDUmG4tmEVs/akgmFNhzdzYr0JkVSsiNY4y7qGjRs6RTg&#10;EecC1lRSYcaTPANtBKAnk5YdDoqzWTirpOtuvw4iK2zDG+lHwdYmP8Rv4cfzOvlE8G71+Kj9erIm&#10;nEAsYFDA7ydjF1NSpFHN1TIsgQc3QDdyF8lANgly6dwFw7Pdz/URXNa/f1y1ydVVKzQhJlGwTTO8&#10;ReqTnU7nfPqXwe/AcjO2LW+H7YJfi2SxER24esPoo+xHXZOnLuGfpNCD31zSyEwhkYsuq5Oqm4nE&#10;weyCJzNu4xRPlVWiiXxx7ZP6iKAj1DqAmRiKAonMj8ZBCf2P9p9uPufPSHbCNGaeIDLBSAXqyIki&#10;I9L0z8//9eEfP3iapmd+gBoi9fJsrRAXxjlvHHtDmkP9GOPMmOhqb+XV0RGcTPjGpnpKyQhHWPvz&#10;8EYf/hHf3z74/k0n7l1sR31M17ZKFdaeokuBh565w3oapE7ExhGRJ+6VIGqyQZENvfDBD2iy4sPo&#10;4t33GkGbuJALT9ZieW6CLIZW/CZg6cMgr9yFwE3atJ1P/dn1ojPjR5pbsnIZcxCr82Z9cN0AkocT&#10;Ok8j/eCH6kyhX2LqKSq7Q5V2SS+Rks+fJylsGw+hxhfl9SbH8j6ePgqdtl2Sk99pvfCo3G4kQHQp&#10;fBvrI8NCrHmAbEX/02wLeMhj/QV5qgbhhXmCVrKYlLPnxXZhoHXB0KhMvnR3GxGY/xXc3NiWyrja&#10;LoqgHCdSGWFi+IDzoi6fzJfGEHrmo/w5hkK29XCFV/kRMTozj23nGi1rTWwCZx664KnHtogbDvU4&#10;jxizcEVE+OT1c6tMLwo8AuZcL0CywjxuLREpHJh/bhb4fyXnWDq355E42Dit5xedpZH3wP9I8cua&#10;Yxbk/fNkSOVnqldPdXm8eDp3uhZyjWAunW0WKgreItxU7Nb+Tr7aIrXnJdhqyd/hv9Og/TIlQhyn&#10;22Qa3X6qw3NRdGNf23Oe4Jy3/cjzTudKz/sXw6pKzsG2znkmF2PTc1D+msdwOdfGkPIfMdo0ItXx&#10;hJ062aKijEoGouernZ+W4GJpaa28wR9IlSWuwLfUN8iteOL8IOsWfmhLfmM6ep6YQilsOIjToZjC&#10;qYOxCzZUK1t65qKBf3vlNRyvfEUdQp84zEUrY2EvLI+3K3RzESSl3kFbvvLMTNhg/L0opl+oKwRr&#10;UyUdWdvO5Bn9IOxfzg3JuWjai/FwOmfStM6bmWWRvXOvanza2q/Vs2plOctTdTz+/KmP97AJ3SeX&#10;PKebvPByc1unjJv8+xHQtVrHSQiGL4HQTug7JtrbvDg1tZXcrvP6SZqAOdgnPc9sffLhu8MPiYUj&#10;V/pWIpdDxzFEyzC0I/nQW1+SxfUs9Qy9KB2p9WHXwwi3bYjND3L/KhW/nLZNBPeSOMZMAJLJX8o3&#10;Rzcr7il0I6xZ+/Pe7LrWaeWTPtdrmWc6T4UvB3g1fxVA/LQ8KEZRO85yfQGg4odz2nDlzNr3geTg&#10;7gX5Nh0rADhmLlyiBzrX1yGPQcM4WhLIfttRRNtxSB4yBL1rGPBtBHXB45jIeANuDD/xg3XWFeBY&#10;+/b1S8Zn+3BpP3/hPczS8L9rl+88yaoPUctAvfzQMKH4SvaDX/P0KehcHzFBXHsEpbKtbO2ZUdhI&#10;rC7f++xGihvQn3kfrj/Gpg05l2BHNq5dT33HBp6Yfv3uU9D1QwuSNNl5YsGef0xsCCeJb+lWqDWh&#10;xLjh6Nw2lb3WW9Y3ubGCt5lKZGw8Du1RvJDFM2/8TxMyt7nXobyb+R15zrv9n1xjST2+w5BI3LET&#10;DDLn8ww6y/N+Z1+fseO30hrL4Qoo/XA2mvOu51F7p1F0zhcDtGyfOQmTzmZ1zLvbeKhS2DEX34Hk&#10;2o48r2dJ2O+CL972fbiJUT70zcx/1JXlmtD+2ZslX+ivftiktf+ezUBbZmKAmvVBa2txrIv8XWv6&#10;yosdr10b0acw2rOu3/Teftj4KxP54F1uqSCyIfK8+JNXbviO559fOa+y+fzKO6o/CnMDGkqvCD6x&#10;znO26ToBOdjptScl8Dyt7Yd14Rf89Wlo7dQj95Edj91DqG9oSbu98mpBN3t3zu/6GY3c+cs7nOdk&#10;6jeX3KiW9mxAK12ftMP1wOhAQ/7iIIda0Sg6P0QztMYpPMj+gZ7dePa983+oi9z3PX/j3d1uRn9D&#10;h7rdLM+qQ/8Q+/q9G8/bbwjRm6T2595z1Vt6t36AW6gflbblu7pHTUth7jufXX9708Mfvfz0j87t&#10;Ss7N/H+zTgFn2QdSnZdwN/nRQF2fnbLM0xdA7n3Dzpxhgqhck6XvPEKoYQ9Jtg4eTzpJdEwHYDq2&#10;oNukHLyMdmQy0R5rGI2PDN+3mAGsoUWnIFs2KTLpWg5zD0fWVCt4CMap1O5Min2sD8PbLPIrNJMG&#10;FPG/B2s3nimHZ1CW89nJYDgGLrP+lGZFSesQAE6YM9AS2FAvEfl4sa6s3nIeOsCJ8wFsYfm2LmES&#10;iDTM0cDgoemEpXcxHGkL27kTKDm4fEXNvgCNzexWNVcr6cTxBZgW71N71iCIHINwNqMfGhgSUnxo&#10;ETalbNLWSgrExw8uZEBW0/mn87kJHbun7Y600Rv6wRkH3U4AIk1bOiB/MnGWVz/LxfolxqZ7oK92&#10;r03QABDnE0QusLTjjJfIV44f01XWhthRxODKa0+RUrv+KoUmE0XtiDHpfJ7/NE4JlROXjuQTpeB3&#10;UtJ++SKX+GWDn8nI8eyJy9OQPeGy3U0q/wtX258nbYHBDmVsESTEas10Yj+VWBs4tuhOdYXgzaG2&#10;LVji+mEX3mQMtL03xsiDG4JULBMb6TjsJ4prYEWBr3HVIso+qYjKHpmx4ZCuGf/j/KZ2rLG3kFCe&#10;DeQHyfc2viMa8xgMGM4W1+QhTZVD5OewFzqp3ARKWVjePRoeLroJtNAchZ1O8x7/TdzfKa4IVd+S&#10;S4rHfnBDbjHm6jU22W1Nb9b0AkTWg55lwyH1SVeE16COhwgPf0lHSivtdBEt3M2ZLKjyzRHmYjpp&#10;NmwcfyGQdORPdgywgFlatn5btqaakveYVg+tuFINKYTWbzpyPsB/r8xJN+r28YEJf8BJLCRA5d2x&#10;QT7AtMnxydT7QKm/H7149A8xyTk2mW95QO9mq3vzJWo9c44gq/lwKCqE1aD++cQKNW/fgCzGw0Y8&#10;c7Huws5XGCnH9qNtv+UnZFg0c6HtUxDKvamJrr86hOcwGg1TlNxYt26/bbvdkKGuuau9UhTWm0W2&#10;hr5WDpfy1Pacp9/93GW2XHntUtCvGQ8zOdZ6scQTbn3ip/GSVn3+RkU2sgC4qdVzwKUzMY+5bCTa&#10;IUg9znirIT2KUK7ZlIOgbPWXqW78Ev0+4sZE8VYL+aVvMY6p9yVpXegPUwuHvAGGWXhG83IM7JLb&#10;EDnOV+acJ2Dtmr5LnJwPObgm3X4uzLi5GlKXF40WR1KUiGmhfJbdbE5e4pZldYPbNkWO31bz4tfx&#10;ol/xLeXRL8xxLwLCzFOU9ymx7TvRL40qye0xwvaM04bXByBMLr6Cw2efO9/L+GqN8UlRThx2ZGYF&#10;CDrzbq2TAJLLzw+f/jfD+L8FiZgPGXw20eN5Tl2m67x0mvF2flgaZShxuU5hAeaJc5SrLMThIWgP&#10;m9ChvcmKgWoaXoukiubYQoEcKxra/geedkt7Tf8Lz43xYVI9oihc8vW/mwxANxgrYkyrGFvVNrzY&#10;H+htE3Gk9N1Tq1xp1ZM5L2t7CdPg8e3iBq7+FUbRZPWaP4q8k5Tl/bk2Av7GIW6v7xoRpWU8G7Yb&#10;oyNviCBvK4BYGTN3HztPYWju9cOk4BEwusyMn5vPjrn8WJXGMd6y2fyJq8HZGNJObwztvkHagsB9&#10;/Mhr5Aj3Dzd+fThndagudrQFbBGfcP7ExrJlfVqXJfvhU4Uw7NjedvUpyc9f2PDiadB+3CJj8w2l&#10;Sn7hQaFPvqfW+abNHjknBJiUa2BsdRPNxt5zH2JIjW7PmValEY41CFGO82Zeoybs/KXC4TkdzUEo&#10;N5t3b/Q+893q0e864gb7q+LYrO1bPAXkOEeaOoNe9dKXyZiH6hweDbBWKYV7NEYe/Nu055jUv3E9&#10;8YVb8xIa28O01IB9/cXqNB9R18a1bVb6beLou8mqXdBsp1rA8B1tA088Ttm4XCasrvBEnkJKbIws&#10;Z9zSuHkFhXXAnz//kQ2/L7424/OXD7/9xmsq/BFBNqL7Q4IT3when8ztm7WAy4MkH4r7zKtivvME&#10;62/0bcdd9h/m3b6fOT98h8enWL9z7v3Gx5SQmOsE/46JnON5z7Pj+ifj2SefX9l05l0eHz6yEc17&#10;JjIHGhM3JF9gst++eG5GjqIyhsxx1LnaKITeXOedG1DodY2v5HLM5BUa+gNf6q5BdDDMjGPs9wlo&#10;X6HzyvyjzY5rN5/zBDS2Zs2CgD6ooxzsRQ4ihcY2ipUZwWK0pzOJ6vueZ9aexCDves7rNnzvs5vO&#10;PvXsU9BsPmNb3rGNDU57mmarKO5nNp+rRpgxCI5cjUn3c/aCijhEpT0c5b2qw0Vm3FFsdA7z1AK6&#10;tLZal3HbG3TYaX8hf/ntD/LCVOMDAp+4KfQT31+4VsmpJHMn2P6HX1p1JxduBYhnwoGmtIegrVDI&#10;DoJGpH4wV522jhKpXTieSELyRF4ZgYNZmWMQc2oM3MYQDWiEG75U0kl6xzMACVog2xAvpnmkpNiu&#10;9oh9txZZixnNaYnRkYCobQlLs5pSMy6IyIfDyS0IZ2B+5nUFyjBuXnQ6CD0BKz4dZmJSlpVefikc&#10;zA/JeohHSZCWN34P1KF9FnFRgAkS/hHnCcfJI19ZAriv3NAXJxg7pLnXzfYD/flhn2Dk2q4VVI29&#10;o4TEqDF3CJoXH+UWE+sxherBQ7+UgB/TdqYbNLQZ1DqjNZ1UbiQtHv11etshSHHawwR5LFJXZNke&#10;eEXVwZreIa5iDn0WQ8THQf1/f/tXTgb/z+d/4ItyTMphskx9YXy75aXvJPvtJ09Clwwh0hlzJ32F&#10;LsL8MQU1tpx+O0Dt1a+GmsrQ6aXyjVRcl4w/TxLa72d/OMAyxMiQGXpmXCfditqpxil801UORwkX&#10;mXxlrRSbzZOg/odnwqOdm+xFpj6Vl9KxScY3IwFB0WMOuW7EF1lJnLtzAjHWoSDTRXnyF+Vyxuv2&#10;T43A5XalarScT+ikLo9cLZs3bcm85Tkm80CLyD71Ay77OQY+Eg7QAjb7rvZjAiBPzs923PGyLcNa&#10;XtgeFzoRplr/L76l3Hw1xpH0X/vEjEuQO89fF+jLGbKrUkev+rulS1vRz/U709U3D+24l24g0PZd&#10;lkNuwb6+sjdfwuVw8+IwzYl4aZ7yDetI7TWc48tNaGYJnwQgzyY0ejs/omdVrd3ht8c2ZZhSaV8u&#10;LNbmUKoct5+3Mtwjg2zV1GVqB/AoW/boWglVAb2FZVogtMfSZWju+MwgPXh1lq+boooTtjLJoyKH&#10;EVb6qbzJgj0kLVxzzCI2l119qmz8PYcHkGzaOeT1am/e5SKcBZ1fB/ZcabJNfbfsh6+dM2leRHUT&#10;OgR/+4AtyNxpq2wbE2qoEyekmqtPCzMfZiKc8tBkHC5TRKFDZvyWrxrpk27eeD4/bVCaUURlk/Kn&#10;nLw2CLH6hR+6zWaGG9Ggcs4RqVzmL+2MGcKSCBaAhW17iKopxWhn/1vX9ibrlLNOuGwZJFnpr/p7&#10;JaT/HTLUrNa7lMD0a2SUxuNQT3bnCemDToMlhZuYpAmy8bC+pA98INKCNOhpEyil8SjvdzZ9Xvhh&#10;JM+JfrTRru5aZZZ5AG0DLxjh8eLO3A90OWw9eGFggpTAZH14XEy5EYxNXpAmYZxzoDbKmoO2pKOX&#10;xrFq38iFtpthQ9zNI2jx1B+L9pfb99zSPuCGcgKBADQiqO+g9selGrn0OAc4OPVnQ8jC2KO8mKWx&#10;+mEOuXO0KTanpI0UOHieu3pbOET0XxrKobWYtPGUa9p4MCGnvLngjtGUPADgA8FkAZ3DnfEBuNRj&#10;XybE6g+ZvtrewnV1yNYJ20A/Fe/y2fWhMbzSyh/I2JF2DJOSKOT/nqNzdJnZD03SVqfMTXt+sD/G&#10;wKXFttyomL6S/rJMUoaOw+ZtSjDKHiGht12AAbq0BnEOhbe1L04n+b+T4H4WbFxlNZbTSZo9E4qX&#10;jEP/5Tp9Iy5p0LA1RiGZwyBSu5dHLaAXNs1y05DN424u2wYycOvGTSpfBkvKxlO+zj29njmj4wMn&#10;6CPZSDrBcS6koqDAPHSMvbLR/OnTH7cW8Pr5vwYLzZgpq+eObWO/Sv75S58kdf/CN2X4Gz6fP39k&#10;I4kI5QJ2vvqgwZOMdOcZZAHTGy05cwh6jK/6Pr38i5Kpx4wN5gDXafUVTsdLaHq4lx/7VaWkbznP&#10;4ZhjafvaTcQ7xZFaM95TVNgd/ywljXiTM8X0paWF3/jkP/QgNg+NCrRdeA4tFvp0PFVOJ36jU/rx&#10;16fkfcJ5Bz2YTWqoSuNTW7TnkFpQVA9zHO5DNPXhj09LkthPZbMo1e3Rh/z0DWz8qa2eDoNqW+eh&#10;H3nKETvzZL5rHHRqtzdW8uQw/fQLH1+f8Tsbz25A/85a0fc5f4HedWTPrch2P4T+5Prxh+tF/QH/&#10;jW8S5EFA95fg+eLYZDyGX/nQ8dZzXhHBgw/w+b0CX7XqE8iGKvJ1QHFajT/cS8oPDjpu+OmjD6+z&#10;8ZzcV3CEFgH85zW9XrQ7WoRbjGDlUXAMYEM2h4UDa8wdr7K13Rs3LZCeI/b6EI7xyuuwIk05kPjE&#10;M0RvNqDDCz9ErlkiCHJTVJO3HWMZ7eYYhZLc07cyv/HEd18B4kYz8eJdz+bZeP7RV27kiWtfyzF+&#10;dXZX1m/4jw+6YRqlhiSVOkZZDv0mxaEhXSODFXkDWH1I4tB5SBrHi+QgLlA4rK6BLZ/aKQiPdI6P&#10;coxcNYekZfi0gzBeuMP2RmgZI98zx+Blfk52kJ6s22XUIMxH0zfdjRFWzHayiy6YdDiI1AVqMtla&#10;mawT740XwrEgpP+jQ2Qsp5onreyTq8mKA5mUK+LSpiN5ADHXbwm6sduPlJ+9sLrJ8GuNeWUBE9y3&#10;vDu3/uhhug2FLOzakxVx61ip/sUBA36R7DB/nor3qJT4OCwvXh3rG876C+ZeUJv0PRMYxG6O6nwm&#10;4ZsZO+nkZEzvzASa0dJyBHk45m3nWN8P4pA+FNT1DkmGhxdJ8UaOS661hxT+ufTBD0Xmvo0nIpzM&#10;BXEaVpuc/PAVVOYMiG3jLEgUSj2TJXz/9cP25wTF3Xjj+V8//smYef3wv3zyTRkx/GZ8fMnhw9eP&#10;983qDx9+/8kCDFL1x8DhJms6vLXF+S/yyWNb6h5mBE390j4l/bRIFpc5dCPaxdYsJMG90if0M2Ii&#10;MxFXKakXLCu7NOVt2XaZOoC6RKFIcBRyhSEAKYYqyJFI1h7oCQaKsNL3FPSUendPO0OUfDfWdbAa&#10;KrCLiPFpZPqARu8iI9iATFJTPhy0QXu2bq5TmpMPBMkLDp0kcghvW6WWenHFX8QTX2UGGC1D3/LF&#10;R0n7DQyGDWUM1XcXAXpZOfq0/Jd/R9Y7oOIuxG4gHzGH2cIlXy2pcRGQzbc0nDGorCPngf9WGZXG&#10;7JdpaBZfnauZfhfe9s+lMTcaV+o8tvWIFA3bRbV9GEj6hflykL9ZxC5nibYrbS7zVYYWJ50jvPv/&#10;k6+idRPajRRgmTtcfF76ptcG4LgsSpno85885YvllNbsklqrNGUIS/NkDI5CMs8DJr/UZ2DKFUDK&#10;4iwIT7KAoJFwwQF7HnlMAOi3gtXfghT2WAARYtm/e9LuZ9gdf5XjobKTWuicAuAUhFfD9tEEPW2D&#10;njSA+bVxLEelNd7G3Hnzt9+49ezXgefJAn9F+9M3X0/RmHguyekq9vynh/EZWdFdAy4h1PdbBwIP&#10;jTHGvr0gKvf6K6FGnXA3tssc3zP7JkKnL6rr0nwrXdAtmTc+nKHoBL6qyveGpj9oBhPy83pIgeoS&#10;bbINLOcTI4pcfIjmIOVeGIpfO5bG20V/L028Q1xNj/JG8rOCd4Snf9/gZXlijAoPd71UV82MxYrp&#10;eTmh2Dno8EeEUSDuAB3Y5BlTZWau4TTBudd55xW5fTqJjVPPYfSXXAxyxpMrsYfBPDc2Vep/PoV1&#10;86V2A16TR1vIw7BjKQPePqmp5Pawuul8xzyj8JiN1XQU6bL+EkYl9sswMuSf56y6XpNftHCDn6vf&#10;gDh84SOHl/KlGybo8UeZ8IvJOZvCFQcNgAoDlBCiEWFVVYY7cAFvkm0C0M+mjGc0hO92ztq5d2mD&#10;L9OtuFLINWSJb+BfFEvJsf+Hs+2NLPqMF+pJE0/LtoNt5pi2eykgbWIxae2YfEzqHAR1AjB5dFdW&#10;DJi++jauo294V01bacJ9kxXbxkYtLn378PqXtsfEuJCDVGNsOc7xoANZml9Bb214JGyh51NrK6UY&#10;/LMwpraTNEbXefORQ4Zwba4nmkS9y2raT5mBATxtSPkvknINdXJsyhg0ngj03fH5ge75zrU/auW7&#10;RPMKwqjhwFN0GWNMtT4x/frtv7BFpIrJW6BESVdUAABAAElEQVRo2eTI8+llf5RQ3cLnk/LOXuTB&#10;M0dwHsl7cdnAyya0v9YGLtH3m7qcYz75pChj342iF17Dkaexo68H/dMWu50xywM67dTp59Wl2FJK&#10;rgv2O+dCts3YyHKzEYhzBsjj4tETSOEH1oJjKa/AmDkg5kR+vb+TR0omCaGVGbwu/FWC5q/JVuZF&#10;uaXNLzXQLrl5YmYbmhqHq78F+HAIS0kf4LafuiKHcpIZn8zjIPJt7WJCGFoOq31RJx/+SB6R4rJW&#10;0m4FABdve4Rk6uuXw9I5T+S4qojUt2Af6TUkMvSDSdHXKHJM3VdT+GOZPqDgU9BuPlvOe5wZ5M6h&#10;WZqMSfYvN5/z1C/7Cc5Xyv3ODZVc28Fj//9MP0cMsrrp/ZlB+ikLTR4e9PUW+uTAxXZd9eA1cOYV&#10;JwiHqh9uKnljyddu5AaTN5l4Mrj+Qug/NvY8izBSRu3p9OAdA9j6AwXsZZPwnQ1wQ6fu6p/SjU/K&#10;4DiWhjoFx5R+X5vPbARzUnKfyeujQ1NmxehtfN0swFiqLG94+6oNH+7uprNPOnfjmU37eer5a556&#10;xg99QVc+CnK99HNe5WMInHKqYApjCDrqCYHesrEmBX6z91YswRyVm+EegtES4JIt57EgiPi/JAd1&#10;CotJbI2ISmKtdvqhz3zkRuCHH/3G86p8kHAHagb1tWYVXPRXiXuCJb7CVqQdZGFbziP2gdZAKR7T&#10;aBb4oD0hvgFBKv9kU5GPYuaA7aHWhf9ZetBVwkjMgfqRcUmqT9IW2U7qkUlDpBNA0BdPHtbImVwu&#10;/mT1M2Wy89SzZTexMgkhx2cv6Knc3fIXM/0Bt1HNibCdap0wv8pDNsRkCv6P0p/RX9IVua1U8b0s&#10;y4UbY+YTE8hrAgAPfrht+0qMvJDeWOprkhkOOinYoZO7QKceLevejbwzbdgqoyL+1N1Vl1gu17jk&#10;wCke458TNGvC6l0SL9B2ceVdfssm5d1tF5oTgO2Bov6x2fzK+8hYgNncoqTxrnryTJCUyU+q+Pq5&#10;diWvhX98/P3DP175wYWs9DgdrtMjoHqh1Qxgu2iKeu0S6CH/VjYJ6BNBnpsc0RHAQR3pt/ieJx2s&#10;B0lsln3z4GqrIlLyMISq3nR/DshOL+5GWjJgGf9qpL8ZdkUkZCJM8Orf9Kbig/DEPu0tk7JigBXS&#10;tElq4jLwMtTt0mkn/cyiw00RfYNHEXc5WuGJ1XlCPlMnauydphWs7ZELzHItoyASmcJ2zAnaMsW3&#10;adjCI7FCKiDFtwxRARhF+OCGgF157b3o9fiWEq9bfYqGznTruQiVEzvIYlIorsORKzJt53zRNuq8&#10;MR5PO1ycz6VK1zRd/nW6I1e7OtbHa8MwMpbkFoEDkiB2n+w4eWlxjinHwqw5c/aycqAC9zNFsulX&#10;FrrMDTUdyHnSjUoXO5adL/LuM3cqEwAokadX8ih6DylbcbMC2+7NKc5Q7zCSKX18csXYV/r+fImt&#10;c/AcRbGyKaVCOwLzoI7iBNzLQiEWL88m6u1PLUh1krRhuMsROwJOB7Dux/HKnKqQ7Y8U36ZIvQmt&#10;1u3Xj/SVW/GU808/QndOYQCkaBrarSbHJmPPhW4vLn7Le/28ALEtP+XFszyL8srPnzEgHZu26yXz&#10;QdjfqMiLvgdTJqqJZ0UE4jkN27QvNmqn8c5nLNCcG1+ggyrZRXc3rjdXPUfdoZUucMFHP7b4zk7P&#10;sfnBXwlsXzcLZrZUUuf5ytTT7QL5IaqtFP0fHJ0LGCOz+7/uPTSCwBh9sNBfKm7FC/iXpY2ChJ0l&#10;wgL4jjlijhIKlofIGCeiqYvwpoab0BSH9Mj4ZQFiWYfec1eeHnKtRxukDC7rtgwUCY2/c5JlVjVk&#10;hZGlKN5x0rkq6yYRsZN8Cqd6cI5jZOCAM8tuaPqOjPoqr8STRsCRs2ABkNm3YxtS3c7uOQAE+I4T&#10;daAxSstsPDvT+WVl596dp/Bp5MnbtRxqUOAfSObreaISe4GQZh1CKSbJeOanWh2/tMfCLfVJ3toS&#10;lkSkBCGVp1Ij8kH0Tc5z0cg+psvGO3ysu4MSy73+08Glybve8dV4d7HENz955dB3rnGkaSwUZWkh&#10;jbTrkfpOXZR1/6gEvjCCQGso5KSlKX/BaYuh2LVd6NxwdN4D5yctiDm2o/2451u402G087K69GH6&#10;9eEQTQH2SuixUPvFc7znHBrJR8hVy5ijmuA0M2am+r12LlD/KPcfffU5bj11Evt5uGUtQeT+5QGb&#10;lOrrLmoD20/GkI20F34Y2eS70/uDVtIIwXN+bM1HkR1XhsHx1GuVmHvZIvlDUsD1UZ52a0NzygA9&#10;1+b9t97IpNybmo59ZkZszbcl1GlZetdHY680G8kwKB2fYiMYN6naFPKNPguT5PWTp595OO8H12re&#10;tDLCR+4Sv8mHQrnKoRqraS/1roDL20tANKwZZ2658H+n5Cb8r9KOuD6itYreo8bo/l9I6rX5uFBX&#10;gL+X/ky6Qc8NyGGklhiFh4PffNHWiibmvlPa9N6PDAYhJx95PUxyI/tsQi/QXP2nvdXe1HdQ8+Sx&#10;vrsAzTiS3n/+HKz0M59k/kycX3wlhrIgEWa/dN1jv/VJaN/97Os3/LG+4KFzRFV1e5PnXp/QdWPU&#10;V0+YvrEB7WpGG9O/kffCzp7f7nED3G8x/2TT9zM2WrY9609nCKcG/TZ/8fUbKn146pmeCNz3Qfua&#10;HX882LnePQlvTueGCV7pm+NEOSbD4ZwaO7k5Jdh2sr02nsKkOdeldRaoUTI1L68CMW+uj/wBwJax&#10;SxkRoqxr3KlHCXs+QHVkSCGdN9Z9vcZXP7zn+uu3bx/+naeeqfO0tz84qJ4f6nJsE38fwH3lByRg&#10;J7EpO6ZOJrApeItjj3VtGzuDvg6JTxn3+EZiVQFeNilu3g6j2PLm2OIKTX+6QHBjk+fCviI5s05h&#10;Xnu+Mme7ztPmOBzNkWFVOdVG6aqE9NJxVIfvVmv02kSCy5LJ2RONMvMpPIqqbSIgj2cTJnNJxGko&#10;vGlo0SbhHjKjpSJg1V0dttCDepBxw53iTZSwNaEFvYIgptd+yy3d61uWfgj0XXkZDANDlAvDjVXi&#10;MjqX7MuLr9xocgJxMjgDjbqbmw4S32P0lcf1baXwPvnRqh2jsoxD7BnZ/39l6jideXWrDET7HtMc&#10;bZhmhDKTVvwaixQQS5fZDqzPdGAujpRRn8SH+E49QrSBdJw/4FsB3rIHZgzLQ/UGXxE3xlOULDxC&#10;KITNg/7YbnxcyOQkYp+e5FBNCo+TsH2CxOF3vuDCGSX9Xz5juYObSHz48vrPD//86ckxGFiiMOJ6&#10;UE9x8iWR/fHy24ff2YT+5ITv4IrCoisCQAYLOf9QHMnVIW1x7XCLx0bVgBqvcuLLpG1Q/edEowyK&#10;6O5nbdxapYFdIuiSdhNs6wqIlAUoHyaNMP+zpFMmDM14gEdQH7pYL413L7Jqc2V67Il/oKtrVHoS&#10;9SvHft2WZpuTuGX7wJgmIvQ9kWqyJ7Aksrwvy7YDVrCxbTknR8sSS0v2nW9CJA0wGYCPfHviz9LK&#10;TA6hfCPiYhu/zBaX/phGXk2ST9wgPAuxjfNIG1GhFXS/hI2k7vy1/9xFQ5sqAmIHlT7pbFzcVHA+&#10;UL8IJV+2tnY/rhWdLxtf5cHzpPPiWkS0A14ZF0VLVwwevXuiQ5y/SG96T1JsEanaJ4L2uhsYvPR7&#10;fogFw9P29YTvJhCzhosfFwBn81kllRVV4VPgQkXOGBiZYq4E16F17uLPetp9yrBrh/e8MtgcH/bf&#10;9J9LknwZv8kLj+iI21K3f6pz1EyFqWWYEoGx61GOAY2fHMxN2nYqApRDP9ynO5dOlGktuQqFr/rW&#10;no6qkDHCHMfaIXCkTxZ8FNg3+oUyq8bGxb6/ar7v+fPJMM+HfpPI3NcZ+l7KTD4sav+/S8TiwbkY&#10;GPG2V+ZC8sztyUHd1FvsLHeL3RpXZGoXi/GxDYX0HBWNBuEKUIIiZM8vL1xs9WvTQD3XQrsyn3PX&#10;mYFxMN/2sJxu+dQ3Af8iqSPWge94PkoPh1JLk+ZecsFJp7CA/4Pcdhj25Fu5YvFsXyk49j9xrYRu&#10;Ql/GPNtJ3U4dAbbXldJqxPD7j99pCr91hX76aONMjCe+ucmQ+WhwitRAVZmFz2uCrnUvDffSaq4N&#10;Ho2BUD954hiAG0Cm4DiEuqDqUzN6vCAmi86glw+QZtPjwdeBlZHhkXkDnLn87iQMx0+APjlmXOSJ&#10;eISjKrSNjWUvStHvOE7SlntPLlS7wNQZZcZGoGvr5PFHfV7FnzEFs6SKSp5SKtHEfP9xb6TINym+&#10;Wg7P/cy9FO/kR4n0SP/B+3a5rjEZ46BHRUnVwhN46vDJttgMC/SJyGyS5Nya+NaqLqci4bSvOnZu&#10;SC6AZJd128TWOEl9xKxxNLbaVnnPNLv2iyKQ26fThrk2sc2QbTvawP0/Yp7FXogtPevtDGM/qGWl&#10;M04NnfPOffNZ20lPYsrV4x01XeX4fuggOjGwrB/TH1KGsO2Snli2GjQd+67lSH1TiH5jrzwa0te9&#10;OY/PC9XpB7QWcDehpa0K4su58Cebvn7tPcyje004itZBAHdcwdVraPXp5ROvwqD/p4215Xy0oRJ7&#10;nQo9uPOJ/dTJ7Q/32OvXyk/f04jQm6Ejm7bw3vjSp6i71n/JWo0xUfVjRLNcL/L6jlded/ReQrzd&#10;MCltpTGm9CXyrQ8s49/yf5LuMg6fwFFMyXlvk3506NpvGv/gxtCLEugaj7iOgpGy8Klu+/tjgD98&#10;9/M6traNOamykeyrOrLhe8fLk/pYMNnHoV9VD/nwm+WaZ+rS6KO+Hg/F8ZmMwhKryNHMCsLXhfDD&#10;8H1YavHDB302mXni/xM3YLLWsf/A65OfWR9Kk01in1xmvRi4/RIZEdMoWrePm5yrfEDFjdOcL7xO&#10;kBZ8+j+56z/b8DfnGdfzsOZSzTFAJbTSwWc/y1BBCJcb+dFBf3jwwx98ePczirIB7fXAR9epiTPS&#10;4c+6AJnGw3EvLFJrasaD9voeYV+D47WM607t1AaT4iJy+kjgwXVsen6VYM/z/WHAbsT3aWR3ZZzD&#10;7Z/m1rQIe8zHllSGxml+n6L+9o0nnvn869vXD1+/sjfHJvTX/Nhgf+Awm9z4nVdufPeXItSBYJOy&#10;KUeHMGLUYIorUWkpuwc2C4gDKzvH91L5q2TxVZjjTfdd3hrV+Eqkfc1XyuZq0J8PH/+NbV6rpScA&#10;pE9xU/01D0F1XvvAU9Af5+aOfMfnBCFhuGCr7sGF9IxVHTM/H7solIfeig0ZnCFdSXViT2iXlC3F&#10;jRP/xF5WDKgNPdo+b9LQHfjUL80H8xeFMurJLuDCAHi908nK7bGVKUOs3/kzHic4IELioX60Ko1x&#10;2SefS5cBzUF+T8KbvHOS9yrTCf0ahk+J5InbJdj8xGwBT3mUD6zmPBH8B9WRdRdZF2+CKTp5udDw&#10;Tpp43+Olf+FbGU9CnBC6+TwduKPkZvgDw39g9Np28Vvac/SfC4K3/yG7JFDVHwD2gUyQNt0hcNKx&#10;j69uUTvbzGk59DDwv+MkMQgXk2IWJk5gjaH2Po8TFzDRMwt3J2uvkP5ge/sfvI4jc30sx0rPCNBr&#10;c2RFsUhh9SVI9UiUfw6liFWKt0kLLZ201wliMfVd75/jUGboHtq3MuVWnnweuyhPJSfCRFPbKJwN&#10;JKrhqFMRKy6bHLNKyMWpvlcqApsUJbd5fRYQYAneOYr1ItRLAvn6AyrmymBseyed5L1BmzinN/t/&#10;vIKX8ZzNaNuuTQuV9kIrrDXu1v5OKa4+HiEoFeDXuXsv4T3FSAGVmzao4ENlNb4fiDYGhC1ga3z6&#10;nLSLE2w/OACKm0KzlYe8srPfjzAXY9GP/03GJC0euYlWlNpm0N42oZd+7RkBySLTUgrhTJvojilt&#10;bIH6iWHgAk0dCxUw8Qjto7u56Qr1UNzVRYaS6mVLo36EFHbZn6UpwECusFJtv5QeTQ91QPYVPj4l&#10;mxt3nPz16XHzeR2PhFFRWbHvMuLoHzMUn2IldOxkzGUxqE3t8ylgnHN+AuGiU2PtIzLPwkp0fCA/&#10;acg23sJlu5Jc8A2wY5R6gMWVN2TnUJupbsMPRg49eWFeyLslsW2l1NYj4lY4FDfYY7FuVqtH1brY&#10;viACx25ZRTyItU20y01ov1rJV5L5XqTtavJrlP4Qmnjpdj4L8peHevtL9CAa2zEm2fRqyrsZs3p7&#10;PgFh3Byv+JghXDPj00h6o9a2b3NU/rJEiEaAjG9w3mWEGmZx+RCDXlyhHwOUkw/8mbeoqSdznlYI&#10;T95ykBaFnfRYO+B7QZlbX5lbPxidPEAKreToYdB3/0JyY3vArSg3DbdMyTi8TePnW0R4jePFhjEr&#10;guKY9mj6IXhHIKDOPbZBz2f2A+Nuv6eJKNM29N+0gx1FPRKYLJsLvsGDxi5t1Vi/Bq+vWWdbtwzK&#10;6WBj4NrDDWD7ZJYA0OwDHeFTD9q0R9t0W92xi1w5hZm7Kdo5IWsPEdHuWNAx+TSAQoSR+/oAn44U&#10;jgSnO+VDjWwOJoCpx1ll2G8XKTXlOG95EiAp1k9l3euhEnBjWZhgifVoy8FZQ09MlYQCtYNq4a+O&#10;l8LIJgRJcTaQ1i+yQa8t0vDxaSnPJYaVu2uvP+5rGTYyeF9pGrrSLhkT1LQb5W2/DXY3+tR1s2VU&#10;KuRAR84RD8K13JEHYvtIzq+0d/L0ZaJmg0qz8UttpT9oD0UwG6vQzsHrJP7EP4VsbHV9cKVIXjUD&#10;Lv8CkfLk26kOybGO+paz2TkGNGufrYpHy9ba8opb3ZedF2w02Fb0vWyscRHx029NQJ5zzMR9N81c&#10;IBp711muOfL6i6/dhNWXDJUnVZcVlKaDmx3LLLu7Zp+bT8raNR4ow1bYvhXbQgtv+um/Hl7DsbLN&#10;o2uNUBd/2m0euhxoKYx/5druB/5/sk/5VIwv0q3yGqyT0kce/rNx7iZ04h452jkpdCW2e6Vb3mge&#10;YBiZ3nbjWTF/lt/E1ReI19zDdwc4F0MZPvzNeuUQyiz+llJ5gAzyBovNhOV0AOS7obtp8FttfrN8&#10;imbGZN4AQ2nljL1lnCPUNxECrdYqcZSsUOy5Rlg/HJtubZkvhfNDbaasXNY9iPuU8w82m33/uE9C&#10;9/UaynWj2SedfVezf4kB8OrQBj6jUHU+Ke15sWMNb4HZ79xEzcTlqzIEy8NHW/wRvd95F/onXsXh&#10;62l8xdYP2xGijBflKoe66nITFTm+6/n1Dza3eSKYndi8ioOd44wXzy909vhri/s7C/29BdXar8Fr&#10;BP/bJ5TrU9LfsPWFRoofxGL3GDo2IVeqts3Haq6f0Y3lwcVn5GUTGnn5sXawwuWPH+kNI08hAqUh&#10;VMYl33gB5jdMfbfzV54m//fXP7IJ/Qebz9946vmrD/6AV76f72w891oeWTG0+hIPfZ3UIvt6mfAW&#10;IY/nvzDWnArRqmV9J1/+RW3/MNINsf01+yLJly6hSsWmkPKS1HNPmqjdKPHxxqDfyDw3srE3D0C5&#10;rslHH5DkUzO+siyTEiDb6smFY1tVR79FU/t5yx7z/HiAfnUl8JoaAxVO1Y9O2MjmnmYMcTQ/KddI&#10;x4QXhFgXibE8jT/VN9mzEAmELf8bhl8CtFUzE/I7O+XTDIFfyIWfk1P8DsOx4FgzpiYuNysSI1iM&#10;IfNEAu2dLde1xjc2Uc7JiRb7nR8o/Ld3zuyYmhIBK5z6FFUhuukqFQqRoBvtUv6tPDrv8kfcg8wK&#10;95jxY9v6NBK8wx5V93J1OzDkIXcCsjLpLErsI+vduNZsKsuQ/OI/PA94oe/RzBC/o4Zu3Yw2/VFe&#10;/Hr0TQk5uYTvQRAM1n3HN19lyhmAeoJBzr9+Z0PJQRxaB7Q8tzTVUBgvNp+XJptPkHoC+cq7hnwn&#10;dDall71GR+fl/9gfX2Ref8jtnNjr0QVF7sjZR89Ytf+W3pHeVP9jF4M7bbouICgmRN6QkxWmHHVV&#10;m30mQZGXT+PxHrdygDuz8S9bJtlwVEaP0r1N0mdOk+hXaXC1rUSCYq/xIE6Js6vUpDJYc8PeE293&#10;6LCNgZF2doDYfsNhZlO78Sz0tOkdn/JybH4j2OINpczIMheffJ0VcpybyA8ElC2qD0ttfRcjCTT1&#10;TUvzDF+8eqVJu6rWlC6Dr1yE+R68bkIDpxx50IU0jIDJU0//WyGRlEN4LD3QlU+wsUgCf2gHZJYu&#10;d6unGFoZbWMhXhRJayWA7Xoib6nK1Bmqki5L6PSy43AvMpnfSb3wMu8nAlIJMjLsI84VPiGUnPKP&#10;fE1UvdVdWaPYLDJW1xoUqsi0tKk3eFoLpQf7OnnPWUvZfPtKVqnZhK7ItUT2uhBplSNr+oAFKO1s&#10;DwlY5qDyGofOERBVTAsEefVc7AtbjMxEnKpxz5qDfndUiniTquSYuPg3gFvE08mUtR9lUE7GQXDE&#10;2u+pZO0j0GQf07Y+7ZuL7yzCvaDAavi8IDk2D085U7kO0TH6gFZDlS/K3pc0AOVrQ0NeWxJvEOLa&#10;59d5rBAGx1q/siKmohaUfNW1wnEGh4vWJi+uhE+1Bqk4ui9bGDWJc0l3o7PnTxbD0x+kkcx3g6Z8&#10;RK+C0fOnGbTMN+GwuMYt4IE3wLeQBZuf4Nwqiwd3QUu4N7tkbPwrnloKx56pVcJNT2KXED7w1w2e&#10;svzIO/tQ+ospNVKryXmjJYExmf47zRA6YX5c0yfewXcNk7XJNnOoeyjPxBfuS8PV5rZ/1xkbA3P7&#10;obIL82Jb7Y6PPFWp3zkvj54Y6qppbCOHIoExhzza28dKY1CES+ZdZ9eyPoXzParkFYft2djCudlM&#10;FK69qjS2vkfzExWHu4+NbV+kdpKoppYUnaSarWy+uOTDObhkMJif8gxZx0n6kHeC/VaRHqfhK7Bc&#10;l/CjFxWXfYOv8It4SnkKmusVlcsTMnNtGrvSblxOvhAZx37mOWjsHpeeuTAHFikryNoxLMigX770&#10;xr9Bf/3GtdLQxEes6N+IihIErswUb/YJR45knVPsZ7uWXQvt+1seO5KpiTQxt7hqLKe2APml0/Ho&#10;FP/rFMnL+2uyYkKnfcNAdue/l2XoebGs19EYICNudm3i+mdbVly9vekZbGTgly76aXPECMqMUs9n&#10;EOUaw34hwbRZznFLI05h4h7iLX203A62ifDaI9qSKX1PWX6IuXnmlMdpbYgvejcGv4cPwqyvwEF1&#10;5H7+V3hy46PcMkMzf2tOqeBzHuDDWMyGIPNW3p1/ZCqdZHYUESs2oTO24lpp1oaL7qHbRYyH7WIP&#10;jfx+gx+eFMaULT9WnbOPBQ98dud0/9j6gEobhus6QIDku/AnsekPUNm0PgW96LCcw0CNPQ8BGf13&#10;E3jTun9f514sT7zvVGMLBzdL46s0Q9esFmhVzm7pQ54TamewpwyN/SCbz3yD2R8Z5D3P/i6IO23K&#10;c6/W+uGzDyEqm6r2JYzIeESPT0e7if2FB5TcfP3Eazf8ja48AeweEmvKjzy9q2TDYX/8xj7C77y3&#10;97ffbpvQPnrtPwPGZyO9YShD5kLHNpvPP9h4/vFvziX//sb7nwH67mc3gSl62auLfjg1kmIw7dOb&#10;T9RuiVjuHOsCgrRj9IWL6JThMwb7QIQivUnNo7bpE9+Jg7uN+wPD1zjDxsSrGp15bL/OQNOLQdVW&#10;4+pmMh83lXmViGVfZeLmcz5sPPsUtO96zhPPGcsd19956nckah0fdabVUo3Ng2nHcQIyTTRsn0gY&#10;gwZ+yQzxO4fqedA3VOo06a/9vWumwjwa29pYymvNWRrnS4hayVEZnrut1O/ua3COtFOOzSFVp33H&#10;/vCEEf8ImzgFseWNjw/uYoQXRxozpkpaKQIKDChg6j6cQJ9Iyk5/izka1LCkd8abwNv9boR/Wlw+&#10;8ycD/pRPJH7YIENX7pGR7JK3HkvqieshUS154ZlwEJqNV6WLn8/nj/u1eXUDJz6unXvHCpjxJbXB&#10;4HUHi3fqeFfLyeujT0JL4MFRlBg6oB69kOQxlfYR9jdrUSjtKfyaMSRjC5lzSTrgmhfOhwoQ2oCO&#10;64TR1li8k5Jl+h1yAiVW6+oV36t1QrPsR9f7vl9kV2lGVXWpuaMs9UjhEBfTB+TDYmlm4O0TiL2o&#10;rtwH6w5fjKseyJRBBMj9NApf2Kj+wx+ilNRDFLfYjScGlrTq59/x2YUyGukblcLkzUwXGcrRfuko&#10;jLgDW5zwYjlSWdW+x9vFst2uNORe5PknYDTGtkzK3Rxru4onlTD8mr1pwKkqb2VVey2In1JQLetN&#10;wK0YIU+HmBeumXOCL3S9Ua8u/mkCH38hMo792CkFeIn6O4uFjvGcAHGy84WtS6KeeJDH5LH7hxvP&#10;Azi59KSLbnjG+2Kfjnf7R/bGrXIlACFugx6fWndsZVpRrJtjGh1a68MSvyW4lKV0VR9wUoZUOQ9J&#10;f4ghepzvpIn+O83ClA1/VHCIqDfyLsalE7K0626pRuDFUv33urwN2hUq2Lbdx5pmKtngvSNasSeu&#10;Y5yj8MhIuZvb0qqjSo2P/WxgImEzcvnDPm3076TIt3YKleVGSaArO9Xr8ND5sY4xXAkcp+0lOaZF&#10;VswpTLtoxx+slvMVuNU1GiqrfnjOa7rFQFgGyaDUqV+jcPUmNkPioOlNjfVfIxbZ/KGq/SHRp7l4&#10;iM77xq4ctfaYeQorGx9T7HE1RdfxQdzG8I1ZAaTtYHLhZuz6lB12pV0vHqonVarVtSHFg29h7NJZ&#10;UmrbAVPhoE8GVTmpcqDQ/h3oVU7wc8mCUdPbJFe4STWp3IGKK0U2HULXTUCLMtWvxqgzZBr9ON4n&#10;8y594UJXvbLAOYZazzHmxW1c5dzzj/mVZlEagDYWl4jW5It0cAHcRQzFHbSsB3YKN3G/Ki7tCjl0&#10;bR+rG8+DWp4DuAppMqu3Ni12FRB3+kTWjsjR90Y6UWjbp1G3Dvfqo19dPXtiLhp8ZNiX7Sfp193s&#10;LLK6H/1Y/5qL41Iz+u1xe8GZi3HY25eUI7bvFNaW/DFB7beSLh2uqbp+rv8O0K6JMqy3j66MkdtY&#10;QAvvWG0oOzbVo7NOiMbEscV84k3UEEOoTaEBbSz8VqBrYSrhka3ErUfODaQu/pPGxKmZDc+BTGtA&#10;KE/4LNfB0GezT91JXsdNuwxEpnf1DXw5JT904aUmckx69dUs2QQaDid7ZRizwwk5sfK6Jzn0r75q&#10;LPatdFtJ1m3dKOtBkkN2CsAo+z/9utG48VkMfgvFPdCNH5lDuICxD7vRYz0+bhlWPbxpv5Xv0Oq4&#10;IVdpBaTW9puIDcNFFr8eoM+VuyX38srAw5ik82uzgPbyuzQhmaX1dy/eh8ANnqauJVquHMvZ3IDv&#10;lQemXvj9AmXFpxyq11inLwYmr2nzq1yIeryF06Fm96gf0pFCxKHEhXGM1tDeEFt0XBxKC8fKlB3H&#10;6UZ2W/ssHx5YTp/yqebX7z6NDc2n2zuRbwItpppDx1kXf8aVLm5/evnOfMBoyAVyY7nh6NOebjZK&#10;raYmN6Fffc1N2gXYTedDeRmGz8xxVGmyTZsc/LbpAq62XT8+6etdH6S73F0DK5XYrv45R+w1tNKD&#10;4vBoAbFcnjXhvXyMOfLWuGfaewe52WzxqFleATeaZ1H3esmWGEaKO5+lT9uvotu8nMuTWKlq2Sl7&#10;qjDJ6ys2PrPp/I/f/PDw2G9sRH9iE5o1e/yln9ANc26z+X2tht+M853O35xDI6cHz5d5R/QXN5a/&#10;fPgM3Sc+bpa6LvdpVXl9l/HLNzs2ffrnb3yAc2PQV3FEr/tyytJoch9s0+efbGAr6yf7Um5Af2Pz&#10;+SdPQefdz8jPqze2s5GnrZ0T9BR1jmGGWLrxni61X5aMDTZh9RFVHX9+WwD97ZXYoRk5QAAVGiPT&#10;TWJf2xHGwNGsXnVBmesEhW7SF+mg8S/fTGDzPO9wZjP9O/H5xus1fH1J3qVtvN2E9snnxF99l/wf&#10;vio3DT3tHydUqHaTcFt78JPfx2bIDMTYnHo5A1xJC//L3DiZYOy4V/ddSvEeS0p/s6PdU5D2PYmK&#10;yLmQYiJnn3IdnjgO49B5M+gDr8RxAtqmUbvotWJIh1GkEZJm5yFq/HNjpYvCJaiY8iWoUF2LPhSM&#10;Bh1LWaknjRlk+2Lyg7oVbByTbfLXaWTGtQdlF+sdHPvq7CEIvkQPGEA72YTW1pBsG3jzFST6Jj+k&#10;g7Ps8lcWdfhVBMZXXsGxE1gmJ0cpg50ZhEnhK5POFzqHk0hPinlNB/y9SFPqpFvxIRQRGqOW8j/K&#10;V+z2Twe2sJ1IV1jp6JQCoPGF5ff0eCFYnB15O0w6N0Iq2wjZwQW4iI/IGSTwEMToyyEkteeu0oEx&#10;RGbRdTfI8tAf3FO9fMrXmqFHrgPvo6sTfjHZ1I2Ea2E/amEMmi8kcCc7ra8mJMGvvE6ULnat+wn0&#10;wxdODl9/zusYorj2J0YZ+FAmvk6l9AsvtKjbJ/7Nk1//gB8Do3zYx5YxCEz6odWNpcbiknCLZvKa&#10;e2wE0GVNfK9ygtUff3ygr1PpBB1flH2jq39MMHlXbicaJdv/d3JTqfNG6rbhWBB4tb09HidFTSW8&#10;d9KBx3YP+b8TvClDkj60c3dOJBOjjFkJ0Kfk2Hwzsi1ca4IH92N/XHRMWd4b25FX2CEMnMP76U4m&#10;BfUDSrk1Y72YlDcG8WNRtjH0wu79Qdp0jlvclm/bCJYrHeSAaoNH45mxiXzHdnvqkKlHvHR8QmcF&#10;yKm36vGXKdqvA3QRMse7D43KQlbvCu6TydAwATZmERpxhsN2b7pzXroasuF5sGfYgA2W+FKeT041&#10;VMpvH5tJkIWa80/qerPMVwHBClG+FzRWbVNKDt6HtHQ3oAvO44r6a0PsWHJhEOXCE1anwjztp440&#10;Zv1XqpTqVTWlOZDfx+eDXaGSktT5TcidNz0BfmEZfai7NLZSnDLCSVZ6O1RoPc+Srv5XumPKKRSe&#10;4xwKCftYiBXS47u4SDZgef/MXOhVXezIvM+c7wXFH9/+8eHzl/5ojPSGz6cwvn714oDzBnx7Zjh6&#10;T0EbEuGntoUg3QXmQwtdfBJAmSx9wra8f8SCC6wUFSHQVvRCYYXuxAgmMnO0ZMGLhpQo94LKENxv&#10;0lrvhaUeIltygGfux3nXDaEB17gxjwLzfLcXLllbCJMeEf74YHV5JBmLKRawx4ndmLnQ2GBFWwbY&#10;/HZcRMmG6u9kN8aN443thAybGr8aZ7k+LL/5fKS1OH4ow2LzAUprkf4fXCuRMFEAUoxZnoixOinj&#10;bCvJpR5664jPrOQ6hH5tW+xH9KG2L0R+eSxHnxTexLLfeOELImuHdIubIQozKcM/6Ny86Y+eVba2&#10;aG/7GuXYIo8b131H40pUxnOSPq8vC6K9PUOH+g/1KQ+d+WGpWGFsNQgqrpd8dR6Q9N0fzDMvvFpC&#10;PcIwxiPl1dt6gILunwA9DE8FxJ+gVsTSGTMN1ZakyYU5MEZ3+pXlJSvx07Hz1p+SLIfx0L+Rr1z7&#10;oz57Iz5PncYwzxN8qfYnmxfQZHNgZZhvkAdWr5VjW1ZeUDFqsSV++cxmNk9BS/UmPZLGrjvNorW/&#10;a1j1CeXjv33aQiCNi7XrYlnMk95b9TSH/BWTduI0Hrbjzo0nEk88RIx+eUiH9D7wi+pRgnxsBQr8&#10;v/COzk36tw/OaNRHjfnuN/HwL6o49L99J8L03fdUb+9VwZUOGwVObw4FuHQCPk3IuTdUYdKG2EYt&#10;8V59l8iWVGOH0SCynrdSBCY8mNscKF3h4k7xgLShn7ar5dJ1/uH6rguwwKX9yFPPPd2VdhDJ1oeY&#10;Eh3tI/LVR89ZyKcf+ZsOys6DVMxztQIm/3ecqsj2GSV9EnreCR1g6e82TBgKCs1yC7pkpS0eGLey&#10;Nve67OVstB/vKsVgYttjsg78nfRMeSf5M1zodHP7zGnEu4SrHO0e+BhGrQ5sSCzbb97bd7pHR/LD&#10;uQIm1xZj2QTVwsMj9IKVRsgVm6uELTD7+x+/s/n8++//+PDf//jvD//XP9iE/sIPUtMR3BP4wUao&#10;70a2v3h9/Y0nc333sBukf6Dbc1C6aVVnwzYb0b7O4zu3bv0NDTZQs0k4beYwz1O+9MPvvAbmhceo&#10;P0LTS3Js8sYrspXjDx5+8olo0k9p4HUD+jtPAn/j1Rs/+bgB/cm9KWgyPujj6R/m+N6NT8/LzK0Q&#10;0ftDa2SyXoAs61tkm5vcVvmZd5c4P2RlGIw1U6nwA5/8AUPj0ZUfCiTRgfOxOPBhzgN/lOV3Py2b&#10;+vjyLe929hUbbkDzBDXx/v7DjWdzPuS6FXvHFhWecathMfEU1DgmgaCxEtvQUI0sx530/YiydCV4&#10;/l/a/kRBctzYtgVzqCxJ593//9K+Ug059Fp7m4HwyChJpwdEOAHYbIaBIEinPxVwr9hSLwU4FGzN&#10;gjHrvPXIDT504DJJCzlc0bZ2Zn0177Q/Eohb7KjJ0Ft4o1cB0Cl1LT48b3SpsBbMnpC8Sb4LXUMF&#10;mB/GKhyuIR6Wkr7A3laGG/CathSreOvmb2mmLulb1LK/hR9xGncqL4XjG/ic4F6wrTysKrA2eYpT&#10;J7O0E89nfrCl8TSOwPk4qPPyeTeh/YS6HP3eQrvZRycIJxlGrhOnciPdshOzPWt8LS4EPQz8gvwv&#10;iz9JfOEXW+/f0lVx5p/DUX+OscLpnM3MW84iY0ZLBs7CQ1mN6YXbF49q+P0PyciKcADIC2T0RdR1&#10;eIuzvmKfcqiQw182gJy0/TqC066uCGcG3aR9I+TLx38CtW0FdALbvrZ8ndCqY0V84YnaP3mlho6J&#10;ObRUcvE9+qJG37DLPuEv2xr71zteCFinKGhbqpuv0jf5YdFN74ySOpevBwDQlQ14CnkfUmIBMHro&#10;uzlDahMRoB/743Jx6AhX6p2UwxPgkSNcWc0aw1bD/pcylgvexGZ4LvqrWORfHKun1Bu3nNBuetR8&#10;5W6yNkfzmCzJVaxPb4HSXERp7am35WUwXUQFcLy9ePC3vEMKrfJOy8GauX0JHDw7VtqtI33n/+ZL&#10;XNVH1gV+telBRLOGoSaWthibCingTGm6tjQH+EjP3PeIn9JbixSyqQJfKADdFKHUOICTdaxIF8Ll&#10;FiBN4+lYy2assGU03xReKjMpTLbY5hWJWApZqCyTgpQvGcssCu1nVBH0cb5aLfZJPZFH1MoTGZEe&#10;1sjC1itJkla18qdsnrKwIdJ/L6S82ZhI0G/sRjv3TzeCb4SM+LLDgRlx64ZbVleyLYwdb8Q0Jjfz&#10;q7RX8jm/orR6xUKPkc8m9MiK4etnDBnEwCK40t0c1WcPsuUCp4CJ0+2ji82+5znvT/MpCxbzv/3G&#10;18e92cyC3+RTGF+5Ce0FiHRPkKozRDmMPWPvA6fE6tab1kYkXEtDxebIGse2zEeY5aG1YJosUU2w&#10;9xKh6Ef41KWPEOd5bVNghbSHIKn/Ty56ZKcxqOuz/D6d4hOkau0Ys//3Zme+Bgk85x7bIB9i56s3&#10;/EOPZ+SeJuPBGDmZpgmueVfhHdpXzje1t/RH4EMHiV3iZ8zyvmImZOFvuXjLCdV7A2dEhJ7yLaOK&#10;aQ3VcchNtXy1XKZXG4Sk3a5cfuFPKtVDWSmJOYM/4z/toeNwiQgLkjEs8l0XkLRzUMH1SWbGEgsN&#10;vwIsffpFqMdWQQRUVDY4XSPnQZn0alAd4/5gzsu6TPaNXYOhoEi2t6QUGk1GxmCkiRUcbMf8CKKQ&#10;DvjA9OIjF/4ukPwxURYxfomRi3MuoBPzR1U1cuy/rG2boy+gwxDtYWo/L1nnEsuw97Nj3HriVj8M&#10;1HOR7AYivIOX15R12Xn6qLAea+0NeeDML2lnpdDu3GD/xA+omXZzOe2tfvXx79j0wRLXqs6dn3la&#10;6qvvjAQeAmgct7rSm1Ni5O+YBlwyGyL9ivzfpJEaitsT7TiJovVsNMcfbLQekqELjTH/L9KYlOw9&#10;87YP3qIuurSVwZo2Khl1DCpubEqrgz28wk8lJSIXMXlFAfLO2uHWPbFw0zHri/khqReS0Cj76Xev&#10;eGrGaOKnra6JsmsVwseu4Jjj/V7v9hP1RjfjJRvjl/CnWz8yWnrqJX/iIsYN9w1hZIToaWfPJSYg&#10;ORqwu7+mywrTLwktvElrgfmW35CUF6AbXh+Zd/PwErJ6dh5qlL3qNg4rCVqehH6SRo2+dXCRxt3y&#10;Hs6PGdJuCzu0FF6MtsI5l/e4Bnx0lCF7DuON8Wz0itujKm6RlqN24Fte+rf5oafgaxW673FLXDdW&#10;k3HclN6OAUAETmyyRhNAzLPp9zCEUb/epqe/XLgUW2+xbVYhVXnLqXooy0Jm22gjvjGQf+F3P37l&#10;1Rt/ZwP6//w///Ph//z9HzwJ/bduQHP++OP333kQgRtrbLL6Sgh/DM8ncf/F+UUZ39k76o3XuJa1&#10;kOde+42698afN1PtW+p0M9vN5ZlIkDK9Hx7Hn35nc1wa3g/9g70qu73vhk77o8B16VfejfyNTdtP&#10;PnjGPogWuWcc5YwrN9C1MfOVuvkTbRIjLnVwat29rIgQOXj9sZ/5cW7Rxm48u/lMTIwT6+Wsk3Pd&#10;hCZzfqeBDD3jK+XIRpLxga2bymw0G1c3n3/j3c7mvvf5GxvPX92cdr2pz3xii8yRi0HY/tl3kmsX&#10;an4wb/otIPX0YEEyY49Nk/PeEqHhMyp9hUcg1O7+XLK8V3ns/+DcjIIZ5YqfpFaIXpJxrr3pdzFM&#10;eyQyRq5XqGhb+Ho0bib7ymffaR98Z6v3zh/L/agH4lPQfCPmsXOUR/KWVYRlNSiYlrUt1fc2oJ8Q&#10;qdi/W3FaF8D+6M+rweOZQcnJqUr+Pz7W/kv/SLrUvNj2RlFsXxg8HdYA4nyxCeDMtPH8mqwMY2KX&#10;eG5QFUgZeeI0xQ9zBTEhn0kjOROJk4FBt4N4PvzhExPoyN2tbNhhxwqhsJsdzgqZOMX9/zq9I9OB&#10;X09UVl9f4vdiQ/E9PvRlG1zkKYn6EMY34vCOeoIHUQJa/HbQSh+OkfmYUtkVP0oeZEsDjh1CbAOy&#10;24bsMwPMaybSS9gg8IKHBpPu0FOxDx0PbiFQOYH5W922dZITlzNhplchEIBywjf5JHQ3oVvXxk7C&#10;TvBD5MTHROw7CW0jbZJmN8TK2WPsst9YVc+NVLcbFshbfMKpmun/S7+5LHZa+60ngMRH3YqnrXox&#10;6d1PNCvMp+coc9nxs25F7Sf26wOATXcZWKaPaywu2fv5K7PdSC9nmF8stb3Y8fI4GxYdK/3CEd02&#10;IadNOt+96lNXIRI/6q7igS9dfR8K4x9jH15LK9XyiyzsmCYTRdJXKM6ZpbC4cLljz6hMgBqwOHLd&#10;3rhFZEUMyRAexFPQrvRnSGLjI7Z1/dLYRcqqrvQV4UEEJmrp/lLjIM4Y9KL6EO8F5I6Bg4hcNel/&#10;cg7rsydi/xK+HOAzxs7TR1+sGwMF1u4cqcaeK1/qzSNGvLqiuPrltzXFd1wzzkZ2FpMR4K+Ev58i&#10;K6goH7Oire2JrvwJagO/CDp2B6dtD1rZsQmbbab97Py1lKNtq+SOEzIR277BBlCEQkbZqE71PXJF&#10;jWMpRW5LL0dFpuUpnPLE8p3hVfsiIVGY+lVWnsbFVHwiDunOmQeA645zHX35TpkvmC99EuUri14d&#10;+8GTgblZB6E/VuSvbX/jR7v6tHs9jIzItDR2xPDVtcgYxniffr6MIZOm9Es9hoZKWw5cMaGeHrdm&#10;TEMHV4LyzrF9DjkueK7UNgfm2B74055CZtbyXEZ8/vjzbx8+fvkd2p4vjJsXP16Mif/Gr3DL/9Un&#10;nikoYfOIf50Eq3EVW0sYGosi5bcO0U23yM0P7hQWQy7sRPCCPyLfxy6pNyGIne1g37I8qGijUvOs&#10;rf7tX/I+KXzSn34pTrkcI3toV8zo5LLjaK32JVCWvPA5T9m+IydxhyyU5ucjpFLaG2D2Ajo2Kagi&#10;RmTgKuk8KKc6Qjbedi4sRObSeFM4F57ag/JcTJunD8ycqU30MS+Y/caGaY/NZQ1R4rO4uztoiipc&#10;jv5gDeg7jfOD26zr+/SkKzzwfL7wdNlXYpR3ufNqgg8/vHgcTVUD1ZXii/5IM8eQlye2gWEUhMlX&#10;kfjtglZimWz8W26yPKN3QUDk2T5zwC2kkcC9N3aU20YMrfb4XEI3itHi2Mn1C2hwRy8BS8yY1z6D&#10;/8HmQB6icH6Crk322Lzmj9c6/JqoO+/6xPN5D/QrRXRvHG722DSALZ9cm+dz2ilyf5KAiZe9oq+q&#10;LKl6wM6GzD45iIjD7yuW8pxkQNRwhIjRSgDYd1Lwp/aXhY/ZiC2xMhUR2eTxPZxW5pPNA99raoJB&#10;O6/+UEnFlmQhlebpzutYN228F1OTBweDMZbDG9duQgMJLK88yblTWuXzKZrylaKOQ/LCr+JD+AJE&#10;FnrzR575IQ0S8OExLo274q2AAtBNzEOWQsX3KJ0WP2PX2qaWnYvcyCMwOI9MBo+6tGmkRN+WM3JH&#10;zJGmLdGk7FIuvZCsR0PcCHpDyKaL/X4t3tQGmTLZOGw/STkCPfC5hVtGdrOpVMocVXwzFBzKgI3j&#10;C8PFZ7G8oR9Ffbfvq1xnc2kzH5aYKgU+2egDV0kjfkVH9zMeBadbL/HalvrIWNwbUeoSVfQQXbQT&#10;0uIP/OH5xBzoE8a/fvnbh//nH3/P5//8438+/IPXcHhW+camaLoKfcW1zleexvUdxF/+mD0jdH+j&#10;//gaj9XlzdZ9bQT7qvA1Tl6Ha+lnBuMvPHWd90x7Xhq44ZTSbqGFwqX1R7F/8AOFIn/5xVUYZfcI&#10;kO0GtJ+P2CW8ZxS5ISao2mLZb2d7E8qx7jeHmBaS3CfZvppzvRLcSIglBkxuH0LQz/RgQRm3Pp28&#10;TyT7BPRX14TIzlsC8sS2cYF4PtGjZGgyBhHn2jFPT/PaDZ947uazG/zP5rP9TM1rFcVJp0EzNXou&#10;8rbuB35sMufAJTMP6fRL6LLuGvaEgoM3Yd2A/8bmsqjAZXVz+1GVorDg/3IjWqUkmzwJATiQdllZ&#10;zj3G2zofM8fNkou16quHuqaydaXzgRjtA08sN65BcrBN/ddAb9KnjK40IrBBLXnyS+2BS9fEE9Db&#10;iGtUlR98CuJ2EjU4Cm1DhLoBG5Zmj4oX8FWx0U9KxLf2xo1/J+rgTiFBaCgq7wTeqmNlKB5t9S11&#10;jYJmzaklW7ukghD3+VN/Edc2cK3upnPe08OgdnA7AfUiDR2MtK/yIc6NWJN3rr4gw3f0KM+P/Yrx&#10;T7L26A7oHMSRJjsjvdD/1bHtegS98OpXk4Xakjnv1C776LCbcuJIBdgDDuSIXOI3efo1h+24Bx05&#10;Pen2eDCjo4reqHuI1vCBSFev0JV27wLyEyOwd7Lp2xDEXgo/mLTPhC4Q2K8f52mQOImQ/NOCNiLl&#10;2sI052D2M7o3q2xqF0IqqxvDbETbubBLe7wg+J2Fxq/+KIxJoJmWpl+1LuxnjUiOr9CMzpwTqMj1&#10;OjZCODKQhP25zJt2dqLNV4CwzROMk1BowOfrfqtAO9Y/C1vWQKWfuhacymOLYJKuPdjC3js2HLMI&#10;mdgsnb7mnCxg5S6SuqABx5egYLLrnM132iF2aDjyS99y6T3+HPkHN1hsGUlBpV1aovsglSaPnoEl&#10;wxBbJelGEhyXA70HXYviOsUNgeRiTrzFCfNwp4Ef0FuCWy9EogMauOKO960cUS28EaCM8AzZzI1T&#10;W+CpShsOCuckSynwvVg/1FdhnszPGWvaTqbdqMnC1n68/lLuk7PYy5m4J+NwR6heRGe8R78VDoX1&#10;WGDHVpicF0BFTQA97NyQPA2EdOi0bSVe5BQ3hqPnRt4g+fnEN/LHvpthytFFWbIB1UfPj9V4cgnW&#10;hKG9M9cGvZGK79CePvfCVCEbf+nUvOfGh0fo6VG3mimHsWX6TucJYKcMaubjEFlWTypXefUHNFjF&#10;rM12gPRN4omMPpkLCPBLKKwAy1MV9jlO+oK8EZknJy17juGpDjeoM7+HBbrIp7L2xdZUHxil9Kg4&#10;iqJNKXLg3/6VgtX9LB35mEi7dDap/Rz9J/D9k8HSHatIjaTTN6MroPC29KYuTQZQdfgdTDV73v2d&#10;TehfWQNlvqPu00B9D+KvXET0afIdH3ak2ipdzI0i+8rC9f888TS2ZZ7QhLMdErb/cKjEIxfqx1Wh&#10;Ty2CLtBVfNXxhkXkW5D1W+euBkM7xMm27DxF2aoXE9/ZBPQHfliNUmZT9NZAZzAWaTt50jmUTBoZ&#10;dhjP517glW47YWOvbf3QXwn8Lqu0IZulFFzz+uBFLm4Ei4PJse25zfHjWupWf5sJdVL4Ircy/KGj&#10;nBvHApVroxvEDDCgax3nbCTo7ekbKUBhbkoeinB1lM7YgcS35MVz9Xstx7klF9LYIEgpX7nY/8TF&#10;rfOr8XLdvjesKD5pVC6gVecqb9j34k+B9s8I9qCSHpZtchDBvQGHurjj43JI7wMVF0seujBIgb4x&#10;ULAgGWLX4mlvbxpx4epTrPc7uG2rrAOJmn0wscp5gPbmiUtfT/Zzsj0KNVdGkmPbnQwAfe3G0Az6&#10;sWZLr4j0A1AnR3jLHN+wDCdZWi9u50BfTXtwbWZa07QpZQ7p88HOAVim5WVYXQ9zCDvuiEvoQA5d&#10;1tel4LjMAiwPnQpMxDanpBe6ooxj/FTvsL5DhsTt9dCNM7IkKcTKZAPlKUCeevuVmzIo8CaPm2Qq&#10;iT4OP3iqMHXaL5YGTb+xr/F0cM+b0o8fCq4IS6OvSgU3TclsPnn6WST1wUafcj2v9aaREUaPsJ2o&#10;RkTcBf3R1+f4g2eQKWetqsz7CNKkONqgzSD1+DkC3Ez7yLugvzGB+O3n9BZ5oExt+s+2kfCXpK2o&#10;DV9ysJNHhshLZ64hRv4Hvo39l0mFpPQ5CyvbYlFXDKpDshDG+i0H2MMySqXd75AMYbPr2LjUV3XU&#10;hB61sddG1OM0AIpRd/LyROcl9yk+shRypjoIMoOLHvtL+XAufPOSPVRbD+SAsYRy+gWdK5vB7gH5&#10;44M89exT0P/4+98+/IO6654/IP9MvzPl/cTuKGPl3mS1O32F/zNrSFVY95AnpX1tBJvVvl7Cfu1M&#10;Yl/7zKa3+0+f+XzKeYUrQvgcq7teldr5Jz9oyPnLp6Btuz/ZqPWdzMbGZeF5eMIfJaTPefbwnJ3+&#10;A4HjzDi41vjxsa+Rde/kE7g+OGkwJCDL+QBDxgczk3ZlrOK6fnnu9CZV3snMe5ldB+YHA7Wfj7oj&#10;glJy5esPFfuLsfB90XmXNvLcQPddz/7I4G5oK8cpSl0UY2Nex6Uoq3wCTq31wKLrwYfw0BjTiEp+&#10;hAxeeaaPvEYqwlORXqagDrgoYstG9Hc3rDPeS/P2OKycK8uVTm68p2rJvwIApqitfOij3iRJf5u5&#10;PxMPu5G+D9z4GNegroCsPFX6urKeQWoJLVBdx2ENeZLuJsXeFud+AoIGK81eCK0ySavqUSC5C0na&#10;OYauztKGwSJptbZ26QZwc922x4oyHP5XOYMke+At9Xg2nlEYPx6Gf1vKgIbnsczYLIvDtxrjPxU3&#10;tDL4c/eJ9+qw+fzLF756wdcvnISMqzFySWxj+Z6o9Hx7P5824Mgcreqo/qe0FiQXfKfUF/hYfpO8&#10;lpe2UDvOTzEap7uolA5L8cOvG+qCEv4bTdXw83FNTn+YNsrAkBRk8RyJUfQISGG0ZvZ4a8M7FmGz&#10;aTJKpclES23j3/f9eaICz6hzUo49xCFt7USblYH8x5jLpMplemNkQjJJM/UgXqRSuviHnMQ9bhYe&#10;NgIceivyW0/cqXChxVmJPjUnK2nkryRrk0YeOi/JpUVe9IZyseOTd0BzG9O6PnNUBjw9YSAikxcn&#10;IyYA+7pCncQ9KXkSMkxqMHBqV9djhcHh6YtVGxs8LEC9d5q6s6EyybbNpLL/uAZWXrusp+NQij5S&#10;W3oje6vkKeagpZ5Ey5EF7fqOb8bAAWB/8jToU5GNJfBNV3FB5gXDKzNytn7TKCtf84cmC6VBEtWW&#10;yH7iI+DZj6YCmQAAQABJREFUuDMQ+Z5UHLnFxj/5FhMZWzHf8sX1yQVtgxrod35U8YWuhhwORRzQ&#10;BvBg/6LwwrQ0NeYnkwJotN3saHWpjEHLnpces4kzRn3nQqPJ/tcetO9BzTi3Hactjw/EMk9o0BaJ&#10;P3HOFHC1wFgThWpfG945c0d97AqhsaptQaC0F08UwCv3yArBHuSpnwvZXHljWkBS7cb6Z792ifKb&#10;s372WI0whGCpKk+52UCQ1L5m3w3J8kbdpVsbR1ZyDkNan6Yy1nTTWX+HT1bkG48wUs7wb41j06s3&#10;Ug7hig+ZhgJwUriTYOgnu8o3DHAbvHG55O7aRxvTj3xsxBSB9cMLBC4j4sd3Nl0/uqtFkscLAudw&#10;p4IV/tafoCrwsnOoY9cadNtcHfexcuaYmCYic1h47bLh8jei2zbSVGIWPMMiKO0JrTx3Om0XnPZJ&#10;MTLw3U1oHxST7jd/6IXUm3xQMla9iDibFfKO+Mydt6KrfCxYU905TCrAy6gfuRFl/VAPjdk78Jts&#10;5F4M7xZfyagFcLWR9Veid+UEKN1lw5k/Lg4lC88HeDY/UvmF/tWL3ChcGvPh0Q7LuaQ7eDdlgDqP&#10;liDsPUCUuLKZBG5Nsx9niI0hvu+5N756FuOsBkWkIXsmaEUlrZStkx/cqh5e52j4o5l1iutpm1T6&#10;71ywph/mAnlssz/n074WPORqfFSM/ulkqEh/i8WU1y9jomb91s1PrHnyDUfWhomXMUNUdCj8Hbde&#10;9UrTeSOk28kBv02K+4/JdRtGa1tEkYcv7Xhze+4kVjqmk6W6CabcaGW4XtjGE5xzGIocZbZO9NI2&#10;Xvd8+87FrfNbYrKBgFIi9cWwUa+x1PvjjiLYxKYNs90R+kt5itCvyAu1bSsuNraQWAT3hif2voUh&#10;LyAPsdH5XeOokue6kupj1mgdpmODdoU/B2upG6eOiwpZEkOwzaHtwxw2D8qV1m9lzfZL+9oxJAaE&#10;vvz2qwcWxJiSPiof6IIGESLbKAWy9vfWeoxE7EvbI6jnZftB18aUkAsV6nMtBJs8aQ/7C5+4B7Cx&#10;OspuNVO+7KKYPpYjaFGLNnBJCu11iLI9n5h8oKidIJaE74zXlYsjuXEea+Wq8BNeQbEYK9Z2xZmM&#10;R7JukuW879wAs5t6d4rZwLuxVHtWTOnWqeEa+6yJ2b2ZYybMbe+hT3AlvuRExggYsmQLP77qR7Qc&#10;qrbvIRxKZUl3JX26qv+xaMwunvCOTHVa72xuSavaFzMW5SsDcayctO9fKpX3SvCutRFzodavB/6U&#10;HrKBbZZ8K/YB5lfa/fMnNp/Z4P2Va2Q3or+wJ+SrpNx0tc1c4/iNrz941cW3r7yijW/UmGxCx8mf&#10;bCT/4slogPL4IIObteEll7bz0mw8x1POfZEB3kAxFr22mdcuJ5I+Jf0F2z79ysOPrFN///wdXZ73&#10;sUFeBLhp+52Nbk8r3mB1Ph4LtTJmOdfnPOJ52f0u17w04Gc+OfOrX6ZMC547aS9khztGgndHHqtM&#10;2WAnJr/7qgy+PZh1YOjxKY0uXc/tyshDFBRcSRuzxIZNZ1+zkQcZkOWT0IWPXm2NmeYUaKuc1Wdu&#10;qiVjUXSudVrYsrpNhxa6nVOEd5yCRb40Sy9uRFqcGCU8qXvQJJk+zSb0QbwpDNkDbeM89ZQeKiyM&#10;bvV/ZjPcB2JyLpo+5pzutYzf6Mp+mEE61xkw6cgkUb6e5Nuf3nyQHrS0enrRSf6mOhKasXt0oQ//&#10;FN5h1olpxmD7Ko6Roq+mEZkOWMh/fVxr2mzvsS3FX+OySAD9bJ4O7WGdQlr6Zzn6J4XupA3Mw9Lg&#10;pgF5rN4Ol3c9z6LLzefc8cqEQ0PSwKZ8xYJfJv3sRVWkIseFp/r5fOFJWp6FDu0x0VqMuCBXMcTv&#10;Hv4rop84nzZV7UzY26Hr/OloPzELiK2DuctLHLM87GcG39GxvB0kBjxizImRbbEfY2a5kBQygrvc&#10;mPpLVuphCsZ2UPXTzy6JTKK6rAV56oaKT0BHLx0ik1Z4R67lpxj5L7aB6yJh7ZYkCqJD5pxYL87H&#10;GqZGhTvCHeRMED4llndnSTR23vrCO4fqreAhT0VLjK9JP2sZJfzL5ONZhxS16NcGzUgiHl54fZ4T&#10;6tqe3PYyeId4eN5k/45k7apvMAq4JrdeOKlDHAdwu4nlXBr+HIb1je6X6hv6uKivEimacr4mz+Rs&#10;DHZTRLQXogA9f8UGYXcaEwKKPARmTRz5hZTecqnV3DvIyr9pbslv4dRzooBmRaGDoBymwzEg23zT&#10;U5IfCwB8/jRP2F82fOJJxe+8g/W/T2o9msumst2suwQ9Njyly0SKA0/mBTQp/tn2riGaW7b/feZH&#10;ZTbZhl/5MbhuCHq57MWZiy2l2pc5hr/18mF3YkpO++Zc5hBM21VHYgWxOk3p99MBC1pE8cbCrqKW&#10;TelpCdP0ucVDGGtW+DC0fyx380eGJmt3bYp/xoLNZ33MNzhWdchUDMDMtLjWXgD5Gpl0+O873FWz&#10;DI/litp5pXK3bih/SoGNDYsUFtk5VMVF8oh5Ssu6fhwRB3EX7ugDj5iBrcgLZjyLbV5fq8Fx75NW&#10;mWPzxMmthzKTZy4q6O8ulLMBTXsoQ57wLYv9Zh1Y2J2PTQt6ukUQAdu31p+lM0dV4DNVPmqCkCBU&#10;pdMuARvz03AAVOoJ4fY1pBI39eLKsv41j6yiK8My86Y7h94zywBztlM34GzMx46aUTnCpW16NC7k&#10;NafXt92uuFXOjv+39NV1Q/9axxPz0F/VqwiqtQdWmzKuB3frk+4vdUZI563DAyzzCXnmHhH0Iz3k&#10;ugtYtkofctpt5wTbMiJlQWvgCPuF98R+/Mj4Rk4olgi6Y3f6sJcOvnYivaWnYWhif2RDzQXtWYur&#10;DVrF2dXtSqm857C4C55pWHKYngumEq0cX3mtJT/8VgG06UjWrdBnk+UQZOSfri1o0qpWruXEQByV&#10;+LJw8xBBsblEM1+od1dVIzo6Z+K89MOTpHGCG6MojNUtpaFDEaKDlv41tZ64iHBTwXzVWDbx2wKv&#10;m9AFP8fpa4rDp/xgOLrsb9++/j2vzsm61HFsu6KQ1uE841zn5gub0KyZXZcV92xsZqp7FLWEDHvr&#10;bq7q1vHNsPKXetwbTMraN8KmLra0HFfO0g6pbRn7l3fgdyZq0fqQJwSn8xrfM4dP/0LppFNoHdrK&#10;sf9SNlbzWY4nb/tr90lTbmacHLNu+BJvdb8QH64Uamd1ap/t52jwHZ4/8lS6jizP00bHcVEaXwdC&#10;qz7XwW4c6UdairobGPlkfWcLQBPZlCxyaD5gZb9Jq2bzoKnY/muH72EVn0/0vxGiZmzhwcuk2hQD&#10;qjg2wV8BySNfvmtSeFe0NKN7hUWcjpFsm4+cqL6zCaZMR1H7mgVw+U0Pz6ESWn9i0XZ9pENRMmlT&#10;KnE1tR1rDejRL2XTq5yFRieHiBSIk6ec0krXXMaIBm4aOx76WrXopbzxi0s+/PX4laqxnlawgj+5&#10;gWW0zwlg4vEIq/g3vtu/2/Sj41UVXgHof/x/sXEri9/6f50rvauPPDHMU6YZ68Ds/9kI5YlcN1h/&#10;++P3D//6/Y8Pv/ku6D//4GFknwB2zQgdJ/C/sY+UOWfikX7s6LVvuw5LT+RKBr6NjG3Qa1R6npvB&#10;yXglku3s6zRgk8at5C+en3nK2mD9yu+R5dUd0qkPuu/Q+3S2Ypyb3VRWU5PzuuLtgRSY93kfFWa4&#10;IY2vIN3+MhYepfJGkLblepryNpv25DPx8YnlP33KmxjII05d+0owu4Mw14nmCvLJZ+v7NLmv7VCO&#10;73oW1nhVEI/NZd3pFsePec3b2qmezqfareVvkgQkj7ErNe2buA3DbsbGvqFJNviuJahYh7f9VQri&#10;M/ES6SZ0vnUS5pJPMdmLfLsEyf2RDFsOtk3LwXDwnFxbzd2j3H3S71kvUifA/iXoSNhWj+nwnGQD&#10;5lqAh2vQab+U98WmQ3wVoMuJEEpWkZJfQi1GwsLID6xCtGG5nLB3E7piyucF71+mCdTBv0OaoP1E&#10;8NfOrYg0LHwbVIO4uCNuCnbkOGLrx6Y4Thk99M42wsDGYVk+8y4lJ2eDrp/+6OAvPvn8i3e8+PyN&#10;O1duzk1jOQDcdGF8NHmCtvEc2eR61U9DveZE818ZX+tG4P8m64D+bzi2E64JsUefiU8Wby9CNph3&#10;d0FCBkFhr+QrtThrGRhDFGx79UCinfLaT33i2WzxQ35noIp9aJT/LHgf4kM3A8lfNf7BIM1Yc5JL&#10;p4FTfDrpI7NSqC/ocTH8a7keF/Ux74H+Y36M8CJHlBO1EjmZgvB8oz7v6vcupdKQc+naYpRphEYH&#10;eDCtIlVd8jdNST2QZnx3Z4AYoWfEKMUTiyev8zVb7tKa3JTvJhd9Y6QH8ebgBrqvrvn6rU/TrgUh&#10;U0EA9pv5jI2GPShpTJ49bHgQPpVvruH+nVw0H/k2p3iScD89DFhRW8QnN1R6Qt98sZdM7ciGfaQN&#10;93+TPbIuaUY8/evFLsVdtr0nPWaAyA2bNKLyE5EX8kLAYa5xTtLXKdq3feLVee4AXyT8h4pybtf+&#10;A3n8vOnXjhh4M98X0xLhCZn97smZi7/4aiRu6EWOF8TEkx/9/MjXh1lTMRWPHCQ4R7evPbGQzRHh&#10;nNx+NTbQxp37xCtz4GQpMzcm5+AcXv1Lo4MXg2BjftCnFBlpF+Q8NwKW8M5ZeDGOaunwR00OUacc&#10;fcxX4smPDc4leogNMcvcFBNvO0dWsTm6Gf0YLgg7fDq+xUFVrpJenywCcMQ/svdpe/vut4/Ikj3M&#10;FCeP/HN4eBf0E9lPgKU0N2rNk005OsUVeahuUm3MeYAJejehNXhDeDkIm7GBLtqqc8fZ6rWN0hNe&#10;ELd/NebnPhXI+JGQrcgnHzFPO8ek4AMTb7CTW9w+KQy9EwepzjRrhXTLTDly5GssClMEdXzseAI9&#10;QtXU85eXMREYmbnJI2A/0GfDI3xrnwykMLbIaKHqV1Yd39rO8V6H5nzxMDyl8o/4+gxS1w/NFYeh&#10;LsHFeuDhpKYJAWLHO/yxUby4KFpt5luW4N+kyFX+aCLz/NvtRcY9T5MbEy8UpMkHfOa9dp8Il91Q&#10;Lc1avppjq3h6crqFCxJSLe1a5ZM3WrL9DRTaHBB8miDE9attL9HWpX+rtbBFZFMcYZ3vnbtk4IAY&#10;+1pufuBT+sptn4Tix9qsqwC52akIBUz4jtk7smRdV1oIQ3SXt/XyJ0pHajlHgMQRVPrnOFLI1pri&#10;/opBKh2WaniTb/mRnJusVteB1R/RHPgXlBv6F1vQ1ocu83cHataDLnUytu/2lpagOc/Z/3K+cYPD&#10;9VM6TJXnmohgRS88tkF7kuo6rwrrv0LvNBEK+sJRrMShHZRZOC7SW9rP5VgV23pArraywfML1wB+&#10;td1Nmp1T8iAI/rlh9DL//Sy4kIQAeeRnnFmxk03KD7NZzmS70MshQNaMWb5tSAR91Y5jwhRxFh6R&#10;jXWQHraNLJWnWdfxQoUH42FIAuZgPPU150CnlazDA821ibZsLOpWDSnf4+qPr/+oyDfyAzzKqVFe&#10;Eq2KZQISxFcRSxffUR7NBEp7nk97W0QceZ0ttXfOxBH/Kn0CerJTSKxvX+nxNBAauEHHTgAb4TPR&#10;VnXF6gKfkXJgkgx18FLZV5o6562NgSmgyoeGLOTDQ7Yx6xpk8MhMH4z8YVXWqhrQ2mL1iB17Tl0k&#10;vIf154IUD57Ss7SoUlmOn2NH5opw9lA/oDzyr/jJk9TCiePQHpa1/cR0+f59/h55zETwmPvYxViM&#10;LyqdvufTuHkVBOfiP3ni+f/+9i8+v334F/k/yf/kxwh/J9i+fiK/g8H77//4269sSrMJjXJF1Qf7&#10;srZyYI7wAUjrfr4zDzH62FfyPJwr99jxCye8dD1fzcGrNv7GzdruYzCvuYHIo9G+uuMX9lvyaqzV&#10;hNDs87hPZQDQd9pIPfznG6JuQ/9pm+IAfd22BYVOb0DXVs/JroN9tUfnTSlIEVNrS+MPD/LKDDef&#10;3TiWQP8V5EfZsQuP5J1yHlqAPq8OIfc90nnNnb7zMT6m9qGWU88GKgGJnQ/8pR61SzDzimZFQGWm&#10;f4QuZoGRrkpXt2Op/bKyyjNMkSaHK6zSlR+Leff0h28+oFq+arA8TqVxqW7K/iXrYG92aQWkq9e5&#10;IxZPTLOPg1x1Od7U7x5N9+2qb7Wu+JOD8EcM8xR0gJUj/Vh2SFvghEGfiA7aREd59bjmoJxfYbVx&#10;vn2fE4Mco/nzvFvITYkGM80IF9zR5oKjkmRbxrIrfdOU7KdE5G3cSjVKJ1vO5KPO8iPzhSIVx4Hp&#10;GSyt//dHpcexh4WqHeZz4uQihDIDIptuDDoXJ3n/8xdfw+G7ePoKDgdIJBFwXyj/Ke/0EfZ8NPcL&#10;Txx+/74/DKHajfFjwpaU95J+Agz23SBV7vK3k2/t5/xFtJ0WmcsTv26WA6BwFlDqm3iK97MJx1N9&#10;DgBe7ZM0bjyHQl76T5AhnFLkbvm93iJu7Xqhm0qffJNTKv5YaPpkB7N8FhRa+fsHThAf3Oy6JOxs&#10;E/kcwJrsBydNDI6nUx/SQ7Z2O1YlUcbG/s8fv374G4/9OLnUSgqrI7k2wxi11Z3xICwTzfgvKjLw&#10;YnHJy7o6ezpTFwn+XgTan8OMHeQtlobKXU1tAE5wv7C5+XU2raJX6oNXBRx+FojUY6oa6tLoIruU&#10;peigEkw/eeET9qiyJhkJqv43zsQgvqfdOYl5kRFJpf6r40o7YofwDIe3jLcfEg1jSk/1cCl/ZpQD&#10;ewoVliP2ry1pm7H9zIkGgTQZJbjKTtaCm5vZhD6SXAP4S+r/m6ego+bnA+pfYrLGDuX2F7dSkg7+&#10;FGK7i+q0Jwd9+8LJOr+QzNws3K2/3Jn1q+j84NkHNqE97/RmIDRcXJ6+FtEy4X942xpGI7aqIxdc&#10;ACZWYZE4+hgXKs1/89geYurLNPmRG6IKRAM1efGcc8LTXpX0cmTw7680P+/YtN/qk1Kwh3HWBQUA&#10;zlOu4UwuQPP1dept73sWK02O+px4yBiLD7IWc9SOPDHvAnM2oqUSZd7gFWA1sMktk6RbC+xj33gK&#10;s8DVH7IcNOf99JeI98kHapzmHwi1VinGUmC1TnIh1rJxMvh77ZM1TQ5Lbd7+Jk82e4hXEvxOU5IH&#10;wmHH3kzsg5Aa5BA1i9XAUpMAZi2z/VNrWSYAUj1wy0N08ocnDlrNfLTwtk60wXPsBN15Ur3VvfVV&#10;qLsd6xYsQ6cgTIgVc9CUyE19cLV8jQA4jA/kpXTPF7loIT7LkbGb99sxp/gQAEbdXbN00mvFcJm9&#10;pALusL+gw4fow0chZRf1UB74cL3UrYzzr0Jfa5LcpCNj5wovIrN+UaHzUp66k4joAMtXZak+NlZc&#10;nn6eeawK256JB41jZLIJ7AVODKhi281qLvQ8TzJHeuFqf69kpUlb39yg8ceLXFP0NO1NdWmWYsrA&#10;BlyAR2HMY9rivxucFvbpKGF+nv5dmelXoFxLLc45MPrbOcMnb0RoUMxnAwlfeg5FgPz+CUPYygJT&#10;RrPp8GEP/YOTzBTcHB9IS//5KPemVWB94V7oYYfO1RkyC015cCIGzDhYxF/m+lmkUvJUpP5fMbBs&#10;GJ0ZnQ+9UbubGfbLnnewIg2NlP7H4sylZ1y7GWG7Ns5KVOeoJw/i5JVDf3Qsh/INgwI2jU4ltt2U&#10;vMl1hnFbbUoTxiYN/e0LTwr+8gtr7r/7bSK+hYi/X1lE+C7WH+wcUX2MpPiXKSobh4wlbRGG0/rW&#10;+DSW9Xk8d7PfwOj/nMR5ZjFVt/zzzuMdRO8oDyqKYCFWxjdvhIp4/bzShOV0H1ADCpG+ej1khJxG&#10;NcJ4urGUPkE57RR48ZodVTmMtNcssl80gS+J8QI9n53nhiEIbVnqAzemNTb25hpG22JfqRwjWS9h&#10;lzo0T0lN1auI17SAy8/LwTYTR/7dyPFGQaUuX60NzEEj+EE9qjAofmNRbIPmbAwtn9Qa/MIPIP/N&#10;s/HcogJCrjz+I/fEU8Atx/LWKZqWVtIIMDctbxALCOYiG3+OTAsyFF7Zlu1LgD0XkbcvDSlZbLr8&#10;r5kc+ZftbaqtNWzLm4f26g8Pb+mf+n9Xkms57Wduorqp/Puf/tgy4xoD/+CJ53/+87cP/69//jMb&#10;0f9iA/orr+CQ72ue2u2PDf6N10j4QKOvxvBVF/d4dLLN/C7UWOT61Ne89Uo956x0QDb5fKUZsv29&#10;gY/8WO6Xv3378Hfe7ZwYMye4JnDz+Qu55c/Qnbk7fBxI3lPRhibGfv6Q6wBRGE8bf2Aj2oR1eXu+&#10;cqzl6eTZVPa1GsLgSoqcuMDNPHD7KZ4+oIv4n84aTnxMv0AKevP0s09rh9cbgvrWG2GxLVpqvNYp&#10;t/uPa0EIIl5Xto8XSn0LybHH/AI6lgRcIAFV1NI5Jn4QqiN6ZKoAC0Pn/MysPtX0G77F+sH91yNp&#10;CleHf3DtZz987V+Az/x+1jHRNgrItN42SwMjU5O6jlEPQkb40SHrViybbCLbBfiNLhIv8Olj3pfm&#10;JjQJB/25YhrXJ5p6IvzMr6p++9ZNaI163YBQgIIqUi06COscCt8GGaoYk3IIIVU9xuZpsuMF9Tmx&#10;Lt/JE+SnQWS5HbScdBXeadOl+imPLHvGNqaBjF0V6PER3QsJ5WtuNuIouPHgJJG75NmMZsKgnkWq&#10;CxZ6vLQO8K8xrhOIMbBTZNFG/p2VgV/VXXNsgydt4GvQuaP5ELyWbtZXDK7acPqlp5fcN3Sv1f9E&#10;h8J0iLdya8iaY65/L2mRNzCzTHUezVNoU02FrKWpI+MprcALYhF9DjjjcNuycnNnLzZB7Ngw8+ol&#10;DeMdRseCY2g6jTJXq2V5b5joK7Wrs4j9wViTjk/Ih0apy95FB3UveNC/A1zb6Y3hOBNtBqfCtlW1&#10;dJICp5JsFUq+RCPcLGgKPZm1nq4rLZ+UV+DqeJOn/0orXCX8s55HJgt6tvC//fRKB+Pa2CaXT+YY&#10;c49KYGmLxZGb5BVOCkuLPQKvzQNUrp9J0hvH3mwgJ9755W6DcaRZLtM5Rl88XVRoLtF1HdZcbIG9&#10;0yPxhr5THoE9qdzSL1o6jn3kjGrJUKDfOeFpe8oXDwTakD4TXx/cV0568QweNxnzHugH/f+H0hNH&#10;ZsvYOodLFzTYE3ja1DonM598/sg3T9hU9mYfh/ieC24ZeKdYn0ZhTIQfCRQst68VmJP0xkEcwUnX&#10;nTz91zgnaDUjxsl+ZF1wgUbYeaSRzjG1kSFFyEZGNnRjmOBgK3vLQ6887fj8wXfI+S7di1bf/Jvc&#10;OceyKf3QfjvTl2ydujWoNB5jnvwqIVfffvsjVDOmQ8fB9YJ9JkngkSukcoPjMOjIbDAfvHaHHL0v&#10;7aGUQ1bfV96Tx5qp3uWHIqUVNKoUXFABi16FboybjMEPbv75y99+kyPxCAb/VbfrvbT3IN5m6wO5&#10;zaCzNoXg9KsOchGBpbDl2DntOnLCAz7NlMguR/0/+AOeuCxCeEADR+tlAkYIRxn0bfLGfs87mTN3&#10;AyKCjFJT+hWsNVW4cgZpYcoPx/BBdzbLwv2W4rCusOT2nbP5TKy2m0evdowPq/cNc4VqLHbV5heK&#10;7Q6vwNRKffoQsJafeSy2vREq7PHzHbH/DrRxTJ8YQtejngRYS/ojYZI47l1/9slUNNYwMKwhfO1G&#10;WMFz8dkKsYbxh20KUhmrKqQexPNxfdC+4oWTm8t8+P6779s25vkqfAR4cOPKdvRJ9abNo/h0upE5&#10;SN1Jit0A8SWouUoL2Pk+yrIrFvL4wMHcFDO2QE1rFD3TWGWOjnzlGEbfTewP7pR34+JFrh/XR77y&#10;xBtmUmDDdPj4CV+q4Z7QlkorSPI0xR+Liogl4+NBDOHJltfcmJrq+66BKsl2FedBe7EsRTlcQdpO&#10;7yVk5ebFg5Mu/lBw7PvV5sQAYF75MrZuf8v5+CObtokf/kxsY8qIVWbOR2tE4vh49GgfGPghOahE&#10;anVfcg/BKQzRxOKAKbjesF9iZLAe95rul8+/fvif/+F1iV/+kXFkn//Tr5xry7d9f6tBmb7nONok&#10;GLVqzsdydFRPoMLSLrP5cLfIbD6nhXV8nkj8yNfm3ffxRnLbdxUiV0VJp6CC6FefoY6/oq38lC4+&#10;cKVv4XvO797Yfhg9H3btrJX8aaexiVzL/lemR3/I8sPsM4TkOrxqphaAsaIf+608SzeRZcnyoU2C&#10;nPGKDbl+IUZuVmlPbSpPGYG4OTdjR9NNq8M8MOCH15IVM5H5FCRvYuHc4GuK8hoGocLtHzL+t6m+&#10;+hCBY9tNnOX3+v/cRBBsMgY9MKZS8biIlnEof+bnQ9/HNute92ROp3137bUWR9ZzQO5glmDz9I1q&#10;jno1Lh+5rVNfGue1w3ZwDHWNPTzITE+K7LWpUhFyTLgKg5ysiuObkI69lDjAP/jIEnylenD7cSEt&#10;atMLuuPe9veGzB9cc/zOqzbU6bueCS4b0H9++Nf/nc3n33/78Jvvf+YVHOr3qd3En43rr7/y2kA2&#10;bb98ZhPap5eR4Udz/dCt0k62FU2GvhrSOvMyujy5fWZD9qttqrnsRf3Cj4j+/Y9vH/7BLyH+7W8w&#10;ui4AZ39BS/ao8mpZdH7nIydao7vK63dHmGd0eqYGfOXjBiNmCNMO1xsm3139Fd/0z/OFgcsNOBxp&#10;TR/mI1YHpSH3IaHVG1roZMqrPOYc7OZzX8FRvyUx+W1x58Yf7L8ZDuHOl6LzGboQ66W0w6zuhU/h&#10;v8uQufora7U90lZ0dExFqq5NjTaxM5AkY2n6wes4PmadUdsLtTxOTBZafYmf5L4Wi5a1Ff3h2JKR&#10;2w6sEQ/bGh17jAWY/GOHpiy+ClZ99o9/+IOJkgidwtbVoEexlPmrm9AS0hc/8v5hdyxkDAkHn/I1&#10;ddIT2pSLS34Ft/HSskwj4etBOhUMwwOMZZk7NWb47PXeiUi6zqCHHUQcGlzvWgx9nBL/UKer5zDe&#10;gFpsdEeY/KcwTk/WsVIF8r582ODwaTKwCeZppIxfaB3EYvzzKYDWcx3AINyvQBfuoKBZlDFG27a/&#10;ciPg+w+egqZjpG8gaVPCFJ3DMohcaC3Rf5W3w7nx7YJEPVp8dcOR0hh5FJ9ERbqexofs32Sae/dZ&#10;Jf3npIaH7rHi4kwwioHYf9LUfyoH8Io+5PBgpOJsBmPxM+FAcCRoieHZGzF/8qTeFzZSm4ZGwhBL&#10;O6grE1SdTyxX9c1alk4eF3uKv3zkJfLtPA8qNiJhdT+YlmLLac3HtqFftrYZNei1009w9tl1CICw&#10;eGxZ3SFSVTGrIBqRZX9w7Nt/8vwTJ8MPbupA/mxEG9v9IEomsxyV21KqHtJwpzaD4+F5hyMSpHgk&#10;QSVhfNAP2sUx6II1Tg1eNQ9Typ0yJqbBvZZlMZ0Rtvaq7z+lo+sUyuGJ4d20dGkVKKhD6vQZq8wT&#10;W2aqJbU1oPFCZrnqswpAOHH2Pxuc5VP/ESAhablTDOQ5SP9+mmg9yBHrUqgqCjh0Ry3zK7FcP8zl&#10;cT70rvsnXonkYs3kTT0fgP7Bt1K86fEnT0GnU4PbvhbClZ02r/pYrmwKCYV5iGWewthh08aOwNfi&#10;UueoHFkiw37WijCLyyH0pyQvwkMTIaWIXUC9wflsQiMNGl+VkR/skl4bBU5SlvbmhmfaXhtiENDm&#10;Z6yHR14h9GSUOo4XLN9iZT16alyxlv8qDar6K9dXcmRDnWpYsTf4N2KM9zTXSL8J7vKlvCoC0NbY&#10;q57AqU25dUKXH+OUHBtQtvZY8KnRW8v3uahORECsqmMjsA4plVSmuTKyCgPZJwz1950kG4b103Kk&#10;YEsvQJ7WUMAjA/ypPAj7QIkG6WRvcszobyqUUh3ZruSxduNjTNyAVn7L5jKW21jEVet1fqRaXypB&#10;pVJZN2MqQmg2qCT5KVXHCzhi2o65YAOZvq58F9xctVdT/bOc7owoIbV3fNXAkyrzVCNl8SMxGYf+&#10;Q9p5LBpLAsxaK5s/Mi2JW7mvmIXuDaG0hEA/I9/MDUhlu60SfwA+m88+KLFrFuX3otkY2a9WjheE&#10;aeOVbztDkw8H21oaG94/l5TfeIIr82++6aclvAuVRXBWWdLyX4vURZWD2gE/cMqmSlXG21Tqcr3F&#10;PfVRF0DsE6Ams5Zy3E3oALEi58uoNYKOqzK472fJjaxcLHvRi8xcyI3MldGHBtq66n6/nUudo/qU&#10;se6Sb/Gieqf4KI6IDGjJpt8B1B+DHfweYXs43xH7b0GuSfnD93ydmlda5b2fdoD0u+rTA6933PD+&#10;/Ivz+T/av4Cn7S+HtUXT05/MUx8LM2eswdWbphx+ZW20IjeDWUj5tdVayCR9kxYjXXujN0caP+cP&#10;X7/xj3/8yTtZ//Hhy69fMo586s4IfmeD6U98jOwx94ivYak+ui215vHTF675+Lq94yBzOravvdtC&#10;64WT6lOG2Q7JHc/0R68xownpCO7TZqNJRTKCSDaHT2wCf+d93gmXsL9IIRdHoed+5bsZugzYENua&#10;S7g44U+acTC+xmdiEYola2hieIocNrew570SVJ74tkBL1ipz7Mp4Zcw6T/nR1rHLWIWX3E0aNz/v&#10;jfXHdmUrdQwliwzlpCxlyymphxfu+ns6/hCs4yBwSC4yKis36HPQJjGxb29muEnOhrbnYrFpi3BU&#10;dhio7zkvzMqQRkFmOXhEwrTDfkPOm0XxiQ0rT//pQ8ZKuvUbTl14ErKkeQAp7XphNFZvdJaw/bNc&#10;b+1IO7DZ3ghAo7khVU/1HVBQIPl3RCZJK8GT1dcAlMpffNf0kTR+huk+jJwbNMYAeheJKd7GctP3&#10;K+92/vPDP//FN/rYgPV9zn6T9g/e+/z7b7/z7ud/ffiNjeev3MDyWjNyc/+r7w//wLWK7cH0yjfk&#10;aRPmIc+kue6hP/k+Zx94hCTz5rfTx+Cxz/NnKD5B+BUiz3NMODwB/euHv//254f/cROaV3J85lv7&#10;n/LQIzKJi3b22/zscGP3t5zL9da4dYJXp37uOMoPfaLzh98IiT2yugGNTuucK/NKDTfYjZym+Bdn&#10;2rvsZ0HYNviaFJA6KZDk9RDdU1ffpqhjvaHcSO1gyZrPG+L7Tumct8M4Nwzjm/6o6urtVbvif86D&#10;v2y7KDY2F+j4pz/b71F9UmY0jMiYS26cSpD+zTWd7n5kH9YYnHQVC6svYWUOstmcL+zv2pUP/MYh&#10;kUYFxRlEWJF69RqNt+IDCbCY/KYANims31o4lqUgPVZQVrcgyrTHL2tM6sIdkNVrLclAmWSsYdaE&#10;raHWm0ra4C5M649YA0Agnk3oR9moWUnJD1YZOOdTR65zlGl6usoNLNfhLekcyzjsL5ib3mBZ34lK&#10;2/IJLHEO/hbwyJwgj8DIgdDBmD9yx11e6RBHoPfcJw1PcHxnwqBtkioT+nW44BzP5rO2FcLxtuIi&#10;3iLxD60XYgTSjXBC+pMvkivJ8Wt7NZGfWb6Q6r21aoxM4q/yEpbtnePqWMKtQ5riVXfEvNixuMm3&#10;+o6Wn0BDW3HvMAZU+AvWOGKqY8K+PUYG8Ep3aRQhT7MPv3OzwadGHJqdEC7aN0Xt0+0kZERlDguk&#10;Pbd45em/p16bpwcMFD7lZFZwbB7i+naoSpIxCm0Xc5zinPFJeyHWiX2YNoOkm4EU7Bs40y1onpRi&#10;0efp2o0c07cf/4Nv2imteb1uzIyCfr56kHUjBLUEEgvU5Wkqt5DDOcTOH0uXHN9si/iXmFjfk5Tm&#10;98JkJWfCtRJ5I/2nMprtL5Ctrrt0ZF2FMS+CT7uLT+XBXixvxkQxaS/jmDkH27EiJ+cRUV994sCv&#10;PgGMz/Lqd8jHVGTQdsL2fCDV5VCqOSj7cZTKT4DS3mDLk/bib4IKN8jgnQdJLwEZxuWX1Hl2+w71&#10;z05wzq8Y/+O77+ZnNs0GWxWWdgWMETogaP1QLmXHRyixISdac1mEq7M1yivHwva7tzFd4UO71fCq&#10;TLiC/Z8/cdFTniza8Cvnjd2E5kcCkzRi6EdIqqvmcU7qhW4u4zvlBZtP6rlcDfgH/DwFfSYT/b/T&#10;RkkNi0NX6Fdn5eSVHjCHboJv2f/XFGhARf1EEJw2aumxxwKftt2WrbfcV4tI8MiLBA6Jfck4lieb&#10;1eDyKrP1P7TQZ/BAGAEqICXTngATArvm/sis0CeNUQDStPYD+rJQZizKxODEEGg6rEixSOp/xEWt&#10;XLeCngTP8BJVujH5ANRTYl1SvnnGl0ryiZrrcJgvWIurIzUr+JCmVih1OWPU2Bc6yUZP8AuMxTDx&#10;b2TSjuaKQGgva+GcJ62CqJroHMWx4YnnCFdI0ilQu8o/Fd0wkIFD/ptHxIBP+b8t6Gz6YgRTEbCf&#10;gakGX+3TLjTtW1l7Uv7Fm1IzPx6VspPK3aOx9VzuufpAbGc7jDkf+1QelgCmCG8qc5+PiyOe1FEg&#10;yTXuJ+al1JXHx7KmxTwO8mrrfGFFrtKkpGw0YQffJKYNq7fvvwU29fRv6JNUEKGqk1+9BVENKnRD&#10;o00aoz0uNzKmkq8cmYwHde0gd33gRX78Vwdw0aaqn743suW/8Q1I6c9RRlJ7awqp/28OI6JGqCRO&#10;KbGY9AXKL/H63yhgBCXhTGKL4z599ukr8r/QhnkCvep9is6bYq799N33Rca7mOJahG0aNqXF+SGE&#10;HebGLMlcYvuDMvgL8eCTcbDtoHKTe+m/eYE+ZABJVjYKKY4u5GbCBXvovW1DPWsm+i8bc9zP5hUc&#10;n/Mqjk9s+nz0HaPm0kD9yfVr3tNZ2Rl7FPV9Y42Imodwm8XNZ5P5DzehU+Og8k0DNGtxjw/C/ui4&#10;cM4MM3XlJ5kXgdjhHdjWh/LJJCMYjlptjqiBKSviIspDChxtG8raoaTNU/ZA0ig+zVpWem+mraSS&#10;vhxhyA8PxhAP8oazZBFYcI2lPLZkfnAzjo2/+yZpxnJNH3n0MevIlfXfp/GxXkMqg/LD3hrCstlj&#10;r2YOxISkmBUKqz8rSh8RpZs5pEDMalg5KCPf3nz61GG56A9sZZmPVEX4l01tK8MXvNdkWMcmxPFp&#10;G/2Y3MKpKtgUhulZILuZ/8guUdV1rTKQY0ftyiZ0fKzIiM5h54LybUucWP5k0Mg3w8fEbM9/6syN&#10;FO3rBL7yfrb4kaOK4p/Sg8USRWG7Ty//yW/PGBNfrWEb+iO5lv9k4/lPzpOOMoU5j1jYecPusu9M&#10;ZqaJe58RnJsLID2ff2eTVjpt9htP2eyl3mtw52VnHuLlJjKm+o7mj7/wY4c8gf3bb9/YBMe+vzvK&#10;0c2AcB7zm6O+595XyPr5/mVXTAhO0lj+E2ek49v5ZgH6HMtu8vrOazfH4xf179TzwQe7Wn5ckf1t&#10;N7yfvQHj4DPYcVc1TW6WkUYluTKwVbnkH30yNQsPPMAw3yZgL/HofuFHzklYFFuN5c5TtguIJG1y&#10;YjMXf3QX/ddH+RMMGUuWmCj7naRcdWxuwXLESE9lRWYTWtgAGgXaHdk/aMcPPHXc9Oh6SmlVeIGo&#10;IH2Ip6CNDzBvCBhD+w8NUL3KVdkISUxAn2uKNVSZV9KuyAl+iJZ2hWGEsgUfjxHjLa8GfPRGKeUd&#10;CBus8HHwqaofbJxFLtI0rpNMBd984/mShiebz2vM6AxnLUvjLN/qVIDzXx5PX29tdP4P7XQCxUTU&#10;yEsldNK2cKpTn6hI8KQI0jcHiH73axSqFxY/2yPCs50uT036ZASdfqbhVStnBlsmEeXCbzfZSdqJ&#10;K09B+y5oBxF1zXjsjaocXCibbJ9QJZ+yGSmgN51FYOWhdwZqNvWDWE3mEGZlQ3HAzTimMEAVQdvu&#10;lUrqGZSQaEPablGBnMrPBe3FqWM21QyKpUy7P7ofXGHlezYMl82cKeuupix/4mQtumqze3Fpa+GO&#10;rm3rIU7cKX/xx82kwcnHFgGkY6ZPjDTVPiaCHzyFiS9OpibhxVFQ1363ygvlN2lMeAO9qhDYIqab&#10;1vIZn5SrD2gLtX8aa+1Vxp38qukn7sLb3/MVn9iJCPp8xsCc9OIword/Vm+tsd+7IFsbGV1HhU92&#10;5x3D4fWEUh40rMj4dLXa4X0pzPyQPq6uaT+lKXKlLk/8xSfzhKMHyj35H7rwSvVWwngTMOXJl297&#10;x8O1pX/vScwe22+db8QbHte5SZVcG4yfCxPfW9hP7w5Xln6wOMFF79BLKySxbgEv715dmaJKufRh&#10;SkSGrYActeYttBefB/1CDe5yLlGl7mx6xuBoaoxhfkeFfMGD8+ms1vWdp1Y5eX/1bm1S6VaWffhJ&#10;dxlB06fEG2qvtVXtIaG3ItkKa/XFe1GqkHSlpy5gE4i+f7t3uwUH7QEB/iWp375NVVvOJjRjyKQd&#10;ty3CVmc7uZALBvZxn36p4KTDlZr6716hOQlN8u0ZBcqplNeLDcUcL2LT+ivmSczYrDe+saHeJ2KR&#10;xn84ERobjoLlEtD02pbCtGmQU7Sqm+vqKQPra1CGPozGpPWf2ixyIi00nz7569t9H/Zpb88RG+CR&#10;89i0cdMrxitu9Enotk+x6n7i1s3nFeRc2UVlLERPZ5aeYaJ2dUOwYQuth56GUrWY/pzamwOM4fXc&#10;Zfl8rBcWgh4u5rXzAlk84BY89hSk/VY83GkBm9+4ijuSKLSvRCpyBcxHwws+AraafCqSq8nqf0ql&#10;QWMKXHwl3zqV/AcYUU/pP0l+H2+EPrJQcU3d2K8u6EdX3eUpTi9YqPRccGm2zSQiF7oY5X3kJM1Z&#10;4YEZCeDdfO1XaaXrBe82lZvQu/4Cx8nejUhTj17otuLFZy6yQOSCGvGSSmeefsDBZWj9wx6BrjG0&#10;meR6W3u0K4SBchANyGTWS/HpU4GUPwTnAAy53XgESNVxaMG1uOvkXcn1Scq1S5pRVnI4YMam+DfY&#10;apSuJUnfTaAbdc+T0s7nXTaJkXnUP2spQ+R5M7IkQ9K5mGztXfX/DdBI5vKAg68Z8BUlvjrQ5eo+&#10;NJDzj+de7hz4A5XOK9qQ9V4KwPm2rU2Xlvn6t7iRc/3Q5jd3pq3ltB98gy5M8clzxL/oP3L9kjGn&#10;j+Gj8b75badJqlxRlvMOcGKnH0kCr3I3R7gmY2P740devQGzN6+VEVmH2LHDlhl29Fs7+AXRnj+Z&#10;CUYwMEr55BsInsCp4dMndHz/sz+cbHP+uyQ6EinkJrgb37zmxDiuzptfFSbxqy/8kRLUm4Otga3S&#10;b6ISmD77/+3vtPU/LUZw2g8FTz2I0K6IzY2C+j/OQyc/vAkB75gJIv/BJ9azOZn+FMaVRL4nqnFS&#10;/ZmTEJLca3HWtpmz0GHuWDbFVuh6jUCObGOkHnl/SuoGHAz4kFgXEGAz+4IwZThdpYOt3cKKPOIj&#10;1kNSoxNyDnHr4CSwQqzG3wclcbFlmnJk3oeJ/RA3pkoZSWS6EvE8bCPUWc+6ZhfQwk8x0jdIJIy0&#10;MFFNZWSunvggsfDaNEzR4V5PbagFFVz654E46lXY5UvKpXmO629NX38/+f6KiO5T316PepaosRU0&#10;Zj+i3pYkyyB5KAPCKM+J37x25NW9+XFAf8+FzprNWvpgrreA5P3O3t1i3rQrO3f6Pub8KCC/JeYm&#10;rnOb18wGZF30fJb9MPRkzwm0UbcF8o0I52VwaREa4BMThRu1v/DE8588+fw775f2lSB/8C5o56r4&#10;j3Cj5Y3g/L6ZT1xz3eh1pTJPgs4a4rNJbj8452CJwg/vtKs2BD9K9Oc7vz7H6xdwWsfKE8YwA0Z2&#10;+w00/LczkAFPsJDpv2c79yF8yjtxiC3SaJ8b0FjKq5Ic83mooz0lvPJ7wsqrdyxjivOp6ae+XfC7&#10;x4ipMDlfaIzRpozZ4w6R1v+k9tG01RKTL7aFrbl+6ib0B/di2St8Pylt5ZYiEjBI3/ZjHzJE4qL/&#10;NjhsxdzHd/VBkFc5e+PXJk0cL+dPfOReuGdsKyoNrAZvXKxlMbCA4f3lEy9N94eowlNHRS3ZDnJh&#10;Vxghb0h0Pg7B8Ayp5QcmclLioXMU0iHR6f2M+Be6GAE1FR0f3mQ7OVB5+Jd+Nbzm5asN2hFf7JgM&#10;FG0NftVoBCMg4eOQxbB3m7jd5JOtkMeXNvbocTJASt+1h095b505TxG4ac1IaUdFBnq1NtNKHB4Z&#10;+qkllzFbPDBJwlyMsd/UQQxaEYDtMN5EeuF9NJdt9DvxvabVbFuabk3WX9tYyGtaecsthzDrtyxh&#10;S7sS3tRT3YufpdncqWrSmjzsyS5ei0zDIS7J+BY+yxT8t/9enVV0eO2rcg+gMsAN/Js3cOjBbec0&#10;ZujlWlrZIZApxRz26iy4glWxpb2RoRWBax/IlEdMIcvzyH5K4KhEtWQigsS2bMaad7L3fU6b9h1M&#10;8WBtjhz7uvIaq3MB5AkxHbASlkW9v/CVd+30ZPxtf/BOxBn5zziMd9oXJ9cabVSC1pA3xLHhpgtL&#10;fINv2sZch+tHii2P6J6s6BsyS+q4GPmVrd6/SIOQ/PTSlfPCRCV1DpF9yTx0F0x1B95gbLzNd/O5&#10;76d3UcE8k3jK9395Rxh35Llb/+MPFhvATxvpuXFkkkiYcljTqlAxbTvrEEz2GNQNB8M07A8JsCd1&#10;sfv4IQZh/DtfvsRBHYcQqacfEVUnM68o8zJeYyRxekFK8Rujj/9H1FonwPJdX5j5pIrd2mPOhV4T&#10;14ZIfCt2JQB/u7B24/V+F7SkcX36hOPKuKQLcthN6PZefNbPlW+u7gFYNEw9kd7eCjTZDxq31l+P&#10;ilnKYAD0Segbup6D2z4E8WPTG/tuA5cIcX0K2UX73rSrcrnbM0dnTmaxZglejVyZS2I9sCLsy348&#10;LHhzWaLFvmZpss0b61CD89zBGYRNvx+8497xYSxPungPFFi405ef8bakh/ffFrDbGJDScujcWq1f&#10;bdH0Ksk+ZUcipXuR31R3WZp1Z32LfwHeOizfbYyUt4IUJs0Ft9g5SNzKs7xp/XoHKzMOVBxH2zIC&#10;m++41yqfsnI+3yZVurT3uSOwFxsqWfhLWnBy5CZfv6j0PyxBvSm9yLr0SRv7XglCERwl2zpri2kU&#10;fTNpg/7m4Qkmi17ILtbYEds6LPVwhTU454f6QSH/cAA8X++l7IWldJkrUng6krA8BZtdSTX0k/WA&#10;Bz7aZ7HnGQim8ynKTWnX7X1ixye6bFhXoJ6/xibwXoDWDmCm41OrT28RNzRmGmRaw8iNgusFn8QK&#10;HDrX5F4n75jqGNNo7faDBuUlrVAq2JGayARSugs/HHc2HNEt5X5eaYrQnqN45D90FyfFR+4Ymkya&#10;l+g87P+pBL+cxt5LnW++GmCedp5de1xWa/udIWA1h9TGVXg0Z670vA2eJ6SN5aZwI8ONjCRwCZ8b&#10;l0OXmwU0mNdTluuRaOdg1qezwa2I2LOywNqXv/IKCtv7ngPUFbvhyTcG+LFxKJDZdS/k9LdubNr5&#10;a3Nag7HGq/FcX80a69ijg0n1x9cd/HWCBnqn4/S55BwirJELL3WXO4LfproJrTSJ1VLVzrUmfKm0&#10;DbZ9Yu45l0BFgNpiyAH+0bjKbJtYSr51EaSXoFa/UmpwbQsNsqY3hO1QhrS1sFm82i/EHoYk9ZqC&#10;btrKD9fizleZs8C52ZKnQQ/za8EngvuNR4XGw1cCa+pYrLEd3/XhxZiiAFk4DBSuamo92K+Sjp/r&#10;2OZin/azP9/xKFUi/GJGhd7Hxn6vccXcGpRpn4n8GO5YMjl+m3S7PLS+hXHx4Cl0z2XsWYRw6OX/&#10;OV1WvNPOZ+/hPd73YKtg4qQlvQHr5jM1TzwOslyL6qNCHM9jx2u20ko2ODn0M06FwluUyEqfI47O&#10;LZS/M8mo35j6TSx/2PTjr3woM3sV7jymjeRfwPuUsE8j+1Sypo7K2GifyvkxcWK2wASfuDb1hjB9&#10;fuzKTWp9gsbzpPtTX7MB7Sa0TyqzIQyM4aL3Tmn9UA+99vOxT4A6H/V4c8fXETm+FOCcatq5NubJ&#10;py3sHwj3yWreak2/MT72euIyr9wY7sdZ53SF8Mn4sHySZaKtHbHFOVM7gXJwvv6oX9wF+OZNUF6J&#10;Yiz8GExF9UEP2su9DVzIdUqNqBbLmQfV9RdJfaJmnG+Uwgqb9sQHScaX1Q8k/+HPYXSoLgKsV7fz&#10;i6PffNNH3gvt+5ffT0dAG3SGsVAleQ4z2Y96Q/+RGwSHaObQMTFzjz7EKfCwZLj0wAmzT2bLJ2hC&#10;MuLW/pXOTQh96WLOhtYAWXu0tB9hYmkjBPOIPj9W6ITwjTuhT2pnabAtQxv5MvEBsBNbqnaSYZbW&#10;tHlrTz10HNII9EQ3TNUvxGQ/bsNQF5SsZW0IbPI7KJK+JAwIuzmfyE0unL8J/OFBZp6GcIDycXA7&#10;ESQG4Hp3CT8dnxkMjaH8+6SAHcBxmx8iVEfNPrGJroy+o/WlEB/GkWYeEUjGMSlNO+X0FcqJAzTB&#10;IX9p08ihBWKDT2pRudXy1qTOPaNb5Y/ESihb+dNegBcWCk96cB0Va9HmFZNjZo6tF0/kF/BTHjUv&#10;uiCxfkTDm7IHe5JPbHAHMjw7cKZtgNm+tp8nizAC0/8VmZMvmAUo9Xym3yfurt4nnnFcHlL6DQzb&#10;Vp6YXpLCrlQRR3sw8pRLWy8G5Q5vJ+pLkMWI4ZD/oTSTD9t7EuOGiUqZ1E05AXgC0jdpyx5cBba4&#10;rsY/KtKbFl6qQFL84vtXJ/35nSdkiLcnFvlyIoknKFuPtBHlmScusEWT+X4CeHOINdPn7QOZoWpi&#10;GZXvk4adOt9w//fVy7TKDWut7JE+MOJSfw6x/zqkqIln/qN0+icLGPvpbj5/5uTvBdIvXuzB84MT&#10;s+8Hyx3yVTx6m9me04/exZfK9kuYDm1qQboIyzzygMp0HV9Fv9ZK9u9sSCvVH3xRTcZiDSr80pWi&#10;Ki57hnSARVSS1Lc94IbXRSFLHGInqPYdylOQv0kKJW+sJNn+PySxKXqVuYO/XGnTKq/OlKFLeDk4&#10;laSiiasIZTWl3mzt6Nu20ZYD/G8K680bvihz08t323VhJOj0IUUDiB1D+2+1hblMbqS5CR2QDsZH&#10;cInTZf3iynbEn/ERvQV3nGAPsC2L6Y8dUTi0K588BpT/p6MbKol5GX0q4LuvRNFGRWRuedOzBvUq&#10;61YC49UX9qnKLCpy/qmu5W9sp70vsxdvHg7stPlpHI/PhNNaiKQ70k+hBGHz0ALurbJHQPVURtnv&#10;HghkZBr7k5S3VcUfxF24z/VdWd+SpVwRKVGx/fU370pkLSZe2cltN5Oq89VjpNGPovvEHvwjNOR7&#10;WHDyOdQlKv2/mBew2leK9WhcwMkj8tS2AC3/nnvFe15cZau7m8+sU5ikcsHaySoCMkfsomVEBobQ&#10;PB1K/sxPq4tLPH5wbDd81ShNVBPcrMm5KDUJ9xUM37zAD4TtLQqe+7WFQcaFJ61C3VgLyjyBHMua&#10;ls1n5ORpsv22lf7Gwdrn+rsXyPCPHggUtrVr+ADn3zRZC4Jjh9CDSdGNmkCx6yMXbaHTQJIafN3D&#10;nYqZ/iRN1gvaqp9SwhXTSlleAdRvkAjrdtpJzzhpm5fenq1MiSsneqy+lbeC/r/IY/rwp41tD659&#10;0ie4MOu6E8UYkc2Nba99fVmDgGn+xfL0AZtL2ULW9PTZMza7Rj9LbuT459OM3fS1Bj9CXKH5LULj&#10;td+6TezCU+Ndl3zmh4sdPzKZmaobXtZJnz56DgNBu/dbYrxeRtG51mMczEMZ4VE2hYw1jPTGvwD9&#10;yTcElaP89Se1UUrZc45PtHW6UaJJvJvr+M6w6k3q4qJTEs4x6vHPpA133tpzfDRuaa99pJkyNtoK&#10;xsbu166FYMZp5wiByy/fOyl2jDGg174XSoWNmIfy8UGX9OfBSfzUVlZirChscuNZoT98TQofXwfQ&#10;+coQ2h41XfNTHoln+ESomP+QEPBQtVzLPFbPidFlsjZejJcSiPp/wSiOnpdXAR6K9jmrie+l55C8&#10;W7j5nojGn8cpEHer7ZxGH8GB0q7Cm6kKhSz2XRPeAUr/8N26B/EOz0+gVSA/JtQAAEAASURBVGq+&#10;ZYkyMDomc/6xTuf2VaQ5148LIbuEPvY8QJswdIM0GvtAVfchjFXPS2uEc6FPN3sNlldccBOqG81s&#10;MrvRnPmmPu8cmnMlPHWjfbvneQ0YG9RknwfkZnA2vKlomkTOe9mniBz6JcZ/5Rz951d+EJGN6F++&#10;8I1sysK+Tu4DSX/yqpA//uBVIdDkhht8GVkI9jyfseY8yNyYczD81VrNa3UMiyXOcawHOF9L4esz&#10;knOsvzQGPoXb4PKp3xbXWf1p3Vxi7XAa8Qnvvm7DuGufcxj7FNj10dfafvWbKd5MVr9b1QiA1xsC&#10;ln9wE3UmOgQ/CRKEx6oHOCVNANnakpCHhWPyQYeS8nFFTnF+lncK0SkDKeyh4RA7aE/oXB85Z31i&#10;0/e7m9DUn4iV9xydxE9aZea03XzTQXQtPoTHthNrCrsH2rhggDGEJfv6iuR89IObtl6Pat9r6CQA&#10;OOmXFIGtgm5UtZEVKvwh171VpiHoyt1oT8j/COGhD1PlqEvHGrsOANFvjVO6KZ0tJQ9wat/U5QFE&#10;1LHD0WAli0GJqi82LAMU1rv4UxYVDLnQCpk0UBmg6OKHraYv/ooz0RhDXBRvSpGqub80+tkTXuxg&#10;kmYOUp24PB2dQYENsbsS9FVp5rmDH14Bo0EkyeoUBxWu4IqZ6Mkf6CUA0sRtqIPBqAlFhEdaiChN&#10;ZxWWXj58m9n5ZcodxADxAZ98n7Qo3QtvjE5pWWPbiD8+YjL+0yYWTDWQuC2v+f2piQljdISrfMsy&#10;oJON6FO/Cy4ia/FAFVLBLd3MlGMwU6axXpsh3PdpR0jZK+8q+0SvfuUTXmSwEt7QlxcGgpSbLG/9&#10;oW5YbrDin9T2t7tayibxEk+/Q/sjZHHmr4IyXtMEq3DtZtPZk4cLu32Ow4Vq7n6uvDGo1XeEPwa/&#10;W4opHvjUI36BnM3oXCxg/59McLsYnxGUoKRPg88IR23nM1UgZdvr8lPL6h4lC3DmIlqWSYmXZdGX&#10;PakMzb/PZLySA+B1kFzIq5iBEoUAGwX1N911y2NckJ27evPMCyH7ajehLf/6q69oiHBPP4zj0nz6&#10;7K/sukAD/cbkiSiINWDsgs5ubOg6Fkq5VMo58YttFTFTxULezY+Mxf4EuIxUz/RB59qPvJPSh4x6&#10;kw8LnHuRkyZW3sX6AEdGcApcxacQXxduH+s+xBhmxifDeli3vCI3Vis5OTyJnypzbqq8J26th9Zm&#10;szqCLaavC9p+RfmvkjFam3aT55K+roX9zG3WnhC8iH4BI6ib5rV8emjPM+GSerRJm2A9+TduML2+&#10;9mJUyRJFYQpQPRn/wA96yN/LpElaEeYCJ9+yNPfm84t/IuX5CSiowBE5sq2xDOCVKPlqthXbaCb7&#10;W8wRS8GxYbqbU/lOGV7WpLOs/4E+lJETGZZU5QI72wqpnwMOyxWq6RD2jU2n7SXYzyJPrlX9G/eL&#10;gT4+RLggAU9WpSUN9sYBiBV7ELflFKx4vm4YUmCDbyKTapWVTfYnURtfIzZIF2nLASWwjMXkM6+G&#10;7pHyl6VL9vER3pu9ZX1YaJz7S5EiljLlUyHu9AFVZm6jMbf5aoY4PgzybIiRpyzSxuE/ywH4+kRQ&#10;YVEWk3qBU8MCiAI33Pbi05a/U66B7WwmL0axL+9opBq15Na1h5clhNs++CM3Sc2xESe8GHWIeP7y&#10;5mjWoNqcKxqq40tDgRXM7bsuQBwpTkFPUcUU1KZlqZJbSB8dmBSlF5nwNIdJvp1jKzuSgFZ2c2Et&#10;bV8UW0pHLX00AO0YXTKcJLLpKS2E/ACrhxBMsuDc0PwhdHzHq4d1Wcwv8ukON3bKmW3ewN2Mf8af&#10;1uS8Szt9Z13oU+qf/PaR8QVnvF2D2p7pbwJNkyc+bsjSrwTlSSzZJcm6pK+zkIUXX9LW/KBblCIf&#10;uW7yZuMG2p2zco5Dgk8idiOiyno9h/0ahb1u6Nm9/ByD4Cu18kubH4y33/NNMddLEnhD5Pt3X3tB&#10;5L3BQIPYl+X1WvGjX533HajUFZ/NltGpeuHFLEWMCHQPtnE2RgJAFt+SjbDUhx5h9btCK7fHldNc&#10;+keHvbCQtqU0haz/6uo34u5N6PQVVTVoEa22ttsjX8R7VoQhB+O/FA9fIPGpEtoGyBKx5OPHcm0b&#10;Mg3kOruO2R+7qeZTmplHEKFOx18/AtRzslbuI/jVc8DacQHt17Z9DFw7Nw8c8itesl7s5ZMOnkRf&#10;/61PCi2H9bO8trsEzbfvL8/b/NYf00bBo2csGmXCB3JEVYfQmc/EYJSQlXPzLEyyO20ozFdPfSlV&#10;YByOf4Bvube+W+5d3rlvYcpU3tFDQX+0/tFHfY1bxuT2VXlDeTAhHVBa7AwOw7LjqnOorL5u48sv&#10;v374G59/8Pn1y5d+fuGHAd2UnjnMOSXzltcx2q1G9Hve7UawN4G1yXOsHlDnZpv9v+dCN4XLmGsC&#10;5yNku8nt9ZDn6bwWxNdxsOHsKzncFP7DMp8/2Hz+4w/fE+0PJf7BJjUPfniO5ZM/bZly97XWHm/I&#10;gSQ5d8XumhGY8fv87Rdela/FffrVb4PzQ3TM452/E+Iww+2c6uYoON92bS7etlWL8q13LA9EoEUH&#10;JA8ZhICN/4+8hsMfccwT0HDufp43yHMdgT93Sm18GSXHnxc69D3WqPpVztqnWQowBsKatxzA8K3K&#10;OpFeFXWHP9rwmHnMMOUpdyi8dv/uAz8REOrwRWdUqzSFfNOolYtcvotN5tgumIL9rNbgoaJ6iDrZ&#10;rHpe3nN8fpSQ59x3E1p5b0ITUDagFawQP6YtN9+a8C4Os9M9lDvm8iNikGqsE1Te4yoNRvEP7zS0&#10;DgnOQUQLsYDi2gJmUvE5wSFJfeuJd7DFJiFneRUZsUVwDBP5yDJ/WjpUe3g6SGV4AvzkBQ66uuG9&#10;lNPVEK30Thjcb/HJGu+yxAB9Nmp0FOD2cekcpB3AY3+CMXKPQ9bl3JQIbWVy8ZWfI7rW73q6Ho8e&#10;uUbk9B8Q9SNxje7hDF2Jd1Cdk6xaN/YqlCxIrMC/3lEartsQ9VuX15w0WStz/Pzpnykp1ifsK8la&#10;7UknSHHqod4JP5Xn8J6CB0vp4Vs/Radfg/vOLpblfyfGlulmCFQhRNJ0cC1cKwXlYhGA7Z+UWDBs&#10;0yBkgKuLI7hPDjYHf4EjS14+IR4EXKc08XWizr8I5J8fWyl3jrFCOaaxIUrCA/vBqY+T6AfaJpM2&#10;74HGKJ9/tq/3xDNygK0tY7DS36SHVkTU1NzQ2RbHowhr384kB+uX75wYeTqlZoJDwDGfQseDgscS&#10;bNwYij0pZnDIf/PipkyWZF5lrV8iBLT6BrjO32Jv3ZG0giv2Od4Sx+KALvjUL0jZAXQeY+7yJO7i&#10;gzvPLj6+fOGJ8sSCCBGzne80q3IeC/6qdHgkuJhsw+Dw29ZLYvBoPSZ0ztNdk/pe4lLwfz4qd4WU&#10;ujXHnH3Ap16kYUylcw7WeZcFnePPzcBANfhNUoZp86LHl1Zq+5bNRb8hCfiCGYPdMBX3czJmirFd&#10;UqjIlb2d92YEtx4Q3pz8nZdbqJxXthGseHnDvEYW99AXbnuqJGMLhrCMDXd5QM1GZN7fTKzrWOWf&#10;QIVGb0lDbzGb0Hk/prUrHZoppPO0nLhKuiomPyxHzPLW/6NXMJ974/mwvHhcFSGWBz2qWsWVzhZF&#10;7nxUR9udFRHv6PyWr8qVMSYe/pFTYZG4ks0rVzXTR/A9T7zklQQwuQEyXBZOmVI26s3DUyKbNGt8&#10;4csXT55aShBK+0Ah3sqLrQp5A1g6WZSx9cmTbXmUWFVKwfpIxfpleyEeb32HA95KeaL2SDy8axAK&#10;Ql32oiF3zeeTM5X0RtUR8nMhYkbWLfJnyvcgtz+Dd935E9j1ym4MTn+Ahqlt4vxo9ulnz83ZePM8&#10;QFnXjfDLmIk6EOLUl7ElcJTvuM+GXXWKPUmhzDtijL9cLm+ca/NgAXVFq1+9jTrnJCYqyz94ojo4&#10;IH4TV1+02TXFR+dr1tNeyJh++JQTC3/XRco8aW08gJkI0RefOejWMsntGNiUeU5bAMQqr9L1wQ/O&#10;qd6nwsUXZrkChB3B0zaV90D7lJFzw9itEFKPKT6Hy64HqB9FHLupFoIvD2FsTT3IUlzo8CQ6oMaM&#10;wN615WakfEvbsnz7eTzCTwi0Oed+12R2CiTEjRzaF3J0zNG/st4EJ58bJq5d0m+1A2Mztyby+gwd&#10;HSY0WhaZkrH1TNlvGH9njZhzOej2/7Xa3M/tdYgCdY1rQgM6PEKXTWdyUHknaovI9RrRDZLhoIH6&#10;9XkANhb2OGp9MtdvnL2kbYCYgf+f+Zr4fKu4/SsIVcZSLblT4gtI19s/Ft98xcd8ZQjIRymVXXlb&#10;Nl8Zzj/Yayyhde3ddUA5DhmFtpsS31o4tFcWmxyXFyxlDvVh8tQXdlOvrehzmGofQlnhkacRMvfk&#10;tRs+EOYDM+K9bqFPbTpSZm55CQdEsTPEh3JZD3RZaf0Zg9q5H4udM9avykSeJAbTdGJBHfpGsLjS&#10;2w7YD1vXpdojHkrpw/b4pUhTet2YXv1TCW9phvC4XvnyXqmmVKXjOBNpx6uieu1VohxrNIh6oqQV&#10;cUmlaJvduK2NLMZVXmUaB8eiZOW7ZR1NsO51b/QnPsp7Y8HIWRvq8Oi4BW857G2DBckr2P7XztK2&#10;WFmGwZt1vm7HOeoXvqnh5vP/+ds/Pvzj73//8D+//u3DP341Z1Oazegv3LBSzp9MXH/+yWsRueHl&#10;zZN4iyw3n33aOK+8EEdf7wawNtR2aT1/dnOaPik8qPFfOXy+ZbOZd0H/zis4GBO2ezaj3YBG92+8&#10;H9rN5//727/YoPb3TLxZ581neHWMj2NqP9ZrJzGJqokF9FaFOf9+5knk3rzjKWx4vuKPm9K5RvVE&#10;sbzMm8I+/sITzHkPtnMssiXh0LkcwTKoW1u0IOWAKDsfeMuQP8mkjXEK2ZFrcJYvlI+ccohuim1T&#10;rqEO3RnGQ5RsytHl6oGk6h7wob3VU0PsidwKb3NdtmW8DW9UIxu5+7CjKkYbceLJY9/BHAiI/jsg&#10;WqaeHwKGieIkuIkRJ55HUM5Wi29+9Kiev/S3mlJtihmh2+XyTmh1+w1Q++RRCvEkNqBrjLh+tu7g&#10;L1UCNQyGJnegWWg5wfUJBwWudByh+JkfZxP6naeaTiMBeHWkPlfj6I8YIMrgNR92qP6ifI1eTZuH&#10;d1TLk0+smQrlSKaKqPpkASPbUMGWRtIk9Zf/sxs2LHJYg4TQ12iYIovcjUR/xMALPQdm3hdn2YtD&#10;7iT5S6UGP+/KYWbwpJiB4SyhnMTRAQAtsjKABpPsHNbjA5jCz3BNN01G6bE5jSFu2JL9JELOAt20&#10;dKxaM+V06gCC5MjfgkS466JAhpVSwrTUjgVFVdbyBgI7P2xxcTIJ8UMXyuXQ172kUup0bosu7yZF&#10;njSvgu2rhdwn6uEjGMb9Ti8SZHwV95ACP5zLFEB7l3pN1r75PlD/pp3DyWZZfp1WX46SxtcRuz+i&#10;JzYJO3eS9URynkYHGTOR07aZNrrtRp76N21cBQlNv9nCkpnzsb8oqmGqD9/pGI6L/DCQQofnVilY&#10;O7NAtULSfmHt6/oTaPjPBVooa1P78yM1zc7hC89B/8lXFmMXx+QIk16R2XwZtmYT15GtXuPReKaS&#10;epiXxjz2TT7yBp3+HsUvei6e12LYJPVc24WCtVUgmjr/+pgk2pR8KwUJfA/8LEr1t59f+JGbz17c&#10;ZFG3/OQNQkxYK5RJV9lDiKvpkfe2TSIglBy2Aaw7V2SqU/rab9nzhBecEv2HdIKxdDFuK0f1N97n&#10;+AE/P33iSSUWNbZrX9NCv6fsuPNHNL141G0ZH/VP6QKODnFre0sv/VQUn4eC8l0ZKYJWyymfQomq&#10;6dHn+fMzP2gn5PDC42IrC+2RXeUKQzfx6ubPIuGkDXxyME9zQRxKjHT+6KtVgWQeNPd/aMjtC+ci&#10;o4FD8FqzOiaHNvNWKDi7zWszllr0KEjp9VCsm9B/mUpS9Xc5DDO/pf+txpUE8dLfIHx24RbcNFo5&#10;3/LDJD/gjg3XP3390NI337iNkqitXX5Vrl/XhyZyPPhZg46KjFuhdn0X+SWqAfblJgdW9dHTA9KF&#10;ULWafhi3YAmIiov3l82YFRfGpxI+ufxvhg7xVsjHDmrtI+bLLpUI8zme+sBHNPH3R75CFPHnaXFh&#10;K2/xQ7ZZ0Cj1KcTMKYuQEfjeCH6PfcXfuLZtbW6/R8xNcOS/XwhpDujHKVt+I1BnQC4+IqbPUu5s&#10;FI9C0z7ynp7b16GXn2LPZbQvHSdzv/Mvf6e9IzTKXgSfKVbbcNj5xfT0NTdPa3pEOJd09khXcH7Z&#10;9FikgPzHZf1zzkof8QBPaJHrvpHfHuRyNLY7f3EFwutSSsftbuqd9XwgJPNv7FnL14Ct63/1a3Uu&#10;2KaTnQ0K0JLk42GTKu071GumF9+u73mLMeeOfRpMjfHFc1nWeV1b5toBSEemPto/9VuPTLXfUvoH&#10;iqrt4Vm7xDQJoTw+JIuwwlOstMwZ8hRW7j3e1AvrxeeshQ/Qwt3PHnneOohsD2+UJGaC7SQgQ4Kx&#10;dBeBHMy3uH0/UQA48ft/U/ama5LjSNZerpW1dPdIn0bz6P6vUD803dW56n3PMQPpHpE1EiKcAGw5&#10;ZjCAIAnS6YjYiz6x5kJuxrF6Bpunq0WxD7NAAX/nM0UMURZFWGz0eJevo+eCRJv4Exfc1L/4Qi28&#10;Y2v8QaT9u7ouM5rgU3Af078f/IiYI9uHjBTIK0FcGPeDwexDKnK4+M4NlGufGh9ixLJ2bLevR5sR&#10;wTlNxhn0t1kMRigLBgJC4x2gRln/U1euxfEdHPCLVhvdIk0hT6rNO0RHrQwbYkqmhoXmb3l926bV&#10;yf4YNhtz082RJelHIY3hlKX4Px8Lyniu2jK12a2dF0yNoYt7Lp4ZU/obnj2nRBb7ffIZWh/+kgov&#10;+vu9TZG0ZFKvuq3vdj3furk60HV4B0jI1LcRilhGNpl8kyQ3gRWDqoMpqe2uTClp58i2H1cSVdT6&#10;eZx30opn6Ds+5bU4VsYfao4V7a3AOL/jK66OP6ddS1QH3jk3DoZtonCEtTg2LJK015tPfmWxtGyj&#10;Zvz6cQh4BOhNdSXiSEQfNnc9GELeYWOfcZB7FRkP4jjHP6C0ItYL8iWojmPuah/lZW+O/84Tvnbj&#10;t488/czi8z9+++3N33/9480/KP/t109v/sYitAvQzl3//PLlzX//+99v/vX531mI7nzmwi3zIfOa&#10;3zx2PnXxVmNef/vXOBpbaLYLGce7+0eOtWbUz+JzfoTwK+fonsuCx+LzflyE/teXz3kKuk9A71PO&#10;7Tu28TX4t9htN3eheI93DY9zoYvOH5jDbdM7/Prgu5m5Xstcbj/TyWmNT2sTs3e+NgP/9kcRXXx2&#10;POR44qSwneMcYDTY6FsSmXZ8JW4ePqpE+Md/al13Q8Yy8rbJ/IaU7g0p3onOODS+1sdcbM5m3VJI&#10;udRPWZrE8iIAkkm5yKZ2bS6aJWSjyzkRxY6Cyr7lGgNUDhHzWjBDFFBi6I/pEjj//M8nakZj18dA&#10;jyv1JzIlRFIsq6oL7FizvFNAhMKTyAfmLkRH7v66MnzLE9B2Zpw62+hFG5kYIJtUSXVYfvKwixMB&#10;gN+JcDU0+J6vzXtBuZ00zQrm+BdcZasHPhUXn0OhYvn+rulOcNWOHjLNQaDQzm1ZjLud2mjA4tM6&#10;FGvVFUNAhjkf7IsfA+gREL++kHfTZSCwk7iTA5aFDQTzwwfu8eq789NJDvKzCO2JNvX0mu+dIfmV&#10;idzNQjYHnVDXuTgDZepLXojI6uAybv5C0vcMmlsnZMCgEdK0rVlxZlgF2f08zVF+BoRxSZwrUdNR&#10;ZcNFw74+Qjm9Crab1Q/hUdlfxE4ylmnKtoc6f++8IcGfY4HpeJUD/igva3Ut11gp144mJwFYUcXu&#10;5fFRUj/1Y0WWXjG2BrP/I8++oQ37dKHDL44jJIkxkh+gJDb3uKbf9H2DueLi2eB8tJv/Ti5bNgeA&#10;rEnfpqIvj0nKkQzL2spt999pbSjt44Con6selGwCMxv9vbTX90QBI+Y5qc6FTWqPYwvw2NAMBRdu&#10;s3AG5Ad+XdhFRfmGY63Y8pzg2giJYpjNNsXYbcmtoqbHvDW9WoRK3ZGKvPTV3/o9j39nA0bG+kvP&#10;qvMz+h3xKjdGxmo/4r/lqec/yTs3N9ZxIAGzL/JjLZmPLs9HAnBKVswG1wU7TyYgsC/6i/QW6ZQZ&#10;/5dHlvRFXC8YnQcpUq0lLzDYj1tR+KdJFzZZrspVkmf/uwjNkMQmJ2tzMHYRt3xa74kKgso2FuGE&#10;nza2xPZmMUUtXrSW2PJ/OFZlTHsDZd2kwVtKTd6Qd/eI+Oh4nHPU5fAKLXY2R7WnXDfQW3EgFn44&#10;QagvYCtT8ys9/kMPt2d5LOITKeWnDevrMTewWw/uQiLsIvRrSbXv3JSLI5QLD7VOHWcW6o6xIktL&#10;PYaHko5Y7lOu3IC+jW9UEutXUausiEri6iiZH4tqZehLsyxFOfmpuymzGMYTmsykHm1bRmJ4MQUx&#10;1ciyiaI7kdSOD2kxxybUyTO+Kas6XRm1nO8po7Aa5ghNJjGpfOinsJw4c2Ss1fJFX8mjuvvEyWuv&#10;i8/6Emdwg+O8Ny04UY0/CezIciDKV0uPmVrW1ilR8JTL8xR/9fy8Lg38HHfWsc2fGl2bA6gMhLg8&#10;8sd06rWqTtK2besnv8m9kBnE2bcOzpDv7l12lPL8h/mz0LPvRLvBskdoc+LaDh+6KirxGZsupBWb&#10;bfb1wRns2rgWHd+5AIZu4qsiOpmLhBzVze71lNFzTXme40hfOTjTT2C990EMFto8vvhAh6c+cS4H&#10;Dhx1/lYeWYcMZwPJY09frOckM5RupLvfOB4Ey78j1j9TvRTP0h4fcvFKvYdGrnTwzQWtr/jyxTbj&#10;31dfPYhN+yJYgpC80NsUK4LEgNHfC/M5P0T0kr6VpdPkJj2zZcwVbfh8lXa4X/sKxNTw66AEeNDN&#10;MlcsVj2PeHwafwr5sFV1Y9drMyj+50MLFfDznKAZCi0efoSpZ9y9VLLvs+CQHKsAKLXHH9vvD3NF&#10;hoUKy3UAIRqTRRbGyXeus/yK9XfusJ59H6BYHB8y9sVisVjc/GDzOLqLEfrekMaLAPgtz4xBeLYu&#10;w5MHIpQtpnz81nfHHkOk30B0xF6p++JVPzFKgb5msdc+//bVcxjtY8FzORapbYJ9Ym6E/KvM4iXq&#10;UQnlNMSaOJP55NwuWERQBim4mHLB2baEtrnskYsoLdERbVzkFHvuIOvy57747Pmhsb8+Yni+Cs34&#10;1TAAg2BnsC+2Zh+7iEWM2Mc2up7n9UlR5xMk04FAxj+uuQOqjabw5Ykbeenjb0WmqjPQyZzK7ePT&#10;n2Lyadb2RHD1yUd7MKjFhBt1zbKhAGt9tqygflE2Tq+lciN82K9JhjbXAxGMD7UXk8SgyfjMfDMU&#10;ddOfqbv4j2yIk1EOPvzmGw/q4/c2a/O9PhgTnRd6Eh8dY2xcjLPToceaHEaxcNo8ytkfKGs79jdW&#10;dab+5kYOaNNxvtansTYQEwz1V5fypl6vNVZL21wTjsAkGqeP7vqSbMMHFlJ/4XUbv7HY7FPQ//H7&#10;b2/+FwvR/8fvv7/5j0+f3nyC/28Wlf/vP93n0WVS0S+fPs5Tv47p+Xadh3/j537kty/ssVjGYFog&#10;j4/HaM+Z8rtkTEx5jQUPtLznB+c//8ki8y9fcK5z32deyZH3QGPPRW6fwP787Quv5PDbe0baYx64&#10;+obFrZcyDsDU977qgv3MqTl/+OJxPb3n8d/FU46j35x7eQI6sUYyk2rzvsrIeX4Wo9d/8DomMHRL&#10;9/0lfScm/uw3IfL0OLHQ79A8hufD0+TE+nzwLXOGyqTEldx2mezTjXXGw7RvuM3Ytkm38T9IoRsX&#10;cbIRj/Ft7DKwLde2YCOiUBBys42yMeg5bofypYFcHqrR9h6HfPise0fw3ExSLw8YLSG5USLdQFXR&#10;rc1lipIxPnK7LtMHlm76Y+7tR1//eaUPOuifSWBLS8lASl2uiQM/Rv2Gs3FyrDio4lAFYIhwJf3K&#10;InR+wb56cqUrubk06/3oQQ8ODvTU3vUXkrNDctH6nrrSNTc5Fdvz/cfvBRrQ49ExSCEdfJvAcOTI&#10;jR8eeP01bG340dekGaASsJZ5zB3HQbNfT8iZtbOCQULOwf2FT3cCcu42NenD6LoTsFPuIkn4d6dG&#10;I46uM8mnopOmm078hr358iOi2ujcVAJg3RA5DIM+e599oQHVVicwysuJIgVSJxV25laZ5x71SkYr&#10;QGov0igkk9ZUT5hwWYj+7pOMy3i1dJgUzmEhxEtvZLYhd5UHmhpa7+RuXLyx4JPLts0uNl2Ts+We&#10;yJTj3cp597M46Ec2B3rGOfoeVPO1Uicm/06/aJfdOldiKKZT8MM8WHrlX8OYnM32j5NOEv52p0Vr&#10;isoERqVN9/LSyDNPoGCu5ZMEUCezUKl6o0yhKM0MtXp7Qpg2pD0ezJQ334uzYknVz0VLyclnjgJO&#10;dB+4yfV1n5qMLyMemSKrNw6lmLEkjH9gbDzPYB1xtU2JcBs0OFSe/FJu5S0/10KKf42QFypeIPUE&#10;LFw2HDAsZhws7Wf51ba61lgZLz956vmDN7j2RLvtjAtQ94DrSWRO2N2nLMfc3S/9tY5vHNhyIKMc&#10;O9xVtQt9vYAy/pt6osa8xljL16kZ8M6Rtk2aI0S9+LYOja5UU1u3gFJiwcItVVks/WlfWmYu/YxP&#10;Em+d2jEndv9ixA1i+2RFVNaC6qTJpvIa8RI6sqdQNS2+lg4V+S0f1ZyQ1F+96DitrRfRGNnYcFIy&#10;5segyD3OOC+/5ssDnn0VZXQci2CdXXydFDtlNslRiM5d4DjwVKisi43eIKj64oxoB8iBHvCD82BF&#10;uxLSeU84asSvhwInad7w5IwmrkRZAdIDcklDfRwbKGbgXRrPkU1Msy8j677ACdi3L47Ly8zd2uK/&#10;mGcVTzzattUpjDUvIshoaLIWQ5OeoTHgYodmHmn7FiFgki24aAO2+QGPrEyFR2hsNnwLAu/GVkQd&#10;zwkFry/1p7ywc9Piaxah1Z/Rqs2yj+izfSXXXE7UtXV0ANgY3hCOwtDeOgfG7Ng9Ri/sS33ar7zE&#10;5F6UPx7Hllc9cULBu42TnKucY6EikBxTgz74yk4qDJWbjCzpfLTj/l57yChG8vwjiTGZxM4eqJk3&#10;Mk+rr1wnguCMEPtsL96+5lsAgnjuShbcBQ9iiFKsmSuXRWjKMRAfaj+nzNIR8HLJ8yLvbeaHI6PI&#10;HkvnqKKPp0Hx1c2hbFMjtZvqNR47pmN5nNvjA8tWnKt7Pl9/Pa/3uCXNp8T8QTrLGU4a7Q4WM7mI&#10;bmnM2uC2L+deUHcel9oxMA6Mxvq2MKkrMp93XpssUzL17zyYsfu5cT58Cvdy1GaTfh4PDJhy6p4U&#10;3R4L3Ff9zZ8exekXhdmY95yAMT9jRf2O2+Ll3J/4rV++1iLpngXQfsUCOP30KeL0NbLmLkj4vlSf&#10;3DtPzuk54MZ1Py7cuAjtV9p7TaXFaR3imnZBxteT+fX4ftXbebRYKB2s9jPa8bE3R75y7tbm2oPg&#10;fvnA2O6+Lb1x0eaUIeY+fUn1JO7UpzZfr0zSLJPz77WoY3eTMZLrNjnK+Vv1EdRvkfaz+nEOZvpf&#10;XZ6ktr2hI9Q5w6qLtcZEzdpajKVt/eiLY6oAY5LooO/YLMftzVHt+zE+szDa8tCRVmO12PMw5cxg&#10;6jjMU6AQvnqyIgeb7q9K6U4+kR8dlfdbM5aDqVwqEq40pEeODUIE+V7nUp12hJ6213+BdkxlnAg0&#10;uvKs/PC1K6tDXxuvJoTzbzscW5Mo9KEe686aT2mdRW51An8Tw7vD6z4DM9ek5nxu8anuIsEO7swB&#10;YtbNg6fVSKOobtqfI7G+ylkHVX5M4XZgouf6i3aYB+hN9wFZphwbrkAVNpwYTF2sZbRrseuTw2WE&#10;u/PFve83Vo/t7liq7+nJ6G9TtkXxX2P82279dYw4Z3344Gs4eBKaRei/f/olC9D/xSL0f/AU9C/c&#10;BPsnP/zn4u9/8/BMb8Lhrs2xFV7LO4F4zgr+D15n4QNgrpBlfs1+6syADOW0J81lYTkTj98jAk/f&#10;AMwP0/MDhHrotzX8sUEXoHPc49i2N/J6HBzd6LMBSazTjznwhIB1wLGR/SKuIKlJv7nEemG+lYJo&#10;+683dLvvqN/Gtu6N6PrW9z87lpxzV6b2Xmwj47hBTjyM55tLxNX1N+Pr8dvfLMh5DHNJ1u6YMDzO&#10;O7e0cQ8tzF4mmskod0LTp41FeZFxg31d0N87LarhlS/XYewxI2+UwAf14gO5xXxCrI08AHvD2Hr9&#10;HgWy6zg0tsRTrzBs2zdnN2qTh/tQORoTnNYFithd9lZ+lX9Z748QgiFJt/IXfp0svbY66dAo8B1k&#10;8mzgsR+9yrqVLsn8HQvGvdCMNJSmVanlyufi5MZfnJBQ+DCLz4J3oMpJJdk7Lm7EO++hvnVcYYvo&#10;sIn9BwOVKMPBro2BH9fV85fA3ef4AkP43vHJ4GGh0LLLPpl51OHTr+514Lv4nB3AiaCG3F8Z/N0p&#10;3Emv6K2EojjiDkJR/mq3fpOTjawxr/DqMPEi/P2bT20o06xFTi69KJx0vgZ7hNZK3bipRiJjAxGl&#10;wjNw1JwgXWgz6X5GzV25LCbA62tdK5vwhC9q7Utrayg4Fx/OSpT2vK32Rb27kPLEVueVLe2SLw3L&#10;xv8uc4m0gemfeiiSC8+mHtyge9GSv/ZFb7B4W0cLYxl83WnaApNUsJWqbPPx1ciO3sa5FwXlN27i&#10;pgcodOwr64lMrIwpaUmYubBa9kAnlgordnP7EMO7AaWrDJzeb4zMs/g55u6YJZ2tx16TxwbbUCgd&#10;IY0jmtO3Wtl8mMrF79Eh2/jJShrWVs2NjHeZo1vCnf1UfgKwejO/wvFvNrljOEJpYjb3/rgDXPj2&#10;XjjL3lyTKQNEYcm2Ne0lgHn6DChvdvVXwj3Z4HSAr3dU5u5p2xBMwMz7sZB/BFjk4YSJ7CSL7Wff&#10;/4QfKNk0v0Givv3kBUL3CxjQom9+FayQJIqRSjZpWcZROKGJWd0Lt4v7ows/Imwre8nXpNzLSO1d&#10;daVtR0U2l3pLj+JlXMa0fBO2qMIzrRRGHn5yXGEh7p1PKlDvcRd56GKpfY8L1SYZBnzmyBJrR5LH&#10;8GkI+ZN99vEe99qYnNLab/aXam6P21eL9Gj+I/Xq5jh72bwQFv8VzYjP8boeZHuhHIegU3affUht&#10;S0gUa9Otp+/Ov46oS+fuU8aaiguxbdj6zY4ID2T7YOSzOEMM3/Gjxt9ZhM68srooKqZuxxhWobng&#10;0RP2+nYNJTwMCc+Db6XjPK8UoZYfJRm8yKiA7NqQVl+bt81SaotCUuAtwap8y2FCWX6PI6C8hKjo&#10;wT0o0VX/tMFxPfPte24QfM37ULHR5nEuQY95Dfuc4Pv+9zy4oOwOcrDTmmxmd7gTnnF+Vh+fXrCn&#10;KcmmfAVJQxPjbUAoooxDFpO2vvmQFzPypzLM1zL0+X+QTIBLC/puOBdpUtpyteIxRYduO0gOcwIX&#10;qdvZueDJo1We6zo3kZjQvahcnNCyAQzyNb4QZSyK7w1YJ6OEh773K6W+69KL7F2E1sx7BHJhC0dZ&#10;dTPOyMXWc8dNnjbNRTp16CbzXli6l5PiDi0i33r8swKorUjTiE8vxrvEI+0rB0/flel7ZR2bHkOb&#10;gpRFtFMviSqF+IJ9z5/A7Xh3IcExu2kwhpBzHsvzsc3PC8+r2RxBZSceoYVU+oxEyCMUAYRPIL3u&#10;uPmTmyheF/Dx1VbC4JTafpJC8xy/i8F7sR0ZeQjZ1vwInw0wUU/s3UxKPSx4yInj4rI2axcfYOiL&#10;P+b14eMHFlCoK4ysSBNiCvYbvcjTdd98wo4npr6xsOOYy5BXEAX7Ing8gfeeRaEPH+4L2gI6x/pJ&#10;EUJtqJ4x6Qbbjhefwv2e70PveIh4N9qyPeT5oU2cEDPJwWzZBpidsoSpTLHHbGmKt82yxM5nORAP&#10;fqMyHOjKLpOyybO+mmr94C3u5BE+m/qx1V0M9RjaRfrlkGtHm+Ik1//5UEj/sslio+1KWXGY6iwU&#10;uv7pbKxbp1AqfUvw+kiQ5qizr4Z/5ARSU8Qoku/BpLIQolM5a02xtxXyQYiPixhf47OC9f34v/QA&#10;aXtbhd05xhUev/kW39sP821gW6dONw+xzcJ+lVb1qmne2jiXWFoP0UXHScOPXGKhb8opoZz9km0V&#10;3IdniDubsgch7k0K6GlTAaMeXaHEcG4xdY5Jc0p4dXv8i65zQY8V2YewT1Q4PDivjL93lKO8RGOo&#10;D42lY6Px0FewjjOtV0t5StovIWHppiE6egrEjRaCsphURHDe9DUcH5mzfAr6E/PXH7z3+W/kf//l&#10;45tfyW3kJ44nv9DI7pP4m7nCSG8c7QDNEUdkfae5r7RwfHxngsiitD/Wal/OPNOHi1j8Ra+LycjR&#10;Ls8T3zPnxTdu5vmk89d5XUXnSjDR8aPulnWmHknVM1Pbbkmq1T0XqMdlcGSFzzyLvx46fVDoOc6q&#10;l+gqmrHjkznBSHa9TX4tr/1oEcLK7tPT6Wcc6rd8se4iu8eGLD47c9NG4tTFdn2CYizntURxRS/y&#10;qiPaNs3saQuVjL/x5eaKRdvVsT+VzfQdnmO5mu5nxAVi+kUmKXFUx09JKTjH6oh5eApTyPFh5SSg&#10;lD9zPh65E4/QVaK9yjlWY6wWb8XgHsixU1krpuq8KGselhY08SAmI56xlltF67oaOjkD5DCuQnFs&#10;BI0Fse+eqQPSphSFmoj5MNR1YdiFTcum7czWuvXp1k58rReTMkrRU8kGpD5EfdcBUya6lrX348c8&#10;XSWLT2wqR2qALPAZQ+lU8SQjMFFJrkh2Qgeoew8EJ4iEEZ0M/iy2sPMfXsHz+o3cgfHkdu7AOEkg&#10;56tMTNK7EDRxg6b2bXP5Oj53CLXiOEoYyG170sgFZ7D8cah7SjijeKQ4ueNrWd4tmidLc2I/Skdq&#10;sEPGpikkNpEx2D1rGsIyKvu8VSd6d4aEwW6BStrHk2S8/zfp8J+1D+OOeFS2bw8zMXjyweA4U2C0&#10;o6G5OkGXtWYhHIt0xpecWBxK9nP1kuCHEx1P+gHRlpNyJlthC+yYi5HdYdT1TrV1Oz2emaMhTHKm&#10;GyrjOsQsIyFJK9i58+oMNSyLUfVaDAZMUtoMP3cdeUrEHwxS1HQdDFpXeX0eSqSusnb03Y9Tv3dE&#10;F02pV7TBlL6pvkOBZNtyYQNGvmXx/BT0Kt1zXXiqn6pmiIc3/m33MauCvJP2ZGoJtufR97Vhl166&#10;ghwOZPSwx/+kwTi2TqFqt+pFuBnojhysfVKp1jyocrLGwXXnySxqOQ/lQm1yyse9dYm8XtHbvO4k&#10;h7EOsjTrWJd2S2mbEn6d/gdzfjrrJkCxr+RA8j4GDmBljY3IRb9iTOQgXnWle0KOpONLQrZqPoGW&#10;WYnCpJxNDIE7+WFQjzXzMEM47Ni8k9LxN7Y+3OzKOVX0XjsYGhZNRc42KedkQFCkWXUTua0P7YAb&#10;wByjzKOBPsevaB8P1HpKIws1zR3RxqU244Viw7vQKG3lKQ4Xo+YU81iVm9OrE9b24bQzNEfVpouf&#10;uMi4+XLXWo3k26zNIVb1wnuQT2XBX3IebcK/4d6lM2aGN+tjHUfbIHiylfPjxYExcUz7LtO3Ptnl&#10;OcdGIC6xSeO1ZNl52mO7c79xFcNj5BoZ99aWknsuoJ08ib5HOZg3PZ3Tv005vwghe0XIsXJwKpmo&#10;XuYD+e6Dv/PgSXeTvvrJIobjZTsUmvNY3u0+wp2X0fU4FKUBuWU1F8lgZpcJrkJ3Z25Kp8jkv0m/&#10;dOdW3+I9j2uzqZu3tilYYlRuxRvEWtj85sORqubqe+y9455KIO5juf1zaSuwdhaceq6oBiVzhuOw&#10;/JyPZDGQceVYhOyU4o8DekHZo+G8fsALuIW95fXIuX6I5NKs9jqCAkzjnTMVjk2OEecq3XFs7LAI&#10;BE6Y60vqlikos30mun7uxbT4kWVAvJ+rNceQGE3wxQAkOsjtArQLz3wLmfNhHypg8RlBZYKHg9mn&#10;dXTTBVpK6mzQybEQzV6Ah7RajfnEOI6hoqrQ73yVlpLH59SksIj1W3jxZ8jN2OZ/+/PGpH3uJX7t&#10;NyMuyoE7G69pPvA7OC70vvUp4fGtN3bjCghgQu8TeywaU+YfNye2OA9VLwc3DoUvIeOspNCyiI24&#10;e5Hney4m+BpEF3BcdP7IYo2LxX6l3R8AjL4+iO+//UJw89DP17c82cdNEoS+8XXynOLAV1z/8jQ1&#10;OMGbBejYHzj7K3hFB9wF544L22mLvn//8OYbi0B+g/FbBinEOhJ5ayYh+9G4uCFnI90WZ/ymbI9U&#10;rgO/1RicotG17cnVoVKcFAdfysyFB65S3erElpQTk0/60L5sn8eQNsbpPWfLdYj0cWxCG8rDBszo&#10;rI/6Yjkfj1f0IzYvml71jyx2M98LqsvTLygEN9cSxH9PcbTl3KRsxNVLCTB1CxrqbrZNW389F60J&#10;08HRPZO+64/1qx2td11CqfXpwpGapK8Bwz8Xof2GVnyVcROiqFhkZR1e6TLDV06fNqW41y7rF8QF&#10;EOcJK02CXJTFqtBNdC0cSQkNBzpn8fkmdoqiLO4hluQkwnzrt9C5m9C2KO5U4k6Is07j2+dS0oDj&#10;WI8ZRX/c366+XuHN9fvyx9KpI7I3xxuoG2Zc9ax6dJGNrvMX7cg7oGlH5i/mmV/nSejfmct+5R3y&#10;CMX73Nj1mswPc1jXmYgBPumW82h/FLVNtb+0E21lvlhi4ZabbvwSTo9RyARPOfraY6JgnltlARr/&#10;fDK7r93wWtB9p8C2J+13/4QkuqFPK/WnbkPxO0MQ0PXPFDPw01XUjyhlj51i7IfilVDUg8fU9qth&#10;HK68UvqZf5i5ccm85Tlz1i0QyfGcG4bf/fHGE1us2FZ8yQ1qfTc+LD5vG4qOP/mGLybmnfvyHXd+&#10;GyuNGMFxDZoexauW63R9j8rwHdtJHeP665qG47oPqIh4fSwZuV2b3HFRjPtWGQ01d1eKbHRXDiLt&#10;Fd7MdO0XrWMMP/S1yXxEQ4jeKpdSwdke+QWAHjTqnufNAvQYgHiZEsHaapq7IyQLLz/sQQesBMQk&#10;HTxiVO7l+/uc90Rxtfa1Gq1fINpMG8nFqhPlx0MF3EEgneBYkcwFmWPku68AmSTLlAk8hZuT00Av&#10;3hgGMRV4lFZeXxy0bKZz2NUZjfnBqwi7PO+dnmuX6y+YugPwYQf46gVUBrw+96SdagZABr/G4qib&#10;K8Y7+DQfV/U/rY5wai82spD3BCfpJtr4jaka1ImI6cKHt3/i620Rf4yu7UpW/7lcmZuxWn+xVSJS&#10;KtzEoy8otHEpusYnP+YEb20239oNZKwtx+rFTTRLkXgXUvBFSs8wEZtffXKVBIBH1iefXfi7g5SX&#10;kxDJwcGfyDgRslOOc+2Xjh/fs+50nPG3eOpS1pPYUC+6bPyfTyt6O2xLwGaiYyxK18qO7fYZBJK8&#10;JJxybOsbPxtQfw9T/VsFhR46hvbAirdImP988bkTpz7W/G6ttvlbam6sRHyRYD/OMS8kLkKg3JBG&#10;iUM0lVyahWwz0y+tzdZOqKGXHuhX4R5CFFsy5FlpueitvrpdA6MSmVcNVDviM8Y8gfOVMdVxXHoh&#10;zZjL15E46fCgywnPiwNQNf6H7TTI9ijpIBpfjVdueHHj0R+t/HmqguOiP7aThlVcUDA7NmOhdsbG&#10;Ynb/WL3BI4vekiMsRvnFXIT2bmhsbpYqAGEkunBH3UU7d8D7QXrRfp6PbQTWrYuyWuU4rrX5/QtP&#10;QfP6hrRxwzjdGY04uz4vxmO++0i7YS0/ymSns53Bg2eOaPd9ZeuppSu9pK2tS+bnJbUzhx2R0R7Y&#10;g96JslKHeAqh6/cj5YCmKVt7jJRz0S5krC/d770wFm/Dof6EhJLzw1ojjxCbu3AUpI1F+kz2PgWd&#10;uWYQlXDuc1HYdmS/MTDsO65weWJqSnTWbGtqDk98JBgoN5FoReC26U3qajp+fR2KSt/41eqGupir&#10;8nBTey2iN27FA+2+95wLv4uDHz+bhIHfk2RtiGNzk4vrN8GgfeAryV+5INc558u0L/bbwmwfXV2X&#10;o2PFRU7T4zgL/BWnSLBB9Gcur8jmid7YTjbl8u+VW3n3292PEW5LFpUc8cuH6t4Qwn+24cXUebXB&#10;a4BaEUTese3Zp2e6smRomFblVNGy+74LUX6ge54tOeNSKMcaGJ4fwM8ZRWxnA15jbj/n2IJu+oDc&#10;8x2TF8XZ28an3pRVAOrYy7kRss6GF7L1uDiY6Y3QIsMmvumfx7YYBNerZmg5p7EIKQl5XfAbQvqo&#10;uB9/xMwLVH/0qQvRlHknr7ST0qcALRaMFG91ZfXfrcnDMW4Rzx3RIY9ex768vApQef8MflLbavF7&#10;3kNd6m6XG3E2qaO69MhZp/E5dtGWxGGblLjP4vO7j1mo+OATxxkDa0W8pi5Ygq4tiIZDXhZzLdGc&#10;7f+7D9HPBnnyfPTSMUc9izfU3+U1GT75/P7NRxZL/OSJ5dgbgPWd+GbBgc774rhlPvKKzFsk9CB+&#10;VF5MF4Q+sADkk4ltH2ez6ky7HBF28/lAd0x47au591Te8ZR1fcdPoOVHZpXEsmwaV+/FM/4e2NkB&#10;Efc6EnX0ArH6AyegtpObvZJkV5xS/19I2Rr7RdldfPbdrIkFsdlxZx+mH21gHOpT/BfgZS3GhpG9&#10;to7WxvRb5hQWYTq32Jb1ccoH+I57iPGhsXEOog3bcfHPdp9AoXTNHS0Vc7vmhvqT4g0rqsZraGlP&#10;W7yxOiAzh2nH5ulv5nYxSL4+xwXnpIFzHvK3pRh9E+eyc60lhtU4XgW3whW7wPVjOSo0ye2nctYS&#10;J6uFO4Ji5KPGxPYuwuxY2RCXU9zG1XHVeVxB98CMnxha+UI8b+vOxJjKiStqXZxTg30OQ3PoCMTp&#10;84WvO0/wy3wkx6Ys7Zllc8lkvpwgbfs6n6CErLRLxfmAD/OJN8ucs37h84n96hOL0L9T/tWbaB6P&#10;VGJd6AvX5H1Ct8errBFhzyg4K7mfuDjpuqVjgXfovvn6zuMScyPXcv/mlTni/fhMnzIYfNBoOzUP&#10;HeGg0fI5hc/O54w9MT985HYNB6OvLND6IGTHA07By42hYBmYGQbSYadP9F0Pxebprex60yFqhF2R&#10;iZyVTSPxIAiOWPnofe3Ghmra7SYgW9aXrGtkHpjf1WLfM3mjzPmhMeBcerCb1xZC1+KzfPT03eNj&#10;Y0g8uU5+N4vQRwDu3aeNy+bDDNbGS0Q/Jn025Tf1fPqN+r7mOIzZjFjifsYcvNIThUs8RGhAa7N/&#10;leWoR2FF3R+lG4OlGa+2PjAVuJjq3mXlrDK83BSSFhtPfkHe9urX9QR05Mer1xSHpqFAzgzKOIwz&#10;jrcW5Y9/42QbA9GJCNr7t3y18sdMuNOSx8VnJzUHjrkJpbWvXVICKi3B7eJzy2MbiUqyZefx4ip1&#10;33MaBLfj6zocGzxN6QVg/mp2j2lho+Ngtk0OXic/brLz1KQv+UYrPQYyNv16SKB1wYOJC898vu3j&#10;/+4QehGH6m9ilXqctElTMNMrwTRoXV+0ablJ1VavUigS77hHTszVoUASXtlkbixNW1K7GRzREZZr&#10;KmY9aBtLv2/XmRhAZfLRTdviwehkvN2bcOE2you9ONaPd8skr149HDJir+2Ul9L6KuXCjCU3Kdzy&#10;jFtPzJRvFCxFcNrROtuFduLJEX5aE1w2xt2bG/4Ro2111dimsG1aVEfstFCcdKg7vqfhrbrYmLM1&#10;xuM5RmmOv93uOFBJXRvUfSFGkZtE9U7plA9v+nR5c0xClr8lDoSivbjV/nowzMmeVBTqB4b6+xS0&#10;2NazL5Eb8p8mMZQPWAU9sGfmeU1ReT+baJQXzA8BoBqR6N+FL0ekpqcpVFbAu6z1kb/UJN6SkZx+&#10;VnY6zANmY+ycA516nljyqXlS5yJOBTnR8IbYVw6qzk3Gyz/T5YklaRdFuVANclLrsZM6dFl8fCrI&#10;hzffvfHJTBah7Rw/+gXuO15Z5PiTtMmT1OyP2s0BRv+FG1wFaavN5f9FEsrQJw/3SXCqPYgrXJzO&#10;39a19KhDLYJZFLRSh3Jc2ZubG7uI/uVGbB18zi+l+l6ZvRMeGoE6J0TuUMQ2xxxFbbGQC2Mh9CWY&#10;370M4mGmzSpEShwAUmUcpVDeEBOC3cdGbbBWzqpj7swIwxehY7GER/5d+yhYeMG4t0WBtvy0X9Jr&#10;aQWmD1ekY/Du13CUXx2KdzcO2TGTjwt0UMNobrGxJZeUD+ckvLbGV3Fs8hsG6hVHjRztGWMu6O77&#10;zLG+42YVQzIWFtjCj2bK4+1k8R7+uYA742nBZh693bCX09dz2RLTtCbtHX/LSGzWlO3Zb7wtbcQm&#10;K96iSjQ29kNy7aTiE4p/8uoDbva43zjfbjchP95AfBxH4p3Oylwcym2j5Zm7hpqvth5wiOJj8nX/&#10;b1ARbF3Uk26VFPX9f0y2gwaO7ZfibecN+kHEkMXjzQV6SNZl8lkZSPlWlP5RNqYZh1ZdkGMe7tOQ&#10;0wAXdNH13fD5Gq1PHPGEqQuHA3pBi42weJkv4MRH6j0egI0WhwqvwqpvWSIX1e/84aVxVXftsU59&#10;V89DTpIfNP2j7GFGmx4H/Up+gCLJhTthfK9f7k9yYCv/+NEWsxV0P5b1OX6rVFVLJASG0CeEb0yK&#10;p43uf5FHmpUEv2m4kl7sW3H8u8nic+rpkWhlfmlpUSaP6ikXdPTACiTcetk5IH28zlyaKeWJZvre&#10;p+R85YWLtL4v2fi2B6oYC/HRFtJOykpYsx1r1zzpFJbQPNrDM9sLVf3wCWwXiD+6kGOuT3w8L02s&#10;blDqpi+JK+5y5uGIMfX81d9nMfnaEN+DKuYuPvtEdNsYETaOWbL0uf0PhQ0j4Pxmy72d0XIAcRXu&#10;GHnHyc2O+w1z/FPwFKJVH+toCGUzSCmknOvOUqtRutvGoNfBObbGmPQcFXDYXjI9erE3HwJgQzNO&#10;6Dti7n5v3/v05hjIuaPXDtkPbFswr0VoR/ZGuz5VQrEzBUPKIrc22Le9EZC+ju0AvthcKGXZCj+h&#10;nwrX5bwKpamLaLLu6Y6TyKwA+Rav/Ws0VcogWKRKhtxGJjxG2D/TwbAakm0VxvMDfLsdVMLm+GbK&#10;QjRPPu+iaubLtQ2AcXeBZ9NVbNzH1GnM8SMKG5vRtlsdyyh1jEIfAK/F7BPp+cvOWVhFYle/LFxO&#10;DDC+QLO9AnbO3wP2iLzIFmjQM0cObUjFw1ywAw5KejExyZgUF91e6aZS/+7Kklfd8iRFtBhWCo9C&#10;1uIRm+2S5qtlTkLQmO0x0/nlE6/b+MR7n3/l84lXbvxG/Tf2LReiJ1A58PigYl4dwxzSuIEX2OkH&#10;nLRffOsGLw7ilRu8+ocDkzdHv3is5AcGxcs1FX3rq2Kdh46HFsD2Rwm/fOEFsp+/sP+BgYzxk75t&#10;s+8zBtxPnT82AGlj2+fhvmOn/mo35y4zSBPBayPzltYrSInZNJWqHP0wBlk8Hq0Mw8h2XpRsZPKP&#10;g85n3hxkm3ZmgCs07csidDAbE/GdrjVo1kJ5U6PtcE7j05hIajOfZJcPiuZTp075Tg8Kxxrj68fk&#10;wwN0Yfx3n4xf41UEjh+p1fzohlIYkerW4oZSaq6roSuqDeuudpzzmQDtxogoVGD7ufGRZr+s3D0v&#10;7z5HHe7YFU8ovegCtLgacjvl1kJ6uZGZAXl54MAwYIKm+9a7yc9XdUbFRWhNnp0s9hdPA48TVvyZ&#10;zZa1lQC2NeNnuOk2S0VkawGCv3rfud8ASvdAVUE9F9G0oUl5AqacJ1YmVXfHtuF5ybsHZNxWzm7t&#10;X+sq+N5n78D45ER2eEEmWbKaXFrNlKsYZ5BTAABAAElEQVTfh+BO9shWK/121xn5l6RS3K5/x1zs&#10;68GDVnw4Woc1BbI9lnbsLJo4U552hvIEv36L1oNdteodwjBU19eqXpPDSl65zuQ/JOUTLONjMdT7&#10;RmGQnQhCrpTvc/Mk4fVUL+T1pkk177JKvLA1DjTzRIAbFkdpMUcLhnFpbGg3J4C90DsKKSjtQcOD&#10;USxmYJTqCLR0bKRAW22vZfffznDR7dNBFD3YkFUTBBe/IcTEhRYJifZG+mf6eATH8PZZ5a45ourZ&#10;Hr+Muba0D3Hox5BXpw+hVqot7OKqOtRXdcH1MVhrM05vpVLYzFwQOTbYyY+uGSPieHbq8O2756Qf&#10;j0lKLmydqEF5cGFE15xOt3yXMq7WQZrs0cLWars3omIVFXXng30Xma80cw/zkIvOfpPgLD5vHyJc&#10;VEzrv3EgzxONb/2xmou/uLag3rNNP1HXrBeIjFKGFUOSBba5AeiiPebT34vxgDpNkef4Y5tCitQM&#10;jeWtK9Gaiuv98CNkGyKUjU3NuBkEeeGzyd/oHA3qWYQbQcepST/e8X5Mf6VevXsicvfqQ1nJtIGN&#10;FyP8p34XUjuIU9inoHtCNK3MfoEAgrEvzoDExg3w+BOZSgVfmSnkWzzpP6SXabAWdPHicCuxk431&#10;u+DOoeZzwhh26Rlua6NQ2R6oU1jmacESrvwVnIt5lVYs71Kl4oVW0gtbl85PS+oEkMgHi9yBnrFB&#10;PvtB+2ZkCWpkQ+Tk03enn3lYOPn9aDd1cm98uAg9BhvlDbU+WN46gU3VfD5wI5A5JePNk91fgovQ&#10;wlbsr7Y2T755PuPvk048APa9r+DJYvY69yT4k2pCKI9C3ZvjA4adUXxCxAGaLBjXvCztnrT8TFvN&#10;Z68OXgqndoc75WAM8GTwfu5Hx8NR7/iYqflu6V5+4fhN/bVijmP0vjHrKKjU5Z9HzedWex4xniNo&#10;u3YMJmdM+6qDLEpdHZOgihu68xC8y85L7+qbdKX0ET/Sv/XI40FitPnsK72uQFRxXUc9LWCzc1QR&#10;e3YuL9/2ySJ0LzDF/sbFuOnHN/cjz5yIBedWXrCGTqac9pLDV8plNj0MrvoKb0NTkUCCtuTWXfAc&#10;Sng5m8A3lHBcbNW9iD+aihNrF54TT/USV/ukctZNhu+nSb11KGXrTeaxC2U8gLLUkcGGx7X375gj&#10;WCT56FPCvLu0i5FIj3G1cmwXgYp17UrzGoi1YsrXuJCvUFw//m8BbywOc/s6r98gSPkRL/rrA08Q&#10;fuSc3fqO01ESOjQh7MOESlDGguCOgLx3XN9cUHeBlTzvlWYhxvbxXz1dcYChlyk6MGxyYgNTR4Wd&#10;opmV1DHuLpHznzRKXjgZ413Els/nlbQRkz1aDBnO6eOOx8+hmg3GQjnKOFtLGzTZ8bIoK6VRwfgn&#10;sz+zGG1f5eP+TnyIu3niqFUKrHWx37hXMH4MTGyQrQmRY0Ys7Zg0MiWILv5r5x3jKuNjBK85Qjz2&#10;0KVvewvxYhtZ7e91m87c/HmhoCifZ5ExF3HLbdMl1f1l0GySrGlXlYYnWf6yLazswFWNGAKSKUFZ&#10;Fp9lM6xq/B7UA1Ce/SYpcMrdncH43eT6uDadZ1NmR811IBXPhbJOk7J1+kcp5ycbY1p/zHMjx1wP&#10;/Jg2p12Rob66YTeC8vwbVDiWXIsx94NedroW2Z403Mf6BjDmnbNNnX8l7XwV8g3AYp3QX4ohROrV&#10;zXg/vBhLOW21hL6RF8b9Ju97/uVXFp5/ffPbp09vfv/065s/WID21Ru/8fnUCXLC5jUWFjxu6Uvg&#10;wKKj9cu6KxVZtASbe76h6YVrS//OArR9SB0cf1DQG6zusGbKZSsJG74P+Qs/Uv/+fV+f5Xjap5+1&#10;5Rzem879tr7aHrPSQscPAntOYFxc3CWK3HRzQXvmKBx3+CQJejs/uoiNl41UJBbYiGn5rLNZjhKY&#10;WWjzCINc+n41K/OW+de5KgDKTAB23Ikr6f9LUmzRzZ+TZhTIvJnirT1L31w+c5/y7lv3uQ9Sgv6N&#10;d3i/40l225Xjj/TEAtz1WeEZF3Kjm8KWNl+/xqeRra/gI9b2XfJnLItHkhP5yE4fETzp686LygUn&#10;RMavSMaqtivg28qbjsJ1Aj2cZk+9laDrvWky7zrtnCE5nQ2+B8PaWWNySQ+Y8tYJB95iVye1JQ2v&#10;T0zaIFWHuSbItygn5WvzZFv9VVAIDf7dARMwKBkue3CDrpTuZxdhsBtUv97lwrUR9Ae9OriszE6E&#10;wtdZ8O6OHG0EAAyi+ZXarnIj0s1slbNDwQC/zb8GmV8NP+93vMEqYfXI2xCTOVh9GgTMdQmyP/qY&#10;V0pA2x+A/P7DHzIscFSpPabhrXPmSeRPCvEJ8Wp05/RgFDl06uvmSKP/lknzja8NkF/gFwUnQ5kZ&#10;S8f+Cj/la4SG99203Q+Y51+mGNTyJOtTvVHHn4n4OunETdMcL919HjRuEfUEDdxskKGsjkrevAlc&#10;Jnn2Otp2fdq/OalJ4xcfOvqOyWCmX2b84VBOlk97gp6xwDnJJGnqbp0c6NjNQXN8uPMRjvtqIpu5&#10;wQL/S7c92Y89EYp880dDUdmjTw1vwOOORu3lt1yYfO4rY7Rxl6lZPcGevqqoxsaAsrRsenDwYGcf&#10;+VXw5FWJnromZTgXT5osZYfND24DdhHaCp97bE5Zf1TZvLJpTfyUifKRVzbOpw0ZE5LGgP2h7PaL&#10;z6pcMtDphJx8nIXnufsZyOIGbja7+JwcdvAJhvNX44W5jCkVMOxJyfjqk8+5cSJdlhIspHVBSr+o&#10;s3nxw2K6MRiiWqlsy9d2xEbWTD/TduKQ/j9YYNwUI2vdRGV5SumTC2dN4dzKgyPlsEp7jp7U0AiU&#10;46AXGhpzzMGFWRq59UoHeKErKV9zUNO/5mt/JFI/RCUHDRqB3xtM7T95yl4p2DFaupeXPoVj6rhW&#10;w/qj3hqKqm4dtieg92TdyeSJrnyU77LxpvbkDeaBvotO+QXEC5mRILPUcwfs3BXtl78ygt5LdjEy&#10;Pn0KlEK9HzvxY43Wqdi3TzwO8OfcYmpW/WAcOn5RFrvjBGEdCX88GtmzqAzbci/Fpu8QTXvJ25eV&#10;6as+UHiRjpEXnBeEAEsdf9KoKS8t+TiKZFSuanzSL+mddy4rjlvfWfid14O03V589OEBF1yuhHIw&#10;b8AXM6y45mTEwM5+Gf76aqXjVISL+liLytnAG3OTwblKlu+1ozZSsaHALWa7iHSXbbkXXS/potTK&#10;zn86L3U/MXFTlC433jnwt0MQzCikLilPNS+vKgWNfjeVI24u8kb2xowHU8fMrZkhajq+sP/1HAGy&#10;BD4+SeOxxjxyU1+QRCPNzlIJSqkUl4lvRj64YNPfzoP+UJNy/mCZw6CanX2NnRfSPu2sPV/dUowL&#10;1+bN8Lmbi81M6sFu1Ua43xqTICQHE/D8iJY+3edFhH62+Jy5RSySvlk0/6s0Vi8R1V/VuRFrIvgu&#10;MvgEsou+Pi3sAm1cwLBi+bAxhtKNS/PqocL5qsf4F540rpg1vvEJzDyh5iCgbIzEF9unkl0MzRPK&#10;4GWhOLha3NRYa0m97yzumL/5wAjydT4sunh9lmOhvtKWLD5P21zQ7tpA26LqWQSgnzyXymi07AKz&#10;C0Wbx2X8b6uQAyPt8eZ7vIi2mJtKbQ31W9K5qaK7cjlfcLy4UJjrI7RgLv8GQB90MTHHDOMIDtmL&#10;lJvw+j52xNLdjDVP5Oy3ZNq0/QhD85tt6rSHbsACTFU9vWtumTRYecXKLj5rJ63QEf8F8AP97jRl&#10;qaZAt3i2iuqRaeVaQDrBg7GKMwnpW0woEs1uHnwO6bJ9EztK6q5Ocz24I8a5uqEthGqXCMLSHaXj&#10;dzZjZYnhO2fdknpq8N85coWRsZh0CksYqvTpG+LPUMYngDDA3pX9NeOW3Wb2otjoBI1Vnfc/jaBg&#10;5SG1nm3YtzqyWzNP+8ERKj44zEgr1XNGJR8/p69vzT5aYqFhXCwlbhuK8KjwXy4it/QaTbb011M1&#10;3GpHM85PH7h59+njL29+++XTmz9+++3N33797c0fLEL/wVPQWXx2vnGwBJhGs4Cc99bnQOWeVb+7&#10;jG7Nute43oTzBhyzGWXj8IUO/MiCssl3OX/2CWdezeHvNDi2jIN+ZXFbIWzmWpBF6q/8QKv7tJ90&#10;J8zM10yGvSHHkdIbTrho+9Ja/Nb3zBPmYrLpPII+5VxDhP50zhLhUbCcj1jSmrJ7Ws8aB/meGKQj&#10;K3MTV1DjbM0t0t4b4BmvVVXk/3d6tNdYjPMXljbz37x82BOjs/hMPfFr47O1zfmWevqs/LP4Hodp&#10;HTKb0jwIyUNf5uYreeVyLu6UOFZ4Lm3g2v+6W97pX+qSpOqK9OQTyefzdUQeUnUF6FhZ3D4BLVLR&#10;HpRa+Skj3oyb6CMH+PnqyEGiYduqpT3Xj3FtmbaZV01SXY8ZGAQt7WHDaD+TpLQ7PuVFLRrbw+8O&#10;21BCR3eTRT+ZUHxEQVxpbjxh9A6FRZLzpU81i+NXIRTKjk6+PhvgDCaUzE2dElJsWWxYmYRjjbLs&#10;xWnlcLZlHSxiRmByfMiPCtEGFn0Oh0I6H8rAxWY2QNSzInmis5N/Fp5HwRj4nkfzb9gwz54RPmWQ&#10;d4ePkdMHi65Mbajir90XxLiWXsmbj8gx1+Yiwtyg+8MiMU21WmSMheMGJXHyNCtlazMNq/AiRY+N&#10;O1OueCKBnnZkRuBS2/i3Ox/bpnDE2aTUIAXEr6xy6suib8ffCXqgB8fZnq+nFQPPxRHDmd00mT3m&#10;n2Mq7UTGydczCg9csa5sVPGE4OV1GmJ41qE2ByGHeE8mpq3yj422JfYV3KQNTPkjWTkR12V5G4pU&#10;GnXjbrWHS8v2tfuK+7H7LxzbNzrbzI2trL9K0Y0AB2ie0vUVP7bH/TBPd8ATonjawSPDVGq3GoEW&#10;uRljaYvij42KzPpjFK9Gl5qDLwyf9G0EaPPGRRGNnAxe6hcxOjm46GQRqvG8tY3AAeA4SJS1o5ob&#10;nQM2ZasI+75n71DnYtwYKcd/0rgwtct3pRq8kysTeypPB9lv2xe5IamEmDfcfSqyv4C8zHHglt1U&#10;BmDjpOWmjVtydN1PdDP7sG0bkGQHEAEUju8HzLlo58q74iWw9sZ6mmX88joFFvXH/VWYZtM3GW9g&#10;8q9MxkIGoDzJxndsRrveSYn8QbS+e9MSL4nlPfuhpLTS2fa/lLtZPHHqcf7ruKZMykU7StUvza1e&#10;dr4pLePQDljHL1FAZr6TtkBju3G9yPK3fxKWO+Szbmw8NOJutb4MRUxt6acn2R2cMgENbi/c7wD1&#10;405pORbHrCeWYuZvJ68YeqkXirJ82vdQpk2qJHZxLaOCsVJc95sfjjHHUoTa242VqIJwKukirc3J&#10;jnCgFSBNH449KV203hsu1v29jMrpQR1S8vU0IYhHStygg/Vy1CCUhlY48tkXLuVlQ0m6Fkgai7eM&#10;T79uvWrHx3VmFZ9z+TXYCCaW0hprxY+IFROEy05J9+1l0vOlW7oYN6LFZeBIjjPWH45EkfcYeY/l&#10;XTMCbBZp621c8dr/IMz+WCz3a0vSm6VwAi7xCTXnCcTH+TSGjD0oPlnFX/HQQm37aQQhIpEdOIqF&#10;jj83G+rJno3HTivGPD9QyLTxnf7ueb1E2Ipg0H3BCznPCXsNACOOwD8zmH3LTVMuYj3++UNE1g29&#10;C9vuh+1/CPKh2VYXoU36kzlOm5PyDQrbkQQ/Pzg9VbORfcdNk8wL2Oj8UJ6qnpt8+8K7pGnPLkK/&#10;9/2Ska1fGe1pUvVzvjRmxPCbepq6h1j25ao+tpaSmxfpFaI2lTNf35nXDFU/ekb82LAX9k8eNB/q&#10;y2szKLiA0R8QVM+IkxTy3NEyG/skYyuLuZQJiN/actgp6jxdDPcIy+1pt/ZfBopYJrDWv/LAxwef&#10;cPbGg55qyzZlAVr/XFjHV+10UUVf45pwHd86gj8ZP/jpE4f5sA/kd31sT4WrSMPiP012uGJ26C0a&#10;uB5Ty3DbRGnD1IYso32soAOTvPuVARjMCyS2sggd3h53KxuF2YhRteXdQRAasnv5c1Iy0vhp0xMz&#10;87vgVrLIoQwEPn7dPLE2/g4ikhi5pUghsXQCEI1/eVCp2xbz15J6la8IckInG/qqiRlg3VGvDN27&#10;p23TRXu2vfGrxLP+C191A4i4qS3hVkknUu6VmxE/D7Agm1GvvqZW1/JJARuBQzz16EHe3bBAlSum&#10;bel5TOdU6vFnjOke4u4DPZcz16afY4aa9JCSJb43YxcfIfAV3a24XXeofuoLJumCXoHJh5msxotb&#10;333Ayht+ScmGm7LtLMvtrXgRn0rKX/tfNdxK9/raOaWv3eCJ599+f/N3FqD//vtvb/7x269v/v6J&#10;V3HAT2w92HjCzZzymVdi/JvPl5kHxfO62AHD3sLH3ulc9pvvkubbG794kw2Rz8xHH7zuRffPz1+z&#10;MO2rbd7yA6z+2Z+Je2bQGe/0Xb4Fi+5bPlrI3Bh550M+zou8496yx6um7Dkp2gb/TPZzygYhns6r&#10;FKmuTAVbj676fPTvnqxVx3OqfnOpg8pIyJtzrZtaepTNuR6RQGq7U7hGUvRuypF0A01yxnWJz1LP&#10;9Uo9brV59t3D2vNDW9Y/B0z269TRonFEm9mWp6D9nTjHBr6kKdOeA6dOnLl7dC8jaTzIHqg3wtIL&#10;TS2T02XBUvopc3T97zkHfjtsd76NSlGerNW20PFXn1NJvQvQR1l3nOCvB6NlSU1afCuH2EJADZTV&#10;lTO/l9W7p8heAjN8UdnSmEGuzlfZA6v2d+AmQOPQms/pDdCLLt2UA1uLr8U6HGUbowZryz25lqYY&#10;G/578davMGRixqLveP7B4mHffdq2aDcntmjWJ0E6sIo3DMjv3vCkz+0JYyW3vSmGIMkJozgRkElK&#10;X7So2vnouOMofMvKTIAytaQ8BOXy50WQB4UCBi/xl8tIYcHG9O37vNNbIhDaSDxmzmqfbovrk/4I&#10;MllwVA8tT50yFsUKYXLOKtuHP3gvHb9GztcpozNbJ75TFAr9H9wJzOJssISsRgw+bKQjROqkgD4k&#10;P27ylwr8d16w9wmbjZ1++feNvnNxLT2P7od5mtIfizEmTjDZzch859PGNvs4NM2Z7rnx9BUAubGB&#10;gm5kP7B9YLJJ3nFm33rK6Am31pSPQk7E+zVxDPgUg/6oy0VZQGP5sq0T6nrx0I88D2ZGCisc8LyC&#10;8iTfaTPHqHV8sIIWGhGJ74vghDYe0vjng1DVtTQHRttASpzT3lQDXxzq+srfd3Y++8K+ySJ0ahUV&#10;8Z7qzYwK9GvRPrZ/jOtjg5T3/0qDeAdm4DX6ENWnvuMuqmvkAklJXmHWKwiqx6C+PCncq4OpJVFW&#10;NnVI5r5yI2Mo7VKmsoXBkNVbGtfbBOjXE5bEyZ2LZA8m0Yf1s9WUHc85yZKWlodpV2ZMqpH2YXrZ&#10;Dz4sUflBCKn0HZPhDL/joxPPxqAe7VbdNdLy9cSzMgP00JrVLfvUVDcN3FZLPOQiPTFVCYlC1Cee&#10;q1vuY0zl3WNc2QIv3uZrPdgIpq8JSLu81MreHFuHGr7Ar2RjuWi17Db+jF5kKOdbA5nkLrnnkv1Z&#10;+8gzR35nEScwBYUHl0EhrSeVKWmwimSVZ9uCmvdi6t2MJEa9WeAJdeY1T9IRMDaejCe9bGLpr2wz&#10;B0PPOHT826gXaVt5MZxlQkXcmK1a59riBAlGF78UHPwoqk/9AbqozrFFd6tAY+L+NaoQhlN29utK&#10;KX3x1IkfJ6qtKfWcBmrItxrFy48b/QBE4Mgccgra68wZTashjR9kqT4qPdXEH8FwRsNpK1/9gR/S&#10;/4z0BPxQVXvTVaaPJM4UudFcOfNjlYL9mXaOwIVz1/hZWU36ngHlmGrOuKay40S6Bpq5baoP6lGC&#10;7O+XZAFvvONZqvNNH/vS474/zpdFtDNXOD57vqgfsSn8Gqeofcd68vDckB4aqgXPH1X1LINFPvqp&#10;5zQQiWXcBNf9xTIeQ/fyfKHcB9CIP4MXTOSA8Cfp3vJKG899su+ip0/72SZxavOQ9D3m9E3bw/WH&#10;xF5L3Z9xDaV97cAGwHOLN/ywbL4u7AImAGLHBpv8ac9yPp7bxjq8Ws47ZX2A49tvly83R4LJxjlE&#10;vGrZfj/7d1M4xZWUMHLx8Qzk+lkv57pi28m5qovPfHxVRsr6j+q4DybjRBPEwJb3ZngXnr0C9QdX&#10;XYjWdheKe37oOWJiBKcAFkgBA7DhCWnlXLzOQxIupkwMgsMxIL7l3BPezN/q2eIDAnZdZcwz7n3C&#10;0K+3f/Ur7Dxp+I16F6EnTjnueW5LogneLItjBW4QwDQe8k21hsCJUfu87VFxE5IOJt917AMcVTzw&#10;lYIflWUaa1/JQUxDWvq4olJ3onv4kKU9+QhWnehf6tAvnjAm2aFSiBtsksu0nHjbvi4+65dJW2qb&#10;59ox+m7klx45N68ktYNk4a9S4SKbZq+J6OjXpVyftn4BV+QSTBtSHS8u1ji1GG3ONSUiuLB3HcSz&#10;pw0t2Ti2Ytmn0bUNkdXEMsec1ZIYL47voZuFN7G1T3Z90bZk8VH5selU1eG6zgJAP93xxJQbKzTQ&#10;7gw/xOplm35WmrRCNmLLz+eNKsnj4x+F+ZCZqGrn2b9xPbtL5NgszYLl+prtiqTN2+5DvBXkxdU0&#10;7mIUzzHt64p81zNPO/PE899YfP7H73+8+d/9uBAN/Ve+deHY+pOnj9/75DPzyT8p/zfziYvJ+wO3&#10;2Vc49mkqN9/A/pXFZ98h/ccnf9Sw88xnrt+dRz+Kxzx3+T+xMkbTZikBpJCbfcxpOfcFOyz6XQyf&#10;snYhva/hYJ2CPsoxKwCFiMLZJKCJa0h+62RsNs4VTNhC75wev3QojJHJsf2BlHnjmKJgvO8SuuUn&#10;+1bKdXTchXJLEDuWBHkp8TPqzcVHMJ0PzGDpnOM1VVpP7g80XgvnIhkV/pSNvDSPC6xtIc9tBPq8&#10;7/B2PizWmFWU1Ez9qxaG9lKAdVNMUXEL5Mpc7FESSzY+nY+jj3Fh8sEPi99Z44rvkVWl/AjdNks9&#10;WMFFgHwWoHVjxdS0vgn6ePhIHflV0wlUttoyg/Zg3bUrV4qS11CobWj9P7n9Y/IEN2U2OYkwNxol&#10;JrB7HanfIWMotq5IA69vgT8eBn83Qnb/QXbw18w49yO/Pg0O+Q8XB9G1JTlvYhB14QUlE7adcPo3&#10;/gxLLyzGx9lGJ+UK2Y58xnb50sQ9QEsO3qlYQKRhmrhRiVWOLP55jpRrMUUHT3vxySdx77GDkYE3&#10;BsTp6z6CyNdBXOSaA0IwiAV17dw9teyT1dWa9mlUq5PZaLEiA+09QDk5UYYj5tvv3izxRMzOGoeu&#10;AjRtcwKWRWjEADtiK35yME0jYLY7jX6sD5Fhk/7cuJDnRHqZiVHbl6dWAPOpcd+Ba5zdmd/mzqIX&#10;WmN3dW1bEgcUxpXnqO89SOhQNh6KmpT05CD9Iw5yWQoG3ws2CEx8nnbbFnLpHmgS51k45rabF3i2&#10;5yHpp+3wwi7t6YFNVUXTfqDUestBNJgMpHMig62THGcqOhCSlbfxzYLQCMeL+IJOxmIswA2ndime&#10;cTB69XUOojuGMZb3QRpFMItwvGohrow/2m0xPOeWHnRvxJv8BTC+DbTNTFuNq+Heuv6sDHnI1k+h&#10;5iODnYy5m9+J/ZG/KUl7JZ0+DaDx7P6TvrOtx5tXlP+CtJZ3nzBPd+uz8UHALsi8YkClHVupBD2y&#10;4UOLP5BXPBJVPRpVqA1GuH2uhJllIa450fa690y/j9PFQic3kTSyrbHctO3a2mu+r2xyQN+xmCDS&#10;jy88gUp6S/3NlEM4G51tZUdkqvexPvxViT9bMT/8FxyYi7oKV13/Lr6X+p7AllokZS/MI0/hQhGD&#10;dHxoVULbMbJWCrACr+Q7byP8hLdPEMQjYlPPBvLIVq/VQ3xpJ2L4xxjJQgMn2D555ZxYb+toTsRd&#10;tLo/rR20V7CHZKvzB7Z//r9od8b2hXEPi2NX+dGOj8GBbKszr6X1cWTwR+KCHGZbI542yu6c07JU&#10;Ikk8E9GxPaAnO2CnsGibByZch22xazNzjmKxY69RSR3SCsqFZtuXVbHWtv2iJGmD47h0/5xrfCo2&#10;0uziwh6cKFDzWOkE5Nh5ELgk7+R7eW0+KYb8P29AEoyUrIekrYXezd3ilMmuGwg30adicJ9oj9W2&#10;MX3Bsdd3ZmcuJuhd7CNHxOPSRsOZ0pOJnDfgs7OD5xWJOPo/+NafSXmPib6CwIW46YX0ZVrs+VYc&#10;9LxsPa2V9De0jHlwzI9ECpdDscMGU1lr+4az/qhbLoSR9ZzEfbnHd/1CkLr0KznKrZvTJja5IY0P&#10;776zCO1rc8JRo3rK+fEGsulqYaqljonJYFy61Va27fTsa3/A0SfKepzCKxrmGiLPvNFG9DfWg9bY&#10;iCuO1z2Ua2Yk9NLEHMoi9LJ+sBjdJN/WYQf8axEauiwHgPkr6R3n5RkJ9HF+s8YfTndAMIjc94yx&#10;/eC5TW6QHevrIm2GlvkW2f2huW2DvuYcBH3fU+rryjwHdZe1md9d1PU8Ff+4R5hFHfu6tpEZ33Xf&#10;Fva/PZ2yg32SfP3N18k9D9QzscD3GJDFNvjxTR19INOEYy8OUbHsQtEXPz6p6NfcXTwiMC5M//CG&#10;TMx6TH2ZjIf/jiesjWwMSNatsa2c/khUskktpb05tKnaWyOv0hAuXSKIrgsgpuIELBttgXQDS9/Q&#10;HhcZnAi233Q6PPNgdZvibWMcghmabXUBvHFps9i2cLSyyEItOePN5DcDxtvaa4DDO/2V2m5e8Uc7&#10;S45N6kNLlpgpcIvXXWeUV7WWjFlLbq/yRZe2Pu7ijcPPm2LXbwwZKADc/011I8V6M46PgTW5Ys23&#10;Vj9iNwi7KdLqDvgyq0Rcw0e5+5ntkOKnvA29/RFqWQ9wkkyRuI3TUq/ttCo4qxPuMo7o2Jr6Manc&#10;OmTQRs99bPeP3d9sR22wHWNpW6rbTvCmHlOWR3ZMD5nW0640TVxkdMNcK84xH95/zLuff2Wh+Xde&#10;u/G33/5487/98ceb//zj9zf/p6/i8L3z+suE4qKzx2Nvav2L+eS/v3xmAfrrtQBd4PSFrx/ylRu/&#10;sCj8e94j/fHNrx89WjO/sbv8iX7ObeMpBsB1X8316zSi7dbT7r/6nv0t10lEjHbkVUcskPvjhOJp&#10;8zvnycZVfV03iZB52BgMJVkiQQm6n8bfwpalN3btI8v6tDhzfFkZ8syN8FdP0t2X41S8UpC0jj4W&#10;w0I7/8/H9mEm058WTmkpyT2SOKt2jYKKg6L/aUt8zOGmxzaPM4a5lxwIKjApJermfnx91Efqztg5&#10;T/BpaDrLJvkxVR3p/M911NiPQMqZvFFaLeqen0Vgsby5YDseiKkY46xf+aBODFpHEBhfnWnH7PEA&#10;zkNauKWnj8EIZDe7AH3TU2s1nsjHa/mRa8AU2/nzyEhcOcub0ggrAPBvVaimgG7l5kcdui8+J+iQ&#10;3UHY5ARDRYPocdyOzkREvfjditTS5d7SzE33AG3QJDI1yw0/2mnLvAmeslOl2OL4FXcvmOys4raD&#10;Y3scWD8Qb1pHqL179y8wfg89/lCSHZMZwWGxcYSbnkBrFBx+dDF/6tICP8QsB0Q7zSYBkf4jeMr2&#10;vwAOef807EBbXjAViUPNhTJ9/OEPlf1gIuXpZOFQE3/2z6PygTZ2UAvriYa5yTjqy5ywqFtG+tfR&#10;n6cK8PujPwDGk3NOJNEeucCwafTZ6sOgW3qR1sdhBCbO13jGwdH3RJRFJp/+NmbGhbQTRCroBoOD&#10;xtF1LHDGziGSsGeU5skJh7BpsvGOUy8uAmy4+3lOzBPEEZy+2LZY9UDmaOgoVMe+hgYvfZOmSLNG&#10;hSzlgEMSg7/xvP4w1hwz++qOq7+Q5eTUJ439ER8Xl88YWmNA6n/aBc1z2ehLm8b2KQgPfNJmjNEY&#10;XElbcni1ory5GXzbNIMhtPDFsEb+C09U/psfhlOxo6li3aLc/0Mcd9IOx0qByjZcXF+QLkaa6AZ6&#10;WBV9sZXXUwT8iLobk23VVTb+x/dGv/zbdnhSomOhDbV0+bqNgKQV2x2mGWUvAhJZQcILQ+brCbw1&#10;s9B9UrhxzlYZ/HMsWV+5FMa84IdOqb37uslDjcJomV0A2Mtpi4bDyHxmjEYmF8a0sYvP6SnU6Ynw&#10;OVnjPeFJR6HRKPFyunBsU2AD6zFiQ6hgIdlm4blgD+Wbg+H6o4LueqbiilfCxja2R8Yfher+o8bE&#10;us0bH6U/puBmgF5Rry1PRJDNU1Rz8lLCAahc9bIt4fD1bb1NAX4XIyqSG3/jeyj3Rd2hmwWWwjtf&#10;MXH/Kjs07V6LJ9SJT8f1gxtUEBbsJ2njaQw9A8yig+cNiR+jI5Mk1uiQ7os99tzhhD8h0Nz0Vfo1&#10;4x+BFz6osXuiAbINzW9ol57jWKPjVycX5CXy2dfX3OOseM26bX8tLbP5mdDgdZKu3MRySdkdtiKA&#10;yXrBW5fEJ9NWcIew3Mwt9WJf5XEFTSHBrti2f6ss7speZkOtgFvVE6N4UXljlQMC+YojF2x3MA+g&#10;I47EK0nQm2LK+ujp/3BSOLVXMC6SUqb05PbjEsvqdk06dthHt6rRjq2rL+9qC7V5ePcKZbHU9uLS&#10;8xPuv2coeYaQ8xRo100W24oG/5mPONh1FLId3Mw744RdLEZ+MEkrwRomWWSl2c/3pzQH1fZtOvhL&#10;INd3Rcy1ZdfmOMlFdm7mMu7k66u23nM175PAvNRMwipQY79DVxynwOQUjEkSQXcRWp22tzIZn3EM&#10;XHJbMhpVc7sOphDybSOzKchgeIzK02Te+GL+iS9cpLjMFuxvLELHSwixLQYfyvdqDcvKnh3PLmtg&#10;AeYPmW3qYrRzGowYmrZYnfoUqhIwGcgh4GtW/JbeN+5gvMXbHFvHfydPWlaXbCO6xsv0lu/n5v3Z&#10;nnOwM2srU4tyaCnmeaU+6ZG2luYPMHnDJN+uE4u/vMrD+Rohe2QUNRXs1IMDwdhkIEsd2bH3g0UV&#10;EeyPcwwQE34+QVQvZwwFB8Ix481JjxPfWOj5+vULC9D0n2UWpMOzkSYz8K5kbDRQSt79HaFLovO9&#10;InWk4lU4+x74mReNpx4Onigp3urHWJi2BubeGPLadJRyPCVeOS44Rkg2I+eK2Mk6MPvX+hAJ+f7p&#10;TzTYuLg8P/K5JJnlX/ryjk4Kbhwf5P6LSYy37qsu0xYdrggF0tRP2YL8NKzs8HYz9K1eTqzspbii&#10;wD3aWWUCvzIbFwkXlbIy6cQu4q2cN1qym+eYtSiVFyHtn3a2LTeZtZ9c7y7eskpxW/v1gao7Z5j1&#10;coqh6VIGU45VFtWVFamE6irVkvXwlRt/w6lgNDOmJtCaMGXkCm5/h1CFUSuN7dZXLwwrfB54U5cV&#10;OptdSUgb3MBJFhCrbVn9H96DQER2s1rBt09ybDaHYzNUNWbu4z45/JEnlH/hCejfeP/zH/zo4D9Y&#10;dP5fvH7jv1iA/k9eweF3tr2B9S/mfF+X8W8WnD+zAO2PCP6LBek/vanFscFjVqxkinW+8vyvTyb7&#10;5POvH3kFxy8QccKjx9zfIUTMUej3fdIuZouEPp/erNVzU/cz51nnN28E5sYci43veT97n4B2Ifor&#10;5w++EsJzB6NGow14EVpIucXEZUx0LKnTON/rkBK3+3jTd93N2gXx/JGDiuYK2Fh7XiGircqImnlx&#10;3LrcO36uk42pNRuQlizrMRd82vjIeKoFpgYdC3HKqsegbR/HIpuRHqW7/JFGTsdyXkoVWY1V1Vio&#10;2FNWgLxWISDfeVgxvzmAEc14MzE66fTG1nrmDAWSLLDY7HXX2FB5dQOERGLuNg2opu24+mXLve7W&#10;Rs6tGBNvvfMB5sP56ti3VWK3pxaj+fpzewXHZdiSSv0bOlmbPsbmYKXkPdnOzLHkeWLFdyWPQw+i&#10;CB4Hl38HmrIyYu5nMXISYwWGO35D04HrwpineA5iMqQuA1epBsRviIYTQx3gOdnxJEuaySxFfIfm&#10;X+Z1y9GrXJDSaE7eouLB2X9PxgQirTkBq5aJvMwKvGeB1vcJfX/zO/j6AZ38KER46LFUPbfv3vad&#10;jlFJvb76Yx5ZTFQIphOKPuYHpzDQhVz1xyn5Os0ng1u1bSsixr3VkbeOLOdk+UE476B/4auOe5BS&#10;dt8nvXGNft1h+9i61BGozbBzctkFAwc/O6c7eFnVXleo5bqUeu6k71VYGm47jtIp2C0lY/Pp7wid&#10;Qk9Ktx3dgUHQXy2y0CUvf4IawLQFb4mLXcn0khPt6kZIwVoYZ/ZGSohCbOGSTDu1aZydqN66MAy+&#10;sXnPxYDtF67IeBSQGb/BuzbdzyujnP5nX4jvtZ6JJe1ZRPUpw3a4DHxBt8LEQLOD5fWB5L0Zoo1Y&#10;IjsTITgZj9jNa0KQcKzGALz4qa02Ro6V5lPMuJOE3KZbcUnNkaso3jwJ9W7fhX0UaFPehTSaC6h6&#10;MNIh6CGXeWZx1wAxTBh18MTz2c6i2ifgLMaQG7v6vpJXXuHMPdh49/afXEbyfuxL4LGE6UfrokvR&#10;tqLm82Hyy7iAlvmiYo941tw503HTZzfrj20Rl7kyqfbW5tq3XlqlHOP68/7jv/FBqXZ15iwvZPzD&#10;yDWmaLlC94R+9HTG/oAXkbsh5SFG7qabOB6FG2PkH43Vjg3Qr3e/sPjxmfdx30Bz4jIwSu9fF07H&#10;gVARsu3HzqOl41da05hs9Af+ygKyQOOj2PSZY3a1ldBvLR0VS/0fB6jEeGWVm2r5pyIaKbpKWQbX&#10;BeJJEeUmUmJy20/ik8xRG5BoHdKCLBVGfgsBG1l8IPdY+G7G29ucp3A0c47ifG3dROxmp8XyYHQH&#10;xw3+FOSjePgWSOGlBDVjS+5+ZEQ6EoVAcfYrib7Gy8WUwhXdhXpW6gUndX8pf9DgfctTkPqlDKmq&#10;FNwXtmJvIqMLmVeWrkJT5huKLiZfP1aIHqJnAT6iAcnclH2aquj+nSQ8abJWlFvCw2Sg5ra7otE1&#10;xuNrzvEg1oIgLWXLxrYHxR2Mfr0MXXgPJcSMhfoH7RRutAelx4riKsdz+m4q+BKOhKQzHy0h+/LI&#10;OG8NULLE5VF/2KsdfzPPwrhL7tyX6TdxAxu8XJSctnox4zkvGbZd/HPf33haek7FaHyXZ9xepEM0&#10;Im2XMa6T9uVdQ4ckIDdkc5vv+WQ6h6cyq8Iimn7mAgv5nmJHz9cteG6lnud/wUDdp5+FKY0StnKN&#10;AK0OrTMIWtQADxBsEmdT+nfFQ7SCxF0IilTnGM/jP7j4nKfKiulDKiZbm32ScZquDvVyIQ/e1KG0&#10;K2xlCeRYJe+F5sZzcVyM/u5cME1a98xjV7B7O5TjPdSl6ZcXvyyyIlMb2uWsDEPezMiiJvtWdjEl&#10;dGB2aCVyAcwZx3dvENB+L6Y9MfW6wfgqzn8+Ph3er/VyYasNZWlIzz27cJ/LH30Odtiptd7W2XZx&#10;Bd3xbzX2yM7iM2B5MhvB+hEFJTNOnGd2vxVZrCzqEA+fgvbHu/Ie6C+U6Uvtep6tXcdH/1CM8dLE&#10;tt9MZi2lGlvr96U7yhUJ1IPOBR6JSrPduUdqh3olE5yOP88JjzyePBwXMPKd1We/IfDDCYGkT3p8&#10;t//YgojNRjk17rjY+8GSg/NbzoeNp/sH4wdQ+zs3HYylMiI4lhKv+gApKcjQ17NjWT7ERx+H+4K4&#10;hMEmu/DgWVFk6B1XI5EMLyaPhZFTof04i89ZQ1gfFALUmHquQVETSWMrx3ba39gts+5YS1zWuTpw&#10;CVHSpdpfh86S7E3OCHL+E1k11vjYGVw5pou7/MnBSBdVrFt1CVYhip02srFVrg/MFDFaerJ4Vy7T&#10;/u84qA/Z2hH5KBHk6B9NwNI6HHBBtX/KTtKYVB30f/JUBq+S5Y9WdayMjvPBzg9CeEPrw/tfsgD9&#10;yR8aZPHZJ6D/g89/8h7o//r99ze/8koOdiy6/seb/+fzZxahee0GuYvPfpviMzf7PsPvArRxStDS&#10;DnaU5LlmxmB+mJU5MwvMTNnsSil/ZT/Kq4LA8jfJLOv0D8chcLia+Bu5t8gmxu57/DnXOk+/5wlo&#10;F9L98dmvHAPfs3biw2Z5Cto+iV/61v4Bqn2SgjYau419Qrx9wbybeLExfuGd6z72fTCiH0/1ua8r&#10;GejGPEralIotXemmJOYQW92KhXvaJ4CjjLr6U0Ys8XFrYdIWc2xcInm0rk3qkYXmGDc6ttGFdG88&#10;Ztiy3/MsO7Ovkx97oOPBA9vM2RsT/UIUHeLufImcazve+K+w+XgG/mkwxcQCnvbPIjSlJEmkyswW&#10;x1oq79qCYb/hi5bMhXQ98p03mXkDQd4mkfFQGQfZLZzR009Vs0lBC0Rhy+FJg+jJgfSjIHkR0+Zs&#10;pL6eBIuTYBB0g3BW+eWZyDsZRRQCCsKaVqa1p60Xjf3sU5l23rbDDrPiSeg7v0JENbCLLTs0D8I9&#10;Aay5y6geGwMl/TvgQ4PRhJ1Ikf/4/jsnM33y4DLVjrCDkuzkfK6mSq+NinSLXOhuXcjkSWFPBN70&#10;q3Xx1E0MbcEBwROz9pM2ot+2GhvHZ79uxgTTo070PdDbCE/EPeFK36urkh+wHFuevOdkQGToPSms&#10;XGTRoZatG218cw9EPAvpFOpV1LuJiYlhtC/9U4pM7cQf6p0+PFmxn5j0ef/e1699BzXmkkS13JMb&#10;26YrHIh3EXoN3C4worD0xaHeWAxhDORk1KegsZML82GbXe+TjXJkNjT6EWc8GHhgmEmHeeUxYcd4&#10;Za6Rs37FvrjrSLoISE7mJPFxQTQvrzc64Audg37GnvuEfQoGdXmDRE4JWvyDflJsaxOKn1FIpkpI&#10;JXYrLXt35QWK3g3AIkRjmz8HKMk4SDO+l6H6GYEIgQ47/g5RDOv+tVzt9efoTqF0t7XbrOWOlUtj&#10;JGJT6tYrgV0mnSxCw9huubQbf/keTfTOFDmK9YCtB6fVfwECXzWFSYnPVIomMRw303AO5IcJqQGL&#10;lt+u6NOJFe8W4f5TvRQ7XmtzBdJn9tt89oQosgs5vqZK262GxCauJD/UjlOmyRMf5O+4xdav7DDk&#10;2jdj//v4Zy58PYabQp54ZnrTPsTE4MHJEV7H0Lx6KFC3SOjbY8oQ1ZhJ5patp1xCth7EQ18atgB4&#10;WISWv0YUm4/vRzZdmlQO3tKV0PtJKVB33A21vCMxir0YTaUGgh2UxBP5YCxK8WbvHrVVHFunamF7&#10;lJKrRA+ru2Nbsed+keSHBek2hbboCnOuc9kEAwmFRjZPUPOjuBOvH/kxPXjUhXe8WvC8IU96MPd7&#10;0SD+u28cG9jv4kY2UGWcqN/LG2c9JO2QbC0aUbU+Is1Ktd9z3K2BaHV0uO2x1bGfROydr+M3/rlI&#10;kFE6bGVuxZQd6+8/9FyEvSMwLjZo91uOk43lMAAo7vPkJW7trRH9H2sU9+LoGBVHX+2fV5Ka+cHh&#10;8akBhjridy2gYuqiITemLdhF5bG9hMbqcBIr2IJxrtB3sd4cc164VVPUDHq2w9gZt4n4syR1tXVq&#10;84rETceEY41PzqkkjtNiu0s1VtV52Gbf1uehqvcXaee9mFQO8Wp43slvkdAftihuOvb8KHd3O2zl&#10;1LQSQuVSV+FKqm7KfrUV8qhGYM57h1ed49z4WE+PM9vx0ZHnPNn2BE2QPGlZNMfsB/rLed6xml5j&#10;0vMGvBK23Qs2T7XEUU6a5dg89iSsb41CD6AgEv+KZ5t6CWLck/5WZtBAnDHAPHO+2uz8A6YX9Dry&#10;nSeifvgqOZ7GzlhdyA1NwgAO4ifWXug4PjI2anPVbJvktpHyu3+ypnW9I1q5aESguo6dLCLPb7qs&#10;aceKC5E+yMAax5sP5F5M55PH0TmGzX7mSPd51TylR8B9V+R3Xmb5jXZ+4AcA35O7AP+dJ2rzOgzi&#10;oF0/eJltnkqmT7x+wwg0e1Ru50XbVUk55UWxLWpRjm3L//Y1eiir7/VifsjQJ/1CE31QFUDX8B58&#10;Q5Q4GAsXAFg6YLGoi8++PgUBx5cY+XfDx5R5vPQSXtuqOfL641+qNz19uCXZT6TDzXyw9qXqAwPf&#10;a/CQj+IcG1is6biaWMG37TbrLfuaOt4EOWpiimVOaqwf9/XhwNOmmpWOLMUsMM9Js9eeGWcTY8uR&#10;EztW1b33ddEvD1o/23V0HZSxtAgVdaGzd9/aE1cf5AtgHEzJV/6Wh3cEOLfwBnfGOIqjrGWh2TWy&#10;/EB4ThwtGCqvU31lpPFvOoVU225wst/J07GVMd6aq5RbuWs/xYdquJHSM2uhpPNXmvxyJtjs5ey3&#10;vcY4rBqKKX3Tp/LCABj8cdPs6GnGBDG+tzYkiNExT+HGHV+lrO2UjcHOFy2/VELB/2NwzkVH0ON+&#10;oOZcJfWqQI6x+Frx2nCx9hc+n3j6+fePn1iA/sQPDv6a9z7/Xy4+8xQ0jyzzzqUvfHm684YL0P+k&#10;/ie5N7WcS/KOefZXF5bTYswZTsseH4h6FoIz1yLvK5J4zDM/Xuji8y4699VALkIzORkP8jzIOINO&#10;vIwO5rL3HoPAMRznZikL0P3WjrHsMSuLkXGm47h94h40ff3cRYYK0I5HcvcH68xJ3piVnfOjHgSo&#10;uc7lOLR1JsvgZ36dyA+etbpCPJCb/+Qe56O9hdS0Zpq5yrUfSbTbFF+8+eoNsFAeN9W+xslxGTHl&#10;w6eQWKhKObSMe3y1zRI5rv3gLQHvPb45EbhYxn8eGqxC+oEART9rqPjYB2pd0+k46RyJQnSwB1Sa&#10;m/MCHbj55ZwSgm1vX9XPOCylfLfGV2Fx82kh+0pI8BVIP4JGG7LGuX6srvmktAT+Yuis4nl/RBcT&#10;Be0B2TqtFD/J/pniuLm1NvAIjcHlmouR+jgVB0ZAnk+yWp0xEKi/2tjpxay/uxBqHvMAtZE2OcgP&#10;cEsxfk70V6JjYPY1HxTs/MVESOzgj0LQdSRpbdUHt9ue2htNifsJWm3YoMZFPj7MzqZDMaFf2Mnr&#10;NJSNoxAGNi5M+U6Kkrp8jI8HRBehnVSKSPxnZ/T9Zcppx239KSGDMT6JXp585d04mZjcxr47QEVH&#10;5mJWp/XFwKMjV4xpRWGDq4noUnO/5RSRj3uckwXvKWKhwldxbBrVGOqlCCf81KJj828mMt5XcXMB&#10;AlIkt6OSUspDyOs41EPIHwocRfydWMkzwffr/994R3aqbVBPDB3YM1nuxJAJBp3YxtZl33KoxWEr&#10;T8r58QLKeZ+p0zt2+roMnkbXBgec0BiL+RptxiQKf5l0oON7x7D+XR99UMbtjo0BHFdtbvwk96Cj&#10;x4mR+5rtV92Ozkr6a85oT7lYQtyKdZAYpBxemTithBS5YTc4Ix6d3ehGErrmbpSbvpEUNWGzI0gx&#10;rSKtNS743/PpMTJZZevbLkJfunIRVB84o5vYVWm2N6D1DU6trw9br8reCKvjWijGRk2Kr3fJD4cu&#10;fOyrb58UJ6jSIUjzRkvL1O0ziZNfOtUVtn21WCVc4yUSYarrCatd7z5q4vBz2UIAVnw4diC8Z5/P&#10;vKbPyqs4AomlejiRJ/o0t+DK3VMVoShkhUhZNIU3RWhLLuWxVprbVZJvef0n179tBEby7QaehP7B&#10;k9DbT3eE/NhpdG6wp62XJXVOilugpb2Dehq0UnPsi3v6NHQ7YWnghIy9xToBWHnV4o8RRx6bjuWm&#10;bT817UvfReiROHa3bo7cQgQhmyjT57xn+0VbLuVdfA7MLESXW1BRDGfe/5xzHMcIU872y/RNeuxh&#10;f0eRdia5mHkLhDVx7yl1sNZeWhS/bcxTQqhyPUbvjRel3A/8KruuKJPY3iCkPSePpydteybu79/7&#10;A8fsEx4rx5/OOYBeHRd1zTjnxRybPgV9PaGu/OMiNAoRVp3CKQskjc2Tw3cRJTZlsWQrq6OwMdWn&#10;oyiTin3zYv/W98bOAHrDeqGEPhBWDgcqQg+L0HvTJPQnPR3Zfg4MQjMnOjed+XLKijt+PRvJYQ7x&#10;1MkffEDCY0rTo6dLvefutnXcAh/+fQreH4mOzRW24jnfQurPLC6pGfIotKzsjIHFIFd27XhOdeog&#10;xAQXcSY1W1+DIb+yWevtI8JFcuNnL54o+mSTcwx/JvdDjx0eYRnVscVaLnHvYHCsfyfQ+bRB0Tx+&#10;BWU3CLgPuLNp139gctyfPravA1B2yxDqzeKgc0FEJeOATnJBKuffMx6+83SXD8r4YESOqXMOWCSN&#10;GNuNScfTcSBjHkMJlgaNkzdMkBjyzpXnSegAw8y/OgxX5gRbkCin/UBCD2wk4PouBn9YXV/Yj8xX&#10;yKdYI69tlL7B/8bFvU/efeSrwz75/c33nnr9Qfs+cMHqb2e9Z5XXBeBcmA+cRrX7Xj90kk+xGwPd&#10;sSStSZmrZsPbKnIKLSsJDsCed2Z+pS+6+OyCyANC8P5f1t50SZbkSLPLu6EKqAK62UOZ4SJ8/+ci&#10;f8yIsIfNaQC13o3nfJ+quUdmFtAQoUW4Lbqb2uLm5h4e9iY31s9SVEEKVGJ00Kc4KUrXp3VrQy27&#10;x7AQbhYWkLjyFme9zZsmt6k6H8KtHJob0j4BrKxF6pFeo8FH28S1JSuj49/xOoh4MCqM9KNyuhFd&#10;Bm1Uzo77hTbV/vJc8O2Hzj3+Mvpcm9AHHCtqCszNn21D/a3qJLXbooeRPA/hOcDy8C/dVbeBLM0S&#10;RDjA8D0XuERF6wPp0trhEz9tn81n+ho0jvkNGd6MF/uc0q3i0ZK2sZ+CcGMq46k08l8+tISm6DRS&#10;QgqC0zbaVvuQg7IH0lBJWK7lTKrv5Q1NvPWgN1PO6HC+MZz3WZ/+YFu1VnmVizQSWlcyadagBYgY&#10;vJmFt3JCCBfdFk1rY+PAyWr51j3X9ccPW6dQlvlm70CTWOtdQ415U+5eQ00To+4oZS7jiWE3oHnt&#10;hu9+/r1/NvjtH57+iU3n/8RrN/6ZMkB23PBZWNliZeJ049n3QP/CJrQbxVmb0Uly3rItoM3mL0xe&#10;K2gBtwPzpLS8X51nmYd8f7Sv8fDIDTJo+pl5CjnOAe+c0KyApk9wnbEb0IL0W1/14bnKDU+ecuU1&#10;HG94SMPf42c6aFQJGplgunlV1OfxF9G2i3Zk81l7hMMVmgqJbYEGp0anrUtuCVoBY9d1UDi1zVwC&#10;LUzPx8tlm4SyMOftJjRFYYLt103lcF4MMFHgY7OApds0I2bozSeLf6xP1imOcea8tzjd84bnQM6I&#10;2D15LmRxS+YMKFFAwc1/KpRphHr5fgf3tHaMrXXq6vg0p0WTxneU0XGazfz5KEHaCeAeG2QRk0a0&#10;dnXujsGZr0YK62VJjn5yKZ9GHv9S0TwBbcfwpOwgyh078pm8phIamokzQpV7M/bAVMdnUHGEDWVd&#10;pKlF9ScD3yCpT6W8uLgN9rBM6QLamO3EtbMLfRoJgfkJV3SOQnXcJMS3lKN70qJ3MoXaL4c0BtN0&#10;ZpjPyRGYdkTOXUFoicT0W/0SAuigKCLtEd/b6cYn3HF2UXMcCZfiH46jbzMRrgLoalOUW4YkC673&#10;tm8Xv6a2b57CIu973rKBM2OtdlWnsZ02sGho3nImFPsKH78J+sjMlicr7JIBB4XIcLAP7VpucQd+&#10;fpIvgCNk7VjwMIhhdNLp8GQAz0Ia6rsy3mPmKwfcsp6FsxZGWHlDDmgsD3tgJ7feLGD7eOsZxtYh&#10;o7uCWz/yKY6yZQy4OHWmLbSJujmp5ANtF8GX7pcT6thjojHweuFMM87SgPGgTk862R1l9uKk5SaQ&#10;40d5OVnNiU8xVkRrt00EnT4PvROlqvJzOfKe5JLXahDijKEkbRsHZLHIwC2oQ7CRPmgWXrMtQnaY&#10;hl/Zfiwal7C+WriSFn/jPzKLv8dBLZ7UuSSil10chi04vAuTXmvwadwsUgESH359VXwerxm7j5xk&#10;jIZP2fcQOStMxI3gZOnjjAFDPZHsRPKWX3J97Cb0ly/etFkB215XKsq26eZz5420G5GfLvJGxSRp&#10;srE30gMX/gAAQABJREFUc5nWAGz/wA88xap996ZN87tohy95Zc95KOXYcel5Tz3X6mFINcrb+qUN&#10;oXJmzdKxZ+fxwlXr5laxdln/+urSSE6FkjUpSrI15ORPpjRUKk8ezFzp2GtAj6srQzah2TmBNb4B&#10;tHpcbOhrg3HyZAIpOHwhSISEyFWSofEmAS3fQ0rBsk7McbEK7oInPX10h1iG/WYM+KcZ9i/tjAVx&#10;RyRAS3Az1CBoeGsjHIEJb1iSqxRhFJE81XrOI21Qz/CRRR/QrrQHdGfulem18GDP6LYf1fjG0mBE&#10;bb0Yqqc4ORLGpi2alo7Y+cM+YjrrAd+/6ma5Jzrnl/gWGZeWkbSAlU9Zuceh4l0k8qoRsz6J3E1o&#10;CvC0vba/VKZ0GQsWKYi9/3Iiv/SBsSrbR6UJ3Rffvz/GwKushml7CjdTJ4/FF+HVh2If0cGNwAgw&#10;EjFp5t0tq1FrkBu0+d8KK3xSGHYTWg59+dvcK9WFt/Wj/YypjPOja2rbdK1ybPpEqUbt9aBrkxCo&#10;7GQ8Z9zL5FfVlRny+k7/PfhQdgbKpT1FoQm1t/mOp1FA0s0Dag0idR/UOVenCkh20yj9dXmdbQnh&#10;Mxl41Zx4ae72BjmA2KxcyitBUeY3taQ/+wwYKeT63ot23egDLnmHMUTma8rIA79y16iHegqExshE&#10;WusekGCFBSEsnKSbK6q07Q90guAjAzn+yV43pN2MgDP1Xo5No7T9R92Ao0N0DKodvbkiwP7nCrDm&#10;mS6pN6a/5MaTrPSJ+cXm0oQyasGpS96UpShP0xRYW3J2l+BqDNG5zvjMOc8+7ka0Tz6/533J2dT4&#10;QJ/naWgP3zGa15LQfs57Hrk0VbfNN8r16Jh1Uute09ZA09QKc0jB642NzYWSyJqZT5py89KEfmkQ&#10;UrpilquliVHSMWp5rmW032ImAVIK2hLYWBUDpZmwekw7F5ArA8xet0xtpmItLfcr6fAmGT+GqsOi&#10;0hw3R43jrP1Guh2zqqv1wsxTt7Vr+pnQpWkeqkOzkE1tm86Tbjhn/aOfCNnIR0l0V1nFriz0X/bG&#10;kjJSm9/0x99FVHhiopuqI/uhbj2RFCf9qei2eftA5n068TX3d17I9YH1tdN4TrC+arVuNoFpcObn&#10;xgD4bY8HW8bCWH2zPc7HrmsM35HDtH459RGgLVgT3NgV8hIjJX36nWsRsjmFBe+cAzb9PVSUSK0b&#10;a45Ktm8VJoswKW3PFBpRMAywagsaKcqUQYpGg6aQ+oJQt+s7/bvXJ+c8F8bSXCIA3vqg/Ktacj1h&#10;YIcBudSDoha06f0V3ZvZfP6Q1258/4fvnv7IZvOf2Hz+F9L/wus3ntiEztPPYeLpZ/r+T2wW/+i7&#10;oPnjwV98nU+uw6uvtRw7GSTOCb6ywaeb3Xh+5zuRsNl3P/sQ2Q9sYPv+6GxiY13Gyaw7Mq5yHrTN&#10;6FyxYWpFI7I1xMY0r4RA9nv6nH70/OmN0vfO356n7MvA7ZrhP/1GwIQ1mqJ+S4CnH0rmc6Bj2uZq&#10;s4tH299ys/ONv7yBzX7mPkbnBQoRbuS4AMe55i3nGB+ys+Xaf6P9irQtfAO6lSuOmG/mXvuCciOr&#10;T2T3nGo/rxh9EdsPBAa+1jXXScr3IML1ILRRAm3GVga5/UaaLzwN7TzhzQT3Q92U9hUt9mFJ9gZP&#10;xCnyRYAoIYpuebKi0hnSY9FrHVyfVVqG05ZGTJOVKT+HNMjBfFLLE/QDgDw4CCjXJ7sGCW7ploE6&#10;mrVihGxAm7fBdYKLgjgWYPTYcfnkgvxBc/iPNaJSqaSDM2EBmS0xCE7n0wQbIhrA0jhZ7L/ac2po&#10;Y/3px1Sbu7AzFjp+Di6qje7h5jj5LVYaeQCIG4i2tf4ZcPjAzp873ncfyIOQIyM/c6Pz8BN3hae/&#10;kTksmxk71KdP3ukjBznav/i+ZO5xORnpn9Bo1oSYWMOBVNDMnfCK1fIrKD8LOzuzTyB4R0sYVIzZ&#10;2NYTSWUtr+nmI20LkG12abTRUAnFa7sbJwuLoyxAu3XKcnN4V0blOMmXk+UqrAway0NEVZwdUs4G&#10;tT8Tk9EoDWnhCm95RYeGeMGNC0pzocsGQdoxerdFxzhpaw6JmateV79lIs8Td/Bip4eCV1LU3cRt&#10;WbwTlqhRkaqqwc/MWeuOG1UkrJjyKiBjqdOlbsqCx7/czaMc/VmLk3n+pIU0fZoTz1UjRIztCnf0&#10;a53vH8oGCKJUk5OaOHj35OAYEWd4qHfK8CjXySa2hCzRUQdKP+QwUpipIXmifkkEGCZHu+vHjNdB&#10;mSS7skI/ETCbesUvassdSpQG4DjfdirtIiQJkgy2UD9PNLFDkhiw0i1cfELj66SWJgxJSw8ChmBh&#10;D4Sz+dy+FMJBW88G+6X+Sq8LyPfJ5qJUmPRE+YRXmHMGTz0y6MyfQ+5MPI82qCv6iOw5OiLqKad/&#10;TDpEsSF6xy/N1y/qcu6qzpAmeud4JrQezcERWOaZ1KB617rMd1JwcvckGfoH+9Gzgw3J8WIMr9jG&#10;2mI9brBV0FpWrmiJDo5Mv1l4+W/W1snwJRd9XmhMq6SjBVUZ2kJnXL/U5yP6yC99zCKqedZh5Uwq&#10;vcDDRyZ5Iw78Ebv0+xB5bkjAb64EKzU9fuDykD0GQucYz/w8ysSbTdHoFsCJTrDuV2lgTYxLt8I2&#10;vfAhGPGhLcMQ3GWbt3e6ENS/ludIXhbLfztUx/RPSLdNtXRxZjzfGtLtkJsSvvZCU5RlF+R5KhuA&#10;/cMFfywQiU2fWR+40FPHWeAq1E2AbP6lUGFkpetRuH0ofGjbm4jXryDUNG16q3agmS8q4zrXVc15&#10;InoMPXZZvskZ7mNbyxNTp5wXLFLXZVtfjmgQ4yjtvI+R4ZMxrqoYiluSwF5rvc0TRL0S7uDwP9fz&#10;Cs9roLQpkcPANbVzWG4oiKC+X/x5dexxnGGUdoGKftuN4o4zLxfW7OpqyUutB4zFKj6plJ+5EZA/&#10;97TvVADyrgupnOdkPdjqdt0l/46PaEVGKWN9pcWpN9/e+BTQetD3fQ/xLWSNbBmjItYs+bUxOdfF&#10;Ag2mEgLLxngWgbUn51oG10d0O8Y8/+p3ebTftfT+0ksOg/UNt2IFQLe4LQuuQfVOxlNgvYgLco0f&#10;iStj+aqp02EG/NES6eFKvYn660vmJYVg14FbnPLOJVpvK9h+ziN9R+TWqu2buUEaKZGZdDaddw5I&#10;dRIhKOFq284f2sUx54a2h7T1X+ZOfefRCS7rwayBuNZw6fmONWLeI8oFxwdoPgP8/ME24cqSJ6S9&#10;JsnhHMVYee/AUSefh0CxrjE23PCpX+uq/6TQL/Gl9Uee1zuexgILARJIW6eVVpmOy4wxCITEGmR4&#10;NZun9+hrtoW8iKXUfO0GYB0SViHljBWBKjco2405+3n97nkXkTnIhnKpD1sy8v3tEAuUJZmp/k3B&#10;PLK9GNIZDiDhOY8w7us0uS6Vt9xmZYltJ4MIjX81tBbbHu2bQ5gBrCntR3f235b3W3ru3P+BvGLm&#10;iESjmFp7n0s4NGSSDzttxjk7PrY8/cJGzEbbIPR/+mDGK3SoaKuTKs+yQvWhvmCsIAGAL1iYcDJT&#10;lm9xpPGXMIG2J/2weOM78+SjkPz63jEjneNduWUOb2QKaFXH/nafzEvW9zDZljPvzbwQjSsvBcU2&#10;YyJqwWQbBAxNABCtiCt36bW28b/1jj1Xuyx9+aUkOHg3pB8KfW7FHXaXh0T0uF7zfcnf/u7bp+/Y&#10;bP4TG9D//N0fn/7l+++f/mdevfHPu/lsH2HO432hT3/hzwf/zGs4fP+zh+9/zg29tcV6INt1oNrz&#10;9DMTmu+InhfyZ2P2fV6P9PXpR2T9jNyPzqnYn3WHez2Mca/18/7g0w7Obbk6w0fMdHS89x95kvp3&#10;/MKFGwa95rLroJ8/I8zDGvEllpims5LfttPmWxtpr0ZDWh8Pb9vjDrtoHnC4P83uk9c8MPGWm7Pd&#10;p9h2iQZoqJcgx1N02abiqD/wzJDLok3mNcokcdty53H9vXYo11sne9Pa/zAQJjtkSZUhfUJ80qx6&#10;MoZAjcsB2L6jD+PsBgls0KR9EO78l7yb7950mLVjdYyeY5OVmbAoitmLUbvG3oJ+0SZJF1OSWFro&#10;qcNN4NTF64cd8PJ3rk7myKNEWA3UtS0QaCNhBmisP2OPmx98qKh3OfKvl/xEIGs7ibBQutw0Ie10&#10;uOYDGNVWJMczU6TQnIR0QstAbDTLINxczHt6d/Y9DMP3kJQnUqbht8OEbeyQZcU4v2xbr6irBkt1&#10;0S+NFYqT3WBDiPnPbJx1s61Ucl+yJg8g71mUXyxf34GcoJMMJHEBVqbzx/dZeuBrreVJOO9tlV0O&#10;At6Xf02mQ5y5c8CpK/mHAL0+2ougTCroszue1yHHLhmH2WT1RBgAaOQpfNthNC29cuJs6Qdnso66&#10;y9SuIZmmTAkvR9f6TuBXNmlcDKrfvriiUxYvjv4T96zQSGskyPHjxlUuhIYmyQqTVLMHd1lXGY0l&#10;yHci6aN9iGCmMu2T5u+85EeXP6v/kifEBiZdFA8BhB3glMFl8AsbcXexYQ1cLB6RRZtIt9/77qfm&#10;xX8c+9p7vJi7sbc/3hUgR82ervYBiZRRpI1O0Co1iQ4yTuSp+5FzWVlltxgz7u0fjKZhlmJyEZBK&#10;AUOHYaVNsUBtBCBu5V0eGyYSecI3Ms2HHkZ5l/lxrMEjnij00hnCQCo8eGFoxfA+CR1NUlbp0g9j&#10;TyxH5aou/WG6FWv5xKpf+ejbC8utPGxVB00yRmt90y2tHRqQjylH32Vu3kUIKfUKLfkKvWTqToOp&#10;c2QaA32C25ebHpNDjRRE3EeQtka6+s4hnfb8WuTwymmw33W7Tk5D4c03Vk/mR4vp+tJIv6lwyvbf&#10;AdumL0UBzJgH9xr6MMj8GFIH+wbzr/Ox+uNPf1THSWb1VgS+C+BRRkoO7tj+Cm70Xx64cuV9tKv6&#10;kaZP1LfoTVfVlkkzdLasUPOn3IzyssEKKr1g8WegyHgLi7/778CGbsomNWtz4m9INT6rdiUApH2/&#10;sgHivOU8+cWBCrF/CJabbGG8M1fTajSl1SputFrSj4EHRcTXc63BJGItbv0RazFc9gWIcm72osHz&#10;c87RgD0deuNYai8kQurI3wVeF3VVpcQIrVyA0S1MA+QliQxBHN2Ens1BAQmb6QyT7iZ8mcmGgvJu&#10;Qqd+KihG6r8dLhWwUGgFykNe9AENbZJRMaC/reMBay8c/9yYA0lU/FA8cP52YQWl5SPdfn+GEhVI&#10;m5Lann1NGE+G26YoyhM7ihilp74BAVz4MWDr0AusntMP8iGztem69XecH5g7N4zcqm5BexIACrd/&#10;+VSxr/FQhm0k3CBp5rLc2KcU3llHgEtfiBz7x++3GsNJMpIicYS27m13/SdTYJGdaAAkXMinK+4F&#10;Dgr1RX8d4AMLtIGLAYKx5yPfY1zIyjriDl3oY3xAEJhmhKa+3SAGpCAvJtG/c7SW90YhyDiTVP5R&#10;J0/Og6zFejPfCTKCIILMPjJpy8ZzwTYdKhQQ2adSX1VwnI1VOLLpCk09uXNErINWDY/tqBYVi2lA&#10;i+Uc5D1faRs+T2p+jlMnMs6nWQsixI3l/aW5Vcz/8XgBDtwbAe9JP7DRkY1orkDfU4H3vqoDpq/M&#10;f/oPbRlITo3rpdTJgkEDTVJuvpStq37IOgQD9LvkZ1MCJmqBBn0BPYj1f4QS6arwkM/TgGdDwA2a&#10;ztEaqKVO0qbhIQdgxdzSNVwQ+dhA1ralH1VOdao31SNS0rZYN1laS7mu3E2f/T79BbRyImHwN7Kw&#10;p/bWn1I6VKH6wpBx31xizdZufda+O3amX01eyrG7TCsHPenvZY0U+OKzcc3WsyJuxt6y4mJG4moI&#10;+8go5BbfeaHRH72BCaJfkxyNpnCErmDTS1hyy5+H9ipbEnVk3ODXpVuLWrbvjcsFKPom/oAgYqgg&#10;w/muDw+FdPrzaIyStjNyYI7+tAE523Lac12W8RDLkKayBPIzZ6ZoZ8v0M4YN3dEDkWKDVczo2b6j&#10;4LQn46Y3x5QKoX0g/UBOD+OmJqqxNOoGI0VGquQqawpVc1PPwWlDD/wWgqUqW7hsgKOF7NR9JZfy&#10;skXt1ugxODdyU4258Xe89/m7b3jq+Ts2nL//49N/+tP3T/+ZDej/8r1PP/PKTTZyMzn/wnn4p1+e&#10;/t+ff376d46//vJLnoD+5Os0Rn6efHW+ZWBmX4NKZLuYSc1XpXo17+cj5fesDX3t5q8fPz79wuFT&#10;zBjFvQf29D4g45OH5ymuMbIJihbofSVVfAqt65B3H3l9CE9jf2Yj3TptYKajvP7UB+b1i7kJtmeA&#10;9U/bT6y0S3eow6mGhbStYnYFyoOQiOUVVW6++zS0+4TCooUoewPKQZBto52ej/1I0zTU5IeQBM+E&#10;KdWUXv7M6bSnvhv++EdPOwgJtsHarbyHukWBNmOrAg2oll6+vCd53Hp3186Jkn/Ju6xo6zezR8M5&#10;UlnWq8FUq6pHmLb6nSj66yOoWvWiJt9kEfWn3IEoiszOyZEjgrERreAPJ8jA6hpFEAJpNovcyRa1&#10;Jg4VwuDlZjPTm4cdlgVAnoCmMWxpf7r2uMGGpFR2BI81OjF2Gpu50wxpQZnRpkNL2g4TBmxotxmG&#10;k1wCp/0iXnlxvumQnOpbxmmvmHFgK9W0odTGYcc5b1mYuGBy8rcx9i7M6TTAwnWEkDFvMlkzn/Ju&#10;Ypb0b/rk3rHLOnOXcn/icDZ4FMHAy4vYFRShxtoC91FaSStP//XOvTwEEC6RMlAYWNmEdqDJEPuM&#10;MjxIzKOBJGg7lpmhJReepMI2SOfKjq8dykxMDsDyiKGu8dvIjAgiwLfglZm1vGRkQGjTwLVHVaNk&#10;eAMZU233EZrkUmDuzT49uU/kCCx79KYvKTXEk1q+hxoA5C67eesTf4d/8NBbp9JX2Rs2ob/6J4bS&#10;iw/p0JNI5dNL/YPD8qyh9e9d2sgIl4YqtDDXEYK9seEFkj+LbD9LYwUpiXa3rzQPqC7W767mh0hL&#10;cgxcW3IItQ9BeGuBlMMr6m8ET7qGPBGCMZ3Ee6G9naQWV1B8duQVpt6G2uHmyqf8EZl9vHYflpMp&#10;bYrLbkGHWDFlbgORXiRXLiRoSL3DQt7q5IoBgLANwOVcbtVYarpEphdT+84DKIWebJ2n5g/H9Jus&#10;hjzNMtm5UBcX86BzLKrTKua9sF/chKrf7R/veFd52gSa9ueeCNsuR0sE1r5K7+azYAQjXH05P0z+&#10;85e+fkPLoj9ap7D5FMcWxO67p6/KQRDJjdsXXI4w+9HHlZsgYsMtu6DX0taC2LaWZ2UNsf7Sy1vn&#10;LBBfE5T63/lrQBeXzsV2kArv5jN3vHm/8edfvfm40uHxBtGtLaMq5wBx2hlIeDbXefiUfjszjrI+&#10;cVpk3fOyUk7biWwdAhqp24allHdoBMyJJnf15Y0+7R5mEqU2umDNSRTsIO76sVibAiLq9yagtLZV&#10;g5tjfYJB+zzXZVHr0xUI0dveXE4/nfPgcjaVAp3iqNOxzPpw7PgwfxaLd5s2D2MtW+mUnA9I8poN&#10;ZLv43w1oFfmHXS6YvfD4DN7zv33O0J/TlV/JyjFkjJJP0RTydBXTkkjFQWnoLvgh+PsZ5SG8m9Bc&#10;WB2HK+11iV+cj9GZd5uHZAyAQ4s2NlcJQpsL79EhxT8aXtoUSHyqrLZzpYK5kYuZb9C1tdZuvnxt&#10;B2HpF7Tv+w/8xPKd45hNNuZVb3p85YkjX5vgHH6vUmQ9ClRSRU8c+jTqA/hu7rT5VID65c87p4Pc&#10;N6PTL25itsr6+iu/xlsnLHxJLX/5xOYyMj1/HBOH0I3n5S0PddhqQHPkWRng64P03TD0IjHI7dih&#10;1b8coXEOddmBDDeYSbNWcayIkGgU2X7BB75j5WaQpPAr25QM7PNx3DEHx7ZliWBsZH6OedOHyqpS&#10;CQ+x0jPvuDnLgOlmObBc3I6N0Vlh4U0WEbHClMP5xdQ/0cNQv9Rd6SSuw0U6l4WOshvlnkNs6Mxt&#10;EBIsbmi2coUpwiMX48rJBtvOS53j5Dm6EdarCK4XY8K7p09k3ltAp4nzRDeiSaXHD/6c3HdEf0b+&#10;Fzai8wQg9n6lDEvWoz6kqzHOuskqS4/Y/4VoqFmC8LTdpC5b7Rv2iZLZX1zluuHrtu9s8GRNDEBx&#10;fOBIKk36mvo59H2uobxmm3zW0vFxeWFRxYQxbA1UAcGYLpXTNKMnMA2UjSS6zNSWwsTlnLXVprzS&#10;m1Nqz3NkLlAKVyRVQjKnFJu7zLef21/0Qm09eg75hdmbLjs26q+p06iy/2VsUbYvJIz8KZ2kWk8x&#10;maPW0vCvmEfK10v6MYE+E8vt/Ok/9bU+L8lqal+TJ/Smi3pOmrlh5NhiacC279GroITL6vYngIC8&#10;ron4RcceInzkG3BzzYbc9u2RBO2OAfWkDkrxmwJtQKdRlMG04jemjmRbOkhJy5M+LHZrMbKPxIt3&#10;daft7djQxNNUzPHRyVjJR5uF9IW2SOGJiS5bQ5YoMBRVuiByVTz1vXxwbhSGujLkM8Qe4Jq1NdMQ&#10;HxraG2ilbCyfdpV/pRTnXODezQf2zXzv8/c87fxP3/2Jzec/Pf0vHP87m9D/zIb00wfOow6un1kj&#10;/fDj0//46w9P/7fpTz+xAf0zG8esCcQTvCywWvt+ehWrP3tP45uPzFe+P/qdr+KAwXOKT1D/ykaz&#10;867WvvVBBubRXGdgZ2VwXnQfgCOptOl87FFhw0euPd5j69vcbNSa2tL+dCszGLRRmcbxoz5MebwK&#10;Xpr0CSux5Z3vQg0wYWSQP7qkR6Am+tDhF96v7YOIroPV4+HpLubLl0/HbXQyR7/NtdPqkIYxgVHp&#10;A7HHiC/+yR+Gck514955Pjo4dx1uzlVTs6MtuEMwRlmW+VnwdL1BvyTcBJSFOIqpY3DtE61PmVJ7&#10;ycpQm4K65tzzUOGqmevHsGQulh9JIyPzijKE6R+MKG3pWDzGzzorZCMX7Mk9ZNQhYBUECWfaQyna&#10;Wt73cX7e/exGKI1mp8UIT9xe5LUp0k7pUC9kjg3Z4lGBIU8HNHubfWK80PgrrYB8Kwz9dSF/Vcqc&#10;tKGX8TdCODSMQVzH6kChVweqTiAhrszJQndpENaSCyVKDFZtdHLyX49zl2KFHHvuXNUd/dCVtJo+&#10;f+UVENksos6pP7pIs7CZju8iIwsmF0UPNdC38w+hUYdN1M9+vdqjpUzD2ZqoKsfULCQQH185KWlr&#10;Uonrg8hLpLjNkI9G00jCR6YGaeYIef0vNhQTLbUcr4bhTaI8vw6CDOKRFt+KmD4XQc/ae+orSi7l&#10;VTfxvCtXnIj9UyYHoGXpbIG0QpkqIAwbXRIDgS7tGmY4lUWwL/Tp2RFcIBO9f5zoJrR0tb1uLp8w&#10;8T6J2ndvtj+JdVPuaCdj/oRpq11nOY257LaNs2gZM8Y87Kit2tv+qKPp6/ExWVPPAs6iy3SUje67&#10;AWu+NOQt3tE31sestGObiE6GyR3+yBphlWv794LlmjjvGjuJP7dg7ZHyHrZ648JB2QtsxQ2WCTfm&#10;XYiHxhM0aG9gMaQe6GQLMr5uYXUeeZeikCc6sJOhSoz/9OMaUpucS9UxNoaZeSNtCNjxggjb+V6j&#10;bkL/gaeQWCR5Is5Ruu0XR2LGoYKpn0bHJCoaV9tHR/KkLUNEubQxigiJNT2AIx+Y+d14Vr9qllR1&#10;HpbVlDSi7d8R1UiiwSf3Aley1+LITLTYMit/dUcm2nvuKr7UMeYyGGCwRKWS50Y/2S+fmAs8h63K&#10;m5ijUx/j/5YlOEKHizL9zuEqzash+kapFm173m2CMc15pLRNf1Pmc0XIag+rPT1HDPfgnrP87fIz&#10;zYh1rhiHkm59KqWl7YfCOk9YHc/hJWfxboZ+2ZvLLpz0f88plbELu0uZ9VKAeNlty2waT74WPMZj&#10;iZxXcDpVSmSNjNtcLCrvtsMm9mm6We66APpac0nTDsMZKyNTWHQ7FiFfO0IbHHLzbliedFVGRJ5M&#10;6thIjldCDLnOU1J4rnLMR1jkkc3VBHZPmvPZ2Jz6k8/GKPh6tuxjEPuLjI2Aph7ItX9G/OhYVSEs&#10;ptm/GytztKZT/SMSWonE1gFWJdkOwnojzzW1c6pIItrw3Tt+4caf+gg6wQoMYKxJefMP9cO/6uoY&#10;bWpZjxy6ZLSlghu7lvX93EfVRR9uoyNBshdhW6jy0J2bl12TOM76KzOwfFsd4nwtaV+h4pVhFN/c&#10;NQ2J8MWt3sCUwVjRAa6EeXslS0H+zFWZczG/aqIiishFHlGCBTLybFYBKOg4cky6Pqed1LUC04eP&#10;hIdM2mp1Qe9miCE3vZyX2Sgw+BNbybQ8Gx9H78w3N3VhCJN82jPGIj/jCSmuM2RJZdy1RV7eCx3S&#10;ro+++pNHlcZJzZZHuXsUYllgNzHor/oBublBViRinC2ZS3Ge7rFmqTprDG869iYfcwNA4W+yMW5/&#10;YQuYmzDv+Wm174j+8F4f+GdajkPnYvsI16O+KxPB9t/YpwyO9vPaSfEhwBoZ6su6Y69tLGNr4DNy&#10;lIAp2WAfCyNLH8urzlybkXF+z/Uxdr/jZlI3aagn7bjjqw3w3C40ChqwMhPGZ/pIo/SfONF7mLE/&#10;abPBTalsg5Cep5aLIpZKWlvBeUUpDcldUYD6KZKFe9h/cKxDRzt27R0/gF4bwpzItmrbVEB95c1y&#10;x0rGj3wqom3tHckvL2n0g45sdGrGixDgI8be8cKgIWlyFeKHw05JZY2iyrqmwiYcsUXMFJIQ5cGv&#10;wC347af9wLldYHHpn5NXoi5o2Dx0hLVN+l31BRZcbfGmTWDZI4HqyFKCKsGOrtBF9K0Ngocw9Z5U&#10;xgE41jLjnPlDuxoiT+0DqPyrbPvbFqYy9TqS2kgPLO8bRu9u3Wm7fSD9IBXRqPWJdVHa6jYdxcnW&#10;mma1QZ3CTP1ai6UBUKcCW4nhDI1jun6DQ5tEYc9hsXwLSLsFeCVEhuPRdyT/7v03T999+/un73n9&#10;xr989z2bz398+j/+mU3oP37/9PSNN9xh4Onipx9/efrLX354+r/++tenf/3hr09/ZgP6JzagvRFn&#10;zbWJlQJ+ZI4hFaZr0ze0k7nMe4iGT3k1heM8I4s1VzeVO3dCBAJxSaW3lvo9/4cAbWUxVwyN65Ff&#10;eYXHB56izsOo7oSnjWBFkLLiXc9nOK2/EM4IjnSjDqsxUGr5gmheCQ1WJgIpSr/wpReyssFx3nyn&#10;7YyF+gK76a/hbVUtJKjTJ6WdUL/6b8TxYuXlHL51aYVAOLfLg0b2Pt+x0T1WtP+O33xvs5NjrNXc&#10;NXmohf92KDFq6pPYgJaTyrlaR0oEVmrGjCJGSfrFUbiGxCEXUcSoAzZ8t1SyRR6ZpMtx5JmBWgay&#10;rk2U4b5BZAHeUBZlr3Qx9rNSaOfaLET+gvw1R3n41VNPrHa63DWh4ykwd97kioSImrwwLTJtMvpG&#10;uNAa64nwboCYx6CcVvBIOh3zkbIlK3TpvhS2Yzg669xpjDHM+eILtc8AGYOuJgHZkXMU6kBZ88/Z&#10;dP4EZNsYlc8AWC9fXGWyLIsywjr8h24cR3k7oC2zm4Cq+8qE9c6nZPxjEgQpoaJGVt0Wl1lTWywY&#10;6uEENNRJV1vrXpQk1sXJyIvx3FXahVr49VhbJJlE1n1h1ZcY22vhUN7UH90uSrIwKs1OTBd+61f8&#10;JWIkay9a3mJvF/TjE+DSJmzGdASv/KG4EBcgObuUT5H2aS7+LEBG6uUfNfXCI6doXq3iRfAqGiEU&#10;IU2wtfIBsHUs4uajZ+wjJXwx/TRUNSk6F/TqDW/r/omN6ffanBMvRLMRL/3+O/WQpzozQo4MgU6I&#10;TrxZdFKwHt5RdfTHCdxxTJ+nZOPTY8DQlvJA5eajT0vUZDXfg56oK+/Q5pXUE/5LHFwyao/jLWLJ&#10;o1/L7O9noZIKtkrxMGXJO0WEMZsaPv11BZk656SrQ2a9S31RhSbF0kcmWUvSX8HCzGFVnLJ0Emfu&#10;MU/oqGq+sf6b3E1m6ww8QqZON7bYQLmv3aiMS86WTSvUlssNkLShCwhEI+ScVEa3T+e5WMrJOP2h&#10;MoomBsY3dnWGRQht1NB+2fkR2IALHRIT+LOYr9ALMWU3bEKm7TnKs4QVa4xkEtnsv5nf6Yj2ReIi&#10;lmmMkbbtEa6DrbHC7oG6q2PBVRyCcGNbUSKWSLQ1pnwHBdrInh8ajc8X+pl7VSb3Bv8katvwLi4a&#10;pI2aypFHmov7SAFx0dSuSrMGu5jW13cdbd8KVOajXEulvnI3GmXZ126pi8gO3hV21wbsefg76JCH&#10;poSxfgdY5o2pj3aM7D4Z4FzOYv0TcJ4uxsTgsyBPO3huh+QV/QHb3zMIpFEHhKYkfc/vKjM9s+4A&#10;TdaaUSGfUo6+S96hHj2ShEwSxGzfjA0SB2lyIGjrR7TrsisgQPrLnAuVnErMjKzJPxLJTD9UFPje&#10;JJWiQu+iS7ncgwkQxrQRc3t+rYI/uAl2+QMvfvRXE5JRFzKm0ZGCMimnw4r0K/71cGEuX/TitVy7&#10;0VC6kXQxPQiNnzF/bX3uoozdbTuQOddqm3MrO1/iPaLlFR2VW5oqJg91e5U5QnyRTEi6ka7EWINx&#10;UjU/kNAdjlf0FvQccXFrl5bUvopL2axrPUlnfoqRQ7+U2iTJmWMgOtUAIVb8LUphN/rE7maor0/4&#10;jC/90x43Nt187hoYlmdV2Lk0olOJaLH4bDxVdcel9YxGB2qMjljt1GjS9p+ImWj6luJvTtqf8srn&#10;ulI55vPkr6Ryxy4zU05OygirOPuPxQjALDcL9Ga/g4AgYHyr/aFn7mMNfYJ2WBh8+6NlQfgUfvvs&#10;/ipjU2XpEauvktTHyYgbKr6vVqwo+2keYgLVZYJ1jXjW8ox3BHmd85knS/xTwt8x/0qgPA+vTX33&#10;PUntQY72xD7kWD3zUWamBiUxaz9Q3/66c5wApdv+/NQc1s+ud7zWcrNbWRWfjKoa9B+9YQ/XyLFD&#10;uJ7QR0qFQaGHr3lPF4LSTMHBoV2ijSYMqjYoNzqslrIBT1keaW+sIyESk8eD0ERiiYdiE0WJSNtJ&#10;l2+5kh/W0lMY3y5/uGP88ErP2M+N2PTPClC+NymmAoixJoTL1JYTazE2lHUgF1rrwgdIuSdowjBF&#10;7NgVMeIkbIUPy8kEKQ0Z+5kKnEfCU6putg1AedsO3JBJ+1Pe6/cqW+njT+oceYnAKaPRqU84Ykui&#10;U3QOcvy2euJWiHKGliQ2eW0m58wPMXNIog7WchOnGS5Z2vPIO5DlH3xUNkIn9VPm0KwvNCH6hs7+&#10;v7NO1oWqvVSfQs5dtl1wMB3dW1VsQuY5rG8G1zGgcwISM984HSkuBWTM2JRHvyKoKtDptWb6aRjg&#10;23C3QWp5PeD1hpSv3vg9Tz9/9823T3/6/XdP/xOv3PhfefL5f/unPz49+fSzr974hdrz2o2//PDD&#10;0//55z8//de//Pnp38j/9ecf2fTlpikf66R5nzM+GO84Npuu2FU/e5MfC92sBid93gUNT5+OzujQ&#10;+lyz+8t9b+hZdWV+Zn+gD1k41/Hrk/yqP47mxuBHnqh+9/RxnoL2zwd9h1Kfks6spqsyPuw3yeuL&#10;std+0HGmnUFaiGIjBekDkmaC3c9zdujID0sy5g1tZ+rluYJytuJwkjcr7VGjXtLwR5ZtiULbqDdn&#10;jzTRwZXOQhntD30FR+cv21jhuV/LpG3/cZ0RT2jy0Td6NWDDGGXVPNZIRbY+9Uv64PiofoJWwc/D&#10;yFtBtnJlm1oi7AA0WwC58fvoUDaQw2P/OnKUcnSTESd9ePAnhWOj+l4EfX4B14amC29FLjktv3/7&#10;lkfu3XzGQ32Kp5KWOZW0ATSqPKNs6Gzwga+qpML8KY9kz/DKeoSt9aRHWARcopJrhCVjj7lRAHmm&#10;ee0ce6WOZLyTBWrKNELFnLjlS58VtcNLaRUMWcwol+OFgJI0fi78jtv8dIo0hrY5AJLypIITDO2R&#10;C5RsLvbdT7Jeopurqxycu5kHfF25uuTyK4sR9kufTQ+eSHBRnAUwcCcpgz9L/q2gmGL1fYMd+wSz&#10;IJpQNzL6zovz/nnM8juJbH7pAzrSVn6gyLCMlSUyH0Chwd4Zjkkn87pcpVWQGU4q8zqDtImnqdop&#10;mRvSeZ3K6DFpPUlXDaltefdJUEN4eU2Jz0Jo7AvAw1T81i3jJl4oWlve+wTs1pu0Njk5+yL7lS8i&#10;wgdQhkzqqtJeDk+o+UNMGfFJ+H13FIRyMEu0r2YlDZ9+EwfNa0GeY8IhuHlAAscUJ5W+D9NTcHlE&#10;mXMMNn9H1Ls3TGgedV3a+87t+yZ0qnfzT2WnvqrdcBdoXSnfQRc9UPCZtC+1kfLwpIp9Cmj9bVpF&#10;mz6qpeYOcOXBtYu9lm6UK0PJtJ+yOo9flJJEzIKmsDcvdh6ReRdX+wR0aozdjuNYTyp7L/gVaGhL&#10;9BwBNt9RUnSojLrBfMPFIwfdjJXotzoHXa6JTeZcASlhZVoi/zCHDSx0EwUUIQMg74B4CG2vgKok&#10;2TtXHAN02zDnox0X2HFjgwo/gXPOVYbBG4C5GeiNwCxBU/Xg7CfexG0a0C16sKIGbB8FVc2rBbZj&#10;SDOJHW7oMP8MXT32aT/KnbySr2C+59PyF2d+x8JuQstz57T890Plv053LMYCPpmvS+lTc5lXSEo1&#10;5x7Eef6w2/hOU2+8XoF6ZnNmYSvf882eA8ApmxCdysd/HTO3iyHI9Ns+ptZxAdOI1p0PYVS1D8mn&#10;z0sR34fxYpK8/h3GB2EW1B6qkUWfi0zl9gjVilTlcxmwR/pE6SXJD2EYngNafiHrLnuQZ3ha0fRB&#10;ba5ffdp5Ja+stXvT1GeszjWb+XyX416na81wN2XzXVPQfgBqxWJM77yVvbYdI5MROv3ELIfnnV0/&#10;LI9+TPcUz6+YvvCUjgv8Xiyp7x6gxjf7Ln6tc5NfGXEb5enqYXJp2vckqo0CyW7MmD/huGhqe8pL&#10;YR+5+087tn2kUfCmY2NuHFaJv1zJzQjlZo4e5SbPdY0e+37qtDyuRXkN3eqphJFDpd0A0Dd+2M1k&#10;7DqZ6f+2V8cNxQmdQx0V18cNswbmBDLXRpNq+aBnX73xJu+CgIgL0fY3GTgefu05sOkHkZnIalMx&#10;zi++o9MnuXKuIbG626fJIlPN65RATiSb2KQ6DDo3cZWV+uHruFsO0QbrQBKbyTjv+S7Q1b9k8aW6&#10;BUhHHcwL77Xhlfb99PZBrXdjAz4flqEJvG5pEGdNUsMDChQ+yWzDvIaGzWcbHyh0puaIWTz5YJTy&#10;u+ED1usIeN2UljqbEkrXln7Dn4JwgYHUN44Rlb+B0VXyWxyTzefhzQZZnHBJuDklvlTqOMcqHh/b&#10;A1NeF6SMLklE0ha2nUEzbKu4cHVL2W/FDO2Yk3rHZwuPHCUZCjTeI8JlVompiA3DtujgJBu8PjZs&#10;+Z4rpvGKTf+xr6WOpCIItpH5rjW5ThiFgw6NSuoli5uzF2wbjLEkgZrGccs+/WzkSL12J70rK+BI&#10;PvrsuxGHLDsVhl9sI40k1oHIGHDDnXzHh9eKQ1crY2NviKlOqwzQoMunZ18Ptd5+0g0vpC7ppvHM&#10;aAMW3zvn6P9RUVgZlu3ul+p2ruwcGJpb25W/VMfyGKI96tHnDStfQ81LZnX1TR4MCXVqDo/8bdsz&#10;V40cmcO/5ZElVJnRS+Ytv9gXoPy1JZwyG9C9m7YZ75Eqojz9NVLzIYfI12J5rjx/IL+1s5Iqn6BO&#10;X3/kJu2H9x+efv/hm6c/8PTzd9+yAU36n3gK+j/zKg7+jfDp6Q9cc7rG/Pzr069sQP9XXr3x3/76&#10;l6f/hyeg//zTD7x6g182M/8oUxP1jbF92/lPnPO20Gwi8+sZN6HvfV9PulEsfUOfnP4V2o+8osMj&#10;5xxkho70E/O/fO77yGYv+OTrO9gMd0P83Sdl+PqtWBPaFE6kRYRMYM2eeFGiBcZ3AwzR9Dknhj39&#10;Bt7oTnkg6BHunKTK5B2vyOj/x4lcVbQh/Tg+gmG9oqztP6anTRV2wyk8Y5PUVUHfzkDfgCd80pah&#10;qXmCsOgio1tPuCOUN3LInTwZv0JG+OGO0BktqVN+2YoTHF89xFpoOZnDfulQ/grXN36ypxna8scI&#10;hUKb86p6Ypv4WLfUSY2OWEgeQkQ+ByJj5MspL09A+9i5G0tdgEeIzHgxLy13cGqwjNayKk/SXlGD&#10;v7igm03MktnD7HANnvJd2GRSGNsqdQpaNNnlSXqH2QPtWDYy9N2ksaPx0VZ/5qWtOeSu0FTXrApG&#10;nslkRRDkJVEuacgDLjwb29SB0nNGqf5+SC/DEgS3I7rhR9kTR+6ug2Cl4t24dPY1IOochOrWxwqo&#10;oTvEnq37LtuxKh1O30QujqNybgbnDlc2oW1j2mkq78/CzsIOfn2XOpvHXuUJS1gbWypIGj4xcYhi&#10;J/3jkFsFC4kkujncqiUcarFjXzGJAS6plMkrl3ztm8KN5TBcmeUMVexemxRksIzwXIxQ1P1xVZC3&#10;aOkXRLsm4PcEirnYjO61vChjqZVtbjihhC5f6Skdtukj02Y3RPjDdKQos4zLftrGiXwWHp6YfQKa&#10;u1IRRw+BzXa030GHH/ozRJnojbORdt5RNjpKrM6XVriwS0Bg+hnE6Z9RIHIt1Av30vMC5RA89img&#10;VwBvPfXpWy6Q1eN7tQ3pj5Pb5k5x9Y/yy5pilybj8w5CyPT6MfrizMXH0h5lKsCOU77oD6kV5Ns+&#10;gHwq48gz5EaJaPUqYxbDLcsmncfwTIPvZoeY4pMhWzlZ1DkHyZt+MbIoxlTNJB9r6QZO5snbD5NZ&#10;e1fupCYK2P56Az9k1bOAk1kAadSo6KZPHuT6BEVqG0NvPPcsOJdXXtRGhnLUOP3S0j3cTVhcYcQd&#10;Bq3XEKYvIy8XMSNoZbT/CXQTtH777KIy44hFDjeT3t5u5nTzY605Uhw42dtcSBtm6SbVNqf6FA/l&#10;jejqIeF/8BlcfpskUzk39vWbRIgXX4lLA5A+l/E3IK1I/70Dl9z0NTMj+U60+RKr082h9PtH1NU3&#10;F66sflmmfCrP0Wn/KWFd0RodVjKHVIJ8jeZCZs/h0LkmiaiJlOsaSgX2gRgxgo9MoUHZN7kocUNt&#10;6Lv+kmvkQiuf5A9BFfHthU1/9Pxz3pG7Ngwn4+DzF371E+VjDUlz8W66x6nvYVPZFEI8vDeD5E4H&#10;COwZXt4FWU8KFrXf3IqWNXWAZtehm0q0DwSU/h5f605lPIS7cBGxQ/pXroiAXuSXZe0ClOHdamQ+&#10;UN4rQRlLF57pN2f+vpRAN3JhOJvPMhEs+98R51wQwct8m9cg70WEXKvZvPWBPt+mC73TXTTFilsp&#10;O9bWdlMdMSbSXqwTsgnNk+tr2ooh9dwlXHk7DafsuNEkgCvrxjZZ52/DWjPgA6LvMH6ql770IGjs&#10;DC1tfUTY7swHMabydj2ejaaM7RJbHXvnK9Uqo/iRq8f8JGDQ2STYrgnquRypzxxZzqEZSoRbpz71&#10;DIGbDzAFBtw1VUZQHXrqqE2CIMd/bOK+9Z3Z1SaReDeQHQOmVBkd6gE39U/K2mA3cDKXzVzVP3OF&#10;ds85kVWbq0fZlPPFQuhiK4r9pee2l1SGjHn+ROs98l2T+gqQbEj7WBrXqlb6HXV1ZYrWyKWo+CtY&#10;PYN1M5p8T0rT1+BwerRN5c+Gfo3J9RJm1hbwgpXvEaGbwhj5cWKAJ1Kr/tw1tmmD8qxT57VcmEs7&#10;2M6bpxT5kTU0ac/Jq92QWL9fbBSmP0hgBWQ8oTXZohipDYdq6B/YQnFFHf/0G4j2WD3W6/Ai9KGN&#10;LK+moxC5MUHA2HcSMn6ROaBwW44NAu9yHgr3ud0BWMLEtg+QJddGBwBdr7Yfmc10TPRpScfhPrgX&#10;G2DVzY3oT9o6B1BU8OHc7vrwiBVheGG/gIEnjeCANlr/pV/F/8Vsfe46Tjuo2ZMD9eM3BpTwDT7I&#10;eFeG+IuYNhs7EC04G6ZRU+mLDWdA5HCicIsr6uTDgH8BxNfhicBLtzgPP2SSZyDlz1AzHzkPLVGo&#10;KoA4/QHhbstqgDebRmXnLvidT1LvofEdZ85HYZA6DFdRVfYJdXoN/GGefPa1G3/0+PY7jm+e/sQr&#10;N77/HZu3PEEco1l38XLlp//+809P//rjD0//xuHm88+//vL0kZuRkdsIBQT0uk/jdYHhbSZU5oiB&#10;5XUdVMsa+bF/5SHClMJBjfzfMd4JzR8euqH8kSeclefT033yuRvWrWJlfP4yT0FD//5XJxECdn35&#10;pLKOYc20/rZbusT6qNRlmXyqlNarR3WfB6Yl5DUZCDpwMsFPfAiXoWyNpX2mW16t7g0PuGvAJSbC&#10;ZbQvpdC1hxJb3ETICe175Smfimt3ZD3nCpqWudlHt5E0R8nXhgKv/u0cqupExwaFKc49O9vW//PK&#10;+JIsCHHVaX/YsA8jbB3WGdJ+4r+YcuJDgBxvfPXmBgCfcXDWQ6TuBjw4fFWMmc+sjZQliXAhIZo5&#10;zzZQLymvsHHBoYKK0TgrnCezsjlJZ3XVshUbbU3kq9WZpK4iwJ3wdSrLhLHIVOc57tORoVxcJTUO&#10;OYh7o8MSP2iqbqutzVvRNEIwl6Sa10HTp6Cn8hfJydW2tacNo1w1NGVSkGiLwR320t2KsdNKEsyb&#10;S9qorgu8HfLQL2E5UFdFxrruXGRaEJZ4clehGEnclGcS/jIX3VL2yTva1sU6k9sujvWhG93eTPAc&#10;pf9Xv3zBa6h5jlXXxSuArIYHM8hMDMqSaeqS7LOoJwT6ioShV86z8Aw0pBDpQ5FAquhKH0RcAlIv&#10;imlSovSn0OoDP4pTbgVI57tyv37iHZeCjNogD9UKeU5W5ct7vPBxeAoaeiEP0GN6jI/8YSAfO6Ff&#10;lbL6FLSW7pPbK/5lqlWPuqSR15OKiw9/8viBf8HNHUBInXjsAx9pEHU7V7zn7rM3rAz8V2t89sWF&#10;gQP6FqxtPAjfjvMbmmwRqROR1FESInDPQiHGg4N8m/uBWri8tpvUKQciFD9xAY++fQ9mgFq6JGEq&#10;tC120xndEVgC41vRuhw5tSJ0V796YCvzBRrDN1mD7gTNd/O59Us9tUFy69yMK4USOx7XZ4VImNxl&#10;q6Dy7tNN9ofChtoin2wQUc+015H30AIHelwg7wzqSS6av5NLz1je0ALR0VunyBZB5pZYFJKLXzpK&#10;sA9yQIaA9PnYLHXj9eOQkzTIqwP3WDC60r/WxO0UpLmbzLnUJX/sB7YLyFMdb+IS0ja2SfLqCdhS&#10;VlqnuGBT6UcPRpR2Bd/owusQju0V/ao8eZVnio+Oz0eWkITNxM+VtHHOVUv3t9LXDfgNjpVOfWmf&#10;XWA9iKB+aXWmJeFxR9I1VtG2Vd1g6Qoj6UGgWNvDjzxNnTuZJTOHduyBjAq9xlnV/BzxI8XizTSs&#10;mt70R5p9xMnNL+fn/dmlFyECje8hkJfAkNgX8/8Jprej/GpWyUoz03olXcMC4xzD5ueGPOF68J4X&#10;i9sndJ2cIzZjLmKXNelofoBtYThb1Ly123HqeoUyUTYIkl9GUrekHkKMeICkcNfRhXbdcKvSYXq0&#10;ldISJZ3Cwg5XM9WjvXyhWTK9bH/pfzn4J0XQr60hMupx+hVlSZbXLlIm6ZZ5UhIvxjLMJTMA69qR&#10;VP/5iS+LDkF0b7k8pwSuujdtHXySe8eDtIpwNWCf8D8sVPEirB5wmPksaGg99wxximJlU3TlX0rq&#10;L8vPBFPUfhVWp+czYcoio7Omv2YzhrWO8K3bpQG6W3hFE9gIPlR1c/3dVwGVJE9hxx7oE0xHUxKi&#10;OLN47XZzfCqQzS/lLbciIkGZR94CW0Uv54odyyNzqCMa7KZjW9aI5HetGAmw+EeobvA4D/MQYV/3&#10;i1jtPEbNXHbMAa+b7XvV2jqGh83oJ27Caplt/AX577124Saj/4BDr2JqYYzbVtqWz9UXosNIMRy+&#10;qsWn41dX2lIEX0PGgX2NI35ZODjPzfkpO/NOf9IuTLtsEmOCNtzWCFUsQjw4VWFr/Jan6AtzXeL1&#10;ijqtSv0hn0Ell42FNR7zYr5y855vUQpRn4lhMrWCMnWJMab3kCIRcLPPsKG0DpE9aWTfCYH3PDxq&#10;yxDejcaceuWGX9lLpwVW/Rhy10PedmpoOiO3ci8ht9xqrm3LfSNo9iILYYrj04y/9S8G92E9r7nM&#10;43NTGuOYbSbnqhiMzT2Hq8iHChRlP5LnVHYNM4VffNpMf6R2z85roBOgxRIFp3k79x3UkhSgYG2L&#10;PNPZo8GMHRf3VLJqlwlPhz0CZK4ogfadCwy8FodmeLzp1QeOIC9LqhfKe4NLn8O+3II2OX688dR5&#10;CF9Tzk1Cx575YxESkZeH7ZQ7c494eVdW2sEHbfiVhftbb92jsi3HzdKnSdIeidJuttkH3hP87Yff&#10;5U8Hfe3Gn3jv8x9/z1PQ3/zu6du5NmaHDwls6v3069Nff3Dz+aenf2MT+i8cP338+elXN6bR0P8X&#10;mM10IVHK+k87yHv5Jsj9mryCw01I+1bQwLC9h5uTDZBmw/lX3uf8K09ff2Lfx43rz3ntBn0R7sx7&#10;pmFxfuO1HDwF/dEnoPGLDrWufUoagRDqkxyTL+8ofUiW8gZcYlFZo+3+oGXbD0RwlpeYHNnO0cIb&#10;pO0vKva8N+cR+B2FafahvSRVuO1/Kdr6l1g9Xj8519utjhnkY2F4S1t7Ay3gFkdO1WE7NFFpOvSD&#10;myT49MexzWnh0Ub4bPNcG9LOyswHE+/n1mMwtabJ3HfyYav6wBjfkHz+7HpTuLBiv3zyTRgf72rj&#10;R9He5IV1Sck8C8/qU4mPNJqpkPg1WWvgG2o4KebdhQINaQA3Ju3oTpxd8GeRA4ePpFfWaC0XCOSA&#10;8PXpJxwSFg2KTsfbgQId9IXJkcJhtSiTDrNdki42zkMXjaLcyobGRpJQXo8J4hPSwKXXIfeJsuTy&#10;QzkMdRplFzzARZUu0qZ0pFOuJaMGWTh5hLTjQwHy+bH6VupJK26K1bPmpfNsAQHBErWBPbFdlkrr&#10;BOZkW0IXPrTtPP2cBTHkN5Zjwm9nVr5KpbJeJOkEZPh2InBQaxcnhbtzI1ilYdUxxwDFGGZaSX5h&#10;SbdQImIA8fMiTJv35Hz62JoMZOua/hINIpdAeQHGLL1rXYIeeLH/eHzaDVYv1tUf2G+JiklrG2m+&#10;RmNQnC7+ebgbes9fdDmpi0KGiyr/UMFfRJg6Nj5zNmZKSvDk5uYzP5kIbdRzlvSnQfJPDxxqkjFR&#10;OX4Np57HXCA2RCZX0pmdDrpsMAKRbMsrcMpxgQ22dpimynerECBQ4Rxv31x3/IYURHKMC+4ODp26&#10;zRbQtFKBRp/Y8kV8wRImLNYqiN9jzA2NsJWxGzlbDgEWKKfBlcnoc649MlvnyF/SpHJynGTyI0OS&#10;zE0wZoEG3HPCNV9FCNDV6ViYkalMgpjeca5saV9sPJadYSpOrmF+lrV4giTQntqnLabPSET/9Hw0&#10;ptW3Kay15a8qBGm3yvn2KWiFPFhSAAyRsGfLNtDgJlEG8PhJOr6Gvq+MubbFey1BMu9KSn8PLUnm&#10;xCnnIm7dEpGJQntqtFO4usVsGipUaCt6xI37HmwID1jTzU/mtPmIShLfr013xGAzKDP/V5+yjtyh&#10;X9v3p60BS3SXu8YOz28nKx2p+kJ98QHloqbi+GAA6a8s3s7GzyjeMWl62V3Na/PaEdHW00z0TZqy&#10;VBdHqjV1U3Y2K8gIii7JN8RGhEQBeC8UugINRTaP6R+erzNPRsjddQCEEXKeS3HWYFm3wAvGebZr&#10;uVKGYaLMwTFhjBCerD7t0Xnpwrtx+hiKu+A1KhvVj4Qp6Q05QnWJfaRMXWp7zpNeyOtAfek5I8xZ&#10;Hr/gExD0wTyWDjh0M95fXBjdqciPnUmIbPEr342FcKiK4zNPmbzNk6a0DMbyyvEjQ7psXLAme89Z&#10;Nhu1rmGGRsnxpf0jSuSYYJl5zLWllu/r5eqPi0Zxh3fzqtB/t6P9s3UpxJQAAEAASURBVLQu38J0&#10;09nsDYDQq1908/nMhcqNBHXI4xGhJwFAuHwnulzFDLWGBj6URQJxHdBrjYLyEIVMh1H4WD1mnzki&#10;KM8ZrYPFnhIcM5xPln5+5m0bLXBQL9U86FXiswA+NUmfpb9OvUJFRTJPrb6VPjzqXPH1ueb0XC2/&#10;bReb10zrJQffyI0SIApRWM4fWMN7NN/w1PeCJfPpQmX1dFaBO8cGIWj8Edkw2+7uVyQl74MryjDc&#10;TovVXTCxBNVsrG1uTnnhz8nRZohtbpDpKxaeULuJDK2buCjkDaWBqdcQ35gm39TNwfBIk/EyePjb&#10;X+VUv3Mjwm0LJZC16JjVpk8ernU5spEzP4OHpALTz8mqRwMSmg/I7Pgt9lqGWdv0XXQrLLyRignY&#10;IsHUL0YpN4NasO2HozJgwzj8l/8f5UGDvIrTL9WjyI4yygcmTt1+HSfqNccYoR6jTYoT4v/QLFbU&#10;naKkyhJaKuJ+iwwH8rFjaV5KeJRaOZUX/x/ZR+TJPJcVXs/pvxFWXpbZIdYX3QS14fLkc/qS+QqR&#10;LO+iH5nxLedhN6E35EEEfR1/0/fGsHV/xi+OSb+Er//RhCT9spVQEUfMsk3Mx/+rpWnwiWi6Ul8E&#10;6e/DJ78ilZFjyNa25ZqTirSikg5vSAA6HKZq5RLvHMHiN+tfaYb/WikP6dEv09iClmz6I+R6MIba&#10;pN7Q+IFcY3rOUV995fC4PF8a69en1rNdmbztk9eeOk69xLoFRRukdnPWp5//8K1PPn/39E/f//Hp&#10;n3jlxp9+/+3Ttzy8ZRv9+POvT3/QIL4/8uqN/8arN/77jz/2Twd/ZfOZecSzmBu8Xmvthq9O02/Z&#10;12IepKSIyBSWhwbtD3KH1rmJjWNfs+H8RJ4tHXBfeOq5r+BwE/ojfy742aeggYdPCQi2DYyUyAmB&#10;J7L7+o1f9QGHT3q3D4ZS6pdB1B7PsNre6QoC/KEsYXEMmeCJC2t5rApV+7s+gT86jAzKa+4xbj9Y&#10;iWpzLJVroTLunpB5sMjPGHS9TAell7J5Cxjg0Q1lVKajmadEfqXGDgngsX+FTywOsCz5OUIczQHl&#10;pmrkQu/5jbDnNe0KxPmFjpx5X5k5nzXdGobxWWTfl1UXqtF15hRSrm+S5Wn3vnZln4auJfIRDqHs&#10;VyF1m+IFLcuJEYSlGK+fXbtcrnh/d2AW95D2D3kgpkP3D5L8udaI86Lfe9EA4rMFk4bkWI2iwWUC&#10;sCdm85pGNpsFhAR134oPyxZMY3wNLjUcwFWTTQ6EH/JjpJRjyC3RBMHOL3bMoJZ57JBTgeK08TEc&#10;4vIGOUKHUJ+cux6PzFxQ/JzO+NAhD42dvVoP6GRiqWbVLu1Tz+CtiwA77Xbc0zj6hG8WOVzcttb6&#10;fNr35rO7zKP61Yyaa5Noc/IaUreZ9SMvAwUEepzAM9mFsnZ1hrpkVez0yme2qam6jL2IiFhq4gl+&#10;ZMe0kcdiwZCul9y9r+lvgU1vqkL5EClOgqTF3LIXaeRdxRc58Rxa0SeDzAXQFPRY/sAaNsnMDH3S&#10;OhgIlxL8jPr9G94HvQKep3eJyhm8HrXP5L1WnFyzAc2JVHTa0hR6Fwq+9+o9771yMeD495DPdr1C&#10;iPNqxGuzcbCx/6K0Kr0rTsbKLX7TG+lV7xsQu9UccjK6w2Ba2x/xK3954vtynBooy3d3ZqJehjo+&#10;lK9Hl8HqvpOvrrXtOf+BQ+jT2Vg+XzkblJ65K0X7dGkstq6m1vXi6Rm1vpE/7WV9LlNlv/wkv8I4&#10;O6wci6G5yy0osSeSzO3Bz3wKk37NRu+NNjDoshkYMxT+zJgb/clKMqRm49uwdW7OlCnew0AaX2wZ&#10;ht0cT398VefdjhHmyYts+vbKigLh9dBeVCYFHCmZ+8DfO8Hwpb9BdLSZGbr6GkXr9OE5qrEnWiUR&#10;NzZModQri1JtIdMGKn7jPTFTVtYeQUc4ucias8XCQvA8Sq2icMlygTW1FLY3I7YPn/ofTyznyn5e&#10;XvjUPX1UF+CRk4dmfJfz4Z53vBBxUYnIQa/LT1kHHI1LdFT2HLLjwjYoyU3gcD/WC736UGCSyZw6&#10;136FXSpnIcx5OgH+XG6wCs3FB7xnHI99SjWczfW0W9/JH42U5ekmnflQE1lj4F94VyHpztX1Q2pZ&#10;EgEBEmlrqIlOPQoTYqg9xBmYzGkvNqpL5auQpI1oQToh32q45GCzH+swaS8MXMtMOJmWpf//K3DW&#10;oyre6Jp5bQRftd7+IULbPQxjM3Y7F7xzLe2KmHrGOvqtF+ScbFrvN/wZURun7MagV1pzV72EX6WL&#10;5UD1/8UcgvgFJtN89CmHH792Dlf3eWhi+J0qnAX6IIUpYpVL1HmWejgGLR+F058iNKonuiyOaRuZ&#10;XqjQniKZzh+XdM9tXiBOZ74uFAGtTdqoO2PrDS7gohnFx1ezXpSJo/UiG4smWsMkAaQOg8nSNU9s&#10;n5nFZ/3tOvXaBJAjNyPtAzydluuqCFWuUtrH37zhnacnjOKtmLY/D6mjQHHFd04soaxKjy/ipIEH&#10;BNIvB81Kdv0lTVd64jyCtfs6v9oHON5ZZz7yBb90kk+IbvLpd0k5TQGUU3/k57/4zd74Hrh99D1T&#10;oq8EB6gZrC9dd7qJAx9HbQU2xjXBCm9QTwgs9REAribGjjzp53hMqfZ4/dvN525AuwmdjeiB51pm&#10;9FtdTbNvJczJzuIZHxSCD63UBJLASOMPU0VQZz+RlkiLe9j1Pa3nf3Wmj+z1EGBCvR/h5I8cMHuN&#10;GV2Sjl77m/Pq9rmVUR9xPYCDTz1qVeSWf23DQo3cPhXZq4M0obbVTUO/KNJsPgd5HHHDghen/LEB&#10;QHLrV9UH1wz5pX1+LR/CNrT9CbLatOlIOnK6sa+ebBzij+b1izwQShs5N2H61SO+Be96xDL9o/st&#10;5VE/3wTzlqTrTWP3X1peKlWl5lv/lOW7h8uOvOpzK0g/RzK2IKPKYvuij4RT95txi1zcGh04Npq2&#10;A5sJ1Cj+4brxLWsbh1l0gfb/pqxbeIT7sU4ScDjjvOGJ44XdU/H5aEsOS4aef7ZUSBB3k0qrnvXB&#10;kJxE8xU41VD3O24UfvOBdz/zuo3v/8AG9Hf88SBPP3/P08++uvLnj594zcZPT3/lFRufkPvnn395&#10;+tcffnz6H7x648dffn76hSeM87pT68Yc5jV1n6inK7pGcONZfUazdrefiMuHfLwszBybpm4+u+H8&#10;iY3mj5xfshFtGV9/xB5fr/Gw+ZwqtVK7NldVXtHBU9Bvec3RW9cj/kl3TAELuXmPBO2LJZsOnOTQ&#10;DMXj2gnsneBiS5VtDsP29/YN6xmoZuRo9JuioKL1I4tIJpL2BzefyxfZKQFhfLo5+vUrv+uGMecN&#10;fJv10akrjBuQ12vDKAnUKT+vACGjDIQAVysfyZQ7/LZh88bOTc6xRZ49PIrmM3Uso/Zu/p6q6h48&#10;IRImqX5oXI9/5j9WxosR9ch6lfTPqljo19mkjvAjZUtN37z3t/Fw3pmnaH3yMeV4z9GAMj+2dJ5+&#10;9i6vA8ITnDCovLYe4shusQIOarTqyzUifoWg79jpn2BE2zBFbwxUlhkQl8DRSXLoBVFwXITvIhGs&#10;lDHj2CBI2tgFjb+QUE1eYr6CJUpnOKoqBrrXwru3PzO4eX/iBhWjRJ/KEjsG95b33sXXAjkuHLXX&#10;v/g661B9Ttl2MHgBlFeYpHQbPMERSZZe1gZ9w6SWzi/KnsuR1IlpyEmiQz1RJUCDIG+b+TSPuVo5&#10;KKkew1WJe4XCV+sbX0y3stnDT2HKXTDuwvvSL6325CcrOpJj/ey74Zwo7J/2pXFdRKp7f65RO6qr&#10;NBdtDSjFY6xhG5p/y42Ez7yGo+FUYomi11P8VUGtGtvM+cWAHFNe5qs/3/jNTti6pTiF9CsYPz3N&#10;JrR9BoK2YBx3Ve8ma2WGls6XEyJPOPsqjuWl29ReINmA5r18/vRJf39GZ8f5vaaTt47WzXaqiKh7&#10;Rb1U0OiPpX2NKuxXPcJzi6xmHIGM6FQrwYWiqeOdjP6N2zSN44WmgV2b0DL/gwEd6lzZWmBbq//5&#10;oeSzSaPdcwhfGd0cWmOFFqmsZE0nb3n1Nv/YzxZ3759hD7/jq7JWtjKeh9RntcjAHBMY2V3Q6ueQ&#10;mBIe61DYfzhO1VuPNt7OZCM8ldcCPvGfCitdmDxnEzrlwccZ65HLmi4E7NuVt7KWIqK3neIw5UHN&#10;YFlp0sQHpqNHH9QpJJsD1PtksfSGaDaxNFtUr/mJDhxQ6lhlQ6Bi6an/spSx/DKvgHsecDqqsoBn&#10;nDDQ8zo6cbeQqnmecSIYJRW5gpe4skLnnHI8tfml37R8R5b6BZ36t22EZdwDH4ok2lwQdPA6j/n0&#10;wJ7fyRRvxlBFR0eBsyEFtLqXTt2lKMKKc/SbsR6FQNsjxBMmSX7M1W2nzw5Nzw2uAxxatJ3ncCUl&#10;Vc5NENluPkMTcHGbN408eSksPDYQudbzecLWA8DYJd5a+8kfh+r3qXOTKYRC6r8dxqoSMQ6U6cVP&#10;4ArOt6mwbERo71kspyJTd9cHI7HJ31b+GjZKbojn5RsqWU1z/PY7oPoNEKFxskT62Tr4c8c3XMzp&#10;R3uDizynDNu9P5GUjvOpvkj7wqgtG47YR/idZElfTSV0MBiwP36zeBeQslE3aXytQnm8qe85Qa7W&#10;QDEgU5u8eoPKuB5wrhxURavz2C6mLRYQUVGXTF3bvrk4WWxnaUp9N9lzTgNyyUa6ZKrNQrrn29DY&#10;d8l0nLl+obydWUz8I0xqafnMr4ACihCiGFi9wuesJwsofLcmedNCHuTmvEeprGMrhZISRxCpc6Lv&#10;/2eOOjeToLrsFF/yWqiClyGnY8Bpj9S7Z3oVcmmhJUS1PgabJSQ5eTLro4FdRMk1Gqb8FJ6TgxuU&#10;SsqakXT9OZnDGHdjhiFJnNO8c1TWlr42UFOzCcBoyRwOzF8Pk/d6yScH1eHmWl434ztAINSM9Zub&#10;hbUDzA2upYamNUa9BrvW2vARPXmakAtG08+kbkI7b7YVIR5h0bOCU//2kAidaKaQKUk8/GT1C1/q&#10;XJib4o6sBBEJ+rVKEntzYuw+FV3SpDLeVwCU832WZu6xDxcua+uDPhxn29aXGuraCB9JBH3sld7y&#10;BsVE1oWXojeyIIrwXqfIAjkB/cC7hqzNkgVHZL2VufWXw3zKD8rFNMgbeQo6odqCO7DHzJL3+htc&#10;AOsHddIyzuX4JTdfpp3yZ+qoGvIRWn0tmNfPenDsIDGnuzZYzxw83ZrNx90XWALTrZLpGnzwl7Bs&#10;+mjnMQofZhP6EiFbOeyz5lf4ETgUxV6csXx4H2kdH34iecS5FsvcRH/L/R77hBRE5mri+JW5sO0r&#10;hziJNq0FEWsURtOqS0rWPrrrJtdifS/u+Da2gd9+Cm0Gv2mcsXP6nOfR4VPBv9v3P/vOZ558/uPv&#10;v3n6ho1kef7660cOfx32lSeKvzz9QP7ff/756d9/6qs38g5nsL7O8h3X2t2Axin2az/ISJ204ZWw&#10;1Yx5RNavc1WfePZPB30q2j8e9JUd2XymLE1PmW0RRe9poLJYq0Dwic3qt7wPu3O5bsWaMN57RDie&#10;WXeDbQX0awwmFX3P37iXM02XwrTPtgupYIsJSWkbQkGLCCjRMUGfbuFCD18BGWdkM+P4Z7oyeLFj&#10;QLQ3jdNHCkn72Fb5Klt66fgIT5+lSXOeC3pkDv8mWt11rvxwMyB6LahIBQuWKsJT3qhYYpTseWNx&#10;AHOus1w56o8UTX5694H+iciMjdi8nOq6h2qReHNPvKbjq6/w+EcCyuXPKCa/5xLnpfdt1HW2P3Py&#10;QkfpbfSjZwx22uxClQF3Dw+9Q3Ucfkf5dnYdDciE0ApLnWxZKNAVTt6SFM/1LUvtLE1Uhl8dcqks&#10;uBqeRZiL/fe4/xPqnZxCF1O68SmbIfBmiSW+YCGHwKeaDX2SiMwypQLtkn0/bxGLDhORHSybz9jZ&#10;dz0WVrzUanpW9yIvEnI2Zk+ITB5WnmA9lW0PtZ6KakvHeig2lRqesLn5TDZ+S0ZkUdh65wgikOpr&#10;eWIHIMqklyv1DOqS4OKynNTPzIUaeGVlEIF/x2KrEyN1nQsEGSsfdhattqCTrf1Lnaap/032Kgqu&#10;Ko56XTfuG4xyzCqwyfIvXdJWZGggZDLJUzqy6ofYUj/06edOatoeuZBFzr3jy/tqGB50pvdqoHZn&#10;kMGgLQpLqoAgR080Ng9bcR0jeBU2Tz494UvpSXLte/fuQ07A0vBIHlKlexnkO/CYakloFF4MS6T9&#10;rkZ8OqCkF01yh7B1gjxkU8dgyXeyLc5O3HEwvFTDIZDzSkDaMjh1UKx9wntsmy2m1MbLu6kCCIPS&#10;m3eMcte2i7DS+jPrsmbMbT2s24rEPznJRD6Si7pkUh7Q6FX7BLNzpH5B3RgkW+Zh+Y8n9gDGmxOG&#10;0wyf7YIZNK/ILc3UJ4pvtob+JdNldy1bDr0stYdtnQuB+K90xh1Ol8y0hfAVcpEmt5SRd2QtFF1m&#10;cxD1mxQvPJNkUSWXotTjUOkJgjomDQrDrjEwvIcmhKUP8ctIWeE6mcsC4feeKUkOK8WXa5QTMlaE&#10;jz2ivGYKSeb1q14yZc1gP1gwhFOz8khEePRBySOz6BOHd/Wd+gN9kJsCipRAXxxB2h6/brpSndeA&#10;te27gF3Uy7Tn3LUj8rRjbbnpkzcyPc9GfmtZPTfJ2hebtNaj8iwo1/nGYF/y599E8dfOQ0lDcY+m&#10;HmGtfiVUVNPlE7Y6pPE8lP6An2WvTZddunVfvbH2hkj1yxA+KzCwO0I6QklV3t6XRgB+5kQV5bty&#10;oB1/vHnHjXs61/2d/eOmqWNU/MciDbmHGnaHvJp3E8KVxak7VMJOmY5n1z/l1JjqKp/O6NrLp5cY&#10;YXzIuXFBVS15zvPXabkwnnUaHEp7iC0EanQyITsRIofngJJZf13YCIj/tVvL0kcyhYnj3J4KdSM1&#10;m9CRRKQSE9onzUZ01mTAs9zEipLhJd4D/YmbCGvyW9tz+JWzwbFgvVv3UQLy9NmAFr4ekrt1OXI0&#10;SpDpLZTdNiP3iJI42m0R6926zdhUBkas/RbLrhzhpOC3jwTnZnTAziHL2w3LY7kVC40crUN1sAlN&#10;JpKnDlJooWkjMys5xCkFSJTVG7wdX+WLbOzl+0AbB0dPEA9uW1dFb9jcwkFebB8oiXT2AR8EWT3J&#10;iPMT+QqQh5pB5GHHu8sqCBoy6Q3gpfO66AsLN3+dl5+iswnkQxKfeUKPocQT03gf/e88QaXfEuH6&#10;+IGs+vO/JqR7baQSrakhZhoyDlBqP/apwW7k9ClDN3Tyc3fe3+p1VWnli1dWwki2NmJa6xQsIzsY&#10;IvPPQ7DBgcFA542ZXW6khThcrYP1G6mheSl1Wet7DZA+6p2fgqbPBq7AyrVh3/DE524YeGMnf94G&#10;3GBfsg5eb1VYwI0iXB2VfmEq3PHSthpZ2GGjZZ5NrSiL4pwRikTCSq+87VsFhbh1iUojDs85oNLP&#10;ymR8glT9FYJVsK8KULKbn82ryflaP58DwMnb00IMfRZJc06meBkfo4QkxOsBte3GXbWfOK/dYB6+&#10;bz7H1nCP7gh3E19DX4aFapr2ZU0LmSam9/u+hiUSjhHSpl+tucCuNpS4Vhz0QCAiR1h5lvcI4sKn&#10;3+hQFK3bmtqvqU2u7fV/SvTB+vf4+KZHPz5/sEMTtTl2e+5N3jZ5//QJRW+yych8PPNhfpXiOGBM&#10;O8PNN1Yb2Sf9dYp+9qbXex7C8inob3/HO59Jv/nAqynB/cLrLn5iA9o0Tx9zo+pnnnj+8Zdf8vTz&#10;r74Kw4UydXdM9Q8VqRv5rJ9XozbinuMTWPJ+6v7sJxblyWXmI4M+UK46875nnmL2fc9uROuDbj7X&#10;/9MK4UtFp0mFQ8l8x4t9fHpan/PJuT3tWJbTvNIHXokLvzrAqIh1g5UemY5H1xi2h7ZvcAoo5bQd&#10;9G3H7suFXWLo6i95LSzQbH0nSPufh84v0Cnbz+qAMPXR92G+eJdmZbVfUko7Qbe7xtYJebabp6H8&#10;EnRoVpo6/TZsPlCstaw8xRyii3YZl23F3FKH1Yadnyw3X4zznP0nqxNktRfdzFoBJ9WgFvJKEZ5w&#10;3vKSiL6pDjj+B5ieRLr25Ffzjm3P4zl5iIwCGpq0Dl/Rm9YCjdW5Pp2Qs3ws0XV231sYhbWqXUE+&#10;afLHFfP+seWQAhatDKj2LPZKo39qe51UhoeklbU8g1x5fjnsnO9YtORODxT5WSSI1Dcclx6pwxhQ&#10;637HprMgbzH7x2BLE/h0oqXRqoZ2uO3YuUBhgeUJQtqydTL+akMFUCkrayVp4zZs71S7gWjXAsNE&#10;Yi/zn0xzfkeOOvXFPeS9VjfBGWAQKfcKO0guyJWDWf6hn9qNb4pr31glnVDkT9XyWpfafMlsThsc&#10;VG9ZCCXvz1ZyQrIDT5+B1Pp95QmIt2R8t7U/48tiVSuss7o47FfReYNFk/UtRYqN9Nf2cyHarYAl&#10;0UfmPTH5+gQX4H6qLZudQANDn75/2HyuIeCVoF0rj8IJRxmQyW9CGps1QtjYYtKDuAYGL0lZG1M8&#10;kOY3Ll/6Fb5+m5/iUEde2LPvq9oX4S/Hi5QGd6GTEKeTi9rVrYWbb07IDWSJoC0XXfBTp/V9SLae&#10;FugXu4E4EmDDdlDO75yn4xbbJYFE+BZN++7SzFbtL6KhWTLTfzTEn9ipqR7Z3LGMoPpa3ByBVoN6&#10;21W2b5V/9ct/D8db1iuVGsgihkEbrkBh2+sCTk7GO/EK2nR58XIHevgW+0LcAJSYsXLat76oqru+&#10;YXghEBq/p72ZEyxvxUJPdEQ1E1+i2Xkl8+IxEIDACAEY8rZHSFIuPCq2LHJ1jb/vfSvIu+0w50SO&#10;gmPrGnlktq3HBCkvE7Z+gVT39oyjZjLHjqWddOVe4JE/snNjQSRyLnXQ4LxcY7FQfZQNoW1vHwrD&#10;sUQp40sSwBcfA9GyT7qYOXWktiNHq3ZMiI+/aqpSJ/QcsSXHfrdKhHgexbSsttDFIr5PYd2eHAOf&#10;hemYzEyxpihArSc1v+UAw5PLlszfStonJrK2CtEt0jftgNFhcQ8BubBQpn62FknrsbuNMWnsvUmX&#10;kU+DanaNEXkA1qavvgvOgH4uO/CRl1ADSLp5DSRf5MFYjh8GbSkXdCK0+UafLIDitfBCWvcU44Tq&#10;FGQt0tbU4dHjTt5W7DLlH8mV7WLep5r/noz0iVw0SXlfq0xdSCYXUfq+RnJhyM8W37toN9CxXaNw&#10;Ik27G7k55g0H/93csZU5SQGRgd8qjLIAPRNExSXusHP43fum/X6ENDkGznhBr7JdX6o/0iMaSd4Q&#10;pr5eJAiymFrTjjbVWzaWXSdSC5S2DmrLWAuvltwsvUyGStnG3eSpXnQVHNxGre0iLiE3ySEVY3/x&#10;sipyACz1ckftKayGyxrn/nMuudCVM753jlsfp4b0Rf3etjGp1p7SrnXu4o9RD/KpjWzDe0M988ll&#10;fLSEx7mHzAIgkapzZnvAJS+YKc7cK20kWBtgzgOQeRq8h4gXoCpw8hhHj36j6FOVblDSjUVNGJoB&#10;dOxPq0LjmlehhVeqbtAS+6Vo832Yhn5Kf/zCTZvPPKX3jgWdc/3brEvZImKd6ifBvjmVyDzCOrav&#10;IUBubFN5Ncfvm5d58nn6msp0I5qUjR03w71+dB7tQz3Vd+bt1BNYxW+pNlmxqW/UWCZMspZTFu6x&#10;7Td0EmN87Z+xJgxaoGGR0uodP4iOrDFoMLvBedA3Dvmjh7EU/+LLa/M5Iz5s2nHpm3lLSL+nXh0z&#10;gCNY+xij28GEKYRybPZEzfWgIdP84QkkdSvSGoPMt/NxbZEXSRYSakyK0pYIzAiu1lOSZTH6wPrX&#10;F/V7dVZ32iHEhyMaldDP5BRh/TJRPNJa5zZ3aj++M8/cQT+zL+QA0oBkRczxKG1IDm3HcdvQuvSc&#10;0/0G5CGoflJf5Tt2bZr0Z8Wt2sle+kDkK8HFH/oQFVb2xh3JkItXcU4Wlis1m7LkvdaXqHOxNltn&#10;aUq3Gte4+q9+MR/NjlE/ptww0odffMdxiKt/NxLjXyredywrQA30I5MJ/ro6fnTTDPv8I8IP3BDr&#10;r4X9Rf0XNps/Pf3AazZ+/OXXvGrDp5E/Mmf88onyx/4ZoGtDKpg6W6WdDmKfNqoPuLhjH+RvczHd&#10;dWbeoyutRoXBhB7jXJWjm8957RrilK3MW3VaqwVkoEnn3K2MT30KOkydgzLfQb8sySEzQWDaZ8oL&#10;txjccokIIISbCxYbFxsaymkXx4FcKYft1NlqeRhC0+zRMKiBlia0ypIqMvHjpCUEjiH0pqQha1R4&#10;6ilN+9uSmUbfjVfPRQ4DKinl1knKUEdl60Y9vQ6yvyIj8w7YrNchtdvEavajYns5E28E25HaMRMz&#10;MVVMLVBrm6rzrW2eXSt1rKBQW5CvepMh8nZoKG/KInMbQr9A0XlTXVN3gNc8BIxx5IOOPAFNw69y&#10;LbMxHkxBWi0OTlSGgQLnTv/DHw9CHgPH+FZeSA0T24UF5dQ45tdQZHpyCpj8mbCANWgfueAGZAJM&#10;E1NB3Nm7S0iy8lTUiUw7ZLVB3zAxlK11z3uIzh9yRHvwVTbZh6Q0xs9NWbLA4zeodpZZ5Kb4r5OJ&#10;kx/ATEwjE17rwXwQHad95a3jzIx+U+voZO2iYSYNktzdHSrbOmEMX9trqxhl9CDTPFDZPKzOkRFB&#10;lMUnL9EAb7DiG3vToiTTw8aA/kzRCxDbuYsPJR37HJgof8dFm5vrTfVP4dJ6UvUO4JtsPuM0Nt21&#10;V6O6WVrZ6l+5WpG+vwDrL8uhIBuDa1Pqvj7UP1KahmmEQH98JChlRgz27bETXrwQ+VVTOfC8GoYQ&#10;gc0Re/LJaoE8urRljALRfHtCSVdsqgAakyoLgGPaj7a54HaZuXTXHWikrUCElWOlNkUs8CtI0/YV&#10;OhiJDJn8tHP9XvCJ039PKaqdADuShctrsgI7ZgKuWLLFGWuLwWHmH4WEDtB18RCi0NiG5wgEcuzN&#10;JorjeTpOyqND8W4qnz/equrFVoqsHPfN5wACty9x0KbXCQh62zljXoHjw7HpUfhz9COtsoUo5cQt&#10;vBQDYVBE5bk4zZ0AfruE4yxhE314CK/coQEkKT3kgJZ8RGzxN9O0rz7Lgbyka5FsOC8dmSxCowtf&#10;nj6poiGPTiOOyCGDuJTHxKsMuMF+sjlVUQjglgY9RNpH2XhtroKRAZn4dLGCQmtW+oRJjnPDUNQV&#10;I8h+kzC6yVv/ZRe19XMauewJk8TVuez4LfzUr5vQIYF45sc5T/eGqWMF/hHVxFJaQNE5ArdwJ7Q9&#10;9NMe2ky+FyjhKNvadYFOzvGTYRPB3txFn10B2bHA+RiaWgHE/6e42xBJFyBe26Lp5iMBQxSe0P5w&#10;zgHbOQbrCIzZN/6YQSd840A/8NJJ2y6Fj/X7ynlp7GIQcdENsF1yuO8/oVPeUbnEfyctPXG/pAPB&#10;pmq2vJa+FHawZuT1OzKkzpMjMQxprgl8P+57fmn2kddeuRZIf4MAvmfufansBeR1u6JO3Rya9Xro&#10;OvQBf59qUpHlxPa0kRJ9cpJNaF/FISxzefVYbSlaK/s50xEAYdJt/dqf3Hi7/UGuNIaI9JwRrlsl&#10;FAQyNFc+OjgJ6nM5+j8v6mIM8GdF5MYARLswnZ8XV1HFmc/4zAMB6B6wr0IwTJL8O5563vEgtkfX&#10;btKl15CetW64rii8MoXTVKsf44O6MpMr7cUbhSMhYhpRAW1x3jhjPaydr9Ylrh0M219zzsNwN0gj&#10;dNSZ1LshbzQ4C+pqkXj6RMpLY3237cotYL7OV2SdDzIn2GJptVCmXayHMtQDrfTOgZ2pVyBAg4m0&#10;CQ+FgaivtOpLPjaXTX156IXh4TMvb3kQZMjjy/gqxiAOhDh9HIkY1nFS7bsmdQwY8Gxs126v596B&#10;+ExF3Oh+/9mLWOBsRr9nM/orv9ZLX3GYUp/4ATutWqoH7W7Ctbq1RT/rPe1KH7QvqD/XUZ40LHBk&#10;jneet0/0KE6QCqULJfFoANZ3ZBdXTSEbQuVO2WSLwtRrf1PGyJOkrqz83igmL70mkLn8K/AeKPuF&#10;AC+CmLIkS6rYKGB8epMMP6d9gf1/nL2JguQ6kmVXLzOypqX//1Wpp15uuudcMxAeEdlVI0QQi+1m&#10;WEiCdHfjCW1Vl4f68DK+6D/SAa9cYaxySSOTqilALOJ/+e6yNBMBBZjFtllDhgu/+XHN33yVTcWN&#10;gtf4FRiCWtMm3UqshVWu/R9V9Xv1o7v6oR4ma0j0OLqXjjI2MK4E9TwCbZPePzZjS5L9ZF+1fedY&#10;o0WOjxvzWlddMte1lG1zrsj1UQ7nS1hqS/Nueo2/K05eRhcyku+cSb3jaQkR9kjDM1qMN6GDGxfL&#10;NHHvWMvms2Nt9nGoY3VKrTce6ESmWcBIDl4FKTII3UjNXgCbz75FnrmrnJT8sPNvvlc6i4eqY4zf&#10;AY9sZbyukho5/vMSE+uQ16IgwsAnI9ho/u9sPP8/HPnKjb+z6ezXYWRB/JuvxUjJm8XcZ7MJzh86&#10;eeNYMZxDcmC7rsYyx52NwKIDe9HnnIdNW2kBxvb67cYzfvoXXFUod0IkL6LDciU4ugn9O/p+7YOg&#10;wCJ5pV30Ux35i2h/TeudfPtJaVwzYLOmhHiFwFA4EsQn085r0EgVoOcLZMwBj5JGnD4CJEEzf9QY&#10;52cvJnVkmMLrGEfGwChoKrYdtKQDzN4TxBJQpBI6xglzzbek3e/rOQbDKzo5/+hnXLI2pn1clYgM&#10;ohbDaBt1gNfPnQqqTLZjiJKUUWUJD5z4rG4Yd6CAKhm1wtPG4p6XRwbFBO2VNQj+Rz8iqPf+rTYR&#10;E443BprG6HjN0vsjgJNGF3SNUmGQKU+QwK/FQWWK5oi51lFYLNKZ8H5RNw3wIRIvTfjSkC34viQe&#10;GpPQ1LYccNrw40wuR/I0nCfd3aTk+3p8W3ZOeAy2HyxEoefLxn/loxguwtG0UicCK/x/LJcHovLV&#10;qRuuvXbuO1H4B6EDMbFKz7r4jK1cYDGk87zfEbvy29+NEX40eCnhs5k8COvHK/x9BjV9sANVftoe&#10;wxv+/RqGgGPnTNSnw4GCMiWk3tjTQA4YN1tTYdB26eIEVB592Ji0M2JGpi8PNEyP7LjVvk2FvvxK&#10;/6Zf9+tGuigzpujXjNTcrPpRQAdaNF8zA/Np6vul6cRiYPjAUU+stNrgi3vLd3r/+vV/Bxm7/KEl&#10;l5/yrPmhp+oJkZNNbh737Tgxg68u8mV8LAjwkxS66YsdM4doWAmrfWtlsOpD86VnRCFnn55+ybxg&#10;IXRs4nOqXosT0yRA3BgcI9CVRIHkjj4gTfU1dcbJAlOiQtkHVu42b0oMWKKLRv4iXFhjX93Fgv4t&#10;F+WxS5bO+dUCaOsv/YSzkzp2Qpn/y4rhVGj6eL4b/BYIQ5ILcur92o1YI7iluLQB9YRVe73YcCyD&#10;WVu2LEi7Ui23lXcZgsOTf6SQVjeQe4iA44TkfLRRWjQywh/NTw0ykkOGPmBoRJE8yW4u7BhTpIHP&#10;+UeFpIFjJcVHNUMWJPgcDss4gR88hDsOqcvgyVO/InL4BCoCwCTkbUCkS2ZZsdFSwil2bFMivwaP&#10;0UPjhLnZqOdQzepCathoXkNutQUOA0RXov2H+EDVuIfgpiHY9E+upOtLLwQUf8tP3f6soNo7iycz&#10;x4fI4F5S1m9uAHt/NebeQkN8/L2NehFyGnB6xJD96G+sFc9ZpbEi7oflER/QXmzxOE0irp4Y2zl8&#10;oYQIzQ0AQXosfWoG4QTnWDSWVWy11wjGABfFL0aVwPwytdBRVV8aHkHJOt/g6HnxlTetiSX07ZNU&#10;0r/Wk5OIzdS069d8f9uoHZ+nw+R4nyGg1NP9PYcespUEoMqw4CW9a4LTdOO6jZTtWtePqsw4Yw5H&#10;BWOVeekPlNGdfIxWQWRJVd2K1EJPpk3IieBX+zAOSQiAgOuU2Sg53E9FncMBlPaYTbM2WSOLprGL&#10;t5758Zcv2RzZsVfq+oh6LtB5Y2vNuSqVGBR0HVupDKl0zGuDVmByE97Ov2K5yX/LZv6XL/luaiY4&#10;Mf3+LSIzbtl9gyp1/og79v/ldVk+LouzV9o+YZ657nptjeYSnkhHiJAHZbvqS/sri8aXxP7FfXTx&#10;0oIPIY5YoEkIm4SINI99lx6u/9RANkfnxzKnpAPjrGssYBmobEJgfdDnGF7aEBIgsE56lta2BUbQ&#10;i6g0bIekNjA+CqyYjhd45aRPLwm06Jf2T+vwodtzj0JGCYXKsDV22RaAeBPyFAeOakXfKkELh9CH&#10;9tlcxjb09TqFFTkBRMB8BzOb0D3JjKhXtSArN7k6hVxZlDILTWsUsMj5Gkf6g9m51ucrOAL7luxn&#10;JpUbCnmDu6xVio1fIqPSAuO/gdGPfhpm7LAvQpl48nIVG8f3TTN8+JrZwtlHOa5PCkfGjnh0Bwg8&#10;VR96MrX+kDRnyGHBZTIKXo5aObKP7daDYD1j+PY0BocjJ+w7ypGDPaIqqy3rjptFhqyU3F+Nf0Ci&#10;84z3EbUitgSsvSnXVWGwPwa2jjwYzcIH4zSn+gCEI2QpkDcbz4CNB8gcxiwSHOwpEYxAeamQbLwr&#10;F4c8icR3WcDW/pV1CZgDoc+ad9anZVVpVX+ubwk77oZ8gS0fk9Iu3bFtTVgOaM9aUUZJknXMxv4w&#10;s3FKYkR0/IJPG5YcwBUl2Y4fWRxnjHWgJS9t5SEDaBI6pVlpIzdo5qeKJJyMIIe+awn9ik2R0OCL&#10;Eyh5dSqFuKsyMEuNVrzrwGzouhE9dQg5T/EQi7ed3fCuhmOW+nHiXXIEBOwDLOZG8PjMxvK/UvLj&#10;g/9vvu+ZTej//Tc/NsimczeeeTGOl7qwBd/ceEZ/ZPBpCgMa3MaQOf8XnzoOgYftnGWlQXEO1nyr&#10;vRNvtMm7yW1IgkcJ1tq2XrtVHiA2vCbimfhkH+UnCy7cKQKa88yzjyMfJKMMug8ShUnZ7GrDVnaE&#10;r5gRFoD7QcAF4VtT2zd8MUNggdf3dW3PKPoRvG/Gp8G5k/FSmSMnBcvuUXjEJo6X/Qtmp+6k4Olj&#10;EmvoF742Ng/ycNSXTXlBMvul9v4ag1pssEieBVQJ4deIWVC7PwYViZlYE6UVloxG9GMDc8q5dJVL&#10;1pI1DL0tJwgV8iI0oKFrTGqDeQKi5VvCHX2k1X3Xa9Os30H4BrRGx0kE0m01yYbOEHViwVxhoXOi&#10;qCQArUBhKltwIZkLgXb/SKtNoUsaOkqqGhrqDRgkiFUfjU/TI5BFgYPNyW/5nlo+GvE1T7h4U9av&#10;DJiOZLLzK6zY//NL3qphXNjZ25lbfqJQPz+BD0hrpJk46FmR4ohX9JooPGEUJFjYxMIBA019ZHif&#10;xWf4lAPcCr32Lo2qd9B3zeUOeHTRB24+Z7MXkGZpwNz8hRSY8GRsTlt3kpyRE9jzV6VQhX5i0DFU&#10;+8UkGxMM0/pDyfhww9n+7EMFv8SfJ5jDxIOE75HB5vTvLPwsFMhtZNqvLEj55rjnYg2d2JRjiBvH&#10;G1Ds6bppauzX3Mj1re21tnKMSGRgA/QscNx89skkCA6UNlFl1tWaS9bgIQbrQZaU7WzLjPDDKSBt&#10;fSYuHjuPKqM0rzkitTHz48d3OjI/RJCNJNmD7IJSu6SNdudQNKfmn4HjoqFXwpypX5WkNaYLhxQF&#10;r1SvLQkh20pKVZx2xoX1lVPKcXswh1j94KjwMDnnc32kozY69Wby0M1w1QinnirwZKyCJtWn/x59&#10;1EZd+dN4e8sPAOC3R2m1acRt3NajFaCcpUH9u1SLPkEMnfIeB4Sq98gpL2suXbd+Q0Mde1c6fV/8&#10;QvCnguyfZPcmdAMf/BFqONIuj/Pk2DGer68pMVtSYKk8qJ7IVA4dmP6PtDb6NUaA0uGxwfEcoX0b&#10;EfgYInMuEAPBj3A3Q4yi8BPnQMCFvNY3Zx4VuGV5iy9jZQFp+zm3DmuEjgrZjO0A7mnl+RH4xvUy&#10;5piVyq65COtcpkIrKaX2JCtIgYNIYbwo0/8nZjNbjuHBT0Kvw2zb8LyTvLT/U6kt2JRjrwuI/bF/&#10;7uqPn7cwfFJnsAjKmqQ8mqksT8O2rRUgcxrlGU6RyFDOkHaudC7YF0hW3JQ38fC0WDwlDBByc5La&#10;NmlgQwBrJ5BFQ9xzz7ArKpsm6Sc32EMsrUwrI7R3Gh2MdVJlk7cOgAdqPDCjx7HNte4aCx0TssgP&#10;nZWCTi78tKjEMP6xj6QRGtsNWtZm4NLUpy853/7KW9B+VDEXl79z81eOoYO+XNbuLBIm1DMe6+af&#10;yG9W69ryAfoAkP9etSqSsXL6l47s2jkxOkK1rmtmqH3DFNEImIOCbTl+zPrnz//KdQ6/PfJEdWs7&#10;Vih/8QPZVCZIxM/rKH9LI9dOXONlDv/Fpng2gHmTi7WvtqIvCbc4p+eGWFmRhzgOuowlgHnJHM3V&#10;deA/cwWCjE3TRzUsePTBQ9k60pCFbuRqMhXSlI88gK8tIKZ3YJsoI11yqC7pgBct6WMAVDnyv3Q8&#10;COsmRGcNffUjR98mXPYZYzOZ8fljIsrFoMUxQuUPqX2SHHOymdHo914GIOOKcw/98STim0fY0APP&#10;sbGHBu3M3/epsoIPCjYoGAJs5BqOLHY8ZATe0yGS6MNci/JpBTszsqFHQDMq5YcTGSncFkCQNFYc&#10;C0Ag8HzaxdVxxY37z2wgsRHNfjc3+b4RnYu5X285EMHvlpAyzvlUidbFGTeLZ8w1DhJB2DUzvPQD&#10;RuIrL/7zhqL3kWnz3a/FdqzCTfJj09gKtv8tx/d9OBHh8ut46rUrAhBq4ShwHhQSmsgtVGEDhhlF&#10;UwY6o7H+4ytc4a2WoyJtYNw7JP6rOC2SGogP9ZSedx3vgaEKooq0pKqKVKiTMTLvBI/WYODKsGyk&#10;ZaK9Mhw7Q6vQ1mHuWEunYCM8lPyl3LEGfNnC+TEFryyK0QU9Byj8QZ4NylZSviZi58NM6FOnK0xs&#10;EiYI2hNhyP13qTQqbhw2BocRH/8gCV1sVu45+fBkyY5l24+IxBXNrCrdp2/w/pGe+jQKJcLltR9D&#10;efcx8xNfb9ptIUdcHuZ4n+jkfDRpTQxDPjI7a9Naheg1wdM+praf2GETsXrhlwmF2s8G8898moeX&#10;qtyETltE1oNf+Ro2NwcpVVdeY4Wc9DsQjmqmfsVy8HT0D76WJzL5io1/ZQP6b8psRvMGNJvTbj5n&#10;z4l7fxJDigfcrJO8KGcShX3gs97wgCX96YMzdEGWtg+M9bnxwndCSozdW0gbe4/x2qxY9arLDCNC&#10;qzE7AgargMgPHv1cE3CvDBjpg75q9QmlxKtpI1c+YEBQJ41ZJLEXx8PlQL2OXOlBsU3bZjU6p0Lp&#10;vErpULKdjHKOyjc/SmnxgLtnm/hgvFJGSMdv5bp+h4qrmDUlzaRIpx8omWcLEtesvuHHqk3/ZQ/S&#10;ayx5g0MvN8Y/sIiXDaoX+UGhNTblein9b7DWSfVOP6E8xNIqJRkJQLPGOW3HcwY4JTjKkpnDoE3G&#10;NLiN7Xua2hfoGjl65K8QPAgaTqNz6QwIvequXvJGkTegEWqKUxgxLQqZcCCbyb/zUYYaAgIslBWI&#10;cpOgVXKgQ1X4Em6rhrGpiJF2/SMqNcxzfpbRHIvglzcVTpS8+fzG5vPbt3/8ky+FZxM6HQmc1DdL&#10;uGA7S5VwFbSmzE9iPNghf2n9oWEczGJjffhAGTQUv33ro89q9AtfGIBYE2MYg35k4wjC8wBT4D8K&#10;ZhmrChzIYeHJkHonmgScDDLplwdpGmkRC+iHHH0CHmDE9Wu5tC7NACZRZ6HkrHlDbzx9x2ICHqqb&#10;EiBt/Og41BopwWEXN9lopo+9+Mc2N6LHRrHQJk6h2bHi+ToyKHnxrZehugNpGZKr37YN5awV2rA4&#10;ysQRW0jN20/2A2gOAj91dCO/b9Smls4EXwrJzB6Jo3kKlTipR+IwsnCZ0uZjMvkmqsqM//DIgowc&#10;kgKT96PulcO84IS5T8l5SoxfvWFlXcgfciKRk103072saDCCsx8JNor9T5b0onV8KBOk0JQO2v85&#10;KdQTI351DE+PMG5lTvmYMJBH6nTPnzXCO0ftXoNvG+966Z0GMj44aowYDKp1QFKLzz3SNEl16o3J&#10;6g14RE4vDEfxyqU6NCPktQAn+RE09rzjM6j0cPq9DB03h79itz9ZmxJ2/dOA1LGHftkhWt+jvuZW&#10;wOb2/Zi++DFxSVoiOARLA1C9g1XvwLTgqbcHGjmoX+wIn2vD2AH+pOD25py+UiFXYuoaecceKnsc&#10;CZp4ZSLsL2xEZv6NXzCU53rjEVH2aS/thU71GPEKtgPoqeJZgz3LEICN+6X/MAdGMtziu6biMQtA&#10;NxxLtLLL8eQ3HH/bDg/zADEzQJBS6x7ejzViRahybZBK+6JUXsBn/XsvBJ0kaFlvjS3tHPb/p4rL&#10;U9aRAKP/tMHTmCMtkhskVCJ4136aJkMdep3E8TkEIK+RAS0JTIqfOZQ4+cvYvgHKxXrjV5o+fNl4&#10;VHT9VVjO8/zgHWdeNG1qPd7kWsvvWhQw/mLeEBa8PQni6fsdA08ZJnkrYLlWp+WL4ECiYG156JZo&#10;IBBEb0NeG7kOYDOM9Feu8bgxWaO9aRHTrFdVrSP5L8fKjMeRseQTgW2+lDfpqZ8Kgl/IB9BYgHHM&#10;xUj/7KgAXWvBJpXgY30dC8aHChFJ2R+1hhyrARKCGlEdFcVm9REBmljKxrUUL2wwhsKe7KfjAXwA&#10;BIuMUr5I3XpAX/J7F41t5Xn9HRmQrCuw7XGxBhr+OdANL4lwIJMNbHyQWxTXWG0+BhX0msOD/sor&#10;buoLohw7F/RqW2WoW0fS3jKs9TPzJtefvUYPMDeMXzIgV16DgB7+88dmP0hExTeX5TSlS4a5orV7&#10;9UNAAkOa+McWrx8lS5w0j2jN9X3azA3iS4JbCd5Xsf6nFf8JOTe53NN5/R7+TcoEr2w1i2Ke8SnN&#10;fnVZNiV8AAifGozNvDCnHmz6LGl/TnSsm37v+OhpnMtRj1L3ejklRuFjcmOaWOVrn/mwQjaHs1bG&#10;Ye4N2GTgJaPfv3lHmSS1OZ3AOP+L69ogudNEnks8LhAU1UTeVz4zk7/o/Zo15i1w5Rm7cEahH9/n&#10;Uxj5qr9uMkUufkWUmxqRD5P+pgp8U2ODPTk3aVctlRY+tVG2hvuYB5UQi/LfN/3g+Rqe3uF2RTB0&#10;DydCPk9HfuYgn46aeDHmzzlmOQ0Gcc4Rn0nnPLg0lCNz1ygAR82ga19liOTN8+CE1GkkxZ4ccy8I&#10;gX2ZytoG6fo63PLZ2TKUZ2UVmZzJ4gllbFgETQ4NHuCZrEV1ykKU3h12YmJfA1IGcRr+u7hgc0Yq&#10;Ft8iGLS+2V7xNWaiGIodScUzrsdVK8Zo+o86Y3pHIpLYgHS86Ndl52WbOqrW/u45JLSB4ZdjfR3E&#10;AG2I/XVeC4lHxzb2Vnh9YM4ER9+GhlTsu5rAcrKZvBuHjrnoAd3RPnrY8GUucsy9Kj/Kp8EhZn58&#10;zVrxm83o1HeMc6+LnI7XWmTOuEvF/Sniib7IYa3hnpn2v/7OprMbz/kBwvzw4I+8Af09OL5Pmbef&#10;nSf6Gf7wsu/D99ib5oYeOXte8cFa+gtYs+qk2THGPTi+9F68a04AJIxVF7GJPoUUVUhkQKYdqaQz&#10;O+IeGnUkZrzBy5oPn9+J31ptCj+ca+PUKgSJCdJRTYXYGb9CtTbzPat3bcn58Unoo5WSMZI//vHZ&#10;RLMgwCdt/X4xcGGOwTR8cMHY4IgQx1HqS+dG9HTNCmZk4I02kTnZAok/X7g+J8Ut1il6zQccGU/u&#10;n3CSkTfnvPjyVz5Dkzf94kD6LnKwC+Xotx+stIXYkwAlIU0TbC2A2JaH/tauObnRL8bd+Hcsj5TG&#10;MH1gbJQMbwXD16i0fL6yEMymxgVBlfHwQoTe6mqhbcsa6dcGNIQEFGyZSpxwZqK2Q+OgQahZ07jE&#10;lbNh4GIrF18v2HR2BUhIvNDUOG2QAlDHU9L5LGKkR56Gxq5eDLzlguotTxz++ZYvh8/BZjQXJwSg&#10;1sYH71UnUAw4jujiMG1Z0bGtlfKXBMiS3bViN1/bhodA0kGL3vIGpI4+L3K5okJ3BqgbJJ4gAxk5&#10;pRzZI4tJyo+k8oZ33NI0Fgx9FFDYkH9aYLVH9KDKVjoJuwrXjcDX8IktTemHR4rGdmnHJOka75VR&#10;cfbT6QjkjC0pCcdeEEGHbdoDDfWIOurXNnxG3socdb1x6k2OPMkee2hU8czlNEjIaY3caKwdGJA0&#10;bCWTtv398xdfu0EsAM4hHq7GldpxIOKUWLGiPsvWLcgQhxmKHT5hh7EKTx4ayYYWTsLFQvzdkyH2&#10;ZvFkNVU2DBC3T/GlWxtpX8GH5PHIRvm9oKp2AWSDRqqpqraVEkx4gO/kHxC2LPnycyEDcNtpmd63&#10;ASom9JwoWI8au1hOUD9jCBCw/lmB7B1hWL2Ow2YS7dZKGXLn75TWl/CDrHCibPEKWmkD/g+LI2Ur&#10;4buqqSMXyCU/1Q05aoi12GUEvwMwOGMRnFKWhr4YISvZOE/j8X+Ehw/Ustf/QPhXcHBDwwULT7MB&#10;H/rUSfoTwrXppsjtXmTMDY40Gb9IGJsqQSFhG2tWQUr0r1xvEhZ38XMuw21Q3BwuCbLhN03pdcmA&#10;WlQQdGcoVqnnSGiIG1a/t3mgoziEdBqGLCmiV7/zZBsXXFBtCLTkgVUUviAsubEJfmVDfOTnJMvX&#10;cMA06fhNO43D5w3lB1fkOuJGhsYoaO2G4v9Pgn94HZ+pv4jCz/xhv6qSUVr/g750Vi++kDXC8BNN&#10;Rza9RgNa5NGSYqHTGh3v9ZVUOxgDblwwnncQxRf6hXnpuYanxqnvPCN0XEv8442bCq6o/tfgglie&#10;tW1MQNmjNszT9x37kb1jAbkkSJq1feVLAtpuvHB3VbqcjI5ezeOiOfNW3l4jsW5DxYbSjvOuC7e0&#10;p4488DE5XPeNzkPT2txMDLh8hv0hHCDFNcy1+R3lw0NN51rBfj9eDxC4uKueKv7aN0XCaFqbqjCt&#10;/ouTJTXXZ8WZBZJYDZ2fFpyH+H43YT4S+vaNm+Z4480UF8rhw4AGLAIDm45DP4fXZantDTxOMGLA&#10;Uf8slbc3QckjstTo8mFL+ohPqaG2/ZWK/6WrVOorHxvzT1MQWWlTqfxtbimpxFI62hSA7YHrt0Qj&#10;GEnxN7Zi774sA4xNDOFH5yMXaTzQ3+/u5HzAm2/tWLibytF6PXsMXb+85sq8+JLx7kd5Qw7OdecI&#10;AIAH8ciqnikYWwg1ttpLU9aW0cd6+IWbUb74LwK478B+0By5yXB4ZHFnfPl2LjQZNppgtja1gY17&#10;Y+zGUSgpeTMRHNed3Ls8Cb76gFDXMjYpAIOJAWwMj2ndhA6aPmFD6FfWPcQh24M6jJOo/8p9IfQc&#10;6DJvtfXEsGssn6CNTJZSKNGd1655cPMlG89fvtPOxlM2on/wxmV8wgZin09ay6Q+DEnSLmtk9sIx&#10;7lrGg5s+TI0NsjENpiRakTcFZSlEimdNIq5Np9Lm8qVllWzqymIJoM9tJKfzh4Zx5b/+MA7DuEFW&#10;yvsM/hA5gMApVSJlFdQYaExJvXa4xkTv/YrTFO17EVsZSt6M+K5oDK0TWKAVbXZ8LQs6Xf4fevyF&#10;lcI8lXoR/wPhHsIYHHk08Y74jJcwjz88xPEhmxMJmU2PTdv3nKvygCh/Y4KE9sfwFN75qvorzhni&#10;9h1jYXnGxMoBPjXGnn2Z0vkGIsJ5YEba38foXHx88hz8rv/3rVr4GgcrznmjAj2gHDU3Hk7c0Wcc&#10;1C1Z6IaegnjmIK5+tzPt8JaCctaNwNio7uYzaw0CyzudFhjnmMxf1CSj1F7G60QG1JMSFAwmNiTt&#10;6JznjezzdRtsOmctYGP6p1/BMd9BHRb8tC9Cr598dS2+g+OIfD514csBkd83oGsP50Nq+M6DO9/q&#10;jg/8MOp39nyCRdTOHeS5wqy9tiNMG7JcAABAAElEQVSb80N8dFxFzkn4drkOCl18BVZlbbs8ih3Z&#10;+pJ6m+TEuv5UaECRr++gS6hq137OOW2ZmxmXyEnDcxGVCEWuKSVerPwF37JbH3uG8hk/HUc/f/Dy&#10;nsIqFzpi0aEfm/OJ5ST31sBpQ+ckbOvK7jXiI8e9Aa3fSonFOVek12z94x+Rnf5weALBCcaf5zsG&#10;AsBqWD2UkAF2qFq3Nwdob3hfcGwZm9zDxTcOU2gJKOd7hKKXBEkXQpvuI6amXtEStD8DVUQ60lKO&#10;ZmPJ0MFYPk/aIz8PdzHg4hq6XKnEiAQyA+F3rjQNOY+44zWK7nQ3kRcq893QAV/Yw0VbKIvABKg3&#10;VaWEx33XVTZK5npHeTgEr3zZgOZpNU+QvuapTS8Sq8ULnlwwsOj84Im1T6ZYmAKLfBY+U8iPXYUM&#10;+LEJQFsXwSdVaCqrSGMQWxnAZ+As3xJmFdynbPjmj1ek/JAG1A5+sCyEvPfE9wzSp33Sw8BAO8cO&#10;/IfnrkFBcky8WF/4n3L5lhk9sQ+VLhxHHvAdO9WAPGKxGxor/73HTqQITU/XKnjQo1/URyGTIDEA&#10;rs+ZVb3oRXLHpbWQIw0Z2xeRNjQji7iPfDBpPUn+yhA+fdQ4J8r8UNBJtRNd1RHEi7BtxiLlgtye&#10;rY2IAnr4AfwPCboew5HiRf/NO7aA54TdH0XIpwnoPS6WMuG46VHeyKFfOXEUiq2P7SMuGp5a6Ubp&#10;J46U8qF/zPuE+EGe2nJaYuhhQ3NtkxgcKeUhGTtnNEBdJIUn62mmczyRUPKHgIp6qayKAjeHI9e2&#10;+YHCHcPLDwXDrHzEO/MmV49cfMgkolhokfO0gHyWPlKNuUP8tJC11MRgFt1HaNYkT04hyjAwxcSk&#10;taKyVuKWXtSynnmnWHpdWgJlkAUwsA8ocdGTf+JV/lhpZU/QR1AqOyIrtnKRyiiIDExuc0r6kW1p&#10;1qqPiYs+yE1bwRDrkZmrvXPuWLotl4y29GZiOWcBfD8GRIIaf097WPdChtGEp+fGAcLhOzz4Sgr8&#10;+G27Y1F6CTYLw+3wylsjifmLkuW7yiGxYNAQWNLKWH5sCri90rwQqdsZ8NrPl9BBG6Ctg07iYtnN&#10;FduReXQW/+SJXGgYQ46WqWPQ4UH38GPnn5PMR5bjUpsTY+RHhnMqAjTrlLQagcKxqZpoL21tOC15&#10;oOJCEsm8qbZjiU52Y4pzXkYz0079KfFL37imS73XSflBPHyM+O8/8r31OW/2/IUtx/2jM5XXFBpv&#10;ZC67FXab+8JxI/BiU+GcT/6UMJOk7W/5kdcf/+V1KSxw87CA87zr9RM9WJKIVJO04t1lGOifivLZ&#10;fytgSG1GJ8OE9Iq+/Sz+Q/4JCfZrGsHfYxiRD+jVtbEP5BhwxIZYHhgEPnOMGHrNTPmFH2KCMtfL&#10;rIOputmTwL7ouxeQUQIXhzzw0QjEgmroqG8btm0XFtowyTHXGcggpnxCD7jLkYIHMTIY4Zpxj5nc&#10;PGmzNzad/8vqOA9v0+G2qV3XWoUMDm2kEh3WjVPqCuUauzM7UYwcrquHcXiNc+LLV8V1jjLFmGN5&#10;S7eG1pzwKd/WrhY0HmhEhq/zsiU+QIvO4jAasUJhmD5jLTgjNSKNeWy39C3o554ANlPuk1BPPzjH&#10;8ZmDGBhz2rnTCAyfUIUt/lHXlkprvCI1MNbo3/wwmNfpKSMLKo+SVz+OAD992na0FibWhlHKh9n9&#10;Sg6uXX/9eus9HbK1IyaPbsqfueN9y25Cv56xm9B8GmDH8WpqfALP1xuwWvjGc2TyadQfMfzL13xa&#10;kPU3D22+fv/ij5CxEcQ95Y/4yHcDu/E1PjLESFMYX9sBoCtks54Q24Oeyo41OEhGIkXK2FOQM6n1&#10;wLarpDxKhzSFoPB7j648cHNeAZ6j47ZyUUM8iaE6KR5vKjj5WHba40A1YO+kHTM0lwc088NPqjjf&#10;sBJbkrMmDP8jBW4N0Tbrc49bmTO3wnd4mK6nAT8JPeQrqxB8PWv86F46p1ca9JtjpSJqRzqbWCWz&#10;RC5/JCyh9mLCNI6V0eW9F2/YY3uUeX3wwhQhKwgj5pQGSccyfGPbra9mBFLcGuK6qzxXkGCJXeY/&#10;cxDa+NLf7mpMge08r2+1/jaREPxyDtf/nY81PAJIyyAtjSfmUSAJhbzBKS/x3bdXSzGCQkjbe/7U&#10;d95zjV44dKnNZGO3hHHF3CTO0pTimAWHjQT1MlXZ/H7aj6wD2FldWd8z/7GRDfKfeQu6D6W8Y1ZH&#10;z7cjScfU4FxzfMeOL1k7dvMc2+hP/A/UP/exXGfyHdPoU2djXGn1Z+v4hd9GN1nnHjTA4zd2tHr5&#10;iDw2RwdXCmNU2icejtHBt1BTaXMSV08yyoeLbqhsfzrg8D/6xNOMDZixdgKqnNpIjuGFV5D3Zb/5&#10;QUux4eX6YPqJ8ZM6m8/6B+O7ZGgikU/TNOU343Kdcr6Tf6CMH84lbjjnQrR7kelDzinpOPYj2dNr&#10;SkT3gbUKIju/Rcf1Q7owKYZ40VPq5aLlIwvWwDzAdpwQkxPPx/Mn1l2/ocUOnhw/63naTvgITvU8&#10;NMra26TgVgm8iwsPIqrH/o48eD2Mbe6FjauOyKudIdAmCfWwtfAgN29ASxsigl3FyEWyAnIC/pKJ&#10;hpG8au5UWqayJo+Q2iZfwRU8c/1Q6jcKht4ndXRU5Ce85U/hojBckJ63oCu2jg8eD+tsAQ6uCOAj&#10;UQw6PgbBxyG+87EIvhyehYHv7kHJiy/r+Qpuqcq1efSXsm68Uj/9AnzZ7vKhX2darszHl4W8cxe5&#10;QXE0ww78TdwykvcpGF+rcBanVTU2vfRLYoBOSJSTNnFT/sAWl2YSylvYTFbxo2SKxX0o4ZUGbVsv&#10;FTqBdYEpzByeJLrLhShtFulMc6D5i99FehLAd9qjQZlbH1GBfayp5D/JWAwwNoeluh5Gdelc/Xkw&#10;HzwrSlPWHkB3/eH+dzW+s/Ptrb9kTzhMG7Ox8b1kyYaGmDr5Moj4/ALfWdQ45WKEP2RAO6Ibgo0B&#10;VkNF+6g+FUDwbVnElX9q2IV/V31PftAqwU5ijT2TrJyWduw6LMUIhIs/CYKwRXP7OhA2k0nE+2hQ&#10;r+BPMoSPTORM3T7yiqDMLsEBcrHHhi/z9DUhxwhbvuLuFnSkx9/jUBFXPrqF3PTh0IDIijEfbal9&#10;e9o6AlU9+teJNPHZOQqh7cPxxwrx2bEEE/y2R94fGReBGQTV9M63gPec9zIOQouvXVk0texjdEXK&#10;XLiAIaEowWHk/G8jpdWRsy26CJ+0ARMfh734hO4CIcy2Y8fWkyFfEZaOsrSBsF4N3ZbTPAxPRcxy&#10;ox8fuhKkEsVI/JgCdQBzwX+NioBXd2WGbJ0F8UFYAYxyfPTIQGSDkdCBLcXriOS834sseEZGil5k&#10;xubAzgHrtlNlCpIwJ/8nAV7cC2IpQkA0Vi7gZ/N5iVJizx4XmCrg9YsGf5r3js4m5x3+5pppP6Xi&#10;9Vl4jUg2Yrie05dkW9KHPqBnUyyfEENO4/Svf3z/3k/qaAwBSKy/fs1vHDh46UuoX1PbWJtk9oo/&#10;DOIUGoKRMj7/ifUIlDzZbkxgBw5l/HDjsnHaTejO9ceYZUeP9dUPYFPIH46lS7nMWcPKWwaGrqkE&#10;Ux/YFLe8V8y7FoRDbF/Q/wwI/wcRktW/lhgCbm4Qpx3wEY+8fABoDhuTrYw9j/n7KArKeSwX4sSQ&#10;+dP3s6B+1b/8Fcd4AEI0Wp+RkNbDJ23IlldT4QLGIXvWF8p0Ju+4eJMnAw2IOGqNOhCf46mzCVAY&#10;N3P7gAY+5kfHcOm5vGk6DDb9MVLOVZu4NyARVPyDLzagh8LKklNuPVXiy0eXuTHlqwAdr8qJi7k+&#10;dx2r9QhqGtk0Kr9g2bjBy8Yq3/VqO7bxRhYN/vY25pgAPA0OZSWLRTmIDY1cNbOopfzl/E49m6fJ&#10;vYmkpF/2ZheSn9xwumizxuZMkDWG9+6+MG7CoB25x/L+Q/1KQSLSxp7YGv/7pnJoocNCSJIskj1l&#10;G0NVWrBhqcBy0cQWNqCR7UtFxCid3XY2pYHnPvbt59d8QrYvK73Fdj45+5VN5tkwUHTkEVMSI5uv&#10;XMFHfAXOBtHXyKEN7ju8+WTJ12xGo+PvvNH3w81DZmOsz9jh3Mm/CSUkQKnvJjDz7iMRBFJ/nqU/&#10;F31qCzj6Lt1IGZGiGQ9UVo4lBJHWYvQST3zBk/zJbBZxFZg8GHLKByfkRVhxQ1L/BgQZa33fkqss&#10;5vOm4yNkGCF99dFeu0bcsukPxP0LODLZlPqQ0ld8PYIPbxXCavZBmvLst6Dow3Fbm6BnM6breHTs&#10;YEIZ6whzNyPWjZ26WPatRyZ2KjdUztmxoXX4SShPsXyWrD3hzqS1pA6JOJTDUPnWmdyAcrDuYjPm&#10;qjt1N6HX1hAR342xIyExXJe45lNXxUEtcWNBtfzoT6sFOUwRwjULm8Jeq4YWuSQ2dCsq/Bl/jMNe&#10;01VKJengsa+6hk4plz7b8GIPa2LWVp0qjXCN2riNbPjQjQ28zJj6t8x3JHXd69xY+7r53DXR+U+f&#10;+BJn+uSYQyXyE3C/2ieLhRvYmQONL20299DJV36wn8VDLvax+I5pNrmzygSG3ZpNn6bevKDcUIoX&#10;5pjAd8YGPOhfg6BoakxAPzAxaa79PZ+gA+Aybjn2qO8PNNEf0z6msWfHzPYn5mrvxTFeBIJPICQK&#10;XUrGtHBwOWZe7uazPsoTtrET9oIwLDWKX/xoM/sqg5OghjPP/LrfsxHNeYEN35wXOHcYv84tzp38&#10;ZoEyI4NzQ21whBResRg0IWUuM5YDgXV1p45vpRokXPoRaMp78xm6vRbSJE7pTPQIxodRpt5kSdGp&#10;dBWmXRrWY+iVLVV8yxikH30pa/pu/Q7YuKWYhDygP/sVHCXA4CAwKMK1J4Hij0R42NBFEoINWuAE&#10;gP/PE4tJnkJMqp5txIlUdSQdxS8bNzg404ATaSRoljpG0QiqdbVvBxffx0Xye2sYcOlh3njm+DuT&#10;9m+/n4ePR/TiBIlrfiXNRb1SNuPiDG2R9+JEw7hUp4SGGA5AFtrYc4jeV4qRdVFxfGUsaMtKT5wE&#10;hCrs9hE2sl7PZHNhVGt8CA39SlQ5sdRzvKJaXXRxR/qjW1ml0mFtQpAVpIRJIdgwqUIDbn8sWJ6h&#10;PbBU0NFxNWKRfdOlTl8C83vo0hG85W5/hNSTAot3HOgJItGITJ+YwstFzNirXvun/aGq9x0rEdlt&#10;SOr8y1sCsKYh+/WLDcnaWQTKlwR72zh8RSVPjwLc48BbGREPdPQ9ANTkLz5zoJO+kIymAswCpU+e&#10;izqgXKx7Y8SJzL4tLeOMxbVP/0L4ImeNxfbe4HjhFrJNUGDF7TciChf5knVcF9TeudA16QK8q+Kw&#10;N5GRPnZ+YDmA24KOPeYnfeuPbs2Tz7XfPhfHxjPQYtiIdhPaRSrgI78UOz7X4co57KncaZj1o/13&#10;Y5U4a0L7c3xIMbWQP7Xyvm+/SsTe2vjM95ui0OTaNLKok7r4tH7l7cOc1ALzrQkrhKbxfUgZN09r&#10;a0ZhssVjhysV9BhMHCi82IJzHWHec9IHZlYc+ElAwR+ZaTeeS7ElPCtjYYBiSxhO3z6iJd8huBz0&#10;OWnLDzKxJTLA86D1SRufEPRflBSvZLqPFsD6NvSGSh+Cwe7zB6HiTiav2YCQUQGHpoFaTQ8YzbBS&#10;usRxE5fPLmdZqEHiqLfSTZjh+sQOqLzBizAu6FldXNfKHsbqI257M4LspV0ycTkn+Bdi2ryFxxrd&#10;tbLnRXi9ERlGfZj66ee0C6+ntT51mhhChX/jDDMwRi1/n6X7zbfiEbOiyrTBYb3ecymw9iQlqVqs&#10;Tgaca5lsEmFP+sGPdmYt//b2z3yMPG+/hoKbGfT8zjr2PRfZ+MoP3HFx2U9jIYM6Ys2o/PsUUvhI&#10;fVMaNQsJ8N+KgqDxO/Pec9ZsoiE4Pr3fhE4HN37gX9KlmzG5CffTqe/NsT10nZcwtBff0yqKGN6I&#10;klZL4MSvMQxo6epeaZQNAEH3eKE9JMignpKXQfCoco2QvMD2/L0bnVUodbDD5+rMdTYDozcgLKWV&#10;Wbk4dGx+TLCGC/cx6BRrbCHoc9xCLKoyV65rIrik3YQmjmyMelPk+l6CnnacuRnVtCZOyq1e7N+0&#10;N0mcI9DHvIKLa8RSLyVlkQuXYjY+kMjj+K4XrBuZVXPXzI8GFV5O/HG8xJmv3KhxUxqbkMfNr/5e&#10;arH3M2vGIr3BbmzQfmQQmwZDGKav3VRC4toJPbGEl1TbiDMbqbEqQpAjHQ8zZhMaWi61TTmZdXb0&#10;g8NcB3QPpVLBaVuovLknthGIPaVIjh3AciRaWX9n8xmiodwqJXTyNJMCyll8Bzd0Ymsha/se9Muv&#10;XMOx8eybydwD5isa+SFBNqB5MGCZN6K/8UZ0pgHHXk/UhvUjPmy/Ug09scNBxpX9naWZBw58Fcdf&#10;eSP6L37k3h+bIpAZM8Zz/cKFMJIAIaOtqdAiEsxziz9mi7YXbKSmTOZ0x3vbEb2Ksrn1O5vkDhQk&#10;4wQpDFc1gMLpjm7qsxlGPzIHLlNlDq3kKBew7JUTwesLn9RpWsKQAgrciCvquT+B1rFbpiuvLqR0&#10;fD0+VVz1NB9ztrGq7RcFKNcQVaBuxNMzf5cVSY6PAGo3+teseJAxR5wQcOBWYAgQnQTDr5WKnyN4&#10;CvWutJV/OiYIYZQQISbjVnFpvNGHOfjqHzfAUkIPrfTwkGwkw+6tO1Aia+xuaGjgB9cenDvKQj/9&#10;7EZDIHFJGXz++um33nvbo8bLEGxAYtRWFYApASCmm9CpDIF9OzFtP0dmcKDzn6Rya7QLR2+xIqC5&#10;L8xlSZZ/eaa0dQYBRE//IJjrJfYXeAv5Z9aUn1nnocIeklpT90cQQ+en7XcxjVzOa8xDeDb5ciX9&#10;FRGQsmbxSQvOU/zgqg8HqbOG+bUe+bqsfN/0bkJz7+6LY2NDhVfDsY21LX+eg6LYdTv9bRm+sx6t&#10;UVc5VPoGWDkRrAZKB1jsD26nk7hLRmkuwF1t6C5INApr+fT5kIyfvT7Fl9ggPetH2+Yro2cd56Tr&#10;V2KJCPuMEn5EW/lgOYQ4mfNWPtk+3y4AeVOikQnIeb6fqskcSR/3t7MK91o6xIj/le/99lPBMAdQ&#10;exK5qRvKoLxmT8ncZkxoVTJi35eFEZB2YIaDyrSpKcfKygofHRRYKaEuHYsHkfMhfMGTs4ZkHEK3&#10;8FT8WjEePI+xLht5iJO3emcTetmXK7Q4j5OWW/fXBaM4guy6M/FQyF8Tiphmc8010JF1BB7wU+EC&#10;LC3kKE0rsjiOMXUgnYR+Os0IRW6YmHzaEB4D3EzZQek8YkaUE+t7FvRf35m0bLDGoywAnCz3y+D5&#10;+o39mBTfdRvJE48urAqPsdpqo/L5DqREd2hB4JGapw4saQI2RWF/yP9IQ6dO2tqW6HzqIbIRaykT&#10;H0LEpNqTn7DwePIAv3LtZy7Q6J+BRgb8XFf9Isv5Zi/GYIN7+Tu6gap4cvQC25QG7RdY6aW4qstR&#10;YhBJGINjysCHHiz8jJeOxfTLnFTcaM8JkYXYfo8xv/zhgYrKqKhcNqKT1DKxRtWteyyoflBQHz8O&#10;VkwFtUpulEJ7RUskXIi4x9Z73ndY+T5mSFlfwNYf6VTAiSobDHy/0GW2iy1EXDRccMYKD5ZcaLgB&#10;YTElLhMbHgxx0v0SGuYrKohXY6bWl2z9BHjX37demKZhbGAi6QvlLQXgv0msljJ/QsditCnrDYkb&#10;Kte28HQ9io6g3t7yK8Y/9qtUmGNZt74SU/jKq57Yxyb0j5evXVG0dI0YnoVn2Z5KCcetE1NImUxj&#10;40qjRMRZr2/E/1H9XRyN8YT6lgNZ1l91kjMGbvy71nsUPvt9jYgBmUzNyh3YC1MbS3ujgOn32AT3&#10;doX04HPMKabLhwLU2DGbUymtQkT+IVOS6xkfTcfr1bHlHxg/gDumyn+kKCTZGKIGmmlLv1ICOzzC&#10;YNz+WKKrLDqAcCGP8c582KBAuidk6pO6Zg1PYCVHGI0cMzBXnPB3ma6sP+FZlYC2/rAMgQJHz4Ns&#10;LXZjv7GJENYvTVm60bVNKBvPnBtaKSh8/mXseg6hhCIlb7GcdTGC1BElXPB9SNiKPWOE8R2V1RD8&#10;2HR79JgJ1SQILqIDTwUbYpq0wA9O1qz14OCd+ABgjEhHdmzfeHFdFYYcXCi/ZfP5W36kmYeK2PCF&#10;H8IxFrkYzDq2MfCaLDysjXsBjYwZClpT2+5csHKxiX/S2fhYb7ClqI85cZ7EhfoTNTiiK+fvr1mb&#10;f+7aHLA3cGBryrJ/LC/ZNS4MgWnNFTcZgSt7St4GH4kdMxlnv/5LkwqOrFlHL2BQ6yvcORB6Egan&#10;zZi03ymXG9xVz7Wt4RsRiGGt6CXz6ggsbOJgPqqCh5YjYE4r1OlbSoLA2CA5Vg4cEeCh5RqZelro&#10;sJZMe2vrdoCtEBwaKwUUhqT5AxwbCB3jHtsYuTv+goRAYd6L28mZv8aa8agB2rHrDJLh79id+4uI&#10;4Ar+Cw/GxvYtG9jN65PXSSsbUG48fyIzBnITyVcwgM6lkTYcWZqbz475Viwbm4lb+NwQzU0qYzok&#10;HSo3E1aJGOO2CFiXKRknoXHtorsGd/DwEATpOqbEAQaXiBAF+zw2PfMyYGSxJmRNpAE9Q6Ljo/jk&#10;vS+Ljlxp01SG/oVH+xzLYsBSQbTJdZV4DW2hzPEk/CrAnHptL9T8ml/iK0k+HlZiEdezHL4lmM75&#10;J1+5mE1nNoK+5S3lf+Zj1295+PZPYD+yEZ36T96Ifsvb0fQZcdH5McB6Mv6dIlzvoSirDr9O+Fc+&#10;Rv1Xvs7Ir7PJdXLunbyX/f7XP/JqQgg73rSuIdNOxJ5U5yKnY9ZIaMShsELcGD2UH5ICayc4+vZQ&#10;AU7jPAiULE7w3atjU7zSb/qyfa5A+8A5Rr/yl5hyb16/wuNiEvngjsKxjra6KstGQLup8RhYeuR/&#10;lrRJxMp5KLsWM1aYj8CR8ciRY9mQERTDiPf3LzKlm8HKGGVz2JfnOq7sepw5RMMOfYJLv5DUTyDW&#10;FmMlSuzGQIi8BdvdtElbthWWSEemKlYTSOodM57b0xesO/3e+fSofUm8Q8XgtbPhQNb6Mvqu5lEb&#10;so006lkTnYKpM7JZ/M61FnawfATTH2XrOlJZML9PwFAaDYPWPAI9AMCuKWnbt8CtyzVk8YbBbXrv&#10;BLFhrWJsa/FDRUxosR9wsalTmwIceAvWlb60uBu/voGcNZ3zjHxrWxrMETeqw+N1puJCyzXN6kZ/&#10;aLe9I40r2N5zx+YxW1lZw77zAmU2n8+n+bPpx8uU7ntUHFJfUuczoXvWD7p/34De+0nCu+mqunY0&#10;W+wJTTwnOsSZRbFnGB6s9M1Z3Ou5ROSH7Ol7xCCJtLqx5+UwWCG44xcufBF1xgFS4G3wsGHHD+XP&#10;n/xILZPc/xKTrwEv8hc9SJUVBsRr48C83sgE8LzPmMh8+5pfyiX2wDax9tmnsYOx/ZY59PvtW6z5&#10;2703jYhgZJ/zby589qVclxPwEIz91PFxRrSqgElDqawQS0FJAtokHe3HzCDQuRQph9wXH7LOeI4D&#10;mH8lyp55xhpx+GrR4rFdW8cENtLn9eQo66q8ekqZlo6gH6V59M1kiwotw6aRZZsMWA/yink9gYwV&#10;4tpxOkMnhUWuOIDpz8LSqclgJDnOHJm0sD2DKl7zZpNbz6GjQ4Jw8vskKR3NpIaOj070r/bX0sgd&#10;Zxs2ZJOUNIShRK8My1WqzYt6lSBOnUv1qnf7XfUIeBG9TgdONTikO7AtKxNUN55jL7qwk8EAU/9L&#10;ODn0/RAdC0cmagAsIpxQeML/OxdSLJY1ZmIA77sYMexXRw2EKEmds3oWYo5EFjzjeMNBJK3GaQbC&#10;gObjUvRlbiASLMZ31xrszoiMPD+2EjwPHLoY8+X/4cEOhOkwlY82oVQSaEjYJ2Tgwsg+ScoNfHnv&#10;EjEnoWSRt/RDMMCbaem3XNpM9M/8CJpuxxg3odkwNQ3/LshpEpMdJyyEfdIKceIdHG+u8lG4H1kF&#10;+diQH9cNFjDjbHnf+63+0JBerX5tleJjPqwvvP8ZJ6NwuVfuO07H84Nj3TmbdAN2rYqT+MEm9EpQ&#10;cuDO7FWTQDn2w/v1638fh3/+/L9st/zfSu7HCHemrw2fldXo6YTBGxtNrL+018eApSz5Z4L+D2Aj&#10;xIkC2yU0VeOasYsld4w3DJ8pIk5dv9f+ULmuR+A7xm1eWkek0T4nxtIlTxzs7YTT8KwAuZDCCjGx&#10;xn4P4FQk+kN241NnHITyiKfCBCBRnHjZeMDLcZE+4ybAgcuAqBlHK7rwEt058O2F0owzTjog0cIa&#10;M2DlEYaEo36Av9QHyJRgY8e+ih2vNlTLwzGCB3xaVGx0NujPrQd68Ee4jSsMO4sg3KTA9B0RCJ4Y&#10;5WkRH/EicUXgOQGy+N8QlKe2lKo04HMwf6TlvJB1jmuGYZGa9ZG3tqPyufYAE93h5drnV05AujF2&#10;YclLwtykKVJ7hz9YKPbQLLNcwoSj/iznlrBaj9H8ejbzgPGPrbiWi5vg45N+Qj12ZA1H09d87QZv&#10;/X3j44F5GxBY3qnJZUIeMvIGQ8758sZBL6jZ7EVBjkroeDGGI3v7J83aRoUUNsf81LHsbqvcbFYU&#10;J3J4MCpJP91xxD84hYig5rUanXczoHPH+3Tsi14lk42SU0bOLBeLQ+y4nrhlDT96Ym/qiBee8ufZ&#10;iE4jqflKAoJhFbGaodJz7YRjuVpva3KYUl0T/IqJNPCVfqobGZuZ59wgKBnjWW9TbJhKirD2BG1S&#10;IYX2/Mc1Ye1AQP9K95a347sxExLWla9kBC9aw1KL00yyj6j4AgcVNj+5SQOXY+0PRosCo6+VwZiF&#10;CNELC4J3I3iDEpulI7sUA/eANTHwTUBiATC8fPyVj5pzbdi05Ta5pkSkWeug0uT7G3/xVuu3rB35&#10;CgbBXG863yoHyzp3WvrdwWHhZQ/XZh0Pb/gwqVxIulrQvEtdvxKbvL3T73qHIPXoRoaHNoc38wZ4&#10;35RKm6fsO8BphtjhYVwvC6gS79jSMUYTBngeusYOmcFH0PazNg4Zcdg/xvnG86bRaGTn8OP7lF6j&#10;piJSFVdW4eR43ZLYlsTzGLjYyvpI+TPlj9zPfP+eH6fPpvP3PDh4y0b09x+shWxE85ZiNqWzBvKw&#10;gPWu4xPrY5tjNTAeHjDutBUEdrft1xphAsg99LljuZGCIIaOsbUe0Bgf+gl9ZUCehA13OnwXsJYG&#10;cIip0P/tzh1p0KEOuLYwL1UKa//APKna9nqffrfvebGHxKYev9DIVOB8WLX2i/oFgGIEqFS2D1ls&#10;+swv6HZsVTiQUjqeaDFeht9zV0nIq1G1o3t8lYSw2xcwKwDwxCYl+GbFK01gEJQtdBv2UdHxXTzs&#10;gGkNehqBOCUDxX42QSVaSvA58n/42mlofWwMMiPWOfgteH/bIQOW8ds1iDW09JVDAHKOR4iysw4e&#10;HwEmHYXwJdY4BkPskY8qdGntuAAObR/MgY9PpCDokw7x4T7yT6W0IZbimSxC7Jpk9veU0FXmsP6h&#10;wHevHeK2n8ZjvMIceKLl0O8czugM8VhoiTXvxyw2sJnswy3fRuYt6Jxvwwts49E3pLOuQJsNYuWS&#10;5YFPvrzHEK8uwq9vGMu1JXJyv81LlHzUhL0MBLh3FVnfv/NjwfN1sj9TZwM6epybifv0biOyIR5l&#10;+phFch/sGx+8JK5XDKk7LIAq44nNRfaharwcYolt+BgHst/Clyuw9+DTzpirRXCXUBzZEoGao/cb&#10;8evwMV4GDwv+EUaA+koZxCRtJA4ITFBsbylNKVC4NCqHPHjiuHuYfuIp/bg/SrjnR+hUmfgwAhiP&#10;X3Lt9CXnJl4C+ZoHmD9nXe0mb+WiQJ3pN3ygYxwzHThah2TkV4MMBw73gYfuiQvWjK9DjR+lD0fQ&#10;nPvSidOXKbGc833gcFKXI4XnBXA5p/DwrokTQ1Jk8QB+TakeEF5JMilDWFlATTQXdOrDSdtglvTK&#10;lzJl/rl46R8k4JJbjPNpvC6UQYoioPsnW+B4kQs/ZOCk8hLQtOkXcTQkI9CZigy2HE5OyiD7o4OQ&#10;daOtZ0/sim7/WyKSxKAmcYHkBbR1IB9TKT/CMct0Kgt4yqN/1KO2iwA0ZUS+tT8pAj8+7xPhci//&#10;LiS0R4gXfG3tiYNx50W6S3Roj2Kk0QxgBh8nJoxqHxRPTnyB5//TpMgxgQL/LalXw1GBFP1ykQ+W&#10;SShvLOVtdxYeTnTB88MA/fjd8KwN0KeuFnmfekI26VRAdkxgjzIu3EXu8CDmgWHjS6I5uoA/1WPA&#10;C3kjcNO9oKcB76OHiw0EFzLwKX7kSd/q/PJlNkiJXf4g6XqWNisbv1vJd9ohPUyOxxDxJO9njh+J&#10;M59cIO50OSdGTrh70kXeJsLQ/qldRicwaJaOcm1bvpYDbdAPx/K90rb1yHqlsnX3CX7J8k4zThuM&#10;4MO0c1E/1mLHZwXArewVY6PrA+LdjKZ8S8yTuNgh35iUe5mh6Pihdqmz+ZLtgs9YRx7EEaN6sxfq&#10;f9v4yHJBthr56mGOaTKaSckZCHHtgnzQCe0V3kN7HL04OioHML5yftgT3ZLyAy3LT0y1xwz4SNF+&#10;s8xLqFkXUjoeEr+iKjJ1zg38g6BwDIC1QeVPCcUQJW11Sk0yG9w1hqRPtj1Pb66Yy6Ela6ma0fWK&#10;uVqPclWH/DcXBqHokdyBKLY6qSI25XjvPKgdl+ipSnNs4Zxcmzamrh/LxhsfGSOjTWitCZd9mzI0&#10;9FqllHHrNY11JjJQ4GbK0EgUvpTlpgJN8FbB5XC+SNQ21xHAwFWU9FwnfMk652bIQUCQER5bc3rJ&#10;WCZbby5+yOxfyjmArTHWp/kUhY4uTMd+7aLBmjSpN4KrL2VszQqMZUfD8bWCIosNv+LZJOFj52/Z&#10;SOFG1TegkR01P7Or59dZpR/8iGh4uhHDTS1vc6xDbMJrInvdrRjr9B7nlcDa9xOfKVBTK6glLdwy&#10;GUKxk7ZZCuKQZh8QUnsSJF/ytvav3/nxxFDhLl2iTQ/Zu1qIfNoCGHko+zwpHx0R+vaWDdec/0qN&#10;TfE1CvV1bLylgNvk+KYRZvz/4gNhnN1UWqRurbY9MqDkYXPXXurc3EVabMO+9s3Ii2h/OyAbavl1&#10;tMjM+AjjhDRl6/hSf7CqdWpv2Wj/HhrHAje/qbdreuOBoPyHIVlMrN3JvdYGFjtv06GFXC0gIkcZ&#10;QaTEfsvU8Y9Py0CliEOnBcK6WcLHvONniIz1pXPUaR56iI0qvEiiP2Nf/HKMKmR0qbPXq0I0QgWH&#10;AMv8YSnsIjYNTOwgxlocKSRilCOK19fU0s42oEtH4TNRQn/xaphClPM7D7L/wcOPSWsWzqs/vKom&#10;bsfczNHo4RzJR7m5VkZFTJq0FUpGc8oBIZ9bQmg3fjT2B5G93guP/RRi2qxRRzZ2qEWPA2cDLMIE&#10;Ju4o4nxAe2CrHBMA9UF9+mKSfm3jfamMJdSUNBoLxgerI59g4qWjrwm+G9FfvuVrONh0zttXuVdg&#10;8/kbP0yYt9VYH/1hQXxO/3aepQQeWfjtp3SDf73upU+Zl/wwYa/11J+Xo7+Fh3p9ZkFnHGRT3KBP&#10;vHSc2RpdgROL90mSAVLf9NC2BnfX4rQHyVAlId++wh4Aic1y0aTxaCeO9RPjHeeJ1z+ySdLxjs9y&#10;VRj1lRv62ph8ZSIjdacdyBIoAGrjwz1jkmLZlJ1ke+pHLvM+MGzhuq4CA+n/yAC+3C3RxZQgTdFG&#10;ciieg22i8hg/iG2Wq/YGRgX4EZYKsEOw6MoKpQny80JJ1iUvpFeQvMCQM2rlgolKY+/6lnXmW+ZZ&#10;z+lsZHFuDxFjeMlhOYIYYVw5ACEWzMtRglFVUHrrYqEIjwRjVuCx0wM2UgKL6etpx0lRhcJf7Bk7&#10;i55yNKRVWavjjiek8D+jt/4CPxpmLXXpj7Oul/OjdNhgiJDDH8JGxPJTxoJnjI9w18BsAPtDgG4A&#10;E+9cFWYQss70Jcfid1PauEX+l1zM8Cb27ikhchM4phcK/YqG/E4ZvvPA1Gs9NrzZeM6Gc7+Go98B&#10;7VeB5IfsujaPtOhqmgoDHoeS8NcfuGQdxr/ABiX+yYAGO8VNBB//xK0yjkLlGdyscWyk8qKHEw45&#10;HJOUsY135ZIti20Glv9rM57UHyr6FZotK1LOjtHgRsSLtloeLsaA3NQhKWaJxWdCUfLXlJJ/Yb1O&#10;5pzHQ+/3/NItFzyR5fklda/j7Gf4ilNfDQkAx+tLRUwd8hc42JtOgkB2fSn3QwJtaPyHlvTI7vxt&#10;2zUw2LrWGK15SqFBjJX1rN2KJEOA6/SBqJcPEaH/SaNfx1bDYKFbWspVrKEBiJ8y3aCxBjKYs4kQ&#10;I2ZtSAdkQmbyejGdwVpa7MwkZZOh/zGFChe3HbYNKNo2AZ+TZWYxT6D4Dp4NIH4jArktawPybxcd&#10;WIp9lb1a/qPyFngxRFUSfgyQ8lZzgetlJ7dgO28ZP2UbuU98qLU1glNwYSJ39O7SUewtmzhmwGbX&#10;gJtt+0T0GHvZvDrUY9/A9+h7kY3O4GaJiC0v05gRMifMKuAE0Qk6gxn5oCgjB7t6IuWEygVSD8fI&#10;1icC3ryHla7B1kdzLRSuTNoogeKhcryqvPSb12/IYwFG3QkxH9IDRGd1vSN6gdNALras/yxYGcu8&#10;eTCrwpG6JiTQtzmAf/34r1yk/Ld9EGGRxlzgBIEKKXzTmaUKeSyKLJJ8dHFvJHj7hrhD3SeyvTDt&#10;xXjmXBA7R0NiqnjztFuSb6J+7D+VxW55cyxsSmxvMA9C6sBbAqaG8NL+SY0UycQPEaPlpAvXsXww&#10;lX6RgmGz4KTBHRLss6GVBO5V8bF5JNw+pl9kZS1VzzM2jr4/VqpvtL5SfQYMzPGPJvHp/yjvKEgF&#10;mOsKorTqyHTUihs4dmeQKEba1g7DVpj8+feHgfCb88SIgMQNjw7cqryRK0O6NjJKYTpjk1CbgKVi&#10;nso9h6mrcmTLInEyYAJGjsVlIMjTPBVBL6aCSjBdl5FHW/Jn7UG0qi592IsPhuDFkApRh/QRprwy&#10;j2hEFmytcgg5Mm+aRzT8zHVoKsucEysJ+ENc2OazRr1oHCVuMsZYzvWuysqrJEmUHeHjUNdx2tXJ&#10;uoNR/lHPkVx7qAiv0drdh7KQBTO060/7ND7Ghr/ycXvlICvK2me9nunNruDaMZS9dinX9h7lI0dh&#10;lbfVKaWJPa6jWB3Ac1MNUR0u3azb2VDxRqbG6fP6xcfg5Aob4fcNvZw0+h113KT2gIa5xA0rF80+&#10;qMiNyV6PsVntGx3oAL9xm37yXIGtmeOuh5AhVK9bM18bxSUrqi3WBOc7cQ5icRMP3giaXl3ujyU8&#10;sQN2YkcaUBsAsT9/3tw5JoewFCeHD3O49nh7+5exclMMRJJv3GVMPTfj2eTKW8E/f/7XH+2UNRkl&#10;Nm7ixrKpfY/xC1kaXnogle3efJ4bHnxRaOzIWsKn1vjh4J/ZWGOby+iNUK+ZQntYRq52KYYbc458&#10;Ai5vyBumgadIu5SXC45TooEJzkc7IDefoWeYOBeuc8DebPnjddHjZkkCvjKdrigjcQECBmR8cIyl&#10;uvOeud8Ox8FK4JxLzWMq+pE65NjJYaDXyImxQER96AVHTlSljBA2wvloNwZ1/ZCpWkdnLUDWk/By&#10;/fd7cMNWzuVf2ozVbD53PiCQ6wjK0MOTqiEVUhm1DUDegssmFIRfmTvElnMMvaGI97pGSIquYR37&#10;zEnWCcdMuPHbuSg7bcRFamKI2Fq3sgZioBfWstpfqfUvIKAOnxcWoS8QPR43wPo8eiiIq+Mj7Vhp&#10;HRhvQvPy0VvsZWbwsOpbDq5j+Rj0N99CYwMZv9NPlBHuWpk31XwQx6dGeJAQuP0Q/l2zXQ8YrwkM&#10;18tfYtTXHL/YvA7d+pUqVqVvehdLy0SnbrqqC0LAUB6QlRgDfPMjDxlBbJ9C63APHNoz41Zo5Ny0&#10;zBUFRK+bzwH0niGlcsFPerF37aQMIrRnQzx1Tx0Ac5jjFzSes4CQEMh9x3X9LLyZ9Kn2txyGBzmi&#10;ydegp3QpKXvpNATdoc8/lI71xMF7n2ElZmBXks0qSrUVRLQOFb07aeRW+mEaNpD0RM9JjgbmbZit&#10;a9fFg8iI15KUrMVZPR2fnKP5+pi3vEW55+uIfmweHxHBMGP1Ys64Dc1CInB1bSk1HAzy0EIHbBJ1&#10;QJF9wNRxPkG7x9KyfAYDh62XtTQmjZJtUoZYcqr5U7cCFnoRgww4oXENdKANN9QbS8o/2wDhIxtv&#10;8ZmXFVg7uD8GxpvOfP87bz3/+M53NXcT2r2o4PGdrzb1++N38T6BQ0dwKXxKkwIUvCTWGL//OZvS&#10;6HHTmQ3p4H+xCS61pJ3k4+NAUkSy/dzqIUfhbYMMBVwrhCQbAefLssUuYxiKXzx82/NUfHW+sYi8&#10;00Gs7vTaujHvGNUZ6mVYtIbVCkHrZwhjnuSOURuJYz750nEQgfRraHZc0uSo0YyJrj+MH6H4lXsD&#10;6JcHWtucZzlvwD/05ULdGt26zQFBrk50w5cuf0yAKK3DzrXgNrYM6MCoyz3F8APOuHw4tja0rDtg&#10;8au1Ebm9NdegzKMQQKPNKWk4nJMplbWkALBHDlXdgxnCCGD9mq/gAFij2BikPq3KosFckKbGaoBE&#10;ydYahJPSBtROasfYDukOWQzfizE3GunAEKHir1wM+PEerVBJavnDrpqnOR0e4LuQw+xkZWJmJeSk&#10;di+cuhBqJcqGwQS3klJ5l1Y34NChfylOJQDEnKTglxZ8y7hsLyyhBu4BLTUK0hJS5rBvRVyZtMMz&#10;Nl4qS6gcBCzfDLaRueqwlX5g7SARWSmjuKyz6GNgAkpEoM3UfjG73CKgVBIEyKhEoLWBnDEAktuH&#10;qQb/PJRQxpMp5WeufudLQ3LiS0/HkE72EEK7xwSNmHRMBjep9qRhhWzqUy1gYMibRFUSYRdCpUv1&#10;eYl/cr/T0eY74BFBlKInaDZiuMB9ZDSOJSUGIaK/QrIRB8dNsh8bhhOcslImbkw5Yrex502hnBPT&#10;q/3Obb7M45uvMtY+LuZ9wmvcmWuN/XPxj8ZJ4Ogb/jAbP8xvuwc8fSUJZEzaT1KteBCVOG30UU0p&#10;O43I5a1+dBue9h5UTbM62jehlzSYHe1LdtgUdWvtIg1dbZs1JQJtJ1N2SscojbVzhWsnjVMpJrSY&#10;d3Snol8sk8YVDbctZfuP8xfWid0wa33wL/FI42k/qr3ReIw86rHO8ALR5qJW7ZZAPQmHwc3nnPl7&#10;jnjWAfs0DPsRW/3eGH+iu4tUxx16HKco2tgzRopgZCgOtKLQE7ybDaAyhly7liy4O+zbC8TsfRQV&#10;6ABIbcqdb1Wm1mYRhCxSNMw8vioAxbzqv5nst51LB4Hukb0KEJXEeHKM2Rq9U6fA1UKnHsAFWlRo&#10;0Mwf4x8lbaUy9dZETfUUWdOM78z5NRE9ffs5caWRY/uM87trP/YMHwTaRglcHjZuC62xWx/t0KHw&#10;BYztK4s3V7J1sUYFXs+GSfhBikPyYEfJJ0X0anb0aivzua8Xlxh71qapP+faxJg+Fn/7V1ZuUv/K&#10;xSUbihxurEzdC+Xwcb7NUu/5lz5j0wSr+32ovbF1vIaG8wrzgRsj3qzsTWx1fZpjWviIAanDflsB&#10;sBZgSBDe9NOWCB2Bc25JGw5dRMhLeg9NO3b5QIOgzkZ8toJm/FQO5zUTA37rANL2WjQ6376x+cwN&#10;PbZ16xUSN7jwPTeCqtCdtPNwl/MrZ8wV+YXzpYFOnPmKputyeyyJXwQJye99AbbnFHqpsfEmh3WR&#10;uMQ24pX/4DXkvN0E/kdiyG83+OAFfuLAdfbwGXrUJMFNON7ylvZf/+CjvbxdTlrJ4Pj6jeoB07nV&#10;8eswxBXmEchNkpOxjsYe7KXEB+yIETwgIclJn1sXVFkKxI/gmPg5GId80q02xEoMuGxTbWgEnx55&#10;KIgZvKSKT06bhgfZaxLNPUUGdR9kRMh2NqQqXTF4s8JCH4WOI96CY05GGB+5ZSxWU3L5K6RzbgS+&#10;mlH6F9uXoOPFTwBG2F/sfCZW+IqWQEZZ41eoKKqmjqeMFGxkrBiooHitOom1FgOwmU0YRSM2h/Ih&#10;mro42kmNXet1IHVkn03GpSYOGQ8zd9EEBn0nTUM45CK6Ut9TmqFCm+XU64VIYbT+zEYO2z149DNz&#10;lB/8+p654o9GhuEtdrkRTZkdax/c8ckRNpBYC8ZUzOAYA1JBG1cLkZx1lnWIPnhjvKb+JeOXNx15&#10;m5qAdJlXgnIUm2x6CsnCn0ppbZNpyPTBGCHFkJ3+kDZZdDLnHb9IDv9KhHbcgrop9DvH994qoNeE&#10;QDgpbpzDJYCEBJ59SLnMlbPyM4/prFsAY4/1z/GxllWB6xm2SY8MWIur/NS3kwJIV7ymtQ0cGM2P&#10;vvB0zPMd7mCemDgPoE1CL1g07v0OtH63tWYk055dv+GatHhivzZrRPC/+tUmgMUtbQ3UGtzSMsrY&#10;yHraB8oZx77Bz/gaIixcHYi3DnfAWRipFY2ixnPblK1DnSQgZdkBzJECXhaA0FC4iep1BLiwyEMG&#10;jw3ASbRJxH5K22De0Q370pWsfKUt/ZBVTcTvG956F2TPB2qUZrmQS73tMeIuhgC8suJrN6E5H3Qj&#10;+kfWFb8Xms1hNqA59hqE8czaz8pjkG7hjcQXTwbRELt/uTh0jLDmno1n377uxrNvXWPNxN0xmnXs&#10;LKkI+rNH6oHCIxl+baqfbXVlxa7id9w+1NECf0jgMxGvzLsveVEu0ansZRiibT5MtaUCDvaxCh0j&#10;3spRNkDazm1MJS6l91rB9uEOYeKEkA4o27UeIYyrnv+wDcol8/pp9DokSn7G7yGMbPRzumSvxvkR&#10;ybUrYydjxj1KYDlIiMoQaeU4CJaeaZnG1FvDBvRsqjkAUqMh3+aEZ4glad1rRHyc67DDxddm/I8p&#10;/P7XOkhR+TJ3tUEg6KbA1s1nAzqo2lRnuQliQAPrgKNWBazNnsRWOAijYFcpHMr+oYzaMqdMp7Qd&#10;eHRwAdqL/A51bog2IXY77b2bWFyrSq2twoDv5nNpxCErpBxPijL0nV7E1lAIAxx+DkhgOnQ0JoGY&#10;WLnAhVfaC031hRX5KnFJOhcl5+OMyhgpqXOicY1/kYxQ/hnQLeVQ0fCuGnSpcwDKHzcjG+5dREpB&#10;/LhQRu/iEpuI9WI/Cx16HRvo4//FQaS8S5eeNcb+j3r887tvUmKNRzJaTHpS+6F+YQc/+MEmtJZE&#10;NwuNcYAEe+R66qhfG12sF/+nsmobF2imLTnyMYJ0dB2NhX+WKyOZ/7fAh5gftSP95CbwJpkV/gaN&#10;oFArUD6z9za9Qx/CxEyxoWftPtcNoWcEcKPFR35IxK59MRsRWUR9EzoL1S7ydgDEWWGMRoQ6TpL3&#10;AghkE4sQCbr1SR6h77LoJi3dC3ZwC5MyMPyJ0QWniCvPWiQUXMcbtkCP/AlzaqSO80/1ii09TrzQ&#10;pLFjbEvFHW/XLqLzMdWywo3TzItV0tucKNHw9EtIsftTYS/iS3RIL+XHkhvG3Ef6wBqbNK5Bsy/j&#10;e7E3c6JRfVH8BJdBlmAfG1a45L2o9sKazZ98b23fxMLRWOgER/qMueWNMOS9JBWEj++kunxyTOAC&#10;f8AdK9SnHRCs7bfCqZe0ggJtm7ygUa3S8Nca5YBJxTr9WJRA51Rq9l3Jkj8J0sXNgAaS6irdUull&#10;VAFrdmDqWhrQAoauhTkkFwrYcnUKpdV/MQcX4NZfBOCnfyN3TUHwBUel/j1CXhch6SHKkKkhhdBn&#10;9Feu8FoiIMclp/3JJhUsoZ3yplF/JU6+dPQTvuFFU1ups1BkbJpSPBQF/Sn/qCuU2FTDLLFZW5Pv&#10;6SXVk4qFlBrfm5Qih23qWBxFzB8q6OTtZjefs1h4ng2sGBlcE51voeNCmQtR1nk/js6NExemCOJq&#10;Ov98VRNTqgnl1CqrOdKJVvVg2+saGDjTmfN6dHKz3zdiozcg+L6y+RDLuEiXLtejlb39GXSS0IlZ&#10;IZsfAwMID+BsNmkXviS5iWhtLbXRGI1dfqSZH5MZj8rD2hNITHOM1LD48d85V/LDtZVXaWxO/yvc&#10;OLwp+PxzPmoaAWkAelrFAiN+9AnXyfTnX7ydTt/wJwE04Q0zDxF+Rji2+nCGUlEdB44FZMGXBJ8i&#10;kjEO+OqNb3n7u1BJxiUIiSHUkxgPMqM7WnohOkgQ1ew9AOyRvW/pYf9X3irFACjhD8x5nmo52+88&#10;9GDt940y5vx8wlEemRGumGbIygGeKsJan8ZIZ2wMUvwBB/qI21rlKWsmZ9z/kLCYzQlDkcyPPBM1&#10;+i53mP54HVf8Yebm/NmEXp3pr3GHG+EJT/VgvgmbTmNggAKDYfTSxm/6DLv8HzZjB37gOIxUJqfj&#10;LXLsG9ZBbso0hPuVCnBE4+SgRqx03EhjCskydeNRUHI1tfXiIAz33B0SwK2+5CsFXMdlH3RAvZvM&#10;HeduZyrDN5JjjBtICT6PP34k4GwAMbrTTXyDjWvmtx/pMzefeWBybcpjhX6TgSNmHQ3rtyT4NnHs&#10;g8CsHcffemQ/QJxEjIjre1+VLHAxsVMq5C8DuNNodSA7oORm7Dppe64IyaTpb1rjhKMjde6nj1F1&#10;KURES/fg+DRpkerISovolQvs2XxOI4m8XiSfBm3Sxoq5A1IztY9209LS6phA78iCZ+iWGnrwrqc8&#10;dKRuHw23AkcqCoNbO46owO8+0q4Oh0OC4qNdgkGNzCUUdeFHM2on3vQ9D4tnPcfeGaP7Q5qVFW0Z&#10;UFiGz4wr11btTwMgNo1dXQ/WRpDgOXdOvZDma5Q0kymLMQT9nnPAPTBaT3qEGOn4cyBMhNPAxjRo&#10;WxThy5KC2n5hKOmL5UqXvxbAVc6PeSmaEzcTvIkdf3jItYmfEE59fxTw+998R/P3nH/zpnLwXpvC&#10;hztp18PqQya1HZu47LXKbD7bE+HxHjsbz5z7ePv5N29bB05/9Q++pBWLLgaLSaGIamvKtpLb+QBz&#10;iCML77IfwlaGsnwXrvcajJX+tsiFOoyKpzUqbpob53gbQKdBG+YFxL5Q4X8OfC1uJKYBGTjjHzDl&#10;D95+fknr5JaL5IwAbHqLPk/zCw/gqUhOxrkZGvACFcB5ZRPnEl+mcM3FpvThfEvDeZCGsUkP13Av&#10;3DL9Hwp82oRGWrducdj0mLPkswrAhBxKeGPfVLoRDfkyP7qA9lqJLeOFD93IAnxjti7rZ1nm+2xA&#10;c8LnqXMMi0w7NifTxEoL/agLFucflQSc+y8USJLyvTJNS8ZFM04+QQrlLDR2Hkhp4EDy3KykGWuU&#10;nC6z3jYU77WFjAQPYpK69q+EAG4W6tDhbwoDa5uBN8gUYOt29ENL408pOPwZ7odqeF45x0iNuEjl&#10;VqsYqTKAmdx879x9swMXA6cnFVoanJJY1QugR8VR2cpvbyTWWy4uYntQS6YfyfzePRpJLsQh0CUX&#10;gOA5wXGSCnDISvzHvEpWT0/2nEx70evUz3gwWazUlP4nmxM7hU+XIEa/tkgm+wlJW9r4Mg4HjprV&#10;MqAWnwIZo6EfE1/ogf9bQAkqJbNuNpvfs93tqkp+dKLlNFq/0Tfzu/qvX/xAHj+qVISSklkGZkxB&#10;Ec8AWfZK/MPNaX+Ycuh8iseNYSi60DMG+ANAhlxOAq0pUGgy5v27BK0nssArZfN3hP9Dc1WpHgcE&#10;hOGjOoGYsSSdTLdpMCFjmFeGDMM1J5YXk+amEdnPeBtZEsavoxTAS8PWqlq5tI+sETXv2ujaq4Tl&#10;+j8s/xMhoek6YW+pgBA4blI5/QfwTto8hmOxTzoyC5izQwcWFH52g+UtYzUf02EDbNYE38DKcsUZ&#10;q28hytXuHQFcnnd4IYxYg1gtraoVuxnn/Ll2CA1Bk+trHONBk2s/F3+xZam4mEDsSo73YdzWSkmJ&#10;OEgM/gAAQABJREFUGf7hG0dWUsi8Yc26Gxvg3GQdQm1bKAxoHlsYQJ+o2qWTS10IlDX+qzJQYYp9&#10;assn+CWrXuew+tAfAicY543UhVeWfZfxr5YIta3GB/9YACzMDiiFpD3irCWzI/E61YfEmNFnvCni&#10;Dda7eEg65yVEaXMNrfro9Eoi8p8oQEl6IO0v/OBmG3gO/OIv1S1lu7I/XSs8kiG+HcLGtInrgCmg&#10;p9wRwg+bQnf8CdLoAIAw2TfOKVw3pPV1NpN84zQwzre1u+RrDzDGgG8LpyEd5+QAd6PT74fmrU3U&#10;TEJ37Rv1wte+IToMRCt2cSGhEdWDfB4++xJC4EgkDH+pa5nxj+uMyqy7wGg7AuQrdnJYl0FQr43g&#10;ETUbKHUIQY2NX1X11zft6XfC9trE/slD79956N3rpz6YHW0WX7/Mw+Nf/8wNy3/HL3inM3S+1Gpb&#10;2yzHqBHGWK9F3OTEsukH+2U2n6lju/2DnjoSvnxqKZvO/JgRfdZNiAp2Qz0X730bvgY5/ZATeRzQ&#10;aBJoZKaBLaRzDmoz+dPXjkvhpY5qz/1Pd2NhxxM2+5Ytds/DHN+sd/zDnzin4GCNdrOQG3DfLKMP&#10;8har6y+07TdUY7JmYzOLVvrrFy8pAESYnmAzghkPKaGdQ7QylFJhsE1SQmh7blBoMVtFDucSx0mo&#10;9ol+8IyF3/mxzy8/eCiRdpTx44T/yMd6Vy8KX79+A/FjC+VUFwJ2l0/NBIENeULEeW/98pMEuMpf&#10;8HTMwY3yjp/quOUXHYgK0JhkDKikP4PYtdke5nyZP9eLUNAN9gV6bxncc5IGBs+TWtcdne4KeFOU&#10;tpayapCgcgMsvjP+xG6WQQCVp66UP1I535Ud27AGX+BjSDIX/nY+zHxhzM61HQPK+Zc18mt+2PUr&#10;PyrleomE6IjT7CPhu4AprmYgQUVvN3cZBwHEpgzXJI2mkgTXFtSDS4w5x08EpWgfDC30ioCWRlJQ&#10;jcATo6VekhI27/jAxguqOLLI2IktGlgIb9phE5QsLK+yJOdKLsk4tOp9buKw60Kh1+hYgZQXX+ne&#10;5Sy9KCZRZFz0EzI2tCmQrqHZfOZ82X4FP3zwHscCewnIonSmlNjl2jJch17DP/ALJatJlWFeEOb3&#10;uoo2fxlrGaDYKTzjsp9w4kFIKS5RPohkzB8zxhdU1qKMpV0PAikd8S4WWSYHGMasHSlH6MpifDlT&#10;I49zFvDyHymKquTFpQzt6ScoGFvMT6mDX/bRvTYUXz1DGhTEq7mlkFQvMZK3je7lpnxpFLGxBidx&#10;Y8bXbnAf8D2bzn/nBwIp+Z5mzlPAOXfBYsGYRnTiWA3NsdAxlwrnlTrefvCBK+c87rPzdRt+6jjC&#10;OPd17YjsiNFnVFVkbUbUlaA3Gdf2LpA9WnsYENWjQvfbEZZCaSMT2TyU56uF7LtjSO8R1BYUPMfE&#10;oVmzlAfF0Bk0OR7LpEnWr+8LfAHRTdUjwNqzJXQSWq4+/ABae8aqBwA68ZxxGTTmQuUxbVqug5Qg&#10;0G2R1TltNp+51rGTguF3Gc5D9Kl7T6tRayNrYq/7ALu/RlxFk1nREFS+ptrrXIoBXhVmLnGpZMI+&#10;dSGXesRgaCo+GK0T8pUFXcjZ1LYWrJzY0z9oLvzNkvqaoOH4F1je7XhNyKxhBAphPUaXvDx9I1UV&#10;9DzVXQglwUsg/BsHwYcBmCcqatCk9wozj6zFI3ccs0QuCSEqU7/tYwnyk4Lv+kULK6+0jmh88Jds&#10;Ltruc6ic4FNpp72TpdjagmJo8EnaAV+aUy2QHG9xY79nBjPVExxaGpv64QuDPLbPuNR1zYCBtxFg&#10;GBvDKQrYnWQKQIVzoSMeS5ADbBeKMhZTGHX61MURI5GDIvWy0KL/1hx8meTc7AZ1fOREGlm9AeVN&#10;A2KS9k2IT5H9ulE0rmheF3PUnyPKGwkEYdeLQM1Z6G312rkEDMU7nWYq1Jd3y5v2T/UjIwT/6eaz&#10;Hu5Jy/nx6EZPZd6S/yPt74jixTjMmGL+0CTufPcfkN/ZEOgi1dnVPgldaF7/ZrGhQ5AzZWq2Z6av&#10;4YFhO7jtt2l2cKfx71Mlh85KsgOgGh+2MzdMuDB1hjMNvWIqwHt0BykAmiRwAR2XBDIxrZghb+cv&#10;5cHFBsflZdvhuvgP7K68wyv3xlv/TPAHok8B2hWMEnAudlflO8VwB004DQvZDBhuiLz9Ekf2qsr4&#10;Lsz+CG+HUglTdz2IbkoeSrH57NtFqRN0VDneqIObC33EKnrlp0WMoiF2hte1Pe3pOIrW43nOc8qk&#10;rCXN892Pv3N+2vMg6xS/gl1NCPA/bfhheeEGkDSWWWATDqdB289bOdAgfFLsNkkz4NX1mQpIhqXU&#10;xC+EkcMp3FGXeB+SlT+i/10xIcPL46eR+mALGphA6MLXtD2wgaM5sF3jz8eBI6tjqnaPopo2uIWh&#10;lv7yIpyzkv3HZlL1wET90NsAgP6mPsytRQvbEpO1NiU+9C1EG+uBouCuj8s5ZWwTnvKovkiUqYYL&#10;CKWBhoM6uI7fpfr5a350T8D0xc0WJkzn4KqK67SdR9xY+xFzYh8cNKSb/ie+CgxNOkgZ4ePm9tAa&#10;D5tEXpOdOwFpclHNIwzc0RbeTVsD5DVg5jcbOAwMb2rxS13lfpG9DcuJMfVpPzqe+Jel8QFPu+9E&#10;nkYqXBTnb3ysbW0HGAy0azmNJJrMtdN3QrN28aVVOEcbbbWAVtP7NtDCYOlc6LUa9nRdZIOBOLVN&#10;twAnfrt5j5W/ecs2vfMzG5tsRJ9PaiEnvG9569jNX3bZopJrbmUGx8a0/C7u2LRj8LFtIlFz9Q8Z&#10;IT1LGTYBYzPvUDeuke9f1u72e3SPDmi3xyi5aeIaw808N59544wN5fzoEjfkKo2F2jqGcJGc61ni&#10;F0qf8enByGZTQL5PNp+F62btx/vTh6MLCCSo9OWMaYtOJjv3Qz4A4ByVhwG+HRsvY0P2pXPdl6/y&#10;ybXUTz/qid1re6qk0HH45jx1QY1jqcELda4g17kSkCO8LBqKRV7DYRvwlMY0cPylfqfzaUeAdQYW&#10;qMuXhizDRmw5x2hQgjJnt/gJR+db+SMjvsvrOQIe0m1s1/CnH6pEs6UbefH3bHwtO/iQ7+YzTVGT&#10;ESNiahQnXkh3kzh2059op2T24AfTA3Y+ceD8C9DvAEUKspgveUD+Lb5+/UY9vAgNE2OWMcrbbt/j&#10;+P5A2Y5n424s67M3d/tRssQp4t+libtQ4lAC+1SVRPtJix8yEXBIcyr1r1z49PA/NTgeycgt3ayV&#10;Et6MUMQWAviSah/Yky47asmjRxqaF/nyLdWWC6eUHAM1klYF7H12N/tjhTfVtaabn/PmM+tT1lNg&#10;mzpm04pC5wcy6bsl2BK89e3TtsyX/pQQFl/21G0+eh1jabZknUzimje+dV3FD3xgbRmXaWl7hGUc&#10;hTDzDplpT6GatPljHHa+UWdtRAmJyvBEMevWxpIazeqkt0mdm1bNUBYa9FORn0qpi6Vdms5PW4Ul&#10;h/JZ220FwH+5n1nw8CkdmkwM/CttoI6HtCWoDEGr7TKI6uoQbRsYlZEYOcSLHzNlnrP5/Pfff/sm&#10;tF+/EZyxxQsmaRQTW6OR9urGb/rVrhrbIPTaKnL5pM9uPrtxCQ54yv5hVBLGwU9Jf2d8G9MBn46N&#10;IvhMGLTHgQWDDBK+zlEA9FVTCUgKsWKIbdr/H21voiW5jmTbVU63S/r/b5X0KiedvY8ZCI+IvFXd&#10;6z1EkABsNsNAEE6nD6/zM3Pg4KqmXLUVwtQnEMWEn4Knkx3V0ssFHXobJ+fcgQODnT7NfYFxTP3n&#10;z2+FVRqaR1z75/YWbOu68OXlEJpsy6cdNRm6Kz6NdWWpe+xgSbv3xW1T7MPAzBHmjDlgqc8Y8QOy&#10;1DUR0vEDg2E5Cf2nQqH9SluCY13VpTt5GM8YjCR0wjL5ytncKQO8CcrFaIXjyLbHpmBrlxKpPfRj&#10;8Pr2ggpVopyrpqkOU4fH4BC6ONLyCE99E0UGtJ8dszk1Rl4k8pceYkqPcVQPrbhgZ6BugMa94SvD&#10;kF4hCRzUnJXpU1g8oZLgE2SQ44JkVHEUYvBQ5rQDCBrQORdvmfqksFXfIGBE1OLJXyqpwyCsnI09&#10;5RwnEBTpMDkg5+YindELogtWbI2Q6OtiK0TWAwXcGkDFUq82dEzl0gWw8lhQTKeH92G0yAKJ+JjM&#10;6TcdRNtWg1XiMA1odFvD7mi1fcZPfMxqj5soLqzcBGkrlsUpFnFaGfN6wQxa/zPPsoIs1slOFdqH&#10;jBSmXYA3opTKQ4kkeYs90x9kXzsWufWOmdQu3ndSbuRQwvEkXrHx7zehqwXbL1cq5K3KV/GPopQe&#10;1BOFEhDZOzYPG7GHrxtwXiJnQtsFFnMavecxhBKw/rf96JcbjE6OyEXyHK6sDgnENLRyy+q5cM7b&#10;fyv40T71zrOPDQ/ja8mY5LQ3b/bLsDEKnLgVhG4pD3PnDarVcRAUfEIm3kVYx3A9Rcr2xztegpUv&#10;BdWj7b1m0S/ULl5mBYOVj5TSfnz+gHIZJ4ZOJviwAt6yhN6NjQ6UPszLxTZ0z2t7DnelgEOijrE4&#10;SErZua3AAIKPXje9Mh8YQ+YFF7KxJ/Z5g8DTwzZYYRpK3eVcYOJCMoPGBUt0oFoXU0A/ZQ/7W1oe&#10;AuCY+TPjHCSrb+hT7jc1SgQKRPMUUU8CjhtWeqKM3TdCfEWt2heeA1QEhD06voZRXDU5bRoDgMC4&#10;ke6HlM6fh4VC8bc9cBXeEueHZUvJt3jjU25zIDfx5/oVQJuhMFUGkP2Yk7jJ93UBCOUfngSUfBPq&#10;7ms48XYjiTbjmMWc7fCwyX7aBhkvuJfKqrpoxvYZzyD8i+31C3xk5Gjcsali7NcGKfgBwut4GU3y&#10;BuZ4CO2zSA3LWnM7NMDFdWaGdiFlGiu9jn5Nf6O/9iDuc321Idr/icJGApuQpn9ARQ4W/2MPLpPU&#10;mnqv/awDCj/CJOp1UhR8EMmfU67N2GqdDDh9ZmDOCTwKyAfj4E56PEauslVu6VA5DbQhQvPgKFUc&#10;52K2Trfka5adQ5IlHc7xFR+A7fEQSF7hQeLPyxG0dRhUWK1yUURgEI5TeKmTg8vJDWLXSPS31pVH&#10;G+dgvtz309om8P7K8j7x26dwbVee8ssmhj8wmXgTOjYoeFqVdZc5deCYRIoiywcgUJQn4jx3gZh7&#10;EgYmwa0bKUeFcwP9HnvcSAGovtJzJ8YNizfaMeS7m87dzPvFfQY34BioXARy8M+pfU7HIoNvcFVX&#10;/XG9YhumHadNfU0J+glGUqQ0JaYk6nggXh76u9ow+/A95T7pxDuDeanDiFWSbQQAUzMe40jgTTz5&#10;jC/8vW4+F485HZvTQyPDeUN5sS87oIbFFUzisI5oc/TEZvE51feAylBS3PXCl/kocMxDtMfEnGsg&#10;QvB1f3+iYYIQe0DkYAMk7YY/6HITBQIYObTtGPjoWRqJQjeplPSk9qWeR8whOoIXYrw2puokvtNH&#10;jimxT/kCKHcD2nVgJPFhLqGBxiMn+y5jJg8G/UzM8n2JHG0X2o/NqZ950v27T+znnbD8gFji5hOM&#10;iSUraGJJ8zeakZn3fvDanM8ZowYkcujaJMLetD5uvvCGtWeY4gdtSZqs5cgPK+u0BSO75YVIWbtQ&#10;Y6OGZtHEEBJOCws1/2vFIpZkOCAwASfSbYtEY68HChmuI/uRCnN5FfNyktz2LbjjJfQ7J8BreVrW&#10;8ZQN3cCdX2VgHsVabGvfxW9cs52MaWroSQbv/S3hVCde06rTcBuazY9HT8PKqnOUxo9njoydx66g&#10;+bvq0C/PEWSgsDUQFdeHjv3MhIFRpq9283l7IhKGISXnnDgKBFEkcoZ3THjiMkiyzglQDg+BMiWm&#10;9qfK9zo/fFJSHtXI4NrEPofz7aFDEBFosh+leNtHM0GBR+bxk5wwkcyI8dYGjpAtHmJpgOc6O1jj&#10;xnUpOJ525tUb//LpZ55S5vqAzatoBGDN9J/2/cJv++HBZiaGfVWDm9BFdM6QZsNEhZgmb2PEUPjj&#10;xVyTj/YZx9S1bRChXmF1PqwbK9peuSFBLO67Fj8sciuvfYlvX+26j/spfM7hNaO0IyRyImwDHpRY&#10;aAM9Bl4sXpuKVWbtSP9FjCyjKzT4x/EjG88PzuIR3drAJGq5VqF4BBd8nY1O5wzGYOYUx8hlR70p&#10;YLs+fWfvAZDePoK/tbs8OdPn03b0FeK293vQQ0N2+vEUbKe1MDDXPFG8cGT1sYQl0oBWIhDJm8oD&#10;5NV+8AvVlOEqd+1iY919TTtLGXxAGdpVEmbaLM93zQtbFqEGLo0smhb45MdpeyHEE9CQeOE8PJ3g&#10;pz30Y8vb5+AmVXrO4aVsoyTk3WjEKewplWojiAAx1hofAFtOkdaOEmnyo0H8OueTkBPi0SUcm3Es&#10;mXpGFbitby49p9AT30OKfsDNej7IG4hdW5+F8lbJQfJPp2b1l/LnTES+kzEbLoDcb137V8fYYpXT&#10;1Cs6bTSid8O79TEE/7X8RLlsR8jQpQ4lKdblPO0S4MJF5rQSt26+QMXhO204R/x18zk5N0Ec3FA5&#10;9JhYk/qLx3PR9OmVDHramoTMkLmgI2/1smvivq7AsPbA/4eExx1HoT+8N/Er0Hc2G88IR77pFE4N&#10;LmVHqDwlfNmMfrhSKkOyFGKQF2N4dpAP/5Pddq0keIfiWpAtz0UliBg6lKylJRi4aQtEMLYcx9py&#10;ubryQ4N/zwSLkB2HfXLi2LJtCAlBm4uk/ILWMglQPoU3WeI+rJdBb2iG9UigEHntz0MbGL3TGQzb&#10;InTpteSlUj+H00x0Ts4/cKYvkzifhZcVwdepdBfgtYjytyQfyfkI9ippau8J7brBkr+E2RgFTn8z&#10;CCOCqn2wsnyjRPxlQX42oT/Qhmx60oQ3FYQGyP8ctkvKpDPOW305Q3I2K0fMQ4AwCHIoZPsgIIzP&#10;mYURB0yCWq5bPMkGOP09xvI0IT+++RocGCcFNc2tLHWDMpjrjICc1EjlJQHtjH2BjU/rWveWdUSr&#10;b1wu9TqfWng04y0vhFValpdzENKXaYutvaDCha6MHPQnCNuOHVutA9z4MD5IzBHAnF/+EBPpOJ12&#10;ylinnAHl4iblsYYmjQkYAUOyybdyV4Wt8w/LkHZRiQB58Ik/6IRZiO2FQSRd5LH406R0InhQ4Q02&#10;k2b+wZePUkCBe7W7NqRYdJ44p/CL3wNYgBa2gnxK2pXyt8//n7K/utE4m89B7usO2JRGt4rD6DxH&#10;1f4dPaKwCrtyUjh57SG+gDgX3ZutQgRTHJp8aK2o9AvllLMExE2g1WqsH71JE3xO1XWqoyBQDPqP&#10;U/U9Z8Kgw4ajJ7D0LUS3n93vdr3XpTUC+iQdmNaI01TtJy1I4kk6SuFrcHqfGPhev66wSMN6iDG1&#10;H9C7EZG+gij70eB4/6cpApDF4RV7YoQ9/UbJ88ozUdlE47UiP7Mx/SuTOBvWbvASA2WMj9aOA6o6&#10;JzqO+PoNXMplTYWodOyUZseR4wVe/+lX0c/NfQ43n5P/4JUbmYw5eo8w8uMyYTTi5rVItXGOm1Tf&#10;wQg4tMiO4HEMv3OgNyd4tBnaqSiXuoBli0xkC8/4k7/r4ZXzmSecE9Mv2IuOsVOWOaECsfD/YvM5&#10;CZn6M32j5QeWpp42l5w7tYxh5o/IySDuTTkbmCMMeBRwHVM4+lSa3Ekq8CTI6TDdTMMg7sEmGuGv&#10;jMa+kxsMJGhb2jNzCRutfiiCNvC5ccHP0TSxS00YYNrkVCQb7TCZwNIe2E9clnrQYgFO6JIjgT4H&#10;jDLXp/BTHDlMgPu0ruDEhBzZGzI09giXN9i0QY7MsV+d06NjnuinPZjXeDXUy+azfZj+m3eRJiD2&#10;Zb6mj6bx2zgldr/S1/ldJO3YNsBkaE8Ktv/CtTpySjF0i3+RcQTID4OhucAUaW9zz3vCokkEQAup&#10;v6eVck9DStu1HeoyIvgAxUfHEcE4gQaRdOgrAauWFCSo3dJja5wQPM6oawmXZYXM/Q+kcsmbEvlL&#10;GQPS8hOLUm+MwSWtTAppd+buY2cp/gzY9lr5FRE5WqVo5/d8sOSHx+qoFSHpPIB+jknotksq850l&#10;tS243ivHF2yYev3MgLjvD7FpFKjm0uV9UgYJ87d6o3uvR9vOxy5NebXnkasSSWn2ezpBHVz427Rc&#10;rYlLcXOgW968lM9ZUaedFz6ajp6BIySJdgW1aNaePDhB/v37j75+Izk/QrjvfpbxcNSutW60iV07&#10;t2fZHhkLp42cpMDSVpUqLW1H1U4XiSAHr2CvyaX/85l4Rg4BHuFAqNqGGaTpfbLTr37xuqilvXRR&#10;xG6vt7vnhn17oGONu/iM6NalRVUAC1OzVD1dKPUhdWmHf3V287k2rLxD+0ZNXBslWNk+xlxtDIhv&#10;o5QzqXBw/eCKeA1GBWtQuIQXr72pL20lKU7ztt8zBrwWCEVWfYD/TshR1mP8TJuBp91QzeZ4uTKu&#10;T8LHQjcP9cG20DXFKzA8s8F8X1Ia71C6VwsHF9WH07UHaECcsCu0P2NbX8ERwKtvXBhrEvlJMO4f&#10;YPlyswW1k1Z+7fJSjDaDcMmAbY2HNMNMXQw2Es64+OVilFYAK0bdUUnQDS4AynAhlSz1OegYNCi/&#10;RM7nzfah1CtNK+Bois41e/MH9RZSbe+hKyv52LoyDmCYGNKk03nG/IUZY/2IvdOR6iJ2rq0RdgWS&#10;8CF+VCCqbaHsKjjFyBafE7pWokARhZTslhh69RS252k62cvTC9KRlwIa26euG3uJn0HMjdbXXGy5&#10;keJ1HNzKcxNCf2bBRrvnsQL9QjcPJjrHKjw2p16bNg8CHEdPc05NGPBilq+QnHEqRMAPaQrbdpTe&#10;8QzzA3+NrBy02VwwxI5wsnszGg8O9yNQa7Bd3La/loygseHJHrilp6qs498pPJzHR3GM1EByOuuT&#10;tzzUZwVR6zmzQVGZd8yRDe2LOaf9xvNhfKvmtvBdWV05+W9llN9Z54lqpxzcGjIxdXEFi/PLxZt5&#10;CVolr3h4AScwO/84tumvEW5I4otkgEJ7mi6swEkr7oEUTtxrRkfQoTuF0v33z1r0wrZttTmxWfvu&#10;uYIWor6B6CZwYBo7m9DBY+Lh38IF6+YDJrARiUSISogN8PvhE6AAerEbhFx7Cjo0/NAHF4XzIU3Q&#10;b5PXGESsfAi4eB75qQbUfsH7OfNBZuYffnwNG0HUwpWc+gBwPwSha075lCrQ+p7Qw/GSBrC4joap&#10;iRuCi8muljra1jr5ovNz/Or+UCX1qfDIaMDkoFvXZmiQsDrCu8UDuxS/K452Y3Rb8xA6RlI9YkVt&#10;bfOhp02WdcpunFCeJ01oyKX5IMThftrnLMjS3tIGR+r6xaJB1IvxwTWGZQkhPu2NDMe6Qp7Y2a81&#10;qpZVnqIT52wCJ9hu0KAekhw8Mejcmty+CDi+kUqScwvp508L3W3vNZTN5+jgKVePbGb4Co4QknMd&#10;RUxtr03Yhx/3QzOqYh3moGZTPeVz1Lba12vD2kn+mlj8zlN9+MsgYdMzs5r8GbO89qGbZ3UxgBKO&#10;v6kMggL2g/hz2rA+FEtPDvZNygT7OZv3ylYnG555eoabKZ7Ezn83K+MrK2riEOqV2j7AyAlhxNvH&#10;p58EIuxWS+xJ4CynPX1tTupuykT+3syT+xR78v5YI70L+vDmBP4rbSsgAiIL8eoljlxw4JU2T9Kl&#10;XyBPATRNaH6mzrrrZ+Y4mzvg4x0y1lHhPdWF1/NDhg3oLStUpZzCViaHj4iiiv1hNjB933Ne1MsP&#10;Orlhl75oHwydbPGH3Nin4BhOrg3M58B6ORDHpYHFpHqg0i90FiIoEhOqJ1FW4IKgBUbgenP3jIvY&#10;jkwStkY5T7H95MlWdjnpNvkrfcpMrPl38xk29aK/NkwVx6adaTLaEdAYSY4Y5OSwSn3QIjUop6Gr&#10;2+sHyPEFHmiwnc4zvhifwOz/IVB06D5O0LXv/WKBvvZBHHkjUj1HELL2sPBWcp15Zrzj3DvqE5aI&#10;SNSMU/tFeGQr76/vvM5IopP/zg9vgsUU3Cetmwwh2pw5igTdl3zIQGPwupHPaefPPNI1mz7tv/ng&#10;JBtSvDaGw6efE5y+B3T6IfJOUCI0IlBuX6WdU33Sa21tFB8ZWjay7g/l+0Hf5UvEnOuTi1EkvMqu&#10;TM/P6ZD0/vWmaVTw5SFHJu1hf7ZMpXj7b2h5ppTry29fAwk7fRGe5x6ZdhS2p9D6hCDdC4UqWWSo&#10;idt0hJUjzZCMCVgExFhIH55j77EzBBlMdWtiLFdPyGDajQfSOdfSMF1wLZFg5yPJwnDa/JF81mVj&#10;mXGL8K/ahZ602mWX5QVE01qH6EotjDLHzp192jmwEPr0M2M7ZR/2S39gc4i4VVXagcJsKlJc2Qkc&#10;//pKt8UU4oHdzFMsZn45T0IUrv5T+WOKKf+DxJy0bYQN+PYqBnwbIfDYBg0mbrnkAJLeMJfs8csh&#10;E0N/xjf2J/jRQb7h8IN3PwfmN2oQI2MKydcccsCbW7vxtENk9xqRXrVleEaIWU7UaXPq+kIjkOiQ&#10;JCet+lrAngtTDjQwKzx5/wOqv2w++zAkrKx7RvRKqgVVxZxDP9r1g7albt/CSnUkQ4fBQUro4TsC&#10;oSv8UfbYpW/I4f/QlV7wwEGJVi7yscNKT9BdzoDq3K5xqTEP8aqsUGmrDMckQsYhwDzFW35kOw64&#10;PrBOCU0frOChw9bhLk90/aHj26SX3Bcf4I9c5nLiUjMe2Tv3Fb7+EonXBOe2t3tsqbvCdHCPidO3&#10;jHFi84n5OglZwHJV4zQQ8tUKfmPf3PETNG9cYG5TgPTHO5gfM3XtkWcwhamHZsSBEQ5M1ocfAA6K&#10;usCEQuNzcrs4ON6xyWTuWXuGIextUAq70VMYtmMD8qRJmfcZslBjzGS53dgYuFizEahF4Xq83RAg&#10;6ySKNf/4kcJBb2E5wLT80FjylIZT3oM7wlfQ5jZOKkPa9h0tGRS3jU+5JaiGUnZfk5LSrRU1S8PF&#10;x7QBuJFhki/ES1/i1N8AqH8QmpH94OjbdnoHJ22VG6hsPn/jpjk/6tELWNqPRWwSizferWRZnfSQ&#10;3GgDGCPIGMf75MYTkzpgH6SoM4pqbICF7/UJzxJ5Bl/yOT+1LWnS0lgZ7RfCiTc0motCUjJkMAKs&#10;APsP0t9Sr1HIufS/FQvqvZynjxD5mYMmPkiIX9oczvyfGBNUhF0TKfKrvmcJoIE2gm2PMD2h2Jgd&#10;qSG+0jQcIipxSql0bEC7uh6+9Uhf3jS+ZnsK/Qpulzu+P5KiByHBO/qgT2Iy5v3xrVSMqJzSrSdR&#10;SSuHdy0s6hCofqlPTjzRKdlDu3hNnZgrd4Uvwb/N40kalIsj+atx6NsDQQinXiW0ErFtf0jN2LYn&#10;S1dEua64rxdyp/FtFyRtO6gqOuLXb27cLq1dkHHDQiBrL3aYzB7pBZYMEtFDCq9+G7sBQkORnCwV&#10;TeJdqmnI3z+zIImxXOvad6shmPy1l/WcBWTq2csxmXFX9Dah5IP0Cp5aspamvm5GD3Ml9nikzj9J&#10;W/CTOvzDarxSxrcRKk+7Glz1BxmHZwojAtSkW8gDGxMKeKkAeuRT62I7MGwV/WjZus29xkJ3HwvX&#10;8VFGPJC16dxQTXhSf0khPhwytmazTWyhJ2aV20Xaiwwl1Df6CC1OP4DevpScp1jPqzB8aq7S6NfM&#10;FVzioOUa5lfc9TMwxsKtLLQsjLUnZRaM3778K33uW56CztfBv7L5nOspm8+z4bgb36fvwqdv3NjO&#10;hvwqYXjxNcCsx4KJMjaLGXdzcxRrWKVB7oGd2BfSJvwGVv9LlTNETPgz39D2kWwf8MOjEbB9AgYl&#10;KxzJq4B8ywo9cit/aZcR2paXCwpE0MZfEruNS30MLj/685sPn9iVZ6JNBs4bdR3p/FA7KBNH2mT6&#10;BoqoJ1PP5mMA/QNs8eEnJoG5rTlykHnaLx3EH2sMTnnJaHf7097opG68oGHOikBtCtwN6MC+pG/Q&#10;DyHpPkk+6E/9p/IDJIWxbYDbc23jZrTY56z8p3r8eUDDE8LIvzxWP/afFBLW/9zA98aezbp8pTnX&#10;AJ8czddpybtW7Du2uWHyz3gpPgZjL+209fqAv4A8UdjjhgkM4WXWKcsctuTEmBuovn6QtWhsDwIc&#10;DxJ8zQ+B+g7uvMbphxux32N35xy+ot13h+Zp2B9/hYc7nolMjPz8dfrimIEpXEvsV/hLO41RWEFY&#10;0euwSh07LCNUycXX6p5F3TjkY38cYY3zia9aGrDC8FclRyKyQ5Lj3DsI4cST9MERlEkdN62gu3y1&#10;wvbCgegAXqyFN6di68FbqsVdLNjPPJ+c2JFGoyXLC8jY+web0t92E7r0PS8fI7N9y5EKT/ojP7z1&#10;JYFjYzkADWNjz/c+xy83o9On3YBOXFNKzOgrRBWeMSIZ+miD31+4EHCfGwD2LxU0wgI4abCRR9tv&#10;Yn55GBf65PSb55tH4eu/BLUMwCPv4dwSVOhO0pcWOWMjGMcmZwHtq0tlH4l4PpwxDmE48uSFEt7m&#10;nLExnT99q3OlSkRUl7gwlKXjrfwlWpu2Rgy08SYaeWS4/7QRyjmakLU1rqOO4vSJzLDBdM5kTey4&#10;+iBHSsfs7TX25MgJ2/qjl8QtRwDAm1p46hgaS+mTaxX19Mn2Cfod+B5uPKejdV0BrPsusB6ZEWVs&#10;VIhP1CI9J+TQj3PZEJ6K7eImeT4A3/GW7fOMg/5w8cbq2AfrJpAIN/0t5RK9yV8EiHvmwDekVHEy&#10;hyopBhSX3iXJgmW+da0kRePa97rzep2f//hXNp/dgJ5rlaLsfmoYroq/LbW5LqxxpY3yx3TiXAH+&#10;A9sAYTM8OkBbAITRMo4BSJpGPdaAgmnQkPgtPaDEJYf+Xn3utZfKcfjxw34OeJJe6EsA6OHAgOTu&#10;tVitDYA31aRtm8nDiDz82Xvo43sY5ckJ16H78fOvQkGIXOnkM3fcoILfQMrI+YsPJ9R8LPIDGuMU&#10;mMa3vW5l+61+X7ulZCStpzTQzBHi/v6Er03xH4XqRlZscRLbOM01A+IaFpMOsyKWkjjZ1iODtWbn&#10;mKUo60Te69L69zu/bcHeapMtI+rRdJUo0g8EqRWAXTNPQONMMPxrcAqAkExuoZUtbr4Xgm1O4OpQ&#10;GDzUOA4HwEk1mostg6w0gXHxZQHqxMmFGlSM5W+Czo9CPAtPOPkjxZIU+PXczz+zqM4fbWOcIgia&#10;DpRaJctwAkEX6jj//PXPrQwZC32ekEl6gmK1PCmmAOrUxWLVk8QFoC0BF7eNEt4QUOOP0eTkQlCo&#10;FxoY8crstrOXPKkGLn9OpV4F1B6e1R0gTD22XOCca910D2GFWJSVEiJI4jYAN2FwbUELIQwyByTe&#10;FKXMhWw3n7/91fddBZ0HntOOUfAld+YOvLm4oxK7WCefYKa47tQm9BTfvkP5uYkCVdMTG+YD+h7A&#10;SRbHztrrFWXRb/KLMZiNyWrQkCjrJA9B2Sd7ZK2YGxHY9vCH8G0JhmVuSRGAbllv2T6o35LoeV7L&#10;aMEgOkfA9Ah9StFL21437Ec8duTYsboXc8hJttsUlPcEEKHScNoSuW11K1+qC2bcZMpp5eBQ0toC&#10;uJ/ydqrlh4O4g9p57RI3fI1DPzFtJFx0IkfBOUcHixbq8E/3kl+SLclQvrd6lsR8kHvhRmjnhuXa&#10;/IXr7yt/xwJujR8bBZzJoEhmmo2U8SCYswDiBmNvlDdKFRUO2UdJgdraiOFbZu9eHCLjMYa5gE1p&#10;81wn0H93lerZXlv34b7f82ncQEFmwgDGNnMkEuRQ1Fw1vNjyjsZ/+H6z9Aw+TCBA+V/rKFPpPIVd&#10;42eFXoSlg6/APTfkgsUgI1T4vDYtcrRyfdOMmlIB28/DN+jhqhQqmqoBeEFBiCFpm9U6LdsAL2ik&#10;/TlbeUOx1eGvuFbSlGmb+umNkuAhDLsl8IiaOMDfp58FjZJ4QAw88KVpnwKg1nYpXImj5sBle3hd&#10;PCQuC9l8JdB9uJog5gVH5VxIqkQdMW4XpV98Rca+1xE/soDNmoUfucI/1z+MtSh5Xu2E3EcXvjKP&#10;fs3mKU8SfM21jW8O8STrt3yI6wZ0Np/VqW700yc7oujvvJ7AHx8M/vE0eqLIm9dMXF3ws9nWzRTh&#10;ttnQbbtYjVH9x9SXuMBvaKCLXzwhqospf/pHnh6K/bFWPT6IQEyQQqA3ITQJOSYLleoG7pmfZjwH&#10;dUDhWj5y2yT+ffny/cD1Ozj7IvTZAO21oOqq3t5TADQoYPFumRjnB61Y0Kwy4kOjJi2IUtewA2Oy&#10;jBwshDLNYTux+czGJe3Ga1TcfAQ5srZOP0AnGG4MqO/8A3nXWdnMzuYzH/SzUYDNasvD6V98Kgdf&#10;IiAGYC9jzPirKwhwJ+FTrZ2ZsLzBHzInpwBiT72HmVL7wUUpeOc6N+wyMbj57BPQ+Zrzj/6IEMLp&#10;Dt4DYBIG53CcH8WjBR9CC3hRDEug+oefUNA2EHIsYYpPeoDQb61NmhihJ8fPH/90k5EN1R/5wdBf&#10;2cn97AfT2ZyK0V+/oiDvpczY4enuH9/jE9ew0Ytc/OnBtTP1NpMwnnLf9bLtFDxtEHG1GwERRqsS&#10;I9oWvD6mTkKXcYbJcq952MxmutSnvRA8KYzamer6D2YpFkadJyiRdQgD3BjtZvVvNoZNo39qZCvr&#10;Ar0p6qi62wOL9h3aQ/nJd7mjA9qRSNDw40d/zNUy9IteZwAQfBKBJA2N5dBBytjg6Wc3mzNWPrE2&#10;GDrXKODEl4bXcqTVJ+7EEynbOjv2k8dOcG1jPCRNTsWj/WSIpFhTNS4n6uuG40SqOSHj+JvilI81&#10;xCmwWngzbhnkI0R2+hRpx/3aWmjBcQowidaRI7DOt/FZmWDBhFLiyQMyJnGM8f4563T3C6BknAz9&#10;XvM3fkgjVe8j89yDFH3ObZdSP8BYhEk5xBOfQUJJ2XHHtYDEXJ0+IaaGCPa0DMXGLnhGX2ghb3s9&#10;ZW2VZOjguOQiwXvhyGoMYx/tYf9jjqE9px+G5qlPOTDagKZ7rBn92tZy1FizmdLfuwkdz6ejff6U&#10;iwnXodiGnCjKGCkd5ZfEfWKlNQePe8m0b/vTC9PaF7slvpBH/ghZlGo9Vf7CyQ3nx3ORqBDw5/U1&#10;Lbxd2w9Ko++nTz/nQ9Lk++HpaDpaNKvCDqyFAeKvgLYBcbKtAuXP/+W/hQ8dIKORccGyQ4aUaaOy&#10;cWY+WSF4JFVgKWyfDYN/AZaW+Wx5Qje2aN+WAas959u2UkP1pFtUoC6bLliLnMuFDXsoJAq8jri/&#10;MF4na4za3yZix5hSwX0pqnhF7um4eZEd3LGnUmrTYlEVrZmIgFMmsZ/QtXb7DrDFtUwD8e8J0Lvk&#10;2kvZyJTy0KyZzDlY5XmvqceZIades+rAlEsW3nTqfdDB8Xv4Q5gx2Gt2Yq+4YRb+iB23V+Hkg9eH&#10;lA9RZCjmd5+AtoLxWTjUwma4xd+Haa9sIEOyVA0TNWSFCEWLTNHyZQhOPZ+U4yyLMyZMto+RVgHE&#10;ZBfhvaFKA2dxzgABd1Q46gILind2zro+lmwAMeJ9QgubzhOX0Vs6Ohbp1+//K3qujWiAYfjFZvWd&#10;hh7QlyyElJnysVFaoHPpSZGQMLhcsKRx+Tqu39rLAhUYC1U6QxeKYU1x5aV4dCD6Z94ndyJnAIhH&#10;BkJuVJuYuuFGXmWSI+eWNNYJry4gpZL0lbx0iAtx57S1MIQW+5XFA7XjY1dimpsibrbYfObm2a+I&#10;hu1HFvC/cgHbG6j9KpBmR6OTATrHFkOUMnUOdU0f2c1nfLeJggTPU078Knm/diggiEbo5C6XoK/1&#10;ld0IjfbRuJEHGioISQmInAnOghb51Ev69rw31qsb/MPTFqlV5dwy+aFb4MC2Kp7TEidfXKVxRkeh&#10;a/3WDw18kUPbbzLGA+uknUUZ+Gn3+rMMWqK9LkbXJsiv8sre/OFayJPf8Vqn0KZGDWmFyVfaIiz7&#10;QQFtFdi90cy05xNCXD9WxkR52FfVSyC9mDymvZTkqykjadGNO3j40b0LdPzuBeFq42X7n+YNpjZo&#10;U+r6f8kDDtnmRS0EXMvtJ0ultCNlw+YFO/Trk0KHFDleA4gzg52UTDhzYq4PwIsC2uSihrmfO5Pe&#10;lVQOnN7ss4ipzOUZVp3SYvFjuwpqVOe08FI1+CGkUe40bO1PaNgRo/mOkZZgwrmb+fFDqLpfCEo8&#10;Ay3DqDbXPMvEcOOr7gYoepCdvxW3PBGhlQMH3L56EQzNsqaahIfz5P+NUE98VqgWRH5kpU4kDJsn&#10;5MeeNIZtSdukfItSjSfsDoZ/NjfQYRlqDtKrvXsTKmYDsiRheca7zMO+BG+llQZNDX1K6QR6EEPM&#10;wT3sZUjd+WJs66YZ64d8c+dr3h/KIpW5ZwT8nG9RGBM+QM8awA/nx98VCjljh5uib3nSkvf69nUb&#10;3Xz2dQw+/TxPWzvfois2z9xr/KKbj+kxr3ZONA1pTrZJWo2Olv+uTxh3HXs2Am1ow2AUFholCtqo&#10;c8DFBWu8IpNAZomIh5uwwW+SoDp0+O+YRYNrUzUp7CmV24V4ZPJEn+MTOyKwm+e0FXY1eS2iCJ6Y&#10;xDZbc2zEL+LDNhp4kzSUWljSotMWSMj65cuX/BwZaxluwkONv2youn5DaCUYb/C3LYQC29eefbKZ&#10;DxV8hzcy1x5540LqpYsNwZOY+1j2jakKpJ99yeMmrrPod2yQhOQX8mLXbmQbptSJt68aQWBosKvS&#10;AcQPg9xWQE7TlJIZT4EPzdJNGNT/nBrzhCpL3PT6PH3u6ytS/v4j6zMNi8DoxY62GxLbfpWDQloN&#10;WZ41FejqQbf6zTltHfrH6mFYRkUooyxlinpk0YPpr52X6NTdaOQbev/415d//PUXHyqlb85anPX8&#10;j2yo+1qnNQbh+edHqd3syJizOYEF4c0s/SBt0ctaezTNhw/PmqlyfO1SDAOtjzkdVesDuCThlrhn&#10;S9onb1t7g9/NGsVWPiyRCcTuFKhmDUz9IegYXqGjS14IJT7yhurDTJ+GEi7q+w7tZfj1a+7V8jQ5&#10;aU1pedpqdHbQheLbPFUfImSqh85GA79LjX8kGfvOjfGpxsVX1ih9HywfOIhnwoua9hM4tQrA8AEh&#10;dsBHkHpTvqup7FhcsJI4bcG8ps9M9OpB8DFL3dt2rebsf2whl6h2rymduHPtXyNASCdFTkhaywZm&#10;dcYXffgNVbp29OXEdSGJbw4d8UMPEzax/vbePnOYtkTfmUezj3HPkQo7p+hFMbJHptXFRzjzj+Ou&#10;ZohpSwUQ/LZdWUp0ka6k+hc790ntUVt4zrTxTKGRGcLIhmbnNezEjsevI1q6pxbWVOhffoOID7GF&#10;RH7ahD/tThka1xZTdq8BCtdUlUgz0hYnNWAnplTRRzM1TukHqqDvc58e/RxjhXsXEMOk5RYUTwlV&#10;8I+aoRM9p9K/0MAjtmcqjd6yPPBCpj7o/yTD/sy2zrfPh8A2iAYj0Q8R80Hid169kY7jN3WIsX04&#10;rQDRxPLVAoAPYh8qkh5+/qjMvLP9RLsNmKWRoSXVFXvbfwPLP9eJx4bRl2xKxrz4QKAfnOMnlaVD&#10;m/1+c1SqgkL4NDAgGAQVLnJO9puhA3TLtpyT4z8CdvyS7yauYuAnPnHSvZqNDzD/Rlmy9xY8OJSr&#10;8wYJiM/gLCOBhx7p0/lWTIDCyRNXeniXxaHTplgwcxd0ilB+S7WHc+igz3HuYQPbS0xE/zkp5JGM&#10;Qa4F0Mf+raji90xcTkL4KhKITxysW1kTZu2acuPPXBjeLKBjatmwG77JgVsHlGN1WiMI4ktkf5b4&#10;xaJsQCNQYhqeDcKZSCJOQ7hhGQVjBRy1yGjN0IfoEKKUAYgy8GouwRbXGWSJH/rAnSjxbhLmYUsX&#10;ZkxwKWeW3EVzAzYBQG5ofSUIBmkXsig0HckLEiBhCF4DdPgwosLSMPxgCPXQyvvwKPJS9/PnP0cz&#10;Tyr9v+GptxbwmziFyVilwe2YeeedTwiA5ikUBhx+zZ8MyFG5Go849EmnXaHJnynZr3wtwTi6EQ08&#10;x2TQSEt9U0S37fYMAn0Pka3fIJRLtIyt7xkWcJxSpsjRG6jcSGfT+du3ryfnRsngJu58XdGnf3gB&#10;foU8FhgXBUuOKR6hNAUlNn2bnkwzkvOPbvJevHOzQPyzCUB7DFXy3qgp629PjYmh0Abqhck27dxI&#10;DuZCC8GcFxic9I9EWX6ijXEhGroPyFWnY+Xe7mINJD9oxY3OhwmBUTGZBe6bOjEONJPYp7zDc3Ws&#10;HCAm/EjBuuVaTd/jz8UfsZdqCeHs2LcBWw1JJa3ngP+cjgUPCezo9PyAt+TcoSk5+Y8mJuHMg0nr&#10;QwsBQDtqKJqmUO8ONChG1DKEif61zMP6NlvqFzgXgsx5XDv2PaGKobOB+9+RpuM6/yPSa8FE3fq/&#10;UQK/bfUR3QcCNmYMtimXsxHwya7Me/wAWFvP3jFjO1FMMDr/RTbiJ67M/eCQyVekATdM8OSgkkOa&#10;KpwzrdfrX7tcaF7wlVO5YGYkRyacfEoypTf+hBSV+LF3bCHHDk05Ot5pu/SDG7yqdC56opmDP4w+&#10;9Qp1HlMXdYyo3mL3jNwQgUQG1SkeCgyVeSFDP1WwOkO8E0P7OZ8agdA+KazW6fITMeLgRgz9WD0I&#10;e02NVTeewWzsUKCKQz7xYK7Hl00W39bRtwR/l6MjcrEtMtW3p+SY3bkRGZcOKKGb5GI1JzcSc23j&#10;6WQ/cOVmDbmRL03o6ae8T/TTj5GHbmXhH3NARkSI//r8r2xAV9bXb2xGd1N73wfsxmRo2zcwf8uV&#10;g18I5A/bz7XHdgBWB3ojG1/1ic1U2m03+komJSfYSBWpvefDgBGJr6VJ2+fJW2nTdbgOe00O0jUP&#10;6x43obMeUnfZ1q6taXuMZ85gfrQrBVl1+HobFjiBBp9+8jUPCBiXoQZ+7HtThsRoJWaWjR1yAk07&#10;svnsh+dpB9en6Rk8FfU5PjIy8GlCWjl7rjl2JDbMEe4H7mxoI9en5efGoKqNB2bsGoZv/dWP6Bka&#10;JJHsV9IiK32Qvhe5OpFg9XUxISAlVLSvGwfTTmCQTZqMIK0r9hvnmotO4jen11ZYZOXaI5AZ3bzK&#10;wPfk7ubz6FobuDbl0YT6q3GVhQxMtv3ksYfHzhCNDCgPDWUBk08Z8qZTECTtg6ycEKLPp5+5qMT2&#10;03/4WjaC/lduYrnBm5s78GxOkmMLibiyJuNmsG2fdgrQtktTwSs8ML+thWnhRQ4tiY+I2g/LEQgv&#10;Y+pOtFqvfZQYw6THjkhInd5KIs5N0IJ5n4b2TB5LAbybUyqJnaa1B4dJW2/tw/Nbva8efchibOiY&#10;e89Tv4Y2OpXBKcI/5d3P5sQMUE5vdd5a7iULIvhhYn8sPptRuhNm5sefuW/x2hZt6RaBEefG+ui/&#10;BW9Z5FaSH2NaoF1p3zMeLlKK2gBJvXQ+6EMcI+idcuzDQP5rHwbXjLTbTT/OA+IVUQbMOatkx1QM&#10;eZfkOu5Iaz8oXATFpKfn4eolNcX+9k/mQ1bEbEIn1qzd4If2oh4fRFUw5yUgd+LC5yoGxDSNylX7&#10;tFvpNjJHODxbGfsD0iaWfKtuxxVz/PYhyGUZIqx3zCd/8QSioVkVVCmzkcXa0jbEeFOsbKcLzdjN&#10;XoL9b+q2OVjsJ1UBdY5Rl0JK/heCfc6pGV980NXY8XsJ2A7hrmkiJI3FBjv7GbySSMEB/3cStvxd&#10;Kj7n/pf0Ln/IXC4dO/PdKyF9qfNu12o+MJBAwPkrY303oPtbBcR292kyZrxGdV1HXKZ7qU4JCDGO&#10;yacPrv20SNtj5sw1i9gOXwWlwn+zUEHPJnRaJ/3Ot5eG5U72qQvm2FqZCELHnWjf1JH5Kw/pORZe&#10;lWpKDSsjfeOWQllY+suqKhOYHBLD8+gXE1u0L3lWLqHrXJReR6fPJnSihK8KoB+u/uwX5YPHn/mQ&#10;14SwwRUw51HtnKENhRuCdHJeaWcfSNkxiR0psB7rb3GUidZS/LZj7KunyKtdxC3LmXzwnD7inh7w&#10;PcYes8iMe9MBbkTLY6dxWXr7GpXLiZfyzUpMsba0+pcyTz73QQYmrOB0KB+qJL6djWl75Iw/J79D&#10;G74xARVD3rycA6sMKHhZT3gghZO8N291EBwGgwrTS2BC21ES5HJXlobqZPkkWGvUEVmicu4/NRdG&#10;YmwYIbJywp5PCVIfbc8ElwU0l6DCMQwTY9C6oeV0TlWIfzmBmES/+eXG7UI2H9+VtTYEZ0CSexXB&#10;gUcLfnWCeRRIFv9+5Mnkr5/ZhGajo6mdwXGUCSOdlF6KZyzYIgKfnOByYdmvHeuRC7pephszoe0k&#10;Cm+Mj6JRSPY7A5OnoXeDZjgrdhj0qIZjhgneljVsoHcWz0O04WnHBX9NpEdI284BzY0zN9Lf8t5K&#10;N6H5Cmt7JdfTz/yIi0LRPtZEDqKo/szXHVGM7vN0VlBfjHUIMkCjTbuUE1l8yrtln453oDE5ENPa&#10;u4uaoxN9KqVAeqmoH1gjX3tKl3PGQwfl2C+ilIrBHuxf/5ZRvkUmJhCddJcPMIVbB57/ie7heaFI&#10;BQnT/BIxxTLeSMjjZl+5q2oE0AZ3Eu1pNvLTro7ZQxRkHZ/4DQI58G0O+CqrxhOIm/AAQTSpHz0W&#10;BrjC3kQcshWhXan4v8CwQ5OM+JDMQFOQuQi6VDdEEEBbQzRtLvkISPmjBLXKI3gX+7sde029h8rC&#10;//BUXen5maM0M6Z9zVfTKd/9oOKxm7g1F/biCtKK44lELt5NC996ECfYwKg/lMZMwzoeHd8ahFH5&#10;t7M98ZQzMPqXT/YlR9xe6OnDLsAd6wquThin3RjzfBtizAfzkmreGHkw2ICuy5aI9z2+2CMGO2Co&#10;Xq9VBRwpT2FtS77FIFfraY8AgNmtKU/9kfOUUKV1uW48IpnrkFC77e45OS8+RNIfUw8cvuEeWNsj&#10;N4Mx0Cc+WQVf6bAiMQKR6afsuca1jfY6wRqkjM/TOdCXZ4PyyBvfh+cEyvoCaytSyxe4Dgfwhm5p&#10;vFFkPTY8u7lD/BkUfjCYgbhPm6632H7bhjz6AH9dwGY5nQ2p/aaP4yMM/ohc8p9ZWPtjgRGkaQhI&#10;ooyOv3Lt/prY+oqNb/3G0F95ovovvjnEpmUIkcXNoG0ZHmOHBRgXgl0qUUWu3X9ybR8H6Bm0k7nl&#10;jiGBob+T/RKB6BldbPKuDdAix+urMiHlhilBpN/ljzMU2Psri3XGImX0AecETZMQ1AWIb9iayqJZ&#10;y/I17QEUzI1M/nMYn4nTCETNiEbWVhaWfGTXp9pMmQ8WeAr9i2sZblDaG/ApjsS8rC2GeftJ7cDu&#10;IzZtU108Sebmc+R5Y8BN/WEkCI0W1JjEtdk95aDYYPfJOwTrw/QF1sxsZttHRlHwP7vrrb/Mj7HW&#10;cfk9a2KE85Q9OhC3idbw+hZ9v2i7jbs2hhAYF6lj83ImVw40j0DbO7rR76Zd+gQ3P8Bth9DSGqcv&#10;wTvswPvtTdxlQEYG1PBCBoG78lJCDUoa5StZ8ItNAzHbPhTOqVPiD1m1228nohMoCOybTWhW/K7d&#10;1uaKURZ0uMM8QBtyfAuAm1z7qHlo7KuzjgotPuAgtwwdOai1x+mzT4lhRvDGEG3qvZSneNUeuhoP&#10;x0nQYedHacEf4eGrjsYL/p1LV9Ztw8L+kxy9H/NGF42/yU5Q4rZPuT7loaCdo4icYwffFfyB5DcK&#10;00tz35Y28IO0tBeNEhr7xPRh+jObDiTbDIs/EA0e8T1RuJOYg5vaTVDcW7nWc6Jhqry37cBT74Yk&#10;ReKVgzG792vDuyKwa0bhq953tQ+sixBEdzpIRVnLCP2MsNjZ9gko5UrafOgBwr9zDvM8KOnLMZSB&#10;a30ZBA7+kOF3EJ4aB+cY7Bj92rNzUeQRM9OKbg0h7+C1awl2cqee/kBAQhA1h9U+mDrzuXBIkzYm&#10;t7zarYjYFGH5P9/KDLJrTK6hCGBOJMP+9FrrSo1s7KJ/1n7XrSvHafMAAEAASURBVFE0bGOHmlNO&#10;zj/VcbdzMoDYzDVGJPFDbPRBL/awpPak4ydEpJHbSnkVMIAPycJz2OJby6E8wJVGDrBSQmrpkAXQ&#10;NphvXXtN5wNbDtokfiGfsc1rlHgFR3I3n7nOI30NTK1zUKUTB5/LWIdHt/aMzR2H2Fgrj13IpJLc&#10;on2fSo4hwpczdjP5e12GOnDJKO71OIBUmygoe2Bjn+Lo90H7gSnXVe0UM8xPtlDmdkfzpYBxuNem&#10;h+NNCZvqhAZvv8pKaGxNm0Qmr8j0m3vx8WcC+iltoeyxbd1Buq7EMLUHofjxHfngyb9+zWvYYCQB&#10;IxO/a6fmZ11NX5j+II+nRoA2rKJoHZsYnj/zrnD38ubDiz5cwTwAH0e0pn00I7n764/wY1/j8swR&#10;0nt6iPH3JJ0+tRRo5+DhiY/ck6yvfhs8MNdPBkTKyx8sxS9At5bQRd6acWm/FSvn4eUVHEHbeFyg&#10;I6E6kYRhZpg6hYrlvIpANRXS4JROK5kUGXXDICanNlJyg59cIY9jXNgHaHCY1AhUF9rN2wHGSIgr&#10;ZA2y+oAarKd+yEZz6w/+8pAigRFE4xXXJ1PfqR0zKknKxHUb52eenu7GKPq6Ec2FgRB5M57VJJbi&#10;J4nbFhfkWch64Qvd9qexQjpOPP2MNf5t5yiRRmKR67DAuLEXmPNBruDB3Dd0q+tMIsqQOadVsnXy&#10;udgKahnx9q/A4KBNGdC8+/lbbqS/5ib6Ww5/JCd3W/hNGzdtjrWP7B95mnftd0DgZCEt5KzOsNs3&#10;U0HkDjQrxpvJFTgdduRDd/k2okPdRL7HQgwhsecAyAk5ybugGUAQ0pZROvoIBbMDL/OJ+8KvvPTQ&#10;vdr7kJRi8W+ffl6LHvoxexHkk/SKgBIswrQdG3+kyXl9p67qXEBOIywMRKN7ia/iFwBCNqHjoxZZ&#10;/N/kE4IxaAhR1Al2z0UwIp+0ngnZRmPagQy51/gu1+NAry2RkIJ/olbvtvUxbmKITCQN3Qzaswmt&#10;zmra8wegRf338qjEThf3lt7bWJ9XbDRrX+qPG6nU9s0ZD+0Dyze5/aLlV3asaGrINWzGVTFeQ0Ji&#10;jIe6i98AZeq8C4pZ1Xk08P7VslER06GtjmnUoF4siv1L/ZpjzW621LLUoUWXfUMD/MQeFQ3X4x+W&#10;3KJXRrW0pjgAKZS24+A5U2ptCHRQ7gYwtrAZFwhTnPMq14BnLoVW2Sk4rNdhhShuKGovNJ0rZ5Mw&#10;VdKvLMTZ6PKlhI94NMeGnNFvLTnjwk1GkWMA8uqllNijD8uFljHqOAss/s+HjQWvDDGs2ExO8fIH&#10;/5AU+XJGRwjQnVisxhamBj/oZDtrjJrWlykEhLNPOLJR2YPXZ/CUDUL48PnbNz6ozgL7O9cppCaA&#10;6EdH6t/y1DPvevaamQ9t2Xj+r2/f/vFXrp+UlcvcFNZ9JQOWsUnlzcMaGcmhal/Exj2A2vhVqwlB&#10;gt7hUWsDeJOwlmSe027sFBAEQjZLGbp4HcN4RyTyS8C5T2/x7S/6B0ftCQpsRZW8ckYpreRaSiqM&#10;2JsX+OgfdIPmX77y9DM3zOCS4ndmCeeTEa3eIsMt3WDIBCCLtuqG8ddsFtIG1OsOEtU8a7ow5h+e&#10;/hVX2SjoPOnaaJ5U9qn5x8iZ7zKjjSm1D954lgxSNrxfUhqNtVY3tXMznbiQuLE0x/MIPE+cp0wb&#10;sP5izcrXULGURPQpod4blcTtDHPU0v/AY0wn59SWu/6OKOEKijD0+1XmeULoe3500AcKhph4mZCb&#10;f/RzeMMLCps5sMoyOOyAPDbTvtLV7pAcGcgFZbIxTi0gvGucSvCckfEr737WTvpqUBxVQymJG85k&#10;3i8oG2Dl1xW+HUlf5MOGlAPsD0XSXulb9qd4n/L+6aXKebow0tc3RCfh5z4B594o8QBxuzX1HddU&#10;EYlNnW+j7S29nkxrz7fEIGl/RgKp+PE+dezzXyynB1cQMh4YpUfxa62Ui314Kueu0+b48y4N8NPX&#10;bj4z1p7XOY7kCUTj8EhYeWsTde/bCHY+t/5FG0WEY4lNqvQJnpbEkMO7nfARO6X1avN3BB8AoK2T&#10;zMvONQG9dfsahtKzIUKP2HHyOxuFzsVhpMR/0ykE1vHzzrpRLHzG/t1+K2mFcm0/VqdAO216SgsZ&#10;SaO0nOnb0eMHejq82l77q7KM9SPrlEYRbdI2vjRP8dhoRIyW7VpzYTzSpsgof5Kzonbr5IMItbhs&#10;pHUtElQ6zbjY61OuI32KFjWji2wmtBVLg/vjsewbEPvI0R835dbGSKBoB+T6Rj2ApGcmp4bUgXtd&#10;yP6E8jTPE/KPoZJribx4UHxhmKpf4eGa6/UA3bGT/reclBiDrBdIzGcx3+sI/um/mJtnAGa1eYun&#10;Nj7elC1ruDHBnYf+oYyJsZlrevYlcvBjzqwVtCDGcy/xI+tcrld9opUr4VpKj05fYF3DYuQomD4b&#10;QKaJwsFhg7aWv9fUh2lIxnkY4WnLGUTixtpeGYPvTCApQ4C2wHri6r4ejEuKOMoqevoh8zYg5g5f&#10;e0HbocN/MH+XSleKKloVD9fSBNP/9pEQlONNIQ5wD8wPMbu5nrqbtMy5getnWLAM/j4Fzbf+ayum&#10;42eP9lVej9UNWNZOcE0bjhD6LQx9cCQ8foC//RVc5YVxUjsuceJp5yzJTT8yPrsBzavF6N+Mwzm0&#10;uO2jbeGoxSlgO4a/TZhKg27S3qUDOSm8sINhzJlElwYRu07H/x3fE7Jg4ey8VukjTEHvT9Bc2qdW&#10;TqgpEWHig10vT0BLFu6Ycf6sIRGGdUAR0DRJDV86BgOvxheLMjvHBitKgK08dVZ8hY1hkJA2KAYp&#10;I6dfNUweeWcTMapwhmSujAcA7JheshV/8oJDKNvw6mH9xJv1c0RMBmbol20JsCtlL7AzCzBt7Cb0&#10;ktvHcnKREEOhN9bxkcVNuql5b9YRjs6j1XI7SRbsg9i8frOhPQxlzWD4ryy6sgAb7ieAJSTuxI0B&#10;sV4cUgsg1oOrWIYlfZdfHG3bTOx7M85XQ/2QgXZmMCRmbc9osk1HT4QgxyefBwQEmPI5xbyfeWf3&#10;10/94UhbMTKZ+E+fYuLK0c2O/GBlyr5DslIqJGeDpGAqI5ziSen1/po5uNiRTLtTJv5eg/QnlRPP&#10;wyyPNfrIU5PWvhAmxxToY4ekFcfZ/82L43yTE4NuPiPoT4k4Gi0J4F9qLoyfaRMoAqyPIcBfOzHj&#10;LFg73a25uhizLjRGIjLgfU3vAK/o1G6KFUH/bl9PYYHvON8D8MGv8u1sHsDK92JrbSHRccl2PRKA&#10;N5YjGvRJEyDHbeQoL6IqjRiGmvo07uGVYO0InTRInXapgKPmf28BZbWJHz/78um77axtYyDZdFVV&#10;P73l6SsisDPEjgEBexrEVEfsIs2haKAwhthRnRgGxSLatHlrnUMTMPrZCDCTHjksVIZ2s4tSUPs2&#10;Xi1lKJTHAnmtXa6tV5s82Dpo9NJ+SsPWwJH6cK0VTz6sD4BSjVLOIuw/g9I86SCNFW/isl7vNbwf&#10;ZkTTPpml0PjHBJmEH7VzozBWJXNePrGRXKfgQC0LXPXjOGuXkbnjAFbwPXbhXNhufipwRUNbJs4n&#10;aek5JcKWF93KOcemRXujxrh9kbZ8/0leTscl5AiOYdQp75OuAoWt5tpI+9A/2QTs063gc4T2V4LH&#10;5iVPEtFnNg1FeNig+pynoLPhnI3n//qaI98a4uAVVrwv2GsoEgkIYtPnf+ROl19p56lIbkJ03TaY&#10;souPkI8PMMJOleT8irgAkimbjT/KJPKlRe/qVogUEIUCoiGk/etj+kAEbN8E//SPxNr6Cln2cGYD&#10;6fcPXodW/eTHosizhRHc/+SJDRpTJ/5s0G+9vBgWyMvm7RgLgSnMkyhx0L2JuX4rcSnoJxifOuOA&#10;PEfp7nJlYhcJm/zhwbSzNtKmakrbEQxSsiObepiRi1+sF9UReZAjFgncuLHG8vUv3MQR//iKRPpI&#10;N3+7afbdTdXRpYRuDqCKVDPSkRJf7Ma9nR3B0cWAo9tEBwoAu1i8pwRAlE/jcUOWG7P+eFvXuyg5&#10;7bmSsl6804mBpqYGD8fM84A70tGbyrgEzbkmSFOU9kH2Qt4bsICTavMlqO1Q5FCUuZScCUhkxPba&#10;A76esR7b1wmmaRy/X/NDkf0go+th5wg+sJp5FCVsDXzKDS72cEbwPXYFMecFybeweEnBsRlkUu17&#10;C00dWSKJZdu3HDnrQHxJ/2ETDZMg7dPaUFUqsUWOHyDRM2azGnZtJX+TytlzUVKneMPAUF8c9aaV&#10;/VLfOSfAlQKd9z7xgfHVd7cnp38Gh918gEMfIq3c1gQdOH0rI8YO33VgtWw/tE+HRpkr4K35o1fl&#10;DfyjhBJ8Ni7lMFcFmKQV2lodwI838K0HrG2paxPjJH1T6gCEUbvZR19lviiP0qkzvjcF9JYKnVjV&#10;2SbxH1roVLUMGLCJcuIRq+St1JYJk3MdffywrJAKKOcK2zzEiSF2aEOq2lTHl3E+QlkeYpbyObCI&#10;1Ha3mFNhl++Xkzt/SxXjzzzOdWMEQE4N39yMpUCK4NW4SugGJDKeAP2VObWzcDLonf8orFVIyB9w&#10;faXW5D1NPGaWqAV2Z2XvE/3VJHpPYytSxphaM7VGnzayDZNnBkuZeTcZN8WkoPuqoezUGYvwZYH2&#10;KTuLP7PBe3leYngmoXV9WNh/lhODxtlYrP3YhQBOsZe9gf3Q1g8BmStC4xPkXq+yAZ2nWrs5O2Mo&#10;vNjknLzzAjLvlOsAMWfu3Ptm0L0epZD26ZictgIEASk87SMytxzs4usP7ch1snDHB3FnDQA0vg+m&#10;rkqJYMbWJtqJWm1ALn6Wb7UFfRiwqmmxW1/rC1/NQB+Kfoj8yBD1oLWjN9+jhL6SINu9pi0dAsAi&#10;uYknm/9FOF3z/v7NKzn4sPd75n+usYmH6yH6Wx9U4CEdr10zfjbWru+y+cx1ed/C4BqSfuK10EiN&#10;XtYvLX7/Pj2BDeisv/sENDnrnazHGQxJzA/sbXa8xEps5jWn/fS4wlLVX+OCZW9SRQXYGDcMz9wO&#10;Ne3v/UkUqBMpK8gcIRvBCsSXIxoh0L0AAP67tEpCR18y2x8hHAskmRODT2+RK/VL4djsKArKT9sz&#10;QIkng+ck609XU5SNuz7EGIAkaK0MAFss0sgEfHLg2xLa+/DiWgcLA0iBCA3BiAJk7ToBOMBTuAhU&#10;OPVVeKH/VFxRb1gAuwmdr9JSXjLM1Gb6LDwTCz9hC27cCOLvUhsXob2wQjsX3Mi8ZfDkBgsx0xhx&#10;ul4IiTmxJO7aU8r/xvl2fBTAfRVtV25IuBlkguegbZOIBU/o8C61/SGP236MUlROwG33JUi+cjT+&#10;mEJhKvSp0cUTga6Rg3q3wYJsDIpM8onwlAUIq34JBXYSyoSWyc3rbQb9RBOimqHgVt+dwWHq5k9h&#10;SMcPyTCc/wcG0V374+bzEK0ppw/AHyDXITeGUueTRy9iCM9VNNNoZ7Vh3oVP26PzwIQYaXA1XcUF&#10;/Y9zZG2M5qL5Z1lDqF+e7DeMFh3JLsjdjyiTmNeYEvEdN3aTyYWUK7jSgSYRBy6IZzN+5HSRVxqe&#10;HjW2Ebjh0BVPS/O41qtS4BjyfyDhQb3IOYZ1YxxIe8St9bE4+EHc+Bfz8D2dAElqiGxpp3M1BuWQ&#10;Zk/JHWuT0xad0ytnYyt5QKufuNNeAsgliCSB1GcEPx0zwA/S+pV8ZY/hUwe62oc/1bOohA9dgTlu&#10;uJCjc4VZfPgBP7WntJY5VyEMAcqY3HJAVE858ZZ2uT/I6fJJL5oSIzZo6enbxois1qsN6YPyl5uI&#10;bmnnPSQ4YG49Idrx1ddrND5rhVK2f6i3UrHoKVFLinhs8+D0pxR/RE9wLHdCPj68k/0nWcCHeD22&#10;HqH24+DemUI7gBxCSrt4JXdjCZkp/8xBO2/s+2RLnhMI+tunvPM5T0l+yzWS9z2z+fzPPGLh6zd8&#10;CrpPUDpP5bTXNm6YsvtsP/ydRa/DjnZmPNg5UY7d0YIibShEs2M3TeiGM8xpYL6F5A+dybeRGLsR&#10;46IcYRVZDVbfnOANnwQjJzYZsskN2xsuY/kitLoQRInmZY6OKxpgb07Z2AbIj0PzlH5jPcKj7xM3&#10;vYld+/CrUjUgY+Ruzo217almrh8MoOQ8VThPuzgWZ/55kVPzaqdlbM6NCO2XdnbzcfQRE5LzIEEJ&#10;YG9gkOkHFyn4hFAW5J/mtQBY7IcSyMsNV98pHcLYhw/IZRPYm6PY6EMPqaNOPEpRwDFJrCZ0PQCK&#10;voIs+xd0FaAM5GzsyVcYIXGdl4Cjl3UeMn7k90qI4SNECak3IXpt0C6YBub8QvnARNSwEmvaoGFL&#10;vfZZkWY0V6yVm772L7JcnPVtwLo5srLQvogad57At11C+NVXt/SmmAcyfCXdvlKHG+VrPGMHPziW&#10;32b8x6/vlWW/H71kbaqeqfEUGDV9iCwvkBmjzC9Sb6MNyyOj7dE2u1xIETHY5Y9ksoaPH/iMDuYW&#10;+hRtSLnTH20Y2Oi4iw8QJHycn7KAOX0MlWEo7BlVE8VuDJsXfTafYywbET74Qp5hi8kx17D8YhNa&#10;H7BngIq4LAAcGPdoiUQFSMPGFLghACbbxuC5lgIGZ075JSH9xrytvxBfleF5w9qxQZvmiH19NQj1&#10;sAIj1yPyYRb2VMFsusULE5DT5gFGaqrMM8nHfEY2yaUG5IE/qldhadqpQiNzYEMPvDMtyt7wvKmO&#10;JP3byK8NAsd3zb6kPZK5Br4RegTUx6MjBfxtqo2UOzYq0bUR4+/a9N2NLAllfqTQLsSxiUrk8I84&#10;8xjTQWacHXMyhbakIXza90iCf/gqW6ppj25k9gEtsKNMQhkfGNXgzQYKpG3EfJb4RdzPXHM/z9O6&#10;2OB106dKswF4NgEzd8we0s98O66vWOhsoEznL0r1Qksuc05fWmPWWZn31FgsyULJudelX2EbbXI+&#10;DE6dPszaoE8+p5xBxPVr28ZQXsIWowmcorBrjK9e3Q4pOOU88wa67JsSYQvs9N7EAlu0D2AOFRxp&#10;YWvbPYjQrJXIhWcTchDw1njosclrMlqTOMFOlhOcVhTnCSqT9FsZCKpJZP2G/cqKJHStzCUiD0x6&#10;zwCYN9jEz5ybxva6E5xzQfoGaz/1XHn2dpP6Klfak28Yffv6l9+83wcfbVvaMw38Iz+CjN8kfLQP&#10;RDb7ol1LbTnXZmKJfPXxzTcmhsqB3/VUZO3rN379+q6Ovl8ZirCz+czYGFnYsu9X98eLcUgfOIW2&#10;XDk/64q2eWPVUNV+SDVJnplzI0NJCEphu4McEzzbXkFAH1mKObYMynrLbUOpHjOWPbKro/j+CKGm&#10;BLBCUjjFyjxniIpLzqcBVhgMDRifSrDwx3gS6iDZAABdWyxtZXOYJqkpzMw3djKDpcJQtAkQhg6/&#10;Akc5Df0rC2tvulKnD9XlDMh1fhUkx8z8j4wiqK+WQl7PbOTxdCA00JLuciHPeeVtvhhlhPFTvlZL&#10;UtYKpNb/TnATz+V9nz8d8cZVHIK6CQ1uIicZP54ijK8ARqH0nHRoJjop/j4mdroqqwxEIGMTJlhG&#10;x41Yggdmm+TExnMPPj3KRu4P2hU5Gnf0IBHZlZ88vOi+YVoPEFaOBOHYt7CxSzlzWplYWXn0I/77&#10;NAsLiNrLp2uxIxXqvYHlIpDEfLQbHgJQiBm128p/cEJ/OV+J9SMIxks3mR88fYz0svmskJWE1Ne0&#10;ECgenVNKhjtNqXC1DwCs/nM2BuO78I/sXv1DcLLV+gdGFElSjYctQN/l/QCe0pK+qAwwnZYWYIJn&#10;IznbP/pB+9GI2zr0OeagO7XOmIo56Uud31ZRc2BTGrntK0dOZD5ine0OivFkRxpIbSn18/Tq6jts&#10;/62CY0QRKju2ACIyrgbIEouOFehKu8RvrP6jfmOIzBl0+NOnXasn50lTAny1AeVuPofTDritA2FY&#10;Y9ZwPh2UiU5aRJceOa9pmF+BH9a4BqGI8zOJWgugcpWW09bQqu85+SHX6C9eccqbsCwjGj5OhzDo&#10;qO7ii/w5lnHMLd0A6avG5OrQXLOPPYqtj3o2+tZLxwWwK44U4T+xFR1/g/DDvMNcNuDyyDSGNapb&#10;ueyZWfI2UBshRXCOdZQbugGBbRrlobG0tssTiox7Rj4xwItXNcNbzoqb86GzcGrVf1WXydgA32Cl&#10;yNRZDatnqWuJ5IJSyoTgzVoakB/D+a8sVv/KQvqvbFz9lR+/42Bj2q/sp23J2cAkcbPEmOFdv86S&#10;1LGDPknnnAT13tRsX6efQ2ErSBseYJHXvlcsVBvSlYdz69+04kFZuBiMfESdfPrIQLTglbkgn4Lm&#10;vfWT7G9TPj/YGiu0NfrIvYFI3CxT147GIl+a9AbxczZw20eftnFOXD3jHDJwHCrxxrVbFX3KJWW+&#10;Hs2CIP4pbU7NlvcIjji3yxP6tXtwZMYFWyvPTbIUbaRk8PA0XGXAgAxMZBOzT9y7qZ3+4Ro5ePqC&#10;a+a078807Pdf/8yVEKFjb3K+bfY561RauzZ0HYQPv3llWQp2j+QsdQonT4l/YsQRvcTbuMnbuHMz&#10;tvFyU11FSEmCXiHP+KafSBI0Id+2cW6RqVjPe0rudVV8yuQ5nTaMHnQ1NS+N54HfGfTUsS408a1p&#10;7BwMMMZWSVmj8bqNwIjFfCjA01hfs+Hse93Jc/Baur5Sp3TYqd/EKl9lsN0ig7kL2Vj5oaVV/DE2&#10;ONGzFlo5IX5NCbLtBz2bMsnXNp+ojx/4g1/0A27iY6QyfHLOuZn1VQhosKSGOnUrfQKtFUj4Ji3e&#10;Dn4RegiM4yNvr34hVWjwjY2KFD8l9iR9MfbEnXkz4z72E9PP2fz6EZ5eEyQ/mtQ4atseY4lqYnNc&#10;HnQYAT51PclpY2D9jR+FVSfnysL2YN4gwb0BlfFD4CWNuLIJaPNQRlFzozeCX8TclVVMpyaJewie&#10;UnBDq9wljq5l4SlLxCzeOWS8ljwnb51KZLsBZ8RVyAw79CTd/PoldKVbOSdtgG98Z4dUczNP+oSq&#10;lPVmxL/yhu7wxJjVUo5DmoLWXtKwPRIVmn5PNSf/ZF4JkbhkEEuPGPCt6GNkGdGAqfuBHo0rUrVl&#10;sXiEjJzi6V5VEfyQcBVjnGtDYB2v0ENMNnkrw79YeIc5cxub2DyE8TX97hfv7k1D8eerq/IhunOI&#10;7yvodenHD55+Rjf99NYz8tMfgBv10aM5mB9yOcaPyZRXoVvEgidVC8xEs9cpn4COYB+OqzaMcn5z&#10;XZU4d+MvsjQg8R+RSHdzWiWjK2XbmtfUoYU+lLTfQoCKOQgdZqm3XyBkLIwepaGPfw/kvN5zIzeE&#10;w0aBVBnwI/dAxnYBnJZ8cmx5gJSX+22Z+qYyr6jKTA1AVPcp9PqJJa49B7cSyPmGCRvOR86F7Dwe&#10;cdNH6K8Qaq8MsXMYtTgEvlLlWzaf/+q3Bvnw11CEydeqZK+JpfN5R3N0c23IEso26zo81/HEzHUW&#10;xElshrNPhQEuz8YIX7cRgHtYaffW4cAw+lYPrqf0s2JCn0+YP39mszptFV2llsWTTeZTk4kN40TG&#10;xHM7YCFAk6atDdBAtJ/rbv9KZc9KEWk52vDDnSo8EA5cnQIqH1QTvKWVZsHkC4gMttyPcIwcM9fe&#10;0qLsOIWE0LljD3UPgpGwZ5JJMMmdAKEdW6cXHN1inklburFsfJOipw7SCxChGMSWE/JZ4NORo5dH&#10;28GlvoM/ReNV3WtBYCPwZxbcrXUwCG4gSvG4aX1f/VBkzuCd9VB0oKewojYHAZlsyZH3NZvah3UK&#10;dIV06bZ1YIu/5SCLhPpjx6EUNcrwLe2WdiAeEF99MXGbjej8cJ/y0TeKmsE0AMXWmp4BRL6d86Hb&#10;kjSwDnH9mnMam/Z2MZ1m81Mh2jFA3qHzI09ufffl7YlEYLap+seqi38n7lqz1s7ENabTa+xNKTwx&#10;W9swhDK2vZ/MB4X4kBQPjHdvozv/YOaYxQygK90RFGxc3kEvji0iV+LJBy4r43Y3n1eWxszGM7QD&#10;TwbtJi5Dd1otwE45BWLFDYHkICa1FVuh3P/EpsX0t6Xc/B1gEU/+juQGjOCHuiVIsGvzxS9MJMBr&#10;Ih+Y7Tb9AXIGSNuTGe1K9u+rniKXCxZqXJy6UFLC0YZRyLe/tIOMgMcnW4/5VPmxL3T281y0kK2w&#10;iqURUg0HNh5TpvwADuY/LWDDq8SNFEJjq7JzokFf4lCl9WZ86jW0qocdAb3ZQEb+06HGk9AVtjqM&#10;VyuNBZIaRKf92plzVT96UvJTdRSE//VmELKbgfoHqawj4QP8gM4Y0uXIdTJZy/APXfEx7YWvvrOs&#10;IM2QX97VMTan+m+tpA2SJqM0h9BWI2ShpS69ZnHNFziL37TXudnmosA/bcwxUvDMOQAVE/h3dga+&#10;MOlZFIUJOa+J+lImRl5/H4rPn7tJAAQ52KDusMBFz8EB/7TVaurg3uoCNkkeiJQgXHnI5S53b2iU&#10;s0xPBTnQN0FPKRbS3/GTMlJnrVO62rTXLecV6Bi/eSqIOvONiTkIuEevgZ2HuMmuv9n6ySs4uGHL&#10;4jnHVzaeKWfhyqs5ugGdPItZyqQf4WVzL7d90cXcvDqid9ry2bjsIpv9IuLExMYsqHfECHrE0K9Z&#10;mOvxtBHKYIHPRN7yeDjwB/sAoCtVrBtw85U3pipxMEP3tLrwiFIanSZJN4ClwMG7Abshm7JjIUhi&#10;cvR+TRvkBti5dlSQrQGhQyMxo116I1JdkPQHe5Jz05E1TG9kHjl0Dw9l5lRWc4prb+F4lCgjN3pZ&#10;H/UGJo0Ahhsvbbcqc9sEZOPiDU4alI3n/bFEZEJHF0YmTx77YT/ylVcflTr21ZLRMxl28dWxT7/n&#10;ZYeRCYiEj45b+mGO3mhxM8eEU6HoYr3e92jCO+tdV2k84TTKKxKp2uyQQ/mFplhyPEsCn8MyVYm3&#10;NowyNE5lDhxY/o+MlZV8KI9aSHmS+R95pd2viQF9QkoyUgSNRRmXbD43FvZFxi6v3JjNZ/PZfPYp&#10;aNYF3JiywEBeZPFBEnHidWibdDVQ8qZoTNnqgS3uyRnDyDJhd5hGzUNE6VFleOhLfBDW14Wwcc7N&#10;MiOC/p/+lG9ayBTdfJXYaSd9sB/yowehScCIR45ta9c/zIWxq5vQJd3zsm79w3yI7H8qqwO42Kca&#10;4zlx5RsBzqO1g7kXy336LDbApaicNq++ynure9QOeHRSG3LwXUcX0N5JORiM+yiVKSTBD8nKcdMr&#10;8ab+7xI0S9m+EYjAA/1YxG0W9Ke+9uyoGPaDnzo8pMDRBNp1gTDGPwVSCpZDNTDvV+kfzHP0L+AI&#10;yLFalQf3MiHG8volsqIpln10DYAOeqfRX4WlYc5hvnxpp2wgop8Ojj1HNrAkeMZc6y8n+jx4cnzM&#10;8cgmBoxhNWrrumcF2gHU1NCH1Lk7cDatdlyrY6YP9TsOUbycR5Qid67Ccu9b0BVpuxaxiiDZwZEq&#10;q6X1a9YjYRgJzvNcb9iMw0Lmta98eytPo37JB274z1rlf+XbXrjnB6N88DmdhI3ATUyJ+CzkGDVY&#10;zAkCm6t74Y+dJQBe2LBoA1Cs5s/rFqUopD+aItd1Grl/BQ9S26HEh8Zt+IBFBn7zOrRP0++Ugaw5&#10;NAlm6ccW4jjuc09BO3H2TzgbkbI8dEOPhB7Fb3nnXPUdWpRe9sqy9Tu/GVbu5niU9JymPPiB2zrE&#10;NP9Icz5L5fnADRz3T2xCb+p9Cwz4Ljxzg7GDBNuVB5Yx2BgRFDafv/i6uvS5v7J2zrcIuYYRVz5Q&#10;+P7z8z++f+eB0I4ef8w+siBgfJ7rVMqsY+gbG0PUUla9axrWNXt045m+fSdsd62edfyXXPfPBjRz&#10;fdLv74yh2JL+b9eLfL3eYOjqzF1RvOPk1rKkjJe1lWsgibrXbdZn+MQRmYxONeWUy2Tk0gahRx8O&#10;BouJ03TK8gTsLkBqovDINEgh/NrxjGIYy6pwFOWP/03gqe7mc3f/ywviV56EYHlIOPJ+/ZSgvjvi&#10;Le7RdaAh1zcVwvtBIshaSt4wE3QXsSz20/BnYgit85Y3wgivpiN5C+RbvlVionFpbDY+X/xBljTS&#10;/gDe8EBuv7ll6eYIQdhJCyuATXDlwgtZcooeUy5lYY+kln75lcXhGP6lf/LEzF6DiolNkAxQOGH7&#10;5dNEmSBZKAMMRlw6SGkEgji+lkJITo1SaWvrYujWltNPdjOZGw8GPgOT/HO+NmrLpu2+51PQf/3r&#10;5z/+lYsVL3G3XZXAZNEfH0QP9GtDrZseYgWduaHMeWNWHgSltJV0FPreTmKWRUI3acitXawOSBje&#10;0K++cr/WHhh8bxKkgN+yoDOwtgQ8bwnuOuUPZL/hWaq36lovf6M50pZQfwt7Yp9YB79c2rf0b/R+&#10;6N+6VAEf+AfB+7Q+NB7D/ADDMEYcWwI5OijkmHGhL6l27irKOZKJOdWdA1IMVyITOBO884x6lAY6&#10;qX3q9PuCpNqFjBN+ZngujH7KGg30J75iS8/dr5/BVNtiQQYmVpM2fwqF/7fPE687bLds57UIbQwe&#10;6cZjr3CCD9dDtKDYfW9CK20bYmjWM2LAYroiB8oYHR2LKgGR6gUVeGPbeaT4ng9PnMDuysKjJx3/&#10;T+HBnRIdwn+IJqWIvL1hrmzJpj1XX2DS0sYwXDKMbjm19Ri8Sh76srU3IoG6MMWx0piVeYD2MXI2&#10;DNksIlbSeapWwjf2sDguD3KGJh0A31iEmF5sC2PqWk6RP/qogKF/k/3OtXPpn8iM6Pzo2aZPeUWU&#10;4yFWPnMfvuQvthzfZiNj+d7ma7bOyh0KDNQ/jI78axPaAOH+CNr8rVx88IMOeJFrHJYaWBMQnwRk&#10;Ycq1LAe/5s3c+muetuVrp2xYkvdre6F7RPRdiel7LFTPZmLsd9M5criOZ0ksXTeje9379TvvvAuO&#10;gPO5qbL9lhhG1UcWp1+8yc96IDr6lCOruZDQH0IXi3UWm9ig+RzH7cN10TPtQqJdmkI8sDb4gDcL&#10;2U0JGBn2JmTAbsKmltC/PJaslNaxT1uGdOdYGcMMv3NsCt0MjV/EcwTz3ldEcfz+xA/gHeUB9Ia5&#10;BtVL2yAfBpwbVMivdcSvtGWffg5CURgQmrWe4CbuJ0Gjctp9bqhiA2Qkb2boP1wb0n4k3uHstceG&#10;CgBwDsTUyrQTN125WWLzmZxeEmh0YF/kZ31Fn/vBOsy+p5ErKpLG/LGvmguTMgA/aAvdPGNfJITM&#10;G8k8op+bHecX5lAS/jEW4kRv1ljbZfwzqJinRqe0e9IAe4gQWhstbUb8K44b/LioDlkQ5iQyusNg&#10;CUb/kUGh/afq4GmptPXlnIOD5cvX/5V9eB7iqIzP/MCl0ocZOu3E/2Boi2wu98k/NnLzxPMe2Yj5&#10;xrspfTI3/rgBXRtoa9bI7anAAqCfEkf7XsrqrQ+gdlOKsr7YYYZ11uSp1VqcsQzxnfArNJln7Uux&#10;ia8u82OobCDxIRhwkjfLEGfe4Ue4PkcfG8+CIlYNnrgezVhkjpk+cW6i03ZsgN2tcVv0vjx94q3p&#10;Q8i1BO3YwYm+yA1wf+QTWxKr9Ds29s91zoAhsGvbEVUZium6o+/vW+yVz43+QnrNZ71SW5/504As&#10;mbm+Z35po73HD5EW2v7rN/lbcmCDtx/IzGmZKNNjU5c3p/4Lf6WDdtZcjifqk1704iMy/8MU1Z1z&#10;px3Dhq1ee9K1/FBAm5BYqbSZ/rSaSifCSsh53HMjdc0Y2FaXdetPjkE3Nn0m1RtiR4DMvssYLHeH&#10;Qn1/6Ce+klQQEDe2wr/fWAKt/YybOPhyHap4CPg34WNmcumcR3e/Q4rRE7vQhS1+CJR4fppXACKE&#10;+KxOhULHmoYATyrv1jZfK5BRGHRcE1mX8A2tfkMiuoNg6umPsUUfDAF+5WnU/2IDjr7OBnRelZA/&#10;rge+NzeDkX6kfaiIHPDwM2fQ5GBJd3dUvBi4QXK65KzBgCdBQn+THj2xz780qOVp37R0KGtRNVf8&#10;oJWGfXsQHP1FfmQ6z3AN3gkgQj6kxRLtgI9iTkn2rzjrQ3/aKPicoCU1D9eRUQmgsYNrrLP20MPj&#10;DxOD2/isgyA3CctJGVQuAakt2pKVMp42lAMe4pK8xWQjK3VouxEdWGiMbeA+SKHdvY9hczqz96iC&#10;p7pYCXxhfRYbXfckd87nOps+5wZ0noIGRuLp50//ilZ+PJKBnIMxQBhwM/9XHOEAaO8oEnshTIKn&#10;/Ze1/D71HJljm8Jy8rcT5hU0rAEYNyS+lU1/YO3GOo1XHO81qdZChbDVh90VzlzQFPkWYmMK9t9r&#10;45k6a7F9v/k+SGHcs3hCDtJZa3Ad/5I5gg+EeLMbjdEPUqup59rSHjbwgmrpmItNzJfEiB9cNqg4&#10;8sII//jhnD7yCFAdieGUEyD5kBMGjENB7Ms1OS5EBg5VlkQjCYL8i0qhBJNzcSvfbRN20Fdh8gXp&#10;CIcuORMvXx/s5nP17i98ox/Kxw7ZXk6V9AKygjoNNc9wzZPKL0kf4rmOYG20lEmytf+ALLSGznJU&#10;Ipuqu7kNpjavNiUPR3FHJiRUKvA1B/dBWlJQtJWdYugQxRPRbEKTFB0G+gp8myzH72mGAVdyaenA&#10;a3fRYHNZ6SKPC0zajSecv35nYZtnD0LAhMGN0L++/xDH13G8MY8i+Dn3D5mFtDRQHQo89nIz8ylf&#10;Y1g89rAgt9+nofaiwGDrQj0S5wKOtJd0VS3mRO6FIyXi8MSChWn78cwCqRPJf5OWZPMPyNH5gn6p&#10;fMDwNyBk1YueEbXyi0NXfSNmpiCWj7xlFjBbKURaeZbxNX9iFUra7G0KOf1ynUXqSnhLah2kqk/h&#10;Q7IbuO3f8VuM88nlAlAk0nf2AiNlaE4fCQGT/DNXNmbQ3X4esSkQz8yi/VQ2iy9v4AJkDusPcIQ5&#10;ZUKjHpgdb1hzpyN1gG/xN+1dxh/qj6318nh1E+v/DZB1LpiFa+CQvLUpYEH4E84ERdbL1KI7DsE3&#10;lm9tuW1da+YmkOqR9wHdwbWw1Q8sXcF/k4fb/0pBhpcAOXrhXmb6zZ3oD/dYutHIebFnO89hWBcv&#10;qZf4p5jO6GbzaA6CxRwLGiRc3F6vevkKNHr8Y2Ey13okYEa6YveF7I1oetM2wQNx0YgTc21A9vp4&#10;xg96LjjFj9LvX/93xtX/U9RF1DVIxCLn3nw2AI2CZyYQYqdfiMG7pv3GTlsLu2M/9LvSG7o/Zeu9&#10;PsPDYlW/auhjbsewaxQ2+7Lx/P0n1ztGQr6KmcUei0w+ZOVayLd+uhkILBv1dpjxNW3yxbZhQ5FN&#10;G5bZr4llp0/4BqwN+JWjN6ds9rE+yqzCIjsUSqBfxHc3x4wpcWWByuwPVZ4M5HoZFhblPJHWtiSe&#10;WADVW0sK7RkJ/L2meDOAXCuNXXW1HGpFrtzNbxnRnnUK/UROFl9pSCi9sUlOuZzRlt/dUHbiSP82&#10;lkXGeeIWeHwjVrW7WTeE43zWBjgRssS/c7aLeACkBNrrR/j7gUOI80+k7YpDA2z7SoomJPjUG/0o&#10;HJS5EfH+KHJpNw+eHuvkGB1pExrXAzHobxWT+qR3NwvpL/U3t3DSdM3cJ9Iq+3v6G+szEwblqH3Y&#10;RAngwp4cqFjsTJl+A6C9p3Vg3XzmqgcmfyFm3VXfqgn526tQV71An3RbIi3tWYfDgNxQ0AbZUFTq&#10;iN52sA8gLjydQ6JoykdLeIiljghEU5J6kgUHZKcM1u7aohxe8VJWZLDpI3XmKvodhxvMbOLuE9Cz&#10;Ae2GDRu8aa+9OUSWcmx3IpI/ADlwlf7AQb9t70/fwdacoDuHeOx61mth/yDp6YHrC7bjG+MmtvW1&#10;IfP6n3ldCMFm7c5rWXhS2w+pIgp/A04IGO+MoeSBd45Jbxh/UUibmWM3ZrwzEMCrfYTiP0n4YXvH&#10;nuZPe8DPteuWrNic3ovvhrU6Zdh57CMrLole9NRk/0EZLfaBAgXRbtiJ/ktK6InNQFKmDyjk5MG9&#10;MCjuOZXh1CGVdZlkv2TYEEs+1pzBhAdVdrk3xEO7rJOv6Q+42qlTsm8vEtHR5bduwqimMQ29RidM&#10;K4G+0P7eeYz6wbZrrWS5TyUFZesXTKNk4UNov7EsdchKi850q9ihwqEozelVl+NgnBMZ5zkYV6C1&#10;P+3DJmX5Im9FquqRianet0IfIja79F3tnE6ELJc9UsOY2V8qYLX5UaIGYl1VxsVy6gM6XI8QpTds&#10;WaN8y5qCH0b2B5LzpCnXHhLzA09A88AZCr7wFCo/oJz5D9+//+grOr5+zwfnxCZzBh/Sd0JDfC1w&#10;XIShYtMLEKeGnKbw0o8GtzGtt+OzWZjkK4wiOrQhHxbKtwEJrlRPDAuJHUEQz/ZBKoxPIZIoN/xc&#10;85BP0k5prAjb09qRK4YfWgIvPW2dygy6uH/aC5rTTyNA69GVo/1Mb7wOGz+YJxlv1jmTaqGmD6Se&#10;V7VnY7EP/jyUwZX0hW/lmpc9xSWsNqLVzedB7cTCPNR/Bo/N9TkPC5yUgCABDP2Nb+n0g/deu7hm&#10;8cHp19xvf/snTz9/S/t2DH3OK15/p5/xjcE0d+fX6KtKlCJ50pqr/TvGLnzsb/s/m8+2WdhrNdfQ&#10;lLAPm9L3/UYO63AbNXtk21ZZ43WRcYK1ViS/DQG89bIAoX3tC1x7kZm/nXdcE0Y/8fCDWF3gG0ys&#10;JXLN/tI9uq7Pck1PfD7nA6K8Ibv3gtqKlqbtc9uv8YXoYJWWIZ+YtjYb0IERW3VDDOU1qaZWnBMk&#10;hHHB4HARZvIsJ4OMKUb+ClFRbwQmMMomBH9KF0ba0iEOo3vjREQXGRiTL5NZiLoQy049aOkfeyrj&#10;VS9kyF1a8qbLjoF8lEEFh/mc3nISWymS4/lqAFrdQYyQn7/zrr1PbHKDCbD/ZEmVXFIWPAqM730a&#10;WHSQ1WHhyJV96Fvec2Vujby6nsKM+ZtkaGJhiOvDopFHl2MC4+t9K40Fr8Sa3ZtxbrB5ujmbzdlk&#10;phvRbsSLp2J8+jmb0LyKgw8XdhJHIrLUbZunbh4M3QA9RoFy0w0DAhwb1vt+cKHURxYKSEtEOSCg&#10;YnJig1vZC4DmpC5KGRMfJ5neoW5175DD8tImwN4xZXnhE/qV8LwDGmuX+L3+FdW8+JZnXlBco4kY&#10;2+BayExkNKhaGoNakXOE7dNSx2jVVNehOzY+EEp/okLXW5yc4yrXVy4qd/KCEJjNPDY812EAy8CI&#10;yh8ds4NZZRZDVr09r/ztOm5YADzoKYQZeX4Cuk9C5WkBYC5MMnzsk3xNP+NDEWFV7rkYC+5pTG2G&#10;jrX9ovm3xeXB26eXIEoM+ZBA4WS/MpdA90Z/J+HH9aH1yYrwz9bAESN5HNTvcDmm4WExpHw/516N&#10;7/PQaBcs77SWfPHU9HAGZ+95OzfjY9sPpTokMzKXH4zlF52SnUuT/QXD8+8lEqY73c1k+dGlAcQi&#10;9LKdQgErChso2y6euonWCICLzSFgwcENHBf/x65KubuT0lgU5bruwqXaI6UGIKM9g3rSZJYRd4Mt&#10;c+LQykOgnqo/2CAP/6gVtF8Xc+MiCFsp/uDX2XxW1giUi9ObOjwHV2xbtEZ7Q0/D/3nCfrjPRFFe&#10;EOvlgVho5MD3VQO5ueLmKx+2+kW/bD5zQ8CO4Hc2oHPT9eMHBwtXjssYiqyWodd5pFYvWlaTefzA&#10;RMYUSyO/YfT/s/YeanIjSZcltazqmt33f8qdv4siM8k9514zABFJVvfst54JuDLtAg6DB+DuBXh7&#10;bdXpeIy/2BI5gD9uTmx8S/iXjmPRPRH2i70x1pribLimhU9eObWMtsjRuWxxztixzRoB8FC1HcAV&#10;5eRy5bCYvb689BVmud6BARHxOhCTMBOTEWUs6AhVl5pz6Do24Gs/8GePDdLDBthMkbrxoU1QB6EP&#10;EpQwgsdOwh3rCXEkUMVCS1BD1qqzYyPVkoB3fiVCo7nzvL/oK0Jb2LVuj9BQTvLLr8tgygiRCtTd&#10;+ay83WVHIXNqdh6nT9gfesQBXvTQ6MmCyhAjpFC7b1u6zgOCU/QgVuf0XAsMROqWX00SG8TZvppr&#10;sQWEzE8ip+MFNeXXkxR6SLMO3ThxRs7MdZEiwjRF0nkQhPKQxqSXXngIYz84JOwsEQWtQzZ6SHT1&#10;g1p5SDDClZ73ReUjncyv43CV/970ZQcxX+Fx59/hdJ4b0b4eoo6pyAx9HUbKtA4nH3D4C0Lj/RVh&#10;HdAKk5k/UqU/qg/6x8TI3DhqBubmpDEuodnqpI3z6wpv4t3d6I28O7aR2zr7oYzecEF9dFygb2eW&#10;mD0yeF9gMx22By5jSZsRfthPobHv9bQs8po4wn3Jff4AfJ4Ib4rhF47DV8C2enVI+zu27OcaL0Gd&#10;tAWZ4JvYOgGuafPhYGKC+Y6dDg3oiZLTwhDb9zu1pTBU7kmNTJo8fMlvcn8JciIn9euTdEG8mIEC&#10;9RS8lZE1xC07g0VX+RfkcB4t6Mje6CZTCBEjPzoYu+YLcavH3urrcZHNXm5JQupFK37mFOx4gVjI&#10;xG39oXdTkyHekuGnGZQ64zr8tc/oEX7WwwljRHfSZ1i4loROaMCHvt55uU4hF11emXPZtw8ArH1D&#10;raKGiLyTTUXrMxcgr/PDhkNGio5S6o+HF9CPfYIDhPwGeVYAcXrq48kvrRyb0VssZHB8yHOpkxY2&#10;8wSOrXc4lj+8e//ifV53QDvmqlAHl2sSZfIX9c6FLzlclxjevn6cOWH5Ueh8klpOJhR37GC/wHSt&#10;0G4JpbW5NheIwEb2Q+aFOOEl77y1D5fz4JQyfYEw5QizoVC8sm26fZi0vC6HnMy7znrlbocZ9xRN&#10;OBLVFVbO//L3QaWxoRoojK5AbI7djl98UWpNzooKfkRO3H6rJfMRZmLr0izB4YQicUL70T7FsZ64&#10;NKNSC1I3lZQcgCZPNW4yV2jBGqrN5rSZ8vmvrZK8rCMyH9gX1Cd9QmgpC1pc8zqb3+b7KL2+xo7A&#10;5/r7zmtWX3shnTw0tU0go59AatolB7xlb5mnjjzSysYR/2YMdVHaZOowp336UlVC0FEWfzlEv8+H&#10;fEnrD3CX8UvnPwDDs2zP66jdxorIQjzBriEbfMYEKtNVoAHw3ieZ1g51fGMDeOYBEb9i8oG4Yzf9&#10;1TWF9ynzVgkd0vrpskFGRo/fXzygX1jBtDzKixlt2qWCZU1wrBUjWSs4HzugJdAqiKgFlO0WscCh&#10;SEHCbMtsseAOtumQ4iRM9mtL8DZYAqfC2pDNlWeuvPMOMWpUUlIaBrsAyZMj+O6Ai5yDCZjrcaFt&#10;/xozsWVnEMTD9/cGMFWWNJhSjX8KOvXi5NNg9FA7ZsbJkhn1QinpUvQcENFI3+IxGLiRyu7jqRfG&#10;Y0OpIDvO6puKAMioVK2bpokIxV9scpfk0r7Sy2tB3AUNneh1ADUR+y7CtGF5i6I9HESz2Fq4iX/w&#10;ddunH29ePD3gaH7Zr5Mq0Nu0r4OWcpzPOqbt/Llhtv2h2IW48f5tWrnWUtaZHRjbB30z+ZNonyqs&#10;omdRL30X5+JYuOGStChZTi1uoulFILbDlsmlUFnaTy6FZ9KmO3Jn6lJ41DYh7yvSKcXV+Sys+Tih&#10;bzroHTk1gpxU5L7Umt7cidOfbTXf2oW5yrTwUqlJ8KkOba1BWntPnTAJBUeQTWzFbXz0y2VtdYhO&#10;nDwFQ0ewK8U280ykwiYMFICZrIMr1gXT5JXnte5ScQMS2kW0F+RiwILuzfwEx5vOlMkPwXz6mJtM&#10;YGuhELjjeykTbbJy+efwGwiLQ8TEHpM8CN7hIu9294z/o4/dyi3ZkHdcwMQ53JCsGgKQBS0l+SjH&#10;9AthOqU5n0zwJvBIm9Cit2Ft0dprHZAILHzHI3EcORSksHPWqcvgrgJmhUNvI4OaHplJ5DppevrP&#10;CX1KdiUpiYR2ysko49CH1vKzMmlPod+8SQ8XRa3KeURoWfv0GEAoGJwsgYEA3ZKAjVMtng4lnC2k&#10;TFtumGiZBtfSlE/ljY7igLx4rdvclaDUgc2vcFrvIio3ptKnaBdVN8yKdtC/UJ6aUJ30zD8B4oQR&#10;TCrT/2k4dLwgZ8y2c9PfvLZw5eK65keuHh7lR9/nnXNRhges7nz+jvPZa14Wei4CKXdHrv6rJd2H&#10;AHGLOFKGrm3i4a4al129xslPet+zsxrHtotK+Od6p5LAOg53nrNl0j41cHja3qyJI4d0bwOCyZfC&#10;lW/rk7djcTRy/BZKHgZzJ0XHdJ1s1ouzdQvf9URQ59S+IKGfvNvZa8mPx3etKyvS5aKT2pkqOqoz&#10;pvcXAdE9GBLh361UMp/gnKS4FnujZ92xsxgitV1R0ubUZ/0giaGT4XQQtLj0b/sITLQlNC2Pg1oL&#10;jCi5TiJE62rzo85SZMvUa6ychHVw9CbnvIGNExsZjt1o9gvyjm//c3KNbZIQnk1ezrb9mRXGrJzP&#10;YksnYETteNRRkfZSpx0nwS2cLVVtLQTYoUJyLhvJJJ+25LaHm81cUwRF/+zTQad9tYpSKGG1Ko8I&#10;ZEUEW8kOiU/ZR6uCOS+Wyk/e+9zW6rXJOWlplZpn6AnP4c9cs+NJB66v2DDmcKfz/gQ3zg5u8tLH&#10;gG9AD7ulThvGtOtj54s+jLCMtuOBletku1ZbAlk2iGv6xvm8ei6Piu4Yu9YoghBqnPsu+qfOKGXP&#10;q0KI40RDZneQ6ZD3z+Dc0XhoUFw5UhxTxTYLRGxT/6cgyB772sDgXHErwpC6VCyifYN011gFq22d&#10;I63jkMugCns0B4n8OUZIdzwLSBrchrUCOTvtUW6tbdP58HAGXhnMhNF5T0VWmb13kcaShJ+yhm15&#10;76av4N+UF6/0rBi6RkUNQPQ8lU2b5FeCiz7gtm/62uCGGqeWXmgD35z2WiImTqZJqUScz1DYOeG1&#10;1wQ2Z5ygS+BZ3DlSGuLfIdRAg4PkzrWr/5XSzWRtxcIpb9tbR03bxnrKwxKe8s2f5YQ7EYZCbOB1&#10;Y6+7r13P2kck5S+i6BvKJvxNcF3XxkldyKtn7CZ/oD2eIQ4VQU0KKEwzrdw88elE1nnXHZKJuV6u&#10;3uqatQT8c3/OnCRZdXKecz57xwMqnc8f37/HEa2Ti3aEm062fPAN3DQzhcZxdHlNvlxXIxz0+pN/&#10;AKM/pRJCgfQLy6ILRbSffSfVwRPOoO1W5fTaQREx0Dmrn4fOwJ2r097Uul6Qxn3IdZdCKbUPNNYg&#10;+TPWOBuQbx/kb5Hxkk4Mo71e6CzNa45oC6Gk+eR7kQEUVlpLXvlWByvbVys3mlkpK0JyFXqKpOEl&#10;TEWy7oSdbZu+iczy1QkfuOCoU5HD32TU5LTxFBVqoSm8hpAZHOSTT/BB8oGO+e130kn7pI9wncQI&#10;GUdDz/7g9ekt99XvfdUGTlYfkmblN/0q11sdvsDZdsf9knKgSB6AkhTH+vKWM0HRsMlP7P9D3uT3&#10;YWlkEyagtS8suSZaNPhUt03sT6zJaNPsPqa/2bq05LTlxkOPytDHPmlCMqV52kZh+00acAwB7Jjt&#10;XCM/+hX9uGPz3Yv379+9+MDhQ2Sv40rg+iKvv3GDwqw1Hh6eXnz9/pD3syvgT7bQsASBhwbwiob8&#10;jG/nMvUrb+rTMVibUaQMJjgnuEM9yCmfwkz8AzG0tfkJGHQJDcLWHXErMIumTGlkMC1ziwBJlGrh&#10;kwjJwrZsYTJ47QmhQUSDZvQRNajUcmtJJgIIlB5lZTHwd9HU2VHsBXYqQzpfEOX96xDOKgVwoKKg&#10;sINDNDU3BFZa7ZQGFQ4ytkWc0HyMSTFGlMFVSzv0+8DdEDQDbuSAkINHdRIsJ9jcz8NUSjn4C1EJ&#10;r0Un5EqvfCuh8WradBdZpbdwtodfqPfi9RBlwXmAMuX+PFnFXAj6IZN8iDAOaAaFN6fA2K6vXv7N&#10;BWw+/hfy8uvgNc5kI6yZCeLKLsEKWRKfzmckpMAqy2+wFzHlrdFBP9lbWFENvzI2CO1TQ/0kUJyc&#10;R8jb6FJPUrzVJVnsednxLEBaJD/0AABAAElEQVRIL31g06dyE35L6j/lls6tCVwUhnFjz5HnIlQW&#10;2ebbZ7PLFJsombjWxM5O5ikJxVMvAGY4AvmLcGUVYsBsTHJ5LKbjbFGGU6py0x3ohVyoM39iTp39&#10;BCJXOgvdeAXZG42zdBUUIgeGzVNZJ2PStCQRkzmVe9G9pT1ch3/bBeAVZpLS/o9hcQZQnEyz5odA&#10;o6W28SAsEFm7+2FLnWYjUFjMKXPdkqDdr2MkF3VwdieHBtbGgq9MaUMKUkb52qckey7fQtRhKaCX&#10;R8s4Mi6J+18pwyBCAiNdTmTPkhS3cOlsUfLNBG3oyq+LI2Yjy5Zo4IfyMhAxYZhOdBhAHGEP2kkG&#10;Q9TQb3XLBB/ay5t1R5FwFGQhEDlKMNfX5KVVQOMcoJVU+2R2gQ6pLbe1ixf2FWiShxGP6+KJLKcN&#10;I+5mWcz4S6CFsFW1aJ0qEfGA/P8nIafyuEqy/E8e1h4Qm1A3+3z61sAyebW6dS4scW284HlrKnQe&#10;uVBWR6937jjIdw/81c8TjuiHd9yLs8il79qWrvXmKkgaWizUfC1G5lXJOJ6I7crhC64fl/vGrurv&#10;LBwfcG5nVwPX3QAC1zZu3AWqhGz3gsjXMW02OIl/dxokqtP3pgPuGGwfu8UVQ3lL3zral4W9CuhQ&#10;V49y7w2UEBEuCpo8MYNE+Sve9fr02I8qF14cW7a4jsnMBuCqc/ROrUyB0abCJnjD5c8OcY1TmNtl&#10;caAR5y7pfsnexq60gzb4RCpIuNJsA2nbiFZ72365wQz4zUnKwUliq06K1mmt+G7sKWN75YyTU3mR&#10;tfqhBX2nu2Z1BDjnWjbEpw8LvkK/4uPU6vHTvugv7lYO4vO1cSOjeJR7o5p1tHptsG5C+oM8w9fY&#10;Ctu/9p97odjIqqDSjvk+CXnFzI1cdKyjxDaRTj7UxwYHHyyKW2fUUJG+xIbPoaRwFnPKOnDk2l4I&#10;m4CK6/rSYNM65nWQDfUL3cIv/fSz3GzqeKY94niu8zk7nmGQHeKJB0uihOyER562GW0X5zOzCWvj&#10;dUIbm1eQcx5DQEUdOolSH7KcqkdySWr/m9IConT6PHGczTqJ0GXHwe5sr8nSE+FJvAyXHcS9VrQB&#10;RizhlCSwh6gr8hFLYkAOakmUyfO6EB3Qpb0xtrKNuxEGiYaGaw/tWEc0wDcbUmor218t1L9pwKwS&#10;XDp2lEufd8NYwsYODICdN3zQPqgxuuJJO3+MtedBJntfJzQBnrKtFVsU+lBZvQK2VaJc0jdJhUnY&#10;xMjg67xWSejehpOaqbSjhjGd8yU+CrDf1DkHNpROdEnh0F2iqSADgziMEoNJUdtSQI+5NwlRK5P4&#10;h5MAK5iOqvswuhClvTn1umn54Km0ZDi8Hrc9iLf8ILm0Skw6O4cZG+weom0/KA+J/y4Ub2s3l2tj&#10;BR7ZoJF/aQE1UfCWJ8orR99Pr+PuTXcx46DydQU6ofea65za+Yh1Bs6pB+7XbQfl9sGUaxsfrr3D&#10;sfWRdzx//vAxuy2dPxxjD6xP8n0n7/U5zEtPwa4PgdXHNskH4bRXFLRfMlbtk+Y1eGLShIBsge2V&#10;wi11BtJhqwHktuXiSV/9dQr2muLHEdUj5qJx4oxVoAhVM4ZQiHUUnrTDoCf4hSOniA3bNA+1xpHa&#10;MpOcD+ezu3jzSxPl0ZHnuOYawC5xNzJoz9qtdNKngDFW1sQyWB4KoSwctkOFsoxDnSIn9fByHnxN&#10;u8jPddCTv9gjDQi2H31ASYH0pXEXhE2oYne1t9mC0iIYaH9NcD4oshZ9PKPPtpNxrq0hVb+XDtb3&#10;OJg/YLd373Cueq3VBggohfM7diM6Qjpu1Q2jhIePgTJVmwtu8dWn397AFrOWdoPIGVZGSiIbcK5D&#10;sLW92yC5a/sgXMrT+4FL28TOazyaZnFCE31sK9JiSiu2Rzib1PZQzmIDIxwEMraxjeP6A875jx/f&#10;c3x48Ynx7YMiun2C16X8ahJb+FDIDSzfvj3kVSHy6+YIHib9yMs4sKfjhfkBuvk1F2Mnfa/kImPW&#10;3MqgrNLgz19TVQEKVDDCU6bguQ8orPAFJLJDpJ6zN1V7YbLUfLCJsuiLQWqMgwT4MZswFh6hzJwe&#10;jjATjMaMRSMtaUCFjuFJvaKBbTxxXfRGD/IN8r+hmmIdiErQv/S7gktIInIgUoQkOB87SS0i7C5o&#10;QQInWiQzJlDRLtJ0ygKTk+RB5BwCqU2Z2acf72hEPsLU4px/+pHA0KxEwhmEOeBCy07X+SQAC5jM&#10;b06HAt15EoLsEH8ZR8CNiBAIk5NnUlu2GiuRdr9IN7oa5WaaXRu8dKfUKHQyNZOLGx3fnyJnBzQL&#10;QftWKZ1xtKYw9I5GD/HsGlurOKDtK+IblHTBO9gXUlrbIwLakwyCNVmipdWS6t70xe5bMPCRwL54&#10;C36BmiT1gjScqS0xXomUdp8SBulGsMkQmXpydxjkXntDaRjSB4f5qaiwlrHEEKrpIWV+k20JSwiL&#10;1Nyzc6oxeiZhJ7okBKNmCJbEIU0YH2DPKLbghtTAxL5JQ0tyS5JJblgRW7i5BbjPb1+W2MAsiEW/&#10;DCfdprpYktLaa7kZz3xMynbkHPomJJ6TiQktv5YK31+DDNWp1AbLp8i3OcsCeiUGxkJdU7/E9+qs&#10;8RMWa/MlGhs7ng4eJqAMeIqOxtUy9I2BzRgUqf+HVHVKFXlpRM7IMTJAs9SUpSuD8BrRAh/QgZfJ&#10;JoUxPQhn2wzys+hElO7a3FLnm+5mq75FXeITq1+S7Y035FdoY2EMpJXJbK59SWw+hYf4hZk6cUcZ&#10;8fKX/I4HoRtaNzcaFo8cXdqd88EJL8hVx5VnhFvA1Yf8K3arHjtVrVevRubOQGHLoW9/iMxDyIr/&#10;EIR8Djb41J2pIVRmv6QaWGXIhYM4fdWHRWcfe5m6c5wvh/RH6/xtrTu6wHVB7/vmDL3e6YD2cGcB&#10;MHg8y9Mbah1c3ABwjuOZ1Gs8X74aUQUzdkjI4pWLxpnnvHbqgP768G2+qTA3iVkI0sagn7uN2oZH&#10;vwo95yR1lU9HldfhHqsddaFkTJjVeK4dQQVPGkcYI6s7xclxMjYkP6mjLInmziSpM5O507ys+sGx&#10;k6d92o8Re5atx47NLIgp6N+QXDkgZrmOKjBCmwT4vUH0p6qxF/OMH8PJzpnetYxxmANEuIYRyygt&#10;rFBJV8qMT+WJTJVVO2WeUPaCR4diUCAx2trXdsTUdISs7Tnl5ox1VW6cAUs35JQbjNz0c7MBUuWh&#10;e8LXYJTkMhQ3D7nPAuuffn7gRqLfC1kajT2XbtpfHgNg1LopMys/I+OZSNXhsJ8XRyAK01jdcqOO&#10;fruTqIrYZt4L1NkhzQNbAqFibFAGC23rwlma8mAJPYJD6LipDwRQ4OZeJziewiC1wSJriUtbnTLu&#10;cN+d92kbauN8Ek5BB19bid9rIXamrfL6HGLHdRylsWlt6K5CG9f27XiDl/SUeWhCrkHC1zLB4vyf&#10;eusUhWAUChZJi3jlTp8aOG9alamvGqIvRoEwutBRJxAsFk9ZjdQjUJOGTvGtH6DwKbPgAO/u5xNz&#10;CNxFworld21e84saZXQdodPmZX6JwscSVQpK1uUhXebfq43VfQm3vWyz2JXyXpuUuXrno3TQwlBB&#10;OlDNpUOLxD+OkarHzM5cHjjq5WW6dp9MKHlSo43kuTa6s0SIRcLBCGDghynlLStBECRdxiR0GRCU&#10;lw9zZYjM/UDqoocAdyFIlkFs7FqiVzgZTdh+YpGHdkti6ucaF2GOKiUfea+wogjzX4RDzGo57TKI&#10;Z2NfRBcDe1K343TB6hAvaB5CK7N6Ab+tUmxKBj9jyHSgOI0cYljaOWdoWm249CmzmRJNjM7RSaH8&#10;t39GQJ2n9K+1S+LNSCT/gbXF/TBnXl2AM+kjjqmPH9i9TOxH29zBvK+ByENMfqLvK8PyS2Wc0I4d&#10;50LhctC/35J+jxPw8wdoEb/jlx/Ozd/B/Zq1yeOLL756bHDzUVzSTz5NZYxGPvQ4h82ut3QqahLg&#10;1FOViNYWGmevI3F+Hes0aAOo/dPVxohaXN18LYKvF9JJ95aP1LkzVKda9GVNJivt6njIA1kGrs0t&#10;77XximFsOFoTgD6Q77hPA0owvAtnro5CX7uB8xk5fE3Ch/cfIpPXuWzQY634Xbth/21NSe21JZsb&#10;vP5vP8g4hjgyeO1/1MkIDdsrcoOrnP4nUHjM5bRDdsXCy1+4uCva+bPdvD18ZSiuZ0ouheGRSk7h&#10;0X4eGNqgOXG0bdvOOIaeOKaKPug5a5v8ukvJFR1wN9rsDl9t5wMQd4/b3r0uprWgCw90Qcv0s/zq&#10;1v4WQZUGeuCk7YKr8JaOvbQbDPPNAh3zdkYhiIJH/jVr4dhIHHyKXic0Scal/TH0KaBwr+f7qzTb&#10;eDdvLE11yGs7WEPoK7Ntu46VM2SUadrG9lGV5edDYvux49Kd4R8/vnvxB87nz585dEQzNt9kl5I0&#10;7B/8ooo1ha8G/Pb96cWXtw/oqJw+iOA+Is53CmDwyock7jb30OGP3Tu/KdTY8iJrTfwjcw2AkT0n&#10;09AfAyk6YaJmmpeAnTNbz7mREqRldkwXpSjB4URjZ72GuaylKac9QVYIGyhnTk4yvdkVWxLxCYcQ&#10;cG2RTrIQsVktSszF8kVuGJoPym9OytxwJLaA2LIQPcsQ8PdOaLhXjcKTtvP2/bst8kODN0E7WbDs&#10;YwAHILiUuWi6D8ti46PeggS5VvcWcT7qBmQjeIwEW9LJdORx8Ph1b3e5WLRkpjo4Z/mkFJxgt7Nl&#10;riG5AbM8P++AY96HSbkvOZeLAyCTJJ3Jzm4PyyIVmI3tcKF38GjOrD9Ttp/ZvhnEfA21k89oMCZZ&#10;Wo19oiofZSd4OsBX8xb34YVAvwrChsKlUqLD1NL76gukPMut52vV83TpZsK2cuge5I/EpVIwlZwg&#10;l4pmqmPOKiFWghPammVzX9q6nh2/ExaMNmkSqgzopa3BUz6n9BsrHdD/RbDHXMOys+xq8uQ5/ZLq&#10;UXgkWPDYf8+8+Cvo9hHjTG9hurC3PT9jgIuN/XBHZmjtSQKddCHvTRC9PUcXB2Ea+pwSL+IZK8cz&#10;cwkbkVauEz6pofUbknfA/5C9GvmGGHxtW8qe9TfJUa1ki2IcWK0QnLMujh1x1oJR6do+EhtquYgF&#10;WEqD1XwudoJdjaX8hxRXmW7Lh0IjBVx+NfJUt4XF9GqdhQiZ5CmqNE0cZuuUd1MXdMGWDWlplM6p&#10;90nfGnssMJ7CyBXn9jlxLCxu8YYaxdYEhXhDamOblohfDPIDbF5+iYG1ONfmoJxzQNu/2D/3FQnN&#10;BvL+1N3Plda6jiER7BuN73Gu+chRaUbWCuzPnZ+xHV1O/Av9Z8AnufZVRdLG6ArscCkpAax2TiWp&#10;o9olu47l/ASVa13I0/5e3+pc8kbMd0G/ybVI/EjDWovZgHVVbxy+s8Z5xXVR20vzB+ul1yymX0FT&#10;R5daei3Laz0evmcHtK/3yMdNQXJhHNqks1B0cchxtU6kVycSjqO8ogH+5iMvCWHaK0xFm5TZ74IX&#10;GAkUNv0uEBIWRa24UgtCkRTMX69DOjsSQj6n5jkf8lIsuTA9as2mNHYqzRkj4oKzJB0ple2MJeNi&#10;Pg/3cvPK+kAkwi6ujUulVlgLGkc9zpUgaL89hfc4Jr1x1LHtg4HuLC2aN9PUkKGN4bs4lhqiatrH&#10;1sGKgb/Th3qvL+4484bfY683mSvgK71VS4ddqfO5TD/oXE6BSfI4DdSs/ba4uq8FjJVs8s0uaGL5&#10;HvyBU0/1CoZ10BfGKd4jaW6asttubshKnZt08v56wDERp+NF+kmuJGSRqoiHPDfZ4VXeSGgbDZGs&#10;P/bmBKTgQQxT3waQIZObOBO2XwtOsFhHXNpOOhn1zg+zIymOZ9/LaLtxcygP5XYJEXjTZFaXsAhT&#10;eZi4C2nva1lhxDtD9e342IrG4S1z1+3EuXnmY05xTiCz429lKX+lrKwZ80jdtkEnG9QAHe8tg0v9&#10;gV/UkNnkWQneURgqPVkG2UScdFi/4mEJ3T/TAbfR8NqWlHXHh6866Tv4QVKHIbltVueer08bmaOn&#10;rSWtjr84oQ+8SECulIIVI5PCEH60MVNynGm9lsTeQ/4Q4Ewcqke6kfFwWDBnHlLLRzXCnXMcB+Zb&#10;aLlhZ6zm5ox+EdNpx+C9tcFrzNFJlkKrqlvMnoJVobXCVh6bIGQPdBLqX4jIK66j5qAhCLqGN7Eh&#10;kadmQ36noczKIk/d0qnopatTpaEOzVNySldHY5E3NpN8MU1mXTLF1oVlZLVSOKFKovHYdsoyB1lB&#10;aFusQhSYdFxLg7gymxa6cNFGFhwRk3vewOlkY5z7gHSvh0ERtuCJnWt1Tulw1XEXh/EnnVMfxgld&#10;B3Q2iYHhuNXh7E/zj19Z4RB1HWP7uGtXh1foxekFTXZCv4e+I+QbeF7zdXApinOavwDzOxhPHs5x&#10;q1tkvfEcRWZ191rZ0HXWZIhqX1G7PguRpGsH82NTYTCWO5/jOEf/97wXV6e7trD8B+u2R77dkQsP&#10;8AYtrw6GtALp9D30t1ulvTi/ptB5AVUp7L1g1znTB8Wjylycz1zT3sJT56nO508fPrz4gJNQR772&#10;z9oO+zy5piOWt21unbY/NhVAY9cKAaA/Ojc/xc5s7uPXdvpZdkzlquaYj+zOzZ0P8zqGrBl4bSrX&#10;nyd+oWe72dauJZSH7lAbxBAh0DzJZ2FhaqxWRwlpYCuvf9YRq1cIEWtTs86yqIq+fY+wr3JwKrbO&#10;XqJT+t1b30HeHfjaUjqIyjXTtbE6Ox4o4/RzHaqUO/akk7YAaXMWpt8op4hc83KdBgfubffgKUu/&#10;l+LS1fYon27+kJ+0ohfUS44z13MfpvTaWZu2FliU249e+2obd3T7YCevzVA3CRockzxUyEMh2mbb&#10;1onAPpHXkdCnP/AwyHH9B87nPz9/5GAXdN6LrZ2QQ1yMpX/uG+395RsbXlgLZuc99J+4P7FPpGFQ&#10;xF9H5DU79NOP/NIhY8YGSkA3VVZn8sa5ztJv/UVFQsXvWSg704ZNrjFqMY1qjYO+RLJNH8R02ihg&#10;GiwbGkipOxF4icmUQUGeUIUBp/5TO+GaP2Ry2NoppNU/B2wa2E4I3+OdWpKRxpVOi6y5C3Zo5b0r&#10;DifLlF4LHE19DxgYJdsJ6RZS/EuITNLjT2UMZZF4xl7L786CBxTEXIiP+uUBBMmT/5RvtfDDP3AO&#10;dguOULnM5okNPeYHP2nNzo28k9OaWwxL0rOMkjnjyTayUlbD386YpynsTko5BfamTGgZAOegjYSD&#10;Z9qfhZ6vwUht+hpVyOAkXz18z/ebl/2pwCFc6gAkDi/1If0IbCeZ0pPWvV6XmlSH5haufjeFBfuv&#10;z9JaI/4TEnABnc6yItyiTDtt5cgXHVdWYvuKkGFrB06i9G/pbW4JnjDFpdxGPUd5ECLFDoxIfeKV&#10;4klPdHMjQqv/i/NoOheuEgiNyEOfomPZtw4xQrP97ZfkDwGORARTNnk96ydDJLakTa4XUavsk7XL&#10;jEz7YPqf726MZKHQ+VNnkRc4j3LUKKYSNnEj2vPZyQtkbbCI/2281qyumafRKfQgKPvQdb5EdK8X&#10;apCQOVQgCgX0MBinuIlt5606wEiY7uE5nAQ7giXWGPLkWWIpnNha8xPas8cWqbhUCrvEgD+SobcU&#10;/ik+ME6WyNOFn2Isr8K1Oe0f0NSmwCZ9ZWEdRzCLloz5lHFy7j/yU566SYf8pbzO1+IoW5CH9rKI&#10;8hJJAaclOFYxazsfl8nAQnPgGpfH4tqTWsJc+9gHsAE/mEKQcJc9eQc4jGoTkjewZmrM0NlTil1/&#10;pGOGCHJcpRHS/O9Cca61C+uY7M1+6XUdxMpkUNLGzIGBH6TTOVD7+QszV0JdCPc65IJR53Pe9Sq2&#10;/xD1GuV18gEHwGserr9yx8U0whsUdM6wTbsIVwjXMnUy9sOG4HqjAh1vSrPRQTAFFg/E/EX+WQ+E&#10;vXoqmwtiF6S3C2RKwqvji6Rh1nuuGWonbVQjyOPV235XIsqF664PdZr8LkSwm8r2qZuiyUilcpeH&#10;xeDfEycf9Vub9N6sLe2saV28zyaL7A5u40oxwVjSaMaBPbQlNzku5Ae0gHsWgaOmr+1zw8hi3AX5&#10;K3fr5IaKuhGwU6pIkqc/wAPIpIdcbC0L20nPpA5Yw1p/+6yv3PD1Zv5k2j6VnWdASecNv3bLjR88&#10;zIehUWzXVsx1LfD0E4ACV2AhExTbsMXa4b4vhBoAo+IBnM0O2aix2KUlsde8XqXzHvKCqC32nYOx&#10;mQPAYNtqI/PA9G/kL8SoFMWaFk3wqR+lkw++dPj5am4GTQ9dr+rbztERagy9mShL3zEnIXEMiU5G&#10;mU9fQSQ7mMQPkOeOY50zOp+f8lP3uTnVpoEQeIJlc+TaQtqpUX49luk5Vy3qynYaYGRF9sorkfLM&#10;mhlGzlcG3xdqn3vC+Zyf0lPumsAjQhasacumWHv1Z8+OnVZoA+n3vtE2s7yyhACN1Pc+mxucUPzN&#10;aflJInS1aSZfsqR3IhUdHfIdGGS49lfbf8P2he5m3xqkh89LGt4dglW3jIMZA0ph6BCpcQPwNFLv&#10;tbgPIqQtilgUSEXXkCxd4TZlvNcXC30/qY4uSSxeYcwPonBHZqwfOcDq/9lnzAufG/eKdIh/JqTc&#10;nIxvysMIAkPIakL6RwSWuAXFcjaSRA77n8AbAsdpC9OmVloxxdY59rffmV8U0mbDIVMkSlGQ9rBi&#10;wrbswUeMIHJKDGAKTr6xp9Ucko6DSnrCG1HhX+b15C2LEId89ruoItmkSz9ndZWW4w2glpW8PC0N&#10;Dx8seZEfQbwkCDxogzkaAmZf9mOoOrR0vOp8/oTz+Q+cU38Qf3KHpLugdcZ6XQFH346vyPTBtj/P&#10;z5FXfdH34JddqPlAKU5cHYI5+jE9HVuP9jX+1LcPyh/ZaenDcn+tpWPVe/82oPdOkVYFE0yoPaVE&#10;sYOO6C22BlTVD4xn+wNBkr2umm+/12buJM1rRtDxA47e99jAWCe0pkSiWSfJb9qBskoY0rG9TNOi&#10;Mo9gzjfMlUC6PjD+MQ9y5K5e+QM+D59ZA+hcjPMZ/p/Ygf7xEzEOQ3ei69SXcK4H7mBGIVl5/Qu+&#10;awd0jU7Ep66iideHBnktG3bO9Z9y+2F2FccpqG2Q22tOrj3IPXjd8c7DCH+dDv9XbHDQGY1SGc/T&#10;K6u6ZoH2ESSb0IQ1RxEYO+7HbNFLOU6o0hLH5nQ99pbGqQO6uqaMXfY+AKkD3x3sHWNxmMvf9oBU&#10;ZEVu19ttCx8WQJPjARTlsca/XJPE3aAo2k39jLU5f5nitLs3HlZBS9yXP96y3mIX8eAPOnVwmE7U&#10;e3/aVJlYRwcWMrahOuzDoQ/0iXc+IEFHy10DGbyu5XU4tOu2bzYAg+/O6eDQh3ygUefzhxd//YET&#10;mv71+YNj1FWlVvF+w2v5zxdfvv+Az0Po+0aC79/evvjOLwOenl7z/Tb0ot84Tj46T3z6hGObV+3k&#10;1xKVyX7hNT3GkDLpyEl/ot1UcQ81aLbDEmCNK5KGJJUAeCaGzGaW9AZiFw4/fEIC03jyuVkKCaDK&#10;BaNyFXuCb8WzAUN15Su8/K48AyIsktmXMgvT3BiWlk9HfYlCmWSmMSW7R1NK0OBuDsuCLxBCRE5p&#10;X0KqyFPLGX4D+7td0IEZWMl09/PJ18W1uJLpqYkjrz4KIkp0tJ4wJNIu6eERBBLoQHXwAwhoSAzC&#10;4DowriE7ZrVlMBebjkFy2ys3knRsy6RpyA4CbgKu4Up54e7rl4Owpj2STsLOvjehddE5+LoItV3m&#10;GKKHfJM/oy4qmzddp7bwsoliJsLTghbtYrfOZwd+oAvAefW7LT2q/yGxmANyzW76SvQqV/heK3/H&#10;hjYMXvvBvbShcJAhMWmd8j7RUrmq61iwOlMoiRHQ6MBXhjPT1DV/6WUWD4n0Ufuak9WVwom6oJVH&#10;1MElaY7jBG6fTcWzU6BO0NSbPcnd5m4InEApjjZTFiwMdZA2wZF5daAtqPUmVt+MVQFCgTOzHn37&#10;CLn4uVOLByQuSkKTiz1z6D6FbP+3ikrJXMNBn0KrkfdOjUKLd61YUktv40BXT+e6pyeeuL/k415D&#10;vDNG2/ng5XzLvDnT7lCoqJINaU4bK4eitN8GPHXmAzN1pj2WZyHP81Wdo8MsYa9rV4EGrfROGtfU&#10;8j6EuFZe09L14qXAtx01UL0mYaMbAatLdAYt8WgX/QCO6FJQkEOYk8imhMwfBeEFuIsA0+VZi0lq&#10;w4l7imz73rAyz5EFVRxuvYENjQCi+CBIb/GXZxQIMMYRwA5ikK5/l3fUS+Z34frKp2cwMkNI9W8v&#10;HQgJrkCLJKiQttfsUEweOOMRrNDQjEznqfWBC2Th0qcq/XmdKK43F23XJVm45iR35bE0tSnlgD7h&#10;nM/DWHc2Kk2IVc84n9k5/prXdzw+eqPAQjbm9ZqNU5r0Ll1iBnCzm8KbhuyS2UVgb3IOmaQROhuX&#10;n5KD4drx2HV97IJxkUtFX0tR2WN7CB2OoehkXY+YDZp++0HH9Gtf66WKnsBrszIvIoviWDpVyZu9&#10;D+LaDxrEKLVrqm2ETmlzarTpIZvXerMsueUrIoJIcW3pjmfTctpYWG8IAg8BZd9QXPkVJ1UCSvsI&#10;1Vcarr/9KExuHrn5d+eON4F7ky9tZfSmQBvqJHH96wMIp7iMexJqnj9185rCH1cVcDm4SPlzyUd2&#10;cClsX/Ni3veCu86y36IHztVXXptkOjc0WY1FfOjxwN/2VRWtJI9a61CsuEJAoje+Wye0hDjLy7+K&#10;0xgd7MPeUmz5YpZbmFJXzosfG1LWGJ46R2SDA+6sS5HFCZVjMkTtI5MXCBkMyrFx7itsKw/5wWdv&#10;OAMkTxLSys3W7LpOp6HhlNf+Y5AuYOU79vBa7z6q7PB20AG/9Lwp1dGbnU22rW0afgoYSyS207V8&#10;5AAmOoQhIBNSthnw578l0Tmn5E8OLYt+0M3DKOcWoHSuYBYLMy/oqPDn811XI8tQCi7p5PeEMJar&#10;fT/k1P5RPmmpYJvfBvnpJpGhmkpPZXJkf5kAxnHp/PPqDbug3cFl2xwGWd4lKA/ZJjCGXcvVHpps&#10;+gG40R0gPx6XfQQi0E624oaFaX7ogFve2M+2mz8dHoEfuUpH4f1fgZYyZYeQpi0XUEldZ7pQIQz9&#10;FUq4HCUqQPuBeJ0InWyi52GfVEmXEJgm788DcV+cvPI/Q0WQ6HBZF0sjdDBEdrhq56FwROpAJjap&#10;MsWJzrPGFmkaYsw5MND3YVKYbBu2XUL/ooSlscEItVVnTGqUElZRIqx9C/7JWyaYeqCTcR5gUKiI&#10;paUdhO+c3UykQQcrlhYJ+a0A2lSWQ58LSq4f8vDQtumX3l/wAYrDbSOe8iiLzimuPf40f53PuzPS&#10;3ZGfdS6xe9kdpTqWDc5LOh6/88D8G86wv99+e/H2G06p7zzY5P5FV1Z2aGKEvCYAHPXzZ/36hnxQ&#10;9cAO3G/Af/32Pce3r99wZOOExqmZnb0xHojImLCxRWsA9W5lbJSkqrrmoz/HvuAtfB842fb2RWsl&#10;r6340B87ObVBnM846t67YxudDXEino0VZeCQYCwNTrSvTnrpqTdlVNKi8/DwO02AfbJWDJYowfWa&#10;klckYMs8CMDJV+fz+7wq4dMnXoWC49Hdr+LEWUm/cOaQn+3Sd1e3TQXycljdKqdORa8jOid9YPA9&#10;3xthrCgKwK47cm0LVfoNbRWHNTjuls4HrePcJE38lQcG0Zv24qu/zIG9NoWeLGk/SR9hM9qePyvX&#10;F2X2V+FAmcq0G/g2xVvkdXezHxn01yjK/wY7aCN3++pw1Znfj90hIjvYxX+gfyprHtbTOm4+feMc&#10;yRrMseW49XNkj8iPCTL8bMvONaeUiuyhLB4GHc7aXntCKrjeU9nmL/lo8cufdebGMNqHNtmrRX7Z&#10;FBt2d/GQgZQ7nnX08nAEB+8nPurpq3F09HaMwU9ejEd/ReAY+vaNsfT9Ne3nBNhfNwj/HrzsfqY/&#10;/Qvn879wPv/1mYdO7IB+9xYbqhDBcfqd48NbdnNjW+l8w/n89T0yfOcXmk/t5+7Mfudu6k88rPKB&#10;1edPeVhlm0R/8OyrsTexvr68Wpf7GJzncuuBLboAJOa/858G4sgc7sUpwVpC4NrBAiMsAu+CKT9h&#10;GnzBMxCIX7E47C6KlJaZSWHLmWRv5sppL6Tw59+5+DWwgUcmlaR0MFPc9EFv5T5ZReXw5GS1uvHf&#10;+1QJ3uKUR4u39uqENn2GE/cs+00qsltXqtrRTueTUxU7KAWOAWAxsLsTUTTLbkNxtywD/Q5GfUIS&#10;oMScbOO1f5zP5KN3TwWETp3Qfy/5xghdFp7vmAWCeuhU7nKxOKkoZSddiVqeG6e0oYCt63noE73i&#10;Q42+puSKGbrQtEdkVwG4T4/+fEgnH7XgLbz2Nnc6n8Vu/WohiG3y3wTB2ka/g9YOlzrSkWUF2iry&#10;Vzo31ZsB176wChV+K+/pnuWy8EM+tX11q3mnjaBaugDeooma0GLbs/nqZOaqnOi2QQQNrVtyZ257&#10;+i22tG9LIjOly/eoPkgthEBFP2xENvMY8V4sSDaEzcnrTC1AyZmzz+x8d9aaAosJpO+VGsklNLLF&#10;FgHrgsbyPBn34cuDN/j0WMvopHlSm0m7vA59xb8Jo+SW3WUtPoqSQCDjFeouaflWT4oiU5Rm7IxC&#10;jnfLjaWxhjWdECqbOWgGmKrSDuZ9Exf2wBR2eFzKrsmj/iBHi98bbOpkdsgMEaXMsfLfij1sDuSD&#10;7RXstvY2d6/c0W+QT6eS/44dh0gNebCoYGapqwU8n/Sb1mlx1gb7KtyRFubIAGYLyJh/2xH9YzME&#10;sdz3lUW+EPQkYP4zr2YeTZ10XbQtIHnJympjscNHGBKBrcyW/GM46P4aqv1o7CPPCdEuRiUlDe+6&#10;srZMDSIUOGf1F29OrRkxzawMW0G8u82OfiaTXCclVH2H4E0+JOQnDRny7wfzzPvasOs1z6KyTmXm&#10;hTiin8b5lUqo4GHPTWTATtgsZmcu8YZPXt4ICmF3n1mIVEMxPVOPQB7dSKCzcl/bMM4wds4GBmr2&#10;lzqetQFsIBFaxhy9rFtiqEbrBDJ32JC65AM3J9GKUqKhvGUndKh70okhU5MTB3EALMtimHWvOxX5&#10;fE9ltdNywxBc0xNsUlEtOW5ARiDBFtLrSboYhd7Teg1wae3NlR0w3SN0iuSY9Ubv1ZveNL0e57M3&#10;T70BLF/P6SfgGjLWcQ6/5FqR3UoyWSFWN/W23Wnrs/3YXc6627aoAxrnM7tpvbnMugsa6vcyP9se&#10;mkSu11LPNUpZ4oRm80ZtImNvfrn5NGkIajORFfm8mdv69hawi0psvbaYGLtps2zU2F3QGVcXmvKg&#10;LPKKJ438DRvrYUmV5JM2bzqCHxHSaCpPdyGwS5OM8umksW28yY9DJfThPA8wHFWS0oGYAYbe9rUs&#10;NuQ9oewcj45FZQAPDxEtAUSIdsyMbNb/eHD81amb8WSHijLGe5SB+sjj1IrUggdEm5nIac6bbVnA&#10;7k9Ds/d3QxJGTxCzDWJHhPM1QfaZlUE59liS6p0g0AgX/MgpruNy/wYkOPAp5nG+z181P4A2AbCm&#10;82GfTugQQ94G+W5yE4vYfpmc/dkAnfaDCJ0xef7MLlfXkbjggwLe2J+B0XaQIPAwl3/IS9LDQGHa&#10;vLn/cIaAXUt6/P3Ui+K2ZdsjmDs/mqck/423HSJfgBEg/ysIBC7JW0Hgd6k77HgL9ItcGN2UK3dI&#10;MRfaryScsZxy8ivzFeuOTL/LoJ8BIOhkaA28tPNAKQlomx/hLboPWxZRrgagIiSCYKZChJadTGeC&#10;/2OM6mKfmfkOznVGl06wgc34BfGMQ4aSzhBeuf21hLzFVH6vPeqsP8cHmvtgUhg/1OfO/HiWlAs5&#10;gx0ci9nxybz2HkedO2z9KJnOpD9xOv/rj48v/qVTiffFfv6Ao8nrVCZ06ELzO+uC7w+vX/ztLkz4&#10;6gT8Ar0HrjVeOxwftp/XIX/K/woHuG2p4/rfOJ7/5++vL/795cuLv3E8//31Kw7Nb7wX2m9g4KR1&#10;XtQoykm052bU0ZIzToFg4ojIv01SmMJZ5gPnH7nXIg4DYCDmL4900GkDHb2+puDDBxx8lHfOoz/J&#10;FCKMSP66RqqMCuM1wg+59T27OpNNBwOgR96hq62+ffuKfbyuOhZB85qS6wp4OL913PW1G935bFv4&#10;AOAzDsOPvAfahwDpNyO7ba6D9Q0Oyjph1Tji5BSRxyTeV/pBue/f32Fr5XGn+cx/kaNOxdgS2bLu&#10;w6HpWiHOZ9osDwxwPOvkVL+0MfRf/OTXU84z9i9wPRn9MlARx3MkvYXozGWZWhimjWvilNqH+qFM&#10;XvWivXSe0n99d3kc0siV3cKWTZ+1rX0I/y1k4aKvkr6Qazuxr7bI6y1wrNo/fTiSmDWSvxrTee9Y&#10;caypl3hdM00cWTueaFQA6CPQtQ/a/7WTa/WsD0LB9qcs18sSzVyBnIqojradc1Vex+LOfH6J4Pua&#10;P9sniPPxQB6aaAvtnYcLPhj4+oYHQtjkK7vTaT9t6HuZ34/j2l80+GDJnc86n/9kbH9+rzOfPixz&#10;D+Rm8zN4zjs/GZe+E56HTTyUeeQD6V6J1ctNE+/f63iG3h+fMl98Zr7wVTvSiMOZ/pMH09oSx/N3&#10;5osH1o2MEQzlog/ATGLwFamTphMAjYThpxirmJK1ZTagsBwkckOCQML3/VleCaczFq2L82ACQxxy&#10;xDZSKHIKu8kYxRok7LBpFEUGyA7hU67z51TlnYlbvqKKl1QtatM+/XT3s4Ey/wWMAOg1car3lPpL&#10;ZibxIFN863wOV0rlt+Ek4Dug13aVzBz1/PszLO2xTlqEsfhCCukD6oBcreATIAFJyHYiS1IwonRa&#10;slqEARxcO1gb0piLR+Yk0ixgfvLUxjbuREbiRjd5/J+H4T5SyHP7lLSQ0KL0Hfk9Dwf+6PYcAjy7&#10;32tpld4jO8i8gLx+zQ3TQZZJifLcBMh0eEsvzfyM8D3DgxCQlaoQ93CtPuq2GvRovvnwkyYFRMpw&#10;yprK8zT17SU3BE6Y/yY17GS0fc9x8juKghe2cc4I2v6RqmddBMpD0dTAGG+gP8vxEGW57wRhWw5s&#10;mmlzW0hdywXawjXe0N0JB8Dd2RaSUfT3+gZmTkov9QwPyzJZETsxJRAjsx8jU6PIcqEfyeBfaGCU&#10;xaex9NOnXNkoA/cxiy/qQFi9VqthtNyu2aSFH5ZHnbgp+xWRA+q03KYEzy7o1/PUduiEDA3uTdMo&#10;c9SkzpN1yZCeEF2qPGhTKdiULVxopvq+4oBIQhAhGhe2LTSlW3mgyUyk4R4ZLehR3AG2COpHvy75&#10;qVwYMAbgrO6CZAFDBvqyyoI3fYa2BUAXRHY8WR9NFsv4mfBTuX2Vxc38HVg7YWw8VG4oVaBwjPr2&#10;VY6IRal8/Um17wx0kZUOjZT21WdtGqWvNkpBJRd+wk920quhIQ+kzAG6mgxY66+ZSUv1GE9bf5I/&#10;aG+VcfiFR1uXAhjCEbm2zdQnZDhNqoObMRzwOZeuEIFO9tn1qQhBLNQFthg1nzwxtuMq5MbZYocI&#10;zTJDVIQfEpoyu1e4adFpGKedurDt5GduAtytoW2lrfMGVNdiLKTTbilpn08d+fwJT4H9UhsbXAvY&#10;F7wx0enlItzYn1tmESnd4ElBEUsD5mTaUiEqnQPCtj5Mu1jRrxiDR801aAN5SK83f1Pbwrt2jCTl&#10;qFJBUy9oQL4ormfqmNW8Tzjz47TOdaYu+UgyN9nRA8T005R15hdGfA+DsklCp+9rxg0DB7rannE0&#10;sgQ0OMBSn4/medPuTSuLeG9+9qZGmrFx2FUX8dXDmx53KMeRQbo2oj/ZJvz1xjZC54bk4Q39hZsQ&#10;N23Yru568sbTGyxv9O2LkV+ZGe+5qaopsI9rUh46gJcd77D2A8ZPOKGNdXqIG5GQTxk9eaMmudKt&#10;jNZdj/BCoTjxuFkTVoCl5TrN9bK21wLXXxMWBtylWdTQpyhxealbC+yehkacTdg22iU1nemSDJLN&#10;CA8dzutYoJ3ykSfKl/vKy+1prvtZM1s7O86l7TQa/Yb78g57AHSI0Hkq00mQvDuGbFPHnH23gjZS&#10;MUNje3rqq1Jq7A9HgG5ssGhHxT8llrZmGjvZifxXLu0gXUgsWWUQxMOQNHHny4mtmPojMfKJnyoJ&#10;mpi44GjJLzDzMfYl0Qpy/2UY+B8P9C1pBY3zlc4qQ90lWQY26IyPFgCD7I6UV94v0Y46lWi0A5dq&#10;wlAiis3U14O/2IbGuYogvCWuEehY7aMBKNQt7CFJcMyFmn0Kx+U1iHf2k5NWrh3UdcPIUq/MynkG&#10;6zZ/C7cwe3+q6IIudOoXxUr/jwYHzgHtOBKBU+YisG/5h0p1qJYUHETDy1yd0MJCLHSTCl1LQzuy&#10;2QK/CqESpLO9iq58Q7LzF+ihsYQOcegsk3a+EC+6qFvmkNLJdZKB4n2o8Ht9rVQHsaFle/q6Ku3i&#10;mZx0pacDyWtLJ9+g23+4AlQMgYGLzU2SPt77jPP1074bFoenO6D/haPrL5xU/8KhpPPJDwjKyybz&#10;2una4Bs0wp+ybED0fgYRvXYUzndEs/OUP689Fn5nDfOFHbj//vrlxf/+ghP67y8vvpD+ihM674Bm&#10;7GRMIKN4sYA6qlH6heleQ3MtRYZ8ENh65fDk+CPKTmTsIR2Dc6lrJK+XTk7+2SY+YPzwDqeeu73V&#10;l0NntD4yd3T7SzLbTzLBEj0UIxK21HnrLlLsBJ33OAbfkLafuanokQ+5fX39DVu9won7BT27Nihv&#10;d4v3Hds6+T/oKMThHMczjr0/SOvg0+Gow7WvXbCt+Z03ur0n4Q5ZHdD8T0BKZDQYxWdGe6XNdCTj&#10;DP/+wGshAiQex/QdZXJ+rwPahwxtQ53WX789vnj37c2LL/NANuygYXv9+IETmnbf16sowIhwxBfx&#10;YssImNNR06K7rIUWqbMOV52l2uIDzmd3iue1KTictV/ekcy12l3QPty39fMQhHWPvclxw48JM87U&#10;NfpC22uVO/N1tru7W2f7K3R+peOU4ynrFVu9OI457a/NpREBs0gLRNYDXrdduGkH+6Cwmnz7qzo5&#10;9xqLmjnw8q4j21TnsQ9D1DMPh3wwpBOa8eoO/XcZlN1c8I32+TevuXvL5oav2MANB4a37Aa3P9u3&#10;3QH9J/Efn96++OP96zifP7D7+R041zXom6pKX+U90Iz/r8jgwwvXmDr2bXPXrn4g0776rz/e80oP&#10;ZFQu+qPB+wZlsP8ba1uexeCAzkcPGQTCwcjBasjApyW68GnHOm7Ypl5TFq6NmMUvA1vBunCeCSQD&#10;XOgGeWjqGLotksaw1EbJYn0WWuYF8T2/bVwbm59uZtRDxRsj6jWYkHawPKmKDJRAQHzDxs3N2caW&#10;hx1HADLN30BdMtLrNBZwclfn88lNFCGdhN/TQMgcBmdE6gwQG5WyBvWC4Y1L5BFKZgnTiREyjkLK&#10;rk+RDrCBLU7PlfpackmLyLH4zW7ubLtCqBXy+jGPV38fOCltVeo9nRSOohJTt6m1jRuOROrS9mfl&#10;ArUfJDcagbaTxwF0JBz4XqiZGIHzRkoBHp/eTitSbR8pM+KV6iBwl7hTMLWjy6FSYexSV8sdhCgf&#10;iBbZlkoT9XM6QJN4VnQtgJLZErylm2JoW3dFEar/R/GSUP/KHc6/PJWUMht6vgJaMuK0eAuI+3Dn&#10;hF4qacnALfAJc58SQr7K+jwMxanrIhhpyJtuGOkgcOOEfk7s1yWSSUchYaf6XWBO0gmtNQrVs9yd&#10;b9LnSDvf2StfeYdvMM8hi9xwWpSKuzuelE0dwJkfUya0PCnbxp9G3ZpB/WUU+QAMT05DiXnMhZif&#10;CjUEapKkFTY8gpX8pAoz55ZxXrDQWXJXjJO+KUNH++Zadp7FPXG2/ErRsoXatHJbtscmdnfrdSzE&#10;0RIeI0OIgw+Qi4eq8jv5YpIs6OQRruIQvD/sRhk1bFkqjtM9zc1fYtEUNjFp2136Q26iodhcq+lr&#10;dL44Eigw3QA+qyAvq50x69CU3mkxIAWTF/8TBT0cUsxJjFsBUhak1gZnT69yrRTvV+EkVDl+BSNH&#10;gos+Akv0xMrYgQbmthlFhR1q0X94JE2LsDbaqWO5Cx37UbBlpkzfw5Z5Aa3f603WObM2ilwrSxHO&#10;c0wxdmRd88jOvdev/NAPC2r1oEqaLuECStr2bGMqZ2WV4HYRZQ8IcRa+uemVghJa17WfOxcePHBS&#10;uvjOh+voJE95rVrpivHD15mpeDrBlJu10lii15AKBec/QlOZsiuQ8mJ/YNCUUxe7txDWNVTPddCd&#10;HDtvAAMhrz/qFp3Rw7WjcruW8gOOdhXVCE1OS1tBtZ03G9lNOBVGyuih9QTqjZcZZM7gLnDaG4qB&#10;9drA4bo1O6ZYwGeXDndWOq6qN22KjH03bGfhsoCe+GT2htFyZdRWXX937U1D8ZNT6M0OGL+PYrvr&#10;fM7PnH01C+0LZmSR6svIQKzCKcdmGUogYqfqwc9V43wWLmpHnuBUvJZ7YxbPBHCOI0nOIay2Vpc4&#10;4rHVD2DdlW5bCmYITnICW6pzytdrBJW4jviFp/MDI2wP8W0b4S2ySTJfk7XAv1QYEayHQ9KRUfkQ&#10;Pj9t9kaWttK5vo73oC88cnsvtbvf855uCroOGQZQVj/x5J05F5xXNIzuSseDMiQAJ2xvYE1baqUa&#10;GTJJVQTrCtC8tAd+odOLRD8HHbItM+n9KkDENnGjD9XaLjJC34eU8bEjU5152sWjoijO0Rrikc84&#10;hc5eYw+OrNMP+cCvVCPb8AxsdIJWtJTRQeG/ThRFYUBJ5MkMYViixZlVofwr4bIMInlbrdcYMey5&#10;xrGrnW7Ixigp55S4/SrOhsHRsAseIsBdH2DZt93NGqIRZKBls/JL/CYII86ENMJmGi9uING1bYQe&#10;diAXJ1f8oIwMt2RuwZAz2oT18F+0xEvXeMPYERlu+xMIQyIGsj8E5Yzb109aBR+8sFoCzgVnGyUV&#10;MOtP/KaptU74y+G8LXQcSJkfzK/Mjk5qlxSxsAnSMncUWIoO6KOZOxM3T6E1+Qu8g9h52EmTf67C&#10;8MFe0qcuEiCLzs08MFNw+x8hUyLp+BSYw7iYH3NMd8/2g4Ef2X3re57j5HKHpA4lnFR/cfyJ4+kz&#10;jiqdYZKW5hObZr7hRCUiz5oBb9UD149vXkOQrw/NlID1CvA6n7WjfhqdzN9w7P3NLtq/v/6dHdBf&#10;vn/NtSm/9ADGrrpBngbxVau7hr1u8noFnHM66HS8W69NnPz801x7ndQRbaWvlVg/VTb/yAg0HZXv&#10;cRy709hDR/SHcSCzJzvXgPqalIRgp5OXyPxyKDufgX/3TkcxDmichTqVtbFt/PDu4cWbr11Xi8I+&#10;UNZXeOKQ2YfQef0GTru3+/5p3tOrDMqi8znxR18JAg9s/Ba6Op11Pn4Qj0NdI5Q62SbESZLWAa1D&#10;+TvOxA/gP7zDoWq5AAiUNYn9JzQqM8u+7pjGAf0FB+K3b+9e/P3mOzztC16L4ScP2msd+yFnD7XR&#10;VdT6pBqnjPyvQ0YIVeph1Lw5250mzlrlDTrXUc9rStwRzPEHNv/gDvbshK4T+p1rEJEIOj9RG8r0&#10;C+IfcXy6BmMk0fb2j7QTNtLR/jevm3BXfl6RxsMSHc3uyneF4IOi9Cdk2jVbbOF6hwBX+pmjVDtg&#10;glmzZPpmzUJ19NCRbp/qnCKulnIeNEZOirSzr4LJe5t5/YY7l//CAf0X8Z/0h4/0B53x2llH8df3&#10;D3lQpO5/004Zd2jtg5GP9Cl3J+u4/vzxDTazjAcY43yWTmhpbJi/VnZE+f7+x4tPvM5DB/STrwJE&#10;/kc30BCyA5o+q1P7X8r0mfkCuewjIj8+9rU8Dzi3vzNfYFp2QBO/eeTbbDDJ5Bfdp7OiuE9sfJLR&#10;i1GFSJ9QIJhbjm3Tee3EfZ+KzmfwzFN/xBGzJ29Y0wiZTflpA7wgF3ObNkga7Py508JUK9zlg9fc&#10;n/yByd4NJj86vsayxLQDAQIdVCkO9lCg/EMLg6KRzbpsSJSUHfR5UAoGg1W5CKweF9hLUvxkgX3m&#10;pKaiOl65DDLGwawMNoHuJKFMOeN8Ji1G7Tm4krskzVaxpP7zSVwPBVg6ph0PN2ErtzBSbYYY2ZD9&#10;1ul3j3MBP5LT0gH9PXwGenDSatFRczFTcFX0Kl1cbewc6Pt9LFIV4RzUaxc5pq9SHqDEpi9h2Bwl&#10;13zgnSShc4oDKJn+H2hN3JZf+1QWCHfQt9l74cxfmU76QBq5kj/hkuJ0OigPBBJaZPGMz1DuI8Nt&#10;dMAt7RPrkjpwSEza2nCkUSxKO16ZXtC3fXZ+SNWFzg0oGeEqT3WyvovqYQBAnNDDuKPrpHIvhlTu&#10;Q1C3sMyak7nzEnOhxcFMxzNTOolQWJ0BC5RlzBgBadrywW/yOC+51AN8jouCSDIiHYnSSdlBZYGI&#10;IwO1CpT0RAoyhEwatoc0Q+VWpIAT+QHdkts4lUv3tkq9On+UbFhTaPm9jmJKKjfGkcoCS8LgiApE&#10;duezlVc5Y3ziLQP7n0Np27K9ITeGtvLdIS5NSXtN6lzTWNi0PRdAY7GvbXqQknYon2Mk4DkF7VZP&#10;irYqKgW/ZfKEe/+0Bbrnekk8PtsQdGMoEyfjhRjexQBXgkMcaUfwpIAXtiF2XkCKXvrwIrugrR8r&#10;SWeSltb5bIqKXxrCugkrxin01tzEdXTUpZT5GaeJv5qqPQU1TUDPSZlLGGuTDsSUbvYs2zaubU8w&#10;UyeUGXIWHBGJsa+wwbefC/Ms1FDyyk4WgHQI84tWrs/ZI1f605fDSxpLC3RN2qyaujCGVwrJ52ah&#10;9dbmJhHPY97VRp03LnnAf7c54F7M9LejcJkfBUfCmr6Ggx2IVa11B4qFzmkW0xK2swv3u/Z212lC&#10;5BL5IDD2bHWtO/r5+hC+D/ESnEcYkMKG7cOy8/bZNW5wts0o01bKYzxLTuLipQLWflDNFUiC3xOL&#10;l5t2oi5zGojieFPqwt2bI3c+J007nje43KhLT8QgEyknITKQzk2LGYLN7k2RbeTO9fRlhXQ95E4r&#10;ALxRMs57N3EGuKMr62TnH288lYnjJXJJFZKxe1Ug5/rKVTf9xiBrWUTmpJXQNiPm6Lut1XPsFT7q&#10;UbwyoR5jx1mLfL6GynWJP481+CoOMbaPSNd+oBNa/PAKBOmjrVIlVqakyAisNFwKghS9y4H8L0J1&#10;UE5k4obW9vHITbfzojpeCKTfK49MwFG+3KBmZ/NzBqJ6v+LeLK8/rkNs69CEBIbn6L1MaF9IaALx&#10;c4RQ298Cs550VPqrE20ULurM8Yr3tEpbB1HG09CRZZCvSsWCU5H5MeQCKLz93LHin22t82tvxgdr&#10;1cg01165D4mEaJCWax5vNEyr3zHWVSgHJ/8LTDXzxuPll6yAnWGAzoLfpBwlEr8N26cUREqekkom&#10;wqAXmLSPr07RA3dtI8HUIev54DR/0mi/wlzQtS+Xv5QnuQjh4zwV26A8KBJOeXYuJm2hwfEp7CVE&#10;vVPHps78QtYOERp5jKk5hFmojU/86A1cQM9iADczldCM7GSdqxJETrXYWwgcsMrQeWXGWiAq5YHb&#10;RMZy0ZcGFZLccPBue3pOteXDq+Ajh2RIBsp4ZEmcvPN2qfSds85bnT9TOmSMGoYfmUrYa7jqx2/i&#10;tTiGbD9Sy11TrCLSyo5uHv42dAzvxoiMP2TaObe/Kim/LDFA8h237uCM/ysDiX7onMahI/e9ziic&#10;eHFO+ZEynF46nv+k3OP9W5yc2MLgg1Gvoi9xKvkU6hHeX9ee0FZ+r0P6Y9wB+c1vVvCnbpb7WoC+&#10;Q5j31PKagC8P7HymrM5nVyeXAIu1q+x7zXSna99nq9NRp21feWEvgwudTBmUNnO47eWAo24dG6cN&#10;hAAANhFJREFU0MqRB7Cz9nF+fw+dfHyR3aXuFHV3KcM8eG++tY1zGbQIcp3eM4q5VmEfHMl+xPED&#10;9tt39FruXP/Ae3O9vka+ae+X2M5kflWTdYCvjKhDfV8H4scHdT7r2PtMm3zgQcAH24w5112mRwxt&#10;HYMOMK/rXQu0r+mjcxf3IzbA1/jikXbzw/eZx7RS/rERNNJ3lBK5HvlZnQ7Er+B+4FUMX3EaZqc1&#10;/B07AqUPj1M//ZYO9spfWLH26JqxxLL+wf7qv/2aRNo2DVUxWnekqTfNoel257Ovd3BHsA9MdD7/&#10;iX3+pZ1ov4/ZEey1mrUViP5pj6+sg9IDaYt8i4SHnj4gcBe1DzCEV7Jv9Ne/8ZK+4/UwOqe9punw&#10;znuj1RcYbaMeSU+skPaxzJ/U/sBG/mLQd2e7ft1fxvzUxmkrH2wrp+P2MoegZ21krM44iOnjftwv&#10;zmecvP8rB7uNeX3GR8alsiuUHwX98hVnM/K+o8i+4Tvavay/00lM/9EB/WkeKH3gtRu+uoVN5DzQ&#10;EF6GHmS0N33/PX30I8R8APXIq2y10kfoOH7UV/l8N7W/GPgTx7a7qv21hK/1UaYnnc7QrNOZxy50&#10;wO984fGBQ937FBsBNWomDjuwHRZGeYKiJDGK5gBmZgfNnw4Mok/pbeQd+O3YbaDgcLqQsOgIN5ON&#10;DUVNZak8nUYsbXjga5JsBgeOD+RRdHy8AokjQwQsb+fZ4qOnO3WQws78a2msOPkI9Y/hGeipr3hh&#10;42R8R3Mki5La6Ub/gc2T7stikKaMaNHFcuhGWtJ1JArw6xA5fl31z6UihvE/gx212gMc2y67PjR+&#10;/muonJssyjW9VropOygn4cDuYVbhYhIGwDceTPBONxi7I+M0t5b2GRQTonQ9ikaiQYj927KNC7oI&#10;ExNtSeDIqK+ltnTDP/Sx4A8F05EJCWxPMqGwZELsJnOUDIWD3yRuhQvqhS5AxfN8MCd9x8PsLQMK&#10;zlDoO1mryAl0SQmpdQzBgkBouLBWDNrHcRCYg+9FCOYicz1MkzKTskk0e5SX7oy9GSsaO1ygl6tZ&#10;CDD+6FfpH0vUcuQIrKyiWxlIYcfrHWeGyiE8+L3ohY/8JmxqY1lGn9Rjj+SJsIf8DQdscp56k5F+&#10;5834lJvv3HYABjf9csaiNdJbHBM7fwhi2LobvmT6a479IKFwt3ObePc4dyWhXwFGikVYpoWIHh0T&#10;8Fm5JpGF+MAlokGyUxXCksuxjWTevhXcsTQAh6wLN3I825kF/j2/AcVu20YSxBppACW6VcbiXpeA&#10;Fyf9uVRu+liKbnGvOblFXBxAeahmxr6pbunbF9bhoyzbAsDlP0yQwwroeSCPi/KWUQ49F9b2siwy&#10;Y7sTXvmXasasi4hbQVOfncZN1d6xEQV34SVOpmWxVSe5kXcrELJjgwLnj1+E6JFegHQnoYHUihaW&#10;bg1q2YZNdTbXAd++tfV3cZmlcDHvII7sfX3Gz3F9raA5p5EPtDMBrFXryHG3qLugWdikvOMcLsgk&#10;naUYG3BKXwu+dW17bxCUy7YSwaZ1l4flvp4hu57nRqK7ZUIejNLvmmpzKeYUipMx/avQ8pzHhsrb&#10;OSiWQY1qIHZ0mLVhO+oUbh+AxpWr8B1bw39JDZyviHOl7Y3II3X8UBa95aRe1umW9q96enYO8QbS&#10;eX7XIY0LJ27et5lFSPEiN3l/rRfyFMRZQeyNjTen6wTxpsQbUYN93DHem7a2nWNcTrnOIFjmNOLQ&#10;Bb431DotdfLhaAaWW4TU+wsb4XUI+PNnndDZOAKc5ZGJmxUdEqYt06L2sXjR/UkosHylB2dxxx3S&#10;jw7qomQEYxLqJJ04tFM29dRZnwOM8IFudhbT+bwp9lUhsqpioRq4Mihuf+5cG0jD4Lkp+IPs0II1&#10;60Ovxa2xjV0nFrJ8zN2EISJdD2/Ibac652mvUAbDudf/EBiZK7SaYRMqtJ/0Arp6OfZ6c+erN5RT&#10;GrVJJTnnOHGolF4AzHeCyLxNXd6VCkHzguaY3UnhC38x5ONDn+g1HwFVMGWNjLKW1RGaOYZhaHsS&#10;gD5ALF2vjz5EoDuk3UOPcuXI9QXA6EO/NH8NY5riKcYYwXLfRw4mhM57y+i4SFdC/5/SStp+vvrH&#10;NsgQOZThF3SrC/bOmMJ+jKc4S4E92k3cA1l6EpJbQ9UkP2MjtdhG6wRKQICkZ9/FlUGdDqOYPWsI&#10;b8Sdp491B3B9IOf4LKD0DJLbdArmdFtmbuwBtLnwm35em9iWIi8mcf8tvOicbBmjh78aWCEYjoqe&#10;4DgIAesJ59wqvE4ZrdG6ACiXOOGpbZb5ynUrg+Nf7FAJmdKTXefdznWOjTNAUzyAgs8pcyKFmdMo&#10;Tx1zQl6FwJytE+agJyFlJIRluFMUUenL6G676fx09LueEu7QK4mgp1xeWYMAJw+J5yGd9MnuLsrI&#10;oBzI5WVETW3FlSEXV/qIvclrhLEPjfz1jbtqdeTqWPL45AfwPPBI6eB6T6N5xAGNfDqyJWwzegcS&#10;edSZgq4n63j2wbVtHN1pdMdM1hWsLfKOXXdC8yBU53NsAqB9fjuSukdlY8jbH97wWgWdvB/ZHfzp&#10;w0ccX+x89dUU6KEjL90VXiEjDrheL2xLy/yOhtdKHePZCd1OGNrvsMEnHH1/QFOH2lsMudfJ7LKW&#10;vv0y8iiTfaR868x3BzROaI68S5od1baL111/uWZ72O46JpHAzeHRNzQRMNcZ4NXRB9PuWi0t2wSd&#10;dbrSJnldAnC+EuU9zuQ4tlUQ+h5e7/neHu2lsx9zrk25JiE9jj9tDKjGNVaTiR2DhrTb2zqhP7iz&#10;Flv8bZ8nFkYo22r7cvqadbyu0deZvKZNHx7ZO46dj2uU/SYylrV8GkrPdOUw0bR5VE0/78MSHxRg&#10;Xw4fEvh+8r/oC39lF7T26Q5xnc/2TeeIB+dq+D6ys+b9EzJC03Hi6zt0WutA1bGu9b6g6/+wM1+n&#10;rryF/YoA6csKOEGdbNe8lg4eMbFjDxuIKF8fzIAe3s4xvv7NuTC73WnHPDShnR3D7qA3Tp8Xlj9x&#10;7fPtl+g4zuf/m4cRf/3B6zN4d7MPSXQeG9zljZ8Y2R2Xxrzzmp3rBp32vmLnD/rQJxzE7+adzzzv&#10;qH2lobLIQAPLOG2AaeKk/wThn/hedWprT4P9Trm1ow+wnDM+5GGVcwsW1/Yjj05uRWHIv3hA4Ac/&#10;QlhOUPKKAM2dPPqUyAmeOq1wFyy2Lp1U45OXGf+3h3iU2ZAbmkSaJDyJ3RA6pZaC1ki3cOadYHQ4&#10;8lwm6dIZyBHAXEvKrdRFbnlKSzJVhT2gJnGHe1995Kt/GZ6U2n3IX8mQFTpiXvFPtMA7WEpPIDrz&#10;wqK8X0xWcVGc+K+v4Viw/xxfGT6H3vaK6J6OhLBmRmezhMiSWK3teGSQ0bYqpxAYyC0jm1CIAZwy&#10;B+Ikt8R8yjpIj1qYWVzOd7QVxAu9E+OBcJeQPcdI0coL7yNJoumjJLB1tpuc8kSc8j9loT7pazlp&#10;+VqjqLb7KceZkrphS4yHWso33TjUejMfhLTIgfGa3SNluNwKX3uTLpHQ/eXpKsQvAZ4XRqvB45J1&#10;o4j508m3xJUNUTIBDT0L5rjSe86tcBkXGStCiFE7JF66TrgYPvfZF8W9PgcHo9iHay/LCOlTAWhe&#10;Ghu207YxJXEEiwxbZOwRbBaEG7IAm8zC5oZvAa6xeCyAGtBx5kkvYkv95EHRVdRRKihWAZiHOfzE&#10;JsHxK4w4FzyFLg71JGpZuRUobVMKPZ9KVCQxUgbG2usK77LBHW4yguaCnH0kxYNx4RaalSelMFlb&#10;Gh+60PaVdXAH7h+dz4f+lckLX2jQUY45DkHXAnavcyFHRh7+GQe34lumfjqK0o2ov4bhFnxtpd3d&#10;fVK79Am0Asj5tJPg8uo1XZI9hnbylSVORRYT6u61P3RxNvml8OrCefv3yK3MR6AufJf5VjDZ1lEd&#10;ipFbGa8Pc84dz4t0xvIQ/iZcbYO8zV5kuQE2o17SsC+5FKUEOburm0zCVRsNc5arWORgcvAG8LwI&#10;LwxxiBKvbPd2+AWoRZWFWH7B2TFMfpOHLJU/SMD6+qsfPHR1c4A7bqWWa1vyZMd2ku0htzloL8kq&#10;Lsvn6CuJJ9vYMircrZP33bG4dtHd3c+UxwkifelCB3ip2lIbmt+ccVp9CkbOE7yCTF65lCFWh/4V&#10;bAgUvmBH+qYuRCwp3zjWkyuU1Z0L1J87Mwvglfdnk/TG0p7vDlEdj9KxXlnUOX/emGAvazVbna9C&#10;YAkcqIFNHak4o7kBA1e+0pNsdjyRjkNBuhyUcpRPYoi7QypVVO98MkBCpg1sGcfaPjjowyT7hu3p&#10;x5xYM+LolL1wdQDoAKF3Q1dHeBzA3LV4M+F7RP1Tn+zMlaHdLARQKWl1qGNWeNOREzBjjziPSFB1&#10;lNm2ain1wJHKDToDzNfKeEOzu4EBOcMgnLSlz1AJffCIrbM9DHmoTIE39D91nvP/4DxpX1ePzGXa&#10;v2p566la23php5TaQ0YcXn/SJ2QEPijQdo6R48wjppOvjn2wI6AwBhIwMuvm2eygg5wkDQeYaWWU&#10;/tTYnvY1oWR/3qvZlv0oaPtYEOY0k8mVsBSgax937RAOd/VXCodQO+eqcJWedhSZW0mVQMg8HKUk&#10;v0gFzjnlJ/0w8UEMUOXgbH8wBJ3COJHQ0/rqiu3Z2eV4Pe1tzRkKe+aX+rVk04WlJ8aghTzOCHGM&#10;8+dEq7bXSvpqXoGUqVkn4lJQrpVsOBGtNkld6F6SVF2gNIYW4F/7+J7/mJy89J2L6eSkOl+Fo/2b&#10;xHJPPEitl9BaobFc7ooosdSgcjLkMAoty1dD27XYETdV2s9EcYw7NtVt6IDvHKjNtu3FMARKO+Ro&#10;vjVNl5vnkTpJ5VHWDe3zDhXH8zr5lUv6mXOJs2Ofsteun4Wt4CaPvPNR5jbG/85nggnr3BJHks42&#10;HFTdOSq2djFqe8jT4CPIHzjAnnYBIhDrXOedBAwSe1I+2sUOayNfUfQK55nt4lykjdb57JjRYaas&#10;7oJ2zlJOx2C5U0Y7VhZgwlR8d9C6w1JHJzt+49jrzl93175D/3cQctcsvkimUfseQRlJ/MgOWZ2c&#10;HjibiB95XUM/cKsD0rmpa7U4KvdhNo4yf121r/fKtSv6Hy0b/TL3wk57247q6LtsdTp//viJj57h&#10;LI4j+j1OOncY2+IR8CDUawRWpKLXP9c0XJN1jOoIHr7iSiOvIYH+JxzxlkUHLnrZJZsHtF4TuBYg&#10;z7ZDroVpD52KOI85spM5zkXW09hAgz2ST507bnkVKEusXLdtl/Q/Gy3/zbtOUAYd4e6WdVepTmcf&#10;fLzB8azTNM5nu4WKI9M0EPxI05HoDknOaA6Ip9gq127tJbJh4sF1LQEL+NoH7GO0AfFC5zUT2MZ+&#10;i8SV8a3vl+Zd0ewi/sbW1wc2mPgaCFYi9Dv7tgLdcDvoLd2YgYwxqsbW7kL23c55WOKDEh2p6Qe+&#10;8oGDnbd/Wh47KU35eJ1k1MUZrBP0CecnPltsiPMZh6y7dt0Z7E5g5fpKv9DGFZJHRNzj6eT1Q4QR&#10;SNFJ2q/3ncbGuX/CPnnYQTvFAc3ucSm5vti1iq+Mya5r3/mt85g+oV55mIWyzo0JsZHXU8YgMB+V&#10;lZ35/0vnM6+4+AtH70ecwv4ywTY28P3EF9/BD0/w/YGCr8RRXnl+wgA6kt+9lyayYgfIRy1lTIjR&#10;SQ1N1046ncU1OC9k6qIsfZN8XsmCHPJ4R4zQJYrNZO8ymI3YPJRADvi6U/s7cyFF5SNriTpJ2pni&#10;3edCq0w/eRKtMMozIsa4Dh5hxevE2Xph9iBZxI0l4vEs2DGLZ5XpR1+XIQ8L5hzLTs535C2t48YW&#10;4FDSiCcWnaW7n1O45SEchCkup4UxPkXt1H2ta7pyK15SNyTOzNJJyZ40XBEbL3EGf0AWqbnKQl0+&#10;Vkhs9TrZVv8DJbSak9Zt+TKaeCqNAmt/rUeOEiZbzif+mfJDIC95D/SG4HLSDjF/0gPv4mgAhRuV&#10;jkTKpv5XUZtTnfkjIy0pxvlrpWWuvhwtWYycFDXzSy8AjLaj1DLQ0gQppeCoXH2ley/NFFzLbQt4&#10;L3qkC+oV6MRLvWQtUg7+gp08p+sq8sJ+6V+K/iE5xA8I85A2ysn4bBMyVicM5KVka874lMXUiXtC&#10;XFInMPb2MkhI2VQgT8ttO2gNOaMT1ZRWmhKipqTXiZHEEUJCABLByXgxtW1VJscrOUKsFCXCzAIu&#10;EzQdJE4rqu5AhFhRA2umVIE10VPgeoKWdJbNxLeLZyFn/F8w/ykpvW3ShUuZmRFoNN/qVqQOe0Qg&#10;eKbfUTg4LlhN2z/9u34EKtag/sAJ5VXswoakvK/Gu0Jl4XIRfpPVqYLsIu+W6uQk5thrgw03C7V1&#10;OJOkj3iTQV6KdUqNFMLkmH5J/Qb5blD/ayg25+WrIxqAbXfTXksTiMrjItPUiRUbBL4LhyKd56EC&#10;EdTImBUHiVwIshtRXmmhJLzwi4tg6OWiqLwpGjmstSy/boruOAcCLgD//nzceZ/C9H1XDxPGogqS&#10;kpxJOycbQAdXqFpsupAM+bnmN25Y3gfu5euvic+TmJcwfcsuuSHJyOtuMMOlcoEsneKKZOaUX7CL&#10;dBcKwD0jt7jEx/VQCgZpXupH/1T97hSYZSI+RyKvscw1FxrpVgH1lGVaqPYmpQyscZGrGMK7gNRe&#10;V72vUrp2Esew8N4Uts+2zocWj9DszaI3anVUpq8UtQzCp8zkYTjGVQi2rFQL4UJXhRc+dTc2KY4y&#10;LozVF7Ok5uiDBc/Z/nwGeQAFonGUXoIACbljrmnyjKPsKKc2Y8wdHtmd2vHkTUHGETTbfyAifZSy&#10;76dd1Dt39gCrAeXeTWSccqOrbbU70FOnIB5QjPzWnnMOmdsgrEFdSCuHf3FE0o7ZUTc3+AFg3Prr&#10;QHfiKqMsFjYbTCTFzYM3ODoismspN0DgyIeway06WuS0f+XjesS5iQU+Tg/toNoG1TYy5pR48iUs&#10;cguse40n1g0CT/ze0zW9885rbKmDHPWGGFE7EDc0WBBeZi3T8aP91aNjCCQrcWqrs+8oDRGKfmgL&#10;1oK+q9tlol+lP9ZugRPWAHDOG5tpOhWcYk9PHoYjsh1/HWyvBHSLa0i5OdJ1pN//QAk50Gc8pB33&#10;7uLLz5x1AOQhItSp9x2Nvwqitong/cRO6OyC7lxfPs+vgQcdACI7fKtuCmIlaWZHJfZ2p38Cejhn&#10;9PpDvxevFLY6Oml77arqnl7RH72ptT/adwzZZcY1yZ1Tr36yi1BdU6MMhTFqKhVzsqSQ19JN28uX&#10;h2XBVwaOa/nCbzs7VtXHftQr0ehgn7sLLdny0XNglAwyz+UG3LoLVjJjjgxFZWz/kdhCmp6wxJM1&#10;QxhbldiWtUpb3KYmD9jeWw4A0fSBadOUA7fjM/mgY0ts0jmAAu1qZeQAIU9fAi3JBHWMnsImobSd&#10;cwtRwJznlPXzdLt0cGhon7Qj/DNfZB6eMujZVHkISHn62/CTl2zjxJVG+qJlnWOo9j/4r9lVW8dR&#10;dzKu/nlwNOsuYVc357Ou1uzT43hWhxw7OrZvU64gRvxl3CJLarEfoyO2zTufdSSNnDop8xoOcfl3&#10;97wfk0birg1C0ZWp46tOOF9l8Q6nbl4d4Y5bxqAftdN55dyZeyTnYsadD/ZcG/hqhge2M37l8N3A&#10;X/jw2d+8J9cP1OlsdF7q2sHrasd/1iqM98zZXjd4MOivXZ6ck5m41FP9jv6iTlwXzGduJ6/TUEec&#10;O5/zOoI/P9cJjQPSV1PoqN05rrbTjMWHdOYjnc/f4wBn/NpOyGeQh05md4fqhPY1Atrt6zfnHnbF&#10;6jzm2IcNKAJtcMFLf4P3Orttj9w/aGQZ++9g5z/9OjheO9E5a0vhBFWezi/KthtBEZe08ju/A4aS&#10;zvWSlOYRbKctyNyqBltUQEVKn6eBj3m2RoNBsUWNzACHL+uS1xRGP/pU7hkjH30pQkCTtnn3/X0+&#10;MqcD+t2Xby/+TZkfqcStm9fF6YTONWHUtY/ukeTklbFyKquOZ5zGvnLF/slDEt+J7OtifEjw2Q/z&#10;sRP4M+2lkzQfZATHptGWXDbiRKdbx5H+iOPUXdy+31uH9V86sj+0bQF98Y5XRqj80w8/ttf1wfd3&#10;vnBGmWxXncvuDMfBzsOWr+yWVl93BWs211E+ONEuD9F9fuXEVmOd3D7ocXe8D33c4f5WhzjlfZhl&#10;n5c/EmhX/rWD/c5+6e5l38v+L/T9iK6++/uVA7UojKdXL+LpVBDw9V/4EMm+4lyVncrvcD5jT7LB&#10;8xrc5h86oeVp89ofpzG8PkH3B7Ioojr6ocPKzRigfCbG6XSQsG+jgKPyJZOJc+6T61IIvKGuv0tI&#10;p4287eAIrUMoA0HtK0qMW70cIBQGLjYymXpPRzqYe5JOaVlypiYjPVeEhCSTMt1GbXY6ldYKb+Uk&#10;jQETL6Yyp7xYvTG6pWtOGcqLc/+LcH8WMALDf+IFCX5wl8YdIeAdzPwPkeqzNtKOrVuKxlOSC/VZ&#10;3qyTdYkKtelc1CleWhFzSSUTaOqJF8j6kkoHzILGMp0P8zPL6B2lBUzlr09DM6IB0fYggfJl78Xl&#10;PrTkeXnhpusNUm1/lpGnRupSbpoC+4YzxQ1R+wcTKeWMmYb0mSq0bTE1/6ynQKAVs1zTLpyuGra+&#10;sAfda3YBSqI0kflGbODv86Fl4eKn4Dy16pdYg1O7Lf7umD0o/IbuUZ8E9MOi4643cCfipuJU9kk9&#10;OAXv+N7OYVlgbYCzYU+lHTiDnTYyy+HEbDKOReOZN5KcU/thd/fsGKnTrn1h+2V6DoNwZT5oOMPC&#10;Jzup5DdK2LU2XHHsVrHsFi4C5SN2Zb45S2lsYvIuRMe7sl9npfEbx4VEViZ51zB3ZEa5KZ0ecuC5&#10;YOoHCA9CgbQVYlvii7p3tJsV1v85EV9lvspVWW6cv/aNa/84aJV26DqeJyuPXRQdfWSd0MLYmUbl&#10;oy8duE1c+Z/2E5cj/fJESBEdw0WhhshNtdUjUHjYh+hnOayYuowdL9JZhPd6fVAemCNf5uHvr2Cy&#10;cJgLvDLlhivOYzAgqZp7eMFeXUmRpTLy6BgTzpOcGuemzp2D0mnFKQZl/HNqIunU2nOApjxzYeZi&#10;UshmieEVHzApo0AOz1Qdp4gBHc3c9FGFnHdzyD3ABaPj/cS9TT1DTPXqGmlnrAhZ6U+c7ZKazbqz&#10;5paLueKu1s05vfyYBxzZOTUEDztBMTTnZJRuJzqwLWYxbxsRYuqRQufdMu3ap1SDIzpwND3ntlPb&#10;uvI5v+UGM45nnZocKCluf95d0nlIYR9MuUQ3fZRQaHkj5TOjmgnEzx9CHFVBO2ApdjwqZ9Aje2Gj&#10;k43wiyCsOs7/DcQVw9txbaue3uLnpiMGNedOaC1GQY0MHWhqYxbxrjUmimyhK0twvCHLGCX9wBG6&#10;jrlSiMEdh3nISezNpoWuUa5jNepZT13TqhJOhUsbcZOfXTi0V5yArXdrzMtMTMXImv6QwfbgxgE5&#10;lTU3pTCv00gWyspPTyUVLy4rRNJeE5UvuN50cxPijcU6YFY2Y0ATJmom59blBpy5zxsnb4a9OfEG&#10;zGntaDeJKKdF1Gkfi/qzVeGRGT29SVUmw0/umvl+fdI5UW5bxMTcQMaa7MrV9nV92LxjsxPrKDlq&#10;LonOmdgI+19adbBbEgLgmAs8tcvR3WD26LwTEvncEe311K5lwEITi1saJjJ2xYVvd6C5u5i07VrA&#10;4OUkCWUemiG0dIVNetcg5n8dAsrJP0PaP+iODeWmDP4/7Cc6xNElDzuQK/eSF9zgi2ObmCHYbPYF&#10;HWqHk8eGJvhgxXrHSt6jmdJwTeq/Pw23RPTs4yEoBf2HVMfE9qOlHbsqhBZw3tv3yNMGeT6oLpaj&#10;Q8gHNuSGBOWpWIqN2ydGF20oirJw9OF+yw4sKiQjXEI6S3tKysLDawJeKkLazYQ0jSc0fRYu3PJe&#10;4NA8T4OtDUjaHlnHbbHznWnbzXHKobyXw1phdIgIQ3M3fYoSgNIRhvrRNnFkaXlINNkztLxOyDNO&#10;Z+aDpp0fmF8ih/MbB3/ZMTzlmUOsV2b+vDS7M3rnlupQNqqofNbr1OkHZNVdxdpfHZceRyDJCI+u&#10;GTHAdaxqyx5VMxU1/zLSTvatGj0kkbA6OWaY+zJ2MocDp97aFUjnNJdM2QGqXhZyyq8vkDc7anXq&#10;6dxbh5g20ZaAOq88sVPRa1Nc5uB/R69v33+8+Pf3R15V8Pjif399evH/8B7n//nbDwp+xSHnKzV0&#10;NHZe0VGFiLlDkaYiOGziCPapEu+szQyqHTRZ2gEdspO41yavL9nxi2AfdEDzvt8/Pn/ko2cfX/xf&#10;f/LhMz8aiBPRawCi135wSv9zTMJY8+Whnbu1cRy6C9M5tGMQ+YB7yw5OXyHw/3Z2Jux120gWdeQ1&#10;yyz//1dOT9KfrMVyn3NvAcST1UlmYD8SKNSGQgEkixBocNJgtDTyuCcIvbbg6LVSP4EvNLnfVef5&#10;IZ5kW1xl7bWMoD1R4xWYV4dcMzSEKbp5VVj2NsDPimF0fHQV8ddP2XvZoCGXSpagypv7IZelM+f+&#10;xPmjTBz2nGphzyvJG0IbIz04tkn/r+9oMVh5kF6cFDjHmMib7B3B0viQrODXaw5kDORPn5/f/Uy/&#10;JyiLb7hS3Y/7/YGNwvcr+/ZDk5YuXeCryP1Lpv1Wn66eH+DlKmBX2K5V+j+7BYcBaPrLlwUJPmML&#10;A66MRpjWpu+9ViIjAXRs9ImbC/vKrUyyvcys3I3To90XGv2Ez//GXxs8s0rdseC2vzrRuleHJVvH&#10;0C/4+j9BeM/+4I/0l/D8BQ/28HoFSdocE5DPVhoEzP3Qpy9SDAinXQR33bfZVdC9hqB7bNS53Wvi&#10;F36ueDbY7p7MbonjOI/x7PskDcgYsX8Ys95juHJdP5e3q5Ndzf7e500w2x/t7tisTOYok2ZtRwLj&#10;6Cmhc6n8DJzHQDbQQS4i/+M3m5cAdWHOxbEyT4L3bNmqUlRWFEJxJwhlj/xgeRj3IVMDBX8eCpdP&#10;fXv5koaJf+fXss1U0GRWgbPZEXLKC2gJ52zWiTvXW3TzwvWMnPc/1ampBlisYEdE5Xzjbf9OCwWA&#10;WduRk6UCUs5heOCuVf/guZEWjeThFUBYBV14qSFpXWlf5c9i1X6Fv4pUOrAwhL63ViB6c13jAARF&#10;dnNrSG5JvoRcOWtHIDzMtW48Gkdxop3/Iu8knqug7eOdAArXD5OmrM4LVHlijaxmU96HjTyZnDxM&#10;X2zEgFpSV/2S0lssufxQ03apTe1T0hJItQVPxb87LbzyueRd8LcpV/1phVeYYdZJ/1VNixeLXb01&#10;J3PpsquT2WRHJn4TS9z2z0a5ZXHwRr8R5HnjmwlgIMwNN/oMUWGrjdgQ+FwmLmYOdv06yfPKm+3N&#10;TeveOIK6yWGzVIp4fZHK1A/Ps/Vy21t/MMgahJ5r8ui/JTrxmubUQouOz3Udjxh1ApZWT1M8vSIt&#10;YOoXv5vzqjsIV/sqwQqljI+3oZF9kFwsF1C8YHEamBwSfKY83C6c5KYFSyfpdx6Em7T6e3yCPkxg&#10;Cfw9X4DvBWppH3LKVafHsNcv/H/0x6gc2tY1uCoP+Td4yfgnn/6HNrz00WSKF5nrsJiusufBvUDw&#10;UYB3H+i1qiU1LyTXyVxTgQShWPU78om4FHbxvVCvmqGITbixxf90wdwI20MUeiN8yVUvVQsPGpqb&#10;UWHcIPf6fXEP0ijueFxBx+rU+TO9ocytqJCWts9Rjjt5x5wgucjVXUrllk9lV7dhOGP70GpLep1p&#10;vy7oawrLl5YL6y/PkIUypIvH1a9hKTgtAG5fLF96xTwsRoW47JGXTx5ipM+Pkg060vLvnFM1dgMn&#10;KnBQs2Vi55x1lZPV0togl+TSxE2tsQ8Oea2j13145gZwBZ/JQbXuB8iaEvgWfvEN3MPRhDwwpcI2&#10;TiVns4uyXpHWlDSIg0E+L4OkQWZ8Sn3QfSdRj2LhBXr8Oyns4OEDlbNPHokh9kHNunwIDJu8cMef&#10;ey/gCZo6+Ii2tf/q12kZYNvXh4lybEgIHlt3x6WBCjEbXLd9ayHAdx9UwfWXlVqO3NXOwO1LYNNX&#10;9pk0eahejYbhdY3XTDAID+BOherJzbQPTQnS7AcgGYCN03b9fV/m8uU3VjLZHh4o0NrVNwYKrq07&#10;KqNyqv8I1CDhucopKh9ObhFi8FE+z75Ew66JZUpC0szCfChV5wSYxOGhx5+BIINFtbfjQYJefZd/&#10;aQfHYOXTw8wzsb24MSznSaIJMqgKop2SvAHWjGNgWdHuHCrNdZh2FhY7tBI2IG08ahCnf7ny3jkk&#10;9pwnykuT5iSLL0Suczf9bF8T2Eigd+DfeGBWiPh61U0q8AYU3Oi0wBRWeZFvkG2eygWjLMTj0s/g&#10;loGk+qa6XnTiau4mShRSxhmzcpMHWl9EfCAgpj/K3G1t5HfnanVWnb6bD5rJpn0LaLdVCW+lLTSV&#10;wQ/oorSi82FxM+8A2y89RYC9bdWz7txWRLnP6KQf2nepOHmeeRk0acZcM2jTMulZR0PToqs18FEt&#10;5WtzbBrCIb7wFpegXoXkxIJJ+MhvyqsuVR7UWSTn/OG8UDnb/oiN7089TS+7MMk41bfDR8WTr/iw&#10;dEDr94KgTYaT6faaNPyX3Mge2EmkfH3IOYF+0Jf0I4OFbhuQv+7Qt5zrqDfYIl7nHM7MO121Ktx5&#10;RtjgwktrmGy7SZUTsEwA2vmPVY+0UV/3JVpWelLOeHEsML8xZGHQ8ZB9+gFkjOjcGtT/q2mg9pqS&#10;hqUOUASriwEgdY6u8T10VO+8DMR3RmE9VbFJzHeu/lwv5g2mfZytItx64hMrNA2GGViyfSqjn3lN&#10;eaZNMlI/95T9g9//3j+9+50A3O+c/zAAfU8AmtWgbr3gxwQxYvRMwN++QN81vrST+z6/f+hHZr99&#10;nXmC62DmQnA/+DE+V2ej23pBarDf1aMG8H7lQ39+mO+/f+VjbL8BIwhJfC0y24D20fIn+8IP8bn6&#10;+YmtEXqfk4bGXgmqwT/bIxCc1DdY+Mw1otsOdLuLvuDwmlkjY3dtzSFeYh4beQ12FXiuyZYTgH4i&#10;oOxq2YcEwH2x5tXDoSyRzyTekxuY1zYPrij/+EiAk7kQ/vbFNwL/j2yq+wX9fmEP318JRL5w/oWz&#10;K2nT7txzw9TO4n/47+KsYhYVno6XNMDycpS0p7RxHm8u+9gU9nmhHX58iE4a+NgvD8QNH2n3Iza+&#10;R3eD+cpQCW2flzIok36g7PUvomRh+wd32dHp3yB5g8+ufG7fZwW0L01cCU1gWlsYnE1wVT+DT17W&#10;2H4N4I/JCVYEPJHoGKH/3Ds7Qd8udK8y2gHF3NbiF3zk2ZXRtN3tNxxfrvZVT8sG2u+ZU+RrO95z&#10;XXrS2MpnLrKdaXfGE9ttMPa+uFobf/0Pto1x+w+3w1D/fDQQPOO5qmhSfektZ66h0q1Asu+3Ywvc&#10;m7QIhSPLNvBnZUF54Z7NOVEdqi+66duxD20GzfuTvITXZCbPtqeKTBttG+wR7urnKKEPwTcVViqf&#10;Uw55ALDAD1bKzvyDjb1eeDWHTkmmCkO1NNzGh2kr5yiOTAZHKsrCTAk+T0GQy9g/3Lnq6a0kRjRd&#10;5C0OLx3UpD5WDDgUuQBbww1h9AxmscVNX0Bw8dgIW9edWYwPlKXXqEcNPFe9mdCUMP0TgLosJLUe&#10;Cuy7aRepaAt50wyt5ZNgwD0po33m2N/7QQ8shEO/2ewMBOaPtJtCJvOWggMsUVo9oBulrJ6fAf79&#10;oiG8a4eOB5mRwBW97JNruVlrbpP4kSvCYftbrDdKI6+NOOrLJzaT4/D/UYniHYT/h+yS/fdIlLTT&#10;TWFDa7S/ZDuNyTg+kRfTC5b9n2EvZNUqrRY+IUJNrzAV5a+VHM29wrEc3+Zs1Urj744M06I8c7vC&#10;esdNBnD9KXI5cBkO2l8fxOuDs+2TMu1EcHkreen4eoxW8W7R4UT9J6mOnrYuOWJfNLa0bV4n6wey&#10;z6epYreFIPJKJ8z8DdFCus5/A+VCXjlNErt7oWHupn1HEzP/RPulS/wO4lUOn5vCAZkH9iUrfdmL&#10;5AaRST8JULZnLnKe0x4M+wN3AMuvRL8eGou5brqtk3jj7uCzeGPMOa1iScrnR8HWlnIHIhc9cKmu&#10;a2UED5STKf4MATaMBgsldaOnMCuPlJs1bQPcYIt/ZelerNzy5aZvui+EuYeA+w6AyG9s+Jrv1WYF&#10;otcEg7cCCEpQmup1Y7/VajOob6ZuQZ40rQtLeUkbmGJIYjXbsV29pnIwIEkq9KI4oealDeqg9DpS&#10;rP/v8dLkypX9COH05jA4BW5U2g6yW9p8d2sw+48b4jxA+mBzJG2k/+SFiRba4ns/ZOByf2QXurQV&#10;OZ43qnAnI1iP1VtWDhf98FY3KL650gnkZ375E1AfkWREvSiOwvLlGJrWcSzOKRRQfGHqijBkZRai&#10;1RLRTKnioI94I7/9LPKWgLZEm1fGwMVZKOF2HdT9TCeaea8rzhMGFv0YHo92g94HtdiWOvdl9kba&#10;lz8rCODDKor6n59jsEGAtAEud67wRdnu394+NSChDJ/tWToKYeV1xTK4DNwEAJC5AhX2hT5hB1of&#10;HIAvPPSJ0wde+dMWbFedotRuixn1TB1PHg28+EDjw1RxU69RaJb3mB/Q331o40Ns5Kcetu2O7fn8&#10;c9Y8mDH/yFb9YkNw1CnqxomoPFP8UZtBxQPNCzY3uK3tDDbKBxQE5f/WOQ9QXg+giw7ITz/wgJYA&#10;NLLyAUB4VbZzCnnNi05+ujxNQ3f/hJqa22RlMAqOJtoYm7qliXpRiK0zt07byufgJpxfT+bhZ58m&#10;ozrwQPpawWj7nURoRcbvVkzHk0pamJ3BZ4ND7ffWyVqTJ2k8ZUI+p8IHHJ7wHu5TJ+a/ydoWq2wQ&#10;qS3t0bI+58sZ75nE6HVv9m22PFpYd1G1kOEDNEFBgk4JGPIAnec8uu+FL2qlb8GJv0QHuOT/DTcY&#10;nsm66htoSQ66q043vH4/3pNIv3Uno252GeEJ5oQPjOO+rl33TvJq2pkFCCO7KYESzpcWi8LxO+gR&#10;qnKWGSeOc2AZ/+kTlRncg6SwqZDZ4geOujlv6s1nxRpT4m502VuYfi9f9Eum/F2ZPn+Mw9htH8ld&#10;QeGpXuZzHl5VYgSNntZP0n9WStbD+lWJVHvXE8bwi2znZV9IGdAhepQ9Vw1EUxbuzJ5ANfNjA9D6&#10;nXnoxTnm9ZTVM+1XfOcli9J2BbT+qiMYQOTaGXSuJrxx9J4rdsptDTnpCTK+GJx07IKfMS1cXNsn&#10;JwVwiO2c6yyOQzg/KjuBYuds5SE+L3ASYIoCsoGftFKTdBp81PtUWTnvyyOBXgLRBp/dwsIgXdxa&#10;c0OT+wAisbbrmfuDP1jd+g+Czf/Diuffvz4QgHbl81O24HiY7TdkkBXMbjuQoBlnX1SOnQz+umLU&#10;D/jRdGzlimT/kgOvRH73+yXI6McF2bKgf+ZvHxLEY9XrZ7ZfcA/g3wjiuffvf/7sRxRbn37UBBgm&#10;17M0xvazkhU5n5/6QTl12G4EfvwFGrdJ0B/gwHZT7l3LuI6dsSTnNUYgEWUdYlO7Tw9J+wjEK9r8&#10;E9s1PLLa2wD0o3l+z34M0ZuAUcL7Lse3+1I/s7L8gWev+3u9lf4yMI1tH2n7l69uE8LeygRHv7Ea&#10;9jsfBkZjbMmdoBHMuJCH/vS/zFUjh4rojZmbiX0oeI460LWyMNlQZ/UHHeeDvspWDy4IkAM2cXX4&#10;EwUDs/fci3wicK5/6c+20Q8RumXF87dHyowTDTe+bpb/SZ4VTTfHn9/7UoQx24/cuc93t4vxZYkB&#10;bj+s159juP0dXuiSdiPDf5b84LTmUZq4+lLGjaDoQuNtP7jKN/BsYJtmBNy5wv53RTEBaHxZdv1O&#10;itc+iONTHV9m9cU1r6hvfbYr9v/rF/aexmddhW0w15XJyor+aq3a0R095TM6ux2G+qWuTUNBAHXZ&#10;dhQI2v+Tb/Edw95XwEP+ixZwdYbUecLtcCLOg3ltIRJj3tXUo1A6yHZH0ypb3AClA2gemTdp4QZo&#10;Hf3xGhYdlJV/B98hUh8VyWS5Hk4G93XwOa+OUESSGznhNQcrX6WAhmBVq08mUgAJHg3NtplSRMbI&#10;kgo3415nZpvIUX+TUslhzp4WxjpvgJkNvOES+rCAUc/Wq7MnHNLzQRv9hB3Y9HQgBc9F9YIcubFG&#10;lN2WCadKQlDqJJlMFFgsbgrRS1+JtmSSX3aCVdU+lF9s1hla7fx+/0lbK9oHY4PVeOUsVq/UWOz2&#10;2fqFK3Dnd2ajWmnby1vbYcsb/gfN4ntTf7Ba9QcozGR+sLmpTuFNwh/RTsihQ7PH8aiTRNEL9JYa&#10;B+UpIXa5VdyZSog3kX/GlbpUnzjDGmHxdM6+wFq9PLUhq80WpOel//J/y7pazhyYKoEs/ZzIAwQm&#10;xqSVXWfVeytZP6o34Fx+1zxiNUjjkNsvQ7aI32CcSfAW3llnwQ575YJWeOw1KFX9GO/AT4mtX/xu&#10;iF4B/2bxZP4WySHwPR+N+PbNrzezOsH5lOas9pXN2RKYHbRl7Q1Y9/o9RS2q/MXE9Jl+0KmmnE/8&#10;cSJAI11dQLvENbeDzQZcTBM0XT42QE70tkGEwdt0m2N14FJcklDoITdCd92iz9tucNLr9ve0rQDK&#10;KNK2y//itfwtEm6rihbUmcesHy5aI0Xl0Bbtlwcvr/reBHGj4g3LolB2r9uyoATKsBucnN4+jBGD&#10;D0YemJ1bZ11kGK32ysH8Rm7Bm7zclFBRvYHD90SVdKWKLBPzyz8C1wdAjO16SL03UAoubVVY/PWZ&#10;EI0A4beKTsWrk9rmoa8Er2rLIrzJpjXjnG+jL2jbFfmAhObHIUFLynfcvJte+BO/BofHBwO9PbRp&#10;zuP4wU1VfUSYOJVa7HWTHfT4AnB8JgENMH0IbB6+NfpwroQlp+GWVlUOx9hgYVA3BgrEatHHN81X&#10;L4FNwuzhPuSlsIiCUHaMz1zfaSOAiCz5Xx4j/w0s9bCpBojld8cg8cWOcPVxSonaRIvl4fOpD7h+&#10;rNOPQz1T6Q1/gwPwALYfVCFIQBQfjT85RyDMfy88yOWhZdqMBrl3BwMUeIOT1c/TJ8450ZMBnXrO&#10;BjESyAjMh3i5cBBRpZ3vGISdI9AtDbHq0tEHdQMYxUO4WXXg9+KDFkx9CPeFRSJNw7sP7Tz+2l7q&#10;5RmtfQjRt8Dz34iE25Xkf+mgCyJHHogRPz9w1CG4HJ1K8iBFpeokYElmrfyzzg7MPMXyGuVHZeiq&#10;kPyQQXvQ+BKSetsmTLrSxt5EGRMYCY2PzvgDCAkuFVGmnZMqvtxUnHr/iSvS+qdDCQGda6XXm7an&#10;gbzRLbVUiSmyOeXyMJjxiT72s8EF4e79bL5p+e4UfzipiVJ7tvrMVbODKO0QafE/6pItt7a36i5f&#10;Ld9FN3ibfMr0m/6TwCDn9zyUJ4BBX9qmfPTrJyJ6OgBaazfTlWu5ei9ZC/Zn5+HgoN9c/wz/tBO0&#10;Y5fOQ/DQ/8ayP/BbIjibNXWcTnl4RaP40dE7i3Weudv/+UuH1S9l98NxyXlLq8IiaNsx4/EHO4zC&#10;Iajf1s+Ej4S0G/Hi2JdmPCc/YLXrzcBIqGyNYVA01TlebMu+8vVxk8fmLA0Pzpnf4kP1nQQtCYyt&#10;YJWrfROYnrkwczUOlcDO0DmfWXZekd4AdK/L+CHynWdzA4XkrM7MCmJfgOmYPFE575nmJss90fOC&#10;kTrV125Z+UqQLnv2z9ydueRoVZk4J4wN0dlrh/+im4FiZDq1j+icNW9ooNNKqqFeBgy/uwrb6xj/&#10;/G+g2UBrXyDSXvPM47Y/rYjC8jD4jC7w+4re7vXsauff7+/f/eOfX7vymQD0VwKs8UmUSEAf27l6&#10;2ZWqBpHdZzovKtHIQLarZG23wdmvjwRRtT0KdwV0t8D4+LEBaAOctbd76LoNg3zdKsMAnuWe3Q4q&#10;ye7QBusnEFmgJtD3RDT9u1uL0KbMObEFOOgQH5WOvvwETRd6YhNw/OnXSXPavphMx6ZBSf3F/k7g&#10;+JEP8bmdxvMjbcdOXtutn39hi9V1r6yW1oZf795l/wB4+MLiGXoD0A/8Hvmi29MzHzGETwOrBlex&#10;gTp5HTepz/yUkzwga2MeD0mDb16YPoxuO61qlKws7Mb3Gl58QQiaNuE9QQPQlD/jI44j1E7fuj/y&#10;w+NHtqvwRY1bWrj3dhwzIjZ7StohXYYejjtfkHSf5E9dDe+KeILCvlhy+xi3XMlLFPPqF47qzi//&#10;zZu4hsBb3zY5TiybvF/JtnXeiyUZrNWe9D+df8fiALXtvUZ9oOOcvsWhHliR/sA88PiBILT9F0Mr&#10;XNmV69zkKvHPBM6/4Ld+9PA3f7xE+IIMquJnqle16DHIlRutoM+4pDL3OOpppdctxYTKvNTl4GOs&#10;92UffLEvcmjFLe/cPyJEOaBmsfQOQsvbCnk7Z5kNLu0XtpL5iCMTZUe29SfeAXbMydr0L0BzX8YP&#10;mPlgAAAAAElFTkSuQmCCUEsDBAoAAAAAAAAAIQCCp5NB5G0FAORtBQAWAAAAZHJzL21lZGlhL2hk&#10;cGhvdG8xLndkcElJvAEgAAAAJMPdbwNO/kuxhT13do3JDAAAAAAAAAAACAABvAEAEAAAAAgAAAAC&#10;vAQAAQAAAAAAAACAvAQAAQAAAKAFAACBvAQAAQAAAA4HAACCvAsAAQAAAAAAkEKDvAsAAQAAAAAA&#10;kELAvAQAAQAAAIYAAADBvAQAAQAAAF5tBQAAAAAAV01QSE9UTwARRcBxBZ8HDXAAweMjLB5GRsLl&#10;BQAAAQAAVZv7AAJhFPsABS7JAARCgAABAAABAa8mw42VHPLmqPYk5DZvALzs1BYiHKmdQ0mvXGyf&#10;13q2hh67LQsOD2CaNxj5zqA8UJLKfOk/AQ7ZoLWll0TGQBHN+AiVTTKklxZeeNgmnBH88Ui6em6f&#10;W2jmmXI0ypL/eJ0gnUx5gIeHJuRz7IAUBK8WDlh3HHL2RuDlwTi9zAoF7wM5WgICWhr0xadDAEhm&#10;ePLXURUVAx13+B7l5AKkTUcIsom8UzgeekGGsqMil3AbO5DWWGbWjuoyRQckQrTZy2LHOv4Y8kYi&#10;zLsQQaEqiW9akwYX5VfHtDD2MThaDilLEbISxCa5YSsMp5dxDQRYmkBNrhQJNciKHyBWDK17iXog&#10;XDCuh3pZbSklGrlvHRSufgosmK4gooywpb3o1MI7JpVtKM3nDqwFi0nLjaSrZ7L0ngvKz9ZckJEz&#10;qIUuJGQmzPxyapCIaFOi/QQ0cjOEs2vZ6audP1GALZMxrGIm2J9N5FXGVb2pY6F/dWA6I/XZhooC&#10;WUw4ldryMdIr4WY1O87+G/PgQxnX/bgmm/6s7DaESEH4CA42dbYuspTktE78Oogb+D6Bh3X9cs6I&#10;tBOXCjGERiq99juLJxoJcW3gsOqSuFKsF3FZtQRA0pTsValQlBNxEm3xvBhm4jbRUOKg9McMDEUi&#10;5IiV7a1IEDato6/R6as05L+ZU7RUGRSm88uURApI1EXMIROQZXt2gojbs3w2En2DvhEnVaVLF4Dd&#10;oceF1EDtSuBhEkgOvPI78qrXJcCJxdavZv8uIrgkH2dwpLwW67ga+5VAoD1IgcovIzpNAwtfNSkN&#10;kNB3IUMVKJ4Rg5dlkzQOXezo/huYKi917TU8GLh5nqS2CqwI7APhRgJegnFcyJKXqgUyRgkRKWNT&#10;PQkvP9mtJS+TO8MEPOMobI+R43FIJDDytR05IzhDocbG0tLs1OYggrko18vXaoSgzE6SKEws8TIt&#10;RB3jAqvDMD5Dxnkq4S1W80icgkJYR22dJ/aZ8P2S+FgQ+jdDBFbCSnuHDslFdErvGxouhVYACfgK&#10;nzmtHF4Rlp0d+nKQc6Cj2MtwXWjNSW32IFDrZvwnoKKYPSzQPHfBSfrsKTot0FIYJKFrnbwjmL6R&#10;R/TbKg6U+XSOMeemFUYYy3sVlJEck0SEGYPcBTe4x3AW3QNzFW52KRIQeN2OlkyfJ10kLE4wF06D&#10;BxAjR//cLOgo3KQFP1qI2dPy82DX4YTpw96SXnKwVori0Jf/1Op2JEEQlLFlCaiUeO2hZnV6O7lD&#10;7fCJXHhzjKgEBAwPyw9Rs9iKxGWuc9NDs0Dml4kk153LYtXXrSRrle9DPacgECiBgDoUcwKyjfRH&#10;Yj5iNhPZBYqYOxR3BMRQVDLvUdd5LuwLBEBvs1BjkhHQWRWPYJFwrUFhUVLxOCc1TnJcbA81iPSo&#10;2HtO3BkKGDqQsWzUDPEoJc6GOIchi3u+EwQkv4SLjjWWpC6+1Y2/pknKXy+CR0oMti4rQmec6Dl5&#10;hhiKs2aFt9cuKapd6cmF7ThYf0nlRwcOlSlQkOomaZ3WWHZNAmRDQQhL0qIaW2HB+4qfxCbVU1pZ&#10;VgdHAAh9jyJ2hkzXwh2qk7EY45ncPjYu3ILn/VByNfhEgkHsqo26+IsqW8oWFjH4bDAAoafG+y4N&#10;46uA/Y+BVzDZBRlwgSZCec2QRJXbtDkYzkfH2u65YSRFHlEtAkVpPHU6QconK3Wk+xRwOtEzdcTR&#10;BwnSVNKFBE0z6235aayRF/OkeovQ5XsiZQHCkAF4k2sHnYdZFNlDIuzqoRYDbWWfMVSSRrnYBso/&#10;wkn/iiTHCUlQer0xJELLRCnRYMLjrCStDQog7jPiRxXJ5vsYOFdKsKAoyehRvTWQkz10rXmIOPZo&#10;VmylNdjLxFikQtjVxEYpAJn0YRnd7CE5RLW6YDcZjUWy5owp3fUIS7mp9oIoIEinClzs5MSGFpWE&#10;1mGqlmiiFdvG0LMqLac4UcqUAjZ6kvOYWIk9Y3knUJeLkzachDny3WyYwQ08apfyThTVLXYQZ8JI&#10;hYqTlACE+g1RRn/e0FQoYllBUgepoqiqkuoceKcS+tIIdQP7IyqD9eoIiQwZoRmr0urR7YMBOkXX&#10;Ag4J7DO1rWhNilClvTqQO6UDZYwy9zfykuhHdWFTY9dn9dCdJRh7YVzXNZv5KZEYWPRHmW9KFFMm&#10;BYsXi+ZiwNZ4hIWUIID0R5W9vLyPMxnlZajw7yAihdUB3mCA2Xhpd+nGT9Riyj1gc8t743PyLC1W&#10;qIGm9VoIcspj4w7p5XSGNbjZSu5gSab55MH14TkNGd9LNXkkYi83QlUzUmoE6PHa1gaIi5kWa8vl&#10;uSv7itQoNMLdohQVPZhAZFAMNnbAseYLi5xiyq+8MMmhEIYvSBBQnnFLR6EHy1PR6AEkCK1qMtq/&#10;dGwpJSms2SgJlWEt40SLDxWSE9iE929QFxTy2M/jU6ZCUjxU04vgirgKkSvardUpZD/lc7Jm0WtE&#10;yMjog5zvtu/4orIX5eKMET/qYta/N1GEoqzo1HucoN1KSQvNmOdSdJR1GPzBP2ExrJ0NOacqeILS&#10;uQVMqS1GznLESIqkjVOIlsaKPcmJijy5KB8uULXzpuYzda/k732IAVHYOcp5GvDJ6yZ0aQIGOZEj&#10;C9+oTY/Mk0LULqEnMtzT6kRsrZTgaN8cvX/odOlwUzHXcfRECKUJvKmxFCQjL7ekw8Dkjq0sn4RB&#10;Ihno3JET6ynqF2EUrZ369Eq8jXezFP8DK2kEUTPNTfFCWcjvsUoyZzbtbi0kfDRM8u+mbiaihH9c&#10;6jgB8NM1v0sfm/TtSRF5HmWK8yNaMFjXSKV+dqXRui1yMTk7QpFEleqlq2OIqqkW6CrV5kwpxIuI&#10;leLxACIeOXrvFqEk5Mx7nqSKn+ijBjkLCoKBxs+RHtQ2GttPguxCwkSpNCICSgdsZp5KjncnfObs&#10;raBIVbQJBCIci7VYIkJ0TxvEiSwwSZNTMpdTSTheHMYQ0Y5wCGycMFuYmHmxpD5+hjxDIsoPieyF&#10;hW2hrOAnys57Ei3aoUhL8nbK88IClUrr9+IfsC4zprOUNQKPRKPgzNtWDCih0YL8IX4oKGdEllaz&#10;j4dykuksSYEiIYTpB2ADXCBlRANQSA4idAWC4gkxuUBHbiPZsz0DRTJYWHHhOLNBKJZrHVkTzhJS&#10;8K6kAwKI8oYMlFkPUSMo7fATc5U6WBHAtc4aXdI4wTu8Dza4ZE0BDi0JS6OWdoQGW4EzsYgdJ0IC&#10;BF5JgSLJ8cxGKPUzST9v0xVhNBTRx90kB07R0KEdYycXJHGUaLJEVYVYG0CCJ2GKq1Zvw43k5eFw&#10;yrbEJkqXDiEG5E/5PeOIDGrMJl7SBtRBb41HIaolyNOpeTfhykJsTHZ2N8C/+QcjHcrmQmIFh7gY&#10;MwRJMBpD5cxlgkskcUip0RSGMimPQlTfIlU6SW8knPaT4gBG0Ug4sLvECLAQQgTZdGaqcppEPTKi&#10;ntbaV2m0NaQBK43N5UmrYGibiDYlrmBjJMmWJniXr7Y7KC9d9YWVIXUecAJZ1QRD69fcUNt9IOVu&#10;H8qRhD605ZqdKPpnHNntkJPYETc0UPPJF5q5tBMahp5LUVaSikQl5ukJUyklLuMadVwqZ4CC0ocu&#10;t0LGoUsGde8WMllU3J7DUPRz85QrRvovmE64ZbjM4gLXgypqKWWELF3F0CFdWi9rPbg1r3U/WG4U&#10;p3QuWB8BJV2kyMa5MOt3Zkcfw12R6R2hHfp0ullFRFDLuDJUnzRv0qWI1HdVWkFBxrNw+HYNpTUm&#10;OoNqlBsapQFrKEu7PCSjlF1iCFA/A5bxKUtJBzYRIh2W4FlxOmvKFHWBuh7Xci2mGKbjqVYodNcm&#10;WCez7bGzMl4oQ73uS61FUM/OpGYkHWGI5EZRKl7qDsu0TQwCD5ChdlSw7Iw/hEo9TpJROdASmHje&#10;cnqbRxWaNE5ABJwiZiyprdtBl8lKSuiWJ6zHZa90p98axuegN3GPkTUZhtcgoumXdbovpR5I+lOk&#10;AOy+sQoJsolI+zAV3k0KiHKXH3tMVEouJIz0KekRc0qvMaqU8dWqyJxz1FlUuLiEVXNeugUmdILe&#10;G0VCCqmCNiiyopncHUs75UebWfefL9+m/GsxOGdBmpFYtIExw9tgjNGLM7JuTEOOhwwXRXYQOkgj&#10;tnjMuKemQ8s6vFIZPPEL5CFblqUXCCr2MucI3JAmMjvXy2b1XwCrTDBHF2p6Mkq5kuRgSUJA5YB6&#10;v1N7Q92PP+R1HjPzQrtJz4DEljVl18VwJhQU8JxOGnzmLwZlYT56Bl4ms9eHWskXCCU4FpPrAiQS&#10;XEwFiDysAR9JIixMeNIhCQmLLqWEn88tynW6QWqdBxYfHLTJt4vv2WSPM+xhTuBzChMT5ytd0hDD&#10;0croyCJhFH7VKyEEAi6k6Yd16Jk1pxKzo5znSatyc1h7OEsfMdrEnU2tEzFlGjPCbyh3IdVewcRQ&#10;hIFGCaU6gTlXXzSboLGLcoJzuBhADdvorSy0djUrZVUkbWSAlMEjiSTxkJ7GhRqMmbzkUPBItMNK&#10;TjqQYQPgQQMKvrfGIUAiymiR4gyNv+CkPW2TIchE4cpWfEkckJCKhqDYOfGDWECeX8qBDuzTzK49&#10;8m2iEk5NEyBopxjwbpNBckWlJqCTeEkwo0XkXbPQ2l2CSRQk+LQdub3qAmYOgZE3jPI08cNKmg2W&#10;vSzgEoTLL2ve8sVbz+h9cGykzjbyVfQREademZDcj/iog/gJBeE6UJ2q0wVIF/aJp0G3rjCCrQ66&#10;DjsH2jEyRLS1P4AmgGpJuYnMkHmIJuOyHnfcHRAwFpAsXtKLVzlAnuGwi4bahmjm7z0RTQEXgc8a&#10;fFKTxTdZjp0DhxEFGI7BC7ukj68lqAW0RiqOEnjQoAND6cJUAbWgbp8lvdr3667kLAkE70TEoUBC&#10;kXSTfgs1UqRSR6WUCAJRpeYIjsyiKRTUbGsiKPNuIE5y2uByK4aQnlFmJ/dW4SiYuJpP9502llqN&#10;lJSuWlvLvxYj73z6gmes5hO8wNCVQXBcRDeICGSBAQjIBuAgIJZQAgwH2qGtFqf0X6vytrq8hkU7&#10;3VTwvf8HGY0Br96OuWFsKLSCCTiPbOiYQNeoCu2JDn6GhTDMdUYQvEazCA1KiA8x8G4khoRwRQYC&#10;/DsFcQjVzn6wUsTT7m+yT66Y2hcFygeAEr0aJIoc8IVjGW+AwQ6sUjQGzPV6YBNKKmKx9FyawaOF&#10;/YIiqyuRuUYsYA5my2V2a8WOoG9iEML9CIRg28qn3NbG6ASsD1OKAh+ATMIFE3Lh3cBSIPUlW//D&#10;fR8mN3nmjVSk7hI6okKIKTQ12U2RoaHhh6AUKa/rckjYKl0cYRcRlpVZQDAyBScriB0CBVwUWxSh&#10;ohjv32k7FbPDs3wVCraYBn+Av+kBb7EFSMjovt9PSwMMsR3JxisZ6T52QPOtm5RQ6SpkRvogDgvi&#10;0hdYldwQxdLBfdcdQUmwu7Q8k+IsiePwoA1U23bAi/VAZcIaHUzkV5VP6pIh7CGphvRZBtOXpP6N&#10;K4I4Gky5BsyzrniyspRc9FUyfjSr6DFb4i1QUeeP0lA4fo/r5kctvYUjJBKysuA3W8pFhDJQqPaz&#10;Zr0k5IgFY09VCoQJeooRAp3LAOQ+68EJcgdNHJISNUp9OaRRMjAAWyGGACwRgo6NkrMHPUvrKYXo&#10;p0tIZXoqN2xdJQmChBMYBplS9s7MEfRuTOnyGPxnaanCCxwCQZXcj0nNBYsllGmgVRWYJebUsoPt&#10;jDroCsXweiSFH33AMJP7JPmEUFGPx1BCIdJssiCaWQq0l8pKBGyjMuVI5N00yOTL3ExbQ8IbVHCO&#10;zJUSNTM9CvV0PwpjAQF2R2ICetMAXCtWIerf7bTADlEARlbewNkPDsjB8nnU5JiRAIEu4FO7bUVX&#10;EJeZr3x9WNJ+W0a1UIHNEAABuolOX00yHBJVydOQtL4YiCZkZyERd+1j8PWKUIIJv1lXajHWEEsd&#10;uEFB9qHEcIFIPGQhmhVIgM01Vsg+Cz5fU89uPaptQQj1OXA0CpNIrJEhsEuAQrwsyghVNj/h/ZLA&#10;JlVYB9i7uPsM/+dk7Qalran16KhEBA0NgwkySBriJi19QCnFg++VbSVUIKpFxUSFuUcoC4POOQFN&#10;3OyHlI2P4FWdBr3oZGeUEEQsoIC10Zkd1P56aI5ERlIWNjEPLASfCUvwVZ811OBh92ans1E8sHGT&#10;oZgmk+iOG5oFzNhaSCKC9yXnsG12gEbMsClPUEGrE1IgHfkb3vF6QKGjNBBVL/UgfLfCgiYzjS22&#10;LfMSPXK420ECD6bzQRTRPci2XpjZmG4D3bsBQauxJe603mSKtvoHowfrFbYR9+62vqTkUgCibnfm&#10;RoGGU4DkpxSmB+Dhzc8mwpCMVXLSvur8v6PiBoaM1emOYZLhrLdUU1AZ7qEo46WUgZwmxJph98tK&#10;DAATZtFB4CZqOfNV2Wjp9W8JorkXI5WVAlNJzsaKLQIJM0wkJAbsp9zpbOVbcTjrRXYL5bRILbQw&#10;uFgSK4iuSS2pVzSCVcBumdMvPMMmMIiwFbIwjnUd+YN0+G8+LheBUkUFHRBwvWKNXxZUFajLoSoW&#10;J2Vqhgs2ArIYArcwHmTH7BxxQFjIWKnv+XY6Mzg4TSqgc49rDR2FG+vQ2/3ZQrAip07YqrQUME+F&#10;xEm2cULU+Qz44ZI4gLvzNG28aZzYQFE5dRs1J0+kdpOJ9qQsZRA1CGhLBTTvzBfdqFCeX5iYaVlY&#10;o3VoQrMkPK64k4pgOnTSajy1NA6uV9KqNJtmILc1NjjkIIINi9tGNoGKdkvdaymVyd1ji/0TbVjh&#10;RQj8FW7OLm9i0ujg72vZFGTNDrouyYB6KAt5YmLaUXTIcctAI2HhPHu1yLotXzWiyrVOvBLUeNIu&#10;79NsjFkJwEC1tDsj3KE8Fh9cFNX55mPg0qRQGMujrWN7M/wF8T8VHrTG4mkA8TnBNpdvR7mqhCEq&#10;63uqNg2bGNqBND0XXKqLDW5i9K2Fn0xQdX21qoJEJFHxJeEDbgZZ8aAhTKa7qIQIhXByuBL7GewO&#10;Tj/lgB7lhcp/DYAKIur3C4+IwnR1VMITmEa++s8+37/9okIAoIZA5zAD1NvzHXzlREEEuA6b+rYm&#10;mRj1F92cBRoG2vi0KMYidcI8I3Q2G0gziLj0V909wgHy3scRoJrTd+OVQKkIc5WuM1x8qHarjiU0&#10;e+wXmHUug4GrJCEIq7Ns8r027WRZv6gg2tqibyxHAklUb4OCnzNi0GFYoVrROCGAt+1Vgaotyh5m&#10;E0iei4lBoTUsGtjSE02NJLBIlZ3FAGlKLJiDzna9pAU8wj/buhjzhjTkic8JTUdENUQdYxhRU5Tn&#10;NVfrDuDPEpdiZk6xYpXSxx7qt68bu4xyKSqBu6lpNfzBbZlEGdT9kyZwx6yADLZUESxy9KpA4Eri&#10;ccGDIbIOmTBhnVmj2TMsG1ZglrmT9m3GQXiXtk8yAk2s1AzRCgJ1uTFoXiS7gi8W4gMrq/2SUIhS&#10;Wrl0YnpPY0IPlAaq41ArMRWwXV/E47x/EWARW1iNIu6kdA7i8KCMvm3DV8G7oxKUWJdpIjzYBE4f&#10;BD5eNP7sqBs3erUNMfS3k84Z82xV+CFiR3jfSMki4Fu5pIgEyvwtIY1D4fntXLEwjgFMnmjAV04O&#10;/neUaWuSj0RY66sVYJwoAeKLyUb2ZMV73Vtfscvg2GUIqflzgSfV1GKmJey6Mpv3ICAg0hUGWLNe&#10;GKzJhbKcVBFTKZTAANiRBaogD/ghEXc8VActGyiY0W62FwO3KbhT6taBZUSg5SgBcbDBIFggKEuM&#10;JhkLbSJe2s0xQlValUeJ5DA6EWzo6TKlwcu5GgIfw68BOXxDGjkZNQZ0SWpLi/pDbuTrlBmUVLSY&#10;LUnRVk7ss5xfksRNIIiCoXU0eRgg/PUKCzfImpS5MfJN4w6ah7iU4kqgH7QY3LJKfoGmxQJOdVoh&#10;v0mV2Zpu6t89ANd0AzmU4RPNChPlAmxBLlcVlvdOfAFDcJg/4s5NvNj6YplZtwgiXWUiwwp8hGwO&#10;MphdmTY6SYcYkzA6TnUVlMYjJ3xMK6yWw6mek3rQO7HQC2DpMolRQwISUo8USzjdAvZ9/2Kka4xX&#10;n5fKXWqEy2eWIHrWz+8ooooMAqLQnCzdN8HXsH5d46gYVMekNkzquVrmTalWxcGf5NX7PCOalxPN&#10;qK1eEwgItSIlZZ1GKBnb0QsHXctOREq6DeUWunUIGRdgMB2iBBAIDG4bIZfaUblUrXeP6ETyoOYX&#10;c8yJDA/5IHNXjBj5F1lEKRi8cocgVwRFg0BGB6o9BEYNJLX+QKFSLXhzidylx2AXkC7Klt2YsZWz&#10;QA+8seVlwiIObgJLx2kYaQJ3EizjfGEZ7oj7wl/eC6SrIL4y9HmVxLpl9WLUb5ucWvbJFU0UPlkJ&#10;GNEFIjh1NSApJ7NC2WQiYSFXOUIaNNpgrDanw9ophcssA1CfO0+WgKyOTO7VUtZVbFSwFSqymlOC&#10;qKRNzyLgva4IoXmv25CiR1/q0Q+xM1VqeaX/ASabo+POVbpQzUvpTYeLkWjTSeqAxEA+jAkxmNa8&#10;Q+md5vJ9tM35dpBNUCjdyGgetNxtE1p+RBoEEibpkNNkzEBDiVw1i42fe4VyfgjToNJBnLh517PW&#10;hXG6wEYoGsq4DAQtggOJEIPThAh4V3kSe9NO6YmBYfDMQbwjDaW5Wk32YW0KSUHOFGEOlKBdYEoH&#10;pNbqOiypHeFVTA1qVMuRgIhwe24329nAR8ElLVogzJyEpgPFlrEWm/0lzUSuYuqUMlDuyohrGKLN&#10;niAjG6rhloD3xk8JIPIKJONAnOp0aY2KkWqD1wRUJ5cKgd76WAjsdLJGKiYmPbBAGLjYDCoAk+H5&#10;KykVggLlwhedqSeOAkFgVUNEukwxBmggACDVmcSEI0roTZ08BFpqMTLfZa7xI6rSiMNkjzj70GgT&#10;bwuFE/h1lG4mwy2R+Dy5fRJGg62znOOVpgq86fQmBjXJvt5xKDa9r8ZLSa5OSmi78+ECi01Q4mR4&#10;LXHNi7Ca0wtve8nQOp1KlGjVEF59CgQevhShEP7aeDMRGeuTNwUiJbbO3u/tIKitr0JzObGNewh5&#10;5h3RUjxtP7sojp4iV4wBxKZhUEoQi+UJZ5YIAEzXcb3/jBf4k2RGJbS8CIcdE61SeiCicBhUQ6ZG&#10;m2sACc3Zb5F43yCryb8Rx4QexiOCtmhBjDFB2BDmtGI9xiD/X3NwElvhgo6jCGARkFBYsO0QYKnE&#10;3B3ar6ZgbmJNoMwK1wCYCaoXMRkzzj/feiu7B17oi2YhMhMfVRcFSpkmf4umMEQ6oGVx7k51wmCA&#10;ug3jKQEVgECQE1s2C966cTlTA6tA1koFlQ/sCQqFeoThW3HUTvUVAgUnaZTCNYSlaCglda/BWuEX&#10;EYvks2thI9xAbnH9F6L4mSmb5/ePRjMpHZuKv2YCU9wxOGRndoromjNKs7jypeRgQ8qm9Qt823fi&#10;2iKoQyNNs4WJsj4pCmeB06s5HBq8n1MAQFyDAPF/jhwwQpGSzuIDCRDPmwHMdLfdAIolgXLlaOWa&#10;mZpWvX7zS852LiZII8KQAIenRRfmK+JzHe8hA9ea/LOW5Ay1UmZM9ltCkjhpYgRpEqJeSeSIb4UY&#10;qhIJXF8NAHvTQzZ8cmgvImZWnaMYXC4DsLKrNvUeJAa5clfxKuTiQnrF265xM6PCxZgki0rWrRxe&#10;m5Kqx8zI0ipJE/OJijyhggX1xzLwEqmLYPkeEUdYnK7vsSLYdmaMvtYT3swaK2yuTudPyfUsuCCG&#10;RX8yV7jlMpOoKrRlAgLjek6ZKyyfETWzcmlzl32G1p80Ot4WBMzXTWSo2PBHiIBeyqASk1sni1Ae&#10;dd6tq2NjVO7GqzC3diNp4g3qNKwvFwpAb8ZO8qw6syEC+MxwAYRDZ5mEN8k7LTjEcb3jKMYMYCAA&#10;CEjWXObJrKZo1iXzQ54kbP6SmWpTPRqtABCrksHOs1DxYQicAh30Qu/jzkxkeXdY88Mq+z2qd3du&#10;4kjUz8vVNop7tCxqxnQWlG7NpWYiqKHr4opKORFuOScyCTOJDfoCUZyy/2NgxhMIwrDNpcFUqala&#10;GQgab3rBB6EdWV1h9VrCFp6FKFeSBnXV75Sul+JO1rbAMRxhlEsi+hIK6MAFD1reYljFEBXETUB0&#10;pEIK0MlY+t0u34iiU5M+E9x2yOPRshhMUXTj3ncVHgdW5EzBLXnXKnrcq5i5iAcTK/zh2KiZOA7U&#10;KUUjh+tuZLMgyLklDzo6w0uDCwUkOJ/dZnWLxhud5CRv/+GA0GVKlc5KNPFmR3pF7KX7dnGSPQHg&#10;RLDdxr6O54w+SRoAkjvqjYr0aqucE2ahpczJSgSoRLHQjU3qhRFnBKpTqxsCs3KU7jiE2UQjABAZ&#10;Q9x8F6MckqJQK9cqFUiPEJNJz+cPch42AeKACKFwO2oYxi0ZW/n2q9xn6RJMS1kHRWdgNDIkx62K&#10;KBggZlEjZp9jegrtwG4pXeiOhYYdhSS1hhJhfY7iAc2YcnNUzJ7EO+DUk5Y8DjbBM1GInVepQZwh&#10;kzFXtuvVJaLpPNKQCZ8FABQYsUywUWKazFJChkQoQmDOa+PCpyEh3Owu7sOMy3NipTLcl1rk4BQl&#10;spWI7Yfx4DLOe5huhqVEi8gUzZRQbOAyzdhTmq0i+KONWrwglkaKmResFj7muMJLtTrwxBETZXpV&#10;C7GLAvzdxlo9JSHSOhdgJ0WXa5xAC40oPRBXQK0E0mAaM7ov7ZGbhMgC+5z9q0AaJNqezNhXu060&#10;Xm17svCzKgY3mq8LOpbynrCt1yKxKJVqJkSnTDomEhsqCEze+uMKnnykan/jRk6VCHlfooEIt9Ao&#10;10kcmUAhlrQChSRjSGk23gkc2YaqmzriUmNhkEP6J0hFYsKGWeYaaiDvDlZ+ZZpDAWxZahf+YL0o&#10;SnmsKrpYRD6p8EqulD9dUpRQfzCViKg5MULRb1w4bH6ujmt9LpKqEsIVY0deJNXaSdDx8oGZPh1r&#10;XV3jYKo+oTR1hsSJgxpCNUAAgsNkrUN0W59ae6HqEoCKf7CdnQ8kKZzkRQgd0jGsUUskqtHGYnEG&#10;fUY9K0XTUWyMjRknICvI1ezxTk9aQMCNLoOcwQEpWRuNrW5qqeg3VS+kKRTYwZkE1ZDtFWYiQuic&#10;iq1xC2YGnQjDcUpa6U9YU3/K5suTyJDwwOWAiIo6u5XoVD87sXb079j9sZoRKkyvIzgWZ4zY6HJS&#10;1gVjUQ30XpBQYkw4DMeSI7CQUKaKCFRNUYY5GIuHF8cZskbmDBxNFMEpCzzDFUHceItEcSayhtsC&#10;9qUGZZEliAcICKsODTGA4GKmIvQNdZnt7DFjnyQRBxguzYppSHCiXOEaoSGCJxozCrQ4nOaPBLLj&#10;T6gAtWrAOD+GV+A/YsoHQ3oV+p2htzoRxkKYiY+mGGLzxYos53mnKaREOhaoeCAoxFcYdNxHgJ1E&#10;kKCkCvqNXfjDeWxZZZoDyihyG4xcSulCKSdAQm1aHV7XkXXbDPUjJRVKSOiDv+k2KWkuoRzg+hQP&#10;VE0aQQWV+Qr0uPsCxW7FCZlsloMRTG1IDE4m3ZwYd9gwgoo1P2SyQ26TW2UwyEuo78bTUJtEWzbK&#10;Iw3p7PEkkjrNAA4xrO0UMuX9BKo5DpaEKgY7JVh0zQCHduqno7c6gCwhOFkgv/kYBIvDTG/lpDJY&#10;jfxn0JO9UT6k4eFSy9aPxaSUYhYZBSFzGdtnRnMGaIAQKtbNLjG3wFsbrtBCpx4V+CNtZAyWNjnO&#10;6I3aJAQUnHgtCBqEq8GvVPGwjt10LiufP4NpUN7e/LmOP00ni1TE9Ihri1FRrkixJ1b7w2ukmTBA&#10;DnqUOnx3Ny155hpSd0AkUJThLqdh4wttiA5MAVGlNoJyQ5J9iuwZF6QxaCg6xWr5T01CZwWhVGM9&#10;BG4whj0C/uGEMRzRSFIDl5RHOwkBhhqltNaZGnLqFMFu+BAn3F+iEOgWGdMM0BsmaBb3iiBw4rdA&#10;gSTzARqV1558lMgOPkxXK7178Xn2QjpQmwDFMFornCpKIWAIIYk0d9irFAIAK7lBHDg2QQeU6Muq&#10;/OICWFQRYIFyQJgvYGQrnRQNbpwcCxnm5T9fr1AN/t6C6EdYo4aXr8eGFIHGiFUJkeRJNIiZ2bkT&#10;sEEZQOSEY5Qi3uU6iMNeDCkZbiYi2dMPIlRKAlprFDjimjVacN3/RCbTiVRkYIp8gN5AwxP0IqsZ&#10;qIqldG3YYDBVjPKq/d1UtRCYgr+N9uTFD+mn+nijerj8pa8brWEQ0ZYjV+QowuUjGGYACBUFE6h6&#10;hBScnm2IAqTBCB4xFaccnMFV2obilN5Y+OjU1IbVI5311RWqVtPYQ+7kRLhhfMgJkK9QbzKZRQD+&#10;tY0d5YmU0ECCHogMmob1dqATGe8fEM7Jh3w0xBHJVyYZGkL+jFgaDwrdTe76uUXF8jUSM0Z7TJSS&#10;SVLigioNM+pDt0gKjJnZn6LWRGF+zWUWMF3ClSLh3WOoS1iMlcUettQpRzwGIyiICRA1/d6VONWU&#10;1jYF6BGThjb3yTVCIlTDz9JubWVfKXha6FqUVk4CJQajyn2zrlOToO4/8yU2t3KssnyqC1E4Gf5E&#10;zOiPH0t7JcabaopEM5SGbSEBMGGCAgF2BArbmc7s8/4J0sowQKHBTpFkuy7NaBOM+s4fz0PZIVQm&#10;tBU6z6gXKmHXDANKBZVJKmm00MyFFUTuTGIw55VIVRmzXow0MOYCD+TKaPBY1oKi1DCiEIgQlwX5&#10;vIOIAxGUOpNYWVNUSytVOC6O/scI7a9IUBZAjA0r6dcbAY7Uj7A5qA6xFNI4ySCs26bTHEvYw/E0&#10;x9UzNjMGKcSoE7n0fwvpQbQEWkggIsvunsu4n0yXZLyUh0UxrmOkXajq46O+roVbP3CTriAwEKkw&#10;lCk2EZtSC/qf9MUKSYzSnaaGoU51ZGkjYAkKexSJv/KO5ErWypk/uD/jDTpjBCoSCJggSKD15ANn&#10;HcVV2mQHfEunIj29oUI/Y3rEvOanFGokrYoZ+0hE0s110IkoyYaW6JBM6vGQMYxRZZXSFrDBbSUQ&#10;iW4si2MQZSWDXJ1BWuAbtdQQOV4IhqeIMBjlaGayqV+0qookfZV0MaLMiaSOjANdVOUxsQyg6Sy1&#10;qCSyk/jprgzF7TAOeNHfEAdZqGmaXeBm4rXgI1R9jhwSyJAfnWFlt8TmwOuxA/vRNoEj9tAG/3mJ&#10;jygCDTfmB8AOo5CtWU9lNREFyApNlnEzpQ8fQRacJIEwNHY2yFpbqPHsIsjAsMcmtFk9MzWll2Eh&#10;OPFhQROPmRfdvHQTMLI3uyRAwSQkiZX0ZS4Z5Zf5Yu9RlccNwjQlnUrW4DGQJP/8QNJmK0kKGmEz&#10;kYsAExQEqBKkt/BumEcCdOo8hG0RkAsAIISMmOwEFlQQ77ASXDhUTZNK+Zlab4tmvXjx54DgBPYv&#10;zo5kBmKQSTDcQqQIogadyrSKVqUDapK2k09IFzDAN6DgZ91E3YSxcRCAJKGoCoh5+85Ygbcoy+9s&#10;2mgWLJpI2GsMcqYwBYMmCC5wKCEZBdFkShopjz7SojnmkrxFO5NqL4Ik3lJRmjq0gBA0vKauNIJh&#10;ZSyMKoiNgkjq1AUg5moyZXsarPBWz1SzNOa8ElK1gnSa8QvNkBLCDdRDrP0bQJwzKtqJimTgFsUi&#10;3SrNLdpoy6g4YcDZITZWcN2BVFYHaXhQO4KKLBuF/rsms99hfhV5rBcsxHB5e6m9hA0eUA+pajDX&#10;IOtImgGkItvTcR2zvlJBejPyklEv9mBx1wKjABcm7EacAh1mApU7BBuzi/kwa8+JkCjJlECdqopB&#10;S0wbf6DIbogNBwkKkVEJQnbKTkhLZL/LqehbQhGZepCwptZJEhWoRCxipBQU5GQ4n4xMluUlvyOX&#10;qZU5F3SObSQwFhANkKCF31xRhc6IOlElUP+IA7bgjp21IQGUoDNKJhB5lCgdlUDSTIAVNhDYaIxY&#10;AhbOAoJtAINlMlsiS4IJ4EcstRiFPpENkwWYPULCDj7Fj5BGn1zSfGiJ5HBjKZdPkhAuYzIOKwnX&#10;9MuWTEtsX1vFEriAhRVwPyDevQh3sK+5NQHHh+jJAYGNxcKHboMHV6PQntC5wZZda9F02klVAMnv&#10;xhQeJCXpq5VB/VZRcKwSqsXI0GSVKtukTjOWypOhQQG5hWUvljgWBbyChBoWAZem2ROuPRrgxBdk&#10;kGmYnWEGQt4/hN/PWiC6HWmYGwkHGfbM26iOseqypwozAsrk6I7IJaG17cpoyors00CWlhKsZ0u+&#10;BzPoyWjfPFGEGUi4qMNmsRZXC7uT07ZVRmwPQSuoBuLsd+HqoQGbj+nXd8T/jECG7uazcYaUFkDN&#10;ZEmgsXKDhQ1kiLCbMXHdNghOGRBmxC1jh0hBnMMD2bLguleENIgly8EZjLb+e6423hpNthJ78ICf&#10;yxW0KTnRBsMLUDJH6WizpxRN0cKoq2CDpBZThtaLI7wzkNo0ERFFRjpI0EfaPdQRZz1oOIZBLUoM&#10;oljbbOI3EhPlCtBroovdZZS1KpVTWbktCGVZJiyIwPGONxmfrgiitNTIrGBhPSmC2U3rIFyy11uO&#10;jAQopaAPzIzOI1Ur0C1ehWBjbXJP3IHBWAFsFEgNQgnDSGHQhuq60ma8tsILPat+bNVXPCxQWkSd&#10;RfhBZZvU17s7EhBiENjMf4ZAPkRynuNM4XWOfqlxy9OeXi9MelTwnDHOCgREryxPiUcEqBWkhUKb&#10;rp03E8vR7TEojtFx/Cmy+CMSIVFMBpQYZOyBmlQLXdAlYJsR9PppobUJnj2jBod+3leEDyimLMY2&#10;8QldDQ3+zjvkODARsQAQEPGSJdV6d7RRJoJoTtSTSvVGhmSGOJk48ZepU2Sqa2d+EpqXhJopMsOX&#10;JBtR616qJJKZiMNwBcejErWVbIZykvOiEtrTL45/jIxsVdlr8VKtwpBtxMtMzmauVK4wSw2KjAR8&#10;sXH/fOvD21khgKRlbtkkRGcU7wolXS3pDlo4YafhQu191rte8lDbJ5l4TlnVFGO4AwSsSkYDoObS&#10;KppownoamM2OFZGx5MFQMENxa+VormQo52SL8a5013LlHZHIjbibpepWeCKyBu+AG8NM1vCwc14D&#10;He0HJ0h79sVsBTONV2rhwWPYISQLEGUvitnt+2QgdkbKN7NWLDqVcMJCithlYrWGoeGqmXRAXpQb&#10;UCGIsSoNr7x0zm7VS6WJMj/JNaCECg4NsEKio3YIIjkp8vzs54wiISbXRkkuZTVKWNF2JQjOrZlS&#10;Ul8aZz0KmtmUdCrkrlqIHyFHSCYe8yTaICrQUus/d2IyTuUaLM4hEygJUdlxT4dFlBXlG0RcESoS&#10;16D8yp292zVzSK5UqwIvHo+K1XcBNKPiOjWQE1A9IBwh6MfRjnVj0rIGd/dmvTKH1LndFVEXNcxo&#10;/QTRQBYE0ATmu68g86lIsSl3QaIoV0bMATKBh1LSgtHWWVYRIMV7LhQ9nRgnaMIJyEjLHwxpZzaj&#10;yAKKqjxRWxKXjlXnJFuM5SruiCIzoZwcGjgwwl4VIK9PI5T/aDvIWSNLcQnaJW1+3l+iTuqtV3PY&#10;ZluKtxqkltQEZgS+aHNlLOxLVP1LthJujOw7vrKQa8gq5oGkCoQhOdhpKDhpCe4BtlZD6KTNkR3u&#10;P5x78nnidRiIglBN/ZXwmoZnSlayoA0BYLSEZJEa2uh5nOmgwhkU6xPXdHbeXzHUwRuBFgEBsEdA&#10;IRAgSw+AmIxBm7hueiM4xw1xoKMBH5UcuEhhwhTirkjDP4gyV5UjpK4QGy4nS0i2ij9sxVyYVFkJ&#10;ejuns/dRffzdH0Sju7nMQmDjGVpvFnbWnEfuArTG+URwbNQa5xQGKKibSyPyugmeOHzQmi+HSkGo&#10;iVnKobRTC8idAXQtz+KVpJugu7iTNgYPXKcr1KskwIYUKOXLYIiBw0AGC0z9OZ2V++nK8iSFKsx5&#10;khD2ioSeI3PSvGaCBLD4CBQI2ahiOQuiJm/ijrDlh7NWjvWrNEiI49sUONMVOYLtQkAF4hJEKM4z&#10;iyi1OgZr8JbSiC5gawEi8LE8jKfMEDqlggJ9lULyosl4kndbK8ElSsVzucAm73wJPOp8bfUuFFam&#10;FJY6V5ZBrDnLDRYwqIReKhs6hACqjPoH5a5s8VwQfg8afaAHZDLVOcoBr9MvRh1EbFMcZaKxsQPU&#10;MT8wSCMSBFmACA090At2viHL1AIgEE+IWbrdwqhq2WZ+yrgGBF3h0TF4FQplCLZJDyQNEJvskTb6&#10;JtF72HBhCJDHCpz9ggca0pYlJAaWUPMMUNaL+ShkUqtKUsaJiBKMnWVmWxAUSw+MBQ1qmHtFcAiJ&#10;0gLSlHFPmx/xjiyBqEOcklQmNGiJdL2hEZ49JgiYoYow5d0gdRKgYcWIBCD5gNoVfg3MAJImZ9z1&#10;gOcCe2E2DRTAL4pCGcPqAUc7NK0dDsK3sU0dGygFAi1EduD9+lfpMDATO4jamlB7TraXPg06Edqo&#10;kywsYDGjyxGjUBApbRirLnjkRQjXCMKzqcBzp5l2lxfgfSyECHlV4bNMU7KQwvHNywotxE/KdOfo&#10;oraYOPM34QLvtIcZIxb5HcB8x2ghBlEMJQwIAI0hhKikV0xOeOGUmCzVvEmaDBrPEoUJClEIsc6Y&#10;6ADjNH87m4mChAloH+BJoMoTQyNBiAgZQyESb0eK43JG7fkzorSWewqDG0bIbVFs8KgExQLfowS2&#10;3M00NWELAcwUsQQWFwEOSM1EZDKX0nHYdIEC0THSHcNP0MmpZYkXKYdggLwiICITk1TG9fGOPLg2&#10;Ru9jUVd+K1/HKHdFzSkkQZJzN32FuQrIUxC7FjFIfTYK25WbcBOYUThGuhC0y8ZgiJzDsYjbLwgY&#10;euLhIMi6IsngpuopCFopzpbJkh24krZBTEOAiskA7iqfP0U0I8G3tA3JxESZbn075B9PQNiCEcCM&#10;uCng1QZkwxk4Mq8mNCYcgLsAEA38B/3nh6zqZcWjjCJ5kZgkRxqABHzMoJNxMvg+JedAzFOMGcce&#10;+RxmjPTBaFz5kdFCUGqvtJrmYYlfbZUtshZPqykS/sOHZCNolJKqsdzj53qbPFooomsRPKrTk/MH&#10;YZIs0DKkU9e+kcCIqYzkyYIL8ABDE2PHQQ6u5OJBRNaJFw7kiVsoa9odmhBKLAgguCEFqDgvI2Ie&#10;iASUeQgGYAIBACUKjN7tPex80SVJJNBm9Q4BaL0g49oqQ3ZcSzFvWDlhhJkpanBZEgi9+B4mjwpE&#10;zBBR1UAy/HQyDJcuQ9DR/Y0mGyEHBqnz1JQScdWjWnogRvgl4YkIpGLekalLyxc1qpliQhMWJKpc&#10;+TfkrqrLpUik1Yo2Ul0L2pMTVLuAZzUufpjfIUIGaPIAcyYIX4gKG5CO8SR9TiIlcWVMqdjjSRIM&#10;oCI4sa86mOi0cAVDOysIDnAPMdQ462GhtqWgIqUG+VMAAQ2RaTJtTUCEWkuktp/YjBSbASuyN0vK&#10;jDRAlmeRXcxixqbZJiyID9CnEJIRBVaIRiN1qclVMvp5hViFC4KoOjcxrzkasNYArW13v2dN5MUr&#10;WNsW64aNNQuEc4NjmuRrXFnEo8ioFyZRpzP8EIpUqwgT/vRpFCk4l6ldo4h73SUGTfG5xziyCGkf&#10;yCQckoR1AiDLBb1HPalyKG3BTaYWOoSgrJCVaeEgN7URy0bA9XGal0Nr6R4jTKixEgzRhKEyCbI4&#10;iKQtoWacNVIlltZYLeWbHwIj7aYFwbcqSBRKH49olvaJUsOhTi2BK91XmktlEgGUXQ66o8v6jEQ5&#10;2H8vjtIUrQGunOVmocog402Om7NvHKPEifIjkz/mG9QNtK5MLnLpDgadB3Ik9+C5ntGov2hyjE1s&#10;hzTpfCkTo48GW54rdVMBBTN3sjkRyNRpT0obH+qQ6cXxTVLYEBBQcioz/UZNtoU3AWHrYDo6aElL&#10;xSQPmNoAiLcFrjhy6kAwF9RrckiLnpQSJdEY92UwNwZ55Fsjarv7Tm+c6455pp/9XNeUQbc6NlFL&#10;lDT3ppnSEnqh+IZnI3aqazKMg33WxhRVJI65PaglxgO1yvx8SOZlJzJGHHzCmxktkFkZri3kceIa&#10;DrgTrjBXD6AA5g6IwRAwkFVgD8vK5bxpCXMFykcW1I9JIaWgvpvaz5jyfRhZ4SWD92PKqMD5c8eD&#10;E0bXMiA38k9Zmul9oVaNFPwqr0s0X3JBRjFCoBTp3QIvtixPoph7UrVT+Znz7jnc8LuIdcMRZVUA&#10;blER0JIzjGZxLDuIVdkIFJIpGGwhDmUlEStJNLeTW+xNKJ60IlwuClDNsbg0qJCG5glBKj3QIQwQ&#10;0HJhISbFtQE78/hTtFPlF0JuQUUNDAleb9wDLBw4EhDgAEnzWlMLNtrDUgKADIUKJN1AJdoppRAD&#10;F7ZUpgtEN2GUkNOTrLz0afJuHSJJZGMrXlgiJAgIFQjOSIrTTxnW3iKSZ5ihBJQZarEvQXTF0y/I&#10;MVVpRdRPbQGxB5FWi4tGoW/MJb0dULITmnX/ceJkVQdv8FghEFGVjeesVoFAARQAIaXOtWzJUagR&#10;sR8tBoTmnuQFYvp8TEsC6SkgaKLR3BCFAJV7BQjHCCyB4CJNjLolYpXudLimxlFAUUd2xZEyJdWD&#10;ZotmHXrtQdeIYkMUcX0HBNhN5fkrQTk+nmzF0OtFOmkIk4lNiOuZEkcL+O4T41FYbjSS2LDoQypJ&#10;8qDJPf8m6eKdhGE9ZX091IJfBKd2uTlKqEAqmxgxRjMwqIp32/HLL2DktZIPpsThEVSvcZTIbibk&#10;vHMeetMymKBRuaZyAwW5Q5Q4dDJZAp+wW9hFMeDG4zR06cNG/yxQ5cotJUlIyLwjfB1BSOFcDB0F&#10;JAUiDKVMJW2zFvFJGina07CFuMoUYicRiM/mNyuVrRJrSBZmXiIs6UxueT915I0ao47U6oWXX1Mh&#10;yveOmASN7eoVbpwbnoejpxUhZnlQSYBiN4pnGWhLJWiUjzG5nxj68jYQ/h8KArD4WA+kG0ewyLdj&#10;MFl/s6z+hnineWH0SlxzDqPRshIsg+glCi4+txMaKVWV1GI5m6WBFFMCOal93jQvhMsOGEpVaGHs&#10;U2RdqvTLGTA1Q2LyhohzebLcGzInV3sfMIqRLQXjE4GmBA2ZV30cfqyH5k2AnRl5bsnKmocdKjJ2&#10;P0G1VtG2KpQMQjs4q1cQpmbl8h9jUJjbMOOP1xRmSIFGK0FKKsgtkSnefGAYd+DzdopSR9gCFHFg&#10;J/bFDJGkkIKzNyfLLqkj1Yo8e/xYw5BlWdA6FYV9FG90tBAtjO3NGMlFPellVzNBmMoIL5yo/lsU&#10;wO9jJi+cfyBIhkqcvKkRlcD4SNK7NM+BHRRkUv+TDYIQOb23BcES8UO1hnah0+bITBbBeRcpYQi4&#10;zRHS1SmUSJjEZPs9Vn2G1qZIIXdvY4J6kFsvOE9mU24EPeSu6jjtUdcndV8WJxLkYuoF2aM9kQLR&#10;Imbi0JJbSUjNxib0Io7Dkt+yzUqf9kqrqe0UCqqw0YpIFRUF6yL6nuMgIzSnQeVBtGTiEvIdYZPb&#10;CZhLnwVQoy6CkdLWS9zNzHErKAhAxjcA2HJLJ1fL+n/FJsQysEFQVCbADKDaQRg1KSzyzc+S8fiA&#10;jqFHPzUQGkHAhiCrMNjuE7E0lj4Omnxd6AjuSZ08WqfUO4ubZUE7hkrLxKAydRIiETBdbI60rkzK&#10;Thi9NiDKS0lrXHOWk2A2MPx3pET0Wiz4KGpZVGfDkuUZ3ZGOLHXJHuLxOKaBXQ+cXzJ2PRvFAzB4&#10;ayUAifqZfy03Mdm0GmFiSBCEwQVuACbWYdobYIrgdBA9qab46wQzi2NEicu2SJHiBX5xiE156KwM&#10;UkLNEGpMZOEGAyry3qDqGGJ7ZSfSdFbNLQOwEUxB+zaOXKdOmr2UZ2zJTFdqwqFsI6nXNTqj1IgJ&#10;Fd8R7NWKHNRBERNISl8uWPVMINDjWFaieYq196hrLlPC9Po9F2WgYOBiBpfEq2PX8s1qnq9sa+Zb&#10;YgU2OBG0rAzLYIhYiH2XoySqn/5F3wBpSM3FxCyxcOquFp8+PNa78h0seA6QDmO4iXIQxlOkTLkQ&#10;mYItjgewQG2jhCQ11cCTXs2Wklj8SIgQyOwQUQL+ipG6R9znnOiTUgoni9GklMd4qaVHdFRolxUh&#10;zMSQQi5ULamF9tA5J/LOLx6KrWOz4EHhi7vIGFPVD4yVzqFKkvFimLT0we4AJTwQjKZKzDUo5giD&#10;AlATldEeXiEqVQ002NsUBcaepLFcDdSapMJGvawwMEoCCMHGwj2gI/0tmAAsOoxaBKNAHd0N3TrJ&#10;wyO+niZFih5L+mDL4uy9eLXx7JZHGB78krPNE6a47skvjEezIkkVQ3Ukhi2Uc3ZaiO4/cXyjZkbp&#10;O63sy92Sx6I1TtBGAmoDpOXVktfwk5EFkVlVusCNAMmxOcsMOgYVGMYSgcTAOg9/hSGp1EaZnWo5&#10;sWVcEmgMZwVQ0sflbd6gpryJ6AEgmW2eNELZ7f4ZnLSl4VX5IqiXaqnbOWpquO98kjMeLpFpdNNR&#10;qKc3KTyW0ZNSW6kMVBYpEyJnSxUns8hfotHLZc9bPzV05HJoiDzOioLRdaYq769yqVvs7882yMSY&#10;9AADbEsgQqwULh8VglPDsJ2CM+THSDXzLCG/9l3NBRUmoIQo/RVk6bRRCsgBbjR+Ca41pPLlzd85&#10;VQoOhMmmGshwhiY6AWALYNQFrxNSa/otxlC3jPNiXrikCg9+Eh/ZhQ1qTNSURkTICAj+TpUKrCuX&#10;FkHtGL9P1Mz4VmbakV7UmIIrINvb/iq4Cqh15v3i7jLHEsuEBLQnCEIiMNRj2IY0IuI0Tu6im520&#10;TQDeEirB4gyQ2AvWK+u3mQBAQ3TwIfiisIbCbgCEqAI3q1DkAj5v/3eGzyDvE+hPatRfZicoTTbr&#10;PKxFvEFppySq8URw3Tng2KrRKFRLCaQhwznTK2UWkClJVZcVetxWlat8lb7cXCa/Y7N+rDV+lu8R&#10;01mNpAcKYyLQO7o/5MjQBEsEc0LgoYvmhAjf6CMcaEY1CJEX04UCkw6zlAp4DRGDBzDEScsgy4UW&#10;BFggKnshqXgIUpJQoShEDQ2ILdZaDnI0FNda1lEhwfSezWjxzTBPCCdVJDFLQDXzDT4SSuL1k8yx&#10;Nf9i9n4po7wk/qdg0El0LL1bH9mEG7/EUuxS6INgGDnwQ3P6oqEEGVEBQM5Plr04wfAfoaaB7ObJ&#10;Romo/baQAj8ekAHGDBAgSrSYgC7H6DnY9PCRUwkDylzUm38OKwEvSESWorJIeS6ISJiTRFRkcv0Q&#10;QgQNBY41LAHQKh8HEJ/+5a7dzfcYXCZC/IGRV1GWNnhywIpRVtspXkpA1P90kv83WJ6VC03IATvA&#10;2ZwR0kCcf23MlJZpD7Py9gMBXCKlANUvLASaGSiQ25pSJmTdZgAGSYIBhLMIYvLgbq+5kJjZSG7l&#10;UPOSLhVgbNwwVQJ67zNHWEWaaIEd8a99wMrxwE9UuChcnrTOkBsHJELoTeUvsmeISzr1hddzsZmX&#10;eJ8vGznHbeiX/xkeidS6P+t8nF4+gx4At9mhWGM0mMSk+XhLy/pQyZwWosStDTSQIYlPvJRAYVhE&#10;L2XXUoYYoaJwCBsIAcVl8JkgVRCyHVCAgtwgOPOGtfgK89CPqoCghEOWODfRjIsQFAvMjEURQyHn&#10;TrIqOwTYymB1CGQcnPPFMhjOt1N8xzh859lrY2YFoP29zaG7iYlvQiuXdqTVuL6/6KZo28isrXES&#10;DSIAMxgGbMhsQxurwEtoMMv3TCvYi1ceD69hnF4ylrUXpXf0xEJdumfAJ99I/QBEXcHSxyUI0B7j&#10;PE4nCH7kslp1BC9ushB9iVJId4TG1CHzSJBWOdqXmT0KILF9OvGvpNRz1HNNeeR8wdopuocl7uUl&#10;bWh9DLoIZazkq1un61GTYJNQHBFlgi6hQEEGaMWLNRAGiWaGSKSICBIAdXG3alWqr7ixCgEUHQCN&#10;6TrtDwgjcdwaxKheAk24itsCI0QZWgCfqEKIE2Qgz65jgF2IJQWw53z1DC1YjT0KadtqPPQv8lDl&#10;EMUl91dKIOyPmKV+94r/nMVv6p+eIjnCcyWjbLIaAyeYlizMazgjOPQ6EmQXPAfUpxLnSRqxsUAs&#10;EA4DghthfhoEBBadqOhIv7Wk9JiubUdGVGnMY2D8VWVvzirjuQYBWiUCCchSzi0Rp3YyKOOSIk2q&#10;EQMcksw9SKWKWhUDRcIPXdFrGAawczBmIEGlr4fIwMlmyPc9BijSMJ4ZJz9RHHSGiyShIiRgY0XL&#10;MiMBaEEv6Yp5HdunNUctKVifzmuWiLAkLMQbSSqOxQpqqhHkBSfOHT73qxcLDWZDxrSYZCUQTPsn&#10;lBfRhHligeufX++H0Wt14uTqpKsgwokAAQgnTQaZ3SuCfu3Ov3jCEmEiDGbBb+asY8QA84MC/CWg&#10;1mQoAxGLCjV0Zm18cUJ1CMTiqGf1GPj6jBlElUBbYYkpIS5VJiLMZCCEZHoWhM1idwU2OhDLb4OC&#10;3uaet+DNC0hFdFQ4/SGSEoSpq0BB7Ca6FCvsPRLlB5+bdthQJHtD1ggEBiANjhiIJ0rnQ9JdhQGY&#10;itx4RS8VJm/I0vK1UOBojCOdgiQDIEvBc6gkCtf/LHL5qWUFhnAnoGksfUlhf8QCGauuMJYaRgIZ&#10;MBzNwGGZe9SjJCjGCpqqFp6wZMko1O0x0pJKsgwsqPmTkqGpEq95jclri7VkRd8p8da0a62iJrUE&#10;rSAGwoQWhPwuaBQdsm4hb2x2HMEbkEPAikwCRwICX0sELIrE3L5qMi/Ex++y6rSy8koMNGCDYVFG&#10;oLcGGGeLAMx6WC5qnRNGDhRaAF9bD3Zoxz/IxL2kIhaqqoB/FgB9n4vsL8t4wN9Ns0xpDDBOUctS&#10;mg+B1lviN5FivmGbcQhE9puafbGt5IxEisWMesbkKE0PBNor2g+naWr2htNcLK8FsdKVnmL9Tjn4&#10;kujqAGWzj41kE0wRVFMwRGigwwMwWYIijcg5dOYYrfBAiax1atnZfml5DUiG4Ts5RTP8sUoCQaBC&#10;my9UMI+d17eBbaj9+SGbALlNTrjgjvhiEauBybWURiwtfJyaiK2vypROO9R0XS6B3gP2gzE+IKqR&#10;QrK61vv0ySbBGUKAbABBdijLOcJChPIcwnyJdl7OVkQICTBAICAgNi80SJ+CKPoUBRl3u0KNEzME&#10;VhYRYIIwsEFJIwSIY0AYw/kiWqE9z7qSlIqkZEAaqrpM8n4PggewBWh616V1sxQOIX41Hg+hg4R0&#10;qlTNYhLl3ECBRGUPmCFACKYI/sMcOAgoKRpjQqqUn3g1X/h/hOcsr+ShZDRQU0k5N06ZKRpVxiiS&#10;LHPsVZ8WwQYhbBFWMCF/ia3Cj/tFJT7jLl+4xhdmd3SRL5ggApWCHAQMHsAgQIDbFIjMJ/ZSyOIC&#10;ErGEMJYgoiwQjaP8Rr9ib4cLy3p7NRzUFEMQvGF88exq1BrzRQQCHCURAhdhGBMIuK4mk+CYq/qV&#10;NPk1x6MmcOGligMdnFNqExUxqfqJ+FwQRYUAtDFiAiELwRkdRV1pvJn2jY+klvEDrFBHqHktCiMc&#10;hJWnlULTmefb9uyUcfNghMLDoAACqhaZjyrYsz0sC0NpP3P3HFjf27egBJsbAQgFjkPhBl5PIarO&#10;lXBJgZD2CVAFwQ7YITpH6D1Jaj2DhUixrDptHZb1cEa7UVVWNBJLSBoFIaNhKflDFLQR4k2CLsAY&#10;DjG3wwYlNvv9G78elaMMGXVBxOSSeb8zYIEYe0zZwoeMsADBA0EoXpvFAPpvpgY4aqcFMCAobpyT&#10;XR8Gs2eX9dJOUAWnYqYw9vp3LHRmmmmCEAZMAHoUjxRS7rA1nZSSaiFgEaAQAThMEj5B2ZdeqpLY&#10;nQBxWCJGJACGDxjJv4kvT3no80jbIasJsJAbBBuLIx/mAgUlfEHKqFB2pdT+UpnkylhmQCmFTYOr&#10;001fyGH3wJ8KMmTtyZUrQovrZDkUQCJ4043pLPG2codNWDMyI/FisZBwb/zVurQhRTwVbjjTLDor&#10;wIJMR8eBBgZ0yypkecMRBBooERJl2n/E1mlCERvRRY5xFxylBK7FR4QgF5KhuXu3mxhisSRhrCgj&#10;MKHoLFtAaCC7a0DaCgo4IgJI+0IvBZmHxdRQTdi5gjgUrAzCqBGSahBd9k0Cs3obNgXBYIVbjhl5&#10;6YaacUHLLKXiSZcu/Q7oQOKOp73Y0Kt2tFloPKzpR1/jBazg5uivcvQnLCiX0fEoQKecW9VdKEZN&#10;ggxBbBCTTLA/OjQSFEgkMWyEPVblLOymX0pCfz1kSjzk7fKAKJ+w9fb0rGKS2JqdVhzSHeuRU54b&#10;Z2CEwJBBqQqxXmBI9pEMEKxrL1k8yzZyMoP5rJeXNCHXK694NpJEkjgAhCNmnP0IHMaBHEG3EQIk&#10;EuIL1CX1bQyRghLKIMY/CHrk4WCUPm6vhVXU9VEpOJVUy3mxq/aqeg1z9sErVmFBNYWOx0IS4ZaE&#10;0SpOpUHc9HOOMLhIAj5sSrGqVxZU4ciQiKX1KVenAVDg2/lRaq7b6PLiAni6bqUNFaLWAvnB5VxZ&#10;CRpvCCmf47pQluGmLUIQWyKSrDJmBJLSWNYpIA2yYpEWh6HEZIOA2LkOghOPyxOdQoxwVdYrciay&#10;kQcwHx95c5bzstFHxrsKJBRHmfipzqKIrot6APtiIHkIFoQie/EFpcCIr1lSIOozMx0xaJYuFshQ&#10;InNDlgjElxiVy2fayYBMDERAShL8Mily00lOSWz9mHWQKPvijBEJqRzmh4ZEITchaIarEvFB9DQI&#10;G3OsLSJqhJ6Lpna0sIOFALAiaFsIlln98MVfcu18iEAk1EDENggAGUgCkbIo1VvFtYxeE12pklFx&#10;dgzfBBUUqCwNx5OZKYOc8GnPU2RTATVWwGBsBaKVlI6ZyKOxLTvhQgjYR5WMNabffSMFbTDf4tQT&#10;MrldlnjVcfpvKYm9dKzgiyIgUJD46DWJsAkrQoTlfDN6ZmOZcRTKTXPi1Oc+qfHuI4rIzYm5+ILm&#10;MDtUQ/Il5r+zBGnpL2NuHXERCTK0ojZPIxor8bKSpJai4eeW4/L7horPegRDBhgl/o1yoMob1cus&#10;xpCzHMBygggxlisCAjAKAmksxFzvZ2mgCOHotDJDQpzSHiRtpkACYZ22ecsgg8SUWnQyqfcFC8ZH&#10;LFZAPL9wQhAxxpGx8sEFChJ020ejGnjqcFoBDFlbC1pDikdIURqLo3OTyaawXMWxrIT0oQ1iuWBX&#10;MYKIoaR5b+pBfY0zWx1kF16xUYJhAs6MNtgQEZlSHJ/FLJaKaJrujWOeDpqS2UiaVEpDZOkahKK2&#10;vQo8mg3PGLczEWcHJqNSFJQlrBUZCQTBE5aheWh/bJeiZHYwENIBaGjD890Kn0mNhOiYCDMtA+hQ&#10;hVBnbbR9PIVaZTZWiOTIrnlq6QxpVYjcbJdLHqxOjLliiltSZyy85HAZgESEa0xMRTaEgByoSsyD&#10;tiKFE9LDfIdXRS+miXolDE95SwT5KOnlPxZtCOGnkX5xRgfUFQCDbBgJM2olliyOioSgPYzvCKDk&#10;hsclAhLq9jlYbWqClwgzzs1V2YiGQ3uTCjthOEZ0yEDUSwr+kJ5GNqCnCfExtTEdaFQqEjQERKbu&#10;EvFVkt9MlADfNgBs0wQRaUsczMR1WEyIA4i2SfIPyamMW4ITQhG+gEk1uKl0o0PyEIiHs1hLHVBI&#10;9UI1zJBM4wzkPRcm0Qc91U6YsJZ1zLhgiZbl6vMInq3LNDLnOzonGtEaxCBB7ymkmUq4KfU24Qc0&#10;YIA8JZO0nQEUCbNrGtqIcJbUaKRjfKDLhpg3cKIke9RlcK8EiEF9QZ3IBIey+bibGlhKcor7RbKo&#10;ZVjMZ2IAI8piyUK24CarED1Ki74ltY2oGMsYLD6Eq42bOYLJgAk32ASOAEhIqjLpq5lszpLMAJ7Y&#10;4wnnCfr7ksVAVPimTuksLhFkqm0TaZaHsS1FF3kq0JHJFMrLnO6eKMplYqhYIHCsRM4lCUABgiyJ&#10;oEKIYeormjZ80latlFmkAnIasm7taQrpgbKEmJKHJOVIUi2tU4tZMRjwwQSOsvhuCm+QbVXDYSUi&#10;cQVmyMRuh18efRfEJ0XxfnU5tgnkZZYISACithRk57sQv3pz1SZJRORTFSygoQgOPWOAClCOhmKe&#10;QBEAZmQAX60aOjtx4DqzaYbdiPXHqUdnELAlwHuIliROMCUjFKCKrMwm82OZqhtcoBR5tVB+pZ08&#10;Vrq8bTQKqtgyIhKAYmjmyEdGKzR63yIY4tT7CpabI8ZKUBWl1PD1F+ihyYJlMR91UBChSpHRi1YL&#10;L4rtKR7ijGZeKoCLpXgSyeOhWvklNhzGZREo62COoJBDrNwUGuixEwRJoGCFNaExOImQQSdAxeQK&#10;ASzuSF6c+Y0xJjCfjsm1GNTblS8yEXK6QVnQzYiVcmwXQieYXhiV9YVQ6oGgTVc/meO0W1HjL0IZ&#10;bwgKEbyw6hihm4ybGKzXTHXp04e2htkSqwF7UDaoVms3PYJDxhmCATyxMRpi8QRlpDGG2tEmtLZU&#10;gpi3hBFZFTCQu01DkJBkli6a08MgC6fFuLNRJ+Rfh6mCMgsNsED7hh4K7MF2MeAWGh2Dg4CCCwwU&#10;Cd/x5XT3J4B9biMBGBQC9mIaTz+NTmIRIchBileMg0xJpfVYtAg8KYrJmIXxkgyUKXksjRiRTQ6y&#10;gQFfYnWpJGaxKTMsHASSSFwjaviJeqlLJKJujyvSXQQnzBmIlLUNsyYgUJJHpihdFpvYCrhaGy8x&#10;GRIEDLFyRUQEVYLPDNnKkwyELY8UVRjzpF421wjHxPxMKuIoXUSZN4QW6UmAXc+qcMMCkOWRBQ4o&#10;XLfiC75WYDhK+CbFIACAEASqSgfpiJLRrTGqb4Cu3Uk0CcCNOERKEqcpR0JyaiPmR1CtB8e12L4U&#10;1JQuU6ohJlq5UjIHhZ0wUlSoZwg5LEMHLNV1bXFPYOgXifIUNy7WzTCKVr6RXFk06k+idJqeEl3a&#10;QC660kIM0bmOpWnpa+hbOUlDmN6wbNLitE/B1Ex0SkdVbokZHBHYUM2YRBoSaQ0pCAjyVmjgDIiH&#10;Zb1fPjySK5zqCDFCgowEkL58MjQJ4lZBOftKlMMmFoQh7MsFolATzr4Ons23VoyFsh6QMM0AinGn&#10;xVCJI1pp+QgJS0BIk3pUKtTWNTheTegDjWlCI+7Yt5wsImtBZHrbyEgtHsFk1oiCLcmkivImsVpc&#10;+4Fojk5fuu07Z5UxJBFFCasXy+jRjF2uFG6OOqEJSNMknoZVBMfZTFYTnrUBbE2zKG596Su8CFGN&#10;AoKqW7n5EcBLWCViGrypIGvSHumgNZPmnY549Jn4wCbIlI4EGfcx83iuKPJTZm4koyC3aoEtnyFu&#10;ODliGaIJ9RCa0MjMp3ix7KUoPYyfKhbkX04uROGe4hZs9BZtMqmpDX7ZiHBQ1SvLmMU70FI2FBcd&#10;Hb1QxSPdPTQIIBlj3DCVkIphoslKBBKBjeRgLcAyqyqkMxPWCcixevFl5PXz/94jRzMYSdIBtdxJ&#10;JtXPhDph/ii1VmtA2OqcAol7pxyY2EKCbePVO2h0ExaXK+HeMpnmcVVrXIESeQ2Rv5XrNQRaswsU&#10;fRJzRGkJsNFc0pEaiySafhuxECe5Iqg7dymXsjwVXk1TRakhIqM3Ut5CI4xtm8aQSwaMUGo1lilJ&#10;lDBDmFoXGd0uxxfERNh0a07ugQJDBHWgBMEPmj3M0oPhAPxU29RXOQQZ6mQKmVMMQm1fSJWVSkgZ&#10;ca3J30SdTTEeq8qAg9EuOVEnTWpqbyTS7bOPReQObycU45lBEjNDTVIpukn9chPLmCA+HaY1TCJl&#10;uUWZQXhb0EJUXiJgynuVqaERXQqOwpVxUtQMk+uiAlC9hdEmHCeKkAqs2yPOMCp1C9JRsIxyfxoS&#10;nRF4ibJ8V46vDEqIFRPKHaxqfUmxRQaRS4jaVR+GJA3hSEZVs9nGYuaHSbVdQ8pIIocyWX7h4pgR&#10;UjesSpLFihGr3tEhJ6LooEyL7jM7rUSeyl5TPBdBRdE5RlUUb8+WMsqrYiJrmsn8RsnUqKo2BrKC&#10;yWMTdLxAopyIvyM/BAnL3i0Omh6ekVsxlBeBWFFCaLUemIOSfQTk4VyiGkTiU8ERF+UMT8EaDEm7&#10;jviEKS9kuQl0MUoe8xYol2fIiQu4wKSMrdKHiEIMZZTCQEUra2rl2DW1ftQmjoR2QkknbcRra1Bm&#10;cBcSEca5a8cSTpjJTkTKkNEPLcJ5okhUt5wEKJeGAhJwngpFYshAaG7XhAL1GX4TKVcSnyPtbowq&#10;ELT5JdMjjuIRAlrGHogQJonoaFilCwjaJhkpqOsIhkF0jye0RGPBwTcIEpNo4aTnnIhR1fTC0xF8&#10;RskKNY3DxVc2Sc3xIvOcggXhlhLyDI77BZfKCaLIzpy2cUo0JapMyy6PlvobZo6Ty9bkXM6QNki3&#10;MS5LMsyQhhWJQWSCRUUnyTlKZJHbBBpfY4Zz6oU6NhbLEHELinNEXvYl1UhpFuSYxiyTL0RFVdQ+&#10;Qgi3QkU6wMlRWlGteiUWH2TcVhMcMpgrmU/aHJf0SDIEEtiWSkuXG1N4SmqaQIL2F605RYmio6Ro&#10;IVp5QRHmWUGWe4LkxOzS4JWcpBWAMrkWyij3LJBZFBPC7XhbRRU02SQiJyOckIShuEsqE2yWIDao&#10;yu7d6lCSFVLqlWeBhO9rV3MUlIJGOr45Xz2ylmzXu4YHlGUrrB53e0C+5mvsUSzVLaPGWSKRsC8C&#10;EmIuHEZEISeQrUpGEIoFiJXbHPAf3bAJhYC8nlJCjSphteww5GxjHDVUXko5M9kG6QiNxjdRfcvB&#10;UWygiQmb3V+D8kRjpAKmhOK/WE/kEEWhH5icSqpEMLBIbxgQyKdGYIf3Yu1SOWQa3smgnxF9NLcV&#10;Rak2mp1uqqbp2TGAsrFwkMooogOajECLG4kHWvq49ZAmqk3oKU5aMCbHlmV3DI1F58oPfnB+N6pj&#10;HjBQwyI6Jg2qgDriJCsS9EBKrERdWYU05UX1MpMoZWhypU+cTneYGWY2Ksfw3GCPJYlVRHnTN0Rh&#10;YX1gpByaQEbiLoroXqg5Cxsj8RMFTcetvolKO4fsbY+RFRiKkfyE2qmT93W9T2fiVpkPYZaHsmKg&#10;4hkvoAabGHE1q7wCsTCKZc2wkk9mrMJWBTIOzfiUpNVyAizm9x42HFFJNIhZY0pUdKgyCqS+olji&#10;kUUPAjWxLZCpRpGQxDNUoTebh1ImjUQxlp5IQ1KyekMhEjF0qywlc1Culcz8HDUiLL74AAABAuGS&#10;i8JjbGbvUyZSZbzrOLMc7LQbkAK9oxNfc0M3yWqAGpQQ2hJYXVPBNTU2ZiGWICKEMeFBoxAAFBaF&#10;G4/FZBCGAxmABeD0g4hmOAEGAFlIIwAoBAABXlmgBoYMANxw2DqNhKBH/d8o9p7gDbZEngYCidWi&#10;EiBWDo4aJ+NK5asxDTQ4tio3ECASI7Bn4IAMaJES0mUgbxwtTbWkwzYdQgckaO0312wkE6oDBkII&#10;AgAXgABIQAMUZBwuVHCuv8XBlQU6kwozjwsThXr4AQ4sMUeKj4nYn0GQZhwuNH4OEjhLwNz3YoEW&#10;IMooZRsE9u48AIQQ4gIoYokhouYjq6XjaPEztS4GmINLo2R0OUQsNnW6J8wwwgA+I4oQg9CpbNSD&#10;YBYiXAERQAYAAAASg1AAQmKQfAABdmKCLT8EAniECDbrpYUNX+UDGh0kE9UyGAyCtK72OJItYHRa&#10;jbY4fGLyFB8kVu/plrH40T//EGYjafYJK3pHtc3EiMPjRQ3x4qSYtLAnmBuWj8E0l1Ux4chk2D2K&#10;gYgQLLGURxInvq27pKh2d3MUeEjb6Y3en4iiSuhiZ9M6NEYfEiTU2vqsha0ZSFzFkaJFGxKdoPsU&#10;fOiRw0mNeXAiyjK06rsNOMRdMLxwlNG105UVtBCQvgeTRk1W3iPS7WKAqD3SAUarT09a2pADA20b&#10;/okRQ8AANxpMSnbFlWV5OJoXC61eHXEhI3UXatTl3KJ1YIUe/lMSE4KyQ8i/Db5YChd72gAQ3jDA&#10;5ScGwKTg95pm5syn4iJDEEyYiJhTYqeEqJniNHvKL8l0Zih007VzqQmz9U41aceKRz7I+QkpQA4t&#10;5HEkq9G1UAB/KWzquhQol1up15x6c9KozBgAlTdHfGs1p+CfYMxxCzRdfEJNFjbgTBWWaOcKSJOU&#10;Y5VC4WWZPlLdpPm5hqQylB0hehDip4kZoBB0thrDbCIEjGq1tAQVGwrM8sWWdDNKDhSuiMR+1pIi&#10;SSKqCe12ttsWa5fL8CCKDAMAA9AgAa+jAD6pIl1CH1n7iuhIzC5L5mt1iWCwGDmG0UUaOLU+4si6&#10;WBAY7lzaMl9o/ZJzKd1erA9TkETY9tSDQBbSxBKiI0ebPoteUas3posMuBr+Esq1cwG5isMce2i/&#10;yP1gCU5EhWrOzPk5e3noJDC4KKNLlxeooowoKcp4wIAAAAMAloACxE0nQAAjxRrvqZcz/gsYLmDZ&#10;QANV0AAF44tG0XaKDkJYaIBTmrOXjFjISWN5D/EsZxENEYyFgyDYp3FwQvQFadSwglQieLjRDmLI&#10;XRo57BE0OQaMBEOMYYURQQw5QjtXwmxpIUNkFcGkx2DxiDjwTfiOnucEDiABCCKkxRo7VtnGDpqV&#10;U90qKbxA3dsB4kaGtps/kzso7HwgW2pUylifAk8iLPv2p4O8SEl8j+s7rN2/lOYCbECwCo6uJg6A&#10;PwZ4I4AwYgYACAABMJMAAYA6IAABBA2wZxFQcwAAA22AAAKbABjXSI9oo444t6HKDkpwZBDQ3f9O&#10;nwVx0KNmZWWxqKXLxP5XDoKWKY2Em8AnfTvAe85VkJrWRrTEjjjWYjV806KQSxllTA8qRArEIUBu&#10;1FmeDMcYgnKHC6Eg1XwIK2PgQ3Xi4si8qGx7Bl3kU7zJwNVXic/wVk+XE4oc0pddYiDXK3Sjl2ST&#10;0WLEWijd1FC/I7MZxrABIyXnzXou17REozwwHKn2wE4NuTujlyJofF+eQrL1CLCMdGPGrgPKNAkX&#10;od1aAnKcsjaTgchJk4iIQPIWxInkCAJBD+x0E74RgJvIQRZetpyNVkCzKqqgmqCnIBS9uqIUqDua&#10;ZAuMNVy+ZcQPWy6GR0g/wI0lv5kMiQd3MR9YDiMGGK8mID7FV/6MAMoITr6N1wTRujcv3OZVMZgM&#10;eII7O4xhuVVhHnxGwc6Figs1YV7rT1vjU9jldImYn54PZWoBKWkAq+WZWTTqeHE0MD4JMkxuNBfT&#10;xMA2eSwe1KReWkJOXQaGw2mUrLsCmyJiwhATYTy6hCZjALSy0ESaJjeYCnd++QKjjXIWtdPx+S0x&#10;CTb6ramZGTCzKEJUHl5Andijw0II+ITu2tWsKllVrDgMJR7ucQM7jQm3ziwQ2YSwBQOAoQL7kkBq&#10;L1DQXXWBJGLItAp13c+AgXGS0ZDG279N/PCjrCjfkT1ANCcXywhxkoKCtrJElhV/etzzbsMMWcy0&#10;6h72Z9JIFLN2QqZtkjTtCJJskJdtPaR42CL8kyuDZEf71dlJRZPaTEZTmTw1vDntpp81NGBHFLrG&#10;s5hUI5aoFGRouxcdkzrQayen8dFMSLJTjEwCdBBjTdY/oTK98vK+IIaVHDO8QCfP+Ve3l8VlXjKQ&#10;d8ypKrDHBKJHL129Vzp6N1NOfK5EnMoOcCkkNO7hROHHiFIbBMOnhNKhCiCX0Jk+A3pofx/WnmKj&#10;rVQM+JSiaUhqQAEZADEWESTYJJigxrJRalZPzMa3fdDzFRyIRe1hEJNtqCpweC/MQoz5w323oOEc&#10;lB/mTyerUwXPEnTsnGVEB1E5fGFhOdbSbHDgG/mNbl42FQaCRxJBYAk5SApgic11PAYcgsym6Cef&#10;kQERjsm+fwBd0SaiSmwIxigt8JSawAhc8leFBokUHkXKhRN+pDo5TSfPIeMzBcy2FAZGq1jbE/yR&#10;3TIqJUO7uZaSPTLsIYxIT7xyGRZtawNnBBMevaxRcpxOFlGEBhhBDO5RRCsWAYmVy3viZGhsILBB&#10;ICWMhEIYQowgm4gb8HVDEGDa6heiQFsOLieNSFOQmMzWCeN/Ab+nhSGmbJl4tBA7NIx6TnPxL1AZ&#10;MXTKscgH09JNEtyZQQ7LpQRiIAyEBeT0nPCbmnAkwBiABjgCqhAA8QAAbAAARQEACIAAAZIDsWNq&#10;JJVmqmKr86QIRkhn7y7Uc+GtaUjk6lgMzUJ28qaMumbxasTch43a299qVy+n5uUG4LBFvYFJWmlI&#10;XFiWh6GkSvGAGEAAAAAAARAG4P2AhQGWBvQX/kKhYDoEKubov+4SciFxtzyglEp5Q9ZVzEUH+hUz&#10;VWI5SJbyFeJCxeyzondiaR6NFImArOHaUJmqxYe9OhKwgeTjHwzjEAb4hpnRypF7eVA9+JbIju2N&#10;roeCI2ZIZm4MikTcuYjaEZNNGRGW0/x8oMks+suKjip3NFsyufDYiEjIMd3xuU2cgnSkYyEw4w1q&#10;XDwPOLPMAEtMqSVGNCcGxJC0GT49084FO55zSV0G11tUCImDTk/ZtkooBWPkD8Uf4J1SMkphbSnQ&#10;Vg8HWqW5lGi4qyUdV7FG7FKAMgmFTcJhQFoxNKxfiUEAHpejAlXRsRMFqsAJcI0rukZmbEEMWjh7&#10;Dnm1oD4kUl5VGMMzrBIgJjFxZRmJhihIGWYklA8yuFHL/K6wsxUXMNTpuQKwjQQJT7puotmMZFVU&#10;clnr7fKirfSgqbgWkpkznGIo/limJYyQ3X0hXSw9SoXOGmeprkjOpZ9eGA9S3icopcDAIQgAOIBD&#10;AhoKgwykARjWhE1ozBGt1tZj/F4ywSyEuX+8CPef94z+Uf4ROH/MPaFiVJsY8p86DpZzYu7eJo2p&#10;/RKrI04FE2yyKGOjYbgBFayOUIprGJqcFN8CJQaZ/7fVEPfGF0xVH2gwaFlQmF7Wdoo956f9Mieh&#10;U9+KlxsbRCySY9kWNyECGURaPT0zNg4xBjy93QaEolqyEgEc5IUEklYmJmVpIRsT8zEhGyeDfAEY&#10;6AqyqB4QhwAAuSooMAHE/Fiv6NRXsY+t+XYbO1RslbMFkDv/EvOQiklJRA0YBdAImUhGjCgp2Jk+&#10;K6WLQ5hGdsYTHMchsECDQRfYI3Cmb+IZPUfEND16VSmRhjz+pLvVBnG/Xg8qLo5bXTHKiYbRaF5P&#10;wjfI2qg8Mwxw8u4ZooAnOcG2ULxMgUdbQcbgM6Dzh0HLgEMISzIRwMuKJggD+9r9bYMAhsqPrutC&#10;XVHhouENCPl/KXGIIGxDO17AUAdxZE6JyZl+/60CRVAEJ7NiJayQ8Kfurs916chtNDP8+KRxQ7BB&#10;nZ1GAFlOWqUiMUVX9zfrdp4/b70YtveJATpSi3MO4BAoECvAsGiPZhGFB6EKINWoAp+IOqyFYtAs&#10;EG5ouIJpsvY8uVldY6F6wT8F52myyNnWjUnuaHRRRmMvH9BqUGWWgfKJDy2EZR0KJ1RNuRUH8JAQ&#10;NGBGSa6DWZYBzy8i6GyK96B6HwxUUznkpREWZoF3OpZd8dwup77noHkTNHnjoxeXehpBMmivQVsU&#10;P1QRYhoU0wGYQuGIdm7wpIBWS5s284A9REiMWdDjTJDKwVYJRjCYll5hsqkCWENcyKVeuZQUYgnR&#10;92lSX5jeg0EDJzCPWhhaWmxNvotvjpuZEjhrJR+Fkxb3rUh1seJ8Watp9CTliIyVu5dy5Rb1iXXu&#10;hcdLg1iYrshSygEEhpesOHkOdioV7N85kOBpIyQp+XgBdlIAU+4CA4YH9GCFFnRrxCkShQnPYbbl&#10;U7zES0PhzXN/gkJkFSAV7VDmAbhuMIlA1PrhX9kH7ZN1k4S5cunk4Lg2khFQrhWgXAgCjHWq2EEq&#10;ROz1SLuNCDselgmWgBgvRJlLeE5izmpk+4nH40WExQyHDghS4UT34iMXcWQaxxMfJOFpgAggYObE&#10;ILrkkhymL4rlegXoqlQQQ2SGyYon6Bd6BQMAMXkhUGAd0whxYL0q9fRgMSmgywQYHQTBDssJI4MM&#10;OZUbZEwujtqg3Y/26TKmNal7Uk+tIOWOhIImp4A19SQIoTGilfkOYvYoH7bIzvUuW3aPtBKbdOUv&#10;I4yRW1r6nIChlzW3E6yDJH9Agxyn153zqZLG3nzTclyFllcAo1du/Ea5a/1VC9lG3LE7rd1Mvhw3&#10;8+ibMj1RcgoKpVKktCOWF5uvUDdAp5G+yDLFrLPT+WshWcWQi2+yZlIoOGMwv5x9kbQzUM8ok5Lp&#10;IwclIh0DBVY2zsr47G7KWy+uvmtbOtZRCrPBDQDxlpWoVykHlJ5hP3XkzwXaiTKhhzpaLNGPIN8T&#10;cClMkSbGsoJGjR7yCvTo9ksWBrzyTwLwHYkwnG7ZUQsUZiwKUOgQB1myADFUACN1YTB+sbwArIUF&#10;1HcYQcQAmq5CJTJBrMg1nAOqBgDk/6w7clr/1YUEdFxv0imAxCTronLf2MZeMNqrE7Pbh8vtEQ+u&#10;hZ89PQqlma6StpA0VALPRahGP1/MJ8lSQAEET5VgSYK/0FhsuVCkLGRWUwES/GxiiiI2Ler4QgUH&#10;LeGP4yE3OEmA1MikxIyiXE7/bujjt3HzVZ/s6SBBWVDxCd+6F7i3p+R6KSU9N2YBhZF27aygQvaG&#10;CyACb47L3asY98+lggYQdERSDm+p3JiBRZaUwDwwAL6sgAB5Ygjh2AhQAAEACCsAACYAAcnqDcUy&#10;ChSYmFRZ51i+Hsq9PWARioqC7NPGzIWNlI2RBSM16kNRaWYWcg9PzAW0tiE7CJSoXk9y6QDg22PS&#10;ABgEAAAAIAM8rQADAQgAADdB24JNhprzZlQcTS/1xNRmBqExoEQmBrVH10nYlGqUAquYyKY4u/gf&#10;qzvb6XEn1mvJuUi6go3tUWTz37+Llx56AakATkZH4FlSFENFZjw2zA5rZxxR/IncAgWNBC5f7VOQ&#10;fLmrTVCk0TcnQ7i/36y+SU7GgRrAFupn72RY9zGBl1JuuT/i6K/uBXJgo9aLb6kMuOpq0o82Ivjt&#10;OpvE5tsrZb1HLX6IRQf0g72xSWZkoZucopFpuq67u/gkJRrJpUWmmmIKMOAbvLkU1fBkEeRN9sze&#10;jsoAJOijN+0Dzbyh8MVkowkTSVnWImVOzvTRywCELvVkFGWWGyYeDRgkT5/UtF4+syyl4JB8ynm6&#10;SpRzLq0BQ1+VDcQDwmr2kWxaFETruKoEBqcIJFfIMKIGg6GERopjY7p4kMZmPe8oWrEEyT1JC71h&#10;uqC+tdvckGhbQx6x6QmTHikBAEhIA2rb6DYeUAgIQIMAAYASigBgAcmBiEWymfa7gDuEKR1eMEIi&#10;RIzEywWuGgiPLjdHMX9EQF/EktQufEFqJ+6kmsceMhT1QM5OA5OhzaiRQac2JEkcTkIxw0mjFcxI&#10;kUZizviMI9Hvk2zQwR4gHh6DaD+AwGZy1oSeALjxjfqCqA4DJRH4p7UbvGdOmUlWsAyJalxV1MwN&#10;YsSSH58epqVqe92RsaWKNXJP6qULvggN3eNclnA3dAkZlRtgwLx/eluig0DmGmv5A9vF5crV0Atd&#10;AUTg2AADSV5YAAAeZs7xl0QFlNTKFMhyYkpLAKgxKauQngNSzn1vYofy2ZmFNkw3MSkQAGHTagUD&#10;p/p65AxWCLlBxsRAdQADlNInpx3JxLPA03FU+VZjeiiyo4kjX/yV3hmF6jCIw9aL23JfUEDMbJRV&#10;nDQ6Ol5PS+5PHLo7SEbRrEnUQZda0KEYxC8gSp0RqTt5JohLM0nLTbtacQILt05v/EsI1qHjdzF0&#10;25XYUcTfSDnYgMcZWhR/wHrzS8czwg4Y5khxMRKuhSNRjBOvR8yKKZxkPZ8iMlhAk9VApgpdueU7&#10;6hk5L+Ux5I1X0t8LZabtMRCEdpI0iTeNHU+dDjB9az4nUkWdQFabVklVHbctFF2w8GoLzqlaE7HM&#10;6k0MpXvb9AZDNIZaAytTTC2fii0+9lY3pWdDeAoMC9+rpqQAgpOJv9ffgNgs2JNcHLd3eP0V3Faj&#10;WRTziFVUamOIdCy814QGJYhjLYOjFi46G1lmwO8wUY1lPeI2TVaK3/EQVE2EE+H5vTxZsTvkKiPK&#10;/0F3RH0P1NcsHI1xnPgiQ4eQGhhsBUtiuFMU4ZfaaGCIjMi5jkRygEmksA4BVYgCBG2w83bwBoov&#10;UW0O4orzJe12vJJtPFjAzzoYaml9a3lp/kl1tMtBslN9v8KJagDcSi4UpVFmJzu850AGfGyEvplc&#10;xXtvvSMlopa9ssW5e+Q/4oMLdKW2ZZa7vianawDcN8wlmZZK359610OUz87WiD0wlqrBBNJdYdFY&#10;yClA7SWpA2TpcbslFngdRFI1+iSYGeQYS4KMAcQBBQj0xDck4VAkYEBiL6sRtNiJIFgbBOcJF0/a&#10;g4LPEGuik84hK8i3AAbTRJP8pDleGggo+q31ccLvF5RAMKIYnA3hJ8gEhzPVQz5byDvSmIzQRFNT&#10;llMjwQhPcjiW2q9QXK0JhfL3oo0bn4CxP9amaw8dVCMA1SMQNS9foijwscNx8/ZjE0iO4ZrmP3as&#10;6X+JZQssyGjj7NTnLZ7NbKAzxcCiLVrVQx1pHnw9uQy/MpnNY94fCNNSaME1CdvY1iXbJ2/GVDMD&#10;YBFYgzI/tKuUSOqGad2XdYgOCjRXorGylltEkOqxbyeTSpqwgrlph4VApAkUFD+ZwMQmQgiAQ4NS&#10;BOsOU+NUDHz2h3nESK6Ou9vtrrynP3zkRJ8fbmTZ8xbrKyX0wmWFtgIlMpXp0AzTgQCtSJgz0O1h&#10;Sy02hmRRrRPItFnYNiG285F2QjyQra6AOCkiR4TOYZCmL5ggUhhDUBWQ8uJZOPwPINl1Ud0Hja8M&#10;1CBzduIba/oOYymZiMkpuFld/r91mkAsTskVzdxv2YfZMrSRoeGiRf10mt1SA6fi1+8q6MeszCyv&#10;LxA+hedMM6IllWAaNpVx8gj70JEZXjJIJvnyjShBfmf+qnFfEXBW4TkSuZABBCgTAd9dT64gpaa5&#10;FgDGdRWNyF09ksdG+dcQXRVpWEt8yeIR9guAtDEI4jkNchxag6Sa8G8Q3UjKy7hKNcRPucy6I0CZ&#10;kfzOo4/oqoqNUp4nRBeuholLF6qejSqTsgDNCdJbBZPanwglhucNp3mrpJwhDJdqcChbjLLZS9N5&#10;t4ZMQwhXE4lORa1ruTvGph9GACAyHYKMMty0EVOSHWRPIWt6pGcv43DjIhO2cj3SJB8yOMSjMRdB&#10;aT2m2by9WBBGvCla+DBBvPEIkaMWD/HCExLw2AURwjS74QWAF5S77hx3OqQgiCIhzKKP0m64gOOj&#10;I0htjwhhEKz5IcUW3OqLRkqDS6WRTUiWLGhKFISONPFYRHirj2R17FzZIsksbLBRUxmgiPoD2iZC&#10;x6v5zAHMJ3ka0kyx9kgQtlhB6Zo4neTABkt8hERU7kxWsIpS5y7bKDL6DBz2+E9xdxrsFWsEDz01&#10;e8a+7KCbVOjLIEmaGZTADspkLDCkW5FBsHP+1K/kxiQK0LgDkDF4d1axlZQvVzYwYAGtgvfgAOAG&#10;cLclBJ9ldZEpZA3qgXWVppkAAra6ygJgs05iJ1YiUKWS11FWxiWdAQYgu0UQWc4cQRP1C4Z9JAtA&#10;wJywApAa0MPmNDROjLL5w6xs+iH6xlNiwO1kRxGeNAvaKsDhlGBwfGiN932gai2c2Wpgc9Ho9geO&#10;KMbhATNuDhhefEAqkBBQGAvhXv+33tSobUYOBkESeIVMB3j9YQPJk8qLMGcypBNEr1vSDHU5FjVC&#10;UpJpRs9VXxAKcd67LB9Z2kkUY7B8l1JnF9o3EKWSIx/gv/J15ful0gAm5efZrYyMK0UYJDISGKoi&#10;PLDD60k37FnwwprgSRRCceWJXzyxOuiEZ8hN1yMxTEiUDf62qadNrRVRj3GBNkOHe89VKRRHLPY3&#10;qxoaGFrlpTwTBFel+6qbY2/FTDLa9JUA/VGt8UOYkhcZHBLQKgKsLIsgaHDB8qnUx8YUFa0jLd2V&#10;3gm0aBtstoErb3TUKwE+e2IqfXHa6MvU7r5jJFF3baDYEwiD0QEwXZAdEI2OroEwCyODcdYkQA2T&#10;CNZXK1c/zUyvjl8V4VZaIryiYv22/EzTbFchgiAWXuanSWSB8MtQOgKDq2wPTGSicWNkVQws0XMj&#10;hj/8De2bqhOuEuQavYSdgUYXWgssIK23l0pmsnIDsWKYShYjwgKCprOMYk4mEpdzUBKe30KUgEgy&#10;EuTZFkQyjABApgDHgRA0i6DAMQMLaZZFN0Uz/kjBMAs1iKN+bcuLVVpRR8015yiSzzy4MD/+oNpk&#10;vmSjpGNE2c4kSN1SSBBvEjES1mVMQ7LpKwhsCSZHYbgtFdKMqCNR9EVf0B0tADluk7QaqbfQDVP5&#10;gudAhRwQGRT1+Caoqls5p3G24jskoeZrLyTOt/Yf6kWf1lp7R5NotqH1kIX2ipGzp1smEXyfgvD9&#10;L00HDeODKzTSBYynhtqaE+rwlrP/hv6oRGo7qT0Q3OThYwp/LJ3qDMjDewe6x7WilCpV8p9oXbe/&#10;idCkkUIhf6ny9lfOZ+C0AbThmggdiagUmc6F91ZqacWtdABAiIQ6gw6tkjsZUYhN1mD5QY8EMTSI&#10;iEtalMZAD4MjO4mTGZO3U3LPEVsLWBXgM7I2MKdwqUmrK8wqFW94Om21gjTv8TDbPghmRnIg/wGX&#10;feZTEpi4ES/nXsiRa30XSLNtw7dsdWRLhcP1Ky6jzx+TbGPjTXl8YyTJVSgsUItkH5pS9y2WJCf4&#10;Nqko2l5WVeRhSCPE1S5LIbGoPgpBkGUCgFZD+mxG2ZS/ApkQmpWWXnxnDOxeZCpCRl4b52PpKq1u&#10;JciHoulHZIC8jU7JlijFhDaRplOFQKMgOu8pxu7kEXPUOPJZveRMsX3Uz9x8MYYAQoAgwALGEFlD&#10;jbEQWWMLFKAQhQvN+jgBiWpQs89E0xXw9I7q4fLSEmKKWIO/UAxLK6iQvJlfg6MG2Agtzvs1aI/Y&#10;6ErYkKK9fMJu2RQ6/UiyOg+KVJCk5JAsZWjRd+ETUW5IiYfDUuWOGglH15kt0WA80IG4FANbgioe&#10;MSRc1tTfURQu0ZkP3gDKJhfnyhxZlt0W0VaLZuiVZif0uGBvJswHEl0ejK38NHhMRFi/aqnpQBFC&#10;f7C8E6YBnsLAAFAAAA4pBYof5I/Ahfpq3ACnZoh3HguV5LcZ3qoUlg1LwGpLaXlAsHAAwoCKlzpn&#10;5Ygwhh+ZyazpZ92sKQHzIqQAwKCa1oVsmn9xWJQJlUIBqKuddehEpB9b6Sq/zUnja2cwLiKHc+1J&#10;1sEUUZtd36HDEtcqaLSkFmWMkmifrfMRArcTURhz8LZGBA9qFbx0vd7WDwnwBmEcb7tEhAVxP9bQ&#10;3Ffhj4MpaYtYognwTokE/5QIVtvHA3ZyTHTGHiW8Q0JSz3o+hoyFkpxdEZILzaCC5NTylSVlSjdc&#10;yEYi9KfVjhWv6vTpprWFHTgh4LCRYYluMvMEICEGMWuwtGwd2H1EBQKr/MVE9+uEFjcGICA+Zkmm&#10;4RHm3/UlaqRBkSsgt6m/1kN2HDzMrAlLgJaHp7s1InSgARBCTr3oXgvrpPw3JFCKCpBMl9HffCZj&#10;SCDyklrb9kdxVh+T+p+D1qULbMrQIJaCW+enXeKlH6+ag1lAUFZJA9N36k82drmkWdA8ECMdaSf3&#10;xh44O2OCKjoaipcWzKdYLqDw4ma4jEpRhQzz/JACgUTS8g515GXgRl4EPQBwolXwEN3qlYtOb0Gj&#10;ZidZfRQTUGZg4ihyuFrwsnKu4rEyBXHjY+EKSeJB9/6sJkZhgWUEIVGGaX8q3/82lyAVQCdlu99a&#10;OsP5zgU3QSHHopt1tdl3laTJmvxnwsB3FKiy1YjbOt8xQlo6Un7rRCWHmeRPhAUCnwhyuqwpRfJ1&#10;jjEHnxnucgmCrjplTI2QIN4EyBmTfoPqfMSJ8ci5fYnZs9lSqmlqBN5CbQ2RxGomR2bE6OwwuACk&#10;wLS2omZFW0ihRFGVDSSqLYisE+VMvt6yYUvZTKFt3FVoRwojdWJjQMbr6xUSbQT5sHZrNJndAyeY&#10;kIwJGF8gqkVooFHESuokdguQRHgAo0sY9XHKOHIQSUIZB6pfbHhSxr+T2NTLNwQN3nOgcwVAC6dF&#10;8UaE8FTxVskqCQiJZHUZNEdOcB/ZGA+kZIUOAcIV+hXyNz9Y9bW82M7PhiTzyuBMOOtKCgNNlYyx&#10;sElEZcb+JXxYhDhiX8sZBNTX9KYWhpmUtRvFj6Jp/j3GhKk8RTcmxGHgJDOWeUPueW8Rmxc8oxTz&#10;CpLsFxJ1EjIEehh1UL+U0i5lW2ahoEKjhyY3Ooq20f3Lk9zZ+lWZBkJHgl38rQrNmggIooE+GR47&#10;G4A+iEVpJnKQhOToNHLx0VnIUEhkijdwrKHwkYrMLpiEdSeFnamJW8jVWWGi+kUS63Z1SNDnJbks&#10;mRTrRKW5C3ohxBTMqUJA62Fv60iCij2hlK8kArBcgf/40zI0qUKtkbQ4obXcPnMgkeIxTSDkqgAp&#10;p2e9vS2ZHrW+bDPiAqCFTTENF+jzGrD2yJAQeohvM+pUDWdhTAK9iVIkAa0KKgDKB9eYxbtdVLoX&#10;zaSl4xoHHsR+7Eyc9BSgA1HaXyWH5Jc6ianovammM1xLBzuaTCWMoGtu5RbufHKR0IstNTIhktsY&#10;5H9DL2hyjax6ItDkx3LYgStNwz6/GRxEK5eocaEtLpV7FdxOgup0t1jWEbxB9U8lOFg1XJxbMlOW&#10;WG81jAAzRWolcIQEEAMALLEc0SLr3TtP4lTMIOpGXJrFlyiV39/ur0JbqAbUiVztscWkrSG/NILP&#10;MyzIFx88NIAwQD15vynWUNpDxo2weJtZWQi36jSXiP3NZcNjE7NWamqZ/0O0BQJgGDOAKKoWARd5&#10;u1DIoQxEUQAQQF/qUvQm0exC/XxEoP+4DQ6DnDGhQY6oAMT3sGJxaPtpgQt0Jr4uCkJpXmkTpE7U&#10;NbrF6MB+Pr4PZQsjVBg3/PylGn9litqJJF5yYvhBWsyZZ4730I/JgELbQDJNjamnZ16fu1qvAqmv&#10;POFu6ct6ncx+1LB3LjmI0tq7PmXRejw4POz6w9Fuknd0SQ3KGAPtDaak9zi0Dprp3YFDOjVhxVJr&#10;Dt7src/90SLa2dXXRlyyyim3YXaFg2WK4YyGA24ldqrfumlvEDX5sYVk8i0kzMkjnYoKf59iCZ7p&#10;DAw5m+kiqwkpgG4QIWlTH2cggcQbkkBIpp6pZxYZuwLdwUenApE/WYg68DBYnLFBmmsg8QnUGGc7&#10;6IG47YslSS6ZUCJQ1fAHtEmE76O7T4Q2P5CqmgqmgttflkeykxjiL7UFP9S8Tl4meWIPjY2ZklEV&#10;/lLYcPzds9gQ7PLKZskOxmPB5gm7AgtDcsSwEHVLk/3n4WMgAKOiJAIDDkTm0n6D+0dLTIWAn/JP&#10;XRVxiPbhUSDAhCkVqQpZqBddfQmEWpmdR4pYRNHn0WWd2MH0ik8xEw4jZttk1+lqUuT40mVHC0BH&#10;NJcHnGkB1mANY8DpxEGXqHQkYa0NtYAuN7xBBHamMO6htu4JgKPxDRrvk+xQE4DgoFMSGTCD0Riz&#10;Q5bCGHDjWRKJ++KE3JXVq/dVzZkDD01pcq2kf1gpNIOgOBtL5CpJbL+0LE6RkdjrPzyCtyyaKCNx&#10;aFAAkpZaBeqXPBW6aRKk+XvIFdAjGR4FORyMppsZcutDv8AXlXW5xRO+B7ZY0uqqUnD0cqAbHCgH&#10;F9KHRMMnwNLWLlSlAH143J+Kx1LrIZPXfSNj4fcqJKTpWCAyqLj4kHWxXad9MdgibFFWQ8mVg/3G&#10;BC2AczS8VqtCaf6qp2xBqyxNpB0FKgbj920qY/5lLCKy5IWnZwXApvRIQqt2XN5KrMRTK88gLWKw&#10;OZa0XJEStSHyt6VfxiSyEpv/e6sxwoRI7ybjInkj6RJZCizG2gXO5AkVe5f7ndnVCiHEsFskkQim&#10;iasdsURYi46zkKVJPEuSmsK1wa0TRT9UhG9crQmkZdSArQDeJsQ+tGoCXAiO+zXVRghVnAF28Cd9&#10;LlaDKQWHXSPGJ9IhRwkrwIyBqL7e9D1BnacBjiZ+wD/KaBV8SJKalhTG89kcdtt6ljV5CK+zdOZe&#10;uLFkoSRzjnMFkq8FdDR+2+wDMwzbkoCnf5bhD+qa3WSZtZIvKhJx2FNING8kxf5OOMxLShQq5qC9&#10;Q52FvicSErlhb66hblg1pqB1m7UvUGgjR2qFGsdsGASEKkViqzuvK+CrhWjb2J/zYr7lLNvoQ/ze&#10;xqnn081xz9A3sFx4M4TYArqyeaqkyEd6wxUYsjeJ75FLtGIPmk9db3Zrnld1FMn9BqFNyFQdgluU&#10;e6ddtNW8LggHBkMCapMHD8z1tUoWoWCw6AXFFGYgwOVjKBx0ZRYlk17PRf+e2RiTifdmqM5yUZRJ&#10;n0mwzULEj7zn3sTgOAlbZEmzHXtzubkbiQjb2/eji6rSJGSRE5MmSSFLT1N80ZkGnDYqUFWeaiSN&#10;4QiBVwbPVGkCVCAMEkNSGROSgkDr5pqWpPykCtN2qQBHXp/xu3OU2GUiJiEI0qQ5hvYQLGMbTp0e&#10;sKmQfwltMwu0pFLAdQhu0XqaIPivhtJD61MkAskq1HmOKJU9WIRQBi/hZOe9gmodWNuy0OV6HsGw&#10;XOc3kNhaR4HR7Ddr9AfkeKmOscq3ORkihY3bBWNXUaM0s9eEgcwVQMz8Dq2dHTFo5nAHjXG7XgrA&#10;TdEGDNXXQjxtji+q7mzMa7J1cKa0JUZxuFdqZoVDmEOKyITWeK5mudwHmoh45L4qlEC9IhcQEWBC&#10;nDdrUN0QtSBMAEIKCiKhCgAAPJ8//MHFORyDg4ABh8uPaTcEoh8elhmCFeiVxN9zrTXVYWfhppjj&#10;JpH0HLSqiJcVYX+kJEomVUzQHhcVgjjMj1BtyAFRknoqGgIBODCAL6FsUqyylKIHyLyl8zfbO5eZ&#10;ZQL2DcvXvG7cnTMnI20Sh9BYF8RXY/P/7qrOp6KvTcHvGfbkCngtUNEBDUUimWJhA8QNZ8g2Ic1w&#10;WNW/8WHJjc4AFgM7UlVrmx+YwyUdiuQSWzS2M4UGOGvEO0YrcsP6zgQMA3iccpSlhtMEq/4yE++j&#10;5C8iQ1awFF3KGHH3+pEtt6z0iS0TdI4OND6LKZg5FKUmxCK/fZyX2SY5F8lgVpSYByA3pb48AMbA&#10;ivexqH4iM4nq+iss4o1pUxRfqYViYzeMuknfMcQlpE32IDuZEMgH1LX/snY3xRSC0CRzZvRTiVc7&#10;0q2uaL31yvv2GlBB/DcAjy3kkue7c2w3koHyUzqMVF5pTgQa6pKfHsBuNphxUv+EybAOjW1i6HIY&#10;8xnfskgQjThZ/esGQRDi3IUKLZnFiIrmTBdJLUEKDBupwNwGKS0CxWMiWNxEEAieCGZoz1lisEyA&#10;gO7bxvZKG2x+FOjba0ZNqWwzaSyWBgvkjY0bRG4qW5XTLywKhCFDBvDHccM+iy1JKXEvH2jjVJS6&#10;WP28HJnUKo4ZnmbG2gDy+GlB7r8PhTFFZnWHcCKYOiwQozStfwYDV2tmVR/6kxWcSBvJ7yNX04RO&#10;KGL/Ag6o7GvHOtArQLTRTMlhDmgembJEKLWmQyrLIINh7lmzZk436LhFI/RZO3CZU4aHqy/cpQ1K&#10;2+IQXZNkUtMRMuFiWM6+YiPHbOO8cbk7Q67tLRAwIqPAvsKTYMC60y2HwQgVmzkeAZioF+5TDCuo&#10;lgk6eeKcDHKBODzqubFCIAeki75i5HLt1pa5H7E0ZacWiPb2FNuyn5PHEqcoGTpmXtWRk7wiLvom&#10;GuhGjLINYrVIVg9oqDONnlQx0NueyEhvaJhIluxI8hVuka/L0OyQPAg0qGhPboNI8mgtrDyziAoD&#10;JuLIKtSJEl3uqIRu/qIizMiSKpTKkS2sMugkD++dQJGBzIqkYH6LR6ZmAMK0iEjOFmgcCEopaAiz&#10;r+ra08SEis1FCQwCQk0c8NLGg5fwpXTUMu/1iqiXVRESagdx+l1XZYWSSUBSv6wFplJt0bLTWI4U&#10;8GQ3kFGac8+ddSLwgeDgYz3Mhdmk1QAnqpfowMMAgdTGDs/YJ2/CQomK1TJqodiEecQ3UMlPgGx5&#10;VtJuCaFqoSyQaQVBDg3h5wZskii8bS1LExIobrHs8qmwKR3A95qoJ8KEtleNy4qycJbr8t1b/8F4&#10;l9WLOFOqFR/JhRoGx7Yu8VxJ3OBijjwv9YKu6FNxYgImTYYNZ3iUiuASWwTB4g9wQO2olAii/8bD&#10;L8nQTbGeh9KwXaDM2KLMvVSRtVJMA8orks83XVmw56WrjYhmQoGUv6A0Mh6eYIa2XTaHeFmXuKDF&#10;/PkoKe5sOlxxdZ2VWP3R95sbo6sMHGuD81Qcm4c+xFO6yAWRyeiolhhsZwTiHaTQQLDcqvJkSRQg&#10;O8LEDwHRARDJIQMZpefVSjMN8jWliYQaYIBmJwoVEokMibyfDLjstltXLOouJP24FOllG3tfjCSN&#10;d/qVxPbFddSeJh6L+Y50HbsPs9/34TNC1g/5DKd3EruJNrUyZYJSmTQUVEp/ZH2dXPiJzqB6ghkJ&#10;u/7nsylkZb4hSI41gtMT5KA3jY3ylhAtiYRkcrktAByGm2WaHzST5c6JMPcVR/2ePXvTUyrZRhWg&#10;BZThbAABgCw8jAkqsbTwA+hmmgkOQNOLGXuFuEN9a0xMkKn0vNIWfXvlij99dq9kLagrZdM8M+dK&#10;w3E5EX1Yr6sopBvgRnAmkrAlDDholEc9YQJ5kBCuDIGifsfAS0AGaQVEDDKo+xwVlFFJy3VJoyi6&#10;UupzQ/YQPJlMfAQGBaJRaF411C5ynqc4iImdag2HDqSy/HDDbvAPHZ+djx3Zx/Y2XRE3vQ3p8tIW&#10;8trjIur1bzIKTIjsDdIa6pd3yJRiphhbVCwrlavEznXSdntP2g1yYJpb8vSCpuiVAYEA5LTIkymK&#10;bBpYMpdmegeFAPq0opFnvGj5MxQQIZkn1BDjy4ij96BTWI/JJ6IQrl0inewEhrP9Ola+QuYxFU7w&#10;73TgjiISUrfw+vjquBC4DMgywmYhtCTqQUgWrDAZ6+ZSkBw+pYA9Q1hbeqVDJHgjCRt5kEYkShSD&#10;8rOT4YS3p6BfU1ycpUbnfvO6kfYIewRz0IFtcoyXCqP3CEOQcu/mbpJcVIk7CC2N8Cqm11FLg6Dv&#10;0OkZkG7aQzBH3T+cCT93kOkSjAcpgfwckFK1co/4gk8jE08W6Hw6SaKDJwJ8aS2WDcpUOAbyGnRR&#10;lMI3G3nGAaa5PUa6q8aCAnqj6LjTEQRrLK9HZX6qwtZ8GQOgbJ2JwzlCfQQJnHH502WmKDJUirnx&#10;VNKvVm6cbOlCkmRmsM9o6kRqlJ4VKzRek02tPpJ+hZTAQ32+c8LizTKUMLtGJ6E7zxEr2Vj8ZTL8&#10;tdTig39aLdsQiDgt5X0pxXk1ZKeRmjCUw3MTeS7dc/3BXoDF8AcT0M08EWsfRahvsvaBZ2QM3OBK&#10;27R+iAUA1soUAF76XRtULNuvipmNgS7nyi8pKVvKH4CumbynWMmzI+quDmOqAifvsK0KkHSqn3aJ&#10;lQ02XKJjuaQ8TEHIkHqeeYqKT2zHOYF6pQsWKSqGMVntEa5gEgVUCl5crTFaIK0CaQliBDqVESNE&#10;WX25PL514D5A2+OKTWfJUemaAWo9jSO0n2raFyq3GJmEi38h62mg4Q38qMfOT9Sl0+hJAw4mRMZg&#10;aAAqAzKEQKQqYmlDrIkqSlSPyNEjWSPBN2ouxSyefBI0EZQFCd0FDCdqmjIh3GUCDKuBFKHDPNJw&#10;3agmTjh4saeJlA1mSF3AlJO0wNGyUp2xjTTIK0yvUso3rSPZBc7DkA50JF/BFQPJLywg3KmaUTFk&#10;0SgMT5vKcntGm7yAEDqGjwQngkR/xZOpdIP2wlM5srC2PvFFcfwAMghi2qNWo2iJqW8QmrVYleVm&#10;GCyvXFkczpKtWsNakDykhoGL9Hg2xwBMR0SopgWaifSxqDJG0hZEkrDcKpz+zqGUIVbtNIxI8w1I&#10;FTT6cgLKVsTMORAgZAnwxsW3EW5EFVSqyJ35ulWBaLMFuGT8rTXdcbrptKziNX3RpsacjhXTaxAM&#10;QpPrax8L8+EyswK8c93PrsHbbOkRoBdKMcaHWfFwi9F9mO9FLR2LqzJLmCrLKr+ZlZsNf9L0hRBJ&#10;Q+Cd1xYNq63Im4ry0tgI2EFNKUNBDjmVBiFCtPE5YcJGIMwk5OtZ9mrfLDZ3GDQQT+yyTdEWaV/G&#10;pMwWCXWIcgVcVEWlKuEKQL6RgNQQNkPgVpZA9VxIjWlXmZPsKzSgrF51myCf1iDTnCB4Qqsl+h4W&#10;GWf2L2xHs5ynhxZGFRfGdyDIwlIVYSxltUM3ewa5NvcqHfJSYgxn+rTDCEHDdiiSSN2ZOK3ildKI&#10;g9qYZOHD7ZhpmZ79JneANm3yAuFVaPRNHjTFBhdekpgzAAAg6SpQSAAAJ7n+FQAB7CKYmSCFzkwM&#10;WsjJFjrSmg2CBQKCCQQiLMcgQzA0D0ibgUdlCmbZHU6HbB3OUJiJilFBGmOm645yJSV6kTAgEHBw&#10;EHRCksZqisExtQCvpFDGJIyc9S8m5sbCJMDny4kENgg8AggcbCEzBBcW32aJZ0c4BiiFF0UcaMht&#10;KN6i2q1RIlr2rmZYD9ZHurtnyZ6wntVQI4AAFSYlk1MSh2AqwBXmxSL6vTKG4BqQBZpzZ4hCYcZu&#10;iGWHbPaqO7juTQVxpypssztA8Ny2CEHgtj5FxIs8LToCwXispt7IJbDptt7SEIlaDMZVZXhHyXJU&#10;b1MkAazZdUeEnl/+uUEgvNPNP/uzuxqOBIFSj/jc8OxJL77wJLhSSWtrdAdeXSIMnhHHDb3qpfAT&#10;WsKi0b8z7cEfvmeZSoBAsp29ulsmAoHmK8gW0XJpNHCAp29QiXCOzazjCgp2kCdKofzZGxkfFSBm&#10;uGeg5LjjMG4A3LpwmV/TROmK6CWatI0VCpO0Gj3E29XqOZpz+9qbnPKKiZGGaKHvRYyrNjIaiokI&#10;6wuT/l0AeBqD0FVusyeB+NTipdO4IKW8mIXRcfFQeAqzdg+5wV1kn05IlyzSTwIBvFiH4lSlg3DG&#10;cnZSEl6DPa3nYZQ9AnaCMYwqzKvcIyjafXPoXZkCK0PW7ETeU28ocg83b8MQRAfZ3hfZOJSYbjMY&#10;lLASyLtjoWFYd2KzVAsHEzDeQrYni8+oS5AEL3EkvSjl0gnHoGeLOBGBrVSGH4VFzWWFlIYSaTjl&#10;Ty8sPfRC+IFsEWEkkRQgoh/Em8ioX0ryRi+sZkyVaV/4n0fNbSdo7FJ5Ajp2rYKg/THAm4s2eRBX&#10;YcYfbmIpMCZJPnN2UsvUzxaWID9GAKTfoWruOfuWhlmYegWgbpJXEnrsPeuxQVnJj+y420LN8gWw&#10;FaR8pMiBvMZH8dKBF0k0CMp8cdABu4VOcSt4QxQBMiG+HAbeglwMKQWNYTf1iMBNgDP4KG0bRSJB&#10;RRqKGNAikTCRQCop09k82eEKXJFqyrVjS3kW2TZdfqYBBZX+mDca+RzH18IxVkSxMmmal7DkF5vw&#10;BYCRK8gZYQHR1P3qZYQy7WpUFE1AhqBoek9eIY1IkgYUiYC+1MknfQgQ4kGgXJDZWr13LqdHM6gs&#10;FNmQPx92Dv6tx5frSaqau8sMhDZeibJc17khcCG6LgJTHmbfrZDTCx6WitUVRk4X8RnrKIQEzEZr&#10;pIEVRIhV3GqaIDVUkLBmLWoFk1kkL3hDUegQT8KxiXyaCQR56nwRB+P5LjWZMYcNGyJya8LkLSv2&#10;t5O5oSwqTuKEDTEYp1DW/DWIRg8/anLatotBZXPCQU0/gv5r91kmi/ZQpov7Gthn0AXR3MaCCtkq&#10;I9hg6QiTiE5IV5BamJibNQUDUG+R1fyywXA4RpsHgduprUCm3PNa5AEIIgCL3Ilj/mbLfi5eUPRX&#10;avKBSC+1YFCPxCGJtZ7JlIGqbAZ2BuraqrltnExcAlw1Uvsop/FxXLyV40UT1kPcSn1D5wJECuBZ&#10;tQB5VRIA/hwcNaIuKN90l6ISyRgKFg+t2VIJquWgM5Qv0ZdcxiZ9ruPhAoDwXjpwxwDwgdZY04DP&#10;A4aGy6A8lqxZZmJgfqyxB12CIIeLEonBZjIKyOspC71qnzywkjmtYEpQd//Cuav9yZkkg0gejFkQ&#10;qQaQMPlOs116QtC7lE1ID9CGSYRDwjNQ8O5hJiVR5HJMtBEDU0aJVFLexEQZBeKA9+oIMAAAACa1&#10;AAAAKJQggAEEMXCF4KCD4KCBnwqMYFgvwbM05i3uNnbbHCY4KmE72T2Y76CjYAF0TnjlMaRGUyRl&#10;jBqKEL1raiG6WxbI7jpJtQO16n1aKRUfcv9f+OopGayPD04tVxtiVEi3tNqqZUP2L8/uLwOxo2/b&#10;2Q9a661Xar/HsSmBanfEjCgynK5F/wbFCKHBd6SEpSdwAigEASWx8BxE04JdGhQSH5yD55rc5FO2&#10;nUm96mIUFPQb3++zuw7r72rG+8a590THjEyxdGVS1mFjNjIwiMjW1IvaX8BeujnG3xDZjGtk3vkT&#10;ZyQTJ17Ib8VcpDIp4Yf6GALJ8kiaSXmIaPnWpF9kkbjDvk6VZgdphnm4Woc8lBo/OQOo1NEDJfKe&#10;Rc3ENfvIGIdxu+8mR8RarQXBqXOw6TSNImKzvRDRt3mkOGtS/cr0xlXjaPN9KQujg5DttzDXjuDx&#10;EMosFxLbEt8DzyVJzkBiUiitWfSSXR9qxq5MfWrVB7VfIuqtaS+DX3uwTK2FicKVss8UC2/kyaL9&#10;CEEeD1EkqdhNsdSP3idFMRMARVq6mun5Qaj3w7hoivvxF+YoFNJJHXnNHI6lKoKp6REJq9llM9XD&#10;JzUl1zix46Ebc/lKfNm+2R328RTc7HViFtKNFvJ/KzVctzqRSK2W7fbCBSwgmzIi1IVP7vUfDXLF&#10;BmJocKWTpxKHXxCpi/21xZ8IQ8UJEMUQkNM0ULAiHwYjMVDCF4EAjCuQgWKmyzowpiQQiwEN62YV&#10;Q4EifuC4cYLFhF1itTOWxZjed1+rRnAr9SH9FFEttPay6lEfNQ+ciWllwk7JgtL9KQ8gq+E6r1Ck&#10;0XWPg4+TGKlE697rdgAJIBdUGbJnPv9/MpTlwz1eQs2thRJqcDHIp+BX5XoyexLmKQdjOyAIYCyO&#10;wHEDFtYgjECmAkJgjE0pOaRPMZA9xIEJBmygqdhUD6bEw7TYE0v1OiiD4BaQJWps2i9BTPB2qnJv&#10;iVqvQcbQtTMr6CtLbb7428a7lDDRELC43ojir1noz1yH6WW8pskurakmM5eLA0OW9kZqsm6qiNFx&#10;7kRYPPabPMQnCEuLdY7kVCXl/0qnkQxdZDhHobECD4A1eAr20tEkZZJILc2EHJ9gCXqaQnO9WFjl&#10;oHKncBwdos8qdVzpDDZGJGgk1/cCai9E2jOdqEtSFuXch3n//4+W6T2SVgRBoSMEEAQAqas4bAu8&#10;4uudPYTL7uoc3W9VaxLjSIptThQlIQd2kErOMntrf2viqwAJSEUAAVSsHqlcnUg8kAJ6QGAABBPX&#10;/J1JBWAAgkfiQQQYKIRcDrGc5NRHo+8KGgBOt/mSybPQVBKJa6T8olloMROdAufDlumsrwrIEqu3&#10;G30QagqbsWPmEBm2X8YAAAB2UwQABw5ZpRuF2ayiCQUu9NJBHPCvs/DUtQlcoU+5WteROGWdcY7a&#10;1aW2typkcs6Hhlm3xSaKXGrIi8mMxsgt9KJH0qtYAGRABY1KTo8P2No3Eil1MkbJke7Fk/xfLVwm&#10;y1/Txt40WajZUtgCxs7MnkFh2LLk67tl5JFlej14wQ5/TN/RO8CopkqzXAUGEmIJHS0KSjpGJG4N&#10;D+3qFKGOm01KnOZrh5JwinK4ITOZYQBEeE/VKXuLSqKcWLQ0SMqWX6asl5SzEoy6kpEU2DnFHHHq&#10;+PH08Ch6x7tDMrIgAGkmPalUpQG+rmYZwABRPJWYWK2sfFKwAABa6qx0xK3j45Y7WeiY9P6pFKP6&#10;u4kj/sP97gUifJ96vl4KPMPDyYAAAisjYHVjMAAC2cmRIx6R8KlCTzCFhCFQ76DtUIFzNVjleS6o&#10;m5J7QXUD6QPO4w1Zd1fTPPsHwS1KxgAIaaWZl9c/JngC2i1Akh3ycj+FgAXEOnOpiJtofwZmIITk&#10;tRdnp1BNF8raohCce8mRIj0W+F+fNj5zLeO2UjafGajLa/Rg7Iro+a6p/YsSaRZSaEE0cwlBgj4X&#10;OHS4nJHj5PrEHI5ajbFTimcIfKo1PsiYD/RlB4xJnUy46g7cC6Y4rb9WVaLco7rd8eFhm1CSMPTi&#10;YnwJk9Z1Nf1p2lmU4DHRE2GdI6W0W4viZhLwMW9aCVeptk/L0eZxcSQFgcQzXB11WurFtlD6Aq/p&#10;u1oKisilBCHAAuBlkku1+dJa3z4isc9V0DMdcMTIqMjM07ehhNKpkl1vQ1y8PGoHzwk467qW7bEh&#10;6evQOspMHjhUK8nJ7Ox9bbe1AaMnDE0BxOwBxMJSoqa1qWAycr1zEApKDPC2w975yiLekMWUZk1w&#10;Hb7qa5nY06VU3jOxraRbY6816LSaAMeJBlGL4zCMLuPkOKDkBDWtjRB5KUlJDFjPeTaFcSoMmieT&#10;YAJXkqJoh/HiRkPC2owaeot6VCtar/JH9poqxN6ivfDXwgkr4ntS4YrbG5v1Zipox5VtCFhyCmOI&#10;nFJFOIi6H8IFqDIQBDVSNFLUi22xWJ+0eOnDPIbTFF7/CrJziamZ01bReSwoaXbpCqbtgklOwovN&#10;Jdqmw0QGnBMlY/rNUp4y0NXFegurWyBBKYOZrUZhH61Tvsfb73Qf/cupj1MqCGCvAeYyWMN41pRP&#10;Oi5QaSpQTvFRUJPAj3mvcNS6J8dCo/0liArBiwGsxGIi77WS98N6Sgy1ynBYlJtcshZF1oFTQG4J&#10;0cLU95+wCkUGwgpXGpyj+bT4E0LiB0oK1a4jVJyb616B9g4FyoOyKhwWpK2lJNwS40Q3D74hsuU+&#10;PWDIC4mEgsJzRTEeuyJMcwtH1kz2T2jp2/ixP5Ho5OJR6Ed1oU3MGpQP3IXEEJRi/WUZLQW5FLy2&#10;e1B5L1Omj7IfKYk5oI4LmBkQUwEUHf9EBcMdcQwARgB+lptMpMqsNQ02pKJlfDsji7OZowqAnl1E&#10;L1aEU+IiNSXKX61a1y0iwwKZIraKp783FIRGoBgDikcAKAAcfv+1rYAA6KDAAB6L8OAACgq2CtVo&#10;PVwpwziJYZjvUE8BFjMUOJlHMzxADmACTf/JOAzjmRZBNENzmq71uCxUYnu5joseY2l9uEBidVxa&#10;HTUVr3qHHREUHQ+JhJHWCek6RnrcYkvpx9YQ4hEVv+rFiyCRZfb4JAVg3llyRkvPJN/I7fj9sUax&#10;tYaSZBAfUDsQc+k1l7TtAD4XhQ8K2oR3M6vKbd805JNw09dfMWJxQU4kjZS1zGkhrcu5zEymdLCB&#10;Z5Ph+7qh7W3ERihxGVkBChCVcptFQ+1jFnQX9Oj1VMiayIUZy3pwGjRZZ3VYkQg0fcntsZXGXrsn&#10;saUXTz8cTkywz0RaHvFuX/reJTaBzrpaPaeZCUMXHrGefVk1MuNBTEZSDmYMglCQPhAoyKmVarFl&#10;2s5/AiMoUO2YP6JP9yu7z6nvMyytEygnJDP1RHwNm2SXqijzvtsm2Mmd2gZ92tAK87rxkcpV85kR&#10;d9MBO0j1SIpvyY2sSPUqQKrh988bk8y1OJURkJjFfr7060RaF9yyQvFremm0CVgsxRDIAAAAAS0H&#10;fJmwyJgGQSwoAIgadEBywnhcYEChY1zFxtDrOTFqBIVZTw5a/1CDGwIF5+9oW84laNyuQyAAJIhg&#10;5OJBSAAfLGbYyoZBYSeEf1LHU5rXzdab4Do3T5IvbPuqzI7oeqask5NMcgjpMXRtABDBCaQCDEWB&#10;AYDBwwOBKPwgCCq4bngAQYB4uJzDcFixotEJi6OqJCoIEOJSSJkUs2HjTVNm/2MPbZyCU/Y8FC2O&#10;MqfXlqSLiZEIANFZGm8lS4EXjt/04jIRglkWimJEeUspLF0XlJ892ilxsNuD3JlaIDlwS8CYPD3U&#10;j7FtW+zMnUNhQoZPp438vUx2FLn2Yubi25SlwWyVtJpbtvIHJWFKGa7zUZjSCfXPRLygwSOSDVbc&#10;mrnLrZakeZT3htIwEBLBG1j6L0VLhFwVtzeGGnxIAXLiFD8YctgIpiGgCfckwYoeFMMymJPL2Hza&#10;R4FGVCJwlayhf43jWahGnrS4R4bA9Cguy82ZYRub7zOu4kCL9rqHO0weH1KRebECiEN4DjWrG1K9&#10;M63FCpLE7IxXpyj/6XrX6L2WxWsr25reoKXU3DO79Hk/SfUA6QoE4PEOcwGgCxBJ4VmNahmIkk4X&#10;ooLEBksLG8bKNCn6RkHTm0oMcOiq6oLMgZwBqYrlNjfkNkxJZ2+m9oFQVVzPm19q0YjUoSjliWQS&#10;W9yNUsmTAXi8TbRBSaRUHU8hg2dknXq8ZJyDZSEEINoQe6xvQpA99j/6EbDJq5kUEWDapARKQYac&#10;gOFmVHCIF/xujfU+Hk4wGuYDa4tTSavls+4nmvY8MhQoAO3PumS1hPwQINiyd2sn7zXS95pktyBH&#10;dJzk+O4DydrGog9PusoaYMuNSlzXv+ydDLJlJe+GrNjhCwx3pJjlEVHg5ehqYPQtvL6SSbMoP4sK&#10;BAesFVGempNxIXfzTu0jdqEbrCiudlBdgvtSzXQkcbJB+oIwRsyNAJwQXku5sqdPNc8I+Bm8Yetg&#10;Jes2iZ2+CQV++Ik8ujzoszEoOmysFDxABK5lFIAzB5dda2TtkthLHEIoh6L34h/xckmVRSF+VFaS&#10;cs92eqMSGAL75pLmg0gwLVh3CR7OAEAw+ereRyAAaxc+Z1NtMsmfviWQBVm2JDvhLKCCz2i+5zlG&#10;PxB6AR6m8op6t4HiwAATwAB2Nmi5YRej9c3W1xqiZ8B14bCB5YIFuJD4h+NLOrerlJOsyGUkAAAA&#10;Lmr9RGhwAAApxPbHzDXCMwY+qz5G9FUSw8wAMqbUJDIwBml62cIBhA1ZQQqA7gGsTwcCFo22o5aR&#10;n+jbYmCDWhJHjRdNdUm88eJPn6/rZ50tMDhBSdf89GVDGJPm/HeFMykWLopEgQG8yjgvv8KgAAAA&#10;E1fjQPNIIAABwdiI3SuMUt69EIZs+A2SX47YqMRJoIU1fktiiQbY0NTNSUUx9BaE4ClVOi7JsX5m&#10;JRPpv2p+AgxyezTUK7sHrXaFubIf6EqT7NaMk1iBEnTmpkC2D4PUzt5TXTwqNR/abnk6AhBNPxu3&#10;SlNahcNFSYlbVWs5XREbFtNYr8q5pXL82NZaER+n5XY73+moI82R4WZYnm2x0YhO8YCdMUguFVXe&#10;VBsfpIE1wrfsE/Ilu5FF3jXSuJJ8kbo2LTTHaxCKErnQZwDQIyc+q8jPrDuUrwjRWJ4VetAEKHri&#10;Bne5AIAAA4iJFQYmhABQBtKwxKeiysKICB+DEOxMy9PFFG1LbIfZ1b1xPtMToVZAoF4EaK8gBssI&#10;BSTUQ+i8/+hBcEhAOrCYmwEh1sa1oqshVRDfRVZbDP95//q/rYyji3KMl/iqDgQBAIyBiKASY2ag&#10;8LJcnqKSs5zVeN8sa575Ey4NPWLPayPou+vvdz0VFJ9RYdNH9119TtnreUpo49ZdtF3J1SVCWvhm&#10;e+2L8Xz3SKztS3W4RF8lMgNEkcsYpJZKUXENS2TSdOkY4MTgToizQhXKSB9WxsdOr+xJSQkViSom&#10;E0ZppXNAiNqbCt8AFmrDXEXKxCLPjF0fk6Pt5NWpQGYPBXiEAZylHvGUVHryklENHgcZsr0VRgAx&#10;EGrDsFqHVaRrOeRoBNtvMyvehYVCVAQlIh+cetdE8RqE+dlSkBnoCexg7Eub/xNpuUnKCdF7MBao&#10;hQtk+2hDAbaZZBkq5bViVfwGF/bJQt/bCcYQrmqQzwUdCxdYba5AgkHUFNoxs/R5eFrXmgiGI1qA&#10;GUgABilQZVSKA3RTBY7oQHBlCggWvxGNsE2n+FNxYcoltqrbwg2Vx7utUQHmpWrSEIj+QX9vUMWJ&#10;vQaVE2Vlm3CXUietQzghPurUruODEATy63FJqdISqW7PEycDLpJXK2N/b44JyIk4UViqG4BLEi3P&#10;UDkfgg/UTO4Cle1HWf1AbOPjQAj9UNUf8EBDTIyYpZXU1a9ARVHZHTAVoRZC2ySo1Oytvw1T7HQc&#10;Ss3VoCguvlKR8dz1HNQ9cCrc33kG56O0rx0uOsRNC5OYOYAqn0GsW1Xmv+9y8/mmYZGFnjXqsytx&#10;s1EJiTojtK2ovRao9K5/PlYWEqeNP2JR6dbtLXipabGT2I7oyd5c5qw0QohBS7WyiwQFQSSSIB33&#10;xdZ2Z/+Vy3UlqtNCxGUfoGY6xyZJBAQ7/JoZf0OGcB1jBJQKMggMoq65lg2zNUxqxKh81povF73l&#10;aySP9rIwIh8OTQzAA4C9qQtCpYUVjBVygFUACZlCzLRBo7iAKgA0dfglJkkgpPpCPSP0opD13rba&#10;zf6Fq/g6AUUcc5grU5opaY5nR+AMMRe/a2Ji5MfYj9FsPGVpdEvmM4X8+L0VMXvxNdbJO7xlSB0Q&#10;cKpUaDk5CzF/1rJpIq3hRVKzFSUCAAAAH7q209ihswMmAEuQ7GgGoyfJt/1G0FxUTMdzTksNiIe5&#10;qZ96hTQxwCM7oygHxQ62RgBKlCAUZXrKT5m4GdBBaUxoIE6+dFGBREBiPZ3LsizEiCExF0MCFrl9&#10;RUEZ81O3dLOWpLDwZJBlUAAAAfe0HdB7gAAAfjdhIctE+HLSpeFP1QDvkQiOOsyikzlE5kQ0xWUj&#10;Ewm200Ej2JW5R03QcdmJEljR6CPBxT8SogBO66ZRL+i/3FEEfIIE6mVaFkhvUN1+/lLrC4icgpAA&#10;AAjNgZlGAAABQXqrPkNwAA9AylAYB3POZm6xJxAoJOpwhENgcDnsrFzYlUdeT2+ljrXFWxukRUqN&#10;IT6KsMyexBQKIARHTxA0Lo/mKMlqlRIxNywT3reb7sqrq+rCcROSq681SmUWwRw02ErLli99nCwW&#10;sMSN4OjKVMICe10SytmToIE6pexGFT5Q/xMWnAnTfrQ34Li59ZDOlmfIGsoxVaiXx5qCpMTH4WDj&#10;W79FeVo3W7rk5BZIDHUACKl9lVOUEB0IAAAAAAQfpTQeub8qD9DsHuqydalsq1i2uyEoKcQJ6OUl&#10;Hfi6Lbut8IgfZx2JgzVQcqAQFYgGgAETwiVvuJiH6q3AGAFzvpwBZ7S8AEAhVpNiZFbNUrhlxslO&#10;qucDbKTLwcEq+Yz0TrTUc3R0nIbAkMiuanq52OQNkJrdDvNNdWc4Kse6eN+BG5eMtEWlY56pY973&#10;msbGJtlLzjTSRCsHh/HJZukKCKwvQ3ua7ifLE004lzZkWhSVhfuDiRc09WLM9FkRdix+gZMzmTeu&#10;ca02G9yRuT1sZI3rYp90qTZ0XyUbwLRysUNLteIttuW3vNSgGBb077pAzzGSxx6Ki51vzKNljBjW&#10;lRUMvfwLtcFSDhUAMwHMBAil727FlxH31x89WP/oJKy0Gu2DwUNy6RXRTZOTIdHxbgGCurEiF8yS&#10;55Q8ZwaItN0vbHtNqek5NIQ5KwYik+nukjmrOfLiQIuvCCvVJruFj7lxONfJfmIiz1CJStaBJAw4&#10;HOBj5tc5QHWQLxQbKAw5mXyaRjyZNkCp/JQYFjyiENU+dOnJkACTnk/uZyHlmW4m+VhmCkK8QyFn&#10;WWO/kLqOdLEAtJ7HBW4LEhPQ2e3icQyOYMJLluJiIe3F4aFtWmkt6llhmXwlYmPYcV4dLCxCGqxF&#10;SEbRWxpyV6t5KWMZsHlMcJ3DSpJXFjizXx7oS0JZTVr6kZLIMCkIAAABNAABAgADxihQAAAAOwAA&#10;AAJA2BoK2CkNv4htt0lWmjE13mXYx96s1WPpiWVokzk3J25fsXia7tdpZvWlnvwXKf+3nIq7zwsS&#10;932jme1kgi+j3mK/75ScsUIiV4p7h8YOFMEZAsjpp6gCrSr+82pL6z3RaB6U0b5OPthDCRiJCcca&#10;aZiUWtoh/IeCwHBPEQ8I82LUDphprAKEGV/RJt8BAgahOjMmC9W1L0RB40iuWLZJeIQDIoo0UeR4&#10;9PKks41TYA5Zm0weErfcw2NlDdW1YFFp1DXgHRBATFLpIbhBU+KFeYA0fjf6ADidjqbkJK1ogiXi&#10;W2g5W9GLqWyLS1FI0fk6FUTqwHFXVARxDABAoDAESqArE2tQIcPUjAohTz4VeYgUplgLJaSQRikV&#10;CigZO1rt2oUFFzdqVmbLxISlrDmRSjSm1SOMQu+WPOsvvGAmi74HATpfHMRGISixbVbky2PStp6D&#10;qYcBFV7b9jV7b9w7Grkjx5wb3fRi/uG4fFaE3UTckCdNTgfjrdP74NOTBU6FqgrptBJJBjIICizl&#10;7AA2+pjED/PUAgEAAAAATAA6AAnKGIAgAAAIL+6AAAAb9OywAkMFtVWAsWOpgwQAUlhu6uQHACto&#10;0gsAIsZSubq+ZOO0h1qUDYvfKaApSw/3vMzGUXoY4kijSZbeuOWzoA8dVhO1TXAulbUyRnP/reBa&#10;S0D6gNcBOPs8QmbpP4nWMRJC4G51IVoeLO1S5BZyl0dSR7vgv6fWOj1NwgDhFenOrNi6hTYhrBtK&#10;dVlCCaxQozlmlczm4GNNGWevC0kLcbo8aueYInvNoBH5wIIi2UJblH+vTerfIpVZ5yKwik1AcEkI&#10;BCgFHDwAH0Q34GBJZo5HABgAQrQGBfe4TChtHo1pw0YlU+11mm1F4lZpOq8uq2IQhI8Nk6nNtC0a&#10;CTZk/YG5qQ/GQcxZ4jG2ZlMLGkM4hxiUqIrQCewWJhiKQohiAXQ2AB+GgWAKbPyAAAAAFkAAQAAP&#10;jUmnaC5VBUClyQK0f4FM8EhgFMlv5bw+g4ByQMmQkNiEEuiGU1ALqxyGIFuXUxotVagPyNl42wUi&#10;pmAO32qWrzMll0TTvKA14R/kAt9nwZIKJy15ah6Wj2QcQes/OohGrQ7rEdSKALMam+JT3j2ePkk0&#10;NsF8tK9sbRe+FP+Ei7cGhl5pt5SfR2yhzKyKAWgh6ASUU1nlU5KiknU7OrIT8Kp5ZM2cGX4We1rS&#10;aiw6lOpzxoyAvsjmNkFclhAiL0uzuULTxmibsg2wzExoxBCjIUTbIlmR9xBOhJXintBZ2q1sQKeZ&#10;037B1EeenQOx4gSYAAIAAwAB17UsEX5RGdGBFsTv6xscW2xJthFxfVezRIaGW9fa2Pm1EQWJgthA&#10;AYAFp6WiApQpMchUVDElfWEpI2m1ueAOscxZE6w2jlsEdMU099YSkjVr8UwPOkQTdS+MQmmZgmOK&#10;VfGINFGY5Y7eO6CrcgopzAmElb6+TUd9lloZ9Ay1QuP0UFvLPdF77xr42X6nmN0FR1UURme3HPdd&#10;ZxRV48ppSOaZlijt6p6d3wrycKT+29r478bJMwEeJ1iWXkJo6Zo7NZa96kuN2UYg8OYJgsupoQDS&#10;bXxNJHc6FlnWiaftVnEm4M/xJRinlfETmiJ2lK1RmOd2RHBDdPbtlbviz25rlomi2CLjUcjFFosG&#10;IRZ+B6F7dOHkAlCAAAGB2gEVwGCA4yBsLRgMVsDj6JBT3cfc90gKbTc5FdO3pfSsRDyePMrF9E/D&#10;x800Jo1XAJDInJTK0NLSnqEcUYg49NJNQu5OTItLN0xk9JWK/To5mW3XwEYkbYBMeSXvsOe/oOGC&#10;H/JLVlRjmLj3XXP6OkiynuE+yjFVg7/LcU+uxLBQ/VlfVVsgP9XKkOVSj4yj3SSEQNvPZ/IOCFJX&#10;4sriKNok+cTp/EgYzuYEMEMQEAQIILHJNi2wOU00OQAHvcYKWjEi7d+QNkfKOWf/m1NaV5lCOtkv&#10;Hir+LCU2FEhbyiG9H3smOIRyzMiL3FqAcokZF5BeP4gYAjjQCQNhjKLhhTFOUeFBaOI1nz6z85A4&#10;YAEMQCAAyAAMACJuOZS56sj3HXPa0fI68prllGWxCEk4BkD3tSZS0HeG32GaOM6KLcTauE78mIqa&#10;Z0AlhkJkFSF7EBWnPRyyZcWUiIHeYQ2rSeN3rqCY8AUAAAAAADAAAHhVcAKEHAB6skR1pqPCJnzM&#10;z6NiYt6se0PTXKIqG7FwgG5PbZlziNZGtrKyONHh59xyKEgKaZKueh4wWlGfIWlewXpfPT1iiyTT&#10;Tr/Gmo0LfZIwmXIGDYP3xYJw+ykCMsiBYg64yEUZo7kKy3Gut9lLmAABRgA9UCoAgAAAIYIRghD6&#10;fyjG4GICBlkvsINNiKOWLRsxyQIFGZsSObgjukd7OhqhQghQ+MbOBoYe5usVwN/adr8wEscWDOLg&#10;Iik8Qg1swqZIAizYv2JSEqcIVXX6KPovlAg8UaIxiyWjis7ol0y7PcdbL1i0eZfesp4hOcbz0abM&#10;0xdgY4gzMTa2Qk5RDEAJAK5ybrvBYs0mciQB/KQDzlEhADOMnJE0iasngF/k8wm8jr96LOOkI4b9&#10;PntbwtsdkoF0YhsyAVJYFDDYVcZoykAJDp7+GiGTK7lS/+yh2msR+iNe4elpEYep43BJUOGf6K8g&#10;9o6/RGbNo9OH1NljQ7Z4DxiE9ytxAPQH23lyVqsKGM6o4l9FAXm/dW4Z50HEVSxJQkxzHAAAAAHn&#10;CKQGJgZhADU4S8mpE8mbAvXrzT9u0EiCPMblH3Zaq4mTfXo5a62S1r1pSH5pgobeBYlM7lSPiYEA&#10;kgAAYIGAuAAAUazGgbwE/wMxSNZMUfgYuNVVH/4A7CF48CIEBxolBAqLB4cFvyJp+aQlxreyNURR&#10;2tkvPn0fuj9f5lsRG1bJ6Js0bT2An0OZ+0qQyNtflviWpP+9SBxcR1aFhx4JDXJ3IcN/L/m2DjRI&#10;lIS0d/KTT4BqClqvYNGZIiwCvyQ/UWTsfaOjNMykxIumkwEdu/qHSQcg2EC2VJoKddH77688Xepw&#10;iwEFwe04E2HjLIQ0yknVEMJISZNLDAbBOoDUAAAAwuZCzmEaQgAzUMlv4t7zkJybxQlsqUetTbQ/&#10;X0WL7unStb0xtu8g8L58iZ8zx7YT9nknUXRxZSLkxInK4oxBFbNMorJiBQmR6DoOYo7Zdtwr8JZ5&#10;24s1HFgowAAAIAwAAEAAD/MJDfFaJo1ZSe42y3NT0o1JIcckv0dlNvryEUy27mo+d0iQzewADcAA&#10;OJPzGxS2fMV0iQCq7MAUjAHGe9Ulzfasmn3XCHjrql8rognMfqbH+nozX8g+lyiR3HwgeaApniQH&#10;xFQkGm5Ah0gIAzcAEIAFmAEJDEihaNlkbcILj2AefaP5/H0dD6VqX+cAedMOg0NHz7pAuJy9DdJZ&#10;wRkoIMQ30EVZ64Kl5D5OrUPk6lrVe2zuzu7XGqeTV8ej77V7rFkZixvuhl2oEXYBqY28K1aIR8K0&#10;pdtLQAyluISy814QVPlCVR+QYtsjDFos8snNGYDO6IfGcgMAQA+2aIPJGwkahtO1HXKPJw9pdmLm&#10;90btuUsK+kMfcCo0noFgK8Eic2CTuUios0keAzmIllIgfftSI1im5B862y7KShzvAi8P+wjcWfoX&#10;aeHfq+bGXk9W69YyWcvZvAHbMlWX3/ac8l7VaiuBBbET1EQUwAYxLNvNCy1ZHKR9bHpyKpF2Ow4m&#10;xDcpysk5iKPCcrRFewle3f1c721zUsW80LJqybw5yqgVKxCjDAAEABVIVe4a45606YAAAHGkplDs&#10;SXIOyYAgGANRE6HBPuWDAMD8tAIADpZYGcAEFVvyy3RAfSpyPdcudSR+tDKsIgwFZcHb8DgMEAmB&#10;lS66nIZxmNtLgKMhDCKiMiwaMjzRmWFgHRqSQV1KUBEJ5mGORkyL0BkVlcjBIVzQyDFt7rcdf7TG&#10;HN/ANEAZukfO3LAPbvgL8l4EpeNoyVWQ9pn1HILL1klDAfWZMaP4/rhoyHGYtgkaJJ5F3IKifzqa&#10;+jlQ1h411R29SzRuzdQIQA0yKloraWCTnUOAIAD4BMGC6u606dWrAsd2dyZEZAfvtye4aOnBCIkS&#10;IxBxDiGFFoljcBhFOENNg4HMwqilUKQQZ99HcDKC4SehfbfLSDGx3rwYAcUAB+YDNqA5lCplBsIL&#10;CAPCssVOTE1pbvV9hnkwoAS5WPREIh/XEcsUcy60fNF9mmpH2oExAoP9h5FMJINgplE+Dm0xo20Q&#10;hYsDJkvok1DcTwz2fgopIBTXUmeGuayPh8YoSZkJVa65YvTQcphAP1SZDKpnJ1zSwr03jQfIi0KP&#10;uU3AAik+4mwQ8naiiSrCRARZUKqbQRhEmCmJi+XEbT0cAFdYxelvk4HG0eAriZID0TqToAozj63m&#10;dYpHgsPaKICTVtg+q8tgNiQcnLSxIjMtGTAID0ViwFGjQc14gHRpVShpHNo1VqeuPFU2M386J6gG&#10;1A0zBWj4EqzEikayM1i/jRpmKnSz5luRyI/8nmYtnp4j7Spd79Bjd56ZxwzzUs1WlFzONVuPSc/F&#10;kKJBDAcQBAAFgwbKYbh860IiYYaPiXUljV0TJusj1v39wpKbQRkBOGykmPmgGb91cW64TAxrmJGf&#10;iLxdURCTU4CInCZ9uFFLnGkxE8C0HFfI0VacQAKTNu4QAEqAcXeuxsBQFuWQ4D4RUKiKIQABgAIu&#10;K9nqjJqnJ4+JGLqFggeC1oxhdFgaBYO4J/XJExseZymLGiFEUiSJyuRxCDFG2jjCDRs0wsTOv2SO&#10;CcHS4+2Tx8uVCpH6z1iq0B5/B3IswUroQmC3J8UwhIvaZbyjQM3W505Mrhh6N/c15MUgAPjoqpYc&#10;6xr0sTyF4F7QzGe2jUW1pYkTMxL5CNKB4Uv/JQiVucQo0Z0fRFeJT6lFGLCYm0bh0WQDhYAYlGNo&#10;914LQ1RydpKxMwwiUFaR1ED1ylgeQAMAFIsgHAAAYAAAAAAAwOMwujdaChEEqYAAAAAckIJq5DeT&#10;0Op8Pn41LxVMe3oBCmE1mjG48W5w8uBcS29xeqOONHJYjDEZRTiQAAAAAciJtx2CuIAAAAAAADEa&#10;tDHBsAAHwWXKEIIrwkJhF0EB9UESw+EDwgBnfDuwhMmMj4cMWAkMQxRxYdGNBFUND5L4M3AxgWi8&#10;HxdVCWE0cRjiKHi7TcILn6E2EnyshyKswqtTGwgVaSL2Mh0mIAjozx12lGOyFowlQ8goGHAU/MBj&#10;wBghHdEM5iC67lMpko1bQ9RXmRiiaJBiEvP1i8AEs5cX14nIPEA4D67CvYpJFU1jsT6iOUKsn/ZT&#10;nxE0vcmWLl5M3pNj/QUYqR5AAqiHygCA5cykz0otPOES3ZZs2Sxfiu0Z85XBSWQk6L+aDCMgmQCw&#10;h9pmXFDE/SX9GjxhuTOjw1Ao6IxBXQ4jHl+y6RFvfHIRyigyzIiHaQjwxU4GLiupFMeRSx5BbFNz&#10;2pL/0q2LVu3amUx4376X5Kd6jSPrZBlztI3WiWWRmvSejWiVcjCuMtdCcXgV7sLxyuy9UGNgQQRy&#10;TrDRkpMZBSAWCBAyZn/vIyZToEkDkAAAEGtZYDhUgoLRqCaxED8LlxB+FRyNnY0UMAYVMVS0P7Tx&#10;HRm6PQZEQJ1NLhuSs9iFyssBAES52AmWjVIyRAo3RACgO+iphGXnbiejqlZHuKLfEpmVRN4B2GeO&#10;OBJpPRE1a0mhijpvCoBEB0oGKXkweNdsaBkA0YF9AYDQA9bIQZRCFF7HhY+iWqweGYuNKF7n5PSg&#10;GO6n0jTeKWeHe4aHZK82Zl+CSfZHOA99saC3aMhlRn4WKOHh8xRoWV77OPVP7g0K1NZljiEjafcj&#10;arJkk33p0plNoGsgcRK/l/3IXlRL1R3FjKiwMDeCqHczUxbz+86Mvu4DFZxAXlz1pbBgYhJZt4mo&#10;mCYhAa8v2Rz37SEjShOvLoyPS0iMDxg+MUgrGaRA2RLx/3sYChSZgCAAABpY2JLrMQAHAAAADSWx&#10;wTQAqGZAAA1XQSfsm2Dw9cmxI+z23LN9sIREggOLmwhMCggcAWOx7WuWGjZJRsHmMUs8sbLMWWv9&#10;DYqhFqpYmuA6ad9Vjua7ni3e1Ji5V79ro8UxPKRdGZVlcsvtizeJiS77S2OUsPYhDxVuTK10MV/W&#10;0umUXeUJEQtG2DjaPOyI53EBUjxXhqvS/lrMXARBAF0frfaMevRGzOQgPaAAAAAAAEAEGAygUQMO&#10;ZN8HSFMECwcIABjnlGokEi6GBLCROEgoIdAst8mNDxMDhAZ40NjYOpldMvRyAxzPPHHFJVBBMIFh&#10;AL+mGItYcEhcLv+qvkyI8Rzume9nOmJgtGti48amyZW31gNxijNOyVQfoTWgnmAVui9Vv4kPfySC&#10;kYQJsYAWZBKAhZQChAB4DADjCIAAMMAHbKPjaSCt66FuuTWGCYpGV/LM6NzURUcKXByJqZD9lKiU&#10;5S7gq+yenhqHODZsYkSY8VOEED8B/EY9td8l/SmgW3GJCwjAZpUh2DpAix6+PSIp0LBbHI0UJeun&#10;gUUkykS4GGYyDqnWtIyxoiGNsGU15cwWPtxxyMgx/zAsmiDRz2ENYwd6EHGnBMmWdRAwFMUxZ90L&#10;UQBTSk6KNXNp5pBkjEAd/LddIlqwr0TPFPEQ51J7cAtU9LC/lAqC6pTk5RpUjK5WX3MsPGRFsOU+&#10;zxywvIFnq/XHDLp04p8i0UcdWOX9uuh0y5XQnPIDvNRrR8ytPNoilGj2lpWVTKYzEU04nRT+HLtH&#10;8/HVjkIvYyRKcJtkZchlPOCgcEREdEiRZ7HMEC9k0gK4yQHBhMbvgQxILAUDEPgUYP1iHkHnATIC&#10;BMYjUo4FThgxfc3wCoABw4gsT4gBEPgERjAZwAoyBaQ4mAboRfEgC9ZjMEMvWA6GYIyYkaNUNC4d&#10;jRUxaaDC4MqR1cINpkaJ2QRrxE/cp6AZxoxRxQO+5In5M0vwMMAiYqJ/FsQsb30OYHRDwJuNQA4B&#10;s4CkAgBgZCAQoEgDHC6FEwCBYgnh44AZukRXKAUcoG7CBmWAgtPbtUcHoQXT1HM4heXgSqac1omE&#10;AggGTNexBABz53JNmSHxIlPTdHkC8REfz9lGxZckJvG1QfMggAf8EAwJggcYxgMQxMyxwMkCERCC&#10;CGewRCWiz7u0Ioc+iXNPw2YuSEtNzF7ZFT48aLiffiPwNKMzjYGhtm+lt54SysrFmcWcIL4xN0ez&#10;V5i8w7OUoTX0xEAlShtJsrxqoqOEbXPnPBUNTbQLSyDS4PIAAQwAUhAAoAAAAAAAAAAeSAEqg2AU&#10;AAAAABBAMQw8gmiyQukr4pYpXRRs0RSYkijpyiFtKht4kunDQCixsFtg/fiIc+VXtlHG7ZWAmqSo&#10;YAAAAYQkBiskT024z3JYRgNYAAO19shzI5YyaQiAsOpmQBmGsfZnpGVEJA8AeSJTBgxheocrrEaF&#10;RTVcSnc04v9JqHEEhkscQILDHcWMAegSyz0EHlAxgwJImZVoD6GQ4g+gM0LEFmFv/GyEiaMSwADI&#10;UNxPGGANTo6CpAQOHCEM9VtnTFvSHKjICuB/YKTRQAOQ4ApwzPInBB01NCFGEQWlOLJYNGDKfwTn&#10;OeUFb5BTGGZCQz20iruMj+v/KqSHmgkkD4D2MxN9TvEi3kvTwfe7dbGtAMF9ZSHtxjcbqgZsVk5j&#10;Y0SVkqx4apt9ym0CdkJr7Lip89JLoD3bzSOxFTUeSSV/ziRGJIkU5vSi4+CcPyXTxUdrTcG3V3Qf&#10;asdQwagOWBd25jSWMHsIUsuZJSwIcakYjlBkTho04wAAE1AnB4RAg8oAACAAAAAAAAAAAAAAAA9C&#10;AAAAAAAAAAAC/jLG9AM384bCmOVq/UvhZ6XvGnVVakf0eEpEZJtbosuvz9Mtpiqi3wBJCkI8TjsU&#10;b8AEBKAxEJ50xqqEUwIKeB4e5TZGd4RcQO0KALFokA9Hoej+wz4WeeSX1JfE9M6CehQWrDUxVY8p&#10;UFo1nCHZWsKOZaUCQ5axPsf0LtCm8kBmmtD50nOUCkg/DdszS7utKUWfts5ZimiEPgTMwxiQAECJ&#10;ocYYDBKCgoA1pLWPqDsTFjlgjZXB7E/k03BE/uxoMBMFDTSxKiEij4mK2/9W/MyxfzgYYco5lhr8&#10;UyeLS/jG0oWH1DgptxV8C0Ojvn6suQlGZMTKK1xbgr+J93VHWpQ/dFm1IokvqTta1iLjQLQ5AIQQ&#10;DIANCwfBYiHahQYMyHERSjg7gqzgbYJBUAHBxAA7WeJej4t69mhbdMLk6t2L2PWkx0wgESAQDCIc&#10;SEyYQbA/mBeEBwRH4tLa2RR/iljkX6zngkAYLDq4ZCbeE1ya6y8b0lO+4k5B7yBQQHLFxBtGhxoj&#10;f6D65J59O3Afqu1xzKM7qkf9qus9OIh6OLnkmPwohsnqjjviRwhDbRZDb+YWeM6PoHg7GaV6zzRU&#10;hwGGY4DGeY40AAdGhTYUOFIeRg0AIEGAHjFwgxg+EEARQhlyQpDlTMaISQ1PE9chSGmVRZ98eQsN&#10;BEcEBx/biQ2EAMTBaLBvEMlNYPGX6MhvjxwgO2I5sQguiaI8aIYIDoai0JQCnBYUPCRnKOeNgyH8&#10;WCw9/oytVyKNo+2LHyx/Rbbybk26lYYkj6VPbHy8YsGnnpCXYgRhNCezzlKytnftil9TeJOIEZau&#10;KshgDmQFipANAAAAcQAA54gFbNeFbiwR0h/Usbe7/NokSLaRZ1AcZ7EwKsAfHOTvNSAeECEGxAzA&#10;RAIA0n5gEYBmAQAEZOegMkdgLtvSKNEw/aGnaJk+JkekeXRWRR8nRUoTzQQRZYspHjg3tJmwi1Eo&#10;VpqtguPfLTjOQIJEMMxFKOnxkWPByVlLubF4OG9WCBCUt0RGEKatIeMiOTvod0iQCpCqOiG4BFbG&#10;IozHP0NSERxPYKhnbfIae8gYvTMZlgK2KtSTAZijHGiIyYOkk7kpgAnbN/3HAg8btE2lpUCMxC4N&#10;GULb6EHIWau9JtBPiax3H5JE1jDWAihcgkpUbFhzAe16mmGr98AAnrIsAyJi/9iTgA4XEYps3S4G&#10;skEZKHb0IwBUpRqbRylxMoU8cSMhJUMUDH8nOTkBg+dAzTKspYNQiwbIPXWIBZRFNoI2DxaIkxAD&#10;jWcgQplh6bRVpSq/ksOrTs4KLwhyG5AZB0iAu/THXS89G4RM94tiRNKnxz6iRIhwAAIIQCABggBg&#10;BnBAoGiBqAjgEYEQAAeMAJmOjUAYGTZv1IJCLPP8IKoDCQQDUtQ/LgXH2UUU9/SF20FiQ8DixOIs&#10;KnGRcqXmKJxoyGjmJ21RKZFI1sDcVbTPeGLTI3qwmyCCZeXjyFzU48RWExomSNF/rIiK+2nOqoor&#10;cbmix1iI812AIyR8hhYhfFJT6sGbIdbaOxWApSRWek8KWT1LC3cIwIRw+n8hoiBY6biEa7DD41Tk&#10;VOWm51LigmTBfW2FNY+kYidLaC7TRCFACAAAAPAAAABtfUAAAD0AFCw/IFVAAAAAEMh8YUM10g0H&#10;obiqLV+/E8jor86vm4VxOctUX/VXiTYsDyTMRITCpR7lETvoFrxlEyU6PI+IIiiMbTY8sBT2HZkT&#10;b8kJxtquZiNZoU5vktbQqblY8LO79rvMdlS5JeM2zRdRks1jv68CQvNpcpReBwC1aflpWtjW2XT0&#10;W10n8ACICe0kGeAljSzx+CCCN5rXM9GIJwMh3IU6p5tyDInaGBSZRzi4kV9JsWbJjghg2PT+K6G9&#10;VQ9KvQ3l5t4R/LnAt6AVu2IrcdtK2QlPPFTjQxxhQCgDDCetQAPMNJGMUg7WMKpDwExoNcSYNAAx&#10;SLOTx2gDNgqgAFg7awOLAAzLBAP8PUEJi0wBLWgjSCkIUhsUyaxOMAhMNfuhFkifhkRaSBwmQlAU&#10;1UABJSGo1yLwJAoAA9BDpZriMWRAeIQU5MInAk/iTk/ax9YixQPRlj/huzztLGzhFbsPCvbi+Ye0&#10;9zN3puR5Zuwcwy81MJpOCUQhV24Xl7dUD89B7OuhREZZ8sMlUvxMwtkGWLZS5gYk2HUrTGICMjar&#10;t9Y7c3SGIGlZzYXuAAAAAAAAANYADtQACHuIoAAAAAAAGigj+G/yyggUSYCLRFi1mRl1mkFklucg&#10;KZmAwn8rjrod2XyBqZQ3x6kNji4vQkyJs2Gh5DS+g7WbVw1Bh2zGGAcQRZE1IgA2YhDFOfgY3mOg&#10;FEu7comBI8Y1rmNUFZycEviGfLLG7q8SdbpFeAwvrkrLlQoZ9YRZAxdLbVntICUpBEAAk2xMWoaJ&#10;7IP7heUUBX3NKb7Eo86kLcx9BAaRq4KqfpscHIwKnQ/bJkwMhQdCMUreg30YLUgebG2oWCA4dYJR&#10;YTcIFQYo0kclokUUfE8pB8HEn0KV8QuhIqTOROYh91Y6fk3RFqjmLtnjluSILkCBrQgMoQi/8TOr&#10;kGLI7EJrAozAUPyMb4BlYkgA50shoDRlKI4RA6LsEABYxjCAuGxJjQYJAJyzsTcVat3mg3llpLgB&#10;Ch0LBZMTBK6yQE3pbYr3Vp8vUxYBiWqI+rvBXO4tq97+RKRmo+WL3+LDRIFfG7Mbs7GA150KO6ab&#10;izG0hIhxSPKpmkiREY8YlsiCvoihr2L8Vy96EoRYlrY//XwdAqTKjMQgRcIAfCqG1KA3C0lkEAMD&#10;haGlUKxkzIDQVAAAbEwimLCsgDAjoIBddPGGIRQWjWULlg34W0EFvCejYQLLk2fD8IKVQjj2ntZy&#10;sV4+5IW1UJDYQIegFk4kWCW4zMAM0eBiZ3/wshHUERRoIMo/vS9xkC6JbIhwXq13mkBMjb0aSSTT&#10;Ky+ijPL1+IIS+JFk1/QQLXmlc1oQ948ZxRk9cOneyM2V07KbFCwQK7fqXSFY0AGkAiQDgwAQgAQw&#10;AEBvCg2FHOkcCgBSjhhCEhqkhMBMier2AwqBAGZpgwMABRyk2NCvpkVGJ37x7ULogRReQisS2X8x&#10;I93u+L/IZME6zJajY43Ztj8lGjEG0vbES/J0Dm6I0687CH4e/ic0N8STGiPzrDEhwuPFGdwTOebd&#10;iZFop7lPU3JcxFv5L7YBNAgdhEjGZX1zAFH2nV2ICXaFjkAYAANxQy2AADGABPTkvTn7lB4z9Jf/&#10;xON6frEGBtrBBimtJfuwrI3xdNocH0JiJHaxPaD3U3k4QCiKbhRrd7JWUEMzVdtbcawceYJuW90U&#10;6P3QZIGtH09gATrxJ4jRDg0m+Y5VSSQEbD+HCfMfUHfTYrpCEC9SNJwvACC0heTDAwTlMgulP6VM&#10;oatoInc83EFHMzd43ZXIiqF0iHc4oOx2A0OCZwfibvljkorGX00LmcXhRstjRUQ0jx0hsiwM5CAc&#10;ABpbr8QBmGnJGMAINMWaAM/EQwwCAIMiFg1oAEmIhUmAFu8Qq5qmHFBx/zyyvxHI+cUSvgL4Zlwa&#10;NygnPzHCZ+JD4opIuIDPciLg25xa9KM2an7TJFN0jYTIDcvNc4yDBL2xHEY8QDbJdMWeBr9QaLOq&#10;RGHctcqvUxKM0gWNEKOMY8bCk4yRkjGPELBJF5ekNIkmwXLI4c89M4ZxlxJvVEuVCDRlZjTYj4KV&#10;/+GKfU0IMdhDlYn+h0FG+yE31TDeOJGIJokScqCYB9JhyG+N1b39ZZzU8JNxIycG7FWPsDswIGoD&#10;EsBoKhJh2GbQLABzw4HBGxiyxnvIJVgAAAABCxLgrek+0yI39rV5J8Oiv8TL8nA0KZpfdoFICBRF&#10;BkP8ysokRi2D+OkXZPaT9EsgrH7mFOZOjZa+bOQ6KkTUTTZLpFk6ERSaFuS1S0xlRXGsvijEELo4&#10;LZR7ZQCYzVK1g1EwxFE5TAYL9pLDlm2QWnjIuv4U9qDEOMsDcI85CvX6ey+vEbYlD9XhuSFg0hCY&#10;1s4ep68/1gzM/91pRY/dZinIMgUjEKUUDQGO+E3WggO1UviUOfn/QgoI2Sd0SbsX/FAJrKLE2gac&#10;A4cQUgVui1OejOnkK64dsn4AADEMQwAAAAAAAADXAADz7x+YT5RGz29H77wxnId3EDgxgMsxi9Qo&#10;r4P04+xHrwzLWpUFtJgChEPpJgMGDMBUACgBwqTl4AQAHC+AAHqRhjIKiTnYRZx2wgdhEEEWYQjC&#10;AQDCPOgjrcIlhqhfCAYIlt5J0jLmkXNRZCRi0R+NlRMkrLxEpBYQlKh9zl+lyWLRQyCMb6RAQDTg&#10;qIfO4ghoAQd4EhX4UGPE5wg56HIPE9iSWJvKYQUnRYVPUYjeVW85Br4TjBo/yzSACBOKLQbJCcKq&#10;JI1FQAyaoEZEI3/ExuYTmCFb3DkparaaVjh8FgVBAADYl+pGzrCpaBS/QcWLpkG11ESzllSeaGvi&#10;S3WSxFZwDze0TrUJQGyHWP5h2d2yZtknAvC51IkJktE/Ltzc1h0EvEFqensEIpGB2tEwUWkyFLvv&#10;DkkBSJe4VCJ8mmCJMT6plxtD3uxR38sWSKS40oeC3qQkaGgEPFjXqPGquw/gf8mRxy2Pdes+21gQ&#10;AwU6BggA3hDH59REBgRmgzBUCD5lAqjAUIw53lHQbwbnNdY8BYHC4gQ8ABwgAwMDaBMIVnq8AIZd&#10;KggMKjcJC9qEF0L/NLXn3skmEulK/F9T9qRrL1D/8KUcEGwWaJBVQ1YHo0EokC0xGsHYhhMovXEZ&#10;GjjEJk2z+W5aHIsa+Qxgla8qLonixxxRovtJRctkaWaxZkm3N8E8NEHY4YS9+YrMkRdsXxRx9J7Y&#10;jikBwVMSgGkQjjKZTE40o+vznBAhgAgAQAAMOyRw40UcwwgKgARjE9GEbBA+CkAA9hAMI1V4f/+g&#10;hKR2s2OkmOJBWLE8xZBl0YQXGgee2SNFymMnEVWuNhhIiFFn+QQaGxI8vsisi1eE5SfRVLscC2kE&#10;/x4ZStQcj0DKY0aOLRFZAdhQj6pFOQGzWSBALohFSzqlNqBx2/Dg57MDFyZsjjMhQvUZ3/KBEYCI&#10;yQ2GUNEU0i1dVrIl4hHIpMAYrIJSiPhCfWxtPjLl3sM4ArgIAEYDAAIQIAAMQAPr2/qxdJQnvhgG&#10;TqFlMR0p1nynl9iVf27Os8FFXv/Y+NSUMFaD+KMzdYuVCgAs48kRdJgeUINYghgAFACAAHYXAADj&#10;kzAA8ACAAADAAAAAAACAF6fCsjhMO6EsoHAe9IyPXekhCCQsSqJZCqVWP9yPD7Qky5MaVuNLl3Bn&#10;JkiWRszUST2Zo7y7rPWo72ttHghfb9MC2kX5lkxIAa7StgokDHU/rhVqQE6AkgBkiPu9btGqC9TK&#10;QIoI2YikFsKs0sLGLEQkUbqoS0GEENJiVA3YYRWMWEyZIi8ENJiW9LvVA5CRp9XnSnOgwQQ9LsRv&#10;yHSYjzFxeLOJnd1E+LkS8hIJAQEKxqg6aZ7GIArH2MWMBgQBG2Bw4zAIZnxskm9EAhfsk0Amicx5&#10;gK7z/VZOqvJkTf35DRKgkMIZFwhTZitMhFApSYrKqsWCkimyloG5OMJmHLKd7AxZVWvjVTw9Mmiv&#10;ZBJekQ2U2OHTC4KWjF9qRXq8VbiqIUpBD4mHWkBz8+jPUlIcDJnsQgAGQAAEAAMZYO0BDgVg20AA&#10;AAATbmTRCKJ2tzjpQhNkxWgLZ0lFPrOCNpZCaGIdItvN+uD9Vpn33EHV1tRF8UNAbTlZiYA1s2v1&#10;ZiXjBgf7e5HGKXrh4lTkZlLLqI0SJHMPPUGcaVO2+VeKOf7w7IFixPRCcstYBFsTovui/RJkoTB/&#10;LpVMOzxScKr5Bf7TxT4WsrF4yQFFZXJMAiiIUBoQgQURYBf1t4ADfxEsFxzyQfRK1LNru6Q/ogAR&#10;F6cjkla2kBFxkoAZTood5eajnumUx3+IHr37nJZbBYH+a4Ug0BgwMoAIwAcslE4agYPQGwABhgAx&#10;+kaMeMZ0abmuGREsxmZA5JkhQSBbtBIdv5WkU/QdBohW1oMUqo2KMo3Q+WnBAF5yZxkvLS51kzU0&#10;uFU5r8szmeQApxItCGbRNF8wBwWaTSJ/w4hD811m/mhlFTsO1Z9MW4RHhc9J5TByruwVwreUo0N1&#10;lELHG7UFUYkhMxISTcEa6N3h6eROML9p7z1sOIj038H2vMYCSTsIAQx+Dlo9QNmvGxc+/TgdxlER&#10;Vn60Roh2OQDDEBigAMQRBAQAA3UwtHrtGJUAIvcXiyxNTT1oLAblXKq6mvpG+jeI7A7sSm+1RgQG&#10;aVi0M8g8ODRldwakAOEYBSkgjChwBKFTXGCAPoWFIAFfSyUXpzDeHY4UPwtRcFMnSZpi2fpkxDEh&#10;XOAh9IipoIFwzmlXuYF6k2nF33QakdUIC6w9dcKUmkyxJa7a3X5kUK03mWdxzUFhBzHwa2Q/Ysbo&#10;PIBiZ90SRMkcDiT9LIOP6bPPdmWmgAHKKQN/pFCYMQaNGQtkji+vZRF+XrARFLFGRyAyaxmayvMw&#10;AjR2GM++LoJ/QygFsWUhAWKBCgUwQgAAWA4gCA4ESDtkRAiChSGJ36kVmdkQyURQBn5MeNqSHsyn&#10;R9sRx+Y8ptQhCJ5bSNpz47PG6QxTlYtobPQOQdaCDKAARuwpSdkrXMXO05AQGdyhhaLt97IiDBAn&#10;8VqAtMskdjNNYGFAYBQAYA0AEfs6s6HQFkgpFANm0uWxAOM9TXp59NAaALz5OgL92JjKiZ8siUp6&#10;yu4wxCxnvebliq5GXJtY1LdYVDnxv/KMsBqxCWAvCSEggAFDIZMGAwyCYDNhHzXwYCIZ0sqEQHFE&#10;B9TGoeIgOFfUDkQAzFARgIKjNs0fLj4kCnLV4G7c5SXwr2ou8mrV+jeyeE85icdHdtaCJoIRfE78&#10;EEhY0EDwKwHHzBTimZD2fXudi0butAcDCRaMJoShaxhzxRdvctBrWRY0RGXwVgBiSWQWti25d5TL&#10;Cun76CnrZLdbS6O7tHbPqF5d81+ylZXkzOWoIbQrMSJE06PL1iM3Jys6aYBtSogNzzDUswwGAdy3&#10;GsB1xuOCIDAlozEMgROAQAAEABBQvREM15grUIxWowJ7rLibei59pma//fGXpFL3/LJjnZuqZ8Tq&#10;bz4UG4RxQq3YWcl6y8k2041R8vospyloWys3c285poKmLNu6S7kUZeob3D4zGOIxRoiH09YEQfiQ&#10;mUawGb4HOoxlzw/i7D6DzMETFiMRUVvdIXtPULPXmzoOZk/I5r4kD1JAmgA0TqoznoHQZe9Cg0WX&#10;omma63FWMN4Wa70oAJZlYRhQeAhewQJKAIKARwAKERMAABqAgARAMQBnmoBZYVcNNoew9pxOFNPE&#10;0/pIU1msgf7u7zWD/zAdplPRuqIEgzDABiBBUGAgFEtBG+EMwicgQ9oIBB60DgBAPYkpnRQ36bLa&#10;CQhcBB63CToC7b3qVqaLuqJqyDgUEKdduQhGhmWPmzMbUwX0X6CflQWXRVRC2WfRdRBQpSRzmvES&#10;03kNiiiKQZHkwWyJZkDJobDHgirvcRtbJzIpFuTTzLsH9geiH/QB0rgHdhfRF/yks+NbmxCjRTy4&#10;xW829Baj5vtggTP8Q7QUZyJ3hQIL5hPdTkAhOAXDO7McX3pYiQjAFYjNm4/hwCF0jLJfhFvhx4l4&#10;KkdKRPoWwHjLutAGFx/nmHOyTUA+IA45yTaDHxdOS0AAqs5ZAPVEJwqAEcuuBqlaCI4pSdMcxT6h&#10;loUpZi1vINoNWLY+muq/IYg8vKaJ5cuJU6pQU8cOnbiYWOPDiMjozGibboj1HlxxjgEyWU4NSfSU&#10;pYBa2mOiP3TLfynO44hSYHYBqBQAUAAkAAAACaO1KkwkH7nAcmINMiBDsAYqGj2EaCIc62EFQwFw&#10;D8gbUmEYAo1yC2EhKC2YzwlpggHrZoIDT8vEO+DPx0Ji0F93kIZTP86ktTGbFuPF+Gxf5zHBYbpY&#10;1HBdVFiuRVMeYzRtymc+qQU3soKAhVUaQXhWH0Yz86h4BqM8MxtKkUtth3WAP/8ipMJoSgJ6yDgp&#10;TCa5EvhYrU9CtMScLsrmHjii9dcIzLHU8NA3LnHXL9AJbxLoAspJsuMWPEXNStGBDkggOBy7aePF&#10;wj7aAIhIiJ0EEMYDGAMezeoWAzNqbQ11QccE+5QHNYIgDIQAI8MHGS8BAmrUhYAAAABh/QKEAKCo&#10;AOYPca1S3sMTA9HWSSaIKmCMUD5AJejNf0+36jG8xXXGAADYXDJ3KegmUyMFLOtI2yU0jEEWn5zq&#10;IlGiIyw1Ij4eadSUy1DPrZPWQ8n8pqnUgk7hImava2LGwHHzDld3fPD4qMy8jy8p+8KNzoVLUYFK&#10;qHVGF07XJZ+JNsjEkRoIFwpxeXp9KR+BXG96xoUiioL+MK4vTYEWqRATiyIKDCUhV4s5aiO8OBwx&#10;QIdcp9AchBDVqjhWTLH0E55PVBPqaeWNrBAAX0GQWyUCA2A7MfpVDh7PD5lYKLHQtSy0WeoVxfBV&#10;otNPR4i2LAUy1o8nCP0GLbKIxO6lNxltY7zDijdF3AFooejjSm0WyaVdotOCe4gPpOnw57f4L/+l&#10;ClAMhCUXI0HUtrR/GiVtLlS0CuY8ccZFltjkcuhJgWFapm3LLyGyMBlwsZkNGYhBGNFFg2rAMRGL&#10;EEGMMaDRo4j6D0vQAQEAAMgguoAAyAMgGgNg9QBgQwCgARBQF39fRIC8ufaFDhAFPUCoAdgOzC4A&#10;xgHZNaCFqJA8TCAGCBaLAQKmvGyBm6oaTMJEiIiXG7mOX4UeA58wcKwwGcNFDIqxh/O0tdFlM5Ut&#10;WTl02LcBUFma6IY+iQk5dIuvIx90GhtLqV96qcuy0qWM0IJQBkHAJugclPcuiikZvUImPyBCqkBZ&#10;6BkdVbQ6O9noGIdyBMfIsY7JDVKS/tQhqCKQLij7Zv7UTVVicRFsZj8v4h+BCaxgS4bEABIdQuGG&#10;QtntGAWoHAXWfgAlAePKYUBUBsYmZsTDmQEDbHL/yIgCqJdUeT1DQbsHZibJMp3Z4njXfinAFOEi&#10;cHBILxDaCJILQP74XSyjlUsVGpTaJ2PBA40Pi2J4MW6o1SpirXPa6HqEEfGLph5Q0FfgWLsPBUsb&#10;KiGkblNMeT89hRL1tsfgPZ0mL/6loiiZL7O14LL6rDXXYoyEVzyobGRebsWOObIIluoMJWvPUNpn&#10;g/7bIOKIxRR+scsSMyx7wRCLSoxi6dFl6E+WyDV9WLczZcCi6TCjylQZGEy2ilRRKD3x2glRZIvN&#10;tV9QAX4ZctaxVjBYLtNHhkjVg+G+Ao8isw8IpSdjhkJL44CicLctlreGhXDgV10JjAbJF8GkXWlS&#10;RFsrHnhhDsENKcQTy067O7MlsacmzuQqPV4cNl9b5kk69NSKISVKthUolrhYnhFW5XONM+OSHOUT&#10;Eln9fAJ4ZTgQDF8oXyX4AIYMQB+IAbQScAAe5jZdBCHEFhFAODACE1KQgANQAADIAAAzxs98bOG7&#10;24Syx4lE+kzZYLYbzFMi2fPhCo5rMCkLQy17mGTZcXFR3e0EB/LVZDoEkcUSqayGJML0vDnuxjAA&#10;ABQEI4xSszIHEcEJw0QCxTGAimTRVExK2eel0O8P8v1Ooa8kpSVjQuEAwCxsamQSebcuZWy1WakX&#10;BxqsjOai0E1WpgtDVVZrpb/7GfXF7F/nkNYPJEx6nrvluk5jAsiUCb0aaxZD59fLW0IupGI8AIv0&#10;mpaCRCWIj+rXpzpOBsJGd6MiJDKVWQkerORBGkjIDH2ynTRqgTjRG601wB0yxI7BAP4CJ7iJlnMq&#10;/7GRR8T22aUIw1YGlMiA0ATfWCYcLP7GLWAcCbWMeQQkEEIhAAQgAGAAFAMXiukn2z5qsRJpQ2EK&#10;xWWJI49ywQyEez7KqQ3KuHqpXsIJGUaW2TFHLGmXkj8AZaSJng4GYJ8y1hMkSxtrxttvAJZFm31d&#10;0y3pTqOWLa2HyCEiTwpIErwH2VwjdYwFGISrAGwolAKIwDAUvH1NbgBAMGF0rA5pA+IQYad4FpEA&#10;9TBZ47VsyN0Lsx6neZcluor1sUZkzJFiQGAKFnWKaB2Ec88KmapMReIYWYv7lMBD5MQx62HqqKON&#10;DWU2xHyqEijy0ZfT8vLOt0KLeqSCUa8gKj33Bv5wGUBnj0nUG4YuOIQWzLp9gGooL/CPf78u7PDo&#10;fknqA8WMctGj+x9niYv6fhUUkpcG8NAdUX3L6xsRHNuiPjLlLDaQc06DJf8gKNKBvEY/4+ozwVl9&#10;NL4EmIUUaOK/IFlzfz1gACwiswsCIiLwpsccRHauqdvARU6yXak7D75wAeyPV6XYqU8XFEdq2pVJ&#10;g0B7Q5w5agTClAtX562uri2fMEgaAAPGjNVAAeEBTAR0QAAAAAACgjAkAEABhLJjfhiF0emZZok4&#10;mCaOHxkbFgMS9vcLAUXPPyatdD2p1Dp70Rk/WQgkRT5U/+Ir/PqiWJRu0GB2ypOaDEid+wl7p3vd&#10;M5MbzbY4e62M18Oa+aIzgOEwprA8NqTBjAARi3J7ADIrEagppWOiEe0FMEDqYIJMqBJAIhQOxJaH&#10;EXRaOkMC0wzTEX4AUAAAAAcR0NYWBgMAR+JUTy4sciBMJ1NyOElPz3RVuMeHARH9bzoRPQiBRMBE&#10;4kRZUvRrK5OQeMx+Ame2R0lNIdB9Vl8h951R3RVstEFi0U+7G9rvukVUobIbG+0p1DJFslzI7VOS&#10;1j+1r6h4nEdTAzGzI7Nrq1DKJ2NEn6OxhWD7Y2FcABWEQ0k5FlCyuCWjGuH4xlLbFyTBx3qrp0iR&#10;5MpHtmrog4ykIkw+HSt0dQ6ZeZc0EL7lMNc41OGX72psv1kSoe3kJuoLW4FAAYZxB4xAAHMngeUB&#10;CGoEvGQUSCCel+EAGwN7Gc5KUKNu6xxQAUGTALSAMgHAM/sJo2D4KaeZw6NT+KaF752aZS0SVEva&#10;ITkmAyhihOQyxvdretsHsj7d5nsWcfziVscGZAA5QJKEAEoaNNAwAAAAA4GjbVUrbqr3Xi7WDijs&#10;D065BItQycGImgO0NQZDUi7gimIOEaslKqrCPzos+rdKCkHy6bIRC9EeXuAAjnmZOikUMFEboHWQ&#10;Q9TZGzsdnNk0ins3+CnZfLLWkz2mZ2cRsxEwFqH63ymC9slIXfbYQsDnpVVM6OGfL8VAwmBgHk5G&#10;oPjDDIDA9YDoAB4aENoEAwNBcoDOYAAABgQctPTEZPCgjgcr+sU3cWpDKVI/pMF1mBAhGkyLN+wZ&#10;4z+ksbF7cWKR5RtyjBcGcFcGghEiTmquqllMs+ZFXjdGw31JG/iyUhypzN/FwGRcWiZ7ER+ICEdU&#10;5MjAvPnvZln1Dd9zxgyD8sDUhZ+tWtUKldKU2MQi9lixsv+LejKILdacoeaqRjRDlZS+ukeGU1Tr&#10;bl/OxB5hKjMp6jklv2vNWcmTD59iSpcnI9iNbYbEO2QPMsBRyHQYXCIR45QE8AhIiWQwk17EqBof&#10;6CQpy6hQyPCz/BQDINrQrBSAGWGec0hi1h26APn8mniYEbDlZNUgGRyzAIsVINFvIG6kgYSKDSRh&#10;CpEkaDlESxFA6lZD26wT2AcEEw5GwoIJQGiACVsAIZMNdBIgAZYC8eIpijnoBF26hQI0CJOliZwQ&#10;5rAQakRaMR6lf2oWsT1QiayIFD4uEC/BFMEBMLo0aFoeZlpyjm2j404kRCjAKLlGKmWHOS1vlqNI&#10;F5HWBAQAAAAgZ7GD3UxK0MkBGQyiIrr0eD/rLhCcXBQ+EBiQQr148LieSwAy+6vEJMo45vrY2KMh&#10;HTY45vqhLfItCk40vVbcYT0z8yOS0WKw5ebqY0b2c+CGjums8ao/YaQuJEjU8pF/51R4osklLvNa&#10;qJjEwpnvErlcebyGtHJ+vrCIlMBvu8z0ouFthaqOknW50a2++/HqoJhmItOUX1sgjsS25ehbEyjl&#10;VTLxDLRiESFEUhwk8RHIFGG4KOpol6mZc3pp2gJmzI+pokolZPMvtRLHYUtSIUAIJpIIFDBBRBCA&#10;QGTHACTIXtDkk8Q2mAM3oiic1o6iWyb+07IrR35/GhIYFXFBK2SASZxlWz2fsabK4BdIAvhTRSsS&#10;jgEwkweLqNaqonKjkaNnuEs7aAkxE2zgDZFLw1PSpTRxSc1/Alujuw1RkliMcDlqZNSYAJxf3L/J&#10;g2JJwJRoBWIjktWyMobQgdiWzEvToYAFfEHBdIW3Z6FRHyRYrEWKst8UnCMRUayKPuYieMLjUjaQ&#10;BUBvzd8J4KKX9fPwGWqbCp7LGf8IZWdMYiENhUcMnBjKzVbkBJEi3w0hARMB8pGReexbIBtqK7O4&#10;8g6qSRUsX497DCE/7TEVRlLHjIL5BhUf+lNDwF5DHcElJNDWCfmLlBcR6RFg551iBSIsEdtQigm8&#10;WW3OuKO4Wlm8t/r2sBfgn33G1nNH2dRA2LM8rrbHrm8KfoUsDEKJ3hlLldgHbxspA63JoeJ+NM+a&#10;QczIizP/oMqrmJuX/k4sCA75vWNYgerCAXiiiSkVGQHg+IIlCPano7RzkoziyydZZakdGUZlkSlP&#10;Q8o+X4rG/y5nYFM9YriT6KLROvCb6xCEjMSJgyk1WUzBfB7g1MFo8qjA1ioUOGpWAADwKyqWiADx&#10;DBJQARBgAAADAAAAABMYAC3Zcgrma/XndqD3LImOP7IKPBxI28FmACEwcruPv/2VQFyb8RapJwO6&#10;PMa+MsHvoMJ/c0wzUxAnXtuAeTtgEfiohMAYBEAAAAABxHPIO2HEs9JQDmbGPB0wE/jw0RZcj2ix&#10;eqbfHtmA49+ejylUy1E3PE7KtsmA5b7LtRY4s6DF4yiM3l+oEGAAAAB8CgAABTntwoSM2qBTGAMQ&#10;KH3Ty019R0AK4y+pJqizgB06gKgQOAfCQ7iAAABO0Zb0ENBZzeDYxY9e0k2CTTAMNT9AoNBZ/Gv0&#10;jub9JP7op1WiHjIZ6IxTY/R+CAsnBLq4wSYJxnyw9AVPLUy9dYwooyEQigXgRovUBVcAAFwNQ2us&#10;3hSS1gZm4Eu/Jssqyh4piRtLKoU4PTZCtIhsE8JAWRP5f4nJl2reFg49Fj2fPVe1yZ4JjRYnkoyG&#10;CN7fhoCw02QAB9UgGIVDUZLU5wRMQIrDIkM4dFl/+hhAFEdF06FkZSEjIDTAgPT6cfYZy8JyGnk6&#10;zB0EwIGANbIPwha61kDBCAtHZt9yvDDbHlKxisFwpkVsAk7oNKHJYjbNCASPKg4dzOQIz3KRQjDd&#10;O+dHd6aiEXNAWWjCkr2oSswRk0bVdcDWJS1WKX3lClu9W4UX2LAeCoFAgImZkTjdmItkUn6PYLKV&#10;TL4tRm2/dDYHjiWjEpCVnc+EjpiUAA3AdbLmAtdxUMVfxhQDgLtRUnVCiLh6D3cIhDRFbHZmlADL&#10;dDU6Bmig7S4awAQADC2BiJ0rc5COWILUFToUdbJ5fvghYmaCyATXnNmiei+rwreMiJZ70r+JBwle&#10;V307YrBLygYHNwoAAA7AKqJvx6S8i2AHICFKMQxPBCrEoBAAKEJRkQTANmcstECK3q1STG0ZHWmx&#10;fbYSl5ekfX4tFu3uRrJDlIKxRohts9sye1Y+EsqqEf2Hrdo6dY4oyPG30J6ljA3jQptd4xmzhu15&#10;NZ3MFS8iqzmHSWOWGogREkuyxKM435sOVsKp11CoYsRevKKWUX3g9spjZI+Twujx5JNv2sxzC6KJ&#10;I23iHggM7l4y0Xcsws2vvy0mOnYc6kdRZaMSPD3Xonopd1L31DxuEtrF/dEJsKp0vFVOgv/PuXLQ&#10;aCpOGFaBAOCgABCGAFiIAQ+F6HDNi7kIgVQeeUuqIOMUqVZL+4enXQQiuK+5NQXY1KSYPOkyORLH&#10;92E47PFIYe6lY3BtFXWbtJ1QAcAAAAAAQM4+DVm4Ria5OyLq4q+kccsnHx0qKjB8oxNBAbpQaCkX&#10;nIaa5/ppMcRCDCYNHHvy1q3mJGj2/GfEIsNwaXrAjXNCmYVZj2zP98plkribtXnI02wqvC2+elu3&#10;hmVdErCnDrGxZLcrp3b5ooMqizxkPe4gK850IlKIeTaYzyyGAG7No0DnhdR4a/EAeuyOJBSHFfaV&#10;At8hBWMt8q8toClI9sTZZTCnswQS8iKCRizRw60DnjxfFDsJGEnRo4wh/kMx8P13C0KKiote0yy4&#10;2ayE8QgQIQCEACAAiAAGYBpi9xhdjVgORyFx7AE5o6iQQD2o2VRwmjQ2qm7NZP7zPw0TKNgGIcZi&#10;RiiFIuyri6JEYiGQiHlHkA+oLAW8CJH9NdEhJnTxea+G+PF0pPU5cCK9gHYdeTRFQwAZa1l4vbwC&#10;Mh5V7nxYBLWQjAJxSDIAAZ63aAHNPBd8AeH3fHeQ5cHUwWycuJ3RARNGWrVPAjv8pe8Zbc4k8QRd&#10;LJuzEpc3lnRYLZWySa3VuAoWVj68sXfpDXNbD2Vn7Ic1v3Ez+RvFrF/rLY2y2IsxeAjuWi5HyLAi&#10;KNDo+SguiS01ZplotrbrYoWfQXBKfca48Exoz7PXNcQoWLS6tJAAAtgQbZQwOhhBZpAJcRxLcYhy&#10;cQL2aMNyZfXRX07MipbOdaYp8cR0WDyTkcUxZFMSIryFRi1V6h2qwrhYRf8g9/NWboV4RQOIiaIQ&#10;jfWSaBj06ckaeyfU2mkdBUov18cLFufDeQ4WmWJ/4oxBHD2nOGEzwh+dw1CgnaZBW5xgWvdky8pc&#10;AZMvMx5mTnYQU8C8EoXgWcxvhmGQa4scRXM94SX3APTmnmWWnp+4JxAAOQAgkqRoCEgDGYpJoak0&#10;SrTO5tCj1yXBZSowG4QUgYs2IAkFAEAAIAAAwyAABEZTr/IIkr3cBTkXImD349hMRUpIKPsVSaXK&#10;SkXMiGwuu6JiYJyjpnHj4PRb60eAL4T0IFYjzmg4FaAIStYoNMTwpjIXxeshwDQRICBDI4wBaTC1&#10;gFgMPWeAHBokElhgEQAAADIAEQAMNiA3ZKGS7QFCKgAsbNJA9jBqRXkDJsC2BX2JKZrZ3t689BA+&#10;TGXUyL15rdOqR9cSzdzNDMwAAwEeT4EwEAAAfjADo2IKVELznhRpwcx8aTUL/U87bkT6W9TDIhEL&#10;WaM2sCFzUrk2LIPysii221meyDa37dcWlb2QcA+bY07XRpLlU5O9Yx/eWCjrNP2du1EJQ1fnUL6m&#10;TL4i6hd94wAJauU4wnFhkg7HFM43OT0dW1G5IeA5KEY7XCGMBDAJMS1Isyzls9IicotknIi1Peif&#10;TJjjeAzgiFPG3am2ISsh+vCMTCeqBhI46i+NOMXmI1gx6PglxP7dknkuX/olhRJoOZYSPqi5i/FG&#10;XJyf0bHLC2jWa9YqRLAAAOA8EqqAlgAAcYIIYV/I0RWCjMtfup2IiZaNCbtt8CotkIVJIBt5e/Wa&#10;U4JAk5udY4tRyLomYYKYIgDmo7ydTPqPnR019LJfah+/qF2Sv2oWTazEhROZU1VTeVVs4G2cD/Yk&#10;yAGbgIgvbfecrSI9VM13HRIwqRAiWSKg+FVBLuSMzZAjJ+gYjEIagMwLaAOQdfBQO14pYAs1tU7a&#10;j+PFNAqjoWNgkKCUirr/WRRHJZCeOKR/sZqTOkkLTl8xS5Yklui3+WSWCtpR9mEAAAAQAwg0SMX4&#10;gGSaHNkDleXogABzs0E6GmABsLK8BM6Pm422X2K6HL025Gk6nxCAOR+/AAfAuMo3NCECABVU8C/q&#10;EWh2lsdnwf10FSAPKhgUtiOvkH9eGEgH3kEu84DW2coBeAAbRCOWplrRK0fbFlXfRm+J624JPJlp&#10;WEHzegh0wuJb2LknieN/HBqYmiyQVzj6bLHFutDwHPC7+cgpCZwXVQOEl2bcvFizNdkjiEkEiZfX&#10;W+PZEifKKNBrYpFFmA74DJ5CzrZeMpUcNsMPu/aNSFQuAAAzBAGPmkmdA0aOp4oCUX0nyOuts6JD&#10;FdFc/ygA5VnCoIFaJzM5lgyFRZRAIiGQiEyZYrIKw1PnhxshGWBS+aIhuIXqLxgIpixxxZravSBA&#10;bMk9cUbF6eoGCxBmIR9PwABZA5sHDAgADlkAAWABA4bZiMQJD0iB2HPxW4uikTTqcKiAUZsIkoDg&#10;03DUaogtM5MKYOCoKOQGAIggJs/gWDJR95YEAIABAAgaCICLRKCCQKRV40N+JItgfmLrYQuCB4QM&#10;wDQQWBqCFU6AwLRYXFDO9Jl/FdW66nR6jiITBGZYKOSW+xKwMWOj4UEfXAUnp3JULsDymZDEM/wm&#10;MeDCYBOj5HWspDjmhYI7m/mJ9M+cr9xIKeXL1D8SGD8nnWFOgeZb2YVtimuLWrgBkkpg8GgPEVRf&#10;oAwnc404v5lHkGylKApFdr1I+p0SE6PBCc70cFS1HZnWRjH/qAZx5o85o4zBeqJoARKyI9TdGBAc&#10;fY01sdhGEH4I5G9Hcyc95cOgQh3OGJQ3b1ctAcuHMQ0TKOtyvwVFj1cj+akBi/rK6Eb2gDEHhEdu&#10;YV0g/lqHBZlxIlq43RTxwIN2hbsg8PtqbioRS11t3vSn20PW5QdkH+Eaw+qsc1oYh27NUoANK/oZ&#10;6WH1fG+aUwQwYK0WfI95yLYkGpKs8hNsTDSY+DjD4EAdAxCKCY8f4n4BDAYKOkCaNUQAMJ/ID80B&#10;LVBCJo2FcKXEjsMTIrUYXYJnqzKt3TptrwTMMmiWhkBmVyXFeQOhqGntUAAy0Fsq56J8swPi6Z7F&#10;MzvQR1UKaLGQEDXmr+JAA3/iI4l94JlyeD4+RATrHwX/k0RJ6IdHuRXFSwf2AJKMTYc2BMDuygIT&#10;qbGg4GQ0hohRpdDSAAzAuO0DB6Z6Yw07oxWYw56BbRRCxDLJr0NkP21sSOKaWaPAHR+ZC3MDiIU3&#10;BVidRlhNPxvz3UEItp2UAniilSPyYD2CuMBiFsEmlN9oxQ8ywPut2iRYu9CS/NInfApjyBbJRiS+&#10;xZ7PrRHbTvfGQ0EUtCqd822a+kSJoO1LRsY1bGU+nxCZgO5S74L0zpuMGBKoWTN0RC6yfYyEjmEj&#10;RfEUbFACs+EWEhr7mJZAayKArzXCnY3mkOj30yin+qVSCnvLwjC3CxgAGSAwAXdZcECAHhptBYCB&#10;gBP9ABQSU2JFxQEI77IE0QBg6bPIgdYMHCOO+eNAPcyt3Iwix7GTI3I52VnI0qj4HwyYR9jagOBy&#10;IqoAgS5AAGmYAEwugV0AQLSWBRhX2wWLQTEikhDVQRmpmAJs0U2RCQCo7dJTIREcjCpaF1SzJkMA&#10;IAARFCooBC4AAAAZsLBQYAAAAII3iVTZRIwFRkkH4BwABxRbZFDyEcNWMTCrCpXJllwGFv6Pd0nD&#10;rGG8dCse93K2pH4GLDaKiCSFmJGpe0SX6ax71bYU5J73kP0FUYIq8cmofppjfaFlZLyZ419ovaCK&#10;g5xxI9EzZ559PbKPnhpYASyygb2o8GliuLr9rNM6gFVB1gAAAwGNBfOYZqC6KFkcKN1DzgaHwaxi&#10;PJ9OMYJ5xVtM9nf5Zf6LbY/iOzE2W2KH9iFaJKpKtqx03swrFcEVijWz7iOegLRVRHJiIICHGAAL&#10;u+EOPaSRFIoUG8Kd9Y4JsxiEeoAMCiDsQjmGp7PciN/5iJrWRxfpCxFvNsT+Jxk5LLJrbGqyr5j5&#10;qXt1iJE5G4RU8y54LOSQQkMrrWh/mWl0si4la4ln9SmMsqSIqxOEkV8sLT9qZzpNDFYkucn+kUAr&#10;aPXplRNxevkHeEQr03WkM4mWlmzlOKnyba1NozhQDCzKspbPZglcMAaUcFAACEABTYhcPiDgEBiQ&#10;A4IeYMkMSSAjAMF0etUYfZdcVYgBPNhJyG8pWIrqatC51p4hDHyE0i7qQYGlini9zJAdC0inOXbk&#10;oFQ+Ph4ZgQxgaAABgOMAQAAqABwAAGRip70eyla5u7PwpYvqLI48HxQS8gaSZMBQEaebHcDLRd4V&#10;ARRNhEuR4EorDBEFQKbIIICXYEQAAcA0uU2CqiCAkWyQuLi9CdEHVEfHH+LidIv9ZMWd6zMjr1KB&#10;UlEuJZbpHHD417KhF/RNKQQswqfQY80WRe8Vm1Mh8Zt3WSL6c2i6LIqofSx27h8pY7XsZadN1Rbu&#10;+lJ5ALlLOniwspWcyilwv0ULHCdFJpMacgijWw2O5u91FCiU6cVNaBHGBA7UKeyhZ9LRxbmkX0Gc&#10;R+8U84Ry+2H+mCxEfZOWyDWZHchmdc6auYhNGHgoksewPsiXb0ymCYCfg3krCco9DjUyEWvycqag&#10;uFjMUY/Za2JwpU2DjSKlykmQP1jzjHREKoIHUnIQo/pH42TPEpzIsYuBri0kkXqwNyOZ9PQCqAjA&#10;MiBAAw+pzLrP6ZZGwNYAcDM6Miy488R5UhRzJQ6OAhAIghHmbz7wgdIs2SVAMAgEACGoKxQPDPil&#10;I6hZ9BYRfhA4If6AQG5D6BUDbtL/KEi5vf3hxGAsfGdlZa2NEWoXM/RkjLxBkcII4D+LCExhLBIs&#10;3gJDfHLh7UMghq6D1KVTKPMCBJAzPjuywGuJKTgXU/Q5pzPcb6G5QJHHLPL5YragzJy1V7UeZKW2&#10;HAeiJS9WU547P+l2IIWIWhkVLETNiwW8UzpxpxHgx8yH9/2Bpgck8LIOAKYDAA2IEAG9QBgP+RLZ&#10;fgIKiB3ndlNBez0Bhncim99ZuMkUwmiMilSwrjQ2XQGtEyJ5v6HTskUkFrH4skZZDEawkfKaGMlO&#10;QmreP1ixMMTL8S38qum5YV8+4k9YshVprJnblUaDcp3SkPPeaszRRx6TH0Hw2mMv8wbtEIknRgWZ&#10;kDWIX0OpE8rzZYubiXUgyeqUHpChyFghiLuSkZeGImvS2zSixbUCPuKMWqmJPVeGYL2RaPoQkc2+&#10;jk8wH92buTQ3YpGswtm7IR0EWw1ErPjpK2iObG3eHVASAEpUy1QEIHC7S8sP4zn+CqSqGH8p+vQd&#10;ZkVgZJOtBdggCGktGmTy/QqCKyEgMiWEzLAJMZAoQAOy12ly1pThpAQ8BiubRn8LqoMBDHc5qs1E&#10;EiFAMlImFjYggw6wGunToCf6ALD9xLXwAwjVabCYkuA5hx1itimKOI7SM0HeBhABv51Pb0FhTESk&#10;E+BbVo4nAg5mQD/EJEW2gUBYwgAojg4MYwArI4TVKVljAOQhiEW1sXUZ+DiqROjc/7dVBBXPpAb7&#10;iSFmQNVBZ1oX7Ek5je9p/15plBbq3oIbRCHQpAEpAd/5K0VdxKMaLHyWPCnFmAJoprSBIEIBkGAp&#10;iRYXJqgMzH3sjbbHDDJAEdY0cRAlCAwAIIpeAHm9HdwIGgCxKWXgGgVQCQAB6zAATiEJmVQ0nwIl&#10;5AdYAnccj3RT69+Amxh74k1CiMYIJYsBtMXvIt0A5CoYtAmL/5R2NAA584hiKTTIMB+mAAB//AAa&#10;Cc5Mk+iJDUd+UMKlscoGM9xAyXBs/EGpVmyqAVS3gBQAEDUr0e7fQPpBMyB27oybPoiAxADR8aFr&#10;YHXkpyUbh4Dlt1Mbra3nQALBahgEobFjApRdFzCVAhm0XU1Q+sIjS4ZsZpfVbczEoRCYBvKforNY&#10;JYYcXGIAb2sZZSIpSYKyNLDJjF2t5RLqLKZCYRws7K0olQiuoc+y1pQoGCQAEBaQAOBaaaABANUD&#10;AkuEDAABA+ZQ9oAJQ3wEZ/MXiWohWKJsjcgOuT+g+itCet4QgfTbAtU7Q1uxPWHgsaAMycqgUqF9&#10;T3CUzCwR0oVOC0oJG8uWb1tATOgiXsggLCrJwd3rilL2gBdNGJ8qjXVApSlWZ9SOZSYvvLzaykCN&#10;VMvkSpSXifsAAEAH5AEIyi4sJjuBQ+Pcy8LhFESUWVIuA3d8fRE7omCo4Q8/N2BnZTrbQ/dDhFJk&#10;UaChyGg6BaOgKBw2GMYiOgcRNAAAKAhL1I2htjopyUTmzQ9JNCxNYIjeIfBxj2SOf2tgfklNe3lS&#10;3CGnrVAOKmSRgytYJzW0K8aHfCCgTVaMMwB9IyI0PDgA5wC3TtGVxDvJouDfGwMAE4WBoOdMXwik&#10;M0ZqUNbJbeQqMuUMsCxAUzF63o+NfYnTJrwjzcrUOvFCjCNchjrKEABi7rQS1DegMZn0DApi9XCA&#10;+NkAhX4KWALPBnRoAH1uW0WWp+NKFljROiIdrv5r/kwq1sYxdG2itGaFDJxdVSdQspMd5d852abA&#10;TCFlwp2GNRExQZYoOcmt/aOixZMcWnR05gN1TguxxVgsT5YsFcStPo3KhA2BuDAMAaCFbQ0sORmh&#10;sOGgohKYQKFMJUYmWkQj31enETdHm/kjOLVVbc1EUZguNuBJQfAPcLlGfJi5pPoplHHSwztOb0qp&#10;YLYhkwZHngVnFYWNIUUcnZR0sWMWfRjC/EnAIiIilyssFKE3Km4aaCwfjCzjevw084GcCOwJQEUG&#10;wYwOIYIfyQSpWANKCEjviUKPIOvRjeRxWQhE6OnKmoRwA3LeCGFjIe9XYQXdtKsK4QAABkAYADhk&#10;MwsSMRCQSmMkNyGgUEJzYQrPvZVf1tyTEKd1wgeEBiwCG3rniaLrBAIDlyGKm4N3LLBBdt/J0OvE&#10;e3fMo6ygWVZLR1kc/GXDRZspWFRDiFqq7sAmBgwARAiMCFOBR2wH9lCiyvUBFNgsHRFEjdCmFLBa&#10;NhyYAICz+XVJHTI3eLAx0fwuQcU5fGChj9WRsXqBGcRrVYTvhIK2QSVkgBuQ+Y56cnIZizIGxhAQ&#10;BGETYBVkxPdN4jVnRZUSMGXNKUzodRbkPFFo08dCqXvQEBKa1WDqB2lKMmRNSJ+Oq0i9CIXfwOUC&#10;mrOxMQoyMpkTHi+rUPC7R6EfSOZ5SDe4gElEDXxHGJ9MJ2MGQ1ZURsEFO0E9ACcapl4xd2OWe61E&#10;jKGr3io85VOlDYhGjiKy+HI5g7iImtAYRzcWsmEMkFpKH1ixw6LWFqSbNPVzDUYSVKJJHi9wCm5e&#10;oP0jkC8miiuujYGogE5xlqGAHDwgSMSM6CQ7rpZDgYRTEDAAMiUN7IMGAOxYVyO3MIgSAa2gUOKS&#10;y8CzjA62jjLkJU5EBlwBYYd+Mu40LOw4hEhg0K1LRmDECB/UAAZ1jdQcYMMOMoHjAElXvgBkFDjk&#10;BKYiSwbWjpYasDAoawAAypi7kJUw44tg1BRR93UvScmEheoIjsYBGA7nA1TlDo5oS1K2QBADBswR&#10;wzlqcHh2OQAAN4CF4GdU/BNvt3GA1cfqM4tH0FniIZj5hKbgcseU4oDlZTAvTJ4FcfdDCDYNcXnI&#10;5VvCuO1RbTG378c5veySq44m2SSptfhRLcbHZbpivSnTy8SNMTIJHE432EwZlo0Qo5It5QosHcsg&#10;sxeMxw5Dyqc9LP1zwnkRnLG3TeNQ2kQJ/YiNKuLyJAgA6wzGsoGgCAhDsjkU7uU6MWDTLUdUIADg&#10;hEAEEA0I1BtJZIqSGbESjnXEAxAiABlUAGH5ryLCKfK8DHF0P65DKtKKAFgAxL3s0XtNwoM3HHu/&#10;MHPUku3OJWJGwUp4tFubWIVQ/BW0lKIy7iwaMoo8+ziaQe4MIAYHhQPgLgZKgEAZgEQAYkYhSgwH&#10;QAH2C5QODAcnG8sUcACrRKKhTgAdBk/LGbYBXAP42K2bpoR1tx55aK6dwHQt71MVGFWQGoP9QHKc&#10;kKVgZzwJkxJlEyqxz3S3KY/UcECkEe2LnJMzORSo6YRvdZwQDAyo/lcg3sM1gYvCxsIBRnI6g90T&#10;rIgH50ZKKwE5WZkesivV/ABcxcq0j+zDYT20YiRuFTjTte2yZF2Lqd0mk2HJs1NhPgrcREpyymkJ&#10;jd0be1FOiL4FEvDsZKRKNSCWdSfID8CgCVnAMvDixylwL5YTghPABkACc0tsoYzC/TeBgmKArTQD&#10;Ev2qZ16xepiUymvJLApiP06R6Uu2i3166SJRnoyNtqJ1cCCBXhFl1FABqbeISEI4AwIg02OtCQAM&#10;AXhZhKOloR02ayx6/qIbz9pqZ+60LWvs2XYLVo3WiiYpVJQY+Rm/zUT19F8jFucn30mlI+9cI9OK&#10;VVovIcP+RaGc/RsAxIFNDtiDiMHMyKj8jofBkMoxeniY15ZqGMBQM0GpCuiU3SwXBxxhyeZjy6zg&#10;GANaCAQ1Tq4dEj7ub3Dkx95b4pz+MeWi2EEkYo1gWN1TY/kimZALJ0QVgdmO7HN5FOsiG9DcddQA&#10;Jk2G/oLCA/3JgiEwYh+tSkyiBpbGUGEtNYD52cAJnWjQpBcBAkTVFdFKyMMGVO+mzJo5YMIVGR44&#10;VerEurraH6vU4Yw/t00vxMn/cOdLLC9upD5FDvVzEp16WIONvJMMknHAARhABhgBRAANQYZikAUw&#10;GQAQhAdBBf9hAY1l72nwtISFUcPkqYfdpyFnA84r9HYcKmV0XvcMDMs3EeXfZhR/LR/EMdFH8MvD&#10;vABOmZYbkJkO2AFGiwWCxVCEURmxo49ZLNk382H8K6OrKqUv3FCgH6HGvzahpbSpRXIHCYUdjFBm&#10;0AAPvceAMySFMhZIK3NIoqP+42TX2W2Qs5oLGJclQg+BBz6xHTD3vElTSYl/uXL7dMhHgAiAMAAA&#10;CAAMAEAaCIGAasQYGEKwiyCDwOrzAYnllGGtdGgguLn1vxlgCYXBDyD0f0LBBtKiGeFDhNgbFMLL&#10;ESCBUiZs+P2Qsk4n3+45qbTMc9Zlp3hOwNDiKgwv4kTbdmmmHNqUEG+0YMaxBqqikCucB/d1pg1p&#10;wKr2VJDoEwrhxh1rmppkroSY+ZREdEvdpQLKXHp0AoNVHToZSRb0H4AAZyYAP5pqk90cI7i7sOCI&#10;kstF+A+yGSR6P6BiQVsZINquG4aDGNmyq4mSuOQRmpWFuUpgAdYkDcVICeD4v6bWCf9/yAGpyrK4&#10;AFiW5QOMHFCwHS6LnP0WlzD/wsZbEfaOdceVA/v0RdYXrz5IN7QwukFU6JCxYeKTpULpoPCah2Cy&#10;MgewUTOBhNiDKpWHY9Zlw6rLmB5/6WOp54izdwwHeQihZMUcaPqQbiES4bPj7yCCmgBhx1xqCDXK&#10;HXpp/8m0MwusceuKACatY4CIRdZ0nKyhFeiVpRiJTLjjY8DxnQkb4LZ7mZZhrOnNg4rQEnWOVUEA&#10;JNpPEF0eOhXQ2KohiFfN8BpL7OawPaO9D/ldNSvNsEu3qJ3HFzksXS0Dk0qxtIc7QAZQUBRhSstH&#10;6vB4uiLMmthdlgftqARa6PU9JbCZJkavJ1B9rhhRDzyxsUKeQQVIpgpIhsWhf9ahxmcTU8PmZILy&#10;THAlR5iy0JiZzZnHzgHrctWBvt4HKBB7N5xucZCwilzWIrUKn4BSoQxiEIIQzcvx9C35ykKIIBjG&#10;IQCNS5MTrEjT3r4kcpRwVGp9alncC2JE0xIpLs9pyw4KTdP4OzOF/2NLOpPr39usTbsY3vd6WTHo&#10;oi8tHlkcy0pLsZ9QhQMScEHQ3ne3ZfUJhaExtIoiH+A3TYNlwAYBsBIOYAeQHAXmnDECqRjgCQBf&#10;cYDCikgEAJgwAReRYAD+hpUsh0pA3Diqh26WHINzUBg61UKKxQmPrNrHShlBBqxJ0fNSf4qdjUwU&#10;4QAABityoSQRDKpIAAbSy0qUJBC1kkm2BVbYMAAGCrAEg/A8RoEAAIDwgAHGEcFhGA7SFMcmEAxa&#10;hcl9aUXu3TIbFs5SxiONFuLct9XJnpMwoSzujKpHJEcbTEw2YjJHiPtwZN04hW4tZGjSuhUXT4xj&#10;V1LXpSlN0wFFz4OkxbRvpnjb70lTJjcyonVM55YMyLNLvGHxLKIZRESmgxQTCyLIchSFAohgMRi7&#10;0oUJRWkAk4zqKI5Bg2U0GgSxiaEYiAADMpgj82U2VAyFhQUCQ0ZfG+XGyqPbY5hymJ4ngpTfbmod&#10;imHAfGQzgAwDGywQ5D0GCigQFCgUyG2AAKgO7AZ1Atho+PnxFF42XWzmk2jxRZbSbLmucym6MIPA&#10;oTF9FduqOyLEgSEgchemlqSZvkDyub9OpGXhgKa3U4ixhzNRKU/vgQJmHCGLEooxyFPIDSCMpo0C&#10;CSgAGYAIoBkAQAVwDdEvNv5NqtMkixG81CXvvouWpvOJpVDSw8fXQdiqAKJ1pDLEiQDbRJuS82Y/&#10;3LcRuMJYO0myM6yaOTF6i6y1zDDEhmqoXhua5E5qHXeAwfvHpqsQKHKdL6Ei2Gof4e0kwrEmQAIC&#10;wCVEoMAK6eQeEZUJR3XQmckRCSIQdFTmZOSYfQgIxGtk5t3zz7X3IDDJ+8PydEaL9UrBoGBwI0Mm&#10;JArkOVo4h/cIvFHtnvcgyuoiSQoNkAilIVKxrQQyLmqGhn6pebbVlxbVtGztbCx6Y+lazCbutNkR&#10;hijagot3/NfVRctD/KqaQ9jYuafkNh1RoOufUpYXztNaB+MtToazDg5jnKkhKf5+wMjH+JAIF0mh&#10;3McCFCMQFABwAFYAA3UAAO9KhqFrPCjCI9HgpS9nh4V9o8EP7JbPjWczK5QsNW1sUwNGIIhBBxdg&#10;2iQO/d77bFneKaKYB7zx3W5AMzvHIc8P46OxEJSIpiGJgAAZ41AQA3m0AAK1LBQYcNpgsLtCd1J/&#10;drUMpoCXoMaQANBgYifBI02m0gBCPDOcEomzlHi8M4kXLZs2AuYbB3GCaGjI1eP4XPDOz/L5IBbx&#10;VFf9XmgBbgbEqTAP5Dj3Osaha42tzLCYz+elWCDic4Adeq5GUEhgszoQjewBdaMRIWAhDC6FpJH/&#10;Dd/d6PXwFzWcR2E2hAcUmJF8F4WIiilJjLyCI7SynmQRAt9ozBPSgDtXeECcPTocfrRw67mc6Urj&#10;LdYo4Ij3GVGJE6IvB2IoOyECHnyI9CglwzDMMmNloHzrSRV7SYyvrcEsmUwMCBrTQx4qTyFtOna4&#10;Qge0RTfQttAxRbCCDHeBxjEAAwvPuQgDkFDUACNGJw5XtOhMBEvjaut7UhY1enRsQ1FMpoA7ajA6&#10;/0FLjjWitXZAigdwTY1glBYkQhXqZrqBXSk4AArbKuhpBYEq9XXUU3w3WExGfpbCmY8qFMiznOYZ&#10;Pj8HydcQzHs0GdCMw0+CataUZ4hLc40HS7GzbXRflSZc9S16NE9aREHB9LCKwwyfzPEmsDLj4kn+&#10;ygTat7WzqoDLKMyVyPVvOaeXQj9xC0nybLB6CMKZ0TKSvOYAeEzkgGsy1ZmF1gDTmm0jJtQZ0Mx6&#10;KBMcYaLi0OGmUYQ1VURSFAW/4AYu81YMAfNBdhTipsbKaAEcxxtEnJee1fpM8R+71YSwhJJIFCLf&#10;JfTr3ZnsfURRsHMtDBvhDUDDmUgPKAhyVCm4wcAqGJQZujkHNhc9EhDBICAJB2wiSCIseCIIXEwP&#10;iE0oNPCP6BtqOtBxe5jY8AiYKb8hs1DW0xSSeRWYu2iPl8JQMJ6hHFU6mnsgCogCgADFHAUPgatA&#10;EFoK2oIAAAUCvkLbskg3BkQNt8ZpAME3Ac+P6ziGG9wjFPqR6OLuYuIbRmIiSEjySq2JOePBC1ly&#10;xbwvMlsQoq24sTRlIL45EyEUR0YWiIReMpr8f76Kbhsy1gCeErvozKTEYH5GlSvFw19EweEO7nvB&#10;YOoqS+E9tgQvqtuixCo4I/MYQB6Lwk1kekzIsJcBywBLA4ACHYJLDmEIAGgAZqsAFIdiACBxzkzj&#10;QSIwpMd29LHRRfKoNRBFAdNsaiT8WmlR8AEonEbFhHA6PAyBmzif9F+oubdtU6+IivxEk91OijS3&#10;NQ8k0AMKgBiSnitF6r+ZB0GAEq4n6AAAODgAAmiorxBmgiQQLdVGbfl0iC68w2Z6nE4Rb9/1eAg7&#10;CVSiI6daHwOLxBsCqiwzG1yOqwu21dcU7dbUaRyCCevaFICEo0N3loDgnjdbKzH1cHkE0gbvrPOr&#10;HhZlZJaQEyEzMZoZiZCVjEPd1tjJ0CslIgBjAfwAAhMID699HGSGhYYlbCGqPrVJBkXpC8TZIIJl&#10;gXTmILZ9wuXWU7m5Zz5uWLZdU+tBZwEvxiUxa0k+dafnojRuAfVlGg7Coml0Z+WjiGQqMsXmrKhA&#10;020jSBRcId2Y+tHgIBcC0EBIozuXdkb5C4IhxRRsovfwFTfxYxpRF16JxERac+xQGvbVPjk5E5lm&#10;7HWZfqtMvhfAEMQwwCAGBZgAAC8GkaALss2JBwZkZllrSp9EDUhDIZiizb6MxkNv2oOh1nEIN0HS&#10;SF3qajqDS6VPeA+mpApy9GabNaBHmW8GU0uxhr1bs+b1kxGVUlDPZCpMaPTqvotgmFax00M0fpBz&#10;MAiL40jQ7sc1FQ2ELwZ+J6nIhF33KRdc2l6P6ElyA2DhQEAENxPi5oEt/YD73y3op9aIYjOMDURG&#10;Yn7UVZwQJgIA9MOhGBBo6xHSBMWinYZGR5yciVI0NN1ii8p+WZmoR5y2NraJUWxpyymkZPkCipiV&#10;UyKUspSL49iY3R4kbN8wrBSEzVVkoh1UJGjn6DGr3uuiSGm/D2X0ABbHr2RbE2xZqZHB/tExI9BE&#10;ViBcDMRCJCYiLf237WresftdkgZ0BGCBgAkVTPi6QJzSyoKy+3OURsK5f5tNmQNgwUOsFH2AfzZF&#10;EfOUf1iniIyjZJeJ87teSTBZbTaA2I2SjSsGy6tHjIYS2W3DNz6WfbdHdYin8gzOADUAoMABeuAD&#10;JljIhWi26yLwJJfJor0u1yIl7GLGQ8IsKq8XKLV4Az56XPJ3cTl4qTi/1TC9J8R1BB8105FSigkn&#10;tCDm5wu+gBmCH5gNb4QxelX1FEFB21sb1bKGaXhGKfkG8sFko2dpZobEoiDfVhhsgYfUAxACfnBe&#10;gITBCgVd2rmgcRpS7JpgLIQkNihdIMzBARppDCyV4PPRhXgTBMXpq5sizFfXo+7EkOpVUi3Exm/o&#10;57evffOmTnRPgHTjPsK6aRcibUJIJ2RoRKNoZROw7ODfrbgrkxuxoVzxLI9WaLEcg83SSzrPaCJB&#10;CyCSz3cz3IzaN6zRFnvwqwFsQS2QKjCAowAkiUmYoDF+YzDvWTFDN5HrskcU+8hUER4M/a0EQynb&#10;n7uz6KhSsankwSJWjj9VmgzE93EomRM5ADI/gB8TqQ1JUeYNw0ujiyD31AgEe/MzTrP0kBUu5D3R&#10;UjOLQ8mFZP5DJ+2Lu1ombTRfVZ4BRkyPYjirRZLW6OEjpGlvRYkcPu9HdeED8k0lHQAhlj7mXTPx&#10;csWwZWsJrEtoxSqtIgfElMCHE8jCFv684ZlGmrAsAW4EJtsgH8t34WjlwhZOyBgkj23blbSaMxsY&#10;SiiIpQLqDiEf0d40wEYZMcMBSj+pIAcXDPUWmUU7ZGAS6tHadEoGiGZB4cBx9Hd8JAx+XTwBmjHq&#10;0vgxWgn/OwmVRJ4lGIf7F5axAyGjIVbSIRgQdourTLyr0mKLIGDS8FESwBSRtWBkQuJHb6ICy1Tp&#10;4ikGdpkEGHFW1oTy7gAAAKAAAJ5IWH90EHrWZ/1AHOnYl4ETUCy4c3Trq3KxQToHTpG6jlV98JaW&#10;UF1uiFbUK9AbZ0qikJCNSLBhDMHScuw40r7CCwl/dmUcarBcSIy+qNE1oeIGnkIFalMqXWsmNy7E&#10;zuWLbqTZFXVuEMlk1CkpI5epjGW/dYIkRNzH/9CENMiqCAKhdiK+Kt50oH0Cy/opMMcmLYIWiglV&#10;Dy6mdDN2a4g0Ne8hn6kNyK4XtS2ZrS2UQx8ZjVVa4iQ45pYMiRVCqUhKGQ6CMAjFTjNIxQR87ujQ&#10;65moZzevOWfLo5QmweGAZaggFpoWVFF2eYcTQJSBcofTy1B9yLUNDOKaS8BS5kKP76ubBtFmNQQL&#10;w4v1pKXQvDXwqqksy3uYj95f7ImVGMoS/IISu5qhZ5+fzIvza3DZBiHdR2Wn6HbHRMI8VRcR6PN4&#10;MK/GWC0/qPUx9GMbsbBzmxOorJvaRP3pVYlHpwvkVPC2wZPQOBGKgrWDOCscOOccJQxQcrl6kopY&#10;RRR00BjTYOBxgJC+ShQVgCBE4hvNqkFSBxTZXEJg+p0nsAEIAAQEKgoAAEEISkXsloHatICNMuuA&#10;ABBUH4H3CQ86hJHxZr2rWPC2hT1BBQQeBw2EB6qiZDC4IQ0JRqpGcZIEoXf5s8A8ojkbWeWmVtKx&#10;TTFvOKgSbjAoxgQhAMkLkIrpVTpT8PxDU0NwjLPSNwgkuTS20j56UoDcMHV/Wd5IUA92BCNAwyC+&#10;bbUxDHamEIytzkss+UAqoHLwZ+WUAOQCAckgAwCNkjK2UyTU7aAacmZSU4ccPWkUDUTrcxUsMEg/&#10;zRpXuPKaTSPo+YxqyFKlLznQFmy5RQqPB99DAECphQsYwPfJ1HPdJwM/Ohqt27BJjsTo/UzM0XLZ&#10;lFqf8kgFvmUDjEZGn62EmSLZGzbQksaOUBfA1K08Vf6aTDn6FlwAJvlwgM20itRiMLf/SPlGdFsy&#10;xASlSJAqNQGYyG7FLHOpGMv+HDCsBO8sQEVJ6CTa5CIpld3O5tXUxJV0Pa0Q7ITFmblAAUC4+uhl&#10;yQ5oXTb9LoVVNG0QhqgFo/ouQ2TsB3bkopWTQ9XKpWpjU9gcWs8WJEYsO/WvXEnSniY/AssN1ExF&#10;aMqGSLEd9zuLXPfUKt7TOxhTYsvZX2CrjKJKxBzZeQ/QuO0UOQm4IKV5ktBbELD7TxKeG2gzESyK&#10;u8cFJATBYxoRRCDaE8TSONMTBRCIiL5gbQI3OnRpVIOGbbpoz0OAz1InRfZ21JyFMyp2S/LM1oMr&#10;L4pUO6/kJKbEveuAGX3L8UDyaQZCkKIW3NUdkPLfWR0ZMT8ROd0dLMIkfJfL1qqRo8RxtArE+LYv&#10;9aBy9ns+3mPi24O6RBwYiljqbBFC31nzIR6kymXq3MQQxpbwUankq9yRQOURj76kUDtEAK46IpR9&#10;y5mIHKtFFP/aGZY0Tdb4STa8Twc5hc9lOFSKIGFmMUniRXs2TJprkVgOvGBbCLcgbcgIsQSFpTQC&#10;Y2HNzMiIpZYFABGAAAAVjpvAAbGgAAlkKg6QQkB8ALokLkRBCKNAgAwO7KYPBxAx4DkwpHHJakLg&#10;ENw1gc0EcFAAABAAAAAAGAAizfJCcZ6EhItS3N2eW5NTksTX1taU2MlmDeTLCytEZ47CEbijIWYZ&#10;ZpomLTfBj3NSTQETyJzZxEQd6W0AQoRYldCIXIEAqKZqwx0TA2BWolGu+EDTG3uKMiAxfyVhF31L&#10;AgTtm0fPHOIAGHh1ggAYTU0gm3X73s1dVp0yYgVgoMjV3hqWIYkZx43s344ZpV7Iw8iSh88V3pfD&#10;GiLyqFY2Ga94g2MiocUIZzVWpzjRGNhyBMluCsWkhTJJFCBhIb5VmW4xwdLR3Sum8uQowqQ/OOYe&#10;0MtTwYkdpffJEmj1n/d1YCkeBBRIuslIBil+L+CNxhfm0IVORyc1YIwa0Usvmqwr7ZTASsOTJk2J&#10;aXCDaPGgfxhFd7Uu0Uz5Ev10CyueLDKGN6w+uNsS6E+9fgFHFIo4nLh2MEPJNMMBdf2AMV8a2mcA&#10;8t6H4vdExVM9oK0UQ0s8Z1Lqut+t0e3uQwgLX6qj3n/1hMi65g0aA4Fh9mWgqqbIY70bHUE4kXe6&#10;p1AEbZTAkMeRsYEGdph7SR0HIAaSawIQnAQIRhFaI7CjIoACAICUAFSay8FJgGYMKdCPsAAEQQCk&#10;YDBdAtoCWCoM1R2QSwwSFwgYwQlPdmRk0VG7vpSE1AeFF5Y1OQs/csmjAC81Ly8IaY1ArQITxrEB&#10;Q5sN9MDxMW2jqNftYlDTMM/TXbRCir4iWmZFmqEjTMilUMGuSs6VrgE+IgqoWQEZJPvgjA2GCmCk&#10;q6MLbecisvPhFIg0tiLkFODRRdSC6pL1DnJwjMBzsIxcr4gop+1CnWT7jLTv7PjUIOoIlcXUOpdR&#10;R6EcdzwZYngVQGjrpkAZ+DEUN9eW3m1GTIcta8PyDNI9H0M2SwGh9wGInAFpIHa0c1I3iHjqK1oB&#10;yovxzczENFBE6zpbiMtPiWQ2X7HwVayE0PEMOUGU9QQIywcw8uRKNbYiXoRGFIV9S9csWjXkjSVH&#10;Yr7H5dhOEamke4HwWDt2LysQmmrTeTa9WVmKosYJZCwUWk9AjJd/wItlXkWCBadlMvGjbkGsmmUX&#10;QTphJF2r0aZKGFIAwWJkImBsCDxIsEKahgUttZSVauJAAs299vZYl5v+1fToVELP2fHtiFGbKAcL&#10;/pkbZViZpvx9LRpgNkIqkAAAANcS+CA/tWdAAADIB5YAAAAECpxeQSuwALkUsEnIDKQLlMAI6y6t&#10;HeIQSNA5j+wCzzGMsF4SIK9OW1ItQnlWXt7P2XdzyShY1bAVZ0aSItzzeiwo2eIOrRx874OoBIAA&#10;AAACLkB+Jg9QmwYOJVI1TTDCLlGdzi38saN6THxrCLnN6GJ60Xlw1Rq3LTkWVsFqkmREZnMSdonN&#10;hAvuSxCeKPjArLeM3xPV/3/N6jsyR64HkZxEPYYDColb2ACVXiArOMBGhjVXF9jUAAyoAABXzGpu&#10;rOgMHEnTeJ5tVt0aCYLrSIKV8MKlAIxsAIyEnA3DoiGRS9IqLop0RKyONgBGmzYOJrmwtqJRC0dG&#10;axUXvAOmKL3odtxNQs6CilzEilgmXFnJVYSRoLixaKaTFC6RZ00gyi96G32jss6ety1pSFrDxDX5&#10;wEAhypsKIufSdpBIiIuJNlyx0qYvpiSfFHKfmUWdcEUONGwUX7qQ/c7GHCh+o7Dh5y0rVoPp0RJl&#10;15oiPcksyOKFqcVr5XdNKPWju+jBMNUvTq9tTAx6wHVMiEeW/W1nseUEQ4kRDIIJiCxqRiZlnjQC&#10;JjmZiRIxp45ie1SURYhkywTh5iL2LaMTWqQlwzz483UQbR/20e4OFiiEFkg4sO6OXk0K4dVfU4q8&#10;ZzZP+FEdFAXRIQUZwUUZBiFYwVMZ1tLw8Saf5MZM5hDlJyY3MBcrbxEZdYOTC1RdBae3pOI0CIVs&#10;S7uUNU1iW1DgLh+sgqBTMBRl2mBH/sLqDwAAZQhGHfVADORZDAGRggJPQAAVs7qF0AGJ0H1wnTus&#10;qpoX2FbUKKLif5AhViJ86CZIEKBonBK0NyOaT9YPcdLy1rQBATOLXUQaJgekZJPzr3Ng2w35lSAh&#10;QvToPHngMrBiDSCwAGjqBABRdc/J+OftCCvAqqdlibislgkdASgQEYMBjAGadLMba1oaCwsmOSCS&#10;6LA8hsZS+WqwF6ZHyOzFyWgQ4AsQyDiiLchERFkSsnGcy+auGBwAAAIAAn8aQQOExb7/arUgENqE&#10;gzl0Xevdl5lEWgHFLJyAiRWaxqY4Eiw/rpJD32vZrJSFQKBNAUo97mT1lEOWjrNli1E7TfUwgZir&#10;IsPy39SDZqW3Jh53ukuTBhvZNc8PRTlJCEZXhShxyayUdiIQZJI3WDGBBbqkGw+bFqgKj1LLBxWU&#10;UNNRNu607oFyZeKPJ0AzPVeQ6dLzcSDI9NIzNiXLhClQX2i3FIXRIyHFjIZfzSCyxVOs7ugUalov&#10;O+8M1Jt2Y+zeEJyRkemP9VCIJYm3F9KSEdi7IJmtjRRWPvueZ8Vxqqx8GLcp8RBNzi9RuiIdcYCX&#10;1iRWVoowWa8ssF+tscte+iERzXKHg6PuyFOEIIYPAN0IrZl1jmMNlKeWBRfEjlJjOO5vhxsvcksV&#10;kBwOQunLhXTL9zBb0E7H9nksWXmx0N1KMkyIN6nWCSeO9MEXU7kh9jixJouZ1lUgOxman+kfCHTJ&#10;7ywMXQKXbgk9LtCMF06wwaVHlCOMAi4tO8+OWGUOnG4xlBEAe+UqhE7MsNlJMBljoOXQCgZQozWG&#10;EeQGYXab5O9gvE5EiB8kWAwhDHAxRDKAIBCCAoAQ4+wCoVGog7kmAAAiwAekVhm88kkMbhDQdbIw&#10;IXpBInQhk3DmAZsYho5iNGcFp9N4+C4blOHhSCFOaMohYNPPAgaEaBkNc+yCmdYwRWvzHxJ4oEjn&#10;i52mex5GwjHALqRsQjqlp0s2RAcH9QJwjtMlcbA8MvfCNYZMWCpDAqG/71gvYSdo0QA6/LSZ/V3w&#10;P41AoLiCU69+jTPr0cqdLQo5T4myHdSmWwBBNHALhgLIHzM6BtkeBgyxGmKlukTBSbUgwMSd1cXo&#10;y++V7+zmVmQIWSW/Oc6NOEoqzGiF8eU9osw8YAoCoFnGyRJP+dgLsSwsdEPUcpgG4JNLlbAmXRHj&#10;URc+5sQeSTP1Os+Mstlzo7QaLICLBRUaMQjisqotEZJAgPwIlgan1DFRCumTK/TmN3sWt1I+G8ev&#10;zuBAEvJAQECABoddfoJ0hHHxlA7HLzUjiD9BEzFbctIomlEVVwQQ9mF5SJtvckwQbyS0u3oXoVHM&#10;bTBumljSLA8idjZY6IEROR5peAwhl4x4kpYv+NNIccstjnQJ2cAjhQhAKdOT0xnlwR3dQ5lDwgAP&#10;aVZ50GaRgMAANJQwMc5UXvABmg9Ic2BpAAQVzS8HODCDAgZPlxvgZJdgKA7anj+AUUAFGpBb1M/p&#10;2Nm3zksTbeb3lVHnKiS/+lWkcNhAjyqh9M/ysqgEucHk0cUUQt5YIBFSXbnSE5QFmH0WkzUZfUvS&#10;XqxmYsb/XA9es6uiXKYE6Zg2Gowd0nMU9313EVzCSL7hjMcWfIlmCDTO5vIGbVaLFQ0MNfmAM6Ep&#10;OBhGEVjngnBoT4QlIRCa9ABn0fUgABGEJUU8fiVMgBqmQNeEJesFlBhkfMtLwWhOiUwTAOJ+amVp&#10;i7LvV6wAjH8pgDtEhoUEMcf/WREG9QAAwDsh4AhwKMAN2ABwABxLvIAj6FRFQgVjNCOo8KCmRG3M&#10;pPUowLSuKtwc8CH9bCAYsSYR2p5ste7xCBrE8WLYTHbF7LYiZONqpibtL0wdkoZxd83z0fI5S5hF&#10;8yfxW13KDdigAWiaI+Ra3RiUj0amLoiRNcchLsE+9Ig73F66Jj7WlIBHk8+RCQLMQZbSpQqKxRdU&#10;I01aCKAGAAAAKo7HjyIRG6Ct2HdEakIILPCSJUEegAKKckHbOUkHhSCQmFJoWCFGe27F9mBPaFui&#10;Aq9olo+7JyyHHmF8LtWDJTxMxacI15AW4FbRS3rDRwSijIWCaG/BArcQTDhwIj58n4PJhAi47tnX&#10;tNlQototGjR+QGYCMSI4AxHClSsUicSHPI10VoiEUUWOTxwYIdBAwAwyRJYmsZ5ptxaT6kKDbHid&#10;7GouP4zcLT9Q/azQbxCoDb/Q+gogtzGukwmFPfJcMPW7HEQ4kJVMKi9HKDVMCwLDzX1GNwEBUBFo&#10;L1igQDB0uo/3sSkaYRIHFZjsZJ2RxoNgwMYEAkQEAKBqCGzjGyXWPnow5ROvMeJo8TCGwQvLPve/&#10;ixF0JwxugCx9FPlkkP+wg17RpTJyD1QGBbLI8FjRqJTeIRomWl//Z+QkWRY2P2AGVEcgKMQ+CTyp&#10;HvSDs1/UoSZ80KiwAGwIAoh/ZCogYxt7aQh+NiZF7wMi2011NPHHYndwjyXfxgW6FTr+SOIjS96v&#10;MLOl6vypAusER6NIIRJU0Qijj++bEEzKi96lyAdgXF2uJt8GiZg9/ioiR5acidYUkYmbuH4EMDxj&#10;aJZZ5fD/LRX36DvcCHz25OEU+MUVmSO/6x64UohMx1AogCyhZQThT3kaOMjVrqP0+JlPKQ/zGxTZ&#10;KegwImCDSQjyxJB+mmzqMG5eG30TUAKExhFWKtqzEGUfFGKcW7bfYGgKM0qVRlXtIj1BiScpHrJn&#10;JS9fzwUDUKCYPov6OGrKizEDDQ1HLGpdDj/sQNc81Da0o6MQQVD/Sl14I8aPn0+5Lyd3NZCviOmX&#10;pjFlKK/tNK1EMtKW49KZFtmojAaKo6Z2ZXRNZu9Y2h3wqNCcMoYHeYkpfNNIkLtRVMpJYMkQa1Ir&#10;WN3E/CdD+oQ6Ez6Ds9bSjQSyrWFEashQH5H2phCcxi4GMVIMi3fEGM+CDlQy+KJHh0MWWGqJSIuz&#10;UW/tZlm7P8SqMZSQIu025NKWVld5NUb74MLfxfgh/XENNrDcOApP4YiSbPvc96wsF+Aq9SmEAFi1&#10;EH9P8rabsulQCA2OPGRHgYwAQUjreii5u5gQEIC4wvKy3HADFRlgQ+DBXksOQgJt5nRJzKJzKLMi&#10;evQBmac3TtZI2O0YcKv5sOAwaAVpgIw0N4xq+fmhEmVUYtmdagq92TW7NAOlAo60nJZsc62/Zg4G&#10;oU4ul9a+4hJFXuTao7ZdVMdQ5PttBXKtM2m4lm8vLHa0yKbwzOmCDoyVEFpzYGYpoHd4EDSXqpBn&#10;gZpW6M/DS3JfQfZaz4MKPnKdmkEAondfG6yCiEFkrRw/sQfouJEw1mY9qYQVAG9n5WgOpj1IkCRk&#10;VDoC9JCkryvksAeNzi8mJ00m43KLZlUu7nysNEjg8oY8ijgmL3zp2HkObSbdpz5WRZKS68DxCRMo&#10;hBRdYh5ABjGOvcsMy5DZIXkM4m5DBjTtEaSEBgBENeo/0MbSV8gtTZNojDfE1J8oxpIBEigCYJo6&#10;I77uEsagMACpWX2Bl/xXfoIBwwvpWx6ZN5Q4sEUgpSGYWfEzV4yqSv70AxGcD5iSmkdFwYqRwLQ1&#10;9qSKFKeV4c0u1qSFAUFjYJBSROFVrZ97UApJ/aIABuTU8GWtkZc6cuPwBnWImhfakW9osdz6PE2F&#10;iyZC4oveqWhFVwst7hLEimOkvKBlgEAAE8dMuIdnIqmwbOhn6wJh7orQAAoNWORa52WBsUCAgzKf&#10;8a6DbgCAhEcfBIUEo9K4UJnJI5N0n7H+RM2++pRFRdeeBlotif3jLKLUisRzY21vdelpwvg2wfn0&#10;yaQvxbLeucxRApXIei0RklHaz01B7prICrVowsiOcmhYtybKXglKhGSEk6t7JHJ1MiyS3wzjprfg&#10;/l2wshDBh1q8L1xzBs5KCBoD1JghgisD1TgyAMEqYAZqwgXbeFqNvjPQmFBmK7AXpQwu//NE/9DZ&#10;GVI8DHUZwbLUuxPvIFDgRraLbxHU2QH8RkLT1FmwMr/IvlHMmwBENQSFudOhGiZBaonWMWKPG8eK&#10;X5MzNwisogGTtlnVjQiR4mSs5c0q9SA697joDgakcUbRGRa5j/exGRUWRkcwqFlg6aBExp1mOU0X&#10;laTPiB2AKEBoDyAaGiv7E27bArE4GKQ0iLrozd9UHARCogAILSLSgjMpslHzXHD0jCjMUZeUpmwi&#10;eCCQmwiy1lmd9SkMeBYww0SQkQp4r5Q+S/vVnqvgIXBv2PZRpWeLvZXoL5AhMXF9noywstz1D7De&#10;T88tSeAOIAEAAAAAAAA+fGEatIAUWw9vMxlEiuPXzKXIzJvvh3sKqVcTHsH7luUUaLs8ECAQABAC&#10;EJ4WxcSEs7mS7uef3lKM/y/SmRk++R7ua1eMtW/SyxqDJCb2yqt/RNvq9Y2Vf56KCtMgRTHk6lim&#10;Cr1PYnR8yQtWiYkXZ+omAqH6sRsKmBm0nuyKqtrEUTTbUnhGW8AMj5sUw4YQJqvbta5TzDQ/Ls8Y&#10;mXblrEqQSo/dNaKL9TaeJ2ii06Cm5RkKQyGn6s9biaHbYr9CU/kmYokiXp2CQfjGBFtHd45B0fXt&#10;gR5RCOJTap3jGfylyYqsYhYhzb8+ITkQtcQNpXd+A8ArOERCEaTy1ZGFlLytRONQUhhEGIQwAAAE&#10;EBDPgYB3NOgIAAMAFFz6ZbfbN7BJhl7B3m6/ZPE+8XKz9mRMCokPIGQokygsafRxugpgr0KKIzwx&#10;XupBz3pqQqBGSbWlITg/z5smsedKii2a1qeWLFTLEqXLoj3ZeXNMyjwW+gpWYcRMcLa+B+6OG5sK&#10;rSL0N4v8gtw7LcgvITb6XJgxqFPiAeHuZ5vAS2jJYxCCFr7Ii4KPMpOsUQZMCPvm3MFqbTUuOE+M&#10;9Qy6sQHxFxTd2VvGP/oFLgGws3YwACObUghudxHxCFJCeERZi7YcssravEJI9PlR9dOFbS16xa8x&#10;faApJhs0poYYMFNXWDqajWgoZYvUmlyg6omVk5SFHJ2u14NtRWfYVqGnn8FXEcDDuivQIjJckNgX&#10;XniH2k8tckQFBcYQhalSkezYmCDpFZOq8pTnSKEXA7pfqVPpOZ5frPA+W+iTh7Vyf1BdKl8mPCMn&#10;8UHKYDh60fFSy8aAiDQQZjYERBg5ZRIiHpO4mwIKQD1JlfCxQtTN2JmgGouxlGWhLdqiuiOLHoAJ&#10;9iQPQbBF8YGKJQwvwBfPrP/CtQY5TheEHUkmTWyuPB1xMbSawnDoBRie7xjuK4Vy1OqfgrDZtdYW&#10;DQwdGjY6oMQiY54YVspFphDiBnl5IEpBcusaLZ/WeebA5Kq4TBBSwaGJiK21cGBGiaV25czIpEen&#10;kFsmzCQU4ZN0qB/xKBJIi1dbGAz18AIILpwNdPyz7vkrfGydaFwABysKJK672miFZfDTsopATvDw&#10;ONTQX8Xt0dZY+9uihk0EcAkQBDNCXYknVtS2gCgpnEAMYAABx58BNmhOmRybMsK6UIzqWvyi7IZa&#10;Ustl/EWzxl0H8T8cR3jl4mmLebYQbyItySDQEH9/9eEhEkX2PCcYyAJ6sWqOWeBhgYFGWA0o0jml&#10;UaHg+V5JDkyAYTMwtySi76u3pYmX0YZCnbIUBEGMQAAvj+/NMGyMAAAAAAA5EuwBJjYcKtMyZKdj&#10;EZgea4kf/TSdSznhrAhJ6RIDq5DWAAgYcHpdsxCVBvEF5DkEDhBe2VEN272Y0LuHkxNECXKZFGCl&#10;qt85xvxUGPsrF1BIxC23eWSIyOebla6xky3sidn1smQpt9W64mPnujhCdW/NY1XG+f/NZecFXdSF&#10;FSircfp+gyQm3zrIkBwoneDUaOSA19VUpKQTEMXlAEiAAAAGAANkHKY5QKoBQCy5DHl6pTEakZGQ&#10;AAQ5o0lZQvuQydBjzrUgCzkCBTBACjLRElaK2Vt36fxMsKaqlY7Rb4FLMEXn4IWsmIBkosSUtZy8&#10;CMRoitA3oN0IAOIqKPWiQoolMFbCG+xoePuU2qvh0amJCOB1PuE+nCRgQ40RQ+SNAXDJbw46gdp7&#10;7C+uyr7Hk1bCIZiHFHtSBOEY2w6UaiWmK86jiKEFgcpZaqzAHahMXhbZb6yFjw3Db/ieMcUaKx8a&#10;xynZYGfyh3WVasU2mJXTwLPZ0VD9lgLKhAApMKqAEFwAfkhIMfpCJMQQAAARQQA+hB0HA2iNGUKY&#10;EQaErSZtooiJFFd38sRCRYKSDFW/fLfNjhIsNmyxCcFShM9FJ0J1iVUNre/Qdho0YgwQAbRNEQ4M&#10;ACAhYAAIBQyywKACxbNkIaRJmhUBSsXWePkU71dCZ7rRxEmLBAYUxThm0PK5WMX6/D3Mn8i0hMIJ&#10;ixWNGZYyFWAxVC2ERntYRVXtn6831QuKvIYkRZzWtbLhAMw7t/S8zM794XRb/XrBmt/un+zFtTBC&#10;5lIcrgowKXKVKQXA+cRUULzLeoq5ZFxwxkXMCIhQAAHMwA39iPaQ5xNxX57xMzXGyonZyPA82frJ&#10;WJy/F3XJmNkyx7M5XR2Xc5OZ86o9B5M8utqsOmUCCiJFi4SrsohOj4YWS3puBETBeOMqONcwRjp3&#10;yyiQOWkADYV5fL/mKIixCyDmw1j3FWlAqf34Ndg/QhXi4HuV9QKGfSkYpIrpkaP3KvMecBvL0WPr&#10;PUp5xITwoKGPDxw7NLQh5S4bBBKPPj+0P0k8wCllkJMp4nvfkJKsSsqCci2vIbvRsiETzcSckulG&#10;NHDX6AZOxOYVReMS2D9DMlBXdJVorBMOv/UiIuuIQpMy0OA3HHGJS4CNESwSoJ1aoDmNvK9nWDGq&#10;utSk6xsz8B5Mh7qir6PWvbrPQoiFEyTrXtXs3biFmT1rmGAuiE4601s0JK7yYmSb1MYcid0ocpAM&#10;ptwgGPKhuWeAQqnAAnAGdsikNpKYkyF6PpIC1sTRA1AZlORFDAAEwdZAFdkWu9Wf2ogEAGSSCJGM&#10;7Se7kSArykoQpBeBI8Q86TTe6x9RzdSRAUQI0xgrMbEhJb1Ykzxqx8xIaKWSsBUm+CWhBJcsqplj&#10;U6U2LJ9l+dA7RCnD26ktqTHZR17KKAWGqQ9KOPoBVCWNCWY9/ue9jn36wZKMqyl7z0AEEaw7g5KB&#10;AEbCBgAs5Ihk3WjcBwoQhb1aho6Z/NU9KwdQrap2WK7TX+AVlJIgUBKSST3EJE1Ahq1sWJmD4Q2a&#10;FQgWQAtTpFaXhRitmiFbUN9iRUnIAzzjBiEFZNyMCAA6+FiSKZP5DYznsQoZSyoP/DzqGn87LOKq&#10;QwH6dSGzT3KHuXeLABFx/bHF8gGGHCbWLoKpRHQnVUuwhIprWlWToR5w4JzoyEFk0Nny3uwTaJBG&#10;izsFGUVHPirCPmcGYQAUtt1ISfiN99amUkIUsgIsqM5RcuwVCJB/exK30n0/QRkQwmg6MsrlRiYU&#10;EOxRb8siy+q8nRxYgFVLDIuAyGwVLluT+pw8bBFJco5dnOBwl1IHZuJZjPvQ4CtfM2dDKPqsvEsJ&#10;3ph4ZqQWXmme7GMmvApjscpCkzxF7TKbyKxvz4iqSNbndYXxmzEbsZYNEk1Gl6QXVoRALXFeu2eX&#10;ocujv8IQwbSEzf3EviU1iXf34SpLtGuIwQTsIj33jUy2EBu/sEiCVJqA5Nm6oJAAAAYBeSVYcMy0&#10;JAAF4N4g/JCguHVqyx39h7IiSnVRdzUzwQDM4+6T/QsItmU07zjtlo3dkYCIU5GAAAAABXIQ/AAA&#10;AAosSrpQzZ8y+7KWopeYyEwHmXfWqSPYEbAvQUGAACXPDwiGfr81fUM2f/TJljqvHtnx7rMxi63/&#10;rKRtrE5ttRWZ6nItLkASLZXyBgZON8spRBnp/0RWNT2skBlf3gwMhdYgMeTvkWXm30blqU6Ih4o0&#10;tbQBa0+SJRLgAvKRoQpEV6IIPELmN1SQB0g3dzCGYCEMIQA4i3VwYAxIABAAgAChKDCwcwcIFBA1&#10;Mgf6zKlHsBJyS7TIobvpRhZUhQjfDFEkABhXZLRNt/l06o0+tH+p5y0h2c42eWlWvQqKfYZnTA/A&#10;03FjRLFS79e/l9zWi/M0RMEGMMA6kfKackNioOwJS4OAQBgAVa9EFIa0mUyYkbH7xbcpUK6owWSb&#10;osSNNbmHjb9czxbUZYLCxUmLs3IKex+J3IZxtGX0uqFja+s0tTBaxM8Mc3/UqkoCFpyVosC5Enoi&#10;4Azvk9BYqfqhWyViTLvJquFD0UpMv0ARhp5sGOwPWP3fCJ/hmlnfRu8M19o2FePB2eMWyEKOnUiv&#10;g5j1IFSUCLC1lgGRqYIFHAAOAAHahGHRdBRZA65VrAsIN6Kr4+SsWIa8cR4mHAji4CFs5fWBggsE&#10;AwXExCb6bI7gjUMIfBHqkCdN6MYujGM5iMhDYKEFEKIeiKy3az0lsqGBZAtoGgEVuh6Vf0tGRT4U&#10;U1WkoEZCPzOqQPJjlpWPIgEcmtQhgITJAGrZTHtqfitmiQtmLuX7kf+AzedIoHQ3RLWyakcFphpE&#10;RJjBxEH/bAIg/4wCqtMyFxruxNitD6kgIyiCIDGUQNkWlTVJ6mxkz9PqDBl0X5LItZnFg5UVEfCT&#10;pcVfvsUlQJhcQShxlNN0skkSF0Ql0ZGKB1PRZsMOLydL0HRP0kkmWMh6ziiIUcijM2RVwIwagLC2&#10;ltGgTBHUbG6T/Hg778A6ZPHlfQEECQIcEMYg4AYpT+o/1ewwvxUXYAOZgURoBKQOUQDACi5y5cxB&#10;bO+gCGCJZMBzgkNXwQAMoIggGoYygFceSkpquf5uTrsEFJMikICXZrMeaX+sYm4E/jb5SSrBgTT6&#10;I/xc0upFYVZs5OETlGMlI3R1SgXh0h5W5mrxzJJBr2khaGIoiN0eD2pqT0Vdo9T2FPrxVHQZNH4d&#10;hYyPpc9uw8054ATEKMqXXJ64sKAXUlBCBE8lTtkSUWlABhA2zfp0AIlSVxE4FeKaBVGuXEgodBiF&#10;xG84MKzuV2uFbfaArORCUkkQ1YYDH8zcSiW7ClRppFiG3bJlgyKB8TF0qJPp4fsjNCxl/eRYuiXS&#10;l/iCtjOgTWldL0WNDritEMpnG3ZYZzbtejhon6zaomzZygc45YsqutZqtmSgRJUj8Z5vcMTQGBCo&#10;GAAAAByi/YIZk65EqFJIAIAAgQfksQUmsynuKzqIAkjeSHCy7nvlLP6kIdBWhFmUhG5SRcIO9l6i&#10;QGrAWZNcxWLQJaFFhsJAQUiQNMx6g6aOaQbaLMLvArM0Trm30Ns1tL4WA6zAprnsaMIVQys1CfvC&#10;bymoqDnNeME8pUAOgo8VIbSAVyASWCIxUMzh3PMdqPO36MQoVZz1fIADlzRm0hJxFY41nTf79iR8&#10;s97YSLQyiDAmoQoJVxjJyhbaciGFXnRAVGEaSbTpT3BnCkDIUkd5ipf4GkLBgU9/AOfMUM8PJ9vY&#10;JiDUUYIRiEbfVDK+1L9/zkK9FnCBBeaHPVmJ3U6R6jRB4o2rwLjOTEWWJ4XV4ClHyRXgmEgRpPo5&#10;7+ogC30z1W3acD5VYIC/ECMbFhxI4iklTHszVIKhq6R0UV42fwZUIk0mgWINZ5VnXu+7xCC8C/dG&#10;lify/sTHMn7NT15JSta33JikiOuHZrtN0ewWKFzZfN+HJo7753ZgSZM4fjsQsyJijyTomaCdJooM&#10;hMtbERHzIHFoo9dmWIxxvsdtvFh4kexFwYIxx4svJ/+pT0AIaDdFrK58FXyobXzEVYwBIGSKJCS5&#10;S7erFHmJ9z2ZG0MZJgKDqZnBwjEpZeXucY+D/6Vp1lNPb5bnBgSA0wKk6V3RenNZI6tEC1DaWsqo&#10;adiAPwjE8DTRPxVUQ9jwEAMgFiMKR4Q3qAW6dbZAXgLBGgBBL08FBZverpoddAVCWiNKrMBmhQAh&#10;5s4VuXTSo8W3IZpMAAADUDgQPXOIAAAwMTovvxsrmepKH+8y7P1zI8Hl9B2eXc61QO3Cy1eTQVBt&#10;jiKQ2jcyJQgU/WHY+IisGgrMTSrYX2V0xRZ/ytVFLQTtaRP2fV237bdotO6rfPtHr3RHUz8f8GJn&#10;0n7MGJZHhW54YzWf3FLFNn/73yQ2qXlyucx3lo+9V1qY7KUwkAhsg6QUbBTgUUEploaVBsMypEkD&#10;0hz4lUR2RILftqmEPAMKAZA00QGogoqAE8C0IAVoDh+AGSkdJQAaxKJ6UlwM2MD+jSJ8mjyL78AJ&#10;6THnwnBJgAY3N32JQLgpxuNkyoMIZOEHwjWLHgOEKybuJWiGss4mkeTlyKIofymTBxfQkzkMSIlB&#10;gqHREhPTkOk1/FrSJsrOelAs1uCn+t88k0/lktMtPpQMP7J4mLT4xRbT/wk374os9Ml6++NyardG&#10;cjkqIyK5ZPLXuUH2uAxBU4x6+BWdHxK4xgcmQTR5wHBCgDO4eIwArgABKVCwEwzkYhqaqpY+KI0o&#10;+KJ61/+9FI2M3llqhuTKP+N5zU+M2jorGi6MjL9Q1CAhyQYiplE4jD7s1NpE1y6llfYPYYgiAGGc&#10;AMAE/XhACaALcAiVyu0egqFpiRGBMNrRWBwQvq3S9YN9x7JeWNYkMPjDkEgziR/sX5Yt7I/+sx/8&#10;dnRqITxlIS9QG7Nth3Wpz1C+KdqWynFGVudZMuYyZSsImcu1z4LRFf4N05oyIHjSiiMASTwkJfg3&#10;A4s3l0RRH+uoEKvx59zGxIQRIVAgpNj08djMYIEQGZRQiFxrAQgrASAgd6cTO4pXNVgFu+CZPZiV&#10;gQRNrqxgSdvJbEmEiqUMmAfA/mau4zxFiHVhRsaUZyAAyQwGBfcYAHCz6IbOAaLI1V4hdALGiykw&#10;/ODkK5iIVAToV0omywhmn0Px2bCvi7bXsgzJfn5o9agBlzbpjyC03s5NhLXEsX0QaRzSaCxkzJKE&#10;22ZBvto+Xr6SipO1yChMfkiHiiaX7bno3ioipS3A8BCLDT9VOlOzFLLoWcOY5tJkAGRG8q0xJ8NK&#10;BnQHTkVukkUopEIjNOTrh1Nqc+Yr5SV0RyxJ/4Ab/4RSBNqACnKoCcn0FMHOUYwxL42iclBCuesQ&#10;vo+poaMgIUhDyXq6zUGhrlmHCfv4MT+XiOzdZUhQ1rWxpm01IuV4WlJRXZmRcomEyBYONtsGd/3a&#10;hepCLjpmHBBEAzhpJAG0BvemDgRgwSFqTg0DOYRhOCemr/41FIRAeKqIWLc+q6zOzzsjS3ktQO48&#10;AZLDpr865vOw6RoUwgeWabH1gCTElxDppiIsQUuWFhNjetpoeoVNmSJ9H0W6uuIBpw4ySex701kf&#10;d6TuC0KdBY2Gm1qVIGzQtpvxNa9DioEY01KTYKhWJMSZbeuGkFGUKGOYQzYKpwIGgz6Czn8CF8hx&#10;AM4TZs7Pkob1JKHyjffK4ZcsEh8uZe0SBMMXpehO3op7J4Cm8LkJKC0PMogy8ErGiMkjPPmZLE+J&#10;Rb1h9zxn8pICWtm9wWJWplnWfZULb080lZoZoIKiTOTT8qi+cnDeMpms48RPAKNSK2CV5AyHyMHk&#10;0lAGL2ifche6MXFZkpwCQJGy6wcCqxkRgCZBgDHlF5RWh9B0HyAGhYJGbHn5ew+Lt6sRdADgx/nJ&#10;y0SKMU068v0BaREyCMs5yM8HHzrS+UI2o32OZJyZTw8Ri5tb9QvMmjxJupTEt+VYXM4ohK0kZ7qH&#10;52zJkapimDFjRpB5HYtFpqKDS1Rz2nde2xJaL5ZDKZjcsd8hqZFjLq5q+JpcP9hVnn0UnGe6lgAF&#10;kgnxJQDoDmtLx2wsUyjIcZDtI3OIU//1EA2fdORU6flVkI5SKqCDBXu7xhSHzOxtmNocrliHg56w&#10;32DrUrqoDN9qk8ZFofv5lB1wqOijxELUXlr1Eo4vsQWdqF+pXlM8saITvcomP3KbKEJ+SeSjqjQj&#10;aCj83bu1aOw3hWrGVixdCuCpGIV9JCh0+/l2QyRNwgq9DEohEIbOs0jUK9VsspXESQS4/4fMsEUk&#10;FpRSUglhQ/JOVTj1+NyuzD8qGO+AwIytiH8U3dcfp1sHgYsVuxtKaTF/RguQu81FsT76dCfGoIS0&#10;AyyT9Rd0TuUiOQy1rESFOThkbkULRqykrEIeUsQxgTlPI15cpjuMn61dCUjQtUbtlEAA5gEV7hso&#10;PzF2aL7C3CLO4EgQxjBi0jWuoy746LxKNxnKzwA3S0KPuJPISREE5H3zyLfFra2NSRHOQFV6VoyJ&#10;ijie2p3LiQvUEpKaarNzO0ZSRmJwXklaHO1N0ykqLInyb+DBSyAN38hsWFERt4y7o19HS1dkZh3C&#10;0F9JLzfGSLtqFm15aVxwdmnenYSkqhcrXSTYDFHHO2RKmRDGIxCGvSlLJBrRLFZB/4VMpIXC5yQr&#10;bixKQhgOBiEcwJ19gLmRWoYq0WEUags0JbeJkkRaBTPkv85cjIZxKXgPwigSiMAAAEgSogAAAIDx&#10;iiQQAASxvAyNaDoABAQ576yJIMJMhSmn0fXl3n7lsHNHm/Ep7YLCBcoBp8BALoSiU+D9whsuR8zw&#10;XyS9N0uFLVGorQ5OGL1XnJsGNKlFaISzC82EkFj8QgBFi02x9Crra/Q7riGUZQ5Ka32iJrxCEl8i&#10;87T/ZPA9WnuTI3MiX+NGPGQ7L+Z4m2hYNy1S2pPquX5/JK8sAzzNDRvBzHKQVSJddwGJgzlLCu0T&#10;PkycXhmZnqmRAhky2gHtFjGoiRxQux6KL8OXUs0UeTvLIEfGiN4Srng+rz3YYNhkNm6LBeQGmEQT&#10;RNNKWWA0tv8IcxxCRkpH9EE+F08EuDCJ4WCmux8gJEiPYxCgNQGOQFAHAggd2GY8IIcAAAKBgAAQ&#10;AFz9V7Pq6Q/ImYmerNW/mq16tNhU59s7LUixcHeTGjvbert57CsmfvkNlJ6+GIfIkY9sKUPEo7Mp&#10;elp3wvDdAoc3eom7+WC5j8Z4PBeCC681FeABjQFAg5lShzVyJYswJL+uFxih0f0sCERhOleGdUqP&#10;JaCADZLIpKe6oEeAAMBAMAAAAAAAAABTMtNnbiReJmQaPY15cC373/C8QhFgntN7GRAWQMKHQAoA&#10;siJF/NFM5QBIW8RVlAkh2aRCOobTQahw/PlgiWUtaKV6wwcR7Kyoj15fXxuPpqh2BJgzCCTYhNCr&#10;IU7I+cuQefflsd4YBPEWawoXaR6O+dXEON14j2iVmrQvkGjb7dLMHJ7W/C1cB351M2pVVsIlMtDD&#10;EcZOUX12iFG5+J5YFAGVV1a4DS7/TOyaGqTbi0r5Jc1brYE+6n4QHevGVCqFhkhZRMo28rXNiEpe&#10;3TI0oUQe5KkmwuL2ro5r3rpxOirufPpRYnUtg3aR/r6YT0oRnPmW5cHolwlw6Y8P48uU5rneJ6pJ&#10;wN2mOAIoUYkzsrK+YBBBHMNCaDzASWAMWXivtEUNRFj1F4O8PqZNAphCbhgJt9TmYVonP6ACDWQA&#10;DA9Y3GAG2HF4UTGPq0tRl0Y4tm0YTb9Is2jAIxKhpFDpJjCyEMMC7NaVkGeqEPESL29dCCBsGBqg&#10;NtY8lcGHAyLmjGvgGGFiykNBvAgE8IoYKX1JMmUrGILFGifRMAOMREQ2OJYwNjFcRbieoGiqCxiE&#10;EpCNKhEJufJ5lhtXzp2qOTNABAAgE5AFiMRyU2Sqb9klxYWEAEhcBgUiE7oGCyapKOElkGxjZSEN&#10;y1ERv0EFIiObiUOYmMvmMBQqOx8fkwgEZcu8aiXkxkgAWh1itJ0agUgOUVq0m6Tev0cxlkQQxGgB&#10;sLnOWj1TBQlU4YySiEI1Mi4BVUe6xXG8WUAM0HtKyKaoBiO+XCJnPDk3hygLCY1ZYIThbFDA+MA+&#10;sk0IFRoTR8wv5pllpWFSyzHL7gaC6qI+iSaTyZg8Vl4ApzYHSiEseOq5Wxv6c1P7PyjN0mhZmLV9&#10;UpNbAZm0CNsnkngI9NZfvyGoi71GbDTr+p+4QxTlX+D4gd6xH7hTFqT/ckGT45evynkuY5bCdb5C&#10;et87pKAyxFyNbGa97KYksWIYmgjBO9xKVEFExXkutZ2UZxiIG4SByrUvLuDgg7wenKIpYbDcjTUs&#10;7D1Dj5ZEM9yxAcTbaPBrGSdWyoEE0+LUalcHxxaZdEwSj5KiLbXCEfZ/M1xzEd+KpczwZBeQApTT&#10;VqGMLMMudF1/iMv2MYLGAjlLADGGVAPm+a8zFhgzvU3VpdamBBjwEztL5Ik0/PRqOfKcqTBu6LNX&#10;siLiGJZAFicoqi6I0vj2j2exxx6PybKY0iotB9D8wsGO8YdXInAT2XTK/4h9SGEg61oe4vyyy/tk&#10;upaRoYRjCV5hlKfaBedBWsPlh+DRLMEU4rh65SCqIRwAHXklqcBBz4xeSl6Hh07KgVSI8yAAMgGT&#10;eY7s5Pbmx2XJ/kNWjg4KY99llEi4DXQvMMPuJPzYRmJl95IU45YQqFAAAtgsU229a0yfZYMqoRaU&#10;9yJ5dlp91Eemps9Jdq2hI3TEdJHpltq96qkTbE8P2HgqLUxSF0uZWg/hOxj02OX6WKd8tucv1jdX&#10;v8kdjUsf7NVp2Rl1lRYrUeYDMCMGADEtTSSQ10mLnrGXzu8bGVYAkKUn5Rx2RELiqNKCcUCas8YC&#10;AAAAAAc4hdbZ9xInlwufw+1lymoggds8Kq1jopMqf4AmVe0TQy0gDVOR2J5AguFsCyUIhLoSTYv5&#10;ADEUmoaBQAWxngoRI/zBVQvgoVUQw5ww1IjG4HtIK2ggNACCIHUkAAAAoNhCP4Q6BQQBL8Cwg18C&#10;u0FP2erSnLGg9xJAJgJDML3tf/lfWU+ylvL2xZnWHMYmCZBohiyZTMOP2yUEsnxO6M0LAqqV5CzC&#10;9fBn0iPIQV1QmQSkXHNmzFxyD0H6V9U0E4l7KdJ+ofTPRFyZbbiE3CpzI/usYT3zvHu9YzyC0dwH&#10;JEqjYyFHqOSRaTzoEkMvL8nGhhSEEB8s3KIGWe6ajTQ4ygVTHf8ANJIzXxc7NGV6yWJL2awdTCne&#10;WvZYg/BEyy8DoiFzgAWkVw5JydWsfhiBQiSYI2jwJ7iCprHDAnbEUJM+lMjj9VFAfY2jobwgVkU9&#10;ZYJxnfFgTtJeN6T9EvY1HIBh+ehgGiRQYUcRKAhQAGAAAKQACI8DlFgm+AENteG4i/ydV6WmvooS&#10;QBMSMhNFlaMohc5WpLLx7UQJUwmTcbF7NkT2ZphAYmEChIC7xtHGjZzc8wJMjQWByAkUpjlBNCui&#10;S5Y1p/z3oUaknII5hkGMSSgQkoEAteAsDlCKE6gLcxyI99jiRfmnsutSh3wVlGH49JDKDuVIvtNl&#10;SkmtBCBuKmN8DXkl5mxt/V4ADBAExCB5xAmWeagRXREBURIgwmm/f/K6odo3qLkyz4E8ZdzCbhgo&#10;4yFLEdurE7f8yqFcg1jGlt3DmB0nRdVZeT4dn5ttBkTI9ECB3aGX9FNpx4nJFGpDX+bjfsXM++WI&#10;Hg3y40Qh9FkEjRQNRP5JOV0JLZOS8/JaKUJ81Yp6Rxdtkva1b1gZjwKIttvlIcRJ1d8b9jZpz70y&#10;GYD7n+rbYJC2yLLlVIfW7I1yZEnFJ7AOUgP5TVAY6CiiLkfVYOEUxpch9DDWtWUEIUUQIAMsMIkI&#10;iIAA7AADp2xzD99cwIkAtTcDwP0CyjjKSwHuMWJKyRsrbJQOQL5iE4aRCKWJH/F8WMJpRRkej0T/&#10;8KZeQJLODcriCeNYDzRNlJHQ0hkUOfzRY4ww5NvgC8MGwJ/qOMykwHDiYLgYlwLiWqf5C0opA2Qo&#10;tKtYg6UQT3bx3ludTBGCrxvyAbLWrMU4MEkpBhZEOT6Ah9mRRq2AEliByjWslCTgEUqklEB42jwF&#10;x3nIVSaFwW4aIFUgINggwQURPV707dNkRjKnVC8BIXgKjusg5JUBgpCVxsgBgDqHjjeCwkAQRO1h&#10;+tWtCxxCzrjYNyoVFOKi8nsFJTwtBWPusiLrIeWnf/UujEp2YE027kyEFYGVrvyCr9t8sQVWZUDg&#10;Ex9QCeG4pyFi0m/Admr0K+SKQIEH7ESB0IFC8y9/A16oPAbTo75qfK1cEkb+Kcmuq4flq1hT88Mz&#10;R0pXxesW8T5ZfDJbVVLxfw/ihMjagQ7CnjAAeYXlhMQe0PjiPgJfYqN/IgAeAYLm+ylFJT85OtRG&#10;SuYrT2AncsWz7cvfXWYUaJscANILk1Y1OKTBgCGHeLGBEIgIoKShMccthPuEey3oJ7w7kZa2a4mi&#10;yhsxoOUDYSIiS2sgEZ8f78k86ERW7Rks3hRRFR2eaN1A5xcTbpBSmoi4HLa0+C2MqbKb/kfYzEVA&#10;bfXReTXIpPPYQH/sMWJP5TDAt3vtzNiFLF0OqwojAj3lyTqbGQyHHKgiP4S1l4LT6dCRyupoZLes&#10;xFQQ+PAAfuCy2kKdiF/2nj/bvFCAmE1dPaK5sA9gkv+Yy8MBdjf6o1H6HMaMf30eKY+hUUQA5jwq&#10;rD2HhqLBzjHEsqdmAN6u1JJALBSY22bq6sYPWB80q00IgJVJV0YCKELKH40ryY2ItMEZiqNPGxKi&#10;+jlx/RZsfURF73w+CmxwEuNmki9XPW2xrG+Q7c6SbUAADSL3k0+iqL+bd2qZaG4om27lRf3NU6Zy&#10;xTlsmWlrQ0ywSXpIZ0Gz3FJ926x7qyZYlrWFneiulZxBbx2K9r064gkcmI9J7hJEZDRlbbiKQBjt&#10;LOSQbTqUJjCpzSzNCJAPDkqTckh1BAlh5Kj4CJGU8MJAMskApOwABuCpYYIoociJCAMGDfWZsQgs&#10;BGwACRkzSoMwdJc62ABG40KU41nOJdabKhlW8+7cImiLmNe3pjZTNqFUHxAAAARDSYVR4AGhQAC5&#10;pIyTG7xhiBAZeSUbibCFVhCoITEfoRYDNlgHAMNgAPz8j26zeyRMkBICuiUI60enRaJ4mwt0tSui&#10;XN0b9tgTpc2ZHShMsk1tBIxMAt0hKU0m2jsqgET9KyV5Zo5KtZR8EWZGnWQ4ohTxxkCyqAVlUxC9&#10;UKFLMjNDBkhdVkeNjMcq+5jJmBxgIAAAOAAFYABQKAATFwH3knSFwntBFmkeM5OsSkKMhxkPCzck&#10;ApUohi7oKHqQOQ6uvdFZopSoP126AdkNdDyqMChK0BLkGP4nzAVxTrLDywBlDECAAEIoCXEcAWKN&#10;JTEskJHZonmY76axFAsXPpdBs8ncXYI2NJ0HpgGnAw7ABfGX23Y/RPk+7Nq2SdHzIomA07e6jwAF&#10;OYLYsBQRopEZwk3vQAASywAOToC5GXFm4IQcVoc/cXIvFlj3kdvpVS3wcwOPxnM0VEkhY5uCdV5v&#10;/L56xWXSD4MZXE6HgVzrT+DNijy4lo2MIuTESK0I3bltckxSkAAAAXAAeAAZLMXxwmE8JAAAL8Ug&#10;U0SmeM03/S1IN3nik5nAX9Q0GjQt4AqXPAmkGMgCKJiAGzTEsPgBkesRzkecKiMuOaHVEGf6jhQC&#10;xjKIPfiLrUCwhG2DEaAYQF8dEbH0Riqm/XOCFX9k72hyYjEYmjnWznLfBHZKF5RAsCCEQtrIW683&#10;f/u2LZBqrZtBWltTVZARMH+0qZpDqEsJKVqZzEIaVb/VVVNXAhCFIiJ6Msp/7YeFBPJEwAAjRUiJ&#10;aje5DQii5UvUhN/rcm5u5mccDuPG8762eDLtz4ewSsQXUsoBDL2nQtZkmWD407fbGoyI2IBiIiEE&#10;JnYB3AeUR7mMOABZ8qCQC821bvn3a/X5BRx0Kc5fZ2N1MqUhESb0CRtlEUoxQQQCEEI3+vfe2MVU&#10;YA2llRgAAAA7xN1tAe0AAAAYgN9eEQArtDqolG2PlKm4W8iy2Gz/Tuyj2rOVCQdBdQQlQl0iwU+j&#10;G0adSssnf1g3q/tjSNkWZTCRGT6kbKQ+iFz+3GdnVnCCkmtIjVEFfMKPM3hKRRcNqAGsX8r6fiau&#10;QAZAlKSDPGDG6/CIMkNSkCSM0yPl9l6ZlQ/Ua6ckgRJBostadFr2ktKLNiUuQtBcaYJyCS2Omy2Q&#10;b7ppUTHkZruWY4FIRu3xKsDux9CFk7BmHeZtelZYGQywyG4pUGOz3Y65e0DVbEYfRTAY7azfEAoD&#10;yNLi+IDLIS+Yk7F/G4hJY46agLYoFnJGlzq9YvC7yWECq0mX0lSNAV8SlePLTebJSTIyxcNEtkFk&#10;61NjQGi6lgYMt6usq6GDrh15i718bDwIkMYAIiik2oM5T1tWUgF0HfraDE2iuZfyeg4iF6WtSXAP&#10;npqeWfPo7yVRlsyf/F2Zx1vnl5RXYMogcaZJPf29jjyXU4WLTeltNuxkSuTURUKfniZVPpSYy/nG&#10;vENbwErP7DYvqY+J69MovWJtrqDBpiKPoK4BAOg84HKU9YqKxtAMSWULL6eRBC10SP3V6trR8oo5&#10;48GA6ClUCCBktFJwt2qOJrGphPf8ZvZMrGVoDJlU+QsVDlVwruMZOGJERURO80eK/REI/CFcfmCZ&#10;oCzmcv1f03acg/CnLsyMrowRxVsf9UEgwoLR8opCQsURNofDQQFpjE0HXjX/oAoPGS0WOLCi0Gb6&#10;B/K5rGIfvjZia8WaWocNEkU6HB33hl64g8geUvBPQC0O9B9AUnT1gGHHDdsfYRwAAZoEhVYReFhC&#10;qJKhtAmfAeWPBATEwNBXCovuKJNqvekywZij0WQuJMeiRRYKOP9EPFLia3//+JAmTA5YVHskjmhS&#10;8j2siQuUCLg7lI4zMVTMioe8CDfxY1LmxvTJdlzEtRSs6gvnQsT7+O6kYCWHo6+kgs5G2nEglRQJ&#10;bEaUv8sgERD6IAAABYt6PEAi1dG2hAEYVuf0/lXCmPgDCgWj0b2MNkj2aPdjSix6Jh46NUCHkWkU&#10;iTEzd1qMQxZpdvpUoNg6wBsMduUsZb0tvDVIIAybX08Hq8OgwJBRgPNWc9POZdCsAuzP+Vmjzqqt&#10;+uqWgVFmLpWYiRYWQEO1OB7wCEUxdHGVyDXIj+IqPUPFgyA0JMiMSO4iIZRYLEZEuwYkAAGFMAEh&#10;lvfwCxIn8ZwnlhAjC27JJ6f0a9bSlCk2y4GjZiSfhKc1lDNO8VmN0meokZ2RYajkDhScIiBsQL9v&#10;liyvJbixZWbISYiwd82Ln7REVvzl0jU4SNgDa41GGXoVq8UhTj5gjy+I3Kzd70RFJHAsGRmseBHj&#10;rRjwpKGP5D4COPbbd6MIHcclkccLKACUyIMAt/qYJkObYO+6QSzp1g8K/Ynv3MCEmmq6Z5ItIuW9&#10;sy8ZgAsD3WZaGq5FvEcSUx+r2SZ4pjZzLWXGdfxES0gv5zBm09q05UJeR5T/S0rxrk7TGQM1l939&#10;aopTxZeSEkL7WheUSO1G8aj6bTaBgENIABZKoVAAw1UAAzjxzojkUOFIIAZQQBqYAQwAiA6jPFrS&#10;AAEAA0OHJQWuM225kYM0H4EagWrzAIYIAAAB0mQAR56DAAVAgg1E2dBLAsgocFnAhki2SaHKQ2g8&#10;VMECM66yEcpI8Im4lr9EgLOmX7CE6OBHICQE8h5DyWqAIjijBIDjZoxGwYZE0yYSjxYsTfOQ0Tc2&#10;NBCTPWHdALhLyF4jjiJ1wZlEjFGiEJjiysomJPo2SVQ0SYDDze4tnq7Ok3Jje7JiPmzqQcaJ27qf&#10;p3858KUXflOOHpCFzYxBHBwJfNMQX4JWZGGUlHIQ7Er31KgBjFAsmjJ4X0HIRqQrwZQkR6ADAAAA&#10;AAggAZeAABkYADAE3lBIRQgjIGAIImPFNnVkE42nytpUJWAOmFBKB0bdsaUfLzL1ImpnIWWKYMFm&#10;QdsDfkRYNvVlzfFFE0U6l7MMw2eeWL9RTGDzRLxKlICAWfe7Q5kjgAnsBXuTK8fP6kiENQpValoG&#10;Fwkh8k1s5upWMT5NrmAO9Y0ADMFWYTsjIgJQFyABQoYEBH8oGkKhIrrDMMht1rg7HKhFoU7WwgJ4&#10;LNlSRFUXv9wwve9kCITwAeNEAE4Mhrh0pDr4q/ggyqZHy7JlveKXe5YB6KHM+gxHco80vZ7BuXZK&#10;VP6JaFtGkDWHth53fEKHDpXnK7rA4FGvzLnwe4SiHvEBhAZ5MiPhqDJ0PgMSzu62HBX8Llowmxbk&#10;Gb+qWSo6Dobcdgva7B2/mMrgWO7DwZydS3heYHpIhFHsMgpOIUAxp0/4BNAVxqIea/H9O+1QzKph&#10;P2EepouYTt+Hk3mmMDB+N+s36y8NNtqXC+V5o0cUg4kUKhpe88iwnYkKCCuqJEOgUZe3gDiJQqhE&#10;UERAaHdcTIJ4AkgplykVIUdrNGFjyayjpNfqCXhISuCNEuk/TpwLc81o46AFjDmB24yCV0ijl5Vl&#10;h4hLQySM9ArKdnCMv1lc6BbRY8jT0NlYdEVnMQzkCc6YIxkL7nsg4oIQQ6LmjvWyUAVFi62d6ve4&#10;edRzJH6gpheZwBaxEN5/A2Hi0ZUN4WvZtMJMgYkDBZoJFxO3WtqQJBKR4CVpnoPDQ560x0pzQcpB&#10;jeKJqY0VANm503rEPQOdomUcFauYYqQQXljaEwgDAAhLQ5OpK8gbhUij0BR0S8tMdgZAPFbUewPT&#10;LlrWqi5aAJMFaK0f3zbBGQYg0CsasrEywgxCQ5e/dFZwSAAAA91sChrhTABkhdZ7qdpzLXX+8MU1&#10;zLWh6nenZL1idaE+FJZD6VxTYl9KLq+AozGc6LCR5xI3SOPTNlIpKpA4ObvF4bEUwASZpCC+7ebY&#10;wQGaDFCSxACRgAAZj6itnLMpfcfJF+ykPPNjUZr3Dm5hAYAMeAIAAAAABr0JjiaAAU2gCMHZteVD&#10;N7n6QOWaHlbuyD62yNCEAgqDHsiTxULku2pKQqf2zf2YhDqsoKtBlIDAAAAAAIGlgiURxDYAFBgp&#10;r/2CFBNJg6UWQyvucF6iswRIqhIIqLARBAxngiEoxLezD0ZdEQsn8o4okRC+MQbfyCc0nKkTUczK&#10;SSSAJKj20evjUq+HqUDAAAAAHzXWB7yYNCoIUWGb4gQ9IEHm25PXPZFQJsjobAmLorVHd2G82Ejk&#10;SvEwzHhG2KuP6VNofH1BJkAH/RW4DYS6gJGIQWVl0AAGzaAVbp4pjl9yAeiXPRf/AAr8pMMWPAAY&#10;dyQ5+QM5wAwTLiwQOCAw9oXbYQHGwONwkAI3sSPadma0KN/sKKEsyzkB6BNkRIRpQaijJFR3hWP4&#10;HwFqIaiItUYAAAlzckkBxnDgAgwCJEDxnXoUAAK20QdWKuLA8lQ3GqhM4DGcC40GofKPFtvrSLAu&#10;NBQDtlJsXpkwBkoocjAthYQAAzYlIpqAK9UAAFAjHpCYkJ+NF9EyL86eEskn1x20wX8D7PuRGugR&#10;kt2/rFISIpb1x3LFy0DUzBCMnkYHsnw6lMoTCYGwowQoQukFd+MUmfpFpw6afulcmgYWaWnxX7Qv&#10;zAIgokYkEU2rURwnMyovpWn/KguT4gsG2QZkOFiQxBIiI4iGkx9xN4ybDx0sNAShZ4gAAAQAGgBA&#10;ABEwAARPwLbrTBymARgEVOHgsDbHyiyKKBGwLZcauyCKutXvcp0BJFHuNj/aNXnLYqRUmC3wMQeE&#10;Cr98SHajtr28DFhL5SSOjLYIfBLir5Ieg4Z0CMZeBVd6wEz/HjBkYJEAdIln+bqLRNE7Dz+vBSAL&#10;S8qT+BKks+7P4xNsKGwJKc9OnVOkDshBY//ZFFkGauutOzgkISQgUNoAGGUAwILkGkEnkqCSBqEh&#10;WEAC5nAAJTymiwRuqgawOZSYtV+4SilV80s/cyoSUFjjRTI0Kb9gRqQILo03bgLU3guha9PkPcBi&#10;L5arkiL429DGcy6XCxXQu2fXSUnQLuuQbxxOtJXaqX80IsV9wo1Mr+UV/1wmAZAl81PceG13vcMd&#10;+5L3B8Bi9TYljneIDO3+s1KK7ONwOvxHH5TLWH1ckH276oqRn0ze0XuXENbmdaftrhPgzAsHa075&#10;pP5+6wLM42Gx2QDKCSWleZaMO1JCDTcLZLDILBFoLY2R0UAiTj9LgEdkdFFH5UrjV4SQgIctrE9I&#10;lm/C5hzVbvvUYNBYdl3mz1Nfumh98CgjnvKhCpmfGGDZcr6N1fPThT2rMpYPgqjI7C1fo4ot5PJ+&#10;7psFvGu0p+0FGuSW7Fba82HxMfjzx0U2fUspCuftnZCk3IAZGhpuzsVCJ+tf1rgPgWHuJXhnSPEs&#10;elKQ/auYTmgqBKLdbZX+u1WR2+yoSdS8E+sXSRrwBvuMc+C5HU+bRSHQNyT9WGxIGWwo7hhT1no2&#10;Ah/WLouXYASfBxdGuu3JMNDl8IBewbhIAAeIw9cZ4egufALkCZDNSRCVDZffmYkXLlFCEZGQBglN&#10;iF5sZeqkMqR48wrHorSxP6L8SAghgDoGrkvQiaL+YmB5wtDMLaLoCNQYEQtGJYcI/tJN676cO1Zo&#10;P+CkHuEQpSzxs+9ipARWV9omPMt/Bwta6ItEohCe6uZv1adklCiyjIdWhNZsZDwRiWKCaJSl0zqI&#10;vMQiIaWygxaRt3X7h7LD+EAtalGuWKOLeDnuJ3tKQoAMAANzIIGkvsbMX5h1AAAMGDBCp1xuJAAA&#10;hiHSaVrtW234j4XBassWDhRJoAiyUOfzA43gMAJCicSxKLAQ4YWgBWolCYAAAKZA1zKeX9oGkTOj&#10;fJ6mA6tJnlzwUZ0KAb8mBru5BKAbp2zO6gRJ0FBCiyq1Cs4No2EoIJgt9fbwLJi/p2xvJg3sjZ46&#10;1TdVepVqqeTRQPaZJA3Rna/0YTyzkAYAPlMFCEfC2AzYcC4IAADAiDq9eXqQpdxfeDTvJKj0Qj2B&#10;ngIYABTnVIR6oHjxnQAJQFaxQ0JwQMA1pUuhX0JQp57YAjAOn5hUjk0HO35RoDaMNQ0NpegABCxa&#10;sNwiNUoAAg6o9LC1WCnqQBEgGfnMwmWqHaWzBcXpi0WOrc0O8AcGb6gBZAGFUHs1SAJjBsWJKDUe&#10;lfAAArdY42ugX4UQEKyVUStN7azbZQGo6OqCL85aRAAuHyhEmvnEfog/PYeFZskjbZPRADH6tCEA&#10;uSWMkK5Uij8IxWArAXQHkZorRV3HBgSCEONBdSDMMOBHrFRQTESwAkADVQKAVVtXrFWczu3zuseE&#10;2L7jZeVG9v7k7TlZQDXBRmk13ts7MQh6GQ+PT/RhGjUeuqdQBUmkcrEUQcQwhRO+e/p0kL/1QitJ&#10;PEeAkarjxojPrE3gDFJzwAYkoAYy2UMmITgukGAEqD2DU+TYGYB5TrHFiRojHL5VmeB5C3fS8fIW&#10;ROCUtpP5ydoP3IM73JkTcyAkIt1G94LiBMbmzET501IWMKh0sIzFhSSAmZGjL2uF+cItRpxiU5Wa&#10;c2DheD2wpPYLBSc6dUlwDcyXzApiqgJA+GQ+w2mCAosmUMzAaRgtz9hqFcJExjxCdDowA1XjWAKu&#10;QNRzpBQipJdsteyigI7sYROYkT8tzgmANm10n/U9JllLlqHElF28Zin3qYSIc+3wSm70Ismx5Glc&#10;sJSKaqLJTRmXghonKhh1Sycg+ASJ4QRADZky9pSQPyAF3KLXBVowFAC1QD9fC3mxeTZyHC1HbmcI&#10;12rC6NZ6niLF6M17ipFSCdwVucQgrHu/KTOIUWZRcl2kLqY4P8WnslWjV4xM2jocVVL2mEteupM5&#10;dpuI1p5sy6IIBaaOD0lED4zvIBZRCHhAeq6AZpHlztIsKwnCLozL0oJWNGZpowjk4M/oMtBYLC4z&#10;IyhfxbBkGAyIU6q+KQOkOpoldC8AMECgHdLy/Cy7BPPgzGbOJbGIXg6rEclFmKGRIEDNyRDK2YBs&#10;2eU/XEhxDTxoJa0HOMKK1CUYPLd/qcTt44YkYhkkSfJSAjuMYJpoG6HyG96zifgrvvhug4laOWTP&#10;i7HiH0X6kk7hNwRyrdO8KsaBuOJ7lXJlPkNM6cs4DPD1HiHYBHOEnJwsbt1LQVTKAJaIxgBGygka&#10;CbixKRXXHcyj6znIcYyHIHLe+laOg/+LGI+gichgbikckKc6uoBuRCnywIwVjcaThg9ca5xhVRmT&#10;o+dGNqOgMVpGEYVgTXkGwMZPIKLERQZw6o4fRflZpGwtDXqQKCgORAeBqEwx1QHRRzRVGYY6XWB1&#10;RbU/Cssk9gz9guYWPkAVYgTqggyBjC+Gf+O3oqdAAUWsNaZxtPXfYyJQEaPsiJMkSWWA0dbGcQZI&#10;WJdZ42sj3WibAeEquLhXT4jNEu8pfgD0CQAEIrM9ZYkmhBDSwY9WIRqM0miXoeN5W6gJL1rQqJJc&#10;gYcISBAgAX06gQgAPAAHPMOcUQAajzADBI2Z+LzZp0HuOszwU2/rCJTgChCg8Gb5N/qDC51Vsoeb&#10;Y46WwLyCwOQ0x0Yjd+gQ1S88DZVP5XtTUjJ8CNZoV8GzalAAENMLc0nCIjPxAVyfQn1owoRtydBV&#10;K1yw8NqO/sQTWQ1ciKyYNHdCyqowq3QDHLVacGFAqZzyCp/mQ4AYQNocZwABmgKiV71iIjoVTaNN&#10;uqMCKEwLBV4BNAAmOi3iL/hEHKegMmPlvXST0BXABEgS8KQ273erICA1/NTHmJU9AImA2VPYWrwv&#10;KwpepoulButVEVjwWhW0AKiGBsTxulKz0exSrtUXotgrG/Hu3n2AAR6+AddBMxlcrdAkd0CQ/kEk&#10;+CWCgRDWK0gSoJRFoSCbsTNtGyUC7EKAA1FocXWAvLDl4AAUMLzF0K7ZTsMD8dXBRVTYyAiQQpQJ&#10;j0Sc1EZXPUDMExMAAOAjf4jN+TSGTSbLe5Yeoqf5HfqTbQGvyuJ9TbT0yK3ZqwH+4BiZHhA6yEKg&#10;6stnkCaADwdonWQwQC8LRDxZRoHJc7kM14QHFIaAQUxYUlRFLsS5/RJBwBAVpQFTWl1XQ8IJEMAi&#10;HEQokccxF+RvFp6U7iyj39NrAewLH/i77tZ7R5NOFt5tRWhN0e0/cC9G8RRN+e8j0UVLopN/bHRJ&#10;9PHrUbqZJM9lFKrRcF+0M4s7u6giSNQtYBMrxYt2tkauJ3LZ0WOFJKdhdrHCLpRWh3xEooohj6OG&#10;4bOBMF7mVioEbVikABtQqAJpEKCNOrMiFIA0RkQUgyeh1scgtawqR7WSNO+hXXTl1NZA4VWGiuik&#10;MIBFdpRdnAbYwJoaXlyK6XK/cKRyUnfRQXEzpLE6QipzWwU3joZjEYsbGqWpSehUB6vk3VyD8ZZ4&#10;5+tnfm2VBzPTJSHoi/PRnr4Qr+bTYiKsw+FWPX4UToQuym0FThwrBB9hzCTml2noW6G6q/lAtKeR&#10;bFhrcpo/0JwYiZyeNqHXf4DcvPlHA8vCBCkqXfHkTNbbqQhaTp+6j2VKHj1Vcp5IObmKmKJ7OU5G&#10;flLOG1NkXhEsRzLZVg4QosAhBUyRREFwwKEqQ8vkpkgCG0kSLcAkCWyGAH6Bo/EAnaKGM2jIQhMR&#10;d0vX0pMU+8ioQirkB2U6TrysjbGUk/eRaW2clCIVZ9Dns0N0czGBzd8H09K8UYlDEIpEm2T15Tym&#10;vk6AfJ5VKY/E0kWkdB0IfbtSihjUt9Y9mC5JL5KNRsNmBYWbmwPeHFRbP4gI5dsuoTpIwcYp5xxI&#10;iqW0UoR5QFx/uGzVNEB4QKIPT4js8OqvUQ6MgJXUMlj2fAjNsr0Iti5INRFYyK/S0CjJL/PURYLJ&#10;ThIniXrjALC9lfbQycAYNfCBb4WUN4Hk6CIIjKrNLhSVhMxCA8jBNeBgYM2MssAYGXA/h7IAAMhe&#10;sA3MU0AOgC/Ft577fL+fou8FyifeHeWKIps4Agr6sagGADrYAGAsmVMyNVxu/5xHoJyhF6PfC5po&#10;CAAZoHvrK2kIAGTviiQAqVMd1sjIoNAunwmCGaXuQ+iCzT0HUaBAAwY8PgjUwBncxc3dVLVH9YrY&#10;3oR8PMadg1wqyDRd1tw9idFIUCAs6ht/Bl4yFcgCi3RUsjll1ei/5S+Ur6Jiibv6w8lLQJ1iAADl&#10;oIZKF/2GAZwcKwWVj1JpIOxhJHg5cmKOt57IJpCr6FK4gY364V6hLpgCE9QJjTIptAtLg2QQyZB4&#10;pmUmEQEj+sZS80nTLRqEjTq0qJnHRkZ433LHvBEFNw4avkWgvF/itPiiQFVCTymggxAhVGiETUVg&#10;uYEAkPh2leZJDCaPVq0mgDoPUF+o7HKzZUhWAIMq1AxXaIAAFbUbPCGYAQEGQmgCpgBm2gWT8ACP&#10;QOjzSFKQOiLpWy0IvIIxalosRdGoZUmyABQC5di6Lx/YCEIzNbCDIgDCejsSBsI8QjR5kinGDEDW&#10;GJQ6ImlZ+sD6Zn10jj6nZz3UYctyEEp6wgsJ+2n2dBzU6E/7MWPekUNshQcEBjIYhCSCpaHKNtiQ&#10;1qmw6PsZOXExcDOf7zKXMg956PZMsr8LVTMOfqyRjGqxX3ZPBtUi0tiPsBTqflVpA/hKbWDGcIuk&#10;I161vVJ4knB05JIgOireGDLiRJITBdo/vYgHk9tYDgKgUIAAAAAAAKOSrIFChuT177oruwelszrZ&#10;VomaDK5vA45lELBRyJHOc35RWi/9G54WCA5nEX3PPtvxUhNWc/7zrYMgAbPsxrLjDhfjNMQbbGW3&#10;Wv5EJLYLB8gCTpNT+A9vT9vchff96rQnIyEQHbpbhHaar2JiFSDm/+yNIbNWDYv/I9lsQIEzMERs&#10;sixRqCUDJMP1OkNWYbk4gJbxoGZECFgrmzEgl5AaI5KKo6IJIgIA+eNMYdPqAgAZayLMVMyJAmRM&#10;gkigZmKO5zZjvIVyum7fPWxlZyRAePAd0cbd1AhcsiG7cP41jjOS10j5YvU69PB++gDBKRDzIgKi&#10;9Fm/PC1soWudUamLj3Z6jd+UeCChj/BvFx7qdpDt/2sZgP7SQzgAMvdB42L9jIMGhlMG1mYMIFGH&#10;lu8XLWIEC1V0RxijRwovCfEIt0e4oYEHifGnR0aKDBIGnKjygj6f4dnOm6xyr8I/8KpElRkzL1iO&#10;rGxzFwijysWkQlzRIxggLbBek6q0vLE3Vh8sTNPCs51Z0hCE3FhXzTRRqDvI4xzxRU8ZEzsgJZJ9&#10;AlYj7QKMLEjhsxkR3gkpe8w0ijOfImuAhCF5HBOJ6wh50AkIpq3/noyfCBU9ZlNUA7ywyUbvAcML&#10;dAQoSbZNH7MDYRsYlVMCJOlxKt3Myn+nquomgnrQJj0dPFcjnjzVXsK8o32Mnm+dntoWZInByOKM&#10;y0PuUQGQCISNXY2V1lFYxC94Rf7ZvXSPhEU+lk3BKzjICzt+Nsn3MWnGeTx43LVBJMMkQ3a1GQA3&#10;IQLoSpggzyiOxa/Dn3YKxFBsUcGM3SxNKcQUBSLuqj5iXnSghB4ANj5+RV8ZEcetINUbIchIoXiC&#10;wLqV1mNg1h94eHmbcvMIdDXkxdxcTDY3U1UMKEJoIGKEoapoDmEmg9g6JOBVAJVH2mlMgQUtA1Pj&#10;ctpX9xCVaUssJIMkHiAAAAAOFZ6Q7oUhlzA8QyHDshfwOAwAH8gAODE98s+aaRqT0RtWFSQUYlg2&#10;Bwg8AggJjt0NSUNR7JJJ2hmVpwGAxIAfGCxhURe3ebJ7+ppJAEMsvshAGCnXSrSGqa1iyPpGVD/5&#10;7P/LAxJAzQJJCRhlzlBiwDJcq9AbABDUtkyRL4kS1vkJo3YsxDfwue19KbLm1Knh9FQ8h3EAx6+1&#10;SAYpzBW100ADxXxWq3Gd7t8heNC0g6KMDDUuSE6XRPpDoH6svG/BY2/no5+n+BoWeYecmaaRMayv&#10;WnZNgsi9OAkfQiE2JMrNkHUzPxhXwkopCx4NDWh5M1hOJ5ALCZw5ZIZcFgCHqlroSB9UMNwGwUx+&#10;kgaEp3lbRgMYUgIAEKpBuIPQBoAACaRg6ahYCABNEQYQMEAB0Grlv9egqGAIUV+BJ4GVisPdaHNs&#10;AjWlhPkAIEZoJOACBN6+gFtzH2+jeHkjyo6wEG0tAuQASSuTHaJPHhU5t9Ibv91JMBDhH3UTHfIk&#10;ILYnoS0/Nyyif0pwXRok+1seLKG5pdZJ57Mh2BugIH9lwORRo5Vcv5SaAbqnk5o8zwh9a+2MEDxM&#10;nL+Q8Gh40ZiLxo+oOYiQgAiPYbWTPJw/puJDUwgrOSjCYOzFSHAHujuEMbECLnmIhBUYijzMlRQ0&#10;DlMVEEaiDaJSAIxxiJcVgHxkpPgBplYh9sjlpRVpSLjkrJEWf8hEkiFjvKzmfPe0tJUWBoRcDkk+&#10;DjhhXrA8D7tohvImjoZfdIrHRJIEaWwsb9JU7E6PDt/TtAv3gARuIffBahIATeUynXGAHwApmwMi&#10;ArR4YTF7gAZCi47zaNtoa5deQTqAwGJY0MAYigABy9zOSxVTFHtjEqur60ovzBqtyS9kUc8RG+hc&#10;vZTKVZOMp8eg7OUcBd+yDxleikPEQ4zFg7+2hRFctPiyxqBgxi1MvEHUpNFg45NQoMTMvNN1WBoT&#10;0xEUSRFiQZChibLHrAaQx0RvuneQiikgvZZnEIg0G2VkFgQhmZQXMAMC80MOZnAQEQhBCHPkAHKl&#10;MKJkWoGmBJVGHyLjEAY6XWAYInUYmNKrjM7OasjXk/I3pdRREm7Sb5744Fbafybz1tkSnLcsOA3h&#10;CakeiMZ+hyn42NQeP+Xf4AlDTyIsIf/GuLOJE0seM+eG0q7cXaGhLNBF41cXGftP0MDpdcojmAYC&#10;C+bN+iBI4WHPcwJSm0MkjRzLGFtNmssGmSdkQ6X7yY8ikSL6IJwxjL/YpXKD8CjfQ+JHhH4AJ3Ur&#10;yVIzjC3COp5RO6tA6tDiHift4Rt0lzW/eXBgxSykBwmVFi1spham488IVvtoMKkz0ueQiaNBZ/kl&#10;jLBB9v67GNhiQ15SwRIw+ClldjzrBjuCSSKCd0IrJJ37dEbbAkGDX963qw8bA39InbFe+ftFl0YP&#10;tKB1ncYXp4KWALRvlh4iHOTZmQqeo+BPra13XPlq+Mo0fLNoyxLehKI6Yu8JHd++6Krv/HSXvcEw&#10;UdUQXosNzTWvN5KKztmVQpNvFLjxwsmhWyH0euv7pD5dpWgHBimX9SyrZFJpb0H64zJo4rdJ8Q+V&#10;Ux81UZeAsEM7EzGItK3IHRrAYhlKKSIFUxYqajrxMGkBSULYplABINMtopCwz0I8QHPEtCqoiwPV&#10;SCoCCjp1jkdAkQDwwvxwsTZuMWcQexfUGSu715bmek2fqDOA9DM7rBogsHyrJZrkJpwRwrDor6zy&#10;M/Pjs+Dn4MGMCciKt3ZshqYFEiF6eAbBJ5nklPQazPdJKTPyimhtxMxicx0CB3RTv2I++xlIpZwN&#10;C1SGmoyc9TtIJilA7llEEDQEltICmjyhZIlGvwIgAAD9gAUpfLQlRuYTQBRhkW7xb9ylpSdTXWTY&#10;FYsct9sfGUZwhitFQipTs5MjSJJ6TaY6HGW4SQkDqq+8mgeWBgVoWtxuMTB4HhUqbMJzRrkpPWjw&#10;8SI7x6ikWCLD+7+lCcSQc8foY0/5BJme3z8LICCoUU3LhmJrcndmhEu/aFpojhcY2e5BMiJZCa8k&#10;uGFgFSF5r9gA4CgAAAyQWjwKCgCiiSCk2MGAAI+kKVCt6Ak3ZOsoqKteGKUF3cu8tnO4Z6VsKHke&#10;ciuv5PTckYWqVW9FjNx9jFmT76LZR5ZGSRk8QvuxmBKX9KB8XLaIN5bLtqPVgT9SH1hEZ/qXUdSM&#10;ZEk0gmb7SUI/LaZa0xb+LefyEa24pNTfWz5i++JJKvOyZRd9MmYy3MLyOj9SsRPmQQFMRnjO6dWm&#10;54WQ+pUoYQDvddB+TMqklLr72XIHy9JMMyXhB6I2swSZRBgGN25ufj4uEBN5FBGaF3oAKgOQ5ygA&#10;bx5oi3o6wvn4/lGCYzCjEUIRADVTUlJHfHvswmtT6VLMg7Zcdbxtv8o4kGx4onxEJDWVSKZJaCAL&#10;Zq6vh+mxb5HuthRJeA4zTSCMIpD5psCijKCs2bBDbpwACCkNPyBsWQj6OmAj8inaQe1IX0lE77Q1&#10;XIVhQoqYoy9R1PlMZmxo/Bcr3dljNTGHjCJIOOpj403fRUCIhSubmA33t1svpbC6jjtKs957wIgp&#10;nNikFAKQCgmAyBghSiUKqAAAEeIRRttRymJm0mFu7dc5WsIRMnUi1ltk6iO2mEu+NeIMEDi+0sqD&#10;iz3CpvGaqVY+ReRkpNLl4aPFQoubXiiyfNtZALaBSQlUyUxsU9WaEWqEZKyGaOaoAgCCozs4QrcU&#10;bbCCsRLugGePAEGuiaRUVA+k5VmbXoD0vcig2Dg6cqL1M2r7VcKkXKtxt9eIMZ4IkD86GqJ88aNN&#10;aGL8QgU78lmgkdjcwZiRTP2Sj/9aTxR2/k1D4l326IO4+whPaDx8Ca9Dbo/hPkZbNqrqBP374ckj&#10;ILjNlEobAFKIe8otonCCkLGb0ToebluPerBT0SyQ94eAWieS2QUWJaVIkA5igBHod3Coh/ftV0pH&#10;9AQZIRlRwAQUHsQ2D8qPZKChJQDoX4I2Ng4SKKSXjk6nlsj7qTHfN11rrQWEJxPZb6icPRI/RdgR&#10;+xq4QDF/1h9BAd3A00Sz0Pbq2xlY+72vW22D26cuXG9GHLbyXK8QAHxp1jbIIUBGTloSf7S0CF8w&#10;QVHmW09LuQeYaUDIRR0QVdXA1UYAqsM1SAkCPwhAnE5zLCOhCKabKQgOoFg+urLAwKwnxS6nUMkG&#10;qxzN5FwZKMz9WKjYqGkAKajsQBCmwMEVC24eMJMAfVb1fGQtWEbXo+m1aAmtgtN7lCJIpSSQqFgO&#10;FsE5sJPoyPQDzXQ7IdpGJv1YYvFX0FT829f2RLTM09H5pTQkKk8Wci1mf8UrIuxT5LEiCIENhFg2&#10;YwFYEWIM0QEJZ3jEmSITkE+J82AMOAl4aFTAyLHE8AdvEEMAALN8QwAgB0P0OX5LMl3dZ6ula8aB&#10;aP1jtV4gLeLkNdwYPamvJkPPsY0hXUmrAZoICm2RRiTA0abG2khgZkoIM4kHABg11jdb+qiQXYsH&#10;zioE1aQDda68Y05EWEifkn87JFPaiyYmjVV5KBhkcNlUbiVJLPZL38oQQFEgGGgESSF9mwIGRUyO&#10;IQDyYoYIFAm2DRXyaMhL+0RazXSKcfiF9MB+InZLmcPlgz9Rex2nWm2Kjib3IAkIEOtJx53E7Cea&#10;cfbD6x/GNh7zaBktLbpkyT8ckZtXRlufDi4vqL3uo7h1PLyPJGAEomOX9zGzMSLIfKijIUbcNXYA&#10;DRglH03bhSeGBijSceckJSdVaItCM7lp6vrVLEojG00kewdD3KTQ1ZyYrL3FqkZrJlahEmC1isJO&#10;zW/vwbaoG+FfcDzyt+H6tfIWROObCEDZBxJAAB1zETDzVFLQ1NWZjoxKRgNnWtD5PevusRRcmSqI&#10;2bYyu4clRQj/Y8ljRoztFFByXie9va0gpbELpwtnTbaC6RU0VSaz5cSEBie8Wc0nIwUBTPw4zEM0&#10;BAAZUL7vkAnHJlDALxjUa6AvBt1Biuk2Waw0jmkH7+GnqItElpd4MKWmudgPzrE1hMGE/f8TfC8t&#10;dJGPVt3IuXkiCxeQMptIYeAYwRMPi6i0gJ93H11GAH80gCoafgdZEh7AO2LBPQyAIPl1GxEGlcfR&#10;ZqBNc9EmNikQmoEEDhBsbK7MMf2fwxmbdGfEj8gzTF59UgoDpQXOwCzXLkBdhMKYYYKKWBVtJJnT&#10;5n250KoBgioS3EDIViqsnsHmEKUf85d4GC8c4WSWYAYnaxOghvcRpAWayBDQAxW0TMJZJDVslmg4&#10;CLKBsMAAOdYAOGkKQyEMUZgAAAQgbILHIUxr5cjAIKpkcfgLDK1sIXD+2U6HY7jTqWlgH/8VQoov&#10;tBBPZfOWMoDElSVBEA06iY81YMuyyaCxssKQ922W5qU0RKUXZ8oSKMjW6XGFrNkury9PocQAiyCi&#10;IxwgQIYCCiMqO45pjFYyQNu0EbqMBjEMZWx+5enbctFVzFss+dpf+TkjXCAxlhASCSstDrxPFtcc&#10;BVMK0g4nBJzo19dKFaMk5sTEIejJyHKtPOwX+LEPxLlc9+Y/1sQvAlYCZUxdB0NAFUgH7AAFCPAe&#10;LvxajZysuKeg4ishXOCgUS+sFghDhL3rqCUKQE5WqBASi0RDmPJYQ0BxCABAQRFJUmBCn1SHcyDg&#10;/MGBr3oV8mw7GwUZLjIstNzbZJld2GFNxaYRnWqRrh78aJs8oQ1jJrErUJZkPFpgPcKHU+FJlyIm&#10;yK2lf7QymfxOYVpCuanjFLkXESsY/nfevkNpqUg8ph8loLfPRnkECriMbPjsPZza+zPTLTcVxXES&#10;+aBQAZG39S8Bi91Gs+Ls3qPStKTaHUeAV5k74KFggUS94lk1TH4FQRaCjiy4luaIVFmsgDZSUESg&#10;iIFrGTzae2sBUekm5ERERgHaIZLYQPCCkdq7lZ6X/GCoSukI+vskJEIT451Pe5sGP5EBurbqvcMC&#10;xM3+5M9eQMyAUzAAHDIM+VkAwHHMuIJVlO61SdBEMEOwg2ILCjTgeGzIXfZxQuJBS9uw62PzLeun&#10;zomXn5SfqRV4M2AhMTl9u5lWY73xkwmiaovxLEPRQUlNIhDNARPQVzyYTgDYVJB0Kz3LrX1r5cFw&#10;7ylQhH04XmIJg06BqEAwgaUJJU0sbCroCuUgGwABEROfEGvqGfQ5+FYRfcMCzDfaLgTZGnDLoE5K&#10;vJW2B5HpFNyiwiMjJxHicR/3R2/nj/MvQQBM/uSa5GXrzkNZov6FpqzygxfUqK2RkvVyAGSCARqS&#10;wDmayGAIFG3iAgKYR0JgYJEliJFEYdSHEoCA8gjGCnHyfMTF4BQ1lrZzxCEsz0qemt3+T/vLU3xE&#10;YSbp2ZQkiYnBusRMaWkRykw75uBUEASEWIWWiTGXACbgAy+jCbOFwTf47v29IsJxJoEs7FsT9hIq&#10;eVT4KlaAcqNhRQ5WAA4qGwiC8jodgToAwzIyNMfGzlPDQBAAAymrsAC4Y+AAA1rH/Ehx87YOHowz&#10;uUSw6x/pNx6oIPeSg0m8khCLSMSd+kFF//WltNge1CUiRCZsBQAVYDh6cCRowi6EsAFrBfM8Ncjl&#10;zrBpghLJSA/4b5irKXQNxgUyQ6GgoT2EDmrGWh5d347RhGOMeQqMsXzip6iLyK6VwpQC7M2Bj63W&#10;XkxYkR5fakaiORvs2PUcsqn3Fm9C5ob5xCCsLi+5gaANIWN9bBFSQEw1AoML0O4i5oijAowNTqz3&#10;1t/4+rWCPNIyTVHlMf+sQIBr+FDBPAoREhVG3GnqnKX83QwM9Q2mPEiMbPIky7uUiaPcjAuFQZsy&#10;2IGAwIJGEGi/6FHpSTCA6QtlIc8yCBgMCDwjUHYQPJlcQhOI96SGFAghNRlvh1WfLrououTLjfzt&#10;iUhfBEPWhKvEREGsfNT9sidbPNokSkIvoIYLOSidJgmj0e/WwBlGnRR0yNgxKGQ+MaQOsQFDUhgc&#10;KRy+TEhDsWcQig/W0xCHiv+q0SmgI9rpL2pDRw+4gJ2YF7EdiQCISJMiKStnIMLfbt+OOOhEzi+L&#10;QAAAACiqlAA0gUKAFCsVaajUAgDBg/oABk+AANIHICyIAAABy6z2hQJypuCQgAAFHBFpX2sKEGey&#10;gIBWHFvsiBvs7AGAAWpBJSQ7QMgQTDFQnK5cCiwQGiBQQjPEtiRo+S38tW8nP2nJ6nohFxItotmR&#10;Hs8tWiGWsEuCcSji0VoHhW7lxpdjY4kXLUBzQYAAAABWBHoOkeNVNgrK1kiNEzWedx4XfRBlESxI&#10;9nltMqbTMpCgsDkJkoLC+YsZjDjjjEo/nWcEjZLJo/05NO5J+W6zf1TCBlc2C4IIIho2Sn8SjEkR&#10;xEmFgCkKWFuGUBDYIoA1VKISAxMQEfB7GHRdqiQpW5o76o2RkephT8sLiHhFVlF1sokpIZkaDZk5&#10;uoq0ACkP5AGmDsEkGqlQ1UbQ6cMrWgAdIjpvWNDjlIOG5TLlmLElz4TI23+BOU0DIkiVNcozN8cM&#10;cxf6GIeOYFNgjIA0f0Q2fixLqFI/Go5hWUhnEk5UUiRbEbrDR6xsL8VZemZku4RTGBwufYA/IcHz&#10;HPoyRB0edxP/APRpaApw/tEIXdnpN4CIDk60yGYsSFl6bk5VyCcS7p5gzCVMiTBlAoNEKAkoeQQ9&#10;0oJmOEjxkXNYmI+ehxrBIkwQQAOARs1Jr6ZHpc9CXw9AGshkyUmhE4x0UuVnHYvknyk34+iUNnAG&#10;47HGlUUK7eYykrgyBDf96Sb4KOhWKoVOsI+rUve7/qCLYIknCKbmA4JGBIFpwL4A2PybLWi1EteZ&#10;tEkmgTXbNuFQ0vjoyMC0EcMQ1SUGTVFya+OhKMAJHli6oi0UxNJRaCOKVtw2EoRuzd0rZexP8CvV&#10;jkARKGBDZgoCuYlnMAwC0YENMgRAhe00gDodIIRjD0icWml/kH8tlEjeThO83Yb0EhBUkwyfhjME&#10;jLFtC77HcUhVTNCaA6HUyI8vwGxbh4HQKIZHqYMhrhurP8JpC1V3nWQVuJHkj5ngI8BSwbgYEY2m&#10;dhmRtQCegryAxDSqppYwb4IxaZYvvBvGBcxEIRuUEQQIIGVA9ftVMrACBxHXWa7Mq6H54ZhA2xFI&#10;JC5TJxvaPGWVrvUVDz3pVOdikrLayXInE39abxfdIDmTU5MWxoxIIAAF/oNbKFvf9QcLth/xQqaA&#10;KwQg78xyk5KfXJjou0U9FRFKhciykyvAOH9UREodd7WNiGEFAGMBI9o1NOLxd/UjYy9yoTAAAFQv&#10;oEF9JvkFZEANeWt8zImRzafwwkEEIfGT+VVE/DkzMAiSjhBLsYCFBRzLGDyAgNnsNOSzeQZ0Bh9b&#10;duWq640wLABaLDpm0KLBCN/obAhkoB5NkhomR0TIPt0vEjYmxtUPsFSdqWj26lClqQNWLV1FckUW&#10;SVLreh42RqxgADxinLkGQFyoACFHUNSjZspBFsYDqA/TE0iabBFgoECVg6ItAy4mFOIvWcmcWcir&#10;Mzy/TWc5OuX+a4FDEKwiD7kwiMQBhAuSqQhCKgmG0aweAAAVt1QrC5gAZNA8iOg6bAUQUBUEBMuR&#10;wAAoDJMwIB3IcMEGVUCqZBaYAoKodoILNvER5BHgDRQdTCmBAmJESDBcDwHgEECQookEPAcAYD6L&#10;jADRWB6EQAsxAUqLa8KCIKDrG6hz/rBU4wAgrj0vB9+YN1IJWAMQgGSgpM6FEsGwgNECKMBB6GoI&#10;guj0RTAQrheWI7SxOaimcei0TmqPw6ImL6hi6isuZ3Vs2FFhWJC80+lAVHPZZyOLYyjdXC+Kcol6&#10;IXApGR7e+Bunp/z5DCRgIxtgp4vQmeMx8yJ/cxnZOMy/+h1IcdCqEsKOePwIkvNi4kWx2yJC4wpE&#10;xOiWpETCrmADK2mAC6BDBCQKJCcAFkwBYBVmBOmmbwQAkwUoLKKa4xSivEsgJhRKIpYcJaCzAPhg&#10;P5RkTIYBJH4QMt2BugHJdiJaFpnwobpiCXRqSV5aZdBQ6akld1erqyWabEpDbE2v7P5QhViQSFk0&#10;kdnAlxZN5y6E1G8DlgCiny1kslONw1Mi+VKaS5VBc16mtHx7u9mR0qDNxGtEozdrlkAQbMKhj1FI&#10;xrjLeWiAl7i4/FcFOX12wlPMjy38qMQTBFR7UKExrCV9IoY8rR4V8hqp+NcYXbEchQ5muOngOvSw&#10;QdCHJni0dV5oyCJ+aKahksx5sSz86mFe2jGLo+aiCTnPi4o2JUTqz0bmNOOvwTQWgzQK5LylKdbz&#10;fbR7KDERrMZAYYgxgMIRzEvjGGFIWJsLCEp81wrNMZlsGCjKaiQNqHrpMsmI5gqct1NFYilSJXuF&#10;dK1xIrj8rJkWvUxxTkxBgFMmxMUpgiuCDByBQXFQnxziQU1BDMKxwtO+BUYOU/OCCAUKrAC0UpHh&#10;Hq9iQ1fl4ONYvPC5KbDeCN1BmwoXPWQDuAagAAKRmzSgMA+yzENpBb9yTjtT2hsxZFsAo/kTreyB&#10;UCZINM6UfqcQuboIRSOAWIxQOZJ5Zk8YZ5iCxYEaCtO9Q4+MI6Dw/5vFMNI0xu9TpNokwAbEd/HV&#10;A4oeJFj/hETWCGsmDv8E2YQPDJLGeaZqnbmahQqdlJDhCbEHTMUsDI2N2qDPDUYkAAGt6ry/aehI&#10;plfaqFrI/cppi7PRaKJS9BwW8YsZD2C2RWJiZKN2skcfEKdU0+1KpIXe3r4xd2ClU8h4IpRu2DcK&#10;z7l7F4qlIv9fBqmZehaoSmBxsAbrQAAAYr2SGwqZlpE85EXCtrzakXruk3osSMQmu0rK2GzJUq79&#10;oRfT3kD4xJJZoJCGAFyNKxcGJDUAuUFo8ZdtoDsDAMKlPk1ndHK+5BZNdU/AGR3mSNqfAgQUAAKR&#10;gEACBpC9SgGNABx1wQjKi1RysFRMIN8xcNOBCLSsGRsu9GLNKwVDk5lKmSFi9tNopFEViiYLJsat&#10;tsZRGUigrdaAABiS09aJ5DYRK40rORhoxH2YnAWlKf1mFYyolloBhXQE2lznibpYCmPB06AAAAMx&#10;4x9TU0OC0TACAVdI6IW4R9CzKQE0BkRcbbeQFDegYgPqQRGhPOhu5tq8Fb2szjWxBsYA0YgqQ3/9&#10;rV0M2+o+CFG7VpECdbRHjHYVXK3KoTn2aGzCdBDqRpiTNB5gRR6ARtDDWx/Yu6v3w2qkIKhaqf2V&#10;jYf1i8K1m2eCgAA9AJIEsEAegvuXSHQARbtpsmG9Q5askh8jGgbVt0kw5NGAWRcujL+gTXAIistD&#10;bQMg3gMSqHP1gLOyDbzv+ITGFPnTBlBl1izP3Lw7yjGdlchvnmBKHXJb72eFyGb4OKUyr3wDJQAh&#10;wMp8JSeMrjpFtxj8vdUPPUjrhgCbMGRVktLep0KbdXTHoqVYfPCD5yhDgejTDRFBCiyi1vnlSWX4&#10;VGgCS5uaAySoGBVAbxSxxNg4S04koWbZdQa2eto9VyNDIjiIQQJ0iAJQwAOSPEojYTooUpIHHVoc&#10;QnkEPtp2K6HUWFNjZ0BriZmf4uRjFZgDoJ9mupCg1ozBACgqi3jYJA9SnJLym2IABxcKMl46z5FK&#10;YcWpIIgwITRoCoJrnmUTJopXL6EHPNAWCpktv8rSwFCTbAuuFj9lvMAmpNGRMolRmk5TpBa6n3sr&#10;ttrTIx7YmSIh/+e3jF5E+IStoWiv13KDNJCurFl7I2DnHrcsFsB1HlXKFrEZNYmXiARGYP7AYJ1j&#10;Oa/9Q82CpIyghEmTSWOz9WSh7f3LnFxR7TSiC0QhPIhbDhVt9+WhElQfkN/2Ws2OKfxHhogiQ1iA&#10;exvLZX8w9Xb0AOTscwADcpIloqP2OUw0J7mox3oECgeQqsh26ACpAAEAAJ6s9G5GDIgBSUxst9TN&#10;/tOLYlnweSKYTBIA0aMOCV0ZzdQKfJXtnUgK7U2M+kqAibQV9PE/CRQBzIJdRwFUYWsBoO29paG1&#10;TcG2UEUo1jA9zMTdRa6clbSaSLGIopgF83D38cXDltJAi5wZM7HBoAag0iWik4T/AOpvbjypwTBU&#10;z6zkyxxGfq5HnpqZ7xPJy2KqEgGNJgIB5iuYXERtMBAUPbCAEJUOldK59G1jjH6xTUSMrnWxoiNq&#10;bfQ5+x7nTwvr8Ki74uNyz0BiY0JL4PVpjUYSj0WdAg2sOWDCCwVWI1EJFNzQwxKqRXWMwzeQbAxQ&#10;aSPA/DW0pcgAUPAMDmolNJdOSURu4K2JruIYYhC5NXxr1kJgJMpWDBIR9SmstQrAjTEJEDwPpdGQ&#10;CcXn1+a4nyBkOMkeCKcTCHqLiQQOLvRV8pPU+ehywrrXghNiBCdOjQECI8TF6VakARZSBt24vQcV&#10;yxZvBgdqAQ5aVtvXk0IoKG7yCLRWCejrJWwBeI4SGQm2VgBwp9UKqWgzELg5iYIZ7uhYJxafMsk1&#10;d5LRT/wVXiRScKSLIBxiH8zjFEiIWQVdq69Hf/DAYABwRlihQADgDQAAZcQSGfP6hbNSqDW55SE8&#10;yJ9k/c8kFKzAgFP5/k39ioTJXilYNj+TkLYgsI5Bs4qeaYQ3CCGCETPAQGAgxiaUBBKF8fBAOS87&#10;IJ6W2gn3WggGSJlcwA3RJRDthS5OaVPPUYixBB1HBgwJUAl5AoLEA10ClJUpnIsGeqLXY1+MVpHA&#10;wI71CPp6hk/6Cu3wCiU3Fl9CXAAqzlzussSH0mCgvQkk9mOQeVkZdzIkAMjAd1m5SUgEgRFtujV8&#10;OqmAMGH2orBRqCMKAyBIAaZC/jAJoG0VZzb/wQwEYq5GoBACqts0PvIcuA8rXwLG5AOAAKmitAKC&#10;BQq3JfJN9YX5MECwWUQW6I6+JDKkR9Wlb0RC5ezh0ZI481MlZR/ultohWCe8ShoghcOVtccnLCyI&#10;1P1fCgQcyigm5UiyTk1Y8ITEc+njsZQoVQAiRXBKeS0r3dQL0VxLZBqCQQvxoUZfBbbye2JlyQMg&#10;vEhFqlsGATxruNohLvVYJ+OZR+hLTYEYiBZZJRehj8QFUKiKy3nQGOe19qaaGe4tBmhcxajKnZ4Z&#10;oJWHllibZu7X7CgOAsoGsfNwnGuE3v2ILDE93LoyMX81OVhRyBrxpW8LBNkIqqluPduq4sPPS1rL&#10;p6R/3K0V+4m1FRGSgfl2bcvgSGmkcs/J9ddKkiE0A6GTJcOnPe5jrg4+5jDvF5ph7t2rKkMiBhHe&#10;Kv8j+zokTleqbUiqeokDFIHPysNX9CjrQjtIRUkYReQ4pnFHuhiEjSoWXVigZ11a5JAgsTxbrLE0&#10;vkf0Tw87O7VEAiFNXKVNFUjGc5MMrucKSrWQNRYyQ6e1AQNJ2yxRUcS1FCCUEouLQPI9RLJoopCN&#10;n0hxeVz50wWFoW07C+9hAYnsIOSryyOLRbdk4pblRc+21oiCwaKsEuMDQpbVYIpBzIQQDgAUQdKg&#10;dukhUpmKCsTPMbZ3mbZK1EKbN3VnAbe7fH0qqz9baS4e/GnH+uruxUENM0TQQI88KMS3ZDQRhULK&#10;LAlAaogJhF+jlbWYRECY5oUS7SyZ0igLylZ0tpBynC7Sg7enqPJQmF0U3IprYaFrvqmJqK8rZyAA&#10;IyGZIALThWwlCWggaTQkutXkc3v32HIaOgmJJi18Uz3i5re6xTF1FOX6hXmvFm3FIKmshXSgYKCR&#10;WsRIQleRVNesgXbMmwbAWoVGzMBjAAB21YU9qodzgL6/EeJP5Tbrx9acEPmicWcPAUKh4MkFYLAA&#10;dZvkPkJxonLfUkKOTjufYABhAsWBR8ry3iYmXofinWv0XLdBajD6IY0+hKRCUSfPyU6f4/XbhJE7&#10;UK5WLoYJyhEollyRRXfpS/imIinW7JQ6ISjLIV5MZvuzWNdVVGOWeanyKBzLhVUo4uR7rN3OWFfa&#10;VfmbwaWap4g4Ygr8G5UBCAQzAMl5oDK7K6ElBk06bC1bpK/icJGGg3PIPsEAAAP82AOIs6VB3MVK&#10;9DVmhQpidKmDJphArYSA3VAYIbA/LCBvwgkA9Rjniw1c9eFMhnU9Bz2IoeKJabOQb4ARJQ6CJyWF&#10;QekVUNCCzA6oJHNTACwbx8f9IAJhx6LHF4eVKkHHdx6wGDK9osIotOVq0OIYbqZUAsrryQq5hhWJ&#10;zPWQicxZKAHdMjj8jPQMjoUAuc5CRGCjYKBYQScTA5oHsbzyTXS8NHNZH76ZckDyb/sHirMxMZ/z&#10;EMMqNy8quwSJF9lRtGvsPj5xPHvasFSmaBmsIlH0Jz7BBQM4NKU9QpsiLwZGnCoQ5Yun5dShEG0g&#10;sMGHahUwGF6wR0BBIWSIh2w+wPVbALA6RWF5FJq3QILX0pAKmFEwAUKhUKsYABYELp8/UmwAswGX&#10;X04HRjBm3AAeiFJSXrUQ8lSjtJ4rLU84eBkF+3mz5ZHwlgejSQdYWs3IjJkBjstPC0vMZ8+ddYMV&#10;kMSbrBYLCujUevBDISLClaWAtmv+nUtA7RprVbyAl5Pu+o/OxJRUcqi0OsU48A1UCo8RIQ715p07&#10;fWK2SxT4ErdTyHs4tbxJZNbUo9GvgxzqQH0FSV0HLtPjdLlocDEaHmmJs4PypXEdPccpSOJeENsb&#10;RUUbXJJKNWgskfIpHdbpLPnyiFLm1IdxJd/U4jNecxkCMM3hq57kJJseYVjQa8zIhVDhPAZdRNtw&#10;VrbvNI5ERbLNcQEaNElNwvRYQ6E2JcrGdLmGNSt9FXxgaWX62TWJKo1NrUcwLpJvgxEqBr1DUIYD&#10;WrKBwfXHUT6c3mu77l3jMU4iiOMBnIVIk8z9JepAV6i4qWcQIgvwG8djBNGJH6lyBKChCBztYfGq&#10;52BLAXUyzLiNI52cmn4b7AnXt6ZpD3bBtIWziAyRlTiUYrJI47txRCIkp3CHk+80JyabCl405iwC&#10;q6Rp186tRru+xhB/rjEQT/JwFJYgHIMWSLceoX8wkc6QWyhZidJoNPKQhQoZIPyki89lAwUQSkFr&#10;SP4nxunlh4BkvyvkyKM+3zyVmxB1kgtK83IWEgYIBjlUNVdVD936pKA4Mk0gFAUdf5Nl2y0FAvUA&#10;A8cDLEVd5DtjLrF4260DKKAJgAFl8ofoAmfL0/8F3ElLiZ6S0jdwmBdiNFFOehjEwZuCSQ2iTF8j&#10;mY0+SofEifstaNFjWuTSlt1bZPSjlLWrfdT5llf5KtrdGofM7ZpckmpZ58hfwVE3M4sMJtFumaaY&#10;nfaJMoZWzn3Q0C5GzEeMpFLrmG+w/pwwE37OISxI8iSJbaKctk4B6B8mSNjekMWaqO2RginCRKaE&#10;YJkLzjhXl1ODLDagUoaqGxkryxeEIyCTrC9gMppALHgE8ZhkKgONgByDFh4QdBxRynxGE7Urq6SB&#10;eCN8ILhCN7sIi9hF+EHj4QJYNva30yj2JWXYfC0aCqdku6caxYfVFsya/5UZ75DtPEk9QMEAQssj&#10;EAD5EQQi+BQeYOOzkPF+WdByjJaHkLe+0DlG34OSXJ7DxkooJk54gGU0hEAtMBIfATNMHllLEwq9&#10;/5U5kvhGGENgcWqggO4CNgDeC8ILRp4Srndoj4SEuMssFHKLA4QLEwgJnoIBSoWj0elS/j80LRbM&#10;xax54lok58bYjiXRFnaahx4AioxqWO8wSSk+15JVjxitjsgIgKFANCgCxNBkMnu2dsH8ElJpCQ0Q&#10;cFWhKHtesojDD2hAaAUq0yAETJH4AwFQkkmMbs70DXEnvNAXQpSBo7+x5NRPXyCn7AKI7XGyFEg6&#10;SBqw9OJda6kUApZ5MOVKin1Si/V0sPUJuqZcv7iXJdaa5DMk6KR26ih7wLDrKS8P4VCS6u8lFns7&#10;9VE+7gIUBljqnQKjUWNK5Jc6AhUhiswFr0AgKEUAADlAIj1pCQHD3iOhhkEEJIKQ2Mk4RNMOFCjM&#10;KxW18eTFC7KTVmSS818QXA3YY+1VKL2SqlxmIgkJV22taStX9bw5P0zkUoieTLvkE3EtN5Tw1S2q&#10;Tb7r6i/AQhMtlo9mXiETbMsT56FjicISVPVdKumY1BlVFHuV3rBJJ9GloAmjykckMnQckFTsqIZQ&#10;A77/E4SGA1iF2D5y1gjkkAH4b2XKcBjGQBh9DEr5IcrRUAdK5kBhgAAdIjXhCHdIpH77FNckxwAw&#10;gmiEZFytaf2nZ6EVji1dlFemUgm9J0yywnQ8NYSlJKUkOG7ep2fX9BBczKbIlaH0FUsR8SxH53Fo&#10;lFZVWykxE8NTeFcD3EQk4FCJYAXRhA0TdNy6YQELhgJaJ8kFK5fld2PK0qOSSMZHXOvMqih3ng/h&#10;RnyOhzRKfR2+IkmT29QYnOYYdpi50vjG+EqUK8RRO/EBYkRrlSoQyDcUDeBdTxox9lvUwmWDCT+F&#10;LCDoOqIIQeo/JK4S+IjRIIWvdYKm2Wv3EWDQKFavt9QAKQBAgAArAZRExBCInICBjppoGiPb2BUq&#10;rfbYCCZFSLK6LKfARUalWX5ZfkZg3AX3GBV9MuzmIYxoR0zjY6REZP3hJdy6TuF7N6YNATrXUFVZ&#10;nFUnIXPREnJrIGPidh9R3ShmZH4FhmaFCiOpXji38Urzi1pkdSzqwANx4lkn7jdn3lN4sWDKQhlp&#10;FZkRGQ2iMuFjYVlAAUlXOI/A6wRIQAwEIlxJ3zjduYuZojq4a4tyGH9TNJngol9ylOdGYURsYMZd&#10;3JnN/RrFAaKK1VFENAfasnm/dxsK2oJgJQyQECASIXDQj9wHCsXgfAuQBhCYIkwiPqUESYQfCINZ&#10;AgK/TU3REN95rLackhoWCJ3voImghsIZ4ZucyF+R+tXyGj9WW7WI8YZpWFoIB6E5zYTO1UHmPdCG&#10;q1EHAlibOAAcBZRAKbwAMgXBPBh4CnaOgEFyU0CLTazvAF42WgoMxaQASvQEMqeL8IHBCcIFAMFk&#10;hcXbF0uI4sNTT2rF9W1pViu+2EGwg2EIMERyFw7gIBAzf4B49NQVNCaIhxQaCxCiRnYNlwE6XZcT&#10;ukOEdLzdNbbtrr4BufPUcJwjWM9Jp8qyUhw4RMLNBUd61FrS2JzO64OuhWHmsreecZZw0RUWIQyh&#10;VAEPYywIQUKQAGAAcAAeF8oBo2sXSTdCg1CxzCDX7R44NMsDu0QBzEVEyDCag6qfvUEKFlsqRl4k&#10;oRAdnYBtAC+HRJEgY99DofgqJ8IHBlYUUkjBoIYZCCpEqhqyCF8wVhHFfD01gFqEgktFG92WcLJq&#10;tJUtC4oJc2qUxPpt32BiLafJASE9OjZVHQqyENizgClAQMiugKnBEMgBDM2ybLO7duF17zqgqw+A&#10;AAAByggAb4EDAC/pbzgCgy4sLgkAKw4VGjGFDnm4hhJDkMxRlhbLiP0SprTDKkZa4pied86mTEvu&#10;Vo9VKrLboxa89L1/XpCRuV9JMlTod8Ozi49+CPa5Lk2bSZc0X3IabTY21SymnMnx8t8zmid9gJWN&#10;gNQkzRFkABEei2j5WMqqTby1wzqy+25RBABfwlcUf8bE+sp68GTAMQDAwQCPOSUihkCSpuyJnBoY&#10;HrLE1r3WnlpK/wrBV0em5CYofKTg7MJNnUt2FbRhqdkOA4cB8ggZW9pxKys2qInxWW4n9d6hziFP&#10;tQQsj55QuoCpobzKbFXUKsqO0aXdFEE0WanQthNxvFTJPWNKurjl2RfILUiDeJN4kPS/lc9oWwZA&#10;PlbIRnE0i2/2XZn0CegS61MzQuMDCBgKCgQPt8rJAUlSSrzN9K2VmKHYnJzQcyARABPHIj5/vxi0&#10;CyCctUhMctOcaX+qxHkgXQgsy51RgpPAg22MDolDjAAv9nXRPGDy/lhNGwASzaAlJZMa2AXv62yZ&#10;Npqo8uy2tbBym8VgTUmGUwplhQV1K9L/4Xk6g9uXl90i+LiVwBsICkOZSFyWlZq5LDz8C03gKNz9&#10;SB6f23Y6/wQeQYn/L6qJYrghgTe0iJzaWwCaRVIzctzAjiXA12QTCXdI9oKAB2ekrgQzTM0CDe1u&#10;kdvaxTHmIFUk9NKIFWGKd9BPtYepoyYO+POTocCviYAgE1cqH1gDmw5wBoNKWCjACanySbbJdU0F&#10;aOCsUdX+MGAYgpECDAARA8oEAA56HjvYrCBw2EcQQCs+EBh4SCBwDCCP9t4ZohYmDrCMOTtKMGwE&#10;Aoah4JAQCAgVJUU7dOepshWooaY9JzJBC40O9xov5Ma1Dam80JMmkwRQSOZHrVRBRnufgs6Hm9Cg&#10;KJeHcwLQHBwAAAQSWCATAAEEx8EAAEAfAAECTziwMTSGWaixcW5yJYSNeJV3aKl7AvNuZ2OQrlqC&#10;l85kULVsFGzwuTNbJfbSvX6LSDWKNgty3VCYLYW/8lX5/U8iqfmzXqtJPGrWsX0WCKrS3ia/IL18&#10;sb5g0xDDFosbw7kvT9ZJ1QcqiiXjqgCEiSKeOcYm0ej4YYa3X34UA1jLPqqngFEpjHjj3vw4spTR&#10;kollapcnBkOiCVDgpFVsJaFM34hdxv1Yk60lLRIsQhMLOqArz/4soWdRxazixvHjZyxFDAD1IL5e&#10;Xsqg6Z3CUlCSIBGliUZQGkcYS3amgABHcAG4AAUiQyV9nCinRqjivuQpeH8JMXTr6dZCkEeeUyBC&#10;uTX+TWzaWTz48+JIkJmkaEO+7CFRwUKndarsQQVKIJWvWQlBorAKe1N1hqWIKWtGFeB8LSdb+QXz&#10;TlSS4ghzADyRELyAfgAoVOpahEFlktyh6cmU56FWBiFWvuiNm/3DxMLA2JQkGV4tjMdlgzzLLp1i&#10;bTghZFnGUgnNcRSAzPfBxH/AAABhwk7ebEUQDfGEg0DA5B+YH4wOG1pFSkIbQfXSYuhusqKH0igD&#10;5xdOAglqFSSP5z68Dn/5vvPE2ePlhcSF9aG86IWILc+zPfIftaCA5eRnjBfUrlwhtuGYty4FjW7+&#10;pkibIs0kZTybLbcFd2rjG4PKVWa2VlIRALgatk4OFAzEDRXmFVirMExPDCHfM42fUJBloxCoz7rA&#10;OQfTIdzBABRSgNfKTD5ANRJYWm2I2gNkzcEN+bxHBB5tDini6MtsLeNcloyk5WbMrn520LGgKg4P&#10;aw8mrlo4RzqJC5HETqHx8QXKBiDOiCkIBBO3/fuVvsFTAswl0kBKZIHTda0gKFeGjZXhX17ijrqO&#10;xFzf5j5CgzrGh0qEEIBmDqINOQdFt3H/iZVrAR3605U9BM5p1mJcpvoa//G+ycxrkqfOz3RXyl4J&#10;VFSJQrM9OqeO/VgcgyNgRgDZvh0GzJ2nVLe/ELxQrdWblYnhacL4HpXIwAgxxfRIN4gU4SmhQQMF&#10;FbMXUYhFsOxQWUpIRnhT6VFnWGG1j0j6xcHcZfr9YJQKfTAiAg5QaXEyLrybap3JrzULCFOr5an8&#10;YlHUEaFJXJgSYPlbixXuNhwvq9himAsKOsLlZ5HIMfEKUBN3VcGpNdrFFT7lU0BoSUjPGELo0BsB&#10;FqkQsK4lfKvmDRE1mTFmSZ5Eu2Gv90fiLR7/wbRAwQkAqaYJIIxfSTg0CeB8bQc9Y5n8eNkj8mW6&#10;zz3qL/KWQjF5bpgD7FFv1RUj34yMHQpEJe5Z0YulCuYFmuIW1yR/zGjMTS9VipVUyX1o9VI6Q1VU&#10;fo08jmcLPIn20fjvjzuzZ8QWcgNJVMgYgIAQIAM4APAAAAAAADCMc8PFJ04mJ0LCuLUF/ExY4kSN&#10;FGilvyhrRdp6yqZRBEkLj4AhMHMJgk00ZFVkALizwQzjIX3hKJSkPEjMRexN6AVT+N5wCMqdYkQH&#10;J8aKAG4riVsb706FFvJA1IzpU5D7iyojNyFhIOwAoTdTQhmopA5/4ydgYZVicL1o0ZRRSvvYPYpj&#10;iIxBJiqIMYAUAJYAsSGDYCb08jHjUIYAAB45V5TesMACYa+naCIAMxR/rN9YvEzfIFwhQSAAADGT&#10;H+rFBGpB4JJAAACSgHheXBIJdErrxMgcoZqV7T10gpDMbZoKLHvFtCub1ReXSFsNL+toux/3Xt1r&#10;WqmfaGQz0Stu3MxzoL82SuOLgDAIzGiMaKObpzsAVgkMlOm7OmgYBuIBCCABAB0awNaEbeYaK6pJ&#10;zlG7tMAmXLYIJAM8UYkZji+v7yYjEnw64tQ/wKQZhGOUw94XIosFiSTqfllNM4AdEkQyogYI9yEK&#10;z5FiQT4OKGDrThXKzUSDTJckSEy4l5ET/Q1UkBCnby7dBUTAWIQWreim+B+N82QAHwsdcQKFR1pZ&#10;ZZ0fezgUptWWWZbXIIrgDbGfJYlpkZitgcyyHng1NkFxtQKEXQJ3YAooItoAEk8W2wAiAobvLuNg&#10;84KTWgaV+guNTRn1qrDvqBJoHqhTXlv4gZqqCfK+lVzujl+PVHQZUgpCNTv831IzVSIR9/FDTvjL&#10;psyADTHdSELDdHS46lkHUA6+JvpzKRcNnEFiyHA504SEAAWjk0ei7/SB8BxoIBEyThCFiwQmPb3k&#10;xF4EjKYbCDQDK4SElY+Lfgxz10zXqifNrRckXpMsmTi+5NWaiV2Pa+eq60PgvzVz2pULyv8SmXrV&#10;JHx53BiGO/DuAU46ui0xLqPgn5QxKSkjKObYsJW+UYtnYpaD3QWwDAAHtNlYoEAhAABZDQQKLn+Y&#10;8nCilfttHrriuLTQkZn9OyPJfDKZ1dTsixeqWIANDAwUVjhKxqnkU/rwlrL6cvt3tBnAs2XRwrNU&#10;Sw0PMhYdV2QIUHEQYRkbPJocKGmkbyvMAgQAAAA8YAMAA/MAHGwh5BBAk3TczR3dzPi45BF39TYu&#10;4FYQh/dlNYM0mXxPdAJBig4x4ApIm9Mo8JAEAUh50CgIvIkvFUBHiZsuX0HepqTsg70IfHbkNfi2&#10;P1r5AgeXkvDzYOBg6+k4Z2C/XmgDFNqyYWJCl6Ag9ZgNNGWtM2FuQ/o1iN8PtUhVJSFWFSR+Ba5M&#10;SeFcuoCKxQ8AOFsdUPpNQswpwobzSbF6ckT9WWKz7Lwkgsc7a+3aH9YKkKQkxtgouah2fKYHh7Ao&#10;ZNtsGcpplks3x5SJAJOG5fwWQXlJCV9ahokJ2zHbOAX7LCyIHuvaILJjkA4cHui06S3i6XzSilmk&#10;mSLko9Wp6+c9aotHyVlsmdIKcm9I0+NBJ7MmdGnHaSu26Xn8AAAAAAAAACAAAAAAABAiVulLb9za&#10;wRcB0eYsKCMIDFMsIz1MqctvbaNP4lHtaiGUSTJxGAIhREIKIxRplHHDTHv23dNqQW32L3l0p9Ip&#10;YmSyxLS0h4xBo8sGTKx7MRRS0g3wlze4MYMllo4X3EDNUoSDpXDiPwFt3M5YdXRE4cKXigYZpvq3&#10;m4ViRb9iTD4FtpKJQAnQkpGLGS25vGOSVePzBtarq31m4AOtCpw0JpS2Od4GFPvt6+AP9vfgBcAK&#10;0DBvsZrEuaxI31cMANSicAm/FuvgQRqSWLMkNIgyPAW6JyQ7ngvLMQx1LCFTvmInSCQEADSV3gAc&#10;IXQynMyJoo6zLziclmTM9mWuftcQBtlqaCpACzboPEmkyIDORNEkFwRETig28+EBpsiIRD/ecAIT&#10;RIzGILnAErA+gJDmokYsPT2tMTa8qbiE4VOiqYMqcC0WnwT46Tv3cPAgEEhY3GxlR5LfO0i4ZJ4q&#10;Qx9aIihVIhLgo4okJlVgLOiSCtAvhoNoeTYC8zRdhKkQhkjpkQgDJAdyrGRu7g9TLFHqSSUVqIUQ&#10;EuAGgQADAa8uR3oMQ0FWTt6+YKSUOuAA1t0g1ybAW/lyQIAl1d/OJ0U6Tla8hCgNkmqMW6tuweAY&#10;6cCWoR5a8AqcXc8BEE1mYcIIkAgBehBattqAAChL4rxgbMgEFKgUbgLFowiwAxfNbUKLE0ezNJyr&#10;VOJfTQPioNTy7eBKQXBQAdcz8NCzsrDBjCRK1DxHDAxOw6cy314izM+MjNPviL3K8KODqoFvIAII&#10;3a0EfGxj6bBpFkOZrun5aP4pyeUn7lhk2O4trqJnI/GeHb98dGEkLIi+tYZiTduq0sf/wfpL/Cxt&#10;IqeAN5H56bd0Ey8ndWMZI8P11mhbbo6UmwWd+wZaLvOx+1VGjoICu3Wvku2EkW00Hzxy56yxGXyj&#10;6o0RHbe+a+rlVIGLSz32rI9DhoA4ZZfFpHbBqIlDhoou0TXxoqaJ4itQh3kGLIg7gV4sLMM3bqtJ&#10;eWxyj2SaWz62cgehLcVYMnPFwvatt+3YWFtZurDgEHK2CKQ1DUicAAZygAAAAdJIoLxBN7ZGAgQ8&#10;ziShmPsazrKLYQBAdsH7NIJ4ANAAP4QAAAPgADkB4H7y3tEXONsdc/XqxiQlkj2hQKBbUtgiCOrQ&#10;MhJX3ifgQJHIZpbbtImf5N5ARzkMQTIbqNfNhQNReYvzrATyB4oGOAiwADIl5HMQ9BC+trDLlh8O&#10;jwj/HDxDKKY8W+SvZfAKlXXDlHBCMFp3GAgtmCCMNPyXdbpBo3s8Mr5FJONe5Q8RHaSzI5i/dqBd&#10;QTEUYxmyGQT38hZkAJLpDqozMSQlFcQxieXw8TynGDSC8qeG+wSWChUKCWVCZ8VhhViEKiVoFBoH&#10;+GglFLoSiGG0BrCITAtgQDz8onqa0aOMjS0HtplGaP3wsIklzMgAAAKL4y6EofUe4iZ+05f7ozig&#10;dblkKnn/b72+CmdBhCu13ZqFi+gmFDwQDEnsXq9RZjzfLafSPLhaFFHyO9XTlFJZaz3FTlqRyFwi&#10;Hn2bCUz1HxLxjJEB+JTDrRcvuNzciddcB+7/4eaJ9yrokjzWgd5tmI5i6uX7lWemRWcBdU2eWsSk&#10;i5rEXS2obV8g/iCge+C0R+3b85cZBFBb/sWJq/ZKRZ/4+eeEy6MDqur8lmD+Dw8yi760hsfopEyy&#10;oJzL8OWVUQggQDGeZsa28mPgjQlNAAAAAAAAAxMeI3KADBqFjO7EdY07T6KsaCXRT+0EwTKVtqr8&#10;/aVSp4t556LPLs6PTMPdd4psmJqJMsu2GtlOtYYgSu0r6jm3M3axUf4QiiDReYlpX37USMtUrsP3&#10;nISSbZgQstH7V1mIGEQf5L4UFcwHaoo1POrOBgOVU8ZBOjyu8w56siFa4E0QAhEj8gUFQDvKVRMy&#10;BEAK25aTFiIwIRqSAACBMBAAIqAqhURTUAhKAhYvgX2002FB0JKEQ6m7UHI1Fsw9MrIUwspYwE6H&#10;TtXTcZkpm2egLF+xIPQypSqh38ybV0udL479AxtDyJIR6+e/DGluKJngMiAUTwD61PwGURgSqCCz&#10;6we3wAVUNRCSCvNoiJxb61yRLWoTdHulMwmoSv/UKjkRZQBxDAoVCMoMWMBYHEvFB82gRJfe1Mnv&#10;mvf2kBaAVincFJuvJeJerXtKm08kkO43BQGBQTDkFAB0JAmHKhB/yETDqFxbpZFZRw7b5ZQANwgw&#10;AYO9pah2yzPy9EjNZCqbmO/1goYcI140XEtsZ2imtiahaCusmxf7a9qpcvrdAGZY3Fncv3V5sT2s&#10;0r4rSLRfUmKhvEYGZiekhAoIUge82O9AjMHHFSBx2YAkoRVqFTJL2MMgj0KBLVNWUjhVJCa6OK3y&#10;AhF2JrUOVkVrAaxBCZ+LDjlq8XdoMpgPpiNgssDJMi4sayCBAgORTNoh26H5mCIAAAADxJ1gAARI&#10;ADSRfGoAcMR4f+ID5X5EZ4C4Er0ZIP7ltELqagULmb9MfYVNZlrk4v4mKy4RInVo0bzMR8SrctmJ&#10;h54mpIzaR2oQqcwGRK2LxSI4vAYD9ZUpnIv1A+CYWUhVNlhB4AI6SVwes8AI6Sp2VHJE2k8TxTCM&#10;WVdjxdJQMEiFGLS1S+zN6FPZQimVVhbRSJedqVzF8KSblJlDB+5a6nk+XxuTZFrCNw5BcDoX9Iw7&#10;WA8eYk2IQRFJ5ayRhACr5tzEdQJFKnR/GgxiaZ4UpMpWshyIMYzJJaLYNjyAQztGV+1eAAAAALcY&#10;zV1mbTRDGUBt6k0a2q9eoHcb9JQKXrRSTBYFAAGBNBXLCQxECAKIRL9wGjYu+ki0U+MZ/z6TAaI0&#10;se4w+YiiKDwqNDOPctlkm6arpUlgdnWEuk4lA9JVJbNbzn1yZyOo6BA6NIoZotoXOj4dQVOnMojE&#10;ibDRlJmeGoJWJu/I8yad9Cfe2laMJRLruiie8cNEEEEGMI6MxI8GiwIAUBuwbcIIezBpbus+BDps&#10;di4PIY9uTQK5lDQIAzL3LOQ6fEvDBaQWQQIgEQwKIAKnwMNPkvoXGVBGZr66Jd76Sep8LotbBQkS&#10;A33Ep+ietFrTROXnmMaKKI7RNjwGVaWt0qxLFbOTjGphGsR30y6xCLgNqS6zRHyDYHglSopZbLs4&#10;Js5a02pPcHgB/PBA95TKO71yywf2Z92aggANNCOkrg2RDEQwAAFvRgDfygTADbuQ5n0RizBJXKSE&#10;TH6pmIQr9qEYhRM5MV9bOVHpY1NFI2mnAAZlitD+2IlHoMIpEkeI4xkFTAAKDBCEtQFDsATAFCp8&#10;RAIW0ciwIVTrSKDgUSOFZ5g8wKqRcegOWFqcC7UL/UhMuz0qrfkDnU7mMw+uMqsyEKyTQt3b8IeB&#10;UAYMSxuRLIYgLoQoBNCvG7ILKIgoApNiATqD3sQJashIAAEPdKHRgALQLGAChG1fiwFGFGLjSVss&#10;WSciGpolXvwsZKSdGkR78Aq1nsmf4s7RBefRPEa84K/vSOEAAcpbAakTcZegAQHHSIHLo+lrQd8l&#10;JKl4e2izfkMinmz5FNRGjgK/T7Xyklt3PL4Ihmv40NAvrBYQGLhAO8L3AqOGLwK6tBAlNotKrdRd&#10;bQVTVj/yHcQwAB0ogLOviCBlfscAA/F9aVqN8K/bCUYEzKYqPZfFwcu3V3FT6+FzjBTETwhwoYXz&#10;IwAAAAAPExAAAH8AA4ODwaF4Mv+ArOXNL6Ab+KByDc+6PWbLdv6ebbORMlrFYHYt5fsUelWC58ct&#10;a8DK9N6RAALQoLNG8lkkYAsg6BOTTEoMIAEE1nkgQoA0DEyr/o9YjirMIJybXYAvsAmaOUgkgAER&#10;DbLq3oK1UYSFISeJ+UgTqwBJCMhHxUARRA0OangfJgFNu9MiJB6sxfUVON0VoAC3NS/ZFab8fIcs&#10;dUkgur5FdJa55ewQ0fWlYtaxoDBclwpQIT1xtXB2AwGOMEkJMpuJY8gIC/9Sn6sU5HRy84wvgZAA&#10;cMwUZ8loWvU6jBAdAmYmyBAMBAK8PggK4SkqRcyD18PM0zkdF4E7JjXlxnJdR1wpZ4pdPi9i2GsI&#10;JWEAggkJgM6xsvy49klQ8aiQso/B4OsLANBUhOCRC62EB6EX8zURpTthNQRXY8YURCIbaOsEBuhq&#10;REeDFkFDFCSHtuuKxhVeIRcGw3JTX1ioxjusDf8WV01nVVKVTqh0B32n0UzbYfitTkKKgAY3LsIg&#10;AMTE8gNNjBJ5VyrCC0Ro4rQcFCJgIA0IDoUaBBjArjZnv9FdQtITUBkSqMAAvfcwD9k/emYeQDn7&#10;jjMj6FspaZMWJTxtdEizWUlS/ECdlrnTgbLcSaFZixEOPIsDpaVzOrJwK7KonW4jw7s4u16IwfmT&#10;aZuPjKM2tHp6+N21KMQM+oLDfwhFolGMcpJw5uZGB2KqE8jA/II7GdpmMgCFIBJ12ziCViMkUATM&#10;hFquM0qM1px1LElAtjekfyzUGmQmkOXiLHUcqlkMDBvAbj7AXpWqxxFBa68hJDQAABCEC5gIUBJq&#10;klVWDMwACjAAtZCrdCQcXrXL8apVDSfQJ2KC17X6vupF8oArx0FCPFzGEAtbOaagnQdmTclzqSQi&#10;EpNtKIiEl3SAH8fIxR95ACncgtRpKAtEICqORFgY6eF9fSeoKp85ZUAoqJfhXVr2AVfRANWreFhv&#10;/sbB1hq7zM++8FREJBy4+Dl4F4/snrieJv2sBPjePl+ws9xXwE5znxxpbmRF3GyefDx3rkPERekE&#10;q3JNP2A0JKn+EtEBLQVTvstgBO6mWnQjbXaDnRieJAchSWzxSRaqZVNqFXtJWUtNo/3ggwQZBsGg&#10;UWRhAQxBET7fnvQ4QEAoHPh0Aj1z3XSQn5+CmwVPxr3PdbfUFApyeRSJlngFe6BCRfNaCAOH/4ik&#10;xxq4WWiDVqMJMSeoU7BL6BHisnuCzRRtQf/I2dAxsFzYMJL6ZA4yvL+hrjVDNOjk0rHw3mFQAAAA&#10;Pk9EU+DyTIJztzenebsTUe8lz6kF04odnhyYGrkMxD/POIN/xXjZO+7dq1F5d/Nk030Sz7dvNJNF&#10;jLBThBL5LseKrpKL9qtpcs6FiglmudYMlkstb5jFniYvACAAgAQA+w6AAAP8wAeMC0SMHga4LQ80&#10;BrwQLyR9HMnUqyva1lUqlnCSkxrtXZs6zTrf+wPlm7SIl3HldxTetp8Vd1cxTaWKkiE+bNmJozW5&#10;PWxO6g+60d9NVflnLEkUTJZTn0cRCaI5LKHFSrERJ4hW5DEzAQBjKv0Ub/rEqpn5ibqIdxSDxvvp&#10;yRFV8JIqGmJO1icotzTwn+JHfDLRPFMHWoeF17Z/rJhMNNGNQP+gWEjFGIWMuqe4gU698LcKao07&#10;z1vgDxb0RYLAZAzfRiFKu9hwmx+KP6FiTmAuZ1bRE6pQz1FaX641HAmgJBpx2XswOlxRDfVahoKa&#10;Vd4sw/2XnNClcnmpVkGX0oiZK9AwGjK2J0gE0UuhiTmgItyQlKDHJb7E9RM8eeKTaXAvwYpklIIK&#10;QE9CuPwlygSzQBhjZhosyLAGZQB52+hFCbC8VjjCvtF8QvRPoQgUaPPiHhAHC0i/Ic/W37eKQS7V&#10;nfnXBCIQx0yerWIwQ8BhKixCgAeqCGgK1jAJNXEqNgARjw0BuSi1jckxUmaHqgBRM5KI5AU8YENE&#10;JOBUlLADkiiCAJFAcETiqmAigEAAAAAABkOIZmgeRjA/Ar7XBZBBH40HyAxLXm+15uiOEeN9OKt5&#10;so5pZPATwqykWK7M0XbYTPUutci2ZXXoFlhFCtgUg8LkA6wZcKXLBQuAXhfeFpLAk4AXIGZoqAsU&#10;gweEUVae+VyAtQrTRSSthL7yZu2tT1hFvdC/1BCKKfHJUVPQ2YNgvD8sSuyLshzlLJxTNp8/AEOk&#10;Zyyz31YetPSWgKgAcakGHQDhfAKAB8AbAllwMhLzXcgJgkSUAJqYCBSShIREUJGIAAB0k5J0LAcB&#10;taICLrsoAwBfm6IUwA6h9djHq1FNZVCkbRwE+/UlgI/55xYHgtqpnMSNelnQKD1/N5RlPdR8JLoD&#10;A32Xw7e4AOxyIxgOkjRykwKRCfBM0jlIhAcHLZYAJ7952uGUp47o1aVTIlFcUU07xAPnVAZozt9k&#10;DWiZKWS9yDDWHkaaZ4MYQW3gAFRg7nuaROXG06sb7Q+59/8EQZY8PjG4VDQEAGIiHFTtWqNG6xSE&#10;heWEwJQ5h5CSLRTHH9TMI05X7yiGKMcQYmbNgFRZxYIFF3EQplS/PHg0lv5X80LQdiNFo4Y4s2K4&#10;CMgZGAAH0ONpHDNnKufeXQ6Qv5Iq+gHBTke6IppOMMBUAAMAyE0iCy57kqMpsixVOo6KP9LKObOt&#10;JN+fJ6Xh8ubsmv2rp5kUMn7/aGvpXWqYFrJcgWWJ7Yjfo8gG6QNErz7UpJKrUaV9ceyibgoy5R73&#10;ehTDsVSH8B3weaEUV/4yzlhmpBiWMH/8gWwmtvV5x7tcwz7EoMbu07yEpugFOnJB0UnU6XsVkNG1&#10;Cx8Q6vD0UT/rbBMTKktICKPkeHKTDZAhys7fU5QHjzk8jgFgEkgMCRb4xzmYgoIgOQ/11qQambyC&#10;iM6OJUyOQj058pvLMD0bflGTECKwrEzhDsgHFa/YMnXc9D8TIYxC9xOudmBfaxAOZeCMQAzU+I/S&#10;uhuQHPqikExBzKBMlX1IqMKVqRj7jWkgxsf0P5MBCRcpcwSsSMeLY5PkOHaxIiFHn0ftJCMJSxab&#10;VT+NxTIyp06G6KHFkJY7GX5scuTRpgWL885e0ESKA4wADnOxAA1YwDLA2CMMobKFwQeYc8RnRCjG&#10;4kCACWC2QwYvbXADP/aAuCPfDAxL6u7iQLsUgQIAAAORsN2BKCDSgQd/A/c8IqFs7OOMGbgoPwvB&#10;CDQtujlaGTufAbJFTEU5j1ucrBQU+nujzDl6VLE9eQy8MUKhUkBDr1BVQ8gIpiFChkAAoUkl6Xh6&#10;Hp64tJ+loAQJFI/CEFXCAoVHUiqIiFKHPJ8VnbF5Hs6OqtQi+ttiK/MeNGo9D8UyT42lmJ2f8jaz&#10;94u2uSDvGA5EgpQnS4nvB0gSBzybAAMIgmkSgivu+AkK/wFowIBGABQEQEVkFjQEkGQ4IHHXAiCi&#10;gPDQUgoqgGDUGKoG6AJ4okroSHAX8fCDQQJwLPFMTTcFvi3w6nN+b4Qv2ECwgLHgFA5APiSy8Fhw&#10;pgiKQ1aqyA6omth3rgG1i5AzqcYFVQM9oshLHrVs95QTaCluQNt/zDapsqKK3LScYIZkCDXjZomO&#10;Ym4LCglNR8Ujv6yiW4yQhHQdwAFLsNh4MgqsAL7RwkPlum4JNZVJqlxI3yZq7FWrTIgbSqFWr3P1&#10;36dqXZ+TPXfQdL6mWCFYDFICYc0BgtCFlrCXgm+9U06uewUcC7JCLBerVWKY2ReKCQxZKLMaVwUr&#10;RojBXZ8AIRdV+Kovo6MV9PbRBzwk9AVdVWI0pyBAiuIxA4KlGQ/1NVg2J6yFWFQRbVMMjSBJp4sM&#10;3ddwnTWFEYKams4uAhsGZSUWzYikgHGl65Vgulk0qYE5CIxEuNCkR1skTqbZZ4a0sdeIhmFCxbtP&#10;i5aea+MonxlyERWdADeIZAxgY0mqdFLSRczrUtn6UER5UcAdxd+Ihg1DK5xqHejSMSIrUkR+COIR&#10;BpLeZMMxTkGOLG4hLJ1EW7lICR0NaAKAqSZ2++ZVPN2MeJkRDj3CkMw0AMAGIYXTkCk0TUF/ulOQ&#10;JHchujECMHEqTyuV3crBAqSGI444yp0NOzqSLAhpQNfBOarbBIasXdY2+enuha2PNLKbsRe0LvBn&#10;ADztIhScf+gGbZaOYAizTA0533aXShQ2LHdRKftiQZYaLC5PZpMwZumdv8OyO0kmnLwNbaKMgBQM&#10;/uuqslpwDAmkMjZy3KCjiEMxyLFxBAAMlsIABt70NrqqkEchA4YDQSoGAkwGBkOCnPQUUw7GFSUw&#10;4hAMYARFjlQEACAAoozwA4oTEBpijqOQVg6W2kaqVQqcnxifQH7CSqYLtHWU2eDaNJRlsyJNoOM1&#10;QoObCFhYKIGxe6yAXc23AIAvQmuW9B8dAXml5rkCUIEKKww4APvLSkhe9C8Vor2t6QBlAHAAt5qw&#10;zEFCQpM/kBL/vuGYvNwpu5qv/73MaWnFKP8U++nCAeQoNRFMG1/GSCsM5lhQ/sdQ5BHOImhyLgdY&#10;4Man/RMRY/j9hkTyAUOgIUAIoECEwcHCCWHQNjQiiB4oHghRSCY4AGQ3hSTVwT1lNluUercpp6wf&#10;Ni4+NHlwQV3WECf6F9b081kJePHNs+jUQZXEnnst1pdPmQShgbShFiHYiMhPwLAUKKCiZgGcAMl9&#10;Jlm8QkeURUsuU5MiHkJy9KF7VDWe2ltbnU/5chP2OVtUqXORA1wmBk9RkVDBcBAsAcUMYAAAAKAA&#10;IH+CBV54pj3RCsG43cq14F+/xuimWCuHVQvJXk2llsSE/rmNknNkj27yBM9Vjtu697S291o21/0m&#10;NPM3+X4QYVh11imUC5VaaNZcE3qRv4eOxVpD3Xwhz/eRAFfWXi5YtXZ1PQp0V2DmVuF26+xySmxx&#10;RT5liMKttk19YWcic7b5HYk8Yxb1pK6EkTNmwLVolchHSIqAYkoKCVNySLHrIy2wWjQ/ScBMKBTG&#10;K0rBdgAWAAMeJjrradgwLvBDDaufSqQhA8qqcmbsxiMdBRIkaWeJDt1xITYUFqpz/rRuttfHdaJO&#10;QFv/el6NcDTwijYnjKYFDGPGiKi0SL/U5uRCfQXj0R/CWkZj8Z8wfHWDBAZLTxnqKsgiROHae6FG&#10;XOHmjgiE0mLPazP5YJQnHokJCOJH/rA+gY2IscVGMMIpzgAiSu0wCdd5ACZZzQXIOqzPriylTSah&#10;4CiPXugHQHcCsegZiNkcwBosAH4Ox5gHQHCQMYjB9aDLnJ2WjbyZd8knILSKi8g5mm1fXxd+6c0E&#10;I9GIPSxPqNZYj42he7xnHhaAPXpKIpHtDtbENhN05AJUbk5aMvtXlhCbz2npXZ5pOAKdHrEUUHWw&#10;GiYuvhDQMtsDxFAxyEKUi4njAgCcJA2vOhrQAYGJliEH10RACsDIlBIybLAwoF9RClACQgCIGS/y&#10;bRTQFCvAXoEoWB6NEOWMVnqUo2khzQM8tEkqNlilatUjqWglezFFpRCQys2oZBAujUAE7PO0EAKQ&#10;uoRcgC+g0guNhNAAoNIX3oDQAB5KlARtAE8g0LrrRuHi7Z7PaAVFggWpyQrwgLyQnU9HPRtrPLKP&#10;Pk5XTtFXIy1c4sXc3Gc8r0vsV7uPhWzLp8KFNjQ/1wYcmuV2FgcTS112ujcTXUKp9curDSsCYmRj&#10;ARRjEAH3hWwAwKKCb2OCoJBCAyISEQUMCsA1QzbCllCmAgwPBlkLwRZC5vuPxXmjAbJ+Lddp3RfM&#10;ByvO3F920y2oJk+/VjFdWj9JgVpHSoxZnQYhmEE4nnQxQxOMUGGCHISALPJR4AA7g1+8pkzGuiIo&#10;JUstkl73z4ZNRvIFAeV9oiFJRQ6lJTDX8bEvRTUrME947YAKR6hn7RaY4CPHKd8ersrA5fAGQAHx&#10;AA4SDvZaHJJBxUbgSMAdU04WirIHRIW1WiWRcUp4AQBc5GwiTCNYIHD2vBBMINWBmA4HiZcv6csQ&#10;GMWcpy0PC5f4uTEyMy0r+FwY0bR6f9Ryt5oVxkvc+39zHDvrFLSrRmy/Az4EXBAG3ASFP26LiVxu&#10;J7ZTGhoWjqWPgrWS+sTCrIrbo9yjgYUj7UAsUZ617LFGw2AimLjfMFB3fA6YaETHImDVt1AjAhuD&#10;FgkaKWCRuQLLNgN51WOtTgjNwU3Nr/i12sRjqGMjLQahCDDOcf1NNSkx3rp1a30iij17XkmTYNGt&#10;GEJpNDNplDrCQGfdvDhiKUI9FSSBGoMNJ0t8plIChGDk0aPs6rWAegFEAAAAAAABBAB+hE0Y5kBi&#10;tAmEAhXEmJkrxlxjI1PZy7I/vFj57e64iGnmZ4vgCuyPQGBGqoeUC4sPFMSVQmjqTZMLjXzxmy5q&#10;msRPsafjpQ9/yD5GxXiJhify0mKqEwZwb1EH1AFW17bqAZpmJMpgYlPmItZ5nnIaPLkWi3aMTFJL&#10;KxyUCEKB+AGwaAkIb1r6RAYC52lS0GYIwBFABFCtRMYgSjJkAa6SppBZtClGbfyyifXsKLreUFQa&#10;OeUySAXOii+JJyucB/OLmL+LqPNXjSbqhut58hSRCgdVSSKKKLxKCIXoaqmAs9EEYbb/AKLQOxSA&#10;kny0SvEe69MtSxM9jQYIrwxJ8nn0VR0AnDApKtHaJJ47B1mTzRIM5jfBKUJv+2e9E7ybCV6kpSAC&#10;iXhAPFUGkE0p8dAjJPFTgf5RooCo//hLIpxQQoLR/bhGAAoIwEzkIIUoAVHAUAJkIQNKpUQaQFoC&#10;KRgABARMiAd9ULG4kWfGw+5g+AXpufGJolP3SEb6xvrkdyCBQAToqgwAZDis3uMTBLu3CAoImLNE&#10;6JaA5yYF4+WweSlHBFiiKO4+SjH0+7lQ1Wla6kmshG0aD0ehyC6AQBp8NFm2cfzJmerpZcKw9FZ0&#10;ysCq08PK+g3UDlQCdQAAovH5oDTenKTRbk9GX3zKpLL4a8XQIqS/knyiaVngnx6dE24X4ABAADgY&#10;AA4D9Xb/8qh7EssbLmIeppK3eKjcsliJUhzuTLay/NZ1sIXg24kdQ7x/6uqVieQ+3cVsXOnLRyFt&#10;U6bdK7tur+WV2o9HtbymUGQFxSEIiQAgSCNCCSHGFCiWKBAFmWclkR1LzcoH15zbNEEzMoS7I9ZI&#10;uSsfdrOQuhoXpM55J7ThHSiPZK9FFojGikKQYmHF2jAlAJgUXIDtRjxgIDQsVSutYd+v1V7RDBA4&#10;SJpCyco64QDEy4y3TxRLRCH1iYuVSib+OjbIcFBQIYsiiFpZMH/yXkta6QHpG6EJ7yhXAZxGhDw8&#10;1xp8GxkXrTTweFZHZOJAQcxwBnADa4AdIC2hKC8dEhoF88lrWP6A6x5JDJBmgHULgPLYtxJiRZyV&#10;ncmIiUBmmpKn2dqxjEiEGkWlQyGW5JXoWK/RCGBsUvELEjmJgDJDkWTEQVV2OEgaIXAo8ciJPX6z&#10;r0njiAGxVCc7DqytUj5Y/JoL4U+Y0QsiXQZZh0hoqGEfQIfV3KmdiDFCb9kW0ShomE3KYByNSRQg&#10;LJT1IkeKl0yrQC6X621opfn82MItDh7r0VRiNgDtiLzYMMKbWxxQ/TVAxUqydcNuQsvjuUj3kNMy&#10;N0tWdQRgSTbQttbYtb/B/4SMSShdYUpD+s5zFBtC3evchseoAfhOMnhYyTnIKUsh1JzOQV9CGQDg&#10;gOlgBR3kHOPEKLzRQX02xEIQuYH2pol8d2g8ZED83Sub2ZLf4TmOoTr7SiQkXDTmsuNUQZ70eY47&#10;ItFQdelquX7d7OtC1dtTBH3KMQBBnSOg+yFiADyCWWQKAQhBDkOTAQE3CTcOUEUqAdGhJtAAEdJh&#10;grQp4iyEpkLzUwigv/paizlh6AgPpMWOWSWyEqD0aaLryuwc/yeAP773uyXjNpt+iA/RAGHCpODF&#10;0WDQv2C6g86qVZKsPG6JCMXcyAsUfgXgLBrQA33Iut02lxcYwnoIGITAYjlBKFkBxNpnCEKFkQ0a&#10;Ui+y21zZiHK51QmbwEwRiTAZ1IfX9BAAABgHeAAIiVGpIdUnY4KI7hR9O3ZdDkk2z4PE6Plggmvw&#10;9+EhRO98ZOxDF2pEikLREVfbGOmwOdCh65ZwoKZNcgBASxrlMkk3IktEblaX/HWCX5abTbC9tY7L&#10;2SITzwBmFdvsc8le7ctq8q7icMAABgAABngRIigGsPT1roLD6Aeku1SYhANd1oIRhI+0B9hBo0JJ&#10;dHMSkeMsVepl7WBAbEsxAskEK/AkThnYY5vvlJLNUWVzbejvNIru7R29n9/8aMbamv7ZXIYh6kpa&#10;WlhIVJxVdUmg0PBKUwmij0ThChLxY+zuz2e4CwWiB81estzPs69GqZVM8voCSnnggACFTACes5AB&#10;LoTkOpXVJ4qzQqnF2e4+DYiR7ZB+Q4xltZyHZMlqySWaNaCZyCJ8gULzFKoXJcB/BSxwUTJJmQ5V&#10;SJU5BBWL0UUksEsQzSrYmQhZE2Epp4ti8qSL4+Y3jwlnceWjia1M5SiSX4RWP3XVYsXRlRSksJCo&#10;jjR8sSWILsCDVuHVIeSCyllZIusWqucYepkEOGqRKaWqJY1rivqCCgmbldSB/GLOwMkjnNAEAaFx&#10;t9H+NLWMRIHPhsB0CTfn/oMwRoi6qsgKLysevAGxFSUx8TaD/5Yk8at6l6QibaTiqeID/HW1iEgU&#10;mZFmDQKCaH6BJq+SdrYvkijYcBzjP8AJcQHIFiQQ4IPrvSHSqstApdY5TwySTYS0BWN1LwKiTYCB&#10;HfJcGHjjtZZ56Odqc6+64mP7xlP/hDzQY5RmgEjDPpQgO3RUKWOczyooIB9QCSSo0AECEEEQZCEE&#10;QQjhxBCH6gCikEQZBgEXopFyUUDiAKIaxT/QGge+n6xtSRKAmImhqkEfP9sO++RUVs1Qgjf+wEC/&#10;OIllcLkr9CIV5+soe79q8AxP3qEjONuy8zg2sifXpE2P9H9qNlQZ0+MMSQ5JDkmbLGyXt7La/Vvo&#10;yPQYalames26XoiR9Z8HmDDvUVgLwvTylElk9aFsSKbOkfGF/L2ll1rBdLdskTHmL/ukWMsDHO9B&#10;ZKkmL4akpBt6gyvUJ6TMmq/r5mvJlTfMspjzNqr+7mpmjZ7VbWUnEFjhDpyIGJiEJG9Po6x88Zs8&#10;U+joxGOIEMAAQAAAALEPGrHMpKIAUClCKxCBgFJA7dL8Jx6IyCDdgPekQHmd1HJDyT6K/xACHiIF&#10;ezNeaiS42lClMDQKFU43Q16jg2zrMlwhTJTGjVAMhpCVabA0XT0UaSUdUr4H8YM5xPzRSxmxZkek&#10;h79YqL6L8hu9c5P1CZFquJKPqTTAQQHCCkCMGAh0HoGXbKVP+7Jio0eVclpTxRNjfhYIEfWCGNpV&#10;ckUUWJO9uEBcQpjvXbY2MiYsZHFQqPTCaacIDADxi3jKnosPfLuEHf0i6RwNIiwZk2YngFIAIAB/&#10;vA8R4AoAIACAABJtDNmGJg6ECCAhmxToIPBdsQRMzIuzg2fKaqyiDG9OpBAMIDhCpINpumqrzMRL&#10;2s+3O+q+ousYWQBHGQ2DzUyzlf9FaW7uL1PwT7D29ibU6Och4hRFBM3TwiI8F5sb4HBu7cMqAjYX&#10;ReBOLAaZMYl/IORgDESFLFlEgDIsRypVQug3HtCM+VYEAwxfCWMeokfT2cfgoEREogpwABpc0kI5&#10;oQRmEk0Yi5YFVY2GJe7lP9fosuSM8WGNQzVlFhBAkFmq5A2UglJOhk0mP21jQnIepdtLDjjAbCCD&#10;QkuE0iyxswTl4knQAsXmF21ZroXFsO1jZj1aTqI4Frr7BxHCGFbkCFfhcwArBVg1N0huIVGaqhEw&#10;qNSm2foReg1JN8gqcDpq8gTWweHfpZ8PHdavB0k2tPvS/l1tHA5zwnWdXCkb2crQEAAJ2sDhEAhe&#10;gmAzqHyElHLz4SoJQSArrakErQ65hJt6AgyMICogBIVglOSIi0BDsHJawVABNgAREEA0b0DkrQZX&#10;+1Fhg3Jr7y5KlhKYvqKl5YCETuXPRHl+/Ly/wiTAfiYuEeQRJe8EVQQDV4RXFiUhxFR5KHhLE6IU&#10;Zm5Q0SLFq/st6y5c3vLlXClbQ82L7TY8FOig0ZCApNG0ODSjP3xAch7OpsGAMIFbJMLhAIIDj/IO&#10;0JwDggeFadxlKWPZKYp8otLPko80+hrwGF2EiLZvxSpVBd860JabHNsU/TpQqcmtxG0k67pP1yMX&#10;xbLHnRfFHljINvE9RJpwx7NdWJI+FkjHCiY4GOEpCuW0z/oH0T7+Cn6psB04WBdY3mtQYCodPvQo&#10;BNv7piQZSx5EymyOnnoVa2W0h16yNeKAAYQADAAAIAAAAAAAAinBqT7DFZNSxpo5cF1iis26mQTx&#10;SW0TNmlREhj3kP88H4XIXbqkAxBR0QhQSK1KSFzEusf/tcpBRAKAAAEAUZrg8AgAAA9kpWbKhtZO&#10;kFeSfWy9Kpb1CxGZu4KSVLNrFOqKh5ZgAQaBU1NAKBQY3uDABSCwggE04uMnRSB07llRO+Qquhoz&#10;7RifTFgg98HfY3lI4RQIGeSscXSVkzmsFpGNLBB40n7XrOjiicv0RC0UXaywRVkxXiZHRKP5nceF&#10;UyomCuC2ZYPkBRAAgAAHvWp7OpMVAfmSXC8y2Lcp2RnrdYYJFyyAlwim1iEJFkFbLiztMkqpRz2d&#10;PF30VeMSHmIyrUVEJHEW0Vigmn1HYR7llo7lhdKT0s+6d86I4ypNHDyCIhDF0cU8LMtNSw6s8t6K&#10;k6HGQ0u/ijinfridsMYyMOIQhZCZy0hEwPlUGs5ALwEYqEKhxcAbZjTSc0w3aKQ6pVeEbpvZ90h4&#10;wpqKDUgBR4La5mxAUMjKeKwtVYNEQK48QIBvfX8Uh5kAkgwKIwAMBiAANgADkgEQ8WQ1tjFc7oNB&#10;hRk7yIbHDqG5/ky8ElCcjAVgmamYJ+5EuV1BB8SRpfIPoDlBo0j32/spAsgvlQGRlMtEDTlZyWUV&#10;qIBRO0vd3lGvp+EDEDzlZBhAYZkG8WWK1gAQsICPAgLyQAowPozVVSGvoX9dEdxoDzVSxCQqDShk&#10;rYPCpJJ5BxDrP7cnTI9tu+Dta0VapFIDjAAb0WXa92Akq7+QkgulABEcgKiMJEEIIufQCJSCRWEj&#10;QAgkvKIGHEAlpfiBUACCAyFeN1P0pDIVAXaPx0xDEukt+6ok72y1ICYCmOR6GqYu0tUPwQeCDYR5&#10;hBsfCCXwMEGU9PA8CEUXJfBIxJiRyt+cakgkYxca7R/mMIMbAAKH+TpkX3yRGcUKYsv8J9ZLr1ub&#10;IT5lmlG5LZdj9JSPF7G4HCARiBAL+lGtGWExeVIXskUyex4hCzEnnYCzk0+aw60KQbBI1qca1RLP&#10;nNHFHkYzgkbRRxREZWSdk9OsFgjLlkvZQ/1G2Uw9aiS2UfadeiF8sYtgmgLA8QEgEmOlXW+oMc7R&#10;ymZocxN001XFpgHbGOaWOGOSKAUUAFEQDAACm9jESUKnIBgKBTAN9wFHTAzs0k6phVtslj3Fqgrv&#10;KRO+GqvaASIqMinZ1d+ZWsRNSAAgQBBYH/SQKuNNrjoBgA4cvtcm2QnCMIe5Mrd2wBcCJzbiExp9&#10;CEeHWKVOvlM+FuT1dSNRxa2siy3ITaqO5JqdUak4cwewRTUx9gD4RsnWZDbAD0VpEdZMfca0frYn&#10;y3SmJ0usvA92rxbJkXeHkthTR2X6BCgCPwiL+oNTPIUztSilm2EpggsDgMaZmjbd+XWa9mgerc7j&#10;x9fGp6akbs0ErAKQrZobsDZWratxclIvaTO9HlkOYvwHGZjzlKsPPZqz2CWXxnOrN2+Fcd2S1EXp&#10;RaXJpWaFS/aFLTHx1JEJNmGhmagRiueFtQChWloHD0AiAIxtgjgx92ZZnNl6xKwV8QnY7+0xoweO&#10;Mqfsrl4NwVp4SMErYuiMZqRAV6yloirJE3/tpgQ++9pRBaBEG2h/u1kcqw8RUAEhP63HYFMh/w6a&#10;E0QyhUztNARAqyr2BSBaBATkUh3dSWeGGfXGMRJBVQg4AC63axvBAIA9ExYQsI44UUwQclKDYgAA&#10;mEBgAgLMMUNpKMQyiAQAAADgIAKeYltSCCVUU7l4PY/56JQwdCxJwXbOKENoVKKH+jTzo6UBQUoB&#10;LDiZIKkJbmcts+S8lRbwMN2Z6SahFzFThxaglHnACa4BHYmxE4ppH70qE4/aQd1PQ+UkYgNByvoy&#10;YAPvojVoGcBIEKDQ2gEMxFBG8WwRMFBUFslv5Fz+1GpRgdZEDQC90tnWDEmRFkJdImK5YZN9NJt2&#10;P1b6egcrTLK5R13HyH3apxQSwsxgFAUCoAAAAJz0J6MATC0mKfDSwGCCCClASKGSJ2iQlC80SSgJ&#10;UUcFASgJJIgJYDRC/CPFEea/JNRp3XkZlIvx+j3QGFKi0gNWj1BlUIFHErRUf62CE438XH/jwQT3&#10;vK3MlgL0bLYXMvNGUScsmWhekJGGDCPMFwiIwRbuYAQCoIeZtHgBwbCutgxIeKVrR7HhCD9HGQm/&#10;ArBAYIGYbAF1pEc+hPHoee5bRyUpFGzbkXv4C+GMSKTHFFI/e4QC8U2bfohItDBa28bi68ojuWAo&#10;ePk6u0U8Zgc6ZzNggXREf7o0Eat/VLhjpiRROJy8ASYSPaSLJYM0Vzomyds6NPbjF4rrY1bdNMB/&#10;9/wD5bBlvfHIiaVSLK8jAUiwdiGAdNAFNxTuuJHSabvCyaWYBMTyIYNNhMx2cPH5BAuss1UCiDxK&#10;J8gCMZnQf8SIAUkVCJ+J9jFZxfoARGAAAAPAYEAAOM8ivCKEMX4sqZpdKxgPFtVxBDTa6RQ6GFyT&#10;lHmiw5svlzr9bu4v45IuUYlfPCojbaHjLpOO8DcX0lrlWKHYhAgeCwEBhl3MwOGhmzMIBidG8AfF&#10;srUx5SEgqAcGAZgwADlELkEHQBgMBQvESWMwaOq1MkqCe1EveW2ZWjDCRef+pDsJ8kCoByGYAyw2&#10;XFiikLUEiNex5ZCX0yPIdWJiTF5ocKwQLCCGNg7PLCu/RVKU9QpvR1/DEJ8q1AgbABeyFhfe/RbE&#10;eHN5HXk9YsicIFhA8bHhYDktlvHkt+x5buZvM6d14SbEaIhGOPQ3GItHMkxHwQ4r/ggTeDTzUiIH&#10;ccRbRFAXxFPMibFzMTRE6W8OEf2B6vQ2AlILVhmvTp7ef84XKtFkqzhAVtqoTAwZ9E0S5zYlM0Vo&#10;pjFkPYwSIaD30U6GWZhKwSiBQOUsFLbYWJy7ssX+zrMGI6w89A4luybLuJWEqo07WRrQ5RF0NavJ&#10;oD8ChhmX6dZ4GI1NXIFIcgDTbjioCWU4CAXAwEAFATBGL05BQQnyUf9pLwGyIaIiUWY2JElDGzQk&#10;orH2pVOedSLo3IWB0CX+AjDCwOgutgJiMKZJRUUjkK/xoJAXUgq+IhjwIM2+GcEKs4i3uyA5GUTJ&#10;SG42wCVAIIRodEqAUlBQYYrkMKoOb0XP4Gi8G3dBySPvIPIT9p+DnJ8POnvQcZOplIO+9JEf6A4g&#10;smW7Nn1obLprLQDBdCCPRyr+IwE1dHLpBOzGhIpFNTAVBKggCPggszqDiAeKHmQCISwIL9lItO6w&#10;RQqVX22VwMV8X6lscj+6A/7kyvnh6ULIEMXQvdvw09RkK/hBIIkgjCAQQbCBwuEIhouDDFOahP5O&#10;7tk8HFxMf36d9JV7XkDfg7daiVQzlZQ/yBsEBghXoSEgguKzFzBC9IC9ZS+yPsnSpQPMYaNGEGYi&#10;LlBBDSZkTYBTEH//EWdOa9CAEM08VwABS1VtySezWF0/0HI+JLABJXGuh4BVjCIeXUfoDB4UgC+t&#10;AESIQvMACCtkz6hM4ObE6w0NdoWi6CPiEkHKgtrVTFVYR4NkZyCyAev/+4W0kvl/lHkHF64JAyrM&#10;CjNGcZAg60ObigVYDeqUZo5qBkMRiU8RvYIqZoBzeDlpEzq46BhAIAAc2ECgAAB0lkMIAOH4z00+&#10;jQA4OzrHLEBzzDL1bneVEX7H7oaYnj/Ehf8dMqnTRTUMxenCB4QSCDx4Aty46d7Z/yWQHdSKTYFh&#10;Csg9FhfCPov95WK7DidQ4kfLYIBsAIEE0LSp0rpGe0d3B/DkxIyFmyTHjw2JmR5cF2JcIGoUyMKn&#10;jqGTkpEEIWNs9DAgGjI+VPH0SCJxCU6Yo6/CshtmEfb1G9qNj0SlhWMfdhDGznAjXsrST8QUSTxK&#10;ohYmMw24gvdQp+zL0qlZ7AiaHjOFj/XIJIEVVkpcqN6QXySBcDWajJiK8C4FRl3bPZplb9Xut4SM&#10;rETZ488PCqgX/NmolLn4kopcKipulxT0PByiXaFxMj5yjzbuEVbYivz7G8wyTIKCs4xaVCN4hGl2&#10;wdCa6jmQxGSACMm7AY56mSF+EAoIryhY586wlSvkAgBIWXo0GQ1mawgcPJMi14CresPzXWJrboRr&#10;wpFjOjUDSSVLJg1TKsXoFIBAALk6xFynZZ7S6S110Tb4hDjiEInlpNGTFINWPJ6AgQmAMUWIUBb3&#10;cG+gWArFpACaogLRoOgxB5OgswF8gPIgOUaHsyLvQEKl1hPTmj6VuPIfj3bZvkPa1HfCRneMBP15&#10;Ac2AIZyPQ5yImTCVAIoBEIhFcGBWCBBU3kRDwgIcAYoBBygJyMwmBACgiAKJPgaVge3s9HBojxpM&#10;JMeb2FBL8RQT2sj+Y6Cp5jlgaS/CIcDAYIryRuy4kWLPv12njKOLBfeNPsmpTQ7/GwiPCIsIO8We&#10;zwQMgQTBOFh2SXvEuRRYKLbrtHi2Qooo43381Y0JAsICfRTtH5j/C9xkxm3eVeIA0WjIFWcwCPRt&#10;JnQo1ST5LilmHqnmMB6p88wo+wjpyDq/5BKhWwL/OSgAFlpzSggEpczDluX0iU4gILU8cNYWoEHR&#10;tbBYEtRDSjABnGBDDk23wAk32AxxWuQw4sSZQD7IqBSZBeYAynnVxxnwfxjIph1KdQ2inyWZbIjg&#10;HVKkwNQe5klRPxpudk8vxHiPGJVEpBvJ0K0QwioAAAEEBcKctBAAHFt9jHEc5B8YS3EfSfEqOggq&#10;AtvE9kzPxDVDbzkCAti2uTaJ2bDCpNP/RS2/7kHtr9tIuuW9qf4QHNxiSdlkWvhHd/7TldSaxCJ8&#10;beIe/rQauBkL8cCfi33oQZ4ZKAE/ChvaMkgo9FAZgI2wwdILp8fwcAqZdXnINfVlaQBff90drreh&#10;GYAy1Hk4QUEsBafUwyNs0kCR0y66EnQWrxh4aL7SolcdOcnmiXm22kG0iqKi1YU9SJEkC1EciJMl&#10;KTqBq+gis90AzKLymiUqEVermEsFqb1tEZewYgohHh4P4zCyFgIyFkCQdHfTG82G+YY772aawUby&#10;SmYGCKR1hbadBYeb5yQZAEVkqgTEQJosAGJql1nnzCW38msVDrJEhiNoFo6/t1N3voGInqApNOb6&#10;G6nCB6mKVlNkBaCDImAVvz7pUJCHFgnl0TAYAvkGQOaQOU8HNNg7403ICralsd1NU5p+5IdyUmsN&#10;kACTiiwE9MJyJCcmoTD0BA5eKABpoXkzQrLUdglkJhCIITF0cqCWoS9CUBBfR6CSmUPCMKJUBaIf&#10;4mUhZC60kzc8X6M1AOSuARiHwKQmFbqn6i9QFR4D6beFZgFk/hGUEQwRPuEZQRNhBMITeCELCDYQ&#10;D2G308SfvrG95xfJIdf6CNIINhC4IJ0T18FCTjUxPy43VpdHFtSYDon5HHEQ9TBDIbJP8819xNrt&#10;m5qDlD9wnKOl+cnhJUHeY2F95OzO9Vb9lZph1ZJQ7A4uIharOi4DSo8Do7NCdPGwcheWAHwVESBK&#10;F9Jo6paMbZcBy332kalir748NlRV5QAoAAAAAMB/0EdqCV1IEXXPQg1bUlAB6Sf9DBceImHPOXct&#10;1hZsY2OjKo4bqG1ERC4NigkVwoYt3IYz5+xhUQgEAAggpwK6UGYAH5stf4NQB0FBF1B7TpRhZCwP&#10;CrfRDcIgwg0EQZoIgj4RNhCIIB6B4QSJwHGmJG1DI++sevL2ytTCWCJtivCHFwELTkm9fGv3Ksb5&#10;KOw72kdgu7uoEm9fEEpEyeQ3dlIHGXpWM19tIW+2rfZVLGR/5mn7Vrh98NUH0/2DSoq6w7WmbMKb&#10;C96ZjCQ1D1ExpZHEyTm8h0L0LQ7fS6IGmh6RDAmCBPxhF9BSxXsRLCCj9SgQSvsno4UDSBUOc9Ok&#10;asYM4gINjPEwwllmSg6hWCVLLbFv4eOikWxaC3KUupgiOCBWSkz0mlHziyNXRVYlUkI21VTKI+pv&#10;3QWNIgqCxRk1EAUknQEgNgoupdAIFpIA+gjBEhdD9MibNAKgctDQBfBkEBbtpBBij4koYhboXCgA&#10;4BQymy8MuAI3bg8CKDuk2u+CdCV90LgIm4kAEORvp0tSR7ryoasntTgjt0UCQAOy2AQoBijCGKWE&#10;FJBbfxEIX7JQBcyAVBfyAmsJzq3VrFSYcl+W2UBpov3oD2pH2r0cqcvKHNlGYSI3dgKicXthKk1v&#10;NAKAlQ5LIHoDIsToIBLEJQlHoZJAlJAkoIQ4SSSSawF0APxssaybGJ6NeqGcXwRdhFeEVwCLHwcf&#10;0aMiPP6rNuRtXLFiaKLdr6wQVvjJF+RYNs1ji99bgACsH/f6cNpK2yTqXJMEg8JGQQbCReEsYIFh&#10;Bo0TCHQQjHwHBDsvonol6kePnibGiWo3OrBB8IRhCYSLGzE4Ho8aE4BgoBYcl4nDibDxynJFidrl&#10;JrQq89vXL+kvBxaARKHpEVp3oAzgzoajIt53C3T5EFyexGFFFEz9S9lmLKNi1MSclRZX8kmuzYt2&#10;6Yskv/RXvDlr/rMzRJNeAAAAAAAAAAAAAABIMEZkDIAAFS98LENA0AeivDlqDiAB9UbiAIQAX+6y&#10;njPjSuU3EEmiAzj+tKYi6X3/THWQxeyAG7DKY+ttMLSpj0qyPJg7eWJrlDZUlS9BRJQylIsTnrYB&#10;WSHi+7A7CYkaL/iLGGUylcr913JSLGKCB6wQHBAehQ40+4L+mLTUVovFzyfZkW9b3eHulST1SnAB&#10;3tHtHjZBqe+ZTX3oEYDaBcXQT+F+AakoUBghBHnZzKAGwxSB0eFUpd3QiKwIfQOGhLyFIj+GpWCz&#10;IlgqN1OKlyisXP6FITBZJhmdDTcBNEN/UiIFrdxfMS60gVi1DSdi7MgKj8SQQU/9awmEUuXl4QSk&#10;g9yT4xLOyVn+a0asKHVfzakbHhfTLjdZlCQDkyJVAe8N6yARMaSRGx5rwZUxKBDIEErlOm3QR7W5&#10;0OCXUBOH3PL+mewDQt/GuW3HX3QQ3j80AKKT67wAB1f3MYIi3S8WPoJLKBtIg8AAcvmOXOEcnzVU&#10;SdjyR32zqQCtmxWcgKglQCgoTFAPdF6dtTEnb67WUvduSwH4u/XVodh8q6TdJJRHv30Nt2uJxYfc&#10;cQLQAGPkFQS2EiER9AUZovAAAITGiQR8EUcEeQUCyBCAhcKAtAEI15B/CGB6HIPgqMdsI2Wc1vwo&#10;96vwSBhoIDBEq9BC+geEBcEKwgXEhuTdOh8RvmwawAArHgB0BgCkD/CB4CCAEANAHRfggK6ZZpEv&#10;GnTElSVsEYQSIwj+8EIwgpAOAgcAoCCwPQRD4IXAh337nweDjj2HJki8kKOPbBwgGEURYBBD48EV&#10;UoITDQ9vEwhjC2ITRnBn49ON4YUxJio0acMNnLVBC4PDhEPMbhaNbaDnjSEJ1vOjFkYhfrrtGAbC&#10;V0n2NUdeqFWlDdE69JagRX0x6HBAYZVAAAA7MAAAAA6vXMAAAAAMqcm9yg2EFUYIGAKIE5EgAGAU&#10;ik8kMIfIAEKQupCDgAKhSUAGiwUVn7MtrVPMQSiM5CZKxUnsHi9bjyh7Qp3KDlKBCOSbnI7nMJCP&#10;+aGXVG4CKhH4KBWLaqBukH2QzJh0i19cnVLOtBvJ49JXkFgMD1FS8YWlBS4l6mW+M9pcQezuU9nF&#10;mFn6+6rbarJ6ZlEP9X0IACABiRjFm3sIseDh9Gq+JF8xupEJtiAjjMAgIAkGTJOQm8E7oKh0dNsr&#10;oODmGgRvNgdwAEBYLXfPznpIq0gDKIKDvK/xyuXUvLi/G0X+hiuVVHuU5zD1BN3w5VQQBIgwKsUn&#10;d26q357JFtkoUOqsKAkAvRgbIQlMMcE4mlOF+M7ZCqS2SiSYX0yex0hRAQXjspkFlH/JT0MRBBC8&#10;AWpFBlBAoVPb3x6+kGLZsBwzp65SEPXp9SdqznmwFGA77WT0urtQ5BcQZDz7gPmZsdLjD0KLdbio&#10;3XjfOoMkd9GieAC8aAguQQBQV8kAoesQDKSeuWG77UzbYTqZQzCWvywHO60f02EuiAwYxiulEBIy&#10;0oX1goKiq/rxJW48U/sy2DLAAlgoB0BesgHHAA9RJMGAFoQmICIRQDZ4lIc6BKgmEJIglgwh+CAx&#10;Mpj4IoV+LKDYmF+/gUaEVs0vs2/+9Y/NLxy+rqfpSCACHgQXzGJEAAQH5QGCBYQjCFQQPPgIBBBc&#10;TPgIBH88XppLWerKIptNpgjbCSMPBJKMoI4gkROEJhYIxnwhUCA8SlkHHGXjjlOKQ0xUaMWQccow&#10;RLBApgg0EJhicwAos3437uniGcZjFOQyyccxIzGL+jIqLBAfmHMYtXG2/W2UZEkCngCjIklfYBwi&#10;EAQwAYADwACpYgQAApStXgAmAArN1XnIotXrfiAWqwi1WOLWzGocWsoMha7JIkAnRYD6hIetuc0w&#10;OyM0SWPsIiEqzLEy/iy43+1OCyf4rBTbm7F+2x2fiTlzTCXHpGld/jxHT5PrUdZ3XoybPany+mGp&#10;R7fbMv3UR0+085cpvdrvj5JUgj7ETVNILG3zYmizELX1VIvFqPzuUI3TmiUK5ayCt1trirCMwChQ&#10;AfqDvStOK7c3MgaagFW7DkGT3AAEtJr/DuFwCGkEEQFtnbSk0GdqoUQLQ4+msyeUR+a3UIk9OBJZ&#10;i8qpiimla+SbpaC4lmPcImzLeLVW66r9C8IDb8jiZyG7JEeq0whxfr4XJMKIKsDTcsygC4xugOli&#10;ZyDoH+tGbECZkwCw2gpIotT2yImcAblEsVbf0YV4yC0OgNtEw4XhXvgZoihKDgEEqdy2WfTXMpP3&#10;5FBU2+zcVNZf124D1DISYAHE0Y2TmIR94fXh6muYOm/cy1LUeEfe9RnuobiAR9zgAJRJgQE0WFCP&#10;Lb7qQmsp9TU9LYSh/6RSt7PWpOQpC5yqE6O07dehL1YwmhKsrCcSzQqbszIJUAwhLUJLYgetoC+i&#10;IUBIhQAEUcmRDkQyWZpgKAEQ3sBM8ggwYQSPx5MQtFIJkLfZoi/RD7FkD6V7ukh9oiRZV6kuit9F&#10;CZYT8YmOh/NkiId1cXCepSa9j4V7E9PmowN1N9T3LBNMRIQhkjAgLEMzbFkQBn+ogc6KWOrIAXBe&#10;YwIfWXjx6st8gQay+chk3wPxkPaAI3iCcSaB+6OABEjyA2uEKQmFTA9R9lZKqVKkZYWfxsIJuKYE&#10;0lBIHuBfvTLeUT331aloTRKR5ngEi6tJZbd5ZbCENgxM7TPpPJLUhxcWEU0Wi6O+n8xdSRAYrpDG&#10;RADiEXh5gryMijWohpLTksOb7Qg5Fk5sOJuUyFVoSWfYZg7pdHaQS+6XKt3JGt6cDqUZpKID90HG&#10;iF3ttWoNR7tIvUHloxpxkGd4FIwaRpXpJPsJKNXyTMbg3buuWrQKhjzsSlffqacs2X7cnquyFqiK&#10;tzzx/EiaZd03nuvK/YsaDKlvaqTFTrQoklLvMd5hnUc7Nqs4NeYMRaNFOUQul9rK4sxXJoOu1gy8&#10;+lS/r7elLmkSOVSYZBCx4MmAxDRppreaRWVWwqlpJhLienmwct4KOgxXlZwqaf//CqivgmDdME3F&#10;SmKXnv476+TWNiYkSnaGoU66PSSWuy212ChsQIZBAUhAAN+FhRByikApE7KIBzBg7l+EDoGCTWuJ&#10;ETOh2rgcC1Fh5vogJY/8BkOIScgPmiA/wnELhOEMAAVbGsBQE94pAK7rQJGKTehPJqQn9CeX5FmU&#10;2meHU2RiXZ7M4SCDK/MOTelAEhbzATrWkRdp0PpTyk8BVAmPNAMkBwEIWSbwBeSMAARAUA4pZZUO&#10;AVBEQBIMWEx1DCIeFlyAUU0QvsyNUQ0dzJCX0ZESgKB/1h6IEkn+J7Ex80WIQFokGVBAOx9FKffN&#10;UplsZ8YSCAY2WKYHMJoaC3A3DQHqWh8vx4kcRQS8eDADliQeKRTvQW5gFBQBREBgABBe4uSnGSp5&#10;OHwmMjKY5kZXl0BBcylFSGsMBAIDRSYwAKeYGLACkIzoli5ZSUVne0uTYrpPPLQJC3rsdFv9bOX9&#10;KnqimXRR/Lbw4mPVAXX7KsAveA4LcYM+zqxFu5YH24QLCD7BCiD7oSYdBAqCAQXgQKLpnKW6GQ8s&#10;6ghIH9tjWEpMDggbizOBMJVFuCSGsBGIQSVHDzaUNqfIUn271+RiLwhBWjYp3qebyN7StIsfeae9&#10;Hfi6Uq88o1KeWsEHoE82hjuBYMElNrdUlAFItrhNduDM/5TIz95YSL3cmLSxgR5FuptAmSUk6WMm&#10;rARxo2CIZ2T88IhhFjxJvdMVrcmEYNTUi5t05JCWtx9RSeoo0xXpGjZ7WMIW0nl/doImr/q2JN3k&#10;FadgKz+a8fyD+LkeXUXWUeM1mxhqrtcRYU0PDW+7SkqtENhy/WOIPwGWK0UBEizKhETE4B8fRUJB&#10;ZhullQa1JyaaW08AA5XMaIfe88IIsWg0mw1hRwlWTESRKUEyAMwDzQDb5E9yTHZvxV/vxHJQF3Zj&#10;yYJgzkUo0Hyocp2xbsknepJS42ajBMWZ6rqiQAIFCqA9yziCCNM5yfp7B6yEGUkD7XULV5o8iNkO&#10;0IfVrd0NaA/XFp0+nFNCEKsiPoSRAhgPEAx/FPgtDwglvSwzQs6PFQoT9f26PNpTM5R0CeQyIBQi&#10;feQnaXotVtgMuAwyUfwWzoRTNgnQwCMHzEpDndFLn6UH5HZAWwFGgSoJeEJCwgBEIhFDhCQjdNQE&#10;FBQYxIhQAikQikbCSwOaAsBkbrxBSE1+G/ZN3JFjUtyZHAn4SAwQKAbGh/VL/l8+KqOeV3x7+CF4&#10;2TCAQQPCCYkLAcX8CfAIUMP/yp9S3i/eRTXqXMU2/oN2VtttttRkkAHPKDwrEPpU0EuDWUkznov2&#10;etRSpCmUpkSgA9N1iQguSFWRHIJlgYAAYyYjhAcaNaAZDHmWJHXm6e8Tt+pA2idpiS0GAKrQj8xa&#10;IuZNBmuXjnopH2vObZiJC+1DoBgAAAAMwYloE2JMAIoCRW0CvATIG/opSCQuPJsEgsI4jYmEKghO&#10;EWwQDLnwiecfggGCK8AyRMhnGLNGe14KNkiEJEEH8Qh8HCIe56uMf4bFJ/GkxClWAohTEtvI9TcX&#10;qc7okIMtk9oxZNlbIyQVqtygARxNWHBtKRY4V469cc0flEoQqs5Z4ZpiCP+XGEXTcSeGlkDVn1PH&#10;GWWg86mGIPl0RIxms80rMAsHikL0+HR4ZFxTtgavn0jFFhVcwArQixqxRc9Y/Tq7uzMzaZMo/D+9&#10;SFismi0Kk34QYXSbIEAhenXo9YxbBtYlAKjr6AQACyWSSbY0Q9ZG+QUFcsEAwEfs8VZOkhPF5yoB&#10;zaqd2WOXXj5LdYncjW7iyGfFtNbV7U7XosmOhhNIvWCd/574QvK3I6rXjz0WyA53SzqUAyF1ibM0&#10;Z2WkZUVAwXknWvIlFXGtrWZFRUwxG1UIxJnONO2TsYBhdk1RkIWRj1bUIjp+cHbw0cSXDEnYAAAA&#10;ANstg4BwakfR+iesMqGyUjzzkHTQwaFBhmNUoLzGRSRXxfqE0Y1OunueXRFnlqObdw7h0pETRzUW&#10;PFh98xHq+aF0tRJ0GechIiEAxiUFQfguQIZEiglD2i8QC3CTI9RIJ12ZPNhiWEcaVGOmmuKGOlGu&#10;l4HZE8IDeaD8wAcLzYOQSDpQGEBWdanW5TXKW7HKiyvOhM0XVeEn2at+E6kUyImA9H39fE6mZkUr&#10;4T1lLUA2RGUioJyXHqc66kSHK3a6kZ9CSciAA1gKoRBAOwBKMZUUkgoB72tAQiEW1nwkEkkACCQS&#10;EtWQBdXymx6Z4BuUeeoeWWHcSJJCaVTE1+6E/7z1kufSqvgpSiEe2bZoHe4LyRZjlB6AGQvKDgCE&#10;1UATbUSL6/JIIsK+CDY+EBggdYQBXh7TizydUjleg9mx5ZyD8EFgMEFggdoIJ+HiWyw+TnVej//v&#10;u8eOdrAqwABBOxRrQept7oFC1RaCAuiQShCEy+F4XxOSJR0CBC6RokAEBCUhFhjUxFE0RBL+ZigK&#10;BxjYDRAOQinkzoRBGseJktvOKPcP8IBLKn0KZYMyFhLJ6j1VAmCAkCN9HgFQkBAVQQWEfA+YGvYk&#10;AFEj2DfqDcSNnzYClAI7RVlAzIi1Nj1gsPRL2EFCx0U8Sh/cpy5ePb8qoYGl//mP/VHFLI0wo7hV&#10;kJN3yRuA+WWMgeQy6EQB2coRCc1pa/H4McqF2nUFs3qfRCLRjCsKDFrTMqy1gTv58YyeRFmNEYgs&#10;F0xCPr7pBLVOm6b1RhBx7+YnBZo5t4QxUx54pFT3pQlqwuqXtgiAAsaJnfvXGh/dqSHkTOEAmqq1&#10;xQWhjvHpFA5YIDkS7Rx57ixb5Z9xiHRlCd6AUTUza5otz8Vit5wCsdsHMdJYATPZovdJKxYLiQAA&#10;AABA1fVThQJza1GY7GbRsYGm3bZ59tC+f3YJh3IIQ/EhwvQHKCycpFXI0kvUALpLfQOCcAloKxIF&#10;GhNaA24Tr8BCUQoMMMAIUPSF1VkOAGRAXXAFEnGFXFX+SymJfDYC4GskAHBawhB+IUOHT/BAQGZ+&#10;QAP9HwRsEbnI6K9YwAnIM+EinlvRZrhAHmtLXl6CX1PP8v4yXGGZP7vBPULKKaCdqmmhOCTIpyhm&#10;AqCZQgHcEOJQH0FAWSnSl4Ja74JsHhYIoBIQxBDX/OQs0J/CVuEhMIJBCokEKiwQ2P38DPgIEC3o&#10;ibR9vmFjEJPHG7fPzBIgxWiOlR5hdw2F+MbMT//2P63LzsQtxninx+y9WplND+wbgGcKOKwE8N9J&#10;ZnlNsECwgMQwPTUAoRgFeLuFNn5rfZRY9B5LKwkaOBBAgkIyaA0AACiCrFYdB3scoAAAr7ptbnzU&#10;y292p6spNjpaQB7jbQMC5FupHpbamX0JFDQIA0k+aEXvK1j5jc870SvUnocykQza3/JwLC7M5epj&#10;k2oYjEiKxAAABV6rCpCoX2wAAAD8rQDrEyFOYCA6eMQPCnzXweEJJzYpZZdEfgLKRO1kSKP/iRef&#10;85rw9qthUa2PiegUSYs400r4NCU2F6ckHBDJJQjESUTmeTIpHhVZFLbWyK52/YSjhCutRKeM3Swt&#10;kKUrjvIYvsdy68KZ2aLEABTYsaYr79hStKNFYtxdaA8l20Hg0BC+AIrWK4N5MtMImWW+yXl2Nv2A&#10;YgjwiGLBu+VaZNtrJmqeixD7KUKwuDIguI7O/Y6aUsrrhcIJmI8GzxkTX+JiTNam2FPh7pZ8VsXu&#10;FnvHgEAyeyXkUUNCgFHGVUmFoAj2owQEhoiEQ3mF4hnMXsMkBJL2Fmyx4kEQ6+WZWRq2PpJKmYFJ&#10;XZ+jG/AazVCgBKVhrgdHLqMgfCBRAsTTLiLz6/i7gh+JoL1IRe+yUEa2eyV8umhoUsFmUgsSyICb&#10;2SkeUkelvrAOirJfBvJ9j6rAg1EKMQgINAAX8gpgyQyQwQOEwtC4kCVULtWyIwkwCRIkAovOyuEH&#10;vg11RAALro8QDH/8qhJKGG5BEsykGITk0KDERaRJPiKz0XknbE4ty1/uEP8MD5fRrjBd0z8TPnUK&#10;UF0JOoJUefYSg6fhL8sJKIKNDgBI4UXoCKKYIJagKsD+x9qZYiAUbjqwiYuhEMQAAiDFBQmZEAEG&#10;1iB/CDYRFBA4IVEwWTF5RguUzeAt4/GRSR/wiAgRDoIoolEoagh0BBqA0eFBOEnXtlC4UcTNpFgi&#10;5OP9l61LUfYEnK/bqBPHPp7+KwAsSkNPf6GX2tUh5MU7gyC6LNOBlQ11g3O0OIHgMxjEijw8sDmF&#10;Mop4yosAt4k3QituvuyWHmkAOgK2OPyj5M+/TaSQHgIAAQAAAIACAAAAAUEo6JYG4aoAi3zLE7Xq&#10;d9sov26TMSZlC2CXT7WUWraGcuVWsWKOPKNouVRL2UttmgdzGqZ0B8/wsfVIr6p8gSpXOzT5DJNS&#10;c5mcnn4u1U8EGOHPJ4arpIpquVl9diZSXYmNiE42SR/AJPBu2TfZXscopqPYuUzjIUywvpZIv8QA&#10;BAAAAAAAAAAAA8wCBgAAADlB0egRgwWCJdBBpgIFAK6Uw6U0TxYkPc3dqiibYOJ7aY0WTEwbBkVF&#10;6sEOMLgDQQqlBYUHhQahDC1xfgPAyPN5AjDxiCRDCEGIMUy0REhFqjapl80oLJ6JNVeUXLlwQ7E0&#10;YkvxZmTElugDAAAAAAAsgAA2rwAISAwAwAAAJIQuggAABIFIFxoYAA32jHshUAoDzZ1K0m2AHA8B&#10;DaPQlGgILQsD04NcBEHhsfe6dpkSVysxMxMaYm5biwlrww91RhM1wG3LllJyJYYkubwdfCKiiYHG&#10;aP94A2JYkm+IFIiboQxblyDjtQSMZ8hsUGmhzoIksgPh5iV/0JbhpQu55PEW59YfZWQfusiZiTYB&#10;EVwB9WXwd2Wc03MB0LTknMaVQDfUTKdY0UZbBM33CxdiCjjOm9FDl9+dxycGNbqBgv4h/3ViSiXb&#10;crRPtVejYT/49bPCDeesmOK+u0yj9qIdLYA465ANmJwkKpMKQNcFw8pZNSzn5xKeF4ytH6hHGD9f&#10;2Y4KfE3ikDLmuqsP5i9EysY9gn2R+01ldDXXjfEzk/xvSkkmSmmbVr1jx4pNWcLqPOVPlxr3zsxJ&#10;kvwgoxqEo7I1OMd9ySF1/8hdRkwUYKwUBxOLRxAUax8306oIRSjAzSiEMoAKLRYACkbmRuRAUKXQ&#10;DgOVqCoct9GT6FlkTFeb5BGw9K5zkChFQ3gAD/+Ep960z3DxlX+xJft49elxRwQWMCB6WCL/tHK4&#10;sSivehkruy1JUlNJE/tu9lxABaRMC7XMcXMgXYBAlharSoSqYJUcBXRICougL/UAhyQEZgIhFAEJ&#10;/mpy9EQBSl9AFomgICoFvxAlYEeEEeEEQBBIgH8IW6jxNW4QnCAWghcN4KC0inRN+dX4IwzL27eJ&#10;jxsXGv4PG6kJ7K7eKj3X44bToBAkDwagVYCAUR0L2JPefzLH4F6LevP1kZYv6OBCQICA8xq0JTBA&#10;xTCEI1pB1ptbxZCw+Pysyr+y2VgAA4HAQGEjY2Nk/FhYuX/OGw1P96qUjvEjf7ZlSOy4uEJxMkJY&#10;rDganVFn05C7UAiXP+0ZynrQK99E2jOWmkt3IYOZgz4U2Mdflmwdfv5vHazcY6yaghRkbRB4bZ5W&#10;IhS8Vr417WXEkiO1uVec2ok/b4s30KZ0mYBcQ7weVKLcnzIsaOXC3gAAAAAAAAAAAAAAeoAABgAA&#10;DwGgQAB/CJMIVBC4DE7Z3AbgoIFwuG7MJvCsNGyboy1OEEhoX/sDGRasMso3si3bTsfzHniEoxRC&#10;wiwejAjAt0pUJshHkRTmNYb2jHxGPRPyE5DMTARYpm2GW/o3NkIWvi8IxVEyZ3EceKNWSEzD2imY&#10;ItzCpXjiLkcjWDAYhi9xgEHqfCMe4DqAAAAAMQAQAAAAAAH8bHgEaLi5/xI1ve+reQYv1bxMnOlI&#10;IYeYfBKCBzAMj+IVtiLEliF78eJkj+2JvIdMJn3PbFyxY+64/ahWLQc+yXQt/7DltMXYgt21BrDK&#10;EAXpCYDg0bXRgAQIMDKQ4ASXGaEiiUZSOSbEAxXQgY8pB2EgyEGoAAAAA4hJygIHAGzQ1OjR6hF4&#10;HxhMu0PLq5F00kh6nhSe3SToo5NC/FFhvG8YcckFQYfbl1RSC/Wv+Cm8fd3RvruJIoopcieMR0pB&#10;rvXmQXMkLP9bRdYZOnrJyHSAq4RzRYvcVmzR/JF9owBqGhuREJIG0cr1PiCNYNE3BmZXG5D4tk+I&#10;4sXF0ij3z00lstoQQXaAiNe1cq2I3Y+ifTQ4YwkquD9xSoiX+Fj5RYcgQnmusFtASGQUBbt5uz8L&#10;WfPQJ5aVQEEs6Ix1iaNf4YYpONMKoHIf/gUkDQK5hah4YDYBLNDD4cpACkB+ZcTCKXBzk+GnJ0ty&#10;gIxwOUmDkJIP/wpFOj6qlcqJ8bSaEthKBmeTlSpm14Ti3JXloJUWQHz03MhIfyZMr+8gYSov/wQT&#10;0X5r6CUiIUbH8BOWoJmEwAPCP3QiilvoQAijACfkXZdQ/zwv3KpMRSQP42goCoAIoCRBBIJ/CDR8&#10;m43VFxreUTgeB6TGFbnzFq/BGfsIVv6yEBawfe9ko/gPwSKwheChoIJ34B/CIXv/8aIC5LxdYuyw&#10;HiRY/3KHEY8B8YPZ5NaAdNTgFQ7/dQ7FLO6w7SxBEbERU9DZudWm2cDWX0ltt5q2pSgSuU+8qmX9&#10;xRcbdsvLNaogtx/1N8MJfMJRFoslp6MHiRCSyiaP6zZSLk6G89T1TZ5iUL/371oexbcafZN3UwR+&#10;ihB/AqbDJ5+DQRvEQzqEMRlsAQxDKETR6835q4XMAAzIZ1hxAY9xzbuIDxiAQAAAAAAAAABhmPMA&#10;AAAAADnUOAAFrgRVP53VDgwCZysy2FxcIswgUfArCAXqFzQ9hYQ7qimrOIYiiwTK3CBiYrNn0qZ0&#10;rOjO2UQ5B7C3PpgGaGj4/yH00TXf+3ARm+2WKNFmY7fjxntZN65eWE4g2gdK0j4Fjpzsv0TNgA7O&#10;Wbqhd9/nHtEsNPM5ZwKUiAOQyEjEwf3gCu+wF2QdgAAAABOOhG24sAAHlzbJwjc02JvJNaCxa8py&#10;fvUwqgEBj1C9fr3XafY5R1W5IVxObc+b3eFg5+3dXh8oqsSsKTZ2Rf3rZT+wELleTRkUIxTIzMEJ&#10;BWIhOo7wo4EDBLlFYSGKrfPsLeh5JR3CAMgDIBQAQhfYVA0FYOAwgX85lXaCJRv+avaXIgAPXVMR&#10;FIBBxJnMprQQdjFwUhhJ+loMSHKLCGWlBD4HVKhLT4d7aiZU1QZ/nnKUaZUoBpmQCsXDW1+LxGRV&#10;u/aYqlDZtNkBREBRmV6q/TLkPa34scUY1Sp+sgw7yIRHFsOLtqGHyFT02MCqjJ1jB1RafHW/VjZL&#10;Xda7qIWXQSleYfJBzBTCkEHqAv9Z2IGhAEoHR59AsSHIQDniGDoqj4F7pSWfBih0eLNoZNxKrLaq&#10;nCM8E/VggBzUiXiVBswVk2xxd5l0pQYZwSCammIH5oAwFU4wAMEgl7+iEoy4AgYoBASAMACYAElg&#10;kkBnnxouKzcbkJ3jbF4Vw2dSaWzb6G4zLFUI8DRDGELct5ugU+k9Rrp+pdeBDIWAINBBKUXrQJJU&#10;Eo9O6a4mc5CVBKIZBKi2EtgACX4AYM6vwfQBgplR5UcRRBX4mTlJZkyESQsIoAkBBICD8NG/lwNO&#10;Fi4mq3p7ZSbbA/cpa2wPwRdBJy8EfwQzCH4DCLoIwgWPhEUEEsCFf535yrbKTv5DDxiDiRRGfBe/&#10;wgsERxImKYTARLRoGgSnAQXuBnZ2Gy32+6W1oxcspv0AW19iYah0mfMwjn/75WUjzV2diRH6DbFC&#10;P8GJRCmhiGD47ymvjPzQuuTvRaIVlDC8IgwDUOhoJKMtFMN/C/X/LD8Yfhl0UfnIXN/MMbHEQ0bd&#10;FLn1IiZks8+68INdbO5OxA30+8ctkiQ0B/81F0WC464pfQMHHIVLgKYYwQDG2wYADbbYMPWgMIRA&#10;DEAKAhAAEAwEoACAi/EAEhf8ItggGEIgiPCCwQ6CC4QWCFYQLCDY2EI4aA87PJuWLFvs8nssWL8E&#10;mIJhoEQJATBD8BD6CK6CQpcDccE+xHqFs1cxh4xMjYWmPBF5DMBElZpQEFVEGbTew8jk4BGDn6FP&#10;AA3ojwiNiKHwJSABRXv8A63ozaGgPAmydbcEiZgEeAYsaFiwkSEtEveNbtQ0qUQr1tscMPWXjCDY&#10;Pw5bCpFGc4w02XM0HtMm3+vAUj0ZaDYAr2JfayRjNiPrRwPdBj/ttMSaRH2SYxKuyhOof7/sGyLC&#10;gWH2KBASeJ6NMCDrZ5AgcYUCIRugeGeAxWwQCCFYQTHj4+XbYs8a7EUZi8glyZ5o0wE4v4XLE7L7&#10;Lkoj1bNhv81EaLiTOaxDfRCfVCMidmEOJEkRgpCeMmjW9J8imB2DSyDihrxsWQ7HiKnp5O1By9fg&#10;ihbU4nNyZbUIir1Mly2pa5Dxg7v+FQAFi63LErDD0SPo6SS16BLNwGE2RUa5YD44mY2eJCyPmIah&#10;M4rCCeldjxBJUEw7ha/Vi+mzNiBgd0Vs+mfqXRgqsaqdSv1H2Ct1E4nWKiqmuqEum6wNwoby74C2&#10;SnZDaAq4XUCg0gmJjyYD8ID6gGJB0CADhIce+AAAMewAHKfYQIZBDQkLvEAuXICiEQPwgGEBggFo&#10;TOvdspdKsDMh/i4DCFVCVFwWfH228Tl0UEjC0XqPsNIHYdG+zwB39MyaXPAPD2t5XTkdSJxF/0lE&#10;O2jnGU4A6crfDwC2EWNMAAAZscogSp+IBckBCfEAgMtgAEQC7ethEuKjBHnwiU9mNLbyokL0G2Vz&#10;d2GALowLswCiwUhUAAIzCYIAgj8EcfWEMmadt7VCxEquQUiY/xOsThVUT6zJ6bdu+/TR9t60ADiv&#10;eaZKtwkEpwhWcw+FTkyeEPTHoIiMXbM1oARCiyDzNWCFQQycmTB3wFr3mP1jNImocchjRRImi837&#10;x8DMzEcTdZ/6ViWwnJDDQQanZL1xAiI94eNh5yXAEMzWFL2ymAg5YCoRoIbHCQbOgXL4TbBa3LkW&#10;xfTVo3mxfIACWMjzYPB/sM+mpa5aOPDwAAAAAAB7BAAAB48AOvAoEXNBEfRAgt0kg7NJQ8C+hEcI&#10;NhB4IfA4IFi4QbCDYsAhoIBl8s5WtpE7Xvf75VItbkwmTxc0eJGwheEKxYIjgivuCA4IV8RYMxok&#10;WSvcgQGIxbYKNGjbawQqCNoTCC463AxcmSH/wmIU38nKh7YspyZGSUcZkzxsBGbJrG1SnHwgIhG+&#10;YHFZLBJGjbst9IACgsAA8RTvcuCnLiIgb0KtPELrSHGtmhvZ7ENM5sltqv5p+40HzkhyAJbD+INS&#10;fuiuRZkkLwEbtloLRYHL6lWI2IgCIoQHCowGEBLhC8IHBCZgWCgkA/4Qu8JxcB5YlafLdSx5Xb2g&#10;uDiYD+Je+LsLGhJ5TUBkpXxVjE4KMrRWV1mTWmolsg3PW6rik8ilW+SN2oLaRPcFYMxGjo/xY8mL&#10;Ej6PEJ7hGlVnwZCcQy/vvPxdlHQbZ1dAsiHutdY2hOLwV/JCTWS8g65O1SBsvJLnk6xsUR2RE38U&#10;v9qznbvJRH5qtj3uAFPCqX929WoagvaojcIAoKCL3ypMaEXSFqXDnJ5ijHzdW7rwVvZMqYtVlqfq&#10;pjdrMwlmvtEuToFVm2BHXUD8hTvAE9+r1xCGKMdqyTGh5/uQdkRg/zFBJCKpjhNL4T7Zljh/CIMI&#10;VhB8DhC4Iri3geSsIC+Yp83mhZea+CAqCFQ1jPSIdgecOvgV9xth92p1nu/eWfyH4UP6KtFAEXj0&#10;GnHxdOWtWdiptOd0StBxK8yg4ogIE5PK6FAAC/Ua0ziC++WQoDAJW0EYN0B8hwGfMBlAAC7NdhE+&#10;0zbQZpBsXjFotFlwqpuxerTItdMSTr+gQPPkW90Omh19LFbJ1kQGQgkIsZCH07dyWqSGutOWHCNF&#10;Iv/qfwh2EcYRLBBYIvh8HWV2gguJ2wwxxaN/5KkjRN7SnQf26CJHdkBXgB0LDEmHogIAFP8ExEEN&#10;ghahcIjghOwQCAvCHQ/g4fm3p1D9LOPl8nfJJuFj2bRSZEQ7WMO+Z8HBGcLHgb0N/E/ub2WokhD7&#10;zhmz1th0zSTkERVtWVSqqlUrk4PtBpyI8xd9rbY9cQiIiAAIABQr79AwEAAeIAHWy5OQ/ff5VWS8&#10;/p7b4DAQzgh/gMHaA9sfJqNrjfzEkJk97kJM9GlipwkHaCA4DEwgmB+oIGQIBXMPtFGCAeZnGVGw&#10;+RwtOLNiE+Ng6wQGBWzEAYVDTV0ofCYpkz803ly5f7XyFRFB/vKYSJM0RUXPxyfj3fVzkLNWNQxN&#10;w7zI8VULMOv3rh+/Zi9/WMo6xeqBCG3FCRAXZlCoq0BZxRZImbzA3iQWnPxCFP2W+CyB5s4LQRMa&#10;HeKWUj1JaK0HW30+EnORTkbLLYVSNXQbHhAAGAAAwwAAAAAAAAAPGMBCEIYxgAABXQ3LLFcgK44a&#10;M3EVlAiTBYREcEgVkKC+PL0fkAiRaHGFLClQcBAYAuLqFAAY0gLFwgMUwDNHhH0eGQTDCDJqeKz0&#10;l+IsKprjG04PBNUT7wUk/kfLV503B3ZRDaMvHZVp9ZO8NSxTJayriwKQ1TMsqAS1oeZWkiBYmlV3&#10;pMrAG49MZJXzUAbkIeVRTkCiDOdBgSLKuZ7yhK3aFSHO6gseA4cHRf20HYUbBat0ue9gqmIVl12S&#10;O1DUVz3nyKl0WNydqO+DxYLIOukFbw+8oqHzMJAYcZSl/oeEwii07p8/cdbQ1Qt80y5TiAcjUk1H&#10;KkTBLw10ILTBSQGCIAX1QCCQNHiEA7o3Q8lCIHdSEg4QinI4CqY4ShYDoD8Ixwg8ENgheDi4QHN+&#10;FhIuTtiGj/YsSuN2YT8EMwinCOsIsgeAwhsEUQsNhCMIFPky/ZGUNK9UQiljU4/sufCAVH9Fqo+R&#10;PcGTYpMfepUrFj71MO9rUtA8YyoUCA/lviLZQGgAOLECQgADsiNhhXhdlb2tgxRBcUI0sU5KkT1h&#10;5Cf8hybNt9OhKCtIJH720wFE5DnEEYCKAEUDfslaulMdgE/gcBEv0vxlNwSnEy2TQGPEY9r8c8Lt&#10;atnVW17p+8uGqywmLl/gHjTOcHZfd0JkgfKICgAAJJ+2kEmi5SnAD8IDg4IPHggCxjBBdDQLAHYm&#10;ZP6LteLcxIz8Rilh/j+iRIeGz5cXAxqhvLmYh/osqxJ5+ZYupwibE7e1QQGO4XJCeBwATC7CSkFw&#10;lnaKnptsK6z55xJnV3vYpu+e0JIpcTz84lnE5ilJbmyKjtSLndRMyC8D87pPll6y2MRoiPHTF3ra&#10;u0sM6dzk0nhb1tliy2R8s3yS7DRMc8YSUIAQwABAGQdAGBTeALQB6BAAAAEQf6t66Oc1RCJ63WLF&#10;2pQ47ZEADNohBDHqkJxvu6dvYqyACcAAgCMGihJxV/yThE2ESwRlBCoIbhA8IpwiXAwQaCAwQrAe&#10;NCqtQ8WZY3UwQT1sE7PoyXAk5JC7uN+MGBAAOOYE2CFFCUQAK4mSEjXxsuf0LeFy/5zOjJZnRknC&#10;KsIh9nvAYIoeEByw+NXhBof+P4thNDxbCaGwQWYuJtjCyAdFc+LlMhDiob+9E3RkrC5RSp4KC0sF&#10;BbBqxESkmiiYIhSc3Xw9HG+PRfWFoWi0NWNO41j2oJ5fG12JEKIhMokoeVt3stElLftImko2XgIS&#10;tJ4zymSkTZ6NQB0B5WMESFxAcvwcpAamkUFFHDVjW8YIUH/8ESJQxudtFJhQok0keMn82sy3J/Wa&#10;SBakKKELBZkIKQcS13W2PX5QAhQAAAAAA8AAAAAAAAiMvDks62RB0VVB29klEFUYxWFFb+lKxXRl&#10;VjsJgEiGtCnUEQ/ABKBAAAAoqAymAYgtzZbX9krFvaJGrtDrO8ainyZWO5k5Jx4kff7PjsGvpO7S&#10;Yx6niSErHzbSFFTFHxgOCiNoqlniaKKNOh/FjI8NMVEnAlQ4Y9U8SRvVQs5ooc4D8E5ETmo3vKFk&#10;jxIxMUef7N4gUD5b5ppkmyOl0mQrSMkXcwNiqpTJy3r0poiOnVKDPznxTcYfo4ZSrMXMKYam6xng&#10;JdAoFoctjpiCGA0NLz/vIlRYyBzZvkhCEBVALwtPBCj0hEdQVEPibN3OiQ4ox0P6oIUvGXkiG3Sg&#10;uANn+ixIeEMadfAOXidwgYc0gVFd6OEEIBzYP5BwdkLxZzIBUqAiFBIfy4QTHzx3BAbY/8sEEwHW&#10;Xsik5E41qxKOPJH8ESwR7BFWEMghmEBggigjP8fGwgPEgqcZRnKONa5jONE0cdhw7RaAUeggqgzo&#10;IFCosiOQUbkokTkHprBSIgEsfWiNxjql7lLRqjlQwWKOBK/ACaAAAABwKAQEAAcgjBm20nVgZq5j&#10;sk9LXh5lu8UDnmcg8P+kshJ8/iCUN41kJQUUqQkcwYQZMALYSvgP9ElmfapxEvo3kvwOEExcD5ik&#10;LpUoXYTfJ/7bY1fTMtS0D8LFYqPM/EovZiWLFn5fjo+TqZgEtAxlNSkgQ/ylfgMBwnNcgFECtf9O&#10;EDwgcEMggUBx8ITlwgsBjQQDE8kR2+XK8S+TXSUtguEVYQrCN8IVhB4mEHgESJgvxuBZaSRaw9yO&#10;JknguEAggf4uXHhDGwBaXZKvkoVDLvtQt0anRIRezPQrJD0kgviXlRU6C0R5jMEsyRs4c7/NI8pX&#10;UhaOKv8j3jUEbKqZJLeGlhEEQtZ6vWJQ+PRMHh6bGmDkpAlxoNC1sMv1IT64kfZSHy0/xAShMOVa&#10;Go57sTJZS2oZtpnlJ7Y/bBSQ/NYmGAf9hf9IxvJbI4EOkRQIAAAGoPyU/ABepjNhzQFAUUn2erS2&#10;j+gZAVM0CiXMTTiLMTdGFOlmgArYI8oPwkkw63hA+WbZmIPJ3AnMIWOMytwb+caHcDLeBWqs6/lM&#10;AjRNsmZae/91e/otJqHICQEMpwAiSDJIAwJQBiWgOpBs4R0AJBJ0mAbZOEeYKO1aGahW1Kk0qhAa&#10;knAYRDjvCBGPusYHuBuYiARqNKqW0xrqNMk7ZerAolnM4vs03IA+aY4Lws+5C2FL/PtoopVrG7qh&#10;lSWS1JaGjtNUF7awFIWsmASdzrTKYuER3aXK1r2jeqQs3Lvgj8ikoYJ0dwr2ZI7+bkzScBiGXRbt&#10;a5U7MUqD4AAAAAAAAAFmREEMkMiMBEP6fz6pt6Xu1Nf+GHIrKWOOL8j32ueppIGfDkYAAAAFnoNX&#10;mrEAAAAIwOKL9QUHV3OAwdqpZccJLRh5u4QA1tk33SESoOXFmKu0ylyFiGCCZVGUXGDQ4yLJnsmg&#10;5fje/ephIrfGJhaR4JAQ+S+Rgf/IfJ7eqlyTyPpCKWgl4bMxFOii0sHf6q3FpASIAy//++09lN4Q&#10;cdKVvxcWtG0cWIo3U+grX3RMycgIUdmJciEaSo4rnZDizNibYwbPR1Ykacqwx23M2cQ4sWKrVslx&#10;ZX1pDLX70iPWoiJSgAEvWwCuFtfgL61tMZJD4PSkx9y08vy2ZMMknCxa4uSxfp9arpQiiEF9jbz/&#10;kipUDQMckx/ahQY0CVqGQ4AUQBBJRdYf3Xz5+rvXxhhjsgEloWVgtzwAdycM2tKnyHJDnsMpZaFC&#10;pKbkqkwFciQ9XPhnrQNBAcSRtJJBQPEADoIPFDyJnIHE81ARCQwf3Vh7fg/CCYQfCAPFzwl72nsI&#10;Fg2JQ+V+MC+xgGj0qAqnTgtKL7lyuiEcnP9Bl3s9MxJnxOcxv89bNuiXv9G/r62O1Be37JQMjaG0&#10;JbrfQQF4afls5LPhbJ9YX0aMwCQFJcXUMHjEI0ZxhhJpi3yFAQAAAAXYeQhv6BSAQMAkA/CBkAYH&#10;SQDAA8AAfOnyJhVEP/wRCOcgiNQQFv7O7W1PRQE/yYQbSOqzAlEdOsqn8lkqvw7whRi6SshcAIcP&#10;y7nMNNU5bT3+6MEAnmBwgAYSS1VwFJ0WYL9I7mWp0//vTioKbPFPiQyB6sgAoAABAAuQCAmCAfT6&#10;4UAAOET4RqrwRDsEBgNThDsFAvrmRztytiF0yctwgmELxfGB3A2qB1MYCoNULNrxo1IhJ8o7YSNV&#10;sqQt+9iVy2YijzbdX3hxPS02LhbbknaFAYqn1aE3Sh9cyaGj+jkS1Y5P9DmXlQuIYQ+E8APOSSE7&#10;yGD5/jrUckmGbIBUEMahmLZU+Gl6mw6vT/UwOKk1Lsj3YsSiKMrIGybrN3Z3TbYAM3ZDGX8lyrQi&#10;klA2K0xkEFvUCkoqcuj23DHwgQokWyCJjcs5WwuEIaoT8A9ZidqkHrdOgcwHSCoh0hVkR8YSMSiF&#10;tF97EJFpnlkBBaGdxmfWtmk6VjFvDFKJPnf5QBoMhpnGIBESQhcgZGBER1nI8INsRWMq4Hu0y7td&#10;wbHxEmcXKSwa64UnJSmR/m6/2aZSnEpTiWeFVM8uGwZlnQmBkZx0XuttpHThuKUiyB2re7qHyr/m&#10;UaEDNA7ElIVAiietWNy2ARLKZcmUSOFFb7Bnl59H/Yuc0hxaKnz0+n/pKEhqfnsSuclc+tixEV62&#10;S1p4WJxWyVO3Tj6agH/3rZeUunMI/rZUnG4oBCTqsFi3HEyposoP44wDHRs7kluo/zZ8zuvKYkZW&#10;i7uvlEMAAAAAAABZMt7LtAtfDQwjsUe0kvixBTcH0CRShUtQEwzyfO7sheett6wS7bR6PXN3msCk&#10;OMggUMZlykKlUyCrPaR7mGaGkcaa/AXFYLmVidCMCAMAAEdpVKOF4sBQKAAeAACutiZrHwzKgg2I&#10;qupQAAg4QX3oFEzGeHJlFpakJEfFKXbUjjUwRFC7gsEQXBKJAiolKblE1OleM/m2mkxSi7trXGxm&#10;k1Y+EM73hKP32THHP7U+HjPhG1vyK6sKA1xJiIy0T6TlV20FQ0kXbmVgDyi0Vat/E2QSk6JzrwvV&#10;tVVtpaqmlJJ5DJui+JrWzCba26tjYHJzrUJpqCQzczCLKm/QFFJdfeFStM8EPW1+Aej4m0rBGUA1&#10;261D48WKIIRSYp95B4bK/y8cwZanr1UHY7T0cNeSa1IdMVpVwgTH4ACcC20/ZNeWPv7il2NlC291&#10;BNKheRy1+P8PP8zQ9zOiW9QlGG8OKToMdZCgFTjkhFRwJAYYMZOSKMxJOzIgxA2ilkBCsI00gBH6&#10;/cWYDDAcJ19HnyBvIDwvZTA4B8FoSgUhaErWpJjhPB+itdWqdC/BALZPWi+ggOemY/xZKEAjZlr+&#10;8TdIXcGpQocI7ExG/WOIzr0mWxrpGqJlYS4/2YSmVkl42iSE0NxvRozIsFVGM8+kezjAgifLC0r1&#10;R694RDwFtIvIKnRjJT3TAqHi9zRfdWIY0QQiiKiZXBADBgAAAAAAEBRNfmo8AAjBmBxS4Y5VDpHX&#10;oUQAdBHlIJkFNxNAAd4J4Mi051luxE1Ygnp5KNNEAcAtgE902rt3lJbfFwiWNcw2lRiCXRZ4sgdx&#10;TdFolalsrR5GcQhdtkUXAGAEAoAi1VRQAgw6E4ByeABYA5E192fLAAxgi1Khex8HwOMCWJf4Q7CB&#10;QQuCExMIAYIZoWAgJBuxhb8Uzo8ThB8mEAwh2SSGqAgBCvsx9GlFxwtFRvsqi/nzb7hkIaEsvE43&#10;I4sy2UJzLLwWh8HdAE0g3L647VWnudcJUmHRKKBof0dYAIKduIKQecg963NBd1FA+jvjg40mBugt&#10;RMicIQkQ+C+OLsWzGMeTQzqTK9MCNOMCS81TmiaXMuHH2rscEIl13nBvfNITo9/HnNauyGW4B8sz&#10;1bWu0k64yCqA8vkNY4mbhKoxIhYTF5oIBEgIdEIao0QYoYpB14GD1TqclGjp4aAHjKMPqEjXDgUb&#10;Txoxh4es3SRRIjl14SSCMMIAAAIAACAAAgAG8AOZkxTPqxNWBSMkYk5hBmOCgWygkDB0o7eQI3Kl&#10;qsAGjZkRM+UlBaTlRNgaoBwgGNAIG1iu0Q3C880EyT35FqumHY+Pl+6uiKTv42kxcwiAdJLN96Qj&#10;t3+4tIXgKJkvORahoAH4hiNU5RlOj/Dq6xvIIAhMe9d78g5CnwojMWzGxmOkF8H6VhERu913d1NW&#10;xTvoOtV0jxjgtqnpTgQ6ahU16GI2YF0DQdaC2AwGANAYXYntqL2qLQzOxNo3PZeXZU6RPS/BSsfi&#10;mJcQunQbZkiw0UVOIzqYe4Qk61hRte17zJwri7msQ31SxNEpBhFuCuQUoZA2gOQx8sImJvlykcj3&#10;ZOvu8PP8oQuLiWRFtFvmeFhMj+ktUrYIs5gUi6AhgAwRx4ZUAB54PgAWDOjMESoCNEgAAwgAZPOr&#10;5YKEMdN4k+411FL4yAbMAAAJA4OHOWR6ZsScBHiFssukx/RTs7rbIW3W+omKQOdxtLLQRLR5LEHG&#10;YJWkydKFWCS6lMqiAbRIqWUyTTzP3zl3c2oJBhSHCMX0xSfytuhSLHQMxG8yTqTnrH++8zZlt9gu&#10;X5+e5kkhcfnBwNDN3ViVu+XUDxrmJTToUAkEb+8i42jR6MeAYyIGw6V4z50MAiPytQ5upOWJn/fQ&#10;YSc41SAaXduqk2Fq2iAyxZea3JCy8ru5baQGBXPEoXPeE+21WxhxDU1lqbKSZZYsbqy3+2biRVT5&#10;vRFXn3v108mBd4ma9JiDGCwIIxJAEpNJWFyWVqbBzS+wTmU82dDRUaLktBbqEWrq2BoQDggPQSAC&#10;Gw4SAYjloZh9/ljRr/yYkXY1f/SRc0bPKlhuEQ4S4ghygj7MQHgSgdCUER0fgCOog9hr6tAjxiQ0&#10;wWH7IYXToIAoUAICC3HuJl8T8ynKIhHs8NvBB8piYaZifYiNowRu/QzXYkmmBBOcwQ4AAAAAA3R4&#10;mRE/AAAAAAADn0TryHCFZH6AjaIaw4rTpESRTtFbT6GTBg1lXKDAWZjTJKvk2ftMdzF+/1KZR7mU&#10;MmORZ0sA16ZgSSCcrrDJOLkjQmBy3/gvw+PC8aZFLkhpkbK4kXx4tokWihhx90W9V7uFbg0V8a2O&#10;OcXFGkZRCSI9o3UpggBFkNGuLqItgcoDOP+8CSCD6pc8eem0L8ikzCHxvmrWBLB231D2yfI5seNk&#10;fMj+LEEJmRCzlQAYAMABFsAA8TKTQAHyBsEGcAAAAAAABweA2JhBbbBDLJLJOXC4oHInNdhblhhe&#10;MALBAKQBgAGD8AAwAAAAIAAAAAZCjIV4AA57iAQirQBwfKBhYWw/1zYQ2oSAb/JsQefQ3xtwhGET&#10;40Az4sW0EFLgsH8XGAoHYaCKXkggqgGm0wMfL0FLNyC9siQO2ZABgEEILlWsc2tnjMIgMvapp7Ul&#10;PYWV4NbkM0aWpSbeNrbVrcR/TJm0OosuBU5YBaoOCpxswc0NHGqe0TiQcNbgSily2HFhYGVpbnO0&#10;dFCZArMlwfpt0q6q2myLGUZptOS6Txnoj2IO4lzaPk+l4gZ0r2RDOFzLOx2vxpzUVJiQ04UNGkhS&#10;LCXalIoMRXf3Uz9jETQlEHMLmKjEGEzqDsNSynuKF16D7/rvhMmspsf3SenJm2dV1dV92Osrde7L&#10;9IcwrTK5F1jwh3TgoNAIugjlojqTzMam61ebEsQjhl0APSePjplVmxG97EeXRx/F0ENPI7TsaF1M&#10;JdLFRCC9EF6OxWgwmEyRW2SMtCeeiUU9OuYQZCBIQDGdE5Nk1Dacp7bSJfpCsz7cidIFUfKNeILe&#10;KZ9lwAxXQSyP3I+FwchY0y5deFTJN8woVPrQMhdBCVSYqRdPB6tTcAHJAouEEx4sQy1UEh+JGnZ6&#10;7NU8WHzL08SL81lhot42yVVOlfLGXnIWkhbH0oFJjxxxTyoKHH+EbOnKxwh2lTdTXiTlGRnFooGK&#10;wo67xGBTEeYZkmtx9tPBpRd3QAiBI5EhxCdaehSEnzQv4KjmwcdOjzN8ANplqM5Ym3gQv3gTYrYs&#10;3ZWKAAMGDfr5BFkkmWSf6pkYEUWzuLPs9l6GO0Tg5JpiaZqb0jQw4vTSHkr/aQzY4aWajhjCxyJR&#10;fcQBMfMqdW49Fht3vwrzK1JOXepx0Q0bbYOMVnYIfaNRTaxOBirEYIF2eMoXmY0704KJGyvGJkKT&#10;rkkhC2FVt/Q+PRNDTmPot+LhF5cw4Z/kpvTLmE1Rfcx6JQllYApIiQABGADwAAglQASgAAAADwAA&#10;AAJYABWJYjOEU48WCJfQN4QcuhU+MTBMl+vtFnjzamsT7gEfKsSrRvyVvGEdG8l6MOMTkm0KrVkM&#10;5DzvwL2BI6TtGiljUvnvkkwG1/LybkkIh/v9S+GnfFg9yyFB85hgCodBTUUiyEEpeLFrE2m9EWeA&#10;OhDLIGMYhRKNLwKOPFuUfqa/5KhAz53+0yjGIWkCxo+UnSjRbj673LT6p6wOqIqvvEWyAgtKQLJE&#10;Wo4azjEgQmpSyuQaZEdS5cg3gDIMqStASVlkjk92OJ6qLnCikZ4gQwCJIqR9JJstbNq+6ZRim/ik&#10;IFVUmwAUmgPQoK8gK094EKCFaCTlILRr2gbGFroIfI0WIwD/X0egAIDsl4gcgpSA4R3hFkEZ3giK&#10;cINuJgsuwDggeH1R/zsrx4uRmlBZGwQnFwiX+EVfwGJfJG6JwKDQLielrkixJjIscNhIHsJ7FZv4&#10;c4JJiICRIF8YjEPJqbPjL7UIgxnZjBVA5Y4btD3i5Up23AdlE0tKXJuFNa9qKaNI4AVXipgLiZWg&#10;Yqnzm9jOPRI9YEg8ixCEQDgUQwB7FZ1I+EyWNyAt2QiIYDdtOlSLYPhNw8A8+Hr1xzbmyvvRSFev&#10;6CRhzVSnq1ZJe1o+w3iSp8fDsGYxdnI1NSWVOUuZ1NH7s9ZM5OWRFyIea0VO+ZuZeA1hUsydXWTE&#10;ekSG7I707K49bWagY4i6SBUM18hlYGorLx3lI/JX4pAxFakby5/L4BS5YtgrJQvpYvfzNUinjcWD&#10;uqjxB4NPu5SCMAgnl9NSdZoTyZKbghJaEAMmRJCshSA3iQjMGhDGIYgYAAHYAAkjmT4EmLfKXXCe&#10;WxsowNUIw/AQEABjAAAADwADAAAAA8BgAAALgGA0CgK7NLRCBDhsawqV11MVBhaUwXLgr6xV2Qms&#10;Mg1khVE1EJM2d3Y+xwpdE8nW0+LJb6HsjuG+N50a+CCEzIxWgYAABCDFySbjy8isYl48aUrsAcIV&#10;1MdVo2zC2iZ76Hrub5AU2EGkOsjhCpsdonCkPJOi/iTIlhpzCQFxQgAkCG05nimvEpyDjwYmxU2B&#10;1tgPDtZLNae2AZeqDKpzvWob6t7JREIrH5atr1lELrOEEkEsAgxIL3GODwWKAqoyGgqYgpsmoij/&#10;obeFi1BA3toFZN6zdBXzUY/Xvxsxmcs0qZlot04Ip37qGsFKkrOSRGZBZC0xeM8kUtbENjOM36MT&#10;/ND7eXYSLbKP1wRTh2j0WE//yLQEShpWj8TRq0ICzkpaLlT1rX1k6PZr+Lpy1j7NkNWDEYltqH7L&#10;/9F46XyJfskwWTwXzUle1oTGqIWgsdZa0jXSCcML5MRuxP/R/DPcYD7HYeDRghSoiGNsV+YwktAE&#10;CIIZQD+UBgVsAAQRUtXkKETxmtCCrLKuLLOg29AErmRTnl7Cd1UlTIpVTbiSAJiHK2MnzrrxASw4&#10;VMU+ItT1+EJUuNm7Z15Li9cojXRzDxYtRRZHHMtBI9KyjLfQZM2zbixhTPRqLRFRD5DUIfEcGSj0&#10;/+LHf3Mlygt3unooBlkWJqBVmtGBGOjyRWJEQhhRo00gwbCHOkYSIBQGIW+mrIgCQoIqKTDuvWN3&#10;L8xu7WuKBVlvwPxDDKowKLE6pTYKIwFhgiZVE9PX3edhZBikJBveJWRniylrWS8k6PD2CEvI6CzC&#10;tmCBCDPJqYrmIMNfMZZC8qCQxgCPiHfEVHdTDikLcIybMu6YK0gzAZRCIvb7xmzF/mblR1Fyjz0E&#10;MY2mAoqIxqtfZsdKPI9yT2y0aCyTKP9k4SaQ4MCynWwAKyYImAOKOIkMyE1BAiMwAZgAgAQAGQCg&#10;BQCCCj7oWF9DG4Lp5YodRCc/zkoXI+JMDY0+X+sDoDu7w09hxFgGwO73HXPHtYPbZWCOFS8T69mg&#10;K4gwrGMiiYXJl6//aRtI+eK3S2c60WLt9cjksnOpuR4ZXX7qaODvlKNQLy5jOLl+/jBFfA7BFVOv&#10;6Ccn1SBy5G4Ec4yJcLQ28EBWXBrfRIgTcH/NdrEXteIpHh7LezIrjoDXM03cn+QoyY7GQt93oxlZ&#10;3ZrhVhRBUVVrQAAFEvCnOiPFIyc4hHqCH/FyU/nxaf58SARsKJbEcSbBL0kQDguszakxROJGgHRC&#10;Iq12sTNbInchl+kQFyADGA5AAAA4LHggMBvOXEwgEWF6dIknZnT+rFt8z+KTbOAwWb842EDwgWEB&#10;xcIFF8XBAXN7EWYpNtRiiMSRYKJmFlLteudk3Z0LYIVPU9QP4gCsurSDA5IoJwTIcHkJ/ztO/nx3&#10;yK5yJLG2RzcNE4M7LQwDop39t9xVWs21A5AQbRCzyELokfY7D/NCuiPwCDz0YTJjVHdh5x7ZDpOj&#10;s8IQsi5VG4GISpI1AC9YYfMFqeYr3i//yglpZ/qnXOfNbMpkso6LdIxi6GjVCQIRUjvAFVvgDFhV&#10;iy24ljnuxFFM20RRwm20B1Yrbtq908r69JqJ8yoNy08oNEcyyUPSWnMuXZyqQvZv1hv3Scb1hLow&#10;oo+GaiJy4aVlzLMJAMQ5PcNzhRFyzlqJwjO+XINrYgCgdGF7XbBo9WQBiaYulDKNBg0GtWIEB2Wq&#10;FR4E8ksaHxBA/cYrUy75b8wCIAAAgB4AAAQwDAHgAAAAL7QBgALLpUL/egDAAq7Mo3FeEcmxXQLl&#10;sYi/eywfrvEyH4fersWwi8mSyyMImOlKPeQbOKpDJP4WBsj4vBLKSRx01KuJ8E1wWZK2sAC20Dcd&#10;6jCsJOacrI01VP5ITJF9SUKG7+pZzIrAWDEWSEi5zRoiOvqYsfricpwSAACTiKsV+7jd11mAQvfQ&#10;gW8oW7ViSLdHSikd05ojutXenBZj46EAx5X/NOI6YAog0nokSIPUk5miKj33zw7IEyq5trNEoI9b&#10;CZ7t8eyDV+KGeUMhQo2vLiqL5UvS6hctxq6R4aLaKeZy5jcPaI5HH69trVqEWxfRttabEdt3yL/R&#10;4IB2hWBhMhxYG5uOxUz2pbGfARaj5lrmAJpMO9V6sG3a1p5aXJAs2UGTcyw/JHotX0tnqALwQGaT&#10;UsghC0X/JIVoFzY3Zb5mDPGGu4RRFtnryEdlUF/kYyJeaTOJHBSmefQXY4JEIlyFxkaGJmJommIe&#10;0eS7KveHgt2VWUYyEAFnEBBDGLRaMCoLNM8IwKC4ArgYH4KAUiSMgGJjqEAPlJKc3gXQICnAk6qk&#10;LrM+SPshGCW7xcULu4vJD9u5R9TIgUeDrSGzeXwfLA8LYd+xy6x2Uxzz0TFvkbn8ClzqsTuQx2Ip&#10;ClA2GlKKy9X/Sgv7qh2rW84C5fDjy/6akfK1A3VBJRQ9Hs0OLtFVy5qpmW+FCrUD2Qbi5h/omqMm&#10;iOTZaYoWU6I/JKrI+iPL+nUODGCmagKAAAQDS5qTMAAAB5Y2026NIs+eDEEPxpL4ew0eHpwRnIVh&#10;EtmJ5cRacUyidFJIXHLtlvwFvWEC9eckwo8CL37apjR8nizF7JT7qpk5tqdZp9AlIVYtQoj2qPAl&#10;sIUBgDTNA1p1CToQMjK4QKiFUQinpi8C4JKR19dfWsQAZRNWrBhk6W9gSYvbjitxg07GgWbmyjjZ&#10;L8VuTBYPtoHoyZBoBRCDlgSoyFKBNxT3t6bWHqlCpLcg2RUry9fEItmE8rtjssRE2muCy30+5Czx&#10;Z+v2CrK1ZH6/WITilAEFIIoySAFRQHAAAJJoOR4hg12/NIBLNlAbGtDnRw2skpHlX7ZvINAZrKss&#10;ZHWkBqiXCy14CNIT15+dmqXfH6FhKy/P5aesAcMx/6+jzNIAIpgBgPd3E4zHjXMAUFAKYJglGAVg&#10;wE5R9YGgQIRaFckV0tvQPaceRY/8RsGyV1uZaovzTHDHVBVnrFu2PAAABNOEQYJYkwyj7kgf8IDw&#10;zYQ9kizfdWPZU/M3PShKNYxhKFDGI8hJwk3WDZlmMGbOd9vaIitTZFNtu8SRBC6VtCiBWRcWMzEz&#10;VGKE505rEKUepGkAW20YmFBDcY33XozGvNC+BudatG9ykFc4mf9IxBYLSIicZoXLKC1JBiCA8MXY&#10;slirP56C3XuNxMQzCSrb3gbBqlMglztxrL7iWiNRS4zGQJxr2zkfXk+0c1oclMGqykN8HN2IFoe+&#10;vaN0oubP7JNoJYSyDpeImJ5ZfHuHoiUHLNS9xui7r1c2WZR2DlPhHcNzfdYsqKnMF072H9VOk9N9&#10;TrQu5fJxo/Jr5ouLYcP0/lHfo97FHTD30hlcuVQhhUEJsh8gkMlEvzYRzVkHhCAAWhEUM4gEcRiu&#10;m513wJUAkAAAMRP0EGIAA6aB6GYrK7VqTaBRR3OLrmEDAwEzG8+9I888Be/qKKd4EsuR576ABlIA&#10;oAA0l4QQS2FT0JUoLNDa0RzF82DmkDh5fGgfkKUJxQD3PUGwPLVo4VlooQ4KgWrHmF0IWZMGuDf5&#10;eiQ8vqS8gVAgLtWY8jSk7CoA1qCFUWsRdqliKBnZN6xW+lDylPVYgvq6QmYmmipzxvUuGawbIMSF&#10;29qsupMVz5Vm6E5OlWUlj41onc6GbZ7PeiS1YapBBUjgJgeg8qJlwDRnwm1Ud4/Acjr9EjOg+gxR&#10;TSSJELq4E8QFqhBRRVTc9rbSmfE9y7YOyFE8A1DPJI9C1SueEKkacd9IFhDGyi06mE996rRC5iYh&#10;UasasJRRZEGLkmKyZUF3+z+To53sn9bP9jHQNvV0llsRGxeDhL4SpyFg1OXW15JE0P6Gkp8rks7M&#10;77PpLKyClE6lEaIUtvOBxeqq57YiBEB00/fTT9q2cIo1y8OqAA4sab3EPlamUwPSMJ7AI7UaCDB6&#10;IFVVJSCID6M+CSxUdeGYawDFYHSwiWTeeWgUQkQpxOV9CW3u79Jz4QwOo2Zg0WC3+vqlUx+t4bHK&#10;AnXomqwPPsDPNhzcYYpERyPDBZfMZ/P/SHSXtMVB6CbNNkiLF8maxA16Cryei30lZpG0RANWZ9Jn&#10;FWI3jlrqsUvp+YmQsDiD6qoREWQp/N+58MmT1Hp5PBREh00kpxqhlqGKNF8VhhJEoUzGSThtXkr0&#10;W7tVizLOTSg8ksRdoBvowjx1sLcTdOsrLHHxH/AZRKrimxRkKLBGPbTYUURjnjITlLReajzEkNV3&#10;QCOeWItHNj8DsZDmKiScK56alUJiF6SQVgxOYp53sSUID5ZQUNieQZmSJ5eFRFKtJ/3d+7vcWqq3&#10;vWxkaV4irBJ9WVahISisdAAAAAA03dI5xoTDCwDC1KPDkh6Pe6cPDz83DNUbe1uvSkshmBJvCqKH&#10;QTib7eFckVEWtxeZVdqDxMx/ikVdODWUEEORBmcBwFBU5OhGAeOZWYBkGhbx0NVuDmyoeUxNpY2w&#10;QmCA0qwBi4m2+PFoWv8C8vhomPgsVtxCOPZBv2PqnfqcyYczn1j9v98Og919DpIjwekE9flzk4wY&#10;HMJx5r7SBa2KLYDaq3ca0SMKlHsY/kA/ZRgS61LQNE+h9lMgCMgBedII8aOMKzDkVOAIroKU0Aoa&#10;tSelW5ArJE3OJJJid6po3am3Wnnc/0HhSj91GvIFp9iUlANKNShaCA+ISkGUAOYJwO8I9FkFFMrI&#10;ZZOWz6VB+UF6RgQ6rS5NfAqtIiv1xCKtGKRtrWqjnY5ECKIWJrEoN3Su28t+7WDGJ8CDpNRcykc2&#10;mZFRogMrGiyHngUnAOUf92/rND4VaBHRaZTs0zUxemgVQvV3w0LTMYQcKbsmclc2iV3GGTsgWRBt&#10;doiwcjqXvTyoGZbAbkLpUSiUj1CmCcUndA4jZSIIBuQvlPVxsxN5oUm2RsntXwkUOhjlvgDx3kRM&#10;Ck6N02WkTIzGhwSHIr6JFaqNyrymKlSyt3BZ6rtThqFS4lKi7pNxJ0/FPCMwOcK6tBW1zWydyUnw&#10;KCxfeOWPudXxOn2wFSwiaJ1RJhaFNeYEgFZwrzPO+uY4Ei0r4xAzykaVBoMgaKlYIhnDSaSCZA0O&#10;cXEFAGV9BkhhsbPEREToVNM2jUVUCthmy2PKYOCMCiAJQMrSKAwAAlyamkAsDxQRGCJsIHjdhBss&#10;NhF7h5IAxezeWZ1/yIrJEWFaAbZDwWhLyWjS5MrgXsX7Zng5i+63T1gZCKummOqMi8KcGFoxKAPh&#10;0I5QShBahsYCvZidztvpZhJsISCENBCG691FpGU8KjTtAjHUElJfnlyxUcGSWWwkCsjbBAq6rpcX&#10;thpPjthCmsetB+5bNRNHqzUJhbXnxfVHtRlP7i6sSKeNg4tyidoqUdLJ4MMAjEmxvhhtdsuWMy+Q&#10;2+FgbKg6bYrK0SoTARzkopApOLHJhQ2sOaIZBigbga0Ee6zeFwM8PVRnwADjUHlr6x/nU0Na3+nr&#10;/xpsryV7ab0oafHy0XBzqNQQ3hgeLjjEBjiA9pP1qWY6hyiI3jmHRrNgkgWEtGYEWAb6G9zoTSYS&#10;H5YdVGZod4CsLJRfTjEIVPZbU4wuaK6Ol1dWrCGLG5HDLOiK9Yb465NUkNAAakkO9FrDD/wAH7iM&#10;ct8oZC33U6CuR0wWolM12VzGi+LVRQmTTAP4130iKIiEY+sm6BWDd3ggQLw199o7u4hNGIyEACyC&#10;K27IMCrUIRjCABFF8gACCgAADwDANjAcXol3PjzLIL7TydmPD2doBmss47jgSuoU/roZS/zbRAPm&#10;jaRQrEwWKrZ1IDfCaSDnvLBofVOaJGEQnzQa2NRBroNGVYHUeIcEUc/SdauHqTKoUfLfLbkE/KMG&#10;L7+RdxZmgcYh43pkEAFV0PaAGgBAAwAUlWykB0pbVipPYCo4mIiE6AsJIgbCRD+ejKpzwphcwYwm&#10;MKiTMuxJJHT1yJj1om4mTx7mKTsOYH4f6OPPOLjPrxJmeNv8JFdv/16iwyQREk0Gycv8Ijq+PApN&#10;RiGc9+7ixxJZaFiT/brWtC15SBxIAAJEABIAfaKgd4AhgIFQBBBBWvKRqoxgFOT9KF0jHKGRE65k&#10;6CL6FD0UuRj7NWzw+off07jFqZxObIVhuC/bvhO08Chu42cqTIn28+9U/CEM0ISLBDpoXH/9Nt9y&#10;euinYOAIesjyfUmLHwvgEgTAAwCYe2mV0qEgsrd+uFjBXHJ0saMsoa5o/Usc+TP7FsQyryk+/oZ5&#10;WHY2ZXmDAAAAAAqr0AEBgYAprrDEdDlZQLLHIKHNWOHeaAoC4lnEJ9qh47IaDLhWdR+CsUhfYnhY&#10;ioF4rmTKWzorQNC6p3WywYzcOtAPRYhlxf7ndywKPE9KaSrVi9WqS3a0driC6LJihAMkoDQZGWrq&#10;oKMqsmGZSC6O04CmTUEZFPFAyC0AAtyXReIEBECmZ2vIRgRJyQfhkalWBIVsuVxpERpjJR3KMgyB&#10;ERG9ugshWA9Kl7LxI3ZGDfA677dVHzuoviA7px460nRUBGIULicblyxutuzzBjRTIN02By7opnk4&#10;r4I4pnVigzmit9XyOkjw0j6tHOr9XfG+6rJ48HT6LRaO3t6zGQRu8FE72ICpwl8NxVp5XeZQh4ha&#10;mytm02PKGXiOigpaSP+8Co5O2pCC0Okwu1McYuypU1ov+tFiaEpmIuEdVIEOUASRfEke9dOn0yh3&#10;uxXYRx+sbZ6Sc+NrTuNhTTM4HqtieuJCoHZS+1JWEgA5BgTSDIgDAzAzCDENiDAogAaQCFgytTBo&#10;AAAQAE68PQDEgzBwEe2PDucuQjrC5y3aPDWviGFk1oQ1ABgQBOu9PT8gDNYtMHH5UmNXBPe1o3Ie&#10;tJVL0UIj1jZJ67bl5e4oFoizMEEUxBOCeLUT2wC1g1LZlFdEcq4lr/1oDNEFUXGkBIFLARms4hQZ&#10;qoTMcAQGA4OCRCWOUeWQu6rQ7NnWyr97ljFsO9ScdLsVetjclholCIc3/b6Z4bDGyDKsDS8Vkj/L&#10;R86ntFZuCFZhFfP19gcYYddE3/Zo0Wiaf7d6818eUes22NUwJQDhkpe+wxs8RQpbSaotaBAVe1he&#10;4dMpy+1+tGo/FEAcGPYJAAaAwHZjEYoYINAESAh9SOlIDQiLC1spTzMOYbE0lItN0i39P4WorJbY&#10;z+nO+ctaqtihCeaFD4GQXOJHfBeT9liX8NLl9Y3zn0edFnHFFDsHw2lqEyWesehSP90wsEMLBfij&#10;dapf3wxqX2sMbEtHUHLwxWv72LijCjMcWwO6plHaPij1ee1I9caEVUqH6ljUmuMgrou0ETAYUBaP&#10;4A4AAKwmLGxvWi+Plqi9jqms5apxX5dIplKZFBuswsfKVl9ytvIWLqEXEMrSGMWcmCd6E85sT9ce&#10;cnKLHLS6Umj72z/DW6IBQrie3PkDafIFJhakjQOADJTg8TTfF64fspUcJJqEIQF48A4ai6ECui+A&#10;gzIA0CaQUHljHaNgvuwAAW5IImkxtBAyEwNdu1EwodTEwcEN+4WJxlg8I8F+s/A4WNMowla7Bzyo&#10;ijSVmz641Yr1r3EUZlAmp69sy4KPo14W0Joo3RtSy7NpWRUBghrBL3MWDxNQAKMykGrACv12ltWR&#10;UtjRz38AdJrIAb8plhEAWiAAgNHOpwmTBSK6/a8NVb47MvlfC+05skHAxBWPsvI96tPtvQUwM0oK&#10;PrJpQNKE81EhI7lo9z8Y4ev3xoykPBZvfWq23VhkGxCrodqiDAMqhQqAFYpl9J0mkCR+3km1sz8p&#10;Iv6jZAqs9vCXs3MlsLy/gYcSppkJgigkZpTcLtWQEc8g5PZEbKKPN9izAIAkAKACQH9AAAADIAHA&#10;x4geegCAw6hyJEii9/dgd7xIPL519aRC6IdaB3NhB4IPAY2DxOt+JE9pPsINAIIHEz9bJj8r85Fg&#10;FT8B7TVHJg88L6PcnTumejZz+OSH6hhM/knciJ4nU8YNEP8JMJihQRNrM6CNgDlXbq6wmpQibveY&#10;JCAMAFJKg9AJBoiMeoo7IAkKGbLWOpsfqx8jBMysUTn0JM0ACIgfT+NuWP/vZLZCO5hXVsIVnNJw&#10;IhtfZaA12ZML1cJalEvnk8QczU3Q80G3GG7l8G4ZkqTD6vJMytzKeKbAdAggcog+I0BuLKpMiSwI&#10;nGaWOffxlo6ppFMEIMkARzVmjyr4giAFcBURGajuodaEIQ9END67HmZR06Tn7U+U9PurbVudx264&#10;uDmyedpjVNWwK0vTYLlf3InMv5DockcuAHZppiKkfoGZ3Ewo2lvRCzn7lRvM9T+Gq7gm7kcYr9v8&#10;zWUY/k/jJOJNLAomzonxO2dMKe2Xv9o5OOaXbkt0w6zqKcoQMIWAFABkAqOGOih/xdBGDAoL2kwb&#10;wLBCWFpwEZiBBDcqPNwK92eMYbsddY4YAAbib2vEMJhxjBoOqXuOG4Hl3Y00STH+1VFPUFHE+e5N&#10;i0YGhecfTGilrYbPjG98uNWGB8FMiWvPG1ml+jlhwRs1XQQRpC91AKZi5v8B/uUdti2SOXRySUNq&#10;R40LWFi4pKC2b1PjC7g0OtYV+bXTSIELfblmaRmZ7CAlZvniZYKyKdLa6rPStq9B915cR43Z5MeQ&#10;mtONI5Yos7drklRr20ZYeuprUetFGmucTYPshNYgyt9uhxhahIARO0REkkKoZ0IaTCoc3n5gNjfx&#10;Ull9+aQFpfjV6Jdmpy/rFiRTKY+JXSDtiYhXaNYqsdZCOqemd+fxwYUEB0H6W/KXpeXUd9rgZ+VQ&#10;41YYC7gsHauUG8LspMyRWosoumkDkZwA4R45BJsiFS0CY9mWQlQNZbbyXbN/fWyADBAEACMr8ZKA&#10;AAeIYD6XLF19q2b9vM9kCvokZZI0ECrG2O979TTXTQpHgHiUARSa4BYnukiWPu5OW4UZcI7in63L&#10;a+iNC2W/AAAT/vxVfL9zS3rVVHHua8zWdo7V/9wD6+S9ui43vPhv7HiH9Wkoc58czwSU11a+OLYE&#10;pIni3EfC5x1BpqU3f5e/XX1tV9PZiB0MWoyTtpO5ak4p7U0mdjcu3WscF6BePAzhXXyVSSSCjod9&#10;ex1T26ScL9OnCuQyjiiR7+gjNvw8KoRE5KvYbIr+e6JLV9Gs88lYsCIkacD1WGSAhDiesZx670gd&#10;dy6i8CKmEkpsGqSjOgfgAI22ABE0BsxTmHJjQHTgWTrywBQ0HlzeuZWdZJMLNEFwTZpGKN5aKMhj&#10;mMNEjyUeOHsymVSUoCTYyVww9veuf2/1eAAAAB4AA6SlIFB+toDyfAEuzTB4cb8w1NLt05Ip8H2J&#10;yJO3raXDt0RqPs/BF5DYCIqFo+yoCBK+E8BdpuCrET5etyZMUlREmdQ7d98FItWDdRGuAtmidt5J&#10;KUjNzNN0vp2PdlLPW7ZSMtCziD4d1qSXIPqnPq4pGhFOOlQxKDm+f6FIkti4JxPA4mA2HIhULAoD&#10;xFUncJ1/TYpIHqv36yDqoM45aIdNAcV4PHfq3+9bt/0uJwmU83lX2WRioDEvYaFBiX1eOwXkpALK&#10;sdhIFxS7SWvkFexxMSMS9qK9okXVL/624DCBXgU2Y0NgbCFFUfDBYD9AONQxKCAAZuyLEzagaV2i&#10;i5cS05tYe6TISY+C0ocE8SSFiC/YC9pMtlGTBc9xm3pjxzgcZzE3h6yo6mGjjRQQWkpThjQizPsN&#10;3CahqpuPo6qzCnYNC5l1LSSrJnUQTuIDMB0EbIdzXzf4778an1CDKAbEEg1ZgTioPWtf1LkWBjcv&#10;hYaNJjY7TTqKfniGZLDWpp9c0gGz2lBvj5E5dK+BlFNcbUbqR2wuajuZgs95r4ryXEYH8ACgdKAB&#10;YhsyCkwhkYICYXp4gCACkVOuOk0FQ1hEYHuFSItCIZJyq402VtfbAn0FGZikXaQCIIX66KuiAOwg&#10;TSxZF+kVbDVwVCu8t9A/j1oh8XAlE8JDe3ynKpK5XD2pyv7NWTfbsg+6NvmwAtYyB4cPkgHUasGw&#10;Uu6q0ZCriJG9iwM7s4MlaM7w3hfS+hAwRCYJGh6zk+vCHYw5ZTFCAyjrQoAMQCiMEDxIIhwgl48N&#10;jZSd338K3dzd6vlZV5dThBYmNBAex4IRhDhbgDD8BwQiN+FE04ZRaLK655XpI8K/Rwihzw9oQ66c&#10;BAUrNmkJiQ2AbdQRCQUi/TFGUKL4AMAADCjGxdpNX1qXLzveJ+skSKBfZtnpTffVMvve0T8jISUH&#10;3EtAVa2nZBzW2AApBQ3JuU+qMOCNFKSmUhQK0O2bIRGAQAAAAAID8mEG1NwlxN0ex31Pw8dEJso/&#10;5WxAL4yOC+UmOXVeua2RQ7DCbzza/L/ubbj464VIVj9JaCwPQ61id85tY9jols2CM5Z3GQEgpRpB&#10;o1GSVyjVaN9lNY/7ZYiKnmQJFCk5wvwEliuV8Ur3KDvlCyhziQbcb97DuIYFo4jgisgfLcnVf/so&#10;yAyOwxmEMw4XiW76iIaeGhRMadib7rXgiKeHvkb8O4G9SPsbAbzYwuabUwpj4Gebfw0NGYxEZQeg&#10;heixn7OfV2z4zfFpI1h9dUy3sSNJAnGRkYIwAAKvfQv9iAAAD4gAWerPfLKSFB19vOUHs2Q5kTCT&#10;dReyC7vfCsvoVB8za6a5SkHJEc1PVUBziwqVE/AaKFUvs4PRlkg5fU5WojrtcEAR+FwFB+oTmLyr&#10;y3V+TMlIL9BDIMmXIWOxQG5Vylk6/iDPbENCBzvogkGQoABxCgQCAIDohCFIVTHTmAFcsRxKTJ2T&#10;fUstYuCUoZntUgSPYSBZ+NqhU0TaLhI5xRLz9cooQAAAAOQRMMA1RSAq0U00Gwt+7X3igoxSB4RB&#10;gdinXN8E9kvhVGgdnyGzgBxOBWAswiIWAEC1/dZRYdPP0IwjRslGp0gpsqgS9xrZ2RoFox/6GGC+&#10;nRus3QkSBFjn2SpkhMEcYauF3aXS0V+n4RF2qtgRcUUII0AWHKgC8BpiYADzMORADcu4MYmdaCiW&#10;w22PEy5cIDsmd1RMXB4k3vNL+ZvtVZy3KQqFAQgS7yRd+1UgByeDN1TaIrWQFVmFgWAgVAUBpgSh&#10;QFAgeYCAQxJw5IQAbUNxX9AL3y+PBKIVBQwXpiZsy9H2Um464TAWLWVXd5LUIX0zFi2P2ldI5/0+&#10;ZBWtnXNiZtbSSAMsauszP5YnILlVmkRcZ7SbZnO1ZABs880CEYmvu1BZfU9nXiHG0xtgiBN6G0UO&#10;rE1ehl5IaiaFwxnx2QqhDyZ3psWopwAdDXkkSxvhJWUnQZhWptROEpArwEFPdBvsZihQHWVrToP4&#10;RFeqv7S1lno4WoeVuW5yOTolOHDpIkhMNKBSC4jxLI+CmoVk7O27tBhqypBIWDi/x5C5dBYkWAkp&#10;gwZAwA8zkvYEZKFJQABl5fgkqvATuAnQZ4aOOwCeThGABGCA56EBYHK0tP1NOhHmKo8KmpoqMsV0&#10;7Sl3fZqWQnhRSwHQGrAAAAswxAIAAAJ/MBKdRJTRkuLmMbOx/BIX+EJgOEQY8PhEMbsFjb1i2cnJ&#10;ZiuKRRCCiRxa+MZVrBYEZ7dzJOJQ9Ouwpy0wNDnaxRR5L4nnLZulFqPNfSUXFn7tJLbauK+wJstj&#10;rJ+kgi61/mtTbLb7cIdYFXm4sYVUxfffVFG0IsRiseR6sajv0+21yXJxiAcO6gkQKVEqaDUCwYAC&#10;AY+XxC/UkzL1RUGXpMLfYhSs15TzfsT7N7R4wWJD6a8KQoHhvOTxnoonXmKL+VzmbqSUFgAhVIi6&#10;r2qk/DJV2NVApSFUT4AAAAHCAADhLlfNofslz3w8u6ZGgdlSEmtLQFRUtkf9u4mWLuTWuEgvutjG&#10;GuC0oVEhUoRF4h4Ui3990ulroEvgaArxbLzkMkaajwLtlw9tF4ZAB07yAAAGLAAbAZYEDQlIN5PR&#10;W/xZXEXqROTuZKrqG6UEEDT/bfciHAx4PNNBiD12AgQo8l+TCAEF0SAFGIeqLRIfPHSEs3rsFuhk&#10;fxt1RuX1+7IyCVwqTmpFYEQerwAALTTMB0uhgZiXO4G2W3tgzEl9sgrJ6s1NjIUPSqpOZZlR/S49&#10;Y1DXNScOkeTimn6Ka68kzZeRRAQ/b7TblAClNCLsVBOd/iaiylOBQeuYbnNILtnCAJur4OsGOQTY&#10;yRTdnwpzztcgEolijguvJYst7SSRYeQTxmSu2mLUGY9dakq1xAMyEyHpBg/W7oJGCIKhFWWeFQ0q&#10;HsUESJMjAQAAABZK7r5GABoVhGFFMCMPQEBQ9e5/EE0TbszICowAZaNSb6Apvwtt9om00vYUjPEF&#10;BswAkgXmJDsO6gsR869Gtk4ibrZgtdntqpZRxRfa+y0OjvtCWaUWsV/+qmn3IrVKJGFcR1kUWAHC&#10;pnau0CUd2kywQEwWT2a0J59zy35lTrEUKgWkQmNaQNkT1QpM9VBvre4mQxmtVBiTpEfxU0k0T0/y&#10;ZQQwA4zaaBiAHKXoNIGzA0h3nFJlGX4rEC0Ey1lgotlx7L6TAA3zcXQN0dyDmah6+W690uJXqX0A&#10;BiMQ4gcsgKsB0aNKnBEW2K6bY9sSFvhD72wg8EA3JBA/195zWYnZZ5CRxEGHcpnzpRml+zNOW6S8&#10;AABAA79IatAQ34Whf6yMc5aCcZRA9B0IRHnHCQAA4Rr/0XCEwRR+9uzqJwuPnMeNo4iGKmCLvV7C&#10;BP3F6CqtezKj5VggaJo81VWzc9KXoOD6+2lxOvojbnRxXxpTtM9hkXxONaon6p48TLMOA0smku1q&#10;IpXgNnsSec24h/Muwf3al8RIxkckihgKV2+3fw56S+plv0q+r/7gZKidI5BmpqchcAZ5A4zYGsjQ&#10;jyqRPeg1Rn+mI8SV1du4u0a8VteixFuiuuu+97VpWMPCy2WDxjCdGywWStjXkmpSUzMBlT9Qm8//&#10;X63L9YhCgIZE6koAyo5mqNP/6gKqOosDQCC8VBgDrerIelBUeYYVyj6g8rHVh7ZkRZB2XIT/Vvqc&#10;dVkrf8bKQKAPgfMN+5Cc6ErWLC1ml0WoXwEvPAcIFniwkfG9jK8W5P+zNSf1U+Dp0kpaDJEGWCqp&#10;sEoE6ogBAKBCmY1lhZTU8JIChiQEibEDFSyLTPV9ehI29T94AEntJbo64CPq60iFXKNC1WhngB+w&#10;/v54WP+LDZuj98o1m5HEp4uZWGCbAABfgc15ImXU3cSAduWA8WY/78XxK0XiRt9ZdBQr9f22yJhP&#10;5ckK4umUc1ikYPGI5H5Fm7LU6RlkeGsMsAkuENDiFSjudYeG61FGR/4kAKQSGDbE2kgVzimRG9VG&#10;hjFR3+SDD6NRqPA0zElc4yVSCY6L1lxerl7SEwqyOcLUiYLNs9BFLZyyyZUZVwCmL8OSzOE0Q1qv&#10;ZJITOML+cIblUaQF7sR4yo/pkWvToYE7pwBDKgh9+rGOQfsGcmJoBpVGULlCyUKMc6AihjYDKAAC&#10;dAQdJeFuYwWpt2M8nxEdxCug3ag+LGTImNbj4QP8PJtJUeBS4PMBAWN5BlGIyKIEArWVTBMNqO6h&#10;rvv84AHFFpXbghipFXMkCsLlyfhv+iY1rQi8mTGT+JR8ovQmXJ07yimSKrQa6ljWQoKAmBYffcY0&#10;0CtYtMJQCIUEggBJb604n80fOLNCu0vQjN5bHq+s0ZGy7AZFG0mJ1oJB2vDm1BSN+jBpyA9s1k/s&#10;izigNHcOa1jlMxHs7kneR8q4k1g01qPRTdAqgCFEwQhuNeqSAgKB11PIRh1OqT8I0AOh9K3/sonH&#10;xAA5lDx7jJt5QTtZ9vmLkBv8Uj8/Iv/wGS6nqMW0F4EhfY/3JBCremTJBdWh02kTLltsZe/5x35b&#10;O8eIfOxV2Zb2NxdPOtUgHTP6gglCF/sYf57iijvFD20pKyGk5G8AIISucgLQrMsAuWjugfqdxi28&#10;h2SHRoAYBqYm/YIAYIBzXgGaNtsb/OZneMkhaHiTWpwNrEWMYIemA5yo84bHK3Lw91jKPW0KtZdn&#10;vfkxOlTcXR0PwtiDJkOTtbWzaWriCZg9N79Sqiuuc3WDXTVMimJwqQJzyxwdJOyPRf9chnk3A6LT&#10;n7MLwIgAiuMi+WoHY3AeEr1gtt1jS5pN/mmBwjJI+jZwVXvuYBBJQhlg40eabpy8vAtouED6EvD/&#10;MZm+jcCfEzcFH1eZE0aLWiCMG1CSQIXuxNP63EPcFokFgtMy3C4skmPvjySWopNBNtkLThAG3Agz&#10;EKU/3RQAvgaCAPJWmhsAAAuiggAAXkHdg41FIPGmhB29IVaDklC9AY2eKc8dDTSgHLueMVCoPghu&#10;Ecx8INf0C/AZzQi56l7n14hJW9X4EgR1gkBCK0BjQQGi0Agq7COQVkzTt1Uj2aI27QdZSS4nmdb8&#10;JTzFKBQsoA8HR3JMCQCAVCgwCXgAwp6RKBa1dtSwCHsv3FVgE/55BgQj0yMhjiIAjEMAAD4HBBsI&#10;Fg8uqfxnNvzGvyukmmD8s9CwkvovI7l8/CkaOjeTc+Y5GJOQbHOVkaiDeYgzNUuhsSGzUwzQx8F6&#10;TKondBLXQQBIeK6KRCnQ4ms/2JpUDTKlF7L8tWrurM+qcaR7l3uaXCr6LBaV9hsvIEDKhmUIIaCi&#10;xzm+BPWLSPCWCfvzRAGKlMvVrcrE0lsiMCKVjsJg9Gde8orY4kZeK6VnZhd8BRhsle0Wj5mio1PP&#10;RBp0HEg2Ez7oKCCwnxdZEUut+i1GeYhIS7zV1UQwBRGNBmhoCYyvVgCMy0DT1gu9wG1XtVMUGvI1&#10;AXgTLoAOB5PWWnfYUStnJMpDn4r2zY2wixNiFD18P8CyFAZW/3LwsHLR2dObh/KLeMc1qgDUDD0D&#10;uFDZAirujVL5CiUoQhU3PY1w1PskFhFz4+XcbGoz0uMjEg8ehpYMLVNIdlERBVEDAAGSdsJfhMAA&#10;AOJGADsxHRUlllO0YgkdmTA55h/IpWZGS7uo/IeHWaexrkHfeK9L8HR8jTgHr3nIP43S2e0E5LTU&#10;rwkcWzsK+si/326EABErXCIoArd8eJzShyf+Hb9SDZNwRWk8tjE7glblI3fXfWcX/zT1ouU+W/2t&#10;vA/CCx8a2dJMjWSsfBcAOdVrEkFSODtZVHe70FlSWtW6CcWiqJh4RrmNN42j1JAbMyCsO0mUKKtl&#10;K6vMAgAYMBQFM2WDBC9NRup8SR8RIY5FIeWEQ861AJoU9ktbYeZmk5u3yjXaBjLgr97WGzkGBVE4&#10;0hgSzq5itP0n4JJXiRQr1pfSq4ph8vKBDhbOhmyNaEauZd5LXVudfjv80DkQIDltmFMyFIIS9DS0&#10;3SIcEcezbGjKeUxkQyebeorOmvIBh1BpRpL0fKLmmAx7L9eGG0SDwVgM1ZJEamIjC6kZkfIyLX2U&#10;LfwG2Ii2kwgSB4BAKKxL5PZT6JCuFGF+ISEclxGu8/U0pEeIFy8nSSYXdfEdB8ZhQP9EmCAAuokG&#10;Farj3kEtsQ2iKz4XKgFHbRJSaQgSXm6fAGWIkL5RkDPJnuGxy+RWW/CIK53VtcVv5FsgHULlh9GU&#10;GgSDVolOjTBOcqjcIUzIA9vmmulaB6IlFtn2jcyld/TyEANR200PZ5vxtIXinA6BFdkSBHKI1bKG&#10;oAonhTkmEEAZgcINzt6tACvQ8DPBBWkLkII0BFCX0hUrs2BwsDqz4t/ga0piALY5WwqikEh6yHgS&#10;r8mWoKNl+wiPoIBAj6TwANQ5WwtjcHsxNIhVbKdybH9LyN/FdUFK4l1rZT6IUg6HEXG2E84b0V5Y&#10;hFus8S5MfJ/eNnlxMSb3tKIpcQTTtxoKa7Gtm6+6VjhSiQkdAnoO8DAbBhwBzJHUASYGkHfWgYi/&#10;QVqYODKuFyadPLqEgUkAMJ+Htv6Tqk9sGHCfSmvByv4rN5TSSLBcca2qXQwmALkuqzbtIQogIAAE&#10;E+S4aALDeGqSh9AGahsFKhTSBI3sL4NASli0RJeiQjjAtQEAtNiifOcu9KhLJ7G27li1sdjXhrxc&#10;+RbJNfhIpanQXp+bI8KCM81guzOKeXNtOSZNleQC1ZVJV7PwV1Lky8ObWsogNJQd1e9aZE31SiSf&#10;Y8HkpgqZ6vSN3Q7WasExoR36uFAAHKfywA5N1rWBwTMFegG9/E7k/MBbZi4dwqmeYIfe9SyS4Bbd&#10;dBnJbYZQJh7IrieBGnqGjq+2F6BhEIAAmy8gKyPcg/2TKnBA6KwktY9yoko/V/Um6bFaDha1K4Vx&#10;zkWx8K4GaYAqw5nEk2GORfyyw+qwJILIBKQ3Dmw3EuQYcCJPKFEj/A6FHFEzQyqIXHnZpOXuYbOX&#10;Gm1TpOiF9MxiFZ7Z548C7sTa4xL9HkDxDwRUKCAzhA4IH6A2r6rW6H2IqsbR9luJqk6UFV1FMrHW&#10;WeqM2XIWgvyxbIw4yp4+uQ0Mnr4zwhTLRTYWD7GQ9EW5PO1Lj8Q7kzmn6gZ2WLrHH5kjhkbyRqSG&#10;AQcwOBHt3ROLIS/GiR8FiT+MQbBOXsRI302v8U1ktPvs4YJRcMQSJEIIr0aFxpiKIiJ0cMppYut4&#10;sfrETtoBTh2LEIi9q4q2a8hacP/p5vwG+1V6LIqZIUnylkSNO1pZf+9q1fLV4wjonVYAZQHADGA0&#10;kzMVjelAWTaGwpFWEasgTI0FEGhBfTIoNAAdDiDAWBxCSAI7IKMZSRPALJe2kOi8BQoLy9bWtDe7&#10;qle8fKA5MpyhOttR/dEqwqWtaULbWV3dM9Txc1A9QYfSpUVPaRd/pomQQgskZZJiVETRAAYZlEnt&#10;YpG1xuw7Bj0xCoHheQilYh9gn9mtkpTJIV5hNQtElTIuKqvBBJSRmjKbV8jHDD0UAAUP5D4dwSbm&#10;ieTR1kKQxnSQVDgHurUOa7h0+AtFzy31H6iWuKwdk6kaYVFLbsKPoAlwou6P44gkCoDiEHMB2pkY&#10;QAEQ2jSwF9naaLkFITpTTMSrM92nxVzRtT7qe6OaBHtdgOqk3liXNTcAustqk0x0GScwugPKL45P&#10;wEUgAB+AAUMEwqLNAqFMRoU/sYbWVShWk9wxBQnr98aGivtEKkuM5B04FCioNHTJFOr6mQCySyHX&#10;5CYahO9ehNFBver1jNS0UA4+M50MGzghnAyLWEEha2RAChoQkQ7kuUAEPbCSXw75gdi1TVabjaS8&#10;namLFu4+xWm1PaN4OVKRdyO3+S2ZbXURW0gHBUi5sbDLVrkFfzrWj1kOY4kvY60x5JQUFzSDWKVC&#10;qwO1xiQ5EfH1cLENEvhKAASX+IRDsmSpXQPs1mSyz/VChQJhrRHFiSwHV2k+QfFkJi9Hce9/RyIm&#10;3BPxy5mnOZlcgrv+r56gIAB/ZNdF5RNsPTNEeEGwdZ7JKG9H/4GqamjjVZNUle6E1VCkabDMkI82&#10;GZOggNAyq0WXGk8ua8eQkR9bpi7MRQFiooglZLmqCmAGr2HZPTefxBA5Nc0svwoPSNORXLqq3wmk&#10;IpzVT63Ic+xDSf4GAcIFBB8BgJWbJafEXiyG8xD5yeJTuWlnpgBghOHTokAacKHRYVHpQOxu4R4W&#10;5zF3T61pMs2zRO/e2V1F5R0m1utEoAmTsskD0V38f019PslSSdzWskjecp/M0fgWiMERhYa6uRqw&#10;kJaq8fKIWrlGT3IMXxfCAq4xZ59EiilBoaLIWJFxRwAuGzz6ljRbvpsNA9AFDiwZGsxBKJk1PA4A&#10;ra5k2zpeAUz+Biq7/r2yCr+iTNkUXR2I4AggBgKIEUV21avk4gEMoQAEACS/YgAAAPGAClMtKCMt&#10;1ATym61MnywB6pIkUtpKhtTIsGq/PNqQiLPZZD7rTPjEWOJqPvtPhLAMID85IFbSeMRTyZoi9Zzi&#10;hEYxFTamsq0pAcLUk0KVaxCktmC1JKLdyzV+HtoMLUkD73E6hymo8a6pEMpGrRaLHKty2AADgoOE&#10;gKqqZIbMLJSQMriUR4GWQqtmTEizf89Oeot5OqaX+xiPnYh10XcWg7lCfw+nKeQ3CFg42FN2Ug7v&#10;fvDoEL210lSZz+sVFcHTZJqjWUIDMwAbmm+QZIURDmBlICSAB95DQoABwoYAUf0Uvdj4FAyEMA50&#10;i678UKDexYfOtxcALQ0Fjyr+llIUpAxk5N4pMFmxxbjdPNVf4X6ByjWB6huTUQfXl90PJk9t9San&#10;QtcmTLUSJJlNoHwWSJKvvwAAAAOlTSCEgBH5U3c/4BEMPd16IrLCRlyVSlfMCDohnWGSRQIAAQBI&#10;cBUwVBI2bPNRSiLmkP8fCH5IBz9fTDsbQHehq9jNHgphKdGVNVZ1UkfNw7K3TxATIPyD06Ss+HWq&#10;zaZwgKax4A4WhFLWI0Mt5IavSDqYtykQoEOBcKIbFKDEcYtCMwYHKSudf5v9CTJg24DrszJ7yANy&#10;sB6tWwCbO6wKRDXZOlSLgE4EXMSBOyUAuA8iVAAAOmfkHuMcq3yWQNYimCTzqnpUIgWk+JJt+cE/&#10;VGeMLTZTzR4Xn8nW7Oqnn6BMV9v7qS3KWUxCIiQWjaLetF+plkw1J5AwQLAUlIDk4YDoAKAXTsgv&#10;Ngxev+CAQAB+gAOvTP8pD0KPt4g5G8zqaGoPD1UufTYwdde1yCFgM9cgIyQCAWAHrySGJHl6nLhA&#10;cIhwSy67P9yEDXcCedbMNCxSqedDZye8qyZNqyyeaaAuheVqUspUUkyRU/Z8r8JwAGQKBCwhDIyP&#10;NboxZjxo2G7dDhgHN3is1mqiUdVtR2CRdTUciilpAsJkcP5C8t1Kro47vKC+2UM58LcFhIS4rIB3&#10;3dKtiET0/KyGQOKQr19J3W4tN+0DKIkrGPqRqRDFOt2brVh9ICsYAFFE4sEmr6KYutGo9M3BCMha&#10;ZIjgZgD0dRYNzHhBvruQpthDy0L9ybpUL32pkiqlUU6R/09uAieX/rY1g6XPR5NGR/Brszp86Fhw&#10;fg0krVbyU1AAAE1/jruUECZj9MqEASKDKQ835HIA+rT1MPbxc4rk2fSj68jluUW+JkQ8IoApCZWc&#10;Wt6sBpgQMfFU+MzEon4g5a1hmfrELncWVy3u6jM3ehRx1UmDCoKAAapMIj0CpLCL6uEaA6GBF5xr&#10;WIHAAOP6DoADvjLTUONtZJFY6M2v0C78AqEuhED0ZAYAD26cZl/LBxxiNiU42xQZCYeU483SscKx&#10;aAXl1JU0WgW4T66xGArWLdIcAOhFuIHQVA5G8WQd8HBURAPEBSYCAb2azpV8dAfk3bLZ7ZHB05au&#10;mv5oIAOcavNvrQMxbk0vQSpSgmxU58W9FhYZSUpJAfk0OkzN6KAQEQcBUICAABUcAwGCNigAD87v&#10;Uf2msiOSTOQ+ufVixcl9IXGYmYLVcbP7efqtrNwcYDxEYPQyU7XQREHhCW7ssSBMD6FMvWernVAo&#10;5RsM0jq+G56VYgD1ARI+6/4J9qUYHD60CQAU/pYBwDCOjv4gFXyjVR5hw6K2oIUTZcXKoFAQVm+T&#10;nRRjzQ0+apwEC6xQlngYLM5pxPRP3ydf1VEz8XOo6DLwNCTp3Qal1LIaynF1zcabqOpvoEOCABAP&#10;NcQCRqP4GB1wBj5ShmltKRUl0ZbhViKq/UHAWYMk6NjSuj+o5rtUqBb4p0MMwGrO71GyaZYRiv93&#10;WKRF4QphcOq9A2iB2ekRewQQQM9TDsnAOR5t+BxQYb0yymHWcQZLoOAE78HAI0Jg9iY3QB4j4uMh&#10;YqfPbrr/eB/iZK0zwK6VEpUoVztDG+0w8upsroxvzGnCddbfr7DuAYCXiC6tYMXkOnpRyO2SRYaS&#10;LkQVee9lhGilgg/RdywBtf0znxfLuAe5weJbJig9hxKUlb9iuPIvRHqI8iU8S2JsNRZRK/hGhCwl&#10;jjEvv/V7kaOxwqHikfFCwyrOwaZNES+wTkEONVyDEAyLwcMUnLmz2399LBbGdkAAEDwbJjYRAgZq&#10;+YNuu2ICBH2yx9UMUPJ6s6mG74Ezoo+hS1AHxpDq/kTHEUfR8tqJEM8ZysCXpMUzYZUETJx1JI4A&#10;ZOp83XTdUuSCNQ7TN/VUcVtsLA8A8sTVK1eoFlVXmYF9dDu2kzoPlFhpPkbFAGAHKPmfCPzUbORY&#10;wztjqqcjnpWcIBFmPVeCYlQ5VZPov49ZEvWfU8xywlVBNi8/BoqH8ERGjRXiNOS45D1lMQShnR3P&#10;QckoCVC/xNKASBwOETSSaulX9erEV9j5Nz1V+oVs5OJpHACyM9d6RleK62vHFeSHKQRAM/6TQlgg&#10;BPOjfdH5awTATrl0KIwBDf0giLFignEDOYZXQgepLGBVl65SRocAttAwAAiwAA+mNl6rWr8g3vdo&#10;3IHCy35NOs5B3w5RdUZNMU7r0omUGN6IEb1+PvsKLsOmo9CM13MjwYwN5zByw58MISgxQPxLZfHw&#10;JHzKEwLeS89jWyQqZcP2QfcFnJ/V0MDrR+SyNKExvYRWtGVfefDwSnSOzj8nT3TuxfVOh1xgKbjV&#10;Oyz1PjOM+i4gu7KTeoCaVuKNOYFKMgocAAEGEpgviBKVhAGAU2jyRAm4QX68NCfW5OU/H93CCFYH&#10;OBpCBtpk5mcx05XJ+T08btZuVeosTYpMp5jBdPuIecBNOqq5OL7WvRURaPuhprpK0cJgkBW9aUtt&#10;vjqoLcg0ZYkAOCTUaRoQ6FQImAlgAakgeFBxIarbZymzPChPGrGbN6epJgdHLbhmz7ghiXvFx7cU&#10;UCSjfa42YnoMiJBk8dtlf9SOmGXXZxMJMb64PzaSQQsELt7HB2RMLDALQV89Hz1sMsNPMp/QUR53&#10;ePJUew5I1untwl68feATg8IJGhoBm59vSkJVIV7UyRxztTMZxoq2q6U8RK7i1YfWp2yZTt965dJg&#10;4iOXCUtBA+B7QxMNyTXQx1KSggiBKU5lDYFSH9fMcPmEAAlRR6LKHxzNjBayCvELoW9YNZrZNjpx&#10;DSiAAIATjLqZaDgJD9fyT2sNVrM/s38MCZIdXADVfIQV54v5RugCD1HQrOA5BrCAqR26168vtZ3m&#10;RrucYQORO/ZoxlChVugyuujdU0iOsA7vV5qmmuoNo9xqT+Qo/zwBuJUg6WdYcAeKXVKRWpwF3SuO&#10;8on0ouiUWCw3429YYM+oWPJI6eIABbBgFaklqgDXJxaIJ3zUFTjKOXQi1YTutcTpQl9lhjxsXF64&#10;Yg4hZXrtx2ly8ALRpzftIAYCViimbBC14UizZuXETu8ILsNPoj/nOIQAJwuT6+HS0EGhNIUDqgSA&#10;nTBFPNafDYECwTDaqBhDLOBVSDlnQRYA7R2uSxCqPtiM7/k9xHOEPue6MwIEoI3sVkAtbRQntn6G&#10;0QEbM1U/QREBwoOEH8StYXQVz7g10JGtS3CzdVftxnVksC8BXVhVwXBgABZWn8gh4MGRtqSwWCGG&#10;XKxO2g7QByl+0egN4MDJcpakC2vRY+fDN3F2cBT1ICXY7oqpnMsHzy6q+0W11dR1/RcX0yDcAgde&#10;t6wKQIUlI2egeDIcHIIgwlAccmBUADhwkyboskXR+5FbZ/1x0cFD/9HfIB8DCpbTaXY5DKiQgTCW&#10;ARt/0wNVohjiozLg+FTSZu6nLJrchg9R4CqRgrU9FkevAC+8cpNPmKdlXLGFDoK+qGoFSwx8HRQI&#10;Hr5A6WyJxwFChSa6kEkHuFFSugr2NimdXdk0GJN8cKuLPTmI8kh7P3CUmxRVqmMazqxZQNo8sbUb&#10;zTaHQeo/BDLXi27Ty26hQfMWbA1cSQF7Umye6DrJ0P7g0mLYnJcUgGQaBE/W4w8nDl4fP7qPP/44&#10;d/zLlFa3oDNgOktsqAOlFeHJIMGtZxNDOaVqz3CF3pE4kjf80De0oVSMsgDNucAeyE18/XzQOGlo&#10;xMHRob431S/esWSzVHlvubUpPQTaCUIfBxmrr6YKO14YWdIIv/3IB9tO4GiZIINhBouPuEAzKJMW&#10;ePBYBWrlQU5ZMXNYKJEROC4sFP14Cz6TcRCX21iHYhtE5tcjhS0mQ6oAtzoXbMIeo/tIOEEUO0Hj&#10;2JPwJXF72erIHZg2ZAUKCppBOkSYZhbqprcAHUnIk3BzfXO7fXgVVvRVySicRyCzBGXYxWBUB9c0&#10;OhinchD6lnSNKyjkENDWTC6eUFwNNOSKHbcRQlcHPwbf/R2VK/d3wVMK/CxZ0z30EXEZQ9MJb1dG&#10;x922cfyLBxfEnWVg+vihToMbQ4HEEvXcMdthAMITO0jEJPD9SHlskprRTfm+vv5ZKySD/IUl1eoD&#10;p2T45Ag0hQBgP+1gBfHGckicTFnamb3lCIIg0CDGZBSn/FdBghp1B/DcUUshPN4+VHvw5CMqCrXI&#10;RZBEVMdqCEabmbYSibnbqrUBBEwgwbYAMsC74GTG0WI6MfO5BiDZXZoUph4iKypdTZWoTqyRcu65&#10;OhQEDwAB1KW0cg5SaUL3kH4/8se8JbE992YdAXDkpta3sQQL5NEQYWK4xsXKxIAaCKBBkh+iqVQI&#10;HHkkDckAx8+STgAYVbB31LEO/n9iPh3kbTu0OorvkPKLcZ7Tbk7eAJ03LFypptJASEISUFRuqNWV&#10;pALyyy6TI7aYVMKO/9iSOhl3S0r0H2BYJAxQYn4VFQBAgBGXdLvsgIKrgLXaomKFFmFX/dU0jfeE&#10;5qBZ/XQ/jCAQMCoEZlQeCGXAGzwuudCqYSN3aq3j4FrKoSdBrqthXJ2WJ0NxU6Bj3vF990pOTz9B&#10;CvMDX1RNLeiPSuJDyvZuiFK9VG2dlsVhYgBaVDdru7dDMUGvyKz8JYdz4Ih9JbYwOkfAqnZYZXPM&#10;mNq2jmVe/QPg2FmCdTMu4ilAFco4FEgro6hKAiLqEzqtrGa31xTPDNlQ4TAvRYrhGtsYiRxkWOgQ&#10;l2iw2Mrb1nZ5qBAJml0ZQQhlFbbWPNOli6VMJeUfEDE6OOIigDQTJEUH2gejDACQeRjAEYJiwzFz&#10;vrBIRT+jG/Q60t2k+/ltQ7Ebi6cpRwgzTfmefMcssOIg/e1S1FR1F1io8iV2Fpfnb+5PaxVEtKMw&#10;2ahWVVFHIMbHlIiSxXx2wTIU4AeZO+wLmHRBgFAeTyQg7D8znm7eNkcyPssKULoLaJBBVK3jzKcB&#10;dOmYDrHeY0M/OQJFu9Dsj6xvg+IfkYVCOUANAOISLRrrlU+DSz5S61f6YzTQzyDLEZtk2SPFm/yF&#10;mdnkB3TlmxRsmnrvJV79+e5Lb02V7NqLITpUUQ5HoYBj95hoKhwGgZc73wQO0jopBUADH2JBCkvN&#10;JVzAx0ZPFveBDq6cq3kAPWSo5vjs50I4xDBGKQl1hgAeKsrP58A2QCAqHPMDPM8aXuXF2rtVlBMP&#10;D6hqLViKkeDGCJ1SHggQQuJkbbEhKxBWDKsDahsCYbSo1GImGrblZBv/8p6kmI4kUpDTL0RIqAlB&#10;rFYGSmHRqywqLhWrff8QshQaqJBxdVEY7u8V9gYasqOTBmqdpxLukwYk5kujCh/rTD0ouAzMotkp&#10;0D1s1wYCKs8PVnFTJRJ8mm6UZjG27FMR+AAKnBCoUjxi6SHjkGdmMLSdIzyk+/hm5UnilCAp8RPG&#10;mdj76S6lQwLTDkZjXIALj9nNl1iHevLyvNG0OR99Ujls3YCf5lh8lDITA890ZeG+/QEir2yx+rxF&#10;aIlDukFvhWoF+2TKTVlNElClgcR8GQtKZT+mS6ISRycYx8MAg23AQM4igmIF7IRzoZKg8rQHeJTv&#10;TbKTY5tA9iKngORD4mElRIbCAj56DGomcGMpOSQ3oTd1kZxI2SdNs9y5cp9UpRYgt5uXU7Irn+gj&#10;uYQAPAc3T+9mWX3hqU5PUTQlu9YJ0pkAE0jXoliMTEtTxo0fkl1sBwnjh/iNHIyVKUCgaoVu7zrU&#10;I095t3GKhgFjm/WF5JIGLU0BmKtwBc3kjySA665BNwegH2TRs2SQ72FIunVsLacvWQS/CWlTmYak&#10;B7cKnIwqpW9TFMbRo25JztdmG0XW+LFq48JnzP1nK/kG6DCRDfxiS6X6hTCm8EKqzM13d5awCC3z&#10;JdcwMEFahheMAGCOiE0FzaywKmtDr/xcgilA5UmTriFEKP6JpM/QEqsoaipyDXNC2Nn87KYcVgET&#10;ryCtxe/XBjCyoid5DY0GhDqyXKeS4EQ/gCiaiISA4QR24sW/2JKc+MRuSbteEarwtsrH2ixjTl4G&#10;SsbaLEzjU3ayXxwyCGREpG8ONInhskJpaEbdnV8gBoSsmYehBlMkQIUjZV0FeGMdThWWTRAuD4EB&#10;2g5aFDM+qPnyxTZBKa5rwsExdD49eWi3jWIQOJki7Z9lvDWPM4aWCCRpyymspnhSqRtIUs0jJlZ+&#10;sRydXIhuRdCSW2SXYFKfQphQxUWLsNa95akX4vYRuZY4DqiEQI3XM6e07wwEuzHuLE6fmigoeEEA&#10;YzKQREZlhS8QzNbYcM9ZzmoUZAjyh5iRxlJFRAZEJSAGRKEChRxgIsQcGB96W6SkhUhZSA2ApXG4&#10;17HymGQRwKwWQa+4xG8Ax0EBn0Ul0Xgy5hS9QeQ269sJcIPaCFkCD2qycQfUDCYyCfI1WoCeFHMc&#10;A0kTpQd1Ix2hVabvIOUVT20seKaviGdo26TW5B2mXS/OUj+zqAacf76Yb0jm2TKoEXLu91NyLMda&#10;+q9dLgADzGCw7inasU6kRhmfWYnpaDV2OEbqVA9AMKpiRQoY32JmRT4CBGMHh4R13oOdL8omOS42&#10;YkuX4XlmGOSNqEltqRUiX8VTXXUPyDWfnX9HHkDFezch4MDsnRkKU3GdlI2yWQHmez0ezPm/F6K5&#10;hRVzo22t9QOpAY5DsKkXachAqyntT4yRxXxrFcIBAqHGegB2AID06LIsLFhqAQxN/1nri052HpC1&#10;Y5qrtJKW9potwRlR8atsurjX15DPgLsz29NCqKX1DlmlgZCCRzftpRY61fQoj4+eqFMUfISz0no+&#10;YeMA40cei82yU0WZQ4/IwAcMB+p3jZtZa3RToAHqGvyosy0bavjtRNEQds+YCQHnJe9iftp0rumG&#10;dmoUV8BsBNttl4WQ3u6kZyCQtQSsDV99BB2w4EFaNDuUki0Bc2MsvAfxOlb32vZtEv8SZoIBPb1I&#10;2Up78AAAAAuV60XupCECdd4abQB+fWtqpxuf1lhvCt+1dfSMBuGQcOV4pKhraDOV9pNT2+Wjg6RO&#10;hKrcPKUE+OwiU7YB+oE2hXcl2Sodyq4w+wSyz7CrIamhNjZMc8ltr+T1XcQKY5SpY0AHIwoSL2wu&#10;r/H4b4E0nPai7OcpyZy88PZ+PKuWhDDohIF7EMt2oRax0sw2FKtn1NsxoNPoSHDh5QmHMMtGPVz1&#10;Yezw+YbgXRUyQhxLWdvMIyULSpd3EDCQaCaPooLcltOpzMGsUSLGEY0gigpLIoE7pPsAxtBtT82R&#10;dCs6h3IJ1AqmHSLC5L54VWr6dT85agmbihf7BEY5jBazmRYVzBhy7yKh0DZ2nytKRtqxfDh1MnOB&#10;gkhqGiy1ofHFch+F1GcpwSMGmRTFRYUKpgK3y/kMRuJCQQcuYN27NVVsq0C0R6cHamVYXuR98kUq&#10;cT1JWa/kNSpBg4fxEykiEBVJV8CWexlzqW7bx6DRvpzkB+VEDMWO8RMKooilNFKT9ZxkOU2BpZRM&#10;ZXBhbJnGjyWelSX3LBUHqBU4VXwZdk+r5qW1nxZyDuJ8HA+PrtxTpvOxMCk9g96yIWp05ATKdHvp&#10;n4kQIOrZanzcJUsC0tRVMCQsmaLO1GMEWnm3LfK1ZeJFBX++XAlTbd6G65EhY7LBbbRS5ywAAAED&#10;FyMIVR4sYaNlJaJlpwgAzUZhoqDRc2v6KGih3rBChARQoi7vsTmEfzKWKDsUeJc9E0io3gfHRrht&#10;1+/k5JZQsV2bLn1sJEyzHa6fhtClK2NQg8icyKySebrya3Pldi2JvYHLKxoYh2jLmNaA0q8kjBN9&#10;1vJ2lMsUkRetkD6wbFCFikNkLJJKc+Bg3oLKY5JJMlR/D7CaxpNbEpOoqg89QVUgCyRSQQCtTbER&#10;A1XH2sNrJFFG5DeKxKkhfzNm8xc0ah2BMUgSCRRRDkpy/XQBskSIilkhKEaUccL9CFPJrVvEyl0C&#10;BFEeuSOQKbXJGwJJJJJYFgWBYUGCmi/0aW6voyNN9NJ4p43xUzidi6dk/VUxGJHyAvphqGpP8pIK&#10;kGImLfUlJ1jE6iRRBCRQTWV1S8mKDSxkLsmHV4kaktJrP9ntAdSUkNknbN8nX2atHOuGhemo1jbq&#10;AMUUSsoElEI+oUksuEGBSQtJA3SKYsbQJYFjYkIvaq4HbuVOPetcBk1sNJNUoSyxRDKDMO8QQHfW&#10;K9jN4GWSQSQ48C5rRj7FJRBzJy5E0S1d7nVhLwSS+mNNH6+l6ffooOzsg9mOKKtgXEsJsmxWrxqm&#10;7EKIKLlhmrKIYkjrZoG5qEFllXsyssCOOKrhAITlB74iyjKZplTVPYxBRRRRRskhMdxeoOwkE9Ye&#10;6yev/kUrkmpk5dO1h+sUkkUQtzCtop7dPsoU2R/KaovkE6uLLC2HLkU8pCsuopResB0UsMuUhgxe&#10;RH/7vorq6zavyIdQJHfthJpIm+q/7NIOpIP3/9L09rc9gcx9ntnMq3dJyjoqK/07q/UrtLWr1St/&#10;btm636Jtf5embT/XvK6JIH8KFbkHstT8xs0XkfIOhFMPlgXyIiIicz2aGVGKD+UQE5Con2fvcDgl&#10;BfB80DNwETAMUGlQGRGZkRmRESMvce+mDdLvQjCozRBLo7kiKmPWGLt6C7hU+WQciN/yXoOWwrqv&#10;9Ufq/NX3SROBeZHhiZjb6umyPrlGilk9HFzzgRi799d9Ii3S66wOf+49tEMpIRx9OuOUr973jzJp&#10;X9TKzJCVs6hcXvt/iI5b3k8QQiIjyZGZOptmsoVHNDk5GR4zDI0Q852GQDYdDjx9m8sbUrNJFCew&#10;7ZML8aCQTkNlHqGTVkvPFUb8gKEraoJvf+BAaxfOShA4yQP4AwY1ReAfgH+mz9jy7iYC/NmSSKpc&#10;tWaRtXylvdGOVxskb+Rl3yFm7yWQQ3BqkHEtHllU+ItVK/cjFFiy2gYkTJJyIibsRUAdTlez90bC&#10;kpFB6sIkQoKbEIQmG+mMQsXoLwptONdlVIfIu6k3uQxvyFQaU6qAZ5kgIFUDZNzhgZKl1BCEcisC&#10;eiE2loOjIHi9FooE7L+znWIt7Ek188LJE0nhzj7CwecGljlb5ZkRmBJK1atnJHVNYCgdQoKT9YCv&#10;/kqgCYl4bE4lHK6Ay01x75Lr2oFiOOX9ODNRTc130YFYF7ZDBXhGB1ESgMyIi//IgsilSSmRErJc&#10;ZedNrLwbc2itiLLCt+SIkUv8xCQyUw4dpyYYHSSvlZryOgEPGFcktFmm444RVJoC3NFfx4Qua+SK&#10;6IfLWSdoEfLaxLdYP3fHhgjHgW1tJ5iRcR2JH1asbvT48C4WQszsIBTRWhKudnmrSHJvGZCpGYqc&#10;VsTJV6Y714VFBwf6Sa6W3ChdnS4LMl3twKR+MmHG1sxwetLnY3jqeGVY87AOMS27ZhiDrh9mQUC9&#10;Dj25HA0I9eo8kjRGUh8k9Yu0Yx8Pf7BUlTujtgoeSw1JWySDsyK75GQ3iZtRxZBm1uOWDDqBzoOJ&#10;vHgJifY8efKXZhZ8csRUwZYpeSHOf86GbIY7ERk8Mgf9DQ4cKot2YmRCZceCQhY6H8tIbCjUySgc&#10;1TZW6G4KrC53X35cVJIBIIEDJpnoXBtLEnMMEAECBgwQIGBQiRfsfFIfpW6dQOBwQHTQopYnKpGe&#10;Jf2qqg8p+YaHArS5CFcb3CQosmct9vCI345hVSW9W56FIK/tl+w8aWYl51XoqD+ppVjU8DZNv0WJ&#10;vTrVRjFhwErjKEQRBos/HtDVraRSGhxbloUjM0KGBxYQVmF0p5EcMQMgk1OKKGKHIMQwxjChEK7F&#10;CHMhMbDkKShISRiOMpmjlpaImeGSYVomLcHtgWbSQkSwxDCSMJNwgdXPDT2vNQkq1TXSTvPHjmEn&#10;MRHtChfoPRqud2PDmdSsIjMOFUj/wIDLQjChpjFox4ekahI2qU0gNNCaZhTWPFzIMgpDyvUtyOjU&#10;6WeQQQjIYkDEhq6EZCJMUY9NcW1zV2gbaGQRCCQkKHNgFBw0K4oihiCIcHR1EzC8TwzSjomWbIpa&#10;1PCFds9hljSSLAo6gkg0ZQpCZ2Wp0IyAnj4mIUHdvQhCESdFqjw0jB6sakOGSmRMOQrqRRCRMdP3&#10;IayI0GhDSNY/9966ujwMmkUhFFNM8JSwlY9T2ZHE9sIzCqHbn8hpCL7h6aRXONWE52ld0m7z87u8&#10;F2ZlxZQpj7su8pHGqqftPqcoyEKAwamU3fFCkPkm1BkyNj/XEj1ZX/TiTZd2lv6xYHKZQ0njUs2c&#10;vRibbjxyzTgwCZF4yjIoxgSmo5ANa6v7sax6jWNISA1+Cj52EFNhBm4hE9a1+XxS2OSOqGutz/0t&#10;XzhoGrgER7cocTUAzM27Pas6nKJKYMpIFLAQcAKhtE4AgrlZZKT6dS3v0iZ5Lr2yJllUgC+n1nZB&#10;yokca3onGsY8ZE8xMaLqBiwKqdRe+jcDSYQPRFQGvJCahRQREtbYTatCEGInUIyD8S2JBXNy3sWh&#10;VMFkEMhcS52fhcjIyA5VZaGLIwTlOsUE1SQ8VWYWYi0MfKCUZKg4M4lQ+W5codD9YO5RZ3qWexMv&#10;YHLVig4Y9O6xNNVIWr40s+J5H9DkmIRwIx85gK01fJIa/Qrnm7/GLKMxnskUSnTiSg9fW41cMQaI&#10;hkb/hhZLSKCJPUsqVNBy2tYNSc0dUvKimkotlUOzua3KpIaM0kw8FMSzQjjbnrtSSppo9ErNddfa&#10;qYMxCRBRDF9+0Y4omby7M+pDxamKvKqbSepgujjm8xwkyk9y8aThIRMLYtJQ+s1nKggVJNY+iStl&#10;chCI54sxc0FtPCLlK/WvpDN2cb1PGzUkoxARomIISouY9zFC5TdW9fC3SDMX6YchxkDUepDWIHbN&#10;GSimXwEJekp+WUekIAWsqjiISHi31P5ti5+s3G7yYW5OVlnoiGmR9hOYjccfk1QXIoCgdO1gU5BQ&#10;lBMWkrX00hqSf68hEgbuLbAqkGSeWKl7Elf9uJOhqXlbkcUYlcaEUWzm8pOiIkngr6xnWC0dK2Ob&#10;bZgqRRYekP0RKA0qdzKTtJuqDxB5HhyczRiA5x9eAseJoMQxSEor99bsreNs1s5yFYJgGIWJNDK5&#10;JWqVQkc3fryEeDiJGMUP9ysTnxYq+FonAf2SqggopisE8C/Z1raoI/wcaopJAewSrnQ3mTFByUAe&#10;epL9kbHN6rqi0sSyhckxI4WPMCLTMji1vVDJXtgzwR2Jj8HlIbRSQqaRzDnnuZRQelE9qR+SjUpc&#10;EzXiXuxHF1RqWcxSkj0lHN64+iikRr52WNNxPxCRajnl1qSoW+pACAv5iRxw+YU7GNZEU1QZPRV7&#10;57KSyatkLHcSskO7tarm/S2Mi0ezEBwH8shgVcr2YK1BmMSVQHQW721AeNs1kShzMDiDIPr6kHFl&#10;eIObViGdaUgwqr1+/4GD3gJzOmNcCSKTGZp8fgtnGFCsYhyw0PSSpK7+uENo9JaFZHm6Q5h54B/W&#10;Tuqf/viIgEBJzJtNQQGgugGvCOKIR1QQKgsgFkhUQrp2tzjyMr1LLXBAIZz3GIUcAjKM5SrwhEA1&#10;UEic0tIWZq8uTUiwdcZkqrrx6IkLkmbTBGTkwsWh/n0nhGYEBpJqSYycXfseWHTIuJ2cprnXeApi&#10;jRq36Gxq57qKHniou2OVo6EsCQoF4K+VaJDGlVhDaeyp7FKqCBUIDGGY8kNEfq87VhODvlS3znKp&#10;rYHiVvrYbAaEAhXq9aqmkJj0QjXi0BRmEyS9CWqK5LyTh4QShADEjeDRazRjyWECo5uVjRnYorjF&#10;Mt2gG6a0iSkYKNZ/A8ILcQ/Q0bxLBTEGLvIqHVhhqcRLUeNTCLhAIeNplUmJFudc1axaNyyH6EEv&#10;ISI8W0ZaIgvSnqp3FKQMj2FlQYDVkcZ/vSNI6NcAMWYXbuLnlGf4yMiuz3FISYsGXFIO0zRbVxOI&#10;uvR07/XbMc/KtUa1r7c0RD1T4sKSfo1ZagX6rXHh+PfHb7WeVnUWhY1o1YMaAqU3nLiQqSf94mBA&#10;TYpy3aMuxbGtxHlsWCq3C16KD5UkW+vAXPSrwUoLdGcRfvaBj0czhlvrLKVFrxqa+VcbgFEjMftW&#10;OZbR3fgiGJ2KtuXHLiOlYRAaVJiDHEJ1iR6mMlbMyv6NB7R8adRENy8miLrjRCYmNp1DmgarXL0a&#10;hIbNsJEg8ohY4W5YLiwSYJZqIhUUcSOEkonETRymWgZqaYqHiAkGHIoGS2wUWpi2b2P6pCkmOMhx&#10;dYoxNtGVHYpkFwiraPS3zZyLTjROArXVZcnumz213b7xbG+9bMZb1tj4mYRDtFGpdarVf9xPrHwt&#10;ag3jES4rWO4W0t/3tSnqHGRyYs1cAH4AHPWoVIwggbsV+A2gMgQGioEBoFPAXKCkKbXACoDsVAaB&#10;wkEBkCyBn6JRntiZ+nAIDiRY8VPSeAzM3QNWaLVOIh20liESw+UJ8Ro7zETbB2pCa8ZmuJpuqqwg&#10;cJXukcbC+uUcUYmwmD0DnMvpDU3c51ZN5j/WTGJSLZK+27DsyOOK8BZT0XmIRi51lTPcJglc2SGm&#10;bWgRdywxQP8tWrDeIBmLM0YlKMpsZ6Mt9rum5A9eiW2Mh9SggRjtG0OHYVuU5pnEjADdQFSArUla&#10;VgcGDCUBBgkABAgOCA1aiwAPQIJ5IGCC6PMFoLiHgaC9KqCC/XSnLFZwVI6Mgeg/6kwXZsMdpbL6&#10;pGrxXE2IP+nOdrHYMoYgK7LbMtDJiYgQIgHqmg5O60uAQRAUzZzAbSjk/nUgwMz5I8pMMpoR2JBY&#10;ytG2WWjisEwk2LVn3N7zQL7gO3mS5LWsgtfynLVir5HJ5dlnQ32TIwDsn7QbAdQlI04wxhkSkcZb&#10;41MUYU7BW8C2mMo1IgP1SDYxJTFZ5ZqCF0KgKgqI9rloKoG0AvWvYC4CR1vLcC4GbbS2t2GliqJi&#10;6xGrITGCiGVhYUppWC3aXiukQSjN8rhBTFtWX58HYOIjUV/0eh3345OpuVVNYqpbaCNAI/AD8DN8&#10;FXN+gapgew5JZAFBgwYMECkBQCA4HGpAQoIDRWBoFFYEQrrQu7FJJ5WgoFc6hNkZL0gQwXIfGoLh&#10;sjLyVoO1PBiJDJAdDVa5qt00Bs6wfawKaQJrZrfj2UWKw6xjKaz2Nm21A4IAWRI+lt/iF9fOLSBw&#10;QJpCXCAoIGDBAgetFcQFBKACZnrxM5JmHyZaNASD6wAL8m2IkoJFlxJB1FK0pKsQT7VgJMgyPyRK&#10;URTaRUhjgalsMBPnqMkFANAhBGw1LsvfSkk1gAPTQPxBfJn5C5ZnoVCKSlKq2BZ4prE637iuumX7&#10;kjwEOoJnWA5txI7pAEpWvWlLjWxhk9Gd7nPE/kvtBRS0ULMpESycOWjZcDFA6y4ovaK4+yc0CyOT&#10;ygbmg0wMVaQsyeqAN87KhbxSZ57p7vbXUuqAWk0HTkwOXtIperSAWVmGTkQyWUdn3X0gq/YJ9LUM&#10;0v3UNZKKkw6Ata7ew8icvC8r5uQmaJsGFAX/zSZa1tpUwL2ca3UyqmvYCwQXIQmHovvyIKvAgDUU&#10;G3LA/SkrpcCptpqFsCuQEVBB8W0iK20FBB1EagbrWoMqFdta5a0uslqoDPgiloBoZiJ+1vVQ9gDu&#10;QcMqF1PAWmYhXJTtLfW4/s5JlUPMSAzSoQLvAhqGqQh/biaBoCVADq9vYjZwIB6hK2NT3EzakIRS&#10;R9hVrmkvsr4Wyed51MPGg7Lhea4iA/SVuw92hpiTcAuvcerCBRpZVLD9UAQmQGQL1VLqjKa0fi9K&#10;ZvE2Gn8ve1d8/LXyBLEX9qJJx1IAyX0EF5BNCLBpGrYGTHyATAgQSJsIt6k09+pNnV+YJLeWCmLT&#10;k82bj6nIuAdWUUkuENkfcpjzGqg62elenU+961pWwFtM0v1pdbEbBS02sn1HbyWelJuaJ4vV0tBl&#10;KoLyWJmGT26K1+MlET1hAIAsxyxunJyRykienWttKUtrWBela1rAtKUuug5QxpsQnoe+D4xLTteS&#10;golA71Q94Cq2tWgrd1EwQNqTCbZfeoJnm6tMvVa1vtJS8+37SW2EaisHvmwSoQ+iZBmGndmbAxMg&#10;QnRifGSA9K0tTTo6lpv3xu5Rmj9QAwUUVQGVWFUW5eNgUAYK/32ogpYMOB5CC0AcFoA6GCqmOU1N&#10;In+UT+6s5iUCBbVLvr1mgpObNxcixlIfGtenBtciBhW32MDXYVSPv5SSZpgldE4kecs9WyQQw2oN&#10;edAijMsR70NT8Iz3JJ3nukfBFKHtmQnerfBLPBHm13gtSdmLSFmISWVa5K9NUZiLI8KDJYl2WP51&#10;v7gmyvizl2zOPClTcyGjKlRQ6tWPFMkTX9t08lbNQKBmGiRHIdskcSM58HP0uuChmZI0cdkxej4p&#10;nR8BNmWMvGVlzDw4kYliKSSJ+oDZKWsrTgzZmIx8AKMWHerNK3/JHFjffLdnSYWeYjbKeFhJ6t56&#10;ihcEQvovHt7WEUSJscy2BRRRZjQ/C5K3ll6EMjbH3xn76yvLqkpWWhmeSsdgyFgwQ+WDR/uv1RSs&#10;fmtMom6cp0Ql3tVmy4IjWJJm0iLOS+m18A63wLtekx9QP7im8phZdiik4SbPboKRS+qlWqTAcJmS&#10;MQURUceRyxiqqkWXmpLq7d6kIEBnRIxNB6Z3/Jrr9e+SVIkJW4/ou5cSLMeAfo/JchRx/5OziGld&#10;ZRrFqvmBlD+M7csiUn64ylx5KxRVxIQ0higxKeaEq4RuwaMbpYhoTJtoOq6MQxOiIVcROiTQQo/X&#10;vF8OtxsnJYQC1qYsU8f1AZTmxiwWCizOPSpb/LYefZNy6udUb7XJC5IIjONhNXRFohDwsk8kc1cn&#10;nR8Y3nnrQxchHxB2gc+IQiS1Zy6ePsZZTUxI03TKzxfQJb6bRzI1BLg/r4xSM3qfi20dhzV9g5Hw&#10;k7LqU6UmA5tKTjkeDRz/BWnNjGvgdr5iELa89NapSuraJkJW2Nk91forZZTY4mCwE7f0Ew7mR+ln&#10;vaTRGKTaxPNmVpdFEXwZsWJFIuVFmq61FREyEmmGVlLQf0lzpMBJLge0yRFuX+pFIt6lpkj8bqRl&#10;M3dUzEJhkXv+YLSrWxixpv2vRickL02fXpqJEeVtx4z0ieh1M2zlKIxSkivx2apesFn7nWmxA5zO&#10;PBsnsjuVM59/9TYmSZ9GoUtTpyZNCIU97clEv1ttNu5UYg4/1iIZaGbZiatGxtNuxB/jLolc3SRi&#10;b0GSMjIhUfLuotTtTX/Q4pZSemYElWZykKihfwyuoVT/RrtNUikUS1kyKNrSdaPaixZYonUpiexZ&#10;VTxdWmH/1F4hCKWrTPuIEtiSKi3CSZMZGKbLLTSrKEjIZeG5AZRYJOTmPkorSeUTkGcWluZkTMIn&#10;XwTH0qi5cmkJWxmRa0zj4kXlnSiBRljZWMxiYmVLLUxIpEQJ3MkE9I2rXVMFlMZEiy0XTbWgNJqt&#10;yhfAVHiQSUxENYYsyvaWeJPkkI+KItYGQiJqQkm1dZxTukdyY60qiATYiy2orOBwy5l1jKKkeny1&#10;KNjQSI7tU9ENBU9CaOOkLqGSWMgjRaiYtrlhkU5PzMSOa8B2IYSBdgxXFs6jvMvLDtRwUh4dW86o&#10;xFlZw+Z/D9I8F2Im/cIyzwRHqEScjIChW9ZMF8FjkccKk/3uriEyFXRiM0MIEl+yin3UcfIWyy08&#10;D+GTOrpbRqikKQY17fomLIM8/32f7GbINRZFebYXfBUWxLQbGWB9+UoDSXBZOpju1UmLwY16jVYn&#10;87HaCuMrn6HxKKMl8fKiyrGTPfyMgrhsGjiJJaMbP3mpehyujjvFigxcxMU1q6MyUQfrsbCTNOu0&#10;a1YeB+E2OV11RFVCcBWZm1qSQFrboZrOr+VVUEWliPTXNZ4NfnmlPNjLk2Z2qROaUo1wiVh5KN9g&#10;Mejw7cmCLCybr6U6oWndxa3Y/QFWKYQovWR4P7Vsw9PfNEMJOSpyJh0lX1lcr7jm+YYzYAOETFmW&#10;Z/H8YlSCyxTqEpxm0BKSQekJ0RBsWlh56TZQeEiNXvixV5IjZXt1WeyH0pMWVTKpErJFgK5Wxi5R&#10;D12jux1KKiaCxdVjHSy2kWBgQA2QVAiEJhigPZFaiPkOTb6+O0C50GWqNQ+aFjVtlWfWCoioXpb0&#10;yjanPkLSCSQCEnFMX9BXrYnYyDUx6FSMfBUrQ2OMiKpAsXFiaKwEos0HPdGtYgU2O6Z0dmTZh/i0&#10;u0aiuqQPrPCxi4hTYsS9VVRJJVCjRbQSv1lkXRFl2y4jOSVLW4SKXd6v+6TggL9ZEym4xFEUVFwf&#10;VaZONQvygOJELCI0tInUOxmkJ3Y0Ou5N6TVEXV5uqFc42jiqEZNRURrrKBZGwCYlAmX0q7U36DPw&#10;oZDJmKSZWJZkkCk6GefXIQKBQQOgg65IxCVpKnhNATiCIBYAZ2B4eq8PJYHNsKA0LDuhg2EMP6+1&#10;zGw1PCHieqHg5DLgVaYsci3gwNHp9xcoyUDgCCWrYOr255rx4EGu0T1ZU9AjiMeX5lxoRVFFnpzK&#10;26mdjAs4kmBLixYoIBRflBjShG0L6BARh0kaTF82ycTMPkenIgVqclFnuC5ZvJdq2w3hrOmlHL6J&#10;qoUjiEGY+LLgJKUGHZ4n+Z1EMYdMxaKVUDMMiK+n7EOJPD6sZViKPlYOgE7ojiN66urrvbxV82ew&#10;aAAyCKP49S7HMV1ma8D9Qgb8aNMq0qsXAUFTJAzwplg4eDjD1vQ0Zr6ArC/PWclXoEAntJkYVyyq&#10;PB6RucDY9C2mSTCgBqWDT1QZTYYSC0zeXJH9rX1ENJzbUsrJhggtNVNBkj6KoIDTR156JaJHYFSN&#10;UGo1CddZgaEDpS4nazwWGSY4KAXtsGT49tJBW2q08K4r+6DLBcEBolIeKsHT2UlX5wySmiqg1f6x&#10;7jNKvFrZVD1bNC5RwNfepIMe8vG8g8Y2nmvnkkfMu10VR7oa6nzRfec3CkgJwV9Y4v1pKqXauSiG&#10;LLdr9f6QbENRWxuBFkNjTK6LafF+nMlKnEfPTm1+rDqUQC6vHurR9Yx2M2iJsISX6xNNby+i+VQX&#10;KkhnO/WjTB36liovuLPcerIazVDcKs0ZXY2kgWIbGQzRzwZNi6olTKAQXxFlyy+TWLNoahLTXaKF&#10;I5Z0r+LMQiQxAeQu1AVxI7sUnmISFjRr+Vkq0hVPquyqm+sgVTTEVYEY2EAMo9+vkvePM4rm3LTm&#10;2KBKU9jjIMCfRuJ+rfI7+0ZK440U62G0AhG2N+tYgPWWOgL2sCLWEEgQ9JoAO+UCBFSCDA4IG1YH&#10;AoMEDTqBOefVBvp+PV7M9bO4msUFlDJjfb6tFSSAONb99NY1YHK6g8Wel9qfiaJAckaK0b99G6S9&#10;qHx6JryJQ2KT9RrLrxXOTl9QkbVl0usllsEFjMrGRVG9kSXRmUVEdYtJp/1NQteBG6L5ieJPY9Pj&#10;Pz68WjOrQYSkNigJTN2qPdfaOlv6uR1FsZCKjSdq+pQa0MwFtCfTqQhOUpiHobXARxT0Eybx6esJ&#10;4zh9S0jjWNyOxVKGsTHZ7/SVbVr2eU3PnNqAqFhQaBA0Gp7k9hxWCfbb0EiRpEqWF23LNbixad9z&#10;KUyFuya3f5e3L7z16mYy9xlY2FSZg425CggIl/2BVCgQYMCggYJaHogEEgurJWawNjiTrOPK/iwQ&#10;UOaGg+n4DPOazVpPL9mfdRpOUAMYPYYQw6R2HQ5PQBgSk3e62teo+RNsrI7cyuyaj2+1N3E6DoZA&#10;gq1SkX56UxMKaFtg9OUkljRfhK+eJpcrpnchwkbjOZTFKDO1AgwBhQDL0oA83PUXTyWqiFj4lktd&#10;ooLls5ZW/Oa9PfSM7ZXnNjymkkrbJMoDHY7aV1bk6jmhnFXMY1SQ5/rRzkXGrzEzc8tzVoy9XjOK&#10;Zw1iiJLOp85JPmoqDWczavObV5ZvU2VyuoQLZuWWy/9SY6YluPoxb9jCGG4MkAxJeJcQfApnXVWn&#10;sS19YPELKSRoMiIlZF8RQ0bBE2B8DMbHO12z1cTB3akiekNURYcODBgjWjjoZlSXb7KcZzs8bNXl&#10;0MghNWOnFtyAgYIMQYkyoAUxMKTCnnQVEMZQ1hQBgcLxAuFlIFiAwWdj5ROqKwoVXBP7M0GQICVC&#10;H7eruvQ+En9iY3XWXVA+7DSlqyFQU9R/phio71lrIvxoCl48DTS1aKuk+qWzM8vdBB5YphiRtUF9&#10;bCiDiDh2IgQjajK0BC0ADAcMw4cGHDgOCA4NrozUvQbyQO/U7zrk9OlqTLCjL1td5NM+7JfHt2h/&#10;JjbLCGapMWjaKiGqjOxE6EQ1Za6OFNqypHz2VxRvRe4lQkXbjnUMY6URH3kv0EV5ECMZoV/1F8EN&#10;I5Wjr+8mEgmNCh5Ng/9C/1vJZiZn5F7lwGa3l1zJMVHEj0USiaEzkynYH8RIYXLtrW/0oLEV+1ss&#10;y/35aXnXSprbGo5iSYz7bPmSBASZnqOGxcFTQgE6MpE/pTCbVVxhoiEXN5YaEPGWagMQSnEBUESz&#10;vXDUIPGzMQv+i9RTGxJpaW1pcwYWVYIBPkwrPqdzEzs2AlANTNcAtXSJqPyOCtsQw9I2zaWo1ORz&#10;hoqJA230Gle/i9CKKIp7eXJa1pbXr1pnnmZUxnc6BbFUI1AFC0ECqnzaABqCwaBrXNva/2kp3m7T&#10;TNNfFStkehFOL2JnWHNqUKnxeht5VIsWVMMOzHo8aV6YD1ge55u3R50bpIGewBqRSky+l1gQ2/lr&#10;6o/KsCzR9WO0QmhWNygIXBJkWB5R7/ljldu9AoGqVBRgIdfLBo6MIlEWuNr7YuJE+tx6cTUyguSH&#10;DxYSF9W4lkSX32Du+9PSRYDsltkB+NajxqsVYgyh7QUrUMtBYIhUAtaU6+JYlQ2kGpvUxQZkBNaB&#10;tlKBAgSBwYFArCiDiBA2aWA5st5qdiy08JgZeRkXfOUiq9+o7TqMrm9palyppgLsS31r6YC0BYFr&#10;cg66jlEUWTdkTL7AoKibQZdEHB4UHvgqWgKtdb811bmkpWla61vDJN0Hjy4CpDYpdQohWPI0r+WR&#10;aWT2PPVMGaOluLnKiScQdDHtb9nuoxEQkRN7m6SlKU+6KpEBBBCAPrTPWAvghEoA6kyk0qwZjyL9&#10;DcVJtiUEWJFi9Sbiqqqq/9x44NkYyuX0Rs92jXuJ+umK6izoyp/8oxrOZ9H5KxRhHISfRFSJsMag&#10;L63HSFXqPliYLpixTkvU019LWVieTJc3mpppqKvvr/XVstXqKy76qGNnVOJEiEJ5PShX88hX0SlO&#10;U60yRULjDKZ5kisXejgiYLlLdoi2mupZyKfalrXTdbU/GnA/0nl7Na19lEmhNacs58gZloisgaqa&#10;ROCkSChsSVnhxqKocxJJVoQeKb8YQT6/Pc9o4yPHePSW7PjvLHDripIxSJX6MfyMtjrLvNY1pEXL&#10;m6aLTjl2me+3DYOXbJ1qmcjWDfanR+5dZMvKJXVaShrYmbnivZ4omOW1ZZCbPD6ki4l5qqmISOTJ&#10;iuYPCp3kWD+LVI2dPX+JsSoh4iyivwtRHJ5SZanJmSZmeDt6PKs4LmcKWJOjWsjS6tTLZMSQ2ZdT&#10;RM4uQSIQCU9G/xqEIpCbjPeolNW1FDFLYkfUp4+sWTrKsYFoGUgpsfrHpjeB+Yv3GQHlvVarCtxH&#10;1RZWjvUZeSPmI9MpmbvopkUilsvgUQsa6mdxFy89ztji2txmFa6+OmYkS2PJFzjCFcntIpSymSNL&#10;2+hxp/rdtY4ixNykXsV1uJfuTkeyGB2UpjJ4LLKMZtiVRjEuqfmsl6pq75war6muUkZ59nWXjwRi&#10;jzqVEU6zpRxcv7+832iITRbvumJ+bAyUd03X05RGKIgWZxTHGjM777pLgY4hRbrzOeMiy1qfUKMx&#10;l7bhYLmRafGVHHBIj2hIKV+nsclRWLzROM0qfCb/yrV4nWRPjJlBHljKSlhA1sZhjUNLYAAVAl/U&#10;m6mY/pijE8EJGQMpxCBRKYaERsewS2EmJoUVzscv3OR6ve8dHiKBxCOXlaQsmckVcFOWnpDIgRRR&#10;kNHvBcVHqiTHYjgicDS/Zq6rt0qov66LCa6fxSJfrzobHkGRVt5aKoCs5PSPBpyWzx6evVbLKoru&#10;gNssUf8W3L3UtJNWOWWffRMaOddh+MEsu1VNOkCVE+wX44pFGVmVnrJC93Nbsd/tTVNy1xXCRHRk&#10;YU5RGKJKFy0+1xSdrO9UWtgS/da3VVZ0AUxFJKFCkixwpme8l8ziBqBHGaVzxiOwkZjbE2LRx+rM&#10;hk5KEjjJ3lPI37uzKTVzo9BEbKfVb7Fq+tjfrMYOyLk6ucLZbZUxRmON0dlmmsblGILiKDFj9xJI&#10;kRWK8b9din0GfQ98Yi1iwFXdX1SWY2OWLnqLxncQtZ3JtJG2+/Se7Fi1qdSXIuyA4iNXnUUCxxo0&#10;UHO72gx43lt2OWDrM166+i7K2n1WimFUhvVcRFQycii03AbUi5OqSJ+JgSQgtzk6qtSGkpnimOwm&#10;O8K/FeRmJKnXMh2ZEVBF2JyiDCWOIxIqyXqsik8t8jk+k7Is7x1KZocalvJgb2pIb79wOcYhiFN6&#10;YQGa+ma0VwpDyKL1X0HYaX21hA/SmtUNClwB4hhMhSiyGMinWWJlVY/B1muqmeCKISUUs2NXU0FN&#10;2jh+h6lyNII8y5bsUxESJooHvGMeRR4dczpbI+eyxOaZk3/vtFWpK/VIWJEfVGmMfbIy1o4bCZIE&#10;5XRQ7EcUbvpLQl5FzHlp7G0nwEB8t0TJmXaM9/ngimUaK5qtJqSkjezWdKH50kYtoVKfoJHaFxr5&#10;XFr7vpLcK6Zwkzj7iOJMsV2Mchk0izk7kJoxAt4xkm0LZFi+1Trl+JSIRV2Hqx8GIUlmMVCUUijn&#10;4DW52NhyYthFPceyVNyXVtIlFFd4AJZ9UeMr5iY4JMhjoigkJucYQTSY4q2JuQZQ8ZB9Po/rNDtQ&#10;gM0kqi4QAxSUpFr8V7Rr1kVW9duJ96SQKA0Dm1WNJScgz2SQJrrBSdDoiQdhdjBFQoCmJoZo9oIi&#10;UmakKoOA6dVjJSAu8tNc3qJmTqBAVPNVmmpDP7uosaRsTPIdopxBp8oNL3GhUhnaqPBKF0SHGlEi&#10;J6vZceStYhKohBzY7GIaaG3aOWgqSZSeW6o4NuJ5JOSzmaEohioFd6431jOrsgSZZq+QmDQ7kSBd&#10;SkrssSAst7u1GWvjokVqZPqGplYOI6z2NeItJFrJat74UoZtxuq9iRExlyDvkWvGasicRXBeWqLf&#10;4zcWlqL/FHtSYkGPexcnm3RPX+GiZR2WUTnMeRxnk+v15uCUflWJ8dkAbkQ2ONWNqmYFVYakro8k&#10;Q9sF0TmDTXyNcJWTYUkqg1vkN+t11IqKRZDscxLgU9Cz+Gh4exCxupxE9ZDx6r3pgVv3bz3oBkgK&#10;u+pSCbeXVQF+QRWW0DA4RjsWsceRNUxxFrTKlNghKCgvEdSIlFCgw/yK6yqCoQQcPsloI/Uj6y9J&#10;HWw+wKqDIr1NWBrHX9LauIKp1epes717xiZyLcrNRqNNGF+XR2CEUfRaTlUIYscQpkbmU4FKuEq3&#10;VAK9TAgRGPO5cAWkISggJi7VZzKOqNSRU4R7ZlDA8zWh9YA01WCgdvGQriSSJ+oAY6BpqLAEgm0+&#10;4xklrIYiElTQfGSKNdQ5IpsBP2B+ISKNHF3rsnvCoIBSuOKpWnKWsXUr2elyoh48jgFErEjvCAUW&#10;MWzrP8jcEHiIyh3Y7pFocXUUVjrIdqYiW3eHkqOZJI6uoXqExU0FdZLVbTB9MTesn4YptVFRDoU2&#10;CpfdyYqHnJBJNZAix5H7CPFsl6wgJ+14kyPcaEdk0E/suWUdrfByJAgFUfGxNUSxZqkkXjSFvJSO&#10;IAc8JRTk8CToyqvPp1QQK6McahKJWNJU9frZ3VCllaFIgcTnKQuQva/WpHDNI/1UtHDRFc76wglo&#10;RVsS7cRWmZ5NYp5SKZRazT7atjLSf1QQSkhbiEiji2uBOFMvjxOUYGZxo5tYt9EWRH6hLzG5FPHr&#10;SU5coikexi3s7zi0egpowyckedmUZRLkmrF0SMxhBkSjxR42qt3BM5avRlFZcSsXFB/atWwiDdWP&#10;I6kceTv5SmomNJmuLBsuvmmFGjs7EVpJUkkW47qQ3klPZbg2Ax3wAU/ZGpaAKrse3KZb9TnhOoUY&#10;kuqaWtNVLqVVI+iYfW+Iik3KA9debJjExDsgVK9YSGgk3FfT4oFnxCYaMQ8CzYSUKlJixDQyt2Ly&#10;YS2w1+oo1U5BDW0GhEHbQGhVEIoqZdRMcdS8v1QuXsYO8i4yvqSWVOsCjJioG0qDhpSACBggOBwQ&#10;MqUoAKFaa72gb71AcGF+JvH4sVMIiQ1q+umh3LdVKIA3342Aq1rN3iyuiFt4skGFLHygBYspCffI&#10;hPx410Wgw5hI0DgqSperNGVv+7xmMSPQ8ivhIi5Sz0wCih8SzrhuSVTSDe1oRBjUt1Uny3NpvXY4&#10;pJYGTHLHF12TN918YseC0U+xbTWPN+zyYzjKZXsXQpMcfVrr4cEIvrJ2WfdmeKDBBdLGnx569Mtv&#10;XhBoRCs5y7rwZiJlKB4Sa8ilYzkvyRQQaCNzL5wYsW7c0uyzWgSu42/QygkQwoiES2EcHZdGNQEX&#10;/PR/GJi9UTheNN2J6zGlpIAGsIgSdTVggTvquaxPJdpY8QVfhbSdi1GhZRQnaLCWcw+AotyTC8lQ&#10;QUECpKSqqgRJo1byygOIxdDYvJiJaBAgcaQMgJA0CjsVAwTtioDggY7bSFqWDkIOQ3Na3xHcSiGt&#10;QM2pcu8ySCI2N9LtkhBxJoAoaGQ4heV3W+KLmXLJVKTr8Hu8CWKIxsttFjs5jLluGjCDGmYRfi4S&#10;MOYSRIoi+RhqwhD9FLg8UVVeoOR2/S07oi77SaMJsT+0HZicEQ9uuppENNhLPSxMT4dpp5pUlqhj&#10;xZYyNUt1rWutYPyHjEFlOqo30dUlzQEudXSLUsa0jJj6iiiTxRdVONjYKV1vwRG6K1c3sWK0rMeJ&#10;g6ifIuj0+19bEvNG1GefE0D32YscfLfFnz3gCKWRak5xOaP9Xz0Ysm2EjiEFsUxdiA42MfB9cPln&#10;NQ2PH2shrbNeXcvx6U1ZqbiAFKIxPicVDuhca7WKlTkRpy/VMzXMeJhtGQzl/KzXyZiOOZYKv/Y9&#10;5xaeOwiU+BpU2OxQHasK/EocItSKSpvQdaAIpDIC3mInxYb0EMiF0mgFD7rBKbUFUABx3MiJCW5K&#10;IUXQyENHSBZYwpQVIx0/BUikIhVQiVNgvNjhi1UMC0OKJLVk0HJfRFlhoa8k1aloiklgICBRUGgO&#10;EsQUlASCRMA3SmRuQsjixJBmg4qFj32gogClja6ppiXSSQv3J2YYUElPNp6+iF9/Fy+HG2jxQw5C&#10;CfpSjWWgSsWP5CREr9JKm/9ojkvmJd0bRRRETmpAC8bVtgJUShmqEUcsePbQKEKfJoSeJIc0dmGb&#10;Eo0Bs2oiw4VBrkc1BoXIVBeS3VYcOgB2bTwiZ5SYc/JBxGCCUCRAxZ/RgDVbzRTrVND/ldmhHNLk&#10;DdFJBiWbLG0OWNBQ6UNDUi+yj3zz/cyPCTBrifyyuArvdqIo887JEckzUcE85GfuW+aLPr0NaXMf&#10;TCRaTXQZbFcnrQKCoMikjsmgybjnfbBNsTMQ44j83qwgPDjF0pLW9NaDjckVUCY5XlxJN9oZ1TjF&#10;UQ1YusZO0itUHUa0F6sS4a51dFoX1kDgcXUqBvWyrI9/C2yaTpSH+JWKhx9tyoeEHOjVAcRuhxSr&#10;DIoaNNkmzYlbFsNnUn90+0VpJZyX91D77+heTXSUpHHVHht/crEx9W21Mf2B2KkFYycgpo7hDb9q&#10;D5mtQKsBxNXqDxNaGSqWV/foPw+PfVXjURgLOC4pKIEJyCqggLrUwrzV2AIhqiILC5zSfWnqr90c&#10;fY8G96mOOSU9V7sDFU5ivlrHnuIXzdDKJVyyHvrRWFUypxMy+bFZ0knE0B/VfNr9xwo50yQdhjKa&#10;z3J5Xm88JUjj3Kzyur/ZPPEz/RklArq7ISotiR8ht8kxHgKAOqa9QheQ3HkS+rdXa4oFHqqK28PX&#10;26yXVJ7Y0TWitst6hxncTqYhSuVcj0ZZWCohLKVapOvYo9KOs8Xti9VsKChwNdxiqkdxtrv37XHj&#10;jGVFdVoMKWDUUgAZRogloHtTftahEtKlsiO2LQemxqNVFY2USqjv75b7TdMSKrRAxa9E8MokQQ9q&#10;hdtxMUgZ1ZvQGOxYC1A/atAkRwKMWCpMeSYYSn8moPKocthTNTV4n5VE/SQW4JTnz6CkGJYgI0lD&#10;UN09vSwy8c/ctGiVlZs6o7s6tE64krpSjGqARFPHxrGpWjxY2NrgwWZoihclV4IUS2ON9MLG8R2r&#10;p2NJkUmtn4/qqRNkr/E5jrIq27y/mx73l2mcj9Qek2ES1YpnVYyhwkQfC5KU+ekuBUOcC6mM5wMr&#10;Fy6m//a0n6W+piyJ1QNI9kCt1c33qNaUJfKtum+X42SLC9EyjF8Vt2DPGysRwRlv9Je5yLTgpDUq&#10;tZO5A/Yyi5FRYXtIJkuRmRRJ0ZCuu+zU2qHVigW1I0iUMhxf6tDRey0c2pm3MaFPV66ZTp/EkSVa&#10;yFiM+m7H+kVoYzRZ7qJixpGyhzSXKjI8aL71UijGFlIwbXl0u1rBL3R+a+XprKpum+XvtLRSOnUU&#10;c3aeTdRvdX9iiQ5DxAY3bA0lohxdWSgDCpk6luLxCxpFIV2M/I0qyw8TuKfGaQhYiF7auVkUQp5X&#10;3CkCEMGILoonRhZgMZiktF5z0ICY8aJKQCxbU2S+uz33aYmPiZZTxfPX6xcyRsUWsrK4LmPiIjkQ&#10;LZm9ms5oixVlBpsYUTCFivqYmIUbTtim8g0QwipYy+MNNdRc9Z2oTBo/YknpGcDPGpVrUiiEJ6FM&#10;kGV7lGMpo6yJZE/mzxKMjZ6HIsBiStaMXlepfJAmxFIHU54+KJamxwqKJH5Ml8pLaVf4aKJJ+1rG&#10;ExB1EsX4iY4zPQ2sjIyujM4GZiejrTGA5UgxfL1lOjFLRWOMdEoy8NVtzrd8n48ZlU2PD3VKMcl6&#10;rkaNWBTksSmM9TCEOGd0pYjmh6RsD9nw9S12h2Fwyig/HMLoF3RGNoaDiO1kkKIgSIi9TMKnwd8j&#10;Qk4XKKA2JmpNHbk9ZEtbWTALxs1zzEuFMQnoYjlHrFyF69KQq0VHRQklj0iId/zNigyxRFGvGw2e&#10;jINUnMhbKKF5M6xtFFTEyh6TFLDzePEV1xGn5BZJbGTHy3X6pslKBcktHFlQ+5JsChwmgiXUdDyM&#10;X0W5arf5gZNALKTgJ6k0sNHbF+BkQSIshbdRTk+ch8txx6lLLccxY0UTq1/zDwk+YuJFFEj4teIo&#10;luQ8cS3hYgK4pExLOejjxLqIWJFuLn53Vz7dYccUUV7EEoo4oi3/UXhKdjmxk5xSCQ2Wg+vMuwHx&#10;YLXxCyxXxMsd/D+LsA7RsWNRx3I+gnZDtB/ry622BX06kAss8D1MJWUeCXjRsCVGISX9A+4+BZrR&#10;Y7a+HylUigV1DjJ73aHksSG5ZZE8Sp0XXw9YlekqnJyrabodxmlchMLceVrOnw95cwokEJSg+8Rb&#10;HBADF2DrCAoUYhSbFM4MXIZ6+PSloFEJf/P3HblAt1CuqPgbu+8k2EgykgFDqHPZOJ4bIvzrYaU7&#10;rVU5AqIgGUL6EyX8o4an5X7ooFRe6sX6GS1NA/1ckwd9I4eIZZQ4F5tBOUxYpkbTkl4Du022L9WI&#10;ZxywVWmVpeadAnFUZJ/JgvYoh9TdHo4elQWC7fUiY/eCoOv5Bx6og466QshIOjiiPEiymIU6lPt+&#10;ay30jR1i8a9f+F3XlyaFv6uPUfhS9ynHjyPS4Mrcu9matuGw8tKQrdEQsfJYRfE5Io5FFLWTM0F0&#10;17RWXzR4mSte6ROluTJEkX3PSDe1Gw83tYZZBxQFHM4+VC5jxw3V+m61gyCXjqxTE2jESmxqzGeh&#10;ljaGksa4vBVsOOskRSg7MuLIZoS4suK5FJgxO02B1s8LFHtFd0OKGfkzsgMoe9SSxTCetywSmPBS&#10;SdExbqnRG/H8lVMcMU8FWzTDWKl8BaFPWzHNlt+imEJUTHJonecUadugYtzKM7feeMzVEIpLVkJS&#10;K81Cizq3yyMdHl+Bkjn+C4/AcYnBevTHJ0tWoTIqyj+q/pddEZufy9YdDFayhY8FVop2LFe60gM9&#10;FVAaQE6A4Bo9q68pMGIj/eIYRoIEUHkpKxm1STsAxBkH9CcqpFjWQIhiEB8fHCGPlysvmL1yNrUK&#10;cfFQRK5kBKVytKiSbiGJ8DYIpJyBgRaREHn0RLhLzGaH5ILQcOmn6uXS/XiVpwZ9Q+pSDYRXC0Hw&#10;GVHrA7Q2llKRBYomD+tJiN4mJx4hCrkxNUTRqYRGjLnEB85FpsNcp4yGtgroriRyxUNeiNFnq5A5&#10;o/dEOv8xirx0W89h0U5bXIFwUbkfr1FVAKTDOPIRXkHyxLCsRLP5ADJTQRRTJsT2Kbj6z+OyCDQq&#10;pJ7Hk+K52uKLbGUd3hhY4hrEt7yFD8STWw1Plotx7wSpSD9xlDtUtNiXXmeBsfZqOlDm/l5AOUUc&#10;VqfbHJUtyYhr5fgLGmVEBQ2JHbCI0Yk+s87QczloyU5XxsOWW3XwZMKwNArGh3dMBC8uzBKEwVKI&#10;kGQI/JMVocnMUEafHyu8baD/LbjyxI6iyKLEDFkbTDvsnX3duoG+yBbpEvIdFHR87TgvJLlhTuMh&#10;lP1c5M544ZuIxzdIhPC8Lx6oz7cuSxkN+CglMlCiXKQqBBFC/oWhuI6RvVbkhwY9TMhmCy42HYrW&#10;AUuwCiQ4aSOHDfVq4FBqy5fDqRxR3kPE0iJH+p8ewyJUYnXxyty4mRk9UW/IXev+acgeSTC/yMyv&#10;KJUUhCSgJZAARWzP7BJZQavRYriJAsUPRWLlAqFQKiRqd+HIyZjQROlGHao2SZ4kH8gRkiiyv46W&#10;ssgGg60EGo1BxzwLjZTJak4L6pniGn9eJXaCkOkgHRqnGzxUBd1MW4nEn0LQCVAsa8sSPl4pngvy&#10;PHg8tEWqBQD4z1utezOrBeePju9yqw3pbmPBAKAjbUrqHHfimq/SGeCozWLTrAxftiwI+HULktUG&#10;ZmfHE1MbVKCBoUik1IkAVuqgoRvauWr026+mdVl1OTN/GlkgwCltaqAkagyalNpaRakqy1mujWNW&#10;F+dePC3NMBFqhJeKyPpLlqM6/t1aCKsDdEk2rBma5uYtoO4mRBGaTAYVvJqggaBVQH2Bx1aoCaQO&#10;1Dq1oEFbio11Ft4s75PEq0wOJzXFejQxbzfS7XFSiFYotXPFcAkzPN6ypCbOU4ICiIUfPKU6JGnY&#10;GFcYpb1E5u8GVjRZfUWat0rmAfiGje+h35SKwmoIHFu0U8vJCkNg2nzKwVNj26t+II9s1UpN5z49&#10;rKfnI3OIECEdPpIG6lRv57jQhiJvApnjGbQ8kKQTYIp7861joIHalvVNiNVMYXkZoqvSEWGUTlYQ&#10;AwkSMTdc3JqP+sBD2reyKPao0uPzjGkuPrpK6k3XkI40Q8ld2lE7ULQPUh4yXjvhlDRxCiRxszpU&#10;LWeL3qwgThbTw5ZEyMaiwGeKJGdHK50xdGZJ+nSEfLKwgVATwhiwq2lepquPV/TKJrNRiVhQL0aV&#10;ai32EZOayiiy3rV1Tw6X0O07Llqmxqx9EXX1JJWimDLPMZeprB5U2IhxQLYysNiXkpvHGQo8YFAh&#10;xeU9ChijFJIbrbGZkSHiAKtRRxSkLY1cSy5HesRzEgxxPQ3zSZqTLfUKEwE7Nn5tTMw0Ji6wPxjT&#10;6bb20+xHMzkjNzXk3EYP8WxTeXlqVIiiJgSFpWtAWxIMCnZsVA49IiOLtwNJlXy2RRrqlieoGHC7&#10;EIIFBgxKDABINmG4WFHDyjVCDAkC6ODJpQFUsC8gQOK32Hdk40AUBBk7aD7Qbh11g4mzqAhGbqvr&#10;TAjUj13IRubtmdZanQYkMloBJJCy0+ZKJisUXLcWKCLYlabAzGS42UqYqtJHBoWi6OsT/Lj+uEdp&#10;vUi0tYuAXbZNjssSI/GY9dvJ6G3+kF3yPU6TROyOH3KlIGTZlCAv8Q2D/lOxzirk0ZXrZJOcO8gK&#10;D4ALwGSwEhFkCSsdogA4ICmpVYKodAXlViWHuXQMfyBAyCggOgHESu0YGFEluh1Y0nmlth1YCABq&#10;ErisqDp6ycwYSh2FLC4enciItSCUDUAGCB6AC0ACggOCBrSAQDBAica6pFlHiloGzZY31k3EIbCw&#10;o0YlvnfhGm/51HC7JbhJANrYjP6PFmeIYaLbBN5yPjDRTcL9Y4iIoomllS9WLJ0ifZdaxbrR48ik&#10;U+65lgtSPJY9m2teJyjs4EDSEI45cB5sdjiBAekKhsxBhPiLdDBtBmNHG9fIhd1ZM/uFoP9yVNNA&#10;QAsUabxRwnPhSsaM7yRVBB1bgixP6Pzdh4MvgKw9/yVfEIlYZdpmPhOUFgQFg0X1aJOkRKGueMUK&#10;UJHEzGrm6I9FxJz+siKXHfEmWKKCnZZcqwOS0VwnPw+pYbokY3B3/FrN1NsH+175krJE7R6JHOWA&#10;OphWpCrO6h6oam5bEYoW9tiebAuXOtRxkMxxz3EySmfSvuMXBKiolLTjEO/28TKuw52PWwyKYnVY&#10;oEeUC43a7cO5AcQ1uiUoaP9YkEEy2y/qvqHD5lWj0VtjRW5aNc2YgIieC5EtFGSYoorsZEu5nvEb&#10;kZJZ7TmyJaZfBciRBthEWtuhkRtmW5ONs9HC0xeQPanI1KkIkLdjLw49elYyFxTIk4vRElGTlDj1&#10;kEDsoUEzoOvd0EjrCColGSVuFNg9mWCRgqv7gO7mMm7EhWdRKUk5YFXUgjITM0xtdSkhUx6JV+M7&#10;FG40waXiit2BjRrcJ0UGRYCoHF2KR1YzbUh21gbYnY0BMtq2OInxZMV5sZnV0UWbKoX/BE4Yh1ix&#10;LcL7LKMQZG3vaEUeJctXYsjc9LKvJrnx/u5m3Kv30d9OMcljouDWWtHr8mOrmscXE5/wH+9orPWF&#10;QqH8ekqd2KRR8qIyZtKxdVbqQEVFjXLnWL7VjN+oYXBWepg9usJ8rklq8OwiFjGuAKZ9oBZI068h&#10;DaJEbFQZisGbVH7lm1ak2wCsuJNkcWpe6zBadSkccpNNHkebKxwsTKPYmssapMCOanrRZX66GBRR&#10;iiSoL8HK6vKJpFiFFAl8qNxkdrfGgdLAVcbDVh1mxbKZIEVb1Dwpu3HxL/tEoZd11xkCJBSRcSbo&#10;6M+aQcpVnFgTfk3c/k0jSMDWTKLLEunNggNIHAHrBBqNiepDoa8eSvIz4xLbKns1pWOiIACIgmND&#10;BKCgJu+FqUSjdlOAgDLdrkxn9fNvWC5ZFLaARKR91IKV3U5fT8+rdFKbdRwTuOFmyQ7VNgHO9pJD&#10;Jx/9Yp9UbzDInT3t2hm4uxVp7MeQz7RZTLUkjNXv5sHP/Nol5cg/J2vQqIkxdRPmlHQ5ES6x0b9x&#10;JQUolbGBLsoF+sFKlg6+QfVqEqbbtCJoXjZ50q/eloYEkItOgz+LeauQh5aW45PTvV9sEzbO0Gzn&#10;hbFvyKVqO85NK8NFlr0z3fSRmZurKY8c2yhIiJNoRpMVdNlxSkL+rvyxOuHoSe2ZroebqVFrAvI9&#10;LDYWLbCV2h7T/UBieztaHT394aGtxym66ySAi2lMG1+5AZ+8x+q0sBLIUp4mRrF5YkBVDEIxdwKB&#10;EoxKDqCNdpALfXU/Ez/iRqaJ6g1SrCUGpnTkxIrVWuh2USQhJUwJlSHiJF678ylqqP8RP9apJgrQ&#10;qXTsiR8Pveika1iExx+q/eA33m2D4i+SqPKTRWVf0SUlPzxMBjtDnsrFzVRyZZ7QcXQ5lEWqELDI&#10;klFPHW2OM+T8WL56y+3x7iJGTrkuizXF6dNJQFMxkjpd6jbggMuO14FsUQXfmrHnv7wuA3fD6VWq&#10;KQ06JUaq6ioIsMWXSiKbH7wSsaNK8TL6WJCnDEUTFox4bjlKNRDptUZRiDTC4f01ud1MMsraiZEF&#10;iGcYgpCBUCsQkYUbZMCuonPGq6RlNQGg4jHEfcpu0Tkb13l8iIkvZczaYOLpKMvgLCxCiEuYnAYk&#10;YgiyAS0knB3E90pDjI95Z3fGIqPfF/KbkLzymWfVOzaEJIGNzj+8PF4c5qLIpl64paFLHlRh3K4O&#10;LRPfYyy1Y81/bNuIprgBr9ISorruMSCd9Di0zJvjh2FG09H8kkwxDTaaiNuxRDwm2tJW9LRmLNDN&#10;YqZ0x5acSOYv0xEZQSNKviojVEi0zH6ndGUHbui4KutYaTDc4sIgsAstWlA3SY67aPPfkrkw2F+b&#10;cyPWfermwmJHbOFNIkFqjxsnqLPZBGuf8nhk+/qQKJSVjfufX93aEStS2ZFVp9uj6iWj+taGrzRa&#10;YRFg7tTJQ59gb0cXVykjjJ59Q9Pr+526OthZYzFjYtEYxBzmjnEINDbgA/zYyEQPazUPt0ltixRx&#10;nAa5/DuemLC5EQ7JUASJJC9y+is/orijjOwrrifrmhxWrZtCijj0E0tTlIbockI+HrtwiXcJFWdO&#10;ePf9uMmvAGFwaUnbEbsFLxx6Mg94ZPSk2k5EgpHpNh0UpCeVjH0URAfjRm1Kb2415S4LFkQkRA9K&#10;nN5cyZiKiZh4Mgb26baChfcrjqJ280o0cJbGWzIPzLaLq+GKTt1s/XUOb9DbVPmF2zO5aTRx49gV&#10;GJoSiCnix/pREDJY57K6bfjZErFMKVJVgYtWAjjRohQ7ZO3QZ+mgJbB42bZWHZOlupHRxUOtQtXM&#10;aKuPrEvQqxJWgusLb4tgOXtcg3TQNkJSETB2ydQFGOu7b1AbXxXs1rAVfTJXA8jc6FKKQset/4u/&#10;ER7I6O7s7QYBmzKWD8iKK2BhS4yzj6KxpYIwCtG7fZbOSVU2CxaW6SFBLetDSrKGnJjcrYoCeEpQ&#10;X2Ril71nJIElH2x2up1g1fSrxRkvopLroVUy05IeZ7QK5Ge9LSRVQjSGU9iQxkTSNMAWweN/2Wwx&#10;UQUBPyRFgcjV3tbBJ3VP2AVz3MraRuPQMaIHggVgjiH+sIF35HA2uSugbZikx3GzvUBg18SH/eFX&#10;sW+rgrmoa0M31QKHJMw78g9xtC3kdhAp0AhHywr4mxIKWgSm30u41dDrU0DgCKJBvEFqOWJaZ5Ug&#10;28bGqCA4smURKcaf6GXrcWHGIJA1l43BauIf7xYErp8Ch+qwkZpvUhCrJY901BhzkC1Fg2luKblc&#10;0BtAyg8oDLoqat+sF4WQ5PrKUJcbisfGRDhp2sLFMY9ZBO8YMSEygWktQ2VMBIstgfCck3lhF5n1&#10;/MJHEfveSr349vuL4qCWXLKz5HvtHaUelaQri6bFCxJFdEObiMsGohqqUgsNDYTFvlA+jKK2Kdqz&#10;WFq8TgyBryFkWU5NxdhN2PHFjynhwp0tDnvTKes3y33nLHy7IUDUv71fJi0pLILICEaSWV1nl0Fd&#10;0VZW+YPiZlZ0oOOXBliRdEZETI9DcUxWpXk42jih2MhLni3kqdAEigqdge1oofWYfEFg6+Z6Du6C&#10;rHc+Y6JospsSGvaD2j+9ISqzstFn2OKhIZ+xZjxlHQR6ZLLw4iHoJeLXEYDGtAEpBaAGtR3EsKND&#10;4vX4hEQkZli8Oet0WtnNj+SQXJlESG4n4x0KBifBAyPUtTktOh2P1kx9SAICGQVREv0j18fUxGDk&#10;C1Ul1m2LuY20BeMmhKIdoi1YxjEEp0SkOqR0Hcsrx8icguo6wPh6lBB6H/RWwMEeIx1xDQ8TJZgV&#10;0gToTf9gRQPXD42aRKIvHMe7dKClsbooKaF7KGKJftBAnQbaBoiWQ0gaDYhlPYqDgvFYpIor9QOR&#10;r1Ais+ZKlgeQo7j2Slg49z0xdFyto/kyhtgyGS6h4rWKqk7E5WGWi0OqHFQWTkD3CI4zEdiNxSIn&#10;CXmSIkSR116ZsO+1sE3gXwkiJLs/U6AjVIeusADEtP5HZ/TUZijp/yk9O1GpUbtkgwW0daxC4vXP&#10;iy+EpzYDIl5QQpF5DEx/0ASEDJA5NlYc2ALYGaCkQfWDurWWKt+JFRWs+Y4WUd0kEiCnGRLpQIDK&#10;0baXD1eE6OshiZYLWvjODMq5SP6WMZDcSdcUyiaZl6GTNKLrBlWGiUWUmgohMS0a4o4iFcUmuFDS&#10;hWD9QKSKlG1PJhL6W0O42jnsiy8SLLiYZAwGXy7GGaFwdKwTcPw6P6CtxFW/SB0WDpifZ3FHLgfc&#10;DYUeZZtWjiUNYHTQAOHA55ZAUWPUCqAQcduKQIRgYoVUByHc6APRYTR1RciKKLEXsGBXqErFyGsy&#10;zZstn0dj6hrAoMRG8fkx40HTpNwkWQZMknEFtEnXMiNywFAsPr+OKmkhkHM0orDjY2uh33mwcX59&#10;BgGZI7C2EGT4m9Q4Osm4q3kh/YCqAonoGYFcTEF5CsdBqgBoHA3wIHwGtS2gMnqdpEajGWlvNSLi&#10;EXAxz2GJYiaa0AeWeqHqTdbDuUeQVQkyJa9ad7QRy8R6gUJeoVgiLHZWJvNPWxuNLKJ/XGlmthMN&#10;xMFc+66O2LZ7tTQXAf7g3lITBT48v8QjlRMBx8/nVxG0wEbxrvJi7JmwZm/V50XRlYZXz7mxs9uX&#10;R5L6tibs+Yio95ltglHgjG3mquxctgsnKknw1xkmf6kX4+Cy3Xi4OD+uln0FX4UscWrJthdLf45h&#10;IyGGzAcDGTyepCxZozfUbky4xAgeEF2XdZ7VI69thE77Rnzq979jrXhMmvNG06KNEwPEmJrMt3Kw&#10;sbRR7Jl0Xw5GlKisChiI9eN3SvGXJFZMLFyJUHWTF3R16rkXRdYbGqmGzZDsTYi8UdvyICa5BxzN&#10;LazzdPRgNwUpInbv+3YyGUsHcfzQBUrloqYHnwNlYUJdIHS2UCL6OcmILT4tYmrrY9aUOFCvCiii&#10;0Ha05SOlquC4RkxsKZJAysFyYD7X1wfymApCIEjaBV3q4pZcSwsRMSPcyocp30dTd52uOqSLIdBd&#10;NaLI+tmN6HPZmcCOLy2CxY9EoFmAKuUW1E7I4pFHuVUnvJqTB9aJLSCdVgSJoGTYNuIHooHHBCxT&#10;KPlaRfLuspSexAz6bTELA1AQM1AChQWgKBIAV0HAioEOwlAATObg5AAkIiNT7B0wQidsEoL38AME&#10;HesEoIUuigvgvpNKxkROxMZL6Dtt9hR3QqygAFyMtndaJA/IqYrAx0YIrbSNgOr6S3EYUGBVAhEC&#10;A2QB6tTByA3B1gWHY6Kq9KBYQl3gmMLUPq9KbyEkGqBNaqxlEmwfbpyUQbE+GbJ85Feh3tqmqCg3&#10;E/et4oOBwQIGDCQKBxUBIaIYzeB0jRFrbsUyfDuqaksTRfb8l9Gq+Rd6wRXWLWTNi63PJHCExxW+&#10;VtCUDBNWgPhYHIlYkU8b1RZ8euLj92se365tenx2Jl6r2sK6pCk3lN7lsKjeuGyfLnJxS5X0zqQK&#10;CJZOYMn40xxmIuSM01vxd48pSPIuFmVllRLHRMDwGW15rw+xI1YTWlbxpHrIOKJN56LPrVKByWt3&#10;jvXgM96yv+ymB6TxJ14Qky0RCK0+ItmUSKKOrmLuRdUXY1vDJ7C0pM56wEgkUZmeTLhEkogOAxu+&#10;QkSPRaD3E7Ssnsb/W9wq9euNyWdYsaRYOPZrggOPlJzZPDiffZeYscZe7ZeoWpwQKKJnXjXkilbt&#10;WDv7N/dbSBgEBjrbCXjfdRZFF5CgQeYsZjO2FuUy+UZ7jViHj6iiyWxRxxQ6TA8RaKD8fXVJMBBs&#10;VVoNwTbrHF9slQyUuIdG+l1jhzokFLMtm2IpokwxGlyPWDXiol28xQ/mNtFBMkgkJyKtOSO2pQHf&#10;iihyP479GGSsVq3wsZOetYM5Bx6oS6ntDzTALC5RREDsyDZKNiRovrSd15OkcC6RkSsdorfGyBo0&#10;9DeM02rLhwyj+LX1kgvu+U3ntcynJw02WnJJ3VoTWmpC7oexFlDryByQhuUEtT64vokuR2ViwSBQ&#10;nRKj85egOL0PqFgO99rRrn59qai6zxuyR2fVt05IiTD4ONdxMY8gqQ9PY6Ioo7ikSO6iCXpH0pLJ&#10;QtSENkWWjoLmQKHyLLGaLKTnhpEWoHFak0nK1oXK6h6GiPAmPKJikJ2vLm8ZT1fN85Bp/babAuSb&#10;96TIyRfearx3a+fKfEJLbjfHVCwVzw6QiivZJ16RsTn0HuNihkkvzKDu7AXLWQSAfEIT7kpoAHmc&#10;BK3fK1RNii+ovmDYhfVamw+f7tyA6kgtTzYEU1q6rpiXGHolf/b0O3jQr0SpmtBh0mKsQhNX4spy&#10;CLlaXWlDjpSSeKT0CvGJFHxtw0elgqQssX1iSjw7i9y9jDRXpKgJJMV6RxcS9SUg5f6LPXvDh6Zo&#10;9imxMSPK2YtH+phMG7rK+60f7i+sNK5A0RaOsgohaBHbL7jljKcks6kMnmbuwDnMTfeS0pgZdP5p&#10;8/G3YpPKUxsB850lX0VoeUz1GT5AuMljU46Ix4i1rIKxkRMYokcChu0VofddykGoUU8HdHG0Hh9S&#10;ixT+CmtgtU+LPRMaKX307kNKYKXsxT+pKAqUG0mW/jgwxscVZTFj6Go9dk2elESssQ49C8gHOLFF&#10;MmIiND6IhWJUTtaA1vdOT6ZLxICqe+W8XWWyOLdemUc1fqYXSwHcyjdS++NDuKOCQT+fRqBoKJH/&#10;FxprRUP8biYKe7ADJgCYKs2ZqkFuX5g3N5Q345AAxPnloRKjd5IZJbIoFGNcandbBfEi+jny+oXm&#10;rVOgS2gvaeGU99D4nfx4KPmCcf7arJKJwCREjnvLVTo1wh8LJVK3RE6qdN9VEftXHije1e+i4qaM&#10;ooS2iKZOLqiZiPvkPoC7ttI1ucUe0yXJCydBI/rTIf4HjGnjgxUgy+MjVHNoHeJpwP28jm85nngh&#10;HwDbcQ2R1s6WjykDJZ4WSvryYJrjyCkwPjTdR04kTjSTYeMxXwurgeYGppA/Pvobl6OnfWpl8dMW&#10;eDl12ATXu8BOf34jlrO1Q63ZDVmQrd0J+lNhYpF8MaPrLLBnFRfgSsfTErI+16BqJQMqWgi7M20N&#10;fjPapKTovWS6rmZLYg0GtWglPIEZRrI0M45B9EAAWAffA4iVRrQGNLi9OhdtOpA6ZfoaxWHKl4JY&#10;sRMZVdlY0tkSccKQr7QhCrrfgHl0McR1S2J8DvHXffCuNQRzw4CorXwk21bAzTqFWRaOqikk50Gy&#10;RVLQkPilHkMS44o21FCRFNCrkaSB72jnuptxQKLS+2JbizffeQmWVUQxcGgNSWFUwyOKMkhGQJP6&#10;DzLHYD9I6xt0sHGMRDgJjIsBHH6yJSfppoAUdOc3YrxZ5cDe4mLFIsHA/SFSAKIkFlNgbRNemJeS&#10;ZrbjvSEi2vwYneG1l+VYf0qOSWUKDvbS0FMx0laSvMP5jijioUSNHExdEovVtJIKFtiWnWGUWIg7&#10;ioikA+R42amJEdJr5lokyqGS4qjjxRluLHF/EvRUyw8mjQuawkUpLGlFgYxMaKdeYloCc9E0XKU6&#10;k5b67KycScQkUqorR46PEzw7ZNq4e5FUIeOM4Dv9MkG5CRwpx0cOMQmVn6NceRTw4moGsqQQ33Pj&#10;K+MaKFQjwRNebHD0sZGcq5IkWMhCJcZV+JdS07oKg/rvC2pjnJvkZKWEhH/80m1Sf0uIs5VDsyQd&#10;LgVuJRMU6Hk+2w31kJBZJVY3WUL2JchPWrN10aDvfDBbQlT41UkTXujXthagHO5b2gqIGgLULVKE&#10;o9kx4mPjZ4vMtDLXi5D4Hnm6AGbzmRNpUDFyF+r/ptglFs1zqFFTpMi5PetQ8Ue+QzktzHog0fYs&#10;8aiOI+Tyff9Oa7gSdFioU5uL8WA4DFZ7gP3o6y5OAGbtZrQFAADjzlLlUma9aYEvgEsJZGMAOsoU&#10;MwrRAm7+wsTQkv+Kd4dB3WC79httpAA1MppPmDI6s5BUJodG4qUBA4UPEUaDjig0Sbk7X7I2D/L0&#10;pARfigcBmDm6CLQQPDmerJk7WDCiljq9yqowIfADJhhYeMcsfE9N2jhqM3apEqh5KlYGxys/Usjr&#10;mh4CT9NNOkit3dLTndmgV8OlGTCIm/MG+iW7HtesagrsqnusGhY8BHbCJW6TYkMrLscd6pYGXN82&#10;GDq4Wx6vI4y1HBue88VgZrSkAsoDmK7GX11jpR4k8PVJqwSAhQagA5YnKPKq2RNBTtqR69D0QuOw&#10;WZdV6CcsYUtoGeRG1+2iVFy10uQcU2KNHWXSEnrLPxY68G+JNQ0WSY/XBAnZrQcID/6HViJ1bRZa&#10;YERixMLHkUJoNW8gduSo4aVa2C0j3SHbJJBoP6Ji1JQb3Du0h9h9CWselXEpjl1ZRR8QbklmZa+D&#10;XEYVSGcsE39zEO+4ss/V6y0HUWw9AAxQsfaPuvJw9ZbDA0zYzYM0qGsDTJBqNDGQYmAghZ0odwMN&#10;3NcOUvrOVLRuyOcsUYH82wPK0ppjcnZb+90y0wDgHG0ZD23cpAJ4nRfXCczMWTZEUZMnVBBIry6R&#10;Cse0xTJ4OCDmJMrFlE6DggER782omyt0GHVKaLBJnayY2B2eqT/orcpE9Q48O37VlrdnQcWpm4GR&#10;ljzLweRLwNrHk9UEDpOT6Vqplhw1xxtjO6bEUbTK8uccPiMosplegoNYNaByFgVCchMB6CDF10En&#10;tQIC8dDDgUEGCQDFQFQAN1ADuS28W8IPiI95CEjvCA5WgFYS+CBwfEZLNdX4yNaBDLeSDhnMpACs&#10;rXNAxZNseEMx2xXHMaIV4Q7HROOFwOxj/XjEjEHH9RMiI7qdEuEzuImBhB8tS9CxjCwDuHRo4vXP&#10;MCqQiViKuIRU1cCKMkTsjohMB8KoCQbIdL0OH0ijHInemEC0x9EWaGzEwP13rB8QktsEz1D35Rz6&#10;UpJplSgnSH7ULPjxp9XxhWacps6tjEy3kIohBGryOBhcyI48sebIuKs4NmJHi4gkcde1xmFct+TX&#10;MQUczVmPHvvCAdt71oDPzV/xVF4HAVrWTuUgbDKM5E9Th4kQaCImsxCxHDllR86IsPxUbOkYvrkj&#10;wRDZdcEIiT/fIrHg8pCxuC1enzZ8quVttlLLYhBoxJRTtT4jEQxxC0UbgZ9lRIlVMla2xMsxfKuY&#10;8zs+WMlEoW2Kvi0frByAGudSCgWQPCoGCK2KaDYdKDEcguXR2ZNVLQCjts8EVDawDM271oNRw+vl&#10;oL4RrwBZ7VrBKZ4NqF9qh3KCggQ3Q4VdQux22Ue594V6vIl2sX+acmYkYbU5xiUSSSLxFBR9KVFt&#10;yZ1FetERPQ9UJvCeo1ombzX9Phm428gGLoxdFOrMo+uWViVmXKYuAdcKyFzY+ZjxnlETxEXKmkLY&#10;g2mXi9YQC2REpwdppykDiZZf0JezOsHrETySapme/sSpkkDI5UsEPbw1IZPJ2ytAb/MtG5d+HTsV&#10;l8k+2avPWB8x2LlDqj0PqQKMnIUKCDRwXl1AiILb2QUzbFCxfCir3zqUWVqblYFNy2wuyMGqYMiU&#10;CFiBHysTqA46CQgF3WGqLagYOgAbthqOnZE0DLkHw/1oABUQegFBCglQXkAjVD7BBwoHBj62eqpA&#10;DxFo6jszg0FeXXZCT5VmyIhJkbuJny2OCBmFmPIXp3C5JPFhwcvrmJE5eEGrFr7N3dM7xu7pEVo/&#10;pJMooyqxl0obq9MUeVR5j9atbFTnELoiDhjYtF2e5kvKqb3THLTnhsqumyQNyxTsT2D+iY30k80C&#10;U6IwLkQryVl4Oj6WDQsWrZCsEjIRXLW26H6KfUkoHidjLKPNXEwbI7H2+QGbVSBHsDyk8FFMcZpw&#10;scJatAHHhyaz4PkQ1yhY4o4plE3XRlNwnoXfJCEaGZje/WFy56mpO+sq29agrCTdEke6vRXzZOgl&#10;09NhKgBxdcRN6FIy6mOLIhy3gelk4NKWXkEiRC/O1co4003glb3iY4+a6rsa6RbdjyN/ry9ZSAw0&#10;QxecpyjjnVGcjnoiKPHsixSzbhV6TqrtA9otFWi1OwHT4UbyVZnd1qTBVCJC22K7YKWOx/rR+qIk&#10;2jrVea0BBZRUVn2gjdgOILtl5SonpwNiaKPI+/dORL87MibtWLSIoiuyx6iKZRx56diZ4s/1BAGY&#10;2SLGgU3sH6LodDGjbHbVcXl6KEjb0ceIKEd8yjjcp2IQbP92jIuWPjOalivWvKQck5TlIL62jkZY&#10;lGj2QPJemBA/VYcjgW6+iNFg+yC+EJNI+k44TFdCmrvemORRU/wQU1njqrnYPGkqQObBQAKgEcHg&#10;QpFgwTBBBB50UB8mkaOlLZRQQ4sLPbCUjQAEgaCA4dQEBQAGiBBhF0S1FdDWg64QhCRQsscFUOBU&#10;FyWZpisAdwODn7F1AihUYMoNcp1hXKe9BHbbVg1p70BNAAzRAM8UBAcCQNDIEKwQrA0CTUk6qwiG&#10;JTni8wfyg8KR5VYP7IevIV3TYERjp3I7B854IGW1JzfAyutI8jmM5GBBEo7JWDDi39aGW4mdiGgU&#10;8TybxSi43jTFv726JFFrfF6Z07JXjz921elmdzSA1nR13lSZ1lCIpPTaVgIlISiO439jifZZ6MUZ&#10;EcSPB4VxnlrS6RZF0b0NfRRIi0SwsWIZYOJs1XVbVmh3MTEMpEccX1iObk+JiiRET68NWPqIu9p2&#10;4D/jECkpl4tbAgEQkHMboHLfdZsfIPlaXOtsCPfJG3kL6xzFwZC14vvtjJ9DO6IkJQn7eJ4C973u&#10;Kq3yYkrUuWtTOBwAzjbMfmx+465rxOWX0EA3KZRMytFMrwTyTESAhsxcEz37Pd6atNYJPAWY+p/5&#10;1XIsGYWJXSkgPRhpHZhXOMjBUiwdj4BHBfGRjJ4l0TGyLcj1AohdL1kSSFKWg+phZUNXMiJRQih7&#10;TLDxTxEPlRdZzf4g4vxT2QkPNmFG1wuljjQMLCNhGGXcOxOuxEg4GBDJ6fA8+MOJFR7IPkLE7tgc&#10;jQy2KbEdcpi7royYjU0d8tde8z2P+JKKCw8Qw9lWx7NyCe9jx+yIpRFYsGRyVtvkAx59Jfqo3qGs&#10;kjVfHS08hPo8Z9yHF6PrFOrw3Y1HFDi/4ZZRZxBMn1LRMnuUqxKRciAtvTqC5pqzbBQi9G0arbpp&#10;NTY+XufYvsujaHdUz/VPhy0unVKkpBryYHsvDyKJvdItBTYiJJIbEbtuIIg4QyAp6IN1+3SIgztp&#10;tDpb8OxlGX67yvSSqeYpkpFvG3y0Rs/wUFWF2chEaKLSFKNTxt1Opr7oUTcv/H4nr4PjRSKHFIoK&#10;eN69M0iNxkRllXuEqjLzV32hyji0bVE6nraBlyZkuhUQ3JpUXozALpPEu/mbO8qLNB8lsiPBqbHq&#10;H3UGe9aTrLFwxjRy49lERypcvEMTnXKF9jisosHF0V5cnD961lgOUciv3OvCgrlvRlo04JOHN7Py&#10;MqOuhskY0CdjQir/cQs+P0zZIRIvHGonDm9Qn2lkRtvo/iIyqJbZ0asReNYvxIiCckxDSHJa5IRe&#10;TX48eVijIJe3juvJEPdlakgFCFFtDrizqKcFBdaC70d56ElUu7KBcIjJbCliwVuNG0v3HYouU3aE&#10;nHiR5aD1iFktnBC91bI8XM8ZtCKVrLJEIIpU7HO+ncGQv1DwZYn6rC43ooupKH15kmUkKJxqUkwA&#10;zr2yA57RvsrB0nERPq0ajGpD+HdGsQiDpCh1vK0S4vDcrPw5SBuKCX/XRyBMsUJwzWQZe9kBWLF4&#10;aiva0ikvsn6xPMZL4lexZ2Sw0kcUsPIfGzkUb43dZTFtcxaEhY5vKmhoKFIZJrUfYmPNlZ4+Aoxm&#10;ngoREqp6OyYpaueKKvbrYMQaNcShsRQ3LWxVGdWhTm1nnlpxUUcEu69MoyqUsEPKP56UuxyyxXTY&#10;WRlWAeRpFpOY1RdngZFH1qKKJZO09oDQjRzJzZNbyOgHKFwt1/d0FNJg2llxToXbaC4kRMovxZPH&#10;6tEbUMt1A+8bfvcw7i5QZkiY008NQFrUDJUdapdSDNDJIF64mtRUdYMbMTYBKKnLAlMQmwNhI8HW&#10;X5kQH0SzLckKb2T6uGaKZMt6L1ln/1RCLVmeRJQyeWMRkiC1XtwPpHEcYpYmNTGTGpDSqkxI0a5P&#10;HtRwbEWvIQkuOopHtZRQnRJrIPYpNa4hifqy1Ql7d0wNDNeUgN6iijINfjw27t0E1MjX0RPaANAT&#10;rjrMquIo7MJseWO+kerfCXyVQlWNbXEFsr+4gXWZEtCZnmK/zlHBkfYs7CamR4Hni6Oycy8RhlE0&#10;s60Pg2OkY99+VvAFMRyVlPYi7aqQ7hDLRXHKlvcRaBRi4vGZKcnDgUxKR6+YvXiaL7zF2x0MbLdU&#10;5VIXkPAFzY7KLaBqIOzzvvrDyLJ4eBYr1yAo99XPFDRhf0DXIesvDlMq1L1F5a8ApyaZApEqnF8l&#10;pnTfVmym0K5YDsy1X8FqgypCHY0KT/FskC01ugEWJsjeaymtfHS2mQdRUzKvm1oEspLRMdz8l/w6&#10;voUNGbbyL9aUJgflrBNmrRCa9YeUFcjHWm7YmeXIvxTkIiWz7gUiivk0E7a0iv3/IHuBkxr2abBM&#10;LEUrLUeqZRbvXB6IzSlxlau2REQjGivrh//kas2c9jXRhGMIuCPEMRA2Q4eXOZfX9HFB5FrRoSA8&#10;LoSHJ8mzFlHBzZTUducTYKr2KggyrldZoD5D/HebTNYeJEEQd7FuBQuheKo1+k4jWtxRY7sSi9am&#10;CIojtecyjwcGfJIPRps8rUNaSCZs90gDk1ggY6KPWg1TQ6MrUJQCpSQJTk1BCJQQOU2EAJSzBRAI&#10;wRFGoVWDmaY1bd0DfalIA7hj7KpaYSIqqM0NuVnvEhSahzxLFYxOpDk6MXRQIG6FghURUfMvHwPb&#10;zFqzYO0/kHJDnACSUjhI29LQEtCQc+KVVouRhYuECJB1rn4dXzRSz/j2R0oRLwJ7pe0V0gnFuh+1&#10;j20O8TPo3XHiVWoP6/gtpt6UAwkYxlP2s9l6h56Re2NAa9Lk8rqsTEQ33DZLRVED3zfk/rXCAzkX&#10;B6Qtd6RBBoyHH64mROhiKe1I8UfVR8H+PrLWRsnvNU7MKtB2RxxmzvKZxNn12CAuc0dM77khbpEJ&#10;F1zmWTTPQ0G0x/Wh5ZNM/haJyvxrep3PSizUUWWhsAxnP92ii5UWJ3E3ekRSxbGWW/loQvVujUJ1&#10;aQsWujElK+6F1WM/qxTV58mVMHpp2nToOTNkSY9ScmAKPGSXyYsf2h0z2+74HxuxiaKr9wC4QWKT&#10;3HBU2fC1k/PyCd+x5TESHRJV/8bReiugrbemWK5yjR1FmqkJPPo0SNnVl4y7tembwSq8JqF8lavs&#10;pHpLXxu0e6ygkSIYhc05Zs2w+jjIt9xfr2W07wRZMIdk+IuBg4IPSHVQ/t3Qy7PURgZ4Uv3V8gEI&#10;kNdXMbrhoFGAi47BZibapuLXG4fXdBHsZW86YF2LBaqqVQySmWBrCybV9poedd81HlXa8sFnorGj&#10;qSxQvbr1gjYohD0hnLVWFjLlOoTamdgY94eWF4hH4+hcceuLhBM2sZRw0UmJHSRiQr5l77Kcy5oB&#10;EK41siYOaLdORhNiKvo8q/Rk2Bm+8rk7K1/UpbYGSCA6pZV1KUsSo93WhaIbKHHTSC1PSAXkWpGP&#10;7F1qbiRAFatxCYwHQSNE36sJq5EWSuE/uk8vEijij9ePCzcyf15LxXZDv+WSfVfB/+aBszF2Itlj&#10;uTdqH8to20MleEakH9WlB3f1R4deGxVM4/uacsCJGpboJG+0MWLMs/xLi8w+yCuztrBV1iXfAzLB&#10;PYtfZaNkx0X6NWdFfjUVp2kq+xb1wQDMkg7jxI4ccz+BwHmjaOKTvSDXJ8vLK6CjZYXAylofPIzj&#10;tFe6L8y/zd2SYHbvt4Vas0uQYS0ywiQjQbWYoJX4IZpdH+tjLkNRQWQnuZ7l7wou3kQ8Eig5/9QL&#10;CeXUgAHYC+M3o49fE9qkh2LcgtiL9UchNMblGIVjEFSL1xoGtto6Vj+5mxMRAt5fp0EPt5QCjXI7&#10;kxtaSAqYPBdM8alQe5sEEsWUAW1I1+M9PfEEJ8HSmAZJp4LISbsXUOxQyKEoERQIrc2Y8WMPHlMV&#10;1ogEoLaxSV8hJPuB5GqSQ1BG007dcRLW2gP5ToqKw7airKLia6cL0Fj/HpKBQCxcQuNkfYPMMkEr&#10;zYfNTndAPruvy0KtXLJiyorEri2ntQs6+i2ioI4viyJqhuwJnpscethouWWxfjIwUVMk7xEvSMDy&#10;w0aiPKMlpO3G8h43fWYxtMxHKYGVjj1lPV/7Wxrl+J9PrHasHsSOl7eJjx/tHr/Im8S7kOUPGIOR&#10;XMyxE9Ose41uphyM71JkiVEptDIgzfai9H4HBijREajh4hi6ZZXhA4+yZcrj/rBOgSAKDgfxOMvy&#10;5byx5ET605SH4ByJ5ECD6OWm4nVs4+ek2IQtch+kmet0VyCGjUoMgn1aiJjaqUNOSvkCPvqZkLTM&#10;o4yW8lLH5WAPEjGG4RwgEUUaLcHIIHTmyHqd2nXGjagJktbkA/lkeLOPqiZvNMB9XqogXRBbk3bX&#10;/j6unRBbBIo3W4tWCJy000EUpBFy0d02esu/AhDKKvZCr+Wj1kTOkkfAWYmLR8q10V1FFH3ks5HL&#10;XGkDEVpQiiz7/+lY80/F8q72hiE/YHgMg9K1zujj2RI4ps+mJREfms4IWifvVf87dJASxRhvVyEY&#10;5zesj4T+JZxijFhYjFYvcbzWs9Fyt0X65oTzbYxBRfKvwt4GLGREfY3IIv+hcfVLxFgKmmJ+IsVH&#10;FGIPtf2V55ebAFT4rAt6Ek0g8rqTUd9p0VhiABk2Asu+gBQ0vYqLKGCAorL0WUMKXsCUK6wYEgwS&#10;gAgOCA4IEpIgyABwYMEoKAg2MYIIcPTYUUVZYncPHCFj5xRghST6dH+++qEPISiloy/33WNsrISJ&#10;A9KYCDp6DLGFLZsH9BxrjPUdq59oyaCyOGkalXDNkKn3w/MOf3TAQBtRiKgPtME/j0+Q1xFyGSBS&#10;AO1GbBioCh0BVgizMm/8RgebZBSpZaj7IyZEtWLBrR2FBB1DyCoCAHGQonVDSTpdWS8sAxWRygSM&#10;ZegaAAGAZzPkhQMMsRegZ+bQp8lpP++kMjbQMDjEpDI0BJulMjBQXqfajXtxv2uS9xJ5s8WSQ/0o&#10;iRkloae0FCCvKo4egUGpBqOLgIBpStazsZRbDmtLO76Q8U7rkyjc+0iIapCgwciUFBB0DscEgQYc&#10;KNMSfmxImDoMV5kaOZxKIZlPazsQzhOhnHw5qNjZPGWCji6s2DdzWyKCCZIhHhNQQmj4MWQvWpho&#10;yMZ0b6PC4piBeSMP8KzxTEjRfFtnr1X9lywAQKAYlZhRx9DNNcEDkqOMWsOlKBAYcOBQKJAcRAgY&#10;IGNQcPV3zSlptBs8oRJBUEQNzsnItCSLQsfurdV0ONliyGPG5Kxxo/Z5kko5Ml6B5HyxtubvkBph&#10;2EJWv562FxExExU5xw9CaIq03WDQbzYMOtZ4owIPIANANHSAhwoUKnDUEDDgUDghWDBBw9SLWo3G&#10;/ZPREIQ8LGgOoTLaLPgpH9RfH7J3hbrIrG/F4j5tI4iGW1mC/ck1kmeGCfovvJUnLtctocflI2Bh&#10;4W0xHPjYlFiRAXi0bNeXqPKq6jJF1xKRdnvm2CKBpeYlAwluPIbyxXYyegs0raGrENMOo4mFVE4R&#10;GdHfUkdTI24l29tSYMQU/3D+p8RqtGSQZyxYB9G2mImaXrOPo0NYQ2K01bYPP53w0V8xu0PFjkxI&#10;sgyxIQsej2RQAwONHIsBxcGheinKf4UUKdtNh/GjQb11IiVAIebZzWL8cRPPCcoS43NIQhMEcjlS&#10;0h37IKMnkyZqFnv1T2mt15q5xycwGWzFgeJ1iY9OuNkE0XLv7dtfzKVjRPkcXeawQHYsX7rZG89r&#10;Frh+82Jt9D6XGwsTezlxc1PxZ7og0aMQY5v/eWL5BuwQJygj5syHGbfd6Y6CJRSephooj5uhIcoj&#10;zMdyLq+SqS8TKJE8hw08WSb/3h/RThFu9cWUpQqsUQ9xLM0YmJzjEHjLFjMRiiirHZyjxu1AUZ6c&#10;ke4/WclmqJYmNHfifhuOxJIsQkSjQUALQTXYn4/VovvOqVSBZi+o0qeYGepQS4iOIhKhcgyamPo1&#10;xbFjJxC5qT41bo40drIvtUFqhkpMkUVyZEpLFGYfmfR1ak9D1ddIDEik3JFy8zXWQEcyNHr89Cdj&#10;dRaFk5ooTT1vYXE4o4KU2H9ZcCrEdYk5RRqIva2EYdiSdchSznqUFmIEl5n5Oy1Mali0wuaxFJvZ&#10;0RA9bqMQo01GMQFNQQkV3I63WRGvNh6dNgRZoXRK9MnKthJfYr7pTdEWI7Jf3xySyLHJi7ydi9mt&#10;BxEdqLtvW2KJYEEFvq6bYltnY9HGZWp2LwMiQpyvkEJKQJhHW61wKOMxZrkK3GxREJr1+bEsiPam&#10;9rIfyh9Qk6okijep+RPXRZ+uxl3V42e5PjkRIyxyO51hTZIRuQdHZ/96OgPvNIC2VDg5DFRx1UPH&#10;YptcJThGAK9Dti7dZBA8VHHUfNKEqjY41zTTD3JRUcdtfog+v/mwnS7Qda9YGyMmcNlWxd1GMTHo&#10;bGNRtUkqyvR0sueDfMUVZqFjOCZYoYRYnx9RRc100U9uX2M6tL8OR5RCMlWTOx4BOZCX4pR0aiis&#10;S4pikIkT2hFI9FR2bpigzny0kV6VodxMAuTCbUkn4yjjh6RfD9YWs9kJXfOhlizxa++tQOpSBxnG&#10;Q6oykS70de8wSyv+Q1XH1O7rQH9AzmByaDOVgDWO9Y6G+ouYKO3IsCkc1ONJi1GyRTHRHdRRdRN5&#10;s4dA/8oaI0jFSgmSVsLn+GTMP2Y6hcteN60KTo0mxw+Mlyzks+b4MoeruFHSSKClMUPXwiE1posS&#10;kW6pNXEM6sPR2oYimL8ONT0t3MjS57hKpSkB4zategprBlMRFV1aHWm0BGpsRqKP1sEJX8hKr4Qt&#10;uB7aJs3WZjucvArlsVR7T3my+HYodkurkOlDZ+R9fvyyevQUeVMHkKo/5FdkBefoGgjjoFLkWt76&#10;2XbugoyrNq0bH6yEqp1glMb6kipRX66HQJ5qJo4tZRUTLoahaojrJ3Dg2/4GZFrmaFjgYzf58Dnu&#10;hQdQbMlsGC5AYng22UuPNI7FzMehsUeUMUtM3lN1IQxRD4npHsDlpggPIRALDgOA8J2RoKE23fax&#10;gNIpqvxxfUbS0gKBoIBKsK2BEROuNYyJyERV3RaGhVHaDJVGV+F1qCDCgUMhGyPVKZtlYt1dpF1l&#10;ixk2JVtFgU9kjvKDE/I1WoK+NFZ3ftEscdpZsA7zEv/N6wCOpCUtoPB0x5zTCIfm2xllUMmkl0MF&#10;RWE2htDUC0OZJC1TQrpipGhqM9Uk7C2U9H9EIiGV71ZzEiKXZqEb1PZD5IhkqAWn0SR472ErEWUV&#10;3ChqkomZWYzZA80njIa89wjNcYboHIHLGItL1+CZonG9gkjs2tpn6O/iiksQG7Udd7MAbqDJitEB&#10;SBCA5tqGxMTAKntEDZgAqYFZtZAQDUK6+ETYN8oRTISDH+MGgyUbOWpQokVQoYhbHR3siJoC31To&#10;Ad5IEGABwjQagRsmBov120CY4pIpalsCIR9VB1pBR7GgVAR+tUgaBCJUgL3UxIocn0diajdafWyw&#10;PRUzgEeiuRarCJqJFTaGTBWHjRsWEGjOnoWA8O/xNFTZ56Len/rqaIaP/pgGMhNGlL3APiUniInF&#10;MlFnzVEtIwKUjRVxkixG6z1If0vjU9RarW1KBoc+Dy9VmrfkHHxD7VBAMiZ2StfNjvSxCDpguiFJ&#10;SsYPUzsqulqoRJlBsOWGMni8MmgRgTe4FFJkQZCbSKwJjAUXrZxWCYlMCwWkD6WJfIEdc2BsWWCp&#10;WKZAyePXg0dqx69YM6DnyBmKHl+GQqgVSwwDkVOaNeioGhYL1vUZp69aYB3XmBkV6KLUETVso3LQ&#10;djVTQUA0C6WtFUivpYLVOV43mgNshUx3zktQ0eIj3eFt4ixQGJp8U3uIVj9ZNfGrjIlD5NaQLiS5&#10;Eh2V4x8rs5NUzoAZbTAqybFeVHgkS1P1rBGpRQ8usEHJVnFxqTiCec3BolQQTfyhdcdExRrwEe/+&#10;IRZOeiziYI1r2WxGtL93WjcrIQDFEYTzRDEiu+IRkHIoopciSdHRv6SR4vc0wSGJuRhkNcJklLQD&#10;NX2QG4gydXyQToAESCoF/oU6mkABKwZHsHxP2gesg5P2B2SSoAmuQrUpNAvMhaCS6qJi0drwl6xw&#10;WWxqNdMCAXPgq5gUfBW6sPTDqKhQf6rlXqwUrDtQbLLS0ZI3s6rHKxIuooMdA9DNR5Otspori+rW&#10;1uF3iih2FOMwHo6O8qb5o3i6paIhgTJe5baJsDIG6q+HtaxsU0ESuC2r2D68EYUgkdk3CYMj2KC2&#10;ssjTZEdrgKxCEJb3UxxpfscWb1VWJDlJeQvID16Um2CBol5GPX+usABo9chFSiywQHDVCDFQ6fQF&#10;CguaHIsv8CAQCQsSSBR6OZMWenv24KhmSQliURKMjvr6EusHS8a/SSrMwBTfX87s1AUXTEidrfUR&#10;gPt6FAkWOqQAqIANmw4oEUpgA0Cga+glysCR0KlBxyQFXkrz19VN5U/ZK/ql+6W801Yetx40WSMN&#10;DGcRW0ZNKwltEl7qtldH6cuj5PUWdKd6rXJy1x5JlUV7lsf19MFIWAVbI64lQjhvysmWvKxVyjGx&#10;gQyICfWE7r2MtWoBC78BHjmsR1TQBVWnpjjXLsTblBapWKBZqK5QIMaqv4ohli62u5loqwFA6FLx&#10;LyUVu4P49dsuOYiBb93skCr0xk7lUV6NYZVTqD3PUBCF4napaF+sXvJWweUJd5+tGgcFUAmnLrs7&#10;bT1R73+uwDEYznxYG1sVHkSRZCyxIsjjRjV2j1flSkWHWkZpkiY7i1hjF08XXlN9ATj4ZSvWKSk2&#10;Eij8DVXpm8XHLq+RoW+zAVhoiH2/EKIuaR0e2mfrVWyxg666tBMV/U/Z2Pmovupst499alFFiPmu&#10;MTZscEOi3fX81sNEHEJaJVhCivevH1GWO0ktb1gwfAX0DfIiHb4nrpsKutWBmMyVRPkqeuTKCEgh&#10;qDQfzrHQaBIrUCCQUGHA4IE8CgUGBQQIECrWeCp+WDUDHniChw5s2FChQ872JeAqJETeWMS1L/k0&#10;OSN8XrTFIT1yD9Iy8byGJJC6ikDWabIpeo2pax8ODN0W9SL2hEh6YqlN59nTJpIMvyJRxUNBCy9S&#10;9Z5ktSyvL4xk7HMFqFsUE4TOQMwVnKosPnJE6cmpnOSOPBbz/IQQKWFUtYROfzc1lFgJsKeXsCpJ&#10;u3m4gSsKyHA4XOqMBBTPof7TVWJA88L9pVRqBgBuYadtUTPsIWZasqJ2wjwWxghk2imzObqJ/MBp&#10;dIOJBzKXZvWXF2iwIiYkUjQUwl5sjEGR0ME8ifUGFzOZal7Q0LooseR4g1CD9efIkB1QgwQVgwRQ&#10;04IHaVzrFZZaFMHpdHnxTM//5H+mpP2eJPMtIYuyfVGlTuZqbwN5GUUeYb+mMfyoqwFPVkbuQyIy&#10;FEJCZseCxiQlEUzk3yc5mTLKFXZDyOIqJ3ORUvyXhKWOkvsoknnLKJFhKp/gMECXpQu41T5IKLiY&#10;CUP6PJMKoBwex8elKNXlrRKDI9dcvUqqbBls4k5faBC0EiKOfYst0+w92Weu1bWSSbDpDdM+0V2z&#10;t1VGtir9fCxM0C4IHgk6OisnOqUcEUYzigczjiDcAyjGgxf9uIikOVZzENw/QDLJyo66otrpGFlQ&#10;89VdaMN44bD9kM0He+MSYbMTB4BkscsytjyCQMZOxlquXBBTV8nEPnsBzN1IlQ1lSMENJw9RWAsG&#10;UBqtbHJ9soJOjYvbVRxmkOl0aBsZoDboxqQlMFRAA5iuJy9n5MPNY8aNmqA+WTXnenbL6JCabWNM&#10;QSIyGlBx63qYGPddcbjVfe9ZAOT92tGCQ0fnFkrPFDULdIj04NHBB5CNgvLwgcoRTyUQ1WisDgca&#10;bNjIP1YoBQzRSqkkgvR26o9NtEfA8ahAb4blHGZUQ3VlppGUZz1gUygl8U6tqKbjR96KoFatAzSd&#10;5zn18oQ3mas6qYuZdXIixMJGQ9JzX+kRmbY4oxKNokpZRxEIUpG1UNkPCAVMmUee4sMVxKLWq+rO&#10;fRIdVeNfz2UkDCBUQmP2rM3ZsKRajlmJLoQ+i6zWZcqqLImJVpOLe1QsGVoYyijwcpvWLiUCwdA3&#10;GxEJhxOcmTHtERESXWqRVxzcpXAkbLPwHPHxCCduVLPE07tpxjxaMI4aiW0R5aUaqjXXnvrU+ynL&#10;Ei6oeEg1pq3DkRRo0JQ8EJjRw4taaeV5a8Q+0RZyjg+KONVNOUKJlHkU5qLQDdV1/QxPwysqvWqO&#10;bs5xYFmb4klo4WYSWoeCpuLbfWZ1o/1uNPdpE2c6kmH8ylo7V6tWPaimSK/0tgw7VUwRCtApyX3l&#10;g/S+OSCEDfq+SwCEYt7rMYUwqkJEiOKfc6Ig1kxwidngokw7rUtK+rresUyRmPqjJq8b+Hi0Docu&#10;CQ6iecmjMuVOJlKPHnjZhxzLdUa5pAzXGzq1+vnaFQ5INucWT4s08dKS/FfHmPlbCNA23n7ctnso&#10;qWrC0tYRkUhuVaI1WrViXZz4W02ucSWcsVii0OrHixqRkBhTE6ky8pP3z9Abp1Ry7H32so6qcg7f&#10;4Ip1OlUwvoW+IBXmVVcFBKRygN1A8Sx5CEyiEZlj6OwAj/XtXx2lXsakXQbX9A/M/hE/+osb1ozw&#10;kvVFuQdsO+7/Uw1AqNQQ+uqOYrqr6opOhM5oCo+OiarkohY1AJ42hK4mvQVB5NRjLKKC/taEx01g&#10;dGJIqUuahOhltbqZJkYGAaTBf69yqVN2qkDMenPZUTUAOjrLFgxyDSqZgzYuNEAUdoqj4GiKMh4a&#10;iTME0lqhB5Ltai3lqQG6og+8mL1SBMTifaBJ0VSWNgJna4jJXM6s9MzOpMSTfr0bXavLRXIVHmnE&#10;8+u1MJHQRAUKExw/0fko1MIRLnFsNpWYOjIJT0cut6oSk65jILBZ8czCgUDggQMA8vrKaiXEq/cZ&#10;McLfrK8vQAwOB2WnoiVZzwEXsdVHWwB6hw3KAiJPUA3bDLfa1FyOqBMRlrGowtoNBCgBrqCV16sq&#10;Tr+O1V6gA6MJN6EIwDV2q07VhBAr3icCtscWkFwN0mAKCCm6hLesVFWwWFxYi/3G3N2a9r6BL799&#10;xNpMRMMwJHaagQICZ2SzSwUA9H+CcCB2FJxt9Kcn6PQd2RxItir1+NijVaks291I87r/R5f2rJ0/&#10;V3YGuxBGMmJiIntQisIwU5DBJ6kaSSkfGo1MmxZhJtFUBogwtSKtj2WPMYVgaHZl5E4m7qggtOYt&#10;zKQsEKowz48cTNUsFE3EbuswS0DYwsccHZm57P4i3bjXHiIZaODGL+7I+Pk3rfohIMlHIWPRsWVn&#10;rOq2bA7ooetoWS5AGViiCCiLfW+MrzQ07/XEkn6qklG6Fv09ZJNRqkXFA7QqhbOKDjXmARt6488Z&#10;e4IfNelf+LKxRCCr1qz1EpfCakeitEtqggUJapwP0m/TAEeig01qufwsVSqN1JAmsXICD5LlNbZc&#10;vJdVlJ450KkyQfrv5VpAVOTA785J5I3BQt+uZ9++++dROltGpWBF9qy1DH+C7gGQMo6CjgyZopvL&#10;eKcWxCxqzMw3Is6OR2MmTQqggFNcpIOPeQsUcM8bEYn1iGxtFRj4jI3WWHbS5aCWxSlwWWW81kM0&#10;LtW1EOSy0fqlunsckw4inJ6hxvJtiIl9eUxpNGuhucYhOgiW+2u5fRxNDm6hnkFLSJ9dry/yoqAp&#10;tjkIQvd4fSk+oyHKz1hZ7zaKJ0WrAGxiCROJlsYw2DKnUzlbVuaStOTkVTFAOQi4uTTB6woMiwQI&#10;mlAo5FIFLZc1SVCooLOXLrNVfUffrEeVAx2FFosczlLamvvg8HUjIFZ1Xz9RxZ0lkbixuloI1dWw&#10;scNWEIvemvWgEiHQgW2XEKCz1IgCoIgkdyK3FRqlFmIER6fFy0SBHHj1ADYrA/OafQSHlMNiKXHJ&#10;tTdUNiKlEzZ9aDIi8oBimF4A/o9n1rvNvx3PBM0iYX7fbdUcmzhGhRFKoiEe1R11GzA50EZJNhIG&#10;ZquoGEgZ8PQMWCpEgj/VGJKvAzGTVjNI1CXz9coeUtdsx0h7R6kQ21WEJtGoOp+91Eq0I8bK9YJF&#10;srVRdyzHB5b69dPCWNiXHU9Ypa73szS5/niORJ72dXOMX8vYHRXcyNP7WIpA4HBYnUXlXanMb6N7&#10;UXN7JgBrE3+VmpZotBHgkQsteNEiR0XixAidYJNBwFAoUVjtti1iu6HYoY+AUUFzsVAGVz0FAn1t&#10;fBU61CDBA07iFaYRQF0IIDQahBhIJAgIOh4IUGCSgFI6CQn6TCOgYMEXYKql1N1UgRGwBECBgcNj&#10;VqHPUqidX2EZyOA6s66YXxVKiBG6hBtvUAAoRUkBAJ8UGQSBR0d2HDh1ACA6gPTzJLOpnXWnr2u9&#10;o2j7IyJjil6lr7AoMEOgShAQVACBggbVUoBh1ABQQIajNkWWanXQ1dJKondqzSbketXUK0ickRDD&#10;CY/YR53GK6y6/xVkKZJo1o1CWGQRPUBMgBg1jroMGDcRxUFBBQRnyeavYx6nv4DBg2LUDAoNQvHB&#10;OmxUBwYObxnOOIyWC4FAlWqhuRRMJydXlo9y9bd3sj4EKlySCZrG0/WwkcVHnjV91ii15VBq8pst&#10;4/aSvqwZUFBEuAwFttg8JbW1QMPFULEtJE91tX+1iio61UCKF/YolZan7sJxPf6+cwiOTrH9iQH5&#10;3rtjxIJSxIuKPYgogrBJcFFiwFEj6NBLYRTe+m3z0iIyXqVS8u8Gp82XgJr9yr6N1evpSj0Q3bjQ&#10;/fr+IpcPHnQhHcbaSFAZ/WWAYRTRcWKNskklDaCvpBp0qg+Rplyi0ryejDzyrCf+pSH/iSkJRJL1&#10;ktWlvwNsFke6PF5O0lwJFKRuZKDIyIkinjrE8UzfVpLP3n6xvHIRPJupPhAixJhN8aNkKJGkMkid&#10;HB10ORW67uPIqMjWlxnEOESeX64uNlMXOnltOT4ZRZXyUIA7pywdjXLwQBK1CAGUX3/VqeJwLFgQ&#10;uKgG4YnFIBRhxoC45ngkRAIwQwxfqKXT+ok8b0E1jFvJjaIn4kMXLLG00g+iiCiMlFiyyRRBBBDh&#10;uDxxu9UcCIWVxeBCUx8TJUE2iJ6a+Ap5QTTmPDt6lryQ8YmRpYaBJJWLC/yZCbZEpxlIykyPthtO&#10;oMpEXG128RaSRaKigcVAPtP8LUIGQFoWslghcMioTYUL3bq9PVV24MSs8XqgF2vJtWWAnx0MnJqC&#10;lXCCVMTeTxLlSp4q+QjjEokV3IkPrXknMkni/gSvGglGimz9G2cNqDe88HqUjYo9fGuiYnYcvAaO&#10;Y6KN7BseWFs9sXJSz1PvrFpKpNfT6jBo40Ucey+lqd4XiwsJNGMQrbd5pyNISod2ItqhdFHN2blf&#10;xZZe1c1c+YgLgkqYxki8mCEVM5coieKqwU2MSmqx6WEgyd8R8BcobzCQZRmSx/tQCiFa+erpLGP6&#10;+LVzuH9amrINFggokxk2pjiKCLQ5j0cHY+yE8vBBrMy6uZMhO8ThIz0HPEoVIo01d9LNt1pfXciv&#10;e0aJWeNVy4IE6Si1q+j+/qsU+1feIxojLPzEcLFokqNsVlEIM9kAdnHEYoTsEEjRlBt6uCA/QliO&#10;KjEHMQnvAvtgXi22gwrHXwO5Oyiy3+rELk4HhNGQtXFmVZH1ZJuuQFa62wxsz/3Nq41ylMa+51dq&#10;RTl7DA8cURlJcBQUr1c2W8CMEAaAuYwsWjVj3xTiH+kq91/GPHgC5qWsWMsLTSLJdXAUpMcJY1Eu&#10;khPCBGNgkd3eVdOVfBWvk4XAXNCKKG/0sxsA9nIopJRWUZCKnrtNcbeJSwlolx6ibgqxaaqYnpe2&#10;q2OKK8EBvKaxiejXgMUrg5knJIPtpEfTtXHoQCFqr7NB/rTU9IeOcvgKKbHksejKOLs1cjM+RVjV&#10;vIth7zBEWOKKtSev4hYi5TVlJvVwBWTsXFiRRQ80iqTwH/B5Wlty8amkiOHzDRlVhq+uUiREKkGW&#10;xjqozdCsHexKuAM9QH4xkrodiEJa3WhP0gOi69JBJP6vpbFlqrFL+ucWH2++Tda6kYMWIOWootni&#10;FZxckeoywF8aozaz4e/S6oYosciVOtAlknqGgqjctexFBFjPLk3JIlQFeNCshZWdeCDXTTSjoti+&#10;bs+TiMi58XLWYSsJKEts1ZpWwcIBRC3lCYishQpKUsWA8H/jVtZxiHmjGziGsfgleRbVJg/j0Vr4&#10;65bNhwyVmLDye5lt6kR09ZmlEWyiC8urFlWZj0JHFjPAe5vyqoZeT1S9sXrmLOSvnlKr2WLj3Osc&#10;9atKOJYtASsJ5jcdhJGk3qjx7l8SnM9PfBR6DhCxFC2txiJ6y7o+vqZnOv18brJh0bsHeaniQeDo&#10;Ctbu3rq9fHpywiZn+1ZSYMUxdAXEjGMRcSHVbVyuej1QxrkOt6aVxjt2PRd193p/U3MS1FgzGQsc&#10;BYtNVxYeyYMJVIT+TitfQZwvJsWh2cUmDSbnRlA9o9ft1ayqe8IQeOIq+SEKvg7oJVbVha512Rc3&#10;xYVz68yVS4saNVYG1CAUkryroaLRWlpqkUPhA6NG+2pLH68EEhblF9WK1tUI+3Y8z0Tcb/TTWozE&#10;rQLhFYGouvtZJ6+uoU8/uWjQYjXMPa+b9B5KyKerQ4fCg1rkCQYIOYbaWsDgSuhwQQwrC1nwRkIa&#10;TNjgXL6Y86ogpkkxsUJ+GG1wFELOnXhBc+SI7aSC/2W3jo3xYSZRmMrRzXCKLLzjKEjISJ09ZlDW&#10;T2dSHRRo0ebNbVEtSlfQo/V3Yi/6E1M60r7Isy4v76kRQ153H+LugNSzOD9QxdG9TsYUZ+M/tV3i&#10;RGvia8UwjSPH4XKvolFZcJSqK/WaIaa/FmuY8VXkhttXuFEUsrz/qE02PcuCDmWjIbLMvLuAzGxz&#10;KDmefEG7q8/MQEzmRU8uB4eWOHREQNnRCuuSMkFM0gBslLQ8blgvtlcRjoMj+wqAtfWhR0DGsCjU&#10;Ehx0H18sNc2i1VR0alpsPlxfKRVrHWaiYrU5LAW4VFMtsJFqm0sPkvGSYO0Kih4yE2q447Fn0Egw&#10;Yb9AgtUjsVjsHTADymFfOQvWc1WyiaVpsAxpr6YEE/AiYQchsoMEGM2GQXhAIyHZbHGl68nMlUEB&#10;cVGTn1PSeJJ6DAcQ6I8+sShZzUL6EoTMpOTSHj/DKFh9RMf2R9N5YaQsJoiRyrDWUmOLdabc6UmO&#10;MspnRuyLlDtMT1YGJOi0RRAmqeETbiAbsnsiKhbG2Jaj4mYkopBe0RNcgyOSOEx5atMS8+LMQcb9&#10;bFlPKx0EabvWRHD5H42Bz316bUzPJoWtFMn1FshdqoimIWXtSixcpIkTmetyxrInPcUxojtPWJEi&#10;UdHZrd2A4whJh4QO59LcZmF0BYBa0JUdcKSvJvVJur/pE6hxo4yy2OYiJ1OG9C7HHgfM3Q8kYTXG&#10;IQSgf1MVmlevQVHQ3qN0ESgKgTNqCgcawUhQNhksjsap1ARMtDWW1ljnwfKdmm9BUCwCAqmBGtTY&#10;qkNRtgIt2iJID4AEHBICDfagBUCoCbsFc1jsju5SEypSWoP4B2lADgwYZSALWQ1EzK5QWQ567iX8&#10;+U7VmGaiBGgCyJYPyGs31KAoruUZQTVEJjIYn+H+AeYexdTuCjlIVeY/euK2K4t3IeESelUo3miw&#10;0SOsp8B8XYk8wpMmxkrWDyx2nLLkpLP0qSVeYorn2X88xX5HO1sMiMb6t6fgjbAcs5B2d5HoVsyl&#10;X5zbTXVHnfAsxkNFJXUOh7Um5KJah5BAOSfv/MqPl4mOrvT9eZPhl6yIqNB/6pYO5elHVkfhxupK&#10;MtqvVZSderwKGPJtbMeBr4yQexCZ4ZRxsNtwCNFjtF1ipaQ1ERViyODmestzIiWpgn/ZEwGgWR6e&#10;5A0EWPQGVM1IEoBANBDL8Sv6EWoamYk9zqD2HPBsLqTalgiMGh9ZuvbZNgDoTYhRLpivLEipXolW&#10;KWV6gWEuwTSQFDpEwFbBN2GvoihLAcpJRAj1fPTHEj0PFdF2KHVVewAIFsy2mwHYkc1swRqF+Ma3&#10;LCQuyplJz0mUxLKNoPaABKodhlCWIaCzFZWXI1QAJAHxQRAQagAcKeCeCmE3UPFFqqQvsQMxrKYv&#10;9aDnVvCwaVaEfXiQQK39qWg5+bQdIWYPuZ9vVpWJFSQUh1IHQAMAOQaBQuFYJOvA4IKB5CBoEqBU&#10;AGwTqAQcGCBBQ4IE6J4DBgwYMEDBqlWFCisOFCJs8FgsSGa448Zm85YcE2njqw4UGHDhQqBQAOEQ&#10;Wo6YMzKgWazztaBA6gKvprLFnJP1TPyT9Yc4SjA0B6lYE+EFUB5TRD6TUb+0EyE2TPNAcOFLFsLM&#10;oN409vVVZV2hb5WVepVXLzRbaD31qAKA4CwoHAfhp2W2BskAxJKHRXVjsEB5CBzZJHQizqUCvNTH&#10;TViEoR3Wb1eimEKDkKhDvSiGtoEKCA4NSlkDBAgYMEBQR/M7+zsuq81bKsU0wmQgy49AgNHFK1VW&#10;JrT1j0SpjZiR4TJi0mCU+UW7DuvYeVreaJhZidRzXWQZCxpOQ6wyKagFFk3MmblhtdKFv2c0cdxI&#10;EveTRZy1KJQhCQCVvrHM86gzAMOAYUMzag5lbgJwBEgGcJAjajsDNvWGYRIbSI9mz36wKBXXrcn2&#10;BQLF5A69gpaKeVnj/JoEZTrXPUaajs2mUQROIgkpeFRgCMIg4DmaL0AYc9ZggYIQIIGdErRpukSF&#10;LKZEOZa5XfBT2DRyoMGCBKAGCNVJZgKKFWrCVMDhQrpD8QQUUQkVxBLLA5JZZJMkkwzFFFFP+FFP&#10;5iJl+9ISVZ2MQURQ+CC/BEbHvbTUBwD+v3feyXVcsT8GiVdia6yAE65BlpawSKLFCiuY6JsvOS84&#10;y6cqN5KhI9xVcEb0vFpczOeNLgW2MaOR9qctF0wkRUciXGai7W2MoxRCDZpKG2u8ZdxbxMcpJypH&#10;QxKJFHQcidppTsOQ0YxluitvWLpFvWrqoSLeamGqRpUfW495lFL1uLdGz6dQgGRPJRuni3dfZOYi&#10;wzhjjaKYhtIO5q6Z1KJF31qkPH5A5ISIYbSb+hJyFTq2gC6eZjeuUkDMLCXtatSlYpP8xI3cqhcm&#10;v+aV9a6DxoSVx4/10gQSNKRR3iQIDW+MS5yqQDGMPRCx/UWEoFxOhqYkaffYXKhj9smVsTtuVyql&#10;vaJdvc0SgG43bVu/ghDs6YBIxf6d0zfO6rkukXUPjHg/2RTo0/0JFlOTvPfjQJD5Qcxsw8Z26rZS&#10;C8q+vFVfRAYir4PFulItfU5MXL3iZx4W9TGKs5fNy7mmYfzHTkypKRaFArT9gJEwuaNkE5Ef8aHi&#10;8CnKdrHEi3Pod8LrrspEh+0fE7/itl0PTQbKJS6PIzreKhrldjm60IIEOqNqwIvmj7BeafYudahB&#10;PycXELEi81ppg+pKt69VjtY+MwvRwySHXfBwlpusbvzWkJSQlWmHztyceayieJQFeuVJLxdeCAGL&#10;EIJNztXAExR7RJV4IDSWp6Q0L7GKQEkA+jjg6rrRuLWrUJCymv/0RTlPW88ZpR3FfFlNqz2wFbL1&#10;oHp1ziFihcg1LqBrNWVnqtx9v4mCizcGk2fl3jafFzQlfseNPOTFyrOqKrYcaugGxmcmnh7NvGhQ&#10;6F/dKteUi1Z9tSoZcWEtK1QjCp75oJNVGKxFZxEo66tlGsjrVgPq/xIoyx5OK7PVghl8PWY3Y+Dm&#10;ZNbTXuIMPNdcEcojg0aLReqgKIQilXggtaRKXx8IVNCP/VlGj1f1I8OBrGU8ySQTfipaN6e0YeLd&#10;VxLuKwjpJ5gYSVAuoMWNCAWsITkmpIxpEnl0Wn6+eiGoRKLZQcS6ONaoriiOo0Ud7O+NRFY8wqEY&#10;H4qo+hFTQw+hYzHoHrIsPdCRiK+Hr4sSChP38b971WgkK3R6gddaMCoNFy/JCssJcakTgjB6MWwf&#10;EF0Rh2JF1dW8nKO234uDv+CExEvEJo75bWjDFhVtFNZfJVbF11z8a7nuVNjNizqK7VKTsAmJoul1&#10;DqKsEEcGqzEdkdFuOM+9ykIixAoRmDkhozoiXIYeIYUaPdlrozIUZ2j5OekZh40TCyrvAGTEU0UP&#10;CAmBxRCQeePZDCAmARCy0qNtpGuQkmKUESk/ZjyiAIA5jGzI2g6UjlAqLKByRUHJtAulo6frRIC0&#10;gIgNCjhoFK4m6iupmkSAIY0k7zQ/oVitxEvjuJEVClVMoD/mPWc+VMjJZkgpmApPBGoBk/WAS0b7&#10;0EeqXwF3Ri1d2QMxd3aBNxI8jtOoddZ2A08RalYJFyABy/XlR8YnXvOnWXqJ6SaUqKkG6itXk5Ie&#10;5aSg+cqO/HL2R1RpQRlidi4e+8luY6NbDckESWCkjxDNZp2KvAxFtNoQNHLYsRxy1ywqg+LLra6g&#10;YfFBHSk/sbVKEa/E5j4ki5icDSMTBFKVSMfWmgPUHBhyL1gH3Kzkd682WLQ81+4poy9wmxYikPlU&#10;fFPE6PXw52ZakWnoDjsKgA2IKc3tA3Z5vwSz88jQS2P3Aai9BzYK1bfmJZESOX8eCIohZAupInoK&#10;AaFESVC55TixyI3H96LoUr64Bs4laKH91YIUEoJsSkiC6LkHvBQFmyeRoByg6hqejbUkglexv1VN&#10;M5Mhy0DUD6gVbEXoMUEUsanKpQHpB5ILR6ctTXW1jrQhzaAh2qBBwZTIya2wyR3TmkVglAEpJGBI&#10;hl6QHEzT0ciw2HktXkM0jiC2FQgJAoBqACCoCoDmWgGCBA5BGSQHQFEsGYrSK3LHIBFggoIVRa71&#10;FTlHeHsIbC4HGxJ960si06UNiYIKQQocswnutdSA0CpAjbB7iRvPVSk3X/QrAyA2i+pgkbReq7D5&#10;1j6A2etCM2VZTnjh5GQUhcrb5ixo3Ww/YL8qRVSD6zhouOtZNoPp9FHFrggEPbxRxT1gqkaMtdXE&#10;xYclrvuNz3ktZt+jpGjb7kb8uqyuGWXztvKQsRCv8X2tfYKIrF38U7rAoVrEIcEDBAgQUIwNAF59&#10;v4ki1KACqACgwYUGHBg2kXRQAgQIE226jFkK5qEKVtQsT5IFUDfJRGRKDCwTyCmqgiB3TQ4cExsU&#10;BggcfH3skl5jQHPWCWSK+dIUQVoEpCCiiQbk0njkClBJOSQhCKQoi1wFA9BkAokWRgnPlldiG8t8&#10;lSl0PCZOavJdMBiRAIxOTQtoYIBo0RFavlGKqkx/5I06semd13ZK9o+L653IoUt9b32OixNNcj+3&#10;rsqjsVYLBVYWgBbKDN1ginqse/KlfrKCsQ4SGVUkCI+w+gnRIDcGG65ZaE4ixBVCoVAISMxAazHR&#10;RCRBEADeh+GkwSkmDiC+D0aIoUBNCFkgclwbgkoEsskU6L+xelWCVRfagTiVwHXyi8N1o9XIgxvJ&#10;dqpvBb5IIgjb51itcrQIhe9eYdHxzK4CVp9o3oY/vjifE2PK2ST4spzmGqHxqzPtBWPISKXkrUIK&#10;mm6Sb3ds14HfN3Sr4QyNNMf5nnlsG2uaM3dA7ynP4E/6GxSP1AOoNPQlnefjYmzUOBOs8PQMqnJA&#10;zUoQfVNQPqUqgcqt/RkS9a881RctnElIrevfoWcALSMgAWN/JsDYqAjRnnmUffkTlvRSbaNKTLbg&#10;okT4CZijrb27yqY1ZHw1bi3SkgjblJ1xIOLf2HJisK4k8lxMVp4k48SaeP6lkqlYmVpVNTSUz062&#10;oS60mOwFEN+amA1bRPlo00F5VAwGUiOOfGNmsOoN4MQkVKHMRxUMSV28pggErXo+wq2JGUXlSZLk&#10;+bCBTzMzMx42J0w3QmQF1oczVP/APkDlxAxZyOqesGPhEpBQca5cXqBy71Y5gXqw65q0A90AwDMA&#10;hxkgQyZA/T4s5gRCQskPDWPNPyGnKN+2iJHc8yisiYJsWKTA4pMDbJcgPgirA0WwMh6dASrhQuyB&#10;Oc73GicAozbAuraBE2CcgBSTYqSQ3Wpsn+KGrU3Evjt4z6gRVJsS1rSlJnw3agZcynrrjgaQiJ6l&#10;XNgDB/rijlKdmOsVAH/2ZTDV6kco0n6RcnTp8BceyLBoSObHPbmrEjjhuazMsTBAZfpUFyxiTQEx&#10;vUyytxNwgFolz3SDrca0iPwJh61N1sAkkkKx0ck1KJL+oVCvNSfJOJozTvp5toFCs5sa3GrU/kDQ&#10;kcUWJjlgQZEbYciW7PWS2t5+3Tw3JUV93mwpiRyAnzQEk3mq/8X9oLdWJXRYL5MVuSksZe0KyQ0Z&#10;0zJvXM2Nntmk+EflNrjpFgL5xNjEgSQwsREIRVM+OXBdQ+NrrN0Wipxb3ExvgrCk7ibHrVcgtEFI&#10;1RrMp0ribNJ4LVbrV2bQ25B8lBfEcRH7YmrW2QrW2pSkUkzV5aX2OjnXOdienjHUBCRJHk5TRYuQ&#10;V+xC7M0mrqyy3qetL1sQyiEhfUzPcugtEJ5MbFHL61pbRaClWbFg/VPUtaxC0b7WBCdrbSkfYlnG&#10;vpr5npS6mSJh4aTXwjmIqcpiREZ6KOCzNcZRn8aQHSOKhNbHgkY2s3o7epJ5RtUV9CkHj2dTszLb&#10;ekqbHHHQGJCS3VS3KEijRFKClATzebQECBaIiPdsbjOtTxx9jsxSZSS95NtfHKo49tb1q2YXxZ1u&#10;LaMwVUy5oCNGUuWBjRz43JNbc5TJMXXYu+gP+hYKxP6ySQbqhchOxIojsASxnlUS4hBo43/QkTob&#10;eMJKtTI9W9p7sbY19IWIhGeG3MTRx2hqathIk4WDTHotQGUnJAW8Pfp/ltvfUlynPfO9MkdWCG01&#10;JCVmC4CllKunpwieBAIRxMbv1sRVNn/gCO2KsxDrcyg6/T43JpbcIK6ZkIeCwQODzShyOLi2B2lK&#10;kb+VOEGpFS0lLtTCXUETFPCuSRr8THnj9PqYe7RImVBrzRbfxQITwXlENlOTB9+xIjJ1o5+qziR6&#10;K1lEsk0E9C1nRDHJD/F/Fx+vvvTEFRIDEi+p/7ZQJskiQDoaKw2yWGqD0iBsyVvFyD+h1UZ8Slgj&#10;6DhJtU1WVFWFbTuLHbrYWHPlg8msTCq2BeFahuX21ELzsXEywmSRjJAsnExd5xy6G0B2uXYyBRLK&#10;Z/0/06hlSRHf/sdVCIL7fZTbvp7etkFnKTcCqMV65EpzynuPI2Kse826sQNdYPlAux2WLR9VG56g&#10;fF9uQkjkwZ0E2WOJCwVAzHLrDUMdbqQQFgZYlIQQmJNapSdyIiTVOStA+QyrFjMcFyxoEsBuEA8R&#10;jhayPTknCHVihLE08XU3IsHKti1oC6oHHteeHRdxNwhklWxPqczhJutPHFHlbCw9bVjWufb+kbi6&#10;+wXJJNK6tQXjbW9MqTYeW7OIhJPJ7A/U/RSTqUcaTwX7rYII/raYAJoHmnTI2dkpEkAkCKhKJir0&#10;1IDQFrloBlAHEQJaKhaogalBZYCsFoOocJYg7Ci3ixfOHdARIBUAoBxbzIyQW2h1lgvMEkkTEJV7&#10;EtloEfQRBstYjEB7qkCLrE6tdc0KqzVTjna37dIOwhLdQ+3Q1s5BvjDZmke6r8R0SqNXvFHJtN0J&#10;HsQeYolxytdY47ZPTfFsgHSxb6rp3W4QN66Q8635sRCnL3SyYuti5sv9qkMFR7eC0ZUzKSQosg3x&#10;LPhTrc37/0CG6xVKXcLBFh7ZdQKsKLToM0WKFX8R205JhY07outxLL5TaNClUiGpt5IbEo1P1TEq&#10;MU2EmBzIP5gnSvhvbnWCy2JPjXV/uxU0wFYAkWpjIyJkyriGEtzUwpNjYOo3UiYUr5sESz8roC8P&#10;Q7IJdmgPislt0vJkgQIZ+6BG+phIuWshlHPH+Cj/GrEJReozjBC90dM1opY2xPla2Qc6CwuZZW0A&#10;4mZ4Iuy1JvSnKSAZpWl5IdlO8DKnkwINzYkmRWQ6ho02QoXWxGx0oSoDKGqh4xOcY056ZEfWmY1e&#10;z6WifRlmqfiLUw0WLDxZtcvMM3i0R9KVFsyav/Z4dIs3+dUHZjYFfaTA5oqry2UHqFAhKei69y7m&#10;66s/PEuCqcaKMuxwpEi0YDOuIzMzOPpapd8ELFCk1AefKUxB+4DlLEU0IvhXv1sfAVnbdvU3CdMb&#10;cuJ0IbGSaJAfm4ff9AwyilOvEooC0CCU0bSbICa7EjCDRDCyieYJ8bUfHOsdoxJMCELzlmrll9KE&#10;Tm9TdM9M2p3bIrZqyKZQLBBTLBxY7mn6qsrYINBKoD5QeUyMJBMSlS+4k0VP0dPGcZnKCtqLtsaR&#10;QXNcnM/FHsg5zKMWXKby2dTMJCImKT3arnHgHYR2kP2ICz89SSxCo7M2dRwtazkmOpFzSAYnOcLw&#10;tJr/P6UIwn74EnQlCQECFYyiJA45UCdAuRHOUBylOU7EhqAcpxqzoEB+mpyrEztrGncttxMTsdTo&#10;SnUSSgx1NPiGBHkkR0B+uspXrhUMZpOpPGJq2fVs5U7WVYC6RW8QIMRwM6WwhOyLOBGiUzAJT8Ai&#10;UFv9CIDPDBOrES6mgUIkS2zRzX3xk1yZ0EKDwqF0JrpQrEHuuyVYdFF+tlsBG4CJnkJMS39hoe6l&#10;Qtlt7XmUgX1oGmUC0iHd7as8cwUFeVQXihrriKmohYgN26BlD0gj/m3uy+otloO2C9SxkDVOiJHz&#10;X7erCkniV1TfNFKtBQn9mCMjZAzf3PUOJsVlU62QFCWwF9fdoVBfvslSC+C/b9Q8XNG/EstqaaSc&#10;6gOVCcTNU1vozXKxljxMi7S2DD8IyCofZP9sQxI4iyewbUDf+bnUcelQR7kFKF4KGaAdFyBQGyBy&#10;Yi8oKgZhlo8CLnfxN5vHociezT+UW+qX2+GxO28nVQX7dI+IKRGFmOiij+2Y6JPynFMpOY2/GjRu&#10;+19MrrZjngJxh8USbfDRJftzDcaYUV+JgWJJ/i6Ao0/SlsMLl+N2RuC8xV3SInpW5bANjT/bHEjb&#10;NTjG/5JiQetxthhQoUxUJNanJ4b8a6iE5jwbLR2BUVv7FYcSJlY3RW+GwtWHbnlCwrlonebF2tqC&#10;Ym8EuFXNsUn1v6Jlbkgnw2EgtKnoNkYzePDTUS+sSv38HtgImwK303i3VjQSRHQwN3hag2Se1aMV&#10;f6TbCQeN7qERRcSfUbbWxIKwjfI5382c5WuBMk8SP0CupAcGXNb+6REQL3gkhTuvIIgDMiTsa+kU&#10;llvRkwnB+MC6eimagZCB+NswxPaNsibW/9bNYuu2qlOplPq/bJvKZaYRZ2jmaTobU5uExwRpZPT+&#10;6R4xdPdBUR20ttnHR/Vk9QrfTEq/iS7gDzJkXWgp8fkPEUWD2JTIjrb8mmJgmbR131wLQ1YCxaVA&#10;O2sPZZFFzqYtYl0dI8SAxZvE1VUmFqdocalpu/MiVWIE9bSAPakYGZilUvWel1lTVVvqeiQeTOYr&#10;EmxiUe67Fm4OLmAvd+ekzl2Uc5BiwW8vPVnp++2QjkSRgchapp2qDcvn29amc9ROq1LbyTaCPpq1&#10;ibZ1ThfpnWAaIDEaPQkqnhEywp42QHwCwDUU4VQcp3FA4LIWVQIAqxDVioBdT5MXLy5QuEkmw5RX&#10;2yHIEPsyKZcqYNsNsyqtQleCyDdQIE6kyFsRBVoROpgVuWXsk1JpSSRgQVkv/ScmyfaynKd/U1KK&#10;TYGqnJOLS+OLR/b6Q+llYV1sxIJ3dZeI2QD7gXR4inyJ/Etlv0vW6wFQkIZ0mN0sx4Wh7AcbYD7B&#10;f0YhDsRIUA8Uv61JR7qChu/wfhR2iVLrpxXodtsjbrSAsoNYLoMT0VEcuhohRLdCF3+UIioHl6Eo&#10;HZ6hVXyploPljKmvD8SxhIgfvlAf757jDqBfV1qBPUqKyDlQtQoF4kwkqtsEM9DL7aqd1KgY6RbA&#10;ZEkMak7o+UtqdmzyluDp4zTVZLB6My5btb3keQZ+VXxjxhKecLl+YGcJb9GxHEfcJZmU6LiovK56&#10;kajWuWnjC1lZvYm5HGdHFE6kgpOEe7U56UiiFHpSn1CCLRRFJ7AizYdHvLedQijt3QcjymVULrq/&#10;SvfbWUxZ8UQDILRbySUpXWjR0za38ZjYm/6dk+gtosnNTHhJQ5QqYult23JukVunydYSWFO6kCZI&#10;KhBxtVGruoXJhRq33AfANC2Rc56SKAtbwDl6h5J6v6nIj6BeOo+8mh5Ni5HnxP2im9+0oKb/WkYi&#10;wbtcm9IRVC6DZgNCa+huC/rSIaaVg5kDYncuqyKxN33dJJi2y65bdIB/TZILl8pKspJiLmC4tVFd&#10;9dh4TzKaadMo4512zm7KHnfsTMULJ/v9acaOMmjnUUjKfgGA6iu6nl1n5kdS0c4oUoVjmSOAvjQt&#10;7KqFdmUZvEp9F6G4QG6NbkgMqth2BO5gX4uwQJyayi07K3MraDZEdbhAr5JDsEArfWNQdajNf4fq&#10;DIelFQKAZCshEf4s6Z09KWGybbsdS5bIyRhUvcWnpDjJv99IdswETI7kETQXFkb1xVMzkR4xIVav&#10;2Zf7JGRWdnxs0r63IRHD9Sp4gWXwqjSuAy8oJx/sce7/7bqHhr3pxCKcpwDOV2EYAbWAsoDgtRy0&#10;gOU5UIXADONWctyYZZcxJYCD/Ox9uSD11JVckdQHJKgOIxu0iKUDta9qIuDdI2AEWC8QQ0uoebpj&#10;pKcCkkCoDnUZgHw9nFc1w9ySxO8GipswPMFlVamj8NdqArZrkgLV7XxK+QotxVdfUVlhVgFsnItR&#10;QlQ1gfbhJrXqxuXeu0n6CWscgQof/4qxYj5jcFP//2zdMKVOeWlFT23rOSEbbCfCs5K1Z6EfTjF+&#10;4h/30r/P+X5oDWXygDqDoAJyh7XlzoAvx9lCcUKA5eEhO4V0fg+j9AXiVKBBVC6Ml9KM11qEqX00&#10;gL1D6w+zllYHoBwDCh1lD/RPsT9yIsOpvW1kyqYIDNCFeh65p9Ucoberg6o+gsAjdbTfypUyshSn&#10;Eq/rYIFMy59VFEy3mrKOHFJ7EUSuyJ78IqLRpetyTkJDdd0Qj9jHiSVHvBt2xUNF5O/XQaNuptEi&#10;Lm2Gjv/6sOii4mvsLbN10UX10cpZ9zUif99tIrrtnzhTDx++mKpkBfbyV4VV/vf+ZEnQ+eQkZjwp&#10;Qr/2JCxgPmNgiFLUJnLFsyddqctHVidIWOPU+pHTF3bGkVNopOzhuTENklKg+7pTFtBrom4CAjzJ&#10;WxuOQ2HmhUM+A29AoxEQvKavc3CgN/BHm1MYy2NiXJ13FOWLiCxluLCiJm6yjras9xJFO1/VYBtG&#10;iIX8twgMBVrYzibt4sJdVkLz2rYwDIIJdHjYeizljMTo8cRS9ifX1NT2xpqvqG/TEoh0Qkh1v106&#10;3PdUyzU40IWT0tOmzw0gm4Fd8d2Z1Op2nc0Uf1v3klSaMhBLKdbtNWs6bFfQW3K1Je6w0SxZWyRS&#10;cTNk44RcQgKMhNlsbUzVsSZh0jCFE02JHO3FvOaciImQNrFBxz/nAN5R9EMQKAkuSWS+cB+eSSAJ&#10;BM1DrwB4u/5y989T6zBLv+6Fp4Ixd/+aYAVNu7wLIddiVYWRmGxL08SY8iIoun8EJL85VNyDovNM&#10;xjsV4dFNJUzkkjvJLZ8D48AsqhJrcaZC5YSraOSt/Y86whqz9vp35SqiVIStCF01HGYLvw5JCCZN&#10;ta+2mqtgHr6IJ6Y3qo5pJxIKX5ixER6PamHgQE8ZwUcRiQRhBT6tapsDplH7VQk0lRQ1C03iZ19M&#10;dHDgGB6uXNAigSGaUmhFQNxW1JMVe4mDKes7131NDYyrQMKRgeJsEeCLaddtQSaymzPTugvEOIYD&#10;SqArIADNVBABee7EiINTCJFxNa/hTwFyCyTsL91XoWF+eACsAC2lY5EnMk31Mb8aIRLiYvEnpcn9&#10;Wgip9sHUCILlqhXR6KmKbS2F22cRJgsLFbMV1sUtWNBDCUxXQhqvjTAm23ckyfJUdt0dTlcdeD7l&#10;+BB+RPgTUnbxU4Cixhosu6euYxohSKN0WBsaHUilJGV2hCWixNFsViZOt8ZxkTFqaktg+LH7ibRF&#10;FLUr+obNIfrUuIUmBfsBo1QHloFqB6cms2oK0vBgo0Aj8FMSPFyDgDxVrolAXoI9Z0AgEDljiCIL&#10;kAgp4e8AGZtGtWkk2FlML15CcmutxTWWgJhG47D+tK/mYzzCW6Hh3MzLtBZSQAI4uJI8+vqPXYSV&#10;bAqJcnWQHoyq2UKtgALNxClBEa63BQxkQ0qCwlEosxZ2wK3SqWOL2JtaTeW5IV5jQIna7hSDqA6B&#10;b9t7PENQZ0Cgx54L/hXlgiz4ifI+H233yeOZ0B8dAIOFxUHKKIoDrq50AA6BQUB0FAStM07oErqI&#10;1XAigta5S6nqApSj1gLAWNopSJlH2TNYVuhKz1ZOt1a11pUKAcrUUFytgX2+OplsdtFAWlnjw4UB&#10;2ac8kLdkWKaoE3kmyNiiLTw3II6s5KCfE4m1Skxrf7euTS0pbUY97XhfAZaZGHCe31YvEe69YPvv&#10;DiUL9D1oxSOCRkZd19oQEpKyHjQJkcl1R6no1ysP8LgCvuC1wl8ef/7NChN9/883j8rFuqC9I3o6&#10;c003EbVjtxpm6KPX89TNTJX23obAq2mPZwohr+adxHeV6iFGmFq6EdV26oYWrZ4+AKmJfPwpyTmJ&#10;l+fWzaPpl3FcBuJCnmiO24WbWk+I73L/HygTlHwuupRpR5V/sE6V4i7GisHo1uhlBa1XQZWTseRW&#10;cFjq3AxNitC60TXjWJlgFsSsgMa21she5Oat5TQCjrKUBynKU+OoFCGs8RnKcpcg4avNOgKtCbkQ&#10;XgqwhqB2rRuDno8bLlOAtMRaqLK28YyzE55WMvC6fU83/sxELiImOk2QNA6dMLUXW3cBTKYbSQUU&#10;gXvgOWKm/FgieSoaJvgsMqoDLT9U6kbFcTmwzfY4oW0B+XoW15tilWwsTqNEdl7sNBfEJo/CgciT&#10;3ptWrjluWIGFizwLDR2gWEPTJik2Bl6C3/T63GpEWG4Qa0VvA7W17YypYlM6GJjRI6L1sI2BlsDg&#10;DZPLcRSsuponYfrcZUBOlEs8duPPNWPcthZ7XNVZUOwQaQWYv9iYsbmeUKwQO+6tYoVueI51Vfka&#10;i38eBOgYrPutjx/KAFpqKetNLLsWLxFYid1Poih5slA++vF/sH2+XIRJxFjwPaFp6iRG7xiO2ZGy&#10;JHTE67buvTcVyTYfdQTwC4BPm+i304sMtCqATPbiw0aq1YgcWakhatlQ6nuFQBTctEbZeVYIG2gt&#10;BZaCLotBatTeN1MAlBm1rrn0xATwkLVQuNHEE51kmgqSQkjjGmr/+LZms0CgDqKgHasF1gPKnATU&#10;fHDuh/3YDgFkK85TlSaoVbLQLtTeAgZYWhF+an7PB7tQL/ofJtyVBRR/TFjEFjQ2Ki0i9mn+uhZB&#10;93zjrobW2iK2QLL7y7F1vHiLaY8X1tJC2xriLE/Xujip8wPz0RJ7Z8NtqbMNnVntrTcuumUmSzMz&#10;92Ngd0bcRsSC3QqfxOU7pdbpu9wZBlMlDUx+RDQK0edExgxs11s50WdbxHHpHHBoWbLy20FZYo81&#10;Jm99NEwPJgsCXWUiPOWr/ZaZ/iyIb6yIaLRieLtGSZ9mWyQnx6m8bGARmOPKVy/MLMmCL8rt1dgk&#10;R6mzqx4GRrLXJRFDOTt90YpBpBJMWbqxoBidGmOnpLWsm+tfaRDDU5b2mophcenqWePOV5rPJvKc&#10;i6mGIzCqrS2KguDEL3fduWl7E/Wi8+H/WfVfb3hbRCvtWCsUWJ0D4/W52pqnNO82hmaRhZAwsxyV&#10;MSIhSSqMGK3eSTmpZy6KbLjbzXXIk2wQKaaLtyvjeHK0QszWwpCFtT1Kb6O29TNv5Vi6M6c2OuJG&#10;KQ00C/UQS4jcDWpODRY2OQ08cbuuhIhxSYo9uWyjM+iR0yfM1MycwWlixpjx+JUmCWsCZyPTjU0v&#10;o9QyfKiXaPcpbHvd7MBhK1IpNMSUZRClYs004Qa5QsuVqo9DAyguEF8xNF9PQla1ZV0LGIJOFUNE&#10;iIWa2LRZnv9QE7irZmXsTybONn/10tKy3IKU74EswWrQFzPjYnrJhvxB5qvL05aU5tZLLYh/lWxp&#10;heSvxNy1X9bzA6O0h3W9VJptEC2A0SWUJQO+TeGTrA9SGyrVAZNUlegQkCySimxSB68mobP/3LDK&#10;9YA1bNfb5hde5YiCyj+SKg7ew4hsRba8dS40anesHrP0bA8VSgUIDi/xPVtkuMUstJkFL7yEtdm1&#10;e3/Y8lb9QvvRFRBDILuhhwDOAZwDOAak8LU5qhdC91JYUY0DM9uNfGVqwB1MVynTCR0ohWSCaukQ&#10;MnUA8tZkD7H2ur6W2gae1aKYoA2WYm5qFkNKSmQnqY95gKKMhu+3JaaTK4twhEFhGfB9qY01bo3b&#10;U8ublYtMNSUjWugscWk0BH9ONFhSta1ybWPIZqOAtAgR/ao8Oq0GShVf6wA6kyjWZAYv2swFvQWY&#10;xAVKhhaxY62qEltJBEakIoc6yondYq5ihoSZQbFkUN4k4bOBkvhb6U5nLH/BQkWw69myWjnizaUU&#10;aRzY+q8uZwIGJHMaMjl8hYkynNJ1yyOkrbSvijTZdz9rV6VAKBQFHkgkOFUUpymCBbsjowKCtoJm&#10;gF54L46hbwS6CbUZs9YsZi2O8aaUzuzAgNggJ26YCZXYRBJA22BG1dDaiKR96U+wN4shl5Io1iOc&#10;uWscYYFq7z9pmLdDaHV4aygIg9RRKd9IXGdkppHiSkrOlLmtlnJLWlCaaALilQCx32iCItAFtrXp&#10;L/2VgTLpqbTjVM43EgLz6ZvHS1M2a9dJa3NUkrNrcG446+FfCtCrw32UTYPep/Yyj8NjSwWb32K5&#10;H7GZln7oAkI/pal1Aui9Aui79iBoQnFvCKhCHbd1xISkHfEQWlQHIvQPTxRcgfBan4uZDsgaZ/UD&#10;6IWQIFQfFOoqDp3QchLpIFi/QgQKeaZqEC4zh0NpF9Uda0yI+1uNDjxaF3lQZJULmtomj11yD2WR&#10;UCADF40slyaDLvUBGfH6Khj+UImo4F8CAdSOwIvAlPM3ToM4awktIdEMjSUK+frFhEo51VoH+u5M&#10;W51jktABXQKWMKXoDB2IBQ2k2QuhDkb5CCrljVlQac51MqKoiOZkYpSkbxVoEpTnOoaxoKgxxaQc&#10;VdtBsKFVmNhVHOc5zwTAcA0CVobLjvox68x6TGVQHmUuHMb0S+piVuYFCCLYI8NbaQqraFaxqKRf&#10;FCbsovknt3TlN7iJpeVxZ+p8mfG9MCxVypk3MWtvUxNHmBvoSW/6HcHKZzpWlbfM1Lm32Rgc0OMV&#10;msW0FY4lC/miHmo2bQHLYil3MPEcpkC6y9b5qVfxbEhqgc70iJ2KeY65cTuXNvajwT9pHJVEOSeT&#10;1SIajiLVBuha+4XRMxKXm5X6r0qP+qsr5hmnryqE81eU2Sxt5OhYPaQAHAW8vghw6A7IApSna8R7&#10;IKopynAPHJ0z9hST41Uko4+p0FiwNVxbEHwYs+oR9pLLOgT58ZZ811BP+wTBK9lNoqUBfvkcowK0&#10;IbbALOICFOgfQzUcSsprrMknhmmuSYjX+7zXU4iSDNzj+wx3IhbFiuipjvErYMp/xBC7OsEUbNyb&#10;OQO49T93W/mfp6x0UdDVZ2l1MlxMQsc6095kCzFHPvk1hXQ8P0YAQuyack231XFYeJF8WnVZxPI9&#10;HBeMoVmgIys2yrYrTz6NdRyYWow10rk9bdPY3M5iobKr8TpMRfet8bGjaKemM7n4kFxqzyd1cpY5&#10;ro4v4DvvvRGnXQ8jUQBlXNqNT+g2NjoDhBqptCuNXoLCGL0WNgEaksTmho2dct4djRkVVFJo8Z3r&#10;jqP/iQJHKtkhZWOfJK2FRqCU5pEemtcbE57tqdaLbx4bO+2QNmzIhqrdF7M8rmuiU+BeNHv32/rE&#10;V11PbdRFFWxZRigb/U6JjjEF34cyJ7OibMpqbl9iclLG4+BoTG7SnxqLttTxsZF0C4lHVImy+yrD&#10;kNEKPnz01CqGj5VPVdetHTHNapkXU3hHfHSqYWTr3ahp4kLgpOMbRCls2FRzlL1CGX3UNr8QK0YF&#10;GeQA2rbVsPBI0oTOimsZCH5jRC/SSlBTstufURQvRT54pYvnl7VIIZRzH3ti2lCpx0XUk9PWdAbw&#10;tBH3ygvrFi5BWnMTBJ8631CCVLId6O2oBI05FpqBCHowpEj02JYhEReKfsFf8Ck7C8AtsHYs0NMS&#10;WLfVtXt+vbfk7VRXQhVCUKUpy/uZaQtQN9UpN3mx0mdCZXanFpo7Srg0sziwtj2gXwgtXKYaKJmW&#10;2aSKbBD4FSEgu8jk1AhtdSPlnSmXrIZnOcB6EeomfJNGPtFVtNRYW0MtBeHSqzxdbMSOgZ2WdRey&#10;H3lXmyFoQDpiFiToX1KliTyLxuVLlARxTk25abNcCY7J40yljU61sBk7b/oHTAk13WTz8/ULIEpT&#10;XvTo7RbXWygIgdkCgzHTcXDt9lg/4W1qkAorVKw0XUZPE2jBZMZX4yQq2Ias2ljeGvEhW2c1gkCL&#10;wJVsCEJb49rAJv0dq5MdhLdQkSbOz0rBZP1OEFT20FwUakOTbuxREwM8rjd/6W3uX0eAGCAGaJHz&#10;jdCpiNKph/ItgGwKKY0szU80SQdlgLg1En5WsCdIXa+7tCE44BlzKq1uXQuG/R4awZXEkNTgHS90&#10;d49L6dHeCgHRkyBSutkLIE+nBZOuV+oAXZE6BkCZeCco/ipTjQpQj1Z4LJqgufAThfsqObAK2Ae/&#10;Gv25iQ1LjUVsMk6+FOMZNkf22dm1hdCI/Lq7lqTFk5ScCOyV2qq3LWsdo7Q3FWPOpsxq4DvA0Jg9&#10;TaXlCDASdxI8o2gStF/VYsUWj2xQbahn0aPlqqv23cej4SC2pwgtZodx5B7QqwgxiQvG8bHiza3H&#10;paU8pFI4985eK31vKYsWISmI7krs1q31sRJa99iTC7XKPinKdpJYG1P0A0AKXBwHZCthZjMMLbKW&#10;3RCA+zs/8T0gr1cB0CdyCO5Ppe2kj5ssROcSNCtwuYLYdfbaIBL1FrDIInzYCXwWwLLMZAE5yDNB&#10;KaN2bErG8wk4DJhAtDqQV/H05qLPFN5VUnY3iPJEwtqkJpSAnOZMB88Xk2I0ZKWtdSft5lGBF2Ys&#10;1XqMnKTqA+CzrX+BIQYo7gT5BKarb9Rb8/qXfN3JbHoDRjTH7EUzXr41a0rxMGFgQM63wyeGoEa4&#10;ksQJSl9somKNj+wToIN0zxoYusdpTCNS0Gst0qmSJVPFcDGk0q9OXWLYlriSgDVzb3UlMBae9sA9&#10;iiYBzCJL1YrXCKdqaXfQPUpTR2RqglbRlnJi1ONZKoGjOmIZcp2JtL1pS83XpbeKFIBNszVBfwuc&#10;aZrHrSusERR0CUvzQv56JybYZOoKoDYeaEpQM1DNMeUinO9TyUQ0pyQEx6VBbq6LiEcYAMJEAFwc&#10;2KwLGITEjFyVgLTfItmVB1oBQ+0NIXgbN1xEiL2sO5tpZ9SxXnLEbUyPs+y2mWZfySUpbWNzXtC1&#10;azKWt6Cwlk92KPWzfVLFdbN8TxepAvQW8nNmWA6zPKIaxr5qnBoNCfOSW6bTffTt12mk2EbAs0ix&#10;FJBUtJWWtespImkNpmjKCGSYsEE4iIkRFpaEAcORIoVm9X9CZRfNshftmMQhC2+aHTRlUaMbtwKF&#10;kLoThwD+AMvydMcBwH/UDIEA2BBuTZQ96X190KXBCsiJ0Al57E1xclhaG/YGEzbWk6s5zQIXVloX&#10;FAsQhRaVh24TKyhfKkjoIpUBz+FseL5S50ZBqCujuhyAL5HhSICA7E1yBUIrhFKoep/UKRy/1oC1&#10;9pVrutzENImlEM2cvqvaj3hhrRnusE863kutoxpIGk5ua+YzhRVjUWkVSx/NFyEELyiHae9R3lOw&#10;BF9qBtTHop485N6Dk/aOLbA/ghlLTNjcqSYsKBizLI2PRyKOKck/mMSKnx8goV5aSwC7uyLbFpiF&#10;b2Auk7+6t1tnZjZtActoQimTtBcanJRGSjdokYSMszfGJWFmSW1MSCEIR3qYsbGUmXR057UUxNxQ&#10;FwgNLDQydTp/GAQkFIWXtllG0JCPZLwO1q2wrw8StfkbQpvlPbtX3G1uPPaxjxznOdxSuUo9Z1FU&#10;U6Gao/zTl10LEpoEoL4GvqhVVuoHQLEWDPC/vzkebyoHm64yth3epkH5Vrm2J67LQbr11Mtgm2J7&#10;LN2vKWUp1FOXncyFHLxaFHDc50KsSIJvFs5wqpBDWx1BQHMn1w6EKSZQq9bEEOqNdvCkIES0FAWg&#10;iAWfMVJ/KDdQqgyPwDP+k7CDdghPWqev5Asy1E+60Z2km11V+U4k+/0O35pui2lpldmqhPksTmMS&#10;LJrUAeCl3tamV/p5l7wrlr7aynq5aL0xJi4tWt6fBE7zC1ECIH/UJF01Z5U/3C7ID9ip58LVTUTd&#10;mxoBy0WLisj1HKcZ2pmYscfUYknJTG4IwEzNCxUSqYk0NFTSDh0nEjWZ5H/5cd5ll+4EdbFvp4xm&#10;rmpHKIvbSq2gVxtKaSlkZdy4kEp9xBy1P7KTCy419pSSCz7ZG+QzOCOScezmpDxrA2LZoYMsnrHy&#10;fkrUvkhI4+JIT5J1XbrjTTBcl3LGkSmLwLVJdM5V+62qEJZnmaO3GgOEoFWjo0UdeC9ZfCHWMxZ6&#10;Ai3T/QFRlBo/an1EqbIgNtBLHaiFv6WchIy5JJ6nlOpXRTF0qKmpTEcXEwIWMQnCJYFjIaaBvqDg&#10;GV7MiaUpClwhMBVUrM1TtVIhEkpgg1CJHSxI5G12ejnWIpghECFp30gzYxJJwgDU0LDiIcFNY66F&#10;x+CahPSlTHYxHGrdiQlge0AHKCZHNLWQALQMLdefmVAxPXZWMqXrWnStmVSCoUuaQLlnsFbmBtBK&#10;1ynrnlkFSSWStaDJfdCVQuhMh9r6dvidZJTqOo7ICnZ1s7G+JOJxYoJ0C9k4+UH3aF1G2/Kjq3FA&#10;HSTjXlRUCGd2sU05DE9T84EzHSc6mUlqZmWpymPaRSQGYpZTbU0RUgqC59lurEPb02opQN6ygDQC&#10;ByVtgHMGmYiIZJzYDqIlCs/5bsBHkvoHuJ8z3bhTrUE10OPVYt7Y3MkZsBI5rDtIpAuEIRMxmGQF&#10;vW11OKVIdHAsEAtVEsCTCvylwGz3kDaSpeSaYWgzjcobq+vvptEvsRGxFHxAtfWn8YcZI0k1/Fbh&#10;ACKS+nVcSlnIdqG02V9TbHqwMA8i9yzKcf/0kCXdgnMAhaETTyq4znkmo8xTKVOguEAjE4jlcby6&#10;3BKF/mkSP1MI5h2A1Kbv7+x6YF+CNYwTghZ12orJiqQxFMWptNRYRZnkqcIAREGMRNo3rc8Zm41C&#10;9H5MpKUp1pW2B4HtJ2xFAGdngB1SLGVdxsAy55AbVQHIR62p9BKVa/2AbmBeta6nY72NsYuDn4sR&#10;vob1rsfOoMtaUpbBDYMABo6NL6PdicILUscmwY+JGKNhVMwROfblOEElNVdT8yjIYo5/BaMbeTbE&#10;Bx/agZYQMaKPibEjMU0ZphSX2lpYF+lYE8EEBsZ89JgddR+gXwQr03Aq2HZYXgBT5AXUv6v9TYIM&#10;0N7Uyxo7IAu4B/cO0418qALvmMHOLFOg4Hus5euoFFUGdWtGBZGMC1jkHaCoiZJr0haI5RIsaMw4&#10;8DFtssJDHEAkBAFrlr1tgWRjnBmfYCyxicgWeBtMLkiwS5bkSDFNB//qDf9dEu72x94GaaDmgsIz&#10;QLx48NY5DaOBZC41YlrtRR7YtatXgfUrSkF3kk5JlNgLZYLyV8g1gJkY01IwKNUcD0jA0y8oXusj&#10;ZJht4ZhjY17YRMYxnewQhmqEepkmGvgxqUVA9IoqrcDcy/riCLRw7I318mS89V1twrdQlRMBAgKu&#10;x5LOi9QNxkRyp8Wot1Y2VQIJdFbI5Wb5bc8n23v2wjAnWsAxhK6G3MUmxDLlvFjU6XG3vA7FBayg&#10;qagm8+NtSE7VckB3OJNlZv294j60z0IC6Oit7hLpSjThGOUEcenyUJ3alB3JBfGj3FMEBoGC2jL/&#10;JRLyYyy30FpFO4tICBVAd9IEiWasnLFWUV2IDKUmNEJQNqixbye1OpdRWJZ6iZ/JJv/daAGvJPUx&#10;MVgYs4lL8hTlMzg82pktSm0I09KUSlWgwl80lIgAEKt61u0r9KFbgL5bZi/1JOOzDLmgbhr7ZISp&#10;T+adMcgQOnhgbVvRzYGWtJ6+npESVQPJkTHY12OtTGJPqm0BOIB2pE0JrOrClYg2KcP1HzIodoKB&#10;vvNMhTF90mw4croQ06AglmQKFoGUtQ4cPtsFLvw6fpVV1hZWnrqDhSjzq1Aiqvb2pRpwWsBFoKgj&#10;HobvsF0cBzCWEXo1G8PXwNlhKHUK7aEhKAd9BPCeGXROK6ekAZHClLy5w1I6a015QVTmtz1NhCQz&#10;XXe3kCohuS25dalT+FjZe0xdafiY95OQxrWxgyC9nUpiyKf1C0xIsybAE1VnlbyPyKf+GgVLLvBb&#10;2kZJ+2jwZbeJNGUCBFvNvpZqcIDCHIxDCsJfYieU8YS6JqRehvRnjoCbu3t8jvS23NazAbX0yLjb&#10;0qIaOU9Lp8bxCRceWNjTZJFYUTzy2JfCOxLInEtTxjHdyP4xrlvXJBY1rpwtou2cW5IWKqmFKyLL&#10;58avd8lWP9H0I/xXYy/h7RGvzHmolIYwE/tapopeWRHATGsS4wmiMpXxUV61JaUjjseimOencvSk&#10;0w/nIoJmlIiFZkgFUShAJlW+XyIZ4Srkhr4xtlMWYjiRdKo/UpJkIuhwv+3y/lBfvvvzrUb12JT2&#10;NsTXmcpkDc1SBchKO3x2ruV68dJpauuxshzqvnd5Ns2JOgSsTx0I8lanJ9Ygxc5y8/KdwFdKfKDl&#10;2Oococ1g9RSqE6MKhQGdAyKdMPIUFYoalMp+jsEX7AxNkpNrcu80pPYm0wB5+/vy2YWxmcqL4Pof&#10;SAOyBXgJyvXRoVSaULQfreU5B85BqNgaSQGIwtR1L15HlqTc7LLTLOBNLUqs6sesvVP7/rfAO+uU&#10;TkgIWNIRNiY1pSAX7K99dH/0zH2tgPUUhY8HbknMSJ2t0DoK0FjhpMUeUUXQ2WUWN4KqByISMDG0&#10;15PHAijmMRNKZe1AhsxCAg2BAOA84oc53xSnLzUTgOd1AXGkQUsJOeL9yT0+w71v5JJdNI2pO1P5&#10;zGRTm2EpjGCcL+FMoivJuonvhseiGJHycp+RhbanxJDm30LVaJjelS5vU+ISXLxkcJTru04retX4&#10;AqgIWQtuEHgkTKPwrC3XtQukVUn1SRkh1J36ZLYWgaRptW5q1OQ8j/+pyEGzT5LW1S0m/L9UPJCp&#10;pBjkSByINsJarOFijcEZQW5iYIQYwskYkUrU4CDRtaQ7jUrNxTbBBoNSQl68pbapdF/3YhJjGcEP&#10;n18WrEUWNwgUb7TMDGMygbBBaMpqUzVatfxt6J/YvAZEc9YSFrzbGlPCTeVtcxijENW2Zs1aJSA4&#10;QNukhPIbyNvGWphZ3RjOY6gJiIRkJylWlNUxo00q7fFMWLTSoFggLcB1RC4HYICkCAphHgvFHIvQ&#10;Pb8pOJV0tTMgyVr1Yo8DdvxQqyi0i5mSkIQ6kJLFB4EuAwHACjQIHgYBpcAotzhj+3KjbvpQxztS&#10;vstHg/aLcgaodmv6K2Ne5qurft0/EkS8F8cCZeEJ2EWCnbY0xj20wAj3WgYmlIIBMl5SGdiXJS2T&#10;Nzbmdie9vH+3T84mxB3ahowIS7+tZa/kF6/HWtL/tnizj6cxzTEiv1Ok2moatBWQe24tyRCmOC8r&#10;kf342cBMgdYtDQ3QzaO1QmppdZttog9kOWaFPyzVtxiJHRr9Z6pJ8yDtpAaEt5RQDLY9e/kWEkqc&#10;2DzYI/pVRcXFpStTo786IQb2hv8800abAc/BZMMwoZRXW5AtNJSlLDHpJ9jnygCLlL8lKXwklTQf&#10;0NS2dSDfI/63SCkfqSuClAffHkp6RZiErCkS8q0mOZOxdKysS6F0jTyrYT+6H2sIWgOsiUrnAtjJ&#10;SZEFfay220xaFqurzd/SgL+FKFkOg1ATYao89Qd4CBCp7CQr14AKioO6JqTOusKAMichdbJ+W0gG&#10;aIIITjc5/WtbetzayOdCoAEqAO6aoBdyja60K+gfhv06dHTxhsbMMwURCpmYEmS+svroi6Cl6inZ&#10;OtkJtU5J0V43G+3NS3NBABpHT2ua3jEtym0sIGi8tSSJpWE746h6n6AtvjZlqSdgWl88XclTVCND&#10;/2kkxEkCYLkZasSMohoGzSAQZWxAJ1gjPwIujoabVASuAmTGDWpVB2Y9yhOClS9smNo+hrWtKRTi&#10;WAQ5y+crdSdypdqtnu2W2M53ILkJsI6/Td2Y4l2xsBI9eO7s5qhdWy0XU0gAYn6xP1hlewklBmVB&#10;x/Woeda1rNeOqjEK2qFqpaPCiJAuyA1Wv6gDWKDAUoW1On7OlKWwI2EASc5gC9OwAOsgFeQEsFGD&#10;oF4QgItj7dAv++Vit1RWHkKFebe9sU76lreNqBuCEULcV6TCoCuy7N84axDJZQ14ucoxG1gttrGj&#10;ZlaopTYxIoIm2RrPkyqbMNfE1TET7YAdidbAYZXEg3yrprINd8d95vitXgiFrBKU5yzIFKOYdkZK&#10;T3dVg08dZwKggMSLRXJWb5rS3N05mvNYCOrPRBBtXerDaQcesCGqrJQRY0tAui0SYjUzUB01xnMO&#10;sCLJFNUeSsVHy0310+jo+mMSOKseGMWQaoKDDUaW2gHRJQMoNV8C1M/rVhBbM0oQAeYhJVb0LA2C&#10;fXDn9aLY5msY89JHj0e7YihW71L45JmSJnqYnCQ7MGzJARLHC4H6tM+Td4K7ADam2MlqEyOtQJJg&#10;QQg/PWAiAqar2ZCBDDahVqs4HwEJDmsyQ1OBhJkuxTEiZM5yQWJ5LAZIjUeBMhpyk8DxJJmqPwcB&#10;YFtpkMtAseBWZeaaC601kst42RnOWbiD2ErYiSTNrEyDYg2EmEott7En0VXvMuq5swq1AqrJ/3GI&#10;yXA1WUAi+wC+2iSIyS+iinPJd21byw1WEHJNZLiosVOY103h130700etvFT2tIomUHxKjau2BjUB&#10;fQU8JKrBrCR2VFvtqLqvgirrJShYF+N9ZCvNheAgTeFZm8wbYmHCQHYPs0ZJwDPJSg4UJ5gygk4U&#10;OyOfhPLupeo8E0i33EhT3GTM1TCM2O5PdayqzagQJh1J9x62SIWp7BAJRIaPExpGe9iI2p98yeNq&#10;FfYePRiLpLEmJhcRUKoFWwlbO1rTaj0TiDRfTV1R8D00WBMbQywtGpHpB3c16UzXtdD+aqlodmYW&#10;imxZDo4gGgHpzFip76ZqSMizvomJV9a1pSuSgIvbnppmn3YSiHixsho76UzTC+hKqSMnYWiupFGg&#10;300zVenXvdQhqUCgLCynCb1fH+15ffgC77LlcNaA6RyeZxbCGLD7vSinZ72cynJXZ+SySzogh77w&#10;27hYnc7KCnai/2fVYH5TlCyVXJFla0GKdQRioFUHKgkqAXHEg/jHKoflDlCVAp4gyByA6A+++xUT&#10;o6Y2lZqqTaQTAUCKKQNtNc087i01KyamIs5qCMoUiMhb3tOOhRJYIkc63cp2kpEeRaSKo5mcIELF&#10;SRTtKBDEwGwjIVhYzvMwR6ZTNdMCzBiyBpyhbe55hmYDpl5BKAKplx/OYoGx0KkzOQDV+hdjFhQ5&#10;GjMELsYqEQ05xbKpc4Q6J4SGYDni/ZzkJH4IWhkTBsApZprCWEucYwiL76xNz6bzMJI5qcjOc7qz&#10;KHDQbmibA3g0HbnRb6xAwQatzg+hQimQsEJvkjC1G5yxLHlPIseL2q3Eo7PTVAwtZr0VB6BOhhNG&#10;kDlZTFwMhHxFRIEhAlK2IoQboo5fn6BIRxTY4Tfd+3bF/kEAQkkXuoKCot3YhyiWkwC5BkLnwlkI&#10;Wolxbz+Y6cUDwILLfGIqr4PJk2fw1yim/jVAaYRNeTjyozGieHICnIxcwZZMEFi3Ars7R6kNDmHA&#10;uSKi4hmFCEHRuiEKEQBMwFeY0iAN6jO1dHXJYx4UjIOZTBBoPPZRaeQcwplvJWOlAQWYYgdQxECh&#10;CwkzJGZgGsGr4UFAqKSMlK0rXdn/MRJAHcsdLAis58qWnLIIQJV1zK1x5GP6wkKFMKYdFEokF5gO&#10;dQ8hmhDEEspEUoHlnNi8CbEAlzrzTN/lM6mQj6Vhd90TH2wKjwL1oF+e5J0AA2V3Gq0LZdsoW1/M&#10;AwBQLUahXRp0QGTKq7yTx76hLdTEHQUDLPSYjJcC81bzGSzL2fUhdt5AP2Bphf1aAxQk8PJ0Nmz4&#10;uZRE5RLupOrNohZ1ugZIqmkiClrfV15UcggtamEKq+MWw92vDTqHY4LX8CaxqwQ63cJBpQ/e1B//&#10;+VCH9CJQheFzoWdb4ekmd2iRi36hypwdqjGRkPv/mqGtzaBUFMxAJ5h0/3/hj9O8vq/AcoaANkZo&#10;OWGoDqG1OpZoEkggQaYuX9sqMkUYqNg3FvjMBNTuJDoz7DGJDWDA5HN5EyLA85K7quIgRWvtTHK7&#10;GTOWiTolfarSROzsKeJR8zdM/KbQST15/bnOa+5+TxJ0PGtwTvumqrjFOckHrV7OxxGDX1Vj/UJU&#10;AvgWLECF7IAfqRMlvFS2fQNsAK0KvnIcF20O5dCZubGlobyAkUZiR4coAVLABtAqIRZnjrOY+fVz&#10;0g/TNNMC8hNEaVHBFDATgeHFVRbe+2WWHpXOlN8esu1HdKVrSla3u2FIBPEMymYM6KWDaiyg9ZQD&#10;8apgWisNZK0rYqWVAlaUGHolyEGIONehCEaBqTg92Q0nl65LM9iIyQwAbCpD7j6YFxa1iT2bKv+c&#10;IBPGJKW4QHIBUAkBoDIB6gYID0BoECIBXno1VfX/1Nn7HvZexIZA3nB9EXcxlMB4x5yZAbEIT2CC&#10;aBoECgUO7KfKoEC1AgWfVYHIUqr/9MwIj3vGIJg3rnss5KpeW/MRf4sKiiaBAI70BR3sra8dqAOE&#10;ATHaPTX/fU2Wu5gRO9fmSENtMg6KenjHMB6j87mqmF9UFB+wBsM+/oBt6AO6F0IHVQZwov44FUrT&#10;9UgKbo2sBmFXagEquh2SIHgukJugrAGNoCgt/f0AxwdAEd7+/Sn/XFfX1TZ2P2BQJhQGJli58RmW&#10;At2qRWBBs3WhMpxJIUIAoMfPnsASDQeAXr/T61+2yhxzI6BsEAiKbdwdNG0fIvOUgkMwrmT52Op9&#10;qKJbRTjqwbofYINBzpZx2hFSgVAgVAgVAcWUBUqBbnBFR8DcxlWYlsZc1GJFyGcgyXBOQMDZEM4F&#10;TKPmjDIpB4HCwVscxImqO/ISR7+rDWZTx56rd64FZLNRZw7Yn37fRObmw/5ZhCvC9bAqBWsR8R6Z&#10;9D45lW2YRZmyAjCwtl6h5/ooe2a7aqO7giEjz5XKYYygLaEkeVV4vvQKNAtXz9RwaNgcW1i9wMJE&#10;52T20QdcwK1Zw5T6NYt7sLfIxDJdfCVG1SiSHF7zDuPU5h6VkoS1+O/jUlR+89jtrHrIjWUxSbuJ&#10;COFPLcqlVBbGw5EcyZo8iTPiYJPyBAIVFMeiOYzm5zHukYyelmRoaT2skah04HhQyV2ziwWxU0Zg&#10;FIyUBVxpVtJXva3ktzc+H67L5jl4WY70slQqwsmxJQ2Y6U4hB4yuSeJhLZy5KeKSBNzCgBrJMCdb&#10;FhIl0OHK/k0EfeLcgo7RhYdL7pHDiUywfMUsCailHxVoXvTw/3DLcLtzQU7bfKAu+QJdwCRTBXmz&#10;uaFQWrqv0fOUhEKGQCoJjJDzCUYqNBP5pm2B9Cx0NFOYWgdDhxabq35k2c0E8TFh+VhlrtaVlR3o&#10;lvJd4cnD6rbR84xDl5IsNZA0F3soVBHKGeZQNmgdo0RDhw2Wo2o3MRzLZQ3Z0ag5/UG7+ZIGY5FD&#10;nNFr/FJMpcOwkXX4rkppnEL46RWcWCXadm1gMJDTNsAIRZnK6KhKlM87rEJ47oqMLoBWYKMnBd+g&#10;AvOnUkHBi0SQME2BhKIyBgwtAQTDjbLRzIGEw5kYFYEGu8bBg/zwJhQh1RF2BSGLmvkDznHlr5Y9&#10;xryXBYZUlyWE3eGwSfKR7NgzzYObBoQNUbTA4kGVEXXwbhTLZCZHpjFVKlXwiIHYWGK0h840LNRU&#10;00wgeY8w0bBj84kl01pe8SRaNgt1mCdvqNsLKBv3Q42qDhw0Mv/Ot+LPh7lKfL80crjVjpiXa8VB&#10;sRLoZOH96LuK0dCReN1YY48OYajOsNtFpfu1Pnx1z6Hi95hTd0GVVuA9gNWZSkAeFYzLn9lFhC2m&#10;fspBJk9QiGMMkV08ZXJ5wcLdQhRUOEmHniwiInBtSIChiBSFds24/2Bwg5hm5EOViIxI2imFrKF0&#10;cJQ8MUZzmEos00mb3CBVghlDzDKhBSIw0Lqgax1QjNQjBuBcAR6H0R4lOsSGKGMIoWsLCECRFeY1&#10;JaCtJaUlPRKWFVxEhu/ho3KvrUJDMO4FgdaNpEequm8JM5ggETNGOzhEMBSdOkjnYlJGiGNCkOss&#10;JeVInbuzQsIQhBKQNnQn5GjzHkVmOYWIOQ8C7M23Hwqkv4qkLNdqqgzLbOLNGp0ykPMmCa8McNER&#10;KxIvdnULdCeQ4WIY0YaFEgSkFKORKnFBIpuR/8fhcYgxGsI99DKBWZPHU5nEFPEopkLlv5BtjSBZ&#10;XV3XVA/kZxqtzQzem4p4J3wvUOFoK6MnQulAi09WtvZkYkP0CdAMkdhNbaEvACuhrTQXmAIpKV61&#10;tkQ29TwoQgZ0dfBtesPFTeotPil+UpZG3ov9bKrgROa9nan5kITMViTK5tzGL1OcxsbUllIgMQmd&#10;TYmNQxqMnSZdBrlTUgZrLMlAURG64xzgtvCw7LrlPBBnIpt+upSHEg+fJB2y61/T8tjbNQ7aVpXG&#10;sCHgwnolPDDMkEExMkFJPUDHLYlo3V3WCH9IrRv+1Gf6gKUqVrStYE+0VF6hDUCywYMgyRgZDNUe&#10;+mEPWPc+b625C6xtj8bYgmuFA3oaAG0A7kMvtR0HH0htoe1rXLWlb8sVBL0HQJUDzr8P/fc/jdAt&#10;jnMSBfMsNcpurZTiJhoVBVHYSMhVNVlC5IhOSghUBE+kpXXrUsMuZGtniAoBUFY/qFRkhJIo2T0C&#10;oAIqwz0tj+MxKHUFz5UW6YYphKArdFCuyeYr6daUxYJqrGclgebc5QLeXp88jIBcoOgDBshtHD5j&#10;llTqakGRZSENLkPtBwDjeVrxpANBkPsTKNYqGy09lDWYRrmiCD3Acy8oOGbcS8EIRQPz5GFxTFRS&#10;2Ig0O6pg66vpta1rVbnIm3nthUW0n/WHebuJ7Yzb33FZ8qyAy8zwEYGwXFhIhYlYjmFpsWv+XFhb&#10;HDwIcEHOA5bLNNeXeT7CNec3diYn9FXwNXqaras14PeC6adC0UomdbO827ELwfnJM8otEG1qYCPm&#10;RRulaimT9ScBshQTEMrR3G9QMpgd570QIPg0H1mTzR9/LtT4CpAvDlnqOdRRblL+3BRM+AorITNN&#10;lYiNQO1p71oqYFsJMIh3Rtc/uzpPz8wuRHUChYVNCfSWrfPMqfqr2PoJ9kBxJ6VRJp1A/RTxZzmb&#10;whwcOE4On8+XlrEgNixSPFeijlOWkRGCc8bMHVMfARc9DQnniynMK7EBFtrPRzLtCKOdQIFQHUAY&#10;43iGQWmc0n9embtmaBG+iR53Y+pTP//QMZPKuXTVzoA+jvBdYVtjVAvRtcniBsIdQdV3JcfwlpTi&#10;kx1uz+w1o8NHUCAJnzw/draFqseB+uU2SCx3XawGEq3aXd0LxS30Tq89i1k8gw3MeppzivCJ3USa&#10;LL67u0NrHvaz9xWQgmaT6u+k8zFMeOq3T52LyuzaYcCOQqBYWlA10txSZmOeh4FaaM078Os3gQdS&#10;IRMb/e+20bRBejLZVjpju5J1SEpDpmMYxYbNyHhEbmwBzKZPEkglNdkyhoEDovH9xSHmFM8bRaBW&#10;t7S9naVdQKTKzwiQ8uXaMTu5uEiOoibBTSkoXymZ5Kx6S0d4+NdC62ElzphwZ0ByHYEJmJKUILUW&#10;8FUBWoP2KsjP9/ljCC/fJwi/t8zx4OgAoUPmMMlP32+7NPvD4O6DYuOsZYn/zFX+g6ioNeER0CyH&#10;kM49Mcqscqscp7znrVzsnKmTdUgosqc3MSJd9OgkAPgVdeSezilkGzpxJ7GiTCqUkSg4LVAZtFhU&#10;iiJFKXz1QKTrM5Io4YaGRILlppSk12IW6WHEoSOwIRWIiJBjk9sUj6YHtFK4lMkd/Jah6ATM4MLP&#10;t8gDhQx721vLObZzXIGfkInpCaWyd2H0/IVC69EYjYSXhqzP7kok7iDqBxYeug57KsgpRchst7zH&#10;RpjFOW6UInaJ5zUamos9mrKvWJB8cB2RwHq/4cJbAOR2ri2W6tZJnJH5jWPTKgAta2s4haR2Jdka&#10;RYsO7BMa+H8InRn8YhonB4XlDheTL6BdQDow6fV43eBmPtlFOU4F+Oc6EcHoOoFAgTz+gQ5ikkx3&#10;mw1mzmRwyopj28SFpkz/oEkMN8v/zK71e7ggb/+QptsEv/xbmy+iRpAIe6Jv0PIQseJdsXMeME6I&#10;Qo2c5oIvMY5XdKq3bEqgMHOqowrnNqhcKoFz7aOKOREApI1GB1oQe+cmGh2piGiodexYQ4ZmYlIt&#10;26eF00dwU0CAmNIKyHqxjXMdkbWmWRd1zHrtUhszh0G4Bw8qs8dhswGCH1g2mRjyCICwQBERBgM5&#10;7qLeqyrHx9XPaBAZrI8jqwkK8C489xayMpDkc0+XQsJMNIpgag8YRMCxh4mIVMIBDhGinKoUzhTI&#10;KW64SZqvO4QCCwUwsg0KInYILC0IPWuhpmPT95mFc5uK0w1OecxU5/EhZkFCmoOmHrwmpjdFznqy&#10;kwPnJ4unz202xBI/A/mPTIw0eRmY+ikFipvPyCEGRiKRh0sShCHSJy92AbOBAgOLINdYGzTxMWZp&#10;3IQSGZhEZkudMc2MDiEjIj2YSNJHwM2qzPQyXmFMtKxFjEMMYSGEIkT70nJ6DaoOjYOoUD+gEAZP&#10;JGUFD7dAcoLWeaVWnNIZJX/Q1EY+6nqdqLA60zVqDFa5ldbJynqjlJOL+xVU8ENUKgZqj6itiXmh&#10;21Jrz9gtfvU2ts7gJ3hZC0AlBGLBbjXYsEr8nUVS9jVoLc5p4DcdyoNraysYqac/W2LyQg9jHAYu&#10;QDrC0Oa/YKKgxKayAJO5A0VB8ttupaXlfKQQ+mhttvblM5NsdmmnGVpZ9jqnjalLdp+wYunZK39b&#10;eW6h4FaX3JMxMl/JrbxjyTbQU0tJqQHaElgnkKf/oWte3UJo+BlDQizhzwp0Gm0AG5iwiOUOg73W&#10;gO11hwCamSxb4GDXR2z5AvCWimv/z1SeJEYF4kgp4J8KVAqFtRknjt3JkaiJcpnrKA6BMlAeqjK7&#10;vZnwZzMQBRIVFrUKHzXdDsbODJsdOCK3rXHw2lYCCUc/7KKmnAmcZLpAKTpH7JrtEcyKQ8fmv6R6&#10;W/ISWtY8C0OA5TgGoUH4DlUKhKlQgN6hZCgpVAyEvOgQqgaQhYOIyB4UG5R2fM4qgOmpYADjLF+U&#10;CiWQrbbtDJUBBE1IABsSqvZD8HzQfzJBkv4jdAgWwQocNaGpRiNj3KJlI1LGsxpIRBtpbarHkve2&#10;km0IU3eQ7RuUvWpXFyBbGVFKASPMm1lI12iK5zFvSSAAFk3p39baOAXzO74CKLKKzXuB+gSV61nb&#10;HOcB1wY4COCnSG7oI1PkpSk+4DYMTgflZM1l0sA6V3OcX3nIM6/I0wMKRQ1sxCxSIV2AkUOC0SSQ&#10;u5T0QNwgNUiw4ucU6HXcj9loFMHZuVSpzEmKmVV2oRgIuK/bqUo4d8BahAymsJZy1DHZqGZ4GUwb&#10;piZ2qzLYMD3OBMqPsEAkY5dUymQuEAjoc9yFOEmusIeUoeiQUWLG4Set/KakzfjW5Y3ExbZTEhiJ&#10;BoZzgPJB0IoSKkmSTqS4kgdWVMKmKWzOwLe/lmAU5jLWy8QsCsSkF6EjFz1YtAfxJuW1FvdhDZnP&#10;HluRILGLDzPh4DwwoigxqW5OI7KESmDErcq2WgT7GyuB/UR7kF0i5yoF0udkGHdJgUvPAe89o0nX&#10;YgtKCHOcpzJQHoXyixWryHI1AZoA7gmMuKVY0PcL2gOqe+W9t8hLZnqigM4ZBJmFedBtokSxauKq&#10;u6g6gxnna6nfsLn1/2ksd+FwaFDMMtBTXPkANdAIgrUDtgGhkG7dAs1C54ITvwocPBSOU7oHWBbi&#10;yN5tBL8HKFW1TzZaIDSKavkAygoDbEtEqAoXB+6HshZBwoRphEGuhCJoIEXdCBFmQiH+nW7JKoKU&#10;5ToKAZexBlrxy5GE6AAX1FVgZA8vtjhy8rrLU5DdWeBYOgCilsInY1z8WNIsSEJiw6r2pkRs7KX7&#10;Gs9B+9Ok2p7MhJUcJVHI6MyyLvomy3QhrQbtAVzHOCKrREKUxH4pVSZVEQNcUxWrLzrEXKcx4ZMO&#10;D5PP2Fx4SekpLJ2UTxmmir5VyKrpgCEOFDJw87Ncpro6D5NNbeBLnIZBIjZOzEISBQLYBTJqwpLe&#10;8vRA6VCazQSBqscoDgGcAzlnij2OMog3MTOV+QnEuLZaDZY854UO2IRxMxyJbpEDKJXv8uPWoxaA&#10;plIvckvEUwFqEaNk8wQCkjY6SkDcITBnFJmdZi3THIymCCUxnCk6k44GAILXpGQVwDxZvPros10M&#10;ZE8SHUuxqjIt8zxkQMqLzOqQhmwInOl6jbxUjJIWgWToUXvSPA2EmM5CcypfY9IWeKdAHVIpiUWk&#10;lpblgK4sgo9MJIdbNqfEOpkfKTaOj1rd6V2TWWclgffcsu7FGfVILqZuOUrGTETL7JCrotR3fQkX&#10;qHdAqDoBiRaj5QIEuUHKYNBOoDlUIRxDnugYkVm/DQpQD5Uw8c+eOFvgCe11aN98q37f7f6xSRfs&#10;6EpeP/yhMpYUP/mvMG4O+6VkDtjOMU6JHLKUUF0Dmh59OC2uLB6QD9tJAf1Ev6SwUNhmEMGRBwiM&#10;NILFwE1oekbI5DyoANhbpCJaWE+DWEoxCTLZQPtKDUktzYtG9DnvvAoa8zwfhJrPwJikAyX0T2ov&#10;dLPZMbIa3tYU60KS4+WAs4PikjIK8KA6iVluA6B67lgpkj0mqxqCM6W7a6TbA54SkRRRZotoNlKY&#10;9zk3y5vlZm09AA93Sq4qymWFEKt+BEz2eO75mNei5axj7jsBHNns0as/KeoFGoFwNp2WRizYBC6m&#10;U4yLGImPNhiDGEki1mqggRTeAsWyvqSa176h5jIp/dPJHg3Naxkg2PFT6jrBAkRCbiqtzxzcSNcY&#10;ygIr7ekryLQk0eZqGYUmVZRsdk0huWywGeLC7eSLJMDKstRkd9zwWyDqNZMVZbJWQfPAQfWtAXIS&#10;kCPC5PHz2rokBflQoWvaA2+WTHDPNXJBuV3Wu5bI9q1SrZiuoaYUyrYclLbJgB/csl54Ll5BWR0z&#10;KJJWIKuUEZWtd7Q6jJN03OV+Zh0O/UDYL+8CS2Y4mjZv9a0s/CckfGQdmOzRM5uI2SeeE+ylAXKh&#10;zWwGgR9+aP6U3Z/cvzmOXh/fiexNm3wB0WO0CmKc51AoT2lvQ1PsZWk2DWJnPyyzIcGfTY4tC1zX&#10;IR94w8hXkm6mGQL4gzA27pCSl7maGFQKiUMKiXUlTuz+i0JROAhelKwLWla1pStZZDMHo/Fiug0H&#10;7+H4BDItnlCJ3UF2uvKO1JgRhSIGkADepl0Ea1x933SnkBEgoV34iAyzIUC0ZuD2ms7EI+UCG9JW&#10;UC3JYARLFgE3x8SoTlQBnBfry7Fe6VctLVSFqU/hlslWgFw/wW6IV/YCUiBZP3QtdlC6EIg4QgLx&#10;QP1qB4uYwUbAEIlqPwPqm7wIcNOg6gCp+HU986gK6C9a1gOCAJpzoAL0H6BeuAFNYppzzDUcsZA2&#10;33gBCD70pWdQaLM93+bsgusygR3AAvg98D3Bvvz4bWl3w7v5FDftVUhagBmQag6AKcB0GR+ANOaB&#10;bGzIODLKuWFgvgm1nWK/kChKXk/bxzID2ChYqgP+f8W7MMy3m7IX/4RBZ6hyAhvrVYLNvsGJnUFA&#10;oEwGsrlOoVEB2JWaiBsBQtbGqgBSl17A07Znjx6PdYXIZdbZtEik7KnqdxIX8D120Nr6Qv6d5T5b&#10;7EbHrESdLSwQjoGqsDpnAukFh8EHwUfxeyQUGBBKONNWtctZWx4dK7Py9b0AAxqezVAoU9IcDxDv&#10;XpULQgrRGwsGavW5eYE5zyLGpzkirML9ak5gFFPEkmc5Ych2ZSRwY+Y63Qs52E8csXsbygDFj8a0&#10;utgRMorBCAlecGp2d054BSgDOokAL6Upkpe//bGhQBIhCaq8Qk5Bx80HdISHItPniKk0do+deouU&#10;13oXc6UreSluYGlt7WB7Wq4v2dFz6lTC8NzOcoLzSfru5yIpYjyzh5zYIRusD5Ap1cX8D6JGsA5V&#10;LNDwKWdAPygfCWQowPE5NlCVFOGS+FX2QVTGhwyKlCvgmi8w678+DMg8ga7JpRmlEX8cN9+RNO0V&#10;DwJuCb0S+tsjGreFChkFNZy2R4UzI5KM5kBfnv+yZdEC1LVhGOdKROcpzgO7hxwp0ColAOhDQ14K&#10;YLlBi8SOxFimoGR9ynAMQW74iKQ/bUpXeIZH49LgtkxTniFgzIDwCapLyoparlgS7ng5ZTegI6HL&#10;Sha42tz5o8RPZr8oGWB0AtlvQ/EYHoRs/Gv7bqA5QHQLAsasCtWtrMfJfBLtau54Smlpb+UXwlME&#10;Co05ZBE5mEqv55q+F8y5HkHR3Aw9opnBsEBpzIgLbx85J5jZBepckKZuSJJu5YIWnf17zJzmLNS+&#10;QvYICeEYaSzxHIlZmFlF6ZpwNRjqr2y2B2tXoXeSCf1CLW1cL0YGEFeuCHhwLBkSxC+NKcxwyhIL&#10;MFD/bYMvwvC8Wl44epTCvw4GELUKhkTLciVmD7K87iadZIGIcItilPtmQbnYWySOoaISBFzCx8Ns&#10;55m2mXt61U5slmQsa52Az8yY0i514eNAyRghtNWETlHmcxz2LSQC4S0cFbcF0/LuJwGkgGA5wDK+&#10;+eMhRwDVMICynOUAynOdQx85zqHb/bpi1kBk0rgbXejp5wRUCo3foH9CyBZl561HUluf/9jCI5+f&#10;H/2NO/h/t87DQHC7//h8FO4PDKAYUN+DIOgCLvB75NacoWd3/iUJBvvGoOyBKe05iFMDZqdhymin&#10;NqWQO4AcAkiGVoJoDfHWnXOozA0R0r/PIUPwu/2OqLP/Akpl8obU6AQMHZg2ToHc65mxnUTBrMqQ&#10;hCNsBhZBDjEjYTndoQZQHVSMwkA+LBr6KIlpGaW1AiVQ5lHaLx8zAgsoEBIIjyWGuzfK8zgU4ZQm&#10;my1A2rikXZahQO2ONUnvAe2C7NhoE6dbzh8KMisml9QKF/IfNqi8KoXSIsJO2K92u10BhcO2RPSm&#10;qJ46gpms5JETvpXPFL87JRqvlJZiDQXBpZH7cdtCx8KDH5mzKyZP612V8y5Yrd1x562VX5QkMinX&#10;SSSAwhFdO0TEsz85aW/S6CxIFmpbRfHWDkAOnr+qfBum52obLBKACLM7uSQQi7cSoVCVAm4ZNBeA&#10;hc6AJfA/AMKUqDIzjXaEgblImQJ1C/6tAGZx7/8B0AgnIAAZ6RCoEoA0GoFBIBoA7o0M5T/FYqcn&#10;eW+4kZrC2UjBq7utB3+RB8VubKc+ztG1nw6LZDlsgQVoS5x4az7ceHaYKJ/WcFPj54sf350b7kXW&#10;qDn0QsRghM/fMphf2FQezLCJ6lqBj1A+tUstpNAdLmIIgIXNCJ9Xd0xcn+T+l512WXZ82FLAanxF&#10;AvnULpVAmxEzVeV1AgJu5iXOgruv0CRgcWZtAeMeQoJDDQoU9kmFCZdICVHrwBvovJyEcgIz5UWm&#10;SlfmvkOSc7KwOkIlLmrZtm4VA6+e2KxQoXXKXZZrgeJVIDsJUDd/MWYVGgKBmoT255BT0DbxA6Fk&#10;yZsNWvy/S3vdQj3B7lAisyF0CDgm6CLqR45kokB3RCJWtK1rY5WxxqX2MV3pBYIBFIqqZyG120Yg&#10;ebA7tlCoQ1kCBaL27utfma1/tgZtn4E/d88HqYEqyNwDzoXj4lQ4iBbiZBfqal1rlCvYqdlPF40t&#10;NeID3KqrOTyAsV5rGKoWA+kCXKwKt7sQPz5sZcJPwrmFYpc/HbBfDhG+A2DV1WwdVF5ecPlHZH/A&#10;cSMXoEgYwGqEoBoOyBRLJnTjZ6Hwep1H7+nvlwSxCJOZ/fky4h5+nd5FN5Vs1HdxKPyIV5KxgpWu&#10;AylIF0ZAzss7YAQ9AgRSCRZtgTkanPp0yKQcK3YITWbQyIoqFe5Zf0AVo2N6Gc4HspDMADQW4Drn&#10;U1zhqmTqb3gqNWlYIVDnMnngdjr1zlb/sSJZDEwMsPodKZO0zKdMW0k4EwbsNFICmIjEzFy0RKIG&#10;TCIGhEIgkCRqYiBZveVxJgWEko2zL4kp2E2ZWhMM5uII28wyAsYa8kgpqWulrU6MRre41MhLnlE6&#10;nZMZDhvWonuAZZE3cCooDMlFAZsgO0mQbtymA7Yih3DvMY8hpLuxSzoTLoEAhkKmaM3JQLVV62Cj&#10;o9c8iwUD2U2gyHfGGJy3MeU4hCIJAeFSe3giqBsQ0G9eqjzPZSqKpqZyGzLZ092qiwrk0lbZxBAJ&#10;ZSFZCd1MoKAlNdAHSZAASqQhGm0MgSr/WuTVLeWnbxloSkeR2IcG+BZ2DbkUiRYDvJseU85ELgI6&#10;dGECEwnTbyUpSDwyRW1rWta0M9NldLgMpasDeLHObztFam84rmDg813mwC9Dv1kZlYMbV97qgPcR&#10;sSp4UL2NGSaZO5Gg6dxpAbGjEQYBBY0YiDdFbBI2mGTRUt4Pbh+oUEAHvGstmBd3IWDa+dNbJSlL&#10;BBFEKyn8/AptD2xXjWUBZQMA769Pdl7PD4TJYEHuZmAaIByHKA6DlANAAX2lBXQL9/6TIR0AZOm9&#10;IgQHyBACqMwDBBfi/RbAIrcCKDPsKkctWUu2FDM3lsgo/BgfOYdhCKeFYxDzPaK7iwqhISIAm/s5&#10;VZC6EocbuFZwHcpTlYIIlyBUHLQj4M6Mt/UBRJ4BgG29qvXk+mYstiWQ7qYHBQmIcpgNIzKFCvJF&#10;9gSSAuvVRstjY4WL4jjpM1EZE3FZzzxM7M5rwSFRbL7o5CwLDiFRJTy/fucxl9hbJg7HtUsG5Vdu&#10;5odG9lRa9vbDv5i1iOEQpwErq2uChkn0zqzLc1NGzmC3tktghdCB2je8W85VXOYIDAhDhEb7tsgK&#10;1wRwHJZsmRC2tGhiBjNQLnk4LabS2+hihQ0iJ2ZrAc3eYSt0ZHnWCDQgw2Gp28bVCwO10kfsOqIQ&#10;lyNSnju4QFwa9lgrEjEkiIpFXVr1YtzYLqYHGM0G6F6csC1Fh5l20U2BlgYSqQL5iCmCFOF5UAUq&#10;eoQLtOpShNGOd9UolYpSuLM9eM8W9785znOgVCT//sVZb/btIO3064JQtsYNkDWkVX/K0Hc7EHBF&#10;+QBUB0AkpAH6hP89Mn9AIDuh4fAh0AXmHvjlNZ3gs52tu2LWdDC/jFk5fVU8L7YsWBO2zADB/AM5&#10;T3BF5RwLzqA/yBANkdRfOXIJlLHnAuPAgQaYr53qcjW+xUCs8iq4lHIwv6wf8c6hwfUkwW4e5IHn&#10;ReCVA/IF4DIMH7567b5kPz/QP9t9zurr8gmLcpQpToSR6zkdjBAIhLQjlji2UrHuuurgM7KHgiUU&#10;syEOFD/oqt/gv36crgGAlUdAlKUC9IhE6gdCoVjyICWRhsVLYu7mTiOcPuEToGg2uhaO3iAyA5A8&#10;oFCoOhkkeHQDoSVCxaAZAcvdG8KaUoBlQCOYgDqHIKgEEgGgqALzseyIKXHOAt0J8AbI6GluAW0B&#10;1sDlfXIIP7oX9wF9SzSrk+VSZFcO/CycoJKCy3ghimB+CfRnhEDEWQWIwtTAQau7oycv7iGRdCp1&#10;DlARzmhkVWwqtXHQXc7ocqJAq95AyBuXULwYnqABEoBSE67LCBm3ZsCm5ebxAywEycW8WO4v81lB&#10;QFHVn/s4/QN4PcjmZJjJ8pBrm2PXrss6WepFXQD4yzpnHrotWpzeSQQASBl0hE0gtT1CyRwL6LqF&#10;yUzHeJgdclaHoH1dWxDYXmqF8FSlqO50BLNBsZHcCbOaGVNZ4xHQWWtKVh+WEXMOgVk2DAWFz0zg&#10;mW0FdIeFIrqwfitrXxkUoHZXzoEsUJVvstD83jpt8bOsYpKG8OP1SBnzYT4EAt4DVt1DqxVAq5hJ&#10;GqYGNqt/bAomGhrPCXQFBu3vsjHHv/NeUAw0B3m2BzZZ6xVOvAthKZRuCLwHYnBrocfdWHreKtel&#10;1YvbET8wsC5GCF9sb1DqwLzkaD6eBdEp4fTFMTksRVWtD9uedEU6ggGPLONi8A1MTM3u72ZP3hWK&#10;EkUm3zDYAVKU5Sj5SMjbAidUZmaVrMAqRTnKU41yM5UtkRsMFAwEpQDQ/eLMWWU5z8600pomfNzo&#10;sNmBOMegamsxBnFHmSlOYfFxuj1fYoikqrsMIELC/ilOQVNICz+pCQlsUe7ktG/sKY0ZllfFhX+v&#10;W20L5uC8Y1SCE8yN5yjdfdFo1/OdtYUgbxFIKeKhw6vMIMokT5aabzkEPBuUGyOonutacuXrPuw7&#10;Ph0sSKzqKDZqjucjhr6yKxJFgQ0K+RjnMcno6ztiYpWbfOcaXsiW54ksGpjaTBtiDUy7OjqnxvZl&#10;bkl2+q5DJO10RcTuxI3NBtQWL7vdd2dlqbipL88gn7MYjmx0SJonWy5ErkL3ouxjCQjGU0vsjNR4&#10;TooEXwISilixWjPilkBndiEU8ZdhRkGvSm2zhZM1GXuiLIdeQlXZGWQ+ZMJDqegqggQkjgewEUj7&#10;YeBNXfwK5BulguUoSbDQIBUrSlKUrWs5lE1jIYMS1BSBsIend85XRtUqwBCjNU9wg4i6LZ0FNzw0&#10;THp6yDuW1bA1EKOF6TRrALXre5LYMh8as85HgA8dQG3DbN7I/HywzzXapO/9KjHAY4RaS4fIEh7v&#10;GIruKC5S5i/MSpd0M2dFbPWXuta5KUpAt5LJGZYzYKqcxlBRIcFhTqmkdXezmUBYBNtCt0clS8fe&#10;Fgz/wFlAcAwEqkWASoBQ3lBltwHKjWy1iQ7Ed3S0YUK6Ykp6fPCdU/lRMnXyq6qI2dsWimzS+H+h&#10;XKdykwtm5+os8dO59bWPMgbQ9RObIFbiKKkmpgLDvrIkFkVAztAqxuRrSlC1cfw43bf7fsEEEF2Y&#10;vvOd7SVcpqMIRY4124cPwiaTKbL9p6R3w4uvWYsNOYojGJaa0xSluIkwXYCVr76KMdV/jtQ6S++Q&#10;T+oorgEKPnKROth4E6ExhIvBvvxtMyAYl0ERhoUE3Rw0+BcZQIDjY8CD2VPE5B5SYaLTvhNgmjfw&#10;XDQCAsOIDZM8AsjJnNzGdzmVykglvx6CT94UbMtsNstSCszEIEAiZBmrwvFikKyPpbGP405mue6k&#10;HArA1HWd1Fgclx4GNJu4hHUj47I0T5yVy0oPD/93WRBmOejVOIItHxNTCiGHCN67jiINEgsIKFHx&#10;prmtElS35lG2zBCBnIoZhJzjjFg1XXzsGW6gidVEd/crfZt62ta3B3KMwuRVfQRB8T4cXdBq7ceG&#10;UlEScojC5UxZ7okUdOY4wfRsmd4XGaXZB5OQRxamUhXQxpsE2l5tZ5EuzqG1lbwqjIKAoGoziRQ7&#10;sBizDIO0HdsQoR/OUycm99Y0DXFSo5QDOA4UKV2kroCzU8sGEkAgZxqDQiwPwrIAoBgG0ezBZB7Q&#10;CLo2xpiEa4B3my7qdT/KfPh8odDcCVCjnsRWRwbRF0lEOZ7tw4pbYHQEM6FM4V0ABoSsW0rNZjNr&#10;MF//zGEVy4BygOc5SgOUsu7OKUVVVhqTUe1CpZqObJ36OEo5QD2EuxoSzfeq+UhQwnguXUDRnRaC&#10;lQs8ZLeNM9amrBAzoSY7Hei5sKsQ2TmUudohUIhy4PVlkJICyF0XIF0Ss067/nYg5X45ynL98xZd&#10;g4bhrzMVaefIzhw+x6VnKcp5inRhzhzwecpxY4zAmesnOjW6z1ICRnyZtQRAS0Ixrqdrda1xHxWv&#10;rGvr+0NZ0UbAWRzonuk3C3CTNXnxnkLnLZUn6KhIEienLQR5W2KtnR+RsiYn3OFkH1FlmiZHCeNW&#10;UrTTZYMsk6jNiwYmLqOZbIuJijgjzFKQEe568Nd0eQNYNoWLTmlUKA8l/7QW8Dqj3gRMghOh0BOH&#10;DW13buylD4CwHCq1DH94K5QWQwxXg0pkZtFmATUITUxz3XEU25iDTZnhyei2A5fnBbnKoaoBZTk7&#10;xvP2IolGXOk1luFCo1JKDWOdgWdAXm+2+6dUOQSJraGjYiMRXq6mOrJG5uLklCR+5hnGwvAgCBAx&#10;4TNQ8C0Mx+6N2YAWLJYWU8NLBgOos64AxZNpaU22HOXrBZsC8OTEKRTkrX5ibDcxBMzvDkd8yLBN&#10;2CH7I1/f82D7NOt4m3UBCxy56n6BXUqjqp6rrE2tMvjPegNMfVLYinPrFrKBCILZ90M7LNS3Lyis&#10;wU4Bj3cxfJb0jTMRD3eTp5TmEpZWLGKrAdS39Nlfi411sYyv29iaVZQbrJDJsv/9+bwcibpnFKNh&#10;T0UocFngu3GJ0MWPMMgsCD7QpjwamEMIh2dGXyDIgshNRMhcDLUb1NwgWp1a5bPBeAlOhKCgAszB&#10;bgjshFOi+lbZa7WMzuE7lAgOm5WSZTpB5jSnSAJjEZ8Jg2MDGu/Y4mdo1OYZNBtDNIZu3HsU5RYU&#10;WZly0pq5ssd7JssNKYgxC58I5MZJbIsbEkveQ80zoFuNGzFTwYFRmh9sPjbimILtkimgaCpqfFe7&#10;WlTHZiZ0ZTkCcJ7nAgYsymTGQKeQCgv4rC4CY8GU6EAsBD1BWWDbpkpWuyujxAigZcCKs3DAc+Gp&#10;zpCRz2SFhqZTKOWhvYlk5Tud8AkHtfSlaXYwlmcd24u9Qsg7u93PZo3j2cQbAWOJrcoiXTmILibf&#10;3L77Qlvram8jTWt+ta/E+AWAnz5IEUDeyk/UvfDW5eHBtFcJfNm7PVwluhNiDAy62Xsss1dyiAGS&#10;5LthghWMFYgxSEjlVhjmJros7KmAUTZH2bC9bWsz2xBJ1wImUUQ0OoFiDGM4k07uzby3hYTe8raz&#10;jpkO78g0lJz5X2ZuxxgBRwPWNDtbPxHGzS3hRU2fpSlLa2va9qyQNc6hJAihQx2TLuQOrEbI80ES&#10;3lWlHeAO6ClKU62/fOgSlhA4FLYIo4RC8AwDRoJ0HAWPZa1/NnHAxGIiGboOo1BoEzFdAksjw8sE&#10;tDh0HT4/rTTzuYUcbrYYzoq+mFdIxOg0YMLgiCNSNgb7QEHSn/3ulxiRgkX7jekY6H29EmtFM7gb&#10;FTlh4msjAyJCiRygZYN9DsVeacWLLWn0po1tHdjncsKzu01s0QbCzlClQ5Ka7Q8ghAPIdwIuL1ut&#10;ozBj+zP7cMPBedNzjLYDGzKKWvWYpqAtvG1mV+0EYivrSlLKoimJ2cknZJAqltpj0incj5eM3JmD&#10;rTbYHoALBZ4Wn0FWRclUSfmvO7QXe+7lgVsBXY1Nwr4EFwUXIFQ/WN9OACgOoiF4DwRyjdNJXAxo&#10;Qjh92Elf4MfZT0CB2Ji10ojKDWrWlUc6iQDPmQLCr4+Oc4QHnKfKA5TsUYEHHfOIbAb5v5LwJ4zK&#10;U/bc2052KCNpq8AfA2cB+lyHWZd9/1SahIZGK1Dw0woiZ1xVQuLNRJR/soGw8IEDMMUfULGcJiLE&#10;AxIzQ7cDEjhudbWNhx0GcCCwgzhCBzZlAwLE41Z/bmzTsn74gsK4koH1mlyL/4B4vvewF96LCyKg&#10;cciRt8xB1Cbf7d1lgVmfTskMZMNQCj1EpxCBA7hJoz+UQsKYaSSJY0CpPyKpKxdtfNVxCh84CHvi&#10;tZ2a48DzExUGBBYcQSYiBJKpqBdICiKFG5hrvIJxSNzyaYs2wEozlOrdqrWEwUpVCgCRbwHiL5hD&#10;9nMmcKz2ZGZnYjOSwA79oGX4XcQiz4yQVSJBoL88VBj9fI2F3rGAOGLu7UADgJWnEOVWBRq1Ao0p&#10;tT3OUjmwe4r0xNcSOjK9OcnUwQiLRcak9NFuXnRnJ83T7olmbLoMSmEv5lf49KqeykBlMLKAB5PC&#10;TMpGcpJQlcH95n6nsjuWVgC11TxU5vcaS6rdjWrg7nn8OQq+qTA3uvifMuIWam3nJMTHwjkWkdLd&#10;kUtAkIKYRavPSAzUaMzKg8D95ZfAct2+KWOA5w8oJliU6pokjpkiy+uNoIpepdIKgbMdWGkuBwEE&#10;4ELaMSU5ekMvId0kj3gjyDlMAKiOGhoN/ohEOG0SESEhEAvrin2jlnts4C8XOi9oQisjqBkdQKDK&#10;Bkf5BzBk/Yj7PrB/CuoPxPfGtKZSweGGTAliKYF8wKfhKSGWgNue0rWgL8HD7/7YW9MIk3fUjkwI&#10;wpG3zlsrRtz28HjI+BlqOWPFT4k7MJ6tj8iQIVQNf89aKLHpwfIAJZQaPUeta7BIYkflHsu6kBPx&#10;pPhE+pgtbuULFeOFnpHHNEP3xsChj1OvGVZ08GtdhawGUpoxgZk3I1MABb4uQwrvbtCsgRAz40Ih&#10;ABmqBRVJyy85wHKoFFOA5RDMjXRqgXd387oQHIjtVCh9OZqFTY2dBrOYAKlkFOxHkCpPBi+zuyMZ&#10;0CAZiH1tq2+SwuqXBX12l6/x/nQ8wOuAnubmOVQoEBZwBvBdCHX7Z4IbvqumXCux0Hyfbhdtnf7p&#10;AiSAfg4f/dML8Cpm0O3C7oG+jvzDBOxne8DJkDwrQqAeqc50d8af1HDbQz8ZRlrjgm9NNW3jJHLu&#10;X91haAu+YxZaFzFtUGANndyVC6w0aK8s2+n37viDIN/QCBB0vp/1Dyt2dLsoVAolTc0NfEJ0HKFd&#10;A2GQam0RtbUsOYQLkGRbEOZNLDNYhdETblSR42W6GS1BymSCLbeQF3zwTzzFbAbAycFaWIotrdsD&#10;fPwJ7EKhXA8mX/xyKE45d29llvzF6VwRsOcpax8VWF9SJBBgUgFdcC1DodoxIapJ5Smp5R+MQlsZ&#10;XAxIwPcwtZLO16+oiO3r+CO7MwoPYBb9AIq+TwhE5dJfXe8nltsAjd7c9SOOCjwbIBeOXCXTShMB&#10;Ns8MkNKQRoQhS0rSlbCj+ypegHR2RkUp5OTsCOwA0/O7EDLClKVrS25m0syAyASrp7xFLdMR1MIB&#10;sZNF4/2PMOnezP0wh5Ot0Z60DafQyKUqMTvUWyM7QdHCmbvjZviSWdMcOgxKTx6vEhexZVAPYez0&#10;F/WH0ZFJSlfbYGPHCtY4p2CNFyRP0qXwQK+7jsUOBlUfM34lmbN8u9ReyNUjYzKtK0pWmbvYiMiP&#10;FhNBgxqJ6GSOTd2fUUDcU9qErZfMyqS4EJCgzrZhDvCRCnNGJzxJgWI335+u+MesiWlvbUXo27Xc&#10;KZWd8LR1KT+r1d8gPxe9bvYydimdFOCnmeBuxAx61wZtHkF2LQUWW2iEg3PTGcKYr1fhnbJsmo9Q&#10;kXJ1qYo2bhz1JYAxrdkAhbwELLmDJDECKnQT2uu+bEY3vXR43Aiz3qcoNogqymfIH1pPBh2GqTno&#10;sHy1YaPkQeX2vmxj3ViRs43vgghPjk5AMOb3Y1BedebPfjJ2SQFTBAirX3e1MisUISRK7tMIPmr3&#10;HtTD7QLYOsCSSgStXXj1rZITVADoBZbPmCzgbOBo80wKAtMC2ZTtluMEIwBRD2NCUW5aoACJWOgX&#10;vwioSBCIKaugLeHYTRvZIAaABQPhriUwycTguwUKlLg9//YFsUZqDh+F2yEiih/tv8hpGYqnZkq1&#10;yF0ABMyN9TyANaV1fmHBtjBCUdMOCviBA4aEZrdkxoaETQLxAERRME1IWQZC3mjA4Uw4l0pStK0p&#10;axgqo7JCIWhjoYsgyMVLfEHhoQpHD361oGIkAcpzlaolexVAoTlR/Tlp9298ejffZSwUYN3xM8Iu&#10;SoekQlf4JD8L2IILA++C4OwSG3+4XEs8Yv2C/mVERFDISUCNg8CZZQiggQHMIQMRIHKQaQYUMYCD&#10;62BchgFuDKnMmoaEh8e5DPfcE9Sx7scsUPKBlkuRAy1OSlLM8FvMRTB0WfIFDV6aahZrDFKSSU7O&#10;OyGjluWt8TIHMZZ483M8k1Nh40qCmpMT51I2u9TrRYp0IAjxsZFyqLVGB9xvUKFLBeQdMwDmGTJY&#10;pCTA2sGN4xFITN8gglzZShhlA0wvRNLRESzhbLCq4mcVBvKpU607RNVPoeOz6NQrIpI5k05VjmWB&#10;4EKc6yB095ahE7OlHSsbEowFRgVBQLRPt/ud7yplvwDKzmHEoRA3JoZjU9iJ0hUG722beDDtaDVs&#10;JZwHUQN/KoOcqEMj9moDqAvUBqgZqBQHZYCFtt/gvG85Oaymdb5SNILWostmkKXNFCoYiKklf7EW&#10;Ldw+N/d2mC/FTOf7BVD+EmQRGT4/SUA0CUoHzudsFQJMEEpzlKdH6zlKP8rNmaURT5BYRgCtILif&#10;zm0aoLiI9gWzlcQYd6XaXe83jEe+tRWy2kO8ZdqQ1JHJFWSFefVzNkFqVsU9aYD1Zi5tE08CZyxi&#10;T5vWESC5rVAvzRNzmS9iJ7Mr514uGS1mC8tjplziXTCt5biwxGzDTRLjMz/cHoyhUP/wIQT8sPgJ&#10;diOHjXisreZ9ILuzorQLu/qB4VEBiNgWdhKzVk4PdsFVsEQV4e/gq5YdJgvAfPaktGw/ubO5qsGx&#10;sO0Ebgr8WrTN5ZwdsBEEsu+QVH9V9fPy6WCWYhbIJbaLbMPBts0mEr083heTy/7m7gJ5GWgR5MH4&#10;UJeBuygk04N11/Tr9V82CRgGavj9ym5zNdgNmmGnNgM45kS+kFmGQJBpHCPcsd/uS3Y1DKHfigGe&#10;GaJrlAcveTyuZn2wU03qE9+8wBnyjh0HQXvBANka/Htp6IE1jkzA38JudA8FR1D3bAHXkFktuHHu&#10;laB1pkikJyCJCuUTMiJIhOU5fKdgBXNhIUylAyzOajGulty0xXfzqPv0pTl2pUst0pjlljjr+/yg&#10;KoReyEWZRzAR0AR4mWlCygWRz1gNi4gIMwNlNIIMe7pBIfb2ezcgssDZ5z167YE8eEC9gkAneF0h&#10;yeucu64vPID8ViG+nSwN8gJUDKB/9VNU29/kZs1LszOzumtRT1KhE5TCTebRQliwVBFh99J5xZgu&#10;UId0Lokve2TMTNrYgRvQyLKpnuyNaFdMi0SQVAGtae2A5Pn2606V622NEzdr03BCWQd5bOmo57mI&#10;pjT3bkFCGwRM9nqgsYgKIDPezvP8yZq6rVfBsI/nJVBcSOzChWu77szfX5sBiht4bThnvRCBlisy&#10;tzxWB7MNMotAYucagSMIRsCyIG+7hk8AMgzKz27hd5AnsgDtgDO6gsuz2grsgCJ7vokpjYMGv87c&#10;DEA+Nd/H8idAgpm7UIHzo5qbzaYHQhoVAvIPdAgR7TnRE6ULcOHdAFDh1AdqHEEwf6Weo2D/EW5l&#10;mLEn/S+xExoo/+xEEXAGA6ORfcMpbKBlxh9+5NrW7MfDknVFTb83dzTGx2ZqDvWLgramsoSuCoAk&#10;RwE2wyoDahAjYBpCHhyTrCVZe5YEAUYpAZujy+7EVaVpSttgF42ja14gQVDSaHOSl0bkRFFpnV4c&#10;O4NmsWv30ENhjBpYMTHBNqEFfhotmegQauisjsWEu3fQ8tDgW0iSeVhZpkZT4vLlrAtaVrdpJUKA&#10;QIBowKgqH42UqBUKioA4D9TynRLYIU6ga5QQDQUBwDOAajgGXoAEPNf+WsgegC7FKERAoBB3REZq&#10;Hu0iA2i9mWFUBSk8PKaMsNZ0So+UL4ijsB5YPhV1j145i0HKCYV8CeIf5H83SL+eHWiohkEmSxUC&#10;z9IzIzPb5R6QXpKDugZDlGsXfWIJhjPQP2I0wAoDaUEwVzLTGUJNw6heDg+2SnoO+C8FeDdDtXbb&#10;ZI8F8WsEhZ7pMOGOFR6ky2iCIY4cfMmKh7KZT0xWzQA4Z72JrKBrm7BQmULMYv9FhoE7ERQzL4cT&#10;zrY4O2wWew9r5wOn3DW51ChUCeKKGJGChY5J5FZwtUPogWQpzpBDz1rWORmIAaBEhwKBLVM68JJn&#10;3hJYkeOc7VJHIqYYgjqPBgQiERuAiGvHBlhpnOpMBylXZTnQe5TnKcs6KUng/nL18xoffYpWPaJk&#10;CUp1RHQKgQfIJcKVScOXUsOsBsRpvDsCl04Abqc40mYVemDrGdwb5eMWEod8gUcQiQRUcLM059wv&#10;jrsHv41erRBdw5fy3f5rqxlQVUd/s2lbEgmnVhwfmdWeFDa7zOJTBMn5R/KgwSOc5ykKc5dvRT31&#10;b9obAr/69zDW03KCB6ZouaLesSBrKNdCEjlgkFuTmhIdlDId6w8EJRQ4O/YQSJzZ/U8NFd3EGpjk&#10;cK8plQUZxx4UJ8OjMUVBcFtBkH+gbzNuS3FCRQlEIW2sgfdsSoQHwfZ0N5s8ubeH7sthjnjaxVD2&#10;WVvi8IaYdS6Wrw7PPcw81GSJ9j2MfsjLOHBOK9frXPgE4LyPWNGoGMierB/V5QwHP8huSIyXK86H&#10;wpzqypQF6dDGYvpk3AC29EqxznRFWr2IU5EUpzlUsThw4ecHnBwARNWRMjbArWG6TtVixheGhX5l&#10;XZdgh+/y6Bs8JOisPAMwuUeQDbCTbAZYBcZElNSwNXx0P1CQ0sgAOqUa1KUrVJnI0TIKe2BkZwhH&#10;YJi/dBdDFlIHlAyW0+dala5aUpSnSsvtNFemik3G2fuyuF+KQlQkpsAqRakeVQ4a0kiZXDgJwfmw&#10;IRGVpGQn4qmUCpiqLNA9nAe8gK8CbPDOv79icBAICGgWe5jZQCPem61pSk9takgisnplDdY/B2fm&#10;JndITsjdFwCPffNyXmuh2WtYRADKiO7uA45YKA9pZ3W6Ak+AM9r2XKKbYZe6RvDM3Ly38jhhYFKw&#10;MXqPd32kDH5tE0QspLIl/trmftrLaKHw7aJW7AmispIphb8+oNc/gRGoPqYTuyRsS1uZn9fVpMnZ&#10;POQ6DM3xLIdWgtQyN9nUFGRmnSz5sfpe7tjWNFZTZVMOigRc5RpSiaF71bmHJyGWYURr8wxYOxlP&#10;fLd62bKbCtXoWqdsI2Z8Ob7cTATRPg+z7goIzfhvgvJSW3IkbwuGyMCdPA2pbxjIe5UbI8kAqwBn&#10;aAGiQUkQXMsAzlVvm6Ersa2dM4Up1BRqBUZE6CjdJotQe8wHz+C3GTaYsfqJE0KBYsBJ5zvhYaIm&#10;nPD40bRvwC2scEFXyphZWolGSgJ0BMiax+dHxOh9G8JQxAiLk8EWZ6FyFnoAx7mbCDKRtBZG0PwN&#10;Q1MsIiz0IRZ5dATZEoSMxzcBK/drj2RIwB0XwaPmdy3ie/8ozd7uc8sNYgSbJ4S1GttAUkQVDoaV&#10;ljdGWcHWHBty4CyhZ4FiTfcsG4q2wQWNzbOUoWe2ivBxA3gXsC2oA01o4p1lHP6ibP/xjWqY40sO&#10;mcwqNdmKPQdVTZPPCqJPHpOcpFCkga6Ms7KJ/Yo/AleYRKz12Q2DpbKJub2ADBZMehDikAQ5kyQO&#10;i1FhuTRoxjAISqKbGcSxXOIeDKJxFsniq7kFoPJJZ6vMQdAXOR2WxRiQh7mrz8jhjEPTNhtHqTbP&#10;SCGtzrebem20LQtaxI3g6Q5POEGEQbLps9nE9hRQjj6YIAPiKP5AnQfGYihqZzCRwqifxD6BA4YY&#10;KW7LaN6VYsQllOENEQbBxHmCFDKIg/CZNnGFCINEno7ijwyaG13d/ThyvPIkQddSfZJVixlZ8XOm&#10;//GdUuqyoynQBHHPnQM5kxBjUcpyqwDOdZrL/voFGwVUdUXSCL6ey19MbtCYE5/nAqVqgHVIzrSN&#10;//2qDN5QYDRDQSGosBUw1wKkSERxVQMLXAsNfMgVyiqBYEZRnMSXmFTnxYvuEI0IyDQrQIeydRUM&#10;op7EHDiYNYE8wDjShZjlOYZYLjTGkeDSukvA3BsEEo8LQhi2FHxFJhJsa4EUIxjRmW4ERR8abZK1&#10;G5YJp4FhxlEy4pxxMFaGnLWmxdZjXlKAcuxqLX5gHQDROAMAYAwBkS+EspBGojeARfyAHEhf8Ama&#10;rKdREcD9ReoDrs75UR/QkC8/9Trc5CsycpyDoDPBDuIIv8c5QMsUoE85IWuSNXmcWqtGawXZov9j&#10;UIJG+9VYQIoaHEUKbyUtzHOZ22IaLCtmZInURgoWk5l5zBTcSz5SzuynipR8+2NgXNCX9TIyq7Y8&#10;iVZzQ5iUDuro8bNRfz+0XuqAwlIZS1SHb34tgEJNVVQHa91AlYt78oL66tafAz4q1ZlITgechMdB&#10;VgyFOQWHOBMx5Lu0i8ocnV2XLdnYp1viSuzJIK3VNIwKJJBWZMKhQKYLwHUADlXhIc6SEELynxzl&#10;QsgT/7dQrTqUp/sGIEDagxrvEoGWL1HQoSoDH/6BPPvrvsh4cMSrBqhYDznAJwiGGF40BQbJHrLf&#10;t1Lfe+YoCQvIL79nZtraZ821qtyZmnSvZ9VhftYttoOex1LY9+8kwy+QF8tKV9R1+UdAvz4JWIVk&#10;BHR3gBGgZ3+DY7oAoU5Zudch8nzumXno1C3VjBsqAHXJ/Jb7stsUpaQrzCUz8pmRzm0Nin0PbQbM&#10;EWro1uWqTYta1rkpToxd5IJTIpGZnKo5ylKhZpONca+OgUz452sLRYUXB03ddQeNEUrIgXNihY9z&#10;1jKZZkzKfU4H0MeyORZ35hYU27C3ssJfSZhfkTEmbsXHagGag387AxpR5clOvbWlP6UUiRtngtBv&#10;UVNAWEPBIDagQHQgiJcEVEnI4CoUhQYtEng2gaHIRHWiV7SRwMQyrSGkDtIcvkpDkdrRha6HltGc&#10;sC8rpYULP8ilv9McG2Z7mb/YRFiZHVKZz0dwf9H84xlUZDs8kB+I2EK7C55Lujlt2adRQd4Puno+&#10;zymjCzQzP7AAcIcSBGS2Y8pyIPwZveXHi2Zqwt2Cae1yeEXtZiG4K2/CLz59sCLWa3e+UCBlIXy+&#10;Ta1o/HoXNIE9QoGDu8BoDMyAFyGbKlCRWm325g2+9rZ+zIBY5oFcE1T6EeiZ8wrVheM4VU8lobDu&#10;epVbtFdkbSaSlTRtjQzC7SkFtEFZTY3XluitjN+H9CPfOgbiw1Ll+l6zVqPDuSQB7MsD5IIRVyQl&#10;X5EWDPnUgs/tmgUlP4Zo8t3e0NJ/bc3MeNupaZTniBpFPNC0JDSfNZPdT2CCt2TJzgGik2c1xkZz&#10;iwtSJDhVnNz2GdmmFtETd9Z7Y2BCBFfrnZCgEbx+alVhcallNk9y3hY00bAcWdWBJbdRiwh6A0AG&#10;ynSeyb3UgHzyAoIvhG8B4NCJ7D296xplOeTCvWJuZ0zkMWU+PWUdSynxM9kaJmM6oCiuVH8TZ7tt&#10;fl2Esnq7AbqpBSWvGasDlERw49hvG4WW8RahZkb0SwDA893U74tnLAaA7X4Bx7LAG8Pj9oKbtmEL&#10;UQIV8EA2wWLEUKmySQR+YsmBLBDu752qB7sb24JMq9QgLQDx85vBr4NuWBXY9KH2x5fhpxrodsf4&#10;gdQshQJyPqIQYn+PGdAg6BYII4JSzZ0ij4p3LCO6QAMoOCGs5CGhkBOIWVs/FezqRp9aso7rxAs4&#10;aFbLF5irECgct0N5jJ210jYUFeZBENgKhSCKm3tju5xx0HUUA8XHKCZ+PfMKhaEKVtfEbGTGMeAu&#10;IQ0YREwblhU8WwhjQhX9dXu3bDXFhOSTqKayVwJfPLSlamlkayRh6JDFku+lELhAYJTawbBAKNiL&#10;EhzUV3VWG0C6pzZpnCBQqOjUGwtLCPR6zgYVoL6b9sy1FdhqWlIlFpE1ERA0U3jlNjKNjSr+255s&#10;VQNazBUw9r4bGVYiHFBsEHpEYlJA3FlEyxFWFCS7Ghx+4QSEVIctgN1SIionXXpb6/tS5xSxS9E3&#10;n9RXXIWtuFWonNq3BdZvQVmIHrOZHQAVAGRYe5Z2I3gxEintykVrezi9j2L+QPpi7NkLiWg6TQfs&#10;HQB2f/D7/fvdM3jQWZvNMrN3FXW2SPhkJ7HUXCy2EatthP4RDtS4oAwDOU5+WK6BOWigxIZhICyw&#10;uAjCuwd5I11AaW2xoZEHWX3fYRwj2zZXxbDPYUVoFG48oa+orBCr5vqEhmRbCT0088l3cWFSZexK&#10;eekezmbdd2HgkYbqcVcx046/0ta0KEXQ0IyA4d2jmeXEk+U1al9MJILaeedxP0I1/gsVzVlQ6elb&#10;i4mwkTLdM7zkIu2ISEn9O5m5ZnWIVRIuie8wIlt0bCoU0jFxTnAM9Rje6ZU7JzAjTwRT0UunxdAO&#10;5g7IojUyK0texLrnJ+HV1gglixpTMrmlJ93CBQWUxndJzEqWDeskTHPcIGShWntM2BWeJs5gBjw0&#10;Ncg8GT9aOrgeorxIRlOtnJuwniIN6fr0E18c0JSxR4EZPYIAplX1ItXyzNXoXc6ldoqZ7gpXkVHM&#10;KFhYxMgAUrmBtFdkksBfqvWgF5XF6IGIaQDAc5TSnKdQgDOp1OgawC1gDBlca2/0qLlRa6Lv9zLs&#10;cYcz4pTnOdi4/j7HOc0CpVutCsp+ndrceFfbqpZ3vLK5LRI4ceKdgEYkSjrAJiOESgk+SMkb+c80&#10;jGRVBjnLuHXIKNtgFIFx2AissByqGJ1NO7UDKAqQt9z9dH0Qc9QgN+D2cBCsRCWcNJzgnPBFRziq&#10;ZQoqP1MKpjyIFuC1nKZo1LBHRVuPo8yG0cD+eocF8fznOqepne7Mna5ZKBygCnZDzMbxvZohHOgc&#10;O5tE8OQEGVCMhrJ1At65JFsJSGwxAxkgSt4NYjjS6KYcaSdjkw0NaZIXEpFCkUx0pxaZUtoxdUgJ&#10;P4hSqZYAzJ0KBQDlfdoAJ2cAZQOxKAKoVAswTnK0csErSAZN6iFOgu+BEBBvwIneGMqedjWqdsVQ&#10;p9rE6niEBMSIUCd0PMilOeZwWKWp9foSAT254cbwY+uVAORYpwdSwDbRbC1fu4Cp42dSXUUPgajm&#10;bA8BNW6ioF0iQKfM52IUEmQbcFCkBHoMzvGaB9iEKXZCJpfjmU2OjESqGsnBt0hbNGnqwa4YiEBZ&#10;okOVZSA0KgaFREQGx5CJ3JV46loP+C/hal54FXAqgmmz6L0cmeH5ylW/wBlCVlFrP/eMyA/vmBE2&#10;ZslPChZxpM/6+b1iJGLpLWWOzamVSs4QK6YvcIA7+adiRSyUFAWYU0pkAM54bUlNJHbDQyVz1bHQ&#10;mf28sysveHMk7qO8EAaBOjnbKipzKAFUB8oPw4VkIWZDqBAoAbNeqbOIUCKrqAtJRWQMkWQSVeso&#10;H8Imca5SpRfC8C3yvgujMezaFoQvH6mTPswM/bCXRVH3l3WB4a/Cj+TZtEOnfX+c17vMrLPwyz8P&#10;Z2rpnNy9WK4jDGeqF9UL0yBVLC2bwwB20QlaYBeh+yVyugnoEMliBfnREmTZwje2PmfkMnAdSJeK&#10;+tHE8j/ARLp+0PWZzaMgCSOYyqNlstYiNztzA2nEsJBC0j532qW0+4RD5yF7nqwuXA6CrSm/gL5f&#10;PzY5PORxEuIH/+bS0tjUGygo850IRtgL+6FixVslVludMdKsd4IZNy9oX//6mxpaFr26nPBdCETm&#10;L7HoMEtvg4Z0I7F/DJ+GhlsxGFOn9f1NsbW8LPcy70OvUdNYkOuxqoLp8500ACYENwUPo077iNjY&#10;Pzu7LCxAvvA2UO+0PZtdnLEJJk6gNgMhoWYe4gW7dY86l76izYz8T2IJa/b+imiEhO5s9mzlCyGh&#10;jrt4UAqfLnDgfgOe7BrG/bjeBvji52bMjqDIFAnygPxeUu05BrwmNNjI1TLRhyUrYIIIJ1l2IyaI&#10;tGEjNRQ0bFYsKJj12R4VGx4dAuUda4T2KJgN5AXRI0F4cwNk5QuKaxPhMq/+3Pg5UopS7o5PCWg9&#10;UkErhwIuiIKKRgOor5Gtx4u6i2tgEot05wJu5SkTiQo7s0LyrFOZKRAgfGWMkBRuq6XoYkUsEyKd&#10;5QGoj7oi0rKISEUsRaAu6NwPg0MoJqZR3BDYrwiLgB1MSS9kxIvAjmRz1omBvCHkgF0hePzQ4SPx&#10;zWEkMoNS8DKLxvcloka248NlSUSwTtoF6DeTcXIG++Y9wZRTrg6RhZngfT3om1G/EarVcYSPCRPZ&#10;hR4WGjcU/95yCw4WuWzmEwcNyK4szKaGWydafYsJmm6WZTNtiWiXTDhNWGigxIRA6odHUnuKOEi9&#10;bCiwkRMdZw4SHBsQdBaNlz31Ej0dlIwdsiICKhIcC5bRQayEnuwaIwLHGnDtHhCopiSHg7J7t08P&#10;vixMPO+YXZgsZZySDRuzgLdxVl1Qhg2saQQgRdCTMMgNlMIBCdy2mwFsOovWom2thTwxR3u2klDY&#10;SBf2CXEOU5rBEGt3QBYhwkwNZiCZtBovD9jjqZQLH8Ae2EhihEDYxYY4Ghoj74UM8TQ4ZRNA3Roi&#10;Qa6KEmFB1iPNhtlTNrF7aDqmJ5g6GhCGE1Dw+w5MgnaNhQ3QfGiQNBiGTOQjmEIDdHQaMu9Vp6/O&#10;UqDBHmezULR+8RX0p2hLyaEsaNnYS+ISYS8xjCqstykPIPqeEZg3JNStisSMI0C6KpJZWIQhRm0K&#10;1LOsgsSkrULAYpBYtAmsw1IqisQV9NU/Yt9fnLfkLm/IDsSIGvMtxzwiDjnp2ej5zCwstx/YSCkd&#10;4+UexoSUctsa/hAshdH/dmG3m++dF8pmYjSxs8Hkuk6N7jyq4hQjIylA1ysVikSeP7QXh7Fusw8P&#10;s5YS9MLCSqFtcgvh2JTTRC+pbB7skku6w8yxm7+5JDvBc0wXm6gdsrID9eH3fFj5ldWtw+hzJiyS&#10;iCHQBF5dggqI02OSwQQQYV5fkWoFCT6F0HV4cKG6+YKBBbIqpc5nM6B0DIVARYb4YsaskdQRezid&#10;LA9K7EaVjIE5p6+Dej5LXVnY+WMXZezC35Nd+dV98TauxdIMkncVOUKlzutWE5xwIshoJZc5C8pD&#10;I8eHUSAMqBOc5yrHFhTnUentBzwHAcoPpzN66t6YrRRlF2tT991CEj/8vQHCqEByurysVQHELZlX&#10;s60wphkUpzlANiCRRTnBM8p+9Rgs/pnQvMJAXzAvcgF7k3tCW8AsB5hiiYeU3pCnjOOV8k0IiUGW&#10;xra58HwbZn3BaEEdniFU+5gaTAuTyg21oIGQ5qljQw8PalP/A2PDs6hQ7KDT6OJNeKLuCrwCZxCc&#10;tjlMhd6ZFNjbeih32kB4LFMim6A8F3CNJsjluiaONkl4GI2BYiiUAF8FyxhYy8Lv41KciYVaA5Cl&#10;5uRVnw1nsyF3uoUGhDiGSk5hyUcm/yTaBePLUChZB2aVCqFAbhZ+3aOJ9yUAodvkCtcQUKFQDwds&#10;GvwM/tVaW7jOyxTNZHhkRPkbWRAzrJnalcym5rMatBWUEuTC523ZgSOpZ3o1KrueNekRTHIpEzoU&#10;cxowaZAsoyIjmXebIy01QBOoDQuwkY0Cyc2nirSvzpSHiy0tWNz3hIQDE0ZiGwjMiMg6hysKQY5h&#10;y2HhHKJl0A/NnMsKgfIL6FJa3vmJQ1NSYXgj4CzTLj+OVRkQCujJ0ao65J2CGcdQugdGhoZk/nO6&#10;FkSyJXV1pSi9YZBrIqBdAUUGo74dQKBkSo9Sgfp2z81c4fIfLpLA8pobNZoJ6kYe5zMkZ/P8O4t+&#10;gQbYf2PCuwHIZQucC1yob3HGMISLoLKY9Q0B3stDlctXUDoiK60vrCFu2C95V2oPm58yTh9OJgyq&#10;s9amlJRKp+U6Q0KGrOTwkE2NM46u5LiaKcSnd1WFhYWMJs8WFb0NIN5qFrZi9iyiI3bmcj7ujAhv&#10;S0sQsdmEjIV1sI1mV7vIWypI8GUgJGAYMSlFBspK0rSpkjJEPGPhe0ShK7o6CQW0lDWBaFh7UkBy&#10;fFUuStOZF0UyyKnd38Zc7GLU5T/MIrCAmnP/ff90UOgX2wj+6ltc1YPcy7lcyCprOr2UAC3IZZL4&#10;6/9IbHCyYoS6NqU8ETKV2RL8glsz5Po/PRcGhmwMrPGLMUpNAVp6rQOtQ1LeHfxTAETYAPLe2ftx&#10;f7Olhk8wBDUPZrnUQOgEChCOgko1TII2SZt0FOVomHNZfTGd03A8t+MmpVYXKZBnLSclWZ2tKUOp&#10;cba8bn/jnuhRhdaBPaA60CvecQOSqxbCEVnxDs5tJIJCQ8h6x/YzZqIWovlsm9/WIrkVgsRrOJOl&#10;13myn9RRUz2wydkFkeTdSnoS1jRlR0CO0ul5eVFM1YAW3QfqAoBoDTXS5QNhPCJ8OVm4Do58FdEs&#10;+eFGJ77ynmwobIXDWAsuxkd17MkNMmzNgAes1kODYhvmspHIugxTF2FwOt6EiTnm3ULYazgYhboq&#10;S0PLnQLIF+BfZqFYoI5Fd9pt2TGEcEU5Kvu70K2KoUMnQZM/0zxO2vA9oWU2sBXV+Qts+PwAoLdz&#10;NBfE2WxDPoRMiQLXVsEyFd4UTuzMCpIK161pmwQ2MR3MWu6OWvBrUJ2RFQqFxO7YEbOnlu/PWFAi&#10;jelRrUid6dKUpTL62yiarZW/kyn9LMLNUWwsMbbNSbBbCsp8ZOSyMnvO5iRKwverqL67yHpsHoZ5&#10;oKiuhrmoU/fUQL1gOzgFlTOvybPv0DkHOoe9w5RsooSgQ7o0Im3D/BbiMPORMCsIFgSImUAu2RgN&#10;nlAM7I98pYIJyEnOchLGwKjlW4sJH7Nj5RQDGtyaERhs0d2CBqNyEQLZQ9WHOBseF1S/UvYeJsOB&#10;QGSg8gT1+BN0O5RvG8G+LyalVB2nr9r5GBFUBxlpgXWwAkS37evuqotUG+TOpwtstFiiYBBXceje&#10;ek4A7qqCO9qg4LabDeRzqA8w6clYsF56tgfFzZIIsjrqYGq1Az+6lUNdbMGv8ZF+ue3Ix4nCce7q&#10;0+B5lM8jnSbcHs/iyu2dSs0OsYhZrs6XuxNDsatzKUm6MIsgbzkwyv1rgV/s2saYmDYnjcMuBMgz&#10;NFKC2dc+UXururYmyYASwhw0G5e7Y8McIgRX6iWXKFKc6UVmdiyYNv4ucQmGOHERHs2rYFiTJnWc&#10;w4fZcivVPFjyOopLbwyCMaRb1kQ0ac5HPFmkc7FwgtYUIkXQjUUOEKHANt4aF3Y1hIjsJWpHAEYz&#10;KkcxJKoG7iRx8NmC0KhmFB0UTAbCN0dCWyrCRMbOWMrXBW0xgMZdjmwkxw9YUMecaU5mW4EmPF1n&#10;DSCRn3JGyegYiw+B4SGYUZxw7AIZhDmCgeYyiEg1UYVecBCkYigOsgkKdYSYYYKASNyNKAsOGMHE&#10;JrCyChwWxUMBMA3K2WGVYiGGIIpixLC75xbiBiNUqGSStMJsAkERgjPm6WsMfNmZyMGxFGmmhBbf&#10;w0KDs0WMznIkqjYTXiEAj6wkNMf0BxB0t8QhBM5yDXD7HubnCyRTDIphmmBh4bQmeKh5vNoBM39r&#10;0yq0BjGUT1PIz5QaaGRg2ZZNZikPbrK9ILEnhGwJUZN5+nPZ2LKKQHb79LYhFM5DY3XaAAtH6j3N&#10;SkWc9KZQ4NaU1Kdo03UW7Rjz2qAiK4lSEdz3DNlTOIUZlKSikwLnp6suAmEhwb6kMJDJhyNVtYGj&#10;ZBs2m0OelA1UwWEktCxgcGQ9sxrUkWwOPCXJsLjUFFRCwsUz3Kf1npKgAzmYcJ2PQTzuVmL1oOXB&#10;uVmL/qU1LuxoUjTmNQEfPY8nEIEwbgYMahrZiUlc6RsgN2QRmaCUWB9Dw/Amf0atV3f3RaFZZvc1&#10;JFDtqc+uSKjZBavsXNqJ5je5jw67FpCS3JT3sK0STsK9SHLYeadxQW8n4eYZxLOYsEM++ZXds3pT&#10;qmOzkuvLLuSwXEEbmtKLQWqRpjuVtMROWCXMDgXU8FcFAJkc+pZ2h3JdeeATnpopgca1kxrJCq7g&#10;4WorxUgLkuTqHTc9dIGxZouPTnX45T7u1ix3NkXpDJUhERbDaYQsC0CpKHbveYdlsWySGuMS7HPc&#10;I4rc3QRY5bvHkH0aCoAZyBunkHBvzoeszAsSumCvGpgwIphzAWYpMWZkQK4hb8hLhfXO0voXBSAz&#10;4sCZ1Ic6TkaukFQgnMjKwkhsLr4TMM3G8ZJVMfgEmnVBUCCOASMjIiMmCCkUyIiI+KMiIiMiIUNJ&#10;PQg0mFeQhUs83Q84IlDlTjFYuluJCs12UWEhZ1ibYs6Cn5sRZ48zPXnTzTUIG1FGPRwzZVsIUMiR&#10;AWpIiss6/nQGefUBxojQMAbwJXvUFVVinBFsw5FumPFMBdMSNIaZa0pTNQZwhIAMmIYeoR2cpsUh&#10;FDg7hFdynAPClt9FRJVmpGkexvaP26xCOt9bZngXvSWAxIUJM3esIBZ6tdDVBsk5ABI4C+qYFWhS&#10;ELcqpUFOxLA36cRF9tknWFc5ToGSHPqUOZ5CoLITlCObf0V27fIHtITRKyxy+DpbBEFDmQaRMZA8&#10;cK+BZfq9LUbIEcUdPvib2fgtPRAnkh4/aWvBkYMmwCx6fa1v+C7rZVDQvsuGTQJEXkOEhfJYUKCL&#10;h7vfa2Oe9XnodnpHhS7KOWCaFgfXzIRuIabeH40jV+mbIj3Fuy5gK+mJnLXv3rKpuiN5z11pALfX&#10;aNMMJZrWQOAXl0opT/Lr8obWMmos6s5rlCNe8Q48fMp2DZJcTHcDzAv6oDWqOU4AyuJTrxiodFsU&#10;mqzUvWY08UwrFbRbj8QotMjYGZBmFogQIEBhpGQaPmEje94hSIgosKstX8xZRxy4pWF//iVrhCSx&#10;bxG2tFNhahRLyC0gB2zXyzmnMxCNCAcVTRe7XnJSUr7Pl8xoQi3f1HYxqDauqkBzHrubz2h8JBnN&#10;xnKLs5DcgX4jWcBVDbFDnQ3qFaG39QKBBQ7TAoWQIL3QdoAfR2iCoJOcyTF7HKXHaCoFsbls0mUi&#10;3eiGs+Wpby6/tHgX2OnxHrTHICxSNBa7aFztMADshZHCXQqBsgLHIfE6Bk8A1iq41wFoOZD+VnKy&#10;Cn2ee0zKKYrsTT1IRJyjIWYM51nfwHQDY1hrJMAe4B37ouUDISoOgpBr/+5PSTyg6gM+ZHjLiUg5&#10;QTwCwEqiQBnd9t+c6YBYrv55VDRws3dhb8v5Sm7A15BC0IyB//w4cqCtAL6ZZRCChp1BpV+Fs5yY&#10;FiQjKnWTDZe99/Fm554lYMmkwKBHEfqF4LOcLecmLDjbnpJAaeopyROgyqZwLNMmECKQNmZIA/oF&#10;QqwPWQG0MBtIFlOXSS9YqThhmc7kMWNumcplBNksqZgL8yjTro12RKAdq47uQzhEp7DQl8ewx0Qr&#10;IKlue6SLPfWJixzLAsMUjMKnYFC+oZb2Ip8zEhxJbDwhCwl8CxHIJacr5t31rN8oyPbHLHhCOBfW&#10;PN9ahQJYc/Ufsn6fvx7FZsZymxZSZOlsa9gAOPLcAWZIpq3ZlIDsIK82EE2B7OiJDM9mFWZf0Esh&#10;UKV/6+S0mYF4gKqhdzVUKhOVB8Xj8gMyKoALSlK/W+wydYa8p8oOA/yIJeud8ODE6ktrs6vECp33&#10;AdDuFTOVBiNBUAXoP9QsdP1BVHZyGcthqU/f+mbvEXd5Un3WgXqvdOW79gsZH1MxRZS7yU3iz4EG&#10;oGc6ZyUDIiMSdXsRjXZkEBa0rWwjZRv20z0kykEspaJImDbmJGIkcyQ0oAEqWb7OmcoGlWZJPcHs&#10;LVdowip7kvVmFikcOFKQmmWtKU6wPSB64jER4xvPZNlOel56RAzCRQHmEXr2aRcL5lMzjoBuCryX&#10;UP1AaV0cW+xigrLOVfohWqjujQJmbzawrYLJs8GPhTznvVgaHewOyzQKlPCt5C5odJlukwGLCRA7&#10;UL1WHQ+4dGhJr7ugFQXkC+jhZ32Pb+w6Axc0AP+oOLZkPdBONjw+4V0HwScN4o4eDVvFmHIONOnM&#10;2CgS9wS3FAcpynKcTh5XoKjERXHngZSFnpSRO3W1WwizkdZMVQA+R76CqqAll6KBiYXWtWFIwxlU&#10;/G9m1UglKoSaeZYITIllGiV5dmNZFM5kxJ7s8qnKCrJIDq9NGVVFQ2AiwofT3qwS0LyXFLFhEGFR&#10;aU6QAM4XdywSRukBSGyUS8hrQKu+auQVYWNmVnZ575v1I5HHfJiqkEUt4Ald04d8kFHEa83Id7SH&#10;KdFI5nMv5pyYF2dX8WHAxCzTDBAXYsDVmBiV2dkACwuA2OZDeoZ6NgHgS9ykSNqulQzna14d2Piu&#10;srpFPb3XYGJyJQQ6VTPn5Zs+m5VtUNsp8Vxb15gLEbBVORIKXDb4SFI5HUIurOQ5bdZtJg2lpAbn&#10;ikUmIG2jfoumK94QgcNTU3PvIznqxDZFTHlsJa0ieIQN9FuuezdF971Mq2Gs9tphQLiKLGb/wywO&#10;hGEYJUUOEEMLNnGq2sSEhiFOSLjWOn3jbwFmMT0NVFNP+YUF2ojgk2KhwGiUXQVIKATFbI7wLhET&#10;7WhSBW/jYFtVFiLWwocGzvZJLr77Wjc9os4enWM/MJ2XKjrFo0RQs5Ynh4CJHh5+lT3AmGQgkEmz&#10;qQsBVIy7Xj5+qsMw4coSFCI+lD0Q0JC7PvUbGTyuE1hEIy3uc05EZEXMOQvcydS+ykPXXTDgawkN&#10;Ddp3KI7ZXyl+3ZCQ+xHL6qGQSirwyMqvj9MUs63SlQWYv1wPULv7RQHEheU3Q4EURO5YU8sCOGU6&#10;rAHWo5btvtiQkOHnMlZhcqPC1nHl2woRke8RXBOxUjAobDTPZ6YFn5smCgkZyn9SNmKjtQ0TBISH&#10;e2yCEFz9zrUzk0Ig8qMeW3rGaxynIrUiYWMlUus4UNDSrGKVmc62N9GQfopB9ZnYnt4R6CtyKZgb&#10;iQCooFlMwblhfm5MXpSssClJkGzVeDphXAuSSTYW10dAvkoxYGrj5TK4DZTHgoHt3ZnWQbi1cZDu&#10;NPVxKUxJSf7Ar4oaBlIiFroYhAQIoyQb0EaXLb3JID6ELCZ6EdWO1fVVCB4REcxNMFZLPf18q5qW&#10;sWwgyw4U5uTCMgshMOfQ0bDKYq0J0mihUJTm0izBsLLwLlkpIWyhIc5tawrrqOlZaBrM014kl3Im&#10;nvWOnu1+chqKnLcfu1PxYsuYWvIG9d562sBiFgXJNVhXlDs62PMLja7mj4O5yZC6Ys7zaDVIpDWU&#10;ZPaHPGz20QJ6y1BGzgT79P4beRKrHckMtNaUt2t0UAH0DBbiVPa2dWLrEpzwIn3oQjmEis3iWFBu&#10;W61T9zaNzCydqhaTYGNKOzK2RFe59nH4+R1i5+mwOVsd7lEa8GHImsxkApUzARZgMyBJrlL4NswK&#10;woSkQqn7LZ8ZVmVLi9iESH305Zg25DpzCwvgFRTmOQWHAaGhZjLopERGShFcyMmCCCKSEYkkCSc7&#10;CkmoGUZwH+2qI2cUBa/8xdRA+H0dSs5yeinEb1+mYA/sjWBroJBNtaDc7ZUAm3kSnuNygdikDVFA&#10;BY1Txk7WRFJNcut/669hCM4FMFfSQ5zlqWIl+8NcgdCSESjrJ2vB2oKFaAHloaUDyeLwjIZUcUN1&#10;TwO3724KiKGvGh6YNtrPWP6XljlWsY2InD3xExA0wsMQJkg01mXGOd0ihyfUxYbUodzFevdA/yPh&#10;F9+D1/eYQ73xEHwRfb++WyRcrHKpg1YV3AM5ylOc4Pa2pfRJU3gDOnczAMFsRoORnoLiFKUp1A5V&#10;YeUPBnuUxMgaMgGXyfucu6L3jDSi968KQjho7My8fAeQUw87fUxKpnJRUTFp2oItGbpKJCxcB5j8&#10;ESavz6iSiKt11LhNmElIlgIphoKzoVdTzOUIGUwZESLHPHgxJ61A/OfUKhNrgDeC/seUxpPs5LTx&#10;HZmpbgMAh/HUluEAMdCn1hChWluBpLVSDRw5baUgaY+YiLYJxLT5ffMz7jmLJdizVAwsooI6zCk0&#10;0QlZ0l6NfZjYNcuQJ0LSTOzKC0Aya2+53vMkcSHpHFgYkNIudQFsP8qHonpzrAc2BbPDuAphrlFU&#10;F82iFkd0dYj3gWJNFBa08KcnkmRiUeHUBSqBEFkE8oXMcRAhzlKoOUpVCi3n+6gC4wAPkApPraoR&#10;vh6FbxlQHOMkCx7Bfwo6VAxIQWT0rqDIi++eFGLw/206CcBzpyjoAKhfN7oONYqdyplMgCjUdhqP&#10;krSgduEtZAuilyAAX5YKU7rTAK/C/6d3V1Kg+3y1RH3UE6JlvCD0slgK2tR0DrFDQPMoDeoGQB3Q&#10;AQunKdwBvwO2CFTLSv1tc2NiB7orcSsu8dlhVitxEr/Hu9VAerJAakZRe3kPEWuta87xsBz3LVOe&#10;rb1TsJDQ5at2Aw8tG3Lf2tV++9azb5bacRq/fV+55XJUHFxmPfyW9899dbtnjibwOOQc4dQhxrqF&#10;kZLcwHdnWSlPKZJzJ5SGslKf7Hhr9D8OfhLoE3dAoyAcKXMLMfhCdJ2gAOsf1K4CJeMTvBdHfguU&#10;o6b9uB3P3jozbGP1sgCTKc02DOv5hLwuSHkONUcJ0fyZm+YBbeEAixablv6WTY08oJYghLLIF0CV&#10;aBPRAekHMiY3tr2sMmaguyCVEatrJY1gQtgAWc61pWtgkY+QE5TJHkEeanTA+hWFWEWRtuVIhco1&#10;1xyez661pSmo1kHqFhURTGnufmBsSNh0nqeWDdsNBsiUAkUXMitCfhvG/rOVGTDRHcbgIoUWLlMN&#10;EUsG46G6JhS9/q2FRkpYrr+pk6nthIMEZty3UK+sBvEa+Yb4WLmRLIrkqA7YDQl1h7bLYSGRVYXQ&#10;nLcqvqGZA88e/O0luepYFiM8Gw5KBqFAVLsqx0C5e0wb91QWIKxCrZ1gYuZTfZ9moWDqgKg+3/q2&#10;/OvY9wpRK6gL3QZHlb1Cjj5SAua6c41qwEYVASg6Ds1FYwo3NJJNJNFYk001eOJMRS3SCxdMpSZg&#10;0bQHiGVh7u3xHiwb6+nAdSEZ9CRM8l8agOfqgWjGhT30JaPBvRJ7ZyYWaVirNUV8GsCs1up3Z0y9&#10;qk1nAeHIG15z0kwLpbVJYvgZU6XMAk4ayqwALM5GKZgeWA6zVAB8B4bLN8sUED08Cw2bsLpFZTx1&#10;53W6+crqV3tLAxIS2fzBAsMzM6sJ3pojpULYZvQgILrZf3ohLGZCLKSEaQALIPLWNh2qc999GTAz&#10;ZBWNs0UXUA3xOG4H+E9XUDxYWaqgi4D2zsgrJRCzViWTLsxRrUPDVnIiKrZ5WIg6O8AHu8KQGimE&#10;hd2Hsq5hYSEQMCKQcOsBCQ0woNi1SiBXG4e8IgTsy3Iqk+BYZIj4Z1yuYR33mvWREXCVC9EOHAo4&#10;sFbgxIcG+TXZvWoUczAqBbVTiFhqq0QDfKY+EhX6OYmsHo4UzrKWpWdib6wbSCy2gLYDlKHxw8y7&#10;feQSXRTIoX1ORJgRIdl2mqV7KvGvTI2GENo+vMgyMBVIucmjYF85GUG/LCnORMaPhZ9WojsSHMxL&#10;v0iwaeERALvIHYDChzA2JIKYOwswyCiJ8F2UKQNns7ZsSBBrg2yf7e7Sm99TynEJk9Ew8sI3ELAK&#10;xq0Fq8t5adRqgpcZzKcBBoqI+wiALTMMwoO1CgWH0ONLmU9FuItZumds2cu0j2AlkQGtW7aZcpsW&#10;O7byClJMtAg8u8dDns3+WizOSTAk0UgrSOIXLymIW+xFuq2FvOn7ewXIRO8GirXm2wAhKWyWsyAC&#10;KFFzLaBYyPgHvIpi7u3nZjctOU5UmO/aYLU+DfYtWmFIRJhem2AikFgJ7lubQHbIL45TlMpAWNSJ&#10;oDzP00g3bkVdjWVRXjFKqIkLDlJqdTXiRSeHH1kUsXGoV8gNCw5PP4vdhCw2V9nJF7LZfs97+iVc&#10;UC2GkGW2STOyeDWEq0Os5LNDVqd3LCxaFWfJzj3d306Q7MQOkc9SJC7nhNOvftnFAbOooFmZyGXE&#10;kZtxYupmRt2povMyTAuxWyRTQLOYNIhA2HAanRGdXZtU7tdnIohZL3rPcSS6xL2L0LAeHebVZ+3r&#10;517YR6E+9AoRz4mB6+Cs57UCJKdP4zXnT0/adcezoCBUNrXi+zQWHnCSd5r5p1EasNnCjcI1Cw4U&#10;gYvGwUyXwOj/M5f5Z0CJAQC7xKadQj+z9LRpeYfHlizc83tRQsu7EhFtYkKCQFkDabFBb4bMp6IG&#10;WwAeb6qLCPNltZQoN3w3bVNyA0ytZyBsaUxE9YRBLBqnzzIyxqVkU8BU2KO8/htdXGvJBM0AoDTQ&#10;ClOwQR8cpeeX2/pDjWsaxYFCzmBPFMG4QE4AjI6lZdEAdrFRkjEzAMbh32ARMjMMim0iSExWVBBs&#10;+yMcn+ZnkTz0V3EeiT2GyIQ6xZDSXrMZEVQsxmdZo0+1HOQxIRUIgm3SIiJPa+iYqe+SwnDa8gAo&#10;gB6hETqLBZ9fEM78kLlJid6wxTos93Y54hqdFT1spEaVK+0bDpeBCUe2BSZvMiJKUZH6BQhMUJQW&#10;xy6mnt+6g5tUH2ZAHXV4e5yj3ZrWhAlOcpynOpInKcoPY50HAMAznOd3+AmyiM6ClUpL1WU6kRED&#10;dMIkYCyQsdHLILCCzFnSR3aWRH1m6bKdMaGgQLDQxAatTajnb63CWYaQkGWQp4hTtI2FmYLJLq6h&#10;A2AQ92zmPCgQPDEPajJAbEurxatsIzyZe8DEPvg0cjBuWs+761mw1pMLkuigOtsDaMyCx5rzlOS0&#10;LMBx6WrAwpMWU4tlErg17Fki5lbMWUwIhz3Xu1GoRm5r6WvOYSdKKA1JAd88WEzUw7En6e6FNKbR&#10;AM5WF2oTve/O3sKBAGcAaAOcECvFy8dAg6kISCgQ9piGgKkmoNSIwBARyIbC7grizCiNBbA4RkZD&#10;+jjUMxiR2dR5hQNJDuLShWvwDUqKgl4USLm6mf7eK/dtVRAxJhRPGRjiwYRtp6BOA7kqBiRC6gtA&#10;Uk9RJkYVJQnnOcgn8HHQJWkkbn5T9f7vw4aOHfhQdsO+QQDQVReHUJZOHsxsF8ZwDOUqkTH+Xn9m&#10;lCplCgeFFfmkuj8BxzKBzKUBSPeXbO4CmYL0Nq7qCfnfJBUa/rwSAUA+i1CNy1pT6VsCI/gXqzAY&#10;ozMXAIvNzKwV5NTRBuySA2uFWNQo0G6OW7oqXDrX01vW36xbhSfqDl7xlSex/KfbFp3oR5+C3lFd&#10;cmwT4zju8ZxkJIU4wC/rAmDcg19egZktFC0cJ0BxayKwX15OAsBbSN0qDofhYs4W8QOxCJsBH8hT&#10;ii8p0c4m+G3Ml2Yt9n12LepDKYFqFLmltZ+zAdGvDUQQeyhCLNSCLnTu/HHvDuYS5AS9NTajO1mw&#10;HKh/QaYPuXwbBACxzqA0O0pxvBbHQWrgLfZ0GhnRFMYWT/0BqMEAPDUlUPIG5fBbEQYVYgDN4V8F&#10;tELFQDIIZouiYNAe3R0xgYtliTKomYA0gDQ1FM5jtVxbFlWy+0ue13m+6fxpbkqzMwrK0zpu/M3b&#10;n6gDh2QMgjmpParnq/hyLpvMC+8W156nPGSszLx2ZJkLkEpUIUKpYU6wPfeC8F0IaoQkJCfE/UoP&#10;ZW4RTygJzIMywhQLN5XnD3R5TCqpMNReC4uJatCOa7gb0RxT2AutMu7mqiK0G9Wp6ZhCwjJoGxUy&#10;TtlMXWIjINqtLfC7EFY8Vjrz3Wgti91gfj0X58I09kGDnNVhjxKUNLP2Bn45dkC6wHWymCWggG5f&#10;C3IHVBjttMC6OcpCEJPIDf8qBx2iHc0a2DivZZQKHKAB0YQHKhHBSsmHuo2jbQReGc8wshP0JUiJ&#10;xxuLuc5TrRZiJeWe4qp4yS76AJHYbkuie8BHPX2SwGUJE9tdYqFGRwNs9RX0EYojgidORMnB7YUF&#10;FnD4Flx+rLQFMPIO6gOSL3dbCEINi6ll2H0XVRAX00e4kOixYefSmr3d1pzJvcs1VuQAHYlUmg0w&#10;LLr9ZKL1zNw6Md1IIkXyCS8DlI8+EQHms0NeJS2o5m90TghfM67FgbDEbXBeERRacXu/N6VPO+ET&#10;kjEFMFbDcsSvb7czZyzlLeETex5FsUYj0LX1npETtO3lNDvRHs4C1Y0pWctJE3lFefakZrMIHdTz&#10;fZFAmeqLR0yH7NJz7OYdQbsooKJvQbVxe1SsCz26U9CPszYlIj6WjjgOi+bYCxLO1GpbHtV5SjgZ&#10;QM92xiSHnspAmJ6WsCcBYV8FAimmEhFtGKWn4knbCoEV4hs8RlLbdO8Qk5FuLDlgevSOiuk1XmBc&#10;GJCQybIQsNFQYnAzkGNgZyGlvZ3a1A1UIIsGKg7FRpdsjbro0gN6LYKZmkPPzy1cjClubRCEG9sw&#10;hRucmiJBioQyvObxDINwUVcbEftIKO9hocQFbOe0fGIzlc1lnsoZhAIcdB2NDQiDiW2LcKNdiVjE&#10;5AYQ02z5qkmMuqkYkb7KQYgF+j68OGh5zkxYb2EhQwgNxPCH7EQxCqKGMP6w0piVZc1eqhuaDdA2&#10;rgrs/dtJ7v5sU5qRHhFvkeU/pTyDo9vFNBYtkgOJbLd/FVrUEIaHDzeqib2odiQPMgnDWLXoF/Se&#10;WlczYYR5geqfr2fTbJfpbFZrAvmbJqcBDSUGIfRICsEdoYrmC8ec+HYlmFt5A2Nc/7kF20kFE4go&#10;SFPGy35MP218UkF80O3MJI9i1bAwkYyKGasdMCw1qyYGEudggQ0KFDg2vIODbzWjNs8RTBt6Xdiz&#10;xYHHniBaTIr3Eio2ABlIOJZmksoiv7jzTDscpj1aFiFILKouwthYjmDSYhIGxYaFNu4l9bqn9nIK&#10;GyJWmCwsWpwr0ODuS3VnEusfCIUgLVSuhnnLdVBbmyTstuo7p4aRs9JpTV/Z5bnVxuc0qtAfzvQF&#10;Ui1LSGibBwZ++/bx8gakUCLTTPeFbFiShakAuU5TGjnauNotTy38ZDN/YDat5SK1pbUtMKJ1ZcoD&#10;FA4kP9R9f39ie2Y8tVGhnqj3kAikSAm67zLeVQQgTIiwe6DmQHCoMzcC00Yy13a2EfBdDI6gXeMO&#10;EWNu5pOhrYELbPKRRIDWdEX0PKAJDfa9GgR+LH94aZ4DiQ81+LAN9FAr77rDb3gCwbSDHeS5bLTQ&#10;HJuxIsCt71mrZsNbOcLuKfBFK/xONmDYIPBNNIh7oQlTtZnimZpKPQWbBvaRh0ULnCBOtJAEIerp&#10;xtjSDIz3eJJ5cWJ6fjQPO1KGepo1X7tvRZs+fgBMG8Wi24VwNo56GnqYYRqYx404B3hwH61i8oNl&#10;ryjtRe4RBzFd6bBn38HZaRsYqC3zSxez+oX5BISKUV8XXLdA+EYlGRkXaKu5S9kU5ygKQ8ihY1Ai&#10;8upklIRIKBOAxohEGBOki8GmiuFD+cxAPAUChzIvnKqDSTI0BxS3vCIk6TLMhD5NPUlZzpjyRLoV&#10;1ojkSet6uHZI4UVpQxB3ZISEiyFMdGMd4zhCKezoZtHS25DKde7JYVM6w85442bmsn3jds6GZvIm&#10;wv6JIVmLbA+umUT3nLR9IC1DLd64ZNoJHFxTD8xU99RDsBMMnPamkkBtCoDUcyAA+jiSjpMFEFJg&#10;IwI6YOVlxdFMyqEWs1OBahVhAcEZ4UXdA8KIzlY5TnKUB8MC9e5oSszfdpriTtGdlIVizxioggTO&#10;UzTDs/MtxVS07BAIKlGwycIFCV0IwTcSkir+0sLfD83U0pbGaATYlF7RqBkq7siUCo4V0NkOCcpQ&#10;p2OqHLx199Avhrwzk4atnaTWzzS7PVcQKONYezItePqNAWj2ZKzJ5aS3ZkBAslzYi410vHNANAvg&#10;1NlwofnAG6KoVCANBKBhEdkHQJdiqHqEB0GhXQNWFVulQoFkdQlFG/2hgr7VCVtdHbA5NgpiCNa3&#10;Pu0E88AfKGsoSjc5Z2gtac60giYiAynIOgulbYJ7JgJ+9j3ustahUtRLw78NFLvLY9UBc7zrv3WB&#10;jMCrajraUpWta1yUgWBYEO/9rZrZL0Y7m5RQLAfjsh5tbGharHi8/Wr8o7lT3ZXdFtRw99doieQC&#10;wCdPAWYs7ITD7lMcyLfGJARtuyTKrUp7thk9UaiAixyh6+nGWPxCXNbSJZvNH1rZ8H5vDFAu3nJE&#10;YGw4fc5sK3b6BfDtY632wolPIQ+bCzj2gNAUJwhhdygsRu3xxbMxtwa21cHekvh5STFy1ChvbglR&#10;qYqQvSF6NBiRZQvZa7M+mkMPtC5S4mJ76gEsgUpDZHpTpSlbNmUvHI93JCrZ61SqKYlIdmk0CCnI&#10;IRkh5NqFhwqzaEFYsZsUplPuWpk76wYb87rWta2RW940ECczOgrnKZnU3gJXaUKCukTIBCx2ZQE0&#10;dmkr5u9wMMcUlvgvrMIZ2kDksMZzqKzgJyNiUiYWPNbOtfWYaGiteYkipHPcj2rpO8/vyyWlGgsF&#10;9S0YRr2OQC62EiDNu2EJKWz5gCh5elngtBonQW1qZ0IE3QP4a12gy8IOyQIdvoDdZy+HpWff54WO&#10;SFCkk8KygvHWzZMMdxK9m29kISymE0LTDvOTy3McG5rR3fn7GiKxYv5uWcxiSkVRXKMhNjrRe4Gy&#10;57EUTexYouEhwbcWmHx8TwiDOYcftIFlNX08YhTtWMgTitGtvo2h3+jXIl+d/OWsgrdQqOgrIqhU&#10;MJKAUJz9SXwI8JcGdF+kQrSHInOfXkkazM2zZSzKYFeAYkTYOxUC5FdHQVnxHbWLChVbTRTCw9Zc&#10;i4SfZRVakoVZ918vKpHONdm4JVrrb4lbfO1CSfUstAkorI/C4oldmIWbAHg8irHC7/Bw/3XlmoqB&#10;APoHIBlBaHO/FJb1CFCoFReoRZzf9N0qC3CcERBQIF6ASxXv7ZqcBM5lyClhUTe7SNQujtoNopAX&#10;JV74jZAXoKRRTPphCA2qRpJhZuJTx0t2PQNTktGpcpCpT4i1VspFXiFPFiuDrTu53UBLAVk8BEgN&#10;WYrum1wIoNrFtOIW1kF8mguWXLabBSVfLTFtUk9UwuSN8UBq4ER+LIwbqKkyn0ohYW6scUxf38s7&#10;iS0FYtu4GcMyBrPMwVKSzpS2xmDWTQEsgTLmDVgcsiEuU2NZHcgt6z1BORWA5pVQWLbF0Y94Wopn&#10;CFvMdpistAfJgarNcLYWHCdzEUPNq2kEKxbAoSFOc8l32zq1RTLqACYXQ3tHKQZPTAeLgPLFhoCJ&#10;PdKzXcerIlUN6Y3iwk3mq2W70jbo9qxc8htsTeTNRSNcWGz6MgpaqFiP2qilDbMcU+n89mx09m4c&#10;Erp2WQ4ynO4pY93WBptgZsS8g3lYAExM+qeyorpcUsDx0JBvMqHnZ7aHRTL6EQ7NGpBIbxZSzEoc&#10;CLFLapDoXWJUPKpdAxaBUyIgdplQ2dtkfvrzJI8CEjVZqlNmERawxqEIDdhchnLCkSGQCkEjplVi&#10;Xiy1Y489DIgzOimWFOuBtXnLdhzUMxKDemy+zEsZdYB0QkKPApEsZwovA8WMJDh9KfRiIRgQPdda&#10;XQDSXiYUGsxsAgYWiEh8DC2YbojYgkIj1RlEEToMegBgYlGIgUt4h5BiQGNNpgGlUZpAE5pVNkYI&#10;qqppytmFqH2fUh4OyREvUUOIoaIygaoydvoYgGJBhjbPnGURtjSDIP3IriDQVxm5sWwh4QgcBZV9&#10;ZCv1SzSExGGsHbDMOQK5ZRVR0pIxClHckF0jSwbmDUrWIvP4XQi3HpV69mmisDfvQbkJmAuczkYG&#10;jQ4VM5K7u1jFBctWwsatWK4ltDjfQSFCIEnAkJMp9CnltPs7NmoaT8SBucxXYFCShalhjix2aaC+&#10;UfA2UeW7bRufGRTDynjVPZta5GWcDCmwjBsNCRjMGBMlpQkG5KxYVSX7jvwi1MSYZNx2FA2Vw87U&#10;8PONS1VhaCzCII9jXOqC/viwN0eF3K/miYcdre10ohf2udRXIpVS+bKWnWch3EkWnmi5kbLf2Yya&#10;bEsUmFC7Ml7Kf3MLiRy+31ezhiAnAsJIn2JFxY7zM5F2FhTMBcpDQxTZTCz1nWOBcWEwsKGUwsYo&#10;V86n7VvOfRiOy87JMj6EQtPgZQ4aU3cRkxXOWc2LAbwSSRDmpdYUFs7tBvT25YyW0kVoQcSc6jhn&#10;KeBZa2trpPT6UBGTpotS2st3wes5Aqqo21BSJlMRZeVYiHbIREcdG2JyoaJCzKjiyWkV7Y29bTMl&#10;pPRmu+tl92o7UsU8jkcBZCwKwEJLdCrxSLlqTmagvHLZxlSHGS1RTwM4MSDqCA2AGyJEssXu1YXa&#10;gAFrPTks+sJesBojBomBEO7YcB1wL2YlLWoHqjoNeqECws2AAFSwAPxaKnnNKHgGqQE/Nari1P+6&#10;0BoLIlQQ89WF1ICSl6AUCCoBQoAKA6jgGV0QYz4+KXq49yh6jhQ/QBVCgLXunY0XdeYizKvoQkKK&#10;y2eTta57ZTWLh3rM3VThXIsqegbn45E+5w6UoFTHcyALLcRhTYfiJgggg2gQYc50BALIOXnIjpGu&#10;VIeiD5o5QGw5NYabNFrmj/onz5HRWk9xYqsU2B+/D/HxTgHK/LrHiEg6YGxoQhgkgSlIhuglnC1d&#10;ZuFhlCLP//9H56AJc9iFteGI8CyCkOhymSKO78wsWU9TmITrtSJICalDMx64sjUt6lMQmz6i4iLQ&#10;jAezMSkVwI4020Bh0shBcdCgYTkB4sqHAihSJwbMjUeLOclFh4snuWgbZIBbQ5USWBKSOj4CYpj5&#10;9QRq6z1EI0RA3p70eOeyQIDITmjr14xrjuzFRWySYQPCqsyXgIlH3AO3lHZoVEBQusDSbA2EqwIB&#10;I/qFalLUymP+PXzoBKMoHHX/wIMb4uhaLokJ42S71EIohYaGRxUm8dlpL0Y0gkwKosOYrNQIKiHQ&#10;oZArbt1orGLGcMwLsa4jkhERVCMCyohh0AVHH2vnnlWdoxTHgCMQjieh+9WvVssRRMBMNXclOYkg&#10;sAbtgoFQgLWaxFDITI3hr6QpA6GSxrrICjuLLU9D1617FT3R2bvmGIRTSW20e+gUrbwcECrnW9kL&#10;XQIBpuULivfvh+aRAK0xygLyAeD1LlAyZdQyhMIyF0U4VQoFIQChKflBHAPcBwDAWdAgDAfvhkYh&#10;aCnUXnK2uiffNBH+oQTbqE0KRiDMgHdCGSjJLdoKBvHdFQEd4RTrFZpoK1paTML1qfgniIG60lVk&#10;Ly3VyQLiqGd5TUygTyNlNu3UQ8XqEyPeEIu7qYYjtX1n/MJ0gVBgXk82YbaQuJfbVezkMobuVdDr&#10;Uu5snXnw1d9xXW++J0OQxo1CrMlhUrMxUdjqEnr8duR5oiy+3Yix1NiPNyLOhUONUJ8CL6eIF8Gi&#10;gWQIDHfAaBbT4hbUXbyXdSKTlPqCV5ZCXYFbhRzFCaFm2e8SQc5CVnjmCZMPGIUpCI3ucw8IpuQW&#10;GOTtmLAgL01I5TkuzImQVYG0cGtKUrT7YhYgW9ufBDEbgYgXRmiaASyLcsS+a5qQCDRM/iF0P/Xp&#10;x6K2NgBjcB8N0tdiJmTQVGhSoFsdmRClANLZ/37IGQh/sZ4uxkk0jzIGjeB0rBUoCZRAm/Ex0GEn&#10;8AtQsRArY4Pe2DvzEkJeCaTbmkHrEieaab3QnbxY6J/XTdFuCujoU9smTBuDujwTFizPsECmrFRW&#10;OkR+x42YsMM49oln0xznPWUWG2HBsZTRQBsarsORkBdtGTP3CF3urFYaJlJQLmqpm2Fxq3vTPbwp&#10;NNLXU29mrIIJRrluqNYaMa7MLNYNjRN5nRcqHcDWJSJOx63mx+491jyLYEpNfL8AdZEdY0e7yD/U&#10;Lr5sxCdjMQjRuJWIHGrbyeYjxQ+VVDltJFPBbOjRrEfBbXe8mnNEwrK/TTVNSQeHWsDwCLVDqFko&#10;ZkmAu8G6Om7OgeD4fUIDIiQU5V4pEoTnAOXOciQvQig3RnQocfCk4OCZSmJDNsCPGlnBFJYe7xnH&#10;ZnQoFJy4fwJosW7yl6vdILUZmHIKKvznpZ0hzjXunPPJ7npp0n2YBAJiTDRrMeFMoablOSkq2+lN&#10;TT7625r2sJfDpNZrGe0vQOCm8W2BmOopxbrNAf3WfT1qQibSmoUqY8p5mFQ4zU71hmzNHSljpp0D&#10;tTSTqp2oHqjtY4WB3747h0HZmAVQsik/6gQOQORgUCYd6hdFdA0w6dgqgdBxynPtw4DmsnOUCgCh&#10;Q/6BN0SN7vqAdiovYkfDJa8WbvDK9TcIQgVDVwLYLkk86+lO16R2ZMSMhNmL8l3ibQL8ip7EVilD&#10;+x7Ly38a7uQpbPKbjWQJdNYD6NwrnEbErYUWEQMHdbCh97Sru74FZb9MDFrUCxAqQEsPL1mBDJk3&#10;BG7NH94D3feFbpW8CyA04/gqU6dlYWbAS4N4UGzULnjvbDz2dLVAFvJgfNDxDi51Ab2tFgeh4nnQ&#10;Z4Hm8xuyVYRHfH7oHmBlBvqUkd1qWZaI852fXnpzc2s2FvZbvyYN6NQNvBsaxucspqhfpgZqgxDE&#10;CaYS1HaJFamFfspgby07OXTD7atWBZ/6KYF1AZYQqlueBnD5L8TATsx2FiXhOaqEbC9lAYhxXA1U&#10;p6MgtVYE/EhsxWUqZTunRJFgWQcC2cW2BHoFK1FeXmindCs9i3HrWPIO59MMgoF8qodiGyAsssG+&#10;kWBfyqx2XVbWTkndhX7ZyyLdYDYsga1ySg0idCrIYpBCG8BFSRgW1abTRYIamHAQPEI60pqQMD0m&#10;ET6kIQQha0hkQKsipg6x1yBocjMCBsci1nKlLHuBCRUOUjPJdSrkBG0Ur832qTEelxqeAKk4xJMJ&#10;BgeIyBKBC0RgIGxEhmUnmYU9LzUXAlTOQhCDNO9DHYDOJTDi96EORTryHhI1CEDj5EZqw0g0wIGd&#10;xrAbcZoC7eWM4DScmMojKAhKj5aKbHhkATKeuDS+pHE8WGi4VEUbwJhTGoiZFGOBMJc6US8nDhrI&#10;YeUyWEgLTciYJWAIZaaGM4LFmEBD3KcmjIGJcRxruPG5MrPnDJZnNWmYaOGGDQiGvEIcKzrOERhk&#10;AK4O2hQRnEUCAY5dDjkfTGLDMQ/ophoRjFzJAgFRNZzU5YdR/eoqrI99wgJlIgaXmw0ARx6I7kNc&#10;s6q2BgcnGoXCAwpMjfdcoxAx7EyAWEq5rGu5CEkGh5qZ1V4H11FbA4l9rMLHlNqZ9Fe9crSLCGB2&#10;UgzHhj1qM0M5xGlIi9hoaEIQBuZ92WTDhswCbIFgNW6jsdHhxPYsnD5mMbCIwimPGkoGdgcDVngt&#10;AMIgg4ZhvQGiFgFceaRpzAIdbuBJmYC5YxjEdapsl2NW0WPZRlmYyWKckUozAsWbj9z0nZ8Z10kS&#10;7Usp1t++drYq7V1iBzxPIGxDwibUUnbP5ViBqM+tmIUpm1oiup3L5lzTgiEKAgdM3Pe0NmLGKC6j&#10;ggK1FGo9HDhLdyVbANS3vBqSnvEzRSllM1ZLONNHlK40gEVgMRRJ1MOFbv0Fyw0hi00BlOspAnQy&#10;BRxQHLGN77OnX4hxH2m4/Kwt4yIsst3fBNsvXopCdahp9v6OZbr/YiMuykgD7ZGRn1hCCrKfrket&#10;UPMOIktVUVFCGTUwzDuDaqhxsLPk4gU3t7Y7UZNrTUgHwiY00ipzrrFfRFt0UiveG61iO66QDOhY&#10;YmdVjp6KMe1ZUwqfRRil28WFEpdlDgwb4+BbEJnfBswjLI2zd4inq8sSiKe59fFHu03Kkg1LAudp&#10;OWkcRXZmxTo7vsud0kCOk+PSwQRT4A0mCywrUE4WzmUOAVRwBoJTHkoJUao4oYZooD9BWUFRrrCy&#10;IkExlvCBlRU2WggjtKAw+VAAeeoTnRAnpU7oAoG8B1HRcc5cUoCwHQdMmncsd1g+UKBKgEAckzKA&#10;gJX79f6BOXKmEs8oY7Il8PZqbeDdRONdHe3U2TPT51BmOKCsi2zUacgMXbZABWLpioBBcVQnKgEA&#10;7xEsihS4uPH4fy11cDhwsKxgD0U9r8bIRPJoc0ozKq9E/XbmTNagE0dmuoDSYWTFA0v5CpKgVAsv&#10;+kNNJTjKcrMxpD6zIRk1E0qC1NX4OnIYXmAJEECy7IN6nLRCERcsCOZGZFvUSiefKUjUxFF3ULmJ&#10;IBHSI+piEkv8gFmfwkzClzF1LufaJZSCoDcSwJlRuz01ScSxaSc3Uk2R7rf0CZRycy2pzY5Tbkox&#10;Cy05aAMSOC2nLE67zNH5NqfKamyr+ikNpEBu1pLH801CEcRYspmer4G2mLLSCT5sTjdGrUdqYDM1&#10;eB2dA3b/EIo0mLkD2gr7yBQOozXPx90U3qK35CrsvNuszgD7YeaUULyoX+QjTkX7AlZxHbo88XTq&#10;sBliDUUzmSnYy6IqCxHTGFmSITKerX25nNCGIjICJbgHaJCIoVgKmgpEgMaBWWDEPNhuSTjvtxYv&#10;xkRI/bUrMurQ0yVYswqEaafNaBYSljaQHCBUtxhYpFslTRqCwQF1j9xjZcbOLYAO+3CFQtHhmSwN&#10;gEATQkNHdT+ZodlRjZnNOUhUK5Z2gKiKfzZIDzQ6TWYkHt6lAJSY2t4UpAFWBrt/w0abO2pg8NQA&#10;alB4QBKAtAIBQKA+ygUVR7LQGQqAJUCAdGTQQDUOUCgCLoE2rHJYOSxyvHZDI+KoHZuSOA5WeDAG&#10;qCWzU1UDwH17KpjGVLKoc7DFUwidUB1BRApJQfKwTSekYUQHvDNKyKyDEgnIsLLn8QrFADJ+B4FM&#10;LQJv4Zw2Af1GYC0BwbXCjgDDVGSjSOVJTJfWpirBmIHv1VBTreX5TEVnrHTSJoHjHfPplz6pGTWx&#10;EQ7A17feeuJKt6xL7AbMMl4QLPZmp+vdXqV6mpVAvpQtikmYQKID6k9spAuTmJJmIWpCsxAoVYVi&#10;AH/skT+pF/UzGvpyU5TTi0kxZWhgRyUVpNhGu3kNF8zpy0SEUV1tyD5PMS2YWgK28dMzToqR6lvN&#10;nnJ5hIWLVd9POzbDJ5WIanbf7xmZythSvW13nsSU8U8h6Oo1CTbsoLaXolAowl52gBvVsLwuFkh5&#10;M5WQBR9shUIVRwEulJzL2WlE+xVuW4Ek0yGzce1MRcLc4AESozZUcSF3W1YLNYhStK2zx88YEME1&#10;iFxYRtgcrI+XerK2avamJt7gTEhS5OoDPRKc1JVgYeTZxE5oeUhX9TEmVMSTYlxqQi+pvWtMtaSs&#10;tblCxc8RWeCi2qxpq0cSV2G0u42wKVvg7alNJsppgcicpzT5rqcs952pCrcjfXHiUgVHuQy1jnMV&#10;7DqxkBsNNKbwXLV1AvQ3B05HnA3ErW9P/qbm59ynxmfNoVY58tRCPqcrep+ZsbGI1MSECpsfgUlK&#10;16Ur2wDHjGvZHtXOW82xp5gNoQvF9SRt9bVTkwBj9ajs+zINeC6NWQQNsCKt/fXSb99tY1gRGWSK&#10;OoDnQDQ6iOetqoHqhyivtR2pqrLqm04HlYfOKn27mRjU7IUuSTXpAtiIkxYcipWF2p999UGDTMQO&#10;hULKCiDFYqwfvo/QoUiFAC0oeclQqE6CTmPDSohzQCu2ErEK1PnorJE1OW+oXOYBkxtJJalyiP0n&#10;2x+d7cFnve1GSBzJCCUpn4G8JS3rOhGq+gkl25V33EaWSPCxPqetMX7bwk4FtHUxIe6zigRHblo8&#10;OImoLeYstO0tjY962oEAkQxFhsruCgISL4/JWxinjPl6ctCB1aIzQE4KLEnf31qa9rwLs5aEDvPI&#10;gtIx2Zymp5Eym23x3JPDtgVZNf8kiOCRH/7agXTUCZv0xF/typNc3YtsT3n7DUlUlk1BQv+0dcDh&#10;WQ4ND5ABKBFCx0DLBKADu7MuoKwbMRY1EwH4uhJ3ImG7FjRKtnNtbOtZ7JHzmT3VPZl+Wy1s/iPY&#10;ljuBHCQaRQQPLmGlOyXYCw2IKuTX8zlLU5sFocdaHAMOZr+JFyg8x+zWIAWWgOgQpZ8cKeFo2zOz&#10;aoHhQDasFahvlWzerATELqmCxO0wVSSC3uqB4B2kK9pVstlj1yAEnku1A+BdpaP8yFZlxC/kxIJz&#10;mmwMY2Hn4oZsVsSRROTQyn/7zVgLvphTrFhyYN+0CjhwdAEwlAAuU8MmeugboOmZYHKeK7PnPmgP&#10;tl2btghzqGGZiwtvmj9ypBEg2WBimUPONJAKA8TmWgVYHwrwG1WC5dFMpBVPgtPcpbBvj51IK7OW&#10;LA2DRr9HVAcizMRZnyTCxbNbx3JIrizphQYudAqe7NqgbjbOHqoyvM3CW1w7+bcWLKiawCUEUtZC&#10;tUx2AlPB6u9PmatikVQPIN0phQawpUOQFkAMpyzS0MwkG7OShyFkUl55hEOlLiGUV30so9JjpmAp&#10;EqZIIDwicNTwYcIg+9LoQgULAZXVvMKLDmfWEmSQANiKQZBZmmjoRhEDSa7wghlIYAQRhw2EjIhv&#10;WEM5BEL1ghUOFwM6TDKdhiOYKzXoUKWzU1CPb08K1NWoEpTyDGDQnsoZOERB+SEJIXWrpnYS+SlC&#10;DXLJqYdpK1wHPEmGg6EhmHBsEBcNaILEhQoQwcGzW1mKxmeezEsg1NY0gyMt8YIHIJCLcHCqkSFc&#10;DALk6QDFpY2qzWrMbIBxgjpBI4DZkWZxUkOyEkxmloiIaWnaBl0sEDG0gDSO2qaxhcCIBHGjnhWM&#10;eYSdbHsilG8TGjpwWkPbXjGh12AyEhICsE9VmMFSKSStpXFWtaBrMW7HjCGk6KTBAi9PjdJiJO2m&#10;rVBsLGFEijVRzD8SsCjaTDYtAydIBwgrP36lp4txA4t9jOnJO5XjbMKeIWjtztK8tOatZiy2yplW&#10;8LsGjKS10LEW/W5bq2XXYsZDTk50Yg9b//ATCTQspRA+Nt2tRrLO6rOIieUJpNaERovpyMcD4Rcp&#10;IgHLqBOQpQFrwLsk37elXGmUwtSdl7Q3ibwWtPxppmZq1BvMy8mhLiSMqwJnAwPS8KSPAnr8cbJw&#10;t6nXJVwtMWEKSfQ8UFtCDX1LZ+2xVW89mOteaS8y7UzInsSRiKwGap6cnjxMdq8FMk0jiOBsSwW9&#10;b9u4LaNRk2KBOQyq4t1hnYxJmUeqmNvxgePYr4W5iZfTGzU5DUEWI8ao5f0G3/sWPup8quLQUjjT&#10;Runu2ETrJ+n1IFkhQOsa3OFGKzGx1XiTdBeMjrFZZGBM5NpGmryMkJnJMxrydEG63MZW1EpI71Xl&#10;u315IDYFle7Ydtu3Rymp8Sdn7Wdk/rpIpJ4ZAWFZI/UkhosjISn7xNsQQ51On/6Wssq/Em0z6mWF&#10;24dyBbSkCzUd05K4UAFS2EMwATbx6bIr6evygPOtI9QGJO+qOBVCuxCKn7RJN1hEsp0YHxi2CdIg&#10;KgMsN4ZN5oDaIADdC6OyKF5VCAtAU0B7ANBVtjacU7cGbRZRSi+sWs0BQhST32yhOHKyBQsgANQ4&#10;OVGFXHv+6p+3fbt0QNCPcbOoENAusD5yboRNYtGT180esEPinxo7mEDY8jn12rf1Dzlx28UCx6wN&#10;1un1HO6HgOgFCdAJ537boBAIBAZQ53/sgdCyLFlFrshANAbM/+VAFQGQBToA6hWiw4AynAcBwvC4&#10;OVmmi//7/ssNg4adSZkgWdOlrIwT6zmdYEA4Qq4UBDxRCItTxprEuoEB/snCRp9Tfku2Bg51YGV0&#10;9MuKOhuJY1HYzi4EpH1vXELFPMqYy84w41xrpE+pmPG+fnqRJ5BctIQkXk2NMblNtiTEy0La1CgA&#10;pYsiKUKB22QTaIAlnOiOxAeR9N6mJI2NhSTgqWFZOS5bgaSkVWKwk8lMgSEt5XOqA0ySGVmpwgVK&#10;Zx4L6cIFSENAbA2YkaOZG2CETyRCAT+J5n5NpUu0ZSyNJFYUmK3vuZadKbfnJtId1Cj7aT2Jlxyr&#10;y0J/088VbdG+tmMV7sa2NLk7njc+TQIt1VjzHZSQXqsLoWgYan1HUASH5nMC9LgKgQYg7RxbQLoG&#10;RUESSCg+VEVQ8JL0EoKc/QJ2CCCD7hkbT0NjlmoyDs0C1GJUWJWE5zrTE5mNm0BwFAQVLac4c9LB&#10;Sxx23maVx7dtBIqxuctYnRvp2xhEaa9VYxvGRlYDUQWRbHhZFbxriNjOjZeHlgKZlGCkTfNGIQa+&#10;UCaUTkFI7CpGRB7d8XreJiBAOgCvaRoWy02GPkUJWLNWt+/N0zLl1ghZpkiLlNQ3wsfRkgO8zuLK&#10;ih0nAFvx6dUCcssSCKj9T6QUHAmpv1vd1CZuoVDjlyMJVHcg1D50foD/hQHDoFR86FSqTqeDRk6O&#10;69HYuCsUEk1BlCoD2aln9sJLU1tYGLial7EbNbnrEC/zBnwdRXgqJdC8Fu9YDuaQXaQV8y1TbEmM&#10;qmm1BSfl7ur/IDBqjpsTpESBMk6FZYPi0AWu78D+BjVsmaWi5fY7qc1RZKW0DErDHe5Dus1ikxam&#10;4qV1Ni5W0ByPWApDkTcUy1P5wvhp0+Nrq+pa9bt3057MTYwlAOc1SCKLdsXE9aPWOlfbeb07cKsg&#10;gObFJWta3xL0RyZBILoVHbCIro6jthE2EShUK21ribEJa0nUu+kGveKlhQtviADobSCJR1EpWtKd&#10;/k9MC0tVreJPEQ3XXo6cFa52kBhEVGf1tActs4m+CB9grYISRRRxk3CCQa1SKG8p3IqnZas9Vth6&#10;z+tfm+3OTA/yBQDHTLzft/prTS1hSCjVYoSEbrA+AoEHQqkCyDS2BeNjaoE7E8GmPZUzN+UwyZwp&#10;yMu324lrGhYlPfWgQbggGz6FrpDpUXiMTU5KaktHw2j1LcsCAe9ymRh3hXTJEj+gFunqSFDUdI9D&#10;Wk9vY5yEFQGC1VKClp0xFAOzluTQZsG9tdFNW6ch0B8+tiSQHFvmW9aMLdWJjwX3LTLbaxHsw2aP&#10;iX22vYrF8Nj7wJ/KIX57o7bBcaTO+3IrmFozwd2SlrzYa8W2RPpX1SZsAECsB3M6srVFbV3krckr&#10;QFyHSFakMbYn9z+ISSSZk6x1MeSIl/pS/1UtawIsQKRizM/GDeIHJTMSkm85F1Kwux2VpC75wJJj&#10;WbqWvBy1ZzZzoDWukre8Uo6IKAKoVChTah/NakCUolgXo6KgBIobcBOY/ga9rbCsgaAH8r3hUE+O&#10;az3r0IYIaVysIZhWGVmTtWF+O/MR9i7gJxGgOPoLW4kzqpDAPdAPjbQhKPsTstHh6T6uw63qCChk&#10;/92MoMoUPrvFp0X+qXNKZEAJoE34QwbZLCQ8K3+3D8L3sJIn1ZDlHQCBUVB+aAckwp/oAgvASuih&#10;ztfqXJcFC+yQKjqmKh4N3dYgoB0PRju7MgZSxZ3SynYgarUAFzNjngVpd4uqFPRbFTCyl3YmVm8Q&#10;K8z5Bche6+6NgjAWc2qCs5RTz1e6gKDB+FyA4dQMjlsULIN79A7s7lUC9eaHdF5kA3vqoIS/qgMu&#10;v7ES2pQ6yJBch/Zu+QXfrzmyaDmYOZdsDYnVVFp0tDtl3bfNewTIAmzhWWN6BxObVBDKBS5k/bpg&#10;FhdXWIaEeinTLZaHcsQuTQbtqgwzIbKBop6ino+vgWqxA8zs+FO/kFQjy1QL9MV8f8lPXG95rexZ&#10;HNP5lhWJ8tahVCuuKA6kgqwXkCuRAEkWxx0T5Vn3SwYaZCzeUVUBiXNpPYTxB321CZvZiv0TnyCx&#10;hrZ1qBxJDuedyDRwiDwky27Et42QHbNhRVqCxIcJ7/JrIRQFmqNKFmAoZxb4Lju5J4hb3Ob9RU/d&#10;8LynMQ2DchHI21iTC9KNoqppFQjaz6y8tCYSQdggQ2GkBbJOtRKmSQcG0Y8MQgiBWdEaXUhez5B3&#10;MC2q4xO4hGRywrhVSIWyhRjVPZMo2EN3auTOwGzFhw56kUMcwr78jXCLdm0g5yRNQRGnkQSU9AgB&#10;KGECm+BHCIiDEChs1S9DGDgEtz0g2dWRiZ6c2QRhQRWrsmHCZURyDFMGDKQYgDfEEIOIuzYlDQLN&#10;LkMQGtBaMaZbMfEUT30CAW9QlYDwo0jhIRDCFLaxnIgV2gqkkAYESIQgCbUAzSAQMNDk4JuAVUF9&#10;WugkvhS6lyAJ/ozEl6nAxjoVy2Rgdu2brlAmjUxlJoLGdrMLjtw9etsr6aptN6uAh6AIjFGNlWxk&#10;IOMjqauk5FXTggQDE0VqSfuulHrObFTD0lfrYICQBMWFcIGQaOTTBCKp1PlbmLFHjcIFAclCZbAa&#10;T7QXPCyjKJ9TCnQklKzcT0N4kNwgVVfaoXJBLOEQWEUxJJ+YDgzVwR4yNJN10GnRkP1MSsxFCTaV&#10;b4gW1rz51MJaUICsQpFBZhZES1VkhXB0x7Y8a7qeiz/cxkNrczqWBZmkuUV9dKK+tvC0vlthoWyR&#10;yjWkm1uJSEMilW2JBU1E23LTxQHrkO8qs9od6CsJ/Q3bFncpCG7Uk/NPr4TIr257A3cpqIyfTFJN&#10;vb7G01JUIFk02jycR+TspTres+tqfcaSlxRLY0g0tzUa9mvJPWHUiAknlltvSlhgim1ria06OxJc&#10;832s5CECqGvDFZCzZZB60pWu2h7cmtFqwAb5VupZSxdQK8Scp8QIfgIB0uXNp/W/iUgbKbPbfcx3&#10;PVbwtiqfWA9UVr1U/QHpzIrqA193i2Kij+e2Mkdrs4y9rcVAiR5W3tsxJYxABsQVpgeuKqI++lNJ&#10;JibaYVTk2NOF4xHqeXtvEUbTUfY23Pfnk62EuQyQRZ7o5aAn7jXXrcrYHagsqEjxM9T+x7dnJgtp&#10;PEmJEFR2wGMStz2LQFntzWS13psVTlqe2JkEI3wtCfDtJOv2j1HTMn32yAMptlBaDbQV2IFYWgPB&#10;ragTagLyxeUPpoz+JBObTX5IVBVCo6Axbam0o+QBOJ53Qm4KVWAFZqEpxbd9KEB3QnEtTQN0ZdQA&#10;Of9MC+pUBasK2Y7MyzC7gf8b2UE/61iEdAZACZAFOchfidAIBABWQIg4/wVoEg6AKUrIMVjggg5i&#10;RPOcXFUJqIL6wrw7IGwq1iJOgC7J0RujjQCw5mt0Tb2iOrOWlho4lBuW+FSeLbwhGukGCJiQKYhJ&#10;Bw0jTOJSkJCipjgYkjzDhkZsAHhjmHDQVlas6/zWNDQmWg3WdPFgylIY0j3TvVI4UONZY8hWUe92&#10;JGzPluISFIbnGpKVV5Ec3keNKcDTRyJLcS6kPZ7CTSilFgYkrLQ5bdCu9bqG4KmnLJX2KjajK5bH&#10;hJiyFKrm8gDe9z2VZrfmthZpm5Ne6w7L4ioSHC53rzQGyDTCws35yZPyfyJmzAgA/xTgatsZylBt&#10;rjIin8Ilth63eliZTEpkjwZnJC0U9N4KA7cDoEjA7cN2dWIZSoNQZAH1C8BKCwBpmUAS6DfKDtD5&#10;xUGKcvF6jVCqJFKc5WofigPlDujqx99z75fFn+64lLeEvdUUtvPc6opbi0CYiEiLNSubReyqtoDi&#10;UcglEOZxKEBLIgBG8JMTCQFvDylszFBP6XLR6MZVFGtFSTszQkoykuZtIpTUQKO6OglqRExovQCG&#10;xrmufzMstxoEAhtKbX7uWlY7Hi41A/u5bNFIouAuUDtKVgrtIFxJu71R3LCmRTT/75wnoZGqlAp9&#10;pYkUBmfImI86CBO3wZUCBMEQd7P0P4a7dA5N2OBoWXDvwBlSxUNre2jdkA6JaGsY8p4s9dPQAC1C&#10;At0CphsTWMD0y2IBqPGFmrbSWthItu9SWXdmsqgcdYG/b1MxyEspv3e0h0tLMCGain2lWJDt6Fil&#10;PIDDJ8rq02Rgi8cYz4Y7CfNj58wiyh0piFpOfCaYfdSFs/RQF5jXd2Ra6vWzzujUh20xbLcjzPpy&#10;nrZPloKqP2gtl6roOV2IPRXTsve/B0CFANBIDlATug4UKNcBFlQZIW+W+FUK9lEZhGeJcVn0UmFp&#10;fN+rjnsliCgjdQdVZ+FqNcr1ESFhU3mTD12isC3K1SBVbNhn2tg2MABlNLNCWogdbCC3er5H5qQp&#10;rIrRWKWeLyv+1JqffXvr22CINmRSjnKoXagbCJagI2wlsIjvr8jQlQqEFMwXwYkoEfAIkAOUqDIA&#10;Zyrqcc6T1NkizC9TwpDQ4zICdJPqLSkpjGkJSAu3zEzG1moNOQkkWTwDGRhpJLA82ju3gGFIJCIV&#10;1vsZQ7LGLHjI3zMQgTnOUrixOoXhrIG410ARnOo4s57d8ZIJdjnOgJWgUwFj0CgFCoMFx3gcuv9s&#10;td6ENxwrPdqoRbyQqHbHwtxXkvh29Wgf/zZKyuetj+r/s8r+aJZ0ZNQaJ2ZGzmLs0K7nUroPPZGb&#10;Imf0rnmwOYGu13vGZw+Ug0IlKyETtCJAKHqMnREgm8z+vdPr+qtsf2bMj2SSXGiZ9ta5Dliu561F&#10;bRFfvznJT1UUEDKFV07HgpMzmPBoSIFZ3dtZ/AL6n639OFMC1KOVBVCc5oBnOVpgC7jPkAVAHZic&#10;5mNW9nPRIRMDtwtisC6LHwLVTUGcIL2SB4e1nTZ7PzmaBS9WhBshImyaARV9ld7gDQqgKgFt9JZ3&#10;tgrfYNZQ9CS7KD1/JfgOAONjKRFBkozaqgSysDaEC00FuXW+8vfNknOLEDQG0kB0NCO0V17bc0Ko&#10;+QIXHUJ8HDiPR1C8FWwGh3flDw5QrQRIjR2d3goF7glL2rOZMMMW+ZqByx9O2XOoST16KxbGtVpg&#10;baNk8BFDhG89OxrGPTsmUZJb+LHfWqvLUDZsLeLAJNYRzWwS8SmS3hq6vCa/hWQf7BEZBHCowh9g&#10;4Ymp1iaxdR6igasJvNt4snqw4OEC5QPBQDoX9Q2JCz70eKXEaZ7rQQL6FzH8CFdrYNlDh6gsJZy+&#10;BW1Q3hoC5ULbAuy/uu3nv1/WAhCP9OeqwLUAe2FBtVsBm6VUB6ZgZiwjdbBv2H1L7y6EnIGlqoN3&#10;4D55MKlzYsHRM8BasHgv3nV4md3bDa56KLecUDlYlaxCzKIbYXsSAgVmOkGyj5RrxTXo5o5ZIdse&#10;W75TlzuqQWzuQaCU7iWqG1KEQdlmIWLr8RC061iPRiJmzHpjpUTnWPOZixRNW8Gvh254NnU1yAoq&#10;zyiwsPdYDd1C/R7lOAkBphbpGWcyuITiznOkwsRz3AAyS2CA9A2BTN17pZHBGvKG6JhdiXVlHTmf&#10;HOemqQiOloGpdswGswVtVyBfPHiss2TNa/ISNDNnYhINteuGcs9WwASiw4KmhJBmHArMq5h8WGgK&#10;zPVlJhCmGopmzImAsgyDkBYlzkt3iYxYUOnfwRy9FNiEiKM4GDEzIQhwoV08TDhXwZaJZkxpmERA&#10;knuHMS4J3CFDw0hnE9CxlCTniKPDhQLxMQsOHBtjGqGnukGqEIEg1MWJjxHgY+kM5DEIYsFuBnaN&#10;lv1G2yTXFp3pzY8G3ueis1Zk06waKQVp5dfQxo2WxZiNOYk0yqFqjGcwLriv3xYcCx34eYlTYb08&#10;KoUT0TqSj9SKGQ8xHLUg8K6yQICeEKFIJXAhahGGkEwEEhEEmCtUsjxYFKeJHMg8BHCjNMFciRBC&#10;BQMkZoCx6sgsKNzEdjYcA6oQ6jLsdop2giIeQ/cqUCAgarKG5TkmZBUXOJaM0ScBYRhihiDyhZhm&#10;EY23sBmFGTuVWnuL291YZ1DbCQyPoECTDQs2nJiFz+nuPKYQ2YFtkw30whDLYjaqFxXZMV94RB1L&#10;aU1Y9pmPU1wTi32JGWMCxm/DdJONTUGwirEVxJGw4NiTmJJcSGjOmWTjHTrKEjKLK0LCIAV6trdD&#10;71mM21Q2wkMUnKYt1iGjplrdV6s5ErMCTSSYHnM2B52JLfaGvMVRaSA5Uqtgb2Uy1O7FmoG7Z2xc&#10;ocNHmeBMKGQNIuXKokKSlShqI33yTFoRDk8xtAJ94YxuU/sndpjTsSsPomVQsSvuTpstwBnMhUpy&#10;lh7CIyBV8YydJvtnjmWQ5ClTGITLdQxWmQ57tn6OeeSDyrJ1424bN4kZAXWYhFssm4FFFhozkFlV&#10;JnkAG2GyQU5Ar6iFIAnbVKhlMNAgZNwmcjqtmJMlvPZtrdeqc/o8ipSoxCDgWYciIIofZt0fsorW&#10;EWnps7fUKRCFVAbTNYoEwaPoN7FjyhpaIETM2Ofu6BMx0ABbdabIueuC2hxQISO6PM6ZuPQN00tq&#10;VQLMtfb3WQTpH8CaPUwxOL3a2YVZEGAyrAzgfdVcW3ilsygr3qi3wMrgUnaP0roCNcjB7jOmZ65h&#10;cC3NQC5nwbkZYF8j3qIgIuQB55+Z+b8xcyhxuclcHqwPbVs5raHK+HAvJfVYKY+bxiBkS8wC9pAQ&#10;vRARx7hwpSsg/dCgGCQi+HOc546FYFYVYRcLhPH/5X98ZhwHxcVAFKXpMS4oBgDPyl2aoMnl/22T&#10;iMpS7cOXbLqageJ6YNbC5Ihz1wHLcKzLlsURC9CRzesSI28+XmSUjx3nj8OHajGL/f8PsHDXOWIt&#10;g0NSZnkZPLPeeFJO9RKQ2IWFMCUKZtRckU5KWGXPdtCoytkhKuyO7eclScLM+Yc36IzZSzUepiIU&#10;DWNTJBtWLCSIpzGkbZyWIpzkuOQN2r2YWTzpXNhMjNdzXkpTetsg3AmVQqdggkap5eY5EXZxZTSq&#10;yQTaJVH2kk6I+cTkDbR7MItwxz+lvErftILIEQCRe0CT1DkEa1AgQApy4A/2kZR/bhw0NDuCGfD/&#10;8R/J0/G2UqQc6BOgd3U8UyApWMlBl6AUGLiQVFEiILkvh9DjpXFzeaxqJm2FhCCw4xYWEhmoaNg3&#10;9Hp7+QSmbz1fPH3LSEPcORzM6i7JDUVlU6DamEtpgKwusJWiJLdYVP2pCsgw8tGT91DvtutrmOja&#10;oQYILi2gDHAwQaQm5ACgxMQloJAxM2go+EqDdoGNkzNkm5YGGhoYGEZilKQ0MlFdmDWo5nGLMK0e&#10;nmsZwFjEGmGIHFqTiumZCK6mPGcxs2y11xGSVj1juA21a83QuJm8oFOVM2HYR2K/JEzDHKoVzmQp&#10;UMS/6zdbPlTScoKOZe2mVy5qVv7SApBHblXifkQGG0W6CBH5pAAGmA2WjYLUApZLidsO54S7IyTA&#10;ILCkrqXhbwZZVMwU1DAhOUtJ0KlxFAItGPGTQgqStkxVABV6GO3PWC1KbiHqBNS21jT1jcQC62El&#10;gn3gF6AbAdC8H7tTXllAyBep0D3U1b9YRBXg9Q5kPhA0qiV6xKU9gO6C6358Toli5TfPUgQigmZR&#10;61yt4Lo7Ql2IZpWA0JT2ns4UK2Z4Y+/4iMuEh7uayJXH2o5S4pzQHIlKhalX00jqcWmKafDRHEqk&#10;247atbPYsJUIUVDdT/rOUFVIB1YDq8344DGTaPHmdUOFwsyPIvAp2SrNRC4Wvu6y1SE7VKLfTt5i&#10;RjEVIZo51toALEJdYbVfDCm4fbEbAlQpaEOyxhLzQoZUoMCk8CtGKpl9OX1ddNXxMQxYWVNNNPfE&#10;cOLqFfD+k6igOLU/jhcsDXw1C0x3WA7XXr6QVl64LG2lAT5EjDVa5SsBZ4cnMg/9x5E0NeCGbYKg&#10;QUqBY49ijlDnQ8ogaG4nY3/aTxnw/oAr3E73pitiFhjBphbPGwqvKZWhRZ7RMIQKIoFvBlCFklhC&#10;+t/2tiHh1nTzx8mWRAu+p7yAU5ahG30FUcpkvCYBxOTHSIXXuJzcSrCoc3rEsNyXQiQWpzKRiltq&#10;2Xn3cIZiAu/32HHHlgOJbGcJ7rD3fzjLenQv+oSNUX8oVDLOhzPnkbIEYod0K/tBTEIx0HpdOo4T&#10;UaDoeYL2QHu6F7ot1IKuIUTFo0GQiGbfuWSHekw3WU7UKxDeHhXVBdTCFZpr8L8Boa5axBHQFxO+&#10;eD1ga6xIFQKTV+zgNsD3QNhW4lkKgbAaDfgn4UJ4UVgzaCgVCyEJCNAi60FucM4zqKlyHpjn1hdh&#10;G+6pAVRy+5LWC/lcKApWr7S7MpF92wvuusQOZXisRx7t2Nos14FzaHmoxkEDzBy6sKVInY0Rk5TW&#10;ZN9pIAk95RA9IdQtNMMZlo/ZAJKbfCwNn1PAtmwCw14XtnWwtQkO+5FYE9iVqGid8es5Oe30HeBp&#10;lWJB0cu84WC3ZyMlLWOBvt41NgmM2G8PsaIsZ8wqH38Mpm9Ml1Tzsd1DCF3M0CykC296TCoGLELs&#10;V2ZQreSCwgcy7WZZuUFsCLBhLrYFrURPkhk1WwWK5CpWoswoXWtQuQqa95llMtvlTFQb66kmN6OM&#10;yymdjUZOWpatXmGK0fqmO5HNE1LY6syy6xZ7ETZNJVkiey6SSwJ2M1OpskDNa9tdcmesjvhsW2uj&#10;ZYG40wlzQkxkbzBAaU0iAsEAjW7s4pjQiJT0biuU+mtfUAKiNlV6c1dMJZRlh8evZRGtuxNl15Ej&#10;+IcWQ2RUGM2rFmGqGh5LNM5AWtGclIC9TeYZjYBOWEcqxj2aoFyUjJKlNwoWWDvoiKeMAhEQQgYq&#10;ZTAyWdIPGJCECHBYXCDk4VfsmUMQwhAkbOdIChiEEEDQDfELCEMMZoCyQWEZBhQkftaPCECXnoIj&#10;prqQxk80SQcxchiRiRM90pBQ0IgKwibWrghsxsKGTdTyGcwyx82gwQuahYG5DFhQcfIQ8tdIWHAI&#10;HyFQ8DGohGoWJjym7Rh5A3LyMbohRgE13fEaC2IgE9GWhtTCjYBPNVNi+wkMiANyxS0GLDCjdsSJ&#10;oSYy8RBvI3FQByVTYh45pJiENly2JCONwrmpTxCDxLbW2slYdk6BahvreMORbWgYynEuLforcBdG&#10;dmdVoCytIDCXqwKBAYigo6YsAurHYsHbQyAh4omJyQE4xEuW+PJJMr46m5AagJwYo1t4SpFLTnM4&#10;ty2aY++wPo0fm3oVXR9UmW7PTGkfeacEjUFjUk2gJ2kMpdbeiT1sO+MXQ0nrZa2L9GQ7GxxEZLaI&#10;EEiRH2JwgUm7CJgEEfhNjTf7cecsRANvIsSKr6tb1Vho4iF6qShFqbGzy5GlZG9qA8Qoi/W86UhL&#10;ossvhgVFg4bae0JWorlnqtqcsxH/fQELEiYdCsK4cxUK4irfvtyxpn5+u/jdZsdzTXz4qwYqj7rb&#10;2muR10cQxGbEwe1v6an5OyjMdjzE6m91vtbEnnipa7zcFVBYkbW2ml8xKcM8qAhk3qtFnVE0qnpV&#10;7EBYKNARzdDrneStjGKuYxi4JT62NgjyJEp6qJQWZ10JNEL7GBhM6cmpjnHeM4KSj2NtVn6niZVM&#10;pFJSBPDNlMDR5GxA5amTTFTNmSgoRcTGfNg3GsGzUGzHTI7o0bajJSmwPQShJt0i9annW7XEGjFt&#10;nJoQTloc3QTMNm7m3YrrQvKQjPqAG6ZGEkhMSFt3l7SYKUmQQPOtRGywkb250RsiUosV1gNUxVpN&#10;5zSkS2SMQ1FAd0RAyiGA4EL90f8asTod0ZPLs56b1PKt6JZVCfbT1OfINyTTwUFfZDGra6CEhIlg&#10;uDhoUjHbZANVSSUZMlWr1ovZ7SZ8gd3qiwiDqgogcesO8DG5gj0Hb96jqUJzqFA45zsaEjfBdvms&#10;xNwuChdw+SOtGxd/8UrIMxMlfyAZAF6AQLBVfv/9scQvPmCIIj7bseS7dvPdVrfRApG2DTZHNZ9f&#10;BdGVDctAwpFK+emoLPcmBqF85ee311sVYEcUc+eVbqp2YmGlOJR6ZxxFC2muWU9Y5pvMTFBSRTAt&#10;4+lrGlxKbsTcvNbGhMxAqxt5EWxP2NadvqbxJZiTvKpuU2kSkhbt7rfOdilUiBe/ky2OlWwtBXhX&#10;w6vHqAsb7BkhSd9GHoWKnOhD7+TXUJFntnzgO322SlCNuUZOyJ63r7Ek3aaY8lTUEJSOL1ATsOis&#10;71NPcQsylWt98uQYM+mw28CASqQsq1fNL8lPfeMLMzzoQ0OoECEshUGUYhn+DeFzwPGlqe5f6amu&#10;jXqc9GrCfYJaY3WD7G5qChlMutZpW/KbQ1OYjKO2JBZSIuxK+SfWNttERPUWiEZaXy/pXOfBFQ3b&#10;oaaJYupjw8OpYj03lC4lPrWcsSikwVYVu8BT8CYRqzMdJgioI2zIiPyznNnBDZjIDemmgM/MrAkj&#10;/QEcZiRCkGz29AMLCNKIVgtET+C8LDUBSUlazMLC3QlayMlyiY2YEMU9xqgYmBAgKKQHIdd/NP5F&#10;beUV/WCai9AtgrzccfBh1jhTUO7IGimc0ehvYwAhbgcetuGpprrgncnRLpXdaBPYipYXexBhu9Vd&#10;6NYrAatcRfNgB3MNDVYUQTh7uvIzZgKGQcKEISBOuiW+TALaILjsNbn7WoWghH18e6OnwBvg7Oga&#10;BFqxe0yiErFciQNrtSxeEhpt70W4jEvMemDNgNaDNrjU6Z5N2mNsSGJOBOyFnrRrhTdl/luRsI6F&#10;4hVYP3Ka9+hyHW/s2BjVb3KYrC5CCb6CtEJFdiVbfgQtXjW162PezPPax4IabWxbHbpgmqB0zii3&#10;0/uUwGAwU+u67C9SzB3IRTcTMW3ij1NvVU6eW/bNAGxCE6L8jcpixGnOYSI4f1syX+4eXWgP48gf&#10;NE++q9oHfJ44jvU/Jol6oWQhTfjeVi2F1aitg+R8NEHBPITIhqD77ulpFab/QCJt/gvi8bPtw+Cq&#10;E/4SFD21mmKVv9puSW7GqRgs1FW3+yFPhGi0HZAoSnTZd/fMTPSAgTTKY9BgVW5ifejMBzI018uO&#10;9xOhUOfNA77yrRO5FtjzIm28am0w6j9SK4Lvebtjigge3JVAfEc1q/2m6DjiN41HYsopBtjhskUV&#10;DlvWoUEqFQ+mRxqOmNIKv6lHOMS2SICO1J3bmtmLsB0dxjAM0TWN4nSTFuFNTx7dPYUKYohS4sS5&#10;JsiGQmK1YgyWdVqYeMUD0Qb9rHo2tGzYfqWHYw1K2brGveKC1ENpdSYKrWEs8A32tvVAyfOSuaE/&#10;ib6qEsWNT1TFKaZnrXk4wF8mG7kzA90I22dSAX0ciH4oW6G6xCcUnfFG9dV22PqFj4KthBSpyRT1&#10;0JtrQS0T9vVQoNKrrSYGU2wMWbxxptV+edQtsWQb650duRmXcujiKdVYkBL7lah1VtCVjnQGyg6A&#10;KgHzxU6Ik6dZay+/1FyLgbWePwustWXrWF1CZpgvAh2ZAVBhm+7ndTCrQZLYp4bPRUw6oKxQGd3y&#10;YHLZ1AxE5VA/Ppsu2jblX0oNtqzOBMXApwiDJUDLLJYIWOAV0EztF2495gXx+zVAeuQQNk+7UaaG&#10;3noCznAPVKvJF3qsCyQV8tmSDIN5FKfemA1Hem+60wPMVyI9duFSwLY9ZYvl3JHp7sWBiamoaF3W&#10;mD0tDWulV9MkU5P3Y2iGmW1FtgovqzTQXkgv2GJgXQXzKbA3BbmQLEAdGG2dZQMF+ZEZaSFRt9ki&#10;cHZwiJVlpbQgHLGa8Akm4tMDz5ka7+a8DC3zWQHmZluQimvVBeq+7kHspPOWNRXaxHTdnQIS2WKU&#10;0uF5AKEHlw+imQodPDWp7zRamx6BuYihI5zFMoUK4ylpFVOo4EzEVyKBlur4NlgshLKTroN0zixZ&#10;7c0sbDJoWW1a2PRdmNHs0eFlSDWazL/GlWIbem5zCkUwtVnSUteot4ZVL7j7uYfdIWozQKlBAhpD&#10;EmAT2iOMJDMKFwYFiKMRDh5sRw0xHCnvEwyMKI4Ag0sEJIYqAZUJIZoBqbFhG4eQjqY2EcpncJUM&#10;90zpU4DVWGiomu7KMa92HkzgqFt2k1Xs5b1UKOTWZj+s56NVoD/zKfKILw5B5yEx+5JothZCBN66&#10;rss5UMQWBAtABtGKY2BAztMLqRox4WAm4xUXsImYdPd0Zl3mI4vuez4yZhPCj5h+nttEPB0PJQNi&#10;pxmHFQzDiS6KZki2qowsG5PCIlrAUJNFOArGi49wgMkjEvs1LCWwkgppBtTeQEG4SinNKsNinrqQ&#10;hI+oRUd2GrPZCcyCCAisNoYgG8IBMO3YXw8x43o7OZwnp3JfCTAbVpIiWGcAu4rMEAzXhEERgaEm&#10;FPeVLdIVZGcfMCT0HQsjMNOuJTTKpCymLRvOYdGLCjFLcpAgswjDvOI3a80tvWvOYIJBJRkJY5Mj&#10;2YEBJgq0aMqUDe6fkWjMokp6ks6m5wUF8LrBEnynNdO7AqoKiKe/rUxIiaxYUMguBsOEQcdhZuFW&#10;WYqFZTaEnIz3Icguqgk0gMRHuW4GrTAq3dvdIvOoyMN3AI1FOfxKRktc1Pc/Cp25BJlMaEqQkwLk&#10;oi89y3oRNq6+1BUW+piXbO3SYG8Ky1lA+oiJ7nxh9LMmQC2s2nXu9NkwMAwRaRWh0B1IWPmQKF8Y&#10;wMDybsWlitC4GNNOnzvpOBhpgUvQ2zMljlISOplMzwFtENFQ6yzhBizBqcwbSWBA8wKkGuQbgQ1F&#10;gLARrJCnqIYLe9USzSnIGzjbO88D2QNKlKaRyBgQms4Nee357KKW50UuzjkBZ5zZ8gPcluQFzYgL&#10;bIFDoC/YGlXFM5q1HZ3qZsBZiwMwaYG5Do7Iwxrcr2lXIFeyAQeL7IV6C2IW3X1HBsvehA1jVR41&#10;3x0S8Zgw11eDZFsTKx6LtninN1K74rN9ElMRIADnKWiAHfKoGQ9dgoW8oC9Pg4aHw/C2ho2Fzwpa&#10;f7WbBdBwlAnCDgOgu3/uUXlI/znOfbY52OJr9t9+7Blfb7cuTeDtlANXi/5NuXoYMrGh+NrMy4xt&#10;rOdqPSJRv9+MC3pvJNy6d3Lca5yk65UUK+GKbzVbin4Led14E4GjqlTiS63Go0jGz/BYsKiERQLr&#10;UJo0ygua6tG8c/Eb6Y2U6mJHfBYeHSXJPqsLrbYRkDm28hmEhZ4xJ2JlGx9qaRQN5/xG1HU6/Z+H&#10;2S/vt/9u/EdIsKYDdVM+QF26kMSRkVbts7EQh2stMiJWtMdI+ntqCzEKkrIUDPMk1YEn2ib74/+T&#10;kf7rqazR79EQFMDfa2ZuvXxh/sdQGzsyr+phH9ikIRvRfPT6+FXK6n9EhIlYFSULGWij4j0ZZ0yU&#10;xoUgmZCrOmct4OS+qM0UZDU41CETKeLZY7YaBAyHmJ8cfAxoWDInBv9VYXajrXLS0v2lr8FYsIQ+&#10;aenWfa1f214i4eqVDnhzE+mEg5DsTnhrZbtxqkAoUYWllt7xUmFQCMqq8oOyge5v/vnu+5OpLUkq&#10;q+T6LVUK1VRWwcPt1wy4fb/Bf3EwXYP8HCh+FRyE+3+ZoIb77frXU8L/v97psWrNGLtIVGaYYgQG&#10;NHynAUUj207G4lBENEwu5TadbK1Csvna2V1oQhGMgEAwHYMOeMWoa5SXsz+e4An4MbUedYaQUD91&#10;JR/gvL8oD7KSV4X7/BemYXb9ZDD777mCg7/cL3VIn3M/lHFuhC4+a49CLYyhbXcsSHEZMcmKipYS&#10;WCq+iNrJAxW7zZ/4KCMgQeJRVoUr5kSSHTheJZAPY1wsFgVt46uClI6hNnFZhKe5RQSN6rGLQSXk&#10;URSaiEIPEw63bYSrxImh3eckStpftixIoJUyjjtct9b77BVAwakttOSN+opKQgiPvovtCqJ1kcz6&#10;0yVBjDIjNZsBRKAITSKPhBS05DO8YSnisBk00yigTRO/WrEQUKK00WKhdY603oRlkQCRqQxc562b&#10;CS1ASGoJDRZzZdGM3JE6Y0hIsBTnhS+qAXNhCJVwRKh2zMYxWJXwQ+8kTJAL2xwDwtlzQCkCQkhm&#10;Qs0k0AlVBIYipi2Caw/kixstljKCSLdv47VXmsZEENC8mX2j7Lr81kpBNbsDsAJZGJ1uOflOwPzR&#10;FBIxFTLHz2RA7llko1CG4iGVesiogL237IQk2XWYS1u1gkdg+gao2I1n6yt0cglzxBgHJi1EMQhj&#10;snmt1AjkEtZhyRJpxyoEdUD+KCJeDTTIJVl9TgYVYegm0lgonJWDjtMgyhtvYpyrG/us1WDZQoCY&#10;uXbDyXXBEk6vN3ZyQhERZQBOU0lMdu42yRmkC6ckmIFBVMQgQHH1HQDIHRpxMQlypKoKAQ9qg1U2&#10;2Ol4VfhZRyZU90cUFtUbOq+Hpn2uh2rtQyvFEt0LZMWxJirCvm/Y5U64luz2Ji+K2wHT0KpiJRC6&#10;eCROtsCRC3aYNY4dDdVtO1Y4E5W8mBkCDi1dbJV5s6jxQDJT3e5N4epKsWOPoCtYHYnKfGdsmBUw&#10;WkmQPqsWyyNRcR032YCSLYAPFbF8d1QX2jWztT70oloLTqJldHPU5UlUwZYpzATEaBXU5GwtNhZY&#10;HQM1kwpWsQWRO3IgLXNihdrEmY6jVQHhuF1HOVAoEYqaLatAu4nWGD+pf9TL9xzR3M/2B4v0FGkk&#10;EyaA35p2vWsxuDYkOSZVkhaUhUZ8mhzrVGIiEF6CpSx1Abye4NgkBNcQNYjsGjxpbI2VPon2isHk&#10;CCKVFCgmXiWsStG0Fi0SLRiRI3VHBYISQxqAgL77BCSMeAQT0bAiA2RmtCMxxrHTSFIKhBDHidXT&#10;wkt5WQFSSEIhpDwVpdkcUKhXawNWOoRQFaeG6zwyXlqt+6cbFcohb5+MSNyq6qLUB1XhZ13VfiQE&#10;LY1JWs4FpVmBgQ3yWN6RZlbE/GoSkKp4w6uW5P9vNkk26RlqF1K0Y0XXaT21vXIxMSRYWHipBWCo&#10;ZP4IkeG8ZamOZR/Tlq0K4pjYC2i0O7Es/KchUFLJgbXT1qB+6lqBro7Y3jI2BoLHEN7okYWhWHky&#10;adtGFsJb1jdEDEldfU6mCAPJK6JCEodGOAShEYcdWcZwf46CRHBddhNo7Ypch6gbEIRyKnNcZRkX&#10;7ahrzwk3gCLmGQEPEJKBUxuixMEGpjoVggEIizw3PVVQlwNqxQlggdaxqOwGmIk5Nwg85iREnAwQ&#10;iwEDLJW5a2PVxKRpgYa9pBZMo8Mrenk6jt6JcmO/dNe14LFgh37ExIScvILVXGIHGk6yqBiot0CD&#10;RxEOLqfRmU2U5ZRPaUl11QuQs6riaJmYrEiS/dDSolrY8e1sSMhbpuJl0hWpyuYySVOlZ7Amaypz&#10;TDotyrGijOemSyHPUjZVXTNdHdP/JOVs6nlYyRkwJcxUaQzVWIwjO1dfHYiRo6e0/2i5RJWNQOpv&#10;ULObAmcqgB1l+71qLkZdbeRjkMlER/Rl1A8woMJMKhjvAwRQMEfkpJk3k1bNPiM1i3FAwk77Y1Eq&#10;FsIUCG4gb6lKQbEkdLYAdlBWHXp2uQ0MiTJik3kvaGIpKtsKkSnZwgDA2gFhegWepg2kkZ6ZpD0A&#10;tZYKWcDa/QIEXyJSzn5akOkmgQ1NdQE9NfVZZ1AwlNNpgenEwGglmvqy81cuuhOpV6AdQP4hbD2Z&#10;KCVCEkQMElFaA2HaOvv1rdTAZSs8U6FIsV5BCMEzY9koFsA2Mc41QacDuoWnhXkCLY0XQ+QN6UKI&#10;GmlA4CaMH+3zFGBBOcp/IDZQ/7cOkGpP1B9tuTgJKtC8Sl+eqPUJakKixHVALkvLp1i/cepZ0gI5&#10;4rvIG03U2oWV5maQkAqz9Ai02jY5FB1WK8sDf1L6G5bP/3qeciJCuAvuMtLymCAqpIEBcOuttA3N&#10;hCrdrCR8ZJxaSGl/b0YsTP5kQbiWpa9yCw8zzmRMpLN+O1bGnRO5QdnuoaF1+Q0qwK2GFAEUJ3uV&#10;EkBe/UhCpsfrB6imnKoVB/seV4fbdnf/+FCQv6FkYcKFD774i07l9xRSUG+UEZA78KW1rXQpiRKE&#10;2HU4lHIaMUggYv4STRYbMCJDAo4xQkrivVHEXiICjWsKQILFGQhBytT+6kdanJu0TxzOOGMYFtz4&#10;qJ0XpOUvVPSqloMeRBIRQQWRAcAwMWRDQigh5CAADjTZQYtIaEYEeQdAKBiyGII4EyCkARN1ste3&#10;jrckwTxwcf5mtP++wE9KxkdANA4ZbbZiA8dQhoTmwcH37WDrwn7h9mYg57775lU/b//ZOl6wpjQC&#10;pDmFgHduG3+gMo6IiICAowwBoWkCBmF/6AxoxQwMDjChM9Iroft/ts6Ihf32Yi9Pwu7lGE+27WkE&#10;H7bF22RFzf7b/PjouQCh3yhQU4BupMfZQ4Lv8hJWBpISOoOaUei3jwsL7FE/F7u0iLBFuUM/e1A8&#10;3Ai3HYVsta1sJySCEiPCSjB6wX7W4bWwO3DqdekrAJR/nXMDqcKT1EwrhiWvSFV7WKRThYHTSLAP&#10;1g0la7WBvwhJKB9kYgZFJG32gTUCUwGQS+8UvGkIRdW/geGsuuAXXikiSRGXNlh3r1k5QIlMEDwd&#10;s3OslL2UlSJRRDEWTlxRrd2AQhVsxSmqEvYC1QksokgFWd1kRITvtLMDoNpbTBJohNBdABbBLVYC&#10;yLC4ElQwxxWBlQgHQJZrPSyIALcLhSnp2lLvUyCzDIjsBLhkIlQw5KMoVgOHkrKpZr1IIXSS6kEF&#10;fQZ6nA46pVMBX8SDoJZhg+lhuZZVhCUEieg1wWHxA+iYBZIDthJOIGQpIAVwVB5sGVP4YA4CaNQb&#10;FYYlknUIZOoy3/0S0EI1BioIeaoI8c9uhwTUEcbWiaiSAEfhRf46BI2Mr4IZ7wMcsx2ADtQj3miS&#10;SC7qAMpbPlTJgKSJaLj2cmQ0S2EbWDwokbuJE2WUiaKTJfXB9lL4JGQCIA+sxMtUJEl5IpKlWCRw&#10;wmKgDj1BHHRE8MI4SNqkPGtgFqoBQF1UAghVgDFFZRTwyVojkVqIlghsdh6ANDCKCGctHJk7lEEM&#10;WgiWDaDdZMEKokNEIpEdRZIIXUC0wQl5IiPJNVCTOICZikklleagf3LAFBQDKONpJo7wIhpjoYCf&#10;2WZ1Q9MgsWwlUV1BsErHrJFJuE7gotiYTRemAkcm6dcq3+nI7KWqFKk9ZH5rJqVlztZYdpBCc/rN&#10;trK3VjGe5NFUtpsUdk++z8o9hFmqXQqMSKaTDc2lsnMJEUvj1kI1eo1QCJvxcQZaz0UXoFmy6OyJ&#10;M6bQf0tuQsrAWT0e6iJiw3M8sF9G9BBpawE57C2EiP5nCOFR4ZSHhkoclDeGK6WC1J0dgPIWemiT&#10;I51G6Rm3hTexMRpcrBn9ZiPsTXnkVEZv+jprHOs/dkSRcBamlobX4owahg1DeuoL1gEp7K29lTVo&#10;jgJpqgC/QAeuAup6hIgKoBW8UniAmTA1kEIrJmAiSTJDSIkqmB5/9Vm0gsOCCSEpAGMG4YHwiWBd&#10;P8CBMchyBoRP0GiSAPx2Wq8QTYBtn60IeVBbG+p6DBmVVtRCPrY9A2QVkZfT+Gi0wt1NEaBsbTTb&#10;U1XFgYkOVYEU9OIQkUECY2VNFjQriQV1QXOpoyFctNMTBc9A2sxNhFsArpNsATiBUx1ygMvWnVGx&#10;sacVpenYV62iUGiJIckg122u7PU/KBBOgEfyLbjGAZUxCGiIQjbkfW8YIBpzb+76noNlKQCjttTO&#10;IG5OCp6CbVZxWD1UUfkti5Ynz0NyUrC+t/quJ32oX0Y1/U1cwpVE2kY7zVnganps4wrtGuWxjxYr&#10;xzQvRPVRpft6UxLKmlU7W8mECp8baqEox3nTGxtrhDl8tCpVXTaEiSKm/k2tqnsa4cpNKtECjjJI&#10;ytZN4ZrZIMQEaA5TgLlXWhPKQd0VPagUtoYlADQco2ySKFCm1FdComAJS8sbYGJQHsXiazhNElJh&#10;6amxkbAj89TpFyGofnSFI5JkxXrZMV5tWODO5QCUEdTpGsuiMByqKZgOA41cMaDM4NqEtsG5Crn6&#10;RhCaSVNMgVa1esMno4LFnod9Uk46163v932UEQaRhJw4cP0Ad74ss1Fd4Bw+0EtmCCCCzMEE+wU5&#10;fRgUqppphCqgc0lQ80Wg74uG+DhdJKSYfJgxcNQAUPF7/ngi04C+DFtal9tnYYjyQbJcqMpUhIJs&#10;ALKToZA/X41dV1SqVHpI45EqPwu9B6EpsBjIET9/vorPbJ+Ch/nAUz8KF25DSF//xbnAiuwvepwg&#10;ENRqyibbJibrYtCBwILFGRMWmCA2MfaTjdgl8bojpQDojcSmYsbtVsZUYnhSMcvWNUW+MCgzAcFu&#10;oo+n7IsoUBhsYBN1Ax0mfi50AyKrL1uYTvmQiE6xC6I1yAC6BHtlho+V2cNZyp7Lj0D7nOJH2WDR&#10;/twuxJOf2+0WwR8v7dkGRxLgvyj922+5UxYEBMeUmEpKxU2maEDGPkoQC7vpBQNl+kPYGLJz2Bav&#10;I5UESkGS9tyl6MKMFC/hcc/Oo1X/NSRwS5Ab/9ioK777vezboDdahqc5QRQnv6dD/5+Dr9oMBwDe&#10;fb78w/gckAxmKc5ylOfa5JDTyPbwdw2hsLhtoHOhDwvf9gRZJBz5AIDdQ/YQl4/fi1us0mEieTaR&#10;VJGvsFXIbnuNBGiftzX7lCx0zEvKY8TfQ2lpcBdZ/TlncRy2lrdZybGEVcymKJXmlbC7VhEroDC0&#10;AaD+m8giUaXim1Co0rSBdhKLZJRLPgDJmwHyVJKfdSRxg/L8uo+6AUK1CFLfM/m0UH9Zs6znhb+y&#10;ghEnxQhghXKemAsOO7EisUB88EOROthVoBdYTWu00Cr2U5FUdIhSvLEZ+wMtBiQGOLbqwmQ9TIXX&#10;h2CQD48CmWe5DWdceDYkbsYE7Gwa2RVHDnudKWLddny7wIkN1uRt/2i6eA6BivOt43pu5LIktXzr&#10;EhRWoLQke80j0Wwjdg2UJQk5tOdc5Ezm8MhSfiHG5iWuaA526tgsJHheg6oF6NliMtXb9nUmznNC&#10;p0s9WNoNCSHBD5SsfrugUciktL1ksoCfxIarEMQMznogdYH8yA6xLTQcasgMpBAspmuySBp1m4Ey&#10;Asn6pgBljq6AQDQW4IvOgUDQ0Uio9k6yKSPd0ilCQoSHLBcKBZq/OamdQuEApyCRZ42BW5sTahsp&#10;HChs5TKRuZz+BAndcyyJZFVSqF2FlTtdrtGUTpia7JAg0JUIUMtqhE6fhBzCQqGZByININmxFZoz&#10;loQJRLEGhoK6WKi5gNEiY0jCCB9DBB42QQYMDCNuCPaFINBrNW7QoUMQOsCE1EJCMLIclOBhcNCi&#10;AIZwxB6ZBSHRpqkCFQggUMKEIIoaRgWafSDIJF75WpLVv7JSOTjU074jjYQgUcJG483gThzHKAgO&#10;YQpiKEEMKUNTGfSEta1o9gNtIsWZtfanjMWFEUpCCJmCSLHjnwSdDbAE5zsSwcct37JXR/UfZCm3&#10;HU5RgBvDSweWPIGoGQLuVeWDyDEKBTpyPHJhpDKBdMSobgpZnmWCyD4LpLUkg0GCyCw6hJ60XJhQ&#10;IJmYFaJ0MgvAsUiwLFIKBA2OYOxaIpeYDRnCACEwU4JWFizAEcRvwRnAtsQ1hUxk75xRLWJUFfnQ&#10;V+6jG2UbCQO3IbbErEZWEjinqxUQoNq2U6oDLccba8aZmrF7qZSvGI5Y1MSnykmECSEty1rOwNNz&#10;CbAW72BjRjI4EwNIjh0JHBnRDCLkmNceNCiRFTkmBRCxlDJCsWJHDFJN2QkNj2mZSbiyuVgMEAjO&#10;pgtGSHehakxUkMkFx6RtBVtjUOiW/76UiUKTYWEJgWJfUV23p/VMAPht2xQBoW0+5loMLo5aDJu2&#10;LdTdHg0y1tntRFWmqtjc5n10Fwim3bYoMtldbTZCUjlMAVYBIiMh865spQpaLQJwwTxM1FJQM2SV&#10;IhWQWZgC0gQYpYtAd0ptl4koSh2WADOhPJOxCokvp1jyXgCAMAxaAtF4Hpm3JIKAHFRLAtIOU4Dr&#10;Lk1jicgSCJGBLwAJx0kWVOadKTdfJKB9jdbnib7ug0hTEqawF2RETQd8JNZHuhr6jcywPAUB9g5U&#10;CWDbIcTqoTlsgf1yx5N1ADJI83erbikYY5U2gGghWi6grQfv4tlgGkxldzQ0myFpFi/1AFL92CCC&#10;ChP6gQO3+P6zqFAshaFQIBl7od+gCGmk7ZaJQhP3PuEgTDpwXBgWQYigaEMDQhgQel9KKlo3AeYq&#10;L1PDjkuBDzCFE85plQhilUR1TtsQVPxBpuejHKX3Z/TsmLeeyEFECAegu5T44joQTPBDwWmyhk8L&#10;x7d7IaF7L0WCLsoE/oWsZ4ihJwdkhYSRFM+tu8Abwbjwk8+yTSsP92KpGwbvkBt+CUL5l2yYe2xQ&#10;V/5UiQWUB4ymPgLBgmngeJrgRxWWlAh9gX80kJK6MHcpFBreyOX80ZzOZC28MR428aWcBznXzlXa&#10;DwlkCkwXHyBLyJEC8gi9wS6DZ9uCDQTwU8dy8pBy45z2Z4SWb7t8DbATyASrNrnQfg4cJ+uWBHYg&#10;GjQMTtAZ2zIOH+39XsDOgVGxVD/jgOUswjIBpglVdOyEd9leRAdj4VlsuPzxlGUJ6FgXWF/z8if8&#10;imwAdARNNJp951AgMwG92Ir4D/4Lv7eEPFYYwmQGZQcC4eFluSwHrVQKwq2ARMWrwNyHo56pUtEO&#10;0mkEySPouvZkEWjkQNJY11hz3WZQtANxPL1HDPFDu1BVJZO1fnmA6SCkh1uAVWF0yrsxXZmFR094&#10;LozQA/2vNSZfz8Rdv3BgVcux8cpWOlRIApuKc+NjZlCdGFEFR1YIZAujgXiwInE3deyYdpBK+7sv&#10;HvMLK/Hs76Lf8E3Q2nK2FRRO+rUP0rcmYdvrzqO2VyB5h9mR1Z+cE+sBsJVSBWHH9RQNmCgebBtl&#10;UZtt668t1d3YiuQ8GLJZiR4aZg6HQ+2P2PoJWJuzWI7+0UB9o3N9GgqHQWYcEl9H0ech4JMRE2U+&#10;PBuN5blqoitJyCLIoK5kW5mgUyomAi9ApveDphSRQFz5sNkh0XZI58sr/awRxjshl8sd7cUSSzMW&#10;AbWI6Z7yWPs5ByR9lDhTJ97xbws1LY/UUJCgUxIXZQ6iVLokdbMPnu7Md2dlQShLIbu+/F3qjqQk&#10;qO1WIGaY9pb6DYBLATx5drqwzLzNTqwd4F9SQICeY0gCaZiQjIdOdKuimEhoNWek8KFAuwlIoodm&#10;sWF1QhYYpGanOEClMrMlArnejE8gN2eAlTYclmGdZ+Sz56hJUEje3Igx3LZESbkKrFTslyuoHVVb&#10;0cgyaBYxCQkeFUwIEcIUZQokoWyrVnNzwhFJKzjwkTETHpyJKvbolur6FOSoVqRWRSvoXWL0CzDR&#10;8KJhZpeQcC5qJCtPJbeMU65MGyipg4mFMhy3tcPrSEyIfjswKnIDiThV3WF+30XskIQN0pG8tehm&#10;8CKQaUpkQIgPIg0G9Uqe7PkIwuhJBClAR3Gss3jOcBHdzpqpvV6M3Vlj5TNGUOCgZXcPSSh9TNnT&#10;oCBtRXW/yIgbpiggSnIat0mSK6s2N8FDN6BiWixlrx6Z0xEInH7M+mUBMm6Jm8CzBJYRGzlpG9wL&#10;IPw7rdgCwsBZBZ1BdbH0b0LKMTwkxmhE7atUG0h8TsPEjGFTfxjK2NGOO0aihWK0NRhrotBYRqzG&#10;TOUxlaGqMq/ruVKZhZ0tuZ2ELZJHVDRxHANCRXRpaAsaeCtqtAdIibEMupZutiRfp36GxVoKWaHt&#10;GzhaSbHY8ctjkYWpCINRDaIXU0qsV9JqQKPZFYxAJ3obciXRFE3FCJQoKcRc2LNImKJ0YncnCeso&#10;JDkBRiA6XZ7lNC+qqTHjceaayij050idqZd3pvCVj/JqVgSaxCdGoiMiJxIUwHRoRGYuyPhymPNY&#10;2PgN1/9+svSrQJgrrX2dRcd0v2vqaAGNNqOFbVmBkKlAm9LySg4txKt/CXZREjAxPiWIHQBQRA2U&#10;NWBkLIUHWIFA6AklRWbDlUDI48sgi0g4nkmbB7swGhvLFgGg12QcGHOsQgGcoHuKPynAtC0LZfQH&#10;UKAHm0CUnlKlQGjzQBnKQUoDnH2cAz9QGSe2OCCN8paQf9mLDzoNt/8HNC9NxEXQKgH2B6PLfRTt&#10;VsFs6ea6QXUwODjBKwjFZPPfYTaPGxmRQaK3FV0RpZB9j16lqpyj4VGTfUDeYH7DngqGaIYuD69q&#10;8btpoJ20R3eBMJLMjeRSidXJudM7k5JvG38kyi8qJ4bdFgyTdbYVGYMEpXdcr2Zig/774IwGG6Jy&#10;gej3UzTHiOqf77LljraGSBLKn8zFSoIJHkt0H2x/u4LjyXWY3OX9TK2KBZt2PFj8qjqABylAdB3y&#10;Vvz/ID5QlNIaGQZBlsZrYmnm4MhVymMvB0VaGQacA3ewLdI27AOqC2iFBekcrLegzS3ZmNQSL6Jb&#10;gOBZQAU4FwvwunmoFRJRcRELTH1NzPki6YQgBT0A5iGhiEc8ZQ0p2kYhXmggn+HFxbn8fYKgDwN3&#10;gbPCyUGVS7b43f7eBjw5DLLbX+wxDApwTxzEHi/leTn/evaIdWXv6XjBAy2ZCn6SqDEFRUOHxFRP&#10;pE2wJUyw2vAtnEg68OyHMEAKGUJz/32woQKyBOIf2PkCwLgrQ7wVC6H7utpArZ5gGtHOZCQTCxxr&#10;z7vMBp76Iig/Nj0ZtpiAomO4GGQkQ0OH6wgoUQiRUS0BWrKcq110dOzpHgahpTzrSvwdYU26MZMO&#10;zKO1pT4fYH1S6aA7g5VLHvKlzsdQ0CCyMgqeh4RCqz8dWFO95wXvA+2v3Q7PwPg2VgmqoNMLB2Kh&#10;fLshzh5ngM/psF0iNAupgtg5YPXZ/CT/gk6YKTeGUKzTE0cIQ0wt+e6o/V7YDix8zPc8QtxWdlCP&#10;XtlDKgusE5lvPe1nkwv0FzRAN7QHVcGhI+hnagsDy2CSoSqC0pgB3VE9cSCdYQoFuwR3zCv7Zi3h&#10;+zhhCRaEJMDPkug2tPKp+XgtWOPdYgIKh+yA2+VCFPujnzTTStcGT0BmQd4AI6EiGlXkJtxIfZSF&#10;dTGTZvnD8xdGn2LbuSoXrY55PlVBOst+5rlnalccG3UiutbWQH9zSFbRInvCEE6mGhwauKHejaot&#10;FG+6c2U8Qv3VthFVhYvuS/1RbEIplAeJI951rELtZ5gzDQ02cxFNJvZyt49vl5yV2V2CxIcjegkO&#10;e3IoTPXe77muKZVrMvs9y2PmOVethNY8ONT20URFuW0RE+Ga9btprq+sBZiKR7LqUpsni3NdEnPq&#10;orXv0Z84B1QBE9sNbuIln+GA8KKwFmH749r2X2StPdx234fvgSUj6H6bCJzERYF/GwlZqklM+Bre&#10;ZTOLN0Fi6fQWQMAK7GLAqP1ntXb4+xxas9iBAZBWfhuhApoHmShCKmQXh6Jo/IBdiywFoh8yc+fV&#10;XhfSoHQJVhZBeeBZLl9fCVqESa4EygB1I9ebZBXhKm32S6beMr8sDaUVuKmenNIqEqssJ+IloZFs&#10;etvefHKAih3Dz+1yTwNmsfCKBi4UKAuS0bNAZeSnpm6gCbpSbAeThslXoFbP000DAtoFJvIOLxKA&#10;UpEQeuCFtLdYQLFQ3m0GMqcAiRcGchvB4HweTg1H4LIjxAaEREWvBA8Gnceis6SjvJaAfWsZRYLB&#10;bHOeCTH34IRBMNHrAFGTogHNnRv56iQZTCyivGdIXtl3anCAbK6sxF0C77g2StF9AHaQRrNwqEIU&#10;Hn3xKBUasQowsr5AC9N1ByQ2C69oBp8hv4DY8Fz4gxeocSjFEvr+VthTwbhQF6KZ9nv0ChfhvPsf&#10;H7qLDSTDt+azElFELCVKR10x0sWzjcAU0kBpplrKSKUZg7/JVYF8rPckBsxpRJuQIfrS80wqOPYO&#10;GzAqEX1zIEYQ5m8c3GgNKyEC8Ay+SOUBESQ6k0ng85RJzsmNFj9SO4Da7WqL0IyBV5ARZOGZgWjI&#10;heLkSGKUn6kRLjeNrgmCQzovDF3S12RkoAXeH4fQco+ygTwBj8AsAakUChiz0GqTwRWAcpxIAWdR&#10;IBgGvwDoOAYBnOlQ6986Dhdg7gIg+3+YIIINixWVIAF6tgEdRToNB/jfJRsjATjEfWnDrFr681Z0&#10;UVAhH2r9Gs6Fm1uXMZHAJICp5jgOU5WDlUpSgLAWUB5KQvS8C0DT7yJyFARSOOC4GXUNTtJxZtB7&#10;lPqJd9/6gR8wdEQG5bILlUlGbYFqXz1YJDe334SUMg+2XxY0L+cE1rWQfSUgDhEHDQ/CPzrBFTHz&#10;tEhSxqDBfWmv8oCeB4YxSED+hYSmzkV1QcLbK+/hlHDp2LRfOW1ZAbQIHoUMpxCHhiEGgXBRjJwn&#10;Z2rhHIdiUEr4mlK/Qw0qcxENMBfV+YIEoAiRSIG6aWyBAXhpA1CdSYXftdndTROZa2UsdZ7DSC7L&#10;iezua4soUyiWYRkJAWWyzMoCw6DkRUCpcteHz82B7Pgut1FwmzkcFAME2fKlOUplsM05+PpZR4B4&#10;MwySaALrtg10GDh9jC0TbKE4fqFMKlQLpElH3Q/SRwDZHUDOt2o+r7lMrttMbG/Q45M5b8DpPC2A&#10;nWAJLvrFysyiidBocgp0RYrMMsVQ6Fnmx0iGlPXT7PtA2sgKu5KoVyILJadtsEiPRsFD/t0Z/vrJ&#10;lCEqGiyA234fdbfBMcTIxoSHwUOev1ADJFhOLZUQoMSyDNSFYe7JFKQJynANAoA5VxJfBUCoDhVA&#10;L8GtHEF3NcyQcTWTBsVW5LNYqdvqFjINMKj7EgVyggjo2BUsg5itufKaogKkcwzIGPZiQRQhc7/w&#10;oTDhf/1rYKRwcgGQcP65Kd4s9+cEy2cty1iC8PsxQo/oDqFQlQC/JGQA3DpVFWKa/tsfqA5TqBBl&#10;tjhznDQ3OczQC+WgUGsngsMC4EOoToAs2vEOn/bfFONP+Kob4rQQpqIJocP+8gfeQpMJlvFMb2QN&#10;z8wLHKekVs9ZhntRCK7xynjKBRBZWzx/daAv6cqTlamC2mdgtyEgrkszzql0zwKTy1YXjWVpMEyA&#10;tEo/vvCw/gpMPhcXIFd2lzXRNgoSQXs4cgu+ckw2V4DZjMM8ebLopmiV+1w7GqRgnJ5gLeyQ7Hcw&#10;rEi3vZwhAs56jutQgrWhoNpxQbwoNlSQHh5rVYxNoWYU95/CoPf84e7gFops9kDdv1O08VAomFlO&#10;IUUQ0LBVq3ikiNBSLo5h+KXLYkRWVXFrEIRZH+RqVcDAmODYmho9unIocDlO8EyKyBS9T7b/b/Z+&#10;RGUIfE/oHBa+jjTpk1uqCCybDVdkbSk7lvJ9lPUnzRpNmrqnkU9du5qhtst9YCG3ppmy6nuL4Gxk&#10;Ncqzkc/8UpapAaea+X+TobPvsrEbEkAAwBuhtZRsP0BV3QFfBqT8OfJ+RFH/oEbwiDS1CRAGNwJl&#10;4rRyBndTANIGVDKnUyt02kZFQjrAstfqmSdY6PhLKZdsh30IVgRMDEu2oSqmC1o6iqVdGct8mO/8&#10;Z33eSg1iylKo2UQTCVIG14V8yZLDVLckWd6pX7VXzOVds0DVhEZUTMpY/KvgZPiN9MGnlvMDoLLO&#10;89QbPtytbQyhdLyuhZqEXX0eWEpFAomU3RJ90vCUP+yA3PRQGyYQNh98S+9uc7IQHLWWFH46gPmg&#10;lc5SnAcA+CFZJpjIOP7oUAHOAtflJOUIDoKgFriznKoBFOtwAN6g5UESlw09lACILBmsgnDPnBx/&#10;dC8FkFeBk19WBgfPVORYAWmin8SbmKE4tT3Bshqo+80wdn0wXhuCneuacpNiFAGTkCgbWfpgCWvT&#10;MzxaHOLDqDMC/E7h/tuHUEdGB2i8Pj7hw6BCh3xBeSTEDPNN0fzHVhoHnMlrM5z32sjgzeUWxHSV&#10;SU1xaMHwcMgu3DwWGhkHhlt8E+HIrLxtmLBbgkOG/PnvtTPrBvk5LW76LclrrgT0qLdsBSjTp7k4&#10;JtskiRV1+id2bAhmL4zWpM7ZQwTTvzUo3O04/h7H/4OhI5j2wD9W6+eRIlZTgGcPmR3h99mlKUdD&#10;HkMRCLODD5hEPCQPC6qGhRFDjvlFaDUtEB7qPU1zJEc4EJDiJllSDIKM4cbzlRqjgT1+UaeplGEk&#10;AMBnHSfZozeHCyntyC7862xbYCyrEdoRjuo2t3sPlMwSv8HmBMPQeLzBRHvJHQpzZcOC/dboEjkW&#10;C0O9HV5REGk/IZScFBDYjQF4cNIPMEgISQFXz462Oa8moJKUGPYnEoG8J7aW4rH9MG5Qxc/NzctN&#10;LozuYOEoAKCGsgA0eAi1ysYxKYRylb6DTzmSdLqGA6/ZmCnbYP9+JgPhZnje8Y+fjcU8AlhWeQnB&#10;h6s6JulthkxRc0KiMkrSk1sag11bkJzJ+iCJfnJJp6DpU5CFy+Up5ItBwbFFRIIRAefehZjhQLlJ&#10;6BnPkLz4BZUgcwD4BKqOANGAndToSADqZXlAoZ9JgjwKrX0epuAdkUfqKlxbMpZbYBALUfDdGScp&#10;7UWyK2ZFve5mo8TAvGMroIQ/fjTKDbiOWmaFFyj/7YRGBlAxXAvUa1R8Y3vvDh3Uoy6BfFkBoSZi&#10;uwDorMhsgR7yWiuWZ+ztHKRsdj5joilM0crBuvd5OtwyweCw/+CS9yCXf4NLz8Qf8L2kTDF3LlQb&#10;9aVBSkQOmXdkfp2MwbmtY5VSra7Qa54/4WZC4fAtzUpsGyNFcEgkSmXGDN9pQUf2/brZEAvjxwMH&#10;Fqu4QQUPTKetatM5RIkyICgiQVZWNntFBg+FjJtDGhphCFscQw/4UZVKco+ZFuUY49Ro0VkqKMnL&#10;qpz8vn/oG+cORXE1LbjECyFngodxIJYTqOfRwdFAkKvYO2d0hmeB82p9MGdnTeoo4J09az9jzTkw&#10;jZiluYXo56ikEThalvzd4JoCgOZJmaLWkK15x7It2peGsaFZ7kH6ZLKYWCsdvbICtXgh8oZbKgdF&#10;FBEJHhz2/71f3538T1TcSgi6LlTvzF8uBBHjnClv1iCq5fD8Lgp+UE+5CQlKnw2Ensymns7ungXQ&#10;0BYhIN605a/nvW9mthKKAdRybE2wJ5Rw1nSVlUMG8zdkSd7plgLJ9oWLJYB2ZnUbkbbPxovuxBcZ&#10;KczmoOGxvx4WEp4baphIFuJPBuY1AsQUNoYGcWF76j1xdCQhQpot0cIokb42+5BYel8FSeDcg4eH&#10;CoC8MomDoGxxCD4+TCkexjUZd4fFtCjlthJFDkNLaFQaNppPMYRxIkZIPJwQzjOOEzXmRxiQ02Tg&#10;3h8RaJmBDJqQX5GeDc2SIFyDILiILHaqY1V+ykFh3xWzeCMJivDntFdGkvv9dg9E3C/EXO3lTF8N&#10;u62MLDR/EAsCLN1hufF9S05ViTGmDb5HdjCt2wkcCdztVmILUsqjkSLa8CmPNKgmTcC9jCROvIi4&#10;EY44k+6rd5ywd36yxqWpEPqdPUfGhumz6EhQxZvKGxTwz7NA01bqPUbmb05ziDhwoFaZ260Kta86&#10;xuNGSuIUzphoGz61eyn8+F+Rc6/B+Wm8TZfebzIO87Mp4FeHuACCL0I6h4qi+QEwAuPGs7UwokaQ&#10;0K7zItZamvUl1LbunhufimTjNgZauZ7EIeEmOlNGx59FV10AQG3c9AR08qI8QZno3gbcey8zjmZX&#10;1fPf0qsgvzOFMpiw0ZZii350W3ma8K0KaQ9M8idQGVX5yTEV8CLsttqoEKzo9nKGIsftprnAdG33&#10;xedd03ULcAaPzYDISru+eqsCAwv//QsbMhZHlrzRc5is7IxV+OlkvmWZdtYm88P1854wGx5yilUU&#10;XMcWGgCnAcpTlOU64scOHZDnsWV0O4VkPULOLzoDoOvBAOyBkHzITshP4N1FBrRwYSHDIKFUPZNs&#10;sgYS1iFQHQLrzvySn0sDS3bMgC1vMgaCZwe+aLIG6TNOS+ynFzPa8WNo5yo+cpFTsrZ4qBprsRnw&#10;lcvteM8JEvMtBZ+eSDD7hyTTI1CzwbHmHmmCufbywUTKww2Tkb4p3xQWjqcrrACVIdqKDco3QlW6&#10;CRO04oDujXQkONg3h6/jYsLILTPigGVFMyApyy/fMoP2SxD2+RTXtIUscyljJgULtg4SGQZNLEXG&#10;Xnw1Z9VHYgK3+jK53wJwDRoWCONyIJC9l4P+d0e3f4K+ZCIP8A1CW/5NiA+7FVjD77cOF+z/F3D4&#10;Lv8vQfffJw333e0m5Fp+LIlNkL1FFRedocZyV8WvPdF6DGUTnzIzijbPWtBlGiMVBICOYXaOmfl4&#10;XsgURUwiVz2UymgY35Is6Vq5Tl3OtS3lAvnAyUQyCoKiAxIUOoMAeOgwFI1FAsxygYfEFRmDG3Bq&#10;MhDqgHOds2b3a9S4tU+ElIj0EtQeizFEIPFNNSt3MN6cGIzi85G+a36Xs4Aor4Lwy3C6QYGkIc/B&#10;QcPpmB17o1MHgty1WEJFvNHvRiKhml/VU2xsMxveP3MG/2Peq7rbkqZuqWLa/gYqu0rsYhcxheAu&#10;+ep55rrs8erf1DVb/uObbDw9iBwxWo1CTla/11d/vD7qZDTYyK6fHZL/8gFlPVOs8xGhR5QlAnaC&#10;y3Js5D+rEX2QOJbHaHp30/MYtQzChPzQIIN8SF5vThkffLEERvhIyKDft2XE32/3IY3+IiEs+M5i&#10;KWplCqyXbiAEUKKke4vk8PkwoccEBsQWISKg2IIIEYkMwo1KeGQZDKYZOeyLCSotVj54YoiEU1Up&#10;BeEyRToxxw+i6Z5Cgwe2B8tWraF00BOvW3QKdID9Y6pzIoiUzIuJR1/Pn+mG94GQc7IloJbkGQyM&#10;p+Mo9ezImaUzOc+Hzs+Hw2RKZE7dpppjjj9mFBbbouFzMUfbMx4/WDR+ZH6s+60xRduQacPAJ0/3&#10;fdiJUJ0e4X/pysi7K8fcqsqrIunGELPqSPdoIkHONRzgt8g3lsiVeppPTEoDEWTaDAvx3BzFd8N0&#10;St3hNveviHglv6Js5JQELJkDUmKzwkbpja+Y2HadeLRGDrHjSDRLqeIS5GDEkIrj9k5NMG8MlMRH&#10;7pCRU33IMokmYZEKnMIIkGTpiUtjCRxiJhRruYeHDMWGRACMmURpNYQuH3wuL2EqEvh1jEt0/Kom&#10;xnNjKuC4GhIrWSpVZQnad2ItO/MXUTMIOEmgTJU8JuBvW9w7tjHxk72jtZGy9swtdR7FFQVxO2YV&#10;CTNTeCk7Y28gbARsOcxBQpOSEg08cq8Gvg4lu7nCcyh4lmUOFJrIHSg7y/QqOXQqy+I9hXlZW0v6&#10;EQNCokqhkRFMfRG23RpO7sopsnh9iHKoSYItBkRZgfgP7DFhs6JCdke+o52JBx/Q0MwVYZoCxaPV&#10;RHtIsK1KNYruMZlyj9yDpYrHh+1RZlJNgqjHkfanx0aPoysRCUfhd/mChSuTr4VwRdhJawjwCscD&#10;qQp8TSLfoJMNUMjBjadevyCBlMIjBtEdlgRTSRSESoUVgefQQkFTX208O4/Buo2HBp40gcOyjEKk&#10;1zTINoqHOfGxKs5D3DGEUpsNKkmQkt8KLMMxMEkKdCujkA5sWheBMNOdFuwnA+jCcSmqQ95TuBZj&#10;JcXDVkAjAAYakelJ+jVUgqqlXXBcCkPIiiKNQKEUBx/yBAa/iap07sp/u+ZKe8iKe3prlUASXgfp&#10;KRpJkfx3StkB0nAdCnAuiznDuzSqRI9MrQXM3LnDp5zshqD+ffkiyIWbTdWfRJw2qZnr4s/AuKUo&#10;IBuSH0WDZZkRza0goK5IXSPRlKaVz/HdBOXBvtnlRRTnZCoZI4KFQKhKqdbo6cpr9o5TcMHjyngu&#10;4pAs9iM6HbB40tQgLGlmaDQH/+UKhCoDTwDA8WDsvNFQ4LYTPyFdijKmDsWJS4KdzP5eBY1gBEFl&#10;LE+ntq7HKW+sS4pbOp6RE6ABwkqBb/z7qA/AntfWOUD5IhNPjkNJJvRTiL9xbyYV3inBFQbMJeYh&#10;PO3xLfZhpEJICg0m/sK0vbtpiqK4RBVswmastOBPflhTusJ0CcrByhylUKh3LhAh+FC/hWkGC1xp&#10;2V++sK/qForNeHksjlpljVbA6v+PnUkqVQoA5zgOAajgk/4piEVV/1rGTFxT/4KFDMM9rJrJnOof&#10;a1QO0ThvMiUwdCFRHAgyyE8FouX51lI+/VjoBIgdCsEVGQH4JpBozoFAoOqSAYsxC1GXBDYhLiOP&#10;gQbGHIAWjMKMkCBJOPrCwwAhYIj5yyDcICoSNhDeJ7gKRzlOU5znKQ074a8JGEvHrB3xdMXTJMGb&#10;4u7XBhdt9wCYoN2Y0We+3PWjc4y3UJ7sQabnQt9yi3JI8yXd0wzLQQ7tNoTg9gfkIUp2n6mACg/p&#10;vMTgixcXbY7Aab45BWwyheB8D+B5J2ZBCpICA6sKCVCU/dC++lbAXeBkxyUA9ULtgogO1BPCksoF&#10;f5qeElRA7YCA3RADT75rgs3//D7FXV4/2ZZEC/YvKX/Yhp23T7/noSMyD8u5zlWJpuoSqwBUFDmA&#10;2H8HThpb+6nWtrN0rPkiAatTod0aPcqjowb+4kW94qDolorNDoJjdo0NqlrAS1MkltiQGs+g3xeB&#10;4So2PwI4Yw8DRwxl3GH9FQpd0ZhktlATiDiKFCSEzKeFCIJHCZ5zFFxlG5OWTZtBXkNICzBcUNvI&#10;tsJGIP29244ULhXMOHjZTGFHmQrWLCTVnUPFjhUcg8MxwHUwwo8cGo8JhMs4eCQzNGY/SihOz8ek&#10;E9OL2d20kWUcXoKvBDCXtoHRC4E4s4EVsx1kWB0HJIsCZVlCiWXQ1lJLU3lGtyHhq16stiChRK9T&#10;Gabt2HEjKOE+BAzhISS9yaFbvay7NEZTilhUyCacsic46mRTkLZVFCgWS0WxSzeoAhUSPRTGQnQi&#10;Gpn46EZbFo8ZEAzIK+8a1CTHgzwjwIR0NNxQb1LMPuCGwRLvQIHIJGs4QASLCIJJBNUcMYkGwQuD&#10;h8NwPhgJAr60y1mw+HKj6CkHFr2EhIQhjly1VQdhURVfc42GQkwQnONiKIi3A0xA1FRN3+r2LDIq&#10;gsNefDYtN58N3cINDZjZJ3woVHRRCM6NNkDvEaBYhEUwhkQC9i3MP1IJTQsNODYgiGzd5kV+yKzh&#10;j/3fK4Aj9MOZaJsfNw2ACMeZ7Hg2AqKvKdJzLd+DQ55nmWy0bVdPOrfN18OoUTKiQDQHM4qvZboY&#10;KSzW1RLjVnNUCB2WoidsdcLOA1HYRgVJtiXWEEHQxhYGYZioSHHamEBiNCMx3iMYg5wol+VveIW5&#10;honxDFaAUQwBIRBQTrCDjoYpAZhhGjxl4iMl2w0ZDNCQiwSksrqKgsOGjR8dIgLDGCMOZDFSn4sN&#10;o6DEGU8OF63DSCGEJcCkEQZdChwd/RwiCMWEQRrQK6AYYUMiMIhGQs6ZR0OY/XbDh6PZY6B1QJzU&#10;b3h+lVTaHdMCpChIjnAmW0PHRiOgfAvROjAoxTq9bNEUhgKGOCrEyi1+lxYQpDMjkRMJSJhYcl9i&#10;jDlxKP3M78imUiK1DQ5G2fqkURkgqgeDD2wNmYEIrFVLPgvZmoULsc59tkwz/6gMnSI5ViAWSfDu&#10;cs+cJaGup4Jb3iM6AAskU2JVLZBipwtjPAQIU/UH2wckXjdjnOdAshQJ2QnUKhchG8D7ZQ8+voPn&#10;P4a7dRWIZEuwhmTlP5gOWcdk6bzTqBS+coImBf6+ywkhEdbK4jtwI0GHdAd7iZ+iuyU+bJM0x1QH&#10;ol61qBaARP9wWzI5XgTgZyl/xqRMV0as85+eDRE9E0qO3cDKyheuR3KObISjuQgEdEyyAtMQiUnt&#10;xceMaZhkRgSqOEmJE/DQQGHmESgZBs3VOBVHVobeHx0Gt5ctqrFHlzAtWXJdCRiQraseGiUC7RaB&#10;XAQZYJ6DQBv2LhnjrBV6ix+jLgIChVIMVBldEAhlIZEDFovaSlb3l2ZnkBdt+XJu8NDWY3RO1LUa&#10;8HsCR8E7Y1PA8KofQVW6NHvYZRRw6jgKjQE2EQeieGeCcJoKFIDJGJBgYkMw4SPTtC4RHhx6VgPI&#10;ydZfPNxZhLo32DZQXKSNgnEHp5ejAgnhEtZuit2syPjbwhs65eoH01G9nalqwiZMBISpDeJn+u17&#10;ibteSZCH3P23IMf/7VqL9x/v+1AlKlTN1pE+TOs6tXNSwVwrElRz08TkGB8qzNA3QnMBOqy4WhFG&#10;tlT1m5JiepOUBylAMAxKKA5xnuf9u0iz7fn3LNn9ZuNeaUq+KfnOLFQuI2/c2m8Zf7LWsioCoKgK&#10;CXZQ5dkI32+zQOPPtuxFmeDh8H4XYKpIiD/HKgIX/f5Ik4DlG2SoAM9FAGUBOgB2sYuoKgYp2ZYK&#10;1hkAs3KHwlBELYsfknd+xKZonnUhFZKmVuoOtbZs8bAbhSh26BFg07ibZgPDN9yhkgDaQqDJ7zSU&#10;skGboIXdQTlQDC5d9zlr2YpoTsfc+ICZd/8CU7I3KNfdRZvyii/bOiI5JpySowSTRaJzPfAXC84W&#10;Py69TB5dTxslht5CkFaK6o2o6BZhyYtIFLReMt/EyixsCBlFReyuja6Ty8XvqIavLGSWLZpk21Lm&#10;by9J7JtSMK79/Ra1WgVhPCsOsoJoiDNq9G6pENgXazJIV/fdZMVvDdJM1BKrTU5z0mQkm718yYGF&#10;hI+HUimpk54iXYtQjLOfXxVLO+7e+EUZ9MHYkq45298L0QyMKYBP7Q8vBskPNx1Zm1lol209Eu8Z&#10;HvrSSUW0wPr5nolZGYSRKCqeGhRTIptBJJHd6txlqKEOEQ2RB50xF1XZjcqggWJlo55MdqaesXbs&#10;sFpjyN52jUt6XLZgGESm5T1YAI4zswsMIGMHNJFNrWNmFnNQgOhIhF9UY0iHt28oKkS7EgKFk7y3&#10;gMSGYZEDZhKQ1dz3azJHM67SxFAsOP2YSRdM9Ix2AUiTlAmY4Z0wsXARQ4Z4GyAuN4SgbCpEYISt&#10;oi7EkFqEmwVnQOsxiF1kBcVOQQ108ERgDRGXZIOqBVIjKcXQ1PguEHKCuZsbQRzKqBopVE1kg9Sj&#10;lDEXAYitRS7KBg+i3TgwgzDhtAeP7AAsarAHDXII3GEXCXHFc7YbawWIStAs3I95ngm5ECbRCybn&#10;Q2wxBSB25zxtXs2mKdZvZdqI7OzHBBBzGFBVsG//7LiFYSVZRejYKp89ng6rKHu0y4Jmir11dTaL&#10;xCBBQ6Riwd4azV6yhAASShhxFBiQg4YoUJIzNesVdbuDjDtw1GZjQsxK3TtMAGSLDTN5j1PCIMxg&#10;MTBWlWNYnhynGrAgpBYS0xQc06pJImMNH9ggcIMEjwjDqTjBAo0SFVEMEAhIcXsSVEoh2YINWJDI&#10;qhYQgQhFAqmMoi0Q5HMuBAZOJDZd1JJJKf8kXkGX+UArxFaAH+wLSUtQtlMlaC5aCNsggYnE4UrR&#10;u8CgDAscY3lYkitNIBfD4RPbWjRfbO4yLLvURYs9YMbrWKFFsC2aUoEUaL8QFapC6PzT9yhriwTz&#10;WijILFRBoeaSbH6C6C/OTURN0K+BfEkoXIgZ5f8GooC2yFBP7o2xUfKbGqpxJ0lofs4pd5IYwJEg&#10;aFl5Yfsg51C1KWwMoo+eWJ67PHNBQJ53pLyFDGxcQzTTnGgH3CkNr/IHKQR/kh9GSgoDkimhAXiw&#10;XUhky0aNi2erYhY/pkd2gVkSlABeK6wqMAPK7KKEmxeA2ZSFVrOuFtAx/LtW5SIL1AOgKgdAU2L+&#10;1j9Q6AzoNy7rESQPDZAgswkgNZ7Q/KUBZwDKdocNQwtoRmoEE46YlBaOke2JWyLHlBEY7WS2tmIS&#10;YhXtR0G4NWJghAaxuc0ELF7YF8fzLztNPAfKFQLULIvUOLoWPgvrycd2xUWPmX87QUVFkoewI6PT&#10;szGLGLcPu05MIx0G1CEcIgiUKUYlKynIWahdvCQhYSgMbQyNhmbXnXyYjnbmw+FeVPcA9wl8Mzpj&#10;b4IIrO9Yzaq5Du2NEIzJtmQhPXGbXGRIBAFMXFAWvk2q5jO9jUeTdWau2saxgbEW/rVAXgsZQacr&#10;ts3+KIguEvCB2XxLu1Ayf7IB9QtQGLsUUHb7rUc2LsqGW8SCqWPTlPLoUg03ULogATsbDQIJzkgI&#10;5phICzhVChCSxIkqbW418iXsb66JHPbDkZDKe2yqfIkA4lpF7GrsYriTxlDalGROIAx5uRRCCfmp&#10;4zhvrDQDZBeitBdBAXTTw6hDTn9L4KAZH52gl7oWQFOxVLTtyupvxd18S731Wb/EgnhEKd/9Y4Is&#10;UPLsseRAKE5RAvHZlWqyzQLnpjXXp11HEid9C2yEHLey42gSlx8zLOTbRKS5VMbBbidMRwuKYtDE&#10;2hnOkQ72ZTZoIGxijkWDWyz+zW5KSU1tsbUb6LPokmmaITMtF/4toAhYadJcta7fiMhXMfiCpmUl&#10;obUSE0cqVbaJM/OK2kYad8nXejMlz9AbN6dJKzUijIZ7QLGhzA49N0pixYaiJkkBcl9PGs2QXPRa&#10;LC2IvlVQsQQUXEJTU9Fvdj7lOegFCIujjEb1KqXR6UpxVAdYsijmUNFAgspqlwuJJUB4oy1sEDhq&#10;W50tdu0cakyOL8NrGaC7UiaC5qisEBJ+aactTUSEmCAFIcBWAczk6fEJlEcsF1t+E7Pqoaf4dr0i&#10;J33JyUGAS30yNxFX3zm6mHZ5SIAdJFAoJ2ew4AaGI0AbXjhpsAYUNsQjID0EGRHgo10kLoVBqqx1&#10;PvCagtQye/jUWCbyYNKFoRAyurwqlBBJAULlJNuTxuJUIhbFRqCHbeIuTlAdYBLfAtAEQ2aBYSJB&#10;SsxVlEdyG4kYU2qEiEHyAmAEvcVYIVlThBoc81/Wx4t5BYIPpJJ/ZYuU82wsEDIaLdTEmjLKjXAl&#10;WMQTLactjVT2lLcIDFVIlOLTWt1sSoaJeZ1OS27W4K9cnUDoWPE5q2XunRj3VQkSYvE2FlG48UNi&#10;g0Ewuxa2Bvp05k8WPalgiwilZIiw6pIKaGZW2q1K0tTJSYF5oYI7rZQXIATcTRx65iiwd39Oukoq&#10;dt64QLrs/csTrylP8FsRv+mzr/JwIp9oG8Y8oiITI2cRJNb5KNRLngG9VhSv60UV1iIWjEPy7EfE&#10;nCsw3I8FtP8CTri1XRLfUhGRHG1sSlN2EWJuQdgjEJLLGzNFsiexv4lTCAR2Lgsklc5QJklqf7KV&#10;9BzojLST5TN5KMJySmRBR/2J+S5TBwgpTn3Y/XMc5CeVeSQKx105z1uDe3k26F68d4yUti0CLPMf&#10;TcV4ynmrf01UuUTrio+3MzLL7Yk1I4rYGCKytsZs+pp21MystUkLAr10W1d7o5sVLCm8oDFjTxR2&#10;5JVYKsijMZFWrLHTkmMtGgsuY6DeNLdGAETQWf5pszsqsWLW7XPW+XAmapAVLiJmNcfU05V/coep&#10;wd3QbIDFSTUkr1RtyHThkSOe6KtCDKGIWXiOAShOg07yQmYm8XWlUgWNg3LccsRmquhbLA6cGtSz&#10;ST9MLl8Xpy5Q3yI/8lE2Z6rFj03ARIjGlT0xGYs6gV7yepwoU9lREEH8GGEzIlQ8Qg4roNsHTjSv&#10;jYphiRIyEtjv0wKyP3UQEGhIzFpTQytTEiY3CAySMjRs8BP1H5Dc6viPRRrPPNjJgLQSrqk/fbgg&#10;Ok4j5QFXLHMTV6xqlbJlbutdy217AjBFPAQaERB3QOgrcE0AZI2BUBQGo2Gzi/ZWsQJyXS8nM66x&#10;TkqYzIsalBEpykDrpEt9M2/TtVE5Ni2RPYgLp2J5RpOqYn628rYmrNUlHynNgWwHEvF005HOoQvN&#10;WKqCLTsQxbNRSgbaxCVIgnIEFtGHlKjn3QNxUljeRDQtH5CR81VAPcpiMqTL1GAqju1AP6zskITU&#10;nIUcD2JkZdC5+mIgTWDJ3WAlXoMcpTlGYVxbIqzyKr1PVWXMaemNFF9dkquhkcrSnioB5gA633oV&#10;DbpA7Wr8C2XRMTSXfieoxUsXTaSYzmaak07U91kUXScQLUsd5JtBzZqMJ/pbzPpGnWB++VkTthyn&#10;KCX8MMcpf9++CsErUWODcy5ThAb55TLJ7ZLEwdMVXVUctwgt0EmVsm0wQJ0l1xyDsjTUppo4kFNn&#10;4VnB8HF//7BBBBM2J0DJYmyWgHOAYBj6EroV5KCaV4I3bMVdbBBBzNWCijnQ7FzF7ajHIKthOgFA&#10;9ZnTkyAgGcIYdmIOKo5SnPzlUlIxd/sxYhGxTF7ZUhf7MxUf/4qk+/eQZO2XwaoegPlxYxVHULIE&#10;LbvpAcKgFCA6aiiJL5WgHRakpTK4xCaNHifHiMRQOAUC52oSUmzEyLkgLGP2bVWMUZUURy2YqVHm&#10;5icILQcElFQT6baQpnOW+3qOlGf7LaiRjQZGmXBizT1jNWKSA5qwaZ3UQ2ORWwQyCw0NoxSxkarL&#10;MD9EKTMlcS1jERz2M3Gozqrm4lRasJBCHijMYsvxsEAgQKAJeNFHKlHoSlsrr2frf09Frea1pBSy&#10;ICds2e463rGUehi+SNOUPZL9ix62nX2AVjqvlNPrlg+wPGZrzSSkRSmnXHR3WNNWBfLkgN04WCLd&#10;cU+plXJcCt7omgT0zIUw1b5ttFEfKfnmISYiUgubwkEp4vCqLTSTi6KJlxbBA7RvNQ3ETIybEbuC&#10;/LEJktKeZE99TqqwORflVxVRW2jGIRPEpFZtPKEi4mpqnZWmOFOZCuxHe712xQUVyxO4yby3zjUL&#10;MZbrdNxs7lOhdCNAna11tRYIJU7Xa1LuXXB9TCaKGCmTzFaVbeCKeAmzVdz7ceLIZ5niWZhRFY7B&#10;FJ/tgVpVMTdrciiyX4C5Knzet6EU6L6nNfamfJsZRXVdd9Naa46nB2qyPyysBlGEtHeC4KNpkbmX&#10;RRT8aYrlKy63A2dUFhvGdTAnGYdgCUkSac8qpaOcBhTEjjP24QSeknmPo/phqWNPeyl6Y0xMRlQX&#10;AVvj48YaDUq41vRZTbXjX0AgW+SVAX4VzKzJctjSSGv9F6mx4Wiii+ck5aStgAKdVcbrDXU9qolg&#10;TE9qiMqe2KWSh2KinnWCLK1C4cgLaxEV5b+78mSgQQPLiUmsuV1zazm+gswhP7rbXke+x2KWwR+0&#10;6wPIbGyZlgNqlXt21msUqV3uMgtRPgvNRIvhYlR+sGJM/KfI6PjYFmJtIyCQMdaBBsox5t1GxQEi&#10;6adQFm5jDZr0TiQnNAOL5EZApUzRWDNYZoDP65nIKLxdYy3QVWI9kiZ0znX7nFE1EhKJpc0ziHMv&#10;XHkGL4EwSByo0kMkCSksi+xfYo6X5Q8uoemJV0yJWpaq4R2WYlCfrdSpXpbf+EnIWArNC2EkIbrM&#10;zCTiIgpBOpec3QJ5L28JuBRE9bZMdvfcigV5n1t6z9A2JMKgYFKxYkRDcBOEClNW49Ro0TJ6YCXB&#10;Nxa4kTcoEIyx09WSiFZGc8fWyje0tvKa48UtvK1Jfsa/DcST1uOBs1TeNsKeIyEacp+otnPWBlpH&#10;brVcpkmYnFU22j4lnock4jkkOowq5a2UYhcnBIclUTRZGrjHW5Euc6qKOZuuPNp/UvA3SEOqu+Al&#10;Idh6UksaBllJLcU3E1As0w7sN0vKWOWdLsoDeackohBJXkqmKmYT6EoEyoV0yEehZU4EzRcRzbYx&#10;yjWPcBrCmyOCkF03qZsFSGTklJZA0lplxtYNqSOmVJQBfhW1x2k3ZhnNiQGNhm6GBnERknpq+xDu&#10;hg2XUdSDxi3oK1RTYGAxTJ9rBLQCkF2Kr4awWpGnNswiMMgoYk75VvEc+agMEBiTM+o3UGe53R2V&#10;6ApHkM9Te6mIeNFkG0sZrELkmpYozcsHymegXOe5WTBAJCHGkbaIx+shzt8fMpYKhrAUq+XCfq3y&#10;MYYZpYW0a5N8M1tVT1+ibKoYBI4YPk9DVVXNgQfSMkt0706nJBZmQszI6Vj/+U3tC1VgN6aiSIvb&#10;0VRb5pzQBfEpw3VjUemRl2CmawIsGnUsUsbAmKMstmiOJqkPYN8TA6Llux3mgfqv9rGZ1ZSfWHUs&#10;oDYo1iUBlnLrgewTsVSNBfR1pcFkYj6E5JTYqWKCpFF1CYGrCpKrJjr9WahUCotjtC27JBFYxIK1&#10;+ts4sCN4k+UQgdQjWh+WsatoNVdiTEuhHrBe+n1r81WWXrvHxJvGO+2kvTQH8jkn1RE2rVMDe/I7&#10;vdkbANnzEKSoNtsxAQUbnYIKC5+RORBfb1WGhsq9kpqZYJ54mL1Q0X92MhaR9lKA5SutIFRpPZ0d&#10;PmBV9Onq8KjMiSKUICbSgOhJd1gtgrUgSsTqqsyJLPt5pTSQ0sBd7UgX7GodXFoU094pNakyutEP&#10;gOxkF3h4nnKBb97RrYhGRacgvJsYmItmU51IeVZH+e1APhqY9h+Tp6mMtYLGlSJQd4d/ZGVrvJmo&#10;AoKAqFFrIDyrBEuEt75LDmijQsWUDdkOywVYU5XaPUcBu8hkuSlAh1ZSnm+eDvyhWUE+PpHg6lgw&#10;CnSc6MiyrA2ZowhvqevJRGNM9BWACyGik0tQu0IFpBHobMxSS0IBUxZFJ0EHz/61o9BZB98HLlff&#10;/8fBYEgcDfAYg0mket9TFUvtRod8M2ZtSAm1rWwQSA308TdpDkhIcdSCerCA5ysgPd5JKhlCOh7o&#10;6gxwDQniTISgHizdglZynKrrLHyA+UBUpWg5znacKygh3+4tsSzlDexwREIHK47XFCQokKLyhptl&#10;28W/GoReEM7Hy4XfltEse8CchqLSJbFlJItsymRPElOKREkNdeRJU3QfxcS4G0NB6J5jQEO0xjjM&#10;RWy2pxr6CokA7pZ+3CA00BQIAYyb9MEAhYEAgQ0nBkKPPjQscccszkxKF8k+U8KQ8Q1ghEMdsEHn&#10;oOhC6Q6KIYFwgF1EoRRWf6IRsKoAgQSCwcuCWwQ6KgQ2kOQx25nWlY2hEEEOhC8sEchXNEA0yeRU&#10;cr6v7WlQrZJ9XEo8sx5ls9MUDv13Lm2XpbtjKHoD/VyeZAK9UDxOUBd4GzsVuJyVj3OpjurQb4Fa&#10;i6gGICZ38BuWs0777oWNMd3ILkcizobdMy2pixmIWWnM2ZfZ5k3XWyo+l9DbDtKrDkY6A98okk3O&#10;aBNJYkqTA3dr+8pgE0py8bu3ratnqExRGhtbG0eMyvKf2kguSV1QvidNUBsaJ1XA007IutiudGRt&#10;2aMSw20dub7YyMeM4ZLfVi0B2+zPPDf3GeC62yk9sSXJthpihJxCcrfs0shgeIipSQHl62br9FBu&#10;njjzW2jSPdTealPbpi6JJW7ceTJsDDyKJEOQk1T0kpTloeVKt6+ZrAQNsHPiWc1EQnKfTxVXreJK&#10;nWyRNnUB+T2DVis0QjiiGEXpmGIXBYksZ4JNawf7yYEEkUtWUiRxy1bxMr6EJweoDKfK2SI0BBPK&#10;oCPZalJKgQMaHZ8wG2iVP1ULlg4rddvibPIqouM9vFKjCgFGgU7yBa5xAPUCOg50CgVmkF6vNHOf&#10;nLWc55cyQOoADuKUxAJhKbsTBF6cbxWCG8N+IoMgm/oyMRAvMfxx6zE7CGYkAz8ZDEDccWiGHIqf&#10;lwbQrpKfiaSzYo9Dch4ks9OTUtAco4hRkmU5CzqbtWCXLMky42q2MmK3k0BQbYJVxV+zGl9AO6Y+&#10;eC9tajc4DLjZU2j8rOy0Ln05pmmZ5+VyVbdI8Emqb8XRji/obEnJUhQJjMQQcja2Hdsg6YqtlXAU&#10;JGYhoN0S00uDHFP1suEyo4E5YsTeJaX7anSx55QLsQYibuJk2ZNkRVvkTspTE0ma1NdInW0Y0WD5&#10;vxdrRuj6nB1HJwUTSQOJemsl0h8WG9szcfPLDTDHiE87gBixhYMWwCB4jFFo4SfQsQywXLZxTEiR&#10;R9WfNDJMkqyMogVMKlD+k+X7qSiU2BEwsMXzYH3kp1gGgNDFOgkFaBBHOAqI61IU4hZTCpkGYEEp&#10;JNO6h4GtgReN199PCJ4Wt4w7+ZGWAxDQyoGjAZGpBjYxw7H66LsdhCuNT4h0RTG6mGxRljVi8mm7&#10;Zji80wo1KmgBF2Jg4a11BbVsL2yKm44N4ob8D26DGNs2ABUdWtQ1X/ZjbiWFCQvf6lCtvGUPQsDx&#10;lD1RxCUt2eitVXAOyOTOlK7I4LE+WRTrAsY0jCK+IkcpNGXUm/TAchEj4RZ6WCLTb/DU/leQi5QJ&#10;aFclqODATQkWZcaemIeL8BYKojICdtwTzT3dHjRME4FgpQmNrS/dZyT6m2A8VTXFsSEgIu1Cct/b&#10;Uz2mlpimWWx7x8gUsIihaKOXArrIp5wiB3Qs2FYuTRt7qfSYkcjWyoX1aMDe9lm3DcusiA1AA81t&#10;YnqQgZZpItKgfmQVAQFjAgg9S/NgvMMmgUB+6Dp4cZbQDwG++zSIR8KoOUEPgpgiYWRWV3onhwim&#10;j5AZJbOKw7w6YhVjEuyW3I+1AvtqduMhUhnDUc29TZ2j2V+rq9lfzyAWi3FVWQ4eq3LsgVjQ20yB&#10;Zw0FuA6Z/AqPE4y+ILtgqX1uVEQQaZOcuqxC2NNu+BBM0o6ZI5/NC56ckoTiQMvxsDdM5Yt9IXPq&#10;hGnQWhZ89UexprbHbQoabh10dyqlXx/3w+NWlZEg7bj5jv5MPj9Qczkig/7f/OBAykMAh/jMsVmJ&#10;dxCYhR6MiqRDOp7CCDjMjiE6ljMyxJbTAoyMaW1sCkgOWN38jyBwWaY6mxYkEy70o5POsZKHVsIn&#10;YNHxynJKgUAyjpP//O4EO8pXfBXgzEvpY4GkAiImJcga9oDrDwIbrDoikiV/RsA3+F4l28gzA34F&#10;IBCQH8S1BSQUBaoBtRy9JogLnJDUBQFq9iY1dQ0OoPx0AQEocETBQS7/b/bME4n/l3UA6C7f7fn/&#10;Er7fiX8O5goFjKBUFWCkgbogFByAPc//tl+ClZid/LAxoxhggYhiOIbvr6ElSWJptAhMYOY8xhA5&#10;05oDBAsECBDRhQUmjEhpGUSmCARiCFEBmTqBuMOPTQMMcIE7Q9KMBo4okRFIBMRumhCBByCI42jG&#10;HMQmwFWMEAmHRCNtVkcBsA0QGMjCIWi3XwrRptARkRtOT6JiWkOYyp1+XkhohEIMQCwHoEUAJiB4&#10;NeuA27TCphKg2QLIzEVcikvaREUd0phghkhfNA+UDjDQJ6xQsDUB2Okg62WyM6k9DkBOIiMFdiRe&#10;dBatE4HQkUiIGzU5HHodo/GrxTk78TFgtHi5TxCy25Ust0v8TfOxESGRLYtanWLFOTHnGqil6teT&#10;WvqLLNINqmqphUjbTgT10mOl38kBsmc2JHnlJMkI05ICZZphtVi2jknYQ8UX2jfiQ0nLMqSmmdy5&#10;JKKbELzT1IeQT9HVn5A0aAuLU+bCNsG4drvpt5adVkh2alunB6Ig23IiuJCo7fOO1MWrbWp2VXLU&#10;0TnylUHTIrUiQz4rNZn+VQKD9QKAvnUJz9/Er//pWkEon27D6c2orJGmfplZeoDJ7Q7UIv7WL+qR&#10;KeqEDGjEITkK9C3xZZMeMCKIjdgKRiPgoPvgOh7Z8FQ2YsjkRRpaiEfP1LaNjdygLEIMUrfqehbi&#10;d0uusf9jSmlY0trauqu1o7ZHYGxkIfJShP/IowYg+UsrpGx91rCE0s5e30lf13pGJEWwJtRIaJP/&#10;sFRoD2Bs8khu1P42sU+Rk7irbxcSSH/1yQlzzKGyNekemVltBaNb+tqpibisToGrafraEVIvE0Z2&#10;HVWRNjdWan01mWPLUyytaWpUk2guSbtDRgFn0TLYmagYtTWZblJMK9EN+JtrZYtks1MsGoWlRG06&#10;p9iMLWbJrHmh6IAN+p3EnIsuztApyFaMPFzWiCgYtkNmvLgbZFIn2pSlwO5bwNxZoSzZ/6mFoybv&#10;nNXEywUZb1v54er/xcrc5p4DyQRdy19CTf+mdTYN/PQgE8nZdjVQUzknGx6NJuakOKrnhDHiREM9&#10;aRopDRH3tyBujjFFEQs/lgDuhdz8TgFKtMtazkMj2RNUQgDBxmlrpvAQIS0jlpkzI+H4bZ4+z2sA&#10;EPogwyKl8atJl9Z3rmg0NYhEnMrEtCVTb35BgFMYsiilanFgOkhHvzCg0AbLlFthooh6IUbcIb0p&#10;ggURCKDT8rsZNBY17tFIa5YIYX4kZyj+VP0zQNIqOprwOVmcxokRW5TwQWTrtj9XaDFwbKHPFz6a&#10;SXcUxLRrLCDY5YQdll3alb6m/xPRAdUBmw6oBbx9iZlvTMDV7YHZrui+vnJy+EROMaIYMeZCoWeL&#10;LQ3pK+FLLSCbx9QGbyU8TMSxamQ7KBc4l4g0wUsFx9pBjbck02QM2ksXk3s5Mk0zawqAijIaaRaX&#10;QTsMoceppgFgCdQlb4oDhISePHEka6CezAbQzUjE0xNC2gTnQkJKVEXBHtKmQaA58mBRodq3RQWQ&#10;ZVSq62QFBsloWkBUA9SpVmQVAygvAnOgCRNDlPsgBynOXlh/uEdUEoCwDKU5VS1QUBLYoBfoBWCs&#10;JiMaAkgQDTxBxoBAMN08QBAhgITopHgCIS0u9bhAqlRBaKFfKJlHpiBFx62iYbRRG3CDqlha+JHx&#10;GCqwq59zTat9xHEwdHfqUatRiBQrzTEmGTeFuz7fGUoEBORhQSVBSTxxlpnEcCc7A4vFVVM4ELVm&#10;HOtho8wymWD4DKOKVDK1Hm7MyTdkaoORE5VyKBWTwoDdG7NdkmhbkjE77+LeK8U58vx/B/xgfmRo&#10;8CmGH2Yuxt3GwD+Kt6DCfnyDh+PEt8DvCGQPmi2V1vqgfddhFIFjE08OyAU3vP02JKlTrA+qE1EB&#10;kChJ/yA/gdoEyRQ+STQB000kASqrSEGc1LwNlBZF7KA/CaER8GtWE5hKYWIDUUBZ1HQKByk1Z98t&#10;Aij7qWa//mXRt9vt8yq0b77OUpw+33WYxffAnSCLDfy75APqiVCgCLqFC0mpAl+Fiso90qYvjIWM&#10;WMhggYkUQnUh4xRD1sEAlBbUIGMS8Qg4xKDbcxsAx9ViAIQ10yx44+BNMiUg+kGkUfrBagQWiAxR&#10;AFExkFas8f/rrtmuqVhOD8JvU3nJK5MPJHNblzZlZJoFKjFEJ1IXPmxk14C8ykEg6n8+XQkS1S5u&#10;jjdTGqd6lb0ldZspKyjLGFeVxJFBsQzmpoEiRcTlf7zbDhYkLdLzm0PGptBGTexpcQHnzgTULdWo&#10;qWetECpVCQ1xp9KtUJWySC5IJFnAljSJoKoBkjQUTBnMTlOj1DrY6xEVlV3EJHYFiSY8Eiq70UZO&#10;nTtGgzxN0nyUgSRACDSkJt4hc+FKBFzR2lyNKu3IaRyFy5TKR5+tSHIywSmLDKRFpMttR3tDeKiE&#10;1tS/kmvh6WL27y2AGPGKMeGPEIWNakUUX7J9XZnN/KJ+eP/1M05ZHPApSkxvWzQgreJKAvwOUq2b&#10;AKZlSXlJAGsN5ESAMbZelkJcc5TlOU9Qgyf+oToVSSiQJpSqQ5NnNYD8afJJCP+WUDL+drZsSgj7&#10;AR1HGk8c7IUHDugOFHxKU/Uo7YDoO2CBaAd2OtECyIpMNUCr9THg4v+Er5AbIpJQM2SgS+LdALaV&#10;IIyL0fCkN7zZkqQSRFMayWVEAt1tQXoW/FZWFosuM+eWfLk25pKvkxKSnosKpjlaC9CU8I6Z6atm&#10;Mxs3MUBsQQYlGYtNihqsXJV9E9jFdSQbHUv6kuiegISIQZmeawIog4xyY4ozIuAviNaUtLDw6dba&#10;UPQYmIJKOL+KMuVt6WllilgL6ekXLvizKp1HCtm0HrKsdyegTMWOKI9F/r+D2gtLVGxCdWLdp5HN&#10;Oe5JzHZvER1AQkQgwEiTOZQRYkefgSUFWCdI/pa1Zu+GxKQzIqNmr+VIUB/km21xsfJ3UShohvRu&#10;TbCoHFqNPT4kuT7f0yeFfkgSVH4TzxgVAXnxjfHiwP9ugEQU6B++D8xZfHD82CdEFTrcvGRBeMfC&#10;cobqJ8LZIKmIjXWKSUKqfNLSXznCwbT+tmEJi/lh+6uLAWA5S/qEg77KMXB99yDIHkBs8FJCCf85&#10;dNU2eKKHKEhd3ZV/ZiFpt+gceKFQqE4JzDv2UPDnCqPD4Pw4XfdimkHB//uNAgTvQmmZQSzrRpRh&#10;Vd4aQet0Uat2U6i0lvjMY51AfgoCdn/I2YakvMTKwMAwRCTlWJFEip6+v7Ym0FMVtTph4iF6OOmV&#10;DQsi5EfynnEgRc61ictwDDJRycQ4plzMW3i1pzTMSlMVb5BglfLV/a8QzYcpi8S3WIk09j5+W+XA&#10;wRRmziF4S494FkxMDKRF+a3M+IUyIuR/HeIBB4G5Xs5MIkexL2ks1Mc4heff/7goJUIN9bUJ6HV9&#10;kKUrWtOL78Kc4doEj38sEx3Dsbj3YEarqBa1iubMlvAzVrUoxwLiSNsqQaddggIluBm9/upoCZbE&#10;joqaKplDiRU6ooM23jYNCZwJbogyvtVd1b9/JLcP88sabf8pDmwj+UsLWbNqRgq1KNchXG8zVA0s&#10;kyGx8ToibnsIg6gZCoA/UAUtye+2UTXvrx+nNKvYGNtAuSyWKNSK2NC8EanEJWBWEW9O1FXrYC95&#10;kJO9fLlvwzCHaAo6iJQ8AwFgjqaCgmkvBxmYgdCoTldCVAj32f+O6Q/CUYEDw4f5QoE/aDwp+fHV&#10;CF/25S5RfuV4Zd25UDuFkWLipJI3wdQ7c/BPLt8C+zMUjlOUqhQCAFtjAnin/UJSr8x0AU4LQ6MU&#10;BAUhtVAgSKELnXRI2EiZE+ZHCv2kCwKMOKQ07U/T1OECiQBECCDITy37uZlJayzHEgtBDmffbNcu&#10;+5Y+oQJzvUDLFuWZLCdbtFe8kzSsxD/0qABMctHH2LlYEx+DqBtqfUEiTuXfQVEXSbSCyIsnp2qM&#10;jBujPIu13iR5kLDup6dESP1g/1XjGLoCf0S0W7XAZhqLcljTUCAQs6dWmBCLRpXKZrWLSzE9C3ut&#10;q7RVZIotKTKZnXkk7HJcktQMSocX4S8FtEjKClRWhlFkbvbNFakJE3MVFH8XqehVbZrsozG7lsLR&#10;ZmZJ4Lc70tWosxsDft/dGMfqAmJGX6mLNKNq1YaOIxxHXbGUEV5JY1sV6IriUdqcaGhHfiiZTUdi&#10;UJ0AoLFjjRFD8VRfl2phaIYsfnqcsJM1VPULbKPFHxIWzZsPnKsjkKF61CBd0Wdc0oIt2skmBXs5&#10;pqGJiL+thYd/fzG7cbH6jh42g20Zcmr5dYGWjbLYkFIQ6FWG9OhQChOvUdU4isAc04DoHOhKNUZH&#10;7KDDsqoq6jJj+qVvgWWKtgWoitFUFOprVNCWhJj94FtwrhO2+VCFW+mjMhpUN1R/l1OxMsG6KyNL&#10;iKOMivWPT9RAOMqIAF5LXIzLqx7BQ6AIgAchKr/U5KEDcaOuT18T6ZodwVyUBML+BBE6MwPgs1bs&#10;EAgt/CW1RCr2lYffrl/2IoHlC798QU2QbmToQy+Cn794KsJF8XYL0B+wbJsgOATp5o+Lyop1AgFC&#10;AfAcaBqYiU2Cy9GAtyjqBADQU/mdQC0P9HX1D81eL+2/P81J5/7Bf1rk4XMgSE2jZMaon1PjBA0g&#10;uC01fSI7sJJ1OWWkAHjHFlGmdvqEDbh920ejtI4zONTuqmf+AQ0xJmYb18jKL4saVninqah6fzoL&#10;eDzmUsUbWa7fcbG9YGFRH6W6JLqbShiJFF9ZKwSj+bTTtR1qekmEtjwMbGs6YLHknYmubsy3icnc&#10;03Lv+2Yl6gP5Nlm87opVphV88VgLTNh9/1C7xAJ4JKQnfT5rS27L61CYB5NjyRQN1BOYg45qMINk&#10;rWtgVANLQNkLdsBzDQPTUR3Jd6fw+lt25l1MXYmR5JsQVsJdCoJqqX++Y2nU3OdbrZ8aBapAtEVC&#10;d6mwS8bbkGIorQxMDYgG5NtZZm5aQS4G3ENvcemMXCgViKftoKZy3TuA5UsIFJzmmakm8Ijiy4hq&#10;K1lH+yls12QV99+F4dtsRBjqTC7Oc6rO2EzFRY3QOhFWg1CQC/L+8FQQpkSyAKVaxjP8O6BkISyP&#10;dSBabAniozsgpFd6jnQvmOq8immEpJgWuSSTN86AdDdQULbSsEB0pyqEBwXUwIz0DFdGbePs1sW6&#10;YL3WgHVHqSLCn/U5brdjZrE6mNLFlAbGnJzVLT/wbJoJU0S3hV63RXwQI6dM8VkpimbyTaIWxaQk&#10;m5bJYmJ3rYn8PK+F7oR8M7uAlJVlDj/Ajg6bsU5d3V0dQYPinQNpQU35xIx+FP+XzsPv0iZe3gvU&#10;UqBKcoi+VQQfYHHIEDjCZTLOwzRmmLFmJIgNggJ4gmkKgFZqWcm4sZ6KRTHmS+5I0kEMSIYJmjLX&#10;r7kSvqWh/EmO6SCSMWc8g7fp9X+xhkF8gPmhI132+5UHsWa1/L40Iz19nPgbMqwZRBVgmfzLW/Oa&#10;1hzUxSDQhyIQksulUlsnhxQNl6BainpUtOilwaKpk3UzKOAgM9ObSADgDpiZ8gvULYkM+FHaECqV&#10;o41u0txJCgVmYs4aVSpVKw89rDELI++6xb9y3iOQk8Z+h94bywIsLh86ls+pmDW0aV8M60SNg4ne&#10;hj9TyZ4o5Sp/iRyXEuMNGcl63poSLN9TtGIXRYG9Fs2OXoaR6flX8DcqnSuiwNZJhgiSfipKqP7l&#10;gdYH3Yk8bCeWBlO6p6wPHsF367eJAWWqKbLMjTVTUU5VDojU1GvlpYnZiYOx4Iv1BbVvUZ0VTdys&#10;YkmL4LdTyqwMQzjiRpsyp4hEZwixsp9VhUcYgnSVuMY6Mtp1v610XGmakxlTyauwWEkC/6U+psyK&#10;MJDxvph4kxyM24kr3Ob3WtqRSoq5SyAT/BCvGk2LPd5pJ4zyGsaB4+htuamJwkutgEGL/2zE8b2n&#10;Uln3qWqLDRsIFxAOtK0rWBNlCHbONp1R62xMb6ZlEjT8hjpoKmtltbUhtuxAF60pWtJG1aRZsp3x&#10;jwsSI+u+nGHYsLkvrcwq1tYPt0mlHmkGQDK7lW0nNa1Lp3RVFUck1WFRWUA6BQABqwASyeyXV1Ol&#10;pFJ+kjbXWJsarLarqE1RBBdPAZTAgqcftnKuKeFhWFsrYOpr9YsF/+/YKFjexZDzFvUzaplpoigW&#10;TKBQ8CmoSCT8wi++Ps3EWwbgTcM5CV/+wTosa5VasOmieToSNuLLzTQX1exBXgQRE9EEEzQM5QEr&#10;iEW8LeWBlNNBGmwbIdHGl1pH6DlKewR1iYP86EMttCkAEgh2mORfubO0RTKOS/UakwITSxzJLSRY&#10;XFoQ1QjiQm6LWxOwSZaMhtox4KoMo4jx1gEBIgiZEaDtnZsL7RC0UxdEl2jDQIKrqxp1VjgY+jAo&#10;MxDQsn10xY2ffT+931qbvsoEj7GvneDSaAeGujWZAXEpQDtR3ajsxAzEDMQKgi+NWqA0/QPO8F4a&#10;gECdoBVCVBjoA9LUKCJBKCJBR9/pEyOfB1GYVB8o7LCyAqhAJFpE9JUDsRUZvE62mVTVbuTesLXr&#10;z6XENQHcZJa3QwTQARPIHgmuUHyA7a9oUNR0qzgDGre/m3bcCUxVAnBlZ2QN7wpqyAWlpK/WF0gF&#10;fKTKSANoRIKXWuRIhxtqcC8s9KEb6nhjDfpiUrQHUF80WxZe1sJKk30nRmgd0IUxCCWS28M3oQ+b&#10;WLrbKTTSAJg9TtkAr1XqQC0nDMtdsFBUAgDqwIKoeLideJtRNW1GzQL4XFbCD88M1CsgxDbRAt4H&#10;pqgZph2Zy4kjHklCiAyPSc40iV3TaAC3JysH0sgsjUkDnB93JQG+mVGIGqJ2ttcwNoLaoH1Mdtba&#10;YkokuiB00CW9ML1spanEN6NTrbyqx1tMgM2cjICNXkhEWCCFywTw9ShehWTBOoBbn9e5/RziQV/D&#10;jbf/oFWn7/LEGP/hcRIihL8637N/P4Qe9CSPh+1HxQQQIdML0UxoviWi91AZxpCRom7lHLWD4ILi&#10;oXr2EXfhp3V0E+2+4WMFWgCcTNFep8EGJrh+Utv6TOkz9XTZlE0tMliPYWmt5J08aVTzsy7qSJFm&#10;lqImZiYgI4LeFIRFmUl0fP1EOZhJqmcZ/iMWDUc2MQy3sGZr6y6c9camorgl06NfUT+pMTc9ND5l&#10;GW7Fx6aGjMtGLejUNBJ4dyCx4eD7NG2Vg59z7R0e+J9IQB9a7lBT0+uISKIQhIpJWYSEhK1s7fG7&#10;WWFTLjFT/tqbTTExkNhzR/OThKNvRixItEIITaC9SUlK4lZW4KkhIqcsZmrbQkORRCkxS01D0hnM&#10;zifU5DTWjLuHFpoSKejf+DeCwr2QcpbeIaw3zLKTeUUKp44cxEQgGJLzqUmOfWxZimHZRoV6v7Gz&#10;GSQCxHHZEygIFTZ6Uwa4SaslfhzLWLas3IGE5pvFc43TxTvpmzqLUspyRVjZVv/NQ6EZGBMRQFyl&#10;y5TLVeFPlaFkwUUcQx2XEBCM009Ka9lZy0KlNMmxU82nybuW6JZt1M2Asl6hG1LVKw9ngjEmaJ4H&#10;ZnWW9SkRb6Q2LN9geap+qqY39QzA/EzIS3YtckJ5S9SGhQkpaN9IjlUM/buXWMhkJybQlDwMC+TQ&#10;nRIUKx5sEImGLH6mQLuW2c3RW6gKuUVQL/YqAUd2Q70w7ecRusfKgmuoLthr1wy8/A/KEqjvjii7&#10;B3Q8PgoXscaFn4N9AViEdPoOkLILGgIPwfbc637z5v5vhThvGs5yoRtSSCvgjgkouVTgaSGjM8jI&#10;F26HpZePAWCAQsaYqNHN4U7D5X3MrpQp9DajQFxu2CKbV/a+xpe1cSXxZkGqKCIxJoJDQicZAGTS&#10;1qdvB6LFWRRjzSIK1NJMFQlz1QOsVqIWheaSygbYoNFgn7YM/QTaSp1IF4SoA5FwBznPkHOgbblT&#10;WJIJZHeqBahZAXtC2a5A5QDkTk0yFBk1YI5E3M0Ebb4mkp6YQwGbMcNlryQGZrICVO3G1eUzMB9U&#10;Dvfd3KAuz03a5Yt5oDVXjTkpWSSYQjpmGL1VtaWvW8807/rRxypSkncBtJFIHhS7l/eQCOUpznLs&#10;JGQDt+XiXZOJoCnAVbHZBaWNog342h6QOOrXJOs76XlEpy1LTNnY0LBOZiZPqLdhG6ftuWxIUj7E&#10;BMUerqE0E+LKYd+njLkFgcTeUBMb2J/Sxy3A0ASya6KOXiWn6TrX6U2oDTPfE6hpIEfqBvfQH8kh&#10;CHlADYtzAvNsWfS4oYjnMCVtSeYDj7AWA6gAMAYRHQ4OFcg0bbkIruoKHQIDvHvqKRrWjchvU2M+&#10;p8IRiS6lbA1SVXxPj4m06KSfuqCxJ5Cs1TxN182kmBbkC0QmihWla0v+rAmsj975of74qClXSnPj&#10;nW7ggBMoYkbbqH5ryxcof+gccgyQ0P0fp+3x/5/Tv1GqHLjnhBUKgOX1oRt/vJKfqVyxxeNi0ygs&#10;EEUF9dCZDYWFn2DehWo8hn2p2ta/z9WvPrW6GkzG+JEhW0bGxOb0vGHMWSkyVlZgq+3HumIRopkp&#10;vGCEJEOKLAWSxiyCRTXi79zfSwQYwOeaEv2jIZwKt06MsszFyXWsZfp7aizW3CGNPOjNo1qd/qtj&#10;07XkQCHGoyjHS0p9xIK+eShsTFRMSf6jdaF2JqpFEKZWL4WpYY8DHXLNJUxWkVtLpwJjO102TrYa&#10;s7hNtAKDv3QkZQbiBjE6l7eL7t7RxnSyohGj1mBksZDkfRmHZzhiYapOiKUmzkegkYwiGRCFUJkx&#10;NzqLiZaQgl87VOayJvEmMyJJkeMimMxRN5M641/+wUAoGSbkhB1QUpxCvWHAsFkLepn8FKx62JPX&#10;R3mQTvvw07uMQ5TuhOoeGH5+Pl2PyFGfYoNibbjVj08U9/tnMaf9vjwUFOVQ7TuvBcVE35LDlj8K&#10;awQUJre9PzepqIrE2KV1HKs0YuWvcbYsQEmmzchU8fHKCwOvGwrOZMEEEChQZOyAgybCYsJVgGge&#10;esBdbQxXkF8FBUOapMl8zBZ8yF4UD2zjT8DrdohAyt/DResOo6AZHzZtBmrEY/6psC1mA6AXsZs5&#10;CgTiQxDSnp6YIVkh1OWmYW10WFqQ7M7bYHnELr1OsJ0p3065MwFKW0tzUW5rspxJ66mzepqFKgxj&#10;11nTkxHU1ibGXWBHayBdbbcte+gTmfnLi85fzkGjwXweG/QaC7ZA65Y/YWd4ZOV6k6qG3CJxulC3&#10;Kw0EIGe4Daw1cjwter/FI7gK9kc0kQ3sL4BpeUvGftjm6gBi0iwhIOOWP9bHVmE6sZtASFEunWAb&#10;GpGFqEA+trHb1iWhsiC1hWtffpawJ1tXMmH0lP8L2+F2kgoTclclUkEgHkJs/yBfixw/Ch/uHYBZ&#10;OIBzs29mvIH0fjtFoK8ENCLBiNDtC8IiuolKgP8VEwfvhI415mZn//sFzMjH/P9tlDebbcCd/gFK&#10;c4l/Cv/7HQlSvNH1DJOPYL6bpEJ3ly377jjZCDCQPYgKRIJDNGIeLGiTJd9rGfeoR1EZnLqMhDSx&#10;0A2TF/JVwrG//8AI+m0wnsxxrWJYUzMjkUMIowYVKOphx1vgigqOoRqynMxqkAZILlCQSEQloBAD&#10;SUpJPiLWc6AL3+iffaH8uvyiEIqD9QIHZngRHQKDHD5sF8gqh2mBCBhkFAOvG3LuJuZcyp0K1jcV&#10;0DrBWoMtQl7tyAyIzSSiRJBOkYgVsLWJSUzpDDRCBgQmCgnUh4kETnWNornOY6II0Krxcm9cR93T&#10;osLSPe8hGNa1Fpc43YrOBJRGgsKRiKnORl3UNEpm6PpyEXAiH3c3JMMoN1fYaHTp6CNu+0fXSTC+&#10;vCG6BQ4OAahOoKOCXFFCBtYBYBoEbcKZGvooIn2FaEgxa3pkGSlPqY8sfI76fBbe2wKx0xSnGAV9&#10;d7qsBOVBpwF1Xj6wPrGb7dDck6HurWgqBQKAH0yJACoOyKeW2tyLFJubryHp0QgDqIYXGcKPoAOd&#10;kQgDrWbEmmvjFcaVNOmsrkNp8NusjfGIbr1MxAckapC22FWBU7Y2SoiZLbSCyKgHeTbSDWnWg86g&#10;LmpKG4FuMiIhMONgfG8BAImOTNkSDERBQ+djtLq2P3EIcmxEWXqfmH5Ti1AV0tsheYVNuJblDZQy&#10;vWi6qum14zRoYqt8Yx0hubUodliBA14mVQqEv1gUgWQnaCc7I0fZzqNODZIgxjeoqBPkA8XqdAdA&#10;qP1JJRuJNJ034rANmlxYP/Sgi33LirETN8F34fZxaD6v9wrfvv9kc19HsI9v/YKAQZK2Dz9wu/ro&#10;zzQNwSIcnclJhWwlsa2o/D52yBtCRVJZpQu5MWo1pjlN4nO6OE6eCPEukDHnf////HyjGKZi1nxw&#10;RY+mmebKfjU+GtnMbS2YqJXWrZSLbkVMr59mwLuMdauciYtSs2H7hW0+wKQCgwSb1veKfat28oLw&#10;kSauJM5xQ0CxDxwzlPEmPwHEPBc8eU7KqyZfWwKCArCApAKCrNld3UnOckDeWYaHVUCzZwbHNET8&#10;58v30mUnuMTGi7CjSs6NNpJX7u+tBAFAK2+dkGptaJ5UQk0TdxxYaJDWQds1bHQ+CyOVAuqEn7kN&#10;aa1DINiCUP9iw85xsjYomJq2pxJVG4ERUwxjOQ7MlWRNqTXeco/4rPDRIlg+GIHqLcZoKtwDccwy&#10;CRE6OIcQcNHiT2OKFCsexRaj5pTpzMnrKbLG2UmhVlatkmzmdBkl3MLJy4OH1ngMmN1i0DjJbGpQ&#10;kqsWpuEyoKBdiB+DqHCQ9mKMV1NAKoPLC0bp3RLoEGIgl8FQnxVDkCVA6RI5w7opWhoDrMwoKFQD&#10;oyeKiuD8nQJ74Rk7NCFbG/p3OoDuaY2PRaVA1CxLVabEWWybELTszmQjab5ccFggTss4/nW1Sd4L&#10;4ahZXRIChDyIhrlZiFBUiDt7KCBezEDQiMhS3wS7Bk6FRsviBVZkdmn/UoPJbUQ3lLdoXA6DQEY5&#10;PLPYqixLAmQNQGTKY7LR05v25gS/cDGtmmFmW1ah52c8GNa1gDch4VO4xix5FsaniB/D18tkhqKF&#10;hro94Q7UY/JX9Mteu1rbYhs9BEtXsu9b/c7EsgGT77RBjQfPwkfug0S9yLCdJjDtE0UgqgQCgUOO&#10;oXQHL5w7KaCyKHaCFdua+Zkl8JCayg19l+pMoplsdsHz54+q+L8VMJW3+3+a049+fq9j7LHX/urf&#10;RF/7hSeFeBP9oEFWU/RY5eclggggkIdM6UnrrJ9CmDrR7phIlCvqT0Ecb4ycdaYc4D10FCUpjyFL&#10;SyFICn4DhWzAQPOA82+iU/GxEhbdhIN/PSAvvHIG/v8zsYO////+fx1DUJK0xTHBBIq1KG6EQCPo&#10;RlDyzWVuUOQQREiRb8P386/5A9BzozCiGmCQEcxE2QYg0hIUFBD4QqgEJI3iIULzuOPp0E1j8CeK&#10;DGpgZo6CJ7osE6MGWo9f/eHYFAAUGYikcyFs7xajejGLgzomcyYAjXdI4edE6+6mhrOD3VLStKdt&#10;aBUzY3PhJ6DNUse2BTpfc4ovA9V3wocUGoxhNLI5obSuxxolkzJszaBsSRqbyDamIckfV78CsJkQ&#10;nOUd+giiZE/Fx4tFt7BuJAIeIrdxRM8K7nYrlFDgXQs8odW3da1LX3lxLw8GgkrLVLMiXECraFNs&#10;uSRRNhKdrn4Pu0FnF1VAEzorJnZzpFVulFW6gMUzP4VmIU/Tsc5QNyChJ3QZA/IALDutY8KoXw4f&#10;Xm+YKN7cZUZCly42znQPB6IAa8DNAzBFj3UCBxynUIVkGQNejCiLIFnlQSPcA3Sh3M1j6z49hKMG&#10;4rJXbnqTHcVkl1sopsW7MMV0ZOVTgM50Yo1lMIssa0X0fmr1lHatshicazdHZjo7JTVgbIrKIyNk&#10;QiDgG+Gb4RuhcgiCDhBnrbvoisKBjsl1kWk7TYYtgHiT74zminHys8x6OinwG7P2O93L0t8+Upta&#10;9qKqgeC7lFQc5hr6LYGrfJPtRwWhoK53nsJmHRrsAWLsYt1edf4GR70QOUvctLJ8j7yhstlcpxYl&#10;dxWFhpLsw67PjOK9iw5lsRrZsFBGAd5/XTxbaxoLRw/h1qKno4iZABz4pxoFc7GQtCQNtO9yqOBQ&#10;DrCaoeBcXHGI0WDrKUChdD1HQDID4uBE0effbn+7ER1Yv32wBd+i27oq79/u6taN+F3Oxhkr+33I&#10;LOjrn23/+kSLU+KcvOxQQQSkTOvxFJ+isG7TJbXDMwN+NOc8NJQLcSTTtoUo25LwUnTh66YN9aKg&#10;luz6jhjB3jNp52BppzWhpnFe0hbxUo+RtPjhp9iQT///41lAd8EERBLE5LtT1qz8ems8WH24mFJM&#10;1G2i7BEi3XLNJqJlMxf/NUyf8F+34J+OnZwYH6OF/9/q9qgiDqy7Xn8KcCCU5TlOU4J3UqE/CLtR&#10;2VbTBv5N/VnyhAaVEV8PgVh1ZsNH4WF0gmSRgeNqWFdUOaYFRE+FCenCxrjpYEdFHfAJmzEjpZyn&#10;wsNidOu347CZiDfl+Zqec4t0IYdB0NCIWK9iQ0ZmU7Bo7ntrDnInJYKmdjwaaZbkGXEUlEiaDFY4&#10;yvDWW+EKWBfDgKHX2SyjSsgoCrKv0szENv3O7bj63RaAsQcbCkcorXLbC2zxC81Q3SJAtjCI5Ymd&#10;IVbLca4AlALINPFmKcCKQ6TZSFihaIMwk1OKYtkZRpKygRYNaU87MCVUjSrAGe/nxOW2uYATo9zS&#10;QHZAK4ngbHU7Z8hUkLHTAQsyY/gW2gcyGyGsdnFDEFk9cXT6FwTb8GzxnoCMNlA+uYKcxkw0PHnR&#10;C1sLMMohYIA9SnVhFxYKfOqxbj0juGjKyphigePkobmQLI6xIvvA0BRsBfz7o6gU/cVNDuId2X8x&#10;RLrKpnohvKsZLok5jJB6r9sa9qtAF46cMlS5wIycDcdXaGTFGuI5BdfdyKqCMDtkgIePXYqh2n3G&#10;k2rC3wub/qnkVBCZbUcI43XM6gC5pP8xszEls3zVh17PVrDvvwCjkfQkFVoFVFKosNZ7Y9CejaX9&#10;v2su+C6AO6gFnhYwcvr4Nfb47SB8Ekh2Q3zwTtgHN7ayCkRz3gUNQJjWQJN5TMg5waZRKDLoeync&#10;HdxaUpbmoHyiNaM9yCQKcoSU/LXEybsRvQqlMhSvT62zckpBZ62/FnjOPm5HkYHkFkpYd+Ku6BbD&#10;yzI7sQHCP+cOHdCU74KgbgpygOgUAxARwSlcUoblQG3/WfPH/+7TcOyAroQobtwvTBf9Dddg+2D7&#10;HmkMl3ChVfC45VawQQdsj/6sqr07Hvsdp/OMt+C9jgiAqxMgEToUsXv7mdZpYgWZ0d+O0UwQQQWR&#10;JvetYiKdKnWsltMfNlu+y2d0To1W2clxzNQk871maeP76+W0JsawfjdY+4FnSOfjdC69mZpzeEcs&#10;K/zmAsQdoWiZX8TD/FdsQruLpevmfzd2dTiv///8eVqMTnOrLs8OtH+2/36cOZynzorRweflG5/s&#10;r0ArQ9UxBMy1NNlXW0yV6yjoteiVZV0GG5qXBef/7/ne/sdIiUTS/VhXWfIijxEiP6ARwRJGDfEy&#10;cjh0M+GQBJK2YNbmGUWTkGUW2ZLWaIyisEcQV+PCeQMcV6kw5UBKaVFjSnQPlqGyJbIKtIjqGcuR&#10;PPJ///PRbiT25y+MhmINuhSPehbKDtNbNxt1ni8KPgxG556LOxDqLUTgSplvCzZHFBz6lIGBbBBU&#10;G/pGawBWKJlyCBUmW7OzQ+WbqfYhASJnLKe4na0juVcSz8cBynRIiJM7ovzTvrpG/Lu70cBZVktD&#10;uR0y0SStQRhBpYsphiLOn6xhHjJAz3lPhraH+zQmTOPmQL5GAFgpAIBlQBL3BiQ2rbBk9kcxcAiT&#10;NAiMKbNkwdUd1d1FwLYoWGRBHVltkGT27KhnQzp8qbBtN1CcLkZYgfoi9EqHhuRFThywUoSEhw/V&#10;MT+qwHOqJRK2Y86OSiWg1pExMXxVf+5RlhUXVd/dW35RBN/lD0+X7f9kSxPt99v1jpp/t/hbsQb4&#10;pznMQCf4+VigggmgFAeIKo1DOiAlFrm4e61qJCTMmE2CCCpIxZbtYnG4RFT3R3KSzsgpTFcYGFg0&#10;IieOsWbaxAcRvRf5kgRMMZfQeb8NDmzb///nHTlKtVn22PnErl53WZQ5WIBSAoz0Ey5BvpWBBYws&#10;OGTvgepBXTPjwpB+JEikGROgFQJIXK0exkjDEqy74q8GFdjOCWKioKgzwUclgPcUGBZhWQXAhZCH&#10;IRYhAhJAYBnmJv8VIMSXnKdH8G+SjY5z0DjgoJribtn4zC5SMXohSLeHsU+Hys2FszRLR0f5yjKA&#10;mxJbItskaIpUjKVEBOQOYv+RBVjjCT2VsiW3AXxtBCYyQCQQQEaGCExmgKihOMlwb4MsflUVPfaG&#10;MKM46yad4UWTsqPxFHDhOSgb7HEIIp5DctaUxi+lRWxrWIjVQ6PTrmeVvDk5FFaAsgI7wiX9R3AF&#10;KWNR3EXUVDsq6al7+lJGSNqjIJb82omeDC47sNpERltCHHW9TPG3Vms5uSVAsW80NvNST2NDTIGy&#10;WPI5mwOmqaD1rVNJhrfx9oSVgLw/2AWC8fFKdjD8T8/wUoc4SlKjLaUyG7E7PRXP/KN6k0L5WcH4&#10;oLplDXxZ7xkXdAgnaDUkxWOs4Ku75BQto9EjaYf+R6ZTqN5KeQKvHCWTh+POKU45Y4DLYbJ9i5Qq&#10;pRuxSnKfSIPzl51ZSldeO6n1RH++ytfF2Vbfl6rIljCLC77f/Z1MT8F/wIf7leQvnv+tAijn6jWD&#10;9t/t1oE2/Po2/xdN/fBSRygOPyAlOZHYoNHRGEB0LHcbxJRB2dZEvio4m2RAkumBHWNYLUtRqazU&#10;w43vv13cnKT5jJ2CQcvg+W5Xt////Df6Bz6s/58ujbKGqKaxS4OcomifzwC8T2YyvxuBCzSXQvn9&#10;wr+4GIT+jh07SgEFV2a4wf8i5EEmSUXLGSJ0rVrFjqCjKlWIV9x06a1dELjA4kjVR8o0CLDJGea5&#10;BxKncxkTzcWBah0z0QnfwxvxxyMj2RWpTNhOk2RY+P+4sxeYg0jQtvFFNSYVRfgoShCRiEPlOdCO&#10;ytiLVVQVKkDVHQ+AHsYPy2qJhJ6GJwX2TH4uJnZ+soOcwm7jXpTqhbGlDu73wT7OYXb26eNnNBm/&#10;8wtAoMCJaxg+ROj6eG4sSK7w2Yp0+TXd9d2gE1G69NSWp999YXWBWNDtJB+3lxKmVozhXtal6qlI&#10;mELKeXB7AOoCACp+rK65P/OAvzc5PZRLUXCM52Y1RRLPt2vwvMSVGVn6L+LbcDYGn5ITubWLp8Rs&#10;Pfk8mXEpFtssbqHu+M5IseGeM0ifeNmyxZELt8ynzdCIoYC1HSpq7KNSlYqJkBpM5yVCLqpFc9EF&#10;9bcNabpZ4VLs+ch+fnOiLk7KyIqPsEfClOc5URcpOhypJKDlP96hEVXt3zm25T9nddt8F3VtZgzc&#10;//zBTkb7H/yqF+C/r4IIDoTxXIimrGeMsxkfEm8ci4YeHtgV/////wf9jgrELzlSXlBV5ljeadUA&#10;NIII1hYaHEyCcfmIJorSMLL7Pf7OTM0OG45iCZMkWje8WZyibqPOikH7mAgsOaZZL5rNCMKJq+al&#10;PIH/DiDNErFG2jJCXWAxJCMh5EPDIRiHRMChra9OdLs3MSMTOiaJrVNWqQ78ik+cjsUcJ9RPtkc4&#10;QAVCyaZ7Cj4zkVQ7m5nADRJEh9uNJQkwTdEmdx3cQRhYWyBdp6RzMMPibmdgk7LFl/Iqywy0hv4F&#10;9KNOgG5x4WHWkd5S06s5iW5jk2mUxB8aJQFkPTutyCRQ9RoqotE9hIQgZOu/EQZyKYjg0rY8W4Fo&#10;EJJyXeGezGiMMMoyi0vigMY8VISjw8GAjhcwsJMhzuaCTVa0p6urfhd8FNhCec6NBQa1GozqED68&#10;Oiyi9XjiWgAH0CI7SjihLLQByoBRpzcoWgIA80qHEGp8nNZ0BZ6MHxbGQeQRfwJhCmZHqU4bgXBs&#10;jyK5Sn5cdHOrxE3/MQuxt+Eb4MC0c83cA8KxgvatiSV/tlE9akffsiYmVsu6LlCh2Qo3sqof8tjI&#10;IWgH/4nufJwc8ZUER1XJwfuwKsd5ovyZ0L3xlJHrHdoE95hu8YkeLd9SxPeGYWomWZ1G9YOSmU3t&#10;zXOld1ge+8O2CumXZrvWfDFs1u1PLbiLoFSXdOzYRrGyLFo90x1npStKW5rGo8PuYssdlNhGaCTs&#10;yI5SmRJM5+Pja2hQIH6jNwZ1CRqAgblpSlLHSoF2tkCHKqAMB1PwvPGEbCW5xnE5IG0NEsCEmGrs&#10;iodL71Gs6PHR0xkEOf5Xiq0UbHJnosrOxoj5Xjn3nKcWO8LhURT/nSKCW/2/2ZpUD/v9soxj6Pf5&#10;ol233/5kmL4F7////+wn+BDYCFoEBJBtx0pqfucdojuDcCPHjQBcCK7lOQYw8JNJ8QG2EwbAaHk4&#10;qBYICNo0sjZnINFHj2ruMIgySzL9f1frGiKyYw8PiA0enpgdU3AsWFIUwKRkopkzfWSasbYIKQTg&#10;YkJMTMnX4EVw7tfeEKZwoUnMj2h42QZBUVGw4WkpEhS3OIoyaHavjgZwxBYcKpTFETJ8g4u6CgbG&#10;FHxeDpE4ohDGok94saoqsAHGydIcqYq2ccW0OHZzenuOcwgk2Ez4V4c3nwzC44MC133nuEDE5dnt&#10;hzUKZl0HjYRkYp2ILCJZF6xyUzFz4SMHfM5hBMHxwqCRNiUfGQaJES9IGPkRLvDhETQsRzFkR706&#10;GQlNayTdFA3DzsGmcUE3FW85/BI0b5pmwijIZSSs71A2R4ZhEotiPiRpM0GZZekRHIOEnMJU9yCh&#10;ArRG8wYwk7EGcYQAg0RI99kSO9HuiwjmJDJRYF4UI54jjyAtDTFuODUZBDEcZxIVnSbnKNnBiqWF&#10;fCEGOIhqDAyhISM4VzAoF0cUYwgghCyJIayyJG2XiLYQowgA/S3CuUXIM4oSP4mFROmaLUeGiSKO&#10;QVxsLC9kAqJGfkAMaB3bUpDsKMCMwkdNUcXwiGas8Liw0bZrUUIhkMlcGFxikCSjqznT2PIkpbwk&#10;jIfDbIoWMYCdpbekDxN9aWOCsoxFH2w5HIC3E4RFSmOm5JmRJMiFLmLTh9CCjIvUOQG/VwpwZ3L/&#10;AWc6hh7KgDMuNgVEYJySSiJkcqjLucjyjrENLgJqWCjMf5OJZxrKxBoIoSmR0CVQu8kJD8VBWguh&#10;G27YMW8gIBmoGQgHe/FCQplbtQE9vVB1CXe07wv0khoEdyAigRA/E+y4mqxc0pjkRIV+38Bw5z3J&#10;qOt3+kKfoB0Ko5sdDhxbeChtM16kLVVGQqnrBdEQGPFBBh8WewItKaoRKaptjo17QPxiOWqQIpug&#10;Nl+UxCI3EfqTnVfty7qExMdMewspRt5uaYSaJJIDU6/1/7aJr2ctKCvmwOsCgH3Wg7qQaFY2I2GI&#10;biGIWh1daopu+UpJjEJk9dfvJZclUt9TX2xSAi8G6yp4NF1gvbFkC/MWW32jr2IGKli3dnXbFL4E&#10;4r6hq6lGC10y7fiU1QCd2S/KSlKeNWg7vWoKksdGEe8kC1smSHBcn3QoKgSRZ4XqFAFQGdCXHUIc&#10;LuW/oCSeOnTcqREGXqFQJ0v3RwV7/pyLv8vidWryCQP0e+///////i3GlWcu/zAguAhmAQkApAQm&#10;HDNwomDsAhiBmRGGm8DPIQqYJggPIQyFmvCWA9iECESCkGRDOc6YaFCENx8hDQkQ0RQhAspgEQ5D&#10;IY/EKLwTiIO+XRhBRCSiRI3Q5l1YCIIBCHhIsiD7AxEhYZGZIDo8ONmHHm+4AZR8zQiERMlkfHFS&#10;0p6X2CL+d0/9KB8fGJXTOY5jw1VBvCRXmKlvggX8EXEFcSLfCRQvRsHZ2GGDHxImmkUzBv1DoxSA&#10;JwgAzDqRKYCO5BI9O1k1B+Wz9o2VHKMUlCX2TBAJGHWUQEzJwL8QQMjQzCUdoY/mEZmHUWqQhDJR&#10;5uEIQajMQY5HHiEngeEkPEnMUYQjQ5jZGeYxRR6DAZQxCE1HkDcpAgxkpmIqBDx4Rj0djDCAiIYl&#10;3IdFpWlK0pS1WteuCEUfGyXOxxghOq+xhgxoqihtokanOIIGZyGxYUygJhqhXbIIhYabVmqIp5nO&#10;DEQfJIG3HhIoZdVEcEIwiDiw7mkfQxIRNIOFKYIOMxYiUZxxQ+Jnh0SWCADPBI2ipYGxBkEiRwnT&#10;XfiADho4RDrL955pAziNDPASsj5khQL4RehKyCxlMgL4QEWlHEVOyLivApRstG4niSN9vIJP1rX5&#10;EHIeGNOURynI+4oW9FcHofD47S7E3ImXGhzvoNyvEIhZClVoF0QIdiPtM8P8U6ziTlORAHAhbjwg&#10;lHhR1oE6UkBnhWuhkkgbdBeT6qG0iqgiQkGjj1UEkJVbYj/qE3knyPTnviRxx8pjIAueFcA6hKC+&#10;tvQgKP7loYB8jogjxSQz+RIZUpSFZ1RJ8p92s+R0DvlBuX0fRxtFZGqKoT9AqALy88EFBSoH636w&#10;O0rBSbd/E2XrbEEhY1nEgsAmFdI48HkTMYx+I2rrSZ6wBgjkdQIpHVa/PMgRyNUC+s6gU6UmhklI&#10;M2N5ktmgOjWSqWEV3JoQsUkk7ZoIZNFxIn+JLT6RE3jDaXY3NdLLa/CN58pGj1LE16DqMhZaaiOk&#10;fb9gf0orea2NIJeMZ1PKq6m0IWCxYXlU5GXu+gPrQQy1oY3sz2MBUonwyf1RetJvF/WD8SpvLaIK&#10;9TyxNvKJT1P6BjH2CCeL0yQBAvUc5Bq0SWsCD8SSFLa11X/tlLBFiDZKxIV8m8e3FrjTkP2huANg&#10;2ArbI/QLBAIYqPHRcpCZHdBcmugqSpxykK3Fs231scDFSKr8WpZJaBp5OsFPLPlz+V+bBdj3tjXu&#10;RsLHJ3LYnfjeuQ1iTyxO8et6rC7JhDHeqEIheUETSQbX2ZVHXw18ddEZBNYTZQXWBG0B2w7UcSAj&#10;zE3MbFdHYQkLVINDephy9U7WHThcaGhfcxsTG/KToo7tiEx+nNUAsFj2REprUA4A2QCxQ31uSl5p&#10;JyRhyCg83CvgPYU6A7GBBB7UmKLkBil7kVw/OgC9S4WKfIFjjDF9sXsUYS/IH78KxSIH7hyhP2NT&#10;t3L9/ioB4L3YTsgyRSR9v///////SgHnOffepC17D3ZX9SzEMCjgKQCEhMSR4UOBcejOkabjncIB&#10;clUvYCoxSSWAwk1JIhUqwkZ+3mdiw0Anv3ZIFWQ/Tavh9EF8ECGwNiQqnws5fMugsxGRjtRQ4RTW&#10;skVXEtSFTnB3qXIRM2lGOIDQIHMIZSDQvRyEMQXYIU40ZPGDZUTyEwDpTYBPowSPeGY6c5oS0dcC&#10;x8CYlKIhJBwzDIcQYILV0kZ3hr1XGRZm2dbSBE5xDyiuELLCMMnVzQxpXypeTCxH1hkq6znbuR7T&#10;Y1rFNJ5yS+c5jQyCbuAgkxDx5vNL8wd6qdeldgUyp7FWZvI8jMthqLWGxPJYgsNFIDKqGnj8onAz&#10;qEvumxUwpvAzoUzQbUFNhkg4EURQqhUdbzw1zbswcmAQGJIw1wJ1NDwNO6plNpu1YegTYcnUzDrF&#10;gHRMeHDztxszHZ6tnaoVqe/J61f5ChJ40Rgu87aO6mJBpStbnKFVLvFpwEUOpYEEkZEKekW3pJ25&#10;jwkNBtVi8W4kHppdD5DkfIuUdxqlpMC/joyIEn801a7EbGbtF1K09wgs5nEFQoNj2NiHQ0R9pxfK&#10;pJFI6iZVW1GKbCtGkQkMmzLLeYSBAoSEKRYzd05VZ7vn7IoVwI5JlGItREQb0KiEIK/SilXDS1ki&#10;EQSD2aIRBIwvLlmCH3kwX/B8aMKyHhfwHOoSj+czIIbdlP9m1xeh9Up6cS+eZrw2G0hgtwU1opoE&#10;8a1OOvUuFQVAsfxzMkJViRWJEQy5Zeokko2o0qOT4hubbWtxExGTFEsEPIZE0BY+iz2pj/GIbrSf&#10;I3Y2pOKnMlDSFBBF1LWkCXW+TvkhahIEGsHKF+uk5UuW0bo1gnoWSZUgjGgg+ap6n6log4FzArzi&#10;s0nYaaTChI155xBQBdAIFbEtxYxKugsXKCJxKhc9R24Wn+JviO2ZwFPUmw8f1TO5VZwq54nRTodH&#10;LDQq98eUZNQ2ITqC9mWpcp0JJgGVmNRqseSWAmHegiPjRU/d53Wx6pC0ZJmZKQGiJAzGeyupq8xh&#10;DdaDvey0iiBsG05I/ybclBqVTkynmGKefsNFgw5bqQWQGi1RVLajURYATsLPUQWQOM/byPbEEgbH&#10;1ugbBZA7MFTImgot1R+szm62JDCm/ZlBdDt2AXHAssfepW0wIEbcV0QFAaPCrUcWHdC6OVAHQAUS&#10;znaQWy6Oj2EsAXx6ZE008wqbxN4j/7a89MSZgUZvSymaWtUGkk5mhXEPvWxezKYkItf11X176rAZ&#10;yahU3yZQXxJRIG8BF/xVp8ZBw6AOH3ZB2heXt+VCDlSvi/8+P2QituVAH5UB/mNkkU5d8x5Nv3V1&#10;HwX/frxr+wXG8PgrMVIm2/+///////O9+Fz5AIIEF2hAopxL3MiKP2Wj5iyIopb0BSs6ciwMWQb0&#10;UmSyhTpToXzBFqYV1VZsjYUOHCmHiWtPouwILgM4IFO9oxJjwSa5bBApOZeQV5zK5MSCPIYsRxsC&#10;xKdIwsZR6kPGcOEhRsXuLGVpW0ya28PB1lCSMbI68FbVT7uarLFZY2qgJ7itfwNmeyy4Br+sQIgu&#10;nRMG+mzsWq+fIdGAPQsUHXOhVFfhNL6iuE6FDTgZEQUOZhd2k0IzIyWcSFULH048mW8vJpFuuJse&#10;ERuWDHwojvsW0Tm3oDiVvZxXs4FjzxhDkBX3NUzqz3iwf02oyxiRtrHOI3o9qOFYOyiYO0pIoW30&#10;JDhISRmS1hIigk8jhTssml4dwVjqNd1qf3XcetvcnEd+FCRYVLd8Bir0exl6OvghK5Nlj0tl9Jdi&#10;InZrYI5IsL+TfKY9VH5qNRXAyhzzDmUJMyNJzUaqqeMS6ajwNMWuHFsv6koi9fNJAaoAHLmJUFs6&#10;D7B9uVKLYT6mGgQKgPo5B3sP488OpiTlC/lig4JnA3lgEVeWvQvA4z3B6zobbBBBBaqwWVLCe2nq&#10;D86gsmOSTQHQIFoWKdQVN62o/HsnyrSpVMSCfK4d+MwdqL9RrsodndZsvLj6D1pdIMAkbN3mC2WH&#10;TLQV8xX3qtX13PpCgQuCFi8bH43kZOA3CAEUFbmBqIHQtH+6FQ1Dd8eZxMlVgi91oCCYCosGacp7&#10;CwpAHmce5UmmzGUmqKngv9YcNaAF55kLDLe4skL1AVQp44wWYNlauWA5EpAsoPxPRxqGqhmgIpOS&#10;eQJvB/thRyggKLnLUJmPAyMlPkY6B3kQVHlMaklTVhM7B0ayBznYXwWQVq9C1XqJv6xqqc356qVY&#10;zZs3dL8mKc/i4pSx4yY6Jin+AJ1jSF28I2wIoRSModus4W/2///////7BGMTw2/2DhYb/GO0RoaG&#10;mQUs71CAeFCGMWYbMCPWAQ/EBdMVCQkOZEc2hGeOk60eplRHZmV1LAYceiXcVXyi+61RUwbDTXX6&#10;Zis4l7p8jyEyyiUtJJIMkcLMluy7DTDIO5D4a8Sbp0p2BQIEK8CiAUjmhUZoFhzGhkRA2CAMqZLv&#10;Qsbkm/PAqFIh0jOlIjbXhkFcdJZj0k5qqoZkZwqNYYs9ik8dgMlRWfRbOrOArWUvG3+/6hNwnzkh&#10;I9yhQkV+x7SsmwITFM8RIdV7sSrCxQXsvpC19ONDhZwvZQaOXRQNscri2W7y1Ai7KUvitzUf6I5E&#10;+9JnsExVmoooasNCzrkG/fuqXnvtrEh/ICJs8SZCkDHyIqihGJId+kIo6BC3JlkmjscgczynSNhS&#10;qH/Y+BFqWQDgGU/hjgOAZ4KdmXYtNPOGuPmKF10hZpgfIGCch3KdDZwPmKHGuh5ab+gQZXUsOKmn&#10;dIaikPLOeCD//Ot+BJ+81nYgsHyWSADagL9FUhcJUNC5yy6Ad9r7QCOglCdQnUJTJR1CUoDqSZf9&#10;Jwv/uHC48Ef/d5ZrD7bsalfvmkYkk///m/pg5b7foWKJ9v/lrBx9sf8rOt30COvcp3KaIlrVBUjk&#10;kFayboyTRfWJo+Slqb5JqdCsiUFnWe9LrMGWBFtxJQvcU0B0AyDFQDoQfZUamXoAuy6cRnL73Rc6&#10;G/jBVileocgNwb/81d+L/////O44DnUdAFEihQABoDQBSGTZePVO41jFjFj2iKMrXcKZywSFjaMc&#10;Yexe5Fo25SWMYEW0CDXHsRErdumbsdi1sTSDY90TO0TKeS5zhA3GZePqKHdZlmkQ5mCA2cbaoHvt&#10;ggZQKYsscWAFmJqbM9aWhQ5quwkFMiDhqKGNC3aHDsvB663HAI7maEUhKbw0KSitW1q0kpJtMDaU&#10;9ZRkUN2/2o5fWlICy1Pcc90a7ZAaWxCFuKfOWxtE8zP4vAd2YpyxCkugcqfBNE7u7lqDhLVQPwFB&#10;ss7QDDNvVBHTbOPJy0ODHkTOQVQsAmqRUDA8eeCBXyHPmNso00C5mJYfNUUpzsdNI2ebiURSEM1F&#10;zHdLuCdIdJKyV09WHH+gxp99ulLe2f/qFANRBU2dW5ki4Icp5EUIhq+zYijxzLbFkGjxYruzXzz1&#10;vQl+QINDDBQoiiMFMVMQB0pkNJ4yFiBVgsUqYNQdxZDtIDKiBiwku5sHUKhcwqlCflIB1HOoTVHa&#10;Fzl50dI/yg27FI1b/7bo6rt8yBQr77b9OUjbsYXL22zhoB22zMwT2222BEDpplBVhbTARFp1n+20&#10;guhdNfTMgUQG1EM/bwyR+t4dJBbxDNNg91hfMAtogpECBFssm7+sKUAhfx81jgggqwKFkCRCoZ4B&#10;UALD4vnK4gSI7KCoQT/88zKcvEe////+MeL/ZaVepijgQ7jAm6+i3FvKCYIDpACuZHWzBAX4hv+d&#10;bvnddS6EIHRpg2BAYwIfgUgFK+joVlMNQNZpVYHCCGkYihJBrqwrUmo+epCI5riV21LCmUJa+3oO&#10;8ju0lXAtswqQ0AB3ouandbXBUzojluRS3YW4hI5LsmNEkDWnWlSZMmTLY1Ah3GPEz0NcTDoogHYS&#10;i3wSOSIzMauleRLEu0YqRbHkqJPJHk7HeWkefp2YFT5QGcaWMlQbYxTlhXSKKLfAmOUlWgrFnyqZ&#10;skVnAwkKFIx7cSHbJrBMvkmlXd2Q2GIoJsBctVzpsp7F2dRega5LYZXmKm5Ta5pcG5KeatWW+x4E&#10;CcLFkdyOaLv+hDRMjc566plM+BPz/vz8rbrFSj/bIDmz4qwKUCpRgY2FUIYxrM+NkEGAIGNMQsZu&#10;qZUOZ7BDIPKaxKoOmFChTFKdPanUxCAgzk2BNERXqHQIrCcpznOVchgt2EIimbsW5TGmi/wLOchN&#10;M9u1uwZuoVNcXgOtBqKo5ymajl4I6pKMaU5T7dYMH23e+2+L89R17ffOrGE2LucpV0SbEIWQk27y&#10;4vbuoTEFUJ0BygelDNxQlTbGWaOHUKhxXBfeVAfcumLoU9ZnQBy5MVNm44Rf4vtnNSUCatgKxWRO&#10;UB4spbEAfL6f/F/Z4p998QzOU+////zlrsWW2JU9KgxSQKUClzMITG2VMSMyKpyVtNVN4uxoxIMp&#10;E3qqkiITpfA20UuFOZsz2N41Pfc4CfuAjucxsmKiPLFl8jqsMRBEJ+wNIYnVVMEEEDJRR8lnWWgu&#10;EKkXUvNgniBbg6DXuBN4WgD6WJLtWNpJYqApk/+p8ZT6LIN8WIGM9JiMe+OqFKliIsVN54PomkQW&#10;LEizJFwV2BRoGUEZiQpgOEyKVq/smi4OLovR24jwUi0VJCl0b0SXfjUxupxKfZk/o5qOZx5jqamJ&#10;xJWFSrbd4f2MJo28Q86fxxngHgMdsrZEI3Enb4lnNJWlujO9mexK3pJMDN1gCW7MyfUCFzI0YlKa&#10;JnTag6zVyPEO09ZILMJa7EPUkBKE71gx8R9PmUCDximeQT6AmKJE6TBdvrYKUpX9ftHWM1WPKMiY&#10;aFhJbR4Gr5oYIKKHJ2v35TP7cAnAJyCDfckX1Qy+ptLcLv1jDK++7QPl7f7cko0mNJjS6hzJHSPd&#10;TYqoINGwsxYLNcK6sKAsVS4cS1G9AIKM0rCVyJoBrZhW5ABdAWkA6ZmlZyYlAiEpy5upfQEcWtWB&#10;QtSC1IJzZFp2QkYQu59wQ0QHbCmy+DS45zoBBTzIyMiWgYQT/bIDTBPix4qBPf/hI55pKcKUNXZD&#10;SeaFL//yFCnKHfH57Gkce4/D0VBd///+EU/KsGGdosNcunFznOyP16s4CFosiG4QLypZK2U+FOEI&#10;pJW2UmPsWqx54tiwkjERiDfOo8CpgQowINECTlvktg2/C9hIUgBElw2OPFh4NBt/TLWrPt4RqNza&#10;WCLgaf6IQUf9biU8FmVjtkTCz1ldGdJML61m2FA876e9yVlHWhi6ZEGtK/0pWsCDGARJIBsRikmm&#10;bj9JbA28CBExC07plQM+mUvqaIDRkP/UzDExHlLZh61r/AmyThc+QxBCP/DeCneT1c/UJpUEMCcp&#10;fs8O+qBkDEGUI6wabLNZEB0P2RjX86FQtRA0KuQVEcKQDMcS/ZDVX5S9A8/UONiMeKOXnPn5eX77&#10;7gh/MbaABdvrFSofwXYE2A4AwJ80pepwDLwHUdSgSlAjlRp+OlrJO1cgsQUAkahT/CcXU3ZnoCcZ&#10;2+CLs8YBGTTdUCxYhSxmck4A/xOJt51fFEhJwRnA+40yhRbFnwpMSwT+csWiTYysWHMnbuKWpyH4&#10;/uxa4ZldUmbLDaR+tPy5pH9/YwgOUP52QY5VDFrEhBd7lgnQIU6A+wfcc3+G74Eff14elB/8TPuC&#10;f///85G/53X91UGGANg0H30XDnwA+Ati4UU6AOcAYAzQBgHjzLb7Ge//6UUznL2QMxgZVb4cBkm6&#10;tNRbkfWF7GVwf0Bj86sCsCYsTVLFYBPp5pZbEFSJaF82x4Q5U2C7U4hO8Gski51jRtOUvhecvgbv&#10;uh4ENefSSYs1bqYAy2i2VtA3uxYWju3reCxCVtyrFpl8kFuZCyG1TkFZCFc5EhXORoSYBIDDkSnP&#10;7Wy3zqYdIpJgDQrlpTTLbtK2HYF7xW1sQLiEcJIeBKPpsbTC9ViEmwyZIqDEeA8K6eutQs+UdA8O&#10;EtvBsrtooy5ahdCOBZjXYMnJroXI2IgObXY9sXVQTE6GbiXR9V+W5a3ulUUG2YePvtiKCKE3VxGl&#10;r3OO+PbIkAaewlyFtyrAVCyyJQk3yQ7ceBUmkzmqOcqJml8F9UBuomJiNRttEnJZSxkNhfW/ZiRi&#10;mcSeJrc81JWWwqOPCnIJEmxsEQbeUFd10W5Fdt3MqECvujVTNtCSN2AxI8E6Ug2cY1EOSCJ1ENEN&#10;LZBsBdRgTBAWw/osyiKiKHiIvqxHACg6dU72qAicsuyUrL8ZkotjRGLGNRGVQswkYtt+BiSKIhYn&#10;n4hKBYlpK1TlFXplLTgXQgJHEZMMfK0dInoket1oxXvsTTKBFiF5QsNiq+Wm/qsSMBIaIj+U2a0R&#10;WXXeQQM0vG6HiDEeH+wO8lE6K4wctgS0hMVsg0tPMi5jA6gO3E4nlawIRnh1mVz5KYyG8i2Gi5jc&#10;xwbgVbdYtCRYrhZpNWmk5zkg4+wqBUCCsiOpnoKk6WzoBOVkBznmkzLOJa4tjpBGejfMaYf/bC3/&#10;///////oBWCcyUdkk0pppRkslyQPtsRxcSMmCCKaILtRL5itM2rKPiTcDMY4lIW0Dil83220eck0&#10;00EiV7glHGF2upQ8PlirB3/3C7lWX2ECQgxEggm+eE/wB2E0WWql6mnE5dXi0/77HezBHBOUoy8Q&#10;Zj9T1LxYzEKCgvTkn1KKktQs6dQxk2NUKE3Eorf46t5lFDY4IPVgPWG0gvogSK5O3XM6LywiSuU2&#10;mIgbxOoTViNNlQWJXFzf50AVArbUokoVfIepbZdHuOei0yW1O1C6ZEh5dSEYVAhADKpq+lKosv/+&#10;zZ+oYAwDAutyXbHFOWHNL1soUYMlbYADM96BI3MInVBc1FqNSF0XWBPbsSZahB6x/EjEEFAjYYLN&#10;L2xvUaU66dS09c153M0ayAbXJvUxFyTb+qxcy10THc2tWTdDo2CfQic1VKbfEw6JTTRTbm0ysyE5&#10;aYeytCt80AbTCkIleowKA5R5e3qsdk6x6gDBlWAFqRpK8r58h9T8xYkuq5ckBlN7obUHOXp21mF9&#10;fPo8rGSSG7JQQIoinQUpam8phCFhsKjGjPPa5+PObiLZBeoxqUzLkRaiG1dZN1jUvlyfBlSuC/JR&#10;hBogoosnIpN+OI5rb3Jf6bvxPcIYaa6CEzKUB0sT0uxWHiTEiiRfw28LZpUHW6UUFqDSRDTDRxsG&#10;p6noNmNIJFI5e1o1IjdP0cWVZWZFHFDRGklPp7dtPo/JOW+Dxg8X0TiyQqIc/ZI2NQgFyrCohAq+&#10;oQGysQ8bBt9dnNimxRbPG0fHKVjZpixmVgKkbTxquRyrWOk42ZSWJNoOWKPGO6wMWNHNYnEMRCKB&#10;snLU2izft05IC76qUQE4e2aKx0vxsEWNYG68RbWBloxDZNp4xWwkXXzVtKzGx0TsTCWINFcRRRQ2&#10;yh6xHAgQNgpyTiuLYrhAHTlgJZr5GhTkd9bhXAVuc2cuksiy67+sqvdTSmPSwhzTp57fPKWoVjb2&#10;9Md6liqTLGgdcs6wI42cCZshCNoJEhDQGeeU2hU5IKwR/A1nynbTTba3rOEyzj/9lTTvC2bP1LGN&#10;suzl0cep6Hj5Jf8ErFtfUxaEGyONxT+FvItkk4sYEEHGz8TfmXD+JrSRIo0MCOOeOdU2BMUii5Sg&#10;E1LdY2JyhaSZLl7A3bzeX2SQgVMMkgBkQAioYkHklRkqO3gvdZgm2D8u4UP9nOCjn3yA+Akv/DP/&#10;/////R6IoSgOiDFsEFFdsgNiEJtRC6FasKhVAKvovICBBEIMaLATEQps4WLRZ1UEjMaMSY2Dabv+&#10;1uqjk17eCWvPKPMEhA5qUdAgGVmoxzlUcoBoKA/ydYFC9AHKc5wRfNP6IPRV5p2l6nr5961SxREi&#10;NnJmfZanK095tKr40liQJzEQK42CCZjpKgZ4YMvq9hCuYAkFqCPN5uxtqeFuk1GrWhDwNZomjaXF&#10;Vzk1OIQeMSCiINjWhlX9y2SxxGWOJ34vpovl1MNRoQ8b8sFrZM8XGNtMl7UQB5WXmTs2YuWx96yv&#10;WdyqfGPJNSRFhcS1S7dAgBxaSKAcaTlOnr30+6z9zCms2LznrLbltJ8Cclbjra1bdWirboVxavoL&#10;W6iIOgWPIlQrwJe5y2xMBMSSEr9a8S20wraYpJWFWFZ8UXzfQJUF6A5zmLRrOuzkeOigtrWSfpUF&#10;sz49NOK4sLqPbMWCnEuQjVCoSTqv7sTqEUPKF6AQHwdtrJEJzkpF+XC3p2wvjGlyDthIAN6CyQYF&#10;U8Q8SB2B5tc2xygilj3k/z80gyBvWAo7REXsEwd8MmhW4H3h5UzVNCJ4KhQDIKETJB6NHU29he9a&#10;1yKmxQ6kjSuvTVlYri5Ad665ahdYNoCePl63lLcXprW/duDLbF3U5p1W/cu+Npq0fsyuv+sTY497&#10;sJWMd7E14iFHzW2lWOKVUUtORqRpoCdGdDVO3NrJTJAa0RZztALGLPPlLop5iRKc5uCOX+R8rZ/A&#10;sWNaZGck/1cl9x+bH26ke2adEUJuBuMtT+HWAgMtrbP02h0gOaeLYGHi9tifRflW2mkpdmtgd9ar&#10;gTiX7BU8ZtTDfRz22iXLjejbGr5IRJqj2JtpuNpseMDpVbtbqWUzJdbsWEXGLxIAbRCVJZVaod48&#10;tM/qiObbUnyS7ySNCrF620KdbKXJgfOt39bO1vulp5+DdLqZcfTKrlqsSSEIvisDGjKH1P3c9jch&#10;Gi/lAZ7eoT7SaLLib1sb1NExuW1V1jibe61fuUhYm+hteka5ViYJn63pituU9auRIpq28aSEx+qD&#10;xEPN9MCPEQ8gmdbl2809fcabceDTl0uRAbEclE3JYtrEpn2pgaITpZuxuQsXLankolySWKt++awa&#10;C9rVv2FissFCynOUpRpswoBwhecphKdR1AUB0HWOYh8U5wHAtoA7LnSnLi/w7f/////4zEszFiJR&#10;znKVQo9pz5ZmX2+5MW28hA6oEx6cxM2pgKxdc8TDkBjDPF09seCTWtVBubVhdqHrWCQ5KULsJ+o8&#10;I9uxLV9e3sgaMdQM3eHNySRgOQ0hpWMOgcqBO2Oo9yBOgyZHw0DYIIFFgG6M6GqfpCKC7XblXU2m&#10;FbzoCthvEiFome25DnwNtBaaKWcB2+tX23ArCtZqVqwnab/woagMEhqB2DtdRHWDTahoXv9mkVN3&#10;eHCR63Qi2i9MxAwh3gVsANRs5hQKjJkaDOaGmnwrRSaQ3eSASvGGLk1pkpm1pjXtf3bBmG1IVqYE&#10;2LagSfLdj/NAY21IYoKwTsySk5pK8DSmlyHxPjYvftHyj5Q9DaTUJonxnFls5bM5cF1MWecpRLE+&#10;/1xHl2uijOjiT5daV8bD25TPRjiIsW/Q4JvoiQUXf5t8Yul2SOFuxLpLD/KWBudMTDJykMOiKmqb&#10;M2Y8fKBgEQ3ZyEkFkSBbwGWIIOIvDZvuNiTQN2taTzJQEJEIRRRcoG5jRSGepqZ0Rqq63YPdQgCV&#10;Op39FMpio4qTFlNTK93msLb6AqkUZF6lwZYCESxQRdMkNL2ECPSqROoFLsxNLLXeKMIRc1u2Ru2f&#10;rahZ4QzjjfaTxms9J+nrTz2jF9bsJT+PvUxIaEg06mQl6LsnE5d2FbQVHAhPnUr1vRYUmqmETOti&#10;XRLbu3M9M1rVan9pPgbCTSl9dut08ppt4rUFvCF327fZdT68zwN2U8cpikrGYduAoWCzWUQiy+uj&#10;jIfY3XfTRa1BkDan2mb7dbKu2TJVYsRCE3kwZZFTNqyCxCEiMsdOJNFJ3RA5L2dHSUifhrJyYbGR&#10;QUlJtoL0o0w1IyqBWzEQXX54dhUxkSgreIaZRoj2J2bh1p7YlrrJfWBaZP9OTlJvWxFKGYHCD0sE&#10;k7prmbAsJM4eMJU/ZRWbrdC/jIiJCfaAaKA5QD+5F1L/UBhOA5y541A8OEkHBw4XYE///////8a8&#10;oWsCDgAgQgo1mTnopSJWsCBLvUBixCD+IhtzB2Anc3b+RQgR4aGKNb4w8RlnNgYiOM52tYEBZjqZ&#10;jCJRylgipXNlrWnu9jGMQe6/ibEQ7GTb26k5Pz4c+wWdbvqmsqfJvJUzJB0aiCmZOUxIilE+OOKm&#10;Tnm6k29SP+pwLU11pnGvFgEMppFySph4KZxSdpXjhBaWGrS1qTHyuej0lIQ8RZ2r6aesa46mCGQD&#10;BJvHosouXX3MyhAi2WMjFlZVqgaus/xIREIMRznkQwfseBRblvliqBZngjyy2n0tgj/7ykNoAfgX&#10;YpXTFJoYfpbGafUFKM9qtoDLtFVlpWq0pT/hmVFj+F8Pg7BBBBsVBbeSQI3yTFeVNWGiCaeZq7gn&#10;BsmZMIhLiv7AYBiC5SP+onjDwZQklOk/eX+FM4YsMQ++IsIQCVJ++mlYUifNm+bvjCFikSA6cS/X&#10;+A2peXttuhaBw8OWF5lK9N/BehBxRQA48n3RzANJg2tDJa2o0KHYfgBUniaG3JcmheJMmYG6IVZg&#10;nAWAuP6lyzqNWta8TY+AoM6K0NB6nIEyZHZAoq2xJo2wToOprl6wNO2u4aojKNRIbJAgOjRtuitW&#10;ilxCQ8SLJ2+jVKXiVO/I3rP2Mmm7QB0QiKpdxroeGrT0hZCa2Aw0GIaIUSRZ7cCpWcNDExx/g4Qy&#10;64hdGXj9XPSUSyhyNBiPo4xspgUGkQaOdgyg8GFUAHRItkmUujDs8SPB62CAwBKUjIhxkbbXjDVq&#10;kUcXQXHvupnBFX7Q7OZYPBbSiwQCEgGCKYjRp9BJuFyi8LtYY8SASxozunUx2bH2oWN26Gm8232O&#10;xY4oF5Yk7NPEv/TiqaJsuJxqx6O7JHKTc1VGx/KdvhJnvsCYyGJtzG9Gnp/gkUu10WWqyQ4XybbD&#10;3mSgKSZSB1YTKxFRNoWMQfHlhksUIKM8+ddE3rKPvsxfJgZt9gZI52t11xJEAuD1YR9s6gLbQUP2&#10;tZBQklx90rDqO6exMTsQHcEE4yMon21deZIb26qYpXEwfDvbSxtFUKhonKpzgTOig5AnLooInSaU&#10;H2PLof/+K/Bv////53HdCqfChfJPGclnILApQKUCkBH07CV+ocFIYpXE2YMq5bUJdHQKU33eU4tE&#10;hKuz9WblMkqUyjIR4w2bOOA3Sdy1izOJE2pbaV8NgSZhZESuShCbG0zhuRIxozTiaYsb1uVsc/Wq&#10;SzUyCVnAW15YkRTx+62dHbhDL4njRMgsrYzMSTKjzBjwlLRqusUahuEEvgkjKKWOP+WHhYaDxhvK&#10;a0t4lbBBrVPGdN0tsDndFRjx8yTuaULZQeUU/HLKORRFBdEyDkvqYkeneKyumq4xPrHi0RdGGsL5&#10;RXrZTXUzKvy5bmpiG4oNskUhDZmckxLUrfKV1gXW4QCiwAQky2WxOAMfRCeIrR6cSEIWXCqYIDBI&#10;MQmbaPWL59rctEIIU83owKC32MkeXZes0ZbtGzPeTItkxXLdfdZ+7vVPGY862VVgc5m7yb1pIdtG&#10;JOajY3NF/i36P3dU77f33d+4Du1tBH3SoyZikAbFSex9057dpLGsJfOpPWkluFR5VhNhFh8NtEE5&#10;PnIhrp4nxJ1uOZRHbD0x4DM50ZDlKw8FMLG74iuL91sfJLlf0lzXnc0QghDITnaPr7m61bbbTSNM&#10;++sEj9dbrdGsKkTcjHniZk3pbXbI3ox5tFU+9ynA0AQuWUeNzUk/yzb61G0qr6f4sYR2L3KVGJGj&#10;letimWdp2NmsO61JztE8hoW5onbsi8rEke3EnCAQri9E0qnA0smdG2fBVu+xzEbGoCGkWP+Uisqq&#10;T2tKlaXbxehqaM6ZTUzYxo2E94gq8GLZ2jFVR/RiWgrN7NifzmFiiTKd36+vhkWMbNFWl7b1lgBZ&#10;8vNlibsqYthLobxbBehv5pVS+L8KaNMuqQpGI2OnVOVLLttNpDtjPrjgnh2aBt1z4Ng+IosO8G4K&#10;7eUWd+DAM++FlFOocil6lAc82GVpKqDxxBfI+LYmya/PtHAXjKnqZ0tdrERHvnyQcDncA5j0fWwr&#10;ulLSLsX91aInLQlWyK8Du2PCu3ygZUgbU1DUFQU2f9AEDjyKJEqKVEpsQnK51d3UaLaFXbh+U50B&#10;arOH32zIBWgYKObIW/HdnZUETz4CFuiW7nQixbN9ETajF7BOWB3iOkkgFR4Bu+Et4xS1NQ48HDZk&#10;TcTBhJQF2OcU2aL0GZ/hRmlBRi6CDyDL0rS2kQGf4U2yPbgtSG7iQIpYm5LCsCF3MbTQtkiF55NK&#10;BCzIS6FOeuhwuz4q8+QyVVxiJQ4LOykMsqsc1G5yNpZiI51vuie5NtG4rMn0SUxML3FcSZTKzWxO&#10;X00C/JJta2TNJM3iKeAF0T10ee9nHGf+W2p/8Upx2Lgp02n/osfhIv6MTJ2e1D4sSIQURTE2EcPe&#10;zZO7BjK4/fbrZEQ9ThAmuEgguMxZBU5K4x9oupxZ/kO1MJEHrSTe0K5Pp0hE4Fkvq+DsHxo9sblb&#10;YluT1pNKNiKY4kaG46Nlpd2RkgPGY+ZrXlJuBsWbRFrG6n1OxKUG3lXOphyQA2NoyxamaptebC2y&#10;25cylSC2cRwrdbLOU2uhVPLQGObCV0NhyCz4O39i213G/+NZYLEqQEczoDzDuR7Mg3/E/SEm2U9E&#10;Sfvk2wHIeIqxMLURkKVTnMTyTFlywHMbpVRn+m9ERRAWIx/SEW9Qu9eQixxOqNI+jbBYgWIxIjLH&#10;ExMeNfTF0WmU9XdY95Z3d1g9IqIFC//5AUVd37nQMc5S/8YJqspNWUmiOTWeULRpWUxKL4cWjHzn&#10;KoIj3//49//3wRQTqxH1PoxknlxgTobvn4dYp1SBbljpQ7pfJsEEECjqBA5c1sb0p6I0kajYo1OX&#10;eHt/WC/QXYGjDMAVHOUbJBYw2QG9kYeVM9OpAQp2RGgIBjmHIBIK1IEDmH6AlrRGrkysSjgY828B&#10;ixldS+5S20Nb2LUfO00JTlghyRE0f5VnmFBNUIlZnUbkjdfacnVewEkRw4g+zJojmp9mVtTeijwn&#10;B/j7PiJpjll9VM/Y1rJCovMul8LNvMUdObGI80TG58WKi6WOxIjg0W8L9bxLJC7UxKzcXpSOubHN&#10;IC2vZJFJMzSSF1PbSBcmoRX7oivaIIFlWBEMjIfPlwXT7etqXtNL2F5NWA3lfGXl/FY29T/d3R7e&#10;ErKPTaVrrhCdhDPZI17Ig88FvFEQy+i40Ylu4rW4uXENj+LuLk0/PrC53BBy4RcHiqSEz6do2VTM&#10;kR3gEBxI0aOIh6PbASNPucpJPqZIOZzQNlGoy77pcmWtepv8O7+q4anN4lpJbRjw+beY0li1CxKC&#10;jRDe97Tk2A6ZYNEJbKn/vDjnJkMMYsEzE9un4u4oT3KcfJEqxW32xq7pGRWqO6+dgFuzYzuQ3Pnw&#10;Hax5UN93qUyNbWtay5GM2z1DdTUW1Fpk4AUNzlyn0RiOMZpbSxG1QxLQGKAdnwIGpVZnwr5aVy2U&#10;bMFraOIYccRH2XYuLRi6KI/02P7NS2wGN7kvUh42L4iwaMsxORG4eL20cIFEjJ95D0e0b7w4jmIb&#10;1z83HPA9u24Q6mRklvU9kikGiI6SRDKRANpDAEn3F9clc2lJrRN7As8Watsjj6OCIPEwUTiP19Yi&#10;YGwPEMRFF41itNI1oMC249oopfy+OaLkGguaIYpT/QIlo/Kd3R6U24CILTLN1sT5hMGinMbexBNH&#10;vKYyFkOdQGJGKKKfPaV+BGVggRZNeMAnDAClyEej7/YgThl5awMNEZnGWe2CZKWrWp5oZNZK1p0o&#10;RtwhWBrFvEMSQs9uBq2JMrwDlgXzAYwgkgsSPBVye/rDsEDzGJoppxOoQlOC2MKYqPLZCzjjwf5/&#10;gxd/l266ws5qhZod/+Jf4p+pwhXrQFtcxPGBcOKPNGguijZa2CDQCEibqe8lNHzYD6WfYIiQBSYm&#10;xPe/vtHaMfm3tY+Nk1/PxCVPfxy4q9agAUJ3weiWEvruuF6yVdBslBtkgmTyETNDz5sxFINX1FRT&#10;nOGlhOXKQJ2QFrAuo08YuoCgnyAyTJfUGFshWQpzlQEpeZNevQHnPjCfZl4vfnRckpf7PL5cBfZ6&#10;YnlrgJk7ImjHjIf62L9GTW+p6K3kxkwMNFMptJ08RZan8LE4hP7Ko802x0uaLPiA2KUr+VreRKct&#10;/HrE5JMZ3S1jES35H9rIKfGhgfraakTUz+ZOSVNgznhufGyMlKnpPcK1flx2/WpSRz+dKbg94DsM&#10;v80mK2TKanpmMr2pKkKnHyYlhonI6aiZPGUaf6Ah44h6PBPW/nWLfX2MYOTydmhrl9AR1Whit0+e&#10;mTk2RmlKT5gKcrqGpAEVRC/jOadAFAO6CnFWSQ4BnAM5VOTEpoBtJC78Pg+BBY//JRCAykDz/zlg&#10;wr7hwoIf////2YIoPHqeFreGtiDRY7JWE/azqxwFVH9uQUzMpbJMvkmCBRwIFHGRormIyNYIbgKW&#10;lsfTcfWRRiQUPjbB953qaFr7myYC9QL1Z3OEHy4hjkOKX47u3+LI3U0h0/meKTseZpzrYIF6E8Xo&#10;i3WBDsSZIVxNyijL0DKEFi9lifoS7GjKC9Tm9EaNi+2ztu2F5V316OaUAHhQ8S8paFY50dMlXB4U&#10;gKtCuhYtdlgaCskbFBYlu8S0fsBv+CNwWeJC60+BcDm7PQ8hJAXymL17UiLIfIIP08TRQ22o3vBs&#10;SFzZvaWNmtzHi7OCex6mUknrBSK2KeWCDAf4RsGaT0nTzxreaoURiZA5TLrBwkqdGKTgt9pBAlre&#10;nfTJ4hNFIskVifKaMDbBe9SFtKillJsAjVdtPWkKj71mStLemU2AmPlQ4wpFuRUN1tZ7SSmo6H+o&#10;A48jkgIeP5F6Cc55pZhCKKXJOilJgYWf0v/Xq1Mxu2aO+J0maUxd9Q+U2gUiiK4tdGsGUj8sGUua&#10;HSYJdtn+w+xJ3wlAClSTndbhCMRUQnFBR60KjLqfT3z7zgxrxKpAdC/9qUm4nrETb/qsUXO8Dz+/&#10;i9tgqYrbj7U7wDIKgR3tFrch4bMyO3b6HEXe3zYIH1AbFBC2aWxHAQvY6LRdjAnp302IjVbWwZUC&#10;r6dkez0jBbccsyt7d89Z9batsiZk9QMJuC1k0Q3LMymgGSUkq0MTnldGFtpM8exAmlAwN/OUbJD4&#10;NotvVfLuMaBr1Kt2RwQZU5tDobWJHb0nZMRYy6XdrdOkuGN8SJMum2KndJi1srhIi/xqbwEshJ+Q&#10;oGP0z6apiQQttMy3YmpISTISXBWvjl6lwUla1rYX0qHUBP1crB7lO75tntRCW/Vi6N5Baelj5let&#10;NETThyWYllk3WxFvXzqbm7ljClkML200lONsSpi5z/LiwRPn/CKIjsEoDY+Tclgow0EDgH4vr+Yo&#10;5aJxp3TmkQJHHI+bPrTYV5sGsVG+PJTTuqRKch54LVhvA2rHWQFBX5kAKgHSMvYPqr9K8HpThRkW&#10;I8LtdQ/UVnOM6wTClOoHqolhLc2aSuITxMyXQmg3cbDa1WK7IyIBpQ0LRQ6YN6ikChoBscK0MKdC&#10;hqCAlKB3ZGgbH4V1AsewiT4PzvHJh3ORkw1hSST9gTatoB+dDeD3cM4qsHV+4tBq7iMtV+3jocYg&#10;Pqo1uyOmT02haB68dAQdA+pWFaHaisVQP42C7UOZ7IgZvu60D1LQODb3tviVudfku4vXJSS7xWTY&#10;h6ZtTp8HGjZCWgFl06NFib+Uw7IknXgSp6n40it5m6IyqiTFHVZd6lTkCRG9QzTqNTdVyc0YgAJN&#10;jlEgFBVdr4IpoApgAKaSSmK5z45DEBsi2CZAnBiyI7BFISjCoBiSAMFkiyBM5x4IYc2Va0V6PLHT&#10;GVGHGJRtJyg0kRrwoyHo+sBa4Kr7qKkIuUD/o5R5orUoYXbnAcS+cv/9MXDnPhI2SaE/F/99VHKX&#10;nxR/qahwT50AKPJvHIFCkmxOWSjse8mZnFiL//kXd8LH/9AIwKanKGpwHTYdowWIh8QJBKPNqHch&#10;m7WpVrdMSmCBCUCkBAuXYq5/ct3k02JYMECggn2BCxkWXTuDHghbtipabhY/34jbqbJcpu98JFEQ&#10;bEvUcXRPt9WyLsyhP/+YnWwSyvLXtka1VBav4TezsuyVgQWIrZpbXjxZmen8PJk3CVgKaVMdJY87&#10;exO74hChlLbBAcffGcbo8DQdN8m6crlswinBli7NF01g+Ylr738cZByGUVnwdTF0NqdOaRgtJsFl&#10;9IysThATPMwR2oun7Enxrot9KIFiY1cdhbcD+LdtDmqsNGMbGXAnfUQqZpVOL/xjTlBcWLJW57CQ&#10;cQY1UXncsrMns6qhmdy2NEzZomYAGxSKfNsbizF9qcpatiz68WUjRjDQQapKmODbyf8KtzYs24ci&#10;aLh/kcRa8ojItoyVCMr/tyFjCjLSE7u5wZmMclixozjWFELNTgcIJVyYhP39uQwkY4yHMTBe9Xk/&#10;qK17dUxYILABxIxBYXgsTRNIu5UtL82+0tKd/bOJlgBwGygbYKuS2xZZkMORIYGunNtTJMVHY1ST&#10;HydsHno/JgOX6fW+AKRZBFlOCc4ClFh4W+wLmUSTBC0yAC58k6bOQaGxxebYaNeJSLHQ4LS2luM2&#10;xZXLfSPyVhZG+FY05GiYioY/8xOeNMCX0Nljo4hORiVPu6nOjEfCTdkRAtmSSvtte9IrFiyt10PQ&#10;kwGoxO5DsDjHm+qHjEH0AjCSZ3ZTSDjiXywuhyg05Og8G9tpkLYkbifqMqKTIm3pYu1PrBzEkwF/&#10;xeVNCK7suW0LAXm20JYxjB0bgqCfFapYfIAfF5UBO0KdYP7yTphmkE+Z9CqYk8z6QtAsnBmE0lBJ&#10;4xy6VNLHnu5BkikDZkfydohJtB++33LEbbLWTrJfDORAIlsFANTHUhhFKSoE6QJLvsLaGO5WwQiC&#10;2a7Vh1APtmw7CVYLkY8y4IigdQDoCXoEnHPr6glAdQEmSMVk2G6FImT3s6KugdkABKds6JagqFAd&#10;Qd0CTrTAA3loA7I1Brolm/CoHDuhz8t4XvGm254aCXYl9SqAuJkSwjqNM+t7hfQLTNaHT60Gsa7W&#10;Bj92tECOVxHxPDNvGctA+ckBY7Vodm0znONs5ahx19QSkRSnYsUZQDAPlBdqwQDKdCyHT6PU5KLj&#10;REI6sU0pqZ8BHYmfU0w9BYhOgowBpukDUPTbGVhYmRVAH0AVOvnIiGW/3/z+DlBAd8bkz1uTlIgt&#10;oMEf/cc19hOk2lGDWVATgQfA/tUMEilZl61uHzhCCn+xdvzZSDxCNpQBtu1f/4bgL3/9rGoKglQF&#10;AOcB3QUCqAKY5d1CTk0HTBBApwUHvLPDj4p5CTZWNhHgzGlLmtjzG4KUWm9G5bJUuIiDuDqFIDma&#10;DbgvJNOMY5tJjk3AxQXLFgb0tM0OMWHiE6OTHCjApadR0+9N0b7MGCCwqpGNORxe1hY2mGyEkpc/&#10;eMo9xkHTFiSLKOm0DWXxMaKKX1iEHiFInT7KPf5GzrXS4KJ6VDEa32ael73dp2xtWrbdKsjvx98y&#10;nn2slQRwXO6zU4nujqLUELjh3mJRWgA91MQX5AA6AcJD1VzQKn/MTTtLPqSRv5TbeFHmRfXA58qR&#10;M4RWxCohRcReDgU+t5JDER4wGSwiw0AhHtJPWpqujDlDinsBP+fwKXQKbNcPQQL/+wur/An0cSK0&#10;rAt7RtiSf+tq3m0Um42BISIhe35laKXJD3k2AWaMLG5aiRONuDwMYiiinTxYtoINGspIitqw0ZaV&#10;nPX+I+Njj9DTE25sXqQiwoG8hy63uSO/E0la5vO15gtZQZ0yMKuRch2f52y4X8A7o5UNgHs/uZf7&#10;yYsNlXJdDOv3MsT9AeFa0eF+QhFKdQOCHSUbybFPMAlhEaYjblVGGjkIVbjzxCvMGNOp0TotzqsZ&#10;OIsrO05tjjiYJ5A/v1KDKyq8HSSNyUfVqFWxoZOwNjFWjJdNpACaxvmyuUwshCvprFRkk25Jq66d&#10;4/ATS84B6FxspvaLQXm9R0sdttZ3Ww3CDUsSjLRZZdZchrUMFHsJruW79AOhkzYtgv6QIlkf+sXB&#10;2PtkVOCmbHQaGQLiNyDQyDd3dkXL/ZofKEtAqDWw1GwHQIoK6OmgRm6AnAKA6EtB3ICg6dBupQ6g&#10;4oBpwItE6nI0HhSClxYbZSqBmm4ynKoGxeeJ7orbF4VugOa6HHHky/mL5SCw2Y2UsA6mxCNxulIb&#10;l3MmkMlZtkbC01siz/G/NtjJD/4lehNQu6mE9AfEF25HDYl9o53I4lvSb5tyamESHp3kMk7KP9Ai&#10;k9EoLQ+iVVFWEWKpAWWgmnKrKKO6KJxJGDdTGUnWISLEZazRjh8taRwvNN4WbC4P8xC03zoIb9j/&#10;84UmRYmiYrflhtELERVGTKFbky/THbzYDYFkVmUqJfQqHOU+axuePuVAP/Hx9NYIIMbloC/Iadbb&#10;g68NYE6p+m4wJp6yiNrtlC9ToCsS23Dp4tMEEEFzqWhYVTampQ6Y46cplt4WIbJEuZ6zQEVem2gW&#10;IQaDamMHBSJseOm5cQ9WX3pG4u+/37TUX/ZU9z+WMH2/Ht/+Sg/fHKlO3/+ePhpOLU3m9TouuxwQ&#10;KUCH+klX8rd4ZxupyPOxuITEQ/chtbbhTVik3sbiGiYc+KPEpDRoomHErk5PWMugQFEFKp/GSTAY&#10;IMOIY4X2gYYT/aL++FswrWyk4KY+jLWy3LbEth4ILJpGW5AYmWeVnjplHv/7Ilraeuzf7je2Gc0S&#10;3+aU0wbJ/En2SPTn3gqRxO3mjDrIZIzNEFaZpXYyqKl1sb1zfmCk3j8KONP3FWxnU/98e2/x5mCd&#10;imXKcqglOUuekioBzvBznSBbmV7LmWh96hdztViRzPlOLuXOP4sjchYjsBYATEW6UQ39bUOexIob&#10;G1CxRHFTekmC4QfaISPLcB6eNLe9YIRNGxMGjifsEdoZEcZ09VfLfsUTFzDSkOnh6nxl5Rt1Isoa&#10;upJijz0xI5gMcRSSD7ViQ5ipY2SxuXOlqlksTaiYo/WyjF3qYWFxDzXa7Y/wT/MXd83JO9VBZuWT&#10;Nq4QTLFIZFOMYW8UhoihEKj61+lfsLxSY5OTJkymAmXLb0SpmTkpvsydsTae2WLwHAZ42ln35lwO&#10;MQBFyMvmW8Sishzb3zY2Cb1vHW/8FRAoPqZF4Yl1sjZ/Syw0vlTZi2yN/iSj9QEU5dTkXK7LPHki&#10;wQKquZ506i250uJR8EUQGalPZnmmX1pILhAMaJNIs9iIC6KOPsmsQGKtghPRslSkLQXIpYrhWjAM&#10;G1iRIyMmb7u3Glr1EbKGx/GxOjpUmLWdGIk4sYxDbWyxhbHzZysNGrJOXupzwBp2aaYLGwWVPbnw&#10;bokGT5GO+7EoccyKIeFbrIq6HULlBLmQcNUAz4GcQwgghIXJ7YbosOx0lJk5ReRyz2UqTTDxzZ/g&#10;sTLrbHrYRvIf4/LMZj74GI49gtjf9auR+Ae3TkOJJ1sPFMWMIKNhKmMoaEzPUMpjq82Y47c2bJ2d&#10;+ZXVLWrI/caUF7IFmlKYuKRnZMXYRKbokFwI4hMTGIx2kQUjJMTa0i2uh4oxOk08uyeFNBP02Ao7&#10;fDnL1CtHMYTybx6QOgVmUCgBhKc53sKkqAID1DqF58U/8BwFqFQIkBOoBegPUHFfSL1DoAXHO1iF&#10;CJyojQpAvLRtaIBneTdlI0LYqknInEHKtj6Q+CKe07vEm3p4q375pCpjbzAUXKY8x26Fqp/ybHZU&#10;pJ2UgW26Tsd4pSbt37UgXnrBCt4f05BFraG1sIZfajydiRDV4Oc0Ca3LCL+6nMsFCEgN8JDqTZY6&#10;72L7cC72rvHNMgpsE/x91BOHxzBMH3JwUOUOGhEGhN1mDLQAN17m2WdVPKssQtPmCbxLJFvxUgDC&#10;Nh3QcoGriNsbUFUGaQHjRimRy/+csFQXWA6OgLLP4hWOPN41xM76ROEMEcEFk4U5ifU+HLYEWd5o&#10;Hw1FTYZtmtLjZ8STbMrqVja4C0KYbZgof7YIIFMCPct1jtEwXfi4Id4kX2x5REScT7QuU3DpYdvy&#10;CG3RrcA5I47Zo/G1CWKqJcoB5S9kAQOgJ0AQDbZeNvmZpF+++60T7///R8D+f9AFCRPOfKCcvXtv&#10;n8CkZo9jGFrYU+t7OWPgNimARo0RQeHpJ4FOBTO1I8nsH0wLLm/R2ytqLt2Iqo/8SJj7gbmMCii0&#10;UXzacto+tj2CpK3wQKICguz5fRTqZeFAmbZkU+GmUcfEyeyqScrYaK7w3Jjk5F9mtktOiTQaIeIh&#10;/1KGTQ3ZlMQuDltKwtaVTE9SlWgZPoAzUtIOnqLHhq327I/hgT2g0fRjwpNhnpYtTDrxE9VuhXxu&#10;5TZOgWMRRMj0sCts2hWAtNJG9y19scVNzHS5G2YDaXqQIPctZF5pZHKMsXJoKUpYFlbR0ndMjQVz&#10;5Rh6m8EHlyzPNTCSheTd7WMVD7p02c3AWfdQsjQL8pFQBQ6hykFTtn4sNDwGyX5NRILMY8ZC7xAF&#10;jABRggwooplE/E+IHMkuKOMx+T/P5ESgRqbpB3G5Sx6VDX5GUwUFdCI1uLnhJnVPMQOJu5CppKWW&#10;g7i7SeikrVnAdqSRGmCA36meNDYAvPSVrw8+tlSdhRoH4jyjFzHE4QGT532wkXLZCnK+oCwYuk+q&#10;zSV0CAohPhacf08fQwN+PbA2/+GwLYDpqOnAInCY/phRSOerugwuh7Qh9J+0QLocaHiWsueaXr7L&#10;1WqIMUNs9P54ijRPw9oC3myFFiEpj98unJFxGOc2AeKOLYUtwGeKhSX/XOYsSJs70YDGPPxsGcpR&#10;e+AYbpjkEmGiy8nLwskHWbO1sS1rJSIY/SHh9ywrZM+RL7h+slfAAQ/gTWnWaITk8Q0RaMU3Sw6z&#10;L0W5TsKZ4LB4bOWKOY2gEc7RiJq7CpiJ1466AgBiSoPphopFiYHBBSCaMoM7o2FhEzW93DL07uj8&#10;0ciuqRlWwQHNkkzjmRYFxr8jBBb1bz79NAu+Mo/h317TlKMQOuvuoui3sbHxPWfhKHVmeJm0LLPV&#10;D5NZ+3V5dYifPTkFG5roVF3OrK0ck+pyAbXEamjEFD7/RfBBr9i40RrxCzxIitXE9hBRSukSWfxR&#10;CEEkcXVvt0OMQ8iYMSSEjYMXy07v2bM034vjEjjDCSSmuu97KdQvxRmIU+lt3KhRiQUsCzC4CWiC&#10;bC2i9UxCCNre5iiRijE0N2cjce1gEnKhRDyZb3GIjMeCifjrGdohBzKn0ex4jsiAxY9Ei0F9mxNR&#10;FLbYziiIbRUMXz29GiqcjPSIxov1v6GiODUkaNv4wqSfsvacgGNGPREY7gWVdqKOG52QiJmt3jEj&#10;1s6XYJClQNFAldR1nCL8XH++QtBF5+oCg7nUE8jOf8vX5soDlJrL4clfAr7I2RkmR6ZEk2lLHqYz&#10;FtdhJCtmZWKzqbKS0+As+db/lkEqzmmGPACxBwss+XW9KP+IFxinhtjxNisJgz1oqOo4SuPApeYB&#10;mJKQVj4BuMmA7l5jJ6cXZepjpyeuWfEyxUzFPPb2th6Qo8iVjINxhyLYyRFvhTYXfsfjL/x/wUNK&#10;FzsglQd46sEWkBUtCnyBIgv0KdaACbNUKxFg2b2a0VKDQ2jsLe++TAZ8kGuSKKA5cLv/74EL1gz9&#10;MvVIL/YkiqfhszLBdE3rZBUqqP7UdypVVgUgIINTRUiACU0AoCBxaUYHZMqqtwPJMFBUltYDELKT&#10;a1cy/S7S3QHF3J6irXSdbDVW60K3KKMqdZXvjLE2QXmuK2sE/61gZnGfawP5OhCwENNsi5HSBmck&#10;Uu2ODKadM+UhNKRcqnlECiNYBP4Z//KOg/37BGMZBW8Co6+3/UHFWhUPilK9lb7b+dwWRQxzNPda&#10;WLXRJvfywNjKj/a2CCCCyA/+02gXJ5aU2CwamrJoXfTHrLkNMiU5nxZ+/4xckciiOHamyVMVtgXt&#10;G9cuqxIiG2RsTpoWkw37cZHNvbeeFzFdxLuLNpQLntep0dARRDDABmMoJHDcjnKUw2EiVkZYLtel&#10;ttsdARxCDZb7cosklblvfSLkqpyjl0dsBy3y+KjthNirdR/tiX19zDWATfL1kCBHEACMWQbYmB/V&#10;6J5dnPLpqRRLcz5yLorbaYuCzMcsppVvHktBYeon0JdCRbW76AXP9ULGFl2Zb1x4KPfyse2csUf4&#10;KmEMozGdMnLYTopnM4LhB3AVRNoqY4oo7cIDUKm+HuS14jzVQ8QiSbplqJK2+gNtYDYtM0au34nK&#10;fjJoTL5N/KYMVRZXekSAog7wLdzolCUiAZSAEUexIhBQsxHFY0hYVzKWL2piqw7ZQWhMLQdmghsf&#10;Qt8NcqqpkFATEk4iLzrHav1DS9nZydcSehE1Lms2dqKg8Z0Ji+RlOSUVMXJluS3FuZdToe5o4lR/&#10;7Qk62F9Hy2MybgLsmYoGwQTxnGIJ2VbvSwHQBcp5kUo0DAN4YlvgTyKkLgLsgvxblxKESUFtxepg&#10;S/sRGWAWUy6mJ30ozVkBCUgCQ93Id3NqktgQIDIWKgMowo00qgPS6wRYt6l+tNLWwJ9ghKxY+Dyp&#10;KBUUTRzsTRAgmDFHkNt7CBFiSl7bQKPQsymSP7WRiPQ3GqE802x293pbCgWJgiielFbn06K0pTX7&#10;TzHUdn3lSACMi4jd5WTrzWoKqZYt/6h01lMdGhC3Qt/lRC/3tKEmWYmq9z8LfjlGX00KITFkUjXP&#10;3UVm6mNMkXEnA6zaEbEoOd9SHFH2pKSDQXiSAtbOj/qAws5T294pCjpqGyC0yIVOlzYxY2eOIvg8&#10;G0Uzz7jVGtFswDaFJISNtllE02PBkOV/66M5cC4mT6TPV3BEkVkTEje1I0m3gZSEQvxuTCDl6NG6&#10;MsAQWcxa8JxMDKZpvSYIEAckz09gBlAUIED7raorKCvynygMSVYGcNEbazSEag2oG0pt0SS6CNSm&#10;gZUptcQXGryxPhtI2dJLUqcsuI+IWe2a1DEVZPQLaGJlmRHRPczOLlqL9DfZj/kYGquBEAtqYG4j&#10;5q2ggLHPh6emEVisoqdmhb2wsoopKKgNbT0+bNby3JiRJlDR/THIXaPd7Bq5ZQJeTGKU6Mug3Wwv&#10;a0hWHSsEH2lx0XFngBtgLsYv8TfY//uZoUUdP5kOdaxGcs7T61z/Tlr+eJW6XRkmCCCC1pCI5r4Y&#10;GUQAV6FAjiREJGQw/ISbkeDjMY++m1RJelzrAgkRCK0YtliYWcEayF+3N/E5P+lgpGwRiRo0ciyJ&#10;y9hBMm0WXxcD7L3TDCwRfFxfwlTaKxbg4udDiMR1NrQooyFkAs3hHcpahIyGJLJeq3fe2RQtsRjR&#10;EX7fOzKwa0VMj3cufyXcpqpptB20tsUeJmpQkTG00sjHGq+Cd0f2xM9ZR67YyGR5fU+LghdTjo2I&#10;rfT+EHO0e4ALEBSHR7OAjDc9gq81GDklqAyiEbqNwVdpWCW5YijAjjPw7wrVrhaz2/M6YlMBHKIA&#10;BbFZalCgfE5TdE7KrNMSNjQUfqvoyvNr8mvSA2W3Ksoj+N1BV4LXTkmcrHjYhYyH4E6TG2Br32vI&#10;BkmWTrzntRWy/LR060wRdpahHVmiM9LskWNNZiQ6xkPEBLI2VJeqxI0KhHo8d4oIvVR5Dfpp7yK6&#10;6xMo/xITEJS/bF+bHPOu83In13FQ6iQ+421uUc9JU5GgQPFG32BJf1OrsjGt5sO+PELOTRIAdAei&#10;WCH/xtvaeSYAsetp8ckxbKha3SKlBF6HKnRRKDaE0EKwf9vCAzAuRFtR0ypDgvG85CsvUPqq8k1Z&#10;oSOgQ1t3qBsqc1RxRFT01lOBHlkDMwKSRJsCKiiNQcUZR+7qKsxDkWk3YvOhlQHo0OlIs6GHlKs6&#10;9yhQDaOp0OyA8HdPo1sIb/qZlspN/ERaGqgnnF1evcLKRfQtWDqa3/x3scEZB1B6GRJ7UNYBkQdQ&#10;FNpQFNtggmKI9byPidDoEgZR/Hbj+2JU7Kb0EThCZoTuaxmh6wTVJO5K7EiEcRFwF+Ayx59dJYCc&#10;oLyBCZsP3hwRtLzBbUAhVuTIxBYVzHQTRQIZ7EvzK2gaICbCNugcNYtuyKWmxNDyU2rwyxdml3Lc&#10;Hj/13ZC/be0UsTRMQAWS1uir//zvzneEWN0AdDug9QT5AGMCCD2pbYs9PxyS89IK6dOBWGlDrcRs&#10;4iTLvUTLnth6KWlEqhEpW3FObpW6O+M6ZwK9PD9vLRkmCrAkIeFm1W5p0FANe34aHQ4BoQrr+LzE&#10;pOgk4E9KaTaAQVmJBCdM5ZbfmFzyXrZLh+AwQ2NGKahVKFJ0QYhlMFxeE0VvjDYKJ3T20RRJSymS&#10;yQNQVDWiwVM1j8RTVkS41bMDHGeQxmgIbu1A96nsEZRELB2CO109nsC/uJgY8va2ei1PmNQHjOdY&#10;EJGiLqBPusCGlRYwZ+J2YSpFupqAohqiPonkgMp0BOSJkNzLSL2VaNqbZHkFKSBlmCAzSbpCzJaZ&#10;UY8NqH0cWJ8uHnWvIxSy2srMPhWtmJKQIEPgitzGFudzTzETZgBURERNow/F0FzZrREZW2iyYryS&#10;4vhpVPoIAyCxwYQm6YIJLgy62FwXiyIkzl03ct8Zxx7yaV2yKhEZtmLLHDha6SZv1v9psG2RLoCi&#10;1MZyJdi4enOHbmoL4na3JkaQDlnZIlo0gUch1WoNaYdiGsivYBqgFqsE0hKa5mSm70w6meSMo1gZ&#10;xGIhtlYEcYtFp1MfG/LI56RLeZybkNZiamUZSh3TxUz6YHLYAELEQhxIiFdHFEZ4o81MChcvvNbK&#10;HVjQjLPtFwAYsZDMSIipupy+7PrRvPAI80RDQ3fPpI4oy9gTFssHym+az/KYktcleZu8pInGJsmt&#10;nmLi1AQscZZE21udybhTViRYJ2/rTwnEmLCGcbpuHp/96pQt1oXBZWBlFYuguphZtKAQghhsihgh&#10;sM7ywQYtsqyFgVFH9Wr7WoN5HUOd45J0OXciY6HXgZtAClOdEKDNlUCVRZ9ADG0OP/+6cATHpn40&#10;zIABrozc16AABaJNVQaKPaou5sciUr3tAVBUKoqqoqCq6/1BCoHaB0WkYKi6wivYtNDsyqoWqdHQ&#10;dlAIK3gGmwFrnNs6tRW3FbrbAY7Gp48dv05ApQKDtupAY6GoAtNXATv0BZR7XZJOpuwOugBxlbkH&#10;YuJ0vtRegBwr5JxPMDT0VOV0mD8S5Js0HyNgD9e8tPdz5NiIvGnTvJPumj51MaFFMopr8GMQsc+G&#10;hIPa/j8mgKsB/KAaJtiC328bxJTaPWh02aj9wP/TEH6Onvq2j7+jIn5ebUciOpCaUVhxPh+FoKiJ&#10;WBdNNJRwJkJd0B7xJJiEKnWxY5fQ3d8Ntb2i9qYlC9bEsP1usFXw2t+aBOnNogp/EA85dqX8jzLe&#10;MnKUn85N5mRtqRGgWo6JAEZ7u6h95gOqU0LruaYtZTlvWw96rhNYtv93Q+SeYVETKppWQlIgf23a&#10;NxNgggghAtribRCEcGynohFYBGIMiNwlrZ0ezCGBKrGTabdh9ERMqcF8pSmqX5GCCzefm5OEW34t&#10;F2ZjrGRjYuLOyC1KA6BUr/3z4XfebJg+clrHPHnQxe4l0ihZbCNEX1HY+VMkndyuBRKkUaFYBFu+&#10;k8SRESE3/cOOG4DTCRHKC+7ZxOaDtpsQhePGqz++0R8Vy92mIjpN4zjKht7mNJiiK+gJjMSIcUSP&#10;42NwPZFfrUMBOym4KI4DZ6MjK396iXUl6nNuilPXddrEcTLEzaETkcGsTYLtVyGXjxMCrt57rAUy&#10;jGGyy1oeL48raWRttDuyilti3MuweZy9XGgmFwPZ5hJuno9WzxkbgFwWb0xqGj1uL6PEmeUkVsDr&#10;q/KLtjtj/YMs1YE/nJJILlFymUWXUxtkF/72vTm32lnU+AGeUzoqDrY3UjbQKaKnyXLp1ltTrquV&#10;Wx9YcNvSgbwidmRmsxNnQGIOTyG9kPiabEbe4Sn0sRpFshLlm3D+o+fQ0mZFb1wH5PvtzJoDmT/R&#10;AAd1jtksUOuVjYSaHdFdXWhCdBCEaBFKNR9duLAovW5R6LE6JQs615gtcwG5DouUpss9qK3bGWQV&#10;qxqdqQX2Q8NREpAgN+sb4IPpo8cdvUC2Xg0CUdoPO1PSgULiRsAyt0cVs0FSSkkSYzVQcvLaQliI&#10;1XxOakM2iUgOgutgtDZrfZN8JVPaBY/VLDo0AASVguU2NRy63HRkJSAGREg5ycqdN07WKmRFLMgV&#10;NtNHo4UWcYFUA0BpKMhfw5QpcCT2NjzK5BrnM4tNLkMjSQT7aRAdkZLBqA2VMsEKcSVI1qHUI4JA&#10;9ZwZ6Ba30io42inXohXJowQbQKfmCnnE0OxMJWnxMSWwRabE0wQRQf/x3BprBBBGA1BsSIg1FaG8&#10;pmkAgSA6hroV0tAP00F0JEUwQRQVIYDBDwNDMDdMwBgh5tAhUMybKGtUAdAlsEQDujWuj9wMIjEC&#10;JA21Ot0O2QAd0F0+68hVQTI0AZAQCnJAAQnLakHRGj3EnHwhEYikJg4/8fVEFM2CfoxIIGZoxBf5&#10;qyETM6xsiBYW6Q0xsIkNyYQ41EPv1LiWLISgIBjTFjGs/oBB5nHGQ4iPlFENVvbGNDwxCRc4CsbE&#10;/nLxuVgGZIWwTsbd4jFEy6molJDCmYcrNrrHl8NkEKyXmPevLYZfn8+gE1r9obg3+PqCxTBBLw6A&#10;sggGoAMWWsDP3hSgDyQG2zw5WdrYNBF+eBZBzw6o1PhU2UgcnAhoiv/jFnkAOWILOMfqhPJOBNIU&#10;jWxVoLrwZ3k2OCCCzkHEmq7AMIFuQBgJAgGIEe3KYBEWJNDioftutxsSAtJjKjU48budCNufNkcy&#10;J63eciNOaCC9bdTGU/t7T/rgNcp5yQq1UgPJAN0h1d9iOWyJbKQLLJJTFAvwyfairfii2JUz5Hca&#10;r/Cs7djzVQaMsUbElSA6fjbo6RC8lZy8TVxIuntjohkESKMUXWvcPJE+PsbmQVlaC5WavQWLOTUX&#10;GqSgNHtoFzOKKauxMEikqfPP1D63O8Y2WwDY7yoF5sbU4FwyRlsdAgsQw5jQrHrwy6mNSqJYuZQG&#10;JGy+LvvZIo6clueipM2zILNUiVAxPVMUN/GYd9TshW2Io0b6oyG21v+icRmnLimUUuJtpba/yYd4&#10;bmphMfkCBscZ5tFSippDQk8d5Op/U2edMUvro42UX7mLeIY8aJg36CxXEPATIv4utOknYhIpY0ux&#10;sbP7UJKtiHejWxoSqlLgAQXFycu2UZw1rFiMmat87NjtxlAtMibA5im+1OUxJqeC3UWpFsKVWTvo&#10;DyFSxxfYGPGjMRiGN27RtCd9je6MEEjqJxmjIfI473fCVY0cUWyRMzSY9smrVPKTEVGi2BtrGgbG&#10;16nT0nR43APa82IpBxN9uw25JaBW2Xw9qdh8tNopdm7aMu0F7CCIaJIiK3J7oo4iGej0C58IAyKJ&#10;HK7FxL5MvtTHThAkRI5QJmLPm2NKr+CAEo4pOhQLEWiK5TH65sTc1rWtKUrW1G/gmYamU7GDHuhW&#10;odUOQhKAAqU+SZ8alNuTvDCwI4DZ6RgTI6aCJz+bCpoL655zSVpYoKwSMSPrF3rYQkAkisQAGkKA&#10;sBYRQSuTqSqsi/3V3fHCcpSoiAGBOAQtATDiqKdU4wzbrQbOHplWHmUuqLLQRTGx2wQrwKhweuMc&#10;2kirGtg4lCWfwbk+7o7NNmzugvcK5p5gdABej6kAfEqUAdpnRVXK2J50e05gqDNibEx1I7fpguWM&#10;g8ep9pVAbrdOTcrHq8+1OohGmTMrJmp+jw1M/uWthPqmVbb+YcYgzJnxoVERscFtF2aCSLgVsrMz&#10;jiZlgZN0X38+0jiYP3pnASY8YnkUcXx2SHjRIhhxfbOWqLmEC9x8tAgkYD5CzZ8diRJc/+rBCMSL&#10;kfCgJz95iJFE02aTF8AqghSg2IZhKPtQQcNaHXlfyiso80yCojQCwFgGoU1EL3QWpQKAERgK2P7E&#10;oCjtQSI9IJ3R2o7IiIuUEbXTpilUdTxpsRSdibC4DG/uUMX2xRTVuljLWo3ASg6twc1vnoqdRvLY&#10;koGh+pQXw7zwLo7bDsiupAA/YoIovxqbVVuFPbmHiva2N2ocqOwUCgnUA6gFKgA0Bbi9AP9pBl9M&#10;aAA/ABNS9VoHAOqolvx8baGXVckHZGkqqvuzwAaQtn2pJgoJ4FX6ep2Y2RAfye9LS2sfKIzlUtY6&#10;C/lgjynwGTOGXnhCnUVuECNkEUg6a8FbtoFhMXE1iAmmAwsTGP4hbHjRiCGEJsaxZqFCsSPeoael&#10;gvuHHmtirbe5sO3sKZlqERREeP6dMZHFkDYBi/d/+5MTBt4+jOGwXE5GEmzxIu1a9OOpElWzU8sq&#10;0FqNt29bYLjZNxO8kyXrkyLmfY7zWypbGRywFkJGdJts0xLenLzGUKrRD6KKnLBCrYskFiTurIoz&#10;lzygYIfHEcGQiFmxgZxukf05PXHJUriJJCW3sV9tilY2kbEQto8TvtaYyDvOc1wNklGVn2d6InCd&#10;V6fIGjjimk0BYkqaLA3ngvupSKmyJpstuhxU8kAzssACzEf2I4lOSwPbfrQHmwTnRHNMoVujjT7I&#10;sUA/QcNRRw3UPrtJToNjpqrkrETJVV10KZhFGh2WhKiTqonod+hqbWphNPYwL9s8OdQP303sKWlp&#10;k8qyKpxXoSwhscVM4yyMK5ZksFnUwl7+mqelD4mvro1qCOxLr9iXSp3j2RgXOSrYi+lDW7IFLoVt&#10;DgWR/HijQ3RtTy6xM9uJT5AUWHyJsp5AsqTRWh6Yl0L/p02NqalCarLBaJ22JyeaG5VtrwK64LsT&#10;2RWMlUNFGdsqcV+NNPGEjT7IG9EVzYm1ONaEhlYy8pzxeV8l0Al/Jh3EyyWUm94nDWAtH6Qk81SR&#10;O1C+K3KYeNo2l1skJ00k2rUPqG2MSt/2pManEhGeKPbE43ZJkpU9s5EdHG+WlwdUzZWtxMWJsjRv&#10;1O2HFl2cUX/D9xQf29ntyQ9rons1jBULhfxN/ELGlZW04sQ7cYMJCxbTeR8RmhsKSW2xDYCzPUWJ&#10;VlDd8ezdmJaQiQdikwutjAiA/sVNHJ/Dn/J/RhbQk0gaDYVC06hw2fbuefYv8/kgrkWhpJSEynJN&#10;8beUQWjJNrzAJGoZAhOU0kzc7YUtGNs2J/i5v5CZdmrsfXFK9b2EBs4osOW7Y8wh+m8e1EbC5q7i&#10;TJiNtrWm7UetP2baSsfRpSaylYcdMJYcR0eanHocW71s8KIzx+pkTsbAMqSFrcxsUvR6kEVzqbBn&#10;c1UrY2qUhW5ZQcYqMn9cViHABaF5CgnAciz6AvAKDNHygmXaAaC9zpMeoAKoI0CUMmyAbBWwXogW&#10;cMRoBAKVtNH1HAcBZI2DmFO45MQ5qM0NShbuERFiBAzplBZhDxARDxEIhxzyJDpFIsysaCBkGimx&#10;x6NstpjTRGNUB8HLxZWrD2NyZxRmLbqAzaMjPberg/5GtJZhdwB4yE+NFKjWk4JF/EyNrWy+2dL7&#10;3NHLmipadib+mJ58WPgdo73rQQU4CaEweTK76030flVyyzqYad8OZNiAzweSD+3TLkepwNeyzdFn&#10;1sX2XHdtH5WUQXRu4pvBCyKObBa5YFmOkEcyUfbubVwrSUxkkJwGVsmWdY8okG+gEzk4Lps5GLYc&#10;QA34y9jJJ8E1luZo2NLQEXI6ccwFonGxvk0/ov/Wsd+GmKWudEKQUbbpgcXIEE4YIAzEQi0MmSqB&#10;A0xEIpZA9zX/OWCsgvG0d0q+odggggvBGsoqn3AAfAx4Wxp0eJmhUxEyVP4ikATAVZd1gxs5tOAb&#10;pgulJMJvCo4u5xKY1qGtlgoE4qoVxXUA7GExb/fqCywfTZDO/E91Gx13rA2aqhJiYqKMf5NQLagJ&#10;yhunYrCbIyCw1ztpAuW2is3NpFgrHbhb6Rb6Ej67PtSMWOKCjbCsKaxAWIeLHJ66CRoo1DXG2OXr&#10;bEsOSY7TBc+bxMk2wHKAwkQ8xCTmMNk2JhxaRqNNVSZtFGJRRO+wPGy5TE9KXCJu6TrNMsGMfwVj&#10;YAyztQDXL7XpVvqaYLhBYkLYWhv0A5IIP21rCasO4RFpMR2QeN4wrjTl9S1y0BR4IhEIvioVGy5b&#10;OTp3W2h2wOUg7DmATH9Tw6YIT55tPQba8VNR1VSKmxsoqBF2uzqQL/w4b5k5Bup4ugufVRy9OQiJ&#10;qheTo4yox5LKDWM7ReTZG/wNz8WIxosHuxYfsy95D+3v5NRPXRxRRDF0WR2xlIOePKkdlbSeZGxC&#10;Fig0Rp9sVrdHQHiSpVtjqcodgBYkf25PC+2M3u5DFNudVzF1ua77WLqAijIRFd9UWlqYxI2T5Khc&#10;FvarlFjcnZHMiyunEBixDCwanF1SaTYRTdIVuDIWOP7AsTyjbb9tAAyQNKItuthIs7JbcSIz9V4z&#10;H637UsF91Duxr2alB2K/6KKnzIpVsfY8QVM7SQNhd9O6xmrHjCCDijiRl1NI32oCONHg9diOlWzL&#10;OxMNP3PAO9HMNHg1sQhLbR3axqDd2FQ52RuT2NjJVT0o2caMD0Yn41R0Q0URESJnbKJ590fRJISZ&#10;b+pp0OL9xHPi+y7LZasozv3A2EdbMnUq3ebkK4OPkls5WJi0h/kTgCcFGd2pggO5IxLlOEBZsZEX&#10;OqKgtuQd1gMNoLn7dF1MP3qYDI302PBAmVHTFqXJlbso8tWN6KhXWxsi0K4mhbxy/Qm50eN4ZaqK&#10;NM1JqkB5gsQuItFtFTbw42SMZqiluLGrcl+tofOtGUTA+gN1DFQS6Ug6eWD9gNv6mLFFtcLcB56J&#10;dqgUrqxulnzWyX+U+NwWQe2B7c/3wrBBBEx3hLTAeY1VViq7YE5+aFN/23dLV8w8w3WBbBrHbLAr&#10;BaYE2G29qciD1sWgqtAEXFYKsEP1AOdBXdTTA+6AxdBMUkrrQWt4ttgrI1OjcTqtR06C00C3dDNv&#10;aGVhIyBZQF+h3Q8YtAdlVGlW29D8Yyc2lDRCDkTutxoCzHjiI7Y3YIHTPMIijhsgo2C3QIV03PTR&#10;i5KbTxViKHm2zxKLM5cXJd65QvRyWk8jklsS+kOiIRYxY97wiitAOyZJ7fffPdbbBRHypLtCJgiq&#10;AdQRpplAqdVyGUui+2xF6dBYeEZLuxvsrOBqwTvDNZz2Z9TchVtHBreQ0NCIQnQ7JpN6tMlQvwLJ&#10;qCcFliQVDIQweSQgnequ82PLqdKITxnhTaGS0D2tSC6wS/1qilVv8sZAh1YBeoKJAMitWCviVsKu&#10;H+fA8L9pW8DFOjbGlQFQTlUMS0BwWiv7x5Om1BNZipLnxznZB/UIX/bYHXs4syIJ6jE1LkrclTI9&#10;Il2bibEHpLVg3PkKWeGxhJvQLQ7lmCuvu2BO8BMeEIoMKxTvxW4VvXr+quBybcSUaSc6ZEQbHPLT&#10;bp5NMFBW/egVj1ejBQfywJQAAvzJKpn2l/RTPMD5FtTiCIoJEDep2Wkh23j2TGhuIbknNusfl1sP&#10;1Di407LP9AXBF+1ULM2gt9Y92JLSUvrWlbXDTwIp8fLvyrXmPkHAsPyRhX9VrOSeslTetIDuhXJQ&#10;4BHi5ep46W7JCRj/BMuar5mFkUgmVsmLEXRDwZa3IbEGEZYioLlwVlUkJgLNEJEMOZE2FgRFlOpP&#10;53kY4YsQHBCDnwaaDCQLz50KLrYlvLNvveFlH+EAexdiMep9GxmZRmKBXTLYP1s7QsIbqetOpIT6&#10;sxJlM/wXd0Wt9l7SmGxc+msbspFtasTsTdOUkKlIRo6SEtnkpJ02Mm0QIDPG0edVqN2xrEk5BiIt&#10;qBlmQifY9kkxrpGEhVcgA6pJBAxohSfhu9aiNSvIaQKUbNfaaKzIDKKLjbKqhmkR+WYhjKyGyvOg&#10;zskwMr+wIGbEEBBsuJUEmZxUJJnJ0NIT4dMhyJr3rzxMCFdBYyloGxTbU7INutk3YmHgUkNLEj/G&#10;4hFIuLYmJrR/itwJCxBhMGipj1HjN8hFAbGPB/8X068+Nq/w2pzZGYhip+mLMpqypCypWmmK7xEK&#10;2zHnOq+j9dAJGeeoUTczrthqykgMnrQxTbuQRCpmII+CBiuJ2z4GYwkuuxP4lDmZ1T5PNJ6PEjlK&#10;KOcLdISN00tQjiXfTLQVeSEgoAs4sdW6KzrOCbVJtCNYJ9tUVOV0mmwKYCOTKw6CTImrYDEaY9Qe&#10;cbcVMgB5GJkQtNa4PuHUD/4pbaKTCxv/dAdADXQA/DrOKZAx/+jpjZ28h9cP4/UZzTjTiEF8jtBY&#10;i0e9TnZgUWUq2bVxOmU+moEyLMfQAUkRRvVZRiE7MtwJjkI4U1v2KXc+xEZ2Q+X1tWS5HJUxJmx9&#10;1seJNq1cCxbkZQmoS0+q/GpMvy8Ue8DZ8hF/q6MibQhJS9ubZSlDLTs4sGiRLAjiMRyRLkW6OnH8&#10;idbHViMmzAK8PYmCDIjpi5KyH1P87kJf3Mop4bmgNkRILDRZuOTTiaSyemEiREglxtYgH6BN8eMx&#10;xYnBRJijahzguKiKOJ5tyqU/M9OBq5Y29TgN7I4iAcINuY2Iupjed2OmJEz9vMB9sgWLEII+hsbc&#10;EKNTsTLzFOtvYqKKKcBx8X5CbOqBnGY8sqhQGbZJ1tTosbJBohZUBjxaKOfqZP8etiSjGi2a3xiR&#10;EmJPbrAf4u7LFjY+MY0cVOW1DKpky+LE4n83K4obkniPtuo1ZOy0xb6b5VMoaysSiiG2FF+JKBbD&#10;6k58kK3SYvtyVI9+6mJiLdZ+5UfXuipVxh1AOcO6D/zkLhSAIAyg5xp8QcbJHLg8Ho+9U4jRnped&#10;sEEt+cAhxsPgqJyndVRDTsnMbsqX5G9vNDPozR26nLnulRyHTkwO6eJhVtiHYLNvVqeYj6nB59ku&#10;XOjj/vI3gkIojIu/G2i1RcqsO0FyenIIDc95MT56pn1P2ydBYuTxlPFiSfeYz9CRJ82RM8x91jY8&#10;3awLgsVdTMy0Onboz82/MT99uNkiWHoddnVYimNJG2yp5zouKumTa0F2Lp3k3R7MTcmxmbhkux9s&#10;kO1syPA6KIYUfblMCxCY9Hh2ZaqEk+hXZID9BcZkEbQrgHdUOVTgEQFnjZUwQVZzPIIS63AQuJmH&#10;tFLQsYIIOQkUQ1V6/9NwOybyjcXv2sPrbv7Knpx6hWm+AAx4hxzL5fVzT3qbYjV6/zEyVOEI3CBa&#10;Mr9TAJyya+mCBXMEA/Bj0rBgeA3lKIbWx7kJtH323c2lhXCAP809BBli3SSoPixATkrdntYExkZW&#10;yzmnmb63M9AbpLhW6NVEgtqbN1u+oOBE8DQrMSYhU5oHrCuyjrvxbbyQLrRJ8lWnK2bbl89EuvLA&#10;tWZA3t+S6lFbRJDSJug4mNsAUMX46rD8LaBcIDzCsisyYU2W2CCXYvt2MY2Hpy3I6VALG8BWnbWA&#10;AmXSzlOEEwORKQGCDYQC0mxMjaqWCBP9Jq/27xqH82b+K1KPU00A8gAUWzoC6CgVOsKA5RKXwnGy&#10;JDe1ypUhSqj1X9DURN4qwYvhEDDyuKMetSLU8Q2N0dJp/VfMBEgoPsOgwKhYY0CocLQVZ0Sw7odh&#10;nIyboDCIiMM5QzlCWPGCJ6QXkFDuiL+CdDWJkT67F63Hxc6AMsylh8Fic8vVmvlVi0Wclm0s9Nt8&#10;TotQ+xm2NKW2IotguWwCb0mc1W2tDJ5ZBqbLQbK2JimHkcb/U+Jif1MLD6zPRlZCxtiZ3I1eVv0w&#10;Isd2LBpW6LY2WAJtQ+mJrDjFQxXNudkeht9k1TEmQrD3ITJyTm0iQ6PQHaMbV7YqAsz0OabUCg/g&#10;tIF/QKtJAvAITTKBdoFBsWyQQL9oCnJgBZWoBRdY22pQKDpT/Sjlp6R8SoX7dqDqaZESdmd4n4bE&#10;80jkDoUShvNtYId35kn4bk2UA+wgVVcT6c/MFsapxL8XI2wKYlzOKnf2d9Eg2x7lxqY+eUj9efz1&#10;2wKuCiv9Dj+0mmOJ6Kne6dQ6flifKXVx4jaGxONGJiLOqjiCDIlvdHAZ8nfGWty/1GT6csBnTcHt&#10;ThALETU2zSPlMRHiIZnUwCAXYudYsYcTRFfxViK/rpkqr692XhLyk3Y3PyZznWc5tpIB2y1gAfT2&#10;/syL9TbFxbes2C4kTYunyJwgsyxRR5yJpBUejZqAsUTyS7E0fkgMSOM5eScmmZO3ivTlUx4g4j5N&#10;iwskWW50bQymhqflhsL42lpgNaLEu9rAcQSKC6fG5hEdVtPNDp3+yPL90AjTo4uq7mJWlhoa6Pa7&#10;9gLVIVAQ/RqZNLqUe8m/k8NhLSpPbZEbL1Nov9UtgJp7edCAwNit732DZuXIPB52jgjGkflZSrAY&#10;x5F6nLHj4Bln3YuJMTOeMiUSOnull7Uwkf9IsR0W6Oa60Gi91tzxSlG8wGJx8sbZVTJi8F+6lod2&#10;LgpltFTBAImJ4WmXx42WGTxcSTKHSmX04stAWxRIobrk3luY8xYrzYMp95Kjkkweg0PHjA+uhSiD&#10;2GFdaskWJmQeiEtsUmKTclIBtwrfGUdMyAa7oJx+L+fgMjgxiaQNdc2orAckSKm6kCunJMegg7bs&#10;EEEFXnQF0HPBwHZBCXQXWB1rn/8W8gWmA8x3/3ZZbbTYdzjB0ntJvTIa6gWKKKo8l2RKigGQSzoI&#10;D3UA18O5oujSC8PWDEGmHeFN6AatTWdBmbTBFpoF6QVARMO6C6PqfzIDVMO4rFroNiFWxWEowRmE&#10;VNujU+YqF67brZ1YNlToVoVugNAPCQfBzlUFAc6AUOVSmwNj3qp8gW+Csfzbnq/9JfQIV+J9MWa1&#10;NpiYuJ1EaLbfgxvQkNUib/H09vD8LCHa2+saGYtTeJuECnE2dQ7A9uDj2zpbMuU4sbIjY4nStYbX&#10;JlR0Yh1pnVDjLLa4Z3rsiu8pMyM/UzKAfC8kwQLIz08Xv3repmxxorAyy3ctv8xORCHtMrORJbBB&#10;BI55bcWsjt1ToDmielmylebYFdF1G50A0PL+v0b6cg5cXaSEu2mIP0hZVVcriv3TUjKCH2DcgCoI&#10;nb5zmv1vo9QlvtDZJQv2xWzQABnLAQDO8Q459t/0hC00g8DtAm4vY3RcxUmHQj5vS3YnTIz1BZ8m&#10;w9SZHaWIhEx09H5JhThB91ssnLHLIrr1D7Uj33v7LSmqO8oJVBOgBylBBkfQ1vB0GCl4dOsF1gOg&#10;hVwydBeB2OgN7oRRBSKdbGilii0xXo3uZxmNFEJB7G58IALKLuoDNL8q2kkrMTE7EgBLn62c1ELl&#10;IgTvoBGIsEZqO2MJJwiKbkKnTGJw4mchfS29fTDxR/9UejGoyo9iY0JCWR/Kc0NualI/1X8CqBxd&#10;GbSH48cdNN8igTsZNNgPdv2C3jji/1gub1NTkPEUCvU22wALHsdB4opd2xPGxR5OgoR8Ub7J1uWk&#10;VtoD15OUS1J42yxGJSzbUzWu8ywjp4bNlTVrpiLrBuPW1VxZFLMdCbORAJ7NFSjp8KtfFK2hXTHY&#10;uKMBbe3NrVZTPSjuFTTn2EFOSYxFgiImJUeKI7G3nM9M/t+0Ilbk5VTn1O396SItbA5yacgW/fQL&#10;BAGLB5LGI43d9wghho80epxjH022CCYu/6SNTAKZ4/3VMWlyxMW9Wm6SAAZuUzTrYaFqcXQ6xBxM&#10;TikGQB1YuvVvjNFJWL8UgdGNSjtuO5rKCBPWUM2Kct0w4E+poyRU/DfmwLcdzYJrRemig20BKqcb&#10;LAi7KDTVlyzk4Q/UF8QzPtwnr83CqCEqD/8HzoBoyOPtRXTY26VfOoUcZsX0+UiLoItwg0T8ohUK&#10;xvji56mGMSMWmPo9VCbKPRFTOOJJbRRxi0xdwiwsY4wCCyQi7/v5SOcmDopSdsMDcGIXLsbE6Of/&#10;xNpvd2lITht7TOReDbeMuxsEA8LTPU3xMooutzYmAQ42aMtWqFFOaYXYxCInxw+xn4RRu9KF9Oji&#10;iwVOL7K2Am9rDpJViyVPMdgYsQQWyRWTPVjR/vJvqZ/5VCxo4qt2NuWDe79ipXo9crZbBsJMebUf&#10;biYw4RLqZAY5iaJQjqYBiJ02A8Y2jW/Y6Yo1Oj1X3CU5c+ngs6ICbGPHnU5vZo0gsNkgObUK3J2Y&#10;qLZ6Yaj+1sBsx+sFLzTDkRZSJoFyogDyS04opYdD6Jhu7E2fsZ+Qy7hAvbH8k0wHaiKRSUNHEM5f&#10;BOA7A2FE7bHMRiDfDw2BR1EfNoBh5rnqMp6fRdMNEQ4m2fFqcTk2WxJADRHvioCxEVLoLmtOi3bG&#10;40aFlj/lMAnbWW1Iqe6Fy3kyixLnyv27R20O/YthxWC5YbYSLELFOTwmNumO2iYtQWEJQIbIqD50&#10;VCadXpsciTIGIsysn8Y2PlHElX3iKLTVdwghACMbqG+cIZPeogiE3Be9WkeAsDMIjRjacBhGWJO4&#10;FqUQkl5bYcs4Im+oz9bib57YXLYCQIFFE40w6bUiz2/h9kjRcxsabkLKXpqrENN6mHIYjIutwhNz&#10;cEVH6nEpVszIyq1yNmRJtXSw2mTonXZdgMRELOtx8pl5ZTlQv1uNtG02i7Ohrch2BXPcUciJLZHg&#10;VsNHvp1dI6YeN2UsTy3IploSr2QsNueb9sJY+AWEtYmC4HuOSfHpggCQDElGrYlVKPdnH8+ty27i&#10;x+CcXdHnAlCgWPiViHrfkUWh23aOLW40QzlIOgGONPzK0m1jTs0sEE0cQgulpj96dmWHcS99eSe0&#10;dt4mkxH4LBAGr0C4RF/itvp2I30jJOEBvORc0Ipgg1cZx8+3P7XYlbBCoICq9EHDoPlGQjqsxS5Z&#10;Rw7YhxGKIhRcJYQUU0Crl63ET5hoFpyELLGpjk/BTI3ILsgsMPW7ISkS20C3H0mrEjIrlxFBuYil&#10;tSt5JzZNyBbAYmly3LZjcPjYzViIuyRvHINhdkduyajp/bQjYSyFTUxikCyWGzYqpuvdqAdYDy1M&#10;EZoC4Bm3jsT4F3hKfvUCP+wMtDomME4b4B2pYAUsTQFPbQURFTYKYIhj47nFGRWdiz0AydYDBBBB&#10;aPYYHBEFyhEG7PntghkAjRmJMi9eONsp7BOi6/5gjjfbb7Fm5qgh1EuntTsgNE2cNDQ7QAZ8KxNR&#10;m6EoAZIAJYbfVn473QdhzZ1QIsSyWzBusKjBVgiQwhXIVymNICAugugPQbVuai5qt5YMmvc0qGBv&#10;pDZ1muRDNEGafoOLNAn8oVKi1QRKNdvrE8CfANRurikq57Aw0UY44hMTZDxy1C1NOSnRqmFhbRyY&#10;o2X0wPHn1yFhuEIMAjKjb7CIwQG8SJ8SN+4FeXGuf2j/qLmtAZY1ITvNIMk5sRu5F1ORpDPrrYUa&#10;TxcqnV+b+TFEnD7arWifrYkb9joqOV7WC9U6OxseNwGJk0iS/c3dbwIi6OPqYDfNPnI7suXWaBAb&#10;mkvsUi6G6qaBlEN9JxNut4+F5dMVWWexNY/+pp60x9bCwtWRSb23AF0eYgaabm9QqlYXgbtvWHbB&#10;0BUD6KoSLG1LBKzSArFduxpOoF0jR3FwO1ZLyDXkFaQKhUSAVB1VAoOW3WwESBfyOqbFssswwJ/V&#10;FRHcE2UBWStlEqrboctJpEA8gSC4dWVzyj2BS9lQC022CoAJh7knCitVqv5nIwAPGwcLTEWjKWpx&#10;94/UBCIyF+txqffGtyGEyCdBAgsZDTLrcncpukCuWIbEguJbaYLU7efJAsLtfMuW7UiiZ7AhNEPD&#10;/bkn134T2FVYbHTux6do5uyGeW+3+Ls8SCNxspU/eRD9aMDIKn2aNaXwdOxsmmTRQWc2ud0Bwefr&#10;4lC+e3ICyO3pSF1NieJWg7ZzqCtuQLGzDgJhc5gOiKikWROEAz3imNLG0exAiiM3kvA1DZvGs/ix&#10;Ppi4DYb+JpFFohqZ2xTLRZcDoSIYmThOVoileUxC6PvB2USLJb6cTKl0pIPbowGJo47dVp1JB0e/&#10;uXt6ONkMaNEYk8NiUXOttnpyJYEUZk549ThADKJ3QrTSQKZdFGWp+nJ48TMShu1IYsejj3U+98yj&#10;RtHqB3XErn1DKyipzGgS74O9EbBbkqbHiUASTS4lodsgtipbb0mgbFiNsIlLAWjbsQyRU5GHEfHi&#10;bnhIAoDvcNR3xMdxEiLU2kF+h6mxdjUCh5k7luj6g1sdb5gxeFpH8F1jsQogzZZVsg0xGgHTdBUN&#10;GVqq+t8wWQGK5CvhgcUaHJFgnD58FIjp1//h1DCUP9gu/zQOhYX//apIqvg5ODThvUBQGqnMN101&#10;62TNxU692VvqYMx2iDkVrvU5GHZcgoI1SSCvjMGWLGu8NiE1R676RU0K2j2A7LQL2gvDplBWgXWC&#10;sgt5Q6ciBKxn2i6hbunlqzgvk2C8CB4rVqRfbTQyTKbLbxva3KRQr+ZPQPksbJMEBxX2ZDWxjDRl&#10;PvtykbUxIcizQU9olMToo44rehP83xF5aE2RujFJAXLcX1GMXjbYWsfSA3ND2i9NjUdukEwaLCfU&#10;1xWxjxNqclx4Z7W53us5J3ZljWxJciJHxQrs7rA7KAUEQtEioDOKfHZNYI5O+t8mAFeDdC79pVuT&#10;dKao4/hlWuliCL0sGthW+4qxMix46PgJLyqHUOoZAGvYA/gS7Nc2aQ5cCm5WIyrciObnwuiEpkB+&#10;ylB23kR4sIn1+0W4tR/y/rs0YprhQodQdvzzP7cSONKg86TK/miyn1KT1CvJR76f+sLijffKWJpI&#10;DVwH/UA0FZQ6/KpJz7mMWMSToiJtiQ9JPOagt4Bi6tEiQG5s+NynIfC8uTJi+1I61/ek0g0CcEVo&#10;xBxuK0TIo0Yh/U/xfDiiCQRCW3jZGLkDWX4j3YwMLk0Q2pyexDYxBtFAS0rvFfDUuKzKIBFFy2JO&#10;YwBPIRQm1xKjRHT8Fb4mQgkQps1TZ4+BjlYG4+BifRjRFbAQTkioYwSppWRFtnxTpw6gILEIIp4o&#10;5luWPBBpkxIsFFgi45P4PxC6I6WFBjY4sgsE4Hefj6dSizAZnNYILFZDqvwBh+FOyAdHXWzkqnGV&#10;H2pkCeKpjzFEi6+8MiqC08qbDqCyxr6BavfFLtlTbc4RR+HwJNVoPNTBosd4Gj5SgKB1AcpH1gDc&#10;QhFvycZ1W6DynOYAsmh/WoIcvcRac+DiuVgofh+wRrfgkOFy1C7bBdsyCEWaALNrvrOjxN1oJWLe&#10;UFcmh8+ADWwlPg1sByDasdzWdYFMa5XG9XVsCut07LQ6cHAHJjKbxVZEWAuEF7LNprS7ULHPHFF6&#10;xit/fxDxi+W2J1eKpwgmJm9FqWSUwsWJTVPtYFh4iEjSKPdTfIUj76YEsnWP7A64scWhuSdvNhqf&#10;tEbeUhueGpjZOSfjhWOokQuju1iY/s3vj1sijm+p5Wdy5FYSMeEvqgsZjM3G6/MeSt+pRZVMuSNF&#10;UJiCLjFVRNZnVY7TpVJrAePYBv0gbe9U6nZYqkTBABzO55BYZKJoZMYciggVHpVUMiOAjdgbpyBB&#10;BnDrAsqnmRYWqVNhEnhE5iYh5hauXbWBcsasFTcbgGshHnfT6ysRcpslYfeUOS1Bo/9RARFqH06M&#10;Kd0RVbEiKgrKSYl0JMTUBlHF/25MyqUjXWw2b/LQrFjozkzGQWOY8gs2Rb6oo2TWNAm+yN5ONYGI&#10;0cWDOJiZMWIxwNpTzcTLZlwFf5vkXLfLi7hCwujRJPR055yina7Z1uiA1R+ty9KY1OBZ48g4o+9Y&#10;Vz/a7wLH9xiSknIxFT27xMMCGiM+tUbT2TRNVkShI2Jo2mNkQLFktDK3E4domAlDpzTKYDmNR20e&#10;308A+PiY3M9PJNjo+VkGVQao431IhuAUKOYiw6i1MgPABM35oDVYIAsxlJwVgbGYzN3iWAVGiksO&#10;80PM8AT/cB9iQKdraEXtiue1Dm9axZSaSBltDczhUwxZ5Tg9ukStiVKESe3kCs/lBk2JmqP/eMjJ&#10;DnDkr/lDbe2UkBQSJEKCmy5SBV+Gpm2pgOXtCtW5Hp8buk7W3bTTBYpJe3LltfW2BQ8byDYIH6so&#10;7seRfymUx9TCkTC6nLWBJ77fJ2F4E5ldo62xj7DwoMrMxAwvtE7lqTOTYpCxYKJk4LC4NtTmiaXp&#10;1MajOFThy2x0VxuxKjj230xp08RZbGx9vc81qZrZljJOJsXLF8OLgtC51WNGJYZxaclOjnRbtTnb&#10;faUm4xlgyOSAhoxRlt0XK3nL+RdKtwHbZJDugQuJEUGW2Jwgc/yTSGW9kxsa9kxaPCxVNgrEye5i&#10;JImMCeIo8oLPPeHSNcxcW4zkQFEsuIDONHBAqJJqh3T0xkeOW30R+AfliMWC5a6kO3iUear4jR/q&#10;B+pv1fkSwLqlUXRxw2Ix6HRYB8xw22juIkk0xuFFFm10xJttKSJisoGmGB4mNpSBbobugSoEt2L1&#10;KDZ/TpyZ3wlBVBHEFbqBdJxhlR2IitAXzegX6gCnFtkFlgXoeYdFlW8O3CAcKatlDJRq/CrPmh3m&#10;MRYtzVAYIIoJrBBBBnqxG+TAaJ05PD6Ap1xMR45xOl2NivzAdakCqfoC6Du8CoLwPxcG8OAR/LQP&#10;fXQ4bdDsS2aKq5sfY6sKrAVjVf1roCMJgXGymBppAK636YLZDxBYstNWqaSAmK+QS/fbeKJxIIjk&#10;bODeHmeCc0RzwLEiHt1sGX2yWmUAw5j6I99OYxpZY8bks0fnU5okUznJuh722XDJTxY0UpEeJzSw&#10;GCGfJjTkLHQk8SG48EBmiE9qtJkTxDIUTLO0EGL0VODPsynPE2TJxbBAubkFDAGFlsK2G8KNMRvX&#10;O+mNZCgW7EFh35yQdjx/KzQ6Y9GWnKNhVXtCW83TJU094Ti7KNIth8bGNiEFgvamB5ZzabbV7UB6&#10;NA6LO8RRawLdh24RPSWHRTkrnibCWsC5OYze2PlIqCgStXzQFl77ZHvReti7Jm2Zbl70WSLMujRl&#10;pREWS42/qKKKLZ8bAImUxfziWFMokko2B8/f8PeV7b4m0+kfVmLxEil9YGyz0frbR2TNpyJJgLBA&#10;Tftll5QsyW7Q8aFixuStmWCx4SLzFbEpmmwd7jbHlagH2+IkctMdjhubonhapa9e0VQ1bkJantAA&#10;2JxWJzYv471agrnNbJhAcTzbw1xSvK/0VqHA+tlirEsgttDi/TvkALTo1hQZRqfB3j3WxIIrG5Ir&#10;lgh6Tc22FSgOKQ+1ZyE6wg9sACKXY2NSETY5BNAt5Y7Ygu4kxPsVHfHQX06LyTcTHfKjLgt7tPxd&#10;bEPwE/wbWlxuTLEMV5pwU2sxU7zodJMTxvmlN67GwRIUk4Cx48+NwEakHbxNbFbikPp3w2ARS5Ix&#10;tjA5jqc2i5Tg8zEjzluAimJEZEhsJ6cu/TGtvHyNi/yAXbRyovVvgPOIZRR+pgPoFCm7vI2yz4nU&#10;4uTFlWWoBhvtEZJxGlrEejA/kKjyCcxSJk9PaC4sRRZjFRbW2iMbBcvv60hY43YL61kt7eItp7cD&#10;leTyHE/oCV8RbVY6KLRtxTC4zNjKHqYyGdEje1uXt1kX9ThAGQmm62woysiS2t02CwQGGdM3PaIU&#10;FtlbQLV/D1OStpil1m/s8Mne3mPUKaRIbWAtiMxSdyrdFid0m3IhrCKYrAqtCyVpQsUc64C2hEgK&#10;o7vcKHbCtFA6E2B2777pY7ZF1gai6h11SKlIo7OgyTEm7At1ANfVOsADcLSna3w4nqVoOoqO/EtO&#10;46goCrBQdNBwGVMFACWgIprBWCHC8KxhhBO8B+hJcItuoOdE2+33movfrq9eg+5dEBus14ASHYtj&#10;ESwFXs5k5GpjyS1vbIdT/Q9U1FI0B7OG0gA9VCrvbw6QBkAPZ1dDQPEpJOt8LrvbKAdFrfNipu0e&#10;Cu60A7LQNC5TqYgNCJ6tU6TV7WKqDaWqxvgs7nlgM2+mCLVnGWpXqBZfCtxZyuQRImh2K1Osyhvk&#10;egOttqPQ1woMixrLrJWlDQFu+SAcqK5cyk2NXah9TraAi1ezK2hIN6bHsDzVD1TjnqowJlyFaJJu&#10;yBHKR1lOKjJP22DTX54rbckjiTT0VMsFhTsOtkuJBknE+IsTdQLGRdmsMZIoo4VkkgX4yZAbeTpi&#10;NMQm7FiRJeUmthkyUqmknOWVnOyWazqAizE3ALdWi8fTp4bIob3kTsTlM4NCZmRMWPI05RCeJSb3&#10;1WAOdJAKVAlEC6CVQ6h1aE1MCzscAD1D6dAlTKigZWPtiAqCEslsoaH669LAMxucyPGq4NulLY5T&#10;oIxMzEJF1QoiKZEIL+ml7E/HUH7lKgCgl2aBKnnCoAoPUFQTvnNcIPdEBTkbcZpkitQ3BQHY+85c&#10;gKglANAQHLma0ajREjEslkjLz00izp5LVbGJG6fwL2KxzylKC1fQ7/2ViIXLf59ZGTapST1RkiAk&#10;4RCjMjdFHFF22NDc2m9GixcjE8qxYa+Uy6n5iRoyGVK2VahJWD+1YlvxiVCxd89+HXJlUBilSJDY&#10;sLgPYhibBtLHlaZJ/qY8DxU/OVQtyzuED/k5OSNFqzxhYhB9FEc2d943lv8nmM+szffMhxEOIWEJ&#10;gj2QRC4TCsWYSBkiAIgwo2wDQKJvU1rBim0oEdeYGs1ysiKoA+nkck+YycgTlZSsTI7YiSTQ1P6X&#10;fZpMFtuyDd8YsuRgRzmdTMIYWN+YFzyYkaKNGf7Gimi2ze9bl0vzgTGVxIMkmdaFgfFi6wKjoD9i&#10;aFjqtaflQ1//tMnx9tjBcH3+VAdASzEk6mrOL+JuRHWyA5+tLTEu9EQcInKsv5LlTJ8udbDVtdx8&#10;/XTrm6OP1OgTYelfsSMhHN0Nzu87rHxGWsmbjvU4++drjWgsnJMsCxZ3roqdXKFZA37HUqb778pT&#10;+QDAVRoc0Pg8UKmh5UHaGSQBuCxsotCIH6DJVJYeSHgqMC/1nQZvHMw7rAUBAMVYg2JE1Rrmmy1o&#10;VClFEanQOy9TKoyOCP/2i+0SPYmJGZYtEygv38y08pTS3jtuTkxiDjaPU3iZSfps82oC2PbGxiEw&#10;VOPjeiSChm3rfRt1toFh6sRG0QhCFzrRg7EjjeptoLpTjAiqNUdbzJXHVFh4oVdhYhpQkgi9uZa5&#10;EScnho3XEb8Vaci0RIS3VwiQ0taIIR+hk1kiJMtgCTkrpyaD132pEtElLRKRcsa0Y9SPfdqAeIuh&#10;sS9VKQCNBXmgQOjtGwZW8AFdHcQY1TZ8MAroAtuh2QJLVHk3gDeLborg3HYN0yA60wHj8t/U6h5H&#10;Nud7YFQDYURJrBdSDWh0Iq5OUQiyTYgItGejgWNbTNk4DhAcAtLomJ1nQVLTeEmPapRV1W5styLS&#10;surAIaKQuT+RtKKzDGuWj8Cde622waYZgA7q2SgflqYmfepJCt+PEyeIjorXfGL21CEIupgE0SBM&#10;NJYxW2LqBC8KTblR27LYdxpYEqq9YyfcMlRG2pOipjNjshPn1eiUxBddO6qEkStj+DTrs4xz8gtN&#10;oBBLcmpgo70wZ6GygA+D2Pa9qVJAqMDbSeCw1aIq1OitghloaI0Monm0gQMpSHPd6A8yq24janLP&#10;MtCRobEQ6d3RVeXPR1YSI43XUguZxHoKEUbPURxYnfq+jxV55Nk5JDZ4LroFjmcRC2VpkrtKQbO8&#10;Zoov2qIggxxijMZij0TYsJEtGm00K7E1DamF/6UgFelAmL6+i8kBlJTdzEzFh4jmifuz/iSE8XOl&#10;soU+t1tYNFF+e3K2YmXYmEummC5pHrVaJTlaHVvAoUiRz20vKm2kgH8TeSNfbjZDYiElK12LGNfE&#10;5bw+pzZCE/Mp85PbVOiqcyV9+KmeNtv1ukJAmWLQ2z8axMeTEcbpiEEQmYlcq0ttQth06XULDYhc&#10;FAt8g0XW39KYL5MvE2h62TsTDHb1uUhYo0ZWzLYjYwNn6c6gWNDJS2OxE3usMBiY8CT/RgqchsSK&#10;IxcCbNcz91zGlap3qr2NjYtv74a2IzNI4sbfvyp0BiZGQuilW8TEOIhCl3rcU2JHFbFmLO5Ue293&#10;6zYNK1gAumZFV1gmTfRTdb+mOnrIVPhk7LU8OlSGSsooNiNYDbI2MFkhCBRoVMdDo6g/8ISVstBY&#10;trBQDtC8wRgRPyTnOgJJbflUwQAUccnU35ywXFwK4knOJy+QD6VrBcaPK3RwXJSYLkhNVFWL8amC&#10;AwDujB4IoL8WX45JB2JOQ8MxTZxTxt1P2N+IiDmV9AqtQlsOn4JlT4cSZFUWS+J8NHaIWOLXFt0A&#10;JdAZFXOHKJkYDI7NUd51MLFtDpA7E1g2PraAd3RKH1eFShXIAtA0UcN7WHYiQ6B9CakFcr7qCkiW&#10;Jqq+AAVs10LQCs1bBDiQUFQka2gI19kEOeShjJt96j7gcCUS8yE8kvQ2SUxKGIkxO8KJ9s650XUL&#10;OKYqJNJXi+2pP/Lpjn6mCD1zkz4GBsU8WpghH2KbwL2UQYbkCiiFwUr7ljoaJEZc1ubfWE3KkrgM&#10;amWcSBspiEE2DLamKkLR+xI90UZ5rd75CRRRnYOUOIrM+Bu5IkZKgE7Jm2Rvpz/XmxFGJGEIsHEz&#10;6qHiH+C+nonSPCgn0TS4WnV1kuFdDRQWauX49Tboh9S7kzd5JAOJ1U0CxLO6RVOCZLA2tF1MJTJ6&#10;06KWOmKrdQ7a0yT24LSPQ0Wn61aP9uEAVmgt54uyK8duRzd6vC1WtnX462B2jUWmM445cSubIVu7&#10;eRkqYiFT5r0ipnNTGaSZqQrLf+Bc0+lHthCFRoYMbFERcYGBxzy/buZq4d3AOpGTsUF8mK3EMoqs&#10;2NisLdPFymlUgPZOlHJuIY8egV5DpwhJshJq3N5Jgu5OYlsKqN8kwsRAsEImWR5VcbIjxC3Lsoj2&#10;Q3EyY0ZCjF5JzdVZGh63wxbCsWMOIzqZBY5B9EYqcv1IlsaPOW1MstMS8zvaHYTNPeiAutAMKzxD&#10;Wi1vjffcfTkGStxhm6HhStA95IEbdibqAuq+oK6A0wQIpoLVYaEh4uqlDXK2A3BUdhNSUSmh0oib&#10;QrcUvwQVSqB+Omboah7SY0KeSEBPEVo0KBazDwFzGkF0WH1WLo9t1OfxlgmVOaS7JrcQg/ATeEZf&#10;JPyAltiCEK3E9sgsOfYIk4QwnKIRsD+KPcDIECAfuW/u0Im+jrwWhJQXqtpRCZfuRggOTxZc36MR&#10;Hj7U5osabCI0jhAM+U3bJ1p+Iiyx21CR6I8OxPss87aJa8LCd/WxDYoxhlSgmjNOeUzkta62UKn9&#10;dnPpxDAuyREtlsFifkhMHGyC6taLRsy4P7d1gRNEJpMVMfJ4wrE6Y0lsbYcQhYbkHL0X42d3db0E&#10;D6bLqYD8iiRxRMrvhLbKn8T0cuaNKrDT8xYt0/R8L1sNbXqAFRfrY9XSQA9OjeBtbsyI0BMUSqCR&#10;I9S+Y7dQnUxaQp7AnRMFqEQwCQPqVg0iDmIjktAsm7H25TfkZS3RkN+NyGeinsVJ1P37ki2DK5QL&#10;0q5jRU21pgMXSEQ1M4k1TFZMb7kt5J5GJ8XrPMhEdQptoGDzrG0TESoxTeYgow++7Ew6Obt9gSk6&#10;W+zoVCYvypwF9FPb0VGQEyE69ug3LYtbw1flm8LlUKilBm1QIX8OF2MEXfXgnhkbWyfFIkCB4v+n&#10;2sKzYRRX0ixsLRbiqF/ELrdKSBlYGxCMgVC1ZU6RbLNrehOY+p7pLbEsfEB2+mT/guqJb4BAEFaD&#10;WxTegog7ZjU0Ikxg7rAYh1hQGixVMCfu22zYVntHVY4LXNAvjyM08hLsBiTK6tydUyrRWGTB02Lu&#10;1Dps1AhLZQEYuHJ396wIohBvt98uQr8pvKCwsVaVrFaBcIL7KQv8trcIQYiOS1xFsk+KI0TZRco1&#10;nU0JZgH6wRe2pQIySh5OaFetR0P8lLmtk2dFK1vGcbc+wJybrdIjrBPltjG5rBsCW+uaesseOhoU&#10;bqskjJ3U3I4zxNuQsZe3IZ8SfJBLDELGf300mZLcpi7rcmZsWpFIlLVkJSCA0p9Q9yBUFC1lBQDJ&#10;YXWV7ICgKAJoCArhx0EfXUGyVSqyVVRFTHQHYhw2itABthk3Ainn4Ra2R95ICGjCUec8XK2kO7ON&#10;ioeMUaNKxv2RqXTpE6O/odRYxZ4fKCvpQOWcQHyJjeBOcyiLAbvpudbGKtmQWk9QDnM9ImdrF0Yp&#10;yfQUXKz8sb2vUoDz4h/Bwp+ujb/IK33ShxbKkaBWIZZZfTYXGhbebbGslOnIHMhPNAUPEZfz0xZ4&#10;F5sH30XKJrK9bKlADXvWq3RnVYk8FbZO62kABvkgMoxBtHHF2MF+zKdlVJc1EY5Xa0JuT7FZxv2+&#10;dM5fum0W6veCEhwvdOb85yqB2Zme3Pj/IE9/2NhowQ/duh6xNHupwhOSPKI0K6eIqLNTUYwiMQUc&#10;T1OgA3Qbkvo9BtWYcW/rRripmcXdMlLv98mO2UNdr6yhwDVPey/BQHYPz/vFBf/l8Xk6mifTRO6U&#10;INQf/vtt+xSGn/2//P+UAB5qIJ3g1lgKX1KgBKzSAQEp4JNatQ6Q5pBS9QBqKllDJXxo5ES2rKQA&#10;FQa3Za6FxK0wXIKmQvbaAaV4FQWUDkbLdDypVoNiW6K0A1bD45ZmRWWRAQ++JFpGBw6goOtOOSxG&#10;pGSeZ1MdmWp+1LBFibep/JzbncVHKoF7G5XsiUPp9bekEDUcdWUaNEQCdOTYBTLPY9QkhcdDyEgu&#10;VRJ0SqOLBQUBbSgETBabBcE+Gbtmw1eVyfVcmFZQMWd6JBo5FV8bSIq0fagvCW3ZFBspbbKyCohW&#10;RG9aqJ63W9ovEZHJX6G3Qai8bhVoXfnt4Us/uVz5M6mIVOnAJjFHhCI/sbmW581iHjLZ1Ib9ueY7&#10;M93qYa1od8xCaOIchYzo5ymPM5ES9TE7Hyj+IhctGe1LDYe/PRS9bo+NMWvSpWgMqR25zxYG20UU&#10;rW4QKosSrMS3jCF3WxsB2JlN39a8dy08jXAbiz0nJP4riG7IULQvmwbgPRLMaG8qiSSqijGM/7sd&#10;ixmNp2tBFiapjoCtFDaHFjYCiKrCxCCuYiIuU3dH2qxIigL5XYbYxq/gdn6FjsSMxCWth4i/Wguc&#10;tsWJRdrsvoCdOTekpttakgE2eQVNGFsbZFbFf9YDssRNhyLfbeR4s4K3CAR2tCvPdBcaKKO3K9TE&#10;TQcml8tYd16eHWLrcSHb8CoS4Ig8XlUNEJVIrsXBR02FHy7IZK60GmqbclN+AbXHJU8RI8TEipUC&#10;AFBOnJY3lNh6nxDI7bxtqmOnSOPtS909Og62rESZEqpMlGU3T5NUc3PlXOFpd9rakF5cHrmJiKYj&#10;+emeZ6Z3w7IJ3QIWgCgPDoufi62OPR9syIkZYf51v464kQscfxU6ReabNciUNm4oLBCIg4zwGgDB&#10;CSNCSAN2xeTcHnREYZC3CBwleORKmCEWHGJmNggELUkXrBFL3NvFd4tkcxXGoMYDPhxF+VOIXZDL&#10;BXZTdynLadYEZ7MQo7Qno/C77o1jI6YrAldOIDxLcg9clXs/AZmQQ4mrZdYe0mJQRPkgWIwR9CW2&#10;Yd1AUJQHpQVBaPZy+1KAinKHtWyOkQPZYBIuvKBjlKfFqOHot32s31plU+pgUJv6zN+JboDgLj9T&#10;Q0N/VcwDALPKKPup9y8hqFcFwacBT4ETC0nhLd5DXzSWlw+JMTm2Hoo+AmJWVPw/q5GgKfUA4RNh&#10;obhBTzYkfU15pAiRCFjnXV1D7UFOBA31q1wFDYGxPa0KosRDIr7cQ3Sc1LWrj2xjtBTA70h3Fxx4&#10;SSb+6Q77+Nk1KQXPxsUFt+jKPG2/KY2tkcnZ7bZ8iktMWEiijKXVTEYk7qAse6OrhELe2SYFlgok&#10;XQ0xfYu6if1phAPdsVAMDIWPBHd62CGZton9ykhZY+NtYP08PW3jxIWpUh2Eyx5Y8TnT1h0npHbC&#10;FiiKT4k/bR6emIVqdbF0OmUejRbyrEyiRx/isaIQQg5iJ4beKZaKPMVTEYjHEIOdFTnMX4yxtyj+&#10;I/T8O4lnyYMb/XQk7K2w6eyvUFZDEA8VM8xm6tMax8KlPQKLCad05tkZNNkEgMTMiqsZ8Odvui52&#10;NopIMmhrQEOe4S3w7vX0YlB6AMYn6Igpo2inw7rTtSAO20VvswLxrWxdHDi3rgN0CGTe6AZATgQX&#10;rem2rdAW1EPozPolTgz8brZfebCJyjjLqnROqmKhRkO43/kJjstTpOpq+8jm2JFFO7E4t1rbQdz2&#10;qGImanKLGOxdbnIbDIk5H3tH1MoURePU1GsrFVa8TvY33xzhbOvWC21F4k+eyx1TsiEiiyt2JPje&#10;p8L7bLdkVOQhZdjckWnxVujd6xsRSRqWOO29vDKddSsrDXZesfUjF9hXNRdTIDnkaGs2QVsJcvA2&#10;fE7B9imsB/NKDTbaPKm+ytO1uJxr9bHHFqA6VrE0QWUiJPNCxV061HkTbwD8doMm6NiZfhlG5E0g&#10;Zi2eg+U21QL4eah9U6GgIilHAtNlXbVEhJvunoHgUYnkjqBJqbhf14aoB0EMmhaxVUUSh65eTDqB&#10;BHZHiQ2FdFrbCg9ggggzopxb9UjJsdVon0y51pgOSdoSozBa/IwCia6CYi3+dWmmzZqnh0I12Jgj&#10;9MjnfTrFFbEESZeJ2UdW4TeDYxvh3CsbzySyuY3LcfYxFPF/WMgTJQa7EdHTelSlATxMk6Md7QG3&#10;/OdSQfiqD07Xb8G2xFwtXpHbjjblHvhlKtytfYQ3slqYVdrXP6t5cmIpljan1zKPme3rIOBbZFR2&#10;TU6iXK9KuLc3Sm0xW7rEKm93tJgMejik4+TWX83HtNN1IzZH/ieVWKkL6hryfm2gHJiC/MDjuj9S&#10;VZIZZUR9o+danEoGLdKTAh9TYhvQUmN3QJZCJ1gAym3grIW4G0wbqZADRfNokC/FMSXE7qDU3RSr&#10;jOSBZnJVW6OCfeackyy3cta7tb0LWoWIRRxcWtS88lQXSJOScR1j+JOK4w6jmM1ZVcps1XKWIWLc&#10;noK3VYW80YgxwPXVlR0BKvGl/LbFW0lnLsaP130v2EtFCpZ1uo+0b+W6ZTnUPn+80HrWnK31ulqq&#10;4WgUcjqdYRKi0A+dQPh2kBCUoct88UdbFlOWUk1G4827+s2M0E6hrPj8oiIx8KT+XEpzWxIpBaib&#10;yuOt5W5Jzt125dZMuJYnOJazl+hOCma3DZWDoG4xiYJtTrmRk2AsVKJ+tvKaOdc2CfHO5+v/ftKx&#10;AftC98THeUTP/E2oCJmwfWasr43ffWUagKwG+48aG7R03LctCL4+KeO0y3Y3rjU2PgFS5M8iEEIE&#10;00CeM4o9qWZ752tTDohNlCurOC2AQaesjc8tLJuye7EZC3QFixMtPmLHhaS/0+pyZSy0vMWMsWp2&#10;iExcVbeFpPplaVI4uAnxsTbgo/C6hdFu2JphlVVB8+s+pFEpJtJRA9apVo3vrxhSQI6s/9g++wfE&#10;Hm+z6ULivTr+tvMxFUPJPoWaSIxLqfoBqoAZg8DvYLVanJqF0kQ3f4Pyh0A8F0X7b8KFC/7kgjId&#10;dDMiLnZTHXXRrlYcP7NxNi4p1LQEuWzr8qf2ik2Ft6hVcRKMUWMLLQAtPqfKIKPiVqxdyooI9Fus&#10;UQCnyRyBQvbrVKw9HBrbIRdF/ECgXORhy8qAyA3VBkf8RATmtzQRVHdSbANJPQRzv55cHFgjIWIe&#10;JwHjkQo9SNX2VeC5aqor88ZCR06tbkK2brtplCTkaKmNQcrW2cFqkVnILD0S+NPbNbhBqOqJBJ4t&#10;IDlv+nJtqN4xT530R8VMJR4yFbvRimbAUmjG8duQ2iEEJ6YYuEIfLEWjHOtDBAMGRyKtqDJ2/Xfw&#10;mtiE6mxDRxR+tukkB1hypclXWBD7BKaJU4q7iRSsVCKniYkV1/WxjSYsdh3R3JL27VAAqGo0kSpN&#10;o6gbHAnkh2atAgHYzRCiWD7aMb9TiV8JPJVYKdoiieylr7QnDOqKC5IRqqCzlsSoUJx14nrKUuKf&#10;RUX+tmCpWfxOEBm3J4LkN2C63CA6IvTgbWjVisVSbqvjcIMrpnvh2G0ZE89djRGYmQe5TN5HI0pb&#10;j0lZWjrcIBGCzH+C9dPatRXFmurWJ7tQhK1hZYk/qjOJqsRLA0cUTGwGOQ4Q2M7pgCaIjsTmVS21&#10;VeUm+sXeSZjECzqL6nKrbY2JWc+nZrLer/Fepi2ZlOgq2EepykSGNU5iFwK2mjPKKwMaSf2rWvzr&#10;XKcQhkJdxYdoZnLS2B3QFygeNtAumUNAoHsEQFH8kj4gFqaJViLSC2p2rPt93znAK6jIkiAFsSEu&#10;ypFYmkIgppSkWyA7A4m85JE4yBFj9TY+J26OA5j7I64powQcRWOSRMhcmXjQkNhTqCf0s1AeGMP0&#10;BOtAIB0FFcUWD7qMdIW5Pc/Lt+UGj1diAA//aAhrdAiCHei2HYTUA3K0/XapYxHYqUUFTaSPxIEO&#10;z6ZaO1WzSTR7d1TFjUSLg9lTEdaoe1SKP6nKTobJcBcs2htyLQSqArgYArGlCC4tT9Wi8BPP713K&#10;Ra5303swNfraeNs3G8TcmA25EWWxGBQOQy+7Fi1tBe6xiUxU/d09tDqZ00e2RrVf1NDtNBZsBGAW&#10;+yOh6SvpyHrRdUEwyci1tjk++lqBdqOLaiWMO+HIqImA53EbE4oWhbChqgULQuZBFb50EcFpIAfe&#10;CZbgowrVZTkcWgvPa1C+LPVJJqounXJoezqXXr1W/TklNYuUqm6TAO04hY47YxYqpiyxsW7RIuui&#10;SeVf6RoegpA0xhO1LZyj1WGiEF6mGtSUikV9DRZZHX3AYGxo2jZetp2ziaZRkHbdTEmhUokriC5a&#10;wpSdXsbY6iWQx9uuoEeq8X083/rygRitl/G60GaE1WS7rDowEEERAlYW2DNPILzvm+MlyOYzsTVF&#10;kxRp2JkqqqQAd5gd+rZ4GDLMoBkJJOOpAWxGHNiR+1IivubNAjyAyVbu1NaostJM7ZsAC0Ddb6oF&#10;C5VqaiEE88tPvNutF2NnEf6ajW+uYVbrDVVAvEzYsoqX626tUrWVxqkUl10x/x1tUt0Jc6oVMbW4&#10;REmXpSsJFmOi8GB0YIAXB6UDjmEiHLJf0cEZRCT5W1GJEnpdEW2ZbHnd/fS2ngPELqYkVGryHdGQ&#10;0yY3rSuSejtohIxhKF6VqbuEjHKZ4hWPNpjI26NfmhSx2MfTQeuqxFTd1SgoAOFvtU4rdSxYEfzW&#10;oBKo9NcucBx0qGbWpZzUr1/cXsqA3OzLcWkqZfT6eVkz7Es0oeta12VMKnBjxFGzPTePBy9Tnsbk&#10;OtjQaGsbFEetmkpJG7et1WWtFJAQ+JIgwthbXIf1qB4vrMQHYaNTOnQUCBJvkxoG9GIQep+e3qpB&#10;bqaErjiYk9JYuWVODMaMQUbS49TY2tjgjNmINFHFNdiRxmNNJszGm0CdYg7eSillP6Ol+JuouNCI&#10;wURpNCI0MmnzigyVoXxDqwaYcXnz1MoWi1c8hft/sdgd+x5KfqFtGrABIn8TM20RMy8psrVW6x0U&#10;3FtMRbo86NxKvrdC0n+76iTOtuq1sB6t/NEZkS/rS3YhVO23LbylKbMWVh/OXviN3J23I+SgkgmS&#10;alU+SyMXG7iZ6jtiEHoo30LL0QkSX8q2SAShHjBn5bEjVtW1P6W18a17G4t1TJMQgkWccYhoW6VK&#10;4kk3TKbBBuPrbP0+tXYxqGBcSmS0FRP0J91fQcep0rwKkJvcpiRUW3gQM7wNq21MchsF1uT0D+XY&#10;mTG8oF1JLmmfLQSyfWnQ84CyTTMMvieTAgTqbSgBFpkM2RC3xtA+nFqM/AGcprsGH2+6APvyjC/a&#10;O9QILTbOiEjcN6g3E11JNHxjOidWa1BR92VMoIZnyBG00ghq6uUVBVA+c76KCqBavO6+tc8cSi1D&#10;G66HiM8SaTs5HC0cQ8IoIqmyaAM1Ykv0BFk/krVvJ/MTCti3VREbYBGFM4zh434JHATRHFERKSY3&#10;09vasxYRyiePmqjR7b+UxNGIKd5c63iz0BY8WvSJD3wfBdyrGIi7qEyWKdQ7IWm+r9qupvYWLWuX&#10;cpD4FFjiEE+3pRb5KhYxRiQedQGJISM54bEhDNESaupVELA7RrKoHGI9KTbRiooVmobxEXI6OVqY&#10;qjEiVD7kvdzV05O92LC3tlDiW2aDbb6tQqGtnb+lDey0TCa6gCxR1fNTcy0XNrYFPeZanoNSExlg&#10;JyEWj4LcSG8bBxPuCxqu560hYWLlGPtx4BI0TIWhwGxMHHjtP3QqOK3raMpuUwkjLJuWzce60qIl&#10;to1qC2LM4sCxPU4l9F0ny3CAQSVqUmOXUwOHpbyLIlUtTEngk5FLL1P7Nn9Y+/rZEob61iKBW0ql&#10;Uw9FlcY2Ft6LndyTA9pfpxKZ004jc3jntVWSqBhiCRIiGmrcSVSyknqvqYrlKtQ3KoUtR5pbJF9b&#10;LO4kp/JuNKRu/UtqTRFZVandzjESISkWTeRKCrfE+ktiebYViiL7jVZDRR+qu1MeiVMRAWZNi+2A&#10;EPGHg05N8kBogKAEAQpcf3Zrz5sKAFVkBkClqsDyCxWKsk+b/GmnNF63QuhixSjsJOFs/rAyiR6C&#10;cjtpuoK2xIiiwN2N0d/WIV5OKpv+cKoCrQP7nXs8wKDrUJ+Xbqg4M8axuNSUV98rA77fhcFcSQ2/&#10;2+BH4H0XqtxgfB1byky3bkF25CXVtreXCh1TNSTUImMG5lTtajq1EF83ILSRbHzK3Pvp5Nha36wW&#10;qFPqot2rooYZia+C6eiGH3CuloA3wqRDgkA2RXQHfL8p1guiufreQXMCyNtxbrQL8LkFUit4RU2N&#10;J5+ST/qEOxrkeBYt1bGVA3TGskMzqFoHUdDNDM3mA7JeClQh2IXwI6+8Fo0FkFVzSoIX4V6LA0gR&#10;YzO9TqLOh2OjRZUE2S3FmJ98q1imrKItFGl/wVjyF9wnfJ7iPut0BkERqtPftldlERPafuAJw8VM&#10;d0tyKQeZcY63n12LEONibzXG5P6mnYnfViRBDKOLOYMZUYxtFvKAjdhs9XiDcz02Zi5Txx2EQ/nr&#10;DmxDUMAZrNbqgerlTOSmEm1U9V5EtrXUQoneIxHEElOEkXEG92wsVEXKMiI0iBBl4rPk0wi2wrNQ&#10;eUqAXyowkXd1kTdBxQSL+ckh5LW4zIQiYoAZeDAHUvS0Q++COCnt9NdPayLbeU96+NxrndGS31fR&#10;PnxSltqq9OS1xiPfTlrMuSsWMYe9iYrvbA+cGIRkVjKamLDcFKsNKxMFY3Qn7mpbELHL4hTk05NP&#10;rgpyb48YsJ4G5PP+MCy/id0eprRierW8k2RH1Ryl2U0AVi3rwWAWsFm6smBvYj0JROTm/FAFaqmg&#10;LrZ1HYUgQp0OUKAUIdAfdAc9Ap1Fye/ugGQTfVgyTsonAYOm2FmrZ5rFiIQQfupjw0zakFx7XGRO&#10;wkSOL3qvwanJaUK+lpjysF86Qyl1MaUopNgkg3jwxaS3Pah4zNJh2IWKU1ZaPLrom/PSHjFPbjXV&#10;rM11pJSLBFlA1uU7FebwIxS77Y0pSYJ2ta3MOKoefu0RToeF258/KPNvqleqohXpTqGxECxp54n3&#10;w1aQWPPatU9Sys8VQPixPq2Y7aLrgNlPsTg7ppiX2i+DQJxLoSYqOeCjk6ry2x41Rix6FaiRRfSv&#10;k39jFk5xtkj0NjTQkVXX/zddli+7+Vdggjg2xFLybNIa0qTaVXB1vyCHoLs7++wQv2Btr49qWin/&#10;Cls2Kb53oY18FSBAdzzGdDQcHUQwEJxMZ1i/jfMqc0lXrU6cDkhrAhItCrfoINrBu3jOTTVMmB6C&#10;2IrdgDYl/0KHAtYFqyXBQdvPloL+MTF3O7cgMgdLRyoA5wJ3Rqg/5USIZCgXdTEKr58Hhp6Rly+H&#10;KoWQhwp9jZzoEB5/stGHwdB0FRAv6zl+fiojqz3J40ytR1/KGvtYt3+yA+2xYXwaFCs5pqKYATJK&#10;ATPU6ioyogMoC9QKNKAYE2oc0JHMH1Wht4AKUBwHEYEeCmzk2GmnSLOCVNpAINCeU12kGxoxab9s&#10;hrXFWOdC8ti1Mp49uKhKlW1JMPJPmZyLD5mTzuNB6dPqSaOxOSlIMwNzUWlQKdqSpY7YHQgcT4Ak&#10;nhAsEAgQGl8ZBNi5tQ0jaaHdaAM0GTKjlMSL63Wwi7iQBtpJv8rqFyS+DVJLmcL4dY4o/Knu1UUv&#10;pQvmCKdQsVxL9dh7Yep6y/9eO4/+VEJ0XuhZjBrF4ctycDbllLl7D7Kp7ZB0pMaPNeFsoCtBMQ7j&#10;QcKRZH9Y7KaAutpVCbfXK4VkCNqLFhnUB+8PYC2uNKMVymY3RAs3Y3v92mw3va5p31FGQx4iZ6AD&#10;by3TASAlbKAgHQNsotfoLW1LtKqAgPlAF6ARCGtuqpr/KX6gV9ms1AgarzEA03qmkCPV98VZNjmm&#10;2oS70xYOUKfqF8IgO+7X2SKUUSTjarycrMnNcREd9AdO/U5YphopoVaomDrdROzGmeFKsBHRSIpM&#10;CqVXCtlYemK8ZD8jULdwqTZ1X150JnsQ+0YaLEaMCHCzUVv9Hf0a0z5MEnFgrjSBHMlGHpRifbUN&#10;EQ8OvMCc0yIvtJdn6jJWMdQ78u/w9Nbdm5lix4KeCCOSsos9MaMlHU4QG2RZG+0SgVpoxfzqXexv&#10;1mxMVUt9benFrdcg0GiFgimoZ9QiC/tro4vNvTy6zvWkEAKx5SIsTtgGhz2caOHFNqr64hvA7tco&#10;MVF60AbtuUL/zSRc0Sy9joRO163jWcIPWDSfLXQ0RzM12xbRNlQjO6vFssBVoEF/7qk6hYkbVQEo&#10;9nWUeh/5iVsTDc0CAG6f2q+Vo0TpzV08TfTERE/VY0Sek+Mircb6ch+KNggkJOkbG3KdTeU4tFjP&#10;K6ssA9G51TA+rEhJuttJJBiNMSb1K37fJQjx4aamtXUKhUIJMT2cBLybEiwv2iTbJY6u3GkiRcbR&#10;BGsKYzsSNq5xbt0NKk+Dk/ow0zV7PHG9APGADIyKi4XnWteFNSs81ODpbKCfBRzo4lNOV2D4GHhY&#10;eSSRetmadElIjlUmjq2+TQBylKlCh3+BewJ2Sb+U//XSRCzsmgexIIrDy87j7fJMXB0CHxf5CBMS&#10;U4cqgstdvvp44L1UuXWMBbiO+GQ7et6+i4sb5t6sEnLm5TEM0ZfUsHCffDld8q1MfdaB1jH0qNHV&#10;J7ozQlsboG4X4j/0mjE4+mHteyem7/+VHj45SqFXv8f746RUFF2Jo0ntayUo91UekTvs3gEUODoE&#10;qAOdQc/74arAoT0H3atC0XD7pdRtFgsRA40DKt0W8BjopJwUO1VDWTtnWwQWju+N60ECSFERcXd+&#10;vOLJu0I9OFzzzRUJFC0CBxYIhkebuNQbqZBlpSk90poD04GyhUdb4d0+t11SeW2QbFRiwjpuyTTM&#10;ndU6x+hNLWAsmiytQPMAG3ZoYebULw42iqWMOLeI0QRfuFMoDQt1/NJlfuLQDuhYkQMgZDLt+dU7&#10;kZZzzl/4qD284T/pR9xyocqb8l3YipUODoDsWkCqAaoEYSTssKoPWgllLlB/glHQCcqA5WUA55W6&#10;DKA0YiS11qcnV9MdVDNWWLvkxXYS9qXVQmCzKxkWoGxGxvxVNVkGuQyQre4KFo2GdUA9SM1uo/JU&#10;f7/bCNytIh5AC2OqSvdX5fT0LWsOH2D9iCkMRIHZKglUK/+FnElaNfTiU8Z6oDSfanLPNXb+ptWs&#10;q5sR2CAV8XsifR9ET0aSJSbasq/GwlpHlZXYiZW5YU7d9uvqGOgfGLbqFAugC5QcpsxR4ouXCBbX&#10;AkJ2BjYbnMLEhzBZILoFlt4m7Sp13euxooN1PddGjpsJQDlvAoaL47V6HZSKIt9xHSv3xMiAZS2U&#10;WP2cdNbGbJJWgvzwKJAE+xVB2gQqLUubgPnQNVCqCgrwrQOyDOhAMUfal8F0LOpvECfdS1QELBIr&#10;28qgbjJVjak1B8OyQYhp7dFchepvYC3MImJUFdUUzi6mFUbAcgHGntCNoJ1zU5lBcWmrGY6OwNiK&#10;GtFjY8Wql62ZEUk4h23AXmcQkyhO51sLNMRFPexdPOWeJQpsAGlY89b64hVdwFYmiARQk7U+427W&#10;SNbI2EiyKXE49br5yoJAokA0bqo3Q2CBtFk76Y2RplDodILqpiiIWCxT6FxjzNVzGr93XjoAK0lR&#10;S7hw+22Knb/56xKrzTZlYdlA2OgEzeFC/B9+HPHBeBrdJhtUiAuC6dJ9SH42ZRilaGysO5/GDnC/&#10;DeO8po32MBh/v5BQXyepixiog9iRxMJja1hJtLKUDYHL1gi/1ug9E3lH+dCrDlQcE9iYIhrqSc2i&#10;N6i0MLR4MozhRG5FseYDGzxRXV35jdTrQHHsk8TdbDnQIFaLdZIrtVWuF96mlVKNTRJe0Lr3lC6K&#10;MD9vpx/cc2BA9794rnyTIqTIAXoF8ZcpnctQp3Y0xuxZFHka1zlX0eyxAWJHqVgZHA2LUtQMeJNU&#10;LHGzKYsatAoojEd+KhojhaCJcnNCYlbCoTjyT4yjKfVLqYijFLUcKzuvoSSFiAmgU0FCbaiFWFQ3&#10;pqLC8OgEA7ULzAgB10JpyLsithXfc0VEwhrIcxUxf22aOiKCFcJle34JTVk+9XtocB2wpeQVJcO/&#10;gE6hCX+HD72s6XC/EXwfHcYiEutqN42/VbuuVtIJppixnUEi04wGTY8HlDu62h1A8gMGwtC1BpUo&#10;GxwuVGlBEgWT+pN9WRwN9GqYHX19i1j1O1KploLlmaCyqthlUW7flvquldGjN2roWZQt71M86w5H&#10;1rgJT9GENAtMRBMgr4DLSAyenOmu6z+XVActVjdCdnuMQLtQIF8o25RzkhaaLJ9Sym/+8/76xoix&#10;bKqD/fnKG34bFOA/eVbhd2sEZf4x0zZH3U6BpIvKwXvgBwrOYcozXct0ztsZWzVgBFNAXqVhG9TY&#10;m5sHhQJ9asBzoKoaLib8AVRyleNi1Fk0kZaXUg+ulpj23E3Ug74wT48IUVi1C9QStVpsDJqJjYeF&#10;tGr+xPICQsxVO5b+TRPLsXf2PuutWvp1BdqEB0FMhirTnUoVBXX6Bs1OQ9Sk1Rq1CRR1NAWlQGta&#10;haaAPsOmoxIqe3qpBZBzTkQvoBGF09KmGb4fPVCdAEjqJM1mw6M+oa5KdWHFcVGIgrgL15BLrtki&#10;olREXzFl4Uci0TPnGMo2IRBsUsMiGTuhGwpoowe+mWZvqEiPsj9PP6+GQJLRrIWDfP6EDZyXAJNC&#10;r+8wWn3p51ViM0CxH5cx4FujCIFu4IpBYkdYNiqCuOKC2xF4jC62IWCgxWEW2rRYrIefJgcICjza&#10;VYsZxkllTi5fiKu767fxwTiurji0utOkgGIoo+X1355BxpEuxIIiOYsw8wQCEjdJ+ScDKGYznlt9&#10;iQyIOmda8z85jwpBERmDXSg3/8sRuPl/YoPBwWuplJAMnhMKwcocKwUAjIW2178VAbntsRxlA5q9&#10;ugbmRYkuJOxeVPeBtjISlWo/qU5o50C1nv0Bxb5Zi8SNxfH78u1jLQGQbDBQDfZM9GAA+wRx4vwU&#10;A0AHdH6hMnQ9iLBW15mTP+/Pi7qFNRtt3ciZAog+eodhf1CpzCs4VqW2iindOclZNCs/sIoxQLtB&#10;74RoYgJ499iE5yHJdvULkjckgqOLi7VgN6jnaF7NLXFNpgMwhMCj/F/yDlWTzzZZFqtYjFzu3Thk&#10;NICFw/uKyGIEmOiEQN4ROHXaUVsUqA57QocUGzu0XKEyO+qBIgZEq2EKcytdIpLhDzZ1HDWYodd/&#10;2Qqw2JCRJco3vMABCvDxKq7oM6OuzpvRsCoEMUL0DcFGA4Fs5VlbdkXx+gD7ORYyEjz8R/lDpfeN&#10;GCe2QOGlj/Ldva+SIEAGx6rwS6Fa9nQs4Kj1/37w1p9/uc4SFdrNVYHgKmCc0axMsovZCiYEYXVi&#10;w0omNj8SPYoJ/ffb8fKuy/ftYxAl+3wf4N1rBBB+dQGg0+1vt/ZVw9bgWsRYk9Qbtb0X++TIIFea&#10;y8RORMhIcnmWcyjDQSFELCQI4XCw5ASZ9AukQLOrHurnibHAddijQA5VFQBWQHB54AwFg890p3QJ&#10;TFrDIImIJMnguilRg6AyjmBBWoUQ8VAldCNd0KfHLPAiDG5qBY9xsNXHPRCQ5wL7iXO/Hv8kc4GB&#10;AFCSxxfXSwUf3rVPbvIArRPtAc2igQ7F8TLJmcqDfV0XRJd95SqKAxGxlZehUUoOheLZ748Wun4k&#10;5WwmQ/HIuQBz9EFUGlheHZ3NZqEqdxPJWFrksp1JLQN68/PVjcRFNLgnAO6c9uj2PDRI4iVmFEiT&#10;Ki3PRkEmJFnWzNghbtLMuxxaDch53m2UKn/T2PEf/ANQkuM5MxmLKZ2ZIyxyxicOQIuHF7ole9Fx&#10;Ak1iELJieA7WV0DYumTa6RQV0xIFD4HnuEBGnp3KPhJjjMKg1IJJdoaAmKZu6Np6KYwtcspggAke&#10;lbYTuxRCnmDaBdo1C/74omBcmg2r6Ocg8LGJHj58JGIOLMBZJiCQoTVhxGlCQoJJexFWBrCLIr/B&#10;jDiwsJNkZvDp6zySsF+N3Ht8fJP5iqK/PMY1KWqSqRkPDbZ2gGdgeTrujJ+/vv2S0WwQRC3CmqKg&#10;7wd8HUBWuWKOUu5S90AcNa6OIEn+6A2BOMb4YPxxTeH8H5KRQDKGlcBFpQ+4TuHCsEFY6gQHOANy&#10;TAXg4D/nzv6cnta2ABqjskdFUUdsymA++PXg+dYVCrDtXh/tT2i0WhVofX+0+e+MYJvjKvuASDg/&#10;hhsOe+LOZEplKpcXq3wbECp+vrqN1hUqfbK2UiwVxN3vML2JKYwqCWqAjRKyboCHVCQ66tf868zV&#10;+yv90LGV998bL/QrltsFRAm+vj+ft2pPm/+/Hyvd4xWJP3azl2xFHPlLP/CB25iRk8t7GhEulb6S&#10;z5jiRQlfMSEj5mPG7fhwuLoHCxw0gBibNMXBG8vPnvVQnRy3T9l/J+qKI0Zed/h+IQmP9GfH+x/u&#10;ZJvv+cvfrMVO+xcWIL3V5bLVOtpZ1HdbSC97J6/YOHD7HOKh9viWFFFbyZrdb6NJ/1TETLR/KxN2&#10;0VN32+d0F2PlLNaoqI6RKR1QBnyLHKnVSN1B0R0ZTrIW7YkrgoIU8Zl0UNcUujj2Un1ijRYaNz3P&#10;Y4kXgksqsLgeFHwPgWiynJBtuzo2DOPJsNEjuTzgRIqwdGwoiGcw0ySWnnLpmHBu7IOxdyCRLZsT&#10;mu7IoUNurp5pmRVQqBU3uILyt+OFE3KbeRLucSONU1NKYLV6o5UPis794sD3LSPx68yZ/KtTtRNv&#10;4ass6mSiIQkcpsNEUdDNPao4SJG+VQWIoUbfcCPENIRRnnRI4SG/FCxnEk87L4lKYlpVHNUxYTtC&#10;Rgho3wne8y2AwQsh4JRiCzoIe+al7jGwy9S3R4ZhIsKHWxLfpJoVcXFPTDgsdT0m8+E0ChCx67Mo&#10;StaSUuXSLOj04NkniQ9HZGnzkGW7vSoE1kBZqMnrEHdIqdt+yNp5dns74F0TRoanjTpntrVZs5D5&#10;+P+RzCCKLphReBKyhw5m+5Cz3KWR7mgmcjqJzrpjJbWEhIRBxlMCwoocbKcGPDw4iPY8EYSJI2fQ&#10;drdR8XEIZzKYIKRSDNBnILUwiHIXPho25I53++riqz/FVL0pO/UtE+D9sXb8+bbDWQEIKHUcroUY&#10;VBXLZdeTqIsENho9YSeXQ+jALZHWQ4B8H4TOQubDXai1kKVZTA+o4ufReKUyBrluCFxXYskBqJvd&#10;kBqMYghpPhiI6cglhTs1FeBdCDdwYMTfKF34VnUW22puDPJUWc4lolm865EuqRdeHCU7ZhScDE0L&#10;tjp7V7VCoA4DoHh0Dyg9jgDK0wQ+Lg/f/YvzyC7tqWom8N5/XzjxxY7WayOcpfg6dmaOLy/9CTB2&#10;+/4JXIf332RYvzy0q7oXQNBZB+Vo0kuGzPwcPwo3mQeQYcTMFO5QksN9pXwT9iIPv9bmIkDj9giX&#10;daUoQP33xFzOoqeHOX8hjB0DvfcA78CSo/Xz8eP7UuXY3fHDxlBctWAOu4RYNh+EUMiAEpyixHnd&#10;XTmYmaq4Mo9n80yhX+PV+Ch0fClKHwfOLx8nZQkNl8LIMLwn7nI3IIcPySpgUnp13++4RtyReXk3&#10;7f2CCsHB+7VWy5stVIK8V1Ti0jQdYus4VsxSZLEFnXePtvt9m19Ascvt2rdatW8kSouJu2IJPvP5&#10;I951pOWJDVPj5Gpfx49MVkk6L3xikFDw/PCLQ2ahlnbSpYiyh+vIbIhw2SEiSkPhtyDo2cwF71qS&#10;1MSoRPY0LrFhwFbOzghYWOc2GiaNz1kFmsvTqr/rwhEPTBXYqKBdTUXQOJlMie0L8syZa9L+maaw&#10;8IMJmMo3NxI2lIGLDDhiBrQCmYURITyDTQ7zKeFhosZw4CxiDQiCRY8p9DZLPr5j9kUoyN1tPKaP&#10;LmQyUMTTMCxBoNFCRJ9nChkywRPl0T2oNC2UxoOkOo+MYRhlI4WjNZR1lGcPuKNolO2apTDDwsE3&#10;9omuriSBgVLvhw6hg/ueyxOEGEQQg0aGB1dkyjOmclo6hJiwWJOrDRa7gB8RhQkLQqPxJD9mi7Yk&#10;gLUhc0OhpEBiR87s2kSDRINrtxJWSCU67GhtRoC/GgpPhWEyjb2HSx+hZGcg4eDNrMOynw0fGk3n&#10;KPaIpLvxpCTOYURBUOvujQ3YTgRJEwmxM32hY57o0de62+y2sEEFoURYWOfxT/2CMCCZcy+aB5fc&#10;K0whwo/rwk/CvuEYpy/dMHSfoA4BgGf4pVgzF/XBT33UG56OTTAqAr+sVsAXS8tnK4hoq/aQqlzR&#10;t1D4f50Jt3bA+XYPsHnBpOwbG4V+0guCfwvjh+dFGmh8dWBoDoCWWIUP9t/gvLMU8179EEHD4KH1&#10;/tFB2IiLMuP2fReNiSlNvHj7BQChGoags53X3wlsiU6NrDUQUK+CVYG4OF+wPww53BKL2rG4gkT1&#10;6gCIZWxjbdj4UbcL+yt/HZ8Hff4XBf9rBBBCWo81XHrw9P7PKaDJb/9jJHHWsOaH8acF2ufSPRgp&#10;+qh7WCKzPpwfHyhBMdK54Xo6YfeobeOyg5/DXh4PJYXdVOCi6rB2W02jb78v3zJ3Ui+wWaysfio+&#10;pza6sKx9n+zLmNsrx3WiKUPudUHX02ssGkGMp96PWXo61vF4dX1rwvKF2+C5apHqt27D4M4750TB&#10;yYllu2ykhXNx8jVq+7Fnkiaj7zl3fuHJvt+Pc5Yn8FtExqYpitzZRQ5imZFuONFqTNVPU+YgmxpK&#10;mWxBsrmNk+4AjhyLZKtWaISHfoaFN33wtam4oX2fDR2Odo9Q7wmsyPjSu2EyiYNbYUOMTuIKHGlX&#10;kHeclGlmVdF0o8iwM5iCz4Wlio2ZTVHDqbnqNH59YyHMWtShESxeG1n7hUYPSWg1XBcIQmWmm66D&#10;RtyU5bBa2zYCKEQRhRL0MeC5t2bBSUdQNQXKlsjeULDM36KQN0actBJ2ujco0SEpmBbVNoJQFJ+y&#10;k+9r7WgUF6JOG2wlZkSLCyc3zIocA25Y9Z0cN8CxOCdEjt4mCTAzWetyUwtHRu2guk2W5iOZaE01&#10;RMcNdH6YpJG2IoE5E9ce0TuploZ4zKQivoQqUMdRssaiIaWyCoytYWAg7BoAhc1DbyCxayM47fQC&#10;CCgulGuefUeys+6L4tZz/c9H2i/a5y+Mg6+PWtcqd86GERE3+XfKrttGpDFSXarD0Uc6yg4/zuv9&#10;ylN99hbNZD1Vi/PjQVXlSL55Cxto3//7FVhQ++C5KUYPwuIgq9sjD9c9cL0zlbE2+V9Eu6J+ecXK&#10;80HP998saffLVJvs4ixVfErBPFzKvllfRh/OCWiy3uCJ9i8SO0wp8H/Ow/+F/XIX31FqNp3JC5xE&#10;syctsWpX/VEq3yc5jC/GX+1d7/fqWV35suy0RMwO/Fv0mauF+/xt7I25Age0wLCAvNhBUliUa/4Z&#10;obiufsHBm5Zh9FtjcuKX+BUceVRFAWRQbgi403YrEYmUNNtFG4JN+GTMoUcUNYV2fS1RDokyFZEs&#10;nyFLONgy+wpk4qQEuFIhwEBPnQ8VOzzlCoamMiUcIi3Yiy94SXtAo5o/DmyqLHGiqNvFVFRVnPoe&#10;hMsmGjhInXiDC4yDhNCbSBhMKLMCvH02XWuHhyX4fngy7MwN9ITiH0ZHFEEj26/dzp+TXO3MuBeV&#10;QrvCLCm5pRJOrCsxZ/0oZZw4vcjJ+uTAuxGtIukINUo9O+4P8cUNgnGQy+iIJHQ6uVGiIOLMjyhB&#10;KIBTFiZnEIKFiFQhCApM5KDSx0sHKZ6kVHDdOhnDIOGYVR6VxlhDTMGCTM1yo2D5Zj4sI0G+mJCE&#10;pQRKiwiCczDKmwNTCw4aIlXnGMPjRVkzg5IN7cjnljKPcC45SIqm3Ri8wkKEhJJy8TDxsWeQpCRC&#10;xFEqVhQoWnvuKLGplBhYUZctCCI8M5LAhMoG8jfNSy4eFGUKGTXwxYS6kHeIBHx8ZR4TCN5WiIN8&#10;gSDEhkHaCR4QQiIji+DtcFcSiUSIRQJCiMU8vHxgfCMaQNhXixqBKQfEiZB5EaMnkScAiq4OXAbI&#10;cwcMmTSlTFAvXwNlUeczatgPrViwrVtsIEyOB7rmYpMCtwSul9Z/2LM0GSOTOtX+6O75RQPOt7ev&#10;zZBqsM++pJnUlWUBQZkVRXRpXd3RL14KSgoIS9PdEujXh1glOcqhQGd6JZSSyDgWisW0jLBOc/3m&#10;Xgmeefxzpx3/4KtYqvv8kXoz8ygXrIMuN2gtuNkoQwc/KXeN5/3yFoEE4ef/t/+7Lf+6FCzV86HB&#10;e4vf/s4ZffdAhwtdg23zEHQD94b5jyXhwv3wbg0KEmLygKc4WrG7hTi+5T5Fk3Zgrn2OTjXg8MRQ&#10;FGL+6xfuWgT+Pz+QhPMwy8pT3St/SoxVkQfJTEXxxg9Yj1nX/gm0UkX18/tru4+CzU5IhFs8I6K+&#10;5Qp/4cUcXhouqrHXwuONpYwo0Prkzfk6r+7aIhXd1yFWD34IPLF1nmiVHTBjHFnetCM7qO5GIkGt&#10;ioR7X5FJs+/wuTIa6VdFUTMcJZi8Hw7SbDspvwb3ZsTZWzOoErf7rumRaUlvmNsqDFBkhOK1v6wG&#10;8tG4YTlJYPYsyIF0B8wplQL+KbhrZFgy1YlmNS7hYi1ilXikm34pZYnnb/EEGgnHYMD5MssC0Z3T&#10;8sixySCPB3Zd8ma8ijoH+W+dH1ydS7OW1GCvn9C+REKeJSyv3ckHoviIR1i2tEJMPfDy1JFqcfGj&#10;qSOLij8KWwoIrQu9BbPz1eWI1Ln1tctq8sWHYRcz5RgoPOYBAkxyigAyhomIl6g7uGmJhwJAgwcI&#10;4xYRE54YIBCChVDIyyCBwQAJCKFwoJHg5QgIRQjBoZA0KSKhAgARAgIXMLERBsUxiHhDDwoaNIWD&#10;wYAwimpwIiknYflECjAk4UEgycIwRQoPGQUZxIWEQ8VHcMocIhJqUThcMgxJOBBYQga+UEHghREZ&#10;ZUyDyRe4SGKHgoRFCbGE2DA8sHiDgIRJykEzCma75UkKwxYYCaSwh4YxhxnKJjGUOMgRMQXCihpY&#10;4jBXzkilCChkC5EHDcUQMpgkRCCBkGmHCZxChJmbPiAQymHzCwKQAEEBIIcw0dKIMGDCQhDOIIGA&#10;DhgEIwCkQzzFBRVgv7D9UP0DFgeeDhL7WtJ4gee/LkstYInI65KhUT7Z3OtkBbGWY26ykLF7d2tc&#10;NfXdQeNJI/K0EhYhc8AgjgROqeY93d2zn+J7u7uW+kzjcXmzh2JHmma/pMJMk04eegc1K/JIGI2V&#10;F6GTAsNiQiENcuG2pMQjkDB8dbjISsLzxmyQ36seaMfF/mRwT7P1WDd9NQ0EsXulTdlMn80HyZg4&#10;hbvkmJvjZSL76+pmNND5bT/lkuTap5cyw2fh4clLblOJG1Nbs8Ak+KJxtDeBhCylQxWY75p0KVcm&#10;XyLwRqUWZvi6+H4XNo9HCLV1kKdfV3Mhen6/ofkkMfj3D+vIPy0Ggl0E1+Fzzu710lPiMUrVrpTq&#10;qakQx7qHlWKhV8V0WSYyCBFh7mLVr8XsUeOB8G/DdQfnw1YouyWRL66GXcQacDf6IjDiRom7Vffl&#10;z5f2PehiMISA78hXd3NF4qr/DOF/lr6YITfe9BwZ3cKuDWfJF4cuE7uo4ZRFY5uiqVZsL6DIbrh6&#10;UQu/z7/zYDDhds9MIj+UueX0AW6dMr3U6V0KnQFqr1s8g0OWtmJREbpK1gmMoqjvz+Hu+75oEGTL&#10;xf3YKjrsK98ZWnfdexNZ9I2mt+r9XNUmocjGPVG4+xiHEF6FrlCD2VsK4ZYRH7i+sU/F/HF5aRF/&#10;viVXL4w7a0w86fBm7FHZOyEEjTtkqPiSLggWgZfR+CxyghYijbmsUCMoymUiHXihAxAqOHDMJGsg&#10;QMXEJBCWwUeoQIgGWCMMgvNCuSUISMUcOHDqynGEEGOJElhIdrCDiwggAkWg6i+h8gQ4QQMWHhJq&#10;mCO4a55TjwxB9koLiRuxYUnNqdDm+Uo0RBTDUPBiwiDXi6i5LkNBchIymUAGFDwYWEhihxJbj1G3&#10;YFhIXIKLi4vM54UFIa6TwPSHxKi4mFwZQkWmP6SBCBEEcSLVkKMgzD92YaZwZCCIMUUOOcCFEkHT&#10;olGCXgilZ3pLzLKSDCAChahQzYo8EEKHDaXlNDpTMntHDWJCBAYwkOEjS978EGhBRCwoqflPBij0&#10;GjZ/vT+/wiMFgrg8td3LYNKgeilgp7hz0jz7zAcKUAmsD8ruwvJ3BPlKBaVySQTGntiqB5uHwbjF&#10;5MpnlzdMSrSrKqjxFY9KiRx7WRc6xXbpz+N7Bh4YRsc2UAKKlNRc8jBhYVJQJDssfGkmqdtn0qJF&#10;FKj37toaZRVmvBFE2UVRTC1iM+TFZcSkKUAXU7ipBGUd7WX56Is5ax1+HZi+LF9wecEcji6II0r8&#10;aJBMlPqCIZYMV1Lx2RUSiK2TJkmX4UcXp21A8L5Bhbn7J/SZDPzcPiKKSiQXgncpZGAcnqdMirMj&#10;YwncPOtpnPutH5/x81KUI3LqsP3dNN8q3diukJxo7Nl/EXjTJSRU78K57dNCqj9PxUq6Oq61QYfu&#10;UKLeooxaXQar608fjbh4dPdZ9xazeKJSeyTKnI4p4TzJ54SDaDq+2oMEUXCs3U/BAe7uLC14sZOG&#10;tMiRUPyVyF1F3Xf5II7aOFDlAveUEFwTisFVE1FJozzAxfSZSl2BDxHwg0IUXyrMgxDQFJEhYUj0&#10;irIUuZo/obzykR7BcKKbh/CjnLGIsq4fP2So6+RULORRirWC8q8TiguLN2UX0UgmtEtI+GijTF+Z&#10;6rVk35VkUkd9mlZTiWTgoQsVmOz0naWa7d0aDHg+kjCXRNhzfhuKbFyHQRYE5+HrQ567rEaxR2kH&#10;JuF0oqzY+VPWU0QKqq1K3BW7IhuzBluCyduCwLcHPcWgbSwYNZaXQyCS2DZuClOGT0P/2hAwyIp8&#10;J6t0Gp9Ne4ePrmtaJfJpH19Q0EvoSN0bAwvSZYP5qb+GeRWC8MtBkWbUzKqX06HpmmY7jFrokEgz&#10;KLSKOccke4qDbiw3F9EUSMh2ww8QkhUPjUQIBRJsCCyWCFhQjCjzisHrJUhkxWPwe5OJGieweHPB&#10;Ic1w2ZSJ+pcN88jJE6DPE1YZpnEIJbQ3B3Hk5bj/1Lm1s8Kjvjqr7kX6HFHq3UcJ0wIC92VQTgf2&#10;rsM4EngJRBsjIwFJUSmYLzJvXmK85e5JrEu4ekjQr3V2sQT/ji+etzv1302j9GdEV61CJ6WOLS99&#10;oPjJyr14Xdu2wpBMrdEswt6qK+9MqvrSFFy1IaGJDxTbEJODyEExYYmDJDgyQ0kGWOnFb79SxoSU&#10;6SycEsnBHeNK/IJ+Et14N/cIr3eUcru5zmKOL3zJN/0hafGcM5xCxwIO9qWndpxDdeQQv/OFL8lX&#10;4ov4vbWOqdxurdoQixVco0RfHUSs1P5E2h4bwfaI2EVjSWBIQvO5Ps1BlMM7spY3AkFTi0ZD+cQ/&#10;nBY7EFHMpTyy/TwjQExZfKyBAtBlKYjEGFCSacqNlSuZEVPd+LDfytDVlRUxA/oqGhnxtydP6RzE&#10;s27+UIMZUsKY/il8NJOeRVhJvN/8o5luz/JfkW7HZg8sRE9QsphTIlZgpPbWkuLPaxkho1CkwJYE&#10;uQNYuBKSWMnLjF8uo2xB6tiHoID5zbFd4JkW2cu7jkU6SxsqWLjdMWRcJYbLAXPf3gL0ScTKlrWA&#10;NcZzplbPJH7o3winu9pnPFHutiHlVh4EWPz5WP0iZbuHDvn+fn+PgmCciKrwp8LgiIQkPZaokGVZ&#10;Mt3WCi+FcMq4R1jkXpoXe/0X1RYvP9eiRolkZ0U/9TvlFFhp7KSLResX1u0r/0xKZ91dnLPSD80j&#10;K6x0LGm2hY2D4TkllUjC+O1DrkPVVwC7PATs9oRK1YcsMsbFVgIoQZ7wByFtOBq3YULGgiHGIJ3T&#10;qOhhiQoSYMhRwodBrKYcUlyAhIoq2tFq/XhXXJyPvOMSjhQ0lykFDRVHIhhDihQ8klMRuUxlPDNI&#10;LOao8+Y8Ph/fjn2kcPh37SoXwnRszmT3mvSVEzX1QS3deL2itAi9fZw1XemGTslGZ3tiKY2FykE7&#10;oWVI1ljxzmYSooaa8F8sJoZey1GoaFwJBk0rDwYWe1DIxhHws4q8E5q4H+yPiYcyiGUskRSvWYlu&#10;mSoPsD9kmRIlBl1EljpxCj8MrkBnMjkJJKSnATt4LN0x0nImZA7VzoUigneWZabgHNC5a6KHjXkP&#10;mobR4q+9c9haGg7h6H31KEIjRNUAO+8ltfX2tORfMkb1/YEy7FfdCVV4V0vLnWAUu1uSkXDHVS56&#10;4oN7qMajlqEVe/2CQK7u2XdJWXrxWs5dqNEX3RixnQO75pFBGcvClXsurjuJ+kimRFd1ilSX3HQh&#10;zbRdRR6vlOU+WIOoq0h8FxE6R2Am7NUGpmWGbISMMQMSFLK1lszGzeCOLlT+K/lRrBWDWg7tGeeb&#10;gvTQ1hjxHBhYEMph4DoY2aDRqDEXybQpvsvkqhPORS1D8qxJZ4Z9EkzeIxmJILKZnZ6GWYeDCwZu&#10;CTw8GRP35VCcI+w1lmVHHEReNi37raKq4RcLneOCcMio3aISvxPZ/Y0ThPOwoJxe/GjRo5FJmJkD&#10;cfGwdjz12fEUCiiyqF/K8pYuYFo3r1UwJ/1y7cLaQQ6GISPBkJBSq1sP0nCYixbPh0Un0KYtAuFx&#10;WpkT2NZaKHJ4KQQ0tEJgWkjv181zF3fVtR7i/WPZ2iz0kuBXBvbHh1rLI9dlr5xK0uwP0jsC7fCd&#10;eTQFlugGynZcfEiMkUGVgwhEzRZXTibRXLHoEXy6nMEWNC40VguGsw7gtMExcm1hmHWayC5You7O&#10;4hHZmCuGsSQJhZ4WeUo0bpJylGXpltosG/DAHwsFCYZBpBXffR4ZEaMECAQ49SRi8SOEjW/rONlj&#10;CFhyJSZzGxsIjLJR3xTGNCIOERGQMqNxLkHJjFhIcyfKOPiILSiRrALCQoRGc4sMoyT4BDUStnEw&#10;26zQSRkRQbDiyy7XBkKLiZ4UyjqcjaIl8mxfYLnKn0RZEKQ8SioNz9xtPd26jVIAYUJRNyMt7NOG&#10;CUNCqZ5RR0EjT3iwt46QNZxueSe3IjThivihyYSJwctSJRA2G3Sc5x4yT2FisQw2iipJgFhy8cPY&#10;AMiKkgnStt8DYdiWjsCzYcog6CJZiylHDw5BmhkDaCYWSwZoaDIQcJkBLho35xPaJUSOLwxkMgZc&#10;OFUlMVyjihQzGyNvlKKAqwU9VzGm/nlFPRIiDYN3DlFB3RCEnJiEipQQsnZZaiR17uNG+yyDR2Fm&#10;cCkWQo4ZbsAys1omRjhFDkvZYiigwGyArJCaepQGoUo6kqcBiyFcuE02TeBwJQQkMg5GLwWSmeRK&#10;Yas3BgLootRvKbUWVtEsMWTRcEk+GKhigklaORFZSWcxim9gwEUgICKWBZdkG/rLNGU7F5kHagsb&#10;mjznLDO8tMBYs1Zm0YorOlhWe2aR0Ob6gMnN5vyZ5OeftZmOrjxM8S7ghtZyVS3aMaY992EY97Bv&#10;6phY80WF3xomy5eFMlibLM2gyD2UCkz9FP8CAwlZvRPdzW4S8uVWak+3iWVZRUHGMDt8p0+zVPo0&#10;jn0QjW2U16L19FGlPqj1nAWCSpgY99zzWAQyAJiK5AcE6ls+hkZyOfUgUIqSJ4RDpMoXdTC8FkV0&#10;mTKQIzfSTYXEpFmdozxSUmjugFMeTYTlCiQtJs0OiWYWFXVe8yx3WVPbWKlzvOb1n8G0sUiKg0YA&#10;tjmNjWphQlZsmAPfAHWTZKRoqfTTRnUJZYKYN3TqK2+enspsLi0sZV4MDCzIImtrNHT3180kutmL&#10;NXyNtEK4dAmjONmR4Jt2QoAkAAABBAPpjxlQNlCwa2cDAgAA4gYrcYWNGFqjD47AmC5kcdZumMIV&#10;dvhiNAAjAAGCDa2AhgB4OAYhAhDIMjXR6UUNlBNkgFUrGqeolMj5gCTNmLsCgvMAwhBmoqIHqItE&#10;GEpmuyI+36CtG3oBoKE8zSMHEQxmMqwKMEAHYGcbKADMKGQzkPORyDGSEzyIhmBcQHiRDAYA5TgB&#10;zgqyxucsEMAYjDYxjsAEMCCTdgFHmRyw0IiAGaWhtSQyIdGrsme4aDIBeADIgMQB3gDIpAbADM5i&#10;Q0CRYBlHGgYGVsBlPIBgAORwMRANGDEgENDQgAGYixuYAYyIB0IQUGHRMAiMDHiEMHgC7wYwEYgB&#10;HID5mMBmHxYHohAQAWAPIZCgIDB4awRYGI4ARFEc28pVQMZ5RaAYA5gcx4kIAMxDAwHgREDERjAg&#10;JGBFmBCGBhEQDBDwDAEZgACMiIwiEICcABgICIBjI4GAjAhAjABABkQGbfO4oxJPFA9HGcDz+wAk&#10;QIZCwMhGGyPADOQoFhCMCIZnPGUZ6IthTCpfaQHG0wSQhBXoYkiBGBBjghFmiy0C4bPBZwGY5gbc&#10;AMxYfM5pVp5n4eIawJRiH/woNkbTQnPmQicxHYC0mYg6kAgnrDjIAxygGEmf+BnPq8mnGO+VpYZJ&#10;FVSOQ3PNZBwNa3WRpxIyimMwPANLDMPzMWtDEl1RCenJQR2DmlC4EnEt3CYuEkwhMJSGcAPnIHBo&#10;AIYgI4g1b4zCOgM2YtSQCLjgDSBQ6BNiSBEZhDBoIRIqs6GASQQuFQQ4CKXqbICDwpKecQTDCYm1&#10;p0wYYFwqAGhksUQ+MB9vAxnLNbAG3OYGMhBIgAiEWBmYgIxQy2Ig22YJEMHiEHSgHBQHZkyBiEQM&#10;M5mI5hEMQAAGZgIIDMCMcDkMzOAIQgPAA4GMRiyQyMgABohgqEZxjEIxgWIgMMAYAAwAjEgAwEAw&#10;GtHkMc2jAMaAoCAxAAzcoC+gGJyhPMBr5RioNLyDABCAEAEjDBGPMQILRgQbMMGwHGMNTwTwQfEM&#10;TABUUD9OOAiAAkIAwYEcBZMQCKAHgBhMQawABDBWkI02AssAWwA94ADAAIAGMANcQAxAZHgCGAAD&#10;EBgHQYDBAAzEDB/iGIgeWSWRHnzgh2zYlSOkUAJ8AcBgGjnRWR/CxqwV84Fi5IPkYipkFqlFGeZi&#10;gabDAGIgOhEO5zkAG8kBwMNGHgiiXmDFBgZMDECRoQB5XARRgWY6ngAchscM3A7ASnIGMCEiAnrM&#10;pAl9H2bqOl5gLys0tLIBCGE+ggWACUZE25BK/4spQE8BjGYDkRgSKrFsLSMBYCY9aCtQ029zvqJ2&#10;z2GI0NkxzjORrnfpkMziQZBBAQGhO4EMRjsgbj8kMgE4zmBbxwB8I4O1Caj3MAJ7B4YDA4BGAEQA&#10;0IEYjBGQRyx6IknI95gW8C7RKCAICCQg2GJ5YM5rQ5ZEvgzJTFlZ4pSsUI53EtxBwrCJYB02MAAA&#10;5CAFGIow0oRYZnEAEJngbXwBhQERkYx2JABQIBppYGQAB6jOMgcoDdgDI8CIsCYYEJhggCIgsEHC&#10;2ZhwGHjogMDdc3ge518yUfU7hvEUZIAogQ4CJwitsYC8WhEAxEMGEQgARFJWAAGQkQjYXIQFkCE8&#10;CPkZEIECiQFZxrE4yYhBzmABgyMcjjIzAUDEWZABAogcxDIQzgOgAgBwMDzgAAAWk8w22BTiwMHI&#10;CMBJUywAFp4aJnzlkx5yDDbGzGBhMRIwNzgcsBjJIjTmLRzACmRYMRaPFuHlqIDwg5yGcbEAeMJc&#10;lAMYIAcABFh5XTAixeZDMQMBtEkpihYAgOY2HHGgGItfMAIB4UMA5BsI6CAxKbCPsgbGAeIhPvID&#10;DApIA40+BAAGIwMYDAhgYzECsBCECGJAR4DyEQDMCcA80IHEDNuOAlmIZFhgAjiQmIZNneCEJDvA&#10;E8xTHGAIiWMFPIDIRgRXyLIASOQAEMBMRlGjIfgkBDwRj3HAw1kDnMBMeRoGKUsoh/GI5AgEDkJ5&#10;AYsHiUVXSEgwYyxjEiCEgHjAk+AMCYBZwFuseVQxIiAloI5xHAxYAegBxjJCAbyQxd0PvYIyAgcD&#10;gfBQzA22AZEQDRY02QyAxYDGJwEoTiJAtCg6FQkOLDXYAABBLOCDjrIj2cWpA4IhcEABkZcc4cAW&#10;WGKcNpEIhEBDMCgQHQjrAARyBwzISIJxEPRgIAQiI8ARDDEBAgE4AGAMcCwBizEAIAEBywAxAB0I&#10;gMbMjDIQEBRkADMAEQAYwAQARDAhgYCAZwIZnGBBKIEUBHgBkBwEYARgAMdhCADAYAAAEBgYjAYA&#10;xgPTsBKBwgMsetyEACBzEBsGPgggMyzphxEBRXFIfTAKoDOcXiUwM8/YV4QIgIewATRwHAEKAiEx&#10;gEBItAzAzjPggEMCJ5gIHAlyERHAaYGAyAFlgdM1yAhoAQwqPyRSwwjFl5beQ0JBsNhn92pxRifs&#10;KAkqJIGTAEFCUwSlsCMxiIj2BHmYQENqjKPWAwUiAEFowzCAwY2unlj5myeAFBR2iAyB1bcHvwyA&#10;hK8QJgUS5sEpkOjcKxKSFgotsEYtjE4AoZ+K+hxRGA2BQmLOcEhLdgDQuORwzMU+uxDAMZ9H3YhE&#10;cCMWnADA4gMkJALAICBRHBpbdOHnPWAMkAIAACOAI6cDAAeAAjGBQITQkQhoSA5kQjOiLBhgAMRn&#10;P3gRiIgAtCBDLYxkB4kBA4wy1g4HORSPmwjiZZA2ozFuQUJ2piAO+FgUDA8nGuRxCponADaH2MIK&#10;QEBxGSBaIUQFwnbI5BQQxEhAUU84NhqypJDPDF+Ql6mIs36osHGQ0OgNeFmfTwMBkYwAlH6Ajnx7&#10;s5lAcz8xAwhviYGYziiwSCYZHGCQzAFOCk0KYsAgMdmgE8EIgOOB+Qk7AcwBkJIAQIwy2Y58IZEQ&#10;ALxFBeoy4mRDUGAd53xA5DFxgUXHMB3MQGAIYHYMNvcXxEZBMBE5ExoY52SxTKmcefQpGREBEBLg&#10;SGYhsNCMhv4AMAA62FogMB6CczgZKh+2BLIxkW4FEITmAogMpEQsmCdaRIGAAZAGzbmaGkCBhufy&#10;HAwATpBr3EBbGCaxjEDjEpglQBR2wAmQnb6GLQeEjVu3jbWaINe8rXtygHEeXTGmDxNIzNUCEcAM&#10;DaMOAbKmEaj1yxzIDgAFZN52JUL3BYD5zFDADQCJJnKAxo022wIxIUVV+CgN2VE2i3grRhFkUpcJ&#10;5BTAPY9gjQAmRyTwIraGABGQCbbW94GSfJ/XSsQxFwwICiCTcYj0Bxg5hAXYjP4gmnE0RaUliegp&#10;IDdMtEZYQXhcSw0Bl/OL8qyRFnBQjHYMLBRgE479OO7ABmBpc0HKx9aUiogALBciG0AYCB2CAoAH&#10;gAeB4RBg+iwYBp2mwRlDsHAwAChgThQ6FwqAEB+GgQJoBimcLgVBQYQEIBghAUAQVBAQAwzLgUAB&#10;cwE4NBRbZEBABgOtqBgsOwAABgQAACYIAABmAg1BhKFQKAEAYDYMICwVBgsKhAMCB5mAQREgIGgB&#10;SDIGrQAYaH1kQ7MKy/AhtGQTPoCEiKURmdB6EQsGMBABMe+NzzkDo1+BjEDj8/qaakogkYjMO3wx&#10;YcI83nCRLALKhCIIwcpZgLYxYAgIgICyg8mU4CQQ0Ejg/uPBGIjjQMEYONpHMWGfKUXnGvCkAnjO&#10;R6BtgxLYj4QR0KBsb5QBYYCcECPMTAJkIr+DwQhMeMXRDFsYwi4PsAEqsNyETtcAYu2Te/a231lS&#10;aBgEcQyBwARwBOGyK4YmYDxxTPuQxOBCBDIAMWDIfASEAAJ4MBAQGBABwIAkAxAAIZ7iAs84MeAA&#10;Q7FkBBliYQAgAHkADIBrEeQlASPIODkIAAgAgCcgAACHAiLAyAxjAhkAGAGIRCEWICARgIQAZDAC&#10;IZEAEYAYDGcBAaYwjqAO5CQNBJsCftEcyiiDGGhDCWKAIYCLJMLllCJkUQgMuxgZgAAAHGMsHiRq&#10;1jUpAAg8iKIV/pkbnQTCIZPsZKKHfdMPCABIDwAFgAAgA+gADCACKAnmAwMBksADgBEMx5+AIxkB&#10;wANVwAmEAHgCMAAAO4AS5QGBABjAYCIQACAAZYEEAA9gAwAgGAGBAJUwDQACRAeojAxQHgoRDMAJ&#10;FgogGo4FxZAvAASAQwA+RgHbACBEO+sDHAAgGIRAdYARQA8YAEMDAgCtQKUQAYgKYAISAiEgABn0&#10;wAAOBjAFTAABZOIAMDAZwAwIWpiABgDEMZgACZjmzOUkYA0qBxQIRcRiHAAacBkIgOEBKWUAGBmQ&#10;APBCYsDOPA9gAHaSykMAmADIAAYAYABsACIAIAAiAgIQBIQAEAIucBMAFqQ2QIBkGQEE8GMAMDFO&#10;2oHpG4IEJARgQwKBwOUxHFYUoiAiM1h1agD59VECoQEyGlB8YwcSETIYEWbGAwkFEMsAMbzGesGI&#10;smmMsC9XZzERgbWgiERmGBvn94xA7dQbgYC9wKCMAowgAMUU9BuAiMUwIQAhLPjsJMBGOZYH4k88&#10;kZ4oBi0SAcENJFHnA42gcsARDGxe2zCWAI4IyUGMxhARDmagdSzKWIAA4CcQUZEGUtDOgLWiDZig&#10;XXCMgav6OMhBYiJagRHDNNiAxoDATAh0M8CQBGOhsPEgASMrJiO4DITA2wgpyBanAR5ARaMNDawJ&#10;kBEQzICgcAuxoQmkxBPBtgTO5ujg2ROBEI0itT55u3wsU5cMZOB+xomI5GfUhZtiY+IAg+bGYzPc&#10;gXOAAwEgAAIAZoEYiBEcAwcjMAAzDGUjKnIzOAMCAB0ZD5zEJj1k0mzMDj22ZDACPJEZ1gs8jMNQ&#10;PAMsiaYwLsilCgLNgdo0ymGhlGwZZjO+GywIkIi8ijtLtBCiBjjBjGJEAAiske+EV12J5lETKYxa&#10;QxwFngwMRBABiRkGxjOURhGEDkB5ECGZDRyP1LJmAEBABriDBHPG7KzVhUADACLQi4bAEKHKrf2I&#10;WrE3cg7oAYniMpFKLw4wYCWNnCEDFIVARiRiItHOM4BAYgkjAwOAAsGIxnDREAgXWwHkeTPSALXK&#10;mSxxIxK26aZZCYWdVzYZHA3408VF38J5p4hBmICcAQKPMNjCwzyZDnoQogGNhEOYwVB5Y1EFxFIW&#10;QOTmOSIBcBjXOMWGOIobGlBMhdtEVtsyAECRngWF2eTZgIayAEOAAHUDMCTzWbGCDB3RgUswGSwN&#10;hAQOQjeQFORj0ALYgdmAPuBAMD9XGS3IAEgATjPkw18VteYYHDw9ue7l7EGoAdwGcAQNGXlwJYxC&#10;ZWDfWwAkpAYiLRGQACMTMRnXIpkIkjACjoRTjBGIEBgzMFGO5BOg884y3KICMAA4AjSKcxiAgIDM&#10;2AMjEAACA9kCIwGY9xxABABkcjzlMQAABgR5GM0sGcjArIjnGBgIIZgcszAcEAywAyGATGWRwIBg&#10;jzg4aERFIVdYbjoHSiANgMIMDo8t1CBEdoQ8F2FiYhABBPGBMY6QAhwQFkIZAULYHAZxSOSOBPOQ&#10;IoACkIg0IZwFzYIQjBiAFgQGRwYCIjgAAIyAwGRyAwADkYFIziMiABwKUCjAhgAERIK4BGcw8HGQ&#10;EQI0MijgQACIRA4ADgcl8GF4YjlBAASGgGSLXAEIDAZzsLAKQCMpYlKeb8RHp6c7qsKgyiW46ORl&#10;kMgMIgEDHjBjORgMRDGGEWABARjiIwQAgmAiERCgSxFGMs4EMwIcsMD5mcARCBGECcAADAxjOW6W&#10;CiIgMAQgAmIHAwKGBE0IBGAbbJNZkuiAZnO2w2r5AeHPisTgNcxAETiIhgCywMSmBW1hEAmUwE4J&#10;WTiDcX4mAARTekGQciy4eBlGBiA9zT3kiAJRETP9CQjvDKt2ACIGIkIywMkOWDgUCMIiKPEpHAmA&#10;xJjdFAwEBHIAUsAYxgAwIEeNEAogEJhCMYDAAMGIRnIRABjuADJgsyI4AMsGAYAQjEYCMAAYAZgI&#10;QGAAYBuRjjOAjygObMzhADqIGjLwDSjjd0OEcYAABQAAAABgGU5QgbAA8gijxgDJOeQIMewGAiIQ&#10;AAADAAAAI9WBllQ5QjCBCCm0HM9oh/M29nkDI2ELwz2USJHDXtjKSADPGfAA8iKKwAH5ALAGaGAg&#10;cMMgCVNAb4Y1gB6jAQATgwOQmO/RJHm2giGAEAJdawAAAAAMAADACAAZp8FbALnGSiOgEAEIAjkL&#10;BQACAAMAAAAGAAYABAAGAAAACAAMAADAAAAYABAAAAAAAqA810TANLw0OkgHLIbgUBCACAFj8B1u&#10;0RkDgVAwPAsMYyMCADKCMq5aGYJQMIEAAa9kGMTAoHEIo4EBAAbF1sIngBI0gjDcBvoVicefAZJz&#10;AhkU5BRuKBGcCZCAA0BTAYkhBDJIiBIDAx4BRDACMBnGDAeQxmAiLYyjAmBGQhLWAdIZIDkQTgcU&#10;Q85bzAQyEDFwbxgAEBFEyPEigGB5gusxwI4HDIWlSDGm2iEgkAIpQ33rM+THYQxAgKMwEDiPEjGA&#10;AAIxYINCINjEIDMAAZmAjMzHIWeYgBENrzEL5gKYDFL82CEcCkwtWBWQjjA1e3GYjjL7iKQDDL9z&#10;XE6AmE5jDBcYOMohgkbzHHMQxmYADkgxkE8TmU9jEI4HGYESJFAGjEMwwDkACreEPNSQgB4ASKEN&#10;CMOMKP8wEwslJw8RgBiAAiAUosyD3mZCOBARnA4JYDoBjRZB6ZZCZAxmLB6AhAkBYnwBiEDPdshG&#10;DbOg1ZjTOgYagCnFGUeBtucYnmISMAlgByIShgBlGNCA0ECvRDPEBIiQ6q7gdAEjQenLauGYE86D&#10;BBKPjiYLy+9YEAAAbYxEIYTwAzCAGAA0FhDMAOAAYAMgAIAQY1GBAh4kIAUWQhgCAUYcEOYgDGoC&#10;PAAZgI0AKQDGYAMhGAgAkGAMAEsgTAAEAI+QBxoADn4BGRDRjxAiY/GBqVosGMUsgM2CGYAMARYn&#10;HQgEwGOCOSHMUS0POBiMRBwAHAGx7pSMBIZOEYiAzwAOMGPq8hkZiQGxQAIxgmiBHAzOGFI4bPcA&#10;jVmQOhOG0lVsQWIgLLoWaANx0twMJ4RoDwIMgreAgIYAwAjEMC2xROESVMtAAGwBmiLzanAYxAhk&#10;KeUYBu3jY/u2rMKnER+WGgBk41eEQXvgOEBtWOLetHkRL9aIEuyZgEBzwPYoCYUoaZCICMBHHT3O&#10;c/TEqk33R5zjA7IYmIj2YgG8CItWaGNuM6tkXZwJ9oRuAIQA4iMRMiGIQmU8OdXAzI6RFyj0CAEB&#10;7bA0mxK0MCMWEEwW4GKmBAYExDAEcCGO7wE14ggJ4CA5ZGAA5YDFwoOJYazMbT+hGrAExTFsEEQE&#10;YgWfxg7CBFeIRgAIwHcBcLBHmEYENEYhmwxxMQM/wjAD0eAiEMYASAHGEi6GziEIb6GIAUjmIAAS&#10;ADryZxhgpR7PEZi7glImMBgvQACwAIBWhAiyBkGglzdBHA2V7qH9YGhckQNPRRkMRAeCBGYxhAAI&#10;gEMZDA4gQgMsRHGMHEMFgIt9EYhgBmJ/roB1AYbvgMjNxgFhiICDACEGmBiEsA1AjumA5pAeUZAk&#10;gAQM84GWoYiQhDDQowEBmAAYAUYgRbQA7EJxHIG4HJASMJ7gaBigRip1EwAxAEAiGYgOIiyLMSAR&#10;i8YExhAiLS8AcwQEZiOAzABEANRlLcACMCKUCGIwGALGMoARgZRgB5GMwLARIKrL39MJcXJkCxWi&#10;AOAIkMiRbBbWKtvgTEOWj3RcMtGKQxMsExpZOMAARAQwJZEGjmIswJCBuygMjA4HBEQjAYGIxAIw&#10;IwACRkUX2b5bjeAbgemaOoxxrgJ4AJ4+DAjbAQYMxIswA4gBHQiODEZ0yAAIaHPQKKAOKAiWQOcw&#10;MgBhMAADEecTiyMAGYmIiGBiVgARhmQ8MWWiICYBpAAJtDJlBgABkBjqMARwFogJxAB6wAgAI4GA&#10;TASDIFkCxgUbiMsgAkRYEDkACGXpA/IiyMccSC8MoicAmmGYGkQnIEYDMP4smsAEAngZEYDDAwRg&#10;MAAGIAcBAY8HMQEBiIC0NtABMwIAAIH2MRYADzMxCIAR6hAAICLADAsdCAEMokAATDDEcYzIyxER&#10;lOBgBIoCGRGAFKQHkAgAgMRAcQBAFCwAAYIpAYANQMCEAIQEBgDiMYjACQyAYCMZgBDiOIwIAAGO&#10;B6PpGhXK2AmBiBRgBgAMBAYAPvqBADgYAAIgMYAAEBwARkAAcwjEDMBiQEAEBmACAQwR5yGYZgAA&#10;whEQwIHMB3mA0IiAMhmBbiIAAxiIjgZ5logUWgFhAcwGWcwMMAIAMILBwSGIRzkwHKGwtmyIAcgI&#10;AMQLD5hMgAwmAjohlAKXwYjCA9AJUARAACAsiExIGInWvOTmeAAEBjAABJ8wDpsAAEbcwIYyWMBc&#10;DAgwjn+MFZgQhlCBAByGBoEZAKSADIgIiOAwAsxGAgAGAAQwAiGIgGRHIYblEIhmYWgQTA4YGQTk&#10;MAAAUUAEDAYDIZGMjOOImjqMxhgjRmWRwBgIGEIjHtM3FHa8Dh0EeWxEfQwApLka5HHjBY3kuAEx&#10;kIg07ehmmMAIYOsfw0eNyMeYyBgAAQAQABiGBhAAEBCRjuAAQDIwIDmGIgAACEQwEAhEAACwIWCI&#10;BACQjMYAAEB7EeAIgNgxgICIEIwKKOnnHKch4UQCACBAAjAwHDR5AMgAAAAjGAABnMAAAMgIiAHk&#10;YwDUCABCGAGBjIQARxgCAQygBCAxFmIgGWYMb7eJNkYihgIBwcQ4abashE7cYLhNQAb6aAZ2yNAG&#10;EQkUBmOMdzYZbLYlRGJwDwODOIFEQHKMEIgHRCKIwCYxOcAIoCORiZAD99CVhZAgBstMQUiEfCBl&#10;IfgAMAAZAdggBBgBKIQEUHmBzTTg0xDLQw2TzJYhAAAsAI7WAQcDpwj2iwAXaIB7MwX7VZgOch7g&#10;cxAYiGIMAApCMwcJyAhDPRhcc+wCOwMQjIescQGMY/mMDiEYAAthsbBiKXVwQogRiAAAEAAAAGHg&#10;MAAOADLAAAAAAAAAAADIwAd5xIpdg+WBwBgc4wlsDLRA1EQwOYAUQgOIZblIDMWBE+6BlGyT/HIR&#10;EAiAxDngSGMW+CKNkMjIxjCAHEZ4ERiCBZ4jMMCKfLAQK2coEcIABjEgbD4hKQZMWpAgECKAw32I&#10;eoYEBBogQzoiGCUgHGhRwMwAIi6UCsJzxGYbxkAEQnIAASnIhEYEZFGa+jPo6kJ5gIZgigA6kBTI&#10;AcBwrIHQJIRBmYa0mIgEsLONAcAIkgaaiA4gQGAAMpjITOIEcxjPEN8EZiiIMAQBhlm8SIYADDBN&#10;RlbmA2zxwcwEhgCkIAR9KBxFMZyDCppyzRErchrEC9CIbBPLgiz0o4pfYyGhjKcYAiMpEAgIUiIx&#10;iQgQoaYALDeRA8AQCIhwyPgz1XDNAAMxgfkMCHYWmnlQ5mGBgXnmacMF8ggj3DFnHTFhRwILm0Xu&#10;DAHyE8hEQsEAFmjApBhgGRTMGQwIDAcADmAGM4CROuAMD7WLGWZUhEhATSvEMmox5iSDMnHKUSkI&#10;BGTJSOJgRMAiYhXlgyNUB/kACYWoEUoya5ZAdSBSkMIqk8fSh28gmOolWP2QZH3JIbpK2/cMAxyW&#10;DAITB4gM6Fi3KAmIZ4IWJABwO4gIj2zEI7yjrQmBgBhPwkhDUIgMmsHwXIT0Osm5Bul7kQBPQFWU&#10;xCcB27ggcCMBABSDuwgsI4eAwIYmchHHoZoy4Ub55fVCE0aeDHtJtSMUA1WNXxmGsCuYpgBxkYsA&#10;cwIsyMhD/KMaMAEYxCLQlqYHQaDULRxkwZ5gE4wGOQhEwXCMEcxEWDKMAc5wzMMGAhziAYPyjA8i&#10;GCxXAoiGBqA9GhEQICOABnKBZkI7AQCAGMAMNjEJgeTIAAARAbIBMOwRkoARBMQErJOMdSHgRWCw&#10;sMEywLwNIDgsgKEkaINZEAEvvc+eYjookN2xlz48gAZAKc/MRoAIEBHESgIAQ+yHzI0cbIYkQQBN&#10;DGIigBADzwYp3ABCDF5AIkYzmBGLGRAnwYjabAYTACABCBkfcsICQR0BzbrBuCkQp6IAI8EY5DGZ&#10;CARIxwAwMwPDWTgyAxERlCIxEhENiEOcAMATAiGbAAxAgAEEAEI5AQgLMBghiMwjPOQWCPGDwBlk&#10;ZGgC3wAxEx5iDkBkOhM0RhHOoHGQl2ADc4MYgwECEYQMAJkiOEgcgI4yEgMMAAlsA2IQCRA5AWQy&#10;ORzECkeCiLGIAhC0DBp8dtwBosBp1iwnkAbgwVF7CIIXznMCkZwMMeDHpyMJyEAAiIwOM4AMgIgY&#10;EAAyHQEBAeCurCMQheAKE4IjAhAQEQARhiUixsiPRAQtgAwMg8ojnCQwwQY2jEthAijENCUTJF1E&#10;ADQkMwjwEsAcL40osh8x4GUN68QkookgIgUgMjQEeCHrLEanAyCcgWf0kYc4BRbjBAAPYED9DdQA&#10;d82gJyE4jOmOQICYMAhwDxAkleg4bBBvnQCOAgAqYChURgADOQEAAiEDzDwAAEGBFgAIp4Aqfuce&#10;CAiSRFohGIxzH4DwRDFRxGZhIGYoDwJiGBEIiMIAYQBAZZEAM4CgGQiAgcBWAwCICADM4EAAQCIB&#10;OcCMM8AAEAEAPID2DRRMedR5uexAYjICxIRgwOQydkiZghQATyIUDGIwAYEIznB4uBJtYcD8FLzO&#10;dSn3zCDgHxyriHRwPcFHBhGcEXAARCbQAewgW4AYZEJZABgAIRAOBGMQEAgc8QFmcynMBiGZDAHA&#10;YLAQAwzCQhr8BIYzJEBoYQxvARBHAAGYkYEcDPIsBkIxgYHEYCIAIchOYQABkeeQAJwHBgZ6AxCP&#10;fRDYDgQAAwMAIQmIsCIGZCCARnMRe5gBDgPZ0ocDmQGMhECADAZpoEAMYPlFnssDAwAHPMAGIEBg&#10;BiAaGRGMDAIGIYzDGBjADACQgYiERwgBABPQsEYAYbsA5wINGbYQBmJCUxlzgRYBGGRBNDgLAhBo&#10;iYAIQEBgcgBgBxS0RwMSMZnIAY8YEPIzgkAhEMwGO0OcB6GeCLOAnJYFkLCMA2D55GoxAhhsQEET&#10;SGgkDkA0BIXI5z1AhHEJDH0H1xX/54hngzgEkU4OIEAGI4DBGADMNwACAxgYGIgMYFAOBkCAjkMR&#10;4OXRgERlgJCBARyRZGIgFEMg3KGD4MgjEJCDD9iLQyLeDzzAilEJjFlA+B8DJgABGIQGAe/QDAGG&#10;AAGMBEQxnGQFkYyACECACEA4xFzWiIQChUSPgXRwIAAABgM4ABjkMDwqGIAAHgAMBgAIAAAAb4PA&#10;EAGAEAAZY+gMgBEACMQFEAyGAPMAMcBEQAMABwwAgMYAMhgAIAAGAAAADEYAQjkYAMgOADoLAYwA&#10;shAIYEIwAAAiA4zmAABYI4DwlWRgIAEQOAwYZgAGBxCAABFAIwOAEQAhCMwAjakBDMQIAAADAAAx&#10;AAABEYHMYORzIQACEIZiA4APgkoC8YpIkBENggBEYAjAAMBiMBnmAAAAAMAAAAADAAAAAAAA4AIx&#10;gWQGM8wMAAAAAAAAAAAAwACAAAAAAAAAAAAAAHjlAzgTIhiN+kagWcGUhM0oGgQhueBSllECBkEh&#10;qGRwsMMVsgTEQFzbD4YEfmNdF3ZLMRluYWUWk5xAxCB4gGDHkeMrOY7m4GPCh+RYmZAQaOWBJERA&#10;cMAM4IhRGEAyASiIxKRkUcAQAJYEAAQjwWxIzMBAHm3MCGAiUj4MSDxGlqQmyRSBiL0cdvGoyECE&#10;4w/ZMLsB5iM7cATlIA2jJ6Mx0GYFkWU2tkAIehGRlqH6MZCAYx4gonicsARAcIwGIuWfJAMhiGpi&#10;AQjAbgKKITjB4oMS56EePIIZZyMhW5gDB4bR+RuwBCIjjQNCURAATkMbOBMGYvJGkgBGB7ELMwOH&#10;0jwcSxPo4PHYdzQU6ZAU0/Q9PCYyzo8ReD0VPA18xRo0bmKc79HNt6AAYPcBGAyfOBdcp4CWx3Ix&#10;ReAECQHBhBMNoBiUGCQzCmAG1AQJAQyYA7ghDTGYFxfbxFweBotB/4smeI4IyAFAtfNDgxMVm3OD&#10;cCzBH9LDbgTU8B9GAXh6agjMx5pIAkr4bAATkMdNQZbMBAdDHY8cGElsaYTUYPRkKmNLYjAKMnLu&#10;CirBD8A18M/xkaNAaICLBxhyeJnKkVwwWAG/QwMALTZDWcwGMCIAGMgAngCLYgYxDHAOQDAIiGIi&#10;J8ACIAOeRiAhjAyztkJgMDAZCIcByIC2BwyIjkQiAHYcMQAjDYkANo7aaxgYxDMiJhMCHkFApFxj&#10;DgIgPgBuQgYkM5xRkQAESIwyIyPXsZDgQAQAQAhABCiIoRARQAyAEIMGECKRgc+QYCBiGREcaGYp&#10;EKMQyQjDEQEjMRBHJAww57IjiIgAHkWQMKBEcjFFABgBDc0wOCADMRGJxGRwAhEDkAA4AwHGRjAi&#10;MZFrcjETkAGRA4swWNgQmAkRmIMAwwIYgcFGBAMcNiIQRwYigoQ84gQAAMDQEokBsAxwMRJpxBwA&#10;FTDBFZwYAYzYM+2Q0JwIwgBEjAQOQEQ7bERMSACMgYGRozA0jAT0BAQDIwmaAA5wMMTINpAAFo2A&#10;9/cQlOJEA1kwYAwJgO0MgaLQjwA7RmBQEYxGB4ENvTADEGAA8YhARREQA2AMiKCNkchAFdmQiEYy&#10;AkjImQkJCANAiQmQYw4TRJmhggWbRmMAEAI4j2nANnCBITmYwjICOpNAbGAjhgwchkwgiABkBiEI&#10;EPv5wexAsTGJhrRsGQiBEBHZ2AYZAAlgDxmBhEeCARQJyACLIwE4DPIHgABQbACACGc4DIYyJhS0&#10;ZYBGYGmAgEIAMRASABlAFFbDZTCXIhINgYEMjAhYJblAigI4CBDGYtMC1gAkYhkYBMCMAM4hxyMj&#10;BwIERgYwCWTELGInEDIIjIhkBAQ6zwCwDhmAAAPYxHlEAANISDQQMYiGQGI0Rytt4B7eYMMxxMIg&#10;0+0cAAAAfOFAZHgMAJSMYHIEQgWhgJHmM8oQFAwEAAYEYBEYKMA2wgmQABbEQgJzgZicigItAZ4w&#10;cDmRzkAzEMhmcDARGMpiAxCB6MnOMyAIjI5OBCOCWBAwECBCLg9FkIJwQCEcwEcRjOJDARiAQAhw&#10;AwIAcgABgCFGAEAyACAhnHkAjkIRAAICGRjGAzOIxiGBEWAPMBmLAGICGAAAAABAcDAYAdj0ZFFg&#10;C0QHiPAEZybZigTrgMKmMJxAXHuuwsungChsEoxnbAw2N/l/+dnMMoidI7NsbCOYiwPIjGRYABTi&#10;NNZmZSgjvcBwWUw0zCQCMAgQFgCMBDJyAIzEIDAtLTRAIinAZFiIHArirHAwzgblgdrRhMJ+GAIQ&#10;AZkQmRCRAiICyAGIwAzIIagZMARgGYZQM+0bgEDXADlqGdliQTERAXSEdEQUbSYDApIgAkQbPPE6&#10;gAEQAL4iGQ0TAQHkeyIejAHaEMlsISA1iIYjIRPYZIedt6HEAOfFAeUY4ygZhFg9EbAcLwgE0DJI&#10;/AacAHIAtMH88E1HZAoIgI4jMQgBBCEQb3AMmAxRlgoAZwIdRuJCAi0AAKEAXeEpiERgcFKABPLD&#10;jN+RHweZjEAYAM4gGBgIABEAQNIBSAwIxBbu0QAhkYwIwBCAwwRobABEQvC9hlkx8yFKMESuBEYA&#10;C+CJDAagXBENoQMjMSCUFiAzrIHKYwAABtAM4HIjEcNkBEJbyIkAhIQDuIEACMYRDkYOzIHAwEGw&#10;MdAiIhgAgJsiAgBDiZhGBkBiQogIAeR8GeAOOYHCQyEORmAjHYCyB+kAjCmkGQIyiIQAHERiRaQh&#10;BGQITHmBAZsYMsARyBDABGIxAxI4CMAAYzEcgMhgZDAwMYGPIhkcEI8TiPIS3A4gSBxAhqEQ4AYy&#10;B8hgDjIwEYAB6zOSBnIMADhGMZwAAQAAwMABREAA4KEQAiIDKMxQIAOBCIYHASICAjkQgAACCBtA&#10;QTIRRAxEIgZiAxZngCPMhkIEUCMxIxjTIpIiACLBEBiEZneCR45UMTAyDYqSkYpYHEIKIDADghNB&#10;zGO8MaEMBgABABORsECaBQAhGBzIiIzA6gAxGNIgeWYEYAI5ARmAhDIcZGBgCKMNBjxxAYSixIQw&#10;KQVEQHUpiIAM5gSIgQAGgGIARAccQEIwADAxCP6QQAgJEDApGFiRG0RAgBwAABCIWRHTgBoGMxA4&#10;EAiW6OA2AREMcjgOZkUBRSEM4ApADIYI4DARQMMAMQA+4ARRAYRgdHtJgAABAURBMJjMBckQDRRi&#10;MwAjADEBgQA8iKMGBHIAYgiWxjACExgIhBgIAiMRGADIwARiIYDMMxgAAQwBCADkACMBCEsOM4GJ&#10;gCGRTTiBhmUQyYCgYQIZDAYIEIhkIREBgICB5HkC2ZJyItGAHrIx4zceGCQEQEFoYEW8oeAGrIDM&#10;QCEZDAjjAAIgYTI5GYgAYGL0DhL+JnODNIeAIAEQyACAzmARvM8iEuxGAKHIhSw6w54rR+d/AMAE&#10;BDjIAA4ADDAhsIRmJkI4QfEsBgleqTnKABjI0AJjABHMRCAEIxAMCQxwDG2GPKAaFmGABAAGYAQg&#10;MAIEYYIiBAYAAAiIHGRHADGMYMAHMAMgICADF2Iq6EhxnGeQsI5CMIDMRAiAjCIBgBAYwMACJjGW&#10;BAUYoTEAEIxEAhAAFEBDLMCCRhEBAQzxLKuUyAbAwEwwImAGAAJyM5DEwMgKKwTAQEO+Ahgsg2YZ&#10;IozITzIN4uLjBhAzzAIjIEMAAxFsUYjjKMeyBwDEeAOxAMh4EPcDIICIMEMmAAQDKAwnAtDAZAY4&#10;NMIAMhEMGGRGXgyq1gDOBIYiRD0RCloBtNoTKYn2UFIxZmYwIwEICgMjKXgpSYBsxCACcxDJBRhE&#10;xwExCBxARQIYDKOAE5iQGIDngzEBEY/N0QcyFgCJAQ+mAqCAzigBjEWRzAYgBAALYxiEgKJhIAMB&#10;yzPg5K3gEAAjECNWBD2IlAxCAgIQAohkRgYwAAAHDMCEQMQEBCJRmQgAyNgHADFgwNkMgORiMQkB&#10;QCcAcgGRAZGGICIQCMDGGBjACICEAACFBgEDgQMAAjGByOAEYiOIGIQGIjIIxGGIggMSEgBDAC3N&#10;BSkZGIhkSAxDAABwI4FC8AEYwEQCACAyA8HDACYCAx4IkjVABIAAHEXR4ACwAEMEAEQxGBAIEREJ&#10;yCEQyJZiAoGARngBmPAEBiGYAGZgAhGAEAAQ6gBGgBKAE5Acb5BYzgCGAI4I4AYACwcHGAAeoHAB&#10;vmMg2MYABkIYCgQEICKIBFuHwMt4QsS4ZArwGAARFgiEQ5yEAIAWsjADGKMhgAAiAZwAzHIPggDA&#10;AEE5pyACGAMyLCxmAthAgADMYEWIFocAAgADAAAQQBg4GRhAQDIhER4gAjARBAhEIiwYjiGRFohj&#10;AARDAAAAYAMhkUxAUQAQwIBA4DM4ARAYzFnEQwAEIBCAzDAhiEAMQHDAyIAIoCIsAQYEAEDGAACA&#10;BghAQgAAWIDAAAy2AyIgGAAwDo0mBCyFMAYCzGQFACiI5GAAAGBwGcYEBEIxGyfBFAAIEQjwM0RE&#10;ZCOEYiMAfQBZADyIGyAwLYogBgMhzHsDgAACADDGMyADgIiMBGAkwAFtgkECBGIwMQmERsADFkMD&#10;kAGAgAh38ZjIMhkQCQYACER5iAiwBx4A5AByARDGMAMAEYDACGBgMsRgMCIYxoICGcAUDGAEYEYF&#10;ABDIDAwEI8gjQABQGoABCwBAIQABSAAIDAAAyGBFgAAAAGAEAAQACAQEAABARgAEAAcDAAAzAQs4&#10;gO7MDlMAEMHuZABARnCBKACACEBGUWMDA4fjMOhohg4gIZOACACBAGAMB1qAzAAOICM4YADj1xmI&#10;AwbMEIFgYEAaAAAACAwA9gYk2YiceDQnAy0QGakTiBErIAQg6ShDMQEYwMIBM2dgIgIWBAXgtEQA&#10;QAAwAEAGIBgRwU5Zie4d9m0YYAjGCphEcRCGIAsiCITjrchY0QmAAB54AABEEKGBHnBWoWQGAIwC&#10;EoxDADMAGYwGQACMAMYDAAIAADAAMAMjAAAAAAZABCACMQDPIAdmI6gBuA3PkMiALsACkAz2AAta&#10;AoAGIwDkwfsADAALwBYAGAAZbAlYBikAtgBGAFsgXqACxMGMxDsAK2AHZShREDGAB3ABEwAwAKAC&#10;qADbgBZgB2MD/AA6jAOAASAG7ACYAIAAyAAsACAAAADYAAABlYIb4AJgBEwGAAQAC+wBwAFwwDeB&#10;DgCGAA63sEXgbZOalGDTWRB0MEQIYABQZhcYOEACmwLkAXMAqvAFKQHKAAGAUAAsABaAMWAN5gZ9&#10;AAKANAga4wCwAEAAQAGgAcgA7ugENwBXgBiADawAqgBiABmAAABlAAgACOAB2BizwwQgDIQF+AAw&#10;ANoADYAIAGUAFMAAsADwB7AY7dmGaMGyAPrYDjwDRACEJ5mEBE2DrLBtFgAADHeA1YBTTBf16CHg&#10;A6YDg5QRHAq1gOAcAAEQAIgAwADUwEMAZkAJlbhgADxAEtqIw+7AZ3iAHgYwcBMZM4iOLQHjOFnZ&#10;iYWAeWACVQWYwRlFPhBIBmQDi863OhEjmGLkkOsQORY2PAMMDXj6Jk4tM7GMcZiYMnuAjXM4nIiO&#10;MjgOAjK2JpCecsiAQkIAhHMt5CAAJ2hA3gQACiMAIgZABAcBkBjEQCMYGMAAAAEMAIAAAAAAABuY&#10;yGQwAAAAAAAAAQbSgeYQADBaNI9gGoAAYBzIBhgG2ACFAOUAIbZFE2AurVjkAARgWcAQ1AKQgAxj&#10;MGAQYBQAAYAdxAAYAZAC5KgXQBYYwhACCAOzAABmDyDGvgAlMCHjAwwDQAJgAPYAkgD9gBUgDBgA&#10;wACwA4wB2gBIALIAagZ6wBvwBofGQmEP2kHaWFUANHMGXAEJgHiAOnAFGQAgBE9jibABurW3IHEQ&#10;YIENtYuAutgCcmFnqgRgATMw+Fy2PAIKycFIG3jq2lsaStjFd4wDBHgBHYEAAIBZERBFEIEAJWEi&#10;NYgrthhmAkIAGwADgAwABGADdAAAAegAcuAEAAICiBAwQgAtgAxgBCADqAAJGBR+AaeQnNMCZAZ5&#10;AOgACABigBbDgJAAjjAY9gAAAGADJ8ChNguzBTPQGhO0ZbiQ1hqRwsKxiC446AiyIyHEPexjXjAA&#10;U8xIEiyAxa2AaaAhAIhEBAAGMQjngAACPAAYABDARgIAAAIwGQmImHFGzostRcSV4acISRGsqodE&#10;CochQAAAA73gQAAAAAAAM4gOBHjAAAAAAAAAAAAAAAAAAAAAAAAAAAAAAAAAAhbPACAIUogDzOCg&#10;DCG9OINK0AEIiAxEloNbgARqKr4AxkEjWyKXIFLOGZcEZAKMGLcAFzRCCcRzDMMjDPFu2HPAAPAH&#10;gAAAAIBgAAAAgEAAAIgAAADEAGAACHGBAAMgJSAxgAAAAAAMYCMiMAMZTSApjEBgMDEMCwBhgQQO&#10;AkAHMAAQEBAB7wMLeuZ8OwZsFgoAPADRQBlwAAA3LZABgGpxEcIFgbx0dBlAABiA5gMwADgA2IAA&#10;ACiAxkBBOGAMC0QwGAIoAQlAYpAMZgMCITTANQOJYWMHnjImDMQbAiwYDA6MA8CCIrvL54yYkBIG&#10;4AAAAAAAAAAAAAAAN24AAAAAAAAAAAAASPzIAAl4AEAAAAAAAAAAAA6XgW55c0vliZGx20ggAFN7&#10;GH4BWGxbZgPACLFACIMEIBgAEAAZZAAAAIAAwAAAAAAAAAQAAAAAAAAAAABgAEAAQAAABlkAAAAx&#10;QAAAGAAYAAAAMAAMDBgAzgAIAAAAAAAAAAALoEYgBEQIewE8+oxEUIH4E4AJw0CNAJ87x2QHMEDI&#10;ABHMDKIaIxhLAiECXIABABICARwP1EIICHc2jJQELFQIASAhl0UBbtDIgAAAFEAAAAAAAAGQAQAA&#10;A4BHKA8YAi1xGQAAAAAgEDAOymRMwHXjBmJ+A4MHgA1aQu2wFIASsAdMtxyKAyiKEYAAQBkAAAAA&#10;AGY4CAAAAAIAAsCDBYxLvIF/HDaIQ1SACMCsKOVr8EOxQYAAAAIAEMwGzXEIABlgjLc7vBjBwwPe&#10;YDgpDuGmj3Cbic6iKQQEAEAuYAzAFnAhkhwJsYNoQjjERIHSOCJwIpGAyM8gYjqM4iGDvAqAkH0Y&#10;sBiiAEj0BccCDRmwmIgQliEr2G7OY/7NmhbsdeAbxyYK4gsBYXQAswEWjMqQEICB4ARCITlPCZjg&#10;XMBwYQHHEK62Ib2ASuABGAE9mgdlgpf6DbTYeIMIsdmYDiCUpbMQCoBBLAFtoAAAwAWZgAABEAAA&#10;AYABlgAtgAJAAO1AmEMxgAEAAAAwADKwQYAwjgCYiCQAAABEAMAA5jAIH6EXYodaMeAAAAAAIAAA&#10;WU/TEDEMAPAgQAAADGAAAAAAAAAAAAAAAAAAAAAAAAt4GDQML8hnYgAEYCcYESsFJoQMMzkA7nAJ&#10;SkNiGG0Z8AAIrCFQATEAhQEAAAcYCEBAIgAYAZEQEYDOYwMYCAAMCAxgBAYD3GQWaY5zgJkQ5gBs&#10;IZAoCBgJnPBloRAItJQdGcDEYZx2BAAAsZBkRFgBDAxGcxywBkeQEIwAwQcshiaEEbBHFACnAAYC&#10;EYt4GAMAB8QGNjDlE6QGeIaFAFIQMRk3qAwFmgwMGkIEAy4AhYgCGAwYhhmSNBKZhYEhaEAgOEUN&#10;CwRRkAkAMeQbgIoGApG0ABIFBmBgByIT1sWAHgzAhjFsdYIHazJgUYCMwhoGRhsQBvQxlgYIgBDw&#10;BdADiIQACAAK4AOQALBgAABzcgyPkAAAAzHHcAI0AXFofXYN3QCBZG3YAtwAxO8MjEHjkIeEGuCt&#10;GPAXGOCi2EWAO5bAAAAAAxsgAAAAAAAAAAAATmAGAArrYGgAAAAGAAAAAABuAzCDIlMcOcYG8GFf&#10;kB7hL4wIDcMCAA32MhgFQhBjm3CmGIevFowDcYcGAA+QIYgMBgBjAYwJT4gAEOtAQAAAABAIQAAI&#10;AARxEAMBMBkQAWZjIjEYQBEAMAYQACjDIxABEQjIwAZGIsEYSGIEBlwNU5zEjgDEMZCIZEAnlAEy&#10;BEWAvIFAYkQjP841YmThGMjwKBRwzKA9ABzAAOQCIgEoDGsxBJLYfHgTzAHBOAxgepQAyFJtxgYs&#10;DMAMAAwAAYAIgAAWgMvBjtgDKMDABkAAAARgAAYDAABjADAAAAAEAAAAAAAAAwARAAAAAwACAAAA&#10;AAAMAAAAi2AR3QAAAAACGAAkAIsKCIAU44P1GLbwgKwEEEMDFgAAAAA4AAAAAAAAAAAAABmzYs3D&#10;KHJ4MvQQgAAACPgCNACYW4cCgU3ZgWQyRgAOAxmxsYwLOcEkBGXAGxiMAPOAII1ICAxTyADANO3j&#10;QjAEcxGQAs4DcNEwADAAmmIgQACgC1CI4jHiBgRGIjwI2SEfUAmIx4CRKRAaYxcIAiyDm0RAIxvA&#10;BlrISnby+UN5jAAAEIwAwACAAAAAABgYCAABwAGAAcQDAgGAACAYgACIQIZEAiEYzngMSGR0RMYj&#10;zoDICCBcyPJ5KZIpiMYopiCsRgQIRgAAet4AAAAAAgAAAAAACAAAAAAAAABgAAAAAAGAC6ZPB0WH&#10;BDEOBmKA2Ghl0ds+oImAcQyQtAIQKBjDD3sB2zFljLuIzEctoGXKD8AAmIhJQCAAQgAAAAAAGAAA&#10;AAAAAAAAAAAYxnmGAGAAYABEADAADAAAAGAAGACAAIAAwAAAAAAAAAD6CAlOIaGd2TxgAM8CJ7xE&#10;DgTbgAA4AZoDMebaMQLIU9MB2fByEIogAQfYSFkIYAcCAYwIRAAAwAIgDHgUSwQ4TAAMRPHOMYEm&#10;ALbYAfhg3IAAAAAAAACAAOUgMMxigBgUUAAAAAYywMsBCeN4VYYMTAF5kOtCAYgS9UK7LwAxA+MA&#10;1cfERWxJHAbCIyAQjmA1HmBzEO6eEzam2EAMAEAIhDAgMYREjAYiGyIiEIHEAAQEWYAIxQMBiEQD&#10;NoxgMhLeYzjIDMYAACYGI8ABoDIEQERjAkmbYPgAAAAAwAAAAAADAAAAAABmAAAAAAAAACAAMAAA&#10;AAADNkTEhbFMSNokMM4MAAAEAACaAMYAZ54AAAAAAAAAAAAAwAAQAAAAIAADAZgAAAEQAAAAAAAA&#10;AAAAAAAAAAAAAJEEGxAvpzlVURDAwgYCMCA4DFbgYNkM+hARwAhMQjyAQwAAYCGgEcAA5AG10AAA&#10;AAAAIAAAAQAAgBDACADMAGeAAAIYgAVKMgGSHogToxSkRnkAiIBERE8ETGMfMwCcFjsIEVo2eCkJ&#10;0HHregWA0G/mCnyLA5wsQwi6MO3HGJ4DAEbOIFZQBtmGwATUhERQHMAJQMBIY3GICDKIiACABlg4&#10;ARHIHkQ0BARQMggUZ4FmMcTMRiIDOYwGQAQDGAARgIowhsWAkYh5IxkBgIABAAACEQYCBEAAAAAB&#10;gAAAEAAAAAAADAAOAAAAYzAAAAYAAAAIAEAAAPOGtDGHIh82IBAiIiJHIZnyII5SGBgakgF4ICIu&#10;MMxlK2aWze4owLWBECgRBIDoEAHAxQwCEBSRA8dmEgGP4kYGBnOAuPWWAAERABgBgYhFEJYwIBgA&#10;EBEIBABAxxgMhkMiGYABnAYAxGAhEWAMYoDAwAAMzAZyKJhAAMBTmAAAACAHgBgAAgAZEAEQCAAA&#10;ABgAAAAAAAAAAAAAAEAAQABCAAAAYAAAAAABgAwyQjq35tHnvMBEZyyQC6RAeIyWzBmUXKBZBcMR&#10;jEUc8MFAoHzongAMCEQICIxAsBYIw29GNyIi0WXBCDGNhZoo8kYnad/QxuDBHBBOcDACgAMQiAAc&#10;AICAU4JwIhgORgU+DEAGbBjGQAYACIgIBg2YjAAE5iAigIaCKMBHBDAxAkPMMswGAA5AGJgIBEBG&#10;MAAAcojCKYADiHKIMAYAOBg68CjDBABAhAR6iMAMIAQCGgAYDcQE4AAMYhDIZEYTZGBY8CeihnMe&#10;ZhAGGhLyGEBADIC4Ih/QIkQjI5AcjACMIn0AzA74YAEMjA4xaAi3I4wQDABggAsAMQgAABDAAM8w&#10;EcAOgMYADGACKAERAYwACAEAAaAAYAAAAcYhgYAIAAEAwAAMAAAAIAAAAyACIAEAADAAMAAgADAA&#10;MACW0cYYM97hC5QYE4wWY5UZBfEJIAEeqBHmYAYCA8jR4GYgGAAOgXg7q6Qwk882HnERMYALAh7r&#10;LKQAxnmOAwIBiQ3RDJQCggWg4QA4EYCOMwOQCGYBExhgDEoAAlCBEINAOCvYgAAAAAIAMDGBAAGA&#10;DAAMAAwAAAAAAAQABgAAAAwACAAAABAAGAAQAFBLAwQUAAYACAAAACEAwQoBcOAAAAALAQAADwAA&#10;AGRycy9kb3ducmV2LnhtbEyPwWrDMBBE74X+g9hCb41kB7vGsRxCaHsKhSaFktvG2tgmlmQsxXb+&#10;vsqpvc0yw+ybYj3rjo00uNYaCdFCACNTWdWaWsL34f0lA+Y8GoWdNSThRg7W5eNDgbmyk/mice9r&#10;FkqMy1FC432fc+6qhjS6he3JBO9sB40+nEPN1YBTKNcdj4VIucbWhA8N9rRtqLrsr1rCx4TTZhm9&#10;jbvLeXs7HpLPn11EUj4/zZsVME+z/wvDHT+gQxmYTvZqlGOdhGQZghLSRARx92ORpcBOQYnsNQZe&#10;Fvz/hvIXAAD//wMAUEsDBBQABgAIAAAAIQAHXML79gAAAKUCAAAZAAAAZHJzL19yZWxzL2Uyb0Rv&#10;Yy54bWwucmVsc7ySzU4DIRRG9ya+A7l7YWZq1DRlujEm3Zr6AATuMOjAJYA/fXtp6sIxnbjrkks4&#10;38n92Gy//MQ+MGVHQULLG2AYNBkXrISX/dPNA7BcVDBqooASDphh219fbZ5xUqU+yqOLmVVKyBLG&#10;UuJaiKxH9CpzihjqzUDJq1KPyYqo9JuyKLqmuRPpNwP6GZPtjIS0Mytg+0Osyf+zaRicxkfS7x5D&#10;ORMhnK/ZFaiSxSLBo3HqNFzxGCyI8w7dZRw6/hoXHdrLOLTVARclbhckvNOJMg2Fa/Li1MNx//fz&#10;isVo4kiF/jbwM275p4nHDsTsc/XfAAAA//8DAFBLAQItABQABgAIAAAAIQCJLJJeIgEAALUCAAAT&#10;AAAAAAAAAAAAAAAAAAAAAABbQ29udGVudF9UeXBlc10ueG1sUEsBAi0AFAAGAAgAAAAhADj9If/W&#10;AAAAlAEAAAsAAAAAAAAAAAAAAAAAUwEAAF9yZWxzLy5yZWxzUEsBAi0AFAAGAAgAAAAhAFqhlZP8&#10;AgAAtAoAAA4AAAAAAAAAAAAAAAAAUgIAAGRycy9lMm9Eb2MueG1sUEsBAi0ACgAAAAAAAAAhAALH&#10;i6LgjgEA4I4BABUAAAAAAAAAAAAAAAAAegUAAGRycy9tZWRpYS9pbWFnZTEuanBlZ1BLAQItAAoA&#10;AAAAAAAAIQCt5uKcHGQMABxkDAAUAAAAAAAAAAAAAAAAAI2UAQBkcnMvbWVkaWEvaW1hZ2UyLmpw&#10;Z1BLAQItAAoAAAAAAAAAIQDffkia4AA1AOAANQAUAAAAAAAAAAAAAAAAANv4DQBkcnMvbWVkaWEv&#10;aW1hZ2UzLnBuZ1BLAQItAAoAAAAAAAAAIQCCp5NB5G0FAORtBQAWAAAAAAAAAAAAAAAAAO35QgBk&#10;cnMvbWVkaWEvaGRwaG90bzEud2RwUEsBAi0AFAAGAAgAAAAhAMEKAXDgAAAACwEAAA8AAAAAAAAA&#10;AAAAAAAABWhIAGRycy9kb3ducmV2LnhtbFBLAQItABQABgAIAAAAIQAHXML79gAAAKUCAAAZAAAA&#10;AAAAAAAAAAAAABJpSABkcnMvX3JlbHMvZTJvRG9jLnhtbC5yZWxzUEsFBgAAAAAJAAkARQIAAD9q&#10;SAAAAA==&#10;">
                <v:shape id="Picture 31" o:spid="_x0000_s1027" type="#_x0000_t75" style="position:absolute;width:26816;height:26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y4ryQAAAOMAAAAPAAAAZHJzL2Rvd25yZXYueG1sRE9fa8Iw&#10;EH8f7DuEG+xtppW1uGoUESYDX7YqyN7O5GxLm0vXZNp9+2Uw8PF+/2+xGm0nLjT4xrGCdJKAINbO&#10;NFwpOOxfn2YgfEA22DkmBT/kYbW8v1tgYdyVP+hShkrEEPYFKqhD6Aspva7Jop+4njhyZzdYDPEc&#10;KmkGvMZw28lpkuTSYsOxocaeNjXptvy2CrJt2+7KNNHH9+OX0ef16XP7slPq8WFcz0EEGsNN/O9+&#10;M3F+nj3nWZbOUvj7KQIgl78AAAD//wMAUEsBAi0AFAAGAAgAAAAhANvh9svuAAAAhQEAABMAAAAA&#10;AAAAAAAAAAAAAAAAAFtDb250ZW50X1R5cGVzXS54bWxQSwECLQAUAAYACAAAACEAWvQsW78AAAAV&#10;AQAACwAAAAAAAAAAAAAAAAAfAQAAX3JlbHMvLnJlbHNQSwECLQAUAAYACAAAACEAep8uK8kAAADj&#10;AAAADwAAAAAAAAAAAAAAAAAHAgAAZHJzL2Rvd25yZXYueG1sUEsFBgAAAAADAAMAtwAAAP0CAAAA&#10;AA==&#10;">
                  <v:imagedata r:id="rId46" o:title=""/>
                </v:shape>
                <v:shape id="Picture 32" o:spid="_x0000_s1028" type="#_x0000_t75" style="position:absolute;left:49100;top:153;width:26429;height:26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K1fyQAAAOMAAAAPAAAAZHJzL2Rvd25yZXYueG1sRE9fS8Mw&#10;EH8X/A7hBF9kS1tand2yMWSCju3BbeDr0dzasuZSkrjWb28Ewcf7/b/FajSduJLzrWUF6TQBQVxZ&#10;3XKt4HR8ncxA+ICssbNMCr7Jw2p5e7PAUtuBP+h6CLWIIexLVNCE0JdS+qohg35qe+LIna0zGOLp&#10;aqkdDjHcdDJLkkdpsOXY0GBPLw1Vl8OXUZC9b0xyGjaf2X6bumFf7HL5sFPq/m5cz0EEGsO/+M/9&#10;puP8WVGkRZ4/P8HvTxEAufwBAAD//wMAUEsBAi0AFAAGAAgAAAAhANvh9svuAAAAhQEAABMAAAAA&#10;AAAAAAAAAAAAAAAAAFtDb250ZW50X1R5cGVzXS54bWxQSwECLQAUAAYACAAAACEAWvQsW78AAAAV&#10;AQAACwAAAAAAAAAAAAAAAAAfAQAAX3JlbHMvLnJlbHNQSwECLQAUAAYACAAAACEAtIytX8kAAADj&#10;AAAADwAAAAAAAAAAAAAAAAAHAgAAZHJzL2Rvd25yZXYueG1sUEsFBgAAAAADAAMAtwAAAP0CAAAA&#10;AA==&#10;">
                  <v:imagedata r:id="rId47" o:title="" croptop="11711f" cropbottom="1979f"/>
                </v:shape>
                <v:shape id="Picture 33" o:spid="_x0000_s1029" type="#_x0000_t75" style="position:absolute;left:26586;top:76;width:23051;height:26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QafyQAAAOMAAAAPAAAAZHJzL2Rvd25yZXYueG1sRE9PS8Mw&#10;FL8L+w7hDby5tKN02i0bOhy6eRCnF2+P5q0ta15CErv67Y0geHy//2+1GU0vBvKhs6wgn2UgiGur&#10;O24UfLzvbm5BhIissbdMCr4pwGY9uVphpe2F32g4xkakEA4VKmhjdJWUoW7JYJhZR5y4k/UGYzp9&#10;I7XHSwo3vZxnWSkNdpwaWnS0bak+H7+MguLp8Oi2u5fhsyleT6X0bh8f9kpdT8f7JYhIY/wX/7mf&#10;dZq/yMr5osjvcvj9KQEg1z8AAAD//wMAUEsBAi0AFAAGAAgAAAAhANvh9svuAAAAhQEAABMAAAAA&#10;AAAAAAAAAAAAAAAAAFtDb250ZW50X1R5cGVzXS54bWxQSwECLQAUAAYACAAAACEAWvQsW78AAAAV&#10;AQAACwAAAAAAAAAAAAAAAAAfAQAAX3JlbHMvLnJlbHNQSwECLQAUAAYACAAAACEAVzkGn8kAAADj&#10;AAAADwAAAAAAAAAAAAAAAAAHAgAAZHJzL2Rvd25yZXYueG1sUEsFBgAAAAADAAMAtwAAAP0CAAAA&#10;AA==&#10;">
                  <v:imagedata r:id="rId48" o:title="" croptop="897f" cropbottom="2502f"/>
                </v:shape>
                <w10:wrap anchorx="page"/>
              </v:group>
            </w:pict>
          </mc:Fallback>
        </mc:AlternateContent>
      </w:r>
      <w:r w:rsidR="00207999">
        <w:rPr>
          <w:rFonts w:ascii="Kanit Light" w:eastAsiaTheme="minorHAnsi" w:hAnsi="Kanit Light" w:cs="Kanit Light" w:hint="cs"/>
          <w:color w:val="009999"/>
          <w:szCs w:val="22"/>
          <w:cs/>
        </w:rPr>
        <w:t xml:space="preserve"> </w:t>
      </w:r>
    </w:p>
    <w:p w14:paraId="357DCC8E" w14:textId="7C4F8889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64886A3E" w14:textId="095CD57A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7781C7F4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73FA4F40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16A9D7B8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0D6F5EBA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68F88A8D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62C9484C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7358E2D4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6A297C78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0BF2A420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68361120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7F83BD2B" w14:textId="77777777" w:rsidR="0099621E" w:rsidRDefault="0099621E" w:rsidP="00207999">
      <w:pPr>
        <w:spacing w:after="0"/>
        <w:ind w:left="851"/>
        <w:jc w:val="thaiDistribute"/>
        <w:rPr>
          <w:rFonts w:ascii="Kanit Light" w:eastAsiaTheme="minorHAnsi" w:hAnsi="Kanit Light" w:cs="Kanit Light"/>
          <w:color w:val="009999"/>
          <w:szCs w:val="22"/>
        </w:rPr>
      </w:pPr>
    </w:p>
    <w:p w14:paraId="1B527D76" w14:textId="21E6EF3E" w:rsidR="0099621E" w:rsidRPr="00674B89" w:rsidRDefault="0099621E" w:rsidP="0099621E">
      <w:pPr>
        <w:spacing w:after="0"/>
        <w:ind w:left="851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>
        <w:rPr>
          <w:rFonts w:ascii="Kanit Light" w:eastAsiaTheme="minorHAnsi" w:hAnsi="Kanit Light" w:cs="Kanit Light" w:hint="cs"/>
          <w:color w:val="009999"/>
          <w:szCs w:val="22"/>
          <w:cs/>
        </w:rPr>
        <w:t xml:space="preserve"> </w:t>
      </w:r>
      <w:r w:rsidRPr="007375CC">
        <w:rPr>
          <w:rFonts w:ascii="Kanit Light" w:eastAsiaTheme="minorHAnsi" w:hAnsi="Kanit Light" w:cs="Kanit Light"/>
          <w:color w:val="009999"/>
          <w:szCs w:val="22"/>
          <w:cs/>
        </w:rPr>
        <w:t>อิสระอาหาร เย็นตามอัธยาศัย เพื่อไม่เป็นการรบกวนเวลาของทุกท่าน</w:t>
      </w:r>
    </w:p>
    <w:p w14:paraId="46A3DB9A" w14:textId="77777777" w:rsidR="0099621E" w:rsidRPr="000104EE" w:rsidRDefault="0099621E" w:rsidP="0099621E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247F9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PURE STAY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172C8494" w14:textId="77777777" w:rsidR="0099621E" w:rsidRDefault="0099621E" w:rsidP="0099621E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</w:t>
      </w:r>
    </w:p>
    <w:p w14:paraId="1C81F3F9" w14:textId="35BCCA25" w:rsidR="00022F08" w:rsidRDefault="00F244EC" w:rsidP="0099621E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00B050"/>
          <w:szCs w:val="22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FB3677C" wp14:editId="79291F28">
                <wp:simplePos x="0" y="0"/>
                <wp:positionH relativeFrom="margin">
                  <wp:align>center</wp:align>
                </wp:positionH>
                <wp:positionV relativeFrom="paragraph">
                  <wp:posOffset>123597</wp:posOffset>
                </wp:positionV>
                <wp:extent cx="7042150" cy="657225"/>
                <wp:effectExtent l="0" t="0" r="25400" b="28575"/>
                <wp:wrapSquare wrapText="bothSides"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E1F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C28A4C" w14:textId="0E284A44" w:rsidR="002734D7" w:rsidRPr="002802F1" w:rsidRDefault="00BA787E" w:rsidP="002734D7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2802F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734D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2734D7" w:rsidRPr="002734D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อิสระท่องเที่ยวเต็มวัน หรือ เลือกซื้อ </w:t>
                            </w:r>
                            <w:r w:rsidR="002734D7" w:rsidRPr="002734D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OPTION</w:t>
                            </w:r>
                            <w:r w:rsidR="002734D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</w:t>
                            </w:r>
                            <w:r w:rsidR="002734D7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734D7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734D7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734D7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E43B869" w14:textId="50BA74C4" w:rsidR="002734D7" w:rsidRDefault="002734D7" w:rsidP="002734D7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                </w:t>
                            </w:r>
                            <w:r w:rsidRPr="002734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</w:t>
                            </w:r>
                            <w:r w:rsidRPr="002734D7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2734D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ล่องเรือชมหลวงพ่อโตเล่อซาน+</w:t>
                            </w:r>
                            <w:r w:rsidRPr="002734D7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เมืองโบราณหวงหลงซี+อาหารเที่ยง</w:t>
                            </w:r>
                          </w:p>
                          <w:p w14:paraId="786BBBF3" w14:textId="6F4294AF" w:rsidR="00BA787E" w:rsidRPr="00022F08" w:rsidRDefault="00BA787E" w:rsidP="00022F08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</w:t>
                            </w:r>
                          </w:p>
                          <w:p w14:paraId="226B4868" w14:textId="58165296" w:rsidR="00BA787E" w:rsidRPr="00022F08" w:rsidRDefault="00BA787E" w:rsidP="00022F08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0928F301" w14:textId="77777777" w:rsidR="00BA787E" w:rsidRPr="00205F1E" w:rsidRDefault="00BA787E" w:rsidP="00022F08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2FF2171" w14:textId="77777777" w:rsidR="00BA787E" w:rsidRDefault="00BA787E" w:rsidP="00022F08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0B2A8BF" w14:textId="77777777" w:rsidR="00BA787E" w:rsidRPr="006C63AB" w:rsidRDefault="00BA787E" w:rsidP="00022F08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1005FD0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668706C" w14:textId="77777777" w:rsidR="00BA787E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FADD27A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A7053E1" w14:textId="77777777" w:rsidR="00BA787E" w:rsidRPr="009F694E" w:rsidRDefault="00BA787E" w:rsidP="00022F0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4EDC77" w14:textId="77777777" w:rsidR="00BA787E" w:rsidRPr="00056BDF" w:rsidRDefault="00BA787E" w:rsidP="00022F08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3677C" id="_x0000_s1044" style="position:absolute;left:0;text-align:left;margin-left:0;margin-top:9.75pt;width:554.5pt;height:51.75pt;z-index:251936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YHOAIAAF0EAAAOAAAAZHJzL2Uyb0RvYy54bWysVNtu2zAMfR+wfxD0vjjOknQ14hRF2gwD&#10;ugvW7QNkSba1yaImKbHTrx8lJ1m6vg3zg0BK4uHhIeXVzdBpspfOKzAlzSdTSqThIJRpSvr92/bN&#10;O0p8YEYwDUaW9CA9vVm/frXqbSFn0IIW0hEEMb7obUnbEGyRZZ63smN+AlYaPKzBdSyg65pMONYj&#10;eqez2XS6zHpwwjrg0nvcvRsP6Trh17Xk4XNdexmILilyC2l1aa3imq1XrGgcs63iRxrsH1h0TBlM&#10;eoa6Y4GRnVMvoDrFHXiow4RDl0FdKy5TDVhNPv2rmseWWZlqQXG8Pcvk/x8s/7R/tF9cpO7tA/Cf&#10;nhjYtMw08tY56FvJBKbLo1BZb31xDoiOx1BS9R9BYGvZLkDSYKhdFwGxOjIkqQ9nqeUQCMfNq+l8&#10;li+wIxzPlour2WyRUrDiFG2dD+8ldCQaJXWwM+Ir9jOlYPsHH5LeghjWxeziByV1p7F7e6ZJvlwu&#10;r46Ix8sZK06YqVzQSmyV1slxTbXRjmBoSd/e59tpGg0M8ZfXtCF9Sa8XSPYlxMGfEXBABfSUaOYD&#10;bpZ0m74jn2eQqa40hVHqeyOSHZjSo40UtDlqH+WOk+2LMFQDUQIbs4ygcasCccBuOBhnHN8kGi24&#10;J0p6nO+S+l875iSS+mCwo9f5fB4fRHLm2AB03OVJdXnCDEeokgZKRnMTxke0s041LWbKkyIGbnEK&#10;ahVO4zKyOvLHGUbr2SO59NOtP3+F9W8AAAD//wMAUEsDBBQABgAIAAAAIQDqCTus3gAAAAgBAAAP&#10;AAAAZHJzL2Rvd25yZXYueG1sTI/NasMwEITvhb6D2EJvjZSfFsexHEKgpdBDcVroVbEUy1RaGUlJ&#10;nLfv5tTcdmeW2W+q9egdO5mY+oASphMBzGAbdI+dhO+v16cCWMoKtXIBjYSLSbCu7+8qVepwxsac&#10;drljFIKpVBJszkPJeWqt8SpNwmCQvEOIXmVaY8d1VGcK947PhHjhXvVIH6wazNaa9nd39BI+xPvP&#10;59vmEl3hFtv5sGiKBq2Ujw/jZgUsmzH/H8MVn9ChJqZ9OKJOzEmgIpnU5TOwqzsVS1L2NM3mAnhd&#10;8dsC9R8AAAD//wMAUEsBAi0AFAAGAAgAAAAhALaDOJL+AAAA4QEAABMAAAAAAAAAAAAAAAAAAAAA&#10;AFtDb250ZW50X1R5cGVzXS54bWxQSwECLQAUAAYACAAAACEAOP0h/9YAAACUAQAACwAAAAAAAAAA&#10;AAAAAAAvAQAAX3JlbHMvLnJlbHNQSwECLQAUAAYACAAAACEA2VpWBzgCAABdBAAADgAAAAAAAAAA&#10;AAAAAAAuAgAAZHJzL2Uyb0RvYy54bWxQSwECLQAUAAYACAAAACEA6gk7rN4AAAAIAQAADwAAAAAA&#10;AAAAAAAAAACSBAAAZHJzL2Rvd25yZXYueG1sUEsFBgAAAAAEAAQA8wAAAJ0FAAAAAA==&#10;" fillcolor="#3e1f00" strokecolor="window">
                <v:textbox>
                  <w:txbxContent>
                    <w:p w14:paraId="15C28A4C" w14:textId="0E284A44" w:rsidR="002734D7" w:rsidRPr="002802F1" w:rsidRDefault="00BA787E" w:rsidP="002734D7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2802F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734D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2734D7" w:rsidRPr="002734D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อิสระท่องเที่ยวเต็มวัน หรือ เลือกซื้อ </w:t>
                      </w:r>
                      <w:r w:rsidR="002734D7" w:rsidRPr="002734D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OPTION</w:t>
                      </w:r>
                      <w:r w:rsidR="002734D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</w:t>
                      </w:r>
                      <w:r w:rsidR="002734D7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734D7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734D7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734D7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E43B869" w14:textId="50BA74C4" w:rsidR="002734D7" w:rsidRDefault="002734D7" w:rsidP="002734D7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                </w:t>
                      </w:r>
                      <w:r w:rsidRPr="002734D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</w:t>
                      </w:r>
                      <w:r w:rsidRPr="002734D7">
                        <w:rPr>
                          <w:color w:val="FFFFFF" w:themeColor="background1"/>
                        </w:rPr>
                        <w:t xml:space="preserve"> </w:t>
                      </w:r>
                      <w:r w:rsidRPr="002734D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ล่องเรือชมหลวงพ่อโตเล่อซาน+</w:t>
                      </w:r>
                      <w:r w:rsidRPr="002734D7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เมืองโบราณหวงหลงซี+อาหารเที่ยง</w:t>
                      </w:r>
                    </w:p>
                    <w:p w14:paraId="786BBBF3" w14:textId="6F4294AF" w:rsidR="00BA787E" w:rsidRPr="00022F08" w:rsidRDefault="00BA787E" w:rsidP="00022F08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</w:t>
                      </w:r>
                    </w:p>
                    <w:p w14:paraId="226B4868" w14:textId="58165296" w:rsidR="00BA787E" w:rsidRPr="00022F08" w:rsidRDefault="00BA787E" w:rsidP="00022F08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0928F301" w14:textId="77777777" w:rsidR="00BA787E" w:rsidRPr="00205F1E" w:rsidRDefault="00BA787E" w:rsidP="00022F08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2FF2171" w14:textId="77777777" w:rsidR="00BA787E" w:rsidRDefault="00BA787E" w:rsidP="00022F08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0B2A8BF" w14:textId="77777777" w:rsidR="00BA787E" w:rsidRPr="006C63AB" w:rsidRDefault="00BA787E" w:rsidP="00022F08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1005FD0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668706C" w14:textId="77777777" w:rsidR="00BA787E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FADD27A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6A7053E1" w14:textId="77777777" w:rsidR="00BA787E" w:rsidRPr="009F694E" w:rsidRDefault="00BA787E" w:rsidP="00022F0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4EDC77" w14:textId="77777777" w:rsidR="00BA787E" w:rsidRPr="00056BDF" w:rsidRDefault="00BA787E" w:rsidP="00022F08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2F08"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="0099621E">
        <w:rPr>
          <w:rFonts w:ascii="Kanit Light" w:hAnsi="Kanit Light" w:cs="Kanit Light" w:hint="cs"/>
          <w:color w:val="00B050"/>
          <w:szCs w:val="22"/>
          <w:cs/>
        </w:rPr>
        <w:t xml:space="preserve">         </w:t>
      </w:r>
      <w:r w:rsidR="00022F08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022F08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022F08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="00022F08"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="00022F0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07999"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="00022F0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="00022F08"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2342B043" w14:textId="77777777" w:rsidR="0099621E" w:rsidRPr="0099621E" w:rsidRDefault="0099621E" w:rsidP="0099621E">
      <w:pPr>
        <w:tabs>
          <w:tab w:val="center" w:pos="5233"/>
        </w:tabs>
        <w:spacing w:after="0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D7927A9" w14:textId="2501093F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2321A420" w14:textId="38C2FF46" w:rsidR="00674B89" w:rsidRDefault="00674B89" w:rsidP="002734D7">
      <w:pPr>
        <w:spacing w:after="0"/>
        <w:ind w:left="851" w:hanging="851"/>
        <w:rPr>
          <w:rFonts w:ascii="Kanit Light" w:eastAsia="Calibri" w:hAnsi="Kanit Light" w:cs="Kanit Light"/>
          <w:b/>
          <w:bCs/>
          <w:sz w:val="28"/>
          <w:u w:val="single"/>
        </w:rPr>
      </w:pPr>
      <w:r w:rsidRPr="00674B89">
        <w:rPr>
          <w:rFonts w:ascii="Kanit Light" w:eastAsia="Calibri" w:hAnsi="Kanit Light" w:cs="Kanit Light"/>
          <w:szCs w:val="22"/>
          <w:cs/>
        </w:rPr>
        <w:t xml:space="preserve">              </w:t>
      </w:r>
      <w:r w:rsidRPr="00674B89">
        <w:rPr>
          <w:rFonts w:ascii="Kanit Light" w:eastAsia="Calibri" w:hAnsi="Kanit Light" w:cs="Kanit Light"/>
          <w:b/>
          <w:bCs/>
          <w:sz w:val="28"/>
          <w:u w:val="single"/>
          <w:cs/>
        </w:rPr>
        <w:t>•</w:t>
      </w:r>
      <w:r w:rsidRPr="00674B89">
        <w:rPr>
          <w:rFonts w:ascii="Kanit Light" w:eastAsia="Calibri" w:hAnsi="Kanit Light" w:cs="Kanit Light"/>
          <w:b/>
          <w:bCs/>
          <w:sz w:val="28"/>
          <w:u w:val="single"/>
          <w:cs/>
        </w:rPr>
        <w:tab/>
        <w:t>อิสระท่องเที่ยวเองตามอัธยาศัยโดยมีหัวหน้าทัวร์และไกด์ท้องถิ่น คอยให้คำแนะนำ</w:t>
      </w:r>
    </w:p>
    <w:p w14:paraId="489D3673" w14:textId="77777777" w:rsidR="0099621E" w:rsidRDefault="0099621E" w:rsidP="002734D7">
      <w:pPr>
        <w:spacing w:after="0"/>
        <w:ind w:left="851" w:hanging="851"/>
        <w:rPr>
          <w:rFonts w:ascii="Kanit Light" w:eastAsia="Calibri" w:hAnsi="Kanit Light" w:cs="Kanit Light"/>
          <w:b/>
          <w:bCs/>
          <w:sz w:val="28"/>
          <w:u w:val="single"/>
        </w:rPr>
      </w:pPr>
    </w:p>
    <w:p w14:paraId="06C01B21" w14:textId="5B4386F4" w:rsidR="002734D7" w:rsidRDefault="0099621E" w:rsidP="002734D7">
      <w:pPr>
        <w:spacing w:after="0"/>
        <w:ind w:left="851" w:hanging="851"/>
        <w:rPr>
          <w:rFonts w:ascii="Kanit Light" w:eastAsia="Calibri" w:hAnsi="Kanit Light" w:cs="Kanit Light"/>
          <w:b/>
          <w:bCs/>
          <w:sz w:val="28"/>
          <w:u w:val="single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C4A1463" wp14:editId="2B5BE4DC">
                <wp:simplePos x="0" y="0"/>
                <wp:positionH relativeFrom="margin">
                  <wp:align>center</wp:align>
                </wp:positionH>
                <wp:positionV relativeFrom="paragraph">
                  <wp:posOffset>428672</wp:posOffset>
                </wp:positionV>
                <wp:extent cx="6832600" cy="1895475"/>
                <wp:effectExtent l="19050" t="19050" r="25400" b="28575"/>
                <wp:wrapSquare wrapText="bothSides"/>
                <wp:docPr id="1950867208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89547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DDBD6E" w14:textId="527305C8" w:rsidR="002734D7" w:rsidRDefault="002734D7" w:rsidP="002734D7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ล่องเรือชมหลวงพ่อโตเล่อซาน+เมืองโบราณหวงหลงซี+อาหารเที่ยง</w:t>
                            </w:r>
                          </w:p>
                          <w:p w14:paraId="6AB8D49D" w14:textId="114CE0E6" w:rsidR="002734D7" w:rsidRPr="00360334" w:rsidRDefault="002734D7" w:rsidP="002734D7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shd w:val="pct15" w:color="auto" w:fill="FFFFFF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68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ล่องเรือชมพระแกะสลักหินหลวงพ่อโตเล่อซาน (</w:t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The Leshan Giant Buddha) </w:t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 xml:space="preserve">พระพุทธรูปองค์ใหญ่ที่สุดในโลก โดยเป็นผลงานการแกะสลักลงบนหน้าผาสูงชัน เพื่อเป็นสิริมงคลและปกป้องภัยน้ำท่วมจากแม่น้ำหมิงเจียง มีความยาวกว่า 600 กิโลเมตร พระพักตร์ของหลวงพ่อโตหันออกไปสู่แม่น้ำหมิงเจียงเป็นพระพุทธรูปนั่งที่สกัดเข้าไปในภูเขาที่ใหญ่ที่สุดในโลก </w:t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 w:hint="cs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เที่ยว</w:t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>เมืองโบราณหวงหลงซี</w:t>
                            </w:r>
                            <w:r w:rsidR="0036033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="00360334" w:rsidRPr="00360334">
                              <w:rPr>
                                <w:rFonts w:ascii="Kanit Light" w:eastAsia="Times New Roman" w:hAnsi="Kanit Light" w:cs="Kanit Light"/>
                                <w:szCs w:val="22"/>
                                <w:cs/>
                                <w:lang w:eastAsia="en-SG"/>
                              </w:rPr>
                              <w:t>โดดเด่นด้วยสถาปัตยกรรมสมัยราชวงศ์หมิงและชิง ลำธารน้ำไหลผ่านกลางเมือง บ้านเรือนโบราณ และต้นไม้ใหญ่เก่าแก่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A1463" id="_x0000_s1045" style="position:absolute;left:0;text-align:left;margin-left:0;margin-top:33.75pt;width:538pt;height:149.25pt;z-index:252050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8D6iAIAAB0FAAAOAAAAZHJzL2Uyb0RvYy54bWysVNtOGzEQfa/Uf7D8XjZXCBEbFCWiqkQB&#10;ARXPjtebtWR7XNvJLv36ju0NCbRPVRVp47l4LmfO+Oq604rshfMSTEmHZwNKhOFQSbMt6Y/nmy8z&#10;SnxgpmIKjCjpq/D0evH501Vr52IEDahKOIJBjJ+3tqRNCHZeFJ43QjN/BlYYNNbgNAsoum1ROdZi&#10;dK2K0WBwXrTgKuuAC+9Ru85Gukjx61rwcF/XXgSiSoq1hfR16buJ32JxxeZbx2wjeV8G+4cqNJMG&#10;k76FWrPAyM7JP0JpyR14qMMZB11AXUsuUg/YzXDwoZunhlmRekFwvH2Dyf+/sPxu/2QfHMLQWj/3&#10;eIxddLXT8R/rI10C6/UNLNEFwlF5PhuPzgeIKUfbcHY5nVxMI5zF8bp1PnwVoEk8lNTBzlSPOJKE&#10;FNvf+pD9D34xpQclqxupVBLcdrNSjuwZjm85jb90V+30d6iyGlmAVaQ5ohqnndWzgxrr8TlMqu1d&#10;fGVIW9LRbIqlE86Qf7ViAY/aViX1ZksJU1skNg8uJX53uw+b861W43GuIyY8bSJ2t2a+yX7JlMvV&#10;MiD3ldQlTdWmLvC2MrF3kdjbY3QcTjyFbtMRiRUOL2KkqNpA9frgiIPMcG/5jcS8t8yHB+aQ0jgo&#10;XNNwj59aAXYN/YmSBtyvv+mjPzINrZS0uCKIyM8dc4IS9c0gBy+Hk0ncqSRMphcjFNypZXNqMTu9&#10;AhzjEB8Ey9Mx+gd1ONYO9Atu8zJmRRMzHHNn7HthFfLq4nvAxXKZ3HCPLAu35snyGDxCFxF/7l6Y&#10;sz3zApL2Dg7rxOYfuJd9400Dy12AWiZiHnFF5kQBdzBxqH8v4pKfysnr+KotfgMAAP//AwBQSwME&#10;FAAGAAgAAAAhAIc91L7aAAAACAEAAA8AAABkcnMvZG93bnJldi54bWxMj0FPhEAMhe8m/odJTby5&#10;M6sBFBk2GxNPHoyo9y50gch0kBlY/Pd2T3pr+5r3vlfsVjeohabQe7aw3RhQxLVvem4tfLw/39yD&#10;ChG5wcEzWfihALvy8qLAvPEnfqOliq0SEw45WuhiHHOtQ92Rw7DxI7FoRz85jLJOrW4mPIm5G/St&#10;Mal22LMkdDjSU0f1VzU7CZmXz4QWk+nq+PJgktfv7X5Ea6+v1v0jqEhr/HuGM76gQylMBz9zE9Rg&#10;QYpEC2mWgDqrJkvlcrBwl8qgy0L/L1D+AgAA//8DAFBLAQItABQABgAIAAAAIQC2gziS/gAAAOEB&#10;AAATAAAAAAAAAAAAAAAAAAAAAABbQ29udGVudF9UeXBlc10ueG1sUEsBAi0AFAAGAAgAAAAhADj9&#10;If/WAAAAlAEAAAsAAAAAAAAAAAAAAAAALwEAAF9yZWxzLy5yZWxzUEsBAi0AFAAGAAgAAAAhACmz&#10;wPqIAgAAHQUAAA4AAAAAAAAAAAAAAAAALgIAAGRycy9lMm9Eb2MueG1sUEsBAi0AFAAGAAgAAAAh&#10;AIc91L7aAAAACAEAAA8AAAAAAAAAAAAAAAAA4gQAAGRycy9kb3ducmV2LnhtbFBLBQYAAAAABAAE&#10;APMAAADpBQAAAAA=&#10;" fillcolor="#ededed" strokecolor="#c30" strokeweight="2.25pt">
                <v:stroke joinstyle="miter"/>
                <v:textbox>
                  <w:txbxContent>
                    <w:p w14:paraId="19DDBD6E" w14:textId="527305C8" w:rsidR="002734D7" w:rsidRDefault="002734D7" w:rsidP="002734D7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="00360334" w:rsidRPr="00360334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ล่องเรือชมหลวงพ่อโตเล่อซาน+เมืองโบราณหวงหลงซี+อาหารเที่ยง</w:t>
                      </w:r>
                    </w:p>
                    <w:p w14:paraId="6AB8D49D" w14:textId="114CE0E6" w:rsidR="002734D7" w:rsidRPr="00360334" w:rsidRDefault="002734D7" w:rsidP="002734D7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shd w:val="pct15" w:color="auto" w:fill="FFFFFF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ราคาท่านละ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68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="00360334" w:rsidRPr="00360334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ล่องเรือชมพระแกะสลักหินหลวงพ่อโตเล่อซาน (</w:t>
                      </w:r>
                      <w:r w:rsidR="00360334" w:rsidRPr="00360334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Cs w:val="22"/>
                          <w:lang w:eastAsia="en-SG"/>
                        </w:rPr>
                        <w:t xml:space="preserve">The Leshan Giant Buddha) </w:t>
                      </w:r>
                      <w:r w:rsidR="00360334" w:rsidRPr="00360334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 xml:space="preserve">พระพุทธรูปองค์ใหญ่ที่สุดในโลก โดยเป็นผลงานการแกะสลักลงบนหน้าผาสูงชัน เพื่อเป็นสิริมงคลและปกป้องภัยน้ำท่วมจากแม่น้ำหมิงเจียง มีความยาวกว่า 600 กิโลเมตร พระพักตร์ของหลวงพ่อโตหันออกไปสู่แม่น้ำหมิงเจียงเป็นพระพุทธรูปนั่งที่สกัดเข้าไปในภูเขาที่ใหญ่ที่สุดในโลก </w:t>
                      </w:r>
                      <w:r w:rsidR="00360334" w:rsidRPr="00360334">
                        <w:rPr>
                          <w:rFonts w:ascii="Kanit Light" w:eastAsia="Times New Roman" w:hAnsi="Kanit Light" w:cs="Kanit Light" w:hint="cs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360334" w:rsidRPr="00360334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>เที่ยว</w:t>
                      </w:r>
                      <w:r w:rsidR="00360334" w:rsidRPr="00360334">
                        <w:rPr>
                          <w:rFonts w:ascii="Kanit Light" w:eastAsia="Times New Roman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>เมืองโบราณหวงหลงซี</w:t>
                      </w:r>
                      <w:r w:rsidR="00360334">
                        <w:rPr>
                          <w:rFonts w:ascii="Kanit Light" w:eastAsia="Times New Roman" w:hAnsi="Kanit Light" w:cs="Kanit Light" w:hint="cs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 </w:t>
                      </w:r>
                      <w:r w:rsidR="00360334" w:rsidRPr="00360334">
                        <w:rPr>
                          <w:rFonts w:ascii="Kanit Light" w:eastAsia="Times New Roman" w:hAnsi="Kanit Light" w:cs="Kanit Light"/>
                          <w:szCs w:val="22"/>
                          <w:cs/>
                          <w:lang w:eastAsia="en-SG"/>
                        </w:rPr>
                        <w:t>โดดเด่นด้วยสถาปัตยกรรมสมัยราชวงศ์หมิงและชิง ลำธารน้ำไหลผ่านกลางเมือง บ้านเรือนโบราณ และต้นไม้ใหญ่เก่าแก่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2B8E2B3" w14:textId="0DBE466B" w:rsidR="002734D7" w:rsidRPr="002734D7" w:rsidRDefault="0099621E" w:rsidP="002734D7">
      <w:pPr>
        <w:spacing w:after="0"/>
        <w:ind w:left="851" w:hanging="851"/>
        <w:rPr>
          <w:rFonts w:ascii="Kanit Light" w:eastAsia="Calibri" w:hAnsi="Kanit Light" w:cs="Kanit Light"/>
          <w:b/>
          <w:bCs/>
          <w:sz w:val="28"/>
          <w:u w:val="single"/>
        </w:rPr>
      </w:pPr>
      <w:r>
        <w:rPr>
          <w:rFonts w:ascii="Kanit Light" w:eastAsia="Calibri" w:hAnsi="Kanit Light" w:cs="Kanit Light" w:hint="cs"/>
          <w:b/>
          <w:bCs/>
          <w:noProof/>
          <w:sz w:val="28"/>
          <w:u w:val="single"/>
        </w:rPr>
        <mc:AlternateContent>
          <mc:Choice Requires="wpg">
            <w:drawing>
              <wp:anchor distT="0" distB="0" distL="114300" distR="114300" simplePos="0" relativeHeight="252069888" behindDoc="0" locked="0" layoutInCell="1" allowOverlap="1" wp14:anchorId="0CB3D988" wp14:editId="57A03656">
                <wp:simplePos x="0" y="0"/>
                <wp:positionH relativeFrom="page">
                  <wp:align>left</wp:align>
                </wp:positionH>
                <wp:positionV relativeFrom="paragraph">
                  <wp:posOffset>2346714</wp:posOffset>
                </wp:positionV>
                <wp:extent cx="7560309" cy="3154505"/>
                <wp:effectExtent l="0" t="0" r="3175" b="8255"/>
                <wp:wrapNone/>
                <wp:docPr id="104325559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09" cy="3154505"/>
                          <a:chOff x="1" y="-1"/>
                          <a:chExt cx="7560309" cy="3154505"/>
                        </a:xfrm>
                      </wpg:grpSpPr>
                      <pic:pic xmlns:pic="http://schemas.openxmlformats.org/drawingml/2006/picture">
                        <pic:nvPicPr>
                          <pic:cNvPr id="1331112987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03" b="21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1925" y="0"/>
                            <a:ext cx="3588385" cy="3152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4490171" name="Picture 32" descr="A large stone statue in the middle of a cliff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46741" r="947" b="32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-1"/>
                            <a:ext cx="4000500" cy="3154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4F7D6B1" id="Group 35" o:spid="_x0000_s1026" style="position:absolute;margin-left:0;margin-top:184.8pt;width:595.3pt;height:248.4pt;z-index:252069888;mso-position-horizontal:left;mso-position-horizontal-relative:page" coordorigin="" coordsize="75603,31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1vJ8PAwAAjQgAAA4AAABkcnMvZTJvRG9jLnhtbNxW224TMRB9R+If&#10;rEXiLdl7LkuTKqK0qlQgoiCeHa931+r6Itu5/T1j7yZqUkRRJZDgIY6vM3OOz4z34nLHW7Sh2jAp&#10;ZkE8jAJEBZElE/Us+Pb1ejAJkLFYlLiVgs6CPTXB5fz1q4utKmgiG9mWVCMwIkyxVbOgsVYVYWhI&#10;Qzk2Q6mogMVKao4tDHUdlhpvwTpvwySKRuFW6lJpSagxMHvVLQZzb7+qKLGfq8pQi9pZALFZ32rf&#10;rlwbzi9wUWusGkb6MPALouCYCXB6NHWFLUZrzZ6Y4oxoaWRlh0TyUFYVI9RjADRxdIbmRsu18ljq&#10;YlurI01A7RlPLzZLPm1utLpXSw1MbFUNXPiRw7KrNHf/ECXaecr2R8roziICk+N8FKXRNEAE1tI4&#10;z/Io70glDTDvzsUBgrVBfJj+8MzR8OA5PIlHMVLArycBek9IeF4scMquNQ16I/y3bHCsH9ZqAPel&#10;sGUr1jK799qDm3FBic2SkaXuBsDnUiNWAuw0jeM4mU7GARKYg/Zhm/OO0sxR4Y663d1Z7LDdSfJg&#10;kJDvGyxqujAK5Ov4g93h6XY/PHG8apm6Zm2LtLTfmW3uG6zAZ+xV6RZ7zKD9M+38hLZOl1eSrDkV&#10;tks0TVuAL4VpmDIB0gXlKwo49W0JN0wgyS34U5oJ29200eQLAHA5N4mjNECQcEmcJH3SGaupJY0T&#10;WAVxu60OJy6OCx7kAVdHmAGhotX2oyzBF15b6eGdCTWdjuNpknvZ9c4Ock3zySSdwFIv12Q89nI9&#10;ag7uQRt7QyVHrgPwIC7vBG/uTB/hYYuLvRWuFdJx38XvZnzoLti+C7fXAYDOv6PgaZ5l0ygew/2e&#10;KTgJUEkNATEtUIt1TaHIQ313pd6uKWIC2YYizsqypUhWCCPSsqp6+2a3eOebxe2gpoJqEE2JiBQW&#10;dIY43qOVO02kdrwP/7M8AdZ+kSfwQmWjcQZkA63TDMoGJEyaJPmoz6c/ljCnFfqQK1kURXkEj+ZZ&#10;af8rueJrP7x5viL077N7VB+Pof/4K2L+AwAA//8DAFBLAwQKAAAAAAAAACEAktZ61Fs7BQBbOwUA&#10;FQAAAGRycy9tZWRpYS9pbWFnZTEuanBlZ//Y/+AAEEpGSUYAAQEBANwA3AAA/9sAQwACAQEBAQEC&#10;AQEBAgICAgIEAwICAgIFBAQDBAYFBgYGBQYGBgcJCAYHCQcGBggLCAkKCgoKCgYICwwLCgwJCgoK&#10;/9sAQwECAgICAgIFAwMFCgcGBwoKCgoKCgoKCgoKCgoKCgoKCgoKCgoKCgoKCgoKCgoKCgoKCgoK&#10;CgoKCgoKCgoKCgoK/8AAEQgEMQN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cSiiiugAooooAKKKKACiiigAooooAKKKKACiiigAooooAKK&#10;KKACiiigAooooAKKKKACiiigAooooAKKKKACiiigAooooAKKKKACiiigAooooAKKKKACiiigAooo&#10;oAKKKKACiiigBj/eNJSv940lQ9wCiiiqWxMtwpjA5JxT6KZJC0eeneo2t91WqCAeooIcHe5XSDbT&#10;1GBinMMN0pjFs8fyoCzHUUUUCFVtoxil8z2ptFADvM9qPM9qbRQA7zPal3HGdtMpTJgYxj3oACQT&#10;nH60qlB3NRPKBwKb5w/vH86A2LO5P7x/Kk3p/e/Sq/nD+8fzpDMCMbv1oHzMsmWIfxH8qa0iNxk/&#10;lVYvgZ3frTfOA4JNAczLJdexphOTmohN6E07zc9xQK4+imNJx/hTfN9zQK6JaOlMWVTxTwc8+tA9&#10;x6tkc0uCegqPJHIqWJs5BoGtwCE0uwetOooLCiiigBCgJzRsHqaWigBjxgjjNN2AHvUtBAPUUCaT&#10;I6QMDTzGOxpgUA8UEtKxHKhIxVeSNgeBVwgHrTPKWTk0GbRUDMPlJFO3DoalezGcj9KQ25AOT+FB&#10;DihmAOgoo2Fei01mYGgkdRSKSRzQxwM0ANmPy4qKnO2eKbVx2AKVh0PtSUjSdqpbkyIpODimgAHI&#10;70SyDk57VHu3d60W5nIkoqOirJOmViTg045xxUaEnGfWpK4z1bsRSSMmlpr9fwptAXZJRUdFAJkl&#10;FR09PuigpO4tFFFAwooooAKKKKACiiigAooooAKKKKACiiigAooooAKKKKACiiigAooooAKKKKAC&#10;iiigAooooAKKKKACiiigAooooARmK9KFORmkk7UqfdFLqAtFFNk7U3oA6g8DNR0VPMA7efQUbz6C&#10;m0Ue8AE5OaKKKTTsK6CiiiqSsJsKPwooNMV2FNL88UjNngCkJA6mlZCbdhSxPUCkoyPUUZHqKZF2&#10;FFGR6ijI9RQIKKMj1FGR6igAprMQcCnZHqKYzHOR2oAeM45qNuCTTw4PXimPjnFAEMhwKYGDdKdK&#10;MjFNVSvWgT2FooooICmv0p1I/T8aAGqDgncacpJGTSL9w0I2OKAHUUUUAHSnpK3Q0yigLsm3n0FP&#10;hYnNQK3YmpEbbnnFBUW7lgOc804EHpVcS/7VOEme1BpzE1FM81acHU0DT0FooEoXgUvmE+lAXQgx&#10;nmnDYDnNIXJGKSgY/evrTMH0op3mADkfrQAxlB5ziozEBzmpSw65FNcg9DQJpWG9KQqDzS0UGdkx&#10;CikYNQy261PTJf6UEOKRVYeXwKRjlAfelm+9TO1BmRyEg5HrTN7etSSoe9RN8uc9quOxLbuLvb1q&#10;OZiKcCD0qGdvarjuTcZuMhIP6UoXHQmmdKN2O9a2Rm2OYkcA1G1wwOB/Kmyuexqq7tnFMnmO3XAP&#10;NOzxkc0ynp90VxnrCKuR8wpdi+lLRQVyoTYvpRsX0paKB2QmxfSmkMDgZp9FAWQz5/elXdnnNOoo&#10;CwUUUUDCiiigAooooAKKKKACiiigAooooAKKKKACiiigAooooAKKKKACiiigAooooAKKKKACiiig&#10;AoooJAGTSugAkDk0m9fWmEknJood+gXQ5yD0NCsAME02ilrcV0P3r601yDjFJRT16hdBRRRRZC5g&#10;ooopkhRTS+DjFI0uBnFADmOB1phfHVjSGXJ5FNJJ60EczH+YP7xprSMeAxptFAN3FyfU0hJPU0UU&#10;CCiiigAooooAKKKKAEY4BNRlgvJOKezDBGabs30AHne/6U4HcpIFJ5I9qcqhaAGFMjJFDxNxgVJS&#10;O20UCexAQQcEUdKWSQZ5qMux70EDt6+tI7Ajg02igBy/dNJg+hpA+3jdS+Yf7woAUMR94fjS719a&#10;YGyeWz7Zpcr/AHf1oAdvX1o3r60g8snGKXYvpQAb19aUOT0JpNi+lKAB0FADlc55NKXXHBplFAXY&#10;/wA0+9KkjdifzqOlVtpoHdk3mAjljT1mGMFjUG9T3o3r60BzMn89RzupftI9T+VVnYEcGhWJ4NBS&#10;myz9pHqfyppcnoaipQ5AxQLnY8uw9aA7HrkU3efQUqsW60BzMdk+poBORzSUdKBczJKjkYHv2oZz&#10;jk1Xmnx3oBu4k5G7jt1qNST1FIZSSSKN59BQZMdIVJyelV5eTx61KWLcYqMq2elVFolojU4PNRzq&#10;QAcVIVbJ4pJgWQGri7MkqoeuTSSMAAc0kg8tttNJJIz61sncyewj8t9KryYBzmrEp2sapTMT/WmQ&#10;d5T0+6KZT0+6K4z2FuLRRRQaBRRRQAUUUUAFFFFABRRRQAUUUUAFFFFABRRRQAUUUUAFFFFABRRQ&#10;eBmgAopN49DRvHoaCeZC0UgIIyKWgoKKKKACiik3KO9Am7C0Um9fWkLA9GxQJyHUU3j++aOP75oF&#10;djqKbx/fNHH980BdiswFMJyaU/XNJUPclydwoooqk7jvcKKKKYBRRRQAUUUHoaACmMxPFGT6mkoA&#10;RiAOaYSScmpCAeopNi+lADKKeUGOBSbD6igjlYxmwelKORmlMWeuKPLI9KAasJRTth9RRsPqKBbj&#10;aKdsPqKNh9RQPlY2in7F9KYeCaAaaCmu2OBTqQopO4jmgRGSQMinRsOtO2L6U1gAcAUAI820Ueec&#10;cCo3Qng5NNYYXFAEpuQOCOaZJMX7VAxO7rRk+poJbFd23YH4mgP602ggHrQSSUU1yRjBpjs/YmgB&#10;XcBqTevrUTly3ek+f3oAnR13Dmn719arxkhstmns+elAEu9fWjevrUBYjq360nmc4yaALG9fWlBB&#10;6GoFc9c5qSJ1YE5FAD6KMj1FGR6igByuc4P506omcDpSCYj7zfrQBNRUXmg9CaPN9zQBLRUayjPJ&#10;NKZV7fzoAlVuxp1QrID1p+T6mgB9Krbe1NUgjrS0AO8z2oD5OMU2igB7gkcVXmiz61Nk+ppCAetA&#10;FMggkGipJoHMm5c4prQSHvigh7iA4OaSlWGQHOT+VKSynBNC0YiJup+tRDnjNWVKliMVFIg6gVaZ&#10;LiVp4C6nFU5NysBnoa1NgI+YVDPawnnbzWikrmco3KTgN1qrNDkE4q7Km01FsRu1aJ3MmrHZU9Pu&#10;ioAM96eowAM1yHqqRLRTFbaMYp9BqmmFFFFAwooooAKKKKACiiigAooooAKKKKACiiigAooooAKK&#10;KKAChuh+lFB5GKAI6KdsPqKNh9RQZip0/GlpuSnBFHme1ADqKaXyMYptAElMbqfrSUUAFFFFABRR&#10;RQAUUUUAFFFFJq4rIKKCcDNN8z2oSsMdRTQ+TyKbkNyKYElIzFelMooAdvPoKQuSMUlFABRRRQAU&#10;UUUAFFFFABRRRQAUUUUAFFFFABTG6n608jHemMOaBPYSiikZtvaggH+6aZTi+RjFNoAOO9RS/wBa&#10;ezMDjNRuQeM96AIn+8aSlk4Y45poJPUYoIe4tFFFAh0nam0qtt7Uvme1ADCgJzTKdLJjPFRlyRjF&#10;AClwOh5prSEDk/lTSCRgU1gQeTVKxD3Hbx700sxPBprNt7UK27tTshDw57ipIpQAahp0fehrQFoT&#10;+cPajzh7VCzAUnme1TZlcw95O4pFkZu9MZt3ahTtYGqsg5iTzCOpFHm+4qN23HOKSiyDmJfMJ6EU&#10;b2qNTg5pysCaTQ0yeNj69qsr90VUjdRxVlZQQMenrStYd0PBIORT1bd2pgIIzSg7fekA+imh8nGK&#10;dz6D86ACijn0H50c+g/OgBV2nrmnbVUcLTVUsM8U4AgYoBq4bFPaq9zHg8CrPOe1RSrnuKCeUqAF&#10;WJNKTu6inyRfMWzwajoE1YTYKjmAUgCpabKAVyauL1JaVivPApGQKqPEVOBVzJ3YpGjDda3TVjJq&#10;5ueZ7U4E9QaaE9TTulcp3D1JI5qWok6fjUtBrEKKKKCwooooAKKKKACiiigAopu8+go3n0FK6AdR&#10;TQ/qKXePQ0xXQtFIHBOKWgE7hRRUbMu4896AbsSUVFvX1o3r60E85LQehqLevrRvX1oFdjsn1NGT&#10;6mkooAMk9TRTX6/hTaAJKKYn3hT6ACiiigAooooAKKKDwM0AFFN3n0FG8+goAUsB1NG9fWmkknJp&#10;KAHMwIwDTaBjPNBx2oAKKKKACgkDqaKbJ2oAd1opiE5xT6ACiiigAoprOQcUbz6CgB1FN3n0FG8+&#10;goAdRTd59BTDM4OMCgCWkLBetR+e/oKQys3UCgCXePQ0hkXHOaj3n0FIXJGKAJDMo6A03zAeSKZR&#10;QZt3HggjIpHPahWAWmk55NABRRSM2OO9ACEKW5NMby8n602SXDUwyEmgmQj43cGkoPAzSBg3SgkW&#10;iiigAooooAY4yeRTSimnOTnGaSmtwGMu0ZzUZOTmnyvxgVE33TQtzMa5ycY6UmSOhooqwHq2aWo6&#10;ejbsj0oAGfBximlzninMuelMIxwaAJKKKKACiiigApQ23nFJRQA9XBGc4pwnIAyahLgHFBbjO2ga&#10;diwLo5+8akW8P94Gqe8ehp0bjng0rIOZltb07u1P+3e4qnvHoaN49DUvRhzMufbvcUfbvcVT3j0N&#10;G8ehouHMy+l9x1HWl+3e4qijjHQ9aXevpSHzF37Zu4yKa85PA/Q1VV+RjrSkknJoHzIkaY5xQORm&#10;o6UOQMUEt3H02X7lG8+gpkrttprcl7EYIL8elLUe5g/XtS729a3WxB0dFFFc56A9On40tR5I6Gly&#10;fU0Dux9FMDHPJp29fWgpO4tGaTevrTTLzgL+NAx9JvX1phJPU0UESY/evrRvX1plFBN0FFFFA7oK&#10;KKKCHuFFI33abg+hoHHYfTG6n60YPoaSgJBRSO2OBTKCSSio6KAJKKjooHzMkopE6fjS0Fj0+6KW&#10;kUgLk0b19aAFopN6+tNLHPBoAfTZO1Jk+ppOTQAUZOMUUUAFFFFABRRRQAUUUEgdTQAHkYpOFFG9&#10;aYeTmgBWbPAprNt7UFwOlNLFutAmxfM9qPM9qbRQTzMd5ntR5ntTaKA5mO8z2o8z2ptFAnqOL5GM&#10;U2gkDk0m9fWgBaKTevrTSxzwaAH0UzJ9TRk+poAfRTMn1NJuPrQA9mI7ZpPM9qaZMfxfrUbSgnOc&#10;UATeZ7U0kDkmoTKgPJNMaUN2NAromabAyMfnUbz5pjMCOM02gl7ji5NNoooEFOj702jJHQ0ASUUz&#10;J9TRk+poAfTG6n605mx9aZQAU11J5FOooAicEjAFM2OQRirAG44pHjPamnYTVysY3HakYYxx2qxs&#10;PqKikHUEdKad3cgjpScgUlFUAUUUUAFKqk9aFXNDHsO1AD6CcdaahwpJpGYk0AG85yaDMPWmv900&#10;ygh7jzKexpN59BUTK3fmnCPIzg0CH7z6CgSEdqZ5XsaQxkdP1oDYmWYAf4U/z8rVYB+lOyegNA+Z&#10;k6zHoD+tPV89TVdQQehqRDj5aA5mTUUzJ9TRk+poKTQ8Eg5FLvb0FR5b1NKjZyDQMk3n0FO+tQMT&#10;nrRvf+8fzoC5I/3jTJO1Jub+8fzpCfU0EtqwZA6mimMdxzTlbcK0WxJ0tB4GaaZMelNMgJ5Nc56A&#10;9SSMmlqBpdpwGo88/wB80CuickDk0m5T3qHzzjGc00zgdSfyosh8xZyD0NIzbarfafemmbuDRZES&#10;mWGlIOKj+0Et83eoS5PfFNJzQTzXLkfz9afsHqait2xUrHKk0DFopofJ5p1ALccqgjJoZABmhWAF&#10;NJyc0F2QUUUUDCmN1P1p9MbqfrQTIjbqfrSUrdT9aQ8jFBI3efQUqsW60wgg4NORTnNADqKdsPqK&#10;Nh9RQAqdPxpaRQQMGloLWwu4420lIxwM0m8+goBuw6im7z6ClDA96ATuLRnFFFAwooooAKKKKACg&#10;kAZNNZiDgU0+pNACtIwGRimGRj1xQzAjANNoJbdx28+gpC5IxTGfBwKN59BQTcdSMxXpSbz6Cjef&#10;QUAG8+go3n0FG8+go3n0FABvPoKN59BRvPoKN59BQAbz6CjefQU0nJzRQApckYpKKKACiiigAooo&#10;oAKG6H6UUHkGgCJ+lRuGPSpirDtTSgPegCCinSqynIGaFUhjmgh7jaKkIyMUmwepoEMop+weppPL&#10;96AG0U7y/ekZdvegBK8+/aM/aa+En7LXgkeOvi74mj061lZ47NGUlrmZY2kESAA/MQhxXoDZAzX5&#10;Xf8ABYJrjxl+2Dp/habxRf3OmaP4at57zSWl/wBGs7mUyZlQf89GiVQfQY9TWVaoqVPmKjFydj12&#10;T/guz8OIda0ptS+Bmv2Gh6jcRpJrV5KP3SNgO/lhc/KxPBIyBX3dpmoW+radb6pZvuiuYVliYd1Y&#10;Ag/ka/GnxXofwH8bfs5eG/gt4C8PeItb+JXinU4Ct61lIIQjAlbS1XhXVAUVmA5dWZmr9ivBWkHw&#10;/wCDtJ0Fo9hsdMgtyg/h2RquP0pUZznH3iXpKy2NOiiitgHIecYodjkrSJ94UhOSaADGagk5JJqR&#10;3wTgjpVd/vHmnEmQn0ooGe4oII6irJCiig+1AC7zjGKSiigAooooARjgZppOe1PwD1FGB6Cglq5H&#10;UyoNopuB6Cnr0H0oGlYNg9TTZEHHJp9Nk7UDEEKkZoEKg5p69B9KKAE2D1NGweppaKABYlIzS+St&#10;OTp+NLQFkNWMKcg0uBndS0UAIUBOaiZyDgCpqiIBGDQJq4m8+gpC5IxQQQeaSggKUMV6UlFaLYDe&#10;Mh7Cmlj1Jrjfgl8dfh5+0D4O/wCE2+G2tLeWiXDQTYHKSLwQfxz+VdbNJjjP0xXFSr0q9NVKbvF6&#10;p9H6HW3Ye0oB60nnZ7ioN59BTXf1Fak3ZZEo7kUGQH0qrvHoaN49DQK7JjMATyKZ9pJOAR19Khdg&#10;eSKbGcfnQBbV2YZ20pLntTI5OmKf5ntQBYgcbRk/Wp/mI4zVOJxnPvViObHGaDRO4/pTkcY5qMP6&#10;inqhPbigFuPoo9qKDQKKKKACo2ZcnmnFzngVE33jQTIQ8k0qgE80lOTr+FBIjJzwM04IMc0tFA/d&#10;CiiigsKKKCcDNADXYYxmm0jkn5u4pN59BQQ3cdSAnONv40m8+gpQ4xyaATsOVsdacGB6Go96+tKJ&#10;ADkGgfMSUUzzh7UhmBGM0Duh5YA4Jo3r60ykLBetAxzuuevao2Yk8GhiCcikJAGTQS20wJA5NNZx&#10;g4NNJJOTRQJu4UUUUCCiiigAooPAzTGYnmgB9FM88f3TQJ17igB9FN8zPSjefQUAOozTDIwHb8q+&#10;HP2t/wDgq1q37Pn7W9h8Ev7CsI/DGk39nN4t1wBpp0tJY1LokY6MrtyeTjHHXKbjHdgfc1Fc/wDC&#10;z4h6V8Wfh1ovxM0G2nisNe06K+sFuY9rmCUboyRnglCpx710FMAooooAKKKKACg9OlFFAFDX7s6d&#10;pr3SfeaSNFHuzhf61YVCwwB0NVdfRbiSxs3QMJL0MVJ/uKz5/AqtX06/hQKxH5T+lHlP6VNRQCVi&#10;Hyn9KQxsBkip6GwoBJ60A0V6bJ2qSTG/5ajlDDHH50EPQjkJC7gM47V+aX/BRfQ9B0j9pPxpqXiW&#10;dLcahplpdLLKwy0a26xjbnqAyngV+kuravp2h6fLqWr38FtbxRlpZriUIigepOAK/Kz9ub45eA/2&#10;7fido1/8EPhxdalcaba3Nm9/fusdu6o5xIWXJC/3TjvXHjUpUrF0mudGf/wT7/4KA/8ACk/jVo3w&#10;U8ai11fwxqF/9kstTkiVpNLkkfAeNiMqjFhuGcd6/Wi2v7G+L/Yr2Gby3KSGGQNtbrg46HBHBr+c&#10;L4h+B/EHwo8ZaZ4T1q3nbUl1hFWDw87BBI3Cq02cuBySOFGPev2C/YZ/a8/ZT+HHwyt/gXr/AI88&#10;O6B4n8OyLZ+IGfVllTU7zYrNcC4bmZ23DcT0YEZOM1eDmpUrPoZ1P3dXXZn1/uX1o3r61Fa3Vtf2&#10;sd5aTpLDKgeGaNsq6kcMD0IPrTiCDg10jHmRV5zUZdepNDgkcUwqSMYNBLdhjSknIz+VKFB5PelM&#10;YHXNKOBigTdwAA6UOm77pz+FFKG2+lAiMqwOMUYPoaeWBOcikLAd6EA3B9DRg+hpfMPcUeZ7VoAg&#10;RiM4pCCOop2/8KQsT1oAF5IpxKA4IH5UznuaVRk/doAcNp6AflRuX1pwQ9lpRbN120ncBtIylulS&#10;iFsfdzT44Dz8hpXYEAVgMYpcH0NWPIP9w0nkn+5RdgQYPoaMH0NT+T7CmSqU6UcwDFIUYNLvX1ph&#10;OeTRVAP3r60b19aaoBODTtg9TQAb19aZT9g9TTOtACEBuPSmlSvWnlcGkcZ5zTWrE9hlIWAOCaWk&#10;KgnJFVHV2IPyx/Yi/wCCqafBnxBf+F/G3guztNBuJFkNrpdpHbm38xmd5uFzIBu7ngGv1X8O63H4&#10;i0Cz12FAsd7bJOgDA/KwDA5HsRX4Ofs0WGval4ssPDmi/Ci01/XxfRy21rHpcl09/AmFktm7JGyl&#10;tzPtwVAyOh/dXwS5Xwfparor6ZjT4R/Zrjm1+Qfuv+A/d/CvzPw6q4yplso1ZuUU9L9N9n1RGEqT&#10;qQ942XbHSoWbJpGfPDMaTcgOc1+inS30FJwM0incM4pGYEYBpuSOhoJJCQBUfPagknqaKA1HxyHo&#10;amjbcevaq3fNOSUo3U8igpSLYJHSnLKQeRVZJ89alV1NBadi2kgbkDp2qXzdo4GaorIynJP605bn&#10;HU/rQPmLwkLDING9vWqgugRwKcs5H3gaCua5ZMjAZzTTMxHFRedGwxg80ZT0NA7sfvb1pOtNynoa&#10;aZ0U7cdPegVySgEjpUf2hPT9aDPGeo/WgCXe3rRvb1qHzov7v60edH6frQBNvb1o3t61FkeooyPU&#10;UDuyQt6mmlx2FMMiLwcU1p1HegLskLE8E0lQm42/N/Wmm8yeBigluxYoqt9pcHODR9pc9CRQLmRZ&#10;oqsJ37sakWTd0JoKuiWimZPqaMn1NAEhZj1/SkpN6+tG9fWgd2BYAZ60wnJzStjPy0lAgoooPQ0A&#10;FFR7j6mmtI3IyfzoE3YkZ+w/OmGQL1b9aYW9W/WmuwPQ0C5h7TluN1NMnH3qZRQK7Hbz6CjefQU2&#10;igLsdvPoKN59BTar6tc3dnptxd2Fg13PFA7Q2qSBDM4HypubhcnAyeBnmgLsoePfH3hn4b+Eb7xr&#10;4x1JLTTtPhMlxMwLHrgKoHLMTgBRySQBX4oftHeLZ/2jviP42+L+r6PJZDxBczjSbac4eGFNoiR8&#10;cFvKCknON2e1fUv/AAVS/a20Pxbq3hj4Q32n65pR0sPqniDw5eWkkFw13wkC7h8kqLl23KWQ7gQc&#10;jj5R1T4iaFr/AIV+xwQxwC5cJFJ56BYzGJA+4kc5UDH1NebjKjc+RG9NK1z9Iv8Agjd4pfXf2U7C&#10;z1z4oX3iTWrKGKG+gnV/J0aBA0dtYoSAuVijDtgk5kGTjbX1zXzL/wAE1NK+J1r8CfDZuPCnh7wt&#10;4PtNKH2Gzsn8+81aR1DPezPnZFvcs2zBfPB24xX0zG4fpx7k8fnXfCV4K5lcWikLxjOZV4HPPSs3&#10;V/Gvg7QIzNrnivTrRB1a5vUQfqau6XUG0jTorzPxd+2T+y14HiebxN8d/DdsE+8P7RVz+S5ry7xV&#10;/wAFfP2EfDCM0XxfGpMrY26bZvJn9BU88e4uaPc+naK+IvEX/BdH9nS0d4/Cvwv8X6viPfG0emvE&#10;JF9QSp4rzbxH/wAF7vEmqwPL8Lv2WtVlRSR5+py7VB6cj5TUutTXUTnFH6K3oD+IrLB/1cUzkfUK&#10;v9TV9pFXgn6Zr8qPEH/BXv8AbF8SQDWtI8M+FfD4kg2Ze1mmaPknnI6/ielcRJ+2n/wUi+LEc0o/&#10;aCttLshIQrabo5iZvpkjioeIpJbgpN7Jn7GNcxRp5k0ioo6szYFYWvfFn4YeFgz+I/iHotkFHP2j&#10;Uo1I/AtX4w+KF/ap8XQXNz46/aY8W3zC3aTC3nkxqqgnPA74xj3rkLP9mu11Q2mpePPHWsXkl/bt&#10;MTea67IGYZC4zg8d6l4qki0pvofsP4w/4KFfsbeB1dte+PWiAoDuWCYyH/x0V5P4y/4LhfsG+GM2&#10;9r4y1LVXzhRpthvDH65/pX5z6f8As3fCbwrc299p9vbXN79nZ5vJiM+GGDnkEjvXT69YfAXS/C9q&#10;6aHLLdSsBDi3SJHfdyAvXNZPGJ7DVOr1PqTxP/wX9+FcrvZ/Dr4A+KtXm4CG5Hkqc9O1ec33/Bcr&#10;9p3x5eeR8Mv2ZtL02E3BhM+r3ryFWH3shQOnpxXhV/rXgTS9V+16H4akkaKAziCW9UbI8FS7DqBw&#10;etVPBXx08F6QW1rQm0xbIasRcSxoJN8xBJVM8EgA59KxeMm9kVGhzayZ0/j/APar/aW/bM8Vn4P/&#10;ABv8X2eiaNPOJfK0/Rgv2rYz7UMuAygYB2g8/jXOeMfhFrHwCew1/wAP+LIYILe5WOKyMZRrpP4g&#10;BvIQeuOta3gj4kfDrxB4UX4lfET4gNfTan+98NaLZacIHcDnzGA6LnjJ71y/irVdc+Ovja6u7TzL&#10;eCzgU3M+wtDYQZxtUd5G6Adz+NYTqyqPU0jSjDYzoPCPin4pXM2sXGsC0s/N/wCJheRYUhj8wjiz&#10;1YLyT2HXk15vf+B/hpafGDWvDFxoz37W+qxmK/WQFTDsRixweTyckdhXqn7QnxC8C/Dad9Iv9R+x&#10;abawnyrCK48uS4LyHKqcYZiMMzHu2O1eHeEPFlzb+I4tW8UaPLpVud6R3UcW+K6hfOVaVdw3YIG7&#10;jvRTcoSuhVIXi0f0ZfD3UvDWseBNG1bwZcRTaTc6ZDJp0kJ+UwlBsx7YxWuwyMV8Df8ABJv9tT4W&#10;aR8Mo/2fvGHxJVDYXG/wzJqp8t/sr8+USeNqNwrdMNjivveCeK5iW4glV0dQUdDkMD0IPcV7FOcZ&#10;wujjWiswAw2CKdgDnFDAnpSbWxy1WUNkfHao855p5UHqKesaYHyjpQJq5DTZO1WDEhHAppjC9hQL&#10;lZXw3ZaXYanEYY8CnqigYxQHKysEJPNO8hiDtzVryox0QUuxR0FXzIOVlMQsRyKctuTVry0/u0BQ&#10;Ogo5kUQra88ipFt4x2p9FS2A3y09KeAwHGcUqAHORTulF2AzJ9TQHI680lBcJ1x+NF2A7zPagyHB&#10;GP1qLzfcUx5jyARRdgSmfaOMVBNKH4FMLMT94/nTWK9DSM3oLRTAfm46Zp9aLYAooooAKdkKBgDN&#10;NpAcgUALTZSBjJpysueaSbYQABTW4nsRF/Sk3t60HaD8opBjuKuC1IPjz/gi58APhx4O+CB+O+g+&#10;PTr+t+KrWNdQSa2RG0sKWYQDksSd2SxxuAHGK+0gpByxJPuc1+Nn7A/7dvxY/Z5ubDwdea5oFv4Z&#10;g1FE8S2bGETCGMxRGaMj5pAVZdvUkA1+uPwe8ey/Fv4b6P8AEYeF73RxrFr9oi07UABNEhPylgpI&#10;wy4YezDPORXxnCeYYHE5bGlQVuVL0fn95jhJxdJJdDomTd0600gjrU7QOuVK8g4NM8tm/hOPWvq0&#10;09jqIWOBmk3n0FOkUglDTCCDg1SasAu8+go3n0FNop3TAdvPoKASx6Dim0ZI6GmA/LLzxSi5YdFF&#10;R5Ynk0jLnvQO7LPnn+6KFlZs8Cq27PC00s3TNAXZdErA9OPanGZsZXGKoqzj1qaNpO9JtDVyyk53&#10;DLH8al89v7wquoYrk9TRtf8AvfrUFptFjz2/vConmbdnOaZtf+9+tKFPdj+dA+Zh5zUec1G3/aP5&#10;0jfL3P50BzC+c1BmbFN3fX86RnwO/wCdAcw7e/8Az0o3v/z0qHz/APY/Wjz/APY/WgOYlLMer0h9&#10;5KYsu7+H9afz6D86A5hBkNkPTg+B0pEb58Y6UrOT0oE3ccHBPSkZhjGO9IFLdKlSA7aCWrkaK2eK&#10;mhUgkmlSIqeakZQuMUFpCUUUUFBRRRQAUUUUAFIxwCT6UtNc8YoAibOeTUbZyfmPXpUzLuGBURjI&#10;OMigmQ0nAzSK244xTipXrTcDOaCRaKKKACiignAyaAAnAzXjH7Q37eX7Ov7MnidfCHxQ8RXcepLa&#10;pcy21pYNKIYW3YkduFUfKe+eOnSsT9u39ubwh+yV4IltrS4trrxTfWxawspGytqnI+0S+ijsOrEe&#10;lfjx448a+Kfj541v/iV8VdXubuO4uvNWC7lI+0c/6yX/AGeeE6Adqwq11T2KjHmPpL4xfHH9mz9s&#10;X4+anq/gnUPEOv6bpNuLbTBrasHjDP5jiCUjzFhLyHgngn0wB4drPwd8Y+P/ABjc6D8Lfg5Pa2mk&#10;BLeG6tr1IYMhgAxQnDNy/wC8I5CnBr1f4HaFp/iTw7aa/ol5BZ2IZInJjVIpCGfcwB6hQfzAFeua&#10;BpvgzSYVh13xhaQtFIVQNMkci4UsBgHcQAOc8ZyeBXm1J89W7NoLljZHhXgb4w/tn/s0pongmxcn&#10;SdFv5o9M0jXNWeS1VpmZzcSRRJiUr8xAYlRvzjgY6DxP/wAFGP8AgoZ4z8SHRrf42WGn26/JN/ZW&#10;jbGh445OMj3HSm+ONV+GfxPEvic/HhIotIvidfvBEDHBCwIVgFz0+UfjXDeMPFPwp07WrXT9B+JP&#10;iHWNU11I4tGWLS405BxuY8YXbhsEZ5FP28u4ez5mbfiPxd+194tsZG1X9prxtfyP800dvcGJRnrj&#10;OeK5Gb4YahdStN498feINQBUM8Oq67Ltc+4VgDUs3xc+HPheG/0W30nXbyTR9PkXUNdv9Wx9puCy&#10;lVEajauPmBx/e5qlafFq78PeAoNVbwTpq+JtXvDJ4YtdUhE/mWbFcO6hiFIy5ywPGBxmj2zYnh4b&#10;2HeGfhv8P7vWmsda0HSri2Rs2uLbzpgSfxY/WuntfhjoDPc3PhTwVfmOLKqkWjPGMqm44Yrz+Arg&#10;JP2lPiO/ipdP8KXOlaVpmhRwy6/fWOkIjM8a52bznJZhjjBxVm1+MPxh0jwhf+IPGnxB1+9vfFVo&#10;8fhDSVkMLkvNjzvkwVUBSSeOFxzU+0fcaw8ex32keF9f0bVreXxP4bvrZVcQTC+VozCrHo5I46r+&#10;fSt3Q4PBWiarB4Bu5tN0+5vnnlL3M4LHaCxwM85/oa8B8PQ+KPGkMvhDxh4rup9A8N2zX/ijUrq6&#10;G+Z9ysbZHPIdiegydqmpdf8AH0WpRT/ETUfDcS6rqW3T/BNiEETQ2n8Ur7eSfl754yc8Cp533K9g&#10;l0PWfD3iXwPrOo6no1x46tDYaJH9rvZbS1EgaNiR8mSQSCpznpkVgfFD4zeFl+GEfjrw14v1fUYb&#10;q/nttB0+K0SN3KACMuYiMA88gYOO1eW6D4Hs/EMr+D7TXoo9JskF34y1uBgoYD5jEMEZJAxt/wAa&#10;1Nf1fw9Lri+Kx4Suo7ZUW38BeGI1ELSoVAW6lwMgEAkezEmobuzWMbI7VPF0Z8WW3w5MNzrE99Zx&#10;3V/qFvqZePT4Vj3SeZtOAw5Bzn865jWf2l31eS81fSvBGmCy0U+Tot+iNI97JnAcq/3h2x+Fc/4a&#10;8M6TcQz+CrO8ktbO1f7R428Wq+Hw3/LvFz0x8oXufmOKu2Oh6P4a1yDxJ4b0c6jcXzvB4L8Pznc8&#10;CdFnlAAGQCSM+mTSKsyaX43/ALRMV9FY+H7+00/xHqFs76zPp9mkaWNrjJAGAFwOpHJPHNcpL8Q/&#10;EOv31t4t8V+IGGi+GXVbSPyAZdQvASVAPGRySSPYVp+JPDVpp9zfeGtR8RPH9iuWHibWI1KtNOeT&#10;bxhsHIKnrgAc9xU934duLq/0eDS9Mt7i9urfyvDnh6MnFqo6SytkDefmck4xn6Um7Akc9eWOqTC7&#10;1XSrjzPGHiq2d9QhhkKQ6LYLkkOAcKzLy3TAwOc1f+CngPWvFcU2n+BrWGfR9EsbiVfPbaL/AFB0&#10;EQK/7O+XJbsB6mtTwz8INS8UeI7n4eeG9YEybvM8ZeJY2IjGP+XZD/EQQQB36nivSNO8YfDPwn4l&#10;T4UWev21vdxabHIYLRSqxRK20LkdDk7jnq3JPSpi3JaFWUdzmvDHwp16C4k8I+Dlj1TW3t839+r7&#10;YbCBBnAP8CKOg7+/Su70Px54M/Z/8EX3hzxBKTI14iTXlw6RiaSQEHOed2BhQTwM9CTXYeFdZ8I/&#10;A74Lanc+DbWW/wBSv3eXU9SlQvLIiqCrOVyAgOQFH48mvkbxd4pvvihrJNlrGh65aS7HvtD1ZDDc&#10;Bs5d1ZgNrHJwT0q9iWaf7QWl618SPjJdrqviBdP0V9MhGmXOt6X9ptY1mgjlxvTIViWJzziuf07w&#10;JoWizNY6BfzWws5sPceGNcF5bTEAEsYJhkA5Gdo7EV2fjeCPQdZ0m+8Ma34g8K+bolsXhEC3unwx&#10;rH5QUkZO793jIPStCy/Z3+LvijxDp+s+KfhhpV5BG6TWl1oEosZ3DjhplB5AOMgn9aTmo7sXLzMZ&#10;4A8L+OfjhLM2g2Nnc/YoDIuq6bE1hNCR0Z9q9j/Bnn0xX69f8ErP2gvCnxi/Zwi8BaDHq7ah8PZE&#10;0PxBcau25p7tQWd0bqVJyQDyAVHufzA/as/aPX9gv4E2/gP4aaINU8Sa+Mm4vHaVLOIBd7SnPLEE&#10;qi/ienPov/BPL9prxb8OP2j/AAV43tPjVp+j/CH4krdaprVnfqQlvfxWqqYcgHLsUI56eUfWuvAV&#10;v3lm9H+Zy4uHsoqZ+yjkgcU3ecc0lvcQ3UEdxA6vHIgaN0bIYEZBB7j3pzJnpXrGCd0Rs7L1FRid&#10;iTxU5iLDBpv2YdhQMYsrHtUkXz9RTljCjmnhQfujFACYx0FKEY05VxS9KACigEHkUUAFFFFABRRR&#10;QA6PvTqYrbe1IBk4oAKZP0HNBXb1IqN3HSgBnl+9NaPDZzTvM9qRnBB4oAawJGBTCCODT9wwD60u&#10;Aeop2ZD3GL1H1pxYCmMQGzjoaa9wpO3HSrSdiboc7nrSJKw4NRtNnqP1oD5OMU7MLosKcjNNduOa&#10;YJdg5prTAjAFFmF0KXJ6GkJPc03zPajzPahJkDSSetSDJGTTEOWzgj61KoA5JFaR0A/C3xF4T0nx&#10;Rqp1nSdWttO0+4aKSyTyHO5goKsx7ZYdAeMV9P8A7Tn/AAUm8bWdn4AX4Na5f6NqHh8/Y9a0YlZL&#10;e6hEKiOYtyQzEtwegAPc18U6T4k1CwKaZ4kuibaZxDbxAbTE46ofRiehrrNF8FabPaT+ILDX3lmu&#10;o2a8sry4BkkhB2nbn7xGQdo5wK/j3C5rnOTUp06dRqM0l9z016NeR5NHExcGo6H6I/Dv/grt4S8N&#10;fs/LqfxzdbfxWxlW1ttOtzPHBCQoiklKn5sc7hnJ2npmvNl/bw+Mf9uaF8QPGvxhvbjSdSn+xy6P&#10;pumPpSujKxjulaQsVHK5HcoSCM4r4i1P4jeB/BviBvFdrpEr6WIHs7TT5H3QwyshCvlh2YBgSR+R&#10;qHwr8b7vxv8AEaDwbqq3OuatqSLb2jXsx2Fn4U5bCIF46cKBmvp48Y8VVqMOaTbja1la6X83c7I4&#10;uFlc/fvw/DDJolpc2upteRtboUunk3mUFQQ24cHIIOferEmG4Ir5Q/4JPa58X4vB/ij4W/FXRby1&#10;l8OajHHGstvK0UbsvzIk7kiYYCEFDtwwxX1rNAw5xX9A5TjKmPy6nXqR5ZNars9mdkWpRuiuqhel&#10;LQykcGk2L6V6cdyhaRlLYxRsX0p8IG7FU9AGCF/SnC3JGcfrUwUDoKeGUD7tLmRXKioLcLyB+tOF&#10;scZ5qwqAnOKQ8HFHMg5URLAP7tOWIA5NPoqXqyg6UUUUgCiiigAoIB6iikckdDQAhQHpxQY+OtCs&#10;ScGnHkYoAj2r7flRtX2/KnbD6igROeRigBuAOhFPAG3PH5UhjYdcU4KSMgjFADPfNJSle4IxSDk4&#10;oAfGp9etWE+7UUYyalUEDBoHHcWnSdqbTpO1BY2iiigAooooAQsB1NG9fWkfr+FNoAeGBOAaRzzi&#10;kBwc0h5OaACmsuOadQRng0AROMimVIeDikKgnJFBDVhlFPKqOSKAqkZAoERk84PevHf2yf2t/CX7&#10;K3w9fVbyaG513UInXRNMeXG5gOZpMcrGvUnuRgdavftU/ta/Df8AZb8Ez654hvre71hoidM0NZ1E&#10;k74OGf8AuRjqWPbpk1+RHxd+K/xO/au8can488a6jJc29xdbioyqzjPyRIv8EK54A69TWNWooqyL&#10;UdLs5j4n/E7xJ8ffGmo+PPHWpy3QMrT+fc5H2uTPDsP4UUYCoOBivPPGXjd/EWo2PhDw9aRXFzcT&#10;7LG0B2id+fnk5ysa9ST0AJ7VrfGzxnZ+FrK4GnLugOYYkjHMjDjArmvhjo1/Ctykl0lr4m1Roxqu&#10;tyhRFotgxOQnYsc9P4mXuBXFUkrFQTZ1XiTVNd0KWx8E2Xi8nTvCUf2nWtQiuvLg3klmRAPvFmJ+&#10;X+FQq9awTrvjfxXri+PLrxLJN4k1aOSCysnjP+gWnIaabnAO1ifyFU9Ut9JXxDZ6F4fsZr/T47sj&#10;QdMuEIk1fBYi7nP8KdD75BPpXU2+jW2m6fqVnY65AzTRFvGPiCIEKuVybK2P0PPQ9TXLojoUdDn/&#10;AAToHhzU7R4NZ1qT/hGrKdptQuCxaTWLpTkQxjuC4GfXgCuntNYe81OZ7HTYF8UapaG3tZyh8rw3&#10;pyY3SY7SNgANnJyO1SeGtb0rwtrNle654AgubqTT3i8GeHbiYiO0JG0XU6gckDkAnjPqaytM0a6+&#10;zXd++oumjSXXla/rKna+oXCHc0EWeSvQYHCjjqaykaR3DSv+EfgVNZ1a3M3h+wmMVjYXJJfW7nfy&#10;zAYLKWIyehNXru41fS9QvJoljufFer2pVgIt0Gh2Z7L/AHWUdvanS6FqOqeII9Zk05Ptc6EaHo6D&#10;ZHp1uOBO4H3RjByf1qzfaPZWmjXHlanKdPF4sev66sf/ACELkDH2WDHbGQTnjPqanYt6mVPHoll4&#10;ZW10OKVvD+lkGWVj++1q/Y43Y6uobjHPI+lbF54e8d6drCR+JJnj8Wy2flXcN4hCeH7EAbVx/fKk&#10;Z6YPHrWr8LfFOpfCnx/p3jy58I6beappqk+H9D1OPdbaV8pC3cqnjzF7ZzgjjJ5qnr+vXPxDju/E&#10;upa1eGG+vXk1rWCu651+/Zv9TAiDOzJCgDpxwcmrV2JKxlXlx4Zg0OB7S5lbwzo1xuCspL67fckk&#10;oOWGW/HoK09Dt5fEF7c2sq28/jLWYX81rtRHaeGLFTzuPTeRzjgZwvJzVJNE8R+H76NfEFpBba7b&#10;W4a2tN2bbQrdwcTSkZBnwDheoPA55q1ENItdBW1tNMuYtEu3HmBvmvfEd3jJJPVYsnoOMcD1LGGj&#10;DwvovhqKTUNHku/CVjqI+y6fHgXPiS79TjlowcE4HTgUtjB4v8e+OtUmml08+KdStN+oatcFRB4f&#10;09RnyoiTgMF2jA5PAHGapm11O51ltQlv7RdQWHZJIrhbPw/C38MYHDSkZAAGfTHWrGqtZiys9P8A&#10;Cng6d7eaYG10yQFrjXWGfMurhs5SLJBAPykdwOoBXvZNDt/CNvEsiW+iQXzR6Loix/6Xrtzn5rqT&#10;j/V5BO4jnHHCmqVv4jvrbX7zWxexxaisIGoaruzHYQ9oo/WTjqOc+1XdI8M3OqJdajeeIImlg/ca&#10;jrzAGK2z0s7IAHfKeF47E84GDseEPhpr3h3xbb3P/CPWU0mnAzW+lauQ0NkM4+2aiT8ox1CHJJI4&#10;7VE5cqAonQru7Fh4q1ixuLrVLy583w14alO6SfOSbyfJyoOcjPJHPTGYPA9o2s+I77QU8TRwyyup&#10;8T+I2dR5UZ/5dbbdjk/z5PYHpBBa6Tpup+MNa8YX8ej6rctHrHimC223WtSbj/omnKfmWEv8pfBA&#10;4J3HgcHqvwsuL3XYZvENtH4fjtlH2Hwra3zGaxhYl1N2R0mcksQxLAHLYyKUfeZL0PVX8QJqOlv8&#10;OPgZYCx03TgWuNTZiQCTgndjLyHux6+1eEW/h+58F/tnpZafZW+qRPprC6iuJuJlfaGyc5yCcjHS&#10;vYfHX7SPhjwBoem/Cf4WeHLfUtfurFYBDYxFlMrkAOAMbzg9/rXmvgb4VX/i/wCMKy69fW8F/bkf&#10;8JBrKSCf7PucEW0IB/e3LEBdvQZOa6YuFKJhO85H1BF8FPEejaFc3/w/vDNFDAGm0i8nLBgwy6o/&#10;8gfWvCPiH4Q8HX88epap4WitJQGL6frtkygSEEfu7hMOnXvkV9m/Dy98PWurW9h4d1OyS1tpY7TU&#10;NJ1OYKqSscLBHMBiefBy6Dhc1L4rhk07xJaeE/EUEFhpduq/aZtV0sHrn92jAENyuPXAJxUS956G&#10;kU1ufEdv4RtPGmr+CvA/gCxvTr1xC9n/AGfb3TzQohuJWjmmJGPLVXyM8nAHev0D17wZ8Nfg98K7&#10;G51LxbFDJommRxXupXkyKiPnAZmbjLMwJyerHNeJ6p8a/g38J9Z1L4j3niK2uddlufKs4bS3KCxg&#10;3JCs5jVeHdmARep69q8Z+K37ZXgP4xaxrXwS+KWiO3w88Y6reWkc11cS211MysJEk243x5lj+VT0&#10;AAI5rOrSjUsmXSnaR237S37P/h745/AmfUbe8t766n8yRL1SrmR92Swbv26V8lfsrJP4k8N+Mf2L&#10;/GVsP7VtfM1XwXI7FHgvUHzCMjkAjB46gtXsnjD9g/8AaV/Z802TWP2SP2iNWttOA3p4a8TOLm0I&#10;6lVkAIX/AIEgz618j+LviV8efh38frD4mfEbwjbaV4n0q6E8d1p7gQXW3hlGCRhhkEA9+lPDYadN&#10;yUJX/wA+gV505xamtz+iL/glr+1prP7Xf7OH/CUeJPBMfh/UfDeqvoN7pschby3t4owcgng8/Tji&#10;vpUqpHH6V+OP/BPr9oPwr8Dv2w/D/wAXNe+L8ml/Dj4qeHLq/wDsUu4wjVwkaFGA4BKjOSCco3TJ&#10;z+xdtPFc20d3BKHjlQPG4PDKehr3qVWNampL+mePRUoXg+n5dBcH0NJUlMbqfrVmwlGSOhoooAXJ&#10;9TSZPrRRQAoODmngg9KjpVbaaAH0UA5GRRQAUUZA6mjI9RQAU5AAMmm5HqKaJFIweKAGTvjpUG/e&#10;TT5mBPBqCmtWD0HlgtJvJ4x1ptMaXaMiqUdSeZEyrt6mmtKo71Xa78wdfrTGkz0NXysz5kTNKD/h&#10;URdckk03cQMCkqiWPfkcUoODmmxMWTJp1AAzdyaOtMc849KevQfSgApVUE80nSmSz+WOD1oE9h00&#10;qxdDUH2tmJP9ahkkMhpVXAp2ZN2fzVWvxOv540s7ZFuIru1xNcXjcrKcgnB5J7gitTwfffEPWdau&#10;rvwfLHYGxhUE3F+rIxIH3A3OTncQDwCa4Kx8OaA/jqOPxTIw05rqRbW8hlztTIwFPGcYxk/ia9O0&#10;T4dWzXratZfEBNMtVRt93HYShJkxgeZvUICBwcHn1r+d8fQwtKlzOK+6/wCB8jG7ZV0nU7r7JqNv&#10;rSW6vNdi1ktt5kSRBt3yDaSDj8Pbpx2cvw3sb/VIvGPgn4fNDd26CO4to77yyw+Xa4Un7pUHgDP6&#10;1w/iH4X/ABH0fxJbXPghY9Z0a4tt0LIVbPHzFRnj6ZOOOtdx4Dg8QxfZI9R0y9sbknEjNeK0b4I2&#10;ts+8MLuBGcHivmMwqQSVSjNL+7ffya6Hbh2+ZXWh+5X/AAT/ANA8SeHv2XfD+jeJ00hL61yJk0e9&#10;M8YU4ZS7EkiTaw3DJx7V7LMACAK/OD9kb9ubwz+yP+xwDqt7pmvX8viaWK003Tb3EzrJEZBPtYA7&#10;flC7SOxOa3PD/wDwWl1XU9Js7JvhK93rM0cTC0hDqZ/MkcDYMZb5QBx0INfs2A42yTBZbQhiZOM+&#10;RXSTdnba/c+lhXpcq1PvqTtUeGc4XI9eK/Oj4m/8FmvH06JL4X+HEWlW8GogNO5eZ2KffgYbcZzw&#10;cYNc54J/bt/bt/aE1W78cfCaF5tKstRhtpNN0/R2mWVmBfbwQycDBY8cjNaYfxByrGV1Sw8Jyb/u&#10;206vW2we1p9GfpweT0P4ilVipyK5f4SeNrvx94JtfEOpaLc6bcSM6y2N4hSWPaxXLA8jOM/T6Gum&#10;BzX3lGrCvTU4u6ZSaaJUnKnJH61ItwCarkgcmk3gdK0GWvOU0uR1yfpVESuD1aniduPvfSlyormL&#10;hcA4ozvBFVlmLHnIP1qxHyM1L0ZQoQCloopAFMbqfrT6Y3U/WgBKVTtOcUlFADvM9qPM9qbRQBPu&#10;U96cGGOgNQeYO4pyvnoaAHu5DZxQx+XBNRu5zyKQyDsKAGng4ooznnFFAElTocrUFSwn5cUDjuSu&#10;RjApG6n60hOBk0ZBOM80FhRQTgZqMnJzQBJSM2O1DMB0PNMoAKKKKACiijI6ZoAKKbJNFDGZpZAq&#10;KMszHAA968d+OH7e/wCyx8AFa28b/FWxm1Afc0jR2+13TnsNkeSPqcCi6QHsbAHkkDHc1FLNHEpd&#10;2AUDJYkAD8a/Oj40/wDBcnxDNeDRfgD8DnHm7lj1PxLPt4H8XlJyOo4JNfPXxX/ad/bR/aGs5l8c&#10;/GW/jsnkEcmj6Eps4NhUnBZTuYcetYSxFKLtcTdj9RfjZ+2/+zL+z/ZyS/EX4oacl0g+TTbOcTTv&#10;6AKmcfnXxj8d/wDgr98T/iUk+mfs9aPF4P0KKUx33ijW4y12EwTmGP7oz0BOTntXxHqniHwL4G1j&#10;TtI1PwvfX95q0fmQ3SDf5pVypDSkkgh1wQema7/wB8K9U8dapL4g+JMsVtp+nyI8tgZdsFquzILf&#10;3jgg561zzxV1oJRvuT6No/jj9pfXn8SeOde1BNCllZZNQvZd9zqD9Nz7uinrjpXKfGDxz4P8Aade&#10;eGvCeqFbK3wm5cbryRV27I8dv9ode1Xvi/8AtC2GkWc/gL4fyo2m+aY4/LGZLgksoAxyF4Hpx1xX&#10;kWmaaJbo614qcDVAR/p5+a30+En7kKAfvZiOBjO09q5JTlJ3ZvCCIrOYR3C6osVt/aoXzN19Gz2u&#10;jxkfffIIMxGQq8gHGccmt200yKwtvD0d34Ma8sbo/aNP0aSQi416UEM15ev95IAcEKcDaMYA4Zmm&#10;+EIpNYXTPKW2swwuIrTUJcpCc/8AH1ekdXGBtiHPHI9LFjoNzJql3Iuq3sq6o7JcSgbdQ1hRk7UR&#10;j/o1t7tjjH1rKTuzeMOUralAlpcaxrsWrW0k8xA1nxBBCNsOSMWdkuOo4G78T1ArT0keebBLHw/b&#10;tdW0vm6Z4WuGxFaryftl656tkfdOeo71fFvd2OoWOpO9nAtuAiai9uW0zSFwdqQx4zdXOerAkbj2&#10;7038MRXN9caTJb3n2W5m86S1nlAu9Q7CW7f/AJYRc/cODjjFIpq4/SbrQnvpxr+rXV1pl/dIuta1&#10;bIPturEE/wCj2m7hIs8bu3uaW88O3UOtw6DZaOgvlzJp2m7s2+jWuMmSc9N49eSfQkg1qaXpVrHG&#10;2s6dfwbbSYW0Wrx27GC24x5VjB96VhyN4+X3xT7lJ1RtI0yyKRGTzLmO7mGWbOTNfTDqcZxCp46V&#10;LTY0rGfqel39vYt595dmw1CQL/aUcRS715s7RHbqR8seeMjAA98mkt/Cd3JqUdoNUgt59PkJliJJ&#10;0/w5F23sP9bPj+71IIB6mu7t4NT17R9LsdE02/1HU7mIqNTl/wCPyeBCMJbI/wAthbDqZW5IHJxW&#10;de6Ba2ulrby6raS2MN4PNvYLRm023lbPyQp9/UbkHq/3AfTIp7IZT8XDwhd6VpvhXS7GUaRas0jx&#10;hB/aHia4PJnlLf6uE5wBkAL2GcmvFrE8uqjXbO6s7fUViSKPU7RA1rosbDaYrWPH7ycjqQOPauuv&#10;fDOjXEs+q6faSwmazAvoNS1HMp2Kcy3lyqgQq3BW2j+Y8epxhz3OmC8S60i4aBlhEFldx2QWWcjp&#10;FYQY/dr1/fNyeevZcyAo3ujaf4cvLfSX8OPePCou4bC/mEjzNni51Fs4wdoIizz3B6VR1ODWPFV3&#10;J4ha/ubu9v5GW91W3h5Kg/6iyiAwFGMbhjp17V12n+CleSTTtZaARwqs8+ZS9lYy5zuuXOTdz88R&#10;ISMnBroI/BWonW59Og0zVba0NsDf+dItvf3sP8KyuPk0+2OB8pwzAAYPWjmQHneof2VFoq6cvh63&#10;gtdJJc2rXAe3jfAPmTydZ5znhASM49qk0Dwj4ki8QRWms+HLy9m1eHzbiwN6IJ57Yjhrl1P+iW2O&#10;ccEgep577xXpmiQ2dpJrWlpGJJlg01rWxJwoOfK061A3SPz/AMfEoOeoqbX1smgl8OSaPDDZhxJJ&#10;ok+o5t/lH+u1e/HEzcki2Q8Zx6iperAr+F/DGi6Npv8Ab1lLa/ZbWM23/CUJZtKkUwOPs2i23WaX&#10;kAzuDznB7UusaBb2dlB4Mu/CcssuPt8/gZr/ACzDJze63dnGCME+SCDwBj+GtmDT/EONJ8TDxddx&#10;S3A8rTL+108pqcsarzBpdmM/ZYCAcTOOVyenAbexaSpOgeJ7GxNpZuZZfDUV8UsI524Euq34z9rl&#10;4z5CZ56nHFJq7AzfC+teGYNIX4heMdcle7dJtOsNfWwDs652LaaJZ7cIvbz2XcMcY6Ct4w+F/hHU&#10;tLtNAPhowapPb+euhW2ufutOh3FXvtWuguRKeu0Fj/CAT8o0dT1HWb690+903RdSudcv4DFb6lFb&#10;L9uMSYQQadbAY0+3xx50nJBzkiqE/hWfTdNu9ItYrRbG1njl1GzjkafR7KbgebqNyRm/uORiKP5c&#10;kDoMUopxdwM/wj+z78ModNuJfA3h24SUX0FvfeIbNma71VCkjOLQzH/R7csoDTEAbckcjAt+CfBz&#10;anNeX/gf4bW+mWE876fBqmmxGWScfde309WzvcnmW6bOOcEdD1vh7T59A0q31LxtJGItajFzqE2r&#10;yBGv7ZTtWS7Zvls7RTysCjeRk7hnJm0v48rp3iCSLTLz/hITHayWejr4ds1giiseFWVmcYhtg/Gw&#10;A5xlixOK1b0J5Ub/AMK/gqvhgx6t4iu4pU0eLy7LTbOZ5LbSAzEnyWJI3sSA9w2STkRjPzVh+Iv2&#10;pvCHgzxfpgXx/a3M0OpSW7Q6nZy3FurxEs8W1d5dgj5UK2QzKWbPTwfxb8Y/G/xD8N3Np8K/Eutf&#10;aYX+xNFLYzmDVb5+GupZGVVZIUZgqgYBUYqfxV8TvA/7LGlaV49+KWtw67rej6G1h4d8PWNkkADO&#10;Q00xRf45GHzOeSAB2oTu7JDStuYHxy8YR/C34Van8WfHnie8WXW/Eb6l4N8D3axB/tIVo4Z5yqK5&#10;EaMX2liFLdzzXzh4Zktvid8TvD3wx1XxOYNRuNP+0C+cA+VeIpkAGem5iQfrVPSNY+IP/BQb493G&#10;veP9fOmRxwyvaiNNyWMSsMKseRnn88E9azv2hvgpqv7KPxV0jxNZ/EfT/EyNIt1aalpKMqgq4DxS&#10;ZJ+ccZHv9a7IUuWPK9zO8Wz9Qf2KPiunxT+Bum2Wq6muoatBaf8AE2DKEaGUyypsK9f+WZOcdDmv&#10;m/8A4KZ/s76ld6O3jXRLRDcWsb7sRj5lIP8AXvWr8NPjBq/h7V7D43+CNXgi0DxxbQpr2mW8IH2e&#10;S0t5ZDJuwVUsC45x90YPJr33xGNC+I3h+fw943KAXVput0A3MUIyD9cHOO/FcMZOlVuE4KpDQ+A/&#10;2K/HT/F34a67+zHqzxSatapLqPg2S4ABiu0+Z41J+6DtDYHqwr9QP2Jf+C07Wfhiy8GftN+GL2L7&#10;JcvYXWrxwYks7iLaHimQdQpIAYDkV+ZfxT/YP+O/7N/xUj+P/wCz9qUPiSxs9TXUI7S0TyrqBAdx&#10;Tyyf3oIJU7ecE/LXoGra94atvihZfFVfECN4b+IkUk2o6RdAxS6XqsaIGhk3cxsQrcEDOyu111Tq&#10;81N6Poc8sNKpDs0fv58KvjZ8LPjXoSeIvhh440/V7Z1zm1uAzL9RnI/GunYZG4V+APgH4kfEP4V6&#10;xJ4x+FfiLU9JlgO5ZNLnOMAkDzFHB/HrX2J+zx/wW58baBJD4f8Ajv4bi1u1jZVfVdLXy7lB0y0Z&#10;yGP5V3U8TCS1OV88Nz9OaK8t+BX7ZX7Ov7RNkJvht8SLSW5AHm6fdt5M8bHsUfk/hmvUQMjIY/Wu&#10;hNNXHGUZbC0UUUFBRRRQAqDJzTmOBTN23vTXlwOtABKwAqF5Of6Ujy56UwnJzVx2Ie4pcnpxSszc&#10;DJ6U2lYjaOaYgDMDnNDNu603etMlfgbSRQAOV3HkVC4PWlLDPJpW6H6VSRLZHRRRVEhkZxmik4B6&#10;U4KTQAB26AUlPRADljRJJGg4oAI8YGaGlVOd1V5LgA4WomkdupNNK4Es11uJK1CWL8k0AgHJ6U25&#10;nRcbaaTTM5O6BmCjmmGdR/8ArqJ5S3eoWYk5yaozP5evB8+r+JLe10K/lTapOxiOQW6njk5Ne8eF&#10;7bwnZ+H9X8I6d49j1eDVdLiig0u4u5Z0sXMQf7Qk4CbXWXKGMr06kgUfCr4PeE7zWh4n8Vyzt9oU&#10;wW9jp6CNlIRtyngkjGTxyQM9q67Xvgv8JfhvJLq2kWurQXVpBFNLqGnSreQxo+CDKw3BCepDFTk8&#10;DINfz7ic4U6M4UqTbtvbY+fjTTjdFrwLd6r4U8O2+tQWsdxZ2Om8Wd2I3lhkUfNKYwSdhIPY44J4&#10;rqfCHxSvdZ8Q6bqHiTwnp0Mrxn7JfQxpG7qWBK4QgEHGck1w3xATS/EXhwajqOo3cI1hS0Wo2TGM&#10;W/mNhS4Ukso7jbznk1S+B3i3wprWpJFqtk2r38bRy3Es0LKLZvmjYHjnaACCcdenFfnlbL51cO8Z&#10;KL3t2OqjNwVmXvi98Uf+Ej1CW4udNt7KRM20Et1p+LhF6HAHDMMhQTkheBxVX4VeM9G8YXSWfjyP&#10;U7O4Gy1S6bDTQJljlFfBPBJBBzzVD9oDxEuh6jp58Y6LBK8CSE38d8JRIokJjyoCjCnfnIPNeeab&#10;PqviPxna+JNIKGyniQeU0+x4mRT+8Cn+E5Br2I4KeMwqk9Hvffbp8zOVaSqWex798Mf2tfEvwd8Q&#10;y+D9D0XRtQt7G9a4sv7cs0uYIiHX98FmB+Zxzkng85r2fV9U8f8A7Wnx38RL+zvrcvwu0tdNXUls&#10;opGt47yZ4yGljRGClnJjTC/KBzkdK+R/Gfh3XfFWj6ndxaE1vqL2jjS5pZA0VwBkkq+7OeeM8dBX&#10;rP7D/wC0n4c+Cem6x4Y/aStNa1K28ReFTpuoTWCJ9o0tZAVSRFbptBH3SOOMV7OUSpqnGjip/u77&#10;dU7d97N6eRdLEO+rPov/AIJQ/tF+Gfh38ZrLwJ8Y/iR4nk1/U2msYtOuLgNYRlv+W7u8mG3FPlOM&#10;/MetfqxGBIAUYFSMgg9RX5HfsNeAf2QtM/aP8BfDnSbfxF8Q7fWbj7dZazfB7W20/UISdrrC20yx&#10;gDqxYZHrmv1zhIiOABjsK/X+D6VbD5XKnJppPS2tr+fU9vDTc4XYjREUwgg81bVlcc0ySHPIr6q7&#10;Ogg3GlUbhyTSFWHUUK22rAcFCnPNWYnwNpFVfM9qVJWDAACpaKTLhOFyKTefQUxHLLg0tSUO3n0F&#10;NPJzRRQAUUUUAFFFFABRRRQAUUUUAFFFFADlYk4NSxtgcVEnX8KcpIPNA07E/VeaBtLZBqIyDHSk&#10;ExXJyKC9ySVsDjtXznrn/BUX9k/wn8abv4K+NPGzaRcW10bVNavYCunyzhtpj8/OEYHj5sZ9a9M/&#10;aX+I5+GfwW1zxJbXn2a4+ymC1ucjEUknyh+f7oy3/Aa/LfxB8LPh38XPDUkmveVdp5jtba5ZOhk8&#10;wjpIvRuoJz14Nc9euqOlgabWh+veheINE8UaXDrnh7Vba+tLhN8N1ZzrJHIp6FWU4Iq0JMtt4r8K&#10;br4U/Fv9na2j1X4U/tJaro8Uql4pNN1toVYjoGhJOMnjpjmpvhN+17/wUJ+JQm08fteeJ40S6ktk&#10;RGt9xZV3ckpwp6A+tRHG0nujJqquh+6DyLGMsQBjqTXnvxR/ay/Zw+C9u83xN+M2gaU6Ln7NNqCN&#10;MfpGpLHv2r8RtU+Lvx+8f6rNo3xI/aH8ZXnmXBVYjq7YYAncGCHC/pXYeF/2dfhbeQf2vf8Aii1k&#10;k2hrqa8uDLJvPrwaUsZBbIuMasnsfe3xK/4LofspeHS9n8M9H17xXcISBJb2Yggb6M7bvx214X43&#10;/wCCyv7YPxESZ/hJ8I9E8LWasES+1QNcuQTgMM/LnkfwnrXzn4r8MeAvDuu2cK6zaw6ecSRPIgVb&#10;gA4IGOeTx0rcm+K3gnS/CNx4IspoGulvmmOmzRSGcAgENnGAvT7xBzntXO8XVexqqM3uyp44/aM/&#10;al+MhbUvj5+0brBskZvM03Rpjb27EceXthIDZ6Dj+Vc38O/DT+J9Ov20nw00DXVxIDdTSF7qVm4w&#10;W5KrjtnApI9duNd1258I2ml2En2KJ7m8d7nbaWIxndNLnaXPQIuT2rBtvHviafWbW90XxJqWj6Sr&#10;CF9R02MxTXchJGyGPq2emSTntWUq0pdTWNFF3xpbaN4L8RWc2o3ohe1jlW4t5345wO3THOcnNRfF&#10;b42mz8HRz2mvGLTUjWO1uba0MUVzgYUKSN0p7cewrPm0G11nxTHF470W8la0Q/2R4UhdTLMc5Et/&#10;IzHy0H3iuc/yrTtfBHib4iePLS7t3j1a7to/KS9htd9nppwT5dnbkfvWAH3zhR1yBWN2W6UTh/BP&#10;iXxp4ouYor7wbug06BryTTo4na4hgwSbhzyIgecjpzz7eofED4z+PPjp4Smjso00LRTdxxpHBbFJ&#10;bttgQIij55zxwenXoOaXUdO1L4cPJ4U0zU44bO/cT63LcTmVblwMAXEigGduwhiJUDj3qjqKX+sa&#10;kmqRwhHtl3TXwIhZoSMbMKdtrFxgIo8w/rRdj9mjH0T4QvFFd3MehGOxtAh1HVr6bbFG3OEeXnLH&#10;P+pjyx71pQ6HouieQ9hqr312wItoIkEdw8fByinItIeoLt85HIxXZ6L4Z8e+PkWy1K5v7eztLRjp&#10;Ah04BraEDObeCXCxg87p5eT1GaXwH4G8K6VC1zc2C3jT3xi+0XBa5gndf4nSP97eScYCLtiGeTRd&#10;lqKRzN1oVre+GBrssUFtFFcKIL1sm2VzyFtIseZfTdP3hG0ccjAzNpGnaVNPe3Oq+Hb6/vCqzJpd&#10;7ekAqV/1+o3CkFV6YhX0IPpXY2xv9agvNavtRu4gkUcNzr96Ilmto2PyRJsDJbJhseXErMcYqLWf&#10;C0ep2GnW0VpJpelw2rSWxvIBFFKgw3nrHy2MMGaWYkncDjjFJ3tcpbnIjT9R1e7tNS1HVpNRuY8p&#10;p8sUR8m1jHWOwth0AGf3zYA5OcCr2o2OnCGDTVs7GG2S48yeyN4XgV2+695cY3XL5P8AqkyP6d1/&#10;wrtdI8ZWvgPxB4r0XS7i/QJc6tdatELaVWXcIzNG26Qhc/ukCjIxyazNH0jwnpesX+nXXimG2m0q&#10;1E1vJqEqI80bShPLjVAfKcgM5VMNsBy4qLsqyI7LSb291a48MadZzyQPp/nX14Io4bqKzx0GMrYW&#10;/TL4LkdASa0fDXwO/wCE1ura+1LXorHw5bOn9nSrpz+XIx5Bs7dyHvGODmaXamec9qzNU+LvwK8K&#10;SrpHhmw1aDUr2/aWwvvEcEJivbeU7YXtoS2JWJGfMkBxkY9awPEv7Yngvxpe3Hh6DU7O38T+HLFG&#10;8UahrWpvPaA25+ZFKArKSMIsS5IAyec0J6hZHqd80V5pk3gvw3oET2jXQa6NzetM+pFF5F3eJhnY&#10;HGLaIbAe/U1zt5YarqWtPPbQ+a+nwLb3OpghHiUZ/cR4HlWS7VPTMpxz0rza6/bq8L6t4e1T4leH&#10;NLs9PsLub+ym8Lro8j3t4nEjTwBZBHbrhigY8YzxuxVZf2k/iBfaJ4ftvhz4ej1F9WeRm0ODShbt&#10;oqEqD5kuGLyYJ2qAF5YntTdxaRPV9O+HF9Jqtpa2N7Jc6dBB9qSybTZPs8EkjYURRuCZ3JPE8+xS&#10;egPBpdb+Fjaxr1zpiRT2epTX8kFxdXcieYzxxs0iySAjhQpGyMKmeC2eK8/n0X9qTx/Pf2v/AAiN&#10;9c+DYT5EVh4k1Sc6jfssYCZkTCxxKyqQgGOM8k1wHhn4Jftx39vq13deEvDL280gTQZNaDxx+Hgp&#10;4e2B5cgY+/nkZ9qUVdkudtj6A8KTeHfhNrbWfiHxbbrqkFmbjRNKF6iXVwzHbmMqJFteMszcuFQ/&#10;MCau6H8Yvhdd6bdyW/i2y/tTSr2WXUILnT5ptOtjtOyWPGBdzZBBkl3EY5ANeG+J/wBm34vRfD+z&#10;8K+Lf2m/C2m3DXb3Or+JhPDDqd4x6RmXcQijkYVc4ABq1onhb4D6nr9n4w+Nn7aujyXHhy2WDRbb&#10;S5I4Ird0/wCWrIqnzpCepIwfStPZ32J57npfiL4n+CYprPXPBeoeJPEWqaui/wDCQpc2Dw6ldNn9&#10;5GrsxMEQXHyxgAnv3rNu/jx8OPDvi9fGNj4Di1PTtLgca3o19fRfYvDMci+XC5bJDzKxLMzKTnOM&#10;da81v/HP7AnhXVtY8baz+1HrGp+JdTaVJ9UsLF0cxuACiFVARccAY4H51zOvftKf8E5dN8FjwZ4c&#10;0jXXgW4Se6e3iVReumdrzbnBYgknnPNNYeq+g7o9Suvj14b0PTpfFmuXV0NA8SSRvF4kuNdX7frJ&#10;H7v7LEFJdISytzgcAjjg0vib49aNLeeGvh1beFND07xpHbmTS9HudbBtfLDlzLJGF2KfLAUZy7HJ&#10;yTzXkEf/AAUH/YyttZt9el/Z61OY6ZB5Glu2qImE7sQScEnJJAyeK5vVP+CkPwB024vtS8PfsnaT&#10;NPeu5e+1S8aWYA9PmCL09jVxwldvYlyVz6A8E/ttT6X421v4nJNoenx6RaSw61daZpR26ncSRbNl&#10;m+0lwjqhG4HcwzjqTzPiT9qH4o+J/Dln4j8B6b4ll1LUbkiDwjBYi3tbbY+77XO4AEj4JYEKeTzy&#10;Mjw7S/8AgrT4n0LSP+Ee+Hvwl8LaXYzHaYBpjSAsB1y8mPWuP8Qf8FO/2iNYa4+x6rptqbq3KSmy&#10;0+GMlc4wMKT+tarAYh9Cec+ufBHgj48fEXxPNqPw28IzyeFI2Fzr1x44kNy2r3ezHlnd9yFewXAz&#10;zxk5tv4W/Z0+B1j4h8W/Hf4mWEfijXIjb3FppV6YktrTjFtFFEwITAHyqAO5yTmvz48T/tffG/xg&#10;tvpupeOtT8gQkCH7YyxoB0UBNufxrnZ/GXiXXobu/tJIt1pbiWYyYLONwXILZLHJ6Zq1gKiXvB7R&#10;pH2L8Rv+CkyeDtEk8Cfs8eEIobdP3Vjqd/agmBMdUjOfm/2mP4V8p674y8feKfFMniXxZrV1f3t3&#10;LullunyXyfU/yFcwvibxDcWySy3rAN1CgAfoK6H4IeFL3x58VtH0T97L9pv4osO5I5b0P1rphQjQ&#10;puVjFznKR6J8H9Xv/hDrVzrx8PpdnV7f7PApfG2Rvunoe5rl/iPeW/xK8YLJqH/Enj0azFrNYKqo&#10;DMrMXfYFAViSAeM4UV9weA/h94a+Cfx1g8dfGV7PQvC2gajG2m6lqKApOxtWAChc5beRjI6ivlj/&#10;AIKR/EH4R6/+0deeOPhnqena3ouuabBPPcacTG8c4BVw6kDDYUEjHeuTB1p4jFNcnz6F4im6cNzo&#10;/wBiv9oyy+FUuofCPxnqa3HhXX4GtpbuRVY2MrgoJAT0XDEMO4PtX2Q2m/HfwnbWfiXSNa0zW/D0&#10;NpaaPaSxQmW6ZPLOGnEa7sBxHlgeVkz/AA4r8n9K17SJWWbSNaEMm3Pl3HGfbI4P419P/sYft7+L&#10;/wBmzVo01zTv7c8OucXOkzyjGCMEpJzjjseKvGYCpf2lNfIxw9e3uyPtzwX8bPBHxQmtdSvoYNNf&#10;VIop7a1Vx5CwPGdrEKCVO9JFAI/hwKrfFb9mfwR8cfBkuk+J/DC2017GZQ0AAk3RPwd6DgghTtbs&#10;awtA8W/sU/tYabc3/gDxavg/xTNp9vbxW1y0dtIghuBcRhAMRyfvAQcZyCR3rofFHwG/aXsb+TxP&#10;puvvqNrrt1bw3gsHA+zaZJb7Xwjny3aNum4EkZHPbzZe70szuU77bHA3HwW8WeA9HnkbWLmVoE8y&#10;CWLTAHjcHuQRuXGOx6dDXK31nP4jtRqEFhDJK1x5TBIdkowMliVXHPvXrHwf/aE1jxV4rsPDHxLg&#10;ms7mVr1dNinQ28tybIeS0EuQECkKHGCcg9eKuWjeEfidrFrqOk3IbUrqffCpKREHblfvsokDDgFc&#10;5z6U4VZpWM5Uot3R5Zp/hLxjYGS70LVFs7iJ7aa2uDcGCRRh1JVwcMcvH0POK9/+Df8AwU3/AGy/&#10;2aUs9M+IVrH4u0IyGPbqjkTqoOMLLjrwfvfnXFyW134Z1OWw1bwvZ6no4zJ9htJAHtgxVgdr5ZRk&#10;A8fhVCPxfrFzdX2geINPt1t5g0WjwrbqyIGIG45+YHjr+lbUsTOEjCphYNaH6K/s9f8ABWv9lf44&#10;SW+ia1rc3hXV5SFNprQCRbz2EgJH54r6csdQstTtI7/TryKeCVQ0U0LhkdT0II4Ir8HviV8Fr3Sf&#10;FLaNqVk2mMLeORJZc7JC3/LTI5H8sV6R+zt4y/bV+EZ/tH4FeNr+XT4pMfY55jPZzAeqtkY+mK9C&#10;njYN2kjllSq0l/Mj9nJZDHim+exr4q+Ff/BVu98Nabp9t+2T8OU8JS3qL9k1TTrlZorjnBcxAl4w&#10;Oa+p/hp8Z/hT8YdITX/hf4+0vWrRwCr2N0GIHuvUfiBXXGcZq6JjOLOreZtxprSs1NZsnO0j60ZP&#10;oa1SRTYhAzuJoLADORTGlBO0jFITweKZDHeb7imGRm6mm0UEXYUUUVaSC7EKAnNKeRiiimITYPU0&#10;hVR1JpWzjimEknmgB64A4pHlC59qhkkKEioWdmPXigCZrthxj9Kryu8nJpGJA49aWqSViLsaikcn&#10;8qR5QOlNmmK8LUDu2M5qrImTY6a5cjGKiLFutISScmjtmgm7ClXrjApKVPvCgR/PV8F9MvPhvHb+&#10;Mfil4pksby21CSG1s7ICSSRSAC6MU2bGBwD1BPYMK92+Lv7Y/hP4w+EIPAvwy0vT/BNlp2jltZj0&#10;2zhh/wCEk8u4O03DxBCQAdxU5G/JAwcjjpdNvIvBvgbw145ih1SfxpOup2HhnRWMuy6SfyQJdx3K&#10;zJg7FYK69cYFVPiTonh34fTyeGdb0rTtODXL/abrSI4naF2ywiXZ+7ZQCCArHg8Gv57rVa2Fi4xv&#10;eejtt96PAUpRp2LvgD4k+DrNLbWtP3ya/DbXaS6PdhZdPIEWxSo2kd85PUkHtXN+GfjH4c0jxZde&#10;Itds7TTtR1WT7PqFyNPbBZOFaMQhcPkfeA9etczZeOfBHhnX9Li0bWft+oXVgr3l3eaYYkt7hmbz&#10;F3Hh1UbcFh0Y9doNc1qmt6d4uu4LO0u5YYoLtoFC/c39d/B3BT1zjt71z4jCzdFUfsrXTYwdRxdj&#10;0Lx9rXhqw8GXUutSx3lxeRTpoh1TR2YGQk7VG5iMZOdxAOWBzXjmjzJ8OtYtNd8babY6zqUblI9J&#10;uLbNsg5w0xBxIXHK7TgYya9I8K6hcP4T1fw14hhSe1s4XFsLu0LrFMoPI67XxzkY4rk9B1vTfHVz&#10;deJ5PE76ZqdlHC1vAjLLHcoiKm1lcckj64BxWeUwlQpS6/1oOU7u5W1Hxje+IZ18U+HFuNL1Cwu5&#10;Zbi3i/cxqhO4CMKcA8EgcdOM1Wi8ZeK7a8n1TWtNkL6iq2thdAhkYnI2OBn5uckkjlfevU7jxN8U&#10;fC3wm1Dw74f1LRNZtPF6XSPpqWbRX+lXe5GSQlMeYAqMUAYhQzA9wfSv+Cbn7GVx+1t48bwBqfh6&#10;WPw/HcpN4p1BvJnksCkRI8nfgDe2EJ2lgCcHjNe7QwOEr16dGlq57+V/0NI0+eaij7B/4Ivfs1eK&#10;vFvw20b40/EfVtQtrDwvqd9b+BtNtozb7RLtFzLIWyZVZgNhBAG0kHmv0ebPfrWB8MPh54R+E3gL&#10;Svh34G00Wek6RZpb2NsCcRoB0yep963jyc1+uZfgqeX4SNGP9M+oo01TppIcsjLT/PJ6moqK7uVG&#10;pIAScCmlGyeO9NjkbOSelTRYY5ND0QDPJkxnFKsEgOdtWCAAMUUuZlcqGxrtXmnhSegpBycU4nZw&#10;Kkob0op2wHk96XYPU0AMoAJ6UrAA4FKnX8KAG9KKVup+tJQAUUUUAFFFFABRRRQAqkA80ob5uTxT&#10;aKAFYjoKaN24k9O1LRQNOx4J/wAFF/2UPEf7Xn7Nes/DbwVr0lnrqhLjQ1k1OS1t5LlJFP714wWw&#10;Y/NQDBXMmSOM1+MQ1346fDz4reJ/g9D4Eg8GXOi7LbUdP1HUXKJepGVaYhgd4kVRIGDAMCCOlf0M&#10;Ebhg18Xf8FVv2AF/ac8OX3xZ+DWiRR/FLwvoSzaMy/LHrsSyOz6fcgffDKpEbH5kbGCATjnxFBVl&#10;fqaQqcr1Pym1D4jeE/ibYaXpPxK+JNrq/iLT7OeLTLfSrQiG+kV8rDJLASdwJ6vgY61X8Jan4y+E&#10;Okx+JHhnm1XX7uWDTdN0TSZGiIQ4ZFnbglSQGI9/Q074c3vwI/aV0fTfh/pfivWPhj410TUnk1Dw&#10;tNarE7ThtsyxSEDzMlTkEbuOR3r08fs2fFjw3q+seLYdPmsfDFmv2u61C41gzzT4UuUSE/LGj8qc&#10;FSd2eteS4yi9TttGSRxlz4u1e7+IaW0Xw4gutbubZX/4RfR7uSZYXKD99cXDHai5ySDgDPXitPUv&#10;HfjfU5n8J+LvH2l3viV0SO2tNKZBY6LEjAg3DRp+9PAGScHpk1ylp8SPFGgR33xFtPD1noeh6g7m&#10;+trvRJIotTZtsavbRq5ZmAOFLZyeccZrV8M/Ej4XaBpOo6Dq3wneLT9U0+F4dO/s27mncySlS8rF&#10;CUlZlUqc5C7uQKTYcqMvxFa6cdViPhHxLJczpNnW/GutW5XTrQliWW1hTAOOflBJyOSK6+y+Gc3i&#10;HwPN8QrnxNcWmkSuI7CxikifXPEUpbHmLb9ba37+Y2SF5GR81ZOg+Jda1myuPhbD8Kk1m7a9Fxb6&#10;vb6HJc2+iQSICgkdW+fGchNpHzZIrc8RfGX9pfy4vid4K+Gd1pItkjtY7218PwW39ryBhGYwrksk&#10;WAcOwyCeMUha7FXRNOitLHytY8ORtpthIpttHiZjZRXDnCvcTY/0iUnogyT712dz8PviNqGv2C6Z&#10;cW8Op6jaxOdVm1ODz7ZZD8kUR+5aMR2b94cDisy68R/Hu/h0nwh8N/CV/pWsXcB/t3T7tXk062n2&#10;AJcJKiqGZlbaMKAOScnmvMPFUfxY0rXG8KD4a6CPDnhu7d5fD13qpuX1m4ySZJZRyQsnIUfwrjqK&#10;FrsJOzPavCnw78IeFfEt/wDDXWvFGhpfxWEt1PFLeoTfuJdu2LJJuJdx+85PHRMCotU1bQ4PCuqX&#10;Hh74g6fe31pPJb6tpdnqL7ItkY+aVtimQE5AXKqeQFOK818C/AHxbefDW71n4s/tGeEdOn1++huD&#10;i6hhm06MAr5drIzAxDBI4GRjrzWT8YPDHwc+waR4Qvv2xtGl8M6KYltNL0i6ee6MgdS8sskY/enC&#10;8AnHAI5zT5ZdEXzR6nsng34ifCa81zR76/l1rxVfm3JfQ5rZILuKCBczII5ZYykKPtVVG3Kndk45&#10;yrT4v/DDTn17xPqD6TqGlWloJptSjvUSPQ7vLusMUETMJJCpRNxGQQxwSRjzvRfir/wTc+GWo6r4&#10;k174hav4p1jUIzG19/ZbiZ0KgMoeR1wOAOOME9ic8J8RP2v/ANhJbCHSvAfwKurh43LJby3aW0Tk&#10;nqwhDFsepPGT6nOkKFeT+FidSmup7F8Sv22tGt/7P8O+O9T8NJ/wkVutxo91axySyhJIwiz3sgYL&#10;uRApCsPvdRXBL/wUZ0C71r+0/CV9c6Ze+FoFFhe6Poyo2uzCPyWjVnz5cZTOS55JDDJGK8E8cftH&#10;6Bd6xL4r0f4M6Jp7tbiGMzF51VdoXKhzgHAHPrXnq/tH37TYisVjw2VSGyiVQc/Su2GClbY5512t&#10;j7B+Hf7XHxi8YyGx+EPgvV7PXdWvZJdS0q7uWXTbO1iQCCbKY82QNyB8oU5IBJBr0WHw38Zfin4o&#10;0SwtvEkmlaDZ2EMXiGDUbr7Qt5IWeS4jV5WAiiZ3cAJzg5NfAmsftVeO7+Ff+JtqIEcWxVjuvJUL&#10;6fu8Eiufm+O3i29iBub4lTnaJbmV/wBC2KU8BVm9GOOKitz9IPEHgbR/Bnia51VPjj4c0i2jnZdE&#10;0uO/tWt9KiVw/wAkeSxkYrlnyCckcZ58o8U+JfgJaeDJPCPiH9ovVNWTUdQN5rqwF5nu5cbcl1Uk&#10;JxjYGxwOK+GR8QPEcOprcPPHJEW3SK8WRj8cmtvxV4k1Zbwz2uqmKGeEOiQqAMHsPxprLLNJyG8X&#10;7t0j7V1b9oj9jHTtHs9Mi8C+J9VudLsEt4LkQr8sKcKitKS4A7D8qp+Mdc0fwZ8MtL+M3h/9nLQr&#10;fw1rrb9H/tXxVC07qR96S3iw69D97FfHPhu8vbbTofECajcSzLvMiu27O04qhrtnHF4iWHUpmezu&#10;FWSGQucKrjIbHscjHtWVTL2p6SsXDGQUXeOr8z7A8Gfts6xrEc1jJo3ww8J2+m2hnsZtcsJ7kXBy&#10;AY4RlvnA5PAGK521/wCCj37RDalLZeCvHehae8Yf95onhaJCRnlg7Jkfia8Y03wto/jHw3Hoya/a&#10;WMsSrJBPfMI4BuwrIzDJXIBIYjGQMkZrI8PaJbeC/iRFoesvb3EbsqvLa3q7GRuhDdD9KiNCnaT1&#10;bXQXtHKysereKv8AgoH+09rt8NP8QfHjxi7sR54S++zAjtwhBx7CvLPiZ+0X8UP7dk0PVPE+r3iS&#10;AOsl/rE0okB74Jq98WbLwbfane6pY+M3S6gXyxpk1j/dHCiRXIPv0ri/Htk+v+E9P8T2kYNxaYhn&#10;HXAyMZ/Gu7DKjOCco2IrOUdDM1v4ja/fmO2S4EbRgglB1zzXdfAjwF45+NMl7aWLXE5tFj8wRhjw&#10;5bGcf7tcFYfDrxVqJTUJniiV/Wvrn/gl7pXxE8M+KfGMHhixsLjdplu1xPeruWIh5AmBkctub/vn&#10;3rTF1qdKg+RaipRlKVj5n8a+HX8N6jPoGsWqs8ErKxZec1zgiiFwIo4G245BbFe+/HvwXdXnxO19&#10;Nbht1njuMyfZ5gy8+mK82034Zy30Nxqccbm3hcjK+tOlXjyXY6ikmcJM1s13HGwf5CSFFW71FvtK&#10;Fy9s4jaVkUBucgZrptN8FG6u/M+ygYbCFhzXYaR8P2NxBbG2jWGQEyEoDk1TxURKPc8rXSdJg/s+&#10;SwtLu4P2YtdoNwCSZOAPUYqE6R4guL6GfStBlhREKssq+9e+HwD4Xs4wb3VEt8AkBpAucfWsoQfD&#10;0SNCPEFs0wyFRbjeSfwqHi+yNo0pzmoxV2zzNvD2rXUcaTwRwsq8Hj+lX9I+HKRaRdG/vZlvZbgG&#10;FI8GIR7e5POc+lekXOk/DuOOyvb+a5aOeZY96277Mn3rvZ/C3gPzlaJHISMKFWLrx61y1MW07HTP&#10;A16fxJr1Pn+z8IzHFiZt5UclRxXqv7NvhnxJ4c+KfhuTwr9l/tOTU0Ns182yFG7s7egGT+Fd1pHw&#10;30S/t77WNO0/y7a1SPzpHXkMxI/oKd4G+DXjL4veKh4A+HES3F/Hi4REmwyAEAkjrjkDI9ax+t88&#10;XEweH5Wjsv8AgpXefGa0+BUb+MvE+haxp82vWscs2n3QEts+HKfJk7gcEE8Yr4OuHLWxiBKhhhsD&#10;g19jftrfAr4zweHLHxL4t+HWiaFpVo4tvJ0XzI/NmbLI8iSqpY4yAwBx3618sweCZ7+WeLaV8piC&#10;T2NepgGoUbM48ZCftLM5AQW8EgK7mPcYq/pGo3dhc7tOuZowR8w8w7T+Fb9n8OjcXnlSyH/gC07x&#10;Po2keD4reJIi09xLsG/sMda7HVjY5eSW5PBf6/Y6TJ4hjlcLFhsqMDNfQX7Mv/BTT9pX4KWNtpPh&#10;v4hJqdkQA+i6z+9jK9lUMcqMehrmdZ074c+Fv2PfEQ1yAf2/eyWa6TI0XIPnKZAjY6+XuyPSvmkM&#10;HxEZGVW5Q5wR+XNc6oUcTH3kTKdTDy0P1l8F/wDBVb9mb4q2cXhz9ob4Zf2HqAJC3a24mt1LH5yA&#10;RuXcCc4zkZ9a6fTvhL8FPiFDPe/s5ePllFvosdnon2e6Eqw+VKZoWbcS8eMujBQCUkI7DH5E2fiX&#10;VIYRaSSPLHH0in+YH8+RXUeF/i1qXhh4rjQNa1DRLgcieynZRn8ORXBXyVPWlKx0U8c/tI/Tzxqf&#10;jZ4T1HWZbTQ1g0xb6wgea33SqyTBVEm/HmFUnBR1UDCMCAMYq/4T8deH/irrf/CMa3pI0i4njuFR&#10;oJFmaae2cpOEizuVlYr8o5YYYA5r5E+B3/BUv43/AAxmgtPFNva+LNPiGN9w2ZlX2fqD9c171ov7&#10;YX7HXxsS31G9upfBWu2d09/ZnHkn7Y8RiZ/OTlsq2Pm4yAcZryKmFx2HdpQuu6O2NelNaM9Im0fU&#10;dZji1TR/ErSX1i3kWV5E7SjyjkbJB0RQQeCOMc1vSfGSSy+Hlv4Iu9Hn067gnKX99aX/AJlveDIy&#10;Qi7WU8jjORkcV55b/AT4rfCfQ08c/CDxVZ+PdAfwisNpZ2l0qXAvl3SR3BZM7pdoGScFinPWsjwf&#10;+0bfXWs3Hwr8faZFFrt5qT6fZWmqWQgnlkwZA6q3yN/Eu487gB/FWa5mrtGvMj1PxR8OfA3jLwaf&#10;Ghu7K7lmjMEccmpgzREHhfKkJcZOema818P/AA98b+CNfi1z4RfEK70682ghdP1AwMGz909CSPeu&#10;hvPBGi+JZNP8eeE9ZjuRqCwy6fBcXSwyPIsgRjFg4ODkE9faneKvGXxa0SxvtB1a4mt7A3H+rS2j&#10;dJSPvRl+BJ/vowb2renVqR2MJ0qU+h2vhf8A4KO/8FCfgzNDpl/4utvEUOcLFr+nhmAHbzFIJOK7&#10;nT/+C8/xp02P7L4k+A2iXlwj7WNtqDwgn6GvBPB3xh0e28N6lZXngaW61S1lCQC51eVdoIwFjDDG&#10;c8hXGTR4I1D4QX+o3d1NNcRvbauJtT1h9Kjuf7NCxE+XJZuA5UPjMnTFdSxuIStcw+qU/M9+1v8A&#10;4LW/tf8Aii0Y/DD9k+wheVcQXcss91GD6/LhT+de+/8ABNL9qv8AaG+MGs654d/aj1G0/ti9Au9G&#10;tbazFusEajDxKg5x0bJz35r4t0D9oHWINKutA034gJp8FrcS3Emqf2XBZ2lrpwUkOsYQuruckE4B&#10;9af+y3+2F4+Pxz8Nf8Kp+Ht54uu7i92WU9pdr51+QCzK2VBACBsszbR04xW1HF1qlRJmVWhSpQ5m&#10;9UfsdmioNMuJ7zToL26spLaSaFHe3l+9ESMlDjuOlWgBgcV6ZzLUZSgE9BT8D0FMl+UDAp3Y7MMH&#10;2/Okx70LuPanBWPBUflT5mFmNpCoPWpPKPv+VHlH3/KjmYWZA8O4moXhZckVaKsGPBpCAecVQWZQ&#10;eOTIOOM0cZw1XzAGHIqGWBVbBwD2zVRZnZlV4o26Gq0kLE/KvFX2UL1Ipnl+9UIzzG4baRSFGHFX&#10;ZY1J5HI71zg+K3wwm+ILfCWDx5pcnidLM3UmgpdqblIQQN7IOVHPfr+FS5wTs3qZylCGspJGtg4z&#10;ihAc5rA1j4t/DzR9Xu/Dp1+K71HT4hJfafYDzp4Ny7kVkXkM4+6Mc11ltbQXFuk6hgHQMA64IyM8&#10;jtVR94mE41Phdz+eLUPiL8SfAWoz+CdWttSttLuwLlLaW0iSZoXDciXG4IVJ+XJ5C5wVpfhVp8Ev&#10;ije2maXqNuojvDoXiGSWa3ESyqCzsOFkPQhecEgV6r8ZPh14d+LHg4eNtV0O5iOnxSTG9sH2XCKi&#10;sTGw5IJznvg8968TPwR+y6Kdb+EOo6jpc99G4vrq9vBcfaYAeVESqu0hsNnnjvzX815fmdDGYdLV&#10;VFpfdJ+Z4E6UqdVrodfqngeay+F+t694v1HRpLO0c+ellZgW6BhgCF1IlUqSpDYwcgHvXiXhXxJp&#10;Om+IY7jT9BWWKMnfK8jfNwPmOTwfpXW+CfDXieTXrmX4v6vJYWN2MvBYzZthHnphS/GQpAOPboai&#10;1vwBo3g/4v8A9kw3GnTaK+mh7U3kz7cMnEuFIcYPIxkcAd8V34ONNVZ0pz5m9b201M5xTKniTXJL&#10;vwUng+8mUSXmtPM8sjOj7Avy9eMkg8HtXm9/HrWhak13DeTIbZ12zxMAySDkHIIzXf6j4N1bx3o8&#10;usah4q0260+3vpVgtLS7AfcMcrE4VirK+7dg9xwRWf4I+H+i+NPEw8L6HPbxMXie3h1CTyjLnq+H&#10;IBXtuJwK9unQhhKfLHX/AIJm4PodD8FtK+JPxo8WWWifDLTtXvdVijaeW2sBvlmcEszbVz8uC2c8&#10;c1+lv/BFz4efCzTPi1rnjPxLe69p3xDuzORoUt7stI4Aqo4aMffkBUnDdOoHFfFfwl8beLPgC9r4&#10;W+GPh+eeSLViz67bWK7reaVQWh89CCI8RgbSxUhSehNfpp/wSL+CPwVttG1z49+HdUmvPE+qT+Tq&#10;VnfX8d4+msGYttkCAqzliSoJwNoz692QYacs5hKCslq7rdeXmetl9NKSfU+2QoUAADpzRTXfaQSe&#10;1RG7RjtU8/Sv1RXtqe6mrE9FMjmUjmnMCQCpoKAAAcU+N2U0wLyAKcIXJ4J/Opb6AWkOV60tMgVk&#10;jw55zT6k0Qq9R9aV+v4U0cHNLuB5YflQBJGMjPtT+lRjjoaRnZcc0APfr+FNo3A96azehoARup+t&#10;JRRQAUUUUAFFFFABRRRQAUUUUAFFFFABXln7Tfgf4/8AjbwXqWmfs5fEWx8KeI7lLJLbWdRgMiRx&#10;JNK0qgBW+Yqy44x2OM5r1OmyIjoVcAjHOaAP52P2kf2Df2yPil8VvEEafBDxhrPjOymur7xdc2mj&#10;sIUuBKzFoJkxHMrqUdSDnLkAV5r8KP23/wBpX4EeE9dS1+Ikurrp1vFDJ4Z8TWhkFkxu4omVwyh0&#10;YqzjbuJ45A4r9s/2Tf21/Ffxj/bi+IPwB8Q3OlyaJBY3F34e8kYljNrcpA6E7jvDI6seODk9K0f2&#10;7v8Agj/+yr+3LY6pquu6LL4S8YanGvn+LvDSIkt06HdGbmMjZcBWwecNgYDCsKdOniI8yNvaTg0j&#10;8gR/wWP1zVdMhufHn7LnhbUo7RgyNb6hIgVwMbgjhgOnrXSJ/wAFvvBGuaI+n6p+zKC7xqrqNaQg&#10;bSGXH7nPBArlf22v+CP/AMSf2BVXRPEvi/TfE1nqwmudM1XTo3iZ40O0iSFsmNsFejMOevavlzRf&#10;g9qmm+H08V+JfD+o2NhdyN9l1C40+ZLeUKcHbLs2Ng+ho+rUE7WNfaSSufUGu/8ABY+ygikPgv8A&#10;Zt0Cwnl/18s11NI0n1CBOa4XXP8AgsJ+0FMrRaR4L8P2UQYNEkGk79uP+urNz+FeIXnhrwZJFttv&#10;E1tHI7bUd5GAznpkjFVtR+G2pWhKNGzEdGIJB9x61UaGHi7uJLq1HojufF3/AAVJ/bC8W2E2ky+L&#10;r61tpn5is0S3AGexiRWH515xrfxb+IXiWH+1L7X7gyv80hmmdzuJyfvE1BL4F1Pb5ucY/h3DP5da&#10;evhiePSLuZ4yfJCmVgvABzjFb+zw0NUkZ89RnPXfiPxJNqklxeX00xIAw3Axj2qpcLq2oYnDuMno&#10;Jjiuos/hhNrQa7t9RlETt8uEyfStCw+BMs8gdbqZ2HYvgU1icPDsYSp1pO9zzaecWFwY5LiIMeue&#10;TWz8N/D8XjL4neHvDS3gMmp6tBax/Lx+8lVfy5Nehx/s6afK3nyR7n6t85wK6P4X/Czwz4c+I2iX&#10;+t20w0611OCS9ubNC00SLKrMU/2sDj3rOrjqLg1HccMPUjK7Os/bo/ZftPgh4G8PWFrdRzz3AUTv&#10;GMZkyxbg9B0r5Xl0q6gkIMLDB44r7f8A21YPh7rd1p2m+G9J8Q2M6styIdYU/vIWztcZZgO/vXzt&#10;c+GtPi8RWsL2o8rz08xXbAYbhkfzrmwmJcaSUtzqrU7zujy+HTby4tJkgh3sUwAakXwP4w1SGFAI&#10;I440xneoIr03x58OItB8XXNpZRFY3ctGi/wqc4FXNN8FfZLGbUtQXZFbwtLIx44Az+FdLxUX1M1T&#10;d9TzqH4aXElrDHcayomWJlds5ySeMYHpWtr/AIG1eTw3bxWiG4ltgArL1dT25qR/jF4As5N1roF5&#10;cbT1d1UGuk1n4x6VF8MtK8Y6H4Vi8w3s9rcwvMQE2qhB6ckhhUVataMlZHbQw0a9Ko19lXOF0rwt&#10;47tcpp9hcjIYFAAQSTzirsXgjxzr5SzvHDfZgUVZWClMnOMfjV7wx8Y/E/iS7ltdOksNOuMxrZJ5&#10;Rcu7SKGOTxhU3t+AFZtz4k8faL8W38Dahr2LpddFpfS2QyXPmBSVI65FROdVxd0k0bYfKZ1qcJR2&#10;lLlT8zc0P4AeM9VfDJMFzz5UBb+oroE/ZvjsQsmr6lLH6iSeNM/meK5P9oa+8d+BfH3/AAjsvi2/&#10;8hrGC5SFNRdgqyLuGcHg4PIrznTk1nxdrcWnR3EktxcTbUEkjHr3PtWap1qlHmlOysayy6tQzGWC&#10;jDmnzcvqz6F134bfs++FrPSILvx9bXOo3yyvqFvJesUsgo+XcynBJPGBnt0rm/EWvfs/6Dptzo9t&#10;4kt5o7mMqy2XmSYPryOteTeO/Cd54J1ldK1RHZnhDLJ5ZCnsw5HODkfUVix+SGHlRjeThVCZJPYA&#10;Dr9KmjgYqF1UbFjsNi8LjZYarS5Zxdmj3nSvE3hfTdA0a5n0m5mg1OUw6cwjC+ZtbaSdxHet74J/&#10;tP6J4S+KNvpVt8Nkvre7uDa3VneXeyFwMgM+zqFILAZqj4+0OC/8JaZ4K8D+GLzUdW0y0097TUYY&#10;iUtmUM0wYdFXe4y3tWH8NP2W/jZP4lGvXllDap9muzK0ko3CRo5V2qB989SMdhUqeGafO9j6LMOH&#10;MXTqxpYWm5PTXpql+t/kelNolj4l8Q3mt6PcSG1v3YpHausiKCSQm5ieB9aXwDYWVtqWpeEb22Ym&#10;8hYxADIDAd6y/hT+zZrHwg1OLXvHOt6jbajp2uQ28SxqTaRTmYIVkCscjDbhzgkY5r3v4X/CK98Q&#10;/tLy6Vf3VvPFfaTe3EdxbqfLZSjDchbnrz9fpXHPE0IpuLukefmXDmaZVyfWYW5j50l07R/DiSXe&#10;pahbxx28gWZvNHyE5wD6dDXnXxm+NGk61Anh7wqbhFh5lugxQvk8Y719V/Eb4OfBm61/R/hT4M1a&#10;fVNbv4N+t2+oW6osNwblIj84QAqIxu5LYGeck13/AIb/AGIP2f8A4heCNFt/EdzawanC9tIQ9gsd&#10;tFB9hE5IcY8xvnB2E8DaO9Y4fN6No1Jwa8nue6+A8a8PTqqS/ebdT84fBvhXxN8RdSbT7O9mCxIW&#10;mkmZmAH45r2TwD8Aj4Au5NT10vNcwWUtxKCoxEgTP4k5A/GvoRP2aksvAlx8QdN0ezFvFOsJ060x&#10;HP5DXXkrLhTlctxyDnJIwBXYfEH4L654T0fQviP4UgtNTtNQ0m4fUJL1NpuIVEochS3TdGiDoemO&#10;ajFZlOrP3FZH6xwxwnkeSYSE5x566v7z2TtskeNt8NZfG8R8NS6a9tZWV8Lia9QMMxtGF5IwmF5P&#10;qN1bfhjwT4o8H3Nir+LNNv8ARpmMkxntzcvDGzAxxM4RQjH5v4jj1r6T8OeCtNHhG01Tw3qaG7jg&#10;WK40ASeWXa4uWtAFU5LAiN+euXXmvL/FE+t6p8RfGXwq8OaBJJpx0LctosIVXuIYolhZc5PKFznj&#10;lq5XXqJXZlicJhc+qOhUilyvsav7O2hReLfgz8Q7vUba4urW2lAsb6aBIzIfvBVVScAZCjPPFQfs&#10;zv4g8O+P08caP4EtJLGa8Wz26qnmLkSD5/KLfNwrHpj5Oa9W/Zq1G98afA34neLNY2W9nc36GxWC&#10;JEWJREkZAXtyo/ImuL+JnxC+Gv7NDeCPFF1ol14ivbnQpZjZPc+XCWe5JSXftPzE7l4/gWrpTlz3&#10;7n5nh8l9jxK8P7J1FTldxXVJrQi/4KG6hJcfsq+FZt0e6bVrGS8NnLiGGVoJj5awoSsQxnsDwByK&#10;+MdN02z0yzm1K5kR0uASpzyxye1fW/xb/adsv2hvgg+lab8P00x9Ot4rxppdXtjbW+wtHEzkRqd4&#10;OCqHJI+teJfE3w/pVh8F9Ih00RPcJqzSXewBnclXA6Dpx9K9SjjYq8F03PE4jyup9eqYnkcYybaX&#10;ZX2+R5hoOlPqV5uEKqXPyk5A/Sl8SeBdS1+6N1eaTBJ5Mf7tQeU29K9E8HeCPEUXhm5v4NEb/SEU&#10;rMrBnjABOdnJXPqRiuhs9OSDUPCmp6jL5D6neyW8gNsXDNvIAKgjJIQ9TxzxzXR7eLdkfPYfCVcV&#10;XjRpxvKTskcn8QfGU0v7KX/CqINd0O4v9b1CM3dmmnv9q05IWV1cykbfmK7MA8A181ax4J1zS3kN&#10;9Z+ZGi5jeLr1r9Gf2uPh98OtK8C+CrrTNLsrCfU7SSaScnBugVjHRsmMBgflLtySRjofm7xZ8Jbq&#10;KH+0Yo3WFjlZUG5fzFdFDF+zdjnxuAnRrSpVFaUXZ+p8w2Ll5Xkd2yB0YVYJ8zBPP1rt/F/hCKFX&#10;JgVGjfG9BjNZN18OdStII72UtiZBIgPYYNepDERnG9zzJ0HF6HOwzPby74ZSpH901r2Wo32oyLDg&#10;O46OPvfpVmy8Ay3Lq5Y4J+bnoPWum+E/hLQ7zx1Z2t2XNpHdBZ5o1LN1HIHeqlVhykRpzuXvhR+0&#10;l8X/AII+IoLjwJ8Rb2wuopBiB3Plk+6sNpH1r6b1r/goX8P/AI5abo+mftVfBmC8vdImL23iXw5i&#10;CcbgA5YZAJOB0PHpXzV+1V8P/D1r8YLq3+Hl4txpyWcLqwQ5EjLlwfQjjjtXnWm6b4r0V2Gm6mU/&#10;6Ztyp/A8Vx1MLhMRG+x1QnWg7bn2l8HPAo8W+LJF/Z8+PcWoadpukTHTvDHiWdliUMSVgCttwykh&#10;xtPUA5rqbv4ofHT4UxaRD8R/AOqWdtFoU2o6vqcUZurYXSZIdUJIQSDKsAMZORXw1aavr9tte80a&#10;PzFPFxay+WwPrxXpngf9rf44eE9LTwpY+Nry+snBV9J1MefbkHsVfPH0xXn1cvs/cZvCtfSSsfXe&#10;o/Hez8VeFZbzTdCtYLWytrfULq/lsVWWa3kTLs5AKyIr43LjgEdDmsjw/wDG2ztdfuNSPw7tk17T&#10;H+2TXNveb49Nt9gxtjYFp4mHOAxZSeMAVF8Kf+CtvhfwX4dm8D/FH9nWxnVoVtXGibUXZtKNH5bq&#10;R8wPIDYrqfiD+1yngvTNK+Ld1+wh4o0W0vNN+y+H9c1/RTZWk0WTiOOTZjBOe/PvXLLB4hfZNPaQ&#10;XUXTfhd8Tv2ivGVlPZ6fPBNcJbW1nqVja4tLqHBYQiFm3zNuIAJyAATmv1c/Yf8A2C/AP7NtvL8T&#10;9W8N2J8c61bKl/eQxALaRAD90gHAJIBdh1PHQV8P/wDBJb9trXLn4xSaF8Q/gpPq2q+IHh/4R6TS&#10;dLkmfTIXYrI/mncAqrndwhGPwr9bUUKPugZ9K7sLhlTXM9zirzVWVlsNkXOMn8qFj4HPankA9RTw&#10;q4HFdpkuxF5fvSiEN1P6VJsX0pQAOgoegxgixwcU7aMYxS0VPMA3y/ejy/enUzJ9TVbgRyKVc4P6&#10;U0nAyTUkmcdajfp+NO7BoQsWIA4qnrjajFZSPpTRifA2eapI9x1HXp7date9NmBK5HJHIq4szseB&#10;eLf2/PhF8PPipY/Cnx/bXen3OoWjSxXoVXtzIrENHuBzkDHUA456EGvatM1jSNcs11DQ9Vt7yBvu&#10;zW0wdfzFeGftcfsJ/Df9o6YePYdLtLLxbp9jcpY6k9sXSdpI1XbOqsu8DYuCckY44yD+efwG/an+&#10;Mv7CPj/WNP8AidbatYaBdtFDDaXDi5kW2WV1knt1xGUy0bhWlQEjGFJIrOdZU5e8eHXxmLwle1VJ&#10;w7n3z/wUe1L9pzwl8FdU8b/s9+PpdKa1s9l2sEETNAuctPmQEABfTLngKCTX5jf8E6Pgl+1r+1D8&#10;UNT8ZaV4m1qxltfPttau7jWEsdQZpYmyrLIC/ln+I4LDccc194ft9/tjJ8Qf2QZv+FD/AA6s/HNn&#10;4m0ZG1vT31iAXdhBKyoha3Vi4cSSRHkbQM5wSK+J/wBg39p39o34C+Pda8vwrBAtpri2vjGOEDyY&#10;/NBLzPOmUjG5GVVUMCy4UEsorjnGhVxaqbnm4ytRrYmL1cdz9Mv2N/2BPCH7Ln9p6xrepHxJr17L&#10;GtvruogSTxwLDGrRknk5dWIznAAAI5r6AWIxLsBFeKaB+33+z1r/AI/sPhLoXimXV9duRGko0qzd&#10;4FkKgsfMbau1ScZzyeBkg49ksb9NUtlvbdZFR87RIMNjOORXqxsmfQYSWFdK1G2m5+KHg7/hJ/8A&#10;haL+AIW/tO21i8bTUsjIv2k3jqRswzAO7nIAyOnHPXybxV8YtN+D13cXnhjwnPZ64by5t5dNe1Zf&#10;7FjG+3ZCXcnzGQODEy4AZGByteleDNXt9Ot/DuuWkM0+rXkD3V20FqWuNNkh5R1L4XdjkHPscV7J&#10;rPwK8LfFv9nfwP4/8X6Np2v+L7vVvs/ivTdf12Ox82B2m8kGaBNyxjhhhmOCcbSQR/PHCVLLlTq1&#10;Ks1Cce792zOCnD28d9T4Okt/G3hPwtpWvW+im78Pa9LPBpt7NI0i3BDBZIQzDmSIlcjsWB71v6pZ&#10;6H8VNN0vVWSaRLfFvPaNtG0oCgbdtVl3EcqDgEV6n/wUZ+E/w50H4wpb/Ajw9q0dhaRo2pRaPaz3&#10;GlKyRIs97bBwWUO4JwT/AA85OCcH9nb9jr41fG7SZ/D/AMPmtr3xAsyvN4ceOaC8+xvC8yXALgJt&#10;IUYxg5kXnnj1cVl0cS1LAPm/w6mEqFRz5Yq55tc+BdP074k23h/RIL2GMpHOkUqsMHIDAdypx6+t&#10;eo+DvBmn+NvB+t6ZoviCz1C68NNNAdH0K18zVYtPWZ7uS4DyqUIhzMvyshUEZ34xX6PfDD/giF8G&#10;Nb+Gfhy/+MPizxRb+K7bSMXX2G/hMVtcOgPy/uskI3ud3f1rK+A3/BCXSfhx8ZZ/iZ4/+O7a1Yqs&#10;6QaXa6KIVullgaJhON+0cMT8ozu5yMYr6fJ+Hcww0lKq91sdtPL6qV2j8yvAXxj+LfhHwzr3gX4B&#10;eJ9a1GxvfLu7m3OnB5VKxt5pAG7YoXcSy4yMknrX62/8Ecf2bNd+C3wIm8e+K9a0LVbzxgIr2K/0&#10;O8klHl/NmJgwCLtfI+QckHJPGOg+Av8AwSV+En7OnxM8E/Ev4feMZkl8J6TcWV7Zvo0G3VjLIzme&#10;R/vrIN20HJwoxX1KmnLaqscEccaLwqIoUD8BxX0OW5OsJW9tUd5K9tdrnZh8HOjLmbI5jvG08fSo&#10;Vtwrbt5qxLGw64/Oo1yTgjFfQ30OuwgTB4NTRbscimohB6VaijGASKV0aLYZFHhunWrEaBecfSnr&#10;Cq9RT6gtKw3YD0NKsftmnIg61Iq5PNBVmRiInsPypwg74qUDHAooGkRiHnmmSIBU4ODmmSoWyw9a&#10;AcSDADgD0ocAdBQ0bhuvGKQkng0CsxKKKKBBRRRQAUUUUAFFFFABRRRQAUUuwnuKXYfUUANpHCsh&#10;VxkEcin7D6ilELEckUDsz4d/YP8Ahd4r8P8A7cnxS8SeK/2atO8NaZcSXE3hLXYfBMNlKYvNSMot&#10;yiKXEkSRuykkkhm+91+4eNy4/uj+VO8g/wB4UiQMn8Qoj7q0G7t3PzU/4OCr7SbSHwLFq9zqOmxv&#10;Z3qjVYYWeCQ7k/cHCkB+N+cg4B4PUe7/APBInwL4fuv+Cb3gPw54h8LLcWlxa3Ty2+rWyyJch7iX&#10;95sdQCrDpx07mvcv2nPgJ8LP2gPhhdeG/ix4HstetdOSW+sbW+L7I7hYnVX+QgnhiCM8gmup8BaF&#10;ouheCNJ0bw1bRwafa6ZBFZQxLhUiVAFAHYYFSlZtlcz5bHzt8e/+CPn/AATw/aGjkuPFv7Oul6Vf&#10;vnGqeFJH0qZSe+LZljY/7ytXwJ/wUN/4I4Q/soeDdL8efAjWPEnirw9HM9tqdrd2Sz3WlxbSyTSS&#10;QoN0WQULFePlya/ZgxsKyPHXgfQPiN4N1PwH4usvtWl6vYy2moWwkZPNhkQqy7lIYZBIyCCKbV0K&#10;MpRlc/lm+KPwO8Q+I9atZfBenXd1fSXCp9lssl5snqBnnHf2zXp3ib4OjRvgVpupSacGmvLWATuV&#10;ALHaOv45r6G/bJ/Zdvv2eP2hvEvw00fw7qlnp9pdiXw3cXg+a4tWUMro6jDAEsB1YbcHnJORqHhX&#10;U7n9lubxE9mbq4s3Zo90nJVJGyORx9014uKxEo1I0z0qUIuPOfOGk6DD4Zt00WHS0y0e/LgcgnNe&#10;bfE39oC/+H/iObw58PrLTZ40RfOuWi8zD4+YAng4OR+FY/j/AOKnxL+K8w0HwrHqhht4nM8aEbpE&#10;LE4YoqjAzgZzXBzeA/EcbFdSs3s9ikut18rd+3XtXp4WlTavJompSm1eK0NzVf2nPi5ONkOsQ2+8&#10;ciGzjH9K5y++LPxE1IkXXjO9yTlgsu0f+O4qO08PpezQu6EjcQx7cUeKdDtbG6iis4svJwq9yfSv&#10;TiqC0sjGeDxMsN7VbXsd74X+Ok3g6y0208VwTarFeaes0tw05MsTedMu3LZyMAH8a9AvINA8f+D7&#10;Pxl4WvmaO7kkRUmQLLC8bY5HvkV82CQR5DQhsHGG7V9Zfsh2ngr4i/AHX9KvLbTodV8N2E13aKJP&#10;38+GZzuHYHcFHc8Yrz8wjTo0+dHdw/ltTOMY8MpWla9n6pGr8QLKSC60iG4sLeeW204te3MylTIG&#10;kz8uAdz7dgAPQk1w/j74VfGPx9aw6M3i3TLSwkJSO0sY2zMuSMnjc53ALxgHnHQiuu8WavbaFPZ+&#10;MfEVrLJbXtm0KhGzvb7NKysBg/MsgjbHTC+9d9448ceKPC+sW+naTZ6dBc6dal7TVnjVplkeBMoS&#10;DtHllZmH+3v9wPDWNqL3kfrkfDvC0cUsJPWd7au3Y+SNZ/Y7+OWhae2s3uhwfZeTE6Ow86NW2tKo&#10;xnYCeSRjg+1dT4b+AemWPw31Kw8YaxLM6xpc6d9kjZQs8sanYN3DEqAfbZjjmvqFPFHxF0jWB4K8&#10;Zzzz2z20WixxQFSUt5ChZCxACu7IAO+12zV/TvhD4d8GfCy48KfEnT7d9UTVrTSIruNWEenRzpbX&#10;Jvd3QgI94BnrvB/hxWVfOK9RpOXU+9wHhtw7kuBq161PnqpNWeqaemnp3PnTwb+wpf8Ah3x1Zw6t&#10;4uY3CWAuHs4LMOz7wAI0dXwWKyRkcc7q7a5/Zc+E3gbUPD3jvxHBdwapI02pWuorf4F02790HjOQ&#10;FHlFgBgndzXumt6RJ4W+JHgPW/BHiVLWw1S5gvElvVGDbTai0cEzbvuj7KkePQIrHpXQ+G/glYeO&#10;Nb/tTxFZy3+hReHtPkvTtybVHsHuIMH+BGIPuMDPWuTEY6u4c/N9xllHDmW4enChOl7t+df4rW3f&#10;nbQ8zn/Yp+GPh7UtR1z4h2Wn3ltZaJDdNcTRlpluJ7iaFIlwSvlr5YP94sxHA5Av7KfwC0zTdI8Q&#10;eA7fTrW1nvEijvWtWFxbnMJkLgk7yFc9Dj5WPtXovgvVdD+LVhfXWt6y8en6tqoSb7FHGDJJB593&#10;uYuOF/dTdMABSa8u+KPxu1IeEhqetaJBcy393PbWsr3IjkszsiP2qNV52Mjr94AEoPQ1zwxlatRs&#10;jepw3ChnbxVSNmpJt2SabIfiZ+xL8PvEFlpE3jHxDLqfl6pdW9ta2chzFmETFSUBckyMEzyN31qn&#10;afsa/D/4J6DqXjSf4Zholv4LbTb6e6aSeB5ZZkRssdpb90SFA69cdvRtc1A6xrklhdaq1osd0moX&#10;ltAyhraKSwSXYXYfKpJHI7pn0rg/jR+0DpE3iK/8By6tfRaFD4fhu9Jt51aS3hkaVoPMKk5LBZD8&#10;5P3zketaYbEYqXuxb+R6mb5LltCo8TVhFzl9pxV32/ryPVvB3wY01PD/AMUfFHgOGG51Tw61sI7q&#10;8jEgkmSGdpGjXoN0gRQAMKpPTis74grYHwLP4b1+W5k8f6Rbq0c1lbBIJBJNcMqudwAyN/A5wuOM&#10;V4Povxn8IWVxc6ZovxEnht57S5bUJkunjSa2jZFRRnkySKxzxuG0+lTvq/ifxP8AESCO616O/wBL&#10;n8ySze0l8xLjAmnVS4wS3zEc9ieOaudOv2NOHcHRxD54uNoPm1te2mn9dzrNS1S7tf2XvFWr61qL&#10;6hqFrfWsMUTSf6i882CUSOOpOUPUngNXuP7Cul6l43ufC/xP1u2gNz9j1i2lazs/LhMYkKA/XchG&#10;MZr478ffHKHSNCuY7GJ7rTrzULeDVR5ghlvLmJZftBdRnaCzoB6Kvua++P8Agl34hbVv2NofEd9F&#10;Gt1e6rqrxIi/JEZLyXp7dBx2Fa0sPOFDmmtz4fxazDAVqcYUficr6W2srHxZrS3/APw1/wCKdElv&#10;Rbql7cQWdwUyYC48xjx1C/M30FepeDPi3rGsfCfxLe+HrxNX+xBrvR5vMAQRobeLlR91RBCn1FfN&#10;37Xvj3xR8Nf2qfE+oaFdRpeLqs5MhTK4ltViPB77XbHocGuI+HXx4v8AwR4K17wusVzL/avh+40u&#10;3ZZ9i2/mSwv5mP4jhZB/wP2rteBVZXOLCcXYXDZXSwzj70IprzbX5an3Z44+Lfw++C3w51e48O+N&#10;bGZG0S3g0m5SFZ/7Q1K2iWe4UDq6GQsNx4HP0HA+Mv2gfC+p6PD8Robl9M8OeFNGsNKGn2k/nQXm&#10;oyJJeOhU/eVJJIlYdQVPavhqbVdUkRLkanIz2tv5ELE/dQ53ADtnJ/M1N9r8e6z4Ri0GJbqbQ9Ov&#10;JLsW8aEpFPIqq0jYHUqgGT2FP+zYxs5S0PMlxrj+VezgtL/fbf8AE+nj+23b6Lq+r+NNN16C41CP&#10;T0fT0e18lpA1w8oX5fuuHmZz/cES84wK4T9nT4yeOPH3xn/4Qm8vBHZeI7tJdVvGnc3EMMJaXZHJ&#10;ncicBT6jA4rw+a2SMoEMjHy/3xdeM57fhXpP7JOi/wBv/Fv+xwYkebS5/LaRgpLDbtCn1Jx+GavF&#10;YWhDDycex0cJY3F5nxVhIYiXLT505afmfpl/wTBt9L8Q/AjxtpXibTxdWuoeJGi+zSLujCeUrYOe&#10;2414Z/wWL+Ivh74VfFjwv8PNO8JwppH/AAhVpJbLbHYbYrdTD5Rjuu8duSPpXtn/AASum+zfCLxj&#10;bPMrhPGRgQocgAW0Lf1r5n/4LrAXP7RnhIFdynwJbjB/iH2i4qMLRhLTyPFzrMJUPEPGVcHK0XUk&#10;lbtc8t+HFvaan8D5b2PUhBI3iSSO5tZSWEsUkaYOARt2hiF969t8EeAdV8deEl8OQaLLHpZ16IX9&#10;0LQuxkEcbAeYFygCM3GQuW6V49+zj4fvfF2hHw7HHDGl/qAkt7dnAVtrpnk9gqmv0l/ZG8BaRqVj&#10;IdJjMD3vhG2iuIli/dtM0rsZSO77SieuFFcEpOFaS8z7fxBweGy3C06tFp89JX06/wCf+Z8t6zba&#10;B4cTVPDAjli/sy6kg3zqJRGillXDjDr68E/SsL4p6Jp9lF4E1PVvEdvb26anLci8knLRlEYqXLMA&#10;er9DyM16h+0t8GNT+G8154lutat7y31uSWSJYYnV4yjgsGUj/bH61z3jjw3b6voHwq024jjMd3qG&#10;oq5ZQePtVuMfka3p1PfR+E4TE1cDio4ik7Sg7r5Hmn/BQv8AaD0bwx8Ofh/beDZ9B8TLI10jm68m&#10;QwxKkWFXyTvA3E4LcjoK8l8KeK9R8S+FbXxv4P1CeGzlk8i+0+Ri4t5sFioDc7SvIPsa8Y8eeGPi&#10;N8SvjfqcWn+GNQuL3XPEUv8AZtsLYgTG4uWWFUJAUBiQF6DNe1fsw/A34s+FPihrP7O/jrSItH1P&#10;XNES8gttQ1KAJayRuJEaZldlgJRJM7yCFOTwc17dajGNDmW6ObFSxVfFSrVlrN3b736mvf8AgRfE&#10;vwhvvHGoWERuJNThgjZVx/GV/oK4n4upa6fa6dodkQ1yLRRcAcGMAmvqy9+EGoeEPgONB1iziNxD&#10;r9r5y28okQ+ZMHUhl4PyuM+hyO1fLvxJ8Hale/HzXvDVpEPMGov5as2AqBdx5PQAZrnw9ZydrnJV&#10;prlujEsPDep2/htr9LNmW6RokfHtnNX/AIL2d94V8X6UftNnaxLKv267v42aK3UtkO2xS3btXZaR&#10;pviuzbU7O6tZYLKLSZvLjPzRgxQHDArkAkgt25zXvf7H/wAf9U8IfCHxZ8CPC/hHSbLV9atN1/ru&#10;pSJMYLRka1cIhVlMhWdiC5wvBAzXbGrGpoZUKNarVUYxv39D5l+Ofje++LPxS1HxRbaTptpbxhLK&#10;GTTLdkS8WHKCfawBG8ANzzzzXZ/s7/sH/tMftQ2l9qfwI+Ct74ig0zaL67jkighQkE7Q8zKrNgfd&#10;Uk+3Iz1PwU/Yw+JXx0+NPiT4PfC+zjvbrQIbyW6vLlhFBFHb5+eWXJSEMRgMzbckc1+jv/BEPRP2&#10;kNQ/Z38ceDdS8YWeieFYNOvLXwzdR6nazz2N8ZJVe4VImO1UIDBnwG4IJHNSpqL5T38Lk8sXgamN&#10;jJKMJRi073959D87P2Wv+CYH7U/7WnjnXfAHg74Wx6HP4YupbXxFe+K/NtLexuo8ZtndI3Jl5Hyh&#10;Twc9OvE/GX9iP4ifsq/tbzfAH4pLpE+sW1nb3cn9iXT3Fu8c0e9AGeNDnB5yor9Av+CJ3ga58N/t&#10;beJIr79qPR9WfTJb+3uLKxurqYeKJnI/0qN5lAZVO/LN8xYHGR8x4X/gst4Tt7r/AIKj2t3e+GdU&#10;0qO+8OabFDewW80j63KA2RDtQjcARFhQSMZIya6KEuek7HPxflqyTNZYaDukk72cd1fZn3N/wT//&#10;AOCTf7HPwQ+Hvhv4uat8FdJ1jx3qelwX2pa1rDtfCGeVRIRCkuY4tpbAKKCMda+pvihonw+1P4e6&#10;pb/Ezw7p2oeHrbT5ZtTstQskmhMEaFmBRgQcKDxVj4Z2q23w50C2i097QR6Lar9lmzvhIhX5GyMk&#10;jpzzxzzWV+0D4EHxL+CHir4fSeJrjRo9Z0K5tJ9VtIlklto3jId0VuCwXOAe9dHNZaHy17xTZ49/&#10;wTauP2RvEXwguvGn7Jvw3h8OabqGoyNdILMxTMT8yZ3FiF2EEKDgZIxX0cE6kuSc8k18k/8ABH34&#10;e+AfBX7P1/P8NPinqXibS59VMSjU9EjspLV4kCHhGbcGG05Jr6459B+dRcVK8oXE2D1NKOBijn0H&#10;50c+g/OldGlmFFHPoPzo5xnj86G1YLMKKOfQfnSEkDOP1qAswJxUbvsGa5D48+DfFfxC+GeoeFvB&#10;evjTNQuEHlXWDnAOSgI5QsPl387c5wcYr4u+MX7Uf7cP7Ees2GsfFbwy3iDQBHtnu0uBLaABM7Xl&#10;8tWDk8LgDhSSOaJVI043ZwYjGPDy1i2u59+l92TmmFiw7V+fPgf/AILx/D/xR4+0nw54r+H7eHLC&#10;V1XUrueRrhiWOMREbVxnuSTgHg9vqz4c/tx/sr/FXUrjS/BHxZ0+Z7ZwjyTkwI7c8KZNuayhi8NN&#10;aSRMcyw0/tWPWaRz8hI9K8M8Tf8ABRb9lrwZ47u/hz4q8bS2epWtwsQD2UhjlLKrAq+NpG11P/16&#10;7a+/ac+Bdn4KvPH0fxJ0u502wUm8e0ulkaH2IXPPsP8AGto4ig7rmWhccZhpOymjL/aP+PGk/CTw&#10;HrzaJrFhL4psdCmv7DRrifa8qIrEtx90YVjk/wB3gHpX41ftmSeHvieLPx1aa4yaidRkVrazaS4e&#10;aYtueeSeQKxU7flHzFSowRmvXf2mf24/DnxQ/aH1v4reGtX0+0syY9Jig1JmikNmEZH3xMHaTcZC&#10;GCKAFTIYE5rxNPiL4p8L+LtX8K+AvElrFo97byMt7cwlbZpXQOUT70jYJ2LuJwE3NXl4nF0a3upn&#10;y2YYp4qs10Wh5j8Hf2hNT+F2teJNOu9Kn1Cw8UaVJaOJtSkPm2/X5jG+Mlgr4HdAOmQfb/2Lviv+&#10;yV4e8HeJvhV8XfD99Lout3VnDPDotuWvbuRG5wApKj+HKkHcy4B7fLuueDbZvD0Umq6jfRavaq5v&#10;5F8tY2bgKF5L/L90swUN29a9m/Yh8F+A9M8Vabr/AI78T6XZGJy5n1VSy7gATgLgP1HDHnkcjIrx&#10;8PWqUsRFc2lzhcmfsN+xR8Dv2Trf4V6V4n+DPhK+lsb2D7RbT+IXkmnjIJTgy52EEE7QeCcgCvoR&#10;olBwuBnoFGBX5r+PP2zP2etf+K3g3wp8IPHEHh3QtAs2+xHRrEor3DSR+a7RwrtCb1VgHwDg8EEY&#10;+3P2Zv2gtP8A2hPDSXuiaVeolkDHeyamvlzFhkKzR7cgvtZscYGOxGfsIVqVVWhK9j6PLMZCTVG2&#10;tvvPx0+HfxM0tPE9r4S0DxLdz2E+mzR3NoGc3GS+XEkvUgYPynoeK6DTPE3ip7K88OjQlglikAtp&#10;L393NG6jg7T91gCCDjjFedad491H4e+JNW8YfD/QTpupyo7yanPsyJCDucHqA+SDgcZFcprXxu+I&#10;Xi3xOviy01x72WNhJd6jIymSYns+37+MnkZziv5Wr5VHE0Lw389v6Zz06vKe1/tA6F490H4aaHB8&#10;N/ifLrmva/dwR6vpFrHLbzabH1kjeUnBR8bCwbGDnArT/wCCb/8AwUQ8SfsifEPxlofij4Vap4mS&#10;5idYrEau0r6Slq7fKHcMXjVDgt1woxwa888A3uoarqTa/Pr8we8EjXATeIycc/KQQOuccDnpUvw1&#10;/Zi+IPx6+KVn40/Z38ZWukaz54t9U1W8tnhjtHlSSNnkKM4WMLG6lyP4hzkivqOFs0qYSaw8YqKW&#10;ul9zaFSpOd6bP2K/ZD/4KC/AL9sO6bQfAdzfWmtw2huLjTL21ZcoMByr8q+GYA4Oa98aBDjC1+ZX&#10;/BFjwf8AGHwJ43j0H4ueOdP0q1062vbPSvDK3KfaLqdn8yWQqoDFPlJDMTzwAMV+nQCEZ3fQ1+05&#10;Rjnj8Gqj32e3T0PocPJyopy3IsAHpTWQEcCnfMScrShTnpXpmyVyrLbhulQm1JPDVo+UPX9KFhDH&#10;AGfwoHyFOC1I6n9anESr1apfJI6D9KX7Mzc4oDkGUqruqUwAdv0pVQLQPlQ3Y1ORSM5pxGOtJQUF&#10;FFFABQRkYoooAjZM8Go3T1NTlQetNaP8aAepDsHqaTyieV6VMqDPAp3lj1oJ5UVtnof0oKsO1WTG&#10;D1P6U1o+OlAcqK+COooqfyA3OD+dH2Yeh/OgOVEFFT/Zh6H86Psw9D+dAcqIKUISM1N9mHofzpRC&#10;AMbT+dAcqIgMDFOVWboKkESdSMfjTgidAQfxoHyojWIryf50uMU8ooGT/Om8HoB+dAWEopfwH50f&#10;gPzoCwySNJI2jkUMjDDqwyCPSoLaKOCNbaBNkSRgRovAHt/KrLdCAKjKEN07UDGlD60oQAe9OwfQ&#10;0YPoaBNXPnD/AIKU/swXn7QfwMfXfCoc+JvB/najokYJIuVCfvoCO+5Vyv8AtKPU1+aWraVFd/sc&#10;avBaS/Z3mtp5YQ3Ys0jY/I1+3sagyBXUEHqCK/ID9ofwppFppfxB8OwlrK0t9S1WaGEH5VRZZ8bR&#10;2ABHFeTmVKMZRqHpZava1VTfdHwT+zt4Gl8DeNrbSIvD0rWmteHDNPNcKpWeRGAdlPJAV2KD3HSu&#10;m/ab/Z7g8UeItNbT9Eb7P4fvnsNWFkBJPNbIoPmbVAI+cOoz65rU8B/8JNL8QtL0/QvDsl7e2/hG&#10;a5h0mNtxWINbSfIpBHzMWbHf5uc1ueGG1vXvGD+PviHqNrpkOt6Fqmu6laNhoLd5Lho4c7s7dsjj&#10;Ga8J4mrDF+0i9D+tp8IZPiOGfqvs0mo3dlrfS2vdrU8Lsv2C/G+l/s2aj8XdYL6fqdjqsZj025kA&#10;LWrxs6g8ffIUH2xjvVf9ibwr4W8TfFa4uvEvg+PV7HT9Ka5klLESWzEmKN09T5jr+AY9jX0d+1d+&#10;1B4f8caT44m0Jl+wRz2Npo9iJljjjS0txFc7Fz8zBvLUlQfyr5S+G3xy8RfALwP4gfwzawi48Q21&#10;vbRzj/WW7Cecll4/55mQc92U9QK9aGLxNehJ9dkfl2YZTlHDeLwsMQ/d+KVtWnbS5meCP2MfG/7S&#10;XjTxJffDPyYLaHU7x7RbqX78SvgNn8R+p6Amvfv+Cdv7CvxDsfiVrOmav4hi+y3emXNtqdrFbMjR&#10;eWQUk+bkjJxjHPmZq3+yB8SrPxB4UlTQ9Jl0mOaZ0hhic+ZJGWWCJWk4YjO8nHUt7V9YfsNahHbe&#10;PdGe1eCUeK9Jvr+XUZ7hmuVtov3UClTkEOQ2WPzf6OK8ieZ4yvVlh57XPs8dwVkHDuTxzrCr944K&#10;UW29W9b222vofH/7R/hvQ/D8ep+DItGkil0y4ENtbTqcbltkYy5PY4YHtwa+ffCH7WHiXT9Q8HWe&#10;pWqfaPBiyQXv2/8AfJqbfaZJP3gABUhXMfU5HPfFfbX/AAUm1HTfDniiLXNR8Ny+Xr1kg0+4RB5W&#10;4Bt6t3wI5ic+3NfKPw7/AGWPhx8dNE1O/srzVfDniHTHWe6WQCW2u45MtHMgOGAJVgcdDU08bhsu&#10;pf7T8L077nk8c5tHNqeDxeAq2qxjaST+119drH0Zc/Ejw78SPAfima78K2ceqaMts2v6wl8JEvr2&#10;a4FuCjbQFCszNk5+5msDwb+0J4L+KuteLfHXxP1uWKy1nVbRdL0O0Cs6GJb0sUGF3JHGYwCQDtYA&#10;kkc/K3im78V6D8CrHTtN1yaLTtdmebU7aL5UuJIJpBHu7kDcxx0yenArhIUujDvknYsPmjO4jGRz&#10;XqLJ6FVXUrHjZd4mZg6cadWN7b3e67H6S614z8FSfDbwV4bgnnuD4v0C6FxqeoJG4tPJun+1Rsr/&#10;AHdkUNyiNjjIxgGvK/jV8WtP+DLaFNe/EnUp7B2imv7bT7xmlFrexKYYZ0LDJS3RyqH7oZB3r5iv&#10;Pjn491i/06816/RodL0uawgt7aJYw9vLPLPJGxHZnmfLdcEDpweF1p7zWdSmv7hpX858gPKzEYGF&#10;GTycLhR7AVz0ckpUZ2k9D6bH+KFR5Wo4aCU3u3bS2zR9lWX7T/w2i+FWr/ETT9Qt9PgTxJdR6Xpg&#10;X97LDdxwpIFUEEPFBPKDngfMASTXzJ8VvjIuteLNQ1DwKklvYXE0/kR3Ea7jE0shiRuvCRmIcHqp&#10;rldB8IeKvEFx9h0Lwtql8c/6uysJJev+6D/k122jfsc/tS+JnD6R8A/E5hK5WWXS3iX/AL6k2ivT&#10;oYDBYe7XU+JzHjrNsys6lW3ppdnuXgb9orwT8XXB8c/FO18NX2teHXtfEs0ehmdmjijSGK0tixGy&#10;SRIVZpen7xlHJNcd+0H8IdE8Ra15Pwr+KGoa7qFh4VS41ZNch+xYjgjeV4oARmQIqKRuwXYk/XO8&#10;Of8ABPX9qvVQIx4BtrUqdrrfa3aowPptVyc16Xrv/BOz4xatoegW2o/F/wAF+HnttBW11b7RrUjS&#10;NN50pIOxfnGwovXtiu6FXBUMP7NRj69T5XMM2zDGZgsTUxcnZJct/dVlbRHyGJngjQKzBu2O1dbo&#10;vxq+I3h/4dQfD7Q9Qitre11z+07WeOIC4SUxtGR5nUqQx+Xtivpjw/8A8Ep/DN0yP4h/anspHxzD&#10;oPhma5P4NvGfyrstK/4JQ/B+F0kn134la8QfmFjocdqjf9/EJx+Nc8sXhnZNbeRpHiGpQu4Ta0tu&#10;fA13Ndq011qF4S87tI5aUnczHJPPc1+rn/BLTVZbf9iHwu8oxHdT3+DnncL+YY/Suc8P/wDBKv4J&#10;XMCNbfsveMdWl4GdW18RA/gj/wBK+gfhZ+y18afh74Gsvh38OfgjpPh3RLBnaytrjW5JBGXdpGJz&#10;Hk5ZmPXqa58RXVeHLBM8DHZg8VJWem5+Zn7TXwa+I/x6/bx8RfCT4VeGm1fX9U1FE0zTY7iOJpm+&#10;zxsQGkZVBx781wvxJ/Y2/ak+DXjnU/hp8QfgV4hstX07yTd2cWmvP5YlBMZ3RBlIYKcHPODX7G6b&#10;+xJ8W5NePjBYvBmjau7B21ey0Avd7gMBvOLhsgYGeOldNYfsVfEG4nbUvE/x41CaWUgz+RZxAsR0&#10;yWVj+tONerGK90y/tOafex+Jfh79jv8Aac8QSiOw+BviQiRhh59NeFfzkwBXrXhH/gnH+2Xd6dNp&#10;eneDYtNs7lR9rjvNfgh34/vKHJPX0r9b4P2HvCd3IJfEHxK8T3Q4JWPVXhU/hGQKvW37GHwCgkIv&#10;tGur89T9vv5Js+/zsaU69aS2SN6We1aW0Ufk1bf8EuvijaKLPxl8T/Amir1Iu9dLN9MLHz+dbngz&#10;/gm5pXgnxBaeMP8Ahq/TE1CwnEludA0WS7KsPQhufyr9YtJ/Zr/Z40HNxYfDbSEZfvSG0T9eK0Li&#10;8+Cnha0gSKPRLbzZxHbpHHHucjqFxySPSsZ1anLrI1/1lzFzTp6NdlqfG37HfgS0+AXhC5+G3gNP&#10;EHiKbVdWa9a9utDe2XeYkTafMCqBiMclu9cT+3J+yPdftY+K9K8d+N7nWvA+qaZpI023GpaP51lJ&#10;ErvIrM8TsEOXb5i/THHr976r488KatHcaX4ctJb+aBf3v2G2GzPZAxwC/wDsjkd8VWFtovjezuvC&#10;k2oS2BktWhvV84eZFKFypQ8jcveuaNVwleMjmhj8SsR7d/E9bn5S+Cf+CfX7WPgzxzoNxoL6Rrfh&#10;4XAil8QaRe/aLa1XccSvGCrnaGPGCDX6b/sl6TZ6VpBN3eO62AWzS9uYUt0up0/1oVc/MEOASDjI&#10;I7GvCvi38PPCfgvx+uo23xensY0ijlurG1hS0h1HyUBmVPKGZPlVnZzgKNxLHivI/jR+1h4i8eeD&#10;7HxV8PNU1bwd4N0vQpbSOeOyKS6q8xeJILbflsFXy0vDMz8dASlC9XnkezmfFOYZxgYYaslaPXrY&#10;+oP2rPiD8Bviv4RWw+FWvWGtywXJSSOCe3kUrg7jtZssu4DoVOema+Zvj3bto3gv4bahp/h+WOeC&#10;/wBQdbSC3kDMRNasAqMS2WbkDn2zXlvgCTwx4Da+1KK9VdOgtbfQNctoos/ZjcpIYLgnONqyJg57&#10;N1r6X+KnhDSE/Y1sfFUzk6tpeqn+y71JTviWQuzFSO3yxY9Noq6cW3c+WlLRo+I/2rNQ+Etv8fdH&#10;+FHwAvtT0GLTdCs18eXAlC3E+prdSz/6KJRwwjmiJPALKSOnPr/xk/Zx+DHwG/aXtPCfwwl8Xa5r&#10;Gi6Jr1r8Q/EeuaoHgvCmmhoIYUZmdWSJtrt9zJXaAOBoeJv2aPG/x0+M3hTUPB/wn0zVdZhmn0Lx&#10;BZnTke8gWeZDHqYUEeayW8kaKzcRmMHvXtn7ZfhL4mH48eLNO8U/Drw7JqenXWo6D4cufDdkUvfE&#10;VveTRM007IfneOArDkKMNIwB4FepUxCnQt1bR9VSo03hVKu+Z+zaXvap3VtO1r6IwrLRZ9P+GMei&#10;TeHLbSJZvEcXk6esjSLCGcMmS+SSdwY57sRxwB89X3gufwp8e/Hmu+KNHaS5OqmO3lCFB5RUKJI3&#10;7bmVsHkEA19X6sureMYJm8beHW0m6m8W5utPhk3vbqkmFAYeyISfU1y37bPhHy/ilb2OjhSh8MWz&#10;LArfMCZpG3Y9ME8+teQ5SUmj5tpXSPDXXwxq/iLXNKgtR5ieGL2YLPbqJWxaMfvIdrdTyRnpWT8I&#10;dD0/wX8cr/Q9It2ZrfQlW4P21Cwla9LZIJGCFCjBwQADWjb6cNI+KPil76B91p4C1HZE8ZBdmtFB&#10;GDgj71e0ap+x/wDBPSfAPiH9rDxbrHiiyu9tvZaTa6JeKJb3WrmPzIgwkVkjhVY5GfPsBzXRh5KK&#10;bZ6+R0sRiM1p4bDw5p1XyJeb0Pqb4B/sy/Dnw9/wT/8Ajr4j+JPxw07RtJ8eyT3Wp65ohM1xpVuo&#10;ysc2MGSQnhogSDkrk7uMr/ghj4R+BcXh3xt4ks/irea1d3Gky2l94ZfRDZrHYxuwM4QOxkLjbwMF&#10;d2OtdB+yp4q/Z303/glp8S/Fdv4E8ReM4msGu/GPh/WLmPzbmV4VKKrQKoSMDDb1UMMMx5GKxf8A&#10;gghr/wAHtWm8WJ4X+Ca6Jrn2J3utXg1m5u0Ft55225807Yz05GC2zJrsjU9pUp8r+JH6Osqq5Vwh&#10;mlBqpFU68U7ygldW3j8V/TQ8h/4JNeJ/2Mf+G8pz4L8F+L7S9vr6+i8CLq2upKlrHtw6zwrGpLAK&#10;xXLHaH5yRk/p/wDE74B/DXx38YfB3xK8WeDLPU9R8PvOum3ssG6SzbAdHRv4cFSPfd7V+f37EPin&#10;9reP/gpH4jsvFn7Kel6FBfa9LJq0tr4Mt7X+zbdgUMqXOwSFWVF+cMQ7Meu7j9TzGkijHp1x+lde&#10;ArOVJ27tHxfioqFXiCE6bT5qcG7VPaa22b/QrhCGJBznvx/Sq+saTaa1plxo+oxF7e6haKZA5Usj&#10;DBGRyOD2q/5Krwq5pfJVuoxXY27n5tyqx5/8Ef2efhT+zr4fuPCfwh8NtpWn3d2bmW0+2yzKJCAC&#10;V8xmK9BwK7bYfUVaFuqnIP6U7yh7flSbuUo6FPYfUU4RcA4/WrXlD2/KmMoHB4pDasVmUDkU2pJc&#10;YOKjoEFDdD9KKKAIXzgfrXFfF7wXf+PfBupeG59C0zVYLuAxx2Gowq0ZPZjuOMg8j3Fdu6gdehqF&#10;owe+KuyZhOmpJxZ+Tn7YP7EfxMg1h73xV8JpS91eNFHq/h3SreS4vx8x8+dbcgLGqIMJtySxzt5a&#10;vjrxpZaH4T8VmBvGGq6LcW9yY7eG6EaLuiYjzELEjazAnIIHBAzzX78/G/4YTfF34dah4Ah1l9P/&#10;ALSiML6jAcTWyn+OI9n7A+hNfnj+3v8A8EqfhT4R8LXnxX+I3xZ1bU7CKFpINOudkarchY4oo1ZQ&#10;NinkljnkjH3mNeRj8vVSDlB2Z87jMvqQk5RV0fI1z8brL4geNY/FXxR1y21nUbq2S23WkCwpLFFG&#10;qwnEZHmEBRnJ5IHFYk/xj0HxXosXhfwrqkunX1veMJAzBEjG3aA8fBdsDhgzAAY25Nee6h8PPhd4&#10;dm/t7TtavVhtbkpp7iXCzKoIbcx4G3gbRzyMmsn4RaX4tvtfm8a2c+lySRS5tjqCCQxAk7SEIwfo&#10;a+UmqkZtt7njO60Z3v7QvwH034W+I9I/sL4hTeJZLuxjk1O4MYieC5Y7miMZYkKFZP3hwWYMABiv&#10;S/EWhfsvaL8HdOvvC3jHVoPEdhpP2rXrG+QSWs8qHLGN5DuDFSRtHGUGFNUPhBb+A49UsrXxPp1t&#10;r7PqKHUftNxuheP5dxZAzEHqAePvE9TkUv2ofg7+z74W8cPd33xAi1iK61JmS00GVxCF48u38kRj&#10;aqkuu0OcbQeCTXXSnRlSdSVvQyi+VHgXiqy0h4heWKXkF1eFZDFfXCkzKRklWxyCMYGM12Gk/B/4&#10;nfYNH1rVreS10V5cXt7eTOEtk2r+8woGRhsjHpxzV6b4It42+Lekab4Mih0fRL+CJJtS1W2kdLYA&#10;nfIFAGCABxnk+meG/EPV5PDXiyb4RJ46m17S2wlxqAm8tZBt3ZOOYkUH5sktgkY4rkqTfJzIT7l/&#10;wPrsUdzJB4UvPNtG1DyJLuKFgZbXJJYoULqWwORz0zX2t+zL/wAFK/iP+zX4SvrX4iaXa3Wj28aj&#10;TheT29oiEuikDaMsxBQ9M8HjjI+F/hVaeC5vE1zFceKLzT7YR7/tEVublUKkHadrIWBxjAIIz1qf&#10;X/irceItXvfDWoavBf20kheOR7EJGQCpG4Atj7vGOcnk81OExdahV56bsXRrSpVOaDsznPEvjzw3&#10;491yz+w6ve2VpfRiz1NvLYI7DADKwyChXAOOcitfQLrwn4DSbRLrWrmCBwSg3Z3fLjrjjB6dvesX&#10;xd8QPD+u6ORYXVtFLbos0WxykDbCQQsZyqOVGQqda8y8UeK7fMeoXlgZC2ERoso2z+8MDGOvXniv&#10;k8Pl8cTT5WuWPY6/ePozwL4msPDD6f8A2Hqkt99piYpFdTLblHU98k4zg5BGOhFfS9ho3xJu/wBm&#10;jU9S+Futa/fa1o9y19remLMkNjDoh+Yz7xtZz5u/hi2QGJxX5+yPZR6zpl7BPFqAv4YpIwZSxiZm&#10;AKt78j8Qa+qfhvqPxR+HuhyfZdJlIvJRHdxtcr+8zlDHJEeSAMfKexzivHxmHp5PJ1eRzi1Z62sd&#10;uFcYvU6Px/ofxl/Zp1bTNWvdTFqNatPt2n6oluUuZpVPlNIiAltmcDgfN15FfqL/AMEtvG/7RPxQ&#10;+A3/AAl/xyuovsklw8Hh6NrDyZZIUdszHPJRuAoI7HtX5deLvHHxw8bX2n6Z4fsTeyxFbaBLnU1k&#10;8jK4RY95/dDjkA9TxX3l+wD8R/2pvgv8dNM/Zb/aW1SIWl7ostx4csIFFw7nJeR/OXhY4x1DYILg&#10;DPNe5wJjXVzeVSlBxoy030Un3X5Hu4SVp6dT7xMK9lH5UeSP7o/Kn5UnC0V+0nrcozyvYUhTb2FS&#10;UhUN1oDlGYHpRT9g9TRsHqaA5RlFP2D1NGwepoDlIyoJyaNg9TUmwepo2D1NAcpGIwTjJp3kD+8a&#10;dsA7mlwfU0ByjPIH940wxkHANTYPqaaQmeSaA5SPYfUUhUr1qXCepownqaA5UQ5OMZoqbCepownq&#10;aA5UQ0VNhPU0mE/vGgOVEVFPkUZ+Tmm7G9KAcUJRSlSOSKSghaBRRSb1DbSwz6ZoGLRQCGGQaKAC&#10;g8jFFFADdh9RRsPqKdRQA3YfUUbD6inhSae0YUZIoAiRDuHIp2xuxFOCj7yqfqBUd9q2jaNbm41j&#10;Vra1jAyZLmdUUfUsQKG0twV2xfJJdSWx8wGRX5DftgeTo/j/AOIVpAC8UNrq8DB+5+0SKCfcivr3&#10;9rn/AIKMfE34K+PJdA+EXw/0TxTpCwxm21OwvUupDIR86vGsqlcNwOuRzXw94guPjl8cPEOt6/e/&#10;AbV5X166lmvI7h47aMeY5dlHzMQMmvLxleM42j0OzCuVKfOfFP7Gf7QFp8LPjD4p8afEHXi7ReEJ&#10;rHSWuLgoN7SwwqqnBGVRi/P/ADzrh/Ffi/XvhlHBqGm30d6dasIbsPdMTlY7sShMBsFWeEZB6g19&#10;x6b/AME3fEOpKpg/Zg8I2POftGq6s10x78rsxXb6B/wTg8dh455LfwJpYjUKgg8LpMyKOgDMw6fS&#10;vO9l+954x3P0+h4k5jh8gqZZF/Fb3teZW8z8ubm98ZfFfXNN0e9muYrCXxC0xFvYtLHZG5IEsgVM&#10;nAGDgnsfWvsz4mf8Ek/h1a/DaPStN+N2qXOq2QFzui0yIxXLgSEKF3ZA/enuegr7B8J/sKeJ7BWS&#10;5+NL2oYgyx6VokFup47DDc496660/YG8IXjx3PiH4j+J9QKrwBqLRj1P+rKiitQxeIlH2b5EvxPi&#10;55xzpupebbvdn5k/AH4c/tVfCLTtd0Ky+AV5ex3Ol/Y9A1CaeCBYJElkdZWWSYH5i+4nsVFe5fsU&#10;R/Gb4afFDSvF/wC0D4W07TdO0Pw/c6Xps1tr8crRRMoCJ5K8H5tx357n1r7ns/2JvgTaIqanoN5q&#10;Gxd2dR1OWbIHruJrVtvgT+y/4W07+25PB/hy3tbfO66lEexCOuWJwDTeBXNzSaub4ri/OsXg1hal&#10;WTgla1+nQ+Of2rdI8EftK29jpGi+Iba0trGwurXdJD5uBLH5YYbM8gV5j8M/2QLvw1qM+uN4013W&#10;J7jSY7BxpvhaQJtV92/JyTjoM5wK/S2fV/gJ4Lurewmm8PWE06qYEcxKSpHB9gexNY3iD9qX9mzw&#10;rZzXd78RdIRbZgrLbsWJOcYUqMH8KwrZZha6aqtO55lPNcbBJQex+c0P/BL7w/q/hKz8Ev4M+Ieq&#10;2VtvKP8AuLQncxYjlCepPvXS+FP+CQfga48u3X9mnU5FjUDfrXip13fUIRX2s37d37PXkxjR/Ec1&#10;5eTZ22VtGzyIoxln7IMHIyegrM1T/goR8H4dTuI7XR9Tn06D5W1JrfaJmxwIlPL88ZFd0XTp6cxy&#10;qvXvoeB6B/wSp0vTrfyNI/Z3+HmmkceZqHm3jsMd9xrs9B/4Jy+LdOgW0tNX8I6LABxFo3heFdvu&#10;CwJrro/+CgFnJp91fWnw0uTcH/jwtZWJVB6zkL8nHOKg1X9trxveR2Vt4a8LW0U7xGW4lyZN+D90&#10;J2HuazdTD3u2x+0xLVrsl03/AIJ/36oF1T42ayP9mwghhA9htjz+tbenfsD/AAsib/ie+KfEOpSH&#10;r9p1iU/yYfyrhZP2yvjPqupXF/b6daRwR/JFb28TMqk+55c/SqOkeLf2gPELXdnqnjXUJluyXuoS&#10;6weXEeR8+AIVUdzzUuvh10FFVV1PWrP9jj9mLw5H9ruvCFq4HJmv7pmyc9y5rqtM+DP7O/hqWO2s&#10;/A+gQSuMooVAz/TnJ6V85eIdGvPCGhCzvfGEuryQRs9lp1tM08MeTkgFmJkYk/e4HWotA8U2WqRy&#10;XfxF1meKUlYYf3BQZx90SZJYD+7GD7mpeKgleMSZQn1Z9M23iX4G6a12ulvpA+wKTcpbIG8rA6Ej&#10;jPtWT/w1N8F7eFFsHaS5lnMVtaLaEPIQByOPu9efY188W/ijSL7xVL4asvE0Y0i2tvMhgtLcRTXD&#10;4yCQzBVwSeWBJ496ydW8f29pqF3q+h6DcFrMhHe+O15+xG0NucHkDdtUk+lSsZUeyQRptvVn0rrP&#10;7T2hx3UMWj+Dp7pf+XqVHUCEd8YyGPtms3xD+1o+n2zanZeC5xaspW2gu4zHNK+D0B6D3IAr5xT9&#10;qGfRkinu/C89jHE7LHcJCJA56lUMQ8tCB1AJIq143+JvjHV9S0m/13wpZ2S3giaJro/uAjEFWlIO&#10;ASMf6xh67cGlLE4h7fkaclNHqV7+1z8Sv+ERubm80bTIr68uQtmbdHMNqhGMO5P7xz6Lms3xD8W/&#10;2k59Osmsr5LK2jH72I2y/ar89ti5+RfdscVxOk/FtfDOp6lqkfjTws0sUOyK2mv7cTSPx8tsD35y&#10;NiYABJas7xN8c/Dd9fz6VrfjrS5dYQBl0OzdppI4VUEyTEcY5I5yTwcVz1JYiotxqMDtIfE/7T2t&#10;eIn8Qah408kwR/6NpFmieRAdvBlkIy7H+6gPPeotL+HHxmi02fXPEPxVvbPVdVc+dfXNzgrAw5WG&#10;HOV9MsfXAArhdV+PFtZeHIfEXg7x4mpXTyM8unaPp9xJeMBgCGNGCsGxySBhRT9c+OlzdXEMPhLw&#10;5fawIUi+0WMu2Ce2YrlpbySTJt4ww6EbsdDURjW2uNuCO1tvgW81larr/wATruGxF0rR28d9KJLw&#10;LzvkKHc/J+6Nq+prtL+4+E3w21GM3WkxG4SLE2oalMpb5hkLGoyQCf7o+pr55uPjJqfhC5udZ1vw&#10;M2uJegae2rW2obZra+wf9HtLNSXlbJQBs/LksTgZrK1rxT4z8SeJovAGr+FreO7u4jJcapYWstxc&#10;aWsq4Hn+c43ThRgBAMZJOM81Kg3uxRqK+iPbH/aO1281W50LSdEjsoJI2EN/fWvlRshU7WjGCGB6&#10;ZyAcd68y+IH7TFz4VvBpd6dZbVLu8jtbaTTrY3cdqXAZhtTasjIgLMoyBhQcZNQad8J/jN4q8O3H&#10;iPXr2G/XSrOKDwqfFZdrmHyiR9pmhB8t3IOFjxhQBnOSK4b43/Fv9mv9nHTLS41rxHda/wCL7S3k&#10;YaTaXbSMssrGSZznKxKT14BwOB2ojThCVoq7Hec99DL8QveeK4dU+K3x28ea/pPhxIZbCTTLl40n&#10;v7fzQzQyFRkvKy8ohwB8pO0GvmT4x/tWt8YfinZ21pbWlt4c0BWew06dsRwhFIjBK43ODhvrivOP&#10;2g/i/wDFb4u6idWuL+SHSBITaWsUxKwByWKKvHvlu/txXun/AAT1svB3hj4TeJfHfjbwBa65b21w&#10;ixxXdlHKVcDGSZCNoJI5FepTw3s4c8zGda65I7GX+xN8QLfxv8afFfwn1C/jih+JfhttNtrmQFlS&#10;7CMIpACTg7gOfVq/RP8AYP8AGemfFv4a3HwK+Ml1p174m8OXtxp19DMCyuEO0KdwDbsDfxnCutfl&#10;b8fvFfhrwX+0zB40+EWivockE1vdz2EEaqljcNtkUR7DgLja2O2SK++PDviS18d+GNN/bW+BkVnY&#10;vdWUUHjHT4bl45f7Va5jSSVwingKST3xtI+7y6tqclJbMzjJtW7H1Z4h/Y68O/8ACUJ478LzXuma&#10;qs7yy3tldkNIWCqxJ68qqjocAcV558Rfgx8ez8TB8Q/C/iGNrqCQx6d9nmYLYxNOjElQCTtVeTgl&#10;sc54q78K/wBszxhc6ZcXOupZ6o1lcyxXNpb7xNbrGSGywBEhBBHAB4Gea9a8MftNfBnxlGlvqWtw&#10;2V0yAiK/GxsHuHHb3qLReqdjsw+Pr0Hok+mp8+ajY6c3jRJNIVorK78SyfZo51ZX2ktgkNzkkk89&#10;jXL/ALYdvbw/Hmya5tj5MXhOxkLCHer/AL6X5WwQQOCTg5xX2JrHgTwX42jg1KO1tdQWOQTRTbVd&#10;g3Yh1IP45rz34wfs4p8TNVfWWmltZ1sFtAjR+YropbHIIYdfR/pXNKm1JtC9tGWx8a3GlWWoeMfE&#10;Gk2msxXUcnhS4SRRMHO9oYsMBIBImVPTkHA5zX37+zlpnwGm/Yz+I1l+0ne6Tb+GL2W3juJtX2lF&#10;lEB8tkB5MgbBUL82RxXxxqn7JPxF+H/jnXPGNnay6gk+nGARxwl3VAIxwRhm4QdVBH616z8arv4K&#10;Xf8AwT91a1+LkOuCc+NbCPwyukYjlj1Q2MuPN81Soj2GXduHpj5sVdOapQnN9E9z3eG8DHNuIcJh&#10;JSklOaTcPiXmttT7i/Zv1f8AZM+Af7Gsnir4Z6tpH/CC6Fo0l7rN9Yw7hKqx7pHlXGWcqAMHk8Cu&#10;R/4Jx/tH/stfFLRtY8KfAjRLjRrm4vbnVZdMvdPSGSWN5GIm+QYOc5xnIzXm/wCx9e/CPwt/wTT+&#10;Idz8GPAureOL2zs7pPEXhbVdsovLkWqr9nQRKAYvKI4VdxGcckVxn/BD3V/CmpeKvEscX7PyaNq6&#10;WDSN4lto7tY1gaUlbQeezKvJwApyQnfBNdlCvN1KMY2Skr6L8j7PH8L4Cjkmb4mfPKpQqqMZSmk7&#10;X3lDVyfW62NrxR/wUt8XeEf2/vEPwyt/gXvtLLXbXw9M628j6hcIzYW6XapAjYuCoOVwmcgk1+gU&#10;YIQZIJxya/Lb9tix/al+H3/BSS98QWv7QugaZa6xb2kvha1u/EBgFnZq8cZimhRSQN7SOC/D84Oe&#10;K/UDS7yK40e2v11GO5je3V/tcZ+SQYHzg+h610YGrKVSpB9GeLx/leXYLAZbiMJCMY1KSb5VLWSt&#10;e7ktX6aFujJHQ1XTU9Oe0F6uowGFkLLMJRtKgZJz6Ad6wvA/jyz8VLcaiNf0ya0uL14tIFq5DyKg&#10;G7duPLZzwBwBXon5jzxvY6VnKjOT+dN873/WiTJXjio9h9RQNtknne/61E7kjNLsPqKTYTxQS7kV&#10;FSNEAKjIwcUCCiiigBrIG7VE8BJ6VPRTTYmrmN4kfU7XR7m50t41uIoi8fmrlTgZwRXwl+0r+3N8&#10;OfirZw/s3ftBaQ3hlb/xCiX09rdyK6WsRRi2VUt8/wA6bRnIIOQMmv0DaJWPQcHoa8s+Pf7GfwH/&#10;AGk4I1+JfhGOWeEnybtERihOMnZIrI2RxhlPWm/eVjgx2Gr14L2TPk/4lfsEf8Eu9Z+CN14y8J3N&#10;pYaXbxXN0ZrXUpFvJ5Y0ySHdm3RKAzMu1t2SQa/K79o+5+GdjBa2P7Pusajc+WZFv53i8mNkBURm&#10;MEb2/iyWOOmAAa/Uz49/8EMPh/qEVsfgt8QtYsIls1tf7K1HUMx3FwXBE7sSAI1XcWiRRvJAyoFf&#10;JX7QX/BM79pz4URL8J/DH7PNvq9xrN7HPb+KbCaOe5cLkFBv+aCEAhmbO1QqBiN3PnYnCe1mrRR8&#10;9iqOIh8VP7j58+A/7IH7QEnw/wBQ/aV8Ya7qGn+E4yqWMjhX+2TOzAIyZBXAQt/3zgHJp0/wE+IX&#10;jOONPA9mdcntA02pWlnYSSz6fEzIolUIrM4y5ztGQFJxXtd1ZfEL4CeEfCH7NHxQ+HXiy8k1PU3h&#10;0nSr28it2hvPNCPMEYt5sOz5RIVAclsOAK+h/CHiT9sr9lv4e654l8B/sny+HdI0vz49L14zwX0l&#10;3cyOEgkCq7GQE+WoZcgKzAEDNc08qhOpzP4bbHAoyl9nY/PvwzoPiH4Z+KLvwv8AFi61qOawZhf6&#10;fbyLFMrAZWNmkU4IOMjHA44NcHb6vayeK7nUHijlF2cI8/zEseC7Ekknqea+gP2rfhP8e9f8VW3x&#10;O8W+HtRvdU8dtLJdyWkBkM92lwsUnkpuLSgEhflxyG6BSa9b/wCCdn7IvwN+EPxm17wv+2l8I9O1&#10;PW7eEf8AEp1W4QpZtIEcZwwCNhh8oPy9OSRnz3lcpNqWiMvZc87I8Y+EvgXwpr1xpHgyzEgi1CRI&#10;9RvoYcGMM2HfsCQOcd8Vu/tk237Onwt1a20j4B6PZX6WNvFE2o3Nj9nubrjnzADjIHBOAcjmtj9p&#10;T4mfCrxT8XdVuPgL4ZtfDmhRMiR/ZN0cIYADaqHO3IHbqck8k15V41bw40s1r4+19rKxeMRwXBgI&#10;ZpFZGJUfefIPJ6CvGclSm6C77mUuSOiOt8Z/AD4c+OvDAm8OeF7ew1jSlMtklr8v2lW5XA3YII5y&#10;Qcdq8cPwA+MWo+HNC+I3jrwzb6dZ6v51npFzeoU3LFIRKpVRgnORz83HAr3nwv4l0O20+fW9bvbu&#10;SzWB2ht9NtgqzHzVOWJJ27FUhcK2S/pWdrml2Pibwnpfh74X6x4yg1E6w+pXM+uXiGyikYOFBtwo&#10;2MYvKLSZJyGG0gjHw2R1auHoVIVZ9PdPaskjzPwn+zfb6j4tjsfEWnS6bFZzw3F1d2rF1mt2O5TC&#10;rEBgzAjP8Pfmvoz44654I0Dw/JrfhDwnPbpYG2+x2KMHmSCNGV5LibcpmkY4OdrHacZJBz4lpnjf&#10;4kXNnJqWqPdxy2ypb+U0btDZjfu2xqFOxd5Y8/3jW3oEfin4g+EdVS91GyttV80G0tbpm8n5CMyA&#10;DBy4zlckDGcVz5lia1WUoOScHbdExqcrsZXh34paR4r1y4n1O/SxihjRrcTSSR+ZIJFYMTjCkdOO&#10;oz3r9L/+Cfv7a3xGsvjDP8Of2l/E+jXi3Fhbx6De2UcMkcQk2BPLlRckOHjzk8cgjIr85LHwd410&#10;24eC+0XSNQN68SXUMFsjEsD8gjLr+7wzA7vlz3Ndf+zj8HdR8a/Fix8S6HbtLaaf4jEOueHrzVTb&#10;vpsMcinzJ5DtWOJtrneDwUHHIz05LWeGxMauD0s9V0ts/X9D08DVlGoj+gKCVJYldT1UU+snwlqu&#10;l6zoNlquh3kNxZXFqj201tMJEZMDGGBIYYxzWqDkZxX7xFqUUz6cWjGaKUHHSmAlFFGQOpoAKKTe&#10;vrRvX1oAWik3r60b19aAFopC47Unme1AClgBTTg8ikJyaQsB3oAWkYkDIpC57Cmsxx3NAnsODnPI&#10;p2RjIqLee6mlB44NBN2PDA0tRg45FPVt1BSdxaKKKBgRkYpuxfWnE4Gab5ntQKyGEkOBjjnJAzxj&#10;NfnH+0H8XP2qPCX7WHi3xh4c8bz6HeaLqS2qaJKd9rNYhd0DlTkMHRs5x1LDqOP0bZSTnGfxxX54&#10;f8Fy7z4r/Dy0034s+Bfhze3uhxeGLiy13WtKiQvDO0ymAS8hio+bbkEDe3TPOGJU3SfKVFRvqekf&#10;DD/gqtFptnBY/H/4W39i5O06voSfaIJPcqeV/OvV/Df/AAUc/ZD8RTLbP8UP7NkcZRNV0+WHcPY7&#10;SMe+a/GTwz8dvG2gaNpZ0HxubDSryz/tItrF4s01wu4qQlsD8oypA5BOOAc5rf8AFH7RHxh8QeGt&#10;J8UeDNM8O3ulXqYu72ZYl+yNuxtnViWjYjnaMkZ9a86GNqwVpF+yjc/a3w9+1h+zN4skMXh74+eE&#10;rlh1RdcgVh+DOD+lb03xf+E8EC3E3xP8PpG4+R21iHDfQ7q/AOa48G+NZ7jQYLDSr7xDZXK79O0X&#10;SZ5YZA2WLm4Y4RgeqttX6V6F4b8a/CLx74Ik/Z91P4bPd6zoTibTU0xjNHDJkh2lZd0cYwW6tg49&#10;q1WYLsT7I/aHVv2n/wBm7QiRq3x48LQkdQ2txZH/AI9XN6v+3n+yfpbG3tvi9aajP2g0qCW4Y/ii&#10;kfrX5AaVe6RpHjK2+HfgbwVp2qiOJ11e806y3pp7hc4llICDPT73euz8A/GbTZNSOnaVbDUYrJT/&#10;AGjPbFY7Wx2/eEkpGCR6AkntmsamZyt7qNY4eLWrP0d8Tf8ABTD4T6Iv/Ei8F69f7kYxSXESW6MR&#10;2+Yk/pXIeIf+Civxa1a283wh4A0bT4WTclzezySsg9SMBa+J/if8W08ceEfK8CeMLXQ4BLiTWtQt&#10;Mqy45FuCN0j54BXI9TXP6nqmu614Z0zQPFXizWDpsMKxJG6Y1HVHx98xoqlEJx1A4P41yTzDEyW9&#10;jWNCmtz6s1D9r/44fFO3uX0744QPHbki7XQTCiRnPKlkBIIHvXlGofE/w7rfiF7fXfFl9reCXmub&#10;y/klji/3ixO0+1ed6MfAmg6Mvhu10ltDtnQzS6To5MktxJnrNMDhCcg4yTzXM3/ijwXI7x7E+z20&#10;h32kbHygw7t0Mje5OK8urjKilZyubfu4o9o0j48+BtNk3+H9Ije0gn/0y8lQKgUdQhP3jjoBnNdH&#10;o/7bfgHw+19c+LvC01rbLEJNNEUZ82ZP78itgRpjBya+dJfiT4W1tEvY7RsQIMzSFUFuM4BHRUH6&#10;1Ppmu6dqwWytNGtbxZ3Bh87EhlkBwAqHIlPv8xBrGGNqOaSTJVTDNWe56l4m/wCCptpHKtp8Ovgl&#10;qWoLk7L24jIS8bP3beNcPJn+90HvWfY/t8/tR+LYb1tG+DmiWNyc/ZLWad3WxXoDcSA439xGpJPT&#10;FYVvplkby7u4tEIvooma7R4HTCoPm81sZ2r3XIUZ6Uln4zja0m1vwxpYRrFIRO/2hIGJlBZRFGdr&#10;tGFGTtAAGMnNekq9Wwk6XREtn+0X+2rr0UeneItYi0qwimaa/vBpcaXEy8fuokyPLjyOHkIPJOOg&#10;HWR/H/4u6tHbQXXjBjcQOn2PZESMhfvEL80xx3xsz3Neca38WIZtHTUptNEkR5W+e4URoW6YA79s&#10;YLe+KzdU8davF4ii0HS5La7t7+3mezk0eBnS/MSGTdLK+3yo9isQzZ3YAAyRUOpUqaAlFs7/AFf4&#10;nePry+1GObxpqWoif5L6X7Z5an18xhhYl7bUy1YUmkX3iXw+0Sa1rNtJHO32OxEB+y4YZaQRl90p&#10;P96TauR0rkfFfx+8MeE9LtpNU0s20VnFI9zrk0kcdpqJ/gisEY75CCCGYd+xouv2lvDdvr+n3Hhr&#10;S3hjEEM194OuNTiF28aqTMbi7IKQbgpI2gZDjGeouNOctgc1F7HZXXwT0C7sBq/jPxtf+ZJtH2Yy&#10;HzLogfKJZF5wP7kQxwOaxNO+CfhnTo5db1/TWlj+YwJJLt8oDoEQkrEPcl5PpXEr+0zpU9rfXdp4&#10;Sl1X7XHbwWt8JrlryOeRy22ygKn7UoQbN5OzgnJrSv8Ax38afGeheGvDGifDDWL7U7VWa/W20lku&#10;dKt5JsCW+MhCSzKmcQx8cZ/izTdKaV2CqJ9DubHR/BU6Rw+F9MsrCBSOWcuznucctMfd+AeldLrL&#10;6e2hzahHp8EsdnEzzyWcRQxIoG7dI3CAZBIXH3hzXCHQ/j14zkuviPpngbWNNsLOVZNP1fRrCCy1&#10;KeaMIIktrZ1IhjBABaRsnaW284qvbfsw/tG2Fna+MfE2m6dquvXMPlWdj/bUxtrRiGke5vjgfapd&#10;2CFUbd68EUciS3KUnc7+G80HXfB51fT9Vd7aEKvk26qjBiiyBQnrtZSWIJG4EnsOfvPiH4U8J+Bn&#10;8XajpdydPWM/v/PRY1zIULMS/mSHIYAY/hOBWR4U/ZU8S/29/bPjzX5IprvT2XxDeaLHKJ9TleQM&#10;IQJVKwxIoxhMs2eorQuP2ZtD8L317rN1r9hZtOGfw9pUcfk6fpQ2hFmMErfvrjHJZjjJ4AGczJRL&#10;ipON7E0/i/4W+HPF9naTfFOGD+14fM0GS3jmmi1JztCohGWj3u4AJVQRk57VnP8AF/xZp1xqk3iG&#10;C1ntNMniYajLbmKxtl37WAdiFmkUlQR1yTzxmoNR+F/7OXhjwW3g7xB8XrLTVuPJOq3174qgNzqS&#10;RnOwksTGhOcrHt4OBgcF2p/HD/gm54O062gm8f8Ah+W50iyaLT7TToprlICW3FljAZN5PJbGSec9&#10;ckKbk9hPYzPFnxo1HWfDsvhe00fVtC8U3ybYNPnuYYlvVJ3LMZBloLcRhj+8KsTnA4BM+q/EG/8A&#10;FfhCLxF4F8PW2n22kKslxeeIL6e80xtjbDFE6LuuixB5A2k4AzVHxv8A8FBv+Cedut5/Y2k6ndve&#10;AteGy0XYs7ldpLNJjtxj8K4e7/4Kw/ss+E7WPT/CHwl12O2ih8tkbV4IVdQMY2jOB06elb/VKj2R&#10;m5RW7OwtvE3xYi+Itt8TPBPwrt9HN4BaWmmSWYa61JZVJefGGjtAAnBbBUMe5xXQ+GPDf7WOh+IN&#10;Q8P3mh+fJ4jtnupdMV4o9Is5E2CJpZtm9/4jsABLHdjvXhN//wAFp7LTI3TwX+zzamFkPl3N9rkk&#10;hHv8ijFcR4g/4LdfG3UbB9O0jwv4W09GGN39nTXD/iXkx+lawwGI6IlzpvqfXF58J/iFpN7qXhWb&#10;xbfjw1uJvY9R1VZbm9Z1ZpksRFtS2Qk43HLHJ6AVnfD79n/xn4i8HzXfiXwtFb6PYXbN4T8G3+pP&#10;KqsZAVubq5jO95Mj7vRdxHYGvjnw/wD8FIP2vPjTqH/CJ+GPHUMM5jZ1t9L8NxK2B3BwxNacXjj/&#10;AIKP+OrZ7FvH/j6a3L7dttEbZM/UKtY1uWhLlqSSZ6+EyXF42j7Wkvd73Psnwr+z74u8UaXN4luL&#10;6yOt6hrU82rag2ioWs7c7g1raBjtVCCV3MC2Ce5zRB+zB8AvCsWnWXj/AMXSNo9kAbuy1PWUj+0S&#10;5JDzShlkbBJITO3PbgY/M39obxx8efhH4qHgr4i+JvEct6YFnMV9rUp4f2DEV5pffETxHr9+tuti&#10;swmlRRHKWkOSQOMnrXXSwUq1L2ieh5lajLD4p0J/EnY/XTWfHH7HPgfxbfeMz8b/AA19vuoTDHeT&#10;eI1M1rFt2mOHy/8AVjH93k55JrjB+05/wT88G+D9R8AzeNLHUNMvwGums7a5nnlkzkuZVAMhJ67i&#10;QfTFeDeFP+CWXxz8R6NZ6ndW2lW0d1bpKI5piWAZQ2DgcHmqX7Q3/BOf4mfA74O6h47uNZspPs0I&#10;PkwQldvqdx44APbmuGnWwk6vInqfRSyHlouTmm0r2Pc4v+Ci37EvgzVrTxD4a+H/AIm1i701MWFz&#10;HpCRCM427lZ2yMqAOOwFcv8AEP8A4LL2t9q0118PvgGsE7rzd63fqMn1IQZ6e9fnDcan4hul3T+I&#10;pghbCq0uMVa1XwD440fw3YeNPEfhrV4NH1ZmXTNWu7SVLa7K9fLkYBXxznaTjFe5TwVBLXU+TVSp&#10;e0UfT/xd/wCCjX7Q/wAVzJZ6t4/0/SLF+PsGksIQB6bgd7D6mvHNK8a6ENcGq654lgZZGdbmVULt&#10;tdSpPI968zg0OGTMidhnk1Ys9OmZ1RIQB1YnsK6Y4WjFXSM3Xn1PWPCNvc+KfGtn4O8Nk6sNpYLE&#10;PlGeAa98/Zm/Z2+MXjj4nXXwX8GeIZdC87T31DU5zfyRRLEmAPlX7xLsgxj1PasX/glX8N7TXPjF&#10;qGtSQM62miyyqzDkMrKBj8Wr6B1f40fGT4X/ABS0HUPgZ8I7W48SeN9IvbaZNWDRC3htWDSEKzL8&#10;rHYQe/GOteJi6tRVnSp7I3p07x5mfG/xlstd+HfizVfC/j4W41LSb54NVniuBPNc3EZwCpxwpGPm&#10;bsBwa7z9gX9uHVv2X/Gz399aPqfhjVZkOtaQRuKlT8ssYPBcDGR1IFeI/tMfF/xD8Q/2gfEnjrUd&#10;MTSdRvtRK6lYQgvEtxGBHJgMT1ZCaxtL8eq/l2Op6DE4dgivartYk8A46V6iwiq0eWRzOVpXR+on&#10;iLwk3x7+IVt8Rf2Uvi6v2f4ga5JNPB5CstvcwwicwSIRmNJCrqxX5sjPOa7LUvhP8a/AusHQ77QW&#10;1Czup5Vjs4k+1rLBFF5sAJOHi3bXQsSAGRezGvy08CfGrWvhz4nXWvht8SdR0LVbOUlP3jQtGwyC&#10;AQfqPxr6k+Cf/BZf4/8Ah/VIbv4r6FZeLLeGAwPOG8iaRM/3lG0njriuKtga8Y2jqa06sE9T6e8H&#10;fEmLQXu9Y07xnqnh63sZrZZjp7M4ha5iaSCMxS4YthCrA5G7CjO4E+i+Av22fGFlfQ6dq2q6frcB&#10;0yK5le4jNpcIzMy7OuH5Bxx1GOvFeF+Af23f2GP2g9W1m2+JkJ8NXevxJDOdZgwsSBUARJkyVwyB&#10;g2Bg4Nd6/wCzl8OviaU8WfDb4nw6zZ3viVb+fTnuI7iFgyCNoztJYKeJOoxIAw5FebKpWou04tHR&#10;yRmrxdz6Ltf2nvhjrs39meI2l0y5ULvjv4MBSQCPmHA4IOePWp/iFbeFvE/w6u9LF1YX+lX8iPLa&#10;XUMVxFNgEAjeDtbnh1wy84IzXzHZfBn4veDbK2j+IegXmr2BS7m1KWwuY2d5rZCLeXy3B2JJEuCo&#10;YkPjqCcYk/xI1PwZpEM1vMZdJ/s0ait408sHmwPJ5aYjcZwHwkgGdpIP3Tmm580dGVRqTo1VODtJ&#10;bNbo+x4fjlrXhP8AZW1z4FfCzw5pvg7UdQt2Sz1/QbaOA20jsu+V41C5ZlGN6/MMg9hU/wDwStvv&#10;iJ8FZ9b0H42fGLR30aZQNC0w6m801xO0hfzAZlUIApxjOWPJ9a+ZPh78R9X1nWYvDluWF3Jahjp7&#10;ylmFzkboRvxkgFTjOTuGBzXQzfEHVNUQ2EQW+hhlK3Vu5aKW2kX+HGOvXilCtVVaM97Hvw4izKOT&#10;1ssvFwrS5pNpOV/8T1/pmd/wW30LwPc/ta+FfG/gB9YvL/xZ4fUatHp9wDFcwwPsUQ7csJMKxbnA&#10;CqcZOa/Sz9kb4neGPiP+z14Qv9C8OXtpp134diW3WQF44okURhWduTkAdeSDX4o/tdv8Qfi98cPC&#10;fh3SNOvdG0uyuTHLrG8vDArEbpB82RhR907c5r6g+C37YPx9+AOi2fwa07xHp3iTT9LmZYL4x+RI&#10;lsHDBFySAxQY4yATkUYTM6VPNJ05K11f9D7fjLOsnzjw0yvC06nNicPeMlrez89v+BsfRX7ZHxzu&#10;ILDV/hRd61P4Jt9ItmuL3xBPZl4/snmrlIDGQ5Eq4TKZ5ByQFNan/BMr4l+KfixY6wJbMXGk6VcK&#10;um6vvKx3cYGwyBCARIzAk7hng5yeT8o/tyfH61/aS0Sx8Y6F4C1zwqb63S01XUprr7R5MasfMjjS&#10;ND8rjs2V7kZr7L/YB+KX7J/gL4GaN4R8K/FjwvZX7WMK3entqCQujAE4YSbWZsn5icktk8ZxX0dL&#10;EU6kvQ/n2FGusYpSVkfUg6UVW0rWNJ1u3W60nVra6iYfLLbTrIp/EE1awOfmHHrXRe5690JRSgA9&#10;GH50jlY0Ls4wBknNA7XGtGHPJqGaIR8gnk1T0zxv4P1vWJvD2i+KNPvL+2TfcWdreJJJEuQMsqkl&#10;eT3rSkj8wCgTSKpPNGecVN5GO36UjRcHAFBDViKilZSoya84+NH7VfwP+AunzXvxA8bW0UkCFpbS&#10;2bzZUHGCwXOwHcMFsA59qTairsidSFNXk7DP2nP2lvCv7MHgGPx94qsJLmCS9S2WKNwhy2edxGBg&#10;DNfOkH/Bbn4DFftMvgDXVgLFFfysqzgkbQ+ApPTpkVwH7W3/AAVl8LeINB02D4S+F4bixu3lZNR1&#10;S1LstxH8uxQFZQCH65BIyMgZNfAnxp+OXj3x3fw+OvFvhfTNNsHu8RPaaU0dsCpIbywq7C7fMeOe&#10;c14+ZY6pRivYPX0PAxmZVKdT93L8D7s/aW/4K26P421Tw/N8IdM1nTzptx5mpQ3RjhMsbLl0WTLb&#10;WG1QCB0Y9Mg1keLv+C8HxKutWtbXwP8ABuysolXyXOrEzGQ4OWynI7fXvX51Xfxdl8VeNrXwz4Y0&#10;SQqCxu9ls6lCQNq/vADnA6kDrXS/EL4W+KrL4fp4h8O6qXZ7VpPsUDFpXct0XIAyAOma+ceaZvTq&#10;cs5Wv5I8epjsXJt3Ppfxf8cfjZ+15o154j8UXPgnQbvwzf22p6X4l8Q6qsEztnY0St1YkdFUAKBn&#10;vmvuz9jf/goP8K/jBa2Xwv8AG3iDR49SW3torGyjlhIkk2/dI3nOcB1IAAB9a/Hf4f8AhvxZq2hr&#10;qGteFtSghe2LWkE33mkQckZUArkqOuOSM1w3hz4yXJ8RXMWnamNGnjdoL9rf90zlCc4K5BHHrzXr&#10;YXPMSo8skpW6mVHGVKVTn3vufqF4xtvhL+0t/wAFFNF8WeOfiOfC/h3wfFcRabp6TC3KtEyPgBdo&#10;TfMzEMcuylTgE14d+3T4v+FXgX45fEDxz4H8ZWeuaxqutFpZIV8uFI4reEH51JMu5g5IDYyuc9K+&#10;V9D8QTeJ7NdeufGlwxUGPmJgzkcBckZII6Y9O1Z2p2+h3mvW+iau8trpt9I0d9fMQuV25LEv+JIG&#10;OlTis5nXXKo2MXXbbdtW7mT8KvHM3inVdTt9W1CeS+muVms7eG35dBlhsBAHXAGT3Oa3Nc/Z5+Nv&#10;xVtmm1nSZb9pZC9vez6gFMQDHIUls8gc59OK3/D/AIk8G+BdOhn8LeDNOn0K6JW21K3jG5pVI+ds&#10;DOMle5B7GqPiz9qbVba+ls/Duhzy2lqf9HkuEwzgnbvI2kYOMYrwZwryqcyRla7uMfVPGP8AZrfD&#10;3wxqB083lsILhftaDe4kDJGrEHadygnpwvvU/hLQviQUe216XUNNmT54WmkUtcTIV3IrD7nygHOc&#10;EdKZ8dNW+Bs2s6J49+EPw+1Hw6IbBhewDUvPOoXsZP70GQ/JkMN57npitHw9470qLT4dF0y8XUZL&#10;qDztRtNQnB2Mo5AJ5VgGGPbpXxGPw7w0rUvej3PVUXHqdPc6J4m8aWlzcfDq4ubIWKkG0kttyNIR&#10;vI4POSRyc/XNc5F4C+Knw01228Y+Lb+CWxU/abrR7IiJAeAQxfkZJIyM/Wr0HjbxN4a8JXfinxfq&#10;d5oc9kZF0xbOcSLLKXyYiMEFSoHI7leg5rR8d6z4T+JXwVstZ8c+Mp7PUZ7kW+n2EFm7LPGfvzSs&#10;QVEYbACgkkk9ABXl4fC4znTduRp+v9djeNlG9jS0zx34Zm0ie4upNPh1G50xrbdCjSljnG0KcZfI&#10;wD1ODXR/sufBm+/bK+Jb/BfwH490nR9RnT7TcXl0kjSXYVws8SkHDBYsSKjcEgjNeZwX/hbw74Dv&#10;m1fQlgk01IpbWVFKSNcZVomiKjcMuzfiRxX1L/wSO1DxH8Wv227Px8+iQ28ElrdXN9qGlac0ELsi&#10;bRC2yNVUkspI6HJ9a9PhnL6dTGQbhJqUrW6cv5+p3YOKlXij9XPgl8MNP+C/wq0D4W6bfSXMGhab&#10;FaRXUoAeUIoG5gOMk8116uu0c1CM9SKcHwMYr98jFQiorZaH06VlYlDA9DQ5I6GmKwPINBJPU1Qw&#10;JJ6miiigAop3l+9Hl+9AEbkg8GkyfU1IYQTktR5A/vGgWpHk+poyfU08wqBndSeWv96gTTG5Pqab&#10;tGc4qTy1/vUeWv8AeoFZjKF5J3celP8ALX+9R5a/3qAsxlAx3p/lr/eoMYHQ0BZjKKXY3pRsb0oC&#10;zAsT0NGT6mkII60UCYZPrRRRQAVleNvBXhb4ieEtR8DeNNEg1HStWtHtdQs7hMrLE4wwP9D2IB7V&#10;q0jYAyTgetAJ2Pwl/bH+FY/4Js/tMTeDPGumXFx4B1BtngjxqNMDyaVuQObYykHcUDEsuc4+ZRg4&#10;HFv8J4PDPgq38caN428ReLZ11yLV9Ei0i9tltnkU7t33QpGVXIO7gnjIr7j/AOCyHxe8Q+JLLxH+&#10;y943/Z0MvhzWNRtbjT/FOs2Ye3uDFbq0j27sVVHG4LuDBgAw6E1+S+ieMfiD8C9cf/hTniARaLbw&#10;r5mnTxmazlJJOdjZ2nGBuU5PrXlYrDRk7x3OiEtPePprVvGTWsr/APCT6NoGm2OrIt6dN0tpZdTu&#10;JiMvHM0ZAAySSwHXjIwDVk3/AMMPBU1holpZazF4avPKln0Lw1p7C8EZQM0t3sZpJQMMPvrkV5/8&#10;Jf8Agob8Ire1uLf45fBC5szdEwPfafElzDOR127trLgEEjLEZFdFovxt/wCCdVzfOuh/Ey60Czvo&#10;0TUrKS2uIJpwGyVaXk7T3UHB59a5Xhay6G1k9maniTxt4WstfsfDUuqzzeF55JfsWj6Dp721pHM5&#10;/dLcSxkZJHzPyO6nPWtTUfiP4bttIubSDVYY4rZok06J/D7Q6cW2ncLeIOFlcvgZOTyOK6rw98cf&#10;+CXOl6NFpela34K2RckT6GrMTjGSChBPueawPFH7RH/BPDSvEreKLf4nW+qukASw0+TS55LbTgDk&#10;+Qix7YyTzx6CoeFrP7JSauc3p/xok1XXYP7e8P6po+rOVhl0+ecS3ttEDj7UWdcQq3ykRooyPpU9&#10;38U9V0DVZLOPSZ9ZWe7+yHULWQC7W6UnzEjjA33WeBnkDk49JvBX7f37GfwkS7u/CWn6rdzzyl3n&#10;j0ASuxJyf3k+G9PpgelY3/D0T9mnR9YuvE1v8DdW1DUDO0ltPdvaxNbsww2wklhu6nGKj6libX5d&#10;C+aF7XOm0nxj4n8V3N14W8QeGPJltJ1eW3s7pwbaKQA4umUALIMHCDJAJzXOfEb/AIXdrfh2w8W6&#10;P8G5LLRBcxbL+2WNJr4bx5e2OQFgjbe4y3XABFcnN/wU+0G21eXxBoPwDHnzyeY7X+tBQx9SI4yD&#10;xxyazPiL/wAFY/ilr+kRC2+Hfhexgs5N8BM88xVsYBwWUEgdOKxpYWUqmyOirhK8abm1oe3QfA/4&#10;6+KdR0/UdR+GHk6tqEYmj0e5u0i0mGME7HmJTfLKD82xlwCOuBVLXdD+JOi+MpPDXhr4YeINS07R&#10;naG7V9RWzvbufG4LZGPHlxJKc7lwSOnSvmvVP+Cv/wC0nPbC3tvFumW5VcK0Ohxu4HOMNIGPeqfh&#10;b9sf9s/4/vcL4Z+Iev3bWEglaLTdNiDBiOGGxMjvXbPC1KFPnnZI5cJhnjavs6WrPsGH9lb9p3TP&#10;CEHiHxXcaHdXWrRfZdO05vE81rFoKu5cyXLbt98CAoYHliBngkjL8VfsnfHfWfiFpmn23xP8GWkC&#10;QEax42tphHPqTEBjA0TZEcSjAwMbhXzU3w3/AG4/Gaf2nrz+NZYXO6XztTeIN36ZGPwr5x8bfFL4&#10;j2+uXujXuo3Je0uniLXV5JK2VOOdxI/SjCU4Y2TjCSbR043AVsupqdVqz+Z+l1z+zh8Lrkz+OvG3&#10;7anhnS9XsWkOn6dpZgTSLYqpUN9nkbDyYPJOcE8dKz9H+HX7DPgf4fXPh3xp+3vdXp1WaJvEVtDr&#10;AmS+hT5lhURoWiTJbKoQDkA9K/P34O/DXxt8atG1vXhJ5x0tMtEqgFztLYHvtBP4V5j4nj8RQanL&#10;bwanMI42KgBypHtxXbSwEXPkuee6ztdI/WOf9pb/AIJW/DbUrfWNHhs9buLDT/s1iX0a4ukhQc7Y&#10;xKm2MMeuB3NYEX/BTL9gbw3oV5pOhfCK6jiu5Hku7WPRIAt0zYzvLMMj5Rwenavyttp70ny7m9md&#10;z/CZ2/xpdRt7lJFkdHdCOQDXT/ZlNdTH6xPsfp74g/4LbfCXTxHH4W+A0M0VpFiwlvb+GJoXxt42&#10;I2BtCjArJ1b/AILafEawvoJbP4RaNp5n8stc3OozXJWBsfOAgQN8pzjPPSvzKmhtVZEks2G+QD5m&#10;6Cu/0KOfxJ8NIZ7oN5+hzi2mbOWa3P3D9AAaxr4KFKO+h1YSqp1kpo+zPjH/AMFhfjXqurxp8KPE&#10;thJZw24eR7rw1sKtwCQrTPjk8fhWP4B/4K9/E228H+IfD3xT0fVPEWo6miLoN5pV/HpqWDkHcSsU&#10;LNKTkEcjFfOv7Oum6bqXiy50rXpLdbCeERXJnwcqxHRcgtj7xwR93rineMfhnrXw08QL4jk0d59D&#10;XVD9ivIpQ0Myq/CbxgqwAwQQCCeleXUjQ/hO9/Wx9fg8BD+Ikb/jz9sL9p7xTqFzpOu/EvxVGqs8&#10;T251ydTEQcc7SM+x71Z+Nv7Qfx2+J/hjQZ/FPhnQdPsYLAra3Gkwv5k6oRGZJy0jkuxHJOMk9Oat&#10;/F+C38YaFoHiLTrvTrSP7DP8t5dBJ2ZSreWeNuQhRtpOcu30rO8KeLfA2vfCi+0HX9SsbJ7WIeRb&#10;xyHzrghsvI24ckhvlXOMoMDvXNGsmoz5LeR2/wBnUVG/c4/wh4B+J3xGvQmg2yyRoQJ7wxqsUGQT&#10;8z4GO/vWQdJuPBnxAl8O+IbtJ/KuPKumiDDr15IzXW+DviDYfD/W18MDxtJd+Hrh4J9ROmxshmCb&#10;nRWWQcMGAB6gZ71y3xk1vwLqPir7b4C3PHPm4uLlyQ3mSHcYypPBU5Ge+fpXbRqVpVtvdOXMcvw8&#10;Kf7s8x8a6Pe6J4ovdGvryQiCYhCznDKTlW/EEVmx2kJbyxhjjoM9K9J+KejHxL4U0bxrpUKm5AFl&#10;f9vmHKOfwBFU9F+CfjO4thcXWpWduJE+R3l6V7UKkHG58NVpTjUcbHt3gj4DaXqf7OdpqdjayNeL&#10;owv58AE4dsAfkRXzprfh6HTpTLhh8xyA3vX6m+DvD3xMX/gnhoVpb/A/TUtbPw7DG3iH7XtubpUU&#10;qZOI/uMQcBm7V+fHir4ZnyjJa3CSoT87AHk+1cWFrzUpXfU2qU4pJWPob/ghV8P7Xxz+1PcpL4fS&#10;5S30xzJdySf8ewZWAUL3LkfgENfrwvwY0qz1hbb7LEIweF2jFfl//wAEHfC0PhP9uGOyvtNLyXPh&#10;i7eOXztoh4HO3+Mn9ApPev2Fa+0WfxFFYRXam5FyUeIDoR1FfP5nh3Xxjna59XgsV7LA0op7L8b/&#10;AOR+J3/BefSLHRf2srDQ7V7UpD4fjcJHEBJGWcghjjkErkegJr4z8B6b5/jjRxPqU0EbarbozQx7&#10;tgMi5bHc9cCvvr/gvhFea9+2lDpttDBcrp3hyE5FuVeEM7fu2YgBxxuUjON7DPFfInw40G5uvH2m&#10;Wa6RKGS/hYNBHlgQ45A7n0r6PDNU8BGPkeLj2qmauS7o/ol8KeANPi8J6Ui2hGNOgw8q4J/dr2/n&#10;Xzj/AMFf/ACQfsFeMtQh0wTutupSNZ/LIw33g3t97HfGO9fX9xqA0Xw3prSaW84bToySJQu0hVAB&#10;+U89c9OlfNX/AAWEFlefsH6la30kFtbapeW8VzcT3OxbdTICHGB8xBH3e9fO0cJy1lLzPbo4znnL&#10;m6pnyv8A8Ep/+CZP7IGp/s/6J+0D+0b4ls9R8SeIQbm201od8emwbiEXDDb5nAYtg9cV9QfED9kr&#10;9jPxNoy+Cv8AhJG1rRyXS30mW082GwGM+YiquE/i5AHU1+XWgfG6T4d/Dy28B6F8cbGNdOkIsJot&#10;UUh0bnYydRznBA/iIOeMej/EvUvij8AtA0zxBqPx00nxC+uBo3t9Nacy2UioryRsJEUZG7adpPIr&#10;jx+ZYiljY0ZJXl8Ou59dkeB4Wq4GNStiuSXVNbHiH/BQz9hrTP2b/iLYt8MfE0UvhzXYnntonfdJ&#10;DIGOY/XbwSCfpXkWl/DuT+wo2M/mO8u2RV7AGvZ/ij8SLj4tXtm+rQz30kK+VbvMxG09SFGa0NE0&#10;bwYvw+fwxdWUkWsJdrLaSRpnKF8MjnsADkH2r6TC4nExw6VXc/PM6oYL+0qn1R3p30ffzO5/YY0j&#10;xZ4L+KdvZ+EfEmlaRay6BM2o3eospEarJHwoYgbixHU4wDXY/tzftFeP/wBmf4seAvi2mraH4zEm&#10;k39paFCALbc8Jk3iI4GQqgHjGTXmuqwrZ+J9J1NtIhsLjT4wLiC7ZJoZEB+84Q4YHqQayvjLaR/E&#10;fXJdSvINIMkY8h7fTrRYYcL8u4RrwrEAZI6/lXPFXrc7PNafJY+UPiD4vn+IPxC1fxk0CQf2tq09&#10;4bdGJERlkaQqCeSAWNRiVYpbSaVHjiW5jMkoHRQRux74ruvHXwn0ixna4gsHhdfmHlNkd+1cgbK/&#10;1K3j0+HTSShIZ1TqOle9Sqw5bI4JU2Y3iZzdeI7/AFCyfzre5v5pIGdeSjOSOvTg1b8N6Xr8b40y&#10;Cd3IyIoMsD+A+tWxoMtlL5N3ZOpHUuuK95/Yi0PS9S8Ypp11ZGZ55ZArOodUAjznYeG5HenUqxhG&#10;50YPAVcbW9nT3s38krnlTeEvE9n4H1HxnqlpKsdim64jdCCoOMden3h+dL8L/jT4h+H00eoeDfGu&#10;qaTfhx5BiuXQIc+qn1r6x+Og+G2hfBf4oapJLZi9srK2WPSp0VHkWW1jjyqgno0m8AcDb2r4G0q4&#10;H2iE7xgEFQ4zkhumajDzWIg1JHLWi6MrI+3/AIV/8FaP2p/AVqlt4l1+y8TWIGyVL+FZXK9CN33h&#10;xXu3gL/gq9+zr8SbCXRPij8OrvTEnsjazyx7blBG3DrggOiHgYGeBX5bJfXQMhEZgkB+9E3X8Kut&#10;4x1XSVjhSGGdeNwYYZvxrOrleErdLExxFRbn65Wl5+yn8UIZL74N/HSw8P3VzLp87QTEtD5lrkKz&#10;wzckuhCN8wJCqc5FdLYfCX4+6t4nS9tPEOl6xFql9NNearpsxiR12breR1bcgVcbG2ks25WwTur8&#10;ebbx9bRYmikvLKcYIKNuX8COa9t/Z4/b0/aA+A90NT8GeP8A7ZCi7WsLx/NjZT2KP0PuMGuGeT1I&#10;6wlodUMXH7SPujWPEfibQdl98RtAvImi0ma/DM8kEqokgifpuDBH2ZIABU7sc1rabq2v3vhC6nj0&#10;zzooGWPU53jR/KmKrubfzx8ynOSMMD0rzP4d/wDBaHwr4jtGtPj78EYbiKeFoJrnSZQpKN94bJAQ&#10;QcDI3V6f4C+KH/BPn49Zg8OfEu58IXt5PbyNDJdtaOfLUrsxnyiCh2nHGMegrz6uCqwldw17mqrq&#10;VtSKDxq2m2X2HUYfLBVV2TTMEkyMg4x6DPTpzWT4q8T/AAy0SOK/8YaREZ3TPlwRloy3bEqjGMeu&#10;D7V0Fj+y1rfhe/8AtXwu+JOj+Jiq3TI2pz4YFX8y2IcEiR9uY2zgYIx0rmvFvjzX9E1mY/GT4Rah&#10;BZ2OmW99daitqpby5P3bRv5QKApJwSR90g4rPmnEOWL6GZ4T+IPxQTWmufgZ4v17TvMmCxwWOoyx&#10;iI9gQxAH1PFdvon7dv7ceg+JU8JH44eKjPFKqLbsY5xKf7qvtIOfUE1ydlrvwyls0j03QL6wgF01&#10;ld3kqhcXK/M0aFMNuCENjABFLq3hfwbpUZ1LwZ40uba6imErXImWPliCjSIVw+egPGOma2hiJp7m&#10;UqavsfXfh79ub4yXelSzat8Y9Tsp7JF/tKK6aNGtzxkHd/hXmnjj9vXSfGV/Np/iH44+IjalhEzX&#10;WpFIp2Y4+WNW5XvnHSvmXxnH4X0Pw9AunG/udR1S4Yay1u4u9PSQd5I5AzKWGM9lJyK0fgr+zzqn&#10;xkR/D974et9GstOvIgYNOshc/amX5hEmRmQvkZznr0q3Vm92Skkfd37AHxB+HngX43/27aeN7SfS&#10;/EMK6ZBIj4BuWIZAxz94lSMe9foSr4JwO/INfIv/AATb/wCCeOm/syeBbnxF8TlOq+INcuRdpp98&#10;itFo8ed0cUaABVcYBYgZBGBwK+tBnJJOa9vDxlCilLcwd+dkjNjpTGyRSbhnGap6v4h0bQYvtGta&#10;nBaxno00gGfWtiZSjFakt5C81u0KsQWGMg185eMP+CZ/wt+I/jjVfHHizxNcSnWr0Nfaclmoge1C&#10;gCArnDNlQwkOSD0Ar0H4k/to/sz/AArMCeMPivpUb3EioscNyHcbiQCVHQfKeuOleVfFr/grr+yn&#10;8LNYk0Fb7UdYdLLz4p7C3JjkbGQm4jjPTPrWFTE0KejZ52JrYGStNpnmf7Q37M/7AvhvV9G/Ze0b&#10;x1Y+HNdaZpDAbaS4mm3uu1WkByCXUKOcgcAY4rzj48f8E9fiT8bP2hNF+CWlyLD4S0Owsp7+2jSG&#10;C1a7jeRiY3MStIccFwC4yykgGvjf/hsTTW/4KIXn7QOu6VcyQ/2rJqNpo4ulj810TMcRcqSEBHOM&#10;Zx2zX3V8Cf8AgvB4Q1DwnqWs/GHwBC+s2lmXMehxERvIXOyMOxIwcgE543dK5qWIw07yqJHzyq4K&#10;rWkqmivpbseDf8FTfgd4K/Z78deBvBGh21lBqupQTSXkEGnFcxxSq0TNJz5y4JC5I2cjAzXyJ8fP&#10;jD8WPCPi64vPD1y6fZrdHNtE8ZRoWAycHPHb5fXrXuf7U37ccH7SXjbU/iH8TPhjENQmmEekQLMH&#10;WzstpCwgiPcxGdxbcAWJOK4/9l3wh8LPiXqWseOvEl6uoS38U1j4c0GS/wA3U+VKmS4UZ+Vd4IIH&#10;IjAGM5ryKlKGNxTnHY463sp17U/h6HH+G/jrqPjfwGnhbxHqsdm93bMiT2iBWgU5IVcjAGTyevfN&#10;eVah+z7qWkaVq1zoGsLdqkBe3bzcI+NzSY3fM7YGMDqTXpmifCPwRrPxGn+BnhrW5tQeG/a2fVmi&#10;226CIgSSiLBl4IICkZzxz1r0L49/Dr4SfArwpoviZvG0TjWrZVttGWOR57aNYwGmcSMhUyEhggQh&#10;cgbuormeBrQTnTexyypvc8S+BnwtnumsbbTNRtlu9SuP3MF/dFY42XOU+YfKxOO2OM81618UP2Yf&#10;HmteK9N+EHjTwqwu5vs83lyYWQRyLvVwcDy1ZAW3kcKCTgc15n4o8fJaeG9Lt/Blqhit9Uju5p7Q&#10;pJdNwcbQMkAcnaScHHrivZdS/wCChVh4h+I9z8VvC+k6tL4xGnWGm2h1GMMzyQWs0TySxqcNGWcA&#10;jK4VAApzXRh6OHnFyquz6DhCDerPH9cgg+CWh6j8PNTSy1i8je4ijuLS+eWLyZADHIoLAKQAvy44&#10;wc9a898LT69eQ61cSW1qzx3cMUNms6SOVKl9xUEnbjHzZwGIFSftDeJ/G3jjXrnxP4kv5bvWdRmD&#10;NJsHmHHG7aoxjA+ldL+wz8IPDi6f4k8T/Frwmdl9aQr4chvtXn04XTecPNmjdEbzFVUZSpHVs9qp&#10;UqTUnf0JSUpWRRjv18RTrqNyIZLa0s5CFuJViVSqhnRR/ESSAF6nPFNPgvxNqU8+teG7a3imV1db&#10;q0kLMy8EKB24IHPcik+HOl+EbfXp7Hx5pepvNa2Nxdy2EBCfaWwPJRZMMEySSSQPlTAySMdDLc3n&#10;g7xNqmn2qJpGpKVF3YG5SQAFTwGBw20N+PB7V8RiqE4UlKKuj0JKUY7Fe2fXPiJYWiTW+p2dvb3J&#10;iv7hZDNuKgk5Q/cIZhgnOMkeleoaVoPhZ/h1q3hTwpoTxX0tqy2N7eXjqHZWUsje7BeOgyaX4AfB&#10;3Wfitdf2XpniDR9H02eLULnUNb1K7WCCCOCNS8xVnBD/ADJj1OPSuDsfD/i7wtdx/ErSpLy8t01Z&#10;I4rm0Beyd0Em4EncqtsBba33lORkcV5v9m4nEONVPlgtLJG0acmk2tD3n9g2/wBP+N/j6y+AGo2f&#10;27RPGd6llrq3pjkaO3BVnkikYbonVlLKw5BH1r9nP2Z/2Uvg5+yj4Gj8FfCPw+lsskSm+vmJaa7l&#10;Gf3rkk8nPavxK+FUHgnxjqFj4O+HfgXXPC3xG8T+Ikl0LxDb60fsoElwTIot0iRYlC7iSjAcdOcV&#10;+537O2n+KtO+CPhi08ceJV1nVf7Jia81RU2i5YrkOAcEZGODzX6Bwpg4YSMqaV7apvz3X6n0GBhF&#10;QWmx2QBA5OT60U/YvpRsX0r689URFI5NOoooKiFFKFJ5p2xfSgoWiiigAooooHdgQDwaTYvpS0UC&#10;buJsX0o2L6UtFACbF9KNi+lLRQAmxfSgouOBS0UAN2H1FGw+op1FAEbIM80mxfSpaKBWREUGOBSb&#10;D6ipiMjFN8v3oE4kew+oo2H1qTy/ek2N6UBynEfHr4V/CD4u/DXUvDXxy8GWOueHoYTdXlnfxkri&#10;LLbgQQQQAeQRxmvm39hrQf2Qf2lPg9478CeBv2d9G0jRrTxNNpuueHr/AEqGSK5iZFmhY4JP+qkU&#10;ZByCtfUvxg0TSdf+FviLRfEF/c2lhc6Lcre3FnIElSLym3lSeAdua+W/+CSGl/Bm+8N+OvH3wem8&#10;TQxal4hjg1Ow8RTQPteKIGKSMxKOsUiqc5+57VzzdRYmKT92z+805F7NvqfM37Y//Bt54a8e3Mvi&#10;L9kX4iSeG5RIZoPCWvzG509JT2hlAEsIPQ7hJ0Ffmz+1h+yDrfwL0i7sPEmn28Wu6DfGw1uSyl8y&#10;B7iM7XKNxldwIBxX9PupWr3unz2cNyYJJoWSO4QZaMkEBh7jrX4LftWeBdOl8bXH7J954wl1PxZe&#10;+OYdInvLm0k8yWVrlVa4kU84IO88ng9aMTVnGcLdyqEE4ybZ+e1vo8l2RFbXd1A2PmKRrx+BANZe&#10;saB4qs3Y2d48qZ+9Iu0/zr9e4P8Ag3I+MuuaQmu6T8bfCifaFLKj2U6nGeM4BFeY/tH/APBBv9pn&#10;4D/CjVPive65oHiOw0hPNvrTQ2na4igAO+Xa6AFVABODwMnoDXV7ZtGDhzPU/L+5tNbePN0rNjrh&#10;zUnhPwtJq3izTdPaK4IubyOMpEpZ33MBtUd2OcAete82PwJTxFr+n+G7Oaztn1C7jgW71C4MMEO9&#10;tu92AOFBIyccCvcfEX/BIX9sD9nH4geH/FXxG+B9xd6Bb65byXGtaFrMc9qsCyBzM0qcxRgLuLlR&#10;hQeaipiF7GXex0YKjB4ynd6XR9RfCP8A4JgfC/UPh14a1XV/BtrJdSaLbSXRnRSxkKAnd7814Z/w&#10;Vf8A2Uvhh+z/APBTTtX0/wAJ+W93qQRbm1RVWB+NpfHVThh7Eiv1o8E6Hp9n4asLGWSKP/iX25jD&#10;EZI2AcV8Ef8ABfzw54f13wl4G8IahbbpPt8twPKu9kgG1hzGPvIcZ3digHfn5LAUZxxcZzfU+4xe&#10;KcqNWCStZo/GnX9Osn1Qtp8i7NuMCv05/wCCCXwbsPGfgXxL4rlW1eW3l+yNHHEd6/vNwLseCSG4&#10;A6KoPevjzR/2cvCstubpg0XGVR43Yn8a/Uf/AIIZaFDoHwN8XaCkU4t9M11VtnWxVEYNGJH+ccu2&#10;Wwc9FVBXt5rVjicNyI+byKEsLWnLvF/ofQOofBjw5CzW/wBjR/lIbCj0+lfz/wD7Zng+90n9p3xv&#10;paiW6W28QTIHSExbcH7pGB06Z6HGa/pJgXRtU1YpEjMHhLkleCckEdetfh7+3Ro+kzftSeO7vWNR&#10;aF5Ncfab9FibYANoA6lMY2t3XFcWSQeErSt1R25q1XwF30kv1M3/AIJl6B4OtPAnifxj4o8Uw2V9&#10;pd5ILbSLhctcrLavHvHfCgsOnJI5r53+JHgLUpfGGsX+kbZLU38giaM5GMnp619R/sc/GvwD8M7D&#10;xB4Sgm8KQ3d6i3Eep6tcuN+wYFuoRSTkszdQOOa8otPEMHi3xDryy6IlrdahevcQwWsTNEiHO4jH&#10;QcZ3Hjmu+FWcMTKVjwZQi6SXY8R8N+DNRv8AVSJLQlYwRI23oas3HgHUL/UIRba0sESPiRSpPP4V&#10;7p8JvAEfiHxFdaGssMTSLvBlYAYwST+Q6Vi2XhjTor4qbYn99sZynVkOMnjjPtVSx03OyIVCyuzy&#10;OH4FRzTk6n4wdsk/JFbsQB+Ndp8P/h/pnhpbqysNVublbuzkgkWSP5fmHB+orX+M3xG8IfCWztY5&#10;tBF7c3mf9HWUxsij+I5yR9K86sf2tbnTZfM0TwZbRd8zTM/6YFVz16sRxdOlJO+p0ui/CXxumuOm&#10;n6pbWymF43nafaQjDGMDplf5mvRvFf7IfxUtNG0nxr4w8XWwtfE7mTT5kgeR7h2QSE7QBg7Wz+B9&#10;K8lT9sz4rQJJNo2maHbM4+//AGYrsf8Avqs7UP2v/wBqbUruzvIvHF1CNOJNgLa2CLBkY+UdBxke&#10;1ctXBYqpNOLSR7uGzlU6bjK77Htdt+xvqt15dudY1qWIqSWh0ZgobHQdeuAK0E/Yy0+0c20mm6tI&#10;Qg3tczRQgn6EjFfOet/tK/tT+JS0+rfGHxE+/rt1OSMfkCK5y11z4leKNagstf8AiFqrid9pkl1G&#10;RyCfqan+z8Za8pkTzmcurPr1f2aPhnpkAjvodFtHVOX1DxGjYPfgNzWD4wtf2a/A+saVpOneKfDl&#10;0skEg1pZUVxC427drDJbPzd68Nl/Z/0+cG41vxheyYG75364GT1NXbL9mvw9cxCa3+2XChyC6twC&#10;OCM04YNXUpTZm83qOlKmo3vbVnoHif4p/s5/2JN4ffxdbSWzNxDZWpUDByMfiBXH6l+0H8I4W8ix&#10;F7MMkJtg49sZNQ3PwD8DaOI11C1eJpQdm+TJOBk9Onriu3+D/wAKfA3gnxlZeL7ya2jtrOKadpmt&#10;vP2YibDeXkbiDg4yOlbKNGmjz1OpVn6npHgH4+a98Tvg4fAumXetb7eH/Q7q916eMQW3+rCJbBgh&#10;QbGzxzurlPGuiXkPhiJXntSbcCIIgYSeoJByAO3Wve/2uvDGmeF/h5PFprPZXqiOa3nhuplKDbIS&#10;eSR1I+XIHT0r55+G/wAQvEGvafqvw31+yuNauNXtRNp128n/AB7vDlnPJxygbqSc5x1rGSUXodGL&#10;wlfCV/ZVN0fR/wDwTG8Xx6N+2R8OPGL6PG665NcaP52cGNvIclwO5+UL/wACr9bL3w9HbeKodfVF&#10;XdcBmAHJ61+N37FFx/wiHjT4b+L74GJLP4jwpHcSHCIjyojZPsJP5V+1esoyRrJMvMcinFcFSfv3&#10;O2lKUYKLZ+KP/Bfzx541s/28W0Dwxr8ktra+FbYSW8unGM27MzsYw5H71SMMGBON7DtXx58P/Gfx&#10;LTxvo9vp2o3lvcz6jAsHkScl/MXbgeuTX1D/AMF4fHtr4m/b+1nStM1a9uG0fSbS1uIbu1EYtX2l&#10;/LjYf6yMh1cMe7kdq+UPhRqn9n/E7w9qt+bqSO21i3kZLWULKQJVOEJyAT0Br6ClBrDpnDiJXxjf&#10;of1EHSZbzwhptrcuxdLW3SQuTn5UAJ9zx+tfGH/BfcRR/wDBPqXSJY9MCza5axN9qlIdcOX324BB&#10;eQbR8v8AdLV9raQRJ4bs1RCg+zpiNnyU+UcZ9ulfBX/BxDrtlafsZaNolxrenQ3F34wgaCyu4S09&#10;wkcUm4wHorKXUse6FhXj4dN1tTthUjySvvZn4iroPhLTJ45xr97LJEwYIlt6HIzmvUvin+2j8R/i&#10;rpunWHiPLf2TdNc2T2tvHABIUKEkAEnIPOTXks9wittDdeaoTyMXySSB6GvTq5fgsRXhWqQUpwvy&#10;t7q+9jwva1oLlTPW9C/aEaeOG21bS7OykVJH+3RQlyJcAKSgwCMAjjua/RX4LftE/s0ax+zt4W8R&#10;fFr9j/QtXsjZLapq+ms0F7OsQ2+cxXJ3NgnrX5Gi4wMCE9epNfqJ8AtKXUf2M/hrb6LBNau9oQ9w&#10;0fDOzMeD0Fc+YKNGCa7noZdXlT5rnq3wq+GX/BNr9q74mav8MvAOneOfCesabYJPqNvdzRm0gSRQ&#10;ykuwyowRmuV/aG/4Ia+IPEDTeLP2Zvj1pM2rXF889xbX+rukUiHoqbQ4BzznOK5L9l/w/qN1+3/+&#10;0HYaZauYrDwtdhAr7E3R2ikBjjAyydf/AK9efftk/G79oL4EfDLwdqfw78UXGjtPrsr3I0y6xuCo&#10;WRGZSMqcAlRkccmsaF3JpHspYWWWPE1o63toed/Gj4E/Fv8AZz19vhn8aRYf27FYpPKlnepcKYXL&#10;BG3L90kq3BAPQ964LQfClovhe8169jMYjuVjQrxnO4/j0FeZnx/8RPE3j+XxR4t8Q6jqup6pL5l9&#10;eX948ssznPLFic47egr1uVJJ/CWnWzSMsNxIWm92A4/nXVL3XZnztVxnNuC06HJGzudTuQPIeQyD&#10;CjaScc4r2b9m3U/h18Jtaj1/xjb30QV2CtFE+3BXAfKYYEHkYOam+A3wfufF15NrcdhPKIJlggRV&#10;wgZh1YngjHb0rvPCHwBvfE3h7VZoYrqKa2vpLcLFcrKiMsjp/q3BBBx2YYx1rlq4iEFqzrwUa9GX&#10;tIaPVfJqxB+0X8afBPxa+GvjXwn4W8M6RrD6+bODSdTlu3juraSOCP8AeiKRd2B5bLnOeR6ivh7x&#10;P8O/G/hmXztW8KSOFY7JYUzgE+or6Z8Z/AXxL4XEt3eaYsYQn9+u+AsfYMCv4B65RtWvrOFbW5LS&#10;gDhLlSAfbP8A9etMHiYxT5WcuJoynK8kfPWkSfaIiCpRkbDK/BzUjWpmlYnqDXqPxA0/Q9RsEuE0&#10;j7JcvOB+7QFTnuSKoWfwct1sJNUl8SFVeMOAIPlGecc8160MQnucXsbHADTixIP8q3vh74cOq+Kr&#10;TRgp/wBKmVeKvad4A1K6nWOCUyZk2MduBz0NdZ8GPC+q2nxnsoR4auJfsV6pAPy+aFxyM8YJpVcQ&#10;ox0EqV2H7SngXWvhJ4q+xaaQbSKzjZhnILnIYfUcfnXCaP8AEiwgh8u7sJYJCcmWGTg/hXu3/BQy&#10;+m1v4pQ2XhbRL3TbRtGga5tdST5vtDZd2QjhkIK4I+navnZfDHiaJAqmMA+qA/0q6NWEqS5zOrBx&#10;loj1f4a/tH/ErwPcx3vw48e3ttIjAiBJCoP/AAE/K35V9I/Cz/gqb8YbBUg+J3gPS/EkP3JWaL7P&#10;MQDnOY+D+Ir4js/CnjKVl8ucKV+6VwMVq2fhf4laWReWl27gHLYc4rCvQwlVmlOVSET9EvEv7a/7&#10;H/xujF3430bUvBevTajBdnU3t/PieWPgMxTrxxkjPuRXstj8Jf2PfiZ8M9FksP2h9K/tFLhbmS5i&#10;1xIwkGTmHyHICqQehGQea/K3wnpHi3x/4jtfBmqggyMOduCNxxX6FfBX/girofhT4u+EfBX7Q/xI&#10;sru01ordXui6FOYGt4GRWQS3coG8tnAWNezfMcGuP+zKMXdSsTVxypJcx3yeGP2LvgoZvEPif9om&#10;K+S21CS5NlBqImae3ZcLbOkSs0oz0JAPbNfW3/BM74u/sheJLabW9Bs5tJ1h7oDT4NatlhQmRjtM&#10;QBO524yeo4qp8fv+CJv7EHiqybUvA+jv8P5dG0K33zaKyS29yMybnmSQ4kY4+aTKnjOa6v8AYG/4&#10;JifDb4ItH8TfG3iTSfG2oGKP+wJ7eyZLe2hB3K21nYO4PRjkr29a2hgo0KqadyXiVXjoj7JtnZ1L&#10;M3eluL62sYmnu51RAQCzNgZJwB+JNIFZMgsPoKSWGC4jKTxK4POGGa6xK55r8YvjH4EfRta8IaJ8&#10;Y9N0HW9M8pby7mlObIyE7WAAxIRg/L04+bivmzW/2QfHPxx8VXMnxK/bdXULeQmfTPD+gCOOTYMM&#10;wM24IrOcZcIOpx0zXqn7Qv7K3wFs7TXfjB4y0i9hM0EsV3aaHei2+2+dhcEYwZBxgjknivinxt4K&#10;+KHibxxfXP7LHhbxdD4fvIrhdKg+eSS5mPlJIySxgLbiMoygPk4LsAeTQ1dHgY2dX29qm3kJ4k/Y&#10;ubwfpl7b/EXw3qVrrmo6q7i6j159QSGOLyyH2GLdIVMhVSXIZlPUVwvjj/gnN8d7b4VXnivwJ8PN&#10;TtbjTFllu9R1F0jNwoY4YEsGCKMnj7xAxwDX0h4J/Z7/AOCjvwP8I3dnpfiK4lvZrAXd3f29wJ4J&#10;SigR2wMuZCxJZmcqRkACvm/9vL9tv/goP4Q+E7/DT4069Fpj3iIL5NPaK1nuAGPyELlm+YcgkAiv&#10;PxdChyOTjqebUpKDvKLR8v8Awf8Agd4t+I3xPvfh3YaY9545vNQe1hvJJQI7ltwMkb+Zwo4I355I&#10;wetepfGH9n34/fB7xenwMiszb6tqupQRWtolsyQ3DLIFMhQJuZfl3b9vQLnsK4z9h39rPxF+z58X&#10;Lf4k+Oj/AGbqZtXu9HF3pckn9pIXCsA49Ru5w3OOnWvu74Fft5fsGfE34tXP7RXxK+FRu/H11ALa&#10;1ujFCUjLHKKkTvhSCOZMDGck1xYejRlTSqaM46cITXK+/wCB4x8Jv2DoNd+OOt/CH47eJNPZtG8J&#10;nVdXhi3C6hBUNx5boN7IwwGOVIwVBOK+UP2oPiX8Idd+JF58H/2dtHudR0Cy1O3tdJ8SDyIbprNE&#10;WLaF2x4ZiW3M3LALnhcn9Jdd+K3gf9nfQ/E3xm1/w/4c1TxP8QLURabBpNgiXricOs8kxRiCI1EX&#10;XG9mOMYyPiv4hfD74X/CfwpZeLG+FcGkz+IFuL211PVNPaMgM52GLOUD/K8aAdhx13Htr1MNRShR&#10;WxXI4w0Pl/4aw+N/hn431PTP+EJDQi/kWzlu5U82MiQqGEkZAJxn/YYnOK+sf2YP2f1/a6+Mcvir&#10;9pDS1/svWNIu7TwnasoeM3xtwqzKkW3YiAJj5cFl+UOcmvA/2qPG+ifCfw3o2n/DbWJLjVtWjil1&#10;a2dCsunsD5keEB2gurDCgEKAMnJo+DXxy8WfCaWGaDx/eRa2FSf7Q13Mslo4jJCqibSu3c2cdc1x&#10;U606b5p7N7I5ZJvUofFTw74Z+HP7Qut/Cf4PxSTW9rctb6ZLeQt5sjYUspUspB3ZUbhnjpmtvwzo&#10;eva5cS6V4l8F3Hh4Btt7/aUG14VwGby1bBDMVALNgcjj14T4GyeEPGnx3sNZ+IXjRYrWXUHmvNVu&#10;Z5A9w55yWVt+5mI6H1r0b4nfEOPxY0ml+Gre4e2tdq3N1e7GWMI38OQSckDkk9q8zFzgp+6tzNHT&#10;fEjxZ4BvvFtvp0Niltp8VvBDFqN1dxymNooRGxbauTuI6DAAAxWl4i1r4e2cNrDo2rRuy2/7iS0Y&#10;OgyRnqwPIGRx2r5p+KGpx6ok9+2vvP8AYFUR2cc21XbI4Yng984FcMNa1LXLOfWNQZopZJ0igskJ&#10;kIjRMBt/p1GPXtWawTxCu5WLUbn6qfFTQ/2TNQ+Ol7rHxx+Cdz4Tm8O6TbanoekaVOsljdQRWYdd&#10;LkwSFZpZC0kh+bIYKRivlrxx8FfAvxE8VS+M/Ck9t4I0+6szN/YcdvNe22lFYY/IinuQWcvNLuBI&#10;Q4Zl9eN74m/GX4q/FX4rar4p8R2Edvp91dGXUFsbNUY+ZGGOIgyjOQc44O4+mK9n/YQ1vxBefF4X&#10;PxB8appnhi/gLalf6O0VustgjfPIZCC2VCbTsAYZB9a8GnmqxGKp0uVcspWv5PufS+1hiaijFaHl&#10;3wTvdP8A2cdN0j4jeKm0XxTonibRp7TxDpmo2LSOBcQfvIFZXPllfk2lvLbeJOy5rZ/ZXtv2KdF+&#10;JGq678f/AA/4i/4QzULW4m8M6Dpmpl5ftvmARNIUKhSI9yjczAHPWt/9uv4AftY+ANAj+H58FjUf&#10;hvrHjPUNY8Gy6Q1vOdRhIkuROWiO4/6O7feUBQD3riv+Cd37Ltv+1J8etM+Ft7q95/widyrz6hLZ&#10;WjzTWZCfLtdVKw/MQBI/GR34r06/1uNaFLDq3qu4+WosRGnFH6t/sW/ssfsXeP7HRv2sPh1+zxqH&#10;hvUJ9Rnv9Gj12Z/NtS6eWTHGsjIIyAxA9819XRRRwxLCmAqgBQOwrnfhh8P/AA/8K/AelfD3wrbm&#10;LTtKtxDaxnHCAcDj6muhr7qhT9nTSe/X1PoYU1FWZJRTQ+BjFAfJxitSx1KpAPNJRT6FJpEgIPQ0&#10;VGCR0NO8z2pDuh1FN8z2o8z2oC6HUUwsSeOKMn1NAXQ+imBjnrS+Z7UBdDqKj89f7tOEgPIFAXQ6&#10;im+Z7UqtuOMUBdC0UUUDCiiigAooooAKKKKACiiigCrreiaV4k0e60DXLJLmzvbdoLq3k+7JGwwy&#10;n2IOK5v4XfAf4R/BO1u7H4UeBbHQYL+VZbyHT4tiSuBgMR0zjj6YHYV11FFle4XdrEMsG7GZMBTk&#10;461+Yq/sO/tL6t/wVUg1vXVgfwtpPiZPEbeLpLO4/wBLgJWRbMMwKM+P3XBwFRuK/Tpr+z+2f2eb&#10;qLzzGZBCXG4qCAW29cAkDPvX59/tY/8ABWP4tfAv49XXw40L4V+H9Rg07Wfsdm9xcXPmzF5GgXds&#10;Xah+Vz6AY55qKnLZXN8PQq1m1BXsfb3wuupdT8CaTeTxiNprJHKD+HPatvWNF0/VtKuNL1K0S5tr&#10;mFo7m2lQMk0bDDIw7gjg1yX7OOv6h4t+BvhLxdqlitrc6loFtc3FskhcRSPGHZAx5OCcZNdyCSMg&#10;Cm1fYwbVz8P/APgqJ+wTf/st/GK417wto8dt4F8RXLP4XYXqM8D7N0tvsJ3hUOcEjG0jnNfRX7EX&#10;7ctz8df2B/Hn7O/j/Ws+MfBHhR20y6uF846npq7VA2kEyMmPLYckqy+tfc37Xf7PPh79pL4H698P&#10;tT8PafealPpk39hT30Y/0a72/u3Vh8yfNjOD25r8MdQ8E/Fj4B/Gu30B49S8Na7pWppYaxHBcBJk&#10;3sqyIWXIKsp+h4PauTE3hE6cLy+1Xqfsda6JPeXemT29kSsenxBnbuMA/wBa/PP/AILqa+2o/Gzw&#10;n4N0u0i1DU49DnnstPs7V5L/AJ3H5VUHfGQpP+z5TE9a/R7wZqCjTtPDs2W0yNjvk3HlQcE9z718&#10;S6p4mg8Vf8HCPgTw/wCJJdTltdA8K3Y0q3/s8KsU0tlKSTIAS8LLnk4+fIHWuPBxjUrJvoeziqrd&#10;Kf8AXVH4/Xvxl+LclmdOuL9bNVYruFmoYfjX6of8G7mp6/4h+BfxJuNe1K7u5B4ktFWee53IV+zN&#10;widEPPJ7/L/drx//AILff8E9NU/Zy+P958Vvh34Tuj4H8aZvjcW1j/oulag7nzbUsihY1YkMgb1Y&#10;ZOK9X/4Ny7GHS/hp8VtN8y3E/wDb2nMY0dt+wwTBSQeAMhse+fSu/GxhGjojysFKSqOz6H3XoWnv&#10;pGoTxSOTmRwuewY9vxr8Af8AgrJpt54f/bm8e2dzaXkA/tCKWOK9vBN8rQRkPGR92NuWVeqg7e2K&#10;/oS1G0BuIrgE5JKMB3HJ/pX89/8AwVWsbO1/bx+JUQsY4g2teZiK5MoZmQFmySSpJPKfwnIwK5Mp&#10;aniHc9PFyUsvkv7yO7/Yd+F3w08S/s6S+NdU0SxfU7f+0JZr+WGItEq7wob5GlK8H7uMBWHOa8m1&#10;P4jaR4V/aZXwPqV1aQaNqF+LWfU7NnCLC7NGTxsJAIzg4969x/Yo1j4faJ+ycum6n460vTJ7+PUo&#10;5Vup4UdmZpAiHe2RzjkDpJweDXyN+03DaR/GHUYoZoZgjl0lgcMpBZm4I69a7OXmqyizfHUcupZL&#10;h6tN3qycuZeWln+Z9Ufs76FpI+N0llLOlzanR70qyEOreWCVORxnAzivDPj58cr/AOH3jDXPBvhc&#10;L9vt9VlVbg2qBIoyTjacneT1zgf1r6O/YFtrb4hRp42vdPga4j8I3MeI1ACOGij34HAJUtxXxF+0&#10;lDOnx18TQlDiPUXVQewBIFedgqSnjJqfQ8qq7UIvuc3qGr33ia/k1LXL9rm4kOWkl+Ykn61UkUQg&#10;n5fbCgVXQ3MRyg6+1K7XMynzegr3Ulax5ri+Yheclvn6A9amfUbhIFRZ3VfZjVWVWVQSuQT1qzNa&#10;h4EEa845o0Q02iJtQuyP9Z+f/wBeoftupLcx3KLgxuGVvcHIq7Hps7ruYADtkVJHpu4AsRjIyB3q&#10;G9NS7Jnr+u6kmueEtP1+TVCgngBSHP3mbhxxz0yKsfDLWzpizTarcXcPmuUjttrsGycg9Mfj71zX&#10;gz4qW/w98IQwavoLXscErtH+8xtyR0yD71Zvf2w7R8Jp3gEsFXjz7846Y6BRXOoynTskTKPI00zb&#10;+IVk2vagraZpQiaJy8txLJzM2MYA7V1nwc1rTPE/jGx8J+IlTQ7F7eaGfUr58RIDE2SxA/D8RXkV&#10;3+1BrN/GVtfBGlx5A5kLvj361h3vxs8bQv51ktnCSc/LbZA/M1Dw82rNFwq8sro+9v2x/if8OfiR&#10;4Fl03wX4ztNRMUqMbeG43SsANhBLIOCDnKnINfOHwv0240n4j+HImaaRTq0MLfOVLJK/lsuVx1Dm&#10;vD2/aI+LbZWLxMsGRgm3tkU/qDXUfs8/En4i+L/2h/A2l674pu7q3m8V6eskDEAOPtCHBwPasauG&#10;lCm5NnbicdPGYp1am7f+R9w3Ok2fgn4ErPbwq0WmeMkkt51fdhVvIfmJPP8AdGfav2X1Nhe6Ol5H&#10;yJo0cY56jNfmF+1Zo/hubwHeRJbw2lh9otTdxwwhESMXKF2wB1IGa/T3T7+zPg621i2mT7NHYK8e&#10;JBlk2Ag8e2K8qjH2sXKx0OM21Y/A3/gtto2rab/wUa8c3V0l2Le4jsZbdrps5U2sY+T/AGMg49Ol&#10;fOnwv0q4u/GehLHCZGl1q2VUB5b96vFfRv8AwUr8VWnxy/aZ8T+K5dMuLC4s5ZbFre4uPMLtE0bK&#10;2SOBtnPAz0rw/wCGl3D4N8b6LrupRl4NN1SC4mSMZJVJFY4z34r26dS1FJnNVjeu2j+nnRrB306K&#10;3Hy+XGAyHqpA6V+a3/ByDOmrfA/wT4a02USXen+LUlvbfyuQs9ncmJlb2EEuQPUZ7V+gv7N/xV0D&#10;4zfBHRviz4e1NLmz1bTVmM+5QN5yrg4OFw4ZfqDX5C/8FMv2rNI/aB+OF5ZaVrkTaDpd5GLASTAm&#10;WVLTVI2Y+gVnCgD2rjpxUZ3NpxdKMr9T88Yvh94luZvKXS5DhTzx22//ABQrLXSfLnkSeFsKxUkj&#10;pgkGvoDw34f8LXOoRX51+abZcKDbRh3+XNivG0HJJkf8gO4z5h4r0GC31W9W3kdQL6chGXB2l2IB&#10;B5Bx2PSvQjU1tc8xrucwNOsEiLwsHYAkjFfsn+xn8LfC3jj9jn4bab4gsGkhtdOtryERyFCJVJPJ&#10;HUHuK/J34WeCrTXtbifVLB7i0jvI0u4lKruRmRcZJAGeRX7PfsZ6Y2m/sr/D23RP+Zcs2KYweVBN&#10;edmXvKKN6D5bpHzh4KsL/wABftcftCeONP16eO3uvBurz3lpEgGWayuwpz6p5Qx7sc18U2HxE+Kf&#10;7QVmnhT4heKJb6x0jE9lC0SqyO7bDyB0welfauu69NP8X/2i49looTwRq2wxu5cbYrlQDkbR/rDn&#10;nsMZ5r4p+EWnX2kajdvYpueS1hbaoMmR5meo47ZrkwtZyqTv0sdNSU3SjDpdnMW3gR4Pi7ZaFZI7&#10;E3DRoH7/AHwP5Cvo7xl8HpdC0zQfDawP5bCe5lneMAhI403MR6D5vzrz2x0S8tPjppcmlMDeGQzx&#10;OB91yrHOP1xX6Eap+z9o138Ev+E28axy3eqN4VuoVleVUAeSJmdgCMAhguD2ArWtW96w4UYqm+58&#10;tfD79o218CPYaVf+GTaQwNFiaFSVk3gnLLxnofWvdfg1cWPg/TppLp0uBrNy9/bo7qDIkjyS5C8N&#10;jJI6V5B47/Z6srlLGax1Z4BvSSFb63JiYLG3/LaPcnPHUDBr0D42eAtR0vSfBWpJpU7QWOiWKyzW&#10;yGSNsiTcN6AgZx9OlcFePtFY2o1ZUt9Td+Oc+j+Kfh5Po9ppHkM11G3mIfQ85/CvOfHfwE0I+DU1&#10;ewks550h2yW7KFOfqOfT9as/BqTW9Z+LsvgrU9YL6VObs/Z5JdwRVicgj+6QcVz9r8bdUs9Xm8N6&#10;po9rd2zHMTOm1h+fX8q5oU50pXizqdalUjqj508deBhaa1Zyapaz29pHqypdJbqPMCAbjtz1OM4z&#10;TfibrmnXlnY+EPDqR+UIFa5ZkxKmDgKT0BxyRXuPxL8G3Hj34bR+LdF8NLa3GoeKLS1td8mQQYXJ&#10;z6fdFeLQ/DLX/F/xvvvh54btYzJ/aM8Rm8zEYCOVOW+uea9fD4h8vvHl1aMea6DwH4T1C00241ZI&#10;keOQeWJGOWiPXfg9R1APPQ1f0TTtRtfGWnaxFr91FHbzDE1jtM20dlDjGfSvpvUPhRo2g6w1lptt&#10;E1pa6TZxsrQHYXzOD2w3QE49a4Pxha2Fn4lsvC/hjTzHfTF7qNbG0YpuQZDEYO3BFL6y6krM1+qK&#10;Mbnj3xt8b+MfjTqlr4qcahrRXVBomkLdW6m6eFEBiUrEMM3zKuAOrVg3/wAPPFHhzVTovijwubW6&#10;iCtLaynDxgjOGXqrDupwR3Ar2bxV8IPiF8AdA8P6tqU01lrsPiq71C1uLZZIjGwjt1V0LAZKyITl&#10;c44rn9F0LxR8UvF8kmqa01xqeq3Ms1zeajeYkmmYl3d5HOWYnPU5JOOTW0sQ4xbeiR9DPL8JUyzC&#10;0sLFTr1L8ySk5LXRNbbal79mn9lrxd+0h8QIvhz8OfDls9/5JuLy4vrsQwWduCA08jHJ2glRhQzE&#10;kYHp7H8Dv+Cb3jf9oTxv4q+Hfw08YeCb+48L6j9ilmt/Ey7L5goJkt8x5eMFtpY4wysOcVwngrwZ&#10;8LfCfxhe58S/tBaholtpsSjUJdN0+5F7IAD5tsjxkKjELjOT94cZFfXH/BGq1/ZDs/2m7vXdE17x&#10;nFrFo8zeFNP1OO3jhktiDveXZ95wC+ASBjGeTWGEzCGKmorqfc5z4WwyjharmU3VlKNOM/4fLFOV&#10;rp3d9PJaHxxrX7OfiP8AZ5/bKu/g78R5NPtNS0qOLz5oLtJIU5JGGPBPGDX6Y/AW7+Ovx01Ofx1d&#10;+GLTUNc0O0is49S02yDziESKqqu5dkRETAh16YbrmvkP/godZ6zrH/BQW+8ba9okPjXQ59XubfQZ&#10;oVht5IDbOs06SbkAKh5CAxzx9K94+Ev7R3xM+KnibU/g58LrG80dPEskU/ifxFHFFH9ltsbTFuRS&#10;QgyuXznqOlelKpTo4nlcnZn8342upwhc+h/2tPDvjq9+CnjD9nj9m99R8SeINbs4YdZvdY1eNEs4&#10;3Mk1wPOcqm7arcf7XOABXvP7Bnhvx74Q/Z10rQfH+mR21zC7/ZlhvorhHtycoyvGSpB56eleReDP&#10;Ffwkh8D+If2evDHjabxDqurafLHca2jQ3NvYTvG0eIlQKeF+bPOMnLV7d+xx4e8V+DPgfpPgTxYU&#10;mk0SJra2vovu3EQOV4ySCMmu28facyOnB1Lx5Wz1NvvUlK33jSVrZHeR3FtDdRGCdFZGGGVkDAj6&#10;Gq9hoWlackcdjpsESQcQRxxBVjGMfLjpxxVykJZclDzRHzJkovVnjf7Yn7YfhL9lbwMdQd7bUPE1&#10;46rpOgSShHnycFywB2Ko7nA7ck1+JHx88a+P/iP8SbD4r+MtAtZ7bxZq89qseqySPGxZ2zLs+UAJ&#10;uKjOfXnBx+i3/BUbWfhT4U+I8fjKbSNI12TRrEvq+mXNyzmSV3XCFVYMSFXOMHFedfsv/sb/ABK/&#10;4KB/HHRv2jPjLo0WkfC/Spzc+H/D/kiJ7l1HmeYijDCMyEnc+S2Tx6edU/2ivyqWiPlsbXqYnE+y&#10;hrqfDt18HdW+D/hjxH8SfjXBb30lxG9t4ReCSTZaOTHcRyoCxRg24jYwPyqxwK8St/EXi2zvjrF5&#10;pgubzWytpokttbRtiQOhclSPk3btowO5xjGa+0/+C2njrTfEP7VF98LPAujxnSPDFkkK2+jzebEL&#10;hyGkdwgKo53BCODx1xxXz14l8E/EXWvhFoui+BPhHBo+rWOqm8fX5btIryfcBGqxjhlAAGQT1BNe&#10;VXx+HjXak9jyp+5UsunUxfib8QfEfgj4R6R4o1zxTc6h4hi1iYajod4JXW3hC8BgCApyTghsADAF&#10;Jf8A7Vf7QP7asWifCTxN4v8AJ0mwmRdMtWi2W+nokZGVCKc/Lk85JJrpvAPwP8PeG7KaL4sa2uvW&#10;UyiWTT5ZzGqyLuy7K7DzsAn2xWAfEHwxl1w6f8CbaDS5WvCz3kIji8qQDDGPB24xnjPWuCePVS6h&#10;H5hKq+WxR8d/su+FV8QWGs+JPjLLfSSs5nlRBlwAdgVjkpg9d3XHQVm6p+zbp9/4gWTwl4yvLuBo&#10;RJqd3O+6dGYkFdw4HAOT2GKzv2nLS+8PeArC+ufFy388jfZTaNIolgIOdzAdWOepzXqf/BOjWPGf&#10;g3w54w8Qp8ObfxXZ3GmfZZ9FvNSaG4JceWpjfYyqxzgdDzjIya2wtCvVV3LQiEaknynlWj/s96XG&#10;17e+GPHVqrWIRrSO8QEyDdg7mzheQfwrr/Hi+H/AXg6DSJ/EcFxcX8qgXEBEnmSMcgdsgAAnOBzg&#10;HiuE+JPw/wDjlN4svPEh8ENomi6Tvlkt7p4kRSF2su8fLKx4A2jr0FcZqnjPxR4ouNI8EabFdMIN&#10;Q8y1trK0SSWSd1CjBwCx+UAZOBknFU8H7SoryvY1lh+XqUfifFrNh4kPhK+ch45N2d6DcrfMvCkg&#10;Ag5659etWdL0Cxtdi313cRLj5GtIvM3cdcVU0jTLkeLmv9WtHyhVXinO4hgoyMj6c112oCPWNSGn&#10;2enmKOGPMkpJTfn7p+bAAPOPpW85xpaRMm1F2R2PgX4j6h4lu11PWde1O3uo5o18xiXSPHQkHg47&#10;D396/UP/AIJy/sF+LPi/pnhj42Xvx68Na7o9hfR383hlYS7W+5ssjhMCMsuG2kY6ZFfmfc6D4f8A&#10;CFoL/wASfaBp1tJHPNqcaP5cjFgQcD/ZwAelfcH7MP7RXxF+D0MPxi/YY8c2+ueHZvL/AOEp8Azz&#10;74ZGUYzGrZaKXb1Hyg9j2r5bJsLhqmL9pVh7i29T6nJsHOo+aS2P1d+NP7KHwX+POk+F9J8f+HZW&#10;j8I6lFd6I1jdNbtCUI/dEofmidVCsh4ZTir3wg/Zz+Cf7P1ndaX8H/h7YaJBd3clzMtpCB87kFgD&#10;1C5AwvQYrzj9jb/goP8ABz9rXTBpVhcDQPFluMan4W1Jik8TAclNwG9c5HqMcjoT79JjOM1+jQp0&#10;G+aB7kqaUr2GKgz0+lOZSKQnbz6UhlJ7frW9yhpUinJwBSeZ7UwyDJ4PWkBYDjHNLkHoagDn1pRI&#10;wOcUATUVF57UfaD6j86AJSQOppC6jvUXme1IXJoAmBBGRS1X80rwaPP9qALBzjim7mB+aofP9qXz&#10;sdxQBLsHY0Bgvy1CLgjtTw4YZzQBLRkjoabGwPyjtTqAFyfU0ZPqaSigLsfvX1o3r60yigaepICD&#10;0opE6fjS0FhRRSEgDk0AZHiDxx4b8N65o/hvVtSWK9165lg0qDHMzxwvM+PYIjHP09a11ORkV8Lf&#10;E34/ar8Vv+Cvfw++Ffga/kn0zwLHeQaskOCgupbOdrgk4/hUQoT0z9a+51fC4xn3qYzjO9uhpOm4&#10;WuPopvme1AcHrVGZ5xqTRx/tWaTjAY+Bbz8f9Mgz/Ovyj/4KPIh/bb1i0gNi9q3iSwW6AvFJm/05&#10;W2uhU8ZdQcHoDnrX6ra4R/w1jopHfwFfdP8Ar8tq8P1T/gn/APsi/Gf4yfEC4+K/wLtNQ8RW+qre&#10;xXzateQpewXEZkjd0jlCkhxImQOijv15nzTuuzPTy7FSwsakkr3VvvPoX9nfTLfRvgP4P0y0iVIo&#10;PDlmkaRptVVEKYAHYV2qfdFc98JtBtfDXwy0Dw9Zw+VDZaPbwxRby2xViUBcnk4xiuiAwMV0LZHk&#10;t3EYAg5FfmL/AMFg/hb8MLr46aX43+HzPF4pQwr4vsUtmEcsR2eRcZ6EqXVWAxww9K/TvjpXzd+3&#10;1+zp8Nde8Ba/8fJdOmj8Tafoi2sV3HcuFkh8zbsZAdrZ8wjJB7egrnxUW6LaNKEuWqjA+GHidtS8&#10;JeF/ECXURjl0uKK7Mf3VlEa5Ht0PFdF8Af2PvBPhf9oTWf2qtMnvZtW8VabDDqMl5qbypF5LOEih&#10;iYbYk+Ysdp5btzXyz+yL8Wr/AFX4Q+KfDWsMyyaJrsZtZt5JZZMKR7YA4r9JfBugx+H/AAvZaMGD&#10;NBbqrOR1OOa5Mup2cpdD0sxk1TXmeZftsfsyeFv2tP2b/EXwa8S6Y1xJcWbXGj7JvLMV9GpMDg8g&#10;fNgZIIAJ4r83v+CJHg3Xvg740+LXwx+JWkXOkeJo9R063utHuVCvC0UdwzE8994wRwR9a/X2aJW+&#10;YHn+dfmP/wAFcPhX4i/ZU/ab8Kft9fCazuI9O1C+gi8dWcM7JHd3MDxOgfsPOhiZCcf8sj6nPfiY&#10;+0pWOTAzXtrPqfVmuwvaeZIcqEkWRd393vX4Ef8ABS7wePFX7afj3XNH0pI7e/1Fbm2mtVPlXMTQ&#10;rIsuCc7ipG7H8QPHNfsN+0X+3d8LPBP7JNn8fdP1uC5j1/TXXQDausg+2vbTuiNyDt3wOhPrX48f&#10;FD4uv8WvFtz411a1aK51BWcWiQFhboyoVjBxg7QxX6AV5uFi6E3I9bGfu8Jyvdv8D55ufhVr1lE8&#10;kti0SozAnzsYI8wnj/tlJ/3z9M4eneELrVY7i7UjEMzozE88RtIc/ghr3nWb61udBulGnXBd55GX&#10;dFyONQP4f6wfkfSuG8NWS2+j6nYrZCQtqEgLh1HBglRhye27P4YrrVd81zxmj74/4JvfCHQPCv7P&#10;EHiowFtQlt77T710lbZIqXs6ghT0b5evcBR2r89fjlpA8U/tIeJfNtRBv1C4DxrwAY0JPH1U1+r/&#10;AOxd4cgsv2MtN1lIyn2uXUbghcEru1C46EcHAr8w/i/ZRL+1D4pXSZC8Qv73bJLGTk+RLuJA6d+e&#10;2OeK4MNU/wBrk/I6qrvQiZfhf9nbw1qV066veXOIbyKPbE+0MHutOiI9ztupT9Qv4898UPhloXhf&#10;wzoF1pVrKJtSWI3DvKTndpmn3LY9vMuX/DjtXr+nnxKt5dJaMyE3kTOI9LJAP2u0I5kdQMNCpwe4&#10;weuRyPxDsNQv/Dfh7SXu5G8tlCI0VuAqrpmnRrjYxb7sajLAZAH8W8D0Y1ZKRyRhzzseB6np8tq3&#10;kLGflbArVtdK3rbZU4llVDz6mui8TeFZ472K2MRHmzqmSvcsK2tb8C6h4VubBbyDKTMzxgD0O2rd&#10;eCkk2W6DjqZPiXwvo8NxNFpvyJE8jBS27ADzADPuPL/Kszw74RnvfEK2cbLIvmHGG6gZP8q6q68N&#10;60Y9QmWxKJFAWdNqdMg44Howqp4AgvpPGVtLHbyAFiQOBxtPoKcpcyIRD8bPDcGh+BUMA2u4zjbx&#10;gHBOa8VSUk/KM19IftPW/leB7QLasGMbtIxbOACa+bIThq1w3wGdfcvWV6sJBlAxnpW1dXOiXunK&#10;0F2ocDBXkc1iWsEUjr5gyM9jWqfC9k1pFcxM28kkrmt5bkU02Y9zHiUlR1r079iu3W7/AGtvhxbS&#10;ZKt4wscj6TKa8zubeQXnl5r139hLTJp/2z/hnCikj/hMLNmPoBIDXPiEnRl6GkElJH6gfttaZPpn&#10;wG8W6iDkpBCsRU8gFlx09yTXFfs9f8FgfFfw/wD2Srr4J+K7c6l4isre2t/Dl9KGke4hmlJuXkcq&#10;OVjmjCg8Zxj1r1r9s3TW/wCFC+LGTLb2h2g9sPFj+dfnrbaK8XjHRrcRbxc2FmAOwbbpXH6mvBwf&#10;wSXmepOrOLVjhr/XNW1m/k1vULm4vriZTLPcT7mdyywEsSx5yWB/GpG8JXuq3Ucvh+KWZp1LpH5Z&#10;LLtGW4/WuwstJTTJBDcWYKyaYXAK5/5ZWOP5V23ww0yx8PXA17UIQ0v9j3TxwqhBDGIFW/U1pXre&#10;zsjXC0XVWonwN/bc/ab+D3w7139nTwx4zltLCWe1e0BX57QwzSXBWPHADSSEtkHPFVE8O+JptAgv&#10;dW0iZ5fsyv5xuoFDhtO1CQN8qbh8u5ucnhlPLgryXhLw7qXiT4o3nie3th5JvUgk29AzJ3r6Pt/C&#10;EU/gdA6jeun24BH/AGA78/8As9OFaLVznxN1ZPoee6V8OdZtL+WzWxWMnUZYhv1iVhkX2nxY+UL6&#10;oMj69UU14jcfC3U/GHjLWrKO6jgks5nmYsSQUMwiwOpPzSKeecD1r7Lk0RYvELosWfL8TzKTj/qN&#10;WA/9lrwXwfp+sL8SNeOl6ELxpU8tl80LtJuoWXsc5YKv/As9qJYi2qMIQ5kP8Ifs3nwxoFrqMmq2&#10;skl2LeX57EPhjdXkXO88cWmeOu7Hbn9SP2RfC8dt8D/AULSBV/4RewYKD1zApP5V8N63a6tb+GNJ&#10;uLrShGrJb7CHyOLvVjj9Sfwr78/ZX0eZfg/4DG8sF8LWO7A6fuErmq1XU0ZUYcrPk3xX4Jib4h/t&#10;HaoZbgp/wiuqRtvuiVBZJCML0xz+H4mvl7wl8BtNtpntb2/u7idrZNpnfaqos1sowF6ZWRuK+z/G&#10;+jSf2p+0c6Hmfw7ehCO2Ux/7NXi2gaJ9p8QzxlOY7YKT7C4th/SuGnUcKs16G8k5cp5r8PPh1YXH&#10;7Q2meIbpWEA1V4LaCMY+VVIx/wCPCv0x+M/h6TQv2f7q8in8ryNDvNhXqv8Ao7cjg+ma+I/DmjQw&#10;/Grw7bWEIOzUJ5XGP4gq4/Sv0I/aDt4r39nfW5pYwuzRJhwOASm3H/j1aJuo7s668PZpWPhDw74u&#10;1e68SwWmuaOv2Z9NWWK40+c2kuPK6OEyj9RwRivWPinr3hO30Xw9PqV9b2l2PDlnIiy3EttJs3TA&#10;fvYflX6FNtcZbeHPJ0HQvEFqu2e50hVYjHGFhHf/AHqs/th2i2C+G5Y4w8//AAgumqy8Y+ZpCfT1&#10;q2rHOncs+APDJ8R/EV9YhCzxQyXQa4WG3uQoZTgfaItrj6OvPrXkeq/C/wAI6z8Q2t4IDHMtsZD9&#10;mvcODgjmCcI/bopPWvYP2S/BTP4+1vU1ZkVLiQxuIwWXKPkCvKhf+ILHxvDdC4+0xvp9wI4LuJJ8&#10;7Yi3V8kUhnYeM/hm2l/sw6Jd+Xc+XD4m+1qsVsUlIjjnYDBPpxnPQV4nZ/Bm58L6d4g1e/tLu01D&#10;Vdckkt5mBUxxC6ACqeoLDk+xr6d125tx+zX4X0JtOit0v9aZJHhLGNWdZlC8k4zuPArc/ag0XSPD&#10;XihtJGr28Ym022ZjcPtGS6+qsh69GHbrSjUcb2L5VLc8a8Lf274M+GE/im1vmlnjv7OBJLgFxt8h&#10;mK89ck1554j8YT+MPHumXmraHYWdy48uG5KMUMhYMrEAdiSSOnFfRsfgbR9Q+DD6PcxJNbNrEO54&#10;UCMHEJ+YGLepH0AH0NeXn9m2+1fUz4j8JeLpbeDTtOlne2uoRNFcbcPsLRSowznoQDTpv95dmvtP&#10;Z+8zd/bx8MTXdn4T11rmMkz6kZJAuAzecMAf8BCj8K8F0PwZ4Zvr6Gw8S+Kl0hjGJpJlsGnEakAq&#10;xKkBQTjJ52jnHGK99/aptteX4U/DO48ZSRXr61c3t3cWmll4Akfysyqzl2BOQe9eZ6PrnwFgk0bQ&#10;bPwDe6r9l+0XHibUP7TktTfxFAyWw5bhCMZAGcke9eVmuZqE/ZKSSVr3/wCAf0l4N8E16VSjn9Sn&#10;UvU9p7NwlTikkmnJ8/Xorepb+GOs/sz+GPi3q/inxb8KdR8aaZp+qJFY2cl20Ut/NErgs1uhxslY&#10;BjuLYHPzV7d8Bf2p/F3w68J/EP4qeBv2UNA0jV59Au7xPEWm+EHSPw9K7pHGjM/HlZYcDBJwccmu&#10;D+Dvj/8AaR8OfEzUL/wXD4c8O6LqL7Gu7qwtZdO02Ao7RNuAL+YinpncTkHNZ/hb4y/tD/BD4b+I&#10;n8Z/EF28Na7ostxKL+9+1Lqr+YFV1if7u7Kj5wMKc46VhluZ4aNanCMtXJrRLdfiez4j5lw8+Hcb&#10;h5YmhKqqUEourOpNu+qX2VK/la+9it8L/wBpL40eLbLWfip8TfEFpqlzdi5uLqQaZGjpLLGWcwnd&#10;8u7YAQq9O2K6nw78Wdd1TSn+EvwWhvZf+Eglik1FrSMfaPP2jCbwgYKDuOwdSQT2rxDwXqsT/BST&#10;U/Dd3Zi+s5jcGAlAVjMRQnBIA69K9W/YD1v9prw3qF78RfhP8JZPEkVk+JYTblkiuySYnOwFsLuL&#10;bVwDgZ44r6OdOtiMarvQ/hniSnQo5jCFD4bJ6d+p+h37Hv7FMHgHwbpVhe/EfUtHh8TD7Xc6TPYJ&#10;9oluRGqlfNYb2RQWznADHA9a+uvhv8LvD3wv0dtH8P3t5PE7+Y73l00hLkDcw3E4zjJ+tfCnw1/a&#10;u/aX/wCFm2HiX42/BeTTtYsNLbT9HillNvatOELk7ywD5CEYGMcgAkV9TeE/2rtSgsEufin4Fl0+&#10;HZ8l9pTtdx3DhNxCKqg8jkfQk4r6Km4RioroYYGtRWjVmeyuCGpAQehpmnajaaxYRajZSBo5UDL6&#10;jI6H0NPKbTwK3PaTTV0HJ6V5d+1x48n+H/we1DVdP0S51S7ABi0uyvBDLcDvg5zgd8V6kvWvi3/g&#10;pf4nb4Y/GXwP8UdR8WXtnZWMMiLbW68M/JBHbr1zWNecadJyZw5jVdHDOSPzw8b+E7j4heJ7j4ue&#10;Mr3VdKW5uzdJp91bu5mdW+7ljnbkAFj9K+gP2o/+CpnxC8Ofs56B8Jfhle6fBrGtaJJHrS+HYRHL&#10;p6KgjjhXZkliD17duleFftW/GXwv47gsG8M2b/8ACQamPLv1F8wXc0u/zGJbBHJG3AFcD+z78FPE&#10;Wt/tLeDfDnj7TLiDw3b3VgNZ1DT0aMYm+7G0gBLBgOTnHNfK06tSeJdOk/dl1PkXVlSi+Td9RlvF&#10;8V30V5PDMmm6pcXVrDf3b3rtmR5QGcCRSxOw4G5h94EVh+BfBPxh8eeIr2P4u+J7vSLS3tneO400&#10;NcrLMS21SEjJC4JyxHOMd69Y/wCCi3wH8S/Cf9tDU9F/ZQ8MN4d8Jz6da3GnG2hkME7pD+8ZUGWY&#10;8EkkYOGPpXBaD8UfDvw4v7Dw34w1iS+157kJqmoTeZ500ki4EMKGRYkVepz8xyCeBiuetgK1Oq9L&#10;kSglJnjPxA0f47ahLqdo3wwlnitw9kLmLSpgzQ5xnCEBTsKntjODXS/st/BPQtP+HF9rXjqzudN1&#10;e31MnT5rmON3jjjQBk8iQ9HxndgkHpmvWPjb+0vp3w41TUvB58caVdy26A3A06/dxZkhcxTEBhvD&#10;YU7CR71gaf8AF3xE+q6f4kvdPt30dbNTcXsYw0zY6hWHLepB71x1a2KpWjyJIzclBorfEH4FfAz4&#10;i+CdC1DxcuoWOrq10rPiYi4jfmPduQEMhBP3R16Gm+FPiB4Z+CfgSf4W2/xBNtoMl0Z5tMtYTBea&#10;tIAhj8+dkDNGrKSoPGT0rR1b45+APGtlaW+luLG4s1cSQXR/eSMXxne5+YHIOAM46msBvgFq/jfx&#10;ZLdiyg1WC0G4BLkorEjjB78e9Q8biHLXRMmdWfNdFvXfH0XxA8KxeG/ileW1rpl2m5U0yd455VAJ&#10;CDaTxkrk7PmP5V8+a/8ACq807x3cR6PYXkNhE5w+pR7H24yAT0zg8/XmvoK0+Cfwr1vUho+o+IZ1&#10;vbGACURSl0hj7DcOGGePwq147+Hmm+HNAlk8P65Bdw6euLizuLZnmJI++p3Hg4wAaqjinGVkwU5P&#10;qfP9h4Fs7ayv57WK3keOBpIFiuBJjHLEhcnoD+VTaZb3LaDaxJYRCSfBcz4QsFBI4GSQMjH/ANY1&#10;3XgfxSdEvkvfiD4E1DUZphL9h0tbRrWJYWBXEhjZCxO71xXTeGtV8M+CL1fEs/wo0G3vcFLSHV9b&#10;MhjRgQRtVyN2AcnuPpXsqnOcUz2KWSV61NTvufVfxC/ZB8O6d4Ek+Hd5ZT3mneQYnFw5LMPUsOc5&#10;/kK8F1/4B+I/g4x8ZfADX7jw/qunRs7Qgb4LtFGSrg+oFfX3i74Z/wDBQPTpHNr4x8E+IoFU/Ld2&#10;Jid/xCDH514j8YbX9sfR9Cvx4k/Zm02/Q2UwludF1gLsGxstszzgZPSqpUY0UoxWh93CMacOVWPO&#10;PhB+1v8ABb9qObT08d+IG8A/EezKrpHiTTpPKWZ1OQu/tk/wtxycEV93/suf8FSfi9+z5d2vwz/b&#10;pgk1TRXKxaZ8QNPgaUMp4TzdvOMY+983ozjFfnJ+zR+yT4B1D4KaJ8Q7/Rpm1PUIJGmmd+NwkYBg&#10;pHB4Fb6fHb4r/srM+h/FHTovGfgC9m8nybiEGezDZ4XOcjA6dOO1aKpLD1P3b07DtGcbS3P6DPBv&#10;jLwt8RPDNp4w8Ea9a6npd7EJLa9s5hIjgjPUdD6jqO9afl+9fjD+yj+1J8Qfg1cn4ifsReObfXfD&#10;t6wfVvh/rtyU8o8ZEe/Ow46DjHOGwSK/ST9kf/gob8Hv2pT/AMIkyT+GfGdrFu1HwprC+XMp7tFn&#10;/Wp6Ec9K9bD42nXVnozCdOUHqe9eX70xiQ2NtWVIflTnI4Io8gE7iea7DMr0gYHoana2GOP5014G&#10;WgCMgEc1HUxhYjkUzyWoAXI9RRkeopuw+oo2H1FAAwBOQw/Ok2/7Q/OlETnpil8l/agBu3/aFL5f&#10;vR5L+lHltQAeX704DAxTRE5OAKlWAgAGgBImKtU1MWLB6dvWpVUg5NADaKkIyMVGwI60AFOCZGc1&#10;zt54nEHxN0zwWL5Q15od9efZscsIZrVN+fbziMd8+1dHHuIA838KBpNgo2jGaWnBP7zE0SNDEN0r&#10;qo/2mxQWNrN8R6/o3h21+163rFrZxsdqPdXCxhmxwoLEZJ9K8++M/wC1H4V+HGnz2nh6A6pqfzJC&#10;q8QIw6ln7gZHA6nivhz9rrw58eP20tV0DTPF3iCOy0vQzM7jT4mjLvIylW2k4yAoweoyfWsKuIhT&#10;06mlOPNIwP8Agk5rdhfft/69rOoPLcaprWlaxLcPKGPlyNNbSkgnnoSuD2wK/VEdK/Nb/gld4C+H&#10;3wr/AG7vF/gG48VXOo6zZ+CR/Z5ucEmSSWGS63EHlwvk8dcbiehr9KRU4TWlfzNsXNSq6bChSe1I&#10;6EDINOV+xFOyD3rqW5yo8w1UZ/ax0Uf9SFf/APpXbV0Ov+EHj8ZxfEKwkVXTSZrG+Q8eZHuEkR+q&#10;tu/BzWFqRU/ta6Sp7eAL7H/gZbV6Hc263MD2zD5ZEKtn34rCmviXmU5NOyKvhuNYdBtIlPS3T/0E&#10;VeqDT7VLOBLeM8RxhRn24qetVsZR3CvKf23AW/Zh8Vxjq1nGB9fPjr1avJP245vJ/Zl8RYHL/ZkH&#10;43Eef0rKv/Bka02vaI/Oj/gnXfz6x+3FafCvU7dZtC8TaFqEuowOuP3kEe+J1PqMsK/XNSI0AXkY&#10;456V+UH/AATusIf+HjXhSGKMqI/DGrMeeuI9oP5Gv1cb5V25rny9J0DTF1HKSQNIxr42/wCC5KXU&#10;37E01tFtZZfEtsGDDI4hn/pmvsfvXyH/AMFqUlk/ZDESgbW8QxF/cC3mNddSXLBsyoq9RI/nzs/E&#10;vjbWY2+HU+r3Umm6PIPsNm0jeXEC8snTp96aTn/aNd1pfgPUrnRbC+iWApdJCdjGRtoMNmRn5wP+&#10;Ww7dj7Yzfh1oEmreLNb1TT1LhiXlBH3FCkGvZ/CGlCTw/oIeMAbLcbQOpMOkAD/x4V5MqsnI760J&#10;pK7PMLj4O6v9onge4ttwunDBLUgnbHev3Y9o8Y9we1cv4N8ENqWkanqZvGjC6veB0ES9RDuzk+pO&#10;Pw9697mtZU1O9upUw264kyOxNneH/wBqfrXj3hLxDDY6XqfhtbQtLcaxcP5meiumzH4EH8qFLUzj&#10;RlU0R+nX7KvhxLH9jTQNOV2d1hnQFxyc30/Jx1r8svidoFvbftM+JdMK7ih1hy46hhBcuD+BA/LF&#10;frR+zrIU/ZU8FzRR4a/04XDoDnaJJnf/ANmr8sfFNvHrX7VfjVXbk2mvSIfT/Rrr/GuejdYjQ0qR&#10;fsrPodHcfDjwrZ+KruCTRYpBHd4VJl3AD7bPxz/sxMPwrF8QfD6z1618B2un2EMMpmuTc+WgUuU0&#10;fSeDgc/MHP1Ynua9N8aaeLbxLqXluMCe5fP+7c63/wDGq5q/ubzwzb+H9Zjs2lmsLnUDHGUJyTZW&#10;UYb8kzXRVnKMHYyw8Ze1R8/6wtxqfxK0nQJrUGOXVLeGONB1YSqmfqa91+N3w/0Sx16x0+aAeXb6&#10;VcmFgersz4z+YrzvSfDkc3xy8JajIpVI/Etg7hh/E9wpP8jxX1v4h/Yc/aZ/aM0FfiV8Gvh1Jr2i&#10;aXKbPUVtbxFuDIMSMEiyHcbXTpjqBmuSo5TxMUux6ceSNCbfc+V30y3uNOutPSzc/aDHDO6p0BZV&#10;OPwINcT4L8PT6X48tnvbCZYlik4KYx8rH+RFen/EXwZ42+D3jd/BvxN+H+r6VqS3CBbPUYJY2SNm&#10;g8ttrSY585DnHQ/UVx/gmaG68W2KX1pPAtwZcu0OPl8mJxzvOflmjPPrjtXoc8ktTy1FuZzf7T15&#10;aX/gUwxL90EFienyuf6V8sxq6/fH6V9fftV+E5buxstI8PwlpdSf7PbxH5Q8zl1QZHqT+tebfFL9&#10;jbWfA3gbV9dsNbvNQ1Xw5rENhq1gdKMUchaNzJJbSbyZkjZNrZUHDq3ciu3DVIxhqyK1OTlc8Ztm&#10;2rnPcVt2eoH7OEBzhfWjS/hZ8TNRwtp4F1WTPcWbVv6f+z/8ajby3X/Cvr9Y4Y/MkMm1ML64LAn8&#10;K6J1KbV7oxjdHHJ/yE2PtXu3/BOa3Fx+2n8P42AI/wCEgtj+T5/pXh1/p+oaPrTWuq2EttIBnZMh&#10;U4/Gvo/9h7wZdfCf49eDvjj421GzXQ7C4hvp0tpi9xs2lgFTABbkcZx71zYhr2TNFa+p+mP7b8kc&#10;X7NXiiZDjfYNsyejF4gv61+etve3htrM3biGWCJPJlVFyx2WIHO44wFU/XFfXX7QP7afwF+Lvw+1&#10;L4faNp2rhr/yxC95aqEG2VH+YBjwQpzXz3Y6p4V1fxBY6L4N09ri7t7eKIW8cAUzun9nBiAOoJs3&#10;Pt5n1ryKFoxaOmUr2Rxvgqz03x3qcPhqbXFhmLoFkDglUEVuuMhehPGM/wB38fYfgP8ADR/E/wAQ&#10;E0+71cCG308xyHZxt8sA9f8APFcv4M8AHwJrcT+KfC8kdwtmC1qZlzsUwHcSmSvzQ49cH2rsPA/i&#10;pLXXL1PB3hQ2snm72f7Y7gDrtHAwKwxK55aHpYTE06NJxl1Mzwho2keGdJ8Uxrb5ZPFibHcdFVV6&#10;flXZab4ps7Tw3NZ3FjqEwktkKOmmSEYGhtHwcdN5Y/Qg9CKS50WLX7Ixanp4spNQna4uPsrHHmcK&#10;Dgk+ldd8OPhfq+qa/pFvqFhYSQW0UReKe4nfONLt5OhbaeJQMYxnPYAVjDmizLEyhVZiav40tk8T&#10;3d1ZeF9Sl87xE5EMkSxFc61FLg72ABwm0+4PYZrx/wCHmr3vh34i6rfWuitdxTfZnGbqONQVmgf5&#10;ix/2SOM45PavtCT4c6RELm4m0SyhjQGVnSwX5AOSQMc96i8K6F4Q8U6De+JfD8k+y23eYJ9JWIAK&#10;64Yc/wAWQRxW9kzn5UkfPNt8TY5tJ0nTdWt9DiitLeLebjWUcgAaidxChiCPPBx67PU4/R74JX3h&#10;jwv8H/Aq6t4ks7UJ4WsXKyXCrnNunH6+lfn/APtW+Cm0uTS9NtLPSwZZZVlkFqF807EbAC7d/Xv0&#10;5r6tX4dRatpOiSXbLGieGdLVUHAQfY4gQPTnNKx2V8PCFKE4vc80mj8Q6h4i+NJ1XVLdLTxFpV3a&#10;6B/oOwXMzyoFwxc5G1euADnOeleI3/w2+M/h68lvZry7uEuYy6ixe1XAyjcgt8vzJn8K+hviF8Ob&#10;XS7G6eyZ2MUyBW8w4XIzXC6tLdQeItMsY51J+yBnIbOTlv8ACuV0ffcl1OeKtY5f4V6NcxfGPw3f&#10;X9s0kha4lnDPk72iUKMjgnIPSvv/AMdaPbar8CdT0zViAk9nGLhZZWTG94wcsqkr1xnFfFvhyTXt&#10;K8XWmsb7eEKpKFE+dTtz6V2v/DVHxZ1HQbnwfqGrJPZ3IUNI0YEqBXV8q4+bOUXue/rVQTizorSV&#10;RIdq/wALrCbSbLTbA3UVvZ2wjt5WYXEShBHj54ef4epUds1L+1R8NtZ12KwfS7NrlrXwrpMafZyH&#10;ZtpYsdmdwGD1Irzi2/au0+3ls21LQ57+aySWe8vtgt3BVVB2vEQxPB6gg55r0nxL+098CviL4osr&#10;ey8Xp57aHaRL/aGl7m8xTh08zcswI9R9R0rY5DT/AGe9Bj8Oapq7CBklu7rhCCGQKqg5HHXea+bU&#10;06+l8Ux3iOfLt4dROc/wiFF/m4r7K+F95bXGqXMh1IXSrbW8oSPU/PQAzR/wTKJBke5HAzXlvin4&#10;e+Gn+z3Gr6Pa2z3EV6kjlJdOZwWGfmAkhbIQdwDwR6VMiolnw5YaAnwK8E6Pr+nG4ivfE9olkUXn&#10;zFe5JP4AUn7dfh8H4gXcVvbDbZ6bbRnA5O4xvn/x6vQvhx8ONG1P4b+D9JjuHji0rWJbm0aSZXO7&#10;M64DLw3B4IqL9sDwtqN747vrlImkt20O1VwigsWBQ9OvQisJdTXoeTeEfDsmm/s0nVcYkfxEjLsk&#10;KsMwkdvpR8EtP1TULvUr/VNReaFfDlzy6DcvyIPvAc/jXX6VpsUH7NKIpbLeIowAVwR+5ftVLwbp&#10;SWWiau1o7IyeFrpyMfextJGOlKLIe9zD+Otl4L8M+D/hFqfxBMKadDpF2BDeqZCZZUt2DbQpJCqz&#10;EnsPwrw74S+DfBXwu1y3m+InjPRfsl/DdNpK38ZmcRvkRznaG2KxDAA4A6ivof8Ab70vwePC3wos&#10;vFWn3M0QhuoYxbXy23AgtVYlirE/KdoAGec54r5a+Impfs12fi7Sbbw94Y1m906PQwtxA+smNg67&#10;wDv2ksdxLYGFAIGetfJZpSw861Xmtze7u3fTVWsf1H4d+HWSZ/lOV4jESxN6nteZU6kIwsrpJJtN&#10;X699TqW+MMXxFF94N0f4Wy6htvUSysdCu5nlvJoEJMpODgSkFzgAgdK9W/Ze8P8Awt+JM+m+GP2i&#10;LC00SSHRb4aba6zbvaR3c/zCO3JnO1trgYYdMfSvnb4V+Mvjf8NfCep+N/hf4ol0u2bV5IhqEV9E&#10;ZIB5TAMqA+YCq8bguAQeRXR658YdS8F+BNA1n4r+EofiFb3sfnaZdyanPL9luyWz5kp2NHJgM2Ax&#10;GW61WVV1TxlN2+1d7W1Pa8XOCOFck4KzGWBwtCPJCCTUZupdO2svhUv13ZwPxF8KeFta/aLv/htN&#10;4XsdJ8PW/iWa2uH8NxeayRpJtYLIPkkUAOQR1JXpX6E/8Ew/2s/hv8E76L4VeJZLvyok8nTZ7fSY&#10;4VeHhFaRV+Z3AzlifWvhT4HaPpP7XHxM8VDRtf0nwPpul6VcaqjahcuixsMstvG/JJJB5JOc471j&#10;6r8Z/EvwT8e3OkeGPFA1y1sVCadfLbsqzqwyrDnLHB6c9a+7jUxFOt7WK0P86IVK8KiqI/dfxV+1&#10;F+x14wNl8PfFWv6Y76nI0dnZ3VqR5rhjkDK45z+IJr0vwH8O/h94Y8IDQ/CWnAaXPma3hb5kVXA+&#10;76AjtX4e/sx/HHT/ABr4rsde8S61ev4ibVBBYT36ym2iDrsE0m1xt2vtGMYOec4xX6qfDrSv2+NT&#10;sItP8VeI9FtNOCBZbu1tczyMB1QdFUnHRl9sYxXtUK3tldrU9vBYudaXvxuz6KtrGzsIUtLG3SKN&#10;BhURQB+lPk7Vxvwv8G/EjQrm71n4geMZ9SkvMOsTvtS36YVIxwowO5JyTzXW3N5aQ28t410hS3Ut&#10;MQw+Qe/pXStNT24TTgm9B6q7dBgDqTXwD/wVn+NPwP8Aih8N5/hx4WuU1XxRaaktq8cdqxIGcNGG&#10;YbTyfpXReP8A4+eE/wBrTxDrmi+BvHmp6U/hu5zc+H2la0urpo9w82FycFGAXMbAKepOeK/NL9oG&#10;T4p+BvH2pl9a1O9ltb/MLvOh3gDG87On5V4ubY72VHlirpnh5nj06fJFGp4X+DXib4d/EGDxx4m8&#10;Bw6zHaJJGtnDe7oozkZaV0IErDPQcYOMV9C/swfBlfi9f+P9R+Jfia30+406w+16JJpsq25tpm2m&#10;MRbgQNh2gjp8mMivkfS/jn4y0jwvLp2rSSQ3Nq7i3MygGU7gTnGfy9q0fh5+2l4L+HXi+y1r4m+B&#10;LHxLb28zPqKC8eze4EmMxySBiGVSBhcdR0rxsuxUHWSaseDGpSb1O0/ag/4J+/H3XLfxB4+8LePN&#10;S8TX0BaHT7mG6kjuLmDcjEsGwQdsm0DJU7W5wK848KfA/wCCfwr+Gml618WviDpl94ov5JrC28IW&#10;QN+s12kmftF5KH2QhC2Aq53mPk9a3v2vf+Cjvjb4/wAFl4d+COhSaDpEFg1ut3e6uGmEcgZWDTlQ&#10;3ljcckknGDxyK8U+H3iH4VfC/wAMTa14g+I3hXxP4nBlSzhexbUrPTW81ShTcVjKkBizsrkcADk1&#10;7NeaqXcdEOVpNuOwz4g/Cr4UW3xHaz8Qm/u7778VpHIm1SWD+YYwMlSG4QqBg5rqrTw693plxd+K&#10;/Ebx20Z2kWc37mKAddwwMvx0x6U6HW/g14Tu5PFOgyNrOs+Ioze3d2wUCJj8pEZUL5C+gUDjFZfj&#10;X43BfCGoeD4fBFiGnh2S3M7tJLtzlSNpALfUmvmKs5Vqhy1FeR454j02w1P4kXtpp3ilrTSLWRmi&#10;1donkYIBlcBcHJbjArpfgz+0n8S/hpc3lnZ6rHqkN4wQXF5CwK47jdyOK5M6zp9np50qVvMnuJQQ&#10;7qfkz29TXofxX/Zu+LfwU8OeFfGHjh9MfT/Fdj9osrKyl3XNtEcbGlXAKbwcpnO4AnPFes6UalHb&#10;ZGsYuUdEZ3i34/674x8dvrvjXQWhSV0D/YrwCJwAQrBCv3sDnnntXYJ4p8VSeIrW9+FklrJaXjR4&#10;0/WYneaXdlRPt6MUHPPHpUvhn4FQeKPCWja5e2gY6rObS3s9QjW3m8zJCurOQGGAPQnIFek+DfgD&#10;rXwlvbZ/Ecsdhdwu8dppKWm+4eUj5XdfMB8vJGXBIHXmuSFKnzfCejluW1q9dNx0KXxQ/Zvsdaud&#10;HTwddpf+J9XaKNoRorBLeFcFnJkwEI/vd8mpdT/Zzk8JeNrXwff6ZPK6RNd3f9nM8ssxdSAy+UDh&#10;N3XOORx3rpdP+JvjvS9XufHWp2Vtex2R+ypJdMWilmH/ACxUq3C5z83U4r334E6pH4f8Mah8T/GE&#10;drqmq6zJHKYLaRXmiT7qxICcLGoDcnr16mvXpzSVj72nTSVlpY+5LrS1kjMezqPSuL+K/hMTeBNb&#10;LKNv9k3OSFGceU1epyaeW6AfnXO/FDTdnw5153jyBo1z0/65NXXKLtoZRV5anxf8Jvhj4k0f9iDR&#10;tb8EeE/7W1W10V5bXT9wXz385sjP0ye3Suf+LP7NNt408MpaeLvD++OREmntS5xHKOcZB7HNel/D&#10;f9kHxvqfw00jxp4I/aA8QaEt9psU66dbE+XC5Y7gMMPlPHGKh179mT9s+wd28OftKadqafwQa3pO&#10;8t9XwTXBPmb2OxU4W0Z8M/tI+Ctb/Z10yy+Jnwu12/0q8s76C2FnbnMdwWbaMjBOc4HpXR/CL9tD&#10;wX8bbu18KfHzRLzw14jspBHpvi/TGa3lt5Qcf6wHKHPY5U10v7avwh/a3s9L0TT/AIuaX4Wn0W58&#10;XabH9u0Musxl80bQVOBg8547V2PxW/Zv8OXMN5pN74QtfIuc+cY4AjE/3gwGQc85qW42tbUlSadu&#10;h9Rfs/8A/BT343fs521h4a/aRiHjvwQwWO18dacoF9ZR4+U3MYO2Rcfxrz69a+/fhR8bPhl8cPDF&#10;v4y+F3i+y1fT7lQyTWswJXPZh1U+xr+erTvFP7RP7LnjODwh4LvLrxH4VuQZRp2q5YQKD8yLJj5T&#10;j149jX134A+FvxX+GOp2Hxe/Zn+OWg+BdYvkjnv9AW9lmtLkNhikqRx7VPqMYz2zzXVhsXVpNRn7&#10;y/EznTha60P2HRg34U44C5PrXzb8H/23bqPwbDH8ctGtRrcaqtxceGUlktrgjq6rKqsmfTnvzWlq&#10;n/BQ74VWU0Vna+DfEly8zEKY7EBR9WJwK9X29K10zluj34gdxSBF7GvnzWf299L0y3a5h+FOoMAM&#10;gzalFHx+RrgNU/4Kl3bTvFoHwpjKxkh5JtRBQH6ij29PqF0fYflj3o8rPY18K63/AMFTPipEpk0f&#10;4aaS4JxuE7Nj+lTaV/wUK+NfiSy+1NqvhvTeMmLyGkI9vvYzS+sUmM+5QhXiggrya+Err9t74oap&#10;GzRfGCCHD7dsOlogz7ZNYzftafEi/LJffGHxJMvIL2ipCpP0Kk/rUvE00B+gpKnjeB9ailvLCMEy&#10;XUaY6l5VGK/N/wASftCfEHVWW20n4la/MzHDGfUCSB+AAFY114m1rxJbSwN4z1SW9gbFwlzdsDIP&#10;VTuHNS8VHsB+lF9458Eab8994q06Ed/NvEBH61i33x++DFh+6m+JOkBv7q3YY/8Ajua/NVodRsHj&#10;uLuW5ly+S8+6VSPc5q7ofiy/1G4uDp2hWtikLqqyrb7fNz15PIqXilbRAfoDqf7Yf7O2iy+TefEO&#10;3Zsc+RBI+PyWsi6/bq+BCOUsL7Ur3HR7bSptp/ErXxldX3iq1szcWUlsrEZ3Lb7mI9cmsWfXviNc&#10;IYrbWrx2frGrls/hUfWpW2A+ydX/AOCivwn024+zReFtakcngPBsH61nT/8ABQ/S7hWbTvhbqKoD&#10;xLc3CBW9xg18jaf4O8Z3+nSapqGiOHiJ3O0pPmAf7J6HrXV+DfA17rekFLCYM+4NGh4+QjOOfrj8&#10;Kz+tVgOu8W/t7a/qH7W/hK7svA1vB5PhDU4I45bpmEvnT2z5JGOhgPFeoWv7ZPxa8Raj/ZmgaLoy&#10;yZwFhjkcr7klsAD3r5sf4O6Nc/tHadrfjDXJrCWz0V7Z4I0yTGys3yccsSevbFettDBp2kx+HvCl&#10;j/ZFg8h+TrNP6u7HmojXqTbaZ025Y2sekzftC/EKXSXttV8VWz3jbgwsIQqp9Ockj615l48+LHxN&#10;OmS2baql8kp4mnDh8eh2EUy58KQ28cV1KziOM8SO2WY+i1pWWhJe2REliXQ8CN/mwPriqlOct2TZ&#10;Hm7Xmu3119s8SauGVFUQwxghIkHIUAkn72Op7VdsEtltLjxZr8psdPtIWkmmkckEDJLH8AT9Aa6X&#10;UfhfYywrFp+oQxjzNzRMSSfbivKf24LDT/BfwP1TV/iPd2EWm/2Tcw6LoyXZ3X128TKC4GCV6Z6D&#10;A5PNYuDvcuC96xj/APBIjwnpfxu/bQ1f9pR9Zlhks9Mu9RjtI5DGJ5buZohHsPLokWCScYJXqK/U&#10;9CxUFsZI7V+Qn/BEkaT4Y/aO134l/EH4jaRoFrZeF4rCGwv9QSAXLXc4MSJG5wuzyDkk5y49a/Xi&#10;0uILu1iurWdJYpIw0ckbZVlIyCCOoIr0cKkqSHi5J1NPIkpQSDkVFdXVvZwvc3UyRxxqWkkkYBVA&#10;6kk9BXF6t+0x+ztokrW+qfHPwlDIoOY38QW4YY9RvzXRdI5lzMzr9Cf2s9Klx/zId6D/AOBdtXpI&#10;ORXzrJ+2F+y9d/tJWGqp8dfDX2dfCVxafaTqSiITtcwssZc/KCVUnr2Ner/FH4+fDH4Q/CK7+OPi&#10;rXxL4as4o5JNQ0tDdB1eRY1ZBHneNzAcZqVKLehcoy00OxTr+FBfnpXxvq//AAXA/ZAsZZI9D0nx&#10;ZqWwfej0gRA/9/HFcpqn/BfT9nPRJ4Z9Y+EPjGCyll2fah9mYj32CTJ/Oj2tNu1yXGSPvQMDXkX7&#10;c8Ym/Zs1qInhrm0H/kwlYPxI/bk8JaN+w9c/tufC3Q5Nc0k6bHd6bZahutmmVrhYCHGCVIJbj2r8&#10;4P2gP+C7/wAZPit4MvPCUXwe8OWFg8yPLuuJpH+RgwwcjuPSore9Ta7ihK0rs9c/4J1aBPaf8FDt&#10;MmuBu8rwlqpRvTmEf+zV+njjnr2zX4E/Cn/gp38YPgt8SU+OPhnwv4flv0tHtRDc20hiMMpUupw4&#10;OTsXBBBHNfq/8LP2v/GHx4/4Jr6l+1nDpkeg63N4P1a7ijsJC6289uJlV0Lc9YwcHNZYKMqdLlZV&#10;WUZTUkfSx5718jf8FlreS+/ZVtbEO3GuJJhRy5EU2F/HpX5beM/+Cp/7cOrPHLB+0T4lgIgAkjh1&#10;DYrnuflAxXnHxp/a8/aQ1fw5JN44+NHiHWISnm/ZtU1eWaPd7KxIB5PQUq021yipy5JpmB8M5fD3&#10;hifxAQk6TXUtwIUeP5QojBKk+uRXZ2Hiy30nT9LsLj7JDLaSwAiWck4A0wbiFXoPsxP4OOoFcb8M&#10;PFV78R/h9e3T6db7jdygyoNv/LPJ/mTVhLy0uFF/fbX81Qw+bkDtXlXamerUkpwTR1U3jLwtplvq&#10;c+seOtPsvN05zb3cULTeS5hMeSpA3fLkf72D0rzG7u/B3ii9GpeEb5pJrCKKKVp41SS9CIFM7qow&#10;JGwSQOx7nOeU+LFrLqnhTVYo2YEWzhGPUCvEvDfjDxboOmXeo2c7L9jlRGlLHPzZxn2+U812U6Sq&#10;RuYQxLpSukfsL8Mv2y/gD8Ovgb4P8Ka/4tnGoWHh6CK6s4LN2Mbr1GcYP1zXwpeeH9MufjHq3xFg&#10;8TqLbUjfRxxLvjkCz71UkgHAw/I78jvXEab4q1TUdKsZ7uZnle1Rj1IORWto8mqXV3BIbSZ180E7&#10;I2PAOfT2qIUIwlzN6mcq7ndHYX2pWfiLVLnyb9ZZT9qfyWu7yZm2i+kYfKR0Eq5PsSer52ovEekf&#10;DbR1n13RS8j3V8yxPaTRsViiCNjzGYkgjGDjHfPbhv2b5dYu/irqRutPuVjXSdXPnPE6oryWU8aD&#10;JGMl3UAe4r2X4yaV8PPEXia1srfUhPbxvrLPOJwoXzJS0a5J6Nnj2x1pVEpKxdCVpJnlvxGn0zw7&#10;4w0Hxfo1lJORqlpe/ZwvV0YFRxz3x+Nfb/7GPxA+L/hnw7rUXxh8LeMfDVhLYQahodjbRtb28gmW&#10;WJ5mDEM0myNAp6cZAB5rB/Za8JfsTwfGDRPif8ffjH4ctdI8KutzZ6HKGuGvb5dvk7wiMPKQru56&#10;sAOle8ftH/8ABQb9jn4ra3fT33izUIrK4WG3lurXRpZGdEyDg7QckZAHvmufFUL0k47/AKHfRxXs&#10;qmiVj4D+P3ifxp408b3njbxlb6ncXk9zbjT9R8QWjCaa1jigSFhkAEFbeJiRnJyc81wej6xrGm3s&#10;cdtFbxRpmOMfZUO0MEU4yM/djjH0UV9V/wDBSn9sz4DftQeFfAfhn4NaZeWY8KrcwvHdWPkqLcrC&#10;kSqepAEXTHGa+SrvWJI7y0h+xSACYOWIwGX61u9FZM4qlWU5OWxz/wC0z43u/DdvpenzyRSQz3DS&#10;OksQKgqF2kHsQSeRzXl+g/tA+N/ib4zb+2fEV5qOpy6gLSJbq7eQJA8mAqgn04Nem/Fn4f2vxals&#10;47nULi2CSyNGkYBIBIHf6GsXwN+yp4c8DeJrDxnpmo313PbXSuPNlQIzBs4Ixz271rGrSjTt1OeU&#10;qjZ674f8MaWiwWjyyCbygZF3EbSOMenaqPxPEGmeGLq/kIDQw4YqOCM9zXXeGdO8V+NL8nSNHto/&#10;PuWhWZyFRnAVnGT0wGBqj8ZPCGo+Go73wRqstlMTHAXaEhkbeemfauS7uNR0Phn43awuqeILKYHl&#10;YJAwxjA3dq9t8LoyaNoOmvuB/s63GAOp8sGu+0v9n74d65qLwXum6Pvjg3I0tuh7ZIye+a5i3sZI&#10;PFRtoioFrtWKONeiDjAGOBiuidbmp8omkmP8WO1gLaGys3jcNtM23qcjiqfw38Sa5YfFmCC609o1&#10;sy+2eSLjIBIPPWu4+IkPhdfD+mWehyXE19Pch7gSrwp44/nWTq2h6tHJIYbeXzfvEr3BFc4J2Z6/&#10;Brdp/wAJNb3cJtLuC408eebYxp5Tk5YEDqePSr/w/wDEel2d/qktvBBsNzteR88fkK4j4F6Vptlq&#10;V3qPiKyaWO1Ku69SB0Oa9R+Ct94X8T2euSWmkf629m+yRwjrjGM+nFZtK52Rd0dr488PeC/CXgu2&#10;8Raj8VdEm1bfCRpFgXkEUMhJ3SSAYRiNpCnBPPpUOg/tEeBvA+t2w1CVbjz5o4lS2clgGs7S0Y8g&#10;AY8ln69wK8C+KnhXx7pxGoWjCBreZXdI5GUybTkfdGDj1rI8W6u3irxvpWrX890L83pkvpJYjtKG&#10;MBcYxk7s8+gpRUG9Ryd42P2E/aX+AXww+Fng/RfFHgbxLdSRapGbaVNRuVeW7d496MowAAADkduK&#10;+W/2a9Y8UeJP2c/iZ48Fytve+EpdPTTEgVNojluGWVX3Kd4wvGa4nQv21vit8UvEHhzwB8VfE0mo&#10;aXoTxHTrS10dYihRCm8tnLNswDn6074Uf8FFfg7+yZ8M/Fv7O/iD4KweILzXfEepf2xdT6wkUlxE&#10;0zfZ4whRj+7RgQM9ST3qnboZJtLUx11/x78dIruDxh4e02SwsU2/23p9p9lvi27quw7D06le3Wvq&#10;j9nPUrrxl4Ikv/EVis4hKWVobhfn8qBREm7B+9hBk9zk14B8KvGFtB8JZnsNJMfmWcc4WQhiB5jg&#10;gkDrx19694/Y+1y6v/A0NvdaZEVkdpdxdhyXJ6Cs7+8enTi50NWafjv4cao3iaYaDqNnaWcttFI0&#10;JsUcq5UZwXzivmn4sxa94b8VS3MupQ3ElkjhZWs4wQNxx9wCvsrxZd6sLqa9Tw7ZPGI1CllckYGO&#10;hb2r49+OWqqmuXl1qmkwFJLZ28qJWjOQxHqaHYn2aUkmYE2meNLDTY/HdjpOsaxaxSP9ot4ovkWM&#10;gjduCnByO/5VkH4l+E/twjhsrqwin0yObZdzK8kc7A7oiFVcYwOe+ar+K9ZvLRks01rUrW3SN5hY&#10;Rh5opm3NtVgCMfe689BXGarr3heTxPHqeuXK2VtMqKz3HGCqgHOahowk2pNGP8PvFVrNrF1od+JX&#10;lntpEVXjYYJxkdMH86m8UaaNFvH1OBmV42+8oGQQcg/XNehS+GPDd1pFvrWkPGYDKrRXMb8N34P4&#10;Vn+Nfh/b6/p8s0t7KGeQEsGHI/Co5ncxbszmfAPxE+IpuZvE2m/EDWbW/tbEhZRfsQFUgqNp4xkd&#10;CMV0Hw2/ae+Jek6rANb1tp7O3D+ayEq+1s7jgEKx78jrXGaf4N1TwnHqF/aapNd2725iFsY8Mp9j&#10;3rntOuJo7zUNNhtpTdN/q7fYdzE8gD3xVLUFJo+0PhT+3j8I7XQdC8P+KYddgutPvmkuro6dEY2D&#10;F+cI3o3YZrufiZ+098IfiV8SRP4C19NUiubKFSI1VWi2lVIZJFV88A5Vv5V+ffg2S9Vbg3tvcLJH&#10;JEXWWBgI/mIIJxjPNXtW8R6loGi3nirRNQkgu4cIs0Em11BZR1/GrVFS2KdR2P0cs9S0y9+Eklnb&#10;zKiW+upvDDBDqhGD5yMBn0B/Gsmy0+z0/wAOa7exQqZF8M3hZEQZYBMn7rFe3/1q+GPh78evirbe&#10;H7u5g8dagEa+QhXujIrMFPJDZz1r07wl+2da+DNA1yH4owG6fVNBnsdMfTbIBxM4wWfkADHtUSoS&#10;jqg5z23/AIKBeIPHdp4E+F0vgzTUN0pvPPkEcT+WFNsg/wBd8oywUZIz9K+Qovh98aPC3jua/wBJ&#10;0Ke01W+0x1vbSYwHZHtYOcSHaEZAxBU8ndg8V9FfHf4t/A/9tP4MeHbTTvHup+F9Q0G8m8qyvtDM&#10;8N6sjIXLNE/ybSuRnr+FfL+reHrTQ/HrwePPF1zNDFG8FpcW1l9o8y0UMVYI0g2N833SeM18nm2H&#10;lRrzqTWjtZ3P7N8G8/4exGT5XltOpTliYTqNwdHmkk7u7k2tLf5C6do/hq0+C0Wq6p4ulCLrEx/s&#10;6G02vOoXoJdxGdzHgr0HXtXfeJm8CQfBLTrT4ete6pJPZbb3QdVuRP8AaXXJYo0aqIsnAAIORmvL&#10;fNl1b4c2dn4d8GNJPYXs95Nfw2U0kwgUEt5mSUCBFLYA4wckivoTVfEfjibwN4O+CvxM8E6fpP8A&#10;oUep6ReXFvBCBbbWQszpjA3NtCnnJHSuDK4044ynzL4tdF231fbyPQ8fMzy+vwlj8B9cj7SXL7jq&#10;+9y32VOKsttm7/I47wn/AME3Ph7H4a+2y/tIWXhzX9Q0NppdM1OGWFNOkMfmtFlSC5TDgs5+7ztr&#10;0f8AY58M/sp+EPBvjT4eftDX0niPxFYwwnQ5ba6Dfb7czRBHt5OQo6EAlcqACRkivNG8CaH4l8Ye&#10;I/C3iHxGGmurfyLea6mVlsGGR5tuWDK5YMBxgjk5r6HP7E/7Nmt/D3TNf8D/AB+Xwr490K4W2udU&#10;vVjmiiViELyzQAZzIHYuS4RWwSM1+pUZ06kVyL7z/N3EYWeGk7rQ1vhV8PfhZ4o8L614i8G/CTxP&#10;a+LtKgm08aPe2CmG5iVAgURuUwSAZNsRJUpkGvpv9nf4mftG/Fz9ny2+DPhLxFc6L4v0S7jdb/U2&#10;JuHjjZnDSK8e0I42qqNhsNnkCuI/Yo/aa/Z9+Aem3Pw++Nnxk0LxTdQ5eHUYNJnW9e4JALFpmaR9&#10;wC/MNoxj1r6n+Dn7WX7PPxN8Y3Xhvw7oc9hqVxM87J/ZzoZYkUHz5WCgY5wvJz2747KMoLRPU2wV&#10;KEkpOdm9LHzt8UfhP/wUU0TwPb+Lrzx3qp+zXkckmjW2pRyymR2H775V2uiu7AxsOAq4I7/PGr+E&#10;/wDgqX451fxLqXgjxD4j17T7LUZ1ur2S9+xpatE5wuZNiSlcAnaXXJHPFfrpf2llrmmvZXdvHPDI&#10;MMkihldT1BHcEVkePPCY8U+D7vwtZ6xLpQuYvL+02gAMa5GQB0wRkH2Jp1cPGutWztlliavzM/AT&#10;xH8U/izqWjahqfiK+ubjVPP+z67raTkNAxYhbWWQHnDBh8pOcHBrm7WTxLqaWyateTKWTzI3ectv&#10;X+9IVOV6dCRmv0i/4KG/s4eHvgf8JbHw3oniY38WtXslz4g0wgA3M2fMWbaoyibiTg7jluDX5S/F&#10;PwN4z8K3uq63oXjRbZY7gLDY3VwqNgLyRhgcDOBkEmvjcfhp/WWtWkeBiMDiHUcYpsk8YaE1zqV9&#10;4n8QeKNLTS7KaO2CqTJPIzAndHkYUe5Fec+JPEGhaoHsFDTRwykQidFC7icZ+UDd79a774c+DmvN&#10;Im8N+MfFEV1NfeXPENNjad0ZuCCQgUt/KtCL4IfCoaofCeq+FvFF7qUgLW6XMf2eJT6hY42Y/wC8&#10;WAPrWmEw3JJNm+HyHGVHdrQ9K8GfsbfDv4g+GLPxp4W1nTtRs9N8OyQ6jtk8uGW+2lvNdZsGONAQ&#10;u0qSxA29c18+aL8A28TfEqbw83hy6K6PaeS4ntjC1/Kr8yYjJQKOwyTgDPfHrSXXxX+HEMHw40j4&#10;T3EWm3F4JLNvtygCVhgN5h3yHgHKgfhWr48+D3xE1PUbS0m8QyrfzOgSPRXnZoWPBUhwvJz14r2a&#10;nspR5FuezSyF2s2czf8AhbxTolsfDkFtZ6fYDEcs87LK4yAGIWPPHoM1aufBHwuuPC81tPr+szm0&#10;UFlttGJUqByzFj8gz0JFel6t8IPg34C8P2Gi+KLDWrHxBchhcXmpXHlTuMcOrDd39Aat6Z4a8E/B&#10;jwpM2iagmovrEKxajdyXxSSGA9cyEnknA5H4V5qw9ODO2jkGFgryVzxX4XfArwd46102Ph74fza1&#10;NcYKyanq5WC3A5w3kbMdPWvRdb8ZeP59UXwvr3hSwtBoqxWFndjTheCSKMnasUksjbgmTjIBGa3d&#10;J1XxJ4Iax8H/AAu0Hw/c32vOyzJbysBZx45d5GAySOpA5rC8UfCf45eCvH9jpWky2An1Yfu73S72&#10;J4rNCcMpWRcDPqfrXTHSNkejDCYelpGJjfF3QPFXxG1O30LVfHGv6t4eibdbW1naC23MF+ZCIzjA&#10;PHJH5V3ngq+8H3celfDn4d+H5Le3uZQ2uXt9cTJLeSAAFI5JXI25yOMfhVvx54F8ZfD+0034WeFo&#10;5k1O6h3y3kRFwlyrt8yAhWVB6v8AlWf47+H3i7Rxa/CnwZ4D1K91rV0C3d1peovB5SH/AJ6GULHs&#10;OOoI6UWR1wjGC0R0Pxc8QeAfiEbX4deHvD9otrp423Mpd0MUgOGXcoOcddwzWZHqEuv3D+Hvhrqc&#10;2n6bZwLFg3QKsQckh2wcEgDk9hjrXn2r/Aj4keDPFlj4Fk0LUZZpir3q2+p/2pGf7o8uIgQkH/aA&#10;NdJ4j0LxJ4T8zwHFP9te4KTXYudPGnvvxnYd7dBgd8cDHWmtCZPXQ/ZWAxXUfnWxEif342yPzFYH&#10;xU8uP4ba8znAGkz7s9hsNeZT/sOaHp8/2jwr8WPFGnOo/diK4DKv5AVg/E74I/tHeD/Aeq3OmfH6&#10;41HTY7JzdWWoW7GSSLHzANk84+lelJ1Ur2MLQvuekfBDSrdfgn4cgCbl/saLy2A655rpRoMTRsxg&#10;G7tzXiHwyg/bT0LwJos3hG28N6zpDabC+n2txhJUhKgqrHCc4Pqa2h8af2pdB3S+Lf2cPtEanBfS&#10;bsN+m9qwVS28TV0ubVM4v/goP4RvdT8CeF7bS7OOW6fxzYNaQSNtWSZd5jUnsC2Oa80+ImrftiaW&#10;Wg8RfscQ6uik+ZLoOuqW+u07ia9A+Onx+s/G0nha18R/DfXdEk0rxNBfzQ3sGfOSPkqnA+bnofWv&#10;TNK/au/Z+8Tv5kniN7CRzkxX1sylfrtyKTVOowi5Ulqj4F8cfEO6lvV0fxh+zl440Ke6lWEGXTfM&#10;iRmOBlwBxz1r6itvhZ45MMd7pmnoqR26rGrThdoA4ya3viJ+1/8AslaFq0uhSeOX1i7hUM1polo1&#10;w7OQSIgWIUN6gkAdyK5X/h5b8H/D6W0Fn8MPE9vbTu0SlrSBX8wc7PL8wkk+oyo7mpUIxluTU99W&#10;sR3/AIR/aA1F3gbVLQwk/KhZvlHpkDJqO2+GHxs1xRY3niqORAOLeJSgPtuxk1r+Ff8AgodoWurM&#10;dU+Gt5pjo5EdtJcxzTFT90kRKUBPoG49a5fxp/wUeuYEuI/CPg9GlSVVhGoL5qOp6gmDox7Dn3rZ&#10;yijn9nJG9ZfBvxRDbtZazY3U4xgiR2YDn3q/Zfs03l9b/wBmbbyDec/ZoEUcepJIwK8l1D/goN8f&#10;tUa4trXw9Y6LDNaf6II4hJIrDq6MQf8AvluB/e7VwfgH9sb40aZq97cX0sl5HOB593ex5Znz8rYL&#10;ADP+yAvoTWTcLjVNn03bfAu4jv49H0iJ5dx2T5ULHGOvDA4LewzWhr/wBuLKBbOwihjJbMduk+6R&#10;mOOtfM/i79sD476062PhnxF9hS2zHc3lhaxwMue5Lg/UElR7GuS1P9pP44a/bx2l3461K9+cG3vp&#10;rrmQ5xuXbteRxjg/KoPqKHNW0K9kz7I079ly803TRd6pqaRn5nmj2GUhepGPx7c+lbekfBOx1jTx&#10;ceF9atr+AHYxikJ2N3Unrn2PIr4jtPit8ctb0+88KP4i1zV5XjIUX90WdA2CXld8lsdhHhR696zP&#10;+El+LfgzQE0zwzrk63l7MW1PULTVtzTIOCHf+JQDjaOBgAtS5x+yR9weKPhx8P8A4YafHrnxD8XW&#10;mkRz3Ighm1GURRmU9FBzyfaqdppX7Ok9sniOH43aKRNc+Ul6usW3lvMOsabm5Ydx1FfEsOv2EV5J&#10;FL4pudS1qZfMvbabVJGECABSUAJRDjqBnOeWqXT/AInaH4LvrPwjNZul7MGurKzW1z5ykkCaM5wM&#10;Zxu2qefvHrSdSxSpKx903viL9nnR7hNH1P4vaVCwUE+feZyxGQPlAUZ7c1W8Q+LP2XtK00XGvfES&#10;z8mYgr9jkZskZ7pnrivz80e/8X3+qagPEfiOFbW9lc6bYWllJueHJDB5ChJPYlAAP79T2d14T8K2&#10;MHht4dQknUsyQBNqpkEqF+UbsYPzDnP3nFHtew/Yo+uPGv7fn7Inwu1Ww8ORS6xrUd3Du87TtPzH&#10;ApBCIzuwBckD5Rzg0nw2/btsNc8Janrfij4Rx6LdNelNF0uG9ia5uICQIzsGTuxncemQa+RfC+ua&#10;Ytk8+q/DNLnWEUpo+oRwMzwTvk/IiSs0hIHJUHkYyK9x+Hn7OPxeXU7HxTZaauiaOqO101/BnUZp&#10;WGPNWMBo4sEn/Wksf7vFT7Rj9jHueW/to/tmftIfFT4kXPwe+Fnhu+tNFnmjt7CDSrfdJeyjaX82&#10;Ubdq7vlKjjBIOc19w/saeF/Fvgz4U6R4W+K1+l/q8VokV5dwN5ccW1RtQH+IjoSAOn4nzDwL8O/h&#10;D8LL5dM0q7u08R6ijPqWqNcGSVsZIBcrvVTn+ABa978Gak2nDTb1Z3nfcoYlCuR/e25zz2J69aqM&#10;29yJU0tjwzx14y8bD9sG78MfC3WI7LUFu3s/Pu7EXpiiFspZlRzt3A5wTkDnjmvpvwH4L1220qB/&#10;GGpDUL0xqHu2hEfmADhii8AnqQOM18pfDvX5NM/bssvGuryL9m17xhrVvFvxnYsNyqkj/tkor7ds&#10;7i6nnh8qPdbyR7i3QJ6UsLRhSi3HqzWc5SSUjnJvCevy3QvY5IJ40b/UPlcD2I6V0NhDpNlCyapL&#10;Bb4TDlGL7R3yOi/ic0nijXfDnhPSLjWPEN9Bb28cLPJLMzhFVRkliqnA9zXyn8Sf+Cg1p4l8JTaH&#10;8A/CuoXWoTq6TTXO2G004DOZJH5UnHIxn+YHTtqZnsXx1/bN+B/wUtprKHWY5r2FcNFaRLI8eVyG&#10;fkLGCO7HNfCv7UX7b1j8SLq08T63cLp3haO5do7/AFZxJatIQVzHGQrTSkfKNnA9+TXzz+0T+1po&#10;jJdMrab4o1+PJWCzDR6XbSgndI3Ie5lzk/3Rk9RxXyVp/wAUPGvxN+Leg6l8RPFVxLJ/bNuscrw7&#10;47JfOX5Y4E42j+4oyfc100cPUrRcnojOdaFNpM/RDxp8C4tH0208WeArW1uNStCNRuvD6sq/2jps&#10;rDcjhRlVchgCB8rDg81+wn7Pn7T/AId/aB/ZUh+Lf7Omg2d3fWekNFH4UnuhB9jvIo8fYZDg+Vhg&#10;FBIxgr2r8I/21P2nPGHwI/a68J+J/BDaaDoXhuCK+0+zB/0u3kO6SGbPHzKAVH8PB4JzX17+yd+2&#10;Fo/7O/jzTP2qPhZM158PPHYjh8eaHEcNbMRgXYXIVZYycOO4zRSvSavsy5LnXmfWGu/teP8AEf4Y&#10;eOPDHxJ+JWkWmvah8P7lR4Q02QSpbXT4UQrIBl5VLbT68ngV8PaN8BtJvSmoGwcNHEXnV1PBHJ/D&#10;FfoR+3Z8GfgLpv7E+peIfAPgvRyZlhm07VYbZXuNs0vmblnOZMHdn73evzo8Pan8TP8AhZEE/wAM&#10;NflOlabE8GsxSyySW251wEALHdIoO7rgZAxWOPmlNJG2HhNx0Rb+LfhXwr4dsdMTTmiJknbfFGRj&#10;IUDnH1r2Hxd+0z8Ub39ieL4J3FnoY8PDTreBSltIbjy0mWQEkuVzlRnAHU14Z8Ufhb4q15kv7nXp&#10;JGgOUZUA2574ArE0LwX4x1aSbTr3xVfXENlZ3W21Eh8tz9ml2/L7Ng/WuCNaSdkzqlHmhaRiQWOl&#10;ziW5+xOFEhBYJwD1rjPjP4Y8V+K/BB1fwN4duNRtfDzm41ie1w32VCCFLDOTnB6A9K7jQPg/djQn&#10;mOl6leL9qBmhCSY2gc/pXlnxe8afEj4TTJpfg+11bQNG1JCmq21ui7dRjyQqOZAcAbj0I69a0hL3&#10;+Y55wVj76t/2ifgpbf8ABB/TPg3dfE7SU8XS6UlofDhuh9sWb+1DLsaL7y/J82TgYr8yJdVsLi31&#10;OKW6jULIVJycDORV5vFtprurebocLWUNs0RuTMQSZDtyWI46A8ius+FR0KXwDrWm6hoNtcqbti1z&#10;jcTwMEEV1yxDascbgefX1vDqXg1rLS/E1gJiokcSuw2Bc98Y6Gv0M/Zs/wCCnX7O3wi/4JcT/sje&#10;J59cn8Y/8Inq9k72Omh7VZbmSfyv3jMuVxIuTjjng18H69P4V0C+iuLDRrMj7LIAlwJOSTgcAY7V&#10;y9zr5neXUblciViGS2iJVRnIpwrSRKgkWNLe61eVWiAZVbDtnt1/xrb+IWhp4w0b+zDIyphYt23v&#10;jPHrwKzPh9r76Pp8gtbVbmGechjLbgEE8Y6+9d74pF1LfWEFtYlQ8EJCRxj5AxILE+gwaynUb1Lj&#10;BNkPwz8Dn4V/CqS0ja4m+3XpKzScL+8wpA+gU/nXceH/AIJeHfFTR2treIkip80RuPlUbOOR71xO&#10;rX3iPXtLs/DfhfbNNDIzGKaTCkKCNx9M/wBaTw9o/wAR9NMuoaXbeXb+QFv1ExAJx82M9hXI1d3O&#10;xOysXviN8C9D8J2V5carftPbRSiKaJedwPUHHOB3PpXMw/BD4f6ZaXNzB4F02RXVTE5ZmEik8N1x&#10;n0rt/wDhFdc8VeD49dkUSmS12/PExUg4yeoz+PpVG4TXbvTWsbgQ28kShGZYAMgHgqpziqUmlZCc&#10;bq5ydtp+m298kcNkka5CRJEmAuB0qS0v9US9Wc4URybI0Q84J9hVTxbb6locFrcWmuyM0rgmHKjv&#10;7Vc0bToG1PR7zUr+Zbe5uXFw0ScwkNj8aqTZjZXOwvbttNsdWtrK5kWQWm6La38ZQ/8A1q8UvPDm&#10;r/ZhczWE7tJyGzzivdfH+kaZ4N+yJZ6sb83UTN5hTHyYIwfoTmuV8UQW6C2hhiiwkCodzAclcnrU&#10;3Za0OV8MeAtQuLeO8CCIbsEN1zjOK2fGeheI5tI36Wsrb3hy4yRhQfT3r0z4aQ+FLvTV0fXJIIrn&#10;aXtrhzuVn2YAOPzrM8Q6othrNx4f0u8E4gUxoVG3nGc/nmonUaLhC55nF4Y1Jp5EliQSlEC7Gz1F&#10;dT4x0HV9Sk05ovDc9rBpNskJijjLPJuJO84652n6U/wnBqT6VcKdPe5kkmyt3HGW2ADJ5xzivdvh&#10;P8Jvi54i0JfEvh/Swl5GF/c3kBC3EYzyOeDz0pe1ZooXPmey0DXrrW4msNH1AsitmE253HkngemK&#10;6O4+FHi7TPDsPiTUNLvoLOcGVDKAnAP3sHkdR+lfSnhP4H/tQSfEO58Y6n4NitLSwt95tTGi+eBu&#10;OATnkg9PavQPir8FfFPxk8FwTaXHHaCNXjNgIlXhjhgcD2Ape0uW6CtofD2jJcosNppUJd7iYYYz&#10;sAM5GeMZGVFX9e0fxXpOrS2up2ttIZcbpTGz4CjgcmvTfiF+xt8Yfh/p8OsxeHjcLBwogucDAJxn&#10;gYPNcP4t0fx1Z3Yn8RaCtvvkSMK90xPI/wB6i9yHBR0Oa8IeHvE+t2N/eWV9bI0IdkAtF6j65riL&#10;LWfGVl43vpbzUXaWG06KqryGXgYHAx2r3TwJ8Mb2+sZLW61mLTLUxl5ZklJJBNcd4v8ABng3wn45&#10;mn0LxiNRt5Ids+bXGCADw2cHn8eKtO5zyWp5pq914m8V63bW0kki+bIQeOc/XFemWPwntYrnTbK9&#10;1GYpcW+6eR3JIIOCPzrtNC0L9nWe403Wdb8TOqp/FFLtKscZBA9K7DxT4M8DHWdNi0o3N7BLaubO&#10;4WY7SWf5c0McYamT8B/hf4T0XxhrkFtbTtCNODNLcqWBImjJwD7Zr1T4CX3wg+Hena9NqEMNv5sk&#10;3kTSbQrMSNyjP1rL8GfCe103xZe3lh4duLxY9qSxYkctnAIUDrzz+Fej+EfgX4evLm5vte8BXUdg&#10;zM0SPbEKTlSRlsYOT+lS3c6oqyPnv4lfG34QWMc9hdalbXDGRmYZLBOeg28V5j8TfiV4B+JXjvTt&#10;S8AackMcBQSRJEfm2rjivoT4n/s1fDnVvF2o2cHhgWjRWzNEl5cIisx5GMsK5T4ZfArRPDvxMs9W&#10;k0PTUhjwQ094hUfTbnNZp2G1cpfCHwvqusfESzuJNJuoRNIAkjac5GDwfQY/Gs/4tfCOy8LftDeM&#10;4rtobm7iCXFtHNbAAtJZxS7uTwfmNfYtr8QfhT4aaG98TeKdPgMIwkVskjtjHoEAr58+LGv+EPip&#10;+0Z4o8SeE7l7i0m0C1dJZYSjLIsLQMMHtlVqk7hyq1ybwFd6bcfDTULqy026VRZQQoskyqrBfmJ4&#10;B67ifwr6P/ZLS2sPAdlDqHhqVVe1jeOT7VkEEA/3frXhH7PVl4e8T/Ba4TVZr+ExIySNEiYO35cg&#10;5zX1r8MYPBvhzwhp+jodTuGitIo1O5R8oQHJNR1PTpNeysafifU7O2v59Ng0uNo9qMPMdicsoPY1&#10;81/GzwTpfirRte1O3sIobiygkeLYzY+XJwcmvpnUdQ8O3d611/wj80hIXPmXRHQAdq8M+Juo+FR4&#10;c8YG4hksTDpk7qsEwbfx0G7qfqaAlHVM+cJdN8eR6w97c+FftFsflEtu2SBnPSuU+MngaH4gWgVt&#10;KWCS1tpNsd0ViZjj5evHXjrXuemeMdHhs3lkf5k+fYRlgp6fXiua8R+LYPFqCzsdCS5hmYpIPLBd&#10;hn0oepw1EuZs+avh74YfwH4w0fRtevtRjha4uFltDKWiVQuVIIYqe/Nel6n8QPDVnDdQRqZlEziE&#10;ebtIXPBGOtaniTwj4fGqSxrZC1mikDQhVwUY8ciuF134fx67fXKRXyh4yACDgqdo5/OocLmLVzRs&#10;/F2p69cahpnh3w1JdQxW29riMkkEgkZqv4P8S6ZbS+fq1kIZ5ZpNjtGC28Y69xipfhBp3j34XeJL&#10;nVdMuEngMKpNbygN5vGa7K68XfCH4meJrWPxr4Zk0i6jk8uW40+PAToOc8Z71SVhNWL/AMNptF8X&#10;3d/4ZvtQjWKXR7oQqwUbpkTzoxk9MvGoyOcHHevK734Zx+MNJvrW71aWKG4keVUgGw43fKM9wOK2&#10;PEfgfwzaeP3g0TWHWxg1LZbX0shXcm3qQMA1o3eh+ONK0i81nw6LS8hS3G6GVdxbPHBHTsauLsI8&#10;0bwVP8PtLXSo9Vur2Oe4LN5kS/JwB2x+dcX8atUmgt7GwtYJJGE24xgEEjb1IB6V6ZN4z1G9eCPx&#10;B4ea3E0YAliIdeGIOPyrf8U6F8JvE+p6LqP2Ay3EdkY5rYkje2Bzz9DVxqOLDch/Zqm01vAdtYPq&#10;NtLdbzJMltOC8Of4WA6HGOK7Hw34k+AVh8WbfSP2gbG6Oj3C7La8s7KK4AZxj97khhwh2kHrXz58&#10;JNB1nwF8e7230nUAtjf6vIfKVjwDls88DGcc9a9i8cXDf8JJa319pls1ukzmzt54FmsWmaPY3yOC&#10;ASpOFcHGcg9KxxOFo4pNVFeL3RlLEZjhXGpg6jp1IvRptPtuj0z46fGX4M3Pwii+Ff7FHi/W9U0e&#10;x043HiRZmEM0fmpJG8WEYO5QOS3BVQdpPzYr5s1v4orqGnrrHj3U9TuItH0hYDc+cZ5PLhLMNqyH&#10;DFieh4B5wTWr4T8DWvw61K+8XeHre+s5LyF7fy7c5jKSht446jPPPoMVm+EvAV3rPiODw/qmgNe2&#10;V5JsutrgKIySTuJIx3zShg8NBx5IJNX2Xfc5oxxGInKriZucnq23dt97vU9S+EthpXxy8AReLjY2&#10;+mXM9mPItw5YtEuSN5yAD1J2gfXFZHhtviGdPu/+ES8RaXqmiwzb5bSW5XMgU8l4XQj8Q3PcHFeI&#10;v8RPEf7InxRsNR8W+CJU0+C4uJdEs5DiOS35XanUYCnjOfWvbfhj8aPhp8TfB2myS6j4YgtpZi0i&#10;W0TLd23z8JJ8gDjBJzg8itnCUXoVUw9Kpo0cUuu6tpviH+3r3TpJxcuGE6ShvOUYwAzY+XgDA9MY&#10;r6k+B3/BVnUvh/4httal+GD6rf2Ma28Nnp0rwW0MagDc8CtiRjtHzjtXP6rGmu+JNFtY9Ijj0ZUl&#10;ku5L2dXMQAYxlUiUMyMozg/drG+H+i/DLxB8UNS0Gx0651CxmsQ+nX1vqjW1vn+IJ5p3RnHUH14F&#10;FKcqbvE53ldKEk+Sx7v4u/4LtftDa9q5k8K+ErHRY/tI/wBFaJ2LgH7uJAMDHXafyqHx1/wW3/bF&#10;8b6Va+A/BXwy0tNSuLXzZ5U09t88WcB1DFhjI64wcV4pafBr4bXPxDvPDfhrwSjT6ZHtvyszu9w7&#10;jcrSyGRVcr93KsfpVf4WfDe9vvE+v2Vs4tLTS7oQebo1h9slKjDESNIQAo9F3NW/1iu9OY2jRhAo&#10;+Mfj1+0F+0j4/m1X4567qdvLEoje6utI8gAcApGRgN06qAOOtcQPh/4J0b4vDUfEFvb6jZREvG8I&#10;uGllBHJlLybV/D9a6rwn8L/HHxZvPEHi3xR4stoNKt9Sli065s7WQiSNDjdMST5fToB9RWT8Pfgp&#10;q3jLwtqnxH8X/EXUtN0q0nna2m0G2BtkjjJCvKWTLE49CvNZtOTuzRJLZCXHhr4Maz8UD4l0Tx3b&#10;6c0EW0QXErTbDxj5egHbNdd4WsPBv/CZz3eqXiakWhLxvBe7UQkdFKZKn2yAM1B4f+HcXg34Cr44&#10;8Ta2xuJIWluDBsSK5eQnarlkJPUcAjGeKz9W+FOqeBPhgnizWPGEcGrXSR29nprWsv2DzZBgRhnT&#10;Mgz1Y46cVDhbqNSexq+ALLx94j8X3niPTGltLfTbljaQ6pBJcPbLjH3yCGGO+TjNR+Fv2ntbh8X3&#10;mueIfB1hqZsLhlLRXKR28mwn98QMbjjoKxPHPhbxj8PfDcOsrdzC+1GBLeG3tLh7eAyMAFdfMjJd&#10;B6qdw9K3PGXha98CfCs6BpWq6C17qduttHpmp+G3tESSTGZUnKhpCOcls5zwKjks7lc8orQg+Lvx&#10;G8W/EvxVpvjbw/bWOlSyRiURy3OY4owBtEZK/LuPzd66P4e/ErW/Ger2y+PdCh1p7Qn7Q7geWoQc&#10;AgLzjrkVwXj74Gy+FvBtta+FvG0t74m1Bo0trRrySKLa3DfLKoKxgZIwrZrV8TfDjxr4K8E2HhLw&#10;z4ge98R6jKkFmYIvs5hiyDI4Migphc8learlTY+eR6h4L0mLxZ401r4oaSui6Xp1vbg2VheayDv2&#10;A5ZFYBkU/r2rr/hd8H9B8XWt98fda8UXmkwkMTbWgVgccBUWQHOeMDjOc5ryDxLaatpfhWH4OWfg&#10;fSdG168uoja6mlyzvLbjBkkMmw7jnIK478Gun1PWPih4CsbDw1GmmaxHeuEtNkRtfshUcyszAEc9&#10;sMT2qoxuLm1udJ4G8VWXh/VNW8VWmuGOaJZPKtri3AmdwP8AVkhsRkjH3RgVW+HXxA8N3ut6r8Uv&#10;HF1fy3hQR3+yIslpjOIsjA4yOnvmvO/EGofE3RtYsfB/naNm/kN3dPZ3SSiBRyrsXVTktxjOT6Vu&#10;eLPGHxC07wlY/DLRNOsr6/urtp52tZYUgktiMs7u7DB3HkEA/Wm4le1VjovBfifwbqPiPU/HFz4w&#10;gW/WJpZbPTtQVZxCD8uI0BJwMcdawvhpap4w8Sar4o8QeGbfVXnnOy+1SKIxxR/wqnm/hnA74riv&#10;ifD4h0fwxZ+DfBPw30qXxDql0kk09tNEypb/AMU4kVgqgdDzn61Wvn8UeHdCt/Al7qktxcXTedqG&#10;lzailvEYxyknmBmRlDAAYwc9qXKyfaJn7N8+prlfjq5T4NeJZOjLpMu3/vmusQAjkVx37QLKvwX8&#10;SljjGmOM/UV7FSygzmW5P8BrQJ8HPCu7Of8AhHbTP/fla6qzg22ygZ6dKxPhGkFp8JvD73LpGkPh&#10;y0Zi7AKuIFzk9hXgfx1/4KQeFfBd3c+C/g5o0mr6rbqUOpXcP+iRSewHLgHI5wD2zWLnClBOTNVd&#10;6HeftWeIfDvgy88E+JfFF7HbWVh4k+0XUsibisaxNuwByeteDftAft26P43s59O+CngK1aAytHLr&#10;N3axtLKmDhkUgmPv8zDHuK8K1f4g+O/iZqC+O/jRqNzrSFyFs7W5MiQyO5AC7yAuOPl4/wB2uYh8&#10;ZWWhX17p0ITTnuC8ko1ORNuFU4yqOx5IxhQCP7orhlX9pqi4wa3Fl0/SNZ1i8uvDwS3kuBnVILmy&#10;iEr4GArgbcr97D7dnqTWfe6/4WtFlUa+0esQjy5rgbVaGMcYZgRxjoCQvoDVuO+S9ujFbRTmMSot&#10;zcTXzCNFOf8AV5B2Ehs45J9BViCG+sr5dPj8PWVzb8ieaJNk0o7MGfJMnvknHTbU842rC2GinUfD&#10;U+q+EviFHc3hKmO9L/Z9ykHIc4ywHGMgL6A1k+FtB8M6BcrqiaTPc6ws5Qq1wJo5Gx1U7Rsz6YBP&#10;ZaZrGpXEWp3YtLie1uxHtkRYyYBH3EhOQ/HJyyr6tUHhbxL4mtLn+0dK0p9Sjll489GNs20YGyMb&#10;sn0yFQepHNLmEZdwt7b382p32gWFnPBIV/eagC7McnawOWl/3RkjuVqKLRtQ8W2Es8utXc1z5gby&#10;7ex8q1hQDmLzFOVIPZQzf7Qrr28ArcS/294u16z0/wC3spm0ryQ6Rxscf6xSC5AJzGmAO5Fa0nhr&#10;4P8AhCMaPp9+ZZSpghvxCyHy+u1Fjbcf91Mn1Io5iuU5Kw8Bz6TcwQ2dk8yyOpubqZo7aOI/3QhT&#10;lz/efczVf1CbQtB1eLTdL8MW9yt1dgpcThMeYv8A00IIjYenJP8AdFVrLVfNid765mtdNX5Ip8tm&#10;bB/1YRyDGR688dXFSaEunSxrp39jt/ZUO6XaLQSb3P8AEux9zA99uB/t0cwcpvyxwQRynWLrcZJQ&#10;GtYbo+U454ZRk5z3yf8AcFc+nge+1XV7nWLO+uooHVQ62d2pYt2VgytkduufRRWi7w+ItQilgSOD&#10;TgBsYaebViR1jBiyT6YGMjqxq3dQ3NlpTX1lbvBMsg229pJvBXPGAq5DDphASe7daOYl6GFe+HNH&#10;1mBPtIn0+YEo0cVsguX2/wB4clB6Ftzn+HbUNnHpug+IpY7LX4I7pIo2ePyDITGCOJmAYp7b2LA/&#10;witrRtVbxtrRtri71CyiliC3C3jvFIRngKwQ7Ae6qckHkirfiv4e6fdO9/pGqw6dZ2EO6aYKkES4&#10;bDEsAQH/ANslmpN3Ljscxf8Ah2C70m3FhPDcXlwC7PG+3cRnAdXXcoBGd8gKjsOla/gjwloPifQt&#10;W0zxF4osNK1F4VmOr3erOPJRf4TC2JLjd/CyLtz/AA9q9Q+En7H/AI3+LuoQX+gWt8NDlKifW3ih&#10;SKUY+8nJMh7bmyT1Ar6n+Fv7E/wg+Ed0usjR4NT1qVAsuoajbrcShB0SMsMgZoSbYz5B+E3iDxB8&#10;ILK+8V/Cr4WX+tzy2nljXtegCXNxMOFMasu6G3TrtABOc4GK9abwN+1B+0d4YtdDJtrez1EBLvWI&#10;rGSJbNCQSyebzK3Bwdp+lfVcWoJaWRez0wTqp2pDBCrEDoQqj5R75qbRfiR/YNslxqMlhZISXe5v&#10;blAsMeQCSeAeo+6MVvCknJXJbOe+Gv7LvgP4d6ZbS6XocbSxW6RXN1dR4+0MoH7xh/ESRn8areJN&#10;X0nQvE0/iC4ZLGCy0yaUuV++VVj5gU9s9K6bx58Y/CXheSNfEXidJFupAlksRUlzjl2UH92nT5mx&#10;noMmvBP2w/jH4c8K+DZ1W+jn1bXLRoYobYhjDBkJjPQt8+T6EKO9dNSNKMPdMdXJHz34E+IWl+Lv&#10;2hvhzJbappshstXLX/2a6WSfzZ4bhmMiL9w73C+mTX2xayeJfD8J06HUJxmfkSyllKtuIxnt7V+P&#10;nwD+IPhOw/aItPGeq6jJpULao8sMpO4RjziQp247ZAPrj1r9Gbr48eP/AIa+H/DPjW88R6N4v0DW&#10;7Jo4BZTbDNsLFZ1dlJjbadrDkblxwa5KcXCGptNpvQ2/2wfFfii7+G8fgxddksINcvoLO4urabY4&#10;jP7x4+D0ZUIz161+Qn7Qv7U/xR8c32o/CfSWPhnwvpl3JZrodipiafY5BadursSMkdPrX6S/tvap&#10;8Mf2ufgL/wAIR4V8SXuma2+tWVzpFjcQbZ55UBHloUYjd+8IGSN2OK+Mbn/gnz4jt7+S68aMbqeZ&#10;2aWa8vWS53ADdvVzkt05zz2zXTRq04O7Mpxk1ofJmp28vkwi1I8yNCGKtjcPeq+lafpkfifTNQ3m&#10;1mTUoJBcR8bH8xTn8P6V9K6h+xRavqn9mxyXNjIdyx/aEJDehyQeM9+fwrkPFf7H+vaf5+iSmZHg&#10;AZ3aLaCnGHVv4hnjPSu6ONpJWZyyoSbucT+2v8RLLxr+1f431Vtee5tINaezspH+YLFD+6AUDoPl&#10;J49c9677/gnp8YtX0T4nWfwOurX+0/CXjtpbSaCVNwguFQnzUH8PQq2eCOecV5j4k/ZI8VeH5EvL&#10;+fbCZyHyS0vXO5lODg5znJzXp3wO/Zv0/wAKeI/D3jbTvi9c6PqEOpeYl3Y6IHa02jIk+d8Mp5BO&#10;CFBOQRSq4mjUp2R0Qbvqj7/+D/jHUrTwR4w/Yw8W6lrgs00mS68Na5a37N5dsskZNlJvDBQMgIww&#10;dmQPu5rqvh1oGleG9NTw3pOmw29paWzNGkajJb+8SepJOSe5rrPgjY/s9af8OtY8U2fxiuPFfiHW&#10;NEW3D3ulRwGRg2fu24KNkg8kgEdqZaXyWwJhsLWFiu1iLcZI9DXkV/fep62GUY0n5mX4r8HXWr2D&#10;JbazcwMy/ehfaQM+wrhbT4Oa1YXc2pReJNVwytnZdv3BHY16mPENwcQreKoPH7mIf0FX/Av2q91o&#10;WFxqUxSRXyGkIAIQ9jXJytM1lG55JofhnU72KfTYLK7nWO2dvM3Of4WGOfWvmD9ob4K63rum29qd&#10;EumGAdrZAVgx45r9B9c0zTotFvCou5pJUOCMKF/nmvmP4saM+n6lBmUsqAk7z0P+7xWkboynTSif&#10;Ivwm+GFl4d8YwaL4x8I6vdWF+gLi2Awjq5IJ9VwK9J0/4ueBdH8G6x4Y8PeD7Wzi+1OqTlctjIO4&#10;nHXius8MfEvw74b+Juj2GqomyUOMtHwchl7dOtbHgZvAem+Abu+1b4dWl1uuG3NLIxGSBycKe9ac&#10;zucbpnyv8R/GllrOqWlroMCymOwaSXbGefn6fhmufiuJ7zzbbcYI9jMy+SeTjpXtPxc8WzaNrtp/&#10;wjngPS7FpLVkgENpLK8gLAkZ2VwHiK58T6lMLLWvDckM8oyDHpkgyPyFaqWhhKF2ZdhDf2Hha3eK&#10;zl8trn5MIFBOQa6j4leM9U0G40+/Fqtv5aRqoBB8z72Afz/WrbaDfHwrpulS2d7HumG12tFUZyOe&#10;XP8AKmfGn4caxeazBpaSh1SJZFmLry4H3cZ4707ijBpmN4OtNR8X+K5o9OluLQRW5SWRbsA7mOcL&#10;wP72MVtaP4G8TXWmSatpmpm4sp5grW5vWZ1PA+ZQRjNZfgHQfGXhnXJtVWayO8hv9LudigjGM45I&#10;4q94fNjp00l29/5Uk9youltLtiEJbqqr161Mkmi18R9R/AX9nDU9XsNOuviD4otbPToI9iafBKV3&#10;DP8AE26vU/GX7MHwhMkPiTQtJtbksrwyo481HBX73ORkEda4nwx+zB4T8a+G7XzvE/iCeIFWmSDU&#10;JUU8A8gMCK9Z+Gvw50L4V2T6Z4e0+6kiPG65meUqP+Bk4zWJ6EFFrU+dvjL+zz4CsvCst9FEbN7c&#10;fujbssQHPToM15BPo3ha1l0mG41S4AUs0rG5J5B68V9pftGWHg7VvAdxa+KI1ijMeIgCsbeZgkDP&#10;Y/WvgvUpdfS/capptpbRxMTFHd+IYISydifnzjFaRZzVFFSsifxLd2+ueLbiCznnktoopVgxuIxs&#10;PH16VizWXhiTwo8V/pdwb97pikjwnO0cYqM29tBqUmoXPxB8LWCTIfkm8WBwuf8AZXP6U2DQfDqW&#10;qrefEDwzMhlMxuLKW5uW8v8AibKx46A96G+pk1dnceDdRsLTxBYRafpExhjiC7VjXnCjPX61PLf3&#10;On+Pb6VNAYtJkAlwT909QKXS4/h3osqeNLH4o6j9mj1BrKO00zwVPcHzWjB4yy8EKcH1z6VGnjDw&#10;HD4kmvrjxJ8RpZFBeVYPBUNtgdOsknvUSUZdS46Kxhab4y8Y6JpTaB4auJJIQ7NcxxW7uU3deccc&#10;ivrD9nb42/EvT/CVhJ4vsBD5yLbxF1A8wY+Un0JxXzdoWs+AZzqtxD4c+I+02+6E3ktjbJeyFwqx&#10;IRuIYkn8q3NG+NXhSDXNN8Iz/D7UJJYLmOZDqPjrytmNvIWOMhyMt3ANTyruXGfKz7p8NfFPxvfX&#10;VxYar4fVIfJxFIZQckjByMjkZxWnceJvC/hyxmg0+xaEy75jmRYwsjElurE9TXx/ov7Rf7QGsyz2&#10;fhD4R+EPsUEnlRXk3ia8mByRgOfJHzdMjrk4zW3P47/aLtLey8XeOfAXg600ye8+zMIdJublpc7g&#10;iIxcDJEbdQOvrRy32Zqq+up7H8WPjk3h/Rv7HkvreOe9VRC1xdblU/3htH9a+d/jz4t0fV/EVtZe&#10;NfE0Fu8mn213EsUqsp3RgnOMsQPm6c9KxNf+Lvxc17X9M8MX2t2FmtzkQ3lr4FiVYzyqhGkYnI6/&#10;MV5ratdL8QeOFtNEk/ahuNEubXT3e61mPw3aIDK2xo4XQghTGMoQp4ZCOeoqMJETqJnKaB4L8MXX&#10;hW41N59XvIZQ8VlLZWrkOwQkbg3I5A9ucd68hX4a/GS71dpNK+HniOe1OQmzw24GD33FP1/Wvqjx&#10;T+zheWnw21DxNq/7ZuopJYWzT25l8Vx2hvdsAZv3aACMGTcARn8RXzj49+P/AMOItX0HQ9b8ba55&#10;WnQpAtxd+Np5ikpdTK03luBLGXLlWIJ27R6iteWyOZ6ln4a/CH4nXHioXF/8Ob9reEs1xHdSwQhV&#10;GMk72XH1r3u512z8Lw2Ua22h2SW33P7V8W2imPJz/wA9TgfSvmQfFr4b6tZave+HNQ0axtrq5Sxt&#10;tVubuWQzxMhWRSCc+WdqYxg4JrpvBnw0/ZmXQZ9avtYs72eOJBaR2HhhptsoGWLNKh3DOOPrUvQE&#10;30PpDTP2hNDstVk1bT/GXgQ/YoGnuUj8UrclI1HzOwj3YA9ayviF+3t8Nrzw0/hy6+IOiIbpmmW7&#10;sdMu7pFAIwD8ox7etePfDvxd+zxYWd61r4d8UX2rqzrPa6T4bSFAoQoQoDLz/Fx0xXV23xS0XxBH&#10;Z3fhH4T+Nkgt5UkZ7jToo3cqQCDuY5U9KzckbRlJHHeJPiDBrWrPf6p8cvGd8NQgSeKDwp8P7h4w&#10;m3AGTnBwO+KoeGdQ8P32sRyaBo3x112+RTtS38PrbBRzuP7xDgZ6n3r6J8IfHfxlFaQyaR+zhd27&#10;gbGGo6hHGS3IzhEYe9WoP2n/AI+6RrE02i+A/D+iSSWZtGuNQvhKyRtKJDsAVAucKD3OPep5gbb2&#10;PI9a+F/iWC8tJJfgP8Qd01pHc3k+p+KbSKS0jdsZZBjLY+bbkZ9q6n4d/suS6Dq6a/4Nm8ba9dT3&#10;YI8yaxjjdEIby3AmZioOOcVL4u/aT/aNn8R3GoXln4EitrmIh5f7VfHXoYy23HsKwm/aN+PcksTa&#10;N8XfCVgsZ2yQ2GmNKUXvsYZx7+tHMidWz2zwZ8P9G8EaJP4Ou/BGpraGYzTu2vwpvc8sgKW7EKPQ&#10;H+dei+FLTxhe2rP4fm02zTy9qx3urXcj9OACqIOg/CvlqL4nfHHXofLX4sXl2M8DTPDgJH4iGm6r&#10;F+0L4msprCX4g/EZYLlCkps9OdGIIwTkKKWhupadT3j/AIR/4w/Fi4k8Pv8AGSLw3JBJIl1b6RFK&#10;zSODjYZJXfOBgg4Gc1T8X/srXb+B0Sx+Mmr3t2kym4aeWHZcRoQxjZGTLEng89OK87+An7LPi/xJ&#10;ryWvifxB4zt4FQebcalfvbl2xgE4cZOKyv2rv2QdU8C3b+KPCPjXX3hgKoF0vVJZZQTglyqNu9+/&#10;FJtIam10Ivi9D8T/AAjqVrbn4PaL4oY7heyWkE2nTJnDKEliJjACk/eHavN18S+CTq51nUdS8a+B&#10;brT1W6Lav5epWRIZRtWSPa5+8OME4+lcnp3xg/aL8GTNafD39p7TdYuGlzJpuvlIpJHHygEXHzkg&#10;ccN9MVW8Z/HL9qCKGGz8X/s9W2q2qXazG+0dW8uds5+6FcEYBGBxzzWkabkroxnV1sep+I/in4s8&#10;X6BDdeEfFvhDXReSOIJBqbWjzbNqtsS4GGIJA4NeUePNY+I3hi4uda8QeAdZ0+V1Bae2t/MhbjH3&#10;49yfnWRJ8W/2d/Gkt3afFTwPquj3kunrHpFvDZKsKXAcl3JRgUzwuQucDJrofC/jHwl4VgMXgL4t&#10;tECqodPW9bzSOG3JuI4yNuCOh98VElKPQUZ3IfC/xjnu2+wWfiFHcpvRZIvnJxyp2n+laulfGODT&#10;FbT7xYmefNw7LICUfoO/FTaX4s+IfxgFvLonwr8L+IGg4uDqtmtvOzlyqqLiALsJwQMjnrWb4t+H&#10;Pw7udI1aD4g/DnxN4FvYNqT3NldLqUCvub7u7DLjbzznFSndA20aOr/ELS9YkjkW3VfmUHavDHHW&#10;rVxfXN14X1OXQfFZgmlt9y2/mYJYEDbj0xmvLbX4SeI9HsYdR+Fn7QHh7ULa+Rvs1nrUzWE8wBwQ&#10;FnBU8/7Q9qdaaR8UvDWpRxfFX4c3VhZsDjV9MhaWM/jGWU/WtFC6vcXP3R29rfatbarZ+ENUIMZS&#10;NbVkIZVLN+Y5Jr0sfC7V9PvoLjU4o28qNmjlgfBPDYAB5Oa+d9O+Nfg608Rosuq3CfZrxE3vGHyF&#10;OfXI6V9H/Cj4zx6prml+LLTV7XULewuo5vLaXG4A52kdR6UnFopNM4bw7Y+GbrXriDUZHgmDvvJY&#10;oyvjk5Ncu1h8Ydc8c33hfwTFJrVhapm6gYeYDCezAdfqO9elfErXdN1v4p3fizVreKy+13E05t4Y&#10;wItuCSvTAGAKyfhjevp/xgg8VeAPEKW04ZQ6RtlZFzyCB1FK0kF0zofh3peqxaL/AMI3460u8028&#10;ncR6fdahCVt3IAAgmcjCj+7LjA6N61DonhjxNpHjs6Hq2ly2FyjgyWFwm2QgnHyj+MHPBXII6V7t&#10;42+PXxN0vw9HFqfgrTL24lJNpMAjr5Y+8ChUc/T1rgPh/wDHVradNC+Lfg431krE201zEwltMnOI&#10;pOqKMk7eR7VSk0JQSOf/AGsv2dvht8bfhzLaXNqrXkELLbXlsVM2ng4DMFYgA+xxXyP8YfhZ8Ofh&#10;J5PiL4bR6n4dnso0gt9Sv9QWJ5mjABkSJDkljzzmv0ol0T4UfEDwxM3w08UT3EssRSaw1Has5z/d&#10;c8yLnphm/wB3tXj+v/srTePNG1Dwx4/+G9pqmnxyvCkGoRvBLH33RzRqCp99tbU6sdmJwu7o+FPC&#10;X/BQH4pQ61baV4+ij8UQ2zhIrkSG3uJRn7pZOG/EGvQ9H/bk/Zn8W63c2vxO0vXtFsbiVWu9OFms&#10;wDgdBLGQ23vgAetV/jd/wTz8O/BHxHp/j7w9JrKaT9vjSe0vik0VrIWAUC4Q/MD0+ZVOfWvnL4p+&#10;ErXQPifrKaZPAUW7xbxzDO7PoD3rup0cLV0W5rJ4qhBOps9rn1XYftN/sz63d3PhDQv2gRo/h+5n&#10;VlM9vdwzoR91N+3gZ5JBzXU+F/jD4HvLO30/Q/2mPD2k/Y7lpDPb6/5T6h/szI2PlxngnPPWvz31&#10;a4v7W4ZLi1so2VuiW6cGjQ7PVtSFxdWcLMLaMySPHGo2/jV/UYX0ZmsYr+9BM/T6fx5beJrgXunf&#10;GLwZaWSBM+HNG12KO0vMfeMoLfNu9+mT1rPuNd8Q2tzLqMGuaHNpszeW3hCy8UQ/YjDnkFd23dn1&#10;GK/MP+05nHlS3VxwcfM/T2pDqGw/fkJ7ZOapYOHc0eNoP/l2j9LtK+KPiHRbq6Xxlo2n6xpdxuNn&#10;4bl1aGS3sWH+rKsC3TH68Yqxo3xI+I99pdxfeL9f0XxdC1z/AKLouo3oEOmyD7rRLnoo45znHGK/&#10;NjwNFL4i8X6fo0izMlzcorRq7E/ez91eeldT8bvDSeHPiHcaRoLTJFHaCTy9rRhSeo2sOazlhIc1&#10;kL20Lc3Ij9FNL1/xlBo8fhnU3sPEN/cSmXTtX1G/JXSQeoji3EEL2HWt8xfEO0e3tdU1+38YajCw&#10;bTNZ8QaiGbTHxguiLw2DkgfrivyUt9fvYCUE0xZT95bhgQfwrprGO7u4Y7mbUJkJTOTdvn+dDy9W&#10;3IjjKEH71O5+o+oWXxOklVfEGpWWv6sCRZeKry6WOawU9kReOP4ecfWsnWfEvxl0bXnsvD19f6t4&#10;jhjWLTvEesus6wJ1YnkZPYKOK/NuKy1S5fK67dALzu+2yZ/nVyzsb5pX8/xVdrkZ3LqMoJ/JqzeX&#10;9mEsbhZbU7H6Ka/pv7SfjC/j8RarrOjx6wlqFm1OS1bdJt6KqI4CjrmtvwNqfxyl0U+HodPay14z&#10;sD4qaV5Fgj64jgfI3f7RPFfm3FNqkS7E8e6kAOgGqy//ABVSx6z4jg/1XxN1aLHQrq8/9Hq1gZLZ&#10;lPG4TrT/AB/4B+imrW3xfudSutP8MeBorrxVcsi6l4q1J2KSIvKssKkEN78AVl654G/aU8Nai3i6&#10;20+3vtVkRQTBEUUIOdoJYsvucnNfAY8UeIoFkuT8YtZDgfNt1Ocs3t/rKLbx94peB5k+MniKMr/f&#10;1GYfl+8qvqM+4vruC6U/x/4B9za/8Qfi9f2Ubf8ACrr218ZwSAyavcXebKKEHhFUHc+e/f3pNT8T&#10;/EJvD0eqzfCu4PjAHy7vXZtQK2SwbshFAy3Pp6mviKx+IOueX5138afEBfp8upTZ/wDRlPuPiNq1&#10;xGYpfjJ4lkQnJR9UlIz9C9J4NJjWLwn8r+8/p40342/CXUSsdv8AEHTg78qkztGf/H1FeUftXfti&#10;fs9+D/BOp+A7jx1b3+rX9u0cdtp5MiL0PzyDKjr0BLc9K+H4tZitNXvvE2keJBa28MMZ+ylZoljj&#10;52kpIQm47sE9CAMKcVLpNhdXdxeyaFfnT7O7y8sgt1ZY3wDgyMR5YIzgMhPQgc15M8fUmrI5o07P&#10;U7T4q/to+L/ibpFpoz6rd6JoFtYJDZw2ybrWTylVD57MoZGyM/j0HU+aXOtaZD4yitBfJcX7wxo8&#10;dnPOYpGYg7yuATwfvLwPU0zUFNnpogufFF1PCJG86e6Q73UY6BAUbAI6qSc8AVp2d5rPjayh8O3m&#10;u293o88GJriLTzsKA/JGcrnII5JP/AeOMuaVR3kzVJLYq65JryIPDy2EWl2lxmV7iO6BYqBluc4H&#10;5DPc0/w7qKyM8Ph9pjMkHkz6naWqStaxEcBSxBwcH7mFOeprn/EesQaVAlvNaWEmmQJ5ZntbR0fz&#10;E6hySVJx3J474qnN48ttYuLNNMtoLzR5LVVnlsvOGobsnIPl/KRn+JT0H3q1VkgOl8Z6np+pWs9h&#10;/wAJIZ4YMedcGJlmgI53MG6HHYY91NZ2rajoNvZxXGm22o3vmwApcpCR546EN5y8HuMgj0WsvR9G&#10;0fTb2aOw1u9e4hbOmXavI0oLEl0yCcAkjv2+8a6F9X8eXMn9opdS3VrAi/v7u9EMqtjL/MQRgdPl&#10;C+7U7oCuul6DPoUcuv6leWTynZJb3FzJOZF6BiAuBxwN/wCC1aig0d0hcaBCYMLENQtEZZyV4Uyq&#10;SA6g44YL/umqmueJIfGlzFaQaydOWC3z5ciAeao6/P8AKRk9ABz6nu/Rdb02ygl/4SLUrpLRFKRJ&#10;eKGd3A4Cldu0Ht0z3B7l0KyOq0GO88M6dMviedb4XMJ/f6laII0iB/hVGG4nsDznoK5Q33w6n0W9&#10;W0+IGrX+pJfGRdNjnjUqwHyxbSvA/wBkZI7ir+r+D7O/mjtlE0NoGxL/AKYcPHkYJ8rG3OeFyMnq&#10;DWVfat4X0u8s/DVnJZyPFcPJYmaNozEB2Ytzn/eBJ7Kaa12GakGn2HjS3TVNSs2CpGjNbJF5o3L6&#10;IQBuz1XknsK1Ula+sCAI9RiWTZHavZSW4iA7LHJy5B/3vpVXUdI8Sa46arNB9niWDMV9H5byL6jG&#10;4Ywf7xIH90dKis5rq3tHs7vWZIbeJvNuBOgd2OPvbhgsCf4ThcdM1XKwJ9J+Hl46Nqema7JZs1yv&#10;nW8crL5bc/MySnrnucj0UVFrvhLWtNgFzqni/U5DApZ7eKFWuXJJyWLD7h64YgDsprTNpoOsadHd&#10;eFNRtkiMZjDNas/kSMMtuIwsIJxwpX3NRWUOt2OiFTa23lWSmG5vIEhhIkY8HMkgDsfqOMctmlys&#10;lp3M0aHq+r6U9xrHhuBZQoMN157s7J/00dSvbnbhVz2NewfCLx38GPhfo2nWz/CdPEGqFBKkurzu&#10;bOBwf+WcSADjuzsPxryrwzqujeHtIeddVsLLa7m6tBcpC0IJ+8dgKoOTkZ59apDxd4pmuhpA8XWE&#10;VtZQG4h+zzlDND1L4TBC4xlicH1o5WC2Pqaw/bT+I/8Abs2j61reix26rI1lFo2jtHHbR/wphpCc&#10;gdS2wHsDVTQ/2u7nxa8/9u3F5f3cjKltokFwsUDKCQWeWNcsW/ulsema+WbH4q/DzTr/AEjWbfxJ&#10;Ne/21N9n0q4hgJBfJ3KpBO4Z6scemal1z9ovwfp+janNZXCW91ol4sKzkiR57kknbAFbcT1zjHcE&#10;1SUlsVdH2LcftiaP4C0Z49Z8Ex20W0eRYwZYAY6FcDjPG4/ka8b+Lv7SPif4gXaap4l1GKwsJIBA&#10;mjWNgxhKlvvlpFBLL1yTtwDhTivnmX9pWztdQjtpb63a4msDqd359orRxkji32rvxO5G3OCfU0ur&#10;ftM+NNZ1ae08N6NOtjaWST/aoj5aR6gQu2MmUkeUgyHwBuIAxgVSVRsWh2HxR8Y+JvAHhY64+qaP&#10;o2nR6jGiXNpbsLpwZFQvIWUF1UtltgIwRgk8V8w/tC/tD3lp4Ru7nVtSml1nU5Jik0srBrezaU7W&#10;VCcRbkVQqj1LHkiqfxw+PXh/w7qFxeXHiY+J/EtyYVl8l9tnH5WSjPyRI+5mY9skdABXzj4gm13x&#10;54ik1PxVqTP9pmLsDLncxPU/4dBXoYfDveaMpVIRZ1OgfFW20nXtKie4byLjTmhuR3ZXPOP9ocEf&#10;SvsH4JftNX3h7SrP4dfEBm1Hw5ePJPplzaypHJBeyuSJYd4AxISAycBHZiCA5rwn9t34beCrfwf4&#10;cbwn4Uv9GurR/Kv7690KGxWWQQgKEZGPmfcZuccc1578Mvin/Y2g/wDCFeNvLa28xZNO1BAJGtJV&#10;YMpwT93IBI9jWlajGpH3dCOfllZn6RaH8QI9Sv8A7He+Fp9Rnnt47eVrry3SNccCUFsiTjOVwvHU&#10;nGR/HWoalqFxFqGoG601JfMt5NaZpFQh2G0MpZzleq7RjjjFfLXgr9qHxpa37eF/E0emyWOqX0ba&#10;dq1hLJCg35UGaUMwIVggO9SdrHkbTn3nwz+0H4f8e+FNOu7PVdO0+5v7R8w6wkbzFIARLtCI6ysp&#10;25BO8DngDI8ydKUXqbqd0dBdazpWuadJqviGFIWEPlzx6GjCNVz8hQ5zuC88Y79awJ9BGpX15DoU&#10;2rX8Vhhra3lkJaYccNhg5A7gYI+lT23iHw5r0bPda3pqW7SiW3XSrpNk8ZPEyESoGU5BAJGORubG&#10;K0dX8UzaRjxBpty89jCE/tG6gcXb/dxtDRtJsbp8mCRn7uOayehRy2nK2s6nNBfaLZ20aSuLq3Fw&#10;NkT5OAWYt5hY4GFwo7jNVbvwzoOoahcWjGztprd0zZ22oLtYliM/K+FIOMjgj1Hbo49V8L3GhzXW&#10;tamu1mJskuY3jilIwwaRyu0gE4L54J6r0rb0nwD4Z1q/sdMRJYrWS7gbVZYduYkJUj5wu1cjc3OA&#10;R3JNNSaCyF+FAbwZ4v0y21ix1S3czk3s8WqrHZzoqEZljOVkUEjBBDZPVute0eLvjR4U0Pwvf6hp&#10;+oaU1xFAGhSJ4mZjvUevoTXlfxo8U/smeHfBWqva+OwPENpZSLaQy6ttQkqdvygfOQSOCOQPxrzz&#10;Rfjt+xnqOn3i+J/EGm3d9PFGIFi+1TiRRtyGCcZyOlS5am1NtR0N3Xf2pviXZzPLa6ihjLbkQvBH&#10;sHYZzVVP2mfG8Ui3134ytrS4Ks7I+os23PHSPmqMH7S/7IXh9rnyPhWmpTkbLVYvDMjqOPvDeKis&#10;P2sPgPPfs0nwJ1K5kmg+RR4QXKkcYDEjFK6NOZvqX7f9p3xJfCbRr/4g2rrbwF5WtFuJZeR8pICH&#10;C/WuD1r47eG9T1UmfxgL6aBtsgi0C7coe/8AyzxWxr37Tuq28Qv/AAh+zfrUKiciOSG0hDeV78Hj&#10;2PSmTfHrxDrdw11B+yrOTdKFSS71WKNg3OWOIxjk0XTIlUfc59fito019bX8ematclJtkfk+FpVJ&#10;z3y5HHvXV3fxV0i78NyW6+HfG4EFwqy2VtpVvGZWPPyGSTkV5r8Rfil8YPG/iXSr+w+Gtlp/9lxL&#10;AYJtfTGzB+/uwCOc1oT/ABe+Lz2S6GkfwvtJrFlMZm1QzTErzg7ZMdevFUotmcp6G14v+JsV7eWf&#10;2z4LeOrWUKVspLnVrK3WUjnoEcipYm1nWI7jUfEPwJ1JWisTLaHU/GLncQwGCIYgQME8iuM8c/Gb&#10;4+3ukJ4l1f4ufDqxZWO9xZl0ixxgEq1ec3f7Sfiy01OXTdY/a5sLO6RWVJtP0dnTDsWYfNHnrg8e&#10;lXytGTaPfJLPWdF8Q2egeI/2ftAW0l0+O4kF/rN3JKu9c4UCQjg4+ZuuDwKoWfhr4y6ldpY6T8Iv&#10;hvGrS9RoM03ljPVmmmIyB+FcTdazqnxNn0vxi37RPj7WFmmFlHqOkaIyLPIg2+WOFxg9frVPxxoN&#10;34RS7vPFvxb+KjQPIFEZuY0YfNjYcy55yAcjigpNns9lY/HLwbHf2upan4MhuPs6LEmk6FZw+QXA&#10;YSAtuLYHHAIzxXH33xa+I1tqmn3GofFtrJ1uA23zrCGKbDbdjBY92055ORjA5ryRYfg4dftRe+Df&#10;E+ui+j2Rfb/FkCRqRyWcgkqR6E/yr3/wP+ylocUy634Z8C+GrmJo2V5rnxVJeB8gg/6qMDHrj86l&#10;tjSuyfTU0SDw+fE3j/8AbF1dmuXzaWI8axLGVwCRhApwN2Bz271ifEvx5+yRqmiR6fJ+0zP/AG3g&#10;JFv8SyyopzyXCHG0DJz1zivJ/jj8Pfhb4N8S3ek6Z8IfAWrXKECaCPUdQ+RwOgTIHbGBxXnQ0vWr&#10;O3OsaV+zZ8PtOgEwRbibQ7if5s+rvRFRktWVzzjpY9k8U/Fj9nTS7y/8a6b8ZNOkvbeLzLdWtL2X&#10;z3RNowXQjcQp69N59K5V/jj+yRrXjaLxV4p8PSwWE1qh+zWWiPOZN3zNIGkTO0knGMjkdcVofAef&#10;4wfE74jx6FeeHvDVpHqF/DFPf6f4NtySHfbu/eBgMAsMeh9q+xrn9hrx1ZWM2qX/AMZbu1t7WJYl&#10;a20+yg2IzbVA2xDAHt0oc4wOihhauIV1Y+VU/ah/Z6Hw6bQfh1+z7ruo6m7sRLaeE1AdS2QAzEkY&#10;9cVR/wCEu+JXiezs00v9l7xZqFvLbPHGzW5tpJVU/MArY2DJKjcBnryOa+4NG/YF1K5kktfEf7RH&#10;iidofmf+xdVDxsmzeXDRMoxg44HXisnwV+wT4Q8WeOV8Hap4m8TalBcXZhFxJqFxdSFSSA/liTp0&#10;J7AfSk6kHZW3OmOWVWm21ofKfhrXf2iPBGjvHo/7KN637yFVtNZ1yEuzRo37zOPu5xznIOBWDr/j&#10;/wDbS8XeIzrtx+zj4J01Zo2jdLvxFGqhScFm/fcn6Y6V+kif8EvP2Z7DTb28v/BOoRPDtNo+p2qx&#10;/M1vJIqMrMS/zJs4w249OK5j4QfsF/B/xt8Sfsdz8KrabQrGNG1BrdYYViycZdpOACe3U9qu0Iuz&#10;jqTDA80HPm0R+dV+P2j9ZXU9K8S+I/hzpdpexeYI7bWVkbzBLuSJf3hCgE5yRj1rC1y18ceFda09&#10;fHH7UXgTSFnjZJ30uweaYKUUFQShD4OAcHA5Nfr78RP2Ov2ZfCPhZbbwH8OfC0V1DqczvM+qiSZo&#10;BINgCeXiVnXdgZG31NfIf/BQH9nL4f3upeCbODS4LXCXnmIibDsdlA59AUxj1I9OVKcKcrNA8D+5&#10;dRS0PjD/AIT/AMWxQQpa/t9S3CQTLKlv4d8H3MmJAfvZMQDMMYBznipr79pbVLa1TQvHX7VfxY1a&#10;2e5inltLTQPswlKFuA0jDZ948gV69efCnwHpVxpGmaVocNrDDcneVJLSj5gGOe/I/KsH4p/DvSLH&#10;wZq3i+GSSYtrEcXlvkFbfjegOeA3I49aFXj0R5zpSS1Z5TrPxe+GHjKa403WNF+KmpwxsZbaK88R&#10;Qw+WCdwYEZ3Nnvisrwfq/wAHfH3jiy8HeFP2ZPFE18/7ny9S8ayIkrKSxd8Rn5ic5571p2/h6DSr&#10;xZdesNyT27eRuY5cqvAP44zWt4UbTvAPxd8KeKbuKSS0F/suZIR+8kJhbBz2+bHHSr9qrEcjOu+D&#10;9n8K5tL8aeGvFfwT8L+GJbELHJp/iLxBeXTXxKE/uwB8vTHGOtYnjXWPhd4e0rTrPSPCvw+jvrK+&#10;KaZoq2l3Kjw78iQszAlSGJwW7dK6azsbnxzrPxF+IF1ZD7TcRTJZK0anYojTGDjg9K4M+EZb/VdJ&#10;j8QeH1uGa3ZGlNucMqg4JYcZHH5Vn7aRXIdZ8BvjAg8GeLIfiDpnhfwlcW7qumWmi+Eo5UvCAQpl&#10;LM20g7Bk9j3r2b9mb4p6H8ZfD3iG40bxL4jiXQtHkv55LbRbG3jlRCEKqVXO4swAyOg9q+eNI8Hv&#10;qvhjxPY6RpUqFdNWRREmI2cS9R+C9vWve/2QPAOseFfgPK0MEUb31vs1ECZFYxmcMVI3ZxhR/k0O&#10;StcIxvIo/szfFfTfi58cX8B+I9Q8ciKaZvI+0ahFEkYyqgN5ag9eeK+n/jv+zx4G+Enw4ufEt/Dd&#10;6leDZBY29zrdwUd2PViMEcDNfMX7PK6Ppnx4n1K0kjjaLxIFlYtgj54/lHtxmvvL9tPTbC8+E0e6&#10;/iAa9RlYEnd9cD3rG9zrhBcpyHwr/ZW+GvjzwBpHjCfwNYQzX1ml08MkskoUHjqW68965P4OfCL4&#10;Y+OPir4z8N2vw50L/iR3kP2W5W2EgdSCpyDkdRX078KtGs/D3wb0eG3vl2tokZQmNiFAXOeR6ivn&#10;v9gqy0/Tvip45046w0xe4AGIGGAsrnJz/vCk79BuCuj0GD9mrwzbP5iaXZQjPzLDp0Qx/wCO1rab&#10;8FfD0l0Le2Z4kgXzHCQIA2MDBwK9Xu9J0p4wWmlO4dVUD+dFjbaVbQyWbI5Eq4ZztyR1xnmnE1dL&#10;TQ4e38BeF9PjzHasGwdoMrc/rU1v4U8OpHMbqxRyq5UPkj+ddlfad4ctEjmSxZt4JGZ8Y/IVx3ji&#10;YW0MQsbZQZplQgliQD+NXohqNkWvEmleFbXwVvttMt4ZCuGdYhuP4184fHzwVpHi0vDC5V4LGNo5&#10;0lKOrBGGcqQe1d3+1x478V+D/AEOk+EoQIZYCk8p3b92R0IPH/16+cvh98R/HPikahBepE0UWnSR&#10;sXQk5RT0bt1rKbRM0rHz743+DGt+PhcRX+ufaY7edBtmQEnIB4JH0615tJ8A/H9nrF9d/Dnxrqen&#10;6kkw4g1B4IgY1wwAXgAnHUGveYPFEOixXJubW8kPniTfAisFxHkDBIPQVT0TxVoHjD4qaBsuY4Ek&#10;byrhJFMYLPJkFu3tQqjS0Obli90eDeP/AB5+018N/Eyp4p0jTNdtoogbYa9pkc8hbA3ASJhgM55G&#10;DWLrnxD8I+KVi1v4pfsy3CMzJm58P620ZABJO2KYEY55+avtP4vfAnw38SbiG+1iW2W505rlolSc&#10;KZflBHQ84IzXlH7Q3wy0vwz4Ps9Mu9MSQnSd6MEG4SbVPJ+pNaRxNt0YypdjyL4a+K/g7DcR23w9&#10;+L2veGbrd5txBrlo/wAxDbgA8YKYUgcnHSmXc/7UPiG31a08J69oHjTTdQnEglsdcjllQht27AIb&#10;J5yGWsDw78NpftKXVtetG8lm8pTIIwAfl/GvPtW8DLb6tNqltp/2Yj5jNaExMvXJBU+1bKVOa1MW&#10;pRPRfFvx01zQktvCXxT+GUyN5SxJb39kHQYwAVOAe3rXpXwL8T/B7VdNi1A/GyXwhd280slto2l6&#10;gLffkAFSJAwzkZ5J68V8/wCjfFz4taBbkp8Q7+SxjHlLaamq3sQPbKyg8Y9CK0dC+JvhXxBLJaeO&#10;vgx4W1OXDMlzp5bTpGPXJxkZ4Pam6UHsClUR9E/ES78b3tnF4qOn+GPGGnXDBYv7X0qKSXjggzIE&#10;Yk+oB5rFsdL8Dvp1r4quPA2ueGlkufs9zd+E9SaW3t5G27VaO5XAJ3dAw4r5wbxN8I9a1VZdG8U+&#10;NfCEyy5itwVvbaI9PlKlWA/DNeueDviL8WPhx4Wu/DvgL4xeF9ah1AxtJpPiWIKWkQghwlwvyv05&#10;zmtI0ZRJlP5HXXV5pMF/Jp3hj9oKxtp0PNp4s0eWyMnXB8xd8bdepwMVL4f0D45eGr99Tvvh/a6n&#10;BMDLbar4ZkjuEdSAQR5DZAOe6+teSad8YviR4Av2uPiN8H7vVreUKsjrB50DIMAhTyo6cYq54e/a&#10;f+F+o+KYm1PTZfDojI8hxG8U0GPuYIbGAPl6YFVKjLqgVR9z6Q8JfFbxL8VUs9NXVjY6nZxui6ff&#10;xtC4JI4+fbuPFdX4T+MWoaQPsXiiKAoJWhM6sGRtrYbrXhfhD4+3D+LbDR9K+LMmuadc3siRwa3b&#10;Q33lRq20Esw3DPUH2pPFdhe6TqmoahrXgVlWC8XH/CP6q0CurjeH8ptyZIxkd655U2maKqz7i8Le&#10;Dvh7448PDxFp9rBDJOS0kYOI+O4HY1H8OP8AhY3h2TUrTR/FepRpFet5BB86HbgbRtO4Y57Yr49+&#10;Gvxcs/Deowata+IvEWl2ltJ5lyLnSXComecyQtg/UrX1p+yX8SLW4stQvdZ8a+H9V+3XP2qB1v1a&#10;RYiFGNp2svOO1R7Nm1OcZOzPL/2tviTrPxF+G2s6D4ulW6k0nU7eSGKz0ti9wFlAdXBO3IAJ+o4r&#10;yTwzomuX3wdv9I1n9mXw/Lo17qPl6Jf+JNE+zPu2fvCJ4iJMg4xk4r6l+NzeAPClhfpf+BZdZHiN&#10;LhC6zxlLdthYsvnAhc+oPAzzXiGr+NfE9l4bPwvm1SO1s9Lt2uYI45IZIYzMf3kiFcgkqoxyeB2z&#10;Uwr1qCdjo4pqxhk1Cph000rSd9L3b0VtND4E/aw+AGtfBP4hR6Pe2FjaxX9qt1bwWVy8kccZbZkt&#10;J85BI64rQ+EHgTWtFTW/Dt2LeQ3ulJIHVSf3YOQQePpXtH7dfg7QPiJJ4N1Xwx4q1zVJ/sCWF/cX&#10;5heG3XPSNQd4AJJ+b39qn8K/C+/8HeLE0HWdWgu3fwhE8KQlT5KbmXadueeM/jXq08TJwj5o8DAV&#10;frLhDdtanxhqNheJezlbZsLM4BA4PNREyFCvlOrY43DrXS+K9Wl07VbzTobQMI7106ZJO41u2HwS&#10;8fapY3WqPoZtYrW3aZ5LolAwAztUYyT7Yrs9tCNr9TprTo0HaUkmZv7N+uT+G/jRoOos9gmy8Uef&#10;qjssKZ43sV54zXpvxMu4/iT8avE+q3OpafdLZxGJJ7CV2glwPvJu5rzj4TfCTxz8TdeKeEdDWddL&#10;uEN213fw24UFicYldc9D0r1vwD8FPGvw31nXIfHOiQ2k15KGgjS9il/dsw5+RjgYPek5RUtdzpV/&#10;YX6PqfPukWlrcahc2s5VC05CNnOBmuv0fwPcXM8cc9/5ig/KPasTTPB+veJdf1CDRrbctveOskq5&#10;wh3HAzXsPgfwreTpa6TbWbxzIQtxLMMj6jFVOry6M4Kr5kczqPg59I8PXN0VO5YiykZOAK4jw/4I&#10;8ZeK9Nn1fS1doLeUJMxlxyfSvpDxz4Hkh8GXpmiUhLB2Ks64OB1ABzXAfAjwXJ4j0g6fe3ogs5Lp&#10;2lRU+8VUEd66sBTjiZ2Zw4qpOhR5onmGv+APG3hvTF1fVYtluZjEr+dnLjOR+lael/BLxlqugweI&#10;4bmIRXKFot7kHhSSP0r0P47+EF0O3m0rTb4vaC9jkijZD8hbzM4yxPGK6v4T/DfT/Ffh21XWdYDB&#10;NPQRxHGEBDjpXpLB0o1eWxzSxVT2Kl3Pnfxt4F1vwTd28Gp3O9riESqIWJG0/Wtm1+DOvXejWWs/&#10;2hCsd9AZY1kfkAKTzj6V0/x28NPp2qWFqt956wxyRoAoAAEhxXU/A/w1Z+LrGSw8Ryqy2NiEg3gf&#10;KpBBIzSp4WnOvKL2NKtapTw8ah4z47+GWseAtStdP1O5ika6h8yN4H3AjOOafH8N9Ra0lvDewKsO&#10;zcHlwTuz/wDWrvPin4fSbxFY2VpeCeOPfFE0gXgeZgDjtVnVfAN9p8clrdSxMI32syOCGAJH8687&#10;EwhTrOKHPFyp01J9T9Nr+4jktZfD2i6DbxNBDGy3l0hUInVcA/eBA4IIx6mse28T63pOkWqazY2K&#10;qPkjmsV8uBWBPJCBG5yOCRk5r5Hm/bI+Nrz2j2kUCPDaGNt8cQDSkH51GOOTwwwfWq6/tY/Hqw0+&#10;yhvfFEKSWtwzTSSzKpdD0QEYYAd8nmvk45Pi/I9v6wj6z17XdZ1i3jvNMuZgYrpkvlkjDRQylQD8&#10;jjCowxg+o+6TSeCtO1/RtHudbv8AxSdMCyEWkcMIKzliR/d2gDruO4/7Ir4un/aY+KRtjA/xGtY2&#10;F+btmS5YqhHQIoOFI/vDk8elZWqftAeNdVsNQsNV+JTGHUpQ8ixSNlSO4PHPOM9ea6Y5XiFu0H1i&#10;J9qQeKPs9/e2GseI7FWkh8y6kEgQXKnghxlg/c/MPooqj4a8bfDe112G4sPM0m5ubhkgZnjy64+Y&#10;gAFVUYyAeRnoK+JR8ULm1uftumeO7xblrM2sjQxY/dEnI6feP97Ofes//hcJ0+GytR4g1sf2ZA8V&#10;iAP9Sr5DYOSSTk8nmumGWVbasPrCPu7xN8bfhbq2mw3en3Esr3mrCwQrZlWvpASMiUEYZW47ducV&#10;l6v+1P4Q8P8AhO7g04zyQ6ddJZaglxOrSbzxgtklie4GfrXw1B8U7S6hXT1mv2t7d3kgjkuCixsT&#10;ln45yTzxVYeP9JUBILDcwIwZJyefU+p98Vosr7yF9YPui4/ab+Fmma5ceG1sY4WtNM+1XG+9UrE4&#10;H3RIBhzgA7QqnkZNYMH7Unwn1i00LUNegjKanrW6ZZLiKKWBUJAklWNP3K5xyCSRz7V8YzfEOCzm&#10;ML6VbMVIOSxbn69TSf8AC2Lza3lW1tGSOZFt9x/U4q1lsP5g+sJn2XqX7a/g6y8MeIofCuhkX8d8&#10;INEQ3LvDcRlsvMFIC4I43Ebs8jrWLH+1ZeWPio3ugG5ubf8AslczppEavHdFfmSNWGFUH+PqetfJ&#10;D/FzxBuxHfMvulug/wD1US+PvFF7Es15r9+kbuVAhdQc/gPerjl9NdSXXR9byftYfEu+0XRdMK3b&#10;XFtfm51ORgoWVN+fKTgnBGDk9D9ao67+0H8TfE7a280FvbnVXQWRlvWB09FPOAuAzMPy5xXyK/iL&#10;VZbvzJNd1GSEHrLP/hV1vF0ipxeo3HG5iSav6nEyWIkfUk3xe8Upqk2pW+qabpsb2vkR6UdRY2xJ&#10;UD7Q67vnlyM5PTpVJPHWjQeC28Lan8XrBLOC+W+NirPLLc3GeuQCNoIBwcenNfL1z4vmciRLxF7c&#10;LRaa3f6ku+K8dlPQrGaPqkB/WJ9j6VvfjD4L1G2vLbXfHep3cWo3Ec+owxWZC3DJ9wHGMKvXA4NR&#10;6h8dPhcL+a9uZvEupT3UCwXFwyLGfIAx5K/NwgHG3gV4J4a8MeJfGWoPpulSMJIbSa5LS/Ku2KMy&#10;Nz67QawtO16+vAFMU5yO3vTWHpIPbTex9J3v7THw400xTWnw+1SeYIYYhLqCrHFGT/AozsJPJIql&#10;P+1yun/Zzofwe0tfsp/0Y3Gps7R+/CDJPc57mvCEbVHfyE0+UsnUMelSx6Zr97OLePR3LsoYHd1F&#10;ONClHYbnWPX7/wDbK+ITut1puhaFY3M5LTv9maUoc8Y3HDcdzXEeN/i9488efL4j8cXc8bZ320be&#10;XEOf7i4Fc5Z6DqWoeHv7Sgtwr/b2g+bnBC5P61JZeA/FFzd29vFNBI1yzqixNkjapYk/lV8tKnqy&#10;OatPRFMjTi+WkkJqS3ht7m4j4l2qfvbjxXVaR8EPEeoTLCb4iZpApiCdDXrXwT/YcuvG/jS28OeN&#10;tS1WyhuY3KvZRpuUhkUM2VbamXGTg8VEsZh1KzZccJiJvY8u+N/xE8ca20OgeJdRvbmxhkE0f227&#10;eY+Z5arwWPAA7AdST3rzl9VtI4ilvAgJ+9lcD86+qf2vf2Q/D/hOCy8S+GvE17cG/thIkM84dCqs&#10;Ydyr5KMMmMZz3NfM/ir4b654adEvNqCRSVEi4JA9qunWoylZMK2GxFKTUlqtw8NfEfxH4NO7RNSU&#10;wyf620lYvG31B/mK7PRvj14XurmK/wDEnhKa3vbdi1veaPc4ZHbgsAcbcjOcHkV5VLomrIzj7GXK&#10;DOFPUfjSQQXFnbNfyxlCsoj2kd8ZrqlTptbHPzzij2jS/i1oem6nBd+HvHGrWEdrazWdolxDuWK2&#10;mJLxAc4XJyBzjHFdP4V+O2saNLp/9k/EzTbiLTNPks7e0nuGg8+JvumQ8bnQ4Kt22gHOa+cf7W1S&#10;7UmC2yi/eYLVW4vmdsywj0+7WEsNRluio4ioj7I0P9o/4i6dp2mabLJa6jp9qsqamlrdIGvNzlhK&#10;nylYnGQDgYfA3CpNH/bb8Z+DbOL+0/A80tz/AGizCWxkEJgtuihNvB/248bWr4uWfyTvtp5Ij/0z&#10;kK/yqe28aeLLNjHbeIrsL2UzFh+tc8sFTb3NIYl9T9Dv2av2sPhJ47+JupeC/iL4YQ2a2U8tnezW&#10;ouZGYbdvl+ZztHzHYeB246eoaXp3gbVVn1PQ/Fk0FvbE+XHB4RsYiik9jz69a+Bv2HtR1/xz8fLX&#10;wvIjXMk+mXTBUQbjhK/TD4b/AAR8RaB4E1UXumiKS8sohbiVl4ImjJ7/AN0GvEx1L2NZwTPSw8nU&#10;joeaaj4i0PTbiYHxX4mnMTbV2C1iBHc5EfbFY5+Inhy8sLyKxt9fupY03QNc+I5IlYMef9WoxUfx&#10;h8JeLdFsZ5rmK0RXd1iJvkUkjBPGfevO/D3gLxJcad9s/tCyXcTk+czcDnsprmgmkayujav/AInW&#10;r6Zqss3gmNhZwBhNceIb2TncFxw4zyRXl178UvFfiXVLHT9D0fTrUrdApJunk3AkAq2+Q7h8v616&#10;jdeCY/DHwf1jUfEGrgzarCxtnt7V3AxcKPmyBj7hrl/hl4F0PVfE+jiO8uJZA4YhLMAHLA92q07G&#10;bVzn/iP8JtavUS51K6tds8p86GC2VQT1HTPTpisXwp4L12016/1Xwvr0lrfi1aSaSJF+bbgdPavo&#10;j48WHh3QL7S4fsV67XLBiqQqq7d7KTyTz8teH+GPGek+HvGl5YxaTNcveNLboTOE2Iw5PAOegrop&#10;y9xkSVkc9490v4k+NNOew8b/ABA1G8t7d2eOHeqog+gAz+NYOkeAhqt/9pk1aeeV5czlsFnHTPFd&#10;tfXst54lm8PXOjvEzW9xImLg7nKoXx93ocY/Gm/C3xVY2GuqX8E2M0zA4WWeY7T6EBwKfMzMvfFz&#10;wTP4B8Caffaf4hv1We7VEtY7p1RWYcEKDgHI61xWsW0Wo+HVe41O4jkjlBfdMfmOO/PJr3n9qiVm&#10;8NeHLOHRtMQLfCUBLdmy4J2jljnrXic3iOOS5uYr3RbJpWlJAW2XbwPT60QfNG7E9yX4F22mar4o&#10;j8OTW8cpvI5Fjdz0+Rhkfia/W39kbwJpPhj4TJZxxwLbwTybuBtUeWv+Ffl94XgsRZR6lbqNNulv&#10;4kgS3hVfMBVMngdOf0r9XP2XvD0Wg/s+2NvPdTXL31rPPM87Zzu42/lWNd6o7sJFTTufnh4403Td&#10;U+JN7q9varLJPr96VwnJV7htrA+mCSK7K50uwu/hh/Zl1boWaVWlUgnbznj8hx71zklzb2/jrUJL&#10;q9MNtZeIrmJBIc8LOWUADtgY+hrV8bXzr4VS8gmfaZzgRPkE7U/oQfzrnTdhNanU/sgeH2k+N9nZ&#10;2mmv5D39rLCwXaMIwZsg+x6V93eO9F+0fDvVbK009ryZkjWOB2CpJmbhS3UA5A4Ir8+/2PPHf/CI&#10;fEW31uS1WVbScuyuCNxMRA5H+1g/hX1Bfft0+Mgb/wAKWfwyi+y3SiYCHWg6MAchSfKymOOOT9af&#10;U9HCVadOnZ9z6T+FWgQeBdKRtX1LTYTdyRwy2OkZl8uQ7gBk5IUMhBG4cZI5way/h/8ADqfTPj3e&#10;adFfyxW2lXrSaldfNGFtonDShiDnbgEdTnIr5a/4a6+Mb+JrTS4PAHhyCwkiMpubjVp3yQHJVQiq&#10;WIA64o8Rftn+NHuobew1bQLe8vLeabVJV0q4ePYBu2BmnyxOO4xk1XNqr9DZYuk1JX3Pte6uNDvv&#10;Cks2leLLax+02Fk9s1zc+QTh7uNgdiE7vuHgBscZw1eU+C9OTRvihYyC6DW8d5A0r7sJJGk6NuOc&#10;cYUnmvlLUv2vvi7aaPLrc/iWC2s7Z4hOkOjQ7/Mk4AXLMDjGTn0NR+Gvj/8AHXxZ4XuPElp8dmsL&#10;CCdovtb6HbIZiU3GNQI2+6BySf4xVyrKU+ZkUMRQowcd7n35498U+HviJ4WuNGtJVSWyvIriF76Q&#10;q0iIZEwmS24kOpxkZ2/QV8Tf8FDtFtZvFHg+LVfOZfIOUjm2EIZ2+b3HyEge1cbJ+1H8bp9Nv2Tx&#10;nqt3/Z65M9lH5asMZ3fKMAn8q8T8U/HPxX488RWWr+N/FF9fPaufKiugWOzexxnOAPmPApVJqo0z&#10;OWJhKi4I9X8T/DjwvZ3lhBZ6NJsMIdZpLtpDyu7PvXM/ErwJBB8Nr2wjjLrLeQyIH/h4Jb69qm8T&#10;fGIwR6ZDaaPdyOkKrtZARt/Os7xZ8T7zXdAbSW0uaJ7qQhSqr8uB7/SoW5xS2PDfiPawG0gmOBsv&#10;ZGVSMALwetaEfho+H9R8BXupWwmfUJ2up4bhcoD5ZIAHYCofi1Zr4f0M3d5HPIoLeX84BJOT2qLQ&#10;fFmo6xq3hNtV0p5WgjkZS98dpXyiuDjBGCT+QrWLWxgdv4E/tjxIPG+py3lzBZm7MFqsFwRGi9D0&#10;xk4x+VcZfteOllZf2xebILa4LeZcOV3ZwBjPHFes/CTRLfX/AAR4su7ERW6Wk4kURSMyykuAd4J7&#10;ZFcX4r07UW0kzWFlab47WQOwtlwWLZzg1DdgOe+HGl2kGlavBcpMI00+JGwxIJMj8j869n+AXhSC&#10;D4d3l3ptl87K5IcdRyOPyFcl+zEuoz+EfEs+rTK7LCwhDWiADA47diTXvPwjtNXbwVMk14kWI32Y&#10;2KDyfQVLbZpTSbueSfs+LpepfG5tPtmjV28VnzQseSeVxwPpivvX9q6xvtT+E7wWNnNIzXSGIeQT&#10;kg9PbivhT9kbwFf2X7UtnfwTvK03i1zxkhhuOT+lfeXx8vLu+8KQwz3c2JLuNeN3qDj8iacdjWGx&#10;2Wh6Vq0nw60iBdOlx/YUaGNRnB2kEfnXzz+xv8KPFXhz43+LLuaxlCTBiwkYLg71GOT7V9D+HNOv&#10;LfRIIfsdyAsMYQtE2AuRXlP7Mekaj/wtjxRfTWV0nmXE3ll4vlP7wE4z260S3Rdrs+hk8M6lHbW8&#10;aPBu8pTJuu14Jz6E+1Qz6VIsoNxqthuQ42ic5H6Vb0yyuI/KkZzFj5n3EDjNRzaJcXF/IwkQmZmd&#10;P9JXp9AarY1uyG70myuoITNrdvHsJ3BUZsDPHQVheLvD1gz/AGYa7ukjCsq/Z254z6+hreNpDCo8&#10;7UbQDIDfvSePwFZev29jqeqs9vrFvsCIFAVjyFApt3KWp5L+1rLqF78KprfQIVk2Qlr24a13GNVC&#10;8gFsV83/AALudBVpdBnuMfa7d2R2iCtLujPYcdq+w/ir4R0mb4cazZ3XiCNVFlKk+y1Zj93tn3Ha&#10;vkr4e+CfD8erxT2Pi2JBBGkmLiylyU54BAPvWLVzOUTifib4KsREtv4XjgYvnzIkdVJ+TAzmvI9T&#10;8Mw6Qpgkt3hvTc2LshhGUw4Jwf8APWvozXvAXiPxNYQ+IvDfh59QtImEEklshJUgDqDg9DWN8QPD&#10;lomu2NrfacbaY2aFklXBUrtxU6nM0eN+Ptf0S48bafoyapPGwu5wsoJXkxqOmemTXN/tAeLNTeO0&#10;uoL7zY3txAiTHcGOwZIB6da6/wCIdzomojw9qGtRQyyNqckJOzHOV6lee1Ynxq8G2k0dmn2Uxi2c&#10;KqwuCowgHOf92pSsQ9jhvh7bi+1eNHso9i6PLvIJAUlecDmvPdZ0y2t7O+BvAqiUxQI3JYDp09ua&#10;9t8GeBzpDwatb3v/AB9aQ7sJIsnbyp6GvOPiD4K1CTUt+jR/aYRfu8bQLgLHsXbuz34NdNNamEtD&#10;za78FXMmmbktfMEagyOF6Z9RXGTaYTcylomB3H5YxwBXtWlm8t9O1CDUIvLOYwdw5I56V5rf2qlj&#10;d2bn5nYEkYJ610rcyeiMjTfBxuNTs2SMo0rq0bY4HoazfiR4c1rWNYll1qYzyxzspduST9fyrtPD&#10;ljdPc6e0kpyHDkynCgLlv6VW16+GoXMmpG3Baed3wh4AIGK6KbaM5annujX/AIs8JXedB8R6paqE&#10;JKWV0ydOnHSttPi/8T3gNr4v0jRPENuyFSNV0tPNYH/prGFbPvW74V0yzXWJ76/hQxpZTbg3uhx+&#10;uKwfBOg6p4x1OTwxpyKJ5mVYXdsAEtjJ9q3U5JGbSY6GT4VXH2bVtc+H+u+Hrh490d3oOpGaNCOB&#10;wwBH0z2ro9Jvbu5jmTwT+0XLdG5iHmWPieFrYtxjh2LLkcc5FXPEvw50/wAEabNoIvbu71RLlYrt&#10;Qg8gL1OMdTXY/sy/A3wj41+Md14cmupbmwGluI0ZwQjHae47Empc4y3KjBtjvh/8Sfih8Orcfa/g&#10;uviKNrby3ubLVROkinjO1SQeoNdf8K/2o/g3o8sWmfFPw9e6PcSzD7U99pzI3lDI2K6jIGfoa6v4&#10;lf8ABP8A8Jf8NCXPw98K3kuk2y+GDqNtPBNIspkXBIADAYrhNG+Afxn1mQeGfCHja117bFLK2n+I&#10;bFZflDhcbmBP61ny05dTeKlF6H0vaH4UajoFzqfgP4mWUtxLazudJ/tfz3tUZRwqElixUj5SveuT&#10;+IemeLJvGc+taXPdaPpkFvaq8d5CEVOCGEcTDcR2yAO9cV8Of2ZvilpUry6r4P8ADnh/xDGnlwzW&#10;6OFlgTLMWVuGKjJHfkCva/iF8FPDcHwCsvivf/EXxANWvYNxm1rRVS2mcBSqW7orM7kkjb1GM8Vw&#10;QrUKtapRi9Y7/M2z7G06HDMaE2nKbukt0l39eh8cftX/AA+n+F3jO60O2+Jf9oxz20s5Fs8gSzb5&#10;TsZSVIPzHqM8cVofsz3Gp6t4slt9T1A3aw+GdsFwyH5kErYwW+YjqefWq3xqttc8b+If+EcvJLsz&#10;abpUtstreWpDEuQwGdmXZuTzzmuj+A/w68XfDvxwkHi5Ikk1Hwct1bog2siGRlCsuBtbKnIIzzXX&#10;7fDc8YQavYjARy+VPC/V37zj73qfKXiqwQeOdRk25SLVQW4/6adK+mfGHiXxB8TvDkSaZpmtW0Vp&#10;doltfSxR+ThsbgxXnG0ZAGa8G1G0t5PEGuTPEXA1gZx1x5nNfXn/AAsuPxP4rzpujD7NpxihuxPF&#10;5UEoZAAh245PPT0rDM6k6coOK2R8zxJpWg/Uof8ABLnwpLB8VfiHZ61HbxTJqMaNcOEVwpLnKBgT&#10;hsgV1X7ck8uk+IEtLS9kOdwAkYbl27SQCBnoO9UPglb+J/gt4y1zxH8N/CWn2qXqwvPbalLkgfNg&#10;K6HOOOhx1rjPj38X9e+Kfj59J1/w1aWL6VZtK72ZZgxYc/M5ZiP+BVdCt7aspeWp9Vl+d4OvkqwK&#10;j+8ve/kjzP8AZP8Ah/qPiu88VQaasDyxeKPLxcs6gLjJJKhj09a+h9B+DuoaZKZLTTLG3llZ9rRi&#10;Xay+oJxzXO/sT+BrWXxl47murCOVI9dinggk5DB4FfgHPZvpXv8Ao9nu1iynsbi1fT4rR9q6q2It&#10;6klVjCR8gd+a6K1dX0OCUdTxT4pfCK7sPhpf3Jmu3aLTpTK1zcS8nB+6M9PrXhHwh8G6B/whN3qO&#10;oarFaXsOoJ9nMioSVYAHhq+rvjUZJfhxqESWmo3k89lN9oubLTpVtIc52hGaMbhj3r55+GEWn2Og&#10;Nosljb3l3c30YCswU4BH94V7GRz5qp52Yx/2ZmN8XPDvh0eA01G31eC81CfVMTFdgYIpkxwo960N&#10;C8NaXb+ENLuLXxAllJNpzrKIzHyQrYzxnvWr8THsdZ8O22ixaNFbTWuoHzYwqEkHceqiuh8NvYJo&#10;NpY2ug212bexbeC65UlT2K+lfRU7SxTR5lWLeFi0eNfHHw3p1nqNlp+mTpNtttzyjBJZmOenXmsj&#10;4bvdQXl7Yz3TQo1n5e5W2nJGOvavTPjIlj4g1a31CytFhLRBSi4+U7j7Vxuk+HfJupru6uSQ0yKk&#10;SMqkhXG4kn2rjpzTxc0ehWjfBwQ/xl4fsLPU9JiiuoLjyIQbiSJw4zvJJJAxnFb/AIru/D2tXNy1&#10;nGJbVgkkLW7DCncwKnAGD3qzq/gzR7xdPh0qPbG0JNywP8W49MZzxXR6Z8MvEGgeHby10m0hu4Jr&#10;lHQhSpBBI7r6V4uMqUliHdmVSk/Zw5j5Fjv9RtrlHku7iQum6MPKxzWjdeIb/UI995bK3QAsSatv&#10;p0EY0h3QsG0zzGwOfvsP5V3uq/DtJ/hZo+t6VYNIzW09xfMqZKqsqoM+3zrzXQnodjv0PMYpVkby&#10;nMa+y1Nd7tNvHsry3eOSNisisvKmqvjHSFs/EGnQW42LdQxM2P8AacivZvEHh6yk8cTadNpEc0s9&#10;5cT7mbAZI5tuGGDnqPyqHJRLhCUjySK+s1HmDOfYU5tRiZfsrW8hZjkfKa6CbRo5bVJntUHm3skY&#10;2AZGGI9PatTWvC8en6tFFDbj/UjJ2jqBz/Op9vBysaqjJnHweGru7CvHb4UyKrMf4ck4/lX0l4X/&#10;AOCYnibx54OtvGPhTxXbhLk7Al7KkTCQDJ4GTjPevM/D+l+b4fuEEIBF1BkgdDukr9HP2cYYNM/Z&#10;0vNVllkE9vbXbWxRc7ZVUkHoeOlS6152RNSEoxufmb8Tf2afHnwp+LB+EPiCS1k1EIHLwXAaPbgH&#10;IZsA8GluPgVcaSyjVfG/h2z3nGLnWIQ3/fIYnNdB+1r4o8TeMfi4mseK737Re+TIry+UEO1QAOAB&#10;jj2rxLXlMt9BGGIBlGa6UnKFzmXM52PSPFHw2trP44z+HdIhjksrbVYI1jRshkwhwM5zn39a+pf2&#10;l/gh4Qg+DkOuaf4ZgsZ1iDRfZ4I1G3IBB2qOec54+leI3Gmpa/HDUdbmiJhtdZt/NVf7oRSf0r2f&#10;4x/H3R/iB4QXwVpOm3tq3kAfvwCrDPQYPY9686dZqqrH0GEhQWDqRqK8nax8o2fgu1jsNSsHmZ2W&#10;S3WNz/CWlA/ka3LX4PaLb3ZtfIeTaSOR6VrWOiSC91JWjxu1WwQg/wDXRa9Wi8M2k/im4giXpI6B&#10;QvQqTmuXG450WtdycHgPawvY8e8OfCuy1HWGsrbTE/dMN4fHTcK9R+C3wq0e++F8WptDDExZ/ndl&#10;6biPb0pPAugR3Pjq9tkk2hp1UZ/36s+Bf2kvB/wr+E9ppd/8MJtVdLNpXkk1gRq+XbsISR+dZxxk&#10;uW9zCvQjCVjc8O/D/T9DttY1a1aGQjwxqfKjP/LpL6V5J8NvhhLdSRFNNhb54xyPUD/CvZfAv7RG&#10;kfEuw1vw1pPwdttJ+0+ENTkFymtSzmMLaSN90qo9ayvAdrqGl+MrLw/b2G6CXVbSFmMJYhWHJzn1&#10;rixeOlSpuVz0MtwCxM0mupkaj8K3g1rVJrSxVzHPOADGP4d3+FN0P4eRya+kd0FidIrYbdvcxRk/&#10;+hV3Xi288Q2PxW1Pw7aRtDaf27qSOBBHzGsLkZJOcbs1sWHhO8k+IcccsPy+fpgVOMFTbwbj09q4&#10;aeZVXrfoetUy6EXa3Wx4H4F0CPUPCV3BEoKx6nqcn/ftVGa0/hx4SM/i6G2NsWNvY3spA7EWkjZ/&#10;QV0Hwe0J7jQ7ywSEBh/bzYAzn95CBx+P61vfCDwy+oeOL1gwjQaHqBMjLwD9hlXnnoCe9duKxk+W&#10;WvRHLhcHHmg7bt/maP7OHgq21bUvEN1dWIne1aGVFkOcLJOwU8+386+h/GXgoat4/wDBeveFvClt&#10;bIniCE3JWeOOJEh+yeY7vtwoyCSTnGOnr5H+x/4YTTda8WSW+pQ3Zj07TYSLVh/rIZyrcqT37fXp&#10;XVf8FH9b8XeEPhx4Tfw1qOoaRev4x8i6ltL2ZC0bwrIVyzZwS4yOnFeVh6s6uYTV9FJfkjvqQjh6&#10;FOolqot/ibX7X1jHqGiaHMjy3RjLpqKvdiRFkF9dE+XlUyMEHKjbjbXxt+0voiJrWnvDAY1lXeEL&#10;Zwu8/wCFei/DfX/HWt/F/wAWeG9c8VanfWlhpULWtvdXryCJpCg+UMG25zziud/a40S5/t7TZLO4&#10;PGlqPmPRiz8dB/IV7sajhiUjzqsHiKc6tt9fxPCfEmly22vvDDnb5UXOe20f41Fr+jWf/CDQ3Kxt&#10;5z68sTH6Qhv610HibSLyDX5EDBj5UKEk9/JQ/wBaseO9LjHhywsVOxpPE/AQdSLa2P8A7NXt062h&#10;4M6Bi+Cb1tM8LXNvDaxPJc3bRqzLyuVAyKwbP4j+CTai01z4fSyshw09vqRUsfcMpFdJ4ZiJsjA0&#10;BUxXKybiOuCD/KvMrbQp7qVka8aMZJIAzmt4ybOSdOK3L/i6+8A6u0X/AAi+mahayFvnjuSjAfRl&#10;xTNJ0a2u76OzKsQzBT681jaXCX1qC3HP+kBT7812PhyOC38Sq8riKJbgFnI4ADg/0olK0WKEI86P&#10;q/8AYU+Cei+DP2ndAubW2mD3Xhi5ld2Z8AlEyOeP4ulfofrPhvUW0lbi206d4wcCRYWIP4gYr4i/&#10;ZB8beG/GXx4jbwbfLPcaf4Sn2rAmSGZ7RCc5Pow7V9oeNtZ8d6V8Nz5l9q3M0OFE0vC7WJ7jjpXy&#10;+YSlLEa9j6KhGMY+7scP8WPhOfEfw1SW6Ekd1/a0qrA8DBhGY1O7OOmVI9ORXJfDH4Ja/DoP2a20&#10;ieYYfe7IcZJJApPFkmteIwZrq3vpHJ3LuWUjA4710XwRvT4I8PXqa3Z3O1roPCWkxkhP9oj1rlVy&#10;ZK5V+Jnwe1h/g6NAGlh5PIO9TKuR+/LeteY/DPwHZeFfHWlWXiK/tLaQHEYeQ7sBgP4QRXtvxU+L&#10;Oi6J4Rvb3ULF4YFh+823IzyOhrynw5b3/j34j6R4l0pofsxtyERrjBDFiQentTJ5Db/aM8H2mqza&#10;HqdhrNq0NtCYWcKxJfe79AvPB614T4P+Akmu/EoeLLjX7S2txKGQNDIWcFsHjAr6d8e+EoEvodN1&#10;CdElgDs0SlnOcY7cV554Bk8N23ij/hHtOvLjNsVWSSSzJ+fceAc+9UpESicJ8VvgVonhrxSviM+M&#10;ZZg1tPHJ5OlOdgaMrnJfr0rh/AnwuaDxlZal/aLzRXMSzyOqKhRSxXDcnDHGa90/aL8RaJo1xd6d&#10;f3tyjIh4W1/1g2885ry34U+DtB+Ifjazn0i+1aKSZ4NwYARoRjgjPPr+NXfQx5Ttf2j9D0OGLTNP&#10;1OwuFa3mSWOVbkYK469K8cf4Q6fq2vC5tNNkcTMHPmXZAx+C19L/ALQXwlvfEWqafcyxySxxQbV2&#10;XG0ce2Oa8sudE8Q6d4hSGziEeHRQFkJKrwD25OKqMuWNiuRPcvaD8GtMfUrU3MWwRsHt445mI3AD&#10;Hev0p8NyaN4c+AcFrFFD5yaGgKHLKzMnUAn1zX56/C29utf163tLhRPvwGcuynbkdMH0r9CfCXhn&#10;Qj8Oba0mR2WKwAR5HZtgA4GCTms5u52YaMVsfmrqK3mpeN9Tgh0OwjCarIs0llAiAfNwSCCDx371&#10;6P4j8N/2f4NS2i1jERlB2AoAeAOgx2FafxZ+G3hHTPH93d6Rb/ZjPdFpWiiBBPqV6VzfxUv9L8Pa&#10;ZZaBpttHcXU0mN0o2heM8AdTipSuZSdmY+iaroPhDzl0iBZJp5AqlpMDzDwP/wBVNvfFKaXHc3ut&#10;6vJDczxLHbIgKqM85UDr0IP0NeOfGDxLc+H/AA5ca5NqzQyW92NsUj53HHybB1PPH61k6LB49+NV&#10;xZzeItetwltH+4ggIQoGO7MpX73UnHPJNaxp6XZMZ3uj1u1+PmgQ6vBpeiaiL28tWIXzbkBecgBn&#10;PyjIP19q898Z/E/xzpWqNJbanaokcLQtEZzIFUqV/urzg9eelY/xB+H958O5Yb+2u47qFfmlRYjH&#10;uHoWwcDr0ryvxx8RpdVmk3WKQBB9+JsjHp7/AFrSNKLeo3toei6l8ffEVp4ek8PTawsllJcLO0QQ&#10;5DqCBgkk8ZNdV4Q/bd0vSfA9r4H8QaHdxW9tdyzPdQEP53mIincrYA4QcgjrXzLZ+K7G7U3FncO2&#10;Dj5h370+F579z9ngeZnP3VXdmtPYQSubYbD4jFV1SpRbk+iV39x9rfDn9p3RfF2g33hr4X+LBBfX&#10;gKNHLBskMOADlSecY7Z/WodO0PwNr2mu1xql+NYtbwLH5qF4roE52rjkNuYD09K+INQGt+HbuG+2&#10;XFjIrloZY2KMrD0x0IzXrXwW/awXRr+Ky8cx77lU2WOsK4AicsuWkXpu2jAf1PIySaylh5NXjsFe&#10;hXwld0a0XGS3T3R92w+E9b1PUotE0vT9MRobdfOgkYmSIYyG2jGR9az/ABT8I5rGO31m41aNngkZ&#10;5LeG3xkkEY+9TPgn4z8RfEmC78dalGlrZaNb+XpmoTybZr5TjdEVAy+0Z5HQ967oy3uuW4ubS0Dq&#10;wJBVgMkdQc9657NOxO58yfFXw9e+IbYaPe2Mqq5IjUOo3e/Oa5S++Hc3g3xxoCzaXKVe2mID3Az0&#10;XpgV7J8V5oPBuzWdSNugRwrK8pL8nPAC15dqXxTtvGnxIsN9uyxW2nyCMKrZyTjI/KrMZbnrvwi0&#10;O+s/hRrX9l+HpLWG+nkEs5uS27awbnP07VxUOl2q+H7ibVbss6IxZcHkAnFeieCtXudQ/Z/1aTw7&#10;obJEkjfZ7jzWZ2w5BODwO1ecPdNFoDJPDIrm2RTuGRubkMfqO1TIkX4E20cvhvVr3zCyyysgC/3c&#10;McGvoz4caNfaX8MXv7O6iXfI0UpuETKfICuMj3rxT9n7Slm8KXyPDIQJMmSNcBfmA5475r33S9I0&#10;2f4cSTXcUzRK2ExN0cgDJGfbpUmtM8v/AGdD8U5vHiXFt4tFs6as4gltNiMDuIzkD0GPxr6//agu&#10;LcXmn6xr/ii5itLeW0RI/MZV8wu4LHGOor5J/Yz+FVv4r+KGlaBrOsXSxahq8n7xWUHALN25zxjN&#10;eyf8FCvihbaF4k0LwTb6RIouJI5J42ckNtPyHPrk1SZpT2PpAXZ1Lw1+/vDJD9nA5kY5Gfc+1Yfw&#10;TtfD1l4a1PUdKDpM8cjE/dGN6jrXRfDxYn+GFlZnT4XE9opmmmyXBI7EnNcJ8G9PuPDWp60ljcEQ&#10;JcvEm/LgDKnABJHWnY3O9bWriXS/KMikZxky9s/WtPwawn1ZGWA5ERDMc45HrVGLU9QnkVBcxlC3&#10;IWJFP6Cuk1bVJ7O9uLWzmCohAUDHHApgtTEk03UllWBNMumBJG9IiVA9zUkXh7UImWaa2kVN4y3l&#10;ngflUs2q6zO3y38pzxgSH1q3qjXb29uTNISbSMuVY8nHWg2jtY84+N2pzaN8P9c1G6E5j+zSiMrE&#10;QXLE/wCzxXyx4F1d7G/+0T2crILUK8qAsoGG56ds19ffFlIZvh/qw1B9kK2pDOXPPBr5X8PSaBaa&#10;09quqi2CwAnLEZyD2rCUjOoeo/s++IdGuPCd9YSX0SvJqKsFlIHmApjjH0ryP9qa+Ecc2sabqUkc&#10;lhdDymhdslfOQYIJ6YNR+MNMuvCxstV8PazcRLMWDbHBXdu4YZHHWvPfjV4g8a3WqW1tcagHtp9P&#10;RpIZBjeRtJPGM81K2ManwHH6d4TufirYXsmpX7SnSJLi7U5HAVC2cj6VyXxN+ItkNMt7eKzlRLuR&#10;HllMudu0N2966k3V5o3hTVm8KwTWTyXIhu5TPuVxIOQBjIH4964D426eR4asI1EKXO4IxgY84Qck&#10;fjQviMJfCdF8P/GXh7W5NN02LUvKlh065hJm+UNyWx+lU9ZttKkujcQ3FsY5yojYTLg5cL2PqG/K&#10;uJ+EWmXupatFLBbtIjKwMiDIQlef51m+KNEm0zRkspy5MKtJGx4JVpXcdv8Abrspq5hJtIhivLu2&#10;8V3FpeKpWNo1ET4IIViv48VzPxQstIa91LVNLskhhTWpYrcxDCkBmzgVa029uJtVlmsppGZIVZfl&#10;DHPWsH4g2+qaQk+h6pIFkiu1Yttxu34fPTr81dCRhIXQ9A/4SGaHTpLkwLwN6jqDx/WqOt+Gbmw1&#10;T+ydySR20jREjgnaK39FENo1pDfJJEzCIhwOo3kZ/So/GYnsfE11HNJhhJvG7jllyPzyKuLszN6m&#10;AmjypLJaCEhjbuQM9RtJxWb8MtDun8aG6sJTDEksZaQHnjtXcSIg1W0luYsNJaSDCHOcowBrnvAV&#10;tc2etW0sVztRmQTo6dDu/wA81XM27BZHR+IvtGralc31vchozqA3RyOMt8p7da6L9kqW9tvi9dT2&#10;FviSC0do4om2ea2V+Unnjn9KzL2xth4hezvLZMNd8NG3I+tei/sc/DRm+Pn2KK7MMc9tJ5cjc8jn&#10;H6Unsbw1PYPiP438Q/8ADR97qy6V5dzY+Bbn7cFIZY42gJBBHXmuU/YB1zUtS+LN1bXrJc2zWcqm&#10;434wS4I4P412vxB0BtM/az1CFL6G8XUvAlxCYkJBLCJhjDUfsQaZYWelX1/Jp4gvY0AkUrlh+8bP&#10;Tp0rnvZnRGN5I7b9qPx9pfgHx/oeqwWUd4d0/n2nkCQumBwRzgHHNZnxC+Peq/G/T9A1+G90+x/s&#10;62kh/wCEZ+1MsdugbLvFABtEmHyuBnPSsb9oSTV4fi54d1fwvpv2u/uFlQ28zDG4oQGwfTOa9h+E&#10;H7DGjePvh3r3j66+JVlf+J1sb2HVLFV2DTbllBjSIZ+ePKH5l57Ac14MHXeY1VGdlyn33iLgsIvC&#10;vKqsKcPaSqVLtJ87S2vLsn0ep4uvxv8AB3hHUbvxYdU1OCWKJIoY10/dHMyncN6kg+YxHU7uh6Cv&#10;KvEnirXfG/7SVz4g1iAq154SMvNv5bZadywIxyf/ANXavUPCvgPw9Fb6YfFGpJrVosz7tMlgaKSG&#10;ZJDhiqlRlu25jjuBXM/FvUdc1n9pqO71VEW2XwTs06KPAxCLmXkrjKnO7IPpXHk6Szjmt0ep+OcL&#10;05xxycuzPg3UHNlrHii6SFZDaawHRW6EiQda9h8DfED4k/Et9b1jUPh/5vhy+sXa7jjZra3t5VGU&#10;lBz87KRwOTXlOu2yi+8XybAqjVGJIYcjdX0F8SrvXLr4V6bZ2d/Hpc8mimaKxa3WGSBY0JEMgZQX&#10;Mo2srV9jiYRnKLaOrOMLKtWi+iZ8jf8ACd/ES38aw/YfHerOVvQLeRr+QNwxxxu4we3tXuXwFTXP&#10;iXq/iS/8S6zPd3AspSs0k24kLnueua8J1zwj8RdL1m2vtX8M3trJeSGS2klhKCTc2MgnjHvX0t+x&#10;n4Iv9J1zVtEmikkuW0sm4KMHALZ4B6GulxpNJpanZgqEVjU4rp2Pfv2YPgV4Z8beJde1G60qyv55&#10;orGSKzucKRiDBIZgV5KntnpXtY/ZpsNRmsE1PRo5YdLLNZ6XcQJ5cZyT8uIz165HU1h/sgeBvtdl&#10;uvLFbwSMoktpmEbYXcQQcg9+gHavSLLw54A8S67aXq6bb3stjC3l+fIIjDtBPLFTkg545rinHU1l&#10;T5ZHlPxb8P8Aiax8Ea/aJYstrFpcmWaIpsHzHC5hAYe4avnP4UPc+FbZLq/01Xt3kbbKr5IJ29AA&#10;T0r6n+Pvj7RdJ+HuqeDdGvoLiQ6HL5NihQeQGJz8zRJnnPAPNfNHg6/1nw/praRpulPLCsiOJNxG&#10;7KLngD6/lXp5RiYYTEc03ZWM8XgJ4rBPkV3cZ481SXxCYtS/s1UtpL0pFKpbcxVG6gqK19HnudE0&#10;tWvLLarWyPDsLtvwoHZcD86o+IYPEviaytrE6XtS0csrLnLHHUn866HT9e8WLpsOkRaDBttoBGuJ&#10;GO78O/Q17tPNMNHEOcn+BwTyvFPBwpxjsef/ABChuL3UbeTU4ED/AGcbVTOAu9iOoBrH+HmnaPda&#10;1f201oLqSGJsxYJ2Fj14+legeLPDvinxdqf9oxeHSg8jYyx8BcE+prH8IfBTxB4c1698WQWF2st7&#10;j7QPNG3g9gDwK56GNwkcTOpJ6PY2rYLFfV4QitVuT3GjS21xaK9ioKRqI4wSARvY88V6Lq3iK6tN&#10;Dh0mbQgJIZSWJSQphmYjnb7GuTudD8QR3KTzW4BUjiVsdK6Sbxbqp0SXT5NJikllnjdZmY5XaGBX&#10;k4wd2a8LGuFTEOUdh1Mvr1IQXVHwraIj3Gjxsm7foZUD3MxFe9+G9etvD3wQt47mwEo1Dwxc2ZAc&#10;qNzXaNng848teDXiPgTUNWsfE+gajokhju7bTQYmXnDecSD0P16V9K/E7wzf+E/A9v4b0/y71bfT&#10;WZphEcEPcbtwz0PUc16U52djKCbZ8lfEizkbx3oGnxIVL29qAP8Aec4/mK90s7a6vPG1zJqekJKh&#10;8R/Z4nCfM0XmOWxk54YY446V4/8AEeKVvjL4ct3UAY04YHoWHFe42cV7F8RZJWkkNkJLhkZT0m+1&#10;ls4/3SfzrKs/dR1UzzIWu3SLScB/3t9I6sOmDKePrzW54t0vU4/E89rHDvWKNQXx93MOc/nTPD2l&#10;i50rSVnMuPtBOWPGDIe31xXTeMbCdPHV9JHJIbdrcoyK3VgnHA9q8+U/3h3xpXptmb4MsWk025l2&#10;jyxf2in/AMjV+hXwYia7/Z1gsLdfMmmluV8nCYbPGMsMD8a+B/h7peo6j4UvpbCBpP8AiZ2rMqrn&#10;YgSQljjoozye1ff/AOz94mh0v4TWWmwX1gS0ssTiWZQVJY+p49a0hL98cmIjzUT85P2zfCuueEfj&#10;rPY+IQBPLbyyHaF5Dcj7oCjjHTivB9RQyahBz1uEGf8AgVfUP/BTa7jf9pOWaO4jlxaKpMTZUEIo&#10;IBr5nsbSS51mzicABr2MEscADcOTXt02pUGeXFNVbH1FB4dfUvHPilkgY7dZjQbVyf8AUr/jWtL4&#10;SU61DIti5MVom8Ovck1fh1TStL8b+Kpbe+h3f8JGzYWUZ2iFAPwzVi68ZeF5L6O5uNdtVVoFWQve&#10;JkEE8YzmvlqlWqptWPqqdCHIjznVdMaL4h32nqgAk8Q2GE996HH869E8PXElz8TtR0uGx2pG8k5l&#10;PIIcNwPQ8frWFe2kXiP4pyeMtA0m7n0tNYtJzNBbO6sse3cQVHtXq3g3wzeQpf6ppXwz8Valf38x&#10;EX2Lw7cSAQ79w/g4J4H0zXLiYzqzjpc68POhCDXMtzxjSdUms/iJHexBUS5uAGJOFVg+f8a8R8Ve&#10;OoD4dg8NrpUjyvpwiiMbA5O5u1fUNr+yb+1gdUt73wz+z/4p1HZK8hgn0Sa2GCcjDyADgVr+CP8A&#10;gkZ+0hqPi7RfEWp/CLWdOjsrS3ae0vGtv306rllDPcLtUtnnHQ16WGow9nep0PHxjjKtaL3PCP2X&#10;fEqN4s1XSJbG6huF8EasAsi7SCbJ15r3j4cafI3x7023WXbp0jwxSMSMm5FwAFGQf4c16JN/wSx/&#10;bLv/AIhah8QNK8EeGtPN7otzp5g1DxNFuTzVC+Z+6DZwP4eld34M/wCCU/7T1jr+meJtb8TeEINR&#10;t79byNYdZupITIO7KIAB64zjPNeXmOEnWptQW57GU46hhGlN7O/3HiHjAX1x8a9cuotQjks5W1GO&#10;KBVYnzQZiRkrxxjnNdPqEmg2vxqtEmvCjG602Awr0VzBb4z83HQ/hX0vqv8AwS4+IWuw3JufiR4d&#10;0ya9nmnuJrbT7m52SS7vMZN5QDO4/nxV2D/gk/4e8Sa0dX1L4yWSatG0DS39j4V2TO0SBEIaS4YH&#10;AGOAK8+lgK+kWuljtr5pgrtqV3e+x8GfC6Wx8PR3Fve4/fjWQrIcgkzxev8Au10nwihsbDVdQFjI&#10;JQNE1PfjBLH7I7Y4X8K+5PD3/BGf4G6XDbxa38VfFd35Ekj5s5Le3Llzls/u24Ndl4d/4Jh/sveD&#10;dWj8R6YPF09/AjLDLL4lK7QylW4jjUcgkV6lfBTnH3d7L8Dz8Nm1Gnbn6X/E+Fv2RtMstF1Xxlb6&#10;asyi7itbhDPA+wyT3JlJBZVzgN+HetP/AIKMC88QeCfAdmJBJd3HjbzbgQqoKosKRqcKe+2v0TsP&#10;2Kf2doEjuLzRdWuGxgi58S3pwP8AgMorasP2IP2TtSuIJtR+COjag0UgeKTUDNcFG9f3kjc1hhMs&#10;rwxbrSkrNpta9EvQMXm2GrUFTindK1/U/IL4MWbWf7QXji7SSNHh0+xJ81sb8Mpx1GapftX+HW1H&#10;xHp91I8Yd5UkaNRgbVkkOOp7e9fqr42/YF/ZFvNev7sfA/SrW4uGAmudNeW2lYL935o3HSvJfiP/&#10;AMEnP2WvGl0NQiufFlhMmBGIfEBljUdfuyo3c+telUw85VudPQ46GZUKdBwad7WPyl8c6VaR+I5E&#10;ZF/d3UDOQeg8iLIqv4xsI0bw7abFHmeKpW3d8C1sxX6HeNv+CJ/w9vGkutB+Omtwyu2T/aWlw3AP&#10;GOqlD04rz/xf/wAEcvixNBBJ4Y+Lnh/UbmxuXns2v9LmtRuKwpzt39oR+ddVOUovU5pYilNaHwJa&#10;2l9A9xO8x2RysMH0xiuPsfD10lvLetIAFJ7V9ka9/wAErv29PDTXlrp/hHwnrscpJcWPiBFfv8wE&#10;yp/OuY0z9jL9oXwHJEPiV+yH4hu4IHU3iaHcLcfaFVZAB+6LgfM6E+ojxxnNejSrwitTzqkJVtIn&#10;xj4e+fxZBhv+XzP6mu3vtHka0uZhGQpLFcj3H+NejfGj4VaP4b1az1/Q/gF4z8NXUWppLeDVdIZI&#10;IoQr7kQBB/FsxnkYIOc8cp4w+I1j4lluru+mjF9dXUk1y2xUDu7bm+UABec8AYp88ZIapyjufRf/&#10;AARZ8H22q/GXxnr0rSA2WiWtugRiMmWdmPI5H+qFfpj8T9LF74LL7XxDBlgZG6gEc818Of8ABDXw&#10;1Y31h4/8SfZ4ZVkv7GDzSN23ZHK2B75cV96/FiGz03wUJLSKAuzlZM245Ug5HORXzWPfNinbY+gw&#10;dNfVk2tT528f2cem6PojL5ckgsrlppMjBJnfH6AVl+F7WbW7aVGt8hYzt+XIz+BrX+JAuI7UPZX0&#10;pxHtW3VQqxrwcLjgc5/Oqvhm11CPR4zLcyrlizkSkZGfasUZNNFT4v8AhWS+8A3lo2mErM0KA+Wc&#10;nAHQVe+C3hWJrzTb22098BUJO0qE2jHIrB+PkEWm+D7OO2uiJJ9TjSLDckdT35rufgtHpcltZx3u&#10;pATxwIBDgrjK0CSfMdB8T/BGq6741kvILfMblthDhByOoJxXmPwt+Et7p/xbfUp1tRHbagsl2Gv4&#10;ycbgemTXr/jubw/b7Yrm+ImSN8Fn/iPQVwHwzsJrT4lX+qu6m2uVGCXyx28k/pRYqUEjgP2uPAFx&#10;f61qFxN8RNBsYCr7ftN7tb5z8q42nPak/Zk8K3+n67aa3da/obr9iCyIkoHlt8u1tiryT0zitz9p&#10;KPwdq+wXWowwTSX0bCSUrjbkZBz2rmf2cJ9XbxLc65ZeH7qSzl1WUHVNh2MuflQcYx8oP4Va2Odx&#10;PVvi3rnguEW8WoeN0mnjIVY7fT52yx6DcVAr5Z1Pxxpl38QllbVbh0hvwhVAFJAYjHzHGK92+NE9&#10;9qnj3T9S/sWaKzhffLI5PzMoBz8nOcV816V4FuNT8dyXPneWv29jLJOzLt3MTkimHKe5fBaDww/j&#10;vytD/tOQ2QAIEsIBHXj5TX6B28+n23w/jNtBMDJYKzebLzyo44FfnZ8KdHuvDHjSLV4LxLpY2CFU&#10;uiwLHuQTwMdzX3H45+Jt14J+Di+LbjwtexRLaDb5ihsgJ97CngemaLXOiimkfFf7Ret+KfDvi+51&#10;VtSSJbq4ZbO2jcvKwHcDHbvkV5d42+NPhXw3ottfeJibyARbmmLfvd/Zl9/T6/lreNvijN408W3v&#10;jS9tvLlk+TTUYsvlRghmYA92Izkc15Hr9rqfx6+Jh8TW2hW66X4emQTRW42x3lycnJHTsScDGRnH&#10;NaQimc1R62OJ8WeEvHHxORvG2vJNbpOf+JbpTnDKmeHbPcjHNbXh7wnb+AdJa5vZrkTMATNJvUDj&#10;jHGAB7elevw+GpYbtdb1nT3nhR1aWGJwu0eg/HtXMfFDxVfXuorFAt0bNmK3KQw5EcQ6RrzjnvWn&#10;NfQIRsjm408R+M9PWyPiy+l0wD95G0oKuO3XP9K808V+DrzUvFSeF/CTTX9zJJsWIIOCTgDIPriv&#10;Sb3Vfh7Jp43xW1lhTiLBjcH3xjNeVeO9S0mC+N14UvJRMPm8yOY8H2Ocirinub4atTo4iMpq6T2H&#10;fGb4WT/BldJ0DU4livXhdrxUbI35U8Y69a9M/wCCd3hXSfHnxE1W31bR5NQgtIbSSWziA3yhpsFU&#10;J6MwBGa8G+KEfjC/u9O13XryUpfWAltVeZpBjO08t3O3J+tfS/8AwR7SOL4k+MLm+kuUWLTLF2e1&#10;fbIFFww+U9m54qMe3HAyaZ+hcGU3/rrSqRVovma6fZdn5HD/APBSXRbX4efHRPBieGJND8uxa5Gl&#10;SS73gEk8igMe5xGD+NfOaapJOxSFGbnpjP8AKvrb/grR8LLrXP205tP0lNTitLfw5YxldVJ+0qzP&#10;M5DcnJ+bOT614tovw50DQ1+wBSpjjI3dWZ8+tb4Of+ywfdHjcVUa+N4mxFab3lf7krHp/wCxN8e/&#10;FWpX0fwwvvEskN1ZR50h5rorviH34wTzuUc+pUnH3a+5/C3i7SdFZNNXxC13INq6nd3UaoGmZchh&#10;jqOgJPJ6mvyK/tnUfh78SY/Enh3UP39herPEyN0IPKn2I4Psa/Rz4eaj4T8W+BNO+IU+o3FzH4gs&#10;45Y7SzYlY0K9XY4JcEkFexBGajFU+V8x8tVlL2jTt8jQ/aW1Vrm2hsNJuI5PtMilhgNhc9QPoa82&#10;tdB0qX4vaXcyQzPaPpDCR4dqEyB2HTI9j+NepXWi6HrFxZw6jY/vbb92C6kYUDHOa5T4srpFh4/0&#10;230crH5Vt5aIPujv+tcZluz3Lwno3hPRvgncaVa209pIzyxNDBcRzsMurBsK5z3+lec6rNoNgWhk&#10;trjKuoVZIVBBC/KxwcfrXU+CI10/4HWl/dSeUZrh/mQ4BJY8H9TWVe654K8NQ2cGvXkaGbaiEncT&#10;u3bc456Ac1D3HYt/BrSVs/h3f6naW9ws9xNz5gUZIdW6Z5zXr3h26MPwqlj8SQJYxXF1tj8zlmKr&#10;uJGAcdR1rkvh146+HWlaHBbyzuYjcbiyqSD279q9G+LeoabrPwq0658OIZLQefu2fLyQuCe/QGpe&#10;xpBJHFfsSaZ4H8K/HLR7/VfFNvdTC9mNmYkdzyrgLwoAxnP4V03/AAUi8J2mtfEnQPFMeoA/ZbyG&#10;EQLGSWZmZh+grmf2JdB0+7+L1rKujMrQhpBIDuxtGCSD06167+1x8M9b8d+LdIOlAxx22qQTzyRF&#10;csE3/pg0os2jFW0PYbLxPHZfCO3NpYok8WlKc7dwUhARkAg9c1y/7MMtt4i8N6xe6tBKZ7W4eR5Y&#10;1CCTc49SfWup1HTLG18GjTbWMGWWwIXawZidvHFcz+ydPY2/gfWdPvrk21xJcFR5nQjeDzgn0q7m&#10;0oWaPRoP+EaU+ZHpMpJ7vc/4KK17a50nVnneTR03+Wz5EjZJA4/lWXb2en5WOPUrcsRxtVuf0qay&#10;8Q+H/DN/OuoXLyPHviZIUPB6UXY+WyGNewrIBFoiLg8E7v8AGp4NUvb69ht5bOHZuRCTFyF4H8qh&#10;m+KPhBWYfYruT0HlgD9TWpb61YGZHh0N8NEjhmnQY3KD69s/pUuTTLjpucF8ao4tZ8B6raXCQhFh&#10;O0LGAMgnB4r4z8R+FdL1fxVM9+Zd32RVWSF9pX71fcPjTQ7bU/DV/ZgKDLEcEyg4r5H8U+C9S03x&#10;3PBplxauy2gZ4pZj23e3tWUrXMqiszjbyXW9O0610VtRNzas7M0d0ylgARjBxXO/ELWdH1fUbSa6&#10;kWCOw09laORQQxyAc45H4Zol+Juma1q22S5tYvIV0MeSQCDjPI9q53x99muzNqFnPFJDLZSsjRtj&#10;JyvGPXg/lRF9DlqPoUPELwaLouu6fBqNpcRtJDLbm3mDc8jBBxjmvPfjXd65caBDe6jZGGJZUKpJ&#10;GQHyvGCKuWeu6eJNVvr1BJBPGoVW6r8zY68cZrM+KRTUtALWkzPAhiKqSTghB0q4pNmE27HK/ASe&#10;6sb1bgGaGJrpyHjk4AA5479q63xDfapqVibi5uY5XjtY1RXiViFAwQciub+BV5PKhs2vpJ0hkkCw&#10;TnKru25I71v6qIb2wmtbzRIxI8OyKeGUoVxnt+FdlPQzkecXeomx8Yb7GyijEqLu8tSgJ3dOPpWR&#10;4/1u78U215eGxw8t2BKYjuBKYUdeRwBT9auRZ+I7eJwxdVx1yPvd6yvEl3Fb6ROlhcFZIrmVpNr4&#10;6kGuj7Ji9TX023udXkspYruKMpGix+c5HO8/1q18Ybm1ufH11JujdjFbZaPlciMK35EVU8OapJqG&#10;iWovWIitreMIohyS3mEk571meJ7ezuNfmvLmeQJJCQyDhhyO1LYhqxu64+lyRaE0EqM6wsshRsZw&#10;Tjp9awrhL61uLRLSPCSSbcBup39al1Kz0u3TT5dH1Nimw74pPvKaqQaqdwSY7vLcmM+nOadxF3Vb&#10;+a2v5JnAWSKcMW3ck4r0H9lz4x3vh/4y2Ot3cqLDFMsbA55DZXt9a811Iy30blRguwYmr3wiSS3+&#10;JenRajp7z2q3sUjCAZYjJGBjryR+VNtWNoNXPsT4s6pDZ/tTaRr51i1+zXnhuRUDvgjdu9a1f2Vb&#10;GfTYNRlsnBM13MDJGwOR5mRyMg9a4b42adDJ8ZPC2owDKNpJjiVyORzwQe/NaP7K+oSWem6xbxXR&#10;Ro55WCRS8KN/UAGubqdlG3Nqbn7SFn4l1nxdpV3pOpjT5oJ2iNzPHsVQy84bHH1rzGx+I2q/DTx3&#10;LpWr/EjUP7OuEIFxY3HnbCRjcNjLlj9R15Fd3+0TrMmveE1g1TU28iGVnZ9xLJ8pAIB68182+GtB&#10;Wf4iyfbPD89/bSAR2d2+n+bgAE7gNuNxIx+NfI49QjmEmuyP0zjOhj8X4O5b7KM5KFeotGuXVX23&#10;v57H0AYPG97ZnUfht8R9BuZFjM0FnrNhdpJKeSFLxBkBJ45wMnrXzZ8Tf2wv2p/D3xU1Lwf4l+Hf&#10;h1dS0WzKPO0c04NuSXGxt4DJkk5Hqa+k/h98PPGK3E1n4Y+H+tTRTqA8FtZXESbOvyhlAyDjoRnk&#10;V5Z8Z/h5q1x+0xqC6t4VlsftnhFI4hqR2SOQWQtzgY3ZA9gPWvWyarV+sOEo6d7H4vlNTETq8stG&#10;vKx5L4U/aX8aavot3qkvgnwfbTxzrI7DR1y248MzF+lfdv7EX7Ivxm/bEvj4j+IUEVv4binlDeKR&#10;YoYL5UkVR9n+Rt+5SACW4KHoDX5+2n7MfxhjttSsorPT0FzEsEe3UkB2Ank++DXonw98M/t0fs/6&#10;nbat+zz+0rcaF5ECRtDbaxLFC20dDGwZCOo5XmvqOVSWp7dbC1Zw03PuX4xfsN6z4d8Aj4h+HfG0&#10;bW2l3OrWclrqunRyf2lc211IsVuhWP8A0ceQhcuwIypAHOK+JfiBrf7U3hyLTdV8PeLNDS31LRZN&#10;Qh+wabE2VWeSIKDtBOQmRkdK9g079t7/AIKfSfDi7+EPjTxD4K1nQb9bj+1op7RVnv8Az33zFnCb&#10;dxJbB2jG44xXnfh2P7b4nvtAk027gmt9DYtYPqL3MVpCZXZI0ducBTj3xmkkZ0aWIpTuz1D9iDwf&#10;8VfiroN7rnxg8VX8zFl+z2ujPa2mwbGbLFlOTwenavQPgz8DtO8U+Ev7W8QfEDXdVulu76OaKC9j&#10;gEKJI6ocrCVJwAcg8kVifs5fE/wp8J9NfS9chunW4QPElurgnK5HzK44+at74f8Axk8I+GPDlzpf&#10;iSyudSDXt1LbxWunNHsSSQuoZvMySCx+tRKGo1Rq1NYrQofB74EaL4x8I6hq3ijxdr2oXttqF9E7&#10;R3u0LGlwyRMfLtTkhQO4zzWv8Bv2dtG8ceCb/UfEUGqX7WGs3dtLqf8AbE0Z8tZSq4QQndgY4FZf&#10;wt+N/h3wDoV3oeraFql9E19dz2QSAJ5QllLqGLMd2M4xT/APx78O+DtL1bTr3wrqF39t1ia8tXNt&#10;CDCshB28g5OR1ojFo39hX9jZLW52Hwd/ZY+Hd14e1OfxJe6nfrF4nvLaK6lvLr7RFAsjBAEWEjhf&#10;UZ9hUfwh/ZU8BeKPCGonxQurTWkHi/Ure11Rb+8F08KzlUXy0tiAFUDjI579q5fwb+0Np+hJqQ1D&#10;w7f3Ul7rkt/DMba2DQq//LLBUggHvgfStLwN+0no/gjRrzTF8D6ldT3euXWo/a1ks4yBO5YxlWgb&#10;OM9Rj6Vom0c31bGLodZ8EP2X/hHe/DuKz8RaHNeCHxBqUEOrJc3kt3JEk7BPMAhOMKVAzt78cVU+&#10;Ef7Knwem0a/bVtEIuBrupxwPFe3Ms0irK3lqy7fl2ggcgcdu9ch4L+PWj+B7i5vNL+GV281xq1zf&#10;G4kntiwMxVtp/clcAhuwHzdKd4B/aJ0PwDNqt7a/B1ZrvVNWmvJr0z2ySBJAuYsiDoMHGMDB6VSl&#10;3BYPFvVmj8EPgb8J20C+0vxn8M7nW5o9X1NLa9hsrm4CbbtwgkYkbQq8Yx0Arqf2c/gD8Hn8Matq&#10;118MGu5W16+Wzla3mm8pBcECMruBAVcgD6elcP8AD39pDw14D0rULBPhhO097ql3d/aY9RgRlWeT&#10;eYz+5OQOg6fSj4cftHW/gHTb/TLbwPfXMeoarcX0gGrRRhfNffsAWLoDj/Cq511B4HF3ukfB3wc/&#10;Z4+NsXiGx1nUvgl4iuLKLTgrhLCRQ5w3AbHH3gc9K9n0bw3+0jo/h7/hEYfgjPdRy6N9iN1qFxEj&#10;Kd5bdtd8g5av0Sa18I6DPDpg020t5J8bVitlAz07Cty00aytASsCgn+6uP5VMsTzy9DzUpQhdrQ/&#10;ILX/ANg79qrxj41tfGcHgOxtfsggEMU2pg4MRBGdoPX8a9F8K/sHftc6tMbyO08O2MkszSGaS4uZ&#10;Crt1OBFjua/Tu402OU48s4/Omxta2Ei25iIUnqTSlXk4kqp2Pz00v/glf+0Rfww2+ueO/DqiLHlN&#10;FbXBxg5HVV7101h/wSX+IN7P9q8VfGWzt5HB8ye30hmIOMdDKD04r7ynZFRTDGGz90AU+30CfVMS&#10;3eBj+EVzNtu9jeNaSjZs+P8Awp/wS0tfDGmymx/aH1yN5ovLn+waJDDvTbgglnbIIPIIrW8Of8Es&#10;PDV7qK3Wq/HHx48O4Exx6hDArc+iR19cyaM0UX2e3gRGx8rEZq7pWj6lDEEu54nz02x4x+tJOaCV&#10;W58u3X/BLT9j291DzfFHg7xDr91FwbzVPEdyxc9/ula6/wAN/wDBNj9ijTbYIP2b9HYqcKbvzpif&#10;xdzmvoEaQwJdnOSfStBLEpgZ7elaU5V19p2M5Tg1seU+Gv2Mf2U9CTfp/wCzp4SVjgFptEjc8dPv&#10;Zrs9E+CHwb0VQNI+Evhiz2n5Ta+HbaMj8RGDXW29kNudxqeOz9PXvVNNk+1lYgstG0+wgW0sLKKG&#10;JR8scUSqo/AVdKSrARFI2SuBg1OIUUKZGzxxgVILcgDYOx5o5JIhNtlTTLRiiuwy2TnI5rXjgyAN&#10;nPpVbSbVwSxbuRitOBMyhWOCa0jfqXzWQ1bSORRuhUkeqipUtcOrRqBt7CrccCquAPxqSOAZ6VXL&#10;clzdyN7c3KYZabZ6Mls7yxAB5PvHFX4oOBipo4ADy1Cp6hzysUhYXIPBGPYVZtdOMbh3TcO/HSri&#10;QAHpVmCEMCDH29apxuJSZnSaXbSvl0yDwV9KveHdMuLTWfLgz5JHANWotPRkyQOvStHT7dYpfM9g&#10;BUqDRpzNHB+KbZG1yeSI5VnIFc/eWLsflXNaXxE8c+BfCPiNNF8TeM9M025ut8ltBfX0cTSqDglQ&#10;xGRniqkOqaPfjfp+r2twpPDQTq4/MGk0mKzeqMm4s5SCjLgH1rOvdCjC+YByD1robxBnIHfris+6&#10;KshXcOtS9GCTOWvtKUyBkQBh3AqjPaSQqcEg+veukltw7gggjHaqF/ZgAjHPuKluxcYpM5PVbA39&#10;uYbmIOpUgiQAg+3NeU+Nf2dfhp4k1Mz678MfD1+pXkXmjQyZP4qa9vubMAndisnUNPVpSQtRKT5d&#10;C4ttnlnw7+GXhP4Sai2lfDLwVpWgwXv768g0mxWBJZANoZlUAE44zXWfFjQ/EWq6daQ2crCIsfNQ&#10;dSTjn6VqRafH/bauJGV1j4Cx571va9b2KaRFPeXdwdzY2pCBn9RXkVeZ1Gz3qN1RVux4D8Y/DVjo&#10;922luqs0UUW8k9WK9OKyIdGgGhwCAspwc7HYcZ+tdf8AHX7Ff+IbqPTrK4LM0Q3Mo9PrXI6nHqFl&#10;aWNvbzkeZb91772H9KIicTi/jx8LbPVrPRkXU7hwkoleIysdvTnk16V8PvhRo1vJZ3H9lxESQplZ&#10;Yh83AGcmvKPib4o8UWOq6cb6wmP2gshaW7YAqCD0XPHAr3X4ZXMy21kiNPIWto3aOR2KglVOAetW&#10;Zr4it4v+z2zXNvA0Fuqo4REgTCkDAPTrXA/Bn+101eWTUtekkwJWIzwBtNehfE6KJJZJ1sliVYm8&#10;1ZGJ3Z9K5f4ZaVpcWuypBaKyHcME5DAqcg880Fz0keefG7QbXVL9YbvUiwPzEP8AdHI7mtL4KaZo&#10;ulaomntriswlMnlLccDggnrgVm/tJ+HPDdxqBimt4oN1xGieSh5BPIPX8/avUPh78DPAXhzTVvNN&#10;1PMpi3Ptbp8vTgetUmYS02Oc8d6N4Y1DULi7m1CFDh8r54wOOuPpXhtxpvg3TfF26K6hvA7N5kcR&#10;wDxxX0L430jQ7fTb57m5lbEDbHPHJU8c4r5z8JeHLWbxBLdOxO13OPM569etUZuR6t8Af7C8YfEK&#10;w09dD+yRidRM0BzuA7kGvrf9sjxVpng/4F3Gk28sJjntWgRi4+UbMdPXkYr5e/ZZ8Oac/wASrSa8&#10;UOikkF23YOD2P0r0b9s3xlp9l4Yt9ISaJjEpfay87uMdffFF7Gqdqdz4E+M/xIvNK8F3un2VrG00&#10;8phtHVQNsh4+X34r0j4H/DGz8DfDaw0a/s3F9dxfarhwePNcZHHsuB9c15nqmq2PxV+P2ieHk8N2&#10;UdnZymW9WzQKHOchmAOM4Vug719HJeQzahaTWtky75CFVz2Hf6VqvhMI3bbOP8d6TPoXhm6jvrZc&#10;RIZBMJPmLHAHy49wBzXi/je8sLSOO2LTrOiAugA5Yjk9a92+Kesx6hdnSLyxRgU+0uY2ycpyo/MA&#10;/hXgHjqylbUWuG5DHjjpRBMqTtscVJPYEySanKiszHAmIJ/WuR8Z6To8oEsSx8nG6PjP5V0etW8Y&#10;lP2vlS3R+lcz4s0/Srm1IihUMuNpVzxXTCxlzWldnqH7TPwgsm+ENh4202VFk0SRFMZYAPaSqOg7&#10;7W2/gTXpH/BJfRrOHxzrRlb7Otz4eja4ljQZXZdRHf7kB6+SIviH4ltbe70XW5F1i3uNPe1hi1Z5&#10;JVtMjAkhG4bHAGAenJ4NfUX/AAST8Z6tqXx71PQb+6RLRPCMwghSMAFhc22SSRk8e9c+LoSWGnrc&#10;/S+Ds+o1+IcPDks9k/kdH/wVn13TfDX7Tzai+s3V3Fd+G7JoLzUl2TzMjSozMOucgfmK+H/HnxK1&#10;PWJnsdOkaCI8tIp+Zz6Z7Cvq/wD4LdeKJvEX7XNnp1vqv26HTPCFov20R7fPkklndjj0AKr+FfF6&#10;3ENtP58sStgEFX6V14GCWGg/JHi8TYqNXPa9O9kn+KRQeOMIcz5ZhzznB/rX6B/soeF4NK/Zf8KP&#10;rfiK705GhmuJPIiDtKJZpGRRn7vHf3r8/LlVMjMi4DDIxX6hfDTwVZ6Z+yl4aS71dba6t9I0sRW0&#10;1uX81Wh+dsjGCuR1PO6ssyqcvIl1bL4ayihj8kzKvU/5dQi4vs3JforFeXQLLxRrv2g392LTylCx&#10;ySDexGPmyMdea7LwV8PPD1nrYuIEWSX93tE+HzhgMDdn1IrL+FHwe1T4veNdW0bTviGmjvoemxXE&#10;t01t5qy7zt2gBht5zzk9K3vGXwN8Z/B74i6Rotx8SH1g6nYGdJYo/JMbKxGADu9Qa4FI+Qa1PT/i&#10;Bp/h/R/BcOhWtnGI47guqlOmVbtXgPxG8V+G7TWbezutOjlcvmINgjAz7dPavbdc+FWu3XgS1TxF&#10;4iuJ3mcymeY7mAAPGcDjmvEPiL4VMPjr+zZLiQrbxgRso+8pAzjj3oe5UdzrfhiNN+IQOn6TZx2p&#10;KIFMa7cnzOf0r6Zs/hUbL4eW+nteSFxG+Vzxhh1z7V8+/CnwhbQW9kLFCWVwFV3fIGTz96vobxna&#10;waZ8N9JtpEBzBIrb3YFjv+tJ6m1NKRrfsofCVPCfiXVNQiV2Z9KaNXbDYYuhOPyx+NcT+1H8e9a8&#10;E/EuHw3pGhrIS3lHcpBfIwMcetd7+yvdaesetSrZwrLBaIIZYAc5LgHk9eOK5f8AaD8LaR4q+JOk&#10;C2KxXS37+fMFwzAAHB7VNrM1Xw3Pc/hzJNq3hbTte1e1EEstmC8cwyE+Q9M/hXNfA7wtPpOhXUdq&#10;gnlkvXMhgXOAGPp07V0zwTReDV0+3vC6pZhULN/EF7VH8LbOfS/B7ywOY3lnUyFDg5+bP8hVG9je&#10;0vR9bGpQu2lTNDvXc20jHPNYl94T8X3+rahfppd00ct47525GCT/AErdjlupUPmXcp9T5h4q/pQ2&#10;xzRkswMJJJc0Acjb+BvE1xkRaWxbofMlVcH8TXX22g6lNdRWryxbvs8akC5Q4IUA9/UVllrVCocA&#10;/PkkgkVr6LdwfbBIsKg7TglB6UmkwW5g+MLAz6PPbWGoQmQoQMSHr+VfIPxo8I+PtO8ef2jDayNs&#10;sEC+Wu7zcFs/dJPevrSTzghaWCRMk84rx/xT4m0mP4sW8CanaFoYcSxSTKGGWNYtWKlFPc+Lrf4F&#10;+M4X1PXYdOuMZkGzy243c4wRnqaxvGejX9jpljaPBJvNrIZUYH5eTwfTOK/Ry41XT4luYFMOwKju&#10;wwc5B65r5z/au0vw8LO4vobeEspA8yEDJJGccUJ2OWrSXRnyBFDEdDvbbUJcgSxqwDY3YP8A+uoP&#10;Glo83h7+zNPtljEkaNHsH3WGD681pa/otjrWgXemQtJBcWq+bgYy5z05+tcv4v0/xJo9hDPapO7q&#10;i/vSM+WNuelVGTucVRWMj4Sp4k0svfaTZGVluCZJFbPzBj2P4V2d545sEmlGp2ASURkPsAxuIIzj&#10;6muB+EVs+uvJcXOpmKWO5Us+7A5frgVY1aPWbTxDd272s06OAqy+VwOeDXbTd2ZSdjmfES20Gvi8&#10;lcbRvIOecZ4q34t8KeGr6xuRZ6nAsksbOysdpLDnFYmv3cuo6zbW8rbNqvG+4AHhjUVtpx1efWoB&#10;cZihdmRjKDjOBiun7Jz31NTw7ZyG1S2trjcbdMJhuMZzxWf4nmmPiieOeRS0kW3LDtxXVfCzwmsR&#10;+z3EysT8vA6YxWf8VPCcWn+IDcwt/Dzimtijn9W0WJItOniuHDSMwkCnj73FYN4s2nySJMjAo5Bz&#10;VrxHr13YQ26QkHymY4YZrDl8RTaoZXnAy0hbjPenZGZ0+majb36zWUKSmSOFW3j7ozWn8P8AU59C&#10;+IGnXDMV2XkRLdBjeD1rnrfUtOtdOlmu4pQskKKdnB61P4Ikt7nxRFp0dzNIssqiNZTk4JHek0kh&#10;p2Z9I/HbV9Ov/iz4N1JJ0l2rID5bZwSOPp1r0T4NaBpPhqwm1SxtUhnllcPIWzuBOTXlvx70W0g8&#10;aeDXhiEMcNq8cxCZxwMdPpWz8FDFcXt5p8fia5ji8xyPJnIOcHsc1yu9z0aCUpH1f8EP2c/hd+0L&#10;Pq0nxHstYeHSrWNlg03U5rYOrE5YiNgGIA75rvB/wT2/ZQSye6svAfiCVYy4D33iC82HHRgBJjHU&#10;Uz/gnhL5kHiMefM7C0hVmkx8w59AOa9E8C22jxXmtRaU901xFHILhriIAElnfIPcZbAx2Ffyfx7x&#10;FnGH4wq0KVWSipQVk3ZL7+p+uYHMcRRy6lhU3y2TWrtrvpsfKvwGGpR+L5iJItE0O2P2G1vLi5lL&#10;KmTlUQuxlbHPzf0rkf24PC3g3w/+1po0el2MeJvAqfarmO0EZlDXEmx2UYAOB6c0z4V/Bv8Aaw8M&#10;eKp/F62M8WjNr9xcQ2Q1aNCyMGBnCs5R+AF29w3Ssr4rajr3jr4gt4t8aaG9trEGnx2ao8qH7PCC&#10;XWICMlQF3n14Ir+nsi5oUIqXZa/I/I6af9pVtPtP8xPh38P7r4leJNP8EeFdHFzqOoXKw2oM4jV2&#10;PQEnp9Sa9ttv+CYn7R0zmCXRfDsHz4dLnWxxz/sg5rx34E/Em4+Dfxd0Tx1ruhXV7ZaVqCTtBZou&#10;ZMc4yTgfjX2Ne/8ABXrwrNPK9l8DNe5YlPNvLRF9uRk19NGMZI3rSxPPamtD4x1fw3N4f1S80G4g&#10;hE9ncvBKIiSu5GKnGfcV5rpHl2vx816KbA83wxECB9Xr0rX/ABbP4h8T6jr/APYU8SajfzTqolRv&#10;L3uzYJB7bsdK8t06Yz/tBa4QCCPD8SkN9WqNmdvK5U36HWLNE1npa7EV00hQxAxuI4yf0rR0m7kt&#10;4iJIgCOFwKwfhzJ/wkmlWN1O25zpxGOuMGulFvd25MSWayFe5k29vpRLceC0opFpIxcfO8agt320&#10;pt41OAoOPaqJl1uN/wB3pSn/ALev/rU9P+Egl/5hSfjcn/4mkddkPuUAP3B1p8AjaPIjwfVabFYa&#10;zI3mXscUaZ6K2TTruC/tnVNOiSQEc+aSP5U7Mq8VuL58gUgSE+gNQXMruuHjP1DUkj6ujbWtoR6/&#10;v8VE76kxw0MH/f8A/wDrUWYnKn3KV3Am7eyH/vmlhX5flcqPrT5ra9klO94Uj4wBJu5qvIurRyFL&#10;d7Rl9WkINHKw5odz65v7S48R+IpdXi3howvkBRwSM/4V2XhPxNY3kDQ6rciOaIBWd+AT6D3ptrLp&#10;GjeW0dpL5aYKqsec81cs/DOlztLHa+Htscj+a0k3JZjXnU4zTuj5KrVp1Kai+hoBBcpiLlT0I71E&#10;vhxrlwsuQCeuelbGn6Mbe3WIRgEdk6VeWxYLll249a6uWb6HC3G+hmWGlQ25FvbAsV6s1atnp7Ej&#10;oT7g1PaQRhDtUMR1xVy3STsuPpW0absZSnG+5EljCvyqhB9SasQ2mAFD5+lSx20pkAMTflVtIPKH&#10;z/KfQir9lLsRzohhseMNkc1bhtVJ+bNPgjkcfIjNz1Arzlv2nfCjftFW37OWkaPe3mpSWkkt9qMc&#10;R+zWTqgcRs2MFivXB4yBz2aoyfQfPHuj0uO2QcAdKmFurcDvVa51/wAO6Zkat4k0619ftF7Gn/oT&#10;Vk6t8SPhhe2c+mW/xc0G3lliaPzY9dtlkiyCNy5fqOoPNa/Vq38r+4XtaV9zqEsV8sBV6D1qwkWQ&#10;FOOB61gW/wAVfhcIli/4WboDFUAJ/tyAk47/AHqZdfGj4Naepkvviv4aiA5O/XLcY/8AH61+q1v5&#10;WNVafc6NLdEl8uNefQ1YQCIfvVIbsK84vv2w/wBlrTJwl58cdClOdvl2Fybps+m2EMc1l6p+2v8A&#10;B+1YpoGj+JNX6jzBYw2UXsS17LDVfU6trvT1aRUp62Sv8meyWNwsp8psAk8Yq/Gi5r5vb9uW0st8&#10;1n4C0CAMcI2r/EawiI+q24mxSJ+3TqNx+7g1T4VW7ddkniy/uGH18qzGfwNL2EY7zX3kpV+kG/kf&#10;TMaDGMfSrMcMQUE4z9K+Xbj9tfxKB5r/ABb+F9mjDH7jRNWu9v0JMeazrz9se/umBl/an06EZ+7o&#10;Xw4Zj/5MTtVKGGjvUX4/5D5cS9qb/A+t1VWfjH5Vbhtyi7gD+VfF8v7ZHh+3YjWP2sfiJKef3en+&#10;CdFgH4bkLVTvP23fAdtGd/7T3xczjOGstCjGP+/Bp3wn8/5lqjjGv4f4r/M+iv2ivjH8Tvhx4m8D&#10;eE/hh4HbVp/EniJItRlkgLRRWUZUzrkEbXMZZlPP+rbg16X4x8Z+HPh34Y1Dxp4v1aKx0zTLZp7m&#10;5mOAEA/UnoB3JAr4U1H9vfwZ8P4dI+O/iTxJ8R/Feg6VqskFhc6udPFoLx4WiK5s7YMz7ZG4zgZq&#10;n4e+POpf8FI/iZa2/wAU7TU/D3w60p/Ph8H6ZazPcavID8jXJUDbF6hiPQAZOYxNfCOMY0nd21FQ&#10;w+MUpSqrrp5KyOD+Mtn8XP25firB8UPF093oHgS5iuh4Wt441864hR12StnGEY7j/tYz0ArG1H9h&#10;PxDaSlvC3xJuV8sDbIJDC/I5wQrdK+m/iX450TxJ4ytvAGk6IulyaPoQMdiqMNsPmlVblQq8YGAT&#10;09qtXNobXythwOM/n/hX4rxNnGZ4TOpwpVWoq1kfq3D+AwVTK4ynFNs+Pv8Ahn79t/wuFm8CftM+&#10;ILePcBHD/a8sq4Iz90yRiotQ8T/8FS/h7K8MHxnm1SOJQWS+0KOdWH1CSN+tfWNwBHC7JyY2jCj0&#10;zCp/rVe/ZmlDqvMjbSfbNcWH4tzin8UrnbWyTLqv2LHyja/t1f8ABRHwrbqdb8GeEdUZQWZZNOlt&#10;mZQQCc5jH6VfH/BWf9oXQ3EXib9kW31YIuZH0TxCQR9FCy/1r3HX4zLNJFeQKP3E6j5Rwu7isbxJ&#10;4E8Ia3prW+s6BZ3Pkw4zPbKxHzOO4+n5CvYocaY29pRTOCpwxl89ro8xtf8Ags34TgAk+Iv7Mvjf&#10;Rhn95LHGsyL/AN9CPNbWk/8ABYn9i/WZVttQ1zX9LmbgpfaFJ8v4xlqi8X/AH4YyKxTwvb2xDH5r&#10;fMWPkX+6fXNeYeJP2WPh3rnh28vwl08sT4Dy3jyAjH3cOSMc17GH4wp1dKkLHn1eFIpXpzPtP4P+&#10;PvCPxjsrb4heCtbgudG1K3Eun3Mu6FpEHyk7HAI5BHPpXWeObCWa0traDUIJCHJWOO55JJFcN+y9&#10;8N5/Afwq8P8AhzT9Oma3s9LSOIwwAKQRuzgKB39K7fW1vE1K1h1GyngVZAPMeMjjPXpXuKoqqUl1&#10;PM5HRjyPofPnxk8P6wfF87QSKcSBZEW8wQQB1pumeFtSn0m2SO+jjMaEHcPMwSxP9aq/FLXjqPxB&#10;vXskuriP7YxLJCxAGce1avgXWozahJ4TkyMuHOCD0qo7GEtzzr4tWNo2raXaXWrymZAfKK2o24OM&#10;9WFewfBTSJNRiMT6kqeXbkhzEC3yr1PzD0rzD4vwRQ+N7GO2hD7FIiCkNyea9L+F+s634ZRLq58M&#10;3EnmIVZlkjAII93FUYpWkWPG/hbWPEFvJHZXNzKrL/BZf4yGovAvwz1fRdIl1GVrlDECT5sSgHtx&#10;8xrd1X4ozW0cwg8Lwx+VD/rJp48/kpb+dYnhr4neM/FOm3VtY2NsyyKV2+cVA9+lBctXc8B/ac0L&#10;xsmtWfkaq0sV5d7dkVuhdBhj/StPwdN8WdN1oaaupXEcaWJZJLiFASdp7DqaX40WXjy58R6atxFZ&#10;RwwXwYss5Y8gjpgetbnhrS9fvvEs1nJqouXRDkwrnAyeOtBjI851fxR4o1G8v4fE91e3EmQpjEoH&#10;3sgHbXK+ELS7tdQvBbxy7dpGXXmva/EnwvsdK0a8vr7VWVwhkmjES7mKgkDO7Irz7wHLod1ptzMN&#10;JmWQR53vd5z+AX+tWtjOUbnun7D3hLRvGGi3VxfaZK98muC2huormWMxL5SschCPU8+9Yn7WXhyX&#10;wZ8VPEHg/UL+G/0+0SGSCO9s/NZVeJXxuYk8HIznmvSv+CaQmlg1K5gskjt28QSoFc7jlYE7/wDA&#10;q479uTWdPl+PvjO2ezt55DPDDH5zsAoWBRgbfc1MZNuS7CekD5U/Y18I6Z4g+Ovi67utPt/LtoXE&#10;aw5BQfJ059zX0tqPgPw7pS3E1hMY3jh2IbsEgZ6kHtXh37CXhhNF+I/i/WJwxa6uJ9zoc7AJACuD&#10;2zXsvxV8I6drPjS213V/izD4d0geXZXtvd6TcXMkjs5/eReQ3DKAeHG3pXQyopuNzyP4j+CdcTWL&#10;q8hEcytCi/u25XGTj9a8p8VaVLFuN3p9wu09RAWH6V2n7QHjD4rfDb4h3mmfDrRL3xf4dikUWetI&#10;qxy3C7FJzE+CCGLL1525715o37QWs61qU2n+Ifh3qVrIiF5I5bRkZV7nuD+FNMTVlqcz4mXRDGRP&#10;JGSTgK4wfyIFefeKNIjRPMjAw3OBXZ+J/jr8O21F7HX9PmtJIpChE8Y3DBxn3+tYni7x98MdZhjT&#10;S3icLGNzIQGJ98VvTuYTtY8p1uwMUrSqvP1rovgB8fvH37NvxFj+JHw/trCW9W0ltjFqVsZYirgc&#10;lVZScEKRzjIqpqS6RqBeRLiSJATsG3g/nWHeQ2UI3xXgYBvSuxRU1Zjw2JrYSsqtJ8sls1ujqfj/&#10;APtK/F39o7W4/EfxY8RreSW+4Wdrb26QwW4bG7YigAE7RknJOOa8qv1Vi+B71qahKHUmMZwelZmo&#10;FI/vtjK9K2jDlWi0M62IqYio6lRtyerb6kFpZvqN7bWMIy08qxKPdiB/Wv108T6hc6T8AE8N2stu&#10;LRruzje0khAb90pVWD4yByRgHnv0r8pfhRa2V/8AFXwxZ39xHHavr9n9okkcKoTzl3ZJ4Axnk8V+&#10;sfjnx34d1v8AZ6g0LTta0q4iXxHFIq2MsM1zjy5ASdhLFMhfYHFePmUZuvCy0X/AP03hGvhqPBGa&#10;KUo88uVJN62Wui6i/sN65J4V+KPjbXZ9Oju4rOzsIzaMQRIC8xwSc554q1+278Urqx+N/hzUtO0c&#10;yvLY3EkVtGyoFzLGcAAcD8Kj/YK1+20/xf4y123sZLl4p7BTF5JRmAExOQQeg9q579s9f7S/aD8P&#10;x+HVvBD/AGI7jP3490/AbaMA8DpXmJL629NbH5/GN4XOw+KH7SviDSfAumyz+B2VpYViCi4w5LDr&#10;yo9K8fvNd8f+PfGb67PooijkwkaS3OSBgdMD2rqPiJY+L9S0exgn0a8unilhAjeCTeEUN8zfKBg/&#10;jU/hrTNbtbxZbzwveqRjaRFiuwD2L4H/AA98Qap5SPYrG1taI5DyD5stjj8/Svd/Gfw9XWdItUub&#10;FoTbQBFXcHBznJxxXl/wX8Xazpc4lfwreATQpHE2IwWIdSeCwPevWPE/xHvU00yx+EtUkOzlD5Cj&#10;8zLUPc6qXJy6lr4EfDDTvCbapdJeOzSW/C7Au05zxya+efj3448SeG/2iNJ0GO1a4E938jPtUKTg&#10;k/dr1DwF+1Xo114xHgCPRZ4L2dxFKtzIgwMnptY54ryX436V4k1P44WPitbERJb3BCI7fe54OQPa&#10;lbUJTj0PqzxHfw2XgCW9ule38mzEhmiZcggDPUEd/SuB/Zl+N1p4+vdb8MWYml+xOjb7vb8wOeQF&#10;CgVsasPGXi74cjTJtOtRJcWq+b/pRwR8vYLXBfsxfDHxD8O/F3iKa5tIg1yQxKyEgc54NBops99E&#10;0pulxHbhQPmQqTnn61dm1aa3kkis5o0BJT5IF4A4xyK8y+K/xZuvhbokevJYW9zIZxGkLucngkng&#10;9MA1S/Zi+Lul/Gu31HWLnU2jxqTRmIxBArckgbmOR70ralXR6hfeJ5bIRo14EDvtyIVH9Ksal4g1&#10;RZxBbXsyqsKHKuR1UE9Ksa54M0ieOFYkmkRWDI5uF5z+BrQn8PeHdizXVpIWIAO65PYY7D2pjW5x&#10;OrahqbaZcC6uZCDCV3NKePzr4t+MFpHpvxjcGdJIbjTSxMmDlg5HBr7g+Ium+HbTTYbeHSllWeNw&#10;wkkZgcY618f/AB3+Gug6/wCNYXWCa0P2Zghsn2hQHPGCMVnKLFOWh0ekeD9IPgOx11orm2Zo83Lw&#10;XbpuGDjgHH6V438bdcvNP1K38P6fcTvZXrszR3Em85UcNnrXcSeM/HGieHx4L0tEv7S0tC7TXa7X&#10;VBxk44NeI/FvxNqOrXena1LcRrtZx5ZBIOOKnlZy1NEcxr0muxRXkunabbXNxLb/AL0HKiNN3DA+&#10;tUPiBpnjW18KW+pLHCY/LUuUcN/DjkfjVm88aQaLp1zqM1mWgn08oDHzg7utJr/xO8O3/wAOYLOe&#10;Fw80YwwOcgetOKaZxSTseUfDK4t9O+V4iJPtAygTIJGTkkdK72/vbC98TrcJOjRtAhZR3O89a4Xw&#10;Mr/2rLJaW4aN58qevOTWr5I1LxCxfWxbTbtrwsuBjd1rtpESOD8XCSbx262kUB/01lVWAxjdVPxl&#10;4A1S3j1bVYEjiWIF5fKkwCAB6fhU/wAQfDqaH41W2n1BGMkpdZIpO5PHPrVTxZq19Jp2p2aXLJE0&#10;REnJJfj/AOtXSnoYWsy58Mm1nT7W31Kz1aTzHRsIW3AHrnmq/i3V9fudU+0a3dCTzTs8snBPGc1R&#10;8AazeRaRCliEDRRkZZ+duOv15qTx39v1O4spI4T5scW6VVxjAT736U47jZheNFt7WxUrayq0ikhg&#10;+RzXKabMq2hZnO/OefrXT67d2k9jDHfqQoyCR2rC02CCaCRLIFgepJ5HNacpma3iW6K+HwIZPnMa&#10;g+1R+ENWu7PWNPmVxvEikP3607UNNaezmjdCoNt8pJHWo/CumRxa5YxXTyFEZSSrDjHPepkrIOp9&#10;T/Frxj4atJfDFprupyq92BuwQecc9R60/wAE2dvpvim8/sfxETCJshZLfpke1cB8cY7XXrfwzqjP&#10;8wOIVK8A5GM4rovhdYaraa/Jb3VxGzysN7bjgVxtXPQpSUXc+6v2Bfit4S8Ba3qHhzxn4kgtpdVh&#10;iSynkAWPzATkMSflznAPPNe0a7quq/B+bWdb8deOptcj1OzZdD0GwgJmJBZiyAHG3HVjwAOtfmX8&#10;Qddv4pdljebJImODFJnnFct4m+OPiXXNCg0DxJ4r11fsvlxtsnUtdLvyCNzdF7ZIBr8lz7w8y7MO&#10;Io46c3abXNHvy269PkfoH9qYDC8N/XqqftISVNJXs9L3k+lu27PsDw58WPF/gCCW81yS+e00+d5b&#10;m0nafNp5hyu7KkrhecBdrDJB4rwz42fEr4j658V/GMXg3xvGGja1ksbm90hSpklRCSV2jco3cEYy&#10;Bx1zXns/jj4ZRXEE1l+14lnfW8EsdpdeIbQiSA+arhN+wqduCo+bgMQMVfuc+LvEXj/xb4d8SWer&#10;2arbE6ppd4jws3kITsO7gbuw4HNfreBw8KMVFLRH5/ha31irOovtO54J8cv2xv2svhF8Ttf+GOq+&#10;I9Cln0LUntJby10EKJSvRgHGRkYrKs/2pf23dW09dY069uHglUstzFoiBMDrg7eg9ayvijrK6r4v&#10;8R6/4qtI9SuF1kRyahNdlzj5cNlfvEDjOea/Qv4H/D/4MWwjg8K6xFqE0mmKr2qv58XksqH59yfI&#10;eR8pwa+b434y/wBT8NCoqLnzX9Fa276bndgsNVxlVx57WPz7n/av/bAnVoZviOseB82wW6kfmRXr&#10;H7EnjLx58QfGXiTWviPrD39+mk7UnYocKA2OUOOtbv8AwUI+Bvwb034o6bcxeCo9Lt5tPEl++i2a&#10;r87u4VmAGByuM/WuR/YS0nS/C3inxXaaRIxgGmyPGWcnKgNjr7V9FkOc0c8yeljYQ5edXs+hLjVw&#10;eYvDVJXsr/eZXx+8afFnwT4N8JP8OtX1WymvdJfM2n3RjUnzSOQBljwRjNeXH4h/tjXKF7vxn4uI&#10;XHzJeSd/pX0h4p8G3GufDLwbb3cUskkeml9gBIGZ3IBIU9j0rPtvhpqU0rrp9kyPLMA0b2hCYH+0&#10;Ya9L2vs3Y8mVWpGbs2fPOs/Ez9pLQrRLjxF8QvFttHIxVXk1SQA/rxWKfjP8UxkN8TvER3HqNVlH&#10;/s1ey/tBfDTVbG3tpNSs0jUTMVjjj65+iCvNJfAt0U3xaYxH+1AK9HDR9tG7MKuKrQ6swf8AhcXx&#10;Txj/AIWb4l/8HU3+NH/C3PiiQCfiX4k/HWp/8a1ZfB1ynD6YFP8A1z/+tRF4KuJlKvZOBng+UBXV&#10;9Wvs0ZRx1Trf7zIb4k/EO7bfP8Q9fc992szH/wBmqObxl4vmO648aa1k9C2py8/+PV3WgfDmN4MG&#10;0Yt7RZP8q1IfhyyNh9NmPPG6yWmsN5obxkzymXxT4rxn/hJ9ZYf9hKb/AOKqbTPGOpWsnm6ld6hd&#10;ccCfVLhf1Rwa9ksfh9ckDGmSEDsLOP8AqaqeJvhxopghkuLFzOJSZEaJUITGBwvHU0/qy7jji6kn&#10;Y/U7Uv8Agpb+zrpN1Nphg1GWS3do5IUntTtdThlJWZuQQR3qm3/BVP4UJdRmw8GzyW6o/mm41IK+&#10;/K7cFI3AGN2c89Pevmv4R/sA634g8MWkHibxkth4rhu7TUdU0ae/eK3trOXLrbERjczFMbmycNkH&#10;pXvGlfsY/s16FpCL47v9CgmC5lZtZDRse+DK4P5ivHeIw9KVlBf18xLDOS95m1ff8FXPANpa+ZZ+&#10;DbGEk8Pc6zcuPySy/rXN6p/wVtuHYSaRZaJHHn+LR7u4/VpIRVh/hN+wB4edWv8Axf4GhWLlxda9&#10;a5x9N5zTT4y/4JueHA4n+KngSIqOEj1OKXH/AAFAayljn0ig+rUlozGf/grR4r1JM6cY5kBwTpfh&#10;GPr6Ze/kx+X4VQ1P/gpj8adSiCeGdK8VmQsOY9OtEGM84AtZOfxra8JftD/8E2PhjaXFr4Z+JWhX&#10;NvPfzXU8VtY3E21pCDtXyoSAOOBX0B+zvrnwK/aI8GHx38JFiutMW+ktDOdPkh/eIFLDbKqt/EOc&#10;YrSGPrSVkl9yF9WoJ7Hyhqf7en7Xl3BLe2WieM4kRdxctFkD/djsUP5VQ8O/thftz+OdNtta8OWv&#10;i7U7C9i32sianNbqw5y25GUj0wQK+rv2o/jp8E/2QdMsda+I/wAP9bvLTUi0UFxounQzKHAOVffK&#10;pXjvgivnif8A4K2/s4+EdHisfAf7P/ir7FbKIraKO3s4RGcMduBKSvAY59qiWNxN97Gyo4eS+Ay5&#10;/ib+374hh8i48F6o0YIYi98W6k/TnnF4Bj8KzdO0X9sP4oaMut+GfBfg7UbW4YlLlZ/tquQcH5pZ&#10;ZQSOhB5rtvDH/BWvSPEPh3VdS8N/AC5Wz0uKM3l34g8UJbIPNYqg/dwS5zg81zUn/BV7xF4WeXRv&#10;hx+yP4YkdNjOtr4okI+cqoJC2qZySBWX9o4hu3OzRYSmkmqaM34k/DD9rv4O+A7n4jaloHhwJamN&#10;Us9J8K2ck0juQAF225PU8ntirX7PPwy/bF/aa8FT+LbnxNc+HmguzC+m3ui+SzcBgykJHlSD1A65&#10;Haq+if8ABWb9rf4hXq6X4J+AfhKyYxtJCbia6nyF98rz1716r/wT/wD26v2ov2h/2k9H8BfE/T/D&#10;tvoGoWN7LL/Z2jTRS74YiVHmSSv0bGeOaSxlZvl5tfUp0XCHNyJL0RnN/wAE7/j3c3Qv73x3aQrt&#10;xIP7MZix9dzSZz7dK39M/wCCaXjO9CyX/j/J6kJpSD/0LNfbfxM0bXIPh7q03gzVv7O1SKwlksr0&#10;wpL5TqpIO1wVI46EV+ZN/wDtkftxw68nh3xb8bL5JphhLvRtD02GNAUJDkGBmKg8detTUxFWk/ek&#10;zTD0pV03GKVvI9g8Vf8ABN3x1Y+HLq48IeO9Qk1FIt9vbQWFu3nMD9z5sKuRkAngV3Oif8Ey7QW0&#10;T3/jbXhuX50OxSp9PkGPyr48X47ft76/dzafeftL+OfLiuoIpZrG7tbdcSLksAkIwF7jNV4db/am&#10;8QaBp+rXf7TvxEv0vbUuZpfHd7CN4crt2RMBjAznNZvFR0u27m6o1km+ayPuKz/4JqfDiOXy9S1n&#10;XLjceS1+yfpkVc/4d5/AS3uhNrUcCC2h8m3luNWy/l5JIbLAdSe5+tfEXxC0Xxx4Q8AS6Fc/FPxR&#10;fz6lPbyy3ereKrqZkJicsgaSQ4GdteR/CT9l7Svj18WNS8La54h1h4rHwu1+Hh1d28ybz/LXLc5U&#10;frVYOX16XLFamGY+0y6nz1Jtr/M/Syb9gj9mCx8bWnjGfxToNppsFnLFew3niBFEuQNhBMuwYIJ+&#10;YE8nFeheCP2Ov2XvEHh658XeD7PRdd06JJFF1pVylxFvQHcokjYrkcetfHHgHwNcfDfw5ofw58OX&#10;F/bwaRo+0xQXbYmInbe7jB3H5upHavsb/gmleanJ+xsb6+kEtxP4p1IzOygZUXGDwAP4FApwhKW5&#10;NSpG3ut30/E8WTw9/wAE/fCTR3XxH+M3gjw5qLj/AEjTJCjTI391sJu3AYzyefyrMvviZ/wSJsJc&#10;av8AFu31factDZeH7qRWHsUtcn86+Z7G1074if8ACVeItegRpbO81NopmGXRniJU7jyMFah/Z90v&#10;Tr/x5eacNUnvrez02e3u0kneVA6SoRkMoCsAR09a4MZiVhm0lc6cNh512tXqfYHwf8YfsTeOvBT+&#10;G/g5Hd6vp+j6slxf/wBq+HJYIneR3ePaZ1QkhUK4Xj5ecZr2T9lrxn8O/hj8TvGPiGfw9C6+JNUB&#10;0a00vSQjW0AjUMrO2OpTOF4/r8O/8E1NQi1Gy8f6di4ke11TTMILlomVWhuDgseO5OB619e/D20t&#10;H8XWMsVm+Ekkd5JnBwRE3fJ/Ovz7NM+zHD42fs5WSsfc5dkWAr4KMpptsqftI/tk/BpviHD4zTT9&#10;TOmDS/sL3dvpUkrQt5jP8yJl8ZI521ydj+3T+yN4hlTT4PjposF2pVXttSka2kU+hWRRg/jXEnwT&#10;o9zJMl4Dkks0bjg8A4x5vr7V+an7S/grwvH8afFBvdMkikj8TyrcSq+MJu9iRjGPzqMHgaXENSVX&#10;EtqdlqisfiY5Dh4QoxvFvqfsLpvxG+HviB5LjQfHmi6hFKYyhsdWgfIESL2Y+/arGo3sc6iawuEl&#10;XzRgxOGxz7V+G2o+EdOs5DJpHiLU4BjCqtycAfiTUWneNvin4Jm3eGPi5rdgI/uGC7cf+gsK7o8E&#10;Qmrwq/ejzYcV3+Kn+J+1+rQiRLmdwxdrcliw/wBsjA/IVna3eqbO9ZNufLQ/m2TX5C6V+2t+19oc&#10;ivpnx51WYRnhJ7tyD+DEg11ekf8ABVb9tLRQIJ9d0vUwow323TopO/8Au0v9SMbDWE0/wOyHE+Df&#10;xRaP048ZXaNAm7AeT5ipH+6P5VxF1IYfDksMXIldCT9VU/1r5P8Ag7+37+1P8cJ7dZfA3heZEhu3&#10;MzWkkQxBEzuN0bgZIWt7Tf24vihM9r4d1v8AZrjEVxcxx/aLDWnXbkqobDK3t36VzxyPGxrcjtdb&#10;6nes4w06fMk7PyP0x+GEhPh2xgeTJiso1IDdPkFanjB3ha2midhttcsw6Zz3rxX9lbxj4iuviJb6&#10;ZdXW+CW1mZ4WwwBA+UV7t4uuZzA7rHGFjQ5BjB4/Gvtad1BJnyFWSbfqfO2vWVze6vLcW7ctI2WA&#10;9T6it6Wz0eHVys0aho0Tcsa/7IonijkuDcJFsLBs+WgT+QrZ0HSbRCszSOWwC+XyW+vNbrY55bnn&#10;Wp+F7/UfGdvLZaZMYI3ch2TjmvSNMhvoIktoFORGAQtbsfh/RY7xbiDglN2TKcc/jUM+o6baSjCM&#10;STtLbyKZJwPxHsdXh0q6llhmyYifkUEnn6VT+BUMk+nyRpBKsoQnLqV5/HFdh4i8S+FtKjlS9vLf&#10;ewIxM+cD/gVc74A8R6Rd62Xs7qB1aY7QjDAH0FAro4H43X9rY67b3ZVZHhly0JkBPQg8K2a5Ox/a&#10;m8R6B4sk0vwz8OontZ4WzdJZukiH0LGvVPEA0y71x3u9LV5BI3zmPjrXNaz4j0bQTLdfYYkZIzub&#10;YcflTs2Q9TifG3x21zW/DWoaRceFWie5ik3XAjkZkJXj+GuF+C91q2saVcQXOpwJtTYXFu5Occel&#10;dd4+8bafNos16u7dIg2rHD1H5V5v8P8AxZ/ZPhq9khtpHmYMVwnU5IGcmqSsYSemh95f8E0C0vgH&#10;z9O1NZYpNeupZGEWzLBljPXP90V87ftlfFbwy/7THj+31m+a2/s7xA0TbrUybyEXGMMMV7P/AME2&#10;F8R6L8E9J1KG2XYLq+muIy4BctduQOn93+VfGP7Xlh4s8TfHb4ia9HqGlxQN4mvTIk+pxI7bTtHy&#10;k56L+tFJPnZk5aWOq/4J1/EfSfiF8Q/GGl2tk0Qglmm3yDAKPNnPfHFe867rHw98WW+o3OneONAv&#10;oYXMk7Q6rC32f5sfP82VwTjnvXy9/wAEmLWa08QeLtauDGYZYikJVhudlk5A5yeAa9j8PS2Hi7xP&#10;4U+GPiP4Y6Zb6jp2m6Zba4DbRyf2nFNqFo0YlATDjYn8WeS1TisT7Ca926OujNctjVubHSrq2VoL&#10;mC4T+FkcNn6Yrz3x34a0yVp5haBGXJPy9SMcYr1L9of4Q/B/wVLomueAPhDo+g62PE0MT3ek2qwM&#10;0ZSXeMR4BGB3FfPPxd1H4Z6HZSarc6d4tXxNqPiue2ttTtNbmWyVhcFVDJ5pQ/KuNhjGRzmsqGNp&#10;YinzwTtsFS8dGYnir4deF9YtZ5tU0K1mdzxvgUkce4rxbx18APAdy8ktvoiQue8Q2/yxXt2q6D8T&#10;/F2p3A8Na74ajRtZ/s+x0++uJoLmZhFG7SbkBAXL46dq8s+KU/xV+GetwWHxH8HJHa3d2sFvf6fq&#10;8VzGxZmAP3UcD5ecjjvXo0ZORxynDY8e1n4Ww6a32C3ubgRHIwJCSPzrjNe8AanpEjLa6nLgtwJO&#10;a9Q1z4haTOVup9G1a3j3H/SJdMlMZAOMh1BGPeudu9X07xH5k2nXQlVXwcdjj07V3U5OKMW03oec&#10;3NlrkZ2GfIXqRVG5sbu+l+e7YfhXeanYbSYdgBZc1yF+t3bysmxgN3HFdUG2ZGRcaXf22Qt6cY7d&#10;xx/hX0j/AMEv9Xu/CXxh1vxOqK/2bQRCrumVUvMh59/kr54nuGIKSZBAzk19Ff8ABOTxBZ+HPEPi&#10;3U9S0eHUbc6bbxyWc5IVsyOQfqMHH1rLFO1FlwbT0P0N/YR8XSXGseM/FqxC+abWIwttDcDaVEb5&#10;UkKTnDZ68H8qzf2j3M/xw0/XreeSCG3hSKa1JEh2ySSN8zYXpt645P5Uf8E8NXe1sPFOteB9Ckt7&#10;aXxFcxGK33MIz9ihxv7FfmJ2kc1L4ntovGHx1Rp4kRbmzgMkbAHB3yHIB/3q+YUP37l3PSjO8LHo&#10;F54u8Jazd2trbOkhggQPwOCKzb/xTpqTvPEqOIhlgvtUM3gmy8P6jNJaXALyEZCjOBWZrOjWIsby&#10;SPaP3TbmUnINdYjQ8G/tDmO6v7q2UQx2MX7ouSAWz0z07Crnwh/a01Lx3e3+n+IZYyrPthkjkUKv&#10;PSvDfBljaaONW1otJMI0d1WZ8pnacDBOP0qv8JdcgtPGEslvGFMi72CbVA+bGcAVMtik7Gp8bvHG&#10;vfCv426P4msPMzJqqSSm3YEMm7J3EdOK7D4k/tN2Gr+NIru01G2G0lv3kpwzkngDB6V5N+154rvJ&#10;/FtjZi9nZjGomQS5xk8EfhXD2xj1TWkjTSpRCQRtkJZnIz8w69c0R2Meb3rH17/w3qmjx2WgXCRW&#10;r2wR598bu0yHspVcDPvXU+DP2w9F0/V7nUNS0940voQ0MYYs3oM4r4lkF4PEumW9ykzz3G43KXVt&#10;kRKnCr7jHNeq6QbUatamMmKFIRGgMO1QPwokbxkz1f8AaA+MGofELQ4xZ6XdQnzibTzTtWQEY4Jx&#10;zzWh8EfCvxM0vRLFdK0xdOdm3TI90oEh3bi52k7mIGO341B4v8U+ER4e0i2lurQiFFDFCpJ/HtXt&#10;vw9v9B1DQbK6s7tHKwgny3DAf5xUnTTuz1Cx1WK3e3tkvHmVUy6+X9wAZOTnn8q24/HGiyzCCzuW&#10;lKoWZhHhRjOev0rgNIvxc3jxwIzMyMqLHySSMVtaHpl6ss3nWkiBbVxu2fxHAC5Pfk0GmqNDxr4h&#10;ttasYltXI8pXAx74/wAK+O/jz8U9W8DfE+C1uvDVxdxC1f5o2B3Zkbt2r6xn0W9W2LeS+1c8nFfJ&#10;n7WWtaTZ+P7PdPiWJBuRR94bzSexlNs4DxB8dbzVtWeC08N3Ftb3WlyQSeaOQd2QeK43xCEk8KW0&#10;11qCs6zO8YVlJ6Hg/nXocfi/4b+JLRGhtkW5t7WTzN3qRXl95H4YnS1j3o7Pe7FiyOQQTz+VGj0O&#10;Ry5mc3c6LbWtlHfXYE6SwMWjBGE69ap/HLStF0/RNHuNIVIlntQDHERtBwPSvabT4L+BvGceoWlo&#10;THLbRGHEbEBTtBH6GvOfib8DbG2tIra31WdzaQSMjSvwQoPb8KaiZtWPHfhhZhb6dbi4OBJkZY10&#10;fh3wlpeuahqbXOosrW8bFXj5PAJAP4iud8OWcsN64hkxvl2bjx071saXaeItD1fU3tLdLnz4yEG/&#10;vyO31ropowk0eQ3Xie0j8SiXUUM3kPvYSDrg+tSax8QYv7Vm1TRdAjxLEVZJTlWUqQaqeJvDjaTq&#10;bwa/p8kBm5jkzweaoalBpqac4W9jSS3c7F38uuO9dKi7GDep0/h/xtDe+H7bTJfCFtDHEW33UUR3&#10;MGAwP0NJeXumMLeaO4k+4wG5cHGDxXRfCbxd4E0h7a1uHt7hHWFpVdQRkZz/ADqt8TfFXhPVPElu&#10;uk6ZapEkW0mEY5OaqKaZJwXiI202mIuOj8griuf05HWZo7aEfISGAPWvQ9e8P6dfeHY7iNm3S3Co&#10;uO1c9J8O5dM8QyW0F+6ybslSRg1qBm6nc3K2TO2UPl8rmoPD+oF9Wg3KSWHBPar3jbQ9Z0rTxdXL&#10;KzTAqg3VR0nwT4+t/IeXSC4KBkKN1B56UnqgPevHsd7J4L0G9l08OltcKVlt2OcYHUY/rWj4Z8T2&#10;S+JyzefFvYE5jJxkVyupfEDXNH8GafoupeEbhoojlpjCSFPvirmneJ9Nvr9rxZ0gkZEyjHbgY964&#10;7dDrhNRSudJ4ruVuVuJFkVQGZlkI6gA5rx7QPiLp+s31xd3ST/ZbOQpcSRuvlq/IDsVG8KfTPFd3&#10;4z1Zb2JI7WYZaBlKK3XOfT6184XvhebR5PFWrW64bRbr5VcFlc5AwwJ6c9KawNLEb7oWMxGJrYT6&#10;tze5fmt0bWzt3IvH8HgyzuriSX4mrcB7sy/YU01mJJ6sGUlVHbnmvav2Tp7a8+CPjNNLd1tp1k8u&#10;E5GMIAO+a+Uba5gbVlu9QsxLD54ea3ibyw6ZyyggHbkZGecV9o/s0fFv4QWHwT1iXwt+ytA9vHK5&#10;vX1Dxlds0q9doKhcDHfrxXfVhGhTXKrsrJ6a9o+Y8m8F/Bv4jav8NtTvtM8C6rdWUWtxQNdWthJI&#10;F43H7oOPl5Br9H7DwP8ADH9nfSE+I+razqEkj6UsQaSLz2nURqQsaIuScL2xwDn1ryj9nn9p3wdc&#10;eFZLLQvg1YaNZG40+6e3Gr3dwpVpHtmbdI+47VIGM455rtl/alvP+EK0yO28E+H7FtG1z7HIiW87&#10;i1CXLW7YLykk7HDcnHJFfm3FmQPiqtThWm4QhdOK2knbftsfb5ZRweDbm9Wz4s/bN/bEuPiV8QZt&#10;V0Hwi1vo6QpaCDUYTI0oRmcMTtARstnA6DHJ61b/AGIfGCeKNU8QXA8P2OnNFobwyNZ78zn5j5j7&#10;mPODjjAwK+lP2mvjn4n1Pwh4is7b4c+CtRn02zjv4k1XwxDcrJIjGOQsr5yR+7wfTjtXgv7MP7Tv&#10;xU+I2qax4fi0zwZodtFp0okTQPAlhbO4KHI3CPIFfZ5RhqGBy+GHoQ5YQVkv61PDzCEXmTrSerXT&#10;sfQujfD6DUvCOnaWh89YLW1VbZ7cMsrGMEg/u2xyT6Vu6V8INPsN4u7SS0/0pFTTYrQOj8ngsLfg&#10;fj3Ndb8I9M1p/CMFzY30AkYQmRLhYh5gWMA4LsMfgK25bTxI1vd2l3Ywwyf2gBBpsk1u7TDBwxfJ&#10;C9eBmt6tX3z5tp82p8p/tw2HhHw7rOjQ6oraXbPJMksVhEqqWUL3lTnqeleRQXnwdhRZX8a3qkKC&#10;VEltnP8A37r1z/gov4R1G18DJPrN958vkXcy2+yMfZHBX5A8agNweua/O43WoLz9rkwvXMpJNenh&#10;ZSdLQzm4rRo+v4tc+DzLn/hPb9R7m1P/ALSqzBrXwW2/vfiTfcdv9F4/8g18qWWsXdn4dlkdmcPd&#10;RJy5yRhyf6VBN4gsZbJUWa4R2HKhs4/GupxqS3YKoo9D62h8RfBKNty/EHUm57PbL/KKpU8TfAh8&#10;/bPGOpSg9Cb+AY/KIV8cfartEIjvZcdj5ppEvdQkQgXEx2rkkSGl7OXVj9tHsfZkeu/s9I28eMdV&#10;HqBqcP8A8aol1r9naZ9z+MNV9x/akX1/5518Xi51AtkXsvTp5ppZrnUYiN11Nz/01NHs3/MCrJdD&#10;9qv+CpHw1sZP2YpdZt1jj1L+2rWKG8C4kCfOSm4ckHHTpxX55Wnga11SziF2Q0sty8ZLRoANqFuP&#10;yP5V+oH/AAU1t0b9meNHGQ3iKAEEf9MJz/QV+cumRWkNxZ2FpbbR9qu5HfOBkxSHHSvFqy943w8H&#10;Up8zLGgfA/wpq/hfWJZ49k1nZpLFM20BWLBev6VkzfCvwjb2aeUil9u5pFkY5wOxA9xXsGhXkN94&#10;D12JLcIV0qxhLBjyPPBP8PvXKXDzy3ccaW2EjtXMcS7ju2GNSenPWvPU5uUtep6UqVOMIabr9TF0&#10;74c+Hf8AhFr2X7DJA0etRqrLM5B+Rn24J6cY9K/SL/gkholnpf7L1xDaIVDeL9QbBHr5dfDk9hLc&#10;+GbzVbmwRB/wkEWxBHgnERXvz3r9Af8Agltaxn9mg3LRtH5/irUWCkY/iRf/AGU10YGUp1Hd9zzs&#10;alTirdkZH/BU3w7p+vfBXTrHU4A6NqpIBAz/AKphx+dfnv4c0Lw1PomjS6VYZW41Xa/nIqlgkF4M&#10;HGT/AAflX6Q/8FQxDZ/AiDUFkCmG8kdDnBJCdAfWvz+8P2Mca+HYHkVVkuZHVY5AQCbK8bPHHVq5&#10;MbVnCvLXRWO/BU1OjC/W5N4T0tm+Hni2yuNHiiik1XSIlhABR/3rcYwOOnWn+FbcrPdxnR4bf7Pq&#10;NmplxklWvYxg57fJU02syaR8OfFUySqzW2raM6M+SM+cx5xz0FbOhRvcfaLhkcI+q2kZyuM4ud/b&#10;qf8ACoUnDD1Gv5l+htSaliqcX1RY+BWmTWuoW07xWwjn0+Vo/Ig4O1Cw69Oa9T/4JoRov7UPhu4S&#10;5ifOl6gnlImCn7hCT19SRXmX7NELXs0d1dKRHbaZcbMx4J/dt+PavTf+CWXn6n+1JpriZnjh0DUX&#10;wVAAbai9vatcHd4ht9kc2OdsKl5s/STxoiP4O1ZXfaBpdwSR6CJq/HzxFcy33xqm0mPUH8i20SX5&#10;Gk6SCYgYwM/dI9q/YHx2oPgTXIw2CdDusMex8lq/JDWtLuLv41anC7N5dnocjy7JMAgvgcfhmu7H&#10;bxRll1XlpS9UdJ4V0yZr8zHxDPHv1RI2tXJKkBUBJ49KxNAiWzh0Ga9unWytdIeSSGNXw37typOM&#10;DqR0rpfBr3eoeLYba2MautwJhvLEGIKRyOhPyiuNutSkudJ0a1ba6T2MEStkgrleQcduK5+VPERX&#10;91kzrt0JP+8jX/aDu5tPFkIPmMRiMu8kK4EKgjkHPXpVz9gXRJ739p7xCs6vAJfA0GCoXgNeZ44x&#10;/wDqp/x4gAurMySqu9mC4YrkiOLPI9jW1+wpew3H7TPiq5tbozLF4LsAC38H78nH55rt4Y1rr5/k&#10;c/FLvhn6R/NHZeJbK90rxrPPZyyzbJLi182VmyR9o3D7n49q+qf+CbyXNr+wjHrFyCWmv9cuQW64&#10;3SkH+VfMvia6f/hIdVvpNOYm31O6uGm2tgKspA5Bx3r6n/4J2mKf/gn9ZQowKyW2tlWBz1M1bU37&#10;8Y97v8TG95zXZr8kfmx8JrVNU8H+NYix3Ga9AXnBHku+c/hV79niHRpfHGqwaVfJLNfafLeylRJz&#10;vngUHDKAAcdOvWm/CL+z1+D3ii61ASeW99dRs0QJOfKKDge7Z/4CaX9m1NBTxTq2owXc10LHR/sV&#10;0shfkRzQEjDgDJJPOa+ZzX/eJI+iy+6ppnp//BNXQLXR9A8dXDTG1uLvXbNZyZGj4jtpFGFV17kj&#10;rX1T4OkgfXY1t9XMgW2nb5mlY8W7nOWY/wA6+cf2JRpUum+MrsaE0ETeKfLW2NsrGIJCCBhNwHD9&#10;a+h/CB0MC71PToJYimk3bcW7ociB+fmGP0r80zaTniKkvM/RcrVsDBHkaX2r6fGrm4EfmEFzJFGc&#10;8Dj5h+tfnx8TvDuneIv2jPiPq2tWbXFsL6W5hjchVllDMq8DgDKjpX37HpllvVobuEHZiOOMSIwO&#10;OoYptHJ9cV+dXxp8dW2jfHLxba3ejajLNFrl1BI9jqiJvVZmxuVo2HXPevpuHFOftIx7I8LilQjR&#10;pt9zH0D4J6Vd6Haarq2qbrnWb0pYWCE5iSMkSSH0TI4PsapRfs93nifQ7nxHpF+sVo+oLZaUsp+a&#10;8m/i2jrtA5J9KvXPxG8OpK2rxaRr1jePYCyty3kyx2sIUr+7A2ZzlicnJLE1veONUtPg9F4Rm8Sa&#10;3d2sDWC6rocE9iZNqO7oXk8tiAzGNuAOhFfS+1xUJqMXqz4/lw/U8j1H4MeIdFuNVgOq2lxLpTIL&#10;sRBhgMduUyPnAOASOmR61j+H/Bk15NPDCAtxHMQ4ccCvVtF+OvhSxhuNNPiixvn1C4LiWWGe3dWM&#10;iuM7k+blRzn1rE1TUz4/8e3mry3tktxfnzJZ4dRQmSQgZPy4OSecH1r0qeKrwj75jVpUrrkZ9L/8&#10;E9/h3p1l+zxc+LLy3hYnTNeYOeudkqcfkfyqL4d+GfC+vfEXw/p8VsqS3mt2sauC4OXmUdC7Z612&#10;/wCxvoE9n+xNFbLMUK6BrbecCAxP2q5GOfXBFZXwZ1dbj4u6DFHos7SWl+s0ZkVQpMYLjBHX7tfH&#10;4TEOrmVdr+b8j7OrT9lgKS/un3j8O/hv4b+H+otrelWbNdhSokkmJyD29q6nxV4guWtri2FtGm6A&#10;YIJyKwvA2v3WuaEdS1m0EJDooWJtxJIJP6CtW8fTL52Ym5LFNoygA449ea+rtZHzPK0eG+KdR8TR&#10;TKbLUZCwXCxqeO/XiuXv9f8AEs0kkd5qUqSbCNsTso/Q16xqXhMWks080hdQrMp8kjbgHvuryW+8&#10;C+JNe8Qyyx6gPKWX5QgHIOPaqWxMtzn/AAV4t8Val44e1uL+7kt4osBWmO0c/UV1UPhKwvfE8V7d&#10;B5C1xwpdiMbh2JrW8O/AG50vWZtSi1RTJJH90qcDI9jVzSPhpdR68vn6/OrLJuYxnA9e4NMk5z4k&#10;eDvD99qDJJp8KeU5OQgB6/SrngPV9J0B4obG3iUqdm8KAc/gK3/G/wANrLUZXcazd/MvLCYAE/gt&#10;eA/D+2+LPiP4wTeGLSwL6PbSbWuYoeQA5B+bJzwKaV2RJpHuGt67BFeLOt2oL/McyYArwr40+Im0&#10;LT7jVRrAzPNtyJsnr6dK9k8S/AC1a3N5rt85XfiMJO2SO2RmvDv2m/g54I0nSYrSxuZWZ3Df8fBG&#10;DVJpaGbdzuzrOn6z4As5Z7aOQyW4LyYBzkd65zwza+HrawmWPT4RvJyQoP8ASrHhjw14e0T4d2+l&#10;LblyIs+c7Ek8dM5pNB0aC10K5MagDccEHOMe9DdjJn09+yL4OnHgXRb+y8Srb2scLXMlor7d5ad0&#10;xgdun61+d3x6a61b4ueOjKJ9v/CR3rmTyjg7pmGCQMdq/Rb9jDSZP+FY+HvEJ1JwYtNR5LMoSJfm&#10;Z85HTG8H8zX5ueP/ABhrep+LfEclvfFYrjxHqBYDuDcSHr+NPDOM3Joxkemf8E49Nt20jUYJFYea&#10;7I20lSQWIOCMEHnqOa9Es/2e4/BVnrV1oPwr+L622pzxxxeItJ1I3jIttM3lvA4uGmiAYdNoOBWJ&#10;/wAE8Nf17T/AusSxagwAu40XPPGD6/Svuf4e6tZJ8NdOubmUDeZm6dSZpCf1Nc+PxEqCTirnTBJU&#10;7nwhrNp8RI4r+a6+PvxD1OLw/p82oxeGPHGlyIyyCGVI5Q88Ku4BLfddhnrXB63+x7aQeBW/aA1j&#10;xjpl7r1jdx6jeWM+iGB5pPOXkSRTD5sPnLIR14r6c/bg8e2cOtIrNEsM/hC5hae8kMKQmSYopYkH&#10;A3Yycd6+UfGn7T/jfxnpT6R/wrjQdPsNVMNrqN7Y+K0mg3RumZkjdUIfapBGTkH3zXN/tdV03Rsk&#10;90bwnQlSalv0Or+E+v8AhS9GteLNS8CDUtQ8Pa3czWM+5csssFuHVc7RnbnHX+IgZrgv2sb74Y3m&#10;oDRvC/iF1uYdThtba2klZklb7Upl2Ak/6sowJwPvHGapX/iX4r+DPENzL8PbrQr7SJr+5ukjm86C&#10;aUzQpH87gMhCiPK4H8RrzjXPCfxK8VfFxPFniDwLFpsEl0lxdvaaosscPzBmc5wfmYk4C9Wr6HC0&#10;oN72PDqxrKpdLQ6fw38F/Deg+EtA03xzrutyal4mlhOm3WiIyx2cEmCokZlKA7iMjjI9a8y+KPgI&#10;fDP4k6p4fn8Tz6sLO3iWS8uLcRsCS52kAnOM9e+elekP4r+P3ghINM8O/Ga3uLSBNtlZ6xo8DrEg&#10;GAqnCvgDAznNec/FVvGut2ur+K/Hk+nyX16qhpNMhaOLaqnBCszEc+9XTlKUrMtXucvqzW1rYy6z&#10;cyr5MMRbf1/CvM9S8Y6jrd+628iJBuwgVOSPXmneLfEeo2uhJ4eiuWZJJPMkOfbgVzun3TWt0p6g&#10;mu+FNxM5T1Ov0e2t7oH7aA3y8nGK+jv2CfB2hX0njGK51+fTM29oUnhgVznM2Rgn0NfP+j3GIVYW&#10;kbDaOW619H/sQW91c6R4xnt5IIcLZpsmmVd5IlPGeuP61ji7KizSm7s+4v8AgnrYa34H+G/iUeEd&#10;P/teGXXr2WSS7tuoFtGhcgHHAX3rhfiZ47fw7+0Tey2k6FYLK0Ajjj2gbgDwOnAevX/2Arr4g6D+&#10;z/dar4e8P293G91dveStbM4KmYxnawYEcenpXy38TrrXLz4+eJLiwsPtMUd3HFEg+UAJFEe/H8JF&#10;fMUbKtNtbHoL4T1G08Z6rrmpyXGka/Ihb7weND/7LV2a78SXllNYz68x3KRhY1GePYV2/wCzT+xx&#10;NcaXZfEX4v6sdLgv1z/YUMwEyrwVLvghcg52gZ9SDwPoeDwX8I/CPmR+B3t9Gk8vFtdpZtO7N/tZ&#10;Xcw/H6VFTMMNDS9zphQqTVz4m0Hwfqw065/te2MlvIjBzuZQBgjPTrVj4XfDLQY/E0skst4iht1t&#10;LBMxJOc7T82CPwr67vfiv4t0++XRNd8KLqUIi3G5skVwyE7d6l+VPH3SD6VynjTw94Q14y30NrLD&#10;N1g1CydInB9MYGSO/Wso5lSmXPDSifmx481TxX8TPihrWpRa4fs2m6n5MQdMlwJQu1vTjvjvXr3w&#10;28OwJqMNvPpkeYBgMGLlmB9a6Dx1+y3afDVNS1jS9R1bUW1O4edpisI2MW3fNzz9awvh9PqNtqMs&#10;uoWd15iWbGIROrFpeMbj2GD2rupVYVY3icjpuMtT1n4R/CDwvqfilNR1C0hMsZcNJIiuSWPX5v6V&#10;1uu/DTw9d6kbSWyjeOOXbgxR/pgVj/CeLXy8N4JQjugZF8ocDJBJLZz0r1KH4c6vqF4v27xBcJ91&#10;nVIIVAyobH3D61cjeKsZem/Dbw5mF49JhKrtXGxM+o7V7N4N0PT9LEttZ7I1VEG1VAGMe1c03guy&#10;0n7PaRXclxtZS8kpXJPp8qiurLfZpjLbwBQy4JB9Kk3puzNbTbS3W4d0nIbnDA1asWMJbZcu4U9d&#10;5NVfDolnM0726MsVuXKvnGcgVv6Rc2d3b3Ql0KwURxAowh5zuA5yfeg1Zz3jS8C6ZCjTOpbzCeTz&#10;0r5F+PyaPd+LI31WAOoMibzn5fmJH86+zL9bO4MkclhB+5kKgm2XkYHTIr42/a68Kyy/EmC2iuRH&#10;HdwlkQ/KAdx9PpUzdkZVFpc8g1Hw3Y6JrEUCKwint5SNj8HriovDPwb0jxFp9vfTXrWzJMWWVH5z&#10;0HXp3rpbDwomoSxwya04mgjZUV04x6CsHxD4ZkTw2fsPiFwI7n5o34yeeBiktzkUUd1oPw+m8N6n&#10;dv4X8V3CTvFumFwBIH+UfNg+wrxv44+OfGGiT2kMDCaS4hnXcibc/Kc9/eugsviV4y8FeKx/amh/&#10;aIbzS1jhxI3G0AZzsIHWuS+Lh1W90zRRqOh3Ia2SdpJI4g/3unINbwsZzueR6ZrV7CZIbgNu3khg&#10;elW9O+JZ0W9eOVyXXOGJ61Dp+o2DNNHKAhGcLLGVJri/Fcm57m+t5l2RS7SB15GR/KupHFK9jpPj&#10;T4rsfFVtpbKgBRMSk+ua4O4sdPxNh8sxUDA/2a6XX9LgutB06+adcyIC2PWsjxPBb2pnitgqkSIU&#10;JX/ZxWy2Mxvw+8L6bq6W/m3T/vZAp9hu9q57xbFF4fv3W3uTgXZQMxPqR/Sul+DGl33iFWsLO4Eb&#10;RTAghsYyQKx/GvgbUH1y60e51IM1reOrk88g0AV7vWNdg0OOa01AlA6vtLdDmqw+IOtXetpNK6tL&#10;I4wc1Pf2jaXo50+Vw7FARx2ziuals72w1GK4Nm5G4lSKadgOp8ba7qd/ooF9asHjPy4PFdF4T+NO&#10;ktaW8Gq20kLQxKm/Gc4xXLeIfEUF3o6iWzKnaM7q5k30LDyYlAJ6Cr3A+mPEXxU8GX/wtlv7LWrc&#10;zDpCZxvzkDp1rgLz4mPZ6/G1ssUitaIWDKHGce9cr4SXw7c+Hmi1fSYJXB+WR1G7rXYHwh4ZuCl5&#10;baeoOxcFW9q55QUZGqd7Gpo/jCy8SObZtEto8AN+5jwcj6Yridc0DUY/h98RNU1Cxlie4uEePzEw&#10;GUyrgj1ro20628Pv9rtkcBxztfFeh2dj8OvGvgm30C9vtRvtP1GySLxIysryaaCw2vEFALEMMlSc&#10;kcZzWUq/1ZpvYzq1YwWp8L+Q63DZTvyPwr7A/Y78HaVffs1+I55vHOjWkgjlzbXTT+Yp25wdsRUE&#10;gZGT3qld/sCfBPX/ABTD4b8EftreF5dSvWRdN0rU9IubWSV2xsRpCCikjrySD2rofhb4CX4U/Drx&#10;54Hn8R6TqracGWS+0W88+CQmJW+V9ozjODxwQR2r0qmIp1KfLE9DKoqVST8jrv2XtC8A3PwsvL3V&#10;vEkh1W0s5obLSRLsW9QFZztYKSCPKYj6n1rsdW0H+0v+Ew0i0tisWrG21i03dlurdDwf+ugbn2zX&#10;kP7MOrWum2uiNeRQFZtQhjG/jKzB4G/ISg/hX0FpV/Z3c+iwMq+ZN4X/ALNk8vk77a6dVz/wF1/K&#10;vBrRcK12fVYZqXKkcz440YX89pqMR8yLWNMe3uAw/hmh3p+bgD8a+Xf2OdM1DSvi54m0iC2kkkQ3&#10;MHlIpZjgsBgDmvrua9trnw7bW6RD/QHELjHJWKTdH+alK8N8J2aeAv2p/FfhzTNVurLTr2FryQ20&#10;7fvQy5BIzjqMYrvy9qpJ031OTMKLSVTorn218M7XWdM8LWWlT6ZKbbzYRe2X71LmVjEMBAZFVQD1&#10;46109l4W1oLcRvbXR+0XY/0UXbG4XBPTN2OnQ47mmfDxoovhjp/9maZbu1rrKu9yqt9oIdOFAWJi&#10;wzz16gVq6nrPjPQri5vvs2n3Ik1BCRAs730Yy3QIi7Tjr71yYhOFdx7HzKgpJM+Sv+CiGiWcnw1u&#10;ryxvvOU2l2m1pdzRFcZVj50nzDGD06V+YMqEDA67RX6uf8FD4dUvvgzd63q8iq0Wn3fkwj7QCAwJ&#10;y6zdH47e9flPLtIznoOte1gW/YJ+ZzVo2Z3nwO+Gd78YfE+neBbDS728N1fNmCx2iRsRMeC+AMYz&#10;Xsf7Uv8AwTctvgb4EtviFonxPaWS7jVo/D+rWgjunzjcEKMQdvJPGOOteefsifFuT4H+P9L+JMek&#10;w3r2F9P5dtcMwR2NtIF3Y5xnHHeuu+NPxE+KHx08TzeNPHWsz7pIgYbeJWGxDykaLjCoARgDtXz+&#10;Oo5/U4hpzp1lDDRWsbXcn28l1utT0qUsooZS51neq37q6nz1qnh3XtDCPqOnyRpJny2boQKTTneN&#10;JpEP/LPkV6D8VdQtdT0Oyht1T9zGQxRWBz0Oc/SvPbVVENwN/SL+tfV05ucbs8WMlIYbtCSJbYLk&#10;dVpZriF0UB+R/eqIqjAnPQ4pkirjcF+orQqyP3p/4KclG/Zot4XyPM8RwqCvUH7Nckfyr8749QtH&#10;utFuIbs7PPvVbYxIBFuynpz1z+dfoX/wVBkkj/Z2sTEoJHiWNlXd1xaXOfyzX55WPhLXJHtrrStC&#10;v57bTpryS9ngs5WjgLRlvmZRhRk9c4r5uvOLqtHrYOD+qp21ud54Wngn8B63JdCV2FpZM4Ak5Bk4&#10;PTOOBXMy6xp7ahGkdqVc2EmIghyw8yE5Xceea3fCuqXeqeE9cuLq1RQtrp8QQRsoYCUk8FsHr1rC&#10;n0b7Z4jWWO3jTy7HYo2qSP3kPbJ9K46ablN+f6I66k0lTXl+rOihuRJ4GvFurICYa8TGTsXpCGxg&#10;H3r9Ev8AgmjFLH+yzpxlQqz+IdSJB7f6QR/MGvz2VXf4d/2hNGfPl8UyIMsmCFtR6celfox/wTcE&#10;kn7LGiy3Aw8mr6k559bqSunLU+eT82eZmLuo+iM7/gpbNL/wpbTdOht0ke51CRSJAcBSAM/mRX59&#10;+Fr261S18NyyxeWUhnKE5J/48bvqPav0A/4KnTf2d8DtP1OGUxyQvM8bAkfMGjxkqCQM96/PHwPq&#10;D3OuwW9/OkkFtPf7RGZDsVdPlxwQO7fQ15uNk/rFS/kelgnajTXqbSaVcQfDjxLLcSqzS69p8ZxE&#10;WQbDKdxz/uipLC81K302OCQEsfEdoRsUDG5pG/EfLVa/lu4fhb4jfy/Mb/hItOMISBsgMJScrn0N&#10;a+naFMfDcNwrCQJ4lsVQ4xkeTOfX/OKqrphqn+L/ACIoSvjKX+EvfAOyvLczTWmoRnGm3RULGgHF&#10;sDzgnuTXsP8AwSejRv2mLGWCQN/xSl+ZFC4xxBz+Zrxn9ltdRNrLcOGfGhXLgSkAFmUjHHOdoGK9&#10;z/4JS6ZNb/tHJczO2+PwZdB4yT8hMsHUHpxXTl8f37V+xhjXekvVn3/8U7g2fw28Q3mOItCu2/KF&#10;q/J5kjn+KWu6hJNIxj0kqwKthZg0/v0wF9q/V/41bY/gz4qdmxjw7eZP/bF6/KK4jL/EfxYWRVZI&#10;ZSi8kMoR+a68b/Gj6M5sHpSl6of4cuNGwuqKZZbprmGON/LkKbmmAznPBwfpXP8Ag1tM+zRNrtk7&#10;v/Z9osLbCFDbEI4J9jVzT74Wc8cE8NuQ2pW+yQw5yPNXo275T7Y5qktsPIs7a6lgDCDT8kpkqBAh&#10;OeeOvUevenGF8RD/AA/5mM6i9jJf3kdl8b5Xg1+xbbGRGheQDdwDFF0A+tdR/wAE3fB/iLxN+1B4&#10;y8M+GtGub/ULjwlYGOztIGkkI81yTtUE4A6muV+PFyn/AAkqFpFkWSBVjDE8YWE/w9Onevc/+Cfn&#10;7TfiT9nDSPi5qfwr0vwvceKboaNFpd/qEZlvLdXikV5GThmtkYoeoG5iTwDWeUYj6lapa9r7Hbmm&#10;EjmFX2Tla/KUfFGjeItB1rWrLUtPktp3u7y3ntZrYiSN/MY4YNggjHQjtX1X/wAE87d7f9gzSWWM&#10;Lv0rV5FUHjB87/GvJ/jN8Fv2mtU+F+rfGjx78YZ/H0F7dtqV+Z7GBGs3SFkYwmJQzQgYBXkJwfU1&#10;63/wT4e5k/YD8MSXLku2hal5jk9f9b+ma7MPWjWnCa2sznxGFlhK9SMt7o/NrwPAYfgvq9rFYhXb&#10;UrmV3OSS2xSF47c1J+yraW8t74qDt5DT2jSyPLbsgG+SFictwelaOmi2tfhZq0FxBuV7x8hBliGE&#10;S5AHPf8AWsj4CXenWrazqVpE5AsHilVshXWNYuMO3rnJPBrwM1p1HWk0mephK8PYpX2Po/8AYo8L&#10;tY+FfFF3GrXQm8XXDFoJHVW2xxKCPKJGMGvcYLaKHS9b1GaGYPB4evSqGSYjHlnn94cdTXj37B+p&#10;adF8PdWuJUjt0uPE+oSRQiFSUX92FUY4xx2r2TXboaz4N8UWNuI1/wCJBchXS2RDyAOoXPp3r8yz&#10;FtVqnr+p+lZW3LC0/Q8RTVby3tJFOhyb2YvldXxt59Xjc/lXwJoHwWvv2i/26PEHwb07VjZ6t4h8&#10;Z3ttpHnRFhPcNcMEjY8BQTn5jxxX3TD4Pg0+xaC60yArG52zOpRu/Xcgr4c1nwJ4k1748a74z0zU&#10;LvSZtF8U38ttqMe+IuTNcsrLIMHIdFXK8jdmvquGZxpyq37I8PiqDq06UV3Ot/at/wCCffxZ/Zq8&#10;aN8MvHc+nHULezgmkSG7Vv8AWjcBx328/iPWrP7ZXw38HeI/D+iQz6V9q1Cw8EadbW8iTMFhIlky&#10;CFOCSH78819ffHn9ibwP8Zv2dP8AhIdW+NOvt4/j8JDULue4uxcRTzLbbjb4kBcKM7d+4nIB9QPz&#10;i+DHwg8ST+N9L1fV9Pv/ALLLewxy+fe/IWKCUcKxz+7+bpjFetNx9r7TntbZHzv1SdGmlKGrPNrD&#10;w74P0PV3lutJlimtnR4lmjchSeehz0Pr0rufgX4X8C+JPjJpFsc7bm9XcQmBJJjJOO1YPjO38e6N&#10;r51j+09Ws7W61S4RF+3SbFVWyON3G5WBGeorsf2afD3jPxl8ZLS/udbvIrWFzLBdYTe0a5DbW2nn&#10;PGeor0K1RrDtt7nnU4N1bM+xP2ZrSbTP2KoG8mNVk8G6vNvkTOc3d5tHQk8GuO/Zq1C3134waWmp&#10;nSrYQR3BaZfMUxnZgE5RQCd2O9dx8E9SuY/2F7NIbZZVf4fXcjM8m3YrXM4OCP8AezXIfsqaK3if&#10;4hv/AGLYSTSxWePLt8yY3SD07e9fK5PF1MfWl3mz7jNHy4Ol/hR90+FdDiXw8sFpq9jLmQNlZgR9&#10;3jn8av3dtFpMfl3Wo2qhWIOHJHc9lqh8LvDeu3dsNLsdAvJr2YgQ2y27biPXGOB79KPid4C1u7l1&#10;Hw9r1teadKCWUDKE/NhfYjnp0Ir6yvUVOm5dj5ZJvY4zxj8TvAr3Ufhe31y3uL/VVaPTNOS9iS6v&#10;WxkrDCW8yTjJyFIGOtcl4gv/ABJ8M4YtQl+HmoadA1s13JNq9hJIQp5BDLgeuVPzKBnHpzP7LPgf&#10;4oQ3WkfHvxZ8XL3WdUtbq4axs5dIs47eILK8ewlYd56DkEHI71oftF/8FcPA99YWnwotfha97f6b&#10;qhl1fUTcyRxXLx70KQhSrGLkhi68kAbSBmvQw2V5tiJctOKbte62Rw1MxyqlSc6k2ne1jufh7deL&#10;fiyRo+gS6Ymryr5ttb219GY5Yv8AaY5KkDB9DniqfxV8P/Ez4N+KYdI8Y2UdnNND5pYvuRkx1VgM&#10;EVq/sTfsW/tCeKvDln+0d4I8CT2nhyZVvPD8N0xS6u7eZA4iSIkErGzFdxwCBwDxXqv7T37Jf7VX&#10;xD8CWvxdl8IRv9gtpRLo1pIBemMsMtIh4YcdmyMnI9ONYXMYVXGcXod0amBnhfaKer6dTwDUPF1r&#10;PGltd6zbxzSqSkJlTc/GTtGcn8q4+TwXc+G5lv8ATvFM1r5jmSUqgAYls44xkVD+z9+wz8VfBGsa&#10;n8ev2tvHGl2kEVlqENt4Wugsqwh1EdtL50eTG4cg8cjgHOSK3I/hv8Q/HHg7UfEPhrTX1Sw0K3Vt&#10;XntmwLcHJ5L7cnaCcDJxzV+3pWbb2IeFrXiuW7ltbU4nxh4w+I+uazJZ2HjHdaRbQEMQwxGOcCvN&#10;vifp/ijVJ49OudaEm59ykWwOD6V3KWlx4cuNNu/EVhdadbayrPpt1c277LpFYqWjIGHAYEcZ6VX1&#10;TQPDd3drOvja0ud0hO2GGQncTwOnUd6UKtOp70XoclWEqU3GSs0YtvoHic+Hbe0vPEAU+XgYtwKe&#10;PCviCDRML4kk2YdnjVRhu/4V1Ws6BpGnWcbXWuXQdioRDaDucdd1Zmn6noWZ7OVr5ViMqTXBRMYQ&#10;Esdu70Bqr2RhLU+o/wBm3wnHp3wl0bVGu5PPsdDhHkkp8q/ZmzJywOO3THNfmD4i1HT72HXLm30R&#10;fPnvLiZJmjH7vczHg9/X8a/Vj4ZeGNEtvhPJ4stXBkttAZyplHyRfZOuOxyPXvX5RQ3ngqb4eTTX&#10;H9om9MSNhNgiyFyST1P0960wqtCXqYyPoX9gjw/4l8K+FZdQ8Qy248O3ls91Nck4eCSIDIJzhRtY&#10;kgjpiu+j+J37QOq2t1F8If2ifDWpaVaXZFvYy+HIZzahizJGZIpFbpn73JxmvOf2JPHw1H4W+Kdd&#10;trl5/sMV0bPShGS8iRxg5HueFxjnNeo+BPHPhH9rH4xu3xB+DFzpdgYIbW70XVIngaWeC3upFlwp&#10;VhzKQDk/drDFzjGaUoXRrTd46nmvx2+Ivx7sfC+ofE34matog1TSY7G30S50GxljGftaMWkWVnGQ&#10;SMDpx0rL+EfxF8H+P/jddePvHHw/sNRsdY0OZbuxuLeGWMSounwmcqU2Zdgx4GfnIr3bxr/wT88N&#10;fEfQvEt74E8H3H/CM6FZyr4h07VvFNy0d5KohnC2sUsrM7xLtZgNozKqgs3A+bovgdqWgWUA+E3g&#10;f4n6PZ6fLcxWOu+F4xcRyhmQSKVDySMgeNRhk6rxWtBUpRUo6FYijV9hdaX2LP7RXgP4Wn4xWOle&#10;Cvhhb6Xo11b2cOq6Z4eshayXRkvQhIEOw7yjYBUg8jn0i8cfC79lvQvtsWmeK/Hvh9rUql3Fd61I&#10;RGCdwVo7oyc/LwO+OK53xF9s8N3GnfEf4hePNf8AE+nCWxL3N3pWy5hgjucvH5cMaMWHOQRuH4V9&#10;peLPhH+zbo37P+gXfiDWdXey13w7a3fn3Cs0UJuI1mtwfOXe4AZc7m3BtwGOKVaVRTSi7BhaMnRb&#10;avbex+ffwYk0DxF4lvIPFHhjT/EMUmmTraTa1aRSqpFztjc/KVUsoHzKBjPpXI/tO+FtJ8Gazqmk&#10;+H/DtlpNpNoVrcNZafjyvNZ5QWwOAcAA4/u0zXl0BtI0XWI/GOqaT5tzex2kulXE0Ya1EoZd3ljB&#10;Ubhjd61y3i/SNJ0vwPrGq6b4wuNb+1SASXV1NvdWAJ25/EHnnmu/DRlGupNnNNR5bo8A8Yt/pqx9&#10;9oqronhnxL4suRZeF/D19qMpcJ5djavK2ScAYQHvVjxrIrawqJkYiBYYr7r/AGNfEfwt+CfwI0pN&#10;M1CKDUdetf7T1ae/kCsSAFIXIHyLkBQCepPVjXq163sYc1rnMouTPnDQfgR8aYtAhuZ/g74mR0Tb&#10;OH0aYFGHXI25x/jXq/7OX2nwr4Z8QW+tpe6bcG9gEqvakSABOPlYcdevvXunjn4/zagbe00C8vBF&#10;EFmu7+3jaJI4unLSbdxPQY4HWszTfjd/avimXTpBDOdWjRbZmDrJLzuABbO9SoYbs8nPAzXk1sZO&#10;tHlaN4U+Xc+yv2OJPFq/stafdaFBEdLaOefUGd9rASyTEELkbspk8gjIz1AryL9n7wbbeO/2ptfl&#10;vLAtZ6frF7eyoI8q6Qy7VTnjltgxXovw6+OXgD4dfBfTPAyfGPw9DNe6TFDeadJqkIlhdlJKlS2Q&#10;43D8QK4n/gnTcHUfH/jrVLjUXiuL+3eSNpVJEga+8whfrgcivAxrq0cJUklqzvw7i6sUyr8XPhR8&#10;QPjB+1/4pku/jNrei+HNNl0qMaVb63dhLu6lt1fyEijnjEW8BssCMHtk5qbxh+yD4S8X6RFAfiTq&#10;WgSvHJdyam9/f3KwxRHY8P8ApOpuCdzdQv8AAecde/tNPjv/ANpL4i6w91cRwpqmmWvlQEgMx0yA&#10;hzj+65UAgEgkH1NdNL4f0fxppi6FqDRXWnld1zCkbLC8TkkCPbhsq8YByAWB5zxX1eW0KH9l0+aK&#10;vyroeRjJ1JYudm7XdtS9d/DN/AnwU8JWUN/LNLoNvbW1xeywgtdwFdhYhskHeQ2QfXNR3bXR09Xh&#10;mDJG+I3SyQhQe2Pr/Oum/aE8TafoXwOnvtRlMMSpBaxEJyGLLgEEjGFBJ+hxXi3hD4qaTaWTqfEF&#10;pMhKqUaXAznP48V+O13XpTlvu/zPv8NRVaEXbsdb4pt57/RpIpri3lEoMZWSARZ/+vXhnh/wNfWm&#10;u3EQtUZfmEZNwgdVz3GRmvaNd1DTrvw9BfW97bN5tyQSswO0hfTPFemfsr/sH3P7TnwsPxfsPixD&#10;os76tcWiQLoQn3LHtw27zVOTk9R2r6DherWxc5wiceb4enhYRnLQ8p+EOh/apVgvtVghWKPYQZge&#10;+ei165HNo41FmXxPbBCFCqscjZIVV/ue1elaf/wS/wDi7oRLaB+0DopBPzef4UbJ/Kenv/wTn/aP&#10;SdZLX4ueD5iv3ftGi3Ef/oMjV9nLAYldDxfrNB9Tzm+1Bo7xLSExynCuz5YcZPYofSumtJ9KuI4d&#10;17h2B4WFiB/Kuc+MPwf+NnwE+I3hvwz8SNT8M6lb+JLW8a2n0KK4WSNrcISrCTsfMGMehq/pjkJF&#10;bOJFkBA8vaRzn6VyyjKEuWW50ws0mtjr9PvtGtLS4jk1O6JlgK/JbD1B7v7VLp+u6JZxzQZu5PNU&#10;AF0Re+fU1hx2t829ZYvLQDAZsdz9au6dpN5PMWjMbLGMFhLH3/GpNCTxv4k0/QfC8+sKkrOTiONQ&#10;vzHHfJr4v/aG+JFh4h+IujXV/HLCpgJUgA42yc9/evrf4j6P4rvtFfS9Kso5EWMSGQzoDu545b/O&#10;a+Ev2m9C8Rnxzp0VgP3kNnKDzgFzJ0B79KiexnVdonQeKL/wPpGrWGpaf4jby7lSjo0BO1iOAcGv&#10;MfiD4z8JC0Tw/pnim18+G/LXAYMg454LDHesq20Dx5qavHJYXMzJLGYlU5+beOgBzXmXi7SdcttZ&#10;u21Czug4ldiGibGeODkVMXrc4m5HuHhn44/DeTxQLbVtZgaCGyCo0mMbxjuPpXV+J/Hfwx1m0hlt&#10;9RtrmNicIsyksSOmM5r5K8M6dc+IvEttpdlGTJLMAqAY3HBP9K9j8KWmlXPgnQrq9tEhki1Z45Zc&#10;7Wkw2M59q6TLmkYUmjeH76O6uI9LGFuJxHHjoMnH868k1bwwsolnW2Ko7ksvpXrXhrxPqdp4gvoo&#10;Z4pYUlYbLmBXB5POetYXii+0uaC4gGjwCQn5niLoOT1AyR+lawqWVjKUW3c8/wBc8IXX9gWHlzeW&#10;jQySqPTYpb+lY3i7wzLp8tu32hpPtNlHKc9vncf0r1fW9J8NnwhYXT3eoH/liUV42Cqy84yo7H1r&#10;D+Jdho93daZaWs00PlaaimSe34YmR2B+Qnsw7dq3UjJwPN/hTBrOiXdxdafdhSeoYejVS8WXutrr&#10;t3qF0iO7z75W3Y+leheA/CiWkWos1zCxhZkDbsDdz69OlYXjfw7eRyTSNbBxcJGFMbbyWz7VoRZn&#10;I3kd3cQf2vFFJL5UILrtyo5q1Lr+h3uox3l7Cu1SA0e3gce9bS6TNpug3CNDNGHQh1ZSK5nWLPSz&#10;BbT3ULMHORsbFAWZpeMrzw1rGlyLp8YyE+U4xj8q4PTNMs21gC5UFSDzk12+raDaJphltZ22vESE&#10;zXJJp6RXBkwQyhjndntVrYRK2kwRy+TBdyxKDxteu88O3F1DZrHFfyttQffkz+hFcFqL6gltDPAq&#10;MDGpIMYq3o/jbxDYu0c1vbmPb0yw4pOF2XHY7PXNSnaJZLm7bCA5wgH8jXpPwG8EfB7xDo6a1dfE&#10;bV/D2qahHsVV1GEwykNkuIZgoOMc4J/CvE7Txhb6/bXEEduoZEKsQ/AP419YfseOw+CGmaZcadp2&#10;oRxXEwlSZY2kiBYnBBGcEe5rKrFRjqDipaF3SP2VPhBavpeuaN4/1S88RaVfrcrqEkEawyOX3KzR&#10;R+Y3HGACPWuM8S/D4fDnVfjF4RFzDMtpqk5V7dSqhXQSKADyPlcD8K9wutC+G+qXqX1x8P0jubV1&#10;MB0tVhY7c8fIQQeeCR615H4mur3Xte+JsmrxXNs81wsIgugGdFEMSAMR1OAOc1MJJo9HLafJN+h5&#10;T8Ht0HguHU0XL2Cm4i/34iJF/VRXutheahY+KR4itrUtZRaqz2+O8cqHGPqwz+FeNfDnTD4ftLzw&#10;y0ilrfUJLcnOPl5HXJHavoLwt4w1C2+Cdnc2nh7S55rDT7VUaW0+eRoy0ZLHPLCQHDcfiOK5sYve&#10;TR9BgnZrU5rUrjVtO1fXNAe1crFcmSOTaeFwAp/Jc1xHi650y++LOmajb2kcUlx4anSSdYsGVk2j&#10;k98YH517X4g8UXep649/HZxA32lWzTt5eMucxNwBjb8je43Zz2HifinxXrfh+9vdX0SCBbrSdCvH&#10;szcWwkGGlj4IYdguPx96nBSccUpHTjuWdBo+x/g1omna58KP7durNEa315Y4dVkSOQjZESUCSIwI&#10;4znBOQB7V23hPwets0niW58PQtBPfKG1iWwjEpBzg7EtAcn72K+cvguPFnj/AOHMniyHVb21vLbV&#10;Ezeafa25RojFvKFXZTuPXcDnivWfB9jq0Oj3nirU/HPiG7nLFbaefUo4xENvzucP8xOenUV011Ce&#10;IbXc+UWHk0vI8p/4Kb6har8GNSP2eJZJLC53vHAULABsMw8iLk8evevyU8+IARk4Jr93P23v2f5t&#10;L+Eela98BbmC61+90FLi90fxNqRuklZ2wJ4I5CTMOcOgBIJBArqv2ff+CfPw6+G37GOv/Gj9pK38&#10;G+KvFjeHru7Wew8PRQWWjMiEiNBsUyyKc7nYEAjj1r0KElTpGFSn7SyXQ/HD9ifwR4X+IfxG0Xw1&#10;4ot5ZLS41W5aVYpArHbauVwcHHOOor7A8Yfsq/Aa802GXUJtdtPsoZUez1fYWySfmbblvQegwK+h&#10;v+CafwT+HH7Qnivxr4Y8eeF7WKHw9YW17ps9i32WRpZQync8YBC8Ecdq9Lg/Z0+DF5fpB4q+GN7p&#10;No92kYmi8VXt3JsKOWcIEGQCqr3Hz9ayqSnOV0ZSw1JO0tWfkF+2T8N/hx8ORpsfgK61GRLhJTM2&#10;o3vmk4xgD5R78818+24UxzqDy0eByPWv6Hv2tf2Tf2aP2af2TfF/xtsPh4t9qOn6EZtOm1CVpZIi&#10;zoAyrPkK2D/EK/It/j18RY/izd+F9P8AjX4X+zLrgto7FvCg81U84L5Zf7Lt3YO3O7Ge+Oa3oVeW&#10;NmL6vHpofJZkIbaUP1pQx/55sfoK+u/hD+0J8VvEnwa+KvizxFqGn3F74atA+jTLo9uogfc4PCph&#10;x0HOelcn/wANVfF2XwJomp3Xxj0XRrq8a5Fwk3heOUyhHAVhshIXAOMd+tdCqmqw1NRTk/wP1t/4&#10;KEfF74ffEb9mrU/D3iWXSre9hMU+j2kcsXnJNkJlTvDN+7d8sAQc/SvGf2K/20Phh8JvhqfhPrNl&#10;c29xdXNzcajeMkRs7kueA5yXPygDBUjivzm8XfHLx98QfGEt/r814IIUaOyF0rAABjuAz6HrisnW&#10;viXrmnWuLe+YZGCAa5afD9FUvfm22bYjiGq8Qp06SjHa3c/U7xb+xB8NdV/Z31vx98I9R1K51DUo&#10;BfWdslov2WUI5ZYYV256HA5I4FeEfs8/sPaja3GrfFT9qvXrrRNLsbh3s9HtJ0M12nlMVy6FhFhw&#10;nUHuCBjNWv8AgnT+2x4k1L9nW6+GPizVb+b/AIRzUPLsHgywtrS4G4lvoySBc9N9fQXgDX/Fn7RH&#10;xF1fwD4Mt7E22keHnu54L27EHn2+QhEXykMecY45YGvzPiPM8yyHiGOV0kpKSUm12f8AWp34SvSz&#10;SHtqVKzV1Z9/6eh8j2t9ex/DWCJLEPnxTdtHE8nzAC1THQYPDV+kf/BNeDP7InhyabhvtuoEg9j9&#10;rlr817/w/wDEez8KzTaFov2u40m+vLq6sJbr5jvRBGi7T8zEJ+tfoF/wTFsfi9p3wWTSvifqFlEi&#10;OZtJ0ay2N9jikxIQ7Abi5kZ87mbpxX12CxNKm1FvWTfqeXiMNWq03JbQWpJ/wVVu7i3+EWh28BBE&#10;s10HBHbEY/rX52/DrXtTvdBsdT1lGhuHTUHEeDlcwEck+xr9Ev8Agpx4S8a+P/A/hrw74B8Lalqt&#10;+r3YddO0ya6EBPlFWdYVJAPbOK8H/Zz/AOCdnjv4h/CfxbrvxEt9S0DXtLN0nh2yk0d1a+kkhGNy&#10;ySAqnRRuUnIzxWGKivbS5utvyPRwMHVoQceidzwaGXUIvBmuWlzcJLG/iG2KvG46COfaTk+uK2Lf&#10;UEtvANjpL3rLcHULeYJ5oBBWG6ORnp26+tL8SvBfiT4B+EJfD/xw0PVfDlzq93Bf2Ml3p0QLCEFH&#10;wC4zkyDgZ7npzXW+Bv2OfjX8ZrKx8W/Dnw1dapo806SJeW17YY8ry5FIUrdNnl+hx05oqxcqEo23&#10;d/yOSM+SvCXZHLfCF59L0XVblL4yxDR5zbtuBKqY1HUAZ5zyK+if+CUthA/xyvL2KWRnHg6UukpJ&#10;KZntwBz7c1k/Dr/gnb+0ZoejSQaF4RR45NPNoLnUPEVmqrk5LbY5W/KtL4P/AAD+Jf7Evj7UvEPi&#10;DxXbxa14j0T7NbpbaiJokt45ldiCRhJMhR3yK0wzq0q7ny6aBVgq1JRUtdT7l+Pbbvgj4tCN08OX&#10;uf8Avy9fkxFcR3XjfxlLcpOjHzUWTblP9WT3PfNfoN4e/aO8L/FL9mzxNoXij4k6HperJYzaWNS8&#10;QX6WkN1NJCRvXft3AZIO0EZHBr8//hB8MvE/xg+M8Xwk8I+LdOe98TafLNNq91Cxihk8l2k4jycY&#10;Q4/3h61115KtKMl2OSmnQi4+ZjaS+lXXh9LubS/9Lg1nD3GwDCq7HpnsR1qzayaL5bz36IDHaWDR&#10;zNMqlc2VrjgnpndX1Zpn/BIPUoNMW3vvjRYCcszyMmlyYLHPOcgnqetdXpv/AASR8My6eiar8VIZ&#10;ZzawQzSw6EzB/LRUU4ab0UU41Jcya6Kxm6Eqnurq0z5T+Kcb3mv2ywxI8oR2Yg7sqyRAcLz+dP8A&#10;2J7oWv7anjCzvACo8J28JiHIlO1GKc/yr6f8Q/8ABL/wX4pja7sf2hrjULu3Cp5mlWqKYc4wGCT8&#10;fd6EdvrXovwo/wCCfXxL8E+Fh4L+HvxvsZ4nPnNcav4PhN153XebhZdzYYJjPIVcZxV4CrUws7qN&#10;99PX7zuzPAqvKVKtJ02rbp9PuPsj4IfDaPwp+z5aab8QtFsLu/m8PR2+o7oAgSLYf3Kj+HBY5x1O&#10;a8b+H/hHSfhb+zPqPg/QIFitNL0TWfscaMSI48zsoBJJOOnPpUngjwJ+1ro3jNpPij8bl1jSWHli&#10;0tNPeBJvl5J3O3AIzxzx1qWHTG0r4Ja9oskk0+zw3eAtKwJLSRSyMOOw34ruoybV5R5TmrUoRdoT&#10;5r/11PyS8N61cLqlpqVnO0ZWUE5PysBjgjp1FdJofw++MUHhabWtO+HuvNY3cf2hJ4vDkrRzRHjc&#10;JgMbCpBPbiqfxT8QfCjWvEVpd/BTw5qGkaXBo0FvdQ6k2ZJL2OLE8o+d/lZxkcjjsOlfd/wsOmaV&#10;+zzoZmjjV1+HQ2SOIlYE2xbaGD7s8dxXr4qnCWHTtujw8PUqRxLV+p8+/sLapc2nwxuo5prbzP7d&#10;vNgM8QJyyc84BxnpnNe+PqbzeEvEn9pX0cZTQpCzkR7R88YPC5NeQ/BnS9D8P6ZpuleHfC/9gW72&#10;iT3Vvb3vytKyjdKxI6uRnFexyHT5/BniSe2nfyW0cJLKJlYrmeLPQAd6/nvOYqOKqr+9+p+9ZRdY&#10;Ol6Hj16Uu0VLXW9MZMj5UYqeR2x0r80fGOqad4F+NninxndajcSST+JNR+wWA1CRYmJuZRvZM4YD&#10;PyjHfNfp1cC5M6TWN5LMrEKXN+pLcjkgKRX5E/HPRPFHxE/aI1Pwd4XYvdQ67cqFHPl7JXaSQ+iq&#10;ASTX3nh3h3icdUha7svzPkOPq/1fB05N2V3qfT/hH9tj9ob4weFtE+CPhPU7fT7SCCW1vtegTN29&#10;qzZCM7YxtX5AepGB2rz39qLXfjN8MPiZd+H/AAfrs/8AZWm2tkNxt45iJvsyZmYMp5+YDPYcV1v/&#10;AATv+Iv7MfgL4ja98Gv2p/hvb3cOv2rRab44sJJVfRGUj94UBZVGdp80qQDwwwa+kf8AgoV8Db3w&#10;f4F8O+Pv2ePhR/wnmitp0sPiDxZoe6XzIwVMUlysLNtYBmXdt2bVUbuDj6rPsBl+Dxfs1Bxqpu6d&#10;uVp7NPv5HzOUV8bmeE9u6qlSt7tviTWlmux8L/s+R658d4fGt/48uba5i0Dw9cakhWyRGadEcRvl&#10;AOhA+uOc169+y7c2fiHxXpXiK0unjjHhmeN9NYgrbOjv0wBtDBQ2P9qvI/hv8ZrH4N6f4g0LQ/hK&#10;0n/CS2EtletLfksqPlTsITqCTwehHtVr4ffEKbwGNS8S/DDRbbTxFaSLqdre3vnmSUQyN8pYAjg4&#10;wOpJ9q+YxmGq1nLS2qsdNKvGMz7T+B11dR/sE2lr9uKxRfDZ5PLMfTfcMM5x/tetZ37EFqT4k1bU&#10;L+6RikUKhlDIy8vwScZ6Z44qX4Pyzw/sFW81xGrY+FtioTdjIeS3J+n3qvfsQ/2XfW+pxaref2b5&#10;k+9nicN5qKq4++DjDE8A968XIGpYms1/M/zZ9fnUmsHS/wAKPqz4YfEoeAPHTeML67vDpq6JJFcr&#10;YjfLKVmZ0Re3zYAOeO56YO5q/wC0LefH69mvoNblhsdLuPsn9gokey2myp3M4GZGKtjdnb1AAxXx&#10;v+2R8b9b8F/2h4W8K+Y62unkW0iPyzyEJHgLjJZmfj0jY1uf8EyJ/Fvi3xP44+JXxJng07wVZmW1&#10;kEt9sujqUUgkjVICCzh1fAPAwevBx+hZ5kNKhlEavtPfsn5dDxsM4OLVtWRXN/pXwz/Z513xzZ33&#10;idLy1sr829zdT3BsIZnmmCqiO3ljDEYIXqcg96+Iv2cNP8WfG79rXw/4D8bXKxy+LdXtNOt3KLHE&#10;gM6+uAvy5+pr7n/bW8K+I/DX7G3iPQmMEn9nwRSFoo5gzgToxbBfaPvHoDXxl/wTr8Oa342/bh+F&#10;FjqGjSy2jeK7eWWaV1KmOINI2OvQKTzg57V9NkuZUKmTTxFCV2tPuR+d4zLa086pUaq0f+ep/St8&#10;OvF0ukXU3hqwjDWNhHFbWRixtCKuFUAcABQtanxS8Y2nhbwydQ8Z6rYWOkJgXd3dzBFiVuCGY8AH&#10;oB1Jr5e/4J9/GOXSPhT4vsNA+Hd5rulaP8QdV0+11PTr63a6uVtyqndDI0ecEEDDc8cCup+NPx50&#10;r43fCDXPhpcfA/x9ZrfwqWu9U8Li2t7R0/eL5jmU45TbkZ5Yeua8vE4+nTwrrtdLtfI9zkoYTFfv&#10;W3GLV9NbI+Af+CkfhDx34M8L6L4s074n6lrGk33iK5smnlTyknQRpNCSg4bGHAbuEWsT9hXx5rWq&#10;fF7xD8O/iZpt1qng3VbUx3cNreM8BuARtFxGqYwy5RQT1bFN+OfgT4g6f8JfEnwI8QR6lqctvq1v&#10;4ts9WkleX/RrZmiuW2cqoCTMpAPVVPYV9d/8EsPgP4Y8LfDTXE+JPh26024fXl1S0tdQTyxEtwg2&#10;vhcE7hEMB84xkY3GvmqeHoYtudOScZ6+l+nyPpq2Z0sVjpYzDX5Luzsk+nRaL5HwT/wUJ+Bv7Rfw&#10;T+KE1jo/w/1u1+GbafF/wgtn9oea1geZ2+0j5ADA7MwUR53FVU5PNeSfDbWpdB+IkHhLULTyxc3o&#10;hiSaQqFk2naAp+7yCPXvX7aftT+KvCnjnwPrfw+aeRvD8Xh6a+1FnjVmuGtyHUK+SQAVJOME5HPr&#10;+QP7Qvif4ff8L7t/iP4a0qFozOlxMYoHH2c7gCzK2ACR6A9PepnQp4d+zgtEeXi3UnP2svtanf8A&#10;iLwf4huLSK5aS3KAoxEt5GBwe3PpWDH8O/FWs2s9rb/Z4vPaUCWK7BPzgg9AeucdO9R3v7ZHwuul&#10;SB7y6lRYwuEsJCD7g4rX0P8Abp+FNrdR6dpmgarJKu35F0x+enqK0SdzlumWPiL+0d+2h8L/AARd&#10;+F7D4Z+Cm0m7sTZfbHurwz+WybC2FXbnBr5Th0HStD8NXFtqzi7mNq0cMcN3Jnkbd2DHgcdq+yv2&#10;iv2s/h/rXgq20vSrd7l5Lf54reFmkViOhUA4wa+QoviFFc6dBoN14Wu7dpC2Jbm1IZj68+v6VurL&#10;YmUVfQ7z9hT4VTHRtTsJYkutOvLeeC5T7T5MzpKVBTKsCcAYyMGvq34I/sFePPiXczaR+y74t1nw&#10;9f6XdC+vdWl1PzUt1KGIIXuvMwh3H5FGSa8o/Y18Py2vh6KcWsiNJqUe3C4PrjB+tfpb4D/ay+HH&#10;wO8K6L8Kvgl4Q0q5vbu6ghmlt74ytNPIVDPKRGAZPmAwXwMEKABXRQw9KvU/ebE1Z1KNP3I3OX+C&#10;H7Pfx++Evh/QfBXxX8RaT4mlkvbwaxqkGhJG0tpIpxE/yANIrANuG3IABzgGvmXxksP7B2rWfwz+&#10;Pnjrw7plpqk97eeHb1tTQR3tqZyd+CQUZdwDLjALd6/QXx38b/iHZ+JdDsZPDNpENejhhubkxtII&#10;i7OAwXgL8qhSfVwegr4L/bz8a61491o/B74m+ENFu4PCcssltNPpySSSeeEIAZwSq7ccDg9fSjFZ&#10;Vh4w5otxV/6RvTzKri7QqW0R8NaL/ZfjTxDdRXnxV1/ShOwn06XQ9VtxARJc3O52jlDeYCAuGUHj&#10;HrX6Uf8ABN+7g+OP7NeieJ/2mdOg15LiBLPTLOWAt58EAEP2mct8pZnUgKMfdzjkV8IeN/g98Hdc&#10;1CyHiP4aaNPaWsSBlGnqJFj3EsqEEbeCa+/PhZ4jbxFbaYPhn4Zg0DwLoljDb6Bp1hEVWWLy1Ecc&#10;a8bUCgZY5yzdSc597hbLcNj8TJVNXFXVzwOIMwxeW4NOi7KTs/Q+Rv24v2XJP2Fvjlp0nw8tLa98&#10;E+LLWWTRvtlsFNg6yhpbbKnB2AqwIGShHHBNeK/s6eGvhN8Sf2j/AIlTfHn4cweLdH0XwVc6lFo8&#10;eoSWsUkkGwqVeIggYJGMfxV9o/8ABZ6y8PfEz9mTwvoPjTTo5HXxhG9qixjdERa3AfnsOUBHfjNf&#10;E/7Cnw00nwRrvxJj8L2shgn+FesvKqgkqQI+T6ACivllDD8QRjvzNX+8vBY2VfKfaJamnc+Ff+Cb&#10;OqXzX+q/8E+42yMbbf4i6ioH64r6H+Hnw1+C978PdCm8If8ABMzxLLoFzpXmaVJa/EVzFPapcLBw&#10;JUJYCVlXnJyQT615X8Lv2dPCuuEXXxC+L2gaSxjs7mwgttRsbsXEcoLMsqvdRMrL8gMfU7iDjGa9&#10;08L+OfDcXhY22nfEXwXZJZW9xElvpenGJIYY51crGRrSbQWUOFC43KMZwDX6TmeTZFBqGHpJvre5&#10;y4F46s26rt2KmvfszfB/xHpUqt/wS4+INpaWQuZLxbH4hoVX7M4SY7Vj2sEbAI55Irz34gaT+wv4&#10;V8cNoHxD/ZF+Iuia5pSRxXVrJ49/fAbVdRIGhJ5UqQAcYNe4aJ4u8YeJvDxu5vHVh5Op2TyFJ0vl&#10;ZvtgDuoDa0CBjaSSByuGyRXnHxV+Cf8Awu3xlJrtx4y8OWLLbpK2u2BnuJdUZ12sJ1mvZmjMRQKD&#10;kBg/H3a4MBkmR1a3+0Uly+XN/mb4ueKo004Xv5nOeFPhZ/wTx+I1h4l1jwN8FfFOi+IdC0n+1NOu&#10;tT19bqNpklTAICg9MnJ9Pwr9U/hp+yl+zHqfgTRr7UPgr4YkuJ9ItpJ5xp8YeVzErMxI5JJOa/Iz&#10;4f8AgnxB8MPFfj7w5eXUVyv/AAiDPa3sLDZPC1zEocDJK5wRg8j8jX7I+EvgN8G5PCOlsfhzpquN&#10;NgHmRQ+WT+7X+7ivk+IcvwGCzaVHDR9yy/FFYSvVqUrz3Mq5/Yd/ZFu703ifA7R4594fz7eSaN9w&#10;AAOUcc4AH4UP+wv+zJexmN/ANygXosWvXqgfQCbit6T4AfCV/u+G5YT622p3Ef8A6DIKSH4D+CLf&#10;m01PxDAOwh8T3oH/AKNrx1GUI2R0t3e5+Y3/AAW18L+BP2ZPFfhbwZ4SutTt9H1e3juZrC41O4ug&#10;8weZflEjseQqjA9K+OU8ex2aWOhytf6XPKTLJDcWskJkDfcwHAOAoHPIJY+lfpR/wU8/Zi8P+I/i&#10;54U1qz1K5mn0e0hu7W51zVXuTaulwzZj81jtJxjPOOcCvgL/AILb+LtY8N+KfhXq7Xt0dRuPC08Q&#10;mibfykqdT7bvwya+OzPDUcTinSasz67KsfLDUIylqkTa38Uh4e06Gxg1qWecRZaPzwAWPp781+sX&#10;/BImeR/2MdLkkfLPrFy7H1LLGT/OvwJ/ZT8NfEn4jftD+GH8chZtOvdQj821vIxLHMgdcqwPGCDX&#10;7/f8Eshb2v7LrWVnbJDBb+LNRhgiRcBUVkVQB2AAFb8PYGlgsVKnFpu1yM9xf1zDc9rK59PJIUHH&#10;enpKD83eqhu1UDiljugT0r60+PTdz5T/AOClXiLQfDHxY+Feu+Jb6O3sobXXPOml+6uUtgM/ia+d&#10;9V/bH/Zx8O3jQ33jW2+XkNHHuA/EV6b/AMFpbm2Y/D+O6ClJItTBVlDBvmsxjB+tflRB4nvW8Q6y&#10;nhrQdMYW99NBBDeadGTlWIzyhx0rwMYm8Sz3qNVww0VY+8Jf+CiX7MeoJJpVn4rdzvCl1tsDj3NX&#10;vCP7e/7PNrcy6U/iFIxdFNkpdexPbNfnzdeFfiFrd6L6K4s7dZCFdbeyiUI3U8bRXaeFvh54m1QR&#10;tfeKJnbBWONoo/XsMZrn5WP28j7v8Rft2/s6aDpM18viJLlo1IESEbm46Yx1r5U8cftO+F/iH45s&#10;tS03RJVhMgjIkUct5hwB2Iwa5LXPhhqclrJp+reJ57S4uJ44rO4XISKQl8MdpHUCvP5vh54ysNEv&#10;/Ftz8TvLNhfJHuackMSC2QCT6VEkwlWnY9qtfin4DGoRanrfhZ7eVCpAFmwBOOuR0ANa3hT4qfDG&#10;08PixvUAMl8+9p8nIJ6Y9PwrxDT9Z1pJba71HxP/AGj5r7XRYl3AjsCcnke9J4h+Jdpf6ulxpvhW&#10;xisZocPF50xJccMSRJ14+lQlYz9pfc7nxt8Efgx438dHUvC3ie108yRCVLiCREYM3UDgYp13+zLO&#10;3hm30zSviLm2tbkm3hTaQGbqc15afEXgeC3NnpvhG4hmdx5l3FqbSBfXCyBv51o6BqematqP9m6d&#10;4k1C0ZSDlkwue2Srj+VWpNESabJ5/hXDp02o7XuBPZTeXJJ5o2Sjg5Hyjnn1rjte8PXzSyRwWl3t&#10;mUAg24bbg9ch+fyrqL15dPeXQh40Z5Jb9TM7wy4Knk/NtapdOtfEGnv++vrS/IU+W8GoIjYznO19&#10;vPbkVXMTZHD67Y3Vn4WtrA3SgRzBgZVZc4HTke1ZHjC+mvdRsltomcJaoGMZz+leheNLrxtPpEOl&#10;y+D5Mxz53iHzOMfeLJkVyPiyGaK2i1S705I2VcSblK7xx69a2VUy5GiLwTaKh1c39q4We53IXjPX&#10;LVy3xM+zaf4ieO2bYm5TGob2FdXo8kQ02S/u9Pe3hZ/kZHBznv8ArXL+NNVs9VvLc21zJI0IeRpD&#10;FuVUBHJyO1b06qbJlGx1HgmLTtV0i6srp0d2LpGHbknaP6151qfh23e1hjkeMtsGQwHB6n9a9C8F&#10;eAo/EWmXF9pmqIWSBmZ0UA5PfiuD1fwvdaQosCzyyBlVGJwDnv8ApWvPFmYuoaBZw6Qz6jChRYfl&#10;ZJCCa5Up4Ps5ZBcaTqJZlIV475NvI54Mf9a6bWtM1SO0ezvWbaq4BU5HT/69cjqOjyEGa11CBNij&#10;eJQ4P/jqtVKWorIivINHngEWnXk6lIwEjnjXJP1Vv6VhLdNDe+XcyIpztI3gCtcO7RB3mhJ/hIlH&#10;/swWuV1iK4lv2dIvMO47mBBB/I1tHYZ0XgPSbiwj1KC6eJ/OkDpIsynj869K8B/Gz4VfD7Tl0vx1&#10;8TNbgnt5BNBpFrpm6EjPKGZclVccMuDn6814pGk0UReWBlLLgZTFcpr8F3d6iBIuW245PHFP2aqN&#10;Jhe2p9Y2/wC2d8MNOuja6BYa7qJlcNEkN4suwZz5ao6oSuDtx1x3zXc22v8AiXwvoWonxV+y98Rb&#10;AeId12n9qeGDHJMuBgxOyH5cY7mvi/4J2F9P8T9IhtbRpHN6gXauQDuGM+2cV+yM/wARPG3xP8Ua&#10;trI8Y39ra298sOm2PmB1tEjjjjG1WyFJKkkgDOa560YUZrlR6uXwlVi5bWPh+w1fT9Wt77xLH8Bf&#10;HEHnXDTTwT25Vi2Oi/uxg16Z8Nta8YT/AA81G20r4Nao1paRz77a5u287aGF3tGIcZLSYHPYivsf&#10;xL4n8f8AxE0jT/Dtt4nfTIYB5N39mhU/b3+TMkoIwTxwMY5NHhrxN4k+Afg/xLrOoeKBLp7aHcbb&#10;WSzTa05iwrkLgkjJxg8YrkrOc43SPQp8ymlFnxncfEqZfAcfjZ/htMIP7OmhW1bWVE5QJ55BBj4Y&#10;ZbFeU/En9o7wx4F8SWb3nwmvNRfWbBjFbpqMc0TxOYyysPLHPC8ZNU9b+MvxC8da1eaJ8H9IlvYr&#10;RBNdZsWmc8mNtqqCWOHYEemKwvEXxO1J/GFj4W1zwHZat/Zpk3yNpKwTwBD8yK6KDtwo4OT2NdNG&#10;koK/UxxmMqL4dj3b4TfHj4nwfDO78c+D/ANz4c0S01AxSxR66lqxcRkgBQoBOM988V1Om+N/2jNY&#10;0CT4gL4OuLXRp40mm+0eNIR5qOpdQyBgWYjJxyetct4X8TSeLfhZqV5YzXUNm95LL/ZlrdSW8TKY&#10;+AVjZSx5xk5r1Lwjf6DrPw1SbU9Y8RxGTSUijtbK9mFrFiLhW3zEKe33RwDUSk+fY85Yio4n6I6d&#10;8Nbn42/AHwjq+h+CoL2e+8NWcUuq3Mm6XR0eJHWaFSeWDnJAxkL1qr+2Vq/ib4c/sVeN9J8TaBEX&#10;0/w9NbxvZurW99GfkVo41JdMhhlSOD61xk/j7xFon7MvwzvfCnxbvtDmu/D9mkukWPlo0sPkqjyv&#10;I+fLUA4APGTx61T/AG1fFvgSD/gm/wCM3+HvifU7yC3sobeZtYuC11AzSxJt57ZORtyOeCarEznD&#10;DNx3DDpSrJM8r/4JGeI/+Foab8Q7HRNGj0x73Q7eKDUI94LcupBYxrkBifu7uCMHmvrP4cfAb4ra&#10;Ho73raXo0s2hXsdxYfasZvljUjygOTGnzH5jzkLxXy5/wRu+FXhn4e/Dnxb4w8O32piXV/Dlvd3K&#10;Xd+ZFhkYFm8tekeCc8DtXo/w8/aK+L2kRW5i8ZE3MNg0c8usQJMShnGSBI/mTYGTgKCMYwRzWOVY&#10;p4zAKtrrfdWe9gx1NUcZKCOt/wCCq3xOg8AfsPeMPG2veGUuTb2Fs02kyTKyktcxDYXAIOM9cYr8&#10;UdM/b30K/wBbaHw/+ybbX94JNztaQRvIWznJKwE5z3r9rv23F0vx/wDsX6vc/EaOznhvdNs2v0uY&#10;ikLN5yt8yDnG5VOBzxivzm0z4v8AwP8Ahh8GtHXSfA2s6hq+oaWgk0+2ikhjM5QbyyR7Vxz1ZSeO&#10;Sa8zNc7r4CuqNGg6jdttke1lmU/XMO6vtFG1/wBDwXUP2z/FXhLSmudR/Yok0nR74Ks9zdW5htpw&#10;x43MbcKw575rsbL4peOfEXh+013w9+yP4Kv7aaINHDb+K9NWSPPPMciqyn14rx/9rrS/FXi/RvCN&#10;pa+ApYr17X7RqcGn6aZDhmxCjsig7hGNzBucv7V6J8QPip8b7L9m7wv4z+Dfhy503WdIupNN1/QJ&#10;NIE63UZ5in8iRCDgbRuA4INFXM81qUaMqMEpTbTvdpb2vtvb8Tojh8LSrVFOTagtLW19Dif2xNH8&#10;M6D4Y+GfiPwPLElj4k8DW19dQW1wzA36fubqVlbO12kTnBwdvQd/nrW5PtkbRbiSRwM4I96+yp/D&#10;vwV8QeEtG8I6z4BfULDQTP8A2Yl3q1xuQTuJJASrruBYZ59TVzwx8Lv2XHnlkvf2f9HdxbyCBJri&#10;4dGIUnkNIc19bQxns6ShLU+NxNF1a7kjt/2JNJhH7P3iLxl4C8E6bpc8+i6NDd3MESRo0CSsZ7mc&#10;scHoSWHPoDnFev8A7A/xCsU/bBvtWeVjpp8LapbqghaJ8xCOYFkI3bXWIyLxyCfevDfAXxVl8F6B&#10;J4N+H/g7TtL0xCszw2asuHjYunOc/KxJHua0NZ/aV8eahqdt4mjaD+1PIeGbUDap57IQVK78btpB&#10;IIzjmvkeIsiwma8QxzHDrlSjGNnvotXdd22d+W4uvg8Mvau8k3ts027aeSsfaP8AwTHtPhz47+F9&#10;58eE8Oafr+qXetywWs+sQ/afsECxrsij3/6sqz5OBnAAFXP29PjZrfwc8XsPhLe2ui6rf+HYbvyL&#10;LTYQ93KsxQqqFcHK4PbGM18L+C/2mvir4J8Oy6H4K12fRLD7UztZaP8A6LE0jfecrGACTxk+1JqH&#10;7Qnxf8TTm/1Hxdf3M0MW2KW5uWkKrnOAWyQPYVy0soxFPFKpKorJ3S6nHh6OHeKdTFczjromlr0u&#10;7PS+6sei+H/23f20vE3j3SvCh8a63pRvLhI765uNOtY/ssR+9K2wscD29q+2bv8AZY+N+oeIprHT&#10;Pj3c6pb6pZwyLrOuTo32RlUqwCYYljnKshXGOenP5n3vxo+J+of63xFcvIcAsZmB49hWLqXxp+IW&#10;oag+m3euXJcBcSCdgf0IrXMctxeMnF06vKuoqftadVzpyto1959b/tz+Btf8XePLr4e2mnaz4qsN&#10;E1u2sfsWpagJ4ImeIbbpEnDhDwwLJ2I4r5i0BPjZFev4b8H+G9Z8Lv57RzmxmeCMR5AUkxptYY7C&#10;seHxp4zWN3uNaudyAlcytk54PJrNb4kfEW6s5rRNWuigfGPNbpiu2nRrU4JTlexGGovD0+W9/M9M&#10;v/Dn7UGsqfCf2SexitpFJ1SC9uHSQA7eAAMepz17ZqC8+HH7SNtey6HfIL228lymoy31yBIVUELg&#10;HIDEkfgc1x+kfEPxbPpb28upI0CMSRJkt2A5PFUtR8Va3I0Uaakw8yUbwoHQfQVfLNnSmkdjpXwB&#10;8YeI7aGX4j6DaWlhLcGOSO1mH2wEHggyuQF74r1X4J+FbT4CeK9N8deEp7v+2reO4E88+q2zGGNg&#10;Yx8rEqTsA4A4zx3r5ruPEPiF9a+xwyzuwBIEanp60n/CX659pYPdzArEwYSO2cZ+taKlNoTt2P0+&#10;8LftyS6RDFJqnjbTrgsAZLPUREHxxna8bKM/UV6Rbftu/CQiLzfi34UVnZSYmM+5F99oIr8cY/EO&#10;rXesMq3Bb9wDHhmPt61rWtxrcVtFulnV5ASSAefxpKhOPU0pz5JJpbH6U/s+/tPfD3wd4o8ZN411&#10;HwVpsV5qKvpt7aahdNLqEfmztukwkgXaHXAwvBP0r3T4f/t6/sxaHql3J4q+Jum2ywwqIvsyXcyk&#10;t6/6OuP161+Mtx4q1ixgadLmdGPysMknPvVa1+JPiHWmvI7nUyoaXaySLjIAwOTV05VaU+aO56eb&#10;5lUzrHSxVWKTdtI7aK3mftdqn/BRf9jS6uhLP8XI3wvlq8Om3I4J6DMYFebaN+3x+y34e+F194Ui&#10;+Jb6nqo026ggjvrWcm6ch1jEshBxuBXLc45r8pi/iC1jXXjeZgWNS42/LyaJHvYtLGrBts0lzj/W&#10;YAU1q8RiZHm04qnJcquexeJ9O8F3+usNB1/R9KhaMf6N9vnuArY+Y7jACQTX03pH7Z37P+j/AAat&#10;fh5f+P5Te2/hAaeCIZXi8/yWj/ucDJ+8BkV+e0mqXKTiYzBnBw2JMkAGshbHUtVtJZLV5CAzOzHg&#10;AE8c10TxuJnS5Wc0sPTVaU7Wbex+gmmftMfAiym0++Pj1Ili0uKCVY0mUiRUVT91eRkV0Mn7ZfwD&#10;1Xwpq2hw+MS8t/ZLDDOtjOUBEsbYc/exhW6V+cGj+EPF+rabKlhZJOiuocq6kjLD3+v5GnXenanp&#10;Wovpt4WgCEFU8wAAY9jXyeJyTLcRUc6j1bvufVYXOszpUVCmtF5H2/d/Hf4NpcLdWvjrT32upkO2&#10;6Vtmecbsg8dq+H0/ZO+Lc/xF1fxx4O+I/g+5XXtQkeea4v7lXkWSUsY2IhyuSwzijVl1NbUhDIwG&#10;V/dPkg+9W/h54g1u1mcTXciRxAyMsj4C7RnPPpj9K9rJKMcjm6uDaUn8zxc7xNXOYKlilovkan7O&#10;vwG+OvwL+Jr/ABF0b4p+BpbxreW1uI3SS6RoWILrsuLRlPIBzj6GvpP9k7xtpv7OHhHxXf2vjLTF&#10;165ufM0KO31G4jtLYsDu8xNgBAb5hhST0yo4r5f1XWJrS6iGna3FtW0Q+b54y2Rnrmsq9vNckieU&#10;3rSeYeCJMnp7V0Y7EYrHVfaVnqzky6H9nq2HVkfSXjj4qeKfjBdT3Hxi8I/AzV57jT2sxqmoLqpn&#10;VSG2uvkqiq4LbtwUEtyck1wl7+y18BjHq3iLxZp2h3dldaT9n02DRvEtzCltcHf+9ZTaFpPvKQm5&#10;cbTk815z4fuL5bO6mmTz5ZrTy4U8vOGBGSfTjNavhzW9d1PQbuztJ3UBZD9nxgsysGzwOwzXPz1E&#10;rGspc8+Z7nuvhnxp8KPD37MafCB/iNZrrEPgqw0oMdPn8kzQGFnIfy9xU+WQOPwrzLRItC0pvtsH&#10;xTgsS0JVnsJr5Bnv8qooyfUg153ZaxDc+RM08c+2UBwkiseD0ODV6OO7njlneMqHc+XGUxgZ6Vw4&#10;HAYfBuTprd3fqd2Ix+MxMVGo9EtD0fxB4Y+DPje0htvFnj25mzES8chumjurkDbHJI+A2xELAR9C&#10;XYnqK1vgJpfww+FnxV8Q+Mb74sS3mlalo1zaJp728oLSNkxOyscfKWbnrg14/fwR2lvHcXkwiAYD&#10;JYZz6DmsTWrXV0VZY4JiJcmMhCSw/LmvfxGOxGLpclV3Rz+2qRWjPqHxRrXhHxX8ErT4IeEP2mdc&#10;soZNHjsdUttU0pLu3vXAGWTcTJH8wz8rDjtWR+wN4R8Lfsv/ALRlp8Z/FfjLw1rh06yntbOy+wT5&#10;ilkTYZxvAAfAK+mHPPFeFfCi7sNJh1pNf1FbS9ihSSyguTtclj8zcjjAquvib7I7rpmuWxJuwyIJ&#10;hu21z4eVTD0JUqTtF7o51K9aNWXxLZn62fszftz/ALMfwF+G154EGr3kWp6l4l1XWLo6dYrJAst3&#10;dSTbB84OFVlXp274r0Hwr/wU7+B+s6FqOkeJ7rVHaWB4oJo7JHUg9Bg4K+tfipp+s61Lqv2xrwqP&#10;OLIwlCqOeea7jX/Gl7ZWkFpbXc6KELSyxuME49RmsKzrSXI9iqrp1W3Jbn6A+NP2x/glq9hIvhe/&#10;huNdimkWE6ppTNC9vKcTwMVbcFYc98lR9RpfsVfte/CH4TeH/FGk/Fzx9e319rOrq1qbS1mlFvaR&#10;xBIxuk2nIJY46Y6mvy6j8d31jH9oj1TBB2s0jHJyfU1PrHjbVLlIIRcASeUVZlfJcd+tcuAwX9nU&#10;+Wm7JmlCtKjRVGGx+tvxz/bJ/Zp8XfB/xBo3g/WxbeIdR8P3en2ry2hijkeUbRIzAkjjJ6HB7V+a&#10;njL4X3uuauFHxR8OLBExWNRczkhdvOSIeSW5615trDXktuWi1Us6wZ+V8hB+fFVfBurS2enzXF1f&#10;uoD45fkn866+a+rswrVZ1LKS2NbVf2Y/FU2sC70v4qeHFtSc4Oo3PT2/c0+b9m3xNFcR6np3xT8P&#10;yJIpVi2p3KHeDjA/c9PfpVLUPG13/YKrYytnhfMLc9T71lJqHiGOwju01JsxyZUmTpk+lHMzA3NR&#10;/Zm8a3jebZfEjw/HKDks+tSgdf8ArkDWp4Q/ZgnsdWj1jXfiBoDSLAUhjOpu/wAx4yMx/Wqtguua&#10;vAlxe3RDvFwqnlvpVjSbXXbO9F1Np88ixRDYzR5A56/yp8zA+kvhhD4V+H1pLpWqePdNt7iWUMsS&#10;XbdNigHgcZr1j4X+KfAfhL4ueFvEPxC8f2Vno+m6ul5NPK7zKhiJYYRFYnLqBntnNfEGneIorbxR&#10;cWl9czS3Vy8UQgliLGTIBIOOmCABR488dT3cNtFFcLbwG+CTfK21XBJxgn25qlUknctvnjZn7N+P&#10;P+Chf7P9/wCDrWPwd8S7C9vYLyIzWzWMquLeIqzbGaMKC20KMngtk4xXyl+2x4w+FHxD8SL8YPhV&#10;8SLDUZ9WgSHWtDvv9HlsiihUkLsdhBGFI3cEDqDXw5F491KBfs1hqQLTweXOsQ4wGBx7fdri/jJr&#10;WtfabO3sL6aJ7075mRjtkQDf9D0FXOVbETu38ug6Ps6FPljFevU+vtB8NfDqbydX+J/j7S2TGG0X&#10;RNSjeYEZwJZWZVUcYIXccEcg9PrDwF+1N8ENS+G+mGLxPoWjf2RbRaf/AGe1+008VuiBYjvCkHcs&#10;ZO4fMB1Oa/JHQNZv5Ibu7uHmR1VljyeAc4zViXVdZPhKe+s7mTMt7DECGPaGckD8xXdleMxeU1nO&#10;lLfvseZmWBw+aQUKq0R91/8ABSPxnonxl8G+DdH+Dmo2espYalcXGoi1u0TylKIq58wrn+L16GvB&#10;P2ZfC/jTwX4i8ZS30AsF1TwBqmnQs+owjz5ZlQLDkPj58EenqRXiV7ruuy+Fo7+zvpVEIVHUuTgk&#10;n1+lVY/EGuTWdssuoSZLbiM9/Wt8RmmIq41YmVuZNPy0Ko4Sjh6CoR+E+6tI+G3ifw98LofGlh+1&#10;StvqeopYw3WhwQxtcKI/LjCOh3LsijAw4fomMcYHY3Phi88S/FDRtD8B/tTa8miX1k0msat4k0zS&#10;y1ncRrkNhCcxnJA/jB4CnrX55aJ4i15p2WXVpnVY2Y7n+6PWq2kfEHxFJrKx2usXMQaTLBJCc4HW&#10;u+fFeaTk5N7+R7UMRhoW/cxbX9X9f6Z+oHgPwR8UvFXg/wAda7r37dtnato2oXNn4btruw07ZfCK&#10;IOjyIV3Ksmdq7Nw3DnnFeY3n/BMjwrf6X4V1jT/2htKlutZnP/CQ2siQoLQmFp2MJD4Zfl2AN5fJ&#10;A46V8QaVLrV632jUNTnPnPvGZD0z1puo+LvE9q8tva69dKiSEACZsEemM81lT4rzijzKlLlb8lvb&#10;QKmJw9Zp1aSlZ9e3Y+xZ/gPP+zb45+IHgDw/rlrr+lar4Fia11NbVN2Wu4W8rKsyrINjZCseD74r&#10;9YfDfjfwgvhqwhi8X6WzLYwrhdQjJyI19G9a/nPg8T+M70rcPq11tiOY8SkBT6gCmp4o8RrIXl1O&#10;cvu6+aQT+IrjxmdYrH1vbVvenZJvvbqeVWoUnVlKmuVN3t2P6P18TaW5Ij1y2bHXbOp/rU0OvRTE&#10;eRKsgPQrz/Kv5zrj4l+Kxf77bxFeIsabDGtw/wAp2jng+9U7f49fFXQroKnjbV4gW+Qx6lKvH/fV&#10;cyx039ky9iz7x/4OHtauLT4l/CYiSWP/AEzzCEDYKrMvJxwcc9a4v/goj8ZtZ/ZRsvA+o6HoFnfW&#10;c9pc2smn6tpwnWUB1dedy7SAzfX8K+Wz+038TdQRhdeNtWuGhG2H7RfvKFPqN5IBqxc/tR/Fnxxb&#10;PH8R9duNYhs0ka3GqYuAhx2D5xn2rysXQhi6vPKJ6OHxDo0+W5t6B/wUd03xb4r02ysP2RPCNxqV&#10;xdRw22oxRfZ5oHdgu8bdxBGc8HtX67/8EwbiD/hl9JI3wJPEd84HqMpzX486N8TLPRWt9ZbwvpNr&#10;ftskhu00a1LhuMEEx8Gu88M/8FDP2hvh5bN4T+HHxLvNGsopy5s7JI0jDtjLABcc4FaZfSjg8Q5x&#10;WjRWIrSxGG5G+p+6322PoZKljuEChmlUenzV+G6f8FY/20NNuyW+OWpOB/BJbwsP1StS2/4LI/tr&#10;T6ra21p8T1WJyFbzdKgbJ7n7tex9cjY8v2Mz7Z/4LANYzeIfhvNqOnvewRJqjC3ikC7mDWhGTg8Z&#10;HSvz18RfAW91PXNR8UeEPDEtpJf3UlwLWTUGZAzMWYBdgAJJ9eK6n4wf8FEfjN8XNa0C4+Imo6Nq&#10;kulQS/YjcWGwxiUrv4RgDnyk6+lSRftja/p/hY6nb6ZoDTiFiYvLdcDOCfv15teaqVHJHqQ5XSjF&#10;9DidJ+DXxW8VWsFpa2q2lxcwu7pPeOPKKnG75cZ/Guhsf2cviX4Ls2vdSgbWZJFie1WO/lESk9Rw&#10;QcfjWh8OP27dTs7UWWp+CdKQpA4bbI2ZNzElck9K3of21vB8l3Pd33wztUCRjJSckjHJ2qVNYmkY&#10;0+5i+O/h/wCINetIvDPg74ZW0TXkaC9uJL2WVUkQAlVBfK4JPI55NeJ/GP4HePPBvwt1Ge8txax2&#10;2rKktpFC+yU+Ux3bmYkgA45r6v8AC37YnhDxXBcX2meDLazhtSELG+RDIxGQxUR4JxgEjuK4b4zf&#10;EPTPj54Ym8DwXdzpKzXJlmmFtDN8u3bgZZfrmsZzi9glGNtGeQfDr4H+LtLsdD8T6ZbWs0VvbiaV&#10;GdwZGZenpxn0rzuG38cWYjiXSHkSaa4ZISARgOc44zjkV9QaD8YfhR8PdJtvBWoa1cXctrAIt1vb&#10;IC2BjJG888VyU+vfBm+kibTvFEu+0gmj2PYnPztuJOD26VK1M5Jcuh4T4Z8UpY62un6jp9tG0suD&#10;FIxDZqYa9DY+ImudS0ZooZmKgCYEA7jg+tdxcfBnwj4h8Z2fiex+IelxwRy75I51mTI2kD+Ag4OO&#10;9dNb/C7wNc3eT440STYCgY3JQFsDHLKO+apoye557Za1K2rws1k8hV1yNodTjqeCe3rXR/EPXfDa&#10;xWVpbWkasxPmecACeOAc9a3tE/Z223i6taarpM+18M0OqQnjPPO4VQ+Ifwd8Sa9fIJNKlaO1nXyh&#10;bXSSFk5GcKx7YqUrlWRxUmu2Oq2l1BKA6JMqlkJBAKuexHYD8qzvCWoS6hZXYs/El7F5ExWSOe4Z&#10;1x2wGJFXZ/2e/HY1S4tU0DWUgeGSQN9kcqSA2OVHvXIWvgfxr4QF4l1oWpJEwQss1pMm73BOKpJg&#10;9EddDpieLw+n6tcW0+yPKGSBBljz1UAmua1fwPDol7c6e3hu2RJI2g86GWRQ6HqByR/+qp/CM2qy&#10;TbLKxljkMQKxPKdxYD/armfF/wASvFKawlnqczxCF2aONpAcsOtNJ3FfTUptpen6RqL2uli+tTKw&#10;RhHfELn8ql1fwPrDRqi6s+zIILTbyOfasu11R/EEy3ImXfJOSWeJgB+Nb+jWGtyxu32q3fHRHvlT&#10;8g+K6Y6ENXRiak/iOzkNhaXVpdIgw0kjFD0965TVf+El04yTS6ArRNn54XVw35HNdF4h03U01BvK&#10;sWLMMkQSKwzn/ZJqz4gEs2hsyW3zQlVbK9MitlKzMeVnnV3ezjT45L3Ryo2kYC5HWsZb7TFuFaWy&#10;wAc4Za370hHMMsuFPOCOK5rXNtuxZVGMcEV1waaFsa19rWg3tg0It28wEbc9hXE+KFW4vQtoCgIx&#10;kDn3q02pFeSP1phv4ZIzP9n3OvK81pF6k37n1z+xL8A/CHg7VfCGheJGdfFfitzqzBtoWz0tEYiN&#10;8gndKw3cdgORmvrz4IvDf2F5fHg3GpyuzAdtxxXxT+wr8f8A4sfHz4u6L4E8Rw2NwfD1jc3FrqQt&#10;ljuDGsIQo7jG4BVGM9Nor7a+C+mS6F4KiSUEOw3kEdcnrXFWu5an0uCUfqblE9L0WOC11q30+LUI&#10;phtafdEGwvOQDkDkYxxxxXAftofECXwR8FdR1W10y1vDLeQ2zwXpfynR5DGwPlsrdweD2rs/CFkz&#10;6wbkMdqxqHB4IJzj+deG/wDBSrURY/syHVba8iBfxJYx+Q0uJH3XAclRjkAA0TXu2Ckv3iZ7D8IP&#10;2J/E3wgsri7+CnxUtvBj6tHG2oz+HdJnjkuMfMFZ2u2JGTVTxx+wj418T65feLda+NNsb/UF/wBL&#10;u7bwfZI05xgu5IOWPc9T3r3DQPFdvHomnmzuFkzYRGQSDbhtgHHPI9+Kvtr9xqZNqI4wXXAAaudT&#10;lGV7n0X1PDulrHY+F/8AgnDrXw5j+MHjfwR8fPh5p+rWHhSe7mv4bOELHdQwk5fbGQA+B2wuTVf4&#10;jfFzwj4u8e6pH4P+FuiaRo0088un2z6XaQyW0OQEDySK2SNy7mJFdl+xb8Htbt7b9pf4kzaXK6Qa&#10;JqFpYv5XyF3dmbHfdgV47qvhjxFqWq3/AI28NePdC1u1vrBYrqCy1aGJ7RniQPC0UzKxGAeV3DJ6&#10;5GK71CMkmfASklVkvM/Ubwf8MtJvv2ePB+reKPFWi6FYWWh2qX73dtFLHJh4zxOm0ghchSgx8x65&#10;FZ/7aWnw/En9jnUfC3wiS88aIL+3gRIoneZgtyJGT7qlgoCgH0xzWDf/AApu7/wp4a8VaP4Shubf&#10;TPBtlH9suXUFbgxKYEhwC0hPzAhT1dTnjj2v4AQXVr8LdCN6rLNqepXRulecuyPEu0qzeoYHNW4p&#10;rUFNN6HyX/wRsuPDev638Q/A+j6VJp0kulLBfREyCW3feyFD5gwGGCOCcV9b+Dvgd8NZ/D9yPC+m&#10;xtqNnroN5q9/ao90ZoZQxTcecbMqMYGDXzN/wSj0e/8AC/xi+NFxJpEzXsGrSSC1x5cjq1zIwUE4&#10;27uQCcYzmvZdE8A+H5tAl13VNY1C2PiLx7FB/ZA8UTOJEMkSSxsUk/esBkEjGOamEVGLSFK7ldkX&#10;/BRzTJ/EX7MOr6TZ2Lzy6hrem28FvDaec8rNcoFUJuG4liB1r85/iDZaJ8CvH8Xw8+K3gS0s742k&#10;ZuYb7TlhljVydsp3IQOBjANfqR+09DaeGPA3hLRbCxkkik8e6NbRRjMj7VmD+5OAnU18Gf8ABZTw&#10;zOf2yrzWZ9LljtZfDln5N3IoWOTbvDBC2A5HBIGcZHrUuMZbo68MnUqKN7Hkej/H7wNodlPZ+Hvg&#10;7p+sS3cklu8N1awFLVQoCzI5OWJyxxtGCByc8RWHxosdY12LQLL9ni/eHygPMNnA0jOEyxG3ahGQ&#10;epzXkx0K1Leet15pzgKUBx79a6r4M+GNRvPHtnDZWk00jLLhYULMQI25wKbimdtTDxhDmUtTwrWP&#10;jV/wgFsja54Iv7fdtKbiORj3Fdb+z/8AH3wt8RbXVdcbw3cZs1e3iieYKVd4iN+B1xuyAetdr/wU&#10;T8EeHpPBck9o0aXNpDiLbwXwP4R3P0ryT9kEtc/D+6jufD8UEv21Vcw2/ltMVVRkgDk4HJ9ayUk4&#10;cx47i1Ox6F400f4n+CtPHijRfA63Wmyh3heSU+Ywx/EAMfl61k3en/tOH4Uaf8bbn4CxDwzfiNod&#10;Xt9WDrH5kxhCPHt3hwynIAPGOea+nG+MXwq8X6Fc2mt30GnS2UTwNZ3g8shRjDAEc59vSvXPDGmf&#10;Dxv2D7bwRc6xa2q6j4bu7nS95OCyzvJG4HbD7etOk1NO/Q5cdOvh3D2et3qfLfw5+AHir4naFea7&#10;pN0kMFqGJm270LhN205x/IHFcF4YtPHM/wAaPDnwr8RWNrBY63rSWU+oQRNviUkjIBOCfrXrPwa+&#10;Nniz4VeF7zSY/h9qmo2cztJcR20JzggA4JwD3qpN4t0rxz+0D4N1Dw34L1K006w1uC4nubywdNpL&#10;Lnc2MADmudTTlqdWKTp4aU4bpHrfxj/YS0H4Q/DTUvitpXjK7vo7CGIRWN1Aq7pDLtZnZQcphlAA&#10;wc9+1fLet+FNe13VIrLw3bQi+u77Z5wUkLg9hyK/RL9rDxt8E/H/AMF/Efg7T9Ss7vXtP0+3TSo7&#10;a7kYzSNPHK7bB8hKoudx7E4718M6NofxP8IanbaroHhYXXkXnnlpD2OeuDnoDXLhq1acJOejTdvQ&#10;2VJWhfqk2dz+xh+y5d/Fv4nar4e+OV9O+mafprSQQadi3aWUyKqkyLyAMnIr3f41/sF/s6eAPg94&#10;h8W6B4e1Br3TNMknt5bvWJ5AHA4ONwB5Oecg1xn7Ifxa8U3XxT1fW/F3hiLw9YwackStNNtWdpJB&#10;uK7uu0AHj1r3f9oD43/CrW/hRr/gjQNct9XvNQ0R0WG0uExv3L+7Y7gVJG49DgDmvCw2YY/EZxXw&#10;8oNQhy2fR3Wv3M6sxw9OlSoyo9U7rzv/AJH5u68mpQeCNUTQ/Ks5rSJ44pLe2UHO/IPfnOK9A/4J&#10;/fs+3PxE/aivPh18e4bjV9Hh8FPqMNv9oe3zceZEoYtEytwGY4ziuE8R+D/HCz6rqFhoVwBNcLJa&#10;W2NwdRJn5cHnpivp39hDxrB/w0Fqvj34vaa/hDTY/BjWMV3qTKBJL5sZwCMnJwSK9jEUqlXDuFN2&#10;kzgS5VeR9CSfsW/sm6Yf7Ii+GaRXEtuzRh765ccD1MvP0r5W+NX7NHhzw7bHXNB0iS10+9uGgtIT&#10;bIrlkAzwGIAOMjnOD3r7lT4+/s9+FvDzXq/F/SdStrSzlWUW58ybcfu56AAAnJJA96+M/jd+0R4z&#10;8UWieHPCuk6PJY2F089qZJ1ExBRRvJD7fXv2rlweGxGDX72d2zWMoVmeCeJ/2YtVuvCkfiO21K9g&#10;1FJniuHjnxleNq8cDAI5HrX6n/Db4Bfso+HPh1psninwX4DRlsITLLf2NoXJ8tSWYsCSc555r819&#10;I+OvxvsJLrQtQ+Helatps867buO9RRGzAA4+cDI757ivpHT9W8BaZoMMtn4oW5Y7N0cWpsrAnO7g&#10;uOB0xntXpOrK510cNQqx1lY2P27r/wDZm/4Uhrth8EYfBsepW7IJhp2m20TiEkZkjdYixcH+EMoI&#10;J5PSvgvxBZRW/hiZBqc0s12u9BGirtwn3vWvrD4zT+H/ABV4L1Lwrot3cpe3UII865ZoBg52sfNY&#10;buM9K+cdX+G+p6RnS9W1SzVkt2VWSTOCR1+tLmctbHPWpRpStF3Om/ZU/Z30L4P/ALTHw88ReI9T&#10;bUdF1/WLJJ7bViZoAG2lgyPkFcGv0++MI/ZQj+FvijQND8N+DDqD+Hr1LRYNAgUhxA+0hxF8vPfN&#10;fmz8M/ileXniLwRJ4vSztYvB2pW80oWKaV7hFXbuG1CBgYPPpxmvo+4+Pfwiv5rm8sfE26aa2nUX&#10;D2kpVWaJwoIMa8FiBjPetvbSdkejk31eGOp1KskrNPU+aPjH4a+HWm2Nx4f0PwtHa6rBcJPLJpVw&#10;jWS2u0AbAq5LMzhiWY4Ixgc1r/szfBLQfiB4X1lfE1pFNZqQgjl+7uJwB9eldT8TdUtPG3ibXvGP&#10;iPxnp9wuqtDEl3Dp5tVmCxKCVi3MVUbQOepyRxXGaZq+u+C/DV7o3gvxxYlbuVXTAclJdy4Odqkc&#10;AdeKK/xWiYY2pCtmdWq7ayb0236eR6z+xX+yjpvhTWfE7D4cQa2ks8PlG4aHEIO/CgSkD3yK9z8U&#10;/DrQtK8J6zoWnfBqxtb6X7N9nd7GHyy3mcjzBwDjPTrXkX7G3xsT4UeGdWvvjt46jkutb1FbrT3s&#10;LZ5lSAJtVT90KQwb1616n4l/bO+BqHyV8Q6jeEoXMNpoU0pIHf8Adlv5187iMow+Im51E2792erS&#10;zSrhqKVK2h51efs52/i+bVG8Z/Ca2023hsRJBcjWGnkupmZgw8sEpCqKq7doBJJzxgD4h1XwHFZ+&#10;PLzwA8p2trQs5d56obhV/lX2x8ZP2rtd17R7aH4N201kH+e8u9Sssuyksgi8o5ZWz83OOMetfJvi&#10;/wCEnxMuPE8+utq8p1W/kFxAf7Pkys+9XDDAIPzAnrivZw3LSpqC2PBxHPWqOct2eMftDfA+Lwx+&#10;1L4F+Dui3Eiw3VxGZ0VzyJrth2/2RX2Xf+AJAuy38KRxpENoQWi/0Fc1ofwd8beLvjLpf7QHjfwj&#10;Fd6tpVusS2okMEIMfzCYfI5BXJJX1r0K8+IdtFryaNa2OsXEawSSXE9notxLIDkbeMYI5OfYZrpx&#10;dWniIxjDpudmW4meCjL3U72OP1jwzZ6xoy+GF8FWWmhUnmvNaeKczSPhQqDLeWibc/Ko5Iz1zXkF&#10;zpPhvQ9MvDpVxcXMiySZeByqleQRnNe4eO9f0nxHoNx4Ru9ek03UruMm2mvNNmgLopy2A464x+de&#10;bD4Q6bp1nPbH4i6eYobbzJGitZCSD6Yzk89OtcqXKrGOJnGrV50rHpnwevfg/wDs3eBZdB1vxVpm&#10;n3mpXVtq9ub69jQ/6pfLG1uWXcMnPHHQ1q+I/wBrr4W+KrFh4n+MWh/Z7O6t7rEd5bRpM6TKTGRE&#10;A5Run0zxjNfLXxa/Z48W/GWLRtT1DxOLea3traygu3s5Tm2tjIHyd2VDblByOCtVtL/4Jl/E+w8O&#10;69A/iU65DfWwTS7mGxYLGUlVmcCWQE5AIBA5HSt6FKlTTd7XNPrFSSStex9FfEb4h/sz2/juDxH4&#10;g0S117/hLLRP7JsrPRo9RWxCbw89vI0ixr842gOpxycZFeRfGP4P3ngnVTaXYeSAFvsch3A4znH1&#10;+lb3hj9njQPDX7Ovhjwlq91P4X1/w/rc4vfE1zIi+fZTyM6Wyors8fzE5YrtAJyRk11Hirwb458T&#10;+KVt/Ed/qWoLKz+RdL9meEvtPOfNVUU4HXnj1qZVIxe9zOtTc9bWPJdI8HWmmfAPxD8WLiNBIDJb&#10;M8qknClFUc+5FfPXxJ+F2qL8A9E/aF+3To+o+LLrTYo93yPFFDGwcD/f8wZ9q+rfiH8OPEfiz4Q6&#10;t8I/CvikabaXOqwtDJcxxyR+eGbzoZzG7HblVII4+U59a2fiJ8E9J8bfspeD/hBo/gXVrKx8MxXX&#10;9oajcWSiBrqaEgTRu8nP718844PFd1HEU6VNPq3+B58qVRy0R7P+xF4Z0D4tfsfeGPEmp2tpdRxX&#10;159utrljEksu1Q6Oy4bnGBzxv4xmvmT4qeMNL8Y+M72/0/RrewsFuLiHTdN0+1EEFtCrEKqjOT0z&#10;ubLEkkn09t/Ys+IvhH9mX9mLU/gv8TrkXmtz3dxc6Rd2GoQxw2sckageaPMLM25DkY4BGM14pqHg&#10;U65qi3afELT5vMZ/KkFsQrKD0Cg5CjONxGTg5rFfab76HNWpYiWLhJfCk7+uljnfDng6XVtUtZrc&#10;QGWJmmhWeLzEDR4YMyj7w56V+mX7K37QX/C0f2aF8C678G/D8/iHw1pwnvNajliWOUF2ZWSMQdwN&#10;uC1fnzb+Br7wVrcpn8V2yXNm7wyw28ayFc4BYAnB5wPzr6U/ZO/ab+GnwY8Gaja+MNNa+1zU2xey&#10;JMkKmEcrAFJ4wd3KjJDctmssRFVaDj3OjCVq+HzJT5bwt+J9TXs/w9+LvwD1jS/EHgmwh0nWLD7J&#10;qj2UMaSRBuNySBQUZWAIPcgV8Haz8DfBsfxTh+Fg+DWhzOdeZrzxZdXksl9LAeUCxg+XCQAQSo5z&#10;2r2b4L/tO2PgT4W+PvhGLPxFqUnj6O8fwfJstXj0ndE6IoPmbtiOFwX+bI5614p4f8GfGLQ9fg8b&#10;+Nv2hY9PvLa6SO5udW062Z3ZwY4iq27M2AeW3YHFeTg8JVwc2ue6Z7mNxEcXBNRs0dNJ+zD8GNJ8&#10;UXEaWk0E8tq4trQ3B28qfn59DXhfxNvLv4Qa5f6DpGgaVdJa6gsVv9rt1kJ3xrIWORk/ertvEGt/&#10;F+4+JF1cp8UbDVdSiV4obiKNPLdMEEqATnjn2rA8RfBu98fvJrXjL4hWlnqP2oSXRmgztO0KuTuA&#10;OQM4/rXoRb6nmODPJL3XbrW7vfrlgkSsGB+xTGEgHkj5cYr0n4WeGfCd7o+p27aTb6qsNg1xMmqF&#10;phkIQo+ZsjBOQRg5AOat2X7O3h3UL57O28fuZo5A8oj0Z3ULgEglX4PIHHtXXzfBjUvhvod3Jp/i&#10;JpJNStvJH2jS3XCtjjC5Oec1ZPs59jz/AEL4eah4Xja4MjQBdxt5lmKKzeYy78D+LgVveBdX0y08&#10;VaZBf+DI9dgudUjiu4ri0NyLdWdQ0gz0x6npk1o6vb311EbJfGOlG1twdiTl1KuxJOCqkA5bkE5z&#10;2q98FPAujadrk8ninxMP3tuHtX0+KV2Yhs4wVXP4ZprcFGSepxOj6JoTfGTXmfw9Bb6bawoLaMR7&#10;NzAyspwR1YqoPsTXcfCrwHp3jLw94jvNN+GcOt3UJlXTbfyG3BMsoAO392AVIJHIC5r0/VvhX+zd&#10;baLLc3OtXFrrl9N/pivZTxSRFNyqc7u5Yk4696gsvhT8CvCngq5Nn8XbxNZn1IbllV3jazEbMWG5&#10;u8jd+eK6VVstivq7vufN3if4P33hXxD4VttL8Hz6Nqcml3D6o48Tz3qLd7XYI8Zd4wFjB653cHAI&#10;Iqbxj4b+I3gOVYf7btfMsbwS7oo4gm4py6jaD0OORzXsXizwrptjpsOq/DXx1BfSNI0V6J3ihjET&#10;KRyWYA/MV+XOcgYHSuv8U/sm2nizR21+5/am8GLasywM9xo96hZuEAPyHPOBkde1RKpKW5m6TTPm&#10;NfCGjX1gNX1SwSS4uHlku5DMw8xyxw2AcfgKzfAPw0/4S7TPGOqWGofZX8OeFZtVtle4x5hSeBNi&#10;g/eO2Rjj0U17Vdfs1/Du6sPtt58YriBY53iLx2yGJipwWXJzgnpnHFavgL9nX4U+H7mbTLr4sk2f&#10;iTTjAb2aBNscYlCkqq5LAksSeR+79epzXM3Btnz34H8R/A7xB8HPEH2zXPELeNNMiaCODRoZUgjm&#10;eWYJ58mPkGxEIC5z82cYNeoeN/2dD4El0nUtFnilMlmI7iSd4wRIQuwt3JIPNdl8P/2TPhf8C/An&#10;xGtvBvjm51zU/F8kW211C6gURybJ0UpsRSOZu+cccisfxX8Gfjh4+0c6t4c0qXWZLa6SKe3trmJY&#10;4gFKqctKGJAUdUHXrWVRv7Jdn2MbXvhV4g0zwdcxat4K1rUdW0pmc33heJTAkXGA4Mih2ySRhSea&#10;8/tvEvhK10GZdT0TW47phuD6nDPbhfXpGyn6e1fX37PnjCy+Hvwi1Sx+OFzbaPrSXzCLT7iUSSyW&#10;oWLaxK7l+8GHJzx06VQ1Hx/8DvEekS2ieJNOyQS6T7cKM+3SudzmnsOzPkf4W6x4Y+I3jW48O6p8&#10;U7jw/oGj2JvfEOs2VhHfNYQBgoYxuI+CzKuexYE8A1J4E0y/1lLqWZrnU7Ca5D6ZqWoaetrK8BQM&#10;peONmVWwVP3jwa9P1H4FfCvxtrXie207xRpGmWuqWcMMt7KcLOA+9VwMYG8DJPGPWrFjp/ivRriP&#10;4a+GfClvrL6U5tTNokbyefJbwwwuy5/1i5QEOo2kEV0J+5ewmjznS9IuvC+kap8RNa0CW70yCeO0&#10;k+zOoPmOcKAZFYDhe1S+E/D3gL466tdaR4U8H+JmvrK08+5S3vbMLGmQCRvRQeTXtng7wTqHju6P&#10;w5+ONw3gbQF3XV1qOp6T5iC4Ujy0Kn+Igtg9Rj3r0/8AZ6+A37JHwR8Va7420z9p+y1aO70hra4i&#10;tfC0qtArOGDDYh3dCMAD1rCtiKsaT9mtS6dFyep+e7XMf/CxrvwpoCahbWtpF802sW8QdpAXyq+U&#10;5RhhR3HJo1+98R+GfiNqXg65uLW5tbPbG1xbF2Llo43P3sYHz8cdPWvsrwZ8Ef2apviD4k07xf43&#10;1gaQNbFv4f1S10OAS3wDFfljmiZRuc46DhQSa8q+Knwv8N2/7UE9h4R8OPcaVDKIpdS1i3iVtq+Q&#10;EkZUKg4VcEKCuD0rWnVuldakVKSjseUWuvWmqadDYm3mikhnVI5S27bk4JI+hNWRo3i/SUudU1T4&#10;d+Krq2udTuLbStU0jQ1ntrxIm270czAk9CVA4yOTmtjRvAM2t+IEs7O2+ym5dDbySZIaVjGu49cD&#10;MjEL2CjNfTX7P/hDxZYfB2z8J26SSWtheXuorJH8zRxFZYmDDkr80CNk/wB6qdaUZqyHRp8ydz48&#10;i0/xLe38dlZfD3xsss0nzXGo+FmigiH953EjEKO5wa1dJXW7fxlJ4T8Q6CtqmnRRlL7Tbo3RuWkU&#10;MD5bLGUGCc55BBHPWvtiHw9rh+C2qanZz3Nxd2/hi5m8wSlnaQwkjHuDzXzJ408LaP4Iu1vxcSXN&#10;7qljDc3E5cuQ/wA24M2OCMjgn0rR1efpYbpNHE6RpX/CZeObDwfol7dTajczrBZLc2ojV3ZsKpIZ&#10;tvXrg16rc/sPftNaaJ7J9A02UvEYtkWrhhncCcZRfTFeX+ALzUV+KGkal4aXzb2LVYpI0HV9rbio&#10;z14BqLW/CP7Qvjr4uahDc2eprevfuPMeRkjiBclcnOFUAjtU7lQUnKxp33ws+JHhCdxr+iFBFceU&#10;5gnRzu3YCgA5LE8AAZJIFcxrXjLT9Wl1KDSbm6sr3TkfzLTU7ZreQP8Ad2hWGScg8Y4xX2H8O/hp&#10;ofjoTeG/Gd7t+zWqt5u9RiVSv7z5jyQcEDqc5BG3n5r/AGsPh5pHgD4tX9nol0s29lMkjA5JIDk8&#10;89X704RjNHZjsL9VhFp35lc3vhSmgJZOdK1+3vA0UcstpCzG4jYqNwaPGcBv4hkdKi8YeONb0+8v&#10;rHwzpU04KiMlLdt0bHHykEAg81X/AGftDt9J+JdxcW97HcxPoiMZI8YDnaSv1Br2D4c/seeFPiz4&#10;X8T69rF0Ulu/E6z5jIBOBtx19s1yThaepMKF6CknufMviXXP+Fd6xG3xElfSLu7hM0MGqRPC7r03&#10;KHGSM9xVnwVeapftc6rZhDFJExgm3oRJuOMKCcng56dq+yf2u/2dpvFmqan4k0PWXhsU8OSW13Z7&#10;AYvLi3FQoK5U56ba+dNJ/Zl07RfitbeDrTVIDZpeE/63LOqthkLepAIH1pzlGEL9jlqRlF6nG6T5&#10;9u0sGoX6xyQw5xK2MnPuAKeskMulzSJfiQq4bYjjOenQGvW/EGl6t8P/AIp6b4I0HV5109bWLZas&#10;5cKzFhu+uRjJ9K7L4pfBBvjLPcaVqnhzTbpII828r2v7zIIyrKCA3OeevvShJTV0KMHJXR87z+Ld&#10;R0KX7NdtcCNYeVjTcOMDPA49c1s6Lrl5q97NJp2ptLbsxWKbyyodQByfTOf0rF8WeANP+D/xJ8Ua&#10;JovgyDSbJo7a4NtbiVpTJsy0SMSwRTw2D3PB61qa1o0mi+BbfxFoun3Jhvr1YbWSGct5YCgnJXGe&#10;9JO8mZU3Jtp9CTVPFPizRp7lLHVp49jfwynG3H1qqPjP430wrONbuXDQlcmdvfH61m+Gru28QeOB&#10;4evbq5ul1cG1ssyvGbadyFRiQCDhj3BHtWD8ZPAPjL4W6vomnLr+t3QfSnfVLXWLe3+SdT0jeFFy&#10;noWGT3rV7Gr2PS7n49eP7nT4bSx1qaO48pVlHJIB6nmtDSviJb33l2/inTtKvrhUJH9o6PbyK3Hf&#10;KE5rwex/4TnS7eXxLcyyPdTIpVIowwjB7EE46Vc8K+KvGPifxBaaVYiG81C7fyvIe1YKvB5+Vh7U&#10;mrELU9HufGvgO3vUe++GPhsxSOcKNAgQAjuCqA10VxZfA2+8K2etX/w306I3KhiLUyQ55/2HWvL/&#10;ABBonjSPULLw9rGjWTLLYtcSS29tLHJbyZz5TB3YZHGeOh4rSS+vo/CVnol7ZotzaptCyylUx1HQ&#10;H+VIbRr+IfAn7PN4xng8BzxE8iePWrkMPplyKxZvhf8AAu9XyLK48SWZIyRDrAcfk0f9a5yfxb4j&#10;1DUI9E0vwPc3k88gWN7a7iVN3TaDKVGah0bWNf1i0fWrHw/qEX2Kd4ri3kiBbpjORkYyf0oV11Ed&#10;G37IHwl8TRLdWHxy1qyd2wIrvR4LkDj13pWF44/4Jxa7Y6bLqmn/ABt0x4RH5im/0eWDKccnYXwP&#10;ccU1vip4VsNSi0fW9d+x+TKFmMkbkoR67Qai134mah471O6sbXxO1ykZbykZHQFMDHDAcEY/A10U&#10;pVm9GJqL3OBk/YY+KEsb3Gl+OPCF/FGAS0OsPHwen+tiQc/WsjUf2R/jnpw8mw8IR6iWBwdM1KCb&#10;P4K/Nek6dfr9lbztdRJDtPlNOFyAT6mruo63qGn6S+oWN2D5a8MkobH5GupVKidjBxVzrP8Agl38&#10;BvEvwm1jxp8Sfi54V1DTZU0xtNstLvtMkBuBMrbpVkXJTaBjcqn73tXqWnf8FIr/AOFnjBJdZ/Zs&#10;t76OxwkMdx4oeLaY/ukBoMuvyjqOfSvANL8f+L9V0xWt72U8AMqE9a6Kz8Z+MNItonn1S4yQSIpM&#10;sGx2wTg1lNNz5pHRDF1oUvZweh6Drn/BcXQPEuvXWtz/ALOsun3IuQl5JZ+JUlWZ1CgHa8eAMDou&#10;BzXCftS/8FE/An7UPw78PfDnw98Jr3RodK1qO+u7q7v47rzQqBW5AyoHJxjFVL6/0Xxugu9W+GXh&#10;i+meVVK3OhRZfLAZJVQSfxrif2kv2S9H+H7aX4ut9HSwjv5z59naKURAf7oJ4FaU6tGb5eWxtHE4&#10;iMea5+hdl+3V+yLpnhmyu4vjBDO6WMb3EcdjNhMKAcMVG4DHWjw5/wAFKf2PNVu0+w/FQsRIoGzT&#10;ZjnJxgfL71+c0P7Nt14j8N+HdJj05xA2l/aWmD8FjI6sCfqorN8T/ssX/hWW1vtPSZ51uU8toWGd&#10;24AADOSfaueUaSmetTzfMJwS5VY/SHwr+3BbfDibV7b4c/AiYB724mivrfXRBa3M7sxFxJbSoEZs&#10;NjBzxXjHwv8AjL4u8T/F/Vrbw78GfAvm6nGz3Laf4fsXEIMgyZGaVkGOThEXtXqn7NvhPw7pHhrT&#10;57C6ktdTa1T7QIrySOYSY5JAYEGvbX8Q+JtE0xp7jXtZEjARrI9xLKCD67iR3rNY6MHynJPAOpHn&#10;vufW3hjxdpvhbw5pT3ulWN1bWmixXt/BbLm4toxGoSWG3jQ7l3DbhQMdq83/AG1Pjbp3gD4f+CLv&#10;wfqWt6TFqU093JHoNlGk7713jejIcH5gTxnPWu8urH4tXulaIngXTtJjSDQUe51LVo2PnSsiJ5QW&#10;MhhgZfsucV5H+3/D4y8L/ELwXpPh+VY1/s+aW7aG2ikRQBDGD+8VivKt0rpxNVxw/MjkwmH58RZo&#10;6D/gn54y0zxnrfi/X4rHXBcmGFr241uzjSWbknOUjUt06HNer6T4uv8AVNfu30j4Vm602GGzvrS0&#10;XTo45opJZpVecKRy2FD44bmvNv2DLnW7iTxVb6tqV1dL9lhClYYkZcl/u7EX5vTNaUnwP8d6Nr8P&#10;xZ1TTdf8SzPqCLL4fn11jcxWqEeXJvDqjyK2WMZ+TBIHvphZ3optjxFNQxDiL+2/8Yte+FPhfQ18&#10;EaXaX2sSa+j+TPCrm1UQyN5mMEoc7QCMHk14lqH7QX7SXi7TotR8efC3wvqzRFjaR3GjNcGJT1wZ&#10;FO3oM7a679u/TPFNx4o0qbSL3X7L+1N9x5FjqMluybUjQB/KfkA7uDxmuV8O65pc1pFa2virU38u&#10;MLKzatc434wQSXBJyK8vFYiccQ7M9Ong6bpprW5Rsfid8dL6eO40/wCE/wAO7WD/AJavdaQqlB/u&#10;eXhvzFdN4H+PfjfQxLqEvhTwYt7HIUjks/DMCFQepXlXxjI9Oas2mq3Udq9vb+J9aRAvytFqd2Nv&#10;5Ma5628Q+LluZJdF+JHiUMrEH/iaXHT6Oa5JYut/M/vNVgIs/PLVfFusapelofB/hGGTStPKS2M2&#10;oC+kwMhmAiRnVu/ynOelepaHF8Vb/wCFn9oaH4bmmuZ4gZEGmrGkOB/AZZxL0H93PqK9z8R/s3Q/&#10;Ff4jx6d4A8Kh7+5tfLn1S0tQqWch/wCW8m0jPBb5T1OO9fR/7Pf7CPw6+BljFNquuap4lvFQYbVm&#10;UQxeyRLwB7Esfc19HhMHUr67I8ivyUZas+Tv2df2O/2h/wBoDw/Hr/jw2fhfRXSSWG9ubFJbq4mw&#10;AgWMr9wEZLFyCDwOtdZ4j/4JWfFjVJBj9oXT5oUbdHbz6CgAPp9xgBjg4HOBnpX3HcI8bCKNFSMD&#10;5VQYCj0A7VZsbeCf90UAIGfrXvU8DhacLWOV1r6n5ya7/wAEwf2otPf7P4O+IGgXALZ4WGLH/fVv&#10;UJ/4JnftnXCoJPE+iLMucTrdx559khFfpbHY7QCsA56ClFg5PMe2tadDCw/5doXtz8zT/wAEtP21&#10;BCVi+J2jrtUhYjPOF2/3cqRx/nFSaF/wTI/bPtLO8Oq654WZp4PKgjTXr0GIhgd24AY4B4A71+lx&#10;08A8kf8AATUbW0aZUsPx6itJww9R3dND9u+5+Zl9/wAEtv2tbLw+9yvje3v7kzFWsrHxTe25KgZD&#10;h5Cyn0wQOleUeLP2Lv2pvhpY39/qnwe+IEryjDXGk+LFvCQOAQEUM4x2bNfsJ9kjQH92Wz6VA9rK&#10;Tgx5rn+p4STd4IFXd9z8NI4Pijp9xNo2vaf8Q7cQW7OItR0eDKAZJ/1vOM1Vm8b+KrbS7cy/26Yg&#10;4KuILGLPy7hnbCx9Dkc81+5N94W0rVIjBqWjW0yMCCJrdWB/OuB8Yfskfs++MfDtz4W1X4ZadDZX&#10;Tb5IdOj+y4cHIcGLbhs9/TjpXLVynDv4XYfOpLU/GbW/F3iOSwF2kmtWikeZFnxAFKnpkGKBcGpP&#10;Cet+K9bsZlttdvoJIoN8k0+p3cuzkgAkSAtn6Dk1+oXiz/glP+y34mks2tbXU9Ht7WExz2thf4F2&#10;D0MjPubcPVSM98153/w6T0fwxrurz+GfifK+kXCBtK08iNbmGRVOBLK5PmID6AHFeVisnxHJem02&#10;UpRR+fOmfGfx49rc+EbrU5QJpFKmOW46xk8EGY8nJqrD478R6vJNFfXywlWChZVuj5hB+7kS9evo&#10;K918ff8ABOn9pf4Z6yfGvxE/4RyLTIZm/wCJlHrUCRKhJ5PmsmzA785rwbWr7wpc+Nb99U1+3S0t&#10;5CIvKuhICvTcpzg815FSniKMuWcdRSdzL1b4h+MWvfsVvPbSR/eZLq8v1QxryMhbocjoM96y9U8T&#10;ePL/AFGS10/QLae4kJkjWHU9SU+WR6C67evSs7x++kv4qgt9H1GBrXbumlS5yknzEgE9uMDHtXS6&#10;PqHhqLX7e5v4rG4RYsKDqbxAemWj5wPTPNbRcraoi7ZBcN8aYLlZNS0MWH+hmTZNqWpHeAOoDXPP&#10;Fdt8NvgvrfxD08a/4rt1/sqexOy8isJ5tl2WCIjedI+FLEc+9a37S/7T8XxF0q303Rb2CV4JVcvY&#10;23kKyiFYiOvGQuT7k1q/s2/tW+BfDfw0vvg/4+uvsFjfSSXOfsvnMJw6PGA4IKjKDPPc+tZ1Z1VG&#10;8UdFJUufVnpX7Ln7BWm/GPRNR8VePPDL3SaVdSwKtnbWo80RoSAm+NiORg4ryKX4GahffEOXw9fa&#10;FrugadIskttEdKiaW3VAeMmFdygqckDpX3Z+zX+2p+yxpnga0TUPGtpoM9tZrCumwaZP+7IXb5mF&#10;U7mY5JJPP415h8Qv2h/2P9W+Oz/FHxX8XdXb7Pai3tbBbaWGLaEKs+CMjcCRx61xQxFdSuz0KlGj&#10;KOh8WL4iu9U0OeOW/kCabDFFG3kxnexducFOOpPSuk+Fnw91nxbp0Wv3lw32ZJVhiLadb+W0pDMw&#10;LGPPA28f7VQaBqXwskeRb3xjo9vpWtaqs5iXU43mtLfzzuVx1Rgh4yOa93/aA/aT/ZI17wX4S0X4&#10;QaxZaDFoMzwzwQzlXMeNokEy8uSqgktzk98V0VPa8t1uca5b2bOFuvhvqKp/az2NhLcKkYzNoVq+&#10;3LEDgxjHY1gz+CfEWm+INbutVi0q1W2u2WJ4tHgG7gsOAo/TFaeofED4C+I7zTDbfGvbBc3GNT87&#10;VHRoV38EtnJwPQVWb4g/CXw34q1bw/Z/FCy1bR71IZEv7q73FX27WXdktjGK5orEN6plvkWzOw8M&#10;/DPWrnwmdWutU0x55ot3z6FEyxn1ORngdTWf+zP8N/iX4s+PryaFNYQm2tJZ4ribS44S6jC43NGw&#10;AOSPu9a7jwp8Zf2d7Lwr9g1z446dKYLaRRHZamtvvcjChcclQOpJJ+tbH7I37TPwm06fxZp+q/ET&#10;S7O10+eK20K/1/VYhPewhSWfcxyRuJ4HqOK1j7aN3Y2wsKVWsozlZdznPj/+yB4g0/QdV+JN1qME&#10;UNoqziy/0dypyA4Gy2G7k5BJHA+7Xjfw2+Avxa8e3WpeJPDPh3WdV07ThsnlsbdFVnxwm4AEsMHh&#10;ckV9Z/Ev9oP4R+L/AIb65a23xI0HU7eG3Zb4RamsefMRxGke7HmEsOducAE4r0T4NftO/sReCPhZ&#10;omnR/tGaJp1/b2ZW40qGdUt1U5yhXZ9/P8XUkE55q4zqSjdxN8ThqFOpyxldHyt+yp+yn44/aO1i&#10;y8C6v4ovdEi0vUX/ALUnaMia3gZlfYARyxYlcnoAa/RO0/Zx8JaNdroY1m/hEaqsIOqTBZcAY53c&#10;E15Vpf7e37IiaR/a7fFfQbSZW8ud1uFWRypxuJAG4Hg5reT9v39jm8sVn1P9obwsij5ts2qqXB+n&#10;WsKzrtXsOjGlDqbXi74D+EdSgRNb/wBMslcFVvrhpPnB7Fie4rdh+FN1BpgtdH8X6lbqsOEgt707&#10;ACBzg9SB615xY/tx/sZ6lFJLf/tFeFf3kjnyZr0IAA3ygbgPzrdk/bc/Y0tkSGz/AGpPBDM0RZx/&#10;bi/JhScYAOT2xWEYYi+iOiXs2r3PA/iZ+yR478PfCbX5NX8V3MLXXiqa7hkW3GHgckElVBAY7iSc&#10;HOa958J/sweE9a+Eekaf4o8RaneBNPtxMTqUqCY7AclcjB4HAxjFeWfE3/gpf+yS2lPpmn/GNLwi&#10;ZQ6adE5Z1PXBYAY4x+Ndz4N/4KI/sY6v9k1fxD+074btLd1V1069JR0IA+/wRnOeBW3LiOzMf3XS&#10;x5Jpf7Enwte78ReJ9I0C916yvNUW2tI/EGpXsSWTs/McfzKZNo5Y524PWox/wS9+Gng3Vha6n411&#10;JTdXBmtfs1zKYkjHLxqru5JywAYnjHOa9Ej/AG1v2FPE9q+m6t+0p4dgjtNRluIbddQcLNIzn5ht&#10;UdgvbtWj4d/bl/Zgn1q7e++KWiNaRsP7Mu13yLsIG4fd+XkelU54im7yuZzjQa6Gd8cv+CY37ND+&#10;GV8R2+t+L7XVb+FILV7DWbl1NwSredITuVcDd12qeleD+NP+CX/iBvHOo6f4Q+MGs6hpFm3l20s1&#10;ul5cI+3OxvMZVYe6n8K+ydW/b8/Y9m0iSz/4XvpMYmjAcGOUgYx/se1cj4e/bz/YV0Oa6h/4aY8J&#10;rczzeYySzSK278Uq+erL4dThdKMZXeh8oeD/ANl/46/C74jeEJ/iLpl3pcGl3k0Gn6qdKguEjhcO&#10;zuXhBaJiWUEYx+Rr7JuPhWvirw63iGX4hWuuyIqvFFNplpcJI/YcR8H6is/xF+3n+w34j1DRm1D9&#10;pfw4FtpybhE1TahQ9dwxyOK39W/a+/4J0+J4HWT46fDzLx7RcHUYopl44YOcMCPXNPnqp6pnbSlS&#10;5dzk7L4RfEQ3g15dV0FLnTjIwKeHE8yOebhlUo65AX5fqRXivxq/ZB+O/wAavEGqeJDceFVspFjg&#10;ltV0WeBbjyWkYLMglz5h8xtrdP0z7x4c/bD/AGMfDem3HhNv2m/B8qW955sd7Pr0RacMFZWLA8kE&#10;kH3Wrl9+2t+yHbltVsf2lPB0gLbp0TWIWedQOg3Nwa0TaJcKbe5wf7Pf7KnxG0bT7lfEHiDwzJJE&#10;Ejaa68NiWWHagQBiZMY2Koy2ScU79pn9ka91H4TX1zc+NPDcJjeAyXj+FIlWKJZVZm3RnzAQAcYP&#10;seDXf3H7av7DeyLX7n9oDwiJ/IK5TU1aTacEqwTO7kDg5x2rD8X/ALc/7HXiTSpNAt/2jfDrwXNu&#10;4uYVnbMqlSNnK45PuKfNNlpU0rXPB9S/YO0u4+H+reJ9K8U6rJLq2qgadBZ6ZG/niN/nZkMeIgxD&#10;uCOduM5zxH+3P+xxoHwa/Z7m8ZeBfGuuHUNGlt0LTmHy9srgEEGLkgcgccHNfQmiftXfsveD/D6e&#10;FJf2g/BH9nrasEuYtcVpIxt4/dhT83JHU9q8q/aT/aH/AGXNf/ZGufB1v8ZND8Q6nEIprWE6sheO&#10;QOcHdwWIyeo+7kY4FOLqJ6mVSFO258MahqvxY1S51HXr/wCIN0DdXh3GOK3AUgqxKhl45bHWu++A&#10;vwK8WfGm+S4XxrJMto4hC32kW8wy27PGwZxisLStV8Favo76GnivSS065Qy6pGirlgSS/wCHc19O&#10;fsUeK/g94OuLi61f4neHtMggk3LDca7B8xCHBXLAsMtjPtSnUqpaGVGEJVLSZ8+fEz4PeJ/hx8ZI&#10;/B5n03UFt7Xy1W78N2qqTIpGWwmTtzkHscHtXUn9jnxlMltZvrmjSWFzAGu47uDKu4k++FRhuYZA&#10;BPGTyDXZ/F/xX8HNa+Ml94yi+JWi3TSbfLddUiIQg4yPm54H610C/F/4f21veOnxH0FUhs4orWSX&#10;VIiCc7icBux/lWarV+x0exoI8b+P3gPUfgVLDpeh6vaMskUQ8iz01SYG5CB8qRuJJ9eDUXguz+J/&#10;xS0/w/d3OpmSy0Z3srtpLCJdqGdnLcD5fvtkgY6V6d8adJ+H/wASfCFjr1z8cdDh122iVrkW+tW7&#10;LdupLx/KG4YA4781zfwf8VXsXhebSJfEdmFkneVWOrxKCXbB4yD25A9aftKyV7Gao0nM574cfCXx&#10;74i+N1n4QbxAj6V9pF3PM9mq+daiZQyqygFCVbAI57ivdv8AgoF+zJY/CP8Aaq1XwR8DfEc3hrRr&#10;fSbKWK3nvLiVlkeMtIQWl7nFUfJ0vQ/G11Yv4m0s2epeErzP2XUI2KS+QNq7lOQdwBGK8I0nxPLq&#10;9xbyaxrd9ezHLSXN5M8rvwcZdiSeMd6qGIcoO61Ma1KNOVkziPEcnxxtLg2mp+KdNniUkRfarWZy&#10;VOcZJlzWImkfFaVRbnS9Cd5FJfZpsy7lz6mU9a7rX9QuJbuOG3jeVQF819uNvGO9XU1a0jjjl2iU&#10;iLZlepwfrVxq1uhhojzXWrr4qaV9mtXsNIxK+0FI7hdvbnEuK6DwZL8b9N1JNRj8TJZSRwGKGS0E&#10;4ZYsj5M+dyOBwa6bVLCS+EN41nIsUbhsmIgDn1rpILjTZdLGFXzNvUEZ/WqdWq9w91nIX/i/4yap&#10;qJN34xF3MHV993ZvIcr0PzS1c069+Ntxphv7HWtFjjivjG1udNKO+0A7gd+MnJ/Oq0kqWd7K78eh&#10;IFei/BHTvB3i7SZdP8S679kKXYmCsoO4cE84yOB/So9pJDWulzyKC4+Nr6lOos4LdJZGlMdpGqM5&#10;znq0UlUPE/if42W95Dc6tHewneo+0tZ2crlRg4J8qLIOASDkHAz05+mtH/4Vtp/xYtZPEWoRDRom&#10;5t4ovn2gk8nvnOD7CuD/AGhL3whrOq+T4cmBgWVpI4jjhfT2qlWmhNXR4vo3jn4seFdQn1qx8XKJ&#10;riJUlkn8G2zED6xyN0x1AzWja/tTfGywtW8KaF400hlkTy5YH8L3qPNk5JbYOeeevc1oaHd2K2dx&#10;b3UyqptjsJX+L8a3vgD4O8N+JPFcd5qMyNItwFUsB/dq1VXYw1T0OCuf2t/i94Ysxo0niPRSFdzt&#10;GlanGQ7DBH3T69OlS6P8b/iD4kxef2Ho0020maW3sb6OWTjksTFjJHHSk+LHgzV7T4g3K6lA8NrJ&#10;JJNY5iIEqodpYE8EZGOK9s/Z0+E/h6C/OoeLbw+Td2jEhwMIwXI/lj8a1U7oq8m7Nnk0vxyhi1BN&#10;V0rwfFaG22OkkVvO0iOv8YY2gyc969W8AftnXur63q+veK/7RvLn+xHmdLgCNbiZWjVcsYASee5r&#10;ivEXg3RdP8V3UenTbreW5kij5wMZOO/rXE/FNLzwhZvJOwV5maL5e67wcD16Coc9TaCcD6X8LaR4&#10;+8deIIG/4U35H2+78tIbjVVt9rsflyz425OMMcDpWr8Rf+CdXx1sdJuLe3/ZH1K6uppQralPr9nO&#10;XXnBZvO3ZGeMegq1F8WPhvoZi1PWfiBodrb7YEVp9ViGHWJSBgt97ocV72P26vAttb2aXX7XeiQy&#10;G3WOGyudYVDnGejfePHU1FCt7z54vQ+ixmV4L2NOVOum5LW/R9j86Lr4h/Bn4KeL7jQVhu9D1qz3&#10;2WtWWs28zMkyvhk+XIUAjrzXp3wn/bX8DeEYZ9EtdYs5ra4l89ohcMp8zryZUCkY7DkV5t+35daX&#10;8Wv2k/EHxD0nVrHVIr63tWbUbB0eOeRYUViGTgtkcnrnrXlfgDRrFY9RvtQiGzTrORpA44WR0YIM&#10;9z149quU4S1seBOrLDydNSukfUHxV/bH0P4l3FzZW/jCDTLSW2Nrd2Wn6kI0uFY5O9QGJY5xxjg1&#10;5ZqXiz4Uwa/ZeI9H8VX00ttcvI0MV3Kn71f9WrAIW6gknABHqc48T8LpYahqcMCWizTR6lHv3qDk&#10;b/fntVjW9Cg17xNe293Zw/u9TkLqIx8oOSBg/UD8KzapSjZoxddzPqb4aftLfDrRrCOHWtPN7dxa&#10;dHbXF/MlxJJcbd7Kf9TwVY46jqa6+L9pPwvYW8fiGwvZ7dr6JvsyyWcj7drkHOVGRxXhenfs8eB9&#10;Q163udc05Fjk0VJ0gtoAfMdg4APv8oNeaajoWk6bq91p0+mxmKztiLaMEGMFmDYPGQTz+dZp0lsJ&#10;VJXPYfiMLT4m+NNT1+58arC2pMZw9uWtLhNqhY0Byd+NowBjGTS/CvxFbaT4YHgzV9ct54kug0CN&#10;cxFFBJ+ZiHPJBOSBXk2u6BocPgn+3tLYxtCkTMEUBASSrAE4JOV/DNZnw20/R9Tu5ZJbqacG4jik&#10;jF25EZJYAAZx39+lJSjF3KjZtn0T4Q8L+DrPxzY+Kb+LTjBZKZ4Us5HZ2mRwQT8pG0EU/wDaQ8P+&#10;Mfj7LFqelxaTYiy00wTGGQSmR3YnIwQew4APfpXDXvgG0SDTHm1LUvs9vKDNaRanKrohkcMFAbkF&#10;sE+lcTpTTya5Pbw6/cmGZHCiZ/MIwxUYLZI/Hnil7WDZTSsb2g/Cf4j6RqC6Pq8dleo+YQba9jd5&#10;SMfwZyMDqO1dD8Hfh5c+CvjFp+u3/hqQ2Vo4muETYWOCBt64yRXn3g/xB4n0TWZbpPGF3F9ml8oO&#10;beFgAVxgkpk9R78VrXMfxOtIrud/F17jyS8SeSrJgAZO4AYHNN1IN7k2R9D/ABwGheK57G5+Hnht&#10;o44dMuft3mRBHR32kHHJyApySMCvFvid4N8WaN4ZtPEOri4ha8vHt5ofLQvGBGrIwYdQ3zDg/wAN&#10;UPD0Xi+58Cz+LE+PVlpmqxqfI0u5s5VaUZAIEiyYB56EVy+rfEX4pJ5Wl6xd6feLIPMUXAZkJBI4&#10;UsV/EetbWp9WPS57L+zv4D8DP4euZ/GkUlqyXKzRNNuy6hewIOfwrek8eeAo9B1Twt4e8O+XO9+s&#10;qzNbjdPGH3Mx7nj9FrxTRvjp8StD0lEisrFYFGHFs6L07/6liPwNd14u8Q3fgqaG2v8AxzDqCarY&#10;NcO9ronnCCEsyKxmECqjkhztDEgAZxmofkxaHlPgH4b2Hxg/a71zQNMG6wvZbh4ZvLKrHtTI57cj&#10;1rqf2k/hHYeAfHkFvLrNzf3MWix/aZp5mYRbcpGvXHCAcnmtbQPiL4IisHHh74wRQ327MFjLcxIC&#10;c/dMcjn6YArX8f6pqUdudQ8S+F7SzS9CsGud9stwAOCp8ry259CRWqnVU7paGba2PnfxR8HfFvj2&#10;/wBGXQvBN68UelKk8r2jiPzfMP3jjj5SDXpXgT9jbRrq0udd1XSbPSrnTIjYqlkrL9rnMbu0kmWI&#10;3KCo7V6P4Y+NPxCvNHn8LXGnJd6bK8bQrpk9tJcQKuBjzd+49M52ik1jVNUlsbjRwPEO6S4knT7Y&#10;I2PmyAKWZlIwMACk8RWjrJWI5Y2uzx74i/s5Xmn+IfD2geC/ElwJG0yO7vrnTZCXKsTk4BOccdvW&#10;u0ufgpe+G/Bt1L4g8b6jcX8+lrNpcGoPvEbiUKWRiqsoZTyCD90irmg3Nr8JPjPpniVobkC2gRcz&#10;ws0ckJXkA88ZOcZra+LPjey1zW3+JNt41tZoltPJWyXTpMQoCTtLOm3Ocd+1dNfFvEOMktkkRh8P&#10;GNNu97ts+ePg/wDEnxXH+0hovw48Sa1YvpcmuRx38/2XDwx+YB97OCcc19Of8FFU0e28O6b4TtL0&#10;XrCFrj7Q+FPkjIBPpmvDn+LHw48UadOms+D/AA5d3cMpK3AtBBOw7/vI8NnPOQ1Y3jX4l3Pj3wk1&#10;l4c0yfyI7bZdTTahJNsjBICqZGZgPapjT95S2Olp8nKj6Q/Z68J/8JX4V061l01mh0+1AglbliHY&#10;sQ2OOucfWuq+NvgOaw0Oxs9P0W6uri41GGOCO2hHBLr3JAX25q1+xcvneDkgkJAWwgyAOvXH9a9D&#10;+N9yBH4W0DSLxTc3OvxvMgPIC5b9Nv61yVpWqnq0PdoqInhXwXrHhjTbKTVdEu9JuoIyI2uLlGaX&#10;J6nazD9a6LxPrupWvh/7Rf6rNLJGQyoZi2Dweg6dK1NOnuJlWeW/VxGc7pLYPxn/AGhU99pzavMt&#10;5FcJ5m7aMQqu8Y44wK5ZcvPc6I6xsYXiT/gpH+2Ba6bb+HvB/hnw+ltHGsCTXVlO8kgUAA5EoGcD&#10;0rprb4hfGr42rY+LPjXLatf2ln5FutnbGNRGWL/xMcnJ6+1VE0KXcn9qWkaqsm4LtGM+tbdpOEG2&#10;OYcHC89KqpUlOFrnTQo04e8jZ8I/tA+LPgTFfN4Mk0vzLsJ9oF/DI+CucY2sPU+tVdR/4KI/tSah&#10;PjTB4V8uR+caZJz+clYmpX6yiSGLUYnYj7qtk5+lc7a+HtL163f+1HbZ5zBDGDwQfbmsVUrQVkxy&#10;jTbu0jtfHPxf+LPxT8SaZ4r8VGw/0SwNv9mt1whBbeT1Jz+NWdLGn3s8d3BHIXblj5LOoPsVBFc7&#10;peiTweXZ6ZaXlwqJubNtJwB7soH612Vxqsuj6FBMjLaRCAbt2ECt7npSk3N67jhZaI6g6Dp93o5F&#10;ndPFdMhxKGZcHHHGBXB22iXuiXTXniS4eWViQFPzAf7R54B7Vn3vxMMAf+zNWWeVBzI8mUU+oz96&#10;uZ8FfEnxkms6pYf2rNErXCsmEGJRtzkcHvWMos6oyPvzwN4A8JfDnQo9A8I6SltEkaiSTrJMwABZ&#10;2PLEnJJ9TV+5txyFX8BV24uLWI485c+m6q73KMcgZ5r9PjGMVZH5/KTk7szZ9NaRuI/0qu1vc2Df&#10;alRvkPPHatdTcPJmMcYq2u5Y/wB8qkEdKbk9guVrSeychGvoiSm7Z5g3Y+mc1JLdafAPmuUHuap/&#10;ZrW9mK3e4FfusqgUk2hQkfJGZF/2jS5mFxJ9e0eIkfaNx9EWq7+IbFgWSzkbPc45pzaLYA5MDI3q&#10;Kik02FDhG49zQncNyCfxEP8AljYKPqartrd5IcRxovHZatNY5P3hSx6bDnn+dVcWxly3WpyOGac4&#10;zyAKTdcyDBY/lWx/ZcHr1PrXmX7Sn7Wv7OX7I3hd/E3xu+IVlppYYtbBrgefcN0AVBljz6A0Smkr&#10;s0i5HZyaV5iNLe3JSJRl5GbAUe5r5n/aj/4Kh/sofsleL4vAXiq61fUtUaATzf2TpIn8mNgdn33Q&#10;Ekg85x0PIr4M/bw/4LL+N/2mtJf4ffCfxFZeEvDhmYXMkHiDZNexZG1CFTKDjnkk57Y5+JNV1Cx1&#10;J5Lq/wDHekSNK2Xkk1GSR2+p8sk/WuGrirL3S+ZWPaP2rf8Agoh8ev2m/iLda5rviPUBoCX7NpWh&#10;tMkaR2m8bYnCDDEoMN2zntivCPFum3Gha/PZxTsYmCzW7CQnMbgMvOfQ4/CpyPDRC48caRnHGJpT&#10;/wC06v6uui6z4KtZz4u0vzdKf7NJIhlO+FiWQn93/Cdy5+lebKbm7y1YuZnItJc7iwmfnvvNRtcX&#10;an5ZZcd9rkD+dajWfhsRhm8a6cAfVZh/7JUTReEwdreO9LB9CZf/AIilZEcsjLe5mOA9xIPTLnP8&#10;6u+HkvLvWrG0hmd/OvYkUM3cuBT4NM0G5P8Ao/jnRc9vMuZF/nGK6r4ReHdAf4oeG4tX8UafPaya&#10;9aJINPuxJJkyrjCkAkZxn2qarSpNl04++rn3B+z1+zpqGoDVri9z5qrGFcrkd/y6VwP7YXwXvPDO&#10;pWDQHa81s+fl4ODzzX3z8JPDvhXwet9HrEb5uWjACxZwQGz/ADrx79svwr4Y8UatYWWnwv8AurRw&#10;VlTZnLcdetfNQ1qo9SSmle2h+ZEtg9pI8Sxh8MQSo61UvrdXQny8HGACuKv/ABM+OPin4deOtT8G&#10;nS9KuLexvZIo47nTFY8H+8OazI/2jPD+ossesfDDTlLcSS2t00P8+BXu8jvdHE97mLdmWOdwjYOe&#10;3pWp4E8F+K/Gt1df2HptxcxWcBkvXiuVi8lDkBizEADOK6bxuvwM1NNNm8EXF1A81qG1IXfiGzcR&#10;zHqF+7x+dV/Dfhvw9a/bBbfEa0WC6sZoZ7M6hblZ90bBQ2JQMBip59K25k+hnLmtueey6zq0czId&#10;YnJjcqCspPQ465qVPF3iy1j8u18TXiK3ULMw/rWzH8JtTukeaw1/R3Ct8yNrNuhOfQF+fwzUcnwz&#10;8VWfzfY4JR6w6hDJ/wCgvWi5GRqVIfHXjhE2p4vvhnqPtDdPzo/4TTxlu8yTxHcOT18yUtx+NTSe&#10;GNetztl0ef8A4CFP8jWh4U8Dy634htNK1+/Oi2s8gEupXtq7xQj+8wTLY+gP0o9nTC8u50/xg8bW&#10;dp4tht/hnBfaVYnSbOWW3u7szFppYEldlJJwvzjA7Yrlf+E28ZMuJdcdgeuUU/0rs/jvoPwvsPF0&#10;dz4e+LmjasJoEQWvh7T7mQRhFCgHzApHArZ+Euhfs/ah4PFv4z0jULvUWu5CJ4La6jmVDjC4jRgR&#10;wTye9Q4LsHNNdTybUPHPjJJo4YvEEo8z0RDk/ippX8aeNHQQ3OsyFfeNM/yrufjx8MfBHh6TS7/4&#10;Z+HvFMqys7XX2+1JRFHQjAD8+47V6J8PvCn7Ht14K0y48W6H4gi1eS2H9o/b7C+SMSY524QLtpwg&#10;m7Cc523PnyXxt4lB2vqLnHqF/wAKY3jHxCx3/aix7HC/4V3P7R1j8GvDniy0T4W3cX2CWzzOkJkI&#10;WXe2c7/YCvPTf6a2PKvEA96pwUWRefc3PAOr6rrvjrTdMmcnzZ+gA9MmvqCHwzq+haDYahFprSvd&#10;wyjd5eQSshXivn79mDQIvEfx78Nacm1xNespyeD+6c/0r9LovhPGvgzQ9O0zSo3MAuN27+AtKWH5&#10;9a8jHtqdkejhEpxbPl3xn4B1TT9KhuJIH8yfTopXXbjYSgP/ANevlnxtdX2nyXN4jbXW8aPPsoHH&#10;61+pPxI+FkF/ItvLCvmrokAZRjBIhFfmh8cfCk+mNciCVZDLq9y5hRwzRrtQfNtJ77h+HSjAO97i&#10;xnuxR57b+OvEdr88dwoB/wBnOav23xL8WMMC5QgfwmIf4Vitpd4AoMZ6dxTord4h84xXsxUEtjhU&#10;nY6WD4i+K2YN5aHHpAKs/wDCzfEqffij91MQrmY3kTiKRj7AEU+a8WNf30pB77qrlpv7KHdnQN8T&#10;9eY5dI1X0EQrovi3rth4H1+y0vwd4gbVYJtJtrqa4urQIUeWMPsAGOApHPvXD+FNHPjLXbfw7p+o&#10;20dzdy+XCbu4WJCfQs3C/U8V2vxq+Dvirwnq9lLrkumWfnafBCiz+IbWTJijVMgo/QgConSi9kVG&#10;TOXT4j69JOS0drk9ypqdfH+sMCJIrUg9duaxJ/DU1gzi91nSmwAf3OqROMf8BJqpJJZ27bFuoWP/&#10;AEylDD9Ky9kifaa6HSnxfqMxDGGIn3zUcni+5U/PDBkd8msSyvYkbmVSc9Aammitbglxj86fsoLo&#10;Dm0Wb7xxerubyEf5Tkgmujv9BttK8JReMNQu9iTW6OFYHALAYH5kVw9xZJghW69s817joyeD9c+G&#10;+nabrF7ayJLYorQysMMwVSRz1IJFLlipbEym2eGprOs61qD6bpulm6nIzHBb5LuewAHfiu1ht00O&#10;8h8PwPerNDfO5NxGUyhjQLwec5DfpXK+GruPQxqOtaZEkNzYTBreeB9rx4YhWUqfQ/rXS2/iPV/G&#10;XiI+KPEuoGa4ZAZZ3GCxAwPrxinVUHT1QQlJTVmfR37L/wAF9S+PHiTTfhrpfimy0DUtXklt7fWt&#10;Sumgitg0bEl5F5AIGO2SQMivbP2j/gXovwk8Safo3w3+PMHjExWKQ61f6HJIIUukAU7f4SCAD8pb&#10;BJ5rmvgf8LYdQ8DadrFkjM9zYxSBsclHUEGvZfhV8GxD4XuvtVpw16xj3f7iivAlUim42PYjRlOP&#10;M2fAX7SFxq3h74hQWUni0WztYB3S6vplc5dsEbVYdj3ribPxv4isSAvjgEHps1WcY/8AHK9G/wCC&#10;oWhHwz+0DZWkRC7vDsDlRjvPMP6V87JekYMkoJ+gNe3h6cJUk7dDzKrcZs9dtPin44ZBBH8RJdpx&#10;hP7dkwfwIpbv44fE3QDG0PjO7cO+1BFriHJ9Oa8pi1R4mB+0qmDkVBfaw1x5IW4A2ShiSua2dCk+&#10;hkqkke1x/Hv4n3UX7zxPdbj1D6rbt/NqsWXxy+KdofNs/EdyG9Y9Sth/Jq8Si1cTHAu0B+lT293c&#10;yZjfBHqDjP61P1al2B1JM9qb9o34wi6+0TazqEsgPUT2znH4morr4+/FKe8N3Ot+5ZcljBA2T/wG&#10;vGjErZDKAO4zmq95arGFZAQMeuBSWFpBzyPZo/jv46RtraReDA6CwU/yNa/hv9p34neHJlu9F0m5&#10;t5EfcrjTTnI78Gvn0rDsIaP8eaIkgAzgj8f/AK1H1amh+0Z9J69+2L8XPE/kR+ItMe6Foki2yy6K&#10;TsDtucDB6EjJqzF+3x8a7Wyj05PDsMaxrtBGiuHA+or5hlAMmNp/Om+TOj74lkH0cVawtIPaM981&#10;z9sH4hXcwa88PhW3bw4geM7s57/jVXVPj/4g+IzLB4yhKW8b7l2X3z8nt8prxeVpZI1M8zE4/icm&#10;trwtZPdXscaAlSwyQvasqmHpwi2kXGd9z3r4OeGdK1Qakvg7xHrGgSX0XlzXNreKzMxI+bG0fNgY&#10;yc4BNLq/w60DwNrgm1XxFr+q3dswKy3EaEy59WZia2vgb4MuG0Z7+3Ygpdcj0AFew3vwXvfFU0Op&#10;XMS4NojH19q8epWnzWvoehTpxcT528RftEeF9GSXw1eQT2rAAv5pQ4Htjis/w18Y/BkEt5cC/uJo&#10;723KsGhUhR04w3XGeT61w37YXhJfDXxm1bRgdvlQxOoLDuua5nwHp0TaIbibBzjvzivR+rwdNNHn&#10;1W1Uceh9AfDPwt4Uv/Deo/EaLxzHaWOh6naG7FzbOT+8dgi/Ju6kED6UuqeM/h7aa/feJbbxja20&#10;F5feSXnjby43KBsswzjjtjPPtXtPwR/Zl/Zm8S/sAeJL9P2zPCcGpailnqeu6THpLzXlncQOxjtt&#10;q3CsSd23JQqNxOOK5f4tfBj9lHwx+xJpPiT4J/Gmy1fVLjxFBcavouvaUrz3Fw1uUcRIVBiVSDy2&#10;R0G4EjObowVk3uCaRLon7TPgLS9ah1e1+LHh2dbaxW3RY7uTIwCAfmiAxye9cJ4o1vw34o1efUbT&#10;4i+Hn890cyPqoQLtHpt9/Q14xF8Q5/Cuvaj4c0rRLFUsbyS3a4S2CqzIxU4C4x0rQX4/eKbRPLbT&#10;9OYH7v8Ao7Z/9CpfVIXtcpSdj6E8Ra58Odd+EkHhDR/HPhqDUI7sysW1uILhsl8M2DnP4VyvhLwx&#10;BodhctY+NvDMt093HNCIvElqCoXnPMgH4V5H/wANC6wx/wBL0Syf0wH/AKsaLj9oW6s4PNk8G6ZI&#10;D0Vg+W/JqbwcWNTaPpKy8T2L+ILSe91CDYgUXD2muwSjer7gwEcnueK5Ox0Hx9eaxcX40dpIXkke&#10;MpcxFjknAOGP1rwuP9p2SN8XXwe0lweD8r//ABVaVt8f9Nki+0N8JvD7x4/1cjlHH4nNVDKalVXh&#10;080RUxcKe6PTZPCnjbSLl7ifwrqCYk3uVgdw5/AEV3Fh4mSTwowuLHUUu/skkLpJbSBcFgeAV9K+&#10;bZv2k/DyF4pfg9pjLn7n2hwM/UYqO3/ac8P2Y32Pwphikz/Brd4o/wDHZBUf2dJsar6bHusdpdXJ&#10;W7ntXRC+Tkbcc0ataW+qahbxQzrmONgGI+7znHvXhNz+1deNk2Wg39ix6Na+J70Y/AyYr2mfw/qt&#10;5+ytaftE3Hx6sLhtQ1iLS9E8Mav4eNx9qud0bTRLLcJuYxxvuLD5SRjNFTCTpq8i41YyIriwuIrG&#10;TT4ijyzTBYtx2jLcYyegz3rt/i94FXw34/0y416GOS3uNLE8Al+dGTJBxnII3A8156/wX8Uaz4dm&#10;+Kmq28dlPpqo1jbaVaPDbSSqQ2ZB5nB9MAD6V0vj3UfFnibxXoMfiKZW83SoreMR5ARCXZjyx5LM&#10;Sf5VzJWdkanK3/hvw94j1fU7iHQYLm3MqmKNQAqeuPSn6V8M/wCxIJ9W8O+Kb+xaLqLO9kTYDwQd&#10;pwRXi+t/tKeOvCniS/8ADllY6XJBZX8sUbvZfM6o5AJIPPStGD9t3xZdN9m1jwVpc8JGH8hBF/Tm&#10;uh4DF7xOf2tO56J4XvPF/wDwl/8AZtpqFjqkQTeW1TSoZUOD6lc5+tdH8QNf8d2WnHV9R8M6Taww&#10;3MaW0ej2lrBk567Rbhj0PVvzryTw3+2HouiXUsv/AAgqIJeCwY5Vc545Fb+s/tc/CbxilvaXml3V&#10;lIp/eTyO7Jn1wFJHX3qJYfHcuqJc6bVrmvrPjHxTfeJYxofxA12WY26iYrIkDKRjjIQ7jnvxXa6z&#10;Z/GfU/DMOqXuuaxfxR2u+aGa8icovOP+XfrgHJOa870DxF4ATWF8R6fr7XFtcYKkI5IHGcAxrn6V&#10;6HqP7SkOuXVr4S8EWk4uJdLeC9jfTyoIEbglWJ9CfyrFSq02k0a0IwUdDz+60vx9qc4g0S5ihkkZ&#10;UKzEDJY4ALRInXPpXp/g3/gn1+0utpMiaz4VjtrwfOg1icN1yQVELc9f8a4Pw7qOkeHtQsptU1RY&#10;2iv7eaVXByYlwx+vSvrn4f8A/BQH9l7VFuJ9CvfEcjWal77/AIkjKq8kYBZhn8M1pUrYhJcquexl&#10;tHL6jf1mdn0PZv2dfgdr/wAMPDWh2+rW9hd/bdLdJTp+XVZIiCcl1VjwT1Apvxd0ee6/aE8F+GrT&#10;w65VpLm4AR9isQmOvQda5DwT+0r4Z+Jviq3PgS71i3sYbeT/AEyVPLYvIuCAA5OMdSe9RWOmazN+&#10;0p4ZXXfiXeX1pElw0c11OUZcqMg1zSc3L3j0ZRoKVqbuj6c0nwxeafZGTUrS2tliiKiMMHcj64xV&#10;6XRbRtCW5SIO6xbkLoMk49auK2jxWbx2dn5uY8B3k+8cepqnaeJbW70gWa2oin83yZLWdgwUjnnH&#10;3lPqK55M0UIpaGRp0U99bBZLRWfHzRNDk1d0SDRba5P9o6bCNpy0c0IGfz4rd0PQ/Dywi8lgtmld&#10;iZG+zgc+n0FTeIfs0lt5N1ZQSIv3I3tVYD8ximtiuayK9x4b8IyaY+uaf4dthMg3RuUTIP8AwHFc&#10;nZ+JZ4ryZby7gRVU7UMuP59K2LQaRHMxsNIs43fiVxaKPM9224rT0Tw74e1i8J1vQrCQkZQGz3f+&#10;hFhSlciLuzAg8UW0qG4udfjYKAFQXq/05qDVvFOgjS5bzVNUgMWzYFeUMDnsBnOfwr0TX/CHg238&#10;OeY/h+yj2YCrHYxDd6fw8fhXI2SWGl3yS6VpUdswI2+TGFYn64qNbmiS3MLSvh94NutFS8ur6K4S&#10;RcxcoH29du7rXI/E79mz4cfFTUrfVbjTlUwRlIl+2TLgf9s2FepXd1pb3nnXGk2txNvy/wBotIn5&#10;+rLn9arar4M8M61dFZdMsraScb82lp5TD2LKwz+VJuxotj6nS1Nw45fco6nvWhbrJgB0xxVvyI+C&#10;qj8qVbVyc81+nPQ/P7jI/kAOKS5ucJj0FTtAQMGq09sxzUrVjKEtyVbePXir0N7vtwwOfxqjc2xA&#10;INFjNg+SaJbgXnCyLx/FVeSyByuDU8WRhfSpCyDOSBgcljgD8akErspJpzIM4IqO/ubLSoFlvXVQ&#10;xwigZZz6KoyWP0FeQ/tXft8fA79lXwn/AG94u1l55pZvJtbeytzM0suCcKu5d+ACSchR3Pavyl/4&#10;KD/8FJPGf7U+ux+H/hj4r8RaP4Qt7Erehpxb3GpSnJJcRn5UAwoQHBxkjJrlxWLp4WN5M9vJsmqZ&#10;tjo4dy5ebZs+6P25f+CxPwk/Zd8X3Pwq8MeF7/xH4jtIFku4LK+jht4d65VJJxvYMOpRFyOhZSeP&#10;yV+Kv7YvxV+LvjG+8c+O7ew1O8up3eMX1uZVgQnIjXceFUcDp0rxUeJ7+K9khlkMm6QhZN3JGeM5&#10;rRiv2kiy6Z+tcLrzqa30OHEUXha8qT6M6G6/aE8UTSMJfC3h1dvRV0dcD9apP+0h43cbE0fw8Bng&#10;DQ4T/MVjyXQdSnkLjv8AKKpSxRGQ/uF5PpWd22cxvt+0T8QS3lrpPh8AjtoUH+FbPg39oPxbb6ut&#10;tqNloqQXyG3kdNJhTyy2Nj5UdnCn6Zrh1m+ykmJEGVIOY1PX6jr71DIjXFpPKIneKADznSMkR5IA&#10;3EDjOQPxqZWGoyk7JXO5vv2hviVYXU2nanpejGS3kaOSOXR4/lYHB/lVCX4+eKNSuAlx4U8OSn0b&#10;RkH8jWJ4xezvdP0/xf8Aag5vozFeZGMXEYAOfdlKt9SayrK6gDgxKOn40krlVKVSk7TVvU7y2+JM&#10;LsJb34d+HHYdjZOP5OK7D4M/EOz1f4u+FtIh+Gfh6M3XiKyi3w28gZczoMjLkZA9RXkXnSNGSFwa&#10;739lO0m1D9pHwJaMx+bxVZfjiZTWda6pS9B0leql5n7XeHtPtrxZ0ntw5jb7wHU15N+054eWTxRp&#10;bfZNoa0H8PUbq9/+G9tptxpl7PLamM+Zj5x1NefftF6Vp2p+JNNZxgJaYGD/ALVfNJ/vj6mUYqnb&#10;yPxt+OGp+GI/iv4isr/wJazXEOsTo9011IGf5z1AOBWHpPxB0Lw6pj0z4c6cu7kubqbOfwYVa/aE&#10;3t8dfFbRghf7duAB9HNca4ctnFfRrWKPmptKTR20nxxYnyn+HekuuP45Jj/7PSP8R/Dd5bm4vPhL&#10;4eJB+80Tn/2auMwx4bbSlnKeWXBXPSmYN3OkuPGvhO4AYfCfQU/65mdf/QZBVe78deG4nEcfw50c&#10;e32m7x+XnYrCB2fd28dKSYbhltp/Cri76CNpPHWjx/PB8MPDzHsz20r4/wC+pDXPa38Wrm4vvJbw&#10;PoClfu+VY7cfrSqMEqAv0xWTYyvZaq8ray1gSrYnSBpM/wCzhSOfetYoDsPAPji7uTJra2PgPT5Y&#10;JCkQ1q2AkYhGbI+U8fLtHuwFdJZ+P/GF9I7G6+Hkw80ogZdufmRcgBenz5+ik1znwz1r4V6Foct5&#10;r+m6nLqTqUxZ35iVxngsChx+Brl/Ey+H7/WA2m2cWnQsS8kpmluMn16Aj8BVuFhX1senw/EnXtQZ&#10;o57P4dv5ZwPMQrj5XPcf7GPqy+taEvxi8a6fcPpVrbfD5Y4lAUxXJWN/u5AwR/e9vut6V47rN/Nq&#10;1rHFf+JEuFhYG3iFkyZ+hCj9aj8PazPpVrcpBqyW7OxV4XtPMJ/4EQcVPKWo3Z63q3jnxBfqp1PR&#10;vhxcB+/2l2H8WOsn+yfzX1rhPGHjfRNL1P8Asu/+Fng2eZVDfaNNgkaPkBsB1lGTzg8cHIrldGtr&#10;G+vlXVp1gikm+eVh/LPTtWrqaaPGE06TVLQxwE+U+CWce7ImPzp8poqdz2T9hDXfDnib9pvwxpdn&#10;8NtMs5fPlYXdpLOrpiCTnBkKn6Ed6/V3RNLaXQ7YmPHJ4x71+U3/AATWjt1/a+8KTiIGNo7t+nUC&#10;3l7V+vHg3TbvxNbw2un2riMEjzgOOuDXiZjFquvQ7sHHlgzmfFfh4jxBCAmS1pCpUDnBjFfkz8RZ&#10;fhX/AMLF14ajoeuvKusXAlePV3CkiRs4G8YFfsh4q0qNfGgf51NvbwIUbviNea/FP4p5l+K3ioRf&#10;dHiC7PX/AKbNTwekWRj78qLSar8D4Tt/4RvXGHfOoSE/+jxU8er/ALP0yE/8I1q69v8AWyn/ANux&#10;XCXREMpUEfgKWEscCvSVzzOU7Wab4BSD5NN1lP8AeaUj/wBK6zp9H/Z8uJS82la45Y8lS38jcGsM&#10;cH5cVA5JY8n86fvdyjeHh79nCFmlPh7Xm284yAP/AEdU8Z/Z+kxE/g/WJmC4VnnAIHsfMNcwYTIC&#10;A554IzT7TT5FmDL2FHvdwOiHhz4Laagv4dL1ZVkPEcoikA/76/xqddU+B6R4Phecnux0iMn/ANHj&#10;+VZuu2saaTASxB9q5t0g80qwPPqa0WwrI6udPglP8zSalHu/5Z/8I/CV/S4Bp0ml/AuS1GbV5ZVG&#10;E87Tp4cfjHdkfpXJtZ2z43IT6f5zViK2UbcDoBimHKg1nwr4H1GTytN8QW+mns0iXjj/ANCf+VdR&#10;4C+DXi+00lfF/gj4nw6pFpdvcz6lFpU9yr2EQUkMwaI7A2wtyOdnGa5kWSu5Ygde9a+heKfE/hKx&#10;vtP8P67cWkGpweTqEMEm1biPBG1x3GGbj3NS1fYOVEvib4GWHgO9OheLPFZ0m5vbUS7H+0zM8TFv&#10;nIMSZBK/pWZa/C/4YWiA3Pxlv3boVt9NcD/x48U7xT4j8TeNNRi1TxVrVzf3EMAgimupCzJGCSEB&#10;9ASfzNZotQpyeB65os2tWCj7x+sn7KHhO3sPhn4es7JS6Q+FrLy5JV5b9zHgt745r2TTtNEUBgFu&#10;BulY4A45Argv2bxaN8L/AA9Pps6TJJ4X08boWz/y7x8HHSvWNO067NrE5t2+ZiQStfNSV5P+up70&#10;LRikfmP/AMFVPB/gPVv2mYW8SeIbyyuV8OWwSGC0DqUMsxBye+T0r5qg+HHwzS4Bh+IdwuDx52k7&#10;gP1r6M/4K63kEH7VkSSqdx8MWh69vMmr5ZW+h3/Kx6nPNe/hZyVFJM8ev/FZ1U/h/wAL2ZC2PxL0&#10;Y+i3PheA5/FjQnhrSrg7h418I7f70mh2w/QVylxMs2eh4qAqsanA49K6bs52kjuJPBGg3UP7/wCI&#10;fg9R3K6Hbj+RrJm+EPhyV2eL4m6GNxz+5j2j8g+BXLNKC2TirmnQCYEhQfwpu6GkmdHY/CPw7Fnz&#10;/idoz+iuJFP5q4oi+FfhCzyde+IVvdIzEoLG8EZT0HznkVz76e3L7R1pLu0P2NsAZx1oux8qL4+G&#10;OhSuQnjyzMZPyF51Bx74J/lT5vhRCCDpvxC05B386fI/Ra5uGzYBZFHb602S3kUkgfmKeocqOqb4&#10;V6unEGoxXZPWS2u4wPycL/Oh/hVqqw+Y00pz2S5tGx/5GFYOj285VlkXA7Zq3NZuRtyKV2TZlqXw&#10;Pf2cgEtjqUijq0a2zfymNaWkt4k064S3t4tSS3ZlUiRbYYyR7MaxI4ZEBG8fTNXNBsJLrXLGLIIN&#10;5Gv5sKio24MuMXzI+9/2aPhxa3fhEm7W4LSTv9yUKOi9QBX0NcfA/R9T0e2Qa3dRObaNcRSYxj6V&#10;yv7NPgpofBYPlYY3j4OO3Ax+lfQWg6QXs7W3mjHNsqk46/KK+bk7zPfpxtFH5Oftv/Cnw4P2k9dt&#10;ta1TSwLWK2Rbi+mkaZh5CHOwOoPWuOtvhD8JtY8HWkXh7x5aw6nDKz3Qm2RwyDsDtcOBjtmu2/4K&#10;TWDW/wC2b4sij5UfYx/5LR1wHwy8LvqNhcy7Qf3vf6V7M6ypUEzxq0b1pJFbWPDmh+Aop4E0fR7+&#10;e6tt1nPpHiWWNRhhuUq+7cxyMCqF74K8ZW8EV1fJd3EnmK5iRjI1sgxhCAADjJycc12mmeCbeXxp&#10;4dlvbFZLdNZhLbhxkbto/PFdf8a/C3g2z0q/upLeeTVZYY1thHIVDykBQMDvljxXmVM09liIQSvc&#10;76GA9thpT6o8g0PwFL4gi1rVIUEhl1y83MMfKfNb/GuN1TR7vTrqS1mTc8UhAwa9D+Fy3vwvGo+H&#10;fEkUxt5y09nMq9JSCChHYdDWBqdk19LLPIhDySFuVxXTQrTeIm38PQzxdOnTowS0l1OUa0J5MZ6d&#10;6zJxJPfhsfLG20e5rY1OWdjLb2cTbU4dwOldD4c+Cmu634YXxNbSuEdCYl25zz1P412VMTSopOb3&#10;0OOnRnVdoo4S6mnDFAOfWpIYzJGDL1Fa+n+E73XNa/sXiORAxlfb/dqnqmjXmj3Bhl3YJ+UlSMit&#10;4YinKXInqZzpTgrvYydQUEtGB37Vmbmjbp3x0rWuYW88knvjFZ16UUDA711QMG2RSjGa9P8A2bvj&#10;J8X9C8Z+H/h14W8cTw6bcawPJ0+7giuraKSXCM6xTq6BiAASBzgV5nIoIzgdK7X9l+NJf2ivBscg&#10;+U+ILcEY/wBsUsQk6Mr9go3dRI+7f2ir/wAUeHfgfYXGv+PBPf6vqTL9ih0y3t0eJFVWbZGgGASO&#10;mBmuQ8S2dxZ+PvDthf2e26TTUkMStuxGYy4P4qQfavS/22NMspPAvggSxAtFJeRxnHTJQ/0rnvHt&#10;pBL+09oVvs+aPwRbtIpHBJ0vI4+hr5qjJKaPXrQ6I/ODxRMtz4o1C5AOJL2Zhnry5NUsAdBVjVyz&#10;atdPIMMbhyR6fMar19ZD4TyJfEBAPUVXlXb82PU9KsVFONxx7Grewkk2fZP7M37O8njH4W6Lq76R&#10;PKbmDdHMq5A5I6d6+mtD/ZX0Ow8V+Grxke3nktL1bnFuAMC3lOWP4Vyn7E+nX/8AwozwoY5o0zp+&#10;7BPJG9q+nPD2itfa/N9vRZfJ8N37QYP3X+zy8/lXydWd6rPehQg8Mmtz83v2o/AT33xEsz4YjMts&#10;2mwF3hbPJQZ6e4NemfCD9n+KT4RzatePHau8UhdfJXezjG3OeeaueEPAtlfeJ7OzvImnb7LGNqrl&#10;jjt19z+dfVHgX4MeFbcNoWp20+250szoZZvuuB8uQcj25pTqtR0M6FJOd2jyv4QeD9Q0GwtUi0qL&#10;y1xulxtLflXc6nfXln8cvCb2ehwjzBKPOSQ5bCfd54PWuo8KeB4VWfTTqFzEpUvGFkU7cdlyvFcx&#10;4p0DT9G+Kfg2+t72+uxLfStsnuQxT5P4TgYH1rKN6jPVptRsfSGk+Jry9he01LQ50lVQULMVVx7O&#10;pzmrG21tdU/tWHTLYyFNo8wFyvvluc1ykXi8afr0elTK1uki7oykg7c4yQRXQvpFj4k3SR+J9QUb&#10;vMQwzqrKD2IC4P41hJanVz3E1zxoNHtWUiBZmYKr+UGIJPHGKu6l4qivdO8u9tJjKwALx3zKc8DI&#10;5G36CuQ8X/CvT9RwknjbVpbhcmF45FjKE9MqFw+PQ8e1cx4T/Z++Kmja7DrHiv4ya3rNnDIZFsJY&#10;4Y0c9twRFzjtz1pK6Jk+x7B4X022toftsOo6nI2MbLq9Ei8+o281oyFXhkt76CSeKSQMP3pjMeOw&#10;Me04+uaxLKS1to/Kltr2B+Pu3jbT+ByK0dK0JNXjuJr3V9RaGTCrEl1t2n2KAN+tUTzWZoy3+n6Z&#10;avf6FC8hk+W4t7i4kmiA7YDsdp96y4L6yu5h9v0xCBIXQRTypj2yrcituwsdD06yOmGzaZHb708j&#10;E5HfI5/OrKWvhZF/eeHCrhP3axOdopNItTurFaWw026giltrcRuo+YxufyyetUb+x0u8mBmJDqMZ&#10;89l/kwqnL8PfDM1xNrH2rUo5HOVhTWp1jU/7m7A/CnW+p29g6w3eiNKFXAZXyT9STk1EomkJDfDP&#10;/BSq4sfCE3iDxJ4o0uWeK4Ma6PPociXci4BDL5UhTBHqRgivRfCX/BRHwL4n1/TvCWl3Wg3uoalY&#10;m5ht4NXkgMYC7ijtNCEVwP4S+eDX5+Xuh6JeHz0bUR64gRgP/HqzJvCnhaCf7ZNqOoLzkE2CkH8p&#10;P6V9VHN8Qt0mfPyw1OW5+onhL9tD4aeLbLVLuwtpbhNEcLq09hf2k8VsCCQxYTcqQDyPTHXitzSf&#10;2nvg1qmnQ6zLrt3b2NwB5N5PpsohfJwMSBShyQRwTzX5N6hP4NtrP7JbaneFGGJY4rFvnHYNkjIH&#10;pVK6+IS3ek6b4Ij8XakNMs9SFzb6bKzCCJySSVj3FV5OfxNaLOnf3oIzlg6VtD9ih8VPhFfozJ4/&#10;sY8dVuJhER/33in2+p6HeyLc6HrdpdRkcPFcowJ/A1+Ofxg+Pnxq8Y+G9N0vxJ8T9YeLSJ4m0/yr&#10;xkMTKoKsSuC5Hq2TxXCfGD9r79ob+1dH+Ieo/E28v9QsLpCkNwqi2lCD7rwKAjAjrxk9c1t/bNBv&#10;4WYPCK10z9rfi98ffhV8A/DMvjH4reLrbTLaGMssTyAyzYGdsaDlj9PWvzs/a6/4LB+OPilod/4W&#10;+AtleeG7ORWEGoXIXzZABkPjnqegI4r5w+Inw98T/tJJp/xG8Z/FHW1vJ7GJ4bXzhLBaKRkRxK/K&#10;oCTxmvO/jD8Mbv4N+G7TWtY8UTala3E8kKSiwEbRsm3qQ54weuK5quYPEpwg7XOnLK1HA4yNWpDn&#10;it0+p5V4h+PPxG+J/iIyfGjxzrWu38LutrLqF00ixRsckRgnCA+gpby7CaFLeWUe5hKoHHQZzVnw&#10;x4m8B2vjjQte1zTk1vRNP1GKXUNKKKHkhDfMgLYzkZxk1zfj3XNR1fX9Qk8OaY+n6Ze3sj2tu4UN&#10;FEWO1PlJHC471y42CqtKDb21dj6zJMXk+W5lLMKlZaJ8sEm3rsnfrYofEr4n6z8TNR0u11fSdKtv&#10;7Ft2gt30vSorZpFZ9xMpjUeYR2J5qtbRu0YVhx7iptG8LxxTNLMmM9GJzWqujkH5GBraLUIpHx2Y&#10;V44vFzrRVuZ3sYpijiJ8xfyqncJGZCyk8mujvNAnuPlhKA+7VnXHhW+hAZriHnsZKaqRexxNWMJ8&#10;vciEoSGB6dq6r4aeMvFngjwl4qstFFm+na/p66dqSXlt5u4GRZFdM/cdSvDds1R8P+G7i68V2GmJ&#10;f2aNeXKQLJcThI0LnaCzHhRkjJ7Cui+Juh2nwm1Cf4Tr4w0PxCFj86fUNBmZ4UmOcxB2A34/vLxx&#10;WcnerY+hw9OEMmdWlrU5tfJaW+85jw5b2mo2V34WMouEurcS20U/JW4TJIB9SpZR74pPiX8NdO+D&#10;1xpNvD4/0nW59Tshc3NrpMpkXTwwUrG8mArPg8qPukYNY8UN9ot1BcwXKfaI3EsOxxnIOa1PiXpk&#10;F1daZe6bEFj1G3F1GMgbCWxIn/AXDD6Yqk+WaRpD2mMymtUrv4LW9XbS5ShuopxhY+3NepfsaWhk&#10;/al+H7sPlHi6xOP+2y15ZZ2dzFLsKDjuK9c/YuBl/am8AW5PJ8WWXI9plNOu7UJeh8/h1zV4+q/M&#10;/cyGaOO0KyWaxbiD8vf3rzH44eXL4ksfL4AtM/8Aj5r0uSEy2SueDnpXnXxliVdetkxytgxJ/E18&#10;hhavtax9XVhywZ+Knx5e2Hxx8VFgxA125zt/66GuTkuLIH7knT+7XY/GLRb+8+MHiieEAb9cuSuR&#10;n/loa5qTwtq6/M8keMfwoxr62FuRHyM2+ZlAz2vX5xn1C/40oudN4Blkz7IP8asXWi6hbxGRdNeR&#10;c43+SRTE0G/aDctgSWPQriqfKiCU2tkUDLM53DIygqtcPpkcnlG5fI6goK1tP0G72BWsHyB0FU9R&#10;8Kamt0Z/7MmUE9dhxUJ66AZyFDOdjZXnGRWZsh+2O0tgLkYPybnH/oBBrdOnTRuEkjdeemK2PC/g&#10;W+1q7C6Zez2jGHc0sbFefTgit02NK56f8Ffg98JfEvw50m51XR9YXUpoybmSK9tkjmbceQHcMOMV&#10;xv7RXw/0T4ZfEPTYdE8ITTxy2TSPY3oSbzMsRuHlM/Ax3NTx/DHxHoukmJPFxWGMsyw+a/UnJwN3&#10;rXP6/pHiPUIbaa5kvgLSJo4p4reTO1mJOWJ96059LFKn712YXimXRrjT/L0r4ftp8ucySmBlCemM&#10;KOfrXOWOljypxJZNclujqzgx/UgYNdpcf2rqrEa9caxcQpFtjVF446BlOAao6dNr2lRSWml299HF&#10;KxyhjHGfqtF0bRirnK6fpJN/Dmza7Cs26NHzjjrzx+dFzpd+1wo0vS4Hk3HcsqRMgH/Aa6vR7e/8&#10;M6nHrFppVw08ZY7nQOGB9Qymu9tdB+H2vaZ/a/iP4lS6ZfTwBriJYtgjYjpwmOK5sTjKWFSck3fs&#10;rmyijo/+CY2nG8/ar8Kzsg/dadfuwHQf6PNX7M/A3S4pfAUJiiAbEpPPJIlOP0Ffkd/wTS0vRdM/&#10;bV0nSdJ1H7bZxaZfLBcN1lX7NId3A9zX64eAvEN14b0dbPT4IxGuRhhnqSa8XHV/aYheh1YeDVO5&#10;z3xERP8AhP5vlAxBDkA9P3Yr8PviGQfiJ4guHzmTW7skjof3z1+4PjW7il8Y3F1cAAm3iyR/1yFf&#10;iN8QYhceLtYb/qLXTD/v61dODa5WZ49fu4nH3qJLcblNOSNwu5Ouauw2iiYA4PuasSWA/hkA/wB2&#10;u+7PKMxWm3YYU1gdxyp+takdlIH4OefSnvZu2SY/0ppgYv7wAsKntZZGKgDOTVu+tfLs2YLz9Ko6&#10;WLmW4RI04387qfMBsa7cumnxo0QOF4rm5TI024W5HPNdZqllcPEilVI29AKy30u43lhDx9KfMBSU&#10;xMobAHrVlFgxnzR7VHLFchSqWqdeOKrvJqCYUWq8HtRzgXDBhsk+4xTpIS2ATVY6hchgrQ4OO1SC&#10;6lf70ZUeuatSVgJRbxgdKY7Q+ekZGUJw4HXFRwzO0xDg4/3qhMpjk3HJwTTvoVH4j9mf2HPDyz/D&#10;zQNPt4mVZPCmmPtfoo8nJwPyr6S1GwtrfQ5Y3jUCIrs45rxD9kCez0LwzoNm68nwlYJFjjhYEz/O&#10;vZ9Z1B728NpJBsidAVw3oSP6V85SalBs9Oq5RlbyR+N//BYpJp/2wI0jXhfC1qF+nnT18ti3dI9z&#10;qc7jnAr6/wD+CvMCyftlGNYsiPwxarnH/TWc/wBa+ZE0sKpeSA4zxgV7dBqNNHnVG3Ns5lFZpMAt&#10;jHPFMlZ9rIQfaunuoFs4j5ZKkr3FcnNq2p/bXCvkBuhArpTTMZblSWTY+CrYrT03Ult48Lkn0NRX&#10;WtXRHzWkC8f88xVc6vdkZMcf4IK0JNC41eSQ4JwPamfbmKFMnkdzWc2q3RJOxf8AvgULqNw7YZQB&#10;jsMUDuzRt5flC+lSHk5xVSG545NXUQOAQ3WgpO46MupPOM1Iy7h1OcUqwyAfKuee1SJuiGTEeR6V&#10;nqUV1jcxEk4JPStTwVFIfFulRZzv1O3/APRi1AAWGWi/Stf4exm78eaLCIgM6tbAED1lWlP4GOL9&#10;5H7B/s/x21t8OkS5jCym6lZT77q9ZWBo47UKQMRRH/xwZrzP4YWsaeAbWREIDSykMB1+Yj+letPa&#10;wpaWrBufITj0+UV80/iPoIJ8qPyN/wCCkNi91+2X4uaIE/Najj/r1irlfg9YT2Ph25meE5e4IGfp&#10;Xsn/AAU1+GF34L/acfxVPqaXK+KtNjv4oUhINssZNtsYnhiTCWyOzY7Zrjfg5oVzqehMRGDH9rK9&#10;PYVvi6kY4ZNnmqF67MS6s5TCpdmRlcOpB5DA5B/Osfxjc63q+v6brd5qB8i2vY2uogOHG4YY+4OO&#10;a97b4c6Xcxea9uBkdNtY2v8Awi0LUdNntp4PkaMg7eD/AJFeTDE03JLqdsFKO70PLviTZ6RZaOLq&#10;RTJJuATapJHSvNGa+1SYW2lWM2d3zXNxHsRR6gHkmu4WfV9Wu5bfVN0v2MkRO2QZMEjcffiuf1J/&#10;E0lpqPiCz8P3EunaTJDFqV8kbNFbPKWESO38Jba2Aeu016uBoyp0nExzKvGvUUrGfpngywOkCOWd&#10;WlPMjBep716n8H9Qi0bwi+lpLHMIACsZHbkGsTSPhxql/wDsqr8ZNOa2W4u/GE9gbbymEvkrEjZ3&#10;NJswMlsBd3J5IGKxdE1E6ZbzaRZXWxWi2KwbJH+NZY/DTxEFFkYTERoptIx7PUNHtviff61FYhYp&#10;XljTA+UZ7/nWF8VNUXWLm1geKPNup5hHHPSumstC0TRtPuIr95biSRyyyKoAH1yaoXHh3T5o5ryO&#10;2Owvv554xiuuhCFOqp9djmrVOenY8tv4so0gXHPesKdVlb5yc10/iDWNFcSWVlkuHPOK5iZQJS27&#10;8K+hpNcmp5zWorIu3APau2/ZYU/8NJeC1X/oYbf/ANDFcR5gxgD9a7v9lX/k5LwVkf8AMw2//oYo&#10;r/wJegYdNV0fpN+2P4V1TVvhb4Z1rT9PaSG1vZw8v8KkjOD78fpXGePfD+sJ+0VpniaO3jkSHwPa&#10;GZBJzt/sgD869v8AjBe2Dfs5pZX0g3HUB5ak9yXz+lebfEILF8WB5PVPBtvGzeuNFBx+Ga+UpTvW&#10;SPocRBJ3Pyh1FzLqFxKwwWmY4/E1BU1+MX84J589/wD0I1DX2NP4EfOy3CmSAFuf7pp9NbiQMe1U&#10;9gjufrB+xPFNa/s8+DY7WL5m0VWYmME8sx/rXvHhrxPc2MuttqbbkOg3iZKgbR5Eg/rXin7Huqf2&#10;V+z/AOC3+ylt+hQqPTpXsVle2d/oviZm0oJOnh67kSVHYEfumzx06V8XVdqz9T6ijH/ZUfN/we0P&#10;Rbnx1NNmY+U8SQMs7KI1IHoRX0/o1tbzSH+1i0qf2e8KSJO2WH90gkg5+lfOX7LmmWXiu68RX58Q&#10;NYTQTqLIrbB/M2LnJG4HH+NfRGheDvEmpRx3lx8QIQDGjEDSB8pI6cy8U2rrUzpE+l6DpNtM115W&#10;pyAIV2G5jCEdgQI8/qK4Lx5f6Kfjd4Rs5LS5jdZJdrPccMSuOu3Hf0r09/hl4wSNbqw+MCIsnW2l&#10;8Nxug9wfNBzXmniTwZq0/wC0T4W0m88X295MtvcyLN/ZnlgdP4RIRWtJJM6E9T3PSvAvh/xbpUD6&#10;lc3dvKDuxEyNtI44O3FWIPh/FodyXsfEGoTRjjY8ceSPqF4/KqnhzTviP4fRNOGsaJPbxriJmtJx&#10;Jzzg4l2mt6G98dRIRPDobs3EIZ5Y9x9Dy1ZG3NZmdqPhTQtQkXUmtb6C6iYNFcfaAQGHQlNoDV0s&#10;128ehG5kug00Y2lhEoGf90msiaP4ky3Gbqy8PxwEffjubgtn0wYxV2w0qHUrcabrV7E0cpzJDArL&#10;0/2ic0rIfORafqGmXluP7U1OXBPzi3iRc+2CprQhk8Kz2ot9Kt9WjAbPmwX5Qk+4C4P5VlS/Du1k&#10;ge2svEdxAJGwtxGV3p7cgg4rHk+EXxNiLQ+HP2hblH2/cv8AQY5dv0IdQT+FFkK6Z1Euj2E8beVr&#10;WuxE/wAaanHkfnFijRfC7Gdt/jvxIy9o5bmzkH6QA/rXM+GfAXxEsiD4n+MQ1XYx3KuheQx/KYr/&#10;AOO1ry6fd6PG13p2pJNLnJjlj8sH8VBNFkhmrrugKsJji8Tai8Q+8sltFu/NFArl59Buba6aPTvE&#10;c0SeskKO1XbzXvHVwiQWMNgsDkeaJrqUsPoAv860Z9MttMsjfX9+6MFUyMq5GSQKl2NIHyTo1xpn&#10;jQz3+j6mYxEQJERSgBPt07GoNW8K3k2Yf7abAPcA5p3wQ0e7+x6u6aXcwb74ERzwlGAKk9D9a6PU&#10;dCvAWYoQSelV7SRwRhc8v1vwqdFilv59Qd0jjLyL1G0DJ4x6CjVvgh44XQpfFZ8OXMMKW7SBpGVf&#10;l253BScn1rqfFmgaimiXspsJnYWsnlgRE5Ow4HT1r2jxfoejR+A59V1Rt09rpEg81myyjyyD/KsZ&#10;15xqRSV7inBRVz88Pjn8dvFdj8b4vgf8O/AcmtXjTxF1DkEl1yEXAPAUZyaqfGC8km8P6fBc2ht5&#10;UlcXEJOSrAcg+uDmvWNf1D43/s0ftDp8X/iJ8H7DTvDXi+JLDwtryRx4eWMN5TXGw53upbBYg7Sv&#10;pXkfx2mvdVlfVr2MpLd6hPK8YHCkk8CvYnCVOya6HGlF0nJP5H0j8N9Pux8P9PJBxHptrx3+6M15&#10;J+2mdYl0zRdOSORoCJXRQP4mfk/+O12+oarH8O/hVaeJNR+ImpW0UenW2IxbwyIoZBjOVyFGMdfS&#10;vFviZ8etC+Iuo6RoEPjldV+zuVDx2fkgBnyVJz8/XOdq49+tcq5oXkuhEcJialN1IwfL36Hmdt4T&#10;1t4940t8HvtxmrS+GtZjjCyaZJgHoUNfRPh3R/DslmI1CBUQYzg5qfUfD+mPGYtOeFXIyCycVyrN&#10;pNW5RfV421kfO/8AZtx5Bjmg8tgPlBTBqs9tcWxAZW574r2i6tLfUNUuLaUJ+4KqdsYxVsaHp4Cl&#10;I4Tgd4Aar+0tNUZ+xjHS54ZNFIFMhjbAHXB5rL1JWdB+6YjuApzXuHiuKGxh82XykVXHSLbgE1cv&#10;NO8H22km8uJldvKycKD2roo4uU9bGbjHufNl1bo4xApU9/UVTlTUjD9ju7AXKhv3RkyCOOgNbesN&#10;G+q3MiE7GlbYD6ZrpvAVlba3bxabq09wtobhmkNrCHdfkHIH516bXMkz0cpxdfDVnGErJ79U/kcn&#10;8M/iTpXgC81ePVfhjDqtvq2kTWTretzbSEfJNGxHysrAHjqOOc0ng/SNT8Y+GLvQGtpZ72zkN9YK&#10;i8ldv75B+AV/+AGvVfhh+y14x+NV5PqOgwvY6MJGS3l1CRI5LsA4LKeqr16Kx9K9w8H/ALJ83gWa&#10;y1NviA0VrYzfPY6D4feZ8d1aaQruJBwTitqNLmersd+aT9rFRdS990koxX3HyJY/DjxvO06w+Hpy&#10;8APmRuyqw/AnJr0D9iPR/EFv+2F8PUvtEmjRPFdsZN6cDDf419H+If2XtJtp5dS0nw74me1lTzbW&#10;fUbaK9Jdum9HCsFz2VuKz/2ZvDnjbw7+074N0/XfhLpsAj8RQA6hBBdQui7vv7HZl6e9aYynGOFm&#10;0+jPIw9GKrRt3R+pluiy2ijb0Neb/GqJx4kJPAGn4X869NtkkZRGF74Fec/GF4x4paOUAqun5wfx&#10;r4TAaVkfR1/4Z+L3xL8R29p8U/EUU7D5dbulIyM5ErVlp4p0+TP2dWU9MlRXtXj3ztV8cazaJ8Gb&#10;PVIzfzgy/wDCIwws3znnzpCNx77h1rkovhB4g02C/wDFl/8ADi2tLG1geYrdX0R2KqkkNGCA4xnp&#10;gjsa+8p4So6SkfHT+JnlV3q7XlwbEyOiZ/vU25tJo7bel4cA/wB7muu+A/7Ms3x6+EXxC/aFj8dn&#10;TrbwdZCX+ywvy3Fw4ZggZjhUVV56kllA7151FeSzacT5nzb+ea5IyUpNLoOdKdOMXJbmkY5lUSrd&#10;kcc5Y1HdahcIMDUnwO281Rdb1owQ2eOOar/ZruaQAHo3PNWotGZNc3ck11DbQysZJnwpBqHRviFr&#10;FnC0cLupCjnOOO1N0u1uofFkLldwiLMBn0RqxNL07xhqdwun6ZYeZNNsjgjWEszucAKMdTk4xW0U&#10;7FqyR6HoFl8V/Hfh2/8AE+h+D9V1TTdHjD6neW1m8kNsOPvt0HWsZfiHrkaBoLiWNAPkRCQP51+i&#10;3wps2/Y4/Zt0r4JeKbzS4vFb6S+peI7yUI9ro7z7yI2QsRLc/Lt54CoOvFfCn7THxo1H4xa9YaX4&#10;V0QW2laPC6Rz3aIJ72RyC80mzCjJUYUZwB71jCq5VHG2xvKKjTUr7nLHxrrF3btdXF45RHCEk9CQ&#10;Tjr7GtKxv9ZmhWVbksMdlJI/Wuas9O1ZfC10bqJA39oQ42+mx6vW8l9aXD2yyMu1iBg1c5NaIz5k&#10;jqrJtX1FMGUsD1BDf41PcaHf3qFbiRgv9358fzrn7HWdTsoR5F66tngg1p6TrWvXryrPqUx2pkYP&#10;/wBauSbqNaMlVGe+/wDBM3wwbH9rzRJDKpH9nXwHy4/5YNX6o6bEYYFgEfPQH8Tg1+Vv/BNPU9TH&#10;7Xvh9Z7lnD2l6vz8/wDLu9frToHkz6fbySLl2YA/99EV4uL5lWVz28GualdnDeNS8niO6k2HaqIM&#10;ewRa/FTxikj+LdYfPH9qXH/o16/cPxvBEmv3yqmMIv8A6LFfiD4u+XxbrMfTGq3P/o167sFK8WYZ&#10;grRRzU6yKfl61E7Xx6TnFX7iPLZNQsi5wTyegPevRvY8l6EEFxexn55CfwqRbm+MhzKAPSnG3JXf&#10;t49amls5LcqzRDlMjNF2Ju5CTdSqVkYEGn2lu9o/AwfZaWIsx4UDFTRTvsd9m7HtS5mIkvJ7srhb&#10;kg7eOOlYmoX2podov2GTyMVqm/uJht8lRxjmqF1pP24M7tg5zwaOZgXbbT4I7ZJbi4BLLnrT3s9P&#10;z8so/PNZl14fnkly93KE2DGG6VDN4YkKEDUJQOxDU7sDWa00MoWl1Ly2B5AIHP5VTuG8JoSk3iGT&#10;PYIV/wAKpWng5HWTzL2aQAZ+Y01/BVsJBIc5xVKUUBIrq8/l2txlOquUGT+lPla5AKlEPHUoOf0q&#10;zZaSsCIqK2d2M1NeWHlSLG/BK03UstCofEj9t/gB4Yhtn0MuAFtNEt4dp6ZMAHT8K9L1uSSPxRae&#10;SS0axYZP++v/AK1cj8K7FIr7fExVYLaJOT6AgVv6tr7w+IFm2giCMDHrksP8K+bpPlonqVtavyR+&#10;Sf8AwV/8SXVp+2pfrHCMJoNmAPTmQ4/Wvlw+OtSkj2tbxgZ6vmvqj/gq9YQa3+2br80oz5NraxAj&#10;08sN/WvmK+8LWSfIByckYr6GjOPskebUXvmdP4umucefBFyMcMRWc2oaRDKZprEsSckLMea3L3wP&#10;CVRo9wzHmqT+BLiVCVJ+UZ57V0xnBGbiUH1/Rr2fyYtG2HHeYmtGz0O01GHzVg2A+jZrHn8OyaTq&#10;qhySWWuw0WEx6XGNmN2TjPfNVOcYxuieXUq2Hw0fUAZIrsKuMAFc1btfg/Ksb3Euoxuq8FQh5rqv&#10;D0Hl2CsbcsW6ndit7T1t/s8iSWRGSOsn/wBavNliqqk1c05FY5vw98N/Asdj9h1HQ5prh+lwbyQB&#10;fwzisB/hL4kh8ww61F5Qc7CUJIGeK9NtX0+G7RPseC2ACH/+tU0s1mtrJD9mY8k/e/8ArVksXVuU&#10;qaSPIoPC+r2T+W14GJOOlT6tpOt6dYC5KIRnkla6u9utJs4/tdzEeGycVS1fxDoeu6cbG3uo4yjK&#10;w3ua6IV6kmLlRx1teX7krcW6Z/Kt/wCFuplviZ4dtzbKpbW7YErzkeYtUprbSo3aZtTgJIwACa6H&#10;4Ovpd78WfCmm2kaNK/iC1yyg8/vB61vKT5HcIK9RI/YX4dyJH8LdFYDiS3eTI6/61/8ACvT1l3SR&#10;wk8BFAyf9kV5/wDCvQmv/hzokEcgBisnRwT3Esh/rXpi+Frj7Ot2X5SNWP4LXzkpq59NCk+W5+bn&#10;/BU3xBc6h8edHtpIv3dj4ajRG9Q08zn9Wrif2ftbSHwncEWYYG9IA/AV0X/BRS+TUP2ihZFCBDol&#10;uhBHP3pD/Wqn7O/hOObwjOYl/efbSQD6YFPErnw+p5kf47OivPGTyWcpi09k2oTuPavlrxv8b/i1&#10;/wAJ3Jp665PFbkSRQQ27L853Z54POM19W6hFBFYXEDoW/dsuzAxmvnzxL4A8Cz+KEk1MbTNcuk7I&#10;TmMkHDAjoaWCp0I6yjc1lGcpKKOI0bxX44S9MWqWmpyQMQ22OaFSeeR2q14k8W6FY+HNW8PjW44J&#10;L6+tJZbKW4Cmfy95VmGcErubGemT61P8Tvhn4C8I+FjqPh7x/fNeBwUgF8+Oo9+39K8i8e+FNX1O&#10;e21Gz0vUdQa7tYn3xRs+DhgwPBPavaoKE532OKtdRaPoCf4mfDS9/Yks/g/P4tsG19PG8t8+n+eA&#10;RbmNQJN/3O3TdnjpXm2l6lomkyR7tbtV8v5D/paMSB34Jz1x+FeX6f4L1+wukF14GvRu+4LuJkBx&#10;7kCu98M+DLmHR49S1rwG62kN+JHlBhZFBAG3D43A9hnvXTVpU9NTCkmdVc+J/CuoRj7HrtvO5/gj&#10;OTWxaQ2aWcUc0ShbltgDHtiuc8PeDvBt1f3WsaKspuWlXNi2mJCkWVBwrCRg3UdB3qX40x6toPge&#10;21+BWiljm8uAk4xnAPPbFckVD2yjc0lFuNkjyPxJ4Xn0rxHPDaPG4a4ZFCtnPNZ+q6Nqtg2bm1Yf&#10;iDXT/FLwzqfgPW7TTL++srm6l0+G9Z7S8juFXcMbSyMQG45B5FcvJq82uTxx3VuT8x3bTt4r2UrK&#10;xx1ISpzcZblR98KB5FK5r0D9kt1m/aW8FoBn/iewkfnXBzXOnFmi8icBTxtlH+FejfscWMNx+074&#10;M+Vgp1gMpJGTtVm/pU1nahL0FSX75H6U/GiLxHqPgiPRLO7UW7IZQnkqWDjI4YjOOa8w+OsnjHTP&#10;jhdWFhq8qRp4etcJ0wP7MiB/MZr17x/a6k1lp99DA725kSOVweF5zXAfH9Rc/HjW7m0bzY4/DNtl&#10;kYEDGmRj+YIr5GhK+IR7eJTUbn5aXbiW7mlBBDTMQR06mozwM06QASyBRgeY2B+NMbofpX2sHaKP&#10;n3uJvHoaMqzYPcYphIHU0oYhht7kVo9gi9T9WfgD408HeDfgJ4Ij1PWY9x8PWp8pW5B2DtXdaJ8c&#10;/BuqWPijS9Nmnaf/AIRa9KsFXBHkt/TNfD+m+J7m38HaJa2rHdDolqq7j90eSldX8CfEl/p3ibUt&#10;Q1K5Miz6NdQ7A3UtE4H4V8ZXp/vWz3aWLSpqB6j+zDp/imaafxD4M8U/Y1g1RWmia2V/OiZOEYHp&#10;06ivrvQm1W6kSQNaxykKZPkOw8e3SvmT9m7xvpHgPwFqdpHqdtY6peXJ/s+e8055on2IMpkYAJJ7&#10;njnivUfhn8TPjVFaw2virw9ayzyZZL+1g8xShBKny1fgZ45NNp2RpRqq7uewahdeKbSxd7a80slV&#10;J/fJJtwAe4Of0rzTwPqWueL/AIz6N4pni04bdHuVElq7MgbcACCecc1Nruv/ABk1PZbR63BYHUIt&#10;gtX0fcYwR8x3rJx+Rryv4U+Ndd+DnxWv/DV7eWb+VatHb3OoyNGqozZ4A3YPFOMuU6J147s+wLS6&#10;8RW4L3S2e1cnzI5mBIH1H9az9d+IlvpywXcs1iojfdma7Pz9sfd4NeF698dPFV5ff2VpniyxkSWA&#10;yIGExjX/ALaKjYH1FeRePv2ntQjVdOurCwuoGnIWSw1+JxIw6bgY0KjPrWba2RnLF00famk/EO81&#10;CVEmisbcSIZFVbh5CBnHZeajuPiv4b0nU5Y9S1q1jiiiAMkkbL8xPQZr4nh+N/xiWzHiK1ttPuSi&#10;bYobHXYnZE64YFl5+maxta+PHiv4qW7W0WmSWzgqbi4mm3ZdT2Cg4x65qeZmf1yPY+5B+0f4QaaS&#10;1sbxbl4pNsaQxkhye+TWqvxfWVQlhp587GXd+gr4P+FN/wDErVb+d9JmjuY4Q8peSdosADn5iMfn&#10;VvXP2lfGvhuVNLttJvGuXiBdorguCwJHDDrmk6haxcXufeUXxN0+5iBhtkllI/ifaGb6kHFVp/ij&#10;c2moLplz4ZheV13bEvVO1T/Eflr4V0L9p/8AaHis0ubTwzFHYtN5f27UMiOInpuP1PPaui8EfFr4&#10;i+GdYufiVrPxk8PztKrRfZ5LSaaN2H8Csh+UDnnmkp3RSxdK59cePfH/AIo0/T1vPBmiWl5NGQTH&#10;eah5Kt7H5Cf0rz21+PP7R/jvV28Lat8I9C0fT1yZNQ/tx5vMCjICqIR1YDr2zXneg/tjaf4wQ21+&#10;8EN1A4W6eJj5TZ6bN4DdPUV0/ib9obwPo3h8eI/+FiaZHbIVWSCQbJYySB9zGWGT1GRzScoo2+s0&#10;krtnj8n7a/wXkRre28c3JYybWdLctlh2znr7VcT9sn4D/ZZ7W88V3RmG0D/QpTyeeSAccfzrmvDX&#10;g7xRpWkaH4ikntc33xumt/LW0VFPlzSqc4/h+TO3pxX058JdJ8L2/wCzl8XfFHxF0NLizh+MFlFf&#10;DTo/KkkiENqGCMOQME5AI79M5r0Y4Wgmznw8sRXxEae13Y+d7z9rP4OzIY7fxzdRgdvs04/kKrad&#10;+0X8G/EOoxaJrfxTuobO4O27lEdwxijPBJXH4V9F+EYv2JjfXN3q3gTVmWSyu1jsZfFvmBJXkYxs&#10;sglTAVduAR8oBzvJyc7xR42+Af8AYnxJf4X+CbnStMl8JOlrb30iyyebGRv2l2l3hi+V6jg8CtqV&#10;Ci6iaR6mLy2tRw8pN6LyS/VnV/t9fBGx/at/4J/Wmm/CW+gvZ4dMt9X8OXUDZE0lugOAexIDr7Gv&#10;zSk8R3njj4WeHtb1QN9rKSx3gb/novBP44r6m/4JGftc/EP4iav4i/Zg165eTT9H8N3V14auLmRt&#10;1q7PsaIjps3S7hxkEdccV8+fEXwZqHg3UH8H32lx2dzbaxdi7tYmBjikL5YKRxj5uMV6GNUXST6n&#10;yWFb5nE7H4j2NtceHfD8GvXEg0wW1tFqKhAwIZ4uxIDEANwSB0ryK48DfD3xTrutWXwu0+6nvY/E&#10;Mj6WstgkeLJIssX2kgHOMAcV9DeOvA1x8RvClp4a1rXdSNmluiRRzCFwiDsMID+tef8Ag/8AZG0X&#10;4Z+IbnxB4W8bakbi4sJ7ZBJbooj8xcbhtPUcEV5fPyRbR9nhsVhv7IeHk2pa6etjxx/FHiS3vDZ2&#10;WpTxlH2yqJiuMcdKy774kfEI3ckFp4luVEbYUCTPSvoDUPgXql3pEWlPDpHnREmTVl08rczZ9cPt&#10;P1I/GuVvP2ZtOs9Ygt5tak3TL5jv5GMEHpgN0ohKk1qkfOyw9TmWuh5NJ8T/AB/CCy6+QW5k3Bck&#10;/UitLRPHnxRmtvtmn6hdyMXAUx2uQVPX+HFe66z8FbvQfhLq2n2EnhqUwxS3sV5d6D5l0pRM7Vk3&#10;8DjpjHOcGs/9iDTPhbZeB9R+IvxA+HGneMJLvWbqztNPv42BikWPCEsMsVBbdhQOgGOK0pQpVKUp&#10;uKsjuoZPLGYyGGw87ylG7vpZ9jyjVPEvxFvIBFf217NnG8nTCc/ktVrzWviVMkVuug37RZ5U6Y44&#10;/AV+pPhP9nv9kLxnoeka5b/s36LbJd29jcXFrc65BHIsZdoJlxtDKWkxIOpCjFM+Lv7On7Ffwe0U&#10;6/4m+B0OoKb2KzkXQfEkMrq0cxE0gQDIR0GFY8A81pFUUrpBHh7GzxCor4mfkrqenePJbxwvg68x&#10;ngrps3/xNdP8I9H8Wah4tsfDlz4H12VLicLMltbPGXjP30DMBjcMjPHWvbP2uPhToV14g0PxX8Kb&#10;mTw9o2rXn2SHT0upg8SyTyeWzskgVmVEwTiuYu9KT4XR+I/hVr1pruveIbXUrT7Jq1trVwkMMTeW&#10;cHMo2l/M255zXdQnCTTa0R5GNwtfAYmdFvVaaHtlp47+L3g54Lbw3+zh4c0pIAI7V9a8SEuqDoNg&#10;cD8hW+nj79sHxVpW+7vdD8N2EjMDd6RpwcqfZliZ8++a+ffFvhrx1pviPxT9qstSs/7NsxcDT7fx&#10;HPizDk7drLL82AP1q9qysnizwxomhw+NLOC60c3GoxXniW6eSaXAzKjrcKjLk8KNvvmvYjmUZytT&#10;hFM82eHrS1nJs9ev/hh4W8TaaTP8aPF3iHWdFZpru40NCDDGWBJPnNn5Hwcjsx4rrv2cPEHxK8T/&#10;AB28NzXnxxkn0W11JX+xa0irPdBUy0SlUKswOOjDjn2rwPQ9PTxW3gLSvBfi3xDDrOt3E8Gsre+L&#10;ryFZxskddgmfaPuhQykqegya9G/Y9g+I0f7T2r/DXVfG95baV4S1WGRNG1oNcTyu8DE4kAIyDkBi&#10;RkYzmuTHyxLw0+dq1n0R24RUo1YtLX1P01tfGOhadDELpywlJKOoz3rzT426rZSarNfGZTG+mqVB&#10;4JBDf4VrsSPC+nv/ABYm5/4HXzv/AMFM/ij4i+F/wfvNe8K3Jt75NFgWC5Uf6tmcjP5E18FhcLGN&#10;VWep9LWrWpts8qu9e+PVm81wv7Q/hiytVLNHFcXi7o4+ykCAnIHGOTWTpvhH4nftGatafDDxF+0F&#10;qEun6zci0uotG0plimhfh8yOqHG3cOFPvxXmGo/Dz4i2Wu+E9M8Q/ErX7uTXdNub28TTbCAeUkUU&#10;bgr5oGeXOTx04qD9mTx5J8Qvjd4G+HepfFfx5KNR8Ty2WrWkM8cEccCCUL5UqjIkOxTjoMn0r9Bl&#10;jK0KKirHyzjRT5mn959K/tef8E1vhV8LP2fte8X/ALOXi658NaM1mk3iHw9BM00d40cewA87kDYy&#10;QcjcM4r8urm8s9NuZ9IkAPlSsnmCX72DjPSv01+On7Mt94a8G+ONe8KePPGd0uj/ABRg8P8Alza4&#10;GhuLSVLRUEu5Dlt9w3zYOMDiuW/Zg/Ys0D4s/CD43+NPiRr15/bHw90xbvSfskdqEDvHI5WTNv8A&#10;PjYB78mvLgrNvuEpOdvI/P8AsZtLvImcB2Mcf8M3FQs9qxEkdvIuWGMyV+y/hP8A4JA/ADWv2k4P&#10;hTd+JtaGmf8ACt7TW7nbDZF3uZbiSMjcbfhcKOMfjX5j/Ffwzf8AhDwxL4t1mfSL/SbnU3tLWM2k&#10;CTW3zMQ5aOJGUgIe5B9KpuJNna54tN5329rm3mmQpC5IzwflNe8f8EofBkHjn9qTTb3x3rCtYaLp&#10;1zqkMEyqFaaMqkZPGflMgYH1UVVb9j7xX4o0W01vwfqumyQX9nHPE/2ghmjdQwONvHBHWvYP2N/h&#10;3rv7KHxW0jxfc3+iWC38B0nUb7XNRWOGNJXQhi+Qo+ZVxnAOMHrVYatTeIiicVQqTwsk07WPr34g&#10;fCD4Y+NNSf4s634ft3NtZSQXNyMGOSHJwzpna/3mAbqN559PyA+LnhDxR4M+IGteHLPWn+yQX8p0&#10;+SJUYSW28+WwYDuuK/afx54U07xf4WnXxhq8OqWvkCaO1tkxbYUbtwIPzg465Ix0r8yfE3wM8V+O&#10;vEt1c3V7aOd8kNu5jCKkYY7QAoAAxXp5nGMZRk2kmeVkzVdSUU249f0PnbR9U1geEryO/vZHKanD&#10;ggDJGx66ODUtEu2e4vVuFk5ICKO1eu+G/wBhXxHdeJINP1bVrWWxuJw89vp9z+/YhTjapBB5P5Zr&#10;pfjr+wNr/wALV1Dwrpsd3B4ogWP7PpmoywbG37W+Z06fI2fwxXLRwkMTRdRVIq3RuzO+tWqUa6pu&#10;nJ36rb59jwy20mLVY7Wz0bz5ru8mSKzgKKN8jsEUE9hkjJ7Cl1y18S/B/wCLeofCL4n2Nrb3ttbq&#10;5m06482NgyCRTuIHBB9q9f8ABnwL8QfD7SvD+tfFRbXQb7xDPJYeGWgkM6yTJLCpucsp2LukCg4P&#10;UkYwK+q/gf8A8E7fh5481H4s3HxU1XVrq/8ACfgSLVNMkgvzj7S8NyxbPJZQYVwG7VzzwVSEHKS0&#10;PQq06FLDUqntIuVS75VurO2vb/I+eP8Agm1c21/+2F4bgsJN5NpeMOOv+jtX63eHLSazs4Ip1IZX&#10;5B7fMT/Wvlb9n39hv4WfBj4//B/4meFZdQe71z4ZXmqagt5emRXuSLRMgH7oxcNwPSvsSS0UTkKv&#10;Rhj86+WzBKOIsux62Xq+Hv5nB+Nn8zxNeKvPyx8f9sxX4r/HCDwvpXxf8W2egXk72tr4guY089FD&#10;k7txJ2nGMk49gK/aLxirjxhfRFsZRMD/ALZivx78b/CT4wQeNvGRsr5bhNHna7uprXyTG8Tq0gbM&#10;qb/ug9e4+ldeXQTuYZjzWRgfCbwN8N/iBonifWPGHxIn0abQ9K+06ZYwxxF9Rl5/dgP1wF5xzzS/&#10;Df4caJ49+HPjvx//AMJRLZnwlpttPBZR2CSNetKzgDcxzGoKAZX+8a2vBHwU+Lt/4wh0TXdOkVb7&#10;SH1G1lka2O2LaQpAVO7sg59a739ln9m3xr8YPh78T9U1fVfsS+D9KkeWSERRJJLAJZHVlSM+Ydqg&#10;AHj5jXtUqKqaHjznyavQ+eZ9G8SafYw6hq8dvBBcMgFvJMBKFYgB9p6jntU9/NZmRYvto4TGQMji&#10;v0O1D/glF8NfEHizwF8PIPi74gN34o8GahqVxqN3ZWUiwTwLbeWqx+SMR5nOQGz8vBFfJUH7Nerf&#10;8J5f+H9R8eaYdO025ltbjUBFbIwmikaMp5b245OzeACcK685zWlbBToQ5pPQ56WJpVpWiePrFboA&#10;yXnB/wBg0+O4sYUeOS85b0Q16X8VLX4PfD29i0Xw5JqGtalCClzbOlmYi3rlbdSv0ya96/4J5+Ev&#10;2Jv2hPEa/CX9pr4Z/wDCNazfzFdB16wvlS3uWPSCVZEIjc/wsDg9ODjPmfWcOpWcjq5JI+P4LW2l&#10;Ust0Of8AYNRqtpGzI96ox/smv2t1L/gg/wDslSnNpc+I7Qf3YZLX/wBnt2rEuf8Aggb+yPfSeW3i&#10;XxWCHBKrPaITgjglLdTjtj3+mOrki1oyT8jtP+FfiP4j6Rd6p4H8QJAdPtyxV7YOJmA+5jsT2rm9&#10;GgvbjREn1vZb3SSSRTxsuMOjFTx+FftTr3/BDn9n65tDbeEfEfiLw6pUK40u4ixJgj5mEkbbmOOp&#10;9elclcf8G/nwWW2SEfFDxUsgkZi5ttNYEE9MG0/WlypPc2ajKnFRi0+p+RlnawYkH22L5lwKI7SC&#10;QqDcxZPHSv1b1D/g3++E1ud6/F3xayj7yQ22mox/EWoqrY/8EFf2bNQURaj8WfHG8MRtMtlEw/75&#10;tf1otHuR7OfZn5XJa2SygteRqEbPWnS2Fre30JS/jwZFGG44yBX6rH/g3S/ZXkk88fErx4wPb+1b&#10;Y/ygrY8M/wDBvn+zFo14l1D8Q/HoKOCP+JpBg4PQ/uaUku44wmpbHpegXa6df3AjRsKyjCfjWzci&#10;0uZ3nlbadgxkYzjn+detaX+yv4KsPNd9W1WV5nLMXnTjkkDOwetP1v8AZf8ADWoSJJZ6zqKbFwV8&#10;9Ru9shK8VYGtGNj1qlSnJ3SZ+Jf/AAU4Mdz+2L4oHnRoAlqMM2M/uErwGXTrPapF9ADt/ik96/bb&#10;4v8A/BK79m/4mfEe9+IHxKs/FMV7qWxZJLTxHJHAxVQi4EYAU4Udaq6Z/wAEWP2QYfLlPh7X7pQc&#10;j7T4ru2z9cSCvVpLlgkzzqkW5s/FZ7WwkVAL+3J244moFtaRKENxAQ3B/fV+6Gnf8EpP2OtMXy4/&#10;g7CwH8U2o3Tn/wAelNcB8af+CInwD+IWl3Fx8Mta1jwpqJcSQNBq08kKkZ+XY0hG055HXgcituWD&#10;6mdn2PxA8Taa8mvpLBDmNedynIroNAsY5dIgbzBxnt7mvbf26P2Iv2mv2KPtl34suNWvNDiliaHx&#10;BYX8zWzhgV2NufMbbtvynueCcccL4J+EXxc+IXhLT/FXhTwFfaja3Vupa8t1BDuAA/fJOetFWS5E&#10;RyvmsN8P28A09FNxGMH+Kti1sbUxSSvexAD6/wCFaej/AAH+NdmI7S9+FGrqrOA0vljCA9See1e6&#10;wf8ABPXxH5GYvitp5Vx0OlPj/wBGc15sopu52QpTfQ8AsLHTL7U7eGK8hLswwOef0o1DQZljlVJI&#10;88nk17vZ/wDBPXxpp+pxX8PxN04iN8jbpbj/ANqGrU/7B/juZnWH4hae7NkFWsX6f99VPLqarDSZ&#10;8feLtPuYNLaGHZM7NgKjj+tcsvg/XXQy/YiD/d3DP86+x9e/4Jl/FC7hH2T4l+H1LNkh4Jxj9DXi&#10;/wAfPgdr37MPiPSfDWveNdF1TWNUjEtpYWsErLsLlAz7goAyDxznHSuylJWsYvDTjJJ7M8fh8Ka0&#10;0mw26hs8q7DP5V3H7PHhHWIfjx4SkudOcJ/wkFqN+3j/AFgr2Xx1+wx8b/H3xIX4b3vi/Tnn0/wt&#10;FqSNfahIVSHd5TIDHAuTvBwMYAxyeax/gX+xj4w8HfEP4T/FiS/05rPXfECS26Q38zSJ5SSTfMrK&#10;F6RNjBPOK1qP91L0KrUKdLFctN3iuv5n6q/Ca1iHgixdBjHmf+hmvUikkOlPJGpytoSv1CV5p8L4&#10;1i8DWSx9MOf/AB416Tqkpt/Dd5Izn93YOSc9MRmvlotvc+mjG9M/Ln9ufQU1n9pe5vLvU4kZtHsy&#10;BI4HVW6Ct/4EaNFpvhFdrxSoZ2zKjqAW44rkv2rvg9418SftUaBceGH8m08aSNbRQ6hfs6tcJCjv&#10;Io58pfpj6HimeC/2UfiJrnx71X4M+IdWJfTfC8OpQQ2WsPFGvmy+XncEBPKntngV6v1V1KaTeh86&#10;5ShVbSOu8W2XkwzxxCPc0jbcSr3/ABr5O8fweJ7r4lTaPPEWtJmJOM7RxnORX6LfBj/gnx8DfEnw&#10;s/Z+8SeKF1641Tx74murHxMw8R3Ko4ihvG2qA4C/NbryPetBP+CeHwKX4J3GvNaa8mo2Px/Phma4&#10;Pia8BfTDqS24iwJOvlyL83XgV008HCMdGcizCfOnbY/Hvx54I8S2XiK5sdO8LX8kNvJtEiJJIrc9&#10;cmuy+Jnwh8by2+hz6Ho+qtbtpjFxYiTKPuO3IA9M1+rfx5/4J6fBLwb8N/2ktc8L6Nqi3vgKO2n8&#10;MSXHia+YW0Zslnfcvm4fLButfH+vfsIfHvTNR1jQLL4owyXPh7whFr9w7394UeKQy/IuW5ZfIcc8&#10;fNXc42cbdBKcqsGfKPhbwF8Q9H0jVNQ1DQte842m23ju7SeQg71OVGD2z+dekWXgHxP468IQ2ure&#10;FdVBghuJvISxnTzHAhEYwFA7sfwr1zw7/wAE/P2kNR13RPDOqfFC08/xp4dn1XSnkvrwizjSONss&#10;ATz/AKRH0yPlNZ/i/wDYm+MXgb4D33xovfG1jcxaXqv9mzf6fcGQTRX0do7EN8pVmV29QGFKfLfQ&#10;1hKrBWseY/BP4KfEmy1gafP4Q1eBt99JbyS6dJtVjbExDkH+KNR9cVY/aM+D3xg8UfCXQ/7D8Da1&#10;eXpnn/tG1i0yQyKd2VYqBwCD+lfYH/BNn9j3wlqX7clt8Jv2gtM0fxJHceHdQa40vz5ZYYpYI4V3&#10;EPgBgzHpX0R4M/YT/Zln8GfAG41L4O6RcS+I/ixqWm63JLExa8tootVdYpDn5lBt4hg9lrOlSi6q&#10;m3qiamMqU1y2Pxw8dfAL4++Jb6z1Cz+BfijEGmRwyMdJcZK9+lUdC/ZS/aIW+hubr4Ma5FHI2Nz2&#10;LDaMdSDX1N/wUH/Z1t/DP7WfxCh+E+l6NpvhvQPFP9m22lQhlWEtsUoFHGA0g69K8c1v9nr4haDa&#10;3t9FdaY7eGgs1+v2kuH37XUAEfNx6+tek60VHUzxM6uJqury2ueWH9lD9pCedv8AizGuoMnl7QLn&#10;ntk16L+y7+z98Y/BXx98H+IvFfgG706y0/Ui11c3k8SrGpRly3z5AyaxH+Gmq2zSaQde0uR/K/tA&#10;TmZicD5TGG256tnHTivQ/wBlbwTZan+0Z4cg1eDS7y21WWSdrYRLJt2Rs21lZcDseO9RUnGVJruY&#10;QTU00fdnicQy+GrO2trpHV4y5KSBlJyQCCODxXj/AMTtV8D2njPVX1vxrptjcvpH2cQ3V2qEu1qo&#10;HXnHzDJ6CovgzrEum+KPHfhIMTbad4tnh0+2XiOCJizbVUcAZAwBwK4vxPqF83i/4kxhvmYMsbOM&#10;7MWnGPTnmvn4UI061z069WU6SPkBv2XfFrb5E+IXgUgMTz4wth39zUM/7LvxBhAb/hJfB7KTjcvi&#10;606/9916Zpvw68cTwSWlvrGns9xbefHvvlQBRyck9G9utVNM8HfE+f8As65mvbWePVVdYFOpx5O0&#10;Zycn5enU19B9ZcUrI8dxdzzuH9mPx/LwureGpGb+GLxTZn/2oDXT+Gv2G/FetWyXmp/Gv4caUXGV&#10;t73xQrSD2IjVhn8a9d+HniDX9H8M6R4bj8Om5vH8Rrtkt/KleUj5fKynzsM9AMjNez6N/wAE2P2z&#10;fi1cQ63qnw9g0CyutVjfzfEepwwTRwEjcVjJ8zpk7SOa4cTnNHDRftWku56eBybMsydsNTcrdkeZ&#10;H9nzTG0e2gj/AGhPh1HLa2UduyP4kA3FEC8Er04rX+E/wM0jQPGVvqHiL4/+ARp/IvDZ+JEkkCEE&#10;EhSAD16Zrpv2hf2b/iB+zP8AF/xhpXiH4a3Nl4SuZ3bw3qBtt1pPHtODGxyMkY+XIPsK82uPF+gX&#10;Hg7wW1rpiC7bXLU3DPCBuVVbcCf4gxGT9Olef7ahiNYO67jxGExmAq8laDjJdz3PxDpPgQ+EpPCH&#10;hD4veEJI01X7TBdS6/ErHBwQVBONy9+3vXovhPxPfeHNEhtIPjH8MJXkAYww+J5neNfQkQdf9kZr&#10;4h8d3+san4t8WXdlrcsKRI7RRRFQAuThBnjAGOMcVS+H1ndX3xM8J6bqOtSPb34RbuN0idcE45BX&#10;p9a9OWFjVhGTfRHlwxMqV+VH6DReIhfQ+c3xr8DQyL8ir51zMR9DsX5fcn8K5rxb8Kfh7rqNqE3x&#10;R0jVtUvgqXptT5cMSD7pjLHJx345r1P4T/spfsweKvhH8ArzVPg9oF/N4i8Q3MOr376bEGvEEVyw&#10;WXgbh8qnHbaK8Q+CfwC+BJ/bg8SeA/EXgCwm8Oab4v1SA2ltawBkiUsI1RpBtAXjGTgVyVcJBrc7&#10;KFerj5KkangP4AweHrmW+T4l6ZdNbxs9oq3zliOyY8s4P44qO4+B/hHU9YTXNQ8EWwvsl5nj1SIr&#10;IdvGVO0ZJ7nNfafgD9jz9gJrWdZfg5pcgh1BP+Q1p2kTPM5hlZLeNlByXKfdU7vcCvlT9uv4Tfsm&#10;fBjXGm8N+BfDoimv7lZLHTdHNobHy4PM8uTopPRgVzgnGTXPVwkI7S1Pap5XVlJwvqrbp9TzwfCf&#10;UrPTvPuvCNnB+8LW4XUIkAx1J+YD+la+labqM+ioml+HdPuFaXDJaXdpI2zbzk+YACD615Z8P/jF&#10;onifwDoY0nw3fXcNqJwEmYzSWoG0nJAGUGQR3Ga2/CvjfRtBlu4HtS8k14z5s50lQEqoA3IxAxnO&#10;DznivKrc1Oo4voZYvCSwmIlSbTt1Wx6D8M/CfjHQYtU0Z/DlpcXE9lLHZQJrlgjgueN5MpwAD0rn&#10;NP8A2RPHljqQ1+fw+7lWBFj/AG7YleepyZRxXn/jfWPFlz8UlvbRplsI9PKNqELYUycALIQflHIx&#10;wK77T5NSaa2aZX2zWuDLA+5R+PcVlzo51Bi+MPh58RI/Ct54Ml0rT7V5Hbbbf2xp7pIvbP70kHPp&#10;WDoX7OX7RWlS6fd6Z4TSA2KK9vIl1asispzuILkN754IqpZeHXbxLcahf63HbFbv7P5bo4kCuud+&#10;SNhU9Ouc9q7HWtMXSbHboviiUYJO03Ty7h6ENkY7DFV7RpEumr3Ob8R/Af4+eKtXc3PgJnvHYmNr&#10;aW0hV2bnBEb457VJefB7XtF8Np4b8QQahDquVN1b6gbB0XuVxJIcjIyOKlvvHmo+BvD9hcCzvAwl&#10;ZleKE+vUHtXm/wAHLX4b/GfQtY1f4g6HLPqlxrs7jUrqAuwQYxHnsOTwK7MPTVam5voRJpTUe57X&#10;4QupNQ8L+Cra4hO2X463svJ/6b3pP+fapdZ1nV4dD8YWVrfTpBP8drFZIo7hlV+bZSCoODwT1rM8&#10;Kaog8MfDxkbbv+LmqTnJ64mviKXWb+J9B1q4WUA3Hx6t2xnsskI/9lr0qcnJHpSXLLmRY+K+o6nZ&#10;W/xgnsdRuInt77RobPypmXycrEWC4Py53c465ro3tvN+OfjGCYF4I/BljuU/dHyzk+3YflXIfEec&#10;TeHfixemTeZ/FmjQgDuQLUf1rW8f/E7w/wDD343eK9O1di1xrWjabp9jAjYYsYLpmf8A3VUEn8B3&#10;reinKqkjOrWkqL5nofGH7Jn7WU/7E3xj1H4p3/gb+3xq2hTWkFuuoCAIWmB3O21v+efTrzXofjL4&#10;i3PxS17/AITu506OJ9av3uzbwSblhMrAlQx5IHHNfJXj0Y1OWFwT++wCT06nj86+g/gtdNq/gXw7&#10;cSScs4U/8BZRXoY+ChTR4uX2dTU+vLB9LfTreNrlflgUDjk8CqGqTRRzARQs49QDRqut2mmxxg7S&#10;Qg54Havjb9tTxD4yn+LkF94I17WLeC5sVWaK21CVIzKCRkBWwOMdPSuPLstxObYpYfDxcpPZLc9b&#10;FYyng6PtJvQ+ybTZdjAtXJPH3TXIeMxDaeJ4LeZwmYiwVuuM9a+JrCT45WVkzt4l1LzHwVk/tycF&#10;P/Hua7v4A6l8RBqF9rPjrxdqGomPENvFcXzyooPzEjcTzmvoM54Fz/IcF9axlCUI92edgM/wWPr+&#10;zpSTZ9P+NLqFvhrrpt5ySNFueP8Atk1eT/sZeINa0T4d+H7bTdQaOO98dXouo9qsrgREj7wOOQOl&#10;dtPqkL/DHX1mBLnR59pJ9UIrzv8AZNudnhHwrBt/5nu+Of8Atk/+FfNYRNYaV+56cqk4YyMoOzs/&#10;0PbNZ+JfjiHwl8R9Sh1tVk0jUHj01xaQ5gXy4jgfJ7muv8L/ABY+Jug/E/TvDnh/xELW0v8Aw09z&#10;eQpZQESSCRFDcoegJ46V5xqgT/hWnxULEZOryDOf+mcVd1pNqsnxq0EBcY8GSsff98lRY3njMQkr&#10;yf3s43xd4n1v4u+EfCeoeP8AVjdX03jkW7TCBE/dJJOFUBAAMAelc9c+FP7D0Lx5bfaJbhD4y0+G&#10;N5iWZdrRYG484G/p9K6fw/aRTeCfA7hB83xDl/8ARtx/jUXie92+EPGcp2/N8R7UDI64kgGP0q/a&#10;NRscsn7WpeW+n5DvHcKR6v8AEifgKPCtpkY5DlZQSPToPyroE0m1l+Ifh1L63SaJPh1M5ilUMOWi&#10;9fxrC8ftb3l78UZI3/5l61CAH0ilP9a3i0ifFDTYmY4T4cNgZ9XSppy1uKqtNDz238A23iPwn8Lt&#10;Et9clRbu4uGMN3/pEER8iRsrHJkJzz8uOcHrXSfsKaB8T/CH7bWt2MHifztIS5EWuqZCftKi3mMW&#10;A24/LgDrwOKg8KW7pa/CZgTlluTgen2Zv8a7j9js+X+1f47uP7l+g5/64TCta+Iq/V5QvpYzpUU5&#10;pn3yqW934Y0ubaxDefnH/XSvlX/grpo8MvwUmZbgoVsrVSuM9X7/AJ19KXGvCw8JaQYWyGjmwf8A&#10;to1fK/8AwVj8VadN8OJNI84Gee2tPJGeHx5ZP/oVePhtKqZ6WI/gv0PlS++Ceo6nr/hGx+JXjvV/&#10;ECT6TdOINQu3kWBQkRVUDE4HPTpwPSvSf2Dvh/p6ePfhW6aOEjHxCvDNcRLgqFS9Mak9uEHHtVHX&#10;vKm+I/hKJ1Lj+xbv5WY8fu4emK9q/YV8Ff2F8NPhn42ugRJqvxiukt9w/wCWMdnqY4/4EWP4CvbV&#10;SVR6HkVGke2/HK1+z/s5/F7W7SF5XT486a8catgttu9LUD68Y+tfLeqftneLvgP4m/aB+GPhXwJp&#10;66f4y08fbFv5Gaa0GJI9q7CFJwx6+lfSPxp8WCx/ZH+NWroBIbT4zwz7C3DeVf6cce33SK/Pz4pa&#10;xP4w+JfxL8TXibWvrKO4ZQcgb3ZiM1rJ2DB04yUnJH2PpX/BWr4zeFv2hZfH1j8J/D1zcp8PrLS/&#10;spmnCGJJnlEhbOckufyr4B+M2op4g/Zzm1LUIVWWTXRIiAcD9zLz+v616/d6jbt491K4tUGU8LW6&#10;g/iw/lXjnxQiLfstxXdxGVM2tFY2HTasKZ/WUflWEpJzS8yqkEoNJHtnwS8QJZeEtCt4ZVxDoGmp&#10;IgPOPsUJP8yaxf2+rW91L4ATPpQ3rDqdtJcgH/lnllz/AN9MtZvw0Etj4b02dlb97p+nxjB5BFhA&#10;c/qPzp37RjXOp/AfxBatO/yWiOTu/uyI39DUYaVq6fmdVZJ4VryPm74Yftm/tIfBjw3c+DvBHxNv&#10;ho91bvBJpV65mgVWUqSivny254K4r6x+Hev2+v8AgHRvEdo2VvtPjkyB0OMEfmDXwa/hbU38Lf8A&#10;CXhQbQX5tTjqH2Bsn2wa+ov2R/iAbj4KrpN2xZtJvpIA2c4Q4df/AEI/lXfmUr0lOXQ8rLYwptpL&#10;c+z/ANhrwT4F+KWoeJbnxdbXzXeh3VtJZyW0sAVlcP8AIwlhfjKZ4Ir6T8ffDPwj8QfibqPxU1G/&#10;1i31TULJLeY2lzarGqKoUbVa3O0475rxr9hPTPDmgaB4ifTtWebVLhLSXV7eW2EfkMyyMij1XaeD&#10;717lFdM6uP8AZPavnMJj44ugq1JNJ9/LQ0qz9pO58Q/8FAvBvhe28X/Bv4L33hS4u9LGpX9u91Pq&#10;Akur2Ke5tiVMixqAULEIMEAcV6H8K/jbqvwDh+Kvw88JeF5p4I/hjZ6fPLql+s06oLe7w7soALEO&#10;OMAVzX7dNzLdftT/AAQtmUFU1mU7SM/8vVpVP4k6Zfad8aPjBqceswQ28/w/tEWNWwWdrWbH5bTm&#10;u/EYzFxpR5Hdu352NMDh8LVk3Wdkv6/M9P8A2cP2ofEnj/48fB3w74pgtILK0+FF5b2HkxYcxgWj&#10;bmOTk5hx0FfZ1pcLqY+3WsoMRORnvzX5ifsdQS237RHwqs7nU47iW2+Hmo+YY/4QRCQv61+lXgTU&#10;YLjQbS5Ax5kZ/D5yK8SvKpOpzT3Z7dCNKnBqm9L/AORyXjlLQ+Nboi72nChhszz5Yr83PF8rrrPx&#10;gVD/AMwGIbgcZH2eav0A+IOtMvxj1DTIh+7juhk7vvfuxX54eJ76V9d+LkDYI/4RqAk+4t5hXo5f&#10;FtSMMZbkVjq/A2k67qfxY8L2+hWE05X4aB3RAT8omhBrS/ZU8Rap4e+C/wAeJBazrZX82uQPOsZ2&#10;pKtvKQpPQHmvX/2K7G2s/jD4DlkCs1x8Jr1m+bOSb6ADP4Cuc+HKwWn7HX7SbxRBR/wnviHCqOvy&#10;qMD8O1fV4PDqPK31Pz3HZrUnOUIrRNHulh8SvDdr+0B8K7efXrWL7N8PdTjLSyYw2LDjPT+E9K+Y&#10;PG3xE8E+IvgV4S8IzmKXUm+MGqSRQPbEmaIz3xDK2MEEFe/p6V9KaNaww/Gj4PGHTYrow+BNVUp8&#10;qbvlsRkk98k9fWvG/C+gaBcWHwPjuIY2f/haGtSKCoyQs96cn1AIFepWSdJxa3RwUMb7Oop/11PC&#10;dJ+BHh/4geNL/V7fR1ie21Oe1vIzFwZIzwee+0rXWXv7P9ppFo06RCDyV374xtK47gjoRX0vZ/DH&#10;QdF13xBf2FuRJqPiK5u7iXqryMQG2+gG0Lj1U1T8a+D0vtJuLaGAqWgI3bemcj+tfj+YUpvFy5X1&#10;PrqdX2lOMn1SOi0b/gpt+0l4D+F+neGLXwjpGs6hp1ktv/bGomQvMq8IXVSMsF2gnPJBPevm/wAV&#10;/wDBRz9s/wAR+LrmS/8AFg0+S61JBaQaXJPCEkdiP+evyqMqAFwPqTXuFn4Et/ICPZDGwZyPwrzH&#10;UfBvwI8MfE2+1r4xM1rZ2VxAdOuLUqZEmI3bdhIyPlzntitaeKxkIayPayj2NTGxU0uv5HrOlaB/&#10;wUL1GNbu8+O97HHLCjxqt7csQT1z+9+laEHhn9v2FT/xf6+xnqbi5P8A7VqM/wDBQj9m2BRFb/GO&#10;8jCjBDWNv2/7aDFUpf8Agol+z2shb/hdLY/27SD+k1cvt8zeqkfV8sI7cv3o0z4e/b2LYk+PV+2e&#10;mZLj/wCO1VuPCP7frPuj+PFwB7+f/wDHKoT/APBQ79nqZCV+OCIf+vGA/wA7gVWP/BQr9nsoxPx5&#10;jYjsbOAf+3FDrZot5EucIavl+81m8If8FBCmz/hoW7Uf7Jm/+OUxPCv/AAUBhPzftEX5wezz/wDx&#10;ysUf8FGv2ebc73+OVv7g20H/AMfqT/h5H+zsoDr8brU/9u0X/wAkUlXzP+cn29F9Ym7HpX/BQCL/&#10;AFf7Q2pqf9macZ/8iVFKn/BQsFlH7QGqkg4z9ouP/jlZ/wDw8r/Z3I+T4yWbY9IIv/j9R/8ADzP9&#10;nVJws3xks19B9liP/tel9YzRPWQRq0V/L+BoS2P/AAUFvYzb3Px71F1xkrJcTnn6GSrFnD/wUOsb&#10;Qpa/Hy94P8U0v/xdVbL/AIKK/s/3e6W2+Mdk4I5/0OLI/wDI9Wof+CiXwD3eSPjFZ5J6i1hGPzuK&#10;PrGZdJMbrU/7v4Hin7Rn7cP/AAUI/Zs8caX4W8TfEye7t9UsppreUXc6sWRkUL97HVx+VeweEvij&#10;+3r400G8vfDPxoGoXP8AwjcFxpkdn4jT9/qJVzJAyu4KIDsAbvmvNv2kPGH7JP7U3ibRdY8U/Gy2&#10;F7olvKlrHAtuPldlYkr5zZ+6Oab8P9f+APw0vEuPDXxvVVjxtEt0h/lJXuYevL2MfavXqc2L+szS&#10;dG34HoXx68Pf8FK9d8AXejS+BW8f2c+iQNPomt3VpPBPcPMqzQFGkAIWMlge+MVk/sV/s3/Hz4Xf&#10;s8ab4R8cfBm+0q/jvriSSxWFG8oM2QoKsQVHQYJ6V6l8PP26/hZ4ftlh1H4p2Eyr1PnA5/8AHq9R&#10;0P8A4KKfswNbKdR8VRhgAN0bAg+/Wu6GJwyVrnkTp46c+aVn9x5Nqfw++IEERhuvh7qShgeRYFgf&#10;bgEVStvhn8SDEBb/AA71fy1Hy/6A+Pw4r6Ah/wCCgP7JMybv+EzjdDwRLCxX8cdajk/bU/Zclm+0&#10;+HvipBaHOZIlgco/pxtOO/T1rT2tDuJxxkOn5HgTfDX4lk7j8PtbGPTTpP8A4moYfh18TllLr8Pt&#10;bP102T/4mvp3Rf24v2eZlEdx44sZG6bo7aYDp/uVpxftnfs2DJfx7aLnt9nlP/slNVKHcnmxa2R8&#10;ov8AD74qMcf8K+1nj/qGS/1WviD/AIKJfsuftI+Nf2n/AAl4s8PfAvxTqGnW+kwRXd3a6JM6RMtz&#10;IxViq4HykH8a/ZGP9sT9mqUn/i4toP8AetJv/iKZJ+1f+zRKT5nxF09lPUG1lOf/ACHWsKlKm73R&#10;nVeLqxScbfcfDekfCr4h2/7QNxrWn/DfXjpq/Dg2S3X9myFPPF47+WGxydpBHeuU8H/Av44Wvgj4&#10;J2cvwg8SCfQtSnfV4TpEga0U2d0ql+OBudR9TX3xqX7S/wCzbFd/atJ+KOm2r5zjyJVVvqNlamm/&#10;tZfAGJR9u+I+kH/poqygf+gUSr05QautTNUq/NzOLv8AI8l+Hvgrx7Y+E9OsbrwXqaSbDvVrFwVy&#10;xODxXc+JfD/jG78H6hbweFr5pptPmRY1tWyxKEADjrniu/0/9rH9nFip/wCFnaXtI6gSf/EVYk/a&#10;n/ZvkOT8V9Nx6Yf/AOJrhjhcKvtHf9cxqVlTPzt+LX7Pvx61L41fCXxFH8H9e+xaJqd3JqV39gbZ&#10;bKbcKpck8AkEfWuo8GfAv41H9szVvidB8NdTbR7v4e22nxXwjURtcJds7Ly2funNfc037U/7N8S4&#10;f4o6WM9OX/8AiawPEX7Qn7M9+hvLb4t6TaXWQVmin2k+xBGD+NegpUIxSUlocbjiZS5nHdnzN4H8&#10;E/tseHfh58KvCVn8NbKA+B/HU2oqtzLDvjt3e8Usx835/knHyjB+b2rTufht+3LeeDvEXhdfDOjR&#10;x3vxdh8U2SNcwruiW6tpmYkOcZ8p/kwecc819BWf7VHwQigVLn4s6BIyjBZbsLmr1t+1Z+zyf+Pj&#10;4p6Evv8AbQf6Var09ro53hard3A8L8dfCj9r/wAe6N8aNElfQbeL4naFb2lq8z52yLaSQMWCj92M&#10;sp+XNZ+o/skfGnUfGfiPxHFFYywaz8NYfD8UazMXW5Q3GWZdv3MSjkZPtX0fH+1J+zUy7m+MOgj6&#10;3QqA/tifsrW7FB8cPDm9e32wZH6UPEUluy4YautIxPnfwz+zJ8W5/F/w98SSz6cj+B/Bsui6lbGV&#10;/Mmd4rVNy5UYUGA9cH5hXmH7VP7N3xf8K/sReMvB9/4SuL25uPE8mpQLpEbT7oJNWS5BwBkEISSM&#10;cYPNfW/ir9p79l7WJ49Qs/jpoUF3F/q7q3ujvUehAGGHsc1Z0D9tH9mW+lHh/UvjRoEV0Ux5zyAR&#10;XBxg4VsYJ9O2aj21GbS5jZYfFcrfIz5mt74eBf2tvhh4v8ExRaZqN9o+vfbLqCNQ8m6K0J3Ejnnv&#10;VLwZ8RviAfA/wDEviq4xB8cdXEBGMx5Gtg4OM17z8Svh1+zp8S/HGhfGf4c/FnQ7rUfDsd4qadp+&#10;rwssqXCKjjYGJ6ohGOhB654+afDFwq+C/gmEbIg+OOq5H1bWR/WsbThPciVOLd2h3xO8DeFfEnhf&#10;42eL9e8OWd9qzfGGyaTUbq3V5SHk0wsNxHQ7349zVr46fCH4YT2f7TMMfw50Uvp3guxn0kf2dGDb&#10;TGwmO5CB8p3KDkelZHxL1jUIfAnxuihuNqL8WLB8Z99LNa/xl1a8mH7RkLTEG5+H9izH1/0K7H9K&#10;tSb0NuWPKj4f/bs+EHhDwn+0frVl4D0+0jtRoMFzJpVnKY1tSYoMgDGOd27A9a4f9iixsR+0T4O8&#10;uSDzmiuy6LKS4IgY5IxgDqOK+qfjj4S8O/EL9oQR6n460+3mn+HAe4juIkxEyrbERnPUtnIOc9q+&#10;S/CsNx8GviV4P8caNNbzSHSpLqORAzJzE3yNgcn1A9RWkanu2Z5848tW/Q97+GmrWGmfFz4lveoM&#10;f8JMxQnqGIbFcFr2swP4z+INw0gZHlkxgf8ATqR/hXF6Z8a73VPHmt+Kp0WKPVNTFxPBGSMEDGOf&#10;qaXXvFujxeKfGgtJvMgu5cwuG/hMAGfzJrHkl7z9DKVZSsjS0v4b3mreINI0y00yOU3Ph+WY7bxe&#10;VGPmPHHXp1p2ifCi9bRPBFzc6M8i6qZo42jvlzjaxwcg7Tx3q38OotRPi7SXTTrZnXRJ9q3MrKpw&#10;UIJIBxXd+DPH+r2fhv4VWi+E7NmSe68uaKVA0zCKQbgxXgjtmlKo+hcYxk1c9n/4Jy/B/wAE/B/4&#10;T6p+1B4r8L293q2n6teWvh03ciuLUo5UyFsDaeAMjn0xXA/tQftS/tNfGYeIviM3i9dLbw5rVppl&#10;pHo1wqpKrtD8x3Zy2JOoxXu/7DfgbxL+0V+yF4y8AQ6fBBJaeJtS8uS6vkEe7zmcJu6Hc3y8Dvmv&#10;k3xz4Zm0a08caPrWjfY518cafDPA7Kpi5twcqBkdDzXx2AwzxOYYl41JptWi7NWXWzP1jPsyq5bl&#10;OAjk03Hlg+acE07tfC5Lt26n1L+y/wDF/wAS/GvwX4j/AGdPjxoMus6Zpogt7+TULtJXnhuVfbIh&#10;AzvjZMgjoGHpXxt+1L+z7qXwI8bWfw3tzczLZeIFj0qbaD9phKko/wBecfga+kP2Nvhj4hP7VXiT&#10;xytk1vpGk2Vo1xeyS5iICuDEG4DE/pWD/wAFCU1Nv2h/BOtmYrDf6vbT6duXKNCRJz05IKEH3qco&#10;So8TVMPQ/hqKbXRPpb1FxL7XH8B4fHY93r87Sl1lHz7nx74r03wpaa94nt9ZuEW7gtUHll+WmP3x&#10;jPJBpPDy+Dk+Kvhd9JSJV2w+bsbkvuH613fxD+El5eeO/iLqWs6ElzILI30E0NzGAokDMG69tp4A&#10;rC8SfDrUfCut6T4pbSI/ItfDkV85jnjZgqvGpbAOc5Ydu/tX6RGrCNNK/Rfkfivspcxv6LpfjHTL&#10;fwjc6d4jvFS6vZmtoBeuFiYbzuUZwvHpWj4U8deIND8ttD0m4tNbm8ZSK/iaLVyzPGxKmEwkHJLZ&#10;O80/wT5c+l/D6dULo81ySc/9M3P9a2f2f/Dnh/xP460q21iXZZt8Qo45G3gbV81+c/hXm1JzbVj0&#10;KCVKV4m4v7SP7Qfgy38X3Fn8ZNXtLrT761fTY4CqiCTAG9QBwcMRn3NYX7Sfxi+IPxCfxVfeMfF8&#10;mrpb+GkuA9xtybiQPG8hOOWOME+1J8etL0e3+LPjzSdFlMsK6pbxwNuBBGI/zrsf2kPhzofhnwZ4&#10;/wBKt1hBj8AafJIqqC/mtcTnjv0xUpNyTZ6GHxFaWIjeT3XU88/Zz03TdR+DWnyeHIZUvIXlfVXD&#10;Y4YAIyn6KR2rvtV8Dadqnw8ik8O67fLeIw/tP7BYByiggsFOMFvYnmvRv2DPCWhN+zppd3Z6TBBc&#10;SLLJcyvGA0uHYLkn0FeieE9H0G9P9nReIoo5FneSeyjUKWY+uDzXm4qi512z0cfWo4jE88FZWW/d&#10;Kz/E+etNGiaf4dTTtL1sXJjQxzz3OnGGWcF8kupYgEDAxmpfCml31rO2oWfim0htrdDGLa8ZlX2w&#10;RkV9BaZ8PvD+tfEww6o4khmsAAJI1IB3dD6/jXWx/A3wbpGtWMFt4ftFgW5UyptyGPXoTWCwrb1Z&#10;wux8X+K/AHxFvdf+3WF5Z30DNuM9tcMVj9jux0rvYIZ9JsNOsTqto4VNlxLGityemOeea+mvEVhp&#10;sOnazYGwgSGBGMAW2Azx2wK5/wCF8Hgif4IXN7e2sQ1SCQCALGMspLZ4I9hVvCqxPLdnhlx4maOx&#10;FuLq3KscbrsrGMDqRkkAZrxn4EeIbnR/gtr89hryLJF4huMw+Xt8rMyDcHYbWzyMA55r6SstK0+2&#10;1e7lubeOSGZCyboQSuDk5r57+H+n6dL+zbrHkpD5v/Ca3wkZlxwJYsH+dduFpclGSMK1Ne1iz0Dw&#10;JBbXPhL4TGO/L/aPHupyMM89bzn/AD61Mo02fws5mdT5nxzGWDnJxcf/AFq6yy/Yb1zR7XTLXw98&#10;dNI8rRZpLjTtxtX8mRwwZgRdjrvb/vo1Xj/Yc+Iz2senaf8AGSwlA1o6sFjtoXzdZJMn/H8B1NbK&#10;rQS3Oxym0vdMPxhJpjeGfiMXuEjiPxI0yIs74XarWfOT7Z/KvnL44fHbQfi/+203izwexfTbLTL+&#10;2t5/MysrW9nMhf0wTnHtivf/ABv+zZrV3omveEPEvxdjntdZ1D7TqsaeHGBaYbRkSC6wPuL0PavJ&#10;dI/YS8WeGdVvNU8BXfh2TT7LT53XU5pLqGdowhLoYmdl3EZHDEHPvXbhMXhKT5pS1OXE4fFYqm4U&#10;4+Z8jeP9h1iU7f8Alsa9R+DXiOeHwp4e0y2lI8u8cOFPrP0/ICk1b9nrXPiN4Ck8U+BRc6nq9vqz&#10;Qy6PaWe5kiZc7ywJ9uor2f8AZV/4Jv8AxDv/AAvN438f/Gbw94VmVlls/DGpW88tzKVOfnKrthPB&#10;4BY/SvRxVTD1qHxK55mHhVo1FdaHZ+J7i6mgaT7SQBH1NfPnxQ8QTiZdEukWR5L5ZYrkj5kUIwKZ&#10;9DkH8BX12/wz1m/tmU2lrKSMfJZyr+hFeZfEf9jXW/HFyl7aagdOkjfIJ0x5Fb9VxXp8A55geHuJ&#10;aOMxbtCO9ld/caZ9g62Y5bKjRV5HgUjkWAZ2wNta3wldDp3mS4/e3L7cnGRk16VP+w38QJbY2/8A&#10;wmsG0rgEaNJn/wBGVb8MfsneNfBFgbNNVtbo5yJLixdcfQBq/UvFbxG4e4pymnhMvqNtO7umj5Ph&#10;bh7MMoxcqteK12sX9fa3tPhvrJAUBtIlHDDrtNcB+yxPBb+CfCLykAnxtqB3Hv8Au2xXWeO/hl40&#10;0PwTq11qGuWwjjsJC0CWzZcBT8oJbjP0rB+FHw38eaX4L0BtI0i1eztLyTUrXztQw7PKpDBsJ05O&#10;O9fg1KUYUnG+7PvJTm6ym10Ow1bXGPwz+KASTP8AxOJCfp5cNc1+0N+0l448B/E+wt/hTc251Kx8&#10;N/Zrkz2vnKN5WTaB2wByfQ0ni3T/ABp4V8C+KINT0myEWu3PmMI9TMkvmNtCpGmwbiSq8c16RpS+&#10;EP2MP2bJ/jH4qv8ASfEnxo+MOiy2/h/ShBHcx+HdMkdopnlVs4uXCmMJtypHB4OO7BYanWlzPVHJ&#10;i8S4Rstz5w8E/tP/AB91vw5Bpel+HLSSDwpevrNzdrYt/o7Bn3u2CFKbnJx14AFd7oP7Qnhq++Es&#10;T/ES6kW41/xut9NqENv+4CRSQmQMFOVO0ZHBr0b9iT9nn4habY+Idb8XafAdO1nSUsU0/UbfarSG&#10;VHkYMY3O8JgZVcAkgkda8K1vwd4e/Zq/aIvfBPx48B2+taWLprmy0y/vJLdXj3dQExgldoG7A9q7&#10;qmFoS0scUMZWT0Z9D6nFoPiDw38SPFPhPUINQtNS0W3OlyWl2srOqREP8oJbhmA5HesL4t/G3Rvh&#10;J4uOtavbTXdx/wAIN9k0+yt/9ZLK02AP9kALkseMCn/BL9q39hvQYdYnPwebSr+CwLWxk1vynRxI&#10;zKLeUBhkAqNnAIXPqK5jUP2y/Bo+H/jfx1c6HfX+veI5PsuhS6vYIU0+3wQG81smU7T90AAsST05&#10;5HgqfP7rsdDxdWMbuzOo+FHi3TvEWm/Ce8srtZEjtLxJ8HOyVbcBkPuCTXWfs4axLZftAfEW7tZ2&#10;WVryHySh53GOQcfnXyj+yPrvil/F8celxXd5Z6ek92LO22ko8irGSNzADIAr3D9nrxfPoXxR8Z+I&#10;r6GVN2pozwzgBxiOTg4JHU15eOpujTlqd2GrKo07H6E/CfXJtU+B3h298S3Je5C3gleY8gCeTH+F&#10;fIf/AAVJ1+HUU0nT7KeNoo5IB8py2CiD+n6CvTfBvj691j4X6PYpqy2q3GnTSPFI+0oPtU3r6jB/&#10;GvnT9tiG1VYIUuJJp45bfawBbI2jgc814+Cqc2KSex3YiqnQdux1evabZx/GXwlaW8Qy+n3iRiWQ&#10;KoJSEDJJwBk9a9X+FPxf8CeEfhD8FfBV34rtIJ9I+JV8bsLJkJuTUolbOOhaRcH/AGs18+at411D&#10;X/GuleIp9C1VYtNtLmJ0TQ5y0m9UClcZ4+T3rL8E3mj6BqPhQ+NvDniGbTtI1W4utSS28MXMrSRu&#10;JdoVSmGOXU8kdDz6+1Gai7o86cbvXY+xPjJq+hn9jX40WsutWZa6+MDiKNbxN0wN9aH5BnLDHORn&#10;jmvjHxTY6bFefEG/hlBiXRrMRnqCxVyRWxr3xc+BemfADXPhVpkXieHxFceNf7X0K9vvCs8cUcIl&#10;Qqko2Ft2xcbQCucdaw2vPjz4t03WpkfUZ7fxBbQw3ir4buCrpGDsx+44xntjilOpVk1ZI9DBYHD1&#10;qLk8RGHlJSu9L6WT9NTovh21tqHxK195YUnW38EzOsUihgWSCZgcH0OD7ECvnjxx47uPEPwVt/C8&#10;lwzJZIZGTaoVWMqpkYUEnAHU9hXunw+8LeO/DnirVfEOtaBqsw1Hw1caakdto12pSWSIoshzD0BY&#10;8DFeZeOPgv42t9NsfBLeHInutUcQWSWuhT2s0zhlY5eZFDYAyefeqpte0uzhxMYwfJGV1ffuewaQ&#10;NEu/hD8JPEF0i7n8O3P2l1AQyFZRDGXwBuKrHtGegrF+PE1kfgf4vu7ZGZY9MYrg+prsj8Dvild/&#10;Cbwp4Fs/DMNrdaHpP2eSffhAxneQ7QM5BDgHpyKw/E/7Mnxw1nwXqng6/WFYdTtGhaWIMxTPRsHG&#10;enTNebgaypTam+r/ADO6u+alZL7J83+A/DWneIv2c7nQoJFe8uZJriJB1MsbcD67QfzrC/Zh8aXO&#10;iaxq3g2a7Ma6jbh7ZSMfvl4IHvg/pX1Fo37F2pfCrwlY6L8O9Q17VLuWUyap/a9nDDFG+0AmIxs5&#10;2nHRh757VyPgX9gS5t/jIfGfxS02+k0WO4E6aZ4fufLmlkzyC5xsXv8ALyenFe3PG4aUHGTVmePT&#10;o1YSvY+w/wDgnv46vfHum+JfE+qWUME8mnaZbMsBJDmH7RDv5HBby9xHvX0gl4sCM+3OV4zXzN+z&#10;P/whn7PUfiSKHTPEr2GpT2raVZXNtFJPCqmdnQsrgMAZBgnBOenGT6/afHbwlf2TSp4b11ZAPkt5&#10;7IRlvx3ED868JezgrR2WxTpy7Hzt+21fmT9rH4NMgJZNUkbb/wBvFv8A4VhfEPx1ovifxj4+1OOe&#10;GJ7z4e6ZMkQ+c5aznJ6Zxgtg59Kq/td+MNf1r45fDrx5b+C7q0fTta+z2lqXWWS4LSRnIAIHGB39&#10;eted6J4htfC3iHxZa/Dz4R+IFj8S+HLeOWC40w7d/lOj3Kl3xh3beNvbtXbKKkoO/T9R0oyVGafk&#10;enfsc3Nrd/tDfDy7iuRhPhtevcfuiuD+4B789RX6V/Di3tR4K0+VAD+7IzjqdxJr8vf2Wb3xvcfG&#10;DQL+2+Gd/pw0HwJPp1y14FUXLs1uuUxkj7pOD1HfvX6T/BDxVaa58OtNkkj83yw3CMSVYEZUqcFT&#10;7GvPxKj7Q9XBStQszz3xrPZy/Ge8iMR3G7BZwcfwEYr879fnCa38YJZH6+HIQuT3+zzcV97eONbi&#10;k8fXeriM26+czsH4IABPf6V+cet+ILnVp/Hl/Dp96Y9egS0iAsWxEFDx7i2cHO7OK3y+VuYjGVIt&#10;JGtqfxP/AGiv2c/Hega18IfF13qd0PCbnbqNsJFtLVpUZkQJg7d+09eK5/Svif8AGvV/hJ4kstR8&#10;bzaVY6rr95qur2cFopjvriWMmQM5bKrgZAwe1dDZfFawg8a2Xiq40i8litdAfTjA1izMxaRW6Yxj&#10;Cn/Cub8PeP8Aw3qnwx8T+GLfSdQh+1X91PHI2nmRItyFc5HKgA9MV7UMTWeiZ4U8vwc5NuO52Xw3&#10;/bT/AGp7bxn4al0rxB4X13VdB0K4s9P8u885fKl8suZcYKt+6jx+OaqfCzxz+0B4+8V6DfxfHDwP&#10;oaeGLq6u9D0u91M+eLiSV2mLRohPJdsZI4I968k/ZAtPDvwt8a6l4ss9ebVrd0kilFhpcgeNiARn&#10;I571m/DiPwz8Pf2jpvE2r+J55rm8eZ4dOj0e48z51bHO3HA5yM9M4rSdbEtO0zl/s/CXS5D9MP2U&#10;PGPivxr8HG1rxjPBc6g3ifUxLNaZ8t83UjEp/s5JxXpmtW0clk+5CpaMDBHuK84/ZXjs/h58Cvh/&#10;b6wk0s/iWW/1ElYyqwQy3Esse8MMlmUjgdMe/HrOqwDVVmvIgBErKFH/AAJa+SxUG6zkzdwVNcq2&#10;IbHSmEcjkA4TgY718tftQ/B7xx8TvHqT+HdJtm0+21Arqc7zBZfuKAcdwqlsD/bNfYsEEUanK8AD&#10;ivKZraSHxPrvmFTnVnwM9sLXHXglSCM5Rd0fNUf7FvhcqGTRon4+ZynJPvxTIv2N/Codi2gRkA8n&#10;A/wr6ieS1ih2yxIfoKhjgtJoGCRrz04ryuS2wuZ3Pm1f2P8Awb5fGgQ/Ty81DJ+yT4IjOX8NQ/Xy&#10;RX0yumxCPBVRS/2PbTHDW6NU+zm+rFe+58yx/sreBEfDaFF9BGKsQ/steAfLcv4fiOFyBsHNfTC+&#10;GbMrvFmnFV9S0e2tbOZxaL8kTEfL7H3qoUpqSVy4pdj5Rm+D3wl0y6ay1LSrG0lQZMckyqQD7H6U&#10;kvwd+D10QLSx0uZj384Z/lXMftUHTv8AhcVzazX8UEq2UO1RcmNhkE8noetcb4PsZn8ZaPFZ3yXa&#10;HUYPPinwwYb1yMg19rHJMPKmpNsyliuSryWPS9W8KfBjwZcJaaxFZ27vGHRdkpDKenKxkVVax/Z7&#10;vJSz3mnE9NgMg/mgFektobb7SGLTYJiulWzNDPCpHKZ4JBrJ8aaboMVqYR4TtbWeSVEV1s0A3EgD&#10;kD3qP7Fwq6sf1nW1jyTU/wBnj/hOfFcfjD4U+GkvLU23ktc2t1GUQ+ayMeoOQVYEeor1W1/Zc0PT&#10;rZLafRY5iF+eXy8bj3Ndv+ypb29t4SurlYgiPqN4AqDv/aF3n+lew23hXStXTeJQGPYoK+PzRuli&#10;JUoPY67to+Z5f2aPChbLaLEPYrmmS/s2eEWQxTaLFgjtHX01P8N7fH7uZfxFZ938N73J8sIR2ryp&#10;fWY7SJs0fN0P7MHgaNwYtLAyeSK27X9lL4WXKgXGoyQEjpJGDzXsN38P9UhJf7N09Kqt4V1NOWgw&#10;B3Zc1HtsVF6saT7nlEv7EHw6vn323ipdp7CDn+dRyfsEeCeXHieT2xGR/WvYrDRblLlS8vA7Y4rT&#10;mRoRt3Z9qtYusluUrrqfPl7+xr4Z0n/j21F7j/fZqoSfsy6WJPKMbAZ6CVgK+iTYG542H8apX2iJ&#10;F8xGOO9ZyxmIiviHd9z5n+J/7Jmm6v4YubfRo5ftCwMY/JuCrFuwBzVH4c/s865eaEkXiW1voFgI&#10;SKKWYngDGep619KPp25sbMgjsau6ZottPILQOIQx67c04ZjiZQ5HIOZngDfs5adD926vFA7LMwxU&#10;q/Ai0SLbHqF8Pb7Q/wDjX0Hq/gG5tf3iXYkjIzwtZEmhFAV8vNJ4vE/zMmUqnRnhx/Z3trgHfqF2&#10;c9D9pk4/WnWv7K+i3Uub241FwD/z/SKD+Rr3JNIC4zGAa0bK0uJCIvs0O1eA3NVDFV3KzZPPV/mf&#10;3nz9qP7Lei286vp6Xsagcj+05m59eWp4/Z9iRPLhnvDnqWvJD/7NX0RN4ZupV85IYin0NQRaJbBi&#10;Ghh3fQ10urV25mHPUX2n9586z/s1C4yV1K+UnsLp/wDGm2f7NEduwEl7eS8/da6c59utfSP9gOww&#10;ttBtPoDU9joAsbqLUvscDm3lWQIzMA205wcc/lzXRhpzdRc8nYipWrKPuydz5s+K37AvxIvvhq3j&#10;Lw9pF8I5G/0Z49R2EkLvOQXBA2g8n0x1qLwR8KfGnhb9nL4h+LNX024gGneExb6dcXDkSxuLy38z&#10;bk7lYgEZ9M19q+JfjprPiKS4vdQ8N2UTPEVFpDMwtkYlMusfOG+Uc9fmb1NeY+MPhP8AHb9ovQfF&#10;ngX4UWmlSz+ILB21C3u5niWKDzEctGxBVG3AAbuCMjk8V9MvqE8VTjh5N69bmOWYvNlOSxOi6We5&#10;0viDwl4Ul+Ivwkhu/B2jzQaloOpvfw/ZdouhHZwOnm4xuKksR7k1yPhHxXa6D4P+EWjWmnwxwWPx&#10;v1EQRo+BsM2qrj2A3gAegrvfHX7Pv7Xnhm98P+L/ABOvga2HgbTpbWO7g1CeeCIXEKwuJiidcIMH&#10;IGfXpXk9n8F/iR/Z2jWUfxf8BRx+H/E0+t2jPPMxW6kkmdgxyMqDM/y8Hpzxz6s5KlPlbPe9qqi0&#10;Oh+JGsLefD/433e7YG+JVnIyg9MLph/Spf2kfiFbeENR+N8klsZ477wJpVsAGwA0kd3Hn/x4flVR&#10;P2cPj38QdD8T+GvD3j7w5qMXinU01DV5NJ0W5uNsyiFRtxKCoxCnynJ6+tcX+0b+zl+14JNa0278&#10;B634l1HxJFZW97Y6T4F1GP8AcQMSjhg7bQN5JJPORWiimrpilXjFWPNvD3xL0jxF8ZIfiFrGmy79&#10;Q8EGOWFXP7too7eINx2ITP41zmo+NdF8aeAfhZ4Yg8O3m/TdPuY5mtJFDTP5H8PI6EE9RkVt6r+z&#10;b+2d8P8AXHvtQ+CGt6f9i0x4AbzwxqBAtzgEZL4/hGelcVpPhr44wWenSaV4NtcaQGFgYdFusxhh&#10;tb/ltlsgmsU+TSTORzckeaaF4Be617VvB82uNbXYvWMU09ozkHduweTjr3NSW/w51LWJPEJj1+NV&#10;0uZ1aMQHdOUTk5J46V7L8NdB+M1lrPiW9uPBl/Je39zA4l/saUIoCEEgPuI7d65TT/Bv7Q9nceIY&#10;7PwVfJFqV9LJcR/2IJVfcMcErwKpV4tvXsYOm+UtS6Hda34y0eOzvGhebw48zHnAUbOBt9qzvD/i&#10;GxksfAWjLc3xa2lud3kbi6sUfG3kDOe4rfbwn+0GmmxaxbeGZku4bMW8caeGg7lMAGMKFzjAFYVl&#10;4B/aQkt4HsPhxdAWTERAeEtrQHGDgkcZzUc0OrLTskdr+z78aPF3g/wJe6F4E1mVNRtPGDanDbvC&#10;zNcIsjpLHjdh28uQvt6/Icc19D3H7cfwt8V+BYfE37SH7OWk61FLd/Z1vv7MlaWSaMph2ULuC5K7&#10;WJIyCO1fIafBT9pOe7W60r4c6zGyv58bw6DsKzZzvDDBDZyc/WoNT+DP7X2u3zX2o6F4w+3STIWm&#10;k0+Xc2w/KN2/gD0GBXi47Jcrx9b2021PvF2Z9jk/HGc5Ng/qkFGpSvdRnG6T8tU/xPtXx1/wUJtP&#10;iN8Ipfh94b+EV74N0/SZgba6trRYHv0ZTtghTq7k/wDLQgqvOTmuM/4Ks+Jb7w98Vvgna+LPCd7Y&#10;W+m+HLN/KtGLJLJsLzBH/vKzgEH6/wAVeA+D/gP+1z4b8bWnjLXfA2u34e5ia9nm08yuVXOMhpRk&#10;DjI6GvbP2v8AxN8Wv2ivhd4Y0KD9m/Wl8QaFdLNceLdT0xordI1jwwTDFhuPGGK4GBz1rvwOFwGA&#10;1p7u1293ba7PFzfPsxziadd+5FtqK0jG+9l0PnPx58XdI1TxH44jmfX42udJt44kmByCqSAhyDwM&#10;EDmuz8Man4I1nxVBFqei3Mlsfh9Kqwq+wRv8mHOfvDI5rm779nP9pa6+0St8IJZYrvak16dMkKzR&#10;gfKxxP8AKME5Nb/hX4G/Euzuw/irwV4htJ4rIwK+leGridWQk8bvtQ+X2Fdcq1K6948eNRvocH8J&#10;fFWi+IR4O8OeIH/s2WzuLoGSUiNXi8ptrBmwPQYzmun+FMvwyn0bT7LVtdtrZh8QgjSrfAN5Qlcb&#10;+D09+lX0/Zg/aN8V69BY+GfgNfXlrpqkWWoXPhu5gQZGDvZpwnfua6jwp+w58XtP+zweN/CvhTSr&#10;VL03btDcyXc5fkjMcLzNjP8ACcVSr0wSdzg/HegaJf8AxN8SWfhDWJ9Q0+3121EtzbnftixH87MO&#10;2TjNdj+1RfeBtN0Dx0vhnW5ZblfCNh5M91cnLSiSRmJHfgjj3rfP7IPgzw9qNzrHifwf4r12W8lB&#10;e18LeB5bSNuRwJrqUFRxziIj2r6z/Z1/ZS+A/hq20X4m337OmgWqSr5mvWXjBhey2sKRuVKROixl&#10;iQoOFP8AKpliqcXY1hGTeh82fskaR4G0r9nuxfxt8Qxp9+lnIyafLeeXICWJHyHnnrVnwx8P9A8T&#10;aLrHiuL4jyWN7bSoLe2llZXkjPG/nGR70z4p/EHxt8cb6fWLX9jzQo1xNBa3Vv4MmRXgDlY2XbH1&#10;C+9eSz/Cz4geG7ddAX4M3jvMoZ3k0CVyRn7gwuQvtXPKpGUr3OmNTkjbc928N+HvDtlrKqfiY4gK&#10;jdP5p59cV13jq98OaT4Tj8U6N8bJGvWuBFBZ/bWBCj+M9sV8yWnwY8atdJrEHwC1ImJQqwvoM4Rz&#10;9B0q1qnwe8da1LE8vwCurKI4BWLQZ2BYevBzTU4or2kpdD23xR8RdI0LQng1Dx9dPPewFgWnbDev&#10;Uciud8N/E7wXpWhNpdx41ETsd4zMAcfTNedX3wj8VyaZJp1x8CrsMBlZH8OSr8v90ZBAH41A/wAH&#10;/FHhWJYYPg9HdySoGRToDEhT64Q5q1VpdQ55LWx6dpOr+FrvzTL4kmaCdGaFkyTJ64IHNfN3w81j&#10;RYfhLrmnTeKVtopPFF1IIZAzHHmpg8D2r0DR7XxH4SvJ1v8A9n23uUvLd4/Ll0Z0MZK/eU+XwfpX&#10;kfhb4V/EqPS9T0zT/A160TahISkYvEIG/KgrGdvA7kZrppVaPs2kzCrOUpJ9j9IYviB+1Mbf7brP&#10;wi0Wytdn7u6OmB8j6+b0qtp/xF/aHvYpbi3+DWi3kUSFnlOmvCA3YZaTB/CtO9+Hfx1mWOLTPjLa&#10;20kqY2N4mVhn1zkjH4VQPwz/AGlTL9luvi/bTwsdsjRXltLgf3vmArwuY9Y5vUf2g/jv4b0t5NZ/&#10;Znsw7cJJNZS+W5zwAFcn9KteFvj/APEHVZYrDxB+zXp1u8i7mmSCbCr3yDWld/s/fHmeJ7q4+Omn&#10;TbZMxxTmBXKfXbjNXLH4U/H+2tzdaX43sJSnKL9nt3fPf/lmR9KanZ3AteN/EmreEl03UfDP7Pdj&#10;d/2narLNPa2pG5j1AaMnOB68+wrHi+KPxSkuhax/s3eVGD87GOcMPxK1c8CaR+1r/ZWs2uuarNZ7&#10;L+3m0xLmzjj8+LlJl2iJl7owOP4W9a0df8D/ALWNsXi0O/0VfmJxcaTGXxngY8irdeT6mfs0cv4g&#10;/aI8U+EdS/s+7+Ae5hEjyNiUBWb+HgHOKgh/ah8RXspgtP2e2lkC5IWdsfqvFXb7w9+2NZQfaptA&#10;0q4AflItGgZ5B1zjyafpvgj9qfxDAZrzRtGt1kjLRW+p6FAWRgeh/dYGafPLuHs0X/Avxh1Pxd/a&#10;Cax8IoNJlsLCW5MVzK+ZAgyFHyjkngdazV+PGoX0hhi+BbTqFY/u5WJYL1IBStXwp8PvjpEsza34&#10;O8LwbosDHh2LdKwPQlYwOSOKrR/D/wCPktvIYfhhooWDcfl023VQM5wuck5o5pdx8iMLWfjXONJi&#10;vrz9k+W+t5VYyhYvO2gHGGxEccc8iufj+NHw61BNlx+yps9FitWU/wDooV6V4H8LfGE2OoadD4e0&#10;XTtSa1F1pdrb6SEDXAlRPmkChclGbjJzisSy0r9q7wxcf2NqfhfRLaa0LRSyS6VHv3DIyAqDAPH+&#10;NVeXLe5k0uaxx1xY/DT4g6pazxfsiahLd6DOuoWkllqEls8E6cowKhdzDOQOee1cV4i0X4AL8SZf&#10;i54v/Zx8YWniGWVpbjVb3XLmQl2GGYiYFc8nnHXnqc17jDq/7XF1YDVLXTdFjkWQJ5clmqFwOjA8&#10;cVgeJfil+1w8Uui+Ivh1p9+qqTJDJZmQSA8YAV+fzq4YitT0jJomVCnN3aM/SPi34A8Z6hcGx/4T&#10;GZ7GwNy0R8QJFEscabmKrgcjntk14v8AGT4Z/sZ/tA+KG8WfEHwh4wl1byxH9uXxG5IRRgKBjaOn&#10;TFev6Zq3xY1R20zUfgVoumlwqCWXS50U57cSDJ7Yziuzsfhz49vbe30+L4SeF53+ZvJbSjuXPuZO&#10;PzqvrmI6yYlhqK+yj5Ct/wBk79i3TbH7JHpnjuS3a48xkuktJh2yPNMQkx7bwKp/8MSfsaahczSX&#10;Wq+P/JkYvBp0F5bQxRg/3RsJ/WvsuRPirplsllYfCHw5flg6yWDxuPLYfeCq0u3OPTmsbUJvGVzH&#10;Fcn9nvQBcKcYNnMjxfRllqvruJ/mF9Wpdjxn4K/Bj9iX4MLNcaP4M8bh5gI5m1K9WdCAcj7mMZJr&#10;1jwjc/sZ6AbrU7H4MTl5W8ye/lsUzk8ZI8wE1rw+PvHFlrsMtz8BtFd9w+1TJpUxQheMblYhvzrp&#10;L2XxV4kvHSP9n3wxNFxzDoT+Yob/AGjjC+uKzqV51U+YuNKMNjHi8c/ss2EUYuPAN5KpixHJNb5R&#10;UznHD+pqp4t+D37Ifxc8HS/Eq8+GviaTTtPuo47rUbZmSOJ1wANu/kDIGccZq9dfD7xnp8UPjC7/&#10;AGftPmGl3YlWzhtXEcoQ7tjRkncGxyMcgkVo+PrvTvB/im88OpoPiWfQr6G3u9E02TV7k2r28qLI&#10;qeUqbRsY7SvYrzmueMHF3T1L5e5n6Re/sc+HNCbVrDwHrcthbSJFc3qWxYIzhiqE7+CQjY/3T6Vq&#10;w/F79jGWyiu00HV4oXUFFkt5GOCcf3qr6t8QNP8ADWiNLN+zrd3FpL5TXFrC7EMEV9rFTCfuh5OT&#10;n7x9apyfEbRNSKadd/swxG3eBTam4tyjpGeVKkW44/nW15N3uNJI13+I37G8s6RDTdb6/J/oBx+p&#10;zWla/FX9j2MvYLomrBo8GQi0lGc+yyf0q78Jfhn8PvijrR0OD4RjS43ZZLm/vrqRI7NTwcZiDe+0&#10;A5/WpfHHh/w74D+Lur/C4/BTT9b1LT4I5wdB1JJ4p7V8mGZ1SMmMsAflcA5B4xgnq+qYj2DrbIzj&#10;WpOryX1Lngp/2XvHOq2un+F9F1SW5v5vLtYHSeIyMTgAbpMGuK1PUP2GfFXj/Sk1LTta/tLSrt30&#10;4Os4CyFcE8MQcjHWux0zVNNsLuxnsP2cr2xmsrgXET6dqy27W7oQcjCA5qhaaT4Hmdrrw/8Asdaz&#10;dTLMvm3Me7zOMdT5eD0rlUpnTam1obX/AAsf9ljRV8icSKWGQZbOVyT+NTaf8WP2W9XMkEck0JiA&#10;/wBfosse8E4yhZRvH0zWS3h7w3qc0f8AbX7Nfim1MR/d/wCkg49sGHP9Kmu/DPg7VmXUP+FE+NXn&#10;gVkjkmk+WIdM7Wixjjr7VjaRfKkjp7S4+AOsReba3EzjOCTZuAP0rpk+C/wxntvtjWYEaoHd/IPC&#10;kZ9PTtXkui2Phjw7/pa+CfEMMMEbiW2eKGPzCedxfZntjB61iax+2v8As+fDyyhi8aajPpsUzkNZ&#10;XviC1jZlQ9WjEgb1HQUvZ4mb9xN/IlypxWuh6t4j0j9m/Qb6PQ9R1q0+0TW/nRobd2JTJAxhT3Bq&#10;tqfhD9m2xhjOramkbSQJKiC3kztZcqenQg14p49/b3/Ys8SaJHrqeErmcWjeRby6bbfMvAwAWOGB&#10;LZyD6mmeH/2vv2evjDp/naD8N7u/Xw/HbfapoFQymGSRIgJAjEjy8qduMkE4zgmtXhsXCHNNERqU&#10;JOydztvG37P37HXxT1TS9UvfEFzBceHrv7fA0EssYZsYG7K8j2Fczrf7NP7FPiu9W5uviJqzSxW6&#10;W8UdrqVyiJHGoVVAQdgBzjJq7L8ZPgAviHUdD1n4K6x/oVxJbPMk6oC6MVOO5GR1rKk+MP7Lqaql&#10;9J8DtditZiElm+2CNYz03DMmMDqcDv2rndSumlJlulBaWN7SP2MPg38OrZ/G3wr8TNDeSWzbbrUt&#10;QvZk8rgvkHcM4HpUVj4s1XQrDQdI8AfEfw+7XNzKutahNb3IhK5OAPlX94SflJ9DnIrpLv43fAKD&#10;QZPBui/2gmksjFZVv0MoyMELk5HWvCNRi8Cw+KtGj0zSdctPDNxqLW127XwYyzFC8QA3BSCy4Hfk&#10;Yp88pAoRgtD0yD4D638T9eudU1T4p6TdvOGMMbTSwqBggFlSPDHP14FcFafsL/Cuz8UXg+LuteF0&#10;t3CpBLZapfebOwGAWVkCjn0rvfAcvw7+HeqrfaEfE7WjMxWKSFHU7jkkfOCeScVs36/DDX9RT+0N&#10;b1WUXL/ukOnOhTJzx85HFYKtVv7uhLpU5atHAaV+w7+w7rfiCTwtFqNtNqES73jt9UlDKP72Txiq&#10;Gsf8E0v2HLGeW1TxhJaS4kSUJrLSBlcYZcMp/McivbdA+CfwZ0Kd/F8HiPW1X7O7TuXUfKDyDwcf&#10;SszXPB/wsXXo30zWp5m8ppowLPdvUckknqfahYrFw2kHsKPY8Q0v/glz+wjpUfl6B4guLYO+ZJBq&#10;kkJJxWTe/wDBOX9jG+sjdx/FjUkFrcvtH/CQyOUkXKkhSOe446817rJqfw80zS7rxFr/AIS1HV7K&#10;0IZLaPTZRG7k7VDmPcVTdy3TIBA5Irk4NM+G2teMYfFmgQ/YtODbvsulaa8du8hbMjGNT9/I24YA&#10;jB96uOKxsoc12ZujQ5+XqdXp3we0jTvCXgmz8NeLmv8ATtP0qK10qGYkSTookjEvToPJP/fVd7No&#10;IsNAFs+NxdM4/wB4VyXiTxLbaV8RfAWm6deKbV/Btw+xUCAlbub+EdOGA/Oux1nU3h0Nbmabcr3s&#10;MeB1+aRQMV2Oo501c+cxOlVole2UoEIxkLzXlskVpL4l1qOT5SNScA+vSvV445ZrVG5JUDJ9ea8r&#10;ktZbjxLqiKAMajISfxrjxTtTME7Eknh8XC/upM8etRweGLmN8AkCr0FyunDLPkD3qeDxLZzyCPIB&#10;6V55ZCmgNGmHJOakh0YIckfhirk97F5aspzn3pHvF8kFR+tADfKijjIbGAMmsXxVeQjTJ0GAWgZR&#10;x/sk/wBa0rm63AjOMj1rnfGF3Emi3UjADbC21vfbV0tasUVF6nwj+2H4w0nSPi/qen61oKXERtrY&#10;LJJbBgcwqcbj/vVy/wAA9O8Ma58UtBtPDduYbie/Ro4Y5vkIX5jxkheAfSut/al1SA/F7V4bmUOq&#10;+SHjuYdyN+5j5GB/M1x3wxGjj4gaZ9hitYvNugCLe6BUDqQUbP6Gv0WDtBLyOOr/ABmfU2vXNhom&#10;ur573O5NNtEJWFnjGIUPUdKw/EF1a6lFGILqGQG8gZkEoLcOO3UVB428R+JtL+Id1caRdQyQGG3U&#10;2sh2sMQoDzkd/rWZd+KdJ1DWLOK6sJLS9a8j/dyAYfnoCBzWT2Jb/eHpH7Kksl58NXKgAR6ndDp1&#10;zcSv/wCz/rXpcF7dWMu6FiCDyua85/Y8cN8NZYtoxJqDsAfeONv616fe6TLJ81uM88jHIr8yzVN4&#10;+b8z2FY0tO8VSAgXMY61swazb3QwhUflXD3NtdwHncPxp9ve3MAJ8xsCvN9qwO3mKSx/eU1Tn06O&#10;5gYADPtXOx65eY+WRj+NDa9qcRyGP0zUyqJoB99ZtZSZ24GetUpZFyWZ6bqGsXVycOTg+9UpJZGG&#10;QTXNKdgLE2qGAfIf1rMvdUN2xV27mpHgmlORk/nVabTpA24Dr6CsZScmBJbhdg5qzEvlOsgJHPFV&#10;reJxwwP5VZZJG2lcgA88VKumW/hOj0rUo7mEW92RjFJqOgWj5ktzkEdqxxcm3QBWwau2GtEA736+&#10;9dVOaW5BSudKMR3A5x2NPt08pcE9a0pfKvFyg5+tUriLy2x71r7q1QGpodzHj7FM3ynOM1X1PRjb&#10;3e+NTtY54qik7wvuU4I7itWy1mK4iEVyASOAWIrWFRdSGtSCBGiGHXgetLLfw+W0YI4FLezKZv3I&#10;/Cs+USfvA5xx3rdVEtSHHUfdNF9jefbmvO/jZ8UfHfw70Cwuvh58S5/DFxd3Dw3k0F5PD9qiKZ8s&#10;mFSWAI3YPHGa7ma/jh0kxyMCWODk15T+0Pquh6PoGmXPiDw5bahYvcSCZ7ySVY4WxwxKOp/pXfgq&#10;j9vFjUfePSP2Of21PF/wN8Qhvip8eJfE3hPUdLli1nR72d5284hSjJ5kIZUByCu4huMr1Fem/Fyw&#10;+DcHgfTvjh8DdU0GPwpqKqTqXjCfVZYmuWLrJa28NvdBpZUIyYSi7AMlipUt8WW3xh8N21itjpvw&#10;50QwrGBGsbXK5YdGysuSfeveP2eP2rPhp8UdNsvgP+0b4Tg0nSEgW2sb77HdPp4gG8qzhXP2e5SR&#10;i63K43qWikyGDD6nB4xNOlV1XS5rGk6XwjLf4x6po3i7TPFV7+19fxQ6dfJd6bpFr4OaHS/kkDhB&#10;arcKu0kAHILEd8816Hq/7V/wd1LwudG1f4neIDYpqx1W5tdPS8eS7nEZQQi4vLiQ28RDHIRWY4HJ&#10;wK+aPEulQfC+91jRb34c6Hqrafql5surUT3UIj85mjaKRJCGjKFSDknBGaztS+Lmo3MEFpYfCzRb&#10;i3CiSeMWt0VHHcCXH6VnVxlWMmo7HVGnFo7rxL8f/G3xO8e6z4y1j9oTUtGn1O8eW107TIrz7LaQ&#10;8LHEMHlVQKOQSTkknNUINc8QQzrd6p+0zNbpJwuLe8Uk9u2P5Vx1h8Z/Cr2YOo/s/wCmrKUxM9td&#10;3MOecDjeSK7TSfH3gfQdJT7T8CLPyZX3eaNccsvrzIrVw1KkpO5cY8ux1PgL4l6fYLdSaj+05rjQ&#10;qpSYxBt5PooaM8fiK5nxJd6bf6m89p+0ZrTwspeN/Kn8xT6HGB+GarSfGL4O/aG/4sMJDIN2y31n&#10;Az74jxmrFn8RP2cbJBqdx8HdYtZbh/mSTWgFb2BYYx+FRGUu5q5NqxjatbfDfSYliv8A9pTxDHrD&#10;xCSMT2swiyen3WZq5231eyu5p9Gvf2kPMRzjEcd4Sx/FM1u+LvFf7P8ArdyXvPglPcvvysj+JArB&#10;M8DIi6fjU/h/wl8IvEAcab8B54I0UkXEerASofUSCE5/Om5sjkZzur+HdLsLWIQfHYJ5gI8y6tbw&#10;4HqD5PSodJ8E6CYCNY/aN0aA7cqy2t75mf8Av1XWXfg3wR461aO1j+CHiy+OnJ5Ms668ywKn+/8A&#10;ZwAPXmjUvgd+yB4HI1L4kSNpYmBZrW08T/2pOo9BHDbsEPs7LzWPtUHIzgk0p21IQp+0rpdyBKFh&#10;dU1AgHPAYeSfb1rpLn4TfEPxNqY8K3fxf0aWeXCRWmmrdySue3yC2LDsecVp+C/i9+wb4S1GbUvD&#10;vwO1fUxaPiPUdXmgTcRyNsUaqfzY1ua5+1R8DfiBa3LpL410KzvD5dxpOgC1tbeZf9soqtJ77mbP&#10;82qlxOF1ZnNR/sz2/gLV4NI+K/7RWg6QzsA9sLiea9I/64JFlW9n2iu20jT/AIGeFrdLP4eeP4dT&#10;vo8iPUvE95IsUZ/vLbRhQ57jezDjkV5yunfsx3N+ItE03xbHF5m8tDd2iMzepUIQDWnp6fBSwsSt&#10;snjb724zvdWpOc/9cua0U2hKlFLQ0/G/hb4reM9Rj1C7/aOTVo1IEcCXv2e3tl9I4owsaenCj3NQ&#10;6j8KPiUvhlIvDfxLiacMcJJ4ihjjA7ZcnkfTmtCD4h/B7wxp8O3S/EVyswO+WV7SMkeh2RjP41Si&#10;+LvwbuJFK+E9Zf5s+Whgcn3yCtNVJLqHsyjffA/40avpdtdSfEexSU8XK2+vRsoPbDbxn8cVmav8&#10;Bv2mpNLL+HvGG5QoDk+KYE4B64M+DW/4m+KfgSaCWz06DXbJsggHyJhnsQA4zx2JrmLO/tfERL6v&#10;8V9RS1jb50vfCaOBzyMpdfL6ZxS9pIOQtad8Pv2j7VYrTV/idZW7NHmGOLxanmZHqA+P1rW8K2n7&#10;Rvhi9iW7+K9hdwxvua2l8VQuzgc7QpfnPpmpp/EfwGMSyPJqt6Yl2SfZLPG3A6/M6kfQE1zK+H/A&#10;vi61a+s/F0VpmfKG58KSERL6fLeZY++PwoVVvqLlt0O3itv2ktduZ77Q/GkNmsufLtl8X28flj3T&#10;zuD7VGmjfth7RFH8QI59p5EfjKA/zlrOtfhf8JrO4iuE+MUNwyxA3lxN4ZnG5vVMSkD6HNaFn4b/&#10;AGfIhJGvxfnErH5pW8Puqj8qPaPuaRutizPYftliZGXxDdIXTak3/CWQlRg8knzqdc+CP24XvY5b&#10;fx1eXkk4+WODxGhG3HZhJzVOz8J/Au5l+y2HxiuHkByiHSpyrfmK04/BXw6vJ4bC/wDjDFbiAYij&#10;XR5h+HKn07etHtJdxu7Wpmn4Uft8yRsotPFrhXJU/wBtAq30Ifn86mvPAv7fV7MbXUtQ8RW8fHS+&#10;lLLgcD5Sa2tZ+H2lalAg0/8AaRto7SJcQW50q8fB7np/LFJp3wv1SGNn0j9ovSLqbgxR3uk3RCDu&#10;c7S3SmqzQuVHsdv8N/2bL/Yg+KWmgxjDOzXSMw9wQf0qjr/gD9ltLjy4vifoVqgXak1ob1nJ77y/&#10;H8q8V1T9qH9gLTvFTWniPVfHtjLE4EskVpFLEPYlYSo9/SvRvCHib9ij4raE914LtfGus2QcpJc2&#10;Mun/ACNgEjohDYI4681tLD4iMb8p1+3o9zqbf4c/s3alFay2nxi0U2tsrCRJpZBvP94nYDjPvVc/&#10;Br9nOCIzT/GDQ5IZFZhONYli3OemPlIwK52w+Hv7FDw+ZL4w8YaW8UknlWeoa3pyySMgywRS5Jx7&#10;15b41/aC/wCCfugyzaBffEjx5bSxSFZoVXT9/wDwIDP1/KsYUsTVV4wuDr0VvJHtmmfDj4H+GtR/&#10;t/8A4XNo94ohliMKeIV+WKSNo5MrtAbhiQcjBAPatXw98Pv2a9KiaLWPioqXlkAsEE/jBIztxkF1&#10;EYboQep614jofgT9jn4t6DFrejfGTxRp+kSKxXVr6WwSIEddxyOB3z0r2rw/4b/ZN+GuladF4r8e&#10;6Brf2vTFNs2pWcT3F3CihVfchBORtAYdTiko11Ll5dR+1p2vcuweE/Dd9c+Tov7TF3Dbszb47LxZ&#10;ESgzwAWUfT2rR8SfCXRtXsPO0n9qXxBbkYYKfFdvhWxjaTxmvKfFHjz9jbWblLWPQhp1p5v7tLLS&#10;7cHPQru+0buvY4PtWtaaP+w/caadXuvGF5bRLgup0qbaCo7mOYj9a29ji0r8glXot6SR1qfDHxnc&#10;3MNx4X+PZdVQRySXXjqPOQMFgo9fetLTPhx8a9P017aD412WoS+YWJHjWAKeeFPzEjivGPG0/wCw&#10;prbRfYP2grXTniiYLDZ6dch5SBxneXB/Cqnh20/Z11SzW1039qGeBlIwj+Ebt+PQlFGaxUqspW5W&#10;Xzw7n0R8M/BfxA8JfHDSPGHizxa2oadHujWzj8W28yLI4wSIw2X5xz1qt8bfBfjL4reP5/Ffgz41&#10;TaZZTWkY8iHxPBCPMGQSV35z0HPpXjHhr4P/AA6PiS18Q+Hf2q9Qv7zT76G4tLew8HXh2MjhgGyO&#10;+Mckdad4t/ZqtYvGmqanL8dzabtQknksb7wnerHGrtuC7owVOM44z0q3VcPde/Yl8rd0dXp37PH7&#10;R0N9A+s/tEXkMLHDTWfixJSF7ceaoyaivvgl+2jp2qSXHhn4vX2o2g3eWt74lC5wOOkrYryHVfCH&#10;wbm13+xdS/an0e1lifbPb/2Dfx49vnjyDVqLwZ8GtP11LSw/as0a2j24K3kd3GDx6sgz+VE3WhHm&#10;5boIzot2cj2DwV8M/wBtq4hista8XzWoBLNeJronKt7gMD9BmtPVvhv+2r4ctSmkfELVL8RYJZ9W&#10;CNKf9pQ52jnrXnVhoXwo07kfti+HFwgVY11iUZPTgeWat2nhHwbq0EkqftUaQyTAmKV/EcsJDDjG&#10;DFyPfisPrLT1iy/3T6nVWnhP9ubUkk8/xnf2gFwg2/aWm/d45MfynOPfnNbcPhv9r61tyJPG+sTE&#10;vtiLFw/1OEwCfrXnlj4X0bTpxs/ai8J8nDs3iiY8euDHVHxLoHhHwPYNreqftW2Fx9oDMkVhd3Mx&#10;PPYhQQK2pzlU0jFsT9kvtHst3pP7Ymn2cS6d4v8AEkk8kfO/TUkUHOAS3+FWtUtf2vLHTbhZNR8R&#10;312YB5JttGiAJ/i5K5rwpdB8QweFbbxRp3xY1a8ivnMUFtYXM0s+8osiKwLbY1ZWU/Md3zD5a634&#10;W/AH9pH46+D5Lr4N6lrtxqNu5Rm1W7lFlC4/glkLBonPbAYcjOOtaQvKfK1YqMHV0prmfkdNB4K/&#10;bek01pW8Va6hxv8As+oWTkoeDyUUjHqM49a1tOsf2rLj4dxwT+M9TsvEGlX7xMX0X5b23lIdCA65&#10;+VzIuR2YdxXg3xV/Z2/4KsfC2JfEPjfwm40KK5C3s1t4jieKNMgbwwaVlGMjLIBmqlr468Y6Nomo&#10;ac+v3WlRaxara3MglGpBMOGV9jeSQ+7urqOelelRwLrp+ykm196OavKthJpVoONz6ItvB37alzp8&#10;Uj/EJXnuWANu+kquwDu2YTweeKw/iP4h/a9+DHh6/wDHHiTxrBdabpkAad7TSVaQsWVEhjUwjc7M&#10;wAXjrXVfA79iGfxRNIb79oLxv4i1DRhI11oUejrpq3UioTJACZZA+MFAQ+Aw6jg189/F34z/AAp+&#10;Dg8VftP+Hdc8VteRakum+HfAWoy3kdt4Xltov3zX0MjNHJO8m8q5ByrDYQQWXbBYLnxPLU2W50Y6&#10;EMPglUjUTlLZLXT9DkvjL+118Vf2Vl1G1+IdhHZfEDUIPtdpD5v2i3nMgLLOZF2vGyLgNDIpXgYI&#10;ztHafBj9qDw98NfDOl+L9X+J2laX4j8S6PbS6tJcaXNeXFw8hLb3WGGUgFyxzxgYHQYr4q/Z/wDh&#10;h8d/24P2iG8ceJfDd74im1xZby+klErs0O8ZMMKFZHI4UBfl554Ar9b/AAVrPxx+A9ndaR4J/wCC&#10;ffjLUNEilhj0wPBY2y6fbRwxxkqjymWVndXkZR93eAuelXxBmU6dqeHinZbXsevwlklCvg6jxTcX&#10;J6Na3tueReF/22vG/jrxvaeCfC/xCV47iVoptUvvA81nZWrgAgO89upIORgj1A7jP0FY+Af2zpon&#10;vtL8Z6FdQKqkqdPhgCZHHRDmsDxzrfhz9ofRNL8S6x4Q0Hw9feH9Xi1i803UtdtZb2cW6SbI5YYy&#10;kzIshRmRcn5MAE16V+y58LPjXfeEfDCN8atBv9OsbGX+09J0LSJJjqFw7sWk815dwQM2UAGMLyB0&#10;HydTG4yVFShFJ9t9fI+nlw5lNGo1OUtOrWnn+Z57rXgX/goG+rW1j4am8N3JnJFxeTXduIbcdsho&#10;9z/RR+NY/iX9mX/gp3rPhmVtY/av8FaVKwJktvDHheOOTjss90XU49di/wBK+tPHPw98U6Hox1bR&#10;Hkgu4SJIreeeJDdf9MhuyVLdAcdcDvXy38QvBf7DHjPx1oVx8ePBF3q+p+LrqZLdvEfiC/uEguYy&#10;A8RiWTyowOhOFUY9682Wc5jga0Vi1y31Wm6PTwvDWUZlh5ywf7xLRu+qe58meIPDvw6W4vbL48ft&#10;Valq+oQzGG5g8S+LvKjjmTBBEBkSPAIB+VcVnfD6H4SWNpNH8LPCHwylaCH99qulXgupnPTzMJEu&#10;T7b+vGe9fdPin9lb/gmz8OvA1/qGsfs9+CdJ02zi897hNFQuZMjaFYfNuZioHPJxmtX4SeAvh58M&#10;tLl+IGieAYNO024sn+xWOutYWd6iRMD5axCFUXO75WlkDHHOOK+ywPFVXGYZPC0U+l7pfgfFY/gO&#10;hhqrdevJdUrN6euh+a3i2y8ZfEfxbD4a+FfgO/17xFIWCXNrYFsgH7qxkNHGnT5mJb/a7V2n/BOb&#10;4F/HzRv2wdRsde0C6bSre2lj8XX6ESWTMYjttvNiUxSSAkHAYlc+oOP0Jn/ag+GOs/2zD8MbqBtS&#10;0qMLLY38kMYW4ZCyxmWF2RlJAG+NiMHseK+d/BX/AAVo8O+Jfizpnwq1Tw/NBcX0zQ6tdw6FPa2V&#10;hKEJbM88mZApBUnYo/iBPQ+DmefZ9j6FehCjblVnbdea0PfynhLIssqUK1WtrJprmaSflYb+2JP8&#10;Yfgx4ij1r4deHdG1XRL6TZJDfRESW02QcFg67g3JHfOc5615dpv7RH7RXiO/Ol3/AMOfDRhi+SKw&#10;m06V1bPU53kEV1/7Qf7a1v8AFTxrpvwG/Zt8TC+8UalqO8alYspghWKNy8ayH77EHJ25AC8npVDT&#10;vDn/AAUH0u6dn8TSTueAgYsx/HYQKwydY1ZdD62mpefboeRxTHLqWbzjgpKUNL2d1fqhh8c+N5h5&#10;fi74eeALBkbEi3u+EJnpuKvxn61ynxL+J3xGvtCv/CWi/Bfwy72qQzw32meeyJNvV4WR/MKsQyjJ&#10;wcAnOKk+OvwZ/a8+O3g7/hBPiVZatJbNcCaJ7a03tFKFYKwKpngnvXwr498PftNfsmfF2PwB8Rru&#10;+0Br3MlpfSQTiC8jJKrIoX7w3YBGMg19FgaNGvKzep8rXrToxulc/RLw58df2hvEGh2EulfCPwU1&#10;tqCRyW8R1BQBvG4HHm8H+RqTxb+0B8Y/C9taLr/wf8Mx/a5CiJb6gZHlf1QCQk8c8dq+BrD4wftA&#10;+C9WsIvG0cWp6LMwdL+2shcv5YOWCsArqwHGCQRXTeOv2/Phcmt2DWvwU8SxxabbmOxnsfFkse9f&#10;MDliGDYYsBnnsB2rrjlPPJ2djnWY0FTTm2mfZtt+0b4p1nQbeTxJ8P4bSykV1ZzJOsYI4AwH5HrX&#10;OWv7XPiJLwQxeDdFaSFPLUxtMWX6EN1xXy3p3/BU/wAG2SfYhbfFPTogeIofENvcovrgTKc1u+Ff&#10;+CnnwaXV4Jtc8S+PprVZQ11aah4a02YTpnmMyIgdQfVSD6EUpZJX6WZqsxy5x0qu/p/wT9RP2CPi&#10;54m8RfDbW9XurCDTpJNVSKSOzllXcqxhiGDMf7w+tfS3iLwvHqXhqWDV9G01pbpkOmm6s4pQgKnL&#10;dMtliCQT+Nfld8Pf+C2H7HvhfRrTw1oGj3ujWUA5tjZSIhY43MMK5ycc7ix969j8ff8ABer9i74g&#10;+DbXw3B4jurCRQolkWYqWAABUFkXg16uDoV8NQlScdzxMVOhXxEKvNt5na/8FIZPDXwl+G/hjxRZ&#10;eHNK/tWDWEsEvbWxjh3ROsjlV2j5VJXO0HBOa8e8CfHHTfivpkFlpVzEJLW8gkuIhyQVbcD16ZFe&#10;R/tw/wDBRLwZ+0x8M18BfCH4l+CbYwXUJsJNbuoxJEgtyjyEvuCShy23C8Keua8Z/ZY8ar8KtSk1&#10;Lxd8VfC97HMqq72HiO3c5XHbcD69q8nFYDEupzRWhlOcJa3P0k0LU1KtDOEIwQCM+v1rzTXbHW7f&#10;WdS1OxtC8C38plYEf3unXmuY8K/tcfBq4h3nxtbvkfO0VxG4T8VavKfi9498c+P/AB3NceBvib4f&#10;0nSHQvZNdtFLcM5JyQpPGOv41y/2Xi69o2t6mMpRPZrzxJZkCOXI3HHHaq8l1aWY+2G4UgH17187&#10;6bof7QKt5Uv7ReiXS7/mUaCjKR6ZGOa7Lw/o/iOwCyaxrum3snVtliygn1C7sfnVf6vYzuv6+Qe0&#10;ieuHxraW9sPtE0aqOcscVXl+LPh5FEZu0/4D/wDrryjV2165vfLurudvMYiGaWBI4l9lzkd6w1+D&#10;vxT1dLq3vPiDpJgkB+ySwRJHPFz/ABHdtP4KPxo/1cxndf18jN14o940j4r+BdUUwzagS3QBKb4q&#10;1nwZ4i0OXRdH12M3VwFSFWcdWIXn061876n8B/jClu0Nr4w0PcFAjkiyrNgHOeSMk9+BXKav8Bfi&#10;be6NJqWutqtyYMg2FhqnMhPcCN0JP1NaUOGsSqqcprQX1lLoexePf2BIfiFr8/ii4v8AV1nlC+a1&#10;pcoY/lUL02HsKxNM/wCCfPh/w5q0GuNrF+1zbNujN0YuuMddoPevOLz9kjx1b6WJ/D3jLU7O4YZM&#10;D6rOD09DKc+ledeI/wBnP9sqG7KeGfEXiCVCTzF4ikQH8Gcfzr6N4HEpW50T9aoSle2p9aXHwH17&#10;UdYur1pgyzODgPEQOAO7+1ULr9k3xTcRr4l02xurhLadjEE8oxtKuQV3eYQpBGCP5V8veG/gN+3T&#10;ps2fEfjPxDYaaTm42+I2lkYf7Mfm4Y89yB1rD1HxB+2R8O2i0a117W5Y553229uxcqzHJLbckkk9&#10;c9ahYLFdZI0VWjJ3sfYf7Nui+IfB3h7/AIV7rulXVtfW13Gl0TDuiSdrdVSFnBIDOYnK4znaenWv&#10;S7jVbXT0DXV4Mg8AA1+ePw0+PHxM8OfEvS9V+Iniu/SGPxBaPqPkx/vUTzVSRsd3EZYA9QCcGvo6&#10;1/ajs9FklTS9W+KGpLHIf3yASYOe3mTocfTFfN4nhp1qzk5as6I4iCPd7jxTpFzw16v/AAIYqrLr&#10;WjSK3l3kbEZB2tnFeIa7+0prWvabHqWnRfFyKR2yHQLtIBx903hx+VZGoftBahYILvUvG3xSYjl4&#10;m06RkQejbbvP6V51ThGtzaS0H9bpnvb+IdIjPl/bBnvt7U+01zS78lLa6DEHBAOa+eof23o7iIW9&#10;rc+MTEo4uP7OvMv9dlzx+NY1x+2Nf/a/33i/xZZw7sAzR3ygEngDM/H51zT4VxEdNX8hrFU2fUn2&#10;SS5YkRuVz1VCanttHnmYR29pcO3ZVhYk/pXzif2qNKvLD7Pc634lluI2KMpvNYjlZx1BCSED14qo&#10;f2wPBEBii1DVZ90kZ3Wl/JrLyE9MAtJj8aunwjVqLVtfIPrVM+qIPCXiU/Mvhm/Kjqfsb4/lSXPh&#10;bWIR5l1pk0IJ/wCWq7P/AELFfL2kftBfBrVXIkWCN2OVE8moMT+cTfzrYtvjX8LLJHeS90iLb0WO&#10;yujI34yRKP1Fc2J4Wr0IOUbv5DWJpt7numrx6Po8DXOoa/pdqF+8bzVoIgPrvcVNpOnXl/ZRT2rW&#10;1w00SyotpewzkxsMow8tzwRyD3r5x+KfirSPEXhWTyNR0oWcgIaaO4Qk4wduFyc4IPSvdviZ8Xvh&#10;f4m+GvwrktdD0jTNZ1nRJJbl3giiXUWWOEyzJsXJXzGYBTgDkKAAa4KWTVp0JScHdNGynF7Mt6/p&#10;2q2T+VdaXcRNnjzYmUn8CKzLW7kWXBYcHn2rBsvFfhRJVmtPGVpakMdz2euSwiNv7pEeMH61o2nx&#10;T0rUY/L0X4p6ZL5b7ZftWoxXChvfz4nJ+ua51kmNb+Bj5kdDBrRtgDuHsSKsRajDfMAzjJ6VzN54&#10;zuMgXev+DG2LueS6vbaHA9fkeP8AlWRH8WdOkuDHZT+E7oKcM1prbr/KZ/5VbynHRWsWJyijvrgo&#10;mQDgCqy3cIkAEyBs8AmuNh+Jct2GEOlaZKBwUs/GCGQ/RDbFj+tPfxDBCVlu9I1K1eRd6L/aljIS&#10;Po8kZ/SksrxrlZQdw5o2vc7yG7CfvJnXgZwOSap3l8t07SqGwR0xXKW/iKzf9/cWetbQfvrBZOP/&#10;ACHdnFD+MLC0ffDPdBOm2405yf8AxxmrohlOOtrBkuUW9zYmtJ7qBJJIZAoOTxjNcB8dbb4m33wz&#10;0y/8CW5tdTa/YeVP5Y2ptPJ38E8DivRdM8aaBcW/2LUb51hI+eZtMuFKD8Urhf2mvCPhH4s+F7W2&#10;u/jgnh+x027Dxajc6XcmOTfGQFJEeMnnHPOD7V6GFwOJpzV4WCLTloeO2/wt/bj8WRJdaf4higmi&#10;GFkWSNWI9guAa7zRdN/4KG6BZWVtofiKQxpb7Lg398rLI2eQFO4D/wCtXmVr8DPg1ZLvP7blmzgY&#10;U2eizNyD3ywzXceEvDnwkttNi0a+/an8VatHEx3W2keFnZXz6AznP/fNexHCVpK+h6VGinHU9b/Z&#10;0H7QfiTwj4w+FGrataeH9efV3v7TxPHJFFDHqEoRktrsgEGCdcANx5UgB6M+K50X/gpD4ekuPD93&#10;pMUlykjLNHJdwOysOCvzR/pXHeCdJ+H2n6tqPgTwXpnxA1xb6OKe6E2nC3lRGBUMsXlsSPlIycDj&#10;g10/xB8f/tBSyWd+P2OvFOs3NpZQWY1SK3ufOuoIsokkoULmUR7U3ADO0E5PNdSw/tFaSNY0knqy&#10;C70n/goPbN9l1DwjpvluvyNeRWbDI7cx0XNv/wAFDG0iIx/DqwuwzeWsen2VpK/rnaq8iqmvfHrw&#10;pp09lP44/Zu+JfhEqxW7hvPDK3kHHIkR5NxHBwVPHGQTnA09H/aW+FPjm8/sfwx8TfFmjW5QJDHc&#10;aDeLDFkc5W2jx19qyll1WXwoTdNbsdNp/wDwUSt1QL8KrPZIo3PNplnbMp7j5wtdJa6P+11JFFB4&#10;mm8G6WqDc8QtYb25Y+gjjygP1Za0Phf8Obzxh4p1PwjdfGOSKK1WK50W6lnnht9ShYfvMJcBGWRC&#10;OV2/dIIJzx1Xiz9irUvEEIuX+JelxIP+WzShi3HqAa4quHnSfK1qaQp+0V4s5Sw8TfG/SEfTE+G/&#10;iDxAk5JkSLRNPsojj6NM+P8AgIpbb4j/ALT1qDbaX8FNJ0SNc+T5GipNLntuLnBPqQora8NfsY+P&#10;tKu93h74l6c8RXaZor19xX3Xj+tPv/2NvHN9dMT48ZlD/wCtW8b5vwzmufkqXNVh59jlvGHiX9rT&#10;xfosVn4o8CNqcIOEtLzw1FImfcHgD8q5HUk/aA0kx6dJ+yxot5GAFAi8GRsqgd8qwxXrMf7MPxJh&#10;15NB0D4kSwzBAzwpfSByp4yV6YzWw/7HXx00WSPUrH4s3Rbdh4jfngd/lNHsqnYf1efY8gtZPFd9&#10;p39j6n+xpoRTo7Dw0VDHvggNg06PS7G/sUsrn9iixkit5QSs2gPsz6DMYx9a9o1T9n7423qeTJ8Y&#10;niWMY81H5A99rD+tVrf4I/tTm3ewsPi28loBtSdblhn3OQaPZ1Ow/YS7HmFv8MvD4kGqJ+x3ocDy&#10;fdCaSVbP1Vc0g8GWWgH7ZB+zVZQtvx5iW02c5+v9K7+4+A/7VmjyC50z4wtJMDiaC6lJEnuox0q2&#10;3hn9qTSbAT6l8RraR0bHkWyI5A7nDKD+tHs6vYl0JvozyfWvC+m3N6b1v2Yllkk53BroIeOpB4H4&#10;VQ0bwp4L1DUCPFv7KQnhDY22kt2uOfXcAK9A8T+Ff2u9Q36jofj0sWYCNG8pAfyz+VbPhD4Lftca&#10;pbW51v4qpbyu2HeGKInP0Kij2c3tcuFGa3TPKda0r9k7TNSdD+y9cW9zndLbf8JHewgOBjhAwA49&#10;BzXLeKfE/wAGNFbd4W/ZoZFmbMiXF7d3AJ9Mvkqa+svGPhv9p8aNZ6Jb63BeS2QKLezeSGK98hRX&#10;MSeB/wBrfT7T7ZFr+lXkRf5TsRXU+jAocj3rN0pLe4So1HsvwPnrwr8TvAsKSW1j+ztu2tuuYLa4&#10;nyv5niro8a/Bi9tTef8ADO1/Ggbl4tVuFGc9MqQM17Drnhz9si1ikudP1TQwCmVja0Y727rlUGPq&#10;cVqaQn7Ul5aabe2H2BZ7eErd2VxEfLc99pC8/jSUbO1mZfVql7nhGo6p8INB2tqfwO1lotglLSa7&#10;cY2npk8ZFU7X4q/A7WHn0zSv2fL65iK4lP8AbE6qo9mr6wt5/wBqRoWtr7wl4ZuiVXgSNlB7g4FN&#10;utc/aLsLZre9+FWgnYxJSBghkUfQEdP/ANdauk7X1KVFnyDd+P8A9mjTdDuNUtvgpqES2jYkaDxF&#10;cySLz/tDiszSPjr+zdNdR3GofD/xStmRneniAnB99ynivqzw145/aJt7jUIz8JfC8EEsh8vfbRjc&#10;OvPrV6H4j/GZrYxa/wDBHwde27ECRY3VCwz93aQwP4ioVNPqw9izyTwr48/Zh1bS1l0L4a+KEieL&#10;el7Deo4Yd8EoSDWcfF37OEepyzT+EfHzg8JmcSKn0UYAr6ZtPiH4jGLW1/ZlsYogoLQQqkcan1RV&#10;jAwauQeLr6Zy/wDwzUlu/dzJE2fwK0/ZR/mD2Mj8eLz9sLw14a1S9s/iH+y54U12/kkJfU2tpbcS&#10;t3JXOBn2NbHwz+Oc3xddPCN54F0/wt4LjEsrWNrZztbpM2Pn6lpWGOADjgE19V+Iv2W/gU1odQ1X&#10;UFvR8qrALRnbn+I/vMj8qXwx8C/AWjXiW+gapHaRRYxJPeyRiPnqBjivXr5reDioanjQw04u54b8&#10;V/Ffwn0D4Np4g+FuqSy634Y1kRalpv2CRBNZXCbNyqVztDqQ2Mj95knNcz4A/aL/AOCfGk/Dm71D&#10;xj8JrhtXQkNa2+rags88pzn5BL5YGfYAD8q+4Lj4J6F4i8PNNN8f9BAfAmH9rzpOBnJXJQ9+eM15&#10;Trf7IP7Kk08up6h45t7q/WX5XkeYlxu525hIY984xToYuSp2kn95cozjO6R8gaj+0PZ/GnVv+Eb8&#10;F6fDoOjiKKG7tLTCFYBgfOxwPcjjJJPJOa9A+K3jv4ZfCuPSPEfgTx19ut4rEWt1FcTGbJ/iQLyV&#10;Q88DIDc19BD4AfAPTbg603xA3SoRtddEC7AMAfOYAW6DjAB9a0dY8Mfs0+JNNbT9R+J97Iy/u5rW&#10;Pw9CsLDH3sNMoyfdOauWPjGpGXLsYypOSafU+X/g18a/2JLPxEPHfiqHVLa5e58+8jXWLxDO3Uhl&#10;hba6k9iBx1rX8Yf8FEPBXg463o37PsPh+3sNXuXnlttS8PxzIzEBQm1kyygA84BySd1ekeJv+Cf/&#10;AOxDIs+ttqd7JJOQyRPYi33Z7L5c+1Kk8Dfsbfs6+DJXn8E654eiLDJfWbi3d09v3iPn86uWOw03&#10;zcrv66CVOcEkeEaZ+3lFpV/a6/418A2EuEYf2bo19KtpZP8A340d2xkYyCWAxx6Vp6v+3B+yz8Rd&#10;dttZ+Ing3XL5F2JJp0d/cxRMem4mKZFz/wAB7V7pq/ww8GXVz/YV/qGjXSFgiHS/D+nTLL6AEQZO&#10;fbn2qxrP7Ffwh0/Q31HxL4Uv7Rmj3QmbwhFaxFu3zm2AP1BpTx+Gpw1psFSqSZ89/Ej9uUfC7xJP&#10;4C/ZtR9Itre5YwXEFx5kSK3O8Ft7OwB6szEY7dK9d0H9tbxn8UfDH9q+A/jmJfE1vZR79G1q3MaS&#10;OiBXjLSIEkBIY5Vgfn9q3/BvwV+DNpera33hSNbfjfJD4at7lh+DRgfjmsbxt+xv8CfHfig39r9r&#10;tJYZGa2l0K1isJSD3YRhCD7dK5lmWAnvBlcleOzOFt7HS/2m/ijqei6tpWuWfjFoRJM+m2A+zkKo&#10;/eL5KhMA9SxJOetdnqfi39hjRdI074f/ABt8WeKZvEWnRmSKSzLwu3IByY4Wxgj7p6962NF/Zl8P&#10;6NJb3Vh+0L4vgkt2Iiil1S43o46DcyspI+prE0//AIJ1+BPGviK41q28dtFfGYS3F1qN3FE85x0L&#10;ts+93APP1rFVcLUvGMpJdiopxfM43Zznx3n/AGWND+HA+JXwUvfE+twx4N6dRMksUDBuitJZpGx4&#10;Pyhs4BxnFeJ6L+1Dqdz4tsJNZ+HsX9nzTLG7SazLEgjJxvKRoFGOvyjmvpPTv2TZPAty2m6f8QdU&#10;/sreYz4eQJcadLzk/uSrIxyeTuye55rspP2a7jxnYSaVZ2mlaDbwxALfW3gi0jePjPyqsRIPoQM+&#10;ldOExGBoQ5Zq/m0TU9pUd7WPnnxv8UfgN4Di03xFe+NPEtzf3t6zQ6fawzR26wKwALCVULhun3l4&#10;rqPFFnqPxae58WaPeXUOgiNJLaTTdVVeZMBEDIjnPHEZIIAPJwTV+D9gfwD4d8TXV14h+KTeLprl&#10;QZP7a8NSuYjnJCiTBX8MfSq+rfsCaj4hhh0zwB8Wtf0KzgmadLbT9PdIfMP8W0yc8cdhireKy+L/&#10;AHcrCjGa3PbP+Cb/AOz78V/iF8bP7R+NXx0g0vwPa3iatHo93dA6hq8kb/LHEjf6pFZBuY4JxwD1&#10;r7w/aC/bv8PeAPG9p+z18PdHUiayNxp+nWMRRNUuXzhpJEGBEhyz5OWxtOAefy+0b9ifxDqet3Gu&#10;L+1t4l0HUIbF7aG+bQWd03yF3Cssqsu5mJx6V6h8Mf2df2ptHt1trP8AbSsPEltCm1JNX8NzRS7f&#10;TzFlLHt1z/WvmczqYydWVXCVItWslK6d+97WP1Lg7E8MwowpZipRd9ZJJq3pe+x95+FPjdovwn+G&#10;LeG/E/iiPWLu7mkudSMmBCJJPvxRpgBYxnAXp1r5A/aX8Z/DyX4meE/H/gWVNItYfFNv/wAJRZ2L&#10;RtBJaHcokaF/lwshjLbNp2hveqXi39mH41+I9EcRftL+HklC5kSS0mHPsRk/pXh/jP8AY4+PwSSz&#10;vfjBockbDPnSJOF68H7mcV8dlOF4ppZvDG1sQlaWsVs0ftmNxXg0shqYOpVcm46NRd0+jWm59pfC&#10;79v39lCH4k6X4O/aq8a2Xw38V6ZKk97q1tZzQS6hcx3HnfaTPayPHIk7qG2FEwpIy6sCvzN+3Do3&#10;wJ+KnxrvPhd+zf8AHDxd4x1b4x+K7Fo7vWwl0PstvcShp1/crHGu64lRQqlVjtySckgeb+Ef2R/2&#10;0dMheO2+NPw81GxEJTTovEmjPepZr3Fv51u7Q85PyEDnNY2nfsOftYaD4wuPiFaftC+F5NecPENQ&#10;S61FZIYmwDEjNEwVAOAowADgACv2iOYUZUL+0V7H8q4ieFhmTdJXpqWifWPmfqV+yFof7Kv/AATs&#10;+HyeHvGfjzS7jxytglprFza2UkxsIlAYWUJRCRGpOSTy7EtxwB1Pij/gq7+zJpyMo8ZajOynoukS&#10;oPzkC1+VnxL/AGP/APgpt8W/Gs3j2Hxv4Q1X7bDGrSQa9OgCogRd29Bk4A571m2/7Bf/AAUjiXZe&#10;6P4Fl2vhpJ9ZjcY45J8pq8uWCy7FRU8TWd+qufQYjP8AMqVaSwdGLj0bX6H21+1r/wAFQv2M/i74&#10;TOiXHgCKbU7WRZ9P1fUJbN/LuI2DRllklJKbgAy8ZBIyK+Z/g7/wVPtfgB8YNQ+LUnjaLUpr+SSW&#10;60+C7f7NNMyKm4rAH2gBVARNo4B615df/sj/ALZ+nzT6drnhb4VSxEfM9yGOB6744BXNWX/BO/8A&#10;as8cXby6P8PvAupOciCHRdYnXzMdcARdq7KEcipJpTTv3Z4mIzfiSvJOWllbTb+tT6y8d/8ABxx8&#10;VNVtNmi6X4Zt1BBhWHwxPOwKkMrZuJV5BAOcdRXzn4q/b+/aQ+K9vrnx9tLrVBpugXsct29uILa3&#10;iuJ2wGSLDgsTjPXGR0rhdf8A+CXn7WcEqpe+FNB0ctw0VxrkrBW54yITz7Vdvv8AgnL+15/wrs/D&#10;u28WeGtP02S8N3e2w1ydjfTEKq/KIsAKq4Ge/J7YWOnlOIlB3jJp682unW3mdOTY3McIqqcpxUov&#10;SD5by6Xt0V7+exl+Kv8Agp9+0b4ttGstQ8ea3LG2CVl8QMqnB6FYo0rg9e/bQ+LmtxvBqesCZGzx&#10;dXt3Mef96et5v+CUf7WaneJ/DzIGOWXUpCQPUjy6ivv+CVP7Vdt++kl0ExbgvmnUWwCT3GzI/Kuu&#10;lisipaLlXyPJrf27Wf7yc36tnnN5+0J4zlkZ1vbJGbqwtAxPbq5aq83x58e3LjdrcK88lLCAZ/8A&#10;HK9J1H/glZ+1PZytDa/2DeFRnzbXUv3fT+86rVCH/gmX+1lPMY4PC9hOq/eeDV4io/HNdH9qZUnp&#10;NI5Z4XMJW5uYk/Z28eadZ+INT+LnjTxXcS3OjwiK2sorbzJGV1YvIMMFjVQu0cYJcdK+ifFn7cPw&#10;5022RPhdo0ySQwb7ptX19IvLGBgnao5bJOBwK8W+Gf8AwT6/ar8G+J726udA0+MT6ZPbiGTUEYP5&#10;iFRnGcjOPTnFe2/Dn9gX4Y2qafc/tEfBzxHd3UdoFubrRtUCb3woHy9CoweTXm4ytlNepzykmwhH&#10;F0dNUWPgv+3bpnjHxVHoHj83tjaXTiOHVdOvWuYrd24BZdwPWvZviv8AsnXPxy8Fx2+qfF7SNSj3&#10;vLo095OVeF8YMgJJKgYGR6AV8qav/wAE6vievi+6uvg9oN3Bpp2CKS/1eITlQqs25QSDhwSvfAFe&#10;p+Fvgx8Zvh7ZG98TWkl1dTzY8xfEPlsV46R7H2nqeCBntXi4t4alaeHnZm8KtaUXGpqjkXs/GXhv&#10;VNW+BPxW8VT22oxxhdG1t7zzIoJVOUbzOrwOCASOVOCDwRXC/EH4EWthpaalpuuWmpAoh1VYdTiu&#10;FhmfjfHIhG9GbP8ACGU8Nngnp/jh8P8A9on4g6/aab8OvAVlGLeNV8+XXJZ7uQgZYEyRosYOOmMc&#10;Z71wM3wz/a80bV00zWPgb4gkXH72XTbOO6GPZo+Pzr6LBY+jOEZzmr+p5VajNTtHYzbb4N2doVeS&#10;4tZzIu5AYugPue4pkvwssomZYXfanJbyRj+dbvg65/aL8OapJput/AbxJNayP+7S+8My5Bz2JZQM&#10;9+a6KH4i+KNFhnh1n9lXxM0+7DKuhyMp57YJ/r9TXuQzHBtWujzJYTEOTaMD4UaJ8KfCvxQ8N+JP&#10;iJ4fl1DRbHWLabWrBY1k+026SKZI9jcNuUEYPBr61t/gL+wr+2/oWq+FvgxDe+DpdCvNT8U397J4&#10;JtkkSxYoq2YKzguqs5ZPmRUAK7Twa8P+HXxU1vw/4m0/xNrX7Eviqa2ilWZIn8LyyJPtPXbIpVh7&#10;EEeor2DQP23Lbwr4f1XQdA/Yv8cab/alveoZ9O8G+XIIrmVZZIztjUeWCo2jJA/DFY1M1o05e7G5&#10;pRwlVr3mfInin9n3wR/btzbeG9UM9gszraXVxbrBLKgY7WZFZgpI5xuOPWqEn7MlrKyulsbkdgMN&#10;xXr2tfH7wrpMuzW/gjq2nNjpqHhC5DY7ZO7r+FN0D9qP4Xx3HlXXgO48vHSy8NXCnPvV/wBsYfrE&#10;UsHiG9JHj8X7MGq6nuX+xZ0tomOAQQMfTNPuf2Xba7jVtLhmlCIFk3tt2t6AZr39f2tfg/BGltB4&#10;L1CIkciTQLkgn8SKp2X7Xfw7s5mE/gjyo9/3zoFwAaiWdULW5X9xH1LFXvzHisX7IuuyQKUNymOm&#10;2U8VoRfssePbC0ZtN1fVYmx0S7dQfyNfQ+j/ALavw8kgU2/heJY+5Ph+6P6hTWov7d3wWaA2N1DY&#10;WzqcNv0i6B/Jo8Vj/bWH/kZosHi2vjPmLT/gx8ZtJhZE8XeIoRu426jMB/6FUs/hP496ZEXt/in4&#10;ri9NmqzHP/j1fTNr+3d+zkEMU9zpbydCzWEox+AQ062/bb/Zdefyr670diT3tLgY/EJ/So/tuin/&#10;AA2Q8vxMt5nzKNK/atsrY36/FzxSka8hjqEjH9WxWVcfEn9pSxBtl+NGsCQPz54Tdn6spr69j/a8&#10;/ZluUeK3vdHZG/gjtrn+flGud8SftBfsk+IYjFrfhbTLnn/WR2tzu/MQAirjnlBuzgy4YDEwfxnz&#10;k/x1/agwrT/HCS4aJPuXljA5A/FKqJ+1n+0vZTfZJfGNnMrHhpPD8JB/8dBr2Jvif+w5pWpPdz6e&#10;VSRSklsxuW2g9wpjB/WrKeOv+CeF9bhd0MTkZVZrm5Uv9MKcGt/7YwrWsWX9Sr9ZI8ni/bA/aF0/&#10;bczJoV5MnEZk0srge6qRU8n7Yv7QV4our/wr4OuFbOUOm3Adj74mFeuWfxa/YVsYDZ2K6EhXgS3F&#10;zcMx9jmI0D42fsYIxWK48OBwMEs8q4+mYOan+2ML0i/uF9Tr9GjyO5/aC8Y3cMd7N+zp4MMgIbzb&#10;VrlGDA5zzI3NbOnftofF+3ZY7n4TWLovBC6pIFA9tx/nXoGmfFf9kCW+zN4g8PSK/Y6kEx+DRGte&#10;T4p/sfTN/Z9jq3hwDvIdYRT+ZjFYSzbCxfwS+5/5DWExT0ujk/A37S3xo+IOotp/gf8AZiv9Vvo7&#10;d7i7TT9blcrEnJfGOAB7dSKveKv2rfix4Au4dP8AF37NuqWcl/Zx3VvBd6nEJHgkUMj4MR4IIIyO&#10;lfRvhX9q/wDZ28MfC3StT8ET+Bbe/shLbX+o2C6eJZLb5cJNhAZBlVbLZJK5riPGPxs/Ze+IXiOb&#10;xH4s8feHJruGCO3jjg1CARRRouFQYOOB7+3QAVk89w1/hf3GjwNS26PI7b9t/wAVW8Ikm/Z/1kqc&#10;ZVtShxj2xAKhuf21DqSSQX37P2tSwyLhre4uYJFA7gDyx1Br3Xwf8UP2L7OxuNdju/DmqyWkapDH&#10;qV+gtY52+75pVvugAkD+I46AHO74z8b/ALIfjLwlb6/LrXgHRtWt5wtyNC1O1iing25JMSPhXBHb&#10;G7PPNEM9wrb0f3MSwNTueAaf+3VFZWixw/s7atBtjVEw0bFVAAA6c8VY0P8AbE1HxVevFpX7Mvib&#10;UmjQb44NLS4aNSwUdFJUFiB+Na198V/2a01J4rLxZpzwtIxjk+1QHCA8ZCykg/UV3Hwm/bI/Zq+E&#10;U9/qOi6/YyzXUMcUzlk3KiNv+UKx6sFPr8vTmuxZpR5E1sZvCVOax5wv7UkFhDLqsn7I3iaOKG8+&#10;yzXg0H5YrjOPKLKMB8jG3rmqWuftlabLHNcS/sr+JruW1A3G60NvLi+XcC5GCi7cHJxxXvGo/wDB&#10;U79ni28H6Ppbai8q+G9aTU7YLckRzTIzsfNQoxZS77sDGSOtcT4w/wCCn/gn4yPrvgDwD4Q1W/8A&#10;EfjRmVba0UNES1qLdY1jCB2ULhvmJwTnI4oePpyjohLCVEz5k0fwt4n/AGh9X/sTwfDHYvrt9cT6&#10;tqEcbfZ9I0+JDJcXD8/LFHGXYjOSFCjkgVL+2b4t0rVNE+FnjP4VaXq1r4U0PTbnwtoU9+0i3NvP&#10;Z3DEPIDjYZ0kWfHbzCoJC8d18FP2k/hp+ym5+EnhZ9P1nxLqUWzxxqSaiFiQh8pptu+CrBSu+STl&#10;WcKvKplp/it8U9Q/aU0jV/hzP4K1O3tbprjU45L+YzRWl4skIiMT4AVfL88YA/5aYwQM1jGtFrXY&#10;6YqUY2KHgX9uTwJ4I0C3Xxp8Jr+XVry3A1G501IUW4ccbn+XJbA61s2P7evw+nu7ifRvhZ4nQTxB&#10;Xt9tsUbH4ZrgvAV7+zNaaxfQfE/xfZJPbyLDFCrltqgYOccZBGK9m8GeP/2H9NjdIfG+iKNhAM/B&#10;6e9XKtRi9TKXtW9DmNQ/bq8D35cXP7O2tSqqjbLcRxyHI+uKfp37eHhMyGaw/Zk1RmHBcNGhP5A4&#10;rptY8X/sgapHutvid4dWPPKm8UGr+hfEP9jewsBb2XxK8Mo4+80l0pH6mtFisNHZGbpYiW7OSh/4&#10;KFapa3yNpn7O+uRShsxNHexqVP12VHP+3l4h1v7Rq9z+zrrJeJwszSalDlzz1/d8121z8RP2Rb6a&#10;NU+Mfg6Flfl/tUf/AMVS6t42/ZJmhMFv8bfBLK0gL5vo+ceuHo+s4aUk2gVKv3/E8yuP2+b65BMH&#10;7OV0uDtZn1OJTkeuIiap3/7d9/agQa3+zvPKrDKodZjOf/IVekNqn7HiXy3s/wAZvBTRsctCNQjK&#10;n8S/FO1fUv2GdQuWnHxX8JqioBtGrRHJ/wC+6v61hr9QdKueW6X8c7342+JLXwn4S/Y4bVNWv5CL&#10;e2tdUUTTbQSRuWLOAAT16Ct+4+OHxJ/Z1nhsp/2L9J02fW9Mg1CEX3iE3JntjuWKXBBAHysBwD16&#10;V9PfCHXPg54H/Z7T4jfCqy8Fx3Gna7M9h4uOlWjN9lW3mNzEbgoTNxkMpyAOK8d/ab+O3wl8TeMU&#10;i+KPxE8Kw3um6Xb2kNpp0cFssNsyG4jCpGFHzefuPy/xVj9ZwlWXLZ/cVGGIi7o88n/4Kw/Hvws3&#10;k23wJ8OW/wAuUMUrAAfgteifCD9u3/go98cPBt949+FPwn0GfS9PuWt3eDU9rPOqqxiVTKrM2GXo&#10;O4r5w8Y/E74A6lI+maf4psZYpOGO/eB6HIHFd1+zb+0z4E+A2hpaaB+1BaaTZy6ibzUtL/4Rxbwx&#10;MrqVMBY7SzbIyd3HFaxjhb+7EuVfEtWT1PYrz4nf8FTtQ+JmtzXfwr8H2Gu6H4ctpdfvri+ctZ20&#10;u6WK1km+0bS/JcRLnrnvWZ8Qvip/wU20jWf+Ec8S3/gaxf8Asp9QvLmSQsllGrOoErMx8st5chAP&#10;UI3pXHeOv+ClXhGHXtf8Y2P7QXiS+1TX5Ivti2Nla21uwiBELPELYruXPqTwMk18s/F39sTxH4/1&#10;3VL611/WdRk1V4zqF9rV6zNceXwgMa4UgckZGASSAMk1T9itokKeKfxSZ9NfFT4qft4+D9Ajvbn4&#10;1+GX1C6khXTNI0bTlke8SQkhwXjwihVLMWxjgHkivV/2LPgP+1T+1INUl+NH7Wuu6EmliEPpfhlI&#10;0dzIGODKVKjG3nCnqOa+Gvgt8SZW8QprHiG5lfgMAjAdO/NfX37J/wDwUO8A/A3xT4iufE2pxW9p&#10;fW8K6fudpPMlUtvDBAQvUdCa+VzPGY+lieSivd6n1GT0sFdSxL0Po74m/sO+C/gf4H1T4x3njjxN&#10;4mutAsHmebxBq8tw6R/xsqoAowOT8vTNcv4K8WtFBb31lo929rJGGMthqqsAcZwVfGPoccc5qx4j&#10;/wCCvf7P2reC9S0bWJrHUkvtOmguLRXmjDq6EFOY8HPTnivJ/hD8Zv2TNS8OWwvPidq+nLJbJ50M&#10;Uqgqdu0gqydue5/Wvj80WZuftYN3Z6mJlgqdVKhLQ+mfg7aN8Ubi9k0j4jx6FdWt15b2dxcK8zcA&#10;7gUONvNd/wCI/DfxG8ER6dCnxPiuptU1BLKyhktgA8rKzDk56KjHn0r86/ib+1F8OPhF8R7mL4K+&#10;KJNaiu1R0nm+TcQCNpUdG4HbFafwx/bsstW8e+HNb+JfiHUrCLRPEMV+1vDl0kCK6lOenDt2/nTw&#10;GJzFqKrU36mEcww0XyuWp+isvwf+JMt8fEA+Jqw6i9qIXuLeJIztGSF+7j8cetTfD74deLfGOlDU&#10;9T+LlzeB5HVZPOSRMqxUjKAA8givKJ/+Cln7OxgE0XxF0YgnEUct8gkbjPK8Y9K4z4Hf8FJPg14f&#10;0a/sPEOvw6eq6lPNYq0xSJonYuQuFI+8TXrOrK/up2NnjsI3ZSPqG6+GGr+EJ7Bte1S21NdTv0tL&#10;SKNiu+V87VO5gOcda9C0j4aeJYIFjbRxaIi5VI7iM8+n3q+K9Z/4K8/Ayfxr4d8OyR3V3plh4hiu&#10;rvV96iK3ZUkVMbsFhucEkcYzX0Dpf/BSD9nm/Q303j7ThGykq6anFx6HBZePpUxq1bu6Z6GHxeWz&#10;j71Q6fxTovxd/wCEhk0nw98MoL21jQfaZp9ahUgN6APkHrXC+NPh18Y7nTZhb+GtPtvLDP8A8faK&#10;VjUZO5g5LcDsK81/4esfCDSf2mL3SpPiRpw0W801I7i6Ta0QljB8td+8gH5zmtDxz/wUv/Zb1+61&#10;HQ4viTZRh7SSNZjIQrllI4IUqevrS9tV5LtMieLwOrjPY6TQfgz8aPEvhK28Qac1rpaXUSzWl2jJ&#10;IkkZ6EjzA3P0rW8C6Dqd6+reFNT8a6susaLHH5txBpifZZDICVClpck4HIHTvXz38Bv+CkPwe8N/&#10;DnT/AAl4w8fX0UemxCETXswY3ABODtDcDHat/wCEv7dn7N+nfEXxHqCfFZxa63cLOVv13xQMkaIq&#10;xkcqpAJwc4IqKWJqW1i0ZRxmFkk1Lc9R8deCbrwl4V1Hxp4/+Jl/JY6ZaNcXH2KxVAkajczNhyxw&#10;AemaueBbvxNpvhu2vvCvhk6taaoqyw3+oXT+YYWAZTsccCuF+OP7UXwB+JHwU8T+EtO+J+lXkuqa&#10;LcW0VrDcbZJC6FQqjGcnJqr8E/27vgrB8JNEsvG3jiy0nUdN01LS5tp5csBGNoOc85ApTxjT0TH9&#10;Ypc/x6Ho/jRvjGkFvJp/hayvd8mFtLe7kjcH3+XB/A1L4Xn+K3h65jg1nwn9m86MmM+ZI4yf4SRH&#10;x+Zrynxp/wAFFPgjaa7oUPhbx/Z39j/aJOrtDPgwxbThwO/OOK9BT/goF+zR/ZY1L/hdOgmONl+U&#10;XGZFPX7vfpULGVL6XJeJot2UzsfCnxC1vxjrupeGtJtLSfUtGjDahp66kqvED0zlByfTrXOfHb4s&#10;fFb4e+D9T1qDw4unRW1ozz311eBrWFcYYyleQuM5NfMfwk/by+G3w/8A2wvHOvW/jpdT8PeJ/Ke3&#10;1DzeFl6spDEYAPTFe0ftD/tWfBrxF+zz4wsdN8RWl2974cuoVjeZWL+ZEVACgnOc8VX9oVeS000V&#10;hIwxibVRJq+5e+Ht78SLuyim13wHqpS7VXtZ7CQvDIGUfMC2OPTFXfi9Lf8Aw10a11y8t7zT3vCU&#10;he8AAeQDO0EE/rWr+zh+2H8Eh8LPDWial8TtEiubfQ7WF7W61VI2jdYlBBBbrntxXC/8FJ/iXa+N&#10;vgDDd+A/E2marJp+rJcSx6RqMc0sMGxw7kKxKqMjJNcmKxdSGHcqerHjXRwlB1FO9kWvAv7SHxJ1&#10;nTTZWdtZPcwPznVFMchPQNsRmT8qsxfGL9rjXtYOmeDvBvhK8KoWliTxBKzx/XdAK/PlvixaeENP&#10;t9a8D+NdYstQnO3V7NZfKWRwMB1COQwxxk4NfW//AAS0+KOqR6vqnxB8SeKbeC0eUab9nuI1VpG8&#10;ppg7EkdNuMknkiuLDZpjfaKMo+p5mEzGGIqqDla5u32rfDy6Ettp/wAZvE+6RMSrfzCNn9VbYORW&#10;fNp/ga9hZG8exPIdoBdUP05IDGuttfBPgxr1QfDWmtj55Clk2R6LxK2f0rQuvB3hd5I5bTw3p8sS&#10;x7ZYVeQPGT3CqzZP1Ir7OODb3Rwe2ieeXPgLwdckW6fFg5Y4Mf3QPwOKr6v8LLe8mjsNJ+KcBBT5&#10;vOtIiWA7cA5H0xXpr+APhTqCIW0GO3ug2H0+ZJBIAP4yCB+WamtfhR8LzOJTdWkSlNsc04O4N/dA&#10;EefzBHvW1PA2InVgzx+58FWmmOLW88UeGkYAsWe3nTB7ccqT9RirvgzwqwX/AISS68a+GbuKLLGN&#10;orRWK/7Sl1Y+xzXsdl8LPDNtEZtF1uJpI/8AXJH4Y81R+Kxgk+44pfDpg0+xdrDxndWl0j/6qHRm&#10;ty/zdvkK1t9Ri+hi60GefN451PQpBe6VpPhe4tJ0IVJLCKUr/u7WBX65NYmtePvGettFZW3wl8FX&#10;Goqh/ewaDcrLIvbOxyD9do+tfRXh3xdJHcNDc+PdVAEO8lNrFMdGYIgLH0rX0j4n+FDK+qarr0Fx&#10;BghZrnw9P5sjD+EgOBn3NVDBQi9dBe0R8rw/EL4+anavpU3wJ8NIbdCI7i68PgSADsJHbIPpnFYe&#10;u+OvjBLczJqPwrsGthAqTW04JVTjnaplO78OfQ19sS/Fz4XaoIk0qC/cOhadrbSVJQf9do5m2Y9G&#10;U1wni3w/+zhrmuyS61ruo3crIXcy6pbjymP/AGzJJ/lSq4CNRX5he2S6HyXf+KfidJp88Vj8HdNs&#10;tOuSAzJpsqhenKuJCS3HQmrfw4fwdZPMuufB291SadsE32oPbxRKTyVIOA3uW/CvqzwZ4Z/Zr8S2&#10;VzpGkaX4tkljIy+m6lbEbQeu7yVGPxq3rP7MPwg1WwfWtL+JWuaXJI2caheo5b6qscZI+jfjXMso&#10;XSQPEny9qqfCYa1Lb6f4ZtbRYsOyveXEsiZ/h3xNIhA7HGauXU/wVaU3C+LLqyZcFLaz1WSJXb/a&#10;8y1wfxxivbP+GQND+IEM2m+G/HmixQQ/Jc3cNlNDJI3/AG1uCjD3BH0rKl/4J+eDLF3TxH8ZtHjt&#10;VX98rw2MbB+3L3Azz6Vn/ZtSDbjZlRxEGtTwS/0nwfqVzPdan8Q9UazIIt0VEu3dyeELYBHsfal0&#10;3R/2eNNtjBcfF7UxdTRsssd34fZ44j2xskVlJx717bY/8EzNG1hJLfSvjT4YtmkBYRXHh+AybexD&#10;JeDd+RFP8Q/8Es/DejWkN3Y/Gq3Ny6APu8IeYm4d1Edwdo/CsnluIY5VYHz/AA674I8OwlINW8O6&#10;yHyyvqWmapBJH/s/JIqnPbOa5nUr6/WbfptpZ3KXJYqIncRx85wCw4wPU17/AKn/AME3NSsYZ4Lr&#10;4zeHD5QEjmHTJDKV7BVRmJ/3RjFcpc/8E/vi9dw/2h4V8SJdWwciAyaLe2+7Pc7hxmuWplmI6JD9&#10;tA8/0e/s4tEkljfUE1IPiILqkItB/vDbu/JhXqPwgufEb23n6o1pLH/dbUyir9P3Zz+dM0j9iP45&#10;6bqUKadY31y7Llhp2n3DRBu58xiEP0zmvZPBX7GXx4Oki78Q2Id1UmS3u1aEkemGJJP0JriqZZi/&#10;5TuwlenB6uxyGt6t4ct4DM1lqLsoBkEFzG20Z525AyPrXm/jT4j/AAm15H07XNJ8UXN6n/Ho4uoV&#10;jAzx8ojb+de4eIf2edSstPlTXfBmpwRhdrzpp15tHtiJDke9eWeO/wBmNL67ih8J6JrV4WTPlQ+H&#10;NQY8cnJMGQKzjgMTB3cTatWp1FdSOP8ACuoaGLd59O+DniG+aBQzXMeoSBVB56C3IH51Vk8TeIfD&#10;+sm28R+BLy0WRywS5jMbYJ9Gxn8quJ8KrmwkWa28EeImSKUJcJa6PfR8jjGXgAyPX8q1tM+HPhKw&#10;vpbTxF4e8WwSyAubO4tJVbLc7g7R/MfcLXXDC12rWOGXK+pW07403nha5aS0a9+zzctviEigemM1&#10;LqHxV0nxA6pZPPHMV5Jj2Z4yTtrch+HfwdFm0dx4P8TBUXdPqVt4aupvJ+u4c/UACsI+IPgNZ6k1&#10;pI90yQkAyzadFGcA9WV0cZ9M496dXCTStJm9PG1IKyZh+JvHq2ulfZ7WS5mU/LJmBgp99wH9Kq6B&#10;8UfB7wxafcM9oYTmYspmVgeScbNwP0Br16Lxz+zDqOjHT9P8W6x5k/JM+jaGYoV4+8VlTcPYkH2F&#10;L4m8f/DfwcllDonxU8LarLt5d/CUMbKmMbXdWnXHPQAisFl9OK5ucqONqudnscHoHjH4N3GY/NWO&#10;4O4tdyRXG3GfUlR/47WlfeMfBsUH2fQ7yynPa6Ny52/8B34/Sq9r+0R4asteewH9j24BKmeKwQRs&#10;ufvZSyyR3xgV6b4S/aO8HXWlrpmoeAPAOqPtAS5j8u3mc544NhnJ98mksNQqOzkdlPFShtG55Bru&#10;u6yulf8AEk1hrttwEqrGgjVepwAQar+Hbrxfeo6N4+s9PDH5lmj3ke38RFdp4o+K/wAP7nxHeR2m&#10;gvobMCsSv4hPkK2OuJbPBB9DisrRfiH8U9WW3gtbrSdRs5gYII5NeRSD0BVQq4UDvjArB4SLeg5Y&#10;6UpK6/Ei0/w3q1qXubPx3pt60nUwzBSfwMZFdB4AkEd/JDqKY2KxaXejA8fT+ldBolt8VNMgufD8&#10;sOiWSXCq0ltZeLrZ9xxwWVMncQPTNMPwv8baxdi+F9oN3cTxFLKS28UAz279Njo5UE/7wq1gpOK0&#10;HDMoU6l7Hnnj/VQmuSG0DTo7Dy5I4gMjHPYVnabcSSt9vvdOmMSnB82YoR9Oa7u68AfEnwNpV3ae&#10;KvA0t0JvlFyviBIY+ucBFJVzkdjUugr4at3S/wDEnw51aN1KhrSLWkZG45LIqZH0GKHhKiOPE4iF&#10;ao5bGRYaxpRZba30+ZwQAJTK5A/8dH6VrW/hDR9TmF5ehZmH3EJkXB+rCurt/G/hdpZY9L0maztm&#10;TYLdbtztPtgjn68UXeu+BrnTreyudFkhmhY+debyZJc9Bklhn8M1zzovZMzWp5b4w+HehSyy/ab9&#10;U5LfJYglT6ZyM/WvLdZ0nw7pmpGNNacgMQVj3AgfmRXsXivXtUty1j4X0Bb8PuwZTEsgPqXIB6ds&#10;1zF1pvii908+b8MtOu7gA4ldodxz1AYbiSPr2qqb5VYyqU09TlNCtfCe/ZLr9/IH5K28rZH13ACt&#10;ceHvDFwu6x1HUvNHTcRn/wAdOayU0fxtYH7TpngS6XLkPNBC7J+YLfzAq/bL4jmQXdxpMj7wQWWN&#10;lXd/jXbTqNLQ45RV9Dsvhvp3gm1uLW51iykM8UxKyxB2yPVlPGfwr0+TxJ8MdPtGhtUlea6VkaO7&#10;UAAHphccfWvC9H1TV9NuRbKb+2kdvun7o913dK2NG1W81XWUtZr7Uoo2B827uFLRof8AtnuP6V0x&#10;xEoxshKLZ1vjDTJI5449G8K2FwB08u+jU/U7kNVNK07x1eXUaJ8M7WTbnfIurAkfUBR/Kob+XxHp&#10;d2qWfiC31A7QUK3BH/oeKv2mt69aX6/atWtg5XeCl7GSoPYkE81yyxNR+QOLRJceHLmWF/7b8J2d&#10;sR90Q36lh+a1zN/4HilLS28l+5JyIIzBgfjtrr7jWNMv1c3+oSyzBflaC3RgPxCZ/Wue1W8ksDGw&#10;SeUP/q2UFT/IVhOvU7hymDF4dnhuglz4evnX+/JeAAfkK27LwtZCQFdKRnIyI5HDj9Qc1YtY9X+0&#10;RJdafKDIAwEiAHHb0/xo1HVJbC7a0u9HmQhcnzWAzn2zmsvrU11L5CvF4a017to59MgjOfuiNF/L&#10;atEngPTppyJfDVuF7PuJY/8AfKUv2m+uZVt9NtI1dwNhaVAD9Sz4Falv4A+Isiie00S3lZhnak1s&#10;3H1EhNH1uq9vzDkRUj8DWMEYjWy2AjgC4YfzFVNT8CaZb2xkXS3dc8mRwRWg+leMIrk2lxYQ2zJ/&#10;rWadE2/UsefwqVrGWaALc6nEBsUmP7Wr7iT0ATdgj3qliKr6/iHIjzvUfDkbXG/S9GtnGcOsgtsn&#10;8G5qGy8N2z3nk3ngu1jcnh9kH5/eFdlP8NNK8V33knVLh26eX/bCwY/HZx+VMj/Z30vSLttTmMu2&#10;LJCL4njlJ/AIOfwrpp15pasp0omDN4EsJLwWcvhrTkcjlmlhxj1OJOtUdT8BeH7WZrQ6NYRORneS&#10;rA/Tk0XXhSb+1HhsL24VQ/yg6mihT9WAq3Y/DPxJeylrHV/MYdUbWYT1/Kh4ieyYezilexT8N/Dv&#10;Q57zEltp6hT3tlXP0wvNdNH8PPDN7N5bWlvHjjdLFtX80Uml034W+PtIzeTzyug5KyX8bjH0Rj/K&#10;p9QsvENvCqSaWjgnn97Kv/oKkVzTr1U9xcsTbsvh/oUFh9mS80Z8LwGuTtA+rgbawtY+FfhrVr7z&#10;Z9AsXdQEBha3YHHc4b9TVJNT8XWn7seFZpYy3y+XqB5/PFT219cEF73R7mzJ/hMowPYndzWX1ir3&#10;DlQ+/wDg14J0UQT6h4f0e5SQE/uY7Wdk6cNgEj/9dU9Q+F3w0lhQf8ITpWzzMnbp0K8+4Cc1oJJB&#10;IFkCttXpg8D9aQWV/dNi3M9wDzi3vBkY9jjNP61PuHKc+PhP4Anvlji8F6Zjbly2nJgD8FrpdL8C&#10;+DbLTLjSIfDWjNDG4k8iWyG0MP4lBGM/hVW2tPE9tci+h0/UIypwkrTdv+AtmnXV3fJLi9uDG0i5&#10;Zn3YHP4kmrWMrxWjFyIi1D4ffDHV41l1T4faDLJuzvfRoc49Pu1Wj+Hvw/0lL0eHfCemae99bmC6&#10;eysI4jJGRgoxVQSp7jODWvJoWv3NmtxZ3JuFx/BG/wAvTrlaNQg1u8VF/sy4RkTC+Vp4Ct9doBP1&#10;OaiWMxFt2HIjkrL9mr4SPHE9x8MvDEy5G10s7TcD+jCun1X4IeCvs0NhD4dMUSp/q4nKoeOmA2Mf&#10;SsW5m1XTX2XFrLFg9XtyoP6VvWd3b5hM18sm5QcPGVAPpkgVj9bxSWjf3slUYt6nKJ+z38M4ZXtj&#10;8NdH8rcd2IEy3udwNMX9mP4FzZa6+GulrnriziP67a9KjOlSoAZ4c46Bgf681Wne2kzHZvuIGSFi&#10;5/OnHF4zuyvq8DzbUf2Vv2eoipHw70sBuzW8f/xNVrj9l/8AZ+iUCH4d6QoPUiCP/wCIr0PUzfzq&#10;saWcpA7hUx+PzCq0EepGbyvspTHSRjx+QJNWsZi/5394ezXY89T9lP8AZzeTzP8AhAdGL/8AXuP6&#10;CrH/AAy78DVXZb/DjQmXuBYE/wDsteiC7TDrdXbw7BkOlmWz+JxVNPFOX8sSLIAcZYlSfz/pVfXM&#10;Uvtv7w9muxwLfsmfASV95+E+iu2en2J/8Khm/ZG+AyyZf4RaSGHZbMY/UV6U+tW88eEKhu+6QYFM&#10;S9jkGJbiED1Vx/PNNYzFfzv7yXGK6HM+H/2evgxYaV9js/hlpdvGzgyRraiNjg8ZKkZHA/KuW8cf&#10;so/s9Tai15a/CHQfOmYtMxtMlj6nn+WK9OudSIiDHUYgTyf3h3H/ABrMvL8Ai5ERnGfviTn8sVtD&#10;H4iO0mNQg+h5jZ/sYfAbXR5cnwh0hQB/rI4Cn9a6DT/2HP2W4bdI774V6UXQ5O5pMn8Q1d7p2vXE&#10;kIGnKFlJwqkj/CrjS+KIUe4v0hChfvOeT6AY7/Xiuunj8T/MylSR5XJ+xf8AspG+vYpPg9o7KwG0&#10;F5AB7/frntc/YV/ZohumuNN+F+mLGyfdNxN8p554f/OK9euNX1G4bz4YXKHAkY6Mjop/3wjZ+pxV&#10;XUtbuIIPstpf2rs7gtjS4xJGenGYycfhVvMMSvtsTppdDxSP9mP4BeHZV+w+CNOhJ6gtI6sPcMWx&#10;Xonw2+GP7MujWrx638K9CuzJyp+xq20+wYVraxei3jke48b6dG5O0E6NKQ//AAJIsAj6VnGCe7uF&#10;aLxvbXqMf3kdvpU6qB7B0XP4CuSpXry1cmb0Zezlexsa74I/Z1n0uS00b4PaFbs4/wBb/ZcO4D/v&#10;k1g2Pwn+CEGIm8E6KhcYZ5LREH6Ka0x4f1u0kUaZbS3TMoYlNMm4H0K5p8niDXdHhk2+ErK5O35x&#10;dWBcZ9t0QIP41y8tarq2zWrXdVptJGOv7Ln7Ol/fjUZvCHh+5bdu3Q3S4X8Bj+VaEH7NHwOaeFV8&#10;HaVNA7cxtf5jPtwcj9Kx7vx5cI7XZ8HadC6Nlo47Z1DfghAq9pvxB8TXk4Wy8LWEQPzKY4vm/N24&#10;rX2VVrRsinKHNqbcP7OH7OaTfZm+E9jBzzNHfSsn4YY/yrR0v9lr9nK2U4+Hlves4/1yzTFV9gG2&#10;10XhP7BqejLP4s1F9IkcZAuraVgfoUhYfrVm5vNJ0kmLSvFMt8ASFaPSZYjj3dlXP6U1TxCV7s9N&#10;UcM1pFHIXf7I37OeoXEclx8PHSNXBeJLhgrj0PJrQuv2Vf2Pkh+0P8IbpQi4LR61Mv6dK6zStWud&#10;S2w2bTSuOcYyR+I/xrmvHviq6026azg8S6kjDiWJEzHn04JzU3xce5q4YeOnKjidV/Y+/ZjuNbfU&#10;tI8G6rFbuOLdr8uAfYkGoNR/ZP8A2eY4CreDtQDbcRk3ZIBx/u1d/tPVb+QyW11czbRl/Lt3bb7n&#10;A4p9vqWpzSGGV7l8dmRlx+Y4qXPGJdbHHJU7+6kYVt+yf8AYoCNT8L3smfubbgfL+lO0b9j39nya&#10;5llvNL1YRsPkSGdQV/Su1jd0tFbainGThd5/HNaHh9ZL+f7PY280j9xDbk/ouaiVbFdyGo+RwV/+&#10;yF8A9P0+VdLTWY3IygkuhwfXGOaZp/7Fv7Os8a3l3a6o03Bci/ABP0KGvVbvTre6byC9yZ84eDyG&#10;BB9Oaz7nTpLHPmTSwIpwfMtGOD7ms/bV+5qoUmtjzu//AGN/2eri8SSTT71l6PG9yo3fiqgitA/s&#10;S/sv+XhNLvY2Yf8AQSY4P4rXWSwLKVZL6FvRxGf8as2y3zTCOGaOeQ/d8tScfUU/a131D2VBM850&#10;D9hP4NnWLxE1WcWuT5fCluR/eIpviT9gr4I2Olz3Og+J9RE0SkpF9oVyD7ArXqTrqdlK0d/ZXEYK&#10;9VtimfoWFO0/TF1VjBA7D+8JJ0GPrkio5sRfdjgqMHotDyvwx/wT/wDgraWCiXxjqKPLhpS0cRbc&#10;ep5HWsf4o/8ABP34XxaMJPDfxP19JpGKuI3ReMdOBmvcpvDpiiMyXahVb52LADP1BI/WquoWKJGq&#10;rdW8pPP+vBH6U/aYiOwVKeGqRa5EfLVv/wAE5dEuIN0vxV192/2rtf8ACun8Cf8ABN/wNqdk+m65&#10;8UdVtnWUlZ4yjEj0wePxr3mPT7hrUssliD73YFO0ezht52M+s6USR91r8ZH5U3XxT3ZzU8HhKbuo&#10;Huuka74i1W6W4k1zTwhcHbLauyA92PymtmDxzpFpqUt3rjWd5EqeUsohKrv90WMnH1FRy+KPgjAP&#10;7Uuvg/qEiXAwBJqNoSB3GBIAP502OH4L6pMbbTvh5raecmPLk1WJUjXsRliPwzX6FbTQ8u5t6D8d&#10;PD8sht73wdp07opUJFNjYOg4G3n8K19P+LixPFa+HvhikkpyV2NK2fYnymxn0BrkNP8ADHgLSb83&#10;EVrqdm2cD7PeW5T+RzXT2nin4WeSbB/h3qV5Igw0sdxPDz/eYRbQ38q1ijOVr7EOo/FDxxrcZgj+&#10;FNpMI5SDBEbrah9PkUD61PoV1f6tKum698HtC09WPDP9s3Mc+v2YlT9DVrwJN4Nu7uS50jwXeCQE&#10;iSC3urr5x77cZ/E1pSeF4tS1J/7H8B6xbQYzP5tzO8in/Z8yfgfgfpW/KzHRGddnwPpV6sGpaP4U&#10;s5AwIeW7vixx2JeIcfhT5fFXgKwme7XWvCpZV4gh1WaNfpmS3K5PvVy6+Hnw8SIxarpOuXM0n3ka&#10;74x/32Bn2rKg+F3gVLZhofwu8SOpfaxvZ4ljPsA0h/NaLMtSgtzJX9o3wjoOpzWj6ZoFm0qfKftk&#10;bOxHc+VAN350/wAP/tNSatfzw6JpukX+VKGX7VNHHH7Fdw3/AE4retPCngK6tFe5/Z/U3dsChMBt&#10;mcgd98qk5qvZ+CfBV3YPLoH7PDafKZDyzKC3vmMqM/iaHGdtAc6fmZd98XILeB7CCbS1cISZ01i8&#10;t0QnqNoicAD6VzMfx4vHgMx8caXLfJL5NmIDFdsE9NzQwv8A56122q6B4U8EWzzeIPgjq+p+fEPL&#10;iks7WSJz/wBdEj80Y+tcrafEzwRocs11Z/se6xNOTtEZsVMDn3y4I+tZShKO7EnBlub4yappHh8z&#10;6jo3heWKclnj1WR7OSRu+wtJKM1yfij4leHPFWjQXsfgzwjPIj7Vt7/xNINmO25YkYj8xXT6T8TP&#10;h61qbjVP2R4obqKYsgU3rOCf7giXGfqRW3d+H9H8baFLqVz+zYJJsqLeD/hHh58S56t5j4A9wc0r&#10;OfwsIzgmeW6V+0T8Pbm+j0PxT4R8OaZJCdqX8fjC7lhYD+FMSblP/AcVu634S/Zh+Jc9vf8A2Hwd&#10;OXb99Ovj+SKQ8dUEzFSQfXFdhdfA/wCGV5cjUNR/Zo1Yqqhp5lzApAHfy3zn0IxViH9nj4V/EjTR&#10;r+n/ALOGqQwwttEC620c8gHGC3nKVHf73NUqFbqxucPM4Gz+AP7K2lap/aenz6JDiMt/aMPjaQ4f&#10;+6N023d39DXU2nxa+FPh22trXTvirqMNnFE6S21jrWnT/MOnBkYqW9VIHrV6T9m34c6deLqeo/sg&#10;+J7+zhBVdNHiZLgE/wB4xyXDhvxrtfDfwb/Z+NvDqFt+x1p9upGZhqmg2geH2wEO4/Sk6c0+iJ54&#10;eZ5V/wALC/Zt+KdxG2pePfEsAsyUSOXxVaWW09c4j6/mat2mj/Ba71aO3/4Wrqyg4MM9x4xa4Uen&#10;JQr+tenXumfB+3Qw2/7N+iGGJiJf7R8LfZY0T+9nym/SlsPhz+ypAok0v4PaUoncGWRFJiBP8K75&#10;FPX0WsamEnKN20XCpFPS5y0vwvuryEronxO1t4jza3Nn4ps+Tk8KC6kfUEVkaz8E/wBom1v4tR8J&#10;/Hvxc1uYsl5Nb0yRUPoyvcAtj1Ga7Txrof7M3hO0ltvF/guwWBpQlrA890/kgjO4hZgij6HNcRr3&#10;xE/Yk8PxJpS65DugYToLOCRNrDtvaVmA+hH4Vi4YejpJr7zojOUtLGTb/AX9qe7LQaj+0T8QEyx8&#10;iW3e32ygnnaWulBx7ZrY+G3wa8QTTsD+2n4vGowhhPa6jZxbzgkHl5yMD15HFcpP8T/2NoLu1166&#10;+N/iQjzN76VBcXUqxuTn7rZH5Eg96uS/Ff8AYs8Tasllpnxh8XPLK+RqH265tTDk5MYVSFA+tYqr&#10;hYy6P5sbhPserSfA6OFpL/U/2wdfc3KYmmtFtfNjA6jeg3j6bq43xr+zP4R1Oz+26t8d75IVkJs7&#10;vWYRMs2eN7D92T7Zc157rcPwPtfEFzD8Ov2kvGdgks4e4k/tDUPKHqzFEYk/TI+nWsfxf/wzxr5d&#10;fF3x1uvF4tpAsaJPdC7JPVCbkqmK1nWw7WyJ9nU6Homk/sUeCbTTzrE/xSS8s4l3RXMmhKsG7+8u&#10;2R93ORj/AArA1b9h34faxaRazbfF/R9JgimYzS2/h5tz5PQst2FX/gWKhGmfC/wXpOm6t4B+Mcfh&#10;2GaPFna+KWv8W/fcptrvaRk5J2456Vbs/HfjrS9Yl0zwv+1T8FrtnKO+61kzKWxn5i2c/wC8cmsl&#10;Vwj0cV95UYVb6s5P4rfscfAO90ddE8J+J9Snv7VxcXF+93ZXcckfcBBPuj59WPWsW0/YLsLdbZLf&#10;xhpjyK6S7LyS4triVSONhTzU49ua90f4oXGm2dvDe/HHwLcXqfNIs+mNDbSOc4VXadckdjnBzXJ6&#10;94h+OXxK8Rf8ILr+lfDj+zNQlIgvXuLRlgjx98G3upJFz6bePWplh8FJ8yh9xpzVV9oZoX7EXhHT&#10;4E1r4uvqJnQborWbVpYJZkHQEGFiyf7WB716t4o+Bf7Nlj4UiuL5f+EYmaJI7e5tnczQjA/vJGXH&#10;rjGT3r5/8feA9a8E6ovh3XPj94al0yIb5rPSt88qxjk4YwTcjsp6+1dj8FNBsdfSfRvB37V1nPbI&#10;NyW11o10kkIbrhBLDk/RSPQCnBUYPl9mvvJlzPVyIZP2N9Y8WS3+ufDX9rvVtXjXb5tnf2tyIlUn&#10;hH/euAPqD0xU0v7CHxwitI7h/iVaWytIqeZBql1Gsg/vYEeBWp4j+BeuQaHe+MI/2pbSFd/l3Oo2&#10;927BlH8Jh+8re28n2ql4Y/ZP1XxHarrOn/tCzTvOBLb3I821LDuT++3fgFJqJUaL1VP8Rc8ktyrq&#10;37Avx/0KVvE2gfHaOK6HJb+0mlyB7lBn8aw774Qftp3Mpjb45LNZE48yaW02gjr8skgz+VXrv9jT&#10;4yajr7u3xe1KGL5hbSXN80RuB6rKUlAXrwefYVpWv7G/7UvhzTAk3xjMFptbynbXQm/ce+yNQaye&#10;Hiv+Xb+819rH+b8DmbD4a/GLw9dtYeOPiDYTFxkiTXLO1Rwe+wSKD+ta+vfDrx1pmlC9tZ9NvypB&#10;hXTtVt55QD3AiZs1q6V/wTe+JN8Bquo/ErS7q5zvdnvLicMDzjITg/jXRWX7I/xk0nTYbW38cQae&#10;BJt/cXczkDPVsNu2/gSK4ngakpNqFvmWq0E/iPnL4iN43stS2rHfbog3mJaaE0kjE/7rJnHtmsjw&#10;z4ch1K1eb+0NXlmXh7SfwZMHdvZ5N2PrzX0Pr37Df7R8+q3M+gePNEljJ3K93LIY5j6jehb9K5Px&#10;B+wx+0kLpr2e38Mre8YubeNJR9SojLf+O1z/ANmYqOvIU69J6XPA9S+CXju+1CXW7LwRqLQIOBNZ&#10;eWyj23Kf0Wq2naH4zsWS2j0280+NCcGa78hAfX7gA+tej+Mv2V/2sdIuotyR3ckmTHHpcaRyOB22&#10;AIy59wKTQ/2Sv2rvFNyqX9hqFjbqvzRah4giiJHsGm3Y+gOKmODxKl8DMZSpdzhb0+IVKJqmoSze&#10;W33vtYuCR/sygFce2RVeaxUXMYOmXtxHuy0nkAqv12yGvS/F37LXx80qKO1tfAEIa3jLP/Z2qQy5&#10;A/j5kzn8K4P/AIVv4wmUNPJsuY2Ltarbs7kDuSAQPocVFSnWpvWIJJvQ1ND8P6oU+26P4JXUhF/q&#10;mSKfd/ukbwKtXV5e2EqS6poFxpzE5228eST7DJNcbdx+K7bURFeak5CnBUHbgenygGthtHPkx3Y1&#10;WwnJjBkALuVB7fOgxXPdvoDRua94nguIFguNdvbglflhaJy6n0wBgfjzXFjxtYwX8kOq6K86RE+S&#10;j3Pl4HfO5Dz+NdBJbWkMAa3v5i4HypHEnl5+o61k3v8AoaqLqJXjf+JEVWJ9CSpz+VZVBWRR/tG1&#10;1O7DW3hVY1Y8NI+Sv1f5R+daw0C1SxErR2CnaW/0e9jLHnoQszZP/ATWVHPFdXKPfq0KM2GWNEcj&#10;3C7l/pU//EnDbBcXPlxNlQbdU3D6CRgK5uUtIS6e9t7cSxSQoiE5Xc24gfh098VTm1LULucS2Vja&#10;h0OCy5JJ+pTrW9Y678P9MgU6ppl5cvswNmpGLJJ/2E4/Orb+LPh+kpA+FyTZIO+TXpt/T8B+lNU0&#10;+pVkYFp4n8UWgDxyHYf9YqsWA/DArW0zxZJczZn0m9HGWmjidV/Mgj9Kju7/AML2CR3l14Ynt4p1&#10;JSFNfXpnrkoSPx61reFW8KXcyyW8lxaueVje/SUn8dq8fWrVNrqCRpWz6bf2+L0SvuI2ebJuI/Hg&#10;0y7h020VrCMCQSj5S4DEfic1sapD4PZRFp+pXizlADbyPC657kFMEZrOvJJLa2lMt+bdmHAWRlYe&#10;+cVslZGlrHKXXh/R49SFu2l3cxYEsqBf0BVhTF0LRlvR5Hw81Wchh8tvIN3Xn7sDCrx8ZajbRNHY&#10;6pqccifKJILlgX/EdPzp9p8YNdguES2uNZlROJlnvp2Mg7jKspA/OqjZO7E0mWotOht76CHTPhfr&#10;lqJ+Sl5ftIx+n+ix4GfrSxaNqVxJcx6l4J1SN4Dh41t3bym7BmxkD3IFaWi/GLXLSxMdjq2r2oYn&#10;MXnSsi++N2f51nz+PJ7u6vLltX1GUsN8oCyqZPYkMM1UowktDKaRnvotrDcC3ufC2oz4xwYwCM9e&#10;dhPH4VbW58H21r/ZuofDW9a5QEecY23kdAdoByfwq1oPizRNWuIm06w1C2njXDI7gRyMO53yd+9P&#10;1TWbB9yzyxQ3J627biPqCCePfpWfslbUixyT+Gp9RvWNnoxRSf3U8qOn4EAYBq/qmm67ZRLpeo6J&#10;Nb26KC955kjIuehO0Hj8KfqPjcaav+maIgBfaJItULnPYFARt/I0aL480BEafUfCsyxzAgn7RO2P&#10;9vGefz/Cs1T10QzRfxF4Q0bS4LKw8L6Lqt0X/eXd5FdhYk9Np6n3yf8AdrVj1DwjJapZ/wDCM+Hr&#10;R5o8/aRLczHPqoKoB+tZ9p4j8GNeQXC6BdzjIbnzgox2YcYFb114p8F6nfAxaW9lHG/zeR5xKA9h&#10;ubH51ootbgZmqvHcWf2Sy0/Q7kRAEPbmWLI9OM8+5rH1vxNrfhrSn/sn4a+Gblbo7ZY9RV53QdsM&#10;GGPyrtbPWvgxbLJf6hcax5jRknytP3RjB7lJDVC48a/Ce2mW703VNWILZVhYOAB9d/X2puKSA860&#10;X4iW9vfQ2/iT4SeHjHI5+SF9u4exZzj8BXeW3jD4X3y2j6N8C9LtiF/eNcme4805+995QB24GKkj&#10;+KOiFXsbbU7u4jBxGZo5vr93LAH/ADmrcPxc8P3duLFNGtp7hQV+0zaZI0kee3Mmz/xysm4rqaRS&#10;bNDTvG2mRjGn+C/DdqR08vTSrL9CZDipLz4heIYovM0bRoWc8YSPcG9sb+PwrIttesbALJp8NuH2&#10;8n7JEvzE9SDGf50t3r0hh+0S3EC3LtlmE6qCv+4AKzc7bSOhQ0KWvfE/xdpd0l1rHwr0k4+YS3Nt&#10;OAfYhZsGqw+OkDTvd6t8FvDrFl/dNFbMAD64efBq14j1X4X+J7dLbxPY3peJMKLV4pCT/s7gMf8A&#10;j1ZOl2n7N1uhg1TSNft9rYBHlPn3ABTH0q4VKjfxGUos1bX4geFddnWafw/bacxX54odD3q30Tz8&#10;flRq3ifwPFaOtv4Isry44K7bK5t9h9wlzj9Kj1O3/Zk/spn8Pap4rtL1seU89lG0Z9QQJgT+BrMs&#10;7/4bwobX/hJtRjl6qI9MChv++r3NdEb21kjN3INZ8RafqNrG0fgqKxnt+fMsWmO//e3z8fgKyNEv&#10;NdnlEtxbNCN33TMmWH/A2OPyNaOov4UvDOrTyMqgkyS2EjE/gJGHT3x71ntZ/Ce6t9+q6xc7ScpE&#10;ulqvI652zZ/Sspq8tWRuafieyt9QvBd6V4nEECwjZBcGJ2Dd8lUUEfnWRDa3FtOt23iHT5EHeRSQ&#10;3ttRg35VdtNN+BuzfB4puYGbCs76fcsu30AEhAx+Gak1Xw98KI421LQ/iU94B/x8C70aSID6YkY4&#10;9+K0jTvqK2pD4f1ZJbS4uYrWxuXjcFxE8odR7BT/AFrpDNq8/hiaS18PXPlbSZLuK4ucFcdCAGGK&#10;wbH4m+INIjEHh3xHqSqYPs6SWWoPEjR9uCu3H1qS98c+KtZ0L+wta+NGu28Fxj/RdQ1pZYR+bbf0&#10;FbpR5SrswJfEEMcMNvqNiIrZXJIhvblGl9jkEY9woNTQ+NfhLpkRvZPCuv3t2oY7Idf8tUPGD+8t&#10;myB9e9O0jwXrdpeLqdv+0F4ZtoZCEQ3dwskuB/uBgP0rY1v4WaZPsL/tT+CS0pErNLqMysx4JHyR&#10;nGPwpxg2rqxV0eeXnxe+HMsD6dqXw6llQudoOswGYAnlgxssg1BffED4OAW58I+BtbEqYEy3etQs&#10;Nucn7tuM8+td1c/DePTNOurmz/aj8ATPCu8SXGqXb+aP9lHgbkfQGsK18CxaqY7zUv2hPA0sLtiT&#10;yIr1ivqdv2Zf0OPYVTjNLoZ63Nrwd8bPB+l2Ix4Su0uAQf3eomMD/gUIRv1rpJv2qNE0+Ddp3h/W&#10;reQggtb69eup99pkx+Zrzi+8CaRZX40/TfiXoksVwdhu4VlWMA8ZJki+WuY8R+ENI0DXW0m8+L2j&#10;MpXcLmK8eWIf7OEhLZ/DvUKrXjtZFys0ei6r+2L4i0OaOaHxF4itERtyB3aQfjunGR+FXNF/bM8N&#10;3l095caba3t9cjDSan4dtJ4ix/3yT1+teV6B4Z0zVYJJNX+IWk2sag48yG7lDjscx252g+px74qk&#10;vhfR7J5Lq8ns/LUjaqaou5z+CtgfXB9qr6zi0t/wJSVz6K079sq/udOh0uXwz4aaKNjtxoETN1zg&#10;AKuOe2eK2LH9rjxHfGdPEPhaO/s7h1CWrW88KqynjasUoA7cCvmy08XaJpTLbW0ss72r5VrDUF28&#10;9Bu8vnHfivRfDU/hbV44tZvtevrNmcG5c3E91IhPdFjgVePrn3rGGNxEZbnsQVFx1R7+v7SWq3fh&#10;qxt7LwhZWMdo+VazS4tySeo3hy4J9ORXLeLf2uoLW4eLW/CUNyXfHkSQxNFux1w8RyenvXM+G/GM&#10;81ldaPZajrVxZ27gwpPqy2puMH74E3GfRTz70w/EnSLJH0LU/D+p39s7EON1usu08jIjPzEHHLHt&#10;2rqWJqyablYirGknpE6Hwv8Atj+DdPVbKTwtf6dIzZuk0ySyjDA9vntSQPbdj2reu/2ifgB4hmMt&#10;z4O1+5VgEUTrZW5hyOdjwW/zfiK868XeK4LmC11TwT4a18MIvs8jX+jWzxyf7ICbiTn1aoPB3w7+&#10;PPj7WoLXSPBOppIXz+70WC3BwM5G9UH61ftaslyp3+RyNQvexteMfFHw+nvBJ4X8KXFtGFBRrm/D&#10;yE+n+qUfpWj4L+JnhW2lV9R8CXM6EASebrSqVb/ZIiBH0zWZG+rfDLWX0fWE8TaXqnKzpc6DaEuC&#10;f4cz8g/lWV4z0jV7fURqdpoWuLFMN0j6jpUdurN6gq7A/hXNUdSOty4Riz0VvGnwyu70XB+GmpRD&#10;dndF4nLZ/Aw5/WtiTVvAenWw11PC3ii3gkwsge7heI+gy8Wa820jTdCvrdWmu9Va82/JBbWUTID1&#10;5PmbiPotdF4evdB0a6UX2nXV/I5Cwrqmlx+Rn1w13EB9Tn8KqlUqPdI1a0Op0jxz8GphJA+ha9AW&#10;P70xazDEUPqP3I/LcaNd8c/CG0jCaFBrswRf3n2jXlRXcc53NGTn6YrLn8Ar4g1NtYsUsNNGcx2t&#10;hDprK31WS9fP51R1Tw3450+5T7Fo15LAX+fzfD+nxBj2C+V5mR78V0t1Ur2Rg2r7luz+JPhO61FW&#10;1KPV4bUcY/t1JTj2LLW1e+LPgVHpUiQap4laSQ5VyiSLF6j5bkBvxA+lYEfhrxRdTmLUUt9NuI03&#10;iG4ght+O3WNQfqeKt6z4V+II8LxW8HiPRrmEqZHsUW1LIc9Q6nDfQH8KUZVZbJC07mjYfE/4N6Xp&#10;503SL/xDcpKpFxC7R2sUhOM5UyOG6ddtZ3iPTvgvr7Wo0y7utLa6B8xrjZdbD2/1QBGfofwq3rXw&#10;r8aaZ4GOuXPgXwrI6whmSO+P2t1Izv2LJgDHqB9K5Z/hd4iNr9rXxF4fs3KKyw3WuQIwGM7SpJH5&#10;kVlVlW2cUXHl7lc6R4JuoW0G21KS3mEhAvJ4QYnXsSu3cv4/lWXe6NoWiXEkNtc6ZeZxtljtyq+/&#10;LLyKw9Wi8W2l89nc3mw+ZiOSGaNo2PuVbp9DW9o/h34neOI/tdj4YvdSMQ8v7RYW4ZePU7SK4+e7&#10;1gaWfc9Zs9b+D9jrC311os+R8skl5fGeNGXoQqjB/A4qw7eDvEUjahY30UFwjFxBaxBsj1BZ2I/B&#10;atT6VqLXFpqsfgvT1ljVY5Uu/DMpEq/3gSxDH14Arbj1DxnaxzT2+jaXDYoQC1poUUCRHH+2oLfi&#10;a+5izwPaI5/SdUSO4XU01trXdhY3OnSMYsd9phyfrkVp3njHUrJlS0+LOo3hD5lEJmjJHpub7taF&#10;h4h1C60xzcato0c5b5Fl0GKWWRfXCoRitjTtV+G+oXkEOrXukJc2yZuktvDSoIf9pyEB/UVrATql&#10;Wy+MeiyeXYyW+uTui5M0Xi5yc+pG3P605virpszlrnVtRmMJ3JDL45Idffa6c/rS6l4F+GeoX7zW&#10;Gq2+uK4LFE022jEftulJB/OsI+BtA0I3Mx8NW0YxlBfWNrJHtPb5VZB+dbORCnGT1H6h8WfhRqOu&#10;FPEkOv2yM488jW/PQj+98sQB/BhXUH4u/s+ywQzPda/qltF8sCJMwUY653S/zrznxD4Bs760XV7n&#10;w74cubaL7xTSLSCX2AKxru+uazbX4YeI9Z0FE8M+CVnhllbDafdRDI9CsQJH51PNLobctJrc9Kt/&#10;if8As0Xd35y+FrzTyHJZ57rzFI/3VfitiP8AaH/ZIhg/s+6gDqGB8ySwkcKR/umvEfFHwk+KHhkQ&#10;X+ofDbxDHCq4WO2i+RR7kpwfeuA1n/hJLfVCNV8B6xDbMCHkkhLSAeo3KB+tL2tZdA9nRfU+mfEv&#10;7Rv7IPg+3E0Wg/2mbjPmMNPceSCf+moX9CawG/ap/Y9cTaZF8G4dTBHMn9jo/bOCy7v51wHwz1T4&#10;bWmkHSPEFlq0JdtwEXg+W5kz67llwfyIq9da34D0NSbPx5rqCOYuLS58AyRROD2K7SufdlNJ1a7V&#10;rWIdOKeiudvB+11+zNo8QtJPg1qVmky/LNaQyRo31VGzUHh39uj9k2DU2s9UuZdIRSfMBN9KZB6Y&#10;Ey4P/ATXnOsWnwNhuoNak+LOo6eyJ+9tzpMysB32nyyAfwNcLrvxW+Cvww15tWstF1vxPbzN8uo/&#10;2zdxtEfTHkDH4ZrlnXrw3kvuGqdN/ZPcfGH/AAUy/Yv+0y2Oh6trTyRNtjMn22OJx6f6xTVK3/4K&#10;Ffs063o7JbePTpgwAYnju5d3POPMyP1rwPxF4h+B/wAQ9VbxFr+iaIYidyadd6fqE9wwI7Sxxgk+&#10;/FTaLo37K+uWM+lz/s53+piME/aNI0LU2ZeP+ehuNuf95aweMrv7S+40VKFvhPc9N/bI/Zp1K8uI&#10;x8WddhsgmxfsGk2Z2HuS7QFj9OPrU+jftI/s76IW/sX9tXW5Flb5dO1rSL1ocHti3eMLj2NfMHh/&#10;wj+yjp4uLnxL+z/4m09UY+TcOt3IntuCSqQfxrrtM+G/7Ifi3QUh0GwisJciS8uLrSrpZz/sq0k7&#10;AfXmso4vEN2c0WqNNL4T6QvP2q/2crXQ/stz8Qby8hCENBp9pqUEVw3qzNdSNj6Yrzu7+PH7MmsB&#10;7Hwu0mh3k7FjNaw3N0Gx3PnAnPuMVJ8Nf2Rv2bNbsYpLP4fX2pQPzJMYSjxN/tOsoz+VdHrH7KX7&#10;LHw8uvtv9pyacDGd9jbTxTSM57CPzySfatqs8VUp6TiTCnFS+FnMR+Mvh1ck3eo/EyMmOM+TE3hs&#10;yhnI43eduUKeMjbWC+q/A/xFF9s+Kt/qtuLdgIj4T0yyt0IB94sN/wB816Xafs8+AfiC0WjeEZfJ&#10;3IP3mpaNb2ciegw1xluOc4HaqniX9i74f2t2fDXjL4u6VpplACKZoyxY9mG/C+3WvJ9jjajuuU7v&#10;3EFZ3POtD+Ln7G3h65utRuNB1e/HmKlvB4g0WRyAvWR5bPYD7Lt47mukX49fsc654dGq6z8PdJi0&#10;+SRo7WS1tL63BkX7wDTggke2PrWNq37A3wR8J+N7bQ9W+PGnQSXKGWJZ1tJVdRzw7Oq/8BbBrK+J&#10;HwH+E/hLRn0vR/ibo+rxQyuUj0KxthIjt3DQySH8MVbeMowu7fIj9zJ7Mq678c/2PP7TYad8BbvU&#10;4TbBkubPUbu3mMmeQGUKuMZ5wa3/AA/8Vv2J9YsE1DxT+zbo1pgjZ5+q6hcTofWTGMn8RXi+r+Hv&#10;hfY3S6X4n+H/AIutUA3JMrJlx2f54wfwzU0Gk/s23exDreoQTSYSM6hf7Dx2+W3cD61hHFYhytdX&#10;9C/Y00j2nx38Qf2OL67tbLw58E/A0mnQshnmmub+1uHBHzDHluPxYnPpSyfGb9iHwP4oEVp8CPDs&#10;9kbVRLI+vrcKh448p4PmX6KTn0rzLVv2WfC+pwpdwfGPwTZ288W6GDVvFEu8A9DlbPJH4Vk3v7JF&#10;tFY/2hY/FjwLqNrAxV5tM1C+kA9QdtkeauTzPm5oqPzEo4e+rPorw3+1R+wRd2U1hY/B7QNL/eHf&#10;dXsINu+OQRGtuxXPTlfqKiH7Sn7LGia7ba3a3vhEMyeXs0+NIljjJzkyrYhi3HTAr5fX4Va7qN7/&#10;AMIp8NPglD4uuHYq0+k6xfuc9yVe1iI/DNa8n7GPx/1VodP1T4Ir4R85SEu9ZvZIYJCOxlmGwH6m&#10;iGLzLsnbyL9nhmr3PqDSP2sv2HfElxMniXSI7e8llKfbPsu9dgxtbzNkTkdeoJHrVfVfFP7Fmqax&#10;FZWentrYmckyWt/Nbxoh/wBlg+Djvu/Cvmub9h/xRo2spbeMfiH4Gsr1/uRHxcnzL9YgyqPcmrE3&#10;wfl0LUl0q2+K/gu1X7u6PXbi5U+vKxfypyxuPtaUF91ifZ4dv4j23xV4A/Y8PiOODw5eJoUEce9p&#10;/wDhLxIrknlWjMTHP0q3FZfsnrAbTTf2kdT0eFP9e9mkvX22hSx9wK8r0H9n6z1G7i0hvjL4Z+0X&#10;TERlrm5EZ44OHiQfjmui8VfAX4eeAPDcVn4g+OWlyazETJImkaclxAnoW5En48inCrirXcEHJQW0&#10;j06ysP2d/wCxxol7+3V4zubdSCIxqphjVeo+SWNyPr/Ks/xB8N/hTqaKnhb9qDXZzu/cz6hqi3ik&#10;HvhFUgfjXzZq3h3wLpF9Dc6v8fba3EqFvMt7aS5zz0KKAU+hNWtG+Kmi+Gbo6Z4O+NPhzVWeUFRq&#10;Xg1WbgdQ8kbkH2prGtO0oL7/APgj5YdH+B9LeEvh3rvgaxlkt/j3r915oLRrY+HbnBHTGfOBZf0q&#10;7q/hXT4PC6XfiHxN4tt7J51+2T3GiqsJck4JQyhvxycd68h8M+O/ivKG1iHxC+n2soHzaPG9pHIc&#10;dlVgOfpXR23xIvdTjOneIfFt5NE3+uE18+W4/X8c1DxlK9lH8xOnNdT0jwX4t+A+kXh0a5+Jd8Gd&#10;CI2bSZtxI/2kutqn/eFalr4R0vxz4gudR0b4/wBxELHDW9rZaNG8kf8AvF7hlY++0V4vca1pd7Y/&#10;bZ9Vu5JFi2okfh2ynRcf3nkx+eCaux/EO/TRbfS7TxNb21w5+RrzS9KtQxxwrSAiT6dK2hjLRSkk&#10;YulJns2kfBL4heIfFDatpPx6uLeVbfy21mTQtMaFRn7jhpFct64FW9Z/Y81a4Vtb0r496JJeEYub&#10;1vCCqrHuSYJuK8Agl+KVvpw1fxD8Qrq0jBJjSy+IlsHc542ghypPYCuU8U/Ev45aNqI07SvjZ4ks&#10;beQeYiXXjU7lb3dtn6cVv/aNCEPhv8yXSkup73a/CXxt4Zkli0j9szw9ZuJP3yQabeIuRxyyTKSf&#10;rxWF468M/Dvw5aT3HxG+Lvw98SXb5YLfeHNRllLDvuSZ92T0J/CvI9H+KPxqv7cWPh/4o+JnkVWb&#10;UJIfFKSqx9QxnGQe+TWt4K+Lnjfw/qX2u88dprNyYs3KXVhayrDj0eRpAWz1O3JrlqY2jUVlCwKE&#10;l1M3VvGPw8u3e30rwpoVg8Jw95omkXaIynoSJSxU+/A9qksPEa6XDN4m1S88JTwRQ7TbRW8TTbOg&#10;yjyqSfcKSK6Vv2j9DnlmnvfhVLcX5bbc3lstgwbPcrFbg5x2rgPEGsfD2bxVJqbQahJbzyg3Nm8n&#10;2NmB6g7VkAH0X8BXn1NXdM0erJLr4jeH9ag8nw58NvDZRMn7QtpNFK2ecsVnG4/h+Fc/da7exO1y&#10;fD9tAV4AhuX2t74bOPzrp9CHwQ1nWpdMv520eM58m8W/aWNOOAQYA5PbPGSe1Yup6b4Ms9bu7O21&#10;eaSGKQC3m8hZlYep+fj8K5qkXJCMZtf8LSSF7nwpI0+3I8nUTEAfXBjNZ7J4Ru7s3ltpVxaSD7xl&#10;m80/XKqv8qv6zovh67kaefU5bYouY2+zzDePUBd2PzqnHp3h6OVY9K8YXMjMhMr3NpcMin0wN38q&#10;42mmaGNqem2F4XVN2FlGXWURE+/XNP0C10V7om6hupIo2O945QzN9C8ig/nVfWJr+Ccx2qQTl+S0&#10;sTBSPUcZH4im6fpvia9thNpmmyKsLBJpIUYIrMeBuZMAnsDTitQOskHw4trUwwzeICwIKpJYwp82&#10;OmRK5Iqz4eXQL0gTt5P9wPZgke+AK5DUrfxBK0UmqXE5WEbQtvJEOP8AgCg12vw70/XfEwXS/Cth&#10;qF5dADcmJZCPcYU1oyo7nSw2Gj2y4t9dBJX70cL/AMscVNe2Hh2AWqz6nrUkkj5lNvoYlRV/2SZh&#10;u/HFVrvwvrvh2/NprvjC7sb0KCbKeZlcZ9Q4U1T1+08TGzVHufNiDEtJNqyoPxAf+ZrRFvYl1GPw&#10;FDBcW2oa7rEcgc+XbHQ0BI9c+eQPpg1FpWr/AAWa9t59c1vU7WOL5ZHtvDCM7+xZpcZrlrq58IW1&#10;3EfGd5JGjMRJLaSLO2B24fI/lWx4O1/4dRxywaPpuoHfPvijGgW83mgZ+88pJX8Aa0UoroI67UvE&#10;vwbgtoZNDHjDU1jJMSpY21spJ5yW+cn9fpWUniTwdeX0c+keGNbWVGJkLMJn291Kx7CD3znFUtY8&#10;a+DtU0yPRDZ21jMH2zJHY26kg/xfuokIP51kTaV4Z+3m4h1i4Tamd/2+VVA+hOD9KTqJ9DJwfc6S&#10;98aeDrCSI6r4W1CEZJmnmh5Kf7JkyUPv81dDD8T/ANnm8WJtS0nxPMojCxsmowhB7nzLXke2RXm2&#10;ueAvhhd2o/tzxrqEcUw3/aFmdVU9+ig4/nSx+DvhVbBVsNajmgCBEdwzAn+8xLhgPfNNVGloQdfr&#10;/wAS/C9uPs3hy/n2Rvttre6jtl2DtkhDn8q5w/E/xmNTUwX+mWsCShmkiijmKgjoSsYLfQYrLuPh&#10;54Bs7k3Jv9JhTGXlS4mc4/vDMhp+qWkHhGxh8QeBtY1CcspDzW1lNGsZJ+7u+0YwRWL9vuB2C/Hb&#10;44+I7P8AsfTvFTS2O0pJFbW8cYcf7XGVz70kegeLr9Bbv9ghZsspMZdx6/Oqkc1xuh+MotdulsvF&#10;l5fQspDw50bzo+P4iRKO/U4NajePLTU9XkjnuYryNDtWeTR5reOE/wC1II3UA/XilFyb1YHWWfg/&#10;x6LSWztdat5bEJiWWdCvzH+HLRZHtWt4c/Z78OS6SfEHibX4VYkkxLqSRuzeudhIHPotcxf6V4St&#10;7WKfSVsopBh7uCy1R5d+f7u/Ycd+BU7jwTrkFvpN/qrwIZAf9K164RVbsdhIH4BhXRBJatXA7Efs&#10;aaX4ntRcaL8XPDUalhvF34jDFS3IXHkA5+pNZd5+znq3hFTFF8R/DtwUkK+TDrMZYY+u0/pWXa+C&#10;7/SbqbWtA8c2627EqjyzzvGw9wd6/wCFVZvHnj+wuJLJpIpUbnzoY8BwOOpI/kKmrKjKPwG0Fdo2&#10;7bwFLGY4G1qxmkkbASPU4jk+mc8Uy60AWNwLW4gaKUsUBFwCB9SDj9azdMi17Vrf+0YdJIhH+u2g&#10;KF/EMRV3TtI1TxDejS7DTXvJ3basKSMzP7BQCa860b6I64x0MPXvAPilUedH05redsKbvXrfcfoo&#10;uMj8RXPaj8HtY0dG1C4fTo1RSxMeu2sinHoFlJJ9utd54i09dIvP7E8SaVPDNCeLRpHDRdM5Vjlf&#10;XpRp3wz0vxPKlwur6Zp9hk5n1PU7cjOOux/nPHopNaqmqjsZSizzKHRdPuYjdSahFIB1RWBce4Ge&#10;ldHovwZ8X+MtKEvh9fC4ibkPe67YWs7AdsSSBv8A9detWvgjxpp7Q2Pg3xr8M9XaCH5beXS9PlOO&#10;wAeA7iffms7xX8MPi3q90b/xXb/DPS/ssfzI50y3UKfVFjH5kZrrp4Oy1MJJpnkVt4D1zwfNcX89&#10;l4UlnhfZJBdahazyKe5VSxDDtnBFUtD+HvjPx/eXMuhaDE5jIMjS39rbxjPQLvdR9AK9B1v4K+Mr&#10;eMRW2v8Agq8tpto36NfWSnk9PM2grj+VY0Pwt8S+FQ0D2vhG+j3MWkuPFMAMbAZCs0U6YOAcd89u&#10;aX1So3pFtE2sczZ/DTTdJ1GbRvGHhbxHDeW4b7RBDeW8IDdmVpAQw+hOe1O/sP4YywE6bB4p8yNS&#10;Lk39/ZhVOOgLKvOO3Wu80u5+Mi+DWPhfwxbWdoqu+bLXY3yD1I481iD3LsB6V5r4r8P/ABQ0ub+3&#10;PEOh3Ye5JLTXr+YX477gCOPWtJ0KlOOkWQWvCcPgi4upYLzRvFbQKuENq8QP0J2YA6Vs+JNb/Z9a&#10;zi0XVPhr4jiVUIMieJEaQnk7uUKr/wB81xVhd+ONBi81J9WtoLtS3+iXsqrIPUbD6+9avgvSPiL8&#10;QvEkOn6FFrOoXCofsTWVu9y8T9PmBBIXrk5P0pRlP4bAYev6t8AxbCPw34T8URzL/rlu9bt3QjHD&#10;Lttwc1yusx+B1CR6BJqBaQhpzdBUI9lIGB9SPwr13w34d+K3hjx7BoMv/CWqLO6Ju7CETKwbnJw8&#10;LYTg9Qeh4rtdU8beC9EuzrC+G/GF1dmSKOO01GC0QGVkJdtyWwbAYdCeQeT2rojTuvedgPmC1s/B&#10;UlzJ5a6vasoIKLPBIFPsWRRXX/Dv4U+AfGSQw3PxDbTZ2YqI9S06No15yDvRlGPzr6Ph0r4haTrF&#10;l4ph/Zh8XXpKxT21rNdy/Z23gjzGRFZBn3IPHStrRv2gPjp4U8RReb+ytqs7OBHZ21vrtxFChJwN&#10;5jUqPxFbU6FG/vt29GZvVnlPg39nX4OxXRg8T/Gjw5Ebc53/AGu6iE6/3Nv2V1T67iKxviB8Gv2X&#10;W8UNa6Z4+srWNYDuvnuZ7xDJ/s7bKMKPqT9a+jdd/aI+LnhyRtO8e/sdz367xO723iCe8VB/dbdC&#10;6n8wKc/xsg8T2RuLX/gnc16kxAimuILdYwR/EGS1LP8A/WrsWHwqVl+TFax8k6H8Gvg0ovLXT/2i&#10;9CtCIyoWcXNss/XAYCLBXPpXK6r8EvFuoxpeW/xc8C6vBGSghPjOOJlXPGEuSn6V9X+OvF95NPaT&#10;L+w94YjmmL7baFJIZGAz90xSxsx9vKFchpHxW0bRbqeDxX/wTu065EKFpnkvp18oHuTOrAVi8LRb&#10;/wCAyotp7nh7fs++JNI019Tsf+EUuo0UYkXxBpkzgnqFUT78V0/gX9n3x1q2gnxDpXh3wr5sJCq2&#10;p67pTMx9EWWVXX8zXtx8U+B/E2jR3+of8E4rPT9MMSo97HqYimV3PyvgGPOexyo9M16F8Opf2efD&#10;nhqfw1r37MnjGH7U3zWtr4okuTtPRVX7TwvscfWopZZRlPVncq8orQ+fNL0/xLaTDQvHKRaWQgKv&#10;pVvY3oYjsTFNwPYkmqfiD4F61q1xJqukJ9rixkSfYwruPXYHbH0zX0ZN4q/ZK+Gc0/iG9/Zu8SW8&#10;e7bZjVb25Q7gOQSbvafpjFc/rP7UX7MGqaT/AGrqH7Ny/aBKVg8vVp3Dr2DJ9o+UfTIq/qWGStKf&#10;4MUsRUa2PmrUPAfirw5exDU/CFy27BiiureZFlXPsQf1rd8OeEvFOoiWDSvCrLLK4jSyh1GaPyW7&#10;MoZjk57GvUtN+Nf7JGqawL3XfgT4jsQOZZNN1a4ETeiiPzlx+ZpPFPxO/Yeub/7RoXwN8b+Ywy9z&#10;FrJt2z6bWaXdWLwtCL0qfg0ZKtU7HnUvgbxxBDLJc+GtQYRki4cRPKR/vED9TVfR9MvtLkE9v4YV&#10;wxwGexLY/SvStN8V/skaopj0n4H+Nrm4C/N52rqxb2IUDH15+lbGmH9m4WH27VfhH4ssIVlwYY7u&#10;ZnC92X91tP4t+FZPDUpvSf5/5HRCvyrY4nRtI1yxX+0LDT7+OcsGWW3DR+T+Q4/OtPXdY8fJYQW3&#10;iCbVDCxIgW4SRoz9CV25+hrt4PF/7MEktx/YWp+P9GjTasVtbMkjN6liXXoc4GQav6b4j/ZNSGK2&#10;13V/Gd7MJQ7X0tiVDeqiM3OM+/NbLAxivjRTxGtkjzbQ9B1PXLGS8h02QtEwVfLjfcxPTaAenvit&#10;lPC3jTw5pov/ABL4I1OAPJi2ury6mDA9sIMGvQvHHjX4Ra9oTeEfhR4q1y2tXAEcF/4dLCM+u+OV&#10;sn6p+dcet34a8Laa+j+JtHtdemdWaOe5guLJ0f1BCqxH6Vbw0IK6dzKdVy3RW8RWeu+MNFjSHwxr&#10;balakF9QTU5Z4mXspUqNn5nFWtF+EHxA1nSTd6LJZyXAg/ewJrkHmIB13J5m4/jiueDaLNP9ut9U&#10;+xQyNt8mEOyoO7EkFiavRaV4beGaLQfiTYxoRuP2l3jZ2/H734flU8kJbkmFqKatpM6pay+UVLo4&#10;YpLtYZBAK5KjOfr71o22gyaxoL6vq1s8Eaod/wBm0e6YSAA9SXwB74xWHqFhOblbW38VWxIly1wG&#10;cQoe5Uhc4/Af1roNP1LW9BszbaJ8VtOSN1Pmi6Fyq+5QRxHcfSuTRyszWzcSfwT4Y+EN/bQ3XjLV&#10;/EOmxyZVbg27tGT6pst3yPqymuU13wn4P+1m68P65Br8W5lJj054nj54B85Bn8K9F0T4ofE3T9Dm&#10;sNM+Imk3ERQNbae+nzktjqdzQALn/aIFYFr8X/jFd6nN4TNi11dTfOsYDXaqF5wIR5ifpx2xW844&#10;Xl0WvkSpVLl0fELTdW1IXo+FttPu5Rd0yAexVXUGun8K/EbTLS4WWP4VabBg/MnkSPt9/mcj869O&#10;tfixa6npKtZfDrcYzmWW1XYjD1DeWxatWw/aA8KzRfZrb4XNezRJiQRBfl+uY8/pX1sKEVrzHhc8&#10;Z/ZOB1X4qeG9auI2t/h7ZsIgQzpF5TknvlBinyfEnw1cw/ZR8Kt8rAKHE2WJH/AK27j9pa5tL6S0&#10;0/4b6RawO3zG4gDtn1OMfyqV/jn4iulKQ+HtCkRlOEt9Oyf1U1ryxb3BRk9kjFg13WgUnt/hl5Q9&#10;bmdcEfRguK6yH4jmwtYLeP8AZxfUrteslndI4b6bea5eP4ofEDWln0rS9A06BwDgTeHgwx7fd/Su&#10;bvrz496PIkumRfZlR+ZbXQZYkQnqQyEmj2nJpG4+WK3sd/4n+Nd680Vlffsz69DIp+RYVBZ/oWWr&#10;WjfHLWNOmNnF+zv4gyF3DDPGU/Lg1xsuu/Ey10wXXiTxDcPNGR5MViLuSaRT3GIuPoTWn4c+JeuR&#10;XELz+OfGQ5w9s3hid1I9Cwdc/jWkZy3aZElBdjevf2lbeyuHlvfg34+duN3k+YUQ+xxWZqX7U+kW&#10;zpqF54Y8UQRQjOL+LLgemWkA/So/FPxbfw3JLq3h/RfEt1cqPuYkt42+qi6Zv/Ha5+D9qe812ya2&#10;8R/s+azqV07YG7WpNn5PAT+tU6l1v+BMYxb2NXU/+CgPwL1Oze3uPFmrabOo2uAIw6/98MT+oqOw&#10;/by+EujaOpGqa1qsbMf3lxJ5qY/4HIcflXE+KPiV47vGeKx/ZsnltcArHcRJKY/90tbiuVuvih40&#10;0iWaOD9mzR5ZfL+T+1LG2YD6gQD+dc86s11/A05Y32/E9Ivv2vv2RNfnM3i/4d6vqs0vG19PtvKP&#10;024NNi8c/sHaxtv2+B2rWSoueNGjEZJPXLAqfyrwHxJ4i8e6pc/bLT4JeFNPu3+4fJVI4j6j5fl/&#10;OqM2n/HzVonttR+JFpYskeVSDxVLHF67Rh+fp2rgljMQnt+BuqNPdfmfS58S/sYanbNbaf8ABnUG&#10;VWKNc21rp0Ein2bKkV5Z8WPCn7OGh3jX9vefESxhuG/1Fpq1nKFz2Aafn8K8M1n4VfGbxMyynUbX&#10;VHWXiKfxE8gZj3+d8CrGm/shftItcJqi/DPWr20Vsynw1qdvdybe4UKxH4GsamIxNRW5L/IqEIRd&#10;7/iei+FfAP7HumyRazqCeO7KaVZEF2LWMyupBDDImZQOeoFXpvgF+xtrVlJp/gn4ifFjT5pGDtIY&#10;ROoHcbY2Bx+NU7T9n3whbacg8Z/Ab48BtgLf6HZhEP4KMfjUEPwe+AmmK6D4d/H63Mp/5YW0Dc9u&#10;VaotX6xRtaFviOv8K/8ABPv4F6s0FwP2lfEcEjjej6toVyjN6/8ALQAfjmuuk/Yt+E3hRTqDftXx&#10;XkKABbe6tJRj1AAdmJPfivnzXPDNj4Xv1m8O+DfiowiB8mTxEq2ygHtn5hjHoKqaNefFuxvf7RtN&#10;PhtreU5jNzcLKwHUZwuc/TFYYjFUqUbSgbU1KTtGR9OWnw7+CtmrpqfjLU7QRRZjkS3lt43HrvmS&#10;TIPrtrm/E2lfs4KTa21rcamypn7Xca1MEU/9stONcBbeP/F9rZj+1tStbiaVMOiWxYH8JA/51k+I&#10;7D4n+J/D0lr4S8EW97bMD+6l0kPI3uCIs/lXnf2hz6U4fgbyoSUbyl+J103j74FLqz/2r8OvDt7Z&#10;29uY4Va/nJDf3nZrMN/KsTSP2i/Bln58Wg/s6+CUiiJVYmtWuPtCZ7F4Tg/XFedaF8HPiHJqYh8b&#10;fBO6jiaMt5Uc0tqoA/iIEDZ/GtCw+H51O+KaZY3UEMbYmgtbyWYpjjlhACo/Cn7fHvRK3yMeSl1f&#10;4mj4k+O/ws1G9iuNR/ZN0qFkfLG11iWJSc/3I1UAfhXdeCf2ifh3e6jBa2OhXXhLYiNEbfxNK8ZI&#10;J674ZCoPoQazbj9lvT9V0BdZX4NeKtYyOZNOv3kb/vl4I8fmaxE+CXhTw6yjVvgH8TrPd9xrW0Vy&#10;PrlRWrp46D5m/wACoPDN6/m/8z2rx7448G+P9Ssb638YWdz5ihHgmWO/iXA6AtpjuDx0Bz9Kb4O+&#10;IPiTwnqNxHoXhCyEagtHLa+E7G1trn03SXKROSO54+leQJrSeEY/7G8DQfGfTPOlCPAsaCLee+0S&#10;YJ59M13XgDwh+1P9qW3PjH4k6NbW4MltLf6DHchV6/Mon3HPp0rsp1a8mvd1MZ0qble+ha8TftYe&#10;IvDd4bzXv2fvCl7JLMWabRdKs7iRcf3jHHIVJ9zWje/tO6j41itF8P8A7M/9hXswBJ1Lw+kEcn+0&#10;ZGfaB7lFFV9b0v446tKX1vxp4t1O0Yk2+oWnwnhjhcgfMHXJc49enel0fSNWm05rvTNKSaN08qR9&#10;V+GE07OfXbHbAjnPTNbOWKgtG/wJborQuWHxr1vT9QmN/p/wZmaePEltPDBdTZA5DGNMg/yrkL/9&#10;qLSPBvisX+nfBv4VzsqFi+l2MxCk/wC1lWU/QiuV1n4FeEZvEcupzalfR3rykyx6Z4U1e3Rfby0s&#10;iB+dUfH/AMFfAdlFBdaRrVuLpkxdNfpqUBPuFls8n6ZrhxU8w5eaCNKaoX947Vf2xtQ8XXbyaz8D&#10;PCmqRK/7hJdGldY/oWmx+eakX9r7wzpkkkF9+zZ4GgcjKRx+Gfm9sktt/wDHq888M/BPTLyxfU77&#10;4l6Ba28T7GB1KeGQn/daEMR+VXYP2PfBfjK/hGlfFHR52fki61lipx6K4G78656cM2mt7mrWFSML&#10;xt8XPAvxA8TPd3nw+8N6O+ciLS4ni3d8FDK2PwqOLWvh4redb6PpiMw+RGe4G1v+BdfwNbt9/wAE&#10;8daW/N292IrSL5lu9ITLy/g8iL+RNdD4G/4Jv+O/HcrtoXiS6MFlKGkGpSQQOx9hHLKcfXFQ8Dj5&#10;SvJC9pQjszS8B+IfBLaQtrN4h8OQFwAokuJBkkdB15FdtonjLTNGkg0q18MeHL5zJ8sk2mq6/VmZ&#10;hj8TUGm/sOaL8MdNuJdf1XTJZAcy3Go3FtIkZ/uqGkDdf9mqtp8Po9Uux4c0/wAS6Pp4JDLJLaKY&#10;XbtuwG4+pxVrCY6l0B1qMuoni/4g2F4t5BdeCPh/EIseYwuZbQk+22bn8BXinjTRfC2t6kdSs/CP&#10;heBWHzwWniOdwx9csxIz/vYr0j4hfsJ+MPEd0V8P+Nfh7rs9wc+WJ7i3dfbepKfoKwtK/wCCdnxw&#10;09JBpvgfwvd3oBXydO8bTLIR9VbaR9aipQxrWsfxEqlPueTX+q/D7RpvK1r4fxwhSNz2Wu/KR6ji&#10;Q/ngUkXiDwS8MkukpfQI5+RUnjmJX6soP5V6gv7Fv7S/h0GK5+Cl+8Nw5AeDX3nTPc7gp/PNV/FH&#10;7H3xd8PxrJrHhS7jYx7lhTUopiB6ADmsPYYj7UGJyg9bnnhvPAq2e+TU9Z88dpIYGjP1xhhWl4a1&#10;vwlPbor+E7q6kU4e7tNUEL4z0xsKj8qq33wW+LjTkWXgHUZI4mxmS0lO0/VUIqfT/gh8cbxWlg8A&#10;60TuGBBot5NkezCPFP2Nf+V/cZvlW7Ov0jXP2dIYXXX/AA1r9tcSqFjWPxfAFU85Yh4STnPrinTf&#10;HOXSLcaH4PmmVIT+6uRqjzbUHYgYUn8Me1ZWh/s7/H6GN9Y1P4PazcwQnIS+0y5Cn6jAI/Crmj6F&#10;8ZPB9017BokGlxKxP2P7JLIuT22yK5pONe1mrC5ompZfEDVfHV3E2pTX95hdm60trcupPX70RH50&#10;eGLG/bxG1ghu7nD7kjGkWlzKgGc5VVUA/U1laP8AG74h6K95oLS6lpqSSFrifTYZFLse5G1QoJ7G&#10;suHXPEWs3MrWdw0yySbppNSgQ729SyjP61NpBzI7/wAQ/DK217QJmt0u7zUbUvJJBB4ajiA9A0iu&#10;P0UiuB13wP4l0qwiS78CupLffkgYkA8dTxSatFrtypVfC7IYznzrOyyrHrwdtcjqp1bTJRGuhSxu&#10;xBMkyqC3tjt+PNY1YyfQpSRq22ga+94NNttKSSVDj7NJFvYkeintW/oGj6zql+mlz3/9nWz5LS2u&#10;mnqo5BRFDNg+9cZFe69O/mz2IcKdwRwoI9+Ceaksry7aZLeQ31qVk3IIG+RD+eayho9Qe569P8Bd&#10;OtYWvW8S6/c2sNmbmab/AIRgWqbAMkhridR+hJ9K1dA+B/w+vYYLnUfEHiDQrWdCY9T1C3gkQ4GS&#10;dluzSKB6kV5AfiT8TrBXe08U6tJFGOYbi4Miuv8AtRvlcfUEe1bT+NvFXiO5sNS1MafJ8g/crZpD&#10;EBknBSFVA5POOprsVWhDXlCMZTZ7Dovwe/Zvt7OTUbj9pg3LRkqoi8KXMm49MZIHP1wKytU+F3w+&#10;vlLeFvixZ6hkc276HcxzZJxwEVxwOScjpWN4E8d3+hPdw2mm6NItww82Ke1uGU+uOVH86l8Va7YX&#10;UT6gfC1jbZJRDY2xRcf7pODz3NXKtTcPhX4lKM0XH/ZusLnSDrVt8W/D8cRyRFLZXwk98KLcnj3w&#10;K5bxR4S8MaDbxWlp8QrDXYJs5SzsriJkI9QyhsZ6HHNc5eairXEjR2IDSjD5OQx9ffFaOj+OPFPh&#10;C3tbnw5MbchXWRmTzY5CTj/Vy7kz74yPWudTpz2iaaljwr8NPD/iy7uILm9tLCOMLie7WZ13Z4TE&#10;cbEN9QKr6ho9xZ6u+i6BcWd0lrndPDaTgceu5Qf0FXdG1bx9ql9PdWs06Nd/vJ2jkCF8dOWYKSOM&#10;fpXew6x8cNA8K/8ACP6lpkM+jalKHlvntVNw5wMZlMZbsBw1XGMLbETZ51cHxhYX0d94YGmRfbVC&#10;z29/p77WyDkq0hYtn1KgVbTxB4lnkih1TxJYRSxFYpo3s/LYAHC5UMo7dcZrp7fVNagvZbO8sNLu&#10;fPCOp2JM7lRgEt98FRxjNU5/EKajqhPiLyrqXzCHtZgsqewKuCMcd805KHQhK5Vm8TfFLw+8lxoH&#10;iWCFpo2V0ltmYY7Y812HX1FO1vxT8QZ9Hh8R6tNpV+7AI51LTLPdM2OikIAVH+8K19Z8U6/Zmez8&#10;EQMsJxLN5ukWrFWA6Bli3AenI+lZ7eN9F1E2jePjb6k0NwBGdb0Pz7ZVxk/KvLc8YAqOdLqKxzGh&#10;eHNR1eOXW9cs4LZ3Yuj6ZqUUMQi7ghWcjn2NdJoWpXtxpa6RZ67aQTKmLeSa0ln4z/Cd3Bx3IFb3&#10;hvxD4F1gjRr7WfDumWO9vJeDw0CI0PI2FgrqOnGf0roIvA1lNZ50Xxdpt4gbKs1t5ZRTxn5JGz9O&#10;KqNNykVE4D/hEvGujTJeWvxMsr+WQFlgmmuIzGM9dqygce5xWzNHqlxbtc3fiK4S5BEk8iXA2jA/&#10;2t9dTquksdJk0S217RFuYwPKndLocenyxkH8TWn4YhthpENl4w+FGg+IFiUwtqEFzcSTk+0byKvT&#10;/ZrRUmyjyXxFp9nrGofbE1LWLr93tH2i4EvJ7blVAoqHT9a8VaROumxeGpIon6TCYOSPX79e6W/x&#10;D/Zj+GTIdZ+BGu3GqIjbmuLJblIl6BimFAH0birjeOP2ZfF92t7qngnV7PJBEcfhR44yD2+SYsT+&#10;lP6pTqq3Ol95UZOL2PHpGthbGS6klLMMvkDGfzqGS8ksLiCeK+k3ocp5YBK/jur32bxj+y9omknT&#10;F+EEpLuR52peH7pGPpjn+bVzOqfET4CaKH1AfDfT5nyyJC9vJGgHZsSytn69qzeApR09qvxNvb/3&#10;WeO6t4mtZLmVr21ladz88kl0xDj/AL46/jWVf+IZZISI7smAEhYvtZOztwpwv5ZNeszeLP2INa1F&#10;DrkWoaesikXLNdTMqSeiCIM2KwxJ+yvYeJ0h8N6Nf65bHBjW4vjHG5zypSW3dj9c1DwKukpp/eQ8&#10;TF9DiNP8O+MRbLdrdQQ2bqAZ2kXjPqELEfiKq2Gk3uuRS2M+o3c0duGZ3trsGPIPXZt/UgmvdPHn&#10;w2+Fnj/wpLceBfgPb6a1qu5tT07xdCuwY6MjxID9OteDv8KPHF3C+o+GNCZbe2ZhJOLuJsAHvhgT&#10;9azxGDq0bJambqxbL3hTRJ9M+0NYeLHtz5LyzXDfYZI1ABwMTSJz2wATUfiL9oL4maRoC6JMmkXN&#10;n5m1nuNF0q5MgHclYS2eP7xrz/U7DW76aWLVb/ygjcBkyG/I5P5VSl0yZIHfy5pDgqWELyAZ7joQ&#10;fqKmFXERVoJoznKMjrbj9pv4peVbwDxDpsNtbEtb28fh6BEiYjGQAgPc96kH7Vfxw0uG2tbL4jw3&#10;0CETDzdKRzbP0wvmI2Bz0HFcJo+jajqOu22mGOOQSSjy1upvIjf2ZjjaK2/Dmn+Nvh/4uuIdO8Lp&#10;cT870TRY9QRgP7olikUj/aA5ojPGN7snRHVT/tH+IPGGsx6p4m8N2/iHYjM2mPcXkMRPGW228qFV&#10;4yQCBXU/DD9r7XtA1p9N8H/s4+DrkpAVhtVt5VlVSeS0krvIw+rV5pdeFvHmsOLuHwPLYsxdp79b&#10;CaInJzgnASPHPChRVi1t/jJ4fsrWe0/tX7HEzKiJBJNGNykHIkDRnOT2yO1dMJ4qMrpv7he6dL8S&#10;v2zvjdq97d2//CsbbTPtmDILGCRNwHAKv98gcgZY9K4Dwl48+KGu+Lo7i78H6tqMt6w22eqTXUsE&#10;xHchpV3HHGWJxS6xp/xZ8QGOOfwtrIEKYtlS3mA29cBIwoA56Ad69W/Zv8R69p+l3ei+P/g1Hf2C&#10;rh9T1Lwtq2otv/uF7e4Oz6YHStKdOtXrLnkx3SNPSPEH7Qi+FYrOw/Z5a80jeTDa6ZpGrGBWPHye&#10;Rd4P45rmdZ+H/wC0+0bzW/wA+IdnBMCVk+0XkcSc5+RJwcjtgkmuv1z4KftS2V7LrXwP8EalNpt3&#10;80dlaaTrFlHHGRzhbmfOPoaxdM+CP7dlzqdtrdt8KbzTZbGfMdzMLqUFgehFxJIuM+wHeu2VCT0S&#10;kxXgcrfaN+0N4c1K2m1TQtU0G3IA+26lZ/dI5y5VOT74FWtS8Raj4Txa+GPjvNqEjnzpLEW8rL5x&#10;GCVAjwM5xxz+ldv8VPgR+3daw23iPX7Bbu6dmCLp18qyFmwzfu4yoJPH3QelUbj9nf8Abb8QaJZX&#10;WseH7ZULBlXVdIN45bH3pUe3k/MjoOtRChX5mkmJuFtyTw58Vfif4GmsNe8T2urWEwjS4ghk8ORz&#10;wXKKOHkllmV+OxyMV6XqX7RnifxnpJ1G7+KmkGaeNTDa3z3iJEp6gpbBdo+u8fWvL734TftiaLbX&#10;GmyfFHStItFgDPDa6e+nRow/upDaLnB6EfpXY/CDwv8AtYtq0eq+M/2t9FLwpm1sNSvrtjcNjhNs&#10;kYLg8c8j1rspe3WjRm2k9DiH8SfEDUfFQNv8QPCskLylmurHR7l3C54QNJZbjg/xFq9o8FeCfH2p&#10;aQniDULfTtavbhti6he2sRhVQBhTHNbSsP8AgKirPihv26riB50+KHg61tnf5oNN1CIJICvQx3cx&#10;XP0TGag8CT/FVwbP4l/Dv4f66kWQz6y+kJJL/uJFtb8ScVvScYT1TZqruKdzlPGd/a6f4kh0HxH4&#10;P8BCc7/PntvDqvtYDOW5h28egH0rG1L4n/EXSrNo/hv4M8OLBFhVvLaQxSEeqwtPnb9Aa9sf9mrQ&#10;fiBdp4wm/ZotrG1dQ1xPpvjiOyQ49IwuMcdQ9eWaxpPhKz186hbz/wBk6DDN9ntr5NKfWZbQgnOX&#10;LkFcg/dbP0q5wa9BmRo/xg+IentFL4p8VeBhdPxtvbafzk/2cbdu765qp4s+IHjPV7tbqXWvBTkD&#10;YIYL2yVHPqwlIK/hitHxlPptvNBd+A/il4f1xGOJLTUvBt3atwep8sOce2+uA+K+n+PPFEqyeINU&#10;8ObZAJIbTTPtij0+7IDg1wYmUkrRf4m1K1xF+IXjnQNSEIvdJZ2YhBBLZyxkdSDkMCPyrqfA3xt+&#10;KM/mRLoHhHUCjcC+s9NjCe3zBNw+hNUfhn4++BXg3wZcaH48+Eqaxq65Ftei7AVRgcFdgbPuGqPw&#10;Z8S/hgNdmnPwp0ewSRiI31G7uZokGePl2y9fYVxxsl8ep0K7Wxv6z8Z/EusMbbVvBfg9XUfO9roF&#10;qTj0EiAj9TV+1+NHwpZYLfxH8DdIsvJGHn0yYpI/uVkVlJ+jAe1ZXxG8beCPEmjNp/hLwf4Vsrhi&#10;rC50i7vzPkdcCVVGD6YxXIXOl6S5jMq3l0VUGU/axtB9BtwfXrUTrVaUvdlcOVS3R7VoX7QXw40d&#10;CfCfwl0mIBtz3d7EZpW4xjb5qoPwxW/pf7U/w3vdMl0vxn4MgUzAiK7t76aHyx7qkj/owrwSD/hB&#10;oZBBZW+sW8zKMuuqEoh9QvlAH6FqsyeEvhXqUZkufGniOJlcNKI/D8DBz65F0pI/D8K3hjsRayaI&#10;eHpvW34nVeNPEfw68QeJopYLaW2s8gXD288c7yp2wHw2fdmzXY2V5+ypLZgXem38bbQNksMhnPvl&#10;Ziufr+VcD4a8HfAy5u0e2+IurqsSnmLwuinPvuusn8Frc1Hw78ObWKJdL+J15KWX5Uv/AAuYT16B&#10;gwz+dXGrUd3LlDlpx0VzY1Lw3+ybqFo91D4u8YQOeBAbe0AJ+p4A+prjNY8FfAuLVotPtPFWsMbh&#10;ysMsxtj5XoCIXOTWJ4k0W40pjNp32KSHzCplSQu0oI6ldzY/E1zXiGTxXrDxXOt6hLNbW6rsczs5&#10;VR0ADZC+wFc1TFu2sEaxj5s2fiR4U8H+FtRbT9J8Q6k9yI1MfmWyKenJzvBH5ViaVe3emwHTr7xB&#10;eyWyymTyl1RolDkYztORnHGax9Sl0y71Q3V5c3STkYjuJpmLAdsA5/lTpbu51dAb+/lvMcKLu3je&#10;PHrho8Z/CvMlWbk3Y1UW+p9h237W3i7TvCpu/Dvw7P2YgB7gW5RP5bRXQeFfjJrvi9EaDUrjRjIu&#10;ZHawikhY+m4rx9a8utviL4v1C4Eul/DHTzCWXbFM4aFffawOK7Wf9pjxTok6aTcfDXw7dJEgDixt&#10;gdvHU9P5V+kQqpbt/cfJqFun4nc2eo2twGbWfE+lMwJXzZJbYbvc5UU4eINAitJIf+Fm6ZaiT5Y4&#10;9PEIkQ+pYAY/KvP9T+KvhrxXah9a+BGllmkzHc2kAWQH0wpH6881P5vlaOnif/hVUkMW/wAvdB5O&#10;1R2LAsTmtVUi1oKUWdPdXXgy0t/7Pk+J2rarMSCUgvJcc+8akn6cV1HgltE0fRX0+08YXVsxbzGj&#10;uo3fH4SjdXBaU/jAaeb7R9Du7MNwk1sYldvzlz+lY+seF/jjrwadvDOt38ecJJd3u5h7gBsYpe0s&#10;9ETyX6nr2v8Ax98P6FMNLuddlkPkYWRYwiofVs1Vs/iN4B1jT2v77xJHfTb1URTGJOc9uteQaB8M&#10;vGuoR3TnwXO8yLsaG5mBK+wBbn6iuh0vwJ4k07T30m4+AVpeqxDCVrWZ8H3bzhWsKk76icPM9J17&#10;VdTiiE0Wk2/2GRMGaWTCov1UEGue0LVW0C9gkPhppIppcrc2l9PIAM9cIFH4VzV34C8aXlncDxB8&#10;Mm01I8fZBZWZWJT2z++yfrV/QdA+Kn9hjRbzxBYadbDjNzYzTSY/2T5pAodWV9g5Gdxqv7QeiaPM&#10;9jcXes2YyFULcKN/viUk1XsfiHpmszO2lpq2pSSHCiO5tlZh7AnNcy/wturN/wC0NJ+OD2M0i4Yw&#10;aBb7h/wJsGuZ8WfD34jaeBc6d8f9U1Gdn3OJJIo9w9PlfIodWXkHIz1C4svAl3MsfiZdb0m4l/1I&#10;vdVig3fTy3OfqRVCS/tfC8kq6L4gviIxnaL+0u0b8WAavJdV+H/xo+yPeeGLxhPKo82Z9ddmP/AZ&#10;I3T/AMeFefeKv2f/ANqbW9bhk0HQrHViwHmyXkNplefRUGfxrnlim3pG5qqUX9o+xPCuvxavJDc6&#10;zrmn3W+Le8I09VCD/aYbh29qyPFt98F7y/NvJ4y8PWwVsyQ6dbxtJu9wgzn3zXzH4i/ZM/bD1KKG&#10;fSNG0uSeJQAkNhbW6qPQHy8EVV0z4H/tqeHvEVtqXiL4f3F2loQwXSpLVGYj/aEYNSsVW/59sXsI&#10;9JH1Dca58K/DcUT2HiLV4d/JlspL5wQOThVyB/Krl94k+Fvi7QkmT4iawmGyJor24jfHv8wwfqK8&#10;H8S+KvjnrkJi8YfArxZCIFAj+xX0Bc49SqAfofrWHc/Hj4zeGtnh7S/hRr9rGQD9mu7SC4nP+0WK&#10;hc1bxbW8fwKVJ23Pfp9E8J6kFtZ/iv40liK5MIvCVkHpyP61zHxR+B/w08QXVvPPqGuWYdQq+Rax&#10;SEn1bajMTXilz4y+MmrXgv8AVLDxVp0MsnyIsNkmfqGcAfTFdl4YtvHmvN9lj8aa3FKY8pnTtKJI&#10;9N3m9fesamIpVINOCfqaQg4yvc7jwb+y/wDBKzSRrxdd1eKQAOJvD8iiNvXcMEVsXPg/9nnwzqA0&#10;l/GsmnIQFij2TRyg+gbOc/Q15Fdfs9fEfxRO/wBl8c3VjdOSf9OubfJ9ysQwPzrzTxX8N/2g/C1/&#10;cW+ifHJLaKFxjdbKACDywYLkj2zXnvEzo6RoKxvyRkleZ9c6b8O/DU8rSw+ItQls5RtEv2y+V8em&#10;RnOfrUp+FfwN8PWcs7+DdaQucTzRNqLB/ctnNfPfw4+IX7RUlquhad8eYNZl28R7503EfWRQMVZ8&#10;aH9toacLp/H08dvM+14bHWEnkUf7jyE1vHHVGrQo3ZP1amtXM9oufHHwQ8L2Zt9P1zxBaRRn99G9&#10;rdSRkehMmap6j8XfgPLpJvbbxve6dE7hFdbWMqfYF4SP8K+fZf2Uf2jvG9yLrX/GCIl2N0VzqFxY&#10;RE+56sfyrJ8af8E4v2i2Y3lv8WPC9yhAKkT2kRTH/bIVnUxeZJa0ilRwrekz6Z8LfFD4CY+w2umn&#10;VX6vNJoQuGlP97McBrp7fSvBHiONLzwr4OjsLstmTd4SJZh7BoFr4O1r4B/tOfDKBon8YeHbpHUA&#10;eX4ltowPbBdOa5/W/Gfx60aBrXWviLb2Cxp8yWuvSNke3kSlTXH/AGzXofxaZ0RwFOa0mfom3wNt&#10;PEl6dS1DWtfESY8nT7DRltAMdflEfzD65rmda/Zq+Fmkaw3itLb4j2dxuy4tDPsc+yKmPyFfn5of&#10;xz/aHg1SKPwZ8ZNcKkbfLu7sSoW9vNLGr3irxP8AtdeK7kJ4ns9c1Bl4LQRBePUFABRPiKnKP8Ip&#10;ZZHfnPtvVfHHwx8DXMlhr/xb+IfhyE5xHeQqm/tx50LP/SucT4//ALIGnXka3Hxo8S3k8D53Xdw7&#10;ZPqVjjUfhivgvxJ8OfHus3DT+INP8QpcL99JbnYV/Hbn9aydN+HmqWVzhZtQjzyZLrUAQP8Ax2vL&#10;q8QYhv3IJGqy+EnrK5+iWt/tPfsyX0iT2vxj1p/LORANPGCfQmSA5/OtfTf2qP2ftS0k6frHxJ1t&#10;LZlxsfRbeVR75KHH/fIr86brQtdsYRM3iOMqh6tsk/wJqWDxqbF1hJS9dsKSNI4/nUx4ixrdrL7i&#10;vqFBLdn6Dap8bPhvOkeh+Gvi5PcafgMfNa32r/vK0IA9Kji1X4RaMf7WPx7trdJCGeO1sbWTB92E&#10;SkH86/Py/j+IeszrqWh+A5BCAAJrvRmVX+nJFemfCvXfE91o8YufDGgRyKCJEm0+VWBHusig/lXV&#10;TzvFXvOK+7/gkSwFGXws+09A+I/7JpnbVn+JthqV6+MteybPMx6KkfH5Vv33iv4H+PTDbWXh/wAL&#10;XkUHXz0jT82lCua+NtRtNPugl7NpVtFOOWe0iJAPtuyf1NZ2veKz9lMcFtamSNcD7UzIW/JcUPiC&#10;ol70EW8ritmz6w1f9nn4ceMp5rq08I+EbKXpblb/AHB/xW7Uj6Vwd3+xLrf9oHULGLRNJlWQlZdM&#10;1CRQR/veZJ+RFfJNzrGnRXwuL3w/psheT96FvwrD6ZI/pVrxH45021tUtfDOnXbuy/MkWuqCn0Uy&#10;fyqXnNGSu6ZLwThtI+jPEn7J/wAXZUeEfE+eyEIJto9Ok2Z9SGUw/Xoa818X/Ab9p7RLfZD8S9Tn&#10;hZ9qBvFzhmA6Er5/FeUaJP8AEq6mF9oOpa1ZMpJLReIFGPrmQ12vhHx78cbGfZrfxMvLiAjHkT+J&#10;oAy+hJYN0qFjMNWndwafqZTo1IL4jrfBXwn/AGnrBUTU/iNd28BOSD4zJYD2VZs1tN4O/bVg1dLD&#10;wP4m8VXNux+W9l1p4419CC05BHvXB+Jvjx4z8IXzf8I/8RtQnusATb7i3nCEDHyuiDIrqfBP7b3x&#10;Rs/D0unaz481WXzRtZvsVpIMfWTaa39vgr2lf7zLkm9bm34n+Fv7fSIllqXibVtcMvJt4daS4aIf&#10;3tqyfqaoeBfgv+2dHq02n6P4e8RyT7d8sczbUx9XYr+Vdv8As5/Eb4YaTJqfilv2h/EelXEyh7lr&#10;vRIJ4Uc+gDNj6Cuw8Xfte6J4dcX2i/tUWmtSbdi2k/w/DEA/xE8dP8it40sDJczk7epnepGVrI8u&#10;1v4Wfto+HNUGvWvwq1uOdl2SrbWy30brjvlCB9KwvFt/+1r4VsvP8T/C02cfUT3PgS1xj3b7Px+J&#10;q/8AEb9rj9pLQL8WJ16Oxgu8S27J4dt4GkQ5w+GjJwfWud0D9rH47+D/ABMvimDxrPcs5zcQPs8u&#10;Ue67cD8BXJOrgU7RkzRKb1siv4c/aJ/aDslkTS9Vlsx1JtNCiiVTx/diAFcN4/8AiD4v8Yaos/iD&#10;xlcXEqN92dwRvPOVXC4/KvcZ/wDgo54hkLvqfw60KbzE2yiKQK7nHUkJk1yHiT9rjwX4purWTWvg&#10;np6pDz/o8m2V/wDtoBuA9s4rmnPCTVvaP5lcs09jzOPxF4bulRdd8ONdzRW4Q/Zr9o/Nfdku24Ht&#10;xgVHqnijQ59abUtM8IW9nIyr5dizl4FUDHO/cxPfqK7HxD8a/hRqMovtO/Z58PxM3V7m5uiSc9ys&#10;q8/nVjRfiB8CI7865P8AB2C6mMfNjPqEv2dDjquHDH6Gub2dHpIpObex5O13dSS+X5UUSljtVTxk&#10;9a6nQNdvZdD/ALCbSNOlRZPMEwjKzA4xjeG4FdJ4L1H9nXxJ4nuLvxT4JtNOjMn7u3t7qcIpz/eE&#10;hI/KvXtc+Hn7Kb+FEvdP8FajHKygx3em+KYpMD1Mbrv/AENNYVS2mjSMnF3seCw3d7BJuk0Sd1bg&#10;/wCllgfwJNO1nxFry6ctnHoUkFvHIWRmTdk9M5C5/DNeyaJ8Hfg9fwmd/iffTkt8kUcot/KXsD5j&#10;LuI7kCuT+Ntl4U+GP2ey8A+NjqYuUzcx3USloT2wSCWHvxU1MLUowu5KxaqJ6WPMnvtVtAsiWFvD&#10;u+cPLatk49MtxXY6P4wvNV8PwSalqPhHSpMELHLpW6SRfUsinB+tcTJef27dRweJNZJhBJEnkL+7&#10;4/L86RLOzuI5j/aVqkEcm2GQTqPMA9VA4rnpz5Snsei6Fe+BbK2ll8SX8uqXMq5tn0O/MUceP7yP&#10;Fu/I0lzrUdmgtdMvZodyh1guppCWHqNy4I9K4TwzqnhiC5Mr/YyVl2tCZCd3410Gk6naakL4x+HJ&#10;riM5WNbGGSQDPRRk549q09pdmTuy7q1/oMHlwarcozSD92sNy6bWPOBswc1JrmoaNp93FJoqXWnF&#10;Yly/mSsztj7wLyDn6YrB1/SdYgdLHTtBmt7hyGgYIySLkdSCrFj+NV49TTSLd7Txlrd5PfW0o82Y&#10;spdR1C7GAIIolck6JfGU9hqDXtxfajJcTYFzMWuUOOnJWTB/Oo7zxf4PupjHqmv20FtDNtYXCSO+&#10;71+djWH4l17/AISTR8NqdrpyKd0cuyIyAf7R3dT7qa5ZdI8LCA3Wq635rvIu6YgAqO/8GD+Fcs5S&#10;TLR7PoXxR8L6fYf2TonjjRxGOf8ASrCHd74YRknHvXffD74qaVcPNo1x+0tNpFgg8wZAAmHfGWUh&#10;e2M18xR+FGuLMyaRo808ckny3ke0cDkbQy859K3vCWu3Tb7W/NsY0YMsaxpG6OO2+OE4PtkitqGL&#10;nF2Yz6gQ/CLS4ry60v4/6PfXd8VkkhGjQTYIHAzvkZQeprhjH4BvYrqWy+JdpcXUcrboI4vLVTnB&#10;2BSAfoBxXIaZ498P+JIXivfCNrbSBBE8sbu24gcHc6hR7nFXNN2+f9o1MTWVuYwIWtIVMbDPLbgv&#10;8+K7ZYnm2Qoq7PRfDUnwJsUs7jWNSuTeCQtdWtxpsklvKDgfOfMUgd8rz7V0VtYfCXxDr/8AZ2i/&#10;E/QNChR1kFiba6MMzDply27uerACvIte0STVtRtNK8A699qmuZAp867IYZ7ErCV9zjNZGseDviNo&#10;+sXGgOkNzPAheRxOu1PxKKTULF1Fooo0VNN2uet/EfTvDukzG10fx74akhmkEcsenWYY5ByXO6WR&#10;sZ7gjNYNr4vGjzpH4Y1661u8Y7VgsWktzERzg7oyG9cdK850fSNe1ZlitH866B2vDLtWEgcnnn+V&#10;aPhuSe/vhbjV9NtJJsiKado4kyOOr8fnXNUxU5S+FI1VKMd2dfqX7SvxCNwo1PwtoJNuJEY3tqEZ&#10;ie7eT5e48dTVyx/aE+KvicmWH4M2upPBGCF0e2ulxgdSInx25Jrzrxn8JtaXUYdSvfGGkSWo+WSd&#10;NRtuMn0iZiQPzri/FVh4k8OXLf2Z4ttJY4pii/YL2QGRPf2/AULE4mk9ZGXLRloj17Wv2tviTqDR&#10;m++CVrZwAlHaOS9td5HGN4lHP0rM039sXS/Dt82m6p8CvDUaK+ZTJA88qHqSXkcs34muCsLHxDrO&#10;jx/aPijp0MaHKWV1rN0AnfIURkD61zvjS01CyuXvZ9U0/UfPwZJ7e6klXgY5ZlBz7Vbx2ItfnYpU&#10;4LdH0HaftteB2aWWz+F3gdJZlw2fCIh9wN8LFs+5NPsf27vidHFc3mhaF4It5YwBBFPdrb7l6ABM&#10;q0n0Zq+W7jV7SwiSKFEBk6hUzj6HrVzQtb8Ivcva+K5NVitPLO37EI2kZ/XkdKUcwxT2kTy0+x9M&#10;r+138e/EYudI1bwP4GSXZl7qLWbW1faegV3V8nvlckVqWniT4s3s327+2o7LdaLcT7fiHakSk8hS&#10;0iBiuOflA69q+P8AXNW0WC/b+z7W9WA8xvPgOV7EjJwfxNV7XVvDc7Obyad5MYCZb+YYYraGaVoK&#10;0tf69DP2cD6X8ZfGL4qwXwn+H2kXmnXkcql57fx3PcwXJB5G1rgKxJx0XHtXmvjHx1+0rN4gPivx&#10;bdeJrSaVt8D2EkuwY4ymHA79Qa8vF3HqN0LDSNRZOOBNMAB7ZfAqWXT/ABbo1vFeWnjOeHYfl+za&#10;ihKjuAEkOKmWPnUd2Lkiegx/tH/Fjwvei6X45fFG0uW2iYXt1J5YHcgPM2cDPBGPpVrWPi94p8Wx&#10;kr+2J47gaQ42zaJOqMx7HyJ2DH8K4HTvjv8AGbRIbnR9K+K2qtHeH/S45DGd/GMEyAkjAxjNQeJ/&#10;jN8edaltryDxvqMEttCYoXguIlIU4OBhcryB0x0FOGLcXe7F7JnSy/Fbxl4R3Q6F+0143uLhziQW&#10;/h6dM89dzuCx+tTv+0b8SNTkHhuX9ozxJdxOMPHquk3K72/uhcsWz6YrynT/ABP8a9Lvjqlj8Rtb&#10;sr95N8t1DevvV/7x29T3z1rq59X+MfiGW3/4SD9qZdYl8r93HrN7dRiIEcrumjH8/wAa1VeU1dto&#10;pQcdj0XQ9c+IniWIG8+K89rArAJNNoF0UU9BjEeB6V10/hr9sy7gS08C+MtZ1KPbtgltfDty6Ht/&#10;yzt3/WvEpvGfxe0eK20yL4rmeG2XdBDD4gVoF2+il8YrD8RfF/4x6vIv2zx1fCSJdqXEdwU6En70&#10;fXknnrWkMXGmur+Y3zN6Honj79kn9tHxJPca74/h1OOORi0803h3UT9eFt8D8q8o1nR/ih4N8Qx6&#10;Vp3i3U7ifBjQQ6XqK+UM8nDbTgewrL13xx8ZdUZLD/hYs9wzsAoutYlYMT2Pmcc+9erfDv4QftJp&#10;Yxa1aT6U2+Iede2Pjexj8sf7S7DtHr1qHUlWfuX+8ISSlZnNx6R8UtF06HVPGdxqUtkw3NdNo98r&#10;qc9QXwCfqTXb+Bbyz8Uymx0z4ueIxLIoZ4JtLcCP0O7z+PqQBVfxV8NfiZabdQ1r4meHtXuNwWOw&#10;j8b2103/AHysa8+wzXpPwwi+IFpoEFh4e+BPhS/vJIQoE15cb7s9yCpCD6cdK51Tre11PQhWSjsV&#10;JYoPDhUaL8b9evL1R/pEZ0pRtJ9Hlk5HPUVzsXifxL4S1Ial4f8AilrdtKxIM1pAcqOu0hJseteo&#10;p8OPiNYaFIPF/wCyXpUN4GLC/u/Ga5IP8OwXo+UemAa5HVr3Q/DQe21T9nn/AEpny02geKpiqAjo&#10;ShkUf99VvKnPmTQ54mnKLVtSPwn4c+Jnxf1B9M1b4vfES4sVVSslrouoXiknrlBKRXKz+BNV8M+O&#10;7zwbL401e1hinKpd6k0+n7vTcjHKH61Db/GGPStQmRD4rht2RkFiviV3VfQZIU8H3rn4fEB1O4a7&#10;uWuNzOTvncsT9STWGIxEeW0dzGlTcnc6iw8K+I73V5LBvGdnPtk2ia+8VRBSB3BeQZFdGngdfDGZ&#10;td8ZeHIXC5hh/tH7UZuM8GBZB+ZHNcJatLFcJfC3MqAgkM3Xv25r1rwp+0B4JsQjXv7Ofg6fyx80&#10;l1HqLbj6n/S8fpWVCdCT/eaG/JOGiOZtfFcqApp+m2bbuPMRSG/9BzUljrV5bSSXR0qKR3Tayywk&#10;9e+7rXUeIvjd4L8SsttoPwN8NaZP2OmT3gLfRTMw/MVjaXZ6pqM7R6hFYyiTJjs2Zo5U/ED+dOSg&#10;n7ruO91axWv7OxkghvLAqJCuZ4JCFyfYI2T+IruPBPg0a/4YOqx2fheV1UubK91Z4LoAf7G5a4a5&#10;trOCSSyu9Fuo3Df6yW6YKv0IX+lXNO1PU7VXa4tZI7cLl5YphtIHQElMGqpzSvch7jvEWm3d2Fez&#10;8IC2HmH5rS+Z1j9+Sf0JrR07wzaQ2EElpqMV7duD5qxyyBoz6N5oRf8AvljWBZ3xub5LC1k8mG4J&#10;Z/OYeWB/wH+gpNe1C90jUYbfQdSaRVyP3cAMY/F9p/SqVVdiWkz0nwZ4ds/E0A0abQri8miQ+er6&#10;3b28aEkgZDFj/wB8g1Q+JPwi0zw3YQ24m0e0v7iXYJJPEsbRKo6hg8UbA8joTXCPYatrhGq3XiiH&#10;T7iI5+0Jp6t09u/5VLo+k+P9Q1G41KyudY1Azj5Z7SzLIT3JAXn9K3VanKnyuF2ZuMlO6loP+IHg&#10;i78NaJa6u+seH75JLjyZIrXUxNcRjs+wKcp75qvoHgnwf4jlMF38W/DVm5GT9vtrtYU743Lbtg1p&#10;WE3xe0XTb3TLjwZLcI2S9zqfhwySRJ/snaQn1GDWPpnxU1vw/pS6brHgjw5qFsCRA+qaEokXnn94&#10;Nsjc/wB5jWMqVJSvb7y+edrH1Eln451ndcaz+z7ctEsOA8V5dBW/APWr4K8GePtJsp7rwv8As3LE&#10;sx/eSm6YMw9PnJNefeD/AI+fEy3uI5T4ovImY4I+0tJn6KTivQ0/aB+Jt9AltY+MJI5h0Hkxhj9S&#10;xNfeUp0Km90fPSjNGBqF94o+HOovql/+zbqNjcs5/wBMt9Qk5z3JBIq9p2jfEfxfANV0Hw5CVYiW&#10;aK9uZtpPvvYAn6Gn6x4v+MfiCxLaj4hkcbt0g8kSZ9zhNoqgnxF+K+mRG/074iPGYU2/ZlTcuP8A&#10;dCYFapwvZXJV2LrXww+Lfiu9Js/CFt5sZAZNPjEePx6mmL8E/wBoG1TzbTw3q8QRsBft2FP/AI9i&#10;rFh4/wBY1C5XUbvxRNJcyjFy01yQAvfahxzXovw113wZNdGC4ubqVY13Ks11hGbuSu+tI06ct2S5&#10;zp9jlrX4LftF6mqLPftZlkCmKTWggVfXaGo1D9mvx5pcfnTfEezaX+KT/hJZgFHoetd34suPDN/O&#10;t0+l283mceZDOqOvtnmuR1HwxpF/MunCS6MJYMYrR0LE56EjBNa8kb2F7ebOL1f4QeOhZlLT4t2L&#10;uc7oRrTyB/bqP1ri9Q/Zs+MfjK0kfSoJ2cEqZrfV1ZT9BvFe4Q+AfBOm6qZbrwTdRuVx/pN6yRAe&#10;pwTTdJ+HfhW/uPP0XQLWEFzvwZHVz6jGKzdCL0f5gsRVTPljXv2P/wBpzS90lh4YnmAyWN1cK+4f&#10;9/TXmviv4e/G3w3KYNU+FF/cPuIMlqrEfkua+3dU8OfDfw3qEz6uJFcDlrlJIoR9MmjUH1LS9EW9&#10;+GsWkosgz9o2tgfQ81yV8voy1u0arG1eqPhBL34t+ANmq6r8KPEljATxPbXEv/oOBXrHwl+KHxK8&#10;XIrafo3xKmRP9YbB5wF/EnB/Kuw8azeLPEc82m+JfjNcWDsSJY0u5DEB7g4H6Vg+E/gDrMF2F8Gf&#10;tJ3iCXmSO1s7qUA/7qqQa8yOEqQn7l7eps6sZxu9D0/w58QvEunRg6n4Z+Ld8qnEirfTIV/NMH86&#10;7G08XJeo0FlN8ULEtHvcXesBNvtgmvH9S+GPjvSg+mar8U/FesySpm2ht9MngjJ9961b8E/DrWba&#10;5ebxZHagzL5awarq8tuR75Q16MXWirNMwvHuex6P8QPC+lsqeIPi745tFU52z3MUoP4nNWp/j58O&#10;9FuJY/7e1PWoShfz9QghUA+mQo4rxPxl4f8A2fPh/akH4faZr+pynDQ2es3Vw249MndxzXN6Ronj&#10;W+tHuvB/7MWsRmQFS88zNHt9llIFKdavDRL8GUoqW7/E9g8Qan8F/iar6jrNvJpds6FvMt4Lcrn8&#10;CSar6D+z7+yhcWsVxB47ltPNUt5n2xE3e20LxXm3h/wB8dXtY7e2/ZwgjeLObm7aYdf9lXK/pXTr&#10;8C/jlb2sZk+DGmSnG5nguGQJnt82P5VhKpVfxUr/ACZoo0k9JW+Z3Fj8E/2eUAvPD/im2vniQjZP&#10;rxGfc4Fa8Hws/Z61HSo7Aaj4atpWG1nOtO7An2bFeX6x4Y+Iui6Olre/AVvNQcXtrftkH2weaxPD&#10;ng79pLxHeiOX4X317YKDsS5v4IGz6ZYZNTGulp7L8Buk3/y8/E9YuP2PvgdBbzRXvxMito5XBaVR&#10;G+0dtrscgfQ12Phv4C+C/CX2afw14v0nUobaEEG80WCYsvs2Ca+bPG+q/Fn4WaHcnU/COlQCWQBr&#10;e51a3llHP3eUbNY/h/4rfHHxhpNxbaL4UvktlULMdBt4DKg9AYkBx9ar63ChKyo2foDhJr4z65W3&#10;8E6oILi81K3iuUVkjaZbbyY/UqrEkfhXjPxz+APwp8Sy/wBtt+0FaAIf31vaQRO+fTCkEVyvg/4t&#10;6b4eC6j4g8H/ABJg1PSk2xBdOjFuQe7kAnPuRXbeEbz4RfFXUbbVfFvhaS8e6lIN1BrRS6Vs9HSN&#10;FwK1dSOKguZIztOD0Pmnx98EPhXqd0dG0b4gazPKTj97IiKfcBnxiuf8LfsS+EPEmqNZ6F4kvLm8&#10;PUyTwBT/ADJ/Ov0T0T4T/DzT52sfAfxGtNHugAwGpacZCB6Ykzurn9a8MfBzwV4ofUPij4w8PSXr&#10;sWNxaatJYIVxxlI+BXK8poSleVrGkMXVjsfKfhj/AIJweObfVYbfTPGp025AzEy3YBzjjBUgitzx&#10;h/wTi/avv7Y6t4j+J6OkWEhEviKeVpPwbIWvozXfGP7MN9aJIbqymaJcxyaf4kv3P1yARXP+LfiP&#10;pi6XDregX+pWmhrHiW+aTLPjj7zsCR74p/2Zl60S/Ep47FX/AOAfOFt/wTX/AGnH1k21vr9qsQTc&#10;1zPd+auPopzW5Y/8E+dU01vJ8d/tCaVYzDpFBpry/oXGa9E+E37QHgO58Y3VnLd+KbtIpiY57SCW&#10;aIr7+W5BH1WvXvFH7QvwkGgnT5rDxA95Ih8ua00SYSD0wMAH6VNLK8rlG7j+LCeKxfc+XpP2S/hv&#10;4S1KK31L9oLT9QMz7RK+jyQhD74DUz4kfADwp4ItII9J+MdrqV1Kyvbafb20qo3PQyEBV/Gvom3+&#10;PPwQ0DQrKTxZ4XvtMvk+5faxoEgeYeu1yfzGKwPHH7anwm060+xaNpuja9kH/RrjQ2RM9uXYCsp4&#10;PLaSb0X9eo4VcXNbM8M8ReHfjbf6dHoemeBdPvMJ+4Sw1ON3Tj7xwOfzrO8JeHfij4f1FYPGnwnu&#10;7iPBIWLU4YsH6kkj8q9Isv2yfgRe6rFD4x/Zr0idkIYP9pWIIfX5FHH1Jr0Lw9+2v8NdOhSHwp+y&#10;r4QZJSfLeW+R+PX5oyfyNYKnls9XNnSpYmK2PJX8PeJbqKH+w/hA9tJO21JrrxIkwz7Iqc1sN8Dv&#10;Hbwj7Z4EknnkHIibgfXFdt46+NHgnx7pkes22k+BPDt9G+QlvZ3c231BCIq14H44+IereIvEX/CN&#10;+HL5Ybpn3Nq2kSXFrEV/3Wc5rPE0MNTXuq5VOpVktdDrbz4SfETwxK84+HdqkwXdEbuWMbf++gc1&#10;xmun4uX3nW2t23huHacNiK2jKj04j5/Osv4i+HBa6eNS8TfE/VtRkMWCyRTMYz6ZDc14rr9zdvIb&#10;bQfidfT3CyArDdMYEA9CX5ryKy5H8Lsbr2ltWe9eHPh94I0VxceJnsHuZskS6bq8Z2nHeNkANcT4&#10;r0X4ZarrE0ll4llgmhcqLYaUHiY+/lEA/WvNYoNYR2/4SCd3nZgQ9veCQBasadFA0ri61WaOOOMi&#10;NY22sZCeCeBxWXtLrRWMpqXU6u78SWuiad9n1H4e6fNn5obz7FIjsPqG/pWLffEKxv5lUaXLZp03&#10;Ro5/xqWz0jxNq9r9pi8ZGKGIYigF7Hv/AO+XPNc//wAIFrdvq7Jd+N3kUsT5M9t8wOenyGpnGfYg&#10;6bSvGuj6ZciRbguG6s9swP45FbsvxC0C9jaMSyPOADG8SfdH1IrzrU9D1qa7GlXdtfOhGYpYIDt/&#10;PdXV+HPhjZW+iNqM9leXkq9Ut5ypPsfnWsk5phZXudBM3ijXbdrq20y8uNygCXyhkjtya5m9h8Q6&#10;Mr/adKEgJ5aafJX8Frb0zxFr+iReTfeFtSt7ZQdjCQT7R75lOKx9T8TfaLz7ddRzD5vlXyAVb9OK&#10;G7jW5RgXWNVkWTS9OjP/AD0MR3bfzpNXE2mxiaKUNKeCrJ0P16Vv+FvGCxO91pWuyQ3Vsg8qNIVX&#10;rnIGMZrL129n12eW71jUZ5Bk8ySElT34qW4ofMy9ofgz7WZbLVb9P7QEfmJZw24dxkAgkgY71hy3&#10;uq6bdPpF/op83cQrYUHA9QTTtOtorFje6fdXcDOcCaMuuR9Qau2t5eQaol7HeMLqNfkkuFDs3r94&#10;kH8q3VSn7NJoOZmbZ3lldXLW+sxOjLwgRkZT9Rmup0i28RrZgW1lObccpJbRAkgf7tYOsaLY+INX&#10;OpeIM+YybHlhhVR+S1638L/2ZPCmq6dFdr+0BoWmQSQAxtPqDiRX/uPGBuA96zjSlUnaLuOMh+gr&#10;qUmmR3N7r97EwXiFLYgD2JYVx3jK1m1LV/MbVbhiPlUS7Qo/QgflX0J/wyh4K0izhHir9o3T7wSI&#10;PLkggdo1B6EsWUY+uK5zx1+yv4J0wjUdM8Y3eqWcK7pr3SYY5IlHHJAuDjH0r0Hgq6p2lb7y/bU2&#10;fOlxc6Ol82nato13cljtDR3YCDHfgDP5Vq3nhXwhp2hjUtJ1K1M5b57VpMMn1z1rqfiL8LNP8E3s&#10;bWL30tvOB5V5d2BiznuuRVTUvA/gKCWzsb3xa0hmjVp3YlimevbPHpXC6UoPUl1E9jjbLT0uz9ph&#10;062jY9WZ1Xt1Ga6rw34R8PalHImvak1hKUBjkhYMJW9B3B9691+Hv7EHgzxZosM/hL47+Frh5EDi&#10;AsZJIs8/NgEg4zxgVy3xh+AOkfD63aJ/Gekak7Nsjk0y8zJE4PQoMEfWt5YStCPPpYhVIt2OF0f4&#10;Z+Fk1JbmPxZJC+/y4bbU/JaT6hXfp71o21hqOjPd2fhzUri385gtysVvBFDKc/ewpOT/ALQ60zTN&#10;K8L6RcWc+rXcF7Ju/fWks82/bjqzEH9D2ru/C3w38J3Wntql/qTXpkG7ZaanCGgj9BGyne31IrNW&#10;qbCdkeYXKhZzNrNvDKrv++ebbLIpHTGRkc+lWLJ/CO+31LUJbESmQs3nwlWIz6kAY/Cu7h074aPq&#10;T6LqvhzVI7mRWS3vJJ4gx/u/uli7+zGqmvT6x8N1TSbDwrYIZLfasl1p0ZkCnOSPMUnJ9RWTo8t2&#10;y00acugfs9Tol3omp6lqV0oXzbeytoHilYj7iuRlf++TXMQeJPCXhl9Rh0fwJevfXc+IFk8poI1H&#10;VXAXLN7kj6VT0xdZ03VIZtCihad3zCIGIkX/AGQEA5z7110PhL4s3V81+fhNq1y+PMleKSePA6ku&#10;o4b61UPfjdIZxU3iLWYWlsT8OIJGMm6YW0CSqD6kduKt22vaDpsDQfYrae7X70DjbKHxnbtB7Vva&#10;LoqeJr6V3tbpb+adVgtHuZFDHOCADxx+tT3+hDw5qc1sYLi11KN1ZpZJfKbGOVIAIx7Y5pWaV0Nb&#10;nJa18RrS8aDTZ/CdxamKLBZYl2kZzzhDzXe+Bv2hrjRtKfS4fAemXKGPYryeG7SYjjufJ5+p5rC8&#10;WWVrrWqr4rufClpHcxKBnT4xnpweMDp61k6kviK1mtW/4Q2aEXKFrczSGMMM/eIIyayl7SD5kbR5&#10;WWvE+uv4m1F9Rk0+2tZGPzRQWKwJt/3YwB+lR3Xh/Tb/AE0T6rbsDHkQt5G89cZAJHFLY3+oSXsd&#10;1c2UglhYI8UcaZb8Tziumf4l64dAm8NW/h3SVs5GJd5LGIzqT6SMpYfhiuZLmleTNVorI8q8V+Fr&#10;aCDz0u5kLLhfM01ULD0/1lcjb6gbW8NkNPmlbONzKuD+G7+tel+JNPlugs9rp0FyV/gkmYMv0wRX&#10;OyLrFoTqcXhSUhT8wt9Q8s/+PMaJXRD3INIgNyhE+kNCMYwtvIh+pIbpS6jbaBHP9mskjQNzJJI5&#10;69yM8/zra8P2zeLNRt9J0rwjdNPcZDi41MkE+5LYx+VbOqfsWftI+P7dtQ8DfC6aexhJWeaB8gMP&#10;4VJ4P51pTo1asbwVzKR5frkOj2xEjanA4UbgCSxA9cbhVWz8f6r4XlTV9D8xJUO6KWBAr46HG7NZ&#10;+teCPiT4W1mbSryM2lzaSGO8tr6HaysP4SOhqQWHirVrYXOrR2i/Z0xGke0M34AVnZxdmYt2Od13&#10;xdNcXEt4/h6/eSclnkkVjkk5J6YqOz8QWD22ZvDzSSY+VmnClfwNdw/hDXLjTYb0T6CWlbaI2vYj&#10;LGAOpXdkfiK5zW/D9pZ3EccyWrvGczNHGc59OvNO9xN3KlrqupCDym08RxbtykyD+YXmuiXWLS50&#10;ctc3tthOEhlmYgE9wM8VA2tXl3FFZWsNjHEowmQVKj3GabceCdR1WOaWeHeqRhgbSPKE5wMkdBz1&#10;qxFe21LQGvJBq/hqfUoUTEMtpdlMN/3w5A96n8Hafc67r9lf2HwX17ULezl3XEVm92xmxnGJEj+T&#10;tyAelUdK07XfCHiKXw5dWwnmkcxJGkrrGSp5OQy7h+PNT+LZNT0a8S28N6vqcYYD7QtvbzWzxMf4&#10;drSnI981cZWeo+Zno/jj4q/DHwv4Wkh0n4Ja5oOtzMPNvT4wuBOgHqskAJzxwSelcCnjbwt46nMz&#10;/DvXLy+iQBr7+1XkeTA7/u8foayLm4maETSa7q7zR4bdfKXBPXG5nOOa7j4ZftUftF+H54tC0Lxz&#10;cx2sjBAiTEKB2/1e04/GuqlXjJ+/p9wloQ6H4u+BVjq1lBr/AMPPEulSJIq6jcnWY5sp3Ije24OO&#10;nWvRzoH/AATy1q3nvdU8darbyYzCqeIPKk6dHEtqqg5/u5FYv7QWleONQ8OW/iTT/jV401e8nTcR&#10;qOgLb2o/vBZWuWLgHjJWvObr9iD9rDxl4dT4gN4B1DUbWVQ0U1jDExcdMgRuWb/vmuynKXO404qV&#10;vIUk5HrNj8Lv2LS4e1v7+7Ocw3I+JelMT7NG8X6Ec1s6X8Rfgl4Gug3g/wAI+JWmWUM01nLpaD5B&#10;xh0sySCOeK8sf9kf9sP4I+F7fxdIr2lneuIxbppJlnjPGAVlhJzz0Wl8c6Bc3K2Gk/EXxvqmn30F&#10;mFu47LwbIJrosxPmMr+UqYUhRg4OM1rKrUjvCxnCFpanuF/8QL7xvap4v1T9nbxNdRBDJaahc2Ju&#10;c9gxe3WE/iRXk/xk+J1z4itYLa60N9KmW5zAbq2u4miUYxtMkzcjHYVQ+H/wEOtWE8mgeNfEUcjT&#10;otpFcm2jSZe5cNc/IPzp3xS+BOvfC/7PqXjyIRWl2jfYpIntrgSuOo+Sb5B781w4uriZUvdVkelh&#10;4UebUi+GnjfTfDeqG80O31WS+lOJbnT9WKSv26iPPP1r0q48SfHXxJYzWnhDVfinbWsq82tvfySo&#10;2euSSi4+ua8g+H9j4g17UBpvgLwuL644zDZW7yv1/uqprvtd+Bv7VOl2y3uofBDxNFbONzeRpUuw&#10;/kOPxrHCPET95JtI0q+yWmiMbXfh3o+hRy3nji58YW0oYmeW80mGQFie7eeOpPfmmeEvCnw11nUI&#10;9Pv/AB5dadFM+yCS70YGPJ6FmWUhR6ntWL4g09tH1SNfEvhDVNLkxtmjnuJYi7/3juWjWHgvrwSR&#10;XN7cQqgMK+YZB07HAP6VpNqO8fvMY3W0j2TxF+ynZ6Hoy6voXx78EakuzcsC69bxHGM9HcV5xLpW&#10;s2aYh1axkVZMH7NfxOD74Vjke9U/B3hTXvGN4mj6aEiaJDITqFylum3/AHnIFW9R8OGLV5NG1Ce1&#10;iaKP52t7tZAx9nDYP4GoqQW6hZfP9TZTt9q5tWniaKwtv7N82BXK4PlW8e4n67c/kRV3w/4g1Twz&#10;dDWvDWsXlrd7cGaGd1fH1zkfnXNWggs2VLWNXJYbVuXByfqrCvS4dN1DUvDkk+reEhp5jhHlXWna&#10;QSmf9pyT+dTTpup8JUpJHOSa5rviK7kvrvXp57p2y73Em5nPpkkn9a2tCs7jU4ZrfxN4luoEUcQi&#10;QkuewAJIxWXYaGLCeO9F/tus5X90xjc+3y81Y8Taf8RNTmkbTNMstSZ4s4jZlAGP7oQZNaxpVOiu&#10;S3B63JZvFFtawDTY1t4YkBDz2sLxSP8A75JIb8AKyLbWLGK95u4XBf7kCs77foVIqr4f1Dwvpcyt&#10;4w0G5t3WTEkFhGHLHP8At4H4ZFen6Vefsj3HhW61DWdI8XpqKRlrOKOeCAFvZllIH5VpDDSqPVpE&#10;SnGJwMOo+E7yWS50SSGW1jYi7NzewWx39cBCuW470vhn4r2XhO5E9vY3tpBFIwCW9/KiyD0BQIPy&#10;Petaz+FXhldMuPEeu6BrMOmMCbeeSVJlfIyM4TJJ+lZ2gp4BnuLrw5rtpr0dhFtMDadZJvDHruEm&#10;3nHTB7V0QwWJp+8jnlXpt2ZpX/xz0i6uPt994SjmQjARri5bIPXLNcZOfypsvxI+CniNpLLxZ8Cz&#10;MYD+6aw16fIHHG15CAK3vD+s/BnwB4L1DUfhl8VPFA1cNk6Tq/hu1aKRwOnmFnIGO/6V5L4r8W63&#10;4p8QT+I9fDy3EhAjeC1iiVRjGMKoFVW+s0kle7FFwb0PV9U8Ga3HGs2l+DvElrczDLtdKRH+PyjH&#10;4VhWs/xa0XUPsS2mVQ5CXqEr+BH9a9OGlfG7XNOtrux1bXtQsSvEVqZCEHoDmksNK8SeKbR7aTTL&#10;9r6GTb5Tl2kwPXAr3nh3N3u0eUqiW5xD+M/iHb3Swm+azLEBtm9gue+FNeheHvAPi7WdMXUdI8TQ&#10;6ncbcsIbnY30IdqqXWi6lZ2z2mqeBZIJI1/ezzK6sPxI4qt8OtFvtT8RbH09bi0ibDNNMNqj/eOM&#10;VvSp8krO7HKcbaHZn4J+J7Sxg1fVPiR4c0l3b/U3k5Mn5rkfnWv4b8BQfbjFq3xv0kq/Pm2U6NIn&#10;045+lZPifx94W8N60nhdPC+h7tnzTPcLMo/JeDWZeXOkeTD/AGf4b0+RFYsTBvRWPvuAr0E43vEx&#10;lJS3Ow8bWWneHTv0L41anqIQcpHYIVX69BXOad4p1VrhZj431YPISFIigCj8Mg/rXX/Dj4meMbDQ&#10;UudM+CazwQSt80L71PofujNdZpvxk+Pd7NHAn7O9j5D8qZHVAB64IrW0ZPdmTR4z4i8OfHbWpkt7&#10;fXdHltJSHVp7+FJGGepJ5H0zXeeEvhZo/wDZqR+MPGVpdX0ahlKXkLeWf7oxIK9E1X4xeN9Etgut&#10;fBlXkYARxWsHnBfyziqWp/HlNFWG61z4EuWnKiMW8JaQfVduRWsIUk7smzJ9H+H8HjuHy08aaQ3k&#10;rtQNpkEroPqWIrqNE+EtpoVkltc+IbQxE/Nts4oN31wcflXP2f7STtq40zUvgfd2MRUFJr2DyIz9&#10;CVqTxN8YPgjO62XjDwhZ+fIM+TFcROT/ACrdexF8yHxx4V+Efh7W4YG8U+GYJWG428mmrczk+wNP&#10;0DwzaveHVIPjtr1tbIci0g0mKKDHoQyZ/KsSD4gfs+6ncL/Z/wAB7wzAfLN/ZHzH6EEVyPxO+K3w&#10;Q8GyH+0vhFfRJIMgXqzRKfzfFRKpRirtIceZ6HuVr4v8PWZaP/hZ17ISm1HFgSqe4wvNcb41+Ivj&#10;qxYyaTfNq8KN+4Mnh6Ysx98jFfHfxN/ao+AlxLILz4N3QgRseZZ67LGxHtjdWDaftM+ARYLfeCPC&#10;3iyztEPypJq0siZ9wYyWFeXWzOlHa1kbrDVZPY+v/Dvxd8Xw376j428CaBbruyws7aRJ9v8AeK7c&#10;A/jV6X9rr4RW8m27+Lt/BtkIFtDpiTFPb5lr5h8A/tNaXo+mPeeMdA064S4YtDNdWzSyEf3SoizV&#10;7Tv2hLTxVrP9mfDrS/DmjJzmObRVgMhPofLJz+tRTzFTj7j+RTw0lufVugftA/B/xfYyjS/jtdWV&#10;wynEs2mpH+Y2c1y2p+Ogl1JHD+1msm8HO3QmIA/4D1rxbw18ZPinDqA8OWes6fDepLtjt00xXmf6&#10;B4wx/AV1178I/jL8R76LU/Hvhrz1VMp9p0qaIMPcxgEVMsVXnB8sf0CFOnGVmzM8d/FX4WaLcFNY&#10;+PE2p3rOQGVLu3ZT9ApAFcd4e/bI/wCET1ZrOwvjrMO4lSNWeQKM+kkfWrPxH/Z98TQ6vHZwfsw6&#10;fryYJZ7bXbiIx9eodhnt0ry/4geCdJ+G+pxWniD9nLVtEkliLog1G4ZZB/ssGavBxOKxsW5NpWPS&#10;pYehLbU9j1b9qT4ifFHUrXTPDHiHwmsZz5Gl6uu4ufRwI+v0xXqfwi8T/GbwzpxsvFHwz8EXkLn5&#10;1024MGD/AMBjP618D+LfiP8ACJdTil0TSb3SJ0H+kNdvcTKD2GXj4ORWLH8YfEkmtbfCfxBktUx/&#10;rxlV/mP5VnTz+rSl72r+4mpgoy2dj9SdY8U/D6x0Fr34jfDS2hibkx2l8Qg/3mwM182/FX4o/sUX&#10;t1dwXHw+8WW0aThnk0q9LRk/3lLbs18ia14l+LXicfYrz4h6rfI75UJO4jJ98EgUtn4Z1vThNN4l&#10;ubCeeRRtibVGZ8emOKjFcQ4iorRil+I6OXxpu7Z9DaP8Yf2QofEttBo8vj1FkbH2m9uiIox/tFIy&#10;f0roru2/Zs1zWGu7341TQ6c0ZLRTXDSSg+4mhwB+NfPHgX4ueHfhRdnX/EHg9r4wriJLTVHyh91w&#10;c0vi79qTxb8a3WKLw7cT2qgrFBqcBYKvoGwMYqKebv2N52b9C3hZc9os9G1P4zfspaL8QYNE0rxt&#10;4n1GC1YRvPAbZ4pyT0wAuBXouhftM/ALwbfRaZpuga/cwuf3No0NrLGrE9kEpH5DNfHcFn4i0C1m&#10;m8QfC3T45ZWZ7bUoryQNsJ6Haceldp8P/wBoPRvh3psUEvwc8J3d0kgY32r20ty/4AtxU0s3qRqe&#10;80l6FTw8Xor39T7P1r9tHxt4L8NHU/DPwrmjilT/AERL/wAJLCj/AFIuP6V5vr37Wf7WPxL8K3F/&#10;NoHhrQbRQSLuLTQrL+JLkGtvwr/wUD/ZhTwnDp3j9tFuruaDE0eneHnUxHGNqZh+X65rA0/9on9k&#10;y80+ez0zwFrU8UspcpNrMsSyc8fLgAD2r1q+Jw9ZJqvucsKc4St7M8X1Dx1+0L4zv1/tHxs8vktl&#10;Z55UePH+yZFwv4Vb0Pwlo+oyy6n8WvEM9xJG37uC3j8/zR6DZhRXoup/GT9mTUfs1hoHwi1XSZpJ&#10;Qt1crrRlQJn7wXk/hXtvgbxz8Em8OK+k+NtY020iAU3Elmdg98la5MPhcNWnrUudEqlWKvyny98P&#10;fDVpF4gm1XTPhRZXmnxT71OpIELx9lPIP5GvTNE+MHh7StdWC3+C/hnamc25iuMEfXzK9M1/WNT8&#10;VwLH8Kv2jPDt5GCVY6lJaoR6A7+TXLw/Bj4w67dpf+KPif4XSaPIQ6bd2GHX3AINdH1P2afsW39x&#10;mq3NL94vzO08C/HjwDqHk2Ok/sc+HnZXyzC5Td9RvUg/ia7q7/aX+BehiOLVf2atOspz99pUshs9&#10;Rhck/lXhYvNS8P6u3hlfi7dR3Ttg/wBmojnj08vOPyqHxV8I/Ed9az+Ipdfs9WuYkMnk6mkqyFe2&#10;CUHNbxxlenS93dehDjCTutj3D/hq74M+J2k0jw/8DNJ1FY4sqi2uR16EJF/KvOvEGhw/GD7ba6d+&#10;yX4bsoJUbF7Hp8sci/7rOqgmvnPWvin4h8FzfZrj4bDTp2HzXlrqUq5XP+weP50ll+1f4it7b7LY&#10;T67ahSMmHxPNtJ9cMOK4q2bxm+Wr+RaoytdGl4h/Yf8Aixc3Mkmk+A7pE8whIzIm7H4NWFqv7C/x&#10;8jEcf/CAaspk+6IWT9S3Arq/Dfxz1Mzss/xhvYLtyHjI8XSLtHod/Brotb/aL+L+jyRmw/aHkt7f&#10;bkGXV7SdT/wInP6VypZe9XcfNVktbHGaX+zP+07p8FvpmofDjVGsUi2SpaxWgmb0JbFNu/2Tvjkq&#10;JMnwy16PySWR5LFJpPzU4qK+/bg/aRa9msf+Fr3NxGspUOkFu24A4yGEfNZHiL9rH9pS6Ia4+KWr&#10;GDHKL5e3HHYJWMp4B6JS+9E/vvIiuPhd8d9Gnea4+EfiBSGIEg0d8t7kqCKzdM8LfE6bXrbTfE/9&#10;p6HZTzqtzdXWkSstuhPLlVGWwOcDmqEn7TXxsgdifHmshZD8zW07Rt+G0Cs5Pil4o8Ra2j67feI5&#10;w/8Ar5X111OPxJrCawq1imC9qbWt+F9RudcuNF8Oa5LrEEUpWO9W2aGOZAcbgH5GfTtVfxB8OvFW&#10;h2C3EtnbyKy5VI5SxB9/lwPzrtfB3xj8QeC7LydD+K+u2EJbcqoYZ2Vfq45ra8Q/tceNdU0pdLs/&#10;ipqmp2y8umsWFsoz7YQ1cKOFcNW7lrnseFWOn61p0hvr1rSAn+MROgX65TmrMlpYPYm7l1COWZn+&#10;VkfcDn2xXeeLfiVrvxR0qPS9a1OCaOFt0Zit0UjHbKqOK4rX/Cl7f2DWfhyxH2rtIsu8j/gOK4Kl&#10;N393YFe2pmia4ZTFBLKEQ4eSQjaD9BSzadpclzHd6zLFKgGfNjbBPt2qrpXhnxNFI2mXurLBMMmR&#10;p16n6Zqs8GoWWotb3dxY3ijtNBhT+ZpKE7bDJZtftI9Y+yafbhYwwJxchiB7rmtqHxlEdRa10DT7&#10;h0jQbpYjg7vTbWMfCrSzHVI9Iss8fvIsLs+nNbvg3Q/DFlfbxa6uJnOXa11FVQn6Z5qWp30NIrQ7&#10;HStesvEtpHoOtSR2XmEE32ozyBU+uDj9Kk8TN4U8EDbZ67pOqO6ZSXTLosuf9rGD+lWWt9Lt7eKH&#10;bJCXBANyqSNz64NYmteCbKZgPtVgj7TsMURU8+wPWup+0VO99QcU2bEP7RXjS18O/wBl3Og6Tf2z&#10;oFT7UJJdijsAzYH5Via78QZ7iOPWr/w7o6RzoyRpbWKrnbjPQ5rBvNCbQ4ZJrjUZ5l24VPOBUH6H&#10;mqPh1tQtb9L2PR4blc/Obhjgr34FYvE1W7Ns15IqOx32mftCeJ9OsYoPBGk22gblAnfSru4iMv8A&#10;vbpCAK6yPxh8KYfhy/8AamkaBqniScktNDrV354J6sxA2Ej61xWnDw3rMHkW+jS/ai2Wjisy6hfY&#10;lePzrP1LwrpX2wRTNdWqnooljUfiD0raNeqk1e6ZzSUV0NOx0bU49Me/u41ZUI2zxMSAST8uSD2r&#10;p/g5oOn+Ir27TXtU0vTy0DJa3Wq649rGjnpKCiMWx/d4znrWJa2VzoultbRWmm3NuR92aQbicfe+&#10;U8muWXxBoL66mnzXV/BIjZE1nZNIFx2HNZwvTlew+h9HeHv2QNM14tJpX7QnhC6v0kEgNtqMkhQ9&#10;87RuP41w3xa+EEPgrxJb6X/wm2ja/qUkgBh0u7l8wexLgY/Osr4b+PfEmk3ss9lollfyBwftGuys&#10;xQdsIGUDPpW/qn7R+uXCSK3wY8Jz34fm7u9GjEaKv8QYlyTXoueDqUdVyv5mfvqa1uZUunHRtRi0&#10;3xBoNxpcsRDANfFt49yGrQ1XQdYvJLfUNP12++xxsRLHDdko6ejccfzrF8a+P59YsTNJoegE3SDY&#10;NF0eISD13EYYe2BUfhnxnHqcMHhuXQbSxRBukuFVhLIfU9Tn2rim4Qk1B6Gyd0diYBouqWeq6BdW&#10;N1JFg/Z7RJW8hR13GQBSa3JodLvPFx1TV9KuWWa3Vo/sOlRmcAnBZgqhfp1rndLmvY7w3Olaa05Q&#10;FWS4t8x49eoxVLxBrN0ty17Zzawlz5e1ns4nESDP+rVgc4HYDihTcB8vMe0eItV+FU/hi30jU7vx&#10;ZpEUSgR3MmiWo3EdCRsyfzrxfxlpmganqx1GPx9qOptGS0Ru7JoQpB4VQGORUifEnxWmnrZ3GqXL&#10;YwG8+MuXH+1uBJrEl1W8ur+W9ujd5dvkS2QquPxHH4UYrFe36JGtGnyG1YT3E8Ae50O2uVDblnlt&#10;XaUDHQEMP5VmT6cZg8tnLLaRF92ACBk9uuavWOpX1hGs9nHeRttOFMXXI/vdutMuNRebQDpUugQt&#10;OzZ+3NuLr9e1cUtTcseEvHXxM8KFrPwl4eS4beXjum0QTSbiMfKzKcfQVBrfgT4z3mmXnxE8ceHU&#10;gtGO6VpYfKLc9Svbr6VDpni/UvDVv9k0jWSl2Puku+FPtg8VU13xb4212N/+Ep8TSXav1hN6+w/8&#10;BzVKpTjTaadyHFuVzj7NJtdupW0PQonMR/eSRCTKr65BxWt4e+JXiPwxDJBYw6hBPDIDC1pqihF9&#10;9rA/N71qeHfDljqpfTM2tn54wHa4I/LmtrQ/2evC88c73vi6305Y/vTsfN3fQKeKiiqs4+7L9DGe&#10;jPH/ABRqut+KtSm17VrucNJKTJ9su0MjHvnAXJrDhvGmmeK2t0nUDlJZMj8816l4r+EXw4jnj0+3&#10;+MEcmZsfv9IZEGf9rJOPwro/C3g34G+GtK+x674E0PxJPAfnvY/FMtsrHHHyOoFaww/N1Rg3dnhV&#10;zaR2sHnHQmWVuf3U4IH4GsWTUza3vkXGmMS5+XOAc/hXa+N5PDeveNHg0nRrewszOEex0i5ExSPP&#10;RSwOW96j+KPhv4O6Lp0S+FJvGFleknzY9etYFRcY5UoMn64FRGjKd3HoF0jmtKmj0jUUn8Q6ClzA&#10;78wTSbdw9mUEipPKt78snhWC9tbmZgqWcTjy2yem4sCf++azI7cXg82fW4kgVfkuSS+PyqnpHibR&#10;dI1qN77Q4tbtoXJaGWSREkOPVCGH50JPYXMdJ4q+CnxtsLe1m8VeCtSjivnK2s0t2qKTjPBZhnj2&#10;rlbDwr4puNRmsdP02Yz2e6Sf7VMoUheCF+bDH6Gq3i7xTq3ifW3uvDugR6ZDv/d28dw5KfQuST+J&#10;zR4c8T2mmXsY8TapqYCPmT7OEyRnnBNaSSi/IlXuR65qHibUoHsLazkBQfNsjBA/EnArd8C/Dr4j&#10;W+kJ4tm0HzrGMBisF1DI7j3jViwGfQV6Jd/G3wl4g0kfDb4VXE+j29ydtzNqOlQPPOduMGVMHk/T&#10;610Xgjw/+2L8AdCbxh4I8RfYLSSPLPttiWGScYcHP606UIynrqutizyfxLqHjHWbg/aLDUYbaOLP&#10;kDSyFijHHUjOPrXT6JqvxM1yzhHw20bxXZadb2YVobFLmSOZx1fKLgfTtVz4o/tgftReP9Pm8NeP&#10;tXtbu3mgMJBggiYqeu4qg/QjFMt/Gfx70nwLZ6J8OfA3iFY3bY8mieK5bhJB6CJHBX8K6Y0qMn7j&#10;f6ilexD4N8YeOPDniq3ufGU2pEpKpjg1L+0gRzjIERU7vpXtt9+0r8PtJt0nvvhB4T1+eA4aTXfD&#10;WrSOT2XzLicjP1HNYnwAh/aH1G0/sbxB8BNQuFWbzJbjxLFqUmw+oAfGa9E8beDrT4nRW+ga/wDD&#10;ZdLubh9kmqNbXltHbMBgOpuJoldx2AJFepQpTjSaUtyLvqcv4k0b4l/ETS4r7w7+xD8P9NW4i82O&#10;5udLubUxJjh2Zbhdg7jPX0rzvV/2Uv2qb+0bWJPCPhyOyY77e3tNScwxKf7nmO2frmtT41/Drx74&#10;K8YW/hXWv2wBHp8dsvmf2prXlfu8jCBY5nzV9Pjt8LNBsh4d1D9r3x6n2NRHFHoEsksDAdlZphx6&#10;VNaWHkuWr+aKhOS1TOQg+Cn7S3w0gGr6NFIhmCsY9A1H5iPoMZFdf4Qsf2jL+e20K4+IfibQ5Zg0&#10;kjag9wioO3MaFiPeuYk+PHgLQ1aXwHos2vSEnffeJBI8k3+0wE2AfpXoth49+LGseAF8ftp2qeGT&#10;F8sN1aaZfG3aL0MvmsFBz0xj3rnoPB+0tBvQ39tVMTxJ8CvjV4z1warL8ddI8RzWLACabVZX8r/e&#10;E8Yx+NS/8KK+L2h+JBf67c+GdZuBGHhmN/mJB6boigHSuw+EP7Ymo/C7RrubVPB+l3ZuGB+3QQqR&#10;K3rIHO4k+tdtD/wVT8VyaH9kg8AaW0ijYCrn88A/pXoQjlNuaTt95jbFt3scTB8JPiZ421CHWviJ&#10;rCW1laxA250/W0lw6+onkYYHoMVieJvgv4z8b6hMng5TrD2xJeeU2VsWXHUBW+YD1HFdf4i/bz8e&#10;6s8Etv4g1PTRIT5sOkQx4Qn1D53fmK4r4y/FaPxdZPqDfFvxDMZIAfsOpWkSM4PUbkb9KnEvLnT9&#10;x3HT9uqnvHDL8NvHH/CRL4efTHa6z/q49shBHptzk11FpoWv+FxNa3PxBvLSYRHFreWRkQsOcfKx&#10;2n6ipfhnr3i/wzIs/wAJPD/iO5uJIvMbZpcVwrnoeCjbQM969H8N/HTx3He/Yvit8BvD+r+e37zz&#10;9Cht536dHQLn8q5MPRo2Uk2rmlSpJM4PTfHvxX8Q3tqtj4/uNOltYs20sskiqO2Rzxn0r1bR/wBs&#10;f4lfDTwpFYeJrS11Wa5icJdw600w3A4DPG0DFT/wLBrhf2j/AB38ONesk0zwj8H/APhFZ0+Z5o7p&#10;kb1wqhiD+PrWN8K/ilpvgfT0tNX+Fen67HIoDnUg4fJ5zwxH47a2jivYTcI1LeZLjzdDodL/AGxf&#10;E19qTweLvhf4a122eQsYr3QIvlz2DKFb8ya0Jfi1+y3rGuw6ze/BCbRb+Jw5k0OVVjRx3CSFl/MV&#10;PcfGn9ntdQjfxB+yno6O335bW5mX+RwKNY+Jv7F/iCExX37P2oWMg4WbTNakQj35BB/GtfrXV1k/&#10;Vf8AAH7LTWD+87K6/wCCifgvw7arp9t4Y1+7tYFGH1K7sCCR0IVoW/mKan/BQ7/hKJ4LHT/AOkGO&#10;c4abWNOSaIA/3ngOR3/hIr55+JVz4J16+S3+G2mXml6YFPnpqkqXMjn2IRcfWuTMHhjTCBcag0ch&#10;4EsUrRlfrtNc1bOcdCpbnTXoL6rSl0Ptix+LvgbVYnS88KfDtpSAZUtfGMlrt9xHKq/kKi8ZftJ+&#10;BfDtjb6Kfhd4V1RnGWjPiRZUwOnzAt+tfDusjTlnH2Ge81HcmfMhmLY/76OaytO1TUorhmfwtq8e&#10;CQJnYvn8ziq/1jrr7CYLBQ7s+uPB/wARvHuhaLbiTxFKGePOYYRg+wPGKs6b4h8fajrya/bag1u4&#10;OHlkuhCjD3IHJr1vwj8MrDTfBjwTfDnQlaMbUvLu7aQ4+ma5e/8A2ZdU8QXq348VaZpFuckQ2jna&#10;34HNfVqlOKPEdRdi3J4J8UavaPreo6rpzq8fKS6yZNxPsKzvA/wy0/WVlhvLOOULLslXT3Cbuf1r&#10;Q0Hw94O8C3K6frHjezup4SQFgtmZ/wCgretdc8FwOBeWmrTKTlDGmwE/8BxXRTUXZyRlKTZZuvhf&#10;8FPDtjHca54LnEi8b2UuzUzw7D4Fn8zSPD/gK5e3fORNtUH6FhkVrQSabfFbmx0q48rH+pcnP1JJ&#10;q8ugeGZj/aF6XtAq52vcAA10xhBLQhc5VsLqLwbCtvoVta6dEjFjHd6m0oP0UV0Gk6zfazAt2shk&#10;DdWKHaPp7Vyc83g7xFI+lafo8AkjP/HzcXHJ+hBqfSdCfSAZbfXFUD+D7e2xf1q4t3FyyZ0mr+N9&#10;XiSTS9Jurq0nXKrJ5IIz6gYzVfwx4l8TXenSWuqyx3jxtxJPDtb8BiuUOteBbHUXuZ7+eS6Jy32a&#10;6Lkn8TVka/4OuXMy2V7nqWWfafryar2kbDUZXN0arYazfnT9ZvbiXnH2ZnEkY/4CRVTW/A+pLcw3&#10;eiaVZfZC2HS5s4Dv9s7Mj865q/8Aip4A0y6+zXpnUdQZbyJT+eag/wCGyfDuhOdKGnTXEEZ/dGGW&#10;JyPyNZPEUo7s0VOb6F6b4G63rfiYata6XaWayoUkjtsts91A4zWj4Z/Yw8LWlzI/iPxLqGoedk/Z&#10;761SRV+mTkVyl7+3Do1lG10ul3EcTffUyop/Q1j2/wDwUI+FFrfqmq/abZT1ZrgZP61zyxWB+1I0&#10;VGqtkzvbL9i7wrpF9NLovjDczzlltZ7ON0Qf3cY4rgPi5+yBq+j6sb+PTLPUrOXBuUtrx7Yxr6CJ&#10;fv5q+v7Z/wCz5qt8JYtUuI2Y7vMe7VVJ/Bsmuz0H40/s6+Jwkl5rOjsrcJJdal8w/EtxS9pl9RWT&#10;QezrruefaP8AsgeHZp7bxfJ4V06ysWTY1vqnmfmFDgisDxd4I+GHhvWl074b/DTTb3U1kyL2RbqG&#10;BG9fM8w/pXtvjH4ofs96ZaxQXd9pTquDG8esRtn85K818a/tw/s3+A5CUhYTKPkMd1GYx+XFZ1JY&#10;KEeVyS+4pQxF9E2eC/F7w18S9e8cWEN94D+06g7AxnTNRluM4PHzsflrppvh1+0vfWBiktfGOkW6&#10;pgSXesAQhfdt5NeifDz9ur9nz4j6oINc8R6ZZz7/AJUm2gN7FtvNew2nxi+GU+n/AGO3uPDF1ZSD&#10;JEWrLuI9+cVxU8Pgaqdqt7m3tcVBq8D4M8U/st/tH/2j/afhj4i2UYcEl7jxOoLk/wC89ULn9nH9&#10;qXUUitL7xBdXMycQv/bJlXP+yd9fanjDVv2TdZultdS0vRrSQ9ZBOkqBvXiuT8XfFb4I+AIBD4cm&#10;s7kwjMEtkWDA+3GBXnVMoyuLcnP7md6xmLcbKP4Hxv8AET9nD9rvSdHksdei8+zIDvBM4fcexIHJ&#10;rivBH7PPxCvNVTTfEXhOJBKpc3FyJIYwPqa+jvip+0J/wkV2tzJ4s1PTUY4SaO8ds/gBVb4b+M/G&#10;PjfxNBpuofGTUZdNQYieO48tmHoSyivP+q5e6nLG43VxNru39fM4yD9lzx7pWli48JW+hMPLz5cP&#10;iQFmP+42DXOp+x9+1d4xmF9BoOiSNnEcEmrxJJj8TzXo3xc8WfEy08RS+EfhbqOq3uoo26SWa6Sb&#10;KdwDggVZttB+OcPhlPiJbfD65h1WywZX1fULeSFj67cgirlhcA5tcrdvP/gAqtZL3pfgeO+Nf2L/&#10;ANqnwBpj694i+CyTKh+9BqIk3g+yn+lM+HPwE+M2qJJf6j8AdWa0gj/eQLeyQkg+hK817F4s+PH7&#10;ZOu+HhYSppttDONqrZ3VspH+6FGfTvXR/Bj4YftzazaJf/8ACV60lpJhpAmoAuV9BnIFTHLMNVqr&#10;2cJW+RTrVIx96SPI/DnwVmuYLyfUP2dvF223GFtrLUy5J9RuTn8KzdP/AGZvid40hubvRfh5fabA&#10;HIgg1e5iimUe+4jNfRfi2H42/CLWB4ngufGFlcS8f6ZrVuYJD04Xrya6/wAAftCfGnxb4auEudUt&#10;p9TWMltMn0aHt6SM2CTXT/ZOFlLkndGLxU09Gj4y1T9mj4reELuG/wBV+G+pylDmOaG2Dwn/AIEh&#10;5/CvWfhKni5dPilb4DeGr2aDiJp5ZoJgcfeIYsCfwr6Btfix8Tr+1ttLv9PhtSRunst1rCAB6bVN&#10;XPDPiT4CePHuPD3jLwywuVds3d3qqLg9wGZQK6KWUUKcuaLat3FPF1J6NXPnr4q/CX42/Eq2j1H/&#10;AIU/LYywqWgksb62Cbe+TtQ1jeBfhF8co9JFu/wm1DV974US65KkXpjbGSpr6W1TRfg34b0i58K2&#10;9u7aXMSXnh1m0cgf7xyRUnw/8H/s822kB/BPjDUryJXwyDxCIxG/p8vQVby+k58yl+P/AACXiZcl&#10;rf195ifBbT/i74C0xF1H9ijQlKZDXV4GnLH8IyaX4m/tMfEPRNRi07xN+zx4Q0W0kU5aXQSxwPc7&#10;CK9CS98DeHbCcS6tqyxKwBa28XSMCT75FX7bwn8NfEOjG71/wxe3Mbj5WvtbE273+Yk12uglS5IV&#10;LfNf5EKsusfz/wAz5M8UfEv4b/FO6bVLbR7jTNSjG1rbw3pqqMD+Ibn4zVbTfCvxlmsJtT0aXWYr&#10;SWPbEL3UPKdh6FUz/OvovXvCnw+06O4g0PwPHp1ujfNfJf7dvsVHJrh/E37P/jXx9FHrHhDx7cW8&#10;e8BN2pllZfTDDArzJ5bJTve7+4v27PPtF/ZZu/ENu114v1503wFpYBdTAlj0+bBzXnPi/wDZ78Ve&#10;FL900iDU7+1QAYtI5ZOM9iyjt7V9ZWX7OXxP8F2dkbf4swm5lUBbe7uElX69MfhmtXW/gl+0T9lS&#10;eTxL4WvoohuZnEsTAehMb4ollFOpDSDuEcTJPVo+PZf2RLvxlob+ItK8JeLrWGMhFlmh2l374wAe&#10;tQaF+yN4lss22reBvE9xJu/dhIBkj/gTV9Vg/tH+B7Vv7Fu/BzohJ2C6mnx/30cA1x2v/Gn9sC23&#10;azqOreE2gU4igZIgx9uTmsXl+Foq0kyvayburHAaP+xYl7/oUfgHxxbTPDlJJ1t4o1b33Pk/hWJ4&#10;o+Anxj+FNn5D3EzRykpFFIY92B+fNd3qnxg/aU8cok2vafotw0DjZFazKhVfqGBrP+J/i1tb8Os/&#10;iPUtVj1BfltrG1WCS3VsdyW3ZqatLB8nuppi9rJs8o8KW3juR7vQrfxBHCiHfdx3dmj7ce5Vj+WK&#10;q6d8OfEOueIstqFvGgJDXtwPIQ+4DY4r0H4S/E/x74WZruLRLwFgFSS30cNuX3IU5rrvib8Y/Huv&#10;2Vp4ctfAf2i7uFBE1/bIqAHtjj9a4lhqLjzNsbqSudR8HP2UPAPiezjtPFGv6deSeSCNvlspz7q+&#10;TXqGk/8ABPL4beS0x8OaXdMzZjY27CML7gE186wfCj4taMF8QtpmnwSSgEJFMqYHXgLJXWeF/HH7&#10;Quhl/sV5qyw7Nq/Z3Zgv0LE16tCrRhZTo3M1Co9eY9kvf+Cf3w6WZIo/hppjqR80tvePEP8A0Hio&#10;b3/gnF8CJID53gjU1nZc7rLVztB9Mk/0ry+2+JX7Y0lwbnTvFHiMQDoJNPiZR7Z4zVu8/a1/aD8G&#10;Qj/hKPF08AXh2vNADc987TXfGtltrypWJaqraRvRf8E5vBNtcXE1t8O9YtYiuI5G11CZD+KmuW1f&#10;/gn34d0+OS4tvhfrpu1kzG9tqaylh7ghQK2NG/4KLeJIISbzXtMutvX/AIk865/IkCu+8E/t2fEH&#10;xXardaH4DGowvkJNaWM2CR25FNLKKrtb7kTfELqeQab+w5oGpyeb4m+H3jS2MUmDF5McyuvY5D4H&#10;0rodd/Yo/Zd0m087UrHxfZsI8uRpudv1xkfrXq1z+2/4xs8Jqfwu1CCQnaol0uYhj6CuU+J37f8A&#10;4g0fSWiu/AD2nmnB+26XIsb+2Qcioq0MopQ5rfegjPEOW55Pa/s0fss6lJJB4e1rxvcSj7rroSbQ&#10;fq2KWD9ibw5rdpI2kan4scL0D6Db5x/wGTNdHp3/AAUc19LVrSPwJ4WjUDgvHKc/hml07/goH4gh&#10;Vr2a18OWKkna9rpUp5/77FcXtMmfT8DpisStTzvV/wBj/wAMeHWN3q994iWGE/vmu/DTbFH1V+aL&#10;n4C+Gn0ttX0X7dJYqhEcsnhiYxsfwziuwu/+Cl/jxb6W3tLzw/OuPlkvNGkCn82Oa2fAX7enxG8Q&#10;2sst7pXhG3gDYBFo0ZfnqB8wP5VlJZRUlyxT+4cpYhLV/j/wDwDwZ8P9Cs/FDQ+I/BOs3ollCQNb&#10;tLarj2URkgVu/EH4TTaV4miOkeAtRs9NEYLyQXMtyz59C6KM+1e5W/7Snx61fVGuvBfh/RJ4EIKz&#10;xWAAPsDtBo1/42ftWa7GWfwFqX3hgQ6cjR59VwuR+NJYTDTVoqX3GTlWeraPnix+FHiq91dTbaJr&#10;kcXmhomnsD+GccU3U7vxd4c1STSr6yuovLbE7Cy5ZfYY/lX0jp37S/xQ0yVbbxP4G1qzIAXzE0pW&#10;z9TtGKjuPiZ4R8Zaj9l1218RpJK26SWK5RBn02CPNKWX4dqybT9CnUqLZI8b8O/Ae8+Jdi+pWule&#10;KbdlAe2caABFKT3LFxx71pp/wTn8WXejvq9v4iY3sqlhZFXjznqMgnBrR+OXxXtINTljPh3xNcJC&#10;uLVpNcePd2BCnA/SvNdN+O3iSGz8vSvDmtrcRFiGOpE8epxXNWpYSL5JQbY4qrLW51OifsF/Fnw3&#10;B9otvh9qE5lJEhfVcZHQfxZIrY0P9k342eH5Vup/g2AVcmO6k1VQR29zWR4U+LfxDksQ+reNdRsV&#10;uEzHGbslsVq/8JJ4w1C3Z5/jBqGzGRDcXbBf8ay5cNHSNNm6511Rb1b4W+JdHheLWfCdxayP90R6&#10;u78+pOeP5Vh+I/gl8QNd0U/2d4j1W2jRciRdTjYJgdkx81cdf/E3xSNfawbxHLN5ZP737QzA/rXT&#10;+H/FyPbR6hrPjhLfYSAzE7s9yAo/U1z81GWnIzRe062M7wt8D7q3tHvdX/aKurOdM4g1XQsBz7MF&#10;5rvPB3wS8FahYC98TftNaZE54NtHp5Zj+GRXHeMvif4UgtxG3xBE7AZVWVju/wDHcY964KT46aOL&#10;iQ2M0jyxf3cjd/u9KynUw9OWlO5tGM2r8x73rfwu+GGl2shsfjzIXQfIZPDkix/i2ag8GeA/hT4i&#10;k8vW/i9Nbupwbj+xsQE/i4P6V4bF8YbHVY2hTSbppJDtLbmPbvk10fhvxxqEMfn6Zoqj5cMLj5gf&#10;fHalHFUHLWmrfP8AzG4tbNnsviz4HfBjTLINaftE6STIPmZ9Ik3D8Qxrz7U/hp8AdOumivv2ktOY&#10;kckaFO/P13AVlyau+qW8n9q+HLKXzPSV1I/75b+lYev+GvD+vaWulaf4MtLSdXBa9illklYenzMR&#10;TdeE5WhSX3Mjll/MO8UeB/2c4bed9M+PF1eXCg7Y7bwy4GfqZOled/2NptpeL9q8S36WO4kCIlXc&#10;fTPH416DH8GtO0+CF7vS9QlM7ARi3s5XLn0yorO8WfDzTtCnuYpxqtrNsBt7KS2Azx/Fk5X8qyr0&#10;5WUnFL7zNq70Zi6BN8HtHgl1O9tNc1K8EhMEDSxhD/vMcn8hWb8UfFfg7WLWPTvDvwtk05l+dpv7&#10;QedpPqMAVk6wZtFKxSW8okLHMe1uB61kXmua0zbYkkRQM7xGd2friuWPNskQ4sreDvG2jeF/E0Ot&#10;3eiXLC3Y4WG9eFgw6HcBmvVY/wBrrwZ4jWG28YfA5/EMccZQSap4onmlQnuokTateJamLG3JuLqa&#10;V3Jy2U7/AJU/TXs7u2MtkjA9wyEVrTq1qOxLjc6HXtb8D3muyah4f+HWowaasv7yzku04yfuhlXj&#10;2OKbqepeG44gvhj4e3VjcMwIl1e/EqKPRQFGfxrDuUltrJr1rhlAGAiMCd3Y4rofhT4I8QfGDXU0&#10;CLVreybycC71EMULHoPkBNWnVrStFash2Suek/BX43fB/wAOQtZ/Fb9nfwdfTRrhL6UzZlx3bae/&#10;9K5f4yftJeA9U1Oew8Kfs8eAbS2dWWG40+1n81M9GyzdQPb8Kt/Ef9ifx/8ADSBNZ13xlpt7bJIP&#10;OTT7W5Z9v4oB+tVNU+BngPxBoMmo+EfF+pyXcUYLafcaZHAPQ4dn/pXfKlmFOn7OaSJUotnkkvxE&#10;8NLI76joSJjhltpCuR9SKhuPFega4nl6PaXsKgZKz37Oo9wuABXpmq/Dr4YeE9NQXHie8k1FVBns&#10;JIUx+DKWz+VM1fSPA/8AwjRuV8eaUZIoibbT1sGDqOpy5QZavO9lOF1c0ueWQoZp1juLl3XIJAc5&#10;P869F0D4xXnhHQv7KhttYEGMgQ6kVUHHUALkfmK1vDOlfs8TWMd/qnxUvI7hlBktU0XcFPpuGa3L&#10;HxN+y/oitd6tf614gEX3dOW2+yq3vv5P6VUKNS9+ZL5lKcOx53fftAfEF7bGkeJfF6RK24ga3Myr&#10;+DN/SsbWviR8RfHEZt9R1zxReqwwqG9YgH1A3cfWvcdE/bB/Z48HL/xTH7MiRzDO24udZaVh+Drt&#10;/StrwV+3R8JfBU8uoaJ8BJ4buf5p7k6xbsD36eUSBXVTo0ZSXPW/MJbaRPB/hTBpug300vjv4G6x&#10;4kMgIjubrUJUMef9rBHFLq/h0ax4jaLw94TvrSB3A+z5NwYvqwQV9C/Ev/gp5r2oXbf8I/4fsUsB&#10;EC8dxdRIz8cpt8vp7isLRv8Agq58RdB0oWmieA9Pt4iTta2t0kYe+4rzRVhl60c39wRdV6JHlPhD&#10;4YyaR4mhfXtZ1IW7OCbWD91IeexZGA+uK+gNV+PmleG/Bc3w48Q678SVsVi2JZtrihSuBjIMYBWv&#10;INT/AG/P2lvFVzJcaTbREyscJ9lbKg98jA/pVqPxz8YfibbQeIPiNdWUZtyDHNPdRblx/sMct+NY&#10;Rr0aF1Qb1NFTqy3iO8G+K/B8vi+O38UeGrrUdG8whbVnWOdlz3cAc4r1fVF/Yk0W5X7R4J8baX5w&#10;D+Rb6lbXKn8yD+Ga8K8TaxrnjbxcDaSW9wYpQifZoo4Q2eOcYH41oeKvC/iHQL2Gw1JEimZflVZo&#10;5Pl69VY4qqWKqwVrJrzRqqd9z2Qf8Mb3Mcj6TrHiSF50PljUtIVlhPY5inDHn1BrjPF2heFPC+m/&#10;2v4K8WRa43nYd7m0eAp3wEfJI9815y11qug6iYrxH+6DyOCK17TxTqEkJVLi3CtyFlxRUxftY25V&#10;8tBqhHe53HgLxwdVmZNa8aWuhlVws8VvISR/dPlAEVbe7v77Umt/AXibVLy9iUstzpQl3YHfDgEC&#10;uDtDrlyG+yyWDd9u4An6c1f8OeNfGnha8mj0e4axknTy5pobzYQP+AnmiliXGNmZzp9TrtbTx3r0&#10;Eh8YarLab4cNda62S+P7jEZ/WsWbUvFOsW0Gm6heXktrajbb+Xhhgd1r0f4ceEvAPxE0WG2+Kn7S&#10;Emm+X923ktJrrAPXnkV3dz+zp+ydpksesyftZx5WHGXsJMZ9h2rsWEniI80Wl80JSUdGfPV2dT0+&#10;2S/u3vXhWTEkU/ykKO59quaTr3huVPtV9M8VuVygjjLcfhXump/CH9lS40mTTNT/AGqdKZpICnmJ&#10;o83mNnvyTiuE1z9m39mbTdI+x+Ef2oLe8umYi3gms54wx7DO0gVjUwE4K/MvvNI1Is8w1nxTotzC&#10;66fq1wIyeP3RBJ+hrCvrt59OZxcl8HgBcM1dNqfh/wCHOjyXWg6v4lzqNuha3Oxmjmx6MP8ACuLi&#10;1fwyjlNT0iJSc5bLDd715lROMrMvmjbQ0fDl9HbN/peln5cEA5UkfUV6j4W8YfA2CH7P4l+EWpT3&#10;IbAe08UPGW4/utEffvXk/hXx5q/hDxVF4l8HyxwPbMGhLIJAPwcEH8q9T8P/AB6+Kvxa16PSru/e&#10;7VIC+IvDNvOVYf7IT9a7cDUpfDL8jGpJ9NT1fwn8Yo9X0+4vPEmtXSJGNqW0cDMSe3FdRpWt33iL&#10;SlvW8TXVlGhxGkkJU4/KvaG+CvhvwRZTTaN4WeQSvveRo0J/DIrnZ9F0jXXl0jVvBmueUzDbNAyj&#10;H5V+hxo14aTldnz3PA8+htfDUN8upat8UIYnA5XHz4+mKtxeOPhvDKXHjbVb91+4iJhSa76z+B/g&#10;LTGAX4d6lf7ud15Ov9TWlpvwg8K27NJZ+BHsWblGlkUKD71oqdS+5m6kL2sedyfFVXtxFZ+C9VkX&#10;/noGbkevAqnP4+e/u1g/4Vle3QP/AD2llxn8q928P6lL4agOna7r2kMi/wCqSCAMwHv61n+I/iT4&#10;b0ucLFfPMSRgWlh0P4CtVB/zD54djytL34mG3Muh/BBYkxlZWLnP51z/AIg8Y/FwwHT5vhs0XP7z&#10;y4WOa99svGegXkaXOoyakif33TYuPfkVt6Z4x8EvEbiB4ZYscsF3E/zodOMtFJjjVS6HyZb+IfGl&#10;q4U+BdVhAHLWlmc5rmfHHj3xlYXGZtK8SqCflQ2LgGvtcePdO1CQx+HtIaYLx8se3HtV2w0VfFMf&#10;maloUEZ9XG4ipWC59E2bU8Ryy+FH5va1deMvGDmSPw9dD0+0wNurX8LfAz4i6pppmfQNRG77rWlt&#10;Jmv0Ll8C+FtGJnXQIpZSeWjt1/rSWGr+RqqafdaZ9igPSSRAP0FYLKYqd5SNHjrbRR8LWf7FXxb8&#10;Q2WzUNdTSopR8jalcrG35MRVK9/4JRfEnX3SeTx7pmpL1EK6kg/UGv0M1vwl4X8Qosmr2Frfhfu+&#10;fCP61nTeHdA0VkNj4ctYMfdMduOat5Vgn8SIePrN6H5/XP8AwSH+OSTpNpHiTSLFQPl/05mI/pTN&#10;c/4Jq/HvQ7PydV+KOjyIOsT6ngfzr9B7jVZnC2ttNYRMR910OawvFXw50zXrd2106ZIjr8+21OR+&#10;Iqf7GwD2iCx9c/O2H/gmb8RNVuPtN78RNJ+U/Kq3hcD9a6Sw/wCCW+qT2wm1nx9agDqiTfKf1r7G&#10;i/ZU+HutWLzafq3lRk4LwSupB9uazG/Y7+Hyo9vdeI78tn739ov/AI1zyyiinpBMf1+p1Z84H9gf&#10;wpoenxw/27YosfLSK68/nV1Phb4D8B2qwaz4iM1sMYitJkDEDtwa9T139mf9n/T777JrnjTVBk4K&#10;LdSEfzq5oP7J37MNzfIdKtNWvJWGd4aQj9eKn+zHB+5BItYzmXvNnjXiCX4I31isPw08H6lLqh+X&#10;yZ18xSfXjNbvgX4GfFXS9N/t+8+Fuj6mkoP+h6jcqu1T325zmvd9I/Zp8PeErnf4L8B3M5J/1k9y&#10;qn9a3JvAq2BUeJ/h46rHg+b/AGkTg/RauOWc7Tqb+SJ+tP7L+88X8NfBI+NRJbf8M5eE7BouWbUN&#10;S+Vvoo/xrkvjF+xNrp09tUs7jwLosGflgiuX+X8RX1bpSeE4LfZJoNrDET8p8wsxpdY0nwt4ktfs&#10;2oeAprq3HQQwBga3qZVh6kWpIUcVKDumfm9q/wAEvGfw1uLrUW8XafZwQjmbS5TL5qY/MVl/DrxX&#10;8OYNWFj4k1fVtctJpAZ4IZ5ow3PQnb/Wv0QvfhL+z3r+mTaRrPwmkUlSjGW0PA9sV5RpX7DuleE9&#10;UnuvhJr89lBKzH7Fd20boM/7ynFePUyOpSqqVFrlOtY2nKPvbnL/AA/8Z/DcXkVp4P8A2TrW+8tA&#10;bS51DVRIGHbIYcGvob4cfFz42zWcWn2/ww8N6DEOI4/txlwPQKq1wPg39kf40aDrEWq6b8fFtCGD&#10;NbDSoJEHPTDJXrOlfC74gWOqRave/FiGaWNAJAmmxpv/AAXivawmHrx1ldfcclWcWt/z/wCGIPif&#10;4M8cfE/RYLS60eziuYfnW5aAFM+gBridJ+GnxO8PXSQ6vZ2kyheLq20gZA+oNetav4i+Iuk2zT2t&#10;la6iET7zSBGP0FcBL8ePHskktvrfw61GGPfjMDoQfyrqqU6bnd7nLd9DJXxxYnUB4dk8TSyXkTbF&#10;iOgrIy+wPQU74hfBrwVqMEOueM01fVBCm5rVIIo157FVq5oPjfV5Lqa90L4VajPcE5PmFFz+OTVD&#10;4jeKvj3f6ZJaaL8DbiaORDlUuOfz9fpWNXk5Nrs1hzNo8f8AiH8RP2c/DsDeEvDPwQjMqn55btY1&#10;ZD7A9a4Dx14r0p/Draf4Q8Ny6e0qDfNbttVf+AqcE1Q+JXwN/aQ8X3stxZ/s46hp0skhJu5NSZy3&#10;4E4FcRL8HPjP4VH2bxVpGu2MW7dONNCucexJ618tiauIlPlcHY9WlGlGN29SWysfHVvoMkF3rWoN&#10;CXLJh2Xcc5BNHhj4p/FbRpmjbxe4CnEYmBfA/EGtvQ9E0fxfGmgW9n8QlZePPuLYuM/RCeK7Pw9+&#10;xQmqAOLjXzKwyvm2Uo/OuRZfiajvTua+1orRnK+DfGmo6xcXbeIviXFYm4GG+0WZkVvw6CteL4iW&#10;lgrae3iiC9RBsjext/L/ABxmtrXv2JviZp+n+bYaM9ygP7sPE24D3Fcff/s/fGzwvK1ongeJEl6T&#10;tbk7fwHNN4bMqatyMp1MO97HZeDvi/45soxpdh4qhuIFcGEXVqJ2jPsMcV2Gp/Fz4g3FgbW31IXE&#10;sqYdRp/k5PpjAJrxzw78AfjZaamNeg8RyRS2x3pDHpzNHn35HFL4+1P4v3WjyX+pahYQ3kMwBgtx&#10;PG8hHQn5iK6qUsZTpe/FnPNUnP3WrHbLD+1Jd6fPa6Rot3PFMT5capsXB/3qp2XwZ/a+EaTSfDdJ&#10;th3BbhYnf9ao+CPEP7aF9pa3a6vDp1iigwK2mGbdjodwGa6Gb4vftmtCoXxfbSOmBHNbac8Tcdul&#10;aKNOavOMzO7Wl0aGmfD/APa+1mQ6brHw90+OzCbZY2t44Gx7uozWVqX7E3xq1fVLmXQbTTrWWch0&#10;tjqAbZ+LfzrptF/aS/bNtZlh1uKG4URfJM9huLcd+K6Bf2gf2svEVn5dn4Ysopyvz3K2kSnHoMiu&#10;qFPBuF3GTMm530aR57H+z1+1f8P9Jk8/wtLrQRdiW9trOF2+gVa5TVvC/wAY9OhkudV/Zw1iC4IO&#10;y5Hmy7f5iuk1C/8A26/EniqaO3tdYWFZN6NafukP1IwCK3ZfBn/BRPxpbGwh8R6haRhMIouEXP4j&#10;muKrFNNQpyNEu8kfLnjTVPHunaht15NQspNxIhmDx7T+QqnB8SPEV1Zf2c+v6kGQ/K66hIFH4A17&#10;b4x/Yt/awkvVufiPrsNwJASZLy+Ln6cCvNviJ+zh4t8A2g1AapY3fmH5oLUNvX65FeJXw2Nornaa&#10;XqdUJQate5zd78SPiXNpp0tfHWrG1U58k6g+3P4msL/hYvja1lEV1rl7cW/Ro5JSf1Oa1NV+Hvje&#10;ztI3urBAG5+WUcfXFb+i/s++Pda8NS+Ilm0YwJEXCS6rGkjY7YPf2rkX1io7JicktzmLT4x+PbDT&#10;5tN07VzDbStuZBChP5kZrrPhd+1T8avhtp6aZ4U8RqLdHLhZ7cPsJ6kZ6V5nd/21ZTy2Ueix5ViC&#10;VkDZ/Kq9pNqDqxktgIcYIR8ZNSsRiIq6k/xHGEW9T2jXv2ofH3xGvlm+KPj3VriG3bfDaWDC3Vz6&#10;EqePrWL4s+LMutyQW+keFL+1gU8pqWoy3SufXL4x+tebobq3IubaFtob5Ay966STxp8R9Z05LXUI&#10;pZbSIbVBjUKPbOKTxVZxak2zX2cOxrWZ1XVJ82VigmbOEhQnp7VY0vxR4u0OfyLzQodQgU5WK4sv&#10;lB9zkVl+H/Ffi/RtYttY0+0g82zHyI4+Vh3BAxmvXvD37a/iXTNO8nW/hH4Vu0XG6NbJgT77ua1w&#10;s6T+JtP0uW1NrRGfoXx4068FvomqfCjw1aWZIF1PBpIacjvjc3WvVo/j18KvBOmRy+HvC2ubgo8q&#10;JPD8Dqw9ec8V5h4m/bg8T30Jj0D4W+GtMRx8jjTlmKH2JUYqPwb+2t49sR9n8X2dpf2wyxt4bdYS&#10;T2GVGcV61PG0aXuuT9eU5alKcl8J6lZft/8AxGljddD/ANCCHbDbHQ4U+X1Y4GK6zwl/wUG8TSxS&#10;xeItXdWihzIyi3XJ9ATXkVn+3cl5Orap8HdEjt1+UINNNy7fVmIrQtf2pfAnib/iVXPw50HSpCxZ&#10;ZToPmAj3UNxW8MZG941nf0MnQlbWJ7NoH/BQn4Ylf7Q8QS+I7kMMHy0iZF/JeanP7eHw31m7ub7T&#10;/BGpS2tquUmd4Ucj6bMivkz4o+MtJ8Sayo0XRrNERctNY2BgDn3U9K5qz1DUjI8djrfkRSRkNHJJ&#10;t5/rXNUzjHRdlK69ClQpPofUnif9ub4M+K723i8V/AKG6jV8C51K/RxHz97aq5P0zW14R/aB/ZI0&#10;+ee6sfA2gtc3ADGBrBgz4/hUvle9fJ/gbRtRvdYlgt/Bv/CRZOGEhbYhx6pmuxtPBHw+v42tvFF3&#10;JoOoxSjEcNrJKkSZ6euaVLMMa1ztrXukV7Gnc+ptJ/a4/ZhvrldK1f4R/YvLHBWyikVfyq5d/tL/&#10;ALIEEpim+HEcjHjd/YqEH9a+UF8BeGdf8WQWOg+K2lhDhFe4YxtN6nngV6yfgt8A/DgiluvHt79o&#10;ABmEG2TDd8Fa68NjsbXurx+5EzpUovZno8fjD9ifxjGXvvAOgwSyZxD+7SXHrtWuavvhP+yV4y0i&#10;78QeC/B+pwJb7hNLBqiwbQOrBXPI+g5rzD4gQfDHwP4jttb+GnjG7vbkgh7ghiY244O4detYXie/&#10;127eHU9c1S8L3fyu13G0a4Hp0z+FFbMXFOM4Rk11Kp4dt3izsb/4OfszXtkNV074rzpbAHbZSRlp&#10;XI6jdjFYMGi/swaWpuryDxNIqgqpCQkN/IgUnwn8YatcalLoEviXw/HaxnMMd/Y+aDj09/rVPxH4&#10;L8ZfGPxpLHpC/aZifJRdPtkijAHGcDjHvXnzrKt/Dgrs2jGcXZvQo+KpfhL4g1O00n4NaZq813JJ&#10;hra9hRdxA6Ag81z3iXxDDot3JpF/4buLS+t22Tw+4r0rT/2F/FOl3EVxrfxH0HS3Yhm/tDUgrL+A&#10;FYfxb+AyeA7KW9tPi74a1yXbzb2M7+YfocYJ/GuathMRbmcbGiqQva5j+D/jPY+GYfKs/Amj6jOT&#10;z/aVsSyn/vquqtv2n/Gml2bTafpPh+wd8mKK00iI7T6Etk1wenfELxDoPhR9Am0LTo43XBeewjaQ&#10;/RyM1x8M/hnVJ5hfSPbuHyzxqTtz/FgVzupXppKLdhtprU9y0f4s/HL43aa9jqPivVHjtJA7R+Hd&#10;ORBCn8TMVIPA7Clu9L/Y+tnJ8R/tGeIk1QjFwt1ocnmb++dxJIBrxXwZ46svCHju2h0rxfcvp4ky&#10;1xaWgLuB32PwfpXoviD4EaX8ctQn8beHPitZgSkef/wkUCWRX/dEY213UJSq0bWUpeZyzlGEtDuP&#10;Cmjfs++K410v4YeDtD8WXdv8tzqHijXGsTIe2FORivRvDXwj1BYxBD+z18GI0P8Ay1uNYE5X88k/&#10;hXyZ8Yv2fNK+E9ha3OjeMLfULiU5mNvfRSLn2CnOPrWn+y7p+szeKhrscXmxW6kSJHrKW0rDjIUt&#10;wa3w+LnGsqdSK+RL9/W59NeLPglp0Ee27tfglpc7HC202mOy57fMXGayPDH7COuX3iCPx74htfB2&#10;s6e0m6PR9FhktLacj/lnuGdq+/JPrXpvhbxp4p1PSIdN0j4MWgtyNrSeKvEccoJ9Vxk59xWV4r8b&#10;/tT+B59vgL4dARSH5INP8Qw3EDH2jkAP5V9A6OCnG7V/68zkcqt9EYur/s76l4t+0+GfFv7I+haP&#10;pMkRW0j8LyWgnuD/ALdxLygwf4Vya5WD/gmdp9leprWhfDWW2kRQyaNdeJW3I2eMTKuf0qv8T/25&#10;v2uvBFgdG+KP7PtrGt22LSdJWjkc9sGPPP0pmgftKfE7XfAl1c3nwe8W6bcmL9zNbavII2c9CDIN&#10;2PpWftcvdRrl1Xl/wC0p22Ok1rxD41+APhe5tvFv7FQvbeEFWvbnxHJfLKRxjaQfbg188fFHWPH/&#10;AMZ/EY/4QL9ld/CpuQgNxYaRM24+o4AA/Crfin9qzxZofiS3074w+DNXuYFhPm28niO6gLtnIZgG&#10;wR74rS+Ev/BS/wAHeC5yNQ+Ehlu4ZitlJHqMsjID0JZyc447V5+IxOExMuSpUaj6FJVYvRHReEv+&#10;CRPxA8aaLB4l8X/F6OxnmjEjW40p98QPZskc1kfET/glLH4etvLm/aK0VMg+TFqFk8bsfQYYnNdh&#10;4+/4KaeOD4eS98GW01pLMw+chXZc9sOmPxrp/hh+3fZ33hwat4w8c+Dp9SWPLxatcbZFb0x5ZUH6&#10;VrGGR1H7OK+YS+sN3PhzVf2RPi3pPiK70/wp4U1LXYrRsS6jpsciwgZxkFgCfwrU0H9kH42eIrgW&#10;lp4Kv1kIJcXFu42469ia+zfEH/BTvwzcW8nh7SrCwN/M4iikskt3Ryf4lY4Ax6kVSX9pjwz4KlS9&#10;+L2v+I45tWbMEenahFKCOMf6l8L+Xr6Vj9QymUvdmx+2xC0sfKcX/BPj4zapfG1t/C08jBMyStCR&#10;Gp9CzgCuu8Df8EmfH+vlpvEE9lbSdV8q6jAH12gmvp1f20fgV4BVU1Lw7r0SSKGik1DEplz3ID/z&#10;rrPC/wC3h8H/ABYsWneFdNIuZCBCq6eNzn0AzzW9HLMmcvem/vRMsRiY7RPlq/8A+CQ+qy3cVxq/&#10;jnTo40ADRpBI+APfArb0L/gln4aWXF38TLGK2VgNkVs2M/UtX1qP2qPhPpUkmleMJLWzmiTLLcWj&#10;KWJ7Y5FdB4G8d/Bz4h6XPqWg6PHdW8IJaRdOOGPtgc16scmyqW0b/NnP9cxcXvY+P4f+CfXgDRLv&#10;+y9I+Mwl8tS032exB2Y991ZfiD9hX4XqySan8XryLcQoeW1WNRz15r7O1DxB8EvCVhJq83hPUI2m&#10;J8yO10ucFvoAKy7pvhF8VLT+zLHQNbtw6dLyxaNCPrIpFTLJMv6RV/maf2jjEtW7HyDc/wDBOT4V&#10;XFvNNof7SWhxyKysv2x1BJ/76H6VoeFP+Cb+j64pXSvj/p1wYySXtrEyR5/3iQf517XrP7N3wh/4&#10;SyJ4rHVIn4V7eJCI3HqSVwPqK7nw7+zH8OdCdE0d7m1eY7zBFrU3zD6Bh+lXHI8K1ZxX3sj+0K3R&#10;s+Vdf/4Ju+JpY5DZfFzTp/LGCZ9MlGQPpmvO7/4E+IfgrqU11b+MdAupVBSSE2+5jjuFkHFfoVqH&#10;w48Q2Ea2/h+awSFBzFNCJpGx6s7muK1L4ZahNqU765p9pfRvl/sjTRW6H2+Rc/rWWIyHDSj7qsaR&#10;zCqn72p+etzbNqFzMhsopHZiQYrcde+MVsXnwn1HTdKgvNS066h88hczQYXJ6Ad6+o/HGlaVpcrx&#10;6Z+zQkrxBvLkt9cjMe49yOrfjXn+sx+M9WtBbyfDj+y7eP75tzAZM+xY8fWvDrZPChdOTfyOtY1y&#10;toeUeC4rvwBqyS2s9nG7MR5Oo6cs4J/3XNa2o2r6jrct/P4fspLxjuTZpAWJeP7v3RT/ABb8GbXW&#10;VfWdIs9QubrB8w3N9HhQOpwp61yEmseN2tZNNtdZwY8R+QbhjnHTmvMdOdJ8pvGpzG3dafq+mazc&#10;X2heIbSyvZ49rI+mJj6AHIFUJdO+Ken6lFLq2tWF3HOhdZxYorxH15XFZltL8QLZyJvsTTryvmyE&#10;sPrS+Ib74tjRCv2mxkDg7Y7dy8n0APFck3NtGyaKfjbRdUv3hul8SiaeP7rJGIyM9eQozXHatp3j&#10;q7mC3N4s5X5UaR92B+NaOra78UZtOSG4tpHiVcKBbouMfSucGpfEYzbYo/LDn7zx54+tYTjNuzHz&#10;RfQtt4e8eKojh1K2IYjehOMD611MPhDUdAa01TQ/EdzbTSQnzpLWba6k9sqRxWPosWr3F1Da6tq0&#10;VjvOXuLiAlQPoOT+FeyfDj4PfAvX7Qaj4y/ags7FmHNtDpspKHHvxXThcNUqS009WkZTnFK7X3H1&#10;rB+0P+0Z4j0ySOXwJHpcIHyySwsW/HmuL1v46/tP6U32jSdGt32E5mWHO78M1xD/ALTfx1niMdjq&#10;MTJ02+QpDfpUmj/Gf41Nfo2oXlhahuQGjUbq+1ljoN6ykeG047pHQ6P+1J+1HqGqsNW06WHIwghs&#10;yFJ9zWt4p+Kf7V4sY7+6tYPs0+N8UUZaQj8elZ9n+0l45s9Rjs7u0sbvLhWZFAA9zxXq1z430nWt&#10;Fgn1j4g2tjuQF0twDj2ya2oOniFpUZEtvhKvwx03QvFulpN4yvb7T5QMybpQGzXo3hXwP8HbebbZ&#10;+LZLlz/z9Sh8fhXCD4i/Bnw7ZKuqXv28ycCZoif5VnX3xw8A6NKIfDOjJKHGd4tSQK9aFWFOCTZi&#10;k2epeIvhT4U1e4E//Cw2ggHWFSq8VZ0bTPhn4KsPLPjBTGOCGRST+leVr8cvBmG/ty6jViPl/cH/&#10;AArC1D9oTwkdaj0u38LteQOebhLb5V9zxWn1mg/haCzPouHxh8N5bdBYargY4aOLk/pWJrHxB0W8&#10;uV0nSdW1eORmxutrQlR9Sa8w1L4sfC+3ihjvNYNu4XPlwS7cD0IqzoPxx+F9ujgeMhtJG3fcAEGq&#10;WIj3SDlZueKfEPxo03U0sfCAl1GHAZzc4hP5mut0O58W65p9u+uaRFa3JGHR5hIc/UCsEfGr4TXW&#10;nhD4hDsBkvGxYj8qw0/au+Dmj350q48QSiRfuO0Un5dKPawjrzD5JHpes6N4r0+RL22vJJxHgm3B&#10;AB9qrXvj3xHCirc+D4wx4Ae5XP8AOvOtX/au+FV3mNfGj2p7uYWH8xWM3xf+D+t3SXdt8QPtswPE&#10;cjED8qPb0+5Xsp9j1+w8SQX0o+02MVpcsPl3kEfmKn1DxVe6WrQz+JdGV8ZEciHJFcf4V+KXw6Kp&#10;52p2qn/npuxj860bvxD8GdavA8ms2M0x+632pQw/KmqsJdSGpJ2scn4n8W/HbxFqclh4BufD5t4z&#10;k+ZFJyfwqn4X8beP7TWV0T4jeHriGQPhr6205jAfock/pXe2WofDeGUrp16iOOSV1Qc/ka218RaO&#10;bcJGI5B/ea6DH9TRdSd1Ilq+6Mi2/siyt5dV0q4055lGQ17atg/pXPy/HP4h6PcGHTdO8OKoPMst&#10;yVH4DHFen6bqWkPbmGRrYhuwdWqhrng3wr4jtjbSxwuhPKptBB/KqceqY9Ueaz/tQ/Ee1uBazeAb&#10;WVzybi3nLRsPbArj/iH+0h8Q9Rm+z6b4avrZ1OdtipfPtg17TbfC+30qAR6M020HqZBkVLL8PtPu&#10;YSk8cqSt1kSRQ1RKlVkrKRam0tj55uvHv7Tf2WC7sWhghl5Bv4FMn/fI6VH4r+LH7WHhPQBqcdzo&#10;9xGRkxQna5r17UvhH4VivGMOuanFKfvv5vmCtTR/hJ4dijE9/wCIZ70YGDPEAAPTmsHhJ/z/AIlK&#10;rboj5s+Gn7c/xB1+9Phbxr4OGnzJLn7TJcyqD/47X094Cvr7xZpiahqPiuKFXTKhWVgM/rWfqfwW&#10;8F6nfi8spYwwIysagFvritU+FLnTNNNn4d0y1TBwXZRuBq6GHq0k+aVxVJQlsjRPhDxGWa4tPGdj&#10;JGBlVMWD+lR6PcaTHcmPUfFtstxGfnABC/rWfp2k/EiCDy7nXI2GflRIx09K47xb4P8AjRrMs9pp&#10;SacI5cg+dENx/EVvK8NkC2PUNQvPB98hW78SWfPAxMv+NY58L+Eb98ab4okExPyhZlx+WK8r0f4D&#10;ePrOFX1HXtMt7jfkZgZwKr6z8Kf2nLa6fVvDfxQ0KXYMJC+jYKj67s1i680vgLjFNas9A8TeAPG2&#10;hsdRstVEsJ5BdQPzORUfh/T/ABxqhKrfJuI+7Fen/wCKrxfUfH/7Wmlo9h4g8VaTII/+euknB/I1&#10;j6d+0f8AtN6Jc/8AEh8C6HqrjO57SwdT/hXJLFpPWD+4r2D6NHt2ufDL4tGdp7XUrtwW+6dR2KP1&#10;rn/EnhHx7pNm8mt+F4LxSMfNqy7v5muE8MftQ/GzxDqz6Z4w8A31vNICAptCsY/EfjV/U/Htzolx&#10;v8QfCia9kkOUeG9dT+vSj20Jq6T+4XJOPZm54X+LF/4GX7LpfwJnvZ2OAsWpIc/jiursPj1+0uGD&#10;2n7OV1aWbHgtfrI2P0ry/VfF/ijU9Na50X4Panbt1Rl1wnb74QirPg74mfEl7P8As/XLXxICDxHF&#10;FLKi/wDAt9ONa2zZclLl2R7HYfF39ofVj5lv4Aito06x3SHJ/wC+au3Pi/4238Rkm8BWcRK5LEE4&#10;/DbXn0PxB8a22nFrHV9jIP8AU3pljc/ic0ab8XviC1vJDd6RPKzKdpg1Pd/Ot5VWleVzNc19UiXx&#10;D8V/ilppltbvw3AHVsRr/ZEjgn1yFrmb343/ABXuIn0+X4T6K56iSeycb/wZeK4T4mftNfFX4e6o&#10;J54bi1eRiImu7o7cZ9BmmeCf2vfjf4puorPzNPJlkwXEayEj2yK8ypjISnyXZvGDa2R7D4Y/aL+K&#10;FhpAtNZ+CMLbQRGumr19OoGKy/Hf7RvxA03Sl1K//Z11JgudkdtcAP8AXAU1V8Rz/HXUbiHVree7&#10;ZVAby7WzRFPc5IrE8V/tD/F3w5JFb3HhG4uY0bE7NsX5fqTVTrNU7czS7icWpfCmcNqP7anxZutY&#10;ubPQfC99pkyJ+7tNQvFYn2wUFcv40/a+/aUhmt7fWNGu9Md3zDNbABZB6tjFep6z8ev2cPGI+weO&#10;PhtcvfPGDK9rFHJIp9mQ5qDW9a/Y+l8OLD4g0/UbeFclW1JJS/4da82pGco3VbQ6E3H7Bz/hj9tr&#10;4hrbpbfEL4iW2nyeXthzayPn/eKGsr4kftA/EuBodZ0H9pG3lRwCLbT53RwPdXasiL4nfs6eHtVe&#10;X4dW323bnbHdaYZEOP8AeFYPiD4veCfHN862XwL0Jr1xsWfzGt+R7Ba4sRiW6ah7XVeo4U5Od3E3&#10;pP2gPi7d6Y2sW/xrnYK21I76VWYt6Ac1yHiHxP8AHHXidW8W61eX+nsMP9heJWK59CKi0j4Ga1rv&#10;iGa+8R+FtY0uySPekekWpuoyT7mqvjj4c6D4ftc6XqPia0mdtmLrTXiDD/gNcM44icbu7XzOhcq8&#10;iOX4dXOz+17DxJqVvay4/dzSKz5PXOCKrfFb4WRaPo1q2h+J5bhmG5vOTaTkdMA81peB/wBn7xjq&#10;Nza6tdwP9hV9xmubgJj32t1+le9af41+H/hGytfDlxregXN3Eo8y81DSVk2cdth7VtQwLqxftFyk&#10;zmltqfKngjSfHenxB9D8HpcuZAZZ7u3ZowPQg9vxrr9f1y6vLZ4rnwt4Qh8tQZI7JVBz6bdx5r2v&#10;xZ+0ddyY8KeCYbTU4J323MmleHDGPTGTn86g1r4b3mraZ9o1H4PkQeWJBC9uY3Y+vyKTmtVl0Yw5&#10;YNv5Ee2ipanmXwo1/wDZv1Pw7Lp3xb0CSK5glLL9iHBHoOOKufEjxn+zNp/g9bX4WfDDVZQ7fvp9&#10;TmwmR3ABzWnbfsvprdsdSttXtfDYmc7l1C2kdlHoMiq+vfs5eEvAng651W1+Iel69cD5WikieM/l&#10;xWVXD4unTtZfcVGdCUtzxvVta8F6pLJfaH4emtJSVWOCNywz354r139nX4h/s6+BtLlm+J3hqW71&#10;GWTy3EsO9I1+nFc34S/Zs+Jfimzi1vwv4ZIVzmNo5F498E12/gD9nH4yeF9Ym1TV/hnpmo3BOVn1&#10;m2LoPoFIrkwuHxSqKaj+BrVqQVO1z022/aB/Yfu7Wezj+ElqiOuxpWtVUn3XgmvP/EGq/sEx3Ut4&#10;fDGuRvINyLbsQP1xXaLN8S/Duopaxfs9aTfDy90kunaaAoPtuY4rY8PtqniO5W78afsyaXCGPltJ&#10;Nb72CevyjivpHSq1tLL/AMBONTitd/mfNni7xD8GnufM+Gfg3WUjDDLX1wpVufbkV1Hh/wAZ/DP+&#10;xFuL/wCD1g9zswZZNTcMf0r6jtdD/Zs8PRbdQ8C2dpu6iOzIwfypmv3v7I1zpi/2jZ2kag8F7fYP&#10;5VzxymUJXdRL5WKliIyjblZ80Wniv9n+y06VfE/wjnVpP+gdq3IH4gVm654u/ZnutPePR/hDqMEx&#10;TET3WpA/jwK+n7K6/Y3lsdiaRokkZ/5aPtUr+NTmP9iS/j+yW+n+H5HC4LtIuAaTwMrW9pFfIzjU&#10;X8rPBPhT8UvA/hi3t7Lwh8OTBM52yytqk2HY8ZwoArQ+Jq+B/E94keveItF8P3JGbpxa3DynPTJB&#10;5r3rwnon7KUE5hsz4eYMNoSOUAj6c9auXPwL/Zl1mc3SW9ngnLyJe5LH6E1usunKio88WhqqovVM&#10;+L/FHgX4f+FdUt7jQviJba0ZDl2Gmy4j/wC+jVm58TT6NGf7O8YzRI3/ACzGm7PyPNfVOq/sYfAe&#10;9klm0nXZbV5MkSecWCn2BOK52H9hr4bNdSXk/wATWvkh6pPFhfpwa8+pkuJ5rwsvmarEQfc+XrnX&#10;bmKR7yG+DoXDmV8bt30qxqevaj4vijPiHUJ7xY8G3imyUAHYAYxX1Hd/sp/CDw1pzaqumaJdxr8z&#10;/aZpABj2zzXnXj4fA/w9btbaP4U8OXl/cfLHHb3kqiPn0/rXJPJ61P4ppP5/5G8cVBdGeJ2OjaDc&#10;6htiEdhIxO7bkAfjXT+HPFOv2tnL4fjsLzU9MjbObFvLcN/vqMj869i0b4B+AtR0GC/fwfodxdSq&#10;C8NtrTLJGCPccVkXnwH+KK34tPAWntoOlzyYnjg1wOxHc/Q+lR/ZlenZxdy/rNKWjRyV7q/wj1J7&#10;a11DSfEdndYObm5vhcRxtjqQcnFZll410rwNrHm2ti2rPA25blISYCvYFGFdx4m/Yn8e2viWDVvD&#10;GpwTxTKDcm5u8s578isnxT8Nfiz4N0y60/T4ZreaWQLFBa2ok3AdtxHSm6GPg7uP5CVSh1NrT/2v&#10;PD/iG2h0dPgNod3dA7Wd7YHP/AQP61bv/EPj3SNEuPF1j8O/CegwXrGNba506NTIuO24+lcJoHwb&#10;/aI0SdfEKaNFpxYg77jau7nI4PWt74keEf2iPiB4TFh4t1zw+LK0XcUvZUicAdl28itozxLpN1E/&#10;wsQ40k/dZy+nQfA8W02t/ENbayu0bfEdF01QWYnn5g+arTr4R+N/iGPwb4Q8T6jbabbRF5LF7wLC&#10;D/edm6Z9BXHeKfFPhqws4dI074V6W8/+rub2O4lkwehcdjW18E/2fvD3jK+ZNSj8S3qsd4h0ry1j&#10;YemWPFYUZzr1eSMU7ev5ik4rVMwfin8Nfhh8PYINQtr3SzdGQrPBb6qZZXGeoBGP1rjPFGofCLVL&#10;mzg8E22uWcxkH2y5vJI2jUY52gdK+kvFX7G2mHS21uXwXrUEcGPJtr2/jleVQRxhBkfSrnwt+A+h&#10;6Jqtvrepfs+390iEl7fytsbccbvMbGK6P7MxE6jbSS9DN1Ezw/w74T+H6jzPF/xytp9PMGI7e3vG&#10;SdD7nkA1xHiu/t9D8TqPh58WdTNkpyJU1OTdEB7jGTX0T8VPiJoUXiMeHNL/AGd9Ds5Y5wu17MTA&#10;jPQ+WOfpUXjX9n2Lx5oyeL7TwIsLSw4j07RPCEuNxHOTupSwjqwcab1XkxKpZnhdj4F+L3jbUbe7&#10;i+Kd9Ejtm2vtZ1cKoB7je1ezT/s3/tIa94Sh0m8/attbnTY41YRya4hjU+nyNmuN079n7Rra+8zx&#10;Z8K/GEwtwFNvPA0MLDvncDtrs9E8OfAixv47LTP2fNaaNAPtMKao7qT/ALuOaeHwyirTWvq/8hTn&#10;NvQ4bx9+yf4zvxDaaX408NaneR/LJJJr7tJM3sH4FeTeKPCHi74ZXJtNd+GkNwYZBunR/MjPJ/iX&#10;txX6MfB7V/gVpGm+d4N/Z11K2uI/9YZNEaRs/wC8xrv7uH4Y+MfDkjeKPA76VF94pcWCLuPPJXvX&#10;o/2HhayupWfzF7aUVsfldr/xjk1mygsb34U/2XAIwrC2jkEbkdznrn2NbGjeNfhbBa263/wns2uV&#10;xiKS7cI59WGeBX6S6Zo3wZ8XaAbI2NprttASgVNKQFfRRgVk33wD/Z5m0W5H/ClGghlQmS4ksFHP&#10;0HNRLIKkdY1UZrFNbo/PXXNX+FutXi6cvwp0zTJpXANzZTu8a57glsCvQfht4R+EHg7Tms/Hujza&#10;rFcNutVsbyEsc+5zj869c1n9mvSte1Brfw38GdRuLBHIXlwHj9lIAH51Zn/ZCh8S38Nh4W+Dl/4d&#10;e0Ksmp37swIHUbF4P41lTynEwm3dP5F/W4djlp9P+F17HFpnhz4K67boyjZNcQRXIH4qrGtr4efD&#10;LwlrnjO3HiC7h0FbUg2hlsngYH1b5Rmuq8R6t+0j8AIfsHgu+0rUggDYv9HAz6AFTkV6b8Kr/wCK&#10;/wAX/By6z8RPDfhW4vSP9Kt7i3ZVjH1zmvTw+El7TllF39LGMqvtFdbepl+Im+GOiWTT658RPC+p&#10;TxkIiSWqk47ZJbmt3wTr/iefSUk+HQ0u5jc7UgsR5UQ/KTFVtU/Z98L65dpbeJPhz4SCyv8APJY2&#10;zMdv1Jrrf+FRaP4S8Kw2HhL4O2OoWiHGLGZo5TXsU4TpyON8jejOj0iTxjFo63fiTxHoNuduJYpb&#10;h22n0zvArl9c8aXhaZNH+LXgmCRcr5VzcsfzJeuG8WfBCHWgU0HwMLRpHJms9RvHcKT6buK8x8Z/&#10;swfFfwRqEGo+G10y4hlm3XNotlE5ROOg796KtavF+7E0ios9a1mH4veLoY20v4reCl8hsv8A2W0j&#10;/mSxFZC2nxot/OMHx08IWd9GflupVCAL6fMK8zXxnq/gDxPb2kWlXbJI4W5tLDSQjj1PPFdrr1n8&#10;TvFi2c/gf4IWU1tK4LX2r20YkAz125ArL2vOutyrSWzR1GkeG/2idb0e5utR/aCsXJz5MmlsSh9s&#10;qtP8A/CP4wNNM3ir9oa7mSQ5jg3hQv4nJ/OoNG8Z+MdI1aDwlr3g/QnhgQGeOLVUtGz6BVPNdNpP&#10;x6+BGn6/HoPifwBBpkzNtd57qORGPruB/nTXslpJ/JsmcqrexwPif9n79ofVvEDXOifGu0s9NBIM&#10;joLgk/7qxk1zs37JHxp8eWs2lat42tbsJIf9Lj0mSIn65UV9N23xO+H6zKPh9psFxCgy0lhPHtJ9&#10;uf61xPjX46ePL2O7TS9Bn0D5tq6tdybkz64XNFXDYOa5nr5XLjUrJbHz1b/sN+KPA9++p+J/EFhf&#10;IRhbV47mMbe+Sq4rf8K/s5/D6+uDcXnhvQrRU5SX+2p1Bb3UrXea9+2LP8M/C8beL9U1DxJdhfne&#10;wsGEJA7FiowK4TXf+CgyeJ4YLbwV8PIUuHP7+GaHzQB7YHBrglHL6crWt8jTnruNyzrn7Mngu/Yy&#10;RaJaPaTHbJd6frLSkH2UrXMX37E+vaTr0Vx4Q1QxaewDYvyRj8c4r1Lw38U/EWvaGllrfhqSC8u/&#10;ntx/ZEbwAem7jB+tVvE978QtTT7M3w2kutMtUzPFZBg0p7g7D3qpYXAzp8zgZKtWTtzHKeJP2W/j&#10;B8Q/D0XhrxTZaVp2j2zf6LeafZpJJL6EsG7153dfsO/E/wAH6zHbWngweJdPjm85hI6QM3+znf0r&#10;3/4GfEfxlqV0fh94o+Gt/o+ih/3QullBC9gGJro/GWlfByz8UNB4j13VYZUIZRY3T7V+uDz2q1le&#10;DrxU1HUbxdeOieh5n4N+Gmg+XHp3iv8AY406ykYYWeTUldc++Cap+I/gL8O4dX+0XXwf0GPdnNva&#10;6zKir9dqkZr31NV+HyxxX+mjWLlUi2pKluSqe/IOa5fWfjD8JdC1WTR9R8farZMOZFFiq7j7/JW6&#10;weGpL3krei/yF9YqSPkFz478b6i76dPa6fBGM8jH6Clj+EXi/wARyC7uvFzuIjz5SkZr0HR/gjqW&#10;lSHVvIdLlutu+StdDZ+DPi7dollClnb2ueQlvgn8a8OhhFJ2aBS5dmc14G/Z3tNZ1CBPEPje6s1G&#10;MlYxgj3Jr1PUv2Z/hX5EVvpnjqfzVUYMhG3NOg+E8Nxpiwf2T51wo+fbeEZNYv8AwqHxjNqAt38G&#10;TxQ7secl1k/XrXrUaEaS92JMqknvIvjwp4LsZ4vDmpeOYLl4z8vmIqqv1NUU8XFvF7+DvDNpazQw&#10;Hm5gRSMflWZ4g+Ani9bwudGmaL+F35P510vwp8Oax8OZJLptCjLu3zb7Yk1tBVpS5bWRm5Poyr4m&#10;tLnX7tLNb60tsLgmS37+vSvUfgf4E+GfgmJtW8YeKbTUryUALa+QNo+gxTxZReJJFvDb2dtuX5yQ&#10;FqHWdM0rTYS1trtoJlxhi6kiuqNCkp83YzlJoy/jXqXwZvNbtoPD3gW31PUWuAJIYoAuF966TSfg&#10;18OtYtluY/g9psE0ijLT4Gz3xmuGgvdOg146idUsGlxlpwwDfnXSXXxePhjRjcwWcV4pHzSm9U4/&#10;DNJTpxk5SKi5S0Ows/A/w48LwjTbeysbSd/vm3iXFLqnwK+GvjG1FxJFbfaIz8txGoBBrwS+/aq0&#10;a41R7bVbC1Tc2AobH/j1ddY/FZrrQTqPh6CxiKjKiO9BJ/AmqjiaNuhajVR3bfss+H7iAvrEkV5H&#10;3yig4/Km6d+zZ8FdKl8x/AplbPVRXjP/AA2F4jsNb/si6vXjCn5gkW9fxORW9Y/tlTxTiGDxLpwz&#10;1DOCfx5prF4XrZC5KjPWr/4L/AeS3FtdeBnTPA2ggiuM8VfszeEb+Z7Lw5DcxQuvMcKfN+fWucvv&#10;20fEs1yI9NvNOuUB+co4GPepV/bHuHuBZ21xYJdNjCeacsfTJNS8RgpaByVEb2hfsX+FNP0Fry/j&#10;nEjN8paY7z+dVE+DvgDweWfxH4V1qWIHieOZmH6NW7ZfHzxrc6fHNceHxJu6hbgEEe1c94v/AGqt&#10;f8PaksWsaDL9jI5QLkilN4aK5lsO1RF7yvgFCqx2C6vE56LG8u7/AAp134a8NG3Oo6H4j8TWyD1L&#10;HArgfGv7fXgbRQlrbfDy+uXIG5obcADn1pbH9vj4eGyT7V4Sv4i2CVA6Vj9awq3kjT2Nfsdrot1p&#10;nh+6/tCfxzrFyhb51vAwA/OvQtA8SeCNQhNx/aivjA+aWvI0/bD+FHjS2OmfYrtAQMpLEMVzt5be&#10;CvEd+1xpXiOeyST7qi72itI4yn9izIdOX2j6RfTfB2rANYXMMch7LN1pR4WVHEFp4ldc/wAO7IFf&#10;N9j8Mbv7UJLb4xSQReiXe5q0Zvht4ytJlvdN+M06W/8Az0abJrRV5y+x+IckerPo228JSBgya8pc&#10;enFW5NFvgmyfV48/7TKK8i8JfDfVNRsPtMnxJ1WdiPvxScfyrG8e+Drjw5G0+ufFLxAIQM/LKSF9&#10;uBWjqTj9n8SbRPZT4cuZ5sR6/EpB5IlU4qRPC+uRzB4fEKyDsN4Ga+e/BOheHNe3XXhr4m3U0pPz&#10;G5d8ofxIrM8TeAPjq+oyX/gn47I6w8pbGfGPzqHiXFfCUop9T6Xv/BPi3VITHDdojdisoyKwrj4K&#10;/GKafzbX4i29qp6QvbbwfqcivBPCfxZ/aR8KytFrs95fOpwzwyxlSPxr1X4Z/tY3WrXw0LWvCurL&#10;OPvylFZSfqKuGJp1N9BtW6naWXw18d6bprLfa7pt9cY6SW3DVwXjzw38d9Lsnfwr4E06R92T9nuA&#10;pI+mK9Fb446GIzJd6bcxrnCtKgUfrS6d8XvDl1Jv1CVY1J+Upz+oq5RpuOsiVNpa6nhVn8d/ib4D&#10;v4rPxj8GrqGfobmNd6E/lWprH7TXiJreS61j4Qia1CZ825RQCPbivbdX8X+CdVVYbp1ljIyGe3JA&#10;qtfeGPhjrejk6lY2ktuRyHUgf/WrF0JW0mCqQ7Hj/gP4maV42ie58PfBO+ilPUxwhIz9Dnmuq8Nf&#10;EG/0e/NlrXhO8sYicFPKST9BW7p/gb4fbfJ0/W0tbRD8kcU5QD2roLWD4caZAtsNWi3gfKy3AdzV&#10;Rg49ROSktjJl1jw1dsRc+EZXjf78lxp4H9Kz1k+E8cztJbaZxxteDYRXTnxJocd2IoPEcip02zHI&#10;p19pvhDVLdz52mSs3Xzoxz+lb7x3JT12PIvGvw3/AGaPFE5l1qPT5J5BhEF2o7+hNYvhf9jf4Dw3&#10;jXlh4D84Stu89dR+7nuMHivQta+FfgTWW2W2gaL9oz8rhAcGq2mfDHx7YXH2XTtK0yW3A48tzGce&#10;xrmdFP3nFM1U5JFb/hj/AOF06LBp8urQxnkrHrMuPpjfWV4o/Yz+BsVu0Wp22pEsuGkfU3J/V66m&#10;Kz8VeF5pDc+ENRJxwlvfq+fpk1xXi/UovE9z5Wt+FPE9sVbkbgAR9Q1TKFBqzgHPPozmrb9kf9nD&#10;RL7yNA8TXenXrcLILrDk/UmuU+Pf7Jen+H/D3/CTQ+KW1Mg5WG/uuJAfotdf4ut/gbpmnf8AE6mb&#10;Tjt/11zbOJY/feteU+NNS+F+pr/Y3h39oueTcwKW08xaNPTqM15WJ9jHRxSNYc7e5znhODw94Sv0&#10;Gp/s7WEsar/x8bpST78KQa9Q0f4a6L8R9BMvhX4T+HLG4lbh/OlhkA+pUc1x2sfGH4k+Cra30vQf&#10;HOg6tDGoVfPgzJj2AIzWv4Q+PH7Tizh9K8A6bfKxG2RtPMYYH/azXFTdFK0ot/I2k5rVGhpHwZ/a&#10;++HdvdW/hH4l2Gn6dIxZ4ZpBcbcem4ZrO074kfGLRvEkcHj/AF9datY+HksvD6tg/Uiu01v4p/tJ&#10;6Zc2f9ofA/TpkueZ3srhiVB9icV0dv4a1vxH5VyR4ksZZsNLBFaxGNT6fdrphh6M3zU7kOpNL3rH&#10;MT/Hf4aOy6Wmq6EbiRcGz1HRWZw30UVreC1+FWo+afHng3RZ53IZBY6VJFle3ygeldra/CX4fwMm&#10;qa1FeQXini5ntgW/8dT+tPvNM+GVpd/6P491CK+Y4Hlgn88rXoQoza95oy9ok9Dyv4weIfgv8NIF&#10;PgDwhNA12CZfsUckbxt67ShJ7Vj+Hfjp4jttLa3t/jFrQuGiLw2194eJCDsu8pXruqeANNvLsaja&#10;eP5XnAzH9shjOD+IqlH8ONN1Kcnxl8ZbV8HmGO2jQKv93Cr+uaxqYeXNdSt/Xqaqot7HzhrXx4+P&#10;2vatjXPGOoRWKybGmstOiAK56/droPEH7N3gT4oaHa63YfGyaLUbiTLxXzKDnvkdK+iLz4DfCrU7&#10;NYtK1doYnTBmgON3qetUYPgV8FPD8kdvqfiyCaOM7tt5KnX86wWBV71JJp9/+HB1pJ6fkeO6b+yx&#10;rdpJFpGnfEeeKXy9rXliw4GOoCniuki+AHxq+G0MGu+G/irqeuSx8/ZNT8wxsPfnivUT4J+Ct78m&#10;heKLaymj53add4OPXhjW3oFv4H06MWzfECa6YDAE12f1ropYKhF3/Ul1qrVrmT4D+Jt3HZpY+K7O&#10;2gvgo82OLcB+p5rprC9ttbuWdb+JY2PKKAAKp30/hCYvbwaxZMccnzs/iaZo3/CNQ5C6xaNg8iM5&#10;rug2tLnO1dnQTeGfB+rwNbzG2d9m3lRmvLvHv7My6rBK+jX0N2pYkW8qggfyrt7/AFbwZZHcNQEb&#10;H+IoRms0eJtMNz8uqhoCeSXA4onGE1qhpyj1PL1+F3hXTdDudF8W+E7CSV1KqsVqNyj1yDWR4J+A&#10;PwKjM0GpTwW2DkxzHn8xXqd5o/w8v9QPlQy3DzDDi3lbn8hT4vgT4KFtJJpNtdWrSNudHJYfrXK8&#10;NGTvyov2lupynh/4Kfs5WsqqY7KVW+7IGxz65ro4vhX+znMr28EtpI8a9I7wgg/ga29D8FafplqN&#10;Jk1a0kiKFds9sPl9s1y2s/smfD3UNZ/4SK2vZIZnbc4hmIR+fSiVJU/hgioyc92V9e+E/wANxLFY&#10;abfOiydWi1FjjP1auW8afBO+0LR5m0PUdakjLYjEV+u1s9/Wuo1j9lnw7qGspdprV2imMARQzlR9&#10;c54qtqP7N/jXQtUiu/B3jKdbaPrb3shlVv1rmqRqNWdP7i+eCVlI8yuf2S/i540giX7ROkJTJjuL&#10;9jvHvg1Vj/4J8fFC9mWW01bTISh4CliQPrnmvoWKH4vaFp0UFvo+k3Em0BpXDpkfnUkeveMtNAnl&#10;8HWzXBP3be7OD+dEcvwjac4u4lWqrZo8s8O/sIeNYbJoda+J93GkgHmrbwYP51S8X/sFeIruJbTQ&#10;Pirqh+fkzOVC/k1e6af8V/E6SJDq/gqWEfxvHPuIrafxjZ3aqbUfMeSsn3q6llmWyW35ieIrLVNH&#10;zBZfsC/GHT0aSx+Pd+SCdqJKwC/rWP4k/ZF/as0C3kvfD/xl1HUfkJKyqTyOwzX1VrXxE0TQY1+2&#10;gI8km2P5+fyrSbxHotvpy6he6n5UZGTukGT+FZyyvApWSa+YlicQ3qfnrr2jftp6GJLC/wDC15eR&#10;oTtmmhkYn3ABrynxlZ/HRb15PFGh6lavK3zmQSY/InFfqhe/EHwk0Ktb3M8nYmKHeT+lcz4kk+E2&#10;uMLjX9Evpg3aeEgH9K8/EZDRqq0ajNvrlRbo/L3T9Y8YeH45YbGxncyDEoKckfjXR+G/jz8aPC9k&#10;ukeGtf1SwiJyyW23j9M1+gt98Of2fdbgkji+H1sDt+aXoSK4jUfgt+z1aX3/ABJvDWoxS7vmFoC3&#10;P4ivNfDmIoyvCoaxxtO2qPktv2gPjteYNz8RNfyB/cyf5Vn+LP2gfjpq2gnQF8e67tJ/5alUyOnX&#10;ANfdXhX4B6FqEP2jSbaSCJTn/TrRd36iuth+AfwxjRLvxH4cjvnUYH+jAj9AK64ZDinDWqweMp30&#10;ifmF4J8dfE3wfrMeuQaiJGikDL9uhLpvJ6kdzX0LN+2/8ZPDHhgTT+IdFuy8WRb20ohKkjptU5r7&#10;Jh+FfwKNs6yfDvTwi/eD2gryb4pfBr4D+JfET6bpfwS0aYjj7W8wUD9OK0hkmIw0P3dSxH1mi943&#10;PjvVf+Cgnxd/tVH1OPTTGWwBLDJIB9STzRqX/BQfxxC/k2l9ZW525/0CxjUD81zXunjX9jPwNcyq&#10;mn+BdLt8qWAhnBb6Dc1eVXP7EEN54ge8MTWloG27GkSRm+irz+lebXweZQ2nf5msatFrRHMwf8FN&#10;/j1o0SQ6JrkVyHP+ruQqgf8AfAFUL/8A4KGftL+L5fs83iiCJnb91a2EAbJ9OQSa7C1/ZZ+EviHx&#10;C2jWrXtvPHMI2eXTm2kjqcYrtl/Yf+D0N2Rp/iq/a5VflWxs/K2HHPzYohhs1mrOX4kyqUexy/ww&#10;/a//AGwIrSOxm8HSsJpf3U09vHCG98mt7xl+2N+0aA+jS6eIZJFYBGuFl3N/dGwHJrhdZ/Zcm1LV&#10;5bDV/EGsq0chWykuL1vKwOmTnvV3w5+yD8f7W/g1n4aw6k21Nonj1OPamOh+btV+xzCOib+8TeGf&#10;Y9K/Zz+OvxV0cXGrfGOy1+wtQQUkFk6xKD1LFyOg54Fejj9un9nLwCks1n8Tr/VJJHLOJZZJPLPo&#10;B0Ar578bfsI/tmeIrBX1fxJc620/LW82tqUTPYjpXCS/8E+f2r7e5Onp4NsQFGT/AMTWLgfTNa/W&#10;c1oQ5YU2/Ni5MNLqfVEn/BUH4RX2swQS2V5cWzEBn+xjaB+JzXpXhn9uH4Oa1YSz2OmXXkLHmQSw&#10;rGpH9a/Ofx98APjF8FbNNX+IHg2AQKcbYNUjJb8BXWfAn9rn4ceF9UtdP1b4FLeLBGRI0twD5jfj&#10;WdDO8fSrcmI0+RLoUpban2/H+2V8F9W1L7PbaNqBYMFdraMN16dBXZyftD+CRDFa2V1qIk2jbbPF&#10;tYD36V8xW3/BRXwp4espX0f4AW8JCYhC+WwU9s7RVPwN+2hbeKPEP9oeMvh7YCGWX943lHdtJ6Zr&#10;2oZrCc0oyuZSwbWx9g6bd+DfGcJvLrR4CGXKo98UYn3OetYfi6/8HeElW8uPCtzMFcAR2d6szAfQ&#10;815D4v8AiR8JvFOmG18B3MGj3Spu8uOKRS//AAI8V5Zp/i3QNF8YPpXxA1u4HAZL1dWKD9a6KuPj&#10;BmSoSWm59eaP8VPhRpt0s+ppPZh4gQL/AEgEL+IFUPGnxs8GeIbUW/gLVrS9mjQgwIPK59s4rxGX&#10;xF8N/EGkoth8dLgKn3LOTVFYMPTJrI1r4wTeEZYotI1LRdQjGFSDylLr75HWiWPajd2+QKhPsdff&#10;XXxI0+7k1vSfhLpd7cFssdWjTGPZ8ZNcv8RovG3i+xB8PfBDQ01F0/ftpLF2U/jW/wCDv2h/Gi2F&#10;7Pq+qXkKLFmC00+yEiP6AhicVq+C/j/4k1WYXmpfCWVEOAzxQRiST3wOazcsNWjaUnqWlUpdD511&#10;P4TfFWCCKWx+H/iC1ufO/fpbQsImX1yDwa6Pwh8a/jX8GrN9JstI1WSIuFFvrFn5yZ9yMGvqXUvj&#10;v4dsdNSK/wDg94g3CPIZLY/vD6ADP5muF+I37T/w88N6PHqieDvscwfdJZ6hZyBlI+oxmuaeFw2H&#10;XMqrR0KtWmrcqZQ8D/tc6r4ntf7G+IPwj1KWOeMR+dYaIAmT6Bs5rYtfgN8JfGd1/wAJR4U0rxPo&#10;1+3LstmsW38AK8e8O/tw3c3jd7y68N2Ua3M4EF3NLJGkC+oA4r1fVv21vDvh2we4TVYdUnmjyF0y&#10;/cfNjpg1VDGYGSaqT5vVGUsPXb0iV9R0j4i/D3U3l0/4/wAVrbx8JaeIImVWPuVWneH/AImeONB1&#10;M6vrninwNdxP8zTQarKgf8q4Y/tp6N4kgew8W+AJ70u+Xhubnzd3sOK1b34ffD3x/wCBD40i+Hkf&#10;hyPzgN7XxiMiHr14p+2pz/gy2+X+YKnOHxx0J/jT+15Pb6Y1r4WuLdZFXi70vXmZVb/dYf17V5z4&#10;Q+In7QwQ+LLn9oPwpIJxlLLWLoPIg9+Dg16kP2ev2a/7HW4ttHjmlWBSZ1uXYIT64B3V5R8UPgFp&#10;Ovaktl4KvNFsIYpMHG6JpR6ndnn/ABrnxEMVzX5r+jCLpPRI73wT+1V8ctGmnh8VfGPwddQR4MKD&#10;TjIg9hsAzWlcftM+I7i7OoX/AIs+HGpxTZJD6cIiD6ZYE8V59ov7Jfh/TfD66h4jgvruQIxQ6dMJ&#10;QT7gV5XrPhbw5Za3c2eo6Brk1tA2Io7SDYR9cg1zzr43D6y/N/5M3jToPZs9l8P/AB/+IU0qXb6l&#10;ZqCek0QbNep/D34i+KvEFwDq99p/lsPuouK+YtG1vwHcMLOLT5kVeskj11ei+LfCFkwh0prp3Qc7&#10;JDj+ddGFqOk9ZCqYVS20PrmHxX4A0cZ1XVbWNgPmYMBVSX4tfCmcG0TxfHHk/eFwK+VLj4i+HtTL&#10;2V6Zc55WQnJqmLrRb9WktWSIr0XB5rvlmDTskYrL11Z9HeLfi/4T8Glr22+ISzxnnY0+axof22vC&#10;4mXybtXUDB3R9f0r5uuvC51m93SzswJ+UBqvXvg/SrCGNNm9vRXFcrxWJcrx0NPqcILufSD/ALV/&#10;gy8gaeS2Em4525A/pXKeLPi/4G8SQvc22nTRS7cDa2B/KvLILXQbVreSW1KuuPkIyGroU+JOjaZc&#10;rpqeEbaUnAIKAYrWniMRJWZm6ME9EFv4r8LWthJc6lcyszZAAFcbq/xC0cCW0W8MkRzsi3EGvUn8&#10;VeA5bARavoOnQKx5DKCa1dP8Pfsp67axDVIrdLliPnjYDBpSpSqL4g5VHWx5v8F/hX4V+LEUlrrW&#10;vxQN5hKKzjI+vNet6H+xhpAmNlF478uBhgGKUf0NRf8ADNXwD1WcXei+Ibi2YMD+5utoP1FdvYfC&#10;LwNo+lJpmn+KpY5O0r3BJrpw+DXKuZJmMqnnY4rXf+CdpuFeTQvjPMglGJFKKRXOR/8ABKXTpszJ&#10;8SZ5Js/O8IB59ete2aT8HfE8j7dM8atcwsfu+cQa3NK+E3xC0AtJY+I5IQx+b5t2fzrpWCoSesDJ&#10;YistmfOsX/BMTWNBfz7D4jTP82SskOf5Gq/ib9iP4kWjrJpMOnXojT700TK/5g19ULo3jG1iWK68&#10;VlD1yYutTwPq9o+y/wBW+0EjgiPFN5dhXtGxaxFW258f+HfhD478NSNb61YajbzK/wArQ3TlPwGa&#10;76Pwd8Q9V0QSr4fOobBws0rZP1r2rxFoeo6k4kmldYieSsYJxUOn+GNY0S8S+0fVJGtyPmSTgULC&#10;Rg7Il1py3Pn+LRvFmuakmn6p8Jooo4htcIwyT/3zzV3WP2f/ABFqeJYvh2I4GAI8vGcV77qs5jv0&#10;v7SBWaMZl2961NE1bVvGNpLaaVOlvjhmZeaawVOT953H7WaPFvBn7Nfw0u0T7X4SuftSL+9H2jHN&#10;dUfgh8LtIAL/AA71F3X7oVywr0TRPhHp+j+fNNdSyTTr80wl7+1ZUvwm8TxagLjSfHF3BGp/1Erh&#10;ga0jhqUHaKJc3JanJLJ8OfA0u+4+GN6it/FJb5Arf0X4s/CXaLCbRoLdX/hnth/Wug1TwTZ61arb&#10;eKvFUoMfUqQM1lr8P/gtcXKW19qsFzMn3VZsmtYqpHYm6RcsdX0QzBPDt3AEcfLGJRiovEOm6jr0&#10;Z0ie1iKMPmJGc1fb4V+C7eeK6srHy9v3dpIrYhGhWc2Jp+VXCoBk1ahIDyvXPhtquhaUyeH/AAmo&#10;m7SWz7Cw+priYfAPxPWVm0/wjewtI37wG5Vs19F3PiSzgAa306aQdPu1FN4uv0tzLD4ZZhj+5zWc&#10;qKluxp2PnjU/BPxLgw7eDtSXaOfKIJP44rktQvPif4ZuWvE+FWrsoPLrcgE/ktfR3iX4qeINPh26&#10;Z4HvpXPQrF/9euN1T4sfGGzkLz/D4PEwyFdcnHvXPPDwTumx8ytseX33jv4ifEnTf7C0zwNqlnuU&#10;+a2pT9D7cV5prnxA+N3wa8QrpX2u5TYd3kSL5iFfavoNf2h9OvH+xeLbe20V1PLTx4B/Gop9I+D/&#10;AMULkaxdeNNPnmQbVaNznH4muWvR57cs7NGtKpGKs4mD8Mf2ydbv7KKPVfhVd38uAHuI2AH1xXW+&#10;L/jh8ONT0w2/iqHVdHaVchbUsMHHsOagtfgr4H8GI3iGwSW5gJ3MY5CQfyNdhp+ofBN9PS+1HStx&#10;CgYntmbb+hrppRr8lpTBzhzXUT561XxeniGZ9K+H3xTv44AfuatAQCfqcVw3jKL4l+D3GrXPjtZe&#10;flaym6f+PGvsm4034Qa5ZLHDoloVb7payx/SsjXtG+EPh/TjPceEdOuEX70aooNclXL51HfnNViE&#10;lax8z+DPjh4ouYUin8RagZVx82N4rY1n49+OVI09dYuQHX5ZPIwa978Fa/8AArxKGsrfwcltjjDQ&#10;Y/lWwvgn4TrdE6Z8P3uJcEh3XI/WlDLp8utQn20L/CfIc3xE+J+l6iNc/t/XJo88pEGUflivR/BH&#10;xz+KWp2qLp3iXX7YkAFZ4CQPocV6X4g8C3GoyOkPg4QKHxGRMpwPoRWhoXhDxNb2i6c+ml4W4ykK&#10;ZUfUVMMHKDupsFXjb4Tz6++M/wAb9JuEWfxWNnGftdu5LD8CK6rwx4x/aN8SX0epeHdH0e6tgPmk&#10;uJGBY/7prb1b4S/D+ziK+Ir2VpZedsr/AHTT/DEOg6IUsbHUrWK2RuCW5NdKjVjKzZLqJ62J73QP&#10;iz4otnh8V/DTQ3VhiRmfdu/DFcRrH7M/i7T9Z/tfwf4M8PwllBKtbjGfTkV69L40jtohDo0sFwzr&#10;jh//AK9U49X+JIjeRI7NId33d5LEVrKjRnZy1Zl7RrRHFab+z+t0/wDb/izwXptvepFzLaBQCR36&#10;V5/qvgX49a/rk1lY+PYdM06KXFvBCgB2+5Fe9X+r6pPpwh1W4C5H3VJNc5feI9I8PW5lNkk0mOMr&#10;1rnrYanLVGkZyR554o1Hxh8PbW1+z3d3qFxEo854blmLn2GK3PCn7QXxSjeK6bwFNDaoPm+1KS7/&#10;AKVU1L9oZNCuTNefD95FDcOiA0k/7c/giFVs77RGjZR3gHy1yKtGmrObRfxL4Tv9M/aVtdQiP9p/&#10;D3Ui69MWhK/yqex+JWi65I96/hJreVRmNHsPmP8A9evJNT/bl0AWU0mnxoGUfu0kiFcDcftneKtd&#10;uQ8Ohz8nET2syqGP41TzXDxXx3EqM3vE958V+PNIbT5brWfBeo26o2DJGhQke3zVwlz4U8D+Jkfx&#10;CLa/CSf8u8t6AX/PpXDeGfjH8cPHPiyPTINGiW3HMjarcAIoz35r3nwz4cklaOfxHdeGlV4gJNtx&#10;kA47VpDFUcStWO0k/hPG/E99rNjA+m+FtX1WOI/IYLZhJ5dcjafCb4ga/qov9M8JeIta7st8DGp/&#10;+tX0J4jufAXw7vTdWXxA8MWwJLPGcMwPvzWHP+2b8PtHlOlD4t6Y8qdRa2bN+HSuWqsGpe9Ut8yo&#10;ur9lB8Ovgr4vt7E32o/CWw0slACk10xZqs+Kfhb4+s4NnhL4W6ZcSSnLSfbXIHv0qTSP2+vhDaME&#10;1jxe9wT2WyK5/Otq3/4KAfBCWUCWSSGJV+8wC7v1rqp1ctjHWoW44ieljJ8OfAzxnbwJqOr+DLQz&#10;n5jHBdNgH3yKqeKfjT4++Fdy1jL8G7F4IePMic7/AP0Gma//AMFQfgnouof2dpmgX14WbAljQbR+&#10;Oa63wp+2Z+zx49hjTWby0gmmH+pu1TI9qlYvLpS5adWzJVKtF3lE828RftqLeWyS6n4ZtdPjxiRT&#10;AGkx3wcVd8DftF/AHxHF5J0bUrp2I85dhKg/lXoviK8/ZD1aNrvXp9IYMuS3AAHvivKPiV8X/wBl&#10;HwDp8lv8KptMursk7orOTcc+4zWVSr7FOcq0WUqamvhZ3mo/tMfBHwVJBZ2WivYq7AecYQSP611W&#10;j/tK/CDUV8h/G2zzF5MiFcfpXyC/xr/Z28cWU8fj3wff2Oox7jb3Gnygru7FhkYrx7xj8W9VnWXS&#10;vDmrXCQhysTFsnbnjJGccYrzKufyoNNNSRUcMp7qx9rfGv4r/BLT7Ga+t/jBPDOQSkURJBP4Cvmn&#10;Uv2w/HVrrL6doHi/UprFTiJ2O0Y/GvJ/Ddhd+LGmg1fV3EkSbs3E/wB76ZroPC/wC1PxXD9ttvGd&#10;lYhGwEeQFm/KvLxGZ4rGzXJp8zrpUqVOOp9C/CP9pHWdXHmah8R0tcdReDcSa9o0L4g+PtaiWPw5&#10;8RfD12ZB8oklAb8s18xW/wCy78SdG0WKeTXtNmgkUFHLAFhWWvwp+JVld7rZ04kIT7M4yfxrso43&#10;G0laSv8AMUqNCeqdj7GvZP2mIoftVvJ4duBGAQBKeR+PFQf8JD+0mU89fCWgXLKPmSK5Of5V8qTe&#10;EPi2lkyajbasqdNwunwf1qhqfj/4i/Dm2Fk99rEUZTAY3LDH5mtJZvOk3zRkvn/wBRwkZLRo+iPH&#10;Hxb/AGidGka4X4ZWpVB8628vP8qwtB+OPxi129I1Xwb9ktiuGLOFYH6npXzpF8cPiBDMbuz1y9kZ&#10;+oluiwNPtvj/APEpruS21DVH+zOPnXcM1yvPYqV3KS+4v6k2uh9S+IvizaaJYW/9q6JDPITuDPdx&#10;uVNcB4l/aD1fXdctrKLw/abPN+cvck5H0HArxd/Hun3oa41ieabH3d83A/IVz+s+KoWY3OnwYP8A&#10;DlyayrcRVGvd2CODilsfZHh34vapp1ok32KxiVANkcEYLfmTWjf/ALU3g7Sbc/8ACbQSZxlVIAH/&#10;ANevhIeLdZu51tzJIP8AdYj+tekeAvgjqfxB00Xuq288sJAIYXig4P1NXQ4ixNV8sFr5kzwUEtT6&#10;Tl/bw+BtnF5dloUe4cFjt/wrU0r9r7wJqMkMuixwESHkRIMp9TXyZ46+CXgjwfqVpFrl7LawvnzD&#10;DMrso9Tg1ymoWHgvw9OU8J/Ea8RXbjzU4+nFdn9uYyHx2Mnhadj9E7P9ojwfe2bQ22ohpXGNxmUb&#10;aw4fjD4g1HU202xu5o4S3y3HmKa/Py88bWGiX621/rFvdZTcZlkcEfketQ6Z8a7GLUDFp/iOa2Ud&#10;/tTgZq48RP7ViPqkX1P0ziS4l0yQ6h4nMjOM8MDXLXnhK91CW5QyTGzIyjW8CiRj9a+HE+K3jV4k&#10;l034wNaRspaNn1AZOPY11vwq+P8A8X4FkjuPiuk0QPLTzKCw9s12wz2jU0aM5YRRWjPffHep/Cnw&#10;Q8TeI9M1S6uQvyNNC7Kn1IFYWm6N8ImuI/GWly6m15MjeSkVq+Iiajsv2nfhtYaOs3jTVL29kICy&#10;CNoyMnvVuP8Aa5+DUEUNtBYb4WfG6W7RSB+FdDxGGl73OiFGS0SNn4TXqWuvSLoTaxK7MSTeWYaP&#10;Prkiu+06z1j7U82tXCzJI5JVLdYwo9OnNeW6t+194I0+6tbfwrd6TplozFrmV7xWcjvW9pn7bnwJ&#10;1e3k02915XSNeZVxhjWlPGYOP2kZTp176RPQbZfhpaxvBqvg2GVXkyr3aBmz+VWP+Ea8DDQ5E0iM&#10;aarBiI7eQqp9z0rzFPj9+zldXENxPq80BumxA+9gCfUV6F4Zt/hL4w054tO1Y3EUseHP245IPX6V&#10;2Qrxn8DQuScdzN03T/BTWEiReJvtBDbHVb1hg/nVvTvgj8KJojf6oFWWUcvLqT5bP/AqcPhF4C0u&#10;ykt7DRY5LZDuQSykkn6g1lQ+AvC3iS+8i40S3sZLZg0c800m0EdMjOK3ik9bXC/Kip4v/Zd/Zu8V&#10;3a2mpeDzqJHyrsuHfae/ciuE8Rf8E9fgNeM1tonw5vLWZclTHKQM1614f8IeG/DFzLqlx43tkAkL&#10;ssN2EQn05p1zr2hazdT61p/jeye1h4nkj1MEIO5wueaxnRw05e/FXEp1ejPM/A//AATn+GulXCXN&#10;zpEpBAZoZrlmB9q9Q0z9l/4IeHrcmf4d6Ivl4CvLjP45PWtGD4gaPp+hm40PWrO4jdcxyzagCGP9&#10;Oa8z8c6t428TXa/21caJFYZBVv7UwT+INUqeFpK8YIftarWrPW7T4H/A29gVZPBemO0afL5TKc1m&#10;at+yZ+zvr8h/tfwDZSO/XzU4xXjt548m8H3cdvZx2M6rgiO3vmkdh0HANW/E/wAb5n006R4httTs&#10;DKMhrWKRto+vapdbDt2lAmLqKV0z0O4/YM/ZbuW2w+BLVR/EIHK4+lYOs/8ABPz9mW+c2kfhDVbd&#10;c/66O5OPwrjPh1f+CdQvRZL8edfhlc5MN0zKF9vmFeyaX4e8Ly2v2ZvixfTqF+aX7ZjA/Crp0sLP&#10;VU1+A3VrrqfOfxB/Yr8OeGNXGk+FPHniqwgkf5TEjOAPfmqNz+xL4msLJNX0/wCPniJmJwpeGQEf&#10;gGr6YuPAlvbxC68OfF8YB5F7cq+Ppmi4PjLT7NYofHuhzFWGHlZdzfkal4LCXvy/iCxNf+Y+ao/g&#10;x8aNLEem6b8e7iabrDHc70dvbk1wXxa+DP7Rkto//CXX7ajaI+5ma4BH5Zr7QuPGfiXTHW6vfDOi&#10;6xIi4iWAjd+tc9q/jTxB4kV7fxB+zVHPbs2A0F1GPxPNcWJyrD1Y/E195vTxVVPofntr2ga3ZzJY&#10;6vBKkMX3FMfysfQEV6X8Nvg18P8AxR4QTWdQ8eQ2Gq9EguMgAe4FfR/jrw7+ylYWMF58Q/h3e6QC&#10;52pDdBsN+BrkbDxd+xlpupeT4X8R6ukwzi2+y72b2wQa8enlOHw9W85qx0/Wa842ijz7wz8BLfTN&#10;RfU9E+M+h+d5RRz9nkcgH044NVPGvwmkk8MTaRrv7SVpIiEslmbWU8/U17rZ/tffs5eAkSytYo0f&#10;GGW901VZ/wBK57xZ+3v8Jru7MEPwv0jU4i3Ms0AU49OldUqeWU4uLmvxJhLESTvf8Dzj4VN4C07R&#10;/wCwvEvxunu4EXEsFtK0YGPU9cVkfEX4g/ArSFntNEiv9WnkbZFJbXznYfX5utbmtftS/s7u899P&#10;+z7pIklJ2eXORuz9K4PWPip+zjq12mpXHwrubV3Y5it7zCD071y1sTh4LlpzX4jhSV7tP8C9oXxe&#10;l8L6ZEn/AAr7V/KMnEraq6GRc9ODXa+GvizoFto07ad8FNbsmuZg000moPKSevcVyVt4g+BGpeIL&#10;W5TULnS9HRVeRZrhpHVh1wBmvZ/DnjX9kDU9F+z33xa1WVEIYgoU+b0GF54pYaopT1qr8CZRu7Ri&#10;zEg/4J2+J7CDyZvFkCuezvkmr1n+wT4ptrf7PbeMYIWbqyrX0Rp2m6trMn2zVFdCpzg1pmPYAjo3&#10;y19PHA4T+U4ni6p80af/AME9tUs7wXd340Dv3JGa67Sf2HNOVc3niYOT1Cr1r2yKWVnw6NirsC7I&#10;i8IKv2L1osFhF9kTxFVrc8q8LfsT+BdJm+03t+8pPI3NxW9F+y18MkkL/ZFYDqDXa3EstlF5t5eJ&#10;huwqtb+JHW6EEMoYHpxWsaGHj9kzdWo92cxP+zd8MPLJfw7G+Bwcc1S/4Zr+EbziaXw1l8elemLf&#10;pcp+/cLgcnFNW80ots+0hj3ANaclNLSKJ55HlOpfss/CXU1YXHh45PTk1gT/ALDvwtkn8+DTJVz0&#10;AY4/nXuV7qelWDAEjk92pTq4nAjtZ0UsMA9aXsaMt0PnZ45ov7JPgPQsNYefE46sJWH9a6S0+CWm&#10;WjqwuJpFXu0hrvDHdRhjdzq4PQAURzeYuYowoHQGn7KnD4US22YuneFI9IRfsQePb/ckNb2mX15H&#10;8kmpSEY6OarXdxOjbfI4HVu1QYmuJgsMijPYU9EI0Ndu5ZkXY6se+0VmQ6pciTbPbkKB1xmrVzp+&#10;rx4MHX0xT7JNQJCahYFhnk9Kbdy7IitI5b4kB8qecHtTNU0q6KeXDdBUxzg1qvO1lF/oujsc9fmr&#10;G1S78RwSm4i05Ghxyjdalq4nZEOhaFaaejNJeO5fg7hmrkMi6HufTwACMtgdayhqd5qCDzZ4bVAe&#10;cDmo9Q0LX9Z+TQNcOMfMQlK1hLc1I/HeiXqbL2/aJ168msbX/H3hTS42ubnxJJGi8lgelNsPhdqC&#10;bXvLgyPn5mNJ4h8KaXaDyrqyjnUD5lZc5obl0KepT0n4l/DzxEN0nixpEHUMvX9K09I1H4U2N8L2&#10;zSAyN/y1Y1m6dpulJCQvgiIw9gkWKq3mqafY3H2S2+Gz7mPDhDip/eXFynqNprGg6nZrJDfo/p2q&#10;N7DSYZRcvcRFz0UNXm11q+oW1nttPDs0B7LGG4q14X1qa6tjda1Bcxun3dwqlOXUo9BlWKxKzTw+&#10;YDzxVmPWNEkgz5TxHvmuAvfFOv2p+0WTPcoBkRkc49K5bV/jh4qOorp8nhGWGPdgymPP40OaW4Ht&#10;3k2dzGs0GqRpgfdasyfUEs7gm+mhlQdMqDmvPtO8T6/OySyBmRv4PKxXQ2niQTYtrnSo2H95zzTT&#10;TE3Yb4qHwz8RBrfX/BEVznqwgGTXIy/Az4VXVtO3hXwpdW0kg4SOPbzXSalrC2sj3kUsce3ouwH+&#10;tc8/xa8Ym68m0FrEpbCyuQOKiShJ+8OMtSjb/D7xF4csWtNPN7KQvyQTREjPpxTdM1L462Vvtuvh&#10;/btapwqtHgkevNd/oXjeygs/tuu+ILQyAZfaRUesfGPw/qenzRWd8kioDyprKVKnumWpK5z+k+Iv&#10;FkULXGv+F7eGEDkIMlfwFZV78a7XUdTPh3R/h9eTMvDTLYkrVd/GmkzwTNafEDT4JucQXL/ofmBr&#10;D8MfFvxjb+JzZW91pkse7Aa1cHcPzrL2qg7XKunsdLa2XiiTUG1C80Oe2jJ+VYrYCtC48WXum2zh&#10;tH1BmHAZYxVfxH8QfFFpELy8uEjthySGFZEHx48HWkwa/vpJl6HERYZ/Cr9pFLcizb2Gp4z03xBc&#10;fY9R0DVsg8ksFFdt4W1rwXplstvbzSxSHGVluMkfrXn3iTxPoHi/R7m88NahJYuFP7912CvmXX/E&#10;2tWniCf7X4hurlInYtJFMwAxmuDE41YZ90aQpc59t+J9K8B63G013NG8xGQ32gA1yL3fhTSrF7KL&#10;S0mkXoThv1rw7wF8R/gHrfh2O78QfESa0uo2IlSa8ZTXc+FYvgl4vmSw8MfGM+axwqrqoyT9DRTx&#10;1KsrqSTNJUXBXO/0Dxt4C0xxLrdn5Ddgo6VvXHx6+G2lwGO3WSYsvy4FcRd/s6Xt9L5kHjl5I8ZE&#10;kkatx9SKoaz8Cms7GRtL8eq1yi8iWyUgH/vmtpVa8Y3sjC0OYf8AE/8AaJNpp7XOi2IixzmQ8Yr5&#10;/wDFH7YniXVJZNPk0uHywcGaIkEfSuw1vw3cyXEmi+O/iNp6W2cF0t0QgfgBWD8R/wBlvQtP8Az+&#10;KvCHjWC+GzcgTAPPtmvCxtfFVrulLbpc7oKjBK55v4j/AGmNRuVWzSbUGx93bICuffiuI8QfEPxh&#10;4ouftctlN5fRQg5P1rovCXwssrqaGC71gSXMz4ZFhY7R+ANet2+kfC74bRxW+uWKXhZRv2WchYf+&#10;O15ccLi8R705WRspUraI+cf7H8X6rMILSCWNnPAkfFLrPw++LWhwwTf2jNEjP+7MU5UZ/CvoPXNI&#10;/Zz1tP7e0vxjLY3AbLWlykqY/MCqviXx9+zNc2tpomvtPqDpgbrViyg+/NL6gov3plqX908Rb4d/&#10;HNbVr/WPFV21sVyP9PfAH5ip7PRvGdp4cF6PEupTxq/zJDMcfma9f8TfDr9nrxppsSeGPFaaduxv&#10;83U1zn0xvrKX9nuOC1+w6L+0Vp9raYwts12v9WqZYSrb3H+I+dLVxPG7+MarJg6JqVy68szTbiKt&#10;eGvGPhrQJTbJ4AlupujiWcCu/wBc+Adl4Mia4i/aT0xHmHzrHMpJ/ImuJsPAPw+m8SnT9T+N0URJ&#10;y10sTHP5CuGph8RCdr/iXGpGUbpFjTviT4XXVWbWPhqixnoBcZ216P4S8ffs/wAdss+rfDq1mkJG&#10;Ee4DE/gelcq/wl+DMaBofj09yw6j7Iw3f+O1y/izwR4ceVrfwhHPdSK+BdSnCv7gYqnPE4dXumFl&#10;Lc981jx3+z5feHntdM+E8MUrp9+IoSK8Xl0Xw3Z662rW+lXAg35WNSBjn17VnWHg3WdL0Q3cNhtu&#10;gSA4lJzgelVBffElYTFdW0+3dx+7IH51TqTrK80k/IqMYpl74i+OtU1SWLT9K8NR21sBgyNIzMfr&#10;zXBXMWrw3/nWUzxlvv8AlLivQtem1280WOKTR496rx5QyzfWsHR/DXjq9b7RH4KvWTcBlYCd1ctT&#10;DYmrPZ2NYzgkZ1vqWvaUVn8lpEb7zSKTU1z4l0+WPzzpkgbPzGFe9d/penS21pnxB4ZvYYlXaY2t&#10;iP1xXPaxJocYfTvDdjNEJDljIDkHP6VjPC1ILUV1cqx31he2KXMWl3WcfNIUxWrpOvJb24/suEiR&#10;erSgk1z3iC9+JLWUOmaTcobNB+922+CR6ZrpPh14z8FeGbFda8aQ+dNG202Qi5f9KzjCpzbhZHQw&#10;fEPXr2wS0vtdu52xhYyzfL7CvYfht8WZdC8Mp/bXgGC9gRf9YboiU/mK82f4xeA/GEsM+h+EI9KF&#10;uPkVIctIfU5FdJL8ZvFWiWEc3h7w3/aLZAMb6Xxj8K9fB+1hPmcm0ZTUWrNHbeKvitY+JhFaaD4P&#10;1exnmTMLNOWQH8q5zUfCnjHxvNHp/i/xxY2yNwiXQAKirepftV/EFtFFpZeDEsJvJCtKuiE7OOxO&#10;cV5n4s8ea9qsy3viq+mupSuQfspQ9fYV1VqkG9bv5WIhG2i0PbdA/Yt8KarZK8vxu0iIgbisLrVu&#10;8/4J5Q6vaPdeH/iRYXbsMLhgN35GvAE8bS3Vklvp9n9mRBgyhGBb610Xhv4r+KdEaBrXW51ERBUR&#10;yY5pxr5da06H4stqrfSZ1ut/8E9PjRpUjS6dDBcoDnh+CK43xz+zT8W/Bunm+1Lw8gjQfMQ1dne/&#10;to/GGwzbabrk5IHAYZGP61xXxG/ap+PfxDtBpF+s8kA6/ZYNufr61y1qGUzXuRlcqMsUnumec3F/&#10;LpSM91pXKcsABmof+Fry2YVbWymiUjnEmM/rTNR0T4j6nP5kPgvU3SQ43i2PJqSH4EfErU7Zr2bw&#10;XqQXbn/j2PFeN9VxF7wgzZ1E1qyrfeJdR8W3P+ga5FaKg+YXEgOantfg94k8RWkd7H430g722hGn&#10;AI/Wqunfst/FjXrl47DwlqDc4/1BFdV4d/4J7/H2+K3MmjzwxZG0OxU8/jXXh8BjKjv7JswqTinu&#10;Yk37J3jSRjev4n0eSPaS5S7BIH51nRfs4+Jru4Ntazxykd0fivevDn7B3j3whpDS+KGuIlmABkwX&#10;Kg969A8NfsUSaZaDUNE+L0LeZF8sc0QBQ17VPI8RPenb5nLKtTX2j5Kt/wBmrVxqS22reGL24yfl&#10;mhD7a6W2/Y5u7lhcPo+oRR9Rh3FfV2kaZH4cv4vBmp+P45plAV3trEtz2GfWvUPDXw08RX1sshiu&#10;ZbdBzc3UYjGPoa76GQ09ncxliZdD4i0L9iifxBbJYvp1/HHvxvUsWNej+Dv+CWeiaq0VzqttqAjA&#10;+9LKRivsOHwl4J8O6cHuvFtrFcYJTfIoCtXOWvjLSdLuZl8U/Gm2NorZ8q2IyB6Zr1sNlGBoL39T&#10;F16r2PCpP+CWXwVs03634glicJ8pecYX8zVnTf2H/gJ4RgDDVIb5UwrH7QAOfoa7v4ueN/2edds4&#10;7W9+J91aebld32srn34rzjS/hz8KfFerHTvC3x1luLTI+0QyykKR6Ek1FSGEhPlpwiTz1pauR6Dr&#10;Phz9l74daZa2c3h3TJjbxgKbi4jKoT35Oab4d8UfsrXd89re+PLGyaODc1vp8uAo9CRXIX/7EX7P&#10;2uebewfEt7q8aM5t4bouSfQAk15Nc/sYeKtB1q4udN0C4m0pnIeZ5ArMme5+lS62Lpu0IRaLSote&#10;9JntOpfGf9nPTPEa6JoXxzvYcPucvOQgHYDiujvfjN8D5NB8h/jUkplHDvjLAe/WvnrxT+z3oN1B&#10;a6f4T8F6ak7fJNPdTlth9c10vgv9kz4feF9OW58d67oMEpUmSSWdmC/QdBUwrY2UnFxSBwotXTPU&#10;1+D/AId8cXUPjNPH097p0sWBZW8u1GU92HU1594l+DHjWw1+78IfCC2stOsrpcTT3MfHXPc/Wu38&#10;HXfwH8J2y2V18U7KUJhYVtpmVQPYV3XxA8A+DL3wgviSy8VXSRmHcJIZySVxnIru+rxrU+bqvMhT&#10;lF2R5roPw8+NWlRW/hiwvdD1OJSsdyBYnbF6nOa6nxd8HbuLSvsd1p2l3Fz2CIy/lzXgOifGz42e&#10;D9bvNO8GapczW0V4QReW24OmeDkg816d4T+Nvxx1e4N9qWl2oDp+6eaAj5uxrChWoTvBJ3CcKm7s&#10;Q3Pwb+MXh6RvEHgTwjZxXTbUYsm8AevzV1nhrV/jxpmo2uieKb3RrsvEDcPNp5AUkngkcV5R8TP2&#10;o/2k/hOw8T/EO/s30t5vLjtdNUl3BPAI617V8IfF/wAavi/4Sg8RXmjWOlabdqHjFy481k9cEcVd&#10;GVGpVcYp3RLc0tiTxV4B8T6rfJLcW/h1YJuDcIhG0/Wrlv8ABN/Ddmhj1DRbxJiCzMXAH681ifFj&#10;4nx+GLUeFrHRzq1/nbFBZZwGPdj0FQ/DDVfjM+kTXfiHS7IRw8x2UkwZlz2yK6oToupy7kcspI1P&#10;Ftp8ItHu4NE+IXhp3E4zH/ZquFf8R0rtvAvh74XXGh48N/CFpQFPl/a/mJ/Emqnh/wAX32o3QtvF&#10;Xg2CLylyk/2XcoH1ror74ofDjwxaS3+tatCsMafciGCD9K6XaKu9ELTseX+JbzwNqPiU6T4k0fUN&#10;LkgJAg0dZM49yox0q3aX37PVpbfZtU8S+J4T6TtOMV1bfHv4IQxJqcVy37wZ/wBQS2Kgu/2g/gXf&#10;QG5fFzt+8Ps3I+uayc6EtpIPkcHefDD9lvxjJJLaeILm4kcnaLtZCQfxrhm+Cn7PGhas0ltbRS3E&#10;bE+ZJduv8xXskX7SX7LJv0spNUs7C6bjY0GD/Kutj0n9nXx3aCe31LSrhpV+ZnZR19c1k6eGq6Xj&#10;c1bqJaXPli9/Z++E/iGeW71DRZLjd/qPK1NW/IGuN8f/AAy+GPgqwEFh8N7y4uEl4E90Cj8dOK+s&#10;PE3wh/Zz0Kc6nq/i/TrJU5iSO4TH5YNeTfFz4W+DvFLRat8O/iDpzwpndby3IAY+ua4MTg6PK3C1&#10;/KwQnNy1bPlLW9ctb9n0vTfgBZQTZ2i4NyTj3rzXXPAHjq81B2TTUhwT8iSbsfTFe9fEHwh4l8IO&#10;19eQ2txbKcvJZ3YJ296674Qap+zhpkkeo6xqtw15LIuYrmEkKfqRXzbwkatbknKx6EXywutT5Lfw&#10;h8RtPwf7IvSqn+GFzn9K7b4e+NvGXh+Mw3vw3nuVAwN9g5/pX6N+Ede+APkJO8Olunl/Kz2q5rVH&#10;jf8AZ/sJhHMmjRhhkbrcV6NPh6lbmjXRnLFOP2WXtO8eidN6Kc+hNbLa4zacLmWWKPJ5JNcxL4Jh&#10;t7kSROxQf3WzWtFpFhcWJjlhdlUfxGvr4prc8gtadrkV7LhdXhYDqorQ1HW/D+n2vnXN50HROa5F&#10;bPRLScxWoCEnpWgiaRaIrXYWUNzitLgQajfprsgudLclVb/lpwPyoXXru2kEcaJvUckLS6hqEEG2&#10;SxslRPQ8CpNM0yG7Y3d4wRSPug0rjsyvceKrmdfIeTBJ6pya1dCsZWgNzKXORncRzUNpa+E7HMiA&#10;NKG4z2rSTUreeMG2lI45UVS1EVb/AMOQa1Ku67kUjtVmDwLLbuskN652jIGahEweXJ1MRH3p1zY3&#10;8kZmi8VKmB039adragW30DW9xYXJAx3qBrXxVbT4jnjZPeuavrzxHFM0beLAU9N1WvDsl5dORca4&#10;0mO+aWrA3Jp/F6B4ltoJU92FQ2ut6rZzIH0aLcDyQwqYafPOTGniHy93bNYWt/Dzxo0huNH8aoFz&#10;khl/+vSBbnYS+NZooQTYpuPYVk3PjXWpZP3WmDHrurjNc1Pxp4Ys9k95Beuo5CyLk1had8Y9Vnuf&#10;sk3hW/ds4LRgYrNzSlY06XPQNR8R+LZJF8gKgz030sd7rrASGXg/fDNxXGXPxBjedY5PCmrhmPaA&#10;nFdF4f8AF1++0P4UvTEOheA5pxkmQ9TTuNLtZ0Ezhg3UqgzmtLSn1R4xa2drKqqMAquMiptL8ZWJ&#10;4l8O3CbRwDDWhb/EXR4mIuLOWLHqn/1q1SRSVjNvLPxLHAVhtJSM/eZqyo9XmtpvIvrJwf8AaGa6&#10;ef4qeFreMu0hIJ5JrFn+KXw2u7ryLm5jBboXYUnyrdjLVpq0flbILNmJHQCs3UNV1eF2e70xlQH5&#10;WMfatew8Q+Eo282z1K2APIxIKvtr2nayQrXEZQcYbFHuvqBxzXmuz4ns4Hk7hazdVvfHEUEgGgS4&#10;PQKM13d3qujaKokLxpn/AGgKz5/i54X0Sfde3CtkdQQaz9zqx2OB8JeMvFWhNNJqPhW5lTceDHk1&#10;bl+JNrqdxi88FXkfPDNFxXY3Px2+GlzbsRbvK/8AdSE/0qrpnxZ+HeqnZJY+Sc/dlBX+lSnS25kI&#10;ybbWdfvLd30/TMIB8oK81e0zw94s1eyPnweUT0YrWnN8QPCunMWgMTA9FRqqah+0p4B0SQWOqajH&#10;G+OEXn+lVzQitybOT0MLXPgN43152eHxOYlI4RVUU7Qv2edQ06Pyde8QPKT0Bfn+VUfGX7V+gWka&#10;z6Bp13eDPWCPA/WuT1j9q3WNURTpfgPWnn9I4d2KylXw/XUuNNne6n8G/LIt7S2MiE/NukPNYWu/&#10;CrT/AA7Ebye8itI24ZPPYE8H0Iqh4U+OHjzX41sm+HOsK7Y/f3KKir7da3NZ0eLVbJ9S8WaZIdg3&#10;ADcSDj24qbxqK8UDVjzXVfgJ8M/G1y95/aF4HB5eOYkH9a6HwN8APh3otqbW01m8Bzkzb2Uj8iKj&#10;0vVvDr3zRWKXscKkgKmVP8q0v+Ec8TteJd+FRqBVxkrN8w/Iis1CEnawk30JH+EPwuadrvXfEGpz&#10;RRE70knfB/DNaWneB/gRruhy2miXAdkyCTNytadv8KvEOo6I019p1qHljImEu0dR7Vx3h79njSvB&#10;t1c3l1q6QxzsWKq5xkmrdOcZLlSsOM7Pcs6z8I/h7p+gDzoQ8T/6w/aD/LNeb+OPgL8EbbQ5/ENw&#10;Xt41HzDzDhs/jXoni3wn4SuPD81hB4kkeV0/dAdAfyry7VP2WfHXxb0aTRJ/HNokJOEUuAcdq4sb&#10;CUlywgpM2ozip6s8V8Yfs/fDjVZ4pfDWp7klf5lJOFz3qLW/2afA3gOzivrHxXex6lIN0c1uGVYj&#10;9VFeoWv7AvxK8AzxvZ+J5JFU5ZgwKkfQGvVPDXwXFxo66d4tvpMqmXkS22nH4ivFpZVUUr1afKzr&#10;eKpw0TPIPhdcG20lLPxd+0ffIqDhGvTwPTlqseKrDwH4gna28PfEvUbyQn94baYuXPvhq9o03w/8&#10;DLOyPhq88HreFSfMuUh3MMd+leA/tJaFoOiXf9ofBKwvLG4jJaQea8YJ+mBXRiovDYe6s7ERl7bR&#10;aHmPxW+F0ukyvqEN5qMJiO7dNGR5n14roPgD4zj8lLL4hsVtkP7oFCSy/QsBWLH8Wfjvrltb6TPp&#10;S3wVtsxZmkLD8DWd47t/je2b6y0nUbaFF5MVu21B+VeDzuNR1qUWdCinFQkz6R8L+Lv2U4tXMWua&#10;zNZOT8srWxQD8QTXrGjeNf2Zb62EVv4i0m7gjXl7pE3H8SM1+bkPijXp7pf+Ek8UyzbDgxbgM/nz&#10;XRw654M1ezS3jtJIZwRvdplwfetqPEE4x5XFL5Dlg+up9s+KPjZ+xR4feWDVG0aQf8tEhjQsfyWv&#10;OPGvxx/YOvLB9Q0LwhZXMig4QKQxP/fFU/hN8BP2VfEfhm11Txl8Q7JZZUzLbteKGB9PWsz4jfse&#10;/s2a7eunw6+J1tZyAcRGbIP4la7K2Kx9SlePJr95MaVJOzUjzLx18bPgnrN0g8MfDGztwzYLSyjj&#10;nrwtcN4r1Pwre3DyW9z5W9BsS2O4A/XFbXj39ljXPDmqJY6L4gtL8MTgwSKSR68Vm6T+z38Y7tDN&#10;Y+Br+SJThXWE4Jr5+pHMaj1g/kdMfZwX+Zxt5a3dpOs17PJsJ/dmTPNXLP7KYxci7EkhI+RQCR+l&#10;ek6T+yV+0b4/u4bVPAlwI1O3zZ49oWvZ/hL/AME5vip4N1OLxH4jvNJjULzbzxbv5GnSyrMMTJPk&#10;aQe2pQW58z2V/pUllMbi/MTgHarDBNJ4a0zxD4v1JdO8PyOFBAeVycZr6s+IP7F1741m+yz31lZu&#10;Oj20JXP4Gm+A/wBh34p+CtMuLDw3qumXsE7fM11FudfxBFdVPJcX7WzV0KWIpJbnitj8G/iJ4V16&#10;2a71azuFlAKgS5CemQTXsmhfAf4t6hpcGpa9bWWp6bJy0FjBGJGUY6HI5rstD/Yq+KNmojNjpOZl&#10;zJdtkbPfDE03xJ8Hfjd8PAp8PePbeLYv+rtX4z9M4rseW4qi7pMUa9KSd2dr8O/h78FtN0+C2vvg&#10;Ne2zp/rJL2EElsdRtJ7126+Mfgj4ettk2gw2qg7UhNn3/wC+a8/8IfGW78FaGJPiZ41/tC4VcmNC&#10;m4fgMmrdj8SvgV8RdTjn1DxE6SvysTKV5+mK+io16UIKKauefJVHJ2PQZ774feIdNzp/gS2uo2HO&#10;bUc1zGofs9/AvxFG95rPgNLOZx8xhhAJrTPifR9AK2/ha9llQJlEWLO72FQ6T8epZrt9LvPDuoQu&#10;GOZZrdtv59K626E/isznl7RS0OZ/4ZT+ADZaHSJFH+0n/wBaoLz9kH9mq4dJrjSmDZ+bEZOa9T0b&#10;4hW95crFczRRq+APMyM1rXfiDTGna1t3t5JF6ZlGKccLg5q6iinOuup5LZfs3/AvTlW20jT4vvcb&#10;rbmu20v4T/D3RbRbaO3tV46m2XI/StvR9Yg1C4aJr7Sxs+8okUn+daAOk38hhlljLdAQBj+dbQw1&#10;FfCkZurUejZzmoeFvh39gaxhs4Jd4wT9jB/pVfTfhf8ADK6jA1PwpbTDHG6zWuquALFxFbxKVP8A&#10;F5fA/Sue8W/GLwt4LvY9Nu7gGdh8yqvSipGjBXnYFzyejILn4P8AwYlVlb4e2nPf7KKw9T/Zu+B1&#10;5G0w8GQKRn5VXbk0zXf2svD+jaimlppzTM5AXa681u6d8ZtNvtKXWNSEdjGeouCM/lXMp4GptZ/I&#10;r99HueZXv7O3wf0S+bUpvCBcK2UiWXrWHqWp+C/B2oefofwukeUcLG0atn869k1j4k+Gr22Sa3cX&#10;fmECMxWZYfnVrw98PZtdul1K9sBGZOUJQDiiWEp1P4aS+RUak1vc8s8P/EvxLqc8Vrb/AA8jtwTl&#10;YzYrivWtBtfEep6MFvbW2s3ZATGbfAPtWzdeHI9GtnkQQRiAcyE9foa4fV/GM2p3p0/T9FvdRBfD&#10;TQuQiVpToOj1uTzybOiga50+No7j7HFj+NcZNX9JubW5ZWuJJDGp+Z0HBrA07GlmK0j8PLI0p+Yu&#10;wbafxrrUSzMSW8rRrgAmMOAPyroikjNttm0bzSZrIRJarJFtx86g5rJv9B0V7N0s9KtgWzj5QMcV&#10;Be+HhqkyMbowoo4WN8ZpZvCGhLBtbULksTyBNitHdoRgyeGNK0x0K6XB5+/cHjVc59zTrz4bWvjK&#10;8WXxL4wvYkVQRZ292Qp+uKXUPh2pDQ6DqF1HvHzySylsVzN18BdTvNcj1I/EO+hCD5kiuCN1Yyi0&#10;9rlpmV4m/Zm+FGt+MAl/4q1Vy4wtstyQg+tdNJ8A/hz4S8MtpOmafC2RgSum9zVk/B7Rmjjum1q+&#10;a6iORLJMea6OzN3pej+RamO4nU4V5MtVwjT6xsHNbY8O1X4BeELC4fUfEF3cSxOSRFFZgnH4jipb&#10;DwH8CbG1dtl1aiYbHSS32sw6dhXoPjb422/w1MY8V6C1x5vJ+zw52+/NYkXjrRPijZtdaZ4UaSJh&#10;wxcK38653QpKWlrj5pM47wR4f/Zj07xol1YeJmt57aTmKScjcfx616v4o8V/CK80hozrEM0C/ejW&#10;fr+ArxbX/gbatNNqniDwxYWFtv3Gf7STKR9e1XtO0T4EaLog0rRYb6+vZsCZ4fmWMntnFY03KndN&#10;IJch6bH4Z+GPibRo7HS7iBY3YM0cAAYit248E/DZrKPRm8IreIVAIeEH8c188+OrD4i+BLuMfCDw&#10;jq+qSgBikr7VH4kVe8P+MP2r7m3F3renRaQNv+qLeY5GPatFilGVnAqMND23Uvgv8GWVHm8I6apR&#10;crEYVzn8K6Kw03Qk0I2yaLp4tUAVY5QMAD0FfJutaT8f/F+svNPqGpWYDYEsgKhj7V2vw++G/wAU&#10;J4PsWu/F6VJABi2kX+taU8TJvSA+SO7Z7lD4f8AQeZLd2+kW+/kKIgKz9b8FfDzxLp7WFvqUatJw&#10;rWgGR+VeWeMfg38SdS08xWOuW08qD93JNcEA/hmuTs/iT+0R8ErddKPhLSb+JGOZopgGP4kmh11H&#10;eI1FW0Z2fjH9iXwB4iv4NV1vxffStZyeZbxzpvQH6Y5/GpfFehfF7StCTRPBupTXFvDFsgMdmowO&#10;3pXH+H/jn+1/8S9WWLRPB2l20O7gSyb2x9BivYb9fjwPC0cV/Law3TJ+8NpFyDj3OP1qYOhUbcYN&#10;PqRLni9Txvw18EPj3e6smr+NPEUaW27cYBiNyPQ4r2HwX8Pk02xN0L7T7Ns8PJIWJ+uTzXjvxA8f&#10;+IPhxfxnVfC+v69eE7n8yfbED9MdKoaj+11qeq6attc/By+SVBgR29uXA+uK541KGHm7p3+ZXI56&#10;n0BrWnu1mZJ/iRYRqv3htXGPzrgbzw34A8aXz2WvfEaxkgDbXiidV3fka8L1nxr8SPEFtNeWnwjn&#10;S3Y5xcRuD+Vcno2i+IPG2u/2Qnwt1CzkDgNLbIyqfes6mPlzWjG6+ZcKMrXPsjRvhl8CPD1qkjvD&#10;PHGP9Us24sK5v4h/Db4b+MIHPg/wbcxtg7Xhkxz246V5/Z/An4j+B9DbW7aDUhiPKRPKX5x6V5nd&#10;ftB/HnwNrEga/liiU4WG4gIAx70pYmFOF50vuGqEpv3ZHc6f+xr4717VTfrpv2ZY2OwXLbi1dXa/&#10;sm+P9KQJJ4cnuMj/AJY3ewV4peftbftIajdC+0bxtZW4H/LJot+fwLf0rotH/at/apu7JZbnxbZS&#10;kcARWXJ9sA1yQxuCUrKnK50exrpfEj1XUP2W5dQ01V1rwBI3lc4nvNxNcN4r/ZxtIruOKx8CskaO&#10;BIi3bKPyrn9Z+LX7ampTi/sruQxHlQtkefwo0X4z/tWWGqWtz420uRrASDz5IdNLNt/A1pOvQbUX&#10;TkkYTo119ovX/wCzRBqDS2Nl4SjtyR8rT3JbH6VxHiH9jPW57lbdddhh3yfNtB+WvYtb/bL8OaA6&#10;JL8P9au3x88xg2ZP0rD1L9tDRLjN1L4FsrRMEqbtSzk+9TWhlDTlJEwli4bM5nRP2PfEWmW4j0/4&#10;kybx12MeK3tP/Z38XpuF18SrstH8oD2+4fyridW/bi8VC8ltdKi062jL5R4rTO0fnXT+Av2u7q5a&#10;fUfF/jmzeFVASBLYKcms8NWyn2lv1NZfXJan07otvf20bQT67E5A6kijWItYNiVtPEMMQfqRiuP8&#10;R/C7xdqoENlrd1Ap+8Y5jRoXwb8QWbKt54nuJgOqySZ/nXv+0qdjzCDV9LfSY2v7vxHJdSjkKgrj&#10;bz48alot75U+gzSIhxuKnmvb9P8ACFhbQLDeWkb4GCzEc1HqXw78JaimyTS4s467RRKNSWzLjKK3&#10;R89+J/2k7zVriOC1sZ4AD0A6/pWzo/7RBt7dYJ7O5kOMEKld9rX7NXhDWp/PLGDnICLVrRP2efD2&#10;iSiSAmTHOWFZqlib7m3taFvhOFtvjpZJKJ5tCv1DHPKGtqw+OF9qGLTw/o05Zh1Yf413t58ONKvb&#10;YWv2YKFHZRUVl8M9M0xhNbwYcdGx1reMKuzZi3C+iOL1NPHmrRbmsLqN3HDKV4/WtHwj8OfE7t9o&#10;1nxBeRhh92R+B+tdqLfxZGoS2MRUdAy5pJNY8X2pWOexgkTOGIQnitVFkbmS3w/8NQAyap4slBHb&#10;dWlo+j+ArAKLXxMznuC1azz6NeQr9u0WIlvvfJVWbStAHz6d4dXf9KdrATpZ+Dbi4Ai1aTcemGNT&#10;3vgvw/qVo0b+Jp7cMPvCXB/nWTco1uBIvhQnA/hQVTk26mWhvtDmhU9MZpgU4vhB4G8O376pJ8SZ&#10;pz18qa53Cob74zfDrwdKYBqVizr/AHm5/lV2x+HXgd7v7TfWMsh6EPk1Q8R/Dr4Sfa/MPgtZz6ha&#10;iUZWvEpcq3MzWf2yfC3h1BeHSreeFfvtHgkfhiqVh/wUZ8CXbm0g8Myls9UjH+FbCeBvh7Omy3+G&#10;ybOh34qa2+Gvw801vtA8A2sYPJKxisLYu9+fQpTp9Ua/hn9rHwpr9oJh4anG7/pn/wDWrorT4v8A&#10;hjW7YlfC0jYHVohXI2t38M7Bzbw6eIj/AHYl6Vei1PQrbEtkJUiPIOK3g5LdgpQeyHeKtW0vVY9l&#10;l4HunyOsaCuG1Hw1pGpT7b/4b6r6qUj6H867XVvjJoXhO2N1JNPIF7JDn+QrAtf2xfhZeXJt7rXP&#10;ImzjbPCy4P4rWFedO+rGozeyOPudA1e3vRDoXw41VcciSRwMfnTPEmt+PfDWmBprHUY5D90RwFiP&#10;yr06P48eD9ZZBpuurKe4jPP8qvr8WPC7gLd2Ekx/2os/0qYQpz2kClOOljwmPxZ41+wPNc6DrV8x&#10;HyhYcAfmRXIax4j+J9+XXTvDc1uy9DeMOPyJr6mvPijot7EbO00KaNCMEiIdPxFct4mm8IzWzSnS&#10;bu4ZuqLCpP8AKs6uEjKPxmkK0k9YnybeeNP2lpdU/sjSL7TIpDwC2UA/ECuh8OfBP49eJ5RqXjb4&#10;l2sEeNxW3u2GPblhXr9x4A+FnimcJqPw/vIpc/6ySPZ+uaq67+xV4X8YRt/Y73FrE6gBftPT9a4P&#10;7PqJuUXf5m6rJ6NWRxo+HttBIlvqXxO8uOPhpPtq9f8Avs1p6B8KvD01z5+m61p97Nn5ZbqUMf5G&#10;ovA//BP74e+E/GDN4ginvcHcMvkfmK990L4LfCTQGhh0/wANGIKuD85rroUK20kl8zGpKN7xk2eS&#10;3PgXxnGwtB460+KIdIraED9cVveDbjVPBG5nFvdnvJIcn/0GvRdf+Bvw98R2bWkmlyKj/wASTN/j&#10;XE6r+xp8PoUM2l6hqMLf3Y7hq6XSqQ+BfiZqKvqXL/44XaWbR3NnFG44VEUDPv2rn9R+PXiay0uS&#10;4GkJIvOI8A7h+dZutfsz2unSCcazqLonIEzlv51veFfA3hL7KtjeSSowG1i0ZrN/WGnF6FK0WeL6&#10;7+0F8YLq9mk8MeB22K+dwgOAc+xqbw/+2v8AHHwvMmnavoNsruceZcIQFH419D6N8I9ClZ4dJ1R1&#10;Tqf3Y5rI8VfsReFviBceZrHiJ/m6KoAI/SuKpgcX8VObNoVaP2onOw/En45/E/SrebR9dtbGHgzN&#10;ASxYd+hrtPBN1pmkypF40u2uH24d5ZMhj64NV/Bv7GHh7wIhTTfGd4Yv4U3nFbGpfs3+GtQ2y6pr&#10;N220fLskxXVRpYinC8tWZOVK9kb2pXnhZ7UyaXZ2rhRkJsAzXi3xA/a8+G/wu8Qi18Q+FjCVfG+B&#10;/f616VafBPwxYr5UGo3zdgDJnj8a5D4h/ssfCnxSTd634Wnu3X+IqM/zqsUsZKnak0mEFSvqd/8A&#10;DP8AaL+Hvxm8OLL4bZgqrhldCCPxzXmfx71vw7oWoEyeLJ7V5BtQfbGVPx5qHwZ+zvoHhIl/CS32&#10;nwn70UeB/Wt7Xvgf4A160MXiTwzdaiSM75ucGof1iph+SduYX7lSucv4HS1EUF/pt7bXkrrlliuA&#10;+/6815r+0l8d/B/hnxRb+G/F/gc28Uy/PLDJ/wDWr2jwh8H/AIPfD6Y31hpt3auDkKTwvtV3XfhJ&#10;+z/491CLVNc02K8kT7plQHn8q5q2DrVcNyRkky4VIqZ88fBjVfhJ/wAJQut+G/GS2aSNkW93HuAJ&#10;+ortNd+KPxCuPFE/hPQl0XULCePb5hg5IIx2New3P7N3wIvrQJB4fggQD5fJUA/oKp6d+yt8K9ML&#10;3+iTtDMwx5rMcr+tY0suxUIKPMvM09tR5j54l/4JvwePIZvEd74whsrueQs0CxDYCTnuaij/AOCT&#10;WtXMAmg8bxPzwY4xX0XZ/s/+LdKuXvNE+KQaHdkwzoSCK7Hw5YeJNMtxZ33iGF9o5NsCCfrkYo/s&#10;bLpP36evqTLFVW9JHzjoH/BJ/wAN2KwS6546mByDKqkDNes+B/2F/wBnLwQVn1Sxa6nQcSTykg/m&#10;a9IuUguIWSSOaWQD5S0p/pXG+JNE8QXZO/UpIISTkRgkgV20svwGH+GmifbVpbyNOT4JfCWO+im8&#10;NeHNNMsaFVJOSB+VdXo+hz6PaiF9LgaIfdAQDH6V5fo0/hfwLeLezatdzSdWDgnJro5/2ifCluRF&#10;cxybAOCUIxXXCdCOlkjP3pStc7yy1V7OJlh09I/9xasOf7RjEk1qc9csCRXAQftHfDXquoRrjqwO&#10;cVds/wBozwNeAxWusW7joMyYrT6zh1vJA6MyfxZ4lstKvVsJ9HiII+aUcAVW0f4j+F57v+xdMlt2&#10;mbqFbODVDxNrug+MLV0t7qL94uMq4zXnQ8EaN4Q1L+07MAXB+YNNKQP51zSq8krxtbyD2bPRPisf&#10;irreif2d4S16HTkYYLovzH8a+fvFvwQ/awec3elfFeaNSp+W62sCPbIrofHvxS8Y6datb6NZwTyk&#10;8NDOxK/gDXK+Kfij8Yp47QadDaFfK/eicOSDxx1rzMZUoV5+8nf1OmlKrTjaLORk/Zw8VWmprdeM&#10;PiXbLfTHLtMwAY/oBXReH/2dpIJTeL8R4FmRcxOhUjP51Y0221/WFOseObey3KMxql4F/m2a0dF8&#10;F6D4jtWub/WZrGLdtDx6hkfTlq86OFo3uofiae2rLdnlPj/U/i58MfFcEr/FxpgX/diKYsEHupJF&#10;eveAfiza65o2fG3xg09i6bX+0WixnOOmeKgl/Y2+Hms3C65pPixnuN2S00u8fj2pfEH7KepeJ4Es&#10;f+ErtBBbNkRww7C2PU8ZrOlhcdRqOUdU/O/5lOpTqJJs888R+NW8OfEm3m0DxANQsUm3lo7hmQ+3&#10;3jXR+Nf2yMW72Gg+EFiuWj2vdJIBjjGRUjfs5+NtHjuE0S+sJ3ClYo/LBP4/NXD3X7PHinVNdEWt&#10;XscMx+9HHFgD9azqwzSEfc6m3Nh+5ofC/wDaKbw/fyXerafe3dzLJyVnA7+leur+2Lo10qD7HeW1&#10;xGPlinO0H8cV5Dqn7NutaaUkj162h2YIeV1B/Wna98E/E/iCzWPVfFNjOijAMYAOPqKnD180w65R&#10;OOHm7nu837bvhWx0RZfFlvfRccLbx7gf0rynx38ePCfxD1ua90LWUtbV1yftcWHz7GuY8P8AwAmu&#10;5k05NeVFiOSksmQ30Ga7P/hk9tesEgi1OCMgcbOtFavmmJVmtC40qCejNn4Q/Dn4OeIrL/hKNW+I&#10;sv2s8gGc4Q+wrqz8PPAoilhj+Icl2kz5RrifcEHtk1xXhj9kTxD4cZvO1K3li245cgj8Aa3P+Gcd&#10;Su40s9O8dy2ij78ccg5r0MNDERpq9NGNdQv8R6L4euvCnhTQzpmteP7fyETMW1VBX8ab4Y+NXhqW&#10;9awt/iDNcKr7UEOTgflxWb4d+A2h2lsltrOrG/VFxK0k3NN1z4E+GLaMr4Pljty5+Z4yp/mK9SLx&#10;SWiSOT93e7bOt17xXpupwi303xalwW4aKW6Cr9D61r+ENc0nR9N+xajrenW6kfMLbp+def8Ah79m&#10;XwZp9o17qz3F5M53sm4jJ/CrKfBrwG+ri5ms7y3RP+WfzEZreLr7tImTps9C1zW7XU9LdfB81tPM&#10;q8Mr7Rn6mqvgXwTeyMde8T3LmZj/AKpZyVrzP4habL4P0x73wtYO2eF2Ej9Miq/wq+IXxKucJqVt&#10;vgPCru5H60412pWkjJxXQ91ku2jvTHbw7UXqZJO1Qaxb3d589lfbBjsetch4msNa1fw60jNJCxjJ&#10;3RPyK8fhb4vpfPZ+D9Zu5zGxG29Y7f5VpPEOmvhuCi31Pom20TVFjCzazMyv1WMZq1bafY2UyqLq&#10;Z2H3lc14X4c8d/tX6XdC21XwtYy24Py7HO5vzNeh6J4w+J1/b+ZqWhWdjKy8CWYZ/WnTxMZLVNFO&#10;m0ejRQM0fmZbYR3NPtLO3ihYmEkjJ3muCi1rxYtpJNf+J7CIJyVMmaqad8W9duXezjmsJYlO0yRy&#10;9a1VWLdjNpo6LxV4f8Ga/ayJrEYnIyGQnOa5rRPB2gaEpl0qya3i3YSNTjJra0hDPmbZGpm5Zt4I&#10;zWtd2ckNsqpapOQcjB6U7RbvYabRh3fhmHxKiWut26/ZUbJVh94e9aFpp3hHw8UstA8NwLuGC20A&#10;Z9elaS3cf2TytRtQrEcY61lajr+haKi6hcLsVXwN5xz+NY1Z0KPvS0GouT0Ld1qOtRK4ttPyQvGF&#10;A/pXHXHxL8X6RfSQ3/heIorfK8jjOPYGuvsPiDBcW5uLi2TyiPkdTg4rhfH3xU8DaLvvru0e7mBO&#10;EwWwfwpynGSTTE9NDVtPjLeahcpCnhZ5SOygf4VparHceJrYXL+HRZzsPlcHmuR+HXxT0bxVbte6&#10;nbjS13YiVY8Fh+Nel6PLHfQqNMYMgAIlk5q6N5aXC55hNb6zpV1NaTeG9QvNxOJDNgD864W/m1DT&#10;PFn27Wfh9NJaqc7S5kYn6CvpI/aLuN4EijYjqd1T2mkLBbeZPbRsR6qDVToJvRsrmXY+fNM/aL8Y&#10;adetp3gP4LvBIx2+c8O1SPUnHFdh4S8e/G69l+2+Lp7G0jz8sCtkAfjXqVppOlyy7/IjAzyQlJe+&#10;EvBl4Sk8HzN1471MaE4faYc3kclf+MtDu5FtPElhZ3BJ4YGnWkPgu0kN3p1vZRl/4GjFW9a+EPg6&#10;75mLAkfuyrVmr8DtEaF0tr24wwIB8w96ufMQ9TUi8cWItWt7bQ7GZIvvEOB+gqLQfiT8PvtBj1SC&#10;2spt3G1QOfrXP2H7Ot5os7y6Prdw/m/eSVsgVvRfCuxeyFprNrbtJtwWbGSfWiLltYNTqV8U+GNR&#10;TbD4jheMj7jyAiszWvh98OPF0W7UtH0q6QdXbb3rhvEv7NcVzbSvpu+IyDhorgjB+lefyfsmfGbz&#10;PI0X4j3dpbk52+YSayqTrp/BdFxUY9T1mb9nj9n6xP8AaF34V0zCDJZMVx/j/wAe/stfB61FxHp8&#10;Elx/yzt7S38xgfw4rnR+yf8AGtY/scnxelkQ9UkUkVl6x+yj8Z7G3a0ste069RuXEsQDZ+vWuapK&#10;vb3KVjTmX8x3Hgv4/wDgzxzOljYXqWYdMhLqFUCD3OeDWN8Rfi5qngUT3+ka3pWo2+7/AFL4IHtX&#10;lnin9kP47X/7qK6hV35It3Iz6Cudu/2J/wBoLV4Gs764SFV6Dzzhv1rjqV8x9nyezd+5rGFGT96Z&#10;3GnftXDxdcT2Fn8FrbUboDG62iUj64xXkn7QHxe8PyxTadefD1tL1F22tG1uFx9K9T+Fv7HnxI+G&#10;1h/alt4p+zXmckL3rg/jV+yT8Z/F3iCTxK7S6g6nIJxg1wYunmTwaSjq/JG1JYXn3R883+lPrNud&#10;QtS0WAQ3y4qLQ/hV4r8TW5/sW7giOeTI+M/rXrT/ALMHxd03QZJm8J3AnGSRjiqfgLTI/h1PK/jv&#10;wJf3W7jZsKgGvnKeArxrWqxZ3OVJL3WfofL4q0tAY0mU8dcVk6trUJHnRX5Gewp0GhW1yMNb7T9a&#10;e/g+SU7dqFR6mv0mXMfNnOvrst3dKx1aRR0Iya63Rr1DGmyUycDJNUj4M0yH/WQAt6g1pabb6daj&#10;yomAOO5qYc3MA+41Xy5ATGSM9BT5dadoh5cBFKLJHkJ8wf8AfVSGxZxkMp/Gtk5X0AWx1FipaSI/&#10;lVhNQtT88uMehNULlrlI/JiA57iq9vpl3cMwmJAPSqvILXNVvEOjrMENzGn1Ipz65o+4Kl3Bk9Pm&#10;FcJ4t8FvJNvjvZFJHY1zkPw91dr1ZG12TAPQvXJUr1oSsolxieyiTS5Yw80sR54KkUNqXhq05FyA&#10;R1rgbHRtQ02Del80oUcgtWZqGu6nJMVawJUcZFP620tgcUelT+MtDVGS3cOAPasSbxzFPcmJII0A&#10;PBYiuSgNneoI3WWNj1w1Pk8O6THhjLMSeuWoWKm+gWR32jajb3L77i/iAPYEGrl1NoKhikkch+g5&#10;rg9KtraxBxbzOPUNmtjTjZyRM4s5FI6EtWntW0D3J9R+IGm6WxgOisyjqyrVTT/iHoOp3JgvbExI&#10;e7irENqlzlCAV9GFTx+HtGlISW1Qn2FCqStoS0V7hPh6kvn20sDP3GKhvtT02GASWksW0cCNUzkV&#10;fPg/w1bt5htVzTZdO0OH5Y4B+C0k6id2XsLo0+i39qHu9Ejff13IOag1b4Q/CrxFk3vhK1YscnMQ&#10;HNaFj9mDBEhIAHFX0QR8jj05rSKUviBNp6M4i7/Z3+Htohl0GWbTmB6wtW14Q8Kr4ZX7FJq5ugfu&#10;tKoJArcMZkPzkEd6WS0t1XzEX5vU1Spwi7obbe5Zh0WwkwxEROOQEFV9Y8MWV1EY4bKJTjhjCKYG&#10;u2+VZwMdMCpv7RurRSTKzfyqrIRwHjn4UeKNR0uSPw3qSwTYO1kixWD4H8J/FfQbUWOueKmbD9cj&#10;+lepv43uopxbjS2feMbs9KnYJIRcTW455wRWbpJz5guzEt/DOomSO6TUy77fmOKuahouqNGJlvzl&#10;R0xVu58SxWqmOLS2JA6iszUPEuuXFuYrG1RCe707WAu6Y/iG3jALK6+9adrqUznZPaDOOtcnZal4&#10;yjJMs8JAHTFTaRqPii9unW7t0VMnayHmqjuBv6rfWtuN1yVIx90qKx5dZsHfA0yDBPDbRms7xPpW&#10;q7t6tMwGeBzWZai7hmQ3MUhVT8wY4zUT3A6O9e9skF5abUjYc44qhL491CwbEIMhzzg0XPi4XgXS&#10;zoMvln7sgU4rgvjVonxVGkLdfDLT1MoOXViBx+JrCs5U48yGldnpEfxF19bfdBbqzEfcLjNRw+LP&#10;E2qKwuLcx+1fPPh66+PPhy4XU/EujzSKvLLFzXoGm/Hq+iiC3PhS8Lkf3a56eJcl72hfsnuem2ut&#10;3sKDz4ST6kVqWRTUU/enr0FeRD473hkEU3h+4UM3SSI8fiK7zwlqut6xbx6j9mSKMgEDcc/yrqU1&#10;U2Iaa3LmseGNRnmKWd8bcH+IZ4qrDpF5YzC3ufGcgY8AYq/daz4gupDDb2i5H3WY5rkNZ8VXPh7W&#10;0/4Sm13Bj8hijpuKQjudL0HSvLaPWNXiud3RXQc0TeDvDcQItdLgbPIITpXN6jqHhq4s01i1u5Vk&#10;K5Vc4rLX446VpEyabf7jJ0DAilzxTA6278NRbPLtkKeuOK5fV/BnioStLp0rOn9wvjNaMHxk8MLH&#10;513OyIw5YiuX8R/tZfDTQ5WtJrlni/idUJqJ1qSWrKUHLY1rDUvG2g7LWXwhJID1dZC1bf8Awm/9&#10;m24kvvDUqNjkkV5R/wAN9fCGxnMECXT4PAWJjk1leJP29fh7dxkDQ7mVSOjLjH51zSx2EpvWRosP&#10;U7Hrdx8dPDVnC62tm2/121HpfxP1bxHC8dhp8XPQuRXyv4t/bW8MFJV0jwayqRxISv8AQGvM9U/a&#10;u8XTXTTaNr1zZqxysMQI/DtXnVs4w9N2vc2hhKr30PvObw34l16UPem3iB5ygBrH8Ufs+3usoZIt&#10;XZ+OUAAr4/8ABv7avxF0+No9Z8R3TrjC5ArI8W/tsfFi586DSPEl7ESeGSULj9Kh53hFG7izRYOc&#10;ZXuj621r9mOWTQ5bPS1IuHX/AFuF4PFeX3/7HHxAiuGU6imS+QUmII/KvnKf9tH9obToUSw+I1+m&#10;fviTaw/UVn2/7YX7QK6mNSfxnczyZz8wAX8hXlVs+y9ys6bN44arbdHvfjTwB8QPh00aRa5q2Yz8&#10;widyK43UPjj48tdcjs3bVrh04EUkr4P6Vxk37afxQ1WcL4yuHnhH3hAFB/UUQftYadb6ss2leHfK&#10;JGXkuShJP4CuSrmeFlK9OTSLVGfWx3OvftGeKfD/AJeoa38OlRSfvMrsW/Wq8v7Y2pT3CqnhOxhh&#10;K52OGz/OuB8aftQz+PpI9D1OytoLYNh5gmT/ACqKXTvg1rIid/F5iJH7w5IP4cVyyx9WUr06g/Yp&#10;W0PQ7b9sfSZ3e31zwfFIoGFCTECqK/tKaFrExWTwlJHb7vlRbo4H4YrC034S/BHVgs2meKJpio+Z&#10;wX6/98133w2+F/wieeTSr++hlMi4jaVjkH8RXVQqY2tKyqIT9lHc0vD3jOXxpo7WfhPTp7MnpKrt&#10;gfyq/ZTfHDRdP8h/EpMKtyyAlsf99Vp6X+y3p9vJ9s0/xXJBEXzDDHJgEfTFekaX8JIBYLpj+K4b&#10;aNo9rD7Plj75xXsUsLiZ/Hv3ucsp0uY8V1b4qeP/AA3F9os/FCrIV53csT+JJrj/APheXxPudSZp&#10;deMTMf8AWPH1/OvoZ/2RPB0942p3Pid7kKc7Qv8AgKfL+zT8O/NWe5smKgY3shGfzrOeWZjPVTsv&#10;UpV8OlseA6tL428cRxyXvxAWReC0RkxnvjivTPhlobJpaRX9hbsqgZJfLN+lej+H/gL8DfDbm8vv&#10;Ds0nOcspP6V0ttpPwhsptnh/w8xk/hDRYA/Ot8NldSHvSkTLEU2vdRweo2lrp5STSfC0ULqvyzOO&#10;p9aveFfGnxAtFK/8I1b3CbiN8acgZr1aLwxoWs6QILnS41LDC7VHFQp8NLbTLIrpMghLcZbaOa9F&#10;YSSd4yIVZdTz7VfiBd2geaXSJ96rkoklcNc/GC4jlnurvRLwIxwmZSMYz0r1u9+DmpahMfJ1pNzc&#10;sS61zus/sh3GvTC6fxQRgH5Fxjnr0rnr4bGy/hmkKlGT94800z4v3mq6g1lZR3cSOcFjMeK6Of4+&#10;6Z4HsfsUllLeOQNx83JrM8X/ALG2q6ZM82l+MzG5J+UHr+tc037HnjeMnUP+EpMzE93JrzuXNqcr&#10;WubXwzOrs/2v9bui0dhptwqKcKrk8Vt+Hv2lPEEl4H1y0gED93fGK8q8Tfs/fEGwtFtdOmmZj/rH&#10;RDUekfsp+NvFGyLVtbvY4h/CGYEVUK+aqezJnHC9z6K8OfG34f69azNfPHmJ+QW4pqfEjwvNrS6b&#10;4dtV+Y5MoICpXz3r/wCy1qPgxFZvibqVrblv3m1mx/Knan4Di8O6RDfaT8T9Ql6bndieffiuxYvH&#10;Je/EwcKHQ+srK+M9oYp5yQcZKOOfpTdWm0bT7Hy7X7WXPXycE18n6F4/+IWjPNLH8QYp4yuIVfqv&#10;51hXn7Rnxk0fV5IV8aBo+cMkIJq3m0EtYsj6s5bM+s7BNXvi62d7qSZztaXPy/pWRqfwS1XXtRGp&#10;6v8AEDUwQciJZyB9OK8P8G/tf/E4QmC41UTlTgb4dpNdNov7YfxBlvlS40FDCrfOzL1+lbRzDDTV&#10;5XRP1etA9QvPgVN9gaOHy7kOMb7ids0zwp8CW8NxPcRX8CyOPliVzjisfTv24/CpvI9JvtPHnEYd&#10;SBjNdlof7Vfwau50TVJYUkznGw8V0wxGEnqpEyp1baos+DYfGlncyQ69fWyWySfKgyCRXTS+MJrB&#10;lOnvuXoxwSKi034o/CjxaCLDVbdSeil//r1t2j+HpIBDa3EDAnjD5rup1Kbjo7mLTW6Mbxb8QbrS&#10;NCa5t9AlvZ3Hy+WDkV4XfzfF34jeLAbrTL2zs45TthZCARnivpdbdYh5ZRcZ4A5qOS1nlnYWjJGx&#10;XG9I8kVnVw6rb7FxnKOx594f1nQ/DGnLB40tLrIG0IsRP6Cut8LW/wAIdaiFwumQ/vBkedDgj65q&#10;nH4EvZdRe71TxDNcgtnY8YwK3LbwVpEqKpi24HBVSCa3p0raW0Jbu7skvfh18NdSQsbC3GD8pjYD&#10;FT2OiaDp9s1npd8oAGNonGar3vw9gNo/2fUZk3DA+fAFYuk/CyG0jljudYny4OJPNyRWtpR+FEnM&#10;eNPF/wAYLLUJrLwT4XE0EJOZmuR81c1bfFP9qC9WSCy+G6TNG2Az3qc16TJ8PYrVGsrfxDdkS8Mf&#10;M/8ArVj6p8GdWtJlm0rxxqFseuVlrmqUqjnzNstTt0LHgzUPj5Fa/bvEfhqzt42XcyvJ0PpxWbo/&#10;x3m0nXp7D4gy2MMXmlYmhlHDZ4qvrHww8a6k62V18S9SmibiSJTg4+o61xGr/sj+F7nxClzcxalP&#10;8+WZ525PrUN4lO0NfUOeLPofS77QfENmL7S9QWaIruASTIPvU1r4n0qH/RnDIVOM4zmvN/CHhrRf&#10;g9o7WdtNdiMgkIzFiPpXFfEf47SeFLe4vvDUFzcyR/MY3gZt3t0rd1FSh75OjZ9Aah8Q/D2i2xub&#10;ySXaOyoSa5v/AIWt8Lda1JVYXZmJ4BBUE/lXz1pP7bl14rso9MfwP9nvWfa8U0ZUkevNdx4e8Sa/&#10;4qiij03QrCaeRgEgRSJCfQYPJ61nDGUajsinCUT2y98T2a24+wRLEmOHknHNUJPHLWiAtCrYP394&#10;wfpXF6n8LPiX4itYVufCGpwEY+VA2B+tdBD8HPGzaItlJol3kL1MHI/Wt+fUzab0sax8XXV04mit&#10;E2kdc1Bb69rd3dvHaaD5h7SsSFFUdD+G/wAW9MiaCDQ5XQcKZLU8Cp7u1+LVjAbD/hGrxwfvPHZt&#10;jFPmYuWRpxJ4lkuY57iG2VQeR5orXa4nmfYLZDgZLJg15R4l0r406bObvTfDmoXanl7dLds4rB/4&#10;au074fXa6B408Jalp9+RkW97C8bMv94A9R7jioniqUHqUqcnsew6lPb3S+TMm0ngkin2VlaxRgR3&#10;ykDqhGK4HTf2n/hnrE0Kxac3nS4G0t0NdXLr2l61Zmax0+QErnCSVUKtOo9GS4ST2Ns2dhcnbNbq&#10;6dxgGqOp/DHwfrsf+kaRB1/iiFZ2l+IrfTEL65biBV+4ZJxk1ZtPiz4XvLhrTT54ndeoDjNOSpdb&#10;DXOtig3U/wC7Ulr0/Ciis5bEEdz0P1rOi/4/R/vUUVIFyX/WGlh+/wDhRRTjuBdte/8AvVei+/RR&#10;XREa3KOt965a5++fpRRXJW+M1jsNtP8AUv8ASs8dD9KKK46onuNsv+P5f96tG7+7+NFFOG4jU0r/&#10;AI9T9auW/wDx7NRRXSDK9v8Aeb/PepbL/j5H1/pRRQBpXf3D9Kon74/3qKK0Avx/fH+7RN99aKKt&#10;bAWLH/Wr9DV24+5+FFFaR2ArJ1/4FRc/6uiimBRg/wCP9PrWxL91fqP5UUUAUb3qPpWNq/3F+tFF&#10;TLcBbb/W/hV3Sv8AXH/eooojuBr6j/qB9Kwbv7340UVEviAtxf8AHt+NWoP9cP8AdP8AKiim/hAy&#10;tT/5Bj/7teea3/rv+BGiivPq7Gr2Kt31jrvfDP8AyDo/9yiit6WyJlsakv3vwrkfiB/rl+v9aKK1&#10;mQY+vf8AIIH+4K8m8W/8hNf98fzFFFclUDs9N/5Fxf8AcFcjrf8Aq5qKK463wM6aO6OE1TpJ9f61&#10;5z4u/wCPmX60UV4OL+M7o7HJeJP+Qev4/wA65iD/AFw+ooorzXubLdE8n/H0fpVa++69FFYy2LmZ&#10;+pdIPwqvL95qKK82puOGxmTf65qhb/j5H+7RRWEiwb75+latn/qfwoorFfxBy+E6XwJ/qpvqa7j4&#10;ef8AIxW//XT/AAoor3MF8aOOrufXfh7/AI8bD/riP6VDqP8AyGG/3v60UV9xS+BHnVPiO68Hf8eD&#10;f7lbbf8AHmn+/RRXoT/hmT2L91/qk/3R/Ss2X/j4P40UVpQ/hP1/yKhsa+h/db6/0p+qffi/3jRR&#10;WEdxT3Qlj/rhUh6/iaKK6aW7IXxGNrv3x9KSP7qfQUUVkxDpup+lP0376/SiiojuKZg/En/jzX/e&#10;X+dec/Ff/knsv0P8qKK5sVszSnsfKJ/5Dtz/ALxqxof/ACMK/wC+P50UV83M66ex1sP+t/GrR/49&#10;z9DRRWz2OlbHnc//ACNw/wB7+tdZa/e/4Cf5iiippkvc3/B3/H4f95f517p4K+9D/u0UV6+F+FHL&#10;W3PYtO/49k/3V/lWxpX/AC0/3BRRXrQ2MC1pP3f+BU7/AJfPxoorth8Iupdn/wBWPpVK4+430ooq&#10;luKRUg/4+0+tasn+pFFFKp0JG2P/ACEk+opL/wD4/j9T/SiioW5C+IwPE3/H0P8AcNctN0m+ooor&#10;PE7FL4jx/wAcf8jh+Vd7+xh/yXG//wCvOX/0JKKK8zD/AMU6pfEj69j/ANWfoP5Vbk/49V+tFFek&#10;9yi1Yf8AHsfpWfqHX8qKKtbDMB/+Qk3418uf8FHf+QB4d/7DD/8AoL0UVwYr4S6e54P4V/5C0H1F&#10;e9eGv+QYn+4KKKzwuyMa3xFDxv8A8e6f7wrzW3/5Gyb/AHT/ACoop4jcyP/ZUEsDBAoAAAAAAAAA&#10;IQBb9UO8XY0RAF2NEQAVAAAAZHJzL21lZGlhL2ltYWdlMi5qcGVn/9j/4AAQSkZJRgABAQEA3ADc&#10;AAD/2wBDAAIBAQEBAQIBAQECAgICAgQDAgICAgUEBAMEBgUGBgYFBgYGBwkIBgcJBwYGCAsICQoK&#10;CgoKBggLDAsKDAkKCgr/2wBDAQICAgICAgUDAwUKBwYHCgoKCgoKCgoKCgoKCgoKCgoKCgoKCgoK&#10;CgoKCgoKCgoKCgoKCgoKCgoKCgoKCgoKCgr/wAARCARfBy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u/hh/wUz0r4x/DG08CftC6zaXmkiy&#10;H2LV9J1VYLyzk2t5eeQjhVfCodjxZ3AIy4rxHwr4c8FftEeJLnwR4P8AHaWEssnlWNj4g8uGeYsc&#10;+XHN8iSyZPyM21pCwXaDtU/mx4S8TeMNEYtIso2DCvbZ+UHsR3BI6Hv+FfT37LHx88J3Om3nh7xv&#10;4UguZpY/9HubqV02t6q45TrkcEEn+GvhMxyadHmr8zla1lpZa7nzVLEqpWTkkv1Pbvj/APsjftJf&#10;sp6Ep8RWUGteGYLoyWeqW7ieOJssG8uTAkgO4OHjBC5ByowDXXfA79nL4w/tTfD61+J/wvg0vXre&#10;C9WLUdJ1/V4oGmCYJQO7K+0hgAyMXXeNgPbmbn47+O/Anwq1bTPhrrDT6BqULW/iHw/eSLcxfMF/&#10;fpG3G5cAZweuQQeK8U8J6h4m1HQtR8OeBPF9xpem3cnnahpLyP5JbKsWXHzRH5UyR1wobKgLXJgJ&#10;3k51Iq8WrN3+d0dqxqpTsle62v1/yR9z+HPDXwu/Y98Oav8AH79lb45+Jvg98Rre183VPhP8TLVL&#10;mw1RgHZ7SGdFVZlfY/lhw0nygkKxDr4B8df+CsHx9/aP+I+iePPCPgvw54J8Z+Fo4mh8T6ArwvFM&#10;PkbzS4dWtnykbQzBkC4VmKO+7yzwp4M1T4p+Gbn4e+OviTqkqWMIj8PwX+pS3EMcUY4iidi3lqoA&#10;Krwny4GMAV2PwO/Yg+Ifxn0vXLrwb470lNY0e1KNp9+ypdXkO0ncv/PXaw2lQSwJXAxyPWlmOBp1&#10;JVMRNNxaavotbLQ2pOtiZpJWvrZO2x9H6R+0h8UvE3izwhB/wUZ/Y48L6p4c+ImmC30L4geGQbWa&#10;CZMEXEDI7xiZXVS8cBgyrZZGyFPqet/tO/Fnwj8QdK+EHxS+K2peI9KHGhatPKJZJFQ5iaUgAykf&#10;KfMx5gOA3YL8f/BWT9o/wF4QX9mjxffDVfDniLUlTSdBnuBKtrqsb7opbXJL2l0C5xswGDvkE8j6&#10;U+J/gz4h+FfB+gaj4z+EGqW3ildNWQq1iGhv0TPztCRlHADZKcHk4BzXznFzxOPoRq4ZS5ZJq8W+&#10;m2vkVWozdrp2uvXpufUv7P3/AAUs+JviT4jQ/BnU/CWqXOo2txsm1NbUMk0QXAeYYJ748xcfMFGG&#10;xtb7k8G+KNI8U2I3agzXMTYntZmVZIn67WCcHgg5HBBBr8NdM+Kvxh/aE8ZaVqfws8Ba/pvi3QJl&#10;ii1Hw+7pcsfubCw4bgEbXB3DIORkH61h+Df7bfhD4/6L8Ude+KBtJ10hHfWpojJa3O3nZeW6KrKu&#10;WOW2goScFQBj3OHcRmuDyinLFxajZ3bab0638zujCdKLctuj7r/gHtP/AAUK/wCCbHgv46zQfEnR&#10;RcWc2kq1zLs1KTCuMYZFYMEVRk7VKJjKkAHcv5yeDP2b/ih8Xvit4m+GFhcxvf6dpU15o1oHjSa/&#10;gj4eNAxZZZASAVjy2TnGOv6Sfs7/APBUXT/HnxD1X4QfHbwvZeF9V0ttsd/p+o/arW72kq7jgYQ8&#10;MCMjHU1wv7YngV/it8b9K+JP7PPxC8JNfaQjS31vp8XkX0+ABhmViJHVfukgEbiM4rPMY5FjHLFK&#10;cXJLa+qb1ul3vuZqUaVp7Rl8vmfPP7DX7b37IvwuMXw4/ab1rxhdXUEipFfajG91Z2M0TMI5fs2G&#10;e1uIySglh3kYDb1yyj7I+BnjbQLux1Txt+zP+3HrPjbw9C8ktz4Y8R3kWtyaZkjJBmC3zoFUlVa4&#10;bk/KrBgB8F+Lf2Brnx9r938dfCeknWtNFxO/inSkvG+027vucyx4wWTcwYD5ipGfnGFPzj43+Lv7&#10;Q/wyvx4L8Q+NZtG0KzuG/wCEN8W6loYa/t0WVt1t54ClkPzq0ThkLAOEV/mr0aGZ4l4Dlptyjyqz&#10;eluiWwVcSp0046u3bb5n2R/wUU+N/wAfvGniFdE0LxmG8LX1uVludCkktob0A/6mWJwGjlQgkpuf&#10;Hm8EZIrO/Yo/a5/Z/wDgf8HdT+BXx80mZdO8Q3QSPX1TzI7N9oVGmhdh5ckZAdZoiWbADYaNWbxf&#10;xD4q+I3jr4BaZqnijxemrwXLCI3lhBsDyRbsBlOCGXJAB5XntXkOsad4tj0jZP4mV9OkVlkS5Xcq&#10;HGCpyPw57jqRX5nhc2zD201OSTu01unr5nL9XnGUqkVutfRnvX7TEHgz4a6rb+Kfhr8adA8VyrIf&#10;s8un3GLhFYE7ZI85UsvVWBByRkkGvnXx34l8TW/m654ivIpbG+kDQG+RWMDAkhBIfu47EkdhXnni&#10;qfUNKimgi0tJSilVksj+7mH0H3W9cd+gHbivBGu+NdX16Tw3Dq969k5Mv9n3pLcZ+YLnnt05HH41&#10;eDyelSqOo2n3v2vey7WexMXVcW1oj6S8L/E7w9qsFpHqWo3mmFhskld/kD/3gw6A+jDHoeeNHWfi&#10;t4j8D+GLvToNfu5W3b7LUoZBIkiHqO479Gz39zXgXiS3soITBaX93b28YwywxFhGPTb1AH0wAcVY&#10;8NeKdX0uCPRFnN5p8zDHmH922eeO6k4zx6VdTJcNP31qr3s/LXf9AhiqtSy7HReI9Tg8QmS88RT2&#10;2pJMxl8xFCSITzuUdjz0U/hiuB8Ranp2iPPqfh7V42liX51RzFKVHPzDPOByCPyBr0Txh4b8ONoa&#10;a5pNxFbxIo+1RMm5QD/FkdOv049q+ffFOp6ePiP5PhTxQjXtuu/7Iy74po/TB6j0I5ya+iyijGtF&#10;wWy6W00tobOM5zv1PU/AfxAijtX1zUCJ4plJlkBBl3AdGx94+/X1z37P4XfFjw74juF0rQhlxJny&#10;pD8xGTkpjkEd15HPTpjzu5j8vRYtehsfssUyA3ttFb71/wB5e+MZJ6+/SpvDXhvwZcxJ4n8C6yHk&#10;yGMsDbl3jsR1U+x/lUYrD4WvGSd/Lsn5jSqQ6anv3j3SPDvxd0KTRvEOjWpurNTLp+q2pAkQjGfc&#10;dOVPB9z0+bfif4V8SeBp/wC2Y3Ese87pIflyBzkHJBH1x/WvV/D3xiggVodStRHqCJgnfky98/7f&#10;484/Kp/Gfwm8DfELwld+IfDltLBfXMBllisrk+VI+MtlCcep7HOe/NeZgmsDVUat+W+nVa/kjCU5&#10;yPjH4yfFqE6K9pArK6tnKvtKexXOMfSvKPCvjfxV4quZtEFgrwTEg3AT7h988Eex9a7L4zfB7xT4&#10;P8QxQRwy3ttfOVhdlyRz91gf8+ldp8IvAv8AwhmhmyvNK/f3ILS/JnI9efTOK/Q62OwWWZcp00pN&#10;7fq/kZOcY7Ff4MeD7P4X67H4h03V7n7XJtdHtpSrKeNy4yQy8ZA6+4r3yPxHY63cN4vuNUivL0RB&#10;LiC7zukjwMFWPXGPukg8cdOPCNdnTw7q0cF60kWX/cMw689B7j0713vgXX7O8dNO1JYXglHEoXDI&#10;TwQcc4P6H8a+UzCcsXONebu2t+67GDqc07M9o+H3xh+Gfh4DVrSPZfqSEje1WWW0cLyOflkjbGcE&#10;Z4HTqeo0b4qQeI/O1a28HaW86OTqN3pe+BlGeZGiOQBk8jAx6+vgvxB+Fl74Tkh8Y+GYJry1kj3z&#10;eTneFPY+pGDj+hrlLb4+6t4ClLaVqguIbiMCKfzCJoB0KkggkDpg56fl48shw+Nl7Sldyfd/hoXD&#10;EVIy5ZOyPrXwd8SrRvEOp+HtS+z3H9qRRsbWeRVd9udssbNxvUYwc5IOOQTVrxZ/YWjeH4rmTVop&#10;Wil2tmMh4Sf4XQnOPQ8cg8HIr5x8EfGDwlc2EdvqsUc2qI58hkwMjGQDgcH8Oea3ZfE+s6+y3vhq&#10;3bzmjzLaTvuEg6HbnvxyPp3rhr5JOniLxbjte60dtNPKx6sMfKCjG3Md3qvwm0rx3Pda23i63sFm&#10;s2ls7mJlZAyjGyRCQQc56Y6968b8QaBBFeWmj3eqlvtbGMSjhBJ/suOCCOQ3TmujtUN7pUUUctzA&#10;djpKplJCknHBz0I7Ht61P4A8G+G9R8CX3gzX9eVoY7ozafeQtmazc+xwcZyCOQeeDXsYaE6EOapK&#10;6TSSS26XMJxdWpZRV3r+pP8ABj4e/GDWPELfD7T7i9vLRAdkXl72OO5A5JXnkZ4GRnpVbW/2Wfi7&#10;4f8AHGp6ffWZW0mYXImusqAST8w45BI64+uK9e/Z28L2uj7JdM8dQjVLedJbK5fO3cPXBypwMccf&#10;gK9+8WLb/FzUtP1vx3oluup6Ogaa+0jUjtu48fMsq9T+vBII6V5eMznEYLFSUIpwa10s79H53Y6k&#10;LxjCUtu/TyPz90bxXF4ZvJ9I8d+HI7mBS8LXcch4AOMEjgj/AB7itW0+HXgzXtUgbwr4k+yLcRgp&#10;ak7lORghXHOfY+n4V9AftF/s+fC/x6byfwj4cn0TVrlP3BsAXt7kr0fAPUjJzjnnNfNS+DPiR8N9&#10;PGrz+F7h7WyuNq3hiYIxB5Unt14PbjqK78HiMPmNF1aUuSps4u3XyOeMVHSWqNH4aeEvFGq+Kda+&#10;G8rXFpfuhjjllYhbgAkbWB6jIAz/APWNOvfAF/8AD/xYnhvx9pkukPdQFbK6GCkh3DgE5DDtwcjI&#10;5pdY+JFv40vodQ0bX5YL6IKbeUPiaJsHgOpycdPcVop4r8S/Ea40zw58Sb83EFtcZWWdOByMkd87&#10;eOOMD6VVWhjKM+dpKLWq1ve266P0InFWstbHWeB/gv8AFPXdIGiQ6taWck04hbUnlATB+5ISMk8Z&#10;6gng9a96+EXwq+KvwI+Fmu+LPiXcaTfwpEIhdWN4JG25BxJG38O4KQy8qcA461W+F37VXhnw/cyf&#10;B24+EumX1vcWoaO5sLAvKpC7hIpOWBAGdp6465rxv42fHf4kfDTUG/tDVmjiugRNbSQmSC5hIIJK&#10;n2wCOoIyMEV8lWw+b5riHQlGMYNp6rVq99O3mW8RRoxurvdHV3n7Wdp8VLG58OeKvB9r9qWMrbT2&#10;sYR2KnKyKV5RxjP4dxmsK2sPB+h6tb+JNT0y6e53qIZlnHlmYj50dPuqJFIdTgfMuO+a8D8H21t4&#10;r1S61Dwl4gbTr+0m82ODJ8mRT8w2seB34PHpXWQ/FLWPHunPp6PbvdiJY5fKk2iNgcbsHjGex9cV&#10;9RHJqOCpuFG6T3V3pf8ARnJSqSqW5tz6D8A/GjWtNstV0TTrRrPUIboyQzWlsfnVsHY6tkOOh4/L&#10;JzVPUPHnxr1zwvceKta8I21/a3MbnTbyK2RVaVSAcgDGf4Tg5GcdyK8t0/4x6l4c0+68A+INSl05&#10;7tVb7W/zK524OCOn3RyD1Huc8XB8YfESStpF1d3t/ZzXzqYIbtwplwcSKRxu+bPvnnNcdLh9Trym&#10;oR1ad3rddbPpdm0qzTs29Do/FekeLPE+oaf4l1bxUBa2juDYXLkTIBn/AEc9+Oyn9Kp+IvjFZa/4&#10;YaTwbrM8t1C7C4s71/3kYVsHaSOQecHpk81zL6prni5bvxNqviJoYknAurRDh3YDaHwOvHfHUHpX&#10;G6+fL1/+3/A6uGtyfNgkTIf1wPw6V9NRwEGoxqWvHay0XWz/AMzmbk726nSa98fr28vn1ea6vILm&#10;G2Ec9o+ds+FAyexzjJHTmuY8GfFGHXba60jV4VhinuN06SwhlYZyp9iOcH3964/xf8SLrxTN5GsQ&#10;ravbny2ljiAY+5zyf8+tavh34jQXHgdtJj02A3VuHjMxRSsqk8bhjIIz19K9f+zqdHDq0dW0t9ux&#10;dNWlqej+MvjdoXh23itfDOlxMJ7Uidfs4eMdvmB5BPZlrkvE/wAZLnxvZWuiX1mrNArRNKj7nEZG&#10;SNwPODkq3UZINY8eu6NcaH9h1fSlN7EpVZLaQgbScZOeDgYB/T2ytN1DRvDWo3Fzc6VJJJIAyySx&#10;kqgPDE46c7faqo4GhTjdQvJde4qiu9GeheEdNuvh5pV3q/h3Wl1wtAGWO/JLQx+mRyR34HvXmh+I&#10;E2p+JZNO+ImmSwWNw+ft9uu/7PnjerD7y5/ljtXa+GrjTtE09otP1lUmvLdmVJhlEwc4B9x+FPXw&#10;b4Y+JOhXVlq6G1neB1tpLQYVZVGeRjocdKqnOFNylV69UtV5r0KhFNJWNrQ/C0Nh4SPhbxNdWur2&#10;pkEulX0S4yuSeTnj1wcZz9MS2WvWF14kh0eKa00a0t/uCwT5TnkgHqD7H1PUViWOteIfBmmx2ckE&#10;c8EUQECBgSgHBU+38qd4M0qTx/Pcvp9qySRBncbeVA64Ppj+XvXO6cuWU5S93v5vrb8zSlNX91an&#10;b/GD4eeGvFngJra6gaGe3TMV5bFmEgzgEg9Rznr3xXA/DO51rStBs/D17O97Ho87R20jArJCucmM&#10;91x2B4/Wt/XLrxL4ftNNhgnN1ayAxXCo5ZAPf0HP4VyGveML7RviPJq4tLcRTQqskcT5yBxuwP61&#10;GGw9SdF0/iWrXrt8rmk6zUrM7LQfF/iMvqIudHubK3a7+W8tgcH+6T7Hoe2euK9o8Iae7/B7S/EZ&#10;a4W+FkZ7a7SQ5PynaA3fHAI9sV4OnxCuYrUaTchh9pjJVFXCsvIyD+A6113wu8fzW/hJPCWqXrpC&#10;b8G0csW2Kx+YFfTk9OleRmOAqujeEbaq/pazByg4csUT6D8P/i58abuef/hHp7+1m2vd3GAF2qxJ&#10;wWwGBwcZ75x1r0TRv2RPCsdydb8HfDCK03RlpG1CdsJODgFAPuE8cfQ5Oa9dsfHHhf4KaBaeDfCW&#10;qxarc63p5EzToF2B1BByDztzjHfr9ec8cfHyw+GcFt4TAE8zxxpcTOCyHgAk89RgZHqD3r4yvnGd&#10;VanJhIcsb6bq663XyHCFGmmmzi/CvwM+IGsXU+neM/A1rqUVnK72BZo5CEVgrB1biQbXUZ67Sc9O&#10;PS/2J7K4u9U8beB/CGiaPpt3bJ9ks7XUYvJcyguDbRkkAtyW9fkOCcYOSP2lNP8AC3i+XT7DTrSb&#10;R57ExxXxbeo8zgjJ6jkjB5HHvVb4V/s5/FLxT4y1rUPCHxFl0/TrhlvokuoWaRpsMIxnrjDMN2Tn&#10;uK48wxOKxGAqwxzVOLSabu1e6bujai17qp62buaafDPVNbsLx/iBqSW+uT3UsGmt56CS3KsNjk9c&#10;EgqM8jdn1o8QeFD8O9UN9461651i4bTI5PJsJAI45cuDFL82VwvzLgYzkY71zHjDXfFHgnxNrXhH&#10;x5ZGfXNSmiigurVSQjk4PHQHevQYxuI5HB9+8S6j+zhqvwt0WP4m6Rc6Lqujo2n32oRne7tnexkA&#10;+bYfMDqTnBLDjFeZiqtfCqk23KnJ291LZpbdbXHzU5eq/rUzPgPN+zL4l8I32u/F7wW+nafazQvo&#10;+sSRv/x9ghGYuuGVOenQbmGeK1/iP+0DF8RNHtPHvwMmur2+8PahhfDt6Q0F8I3KySID/rSQWVgP&#10;m2KTjjI8g/aQj8BeFvg5a/D34R+Nf7V029kafTYpHJlRJN5K5PVdzE+2RXh+geLPin4A8Gx+BWt5&#10;7ZvtNvqdv5ZKyRyMrBZEPUMrFgcHvg9KMDwzRx9SWNc23f3Yybsls3Z6q/qE8TOyhbpuu/qfR/xG&#10;+FeoeK/L+KvjjXtJ0nVNZZvJ8NaJZELazR8M5CnCnCh2Xvu3DvWt4R+IniO30PU9P8caXbXk3h+J&#10;Y7Jng3yzQlQ4fdwWGD8p69M5rzT4M/Hnxj4Riu08eaPLqMc06vBdT2wlihl3Asec7X654wQxBrqf&#10;EHhOL4j3o8TeAviHaWl7diaC60a4ufLWNCwf90xP3ONuD0JHrW2NwWqpYlLkj8LWy2001tbTUmnU&#10;1fLueBftF/FX4g+KNU/4SzRdUjvNOg1OJbCH5RIhGFOF7HAAIPGfbr6H8Kvh/wCIJ/E998QPierQ&#10;INKtWuNKtZfLmuJSAwkRem3byMZ6EDvVfXvhzY/ArWhP8RPD8l/HeyNeQSkedAZSSGOV7gEgd+CQ&#10;a6hv2idOuNItNE03w8oubK2e3tJbeMsUhlcN83HABwfavYxOJqywMMNgafu2s5Ky00/rYdOUI3c3&#10;r2Jdb8AtaeKL3VPhnrV7FJqVvHIJruGM7GBx5TLjOe4IwDuAwSK88+Bv7KHxA/ai8V+J1u9IhuNZ&#10;02dWu57lngllMjSbcbeB/qzycDp6itrwL438Rah8V9K8F3Wmy3La7PHBayLwoZnU9R1IHP1+tfYu&#10;jeONA+FXhzVdX03xujeJzdQq1zJZLauikAywSg5DFWTIz6celfOZznObcP4b2eGSlVmkotrbVK7s&#10;vkXQjTqT5pbK/wA/vPhvx1/wTP1n4efH3SLH40+K7u38H3llc+ZrekW7ToJkiSRbYk4xuBPJ/iib&#10;g4zX2P8ACn4Ufsn/ALJHg7Q/iZ4ej1HWvEE5gij1e/slng3bnMc8Q5ETIpXeoJzgZwQc89o37RXi&#10;HT/GQ1DW/D19e+DvEd7JJMboJKDNk+Yyp02kODt45Ykda0/2mPjJJ8TVT4efCm+sh4fgihtreWKI&#10;KY2CqCzEdBgg4IyNpHTIPzOfZrxVxJ7DAYy8abiuZxdotLe9le+u3VHXRq0oOUopeV1qjqdQl0T9&#10;qbxRf6N8Qrfw0NP1FSHt7nU5LZXnRCyPCFw0ZDSM2Dn78gPfHzz8DtY079mr9pC38O/EHwva6HpM&#10;dzNceH9Zv0822vYkLEAShQHKsoQkcbgDx0q/FYeI4tKutMGu2swNq8d5HPMN7SRqVwhz3zkEEZ4P&#10;UVxHxSi1/wAT/ChNDthreqjw1JOyveqHgtrp1HEeM4LbeSMZ4PUV35Pk1GjQng+ZOjJJW1081fTV&#10;6PyJnVrSfOez6z4k+MlnoniDxl8U9RWOzcldEtIpvLt1R3EsZgUfKBIPMwp55BHKmsH48x6l8M9f&#10;0/xbF4buo7q+0a0EF2juVgRsebDKDgr8wD9PlPHcbdD4J/tmeHfEvhm38D+IvA2o3+jaRo1p/bD6&#10;raEs0ibRJEzHlgHVeTzy2Dit39qvTvFWhfFrTNRg8U28Wk+J4Pt1rdC7EwaJE2PE5zwCEwG4z+WO&#10;eMP7NzaOEqU1BWe2zSSdlbrbVmMv3kG+a7VvVHn/AMOvFekWnxF0q7tvHGr3GralZX1z4qef5Ggn&#10;ErkSxk8OTEFPfqRnpipqXx/+I3gx7fw147Dajpz6pH5ZuULGWGIh4mY5HOWZGx1Cjvyeo+J/7N+m&#10;J4g07xFBrkepzXEK29hFpLJG6xunmpJgk5+VyvPJ49qg8ZfH/wCGvg+LQ9M8ZfD7Srm/0maS1u5V&#10;AZZbeSNo+VOVMittZW9Rg8gGvUg8DjZxlRp+2TT8nGz0a8tdBtyhH3naz/yGfFn49+BfHfiBvGUl&#10;1q+iia2tG1CKOMPBdSIpCxSRJ/rABvUPw7CUHIbOfKJfj78TdTvZ9TvRI+n6THKmnQzwHyo7RnLK&#10;mCBnYPlHf5FzyK9T0rx94P8AFdnd6j4V8HaZaXsMcbT/ANpWqxyKiLtkI9ztDA8gDcORim/HvXvg&#10;78U/hDceNvhZ4o0Zbu0mW3ttJETRTTqgY5lTBV8427gcEx13YSjhcNWjQlQfK7JN68vltp95Mqq5&#10;HJS139Tmb/8AaV+DfhfwhdeJvg34ZvrW5vdStrldWikaO5RdgR0jUkgJvUdwRknntyXw3+Knj7w7&#10;f3/ihdJm1LRbnW4L+8luEJMUyuGH7zkxs4XYwP3l+nHnXw/8d6Lp1jaa3468Ox2MUUAhtYY4MrC3&#10;3ckH+H5uevPNdV488QXXhy7u9L8I+P8AS7m0d/I220SopjYlSzLjng8++CK+ojk2Fw8pUowbcrXk&#10;7vRW0v5dDmdR1LNP7jq9I07w94g8Yv4/v/D93rOkajci7h0FpDLA87tkibZghVJPzbcZByRjafpr&#10;4o/ti6j8WfDR8LaJ8LY7LTtFjLapZvciOODygmxYnJHmZLfdwdqnPvXx/wCFdaPwt1S70jw74y/s&#10;4XaOkF5b3JYLuIc4PO1gRg9iHOc8V2/grVgfgbqnjDxdeu5tNcSO8aO7IeY+UFWQqc/KcHkDk454&#10;r5jiXIqGYSp1a0eZQaUb36ta2+W5vhqrpysnbe56H4E1Hwb4w1fxv48Fkbn7R5iaRpclkkaybkct&#10;kMxKMjmM8ZGC/wAwBzTPF2qeCtZtLLTPh/8ADvSNC1YoLN9RkhWIXbRyiItIgzGHJILPxknf06eN&#10;v4ru10G78T+BNBlmstOmhn/0eQjcinbKMY5BJUcdNw4rf+FuoXnxl+Mqav8AFvxBaeFdE1LFxcXl&#10;zFiCBdjKkZVeBny1B6cjtiuWWTexjLETm1GK2u21ZJJWT1uaKvd8lt3+fU9O8F+HrvRpja6/8KLD&#10;xDrd/YPLp8Wm6XE7rIMArIejKyszZXPRWHQ1H4B/Z18YfE3w/wD8INqvwPXR9Ws9We31HVdUkkR/&#10;Kch0XYzHdsUliVycAHtmpPiP+1d8CvCvw/0nwb8G5ZV1/wAPXYxrUtyNuoSIXdGKHJMZU7T2BRR3&#10;rvNX8I658fNAvtf0/wCO058b6MIp7G1tpmVIYwr7N7EdxtKMDj35NeDXnmap80o+zhNrlk07pp2T&#10;aWyafU3VSmm4p3t/W/c848Y/A74EeEvCF5ptz8Ub+DxgzGH7Q2DFG4nC+S8QXO3hmDj5u5AAIrwD&#10;xZ8abLwN4X1L4V+N1y0WtK8TvaiSKFsvvdGXJVicH6MR/Ea6/wASfHv4hv8AFe4Hxqs7O/utPQSv&#10;M9gFBkjLLIkirgZKnbnsUU4z181+M2nfDk+O9W8ReHby4udC1uM3kVzO3nTWs+d5DFewJ29OMHjm&#10;vt8ly2VJqGMm582qelk01onbRW7mE5+0k5JWtp2+8734RfEbUb2G38UtDBNpCLJGt/bSS7fOTDEM&#10;FXKsFYHI5HBryL9qD9pTxp4l8dyWl6kNrZLF5csrzbiFKjIDMOntwTmqdl458U2yWvh7wfI1tny0&#10;kntG2iRCcL8gwG+U85GevNYnxli8O3Fp4hnudiX+nJDNcgx4CAMrZVMn7wPUD2r67Ksmw9DMvbTg&#10;nfSK3aTa17ClVqOFkza0eATeHNLn8Fa7Y3Mdxb/a5bSWfzXO5SvleWW4K4zhcH5h16DmdYvtKstc&#10;NhYW8OpalBPJJJLbgARSPz5ZDEe4xnPQgg151L8a9Em1TT9ZsbuSPVV1BknaNdiS2RQBUOSRncSO&#10;nGAa2E8X6FaX0es39xJMRes+2KQKY+pGSDzwMZ6kYr6xZXWpNyadnfS1ne/XuiZNStYs+IQuuWel&#10;ajcaJ/Z0UWqCWJYJSySDcfNJQjggt69Gq3d393rGsSW3h7w5IYBKkJRIziMMfkJ5PBFZuqa7puvz&#10;N4l1G4mMSs5jMMuFDkZJIzgk7sE4zz14rW8FeP8ATvAniW18bWRZE06aG48x48h3hcSoWQnD4KgE&#10;fxD9dp0atPDXpxvJXsul97epFlBX3H2P7IHxB+Jcd9d+F9PhgbT7c3lzZ390IpZ7bcNzxZwrlctw&#10;SCegySAYPBkGr/CPVMxeH11C3eQ7JWV1aEfKASOMkYPfHzV79H+0tZfGP4hax8Z7TVp9LFval4Ps&#10;VkEizHIJUaPvESXkJ6g4weDw34veI9T+Nfg7SL4/CLUrnxD4h0t5tObS7cRIhink3M67QHeSIbyR&#10;jG0cEV8hPiLOZ1PYYyklB2TV7OLtd3b3SCXLfR6r/M5TwX+x98XfE+q23inw34d1XU7T7PPqFiDA&#10;I4pEKZZFJwAc5b5cjbk4yMVs2XwE+KPiGOwvPC3jaOG01jVoLSPTLKIi6hPnq7yngJhULNuDFfkI&#10;OM16N8O9c/ao0PRfCfhHVPDzXP2+3fT7KO5jaRrKALDEEkYcoo8pPfBYdCRWx8XLn4peFPEFzaS3&#10;ljo+IfLumtJmjSQRjbhZCcggZT1IGDmvn5cTZ1XxDwynT2fK1rotNfP0sZyhGKvZnRfGj4LfDnwV&#10;4OsfCvjMamviHTNPSTRvE0QlLvJtIZEkU4RWky+wDAL9smtHwh8Nf2gr2wT4gftAfDkC0ufskunm&#10;NVjdI/mTzXjkJKCQHrwOMjAwa32+Ldv8Pfh3o3wk1fS5de1y6lM03lSC6t5JMsPmZxksrIoBB4X1&#10;Nb3xS+Ieo/EHwjFYePtRfdaiOXH2tbidFCgNGpxu2E8lPXnB5r87xma5tgqVOFeClGUpJzers2tY&#10;papN9LnfCGHu31toltfz7niXxG8AeBLy0Mmh2uomK+mIvrG6lAW1lRc7fMOQufkJI4OVJyea8n+I&#10;fxwHhdLqxXxEdQnuHitr6VsuJUUj5S5G7PTnPvzzXtP7XGreIfB/hXRbTRvspstQ043p1Cyb59Qu&#10;JW2hJVAJDIg2bcA5XPPNfKkHwp8Wf2XLrfiy5srfbEt3El1OQ0qgsyZB4OMY9cAetfc8L4alm+Ch&#10;WqyvG7STd3o/+BsceYUZYWryzetk/vVzzf483g8QeMo2Zpofsw+ZTIGwdx3LkAA7eAOO3fFfTX7I&#10;XxB8SXXgvU7Dw54xl8F2toWO/wAyW60+6yiNJI1o4cJKMp+9iClS3GAOfIvBHwb+I/xf+KNv4e8F&#10;TaWZIr1JYZ5YPOtpZFCsI2JBA3Opznghq+3/AIL/AAZ8MfD22nvp/Bs+nR6gqfbdCW8E8WmzAkSC&#10;ByCSkhVVw3IAGOa9DjjH4DB5ZDBy95tLRNO2q3TutV3TRzYdScnJHEa54o+HPxO+JEfioy2Gp6jJ&#10;4fEZvodHjuZnlGIEVcsuTISsQHLBkIK9RXeeEPgD4D8ReFIdFv8AUo/BUFzPZXmu6FGBHFbrvdS0&#10;K4+RiA/y46sDggYE/wAWPhz+yj4o8Oka3aano+swavBepPp1mLRpQZfM3Suv+2oIZect7mtvQfih&#10;8K7/AFSaee8M9+yNHNHc4eQqgLKR2bB4GQfrX5FmeMx9HLqdPARqK2lmr2Satbprd9NDvhOkn7yT&#10;b136mh4S/ZL8BWfhi+8Lf2zFpyXM6y2msQxi4U2+4AcnarMVU7iMZyDjnNddJH8OPgv8ELH4Xzah&#10;a+ILWze5g0sT2qOVS5mdsENwoxIS+OtfL/xJ/a18X2WunxDpqx3EN84tJ9OjnACoFcCRVz8vGD1A&#10;Oc15sn7XOuXPiHULjSdEtoJNLhEkOm3rPKl25LLgDPHysxIBxyPStML4ecT51GNXHV3ycyny6X5r&#10;W336mU8XS5uSEdz7Fj8G+Ctc0ixubbx5Y6A50wCGaxsNgd+QvnbGG9MFsJwBwRivKvii3h7wZ4jn&#10;0XUfiHA1qm2VZY5uLpd4O85+5gkjLd8etfPOu/tPeKfFdobfT9TWwRbtSYbaLaI4wPuFDxjhl6Z5&#10;5JzWDqGq3Gva4+ueLtSaCOGzaFwFdllZjnyx78A5PHFfdZLwJmGBqr22Ibir2TSutU99zk+tcklZ&#10;Hrng3WfBPhr4m2tstxC8F9qSraapA7bdOl3ZUEsV3I2dpG4HdjAzgV7bo8+kaj4hv/Hni3wvJHaG&#10;GXULZ45yg+1eWTGZgc8Mw52/dxg5xmvgS5iF54f1LVbOGeKz0NUF/LFLlwkj7UbnoBtxu9/U16Bo&#10;HxSv/H2hWdh4L1TUxZ3MaW13G92XIuEQJuBJ6HBJ9N3Pt7WbcKPGTjVjJppWk30Wnnu1sdNPFrlv&#10;KP8AwT3/AMQfH3xDdalbyXF0jwabHE8RuMj7M6mQvHu53hH6MT0OOnA9H+H83g3xvrera9pHiPSR&#10;rGo6al9otkJYkS8lnOJ0lUsN7KNgPTdu6Ht8RnV/Efh3XbjSvtqTRTrLa3k08xZVyMMQeeNp5I75&#10;re8H+I/AugeIL3xmn2bV47N0ksNAjnZBdQq2ZVU4LK33BznuRWGO4RSwP+yaO2lktXdPX1e+pyxx&#10;LjJ86vfz2Ppn4gfHLwj4SsrjQ9Uj1HSLuG62PazW0kkgUIANhbarRnLDIY8bfarWifEnRNa8aRX2&#10;paBc6Ff2EBF1Dd2LrO8QiIicMWOQduRwuG6ggjHJ/DD9rTxh8SLVvBHjL4N+Hb7T76BRZ2Wu3Ekj&#10;Qomdm1ySygEg7iQR+AxzHxZ+FHhj4myP8TNF+L97b6vc329NJDtF5Ufzb0R5DyUIC7T/AF5+QwWA&#10;pwxvsMbTdJ2d5J3u3be2q63MZ1E4+47+VrG98Qvit8PvHzXHjbxnZWtrd6EFh0jZck3IlDM0buuR&#10;vyRk84OBnpmvFfidpcPxj8SWt5eeIdSktmnjbU7C3ypjiU7l8slsZ2nOWOcAVreMvB3jF4k8T+FL&#10;We1tLWe2UQanaR3DatOWBO8KPlj2hiRnBx71oDRfg/8AAn4c2+majJe6h4i1VxcX9rb2rMIoiQcF&#10;uC3yDHphu9fe0MPhsBOEqU3JtWilra619P8AMy91xTe/b0/zPP8AxJrvizUtX1HQrKBtTt9Gt/Ke&#10;fUJg8kU7jHmfebbkKemeVPTmvNfHNh4x16/gsdUurk2tvI+Cbt3jbPZQT8nT6mvqrwx4K+FPgTwh&#10;F4kuNHldPEEBu9We/lETCFWcwhe7fKwIC9SxGcjjwXxj46l+ImoWsfhD4fR2Wj75Y4ru3ic7mMh8&#10;sOxJDMFwpGetfS5biY1b8kbKOnM7LXr+RUlJOzSR5Tr8lvpur2tnpnlOUXbdMxwxzkHqeQB3GetS&#10;fBrxrD8KPFmpavZ6LZapfXZAt49VZxDCSwJkAUYdxzjcCADyOK7PxV8K/wCwbO41Pxgws7hrM3EM&#10;N1A3mTqJUU+X055Y844Vq4/TvhNp3jXVvs0fiaWAqoaAROBK5LLyo46DJ69q92liKFSjKMno1Z+f&#10;Xp0GrK19maus+LPF3xN0c+I9Vtrv7PeMxsIzcZKlGYSADoQp7ADAYfjgzaXdXPiq1bWra8j0+MKZ&#10;nSPLgnDAJyQWxz6fjV/xGnxc+DV3YfC67FvfW8xu47bU4VUEQ3eVmV0/gb5xjB/gwO9fQ/hHQvD8&#10;0Om+FVW2097GeGaZZ7gl48xAkEHliWYEnn+lcGMxcsFTXurllezjrotL+T2LhRjz2ieC/EvRNB0v&#10;TbW28P28dmGhSaDVhLI87tja8bEHA5J/hGMYrhrafUbfVE1C2mS5vrO7jli8yMy+coI3KA3qP5V7&#10;f8XfCOh3PiqRPMmja5kmnuPKRWRSSNsaAdW9z2FUPhr8KdP1bVLa/to5/tklwPIhbCuy7tikAZOS&#10;M+3Ga7cvxVKjgk5Nu6vrfr5s5pVOSp5p9CDTvhX8V/GllYXGkaZdXUuVlUzQExWYyflUthSScbsd&#10;D+NSXHwV8aa9cXHgv7SYtZuV+0G0SNSVQOpzkHAUq2R/ESD1r0pYpfDOhX+m382pAafqUtrPZNeS&#10;QK5BVd5ZUG1STgAnJwTnrWT4F8Yy+JfG95o+taPZ2sOoKlrHqMqyP9n2xkA7lyWGcsM55b2BHFVx&#10;dSKlUVrR1X4eZHxu7Ot8D/A1PhP4egsfHviPQ7O51O686ztJF8y6ZIi2VLBsR5DYGSM+hOKyPjh+&#10;0P4U07Uhp2mxR2c8MYii+x2mHjQEksyt1ZiE6dhXV6j+yDqd/YadfeF9dtNTmMhtZ5dT3hFdVLCW&#10;Igg4UZVs+gOea5LXP+CfC+HPE1n4m+KXxH05raRAkdjBcESXG0hy53Hgc4yO3AHp5OEzDJ8VV9pV&#10;r80tbJLr2Iad2mtDP8DePvFvii0udY0e6utV2XMaxzzKUMYb5txwflIJGDnqlXE8Tm3e3uPiDIky&#10;vFI7zzEl/OAILhQMnccY7c9q4n4xfEXRPhreQ6V4B1G4ihubaVLW10+ErGVjBaRXz1Iz1PJz71me&#10;Dvi1p/xS1208HfFgRaLa22lfZ9IufKEXmAMocFx95/lZh/tZr1Xg3Je0jG0Xr5pW7HTzVJUORLRH&#10;tfhj4dx+I7tZp9NjtbbV78peXepW2VMDfLsddrfK4Yqe44xggGvYLf8AY0+E7rJNqnxEt9SGooja&#10;cl1E5tbB2RY3dVbG3hWYKTyX9MV8Pj4geLfBPjGfTvEHijUpo45o2sVN82XAxskU+6gHjHWvd/En&#10;x48XeFtf0i/1LX4NYCky3+lRSDy7GQMqDa3AZsfMSOMqPrXzeeZVnM+V4Svy31VktbWa6GlOMYtK&#10;S7Hs2u/8E8fhh8NdX0D4gNps11rMtnLc6Nb215bsoYKBJkRtnAcjGQFJGBycHE8L/ES8vfG99p2t&#10;fCmOUQanBBpd0+kKk2AVBbzSuVGGPViDxjGKE/aV8KP4blsPiLrFrqWiapeWl5AlhrGZbeMFWeIx&#10;qwkjBBjK4OA0Zb1rJ8DftCeCvid4lk1vQfBurrqHhvSglxKurK4u4o2+VwpAbcFEfHcccYBHz1GX&#10;EFShJZlDnlG65lorPa2ps1STfLK3Zb/0j3Lx78a/BXh2+tE8VT6fb3N1BORYW9pCkmoKt3KiCQsR&#10;u43fMx+b5sAjIryn4geMfhd428Lx6V4b8Oaf4fW4lmSO6s7C2uPPQEMsRCEBMMOnIOMEGvI/2hfE&#10;ngr4m63D/beiTaYtu5lnsUiYys8ir8xZsYUgK6rzjefWuTHinw14b05tF0DUJbPTLW0Vrqeac+c7&#10;CIcDHK5cE/7x7Dptl/D9CHJV5pRm9bdFfbbQ5m5ubehtWdn4g0PXtR0CzvJbvRradHbU7fZFJbGQ&#10;AYmj5IIOVxyOMg4r6V+FXhDQk8Cwar8QPiNbw3N7M1vpcscS8KnlsJSRgNjcfl4zs69TXybL498F&#10;R+EZNH8M2VrMZgkkOsT3DidmUphCeueoJOTyevfqfh14z07Xro3Xia6FtDI7jyrRj3IBCj3JHXpX&#10;sZtgKmJoqEHy2erSV3ZLv57muBxHsanNOOvm9D3q5+CN/wCF9SuZfGPxitLFLmG7s7B2CzJJZyRi&#10;NmLM37sOsjBV3E/KTnpXl3iLQ/g3osGh/wDCHaPatrEl/b20/iFozcRWmSod9jbkkAIbAAzhWPXF&#10;Ylt8P/GHjLXbXRLG7mvryWdkSFJC5C56kd8LnHHv616x8WPhFY6FDYad4h1qy0+aCzaP7PbEBP3e&#10;+QJ7OPMkGe5OKJZc8rwsJ1sTzTle0UraLS9lvv1PQqYiM1ZR+b13t3PMfjL4D0LxL/aXjH4XX17e&#10;3+iQCbULm3UFLtg4Te4XbgOenAxkYrko/FureKPhprFndeHxDeXEccVqyXDBocES+YwPVdq5z0O5&#10;fUVa0nwj44F/JN4b117fRrzSZJRPLEQk5WQJtOMHcWVVA9D261xXhrTfHFs7+EbjUpZri8uIrXzI&#10;2/cFVCggHpxtUE/7J59dMDOpCk1VqKfK1KO6aWja+VtjkeHp29xWb3Nq/wBRhXwpCfBGuah9ogcj&#10;Ur9nKGRdoCIilj1Ic56gAAd6Z+z94yn1jxRBpfxH1O8u4ZWKSxX0rSJGS3Jx2wB17bunGRsfGr4e&#10;eFtH119J+GviWe7hg0S3W8liOYmu4biYSnsNvyIAechmrhfhPpGo+NfG19431PVV0aSPXjcLLMNl&#10;tLCZAzD6AFjjvwBXs0ZU8VgHUSdmrq6s1fbzOZ4aVKWq1Ot+Lnw8msNf/wCEs0rTYtL0/Q5GlC3D&#10;h3nlkk2BIlPQIG3ZI7VovdazpXw/il8beNpLjTZ2W4fS7EJM7eUh8szbQAoJYZUsxJAyoIArO+LX&#10;jzSV16HTtC1aTXNGlh8u+gDBmCq4BnVjyoO7HPU4x7ZS+I/B3hWCCLxHKb+SW2322l2m4lPMDugY&#10;fxDdgHvWcaNeVKm6uqWq03XbXVNdzqhO6sy94Y1nx7cyS6bP4Ng0LTrdvszx6XYqlxLGqlmkkcAn&#10;BDAjnG5M4yM1j6vn4nw6I9yda0DwxLfSiU6xGZ3kmMURd/LVS21NpZG/2wRjBrovA178Sxbah408&#10;U6NFY+ZaRzaXaTMEVMScyOhPI2nAXr8ucVZ8K+H73xNFdW0vjK8s9Vnt1nQxBRFIzYIX/YYAKo+m&#10;K6o1lGUqqtZbNXfSz+epooxVmzE+INjoF3f6LoFkt14h1Pzbj7XY6RL57qqLHK08zHI27JEXPTdD&#10;ICO9ZnwPuviMur6hB4c+Haw6DbtFYy63qFmP9AtXkkMhy2E8xxyf4sQhRwDn1TT9T+BcOj2Nnpmn&#10;6xe67PLJaXM6RPC6jdmLmLsWZgc89vSrPirVzr/w9t/A2jeGWstOu7tryWaa4aGHeilUJUk+YM5O&#10;44+97VjWzP2uFdCUPidrv8WkZ3u3JS+44/4n/Ez4Ta/pw8NeGoWltrO32ie8hRYIJptjSGQquSqt&#10;uXIBLEcfL18p0vxloWmWlhpMtrLqc1jdSWyxIAUPmBdrAHGSNrYB45Feqav4H8IfCDwPFY3F8b2f&#10;VJHmv3t3je2bbJ8yM+SQNhGODgnpXOXHhTwndxP4q0u6sftVvIGE9pOoWNzldxjKjIUNjjnv61GW&#10;Rw9KhaF3Dmdm9m9m9u7ZE/deu4nw68TeM/iV4qvtH03WbvSYH0tYtR1rVN10cbsCBDxsTaCSBgEL&#10;z0FZOseOtO+Hlzbnw3oQi1DTozb2V3qUQ2oxR/NmCdNxkZZFbqFXb3NdJ4c+KdgllB4alvnkkmvG&#10;t7a002yzJMiuF81yOWySeM847DFM+JXww0bRdJu/FHjbW9Oiv4bVjbaPqEu13LsAuVHQhck56Y/C&#10;uqnJPFyjKPLF2SS6va/zJfw7mYvxUTSfA+om6uL661a1ijLX05TaRICGYYOdx+ZcHoBzyePHfDmo&#10;ajqct34ztNMgWLQnM1vHlQzyyYQnnlyCQ3AONo7c12N98b/D3ijwvL4MvPA2m2asFS8u7aE+ZcbS&#10;hIDknbgIcehfPOK5X4jfG7wpqviHSdE8J/DZNJ03w/CUWCzcs17zuYyNxk7gRnrhvYV62Bw9WjOU&#10;YwvzO7d1ZJJGlLltq722N74X+FI9f1G5vL/T7Oa7uyIbRmmAZZGIBDOSAGMZYYz/ABAZrovg3oUW&#10;v+IfELeKvhN4jfw5YW8unyX0SA29s7yqHklcj5RhGYHJwB7ZND9l7xlL4E1gajpfw40zXdVtrNtT&#10;gt9UtjLFYvK6A5QEByYUiIJ+6WJxmp/F8/x3+KthZ3Ftrt1DoEd3JaXlpp6MsI3viUkL8rEs2ST/&#10;AIUYnEVniJU9Ix095tr5JL8Cak4xkoM82/abtP2dtGa3T4R6bciZWf8AtUS3YITDMoQx4yrEKGDZ&#10;5DDjNeY6R47019I+z3mlKlxCdsVwh+6mPuc/gM+lWPin4R1bwB4r1Hwp4p0qW31O2nfzXnz88Z27&#10;AAenQ8+/tXIS21taut7Hc5Y8yRnsfavrsFQjSwsYqTl1u3d6+fY6KdOEqeprnxCl9dzXNyZd6lSj&#10;L8xJyTz+lJd3wvUWO3jdmBO87s8k+vf0rMvdRtXRYbeEjD584HG7Ht+H61v+H9DvZNCm1VXaIgA7&#10;SOSDkd/bOMehrsCaVONx+leIk0HTZYX09nuZSAryciBQc8Y7n1OPbrmrVh4tCO9/eaS9xO6sUuHc&#10;gIxXBJH86l8KaRYa34iXQ7q3JgmkXykSXbuc4XOSCSPlI/Amu28W/CqGe1K2V2trBbWiSG3HWRQF&#10;3HI4PQjPfBP0xnKnCVpdTjnOkpWa1ZxGoeLI7GytngnE0k582SJRsVQvygH17+9NTxxZ6q1u9poa&#10;iSTP2uVvmaZ9x2hTjOcFRgc5ya1fF/hnw/b28qadA32kRpDDFJgBFJY7jznAAJ9eRVPwz4HtW0yd&#10;4LWe8ltwQ32Xk72Vgp57DafpihSp25io+ylC9tTTsvDOueI9DEWjW0kF7BEkcDrIBGitIS0QY/xZ&#10;csTxgKcmtub4Uwaxqhgt9Uu7iBIlna5JWWWMKAroQSAyq+fmHYjg84pWOpW3gK4s4dKs5rx/swKP&#10;uKKlyVyVOey5wev1FMh8fa1/wi91DaWEtnrB1NJobgOBGkOSxUjHOG8ogeu4+lJe0+yZ2lblOw1b&#10;wR4X8NeGzp/ijSbu4uzao2yxQ5zhsqzAE88KfTaeK4XUPG2naDPdah4Y05dOubr5TbpFIGtYx/AG&#10;fJLNzlgc4yOM1Jd3/wAYdVsLvXNY+IEqRyxhvs8d0V8wAHG1Fxjqf61zEUl3NYyXcqvvkm8rzLiM&#10;4jwc5BPc4x34J6UlTbXvu/o9PuOrDws9Xc6f4RWup+KviBFdagixMHUq9w5wZOoLZ68Kxx3Ar0PR&#10;fiNpd54b1TxFqmiyz6ml9bm28Ry3IWa3RUUuix9HBVWXdyenrXjviLUZdJuLf7DdTBYWaQZkIZpG&#10;GGYn14I+lWdLbWn0KXU4dUJuJNsJjlAJ8sKAAue2AR/3zXDi8BTxLvPytq01bW110fU3rUVP3r+R&#10;7b4r/aD8O+N7lBp3g+NbCOyjjhW5YSmBklVhOCR8rFUcd+GP0qrD8ebVRB4Tm8Pi9SaFVbzcLGx8&#10;wOHcnoq8uM85rxTw7e3djrH2nVzJDYqrq2P4ti5B9OuAPwrv7WDS/EtqfEmnSbPKRfkjlON75Kh8&#10;Y7AnHJ5HtXnyynB4eNuV2Wq1b16a3uccqcabSR32s+F/GusKItJ1+CxkWFGtpBIVe42ncJiFzj5u&#10;QWIAAG0cCpfGnhuTwTot9qWt+L7jULjULCCWHULWYxyLEkRjHO0feChcDlwAxYjJOD4k+M2ueFI5&#10;bJbO9+yStJI0Ri3PMwQqu8n+EHaNueAPXpwmr+M7nV9BXU9QkNvfPPvUQzFzEowF652nrjHcc9Kw&#10;o4TEVJxbaUfLfp80Odac0o2sUNMuLKSJfEVrrEr35lZJLHYCsESrtTOeS2M/z4zUuq69cXYFxpOq&#10;ySxLdbp7O5mJeeUnHyhRyMKBntn6Vb+Fnh2fW9eg8OeGo47OETGa6v8AUXUlACuXPrn7u3nJOK99&#10;uv2Vfhbo3gqafxXe6lBOxZTLp6o0sTKd+woPuMVyDzkcg9RnpxGOw2BqqNRttvRJa2f6Il8jlc+f&#10;fBQ1XxY2o6Fpvh955dXvfLTT7N8eZLvAUyMDnYhcY3EKXK9cEhdZ8A6j4N+zXvjzw3baZAZbqG3i&#10;vWLsZVJiaRwA2fnU4+UD5OOxr3/RdN0T4Q6Bc/DX4SeEbvVdUulj+13NxAJXtGMschLDdgygI5CE&#10;jaQpIyM1i/EzwBq/g3w9L4Ju/GNrrmkz6lLLZrqdlm8injmAkaN1yBExII5II5rnjmq+sWSSi3Za&#10;u7VtX2XozuwNSarKKW76njHhv4fWF9qEl81uptdoEHyFQ3A5559T2PNepeBPhBrPjDT3tvDmmR5t&#10;mQ8gLkdc5PHHXk1a8K2nha01K0i8T6d9lsGjzJKzliAo6qoHOSMDt+FeneC/2kfDOi3kXhTwP4BZ&#10;YkRmsooyGmupwCF80n5UjHLMRk5UDvXn5tmGPcGsPG7WvSyXm/8AI+jxFJU6PMn6mD4d/Zw+JPhn&#10;UItY07UobG6haQzXEc+1rcbOXLYxja3BUk88Vynjz4eeJIrJprLXYJI1uBA1y8pZWfrtzg5b5Qcc&#10;nHbHI7v4h/Ebx3JoUfiDxpfwWz3lolxFY2TErJHt2mRs4+XqfTAxWBqOuarbeB7LxjDDbWUTM88D&#10;XOUhVmbCLHFjLADHPf6HNeTh8VmMeWpVkrt2su/6nhSr04QslqdR4G1LRPDvhZL/AFx9Y8VeMNWv&#10;QkcM6OqRZPLzuQSkYcnZEgzhN3y4FO8W+OvEHiUReCbK9stT1iZXtooLeYpbWMQ3OwJDcksWbbnl&#10;mJPPXkNI8bWPhHwRP4htNTe6udV3rc6vIpiTuWWLOWK7vvNxyMD2y/Bvxi07w14SvtH0DSbW0urm&#10;2uYF1eVCzSXUuAJHJyyxxRyM4A+88aqcgmsKOBqVKkq7i372je33dLdkebLF1JzSctEYutHXfG2v&#10;J4b+Hz217YmcW7660iDhSrTBNxwy7mwFHHOCeTXpPw1+EHgefxEsWgaXb6lqFrbN5d5rczNbQFQV&#10;zt2gOcA4LYBI5Hrz/wAP/AWgadqr6hLqRhtZ4IzttIwkjxFApKbchC+NxP8Adk967DX/ABDp3w78&#10;OyaxourNpVv8gSWF/NczJyi4bqY8DA6FhnjnPFmuOk6iwtFuz7X1vvfv8hVKjesWU/FHhzwP8Pbq&#10;++JvxM+IMuvarHKYdJsLeR1SAj5ZHO4D5lOVVVAG0Z5zgfOvxM+Ll3461uS6aLZb6VeJNb2Uq43N&#10;8oAz6kKPTAH0rvvAXivwJpf/AAlXxP8AGi3OsaX4USCHRLHVXx9tupHPkwkZ+6AjOw5JWNvYVg/C&#10;vwhp/iDXT408ZTwTT6tO13d2yRjAMuX2jPQKOSecBa9bK8JTwc6leunJxSSbslsnZLyvr5sKLTac&#10;nu7GNoMt1rmrJrGuXL3F1OfMljwfLiJztRB0wqnGeuWPFeiaP/a0Omm+j0zEAl4aRwqM4H5sQD+v&#10;vXa6H8M/hLDenQtOu55rx5FXzrdf3cfyhiFzjOOSfZeMVja9oEdlr1tp1pptxcRQZEMR+7JIx+Zj&#10;6cbFxjjHvXdDOMNjX7OmmrLZ6aeR9NhfZtcsGQzTQXkcS2T3M87su+OGJVVeSSOhPBAGSRnJ46Gu&#10;5t/CEOn+CF8T68j2ixSEWln9nkLGWThVDMMSOdo4GeFGO9dN8F7rwb8Ntak174haVaPLIoeC0njf&#10;CljuG4qPlA+UHnowx0xXjvxl/aM8U/F34mW2i6BBeQaNZ6kzXF6RtEiRhtxSNeI1VEKqM565JJGP&#10;AliMZjMc6NCHLCCu5N/ekXiK6wskktWep/D/AMB2y+HJNdEH2DTTukhv5pSzvIrGMvHtHODkbhnc&#10;zgK2BUvjHS9K1C0s/CPgOa3vbixiaC41zUWxaQ/MzNIgJO8qzMofcAdhbO0jdxXjT9qbxT8U18N/&#10;DGw8LW+keF/D5jtNL02ytB50y+aXaS4kHzSOWI+8SOAVC4AGE/jn4mavd2/h/SNNhhWK7Mkhd8mR&#10;Yx9xyc/LkkEADdnBz0ryVhM2nifaVHZ3bSvdW6Nvq7dNjlq4uvOty0k2rW2trpsd7efDzwh4WSDT&#10;X1/7VdmDzxcyyhUIAG5mQ4O3JUbcDjgAkgjgNV+Kvwi8P6+mgWOl6j4hvLj90WmuhGEdBl5AqAhV&#10;J6Z7c7cACrlt8A/ij4jupfEHiPWzAk8TT3q21x87RlivPfL5YcnJ+Y+tO0H4F2+qeJDd6JoUlvdK&#10;7F7uV+ULYPA5IPv7D0FexhK0aLk69bmutk7JM9DD0c4jNe61zbI1vHPjnwxZz6b4f0jw1YLDbWyC&#10;6tIm2m4mwxb5shmG9iSSclVVc/LXY/BvVfhtD4JvNQ/t2w0vULy5+z6tFb7ILnyERi8CyKR5cTMo&#10;DYX5t4yzGNgnnHjT4CeKdGguv7C1GMXM7GX7UwxIQB91Rj5RnHPGOe5yPMtF+BOtaJfjVPG3jmXT&#10;wLktE1vKVeSXP389cDn3OT61tLA4PMMD7OFZxaabtdt63tYrHUsxjBwa+/Y9X+I/iHxXre7TrGSS&#10;x0mND9p+Ro2vPn27QT9xcoIwBjJUDDkEDj/D+meMfB2lX3xM1/wZbPJp1ncTut1u2vL5THzMDqsb&#10;YwOTuOCflATkfit8XdN0G8iuPCusy3H2PMdtqJYFmdVKB1JyAVxkY6HkEHmvMvHvx3vfif46l8b+&#10;MdFWbzY1RLaAlY40jiWOKNVB+4qIi4PJxkknr7GAyLFQhGMYpQau3bXpp03/AAPko4arKd2dv8Mv&#10;G1wdXl8V/E/Vhq0QimuLi3VgVgWQAukZ+6s0ihEyNxSMEY3BVGz4i+OOqfEC/sL3QfhZDE0N1M10&#10;kUgjgiR23C3t4yCsCpEv3uXOXZie3hun+Od91beb4YinKyBZl81lMkQx+7Uj7mTklhyc44A59B0b&#10;4qQeG/C0Ph3w9p0rXUXlStczQriSbBMp+bJxnavv1PQCvXxOUw9r7TkvLZLZJddF6lPAVJVbxje4&#10;74x/F/4i67olnpd3bw6bDHZPFcizkbbehpS2X6AgAIoXkAR8elbnhD4867p/hLSvB3hKw8x7KxaK&#10;7vtRQPI08hJYpkkBR8qr3/dIT0wOMvrbxp8T7vSdN1FYnMP7ixgt4du9mfOT/eJJHPoor3Z/2cH+&#10;Gnw5sNXvrZDPcAuwXkuwByc+gOFz0JOK6JYbBKjDD1IpO7aS2v8Aqezh8lqV6FnHbUo+H/iL468Z&#10;eNrDwv4s8PwaxpWlSi5fTthKRjYFG1s5GSQxBOCTz7fTHwm8ZXuh6MguPDUdndSXSpa2kRDxREgC&#10;OMEcMQCCexavlrSPD3jGXQft8cU6/wBq3oURpGR5iJgnp/Dux+KD0r6M8M/Ei08Y/EnTNM8V6vBD&#10;qNuyy3NlDatFBAscfyklRxnaDzkkt74rw6+CccSvZJKEU7276dPNn0uV5ZXy6rGpF2i7b+Z9OfDP&#10;QRPr8nh5tCS/nHlvJfbCBDFzuChsgOxON5BIGcAEgj7M+C/wQvfDegW8NvoUNhptwRNcIRgHd/Ex&#10;fGTjvwFwOw5+Tvht8Z/C3gLWLPXblJPEE0s4Fxp+iWLu2VXcx45OB1/+vivUIf23fjt4r8bpf6F8&#10;J4bTwVptgw1K215fKu7yZmJLRqTwqqu0Ajk7umAa/POI8ieZ1XNU+bTrKybXS1+5+lqngHR5p+9N&#10;20V9PxPYPjz+z7+z58UfhveeANC8J3uuS3jGa58SB1WOEq25UgLMq7ASF3KCCDncx4Pyn8Vvixrf&#10;wP8AhpBpulaFp95YeHylvqEdlO000ERbaohcIhMhUAtIuMkMyqAcVqeK/wBp39sT4l6paW/w507Q&#10;tF0vWZzaaVpsrCHyII8gSsB0XJJC5UkKOcV8N+Pv23vjZe+Jr7wL8MfhL/bVhZSTW97qF5vuGvZG&#10;bY0xUARgnJ2oQQMgcjgxgOGcXWoRhUimo2drpJX31bPlM/xGFwOF5o05czTjfRb6+tj074seNvAP&#10;xX0ufUPhDLqDXL7nvpJrYotoXbhCcAZX5M7s8jcSBkHgfgsLXwd4jtLTxV4jhuLHT5zdahLLHFNJ&#10;cMgO3fJLktGgb5Yw6qXy5AKndi3d18ZtV8N+d4w+Hlh4d03zY5LfTbqZI5JyM/vHRCPkXOeQRnGc&#10;858i+Kmraxq3nS+FNStnvDtMcllZltoxkopbO3IKjjB6kmvUw+SqpSlhY1Pdd1unb1a6n45Vr1sT&#10;NKW/4HtHx5+MMdl4a1Cx+DGk/wBmS6ndNJJeI4a5vSzYEjnO7y03MViA2qBk7jzXzl8SPBPjfxbY&#10;WuseK/GMGmeHEAjutc1/I86ZWIYJkNLcsOSVjB29xjmugk1UeDfCc/izxjaXupK1yQtqEPlW8ajA&#10;UnsGY8jvtHpXnPiDT/EXxd1iD4g/G/XL2z0gQi30qzsbclinIjihiHEcZYDJ6Zz1JxX1nD2XQwMN&#10;LWi3eTV23a1lfsaUYzjVu1a3Xz8jsfhFP8J9QkudF+HviTStAtogFfxf4t0qO71GdljLSeTbktBa&#10;xdPmJaQ8BXPzKOd1b4efsvvrNzceI/2iNZ1y4LlpZLHRjGsjE5OGZjkZ/ug9c4wCa7jW/hp43+In&#10;w+vvB3h6Gx8O+HvC9gpuAsiJJfSZCqty67R8v3juGRgnk4rxLxB4GXS9Rt9E8IeIotWM0P8ApU8F&#10;rIiQvkgoC4G7AGSQMc8V7mEnDF1p+yrNPZpW9bttX/HQ2aq1G3zNX6afmeg/Dmw/ZW1XXLjSdB8K&#10;eNJWjU/8TCPVoYmMajLuy+WdvYBASTnJIIxXs+gTfEbTtMi0D9n3w61tplkgWe41DU2V52PT5kKh&#10;8EMSQMZYkck1xvwJ/Y4ksNBtPHPjXx3/AGfDfqrx6faQ+dPLEW3byCQqZwwGTnqcd63viF4v8HfD&#10;HWU0H4bWl3dxtAr3RvLgTvGf4VLNtX+8cKo685rxcfSWMxXs6UnUt0d2rrRv1OCrh416lleTXzRk&#10;6B8NPE95ayXfhfWFliD8sqgsgJ4Yr3XPFep/BDQtV8M6ZqvhXxT4Dt9ebUbcm2ntv9dayhTtdcfw&#10;525U9vevoj4M/wDBO74mvHPr3gu80m4ELcWTXQCsR/CG5AzyBk4611mgfsA/HbW9XufFHhzRZ/Dl&#10;9pZ3SySygIOcAqQcFeCcHtx3xXj5lxpgXSnBVY2Vm7u2t1bzBYBqpF2a3R8p2+jfEfw9dTRS6RPL&#10;prnEglBDwjcDg45wCB7Eiu68IaP4VttZg1jUfEbWTqn7uWFsHP8AdYdDz/Kul8baz4q8G+Mbuw8T&#10;6dNNqMMxi1NIPmilHQuo7Z7r2PvU3w2+FVn4ulaOPwte39tO4lUSxdFPZWAHQ1x081nXwrq1Fypr&#10;ePW/r+ZvVwlKlyqDu2zD8X+MNK8Iala6p8ONcQ6nHNvGFBjcjqGU8Y6g49fSm/C/4seLfG/xFudd&#10;1G6bSryVgbl0XysyDjfxxkn9eeK6LV/gf8J/Dfja4lkTULFWTM9rN+8WJs8SIfzB/wAK5bV4fB9l&#10;stPC97I8oYrNPIu5NuRzng4/IiudYzC4mg6VOLlJr4mtup0UqVSDVS9uXpc+l/hF+zl4S/a08RS6&#10;f4n+LunWHjOxkW60Vr+4aBLt1YsP3y4AOSfmPQYOa+1Yv20/FvwM+IPhTRP2k/BtzeS6cjWc0t8V&#10;kIDKAt1HOBhiwIAJwSpLcYxX4mt8TdV8D+MJYtO8bzW8lvJvt57WbOwnsR1xzg+le+fBD9pv4i/G&#10;3xvZeCfif4gm1NJLfy47ieX+AngjJ4Of1Nd9bF5xgMFGUbOMU9fJrVW6nYsbTm7Rj6/5n6jeH/jx&#10;+yl8HPjtrvxd8B69fxW3iSeGSa3t7ELEMbQRtHGQctjHPrmvTv24Pi3e3fwj07x14CuRc295Gs9l&#10;q2k3A3TQFfnXB6OM7s4z8pHBr87z4Os9AsZPDk8Nw9lMTtvUnO+GQdA6nsc9RXG/Ez4p6l4F8N2/&#10;h7T/AB1rUEPm+Y9k16TB5g43qp+4Tz045714lPjHF5lQeEt8WiaVrL0MMTOrWp2bsla336nd6z4E&#10;8N65fJ411y91e01hrjzLS5iJi8w5xhlGGQ5U4ZcgnqOK7z4KfEj4Xv4pt77xYZIF0pib03DMhOM9&#10;SuGXnuvTgjiuc+F/wu/aW/bL+EehW/wg+NGjeK/7G1MQ3Wi3Iit9T0uIoNjlyN0kGAOhI+b1zW1B&#10;+yl+1JpuuLofxk+CU1lDaOiXmpIVJv7RmCO0TKSokGf9W5G7gD1F1eFM/XJXpe9Ho01or9V1CjRq&#10;TtdXivmdlp/xw0/4a+L9Q8ffs0+NLe90eByNQ8Ga5P8AvLyIbjILab7srKIwV6MwfpxXT/HPxBa/&#10;tr/A/TNCtfhvof8Awid7fbbu9mVGNncAE5cPh7eUMqgtnkEeuK+XvHmv6h+yV8Ql+DXj7wdDL4e2&#10;B/7Qh05455LZgcZSUYLoWKlhuxyMkYrhPHP7Xt3a3z6J8PvFtrrGizMIlurT/R5poiciO6h6FkYY&#10;Dc8966nVzGhCVCz1u1bS3T89Rt0sO1y7K103o31+RP8AGTwt4w+HGtSeErXX0js4tsM8FsQ0Urpw&#10;ryBfuyFcDeACRjOTXh1p8Y9a8Na9qmgXsdr9lvEMdxYagpMbkY+ZD2zjnHpmvo6w8S/Cy6+D198W&#10;pNb0S08QWE5N5oN9OySXUbf8toichiVba0R4IG4HIxUn7Lfwo+C37Z+s63c+J/BscUVjH5qw2V4i&#10;SxHDANEe6g4xyc4weteJHE0svpzq4um3GKV5ed1Y2nXliFKMFZtXt5Hgvwt8I+OtG0648f6DpkVz&#10;YBUe90i6tGlhnhPLdR8pxnBGCK9A8bat+zt8R9BstZ03wdaabeXNqqx3ceYLi3lGCCCMbgOnr617&#10;X498S6l8JLCPwb8PL/Trqzt90M1tcRqGuIvu844B2/rzXlHxZ0PQJfh5caDf+EYbdLrNzYTFR5lv&#10;KcFgMYJQjkEZFeHHGwzbGwrtSg+a0Wm1dbarZ23NqOLrUsBKlZOL7rVPyZ88eN9dtvBWtT6P4yvH&#10;vIQVaO+VRkKRk5x1+tcR478eaZNpr2XgqXzbZsu6lehOScHr747c10OsfCjxydKl8RraXE9hb/Ld&#10;PJG0kajJPJxwOvJqhpfgvw7cW0XiXSdKuGhjdRfQ+XuVGBxkkdOR+IzX6Vg3hIxUubm5d7d/ToeB&#10;JSTVkebXHxU8YaFqOkvYag6WtwXt7nOeh/hYHhh3B6iqnjLwBZabr6eInD2t1Kc213bMRDOOvA/g&#10;cYGR+IyK9o8afAqw8SaPc6/4V0VrSJ498sQbMYYchsHoK4CLwh4r1WSDw7PYubR5AsjKfmgIPDAH&#10;gjr+tepg8dh6sn7L3bfF+Z6mHUYw1Z0fw/8A2jPD3hGCDRtftDeSyJslLw5IbGN2PX3FeeeKPDt9&#10;c/EK7vvAU9xpYvGEswswSqqTzIYxwV9eO1ex+A/DXhPw1q8n9p6dZ3TAZBmTDRuMdQeoP6Zp/wAR&#10;tV8N6xrlrqfh3SE0rWbBtvmINqshxkEehA+nNcUMRQw2OlKjBvmWrb0v5r1Pbp1KVfD8s5fC+2tv&#10;Imt/hBd3vhawbVHknvmtwJLu2lDxyMSeQR+Bx7Vi3/xG8b/AvU4bG5sWaGUfPIsmOD3rR0D4gah4&#10;P1i50y01GC+W+TfLaOeR6hce/pW94i8OW3xN0JbG/hE4kX915jhmHHKZ6/SuBSqRqf7TZxl8t+3o&#10;eVio0vav2S2OA8T/AB1+F2teVr2owwNfQSZhFzEAVc989CCefpXHeKPGkmt26anp2n2cc5mINqpx&#10;gZxke3+NR+O/hHo/g/VobEWRvLC4bAWdSWgk7p7duK6Ff2Xzqfg1PGHhi9mEdpIROgGTbP2V1P8A&#10;AeMH2r1JrLYwi232V9vQ86UFNt3MC8i8L+NtKSDxNpyKQQsjKvKHswI6HgfSq93aaV4Mso5LYyXO&#10;9tq3YTnI6FvX+uKb4isNY8OXhs/Edmto7x4FwoKpIMd/Q8VTS+vZ0XTBZtMVG5RGw5PqKzeHTgnF&#10;+7e9rmfK3K7R2Xgj4wWups2ianqklgUjwHdSYmGMEH2rC8VfATS9fvLjX9BmtwjKWYMflPrgjqD1&#10;9qjtY/DV7avBqVpJbTyExTQyqV2t6g/X+fWux8J6hqXgHS/Lmnt9QsWj2yhx8+wn9Tz/ACrn9qsH&#10;P2lC6b0a7ijFufPKPung3iPSk8FXp1OSYE2TIss9rJnapPyk+v8ATOK9O8K/FjwUNLjfXZ5kkjk+&#10;8HKmNsHBBHTjr9a9Lv8A4W+F5fDV14j8O+DrDVLLU033kcvLRsOrEdSvJyR0wc1494O+Bknizxvf&#10;+Gb/AEG5SFGA00RucSxtgKrE85B43d8CvUp4vCZjRbqaOG7020vp6lJ+zqe6e0/Be1vPGutNpXhS&#10;0i1e0uWRvMEyeYgyAwxnnrn3xXrfjf8AYWtNJml8SaR4juFuLpBtsRAG2tjJRtv5564+leOfs2fs&#10;Y+L/AIdavJ4w+McOpaVocEjNG9jcESsFyOSPunofz9K9f0X4kT6F8RYNZ+Cvj3UtSv4/3b6TrcgZ&#10;bqNcgD/ex398d6+QzXEThj7ZfVUopa6XTfZvZHqUb1oKNtd/M4/UPDy/CBI7y9kFvdIw+0Hdg4zy&#10;SD0NWNW+LOk37rcWOpSwTTLhZoCQr56nj1r2/wAc/DjW/wBqnUIYviB4ftdJvLqBV3fYWTzQM4Ic&#10;fKTyR+FcDo//AATJ8ZeAvEl3Z614kM2nvEZtHljQ7GOeUYH7p4yOcHPrWdLNcrqUr4uajUSva918&#10;jinCtHEJSWnc5x/iJ8VJzZaX4fiF40CYVLbHmSYOVYejcA5FfQvw48SeG/jb4Rl8N/EFDpOpCFRd&#10;2t7aYWSTbjft75PXHPOa82+F37K/jrwh4za+8QWxvrCOMPBqdtcGGa0YEkMAeDgcYPbtzXvM3jbQ&#10;dG0q2t5tOttQmYrHeTQxoHODxKE6qy/xAccEjivnc3zPCU5Rhh0pS3Uo9G9dTenRnUvKHTofEfxd&#10;/Y/i0H4nyXC6DJp1o1wogu7VmNvKc9N+PkJz0b1Arb8T/CbxL4j1vSbS28E3crW00Wb2xt98dwuB&#10;99VGVJHU9M19JfHDxlearoe3wZrVjfahdwiN9NeMMlxDlQSRwQQOh6gim+G/jxpvwm8KWdrP4aYX&#10;phJmktZQ/wAxC4Ze4xjBB46e9dr4izGtg4TUeZq6SvZ7avUy0V09D5B/aBW7+CniaG98PazdWWrx&#10;II2t8sk0TAnqe45x+IrAl+Muk6ppVjqXjtL/AFTUL+4KymeETICW9Pc9cdRX6G694O+Ff7RGkJ8R&#10;vGXgLR7q5vbT7Et/My73OCNkg/hIyCuea+LvjB/wT4+MfgfxVdeJfCcXnaJG7T26NMAYgMHYyn72&#10;McFc5wa9rIs9y3G0lRxC5Kkera18kzirUKkKumqZyGq3fwC8Z6RdadYeHn8Oa3aDYgtMpHdYP3SD&#10;9OnUHHrXP+DPDOiw3EuraP4J1W5ubdk+0LBESzoTkg46/LnrWNNYX2jTLBrmox21zczYMkyHGQwX&#10;G7p0GQf617NcfGTRv2fpl1TTL1bh9TjjbCqGeFtgGGX8/wBDXs1nVw91QvNy2V9NLX17HQ7Qpe9Z&#10;PTWw7TP2crD4o+CLvxU+kNPZMoNm0d0EmtMA5BU87lPY9q8vl+DnjrwV4dvEKwz6RNKssOoxIHCF&#10;eMNjlCQQPYim+IvjT8U/ElvdXGgXksC35YXkCDZnDZDADHv+VdN8L7rwvq3gS602XxlLaaxKXZ9N&#10;uJCFnyCduCeudpq6Lx+Ei51ZJpte6tbI5pSjLbseK+LZ9Y8Mzm40qY+RI7M823OR6/40t/deJdGs&#10;VhhuI5klInPloCGOFIZT19iPSun8e+OfBohmt4PB8ltf2atGnltvWROu78K5bw/48iuIIrbT4ra6&#10;1BFPl26nbkkHAOeuPX3r6GnKpVpKTj/XQ5bqLsznviNZTeLlXX9NWGSVV2zRxIAwPTkDqKxPh/a+&#10;HHnuYvE9o5MqbPMVym1uRk47CvR4NetJtTTR9T8LrZ37PvkFuRycZJ44I6/nVTV5/hsviadpbB4w&#10;6De8RwjMeC2PXoce1dkKs5UfZyT8mjoo1LOzMnwv4B8PR2JutS1ppCJGiCtPwqtwDmrtxpkfgjxK&#10;txHfLd6fIgikjUiQgdCcdx1+mabqNjYWJZ9GvY7qzuPlnjaMZUZ6+1dn4asfDMmnrqnh2/t1uDGR&#10;NbsoOcHkrnrnuK86vWqUm5OTaelrHbGEZQtazNnwl8MPA2o3Vr4r8I+IoreYQus2nalBuhuCw+5g&#10;j5cgjHuBVfSvAl14C0O9ubvw8BGbgtazW9xvGMHAIPTHv2r0XwV4r0y78LXcljJHC9rEDmaIYnB6&#10;hTjqpH8q5bxK1xr2ny3ltcLDsXcGD7d+B0IHBr5ilm1epiZUal0k0tTsnho+zTitTxP4gXoXWrfU&#10;fD8U8qjLXEMKsAr9wR/T61teEvFc2k31vd6WyxzXTMzheNwIwVx78/nUt/daz8PZjdappIuo7lWb&#10;zhghmJ5U+hwTz7CsLXYdLPjCPxNo+qP9hiIknhC4KZ5IPpzX2lFwrUVC2lnZ7r0PLnTdJprRk+q+&#10;LdV8O3N5aRytFCDhoHOTuBPBHY+9cvd6fLFqZ1rVXkWKZQ0Xy5DB+R9MeldP4ljsPiBJdavotpM0&#10;ci747tgONvVHHccdadrulaTotjbaXqOtRosipG8e7LxSdh7gg/gRXXSlClFJKze/fYp6wfczNVmu&#10;pNHS5ud8Rt7geW6tnaGPb06dKt3dvqSzxa9a37MS67WBx845yQPWszWtRutOU6TDdCaJnDxMyYDe&#10;qkHuKyJvEGsabfJZwylFkGdnUZ59fzrVUpTpdP8AgGMW1Gx9N6l45tdM8B2ms6hEhvns4mULJnOQ&#10;BgHt1xisGDV7vx5qi6DqU8yT6ndqs8pIIRmIUMD7H8+a88uPG+iy6Da6RfzM26MKN5xt57V6R+zd&#10;4Ci+JvxL0zwRca1NHp9yWe7mRcSCNFLbs84PYHpkivj8Xg6eX4edaenLd37JakQ96Z7x8Pv+CbHx&#10;Y1XwgbD4efFDTtcjjvkjlF+m0spOTkdmHT3xX1T4etfCX7KvwwvNK8X61p83ii1QnTit0SCDlSi+&#10;ox82DyC1eWDxvrHgLw+nw1+H3jW4hazmkYa9HGplu4ThzHLg8Hcp2t2avLvitPp2p2f9meIPEVxf&#10;av5r3Nlqzkp5xDqWSQH7pwRnsMn1r8cxscz4ixCp4qp+65rpJWbWm/S2h6cJQpXcd/1E+NWseEJL&#10;Sw8d2/jD7fd3GomXULUqDNEJCSeRyWRucjuPeqXiWXR/GHwmvtatIby41OO/WK5kM25Z0BbEmOoK&#10;jGR3Ga6r4m+M/hRBoEfw8uvCdmulszfZdbstr3FvKU3OMj/aLEZ7jHRq8AsLlfh9qcmo2vim6vdC&#10;a+REvFG1Z43++rj+F1HHvX0mW4aWJwyi04yg/dv1XRf8A5qs+SWmt/wZ6Zr/AMWfhV8P/C2iaLP4&#10;IkfVoLCFpTdgtFHKzMWKkfwnBI784NUvgl4p074zfH27/wCEgs7cLY6DdDTwzjakpy8TITweB0PX&#10;kd64TV9C8X+KPD7aRrF/aNo17dlI9bSUM1uh5Qt3H8uDWZ4d8FaZ8MdfvLbRPiC+o3P9mu3n28Rx&#10;lD8uMc5JA+ma9inl+GeHnGMn7SSa3btrq+y9ApVZSl72x2WreP8AU/CHxP1fw22vw3VhOuHX7MRE&#10;8hUsCF/hbPH4V7v8IfAnw18c67pXijV/D5t57+LyNfkt7gRJC4jffKgzjDjY5GOvSvmjw78RtH8a&#10;TBPFFtYwzArJ/aUiYdpFbBDEdM5HbtXXfD+98Q+IdcaLwZ4j+2zS7rtooHIZUAO9WxwdoA5HYVz5&#10;hgKtTDckXyNKzfR6Wvp94oTjCXdXPtDwZ4Q8O6R8J77SNPvtLu/7Pud32lpRcJcRo7YaRGzghXDc&#10;YyNxHevJW/Yl+JWuQ3vxF+G3iXSb6xngaS4sLcbbiFlGQoB++uC2COuB3ruv2aPBmr/CC+ufEz+L&#10;9HSG+sWtViuv3lvqcaB3aP5v9W+E+SXBGQQe9efeNf23rLT9Y0OPw7ZtpuneHLphdWdvKFMqceTx&#10;1wHDFhyCDivgcHDOaOMqQwUudN3cmtPS3d26HTKcLKUtP6/yLHg34E/DrTLi18ReIPG95pWo2Vo1&#10;xZ2+zhbpQw/dk9+mR7GvJfip8V4z4kttE8Y6/dm41nyftF0YAWUZADY7nAx64r2L45ftJfBX4w/C&#10;W4+Img6LFp2r2Gq281yls+PLkd2fcqnghtpX8cHg18leMfi1pXxJ12XzrEzXWmKLm3upXEe9MbfL&#10;KY+8CeCOw9q+oyXLcXmEnWxUWmrqztp1Vn2MKtaMJcqfmeueK/EulTePrC68L6teQ6BduIP7MkQt&#10;DG4dVDKTyoYMR+X1rodSHg3wB4c1bxFqV40M89lLbQx6XcDzFnB/dSSoeHUqxyRzzXjun6xf6t8P&#10;xc6P4vtL5pbkOI7bKzWzIdx4PByBwc9Qa871vW/FLeMr/U5dRuZIPN86zIziUMck49cADH1r2I5E&#10;sRaClZR083ZrccarSvbXc9LfxT4w1vVNO1W8mgaO308QyxQZDbhjlsc59zXX6/8AFO++H2t2ya7r&#10;F5baFf2HnPcaaufNuxCQQyngkMcMPRc14X4nTxPf6nH4w+GGi6gb0WX2i+IBMWSN3AA4AGfb5eM1&#10;6Gvh+DxZaxy2uvXN2dKvI7jV7LzhLDGCpWSRD6ljmt8RlVCm4ymly2ta236fMqNeXK0e/fs8/tE6&#10;Bq3hu6v4vh7L4h8UIxk1KaWAKHhQ7RJtOBgIVVsg9c9Rmua+Jd7pPxXsX8RWmpWui2uhJJcx6QZT&#10;yA8k0kCgnJ6ngfhXoXwD+Itt4c+Hs3j/AMY6dp76lqloFIvNP+z/AGS0ExLeYcDIlUfLj+H615/8&#10;TviB8NPjL4luf2dvB3witbZ9P1MLY69bTYjuGVkQFn3YXgtls4YkV8RhcLSr5zOrCm9HrK90klZ2&#10;T0trbQ2nJexjeV7+WvkeR+PPjdrt3q0VzoN81hZ3OyUCzmKNEYSpXyyeN3I691q/8Qtb+FnieKXW&#10;L/7Rcm400osNxJsKXBZSswI655b/AIFXKfGL4HfGzwl48v8AwTonhtLuzt2WVXKg/aIm4SWP1ByD&#10;x6kVxngXxjeaVpUianokRuom3JHcDcVQjr+vT2Br9Dw+WYV0Y1MO03ZaLfXuczc5XUj1TSf+E9sv&#10;Bw1aWVZl3SRPb3ku1odgBXH95WUsMfX0rg7Wf/hEYLjR21VrOTypTaW025e+8FGHUZJx+NdBp/i2&#10;2+IPjfRtPt/EB0ydo7eC9sJZx5eRlfN545Ylveup+Mfhzw7qvxR8N2trevLPgqZpdrJNbruRSoA4&#10;Oc5z2q4clCsoVo73e21trkuDvfpseA+OtP8Aix50dhKZJ9OZCbm5gO5EO4gPu/hHTIPemJqFxfW2&#10;nwrq0cT2qlVmKHc4J5VvXkda9/8AiB+yn8c/g/8ADvxjq/h/WbXUfDm0SXSRLm5hSWUIrheSUyCR&#10;jOMH2z81aJ8Pvif4Y0GXxZ4i8E6rP4fu53hg1lbN2jR1ww5A+X5cdcZ7Zr3sHjcBmNBzpzj7rtva&#10;7t1TNvYN28j3z4UfCTWPFmqXd5dPHPZW8KajfyLJs3Qr96OPHIZsn8hXtegfCnwPc6Jc+Ob29msd&#10;G+0RSWWg304eUxJjzYZVOGIJKsvsSe1ec+Av2efin4C/Z3l+NOpLeXml6zpsLXJsonD2EbjMe4n7&#10;2QVYEcAqAeoJb8OPEXw+1lnk+JHxDvgLZY1huWhLm4IUrIm7OFYDaA2O9fn+ZRr4ytOdGreEHZ8q&#10;vta6Xn5ji4x0tqaI8cfDTw9dXwuYJ7FdS3NBY2h2xmNpByFOcdPx21XuvG198PHWz+HE/wBs07WZ&#10;5rW4t9QXzVZ5OWQE9CN5OO26uk+Nvgj4FanrsniHwbqTxHQ9Athpqmycrcuw3srkk7ZFyw5yvynB&#10;rz1/H3wbfRtF064hub7VbO8+069CZjFFGWkxxjpmPAz1ytFGlSr0lOMJSva6a200bGnJJuVjkn8P&#10;R2fiK0TWrPzL9zuhkL4KxxvvbpxuJwCPTFemj4j/ABK0W1vTaeOJbGXVtMXTo4o1MbtaxlVCN7hQ&#10;o99tee2F1da343uNOlQWdvaSxvbi8PCJvbdgnk/w8d8Ed67jxFq0fxC8O3Ftrt1ZibSkFna6pHFt&#10;DnJk3E8bmCgD8RXoY2hGbp05xUlZX62vYItLRHbfD/wzpHxDu9M+IviDXFGqTX6W+twXseIphtDJ&#10;Mue7Op3Z6H61454w8V6D8Pvix4i8M6peRQWy3a29xYXFod7I6gCVeOgb5vbcO1dD4e1bwtoXhFLm&#10;48XtNBEnnfarSZXaPDsMeWSDjcv5HPeuttvjL8D/AIvyi3+JnwughtXV1TVo7cyXcbeQfJZmONyq&#10;VVcHnDHuBXNCE8JUbnCUqeq0tdaq1v8AgD9vaSSsm/xPnH4t65pVlcTnwXOsV7t803VrGEUqhH7z&#10;GeCMc14jp/iLWfFviPULm5vJLmW9kCSzzNyDnB/IfyxXQ/Hbw/45t9Xk/wCEg06GyjsI/PtZixT7&#10;VbSMNjYzjaeCPqR2rzPR/FdhpV1czyQhktoUZEMu3dIzZz78Z4r9YyfBQjgVKL5m1vu+ltSHNyb7&#10;HaTeAdOu92mTWKmGCL57wDBVsngeuDiuJ16e90a7mj8w3FujEMqryMdMe1bPhrx14n8YeIX0bSoT&#10;F8nyFU+Xr1PrXfan4L0dbZNavRKLiNcMI4RiTc20nHfByf8A9denGu8PNKs9/n/w1yJTSR5pp8+r&#10;po4fRZZbm0Q+ZMApIQH74PHHatfXdc1G80YWBuAtrLOrbR/D8rH8zzX1N8P4Ph18PfgZrcega3/w&#10;kF5qNhJLLo9pZqF5VEkhlyNysVTcrKfX1rw60+EA+L876b4RsbbQdRgdJpLO+vikckTShQoLfxAO&#10;B9ASeleVhc+wuLrVFKPIovRvr523tfqi3flVz6S+GPw/8JeGf2fLe58ZaMl5q17brHAumzBo1hRI&#10;2Utg8sfk+quw6iun1L4y+OV8eQQav4RN3aW17C8GmrKYPJt1LbcY/wBWfLd1JGMqV9Aa8j+GOkfF&#10;7wffWHgyHw5NcJ4cv1gneZGeCYMxUKx6OhLcH2HTFey6rYfDfTJr/wAd69d3SSPDJb3SglhGqkKo&#10;jBGG2gAZJ7ivzjNcJh44mbry51O7T83skr6aAqjk9ND33wF8XPAvhaHde6yjXFq0KQ6TaqEgZ33n&#10;zye+0gD8VryjW/FV1+0X4ku/B9/o/wDod9eTSJMkqt9mugGAZW6jjqp9V9K8k1nVE+IPiywHwlsr&#10;g6L9ojhupY7Vz5cbFd6PjgHAzmveovFX7OHgW5t7Pwp4NbStdlsWkTU4pXMYcKCS4JI3E7gK+Ojw&#10;9hMmquvTblVmtFpePqrkSrSqTUdLX1Itf1TXtItJvDuvaIXubV1ZL+EDzGdG3FlHb1980Q/Fr4X+&#10;DvCtzZXNjcah4hacvYwsSZAG58xwvJwwwErg7LxZ4m8bePTb6Ta6m9tN8v2uGBpVRlUhQ2B6gf8A&#10;fXuK2Phf8Uvhx4M8Up4t1vwZbSNpbq1wm5A80isAr7nIbAIwRjrWmIymWJwkoVIuTSUuVO132fVJ&#10;s0liXh6qa9LvoVL39oCwsfElv4R1fwXLPq8FhD9mu9WHlJFPHGzYZGwFbk4Y9x/tV8+6D4u8XftF&#10;/EWy0jTtBuZtRcXUs8N1MsdtJatg7F44bggepNfZHxF8Q6Z8dLu71BPhbENLlkxPNqtq0c2wkEOr&#10;gYYDnBPbFeXWmj+AvDfxG1b/AIQjSQbpIIUsYNLYwJb2qJk5YqeS7H68+9elkNfA5bgqkadPlrNb&#10;N3SdvwFi8XUxs4SqbLTt/XqerfBHXvCH7OFtBoljo0e61EMoSPa5Zc7GIIHLAMTnuCQak+Mfxgd9&#10;Tl1rw5YyWq3QKX+WCkhsFCmO5AJI/PmvHNb8by+GdZXUYNL8p5+bc3vPkoOSeeD6CsX4Unx5qkUm&#10;leOfE5tzaX885inkXN1uYZ2kjGeBjnBB46VwU8gjia6xuIfNJLW73v5eRLnGEXGL3Z3Pie21XVdC&#10;0jULzxDdXVxqtrLHfRsAFhWIHlc9PlBP5YrxPw/4l1PQPFqaH/bhhuUuGl/tGYlvs0SHJUnpyo+n&#10;JFdd4j+L0j2NpoN1HHaNPJJ5d1AFYIyLgnr/ABKDkeorz+zis9b0/UdKl8WWbzQPvu9RlbyQyswT&#10;ywQDknHIAPc19XlOCnGDVWPuvZW2V9DirazV3/Wh0l14j8I6Hqtta+EtQ0q6iu7uTzk+zkyFzkqu&#10;X4Ck4HGMDFSeIotOg12B4dd06OWCZpbu7sEiKROj5VQer5wOnHFeGeMI7y2tG1LXbUwabJcvbwXl&#10;uxCNIgwSrdwQR+tdV8Kvgjd3/g2w8da5YXc63TOIYRcbVZEwWz/EDluMe9fTfVaeGpxk576Lu2Yy&#10;ptRuj0fR/A3xvksrzxX4Sg0m6tDKZEvJLBZJLgvgA4xkHlfzrB8eeCL/AMFaC3ir4h6vNe30kP2h&#10;tJjnjjELzAFWZc9QSTgDGcCsq9/apXwzpc3wz8Da/c6ZZR/u7m+nuvOaNVO9ipHPHTb6ge1eKeN/&#10;Ek2uXEfxG1nxDNqlrd3D2q3EzMrb41UlW9PvBgaWCwuY1qrde0Y30stWuiZvCMUkk7+p6t8LzpHh&#10;u01aSa/S61e/la3n86QtZeSQGKH1GdvOOM5FdR8L9HW50eHwt4I1/RdEjvriR7ybUGLrCGyoaIjr&#10;uxIPXGK8r0H4i2sHgeTwmlxClpqM0U73CjLRFQVB9RnI3D2FaPw18fzaZoxe0sY76yiQRTGUYyFk&#10;LJt/ukMGIP8At89arE4WvJTa0d1vs+iNY3aseteNPCtlHreneFdIv7bUluLtliuY5BsZMLk5Bz1y&#10;fwrG0/w14Y+HOpf8JF4LvLnVNd2Mnk2yMFUnGDx6henWvJY/ii3iPQIvE1kVtJVjLmASHcikZG38&#10;B1r6m/YB8F3Wt/B/xX8TPEvie0lgZLO+srKBRLcCYSSBlY/wMAoyv91ga8vN6tfI8qder71mlyrq&#10;20kvxOXkdSpy7GV8EPjzZ+CoLjWPHXw0sdaM0sbWlhc2ThcBJAMMpDI2WOc5BJH92vX9Vm+HnxyW&#10;XxbpGiSaXr812Lx7Se4/chkUM24kAMHRBnODlQTzXkPjfxG3jDxTfpP4YQ2thaNiVYGWZz5gEKja&#10;OeGJPtmq114g8T+EtHj0/Vbi4mspp3vdPPR0XYY3jPrtRvXrivjMfk8MwccZTTp1mtk3b0tt6mlK&#10;cKbUXrFHuUi694H8LJ4i0/TRcarb3MsGk+H4wFSLeWDySbuG2qWAXtnNeV+K/jJ4t8X/ABat9Hfw&#10;RpMt3BpaM0ot+XgICIrHgY6Af41d8ZfF7VfiKkF9oXiOHTraTypp7pgVkkkfl2GT83HHbp715n8S&#10;fE6fDq/m8VeH/FGl6qNVxFFYXcDSXKhQwVgfTOTjoMDv09PI8srVqSliIrnadlrdO66kVZRjN8j0&#10;PcbT4G638Z9ZvbLV3Ww122sx9h0k3aNb22nmPf5mcnlpDtX8zXlfxm1/UvglZo/wzGgx6PYqkqaV&#10;DeCVhcF13ybT1OSWz23e1eLj4hfFbwlev4usPFdzZ/aXAt0Mn7yRAGG0AdFGeQeORWTez65qNjHL&#10;qGhahJqGpLNKhkt2CSR5PzpxyAwIJGRkV9HhsBWw9V+3qR9nslt01+7uE+aSTW7PQ/FHxF1jx/4E&#10;ub7xPqV1NbPC6CS3RXMQ3kspyMgZJPFcR8IvFGh6NqEvh7U7ac385Js7rYpEYKFTknkYLbuPeptA&#10;j8W/BjxDPF440zUdMufKJW1ntyu8suQrI3Ygg9OhrGPiCy1/xJd+Kr4wW0t2Tud4ivkuCc7AOAMH&#10;Fe3Qo0pUHGmvceqa2OaE3B+8zpfEPgX4o6r4q03xVPDBqSjUYmk8ucFnXdnIXrjufrXY2VhqnjjX&#10;7fxFqpt7O5vJ4omKMQ2VAT5f7wwCT71w+v654hMOoaX4Iu7gzx2ksNrcWzE4wmCMj3HFO1TxVr0W&#10;l6PJHd3lhdJpqeY0yYaOTZtL57FiDzWE8PVqqK00TSa6J9zRTU03fY9OuPhb8Pbq5n1fX/jZHI1u&#10;wSWw0+4RQhZguWc8gZxWZ4A+JOn+FYrlPhTpzvq8VoUsLu+gBLSFwcDd0xjr7V5H4M8M6Tpmpu3i&#10;DVIbS2vJg0t9KSwRhk5JGcg4P4kVa13XH0W1mmtoLmxivIttq0bnMqKFGeRn5jz+NOngKnvU5T5l&#10;pa+i9NNzi+2+j/U96j1X4lvd2/if436nb6qmqsjX2iaXchBHEqszZAB56Dd7+9Xf2b/2k/AHgS11&#10;H4Z/Cv4bz+IdS1u5iXzNYtkPkugyWX0XacFvQV8oeDvGXiXwXftcz6/NIb+1eGQyykqY2VgwGTxy&#10;e39K9F+Ef7QHgbw9pcvh3Urs6bc3k7/adTtlAa3iWPcI84LHceM+mB61z5jkUa9GUJLmTtpF2Xld&#10;eR2KclRcb38+utj6W/a6/a0MfgBPhjear/xP711F0dHgEdtbo0ZEluhHLDKDn/Z6814t4l+MR0/w&#10;VaazdaheanrEVrG9rFdLvMDFSSAGOdu3dj3x615Tq3xN0TVtX1HxBrF4LhVufLshj94InPLY7YTH&#10;61B4g8Q+HjeQ311eyF3RXmnUHGOMD26nj6e9ZZXwzg8spwpQhazu/NvoTCE52buUfhfc6J8UfCHx&#10;H8TXuq3C6tZCHUNFhYDYUYubhBk8ZVAuB1z7CrXhjXIvHGmypL4ItpLa6khn09knLT20oZDKqAfe&#10;3BnGD0/CvMvhl4rk0DV57+OaJItRD7LcjjaHJIA9OGFei+CPGT/Dw3mu+G7mzeeb5YB5e7yFO4kq&#10;D0J4z+Fe/i8LVhXla7Tacd9NEmvvOypJwVkrWPVL74QeJ7rTYNWsNAtoLaFEia8uXAMQwpyPQgk/&#10;Ssr4gfDfUfBPhG21/V/GtnHPZWLlbOSQtNcNuLdOwA45/rWP8NviT4j8SfCjW/EfirxJfNvvpbez&#10;03J3LLwzufRVVt31Y+lY1n8QvD/hn4eR+K47WLxB4gvdSe3RdRczG3J+VF2HgnkP+Qrho0MbCs1N&#10;pqL2S7ruzmjUqX5bXelzU8G6u3jHw8w8S+FYrd4A0FrqsBEbzR84U+vY59xXH+I/EGs+AvELzabq&#10;DJHduWEtvdEmDORtJHfA/KtqDxVpsuqyeHPiZ4cncvcFzNYZQxlkGMKO3T6YrC+L2meERqMEng+9&#10;vLu2MKM32mEIqEuBgeo5xnrmvQo0oSquM1o+m6t6lRvKo9LI7yXxrcX13pWpJ4knks7m3KSyXODI&#10;GjRI1yeuAoXHtisT4ieGtSsZDr+neJPtEU8jJKz3KgSBhgIqjls5OfpV74N+CvDHiLRrmTxnbtae&#10;VLEmmIJP3dxJlPMDnOUUoTgjumO9d14m/ZK8ReE/hl/wmbaImpxXEjSaYlreLNNEdxVQU443Jzjs&#10;2ehry61XBYasoN2aaSulrfovQ6/q75k12u9fzPINfuNdsvJ066tlMdtNJGJIUISQ78gj8Aea6bwd&#10;NrenXlnp0GufZILl1/ezMflyDl89gf1rMkvvHng/UF0bxF4Lm2anDcRoJ4GUoVQZKjngblGfWuh8&#10;N/CXxD4ygu9X0nVJ7O0tZLeKKO6iY7txyx/2QorsnGhKneasu+97nPOnKcvcPoH9m34gx+HIn1XU&#10;4R9qjheF9WMuSoHChT2LHcD7A1kfF3xdqHxR1+GPTPFE/wBkRZI4GQ71Eu4tu6/KvGM+p9q53T/D&#10;fhvw48ulWPiyO7svsuURSR5kgh4GD0+ck4PZqzbDW9L8MeH5Z9ULQzKvlWiPEcs2CcLjqOT+LV83&#10;iKVetXcodNrLa/qaxcORKRv2fizxHDqVrofiPUru20+wtY7eG5llEYVvl+bjjDZwT6AVyvjfxv4d&#10;j8V3l54DsIp9NsyLi+a6lAUMd4YKAeRnaM+v1rJ1fxbN448ZN4XvdTt003yVit337mVtmRwOScui&#10;kds44rnb3wlcaVY3Hh61t4JP7YheCG85/djaztn0PyHj1Ne7lmQU401LENRuui3vrr5jVZKbS1PT&#10;vAfjqx1/RdL1vRtJuAuo3Ei3cDxhhGqTeY2D3XD9++RURsNOvryK9s7jbpcLlIoL2bAVOSVIAwTl&#10;gcntXLfs4eN57D4J2+ljQYpL5NXltJ769n2xAEOTFkcKAHDseuUHpWV8Uta8QeD9Mu7Pwx4pFzJe&#10;/uXNrHlXdgpKqCOgfcgP90V1U8tp0K8lF26K70/rsayqz5FF9xtpe+HfCfwd8QeM5LgJHq/iGSCw&#10;nQEL5UbbURQecBkc4p+h+HNctNIPxi8VaqZ9Vv7ZbrTkh+RYYVG9GA9Mbf1Fec/FHX/Hz/B/w/4B&#10;16C3NlpQmvnFvAY5Y5JJGAD9mwMnPqxr3bwr8W/hsfhbongzxLpL6Zq62drb2cmo2uFkh+xhMhxw&#10;wJw4HUEe9d+PoqWGVSnG6d1Jqz0QLlvccPiJZ3MT6R4kguGhZTdvd7v3nlANlQPUshAz61cb4i+C&#10;9Q1W/trHU55tOS2j+yRW2I/MLOnEhPUmMuCezZx0rm5NC8YW95aasto2Z3bcHGFZAMBTkcDGTj1q&#10;DT/h9omni+8fatqRUaMDNewBCUkLyFY4QvHHP5k9q8ijlmEjT9xu3Rbq/oHN7SVkdj4b8Q6ppQvv&#10;AOn2N1aWd3cm/jvJ5QoU5Xc7SdSmCgCjpnjrXL+O/GvjH/hENS1Sz8SSSaJpkwsrODcFF3KqkOAO&#10;pUF8n1OKNe8faB4g8Ky+INHxGHlEa28sxbyYlijLEfV2B9ipHYCsH44+Cr7wv4T8O6XawSy2OpzB&#10;tKvryTaWEDt5jBQcHLsAWPykpwTg46MFllB1uapBK/ddVa/4CUJO9too0PAGswQ+FG+IPj2wOoaf&#10;pk32WHTjcFVuS4ClgByy7iRx0yK6SCxsvCmkO00E1rf6hKq/2ZNEJHhAD7QpGeRlRk9TmuF8IeGb&#10;3xX4Yh1fWZzBpmlRiC28psyF1dy7qvc+Y4+nHoKtald694ThuNF0HxrC17BZTLaakIPMkljMgO1j&#10;/C5Yudx6YxXNiqEHWdOk1vtra3T8dzO6lZoseI9W8W+AvGOrReD78WM4tvOkujCpuEIQqEB/5Z7v&#10;MJYDBzGK801PU9e8XeIW1LVNSnvnm3RNLcOX3yjYWJyeelXdS8e6x4wvT4Jgtk02dbKTdJcXKsbt&#10;1TDN5h6sWHQ92NRx6zoPwq8PxWt8bTULidN005n2hZTkELnqACOcc134elKg7SgnNpJW3svMJwny&#10;8xm3Z1G5046DqelCxSK3c2ZZdrFmYuCxHc5xz2NYenaeJb631DV/9EsCS0zocNIqkjYM/wARxn6c&#10;1u+NfGnhP/hCY/Ekusrd35mxJaKxJcfLwT6cHp2FW/D+q/BPxx4ctNT8f+Itasrv7dH58VjaJ9ns&#10;4WVBvBP3mx5jbePuD1rvT9jRU+SWradlf8C6afLdnefDbwVqw8GXXibSvE8MN14lub9oJLdwJBax&#10;xgqdo5T5ndB6FfauZ8A/tF/FHwlo8nhqw1MzaVY6hLOLdoxtMyEkSH+8CzJkdDgVifFXxN4U0Pwu&#10;g+EWja7pFrJatbW97qd6He8iyGkbgAKWOCQOAGwOtc3olounfBu71h9YdbmVVgtrSPDNK0vzEsOu&#10;MY5HQ4zXLQwNPEUpTrrmjJ6JpXTvb5WCpGLbk+uhuftB/EfwP8SfCNt4o8R373XjPVv31zcwKoij&#10;hGFQOOxIDcDoQfWvE9C8M3nibVWsLO4iVWP3pDxz1x+NSXNqTeCxuJ1JCgM6DvzXbeDfBdpp8EyP&#10;d7J5LfJuEHMTE7tvtwuD/vCvocHhoYLD+zi21d2v0XZeXY151h6Vk79jK0D4L6rfzpBrGp29rGcF&#10;SzAsRg7sD2r0LUbTwV4Yt7iG3umOLFbZssHLOSrFx/3zjH+0RWBdRaRZ6dDf3U8l1NE8mYzJtVht&#10;wpHc8j+nNQ+EdRsvEN4+nX9t9lNwojhCqDvbBJ5PQ5x/31itJKUndvTyOGrUq1tXsje0jSJPDGn/&#10;ANqajoBMS2bXCJICkgVnChuOegUgHtk96H8WXepWjXumyHy4IoIILWXJEkYX5+fq3/j9O8V3Vtqm&#10;kvd6jrTzXkLSRtZq+PmyBtOOoGMZ7ngVy2ix3cviNNNsNAvJE1GdYZLBnZBsJLYB9MqDnoMVmoKU&#10;eZ7kpxndgLXUdS126j+xMYd5jcsdw2ZPzbvUDJ/Kumh8QWSw2NpoN4tnFbwyrM6gK0oUybevfMh5&#10;PYCtjxJY+F/Cngu28K2+reQ91cyXNo0ce91kZo4wshIHyAqx7HDZ7VyWk+AfEGs6pv16eCLTrC8d&#10;L2+iO77m4lsdSG2ttGOTjtSUo1FeTsl/XzKTW/Qy7NfFDanNaX+vwQQRwGZ7iSXeqxnJIHqxJI47&#10;mupey0u91y71S9ngm0sI8NrdFjFDEwLbW/2vu59+fSqlzpTXs87DQYoobayN3Y27uD5sToJV3nuR&#10;EpLeh+tcj4q1HxZNZR+HpEf7JdMLiGF4yq9SgcL2GQ34fWt2vaO8So3qTtseijxr8MLSFI3iN1PD&#10;ZtHE1qmUDBFIbPqzKPYCuH17xDpeq61AyXDyI9vj7O8WPKLHJPHXjvWX4ROp2GoJ4TktIhcXxURS&#10;ynIiZmXn3OBj/gRrtNN+H2qaR4nvotEWK9VUkVLyZQVwGCEjGcEkjC9cEetRKdOimr6nVSUaU7yf&#10;/BONvnhv9TkmkTMNu/y7hy5A4H58mtDwxp32sR3FxrkdsZy4bzASA2ScAD2I/lXpT/Bmy0/wxanx&#10;Frtg2v6xqYQaeQVMS5Xe7sThPlYD8DXN/FzwrpXgTxRJ4aeC2MtpCkrPYXQlj2PGrowZemQynHUd&#10;DXMsZTrvki7PX/K6+Z1OtGatEiSPSNSurfwx4UtJtQuJMLHM8Y+ZlJBO0/w8k8+nPSvV/gp+zz4r&#10;ufAuoz6LZsq2MkE0moTYAUsx3BVP3jnaP9kV4H4T8S3eg6lbX0NrKfNdN7qSpKkkFAR0znBx619l&#10;XXxAuPFXwyew8O6r5dp5Udte2WmIpkIJwsMQXJ3dQW6kk/j5OczxVGMIU7KLau35NX/A4MTJ07Lu&#10;c/4P0Pwp4g1Ge78W+L7G7kgtQtlpdvw9xMrqZj0wx2hxjpnGTwaveIf2fv2d0vtXWwimtbWbWAke&#10;oKGby3jcKsIRsDaxkXL/AOycVFoXw40nSdZ8zwf4duXuHhEUyTMZWsbcImeRkIHkJJOScLWd+0Xc&#10;SaHbxeHdC1Ge71OPy7XVIVnRUtbhiduACWc7QmccK2ck8V4clH60owqtN9E7JbPVHI3KL0ItF8C/&#10;s6eD/jldnw1bS3MGmGcSxzQm5EZtwwDRuDtdpJio3HjA6c1M37RviSfWde1G18JW8eqaguSt8B5F&#10;tsYyFkH/AD2kAjU/X2rIsfgT8V1sLq20HToY47Z0gmnkvgry5XLyuPvADG4DA7gZArB8SeEW0Kx+&#10;x3utNMtldCaWISYJZR8/PfJCjPbBrpUcFiJRUpc0rJXbvtZ30OqhySd5/I2tL+NPxga8m0e58FWw&#10;OsLGS9rbEBZGB+dWAzuOQGJ64q5e+GL7RNchtPiGJoYobcObeSTlUOTsHpnBqP4c/H3S/DegRwXF&#10;s0k8UhS3umj5Qnpye4B4I6Yrpvh54mn+IPi5dA1HSxLYz2wmGpyriOOMEfPvbO9i3yjso69RXDia&#10;tei5P2ajFdert1120Np4xUZctJfPqYnhXwZY/EzxE+rX6u9tLcusFrb5VVijA4HsqlfoK7mbw94a&#10;8ART+J/D3hyD7TFaMtrJcMVJynOB/Eckgfge/DvhHd/D7R7a6tTewC6ic/a7q1O/z1LlWRTkKEyc&#10;kjqVrk/ihrMnjDxNO2lXPnLylpBK22K3jzy7D2wevWvHqYrEYjFezV1FK3qjarjqsqdpO5k6X4pv&#10;PFOo3k/jbR7e30m1tUCXWwtIxG0CJMnG0KBk9MjitC81Dwz+0XHZ6drOlXc2l6NALa3NnKI0ijQK&#10;pAbu2ERc+ig1y8vgCX4g2sdhqnjy3ijgELSxxSYRImcH5yOrEMAF7Z5wRiunl8QeH/D8cPw08Iyi&#10;302wjZtXvIYxvlYlATx0PT8q7I0YVaqlT+NbWvZaW69WeZ7WTTs7GjF4V8KfFCVPDY1Kz0bw54dt&#10;z/aGoSthYrKFAcJn7zM/J7lsda8uvNY8G/EHU9THhazmsfDOnSCCznK4MyKnzM/cuXKkDqcgfw1j&#10;fE34g658QLQeAfBNj9h04sFm8yX57pl43OR/AuTtHcsSelZPxD0OfQYofhl4Hg8+4eTzJIrSctvf&#10;YrMPqCMfVWHQV72Dy6pC7qTt2Xbq2+7ZN1Llj1Z0nhz4vWl7r0nhqXWbqGxiz5XksMysqKiBiOcD&#10;aoAHpWb8W9em19rTw3FqU4jiZWigiPCEsw+Y+v68/Wue0S0i8CJp+utpMk9wsQNyePLUEgFAe5zg&#10;E+4FWtO0LxH8RNUmNhqVtDIUfzbUuPkJzjc3ctu5x0BNZVMBh6eLVfaMVu+/c3hRcqlomFoWmXfi&#10;drKPU9QkOnfalENpEP8AWuVI3t+IwSenPvXtGgWGkeEI1utCF7qmqTwNDaeSgZUjdAjfKB8qld3X&#10;nGTx1rqP2d/gt8M/DGqRy+OrNNQudNsnZrQ8wtIUwgyDhmUup2jqzYNexfD680nwZa+JvFNn4b06&#10;GfVDNazM0IlmQbozsiA+6AmI846PJ3SvCzTOaNao6cL8q+Sev+R7OAyd4q0nKyvbzscR8LLPV3l0&#10;sv4QW3vNQuIba3vdaQ+VZxkqHlcD+BQWYk9ce9dt4dtfB3/CwtQ+F3g22u9cvNSMFroupFfmNwx2&#10;Btg5wzMTjIHQsRgVDbX/AIi1GyvfCrM9pdRR+Xe3V/8Au1tIVVRtI6hi55HsvTkjF+Ea3OmfFz/h&#10;GfDGtS2l0mjm8vNXKHEcRdBjP8JY/IMc/KR3rw5U4KNSrHdRvo2/NO/ZdkfVYTAUcG4qOt2tX+Xz&#10;Oh+M/wAEpPDvxCl8G3HxNfVLgFS9xYWeYIYo1w7Ip4I3qwDN1A3egqv4R/ZB0nxp9rs/Ct/HZCFy&#10;by71Q4jt0PLSOe7AkE9eQB612WoeLdIimvNZ84XFy8XlhZZMy3DltqrgfwZO7qM5yeBW5eeKPCfg&#10;gvb61r2kwgkC6muNTjUHIBI25yRvLe/B7mvFq5pmMKMY00+b03at0PUhhcuqVW5JNfikeU+L/wBn&#10;vwb8HvDV5qD3xkv1sfL02cnaN7HLSsev3cEDr0FYHwG8F6/qfjDaLC1+xR2iS4Rw0zMroB5jE5Ba&#10;RySOvBz0rO+Lf7Snw21/xE2n+HL641WW7upFfy4nmSKNc525HzNxnjjnk4Fbn7EM/hTxn8ZpPDuh&#10;+Hr1RJZT3LTSS4CBPlLMp6ne4wB6g19B/t1HJ518QnzWvqtl5GNP6pPMIxopJLQ7PR7j+3PFWvWN&#10;zoFxaadpQ2STzyCKOeUDGAOuFDZA/rXV6J4N0rw94V/t7RprWzhnieeS8vbnk4PJGewGBjrmu/vv&#10;2YhJrdo+p65BcwFpLi5tNL3SGQk/MZG5BbavUnCg5PPFfPP7QviS28XeKWsjphghsHFvY6XZy8LG&#10;GzlznALEk469Bx1r5/Br+1cQo0XaKScuu3R/mfR1ovBUueau9bfMr+N/in4c8N3M/ivxL4htrWCW&#10;FoNOt0gDSsx/5aFe3XgGvmz9pbw9rnhnQ7jX/E3iGN572L/iX2Auw8ih+hIHTjk+hrtPH/w5uNY8&#10;YW+vePr6302yjtlaaCKU7kUEtsweWZuPfJx2zXhnjbxbJ44+JNrZ6k0Tq98gSKNeIYUI2rn0CgZP&#10;c5r9QyHLaeHftabvpd6fckfIZjjalROM427fPdszPGvgiSw8K6DoME+yeSzM1wrPkjJ/Qk/yFcIN&#10;NvoLyC2e2aMyklQ4xlRxmvdPihbaL/Za+MLu6MBkj8rTbfysvKqJhmPYDJ7+teaeG9C1jxl4kjvJ&#10;pZZ5DGpH+zwSB/sjGPwr6/AV3Vp3fnf1PnKsHzWiVPDOgafBrludQnURs4BCnnjkn/PpXqHgjwL4&#10;O8UW+s69e+I4tO0/SLdHw6ZkmLkgIi9SeDXMQeFbrxv4sttN8P2cFk8vlWdnbxEkySE4JGepJyS3&#10;bBr6I1T9j/SfBHh06Dr/AIoiGrw2xnubW3xscbeQXPUg7un4CuTMsVSpTjHntJ2+66vp+B6WWYPE&#10;V5S9kr23PKvhJoUPir4h6bZeHbe4MK3YJnIwY4gQHkwPQZP4Gvq6y0KD4i3lwIVubm1t8WWkrNyo&#10;G7ptHUkn8/pWJ8Evg7pfwy+Gur+KLOXNzPYJbMvl7mVpGYEA9cBckn6V9j/Cn9kzwT4I/Y0tfjv4&#10;q1i5n1vUXUaTZQTrHbW7s7hd7DkgKpdm/vADvXyeaZzQjiI20d+WL7u1z7LKMsrusoSWstbHiNn8&#10;Tn/Z9uL34baR4X0O5uGtljFybBZZ7VmVQdrNkA7SWz6mvY/2WvBngt1vtTvPBtkJZoVlvb6ZAzzS&#10;YyFLnnaoy2PbnqK+kfBHg39mfwx+zFf/AB0f4H6dqN3eT/YtMudQxKJpVADSFjzwwY4HJ21jD4Ke&#10;N7f4NRfE3S7mzsIL9hOtpHaqg/1qhcZ4IJZePbHavCq4+liKH7u8ZN2bvvbf5XR9PTwFVuN3pzWS&#10;8/I5v4+/E3QfBXwd0DwZ4E0Gz0DTYpCb/Uja+Q11NI7MqgjliQFLH3A9a5D+ytf+IEdkmjXFzJaX&#10;XMnylBIOcttOCcgZxjGTjpX1h8WdO0nwn+yvpXxD8S6ZYalqtw8CaJHd6ekojlIYeYVIxwiqcgdW&#10;b2r5VuvGmta5JBfafJc/ao2IaTgK+PlztUcHg8duK4KlZrBxmn7zv5ns4TASxFSUYK6jp809Tqv2&#10;hvBvhj9nn9jDxN8YfFlxbR64lpJbaFD5u6WGW5At4+RxuCM7gDkYJ7V+cXwq8E/tTfGyCDRvhjea&#10;h9ht5Fj/ANEiW3ghUZ/eO4AGRuLbiS2cHqBj3f8A4KbfGzVfEFj4W+DkcUm2S6W/1GGdiq4VSiZG&#10;fdzn/a4rmNL+IfxK13wab/4czTWOn2dk1mE0+1SO2t1VRv2qMKzbEbLckKCe4rpeIzTA5FB0aac6&#10;jb5papLppuz8848qOhXVB2ajvps2XLL4f2fwU8OTXHjXxdZarM8SwTNdQ/uwdp6F+X3EHBGB8o4r&#10;wzWZtU8f68vh34b6DfXDTlvLh0ezOehAwsa9zxmun1nXPHuvaNd6Rr3jIyzQystzDdWXnymZwc9B&#10;w4XcP9hQfx2PD37QWq/BT4ef2F8KtHvbLxBe/LrOsxQlHcPnHz4+QCM4CAgDcScnkeHg6GbYFSqO&#10;1StNpdorS935I/LalKMmnF9dFYx9c/Yk8T+BLGy8eftP317ommzypaaVoMsytPeOAWywLbU5BO5s&#10;8g+lYvjPxH8A9e086Jp/hxtDtLeFTp07zeZdXRV8llc43HgICANoAI5rU8NeHfiZ+0tqcnir4sax&#10;dz6ZoChYdR1S4b7LCGySc8liOmFGck5IGTWdqfws+D3iDx3cv4d1q5uzppC3esazMsFrZRFicW0e&#10;7nc27GcnjsOa93CVqrqJY2s3OK1UF7qu9Ld3tcwryj7Zcz2/MPh9bRX+p6f4Ug8CWkOiiffNBMxZ&#10;VAIJLD/lrJk5+bgZ6cU34sfEf4ZfDXxUmmjwPp9yLdNxW3to0G0gHJZQcn0H+FP8Vtex3C6D4A8e&#10;6JZaZxHcTvcO1xct0HIX5QT2HPrXAeL/AIbarBNL4i1PxRbX9xahTHawwu+7BG3cduASRwpx0zyK&#10;+hweCwtav7epNpNNcqbV33ZvTjSmnKTtfZHr0ug+Ita8Lv8AEbXLGDRrWW2SHTrW4uihbagDEL1P&#10;A2gKOxGcmvn3VoLK61KWZ7CSclv9Y3U/WvVvDNprnilJ/HHjzVp7vUnjjgs7fbtht0VQuABwo4HA&#10;+p5NVtO8MaZG8yW2iSTuJD50sp2hmyfu46ivRyv/AGBTT96Wm2yXa73PeyuhSw1PmkuZvolsfpF8&#10;HvDvhCx+HcL+Hv2gLA6oYAt8LS/Xy5hn7wGcg4OeQSOmRXc+PPijoHwy+HUNl4U/aC1V9S1CIlLh&#10;bdbqEtgL5cuQRjng4B4yM18z+Hv2fvhR8PvhSup3PhS60+9hjCX0CXJkiVwCwkQAkqOCdyFkUD+E&#10;kmqHg742eFfAmnzjxZpiatpUh4aC6UTx/wC0pOC5U4PUHjPXmvwKvl8cwxM6lOTmoyelkr+XoeOo&#10;z9q4N2/I7n/hHvCniTSJ9XnTSoNWKfv7kvi2uiOu7GRGe2CMc8EZxXtP7PPwM+KHiX4YJ8X/AIcf&#10;DfVRYaFdN5s2nSpKzshy5EeT56Zb70eThcN8w4+IvHXxQm8WeLhr2jrcwWM7gQ3loE3Efwl4yRnI&#10;OCMkqR3r0P4Q/t2ftIfsp6pdah8CvG4h0/VkxqmlXAEtpcsUwHMbAFJOeHXa3AySDg/Y5ZltP6vK&#10;lW5mprSz+F/10MsRi3blmtVs0bf7TPiub4h+K9Q8a+HobTT4flhvYHs9hRwANwBG5Dgc5Hy4+tfG&#10;3xiv/F1pdrpmk36pHFMTFqVsDiRTyAyjr+Bzg16p8RP2gvi78UNavZvE0r7ru4eWaa4tH2sHYuY2&#10;kBIZMkgE5Zcj5iAK8Z+J/wAT/wCx9EvfC91o0ha6yLeQ3ALwPg4KvyHTODyCSOjLk5+ryLLXhmoJ&#10;KVrJd0tjyK9acqdm7N7nOa74Pnu9KTWDHG10WzPLBISGbrnjp7967b4J+Bvib4+8UWeg2C3FpclG&#10;NrcJMqbwODtbIDdOgOT05NfPFl4v8Xxa/wDZ767mjSTALEkq49SO49a+vv2EP2vNI+AHjOKH4i/D&#10;TR/Gfhu7ZF1DSdVkKPEpwPPtptp8qQYznbyF27gDX12IwUlhpKVpOzsZ0KkY1Fd6M9w8Ba58SdC0&#10;eHwT4qurq+gt7jY7T3DR3FvIrcpkg4PXg8Z4J6io/wBoPSviH4h0q7hbw7fywQQ5tb37IsisuOdw&#10;GcnAzj655r2D4u/Gf9kTxhq0niPwdpl/pltf6at7YWE6qzso3FhgOwkQFNpZGIQxkdSFTzHXp/Ef&#10;je+TTPBmrjydWtW+zg6mIVKhcrky4XsFAZhk4UEnFfkVSliaWYqcKSVm79FfR6WPawkaWIi4yf8A&#10;Wx4n+x/8TviD8FfjhZ+Ifhr8T9U0HVIZt0D2rvtD4bMbq3JBGQQeMZGD0r9hPg9/wWpMXhqx0n9o&#10;b4ZJLdSMqPq+lyL5T46tJEc7Txn5Tg5+6oG4/j98SNY1zwB49h8CePfAs+leKtFugW8+0NtdypuP&#10;G8HEoOeNwbsAcZFdB4t/aShvLC20218OSm4lnxaLrVrs3v8A88iV7kdwQT2Ar6z+0s8p1KbwqtFr&#10;VdPUrkjh7xU/Q/ZT9oXwL+zT/wAFJ/A8Wq+APiRaW/izSbaR9K0u6kiKyyMjfuWXP7xTjlo2yvUE&#10;ECvxj+NPwRX4T+O5YvFUFpohvJi0d5Z3RlisSXZfOZEDO9uMEmSLfgDGCflFOw/aW1GHUF0XWfh4&#10;mn292zQxFrqQIs2eVWQYKnGOD0z2J56iw/ZOt/jL460XTdS8SX1sNWiLz6Ul8hvIojz9tsnJMV4E&#10;PMluWSTKshKH5hpWzaOHftsyioRtq1qmt+mxztyrv3Vf8Dwr4seEvjb8PdcGnfEzw1cm2vrUXOn6&#10;xp0i3NleQliFljnhLIwyD3yDwcV6J+zN8S/FfgTwreWfhnTbmSVj5kF3Yu29CcEg7PmGOuenXvzX&#10;0f8ABP8AYa+IHg7x3pnhrxP8ftJ/4R/T7s/Zbm3vivG1yGayz8x5AaOPDAvuTzDGyGH9u6z+Cvw5&#10;+K8XiP4SeKPDWg+Ihaf8TWLwnj+zry7AyZQiYjiZwwU+XtVyhJiTcwrlzLGZHnGBjQotT5tUle2+&#10;lw9nUoJTV0n955Jf/FHxkvhx/iJf6Ffy201yLe8lfBe1mHdkPO05B3rnbkbwAVLcp4o+KHjdtVvf&#10;B+sSytceTu06CWU5O4ZBQdCCMdOT29Kk+L/xv1n47Np/jL4geMbYapbhYb0xwpGL4IWIdyNonbk5&#10;DndkZDisPxbqcXinVtNVtVtJBCg/s/U7dy2xR91PmAePBzwTkY7givDo4OC5IqmotXv5Wta36mib&#10;nF69vnc9j+BOueOPH37OGveBLLXrW11/bKbS2uv3crqSDlCTh15wV7ZJAOSR49beBviT4EuV0XVJ&#10;bey1Jot0pjc7Hc5yM9uowCCPf01NF8Xvp0MjeKr4SXFs4eC9gYBiAB6D73v39q77wv8AGzwN4t8K&#10;XnhPVPCmi6hdzwlLHW5ZWt7q0k/gcsmVK/3lZT65B5HHQeNyyrVdOkpRnJN26Xtrd9EbewpzpRbu&#10;mtEcpB8TdcHhk+BtU0mOC8eJkm25XzlPIIXH3uuR3zkViaZpcj6TKYY1MgBBG4jnuexHU89q6Wbw&#10;J4/fw0174i8Nsms27t/Z95BcAx3UWANvXa5+7tYNyMe1eb6z4m1yKxz4nsBCXYiO4BKkEccnquOn&#10;PI6Hjivfwc6NRSVKybetnu/8jlqNwjZma2o+MrbXF8G6+kS3E0gFldXL8FScAF+47Z5rsvib+zB4&#10;k8XaRpVlda0ujavbANAyThg69dgYnBznjOOCDx34jVNYa48MyyfavtLQgyxJcKOCoPKuOR9e44Oa&#10;674L/tAaX490MaR4z0iXUYNOULJbLfDz7ZRyCoYDcmQSAMbfUDIruxM8VCmqlGPw3vpu7aWOvCOE&#10;3aRxPxI+Gl98OtLtbPxWqtf2soktdSilMb5Azkckqc9Ryp59cVl6F8coI7r+xNTnuRcriWGW2YfN&#10;6sORuPcgflWh+0/8Q4NY8UaToHw50i41O2UE3Njf7o5lU9TG+cE54wc9ByQc15pr/wCzjrunFfEH&#10;hTVJb2VpBMLCeMx3FtnkoynuD3HFe3l+HpYnAR+ttKUr2v017dDOo6im3FaHpvxI+OMnidrP7NJD&#10;M6geZPsCMxHTep59g1eofCv4x+FvEOlf8I/4njmsZXh8uW4s227h6ENxwexAr5ngsLtQsOs6QI7u&#10;EhZ0lyrjvv5zn+Vd/wCHo7+005beCzEhVc+YhGcHvnvjH6+5rgxOV0pUXDaz0/zMqTdJue/c+jdI&#10;+BXw1+KsEuneKvGsd3Z3ETC0vDbeVPDIv3XBBIYYwCCO2cenL+Lv2K9I8M6K6+FfFCXl/ApETuQI&#10;5V7KWUnB6DPY9Rjp594H8Y6rplw9rZTzxStyCzMCrgHawA+6f9ofnXVeGv2idM0fVxZ+MdQljm3b&#10;Z/OgzBL0GSVwV44/+tzXzzw2bYeq1CpeC6W3N60sPUipLRs8Y8R6/q1tLLoHiPRI/Psw0c4kOGba&#10;PvA5wSABg9x37171+z38H9D+JPwzj8b6yG1WwdxBeGIFXt23Y5wSH9eeexzkmvMf2idO+HGso2v+&#10;Bri7tbieUSNamQyRkluR8/zL3I6j9K9X/Z/0rxH4B+Fitda3eWhuI1dfPyFRtp+UnGSuAcZBXg81&#10;6OYKDy6Mqfuzuv8AgnHTnOnNx3R6r4m+AHw28K/DqTxp8Lvib5f9noGm0O6VXDYxuUq3zEHkdelc&#10;x8D/AIqaVp2q/a/HHwttYdNS4VLW+ij3SLnPHJ6Z/HHPOK5DxV8UZ9Xgj0nW9cSWyExMyxYZ1Hcr&#10;gHv2PHFYPxI+LXi/wYyad4N0vTNZ0eSBWkufLMTy9uf4Q2OfmHX1rwaGXYqtB0aknKUm7Pay9evz&#10;FKXKudH1F45+J/gjQvtlxHdXt7pM8Gx7J7cHaxHBx04/UHvXyR8dPEWgeEZG8bfCG3n89J1l+ziF&#10;j5XPI9ccf/Xrnbj9sXWfGAl8PpYw2c9soWN4nONw4wwYEfgciqGo+NPGmsQMuk6VI424vJLaDcmP&#10;RlGSvfkcdPw9PKeHpZZJzq6X0s3o0b/Wp14RjSVmvvPsT9n/APah8M/Ev4UxWfiTWr/RL3yg/nve&#10;ZaM56oSfmGR064P5+qr+2Dol/cWPh+68RxeINNso4zcXlqQtzCycEun8QIGW2k5B6V+dvgfWdS1/&#10;UIdPsdYRLJUJuIdvIbvx1BHeu/8AAOnW+i695l7pk1zHdSiOOWDO8MQMKRwQSDwQepx6V4eYcJYR&#10;4idWTsndpLpc9ajisPHD+znH331Z92fGD462Fz4POtaFFaXWjSxkF7SdHCg92HDIT0IP44r5g1j4&#10;veFjrEc264a3kJ2XNseEYHoy5yeO4PP41478ZPE3iXwtI9toEepiNlCzwtu+cHgFgfY43Y/kK6Hw&#10;Dos8WlaNc6t4WupNOkaOW7URYnjU9XVT98AMTgc8duKnBcM4PCYX2rldO9lfX/hxUMweHk+SFm97&#10;/me7/DPXNZ8Q61DceF/DGlXs8GWtpdSkwsinK4VweD14OOcdDXZ+IdI1yDUl1TX/AAhHpupqB5kN&#10;uoeORCchkPf0PX69RW/4I+H/AIH8D6XLpVn4nsbz+2D5+h389mYJrdSmdjD+FhkjKnGfzrB1b9pD&#10;4h+CPDl94dfQrfVNQtnYWFxME3MOo4I+bgexx6HBr5KriJ4yu6OFjtZdn/w3c2re7NVZxVmeX2/i&#10;nUdK8d3drpevzxxSMWmtCpVHGeQR25P4YxXqOmfGHRbu9h8N+K74rp9zABbx6g4aAs2V+oVucjOM&#10;9q+a5Piz8R7zxhNrfirRLOVbuR1lthAQE3EkjCkFe+CCOo+ldUfi34R0f4UXPhHxD4NN7eEN9luw&#10;FcIMkjIIz3xx0wD34+iq5RVdCClG701Vr69fkedWlCcvdsvU9J+I37Hvw58beFrvW/E9zaaYbOCQ&#10;PaaUAqygNw6bgQHC9AeCV64xjwfx3/wTr0jxjplp418PfF5LfU7G3zJbpAxS8iUZSTYeYpdo+ZCc&#10;ZyQcEV3Pwy/bH8T6X4futKiga2vrMIunveRiWFxxgMTg7cA45Hb3rifip8T9T8SeKLaTWNNv48vv&#10;u38NkwNDkZPl5wGUnqOPSu7LY8R4esoe05Yp9Unpba3mE/qkIvm97TT1PF/HWiHw7qCP4DubnxKd&#10;LtF/tWS3VuOqscAZGO/UDNec6t4qTW44btp2S7tp2UE4BEf8OWHIIGOvXHX0+0vCH7E/xO8FfENf&#10;i58E9Ygu9B1zT1uHgvp8N5h5AlRuSkgLISCdpIJHFZvxZ+F3h3xJoUuleG/hxB4Y8T6YJt921kZI&#10;LvzAMJKMdNw4PPb3z9RTz3ARqxg3zbXd7Nd7r1PJWFqVIc7VrP8Aqx8izeIdCNmtq9jMt8GYi58w&#10;MpDfkccfoa8v1Ge48Ma4t3dgxK84YS2zcqPUH2r1fTvg1r00ssXxDlj0G+t42nNteLtEsWcEwsM7&#10;1H3iuAw/EZ1rj4A/ADwP8XtK8LfFb4i3Os6Bqbx3MOraSwCG2kQEBlIyroxJIz8wPUEc/SQzXA4W&#10;bhrJ2bsle9rPR7EzhJWPFk1+81K6k1ODxFI7LJzcSEhgegbP+e9bpnsltItNkuGkiuV+adhzuJ6g&#10;+o/UV1/xG074JeEZ/FXwx8O2F5OqaiJ/D2sSRgmRBuDqTgZDDac884z3ritNjV4I4ob0COBTvt3G&#10;Mg9xnv6V6eFxMMXS9oouK0tfS6aTMpOVM3dD8K3kltnR/FUZuYwWgWS3+WVgPukjoSAak8B6T4t/&#10;tl7eOwt7lXm3FIrjYUc/MNobGPTrWcbBtS1OzudE1ia2jlj/AHq5yWJ6Ffw9eetd5YNpmgJ/aG+O&#10;8kk4klmbbPuPRgcYPII5qcRP920rNstV5K1zttN8a+FL3Rh4OuXbT9Q8plmtXtzHLC7dCBn5xn0N&#10;fQP7PP7KHhL4o/D4avrmp3VtJ5+VhlhMf2gBA2AT94/eyBjgD1r530rSPFfx5itIPCugSvrGgzi4&#10;ttUBRJYsEEDef4up2k4bkV9Fv8RYV8Lade/GW8dZ1dBKum3ZiMe1cBXC8gg9CCc/nX5zxFh6kKcY&#10;4aXLOTu+rXp6np0cZKSutkT/ABY/Yr+FvjTwxv0DxPdWFtaWW5beVFeSGbceMkgsM5IzzgEfT4x8&#10;c+A5vh/q9z4O1eBnnd9u6Ef66IkDcPUHH4V9OeIPi1ILq603TdVvdT8NT3SK2oGPfL5fIUtn5iwB&#10;I5PJBqjqHhf4R/HbWZW8ICfSfEscHCarOEt5kK5LLxlQSMlf8DRkGNzDKYuOKm5x32+HbcmrWjWe&#10;u587eJPEieDfC8/hHSfDPlw3A2JdMOUBHygns3JA9a82v/B8uppDr8mrNJHEy5lMuSjg/dYdvSvV&#10;fi34U+KnhW5k8P8AjTwzs05kdDfQKTG5XgfOPccEivDfGmhzJYXYhvZICBnchO1jkcHnjjJ9OK/S&#10;crdOpT54SXva3ve6f5HHJtVLJmvJqd5rE0NxcbpxC+PLj5ZsdMf3uv44q5N5Wv6qLWXTWtJIrfcB&#10;KdpfngjPb+lcZ4O1e5tII0nvmM24hmIyG9D7V1Xi7T7uXQbbXdc1UW0kpb7LMZcq4B+6SORnp7V6&#10;FSKhNR26ISU07M7TwZ4GGqahaWnjWQWtg6s0Esq5GQQDg9jkHrx0PpXon7NWk+I/Dv7V+mWPgzxR&#10;PHpSwy/argHcGTy2O3JyCNwHrzj8PMPhF4s0LVtdg8O+J9VvEiWAJHazAlZpNuCqntknI6cHmvcv&#10;hX4S1HSY7y2+H6Pc6neSSPYwxAGS3EeeHIxxkE9sDk+tfJ55VlCnUp1H8UWkmtNevyM1LZ+Z9KSe&#10;HLTQIf8Ahb1priqvmEG2VyM5Zg6Nu4Dg7uMkYweas+Cvhb43+Ounan4+06x0NNLsZTbF7uYFvu4L&#10;kdFVxlQePSuZ8dG6vPhZoPgfxdpRs9RubpC1w0+IJJkjJxlWwc5CkEdApzXQaN8LJ3+GHiXTdZbW&#10;rS7u7mKPS7XQFJQpuLYwRyB8oUgkEAjPJx+M4ieIweG53UUZOSSbV/dultp56no0nzRaX9MgbX/h&#10;d8GPgXe+J9a8N2GoXl/q09tZWot95i8sMCGOOByDwQeBjrmvHdS8A3Hib4FyfEbSJPDz2r6i0sel&#10;S3ii4nOUy0cYPIGeh7Bu1VtW+CHxas/G1n4V8Qx6iLLUPEENvb2eoQNFJc5ACSgH+FwSuR0PBx39&#10;G+Mn7L+geCda0z/hSPga71SeUS3Oo6TfXZd7RIwhE4wAFJZW3KT3z0r1cPWweXThy1uaVR819GrJ&#10;bb2XYxnGq0247af8E8MfxTo+hx3Pg34jWdzo9/5Qijt5FMcUqupZGII6YIOR2PevHT8VZvDXiHUE&#10;0afzrUIyPHnLQMG4ZT3B/pX218ePh5rHx30Sw8Vap4JsNRt/FWo7re00+wf7bpBRMDEgAyi7Rkg8&#10;ZJx1I+Uv2jf2T/iB8Aboy+KdCksIbq48u3mlA/fDBOQ6Eg/d/HnFfbcOZnleP9yTSqS3jdPVaO3X&#10;chxamrbdzzyx8Z6n4l1yUSTtFcXExZ5i+3k87hnrxz/j1rsdE13xR8N/CseoJdJIwkkiS/sLkrJt&#10;PdgPunBI9D+YrzLxkbK6vbXV9GsS0E0IhkMK8RSBvm4A6Zzx6Yr6F+DvwTsz8Erzwd4o1i1a61K7&#10;M1lfk8xBoyVRtwyBnHTjr6Cvos0lg8Nh05JWbStu7dTKcbSavqJrfxi8b6P4A0y3std1PU/Im8y0&#10;gmcgxs5LSKpPDA5zj35qx4V8aad4zdrvWfCPzE+TdSISCVPIYL04GevY11fxU8IHwH8H9ChsVuft&#10;9gYheF0jMAD7FEuVyQCVJAYcBgM8gDC03Rdc0QR6jc+NNAa2Z457uOKUx3SRBlLbFb5SVLYKZHAP&#10;avmofU6tBzpRSu3tp+Q5OS03tY6Hw3canpWk3Pwym8NWv2K/s1NzdxFpCsRff85X7wG3J7jJFeWf&#10;Ejw9FoMc1noNtb3kVufskl7BN9wxHAYAD5lO7Jb/AGhXonxd8P6ZpGl2t38PdduIry+uDJa2N1Ij&#10;pPauPvqR909vQkHoa8W0PSNP8QeL1hm8YjTt9wFuo513LuBx0yM4GSPrjg5rtyulTqXqXaW783sZ&#10;Tu3qjpvglc6boen2s3iMTxK2pSRtCcMFjB6kd8OR+HTrket6nouv+N/CFv4Q8OeHLWOL+0bi1s9X&#10;2BYyy7Zl8x+ynOOemB0Bry3RfhkZDdw63qom0+2YxRXMCOGuI8Btyk8sCFbHfOfpWnofxA8R+JtN&#10;uPAnhHxLMtpLqUkObqXareaFjBJYj5iAoBbB+VSeTmsMdh1Ou50Xqne7vZX9DSE1y28ive+I/jNp&#10;2upoXiLRDpg0i0+zG70+bKTxM/FwuBymGA64+YitD4X+INH8NXtnpPhTWI7S8bXmhC6iGcK+8lXc&#10;ckpnPbHA61FY3urWmnSeI5vGzQto1wEW2IDMMYUjB4PyFsrzkKc+tbfhHxXpGoeIbPxRpHjTSrzU&#10;/tbGCOKySOUL0MUkbAgKxI9cZGMcYjENyoS9xbdNr20vcI3ckr/8Mdd8cvid8QfihcTeDviP4wQw&#10;WSTSQ3GjRZjuyzrIYAR2RXYqM4GCvGa8Q8K/GX4veE9b1SH4Zxo8dzbrb3cBtA+9fl3Ed1JwORxg&#10;17nqfxh8Dx2H9t/EDw7p0IsVdLbR7O08vzJ5UbdLuA+dQwX8HIGDycPQdU+Cnhz4UajY+ItNksPF&#10;befLaXMYbZ9nIjCKed2RJvzkYxgdeR5mX1KeFw3s3h76pWW176v/ADOmUIqSbZn3/ir9onxb8IIt&#10;QTTtU06CJrmWSUWMjRBNqMY1cDKJ8nTOAeR615Vbza9remzW0vhW4iuppkjClWV5RzlgGxkdDxXs&#10;9n+2j8X3sY9J8MeLY2stKkkmmgZFELSLtkZAp+UAEE49Xcc8VU+JX7UEfxT+F2geGbrQbfw4lnqj&#10;3cl/pFqJNtwyAZABBRflB46HcOeK9HCSx1CXL7CKTe6ey8wdSnqk9Tz9vhVaeH/DlzfTa4IdagsS&#10;JVvDiQlGDKA38DcEc9z+Xpfws8IaZ4xj26xNHpGp2FoLjQNXu9QMSXRCtJtEh+T5ioXbkZZgBya8&#10;4+InjLSba11hPGcN5Z3lzaGXSLs2eBdNsDqzctt3MDnHA38cdMX4W/EHVtR8K2FhdST3FkJ1lupH&#10;hyYyAQEHqud+0f7J+lb4vC4rFYaU72ae/r27ihzaytc+j9B+Mnibx3LcRfFPRNb1PRrSWRru80Vi&#10;htBtQYZkByikbsEdW5PQV0998WPEeoeArbQv2fPEcOoWdlaXEoXWoRG1xuRVYjCgEqoGAxK5DDuM&#10;+QeEPi54t+Ecl23gDxFcLp8loy39tcSbo5BgE4Vh8pKjB6ZBIPXFavgw/Ev4tWGr+JfgjrFpolrP&#10;awxTPq19DaCOU4MiL5mBtOxsHvtHNfM18tpU2qllFJq29u2q7lxqva+p6d4i+O/xd1Pwfo3hrxV4&#10;cm0mz0jTBD4gW8kza3FyjCMlY1LKQIjD935Thu448x1/wT4R+HWsyWlp4g0rXtOlgmexvIZzG3mf&#10;IcSwsfl4KkHkEe6kDodHv/Btz8G9R8Qal49v9UvLC/aHWNFuECeZctlNxDAhk3HnYQcMDzyD86/F&#10;vw94g+JviDQ7vwx9lsIJoxbhbMyrFHIp/eCTccjGc5yRjOMV1ZNl9KU5xjaEU3fSyb366kucuZvq&#10;eqa54w0TxffLr15dT6dMIhAstvNugeT7ucYzz8p5A6Eg/MK5LUfGWn6Vp9/ZnS7eDWJIyZLuBABM&#10;oD8vzzxyBnHPtisz4o/Dq/8ABGk29hZ+IEu1n2STf2ZO8kMO0lcBm+bIwD83TtXKaJZ+GLi31WTW&#10;ZNVeSWye3hv7nLJGCuGDevy56HP54r36GDoRgnTldaaL1EpTk9Ua3xjvviLpF+LuwvVvbK5Xy7qa&#10;wi3NA20H5ieoJOD6FSK0/BGt6pe+DX8PpZTDUEXfNI75yrBedhPLEfmPpXIfBL4mXGr6GbTWpIEn&#10;eVFN6twW84NjCsgIAB6ljnOPY12vin4feNLHRItf8G6hDf8AlpK9zHahmuUjBBBZFONoXnIOfvel&#10;dGIpU6Uo0aiSae/dmTU1K55ja+G/iP4j1S9i0SK6j+zXEp8lAVO1ct8gPXgH34r6H/Z8+H3h/Vvg&#10;3d3H/Cz7lNWl02OM2cunyFkBBaWXGOVjPylhyQGIBxz4pe/FQ35srCbxI1vrLu73dxdROEjAUFTu&#10;AJOcHJ6rgV6X8CPiHqWr66NB8QaI0ywyyW9s1pKQzxkc7Dj5lOTweuSCM4xOawrTwlrWSaenWz/U&#10;uLimlucF8Z/il4Z+JHwMNh430Cyt/FOi6hJ9j1GxXm7jj3fu5lHCqSCwx0ZhkYwR8l6db3eueJo9&#10;Nhba13OBtxwMnt9BX0d+0tN4R8OfHLWNX8FaBeQeFtbvCzW2p/MYJyoEo3c7kLliD3BB46V554f8&#10;A+HdP+IdtqekakLpNzFIQwIUlTgFuOeevtX12RqlhcG+S9pK6Xa628rMSlyXbdyhp+sTfDS/fT90&#10;NxJNFkXMCfPDjnkd8V7j+zP4L1T4n3Nv8QofH3hyzttA1KCS6sPEM5KXy7mbygoU792zacgffGcD&#10;JHA+JLXw7qkzWmmaRFb6jEPM8+RSW6YJyDgg/wBa6/8AZU/Zo8c/FLxKtp4N1Y6Zpr5Gq3moRE20&#10;ZPy7g3Q/e6cHjjPSss2nQWXSnVqKm7ayav8AKxEJX3Pri/8AGnwq8I38XiDw78Pf7J8R2rBCLKyh&#10;W2ljYcFlQ8MCCFPBzzgZ577XvAnws+KGqWHjnxlp1vba1BYFLbUIoFjlMjKziSe3IEbZCYDEnONx&#10;+7ivC/hX+yR4+0jX9bk+MXjOLQNI0S33W+rnVYniupA2AEAJ8yMg84wwB9ji/wDEv4g6b4bhPgzV&#10;9Xksrix0ZHF8utuw1KE8ERtKpIUo4wgwe/TNfjuKyqnWx0Fl+IlJrdq70dnZX6eXQ39vJJuS0Les&#10;eGPjP4p8UL4C8ATyaqkSzGee6njtXDyOqq+0NgDOzauTy579ftrwL4Bn0j4T2/wv1vwRoaG0sir2&#10;8sK3QvtgLPkjBy7ALzkAE/h+fPwl+MniSbUrJPAUEmmWiX8H2K+u1HnXELyLuUsWw/PI4bmOPgkZ&#10;r7V+FH7VB+Hd2PCnh7w0kF1PcmLTNU8Uv5d6YpUH7pCI2wpZTgS4A3bcqCK+W8TMt4hrYSksJG7h&#10;qktG2rato0wtai23LroX/gb4H+GXwMl8T634i8MWPhK3uLkNoun27efJ5YMjiYb8HLAiPbtBCrnH&#10;INUvFVt8PviT8OdU8W6B4Fj1DRxqMNxbXaabtu7O9MStKTsLebE+4gqSNuyr/jfxr4H+KWqnV9Rs&#10;7DTX1KKe21aVhHI8zJIpIkCMVRzjAZeoIx15828efGfW/AvhmXwL8EbHT7B7bbJO0Mfm/b0UlCwI&#10;wWzGZEJIOORXwuUYDN8xxSxUudVm48ybaikrX/I3nKEY8sbcqu/M5jTvFaeB/FOo6V4EvLK2m1nS&#10;Fm1Cx1DCW9y8bhmjjdj8qspD/h6c1zmo/sb+MPE+nXvjlFgsG11Qt/ZSks9kjFSZUwcMN3pzwT0P&#10;E3i34hrD4WS216wgvruYu8hM6bjjBBDjLI2cgA4JGc8GuzsPH9vN4X8y9jtbXULiJZGkNy8W4EnC&#10;79oDEgrjJwD7kiv0+rVzPB0/aYdJSk0m3q3bRfI46kXVS59jX8HfD/4QfBb4Z2Wj3njK51XXb21M&#10;rpltwEbbGWQswUIVGeACM89M15/qvxQHjGS/j0PS0tpIrHydLaKFA11J97CJz3TGT0Dc+teY+PPi&#10;LKusyiHXHgkEbQyrOuEZCw3fN2JKdMYwB06V5u3xn1fTENzptx9l1lrloxmAqYYAMKwbJUg9OMHA&#10;z349LLOG67Tq1ZOU5u93pq/LsTKTilZaL8j1T4mDxPqXhzTbLxgs2mTwXDWzXN0N/mpuBDDb2Efy&#10;47kHrnNWHng8N+Fv7H/tnTp9VmvYrWScws6uJGbDkr6ZXDZxgj8OB+GE3x7/AGi/EUOleGPD2oav&#10;HpcsMrWNzcAJCzkAlnIxGGK8MRtUZyK9tTw18KPBN7afEDTvhpdaR4itbMQx6HryNNHA4wHaPB2P&#10;uxjccAlgV4YivXr0PqFFQqWck7qK7va/ZGM5c/w6XPA/FnwT8RyeDdS1vxpC0V2mofZ7WzhvvLWY&#10;ltu4HaTjqO2fXrT/AA18FPC3iLw5p+m6l4T1S2vri6MEepW+pcEkgIWQgEqCeW9Ocjk16/oHxI1M&#10;a/fyeOvDW63mtXbTZXs95iHy4BjdgGIx1PQEcHHNUfHL4WPql7rF54Qh0rUrWyuAl3FaeX9qklQr&#10;vABPOTuGzoDnI5op5hnFuVw1ve6tZaaLz8yqbpvltr0PNPEPw68G+EPDWk+E/Fd4NSMU32l2ubhw&#10;sbIWMewEEDPPytwd2Oc4robe41H4lfD2yuZtQgsLTUH8qwWzuxCJJFKuWXAyAVzkDOODjA45S5+I&#10;/hK5WW58UF9Rs7fcosIVYNOwBQTb9pOASODnn9ee8PeK7D7V/ZFgxWwQOba0SHKQKcYDKMA8jcCB&#10;kZ/CvWeFxdWkpcz54u93trvZESnCF1JPUv3n7FqeJrm01SC5tbeWVpQz2zsbdYVIBdmbA3MW4Dck&#10;+pwKy9Q+Cvhvwl4aTwH4o0iI3H9ouJr5VcWzSOCquHOeQjcAYBZUz0NdXp/xq1fR7i40LT/F8MsB&#10;kc20rREGMdgyvjOCOxPI/LI8c32gweCofEvibxYb7UmvGe107Tp1VAoUDEqkgjJxhuCuwdQxrswt&#10;XN/aqOIleN1ay6/8MRKpywvE4XX/AIL6BLoyp4LvLme5nIF0zlUL3Byp2gN3KqCMYHLVw/gbQdXt&#10;vDF5pFxrr2kcl1LGhMW7pt5JGOQxP5V2PwS1G71nX5I9N1C/gt7q9Mdzd3OnC5EGScyEg5ChdzEg&#10;Eha+gbX4O/B/SZNe1bWJYzcTX73Ucs6bh5zqDzuYDDElskH+g78ZmMcvXsqjcm7NaXe6HTrVHD0O&#10;B8Af8E5Pi3408H2t3phLWlxDHFFfxRhrcxvwkhkVsKQT8ytjAOQSQRX0h8DPAui/AzwPd/BFNH0+&#10;xvJI4pIrqy1E3Tag4j/ez52Axo54wwAxGOuRXNfCXx78UIvBx0nQYdP+xC0jUSWYis1iAYZ8zbgg&#10;4yDuz1PPNQaV4t8XaN47a91nxRZ3ds86Q3kltdLPsiOOEI5YZx0OCeMc18fjMRmeZuUMQ4+zi7pL&#10;dtbO/wCguWM2nbU4vxZ8QPGen3N1pWtW11aWstwn2i/t4UV5F3YCKx4QbSccEAgZGK4G78d6rN4d&#10;h0nxrfrdIkjxqok27Y2JBJIGB8oUn0rvtf8Agp8PLrXF8S/EH4pRWks0nnSW9mkx3QHBXClRulbd&#10;znAXHVsjHnXxY0Dwtq9/fJ4Tu7iWV7J1sbFrchUYDG95BjJICnAA6dOw9nB08FVjCKXne23zMuWo&#10;pO+xha58WbPVtW/tfVrKGGztQttp9tCcJAiLjAAOcnGT9cVWuLr4d6l42stdu5p7y2hX5bKNSGaT&#10;BdQFJztLA5HQ5Nc9B8NL/TNKuraXW9PnuYpftFzNHFJ5kRjycRlgAcnknoc+1cjrlv4u8N+L7m/8&#10;R6VLpYsXTz7mOCTjgFDgAYJBHX1r6ajhcPtCXRrcrlhUZ7f+z34Hb46fFCfT5IdG0eNkV72aWBm8&#10;tQTny0LfKSoY+gIHGSM/ob4F8e/s7eCpfD+mW/hCPU9U0K0e00i9uo1kkt0ldVdQTjIaMEYO7nJ4&#10;5NfAX7Gvxi8V6b4c1bSfD/hCGaG8tri8uPEW1oXuGgUlIQ7AxgkkjG4ZJHUgCvUfBvi2913x1ca3&#10;qfjK10W2tbGCZdMkuo4XklZ8COLj5nUoxyPu5x3AP5zxdw9WzjFKNWTjCGyi2r301trrs0awqyoP&#10;3Vd/oej/ABr/AGfNS+MvinWvEPjHw/dTG/uN6XMihI7O3QiNCoV/nYDb8zYUjdz0z4lon7M/hSDx&#10;q+heH7+61SGyhYXUUEf2gmbGeDFwy4PIyOQBnrj0PxnawePvDWqeO/Bnje9vNQsjc+Xo0EiM/kzs&#10;FeDysZkAYKvO4cgZBK58X8UfFvxd4N8NHw74T0jWPC+lSfaIvEF7cWqmS7nZBhHJz5WSoAXIYbic&#10;krXfkdDGUsL7ClU0irW2tovmzkqKUqi5lvqeiPffBLw9cjRoPCGt6e6LJHdyXlwlnHAGUptdduTn&#10;JyM5Iye4x4F4E1/wj4j+IGsWetXqWGnaTqWoqqm4eWN4o5XMMW752PDIqnnnknqawNC8e3El9Noe&#10;uXt99mktXCNHKXPmEHcGBIyDk+49ao/B/Rbi11TxFc6WbGb7He7z9ti8xZt8G8gKQct8renJ4PIr&#10;6qhgHhcPOc5Nuys35v8A4JdFW5oLyZ6R8MPiF4P8Px3Gl+I9CutQ0x7pi00kQLRRcYUqBg4P8Q7E&#10;8cVzH7QOp6VPJaro8FrM8gWUQWt08hjTbjDZYqvKj5Rzgc44FVNB+Kuu6bYXvg/QraB5Lpo7qO8k&#10;ADRiFd7RrnG3BGSep28E55wJvtvxN8VJ/aeo/ar7U7hVaUzlFD4yuWHAXAPsB0AwK6KNBUqjrTdk&#10;tXrf52OdQl7TXY522v0ljuXutJmlljtkSy2zFQhXG9jnO4kAnb7+1U7Tw/rWuka/pek3EzRSB7lE&#10;iOIwclPoMA/lX0B8L/hpL4a1A6l8QtEtryy0azl1dbH+2VtZLi382OO4khYkGdwgdDGGydjMPu85&#10;3g3xAnhL4j6jpXhiO206OLT7m3SWaaJpLmxm86UCfHR/KkjRhz9wjjOKzebO8/YR5mknfp/Wx3RS&#10;bs1a54DqFxrFqwvJIjDNuxNDJF98dyOPr+VdxNqnhvxL4Geyt/D622ohAf7QjuWG4EHGVOQQeDkc&#10;jb2rqPEup/D7xvbJZ39hBJK05e3niZlkUFtzqwzuOdx5OTkVxU+kadplpb+H4X+0SWV3cmzvBuUy&#10;I+Nsbgkg7SCenVj1wMd9LEfW4x9pFxknccpxhFa6mNJ4NtbTTrfU9KhLDTJgt7KcYGSDhe/8TE/S&#10;tWBtQttUhttL8OyahbTAmeQD5ozjkHHTp154rSXwnay2z6Xr2tQwXts3OkxONsk5YIFLg7W7MX6Y&#10;APNQi9u9F8baxJ4ZVJrJkt0gllO0KVgG4BW6kuTk46rXW5ucPNX/ADRDm5qz3KN54k1PwW13NbTS&#10;QSmCUx22MAZQqSQfUFgK5bwPqEmnRaBrUOmNfT2+tRXzWJkG25jWU5T1BJXb36+1dF8TfDnjzxrd&#10;XFiNG02GTTmAZ4NQEhl2sVIR1+Vwc5yDtPGO1Xv2dfDvhnwv4oGr/EGKaMW0LxwQWSKZPPLgxyux&#10;DYUBj91TkKB6mqcqVLCSm1eT6Lqb0qcYU7N63PQILu58T3Vz40ks79prmG2OoF7DYElcFXCY6qTl&#10;Vxz09DVn4eaD4R8ReIX8FR6lMLICSZZntC+4qhYKQcnBcKo9Mk9q9M+DnxJ0D4g3mpj43xahLZQa&#10;ZDLCdGto02iOZTtbOCCAVCnkAj7vPGvof7VXwB8D2Wk6BKbWC/0S/uZJLy5tSXIYzbHChScncjFd&#10;2OSMjAr5Kpiswlz0qFJuSstOmm500sJSrNNS0/yZx/xY+Bfi3wG3g+x1DRr/AEud4FkktnkDQ3Nv&#10;M2+J4gAChAdldT1KhgSGrsfAvx38KfD7w4qa34kkuT5gWLSLidI9knQ/Oc/IR6c5P0rGg/ad+Dnx&#10;Q8ZiL4xfFzxDJ4f06Ix+Ho9Jty9zE23DMS5xsyown90DPTFef/E/UvhFrllDPb30kkhlOxRasvmJ&#10;g7snqDjn2xjpRRy/E4qlHD42DUt20tNXfRvt1M8Xh/e5oXs9PuSOn+OU1h8RfFln4r8PM1pJtMZj&#10;j1Hz0hUsDwxUY9epGPpVrwf8Vdf8LaUdKu9Ot7prpP3d00JVW3cFpBnaeSTnvjFeR6Tq3w+8IeWY&#10;PGeq+fvI+ySWXmQ4b+HB56HIPB+lajfFj4c2U/mJqGorYx4WWeaz8wkgYChSRtHzHjPG0HuRXuU8&#10;tcacaSi5RWzt2MowmlZHc+EvCPjnxFpt1rsGmlbN7vab6OdZIY5pCMltvQDIGPesvxdHceEtIXUH&#10;vJZZra3dbTzFJ8klg7bW7cZHOevHbHLeGPjJ8IvC+tT6rpviLWbW1u5BJ9nttPKRMQScgeZg9vfj&#10;rWl48+MXg7xTp+nXem21/LaSGSKeK4thF5qlhuAO443KSN3sPQ1nXwmIpVOZrRtWstlbW/mSsPUT&#10;1D4Z+BNI8Rf2M2hWV7b6zqQScSXDEoke8tIwwASSUB68gjFeja14Zk8DxyR/Enw5IZoryObSZYMx&#10;xvEgIlOG5yCwBz1BP48VoH7SHw/0PxNLbT+FdZF1OippypcoJLfczFTuKt8uxgNox90EnINavjP4&#10;pXvi7xZo3h3xPpN+lhNGVuIrtWEhi2y7Hwihn+dx/vbPSu2viZ06ahy763fZdV+RvDCxhC99b6HG&#10;aLYWemWsXgWfVNsY8UzzLCpCqd6qPNYdwoGOeoz26d3470XS/AHgG/li8S2c06RCzkj+yGUxySMZ&#10;FuV44OBKnbkLiuO0X4l6J8NfjLc+LfAngdtVsRZmFLO+kWQHdFtLnzAcnPOMYGcdK6HSNUj8S6bP&#10;feKrC3m0y+VHlihvAJ3mV32Yxk8Bnzxx7V5tWtTVpSbabul1bb6ompDlV9ylonwo8MX3wo8QeMPi&#10;r4nkuNPsFh8+GJikqMUYxW5Yg/vHJUkLnaFIJrofiLdaLdeBdI8J6B4K+23ttHBNLK8GRA/lxqkR&#10;Y8ZBAOOoyQetcl8SPi14a0DSbPwx4T8O3MlztN3b27aitw0V0cpJcSjGSflJVTzh6peA/EOpXc8W&#10;r3Gn30emJIyzXEs5RJZsZYnH8XPPXHHpxvB16UOZ6X1tt8kvMlwvAfqnxv8Aj1pKaZ4T1m0s7rSb&#10;WVLi1WZDHMEDAMkjgAn94eM+px616H4q+IHi3RfBtlqGmeAIm1G7LNqUTXMc6SFEZI2IBJ+VZs4P&#10;J2gkcKa8usPF134lb7ZJ4GdpYZjJIz7gLuFSSfLBODhkzkcHYc9SD2em3dwNM0+816RraxubPzUs&#10;LhZPMmbmNEXy8OBlFYdj9DTxlahgqSm0k1rZdW+holJK0dGcT4T0vWdX0Sz0/wAT+DDbWRaSOCWO&#10;58trhtzO2Sc4BBwPXbnrWf8AEP4r+INOuIPCi/D5poNLjW3019U1QXBt06bVYcBRnO0Dv0r1/wAS&#10;+Avj1pPwlsvEOqeBoNO0q0lkvLXU5rxQ95bPjbJFGfmECxkRF+hdgu7PFeReIjpni/xhZWeg3Ul3&#10;JGAIJr2ExLIY2ciNRk7wxxgnqeDwCTjgMxli6t5JNa7O9vUfLKG/UpfD/Vfinda9B4T/ALRlto7p&#10;y01jo8Qa4XcCwKlxiNeVJY8YruNV+E/w+tPGFn4a8R6h4hv7mYBVt7a/X/SHYFtjYA2sRjv6etL8&#10;O/C7aPrGrW2q+IbaDVtTkMNrZWckbG5kAMhRmcEJHHIiM7BsFRt6sRWN410PW9NuIIPC2sy3t6ib&#10;4r6zLOolAAdhjJHoCMYxV1aixGKcIPlst0rJ6d32M6lGUIp21e1vUt6p4B/Z20i31PRNRjhsLlvt&#10;MTwmNria3kVA4CyBiBn7obkZYE9K+cb7Q9M0/VVhmuZZCzsIY5pdwI4xyPwr0awTxl4U1E6jB4fa&#10;4MpCyxXNs0hZgACSCM9PyJ4rO8J/CvxD8TfiGl9HbQ6fpllItzf6jdLtSKJnVQxz1JYqoVeSSB61&#10;7GDgsGpSqSbVk73v9wqVLERumn9xyfigEfYdKgtBFEI/OnPl8gZKjdjr3/E11/wT8E6N4p1drHxP&#10;eQ6bo+lxJea5f3jkHy2njijjx0XLyKDx0Yk4AOMj9oS/is/ipLF4VEg0j93Pp6MFZvJIyofAwWGT&#10;x7VzvhXT9U1vxFbXV9p895p4u4n1O3WcqZ4gwLAtzgYyAe3bmvSnCeIwl43Tav5q/wCpsoScU32P&#10;TPjZ+0d46+LWkyeG9P8AA2l2nh5rz7Jon2HThGkRGwJsbruYIrEk5+Yj2rB1WK703QodMZ1F4iKt&#10;wsSE/JnYMZHtjP09K9Ev/F3g3xbpieFfBHhyHTpoLo3MlojrgQRlGTk/xKS5Y9duPerPwy+GB1Gz&#10;17xhPqUfkaXAkg2x72LjeVTty5znpgYrz8PVw+Bw9pR5Unt3u+vm2ckq3vctjyS18BXUM8eq3Np8&#10;un2/n3cjphZCAD5ef4j8w6fn3q1pmlPa6XAlxqFlYreM7Rlpi7FWbb+89M46egNbs02salZ3V9ar&#10;N/Zst5xDIxYy5P3hxwg3H8PWsO38MXninXobTT7tY1tmkjbyYckyBANxXgAZ59h9a9J1edXvYyhK&#10;VRvmexF4h8E30GnHxGY45CyKohjl5HzhWIBz0IYZJwOvpXMywapcW8GoSZKNuMIhTHlHdgscemK3&#10;vFGiQeH7cTWeqSamssuySOW42AkgncUHLDIY56cgda9E+Gnwvl1Tw0moy6qLFfLjSeOWzk4jYOx2&#10;EYDknBI9DyRgU3UVOHNJ6GibilbU820/Q/FM4W9Hh6ePSrudfK1OVWUOqMd21gDgsVPOCRj6138e&#10;p+LrO40rxDDp9pDbwkxWpjnYxyPsb5mPXaq9QTnJ5ODiuv8ACOo+E7PW/wDhC7K/SW0sT5lxpz3Z&#10;aNZWVl4Y/KpI4IU8cntiqmmR+FrzwwugXXhyGw+3mUQbmz5EoZSzKgJb7jKgB5J+Yg845qldy1cd&#10;P0Zm25S2sZWmaX4s8V6wvhKxkguNVZUvY3MYP3od4TngEBk+meldm8c/hzw5aWVzGs2pNp8kN7du&#10;VaNJdzr+7x8pYoGGfqOtcle6+3hDRX0fw/JZ3l01s91eayZwkcSSFv3ZAJw5KrhQfu545Y1jzeJ9&#10;f1TxAum+Kob2LSZQlzZNDmRLRJW80qOBu4ZhnsxNc7p1Kll0WouVJto7i28I6Nrt/pni7WtcsraA&#10;xpKkMChZblUXCqsbfdj2k5+lc7d/A9td1xorfWLiW3vb7ZA0ER3WkQ2AJtf5izEnngcZO0E1P8Ef&#10;iDa+J/GKeHVjfSDbmOR4bx/tEMyqwLlnIAjXCKB0XAz7V3/xR0LwZ4W8T6rrOifEqzikuQ8L/Zbr&#10;O55WDo6gH5f3W4MxxtJH8Vc0sVUo1/Z31a00v1NIwknc8n1H4GWeneK7/wAcS7H0i0mRLeKafbJu&#10;xgscclQ4bOPX616Enw/8deFdMm03wwYQsZZZbu42LDCZpi0j4zwWESgeg+grZ0HR/h14i8I6j4v0&#10;zx7dzy6XPBDeak9hiMrIWBjWNtoDEkvknhVPHQV3XhbVfh14du7DxZHr7azpNxqEp1C5vNkLs28S&#10;OQFRkl5cHbhecLkAMRxYvNJwXK4ttaWtu0kKU5KXvHEp8PfCD6HPe+I/iBpt7MuoPPrV1FGYvs8K&#10;B8pE3DOWZiNowSEGOnHKeFLnTfHej+IPhH4F0ewtbfX7h2vdTnswZrO1SWMqAxw+CqKgU4GC3AyT&#10;Xqml+F7241GHxR8NvC/hq7nYXEg0qe3+zXcjRhWM7kj5EIuVwGxuWPAJBbNXTPBX9mTan8Wdd122&#10;snu5Ek1qz0uGGZ4tsjAW4ljYJiRkbH3iADk/KQfLnj7xd27pq3k77NL8BXktYnkPxJ+DmheDNCkt&#10;fC/hG6Ma3EdvJresyAyXczkeXb28QUEAsvMm3lQwzXqWh3N58L7e3+za5ollqeo6cjroiQpFBpvm&#10;J+6j3N83m4KsW6gMSdmcDT+I3xGvPD3jHR4r3RtIhtbq2Am8uZybeQMpd329OFAC7sYTcfvHPitj&#10;4m8MP4917xBNDba1arqEUGny3Vq8k00q5O9TkKygknBD5CoCuCTW6WKx+FXtNrX7t3a08h1YVJxT&#10;ufSvwv0/9oBvDg8WaH4G8L6LpN/YrEpvmWLar5VH64PIJwcKBwzAbhWfr1x8I/CPxWvvG9hqS6na&#10;aikt6IElAkurTllXcclzNOrAtwdhbgZxXhnxf8c+KPFenjWbTW9RkjktzbRacLdlFukMaIoUfdK7&#10;VUdOOpOTmuD8BalDFNFNrWnNHdWkjm5uRKMAMvCAdCVyTn2HNcVHJpzcq85pXTTSXTTd7ton2fNq&#10;eu/ET9qXUIbWHwRpd0wvNRnt7i4Nlbqkkbxo6RRE98LJhuuT6dK4bxLfWN3dTNr+pxXeoXjZmWBx&#10;zk8qqjtnByOuK5jUfEGmaTGrLcy3pjZzJd3SgOMjg5HtgDHpz6Djdc8bQt4lbXbOYxLCo2bSeWA6&#10;+1ezhsspwlekraavvtb8DdU1dcp0N7PqdpnVrOS3kiGdkU0ZVYWU8ZJO08jI+npXafDnSda1DwDF&#10;4g8Ua5c2b4WCzgtiqeXEOiqO5cdPYg+lcr4d8TaT4v8AC8Om3WmPPawkxGGMFWwq7zKSOWz8w91j&#10;5FdV4T1phaHwxqeoLdxyPHLGzyAHzcAyDCjIAXKgcDd681GNnP2Ljs09dOn5CkrOzWp6E93YabZS&#10;+FPAejtb3DLDC01yACYxhVjQnG98cMcAZ3cZOa5zVNE1XWGk0Ua35tpZzbr14VyZnYAcEAAqOg9c&#10;MR97FdLrHi+y8XTJ4Ym0F2vJ42Fq1rtUu+77ynHTBUd+Pcknm/jb4v0H4Y28Xw+8C64bfULpRNrW&#10;oBdwtI8fdXJ+eTrzwBgDIBr53AyrYiry8tpN+ummtzGUnUlZMZr2veHfC/hi28B6ddRaRNHD9sv7&#10;j7MJZ5pGlKxwgE/f2oW5PAPvzxnxR8R2ej6Va+FdHu50We3F5qDcB5nckguw5x0x35z9eV0/xtpH&#10;if4mQTaFpMq6fBHHFbtesZZXCr1IJOZHxgc4BJPGK3fiDPDr8dyP7JjklYmO4ROHhYI6xruXAwuM&#10;4HGX5BxX0lHCUsFUXNvvr3f9aDcHRkoy6ln4R+HPEjWGq60+qyafbRWwN5DEy5MTKwTzCTlQRuIP&#10;G7PHUVyC69daXrYm8K3sUt1cuYgxfe5GRgDqFXHJPpx9NGy+FfjKHwvPZW2qrHJdIrXkaXTFlVFB&#10;2yDAVcccEk52LjOM1vhD4PtrTxTJ/aM0rRQaddSagxA8vYqrtXnnO7BJ9wPXPfTr0ZqclJS6Wt0s&#10;bxpqN5Nmf431/UvEd5bfDnRL9rqCxjWGe8Zj+8KkN8vooYsfUl29q9i+C3hHQ9C0GSKPc155bHzN&#10;vy/d5569RgH1455qTR/g34Mkl0zU/Cl3bXFxdadNcTLp6+c53FVihYL0bO/K+2Oles2Xwxv/AAX8&#10;NtM1T+zpre5uYGa7t7tVQWYYERrI74zIQDhAMnfn5cKG8HM8zoVMOqVNat2/zPo8twlapQVSEPPY&#10;51PGOn+Do7fxPq09vamAobXTJRva4kKli7FMkyMwXjsHJblTT9a/aj03TvDMNroGlXqarA6F/It2&#10;CNOGjJyzY4DFgQcjgDndx0fwb+DejeJ7B/GvxH8TRDULGeSW1RLY4jjVf9YMnAORkE84AJAOK56X&#10;w54IvNfOo2enyqilvszXJLMIxg5AAwp5L5POT1ya8CjgcHXquM024u/l6eZ6lLK8coc0JKKbvbqe&#10;f/FD4u/E3xhrklgPFDzC61FptRuIIRGZCSWeVmHUbt2Bnng4HQLo+teP7DVry/bUZ4AI/LdYrtw0&#10;gBA3Ng5wuCAvAyT0IxU8l1Bovja4m0+3tljmZfNe6QzKh6ccjPt169q7XwLqmh2OjW2nWFvCY7aQ&#10;ve3cwANw53ADnqOV5POBivoq1LD4bDRjGmrWSLo4Sc58tSbVutzyPxOvxl1TxeFh1rVIbWGNRO67&#10;yy71Ibk98DjnPHHQ49v0X4eafr/hc2drfRzX8ChwEbcFbbl5pCMlnXeAqgdeOxxcvtQPjLULmK3v&#10;gkNySJ5Y8Ki442hsZHuRjqeoqp4g8UQ+EYbmw8EorRWscUbTxnClygJUY55Iz7dDzXBXksUoRhFR&#10;a7fLc9KlleFoz56knKJ7N8IvgD8F9I8GQa94w+JthZXwZC1hZ6SbiaMH5jEW+7vwV3YOPlx9ciLx&#10;do3wav8AVNU8HWy2006N9rnVAGFsrMUDbeF3cSMBxlhn7orzXwD4n8WeJNPbUZIbgozlpbidiE4z&#10;gIOT6AngVj/FzxlMfCd94XfxALP+0CFuvJUl5VByFJ7Z44HGAPWuPDZVKviZQqzc7vVX0tfY+ihX&#10;wGHw6lShblTfm9Drj/wUf8Rx+Kl8I/D23vzFdwfZ9VubVl82XdguisF+RN31IHfOa888WeKPElwN&#10;P8ZlpobmS+utqIT96Nl3BVJyUUFfnOATnHC5qL4E2PgbR9Hu7iPS4LKeCWNGv523TTbjjjI+Ubsc&#10;D+8K0vidb6jZ6BLrumRq6DTttsJjjZDu3Mc5wo3MxxzlsjGevuYfBZfgMQ6VCmk3ZNvroeBXxGIx&#10;NH2lSd+tl0PGvib8a/FviyWbSJpR5CO2ZQBufPU5A56muC+G2nLqPjdrx1d2h4G08A55yfpmrviq&#10;6vvsd1qlxZCEiRiSoxgk8D9K7H9nD4aX97o/9t3Y8pb1/kZxgtk4GB1PPSvppKhhMK4wVjwaEK2M&#10;xaTdy38WbeO+0WOSKJnEVgQizvgLzkkD2HGO5IPtVT4G6A8ngS9vlSTzricW6uB8iR5y7k+4O38M&#10;9BWl8Y9Ev1nPhuwdZJVtXaVkYlQgYDJA69R09T6V1Pw70u40n4Ty21rbuWju1jkSMb3DEZJO3OOA&#10;Bj1O3rWNOooYaLXVo6quG5sbypbIX9nLwJaap+0hp/2Wz8220ZiRHtLKSilj068/L3yfrXoXie91&#10;bWdVku9RnaaeY75cN94nJ59uo/8A1165/wAE1fhJ4G8K+BPiH+1d49gllsPCenTWcMHlqPOvHUCO&#10;Mhs5DPIoJI4A6E5xT+BPw90r46a3daN4L8BX91qEMeZC8wdUjJxJJwVCqM9WIVc8tXyWPzai8ZWr&#10;VNIU0k5PZPd6n22UYSlhcB7STScm7eiPNrLxfq1zpC+GYdRuXlvLgObaEkM4AEcaFugGA3fpknrX&#10;3jpHjzT0/Yi1P4LT+CNY89HtVs9SuLdjHNeYPmQozYwwXCBEBIx8xBJA5j4D/sU23w6+Plr4z+Iv&#10;hTThoeg2UN/59sy3jSF1Zo4kK7ke4wM5XcqDc+f3bY7H48/tNfEO11i60/wn4Xu7F7O8e60qLUNJ&#10;+0PZlXO1R5wwjAdWUYXlVXJ3V+a55xdgsdmtDC4Dlly2lKV0kte/V2OrK8Qo4xVYyv09Ee1/s9eH&#10;PEHxK0j4b/s3+Jvh5qVt4Q8Cwyah46vLqwkT7RfTxmVLVFALSbZHIOP4HOR8gZvrH4y/DHS9R+G3&#10;hzw1oGiFLGHxFaQl44Tst7RC2WORwoAGCeMkc14F+wN+0t8RNUtJvC/xb8PHWfE2o2z6lJPHaKs1&#10;tBHFEcSNlUUJ+7JUKMM/JJBC+rftGfEbxhrdhoPhOCWbTBpwtr6W3guRulLs3lGZtvbyy21Rxx1O&#10;MbYTiDBU6VRyTbs1orrfe+2rO2OKnjs3VDC3tBtt9Fpdv8Tz39sDwJ4z8N+G7fRPAZvZtPdDI4Ue&#10;YQoB+aR2OUAAUqiD+JmOMAnwnwx8Hr3Qxbx+NdSi097crN/Z8kqm4xgHJXou7rzz2xXpX7VfiTxP&#10;4n+KF/J8L9UvNRtLWxjivdTFx5dqmxNzhZGYKi/KTxy2Ceckn46+POv/ABV/sDXv+EM0nWb/AFI2&#10;zm3js4pZZZpHGQ3GeCzBjnnANTQzGjmNeOFhJJ2V9du599llCMcPFqpzTceZpb99u66o8c+M/j34&#10;V/Gz9obxT4uutIvtTNnMYzc3F0kVrEkW1URWLBQCFb724vtJCnOB03h/xh4I8P8Aw2tPD91r1hpO&#10;npDLPJpen3EZf59oIdlG47lBzg7iWwowBXinwj/ZV/ags9UbV7/4OWV7c+SWj/4SiaFVibOTJ5Mk&#10;ih35ON4cZP3c9Pe/hp8L/inqNmqahZeFZvLiaONNEkjYJgb+GgCrnp8xaQjk49Pa4i+p4KKjPEWj&#10;BKyuu1tD+f8Ai/LsynmE62IbXM72b7vscdrviP4ZWN8l1Loj29rJZlXhtrnyZJA2BHHg8RqcksR8&#10;2COV3DPB+MPHfhweM7fT9e8NRxaZY2qRCPTYsQzuCSzSYI3OchfmIOF+bkba9P8AiN+zv4l1DQh4&#10;j1rwvZ6Ki7jPJqMxjaZEwpZF5KIm5VHQMSoUthhXhGtReBNW0u58C6RrWoajfyXimzg0e1EkSDkP&#10;lslmKkKoPQ4PQdePK6+XY2LqwqOSjo3e6Xnc+I+q1J1YpySS63t0/M5v4qftJ/FPxrri+AfhFp0k&#10;NiLgfYbDTpQHuXYBd5UcsccKOFVR2wTVfVNA1bwxp9nc+LrtfEmtXEo+16Pa3fk2duV/5+Jww3gZ&#10;HCYGM/Oeh9f+HHwWi0HwsG+C/go3Op30TJfa1qGoQm4QLhXjGSDEu7IxwTxknGK8+fW/HvgD4tnw&#10;n4n+EXmLYSo089wsMsEaLk5JyY+WK/Mx2rgZOM5+gwWY4GvVdLCRT5Vd62b/AKYUcHTniUnJLq3/&#10;AFueceLPiF4ou9c0/TvETWzwaYfJS002MQxYJPQQr90EjLYJOMdTX0H8A/gPf6tY2/iLxV4Y1S8l&#10;uJd1loFnC8aW7FdwknODsbDghPvgcnbwpwPFnxcvLDTFj8DQ29vetD5zfZbFLiKMqCI4jK2zdnGS&#10;UUoOoLg5rz7xf8cv2pfCOj3NzrPxKFlZvd75rPRogs/ztk72IAU8k/xe+BivarSq5jShGnFQezV9&#10;T2MOsmniIurNuPVJa/I+m0/Zi8a6xdy6R4d0OSFopGLmWdI1gX0IZgR1wM9OK7TwV+zb468I6e8V&#10;54d0B3lYDN3qcLZCjGQQT1JP6fQfPfwgg+Pnj7SbLVvCnjfW9PSeESvdwJG80qEH5d0i7Qeh3BW2&#10;9Bmu61DSPiPp8ognE2o3eP8ATNS1nVEled/9kh1AUD+EcDPQHOfIx2Mxc5exjUhZdNb3R9ZDPspT&#10;VLCYZyavu7aH2/8AtBJ4m8R+HIPDdqIfscZ27tPdHZov7vI5wM/KcZ7E9R8465+zNp3jCK48N6eg&#10;tp0kMivIhWK6QjncjfcbOPunHXrgV9T+CvCEHiSKOz1aaSH7RbKLe6aQbiuCQHxwTgDp1yKq+O/h&#10;pf8Ahow3dx4fe9a3GxbyG8MO5cdGHQ+hxj8a/FMBnMcq/cUpa/q+5+dxqVJVOZrQ/Pvxj+yL+0F4&#10;MkuJ1F1DpySbVuYC0sK7uFYgchcnBLDgDqTxXCx+OfHHhWObwv8AESxtrsg7OZtzY67kJ5x+J689&#10;BX3gnxInFle65p9rc6c1mxS+0i+uwwVu5UjAdT249eleE6x8Pvhf+0r4wnsfij8LLWO1jYNHrGg3&#10;7QXFuccg9iue5HFfp+S8RVMQmsXTXLFXbWj6bd/vJrYOcoKqtnseRn4+SaT4a/sOPw954KbbbU0l&#10;2zwnI+ViPvjqMnkdj2r5y+JusyeJfEDIHcyyPh4mcod3/wCvPPNe1/HD9my98FeOb61+C3ja+1LT&#10;oYSP7P1Vg0iuM4CuvDjp82Ack59a8NtdW8S+Eb99V+IfgKaa1jk2STj7yLn+X+Nff5VLA29rhnq0&#10;nZ6PXyfU8ucHKVpdCpFpviLTrYpfWrSRKMrvAZun8JqfRvF8ltY/btHuPtC27gGIErJHz7Y/Ounu&#10;4/C3i1gfhzr8rRzRZW2ucblJ/hPrg85HNVPB3gm4s9bkiTRWkmcbbiB0569Qa9xYxQpuVRWfYzjT&#10;jzHQeGfjzLK9qt0klo9rN5qCKcogkGAJVUcK+Rg4xuAHTrX3L+zj8YPgx+0lrng34afEnUR4H0r7&#10;aBqviaOcTCzLqwZ4SRuSORtm5W3IrOx3IBivi6D9mDxnr2gTeIfDnhxJ/LRmEKZ+ZgeV9m7j1qv4&#10;C8aeIvhVqNv/AGt4Qme3D4vNIvcqJkBwVV/4T7jkYrynWwtf3sMouabdnrq12OzDKpRqc669D9Uf&#10;+Clf7GnwN+FvgPw5rPwz+KuqeNNKiiEenalePHfrZBlAWOO4T5oVIDMIpD5ZAYI275a+TtC/Zy+K&#10;NjK+i/ELSbyKOYx3GmymNmhnhYAqw4YY4xnAx+FWPgZ8WPiPpHhS+8Y/AnxRfpoF/GYdX0DUW+0Q&#10;7epSSI5U7QPvYOMA8V7P+z9+2D8Wvg5d/wBpeGPC9t4n0qa1KXmh3MQmSAd5Ld1/1ZyOwGeQRzXw&#10;OLzLGRxNSmo8rV9ns9O+2p1JRlNTqdehj+LP2YL3QPh0mt+LNUtbWbUXVLdryIfZ7vbgIHY5Cvyx&#10;DP26E5+Xm/ArN8Oviv4atPHeoadLplpOlxb3TQFnt0LAkoy8kBgDjkgAdgMZPxJ+M3xJ8cXd9q+r&#10;y3E2n3c4k+wRxGJExk4Kfd+XnHHtWl4cl8LeJdEivrjwxdL5C74ZUJCOe6sDlVY9yOD3xXzWMp5h&#10;jMJOGJmpRndO1tLrodNJRglKOjut/I3f2w9V+H/iPxheeLIb4W011GJLfUdHkZhJIFGHPPOcjJPQ&#10;569K+U5f+Ei8Y6te29xrokKkkyMwPmt6kH+9/hn2+ivEXiXw/wCJdZtfBF/4dt7NYJcozS7TLGxw&#10;xU9CRkHHfbj1rzz4sfCS18K37a7o8JntJVzFf2qkAqR/Ft6Yzgg8DGK7uF4/2RRjhprZJRb7I0xG&#10;GdWLm3pvocJ4P1Hw/puiXelzFW35+02cyBgG9Rx7nnn61taXpek6XZ+VYSRyx3DboklRW2+qnsR9&#10;a43WbPUY9d+1Wtv5QChZiVysynofTP0rd8G6/pui6vF9oYmzd8XIZC6gd/lNfWYmldOpF76mWBqU&#10;rtu113MDxj4c+I2na5/adjpeIV5VI1LROhHv07gc1HpfjO5tLpLu5s4WkiJ3QsdrD2JHI/z1r3Lx&#10;P8RfhzrVhJ4C0LVI7J50/wBE1AAhC+BgNnpzmuf1X9jz4mWRtvH17ow1KwyEuzGhyOPUcZwMj1rz&#10;VmGHhTSxVoX2vu+xE1Jxbpu7MDTvjf42lsJtK8M6kILZPnSwuCWUjGCRk5BGPvD26d+a8Q/F7xP4&#10;stUsPFUUAuIgAZfKGX/hBOBz2rp/j5+zh8RvhlpX/CY6JoOo2OjXCgwS3dsXVNwyOeu337V4OPEV&#10;xbXs9vr2rrDMiD5ZEJWQ+zf5/OurJ6WX4yk62HlF2drrV3+RzypV5fGddqvi/TNHCW0UQfeGExQf&#10;IwP+e9UvhzZaCfFdxfaZq13Z3ioWia3YOjLnLK8Z+9gc5BBxnp35SRotbuBLp1zIGQEmNWyGx6Z/&#10;lVOw1Cyjl8+C+kgYsdjLwFYcfhzX0Sw0lTcVvbUijX+r1VJq9uh1WvweNtc+IlnD8LPHiPqMTl5L&#10;NY8AdsqD1HPK9iO/Wva/Bun+JNUvYLfx3pUdjqsaqouoo8I/T9D69selfMmiazc+DPEc/iqC3kkZ&#10;lDC4jbmGQHh/bI/zzXpHwb/aIvJvFMN58QtZa5hhlEiQXUuI5l6GMt24NGPwmOq0VOik1BdtX5Ht&#10;0Z4avSTTs29eyOv+Ofh240/xDFdfYSLyKREmmMR2kcBWGeq89+efet+z8FWj6TDFqdsdMmePDzWs&#10;gMeeofb1we+Dx6V6F8S/jD4E8VQ2YutBwiQgJYTgMXTnBVxw46cda818Z3ej6vd2134Y1aS2VlCv&#10;YTsSqYwAOeen+eK8WlisbXowU4uFr36nLiKVKnJ21/I1dL8IjR9Mf7ZqFuQI2C3mQRKAPU8jr/Ku&#10;OvfDFlrrLAmoW80dzIY5EkQKynPBBPGP85zUfxOOoy+HrdPscqXKMFOyXKTIcd/bmvSPhF8P9S8R&#10;eG1uNKFvqNqylbuzlixPav1Py9SDnqOuMUTnLDUfbOe7aM3T50kl6GP4f/YnbWdHkvfEfjMpbRQF&#10;4GtZh5keBzGyseoHbkEHqMAVa+Bvwd/aQ8ZRJ4Kn1W9bwnbSMlrdTTDKKP4VGeRyT2HWu4l8NeLt&#10;DKweCfDl3cWrgR36EFxEMYD7T3HfHY1No/xq8S/AC633ngpEs5Bjz2uTFGxI/iQ8H1yPrXgf2jmL&#10;lOMZxnJ/CnZW+Xc744PD18Kp2acd+zPPPjt+xf8AH/4Y3dpqPgvXoNXs7qTfFPAwjlgk9OSNw6/4&#10;V89eO/if8R/BfiRtE8dK9s85MUihfLdG78dDnt2r7P8AH37UF94h0e2e1ghLxZ+z2ytlQ55Bz3/z&#10;6V4H8QPhd4o+N3jzzvH2npd2dxbbLhI4Qs1v6SAjrhuhHrzX0eRZlXVNLMIxSV7taM8XFYGomoxv&#10;qeR+BNRj0v4gRa3qOiLqWn3I23QlgKLIp6kMpBVsYI56jr2r6s0jwX8NrLTl1X4T2l5Hqd7ZBDFe&#10;SboT6Akccc84GfTvWD8OP2Pkt/DUmgaf4kZrxG2W32lABJ6En19al8Q+Ev2ifh9YS3Wiae8l/YHD&#10;abFGpEqBRk49CpGPqazzPMMJmWJjToTs09m7J9rnq5fhMTl8PaVI6NaPt/kP8FfALxRpHiV/E2r6&#10;XLo+otJma33gwsxb76P3B4J9a9u+EOg6TD4luIvH+nWlzsTb/pBEYlAwAyOOA4OD68etcV8Hvipb&#10;+PfA8+h+NLwWuovAyf2ZdHa6H0Unp04BrjfEuvatZ61Np51a5jt2j2IH+Zcjnn0rzcRSxmOlOjU0&#10;a00/RnDVrxpzbSvdn0dLH8O9Z1KaLxTHpU0lg/l2VlqkmJ5Y2GQobpIBzgE4/pm+LPiL8O9H00eH&#10;F0D7LFNGTHgMUh4wNp+8jdzyR26Zr5j8b6rf201qn2gyiWRdpZz1PXnt9aofEfX/ABiLe3srPXri&#10;QQTgShnJYRkYKn1579eK5MPw1NTXNUbXbov+HNJ42nUjG61ParT43+KvC8UmgaF46mFtbTltPaQh&#10;o1DDhkJHA7EcEc9Kgsfi2L7xO9/4h+y3N6YgrCXGwg/MOnA6cDsOnavJba6vX8ITaW2ot5yyk/MA&#10;25cZ49P61T8MN4z0yzbU9DukVHcRXK38Q2qeeue3UA+9elHJcLG75Vfa/czeNqNcm6/I+lfBt14J&#10;kt5ta8R3FtC+pXP+jGBt6wy54ZhxtUnB56EZ96i+O3wV0nXfDT67q/i+2sdRmfz4o449obaMHvjk&#10;eh+bPevnbUPFd9bwPPDG2m3cMREkllJvhmbGGyp6An0q3ofx+8Qax4Sm0rT9TF5nCtYXqhgueojJ&#10;5UjqBVLJcTGqqtKpp1T7dF6HJPEQa5WrM6f4RaReXviJbSIJdtazhgZDhZo9wyADxu6jHQ7h16V7&#10;B8WP+Ea8X6RaeFLGzTTbVg22xEREcbELvKP1TlQfQH05z8z+BLv4oaJqLXXh2NprlGO20UneoGO3&#10;4Zr2Twh8c7XVwNA+IXhCaG9LkSmMFW3HqcfXn6VhmOGrrERqRd+Xs/LextFwlTsup3HwV+IUvgDw&#10;Y/gDX47/AFDT7bcGktdQUttbK/dcnGBjOOoHPaui8A/tEarrS3vgux1K0W20+3mMb3ccbysoVuCS&#10;MkjGSDz79K87sPD8SadrA0eaGJ7eFTbz7TumTd8ynPBbAz69q8ssdA8VWkkvxBtmtTpbX4S6u1kP&#10;mWxzjzCncHBHHvXk08uwOPnUlJ2btr577dzR1q1KEYtaHM/tA/EjSPjBbN4f8Uxx/aYZN1jqEDbW&#10;Xkjkf3SD6157490zxAfAmmeCPEvh+zeXS4/+JXqixiKa4hP8JkHXGcfMD0Hqa7H4l/Buyk1238S+&#10;EoVewvgxnltrjdC0m7LFc8p1+77cVp+OvgvpJ8DWGmaT4vlfUI3VDDPcBlQPgqy56D9DivtcNWwm&#10;DhTjF6X2t5fgec7znJ3PAvFDeKdB8KR+IIEmluIGAkhkQOUiwQTjv6EYPWua8P8AiSDUVuP7bgst&#10;ptDJBNHNsVXUggj39sfhXv8A8fvhTf8Aw68EaV4h8NeI4L26s4UXVbNlGGcnO6P1GOx7j0NeVWng&#10;aDxtfL8RE8DWyQXMjfbtNhjwiv8A3gueAevHGa97CYylicK5rRa2e3y1ErRnyz1Od0b4leE9R8RQ&#10;abqFtE8aLiE20hQbxypz/CexruLjXba5jjMdpN58UuXRmVlkUnkHGCCeDn1Ga5bxLbeD9F059F1n&#10;w/b2VyuHhkjiysgByVJ7HHesi28O+C9Tmmm8O+Ib/SJ3wYpBclwB3BFdNOMK6cuVxS07r1NJ0oSW&#10;h9afCzVvBOj+CP7W8Oa7qH267Ki6htptocb9ojdeDleD368eppfHDxh4i8JTW/h7xtpKRfbUQyTR&#10;Ic+gJA4Jxhs189fDX4z658OfE66P4qvYZgXxDqIHyTBuMn0YHB579a9G8f8Ajr4geLbKyuYtl7NY&#10;EzpqSoGLg8ndng4xXztbKKtLG889U7u7/CzHKTjFRRp+HNZ8YyfEWH4fW0V/aWF5Cu+NYmaC5A+b&#10;cvGPfFfYHhX9izS9UiS3tL6O48TNbefYThjF5vlqHKHJyCFOeeGwetfPf7Od98Vb3UoXha1ntEKK&#10;82VZ7ZyOMZ/hzxXqOj/Eb4l+CdTuvH154gubiOzjYWEvmDNuysVZNpPb5h9DXy3Eax1aap4WSi4r&#10;W2t30v8A5F05RSvJG14y+FfwfsNfGkfFDxhfLpdxYSPdaXbOCEcKdwVhkHEg4B6YGcZzXgf7XXw2&#10;/ZT0jwrcwfCjVYJhdWwNnePIwmDhTmORWHXI5HcEYx0ro/Hl/wDDvxjqCat8NPileatrN5dCa+0y&#10;7tjEY2boFb6naexp/jD4WXnxZ1nU9O+J3hbRNHAtImgvYUETg7RhyP4jjGRjJqsoVbBVKdWrWlZb&#10;x22a1t1JneWlt3/Wp8FSaHdaHbXP2y4JSeIRK0fVRn5SPQj9c1JdW11q+hR+GJ9SSZ7cl2Ikw0i9&#10;TlT+del/tJfAbxL8MZb2yt7mG6tbcCaw1O0ffDPEcZXI6EZ6H3FcnJ8APiY/ga1+Juo+FpDod7CJ&#10;IdTQdBv27jjtu4P4V+t0sbg6lKFRzSUtr73tovUE5qVmZdlBquo6Jb6lZ3UZubYeX5cbYfKcc989&#10;DX0/+wl8QNVvNWknXUA95YWB+0yXLqXYyZVeT8xBAIbuOnQ8/Mem+AvG2i27Pp9nMzNmSNjE3zev&#10;OPTFep/suWPxM8B+PbfUtZ8GSW9vrFq8D3cqFE2khtwPQN8uR615GeUcPicDUi5K+tv1RCaU013P&#10;qrwP4tl1T48aXP4ntbSeNbwQ2+lXUx8jJ4WVW7sHB4I74Oea9n8XftCeMpIdPn8FXtnbQaffQ291&#10;dyZils1WTjG0Y2+hHPygZHFfLd54v1Tw4tup0hbm80y5aS31m3BL7MlsDHBO7kHsSa5jQfEfjrxr&#10;dWunaT4muUiv9y3BZyMvvb747dsema/Lcbw3QzCUalVLlira7etvNG9Ku6UWk9T6l8Rft6pr3x3s&#10;vBfj7QNF1O0tdahiXV70ki0ffGDMJFIITcgfcMEAkZOTU/7Uv7VnxNuPFep6B8HvHuny6RpdpnUL&#10;S0Cp5ihtkgt3HLIQ3Q9QSQByK+cPHKfDT4faUTayNq+sElL1JACFYrmT8M459zXLaXrngyY6Pqdv&#10;eGGbUg1reo8jFbWTcdm71Rvl+manDcKZVCVOtSpWjBNJW0b72Jniak4tSd7/AHn0l4d/bS8TeGPh&#10;Re+Jfhx4Ys1j8O3GNOS5Y+ZOqxg3I25xzuVuo5JAHPHj/ibx78Wf2tfglp3h3SvDVhbWsF05S/nl&#10;+dmLZ2rk54+bA7ZYdK9L8ReLPgrJb6d4A0TR9Ih1XR9OmGvX6NmGb9xIxwDhXOQgB79DXl/hKDVJ&#10;kOt6olhp+kyo86WFlLshiAbcxA6glyuB6McV05TgsFhqk8RSoclRO6b38vv3JlOTsm7r/hjK/sW7&#10;+E/hCw8M37WC3qwi4u7YQKXdi20guwyMgZ4OOmetcTqeo+JPiVHa3XiLxBNbwwTFd0C/Kqr820Ed&#10;ccY9Otd94vutN8S6u+uXmpWr2glUOYogQQVYHHUgcnPPUV534r8Oa/4C014bON5dMkvFaKIfM0Rf&#10;Hpz0NfUUb1lzT+N7/qbKMZx0O98GX2n+KV1rV/iD8S9Qaz0uSM2KvblWuNpjjZMqc9GVsc/dzjtU&#10;vj3xh8KbPWLvV/Cnhxdds4rZ4oreQsqsCDtuI5FxyDtO1gTyR71w/h6D+0NO/syW9ke0ugzyW0p+&#10;aKYEBuOw+UGtfw7pccmlzwQ6YxsrY7LiNTtbb1z/AEzXNNUoVea700stF0X6fiZxg5bnnfiL42+N&#10;9Yv7GXTbG1t1tiQs8SEsiM2QGHT1xxn9KrnxJc6q8unXHh60nu72cv8AaYUO87sD5c/Tj3zXRX+l&#10;+HtF1p7CFLeO5KmFrkjI2tnaHHfHr2rD8cWuo6Hq1jc2pS3e14LKnyudxO7jpnOa9+jUoSSUIW/X&#10;+mYypyS1O31HxX438KrDfah4onvG0q0VI4LmPnZ6Ajgtg9fUDvXGtdeOPHivf+HbCWK2a7Zr2dML&#10;uJIyGXpxx07VF4j+IviHxBCItOWOR4wEmnl/5aDO4Y9snrWV4Y8XeOfC9vHp9ncJ9lgvGuJY0HO7&#10;Kk5x2O0frW9PCtUnKyu+4TaTVtibS9TutG1K+gEf2nymNyIyC20hdqgk9R8xHuDVz4N+M7jwn4wv&#10;vFmkWzqWtnjSGeJXCBjltu4HtkA9eh4NalnrfhBtNOo6zqtus5jDXvlcOoJ4A/vdRx25NcP4p8Uy&#10;2V3/AGjoNsqQRXx8t1PWPPHHf/Diqjh/bqUHG11b1Grya5T3zX/FGgal4Z0PxjqE1rdGVxI9l5W0&#10;W6HdG2/DZzlT2xjHXpXK6N4t0vSvG8412/i1ERAqkF3Iylo5Dny2J+9jIIOeMdeK8i1D4mPbzGd5&#10;kcso8xUB2ZxnHPHvioX1K68S6nHrUHmi6KgGTjC8cLjvWFHJnCLU3ZWf/AsdCS5ryPonSLfwnrmh&#10;/wDCN6XDFYCRJJI4ruUM0jq4YDd344z1OPY586srzUrSXVNGuLhYfs98yyQsC8Y4B2r1KnBzxz0r&#10;lL3UtU0kql9qksp8gNFFLHjAOSQPp61pfCfxPqt18R5tNvtOklh1FUkVLiMOT5alXYE9wNh9eKVL&#10;AVMPTnJS5lvqa8lOUrnpHiTUtd8RaTaeGtbkYzxosOlNIhk8v7pwD1z83f155zXMfB2Dxb4f12az&#10;s7yS0vrO9lgS1fPzlT0YgYGCPzr0Lxb4s0xtMit7zS2mvLN1+y6hHlDEFACrkfe44z71xPwg1bWZ&#10;fGeq/b9Xlt4VuPPaUjc27lvxJQHPqa4qM6jwVRctktTSSsrI9o16Dw3FZ2ECtaXt9Bck+IFLbeZA&#10;W2K2CNwYHaT349qz9R1+y1PTjpttHOP7JcRtexy7FkiZiYw6Af7I65zjnnms7XPir4WgsLuxh0qK&#10;XUftqvLdSnZDNCfmO70O4nHfmsHxL478JaTqVrq+j6ultcyFTfW5G7zF3fdbsTx+BOa8ajhKtRpS&#10;i97o5ZuKWh2Px4+Lvjq60LTtIh06w+yoyxxXFsQvnrnOXVMbzuJzuyQenBxUeteLddD2Hg2OznsT&#10;fXsMWnvuEYkcKVyQAVBJZ2Yd+D1PPij+JYvF2v3mgy6xcWCsVmt57mMqsSKxIK9iT7VrfF2/8Zaz&#10;pmnRN4ql1I6fbteQXJjIckkqWI7cKOB9e9eqsshSjGkrK9313Jh7Sbcj2G98Wa34Q03TdCuoFudL&#10;tZZZNQhkCvuPlsuD6gs+c8jC14R+0F4qi0ezTwz4ftGtZNel+RLaQ7NjHGRg4HUjH4+lYh+N2u29&#10;jBeaxrD6hcRxLDJEr/MsfJK+4z+VcBrfizVfiFriXKErHp0JjhY9QSS2frXbluTVaNVTnstfV30N&#10;EpRR2fwc+DXxAtPHd3pGm+S+nwxCaVbiZSrR7sYX1OT9cA19G/CP4q/DHwasmm3FneX+mQRzRXcU&#10;udyOyMN4XIxhyMYPIBGTkivn74CfFmf4aa5crrKyXK3sSrFvXeYgN4Ygf8D/AM4Fe0ahpHjvUNVs&#10;fE3hWyguNMlnVQWjUMBnaVK4+YcFvyzWOeU6lfE8lWyVlZ7X01+Yru1zUuYvhL4k0KW0l8A2NlfT&#10;xYge5gHlbmAVST0RcgHJ9Wz61zui+AfiD4U1sXfi/S7aGK4n8zTbj7XgvljjGD8oDLgg7cDOPWu1&#10;m8F+KfG/ipH8UQadoj2k4uNctYiVN7GT8ygDhRg4wOm7pxXUXfinTLDwbq2g2HgG51qK2sFSwjaF&#10;pQcZLMCOUx82P93HevnJ4x4aHs4vmu9bva76N6BCn7TV9DkPiyvw48Y3sd14j8AWdrJbQA6pawwH&#10;yPPRiDsAb58gZz1I6k815H408PfD620yLxF4PsbO2aJZG8kR+XG4HO05yAx7DryRwAKqRfE7xZeW&#10;4sbzSC2y4VopLlifJwDxzyep9uag/sK38UaLfQ+INOdhJvP22zfc0Ug4wyHt1H419Ll2ErYVpzm0&#10;k+900xz5eW1jB0aceL9ehmZoobSVhHNEzEmNc/McA5Ar6a8LWF78QbjSfhN8LIreWDw5aiW41fT0&#10;8qS4SFAZHkJxv6cA9cgcV8v6X4KbTdFcXGsJa38e7yIgud8Y4OfTI6CvWP2abHxjYeP9NsrDxCmg&#10;3N6r+XqFzIRCYWjKlW9FJ4/Gu/iDBwxGFc1JXinZPa9t330OJSfMux9EaF8PPEHi7xlFP4z8OXWi&#10;eFJJJo5L62lFxMxy7RggNhCzYwzD5dw571zfjD4CRXHjC1vdctwmlRyy2um21+mJPL3AYmbbsBYK&#10;23B6kc9a7PXPjP4T+HtgNEv/AIoaemqS3oF0VsGaNXCRkFW5yrfdIPIK571ycnx78e3vgXUNDecQ&#10;2Gqny5VmtfNZ028MC3K/MueMY3E1+dUI5xGftaCUVtbZebWh0/u4pRevUj0zwTonwBtrP4geL9Bs&#10;LzTpkNxoNjKmfIkYqsYzg4C4btgbjjkZr7Cu/gx+yh488FwfEPwDBbzapEEk1HQ9b1Kcokm4PuKb&#10;hlgc42naQcgcCvCfDWt/Drx/ph0/V/A+maVa6FYQrpt3c6kzC9MYLs4hYkM5+YMRgZdsdqln8SeG&#10;bzxlofgL4W/FK10/RZYXSa4ntZJHt1JJEIHLeUuAMnn5+OlfIcS4XMc5oqrGrOlVp3va7UlbZpb/&#10;AC6mnN7BbJp9DN/aU8P2Hw31KxX4Y/DbV9K0TX7xY9StbfU3Zb2be3lgK7ZA55YHG046jJ4D4p+M&#10;pvB+g6hc6T4VtpbXTWVbFI5WMrSsyliij5gm4qM5A3HPJ6+n/tB/tT+FbDxXP8JbzxHbXMaXZW2u&#10;UQskKod0Z3HoQSea880v4c678aLqGb4Va7pLW0N8g1SGa5H2y6haZVYAtxgFc8ccLXdw3DFUcDSl&#10;jo2jHXmd/eT1V7q/kc/tYqcnF69jyDV/2jfDuo+JrTRfEmj6lZ6ffX8Q1i/hs9twEWQNJJbh+jqM&#10;/KxIYjqASa9bg+Id/cNqieHNQsNT06W8W40hRskAXapkWQrkj73A+6McetdD41/4J9+PLXxjpOqf&#10;Gv4uI+n2t88V8gVJvsDjLrtXj5iMc9Dkiue+J3xI8M/BfxNN8M/D/h2SJxd+Ut3GVzPGpI5C9FYd&#10;Qa+nrYzKsaoRwkeaVruz03316+hbnVqvmeibMTw9pnhn4iePdR03VobOOeG3ZYNLLeTA5Me8OWyB&#10;lQQ359MVymoeAfDfh/VoNe8ZvLLpZzLHeWJWQ4LDHLAbgCeRweD3zV7X/iV4YvfihbeJNPP2K2u7&#10;DN00Vvw0gQIU+u0Nk/UV5Z8Qfi39s1e/sbaRhpct3lLRTyADz7A9/wAa9TC0MXVqJQbjFpXXVd7M&#10;0U2lyyR7/onxE+D9taaxD4O+GSmW808XQKTjY7oxDtEyP5kO7O7YWO0rxwcDT0f9o6fwS+lzar4c&#10;0q9a70lni/tKMSwxTDe8KEyk85jQ5/Doa+T9K+Kut+CLy7/4R17Rlu7RIibyI/vYwW+U45BOfr8v&#10;vTtb+LXjXwpPp2qatJYXkU8KS2sUyeZBACPLUbT0KjAGeRVx4Y9rWk5e8nbdu70LVTRWPWtJ8c/F&#10;PxXcXuq6pesJJpme7t7fAjCk5IVBwFAHAGM7a4vXNY1jw54hnT7HFeM8joiXavsKv82UPQHnHI4w&#10;eO9Yk37Rviu2vHh1zRrRIgAIruzgMcfUfMVU8MBj8quXnxhu9Z1Aax4fkee3kZlFpfRr8isCuM/i&#10;CO4I9DXrUcBVw8rciUbGUZKm1JbmZF/wj0Wowx+I/E9xplpdTbHmdH2QEt3A6gHHQHGOKv23jHwD&#10;4Xt3uFsZtRl+yyRJdGZtrhs4OCc8Dpx1/KodG8bnwtBdxXCwanFNMztY3ih1RyeGAPTHfHqa898Q&#10;a2NRvLqcaUIJ4rrBt4wVQBj8pHoCAPxPtXoQoOpo726mXPGe+5c1TxVp2m+Ve/axOrsxgbBIlB7H&#10;0x0weeeDVy0j1XxEZLk7508vzJURDtOQSDn0wD19DXE+LdJuLHTl1GznmWcSgzIoBVc4yD29/evS&#10;/hl/wsb4NXNjr2jaxpesRSjaNL1CMETADCIrdxjJweOcd6vFqFKlelZy6J9bdLjapcp6R+zV4n8G&#10;3vw/1C38BG3h16FJPtdtfRFjIkiNHKQMg7HVicg8OvPXFY+ifEzxL8Qtb8R+G/EMBgGmmNobi2uT&#10;IxRcoVZmz8u7vnjI+teDad8Yb3wN8RtS1HwX4cms1Q39nGZwHa2t5pMruA4LISRnoc/StW6+Pumf&#10;D7Tr7w9olmdShvtNjSO9nUwyrIcEhl/iG8fiMe9YvJqkqrqct3KzV+nfU0VPRWR9Nfs+fFn4m6Jc&#10;X1nofhODWLeWe3X7Pd4Q7Gm2ARyEEqGJVWbGRleRxX2b8XfFWt+J/Bv2H4PfCjStNvotHmu4tG1R&#10;IJbyFo2jdo4LhQGZstsX+MrzwRkfnf8ABj40+Ivh7rWi+ICgZI4Y5bmAQAvsIG8AkEHscHuK+sov&#10;izp2qfDHTrTSrGTWNPa7jun1SN0kn025aBW8rcNrbSrpuH8LAjrmvznifLsTHMac6cdItvRuz23W&#10;xMI88H/TMXwvo+reOfFP2f4lfBa6lutd0K5kvjFeLA8E8Q+Voi4JRWARSW/ibjOcHypPAWr6dNd3&#10;VhJFaJFch4tMv7tHmQkYUs+1SynaeRxyK9wXxrZaR4dgkm1tjq0lswgmMmWCSSKJFB7jAB55yF9K&#10;4D43jw14w0zTPDFrDZ2MGiXE82o387lpLyWZV2xgjsvlAgerse9XlWYYmeIlCUeWL062Vv0ZM8Na&#10;ndPX8zjPije6Avg268aalFDfeJoI/L0XQoJAIjyvzMpOWXL7/QgEEdBXnuneKNQ8Q+C/7Z1LXYbv&#10;Vre9K6ppUyKVuWO7LYOMgNz6bSR/CK9M+GXwk8JeLz/aL34j1TRL5m/s91ws0RByNzEYHyqRnsDX&#10;QD4UeEvGGpXninxZp7adY6UgngtdIsxuvQ5faEZsb8MNhHY859fpqWNw+GhKM23r93RJHLOM4rRe&#10;h4rc+Ivh98N7O5v9CtTqFxfWnlPbgbLbTrtlUmRIySshAV1B45XJ7VjeFLr4i+JLe10ifw9JexzX&#10;hFpM0TK0e47mJIPIJLHJ7jP0+t9H+CXwl1DT9P8AHfjXwZpqtoKBYoItwSS43B33gjDjjpgjJrlH&#10;8U/CX4SaRqWs6To39oXF+CsMD3BZicsQNuPkUdc9wAKmhmNGcZRpxlOV9336fcRGrNtaHP8Ah3UE&#10;+HUVhr0862eoz5RJRaOzD5fmdio3EcB85zlRycZqr8ZPBfjX4z3eiTeKlXWUslaSwh064uJorrJG&#10;2TbuYAggAhueMdK4WP4p+KvHPjmFLOyimu/3vk6fG3RNjZAHspJz6/St3wF+0Dd+DrN9V0X4hTad&#10;q9mS1/oWoWrKHZFZR5bqD8pznacckda64YXEUZ+1hFc6XXz/AK3Iqwm5Ll2NGf4E/DHwnqAT4r2y&#10;WN40W1xpsUiyQlu5J+XHIyeRx0PWvGtd1CT4U/EzUbDS9HvbbSLq93WEly4Vp0jDxpJjpkI+C3HJ&#10;OMYrsfiL+3F8Ub/Uobm50WKSCSNYbmLUbESRuOWI44wcqOeQF4q34h+Ifwh+MOh/Y/FHgeSDWPIY&#10;WWraOEBicYOxlbtkEZ565rqw8MbFWxKcoyVnZ7eaQRTpO/c4e5uvCnjjxPcaxdNBokUdrM6pHb/u&#10;3IV5AnGSNxJQEdCwBwORR8GeIdM8Fz/abDRLy/SdwwhhjD7kB3Ac8rgqORnvxXB+ONF8Y+HdZ8q8&#10;lmuNPimJbDbiBngtj04GR6V638OfFqS20F5o1spjstPjZ2cgNjlGPpjLD8uetdlfBKnhnGD5oSVt&#10;/wBdzqUvdTR7z8Q/E37L/wC1J4eu/Guj+AZPDmpad4Xs0isYwtvDFqER/wBIiRY8fI43OcgHcQcg&#10;na3zL4l+GsF94snj+HGuwXENxIpR5Y2jOHADAlsn5Tlc5OcZzzXS674quNc1lNOtZ3WWW3DyQwR7&#10;VkkkVFI46sQBk+i12tpoPgP4U+Hl1LxBrH2uUxjz0iXhVKNtA7jls5rxcpwSyik4UpSae0XrZaaX&#10;fQyrYqUqmq1OD8P/AAggsfE8l3PpCp5Vu3ntBI211AyxGccZHJxwDVg+GNF8Tx6npej2dz/admmb&#10;eRIsrsOCMEc5xjnP4Yr1D4QeB/h58bkMGnXF3Z2nlTXkNrJeBpZbaKJmnbAJKRjZnnPSvPNP8N+H&#10;tLspro/ECbS3W7a0to5pdruMqqbh3Yhx7HA9K9ajjXVqyg3aUbaW7/8ADMxcNps891iw1GzsYor3&#10;TZFmtUAe5EZBY7sdD1GAB9RWzdeGtLbwDpPiO1uYLaVrZpp2u1Jed+NyqSMfL35znPXitD48azde&#10;DNR/sBvEP2u4tIAty2wFYiWfegP028e9cxZ29nPbnS/EUrmSO2R7NQuRsKhscdPlOfxr0JwnWjGa&#10;dtenY3oSjCPNOOhZvNOaxvhBrNldwoNpmEK4G0/NntwVH6irvhPVfBUEk1rYXBuAfkFvdRZAYENw&#10;2cgZU9CM5PPPOe86Q+baajdzfZvsrOpY5PA+6D6HgfjWJ4T0nSbW7m/tXWXWGQs9vIoIAYKQgbvg&#10;5Iz9DRLDxlTbbNXUpztY7ubXU8PPLPpumSsty6gQhyqoW+YYPcE4OfYVoeHtC+Gz6fca1q3gOzvb&#10;wyAXUD3I88szFg4ySCB0Oexx6Guj8CeHvhh4k8I3umajfvJdXGkyPby+ewW2vIwhjjbA5jd85b+E&#10;DPvUOgfsz+M9C8VWUXji0b+ztQZpU1HRpfPjuIwDvEJU4cxnORnqhFFDDq3NBuLW/mlY7KEJ0rVI&#10;69PT1ORtPgrp2o6Pf6l4e8QpplvG7XMOnG7g3AHoMs4LEAHIxnJPrUem/BLU7+BNQtNelZghklhM&#10;8YypAyuNxPfpj86998Gfsp6drn7RWp/C22t7fXLufSoW8MNp1wFt7/A3sJHzhJijbccL5isM8jP0&#10;X4d/Z3+GmhyaPrs3wg060t9FmGna1qOt2cwtUmZctDqMQbzIZlJVVkQFGyPU4654uspWbvp5dj3s&#10;JgZ4y8ptRUdGfnpJ8LzNf+dCiN5MZSaBZVRs+uOmcHnjt+dvwr8D9B0+1udV1PxKkr2iC4Gn3tyr&#10;K5DYKfKpwcN64x+VfprafsufBrw/GzN8HNMuvsmqxXcNxeQGZ9OV2YtFeICTcWsnASaMYUSDcelf&#10;L37WPijwz4Jvh8O/C3wk8I6MdE1i5vY7OCH7ZIwnWJVia5Dfvoy+WAwNgA5yDnOtjKlKLgk1fzRr&#10;iMtw+X0vaOd328zwzS9I8M6jrWlRzeH9AhhhUt5x3NHENxGwqoII6H5e5+tNufB08+jQ2UtpFbx3&#10;joYWWI5ABYIF4HXPTHpnpXp3h3xTqej/AA/WWD4eaBHJDrb3Wlsliss32ieMOw+bhlCtDiM5C59z&#10;Xc+BfjX4Lu4ri88R+DtB0S/328mn3sUMk01k6DJkiQttbJOSCMLs9xXg43MalPC87jpF97vc8ypj&#10;cK4qM3bvocF8G/2X/iFZeHrX4sxw6Rp1suoSLa3F9pnnzyBlHmGONgd+EzjOOQcEcmqnxa+HVnp/&#10;xJsdM3XsAhsrqK/vbOAzzRXTp8qkqQPm+VSAflD9+le2+IP23NCazstBtNQjuora0kW7jiBgWUtb&#10;rGHCj+MtuZlzg5IFRfDn4cXt58TNc+Ifw5+MFreTfbfK0tb+M2lvqu61dZcCQEQsDIqq5+8YSVIw&#10;K8XLa+ZYq9bFpLflWu19E/vIpVsPiZJRdopo+RvD+h+Lm8TW6Wqf2cupQ/ZopI9MD+cwBACjoeUy&#10;Txnkc8CunuPAPiW58NReGvCXg+W3FrbuNR1ZNPeSSeUEmSNeeMMCdiAYGWPqfb9J8M+KfGXg3wxf&#10;+CbSG11XRLe4m+3ae58+3Me8Qm4U4FvO2wGP+/vUnGTXvGq6b40vfBV3p/wggk0ywtLT7Nqvim6h&#10;8u6825ibMhGT5MjBtrOvEmSWb5q+kowhFqTS5u1+2x0U8Ph5QfO3021ufmRp3w21OG+03U/CXh29&#10;n1CWHdJJHAxW5IPzhcnJAKkkgDv1r0Tx98OfG9tLp8EvhPWNJt7+0SXS/NtpAt3C6qPNweCCyt+f&#10;sK9D00zP4w0240p52OkRGy0/7ORF5EEaIPNwOMH94W7nzG5yefpL4a/HbwJ8S/iHZeJ/jV4Qk1nV&#10;b6WxtdL0d2EFnbxJHFuuQ3CxF3j4QARgMcjmnjswpRi6so3cU9Ophh/qdW8HJ3draHzP8DvA2tXn&#10;he6X4l6HeONMhQqjDZKtvIPMASNRyhLby5YBdy5xnnlfjVY6n4x8TJ4s03Q9SsLNore30GCa4LPL&#10;HAEjzu4JYlDL8uAS3sK+u5n8F6FD4rFzpdyX8SZt/s32zeUtlcSAM4yAp4XYvGEwcgiuKmk0iLXR&#10;4jm0K2e8kGxbmSIHYehKA8Ln2A618PgK2a5lmM8TWg4x2im9GrK+nqfSrJKmIpxi3Zd+vl+B5C/w&#10;Q+MfxB0+SxvNRfTrG50qCKWylPlwo4nEoiZckyKgBI9WI5x12fDn7EvhiPUDefEHxJealcyKcLaj&#10;yI4FOAAnUgY4xx16V67aa1qd6xkiTGWG13Xr64q41y0MKSKgmd8oZZDhFP1P417kcRXwycYWinvZ&#10;dT3cLw3l1OKlUvJrv/kc1pPwZ+Ffh3UItVfwLpSzLAke5rcSOFCkAc8D5Rg8D3qe5uvDcV0y6Vok&#10;Fv8AJtHkwBFB9QFPTvXpPwa+BPxM+N3xHt/AfgTw5/amoybmEEBBUBVzuZugXHOemK9J+Ln/AASk&#10;/aT+GujTePNRl0zVtN0t4n8QQ6Ldq8tiCRuVlHUgZBxxipp14/V54mctILe+h31aWDw0OWEYry0P&#10;lDURPA7RRx7WflAOMEnrz2PNZlz/AKX+51K1jk3rtYSxghhngEEcj+v0r6a8RfBy08Q6yJbOK0sT&#10;bWPnS+fCGDBMgRqOpIUdu5Arwr9qHUV+FnhdPFVpqOmXcH9pi31HySEmjOzMXy4Hy8sCR0IGeorh&#10;4e4mw+fwUaC957q+3/Dnnp4WpRdTSyPMte/Z4+DvjeYr4g8B6UCww9xbReRJwMAZTGR0xnP5Vy2o&#10;fsEfDG4sLqTwhrGpaXNLHtRhciZFUnkhTg+/XtV+L9pWzuLO5tdM0O2vLyRF+zxu+w5A6L75Nex/&#10;s/8Ag7xL408Mf8JF42E1jbXCALcW8Kstrlgu6RiwHBPTqa+pq47G5fFc1Tl6JN7+hhRhlOLn7OUU&#10;2z5uuf2B/F2m6LaXfgrXNMvb60JW8kn/AHVzPucnOGO3aBwQD3x068BPe/H34R6Nquh3/h+Szh1v&#10;UY1miuIuT5G75Qo4wzOhzj+HivuDwN4T8Qah4qXRvGtzFDpUVw6r4gsJA8cwQjA2nocA/lW3cfs6&#10;Q/Ff4l2/w48C+LNJf7bF51gNbdVMjohPlkc7XJX5ee+c1Ec2nOXs8UlKN77dtehx4vhPBVYOpQfL&#10;J6Wetz8xrvVPGM0tvYAy5lZwtkqiOIRsWVh06YYgf3e2K1fDfhE6skOj6LqzWt4TPdXMaTkkqXx5&#10;YA/hIwS3PHHNfbTf8EpdY8WeHrrXNM8dWvhCWRoorW1nAmMwNwA5Q5JVMuWJPPDdhXgPx3/ZC+L3&#10;7Nmq3XiTwroVl4l0rTopmvte0u989I3QxyyhjkH5VZARjA3GveoZng8TL2dOSUui/wCC9D4/G8PZ&#10;pgoOpKPu+Wv3nj8nwc8TeGtfmgk1SzEjCK3jj3iQzFpBnPQoAvJ9eOueOhtPG8Ola7aaFqE15sWS&#10;VJVtJlRY0EeF6AfNuCnbwAARk1keH7g+OL2XxZrt/Npslvc+dI7S5JGQ20Z/2ypwPp3qa6Pgix8Y&#10;T3MM15bS6vMsljM4DxRGRwX3g8ggEkD2FdzvLSau/TY8BSk1ruikvh0TwebeW8JBlMlybeIAQsow&#10;FU5+ZmXnA4G76muv8P8AwystDtLvxvoWsXdpOsckQaePcdxUBk2nkElgvHUk8YrC8G/Eex0zVo9O&#10;m8OWj3VtKsUkc8pXbhyWJbkEsARkc4PXArt/HvxU0/xzrGn+HtYu49JhE8s8EHhqDzmE0czoxkYc&#10;sSyKfpt7Yrir1cYq6goe71d9ioxblqcTq2t/CTT/ABdB4Vj8Gy3t3EYIoDvbbJIybnbYpAIDFR2G&#10;F6EGtgxH4ieEYJo7rT5dQFydOe4N4FW2ld22BQqhXAB9cYA7V57Z6V4clVbieWKxuSkkVqbm5wNr&#10;uUZ3I5DAZ47g1uPd+EPAnhxH8KOmp3V3Ni1toWLx24RVd5GGMkuSiLntu9BWtWmrRUW+a/U1lFWV&#10;tzrvDWs6ReW1xaWnh9ba91Gx8uUMH87zhIxjWMty4+RGY8Kq8djXNaxaeK9avW+GkFxGLi3EirJc&#10;QhTwBltw68E89cmtHQ9U8XeCLTUvix4pubazvdRnkaxtp8vLbxOjDMQP3cBiMZ4qH4ceLvhz4gut&#10;S8ZeLJbu+1gXLNaW0dwI/MLbn3MSMcbXdieAMD0rBe0g5VI6pW211+fQiblF3R0Pw0/ZN+JPifTf&#10;tHiPWnt9AtI2laJHMZvnUkAKWGGGDu3c4V+hPFe5+B9G8NeIPB2m6f4x8GXtra6dbPIbCzlyII2Z&#10;Y8Dnc5UOZC2FGVAwVGD5dc/FvQNM+Dsnj3T/ABpqV9NHcS22m2P2lkgt5MjEYXdziMox9AVHevMf&#10;EXxR8aXXw9n8bv8AEAxSjVvJWCzk8t2aWAkqdvJTESAZ4HPqa8mvhMfmMm5NRs9NGtevqKNKtVsd&#10;lp/jjxPoPjQ+CNJ1+DT4dWul/tS8lcyi2SMZ5JUsd2OU9cHBOMRfHi20ewklTwR4zurzTUjglEZj&#10;IWWaOJGVixOWzLubaRwT3HNeR2XinW9VeXXpvEQM10BHPcMxLQhWjxJkfxfLjPUgGu5+HHijw54P&#10;8c29j4jtz4kjdhAsMi7EiIXLNg9QM85x0OOldtXB+wl7WKu4rVW321uaTg6UVcmt9V8R/E3UoIvH&#10;XiGaIyzM88Mduzqu4YRI1XG5gCc54GB9K7jVvBfws0CS01HwetyuqeGNPuLe7TUo1Tfucv8AaJFV&#10;mDybp9uzOFESg55z6Fq/hjQdavYr3VBY6RdX7ifRdMgPl7BHEnlhwBxvOCQep34wBXzt8dIZPhp4&#10;5fTL3Uor68ed2nSOfd1IYRkdjnBOea46OI/tCpFU/c5V8PT7+pMak6rstjvPA3hfxx47EHirUvF7&#10;2kllcKq3EygiC16ySuCQo3ZIwT0XaM4Ara+Nfg34N2OjamfCurabY6oNN065MEiyMbxpoYpHMRxt&#10;VsSfMuc7gQMBefJPEPxl1LxDpQ8KeErCRlkuRK8SIdibOjO38QAZ+vA59K6D4u+JNP8AD3g3R/Dt&#10;14n/ALV1e0hNxqaxIoX7TIBjPsgLJ+HsK0lg8TLEQnKXLFX0S81udEKdVrneiPPvEDWyxxLZ3Cwh&#10;Idl7EI/mYl9/mZPUnAHGP1rlNcj0ue7ij0lWWFG3yPcsGBJIBJ4+taWpC41jUZYp7XbKZRtlV/lV&#10;ScEkd6y9e0aXR7eC+3NNLIrbbXyziMjoW9T3xXs0oqDV2KLTqbnW+GNS0vxRrb6XeNcWOn2lr/pE&#10;+nW293wQoByQF3E9c8ehr1u00z4a/Cyz/t/Q7y9tr8Rg6fZ3CpLMjPEd0j44QkkgAgkDntx4Romj&#10;67rGl21tbldOuEneaSZyf3uVPzAD0AP0ra1jWb/S9Nt/DoufNvLtmnuZ5Dk5yTnHcknH/Aa8bMMD&#10;PFVVGE3Z7rv6hVhLRRZ6doutx3EX/CTQ6/c32uyoq5MYVLbeePnJxnGM8cnjPXPlvxLmW+u9R1ae&#10;7jlSK4S3kulYEzSKowE9iBk4p+m65pen6bNNquoXIdJHjXToIyUBGSC7dyWI4rG/sWbxBqaxWF35&#10;1sjtIqhMbWJwWb0JA/zipy/L/q2IlJv8PwKweDlKrY6L9mzwbLqHjK41nUJUt1060LQmRwoMrlYx&#10;9MB88dADWp8Q/Gd58NL46D4dkgurjVLSUzSiM5tzKCAwzg7tuMemSep46D4eaI2i+E9Q8QaFDaTy&#10;6XPtvvNl+aMMo2kL3bJx+Irzq5tbvUfEkupyM88hc7XmGT1/njFdEKf1jGznPWKSSXTQ9ZZd7Svd&#10;7I6/wp4z1zVdEsvAPhLS2utW1O5lm1C7kBALknbnnkKOe2M4/iatCw+Dmp6fYx+Ir3cYtRRIoIzw&#10;9wq5TeF5ypKE89SelaXwG8FalcX2o6vEXD/YmtIJY1wRNMCqYI6YAJ+ma96tbjwbqnxOtdC0S2e+&#10;k0uGKDTbaXG3dHGcYA6KpB/E15mIxNPB1ZRhHTVv/g/fofQZdlVFS55rQ574FeGNF8C+H5teXWYU&#10;kVD9nGCHeUrgYUdAu4nnvirPj34iQ6bo2n2j6Z+4F0JbmVnAM2wH5T3JJZsk98HPPE/xU17QNFVP&#10;DWi3lmY7V8XDQnEk77tznA+6u7P4EV5V48mbxfrNjoljeLGSrSzBjjC/ewPqQa5MPQp4qftZ7N9e&#10;iPo6lSjh8G4Uv6Zt638Z7/xALrSdND266jOYo4rYkvjsgxgY6DPHGa0vD/hzxsvhSHxZqV0EtJ7j&#10;7PGruA7KqgkgDnYADyO4Ncd4F8KR6Tqf9rajeZZCPs4Y9CSf1GP5V6XaeLbae0EKMTHCvkHZkK2e&#10;oyO3Az7L6GtcWlh7Rox0urs4KVSq4e1qPboeXePJBY63D5EsKR3H7x2P3wMAgkc4J689M+oIHNXO&#10;tSozj7bIY1IwGbIBH5VtfFLw7Y2l5/bum6u9yL+XP70bZD8oDHYOQu7Kj1xVnwz8OtH1LwBeeIfE&#10;vnx3cjEWW6UJGqKBlm77icgDHODXsxlQhh4zlreyPHrVp1JuSWjOm+H/AMU/DK6B/ZF+ogFnbGUz&#10;mXDSsCMgjjA+bgZPb8Ol+Hms6D4/1Kzk0TTriK3swZLuR4tsc0h3ADrljhs5PPU965rwBovwxt/D&#10;0Vhqnhh7m5u7gFijFnkGPkA78k89K634VeDPHGlyXerR+Gb+eW+l321pYWL7EHQDpjoAR2Ga8TFU&#10;6DU5U04y83o79j6DAYTMsQoRjBtPsm9Dq9X1xtPmvNOa58qC2tw0hQABdynaBj6Z7fjXkfjb4Y+K&#10;vF143iH4d2txqLWNi11fW9pCZnSJcFpCOoCg846Yr1fxV+zl+0J4ltZINH8CXlmb1w91NeTJGrbV&#10;ARRvPbJJHQ5HpWX4H/ZS+NXw48e6Z44f4keGfDt1ZziSK6uvEMRCkDlWRCSykcMpHIJ9ajASjg6b&#10;qRmua229/u1PXxfDueYiKUKLS7vT82j57+HngnVta8YPfanrJTyI/MjBUkbuMEg8fLnIHTtjHTq/&#10;it4nvDoogvNSw7yRxw2YGdioPvMxAyeB0B7c8Yr6j8Vfst/sw+GvFNz8ZdM/aD0NfD2v2206dYRv&#10;ONNvFBa5iz02BvmQn+GvJPH6fsCap4hGqax8VvEuvyIqxx2+l6YsEZUcYzknJ6k98124fNcPmGIV&#10;WEW7JaW1T6p7anJh+GMU8O3OrCLu1rJdHrtc+V/HN/ea9cWHhDTbSQR3V2rMS+4ys2F3EemACM+t&#10;fRcQfSNCtZpbt4baytlDFYwAzYGMKP7vp7Vs/CnxN+yD4s+MWjeG/hD+zlrWs6jdatBp1tc6xqpE&#10;UUkzbAzBQMdz7AGvZdO+LHh7who2qeKfGPwE8N6Ba2Uix2+jBRe30pk/1XmCVtkAbK8MdxBcgfIa&#10;vHY9yqRpxg7rdNpPXbv2O3Lsiy3BuUq+Li3/AHU3/kfJOi+GNU8b/Ea88QXpu5tGtIN1xKlszzSo&#10;rZ+UYIG4hQpP8TcdK9P0HwF8cr7SbaPwP8Kr22spSz2+nafYSSNgqQS7bee3XByc4wSTq6n+2P8A&#10;tHeIvEFtp3wftvCuhadqNvPOZNM0tAtokMm2QsyqN+xSGz6HIrE1v4wftc+MfDr+JY/jRrEOns7r&#10;AY0EfmRx8PJ7/OdoxxlWHblutia9pJRj0Sbb/BW1LwmH4ZhXU1VnNtvZJXfzufXnhv4R6x4W/wCC&#10;c2l/Aq1llt/EWt6vDq+uWdxLHCruZHkZZmdhtEarFx1LHAUgEjifhP8ACW2+Gmlvf6v8SNCsry4v&#10;BHNHHqqyAbjtjVvLJyC5GRz1AAJyK8O174WHxFqLr/wszxTf2tppqC51C91Eg3FwIwJWRF6I028J&#10;k52lScHIr374CfsmfB74R6FozfFp3mu7Oa01rVY3leZpLqNWlCO+doSIZXnqXPBr4XPcVgsry+dK&#10;vVu6jb5bXbb33+49/HYjLY5eqVOg/haTk9fPRHuPjz40fBP4OfEm6+G/jn4lJY+Ire3hvZtN0glp&#10;oA0cbwxFlyTK2Y2IzwzKOCvHG+MvjrpVpZSDx/qPiOxsp5pBaRyuqzzlIRKRs+aQMVSNenOY1zjA&#10;B8KNQ+GlzJq/x1m+G0a6x4ivrrVraW7tt93dBWcrI8p+ZVIAKomAFVRz3peBPjtrXxa1ldbsohpO&#10;hHUkgSaLT1jlujhGmcSYyw3OwwD1zkmvzSOV4WlXjWhh7KKSbbSu7atJed+54S/tyMKNOlQhFW0b&#10;t6Xd9xfC37Zf7Rd58V7Gf9nz4Walp17ZWU1y2oaqywIlrcrC7pKX4f8A1cJ24J3D7uSc+y+Mvi/+&#10;0xpnhvV/H3xHsbbVb6eJRDp1tc7JbmXaW+diMKoVNoRN+dwAAAOOAn1W6n+K+pab4Z0m1t9EtLmx&#10;00qZi1ys8kTTvM7kksUXyU2E4Bc8cDFj4wz67YfEC2+Hl14hbxDFFeNdTmKUY02GIBCGC4DMZFPX&#10;gKuMfNx0Y3C4iUY0qMYxpJJuOrb2er9Wc1ehxFlym+eKi9G46N+Svq/ked/F9v8AgoR4+uZHsPH/&#10;AIU8IaZaqzQaVFdSTNCVXcSzrGF3ZAwB3r5q+Nuu/tjeBNF0e9+If7RerWl5rrSTzWthYGOGGAEA&#10;P5hKl2ORwBjA4J4r7L13xr4i1+6t9HntYdPsL6OSO2vuFydygMQ2QTtDYIHc/Wvk39o3R/H3xe+N&#10;V54Sh137T4f0ye2hhUkEhmUb3DHoBksQTgDqK+w4SzBKooVKNOMYxbbSV+2/Vt9yanEKhCNKjzQa&#10;Vndu93bW/mY/wchu5tGh1fxD4qvvEGp6l5jxz3t3I8gBV1WLaG2qWXDchiQ2ARgivePhxpPjrQtc&#10;iupNO1G0MUcSMkdy0MkcBJYLHEpUqcpnPCjbk/3a4bwFZeAdB1qw0j4b6ykkkVrJ9q1C+Qq6xkr8&#10;sAOPLJOUBIJO4sMYydLQIPiVZfEQaP4v8cS6fp0/+lajd6epee5dEysYYn5eqp3IJy2e3LntShms&#10;qjglFpN+8ul9rHxGa1Pr2JlOpV1jtdtt7afqd18WtP8AFvidLiw1Pw9pwjht44pk1Gd52AZ3kVEV&#10;nHmEv82843fLx8oIx7z9n/xdaeArmD4L2GmabfpGkepanBbJEWfaNwV8BExxwnC8DJZst2H/AAlH&#10;wd0PxJ4f03xT8Rl0+fV7qI3txLp7EWUCkb55PMJLtz1PHXjCmuH/AGgP27vhle6BZeGfhHa6ustp&#10;9tOqX91Pl7lDKRar6DbGofGAA0h6kE18ZgsPnNeVOhhYrkTu3ZqL9V1XY+bqTWzaujlNQ/ZS1P4A&#10;eHV8T/H34261/wATFUni8M+B5muLq9+bI3SthIF43h+V+XPXaD5x44nvPFlrpreG/AdtoOgahM8+&#10;l+HLRvOliijITzry4Ybp2LKW3vgbjlFRRgdl+zn8ePFvxDGqH4rapcHwk8kh1e4cM890xjISHeR9&#10;1sche3J6HLdS+GOp/tAva2R+M3h7wpoiQpBY6VFbyKq2y5AXgEseoySST7EV9rgcXjMuxNsdaLjv&#10;KKdmmnZJJb7fLqTKtOMG4btW+847wfoGiX88z2mv6dcTWqq9wn29YYvNJPVzguMgH5c8DqKku/2M&#10;/Evji+uPil411u0a1tTttYY2zDDgknPUljyTwDgjGa950H9mr9k34A+GZbm38eXXiXxVMqG0it1P&#10;7n5huZgCNuQCgGSfn7Gsjx58bfjRpPhmZ4PC8Gk2EUMqRKLUIGV1KkzHaNo2jHPfpmvRw+dY3HYn&#10;/YJaN2vJW002vrqcuGU1VTiyj8FvH3w9tPCl/Y6xr5tNLtb2BY7RYdklyI0dGUkEgKWxxuA2rkcn&#10;jsG/ag+EVnFHo2v3GhXLWyjyF1HTBCYUIA2LtXay5U88nnknIr4fsPiFqttq93pU88kov7jfOkYO&#10;1pDnaeOe+fTkVma/4nt9SvjfXcNw6sNkfzMcBeP8K75cI0MRiZzqSk+Z306aL8z6XCYeXI6km22+&#10;h+uHw9+MOv8AxDFt4X8QPHoOouCLLUTIEQyKPunIxk9MHrjjmuptNA8cfFC3ufh14h+JNrbXMaBp&#10;LZplV325yY+ev0PP418geJPGWra7ppgsILhYZG3qGJDxsT064IHbqfQZqbwxMiTQweLIdUjMsREd&#10;6t1IHgfjaQ6HKjPqDgHoelfllfh2NSLqUpKLWySvZrrqePRxKpyalFNPudP8RPAmp+FfFl5aaF4m&#10;j1WOJil7aSkxuw6H1G7pkfSub8KfDHxB4x8QPpenWOo6UwjYQ3CqY/MU9UY4wfr6Yz0rTg1Hw54b&#10;lg1vW/GkFrqEk5SK4u7oRtKeiiTcNhzwARt684NV9W/aK+K9r4jg0DT9RhtobOXCKI0Mm3ptYAkM&#10;vAwQWHOa+mwVDMZU+SlaTUd2rarrY554mVNuLej6HivhWX4tfs+/tN3uha9oNxqHh29kLiW5tS4R&#10;snp6Z446Gvo79oD4H6Z8Xvg19r0v4daYXeIG7u7W1PmeV1ZiF6lQfriuS8K/tUXXw7/aS07Vtd8J&#10;aXqttJMEu7XUcvEA3BJ8zlGU8jJI4HQ8V0n7QP7QHjTxR8ZWi1TQbXw7o1/IiWpsFMaJ2Usyngtn&#10;75yvzDmtM3lxFic0ws8NTVPkinKV9JNdLdzrwVTAxw8ufVt2228z4h8dfsSah4V122i+GPxJtotT&#10;lQS2VjqDNCLlucpDKRtLDj5Gwc8ZrnrD4yfFr4BeN10z41fDJpCCAxuozG/X70ci8Nj8RzX0z8Uf&#10;2afFVtqlz4Y8Qa5cXuk3cpubEyIyT2Ux53DPBHfg8+2ar3Pwb+JbeBJPDPxI8OJ4t0Bk8q11NYTJ&#10;JbjkKN55U9DtY/7uCM1+i4biChXwsViqkZ30a2evZ/occmuf4Trfgp+038GfH/hD7X4P1ltH1WNM&#10;3aW0oWQDHBkgfhwOfmX8qofET4S+F/H/AIc1LUNU8SRXLSRs9re2cYURSgcEqPunjr9a+Nfjl8EP&#10;EHwRvh4s8GardpZq4KgqyTWjf3T7ZwRnrjvV34Xftr+NfCdncaTrVqlzFdQGKeReN3uV6Z+mD781&#10;D4aqVGsVldVvW+u++xrNzb99brQ6j9nX9oXXvgH8WH8Oaxd3As7iRrW+giYmOXnCvg9SP5E19T+E&#10;PiRonw88fHxPo2m3VihjLF7G4ZVfgnIXoQQeQfWvg3Tbs/E34iWAV0iuL3UVEUgmCAMXGMMeF696&#10;+2v+GefH+oas+keNLbU9J8qyQSS/Z9u7j72DgNxkgqcHHB7VrxRgMtpzpzryUJyXva2va3QUVX2g&#10;r/od3/w0/wDD863JfaraJJYTgfa7fYFYkkfMOMA5Oc/WuH8efHqA36RfD83K6WZd8bxptZQfUDg8&#10;k5qvZfALRUvbe0uPFMd3FFHjF05RlOFBBJGdvB4IOPwrIurDRvD+qXHh2K2kxbvmNbZ1lDqOSAy5&#10;3gevP1xXyuDwGV0q/NTUpW37ethSnVcLN2OpsrHxR4v0SXxdJ4cmntYsmK7ERyo69OwGf196f4B8&#10;X+JL+7lsI2uGTO24t4xvyOedvvjr0/SvpH9lX9oXwE/wqh8D6T4ft71mbZbSxlZPnP8AyydOozg+&#10;p6ZA60z4weI/hV4FSzh8XeFm8K6ndszW9y2nA29wB1QtwVIJ9QVJzjgV87W4hqwzOeFlh2nf3X5d&#10;7b/cenTqOnhU1rb8T5T+LOhQeGbWPXk0u7SISkXUUUeQqjOcjt1rz2TW9KbUvIs1nls5GwwkTB5H&#10;XHqK+zvDngqT4jTT6D4cv9F1eDVIyEiuZwJVIBOVJ4kXPXo3HYjn5x/aO/Z8f4Tazc+H9Qa60+/3&#10;GWCCNfMjljx99G/iUd2B4HUCvqsnzvD1an1SvpLovX/I83GONWftYRUfJHd/sb2XwY1PW7rQfiJr&#10;FvFLeKEtY723V4Zl7Asfut/OvvLR9V8C/Cn4b3fhS3msrS1bT820t8pMMuFOFOc4xnoeg5FfkD4X&#10;tJdR8QQeHbu8ljurhwtrJHLtJY9MZ4z0r6e8DJ8dPDdmngX4u+OH1TwvLbKCSxaa0BGR68dRuHTk&#10;ECvmONuEnmOIhV+sNRVm497W27nVl2InFOCS97TXpqe2/Ff9pXxT4x0vRtF0XSopbS1JY2zwrJFO&#10;h+8uCCCBzx7GvDvir4N+FVl4rW48M+ENIvbLXIiNQsrq1GyGXncY8coTnIxx1rlviRrHiX4J348M&#10;+GPGE91pd2vnaLLM/wA0YPG1W/i6jp+dcgqfEDx5pU166TSXEJxNGSUaXn5ZFz06kehya0yThqnl&#10;tOM6E1GDv3V7913TO6WZ1acXRkk7dfTzPUNa/Yr+Dvw4+Guq3Os+RL9ui87SNRsZizWzH5gCRyRy&#10;BgjPFeR+Ef2ZfCmoalapqhk1TTtbl+yvcwRATWspbCyDHDkHqByR617b4L/aO8Fat8Gf+Fd+K/Dr&#10;2niCGD7PFfsAw3r/AHgfXjjHripvCz+DtN8EGV9d0azv4n87yWVo2c8FWRfusPUA5+nQ+hhcVnWA&#10;9p7eTbcrK+qa6NdkcknSrqLiltdnk3xJ/Ym1/wCCWmR3mt2BvrGVgrzxRbllhbGHHY8EDHXivnj4&#10;m/C/Sfhx41SxsNVgu9MvE8y0miOVZTjKEH7rA9jzX6H+Gfjv4M+LHgo+BPiH4kbRJcCKCcI0tvNj&#10;G0qRnaSR0OBz+XMeJv2evgT8S9ZTw74s8J3UkU0QxqthbndEQ33jt9B1POfbHPo5Pxfi8unJZkmk&#10;m72WltLP/OxpGFGjKLpO6e67Hx74W0zxybqxs/Btvf6lCYvNtI7dGdodvJAXn8q66+8b23jK7h1D&#10;X9AW11DT5lad4ovL80KeQ6jHrX2X4L+E2lfsX6vZ6clk3iHRJ0VrG5lsVW6tkbaHjLjA9x69OK5f&#10;9s/wD8GfiLosfj74ReDrkauFxq8dmMNKmMhmjHR1zycc+vHNUONMvzbMFSpUnySvaa287rpc7sTG&#10;C+BXsvx7Hjeq6h8NvEmhR6JoWtwW1vclWUW5DlDnOQG56nHFYPjDxx4s+FD2/i3w14mF6zA27z2h&#10;8tzwMMw7MOOa84134Z/2K8bTX00MBuFYXAYgxjjJGP8AJrsv2kNO8NWHw80G/wDB15PeJJGBchI9&#10;zGTkbgV4boT+Q9a9ilgqVGtClKTnGTfTTa+rPMqyqOlKb93Tb/I2PhV+2N8ZPEHipdJuvE+nwPOe&#10;HvsRrO39wuOFb0zxmur/AGjvi94e174YSeDNWijubxgzzwgBhGxzn5x06YyODXyxqd8dO0SNrKxE&#10;t4lwoWPYQzc5IHue1QL44mlhFq09xE7SYWOUZ+oz9Diu2fDmBlio16cVHla0XWxwUcyxEKLo82jO&#10;18E6P4h0XwJPHfeJJBYxSb7Jiu541JzjPcD0r2DwR8aW+Huh2+qeLZLe9hhkXN5A4ZhGRjdg84x1&#10;FebfDjwPdfEO3bT5YbpLdYflkikwrY9Pcc89MV6DqHwL0u806102z0wPGMrdRypgSZ7gfwn/AArD&#10;H08FKo6dZ7vWy8u5tRni3UU4Pa1j0bwp+0V4fbxJFqKafGbSZQba6h+7nscfjgjtmu+k+JOmWt5P&#10;4q+yTSXt/EYVNwQVRcFQw+n8q+cbD4Y3vgK2GjWM/m2CXO612YZrcntzzj6dq0p/Fmta9qhs59Wu&#10;Y4lh2rsjwFf+6fQ/pXzlbJcFKt7Sk9Nt3se7PM8RUwjpVH5mV4g1u5j+Jl7H4jsiqu7rFdx4Ko2S&#10;VII6jBHBrhvit4h12fVZNEsnd5x94oxznGc11fiiysbNv7Qn1cvtYlYp3O4kdj/L356VR1K+a70O&#10;bxJaaRCt5BFmJZkwZR0AJr6nBRpwqRbWlkv6ufM1airRUbbbnmOk/FjxJ4ejl8Ka5L9ogc5i81dz&#10;Qv2XPatFvjVOynT72z3TgDDg8lf6/wD164TXbG/0rxXFe6xFKtvqE37yYgkBGPIOOhGevatPU/AO&#10;oGW41Lw/dxzfZFBeCWUB1U9SPVeB+dfRTwuFetrXMOSUWuXU6XSfivDcaiZLmSVFXlADwe/Ir0DU&#10;fG9jrHhxdMXVpIo7kAlTjCtj19O9eKR6S02n22t29zEGEO24iaQLn3B/xrr/AAx4I8VaxY299BGz&#10;2cjD54XDKuOc+2MCuKvhsNCN3ojV83VHd+CZ20C8VmvYnExMchuY/MVl+nrjFWPHHwU8W6Slx4p8&#10;PaT5kUwLkWYx82eoX8e1eu/s+/s5prvhx7zxDqtqitteFLm2yGA6jPY89favU/H+pfDL4b6ra+GV&#10;Z57WREeOWJ/N8oA/MpA52kfiPyz8NXzlYPHuNG8+68lY3jhlOGp8b+E/ilq8F2bbTtSdNYjj8vaf&#10;ld8dMH+9jt3FaWmfErxT4suYNbufFVtLqXn+UvmL5ckT5wN/scAZ963f2sfCNt468YpafBH4YPJq&#10;6N9ol+wRMsskeQd2DgEYwQR05ri/DXw91fwRq7S/EnwTqNm+oW24w3kJXLK3UZ4PJPIPpX0VGphM&#10;ThfbbSkvh0v6HMpTp1bdD1zwh8U/FetWT6f4nCoySjzEXnHzYLDHUfyxXrHgb4Y6Rd/D/W5IbdLu&#10;01GLMtkhyY2AJ3AdQDknIry4eK/C/h/TrO4uPC7WxaLy0dpA21cfe9wecirr/tAr4VurWbw3qMc0&#10;e5N6EfLtPVcDnHr718licPXrzk8PHl1+Wj8j2ZVaMqKilr/mcv8AHz4Znwr4d0zVvhV4mhSCCTy7&#10;rTft+9dxGcsh5RhgDPToK8mvLfxf4i1RbHXJWjNym2K6hk5jPHykf71e9fHzwv4c+Jvh0eKPBXhq&#10;GC9niBkmt7vLsSMg8dQOhHtXmXgHwnqXinWU8B67pzWF/bx5mu0fazKRwwB4JB5xxkeletl+Nj9U&#10;vVfvQve+6/zPGdFyrOJR8P8Ag3UoopNJ1/U01JY2BBuCWYrj074xWNpXjzwjeeKP+EM8CWMqXVzc&#10;m3FvKvy78+vYYHfpX0Rf/ss+HfDN/p2mXfxDsdfjwSlzHMYJl3Ho2DyPbtz7V2PjT4Q/AL4VzDUd&#10;I+Gt3o8l1bCS81eVPtEU0wX5WWT+At8wznng1EuI8DGKjZyb2tovV3B4WpGe9kfC/wAZ/hD460Px&#10;HJpPjLQzZfNvhaTDBVOOCR9envXlOpFdAuri0WIMVGA3r7g199w6Rrl74aTV/EOvaNqOiLcYtJ54&#10;hJcMuejenynofQV8ra58DR4h/aZk8MzWFwnha+uGaLUIoGRFBTOAecY4Hp/KvrclzuFeE4VXZRV7&#10;rbT9fIznTkup5l4MgTx5ff2RKI0yjNJJcnCqgGWIPr7V9LfDXV/hj4R1SDwDJ4+uLnQjpi3JtRFG&#10;26fum/rjB6DvWba/BD4ZeA/ixB4E0KBtY0u8tjFMPtQADMCpO/tjqc9zWX8U/hbofhXWIvhz4O8M&#10;RDUbSfCsJcysWOVGejAfyq8Zi8NmM401Jxi1dbder6qxuqbpwuz0zwR8aPhvo3iO+0KCKaw0a4LN&#10;bT2rYLsDxu7qQCavQ6F4e8U+OoLH/hNNStNVtka9i0u9cCG8iBLuvucA8d6+dtT+F/xq8P8Ai2y8&#10;I3/hzUILnVCHitDbZaVd2CU7EfSr/ie3+J2m+Jho/iW21ltW0OELabYXWWPHTJ7dh155rheU4dTv&#10;SqrVd0/mY3lzLTQ9c8ffFXwh8NfHdl4+8J+D7e8kAaz1WwEezCsfkcD+FlO3nocVJqvxU8W/EPSb&#10;mX4nWU88iW6tavABu8pV4XK+2Ovp7V4mtl4tvmGv+I3mX7WwW4S44fCggZHtWlqWs67otnbalYam&#10;ZIIsRBPMKlVP8x9feh5XQai73ktL9dNbA5O9+h7V8G/gVe/EfxhqHhbUL17fQ001bmRdVm3JhmG0&#10;bhkckEZ7V1/xO+JOvfD23s/AGl+A9Eg8NagTHf2iyK8cYYEMwU9AfboW9q5X9lH4grqXiGfQ7zxX&#10;HFaalpgQWbqGWWU5ATP8LDd274rr7T4CfB7xf4svH+POv6w8FrDLus7ZyqOqqCrkjlXBByOhwK+P&#10;zCt7DMpQxTbjFXSSbd+6Xe53U4p0ko6X6/odFZ/DPS9G+Hzp8LfFlnq9nLZiSOK5gUzKgA3Iuep2&#10;g4PfFcDH8S9O0jQbu08SIbywicRWcLxqrQvnkEdRjgV6JYWHwL8PeDbHRNN1qdLy3vNmmXUdzugj&#10;tQSACRyeMHvwT6Zryj4/Xf7P/ha61LUbCXULm9E8b2kSXQlgkjKgPzjn5s4J54wcVy5ZVniq0qdR&#10;Sld6Nqz3XYylFrVdiDwtaQ/Fn4iaV4E8HXNlpiXTP50kkwCwn5mIx3yMceprZ1D4VadpN8fC/wAN&#10;r1p/EoE8kyXLhIiVBVsEcHPbHcCvn2Lxzo2la9D4jh0y+igSQFVgn2ujA5B3DpXt/hzxf4Y8X+CL&#10;TU4b6bSrtNajtbTVBcY8kSyngtjsGI5yOvSvoMfhMXh3GUJPk0VrdfPrYyg01Z7/APDHF+NvCOqe&#10;D4nh1BEiuNQtESd5DvxI/Jbd/CM5XP1rg7/w5pGiz2U9/wCIiYwu2VImHz+mT6jNeieJ9f8AAOra&#10;td6He+Obw3xuGZZbqBQoZuWz2K7yeMD1z1Fef/Ef4b+INWe8m0+Wyni8tGjS1lCBgwyGAJ5HA/Ov&#10;Yy6MnBKq+W/lb7rg0lqc/wCKfjYugWupeGLnTLG7kuIzDZ33mlZIlPAJI6kDtVPR/wBoO4vND0vw&#10;bLpkMklmmyWSOYgzAEbdw78frXk3imxvYNZ8rY0kkE20hupPp+ldT4V0DSLfU4Jobac3DQ5uPIIG&#10;1+doyRwM4r6X+zcFGirq73+ewny31Pb9I8YadrXhTUtB8Paa1rPJC8qRTKQySEbvl9s9veum+HPx&#10;G1D4h6da372dtHJMA8lw0QIAK4zjuV7D2riJ/A3iLVNFttTsdWEFzHbqAWJwxBzzjqDjqOlcn8L/&#10;ABlBoN3qnhXUbiezFrqLyNFIpAjiYEg7h0G4n26eteDUwdOvQm6Osov/AIDO+neK2PatG+H+oaI8&#10;eq6nfwXour6L99ACpjyTu3fUZOPaq/xY8WQ+ADLNa2rpaXM7KPL5VlORkd+MdK4Wy8c6/qNzBc6D&#10;rEo0ySdLeaUNuUFSNxA6Y2tkHt0qnrV7F4m1W+8O3N3Le2QZxEZJtrArnDpn35x34rho4Cs66dZ3&#10;XVeWhm6kVHljuT6lf6D4gdr5EUzowbz0bqDyRj8CfbNXbzW/CXjGazstS1AQz3OGeJkxvIO3cPqM&#10;H6iqWkeHdMe2mlsYVgaC0WeTzzjfg7cqO/4etbMvh3wVqTJb2EpWUfvFO0DymIHIyM4PBx25rvqK&#10;hFpJvTbyEozcX5jdQ8EfZ4TrUWmWsMNtbnJeQAyLkncB64B4rGlu/CWt6ZLf+C4GW5t7nZOrEFJE&#10;K/4k5rp9T8P6R4omOi+IdQmC2tvtaKIkZIIxuPcEE8/48X/Dvh74aaXqx0HVbeOytbi0k+zxWyBf&#10;Mk6A7uxwGIPOdoHfNFLFRS1bcvwt+phKk1I8dg+GHiG68QC4ttOBsZIWnuFc4A2tyob6fzp3jf4d&#10;x2QM2h2ryFZW3Ql9w2k5XHuBivUNXs5Lvws2lWELyEKMzI2RgkAvgdMjjI4rifCz6t4UuLm2v9TN&#10;xmUmJZ0BaNcnIyfUEj2ruWMrzjzX26dwjNXSPKntZ7vWovDmq2ksFq8qTSwouM7f4hnsc4/CvTLI&#10;+DdMWFIdqzCH5FJyCM1z3iDxnceNPG9/rtnpiPAII9Ngm2ACNV/ixxzg/pmvUfhZ4b8DfD+bSvFP&#10;i/QJdWtpUK3EfDi2kLlUaQYyUPTrwSOucDfGVpKjFyTvbZGrnEj8N+GLDxt4D13xWl3YqmitHutr&#10;lcS3KO20iM9yOv0Oe1eTfFfwh4+8IeJrXWtImNrZTThLKfcUaPcmGRs9MhPx/Gvp6Wx0CPw/5vgf&#10;RkvbY3Ui3MEGGTDR/KCoOVLEdeoOenNeY/GOHxF481nRtL1zQLizsnu9P+2LKP3gJlEDAuBtUfOp&#10;BP8AeHNeXlmKrxxUr/C76O2istPPXuEqtNwVtw+G8el3Hw+/4SfXPEQmJYmWOSQsyqvGAD3J/mK5&#10;Pwh4i0vwt8QbmVLyeawuYECsU6bTsH4Yz+dew+Ivg9D4c0aUeFDYXGmJdPHsikAkD88lMdDtI4z2&#10;rwbXtDudK8ZWmjg75JsB4kHKAvjGPpXZg5UMW6lno+n9bBSlKUmmzrPEukeBPEd/eiTWrqL7TIxM&#10;UUpAmOTtAHYA/wAqPD8nh/RGeO50+a71QQkTW0oDKCCxUrnvjArA8RXMHhi2kudJtbmHVWBjCXMJ&#10;2w7ccDPBPGc/40mn69dea3io2E8l3euI3KIQsXOOOwB4/Oun2K9nZN8v43/yMqiSd0UPGvxh1551&#10;0BtMFqkhWGU3cILKpHOD265z/hXqifFz7X4BTQbO0jQ2kUq38pt1Z4AxAGe+CuDxxXDz+Abf4lTG&#10;7uTu1CAEMMDbKQ33Wx6YOCPTmqw+F+q2PiJtQuNVggdlW3mtPPOUAwo69eMfhitJ0MHVhFaJx1+Y&#10;vbKKvHscX4z8NTeFdUuLm5uUZHDPG8Z4YYyMCuk/ZXlvtN8StrMPgQ65Ch828jaAOEVjgcHg/Lx+&#10;NaV18Jf+E/1jSvC+nXz2sN/qTQvdXQybeBIyXY9tpb5Qe1e2fDf9nKbwTqs+s/DLV7i4vNMs43v7&#10;TzFltJiGH3iMfu5MFSpII569a5syzXDYfBuEn7zXouyu+lzSnJzjqdv8NP2c4Lb4z2/xN07wpaeH&#10;7K9gS/0vT9ajBW3jGfMQFuqk7Tg5IDD0zV/xJ4U8cfFLUNQvbGK3itdGeUw3GktsWWZsOzbB/sbf&#10;bn1Fe86p8EPit8RPh54V1m48QaPZarapFHFFfXhBsbmKF4Xw2OI2BVCp4PmIe+a8n+K9m3w60SDw&#10;1eTz6De2V09ne3aylkurghyVCR8LtOB9Fz0Ir8moZ7UzDFaTTktLb2S0+fqbVE4Q5WcNc/8ACR+F&#10;fB66x4i02K61SLUza+fNJiSYOW2KRnr8pH/AR61Rl/ag1H4SywWngzTIoprFVa6YuSWZS+4E98gr&#10;x2Kn1rcv/BHizxPo+n2kvg+81ZxrkckuqQT5kWJQGBIOMbgM5bue3e74A+DmqfFvUvEEXg7wDDos&#10;8cjWdxca9hYXnZHkUIWzlmEbbWU/mCK95/UYQ58Uk111SXRamNNVb6aHylrfx2tvE3ji58b2uj+X&#10;Ddyv9rshhRGWYnKe47fSuGP7RHi61mu9N06RIzNeM+/HzE7uv9T713fxa/Zy8Z/D/W57LxDo9zb3&#10;8r4fTntWidC2GBwwHGMfUHIyK8psfBK6L4pSz1+aKO4kyY4JfmLKecHHQ1+o5bDLK2HU6VmrK2t9&#10;vzJ5pKL5j1HSNa1XxlpT+I9ftFhuVQIsgX/W46EAe3evbPC/iXwxZ/DOPUpLO2GuXcZFtAjZ8q3Z&#10;lwQSfvA9vetT9m7X/B974V03wLJ4Y0h7nWFFta+bCN8MxVhs+b1wAMnncO4r0wfBv4f/AA1vYp/F&#10;vw5tLw6dfiQTWl4rT71H3cdWG4Z29O3Oa+WzXNaftHRlBqzukuvp5E06TkuZM8++H3ws0LSfG+pe&#10;OfGWppcWTWMdtZnUrQ7ReOjvkn+HBQhTg9a6fSdQ1bxlq+m6vqPhGXWrdJlmMGmrswACu1SONo4B&#10;Hua5D9pfx9H8VvH7aL4U8QtDOZreWCC2AtTKz9VVSSqquQCxOBXc3PxEsvhb8HLfw78T/D72UMNi&#10;Y7KTRXVp2kjjDEiRMZ3tIpbOcc/SvPr/AFipSjUa9+SSUeyt0/UFKlFtbJX176nCeMNLvteh8nSP&#10;Cd9pen6c9xcXk88hWWD5jiBBwCBuH0GKp6D4e+KWhaes3wN0bVdShkVLq+aG2LysrIj7TKeAcfwg&#10;96k8cfGjxX+1V8JpoPCXw1iitNJ/fS3Wl3JF1gltzyKSN+CpxgfxYPRRXQfs8/tW6p8GPCnhz4cf&#10;Azxje/Y7m3aTxFq2oWYFm1w6BmgIdckoCY/TIrgzCrmGHy21CjGVW9nGT0S3u2tn5GMp05yu3p3P&#10;EfinceNPDHxf1DTvFeg6xFrYQQ3ttNsbaWCnaeMcgiu5/ZtGuRfEawuWsNVgsIbyNr6GFcNISchf&#10;X7/YdRzXu/j6+8O/HWCPxX4mfS7nUZU4mt40ZQQ20llzu7EbTjGB2q1ok/hzwTb2aXPhJG1I3clv&#10;DMu9Y0YMVVivIyQFx7Y4rzv7eqYrLFRq0EqluWSTur+V7adhU6cacvLuQfEj4teOPHt3qer+Jtan&#10;tHu23x2VuufJiGFG8n7z+g614jHq8lt4nv5ruzSTaz/6XKvQnIJ56fKSK9/+JXgjwFp00Nje+J7q&#10;zlmiMuYiRvESLv3ggEEnnnqc8185/Gm60jUNGS48JGeWBy67rRHLkqEIYkDkZJHPHB9K5MkVCo40&#10;oQcVstLJf1Y9JuKppcxxfivxTpmoWVx4bkvobf7DbSPZEDiSQsXVfrk4yenFcjpmoaZqP2lLqS4n&#10;kEbtbGOIfe9c+n3untWXpPgXUfGlvDf+IdWlsbeVDJFOBuLjudoOQNuGz0rV0bSvB3hDSFj0nxfP&#10;qFygdo0jjCDtncW6Dnr39K/TMPhaWGhyKV32t9+pxzrxnolqU7jQtR1kQv4V094r6EtLi6PyHaAR&#10;kngkn+daupReFLqwutT1+aea70+aKU2jRKLec43SQEdcklOmPlLHsK5+1+O9hHPu1bS3Mca7o2sc&#10;5Dg4Tk/KRnAOOa4fx78Q/Eeua7Pqsdl9lju5jJDAVwBu/iA4yO2favRpYavVklJWt1+YrzctDp9J&#10;+z6b4xm8M/EXUJNPtJ4zLZyMvmKild6xt7FcAH3rrLLwVZyeG2/4RqW9W+jskuynljY8RY7pNrno&#10;AVxt68nsa8a1WLx1dKo1WJ5BIFBfaD0Axz7DH6V1XgTWvGmha9pmv+JYrvUtH05lM1t5py9qFxsJ&#10;GPk28cdBXViMHVcOaLXS69P8zRxg1uattr2o3+pSWl5p0M8lmGkgcsY3lUYAXaeTnrjr81UNZ8ZW&#10;sWpR63cWVxDtAgu435wAcg5HX+hA9ah1y71W8lPjgaLss2kAtphLydrEDnrkAgcjtXuPw30D9nq6&#10;0TwxdaNYvr2p6r5kfiH7QTMA/kCVmWFQrIEbagJOMsxzgV5eZYmhl9FScHK9/h2Vld3FGCWvc8tu&#10;tct7rSY9PsbMPasiu2F3mZyMFifTtitbwZqV21xb69Lull0u4+zpBMpAVl/1ZJ/AD1/Ouh+JnhTQ&#10;bf4z3+p/CrwXc21rNbyT3PhBFZY0lbdiO3f5tpQYcBvvbCCOcHm/CHim61HU/EFxNqUEEmo232m5&#10;gkjKytKXMckTKeFkDDce+OleV7VYnC89JbpPXdX6P/MU6afvJ6EniTwfHf8AiXxbZR28GNT0u1vj&#10;J8oGxNoAU990jLuxzgE9q4LxFod18SrS31mewgVwr2flQ8CHYqANk+pOT9SK9O8KaTqXjD4j6SdK&#10;tmu7clrcRNKg3KoMmFL9doycd8AdSK47x94utfCOm3uneDdCeOP+0hvYsWDO+d4GR/DsA+pr0ctx&#10;Ffn5N5JJ+l9CadSWy67G94MgVbK2t9X1W4TUEtE378MRNgAIQO2cV6D8F/ih4S8O/EDV1ad5Y44G&#10;iS3uELRlvLxuJBxnJxnqMg14Z4e8XReA9duNL8W6PNMNTuFmtL8TbtgdR8rEjjB2nIIwRXdfDrT9&#10;LmuLu+uru3e41GZNropKWykqjSNjnAHt29xWGPwsa/P7ZaNaPp0uwk50nzI9w8V6/oGpWlug1xoY&#10;MvLHOGyQQMgk9geR7/hV3wN4XtLnQ5vEV14qs3m0y+KvY3d0NwUbWjlVW+8D+8U9e4rz74y/DP4z&#10;6laP4a8FaTaSJBfm0ENtMPMMJVky4YDgYySM43jvnHoXggfCPQ/AEen+OvE9rbeJ9NvmjW0liJju&#10;YBtfazkYABLrz1HFfNSw9DD4dSpS5rvZatLz9TRVVUp3lpsHw6+B/hrxN45PxUvPGvliwkkvdZ0+&#10;e5EdsiLu3RAg5OUYkfQ1vfEfXPHvj9l8Q+AfEGjNpjukMOpG8ERTYzbowjYCoOBkDsPWqep+C7b4&#10;l20+raL4vsV1DV7fy49GsDthMaRokjRKqjcWDKWz0J44ryj40/DDxR4JKaLb2xia2tQjRWV6snGT&#10;tdgp+XPGQcHAH1qcNTji68Zymm1ok1okvuuZyk2mmtD1PwvrHj2LxLZeJvH/AI0h8UaZokZOpaJp&#10;VxkRIr7YS7AYKuWyx68Y715H8X/id4t8RanrPimKGCKxurlDLbW8O1YEyFWPGNwUIOo649TWZ8KP&#10;jxqHw58Ean4aT/j+vz5V2GJUBEdpFWQD7wDYP/6q9G+IvgbxT4p8GaTZpNa3nizWoY5n07SlEptL&#10;fcG2zsCcNkfcOCCG7DNegqKweIU6kUk7JPZW3vYxi3GVpLQ8g8Cz+JNH1K21rwi80OoWhN1bX5TJ&#10;iiKsMHPUncVIPvV3XT8UYPHTfEPxHpFvdSzS+VNLa2oVJkGScDoeP/QRmvqv4L/AvwzN8O5vAF74&#10;BtH1vTmN1rmox3AM1hbl0KNcBiBHuTzgB0O0HjBy34l2/wAOPG3h+fTfhzFLOljNLJosvkiJYpvu&#10;ESqGOAxXHIHBB+vJLiSj9YcFD+631s9nvt1HyxlVai+h5OLkeLb86t8JNFsbnSJELXOna1CjeRMN&#10;qlVwMgZ9e+fUVln9mz4ial4wfWNVttC0TSbkRkyWUvyM+PuID91iQSR7HivS/wBnH9lefXpL3X/F&#10;viQaHqcMUl3OlyVggZWyhVw3UHHYc9cHrU/j/TdM8GanBpdje/23YFwt2DcfLbSLICHQk/3coGGS&#10;Bmk8fL6x7LDzTsrPRv8AHb5kOm4pya/r0PDH+Hn7Qmqwv4Vh+FELw312JIb63Ck2kewKC7f3SnXP&#10;ck9q6T4hfsw634H+FEOpeFdJudT1iBXGoyWp2eU5/gK8bgQowvuxr0t/j7bWV1c6RofiW3gsE0mG&#10;BL1mLGNkJCPjkvw3Q9T1rauvivpfi2aw08TXWqXVtNHO72sJXzUZWBGMju4G49OCRXUsfjac4vkU&#10;Y3u0r66dehLjO6T00Pm1ND8TeDLi813TYkOp6bpkMkaSpv8ALk8po2DL/e+VsDtxXH+IfFGqX/iG&#10;PSvGV8ZkSIRSru2o5DZz+KnAHb8K+lv2gfAPwKuvCFy8eoTW+p6patd6iNLlMtxNcL84CHdtjQEH&#10;cTjgnGe/xRr0s6eIb1H1q4vmsiGa5mTHmArtC9TwNpGe/HSvbwEo4+DqLS+m1u23zM6NPmk29Wj1&#10;/wAM+OfDvw7kk8SeD/ENxa61/YdxBC9hgqshRjtZTwVkZQjezE1z/wAZvitrGq2VtqfinwbCutX1&#10;zaXlld2iKqPa+VskUoP4sopBHT5vaub8P+AvFV1cF9JJMpVZQZo8I2eqMT37Y961J/DHjDxdqmm+&#10;FNU0tLfUDfolqquN0u/5QqE8bTwAela0MuoYOt7W/N3bett7ehq6lmr7GJ8R9QPiHwpqt9apdm5b&#10;XRNpRkUbjaYcP5h6ltyxkD/ePetDSrvxLfhLjStGkErWkMLBMfMzAlSoPJXajH8ucGvZLf8AZQ8U&#10;v4gsvCvieaO1jnWQIUUN5hVc4UnAOMEkn6Vt3v7OHhzSrb7FD46RLiO2MJF5Zspt1G9VXIOTk9xx&#10;z7YpTznL0opO/pd6fIftnNcrWx8/2en62lnp+p6nqCSyandsskbtuMMBICrt6nIySPp6Vb+HF5Jp&#10;XxAhbxt4Ge50R0/0mydipMWCrfOOhx39ea734peCtJ+GmvWl3YxRX5ubB3gltJQSsoDAPyOFxnjo&#10;cexpvg/R7vxRoVt/wly39rPqNw8YitI1zLB8uMqOQoKZ3DgluffoWLpTpOaWj/D0Rm58sXofXH7J&#10;Og/sjweBdAtvFwjj1K21H/iWawsP73TnEkkyi4jxtntGj3ZYneCCoGMV9C6L8TP2cdUv1+GfhL4d&#10;301jqc8kv/CN+HlSZtK1NMOb3TZGG4I/zO0RyfYbjX5w+A9G8XeDPGEOiXHi52iL7SrxOwjt9wj3&#10;OVB+UK3OASBXqGjePdZ0nXp/hLpPjy3Q2Xi8Cz1fTplUXE6GSISRThd5iKLgYO0h8nvXk1cXOlPl&#10;5uZavr/XyPYwed1Y0VBQikrL1sfQHjq6+Flp8RNY8StrV0IbuO3so9QTSzAb5oEiLzzY/wBTK0ka&#10;kgdwf71aEH7Yugx6z4l8RatqupX2u61qETaNr94RJHdW0YWL7FfwsOSqSfK45yo9K8J+K3xc1jw7&#10;M+j+FdVheeKB5Ut7iaNpZ3CMgYoAMHG38QDjiuE8H/EjxnrPi638S6r4fluZtNuIp7uC5ttwk8kB&#10;yJNwwcgbR7Y69/Pp1K8eetLZ7a/oYyzSpGtKdJ2V+uq9T7T8CftO2/iXR7LwhonhyQ3tlcsNH1SS&#10;d5G0y1OGnspCB/pEJByFkyFAXHavIvjF4z/ZY+EfhrxLotl4EF34kurXzRq6xZ8ndEFjW3V8gAKz&#10;EnqCeny1wniHRJ9G0i8uvhj8Qr210i+hluswSFVQhGMkZU8hlTKkc529OK8+msE0jwhNr3/CZDWb&#10;iS1a5SCKBboxLkoPMYkCIl12lWw2DkAgivFqYOecYiEq9aXKmrRTau731t+RjWzPFYj3py5rfcZc&#10;Xiy88QaJpur6jbSW0iTLdtaRusaOygjJz0yu3IHoPSq+o+LYNa1m88QBbWRINkYQMA0vIGAe3DZP&#10;0Neb654h8XaleTXepxfZ441ZnkKscjAO1e2eQOPWqvhjR9V1qG7u1v0iihZ2R8kgRnuQO/DH6mvs&#10;HgIqC5np/Wh5tSU6kuaT0PZvCMPhHUNTeTXdF+VhviiRuS+8ZJPYbVb8a6DxF47naW2sNa1+3TUI&#10;bCKCysrUbVZIo1CbgvAO1ev496434AabBrHiW20vw3qF1d6lPeSW1rKFDxBDCoMkqOOIwC7EkYCh&#10;s9K6rw8nhXwt4tuPDciw6rNbRxJFqHnApKmMZ3HG1QCBnHQ+1c9bDqkrO7tt3NYxqRp+7qdR8Mvj&#10;HDYx2ttZac0zC7R9Su3LeXhWMTI/TeNjdTz8pPavSrr4iX19ph0SbVp/ntVjJspSpmhLKDDLg/vU&#10;2rHtDfdzx1ryXR7PWTf6rJF4fcabeOn2OK0t2SJcuSXyRnDsc55A3HpXR+D/AAXrFnrYuAJZtRu0&#10;SOKBD8kYU4XbnHOMc+3tXFO7m3GVv6/Q9rAZfmuKly04tRe7fY7XTLH4S+H9PvLRfDF5Nf3FmM31&#10;y6ZWYrIrKmOkJVs4PJKr6VStryG5nH2KBFEMSKiquAqgYA9SBwB9B6Vb+Kfgub4NaiujeJ/FmjXm&#10;oy48yHTL4XQiypJy6/KNuMdSM1qeArGBNGs9R0rSW1HVb3zWi05rXKtCFdUbH8WDuc/7o96ydSlT&#10;pc6vK/V9f+AfoWWZJhcC1ezkt/I5xLbW/Eupppuko7yHCk5wAcc/hXpHhX4EWOqJbQaZ4qXW7iGy&#10;N5qEVvD5cFqoTcYxK5Ad+owMkkYrzLVvGT+M/GFz8OPhdZXVvKhS1nvRA0TmdlCMwGSACd2MdiPa&#10;u0sP2cP25/tWm+EPCemXFnoNjfS2mm3ccal5cO26UhmDMcHJOOCMdayxbxE4pRqRh5Ptb+tj2qc4&#10;KfNGDl5r8hf2nde0b4ZWbA+A5dESBCsGmvMZLibcuVlkYcAegHH514x8O9M+J3xC8Xr4ZgfW7h7i&#10;/tdQt7SG3EkFtYyJIzyucgKqgJwSOte9+F/gSnxi+Jul+DNY+Kg1SK2nK+IfEF1O3lvEoJMFsGT5&#10;5Bl85G1doPfB5X4n/G7xH+z/AKhJ8MvhLrenm1XQJ9K8SXt1ar5d85l2v5ewlgFKJzkcoRyCCeXB&#10;ZlS9o8tglKs1dt3sk3o7tHNjMR7XEJzbiuiR9A/BT4lfFb9jLxvoXjzwGbXxCLLSpxqNgka2tzfw&#10;TPEzKjFiFmURIF4wQCB1NdD+0j+2r4sk+IXiz4W/CL4jLHpXie/TXdXsvPEktvOwKy2YYcEbiGz1&#10;JIA4Svzh+JPxh/aH1bRbybVPH39uWgkSQTRIxnLfu0CIFUFmHlqA3YZ7k12PwEbwT4Q+Bl/barou&#10;rJ4u8Q6UDrN9qE436VPHd7mFsTy4eNFyW5G4DJwc+fU4WxVPlhVq3pzunGK3b1bfZL0PIr16dWt7&#10;KKdmnq/8/Uu+Kf2l/G2s+P8AxB4c0BtVvZ43+e9gjLtaIMIwVBzjG1vrXc+PvhV+zb8YtD0nwh4g&#10;F9H4g1y0t5dSuI52edblNwLwx/dMZ3twfvGOvC9V8Qr4T0q/0n4X+JdU0W9uckXbop+0yeYHPm9C&#10;RnjI7H6V6j8DLz4jfs7eDm+KnxV8ADxdc6xaK2m+LtNO8W+QQY4ypYIeoII3Bs+uKunwxWyuvCtg&#10;ZcnLsk7OWi3T0OHAYOtSxXLJpxe7eqt6Hnfj/wDZjtv2entde8S+C9QbUjKr2808J27l2sjLxtII&#10;2nHoa9b/AGTvitqGuWUuh/Eu6gs/CesahEt00w+z723l3ZSq4VfmbJ7s49DTtO+MXxW/aOu7HwTo&#10;vw0v7sSssKpqiyTeUgIPAIwpATO7sMVwv7SXhLVtE8LLN4VtPENtbpqt3Eo/s5kSeRfKjIEbZzHE&#10;WZC+MFnAUnJx6mPn/alKODxXu1ZPSXZ7q3Y9LE0qdFudDSK7LqfS2lfs/QWlzfWKeIZtQ0uS8u7m&#10;zs7QebILSONnRY8f6x3PCnp84z0rynxZ4avvCvxh0aT7Lq+g3NxfRppWnatdqjxrJJ5avIV5Urz+&#10;OeOK8/8A2bv2lv2uPDbxfDXwlfwy3kmxLTUWjaO4jiZlyiDIAIIXJJwMjpzX0v8A8Mj3Pxj+F2s+&#10;NPGvxEgsvF/9jv8AYptau3muorsSl42UKNiqXkHIZjjkivJyqhm+WY+pDMaicNotNtvzaHl/13Fy&#10;fuuy79bHl2u23ijQvjzBKfH11f2Ultd2i6npzBQkaYyxJO35XXuAcMa8+8TalZeONZm8CP8AFHUm&#10;sb2WSEXDWisuGXBfCgKdyrjB+9gCua/Z28Ca54M+IWp+I/jbryyS289xYXGl3iu8cltJGSJ2IYhP&#10;nIYDHKrmu9vf2cfBHwn+KOneLviB+1TaQeFYrtH0ufT/AA5LLbEMruHkcPgkEZHp3xivpJ144bFu&#10;Ld1GKtJJ697WQe0xVabi4+63rd9Nup4j4g/ZJ+HvjW5tvAtp8SrRdWvLkLpl3fRGC3UlcsHZcksd&#10;oAGPvMO2a8D/AGjdG8VfADXP+EO1PwhZQ3sepNKmorc/aFn2xlOpxggtnGBzj0r7U0/wR8BfDPxK&#10;f4t+ItR1G98OR33ni+tZ/LVo23RqY4wW2yYR34PA59K5i60H9mP9qb4paT8HdB+GI1K41p549K1q&#10;416WJlmBMoEhY85RGUY7vzzg17eBzZvFN2lKnZXdtE+vXtueRiMpwFSm7KMZ3stXr8tT4a8P/EWT&#10;TLcN4r8OebKYy9tIkAG5HGS7N1zwAD23E9ql8D+IdP0nX9T1Ea2LK1trEGJ9p8x2ZlwIx2JOTn0r&#10;66uPhd+xv4L8Rj4R/Ez4Tarpt9c3X2e3nfVZj5UXncuykn5RhgVHJ7EcV5R+0t+yJ4R8O6ZceNvh&#10;ZBd/YYdVt7G4QE3FqJZBI0arIByWETEA89fx9/67g+ZxleN9m0kn6ani4nJ3RpSm2tN7PY4OKz+D&#10;9lNNp11eXV8t5qjLA6oRItsQ+2UnpklU+Udmrs9G8C+HfCNnFeza7baTb3yRyWujRAz3UxST53J/&#10;5Z/d24PYE9+ePtPDuv6FfyaD4h06zbULW4jDWz42SurMpVCOWIAwNvAzXWa/qfgLT7A6ZHrM1z4h&#10;v90VzEV2raKjJJPIWxn5vLkxznqeOBXBjJy54wg209XbX5+R4MYtpnKfETxbFq86aHZWTnTbcqGk&#10;u58hCzHOMcnkge5rrfhT8I9OuLqbxhqOnRW8E+i63ZWlmImeWS7XThtYoo+UYuIyD/eIHWuD+Eo8&#10;OQ+Kda8V+ItXhax0rSmcWMi7nu5ZJUEJUfxEGTze3ERrp9H+J0OufFfX/iJYadNb6Xb6c9npwiuH&#10;jQEWgQyknIDy+UnBP8fGSAR0VKclRcKemn4v9Tup0aUaXtJSV9rfqeFXOo3Eax2U15MbdZS7wB+A&#10;eASB0BIA+oHtW54V8MW3iPSLvWtU8QCBIyzR2ijJkIU49hzwPU/jUv8Awra98Wadda34XtJ5ZRcy&#10;yJYLESwt92FbOTz149qt/DPQNLtPE6eG/ilfXmj6e1rJcjy4lV3bb8oLN9wY3dic8YyeO6pVgoe6&#10;9UtUtypSjy+49Uafga38OeG4NSs9WhjmmuLFUtI5TlYpS0TGRgOoCM344rn7vUn8L6891ol5KSsr&#10;PGZOWChuM/XjI/CvetA+H37NXjTWm8XaN4si0hLOzEUltcAPHA/lKPOc5JfDuqA4ADDvjNeI+JZd&#10;A1z4kXVxe6m09rJdR/ar6CEICGYeYyqOM4yR2J9K4cNiKdepL3WnZXuuvY54Lnm7o2734veMfE/i&#10;FtY8TaxcX014FldAxG9woVeR02jI/OsLQ1tNc1nUL/xG7yo5bzbm5cs5kLAl8n2GPxqtrzQaZ4kK&#10;eELovDI6payOvdsDHPoWKn3FM1lL0aba6ULiI3E8bOWLYHBPHv8Adrb2MYW9mrafgP2Nn7q3PTfB&#10;mtX/AMO/AmpatqVpBHDqFrJBp8ZUb2huA6LIw6jHlEj/AHxnrXBeA7PUfiH8SH00XHl2+HmubuVC&#10;yxpGN+4/kPzFX7j4h6xqnhDVtU8SBby41mGSxt2ACrbuLiG5kkAHTjaigYADNXt/wb+HPwy8L/8A&#10;CSeGnvLQ215pMctnMszGW7ENoqyKG6hXui+QOmGxkLxDlyQbktf+G1+R6uHwqxCjF7I+b18RXt3q&#10;q3dtcqjPO26PGDjBIJ9vb6V22h3SeOdIt2OmYTT4mEnlMN7sT1x1YnB/A157daDPaW13d6ihjkGE&#10;twDgHDDcQO+ea3vAfhj4g6zINQ0XSLy7SBsxW8MLbmA/iwB1z0HfFKtCMo3Ttbqcs8qxNd2pU22v&#10;I09S8SPFqkPg210a5thFKUYZ3vJJu557rijxn/Z2l388ehSz3mo7Ps8khhAWFtqtlT653Z+lekeA&#10;/wBlH9o3V1TXE+E2tRyTREm4l0+TzAScDZkYVsEHJx07V2Vj+wx8Z59XmVvDNpo1lEE8qPVtctY2&#10;TA+Z5B5hIJJbORwDXFDFYOlO7ktE+p7mB4UzqtZqhL7tPxPn3wz4Y16bTxo95dOVd97IRj5s5OT1&#10;znmvbfC2m+DvBvw+Hh600K3F7fHZdahNjzHGVdUXPA5CnPXjHeun0/8AZj8MaFcGXxl+0J4H07y3&#10;DMI9SedhjnoseD+damt+Cv2P9Pt4LnXP2m01BwhRIdM0GRtpOASu5+uBjPXn3NcmLxlGtKKTa1vo&#10;n+ex9RhuDcyhSblyxfeUkv1ueYeCZdL8C6R596shnl1KacJKu8SYRVXKnruw/PbIFUvEnipNVvZZ&#10;7Hw9bwXt43+lMIAGDMSAsajhFC4AHWvUIB+xcJIbWx0D4keJJUT5BDbJAhACggfKcDp0PcZ61qx+&#10;M/g/4a8UPJ4U/Ywvbu8tIhcb/EGtO+wHIVmXdjHB7cYNc7rU/aN8rcn5pfmzopcJUab5q+Kpp+Tb&#10;/JfqO8CyeCPhb4J02wt9R+1647Ne30Zj4jkKOkcSjuwJ6+vsawfBHiHxR4c8ZN4s8Jac11q7TEiO&#10;C3M20NwcYGCef85rSn/bp8U2WtS6d4G+AHgrRJJolkluGsRKdoLbfmIPPGR9etO1z9qX9qHVmewi&#10;8c6fow3IEGi6YkbHeisBkAcjcAR6iuKnhMRCUnUgve3u/wALK56WHyzI8LBqpiXNp7KO19rNv9DF&#10;X9nT4+/Ebx5Omm/DjW7e2VWdrm5tWSORh0ClgAc7eT2ya0dP/Yb/AGhrzU31TxPa6HpBDLul1PXY&#10;k49OD6AD6ZrKi8afF3xHqE9r4i+OviG4ghaSaby7sruiQliRjuVGaoS+AnvdKk1XxHretX0ogMp+&#10;1X7lSyjO0DP4fjW7dakrc0Uttm/zOmGF4cTuqc5tt7tJfgegWv7MUWgTiXx/+0z4FsFEp3W0EzTF&#10;VX+LIxnkdKmu9L/Y/wBClKeIP2kJtQMZy66PpR2t8vIUNxjOfyrDsP2WvDegfBS++L/jUWllEypB&#10;4f0+/Vjd6mZHjTz0Vh/qVVywk6MyEDkc8/o3hfwheJq86/ZrK10zSpbm7ndBiOJmWBVUdXkcybVA&#10;/iIJwAWXloYjD4+LlCs5Ri7OySV1b7+2hUcbldOmvY4WOrfxNvRdbNpHaj43/sN+FEf7B4M8UeI5&#10;mOS84WEOUG7PA4AwTiq91+178JtWimn8N/siWNwkMYdJNWu2cIoUANtBAzjA/GvNL7w1o/h/4d33&#10;xF8SyLFPcWxg0Cwj6/O2x5XGPu7PMUDuwP8AdNY/wrs5tf8Ah54u1Q3JVrWwt4reJQWJkkuYuR3/&#10;AIQv/bSu94XB06PtZOTSaWrfVpfqcEeIa1NxVKlCN7vSK2Xmz1oft2fEhITbeBPhh4N0VoYJHi8r&#10;S0lZQql+CR/k1k6r+1D+1r4zW6h1b4mTaRBawvJONPtxD5ZRCwTjvwB+PNedeAvB+oT39xBdK26Q&#10;xwEoOgZ9zFfX5Yyv/Aq9Y1XTfD2paZDpXh7Rbm6uNX1TyJYZmxvH+scgjtmPDH3x3qascHhaqUKa&#10;83v+Z14XN89xjhH2js7tpaXXbQzPBPg741fErxn4fHiD4n6vqkV3fRLIk+osEcM3C9QME4GfQ1Z+&#10;IPh74NfEO81HxJ4ftbqa3tdVlto76a5dTqAiGHuFjztijZsqqddqKTlt1dPpdzdeAfC+seM7xhbp&#10;pugXUlguzYEm8p0iI995GPXFeY/Dfwbf6T4OutM8V6jILlfLe30zecSPI2WHHPfp3J/LBVI1U6ia&#10;jZ20/E9DFxxccDChOTcptt3b0SWn6nbfAa5+GmjSX3gHXRIdG1+wWO7hliBEEzOjLMMccRqM+0hr&#10;R1H9nf8AZqtpI9Ef476pp16Lp42gt/BbuYZJXVQN3m9AAoyfr3p+neDfFPwl0u/8T/8ACtLu41OS&#10;8awfUNTsGFnpcgwqxBWG1pxEEyzcITwMhXrlvGHiDQ/idqGm6npxAnmvp7W7vLadkF1fwR7o4ZcE&#10;ZSdMcjkEtzxXhuVenjpV8LNqMnaTVmrpb29PvPjs3SwVFyhqnp8+5618N/gx+zv+yv4Pn1zwf8dr&#10;fXfGWraFqF9oVleaS8F1CJ7aa3t7kKWIDLJiZWPOxSQMPmue8OfBS58X+ILP4f8AiX4saPZ6XFd3&#10;F/qGr61bOY7iXy2eWcxg7pSFdcszDCxjGWBB8s06wfx1+1kfiNr83m2FpILHSLJnbdd+TEYl2hek&#10;aqrMe2FA/iFeu6r4GfTfDF9rGt6zHHq2uXg+xaTOrvEbMvJJczSDPyxZYRqersGUKVXdUYiriKGM&#10;UXX55TSbbSuru1lboj59YmrTqzhGV7RsvNvTobPhrwl8ONe+EX9hfBjQ7W1062uItMi1rUBm81VH&#10;Aa9vJTn90XdLYIg4VCycnOdHxD8MZJvg5b+JfFN9do9zqL2+l2sFmUiW3s/KMiovaMCWJAe7Mc5Y&#10;HOj8J/h/4Zu9PvbLxjqV3Y+E9E062mOn6ZJGbzVp1umljht25BaUyOPMOREgY4YgK/3Zrmm/C/xD&#10;8Z9W8A6v8PNP8M6D4E8O6fomhhpd72usSWw1jUFMhOZmhHkLt6NLIncg14GNzmtl1OdXWSjJt91s&#10;kvPufQ8Oc9KlUlUjdwX3N2PmXwH+xj4mv/CEks+p2cerR6jYJf6IQ2dJsj5ly8l5J92F2jtmRY+W&#10;3OqkBm2j1P4N/FbRpvhPrngDRPDMN61tqU8N3qGpW8TC5hLqD5Z6jCPjB6tgeuH/ABx/aj+H8vhL&#10;WvA/wA+FB0J9d8k/6KHZRNscC4uZW+ZzHvmfBwMhBjIOfGrrxN4C8D6FoPhDw8162t3LzzkW6Bke&#10;OFIxHM5+87PK7Ak5xsXAALV+e8Q4bE8U4duWri1Jbq1rN7PboermE6+c03Vwk01BarZrbSx6L4d1&#10;7S/EXj+3e40e3stKsIJvs1mpPmi3x5YZgOAGUY3cAAMQMkVUvDb6X4hez0KG1jfR7CS9ihcB0s4o&#10;kDSELwuC3X1zWd4cuvEegaNDFqnh8rcX/my3EFzmCRQnMjysc+WiCNjtYqAFUZGa8S/aT+IGs+IN&#10;QfxL8PtTBtdUgbQoPsSEYSTajMx6n5ixOfbtXFkmUYzG5jCNSTVOKsk22tHu/U58HOpia9KVefuw&#10;tdX1s2r21ufS37MHw31f4lWOkfEHxpot4l/41updTtEtsyySPO+6O5CL8iM0QiYbiPfArOf9n/xZ&#10;4z134kaxoPjrS/C2j+F/ENxpOoXUtuZri/u4ArTZ2ZLBWYZAzzuH8Oaf8FvjpqHwK+HSa9HrAhs/&#10;CsG+0itkVnKhUCJh92RtQDIHGMdyTzeha34M0yC00qb4m69pLT2LatrEA/fSSy3jNK5k6BGcnLDJ&#10;PyKOQCa9+eIqUMXVtBqzSWl1a+1vS33n0OcQypNL2UpSjZrfdvS9meRy+Lb3w5rUeit8T5NetbbT&#10;ZbrzIbXykF6JPL8kFiSUVHfngZ7Uzwb8SINZgu7bW9EkedWWCK30uFRJc5GQzbePqxPIxz1qp4nT&#10;4G6D4cvfEeiQeK9Wgm1Ge3sIY47WAFkfn7xYldxJJGcnHHevOdS/aasPAFvax6f8LJ0tmyXEM2bh&#10;ZH3Dc5I4+UDsPbGDn7COX/W6TlRg7vtZP+vkfk+fTq1cTedNxfZP/g3+8920r4e+HdC8PQeMbLRN&#10;N0N7m4eS3W6vBLczqB8jeiDAOPTnOM0aJoPiWw8QTeO28R6Te6vqFs4KRykxW8CgAyAOMRgtwCcZ&#10;/GuP+ENtqXj+O08Z6T4b01JrueOPSbTUtTknNpCWwcQgbS5eTpI2WIHG3JqP4i63KU1OyvtWV7n7&#10;TJG9/IMNdBT5e1dvyhAVbp6ZPAyPmMU74r6tK7ezvq99n5HzVWLj70m0338iP4geF/DGteJP7e8R&#10;63falaBxs5SPzQxJVifvYIzj1AritD8KeAJrbVNYtPCv214Cyxae8iqXYk7EXP3jxyfQZrU+Gvwo&#10;+L3xWs72z8BwJq1hpdu8mo6pdXq29tAoUBmaV+AScKFHLEnHSvK/FemePLnxanhPSL2O2WOMefLD&#10;udvPwMjA64LED8B1NfT5fhadaUqUa6vG10nsl3S6mVX2k488ndbeZ6V4v8WeNrP7H4e1nwhYWWnt&#10;aeW9pYsNkH7tlXIzglRlie569Kybw+DvCbzap4G8Ea9fMtu6x33mgKkalQ5Bk4BbBAI5x0AyKl8F&#10;HQvhZayyDUJ9a8RpG3lT6jGJLeGbkBjFk5xkY3HgrnpxTEtfiHe+IFvdQ1+K9vlsnUCNgY7Z8kgF&#10;cFRtOOg6DsTmvT9nh4VFBrTpvqZQi5xTb0T+47X4WeIta0PVF1TUfDC2IjjZore3xLPLIy5LySN9&#10;zDDjAOcH1rH+M3xS0vxVE58Ya9fam+7LaHo0mIpPn3EySclmOBk8njjFc9r866SiaXNr09wdQ3u7&#10;oWLTyKgzJIwP3F5wo4HA61T0P4LfHTxJoMuseCbG205GuWEVtdRO9yVZQQpAUhWwdxHVd2Dg9Nqd&#10;LA4SpGpUkoXaS/rc7MJhZV67dNWi2l6/M891q3t4NSv/ABOnh99K83P2PTC26RAcAE5+ucnrz2rG&#10;0zUitsIrnTpIFRQIldcZUcZ/SvUvDX7KXx+16XULiXwhdTWtqyre686MLSCT5CImkI+d9pyY0BYF&#10;lyADXrUP7Dvwvt9BsLrx58VdNg1KeNjJca9qpskuFB4MEWzcIxz8zcnI9K9PGcXZPlNSMKkueT09&#10;1X6X1+R9x9Yq5bCFNpKy6amhFp17qGjRxW+jeTMq4aytpWYS4OcoQSeM9s47gVoT+GPhdY/Dx/E+&#10;oeOvE2l6pZOxgSO382M44LKVYCRQcbkHzgfd5+Wu88SfCtLhilz4s8PQW0wC219AN0bKTxlegIAP&#10;HDLjkdCPAfi3Y674U8TT+CdW+IsD2dzJiDUbS8doZQOBvDE8gHAJ5UdwOvxuFo08ZWUIS5db6Ldd&#10;Vex+ez5oRszifFmsWfxDVtO8X+KJH0uWYI91gfIOQHAwDjufyx1zy2t2WrfC/U4tJfxn/bOhxsBa&#10;3Sz/ADxrjKqH5K5/EDrxXpc3wi+2aA/2OLR7tYU33Fyt4FJUdC43cD/aHtjGa5ptI0IalH4X0u08&#10;xLobVtHm8wMx7Kw+9z2PPY19thXSjG0dl0t07+pzqnGbakyG/wDEuneMks7uPW7y5kgXyodSVd5C&#10;jokgA3Aj2Lg8YC9a734K3nxD8Q6l/wAIj4rs/wC09KACxzrcF2iJxtUrnI5HAyPYnnHIeH/gR8R5&#10;7q90n4c+H7q0v41SU2EtswDqc4ZCRlTyDjpjvXtHwA/Yg/ao+IPiFdW/tnStFnsnUM2oo0Znh4+e&#10;PCeVIpH8IIwRllHGccwxGXYXDSlUqRikur1V9tiYUqntLRTser/Er4x+APB/wz03QNL0zVdQ1rS4&#10;fJvWup1kmjh+b9/E2d0ioPvqQxUNgqQN9cL8Of2hLrwnPc+HtX8UQTWWrKWHkxJ8xOeShz1J9OCO&#10;h6V7X+1D+wpY6f4LtvE90NSfU/LULfaBELy3MvTDRO3mR9PvBmGT0A4HzD4k/YL8Ua5A6weLmOq2&#10;6h7K1m0+W3OcDKFZANvQFT3/AIgpxn89yutkGIpSc6mkpO7ad736dvI9R87T11NvXviZ4V1zTb3w&#10;d4z0zS9Qsi7fY72eLf8AKeGXcfu4HvjjOBwK+Uv2lf2bPhhfX8mq/C3xJY2t0i5udPmHkuAdvAGA&#10;G4Oeikjkk9a9Z8OfCn4naL4ru/C3iSxZbhT5TTI2U3EkLvB/1bEj1wa2tI+F+k+L5LnwN8VvBcqC&#10;3byo9Vs7NlltWOOqnGByDt5xjO3mvvMvrYfJavtaNX3Wk3qtU+tmaxniMVCFK22i6M+FbPTvEngf&#10;V4hPbyR3Nu6zW8ijIyDkNkZBXjrX6DfCj9onxF8XvgpD4q074m2b29jZi21TRNUmIktnC4KoTkhO&#10;c4BxjtnivNfiz/wSl/aG8AX0t14Y1S01fw7jzdPa5YoIt3IQnGI9wIw33GPAbNeGnw98Tv2fvFV5&#10;DqPhy502d0Kalpd7F8s8ZOcspyJEJ/iGRnoe9epmH+r/ABrRg8PWjKpB3VrPtdWPQlh8VgItVItX&#10;+R7xL8Vxrlx9h0LxPNa3jFlxdAmFhkgEN/Eh4GeoP6d/+yJD4S8UeIG8OeOFt4b9J/mtrwqFmH9+&#10;GXGAw44xn0IBrw74V2HhH4l2CR/DbxS1lqu9nvPC2rIJoyepaHdwU45HDD361718LfDHgbwJeR2X&#10;jDSpdIkvBhLy3SSeGKUdirksB36lhxgnrXg55Kll+Cnh4Ran0stf+CvQ8hRSnGUj6ss/2TfgbctD&#10;r/g7WhpniO1VpLiSGVYEv0GCu4r8ok6HdyDgZKnkcd8ZtE8IfGnUW8O+L/G+rpL5SpDLfwBlV1AX&#10;kq23PUhvmBwx74rP8GeJbbwzZPd393HcW0V0rtqdlcN5MsZ6hgwPlFsgE4Oa5P8Aa1/a5TxN42i0&#10;bwr8L7Wy02G0VWvdKiAnaTAJfKHB655zu4PGa/JsDl2b4jOYzjKUmk9W0uXbTXf0O+pWo08Ny23t&#10;ocl8Rv2Pf2h/gxoD+IfAHjSPUdBBErzafMweBhggtHjPXjcvII5AGK3Phv8AFnUdJ8IxL8a/C8+o&#10;3hlP2a/vbdbhXbpkMT1Pfrn1rrfgH8R9E1vRI73xX8WLiCHYJLRShLo4/gdeCVPcA4xwfbv/ABhq&#10;fwk+K/hQ6N470/T7eKUbYpreB4Yrh1+7IhUfum+vGa+kzHM6lNKhi6d7PWcU1L/gnBRi+ZOG76Hi&#10;GoeFvgb411Ow19fDUOlQnDTWsRLeXNnIZA+C6NkkgnzEI4Lr09Xt9Q+CmtXekta3E1hd6eAZjfRS&#10;qrMq5xgn5wT0wcgAYwBiud0vxr4M8I6xpun6/wDDHTtYsrOZVjvmYJK3PR8EBucfMCM8nGc56f4r&#10;fGf4dazNHLD4fsUspmCXNjdo4eAZIDqVHK5POCM+nJx5+KxeIrqEacJtJOzunp+dzaT5JWlZO/Y8&#10;N/aj0cePfHa6n4RaOfSrb5rebQ7RpYw+e6ryp454xnPWu/8Agz4I8ffFbwYvgLxFf2i3NyDLpd9d&#10;Q7ZERRkoWA3cqemOO/GTXcab4CvPFGpWWgfAe/07TLidftFnd7A6SOnVHKg8jA5wTz2xit/wn8Mv&#10;HN/8Q18T+NGjF7bhlvtLDgZOM+aqjhxjupJJ5xV1+IqLyxUk1GcFdX3Vtm15s1jTqU/e6S/E8TuP&#10;+CenxWl8f3+m+G/FMeo7Y0liupEBicHgoz9pAc9eD/eFez+Ff2P08F6nY2/xAiaZxAqzW6WCkS5X&#10;n5JAUc9/lIYdga9W8PfBPxcLCXxkPiAhsJoZPtcOn6gWITkqB90ggj7pII6cdK5S8/bF0GT4dxaO&#10;bSfVdV0y4MM1vdEiSZIzgPkjJxg+uMDr1r4mtxpxNnk/ZYS1SMLKVlZp2tq3puj3ngMHhcNGVVcs&#10;mrp731/Mtal+xb8K7PQJtQ+HtzYTXRxJDaXduGAH91kJOSD36jHQY56C28e+Hfhh4TOm+O/B2lG+&#10;WEfaJ7V90fy/xKciRSQBwc4657DzRf2v/hTqE0t9deEdQFyCFfTpCQ9sWGDhgQSO4boQOmc1474t&#10;/ao+G/iLxlNbeLbaea1V5E+xzuJscnGW+VuBjqe35PC5XxLnV6eNjKUU7+duys9TlxEsHRjelLV7&#10;3PfEi8QfFfSYvGvwx8X2dxaXTyJHp2tQkKroT8qsP4W554xwcMK8X0DxZqfhz4mX3h3xV8P7G3vZ&#10;5XFxZ2p5QBtvmJtyGX6YPpgZzpz/ALR3h2S0trPwtqOmaVDCyyCG3U5jV8bnUjG7g5KkduQehteL&#10;vHfwt8Taho2raBr9hf8AiKJyxvLWIFsMcNkkKQxzyCpBHA245+pyTBYvL4ShVpNQd1Gy1VtrtaHH&#10;VrRU1ape58k/tDeL9ctvjNd2eradHdaVPOCs1rKcRg9nyMow/H06cH1P4Rfs066thF8QtRsbI+Hb&#10;yEPZG5u1aKYsDhiBxxnr1+hFe8+ObLwnpeg29vB8LdDF1eqonulg2m4U8k/NuCt3BBPU+tQ+Irrx&#10;LpHw90jwd4V0a1lsUZpIhOADA3p0IJ55Ug8DjHWvosXxRjcRg6WHoU1B3s+Z7pdVbZno0a2Bpzft&#10;1zpJWtofmj8fhqfgT4r3dn4r8KX9hG14/kLHHlHG7hkk/iU8EE/rXd/DeDwP8abWfQ7zSPs95aRr&#10;IbvYCp54PHc/zH5e4/tLfFHU/jf4an8JfEz4caJFb6dA0NtcadbhZIZACAdwOeozn35zXyFoFl4m&#10;+HWokaTqFzHKrERy9GAz0OMZH86/ScuxGJx+Vx9pFQmtNHdeq9T5OtKhHEv2a93z/I+pfCNjq3gP&#10;RTocN1Z6jZ/N5M9qdssB/uv0bH/16sXuv+JtItrnQvFOk3fmzQeZHPKxDJu6NzzgDvXk9l4k8e6n&#10;Y/b544BBGoFxLGh3n1IB6/gaffeLfHeu30Eem60b5RCEB8zcwix/qyPbtjt6dK46uX16tT3mu7fX&#10;Q6cNi1RlzSWmx0kPjyXQEjuvEuo+aiE+Yqn58D+96/jimeIPiT4V17Qm1XwNdzwzg4YBM7vfr/8A&#10;q9KwNS8C6hZ3EWpvFLJBJH++tXG/gnqoP1Pyn1+uaWofCjU/Dl4134QLLFP88UDH92xx/Ceq+oGe&#10;CcV0Qw2EsuaWv3fedVSrKq1KCui9ofjDTr9EbVNNmmKOwc7AwDccq3VT/snj3FTfEXxcjeFxD4Th&#10;kfy5QZYnjwVHTtz6c+1ZFv8ADrxdaxPIdftLAznMT3LYj39QCwHy/X/Iuf8ACBabqOq2Z8VeJptE&#10;ZIS92sb70mb/AGGHGCfeuiKw0ZqcndLt/kefWlypxW54vfeNtd1DxBLHeOJrQMCsTDJUdcqf85H5&#10;12Nh46k1ETeXoFpNZiFgbgfK8fH3SR1GOx+opPEPwm8jxRLNomqu1nMSbXUCg5Po47Hv+takeuGP&#10;w1L4Y8UaACIkaF7nToxuyRw4x1/HvxXZVxtBuPs1fv0t52HhW5RtJ/edd+z78JdC8Yyaa2t6QLnS&#10;ghaZo+ViyD9491z396+pfg/+yf4F8IWVxrfhzW7ZIyGM1g8/mKpDAhjgkrkZwQCD6ZxXyV+zn8SL&#10;/Rb+y0XwpqZiTy3Q3KzeWzSYyQQTgZ6EdDXt/h/4n6tY6xFDDKskqyCRJCuAhHJRgvBHHQ9a+Qz2&#10;OZVqko0p8qfTudtOdJaSWp9F3fjP4fweFv7L0C+lMLB4r9IhuVWABIzzsfA+jfhgeTadceG/Ddte&#10;eLdVmjuLKEn7B9oKOVzg8nsO3vjiuO8SfFXxbZ+NJ/GOkWGnLYvbrDqemR8xTEdSVPK+oYep+lV9&#10;b+IegeIfhxf+H/D+m6Nbs0DGeC/kZZd2Cd0Ug6t3xnnHvXz+CyarTtu1Nq7vqu5pUrxjFq56/wCD&#10;f2gtI1LT7S90vRLXULlLOSO11WyKxXNuCMGMZ+8uRyp4OPfNTacmpfGXwaJfGOlaNNFBK4aPULwR&#10;zQHgFth+bHPLL+B4r4z+GPhbW7GC48YX/iCGaLLeTAPkYnIJBIOCa6/wn8Y/E0usppm+RIA6iOKZ&#10;92/BIIBOc9emRj3HFe1W4ddCb9hOzVnfV2MlKlOkm9ztvG3wMvPC9sS/iSG7jMu0QWs5ZI8ngEHp&#10;x36VgH4T6bpM6XPieG8015BhJfMVlYjsR1Bz2r234f8Ah/4dxm117xRdWGpzTXCkWbytGyHH3HU4&#10;DDuCOK1f2gf2TvD/AI58Jz+OPgwrwavAC9zpEV4ZI7hOoaHnhhxgdDjpXHLM/q1aNGq9W9ZWtr/X&#10;kRTlCLTSvbocnoPwu+Hni/4exXF/rkulwwuEe+05d/mkjqwX7p9cgfXmszwZ8N/Dxu9UvV1K7urn&#10;RkNrNcXS7cwEkJJk9jnp1GD6GvIvA3xq8e/DbVbjQvEGmSgbzHeW13Gwcsp6Fe7Z7gg88EV6rpfx&#10;otvGEiTx6TqNktxB5M8Kjetwo5K8gOoOAeSeRnHpGOwWMjzTjK8ZbbeXkJ1o+2UkrP8AAzdb8IHw&#10;rZP4t07WbnUrcsQ8MX3lUDkbeowMEEcHFWNV+KUWmfCmWa68RXN/osgeIeZnNruHG5DnABB9uBgn&#10;GK5y48a3XhHULfxB4eFy2nTXBhmS6TcYm5xkj2wPxrW19P8AhbHhO70Q+DIHs9RtsPJo8oSWB1/2&#10;eik5zjp0ODWdKnGEoqvG6utexlVqSqScluzzXw7o/wAR/Hdh9ttdK8zS4pW/0y0l2vKg/u7cAk8c&#10;MOcisSH4yeNPC2vXmh+F7MXtnatmRryzKFXwNykfwsCOox0Fcd4gsviD8CvHEvhY+PtUtbZLQx29&#10;pIpiaWJznG05AIznqRknHrUPib47SeEPCs/hXS9ITVZriQm4lvY9zsSCN4cc9TnnPv3z9zRwcpWd&#10;OKlGW1tNO7OaUoqPZo9Dm8ZXV9odzr97pmmtcznzNsFwI5IAufmIHXIz9cVh/BLw18Qfjn8S21D4&#10;eaJc3kVhcRz3skbZe3hDfNyfQA7SR25wK8NsPFWu6/p1zHL5QQrtmWfO9cdBn0r6G/Zk8SD4TeCr&#10;vXfAmvNDrV3sIvLTcvlx4YFQ4+6R6d81vmWEq4HAylBJzei7WdlqNTcpR5tlufSF8NT8UeLI/HHg&#10;/wAa6ys3hcNDdPrumRrFB8mAc4zuKggcDG3PNee+O/j742sdWvbHV10e9FnOJJNQtIEZ5gc5XcOG&#10;wT9BXMePf2zvG/iXwxFpcOjx38uY3u2nQLJc7CN6MVxuB+bGR36dRXav8Y9XsvhJpuq+CPg5piR2&#10;cAM9vdPA/mvtwzINuWB9umPcivj6eBx2HUZ1YJ3dkrpWW+++4pV+ZtJ/mcdbwfAXxDqEOva5qd3H&#10;NIpl1CK2OImA52BTwrYH3fbHtXS+EPgV+z98cfHbaL4T8OXfh+0nthI13qjGaMx7secpXbhcc5Jx&#10;kcVwF98WviNqGr3fjHwR8OtDlg14SvcaSbZU8l1TYyr05PJAB69uoLf2b9R+MnxB+IN8mh3kuiRm&#10;ExSqJ2ASNjvMS98HYce475rvxFDF08NKsqjg4rRt3S9V5EQkpTs1c9Q+CXwzt/2Xvi5qngeHw3Ye&#10;J59TsH/sXWvPDR2ciOD5q5zgjgkEHAxW/pniDV/2gPGGtaDfRy2niFoLmaBLOAMrSRqS0WCRlSAw&#10;xknkdKn0f9nT476dohs/Dnhr+2dWu3mfTb5JVVPJYkEylmAjcYx3BBz1yDtfs9/DzT/AF7dal8T9&#10;LutO8XzxS3NrDDdkxkxJuUErkhtyj5v9nqcA18fjMThZqWL51UrWSTT1uutuiO1uqnGNrL+vxPAP&#10;jHb+MNZvNH0H4dXsVxe3ceyLSZoPJaOcMVYfNwPu56jg+tc54o/Yz/acm8KXHibRdGs72Y7pr/TB&#10;eiZoVHJCFScuMnK/1r7n+BUfgfxl8T7vx38bPAdrp0uuOraHqd9aR3C2pVWiKuB907lB5APGcjNe&#10;P/tB+J/ib8N9U1jx54N1/R9Mmv7ffa2kS+RDcGFPmmgYEqJDnGBzzzzW+X8T4yWLjg8JTSlFJtvV&#10;Nt6pNdtSlRUY80tb7dD4jn1PW9B1O2h1i8tPnGJ43jwuQchTnGCMH88Vm6FrHi7xDqFw+nRXEdhL&#10;qAkubeGM+VgNkZHTAJ9up6Vs+Ovh/wDE3xPpL/FHxZpsUQu7hpZFiBOPlyWYj+nQsK4i28fzWeie&#10;Xpl4ILm2uG8kRthgCoBI/wA9znNfr+HpKtRUtHLZ9Vc47tu1jo/Fut6Je2OoXV/HcwajYuZY2lOF&#10;nGRgg+/5da7TwDH8RbzTNP8AH+qpYS6BPLGpt471WuljAOWaMdl5+o6e3hs3je+WKX/hK9+oxOu2&#10;2XAXGRgc45wcHHtXe/BT4l+E9K+G2o6A+jG+1aS7R44pAwMMAA3MjDp6FTnOT1qMdhakMN7ivqvO&#10;3e3YtRsrneeKfCXg6/nufGPwx0W31Se7jaPUrBrYSrayj7siqeVB9s4z2xXPQeHH0hZrO3tIILqR&#10;h50bKQeCPl56HrXt3w78Y+EfDHwVsdb8NxWzXk8rC4uw+1WG3gMAcZwdvbp61rfCfSYtH1q9Xxd8&#10;Mp73+17WOeznvIwFTkhyBjGPmBznsfavl3nFbDQlGcW+V2V3q7Pz7GlOKkrdTzDS/GOh2u7Riski&#10;tZlUaTrDxng9Noxn1ryvULzR7v4lLLdKXTULWS0mZMEE7g6t+Azzz0r1TW/DDzfEprbw48UGm6kz&#10;70vFKrb5zlCecYOMH6djXWj4dfBz4XLpN/r91Z3T21+Dd3Y2P5MhK/NjuoDc5yMGu6jmFDCRU7Nu&#10;aukt/mbU5Tlo+h4tYeDbvwbt0zRryKe3SYmVJZdpQyKBtOM/MM5HY8Dg8VleNPh1491C4XxFresr&#10;aR2G1I3nvAEmRRnavQ7iBwD14HcV7d4++HWkuus/EXw3480+8lmU4t7BFUn5uQ4OQ2QW6d8e1eN+&#10;IvHGmXeuHwv4ht2E6LB50Ny/liSNmDB+OrLk8/4V3YLGzxU1Oml/e0189zKUYRZylv8AFTxdC7Wt&#10;uLoQW7YmZhkSRcbsnHt+tdRe6z8SdXbTdbXSg1qFDCREH3QAMkgdMADn0+taNt8O/Bep6Rf6aq2x&#10;tFugEaS5KsHI42MOCCARnHOCe2Kxv7F8X6Xpi6GdbkVFUx2HkEOAq5HLL7cfhk16E3hq0rRik09b&#10;+aBxXRndaHrV21pPq8GpW65gWO7tyMyxt0XB7qR1x61dtvEtn4j05x/ZNsbq2ifzLmAEbD2YryP0&#10;x0rxq316G41ZNLv550AXbNM5JUnGck89eOe2K6fwTdeJEu5GgsTG4fEXB8uWLJGCRww46+tcVfLu&#10;STkn6dDPnqVEb2peOdU0mC4sb6cOs0Wxbm3AVgDggFScYzknHtXAeKvEvizw/ZXcz2zm2urdjbyT&#10;DPBJX/E/iK0fGHhrxKzXM2nwyWcFugNzDMvKNknA74wRXIar4kn8RXth4b1DVri6gil865UtnaAA&#10;B39cZ9lHHp6eDoxaTsn3M4RvLU3Lrwnr/h3w/p3hyB0uI2sxPcTWgOVkYk7GYjG4Z6DPHetnRfiD&#10;qngHR7jwpqDRyq7Dbb3E/KsyYJGeMYx8vTg5HNaGq3Xh+10YP4KfVoJliL6lJcyBkK46jHGR9K4b&#10;R9JsfEvjltXuNFvNSiijT7QVl2gk8Dk8Ae38q1lCnUg3UWi17GsLTvc9D+GHxlfw88VpqTt5qTKY&#10;0gYAyAOHHOeT2IPUHt22Pin8b9U8S+GNWt7FXFvLH5iXYiO7dDmSMN6fPge+1euM1k6p4P8ACFyk&#10;ei+HtJmS6kcSGZpC/knHBBIAHPbpnI71x2o+IpvDovdK16ARvJbSW06RnsSD0PbAyPxrzY4bD4iq&#10;qkFZ9vmiZ25tNj2DwprOs3ngkeKrW1iu/OlBeadzm1DIrqGVRxk7gCTgn35rg9R8TP8ADn4k6hrH&#10;ijRTfLe2ckelTW9xtUYOSOhBz0yPxNQ/A34rafp9hpui6q84EsaW8jFyQygYxnOMAYGD64wRW58Y&#10;fhX4zj8U2svhye21LTbu48uLT4pA4hkxgsrejqByPQA+tRTp08PiJUqukXfyv+I6cU2zlLH4ma14&#10;/wDEU114z8Ny2Gk2mJ4LVPvcMuRk/fbG7BOB2Pv1eteJ/Emo+ETY2PgHVoE1SQWul3slkfKYGRQN&#10;pGcAjjHUbvpXr/wY8LeFdEaO81Hwza6VdaXGolFpctJPcP6spJBHXPueMV6H4w1rw/b2Juxd3Fvd&#10;IBJBE80ZickBkOwrtU5YnK8j1yK8TF55Sp4pUqVFvlt109So0L3k2j538B/BjxN4K1OS5+JunlYI&#10;ZFheS21Axfvt4KNuyAV5PJGMFgRnp2Pxh8PaD4t8PDWo9PisdVisQFl0yRWgZQ5wz4BDZHcHOAc+&#10;3dp8alGiJL4l8KxG2uWUSl4RKvlltvAZs++PUV2fwJ8N2PxT0LUNJ8P+EdCi003QjS1v7aOKW8v9&#10;7nyYXA37fJOXz02k/XzcZnWIw6+s11ZprZ6W0M+VVKnLBHyB4M/tqy1S41exlhbfZS2pQSNthJbD&#10;Fhg/3eOONwPFfav7A2kLo/h7UPEWneGNNupJbRi41O4EdvfssZ/0cFsIzkSNjocBgMkgVk6/8HNO&#10;+BPwx1XxFqn7OtrFE2pSfbJ5rHzpIS84WZ2lJJKIOAgAI399lc94P1rwVeRWlt8Mf7SuPD8kZfUN&#10;HnuGjW3u2VuMsSIwzB+UJA3Dn5sDw88zSnxFgJRoR91tJy3TS1admvzOmlD2M0n9xxnibxt8QPHe&#10;oa1d/DHXX00C2lhg0qG6K/aF2nOcAgthcnGM4Bx6ejfsty/GXRP2ebfxPqHwv1bULzWp3lm1WW2T&#10;UIWjDfNJLH8z4yqKPlwOx4ybdx8Mvh78PbK50rxnpyHTLu1fU4NY0jUEn+zRxyPE8EoDZjlXKgEj&#10;OSQRgkiSz+L+neKn0nwT+z34gvYoNEiuTJc6neLEDZ3GA8ZwSAPlG4A9SxORXnVa8K2GWHw1Bct0&#10;3Jp2sl3T3b6MpQbi9Thvjl4S+P8A8B3t/G88Gpwpfau9veMlwpgYjB2PHwyH5T8pAIwfQ1J4K+N/&#10;xA1X4eyeGV0yewS41hm1a/j0+dTCkkZCuuOSFJIXkgMOOSa9m8PeM/gvZeGNJ16bw1cRaol/nUIF&#10;ie58hjb4RgXIDk7GDYORu79azPDkvhDwNbz+HvFa3H2/Vpb77BqdxIBb21sDEYpdo+Zjlw23JHTj&#10;IFEM1jUw3s69DmlF6ab26210JVJRXxWOT1/4WfFL4p+A9QTxp8NTewGyc+HtU1WCfzJ4wd0dx5oU&#10;DG3s4J+cADOAPnrV/wBg/wCIXiDWLG/g8P6VaXFxZ+bbajDrAWLA3AjaQdzYBPyjsc8givqjw18X&#10;Lz4aeI9J8NQeONS1bR/tgXUdQVpHgA8gGSRESQqWONvbcURsjGB63408MeHfEHwVsfFvhjSNMstI&#10;jjtkvLLVJGiVpZH3mWAqwEbFmBKcMrcg9SejB8V5jk9VU1FKMno9bK+lvJh7CEoXvtv+B8SfDX4B&#10;TfDtntviB4tlge2ube602+0lTIq8kHziyAoCFBU7cHPXtU2leNPidZ+ItRsdD8c24066u40n1B3J&#10;KPnBlG8eZtIYZAxkqMdDXofxGsfAnwp+Jt5qVjZXZ8QapYLFafYrgzLcw9drsXZgwcAgDsDg+vV+&#10;DtL0z4h+DdKt/EXwqvvtsQB1R7i2jdZV3KBL5hy6EDlgCMAY9TX0uIzpKMcRWjzKdlslb0X63Odq&#10;3uwev4ngVn4m134la9pnwx+FvhOH+3b7WIbTU9Tk0cPHbENtLSXKpnyj3YYwMnjtxHxT8dePPih4&#10;butU1GycSWFibCOCwgkI8xG/eSn5cgAEeoxnB6gfUXg39n+30V4PiR4o+M8mg+HblrmNk06xQm5V&#10;SR5Ch2G7DEfNjgoDkd6uv/Cj4XsjeMR4tv8ATFeA2WkXEl0lzMzKsgD3AjAVg6lQVdWVgmDu79uH&#10;4iy2lXfLG9rW0bafVXa1+WxhLD1ZR3aPC/gL+1Xq/wAFfhb/AGfonwtR7yCXbcXkNhuV4SBv3MRl&#10;TkKSCSpJyMdK76z+JK+MrK2Pifw7o11DKxvILaO1jE8J3lRJt3crg43hRjp8xq58QvDmnXvgu3+F&#10;nw2+GtxrFhqFw12k+lhm8hlAaUFyxjRC3RSvBA6HiuJ0v9nn44/Hjw5BZv4Z0zQtMsbs2hvEnS2v&#10;ZTjO8EId6gbtyAIScGivTyzGSliZWg5PVt6+Wn6GTnOlHlevyPXfBHxg8Bpf6hosvw7jh80g3dzE&#10;29lkwVI+UKckntzwTXQQeJPHsXgmS68NaKlvEYSpvLy7ia4ZVfGVDZfPCg7scD8aNO+G3gj4Z+Eb&#10;u38I6s815JfCee4IRpXcKoKh/LG6MlScH/8AX5T4v+LthY+KGhvH863vZSWS0VUCyjomwtmQscY2&#10;9D29PmKNKjiaslQTaT631t5f8E7faWpxcklp+ptarpXi3x1rBuviD4lvpobW1+z21s8pYhSeSpBP&#10;BOVzzx6VV/4RHQr3xZ9nn1VP7Dt4UU2mQi3CsmzDKCB1Pc+/tWJ4j8fT6Qp1nSn1CLU5lIt4HleN&#10;d5XJUggEc85/nmue1LXNeg0KeGPR5pZLiNg92IySG3gYPGDglvyB7V6VPDVnaz5e2n9WFZT13IfH&#10;kHw38L6Gt1b31rE0YeCysICS9u+0ABlU5PQHsAR7YryzVdAju9e03UtOiiubSW2Ivp7cK68ElnYK&#10;eMK67h2zz7ZHjvxR4j0bxVE9lfraukrO0JYrt5LAHHBHbOe4pNV8W+B7XwjcajZyXdpqsjqZ4Yp2&#10;h3jcFYDZjeCCOCecd8V9jl2HqUIpyk5OX4HPKFvhC71fwBrfiN/Dtm+iW7W2sNa6ckkWz7RGdm0F&#10;kIVQWGNxBxk9q5/xW9xoHiK50LxfcrqdzZ2r22jS6cEaGCXf0zjLDAZfXJzz35n4xeDdL0hLPXvD&#10;+q280Fy20xQbg8TYRhnPHIbt3Bo8BW1zo/kPfIk9jfSIsoBG5WBDKd2PkOfx5r6elR9xTi21a1n3&#10;6+Zq6UY0+bm3PVoPEnhXxDZS6X4o0WHSL61sldY5Id8ssowwwNw4ZXIGOuFz3qnq2j69fXzXmp6O&#10;mkaZNZfuXtpFJ7qVKdSxPUEDjnOCDXGaf4i1nwzrGpaunhJdU2XEln9okDvGpRcAq2AQwAGPQdsH&#10;FRadrt/o13fz3ckyDWrCR7eCzIdoZXbcqOSMqRznHUHHesXD2b0emnX77a/mYxoy3SPdfDfwRvNQ&#10;+Gk3xQ8GeGJb7wxpaR23imRZEbybxs4mtlLbnJUZdQCAFLA+lFf2f/7M0W3+LHg3VJn8Kx3Mct7d&#10;6bg3Hl7lEptgDtMqxSEtC7rh1IDH7tdN+wl4ostN8O6xcfGzT7ybT9Hm+16TpjyrbLchwonDPgPI&#10;2xEKjcMAORgmtXxNc3PhDStX+NPwR0qwh8K61I7z+ENQhaeNQCAs8LcBZR1KjHQ7gRxXwNbNce84&#10;qYRvRSVnb3Wmtm9722ex2RjT5E29ThfFX7RBTTItB0XfqFxGUTTtaLqmIDkqGCgBWB3A8c8EYPFS&#10;+GvgpJHqjeJPE1laxXl9JE0iXF2ohUEsAZGJAUnK98YAz3o8PN8F86lqMthI+/VVntdOjBEE1w0a&#10;uE6cAknABzwwOc4rtPFPgTVviNpwk8QyG/sIoZrm4tz+7QKB8qjbgE7tq4wOvBr13GlhLU6a5b7t&#10;rXXXToctSTUrLZnG+I7+58M3n9p6WttZukRRfsY3Ku5dhdcdDjoR7muR+Kdjo91GnhyzhTTTqEyX&#10;okj+YTFWG4gHIAzkYz2Hqc7k2k6tqurzJHpTq9rCH+yrz5aKCOR36H865j4naEYPGtzpNxqjto+n&#10;aQmoNNMvzxvJHjywR6sScf7JrvwtOKrL3tbXuTRjzSRY1G08OaxALea1jlyS0YRc4wccemAcYr0n&#10;4WfAnRfDXhFPidoXxEsoC8xs763urZxBGgJyuT8xJ3RkfKMEcZrhPgp4fk8S6PaapPoFvPap5W4y&#10;XH2MtOQBsEpVsblJ5PBIUY6Y9G+KOqXvh34fx32s+D59L0W1mhhnVL+O5eWBRtaT5CAXxt69wO1c&#10;eY1akJRw0JW5nrqtu1mUovntfY0pfiJ4b03xag1/xnFOLS3SKTUApjzvUFRjA+bB4Pfb2NcR8Q/H&#10;fgG/vfsfh4tt2CO5a8VW3oCWyAq8HJJycn3rg76Xwf4R1eU+Gr+S/gupiVlvot6Esm7hX6DGcfX1&#10;Ga5ea5udPsp0tYoHWUs+5yQ6pg9M9uaWGyqnCfNBvZb9flY0cI35WdZp3jeR9Xa/8K61c2EMCBY1&#10;tpChc5AfBz3xz6/hW54v/bc8a+Jtb1e+8aaJosySQrDMW01UaYopQIMd9uBu6jYuD6+Q+HdHiF3J&#10;rdxrqxJZIZJIyGAJPG3Pdqqtoev/ABAkng8OWdxqMo3OLe0tmkZQASXfA46V7lPLMLOqnNbLewcs&#10;L2ex0Hib4kaLr+rreeGIZ9Oecl715phIuTnp7fWvaf2U/wBsq1/ZztL2017Rf+EiubZkj0Zlby7c&#10;LKzmSaRthdjggJnjnlCK85+Hv7F3ivxf8PovGF14v0zTZ5iDbaXfeZ55xJsO4BcKM+vpzXq/w6+D&#10;ml+CtMbxPr2kRF9F00R/aIkU/bpiqqcxtlXCtkA/ePGMHGOXM4ZVUoujK0ltbZ39TOrUp8tlrYvf&#10;D3Xvi78X/FOs6/bQaXqNtq95E2pS6jCRbXQjL7AdwHzDcwBXA+bmvaLj4t+Nvh/4qmg8SWen29h5&#10;0iXmnaHZxC3uXYEZSJIwIxt2ZGck85AryPx/8QbqbRYPEesat/wj9pbSbo9NsIybi4kEagBgcLGp&#10;bdxyRnHGMnlr34j+BrW2h8S+J9b1rWry8OdP0VIijK2eAGL525GAce3NfMYzLI42cb01ypWSS1T0&#10;67bIzoy5W1E98+JnxT8XfEbULjxHpF2+n2Vrp8MSRwWoBZVIVY2CnplwS3J+8TnofPPjh4m8T6j8&#10;K9Pvdc8babfDU53tfD8un3MMEFqU8sSGRCi4yxK+ZnG6Nsk4zXnPiH9pX422fi2Oz8M2smh2t2Gh&#10;tmgbZPbr2MjA5DbQOhxjI+uDourXHi7Vbaz8W6rDZ20rSLNC+EjhjBLsdozyTnA5yffrvg8plg1H&#10;RK1ttXa35nYoptuW5p+KYNR+Ftjaa1qHh2O6luJI2W9iu4pbUDjILBmQEE5XOD8vI6V13hr4l6/p&#10;GjaXeeFFdoby8db65aUT4HGWTYOcqNoYHjbwOcV5b4l+L+s6rpcvhjwpeXOjWcUaxy3trM3n3Jjy&#10;qZzwFGeVXANcj8DNY1vUbW40OTXZ2j02RpIrASyAyK42EKV4XnnnHOPevYrYRzwznJe8nf1TX6Ec&#10;sqkLs+rILjwpqPhvW9J1N7mwea2cK2ojyv3blXV4II9zSs0f8LsoGQDgZFfKOpSx6NfXeneJbC7t&#10;4G1d1sbidI0MkKuwCyIowJPxwMnjoa9m0fxH4Ul0e1t9S1G6stY0yNomSWBJSWEYUMGXG7cvIOSM&#10;89iKtaL8HdCTSbU6rbtNLNaXMOowagpkW6aTafMHTH+rJUZB3KQMEV5eCzJYJSjWVlfb06p9upUa&#10;MKbfLrcn+C03j34b6Be+O9Is5ote2OLG3uWCw2q5xliP4iBuyOh6Yzx6n4V/Zv1Pw9pCeKPjBpmp&#10;6vd3skV22laPZsFsZgmSTIvPAAXqPm27hlRjym/0jUfhHHb+JvD+nHxnaWMiTalCLxhLaw4Unyoi&#10;xU8hsnGcL061J4o/aZ8S/Hb4cNH4dg1fTftAl+22cF7M+ZCTvPBwdzDnOfvHoTXHXq43Gv2mGkuS&#10;TtJ9Uu1r3RyThUpwelkenfFX4oajBazaB4M8O3+mancvDLpH9uXavJcx52yqqBysTZx1IzkCuE0j&#10;x/4gTUdO1q+SK+lNki3lrfnYIjkJvYE5V1LZOSTnk88VW+Jfi3VRo2m/DDxZo8OnWugaZJa2Gp6T&#10;pIe4acxoSzMSfM3YAxwOR061teHvDXw28aeB7PxprHi+2m1xtMK659qtzaXKzJHlgvZ27bj1wD3N&#10;XQw1HD4Zc8dZX219Hf0RjSqQhC0kdL8PdIuvtMmuadpNxqV6xHkwmzjMKHO8qXkOHGCTgAth+pxX&#10;n3ibRfihp+qTeKIvhrNpiT6k8ELtqMrzTYVi6Kzf6uPAA4A6AduPTvC/w5+MHgXS7TxG99rGpeHZ&#10;YI7jVrmyu1S3ZlKj97uBwRtxnnBHHWuh8W/Bbxv8ZvB9nf8Awl+H3h+ZmiP2XWdP8TJcTWzTKMvI&#10;VckOozuBCsN2P9mvN/tWlg8QlUa5XpzN6JeZkm4q26fQ8n0zSvHeh6XB461e+t/DZNvkSWMZ5iZh&#10;nLs3LkYOAOcY71j6Rr9n8S/ElvoV5rOoPbG4mmSaO3jiuRII+u9QQSxzj5uAwzXsXi//AIJzfFfS&#10;NPmg8T/EZv7RjRJbbR7tJRFOwK7ljByNxYHB5ALjcQMk9N8L/gv8ZtJ8Ltd+KPAXhLTdPjmMbpiF&#10;rsx+YGdWIAzlcgDIIADc1s8/yipT9rRqqbvZW032t3HSjOm3f7jwDxF8I/Ei+JIStzNLbpp3mWmo&#10;XV8ZVYAkOgcj+BgucZwG9q9E+H3jv4eeA/AcOneI3uprS9kW5stRmh/ftOcRzW/zsC6H5cOpONo9&#10;MC2fGfwC8LazdSWeu2puGEsi2E8Ynk3rMVKFlBBU4JVT94MpIqtoH7Rmp6RLPJ428GxarY6Boryt&#10;e71aGK9IfyYIVYFVVSUGFOAR0OKuvUxOLopKm2lbrZv0v5mdVKWhc+Hvg1rDQ31z4j+HZNVtZdkx&#10;s9PsHkuNw39/ux792CB1xngcV698L/C3hvxZ4U17Qrnw3oHhvSJ7eFWbxDYy+VDKWB2MsYLTyvlQ&#10;FJ2/Kv3ck15lL+0je6pZaR4pfwW9lZb5dR1faUlEc7W5iiyxIGAXDbjnHZRsGer8RfH2HWIjDaxa&#10;aNOnkinktY5wWO1B5WwjJ+VgGye/bivncbDMK1Ze7yu62eis+21zajKMF3S/E5/4l/sTxnxDv1/9&#10;pnQNQv5riWztNEs9PjYxgfLhbYMg+bK7doIJG5S2DXzj8SPhjffAX4n3HhvWbO80+VUBso72zkjd&#10;kO5DI8TqrL8wfIIwMV7J4g8FW/jHUrnWmRLU208bx2sMqiOTLSM4aQjKjIiGAOQGz2rK0T4fXfib&#10;xhevbT3GsPqYLyXtsyCJYzw/nzyHICBcfeGAMfX38lq5lh5N4mvzxttZK2q66HWqPt0o0o79rs8+&#10;+Enh/TfF3i628K+FtcmmvJpGENxDamOIZxuBYnkc4IGTzgc19N/s4/speFr/AOL8/wAP/Gug6g2r&#10;afqcRYxMoSS2CNK4IODlg0ZHzKqAOWPQj1r/AIJzfst+DP2hPHp8HeA7LS7GTw7pzXWtai0McgTe&#10;Vj3J5jIpPJbCtngnJwufbviz+xP8Mfh1caz4x8d/tNav4hg2QDVb3T7JLEyYjW3gR5lZ2lUxnDiN&#10;cnbuLA5z0ZjmNaU5LncVay6u72tbpY/QeHuFfY1I1q9pW6dLW63PmT4o/G/4J/s22OteOvh/4Ltt&#10;c1DUby70lRqLR3tnbrtDMQxBjR0+QBlJPXHvgfD/AMd+KPiX4avfiX8StU0uwtLm5tVtbKG02XOo&#10;RSCTcbaNQFSJAASWI3bhgYxj6U8X/FjUPEHhLTfhX8GfgjFP4ct1t7Dw/NZ+D4oo4raSCHz5jIUI&#10;iJ2ktJkvIGIY4wa+V/ih4a+Is3iu58JjxK/h220+6MCmK1DSNtAQ4Bx5agEAnOGPTpXNhY0K9K0l&#10;af8AM3d206dD62vCVKfNF+7/ACpWV/Uw/jH8Jn8V7PHlh43js7Ihhc2hs8SQ2iAEjarsEyqnJJJP&#10;sK5P4pftReJJoYNK8F29kg01FtdPi07Jmk+UJx3PBGfq3TNa3j6/+G/hSWz0m18Xa1dXDbY5JxLG&#10;yyOSAoVAgzzkkc/1r3D9mTw78P8A4f6VpfxJ134aaPqOttPLFBb31nbxW9lFAjkzSxlCsrExyZ3A&#10;54PJJNetGtDB4eM6sHK1+VWtf/gHmeynia7hTly7czWp5X+xpf8AxC0jXL/xj4yk1G4SKSJGg04o&#10;Zobx/middzAO8axsduerKM8ZH1x8MPGf7XXxF8KeIvDvwXtjHFq1otnrvijXNRj+0WMIkkdYreVn&#10;wDMUUFgT82FHAzXzv4u+Kz+P/j3qnhH4d6PYzeFtN0yfVtUisQYo4wmCPJ25bJkeOJccfP6VLpX/&#10;AAUs1/wXomj6f8OvgbrGk6ZaaSlvdWFjczQjU5o5S/mOURHVQmUKq2cHO7cSx87H0sVjavPTpK7S&#10;dnsu19Vqd9CrQwlH2c5Plu9bbu+5b8Tw/Hf4SeF9A0nT0ls38QJczTaopEn2CFJXt0gEqkjzjh2f&#10;k7FkjGARmvGdO8OX3iDxbZ2viHXbnT7fUbn7PawQIHuZONwdskBQ2CVzycnpxXa2P7Qvxq8W6hea&#10;d4nsodNkt7YS6bZtbpvEsoEas20YVgcEnr8uT0Fc3oXgTxlp99eS/EVbBTcyx+Rq092XW3UuCW46&#10;NkBd/UKDxmujLMHLCqftlFVH1W7vt9x51RQlJON5LXfodp8av2YNB+HHh9PE3wX+KJttQ+xSDVNK&#10;8SqhuSjTeQzHyi3ln94CAwBAXI6DN74FfsrWXxv8ZXl54u8QGLTdD0uO/vbSO5KmWNiF4ZQWALZJ&#10;HB2qOR24/wCGelWuseJdQ0zVCj6XeF2vZSk4WaJWOFV5PnctjJJ6DnPQV0nw6+NrfAX4ha9o/wAN&#10;9A1q6ttYh+yaprGoyLNCYkjG7L4ATAZcDkk46g4rStLG06EqNOV523tbS60v3R0044VVI1ZRtF6W&#10;v1XWx6V8fPDP7EWl6WngHwh+z9YWtxDFKtzrMGo3El65AOXD78EjaTyu1vmGMDFeX+HPEd78GNDt&#10;vB+jeKtegttQT7fZaPeupLORuRhGV+V/kUgeuD9aWofFv4i/Eb4mah4w0vxHp1po15OkGnaJZ2/n&#10;XFvChUr875+bAKlyDuB4C9tT4y6JqV3on9s3V1PHqenI7n7NieSKMhWJZwQ6nBOT0GBwO0UoSpKN&#10;OtJvm7tv8OmptPkqxlUhFK23oee+Of2kvi/qupT6neXuuC4t5szzxh94cHgtjkHOQPepG/aD+Imu&#10;eBLG01jwLf3zwXqLbXAsNjsqrIwDb8DaWkBbOc49TmjwR8RNMsr1J/HniPWLvRmu447+y0iBWkc4&#10;YDco+8Tz1OMnOM8i74o+G/jHxaf7dbx0+kW4kLQW97C0ggQt8vQ5OAR1Hf8AL0vZ4X2iU4JWe+v+&#10;Vzzv38ouUZN+RL8O/wBqWw+Bnxa03W7iwuNSs5YTFrOlsiMqQSFDMVwgfIIJUjGCvHpX1n4C+Kfw&#10;Q8UeALvxPpnxkvtEhuInWyTxfpEqI6qzOzLKwU4UJEuGyG3gbiQcfMP7L/hZvBfjObVNb8W+H9Su&#10;rhDBIn9jxFozlvmVpAScrk5U8njkgV7D43/Zbg8V/DhPi5pnxPtdM8P6jqkmmQWvi+2kiW4mAzsg&#10;QHzJE8zIICnAHU9K8HNMLh8Rjk+aUGrarVNeaaO3A1MRCnzSff3dPLrcwbz9nS88f/EvTbZfiMtx&#10;pfijc3iHU444rdwoQx2wijaQtIJSI04GRtPUnNW/jB+xFpX7P+qR+MvgH8bv+E3FsqpP4M8R6Uo0&#10;jULNkEk7EvMWiIy0YQKWbaSCuQK4qx/4J8fGLU/jz4f0H9nrXbm81DQLez1d9Q1bxElpZWVxG0c2&#10;0RSMZGjB+6NgJzyuQa+xNf8AEFgnhePR/ix8GtA8TeJzYxJbaXZvLAVnYiNRMyqo2kFWPzDBxyM1&#10;OKxzoTjSVZTUlZpJKX3dNOptRpUcVKcaseWS8z450XVv2Xf2jfir4Z+EfxP17UPCfhayiKWdpp+o&#10;qsrbLfZFEskikqjbcEFSxIADDqHXf7Dn7HngvULPxv8AAb4weL9G8RLqu7SbTUHt7q28xmHlIoCI&#10;XJyFOH6njpz6x4q/4JqfDnxD8UbOx8ZeNIptWi0Yahp+m+DZom+yzJM2LbdKyCVQqBs7sfOecDJ8&#10;78afs93th8J734j6b4k03WfEOnXkKxeBGhkuZo4EHmSOmCVV0ZGJEfVFkO7+934GlTw9ONPB1JKN&#10;rWequ+rve5wLDKhSkpQTa1Te5zE/wn+FXwr8a6z4l+M2nyfEDxreyXESa9rDbrTeJSonhj2shjGG&#10;AJxjJ+bqKw7T9p7SNJ8M3fw2v/BWiR2EmuQG1MWixvIkrPxICCAjYO0MwIC5xjFeeRftLX3wv1a0&#10;1WHR4EuLdY5IEvrD7UkbRkMgeOXKtzxg+/rmvs/4C/tM2Xx2/Zs134m2/wAIfD+qXrXYt/F9vZaH&#10;BG1xOqr86K4w25JFJUfNkMBmta9HHU4ReLp86bWqdrNbaWsl6GGEnTxF4NqNrva9/mfHVz4m+BkP&#10;xHu/FGmeF/CD3enGOQSa3PNIk+2IL5UMS/uEMgidmwCxJOCK5D9qT4ifBPxd8NL3QfAHwj0yKayt&#10;Gml1bRbFbORppAXcF1XdJGvzEBskFsZIAB+jtN/ZY/4JuXPhvStX8Fad468V6xf6JNe+IfDurRv5&#10;Wl3cLRDcWjRCYT5shCjLBV5bml+P9/Z+Jr3wf8Mv2X/2cf7VsbDTEV9L0fwKpuGvgRvuGbYzzksQ&#10;FaUscenSvUoToSrwUFJtdXotOhhWwE4YeSbjZ9ldu/bY+DvgZ8I9Q+Ingwa9c+H4fDmgW1sIr7XL&#10;tDKmpzZKZw7ZQDcANikbhyc9PW9K/Z88LeF9CitvD3iC58Sar4h1G6eCygQxxR27Bo/O2KC0WV2O&#10;TnJACgDGK+r/AB14j+Mtt4J8KeF7P9jLxBYavp8jW3inTLDwQQiwPK85SVWiJM32eRTkkdTxjFeI&#10;ap44ltrOPW9O/YnstVe5juFhcie3iikUuJPNjU4YZUZUrjkjIJqMXUzCo21eMW3omvxb1PEhw3Gt&#10;XtKtyxerun+mp4N4w8YN8HtUn8G+CdLm054Zh9otmg/fqiqo+6xKqzOMFyCccDoc+eePPA/xp+KB&#10;/wCEiHhGS+QyPItxYRPJNMryfxKCScMf4RgH8K+ldU+Jn7YXhw297a/s8+HtDtriBrh5NK+H0Mst&#10;tbIqEOSYydnzcEnquT79Qfi98XP2kY/Dvw08BfEK+8LXfhL7cnjfWoZFgXUVMpdbpY1+WMIDHEVJ&#10;x3HU5axdbA8k+VP+aV72S6vTvp8z1I8N5BhJKU8RJt22hprtZtr8j5a8N/sGftXeJNMe7svhFrcX&#10;yR/Z1vbYwCUM3OXkIChQM/N6jj07nwz/AME6fixbaUkPjq48L6FI8itNJqvi2zUhh1Xakhbr6D/G&#10;q3jw/EzT/AA8eeI/ij4g1Ga81aWx0m0e9lLXUccOZLrCnAQOylc53dsgE1hmXwXdeKLzwfd6Xqdz&#10;cWmiSXd9eG7eRI547bzjG24nCkqy465I5rv+uYqtFyhONr9F6J9jrhheGItWpVJ6payS39E30N3x&#10;l+xt4P03UxcXf7TPgOwSIguLa6uLkqeCdqrFjgk8biD61mv8DP2SdJnivvGv7Vep6qYQVCab4aCZ&#10;6k4aSf39P8K8psLKzg8Aa5qupMVu31G1tbMTDG0Ksjy9+vCfma3td8Mprdp4L8M6bHHA+oFUuZVO&#10;d0k1w21j7eXsPOeK63GvGKUqj9Ul2v2ZpSrZRB/usHHVXXM5PrZdVvueq+EfDv7B0vinTvBWl+FP&#10;H+vX9xeiNIbzUoraFmJ53KkWQuF5wc4Fd+nxK+DXh+CHUvAf7JWmCPTr1tJtLrVvEs0peQykFRHv&#10;GRud2LFRwpP8JFeM/s72UWr/AB11H4k3F2pXTbbUdRMO0rhSjIoH0Lj8qj8I61Z3sslpa6QwniN1&#10;qF1eSn79z5UiRdTgAPIRgdySfSuOdCm6j5pSdlfd2u/RpH0lPNlh8thOnRpxcptK0FeyW93rudXo&#10;/wC142qRX/8Awgn7PHw+0u302HznuW8PRSMq70QENICScuK0rT9rz9pTUNDXUbLxra6PaXN01vEm&#10;l6WkXKgHIC9DyPpmvOF8LHwH4QvkuYVV766ggt2UkLPEA8jNxjPzCM+nFbmmaLJc6VocU0vymOS8&#10;ZFGCsjyFR+aRofxpyo4Vx5+VPXRvXocFPO81qxuqu6vZaLV2W1jo9S8ffH7xBdNFrnxg1+fzYlYg&#10;XexcuMgcc9CO9VJPA2lRXN0+s6tqWovFLKsklxfuQwUtknnoQK7qw+Heo21jD4lu72zeJGEllaNc&#10;AzXMMbYDBB2woGD1rl4NM1O5NxaWQEu2MRqoyWmYlQ31yCx/CvPjiaMvhaS8l19Toli60m26jbvb&#10;d9FqZmmeCPCcekyY0OB7gRxqvmoGBYsobOevylj+FbEHgvSCtvBDbRxSSOZCqxqNoVSMj/gTLijT&#10;hZadNbWOrXTJHJd/vDs3sGRCOFJHOJhx7+1WfFOoaVpWrBZtSYW0TAIqHLu247lyp7YXpkcU3UlO&#10;fIt9+5jCtRS/eNXSu7vu7L8Drfhprnhvwl4uhbU7dZLRLfALyYPmM5JyeMDCx5J46nB6HnfiH+1Y&#10;ngG813wtpfh0TQaxPGZbhpAztBj93CpwCSrbufenrHZrcu2r6ZPG99d+Vp8WCTOUATeBkfLkZLZ7&#10;GvKZIIviF8VrHUo7MTQW940kMK/cPlEylffnj8cVxUMNhq2JnUq3aS6vS61/M8vHqnUqNUnbVR9b&#10;b/ka0cS+IviBf20E6iY3a2yyKRgbMJ16AcV0uhyG81e68Rx/LGJpbuBH6AKWdU+pIVRWXpOiz+EN&#10;TvJNU8PrDctDcszR3YJgdUwJCBndmRlXrwQx5NV9N1+/udJvLTTIPLLNBbQkDbmaSQEAf9+2H413&#10;yqRnS5oO67mmFxNKceZbNtv0ij1L4G/Af4n/ABg1C60r4Z/D7UtbumiSGU2NozpGpdFbe/3YwVLZ&#10;ZiAM8mu5vv2bPH/w0+Nel/Dr45eErq1sTLDd3SpIJ4pbVZiXRXgLj5mjMROflJ5INetWXhb4g+Fv&#10;BVn8IPCf7QP/AAhv2qxthHbaE4ebUke1HyRsrJuVvMllfrveZmJZVTbWX4b/AB38NeI7nVn8d3fi&#10;Zjpywy674hu7YlbUQRZht4w7v5jSSTIWUDJPmF8O5H49jOMMdi61SnGpCMWmoxfMpPZJ8zsvkrnK&#10;s25YuFktG93uzxH9rDXvHnj/AOK92l74dulv7mZNM0XwrdARQW6wOyGKPa2FiTKuZGKqfKcnC/e5&#10;D4o/Dm5svDGh/DzVNQMV74j1a0Opx2C5jjVP3UHzkLtUyXF1lsEHy0IHp9EfEzxrDpVxfeKPir4Y&#10;nj1U6jJbzXJuzJHG5Zd8WWyzLiJCzA/MTwoUgDwL9qH47p4Xm0fTPDtu7X+raZBdTX0ifMlqt5cO&#10;YBjG3IyGO7JXj1x73DGPx9VUqEKPLGK6WabS1d+y37tnM8bOFDXVJWXq3ff5niXxb8R+LdN0+50D&#10;x9bGxubbW5bMacyYe3itI/KjTaSeQXdT2zGepzXSfCm4tfD/AMCtZv7+8jhmudMe+Fu0ZaWRft1s&#10;qcL9wZhCgnAJkJHCsal/bNL+L/2q9c1AwxpazSC9JB2l3us3BI9iZia3p/g94m8I+GNe8Ty6VPbq&#10;+hW+lacskbBpngmgZmQEcfMMgjkl/avusbmGFeW0XUai58rtffVaf0iqsuejKdPVRUYr1dm/8i58&#10;C/B3jh7rTtH8O+BtQ1LV9Vikk0uJYmbDPjHbLFQjsMAgB/xr1PwH4d8D/Cq2jvfiB46XUNcis7iD&#10;S/DPg8xXUnnSvgNc3rE29smFGdgnl+VlZIs7x23gj4j/ALSfg79nx/hn8MfGUmiaRDe29rq9/rLp&#10;KmsiFHF+xWYSLJa+eyQIoBixEzbfMnw2nZeMPhN8RNZ1P4d237N2l6dIqx2bfEDRPs9m2oXKKUeQ&#10;WM7+XBAx2qBDskKks+SRGnyeNzr2zqXty635Wr2Vt77b7K7Pfw2bxwcEotq1ku9+pyOk3cQ0pbCy&#10;XSrg6i8MN1/wlVnHPbyo0iuQylCEDKH2nG8MRxuGK9Gm+E/we+E2iy+N/AD6bbeLtQ05pbG+0e4m&#10;nbSbQhT/AGhDY3RFxAZjkRSuNwhxKsQ81GTI/aA/YR+I9n4nXw/f30Oo+HdHgXU9Vl0DUY5Y8LGz&#10;Izj70Mjecy4dT97gYBryTxFY6jqvh++1v4v+KLqw+2lJxcahbXUEr5CyL5I8hFCZMYRAcYbGQK8F&#10;SqVoqpRrtx6xW+vTz9DizXOqyxjak3ypb77a/LU6P4PfFjxJ8F/GOpX2o/EeDxB4Z1qCS28b6Bo0&#10;r3Ym0/BDuuV2LOp2mN1LOrcnABB4+H9nS8+Ffxy8dfBttTtNe0qxvbLWtC1vT2VpZ4123dpIyISC&#10;0ts/8OQckbq9Y/Y80v4L/DH4sR/Ef4yfs4XWt+HWsU0/TfE+marcXEkVwZGkS7ltk2K4jCxqUfKk&#10;EnLkYr7A8dR6D8SfEh+HOo+Co01u701G8BXmnapNPb3kEaPNEY4zH+5Q28cm2NQBlNuATzy5jxJD&#10;KsQ6cabtKKvJWSurWejfwq99n3R8xi8f9YoxjddZfM+G/gl8CvCPif4kXWr3NxFpmrWdrJKba8jc&#10;x2sLui3EpIG2MqSihfvSFiBnGTkfEfxhc+KPjzqng3T7S0g8E+G7EWl3rtxZrJOLeODeXXcxAdn3&#10;MAmNvmck8E+9+If2RNQ+AMNyf+Fjw60NUKPcxxeb/oj7HAEsuPLlICkHYScqd2Ca4608G+B18TL4&#10;c8XxiLTNYuy3iGdgEiWMtguXHO1chTk85465pZdmVCWKniIzc/dtF9urav8A1c83Ae0njbyfmdv+&#10;yV8MdX8O/F3wTr/jD4f3dnpenpb6nc2iWh27DKZPNIm6x+Yqku2RsjPXAB9X1vxj4K1XRofFuqah&#10;p51vxBDq+v69ayw3LNNqOo3shUwouAPLtILRC0jjO0ALIMg8v8QfjefDvhLxzpnhW6vpLDVrq2+z&#10;6rqNkY7qeN45oBHHjaBCFeUqGAYmRWYBshfELDRdD1D4Yx6rrPjyx0VBMtnaXWo2txKbi5llYxoF&#10;jjcfeU534B2jnrXg1qmJzDEOcpNJtLRPV+h9hPMnhsbKGHvra+2r0/4J1ngLw54U1TS5o9UuLzwj&#10;A1pPANWkib/TbkBm86VTK2zcowMFlURplOS57L4Sx23wS1dZfFmlXlr43muI1t9f1pYlS00Iqzme&#10;OPDtbyspLeYyhkQKUAYnPhev6L4juNY1GFdRe407TIonub2YmUMPliKhWIDFiCSDg/UE16N8OvGv&#10;jXxnbeItJ+PPgVr268b6cl1HreqTkRabYxuJJL6SNMPI5XaiDKozEoMgFaxxGHqWk4SunbmSevTb&#10;urXumfKLMq+DxDcZOL19G77M3Pgl4h8BReK9SltLaPXrTE8+u2cu6ae4zdyta2zO5IMcgCzSHaC5&#10;CKMlXx826x46u9P+L3/CJ2V1dtoek6yZ7KXT5iyiETjKKScfxsc9CWyTyM+0xazB8KvDVydX08We&#10;l69bR3WmRxXKW8ot3Ux7njUPIWZdoYE9MqrFcE85DY+Afg9psOr3XhXQJotd0wsdRurWWeaFJIyQ&#10;Y1kUqshJ5bllIHl7RmvRw1f6hKclDmc0lGK6tat+TR31sypR9lNSvLrbodJ+0x4y1DxLZWHgf4Ue&#10;Gbm3TU7mNbrTTcCXZECWkdm+VWOxQcthVGRwOa534meEvGnhXS9Z+IpmiuJTaMXhN0kbB3REhiCE&#10;BiQvRcD7p7cntbX42j4d+DrT4heDvGEFtbXU8jRabfpFdyX7xgBTMh+URAggIQ38ZBORil8av2jv&#10;hT8fPA8A8QeDrbwF41uC62t7pSMNKu3AAIliyTbNg/w7lHB+XIK6YSvmEq9KUqNoJ2b3d763XbTd&#10;HvVeKKOIzB1oStypeja/I+cfE3irVLrTbLwjpUdw32CJbOxy2Fubj+JlXOW3SMSMAg7s5BxXLHwB&#10;qWltFoH2uXVtSe5Wa703TX3EBRh3kk+6AGByd2AXPJBBPsfhn9l/wzqcJh8N+IVtvFpjJhs3Bfeh&#10;Bbz5pN7LGGGcDur87gxNddpHwI1/4Xx6joi26X2p3iK16kdwv2NVX/Vjy5f9bKcKycADIJVlIx9I&#10;+K8uwUpU6Mrzeys0n5+nmfKSzP2uJqSk9ZnjmheOPiT4Tu3+G3hrw89tKjLd6gumXKQqQu4KrTAt&#10;lBnOQ4Vt2QejH1bxB400jxJ4Q0S+8R/DOwtre1nFtfrpKfaLkvuCrIyu3zM2GVU2sgB3EPgox4Y8&#10;B6pBDrF74g1kWcFo8dpPZwyB3edPlLHJICZ2/MCCeqkZzVnxv8NL/XtHgbX/ABjd3dvb26taaRZJ&#10;IuMLsUsownIH3sMcLgYyFXyMXSwmPxMZ8ijK93JN3ba18uvXseFmU4RxLVNaW3bv8zjfH3xVi8L+&#10;HZ/BWha3quoXT3atexR20R8nYPlh/dnjk4yep+6OoGDBrX/Csr2M/FC+srXX5rOWe38O6FB5txpp&#10;CEq1xIRsSZiAuOdm7e/IFV/EWn6V4Us7Yy+F7m2JclY5rgBsrg9ARzzk44GRg9CPJ59VutP8YSPc&#10;2Uey5WWeWKQ+USc4BJXgquMde/AHf3cuymnTh7KD0avJpWb7arocTqc0Y9zor7x/a6bYM2qWulSW&#10;U1mltcyf2e87ZJyVjMrcy8gGQBduDtPr1Xw5+Kuky/D83Pht4o764lCR7VDm3iGQcBgATtAHC55z&#10;k4rzO2utH8VWM2h+ILYStFHJPbqy7YmbptG3B289PY+1bukR+H/D+gQXGl3tlcTraqZre2RVNrtP&#10;3NuMFjk5PbaOwr2ZYODpKNmnf71/kzOdS/8Aka+jeJ/iFdeK7bxBfzyrfySF1iuCJZ7oK5KhRgFI&#10;wMDC+4xX0F8FtN+MPhMRyfFzx7pljFdgTaJ4d+2bbi7Lv80khYExwjL73wxdlKrnLMvgvh74+y+E&#10;9VZvC1rE9xNHi41G7t98uMfcQsCQQed2Mlic5AXHXaD8U7zU9BuvGPii2kttK0dN+7TdPQXWo3LR&#10;iP53IJKjecbjsBY4Dt93yM4w2PxUfZxhGCtZOybfa19tT0MLiZ0IqCun+d/yPfPCPx90iz1LXb3R&#10;tZu/EME+pMZ5bVi1jauqsp8oSLGkMSoTgnLMWdmOMBTxJ8XP2Kb+x07U9W+Go8X6hNbY1HVJPEly&#10;sXnADcsRt2IKAnAyeAAB3J+QNa8RfEH43QDTNU1v/hGfDX2llGkafbENKTxuK5w7ZAHzYHpjPHI+&#10;CZ/GHhu+1TTPD9lJPZRXIjtjc2zyttUsM8dMnJ9/wrz4eHVCqnWqV5RnpdJ20tZXeh60Y1sUm3Vs&#10;1bT/AIJ9g+KvCmm6Tpz6PrGsXUZmgJtJ3lbEfH3CR24P58V47F4RGpR3nh3xJpgvFbeIZBJliV4D&#10;I3Tv7dPwr134ifFO98OQyQeK7G1vrWWJgtzapkrwc7kPKsD+HFcl8INc0jVxdG60M39vM5+yvkpt&#10;Oc7c/wAJ+vqa9jBTnhqMqslo7W2/A8j3a1dRtc8gPhfVtMt4pdNtLuOeFmjJEhGRn9CMDg1ofs0/&#10;AvRviT8Yj4S8c61PozM3mQSQttBXk574OQPbntXu2oaZ4Ot9MkvTK7Hrd2c8YMsBA5B74B5FcXcW&#10;1j4R8TxfEC1h86O2ybW5inCyoMDPBBDdgQa9Ojnar0alKHuykmk/MmeCqUZqdrn2r8IZvh18K7CK&#10;yvPiLp2vXNoohtrTUJBFOB32yA859ODxzmvobwD46+GOp6ANB062h02e8QuiXbOYxu45YA+vXHFf&#10;m14I1S3+NHjO11O1zF5Lxy6hLbQZAwepXPHfgelfT1j+1O/gTW/+Eek+EzXth9mEa6rZKYkPGAQr&#10;cKeuR+vNfjvEWR4mVe3PKc2m2m7JJbevodNKcORuSPQvEegfFWTU77wk/wAQdOsre3cyWt1aaqkq&#10;yRnHyvHJzjGeQen8PeuO8ZftGTeFPB11p+uXenarPao0a3EVys0ciAfeAIJQ47AjGcYHWvmf4mfF&#10;3UZPibO2vaXdT6fcsx8+0uQHhzkDvyMY/KvMvFXjvQfD2sRa54KvJ5IZ5THfQ3DnBB7kdjyea9XK&#10;+EpVqcHXaa0dkret3cxlieVe6e7+D/i1pfiLxK+seJdFgul5Q6gtuGZB1CydWKn9e+cV9A/BQ2fx&#10;Jvp9Y0TToXskjS3v47mKOWKdQPkDHrx8uDzjAAx1Hyx8OPCV5PpzeMrG6ikgmi+9aqcOhHOccZHH&#10;FdHovivUvhbr32jwN4mnMN7GDf2YlwG59OxGOlTnmBjVhOjh5Wlay3stuhth6koOM763Pqy48I6M&#10;NauILa0ubOK2QxXdpdqTbtCTyuehGO2D6565+Sv+Cg/7PHgH4h2+n6f8KPE8NvrFm3mWttcSCaCV&#10;TndF5oJYAgDg8D27b1p+01Y6R4iuJvE+vXy2k+EeRmLGPOCNy5+de1eLfFO38V/EX4lNB8EvA2sO&#10;Z7drmP7DG4ilwSC8RbAIJB+UZI5HasuEMhx+U5nHExm4KKu29IvTrc9TFZhia0Ixb5j5S8Xfs5/H&#10;b4QeP7S/0Sxlt5nmSW2kgnGYZM9nU8YOOc9K+t/h58DfjB8dvEOlJ4z8S3em6pJAkssOqMEW6ZQT&#10;w44JJxyd2T781k+BtWjhmOk/Fz4d6lqF4kxQSyB47y1YMoKE98YPUexr2YXniHQbC20KHWYbvS5Q&#10;sunS30flTwOfmC5PRgeOuDX3PFvEtd0IRSip6pStpt03OGUYqSk7+nQTx3pnjL4a+HJ/CujeEI7+&#10;9gUm52HLOo+ViR3xk8H8zXhGn6r4DvdWa98TWsttcwy8rjIUZBAwO3/66+goPikbK8XV7/w5c3ZS&#10;3Mdy+n3BLBgMb884HXI6c+1eHx+AdP8AF/xSuPEumBbK0ud3mWl6uGjfggjHB5ya8fhzEUlCSxGj&#10;tfmT3fb5nJXk6s9He7Na3/sS/VtW8O6pHG9q/mCEJuLofvYzz1x39a6fx/8AtT23iPwPpPg+fw9Z&#10;ww6fdAyahawbZCvU7j6d/wAOK6Sx+GfgC+0ZCbKCC7aArPJbtgRyjI3jPY9x09K8/l/Z+hvJJ7VP&#10;FlnanDFi5wso64z6+9RiMbkuNrctW/uu6v8Ad0ClTrwfMi38WPH/AMMrLR4buaGa2acbrK7hG+2u&#10;CcbkcA/JkbiD2P1rhfhf4uj1vWDc3vgq8nt7acvJb3ErBJF5ztfscAeoPHFQar4F1LWrz/hDtN1j&#10;zbeKYESNCGWNgfUdV4rtPBz6TpUjaHq/iKCy+wQMk5gUZLZHVT14JzjrXt0MNgsJgGtXfzeifprq&#10;bU6FXF1XJu3+fqR+Cfjb8S/CHjj+0LHRLvTLaG4K2swl2yIvABPGG449xXV+JviH8RrOddZ/t2a6&#10;juk81yj7ssTkg4ORnnpWfor6P4o8KX+mSW32yRFbyry2ymAT1KnkY4/P3ry/xx4R8a+EtJh1GHXL&#10;lPnDiENwUyOVx14PNeW8LlOMrpOCjK9tVe/YmrTr04uN9Fq/L/M+lvDf7V8ep/DafStSknGu237q&#10;EFTtlQ8ASFSGVuPvDuORXzbr/wAZbrxF8U5zDrsmi3ryHyrlYt0bHIG19vU+5GTXnGl+PvFWkeOH&#10;1ax1OaaOZcOXXIJAzyOxHX8DVyG8v9f1+5+JFlp6JcRsEu4U4DdBv9Bxjkete7l3DWX5dKpOMVae&#10;t/Ptbscs69SvBK+x6rrHxG8RWvxB0iz8a6tEZrmAbdcgICrgE4OMb0PGM4K/nXA6/wDDy48TapqO&#10;vnWo4i1yxiuYZCiyY/u8Yz9feukt/itfx/COXwfrfgqx1G1N2WN3dwj7TbAtuJDD61qaJ4H8C65p&#10;EDeD/EDRswFwtvLMRGxAGY2B4BBPB/xrrw0YYNOSjZ7aaqye/kZtTckmzyXWvDvjHS1LR61JNInI&#10;nRfvLyD07YzSeDfiKng7X7fS/Ec8qxS8wXSniN+oweqkZr1PxL498P8AhVl0298OxO8XPBB7YwPY&#10;jPFeN+MtZ0Txfqdy2i6L/o6je0QOHjOeo9B/jXq4NyxiaqU7Kz1NMTQjSceWV2fSOm/tWeKtA8JJ&#10;YWXiK21uLI2R3cO4qh77vUD869J8FftKaRqXh6aw8b3tjbvdhVXy4hvzjh1YdMEkEV+fWhfFKfwc&#10;13Zyx4gDfLHMnz7e4/z610Og/Gfw7r32fSrm03wzPgK77djH0I9ev4152P4RwuJjeMbW1utyKdep&#10;Tb1PcP2pPA+jm2t/Ffh3xMzWtyzCW4tZgJBIOcsMYI/Dua+fodbt9SiW1uIw1ysuxZnGOemDXY+N&#10;7uNfDEK6TfTtbl8yWzy5KEGuIm066v4Hn0PS2mliYb3HHHuB+Wa+jynC/VsEqc5Xs9/8zWVFSo+0&#10;6nonhbTbeS4T7RDcI32XaRbPmNww9P73FQeEdW8L6B4xm0/w9FJIxw0n2g7WVgOe3Fcx4N8b3nhz&#10;V4bXUrS4t42HzySnKjr1r1Z9e+Gd5b215Jb273jKBLJGdrY5/PmsMTKdCb0bT7fmOjQ9otyLVPGi&#10;WGrWl7cZESEkxGT2xxxXNXfxLtLTWfOmkd7dpGMYSXG1uw46jt9a0PGM/h5tKlisozPEU+QOBkem&#10;D7V53JoGoXunSWi2MlxFEG8vAwyE56/TOajC4ejiFecbFSqSw0uWLueknx34f8Tb4tTsA1uzgGNn&#10;5U+vuP5e9YXi+xGhXiSaRdAQsu+BGYsgGPu46YxXP6HpmrJoJ1X7CJmtnCusMv7wDjqvp15rX0/4&#10;jxa8jaJcaNFBII8KtyuGPbI/EVvPCRpz93Ywb53fua3gjx7p9rqD2Xijw+HspI9tzGVDIccb0Y8j&#10;Hauj1PwJ4G1ZJLzwJ4zieSMZaNlySuBw3fI6Zrzi58M67f6bcWWjvKypnaTzweoB9K0/hb4Q8ZeF&#10;dRi1Wa2Do0ZU7hzkdiK86thoSqc8Jcr/AAZo2qcbdxPh38HrvRNdnv7mNJo/trXCICQpI6D65xXU&#10;X/iOSz1Rp9N0uay2OWlJyQGHGeeo7fiaqD4rWWhXTSPGCDOQwhY7Q4PIx2rD+K3i/RNV0yXxDouu&#10;mN5SPO09zt2ZA+dfUetVOhOviE5LdFe/GCbZu614yPiGMzQXClSN00MbYIbpkVnGDRbp7abU9VzL&#10;vCGBjtZl7ZPfrjPtXmvhHxdbXmoxWr3Sq7HGFfAbnFWPiBrkFitpFJN5ZY4WXdnGe2fqc16FLBRj&#10;NU46X8jn9pKU/e6Gx8VLiDw/4mSPTnlsbR4g8sXm7lZsYP4nrWA2t3X9oJa6DrErJMhLjbuGMD5v&#10;r79q5jWLPxVrXjK2hubxr1HgG5JH+6owAfyro59DfwzqMF1Y/IWXaDG+Qo/i/DHavUWHp0YKLld2&#10;/rzCcuV2PWvCnxg8baPpFrZ3UltqEtoo+wXc7byFH8DKw5A4xn0r17wH8dPG1xDHrt1o6W/2fhms&#10;90ZCg8fdOeM18v6Z8SNO8MaVNpOr6ULiYlWtp06pzySD7V6H8P8Axvr2rwkabr/nfaVK/Y5PlZWI&#10;4IP1/Ovn8blNGrFt01q/6sPD13CfMbvxt8X678VvjHYaxoWkLNcWqiS4iuJNv2uPIyN2Ad3ufoa9&#10;1sNL+FuuafYeFb68vNMubqBLiy066CowbbkKZAcEcjB6Ee+a+adL8Zz2fim50/xTqSpfWwLRSSKA&#10;30yPWuz0D4w6D4xvLbTfG0gVrHCWGrRLnbxwjgdV5Iz2ryswyyo6EIU01GK6f8E9D28JScpJO5e8&#10;a3Ou+BvE9/omq+FglpEm42l0fNV1K/MQy8qcc5/wFFh4p0PwhFpmsaFpt1pQny091bTGeCX0DKw+&#10;XHTr0zWD8S/jVl2vDolrdSoVt2vEbG4DgFh9O9c34P8AiDDJb3Aub4wWszkRvEwKK2SNrKfxrglh&#10;K/slzQTXXz0MFGg4XhLUd8WdB0PxlrcnivxJbNdCeItaXqtiIAMAy7T0Iz0z71578b/gDrPg3SNP&#10;8X6HLBdadeKTBLaTlhKMZHupAPINe4+HfH/gvU9O1Pwl4w8Ow3MS2LCNy/lMcEHeo/iI/lXnHjPx&#10;14estGj8NfD3QZlu7OQeTfzzmSMowwQUPHYfr617uW4vFU5wpqLSj32t6+RyVFFK9z5y0jS9WN89&#10;/qFs0eXw7dmHvXrnwp+Iuraf4Ivvhp4WsreMTTCZro2wYxI3U7+oUYzj61Su/wBnr4kal4S1fxCj&#10;GZ7Fi9zp6IQ+0nJKjuBuzgdqyfgnJrvhjxUdJZDZJeW7LdCSI8qoYjG7nkcY96+pr18NjsNLlkpc&#10;ttPNFq3JqP0q18ReHtcePVo01Sxt5GkV0kKhxk9+o9a3U+JWqS6RcpNprJpQO60thcMSh6Ns/IEj&#10;2498P4ryiC5u7DwvEk8U5QNLHkFWIySorQ+HPgiJPh1faz461Awtbrmx8wkeY+7AUHoTzXJKNH2K&#10;qVFrdJdzkimpNoktPGniW6sWl8Ha7LaO6KsJkY4JJySQf59ea634KfEDxX4Y1y0S219lv0uFCeQw&#10;ILhiVBGORk8cZ5NZFpL4CtotL1fUw9tY3BWK4lD5WN+M9O3IOawNO8ZeE4vHQ1vwDNJEtpcrKBMR&#10;nepzkHoecGuevQpYyjKl7PRrqv1Lj7sk/M+ndf8Ajb8YfBtrcah4+8WajFMpEMGmxOyoyvuJkHYA&#10;E5A9zVL4XeIbn9oP4k2Gn6B8QdRg1mz0iS4vIWl4lBlCrHCPcOvy+mcVzmv/ABV8M/FXwDerqf26&#10;W5srcJHJARtbc5c5B6EEHGOMD2rm/wBjzXfB93491XTNrWmriymazvfP2gEZIAxjlcBvz9K+SeUQ&#10;p5fVnCny1I9krK/6HVFt1N7o+mfD3j64+Eera14R+LesSTrDarNYFMEQB1JIk28qcEDI7g56V8q/&#10;Hr4eeLfFEF140h+LK6l4ctjLfW+kxsxZSQCyJj5SRlM9OO3HGz8UfiBpnjfxbdalqd5L9okuDFI8&#10;UjFmUcfMf4uQc/Wuy1TVPg3e+HlsPBmkXehalNDBFfKs++3nYKoZgD93ftyceuK5suwryqrCtyXn&#10;O3NZKytv6XKc+dXT22PKvClle/Gj4X6PpGjfEWfSb2SJorlblXERRztJcjPAwFOfxryj46fs5+Iv&#10;gLr1tZ6hdSahHfQeaLy1jLowySQMdx159a+0dOuvD/gn4bxweGvh7ZXqanE6RWkEircQKZPmYkcs&#10;MnIHavMb3xTrV/oj+Gbbw5JNcLekQR3ERMg5BQDPHUc9iK+jy7OcTHEy9nFKF3o7X9b+TIlFRlfu&#10;fK//AAiOrG3MyFLu1nGbQxncWOOd3pinaJo03hqyk1R9WNnNIjxlEOCQSDt/EgV6h4n8D/EHWNbT&#10;wmvh+bTbmR2eOS3tAoctjhgOg69PWvMvHPw38d+Bdek0DxldKr4LRuzFlkbdjAPY4r6+hi6WIjyS&#10;krvWw5NtH0Z+yj8Ofgrb/DDUPH/xg1i6vrO6MsMWnWbvi0uBykj4wOQv5EV1nj/xz4psdJ0+LSb6&#10;VLe3t2isZJ5CJJbQ8gHPUjnp2HtXyQx8YWGlt4Z8Oa5dywyyLJdWVuW+YqCeVHXGOvtXqHib9oD4&#10;f3PhSw0W71XUv7WsoYYILa5iwLcHl1JPUZZjn1xXy2OyKtPH+2lJz5nt0St28+4KTtyx3PRG+NV7&#10;oGq2upPYRLGISJYc+Ykvy7efYnFeZfED4p6D4+/tE3+mmwvbuQtHJbS4jVTnjb7YH1yaxNF1aW0u&#10;9T1DUtbZvNAjgtypO07gQR7dfzrV+FnwB8Z/HTxNPpngXQkupvkeV5m2RwIxxye3fiu+ng8Fl969&#10;W0VFbtmlN207nK/Cf4t658OtXk0SHTjqk/meXbBvmVm6pkHqD+nbpXqvxG8LRfGvwfc6nqWjWuma&#10;0WQwRySYlikyxXZ6qUGCP7wzxmueb9mPxp8Kfj4+g+MNMZYIYS8lzEpeJHHAIccewrpNOuLzwrqF&#10;zqmty2+oQT3MYhnUEOMjBUg9wAfatK1bCVaka+FacnZ3T3vYirWSfumP8P8A9nvx74g8Uad4E1nR&#10;LieRpllXUUz5MAIBBYAdCBx9an+MHhjWvgNrq+ELu+tbzdGZLO7s5t4icOQ0ZJ5+8p/Bq+kNB+J2&#10;vaMbFvg2jT6hJAsSC5hHln5/mUn+4dv/AAEnNeO/G34f/EH4iaFdeNviBcaVpI0hGt202JgJAyvy&#10;cdc5YflXk4XNK+JzBKslGG1r6t97dBRcub3jyjwwfD3iPxB9ksoVtbhIsynfmOVsYwwPGc9K9J0v&#10;4i6H4d02fwld2a7BuFqZGxliBjbwQBwOPc815AbtrCJLA2sMVpcRiOaa3TD8HO/1yOfyq9b3X9tl&#10;HW/DvasscM8owJF4AJ98CvcxmF+sKzvyo0Tk17pufELWdVvL3+0zM6NCm+Ry/wB8Y6PzzivLPCGl&#10;apq02peMtN0CedDdYiWFCfkLDIGOuK9Hh0ay8S/EqPRPEF/cwafIvmzi3U4bLD91k9sFua+ivB/i&#10;D4WeHNGfw34c8KCwgmT/AFXlDc56AKf5nPpWccYstoKCjzSlb0SMublcrninw7+GXiXUGjlsLowQ&#10;QbvtA1CAEAcDABzvByRgjtXXeFPAd7aaZdfa9ChS0W9eK3RbYfOqjhhnlRnp9K7yw8T+D9M1BNPW&#10;0EKSESSFF+YRphcOW78sfwq5DrOh3F82m+H9WW2iSUl1Rt+fm+8M8MCCee3Irzcbj8RVVnGyf9dB&#10;U6is7HjOo+B/EuieJ8xa3vXUML9mMeG3AZ56gjIGBXL6l8LYJ/Hdzpes+bLdtFE1qs0ZAuNxVDGP&#10;9oEj8VNeo/GbxKnh7VLLS49O84phrDUS21lcY+X3GKw7bxIPCkVt4p1G7e+vJ9RZoZNgdrdgSQ2D&#10;7huO5xW1CviIUVOO7Wnm119COf3yponwQ+HmjXNtaeHtPvNR+2GeBPtIC+XsciR1YHgqwI59BW9r&#10;V5448GX3hf4b6paJIdSvSttqYgXCEAho2b0ICnr1X3rzbSvH9/N4v1PwxbeJbj7PbeIpLi1Cnbsj&#10;mPmPyOgyXzXqut/EnRLW+8Mad5L3Vn9rkYRCXd0j3Kcdc8GsMRHFxklV97r5rTQ2Uo851Om+BNF0&#10;2STUtY1u5AlmZ1aFwimTIyTk/KvPQcCqev6P458Oyy6hres2t7ZCErbRKBJJEc8qQT68ZrgNX8V6&#10;1rvi+Y3Jd9MaUILLcd3ljHOBxkjPPuad4r+I+lXMjuXFlAZI47Pz5BvZEG1iwzkE4zXBSwdaU1fW&#10;610/rUiTlNW7DpfiFq+v69cC38NNJIlw8aRhgo29QNvQAY4//XntPhz4g8AaZq0dr438XXsevS6y&#10;bmKzs5NiLIdqbiBjBJwOoGM14cvxJis/Gz2GkzISNrJMj58w+Xjb+GcVi+C/iLo0Xja/8deJ/D1z&#10;feVeBIJIpsIqqPmznqc8++K9DEZO8Vh3BJpJdOvYFGUHfqfdHxn+PF3eeELj4fa5peq6pqt9fPda&#10;pd3N2QhUryUVeC3zEEEEfKK8r+Ll3H4CuX8N/BG/vfsMZRpIpYCrkSpuAkzwGyCv549+Zn1/4sfE&#10;aSD4gRo+lRSjzYBdI3mSxkMjOgxjbjgnsQK7PxT+1G9kbuyubGy1m/NvBpc+prZKII0ClWYHu+5V&#10;w59WNfJYXKv7OlGnRgpatySel218tDdSTblJ6k3wZ8QaH4z8A6honxR161gsJNTW61GZZGE5ZVYF&#10;ABklXVdpyPvKvTNYGjaP4Gh+NGo3vw/8byQaQWK2RMO3zgVAYDpxnPGB1weK851PTJYtY1GTTHmQ&#10;vbpJbNbwN/pSvj14Azx9RXJ6P8UbrwZ4iTTdVso7qOS4dWR1x5brg4yOmeea+ghkTl7SdKTXMvhV&#10;rdOncFXk42tqj6Mvviza6fqF+B4qsZXhkNlHb3cDHdG24pMCDgMCduMEjPXjNcz48vLjXk0of2/q&#10;lreafB9qaR9S8+MBzgAL/AQI8HGO3HArk9X8WeHta1uO407SI/sbqnnbXDMszKPmHtu/nU2nWAvt&#10;Vbw9od80kN55Tajf3PzCMoWKqD7qTxXNDLoULTtZpdV95hKMpa3PbfD/AMddT8L+HIfDWiGxu9Hu&#10;bpZZ4jZjzopHUqxRh2LYBBzjAI6VY0x9X+KFtH4RXxraaFbw3cdzG1/dbXikiVpGU4JIVvkI4+8o&#10;/vGvHo7TXrjWL/SNA8QvFGkO149oMTxkA7weDuVuv0qv4xn1nwR4aTxdpun3l94h0h5W13S1RmLQ&#10;nJWQMOcIoDc+hrhWVUJTtGyk9nbq+/T5mvtaknrqkdJ8GPir4Q0n4s+JfC/xnhuHns3z4euFW4e5&#10;ZdzgAlGAVQGK5PH7zoa+nbG4vPFkureBvA9k8jm3tbuPzZSNzODu8x+g4Tv3r4Js/BPxb/aA1Of9&#10;pzxnrH/COeGJGh07U9dt0K5kcAoGRMErnbuYD5cg9q+jP2GfHnxW0CGey1CSe5g8QqdKKSSBZmxJ&#10;ujlVjyVXBJPdSaXE2SQhhpYvD1LziknFu6TVr2/NioylTrRutGz0X4k/spX/AIO8K3Wv/Ef4owR6&#10;jawQRWnh2aRF2Q3EzyPEE/2GYZcE5yD9PCNF8Uv4V8ZS+HbTS0vtOlszvt3w/wBm2yZDKG/3dvvu&#10;znNe8fHTxlq/xA+JGoaPrE0d5PYsEi1GGQOgTkAFumDnA9xXkOqar8O/h5cL4un8KSahczy/JOZT&#10;FCqQAB1Vh33ZyeeWryMkq4yWG5sV705K6SSSV7f8Pc6sZOnzr2eiW/U0LDxBPbT2mtfDC1uLSK7Y&#10;/aori2CwXIJ3kjHVlO0Zx0Fbd/8AGPXPEk86Hw/Dp5s7M28FtZwnZA75DORkglw3X2HSuZ0n4oeD&#10;dXto7+PUJrDTbBDKmmEGUyFvvKmB8qsdufTiueh8W+PPE+pveaB4BeCyvQUspIYnbc4cKik92BPA&#10;+lejUw0NJVUk1s2/6uziqTjJrlVw1jxnqXw1sLy+e7jvdVngy0ABZYFJ6+m4/wAq4bwB4m8PWmut&#10;rvibT7u5JXFtLA21omBBVhnpjoPwq78aPC3ij4XajJonjO7K6lA+NQto2D/MyhgAR6bsEdiDXMfD&#10;7w34m8Z+I7DTLrwr5ls1wG8ySUw+avUDd0H1r3sPhqUsI530fVOxi5apHba7e6Pb6zc+I/C3iO4Z&#10;LWIT3SXm2clAOWViCN2BnOBWBB4+8SeM7KPUNb8f/wBnRf2gy20WxCohLZL7lx0JA7jrmt34kaV4&#10;FtFvLOwkg0zT0u44782zEsVKOWG7q2Tx75FeIaf8ZfGF142Xw74dhs4LO3kkhsUm09CrAjDM2R/E&#10;Bnp1rowWBeIoXhuurttY6OZQ95bHsPjf4DXniOaO2udZBuIozMbidFWNgXITkAt8wZeOetYmm/A7&#10;wZN4MvvCmuzzPNbXbM1wsuBGzfdMRI+7gdMfjW1p+s3Hw18LwzX+rLc/2hYb9UjYlvs2G3LGuf4Q&#10;VB46Y4rQu/HPh7xdYWU/h7w/HHN5RjmuLWJikuAo3kk4BPU1zqpjqcVBy92L0a02MpPn2PFPGf7L&#10;d3JOT4Q1driMTASJdKAYgcnOc/PgY7ZPNW/hx+y58V9W0aRhZR29qJHFw87cFFwSMdASOh+lem2V&#10;/rIuZ/DsFjIl1cI8wvblPLSKFANxUnhiSGX6jFbSaFr82iXlunjF5ILV0MrJP5a3GPlLKBzmvUef&#10;4uNNUotc292r/kQnVgveehzfwc+Cen+EPEep3A1x54LvTZbc6dIWUrcSR7WkwOCIwWIOcjjniu0t&#10;PhN4WtvBltq0OoXNtqN5CFv3tVQRRwrI+ZFbJJk+UqCeuQa7v4d6N8IrLwJbXvhXxffvq+oWkFvq&#10;wuogUh3MxkhTnPLKgyewPrVO28QaTceDrvTJtNW3CxNHNbwyjPllsKD69FyOxOa+KrZrmGMzCUrS&#10;smk7pq9vJ9L9Rty5U2+jOLl8JWsDab4fjZJrK3S5S4l1WXMkrOpCFNoGMBQfYgAdRVPS9J8Y3PhF&#10;/Ac6zXOn6LIZLS2tlIDb3G/aCec5HHXFbPg3Vbfxz4pf7Toiw28AwLmZ8JwygPg9+p+oFdX8Qtb8&#10;J/C7SpdXttl01vH50kTSH5vlTAXHXJFempc81Br3rp28yeWbjzJm/oHwF+FHw5+EEmkeLZZ7PUm1&#10;SSa11m0SO4t5Lc4GxlYb43ilLYJ7OMH05Lxtcx6PY23hTwuReW0irDLdTPnzI1zI7YHqWOO1U9F8&#10;ZSfFaHd4V1jT1je22zNeEsyNuyRtHBIyMfQVzHjCwubYp4W8O+JZ7zU70PA9w/yMp2FmUKOEzkKD&#10;/tV0UaFVTbrTbd9U+hrdVXotbFfxz4x0pfiBpkVjbIstpGRfz27hEeXzOUyOcAHB7HmvP/idq3hk&#10;ahIJ9GeZbjAZ2OQEGFUd+Rz+fGKzLa/0hdRfTNRnctDMu+UN9yRcFlJz3II/GjxV408E3fh93uJp&#10;BLZy4lkiC9Txzj3/AJV79Cj7OopRu9LEO8Y2W5ctfHOrar4RtNI0C1SwtLEeVDb2abjGF43OxxuJ&#10;AU85rm/HfxLvojF4P1mJtQhdleXzndljjHJcIpAOc5/AfjS8LalLps9xBpF95lvOgni2nO3JwVHq&#10;Selbt98OrHxBdR+PLbXGWD+webYp8wmVVWWJgPfkA9iDXasPQjX5qqulqu9/UKKUal5M4z/hJovE&#10;Wq6nNcQ/ul1EyWQYAKAiBTgds9fbBrmvFviG5ublrLQXk8k8byoBOeME+tWtCstT1iWeHT7SR0tJ&#10;ZzIoXByzk8/QYNVtDstb8Z+I4PDkGntLdxpKtvEOMhFZiT6kAH34r0o06dOXNbRHZNwi35Gxp32f&#10;X/ENroM8wMTlJLuK2ALyrgFlRcgM23oO5FfXXws+Bn/CnPDdtqHgTwfPq1zfbZtRzqJhUIS20vEU&#10;+XaNvBPPPtWJ+zV+xbo/hSTQfit4x163m6NfWaxDzLaUkmNUbPQqcMT3+lemePvifB4cM9jpenaj&#10;plrJZMXgvwIyPKTLAev3Tj1zXx+b5sq0/Y4b3kt97duhyuMqjNHxH458C6o9hqPjXQ7mXUbZ4rqy&#10;/su5XajBgwJ/hYBiOBt4HXivJvih+1Jpuh+N5La+0HNvYWqw6X8g8t5OrSNwASX6nnjOK5S/8deO&#10;/iFbnUl0lk0azkMazQpskdScnJ7gN+lc7qNzcfFz4q2+iav4i0+0uLeGOHTYJINsQjOPl/3ue/XJ&#10;9Kyy3LKVKbnXbdr6JtpbEVIrmaXQ5jV/iN8OLi+ufEvi3U73WtWuL5pprSKNobSNuTgDGWGSPSsp&#10;fiHf28WrfEmxtrU3EyBLXfDgWe5CrCJT3AZcHtgGu9+OGj+FfhLYyeHbyWzu9VvbRy91BbRFLM7i&#10;oQnJ+YgE+vI9q8gtLnwlqEaWF3qNzdW9vAGNmiYDz4ILeu3GOK+ywyw9ampRTsOnC65ntoYVl8R/&#10;ESTyPLeSXUk2FAlbIyCeSfx/Klu/FfiXU7hbq4v4Y44ycKuT1xn3zVHWG02PTxd6fqduxLANAIyr&#10;Jn09R/jVRXWO282Ebo2YDfJ+tepGjQlrynoJLlvFGh/b+tw3TCG9lKIu9VI+UDg5Ap2g+Kdd0LxL&#10;/a9nP5D3YEch2AAqWH4dQPyNU9BFneakls+qtbuxMe4rleffsMYr0fVPAXhy18Jz22u3yRajcsw0&#10;9R94OmFwR7sGGPfNcuKlQorllG/Npt3Jc403Zrc9RuLHQvEXhaLW9TjltNUsoUjgAXDMFPzq3TKl&#10;gw9sjFW9P8Wy+bHolgblLm5lBWWeTzERTt4IJPQk9gcn2ryz4YeMNU8SeG4NCBZr7TpG/wBIkk3b&#10;97D5Wz+P4119l4evZ/E7eJPEl0LSSW4ziOXaUB3FtgBwvI4+tfJVsvhRpyVSW12v0XoczqOFRx7H&#10;qOneIX0zS7jSbyJ4/twVZL4WwA2RszjBI4OwgY9/SvRfhb8D/CGla1b/ABI8N/FDRtMtGsWXXNLs&#10;9USR9SBOWzGEIViR0A4JyOa+drjxbrGravBFZ211dW9vds81nHk+ciKWyMdAwX5iOxr6g+CEXw+8&#10;R21x8SvB3g+XSrDTgrywa3YeQsEiAlgJRzNtYKR6/Nmvm8fQq4PD81NuKe9le+ytvpfuc+Ir3XIW&#10;Zfhl4m8d+Fhp/gm3kE0uoIBda3BDD5dt5jtsiZ8l3AyVwFO3GRmvPfjf4Yhli8G2vjvwTfX2s6dq&#10;d1a3l1o1snlXjF12xM0Z2jDEgHA4we5weOPiT8RPiP4v1g6HI8ehl8xfZJT5duwyYuR9z5sAH6ip&#10;V+Lvxf06abw78Mdek1DUb5pJLuBbCPbC2VZsF87nJ447CtcPQx1FRlzJt621TV1bV9vKxxzlCVNp&#10;J9j1ax/Zy8dr4Otb74xfGiy0XQ7y2g/s3wzZ6rjaPJdWXI6FVVQwAwS/Q8141ofj/wAReDPE158N&#10;/hff/wBqafpxdDql2uyyLMTlQD95ecnJ5x04rL1n4o/EPw/M0nifRZbtJX8rU7PUIs4JYtweqc7u&#10;mAcVWuD8I7zSb5PF41HT1vYvM0iPT1221rIXJkY5PJxtGDzWWGwVelGbxtp8z0UVovO2+l9Sb07o&#10;7rwj+1P4sl8dWkPj3xBdeJokjaxtLd75ljWQg+WiZzhAwGR3zntXNePPid4j8F3rwaz401TSYr+0&#10;+12UEdwXZUYlCu45YlJAQRkEgH158d1v4oaVFJaaL4PtBbxi0j+0M+GfzVbO+NuoIA+vJroNTn0T&#10;xpceG9NktJEED7dZ1Ge8aV7mWaQfOqt90ADhR6816lPIsDhqnPGmop7pJdNU7dBuMm1O5yfxC8JX&#10;2ieKjo+n6tb6hHJaxXEWoWpOwxzRB1U+jKGGR65pNK8T+KrqPTfhpbaxqWoaJYRPLHpiKFTz2Zm3&#10;YHUA9zz1xWj8R9Xl8K+K9UTUNIZbiaJ1e0tx+7trkM0aKSp2qNgRz6Ala7jQdU1PTdAv5dF1dNHt&#10;dcktk1q8t7VGleCMlt0YYbo8Fz90gHIzxX01KdKNGDmrppa2690be65e87XEj8faFoPhyDTY9Oe3&#10;sdS0C5s9Uhu4lMkt7ISEljBJ8tQgwr8n5ScDdgYvg3XvGmkaYLGw0GbULbYZ98ltJkCMhQQVGMYB&#10;5/XNfc37IP7C/wAE18A2nxk/aj1hL500uGbR7/XZBZwWiJuVYnTGZ9jc9DwTyc16Vr3iL4Vab8Nb&#10;nWvhD4muR4cttLlsmstO0+BPtAWNWIVQDJHBl2dncjcreteZWx+EdTkpU+ZX1butfLS59Zg+Ep4q&#10;Cq1KijGSulbXoeIf8E/P2Tm+Kmr6P8QviuNegm1zW3v9O0rSbQPBJZIokVpQwIZWIZsHkquP4uPv&#10;r9rPw7+zV8KdE0q2l8IWniLWrOQtpngmz0CCOOWeIMZXmKrudAisduQuWz82Ofk3w/8AtQeN/BPw&#10;3g1Dwl4Jkk1i/by4NQ05jBbqsyAwIiD7sYTg/wC7kV6zo2u/Gf4c6bJ8Tby4guvEFrp3ma34guok&#10;b7I0sskg2F8hFBZY93XBAzivl8TSxFbFSm9L3SV/8tj9CynA4HA4NUaUNVZuVt38/vMfTf2t/hx8&#10;LbDXvEnhj4aeGNE0O8txpN9BpmmqksGpxmOe7k3uMnrtCgBVzgAEYr59+Jnx++MXi/41Wvj/AOOO&#10;kXkvheG2h1C00BQ8UWpWowkSvI53FWKjJzkhSARXT/tS/Hj4Gav4P1CHWPset+K5rkX9rf28Km2j&#10;upnBmkkKgfNjd7Z57V4lr3wr/ad+JGlWPxB1D4i22vQNZXKRRresxsYIIyE3buFUEYA7YHc162Bw&#10;ODcVUre7f3byer06efmaY3E1bqFLXZ2X6/5Ht/wi+Knx3+OXh+e5+GXib/hG9Jtbv7PJf388kkau&#10;FiAi3AbVCoAcAbFHU8ivFfjF4O+MPizWLrxrH8Q5b661a8kuNMht7gSGZGeTGXz8y7gQH5zXR6Z+&#10;y38ZPgh4O8MRftAeLbjUPDPi3TZtQtdG0DVgm4HMQaXoR+9wWHcLitb4t/tE/Cb4R+FtG8NeD/hx&#10;p1xqUWkNbWVzJExkeRp1kD7c/IsI/dqwxnk9TXPSp1cDj37CKnGTsrJaLu2ziq1516XLWumlrr+S&#10;Ra/ZJ/Yivp5dP/aW+PUdnfS6RdQz+HvAttfbWvI45Zd91OwyQu6CRdo5ZlycDGftX4j6X4NtPhpp&#10;EWrfCfwrapc2kt9q4jVFn8lYHcoGGZVU5YZ3DO3rzX5taZovxW+MelX3xLvdc8SaLpenxS26atYl&#10;1hxEBI8GBwGAlyAcZ3dc10Ol/tG6l4Y8P6tpMurarDY2elRQ21wdOe41G7ZiRtd3ztDKxJwB1UCs&#10;8ywOYY6vzxrJtO3Kk7JdFo+h15djMPhKDioWXd7vzZ738Fbf4U/sdeBovjRBo7nV/FGnpcaNPqrI&#10;zrZyoWVCsgP3kZD0yDnB+WuC+NfxC179piXT/ipqmjmXQ9K1a1sbe2tYSHvWlZS4iVCCUWII2/jJ&#10;xxjFeb/DH4723xS8TWkXx10B2htAkGjpdzui2dr5WxOPXPP+yCw716J8J/jR4D+B/wAQbefwL4Ka&#10;80qMNBPBLMbjzkdSrsOcxqEbYCuGHB/hryXQzDC5racJOenvX92z8zkqZhUxE4xVuTbbsXvjF+zB&#10;8V/hBodn4vT4Y3Ol2eswx3NmbggS7J2PlNLuO5Rgd+6/l4R8drrVfB/gqAeFdXmvdcm1JbS5MTmU&#10;ZLMTt29BlW57+tet/tRft6fHP4nQnwD4D0j7Lo5eBraBHJdFjVhtdpWZm2hjgdAWasOx0BPAVrBo&#10;nh2+h1S5udKguLK/8uPcJpMmTgc4Viyg47A19hh0sMo+0Sb6a7+rM6jVeUo020rW/wCGRj/Cm/8A&#10;i1qdq194n0C7iVYH+zm5tCH2MRlwT3G4t+A9a4vxx8CfjV4gvIvDPw4S6v7MNttLplWJ7ve24FvU&#10;nIHXoBxxUfxi1X4wTmxi8Y+M5oo8MLaIKwfA+bOR/skfpXqfwQbxjpekx3mjaha3GsQ6CLnSpLxm&#10;yztBuiZAfvPyMdlZOeK65+1w0PrEOXXp0+8ypunXf1eonp12Y34afs93nwS0i8sfF/jCO01KaJbj&#10;UL2VgzJOqqDAFHKAMzAf3uvSsHxlrOr+APFepX3hCznmu9VaeS+it9PaVMvn5CecL2HtXVfGL4If&#10;8J1pV14r8V/Gy3sNce/knu9PsyzGFTtWKMsTiQ/eIxz0zXG+F/iDqn7N2t6z4Ul+ITa1f3DpcmeR&#10;A4uf3B2hSc4AD8juVFebSf1tyqc3NJ7xtp02fZHTVaoWgvdiut7v8y/8N003wnp9zd+KPDyaPd/2&#10;f9pihhtg1zI2Bsk2k4XpJjPNebfGHxr8SYvBFv4/8LR6nE2pXk6xWrndcTqJWyWTJ+X7prc8V/B/&#10;wR4wh03xxqvxk1/Q9V1dS19oskSs2SxG5Xz8qlckBuf0pfGv7PvhP4ZXkfjnSvinqoTTHBsFubtX&#10;ErNE/O3sM5NejTq4ShWTbvJ9GnbTov8AM467r1KXLFWS63V9ep5R+zx4l+MPjr4p2uk6f4GFjdh2&#10;m1LWb5HihtIRuLSsT8vTdjqc++K+5fFfiD4ffE7wXZ6j4j+McksmiA6Po1tp0217cxorSXiq2Rgu&#10;xySVLYJwK8b03xfp95Gt9q3iVre6S1MMmnRWe9ZZCm0scdTkNgf7Q9qwLr/gnF8cfitA/jTwN4/X&#10;Rbx4muBo92CrGIAbWIB4JHPuCfSuTG1sLjailUkqXLs7Xv3VzXCUq+FpP2Sc2/lY9P8Ahn8Efibc&#10;/F+L4y/D79o60vtPs1JvWvZ5I45fkwRNGhDDKADg4OMkjFew+EfhP8Z9f8Cxt4u/ad0G51/ULm7t&#10;dO8Pw/aWmeV2jy0ahcOigDDE4y2e3HzvH8G/jL4I+DFnonw/vJG8S2z7NdvtNt2ZbySWRoyJM8fc&#10;VR6cZ6k19AWGlvo3iHwZ4v8AGnj9tB8XWXg1l1DSrWA7LJbhvNWUDOS/lltwOMlgBypr5r+0MBUx&#10;vM3GU03FWSbVlpe2yfcnDVaU6rUotTb7/eXPEfxa+DfwJ8O3fhfxn4BtdY1i2tPsV/qBlk81ZUIG&#10;9Zc5+fO75CByB648i+H/AO0X+zPpfiKCbS/Bc2l6llIV1L+0ZNrTFpYw7szk4KXBVlxhgqnjBJ4D&#10;xVoWqeL9X1G61P416de6eYY1nv7dgwRpAchl67sK+702rXdaJ4X/AGULPw7pXgrQfC0esaxLbXDS&#10;atqcwMEnynEhVSCuCpwe+K9+MKVKjb3pXfS+mn6Haq9WdS8VFKPckj+O/wDwT+t/i483xN/ZVnbV&#10;NU+z20uqy6+72aXZeNHlEC4Cx7Q2AST7Z6d14V8Y/Cf9nX416R8R/Dfhiwvfhf4p13bLpSTNCU2s&#10;FNyqjJZYxvwCBlWxnvXzV8H/AIW/DDxvLrXia7VtXTw8Dd6hGs5/dujD9woxy7DcfX5TXq/xj8E/&#10;BrT/AAH4d8R+JNSvP7TuJDIdEbW/k0/fG0gCxYB27AqjHRuvWsMwp1XiaVOlOTi7qSk209NLLo7n&#10;KpYjEU5Saildu+zsfYnx7/bc+BPwUmk0P4W/DK1sdPsopDcaLbaJ817K4DMq3GdxbcMEMCOK8+/Z&#10;5/by+KvhXUPFGh/Bix8SeV4wtV1BJPGCRhdLuJDGoMMjBQEAkdjkNnC8cHPyd4x/b/8AiRdeTNLb&#10;GTTJF/0Z5LHzp3yoQlTjgAZz9a881n9t7xJpiDVNMt1uJo4Eiiiu4WVRGuNi7T0wFH5V7MsurzpL&#10;kglO29yJ46lyqMptxXkfYviL9vb9sbw58TdZ8BaP4vFteDUFuwtzhrXXI2jSNzI0fMZO1VBTpt7V&#10;5/8AHrwt8ePjHot78SdW+GFp4dUKsqaQt69zDfSght6Fjuww3Md3AKe4rxO+/aK+Mfxk8dW/jzw7&#10;okUc9hsjWzhCRKYvKClsNgbSTnJ9K+gvEXjz4pfFmez8DeFp4PtukaZbwXS3d4kSBACTI2eMN5q8&#10;DPyr718tj8XicqrQSS11k3fS3+ZTx+D52pczT07JK2h4Brnx7/al+G9nHrt14C1a0s7SGG2i8i2Y&#10;R3MfmOXRnHLhyWwO3QVw3xX1jw5qvirSPEXw3+Hd74c1VNDgttegiimkQ3QkjgeZlQEhpE3FwMgs&#10;WI4OK+tvGPh74r/D34Naf4Zv9VttVn8QaocS2qGb7HDE0TwqMdt7yEgdQyjrXlHxO8Z/tO/Bnx1N&#10;440b4G6/p2kz28jRzT6Y7IkDNw8h24LggAHPsK7crzbC5tzRw0E5K63snt/WxyynTnN6ykkuq27f&#10;ccD4c8S+K9I0FvhvrNnFe3N1PPDazW2jvHO0t6fJEarIu7YIYnLKMZ24/jyPNvjXoPxQ8A+EvGTW&#10;Wi6dpml6wkdsttYMsl9q15NdeYPMAyf3atPFtQBQUAOSM16Td/tW+K7LSbXVPFPhu/8A7S81p7HV&#10;I7b5/K8rywVf7wcZkGffFcH4Fu72w+It34jvJG1Cay1ENp0d+jC4cWyyzgjb/q2XzRyc52dyRXbR&#10;o4jB1HU5Ulvbe7T+5HK5whNuDdra6dlZfiz5j8UWsl14I8O6VqEximvtSvL11x8zg+XAoPToYXz9&#10;TXpllo6QeNriKeZLc6TYpHGS3yxtDbiMHPbDqD+FYniPwrq2u/GjT9GvEkmW0SCO+n8naUaQmaZi&#10;BwvzzMO2OnWs7W9audfXxlqulu0puhFYqwPHmzXPmEj0G2FgfY19FOXtYLX+mLZ+69mv/JVd/jY7&#10;v4Xz+R4O8b+Ibi8RXltbewhut2ERXfLge2ACaxoL/SPB1lqWvaddyXMdvbxWqCaPIjeRzMNoz90M&#10;hY+9dFZeHofAnwS0bwlCnny6jqMtxdPjO8RREE/QNx+FYl1ZaD4c+H0dlqGoJc3OqOXuI44zkbeB&#10;1/u8/njua5OeMptpN3a+fr8kevjpSpYHD0V0puT9ZPT80ZfizxBc6toXh2CDVJ51khlnQyryoZlj&#10;CjnkARV1VvqV/D40j02ER+VpaxQz56EwxBHbPofLb86zLPRvDw8TWGkziZY7KG2CR46YRWlB9MMW&#10;P4GtfSrC2hGpeKdXbdascOQ/zOX3Hy89iRkE9s+1dNR04U1FLp+bPPg5U2rbJpf+ArX8dTvNK+M3&#10;hp/A+nx+F7V/+EwsTC2n3UwYoyCWBFlkDdQXdlVe6xt2AJz9I8c6T4T8JQa7ZyXFzrVw8/2ibARY&#10;shV+UAYBIeTpwNw9OeW8LaVHYmbWfEdobiXU7g+RHbSbdphDDBP8KrvXA/2BVqLwzqGqi3sYIT5Z&#10;ZtypglWz0x34AryKWCw1O+rte78/L0OnDLEeyTjq2m/m3b8ixB4r8L6ZaT3WtWu+6+wyXNpYCMuJ&#10;r2WQ+SGZufLVdrt/eEQX+Ks6C3u7/wATQy+IVma1s4REpEZIkkiXMjM3PXYST6D1q9qPgyCbVv7W&#10;vriNIURT5f8AEY0UADP0X9aXXfiHf61od74ZiESmy0qK2t5o0Cj5jh8+rEO7E12qEYvmpa33v0Xk&#10;aSwk1Nym9Lpeqitf8zP0vX/FN7pt74q8U6rcO1jbvHpYkRVSNcFQFA5Jzs5PT8TWF4F8S3WlaLqd&#10;94b0ZoryzsVFlf8AUi5ZwQFB4HCuxJznGMY4JHba5daNfwRyz3Ykmitoo+WPzHJxjvlF49xUUOma&#10;14Z8NtbTWdxA9xqBWaN4ipXy0+XOehJdx+BrVUaMouLtq1p0OanFLl5nspSfq9EdP8JNentb2Txf&#10;4siWR5pY7a3gcZUxbHY59TvVGYnqTmtXxdt+IN8NM8J6Pa6cLm6eS7O4KkixusKMueAS+8YH8q6f&#10;4I/B/wADeIfD1m3xH+LkXhe5mm/4lVvLost1JM7ttDHZgIAUGCeuT2r0Lwh4I/ZT+FXjy1sfGfxk&#10;8RSXmmyxxC2Xwe8YZSQzcM2QSWPPvmvCxOPwWHxM1TTcoqySV1p+DOumqVKkoW0SS87t3f4MyvgX&#10;4W+JVpr6+Ok1uJjpdobC6uLm+RJpiQreXE8h+XOQrMOdiMK9I+MF1rGvaRafFTwje6cra3ElpqFv&#10;b38hEFxbqUmQBPk2FxuBA53EZ4rjfiXpnwB1jWUn+AfxGufE0ELtJd/2rZm1u1kdy77EJO5RuPHu&#10;e1afw28b+CPE/hxvh3Z6ZqFrcTPtRTAVkSQ/MWXHfdxjuTiviM2w+GqYiON5NVZNNWtHs1dddTmz&#10;CjltWb5ZdUl6KxoS3ln8X/C2n+DPFviJkuoEeG1nmcrHKwbIXnjnbzxuJHU8CvP9I/Zfi+Kniez8&#10;PfECO4Oo3PiS6s9HtrGVSbmCSQSIvmchFBMpzz9PT2jRv2KPH/xE1nTZ9A+G/iTTxpLzRXNxfTKI&#10;klSNXDncwKyNvUnPGCMV7H8Pf2YNT/Z68Wab8Y/il418OaSl7eBoludaQKGWMhSiAMQDg9OCe9eJ&#10;is/pZbhpwwVT3rNqK3T8n2Z8zUx0aV6MH7vNfbp0PK9J+EvwM8C+N18ZfET4fabrmvRSW8MUuoXb&#10;TWVtBCBt+RMecwUYJJKnA7DnvfjV8XfDHijxd4Lf4uaK2q+ILXxHFfavY6ZEogis3eI/Z3BO7zWY&#10;KVTcQgyDgnLdTJ45+CqfFS+e1HhjU0vNPMlrcy6gpgtZklTapZ1wpIwB7V5r8ZrfTvEeu2/hbwob&#10;CII6ahrE+nTLci2jMpbzZLk8Mx5wpOMj/ar4alLGZtilVxEZ3S0beyas7K91/mcrxbmpKMtbs29b&#10;+PvhnUfG0mht8GdU8Q32otbwaRpcPlyWNow3ERkLiMlCxCRphUYYOPmNecaxP8L0/aO07wV8L/DW&#10;ox6k2nxz+KvEVokNza6XLEitL9lgUBTIzKiLMM8u3lAFlkXD0fXRrWvXHhTw/wCCrue+SWexsLjU&#10;bxzHa28j4cxQxnBLY2hi24gng7jXo3g74czRW8k/hHUdP0IXEi2epyyXIa5jAUEgYO5VA2rn72Gy&#10;MZr6LC4TC5CvaWlzSjZ3bau9na7/AC9T18Dj6FB05TXNK922+1rHJap8K/hT4F+JJ8c+Jfi5r1hp&#10;2mSHUdV8P6AxvNb1vVZzt+xSkgwKFWJtyvvEbNKDu5Ncj8YPjt8B/iP4m0zwte/A/U9Cs78PJb6X&#10;qt49zDBlgyEqAqRSFVUkDrkDAxge2H9jTx5o06+GtU8T6FHYX1mLq51K5uEt764aRDsWzQtvDYDd&#10;cnBU5+Y1c0j9k/8AZp1vxJcax8Rdd8Q3mhWyjydOvEEFzbeXxG6yKx8zkk9D8oBNerHN8tcOarOT&#10;cV7rjutNNl311OPGYv63Wq1W7Sk9PvPB/h34qs/hdjw/c3+rapdy718P6X5zRQbGDYEjYICbhkRq&#10;uD82SgAz7X8OPE3xZ0DRLT4h6Kk0uoaHeW0uiebGywsQ0kk0MTScmP5yCB1G4cgkNq/Ej4NfCPWn&#10;trX4VeAru50V9PRtN1NtVxcmWJ9gZDIFdgVyrD/aOORXlOh/GH4y+Dnk+GPiK2WKDQbu4eysdQuN&#10;435yUwOF3fLjHc15eMccww/PSV3dX5rJ29PzPEqKpGWr2Vj0b9pBNeu/jBq76RJct4a1eyj8R2C3&#10;UuWhiuY/NVMnJyrswxnogOO9eZeNf+Esv/DB/fs1tLY2wS6Yl1lYjCOQOpIB4/2TWnffGZfit4Ob&#10;UdOW5guoNPns2tZpcmCRU2LCPVRkBQem6sjwB8atK+Hfwh1vwx48+H/9q38Rto7S9knZZdNiJdw0&#10;Y6cuxzn2AxRRp4nDUY2hdqya09Lm1HEwctXbR7G74s+JXxF+Jvw20nwr4mv/ALbqVhqVpZaaLe1X&#10;e9oyHyYxtA3ZYBASMgNzWF4y0fxD4DubH4T6xJp1xLFctfXZt5VuIYbiCSbynWRQQwUuc7Tglc9g&#10;K5zQ/F2lWWpO8Gu31vNNABA0igfZ/m3gqexwCB6Z4rck1rwKdMudR8bapP8Aa7Dw7FaabDkq0kpj&#10;Gx3I4CqrZ29+lEas6ELKFld7J7vqvRm1PHyg0227O97npninwz4Xufg5a65d+L7Oz2Wqrd6YkZje&#10;6lXaFLFRgDzWGW543HPWvK5x4U0y2Xx5F4pvtZ1qURRz2010zWf7vfFHFg53/IOowFGFHfG7baB4&#10;M+KfwtbwvdSTndDAxOWfzPLChssPuqZZMgew7muTj8KfDbwoZvBltq00MrOBHZCHdtITkDqUAKjH&#10;+8emKzyPDQpc16knLmd1bSz6fecuOqxrVVUivd/U6nXvh9rXxSto7fVfFWm3EjKt1Zi3ijDPKpKg&#10;ZY5ZMsqjkjAIxxisR7vxf8XdfufDHi3w7qX9kafaqLfVUlSGGJwqxSJtC53bQqrt+7gkD0w9V+KX&#10;inwNbyQR6bA107w2Md7NCu+2sECnag6As27nrgc5zVq58VTaZoMepxlg9/eM4WJ22R5YYzjuRjOM&#10;kc/h7vsqsZc0kr7Ra3XnoclOq+XQ7bwzoU8I0+2i8EvfPCGisrERyyBUwAMZclVz/tjPB3V438Rv&#10;B/jS48VyWFtb2+qXEsRs9G0XRJ1n+zkSncpKk7dzMST/AHQOTXrvhnxZ471vwsPCul6rcalZXwP9&#10;tPb42eWrNtG842RkE99x+b0FdJ4H8S+CNB8M+JV+GXgvTLzXrWxclrmcQxWzuxHmPICAuMEBFycA&#10;muKOcY/AuUnDm1S303tdt7bno1MTCUPZxVtFfv0OAtf2dviTP4aTxPq3jqw0rU0LT3UplEchVQC5&#10;jkYgyMOgKjBK4XJFebeJ9GNlrDXHjD4k3GpXKo7rEdQebdwSvPAYYH3s/wAhXS+HPBeqfHC1Go3n&#10;j2K5uZ7sLdvAJXe2KgbgVGQq5bA5JPOema7Dxn8P/wBnP4c25+Hvi24XVL4tCQLWYfabliRzJKeL&#10;dB3HLMNuO+eujj1Qq+zqe/Jt6Rik4rTq+iPOlaEdWeX+C4r6Oa+u7PWYLMLbI721zL5guW4KFVLM&#10;ck/MSc8AZ4zWreeLvFujx33iC0vBcSCMMswm8xR90KgUk7TgY5yTjGABXMfHbXotL1iDwr8Lfh5D&#10;YWrWwjhkQ7pLgkdNxJJ5OOOuK4Lw9o/iTw7pTX3xC12WFLWTzZbC2lAUMSdpYnvg9B2Br7TBYN4u&#10;kqs4rW1k0rv7jnrczjq9DvfFXxK1zVLFdWvIFub5owMrApFtuA+UDHJ457cdTXH+K7iHxJCdVfSn&#10;aeFjJ5TgKJSpOQcfwgMf1rnNd+IMevaoz+FYBDaJERhSRtOcc59s89ua2vg18SdFu/Es+ieJJoHF&#10;zbrEsvl71Qd1/wBkHHUV6lTDSwVH20YapbHKnNSv0MnTbW+8T3RFnYSB3UvJBAwG2MJkjcRwGI/I&#10;U42VgqmGO6lt2Up5iheFy3Az/P6da9K0/Rn8G/arPSr2PUbXUCyRR2JQNFCQCzO3UE8j1AU9s1du&#10;9Y+EHwt8DwWcfgGG81C/yJb++uDNciPccOF+6hbnAGTtCnvXkVeIJ06to03Ju1krX7u99rHbSUHb&#10;3rGF8Nvh54r13xHZ6jCYm0ezuhJe3lzApURqCzKc4LE8gLn0NdZeftDapruv3ZVBYaBbsP7Ntxap&#10;FEWQja20rgtnnoT+HFaWkR+P/G2ivrGn6Pp+k+HrO2NvbtqsYVjHJwTxjc5UjhQW59M1jaT4R8De&#10;DvH1tf8AxI8Lya/pNmqPdNf34tbYsCSNiDLMvABz159q82GK+u15V8RHmlFWST2d7+lzbmpXbvrp&#10;Yqal8WdWh0FtR0jT0hmlaM/abnBN3LIcEpGqgEE5JznAbGckVY8IeHdeOgRyeJpbP7UXbcLu7MbA&#10;cEchhuODz2X7o6HPOfFH4oaXqfjSd9I8M6Zc287A2kVpGVgixjYoA7DGcdz1rnrO/wBX0uzQ6xqs&#10;glnJkyw9T0AHRR2/+tXo1FiK+HSirJu9t3tt8iliHBe5v1PaPifZeNLFoPEn9p2d00qCcK7Ajjkj&#10;cP6/jXffCbxivxT8Iy2mmaXBod5bIDdeXtHmOp4lUHr2rwvxl8T7rxN4fl0O98K3NvfL/qri2fgH&#10;B5A4z25GeM/Wt79k7wpq1h4wFj448R20Gg3cRa6jnuQHxnIZd317HPXjrSzPB82XtzklOLuvP5Lc&#10;3y7mhNtRbTX3HovxCBtNRhvbi7SbUPLETXNvgecM4+ZfoOfevMfGTeKruxm0DU7BIbmzcs1uE2hl&#10;9QPyxX0p8OvhR8K/in8Rbnw34Kvn1QWUe0zrOJBE2By653EZyc89O1cj8af2KfjjoPjSyvNHZLuK&#10;+lMWn3squ0MYBA8hiNwU9SMnafXPB8bBY/L8PXVLEzUJcqeuhpepJtwTl0scJ8LfFeofD3we3jC1&#10;hLFx5Vwtu43YwOT3zk/SvUPgB8cNc8S6ncR+L9FurnSVQlfNmMbA84wccfyrB1T9lbxz4Tgi1HW5&#10;7SC3aUC5W3uxJAGBHysh+ZTnqMlh3ArodeaOCK18M6Xc21rcWzpHHbWaspuVI5w6cN8pGQQvTJ9a&#10;4amEwmMrutCXO5Nrmvol5GDdSDfNpboM8a+A9I8S2Wo+IPCFm7iKdt9mMCRUPbHcdea8g+KOi6HZ&#10;+C5W8FaZcqEXfcGZPnifuh/E8HrX1h4M+BF/daJcapqviRNKG4MkV0dsyZzlcFQG7DnB69Bg1w/x&#10;V+GbyT3Vx4XvNN1aGeExajDDKFZ0Ixu2kevsR7citsFntGhifYp83K7flozmqQb1Z89fsx+OPHd7&#10;qUUPg3xlPa2h5ukaXaqkdQc8EDmu/wDGvjU6dqsXiK+1e1vpYpttw9sV5XsTjjjnOa4bQPhFr/w9&#10;u7i/8Gn96jN51jbOH86Ns4JU4bPOMrWL4K17w3Z65cPcGWGd5HNzaTwbgWJO7IPXI/zxX0Falh8V&#10;XlXppWttZXd97kKTsoGr8evFx13RorjwrDcWsyNmZYwSsgPcc5XvxyOe1avwG/ae/aT8F2B8BS+M&#10;bq10+MeZpxlskkaE9wMjODnse5rQ0PTPDnizQL3RNF0st/FCyx7vsucHKtyVAzjnj1PasO88G6x8&#10;O7u21m71Z7vEhTy5D/q+gAGOCMD2qqUsDWwzw0oLyT1v5/8ADnbCFWm+e7PoO18c+KfFEtr448TX&#10;mha++0G8exhNreBRxuKsSshHHIOeBkVu2eo6H40vbjwyunoE27rEai+1HPHy7h909Bn+VeYeEILX&#10;VbyHUreO10gugZ5rydVSTOPlAOAehOQ3bNYGsa29r40up7dPtEUCkkW/zKQMnK8g4x6fhXwuNyyl&#10;XxbpLotu36G863tGnLU7PxR4Z8c+FZZ1g8MatoV3HklwS0E6EZGHHQ8d68+sPjLoOuag2neJp/7O&#10;1mzmwsrxbFnwRjcRwSQetQ+MP2wviBok8Gl+FvG9x/Z/ltby6ZfDzVCFjhPmGcfTp16ivK9c8R+H&#10;7fUJfEmsae85uXJuIIweWOeRj7p9M4ziveyvIXGj+9itdrXOZTSmnHY+oL/xGLaytdf1Dw+1rDOF&#10;8plYqRIO46ggnqPer8dtpXizwQ3ifTEjFtHKVkZT80cqcsjKeR/hz0r5kT9ozVvEvh6y8EJaz3Fp&#10;YhhazKN0mzrhh1JHTPXAAqLRvHni+fwnqk+geIpJImlAvLdBjZjHPGCOPWiHCldvmWjT/C/+R2LH&#10;xlFxSPXvH/jPwr4WtU13wpqi/wClDEvl2/zWznk5H8S59K8/GleJviBq8fin7dK8UjATiyjAMuMc&#10;/N3yK8r0PxQdTvLi0vvFclgRLlDOu5C3PJHQfUetdrefGf4jeC/DaeDrfU7CUpiSOUWS7lAGQQwO&#10;fyOfUV7ssqxODgqdDWXd9v8AgHnxrTcmpO3ofSDeNvgx4P8Ahha22sNfnUbFcNcWSLFOwwBhgflf&#10;Bz2GRivNNZ+LfhnxFo9+NLsbi33IzQfb42VZ143GNhwHHUqeCM4rxn4gftI32oWEa63JazunEv8A&#10;BI2R1JxyR7dapeMPiTqej6HaWdn4klXTrkl1khxNAMjkFeqk4HA9M4rmy7hmrRn7So25SlfV6G1b&#10;FyrRSemlj0C8+Idnofhm0vLX4dLNMZd0mpouYJoicckDKMPUj2rL0r46eCbQXukeE7JLS+v123cE&#10;pWSIjnDRuOnXFcnonxE8P6/obaROklteyRkI9vc7rW74wQynBRu/p9OtcdbeArv7dJploUtHuW2M&#10;0oI5PCnOOMnjP9K+vo5fRd1WTWvnZ9fuOGKkpOx6MnxC0vSdHk8P6x4qjluCxNp5ZGVU87G9RycH&#10;04OK6f4b/FNddgl8G6fb2qyQR4LudplGOgOODxivmC+8C3Ph7xFLpXiO4ZZoZARI5OGGehI9q6Dw&#10;Z45fQPEXkwW8qtGwWOSCX5tvXGTwefWvRq5VRlQk6Tu3r5C9+M1dnqPjPWNQ1XUJJH0+QzxkBs9G&#10;A9cd+nNcWtn4ttLybU9PiNvG6HzCvzYTPSrmq+M7q2uRrdjqG6GVh9rguFIkRumB6Z656cVa1PxP&#10;Y+JNPUaNJ5IT/XLNIEDjvz0NLD06tKCTjowqyd97ldPhbLrOjS6hLqxvBMuWQIMY65BPfpimaV4D&#10;8Hi2hsEvRDeKcPvUgOOxH+0KrWviHXre6h0ZdcS3tpDuj2sCCQQQufX9KludRv5dVTVLq23LC2Fn&#10;HKnB/LmtJRrX5XL0/wAi6M421ie0/DrWNH0XRZvD0ttbXu+Pckl5EGBPQj1//VWdcR+H59Ugu7XT&#10;EtbacnMloeFxg9uwJ6f/AKq4fw0NW1qdru1u7WFTzErXGwOeM4PODwfavV/Bmi6Dp9pFfNcA2gH7&#10;5o3DbWPJA2/dPB4I5PSvn8ap4VuSbbfQ2pp1Xyt2R5l8X9C1S9mjaDbFbyRnyrth8kmO31rjvCc5&#10;8PtNb3940rOmEbcW2ehr3r4ueKNH0nwONNs7KGeNJN8N1PbfNMrHJyOmRnqOx968X03w9qfiWUT+&#10;GLF5XabFyiJ88Q/vY/udvrXoYHFOthFzxsEJQhNpMteBrPUtU1d59X1lxBLMyxxgZAG7r+Y/Wu+8&#10;ReGruGaO2hd4oZIP+PiIjLHGR09axNF+HHxN8H3N0segi8t1QSjb+Z25798VjXXinxXLKbiya6t4&#10;Y5As0gj3lSTn7vrW0pxqT9xq3kY1Ludjs/h98PJtUu5YtN1lVuEAyJk2F+BnB79a63UPh7Y22mD+&#10;2bSN5LfK+YAvynA445HPNc94V0zxr4hnsoHbP2tcQ3EkISJiOn48dj2rR8bax4g0SKXQNWs3FxGm&#10;DFFJuE3HGD3rysTWrPEKMZI6qFD2kW+xp6Jq2jaF4VuEVIDLISsJBG7djAH04J/Cuek8b6toN8uj&#10;a7ZQM+QUl8376143q3xQ8QeFL77Lq/h66jt5HIVmOGCknnnvzn3qlp1hc+LNTXUxr008O4lXMxG1&#10;c9Cvb8M12UMsV3Oe25TupJbnSfFz4peFdNhm0TTNMKzyylnKDgk9Rk9T71zFpdr440+30O81IoI4&#10;8IxUZXPYnuK7h/DXhh9Oin8SWpkhQfvZJYtxX3z1x71m2PgfwZqfiK1bwBqsTYYC6tblipUE9FJ/&#10;+vXo0Z4elBK3zMbSvZkXwv8AgbosOoTnxJqEkcq3AEQRwAyEZDc/jWx8S/ghe6rd2+m+E7M3aM6g&#10;yqSBtPZge4PcV6ZqP7Puv+J7OHR4lS5kaARqsTghVHOdw7g+tdj4B+Gd18MfA0uo+P7e6lvbORVe&#10;CMndGp4XJBwc4BzXj4vN6dOftIzTntymaUlK7PBNX+C/xK0JYtKbQUuGWIMktu3zgDtnriuZ8Z6H&#10;8RPCekpLqfhqWJJlxDNCu4IQejemRivon4i+O73w9YCGGe2txdHapuXLTJlRwOuOD1+tcz4f8WaZ&#10;rEm26MmoSLGVWO7CoGzj5hnhq1wmPxM4KpUgmiavNLXsfNtr4re8mRNQPzg4YSL3966nwj8TbbTr&#10;2Sz1OFAqxqYZVGCpHTGPzrD+OXgLV7fxZfah4d00CGOZiYoDkx5wfxrhtP1zXltmnu7GUGN/L8wx&#10;EZ9s+tfQKMK9FPoEOVxPTNW8WTpqz67Lcx3Uc3Vt2WHP+FWfB/iy8h1Se70TU/LBk3NETkKO2Ae3&#10;X8q86gkGoxi4juhBhwCrqcHPTn0rtPhLp8s3jqw0P/hH4NTNxcBHs3uxCJl28hXyAGwMjOcnjnNc&#10;2IpxdOy7G1JpPU7FPGei65q6w6nMwmvHI3ImVZj2xXs3wn/Y3+HmvT2WpeMfiLeeH5bwBjE9oQsb&#10;HlGIPVeQSR6V3XwT+Av7F/xF1zS9D8UWGuaBqdtekT2c8flss45CO5GCpI4IP/1+7+NfihtV+J9p&#10;4M+ztHc6bbtbWUlxZhUnCcLlgMcADnqc18Fj8yqRxCoYa8Xq5NrbtbudDp0377SseAfEb9l34r/D&#10;3UovFks9n4j1WwuZYodJ0+zaQTRdBJuTj0IxwehrzvRfi3rV1qkms+OvA2k3CW7mG704Q+VcRAnH&#10;zYA+7joc9K9w8f8Aif4o6daWusXmp6/aR2s7RLcaXbb1D4wqMQFIB7+meQeMelfCr9j/AOFnxJ8D&#10;z6vr+oJY61q1sLjUrieDcZ85JJ59T2PXkVo83hg8NzY5p30TSfz0QqeFdabcVocp8PPiT8G7Twos&#10;smitGZYSySs25d4UDaGz045FeO/tT6tYeP8AQT440YaTZalpVsVFvExilnUt97HRiB3Hr3r6Qu/2&#10;dNN/Z58RW11pEtjrWk6qVhu4RAHtoz2UqfUd+oqx4y+CX7NWh39vfeNvAthqOhbBJb24EhktZmUq&#10;VYr8zRgkHDZAx1rgwOZ5dhMV7enzNPbz7qxTp1KqcXZWPzv8KfEODw74ek8QahdW1/crvURSEM0b&#10;Ft24+/8AjVjxT8fr7xj4ai8OTw6fY2RkWVoQADI7Y+b27/nXunxO/YC+G2tapLq3wS8W2Nk9wHli&#10;0cO0wcglsDjK+wO7ivl74leENY8O3b6ZeeG2S7tbwrdCSHbtIOAvtX6FgcTluazUoP3lrZ9PkcE6&#10;NSD94k8WeJNH8IfD+10JYZZ71r0zPIZMo0J+6B6HqD9K5+DWLXVrQ3/9lT2ks0m/dE+FcbcE47VZ&#10;N5reuadLKtgpAHESxbiv19BSWd/r1jF9nl8PW95C0OxluUIXOcnkchu1ezSoxhF97vUXuuNup0vg&#10;walq1oNM0DxJJDcXJASBCQXOcAe/OfzNes+E/gHqvgy4h1aw1hLjU3QtPFbqWljc5Dcex4//AF15&#10;b8H/AIc6p46E2leEI5U1mCRpYbbzcSRAEEbT3wCOa+gtM8M/EL4K6SdW1m8aXWdQtlIe4kUMgP3i&#10;vPJBx7/pXhZrW9i+SnJXfS2r9fI0puKfvHDxavbeCPGlvJe6SurW4D+ZAg3EM+CM+h4rsPiFrvhr&#10;xF4S/sbw34TNvdpzGwmGVH3gPUYJBx+Fc5BpmgNaWd3YeJYrXUZZjLfLdSKDIQxBHXA7Y/OufibU&#10;tIvNUvPDGsXcgN1vZGjLgFsAhT6Fe2O3WvLeEjXlGe0l+PqF3BNG/pHxe1efxZptgZzYXcKbb+eO&#10;QKwKrjep6cn869Gi8YztbTeKAgvjIgAkRR5gcHOOOhIx9Qa+dprjwJfWRtru5ubbU0uTFbXAB+X3&#10;Of4c9vyNbPgfxp4r+H3ihfC/iTULSOG6ATz7pg8e4jgBuqn68Z4JrWrldKUbwVmunfvqClqe/aX8&#10;RtBuYhe3MLC5hbfaZH7xSzZGR3wM8VxnjPWfDPijTNV1Lxb4di1aayle4sjJAc/ezknH3CxI+orJ&#10;0/SpPE+uwXfgbxNDFe2qvINP1HIW5c55Q9x8p/yKZptjdaX4XutfW+lk1+M86ZBGzfOd24MgPKZG&#10;QRjBX3zXBSw1PDVrxeunla/6eY51JKJn2PivwUniW48RSaTHo13dRRLCfsp8tu5Pr7fT615Z8bND&#10;+FdqtvrFvrTXmoXepCe7mbgCNht2cdlwpz7mvctKMXiOKDxP450kxTWylNRt7yDay4GPunsCeCe3&#10;1Fc1dfCzwFNPJa6Hp1lqMF9cPI7rIH8noSDn7oAI/wAivYw2LVGvzSbuvP8AUanLluthnw3+EGq/&#10;G24i8P8Ahu60u0s/kF3fO6sI8/d24OWZtvSvoq5vNZ/Zr0e00G78CWuy4WO3utfsl2B4kJVZFA5I&#10;2kc+oPrXn/7MP/CgPgxdXep6vCUvIbuN7bzVOy2ZkdA7AcEZ6/mM1nfGr4x+KNf13RfCvxF8Y3i+&#10;Fbe/is59Tht/MaKzeVTuTnDKMkjnvivmM0eJzXM/q7i/YrVp3V3bp39C6doxWurPaPhP408S/Ejx&#10;dY6rpHhz7Xpdz5dtetqke+HzNgVnHHr83XjPNdLrP7I/w58W63fy+JorL7QZTFbJbXKwwxXAVgjJ&#10;jvuZSVIwPpWV4H+N0/we+Emm+HPhr4psL/TtRt/Mdb+2WG7X94yiJuMHKfMGI+7gdq574k/tS+CP&#10;EXhbRNIRpptUttFnupxZ26xzNO6sDGyoPmjBIwwOdjHjIr46dDOZY5xwsXThdpNdlfV9i1KEIty1&#10;NO48IeJfhRBp3gK58MyxQ25kWea2Ae5JcsFJYA4xk4B6g/SvDfjt+z3rmnz3lz8VtY1/TtRuX3LP&#10;eRMiTLwwU543YKtX0p+zx4j1HSvhneeOvi74w8mSa7S206+a0Oo2xjyo8nPDK6ZQgOVJDAgnBrzX&#10;4x/FXxbceMtc8PeIbS68W2D6jF5OoyWWRLakeWcwkkq4JXb3GcZ9fTyrG47D4+UbJ8vxS6t6bX09&#10;TJWlG33eR48P2N9Zsfh9b+INPuZ5pdQx9nOoQ4E6sCV8twcEgA8HHWuG1z4IeKrTQbnTfDsQnmAj&#10;Fxb427eFPynuQTyP8a/QfwVZ/DTQvh7b/DLUbSS4v30uaJbLULpU+w27lnjkVWOQ3zDI4YeWME18&#10;m/tGfB7xd8BvEDtpV9cz6HduPsupvLjJZdo3KDjI5GRxxnua+iybiStjsVOjUdne6ut0n0FNulTT&#10;+8xvhJ4Z+HlvZJpWsafJdXrSmO3nmkGXcLkrz0IO4fhWp488f6XoWriwisVS2Vdq7VXIIAJ696Tw&#10;F8APih4tFn4k8OeG9V1a3uAJre+tIy0EToW3gsT043ZGcYzXZx/sLfFnU9Tu31TS7TVbkX8aeZa6&#10;kssSOyqQeTyAroxYAjB5ruxOYZbRrt16qVulzKaqSguRbnL3Gk+LL7wtZ6q3hC3jhezJlukPz7TI&#10;YwR3IyAn1+tbPh39mD46jW9Ot/DmjWV1JeafLJJGs6jyQqFlDMeFLfNjOM7SO9e62l3Y/spXtxZe&#10;OvB+nLaW+i2qI67bn7SfMG6SENkITgllYYBbJHSs3xJ8bz8Q/ida6H8ItEj06PWljj1DRbC74vW3&#10;JOUkPAG6MD7mMbD3Br5p5/jq1ZrD017OztJ6prT8TT2dOEdXrpofOPivSodX0M+DvFkVvLqMN4Vs&#10;ZIbj70i8MMg44II4PU968l1UeO7DwzdXM86eTHeYlZ1G5XUbMg+hDV9f/H7wX4d0Xw2/hez+Cui+&#10;H5tJd7kX0mpM807yNwFl5yiFQpRjwynkEmvib41/EPV72G4Mp2tBEyKI4tqnBOMgDGe+a+xyLFRx&#10;9O7SWvX9PUzjB+05TC8DeImufilqf9i24eOeOJC0g+UOqYYk/Ut+ddn4V+JVnb+OINA12xjuAB+6&#10;vIBkwrg9B37e9cT8NNH03Tvh6utXjNDdymS7nueMGME4HXvj9aT4Vya5qEGoeO4jFh5WS1iIAKgd&#10;W5Huo475r6WtSpScrrRKy9TolBqbtsrHq2u6j4x1HXDfxiBILqNY0FkMHaM4BP8Anqa6vwRa+FrL&#10;7Pe6r4agnljG1GktvMDjkZB5+bJzXAeEL/UtT09YLa8hjKsTIJlJZTjI6e/8669/Et/oOmQNe2by&#10;SMVheNRuJfOAwAHGRlunavAxUJuKhGy9NDZVIx3M/wCPVl4K0yK48ceH9CttNv44szwxQ7VkyeTj&#10;+E7sfWvKfBcWn2fgOz8QeIYWaMXcphgjiwN+4MJHPcHLYHYj3Fdh8fdfKaWnh6MsJ9auoopg0mdi&#10;fKx68g8jr61Hp+kW3htbMasYFsNVsWMFtv3qgxw4UfMMH9cduK9DCRlTwKjJt3emutl5mVRuzZ2X&#10;h/4xeNPEU9h/Zpw1vpMunCHURvjEbxbVZAOUIJYj361v3hh8NfBu7s7pmnvLS2tZBCbddtyGeVn+&#10;bqCm8D33D0ry6Hxnp+g3SadZuLiZY8reF8/TGDgZzj/GrXhb4iTXBuI/FKi6jd9joknyBMYKAH6d&#10;cgiuOrl1OydKNkmnpuzkVR82p6f4j+LeveOPA2h6ba+FrO3sliEl6UhAlWJCWQeo2rgnHBAHeuFu&#10;Y/DfjXxvcQx2ULtdzAO9rh2R/KO6THQAtnk+vPIrjvFvizxHaalP4b8MiK2tITm0W5mDlN330Dc5&#10;U8EDsMCuN1Xx3e+HLx7/AEK3TTVuHZLhbd2wxHysASeRuB4ruwuWSo070/dbTtr37m8YVG3c9Sst&#10;K1LTPFdp4M1C2iiuLhleG6hb/UEHALkdhtBP4mrnhbWbrw1oesm71WK3v7C4EcIkkGJX+bL49gQB&#10;2Irjr3xrc3+maddaE9wt6bXc0ss2C2VOdrYHPsT0NYfiK41X4kzJrNwbbQGYfZ5RNG5F06dJG64z&#10;nGeny0TwMq0f3ui7+a8vMFy2se0XNrpvxAEOrWXxDgsrow7pLeKPYhbcVwGBwMnPXtXZaZqfjn4F&#10;Q3XxH0XU7bxDt05oNXtL6EHfGUKbWJyrfIvHTjFeW+ANO0zQoLPQtF0aG4dtkt7egFkfHUgf3evp&#10;nJru/AnhuLxLZXXhZ9esZHmuXeJZpCpuYyCWiBY7TwWIDenBzwfncXh6cJcstYdVbW1+61FGaR0X&#10;hb9qiy+Mvw/b4UeEvDtpJHqGLO70eOxAWPzeTKFXuhVDkd0x0Nex+NPh54K+HHiPRfF3hmfULC7s&#10;NM+xyaQt2HWSVolj845+4M5HHr71nfswfCSLwpYXWr6X4g0Pw7rBZooLKOBXZiWw0h284aIsBggZ&#10;xzwMc58YvGjP4/1W6SeeW1iVdOIRM+a4DEELu6MwBPPAFfKVZ06mYSoYS8aau3fVtuyd7nQqn7vV&#10;dvwKWr2J0vUbfXtVvobbUW1BDewR6kwtvKUkh8f3uhweKreG/ht8TfiVrCWGueCLufwnoll9n02e&#10;C3J2EMzbywGNzs2e+eM155p/hqa3tF0SezubnUtbJuLawR2lMkPKtMxYkKPlHfjB9DXv/wCztrvx&#10;B+F/w6Pg7QtfE8UFxPeXljPkvAHI4LEfcCOABngKBySM+hjpVMBhnOhaU9lfT5q3bYinGNR6+Z6t&#10;+zj+y5ZRq8umfDH+3rWbTGQWN4io00sgULgggsq53HA4wM9RXX+PPF/7PH7Kl82m+LdHkt7jREhv&#10;dN0fTlGWk8tMsd5+T+MYPI615D4t/bs+Ivwv+G7aF4QhisNRv4kWPxDIHNxCioA0cO4kIWPJIHQj&#10;BGK+WtR+MD+M9dOqeLPEEGq3F9IFuTdXBWUE5XJ3emAffn618BheF8/zvMZ4jMqjjTT92Kk7v9F2&#10;O72+HwtHlgryfU9X+Onjv4KfE+8vvFXh3wGdAvpCHuBfSNcw3xkPzs245VjnGRxya4fUfihpHgPR&#10;7nT/AAglrJHYWYjtFkiwySOcMdzZPAJwO34Vyuqa74i1TW5Ro3i2yh063Qo8EcKHywoJ3HOPpz6Z&#10;rzf4seO7eG3jXRdc/tKW+nKytFGANygdcYHO7r7V+p5ZlCpU44e7cVaybb/E8mpKVWfM0P8AHviK&#10;bWDa6XMyWyeebiRy5IkcjHP0H9alsLz7BGVSSylaaVcXMbZKKABkggYPvXnDeL76dFe/0q6KxD5p&#10;RhlUHjJx0rW0vTfE3iXTpdW0zw5f3Wl21u8k1wsDoqomCxDY+YgEZx0yM9a+oeGjThy35Ui3TlKN&#10;uh1t14gurm5azurjzEZRnzG5bjkc9utQ+HNYNp4g1PQdCvJLWyMNtLbxiQkRt+8DHA9duT7gVx8/&#10;i/Rb6FtQW4uUmjVVVprZiTjIPQY6bao+FfF9tJ4y+1i9bbNbBY/MXYJMMxx+v6GlLAOVKStpb8bo&#10;uFGUIs+gT8SJtD1Wwins4biyhgj843MOVlk373BHcbsHHqab8W/jDYX2p3dzYaLaR2lzb4hNqu3y&#10;iAAu3B9Qa87tvGVxHvMtyizQkvGAuVB549cf4VXewvdf0+81KDU0kuIbZWIG3HJyV+Yg8AHp3xXm&#10;0sqw1KqqslZ7fqcjc27M6vT9ftNN8LW9zNqUx1K5uVMYgk5GDkg478jFb2n+NdS0iCPUo9WSa8WY&#10;ed5ikqQSDyvckfzrnvBPgvS7XQIrrxEyFxP5kF0k/R+oBHTGBWmmqaZBp5gnjsVupJPOWO7cIJAB&#10;8jjHJ4XH1FRXpwdRq12CjGSv0N8fF/UtaubOO20lYrN5QNREScNGWCHy/wC6cc/X2pviBUu7kLrH&#10;iN7nSjDPa28silSgaMgKQ33iASwI6Y+mcr4a+JLXW/Fkmm69dWljDJC8ULsgwPkyNhONucBST0zX&#10;b/ExdI8L+ET4aMMctx9qEkcjuGkSRCQrM2BjjqB1rmkoUa8YRjZvb/M2pQ5pW6FL4XTWvw88MTeD&#10;/D+iRTu96l1/aU7BZJ3I+WIH0C5yR6DNHiG3g+K8tx4U8G3A0/WNStd0FlJcoGjnCo+0YwyhlRQT&#10;6DPfNeX3fxuvNO8qa7spXaIkXE0IBSMnIJRPXHGSeMdO9aln4w8K/wDCU2fxN8GeIElvdOCyIrZW&#10;43KF5c5ywwMdcdBzVVMNXjiIzlfXW+6bXRm04qkrrU5Cz8JtpVrc6neuwvILtkvtOlX543VipT65&#10;GAa4/wAT6FPqviKW80m0MVrPYk3sUYOxJkyAW9eSK6TxZr2n6h4nj1V5JAsxDXshb/WFiTn1J47C&#10;rV3qemXCNcaaJlgkiJjUIyhwCcjJGMcAHntX0WGVSnU55Lf+rHKp1KcuZdTn/B1rpek+HrPU7G5u&#10;FuLP/XknBJIHyKDjJVyOn9K7Z7i4stEO2W3aLU5Unl8nglwu1m/2QTyVHt7V5BrXi19LgT+w74yy&#10;Q3HnSMExHuHGMHqCMVraD4zvdN0BLDVZowjqbi0m83ODuZSvsvUYPPANdlbDylZ+Z2qnKTUmdD8N&#10;YTd6Rqr+QQkutzj03nYnHv1HHvXc/A34ZfDnQNfufiD4s8dQWsscoNvay2nnPJnJG3PAxgAnPUiv&#10;KvD3iG3spr+zaZx51x9oijhbAy6D5h2/h/Wpbvxa8UjLFNK4kA+cK2AeMH271z4ihWqxlThKylv6&#10;GVWEvaSfc91+LHxS8SmK6Tw3fzWtpDGFaWSPGwnAXaOoIyD+Ir0SP4OXGp/Dfw7470nxtN4hup9C&#10;l/4Szw/rSeTeWs2Sp2K5JZQSpVhwwGeDkV8o+EY4dQ1hbz4geInXTkhkkEDvI3my7RtVtrA4zjoe&#10;2K7u4/a38W6nqFj4U8EWsxvHaKyt7u4lZpnDsFHLMzAZC9W9K+fxeUV4xhHDW01bt08zOlJRl3PS&#10;E/tbTfhpNpXim6fRdFivXubmRoCs3kIozGoxklgyj0yT714p43+KPgvVL+5vE0KJLNceQbZCJ8Bi&#10;Vy56cZ/IVP42/aQ+KPwb+KGsfa7uHUtTu9Pls72PUYTIsayhXWVAeFkAIIYDjpXn2leJvFNvrT6/&#10;qWmxCG7fz541RGBMhzyP4QSTx9BxXsZfgJ0YudXd6qzL9k5e89mYOpazY+NNWuY4jc20UsmYUUmX&#10;cwGSW5ySePxrBa81DTpyBcNE8JwDnBGP/rV1vxAvbHQtftrqy0iC1uJFWUSW7YAy393HH45rlNdk&#10;fVdbYwfMSctjpn2r6SkvcT6WPRoxjKOi0On+GZ8P3trPaazHpk/mSbhFfO0TqdpHyOoPXuPYV3E3&#10;wS8E3ek3M2kXsz/a4GksIRKJGt2RCWBK/wCsGT0AyQRyDXl3hVtHs7ySPVG2oR+7uhGzeXIOmNrD&#10;nv17DjmvdfB9tBbR2vimOS4e7FrtW48tonlJyVcZzggBPm745rx8xlUoS54Safbp5HHipzpTunoe&#10;E6X4euodUtbe+0yeRpZVb7PgqXTPP0r11rVTb2smp2Z+1IoEYm+YR84ZiT35HPtmup8R+FJZ9Zfx&#10;pPNLd6zcKEZrly20kcD0XgAcAdPeqd3oWmxCzfUkdA05S5eBzL5mTyMEgcAdf9qsJY76you2vU5a&#10;2I9q0eVxw3/g3xn9nsdWFpaapOYpLhlyqPnv6AEj8DXoWt2usw6MIdOupzHeeUEded8ucfkPm/DF&#10;U/FnhTStWhuNCu7wjZKJYIxbF9rBuBuByu5c8kdxxxXVWt8dC0GDTjb28McKqTKwO6IHOOuevOe+&#10;c0V26yjO22n/AASKtdSSfXqT/DC1jtF0rUdV1C5smsrhn+0pneACSgABGQTgH2Jr6D8b/Gf4P+Nf&#10;CMPiP4y6vqEN7v8AKtvDmlyyhWjYP++IcgAHc7Z68r+HzTqM4gdbtpQZJEItfPuAisrDqAR1PHOa&#10;u+D7WfxlqUOkeLPEJsTPPFaNO+HKw7lJI7gDHXpwR614+My+lWaqTbVu2+vY5+VTfM+h9Q+Bb39m&#10;290e88FaX4rm0yPXZrX7OsDsxubZFJjEjDJ85XbBUDB+U9qofCr4FWNl4pm1HXvi54ck0qFnTUGt&#10;bgm4tZgY5IWUAfP8oBOCOCw9a8c8efGrwJol3p3ww0zwBYaRoUF+/wDad7ohMt9eiMlgQ8rnYG2q&#10;c5GMk89K5O08UX/hHVR8UPh7BdvpOp3cw0/Sru5DSSQLKyAOUIwVA68HPI6V50coxrUpQm4qXdJ+&#10;Wj6OyFSbVubudb8VvjP8QrvxHrvw/wBIubG6jbXWe11BLFVlnVfMVJDuGfmVoyAemM1xWp/tBeL9&#10;I1SXRvE9pZ3Ch0NxDLaIyBtuzdx0ONufeu18K/s+/FDxey+KLzWzYf2iwkRjl59jAlfmJywAwOOe&#10;DjpXl3ib4f3v/CQav4atNOuWv9JkWG9WeP7zMThlP8SEbWB/iDAjtXu4SjgYx5FZuNr+uiuU3Tqz&#10;emhqW+jW17HNr8aWUe9luIIFcLhMfcUnv8p49ver954z1a71CztbTRYbW3XaZZZYPM+Td1x6/Tpm&#10;u9+G/wCwr8RX+HTfGD40276B4Vit7dbV2kUzXYkLFAgz8gK7myedoGAcg17H+zt8K/hX8TNN1S+0&#10;fUdL0DRfDqANe6juuru8kZlyeeUUR7jngZGADnhV8Rho3lfmS0bXR+vU9rA8N43EyV3y3V1fe39d&#10;TzW+/Z28O6fZWniX4uC4WTxHYW1zoWh2U4Ev2e4VJo7lxzl3R1ZUORhhnOcDudC8K+CJtZj+E3hL&#10;4R3Ak1S8ttOIluGlupZ2cosTHszuw3DgDaOwNeleG/hNqPxO8RW2reJvEttpfh3RzZQnW1RGuEtE&#10;Dw20UKE5ZylvhV4ChcnAANfTafG39n7wD4ltvCPwk8KNp2q+HLFbPXtXDC4XX9RiSO4Ys7BuUMjO&#10;zZyxkA5AAryq2YUopU0nKVtlstj73K+HMFSg3NLsm9bs7r4p/sy/Bn4Q/DLR/h58WNJbxfeDT7PT&#10;DeateM8GnQY+aKJScJtJYbzljwTyK8P8Q/G+8/Zh+FXjbwB8H/hFHZ/8JNei1tLie4glCwFnhMYA&#10;3DZsCqckZAB70744fH1viLZR6t8RbrU9aHhy0a9v7dbhEhhKF9iZJUFNgViOcnIA9flH9qf9pXXf&#10;i3rmh6homq2f2DU7aGG3s9GQRxwEj93GcYywlfBduuCelY4aniK1bWD5eqeya/zPZxdbC4ejy3V9&#10;lbc+q/Bvj7w/8Kfg9H8Lbi/ZPEmvacW8QahZ2CyxWS73WOCNiCcImwsQAMlsE8V518Nta8O6H420&#10;sfHXXdb8cxzNc2zaE1o3lXcpUrGzpvxIisQ20jA8sH1rGv8A9ufTv2ZfDS/B2bwVp0F5bQJDr+qY&#10;FxeXwWMRyIrsTsWT5u3Abj2439nz9qX4beK/HWv/ABC1MWGjX+tObLRrTVLmYQwQh1kZo2XLAvIS&#10;p7EKRnk4x+p4xxnU5Govrffs11SMZYrCupTjz6q1/wDg9H2PTv2zrf4iaB4cs/ivqPwkk0rRIJnS&#10;ztNPtokjaAP5m59o+YlmbngDnHQga/wK+JXibw78NZ4dc0DwrpWi2umtd/ZprDO2QDCFpJDmR2BQ&#10;bcY+Uelcdrn7UHxr+LPjS38Nan8Hdc1uwW3uLWS0XSmWBo5VktxJFGcB0iE2U2ZBIHXJJ+Zdatfi&#10;/wDF74kX3g208ez3OhWt8R5N1EbRI4t7YExIJUkcbVDE9O2a3jgJ4+hGliLR5db3e1+lnuZYmrTo&#10;1/a04t30S21/yPafiT+0b4r+L/8AZ2gWzwRwajp7Wkt1PbIGt7aOR3/duOVTBLY45GM1y/jP496Z&#10;4S0/+zl+GWmmOKKHTdLu72VZ7yVUl3uQxHC7934NXC+BPB/jzwb8RLrxL4nWxv4dO06406007S5C&#10;wdAHViQQMksBjuc1m/D/AOEXjv4q+OtS1Ww0hNPsYrYtYsunlELEDK7ZCGwMk5xxXsQwGEo6uS5Y&#10;63v1b+88mVfFOV4x96T28kfQfwa+Ml/rvxOg8EG8L6fbw/b9bhEXmwYMkbFwgIBY7VTcezj0rt/j&#10;X8U/gxpvw18T6tpmjpJeazdSCC1htAJY3YlgzdSOemDwBivOf2PPhNNomq/Eu+vNdguYoPDxu3kI&#10;ZrpraJyRDGoHzSNjAwwGWFa3xA+AHi5/hzo/i/T57fQZvEUlzPoun3sb3NxNZLMYxeTb5Mx7wrbF&#10;UHcdxyoGW+ZxGNyelm/1dVLSulZdW1fX5bnfSx9SNB01G83e+m3Q+Z/Hl9NpXxeh0Y6wZJJ4YwCH&#10;4QsAeTnBHHbrxXqr/tafDT4O+GrLwF4N0JZ9SuCftcktt5k0k4OMmQ44JJPoMDtXD+Pv2SbTwvpT&#10;+LtV+Klxd6ldXHlpdNYYjBUsgC4foGXHoMH6VzHhj4T+JvHuvW918SvE1jHYackkbHThiS4IJwWJ&#10;AAJOPc/rX2cqeX4yjGUndR3tpdo82FTG4apKMY2cu+tkd8PG/hH4veMdKibWlsriXQZZb1wNkUUy&#10;LuUe6ljt9eRXQ+BvjnoPhbTZfD3g9IrrXLiBmvVmbd5jjOFQnoF7KMcnNYWn6p+z3p9lNpOn+HoI&#10;tRtIgLidrUqkCBgWWSVuGJ6YHPtXml98C3+IesDx98HPFEmmq98yQCV2McjB1XchzlTl1PfOcjHS&#10;slSwtW8Jpxitr7FzqYii+aDUpPsX/jj+0tqmqaPeafrFzbrqZvla2gRtzWuEKFfTk7T+FbXw38da&#10;1oPw2n8WS+Onl1uG4t7XTLFSS8VsVy5GeAuWK++PSn+GvgZ8KPhpY3t54tgh8R69b/NcyX/ALLks&#10;EUkYJA4z+Oa6XW7P9n34oQaMjaKnhrxFBdKvnaO6MZLZVG15oh8v94s2Txj1OdalfCU6XsowfJfV&#10;206dOxhTp4mdX2k5Lm6K+v8Aw5g+MP2krfxh4jk8K2Hw0vp9Zkm8rTZZkaNgxOMufZjngdTV3xB8&#10;IPiz4VgsNQ8WeEb2TUIo5L66nurZ0hePOFjjLD5gDuPp8pr3TwUnhfwNZXnxOu9Hl1rXr2SdrfU4&#10;Io45ZUYsQsAxhSpjIXP8Wc8AVJpv7WnjS28Ja5qHjfTlGnQ2cttaaVqd+s6rgLy5AIUhTuGCRnOO&#10;4ryI42dOqvqtK8Vpq979j0nh4OP76er7dPU+brz4heHfibptzYS642marJeRrGtx8pAGAoUnuOeO&#10;9dl4f/Yl+Imv2cWs/FP4xNAkcBuLbTLiF9xcfdYqOqryfrjitL4GeM/g/rHi3SvEXji20/SbNp5J&#10;xc3EAxGoLtG3I6ghenrV/wAZfH7xN8cviTdan8Or820NihtNPedlnFzDvB/eDI67Mkjkg9MVrWrY&#10;uU3ToQ5Ut5NXttojKFKh7PmqPmfRJ2v6m94Z8KD4F+HL/wCI+uazZeIbO4tJP7L1m3gKyWt60bGN&#10;hGTyMKxzjg/hXGeGv2pf2k/FXjS7tvAfxSnsF1hIrc2dvaiQxCOMKNrDpySOn8Vc3rfxbuvBkr2n&#10;xP8AG9peWtpK5tbKJBHbq6hieSSWOSe+OeOlVr7452+meFNL8TXEC2f28LsEUW1ydpJ5H/Acf7x9&#10;M1VDA1XJqtBSlLrbT5IJYyPLywk4xW6W/wB56jd/E349fDbwk3gD4dz31pdJeLLdX896ji7JV2RH&#10;XoAJ2Dtk9NoA658y0jwd+3Brt7feO/FPiT7Otgirq+tXt4J12PISI3OSTy7EDt7CuS1H4reKPHF/&#10;PJ4Y8URwxw2YmnW9ldFQg4zuAwRyOv49K7yz+OfiDxP8CLvQ7fxh9qCaKn2qCMALcTwSOockAFuI&#10;wM56H61MMmpYDFe0hSjzTau7ar5nnp4WdWU235alDTfAumvM2l6Rr8T2yvFJqEFuggjupC5RAuTl&#10;my5PHGAa7/wP+zRouq64mnaZ4gmtru6EyrJDNuMaxM6yLyegINfKFv8AG+0/tVdPu9Wa0t2T97cg&#10;7inUj5ccnIH5dq779mn9qHU/Cd++leHLqa6ufKlW2lnfLM7h9wH1yDjp+te7i8Ji4wbpuz6Bh8bh&#10;/apTieyeHvCHg7wt8XNI+F9t8UpNJ0vXtctl1OW7IAVmcqJXKYDEBv8Ax7nFfVfw5+CPwk0X4q+I&#10;dE+NFtp+sWNppdvdaRqGpBTJcIyuNoDHKDODn+7t7Hn85fHXi/XR8TbDxB4h0r7VFHdFb+3Eiq0b&#10;AlSy5BHAIxgdR0rvdX8YfGjx34u1G0a217xEs94ZrDXIY2eb7Nu2IN3ygZVV4O0DHTpXjY7C1qte&#10;CdS14+93vdao78Jj6dJyShfXReR7/oHjP9mzwR8RrT4mweGI7dtIsdRa7025hEtoLwbkthCrE5PM&#10;bcjGR9K4bX7v9nb4saZo1h4l0TT9A8SaZMbu41ObMP8AaBaTKwyL0fHzdOwr5j1PQfjz4B8ZSN4m&#10;+HGsSxC8aRZI0MsYZHAGCpKFgFxg/WvVr39ln9qb9obwtp+t+DPgF4hvrOXV8y6/e2ZiS3kG1iGB&#10;KltqsCcZ9hWtTC0sPOL9ta/VvbyIji8RiHKMaWvax3HxE+N3h7xtrtnYWnhGGG4u9Ut9PtJIYTAk&#10;qOwCBAo2np3zgACvTf2ltB8K/DP7T4Wn8EaWJvESWdgdV0m/dZIrgyIMMFPRFTHXBx7V4H4c+Fn7&#10;VGofE6y+HHif4fx6aNMvBINTYAoJkDFDGAdwzknpkYPpUnjT4d/Gz4j/ABW1G/8AiH8UbPwla6dc&#10;q8SruupLyQDajqrBQqKGwMnJPQHqE8BgqlSN5xsle173u195oqmMjTkpU783dbHdab+1b4/mv28I&#10;+BtQi0qSyYIlpc4kOFQKwQk8HK9fcV6f4h/4KV+Mvi58D4PhbqsGreJNNsr6KK41MMIpraQBP3ZI&#10;wHVTuIByMe+K+aPDvwI8C+ItWv49Z/aTvTcwXYM+oWGnRRllkVmXhm3PllwQMAEkHtXpHw/8PfCv&#10;wjqtx4QPxLu5rmSMTX8l7YKY/IAXcqbcL3PXJxg9OnBicryfDSc6UPeWuiafm7lYOWKhNu6Sej1/&#10;Q3/i7+0/4d8LeNh8OtA8DWVlp2hW6xi9j04ub7Jw0hZwcqflAPrJ6msmy+PnhLXvENj4i0LwOIrH&#10;VjM0kd3bI/7wIMEvjllZQcDscc4rrk8HWJ8CL4w+F3xM09tPlu5Z9Q0fVNMim+0WcPlXEIkl2kpK&#10;rgjCr96NTx1rP+NfhCPxX8A9P+IHw0v/AArHoerSmTxU3hwlb0XOJDAMScsMBmYRqOWOcjBHmYnG&#10;0pOFFQbvdXu101uu/YxxssYqkkne+tlbZHmfx8t/hP450K88UeH7PVdOvLMT2+oS2cipBFcEfuBM&#10;2NpDKZJAD8x2DFfIV94jTw18LdK0W30uLz5LyUXMkY/1nlBGV29eZSv4GvrDV/C2vfHj4cWnw3+G&#10;+nXMt5a20q3FuWSCwtm2c3c20bvMbd5YLDcW3FjjGfI/E/7InxS8IWGiwePfDg02wTMRuJ5VYXDy&#10;ykgptJJyD7ABRXu5dWpU8Ko1Hblez38jHBQxGOi24cqWi822k39xq+D/AAB4l+JOu+F/BNhrkNhe&#10;2Phdbq5MpBJZgZnAHsFJJ9Aa6mHSvgXqml6pYeLNAkuLl5449G1GIBI/KUFnI7qzsc+mDiuRg1DT&#10;tH+Il74xlaeOQQXGlac0MgUIjQCFiO7Eh3THYbjnIrN1KXWDqs41F1FjDCy2MMbfIgxgOcdzlT14&#10;4rjprE1MfKanaFlZba319T6OpUprNqsZK8IcsPkl+ljoPGXwK8XeBr9PF2sacJhqMZaKW3kDAvMu&#10;HjwOdwVnP/AKzfiRYTWL2XgeHQ1sbeNzMxaP5wSoIznklQw6/wARI7cdn8D/ABTrV5rFpp+pazNN&#10;p9ndSm1aOCSdRI0flkgEcEiQFSfTpVj4i+HtI+KHxo1Lw1p3iOOLVIz5NnY3dyEa7YZaV9/IDZz8&#10;vfp1BrB5nP6+qNXXlTba9dNPI5KtShWrJU1bRvXu3b8jnfhZ8LdBu/DWoTav4mFrHaI0vnTuuWmk&#10;kVSME5Hy7DwD93tVj4frY6A+p6sA032C2ktoTnIEpGzeSefuhvfJFVPEum6noWj2nhqPTY7a2nlj&#10;uLy+mlXzRHuVYwAPmIbahGR1DdOTUMHjPwpfwul7qMmjWVgiSXl2IM+bKEZtwUDLFmTYvqTnnPBV&#10;xEq1OSi20306W9O5j9chTqSpxVuV2v5RV2S+NvD3h/VdXtbHw5rifbii2z2m0jKudisfQlecdTnp&#10;3Nq6+DWjeAdbubbXGfVY5bKO6kgtfkAkG5EVyf4SWJPfgV6H4F+AGly6lP43b7HdabpXhWDWtVm1&#10;O5S32p5sVqjy7vulpZVwnJGVBOScee694uW7+ID+HdN1ZX+0pCv24gudmMeZvHGAATu/IgEGvMo5&#10;nWlN0YSdorXT9fI8765Xp4dSm90385Oy/Av/AAj1O88Ga+2uaV4Y+1WFjeC7fTFkTZNLldiu5Pyq&#10;CpJI6AEY5rrtC+PGi+OtSl1P4gfs0Wmt6JDBFd63c2YkhaF2VmDq4ZSz4ZzgZxkkgV5NJ4ju/CWp&#10;nS7S5kuJtUeZdKgsixllcHYhKZ4DSDnPO1WPpn3WH/gnx8bp/CGj/E/x3+0dZ+GfDniC1/tO20i5&#10;ukhVLZ9ziKXzJFwZIyOgOPMAOORW+MeBd6uKko3SSd2m+9rdT0cPhMZmNKpKlG/JypvpZas674Ef&#10;GP8AZ8134821p8NPCHxEKpMEj02GOG9t7dkwvnTI4GY0AB2swU5O4kV9GeBNSfxr8WNb0/4o/HH4&#10;VeIjNaid4Ht4bXULTCsUjOwNCSM4KLI1fMvh3wR8JvDvhpfh5pl5q+p2Mt3me48L+J4401GUkqWc&#10;fZi0uecDPGcL2FR6l8ING8BWo12w8NT6alzcbrKx8Q6hbyzAuw/fOhaJpcAMTkMFBG4AcH4XHSoY&#10;qs44epJNrlV9eq1v0Z5VfE78kt2/PRaI9f8AFX7Kvw8+LHiPWl0/QPCmgvp9wklrrml3rMZYGLAs&#10;0AIJO0DG045Jzitzwt4U/Z1+Aek3enfD/wAQeK/FPiyGLz2l022t4YreZd5TcZMv8pAJxk8AV4hf&#10;+EPEuuTN4mg+L+pza8gjtrKbCC2dBuxBEF4EZGcDawIzwBmuk0341eJdD0ez+HfjTwXZxGwuUmuv&#10;EOkTsIJUYN5i3EZDI7AEhQoT5sHPPPn4jBYyULOo5xVly6ror97o8Oc5+0i6u1r6d/M948b/ALXf&#10;iG6udF8Q+Hfhxfp4s1SP7Ncy6bbRm3vIGZHkDQ7M+btijw5zgKe2RXkv7RXx11TxV4Z0xtWi0u4v&#10;rG8X7ba63pkSSoEyqQ74kUx/MQSvoCK6bxZ4u8MT+Cbvwl8GjGtmbYy387Li9dwM7WUZdVGFJBAU&#10;4GWYgV8hfEXxPrmp65df8JrfNPPcS77u62hMsAMHC4G7Gc8c8fU+ZlmXtTUlDlUXdJ727Py7HBi3&#10;CEmt9D0TxOnw7ufD1reR+NZjqJvBDfaPbaaxsrYEb5HSRn3SYwvykAnd1HQ7Hjzwp8PfBnwXtLT4&#10;VeI9W1LS9WsZDIwuoR9rn3o0rTRIC6HDYVWJAB46c818Kfin8HPh54etbbxzDpWqO86yW93JZyX0&#10;6nHKiF5Y4FTHXcJDljnjgQeP/ifD8TPGMFt8FPCSQXksslrbwWHh+3tC0jcgCO3/AHZyp+9jIC5z&#10;xmven9apzUeVqK1vpZ/qrHmqo22up9JfsX/B7UdM8Ha5q9h+zprOq65JqDWlpqGrXv2a3s7eUKzz&#10;8vG5UgGMFCSFdlGc4q8iab4ev9Z1Dxt4T8K+Al0e7AnttKs45bkksmdsJkLO23BySQp4O45A4Ky8&#10;d3nw20e4k+I2s+JJvFFjqkP2ewtfLSKOZFXEtxMWPCMzfu1APyg7jnA8m1Lxfp3j34nW+peKPiM9&#10;7qF7dlBpzags8rgl5Gy8alcbvmILFgMgYrwHgMVj/aVnJqN/N7W26W/I6KdRQml5Hp9/8RPhv4q+&#10;It/8Q7Pw7f6lYKgjtdZ8YKxCyjjcRBtABBzsGSMEDJxXsMHxb8EfC+C0v5PBuh6j45WN30+zktvI&#10;tbVCvlhpEJyqndkIfmbGSQp214n4U+MfwPu4bTTb7Q9Vlitbov4d0y+hjSC4u9r4+ZAwdVYqWDDB&#10;bYSTzXlfib4q2PiWLWdIutM1Oy1ZrspJNqd0sty8vmeZvYhV+bJx0HH0NaQyr6y4pxaUbXu909PS&#10;3c0dSMNE7nrXx/8AFPir4i+OI/iB4w8UrbyyWsaTWmkErFC6g5EajAVcbSABxyea8o+I2s5ki1ex&#10;1B5/NnM1zqKkFXduiA++Oh6cfWsD4g6np3jC6tfD/h/xTeWc40m1d1XOWWGERu7N/Cco5wMn5j16&#10;VneDviUfBt7a2d5pNveaNOzLeWOrxnbcouBvIyCsjbvlxgg7eTya93D4NPDrljrHptp/wTnclOVr&#10;HW+CRe6l4dutZnaO2hNw6TIvWWYogIGOrD5ST/DkZIJAPDeNdc8RT32o2M0Fz/ZwK2kF3cJgzLC2&#10;5WYjgnAP4GvVvF3xG8LeHvCNh4y+C+iXyxXejA6botxH50kDy39s0sjkDacqjAHrhFzXn/inTta8&#10;aeFbXU7XUEmbyNy6VbHzHkdsKPL2ZEnLYwCTyAMiunBwi05zVotta7pruQoqLI9VsJNH0Cx1nVNX&#10;F4z2Ud5aSx/xzsrbImOedmRnjGVKjPWn3cT694lS5ljEllJJbC4SS4Ax8ip5ZZu48vBbsQTV3xp8&#10;DdU+GHgCa5+KvjPR9J16EwmLwol2bnUrYlWCLdRxhltGLMMxSMJFK8op4rz/AFnVL/w78OJdWubj&#10;dcteSupDcqX2YGPbn8c+tVOnCpFKk025W/IiUpR0tuepWMkkHi6/0vTPinHpCwo1jFpEP72RhHJl&#10;3bcVABdAw68EH6M8X6h8LvCc0ms+JtUvtW1VtyQm2eODII+ZmbuAcAHJPPevHvA76ldEfF/WXlFn&#10;a6PHutywU3k7bkC/NgEZw5JyPug8Nmqn20atPqmsa7rUVzdyEy2lkx3iJQEOWbv91TtHAB55OK9R&#10;5TCE+ZeSdl12t/mQnU2Z3Go+M4L9rGysdMt7RLdlRpb6Q3EgBJO4Enrz0AznFeh2HgvVLzTrPVLK&#10;yuLkQyu8okkIYqPujHGwEE/ka+V/7SlPiOVrnxP/AKh4yzZMfkSMQBvfn5iwBwMY5J4Az1WgWfir&#10;RdBN+njEXq3j+fcW8N46FoSchhkgleQc98/XHo1MolGKaaXqt7md3TW56x4xv7DQNLksre8mit1u&#10;WkvLe0utsds77VBdVzvAwO49uprJuvHVx8QLm3+HXhazC2UN5HeXpspEhR1XMbB2x8udzAluxOOn&#10;NWDV/C1loum2h0i4vzfTMHMN6QC3GN6bcqoBxuJyxZj0wBtWMV74SXUtT0OG20o7l8ifDRMrq2VH&#10;ygsVUuxzgEnHIwM+LVp0Ke8ffu7X2buld9zqU5SV47nuknj/AMZfBXwBNFaeALLSorWB9+sERwxl&#10;cBP3catvkZQByQe56A4+YvFfjbTPEy6j4mtJPsLPM32ud4ubpw6lS5bBbIGAo6Z5PSsnxpoXi/VZ&#10;k8c3fiOfV7USCKzeMSHcwxu2oewJRMnJPbvjn/F2qavEkunWvgO/1Ce3tkaea9hYRqxUnp/D97PU&#10;HnJ6162Q5Nh6D55WcpfE1/wTlqOb91svaH42125+Jlv4u8SRia3tNkUKRTDbEgBJcIOhxxg+pNYn&#10;xd+Mmm61eLp1joCQafPftM7EEyzP3LE+gGB6YA4rktN0bxP4d0B/iNrulPaxveMLZ5bVijtuAJ25&#10;wUXsDwTyehxsP4R+Ivig20g8OzWlnJ88A+yHz5Yyq4ZtxPlKQQck5OeOMY+0p4fC0ZqUdlp924Nu&#10;659h2kX7eNrK5sfDfgO0tCsJeQ3F6Y1RAQD8pPPsoBJGT2519K0rUfBVnc2sugxl3YIWtoS7E9do&#10;P1A/WqNhp8HgC8ih1zxAL+GznMy6fZQgODn7jygld3C8jcQOmOo9A1D4heFfD1hBHpU8S3FxEJAt&#10;vcYaAsAdmVJ+bHBIPQbTyTjixNWo58lNXT/rczdRRV1sZ0KeI/CXheDVPD+uyXd3qkLF7I2I/wBE&#10;kxgoc+gPPpx61Q8I2Osa14ot7j4m+IZf3cbhobdg9wNpbCsMfLlm49geOlWr7xlZa/DaQX2pSWdj&#10;DA8UFvZThF+9n5iQNzElcscZI9sVyrarZ+BNXvZdD1KOWS9XcZorkzSI2D95hxkE84/uivMpYCc4&#10;zvZyd+mu+1/JFwqqUdD1P4g/E/WvD2k2mn6PcnyrBB9nsZGM0xbjBzz8wC9sde9cPafC740fFvVT&#10;q8ujajqYaEySRqxAiVckxjnCkA98cnvWT8I/i14d8B+LrbUPiPpM2t2gVhPb3F0bZXY5ALMqkhQX&#10;z746kcV9M2fi1tGso/GPw88XaZb2ltdRpHp8TFIoHf5mAz/rGTK7ifulsMM/KvjZvicTkUVChSTl&#10;JaSa92/bTr5hRgvae8cj8GtE0ITjwn4v+CWq6DbmxuJI7++gYtM6RtyGbAAOMbvujJ9q8M8d3+t+&#10;FtWTT/HUo+0mLMLW7b1MeTjlTj1r2/4o/tB+NPDfijUvHvjDSBMI1t7abTpbyVY7pEIYkFOSrNhz&#10;1GQvavLfD3wc+PP7R1rP8UYPD1hZaffXsrWVxqV3DYx3BLZcQ+YR5iqSASOATjrmlkM8RCpUxOIS&#10;hCSV/ebXNvpf11Oh+y3PWPG/7RE9ldT2/g3RbK708W4a4ivNNhSVGHG1ivDfXGOT8vevKde/aM0X&#10;x35GjeHrWbR712KuCyCJZMDDIc7QM5+XhenGa4/xPf8A/CUeJzpP9tR2fmsWjnWT90STzhuo+nB+&#10;ua0ZvhPoWkaEHlmt5rmb/l4RgyA+uRxn6496+1hluAw8Iucdem7/AOHMoV6tNWb3Pof9i741+Ivh&#10;h8Ql8P8AjnQIrLWb9TFpuu6ffbY7lSNoikjctGQTnGRjJOMdR9SeEv2ofFfw+8W6l4T8TateWEV7&#10;CWto76w823lkyMAo7fMGGcFJARkYx0r4G8CePNa+Btrp/iHRbvT9TEMgaO2uAlwiH/cYHb74r0aT&#10;9vvWPin4us9I+J3hi0tdLuf3MssFv8sIJ++ME5A9ya+Qz3helm2IlV9kmmrNt222sjqoYx0JxcXq&#10;mfQPj/TfjL8eon1xba2sopC/nSJK4ZsE5GwgHjBJ3DIHU9DXlmvXvxA0O5t/h1f29vdS2x3Wd4qM&#10;DkE7QHBLAZ4AyT6Y6V0Wt+O5hqejt8PfiBYTS2cscltKjZIUEHYxXAII4GcfUdK3v2g/EKOtn451&#10;PwjNc25RWe5tY9qo4ADKCPudDx057142Dw1PAVqdHlUU9ktLet+5eIm605Te7erLXw+/aW8zTLLw&#10;j488R/2dqizCBJLrI8w8ALv5HOP4scAcA81tfH7S/CX2GDUNH8VhNRVRtWMKd54J5A6njp1GBggi&#10;vnfxU3gj4z3L2Nl4misboJvtHu4dwlZeBG5ByG9MetWPhVoXxOtfEP22110GyhPltbXDFlyvThgV&#10;YdOOCOx7H0a+S4GnNV+bkktWmtGYQ9rUfLFXO6tvit4ov/h/daKsfh6O7jz5N1Nbtb6jFuAGUZT+&#10;+Q5wV+fofkPBHgWseI/E1tr7avq2lxXMpf8AfzPukjZM457qPT07V9NfGx9G8P8AhS21LxT4WtHm&#10;Zd32e1ZSd/HzKD1znOP8K4bTte8H+KfCUM7+FRp+p2zBrIzRSEXKZ5G9MHIHGT259q6cvxFKlSlU&#10;jTvGTszKSmqtnLVHnXhjXNctLu5PgLxS1pPOp326TDdCW6lM8lDxkDI4qf4WaN8RrjxfeWXibXob&#10;mK6Hyy3PKZ45O0YH1OBzzit668ReE9Hmhm8MeHbXTtWWcEXOQc5BGM4w2eOMKRgZBPNdH4c8e2dh&#10;P/aHjbTbe2kmlZbswSeWsuc5kjZSMN3KnrXoqfKnOlS1atra50xm7q7Jfh94t13wffXeh6/pMDpH&#10;OytAGLrsYYLIST17qQQeMHrWD48sNC8P3Enifw54uuIJpkLJGm0BG/3QB8vUYwMfrUnjBJ38R21p&#10;4Eum1cahLi0jd8yY5IAK/ex7Y6dBXH/Ef4UeLWtjqWsm9sLpi/lQ3VuWimwedsi/KT26Ck8qhiJx&#10;rXUb2uu/lYzTna61X9dTm0m/4SzwnqE0trHc3aOXgu7dkOxhnKsg5XpnIx7g1z/w81a4i8VCz8Qt&#10;cQrOmyUTodjc8cn0xkHtmpvgH4hvPhx8R5r25u7KW0um2zJeQgmNv4sE8dM9c9T9a938YyfD3xb4&#10;VaTRtRS8kRgZLeIIvl5B+4G+bH4n613YpvAP2SheMtn2ZjzOWqZ5/rHwX0y41Bp2t7u1a5UvFdRL&#10;tQHHLc4GO5wffmsvS/2etcl+Itvpun/EiLTLrUlKW95LciNJ5FI+U5x8xHqeTgDJIzoReOfEs0R8&#10;Av4jiiskj22raghUoOxRhgqQeRz7ciuUH/CH6D4mWx8eeLry8iMgaKfTmyQQc5BPofX9elFL69Gh&#10;N83TSyu/L5l03eol0N/4lfs56v4S0q51cx2d5PDIIbt7eYgdsEoM7Tx+NcLeah4u/s4Xl7JDHJZB&#10;FtmmkVwQOdpxjjsP97vivU4NSvdd8Zrb3+o3UttPbFY2ulwJV28FtvHIrmfjF4Obwxp7rFcRWouH&#10;+QyHMTn2bp+fX3qcBja0nGlWV5PqdVelCMeZPQ8/8Q+OfB/iDQSb/wAMi3uT80jJnard3Q44B7r0&#10;Pt1rkWvr7VkuDBrCNFAozGrgcYxnA9q9DB8O/wBjppOr+HzLqZz5ckDFQVPt0I56dfevLNX0/RtB&#10;8QSeTCVYuQ0MgPFfTYaNOV4rozijOKbLuhS63GH1CxkUJHJ+/jBHI/vV33g74z6h4cZtOnuEvraR&#10;MTWd7GHCg8EITyv6g+lebxXPm36Qx2DrA45kTIKHA4I7jNX9E8LanPqrvcTny0VjHKyfeH+Iroq0&#10;6VRcs9Ebwc0uaOh3vjS/t/E9iNe0S3hldIzuUSHkDsRnIrzzTfFunWbvI9lLHJIcZ4IXHp7e1T5X&#10;SLiSOFQrE/MVYjJ6Z/PtVe2g01pzcXbvE7PziIkN/nvWmHpKhS5d0S5e03Ooste/tnTzo4WAqw2r&#10;NKo+TI69MkD2rV1rwD4v0rwb9sj1iyusOgDWsZSQL2BGcHB+lc9pt9pEdmlk0ZmWWUBZWTayt9e3&#10;0rstG8SadZWq6NPPL56YxkBlcY9R6VjUlKDTijmm3c5/wb8O/E/j6w/svRbBEmDHbcNPtVmHY56G&#10;umm+EvxM0bQ3/tq+jQtlWs5c5b3UgY/Kt34fxS6hfy3dho8sbOR5ijJjk5znAP6cGvVPFPwy8VeM&#10;fDy6lpd3a2CPHut7B5Sw3jnKEkkfQ9hXi4zNHRxShJpJnVh4Ra2Pn3TtD1K2tVZblHUP5Uio4J/H&#10;0/8Ar10/hvxeNJt5Ixqpm2OEaGRsMF4JU54YenQ9x7dB8E/hJo3jPxjD4Z1m5gtJzcf6bbXsxSGU&#10;Z+ZS4OVzz+VfV3iT/gmr8IvihqIHhm6uvDmoi3HnRhAYp+MiQYXHsCoAOOnFY5rnGV5e1DEuyave&#10;17HdCjTa0PkzS9d0LXHewvLS7kcnH2e4+ZRk5G0Me/8An1rS8NXM+g+LY7aK2ji+0OBZx3cbRYfs&#10;qyISAT2PTPcivqqb/glD4tstAh/4RD4m2uo2sTpviuwEmTP3ghP8s/SvTfCv7APwy8IeFWn8R6Nc&#10;6veBUV3WcM8L4GWGOxOW746c18xiuMuH4UWqU+a+lkZToSVT0PjPxB8QfjB4T8RrFB4Xmklk+7FK&#10;wZWUk8OMYYZ43DGcetVtW8X/AGzxGNZ17wpHpkrKGntrRlaJiM5B9O/X/GvryXS/C/gjxusmpeHL&#10;pbG0TZKut2mGQkffikAKsDwccHr+PxT+0j8SItY+KOq/8IvZ2z2sjl2k2bdvUEjHSryjHQzat7Ol&#10;C1lfmvvd7epo4U4Si5vRnSaZ4u8H6zZSabpwlt5Gl81bd2yiHvtyMrnttIIrC+IOpyXWnBFiSdg2&#10;53ST94AO4x0P9eazvgQdcurSWG50DT9XV2BIPyyp+IPP+c13Wq23htdInh1m2S1kuSRBHKnzqc9M&#10;/X616FemsLikt/xOilUppOy9D5r1Hwv4r+InifZ4neexR+bFlzIHX+7z930781d0rwIdF1lrDUNQ&#10;hsIQwU7iSxP97aegPpXpfjLRPECW8d9bXVtDAF2qYnHm7s4G7t+OK888UeCvEeiaVL4m8W6TOYJM&#10;mO4DBmVh/MGvehivaRUU0lsc0Je9qjvPE/hWx1VbDRtU1qaztpNphuVUqE45H+6R07VyHiTx1pXg&#10;rxDFD4Y02O+trIql6skCh5DnAcEjgkDOeuavfs9avbeO5l0Lxfe3UclvMBYQzsPucYK5PX2NaP7R&#10;fw/1XStWtte8NuqxxoEaNF2PnP3vX19eprCjalivq9V3vd+RlNu3NDY9V+B/7Rnie2n8yCVba3lh&#10;LEX9qFaNsjIyRnBz2NQ+Nf2hNb17Vr3w5pGuNObxTJIqlVTcO2WAJXOD1rzW21jxgvhQPr0VpJIA&#10;PLSSIAAZ6EriuJ8Sa9f63eRvLp8du8LgGOFuqn1rnhk+Eq4p1OVJ7dzJzm4m/wCIv7R8XeI00zxP&#10;qAgmU7RcxS74lPONxHYZ61e1TRIotMW3uvFKzTwJiEwcK6+p/wAivNtX8N+JodSz4e1lIwF3lZbn&#10;Ab2BJwfpWba+Mr6zvlW6R42WXbdKp3ZGcZAr2fqbUVyS26WKpwu7SZ2ulSW9prYa8vZO6um/LMMH&#10;oD17Vr+JvhrqPiLwzLrWk35XTkk3vasmY3bswJ6EirXheLwtr9/a2/iOeGa1YYhuPLK7G44J7VP4&#10;x03UvB/2i08O+IjNp12GV42Hy4PUE9D+nrXLPES51BaMaoJN2ZyulfD/AMIXmlvr9xI0kLW5Elk2&#10;A6uDj7w6j0rndAm0/wAJeLrbxDDZ3U0Ns5aGO2nCsvHHJByM44/DIr1D4BfBJfEvjr/hG/Eul6jF&#10;p13ahjc2atKqAj5uB3HrmvcNZ/4JteE5Z57zwj43h+yw2gljbUMhmBGTwue/SuLE5tgsBXdKvP4l&#10;22XY0dPmiuU8y+EfxS+I/wAYPEV1p3gjw7K2oAnz0uIm2rGBxIW+7x0IAz064r6I0X4J6h4t8K/2&#10;n8WZ57y8h4S6sdRYND3ACg8gEdsHJz7Vzf7ItrN8G1vbDWPD8c+ns7E39io82McZwx+bBJyQePau&#10;j1D4s63P9q8NQaJBqVm7GXTL+HatwmTwH28HkfUc+tfL5piKuIxEoYWKUUl73W3r+g6XIkuc6bwJ&#10;8RPhRo92ujeIFvLe1sLUQXLhl8ydF4VmDAB+R3wQOM13EPxG+HHiK20+TTLW1ktmz5htmZFjjPGZ&#10;Nh3DBOc8jjPIr50+JJ1ybw/ceMfHQJW8400iIMhQHlGK8juMfjXkvhzxufCHip73SvFNzZ3UUW6J&#10;km3B42xgFejLjgg5yK4KXD316Lnzu/4Xtqd/1r2cbRWh90/FX4a/GjXPB50D4TeI7TUrSYA/ZL3T&#10;FdlQ5Od5OTjIO9cV4prviz4h/C34dXHhnxz4LhsLxppI0nv9+6GZQu7AcFHVlXorKQpOMkc8n8If&#10;2ovF3h0yPJDDc2hjdLef7c0Xks2DtVfugEjOMfQiuxuP2kfA/wAcTJpHxstf7P0eJAyXdqfN3Sxn&#10;gb2bg8/dPXjtkUqWW47BS9nUpqUE73Wj/wCCc3tFJtxep5L4e8T+FrbUP+EvttbleeAsyiKZ4jFg&#10;c4wfmA5/X1r5++Pniib4ha3qHizT9Ylv4r3/AEe5nfAkIVvlwG5JHrn6mvdPF/grwv4n+JGo6daW&#10;EkHhm5QCyvbeIqwYqODjvxk49a8q+Ln7NPij4b+HD4t0C2udTslvHadY4S0ccYIAyfcE59PevuMs&#10;jgaNWM1K02lZPz6epyVfa31Wh414abUbbxTBaatqogiRCqSSR7N8fUZH485rsPFGs+A5LK7vJbxn&#10;uI4/meMbRIVXj256Z4rkta8baXf3D3A0sXflrtX7SCGi68Dmk8MeKNCt7C4vtf06LyS20RuMgnB6&#10;+mK+manKSm+nQylCW51/7O+oa54Us38ZafcyyzXysk3zjEa5wvHXIIB49K67XvEEvxA0jyF8TSnU&#10;7V/Iks3DbyjHggMPmBI688Y9K83tNZsLKxGseGpwAHGxEbgHuMelN1TxbFq2nPPqNgsF8hUQ3UYK&#10;EL/MjOOtcdbB+3xHtba+n4Gab5rGlaaYukPELjUJ5tUkumR4JycR8jHXqDnitTWtS8URX0MOgXcs&#10;ZRAdR8rgYAAJPp/9euY0i48HylbzVdbN3frtGRId2cfLx7GtS0+OejadcJLZ2Bju4ZCtxckZcoON&#10;uD6jP4mrnQn0jd/gWo8zLPjjXZtO0N4bbSEnBdWaaNPMcc8NnsPUVvWnhTwv4g8MSeJfH9tPKwVX&#10;2202xhk7dw45PIOT+Xasq18XaV+7vvDWlS+XfBjqMlyD5axjkMPSuk8feMvDP2RNJ0NrGe6hjG3y&#10;V6EfwEdCOf07VwVHUi4xjFp918i5RsrlLwf4UsPDWnS+PvAHjaYa1bPssLa/dQpQtypU9c+2Ov8A&#10;tU3Sfjx4+0PXdQj1BLfTdWvZlee6tkSSPYx6DAJUHJ6c5PXiqXgm5Ms0l1rCIyeYGdi3GF5ZAO3f&#10;9K6DxL4K+GHjSafxL4ZmyLWJXkYORz9M/KBx+ZrGq4Rm/bK9+ttuyfkKLsveNHx54o/4RXSUuLjW&#10;YpZdQx5iGP5jk5bH8PIzxx3+lcDY+PrDSLQRzaiVa9kJMIUKEXOQOMYPPt19ab408K+Gdd02xs3u&#10;rmCGKYee0cJwVAyGz2PJ/Kud0Dwj4V1nxDa6Vb2t3dmW7SJJjKYygzxg9MknHI711YWnh1h7y176&#10;A1FNWOz8XeIr3w9bxeJtP1X7VZ3VwrSxQrh5UTgFiwyOcj0FenNdX/xN/Z/tfCWqWdpBcvYtdW10&#10;kqSSfZzwsW0KBv3ZOM9COhGT9Dfsz/shfA7Q/Bs+veItDW/1ePSY7y+sNRljllijbzMON3yBNgyS&#10;Ocgeuayvh74d8AabqfiDWBqFrZW0NjLJpv2WzR5ZDtclFYgLkKny56k8CvhsbxRg61ScaNOXNSaf&#10;N3fZI6FSkopX0Z8mav8ABz4uy+Co/GOq+IXeC2JitDdO4Z0TILBWGfUfhXs37NvjP4G/CLVLXXvG&#10;+gy319Lo8MUmvPa+Z9kllJEgZJARIqxk4xglkHIzmt34j2/g3x1ZPLF8UobVreQSQG9tyiwpgs25&#10;Rnn7vAPXNcr4g/ag0j+zT4IuPDFj4otoNDitISsYiEbxyuxeMoAx3eYR8+Tg+oBHRVxONzjDez5H&#10;Z78ujS9SIr2cubqvxOH8UfGXXbnxrfeFvCvjDWZNCv3EcSSuVJj3ZUbcjO0gkY6cdK9F8QfFjxX8&#10;NvHWka14wtJb251O0hleW7sxGZFIC/OF+6wxkkY5we+D55beJbXSPCdxd6T4CsnmuoCk0V2MSWEn&#10;cqQc8YHX8Khk/aS8c/EjWrjR9chiuLvzUns5ZYwWhlVfmChQB8/TGMHjiuurgPbQjGNP3YpqV3q3&#10;Za6EOVtT0f4w/ENPHfi3T5vCsGvrqkt+kV7fSMJ7NoFZdrJIBkkHcQx6j0r13wX8CPEvi21bRPHv&#10;xB06700WYltdVmvGeKLqDGyYcb/lxjAxtycc1xnxD/aBi1j4N+GvDuh6pc6brF/fxR3u2OFs2qhd&#10;8gj2fL8zttK/NgFScCvQPC3xx/Z8+H3gPU9HZrvWNOtNcW0uNSuJ1FwsjCRhN5YwSmccgYIY8gjF&#10;fN4ueOw+FhGhSaldpaXe61v08hwipVG5SIviJqmmfs/aBpHgqDxnNJaTQQ3OqabYTKscxXeM7kX5&#10;QyAj5T6kjHFXvhX+0F8MNL8OSXOheHre58Qx2snmaZqF/OJLqMYZPKlDAD5Ac9GGw9RXM+DP2bvg&#10;/wDFye9u4PitqsFubplsIb2wLPPG5UhUbcBkK24rt+6OCan+O/7PX7MPhnwGt54D8aarF4h8P6TD&#10;eHVLrmG+c5IjVMZQsCCvsp+o82usprONGvzSm2uZpaXffyuWlUS5lay8zmfCHxh+JP7R+v3vh/Vf&#10;h1Brep6nqa2trFdqZTbRGMR7i+C3p82eCua4v4j+Iz4K8WTaLdeE5NPutMuC6yWPmRyP5caKjnex&#10;4BwwOOcnPGBXt/wu+JsHwR0vTvHHhTwzoelTz6N9kmdYhdG6dkHBycoxLs24ELlemeDx3xy0PWPj&#10;fp93rniewh1TxTZWsZgvLCLy3ktkJzuVCqhwAecHfv8AUV6eX1Yxx0o+zUaNklrrfZ6bWK5Ycq11&#10;9BPDP2z4rfCg+EYbN9bmu737XqMctwYWsh5e9ZFdWwcu5ypABCZ57eDftNfGjWPhJoIHw4020tr7&#10;WdFGk6zFfWsU7I5IDzRkqFQuFAKkHO5gc5Br1b4e+Fb7wHd2dz4H1nTfs93piX93by3rxCTad3kn&#10;OCrbJDlO+G715p8XbfQ9V1q/k8WQWFzaX5Z2hsZSfJycgBhwCgwMY/gr3MmpUY5k1J3p3ulrv5o0&#10;p1fZwukfK3i3xBql5Y2fhGCGOPzdolaEnlQemO3rXqXwqGi29gPCiiKPZAPszrn5n5OWGRknHPXt&#10;2rU8L/A34b3kUhv9NuLyWWNzbahZ3WduflUFWwCVyM89/fjl9Qtbj4davN4et7yNri1RX80wNnaw&#10;yMt/C3OD/wDXr9ClKliYOFJbGc6qlDQ7B/D+s6RrSavqassSRCXbHIvmSJ1HB7e/titib4g3NxDG&#10;Q80k0k7NEqwDy0Q5x8454UnjpXLXnxDk1iOzv5JQdQSMxAqm0OgP3mH0+tYXiXxv4i8OQpZwXMJR&#10;U3S+QQSD17dOM/hXnLCzqStJamCbnoS+MtFs9Y+JWm3PiODzbOUvPOvnYMhB6E54OSvP+S3xvrnh&#10;nwh4b09tEink1e31GUxxytuT7OGYDP8AtdBxgHAz0qr8GNQ17xXq+p6zMsN2JswwpdzYEZwoyORx&#10;gDp6V6ZLpmmeFtNuL28t7LU5I5mEYkgVjuPzfezkAHNbVGqM405a8vRaf1ubc3K+WR4tafEXUNfv&#10;WEmmwwMrgSsikPn1B46Y/lXRP4P8K6/dCeLWpoLtGIuJLd0xIM84UnOeevtXn3jGHUdG8VXVzpUR&#10;QA5lEZ8wIDng9cfSvQPh58NtAn0JIrrxmj65fQLJa2ZJ8uJTg4ZjjBww4HTFd1WEIQU4uxNSlTUL&#10;rQ3fHvwrXwLZQagplvtDdIjJcLGU8mc/wlgTzgDkYz1Aqn4Vu18X+GbjQvAvw7tNUdLgTvHeQq84&#10;+7uw2M9SpOPUnuaqaJ4T+Ken+LotB1zVJjptuPtElnIomTZvA/1bHawOSfQ4r2zUbyLVrm3tvhnD&#10;ZR3U9youZhZiPbCvVDtHQbSATz9eSfLxWJdFKL95vW97L5jb5ErM47w74Jj8b2aahqVpBbT24WFL&#10;S0ZAI8Z4zgZyAec9wvasy70a/wBa8XrolpZTFbGNyNOaHJVk55B4x09c9hnivS9UsPD9oqa5q2mG&#10;yuTcNAbqwyTu2tiRlzhvunPrx3rVn+IEHhTwspUWUlw6xLJffZ90k2RtI4I+XbkgEHpmvLeY14z0&#10;XNfRLt/wDmu+pw994en8C+HrXS9Uh8l7dtl4sFwPm3jfgY5OAMHtkYHTjlLLxV4m8BaaNb0fQb6z&#10;fzZHtLubJ+ViSNpAG7O4g/734V6HY3c3xEtToUVtea1bwXbsv2OxO6J9o43FQSAOo7kH8el0yfwh&#10;YLCdV0eXWtN+yiK50q7iOYXU7VAK/eI3HjIPHU54UcTGnJqcLvrqG69483+H/wAVfEi6nDcy6/eQ&#10;tfqGmtG7YwDtwPlwRjAx3r2P4i32jrb/ANqaDowW+u4kYWW0JDFI6hAyxHkydQPQNkc814l8QvGu&#10;meJbFfDOj+FbvSn05MQu0WxkbeSWJxuA6KOc9Mn1teDvEFzM8Fl4itL3UJ7ueNJr23j8x0iUEkp2&#10;4C5xkA9sVy5hlsa7jiKa5bbrTbQmNR8tr7npXjvwxc+FdWbTtSfUbLXFsIY9NtWsnEcrAeadhPyh&#10;SWJO3dkvnHBFcvquvfFZ7q7/ALZ12SGTUGf7VFBJsUIMZGByFzzg9z7VnfHHxl8U/FL6dp3gHxRq&#10;F34ZtrlorQ3V4smzMYbIyAVO5pPQ/N7msj4X+OtV8dnU7WS2EV3Y2K2kcjqWUNkkkdeNwB9eTzW1&#10;HL5xwcas0nbfy7GntFBNodd+I9R8TX1tpuq3s11NakR2UHmFtiAcAZPyjAz6dK6W8h0W1YWnjfT0&#10;CNllt7khy3UqQPcc9OnFZPh/wK6+LUC6iUkMSxWjJD/rpP4thPXbyCK19Uh8I+CNTm1fxl4lkvb0&#10;yO6spJDOSMIwcYA9QOlKtShzKMXZNXSXU41WlJnD+I7Fp0uNQ8N+F4LS2S3aG7FhZ+UxQgjLYUZ/&#10;n1FcnB4bjs7IQXWro0KxMbexM5LAntsHv3OOleieMPjx4DvtMjskgvjqECO5g8zy4J5TypO3nAAH&#10;OQTmvJPFnimbxF4YtPDFj4aWC5DGS41OFCryHDZjJHVcFAMnjb716mEjVlBJx5dbf8E3puTtc9Q0&#10;TxB8M/DulRRaz4h0Pba20ES6RaWhaO+Zipka44JfoG4JAZeAKj8R/Ge2+F1prHwo+Derx+IdB1Ml&#10;J7u1sJQIA7ZkRPMCEbtieuAF5JrzHwb4U0XTL4f2rqk0llIhWS5ERkCzhNwQY6jOOcnvUereIfEe&#10;v6/u8O6JHHNbT5+zWURC/M+Bhe2OBirhldOrV9+TklrZ7dLfNHRza2NTxhbXXjGeXUPCdpbaBDHE&#10;I2t5boNJKxI6oikBSTnHT0x0qnrngO70Tw3a6P480dbaWWZvIu7AZKHIIf1A6HHTn6Y2/DOgarL4&#10;hGvz6j9kt/KjaR9VgeQMwxuUAKTxwB0wBweK7zx5aaNJ5Otyxu2l2drGpGCoEzR5VVXkjIj68mre&#10;KWHqqkndfj6XG6krI8P03xLdzXh8PvdQzXsJKrOjD9+BwM++OvpjPrXfeFdD0T7TJba3FPG6qDvY&#10;43HHCjjGOh9ePcYo/EHQPDHjTUJr/QNCisLiODzEubNQm4gAdFA684P0rF0PxL4sGjTWl/dT3JiV&#10;I0Eh/egKMFQ2emPx6VtXhGtTvS0fW45uM4u3zPTtemtku7LSNF0SVraSAl7iW4Ebs4Xr8wJIHPHG&#10;ecYrD8RabJPaw2994rEkcbELcNMzmHOfkQHAz8vJ5HTFU/Amsf8ACVWstyqyEwTBZYZoSHjAUngn&#10;r0469aW9msZCZrm53mFwWR2BJHOd2OnWvPVCrGdm7W/rc54RUNC54Y+IFr4bvNNs/EPhODU7JJWK&#10;sBFHMi7sLljGzD5sN94cZ6ZrtvjRfv4l0BPE8AnF6moI9xa2sBBfDqXTPQnYAMV43fXpvNQdYwzb&#10;UGxi4yCPUn/PFemfDjx+msaLceEvGeqwJHp8TS2aSkq7hhtxvHXHHHXjGcVGIwkYzjWS23NmnGSs&#10;ctq9trPi7wfFqWg6ZD9lv9RdMB8STjg7WY/dAAHXvV63+DdlDq1zJPGwggRpLWchXkhcYIRyP4Tg&#10;gkflU/g9tJsPBcehyXsglt7j54pEwA+4Nu5zgYC4Ydcin6xda48F3NpF3EYzAEdVmBZkPGcdx9O9&#10;bOrODUIO2/4ik5KWpiP4EiFvE3ihbSCOFsqIcs5OT36ZPTkHrVi68UeCIY10rUfItbeODy7eSaT5&#10;FDZ5K4J43dRnJ+tc74g125g01tHjguDeSspd3PAX0/l+VYl/Bpdtc2l/qDGedmLbHz82MYDD6120&#10;oznL3pCi7zV9jgPEKLbXV7Z2swaBZi0ZH93P/wCr867LTvDFhr+i2cupXMK20EOY2gTeS2MBSOD1&#10;6nnpmm2mj6LaaDYW2s2cccLyMtzczHmRSysmMY4xnj3rq4Z9G0+1kFhp5NnFAZbZos4Z85yQPvEh&#10;hnvXoVcRdKK6HTXqvkSicu+iaXa+J4IZSWC6biPfxhl4xjjOAf1obTpdizWbToA3BicBjzk85A56&#10;Vc8VTLPr+mX13b5O2cPEPlOCgXrVXUYLqS1eSCHgrlbffzznoDU82zJnzytfqkMubh5LiGG9eWSH&#10;DZMpL9RjGfQcGk8IfESH4UePLXxXH4ct757Le9pZ3Q3IzNEyKf8AgJbcAMcqKzbnWn0thp1o3nXT&#10;jlHHyxjHU+lZ8txb6S/2/VJjLcSrhXdeFPHAHb61fs1JNSV0xwpWlr9w3WPEV94+8YXvibxSJhe6&#10;hcPNNIinCHPIAPUdR3rZuPE9hphkg1HT1ms7iPYDOzbBkcdORzk55weawrjVtYkt2slsyqY2pMEB&#10;BP17Dk1Z8L+F4vF+sw+D7G7nuLmeU+YiR4BYAH7xPAHPatXCDS5tEkdEoxavLRLsc7rEVsdUaOKJ&#10;ljD4UPKJOmMDIwCP8an05bWZlguZ2t45JAJ5I0ycZ+Yeh+mRXqXgT9mxtRn1E+NzdabFZRhoPJjD&#10;qSSQQW7Hp9c+1bth+z54NjLyahHN9k8vdFey3ABZxIBgJj6+v68RLMcJCHLzXMp4+hFW1M/4f/Cf&#10;w5c6Elt4ntJzHZyyPNEzeWW3AbWYZ+UAe/YV1VlqnhrwtCltpFwsS2qNFbwSSs+0Z+/gknjnArqZ&#10;LDQ7SHUVFxDDbmBYfOxhpWAILse/JGBXCT+H9NttUjurjUBNApySEHzAAHB/AgH2NeJOt9bfvN6H&#10;mVJyqbsnuvF9zbX9rcWWrCcxOtxIGQmNtp3bdp+8SfUjrzgc1ELm88SXMb2EVzZwpCfNgnkBO8lv&#10;ywNvIxnvWt4L8JWuq3lxqUs1i2lyIUKeeElgAPO3PJUhgeO+PTFJqMei+HJ7rQ9DWJQg3vdzP5jr&#10;GASoz2yTjA7CopypqfLFaoxSjGNluZ6eBnsbC9uW1DZh1WabzSGdWGMnOM4wMY4rntfg+0eI7ewj&#10;vpJ7W6mCSO7fKWwx3E57Lk49acfFniy80o2UrtJG0vmRo5LMYh8oTPpg5/Cr8vgy+vbG21K3GXnl&#10;8sIrYzM69Fx2G457YrthzR+NmkUov3in/wAJFYyvFBfCe7aCHba5QDzByBj2+Xrz09q6Hwzdtqss&#10;K65DDDdRJvSaIFSVG0AHsev6Hj149PDdxoUkei3+q41KOFAkEUnzQgD35AO7P196teFdM8ZanFCs&#10;N3BdRwb31OKM/wCkWgTPysvUfdJz0wazxFKLp819EbKlB/CO8QS+GfDur6fcSaR9rdFuzcRyEgTH&#10;ymKMWHUZbp6DBFaHwx+KGn+CtB0PTPEHh2xe21u6nvZ5orHdOo3DaqHPCrtLAAdSc+2J48Ek1zY3&#10;MytLHFJdwOknB3NCRyAOox+PFYHg/wARa74vt9D0HSfh3Pqeo6MXWC4tN7ExF9x3Io6qCcH3Fb06&#10;ar4ZX176nVTwka0Uoxv3/E+ifiL4t8FzeD7G68IfFW/vEvL7ba+HrgTxvE5YE7EUnYd3zg42nnkE&#10;mtzwt8ENGXX4vir8ZNcuNMQ+Xc20dzEftl35fzKJVdyMHaFGQMjB25yKT4F/sv8AxL1bxvp3iPxF&#10;4FudJ+yWst/HJqRELKqK2CWOCu5iFU8csDXZfFr4J3Pxa8L6R8U7LxMZvEk2qy2WteFHUJBptnGw&#10;WK6Ry373ehyVx1UnnpXl06VKT9kpWWt3pfyWnoe1leRRp0/bVINyvomu3Vnaax4jT9oTw1o/hKRB&#10;b6UmoK1lYyyMkN1JhkLuinB47gdIz1FaOlfsk+Ifgv8ADbXhrnxPsrYSXTXGpJbWpkCnCKsbEHlQ&#10;QeAxGT36VJ8NPCGh/CbxpH4sl1KHVrPTrnyYtN05JCkfmKqrOZD82VZmXGBhcEHPNdv8e/iloPij&#10;4Xap4fvrNlkvYri6sLK1tyoYpGVhiYjlsyYfdnANYrDxilSpStHRtW89vU+3/d8vPUXvWsvuPny6&#10;8Y6To3g0+FtV8V3V5Ml89wur7FjlVmRVaOPcGCxjZnA5yTz0x1XhD4ifFTQNFvfh54P+NWm6PH4w&#10;vovtj61aLLIsjRGDdJJvVYgyMu4t02KzYwSfn/QPBHxd8SeOrJ/F2hLZWdvIk0glkARUVwfmAJIH&#10;T619F+Av2HvCPjXTF8SeNPjHqjalesrww29iFG18nA3HAx2ZiASMdTiunEwweDtzS89rnHh1isXp&#10;COi87B4I+D2lfEP4Svqfij4paxNEmrmDVZ7N1hW7QptMKQkuPuvl5DuIyoCjJNct4o+FH7NPw7lt&#10;NI8CTSXerPf/APEtjl1GWQxSkYD7OhK54JHDcjNac3w2l8A3UPw+X4oXDaHe86ZaR2/l3LSshMhY&#10;jcoUyLgMN24Y7CuY0D4HeH/B3xUtPEvh2+vLy6W5LQyTSCZFcNhx2yAGHzdRnNctOcnWcp1ny7pJ&#10;WT9fQ0nTaioqCvs3fX5GJr3iqXwP4pm8MWPgWxMtpIIz4m1O2827viuQZi8mdqlWztUBQAoO4jJ9&#10;D+F3wxuPiJ450nxb8QNHj1eytrsNaWsUccbyzIwYKTgbUAOSc4HXPHOd8S9P8G+ILwaXc3M2tas8&#10;KrqnkgxxWqMw4+XnnavfJBPFbemXV5o+q6P4nk1G500gyrpltpshWG5DPtyQo5BdWXgj7pGa0xWJ&#10;VSglSVnqv+G9RYam6WI5p2kk1a/r19DuviB+33rGv+Ira38RwtDLpFr/AGNpOi20e6DT7IfKUV3J&#10;4x8xdiWJAP8ACMeH/Gf4u6quj2/gbw9qrXd/qc8ZGox3HyE5ZXIjwDnoAXyfU9APTfGOkXUPia41&#10;PVfCVrduscDTXaaerKLhhubLYyAFKd+5Fey6Z8MP2V/g7ol5BqPwcu734jamFNjrd1IjWulu0BaS&#10;b5+4lJIXachepByOOGIwmB5ZKDk2tlr999kjuxCxmMcnKSST3tsn2R8y/s/+CfEPiz4nW3hz7FqV&#10;3HOF+1JZWxZoISd88hkYFd6xqzZPfA5rd/at8Xr8GvEZ8GfC3xadO0+z0q2g1RLZibqeaRm3HKke&#10;WoBCYAJwC3GePUPhR8eNE+MvxGurDVStiuhxS3d/rlhD5Sw+XiOPaI8F90xQE9AocgHt6zL8af2f&#10;rW/1bwx4evdJ1zw5pBeafXpNEFvcysASvluxLEsxYZ5wvXnp4GJxWYzzpVZU37NJ+70bezZy0sHK&#10;vG8avLFX1fX/AIB8Yfs4+Kdeu/jHB4w1zwtqNhoJTytY1C1V4ZZbbdHLsRXICfMiqrgr15yMGt74&#10;u/tD+Pf2gr3UfHPw98JS63pX9pSWcGhT6h5dzaJGxATdGAojUHgLheOAM4rpfiR8QLn4oPqOseJ9&#10;K/snwZrN7c3Ph3SIWEXk2ZYbAc5MisTkBievHBwM3Qvid4Z8AWR0jwsttp1gsLmCx08DM0pGNzn6&#10;MxJOT8o9eN8NlKlmjzGrSXtLWit0l1v5+ZwYTBSo4iU5VLJ/ezwf4h6/8XZbaPwz42uILNbCE/2d&#10;4f00mVUYg7AzDhtpYnjPO4nJr1P9nT9kXx/8Tvg4Jbe2urOe0GL+4mTaxuHLuEVWGZCDngc8fSsZ&#10;vH/izxh8TdP8PWepsI9S1dbON5lDDDtjCsec5wBg9TXrupQfFbXNQgsfhZqOlJZaUrbnvLs+ZbMC&#10;yScA8uQBkdxx0FfR4vEYijTjSppRbd2zow1OjOtKc25JaWR8yfEX9nLXRftp2sfEaXXGeZ4INPt4&#10;2tyjqfuuhBPTBPNes/svfAHxja3mmeHNQtszT6wjWsTybII1C+X8zYIUchsjJyo561meApb/AFj4&#10;x6zqOq6idUfR7u5iDKN4uZJFZTt7cJIT0/hAr6BvNZ0T4D/Cqx1D4hvcfZdQ8KPcaT+6En764kZg&#10;j9wViMI+p9qMyxmKVGNGKTk7bL8jXA4TDynKq7pK/U8x/aG/Yy8NXfiqF/HPxBs7I32XhGlEskyB&#10;ypYyJIOhGCSpIwTis/4dfsWWega3c+GLWfSCl1Km2S1vHnmMI3kuZDtBXJQHJ6YwOefMPB+v/EP4&#10;u+LrgeEdNv8AUg0+w6jcrst7KDcBjgYBx+fsK92+HniDSPCniHxXf6P4iZ49K8NpbWTly6fajKwd&#10;TjAGEwd3HTrXJiZZlRw3Jz9LWt6WHTWErV+dwsr73PTdT/Z4/ZzgsNP8HfFH4/6pLeNYltFjsnjt&#10;LWG4CKBA7Iu4Kdy/OxI6nHJx4h8af2Y/A99psej/AA++LOuX9kNlzcWt4kb+fuTIVGUKxQ7Rg9Tk&#10;ZNcx8Zf2gvDPj7Upde1WBtHRWJg0pshYSSOAxHzL069Rj61zH/C/pdY8Py+IbiS+sdNs4pZ7ae5+&#10;V7ueOIiJY06lVO1iw44Gea58uwma0pRnzvzVla/kXisZl804OC9dbneXXwF+Evibw5DZ+Jo5mis4&#10;lSM6ZeCDOQuVyVJ9OnTtmm6HffslfB+O6TS/h29te29vhLmHVrhhKokRWjdvM3Auu4jaR8y9MVxn&#10;gbxL4k1n4W2F3pulXWoW1hY241K4jXdtkkjOVPfduBH4CuA8b2PhZy2vtY6vM6YlaKXIhU/lzyOm&#10;fWvapYPEVJuM5uye3+ZwTxVKlBSpwV31Z1Gr/sv/AAr8e/Fuz1bxJ45v49FvAJJLS7k3fZonUOHD&#10;Eg7lPGzB3FCB1Fe3fEP4TfATwx8LNHudS0O31m9uJ3k083gDx6bbdV3ohCySdVy3A2nj5hj4p1L4&#10;ra74j8R2lm15JHb2+oQyT3EWQVjBYFDjoDuY+uea9a+NXjr4z2Xh2Cx0vwJcXOibdsd5buWMgHK5&#10;x90cDIq62X46pjoOVV2StbZbfmc2FxNCCqS5N12ua/xA+HvwK8Z3cnhk6xceFoJmgFxcaWI4luXb&#10;BO6MqxUDr8pxnseSO88Cfs9fAH4e2mj+DvEtzqZuJ/KjDm8ZAFkZWxKVwSoSQM23GOetfJvwnt/i&#10;V8YvihaWlzFdxQ+bzcNE3lwKisw5x3baPoK+l5/FHje41KJZNBuJNYtraC2FvOrO0xUBcgjAwfX0&#10;A9qrGUatOUaXtH332fe5WDrRnJzdNdlpoVvE/wCy9+xNr/iubW9EutTXSrVWF7cR3RSF5d4VSqsX&#10;JBUMThuK7D4cfDv4O+D/AAVd+OvCvwzsW0yyfCXNwFkGDKkYQE/fbL4LEAEZwc8V4/8AEnwF8bdJ&#10;ey1HxX4fuLS2N0ix2tuN6D5sEuQfkUAkkmug8Br4i8O/C7XvA2m6NeahbanMXt/3oKWpdg3HfGAp&#10;A9etZzhXdKKdZyTa0v0vrqa06sI13zU0t3t1Oi8YfH7R454Z0k07SvsVys9m1nYQhYXDB02xlduV&#10;ZVYH68itnwl+1t4JsPC2v+INQtpNUv77VUCARLBEYiC0jfu8BcuMBAAMe4AHgHjn9mX4teI9Ft9V&#10;1zw1rcMEe3fJZqJTIrd9oPAHTNeheBP2CfFOu+CIfFB8RtommWxSHybp/NaR1LEKyL1bJJPYVNfD&#10;5bThGdSfX+kTCtmNSs/ZQ/AZH+1f4hvr9NT0rXRbzQTBZjdStGI0BO5kXoGPTn657V9Mfsgftqar&#10;4N8O+JPD3gyVrxb3QIprW4vMSi2klVTLgZ5bCLsJ6EMpHzYPzh8W/wDgnb4z1fwxqVz4f1ODUdZt&#10;UE8loiG2klUcvxnDEKCe2ce1c/pv7L/x/wDCHh+PUvD+s2cVtCga5uXvDEYV3DCMCecHp1rHE4XJ&#10;8wpcsZrWxrRxGa4OreUG2z234uftnaXdWeiS/D/xZdat4hWS5tNevpG2yQCVhgELwq5JHAHPHOK5&#10;3WPiz4fk0S6OveI7DULKS0kFnJfThrmCY42jAOAUwzZ75Fcl4C+AXhe1g1/VPjF4jJnvLRI7e40F&#10;lVHV2+YyMyndxkDAyDg59drS/wDgmP4cvdG03xbrXjjU7HRPEEgOgX3nRtKAu/5Su4cNhuSOqCin&#10;SyzAxtKTVnvbe+unoayrZnineyd+l9ul7HzbonxFg8P/ABGuNHuNTgSAXLRx6jcRbkKs+dxYAsoI&#10;HbnLdMDFdNqPxk0/wV8T3uIbudYo4R9le7iHlz/KMDcCcpjgc8j8q908OfsH/CnTvDOueFtOvh4l&#10;kS6+0SNcyrDcRqihQicHgKS2Qe54o1L9lv4C/CPRYYNY8OaZexalDBcbG1I3KRebGHjG8EYOw/dB&#10;7HmvXeaZZWk42bbW1vT+rHnvLsdBXukt9zh/g3+014Q8T/Cvxt4Xu9IePxNeQLHotn5ZjtvKY4kf&#10;5BtLAFgc8Ybp6ReCfG0/g9JfD+gaJ4k1i0s9X+2TWlqht7NcJgxRkAu5YsGLMVGBwoCgn0e08FfC&#10;TwdoEt58PVvdJ8Qf2c3lXmnXLJAsbHCoS5YEEjlQBjHWsb4WeKvDOneIrfU/ihcXkqfvTELQ7Yor&#10;yRJG8xypAAJG0cYAz6V43saT9pOlFtXvZ99NvI51h8V7aKlUVl1HaV+1M3wQ8L3drp3w6vfs7TNe&#10;/ZjdKEW8mYERXDLh5I0JwCoIBVQT1x0Hw7/aW8JeDtF+IHwh+LHg7TNZ1TxFMX06N1dikaxKbeSK&#10;UkmNQXZiFx9wZz0rrbj45fAKOHxONb+H/hG7vbVNPtVt2sjHGtyxcvMxVvnG1WCKxIBBPOKwfDN7&#10;+yz44+KX9m6r4Xsra9CppJvopzIrSyysHMSIPulXUDGeQeeeNKUqcqMnUoNPR332se7hf9nrQ56y&#10;smtFofK3ha11fxZ4htre2D6kkU0lwttbtvNsRIHBwOTuciM56mQYpLvV4m0i+n1CCZNUa5+zXayM&#10;NkceSypGByNpTJOeWP5+4/ET4D6B8CtQ1Hw/8KfiDcxy3Ooy24uYrsI0RV/tCZK4LKjQAqWPytg9&#10;VzXzvf6E3w78J3Ftc3qapMl5NcNdQEskqlI1Xb6gOsnPc5Nd2Fpwr81SKe91pbrq30NamFrqEq7V&#10;1KUm3fq7Jfma58b/ABTtLHRvCXgDXp7SaaNmZbdxGGHmyMGlb+IAZOWPAPoOJvhr4q8J6F8V9/iH&#10;Vzc3VlayW1nChzmUJjJ5Bxu3Oep5zjHFfR/7O/7N2taP8MtQ/aQ+MHgjRovCtloV7H4ctNdnWI6x&#10;erZSxo6KP3k0aTKMKvys2MnGc8F+2R4X+E2keKrfxN4UOi6ZBoOjWdhcQaPFlr2cxGKa6x1fJyS5&#10;zuZh6jHmzr4CriZUFHVp3ku7eqb8j1JcN4mlhfrUmo6qye9ktX+phJ4m0L4i+M7jw/o11FqNhpFx&#10;FGl7G22SZo1SHcM8MAvmkFvlC44HWu4/Z5/Y41b9pT43R/AHQ/FNxJb3N6NQ1TUYJI4ri1tYmV5A&#10;jsdskxVtka8AO+7OA1ct4S/ZA+LHhfwx4S8beGvDWpTWXjvWI7XwteRWbA3pzHnAOPvNNCgBwCzY&#10;Hevtb4R/8E+H+Gfwv+JnxC+LPjfxLF498F3F5Z6Qvg3WAtms8On290wluYQQcSXPlOEYAGJwGPbw&#10;cwrU8v5YUatoy0TtdqV0rv8AVHLkOUYjFY6NOdPm3lJPS92lv5o+W/26f2LPA/wp8Q6n4K+Amqa/&#10;aw6f4ntbCCLWfEUNxPcyNY291f8A2oREh2SWS2XOfLUrg5bO3jPDHiDSkvNQ0rwx4Ns4ptAiikn8&#10;QazOS7N0V4lJCg7PuDa+SoOCTuW98D9F+LHxlm+KfjjULlW03wRo0Wtzz6kzvLezz6hb2kIjdgzO&#10;zSzhuSNwQ5Y9D9Rar/wSW8TfCH4E+Hvjd+0h4/s9AHifV7ARaBLpiLeFH3M4Y5HlqEDHkl8hVwM4&#10;PPm+ZYPAcmFxVRTnolZO7dk3e3r1O3McoWc5rCjh6ahFzjGy7R0ueO/Bv9in4rl7f9p/4btOdPki&#10;hsk8T6ppxgtpLi+jFmYLQMGMjx/aMNJgAGF+hHP1B8evjv4A+L9pe+A/h54bv/FfikTWsMnhLTtE&#10;inwltGyQJIsQkM3ljzCqrKmGlzIuAoql4l+OngK18PajoUPw51HxH4UF/bXEFv4n117PTb1oRJ5a&#10;29pAqyOI3YgkNjKLuBAArZ+EfxE0HxToU2qeCdSufBOrHSpbyDTbG3EOn210swhEg8tkaZfISbKM&#10;gwWBB4Ab5TNJYzG01Wqwd4aR3SSdt7an1GNwmWZH7XKsFNybbcpNWV9na/Z6HK/tCfDX4kfsuabo&#10;+geNPha/iLxF4x02CaPwl4W0mCxks3aMbrdrq2jeUIkh2MrONzQuynGHq58PfiN4b0Hw1ZfD3x58&#10;EdK8EayY/wB9qGu6vpmuy6bZCZisDQ3NutzIF7L5vy4QbvkVB9GeO/G/g3w54f8AF/gn9orxHD45&#10;1S2t7K1Wz8ParGzRyQQtLLcQs6SRufOmCncTzAFAOw48A1T4Z+A/HHxD0+2sfiRq+meDp9NS51WP&#10;WLtZ78xxzSxrb+WJPswmZY1fGwbUkUkn7p8qinLBuniY8s4u7lFtt6dF/Wx+XZ5hcHQrSlhpppJJ&#10;LbV6t+dzrL3wt8KNW8N2VhoWr+E9EuftCm+8QWWlR6bPcwuSFYLveEbi4BIkXqRtXpXnHx2+DHgL&#10;wVBb638M/GljfywCQXcsGsFgy4AzLGQ8ZQ8/cXHOOhrptW8W+C9QuX8KfB74X+FNN0HTLdpI5r+e&#10;5u7nKxgGRxcKsZD5G5Y0QDPHWvI7rxP8QfEGuXUfiHSvDn2iKTJ03S7eSEPEGLkJuZyN5yD5ZT8M&#10;1nl9Kv7X2im7LWza1v30ufL1pc6s9Njz238fal8Gtdj1aGylv0g/d7LXUOHDsCHRgp3AjpwMcAgE&#10;baxPjZb2/jKC51/w3Y3McfmfNBcoDNDkEsSFztXOBg4IDDioviRbeK9F1B9b0W1igtL/AC/9itMq&#10;zQsuV3hVA8t/lzgYz361zXgXxh4m8GapJrWkXrQKEcJcA7o3yF3Ic8FsOQVPVcgjFfYYfCqpD20G&#10;m9v+A/Rnk1HUk3B6o4ybVhoVtL4g1jEVrLDJHDFJ5c01wTwVyRlSfmy2F/lUth8WIbmO1vv7Oaz0&#10;+S/3rYWVwVSMBSnmMzBjI/zEBmyRhgMA4p9p8K/ib8XPEc3gn4Y+DNT1pr+VpILK0tWcxsqsTICO&#10;F2gnJPY5NWL74GXfwqvdOsfidNZ3k1rNE93oWnarGZ0AYuVkcb9hJb0Y4H0r2K0cHKhyzd5dl2Me&#10;VpXO3s/i54NUDRfFlrcLp8QxGftzHDsWYup2EoTjkjOcYK4re8H+B45/GWj/ABA8ETWeraesriW7&#10;chZbb5H+Vhzu78jBPPA5xyWmn4HReIYbzxZpuq+H0kaGWzuJkS+toQAWjWVGVSxBYdjknG2ux8Pe&#10;BJbA2vjbwF8XdF8SaBaK76jNpuoRRSIMZZZLcqrgDI42kfSvDeGp06MlTurrW6dn93Uq3M7tGDoW&#10;jSaVao/iHxppOj2ssVxj+0VM8107uSGhWMOyAoiHeFxwcGu21zQj8RfDSeNfBWp6drOr2VhHDe6r&#10;CWYpKgAJeMDfvGAAXX5gc7ckEcD4usvhX4sFtrOl6nqFhq1x50d4b2BXg/ulUK/Ou0cjI5yKT4Wa&#10;te6R41sdR8MaV/ZegIU05dR1SdLUeU8iPcXADN88snlnJ5IUhRwq4csFKtR9tTdpR6NaPXb5m1Kc&#10;OV822yO3+FvgnQ9H8YaBP8Yfi2bPRFT7f4htrGymE81tJEWjtYMxLGjOJF4YgAyAlQEweM+IfhKe&#10;78T3VvpGlLZWsWvbrHTItVS8ktIkkhCrK/Xd8kjPkLyzHaOBWx8fbnU9C8Z/8LJ1DxLNp9vIsjva&#10;Jcn7HerI2YnZSSF4dQWx8uxRxmsz4j3XhPV/iP4vtNE06ZbibxbBfz3bylopzJH56lAOinbjnj+i&#10;w8KjqKs3o4320Vmr/mZWs/d7mj8RNc8VeH/gTPq3hmUJdaJqceC6gedathTnP8OcEgdjWX8MfFOr&#10;f2d/wkngN30zUdHhM1hKjNGbBpI3BaJiFKtwdrcFcgjBANdt4qaLTvitfeAtPlin8Nar4eabTFB8&#10;2Fpp085PmPGFRSMA/wAY69vJdD8faRpfjebT9Vt98qx/ZblsosaKwAKqo5AB5LepYc1lQhKdCVJR&#10;u173yfRr7zWrTUJtS6FxdJ00abq8NrdR3LwaPYXl7ciU7Gfc0hb5gCcq44OfzrMbT4vGF1pPhS9l&#10;untbq9eW7WzAMwi4yE3cBjtCgkYGeQadpcJ0zwv420zUgAlvpFhBG/csjxIf0xT9J1W1+Hvwyv8A&#10;xzJdqmsanCbLRVzlokwTNMO+QCoHvk9q3hQnKreDu7pL5pa/12OWcrPQsfFTUPgPeaPN4D+Ht94m&#10;tdEsbxbSCO7aC4aRvMDOWdDGJOUxu2D5QNq81x2oaz8HNC1e40zTo9R1O6ltZVkke58tSQMt8pjD&#10;NwvZuw6Vgz6g2g+BLaSTAa5hdotyDcJmICEemFSTHvj1rjvA+ma54q+I3laJpM08kcU8SwQIXYlo&#10;2GTj3NfWYXL0qLvJtK+73YWkzsdJh+GnjTwjPbavJbaBqLjztIhjXfbTFDtZZmlmLA9cMqEAZJOD&#10;x6/oXwv1iX4eOusz6OLedFl+y6LP9o/d7AEEgwp3bepDjucHJNeFa/8As/8Aj3UNG+36lH9gvoCs&#10;MdldyLENmQRnLfL97HOc9zzmvZf2f9B+LuseJtN8HXU9rqkwVmjg0+4a4E+0ZC4A2KAsfLE545OO&#10;kZmp08G50qi0u2n0XkzGqoKzv1PZ9T0z4cfC34S6d4q8R2dhMumObO2sbK5jW4urmbe4lmZ23y4V&#10;QflAjj9NzYHz9428az+K9RgfWxaWkM0qKFE0qxxw+YPlI3/MowMsqhiQT6V7r8a/hN+yALvTdU8T&#10;jxZomt21uN2lDUomS7CIq72kYNtbeGAVQS+M4TIx5r460Xwppt3ff8JDrLaZp0E/l6db2lqjTyMi&#10;7WbeyfMWbJ3McKThQM5HyXD8KLgqlTmlJtv3la2uy797jqVr25TlPEPxi0Tw5d3bWT/6HbTCK1mS&#10;NFLCMFVzgDZnGcgDqflA4rP0/XvHfiGKy1nxTJHpOixKHsoLO2iW5u14YM7FB2x+8bcRkDBJNc9a&#10;X/wzk1p47+yupLCCNmVblVeaaUHKgY9OpPT2war+J/EOjapf2tze6lf/AGA/vJrVzGh8tWB2bh0J&#10;H3eMD0OK+7oYOm42in6v+tzNRWy3Oh8Xt4g8f36/8JZrCWfh+yUf2VZafCsqsxOfmMofceOpBLYL&#10;E4UCuV8ffEjxXp0lpYi/u7hHRYYLm/nKfJkHdtXaAuScA9ySetT+I/i8t7rr6V8P/BD29uiLsSWR&#10;pcqduThuWOfp0HStHWPEGp61qdjLrENvdtMhe3E9nErQtjb83GN5C55zyxPJ5rqcFRjFy2XTa3/D&#10;ijKrF++itFo3hDXtFMo8XXV1eI3zpZoI4FOMlQzBiSM4zt9eegKJoXhjwrY2mqSeGr3USiBJ728d&#10;mi+0kk4G3aAOwVixIBJOCFGi3g34j6rdEQpZ6ZbyRu7KbYRKIyu4yEn7oAA6kc89Tzz+svpkq6fp&#10;vir4g3F1BalmtLOCdUWLjLEY+6c4yRyTn3rCgo1XaMrry/4ApPnfKxfEs3iLUgFlsvsYSPbEhIiR&#10;VJzyARz1/PmuP1TVLbT7Y2ltqCSs3yhUQ4j79c9fena5qGhWl5eNB5sltkraWu/JPu7d89z+dcvp&#10;urXeo3Mgs9JGEf8AdKB8inHUk16lKjyxvbQ68NSaXodV8P3Sy8V2Ot+M9NXUrSCXKaXezy4uD/eJ&#10;VlZQAcgg9RkgjIP1b4R8P6br3hOfxL4Q0Se107UI2iEiaN5duxBb5I5XGT0JLgZwHdljG2vnb4We&#10;OPhh4L1GWTxLoia1rbMksLNLugTHPKH/AFrZx8p+UAHIOcD3K18c+I9D8Jah4u124ub++1DyrTR7&#10;SCTMWmW4xuKRo2xCBgKxJCAthWdgyfJcRQxWJkoU422Sb2fovxuZ17KveSsYuo+ELa0v4bnWXl1a&#10;OMxqIr1WNtOd22NVXO9xu7c7yHxkE5swa/L4W1G+Pxr8fQTatcXH7u1uNQQ/ZIVACRLGcCFRnARQ&#10;AMYwMYrz1fjB4k0u7nTTLe7to4YJYLGDy2KrI4K+ezuflIzhRnjAPU5M3h3VNAFq0niTwpb6rKxG&#10;y6aJVLdycDAAJPHf1qcPltf2fLX1RnNpLXUXxn8NvDV94rth4edbo3YUQNDxjnGDzXXeJf2fPF2j&#10;fC9pdK8M3095sJd4mIZQOSpHIYYOefaq3wi+H/ibQ/iLpVyslrqlvdSKzQSzbRx6E9PpX3JpvhKd&#10;NEh8SabcaTZxqgSZDfEgHaM8HpkDk84/SuriDOpZRUowjqnrd3+41pUZ1Y3Z+Wh0a61LShZxaiyu&#10;CxbOQ8bDswPPH6V1ngu0mt/Bs100olntZsFg24Y6V9a/tG/su+CPE66l48h0/TtNiuYjK01tcBR5&#10;/wDeQgAMpJ6V8vw/DPxSLRrTQtDuMpciO4njB2hHJ+Y4z2BP0Br1stzbDZvRSi+XXW/fsKcKkJKD&#10;3Zu/CPxN4f8ABnjm01nxLeTy2jgbTDhWiPQgq3DDJx1FfoL+z54g8IfFrTG0XwT4r0yVbyEpPpU/&#10;75jwT8wwOnY/414f4G/4JCfHrxZ8CtH+O3hvSbXxn4Zu5C10vhy5El/YoGIJlt+WQ4U/LyfUV9Tf&#10;s8/sIeKP2RNOs/HFn4btbi21HJs9TljaLepH+qfPKSA5yrYIx04r5TjnA4d4J4hTfPHRW2bXU9WG&#10;GrUY3med6x+yh8FdGOqReLdATT9RVsgwPgcY+ZARg8CuH+J8Xw4+HmiLp/wj8WXdyZgGu7K/gD4f&#10;HO1uuDXuPi/W/hF428QajbeK7DXk1W2RxbJY3Akj37eVI7/XFeIWGl+G/HN7qHhbxNoi2M0pZbOX&#10;y9k6vj93gjBIP61+bZPTzGdSVTE1ZTirPlb0Xprdoz9pCkmtvQ8h+Ier+K9BSDT/AIl6Q1nbTWvn&#10;WYuXO2RTjlC3TH93txXAW37Suo+EXXR9C0m7vdNkkEiKYctEQDh1YdOMce1aX7QmueJr+yf4f6zr&#10;7alHpk7x20GoPiSE7gMxseQDgflXJfBf4X301y2r+Ktf1TQLazugi3f2DzY0lXBKOO2RjB6H8a/U&#10;8swsKWA9pXV+tunlZbnFVkqsuaB2PxZ8IyeJ9Gj+LWka026WFXure2lG5ePvtHwccc4/Krfw1jk+&#10;IWj3GjeMYjaTpaE2dzG4KSOOm4dQpGPcYra+IusWcQtNC8DajYapqjuv2S6t7fYso/uPGw/i/XpV&#10;P4g+FJtKjth4k0iy0C8ljWT7VYXZiO7HIK9DjnKnpW+HxcpU4w2bvbukvLczk+Sd+j3KulXl5awa&#10;TqCwXvhjXLO6Bt7ywu8RynnD/wCw3ODjgg+5Fet6T8UvHnxRgg+Ef7Qfxgjg8O6lrMclzql7Yqz6&#10;ezsoadCigqcAEheG78CvmfXPiZ8JpPD66VqepXUOo6fc8lGIEoz8xXsfpxW+vxr8EadpFtqGqaz9&#10;psigMeyZd+BngqffgjrxXpTp4ibUuW9norfdYIVErtbfgfQ37Vf/AATs8JfD+/0uL4P/ABV0H4hp&#10;fWTt9u8L3DRXeVUsGlgfjJAPKnnHTJr5V1bw5PpN+ukz+IlE8TsphkQpKhXqCO3Ix65rct/2zPBf&#10;hm1l1HQhf/bY8i0njJVVx93coOOuM+orxj4i/E3xb4q1ebxZdQ+VNeOZJJIDkMD3Hoe9d2FoYzEX&#10;jWjaPn1YOVOcrRjb8j16w+L3hPV9AuvCHiTwysmoW2fs97wFfA4PPRvXsa42CSwt9YjuNaspWiR/&#10;Mt7i3iDYI6Bh0IrzjRdSvNReRdW1V1iZSy3HP3s9DiszU/EWpaTfy6fpfiKVwTnbk4/+tXpUcup0&#10;1KMHvv2+RnGM5TdnsfR3h34oXmoyTWcF/aPIIcWsVzH5UkRHTYehHtS6F4ftvibp1xD4r1WG4cKz&#10;JYJeqjIQOQFY+uePevnew8beIrIBLtVmRiGjeT70bD0Paq3jTx1r+v6itzDaJDPCgVprQldwHQnH&#10;eueOS8s24O3n1NVGvN8rtY9E8Q6pJoc0l1pcN8VtX8poic4T+7n+FhzgipJJfB/jnTILq4tZp9QS&#10;METBAHHGMOB97GevvXkuk+L/ABfai6hh1WVVuo9swkbcH6+v1rW0DxLq2iIDdKRKOIriFipX0+td&#10;31KUVpv0f+Y44aUVqzQ1zxZpVugstPt3guoXw5X7sg9x2NeheCXutQ8PwTQWkmwNunCoHC84z6+v&#10;FeOyW99dSy6r5QlO/dLyO/AIrvfBt3NBpb65o+oywsFAls5JSqOfTPb8aeKoR9kuXc0u4wsdfb+F&#10;/hp4xup0g1NLZ7c/vF3YXI4wufXrWNH8OtdudchtNGt55rRZw0NxGM4TOOM9fSqA8deE9X1CKbSL&#10;b7DNGu28SZckv6kdxWRJ8a/GOm660OiailsiPwkTfuz6svpWNOjilB8ju/PoOnRqSlrse2aZ+yTr&#10;VzqETX+qwNZ3KbmWX5PLJOdw5+vHbPtWz8P/ANlPVrzx4D4TkTWdNjVlmJnVZISOoPODg/pXJ+F/&#10;2lvEeqaDHaeJ2F3LEOJlGN646HFep/DL4ofD69tVS3tp9La6tyJZI5vkaQ4x/vA457jivAxc81o0&#10;pcz1s1otDd0qcXqtD0jRPCXgzwKTHpWn2rTuOZJ5RiNj685A/Pqa8s+NPxv1Bbb/AIRSXw3ZW6wX&#10;G9ZrSU5LY+8GHXr+lbHjPTNF8W3Wmvp/iSG2lltylzDNMQVkGcDJPAPH5145ea3p1p41uPBOr3jb&#10;UYhJWiDoFzzz1z1/CvHwGBlWqKpUbk1rructSpO6jHRFn4F+OtSsPiw16t/blLxSJIL0llkPpk8g&#10;9DX3x+yx8YfiAniddK1fXIY9IgtibK0vZAUIOOIpDyrAnjnBBIr8+/ir4a8Bw+HrfWvAWtH+1baX&#10;FxGh+VwOp9uc80/4c/Gvx/rcdjolpaXM0lq4TesrbXPvzwSAPyr1s1yaGeYFtJLSzutV2PQpcvsl&#10;Lqtz9QtQ/bBtbe/u9Ems5EaBin2mNl+bGduex69fbFYb/tZ6D42WPRPCfhyWz1GNHa5u/wC0AsRk&#10;H8Wz09R6jvXxJ4Z+KPi288ZjRdTi+xBkMc0NxE0kcmcDk9Qec5r0TXfgTd+F/C0+satezW5lJuIt&#10;TtCXjCkA8lTkduvPNfCVOEcpwcowqNKTStbq+ph7Wq9T3eH496xrpufDXizxTGI5ZvKfZAssW/PB&#10;U9MHjoa+cP2zv2QrG01k+PLHxQ8CXFkJlFpkQynHIx1BzjI7Vs/AL4WeKG0TUr/SfEENzYLcKLyG&#10;SfMUiAZ3DPKt3BHTNeieCLHwd4i1W/8AD3i4XmtWKArbQ3M25AvRkB+o611YdQyTF82FlpH4klvs&#10;aKbqUlGStc+XPhD8LvE17p32iwsZrO4ZV+yzM523ILY+Vl6EZ5Fe36D+w3+0bqvie303xFo6wLeW&#10;ZksL26m8yAsDwCR0Jz+ldL8OfDNt8Lr7UL7QPD9zc6Fc3LNbx+cGNlLk/Mqk/wBOwr1fV/j7q9r4&#10;MttL8QXt7BGkINtd6dgFSf7wP3T0z+NVmvEGOdVPDRi79WtUVQpRm9HqfHGu/DX4n+FviVd/DbxX&#10;4YRtTg34hSYfMRx8p6EHqKmvPAvxA+KWizeFI9DeJbWEsRjGMcAfXJr2zx14q+EXiTW7HXNK0a6H&#10;iCCdWbUJ5julGO46HPH5V02g/E7QvD+vFde+H1zZXatHcC4t4vlm2nJU9mDDv1FW87xHJCape992&#10;vpfZnorLpwoOcpL5P0Phg/DnxLpXitdMMTpeWzFx5y+WMA8jPrWv428fWd7DNpXiZ5UuYkHkyqDy&#10;3r7jmvsnx94B8F/EuzuPF3hzKxvunvNB1ez8uaNiclYnGDyASPXNeLfFmP4VNplp/Yvwku7nV7B2&#10;F9ELRl+TBHOM8jGc969jC53TxtSEpQfNs/L7zxp+1pRaT0Z5jY2HiTWfDkEtxew+QLdWBZRkn/Gq&#10;H/Cotcv9PXxHLqMLJIvMKrh8e4rS8J6wfF/iWHw4nh+TTpZJgLSO6zHHIc8I2emema+qbHw38JPD&#10;nhf7X4w8Jx2eoGNUn01nG+GTj5k5wycj88/TTH5jUwFkldyelrGlOUZRVkfJGo/DO5vdAhMbBYC3&#10;G4YBI9+3WuVk+HOgvereyxlJ1k2ZT5u/Qivbf2mPAN/8P5ZtQg8Pa3a6bNEJrW6TBjBb+8B07fmK&#10;+ePGfi65svD4vdClMlx5n+lByVbb6n0717OVYirjqCmpXv2MKuktD1H4FeE4dP8AiEkmp63aQ2Uk&#10;iiaK8iLRSpk5+hzjmvomb4L/AA813VbzwdoK2Rt725SeSZHV44wRjIznaMk18Q+FPihrXij/AIk9&#10;zDLmLD29wuSVGcEcdRg1774N0bxxpukBpdeihGoWpVZbSUiQqQcZB69a8zO8LilVjL2nK7WSOujT&#10;Xs3c6/4efEmw/Zp+Oh+F11dD7NNMHstQ0uXzU+YEAHtjGR7Zr2zxP8RNI8RxyeNfCWj3t4YkkF7Y&#10;rPHF5hwflUH8fY5r4r0aa70e6+y+KNInh1u1vpPLupQQHQ8BsN1HHb1rmPiX8avHVjrMekRXkyzK&#10;4UQQsUB544FceL4dWZVYVOb3kkm+9t3Zdy41YUoOL69j7e+EH7Ufwx122u9E8Y+DfJ024V45PLjU&#10;XFu/A5Ixnn865dNS8MaZ4xj8V/CvxLYCG8uRFLaajA67FwRv6dM+nQ1458J9Z0K408Xs6iLxBcWn&#10;mXdpccqwU/eH+0MirF/8RTBpsllbAQ3lrNvMKRErMh+8ue3OTXF/Y0aGJapXV9Gr3T+RnG8qfM1t&#10;95f+Ilr8VPhv4q+2DxBbavYX9xseKIb4FZsngN3AJ/OvPfHVxodpcLPJZQNqCDMsSrgFW6EFT2qD&#10;Vvi/d6vq0kPieecaSJCfKjJPkkgjI9cZrpbe18DT+A2mlFjeEfMl/FcYdh/tKeQcV9LShLC0o+0j&#10;r5L8+hhHnnU91nEW/j+40/S5NBfw7L5F0ylLmJsiNh0GPSrNn4/1nQLWbTzZLeWl1Htmt5k4Bxw3&#10;PQ//AF63dF8HXlq9sbQxvb3DEOJ1BXPUFW79elX/AB54N8Nw3cGpi7WOTAWRFGOcEZPt0/OuqVWg&#10;3ZLcVNe9yyZ0vgXxJJ4r+H0Npd6lc6fPpsImtrJAuWZckFc9evT/APVWldfGeH4geHn8MWkl9pN4&#10;mnuUnB/0a7lUHh1PHSvOL+xY6RLYPfzLcKVazYOCM5HQjoCKZqviyz0HQH8O+INQFrPJHx5kZ2Ek&#10;cmNxyre3vXAsFTnUvbVO68jetVk4pLtY8E8Tx2Anvl1aSLAdnma2jAG/JyQfTJPFcj4s1rSl0dtH&#10;8O/vySN0jHJJI5ArqPiXp+nW2p/2ZpV2Gs5IhIqs5LEnIIJOOc5496peEvB9jfh/9GEcsUQYPJ90&#10;knp+v6V9fQcIQUpHJCcYpORz2mz64NOWGTSpokReZEbGfpWjaW7a0iRw3kkxUhpYycMBnpzXWatY&#10;3ek6db3M9uJlJAke2UELjinf8IV4V8Sudb8OapPaX0X+ticYEnBPPpVOpTfvPYqTpydzmtYs557S&#10;G9i8PwwQFmQXCNyzg9SexqnD8P8AUNTsbjWNMvGleDBmTB3A4z1+ldrrHiDTNK0k21vFHOssfzWz&#10;4fB56Y755z7Vz3hn4i6bY3k9tp1iVFwCJVlfktzzj0qVOootwQU5VG3YztP1TxHqGk/Yr7W0W3jI&#10;iEMz4bbnHA9Kj1OXVdBvmnt7v940eIyO3IwPatPxTa2+oeHY57XQ0GqxXCmMngOpPOexFN8NyR+L&#10;tSbRvF1n5F1aICShwCMDA9utFk4uUlp1N+VpKRmaHrWqabJNqepCSczy+Y8hztB7gjp/+uvWP2b9&#10;I1jxH4qn1e2u7Wy0t4SLtZ2wJQTgoo9ea88+J9pP4RsbTQdPk8554C5CR/MS3b34xUHgD4y3ngLS&#10;pdDk0N478ShllJKspwRyp+v6VzYqjLE4Z+yWr0/4JDpua5kfQj6lJoN0vhbxckT2GosDbXNnHuOR&#10;jggdDjt71P4Zt/gdL4mu9X0bxBc6e9vZqL2F7TKBsgKSD907gBketc18B/i94w1C0uLX+xrOcojs&#10;0kkILZ5OeehyScjmsv4mfEhNRhuX1TwrY211d3vmyTWPyiWIgYBA64OD+PtXzn1WvKs6L0ezaf6G&#10;UbKaTPolfEOt+IfBM97pfj9rWOGxbRXeOUZ2DbJum7hNpAHYge1eVWvjLWNA0JNBuPEUzWsOo5uB&#10;CmI7lkDhSf7uN5+ua8u0nxJ40tbB7bSPE+zTr0Frq2V8EjAXgnqQABg+ldvDqGh6b8PhFY+JY5TI&#10;HS73KrOcd1Xqpx/IVzf2MsHJ6KSk+23qXNSvc2zrWk30r3I0qLUmntBHDapL88cig/NgdQcnI78V&#10;w2teDEs9TF/eag9gcqU2Rk+vA/WsbUPGc/hENr/g68l8qWLY0jKNyEjBx361LqPxl8Sf8I1FJdGz&#10;v7cTFk+1gCRvlPA/PNeth8vr02pU1oyVTk3dC2PxaXS/DV9pF4ou726vXVrl2+ZYx90keuP0rJ1K&#10;+8Y+IJP7e+HhWxRQsavn5g4BVuemDnNZHhjX/D2rxXkmoaZHHfmN2Z3k9ewHsK1dMOrzeB2PgKeG&#10;EvMZPsxYtvOSCqn9ea9JYaNK/LHVvrsV7PltYveDPDvx4vfGFva65JdTtZ22+0n3AokZBdsH2ySc&#10;+tfQet698J/B/gKLT9M019Sv3nD3lw5XMOwbD7nOCT2xivn7w7418W+P7uGD/hIRossW5bpTIR5W&#10;FEbnHXG0A+nNdXqFh4M8G31tZWPiV9VkniZLxlycdMfiefzrx8fhva1I875WuivZ+rMqsnzWsem+&#10;Ofi1rGs+GND1T+3G0a1dWtRJBMWXz44kDSbBymRjp6nriut+GvxQ8ffDvR9Nt7fV7DWbbVY4LW6h&#10;1WATwXZCssCSbvu+WkhAYEYUZ5xXifi8P4eXTtNv2s7eC8Jnilnm5RCCFLL2xgge30rn9VvnXxjb&#10;+C9V8USNa7DJDPZ3BEe7y8beO+QAPY4rznlNDE0VFJW1e17r13HBuMrntXjL45aFqvhLT/BmjeGd&#10;PsrfwzcH7fcxN89y+45QHqyDIIHUZPWqej/tKaZpb2GvQ3OVtbxo7jTlyG8vBYSeZ15LYI77PeuM&#10;8O2lq3gq/W50y3uVjj/dTg5k4b7x/MAfXPauX1XwvB8P9Fg1nUdRnllvg0kdoVAEqZZQR+v44qsP&#10;lmBs6cV1+9vc3lZvR6noX7VHxMuNW8GaZ4isdYXS5mdg8NmylrtwzP5uR2Ak2k9wF7147oXxk8S2&#10;unraXkMDWkczTTPKoJdmAzyevTP1JrOtvFa67o7ax4htxN9lb7PBaoODjgjH0H+cVxniW4ubbSxO&#10;YmEBnGVY49eP0r6PA5VSoUfZtJ6v8RQ5m3Fnufhn4geHodn2ezT7Owk+1q64D7iGAwOmcAD6Vhah&#10;8WpvCnw01/4baF4d0+YazdLOdVu7QNeQJ3jjc8hWCgc9MHHU1j6T4wl0azXV9I8GLJEY1JLSbgB/&#10;ET3xyD7dayr3xnZ+IfFRvb2OK2WRAsqhdq4Ax3/p6114fDKnVvbR+fY2pU5KL5TN8JeKdI07Uimv&#10;Qs8ckANrLu+6wJ4/EZrmvG0V9p+qy6tZaokkeob8QxHkJngEfTiuh8QaBod1tvLKAoiNu2M33Sfv&#10;Y9v5H61g+G9Ph1bUzcXEgESJkBunGf8ACvVjQgqnOkVCioS5iz8Pde8QWs8Kea0cSqY440G0HIIz&#10;7mvUfCXxFsPBsE1jrmlQ3YvGVGjuozuB6hx64/rXDJ4g0fQoHa1lVoHUEgKD82MHB7d/pik0jxxZ&#10;+INTe712wlu4LO2EaMg+ZVB4b9Otc+LwlOtFtoUqfNeTR7hpGufCzRILm5tdL2yX0Za6imgUq53A&#10;YGc8ZB9xWRpPhHwrB4muvFmllyIgYre3/wCWWxsg5z3HGK5PQtT1AaW8WtWcj2szA2fnQ4DAsC3I&#10;r0vSfGKQxx+HlW3vt9spuraGDncSQCG7446V87WhVw6l7Nt3316HBrJ2bK9m3hW/Q6drLXcV9JuS&#10;ZQdzlOOQR0HGMdua1kOleFfC0Nl4Zvz5Mzt9qfkymMvyc9yOR+Brnpvhb8RrD4lafdDTrq0sZlMr&#10;Xa4LQ7iFKkdcbnGR/tV23w++GF7o97qnhLxnYyS2KwE2uoE/KzyMM4Pbgnr3ArzsTUowipc91o7X&#10;/rYcbr3WdDa/CmHxV4SmGl6k6zzWPn2gu5sKxUhimDyG+b/Oa838S+JvHHgO9n0LxR4f86dLZzBc&#10;m3DJsAZhk4x04HvVv4q6o3gjVbfw/cNrSXrNJPA/n7leMtgD5enH5cZ61sanP8UdB8BSeLdX0CDx&#10;B4c1G0kMkbL88SIm45OMggZP4H0rHCuUHGVWSlGT0vo/kyZ8tm10OS8KeOPG+l3MOu6W8llpt4gb&#10;auEWSVfmP154B9aZoPxs8baDrcegeI2SayfUPtN5LZW+JWGSG6+xP41yHiHxLb2OlLZWco8ueTfY&#10;28dzvMKOc5JHoNv5VVtdc8Ua/NDr03iCNJLKaAMTGMSqp+Yn05A477ya+g/s2lKMpOC16/kT70o3&#10;PobQ/FfgLVUj8CaraSWV5qVqFsdS1eMOskDSKzbjwWwE2+uSPrXL2MXxf0WO8sPDdlamw8LSPaW9&#10;/E4jaWJ9+5wc5YnoPQcVwnxt8bQa/p2l3Os+IIEurWBJbG1tn343n5iSv3ScKcdqp+BPil4g8X6z&#10;beG4bvyLd5kdbW2j3hHXBBx1OSM4+teXDL8TGk5x67p6pW6p+aIu1Fu2x0Xxr8YaX8HL2Twlp3hu&#10;SUavbRzb7uYOoVgCJI8fdyCFI9VNY3wluviNovh2S3sdNVwVBtrYIM3Ku5I3FSCSN35V6r8RvBHw&#10;n+LQ0y58XajFpVzpNo8Mca4AlVju3SbfmGGbdnrhsCr2g/AKx0XTT4o034jWlvY2dsZLm6tAZGKA&#10;5jjG77ze3XvWscwwlLCKnOL53vdNpmUm5R5UjI02/wBe+FXh9L7xlLpyalLEs1um3dIHZucf3QF7&#10;968p+Kx8YeJtKg1a6ut0Bkaa1jT5ipZsMD3OQByfSu7+L2nah8SIof7Dsv3iworX1yNrbOQFx2yf&#10;5V574q1GHw9d22gWl486xWy+eY5vk8woMjH4nilhIQlUU18XXyXl2NFHkj5nn2pX91eNbwX1oRMJ&#10;WRJ1b5m5G1T9OfzrqrzWjpWhQwTamGuZgB5aoFKJ5e1gcAcFcDvkda5nV4Lu8vEuDbhY4pG2RRjd&#10;1PJ+taj6XqE1i8N7CpmZN0cj8MFHCgA+3FepVUJNeZ0uN4pmv4f1jSoFOnazvGkW+okbbdQz7SvB&#10;B6g9Mn2zW5rerfCfVvET6hpVpcWpCqqrHIU+1fJwW/ukMoJ9c+1cv4Z8I+J7HVdgubKeOchI0bPl&#10;kDOSzdRwTXd+J/hB4j8Z6cfHWi/DTy7q4PnG40+62wgkbvuN04yPTOcc1zTqRo1EnKy73sVyX2RV&#10;0XxhBHOk0lg15bwj91E0pCwEkAnv2AHPqa0fCmm6T4kv/tVxq8iSRzyMkFriQJ0IOCRng9vSuW1J&#10;vGHhPTvsmsaTLBaajYJNsRFJlVwNrgjkZAz/AE5qbTvij4F8P+Cp73Q7OJNVaIRrJcqflYDBYE9D&#10;jt6142Mw1dpukm22krPv1ZMU+ZItagNE8Py3EEUiysqsPtO3CsueVJxn7pP0rz7XNQvtP1ZL/wAP&#10;uBFctn7PJgknAyfbtRd+L9dnWOWWYSGRjkKuVbHGR9eatxappGoSPLFZiKaO3LlFTIDZ46/yr2MJ&#10;QrYZe/q2O0lKyLF38T0sNOltLWOW0mX9z5RjGJAMZLEdB2H0qpY6Jqmj+G7280tWaO8ZJbdnkBKA&#10;Bifz4rHh1HT4riWG7TzCUYeY44BJzmnx60sUx03zZYEyGhzllkGMn6DNd0YKGkVvuaQprVou6bqe&#10;gx6yi+ILt4zHCkslsp5YY7fzqXUvEmga+Rc2KCKVGJUO/Uc/L+n61y2uxx6pfW9/FH8sUCI798qA&#10;p/r+dZOo217ZSrITs81fvDsK6FhoTW+ps6MJanU6n8Q9Ye5OoW2spK4gEZhYEEgZC5PfGf09q0PD&#10;3xes0sv7P1/T5LdWVV8yLLjry/qDj9RXnfnLb3G2BtwVSN59c1JLcTTiNbOQ4kOGA4KnPQfWtZ4H&#10;DypJNFKkranrFlftqFnHqt7q6zWpGIjKg3kADGazbyJdXv2ikADH5tyjOxRxXKQ6f4i0SygEEwe2&#10;v7lIYZFb/VM2CQR2IDfzrQstS1fSL250mPWI7iD7UNsrJh2UcdO3TODXLDD8rdne5k6TjrfQl8Ua&#10;zolurWthardLbRsXdpcjIIAwO3PFUNJ+IJvSLGOTyw6cRN0Y46VkWJTWNansbgpHLLCQTGeGYAk9&#10;PpmsqxigsNVdZ1LrGGCYOMY5z+Wa640KajZ7m6oxlHXc7bxVql1E2lXSxt5w05wUUZIG8j+nX2rn&#10;bDXtT1LxBb6Ze3TW8Ms6rK4PKKWG5vwFdFNLqGq6nEmkwoJG0q3y0xwFyhY/mTV7wL4E0rU3a58R&#10;ym2lm3mWVVDAHB2gegPHPtUQ5IxfMthy5YdNka/hT4LDWotX8PRwTvdjUI/sOrr9xoiG3Bh/tDaQ&#10;e201xdx8G/E+t+Lr7TdOQyW9nePALqd9gfbgZGfXqK9T8ELKftXhaG31S+VLUm1vclI7ZkEgVMj7&#10;wIZm57qBWx8Mb7xELi9vbvwa2o266QW0y42Y3T8qysTwGxg89x9a4Xi6tKctU9rHKq06d5I8H8T6&#10;UfA10ummJ5HEQ3urbkD7ORn2JNWPAOkeMLrWotV0zwvPd3M7KLWRY3QK2Rh9y4A7fnXpvgH4Y+Jr&#10;74g6hb+KFbUIb213SCVFZWk2jO5ui7SSvHXB9K9h0zw7e6FYz6N4WV8rHtSR23DAx0A6AcgfSlis&#10;yjRhy2TbXyJrY2EI2td2OYk0HxXZRaZpk0q/bpLPNwbebdEpQqDknr1z+dZer+O7nw1a3Zv7YXOo&#10;OVEFwT8qR5BxjtyP51sW73GmyTazfR309zHCT+9TATIChh+GTj2FcV8Sdem07UrfVbDw2bnTLrCL&#10;czgqsZ3BPMY9F3Pvxn3HavNw9ONWr7yTT/qx51NOdSxhXnxON7dmbVow8CpiSNpMc7s5A45+nrU2&#10;qR6lrH9nv4YsLpraRGecyN0JPUk9sfyqC9+Bc2kSaf4u8TeL7OCxvpUMzKhZrfcoZUx64I5rvNB8&#10;V2d1byeF9F8D3jSzaU0GmSbcO20DLsT6oG/E12ydKmk6auuvb8TrqThTsoL1HG10x9Lh/sSOyULa&#10;Brog/MqcAhfcYI/GvPP7W8Q69dyzvp9tBbLKy7g+STtAUE+xGfxqxpOtz6FcNaahppkiuFKSQ/xJ&#10;jdn6YPat2+0XwvBez+fPFaWiS24Qef8AeZ8byPXv+VTSg6batfszFKEW20SeG4/DkUw0OO6WRbKz&#10;Blu2+7JJuHA9uWq14l8SeH7HxbBqUF4HtYtPghhQviNZXKBiB0BCflXG63caBpE97daFqolaMMmC&#10;/DgZO5R9B0rDj1aK/wDCNvpul2CSSWbyTX808n3izYAX3GRW/sPae8/68yKeGlJ86ZpftF+IdR/4&#10;Shdd0Jo4TC4SV48b1YJtOWHUHn9K2vg1q+raxZWV1bal5T3JEV7LglnVeG3EckYHT61xX2vw5dLL&#10;FOXUzbllW4YkqSvJ+vpWz+zzpfinXry88IaC4a4tZTKsLOFG3awZuew25/4FV1Kd8G4tbdz14U3K&#10;ioRWq/E6n4m6H4gvrdvD51DIUGSz2/3wAeo79Mn3r6C0aw0X4I/D6HSPh54UP2u1s4jcRW0W6S/c&#10;xbnkdhyQhBJ7c+1HgL9lXQb7Sf7Y8beNJEaOFtot4xhWJLFQOSxJ49SBXX6w/hTwroRSw1m4gsNN&#10;KvHd3TA3DOwYlCO2RxtPYCvMo1ot+zavZ7LZn1GVYDEYWk51Va+3cxvCv7SXiDXfgwkfjnXJZ9R1&#10;TX1ha783c8drGuViz1xu3jB4+UelVPiJ4/n8OWC6Ro7rCksfnzSRHdK5OVCgjtgD6bq9f8D/ALCm&#10;g/Ev4Py/E3xZ4nsfBWgNcW13o7XQDT6hJM2whFH3Fxk5PucV5D8Rf2f9Kt/HZ07wX8ZW1DQ7G1ke&#10;4uFt8FYmyAdx+8DgYHqaqhWyyddxhpq21bS/Y9qpHHwppvXTTU9L8BXfgLwH8HLLxXrPxEtY77yI&#10;21vw4rsbm+uUuvMjjJ5GwIE6dTGCeteeWPizWfidqn/CbSG51D7bfEJZRFjHAgC4j+X7o56Dsoqv&#10;8PvDXha7tpbWW3/tFNLg229zMQXknI6Fh1UKTx16V7F+xb4e+Gvh7WNakutPihhtYgmlWaTmNLq9&#10;kCNuOfvhUJ+Xv9BSqclCM5at3v20Y6fPiZwi7JW7/icN8OPhb441vXtQ0XShLc391DEm3aN2GfAQ&#10;B/Ujgewr0vxd4b+Mdz4DX4fa7qLWGmiSJXtrYhJSwYBdxXr1B5Jx14r0T4qS+AdPkfxP4bs7CzvV&#10;vHjW/huCiRqkS/Pxxw7/AK59K5f4qfD+6+NWq2vxEs/EF5pOhW2nyNLLOrCW4ZWDeYUGCEyWOeu0&#10;AV5tSpPFVIqUUl3a6roenGjDDUnGMrvyfR/5HB+O9D0688ZSQ+G5rfUU07UvsyXE77IoYwCEIPoq&#10;BeK2/hp8PfBaX4vbzxTbTeJ9Lkk+y2l3vWwuicOBvUYTcSev9z3ryr9pH4m+CPBCw6T4b1e5u9Ra&#10;8d7WwhhI80PGB5zH0P6YI6VH+yr461nxX46XwXqHiIwx6vcot6WfDMBC78Z6DAccdM/SpxuXYqeW&#10;ylGTiku3Tr8jz3iKTxLp2V3p82dreeBviHqGqiKfwzZaLorrLqOo6zCo2Sy7yEVOMsqBdq885z6V&#10;yIa/17V0tdP8+x03R2VYrhvm82IOoCpjhTh2bnqQT3r139oP4tX2salY/CLV9dN9psKG20/StNjC&#10;pAmCoR3UfdjG3A6kmvN9e8CQeEPAmu3ukeIfMe1u7SOa0nnKhVPnqkqjqwBSQkehGaxyxThhoxqf&#10;E9vyTNVhY03yp3te7em2p7ZqNj4hs/hh9ig8RKnh7VFLLqN2uxLh45F3IHHc4OR6Rn3rzX4yz/Gz&#10;4s+JY4JvEDaog08WlpNCqK0ioojRN6ffzGApPU4+teS+Ov2mNf8AE/wo0D4AeDrXU59P0YTyvPdy&#10;YW5uZHMk0qjsgG7b3xn1r7U+AWpfCP4V+FLTWdUsdPW9nuVhmivHcOtuLTc00e3J3tISnHO5QO5q&#10;cVKvk0FOpFSm27Ly6M66U6GPm4RlaKSu/P8A4B8t/DD9nv4j6C/iHS7TVT4dvRaW8NtPqCmNJZJJ&#10;F2ox6YwpIPbPvWv4x/ZR/aIu/EFho3xJ8caaIm01ruKHw+wY3ygEKkjL2bb+APvX0L8Y/Evws8Rf&#10;Dy9kEWoweGlnguJb65XbMzblWSNN3J2qnmD/AHiO1Yfwi+Inwa+G3hfUviX4j0XVbrRbjbZaaYLr&#10;fLAzSMAoZscBVIwOvXtXkYPinE1q84yp3lfSy8l1/Q4o4XDfW3h+fRK+/Tc8t+K3wS+PKeAW8T+M&#10;fh+LvTYdPs0SK2v40eBSkhlwg6Esse1eMKvvXk3w0l8CeIfira+DrDRpEvrqGWIwXkbl4nWIjaVA&#10;ycndgjngV9R/Gf4+ahdeHEt9R0uKG71pVQWhOJIvL2KshUcECKPDE/3vU84HwC1EfDXxBqfxw0vS&#10;9HOqzQmHTbvUohiOJJYYpAh/vl5So/2VPrXsYfMsU8NKdWFm9I2djevhKEsRGNOV0rXvucB4B/Zl&#10;1LQ/i0PEfxF0+4t9I0l0v9JkQeW0SRTKYXCEgtkgITzjPNegH9nHwt8WfDt18QdP8cafJPc21rDb&#10;pp5khkFyyZZpwGAGxclnI9MZrz74sfFbUPBnhTWfGGv363D39ldS6PAbzz2tmeKSONc5JUYDsV7M&#10;QfSrH7N37SDaJ4R0681zQbfVbNJtl1BEdn2uPcsjRLjnIyVXHQLXx+fY7iKjXdTDu/M4xVtkt27P&#10;qfPVcRHD5k6EH7srb9D12b9kW1+H/wAOdTsPhr4o0XT728tfOW6DlxCWCiRww6napOexAqHUvEPh&#10;+Xwja/DHx1pcVzqLaUEs7uIh4N0EakBAR8u7YRg+hFYHiP8AaJsdOtdW0r4f+B720s7m4kL3mqYx&#10;FG5JXeT/ABBOMDgmvMdE+Itre+MLaBfEQmaCxlnZZcHZIXC4HsNxP/Aq+kwTzOVJzratbO2uy3sf&#10;U1a2DppRp6Nqz7Hvdv8ADvwfc+GXtNY1i08K2zQhY7DPlRzEgFizjGMhuP8AdOK8D8Y/DvSLDStV&#10;Hg0tbw3F+ls0EjsFvpAFfYufXJJx2617Jrnxw8X3Ph6wiufgcNSuYbYQ291FHuDYOC5ycDO1sE9B&#10;j0rxFPEvxD8U/tIeG9K8bX1nY25lu76DSIbgMIiY5AS5BwZCF4+grXDRx8+apOS01tdPbX+rkY2W&#10;EjCEFHV6dt+p1fh/4IW+qaFLZfFTWba4g+SSHTLEIjq2Sqx+awJ4IBOByBXk/wAUPgB8O31JvFOn&#10;6lqUt3YGMz2N7MJImXkgjgYxjGMY4ro/iH8YY7bxevhxtUi0q9tJHhmF6cKjK7DPPVT/ACxXmOs/&#10;FzxR4w0m58IeDIpdQur2dW1TWHj2xBgxCxxHvk4AA9ea9DCLMHL2im0nbTp6nm4meD5ORRu9u7Pe&#10;/wBmr9g2y8c2l1F4z+L2q6D4dkma+lt9FmwONm+QZ6hAygn6Ada0Pil8Jv2S9D0C0tvAfinxRevH&#10;vW4TV7/zX8jf5REyFRsYuZGxk/KB68cZ488QfEPwv4C0bw7oetfYNT0uyMF3bvIfLn6LJkr/ALcS&#10;EHoevpXjnxL/AGgNSnlia7tYLWCOXZIezt93Jxy5/wD11pToZriqntVWfLfZaLTTX1HVq4HDUeRU&#10;/etu/wBDsfCvwB+ElnZXupN4fnbSIJWeSNRtacohZvmPJAxnP09a+tdD+JPw7t/gN4b8OeFPhLoD&#10;RReH55NS/syKNp2M0CMpYzli7BtobkcByAM4r5t8MWOu3HwVsPEPjwXdnolzZzTvLDAxll3SAbAF&#10;5G5cD2xTL+wt9M0Cb/hGfhhqF2upvJNawNLNlVxu2AIPk+Vxwemeawr05Y1xbm24trfTs9dDTCzW&#10;GhzU47rXubl18V/hzrOsz+B/DGmafp62Om3FyVsVWMSXIUEplQNx4J9gBisDx/8AFXxL8F9XfwTr&#10;6Qs0Gm206TCT52LqGD57gknHoa43wj+z3+0D8XLqPxXc/DuLwvoMM7JabiIjN8q7wvVnO0g57811&#10;/wAX/gz4i+I/h+2Hi0Ttrej2wtEvvs5Pmog2hTgc8AYJ75r1MPSwVKsqc5Jp7pu9n6nN7TE1KLlG&#10;LTvppb8DyHWvjh8TvGOtXOo6ToV3LZxpJNch2zGkQyC7Mf4cGu2uviJYanouiWngfT41s441W4TJ&#10;bzpiwLSn1zx9B0ryLRP2ffjP8QfGV54G8H6tef2WkgTV7hVaNUQLuZOcZ+nfivoHRP2WfGul+H47&#10;HQoPssMMEIma5QgcAqCMD5CSRye+B2rrx0supTirpW2X+Zw4aONrSb5W/Pr8jp7744WPw6+F1z4Z&#10;1fUdMh8Q6xPtvtR1qJj5FsGQFYMEAMQp/wC+q0/hT8crLxhpF74Z0W5iNut5LJprj5d6/eDfXsPT&#10;8a+ePjh8EP2kbeC10nVbmz1KLzQi3FvKsggJ4wwPKHJHbvXWaL8ItF+H3w3trfxD4zu9P1iGMyvL&#10;bLuEZfnJGeQScY7YrzK2AwEqcWpKUpO+n+R1LHY2GItayira9jrPjX8ffBmvaTc63d+I9T0HWbHZ&#10;aG3trgq06KADk9wVOCe/NYHhz9o631j4dar4Vk1VRPLZMwtJTllLptQkHkn5h9MjFeQfFjSvi3Gb&#10;V9AmtdVt70RwfbVtVDrxuBYPyvY9+lb837H/AI2t7NfFGgeMLeHVZYFW6+1ScStgDtypOK6Y4PAU&#10;acI1Gl267WOWWLx1ao5QW17ieIvidY3Gu3LW89/M0dqsV1HLny7ZFYYRc8A+w9faung/aH1nS1Mv&#10;h7UNO1DT/PnGn2s87M9oCGDLGg5YsCcAf3qp/CL9l74gXfiG7uPir4ktnuYUZ1sIQSJSx2hy38XG&#10;fyr0T4TfBX4XfAv4zReNrDT9Pvy0IeGW4/ex28p+9tU8K2N3OOx6VnjMXgItpx5+VXSXVjw9LHX5&#10;m+VPRt9DxrVvi38QNHt3+LXg68ZLkLi/0WSJ2eb59rMF7DByQeAFJrzTxl418W+PLU+K/Djas+l2&#10;8kcV9ApaSOzlOSSvcgKMD06V9v8AxJ1rwD8PGv8AxX4X0sRTataNYqUtll+Rx+8TOCV3HK5PQP14&#10;rw74f/HbQLfxf/wi2l6JpdjFqEUkl480AVN3zHKjoemPxrsy7FQq0nWhR89dNO3yM8Xh3GSjKre/&#10;5nz3N8T/ABY3nadceKNTggnttltaiNg3mZcA89iQCfrXqXgHwx8d/iNd2Xgbwx4GvSsdsIb64hXc&#10;l2yh8OPXKuc+2a9j8V/Ff4Xn4kiTVfBFtfXl4lxNp8S20cYilklbyZfmXDRBRyB3964jXP2v9X0t&#10;df0jwXYxaXeaVbR3Tanp1wYjN99JI1x0DCQ5xj7td31mpiY2pUrPz2Xbbcw+r0KD5qlS67Jf5k93&#10;+xn4/wDE0UWkWfiVWupLlGvLK3tnmmMYZlDtgZYgg4H+371zWn/sffGjwF8RBpXhW4uYnsyH026u&#10;XCXDO2AGaI/MpyXA79K3fgT/AMFA/iD4Amk8YL4js1c6MYbC9MWJbZ0YPGrnq7byee4Uelc3p/7Q&#10;Pxi8W6nqXxJ1XxDHqmtQsuqTzeeczo2SUQ9QV3fhtFYU45zCpKMuXl6ebfc0qTyqcYON73PW/hZ+&#10;z58TPDHxHuviv8Wvg7FrnhjSrOOZfDt/rphiluwvlkSsmXMW4O7rwWHy5XOapftIeHvg98Qdfu/F&#10;15f6H4LE89uY9B0WMmC3gjto4pI0DE8NJG0gySR5jZJPXhPCv7YHxE8TeIdP0u6nlmmaVoZYpSzG&#10;W3lJZ0fn5yUZ8MfQ+td/+174Q/Y+1DxZYap4Dv7jRrLU7SO8mt5JDMSznJCtn5QDkFO3Fdcs0zHC&#10;0Vg5RSUrtuKu7Lo38z3MBmFKGDlToK+qvzdep1ug/GT4d/FX4Qw/CC/8ayXEGhQ29roWqPAPNtxh&#10;tybS+w7m8vnAOE5JrkV8O/s6fDXXp5PHF9eavqFncC7aHWbpWFxIPul1UEFAcFVzg49CawPgz8Mf&#10;gt/bbal4b8c3lzG90inTILUSMww0pOB0XbCQW7ZPrXE/tZar8Ik8TRT+DJrv+1bq4L3kElyzrDbo&#10;BsQ54B6AAf3fwr4WnCnPM54RSkotXaStZvv5Pud+I4jx8aalU5ZNKy62R9ZfEz/gqdYfEXwxqvwv&#10;8XeC9JstA1GGGGLS9MszH9it0mE0ccJUgR4YAnaAeOvArM8N/wDBQfw58Nfhs/wy0JHGkTyyzPpL&#10;o8iSecWLmYs2Dkux2/T2r5O8O/s//G3xRpjeMF8JyRW3nLvuNRlSBRuQMDmUqOjD8wMVL44+Evjf&#10;4YaW0nilIBHLeG3guIbhZElZCyvtI+8uVxu+6ccE4NdEMnyNxVCDTSd7Xvrp+JjDivNVLni1e29t&#10;bf5H1H8Iv21PFV/ruoaH8JPDOiWWn3VpbJq4u9Ot4beSO2Jli8xnU/u49jMoH8e04JFW/jN/wUV+&#10;Kvxd8UPYeNdQtfGWrSaqLmbUJmdLDTbVM7YYVHfDlcAZIAJNeI/sk2Vz4n8aNaWUNrdvaCO7aznX&#10;EBWJiQ82OfL5wwHLZwMk8+pr8J/2RPAGl3Oga54l1M6w17byJqn2sgphYgcRoCBFlpCzEk7sLXzG&#10;Yyy3A5tJTpOTSVrK77Xb8jzqnEePpYpOM9Xq3222Pa/2dNZ+NHxz0vxJqN34Z8J6PD4agtlMl/Zy&#10;w7llkAjKhiSRgMCQMKCDU+i3Piyz8S65oesaTpGi6HY3siv4st7WSS31RVySsSTcuPvYGNuRz0Fc&#10;p4a8R/C7WPiLoq6b8YNe1IW1xZPqWmaRGUhuY42Uj7Sc72LZ+bODgn3ql8d/+Ch32TxldeF/ECTR&#10;QWCeRp+niNAsmSQ+RyVGQFwSSTGfqfjsX/bWYY+dGhH3JxTslZx2V1fdvX0PKzDiLF4uym2/Tqd5&#10;rHxJ+KlnfX2i/CK80w6b/ZapJfPp1tFcCNgPkztGRyxI55x9a4698D+JtXthFqN9LcwzQxvHcabG&#10;Cyu+CVdwQqt8g79Bz1NfOniP9vjwj8RL5NM1D4c3d1qEF2YLSbQ5GgHzfKQQPlJOR83YCvU9I+JP&#10;wl1P4ZRw3h1S0uMAabptzd7IFRVB2SquS2G3ZJ5611UslzDJ4xlOLu9Hpd37t3v+B4DxEZ1bzu16&#10;naeI9J+Idnpa+GLXwuL8T3Ig+0LapJcqTgo2+NiB06emBWX4w+G3jO0Y3XjLUn0bV7WcFPtqCGVV&#10;CjqyYAXjgYzwPen+DPGa/C29urvw/wCK7SymeEm4W3u2T7HISwJUEAq5xjpwGFeaar8SNE+MXjCW&#10;y8T6zafa7u9YfbzctGxY/KhcsfmHA5967MFh8RWxLcYrkSu3Z3b0JlPDzlZb+ZhfELwT4h1/Xb2b&#10;T/Fdpqc0gDqkeohptwAG7DHPUH9K6T9nYX/hvwh4nX4g+E7bUNMvZ4GFhrVsY7aC8t2LfbJXGGEU&#10;aNhkQhpjMidMlea1z4b69eaxHpKeFbrUZPLJS706PzHkPYpt98ZzXReKrn4laJqHh34beLPD16vh&#10;nw8wu9Ws7u0dJr7YDczzM7DJARHRB0CAcZJr35U1Kl7GMl3etnZa6W63M5csJ6Jxf3/1crftPftW&#10;fEnw+03wK+GeoQaV4e0a3S21NraxjtpdWnQlpknEYH7vzTJhDnICby21ceLW/iaz8TuvijxFoltp&#10;sV6hEgt0ZJ55CSpZck/L83LEdvWp49D8YeONQm8ZagLa1GpXrzTTeID5YG8jLlOXbJJJ4xmn/wDC&#10;U+EfCt0dctLuHxRq0scgjvr+zIghMcbttjiJwRkDBPQ8969KOAoU6SjTj71tWt2+t2cdWPK7o3rX&#10;xhrHiOxl0iXTbTULFZYzFHqVqY4yFUKCsp53F8DIPVqwdQ0D4YRfbp9N8BalpdxZi5mivLW4LwmX&#10;yXGx88Bd23BBOcAVwnjP4oeOPGXxFXw74m8Q3Fx9v0ySGGIYRAzqWiKquAD5oTkVo+B7LxTN8X5v&#10;B9jqN4thqunxvKnmkQvHcRgqGU8ZVmUZHUj3r0qWDdChdu143a/rcyd7ansHhfw54x1nwpcaB4o8&#10;SRNNqSRrpurJCEkgjkKRlmbHODg7uoHeuAk+DMvhbxLqQ8Y3cy3Vuty6GOF3ZZBA6lj64kYcfSvV&#10;/Bfxa8I6Va2vw/8AHOhi98P67o43MGaK5jKghniP8BBjzx1r1zxvp3hT4kfAq3034JX0Wv6m+mef&#10;fXjWmb7yRN+6DqOSqpCu5hyxOa+d/tKphK6pyjaM3q7aLzv063Q4xhUpW2Z82x+LYPEHhq0h8URN&#10;cafaae9nf2jxsJbmNwU3DrtKZjfJ7/TjV1bUNPuNSm1GG+WSxew02SAyR7XeMRtGQW6EkBvoSa5/&#10;w5quleDdMuhrFqTdySzSrbOCNsanZKvPTAOcd8VzXxN1++1P4dxwW06PeRMbZ/JXbkJPMyHA9UZO&#10;Paul4T2lWMY6K9k+mtm3+FhxlJRszrU8b+LbSebxzd69aWsOhqtoujxR7gYlBEbhVX7wTcpxwFHN&#10;ZniTSdCuJ7r4tyyRx26rEsMO7Ml1cyvgIF9AoZ2boAuOrCpvhVp/hPRLIQ/GTxVeQM9l5ckKbjHP&#10;uUgA7Ru2quckHLHAGOcZPxASLU9NsbXw2RNbTNvt1igZFJ5Hyg8qvy8Z7cUOMKeIuv8AC3aya9Qn&#10;N1EpX1OqTVpdfsBZLGsz6xLbIijhQVZnJbttVkZyem1K8v8AG/iiz1nxlObGWc6ZpmlCHTgR8z/M&#10;iZx/tEs2Pc13NrqVr8PPh/qWqG4Mt5qSHStKSTqgw32iUegxIyg+rfWpfDfwF8F+IvD8HiPSPjLp&#10;Nxq15cquo+GpkaCSzhSQNkO3DllQ9MYJrXL/AKvhpc0tndLRvt93a5NueVkebfGC+kfVbTRtPdQd&#10;PSESRgfdfA5+gH864S11rxNp9/c2Wm65cWkdwzGeGCYp54OeW2n5x6A8CpfG2q6xD4ruLhkl8+4v&#10;iWMiEDbzkD27D2HvWdoHhu7v9Whu4NSAhALSD/ZGSRzX2eEowp4fW21zoUIqF2EmseJ/D+rOdH1C&#10;aOWJwrSRnl9oHJ/KvcYf2rovCfgdLj4X+FJNF1wWTWVzqct4XlaJ+H2t1OQgzjb1IAPU+TT+AfEW&#10;o2Vx5tiIjbAvLIbhTgjggjOepIq7B4B8Q3unWn2S2SaR4xIF38jAyQfQkEY9c8VlXoYOvGKq2svu&#10;d+6Oep7KduZbHsnik/GH4l+H9G8dfEDxpLqDxyN9t37Y0iVhujxgDJ3NjHtjoMV5P8VPirNbeL7j&#10;Srx7m9hs5/JnkSTLbAwLbc56+p781oan8QviBBpMVne+GzHb2qnbHbwupjbgY5yM8fe56muYg8WR&#10;RTC3TwjbRrcEllbLsw6BmrHD4alT1cU0trdrmVOLcuaSuvuHy/GfT9Ugex0zwYIHJJgk3s7/AOyv&#10;uTjk989K6T4e6Rrlva3euar4Ts7ieeNRHc6rJiKzXuVTjcxOOTngHj04+zTVJvECXB0uRSqkRNHH&#10;hIwQeAfbP15qbxFrlvp4kktNbubu8uBmcSuSiMOgA9sn8q7pRU7RgrfiXOMW7RVvxN+5aSzu3kt7&#10;2Lz9SulgW5chAGLBScn7qA9/Y11E0vw++Humrf6v4wn1bU1XEEWmp+6BwQcOeuB3759q8r8MWc+t&#10;XMv9oM7uImkjjkfhgMljjtxWz43m03w5a2F3EfPuJo8W0LcLGAcE+/cZ9jXLUwynWUJO99/MiVNu&#10;Sgat/wDtBa9fRT6TrOnQLaXQCvaM5eXyw2Tk+prM8c/EX4P3Ph1NK8I+FpZtRbaPt1yMNADncqhT&#10;yc4wa8/ttK12+vJbuK4TzCxMwJwy7uud3+eaqa/pFzo14tqVKyA/Md33Tnjp34rqp5fhadROGnkn&#10;o/U7YYSip7nWQeJ/B2gomi23haW/1AJ/pU95cZUMT0RFPQe57dKYLjxD4o1WC0utKFppyENLHbxe&#10;XvTJYjOOvOM+wrV8JfCy3tdEGv6hdG3EdkLyWZ8eY8ZOAEU85J6UzWdZ1fVV/sTwRpk1vbEATaje&#10;tmR+2e+0Vaq0m2odN2ybx57QXzf5m/4a+D8WoWljqmgeBNT1KS3Ja/1EPtiG3/lmqgcqMHLk+oxX&#10;fXDf2JpUH2MajLczxl7hVmYgODjaqdQBkjJ65bjHXjPhZP8AErQ7BvC3gzxW4s45GS+lmkPk88so&#10;z0BOeB1wa62z1PxCL82+tam81vBGTeTWFuTIxx90EDOPXGOM/WvFxVa9a0ndLb0OLFKU5pOVyyPG&#10;DeI7M6DqWiXd5LHsWWW9lMSRdCQ23G44A/IdzW94T8DfDxbaW58SeK7yxWZ99tDpnmBQCSSCAR0y&#10;ACeTWXa+HYPtUEXhrTk+3NbmRPtFzllLH70gPAbjpz785rL8Q+FvGkt6bS5mlaS3O2SRFLCRiAxO&#10;R7muCrepZQm0jDk9+1z2v9oL4O6N4DlXSvBXiiJ5IpS9tcRuVAPbDcEdPpwfar5/aJ+F8Xwxtvh+&#10;nh3V7fxWpRLmc3O6C7YY4XsvPPTnHbmuS8WeC/GV9DLD8VZL6KW3YiM3LYJHHp1Psefp0rlbjw3o&#10;GnxxPb3LTPER5Vwq4yMnAPUcccHn6Vy4TD0cbh4QxU3UlB3TWib+W6PdrwpyqSdP3bn12iahp/7P&#10;UUlz4YuJbhdsosJcNvGMnZyRnJ59xxmvPvC/x8tIPF1hquvfC8zaesBtbuzv4AFljIxu4w2QOA64&#10;ZexBrjvhl+0x8Uxq1j8Poxpmr27SRx28WrybN3TEfmFhtPPG4jBwN2eK+p/Fv7IGgeKdIh8Sw6y2&#10;n3alHnslYSjjhlcZGeeQwH1x1r5zGzo5FUcMXpzttNN6J+X6hTpSnNOOtrbnMeDP24/Ev7OPjuw8&#10;WfCG8utI022uzMunR3LBGBIPltk8jA2/N1BPWvtbWv8AgoHof7V3wXj13wr4RstAvbvd/a1sNQDW&#10;902TndAcjcWO7cDnGc4r8vf2gvhLr8XjG58J6VLZLGYVEY3upkbbkjawyG56dfrXOeBviJ8YfhBr&#10;0Oh4t54riMJ9kuQdsyg+3cenBHHPevSr4Z5lkkaVGd3Kz17Wv97CviHWk4Ndeh9R/EPW107RLjXL&#10;jTZBf2dwxvZtNyskK7sq4Y8EAkA5z1rwH4ra940+IehxeN7LxYhuLGcwSrNiO4lBGVcYwT0xxuxj&#10;nbwD6nonjrVLO1axg1LV9N8RyqY9Q0a5tzFK8JG5l2txIg27hu9cFehrzHxrY+LvCM0Xi7w3dQ2V&#10;pp1+ZPtEsAMSyD5tpXHHQ/05rDJcvhhZ8tSNnfT8rbbHJVi4ytNaHiXxG0Tx9rSr4r8S3st6khUX&#10;GoSK3y4OAHcAg+mfwqponxifw5Fe6PrF/doZoEhMiXWUZFIIDjo4BAIPBWrvxO+Jmo+OvH+o6rd6&#10;hYwS3Me25Gl4so5sjBY4G1ieck8881578N/B8fxI+Iw8HQaksEhc/wCv2N1PQEEhuOmCa/QqVCms&#10;K/baJK+nT/M5k3JtQ1Pc/HfxI8LWfgXTdS+26dd3MW2OK6tiNxJ6LJjkc9CePfNeLfGf4l/ETxzc&#10;x6lJeTs0SqojkuzKSOw5549817H4x/Z/+G/wns9Kn8Qa4t9FfKFivIiGNu+ejIuShGcEYOewrzvV&#10;PBmiXPxD1C1n1K3tQ6oIZShMTg4xgr0HI54/x8rK5YKEuendpXabW6vrYU1yP30eL3Wm+JLmQvrd&#10;tOJZADtYffGeo9R71ufC+38I2VxcS+L9UjKCTy5dIvISC6nBDo3IDA59OO5zivWfEPgjwbo/h5tN&#10;0/W9RuNYjX98FiSe2BydrKyhWTqAVO7HXcelcN4l1KG48QaZ4q8UeHNM2WhSPUF06y2LcBMDJxxk&#10;gZJwCSTk19TCvCvTajpf8fQtNVI2Wh6t4Z/Z6+C3im5hggvprZb1AbWSK6UwMTzncfunrwePeuN+&#10;LPwD+Ifgpbi78L3VtqWmyJsktePNOPRe5Hqv5V6fof7Tf7Oet3dhDP4JaGYqIzHKvlxgAYA3jOD6&#10;E5HtWP8AEjxRq14Liw8JaCJNNum2lY594OD98Lng4yeAD+dfNUK+bQxS5k1Hs7W3Ia5Iq6uzwPR/&#10;FX9n6BN4X1Nre13sW3ywksenGR9O9VfDfgTWPGuqS6nomHjhyfNbODjtkA9vWujufgb428RaxPfz&#10;xl443PyXEbKxXrjOCM/WvUvhJo2leGHNj4dsys2zbewTMGDn8uMHGGH519FXxlOlQbi7y/AuKite&#10;54lqegy20DWOov5UpkIkLrjaR71jQaXc2c5iglZkYbWZBnI+tfVviP4KSeN72K612yisBKmwSNFy&#10;w7bsDn2PSvPz8FrH4eeM4rh7lfsIlBZ5od8ZweQe4XHPOKxw2aUakd9RQ54NpnlafDKI2EetWl9J&#10;N38p0K4+mK03tdDuNOijvLdhPgK6OcBiBg8+4r6eGk+Cz5Nhp+n28kU8GUMYBQ/l2rzH4y/CK2sk&#10;e/0+NLZImBEAJ9vWopZlCtV5XeJbbSPLdQ8K6TPGJPDkUqFkxJEZt2D17VjK+q6Y8umSRyRh1yVc&#10;Yz710IWTTFaaCeIxsMurf3v7w6Ed6y9QN3fyLJIhmcHIIJPy16NNyTs9UUruNybQJ9JvNKubTV7W&#10;MyRKXhuAuGb2auW1aLT7O9F1akN0JUHla6O38OaVPI9zLdSRoCQ0YOCvsfWoH0LRNW1J7DTGW6lC&#10;ELsGGz71tTkozf4l06nLLdjfC/i3UYXiS3iSSMSDb8vI5712mheOjFrS6Rp0aNa3Dqt7YzLlVbON&#10;6Hqp9CKz9I+DGq6fbpcx3afaiAYrdlJGT0G7sevBFZegeD/E8mpTSanoV3a3VrJuEyRtwByCexFZ&#10;1XhqkHdo74uFVJHqeqap4ZeGQXFxdC6tztjtmmZkcDGDnNYltrsej3UWrX91BIpP7sOQzBSTkEnn&#10;vxVLX7mxW5Gqw3JEVxEr4dfutjBX65GDXF63caT9sQzammSeEz1PpXm08HGW1zmrYX379jvPEviv&#10;w1rWqSzQu6Qyx8NbRZXfnrj0+le3/s66f8O9P8MWGtraW2/ULryZJ2hZ8OfVQQVPuK+SbnXjbQtY&#10;PaW4IPyToSr8/jyD716d4F+JEUvgmHw3FYEXUL+ZHJHOUYsGznjoeAKjHYKusLyU29Xr6dyXCql7&#10;p9rab8O9V1bxe11aaAXnslJlCR/6wY+8B/FjPT2on1DSYtO1Pw54r8Rqy6hCBZPBKVXJyDGy4684&#10;/wDr14D4T+LOr6xbQSHxZqVxeJjdFcXZSZW6ZHrx1Ir0HVNPnm0VYoUv5pL2NZoHm2tuLYGQwJ6e&#10;lfDVcFWjUUK0+1ulrPuRzX0irE/hn48eC/g0bj4d+MfhtcX2m4ZrbVLe5KOjHjnB5H1/Cs7wt8b9&#10;K8SeM0m8G69a2NrCmJ4Lz/WFepz2Yg8569PSuZ8UPZSaJd2uu3E8uoKxWa2vM7kJH3lPce/X1rhv&#10;BmiaLo2rSWWsaPcPLIALae0QnyySMk+1erQy3BuEqjvzNd9PXsJKbfu9D660vxN4SsbUabrWpRjz&#10;ZS8GoWju8VyCBlBuGe/II4qTw3rGg2mh61dQazAqBMromrNkSNnP7tmGcEdB14FeHw3viyz0GOHV&#10;PE1vDp0EwkiI6kD6/e+hFL4m+M2mX94iXd+LsRQLG0vk/I6k4G4rgjj9frXjPJua6Tur629b/exS&#10;qTVTaxW8f+M38Qa1HqPh4x6bMMK1rGu6If4f/rpNE+KXx/1WS18HRzx3MDXX+isGUguB93ccY9gf&#10;wzUXiOz0OSey17TdTggikDfaRG2D7HGOuCa9I+D/AI2+Hunw/wDCI+MNMt9QtLhw1jfXLeVLDIMc&#10;iTgr079a9apClhsKpqnzW6Nao1g5uTbk0dz4R8Q/FOy8Pyz+LdDkkki2xjUgowvQhSD2A44wcHpz&#10;XUeCPiXpdobqTxZ4UeRb4lTd2qpMHHTGB8wHPHp+tRf8LXl0/RZ/CHipbKLTPl23NzeBxImT94oO&#10;eOOD6V5R8bPiB4Q8U3LJ8HNZs7OJUCTTKHKCXH3QMA5z+vtXyMaVTHVnBw5b9Ve1jpgoxtd3Nfxl&#10;8O/CHi74gPrLvbC0SL9zpRgPny887VHzA9eneuf8f+MJ9JvtPm8U+ANTk0iNfLtUvY3D3BUZ2Ddg&#10;nKrjI5Gfat74U+OZ/BT2GpfEPSLG/vLZDLpur2rGWa0cDOShPIJxn6k8itX42/Enwl8Z/AL2/wAV&#10;vFEMo0oNPpkNj51uXcj7ycAAgcdSPXNdlP28MXClOLlBK109vS2/zHFe63Gx5Brvxh8O+PPD+teH&#10;BoWtaNK9uYoLHULiU7ccBgH4K9gQePbivHPi9+zH8V/Afg3Tfihro06fTr2BRNDbXgZ49w53qfyr&#10;T+EvxD+Lvxb1yfRvCHgVdbl0u8NqGvf3kiQFsK7A9RgHkc8c16Z+0X8G/jadItvCeu6eZbG6sfMa&#10;40J0kW2PJAdcjA4PGB+FfW0JvKsTChCUYKT1Td3a3Q56kYyhzW/4c5T9nn4RfDPRtG/4WXZ+JLaS&#10;4Fs6myc5UZUkEH19mrf8T/ZLvTV8SXvje0kkVmWz0+IeXJtzzgdO44rzXwh4c8b/AAn8ILoHiy00&#10;/wC0yXTNaL9rVWmhPqM49f8A69bGqfGXRphbz6j4P0iOexg8mSX7MS0o9WBOM8D5hjvSrYfEV8W5&#10;qXMr6PTbyHzxUGo6WRteLZ9H+IWq6ZpWlpqF2y24VkuHy5JJztI7DtVjWf2WNUu/s1xrWsWjw+Wf&#10;Kiu1H2oHHyqpzuPPXPIrze++INnH4xtfGHhmzfTo4ogLiFrhhESOu0MTgY9Ca63VvjVFqV/puuXO&#10;qWclugA2ec0jj5s5DLzkV0VaGPoRiqLsrO997nNSqwU/eWpH8RfhzrXw30aHXxrxbU408ua3gk/e&#10;Rp0+bPvivN9Y8dahbwJq0kl1DKV8q4aQ7S3HX3zzXc+KPiB4Y8ea5eXdtGIpeNs6SuQ+3rkN+PFc&#10;F8SWbxG8DWU6ymJgZUTIQjPbPrzXVg6VVxTr6y7myq7roZWpatf6ukMdjqW+OTPmKT6n3qrBqN5o&#10;d60l3A/lFCogBPOe9XdLvvDd9Zpokcc0dwznOR8uOBkH8KfqGnG0V7i7/wBItBjdGxz0PBzXqpQe&#10;ltOxg5NI7r4afGPX9KthpdosAVNrpDMgZH4GCVPHOOtbfjX4lweNo7eXXoLS3ufuSNbRhN3p0+le&#10;QS6pDZGKO2iIKLnZ0I56Z7itDSdVnkuGnuoisLnJhcdf9rNc8sFRc/aRVmi6cou/Mj1Lw5b6tZ3B&#10;guLVLmEbXWN/QnoDnOOtV/jNq/h7RFgPiHwwJNozDH8xiJI24bPcdQepwOayfDfjl7y7t7q8up42&#10;hQxW7wlWUj+6w4r1C0ntPGnhS48Kajr0Bj1WExXCvbKJrfHPV/qMEHvXDVbp1U5LTrYj3oyTiz5Q&#10;1jxb4Y1mGSK9uGk8obREYwpBHXaev/6qrR+NIpfDp0SCxYOVVBc5/eFc8KfwrcufBfgbwKJdP1yy&#10;m1GfzpBHcKdgwGIVuc9eD+PtS6P4Z0+O0W7fSYJPNfdHscERqRkHkjp3HWvWhOm4q17dCJzg3sak&#10;2naePAdrp97qMttO0ANuexP90/UD9a47wrF4luNSutO0JJSqsBcSKcjoeP1ram0LTo7qN/EeLiwR&#10;zIRbyktGCR8vDHgfWtiy1rwr4PsZ7rwPq6yzzD5re5j2nGc4yepx70RcqcHFa8xN+VWOE8WaTpVn&#10;efa7SSb7S7DKBtpRh1yPfjisjXLvR18Pkf2aDfCUYvPb0/QVseKL8S2U1/LaRNck7ngDDKDOcrz+&#10;lcfbajeajby6UlrcSBnDQose4g5rvpQvTV+hvQjJpfiaekX/AImv5kh0i8Esb7lRZWzjPUA+tFvq&#10;useAPEM2neIQQ06q7kkOxz05ra8C+HPH0k6WA8GXYSImRTPH5IH/AAJsYPbj8q65/gd4o+JElrca&#10;h4I1CzaFsSXU0y7SvfGOSB64rGpisNBPmkreqOpTSnZ7GJpOrP42kj1W0Dzy2Ef+jQMfmY53AD6D&#10;P4VzXxf0bxLDq0fjLWnhH2uT5IYyS0fAIU5HvXpl7YeCvCd8mj2SXsOo6WfLN/GiDYQMFjjIbjIO&#10;RXIftMGOw1yKy037S1jdwi6tjcRlSpOQduQMocZFcuFxMZ4mMYLR33CDXOkjovhN4z1nT/Cs11oE&#10;NuI3tWEgk+8rLkkLz1+XrXB3viS5vp3ia2ZZDIc+ZLkew+lY3gzxDPZxSaQwVonGVycFSRg16jrX&#10;wPGv+FLC/wDB+myG6kti7SPIAHAGTuBxjjkHp09a39jSw1d1J295mM1GFXlaPP21S/sHCJckMB84&#10;J4rT8L+KtL0W0fU9QbdJHIWKOCVbjlevQ1zl/wCFvHUM1zBfaSyfZXImLuowR1HJ5P0rm9dTVbWR&#10;En8xYpRvjG7IIrtdOnUSWnyOyFKEtGd3eeMIvFOrS6pZobW3wBBaqpKj8+ozUFnb/a7uRBaufLQl&#10;g4+Q9+PQ1iWGpWdno0H2eJxMOHIfgc/pVqHxjePeol06bXH3gMZ59q05YxSUVsN00noRzzyHVSvh&#10;+Fz5vybGGSMgDH0rrPC1j4i0HRF066uTaYcyRkZycgcZrm9F8T6dbeJRqNnltqkkyYwr8gEeuO1S&#10;32vajfa3c2tzdEoxDLhjjGBis6kZT0MqkZSXKWbnxbHp+vJLaGS3lDmK5nC7i8bH5iQevH8q9P8A&#10;F/irwFo+m6TP8IrmOeZLVDqbS4yGO1tyj/H0NeH69dsdQWY4cKw3kNjvyP8APrWn4Wvl0rUhZ3Yw&#10;iN3PIU9VPtjjiubEYSnWcZPSyei6+pnLDxcU+qPXvjN/YHjvRofF2reK7ea5j0iOWRY7kLKseQif&#10;ux0OSMjHckiuF+F+iXuq3Atm8VJbQRs0xlZC7/KPlGR05Heuc8X6Jp93ZXOqwagqSxruihijwpXI&#10;yAc8dyPpW/8ADe71qfwmmoWOpR2kUjfZriRoSVV+i5z6+w4rnhQWFwzgnfXTTYunRUqd7neal8ab&#10;rw3qlppXiCwElhbw+RNFaSbPPjzu3bhwW3EHn0rzbxP8WNe8RXzkXqeXEMW6PKcRgenPGTzVrUfA&#10;Dz3E+neIdSmleyYyy28Mp2yRkZyOPX9K5Z7HRoruS40/TZDZoxQTGY/PjsMjqK1w+Hw0HeK1tq/1&#10;LjQhH1LGmeMpbVyt5FJiSRSxQgjP0/Cuhu7nRfENiXubkIu4PCnXOARg5981P4Qh0TS9FW/l8Nwv&#10;ISWW6clmXtwPrW7N4Au/FOhR65p+kwG5WfmTdtMic5VuOOP88VU68YTs46HNWdPdbk93/wAJHc+E&#10;Dpvg+zSApCg38Bz6nPfjNc/pOmt4p8CSzRy/v7ZJVdQnLuASAPxAroE8Y+JtE01RH4cZFjYRidoW&#10;ETnt82cZHHQ88CsrS/Er+GrTVdU8TSWu2ZvOWO2XG4sCNoHY5HPpU0qjs7Jb/P5nfgZpq0jzDR9R&#10;1O8mSyS+eNbiTyj5jYUZIBJJ6cV1Np4Wm8MasJdTV5bPbk3FkwclQV+Ur2OcVi+GLKPUryQs4itp&#10;lKyJs5UZyMH14rc8MeJ9b8E6vd6Pp15sjujy00QJkXHQlhjHseOK75TqJWQ6imm3El8U+PtP1K4k&#10;0vw34ZiktpIwZQ6FWRsYOcenHNUPCXiJre7v7jTtCFrCIQHHzfMQejZ6mtjW7jX0t7jQdD06C6n1&#10;BN8l7bwpu3HIKhwM7cHpkD2rD8EeDviDLq0mi3TSWloUYXEl0D5QGG59SPlPIHas4Sjyt3/Ez91w&#10;fNZfM6zRfGGvTbW8PokjtKfkl+cQrjHAPA6/pWtpuu+NfD2rwazp0e2XossIPykgjcOMcfzrk9Q0&#10;288CImpG2ZgVf7NdwFjC5GMcjr3/AEruvhb4ht/E1ql7qzw2rqCN13KQJ2OfmBBzgdx3welc1eNH&#10;lcns9/8AI5Zwi1dHrmj+P/iBbafaDX/EEV/caY/70QjLsNoIVz/FjGDjsDnpXZeLfiJ4f8Y6Q2g6&#10;bqj2t/fwBnWziZvsgUhlY5zk84IGeQBW38Bv2c/GXi34Dal468L6xpd6sVxdWen2c/7uU3AClSkh&#10;yuGXeAGOc4+teP6z4F8e+DtYvdP8RaVJa6zIiJJbwMN0SMiEM2DnqAwI4z9a+AX1HG4ycYSScHZ2&#10;+XfojCUJRav1Om1L4pa8/jK18JaRZ6XeSW8aSJfz26ySSI6bsAEblHUnt34qS21v4ktod8NQ8Q2U&#10;0V1bSPcWduzbYEZ3V1PZSVLZ7EdeDWf8PP2KfjnfarF8XLrTLvWpxp8ckWlafcI0ksckbGMOEJdN&#10;3OMjtjnGK+h9S/Yx8ceBfBGkazpEumL4x1q7kim0z+24biK1P7tkgMIUNkq4UnJwx6YYEZYvMMqw&#10;tWFCFSLena9936BOjM+PNf8Ag34btdM07RtB8LXGn+JLS8hF1dzXDsk0bJLuIAygXdsHryuDg1ua&#10;x8JfCmm/DRotatyLi1t3eacSGM7gMgcYJye/qOfQ+my+DfEGj+JG0Xx5oOrQLBMy3bRwPJKgA3FA&#10;VBUjOQrdACCeN1dN418MfDzT/C9l8PZfDqT6pq0wnRtQm8uYQxblmQoCrYCKT6ORxyoA+sec4fB0&#10;YRd5t63Wq9b9kb01ThQ95a7HxX4j0ux8OaCviCLRpGe9AW2ndtwHUEEZyD3GewrpPhB8K7/xcsd3&#10;4euJobqySSW9vrYsdqAhche4APtkggckA+z/ABA+A3hp/DuqeOLfUoVksriP7J4XtYDcO+9/3bZb&#10;7y7CrZHqF24yRnfAC68N+FPh4803h4Jd37TQi4VSssflud0exQCCWzndkMByMqpPrYbMqGKwrnDX&#10;X+l5nPRjT2qPRHO/EDwR8SrH4jeF/DvhmC2u4NUuQsACB4riZgMhieuNwOc4CkMMdvS9JuIrTSbf&#10;Q9VCQ29vqUk81jJdCNUXyj+8yWIYB9oAGc8/UZXjP4k6b4YkOuafeSS2qrLO+j3ECzeRI4+6gAUR&#10;tnOTzjdnoTnzDwn4i8R+JPGjajeeHbry1SQ3H2pzsWIhQkYUjg7i/U8g+2TwY3D/AFyHPypRium7&#10;ZFaWH526a0R6b8Sb/T7HUo7jxv4qtre0vLHybaztYQoQRqArsy8Mx59yckkkmvBtTvtGt7+DULfU&#10;o3WUiRI5SC2SRtDgdcfXIGc9K6j9oy60me4hns74zAljNIWwqsPlOABwMgivKWuPD5Bsby4R3Qby&#10;wkwDkDHp65qMuwjjSUn+WhnD95G512tS6gbp3vbGNZZlLboWBAJ4HIOPeqV/qWp6ZPCLt1ZYQG/e&#10;NkyYc8fp0965qLxrc6WLvT7uM3cccIW0kkXPln5cjOMnCjH4n1qnNrMtzFHIu8l+jSYz9Riu76q7&#10;3djojTlY9W07WZdV0S11zQvDUipI4tr26HKlxGA4UcDlW3deMdute36V4sj1Lw9cXHivxHeyi0sU&#10;t5JI/lWNjgIAAMH5R0PPJPNfN3wa+K+p+Bb37I8aPprzxvqdpMQ0cwXqcNxu9DwR616P4c+NOi6p&#10;JKLmafTbe4kwtvaW6TPKoJZV2nGOQGweDyeDzXkZnhfa2jy2XfqaQ5U7M69NK8KRR3fiCbxRa3aa&#10;fpzx25ulIa5wmVCg9Co4IOOBgc8V47L4YQLd3esoogvrh5A+0ArwOR9Mjjtn8tjVNX0IXzXPjbV7&#10;h7ponaxtbfP93GGAU8kc84HGDjJrP8SfFBZtNs9GFlCLLTYJDZxmMZLHG52PcnHTP0wOKeFw0qbv&#10;dtu2pnJnnc+lfYEF1BcsYg+DExwOO6ntk4/M1Wu9ajt7eS8gnbGPkjkb5lPIIIHXofyrW8ReMn1S&#10;Q3Nu5ZVRSI2iwm8eg6VyMtyb2O6u72JmfJ2qUOcnucduSc+wr3qMef4jenHmWpZvtTt2WOK3PmzS&#10;oOQcbGI4HvU0upSWkUWnNhLlcfagV5UE9Py7VhWHiWHQ1Z/sivcH/UyuM+Xx1APGc1Pp8IubB9Sv&#10;7gs07jHz5bjv69MfnW8qUUzZ0nFXexsaTJDBG/79nyx3Arxntil8+1vi3msUlXLKhPbGeKpaTZ69&#10;qshi0TTZp2jjLP5SfcXuzHoAPU1U1S6k0rUvM1CzkiuIjueNuAwPHpyMdxUQUedpPUUVz6Ij1HTx&#10;e2sl3piB9rgyqh6e+PSoNCvJbe+VmuGg8t/MEipkpgjJxSaRq0Nnftf2tq6hMkoX4I9Ohz+Nbuka&#10;HYa3q9rebo9Niu7jy2mvGYRxbhgsSByuSeR0zzjBraU1H4jeXLBWZ1On3On+JtF1Gwe/edUWKT7d&#10;dEIkSsRlto/iGQOMY578Vm6LoFk4vxDritAkhCXD8G6BJwi+5Oc11/iH4beAPD3gya2s/E8l7O6q&#10;l3eWlwi2/m4JT6gEcdO/44fhyHRtI8MXdl4is4LtIJzAgiG5csxIkDjgDhsEHsemK89VY8jcG7X2&#10;scEp6O3c5XV9Ci0XUobjUxNBNbspVUUMrpwVBK8AnmszXYng1lDLaqPPUKBIvHbB/IivQD4it9Ee&#10;X/hItIdXeEvp8roCYSrYO8MPmyBgfXnFZOv+V4xms9c1SH7EkckbORbbPMUMQWUHr3Pp8p9K3jWb&#10;Wp0UZzckntYofEzWH0LUbzw7YQJGp8lfMBwwRI1GPpxXLQeKdSML2sdxmPCgxuc+gz+f86vfE43d&#10;/wCOdULYYi7bv0AwKp32hyWS6bqCxkpeWSynan3gGZG/VD+Nb04RcVfqju5INNnsvhfV/il4E8NL&#10;pTX+j3WmLC72e+/QscuHYDBzn5j97gc816Q3izU9T0eHwVoWiX1uz2xmgs4HCBpS2XJ3Y3ZByD6E&#10;DHpV/Y4/Zjs/iP4D/wCFhW+jx3DQC+s9SlvLmB4oJPLDwzeXKRt38xgjOCp4+YY938YeHfhrNo2j&#10;3+mac1v4o8O2tjp08ksgdLuK02hVkVcAyqECbsFGAB653fE5vjsDRxHIleSd3bo+l0eJWpxrOVuh&#10;5V4+l0/wFoEusNd2ttcnTkBtXcCXzmyNvXkDcpI77s9Kzfih8Z9O8Exx6T4euILrUJIsKquAWY/N&#10;tPoAMDnFdJr/AMHNE8b3upeJvH/ilUnv53ubMSgloVbgICAQETrwN2c8YNefal+z14Etnm1ee7kn&#10;ngRmnmZvLgfaR8/zYIzz3wfanhamDrqLqSbaW3TXockadJS94oDxF4u1Twq154svYLa0jzdypaFi&#10;5JO1VLHgAA5AHXcfWtObwLL8Rf7A8FQW08tpDcGPUZUkYRzxRJiNhj7q7VLZPdietVY/GvhvU9QP&#10;gLw54Je8tLVoh9sWBniWXIHnOF5KqpGB7Gu1+GPjTXbzx5d3i+dJpOmaZc/2lfG3EcNxePt+UgdF&#10;VCSq+qDtXZU5qNNyhGzWq6enzZa92+hi/D3wD4D1KdfB7eI31K22SPb2Go2j5EpMZV1JA3KIlZQf&#10;ocV3N/oc9lPqeo+Ire6Wz0pm+zXWVhQW/PmAFioz9zgdccZziuf8TfHPQtM0m98VaT4btHubLNhA&#10;l1A+2Z3UFVi2sApADZJJ4IHPSvN/GHxN+K/xldpPFd9NFAZhIunRR+XGo+YKMA7eCP4snC9elcfs&#10;cZi5czfLHrf8bWIUedNmv4i1L4d+KPGM2qfD3Uba8geOKeaDUMxeSyBQ/wA3TLNJx67awfiz4qso&#10;tLu7q98CiATOyNdrZgNK3PRx90YzgjrWh4D0Twx4Y03WNV8YIGM6yrp8VtCWO4RjGccKMv1J/h96&#10;xPGPiJfiNpdvaSaPcafHbYTUZby5VInlOduV/gwc4PfJ9BXp0IKFZbyikldlQSlVWl0eRx6rJep5&#10;bZEMeXCt/H6/h/Wuqi0e0vBILbVYXKkGUwkhSB3z78flUKfCvxLZo1xi1Y4Zra1FwCWVPrwwxggA&#10;5NQM1/qGoGO8sPstswYTLGu3zGzwVUc4H5V7E5QlpFnoz5JK0DXs9H0TXpZtKRTAYhmG6lGMkdev&#10;Udufatz4FWXimx+P1jqFh4ZvJYr9xZs9tCzI7MAoIOMYLgfTP0rX/Zk0Lwtr3jyaXxCFvIdMtWmt&#10;tLaPP2gjON3PKDk/l2NfQnhj4t+EprRdTtGVTDNstbS1iEMEcilSSNoGdpI44B9zxXJOpOCajHmX&#10;+Z6+U4NzftZTt27m1FJ8S4fHWj+BfDOjzwTn7KLi5ktiY7IPtEkrn0UkknsK47w94Z1/xVHZp4i0&#10;u+uXm8RlDdtE6x3Ds6hioIwwUFRntjPSu1vvjBFq8sVvN4iuEWe4WCe5W7eNJGd1VQ20gEZJPOTg&#10;V2XhmLS9b+OumfBH4e/EOa68PR3KnVfE1pHLHH5AcGW4VZACigZIDDIwM+led7arRg04JNp6q/5n&#10;1Dowq1EudvX+kdp8TPgLoniJ9J8LeGvEOtaPLBpVs2t2V7NJsiWOIpIqRuR5WWXdk84Zj3FavjD9&#10;iW9n/ZkvPit8NviLZaydPNnbXemQW3lqjNtH2YyMxBlTenHAwrMTjmuM0LT/ABT8df2o7HwD4c1P&#10;xFqWk3esNbKUl8y6exQPJNswBz5MchUkDPJxXb/EHwzbeLvEbfBPwbptz4Ts9Ec6r4k1zWkkgmsd&#10;PTCjKSbTI5J7jOQOQCa8+k69KUYJrRXel/vO106VVSe1nbfc439nn/gn1rtx8PV8XfFX4jXHhKx0&#10;i9lvPEU1vCJnazZAoESFlG4OpBJ4xjAOa998EeEv+Cc+o6ZNpGlfD7WtS8NeEjPc2d42oPHc3920&#10;cO4TyAjaQMHI+UBgoPGD5RYfsuftH6tZeT+0F+0hHLpGpoV0vw/oN8Z7u7imB8mSViuzcD5TMOeG&#10;YZycVr+IvCH/AAoOyPwXv9Zt7PQrNPs+uKI9t1LMu4MW6gMxwzMM7toU8LVV1jJu8qibvstFb82z&#10;ahTw8IrlhZbO7u/L5Gf+0x+0JPo/xB8BW0fwL0KDwXLbm38O2WjD7V5bSSK6yEsB5jkA7gRk8nqM&#10;V1XhKy+Kvx31jUPClww0DTJtQt7e/vJYmN00NwgZY44wuyJtqkDJ4C8A9B2f7Pnwt03xx8K774ve&#10;KPtOmeH/AA/qMNp4Sl020dmtZSSPtCjYxO1VaMEA8knGBmuj/Zh+FkMnxSv/AI86bqniBtOtopFX&#10;UfEkrRSTKeIfKjK7m24X52OCS2ABkDGVSpKh7sUnHd93f8zohSUakW3dSei7LZ/I4P4o/wDBMvX/&#10;AAD8btR8Q/Cuy0fxVojeE5rPTZNRvYYJEt5jEY2dZwd8qxqU3KPmJyOcivItO/Z98WfAr4yw+Lbn&#10;wXoVtcaNmNLNr5XivZLqLy5fMbA5ESoMKCF3dc5r9Gf2i/F938L/AIY6j4r8O6BFdX81pb28N0bU&#10;vJZwlWGUGRsP2Z/MDYG05zjNfnp4/wDC3jTxV8VD/bHiK+Hh/wAN3+zUb/UQDJfP5ig+Wy4GHZkw&#10;2MAZ5zkErY6rWo+zb6Wfn8iZ4OlSqqSWt7q35mx8QPAnirW9KSW5+Edp4YaORBHqsT5eNA3LEE5L&#10;fNgE9Rj8Mr4m/steH/iLoVvpt5rVxoclraeQt2rvEbhduQshKlHJLs4Ix9/rXtHwv8N6z8S/iJql&#10;zD4in0/RLbT57q3eQp5Vy6bNhJOMMCNv0Ge1Y/iy0e9+Jl7P4k8V2Vm1qs8t8lheG6ht4YyVAmlY&#10;fvJXAGcgbsN6V8xTzPEUqqjB2cddLv8AM9KWFpzpuU1e+mp4H4c/ZK8CeCvG9poVh4je7jnt447j&#10;Ury4DxtE8pEsikKA21V+6vGPoauftJ67e/B/xzL4gsPGNtHomnzBbVbm2zLD3ZAp+8NxJHrmpfjt&#10;4rtdR0fS7X4OG70rTY7mN11CMg2gyPOaWaQ5ZY2UNIo+7jHU5ry79qLxF4h/bc8T6N418JaHZWen&#10;xLaaCBpzbYbi+M2DICSN+S/LYA5GcE8+tLD47MXGdeX7uSd27XX/AAXqeFi3TpUJUqCtK6at+hB4&#10;8/bPsfjzZnwzo/hbU9RubVgYZNC0tktycKCJF3YwQv3uCB7VR8Y/Fzxd4O/Z40HwXcXcumXsk8i6&#10;qk9iZornbM80MsZHAYhwpGfwGOfqK3+E3hH4EfDnw7oHwm8V+HNJSDR4JPFNzJZb7q2uY4M3LDkF&#10;wzlz1OCMYAArAsLjwx4hu3uvhvAG0izi/wBKvzatJDM8Sbd8bkYDO5xlfu5OeTXLldPL8DL9zSbj&#10;e929br12uR/ZVSjJzlP35Kz/AAPnb4S2fxq/aE8Sam/w58F+ItfvTB/pGsz2pKxxknJxjAHHCjuM&#10;dq769t3svAvhb4TXdxdS3cLSxX9y0u0xz5V8HP8AF5nRTzhcYr1Twh8ePhR8OprV9A8M3OneI5rZ&#10;jPHZXkxuJJ8shtmtkYKQN425Uk4VsgkmvP734h6p4V8eal4w1z4dwyLpLJefZZ5iynzFIVmKHGY/&#10;JwQDndJnniu2pia9es+WnaK1XrtuaxwsMPBNz5m9/LqebfE74JeLNH8MzQeG9E/tS51BXRLi9lYF&#10;JCQwf5gBs5ztHU1y/wAF/h74z8G6/a2mvzyNHpmneRZRH5FhunkaRpWJ7MSy56/cAHGK+nV8Z3Hi&#10;j4Y658YPF01xZWnizSIdM8O6FJqSyXWpXSNukMceS4jyFUDG0KrZxha8i8IeMbj4jeFjpGsa9aw6&#10;xHfjSsuY8gwxksPvDLFmUbicZTOSRitqOKq1qUueC91q763/AOB5HBicJg44iFRbs6rxN+yF+1N8&#10;QfhRceMdY8RafZ6HdSPKkEUyvNHFuJI2lgchemVB2kEdRXlmt/Bp/hXrekW8OqT6pNdF0iuvM3rL&#10;IAuEwMHALKWGMjgdQa7D48/tN/Erw1E9hqtvpvhzw9aRRItpp9xue6mUYDqu37xGQx75AJ5zUH7O&#10;2jfFfxfp9v458TTBLGdri806fUELSwyTbFJCE/KCgYgnHcnjaauhVx9Ki6lVxUHeyWl7rTXujerH&#10;C1qqhFPmVtfTqex6z+zn+0d8TfCl/pB+IEHh/wAPvbKbOaRvJuLv5S4WPJ+6dj4bGOOo614NqnwF&#10;8LfCfW9L1Cw8R6ldaqkyMs1xOzyeYZPLZMjjlmPGOnQmu58b/tLeLvDmr2Gk65e3uqLaXLIixTsq&#10;eUJQqRFcZ2Mvy8EEY685ri/EHxU07VfivpK67fI7NdxPeWkMQL2xR9wLbTgkv7k461NH6+qfTla6&#10;K33m+MngZJcustFd9PTsdpqvwDb4g65HrvxG8VWMDLJ5KWyWe9o0BXCg4JZsHH559a2Nf+Bvw48D&#10;ajFd+FfElxq8iRI1rNMmxI3Ma5TySSAwY4B74BHWuN+L/wC0Xp1v4IuIfCepWp1LTN5msGPzvuuG&#10;UYPQnaUPHA2e5NeG+Gvi74r1LxYmpePfEJgjU7tO06znDgO55MrZ7KSMep4IxSoYXMa9JSc+WK0t&#10;bc56uKwNB2Ubt217H16LTwx4r+Hyz+LfBSPeXsbG1lWXbJaxAsvmOxX5cshABB5B7V5V8Qf2Z/2e&#10;9P0a18R3fhe53TskljDdTzqXZ3VeGLkFvmXjAJ3g+lWr74ratp/wN13Q4ooIp9QQC61Od90sa71d&#10;UhB5UMTsPXlQeMjHzr8Vv2kfH+q61Z2mtahLqZgl8+20+CySFXnU/K8zgZlAA46cgHtXo5XlmNte&#10;nK0bu+r28hYzH4ONJc8eZ2utPzPur9mn4tfDuO98NeHPFWhpc2PhzWoJNShNxg3FjkkoABk8KQex&#10;AA7nPL/Fr/gpBr0eoTaz4c8Nab4f07z2NjbWlspkBZhj58ZY4Vc9uOleF/sIy22geJLzVvirczef&#10;rtiUjmnJENrja6hX7/wE44Az6iuF/ap8EeNvDOs3t94HubW+0o3zCymRxst1JJUFicDbnG4kDj8K&#10;uhlOE+vSpy16/fuTUzSusBGcNG+i38j3j4T/ALUV54q8QXXgHxv4uF1aQTfb7FJX5id8ZjQcA7sr&#10;wMYIrofGXjDxlpG06ylx58ah7SC4ZVH3cj5hwwIYZ9c+2K+RfgZ8MvEuq6HceP8AxFd3+n6hE4ls&#10;L25tsRzsN+Y0RiNy/d+cehAHGa9U+JvxN8SXqXPgj4g22pWk0kS3F3Dbaa7OuAx3xuFIZckjjjBP&#10;saupl9KGNapWa6+XmvUyw+Y1Pqz9rdPozvvh/wDH650/xTHL4g0bTpVRJjqyWwUBrfaByR/GAOD1&#10;/AGvsP8AaPfwH8HPAPg7SNUvIYbZLqaLV79JfNa4idUkjaYjBIDR9uANoFfm38CtGHizxkuvp4X1&#10;O18Lrdg65rWqAiS8bcGjt0ThVUkKGKrwpbrnn1z4yfFvx34sN34S8NaWupWsEzrbCS7iBk2nawKy&#10;kBu4x05zxXnZjldOpj6bhJKy1V9Ndte524HMpUcLNz3exR+KX7Xeha14qv8ASbnU9PmT+02h0+0s&#10;YiBHZo5YSuw6jaSR37d68r8U+NvEHjfUbjUJjHFDcKPs+xsgrGcjjpnP86wtW+Dnx11nxRb6Zrfg&#10;Sx8P6XNKz3EphiViqhgclCSevTjnHTFdjrfwSmHhpPD76tNHlifOtsOgRcsNwzkg8cgjqPfHtUKG&#10;BwEou6u+2qX3HiVa2LxM5Skv0MHw9pHiTQPiT4dTxRrdkun3F9bEwR6gJXnYuu4ED7qhcnH45r0/&#10;xj4m1Dw3oepabqNxHb3sN6QPtMqgkhyG4znkLnnB5rlPhx+yTrWl6tYfFDW9QutRjt3dohIBFDGp&#10;DIcKWJfjOMH1969E+LXwd079p7xPp2j67FDpd8isJdXt96HykiGXdVOHICgDjPQfTDG47APExjOV&#10;421aW1n2NMLCvCjKys30PJNF+NXinxBcazqui+JV1VtIugtr9khZQQCTkZyWPf8AE+tYNl458ReP&#10;fGMy/DDUb2e8SwF79ikJWKJgf3qAt0yWYDJ79q9M+HnwS8CfCzT7208I6xJqNpb3/l3V6bCQRl/u&#10;7WcbkBJAABPfgV9FeFfhf8LPC2kf2zcRW8c81x5VnPFIANhQZZyO5OR0wcDrmuavmGCwVV/u209n&#10;b03RdDBYrEaTnbq9bnwp4o8ZfFjxI4trLxJc6bq9jFK11o11BIJDHGBIZOmNvGCfyzWtqfwF/aA8&#10;X+Ah4j0z4cpp62+nNqGnrOE89kVlEhDjnyiqYBPc4719j+GfEPwa8H6Tq9pfw+H9V1COOSwhuJYl&#10;cBpJMFRnkYJYMvGSoHHWtXw58X/hxovmaPq9ra3OkSaAmiWs1whYCLzxKVxuzw6kAnJOARkc11PO&#10;pqEYUKNku6++xvSyqg2/a1d+3c+B7b4dfG34jeNLDTNe8G3mjNZ6E50qS/8A7x27o1kB4TJdwCeP&#10;mI71g6n+yj8UX0WK30C5juNVlmlF3GL5P9IwWI27sEkKDkY7Zr6P8a/tJ6DdWiDWNHttWn8O2Sfu&#10;I7ox3E8yoweNyGGUD4cY52/L6Z8q1j47av8ACvx5pvjTSZNGe5v4JLu1SQG4gs55N8eyRDxuUHIB&#10;Bx8te1QxOMlTclBJpbeZ5NbD4SlOzk5K/wA+h2vwr/Ywg8T/AAd0/Qde0A2mt6NF5moAN/x9OXkl&#10;EZGCCcEL+PvXtPw//Yn/AGbPCvhC7tJxqlr4o1Kxe6trfWFE1mEjB3R4T7qhsEsTjbjB54+dZ/2o&#10;PHvgXxXqd5q3xX1LUhOLYo8VmY7OHf8APuCkLggHavGSMnPArEn/AGjfiJP4NvtUudSuU13V7wro&#10;uoHeEurbaYiF7sC3GAANynqSxrz3QzTFLm9pyxeul+uvU7KWIy7D/Y5pJdbfofS/wp+Hf7H0Emse&#10;MrPT9J0zVNEmPmi0aS5guY/KjXMZclwxfcoA4wc9Oa8r/aY/Zh8NeNvDGmfFT4G6uJDJbyHVPDrX&#10;2+RZPMlLfZ4wCwUJGZGU8hWBHANeL/EK8+Inw+8Xvo1x4MvIry0uYYb5CrkXM2R5eNpKlWALLjgg&#10;cA4zXsn7F3hf4g/tIfFFpJImsNL0OJ7p4XAiW8vgGSJRuIJCcbun3FBxu5rEUq2ApSxCqN2Wl9Vt&#10;t97M/rixC9jGkk3201MPwvpdl8F7FNX8MaLcrcmBXs9WdWQwyFAfm3Hac5YDPBEZx/Fne0f9lnw/&#10;8UfF3h/xl4e8Y6HoM7TPLqV7dwTXNpMyKNsaRSczlpWCjAUBg4G7Ar0m2+FviD4sNqdnr120F3E8&#10;sTJcqiJPhXTMabhvG0PyMjDd85PE6z8HvFNl4os5tP1xNIsbTTxH/Y8mjX0ss0Sgs8arDbuFBbdz&#10;u5O3uBj4jB08djpVJ0pctXVN7pq22u9uh5bhXnF26bq50fxjj+LVz8bdJm8Ry6Re6dfWot7DTJdO&#10;/calKm9JWjiDHy1YHAc5DlAQSBmvJP2k9L8W/Fn4t6J8MdX1iHQoLd7kSrBCgMQBCguxbGC6uFLM&#10;APbmvqf9lD9k34y/tCeItZ8e2nh7XdRn8N6FI9u9tbRWH9k2sKhlFtBdmJ5ZWO4KNjM5/HPoWgf8&#10;E+vjX4MstR8afDv9kX4132q+JNGngi1fWJNOmktwWTOzy5T9mkYZ+aYgZ34AIArtwGX4+lOPJFOc&#10;VZNJLXv8l5G9DB4yVFys0fJnhr4Rfs0/ALw7eafq3xc8RXmoatOtlqDWmrxwwzyQyK3lfuSQ0aOA&#10;xO7ggAZIwOKvNWtfiN4kuJD45jtodMsXt7rTrHTzFLJaRJHhFYg4QDzGO4jLJznIr670D/gjpqJt&#10;38XfGnwzd+FPEU00UPhPwr4g8X29xdalK7eZI5SKNUttxdmBeQuz4AVeteA3l14g0241D4ffC39k&#10;03+g3Eb/ANpa+0F40VzKzHcHnWRFePb1cnnJxjOD3PKK1Oo5zm5z63tpfsPEZTjFhfrFTZaad/Tc&#10;8s1v4raV8EGGr/DzUZ5LXUtSSe60q5nBaeRUEw8zY25lPmqB2xx611HwN+HHw8+KOmL4x+M3jeSz&#10;vLeBbrVZbmN9yHzDtigXJaZth4wEGQxVmCkj0L4HfBDxP4n1bUde+Mvhv4d6XbaSGuYtG0y3s3u4&#10;bRIX2uZEExikdwiqsjg4D5xgEYHwctfEmr+IJr7Rdc8Ya9BpbvNq2r69ZQ2FgksuFjjSBXdpX+Ys&#10;o3dc5U7azxEMJGE4KfLKKV5K13fZXs7nmSwySSbf9fM0vGGg/s+/AvwzCdD8M3V/5ly6aZLbvHDs&#10;DNkO7EPkqmCTuLcnpk1mfDbWfF/jZ7iXT/AunXehqMw312kxEcbYZ/8AWvjllVdqZ3bCOld5e/Cr&#10;QY/Dsmo+K559WvDrhhmsZ7yM7oyHP2gK8bCNTIxACszNuBz0w3xFH4g8CaQuoeJbaSzskyLGC+ix&#10;GcKoOcgAttKg8cDAr5meLocjpR96Un8Unv6I4JxilZHF3fxL8LeOG1i3vpY7K7muW8/WhbLI0jsf&#10;MKqgPGQ2SQemMHFcX4r+Hms6dbDWLKfT9XE0a/u7AkXDDrwrAZx/sFutbevS3/xB1yHSdJvLGwv/&#10;ABLrsVqIbqE+X5s0hzMDHzjDrwCRhemCMe86j+xF4c+GluniT4jfFWDUvDunSxx3OnaDZTHUry42&#10;jbCiugEQfL7ZnOFUO20nGefF5vl+SOCqOzntG17tW0Tt16akQpRnt0PnLwp8RPiT8HNNm8UfD/xL&#10;fMsduYruwlxuBY4KlTyu1Sx3DI+Uetew+DfFHi/V/CGqeMNM8d3MXjXxBpKHSrK8un8m1EjKTIwI&#10;OxpIxJgHgKyt0bI1f2kfhP8ACz4ZeGU1+H4ftqfiTW4heQ6VHfSyReGbE3DRvvbO6Qr8kWXYlm3E&#10;bNuD8y6n8Pfjx4l8Tz+I9I0fXb2C6X7U1/HYNBFI+3JKqQAF9AOwUjHGdMBjMBndP28bU1fd21t0&#10;t2v169Drp81OXLP3kejXfgfxB4zs38QfE/4h+EtOaziNvfhZWuZYyHJZs26N5YwRw5UZ/Tzrx38H&#10;tJ8H21m3hLXG8R2jXWYtUsrqIohlC/KYgTIT8jc9Kpxafql34ittJ0/xPNp2s7GYstuyzXjjc23J&#10;/dSbRgHe4DYHXANaEWnSaxrumaXpsiabrtnYi7u47Mo1u65BI2q+EbkYONhbpjaBX0VJTpTbjLTe&#10;1rK3+RjKmnBr/hylZWeneEfDEHiK68MWl3q1jqoWw1OaxNzKitu2JGqkAbCWbD/xleoHG/45vvA3&#10;gfxTaa7P4c1GXV2td2iyR3nlQ2wiXztksW35z5coAGRg4qnoPxJbVUmuNf0ZLp5ryK1uJbQCU2M7&#10;LtikYAgTLkn94QT23EDmbxqnhzXPA+m6hfazFeXmmStGZoiGeV5QUAbbyuIkHXngcdMXU9pKSU07&#10;arRvr6dDnjy03bfT1NP4rSeHYNZsrv7fJBDZa6slq1xB5aeRdFJFVTzkD5xzjG09zgaeheIPF3w6&#10;+DVj8TPhxeX0GrQaha2Vzc2rYMcEdxqAd+vIA2kj0we3HEf8JdPc+GLVNStyn9ll7ZtPaT57oIyv&#10;CoJJYZQMDk87Tz2roE8cW91+y5JbvNFZqviC6SR3BDbDESVGejfvGXnHAPSvOrUZqnCnKN/eSd9m&#10;v+DuJ8stWj020+O/wX+Owh0j45+F7bS9bhVxb+ONLsAXZGQbmuIAMSAgbSy4brjOa5j4x/s1+KfC&#10;PiHR9Y1PUra88H6rNE9j4l8OlJbe4j8vB2NkBXJIG18FM8jjFfPfh3xZPfX8QikigeXMFvISwCSY&#10;2qrdjGy/K3GRnPOK9k+HXxd8RfBD4RajY3/ihNXsZbmC31fwtdQSPAo/e8Or42yD5RuUZBBIPQmc&#10;RlmIy5xeHlo9HF6rXqn0NuVclpI2Pj78afgr4d1yG58L/Au2mttJnhRp9R1Ce5uGEQ2l2CMkY+WQ&#10;thRtyckcVzPjEy3es2OhaBpsECYji0spEViKFfMVvm/hxJuJPTHPSuc8U+E4vH2oXPxE+FGrm+0X&#10;VNTiOoaHqXNzpru2PkYYBj6bZBxkgNg5rU8XeJ3fwNpjWEZe9isXtJyHGYichskHqUQAezdOa1nR&#10;pUqVKlBt9Hfo7db/AD+8xqxSirHBfETxzNrfj630vwrqC/2VZRC2jfjdMBuZ3x2yxZj/ALwqvpPj&#10;vW5ZtT09oLNbK0i+yQ3TW67ozICrsXxnoWx3ztGKyNFkutKS3sDZQym5ikle4aMb49rPwpHPSMZB&#10;67qztT1aYaG2mWqopM7XVwQclvLHHtwWOB0JYnOen0FPB0rKPKtEl+O/roOCcXY9B0jTPgtGk/iX&#10;X/FP2hmjaK0SztpZWOGK+YQxUKowccDJHoDXOa14i8FaEv8Aauh6FeNaRuYob2adZH3kYG1COOrE&#10;HnnvWJ4Ft9CvLM3t9bXy3ttNGrQ2IwsahWHVgRuO36cHvXZ2Gi/D3Xrp49R07WhZyXiyNFI0cKnj&#10;d99Q4jB56c4XPFPkVCq7ybW1v8hTrxpPllqdX8OdB+Hzo/iKzS4gu7rT/wB2JrrKDjBkZW5Zj8xG&#10;M53Zx3qt4g8aeJvCbfZo9Oa607aWMMCK0hlTABYduo5/ToK1dd+JWj/Df4crqvw88M6Np0V3cGC1&#10;jS4uJru8VMAsJZlbKhsglWXHQDtWB8Mvi7YDwVqln4m8Jajeaprt46pdFFS1tLdUXbtbrnfu6LjA&#10;GCTkV5yhVnJ1ZJtbWb1/pHnOMlLneqOb8UX8Xim2gtLnxJDFqbfvJrWxOY7RcjCSP0Z/7wAIGAM9&#10;a0vC/gnwD4P0qJfGWqQXc9xEJJHihdtqZ+Vcjp+BzVHxRojTeI9VIunF4kSi00iKNVaUbVJfcxyQ&#10;euPYn6c9ZWGseEtDutO1GV7rUZ2i+xwWcnm7T9542Xplcc8Hb68ivUspU+WErbaev6I6FFyhZPQ6&#10;PV9X8GyusfhyyktrAsxnN42WkyflIzkgYB4z3964XxVFoVjrF3c6LIrW6lQhYYBbGCV/4Ear+Kbv&#10;xt5zXl7FcweeWcmSMqzY4J6DjOOnAqlDHeanDJrC6i5kQqHkZvlBPGNx7nOT6da7aEJU1dy0NYU7&#10;PnuaWh2kNtpVz4k1XWHh80CK0jgG6SRxgtj0GO555HGDkVdMkutf1wSQQNdTZzHLMpcoBycAkLjH&#10;XPH0613fwx8KWGpf6b4i0+fVQqkQfaZRDCi9yu8/OMA8DOTxjPy1p3useFNWlbw34TjFpaeYPtMr&#10;2ccIfBGChjjVpAM5y656AAk4rkeNtVkoxu116IJ1Yq7R5odB8+4utWd5pnjYhyHXbu6AMwOB7D26&#10;11vhHwdpPiTWrHQ9eso908qS3MxnSLavfLSELwM8EgdATngenal8N9Lb4eWWn3jC1iuL9HmlDt50&#10;u3eoIUr8qguM5LNwMk9pI/gb4G1nWLPTtF1eSSKwaSK3kkk3SXKAEsxYDaoQBjwqhSSSxGK4K2bQ&#10;qU3q4vVXIdbm0MP4n/BvwdoGr6boPh3xk9/Nebma5abfE0YIVVHlhu56gkAL0pugfBfxHbwW0Wha&#10;W+q3NzcGB7kWsjw2/AJbbHnIALH5snjoKuy/HHRvh3DHH4R8Gac32qHMVzqa+fMOOHBJOCf9ngL2&#10;Ndb4W/a1+KPg3QYRZz6NHdXjnZevbBrmwhP3pFKKu0NuYYyTzwASSfLnUzanhIxiuZu9uZpX83Za&#10;WMk5N+9sVLT4W6posjeHdS8dafo5aMyW4uC0UCPzhjkbiT0Cgck+lXbe4tdb0UaLpniC1sYrGB2v&#10;LuC1jW4vZFYZZi20YJ6Djbnkk5rjm+L3if4/eJotIuPDFwwsYdstxpkEqmNMndJK4fLZGBt4GO2c&#10;5k+JF34B8NaBaWUngK9trlRiw8zU0IIzjzGGTgcc8BcntgiooYfFKKjiF771srNL5hb3l1N6Sa8k&#10;gkv9YvrbToVj2tb2Mi+fctwFMrEEjPUAnOMcc5pbnwJ4i1nUJU8PW2pyW8KIRLcXotgSwzgAg7sc&#10;AmuAsPFWnvrM8ni4zXphKvDHbqQqyFcplgQQuSTx0yelYvizxTqi6xJDZNL5SfKlxA3M2ONxzkDp&#10;kAdAep4x62Gwc20otJ26kqM5SsrH6VfGPw/ofxkuvN0Tw28mmxOUlug0fnW5z0DE5JyM4JOBwMda&#10;8v1r/gnh4k8ZXD3PgXxYXWNN01pcZiYrjqCMqRx9ffHNfQXjHVT4A8S6j4d8Orb3UaWpS+hChbgo&#10;RkhweJF4BwfQY5rzrwR+0xeeBNWh0/VdJkFit0TFOImWSJGPzbcdR7cfWvyTAZjm+Eo2wa+FaJ63&#10;T736nqP2fO+Z3fc8C+BPwE1Lwf8AHkL4wsXNrbTeXKslwsUkRBA81d2VkUegOfSv0At/hx8B/CU0&#10;PjzwZ8UydeitkaW3uN0kciDAAZFOQBx24PPWvl79obx/4O1HxnNd6bay3Gm3KiSO9hl8twzAZDDg&#10;ggfxV6t+y34Y8B+JfAkniBJJmlVj9nN5cb5omBIKk/xL+QwO9RxZPHZrgqWLrScLJJxSVne2j7HZ&#10;h+WDbT6nM/EX4P8Aib4j+L5/Ed8li9nPICk1i4aNV7DbjKg+yjHtXKeKvgF4T0/VYNL+Jbyx6d5Z&#10;+zXMT7dvcAcsFHP8JAPtiur+Mt74L8PeIVtD8QrvRrlU3y6bMx+z3Kdyp5XI5xxkYr56+NP7QXhS&#10;7nu/DGlC71FoUBiuYrwzKq4IHQ5Uf7JHavQyChnGKjTjTk1FLotkuupnipUKL5o6s9zh+E/g2fUv&#10;D+paB8ZZ7WLQmza2+oamzxzxJ91VYsdjZ6AAL69c1T8W/Gz4b+LL3xJ4O1e2Se3ubVo7i9srYF5Q&#10;BwZY1YLIAQDkkgEA9RXM/sea78M/it4B1DQdS1iFrm0iYy2d5JtkUEc7O+OnHr2ruPAPwA8J6nrt&#10;za+G57S/VVaaD+0DtIXI4DZHOSQOe9erKq8FipQxlST5Nrq3W/zCnUjUV+W9z5h8KfBjwjrfjWPT&#10;tIsk1eK+8xVtJ3MWMnqjPtO8E8LyDjo1TXP7AusaT40TT9Bu7iS7djILbT2H2mFRzjI+8QM+49DX&#10;rXxW8I2/hjxemi6TatZXXzlrRJcLnk5Uj/6/T8sTQfAXxDbxNF4jg1qR5rZxKrrcFXhKtkZYEHg4&#10;546V9hSztOiqqlaLXXd/oc8aUJ1FGMevQ5+2/Z58W6PqUuqan4N8W6xodsCTqF9pzYhkAGUfG4ZH&#10;Gc46g4Wuk0T4Vw/GvT5dJtljiRV2RA2YDwrwNpbGCPQE8dO3Hc6h/wAFCvjl4asJPCPifxnNrGlS&#10;SYe01EmTdgjOJAQ2TtHJJJ45xxXS/s5fG/4U3/jyeaxVvDcd+v8ApsW9Whdic4ZX7DrnOa8nNsbj&#10;I4SVejBtpXT/AD/qwV6eHU+XVeTPHvCf7CXxM8FaTrOrTzRzxW6lre5tmK74QADjuDyc/Tg18+/G&#10;bwbBbX5bwpqCTXkShpJUhGX5+ZZNpAyB6oMjua+9f2m/FugXHiuLw9o+srBpEth5jJo02BPwRxt4&#10;z3/CvhrUp/DVn4vuLHQ9au45hcsFN9gh0z0J7/StuFcxzHGQeIxTs7J2S2Vtmc06UPaWgea2fwy8&#10;QaiBLd+HZSSweC8so/3ZGOnpn69K9d+EHgfQJPDt1JqsCRXsUuEhlBXLAYyMYOa+kvDf7H/w+i8F&#10;6X4gj+NVpDfajbmRV0750LYxsZVPykH2PFfPnxKS8+HfjC/+1ytdqrFZyiY3lSQWxjvivYwnEWGz&#10;qpOjQvePk1s+lzuxOBrYSgnO2vmmP0rxNe6Jcy6bqNk4RgfLdhkcHpz1HsareGLbT7/WLi88PW8d&#10;tcoQwAyC/PKgEdv7prAj8beGfEQkljtJ0ZR91mOM+3Na3w/8dI17JpSSQLMwJt3kjwGPdd304rtl&#10;SnySaWp5cY6HdXvxCv7O2VfECPviUhGHTGOuP6U291fStWsBdRzW77xmJWTIz9Ox5/8A11y3j3VS&#10;zoj3/lOY/mhI3BuelcBZ+JtQtr4wpe+XAGOUxkA5rChhWleKt10HCPPuz0HT5X02/Z4II0AYsYgp&#10;UAcfd9K6fVbfR/EemoNWje6zFgKpAI7YIHbJ/CuK+Hdh4i8e+JIvDujyJJd3G4wgMFLEDOPm+n61&#10;9Wfsufsr/EfR5Zv+FweE7ZLEKTYXc9rFKqNx1IIYfqOR2rxs6zSllMPbVJK6+z1fodVOknofEHxE&#10;+CHjOXUG1Lw74Cu1s3c7XQFg2MZxx159ayrH4a+JFZLF9Eure5mYJGjRHcznoAuM8nFfqb4k+KcH&#10;7OGu3Phiz0pb+K42efpixq0DNtwCoxx6g56CvI/EPifTfiR4l0/WfCngsQa3FdjzLS608Orx56oR&#10;8pYDPBGe4ORXDgOO8ZidZYe0LaSve/quhq8PBWSZ+ex8EM5urZ/tlreqxGZ4zsY+hGMjnArtPhT8&#10;CdT0uODxVqcsTTTZyFc5Rcnp6191/tB/s2eEPFGiy+O7KzEGrFR51tPYqiTEk4+YYIbO0cgda8W8&#10;Lfs6fHPxJo9xqmkaEDYWzMvl+cCyMD359enrXv4fi7C4zBOfMo62d9Pu7nLKnVpzscrYw+G0b+zb&#10;9VWZoxGfl+9g+n512/wd8KfDC98ZrYeIdbiFusBL2jngt7k9Bj/9dVLX9mzx94unH9lWJe+tULy2&#10;pPLDoQO/0rgfEmh+NPCviy2hurV7QLJsuEmB81Tn3wT9a82s6eZQnTpVWpNa2e3mjahi/q1WMpQv&#10;Z9Ta/aN+AXw/8VIV+HtrJFeJM+6GeYFJFzxhz91unWvNvBX7HsEVzd6b8VPDlzbsFR7W9XgbSMgq&#10;3TI9K9Qup9UbU/s1pqS4kUBGfIKNxyf0rrtD1S4vvBM/gDxhfzCZgzWV0JdwHQlSPT+lXDHZjgMD&#10;GjCbl5ve3c6q2LWJm5WUfQ+bPib+xq+i66v9leL7W4spLUSwSEHeV54bGRxXnPg3TL3wP8TbKPVL&#10;pQlrOHhlXmNyCCAfTNfYvxJ8RfDfRPDMnh23uN981iUbCEtkjBwRxirf7MfwN+GfijwZs8RWVhba&#10;kC32m3v4fnljb7rBjkDnn29K9Ghn9ejl0quLT5VptZ+pzqrJVOVM4nR/Dlr/AMJX/wAJ+/hB7XTo&#10;rffHdWw+UuRhhjgjPP5d62Ne/aQ16/uLe2u9Ks2trdw0T+Ssb4B65XBHavW/EPwml8O+T4E1a6fS&#10;7WSPfBe71aB4zkqGGeeDwa8B+OHwp1m10q6uPDLx6jFYyMgms+pOe35dK8jB43CZjXXNquj1tr59&#10;zulRhCjeUdfIpfEjx7p/irxHJe6Raxx2jod0zSZLA9vw/wA4rEsNc0u2iMkniAIqx/KFUZx2wete&#10;d2Hw8+M1+iWb+GppYJH3J5hOcH2r1TwF+zZr9tqVkPG8c9gLja9uksZEcgxnlj7V9LUp4PCU0nUV&#10;lsr6nne1nT+EqG6XxHZedbavfJaFCsxlQtHnIOc9qikVtRnh8M+FbNLu+YYLRDIlX09D9foK9/Pg&#10;rQ9K1Gw02ysHW1Uj7RLFGCjjbzn1GOa7C0tPgLYTibSrvSbG9tCWs7i3tmDIT/C4H3lPPXp7V42I&#10;zujRS5Kbd9vLzZUadSpK7Zzfw9/Zo8F+M/DyXPxEe5tJktx5TQXSqYW9HXqBnAzzXOePP2MfF2vW&#10;0niTQ/GFjaQaVuc2N20kYuFToUYKVOcjGPxxXo95quk2Hh68nuNDFxNO5Fs0t3hSGwMqTyOxwemK&#10;8xv/ANo/4h/By+/sp57i90rflLYjeIlY5K4/yK8fC4jOMTiJToy67NaW8tzeoqEafmcxorX1npzi&#10;Xw3c30BjD283mkGBkOGPHDDnoa9E8BeB9F1bwZf6zLozPeMnnRyIgYfVs9O4+nt04K5+Llzqb3Xj&#10;HwNoGYVk82+s5ICiKT1O0cYJyeKkf48fELwskejJaW0Fpdlms7zzAXhbaSUDA8g57969ivQxdWPL&#10;TjaTtf8AU5Odu0jr/EngPT7Twlo+s21rNe3ssg+02VvjBQ9dpXpjscEfhXgvxT8W+NvC17qPhfw7&#10;p00/h66OW+2qJJbJs7jg8Y+vUe/Wvc/ht430udvti3/k6hcT/NcanbbEdvVSOnQfnWd8cvht4j8Q&#10;m91XU9R0jy7jCtHbDyZZAeuQeN2O/fFTllaOGxfs8Rr69/T8i6krR5onRfA+L4SeDfh/pfxK0LSr&#10;WHWxbJJJcWYe0uJmXjLIp2SH5ic4zxWr8RPjXo/iazuPHel+Ff7Re3Xbe2thqkkNy4A5/dZKMDjn&#10;AGc183fD74j+PfB3j2TT18Q28kOk5g/s6/tg7OrDAwcYI6c10fhjxZPD41u9S1XQozZ6hd72jhQq&#10;YXPUAdqeKydyxcq9R819U79O33BDFc1LlXc0vFnwO1P4vyW3xM8LeD7/AEfTAqTR6dNcb9oIw4G7&#10;kH9BXnvxO+BHi3VdHm8S+CLkXSEhH09XPnRsPvY4/Kvrzwn4ltING0+xTRra4iQKsMYlMbrg8E/T&#10;v/u15F8dtb8Z+DfGkI0O1ks1nY/u4I1WBmOT8rYxnIIIrXLswxccR7KCSttft2b6nNU9z3u586Qe&#10;BrhNESTVmuI7rPlTW3mkmM7eQVPA/Cua1zQbzw5aSPpVrPeRQqGdT1XHQ+1emv4nil8X3+o6oqaj&#10;M8pMtmJwriT+8Ox/+tXm+s+Mtckv7+2vdPntY3laNrSYD5o+3PevrsPOtOd5bb/McGp6IoWXj3xZ&#10;9kOoHRI0iK7ZIXUbiB3B9etVtM+JXh8TP/bF9cwrjMUanABzzkGn32t6bfXMEKWixxxHjbNxgdAf&#10;eqsvg7R9e10y3qK1q8m4JE3Kc8jPpXoOlCcbyVjaHJezR1MvibQNd0yzudL06KHK8zBg29h3wenP&#10;NZep+JL/AE+yk+23sU8Rb5IEHBHXn0qGfwRH4ef7ZoswOnqdxDt88Q7is3+29D1jUzprs0iyLguF&#10;wR9a540YRejuhqz0Wxc0rxKbgyqkRXzAOoyFPYc13Pw+j0vU2lj8Sa1HCI7dTB58O4E91OK4e3gs&#10;IIi8blGVsSZHAX1+tWrbUrzRLpTosMtxvGXMyfIBnpmsZRurR0IqWR2GnDTp9QltdEjjWNcPIH4G&#10;R1xU0mr6dpUq6raanNHLAHKiKckeYBwSPrXE+NfiHrsWpxvaaHbROFG77MCFY/nxV3QPHOraxazt&#10;a+FYd5JjmKrnJxyxqJUpezvp5nO1K9zJ8a/E7VfGSz3N9eW7Kkmx0itQrKePnG0AdR+tO0/R9Q1L&#10;RIrK31prqC5XKRJFtkRyOh9e/Oa2JPC95plmzXOlQmO5beyRcgk+3WpLiz8PaDZyeI1gniW3UeWZ&#10;Jdjb89sVaqxSSgiptOPmVdK0fxZ4LtY9Ht9Ls7lTMzTmVx5g3DgY6elY2rQazc6wILqyjVpnLbYU&#10;2qOmeB04reT4kE6XHqMfhtHnkLeRN5vmAjPI579auP4gt9cL+J9N8Lw2n2VI43PPyvlSTz6jP51H&#10;tK1NtuGr6kxXNuZur+CE8QWKaJaNHayQ2xmmuJY8BicYBOOmeK840ueC21x2MLbxn/UZxke4r0fV&#10;/G2taxqHl291F5bYXyyn3M8YB6jjHtxXMeIYbPRdGzpdm6SKdsjHk5PXpXRQqVOXln1NacnFtHp1&#10;58RNe8VeALPS9Zvra0tFt440kZCptymRlWz8wbAyDkZxjpVz4eeO/FVlby31pfNqstjE6W7zAlEw&#10;2Oc8dMN1NeUaT8QbfXfBT6D4kvtjWiMlpHswTk7h27GuZX4k+MvD8H9j6NrU9vbj5tsPy4J469cV&#10;wf2ZzwlGyWvbodsKblDlPaG/aOXTrPVdLtPDqxXZv5Hu3aFWR4iEOGJGGbdmuQ/aB8S3Hju1svE2&#10;t3tmJBEsNvbWwG5Ytv8AdPTt04rgNZ8b3smlpHpUkkTyo39ognIkPTOOldf8G/hVo3xFgj1G58Rl&#10;Zk/1sJjLFeTgDP07eorejgqGEkqtrWevXf8AImVONFKbPOLOU218ZbVC4V/kyvUDPOO1ewad8YPH&#10;NrpelW6eHpLF2ZYYngyqXAPG1iT0PTHpXpvgT4G+GE8M3ui3GlW8V7LIzDVJIg+drcBVOTjAwfXN&#10;dFo3hTwM0Nnp13ZAvpSxs02Pkk245II4OefYVOJzLCzdnG9jGtXjO2h5v4g+GWv3dpceLry80+w1&#10;OVo5Bo6E75dwwfmOFxx39eteO69Y3WtXBlPlKMlSgAJBHOMCvdPj7evrV9FPaai8EkgRJ7YD5VRR&#10;jIb6c+/Ncf4U+EXh7xN5/wDZfiGW3uIIvMVZl6kZOc9wcVvgq7hR55vf8EZwrWSfY8t0zR5dKvJL&#10;fUdMaeFoxkbTyT6VnT6cDqbQCGQIrYOewz3r0HVZJ9GnuLY3AuFQj98F4Jx1rl77U459d+1ygfOA&#10;Pk4BIPevShU5tTthXlUjexlXPhWS1lEllKs4HIKtkg9SPrTLhLqC+h83IdogpXvnJrZ8SSWUUm6x&#10;fYxOXB4Ycdaw9U1G6nMZuGUvGQVYHk+lW7yRdOU5fFqVdbUhhMARyM7jk5rSt4pjp8etRRSEB9su&#10;4ccDk1nag7zwNNIcqx5+tdd4R0DUrjwhJcXUqraMo285OCfT9KzqWSuVNqMEVIgdW0q5VIN4EbBi&#10;rc9Mjj8P1q58KbTS/EHh/UPCN8/lyfaPNgYuQAxAUHA9MfrUPhTTtVttXdbO1eVbY5bZ/EhBH+P5&#10;VLpen6r4Q+ICX11pEtvb35KL5gwBuwc59jWFRRlFpOzJjKPK0mR6ZD468NeKptHiZPtkJ2GZ137l&#10;PbJ4Hpz9K6FvCGgXiXB1+1W6vbggyC2kI8pz1wq8Hn1zWnqcupW10L26kSWJY9qOOXA571U07xRo&#10;VrdR3ESxGdjg7xzv7f4/jWE5O65ey2MJ1Zv4TY8KeGrOx0eK00m0klLRth58syMcDGPTn/61Jf8A&#10;jFdF059GLTPdybGcBSFPJ3IMf7POfY+tdP8ADfwp4l1GOfxVMWeGIofIiX5JBw2Djk55HFZXxb8I&#10;tql+11oUTW14Cji2KEln29ieQOvX864lWpyxDhJ36/PzORNSd2dBp3xGsZdGi8IS2P2W3jKD7MUD&#10;IVPU7uCp+mP0rkfiP8OfBreL7W4vtRlMMWyW4s2lLB1znbknPP41pfCuTStCgi/4S26W+1HBhNqy&#10;kldpyVPvjj8ap/EObS7bxHLqd9bXaqoRVjkjwdhAKn8c4zWcb0qzjDT9SqU5xqWTMn41eD/BOhqm&#10;o+G7RreS+YXIjVMIq7cbRjgH/wCvXD6Zr2h6tpcouYri5mt+dzRg7VJwGPoOgJHTNegePpE13TtI&#10;vrW5JtZYnj8h+oYEHP615NoVt4h0jW2u9D055pLaRo5U8ssrqTtKN6gg4/H6V6WCc50NW7o+ulBR&#10;wUJtKzvqdlouti10dNYsI5LCVZCgh2YVgCAc9cV0Oo2PxXt7eK6TwWtxBIuS4VXkAPO4AcgY/PHb&#10;Fa3wntdKsdHk8ReIvDDXC21yYpNOulJeBR6A/fHTnrxXSeI/jDBp2qi9g0t5rV4TGLGXKnOCMgDG&#10;OOmOMVy1MRONRxhG9ur/AEPExVOUqytG9zz3SfEurWWnDw3ZaPHPbyqUuLe9+4wIPT+6QMDI9vav&#10;df2G9f8ACngGC48HeLvhdYazcaiT5F3e2kMotQqM7qpf5tzYUdQoBPsRX+D/AOz54s/ac0qTxLFo&#10;FtoukWEMmb8RbWAVCxxzl8AdffHpXqPw5/Z4+BNzocmhaH4Y1PWdY06OYQavHelBdSI/D8H90oQ5&#10;3c5I96+bzvNstnhZUJt6vXlez6Nu6OSy+fY6i2/aj1Dwyvhrw+ngGXRrfRLoLcJa3JFp5qygAvtI&#10;OCUG45ydo57V2nhmx+HnxdttN8dSaZdvqUKGL7b/AGZmCdBKoSIuMhj975iN2Tgsd3HyU/i7wh4f&#10;8TX9vrGm6pd29zGkenwPcnkCQIBIQORtyCefmGfWvefht4n8bx/CWfwDoWka3DbabYTtAs7sJIU8&#10;0TMVK43YVCDuzlWIGOK+TzHK6eDowlhm4ttXd9LPf13F77inJaW0PpXRdd+D/hm4vPG3iHxPfaHr&#10;mkadbRabcxW+9JBEhYAoEbk7V+bIODkYwCPF/ix+0p8TdZvdH8X6VBNFcRaFGH1dkRze+ZKJPtHP&#10;KSb+jgBgDgZ7+bQ/FK7m0u5m1O+iu49RtjcRRPCC1rKoBJKjoMBPlHHB6ZrD17xNquj+G2S204Si&#10;/tjcCFrXY3mo77ZI8Y2jtjocDjNefgeHaFCvKrP35Oy12StqkROrOceVrY+lPDfxI+DnjDR9PuPG&#10;fjE6Zdz2T3EmrQSGOPT5Y5NzEsV3SFk3DapyxKjghjXinjfXtnjzVfin4v8AB9lrlhcYSLX31eaa&#10;OcF5NkobO+ISEI7Bju3K2CCeOE1mfxp8RodL0l/hrBqXmxiKPSri52xJLIRuZDxjLOcjtu9Kp2/x&#10;csPhN8PIvhLqfhvToLQXaX13pyzLM1wQzofmOcAYZdmeeeOa9vC5VLDp8jcnJ7X2V9bap/oKLc42&#10;Z6DaaR8BfhPa6V4bb4tarLfazKkWrXEExmXys7zGxzuk2oF4B7qeor5/+Jur6X4BuruHQ9UujC13&#10;cusNzcFJVEjbw20EjjfjqTxjpXK+P/GnhLU/EC6nopvdKkju1kWAJIYonbAK5JIUsAoB9MDtXAfF&#10;/wAR6J/wsiaxbXbrVLe2VY7ia7OCkqrtdF28Mm4cHqVx719tlOWToy96bfNq7pfp6kRw1Ss9rWN6&#10;3+KOoeHfEMlrpfj9riBnDs8T7XYEKWUO3YHjByCR0rqb3xTD8Q/D/maBqg066sFjjlD3b7LgsWBQ&#10;KScZB4GMDHsK8H8JroGo+IXGuXgtIXR/JYjI3npn2rqJtRXQY1+yyLeYILSAfIcAgcDr0zmvop0I&#10;uyW5tXwqpxSijb8d3l3DfPp1xPJNZxWvkiTJID5z1PPYZPc5PesbSPAnkL/a3ie6EFukfmKhI3OO&#10;3HYVj6j4n1S8jK3Fy/zXAk2HrurW0u7fxOiWWsOT0RXZsZBx1rR0+WFo6GahKlFW0Q27vLWVrlrd&#10;UcTqNin+L1I5qjcaXNFbCW9vGxG+dsQxsXGQBXRHw7pcF0kMES794jiG45Cgckn3yajv9csIsWVn&#10;AjFm8oMcYJ3Be/4VyxlJPRF+1tZROZ3SW8yQ3ouE87pHJn5Qf4u2T9RW5ovjJoJYNOuUh3RlYkfI&#10;QlOh59SM/garX1lNrLobhX86MsPPTHJ/zxWXdaHqGmalHb6VcfaJ3xiWP5tjZIxn1rplSp1Kd5It&#10;KnPd6nc65pN4k763eQxkqj5V7jhVOAzccknP45rn79rrUYmvrQBkTHJflF+n41003g/XoPCEF3rU&#10;rNNdSK0u4jDr1xntjA4rEvrXTUkja33woE2ylunBP+fwrzoSSly72MoST0vcq2tjObVIYeQy7nyc&#10;lmJGAB68iiTWbKK3ltoLSP7MAFM55YsOv1Bximxaolpp80OnoGklYgtjlRtIwPrmubvNQ22JtmQK&#10;0chTZnt16fgfzropRbZ0woVGuYkTTNG8Ua2LRr1bXe4BuXb93Guereg+mT7V7T4A8JfDqx0m107Q&#10;rC11zV7uVLeCe6+aKN2IUfIeBz03A14FJHHaxi6LYMnp1HX/AArrfh98RYPD+raZL4ihmudMtr77&#10;VNawsFaV1T5Bn0DAfmaWPpVKlK8G9NbLrbYnFUKlWEUm7I9p0v4lXOqQarpnh7SJdFXRrJ5IZNLs&#10;1SGaQNh2ICj5W259h39fJPG+jfEb4g+KzoNx4A26oXGJLe28vehIUFsAAgkr8x9evNfQWoeP/BHj&#10;vwBNqeiXlpbafaWy2yorMsjuSE2Kzcn7yZAA+UgnrVHSviF4Yi8SLrqa1cy6fFYFdLsLiPcJmQLE&#10;7NnOE8xC2OnycV8fhc2xVPnnGhaSurO7s9N/U46MpYdtxj+Z5r8E/wBnfxrZeJZNR8Z+CEFnZgNJ&#10;NfnEAIyOecN1HtUnxHsdQ1rxDOlnq5u44Yy32UfdgYqNqgZxgAHj/wCtXYeLPGfibxVcP4dsLOCV&#10;IgIjrEW1YRbpJlXwvqrAY+lZOg+CdL8P+G9R1DS9HvLuG0jaSa4Z8C4kUcc9+c8V30cdiakva17J&#10;uySXS/ncmpUqTlzt6vp0PK/E+mTxW0B0ozbRGDd2sigYkA2kgj7wx0J7n255AanfWFwyKWQ7iCrD&#10;+nSvRNT1PVZr2KOysbcmSVCVEe0HO1evcHIz7g9KwviF4asb29mv9BJka0cx38StnY4YjI9V4619&#10;FQqRl7slqenhpKUfeRqeFPizodzpU9r4705b4qipaoAVxkNlsjIXGFzgAnj0po/4SBYx4kLS3Vtb&#10;hfMnfnywWC8+nUDPXNcV4ZtbifWIo7S3814283Zt3bgnzNwevAJx7V9L+MPCfhO71We+8LXaX2n+&#10;ILGG5uYootkdvM0pfao6ADIA78E96xrypYeaT3f3KxVX2dF6Hz54ygv7/wAYarc2duzmS9fZsXPB&#10;bNeqfAHwb4B8VXX/AAr/AMXxn+17vTJk0CW5uFWEFy5ZPmH3j8+05+8wKjI59H8GfCvwR4f8Ea94&#10;luHtZr/Wiy2sshybdVKkFR2JZSufRjV/wD8OPh14d1m98UfFCwtbuCG0iSCKW2JB25JICnhiwA47&#10;/XFcGLzWm8NKNNtNaJre/p1RzVcVze6j0jwFY6V8KvDtjpPh+W40aI2gtLm0adJYNQj3FxvICh5F&#10;cAiUKGO3HbFecWfxy8T6jqGuaX4Yj02eBFS4gO0pKkg+X5uSGGZO2McAnirl58Uvhr46tH+Hmo3N&#10;xBDJb7rO5kj8p7VWOFTg4PGRuwOAK2vDHgb4efCC5i8Qx6zBrXlW039l277QpDhWKOU5JEgJBbOA&#10;gx1r4+MY0pSliYuU5PRW36nPG8VoczceOpNV8NsfGDXtlqUb/wCh3FniSCNBHzE6OcEDGQQd3zHO&#10;eBXNHVmufDo13xTdHVvts32eS0a5MTqnBDKmcDp9BgV2/i/VbfXJ7K5vrDTLKxjut8+prclR85BJ&#10;ODxjOM4yQK86+J3wo8dSWlt458OmK+s541YWaghlG0jftPJ46/UmvawEaLtGVo36fpcwlCPPpoQw&#10;+MrXwm2oeI/DumzmxlvI0trJ0jDyZCiV1KoCq7VYAjuRzxzz3iP4jWCXF5b+HdFvrHR7uQ747rMz&#10;ucdWBOCTyevGe/WuVh8Ta9qsrXEkQl+zhmFtGv3VGBx6/wCTXcfBrxPpeseM4rXxXDazWsuny+Xp&#10;l2QElkMbeVx1yDg5z2I717k6VOnFyavb9DZYeVNu6On+G3hnUvGPw+TSLv8A5AtkztYBIWjYyudx&#10;V+78cAnIAAA9ah8G/DvxBtl0iO0trmWOW4f7K83lQQqobLSO3Tg8AfjXX6R8RdQ8Rx2vwtSw07Qb&#10;yaxWW/Gnr88ChlUW67jyx3oPbJ7Cuc0LWdR8R+ENb+HWp24he18R3ELQshkaErGDvZv7o2kjPXDf&#10;h5PtqzlJfZb27X6/PyMFCrZ9jgtW8bHxDaa5rd9oLyQafMbeGK2nAtrcPvUOGUYc5ICgdfmPTFHg&#10;rRvhhfWMmt6/dC0RWWS5drveGZcEKB3LAMM9ie1dDpvwMfxbeNZ+JPF1vb6W0YaODTXKQtIAVV5B&#10;0DHqPTcOnNY/xN+BVj4O8TWItnjewTS4ndIJN2913oWYnplkJPXrXoxxGGb9lF2flsb2pSjyp29D&#10;E8TfFayt54I/BFgI7A26mW21G2WVRIAA23qdvH1zWTpllrXxR1NNG8KaDcX2rXsxzaW8QCoOpYAc&#10;BRke1YPig6LPqaaborzgwqUmeaIKC4JJKjqFAxwfSvor9njUdC8M/CSx8Y+EtGt4dYZJ4tc1BpWa&#10;a4Vp5BHtU8CMJEM47g5PYdrhClTi4R1f9anrYHBUqs1F6Jfed34O+CjaL4P0fUPEE8WneLLGyexu&#10;30YxZuoQrKjMyDaXaNkQsecwBju3uT0/xd/Z38AaZqWlaL8CPGLa5p9rK5uLl7RoN8iKMPhjuO4g&#10;swxzyB1wLI8V+G/inBpmkzWkfhmxstPNzrF/HMWbULoI0irkgeWCABt/hweua3vjT4g8HfBj4U6L&#10;4k8BarNceI9UtI7yWJo2j/su2mUmKIqy/Mzo0cm/PO8V41GeJw9Xkhe8m3Z6rV9+iR9ZRweEpUm4&#10;fCur3ueSXXwj13WrIw6bpt/E9treHN3CyRfJLk7mOFPAHv6Zwa+ovhL8OPAv7IXjG6+Jvgzx7ceK&#10;Be6UYdEaawVYYxLG/ms3ncOwJ2gYxkdcV5x4j+KbC9+Htl48sYL/AEaa+W9bRLfUAlxqUahTO80v&#10;VPM2MADwoxgZyT1nwWsLPxP4w1rxR8VPFdpbeDdAkbbF9oLRy3BGEtkPO8Z+TI6gk5AyanGYnF+w&#10;5Zq0eq3ur7LzOvDUcNGreOsu/Y3vgRLpvgn46WnxI8AeMNYj1W81+xuzq13KgXT7d3l+3EQRFklH&#10;kyhFGeMPhemHftR+PvDia3c32vfEBrzUNfuIpr7QbW58wx2sYUxRXEgyAhJZhErccFsADPl3x/8A&#10;iFdeLPifq+tfAHw/9ji0uLz7m101cQxIu2EBMk5XeU6nkt0rtv2ePgxZ6bfa43xk+GV/r2r6jpkc&#10;glZX+xpFJGreZ5gI+blkIB+UowPOKzp0mn7ao7XitOpbcYSlCmvm9h37O/7Xkfw2+NNv8WNTsZNT&#10;tdK824tdPlUvCJVjfYqBiAuHO4EH5fLyO1bGu+M7D4q/EjVdf8X2E1lcXMKarbJIftDSuZ2CQPwP&#10;vsxzgdARRo/7Jnwr8e/D3VrPw78Qz4bvvC96bzTFcmeLUYnkl8yFnGN3IVR2wTng034e/BnwFp/x&#10;OjuE8Uz+JtVkmDW1qto0SRszqkZAzzl2IweCW+tZ1qeFadWE2na2n9WNKcq8GoSV1f8AP8T7N0e6&#10;8RW37K1h8QvhvBrPhyHSJo2ljkiilgnESMSUjkIXKkyOJFcMrBwAxYY1v+CeZ+CP7RVne+O/Hkni&#10;TWrjS9dmjnfXXSLS4ZlhaZZI4YmIkcBhlpM435UA5NeG+Ov2gPEF1ruoeH9U8TxWfgZVe28OaVYT&#10;iS6voypUQpGo7gjc5GfxNZt78cvGv7N/hrRfhn4V0hNK1M6rLrWq2UMSBVleNoEjwOuIyg9SSTXL&#10;GnPD4Zty13SX+Z31K0Z1eb7NrM+lf2y/jN4g8OfEzRfAfw40pXvtduZbqI397HDGYpYCE3yuQqAm&#10;QMozn5FU8BhXyh4wb4tfEvxNeeBvEN1plhiRlMcboxZY5BulJhXYxGGO5j26ngVkeLvFnxC/aB0r&#10;VPE3iBF1+C0eWxivTOqiynRVLNgnOVfcPlwODWD4g+K/w2+EzQMuuXF2+lWyrJPEmftiyEeYC3O1&#10;Q+3bnu/1rwK1TEVKn7qN5drXae+51e1goLmfuu3U9J8c6hDoehzeB/Cng6y8R6JLHFHqh1XUngXf&#10;EG3NA8f7xWy2SVGCGIIOMV5d42ax07wvb2vhm00TS/DYeRrqx0HUPtQnmIZjHI7YcjClSx+Y9M9w&#10;xP26fhJb/GPTfF2mx/2NpuhaBdW8a3dq4S+u54RG0LE/K205lYgDO4rXjHwBa1+IfxW17RtQ1iU6&#10;Dptvca/qlsJiGuYmuYLeCHA/1ZknuYEJ7AnnitMNg8SqbnUg42Set9W/Luc2KxlKdSNOnK/Np+XX&#10;ext/Ejwb8TfE3wKh0TwwulzWlvNNYWsdxqckFxd2kdwz27KgI8yPbNInTIWEkNhgBh6fpvxF8B6D&#10;ouvah4QSystEtrO5trdCDCDFIsjMCMAKzjdnv6+v0D4G/ahsPgjr2r6gmhaNr8NxoBsxaahZxFLK&#10;Xf8AK8LKA6uqswIJOd2Dkrx84/Dbxx4m+M3xO8OfAG6vpzZ3upTjUrcsR5NrCZJ3i56fIrDjGP5e&#10;xhq+Nlh5RnBKEdW9dnq9O6OXMMJTwmJjHmvN6K23lqfSHwg+NOm/EPw5IPEX7N2i+Jp7awlefXta&#10;jtiqgfdLSzpiQqcZDZ7AcAVynizxx441e8uNN0SO1j0qS2jht9Ke6jUBRKpXDRYBwVIAIwN2O4x6&#10;Vq/xH+HHhW31T4ReArqGYXVm9nq+g32lKYtynZFDD/HtRndmfIDbUYdBWXo1j4A8RfHfSPhp4cvL&#10;bSIvISPUWusyQ2q3dysVuCT0QbmbPog714lOs4VZSjTsnte7uvTzZ2zhOUVFSu9m+t/18zovikPi&#10;naeDYPEHjG40uzvP7LDaZcX9xGWljPVN0QOGUHkEjgj8Pnjxn4f+LWv6D4j8C+F9LXVbLxKTcHUb&#10;m4RHknjPyNEDwqiNz8hY/MxI64Pe+FtRbVpdbtNUuf7L1GbThdWGoSWObeO2GPNhO9ieQ0ZGwZOX&#10;6cVQ+Alrpeja7bax4r8T2f8AxN9Z+zWGny3HNorGNXuJk6pHhWb1+fIrvw854anOXKnbpa1+uhtj&#10;MPSlCPNO0npZdtjz7TP2bfjLoOgWfjXSNEtvDpk0eO1S/vbwzXs8hAWRUGW8nozYAT5WOc5rjtU/&#10;Zi8T6Ilvovg/VDe3rzO7AgiSXO5t5wCQc/nnHUZr6s/b3/aP+PGtfCLRPhh4f+Fum6P4OTUZL+2u&#10;9Gj3zPO/yncx+YDhgMk5BHouPOfhT4O8bXes6NcTXE8P27SY9PnlvJiBK7mVgyEnIBVSFJ6YNb0s&#10;bi44ZYidknfT077niV8FQdb2Ub6Lf1M74Ifsp3uq+JxrnxI8UaNeSQ6Y8NnqOsT/AGryHaLcRGjj&#10;DSKA3l553AHPaun8cyX/AMF7S5tdHiivpZIJoJpFnYoYZY0jdVzwMKWHQr8zAV6RqWieN9B8PW11&#10;4T8HaJeHTfNS2uIdYSCSK8bYshuY3JYoiiaI4AOSO2K8V+JPiXTk8SaJ4QvNWWeSeXyZBHIGRd7f&#10;MucnIB4A9/avMhXxmNquUtY66LyOyVGjhaNoq0u//DnN61+yjf33wyTxFrXxC1LQNQndbm102WMT&#10;mTdKVBDjuFy3zc475NcHof7L+t/DrW7v+zfGCm5mgYS3cwVi25cjHUKfRs5Hsa+ndY8R6RB4gGje&#10;M9UuG0TSdHvfKuLRA0008UD3EcPJwokk2Rbz0BzzivnG/wDixolt4sHi+/gvV0mC0Mq214eGdf8A&#10;VQgdHz0Zsckk162X1syq02r3T1tb7tTzsZQwkHGTWvXVnksn7Ofinxl4m/tE6+IZpXZ5ZZgcFB0Y&#10;4OAPYV0ml/stvpWvW+q6j4im1i6t0+1G0t4QIkCc89d2MD2967LSvjJY6W0vij4iaZbQmV0M1tZx&#10;4TYQzqmBgZGxQfXj1NZXij9qXSreCC68H+C9Ri1PUoZftF9HNmPyGUqsIUDnPBYk9eK9mVfMKloq&#10;Gm3Q4Fh8HBc8nqdH8OfEPhjxVrNp4P8AEOtypa3LGO1mSICS3dlbg84YFscH/wCvUnjX9kDwprHi&#10;iTxbaXeo3NvHcNFpVmhUGeMu6mVyPuqQM5JGR614d8PvH2oah8VdA02x8tp4703uorGMi2iQltrY&#10;7kAKK+0ZfizpfgHwdfTajc/Y4tRs5I7R5JdqljasigdsAyhvfIrixlTG4GslRb97odWDWGxEH7TZ&#10;dTx/xhFpstrp+mRPEi6Zp7x/ZyiKWAkLNjC7X4J/AVN+yf4L+Gut6/daPdaJbXEtrfLMl1JDudUd&#10;Fy2WPUYGew3GvDfiv8b9Z8T2+n6dpk4h0rT0k2l4kU+ZIV3NuHLD5BjJ4ycYyc9l+y78QtQ+F+lX&#10;3xN1pBDYavMtokkq8iP5R5vsMxkfjXTVw+KeDlZ+89rb3v8A1oc8MTh5YxWWi+4+t/ibqXwoTwOj&#10;RacINCutaa0gla+Yyu+RgBScE7iuODgdBjNeFeArC41/4px+G9S1eO60u9RvJWY58s71jaNSOQhD&#10;bsA9j6jHi37RninXLG1g8R+GdZh/s2S8J0yP7XkwltzFguSMZzyOwFdH+zDo3xc8c6U3xNttPlkt&#10;tKeQQYRgb4EDcyY6Y28H1ArGOU18Lg3OU9Hprvf/ADN6mNWKxSgobW22PqrU49PMSW2i6lo1vb20&#10;jRJ4e0xEikaBM/vGJBCHAJwueMZz28F1Pxb4Z0vx1f2MGjRzQSQpPHbyYMhhZsGMFOBu6HA54IFe&#10;UftDeLvirY+M76w0m31W3vi7FY4beTOHPzZ46jJH5eterfsp/sk+K5vBF74m+IV21truswhrNriT&#10;57REDbAwPTPOQfUdxUwwEMFR9rVmrO1v67Dq1amMqqnTp25epL8DPFS+JtD8WfEHVvD1lqGoS35h&#10;iuNXzMbGFSN22InGNzL8zAgYA6ZzxvinxqNY+J8+h+H7YWEZha5ubES5WCIuRwAdo4AYL/CTxjNX&#10;PiP+yh+0dJrmo6v4JMNrDOh+1vZ6ksSSKCGbjIznqR6/SqPwU/Ze+KOha9feKGsDf380RjuZrpwI&#10;2UEqwUnk+ufcV6FWOCUHW507rRX20SOOosXPlpcjtfV231O80z4rXd1pNvcanci2tbWZovPifaNq&#10;xsVj2cDblUyD14zwSK8/+HX7UviCbxde6/dxRrb2920dwU4VEZiASQOMqp6ev0qX4ufsw+Ppr5dD&#10;Hit/D+m3coeaG4iaRDIQAQjL1GfX1rufgZ+xfpHhXwPdaFreqxy3mvoIvsDQb5Jhgrk4+4M859ea&#10;5lRyqlR9pJp3tp27jtjqtVU4q3KeNeNfjxDosL+GtK1vU5LKK9e6sLaxUeTPLLsL+a4xleCMY7Z7&#10;10etfG7xr4H8EW9vq9jKlzLbiTTri4JVZRjgDPG8D8zg11mmfsVeGvgneS3vjO1k1MahKx8Owm8D&#10;2ozld8mz7xUqfl7kYIr17w18Kfhx8Q/Bc+geIFaV9OQPcT3RREg5Ayc/KMncQvU/hW+LxuWUnHlj&#10;zRvv+oqWDxk5yTfLLsfKXhm1+NOo+BJPFemeGJTaX0ck8UIj/ebvNLmUrxwTzgdu3NXfB/wd+Kvj&#10;X4bTeLfD1/Jp/iPUNSlkudNkyqyp91Qp/wCWb5Gf7p3dq+oPh3C3gu5Ph/w/pVxrll8zXs9tbCSS&#10;O3C7VjXg7O5OO2OvFdR4F8V2+kapY6/faTpem2k0UkkYuUjjdIUkZTNKxIAO8AD1yMcEVm82qO/s&#10;qasndPuuzRvRyuLt7Wb8z5A8IfsfWuvTaHefEXxGbHU2u2OuafM3zSKGyFBHX5MbvTnr0rVsv+Cd&#10;3iRPidot5ba3HL4avNZVrGz1FALhcnGwpuwwHygtnHftivePiV8cPhEmr6Hr2o6Zb319YR2jW0Ft&#10;AGfUYhH5t2ZckZU7X/AY9qxn/az8PfFvxlqHiG001bey0KW7hfUXuMK32uGSOAoB0ERKH6uM8Djs&#10;jjc0nHmjGys9+/S35ClhcspO03d36X19SfQ/2YvAGq+D7v4da74cOpXapJfXi7EW5htyRsVmUBmf&#10;G0AE7h8oH3eLfjf4R/C/4f6JLB4aFn4i0fwDJFF5q2JkS0uBkARuwJIEiyDd32A9GFec3n7b3hbw&#10;1431nWvDGkS6ZND4dXSZjclpfOvY1R45nyedzJIPptHfjl7r9tO78JeHZb7S9a02TVfFVgtxq9zc&#10;2onhhunZluEMfT5o2Tb6FSKmGCzOUr7J2dtt9xyx+WwXLGK+X/BPofx34gu/hNPoU2p/D9bfV7Gy&#10;xqVxdeVOs8rlSsYIBVQA6gLwy5wSec6njC/+EOkiRPG+t6To99Atw19qmkncjTLcZ2jGAUEbbPlX&#10;lwrZxmvjDWv2o/iF4vkTR/FVxqNymqxKYNOmlPkvOQAtwnqzONwz9K4vXbP9ovxW+n2PiSzmj+26&#10;lO6fayw3OF+ckn+EjJA6ZrSOSc0V7Sdmuze3z7GLziSbVKF15o+1Jvir8CtQmjutXvrRYjPbWtnC&#10;9nI5YPKqO7lV+VlO8lm4YR9eal1bQ/G3h2WVPDPj/wATaba/azdQyWutSxbG2jdjJxt46AYOTjHS&#10;vnj4NfBr4neCrrwzN4igSaxbW2u9XSWQuWaAA28JHdcbm99xHaver/4pR69qy+FPEl5DC1oz3F2s&#10;CbWWJhGQrDPYgcf7RHevlsbhamAxsXhrtO9+1vJdzCLr4iXtZLlbfTS/qeqfCvxd+098StR1KG5/&#10;bsuvDuuT6e2pwz+N/FFvCLtIysMVvDJcRMHlf+EE8LB97GAeNT/goB+3tqmjJpt1+2149t7W0idb&#10;ZrHVoIxKuVCxqqQDaVGWJJPTAx1NOx8V2eq39zd2msi2WaLaibdp8nYF2EjqNvB9cmpINF8MajaC&#10;1a9tIwTk/uhxjpnHt/KvZwuJlSpciil521/I+hWEU4rllqu5x3i342/Hnx/rEt/4q/ap+Itw7wKp&#10;nvPFUoJbHODEgIGQentTvAXwq8LeNtYTSNZ8Q+Idf1C8kjJZtfubjexOAhVnwzE/wkc46ciuul+F&#10;Xh26ga5ZoSZU2ht+FHPHH5itjwh4bh+EutaR4u03wvqctvbXRnGqxputoym7BYsDkhgCTyOtceOx&#10;tSnh5ckmpdEtLkvDezg5VLPvf/I5bxNpuneFNMn8FeGrMaPI88b6YJUAF5KTtXzBHuJbe7cfd6AD&#10;OTXoXxqs/EXwU8NWXgvxBJbyXZt4r3Xr+yZS0l6csqmRhlmSMqSxJwxIycCuO8TfFXQzq9zt0KW/&#10;0u8RbayiuQJYmc7hKS20AEDGWwM5wO9Z3ibxR4f1vwTJezmx037CZIhZSxyPGiBiRtzgEscgd8Y6&#10;cV8LjsRLmjzRer1e93pv1PhMdXlTxEoQl7t+nY5yfxWPEWkXGqeOtRY3DIs6DTFeNrZkkDC3V843&#10;c/6zjJQMxJrjh48sdWZ/hnb+Ed1zLfxpZBg88srnCqMhss7Ed8ZyGwc5rn/id8YrnxJpkFnoFtes&#10;sMxE8kKlow7N1Cg4yWwepAyOBg1nfAbwp4x+KXj0av4V8Vanda1b3EF3YRwuqZRSoeUEcLtDD5Rz&#10;7da9LD4b2OEqYmorW2vey7bbI5JxbldPQ+g/gh8ONL8BeGLn9pP4qaPqX2yxML+DdEsrBpLnU7ly&#10;zRzM2R5EQwzbydx2jbuzitC9+MfiCDULTxN4n1BFhggsr9VlAR/tDyfuyNwPlqCQ28AN8o2mk/ai&#10;Sbx68niD4oNf6boOmMIltdJuVtnLm12Bt2cBVKxgIOSN/wCHEt4QufiZ8KH0C3S7sLTR7WGa126q&#10;bu4uoGlkCBZGUcggKVIxgjpmvkqdKOZ0lXxespS1S2itLJPfz76mHP71o9D1TwT8RPir8R7u81zw&#10;0/hnUr3Wr0RS6n4nEtxB9lhxEITuB80jaWIJw298k5NRfHLV/wBoL4gfHI/BT4aSaTq1/ceFIY9T&#10;119NMUk4XaGdpIo/3KLtACu+FAyNvfybwV8MJvidnwD4Z8Ym30nT3trx4LB2iXaFSWRWkBGCpJQt&#10;yC2cetdVrP7Q2mKX+GeiaFOq6pYiDUND8N3Mn2i5gEqvK0kw+bMhU577MqxbFcEcslh8xX1eKny3&#10;0t8N7Wbd9bJbaLTVnTTlOWt3f1PB/iroV/4G8aXvhu7+J+k3V5HcBLwafqQlWNH+Vo1KJsbC5BAb&#10;GMjjJFcMb/xL4O8a6fo/hvVLSW3uYooZruLDtG4iJV2Qj7oOQMjgHjGTntviaPBh8dy3l3b6H4cS&#10;5LQx+GoxJIliAdq27MGL5CBcsx+bJz1rmdL0bU9J8QXFxa+GQXtYFltLqWykX7QuVyM5AAHPODwK&#10;/XcLUhQpRVZa8qvdJXZvKkqb95GX4A+Jvw+tLIr4ymuLDV3M0UOtWyGSxuVJBAkwwMb5GSQCvTpW&#10;ynh7UrTwNqGu30P2e4SOG4t5Y5TtkVZAqzDJPVWAHfmrGr+Fvg2Lay1PwfoNzaR3k0lvrmirdCWD&#10;IC7pVEmPlJyQQcgjir/iAaboXh+ZPD88E2m2NukN1pkzSPLsMqEkseqklTlSB8oAAxW+Iq0ppTpX&#10;V2rp+T2Jr0qbp80GvkQfBv4Z6ZrHhi98W6nqN1Z2Ez2U+mwGHzDqcsQD3OHGFjVFdyzMejKMHmr3&#10;xQ+GvhT4W/A5fD83imPUrq+1f7S2nQ7lMERbYxctnLtsyNvAXnJ4A5W9t49H8dHSfAtnfIJrcyNZ&#10;zXW9IiQDtCqBxjGWPHXNdNfeJvhzpi33ijxdqcWsXsVm7aVYW6g26SJbnEmTy2BkjIxnPrmuKdPE&#10;PEKak3FtO3XRJJHHCnKTXY4XT/Ddv4ca58Yf8S+wk0JS6abLDIVNwyjyocsGX5AodixBDSEHpU/h&#10;jxzb+NbC9Ov2j3V6wgubu4hVf9IZX27iuACAS3HcAc+mdd/FEePnvHhW2+zGYTzLexAFyOSp2/OQ&#10;SME5A5NHwijs9T8NeKLSfSLWO6axJurS0kICWzyJKWUnJABgKnngSY717FSm6lFua95W67K6NqcO&#10;ebVzp/g9DfTeOdSk0W0vLCHT7ASQ2k1oIvMV2CHOHOcl92OAdnA6mrHjW4j8NweKvD1ppxzpkypE&#10;sU4ZIzlhOMjrsywyeuBjrTfB3irSPD3gjxB4r0i0aC/keO206O6uC581VIj+Y/7zNj/ZGaoeCUn0&#10;vzZ/FUhaS70xZbq1jbe85FxC0kp9MxFxzyQK8yrTdSvKpJbWXm2rMOSMmo9jnPEqXGh6jqmi2+kS&#10;yXkGh28Mhkj5haRo5dygfxc4+hPoa5yLVPDOgx2uma9p0xeWAC6vIURiquS21eQF+9gnk4VRxg59&#10;K+IeheJrfw54p8UOgNw/iTTbGOVo8GfZZyO+B7YUEe4rzuzm0GTxVqoufBUV6UleG2lGVWFkO37q&#10;4+bgnrj2r06ElOhKUr201T8l/mOtSsm5I0LKSGXVIbnw3Eg0W2G/yLeIB/NK87ySSc/KCxPH0q3r&#10;mhfE3xasOiWyaeLWVvK8+3khGASpbfIuA+OMk8da6DRfhD431rw9HPps0+mR6inl2tlbWfMiLhi7&#10;HOWBORuPHWpNc+Hnjfwr4fudW8V296NNtAA8YQEzONuI/k6Ed+cjB7VwPF0/ar2c02tNd/8AK55U&#10;276Ip2nw1m8CT2t/428U6W8UYWz0+1ls5bou7jhsLE+EGGOVGSVHTdmtH4j65MdGs7K08M3TG5WS&#10;aTVdTikRpVUABlSRyzgKFChjtXOdo7amgfFbxJ4HlutS1Tw9Bd6skSxW1psVUiRUBhOAMncrgggr&#10;x64IrgNb8WeNPG+syx6xc3KRyzA6tdx25ItAGIFvHj7oGRwPbvTpe1xFVTqWtHW99H6JfqYqMpq7&#10;ZJa6tpkUs/iXW9ejtfMZIpvt0CTz3C7cFURjkAKNucgcnmqsXiLRmafTPCNvJp0CptglllBmfqzM&#10;VGTz27D+8Tkm34l+G2meCr3+0xp2qTW1nbqs93cQJLIZGySSoO1MZ28nqDzVTwlNpnh3XBq/hP4f&#10;Xl5JNGiQ3us5EZaT/lp5S/eznj5uMZya6moVYc8W326I3UeWGhQvvh74jhnj1GfbqEM5UyR6fLiR&#10;VIPBbDKGA4xyRn3JOzoOk/CTw/qkV/468N38zQrvgsLvUMJI2AR5ioQ4UjnIbPI4xxU9r4jsNX8Q&#10;Pp2p3r3U8ZWL7TGI1toOTgIAfm5AI45x0NdRo/he/wDEfiCTS/CPhXzI7SUNd6rqQBBlOPmYsAoP&#10;3TtxnjmsKuIq8lptrTo7aEc7Whp+IfA3iH4gaHJdeDpNNGlzxK11b6VbhJMgf6ovIg2gAgHaV3dx&#10;3q54U/Z/n8G6RLrpmi027nJSKS41ONZIiATnEkbKCOMEOCcnkDNTa3pWk/D2xh0V7zVLu7tkEs95&#10;DdhbUOy8BEBOR83facDGO9cr4x1G31jTodKPiS+jeOIvFALFFjKkZ3ZXHPPVume1ePTq4mbVKDtF&#10;ve2rK56fKlY6aX4DfF7XIrcP4i02SxgnMoiuNQFw00nYsQXzx375x04rK074N+PPB8Wr3Pi/xtqY&#10;jvLN4kttHZpFmJG0K4ZgNgXj36ZFea+F7z4p3mpLovw+ub6ZvtJ/0m2lLB1GAFBxgAdc+/tXrOue&#10;F/jvKulaFf2qwXV1bJJcI1wJWSOQ5EjlQAvyENzjPOBxXqSpzpPlnONn0sr6ambiumhzHgb4E3ut&#10;ajdeK/iD4bk1HTtIt1DWlldhGlKoNoOBgAKvzlTx37VU1XWfC3jjS7LTtA0eXRdbudSEdnp2lBmi&#10;trSPBSSTAzLIzFss2TgZ7V6o3xM8XfD3wZc+B9RvdKgN3ctBN4g1BGnmSHGFAyduCOdpDYHbJzXm&#10;/i+88P8Aw5+HltJpOiw6zqeo6rIq6q8TfZ/sqxpsbb/H8zSMFbjIGQcCuehWxFbEy9o7JtKFm7aL&#10;XyNFZxSNHxX4P8UaZod3oEN6btbiYNeXml6lI9rPghg21RtaT5SSwBwoABG4AcdL4qsfhr4EQwfD&#10;6wd7i5Pk6zqjyTXVzIrZJVMhIUxgbCrHnO4EAV6xpfix7zStJ8PaFbpoN1dXMIjF1exiSWJslpJI&#10;8sQX+XCDAwc9sVx3j+Dwhqet29r4/e3u5baSaANZXLRhEBO0bzkZJDYAwM54608DOq5OnXjfW+j1&#10;dvmY0pcsveRxHhfXfHnxOuI/DnhbRxf3ruZblIAFjQuR1PXPOTljnuOKr+P/AIZ+NbXXBp+rIDcQ&#10;RYeIOpMXzMMHAPOQfwxXU+G/GGl/DbTjN8OdHvv7awRG9vOPJh3YGZDgl2AxkLgdsjpWRq/xW1rw&#10;1JGjSCO4niDXDwFGMhHG5ywJLHk/iK9FSxX1hqioqC2XW/X5GjnKM7wR99/FLxBrGq6FeeNovGFw&#10;t/Lyvm26uJEA+UMRxnGB9R615VL+0ffajYxabrGiW3nxA5kC456Z55FQRvdSW914L0DxVHczwt+4&#10;W4kYeeM4wm4gHrkDrXleteGPGPgPXZ9K8V2EqLdBWxd27Bo1J+8AwBx/PtXz+WZIoUn7VXs9Omht&#10;Xq05K8VY9J8afEbw18Q/DVj4flhsNNv4bvnUmuAIyC2TvA59AOwxXWeE/Hd74M1628J2XxM0OK8S&#10;IS2ktrdZt7sj/lluxgMcHqOTivnTUdG8FyWksN1IZJyp3skxHX+JQf61zXgrR/Eei+I477Ttk9tv&#10;IKyoX+XPWvSrZHhcRQcL2iruzW7fW5NGpJJn0b8c9W+IXxI8Vx3etTXGnqVx9nmh4zkjAPbIHT2r&#10;gdQ8PaD8NtRt/GehtJd6kkmL/TMf65ScYA6kcZI655Fer3V98Rtd+GaaNaaJE1rbsri5KMpi6nGe&#10;nHYZ/nXI/F/wC/iS90y103VLWDVni2m4SXHmEDIz75HXjk4rhyjFQwdRUpNRirqy7Luaz35o7lHw&#10;Pf6JY+J7b4wR+AbiG2jnU3Ntb4AC4ySOc/L1x7c19Q+JbifxT4TtPiN4cie00i4QeRI42GLcCSrb&#10;TkfyBFeE+EbT41eEvhlqPgvxJf6Xqen3U4MiT2oa5tm4G5HwGHAAP0qXSNB+N2g+F0lsNfub7TEl&#10;ZhpURYqVI5IHUEce34VnnkcuzGtGdKautNeq7eplCVWjNp7MZ8eNRm8ManZ+JbrxU0xeMmMl+OMn&#10;APqMn61zfhz42aj4xv5JHknt3iTy5ds+PNUnrjv/APWql4pW5+Krf2VJpDwJZsT+8JCMRgY56H/C&#10;ui/Z9/ZIb4hJqRuNQSGKFA0KLcqpPH8LZGO3XPpxRGngcJgP9pfw/wCZcZVXLmgUr280/wAYeL9J&#10;8EaVYSG3e4XzbmWAgvk9CTx9DXcftA/Anxb4MvIdd8C6LdXNrNZIt0bS2ZvKOPvsF7d8+2a7Hw78&#10;PIvDiR+Gtad7+104iS6hRFjuEGedsnKk+nIHvX1j8APiF+z3aeHp9N0rU72EGz3NHqudzjaF4B64&#10;6YGa8LMeIv7OjCVCm5RWlujvbV+Zo4zndT1bPy01bWPFvhnSl1D+2bxWhJ2AMcx+2D0zmuAi+0eJ&#10;NcbVIpJZJZSfMzHk5/D8K/Sb9oX9mr4P/EL4Zax8QlWa3bzZVtL/AEy1LQq2TtWQKAQOOrDvXxx8&#10;I/g5rfg7xEmq3vhaS4tWutksZJV3UthWA449/pX0eU8SYDG4GdSlHlnB2ael32M40JOVmcnomu+K&#10;/BOgvdalpt/avbuGiysgwCAOCcYz1rDufjLrPjrX5ln0+4Z2Qbzcx8ydhgnrX3te+E/Hvj/QbLRj&#10;4Tt10xMQRanebMKDn5ZPXGRhunavjz4//Bu58JfGiTw1451lNK8qUJ5kZwijP31K/fXPcc+tVkOe&#10;ZdmOJnBwjGok9nfRb7dTsxEJUKai3dPqYugfDnxD4z046hp/hi+Fq77HkitWGTxx09x+dWdY0LR/&#10;hpNBHPpF7DdpjfFcxkE9sjI7819w/CBz8KPhVocXgtoPEkkltiHFxFNDMO+4Z3Kc9j/jXnP7ZXiD&#10;wL4rlS48WeCreDWZokES2sXEK9B8yng9yp9etclDiitXzP6v7K9O7SaeummqfQ4pUlTjzKR82aad&#10;B+I+szWEGowafJJEzxNfEqhcckd8DHeuX8V/C3xJ4YuJP3sN5DuLG4sn3oBznkfSuouvgjfTXKXf&#10;hBxcdWMRl2lfp68YFZWnW2p2rz2llLcwTRMUurZm+UNk8Edxz+tfUUqknO9OXu6aNfqZ80Uti/8A&#10;CTW7Dwn4jtPFkdq0k8I+eA8q3Qcj047Gvrnwn+1Wvxl8OwfDZfDsUDMhENysz74vmzkHrxx9K+Rb&#10;DxHo8F0LW+t4kkVcF1IBPP8A+uvdP2f/AIV+JNTms/FvhmRkVpCdtvMrSqOhG1hz9M9q+f4nw+XV&#10;KHt8VFXitH2Zth5VG7LY9U/4Vak3hO68Ra540u4Nc08M4Lyb4pkUDaNrc5Azx39K831D48eK7eAP&#10;Z6BaEW8oke8sUKSjAxkc/UkV9T2fwK0LUbC5l8VXU155kCFrFoWjmRsnB24O4ds+xzVLxx8Bv2ef&#10;Anhew1PVPAN5ePekKMSBUdOpHP3WHA4/mSa/J8BxHlkKzpyUp8z0SWi02PTnGoqd1Zdzx7wx4o8X&#10;fFDSXk8P65f3TtCTPbzsXC4GSfcYOfXiqVl8R7n4cSv4e8Q6VfW7yHcl5o85xu5+V0PqRnIr2z4b&#10;af8As9fDCaOf4Y6hLG0M7TT6feTEvgrjZnkHr615f8TEF5rp+I+q3tnb6fJd5MF/tBli/up0y23p&#10;6+1elhsdSxOKlSdJqnpa+jv6bHNJtpSUtSpafHyz18n/AIQV7myv2hwt3cwgFX3YJBHSvL/iX4P+&#10;Msd/H4q8Z3FvqCXFyDDco4bccZ+or6C8LeJvg9o0+n32i+D9A1m1u2UibzTBPA3B2OucNyevOfyr&#10;U+Pvjn9lnxZocuneHPhtrena7HBsls45NsO8jhlxkcdmGcjjjPHpYLH1MLjVTpYeVnu99P0Ma9KM&#10;oc7kfLuv6V4d1Hyn8QXL6c642SpgFiByv8vzFY3jvRbJLCPUNP1aS7tFhyGGVdCfp16VzXj3xxoW&#10;i+IpPCPxC15PsVsC0TJCfOVtw4YHt1x1qDxj8cdCu7G2g+GrCW2gtfLb7Uvzufcf1NfeYfCYtyg1&#10;dp+Wh5/NKxiSWs9vuvNQeaPexKyhs816d8FL7xCL8nxfq6HS3g/0aaL5+em18cjg9a8p8NeMNd8a&#10;wNYXmigbSCrHjNel/BTwhBq9wIbLUxFc28vzWskm3zVxz/ntXo4+m1h5Rnv+Q6b/AHl0ekeLNFm1&#10;nTjJc6zNbxWafuDIWy3Xgdse3tVLTfDOreGtIt9RisppbW4cSyyrGSGyT8x+g5Nd7q3xR8QeFfC9&#10;94NuNK0q4sXhUCDUrVH4xjhxyOP5V4v8S/HXjWytYbK0he1RnCxSwzF0xjgdeR/OvlMDSxdSbp8q&#10;Sv8Aej0ZzvFPmZ3vjPxf8PNLurDUV09ftIClzHGNg9On0Nc98SPjD4oXwZHe6VqK6tpjT86eYMPB&#10;gY4J7dRXj/j/AMaan4XsodVaTzdQWUP5ewlfyPrWXcfHa61q1bTI55baSW2+aCKPdE7HqPbnBr3q&#10;WSyajN+9buYWlKLZ2dz8RvFvh5LbxhpSRpaT53RksGgPHUH/AD2rM17416TFoEzYtftLAukqA+YD&#10;Xnr/ABp8QRmXw8ttb3DNGRK/kfdHoR0qlZ6rBdN5Nxoe0ScCYYIIz29K9WllijrUjp5GcpScVY7r&#10;QvibrHiPwzFdapckoSUdzIVYBTkDHfgiufb4/aR4gvLnw7b6S8ZEZWK6ac7t2P1rnrjwnPDG0dte&#10;zQO0hcI0nySe+O3pUPh74WWEt9JqNxqDRuX3AgcAk9D7V3UsJhIKUn8jWNm7SHXnjr4haeqv4b8W&#10;TRwyLtuIccN7e49qi0XVVOpM17fyN5hLG1MhKoxPLJ/drtdK8EaLrTRaVHfLE7nDRkAq/tk9D9a5&#10;b4j/AA11bwNq73umykxkEbZE5TA6g+mO9aUqlCcvZ7MlOKly2Or0v4leK9EaHR9Q8RMtq4Ig81Qc&#10;qSev5mt6T9pDWvDkbab4j1a21TTJ5BGLea3Dzw+6k8188wXZ1O/aDWdYMcqIfK3EkZ649q6XRfDv&#10;i+9nj1zRbWHU47Ha0m47ioB5yD1FKtgsLHWaS/DX1NoYSrVfu6nr8nwWTxdrSav4Z117q5u2S7tG&#10;VSBIOpU56YAwfpVXx/488VeBbz/hH7Ix2RUq0kbRB23Zx1P1NHw+8d608trpuqW8ugSRkmO9jbMS&#10;nB+8vofaqfxv0zU9T0SHxH4Vso9WuoZz9ourWbzHccjgenU1w0lUqYmMKlnFaL/hzGVCVB2asdH4&#10;b+OOszJa3+u27XjRxhGQyFcntjHQ9fzrX+MHxH8LeJPAtpa2KzW2oNcrJNaG5wgGD93PQgV8vR+P&#10;PGvha7lu9T0+TZuDEyxlZI/w7GlvPjd4m8VxLpurWUTokoeC6aD5hgdz+I/Su6WSxdZTgtFqHI+U&#10;9c0LQ/BFlfR+JNSkjdGlO2RZcuhAGQw/Hj15rA+MvgCS/um8Q6OJhBcJvSKZgVZc9j2PtV34eaF8&#10;QfGGhjVdK+Fo1WxeMjOnnLqwPJIByCewI71meKfF2gjULfSB4K161khG25tbmQ5B3fwjrjA6Yqqb&#10;nSrNX1XTTQypwknocb4X8C6Vd3XlawJPJY7ZWU4ZRkV7h4a+DngLwj9kuri0a5tJ4VEbt6njn8xX&#10;F2/2HTFHiPwjZvNbmP8AfR3S5weDg+hrc/4W0ZtBgvtMtJ45IiCtvJholAOCMH/dq8XUxVWygxyl&#10;712QfFL9n7X54r3WNO0fZa7CYJIrvquTjIBrzbwz4Afw9qYs7lfNupxyqnIX6n6V61qHjbW/E1g9&#10;xb3zq7jP2e3XCcEcccc1xes6jeqsmswRgT24A85ByOfb0qaFXE+zcJvYcKjjexzHizwdfWOo/ZbW&#10;9t3jdsO6ycDNZl9PreiWf/CPzyObNj8rhuc47eorc1nWbO80iPVdTZkeOYl3EXEh46n6/wBa5bV9&#10;T1DUvFghuLfzgMbEjUnjrjiu2lzSjaXQablUsy3e20+kRf2ldmTypYg0UhGRL9fTitX4bHxKNJu9&#10;Q8NxwNELk+d5hy4Yg/dFYGtw6mwS0vIZY7WWVQA4OEXHOM9q7nwL4V8caHeR2/hjTYjYzqS94ZAF&#10;wRwc564/lUV/do2bV39xtJLlL+kzR6f4ePi3VdQka4lBWOzlfDfKzKW57A/yrzjxd401jUNIuNL1&#10;K5ZjJIJI/kGNuea734heDL/RblNf+2G9thhXglcZBJ42446k5FZMd/Nps0DeI/CDJfxSK0drNagi&#10;WLrye3HtWWHUKa9oveu7+hnHljZ2OHsfENlomlNpKXTOwbcrAfUkfrVuaRH0GKU6vNHcXLFnjRjg&#10;AZA3DoTUXj7RL7xJey+IPD/hhbMRKWurSM8gBuoU81i6p4gu1EdlFbMQigBZF5X1Fel7tZJpWZvy&#10;RnZo6jQ9Pvjov2y4vEVyQYyG+8g6/SvVPCnjKwvo7fwjZeAgRPb7r2S5jDCQE8kMwyPl4zXl3hbQ&#10;NQ1q1iV71VhuWSNXbojZwF/xr2fRtB17w34XjtLHyrvylCvNgr8pUDClu2c/lXnY7khvv06HHUVp&#10;GnpPwe+Fq213f6PpRW5mUq0N0VYKGDdPT6+1cFqX7K3heC9fUrjxA8tv8+2BcAx9SuW71HrPirx1&#10;YanDpdwr+X5wZcNgsN3IDHjHv7V1Op+PL2ykg8nQBfwQxhrq0lb51bpww/T61wQliqLvGd+Y7KXt&#10;5024M8Pk+BXiS7+IN58O9IurWa4gi8zeZQF2HDdfUA17Z8Ofh8vgrwomn6NocbavFAf7SET7ipIx&#10;vDdMEY+lafgjx14T1zxBf6HqPw6W3u7fBleAYmuIiflBP1/lVrX77StYvphpOiX2lR+WS84BRti7&#10;VAHXdknp3xRicZiKrVKSslb5swrVqk7RkJPoWt20YI15rW5gRmjW2UvvXHzBj0Hf8a5/RNVu7u7b&#10;SdW1GUuwZxJFIcy98EenauW17VPGVjdyx2l9dRWzXG7ZMDu+XIXj9TVvTPFVlrdimnWepWi3b2bj&#10;e8XlyeZyNuf89DT+rz5b6P06EOD0NDx5quiXviOxikYgWy/6XHCmCV4+Zj0J5NULjxL4Qtppn8Mz&#10;yxTyRKojkboQQv5EE8Vxtl4c8aajM9nBqDokrFbi437vLAODkCur8AfBXw/qlvqI8SeNnj1K3f8A&#10;0OUEGKTurDnvnke1dVqFGmlOV7DlTsmrjPiR4bCeFvtwvbUOR86QdGYk8fzry5fD10skd7BbGcpM&#10;GYZGDk13ev6T4s8Ea1FafEW2F0jRtJbShg8TJ0Gcfxe1cbqurWNtNM2mRkRsxKqCSAM5wM9q68JU&#10;bhZO6Lo+0g+UtqmkanKb1NNSeWSIK6A/dORVM/C7WVjbX9Rs0jtVViqB+cAdPwpfCXiK307UodS+&#10;wpKHUpJEF5TBAyPeu/1Lx1oFzJGqAjbkbWjA9eSK2lOpCWht7SdN6HlWqeAtXvdFg1LSrCQx3MzD&#10;aoyEA7k9v/rVvaPo3iXwlp8dnqDLcQzLlFgbdtIGSDjpit3V9de/ZtLs7uFo8B/3b4X36dK5q48e&#10;nSr1rXSWLPnMj9cYGOlVzzqR1RXPUqQ5LHS+DPFllPqI00aSryOT+/bjgEkBvXvW9rfjywW4WG78&#10;PC6hgVVRmXJGAcn26mm/CKxtf7LOtXVq0lzfMXYvBgKMHBHtz+taF14bTXrkxzalAkkgIUQA7ww6&#10;nAHH09682pOPtX2RwTqcs7I6PT/D0Wo6XBdWFvBHJPHv2Sx5Cp6n8q4n4lfs83+g6kPFcFwgjjYO&#10;0EablZh9Pu8c16Fpmq+HrOVUitprkW1okUY84goq55YfxHn8ayJ/Fvir7TeeE9NDz6fcMZYrsZk2&#10;fuxhfcHO38a4oVa0al47fmh0a9SDfKxfAfxD0h9M2eFbox3trEpksGLBXCbVyDj3PFbtlrreNdcj&#10;tL62e2cxqymKIM7KGJZOfvAMR74z6VlXlp4W8EQXN7c6JNaT3lsWaYREMqllbGem7oSPQe9Za/EP&#10;x54z1Qaf4K1Cyt4Ig5k1Ka2CPKCQeGx97r065rN041JOcVbzfyJk7s6G38B+FPCfjSfXJtKkt7w3&#10;bSQJ52Ub5Rk49znAq78QNC1j4qObqTw7b2t/Zx7FgQkrLGGG0Z7/ACg/kK5fUY9X0xQNWv7i41CK&#10;cskRiIGMffDHr2xT9G+KesW9r9v1LVYLeSzjYSyyISJM5XaCOh3Hr2NEaNaTVSLvbZmkYTdQxPiP&#10;Z6Xp+hWFnYuDLZagUm2H5VJBHHtk/pVT4R/Dn4pfEPxBf+G/h9bW8UNuPMu7iRQCI3IJb/aI4468&#10;V6l8JPhloXxQ0tfFHiDTlXTrl9ot7Z8sjKVDMwzkYAyf94V6toFr4S0vw/Bp/hu3FpcTgrGsboGw&#10;F/du+PmIPy89PmyTgVjic3eFg6dNc072v0TPp3mlKGXrDNXknfy2sfPPir4DfHnQJftVlqUWoxCV&#10;RJNbAlopWBJDKRkYwa+p/wBnn4dfBaw8KWek+NvhppWq+Mo7iO4utWuXb7NduWmBSP8AhVfJ2k99&#10;6gj0rlfhxqHinzNRs3uruaZmXzppLd5o42CnDMVBCrgkEn+ldx4X8D+N9M17Rdbl1HRtXjjniE2i&#10;SzOvk7lHzgHg7Rzj0wa+Qz7FVsxw3sZzUWtbxbTbtpez28iMTW9nRglC0nrddj1218K+NbWyv9Qs&#10;NE8P6XY3li0aWySGAbd1wVmRFHyvsQPgcfLzjIrO1zW9f0rWI/CPwns9KWzt/DYu9T1awEYfyZBJ&#10;O4KMv3gCYyM9RjtiuO+PXibS7/4cTaj4X+Js93e29zIJtJNyEax8x9uVGclWUheMkbiCB1rwrwv8&#10;Qfirqmkp8L4LKxsJrWzFwdSvwY5DEbiR8lh/rR85wO4HHSvnMsyevicP7Wo1ZPZpq1uru9Tw6lS0&#10;9N/kbT+I9P0zxHF4r0rwfZedpUkVrLbXNqZpYlUBnmIxgEsOPYtU3xM/bC8cafYaxZeEoF06yvWj&#10;iWJoQZRA4UONzDdsJR8j0bFS/DT4aax4t+JbWfhn4hmS4/s+SPWbnezK7yDaBsZRxwwyCQCB25rJ&#10;+OH7PGkeFdV0zVPDPxPsvE9neGXlGYzRpGfmaRDzGhYMBnk4zgAg19K1lssVCFW0mkrbv5dugUXU&#10;nD3nojz3RNF+Ls66p4g8GFJbKwtVaS5mTafLkR2KAnhjhW+uKx9H+Mmrajol5a+K7a/a+kby7edm&#10;2i0wwI69twY49hXbfHv4xfEnRfD+h2enWx03wT5ht9Ptlh8xpVaPmTeAA2AxA9iT3qpe6b8H7LRZ&#10;r281eSe71PS0EcE8J8qSePecKw5HzADnruBzjNe1TnF0k6lNavS2rVu/6m9KNOrV5WmEeo+NJb+y&#10;1O2vLq6iswoVrZ8CINk5IHUZy3vj2rrviV8F/wBm/wARa3ZfEHxtd3sUUenyRrpFhICI5c743bv5&#10;LyO4x94bs9BWf+z/AOBvG3irxD/ZOrpceHdL1S1lmtvNGIjGoYAB3I+XB259SPeug1z4neD/AA/b&#10;WvgnxD4Z0ua80/Uza3l2yBvmTcIZSR8roQycjIIQnp186tiJxxKhQfvR3s+j89jKceSdvxPnb9oj&#10;R9F1iwtLLwjY6npkLSSC+t5YcJIirGISH/j+4foR715KfhNbTSFzcyksTzjn6199fFR/hx8fbaw8&#10;Q6T4e1i+tTNbwa/HpNo4htESLYjYC9S2454BHbIyflXxjo58L+Mbvw1dW/2f7PcFQbjjanJDe447&#10;da+nyXNXXp+z2lFXae/zPssorZK8OoVI3kvU8uHwgs1/ez3ciRBuXI4HHShvDEkTLaPvSzgPDDnc&#10;O3869CNhf+M1Gn6XbSPZ2cmZrm3TA5PqfTB/Ksnxpqeg+FcabHbSyyCLZ+9biQKNu4DpjOTX1FCr&#10;KS13PDznE4d1nChGxxdroWnatfzCW5aIq52rjIVME5zVLVGk01Db295vi4KyDggjtWxcHQZxJeRS&#10;XEKyqclMfMOAeOwBB6+tRx+EbrWoEfRNGvrv5wsaR25YyAkgdB1J4HvXU5JLU8aMnzXk9Oxk6Zrm&#10;vX+yG3eXZHuTzEUnqDzn8a9Ag+BHirQ7e3u/EmjyNYzRx3BuEIOVYAgA5689K6L4D+EpfBVjIfEf&#10;hiJp9WuFWKz1CIl0SNiT8vXllx6jFdfqnxa1jw9dzaekLGPe/wC4C7khbOFBBzg9R+ArzKuJrKo4&#10;0Yq3n+hjiK15ONPSw7UvBHhLTfDR8FaR4S+wXt9aRwR3dyd7jJV2yx4XoBx059a4/X/hnoXwu8Fp&#10;4huNcaTUJWKmKN1Pzbc/L7A4BPqa0dU+LVreNaXepX3mzxyxiSBifmVQPMJx03Z49MVka/rukeLN&#10;Rn0q6R4I42K+V8uEcLjt0GQSSOprGjTxPtEpvTr5mKfuXe5kz/EPSJ9PS2up23WsCZLHADNksMHq&#10;eT+VcTrOradcIZIzK20kou/huvWneP7DTk1WRtJjlaDO1LjqrEDJwe+P5Y9a46ea6RtrStg84zXo&#10;UsNTpu66no4OhF2kjrfDLPqUkkYtCpjU5YnqT2rJ1PSJja3+vlcRRSGKPHdzwT/n3pfC+heK9Vsb&#10;jVPDdw2+B1EsYfBbPcVQ1PWNdtNKm8K6nA0ZN0JmEikEEAgj6HOfwqbfvND6tJrCp1ItLWztuZ80&#10;l9dqhlYuFGASOgrZ03Qr9rdLlozt8vcOOg//AFZqTwbpLXdspu8RxvIFR2/iB6/lV7X/ABAkMA0/&#10;S5Gb915YVlHyDOAB68d/etrtO0TwK1WTn7OCIvEPilr7wzpvh6zshbQWLyyPJG5JnmkIyx9MKqLg&#10;f3M96j0LWJrKCeO8luWeS1VLaRJT+5Hmh2wM+gbjp8x9aybuG6tylj5oIIEjqo6HHNdn8LPB2h+L&#10;dXGl6pfTxJDDvJhiyzjk4B6Lz3PriuetGjhqEpSWm/6k1HGnS7nd+ErzVrPwS2kNHBY2TPHJfPOM&#10;SeWuSiMTz8xyxA9hTbr4pX+nx3Fx4W8S7bErDBDbyjCNIFy4KkevGfeqfxI1XS9YudW8O2N67zpf&#10;xxWluZM+bGFCIQcfMTtUkep+taGi/CvTvDFta3+ua3FNqi6hAt1FJtkWB5CQcJ3KrglsYya8WnSo&#10;zj7Sot3e36nlqUYe9L5HPeIfBXi/WrNbc6IUktoriaMwnlYmfIB9gx/WubsPBvinwjqRu7KVLuHy&#10;j/acYfaFXPzK2e+eh9RXo2k/GLw7ZfFRbO61DyLPyzZXMt8haM/MNzyKOcE4wO233rsPE/gb4V6/&#10;atdaVc6lvmuxPHJ82GhwoMOWQKVIDMGPIyM9K1ljZ4apGE4tJ9bFrFYija8dGcf8FvBfwe1PxgE1&#10;62R9L1e2aWzvRdMlxYTbkVVAxg4fIz6MTXXeHvA2taNd6j4YvNPnUB4ZYrhUPk+WrYTA7E7MD6Y+&#10;uz4I8D/DHwPpH2SxuZo11C6SOe2vLczNG+QVKMM9SpztzjIr0keFLTQ9LRLX4jW9xDcQ/wCkWLZ3&#10;jcTtVSedoOCM4IKnGc14+YZjGDdrvm0W/wB5lOs69bm6HnvjHTP7Bin1OCzS2CvtD7eJMjPA6A7V&#10;6e5rkviF438V6Etl4Tj1GFbaa3eX7QseZJCWIAPt836Z9K7b4h+LvCejeGLi1u7eXUZ53MTuxwsd&#10;02Y92c8hVVj9Tj2rg9bs/wDhOdM0y28IwzW9/Z6cY7qaKIys0Jk5YL227wuc85HTFaYGUZQjKrHS&#10;+7/MT5U7s53wN4cvPG7T26Xb/wBvFd9qLrKiZF3NtU9m9B3FeoH4R+NZ7TTraBVgumQG6hmuMyAg&#10;/M59eOeOma9D+DHhmHwf8P8A7Tp3gWW8ke+t7gXF1EIp2mS2KSJH5gBAfAIHqW7Yre8SX+j3GpWO&#10;n+I/DE8Vxdzx29pLMDGVkZVO8sPmKA4DYHOO9eZj82k8U1CPux+ey/IlyTno9DzbxV8Lr6HVLXw/&#10;4OtVlubb97cxRKTEWzwpB64BIx9fSuc+IuuavoktxZW3iCay8qEJKrQrIiOQ5MecYUbcY74bHava&#10;PEegvpmueHrG28WW8k87R3CXUiqN7SK3mB+eFUlFAPTnPWs1fhxJa32uaF8UNJ0i/sdfDSwy2MwR&#10;wxYduxBAIbsQeoNLB46nK05u9lfz1eu/YwqqpOqkj5SgWwuLy4udEgmkunMk804tiQpJ5Py/dHP0&#10;6CqGtJ4Z17Wo1mtZoJ4bfZ9qt3wqsCDn68n86+oPiN4e8Lol14H8HXlrpugWQS2vn0W08+5ui8YL&#10;DeB8gBxxnLHcTivmTxvFpfg/xrepaafPDaQQiCGK4nDvMXjx5rY4B53Y7ZAr6HB1oYu8oX9P8z1K&#10;Ma7lr0NPXPiTrer3MGqanDFHc6NcvPY3MKASSkhdm5hywG3jPrSW/wAcfHnjxIvCGkzadpt1cgre&#10;3DIIzPNggyM/ckEgDtmvNNV1vV7wSRwlfKLrghuVx2/z6V6J+yfqkUXjS+8H6w1vbpq1sG/tKeAO&#10;toIwzs4+VmyeBx+PA46q2Eo4fDuo4pta/wCeh2xopQbe56D4x+N3gGx8DnwtpVg66k+k2dqYbqLC&#10;QXCOzXEjkfeYsRj2FZ2lXWu6Joo8XeL/AA5Nf2MUSwWt3a7nRtzbh8vVSBuI7cEVn+LrLwRa+MdJ&#10;uYPDdzqeqX3jF4Hnu326ZKiP5QSOTpJ8zozMencYNd/qPxI8TfD74p6P8Mb6/s2t9SucpqMUSi38&#10;z54IxhvlWIPkseuMNkgCvMnKlGEXTj8V2776djOWCtGPJHXr/XQm+BX7M/w5+K91qGs/F+2u9N0u&#10;2RD9r0qVHmmldXIUs2NpO3PHbOa9k0H4C+Afh0dO8JaDYzkJprBZw3zJEsryqzkjGS0jc9DmvOv2&#10;WfDV0vijxZ4Z8VX95dJeeI7qGy0q24CCFPtSujg4G+LzByBtVD34H2N8RvjH8Ovjvb+IfH3hPwhI&#10;t3YaJax22n2FoYoYiqxQRRB8YkBaWWZm5+WFFHJrgxNTGQxPMpuUXstktFb7z6/KMvw0KHtJ/F0v&#10;vbyPlK8+HniS08U2evaLd/6MsrwxaTdRmRbkyRuh+Xqch/rwCK7/AOL/AMBP2ofiD4T0rXNe0DT3&#10;0bUoxDvN0kSWzp+7EaD720KAMEfKRgdK93/4JyaJpui/tcSfEb42Kthq2haVp+o6R4d1SyDIunyI&#10;7XMrbvljYW6naD8375SORivo3TfGv7OHxe+MOg6/L8PdS07S/DGr3Piy6gt4Fj0/UoZlNxEjyHhd&#10;k5TdHzuG7jk1GJzyrQxEUoptJXdtNV/mezhcsp4ijKTbSb0Sdj8wfAH7OPxB0v4kwaj4v8eWRuPD&#10;48u2hjtPMiXCMgaYkcx8lT/ezXc+G59WtvgdH8F7mHRtav8ATtZk1LVbiNMILVfMkVQeDtAf68cV&#10;6le3mh/ET4p+LL7ULQJ4fh0+9S8uY/3cSzGJZbYJJ1I88AbQM4Leua4vwJ+zD48u/GNloVvYS3Go&#10;anbAXcUYMcdnCibi0rtwM8jnge+K6J5lUrpuo0mrOxi8BCj/AAk2ndPv0JvA/wANPDvw6Npf694v&#10;066v9ZtYL+aHTnO+CLc5S3kUccgRuV5PyrXe+OLX4kQwJp+peN7+HQLpEkg0uAssSMSVKgZ+6QFf&#10;3LE968a+E+saLql1pFzJdl74+Mp7ZYtmXe0SMHIHfkcV6h408QaqtxqFhPa/Y9Gsro3F1qN7eq3n&#10;ZJAWIZ4Xrgdq4a/1meJu3rbt+R0YZUPY6LRf1qPvJbm5dtB8PB2sBZRbTs2kys0a4GO2HP4JXXeH&#10;tP8ADnwp0LUfDH2mey1yz1eIWt3Id06JBHHcpN7qH4/2j+Fc34C1S0h8NR+M44N0RjkmtEYffhjU&#10;BW/PPPoue9eD237R3jXW/E+s+Ir8Cz07T9RZoJtRy0907HPljPLL8o/MVFKhiK6cYP3Y7+b8yq1e&#10;jQs5LV7HrXg/9pPXZ/iA2u+CvAPh2z1aUpu1VrMyeTJM55XPCHIzwKqftDePJI5dMg/t6S/8Rwu9&#10;1r2qXB/5eZXwiAd1VI146DNeT+A/FmleE9W1zVbjVHe40+2tEsY3JEYudxcsxHBKKy8H+9ivP/Hf&#10;xHluLbUPE+l3c8iOyxGa5UgyznJ4z69j9a9NYWpiKy5tlp63/Q8mWMVOhJS3ep9D/ss/D7Xv2iPD&#10;tz4Wtby707WNLuJr3WLE3aRwTG4nYmVDnJTLDj3xXV+P/APgTQdLuvC0Xge9v7+28qw1h7WVCLqD&#10;Y3myQliAxSdYSCOw9c14V/wT11PUPF3x4vvFmtagbjTfDFmn2qFLvyYLhyxaKOYggtEGjLuO6xmv&#10;YvjL4J8XeJb9vH+gePo73SrW3+zmexu1kNqyffGVAUr8wOR1yR1HPn4ig6OZSpuXKlrZdG+h6GEn&#10;Gplymlq9Pu8j5l+Ivg3xlq/jq/W5tdUl0Hw+7ajYwXelMAJZPlHmFQRuyuMk4O2vavhB/wAE+fjL&#10;8I/DMXxwu/iDBFfaq7W3iHw/t3s1qJIZUhIPEg8xYWZePu8cjNe0/spfBXV/jF+1ZpPwN8S66LDw&#10;7pGi6d4g8c3lw4CGPz90MEjN8qhsktu4CqzYwDX0z+1Evwl1z4e3/hT4QeIbe+8M6NqDXemX2nXh&#10;lSe+lj8qS1aTgXLqyqVfn720d6eNzWtQUacErO1+vp/mVhMrhOTqTbbTPhzXvh/+zV4D0+911/Et&#10;w/igI91N4eumcKt0kriNFRgTyMNycfPzXg3wq+F3xs+GHxRv/jTcaPLPe3NvfMiNLhk86NgSeeT8&#10;xBA7McV9dfDz9lN/GP7UWrR6x4isEd4LVYdc1OZBbWBEsce+XecHarRrjPJYY45GB+1jpfxZ0jx5&#10;p2g2ujafKdL1V7WG50yP/R70rxvDLkMGCo2c9SR9cYZuoT9ipJ861u+ltkZ46jaCrVPdcX7tvXc8&#10;w8F6v+0h8fb9/iD4fttNtZDbb7+7uLtUe3t0DQKjLyxyI8gLydvNe0fs7/Djw98NNav3+NsmokeO&#10;bG3h1DWLu2aMQpHMrRSRnkrsKgj1247mof2dvh9qdhJqfil/h3czi2jabUfsnAjAMmGZuiooQnGO&#10;ScdTW/8AtMyeKtAk0YzxW50nxDPaCCbfhtNaaSXEDov+yGkHou3vXnVsfUxFRUaUUo6bb2Wu/wCJ&#10;04CnJ0FiJNuW/lqbnxU/Y413TbyHxv4P+Nt1deGb24GmwX99aG3tCuxpQd0nXIAACgA8c4FYvwo/&#10;YJ+IXiDTdY8ReGmttZsNEuotQvtfuZgLi4ukbasWB92LZId+ePkGM7a9x0T4Z6p8afDvw8+E1l8R&#10;pH0rStK1PXPE8YKyfY7C1ZEMwVjhpNsqoqnjdNnpXgnx++P/AIS+EWt+ItJ+Dfxmvdd0m8E1trYt&#10;7wgXKOiMu5kAGfOyMdAY8jOaqlicdXiowav6edtXod2IjSg/aT1+Zl6/d+Gv+Fzi18G+EZrq4v4R&#10;Jo1pr17/AKBZBdudoztkI2ucEfd7VfT4eXmv6Ve2PjDxJcza9YanKz3cBU2V15Y2KI0UZMaEvtHd&#10;S3rVr4P+AJbv4NwXPiwvqfiXXUiutIiitzLcWNuzSRAj/bKPgjvkA8mrXhHxr8J7+x1vTdX17UrT&#10;VIZLMaJepKsVvDZBZBdeercrJIDHtT7y5JJGDWOIxc4TUYu9tHpfW9vuOJ1KcJJ1Hvqv67nmtvrf&#10;gq90u8uPjF4NvjrNuBp+m6l4f1coup5XDiYHnOFU575bNa3w/wDgF8IrzxotneXNtaPeRTNb2b3u&#10;6PTbkxnypGlP3sMRx03Adq8l/wCE20e++Ldjp1teSX2jJc6hq1td3ULIZbdQ8a/Lz8u8sfcDPevo&#10;jwfqnwA+D3w+1i9+J/jy3Gt6pDbRpDc2LMJBIlvNII2XOP8AWSRAdcp6E11Yx1KNOMYNpy6Lz0+V&#10;jPCVaeIlzSSaj3OH/at8K/ArTNOj8M6J44vU8VzxpENT0y+LQu42RgyZwGQkZzxwxzWH8P8A9hfw&#10;h4n8d2Uema9r3xEvLq48rSLJYwkEsm4YcgfeQHcOvJTFdF4a8DeDNd8Z+HND13T0S88RzI8dreph&#10;o4TOqRoQe+G3Y7bCOxr6Nnu/C3wH+F3hz4rWa6lo9heaV/aGl6ppjhWF3KqmJWfaRFHHjk+px1ao&#10;/tTE4SlChBtt6bfl1N6WFpYmpKrNJJbeX9XPnr9ofwF8KbCGz+HvxT8GQ6Nd+HLiZdUu7O1+eDY+&#10;xkkTpIMrnOeA4wa8wn/4Jraj4jv/AA9efBzxvcahp3ix3Onoq+WIgHjyFVjjbh1bJPTrXZfHn4p+&#10;H/ixFd+L9HIGn6dptzBqetXjNnWL6ad2VI2bBlIONz9B24GK9N/Zmk1nU/2LT8QtAW5bV7vWxb+E&#10;ra3mKxmHM73BkB6I2V4XHO3HAr044jH4XDRlCVm3az11Zyyo4XE4pwlFWte68j5w8JfsSSfA7XtS&#10;8O61440/S9RS486+vZLc3EjoWOA5X7pA/g69jzVTx38E1ns7fw38QfGN/PFGg+zraXCmIoqdgeQw&#10;UAY9AK9d+OPxE+FOpa9ZL8W/iBcv4j1nUpJvEGmvEqC1iUkLvYfNJIzAvkZzvQdQa8p/aS8UeFfD&#10;vgPw1Z6Pqcs2ua1qtu9lbc+alt9obaZMZwWhbn0AFbU6+MrTUpvXvbTTrd9Dnr0MLQg4xSsul/zN&#10;n4Kf8E6PgB4iv49b8d+MLs6clwWaC5+d1jDcSNGvB6jC5ySpruviN8DPhN4bs7nRfDE8PiDQUt2g&#10;EU2nG2KBp1SNiCTtOdoHp5hFe06N4Q+GHw/tNc8UeKmWV7LRrSG80nT5FlDSfYFE08SHOCXMjAjg&#10;MRjOK+c779sLwTqOleKdan8Cy6VFqUD21ta38p+WQuDGy78EkBQ5OMA88YrOhXzLGT5otySt2S1s&#10;dXssvwlFXSTd7nceD/2G/wBmHxt8OF8UaR8JYv7V0+dXvL/VdWZ7WwCybApjJwd+QdtdZpXhfxx4&#10;b8FJDofhQ6bZWd462NwliscG3cCEx/CCo4J61yH7Mf7WHgzXfhi9rBYf2vbPq0uq65YyW2EnFtKG&#10;RSeu3a/QddvTpXB/Hn9vPxPNbtZ23jPQ2sNR1T7XqsNuhe9uEV9yWkYHCR5A+mfasVQzbF4mVGo2&#10;1F31b0N1Xy/D0FVgkm1rZHp/h/4g6j4vTULy18M2rajc6g8S+fCCIYgiOWLEfKDkkfUV5p4V+Kfx&#10;Q1L4q2/hXwXYQ3c8143k2yRL8sYVt0ju44Ur1PYfWq/7KPx6Nnq8ni/xtZm7sdftrqK3hVwqyTKR&#10;FJ/wEAkDH90EV5/e/GC7+FHx917VIGitG/s6W3t/tgwl/bOyyNiT+A4VQOPUHvXfRy+tL2lJxvpp&#10;1Xn9xx1MdDkhUbsm9fzPYf2i9e8S/CHxGuq6qbTC2aTO8B/dyiRWZWTHBU4OD+Vdp4AmePw54X16&#10;4Ml0+oXpa/WNlyLSOB5xGuRgbyeWPUufQV8QSfGPxd8bviTbfDJJ5r61vdWVnWW6M7RQKFUDzOyJ&#10;GuxVHAya70/HHWfAnguH4V+O/EVxo2taIWNjfzRsUd0DKuf7ysrEe3fmt6+RVJUYU425uvp0fyZj&#10;QzWk60p68vT1PRvjR4+0bRvDFwvi7xLYg3zxz6N4fOXmiiUn96zDhR8oXB55FR/s9eObJ73WbnWd&#10;Qa5vEixazrllO/PKE8EhGAA989q+ObHxJ4p+MvxgjvtRuWmtklWS7a3Zmj2g5IGem7niu7+IfxU8&#10;d/CrST4GtdMuItLZvO0nULaIl0IY4O4dTyQQeua9WGS0lS9jf3v+G/yPNeav27qtaL+tT1P40/tu&#10;+F73V7vQ/BHwzOl6Z4Y1SGW0jJO9WBYFWz/tkMT1yxpvgL4uavqOiX97LqdvFfx6tb6lfaVdOEW7&#10;jEDnbnsMsF9sV5b8Cfhr8Rfi7HqniLxJo93eRaqhia4kjCGFCwYyntuLcjucVifGX4a/GjSRFYah&#10;aLfQxgQxX0bbSq9gcck7cce/Fbxy7L5/uVZNb92c7xWOk/bO7vt2R6te/wDBQfxfrnjw+MJLs2Bn&#10;na3ItrZII4B5SgRqIwMrgE5P97FeP/Hf9pXX/E2qJodxrszRWV4u5ozmOW1+UhSfqF49jXU6X+x/&#10;4q0r4U2sHiu7toLrVoWuILQsfOWYDuegI4BB6Zq/+yt+xx4d8WaNqT/FGedra5fyQkTgM3z4BJPQ&#10;LyT7Ka6KUMswkOZJe7poZznmGIkoT3e3Q8Y1L4j/ABE1+wtvGHh+33f2ZdSxWtwozK0b9RjuBkj8&#10;67rwb+zz8UZvCcV38MZHnu760Y6npcrYUg8HBPGTwMe4r6B8BfBTwJ8IbyXRtCkh1HQhI09k1wUE&#10;juT5fkuey71xn+L8DXVaN4l8O+GW+0IqWUOp3aLHbWrBYtsblpFRic4Zk4zjkg9sVjVzFpNUY38z&#10;WnlsH71WXyPJ/h1/wTiufHz2Piyx8YrYRW+yPU9M1PJa6uY9ocA/w7iMc+tdNpf7AfhXwx4rvF1m&#10;0tGt/EMccsdgz+YLePefMxj7n3Hx6YWu08P/ALVWlSS6xpeh2dhYRJeQPcyzHcUO5CFQnlWOfmx7&#10;DpXC+Jv20tOk8Rmzggt4LbSlaymucYe4lYTFnZuygsgH5dq8yGKzrEzkkrJaedjej/ZMFeUdVp6n&#10;q1p8H/gzaahZah4X8AWms2lrAtjYtqsBZbKUoqiQNkEhCd2329K3/E+l/CzVbG6g0ZrbU4NOuXtr&#10;K1vZFV7eQCFTck5G0ZnwqjJPPpXxv4k/bv8AFNvaGx0rUI7eC8jaa3nWDoGDRtHjorABefQ+orzr&#10;Wv2h9X8ReIWkj1Ty4LOSO8ji3kG4mwqlcDg8jdk4xtz2ANwyrF1Jc1So1Y0nmuEpXVOnvv0PdPGz&#10;eNvhb4wjt9c8WldK1SNtSsblpB+8hKFY2xn5QWG315rC8Ky6v47tdU1fw3cx6jrM120b20E25xEo&#10;QmRv9hWI477T2FeGeLPi3rXxI0q38H6ZorS30Mryz6gJmZ7oIHcryeMdgMDjGOlO/Z3vPGtxrs2g&#10;eGdfWykvY9uozmcqzglhtUqDjAPeu6eFiqHtJ2Uo9WtLL0PJnjJyqe6j2nU/F3jbwrqcumavctC9&#10;s+1lTDKeOuRwRzSQfGTxatulvp+pmJHYg/LnnOM/WtTxh8OPFvhbR2tdI1SO9+0W3mSSGUSSKiAb&#10;3YkcABuvpiuXuPhx4nXSLLUdSjQf2gR/Z9nAwM7gjIfavIUjkE/XFYYeeGrU1Kbjd7dL/I7aeIr2&#10;se662/2bQU1bwz4kkubq+s4XjiaUiNCAm4ZPUkljz6GvQPAH7T3iC++F7/D7xBe+Zp0WnSQDTriQ&#10;lmUbndsA4UK7uyn7xOAOgrwzT/EDX/hqLw9fWio1vCkbStLgqpUjoPfbjjOTVnxz4M1HwB4dTXo5&#10;2uXmVCJJAEXcyMSo9cHB9+TxXh43BUcXS9hP4r3j8j0MViJVaLina6JfGPx11nTTHpGlw3EkML5t&#10;RcIwESEg447bic5OPmHrXnejeNk+IV5Ne+JdYj/0W0leSKCfG/AZgoHQnp9M1w3xMvJLLw5p9nNe&#10;XrT30+yR0lY5TBO1R0wCAT67uvaqdxf/AAy+HWl7/B17e6jr0kKxTrKmYrbcASCQducgD8/SuWlk&#10;lOjR5bXk3o7fe2z4KpSlCo1J6s67Sfjnovw81zV7y9s5tY02402O203TLlBBzs+aQ7RkbeBuGCx+&#10;tdx4K/ZS1sfAF/2j/CutS2OsXKSXnh/T1l8mCzsBkSTbgdzOWV1VB/DljnIrhP2efDPw6+MGo+J9&#10;S+I6SXur6Ronm6ZoenYt/wC0pAQuRKflXaSpweXJx7V9b/s5+GrHxN+zZrXgrxjpN7oc2meGRa2+&#10;n3E6NcW6TNK3AxgHj5RjjHPpXkZ/j6uWwhGimmpRU7q6cWunf1SJdSppDoj50+HH7Qfif4h+FLrw&#10;r8Y5o5Y9BU2tte7SVIIO0Oi/KerHcecDFe06D4+vvAfhuLwH4MtvtUl7JHM98kSKI18keUilhnaP&#10;vbTxwuelcd4p8IfDTS/C1x8NfgnolroukadZwX/i7X9Wl+0T3UsRH4LukxheB3AI4rjfB2ha34ou&#10;rjxPqekalaaVco6m/uJzBJeRqW8po1GAvyjGPQCvPxODweLi8RR9yN78vn006X3sKHvSuj0LS/Ct&#10;vo8Nl4h1S+uLDTPs0ZuLKGbYbovkhHI5ZCWQ7e5TtXUfC/4reFvhpr91408O+EdNXxFFdF7O/v1a&#10;YJhGVlCDhzl8gdBnmvE9Y8c+I9fWCRvNjgtoZEs47hwHd1ARpAD1+bHHTk9qh/4TXxB4Y8H3dva6&#10;5Ncasw8yC0fb5w4Xcxx9wDqfpjtXJSyuvVmpVZXbaVlovm1+Nzpg+VqMTkPFXiTwbqWszzf2TDHf&#10;PqEs161/bD5WbLsFQd9xOP8AeHYCu2P7Tuvad4at7G10CBLOKwkgkvr5FMyhjkKqHoMKFA7Z968d&#10;8R6JrOqtH8XL/Vzcz3t1NcXtuynMSRuEVjjruYHpj7uMms3xfpfiaG1vdSOhXYEQikJnUhVVuRsy&#10;eSSR7n0r9BqZXhsZGnGrrbu+u1jepUnUjZvU9M8ZeI/D+jWNt4pl0sXj3ULraXkR2wzO5zLnA4Iy&#10;wxwQR711Hwzisby61Dxjez2trFc6MEsbJoxLbKPMid3cscApjGDzk+1eP/Bq0+JHjXwxeeCovC+q&#10;6johczTSQ2ZK2VwchZlc8JgD5snB6HHBrq/Afws+Jnwrh1u18R63pV9pV1ZM62NtqaXCzFXTkeWW&#10;CNjOOcggVlisHSpUpQ50nfTrdeXmVChUcbpXXUrWfh/xy3iDxFHpGom5tpo5Df6kMRq0HmAlVJxl&#10;WVEO1ecccg1j+PPBUuo+EPtl9dpp0f2hFt5dpCqhhkMaHvkgfrXTeIn1rS9O0/WNKeXUtHLbwjIr&#10;mCQ5AWdRkg9CpIAOBXZ+N7jX5vDVldxpplsLWCG4NvqU8TO7mElpCBkjBLKi4BAUccc89XE1qNSm&#10;42s/0/zMZwkkkjwHwX8NfFmp6Be3UOnq0llCv2uKRtrOGV2VQf7zKjkD/YNeofsf/DbTNa8UT3Xh&#10;nxLAsup2EsV1pWpBo38kowdRkEMMshJ4Hy1NrvxH8N3Xw8i8K2mnQaZdRxTXkOuRZUT3OTGDLtHz&#10;ABSFHJwTj7xFW/AfxEutI1L+zpPG7xT2tmHvLkHy2TewEbHH3cnjy+uCc5IrorV8ZisJP3eVvb0/&#10;4c7supU1VUqiv/XQwvjz4X8QfD5x4Q0OzgQ6bARHmUSLNcNsLucZB2jAB+vrWV+zv4a8a6oNTtNY&#10;0u6upLjSrrybtgSFcoTjd67uua9z8N+NPBnhRFsPE2h2aXVxC8015q9us94VXnesUpKwKxP8QLtt&#10;BCgNurV8HePPGnjDxG9hYeF9KtNEkutsrQWSqZ1PEYVgcgKCR8oOeneuF42tRwTp1Keq3k3a5vWp&#10;0qNTn2126pGf47+F9z401Tw3p9g9rYafZ+Ir/VbqXUblYIZZpyixq0hz91U5ABPzehrnrib4L/Cz&#10;UL3SINGsJ5y4Oo6lYKZBFIvLbHl+Vs7gdy8Y/CpfjJBdWHxBsrEXz6mkWhG3a1s7dz5N2CVZfYDO&#10;MgbuBxXjvjeHXvDL2Y8Q+BJClrKzXtuyNhI22+XuB6E9gcZxjFYYbDVMTTjCc/ca0Sdnu2/U5MTX&#10;Ur8sb37/AKI9M+Klp4j8V2ceoeGjc32nXISG0vo3ZYwcElQwwEVFA6+o64rpfgnpeqeDrG0m+Jni&#10;Ke602Bbm7Xw5dSh4JmKbI2JySoyUYjqVGK8s0T4o6pd+H4fC0uqzXMoBuYdOZwIosFQEckgN8oyR&#10;0XLeuKzvE3xN8Z2mgF9akaaQyuxnj1KKRVC4AQLHyoHbpnPtUyyvEVqX1eyik9LLVrvfv5nhyhNs&#10;9C8beJPCtxfTRSx2pS9uImke0tdpgRIwsaxlueFC5Y8nPbFc3J4Z8cL4f0xrTQ5YrO5nmeCGJ0jC&#10;sRzI2TuOTty7dhkdK4X4V654V8Z+Lln+I2sXljYQWsr3Dx/feUg7EXII5JHJ7LWn8Q/F+i6Xp8Np&#10;4W1u/dklBlv5JW24258oAnn5T8wyeeK3WBr0sQqNO+m907dtDB0ZuVmVtH+G7m91OTVfGl+2pXO4&#10;zGNj5JXHCuGILqWxjsBg1tz6T4a0RYTqtzc66HiB1GSW/ZMPjATy4+MAkBVHHFcJrPxSg8UeM59W&#10;0+JzqV/emYPAP9V/sANkLjGAAOMd67uG3sbC2g8V6trNxbRcMnnRxSS3UinBAB27ef4ipAOK9DEw&#10;xNNpSk9elra+Vi6jqRtGQmh/E/wv4OtP7P8ACHw3tmmZ/wDRjqUHmTM3O5uAQikfU44GDXWwfEn4&#10;l+I4Ybex8G6S90kgxeBZFghyvzcOT5knIG4DIAxmuA8X/EnxBqF+PEuravNc26tst5NiuiMgLJGX&#10;ChOCVJ79Kh0X4q6Noz2s2s6xq1w5kkkuryGPYm5mJABIy5wcYAAz3rGWFlUjzxheXm29f8ieTm1s&#10;b+v6t4p/tS4sNahRiFYl7q2O0MeMIv8AEenpxW34b8cWml6R/ZGteHrR2uLTNrcxWyy8s23bhSWY&#10;59cdOBXK3vhfxz8XLxIdFmS0+0kyw213MzTFexk2A7Bjkg4AFdT8JfhZaaVpMunfFSwt2jW+ltYN&#10;Wh1R1jNyoViMR53gKy7SOu44Nc+I+rRoN1H70ei3JjR0TZ2Pgb4da74keB9J8ULp2myp5GrPFZm1&#10;knCscxxjPU8Akf3evWrnxA8X+LEe38IeAvDzWtxdEW8TXcm4xqiACSRs84A+gwfWs7UdZ/4VpIj6&#10;Z4phuLdod8UOpJLGoQE4WIHnGCRltvsTmua1bxvbXNuf+Ec0K6nuL4BZJY5XlubiNsBlTOfKjz6D&#10;JzgmvCpxxtfE88tYr4e/zOhxikkluWL74C+Lvjdf2Ogavq66LpFmZJbzV7+Qv9tlRcKIk4LZy3QY&#10;AyScAVJ4m+Hl9pC2vw78Il30O3hW6tNSuIy/2hwh/eBeQgByASRnH0rXvPFOkv8ACifwtpOvslw9&#10;yltqXl3O6ORFU4tknOG2ZLEhMZYjlsVX8Latfa3DZ6Jo92sqHT2kube1mijwY1ZEgiiZgMZAZmG4&#10;tjjk4ruU8ZKmpS+GN0k1out/X8CJNqKsjlfBnwp0fwt46T7V4iu9SkvreXY7q0C52nex2gsqcldu&#10;ctzzWT4q16zfWILLQxYzW6zbFurm1EccAXj5BnO0DP3uSc1T1/4qa3oGoXfhXVBd2t+5eOOG9j8g&#10;Rpub5yCfUEgdvWuA1pma0c3tzJcy2ci/uy+I4lkfoR/ESSTgdq9jD4bE1avPVfTS35lKm3JNnpXw&#10;w8aaF/aF7oGtajDPplnBui03ToNpnZmH3mA5UE45PORW9rvgv4S+L7o6zD8MWgieRvJS1vCo28Yy&#10;PX3/AMK8qvbA6R4Pt/8AhJ9Tgsby7vlH2OwwZGi7PLtPYZ2jIOD9K9En+Inwr0cQWNzp2qymKzij&#10;Bub37H91eoQgn8T2ArjzDC1o1VPDuXNs7XtoZ1qVSErx6n1l8av2RdV+CHxKu4/D9lLruhud9tf2&#10;z+dHInYsFOQAOrL8vQZ5Fcp8avjwviTwTYeH/FunSLf6GxhtpriVpSYSBlTuGcADgKTW/ouveKvh&#10;9p02geNLjxI+pITAZnbBtcAhkljkyjAc4YYP+7XOfFbw9YeH/DdzrOueM7a+iv0EkVrJDGwY9ipz&#10;uQjtzgehruxM6mHxMaUndO1t7mdlNadDxv4hWWg6xpFrINNZJXIaGe3UOrL1IwDkZxnr6jitj4fe&#10;G9I0eF/FOp+IFsI7ZMxxyxb0Zhkj5+R2Pyt7etc74e+O1l8KvGdhrWqeFbPVtKu1wEfc7QHuyjnp&#10;xnAya9M8UeLfDXxQnhvtOGli3vmUQG3A81P9kjP6Zp4mOIjaCi1F63vf5WKurWZ0Xhn9obVPEunx&#10;6Vp3hpooXJhkeylxHN2LLkbVI44B+ldF4o/ZsvfE3hq18e6RrUsAtbkPM19Mqgt/dLE/IWySN2Pr&#10;Xzt8UfEt94L8UJ4P8H639huYZ1dI4kzIjKexPUemcfWvs74OeNoPEXwUP/Cf6ZfatetYhLm70hv3&#10;cmVOTLFjg478g443V83neGrZbRhiaKSjJ6pauzNKVpXTepm+BdS08W9zo+v6FLfvaLtNtqaMr7c4&#10;zFLwGA57ng5yRVzxF4+07R7ez0rVdPksbIAC3V5CHUHBVo5BywOTxk59+lanwi+Cd9pF9a+K/hh4&#10;ee5gnZjNbx3ILKueQoOBlSfur3GNorS+I3wY8XTXdr4t1D4aRxW73oS8sr07XY/3wrKwz64I9818&#10;NjMRgKmMV6lle+9ne21jenTrPzK/hv4OeEdEtrrxHN4Pj1uz1mFZTLZagWyD0cBep9sH3HWpPhp+&#10;yf4T8VXt3rOgXmr2kVoTJmwKl7cbvu7SVLDJGVIB46V9Q+B/h78JLzwNY6fbajo2i6pbwrJEljNE&#10;sjAgZzGSFc59Bn2FcL8VPih4e+DupbLfxVdzz+W6nWdKtt0QIPMUihgR7jdx74r4n/WTNcRiJ0cO&#10;5Nt212svw2Pbwip83NNJK1tT5l+OlroHwnuBZapperzQzqTFfS2skKyqCcqd3IBxjcpIz69ur0v9&#10;tf4Bz+GdP8E+DPg1YxXflCO8TxHNGsZmIA3qwIyewOQemc1xP7V/xL1T41eAE8M/D3xlbySNIXlj&#10;gdZYeOcyKvzxn3Kn03dK8O+C/wCxL8TfjZ4kfSL28tLGXTXQ3NxczMbWVCfvA/QZx/jX6ngMDl2I&#10;yeNbNJuLjdtXa8k2up5PLOWJcabuv66nv+qfEv4j6T4d1Gxto7exe7cPbva3IMW3ptYD76EY5wRX&#10;Hrrt2uqWT65fR/bgwaDyB5qHIBw2Acjn0VhjmvRPGnww1PwzHB4Hk8S2HiO2toRHM+j2nkFdvA5b&#10;cpPf9DjnHg3xiufEXgpnksvCl7DBHOEi+1xBCwPoR8pJ44GOtbZTTwWKvGjb3m3ddeivfXYK1OrH&#10;foez6n4j+PcGgSyeHLG5XRopvOk+zspjgcDIILHgcAEdOOtcP8c9Y+H3x18FI/xVaxt9Z0ljBHbQ&#10;K1rdQ8cS45VlJPJHy8Vw/wANP2n/AB54Du/7OvPHGp2dlcwlJLC5hEiqTjqTkkcAZHbjpkVxHjnV&#10;/DHiHxcs13eRsbiQmd4gEAJ/DAGe4468V6WX5DUo41zcVG2qlH8U/UxqTqyjymv8JviF4y+CXiGT&#10;wlpV8ddsSGezMUW+WDI5JZM8Yxg4+uK3vD3hjxl8YPEcmpS31011NIzb0c/u2BbqM4HA71wWiX+n&#10;6Fr1vqWh6qsVxpsokEGpzBGb02NwCCB6gHNfRHhr9oDxTqujrc6J8PrbTNRMIMM9vpW37SQMcuGO&#10;Tjkknkn3xXfmrq0H7WhTi3LeT0t6kYenFu03p2PDNW+JHiPwR4gvdH1Dw7cRXloWimlikPluvI+Z&#10;CMqe+c9qw/DniaS9u7rUL+3jK3fyhwpJU47kdDx19a9U+IHwl8VeNLOLxFBYyaLq0hcyy3AJWYkn&#10;KlDltv0zjPGeteUeDvg34p0fxTPc+IprWJG3rNaPdKPMG07SoJ5HcfzPSvSweLwzw7baTtr5vyMq&#10;sJQq2scz41j0nS9Zg1KC4huDv3SwiTdx+Hfnp+Hev1i/Y/m8Nar8EbDVPAXwVuUkS1jki1y7jSGB&#10;3AwMlmznBBzg5z+Ffnp8DvhPb+KPjPZ6f4fltNLuYpwsOp31n9pgL7seW4wcdRg/jX6Wad4D1r4T&#10;fCr+xJZNJuYrmM+founskMbTNg+bEpIABYZK4P418B4lZjhq+CoYOm3zyd93t5pfqdmEi0mzzP8A&#10;a2/aS8Q6TFZ2Emlrb6hFIVhvtImDJKuScFSAVOAO/ryc5r548b/tSav4T8Ny2viDX5dSuLtwH0/V&#10;IiyRAjhkftnJzyMe9b3j69me81a78eeIEtb+2nL6dZlSwjcDAYAdGJ6464qn4X+FfgD4k6MbD4q2&#10;iHWL6ImxvXf7P5+OFUkkKXAwRxnAA5HB8/I8syvLMJD2kL2d20t3vp5LqTVrTk2jgfh78XvDUNyn&#10;iO/u5ba8jkZlKXbBMZPAHII6cfypyfEPxL8f5bjT7y+011trvyrSO7BRCR0A5C9OfTNalj+yVaaP&#10;f3+n6Lrn2n7PlhayMiSRuM4wDnvxXAW+r6L8HfEUif2Rc27faS8v2u1EkEgzzlDlGHQ4x1H4V9jC&#10;GX4qUqlD3paW02MPfpLax2OnaBp/g7U3bxLdpb3CfLLBGxCpzwQuehx1Hoa6YifxfYPNoWp3pMCb&#10;0uLabymhPod+Aw4Jxx9eBWHZ/G34ffEfxLp2o6n4A069tNLi8qSTTY/IypHBZScHGM/UmuxsPi1o&#10;/inWbXwdpfhPRNPQPiz1NLp4nTJzljnaQOh6jH4VlN4qk05U2pJXb7L9S5critdz5i1n4O/F/wCN&#10;vxrTSLPRr67UuYrm8mh+aMAH52BIJUD8O9dzdfsLfG7wtayQjwrZ+IoxMQ8mlg7oowB+8PTaOvH+&#10;yfYn7W8Ia78J/wBl+wXUYJfDuu65dv8A6XPYMJ5AD0KqxVGHJ/unPOSalv8A9p3U/EWjfbfBujaZ&#10;Db7pJLuC2tzFcRuOWWSGQMoBGOQzZI4wc15tfjvN6lblwtBKmvdTd1d9+6NIYWnGFm9Wfn98Rv2f&#10;vj7+z9Db61rHhqaLR7j5or+J98JzyPm7Hjv9elV/AGseLtX1J10zS455FUM7twVb6/59q+w9Z0Gf&#10;9pC/gm8UazeJ4cijMz6FZXhSGUdXA2g7DwfRcjoOK4/4z+APgx4P1S31r9n7Qrqxk2eVf2jXHmwy&#10;HIACjnY3U9QDxX0WX8Se3pqliYfvHe9louybfU5atDld4vQ8VsvGfiC9iubBrO0a4hO1xeXHzHKn&#10;jk+wrkNf1bXtTtVtb60SEoxEZhk3ID0HOcdK0viH4I8USeLZvE2r2FzaOeIonUr8v+1j8Ofevrv9&#10;iL9hrwP4++H11d/Ez4N6h9odfMkvZdTjIuI8gjywBujPUeue/FdGaZ9lmRYL61VV1ppHVkYejVqz&#10;5Uz47+GPwB+I/wAcNfXw94UkaOQBgJ7tpBbqcZALhWC5GeTXrfhf/gnB8dvDUUV546m0nTdPeRSb&#10;2XVYpEZMjcA6ZCnHTPHTrX27p/jv4Jfs42cvhX4X/D2bSpJWVLgXsBYkD5eSCSQO4U/QVg+OPiVe&#10;/FzVX8LeHbHSI7iaAwyXL5eKP5d3zx4BwQD/AAjGOa/P6viJnuOxD+qUvZ0t7tJuy3f+R7NPDJxU&#10;Hr6H5+ftMfs/+E/hh4nTTfAHjRNUgmgzdXUUHCPwMZHDfUccjoeK8jm8L6v4cia5uo2uFY5Esa4G&#10;OR26V+nureB9V+Cngp/C7+GfCupapqHzPNZ6XHN9lc45VG5ZW+bg8A5xjOK+a4/2c/F/ijxBLJqj&#10;W1rptwzSSta2pgfOSSpi6RY9Dgema+7yXiyFfC/v3otpN7+djz69GNOp7p8kW2seLdbvfsWl2pkR&#10;RllJJ2468CvVtF+Elr4g0D7bc639jnaIPEZHwu7+7xz68+1ekeP/ANmnxx8MrRtUu/DAEDRnyZok&#10;Ll0x0yoxn268V55a/E+08I3hVfD8rJlSPtdu20Y46DPH4dhXtPNKeOpp4Zp27NHPzvms9jH8I+F/&#10;Ed/JqFlqi291bWP+smWPEkeDgMHxyPfvXn3jLxjd3Dvp1v4plkS3kZUimiOMcgZJ7DA/OvqHwI/j&#10;iwFx4vsfCmkTW92jSx6XYOAyZI3Hb3Dc8HH6isrUv2XIPj34Z1HxR4Q8AolzAyuYvM2SRtk+YoBI&#10;LD7vHX8M4yw+c0KNeTxCVtFfszSKbqKx8bpoOu+ONVNto+jKt1HgM0A+VVJ6tgcDkfN0Fdz8NvB/&#10;xc0PxZbeDZbW6ikZz9oeNvkERIySRkMOefTrXYfDX9m7xBL8T5NBKvYGAszw+aUlZVcAqhGeefpx&#10;37/avwP/AGevD/w98P2Wq+M9J82WWNnnn1G4KI0ZHy4II29sjjp3rozzifB5fQXKlLmSsvXZnoUq&#10;k6b8z5z1/wCF1rps6w3kM93eSy+W8EMuFQAYB4/H9PUZo6L8NdS02GS003wTruhSxozGd7NzEcc5&#10;P19e+e9fbPwg8N/CnV/E8d1rXwqiurC6uPKljVvNljGMblcbdy8jhhnI6nkH2Pxj4O+Hnwi1yzuL&#10;PX7OTTYVMdpp9/ZNK0RK/c3gHYOg+YHjk+p/Pa3HP1GoqUqbcmrrsbYiosV0Px6+JXgCNLO51zVN&#10;aVpmUm4ieTl8fxLnrxg496qfBjw/4b0i/W58X+CLq80i8lQ2mqsCsMfzbTkkBcA8HJ6jtX6NftD/&#10;AAa+AHxf0bUL3xl4N0fTb0SyLbG2i8idWXO18g4PGePQ9+ax/gJ8INQ+B3wIgs9YgLW0ssrzx3kS&#10;ywtGTwSVJXsMbuM+nJr6elx3RqZVzOL9o2ly7fc0eb7Npctzz74beBNY+GlxAfhv4Iii0W9n87Ut&#10;UhlzbxL8uWdkz5eAM898DuKTTPBN54S8TpL8JzZ67bXmoGO+1J4Ir77CuQSUU4/vfXkZHQn6h+AW&#10;rfBaz0DUdZ0zw3Z2b6nGiC33Ro0wwwZGRty7Sew4x6GvNvFv7TXws+G/jq68DroFv4WCXoe9h06G&#10;IW15txsl27DtYf7JB55AIr5GOfY7F4qap0pOSVn5+vXTyNIxs0rngvx7/Y9m0C2vvi/onjG116x1&#10;Ql7y20C3IaKXaG5hGcZJ/h6c5AxXgXjHQPCOheBheHX0kvVfH9meWVlG4nh1ONuMV9XfGb44fDSb&#10;Tbuw+G3xc1Pw9qV7Mkl7PBp4W3BLE5344bgYOAeTnOK+RPilo2ma34vub+58fSasRcfvdUdRncVy&#10;W+U88+nr0r9B4dxOOxVBLEStbys/R9DmqqKncwPC32rT9KaCMyRreP1I4BBBH0OMVUn0TV9Dvprv&#10;UYLkW8j/ALuQOAkgOCc8+/6VreE20K28Qw+Ftc1TctwG8p7hsJIewBH/ANaj4ovqGhaU1lq3iaJr&#10;IAnZ1Y46bHGefrnrX1Cb50ktzNt9DjPHsl9oukpPBHOIknIKDDRjPINZ3gfXYrjWRfnw/c3cpX/S&#10;VsYuUQcE9OD0+maffeLr/wAR2wsTewi1Ax5UwClsDgnFXpfGl94e0aCGy0W3ilMKqJ7QeWZFxgEk&#10;dSe/rgV0WkqXK1uaQckkmtzpPF3jbwvc6TDoq6Pfvbvlf9IA81Xx29hUng3xTrXgLwukOm6Zb6hF&#10;dO8bQ3OXZFBGGI52j29q4jwh40sLu+a18S2jHklJFXLe4OTz+dPttY1HVvED6Yb0WVqd3kzSrjj6&#10;9yc1zSw6UeR/D59/IfLJOx2eq61e3ug3Hi6G/wBNa6t1xb6ehOFJPoRjqTwetcTB8Q/ilYauNX8X&#10;6bePHEu9GaHcFU9MHnjoKo+Gl1L7fd6fcztLaGTe23nBUkZCj65/CtrWNU8Qy6mulad4tmmnmjV7&#10;C1giDR4X+F8/d5HTH5cVajGl7tkzSNovkaLWnaGvi66m8eWev2glu9v2fTpptjMOMhh0BJxjtXLe&#10;ItJ8UeOPFwsYtHFtJcXQgERj+ZT90nAxn8K6TxZfXTzHRPG62GnXFmi3ElzpsgcqxGdpwccnkrnj&#10;8KpWHxbh8TNDP4iCq1gy/Z7ixQQSKV6N8ox264qqMqyd0r3/AA7FQ5oybS0PcPg94J8L/D7wmuh+&#10;MtAs70qgnNw+Fd2TncmTgYAI56kYzUfjxtL8bafFrPw91xllSby3tkYRjbjj5S3r39682sPHY8UW&#10;V1Hqt5d3PlQF45oYlZ3YA8HJHBzyc1zEHxLm0uGeRrZfsl0f3DTL84YE8Ag+wrijga1Sq5yfvX+Q&#10;ewnUjzHcePtQ1CfT30CwupnvcKktw5UJjq6j3HbHrV7QNDfTfBVzcrfyz34ixPM5GHVsdu2Norgt&#10;Li13xFeNrWt30iSyyF7fzHUIxOTkDjPOOtaupeO9cHh2az12aEXCv+6vIcL+7PVQOAwznn1Wtp4e&#10;aShG3d/8A7svnKlzw01Vtf63Jvhz8QNQ0P4kpdQ2omE7La3kuw/Kg4GSe2cHNd58Y/jC9wYPDWly&#10;vZJc3SY1ad96wZ6rjHQfLjnjB4rxyfxff297YXvhhWijXKOFAUytzgk/0q34y+NOleIPD934cXSZ&#10;4GYqbfc6MpkBGS425zjPOTUzwfta8ZuOyOOpTk5XsepW3jbW9Rv/APhHdSNtqlxp9swiurO3Uyzn&#10;AAbY+CRkY6dj2HPEeOfh9dajoL/EDQrW4guUnAmgkXB355KkdxnOOpB49ar+F/Gusa/rdh4t8OrC&#10;NR0rTxFIlyF2SfNkggYyucD1561e8UweKprK21jxX41W6il3kadpjZa3zkNu4OCctxnPGeOCXGDo&#10;1F0/XurGUVKErm58Mvhl4usNLg1jTZCIkgaa6YsG38/6sgHK5IJz6D64yP8AhLvEviue5sV/stbW&#10;0v3ETW8flAkE4wT977xH0FWX+Ivwo8CwWEen6Tqk6yafL58r35kkSTYQqEfLhQScHg4PetPR9V8/&#10;wjpN1a6Hbx3NnB9pFrOFVJIzjbLkEE5GPx/GsZOpKblKN77O1hSjN6sntPCnjTUo7rTfEd80mn28&#10;Alug0nmxovJC5xxnpx3BGeK4TxR8JdQvbC58b+GvDjnR4Tt4uFkJBJAI29uDx14rR8MeO/Heu+H/&#10;ABC8kVmlpcTNELdLpV2lVYsEhB+Y8j5hwOfWr/w6n0yL4e3N14o8SzvZRJLt0yCby12KN2454kbL&#10;Z554oj7bDtvTdaL+ty+VrZnj8Vxpum6s8kHzxTKCqg4w2OfrzSXDT39qTJqkhdnyfM6fgc0zXdX0&#10;R7mS5jtJDGkjG3BbDAZ4JxUS3uj38KSiVl4KmKNc/T6ele7HVam/K+VNokiv30a4FvBKXEqYfHcZ&#10;9axbS5sV1CRGiYSF/kbdwBVjV2tpYo/sTuApwwkHIqg0P2e7DsOc5IquVROmjGNmehWPxS8Qx21r&#10;oujaSkv2WMLs2liVG7t/wI10lhfajpcyeINPt98l7CHkaNf9Wx/gPX+6KZ8NNP0rw54TfXI9atpL&#10;+/8AuW8e1mjTkKT3Byf5Ung9PE3i/wATjQvCmmqIoowt2M4ABYL5mOvBPbpkV51X2V5O2i3PNmot&#10;uysev/s/eI/htfa9aa14/wBLs9Q01naG702RpFdHyu9gVILFeWCA9K6P40aNZRahqGt/BLT9Pl0i&#10;1Vma2tDLshhOxnYknf8AKOcMMgAk4xmsbwh8H/AWraPbeEbvUja6pp+om6e+NwsU0hXIAPzYKjdj&#10;Iy3PpXR6H8CPgt4j8Q3Phzxrqup6fMyu1xfWUyF/MMZ4IkZVcEsh7cZxXxleWGpY94vmlZKzjurX&#10;0diqLpNxjPa/ocpY/Ezwpb6GumeGbe48UaglnGr5sJFZHX7yn5iGUAbB65+lP+BvxZ+HMOhStN4N&#10;sLFdNCW15Ld7XbzmZmI2tjC5zj3AGeRT/EvwabwVHeXvgbxdbpfCKITW62hSR0iZWDp6P8gJxkDn&#10;k9a4K5+APiv4i+IZtQ8DeDb/AEe2vJQ2pz3d+qW9z84cnc5C5LBSBkjPavS5cBiaLvKydne9vwNK&#10;1Ok637taPZHrmnfEP4b+Mru00uSxmuToutm8s3VAC0OflIyQCF4GxjzkHPWuW8S/DfxDNLqurX9g&#10;bfTn1B5obOx09WuHDPkgpnkZwR6Yra8N+OvAHgzUItCa9stI1G182CWzNsqGXyiwjfzBnaxHzf3S&#10;3ByK7jwB41+Heh+ILn4q+MPEWoXtnc3CpYzoNixvuXzFCrkcFQxIyDuGMd+Orj6uAg/ZxbS1S3bd&#10;/wBSZ06tCPvK2p4zpFr4pl8HW50jTxZ3k4dHEAdJWBOGLAgAFgQMf7Q9a3/DHhTWpLyPw/4lmstE&#10;+zJAHubxZPMeYD5ixUZOcowycehr1D4r+GfDvxlu9A8RafKdHur1iNSnnmjS1dZQTFkDBDEpsLEA&#10;ZAzyc15R8dtQ1j4VyRaZe6BBLZPbywWlxaKPM8xBgF9pPPzLkN1z1PSpwuO+vpJRSlK911Xz6kQh&#10;Krsr3Z6j/wAL71fwX4GljOlLrk8vmedc2dyCH2lBslUHI2oGGW55B55rmPAHx88PvcXnibxHoDXM&#10;VtdpcztbK7Zh3xqImJb5cJuZcd+OBg15z4W+I3ii9tIvClro/lw3Ee+SKBA5umL7gSxyQT8wOCCR&#10;9K908PfAvwd8LfDOnar4/v7K5ttQ8yTUtM07USk0UpSN40ZSOOZNvOATG2CcVw4jDYHBxkqsffk9&#10;Lbsdb2jlZu9tDoPgx8JPC/7T8Ws+PbbwrqGi+HYtNklt2uJiZJJhOSxhwwJ+RWILkJkHJ4Fcnc/C&#10;7wxonirRNR8F3viDxT4bs72GLxPPJ5cZt/3jbIVJ3BkVVUlj8p/2eld94r+IfhXw/wDAzWdC0XTd&#10;GFlYWsyGz1i+gNwYHkVI1jCsPMwUicpncrbRnHNeM/Cbx940+EHwt1i90/8AtyPTPE0kkNnZafZo&#10;5uLNSHkaTD7kBBGQD8wXBJHJ8nDxxtZVJU3ZNqMYvqtm797GfJCNota9z2HxudS8Ua/eax8JYovC&#10;/ibS9Ti05zHN5ulPp6Bfuyf7TdB82/BKgbcVT8CfD/QdK1/X/hr4t+MtlNreq6MZtKt9PtSy+evz&#10;xq80ijargFi2OFZcg5IXwbXf2wLXQPBV1ceD9GFt4r1W9d9Rv4gxVYRxHGisxGFDEfd3D1xzXMaL&#10;+0r4a8JaZp2r2ep3g8Rxeb9puLeRh5Yfjauzg5BIKkAbTg+g9LD5FmXsnFXj20Td11b7G8IyctP+&#10;AZfxC8U+Jfhv4xj8Gp4ri1bT9NuxKsUrF4AEb5lweOxQ44POCRjP0b+z54P/AGd/EfgiVvjHfapo&#10;mo6jAt7Y6rfqFDBwdqRpht6jgbsgHC5IOSPnn4a6JofxT8Uar8R/ifLNpekQxCWA/Zg8s+JNpCjg&#10;E7pCxHYDIyRXtt94g1z4leN5fFXj/wAFyaxZyxWtjpGj2aiE24jxsUoqHHy5O0Dk4J3Y57c6hJUI&#10;0ItxcfikrJ300XTXW5vOpyVYzl87HRfEr43+K4Nf07Tb7URJb6Zp8dtY2l7abIJIwCssjqhJVSXM&#10;mVzkqSOean8D/DvwV4g1yXX9N0Sy1SKylB1q9ubzzY1IClDEifeAEpHUBlj+UnqL3izx9+zx8JPE&#10;1z4P8daPd+PdXsrkiUNPLa21j5Uzq0SINsjj7xHKHAj4KsQOZm1f4r+LvBHiTxd8NvC1vpek3Omx&#10;2bWyssUVpFvUqJCMeYTuIUuc5A54Cn57D051KSVOLgnZcz0Tv+JOLqUZ29mrdzqbz4p6z8HPAXiD&#10;xX4E8S+HrrRriyl+wnT9QVHeSaWB1R4yEYopfhcbgGYk7QRXkXxqi8EiHSfG+vahfXGoT6dG91ZX&#10;9ugCoYY3UK3BI5cZxjAGCd3Gcngrw54mbSrXWxPpOkwtPPq8ZuQYppdyKHhBChdwVVPJHyqemBXK&#10;fFbRbzxdPDNZ/FOG8s4LaOKKaaNt8YVI0SP5gpG1QgIxgEE96+pyXLaVPFKSl72t3a1+y8ziVWWm&#10;tjQ/tiG10RtC0PQo1gu2SS4tYnUMrK3yOx9hnPu34VXbwB8OtfntdTt/DEl5e2drJJMhvFdPlBdm&#10;ZW25IHOOQccc15foWvX/AMP9QuV8QPc3axo6RETHY0gbsxyGGMjA9fTmvSfAGlTeGdCuNS8Q+OJJ&#10;v7YhhA+zQPKoRgJGjBJBzzg8Y46kV9VVouinZtX/ABIqxlF83Nq+olzofwLjvJde1TQJrqe4jwbL&#10;YY0Q45K4KjcCRwPy7HsPD/inQ7/dqegRWlnZKYkgtoHVEg2puCsfqoIJwOM5zXG+K4viT411NLfS&#10;NCsoLFbZWS4uFjTohYGSYDhnznaSBkAdRUPh7wZNoVlNqeoXxExRYm0YDc0twMCSVX5DRnBIYcbj&#10;jtzhUjRcE5Tbk9N7/gcqc4tXdy/428TahaeJ4WsmgnW2gYRaqlwCqjBB5HXJZgcDndzxXnfi74ia&#10;9bajdR29sqi9TMwjcFSTjLLx069f73rU3jrxZf3CHEJhiiQ7VlkB3NnBIA6dMY9BXHXPiu9uYBb2&#10;VyluHDu90GKswxwvX1/9C9q9PDYeEaadjro05T1ZBJqw0rU910scrxL8wXDY3KeOehBNQaf4guDq&#10;H2l3k3XDkSsG6gntUkHh6yjsBqTXouJpMsIlGdoHO4k/Tp3p9np9lJpjSoyfaYpgfnbaNrZxj3rq&#10;bsdjpx5djqtK02zuNIlSSC2niuI/KdJMGRCGX5l565A59Ca53VvhfqkUF5qV5a/YrRVVbQSJkvIC&#10;Mrx83A9snIwOatT3c+ga1badLZvut1V5vLbc0gOX3DnO3ac9u59K29W8ZyeJ7BRp0j3FxINsNugP&#10;zP8AKu488thSOc7jzwa5uepF3jszCMqtKd11OUsbLxf4R+H+o3Fpplyj3ZR5Zo4tyJbgYBLA/KSX&#10;X9OeawfFmtre+EtJ06/Bk1CGSRpbl+rQsFKKTjnqw/CuoOv+KtLgg0FZ54IbYyTRWbswWESY3def&#10;mwPyArjPG+r3OpXsEU20C3hEUaqoGBknHv16n0HpXV7KHs+dbns0MzxleSoyfupW36enqdDMt14e&#10;8IQ2VtcRSST20MgdVyR5gLbB+BwffFZWj+GrwWraneocROV8o5B3bQQT7fMK3vCcP9t2VnDf2TbG&#10;kDlgOsQwOB9VI49qsa34kOm6mPC9zI8K3VwqyzIWK+XkAKV5JXgHjPK9DWKnyOxw80+ZwW7ZyMVv&#10;M11FMVJfzcuGHABxj+des+Gr3SfDnw1n1GG1tbWa+u0hCqS08xXaWct0EYBPGOvHJzXlmuWmpxeK&#10;7fSZQ0TSSRGNHBAG7GD645967C/gLTJaOz4gyjBWyFwckDt3z7VyY6msTGMG9Lp/I9Shho1aac9i&#10;x4s1zQrbVrXxJ4YSEmVkurXCZEcw2kp8w4ZGyCOhG1ujCuV1LxP4i0jWF1ee7la5muhcPKzZLMpD&#10;AFeR94Zo8K2emzahcT6j5ypPMUtpFQEBwGIXOcjPGTWzrth4aubyGe9k+yws+FmKh/LIUAKynlgT&#10;gnByBnr0rWjh1Rp8rV0uvkcE6MadZq10cf4o1iPxH4iuNd8lI5b6eSa4RAQiszFsDOeOcV6x8BPF&#10;mpzaDqvhTTLWHUb2Py5dItbhd6yMxCsOT0HBAHqc8U74N/sq6h8cIdS0zQfEyx6nawB9OshZkrcS&#10;lWPllyfk+6MEjGST0Bqt8E/hT8QbLxdY+J/CWi32oNZ3LLI1nEwMMyod8TgrjIBIwPvDgHOMc+Oq&#10;YSVJxcldWdr/AHfeb4mnCOHjKfXY7vwH410rwVqn9ufEDxPZXut3EyRWNrBbNPLa/NhiiDCp1IGe&#10;g/TpNX+IHjn4iahcz69pf9l6CYpmtL9IwshEK7vJJ75VuAf7vSq+rfCiytdVg8S6T4f+yarqNw6X&#10;ExHyNk58xg4xCSTg4xwAQASTWhdQ3vgf4XX8ev67ZzvHqDeVpenyhn6KVlbdgkkttGBnjnIIrwar&#10;w0rTgk5PT09EfPp4dTkmebzaRqPi6bU9A0jTr2e5sLuW5t4UbLSxpDJJM5BIDYRGb/gHvz9C/Cz4&#10;KfDrR7aHxfa6tq2h63eoGS01RFNubKSFFlUOrFf9YsxUgnG9QcFOfN/AHiLxDbaxZ654K0yHSJdM&#10;1J1uJ50MqM6RssysQTv+VmBUcYYjPOa3/in8SfE+mIukabDt0x9JeWWO1jIFq7PltoBJUtkbsk43&#10;ZznJry8fUxuIqxoUrRi99fv0LU48uqv5Hu9je2/hrxCsoub+1tNIi86Ka7gZY5yyomY2YOkgZAc5&#10;xyCDjk1yPiH44fDTS9K1vQdQ8MtNc6hZkWt3foZH0o+cX+UgZfKYG4AYzx1NeH3fxd0m30ux8BeG&#10;7HUrm48xZ7y7eR3RJCCFEYBGwYcEnliw5wFxXlN5468W+E/EJls9cN3dLctHLG7FwWDEde6tj8jW&#10;WF4cdduVRvp5PTv6msXLTk+4+ubP4oaFJc2Oj6XqX2i50WykuYtHaxVbieViXc4Y5DMCPlHOACMh&#10;SRyPin4u6L408Vare6N4ftL251K1gt21O+gMSxopkMirGD8hPBBznC4rwi98Sy2usHxxpdimlXNv&#10;cG8a2soiFiY9dnPChc4xkY46cDp9G+KXiTxH4i0XxDpt1BcTQ3Mc87ylY0eON/NcO3AyVBB7ketd&#10;6ySOH96Kvp32e4owm6nOzV8Z+I9W+FvggPrPg0nTQ08FpqGmzyRoLx0eNZWIZSzYTfkZVtoyOa+e&#10;dU1Rtf1A3s7zMWBMkkjfNnjn617b8c/F2o/G29udO0XVbC00m1u5Do9tf3EhmmDEEESSbs4ztByo&#10;wB615X8Q/AHi34aoBrWj3LxSEKbkRYj8wdVBJyfrjnB9Ca9nLFTpRSk1Gct0fQ4GvSqUfZtrm/E5&#10;xre4aBYljRWV+oX0rf8ACHxXuPDPgHVPBGjaLBBqep3BF1rLSfvBbBR/o6Z4UEhiSDznB6CuZGrX&#10;silorBFGcHdLnt9KpahezySgzmMMT0jHT8a9mUVUVpd/yO14WjFX6nd6T8XZE+Dd98ItX0OO7SW/&#10;S60m+dyr2MmRvKjHIYBlwMffOc8Y9U/ZP+IFx8Q9U0X9mbxj4QtNfg1W9Np4du7hcXGkyzum7ypM&#10;japKjIbK5ZmxmvnOB7mKzOpmykaBJAjyBeAT0B+or1H9mC+8XWHxr8OeIfh3cWaazp2rW93pst+y&#10;/Z1eNvNDSbuCgEZyD1AIHWvOx+XUK2FlFLu73as/I78LGlzbev4H6ffA79jHwX8MtP1fT9J8FN4h&#10;1jXNHmvr3WULxH7Ujx7QoBAQbt25B15xwcHznSk+Pnwi8NvdSaPfaB4e1G4iGo2VxaiSXyI0KxIC&#10;UyrFUPOB8zMxrpPhn/wUR8U/D3xLqGleOLmS5j1C6S2iuM7Ra27SB532narSP8zEqQQ4U/wgVlft&#10;PftCan8Z9Vs9W+GWqI2lX+lWem6doBm3XQuwkSyXDbAoO9onOVG0ZYY5r45Us1jJ0ZxVn1d9vLzs&#10;e3i3gqmFvQdpLS3a5x9z+0Qlj8T4fiZqktvrmlJ4fTTtTtrwtEt4jMrHLxvuJQoVLZIKs3ADYr1T&#10;4veBf2jPA/giHW5fHPh5/C2s3ObvT9I1WSMQIE3GUxlN0a7X+VTzwxXkbq9i+Iv7MH7KV1+xp4S+&#10;FGl/Ed/tbxy3ljFb6QLe6kuTsTUb6dnVSkTyQSCMOMiNFVSdmQzVPGnwR8Vfs96r8PvDPiS9vb3w&#10;74Sj0a9igt2jivL+WVDb7S3zPKSJWAUFRGzDuM80sXhY8nsoXs7O6vpeyZ2YXLpQpNTnbS6s+u7T&#10;Pj/wnqXxp+GHjFPhx4i8OQG/t9TttT8MzXVwfJmjaT90JnysPkgkjzMYDLtbgHHmvxJ+L37Q914k&#10;1e/0vxTCZ7rNqpneVDCrA5UbAcnDE85HHHSvo/8AabT4haj4X8K+IfhleS31t4d+HWlW2u3a2DWy&#10;2LwxY8tpJQPNLMDJ8uRumOO5rpP2H/gD4a8R/A/XfEvjC3s7zxTqlmJrqwlUNPpsLzDyXYZ+RWjj&#10;fkjqUyeleysThsNR+szgnzNJrfW+/keb9RrVKvsaU5Ld3b6dj42/Zhu/Gfwj+KcPxS8Tta66YI2j&#10;jso5pOXfGdp2jDcYHHf1Ndrpfiy6+Ivjwnxr4fuG025mkebR7S8dEJZt3QqTtBJ43dK+gv2dfhz8&#10;KPBGmTfFnxlrW65uvEOo2unaZPYpNC8KLBH+8c7fLbazEEbuZFbA2839IfwjpH7QujfE/wAF6TF9&#10;hg1KexMDygpl4iwY7R03uc4HHUccVNbNKdSrNwpu6Vr7K66IMNl1SEIxc7e9t621Z578T/i54p1z&#10;RItBtvDaaLaw20KwWVupXbCmAmWYDgj8DnHOTXzv4ovtV1HxjbXnh9bq6lS3dHTU5w6WrFvldEGM&#10;nk4yTXr/AO1T8SoNU+JmtrDfohe5RTbwONsLAD5CPUZYYHf6ZryfwJrunah45ks7u0jjt2iIucPy&#10;zKxwxx7fy9q7sApUcPz23RwY6anX9nKWztf+tjtfg34n0bwFbHwj8UtCtvFHh651O6uL+OO+FvqB&#10;3wkCUOV2s6uVK5bHykYAOan8fyfs0+G57628EQeIfEen6vori2k17T0gazmBO1omjYhiOgcDByck&#10;gc+f/HbxXAsl5Z21lBDY20SpBHCAypkkjLYyzccn1+leuf8ABOz4N/DrUdRuPjj8cIbPUtK0jzId&#10;F0fUZGaKedVDSOyj+FEdducKWPcgVnjcPCGGeKnNq9vdTtd9PmYKm8XUWGg1bv1XfU8l+C3iDWf2&#10;ZtestQ8NP5Ukd5a32uPdKbj7QxeVRthAUyRpBMFePOSX49u38VfG+e+8dDx3oM8eq6SUiiXwP4X0&#10;+7QXEqBik0yyIFQgE/L0IAyfX6A/bJ+A9j4m/Zyf9oDQfBGnaH587X2mwadEsZFp5jI2c8soCMyj&#10;Pp1xzyP7In7C+vfEL4YWXxl13Wl0/wD4SfVhYaJGGIRtrmMM55J3ukqKBwPKZm/hyRzHLHgPrVRW&#10;ldp31be9vkdkMux2HrLC05OSsmn28z3j9jj4u/Cv4V+GPEHx08dePZo/HPj62urfWnktWuLXSJYk&#10;Bt7KSFgoliWORo3K8gyEgqQprxf4rf8ABQDwl4e8M3zRfFM+JtbsbR7fwzpGk+HHs7DTvNHlmaOI&#10;Lhpgjkq7t8pUdSAR73+2H+yroOifBVLjTPB9h4cuLqSWyg0bRJpnhWW1BVpne4dnLtPAwOTgod3B&#10;GK+PP2a/2Vda+OXieTxPrepvF4fjlWDZYwkyXUrZ2xL2AVVJJzxx7keTgZ5di4TxNWWl9vyR34lZ&#10;hhZxoRteXXz7nQ6n+2M/7NHhW78K65OviA+LdMtdRe/0yaK7jtpnMwubSdd27cCYdrZBzFkDDV5/&#10;qv8AwUD8JeJr2bUpdY8RNtGWhv7EuI8H7qMHIU/X0FfSPxP/AGTPgTqOl3Hhjw94Na0W30h5oNXg&#10;JWTzBhTvbe245ZcBuQTgjIBPzD+y38GLD4j6nrnha40yHUY4LiEnVBlpbdt5AjiUg5d8MoyD1JNb&#10;/VMkx2HnWnF3TV3to7LTtseZmGFx1ZwoTle+1jT+Gf8AwVE8J+GPhJqfwu1vT9csXvr4zJrlhct9&#10;piRSdiZyoJ3PJxjByO54n8af8FJbfxn4UtPhX8HNEury4uJVc3+rnfMLhhg3Ek0hOGAO0EYwowOD&#10;X0HP+yV+yxp94fCmneCLi9/sxM3t59ulYsQoLnO7auCWQMQQcA4IbFeUfDnwl4x8L/tAj4YeA/EU&#10;FsguJJor02gK+RhiJJF6E7AQcYyenaqw1PJYwlKjB6Xer02t/SOiNHMsFGFGU1Z2X/APrfVb6w/Y&#10;Z+C/gPxpceOtS0fWvsZh1HxjpgjulZ3jVJ7K4gc4khcx28gOcDymPLA4+MfGf7Sfwg174oDxPrF/&#10;qvi2dbpy+h6XoMVjp7SFhNCwihB8wB92S/ftxX2P4K8A+CPA/gjXNK8Y3VzdW5Kz6le67d+ZJekl&#10;84ikYBFZiwCqCSeBuJrxvxtoOjaZ8Q4/FnwollSV08iTRFcyQXMrl9gMTkjKnDfL3yK5sDi8JSjU&#10;Ti20t9k76nqY/CYh048slbS66ozfBFt+2VqXhO11HQdUi0o6hrT6jHZ210oFokrRTKhmbgKGgjO3&#10;ITjGRnNfMX7SXxD+IXgDxfc2msm9kv3u53v1W8Mkb3BkygDA4OQ3OBlsdBX3lD8OvHN9pkGufEUT&#10;Xtxdr/oWn2tm720qMTuYqcqzAo+M/KAueK5S5+Dmjay88U+h215LFazSLayWqJJD5ZUMPkYlcAsV&#10;YHkLkY7RhMfhqdRznSVvL/M4sXlFWtTjGM2n5/1ofJfwY8D/ABl8cjT/AIyeNLRPsGj2txLNG9ux&#10;doSCHjZON2QGwBzlq9Hvf2+vitJpGleHtRtrLU9Hi0tFtdJ1jwo81zZ+VFt271TJCKud+7kL7HP0&#10;H8ONSni8ES25vZ9Qt9A1AwvIVbzbj5W8ndIOCzH5SBk5C92rqLzxy2lz2vh7xH4Z8PSzXtuQtlDb&#10;bpY1XlzI8g+deql1PUj5icU6uZUa1a86KlbZJ2siqOUzowXLV5brXS92fMHw91P4n+ONOj+MXjG+&#10;ez1vTljPhhLzid5IrozicgcAMSsarzwvPJJqbxD+2742sfCFx8K/N1O2054JQ2g6hos88cLSOzs8&#10;LRg/IzMTgjgkgYA46zxfdeHn8SrKkcd9bamkv2GCAhcATcFSgwqsAG9OF9q9J+CltJ8Nr5/iJq8e&#10;h2drbX32G8vtbnEEMW0O3leYpDjO04KfO3JGO+1XEYSEXKVO+t4rsy6VCr8EJ2XVnxX4vj+NHx40&#10;+107TvD+q2VhGyRreXWnyWsMULOQ4tYOSzkMV3N2LdDX0FJ8QPFnwt+Fh8E6X4U11tBuvst1appF&#10;lLJLpd3D5Sq4SNSwQeXuI4BBbnoK0fGPxrsfiN4buJ7W5g1HT4dVjhsnJVgZHJYqrYy7MDycE8KB&#10;zgV1/wCz/Fqfiy2trDTdXmtrm+vWgM1wBI0SLIAWw2ckbGA9yD0wa0xWYP2EZVKajGL27+fqThcG&#10;lXahN80uvl5Hyl4u+J3xV8R+JrXTdS+Gmo3CLJu/4SG+0G5Vdo5I3NF5meCOh5I+tclbRT+H4YfH&#10;2uwX9z4va/KuNQyjaLbIgVIEX+KZieXxgALgDcRX6g/tG+PPgd8G9Fn8LeMbaxmuERLac+JWSW6e&#10;7RFbiBkyIwQFyNp3HKjgkfJ/x3+Fnws07xP4f1HwhBOJdfktkv8ATZpgxH2gSA7FGRGwCZH+1jnn&#10;nljj/wC0WuWm4Re/VNL9GeZm/D1VVnJVebTVbPy9TzH4axftVeI/C9vDHot3PfyeYIdSsrxd7ROz&#10;N5brICGQFjjOSuTWton7Avxn8f3lp4q+KMWo3FldN5McKQSu0gILBS2xVVcIc7ckjvjr9H/8E7vi&#10;DGtvrXxA+M/hOyli0K6t9F0jQ9OtWAF1cTwRgxEv85aR0Rd3bJJx1+hfjR8dPAvgvx7d+EpfixJZ&#10;yFZI7DTYpoYjIIBIWkVVAIQFTncc5KgMciuqrnONwsvq9Okk11X6W8j08syfCV8PGdao7dm/8z4w&#10;tv2LPiZYSB/grq40O52okNtLbNGGyCoKhgCudvP4HHevNtO/4J8fGXxl4vE3xK8S6RZwtcGOee1R&#10;YpZm3Y2iQgAZJIz9R1r6U0H9o2fT/wBq6z8QzXbX+j+JZdLkgspJs7Li88xXYDovzRI2AMcsRjJz&#10;67oXxY0nWtasNA8O+GYLKLXLdJxrN1Y+aui2ZQSBlZiVeaQMD2O5jnCnAK2Z5nhYfCrySd+3z8jo&#10;hl+X4ibjfRO1u55Xefsc+CLP4a2PhCWxltbC0ULpskKHesgJBZCQM/xZ5HbPWvCr3/gnV8S/iVYa&#10;pqNn8RoDoGn3kkIbUNK3Spt3ZwWPGQNwI4IPFe0ePfib4A+D/jHWLjxD+0Je6zdX7sdM0MvLNJDa&#10;I7AT3DnKLlQgEa7MeaDtB4Hk/hv9rDxvqPxL17wt4dCz6bKynVLE3nkpbxGF1ZlUZMkh3YAx1U5x&#10;gkaZbVzRc0ou/W7WnnYjGQy5OMJR12shPg/+yt8Lf2dfDyeMvGmr/Z57qJJISNgneN+FkkJP7lD/&#10;AAqATz7Gun+L3gz4KaqtpL4q06ebT7wbrfUrm3MkQZiQq79owx7BuTmu28f/ALRXhbxX8AtC8O+I&#10;7SK9sreYamI8rExu1Tb50hIy3Lnahz91QOBXi37SX7cnwS1j4b6V8D9Lh1LV9VaGO41bWbi5BWKf&#10;KslnGmcfIwCiTAJKZ/ixW1GWPr4iM2pXu726LyM6iwGGw0oppLdX6vscb8JPhN4St9bu/Fnhfwpb&#10;6ja3dwxsbBN8bFAcbgo69ScHGBg1vfGbwSdOhvoPHPh46ZewytCLC6w/lsrY8sNk5JGOM45GOvHE&#10;+Dfjjr/h5b3SfDz29prGlLM9qJJCh3YLAFuo3LyMeuO9eMaj8WfjJ4t8ZyaDqetrHPdOZ4NPubsM&#10;kbpJ57TYPABK4+YkknjjNezToYurieeT0X32PCnisLTpcijdv7j7l+DFnbfCz4O3954jgsLi7uZI&#10;4tIgVh5fzSg+Ycdd2SOnAHpzXO/EjxJpsmo2+s+KbCA6bBqlmsF08aRq8sTHcAuckY81QTnPc8YP&#10;zjrP7a9xL4aitkggS709cS2qrhnbbsYex7//AF+a8C8c/Fv4heP7668S3eqanIPPAtIPMcoq7slA&#10;R8oA4/DA4qKeTVpV5VZytd6/hsaVc5pRoRpwjtsfdPxY+NvgSTT9Sj8R63HZQ296yz3lvGGkhjSF&#10;ZFiXH8TsGxnH+s9sV4wf2ndKtvh61/oE0lraG63ot0+ZiO+5gAM/Ofz96+aNT1rx94qvJob1WFrc&#10;tHLcQCYEMVQKDxnBwOv9KbY/D7xD4hhuLyO4nNvvZjFbxEqOmQM+2P4a9WlgcNQtJu/+Z5NfH1qt&#10;ntc9P8R/tla7cLN4ftriWKyKIVjQDa86EbCzDkgj36sa4/xF8ZPGOlahfQeIbi6gfU4YbvT5DIx8&#10;rJDhV7AAlgR9Rnitrwf+yxquteI57c6PE9lp4hfVNRv9VjhgiaQBkTzGZU3Nnhc55z0rpPD/AIK8&#10;SeMfGl1qPhXQEvrLw3apJqj6jsMVsquFAmlwcIzHAVeT1961SoQT5V2f3mTlWkkm73ON0uH4teKb&#10;JfCHhDSpL+TUUFxdzLKFCu2RlmYgAjGBz2xzV7UPhNrWkXN9/wALO8eW9nYRTKzwQt59xM2QxXan&#10;GOSc7h1/CvXfgN4F0jSPiPrPin4hafaQi2RILbTodTZLWSR0Lu7y8sESPaeMklwo5+U+dalrb6J8&#10;RdW8S6leRW1y15PBbx3ERkFrAjlXZlIXc5yFAIB56DpQnJyairJWf3kcnLG8iz4a8NfA7/hBdW8S&#10;X/hLVdetrO6ha8vpHZIIgxXZGoQDZliBjOefTFb/AMafAOheDo7ey8DfDLQYrs28U9/BH+8lsGfa&#10;BBKz5xICwJUE4B56c4Ft8TPBdt8NoPh9pf2K1m/tKO7CPaB2ubgzbwzyfwIi7QF5B29OBUnxU+Pn&#10;w/0fw8vh6zt7y/1KFlSK7e9PlKhGZJDHj5pmkZ38w8jgdhjKVOcakXrq356aWNozj7Nq6Nvw78Lf&#10;GVzLLNc67av4Us3CN9khEUzSEDe8a7cNlmKKc44A7itW8/Zt8S/B6/uH8JaRPJaAC5jvUgBZkZdw&#10;3hc7WAPI6Aj6Z4D4X/H7x14m2NokkanQmSZI40BnMCzKxMe/C7gBjscfnXr/AIn+MevCyhttD1GX&#10;SX3pLbPfRPcmzBfkorFwzOoDN04CjC7iT4+PxWNo1PZwSaZlGvGnNpRu9LMwdYfxkfC9t4k1vWNM&#10;RLxlhNkNThlvPJYH5mgVi0anH8Sjg8jkV2/hb4pae8MkHiq6RRJ5cVtdxWqebGowoiDcbFO48d8D&#10;PHTyi/t4YZo5Fup7l40ZBPez5dsnPIAwvfgE9c5zXI+M/GOq+H9Zi1ZjBttjvjIV2+YgcfKwwAcn&#10;Pr1zQ8C8RQ9/d7WVreR2OvUjScup9Vx/FDwaz2V5bfD/AElWDhreycojshYZZ5CBjjaec556A4rC&#10;+IR+H/xxsNWvdF8eR6Xq1vOI7PTJZVhsraNWK7k2KWlZwiIrEJyQWAGK8O8C+PLr4lXUdxeatGLu&#10;4nKvG+0KcY2hV4wD7YHynPYGe78V+HIbqZLi9tLq5s43itylpzcFc/NyhIGPmPRuB6V5Dy1U66nF&#10;yUo7dfXfucFTH1qis0VfHPg+6XQ7DT9XmiltbOCeeCYKfOd2yMhOSwPlBl4xtIJxkV5vdeG5NYht&#10;tL8N+Hb8T3qmSSMyYLtnBI44HHfj09D6d4n+NMd9okMwQXGpfZfMWRImhFsV3LtLbiG2jIG0Dlhz&#10;nNeY618QDBbXNqt3ctqVw+ya7aQCNYSpGAMklzzkk8Z7kk16tCWIqJ6dfkee5yqSukXvgj8Rbz4C&#10;eNNSub7wFY6z9tsGtfL1KWUeVGxzlShAJI4y4Za+nPgB8WNR8b+HdTt/AmiatpiI0D32nS3weCFu&#10;E84TMrFFPzjGCQSAoJfNfMfh7RfB954Vt5vFEF/Jd3iTOv2DUQm23DKEaYPGwUFt+3HzEAcAEE/Z&#10;fwf0LSLL4H6dqOk3dpp9he6rIfKs9KXzdTt4IwqgbpEVvLYs24kn5QzZYV85xPUw0KSk4XnJpX6a&#10;f8NoZ1JKWnU5XwDH4n/tfU/h74l0C60/T5tStppVkhaNNVd1DQsGdstFsKMHbAYFSBzx2XjWCbR7&#10;q2mv9MupsKkdrbi3WVbNAoZQ8kZ2JglmDDqCqgHGK2LPWfhrp1tLd6xqN54h8Ran5cT3MsK+Xp9h&#10;CjRJAjfeZ/LWNVBKqi56k4PJX/xJ8HWaXN9olnNC9hFE0+pyQ5MjAFyisowNuCBuJORkHmvkZV6m&#10;Iq8yhZK2nRuyTa+ZClZ2RhQX2mWXjE6B8SNPlk+1o9wsChYpI5EVfkZhyg27dwGMHcDzwK8vh74X&#10;3a3MWr+Gbq0g1UlVlkVLc3CByS0bSyK7oo5ygYDrjFYXiXXtG8V6mmv6XcTxeTBGbcwzbDcTqPnY&#10;nGVGTnHUnvzVaXWPCWhQz+J9UsA17GrubMXTTfbbplUIrbRu8gE7iMgMVI3HpXp08O5JP3k2lona&#10;z6fI7sOrq7MvxH4J+BXh/VX02DW9VtdMeVXjlu7MsSq5blyACOB8uw5+Y5551X8VfDMakuu6Hrmp&#10;anZyMjibWvC6yRQuhKKFTz3AHJwSFPTHQVzumeCfF3xy8U6fD8SPifc2l1ctJHpUBQxx2rNubyUi&#10;UYjDkhQFAOc56CvQvC/w2sP2eNCt/A+t+MJLi9lv1u5YNMvZkNpG8TYjmdW2ebIuCQB8oXBY4GfQ&#10;xWLo4ailKblUS2V/m0L20oS2TNDTk8UeNDNp+o/FPQ9SQPENM0QaF5E5EuB5aIXZVAHPzZIwRwek&#10;L/ADxVBcwW2h6VfGSfSZz9mmaKLGVdH2xOyuACCc9M4HNcr4x8GeGvE099qNr41EWqRmSWCe4iLx&#10;JGVJSGNHwQMlVZ25XAwuMbmaN418b6x4Y1WDxZ9m8RQ6JZ7Pt9mSJLdFCrtE2WZ+MBQcgHgdcVnC&#10;pXr01UpyttdNW/4c9DDYuMqbUlq/uH6JZ+IvhRYXT/8ACP6VvjBxrNxqRYurICsEUayvHLtfaX7L&#10;0OCDUQbwSNIj8NabfqHmZHnjcF2eQEsRvbaI1Uk5OSQAeCDiuK+KWpo9mvhix07WLNkYMYrxRJI8&#10;h5KluCRgr+vB74Hh3Qtbj0G9v7rUFhurYxtbCJ3Mq7jhW6qvoRk8hgeRxXpwwU69P2k5Wd/+Ajma&#10;bqa9Sz8SLQabajxnqWlBrN5Ei0xDMqLK2WzIiDBZRhiT2OO3FZnhiLxVprS33hzw29pcXUwmOp3l&#10;sTtkzlNjEBUYHkMeVPIxXpeqz+D7r4e2zXfgDSdZutEljtbvVr2/ZQZRE7xEeUw2oPMA2grvMak5&#10;wAvjdheLput3U2oWEsE8+4u08hLyu3JPHIU54GcHgkHmvXwE/aUHFrVfpt/mdeEcXdnsOmfsifEn&#10;xB4Puvi/8SrgaBpEFwhn1K4lllWeXoqh41fceg9MnBxwK6jwP8RNH8JeEpvD/wAPP7VnvBEYI7i3&#10;05izynAJMjY2DknJwcZOOeOI+F/x88S+DfCuseFtLt445L3TRBaSwI7uJDNEx3KxKEbFcfdzll54&#10;wep0nTNR1Cxv9D1PU7mzWS7W+Ej6TFBulk8sELzuUAoowu7qCxzXzePrVppxxNuVPRLtp0LxNelO&#10;CTVvPqxdf8FeItLtodWudGaO4jWMzwwXouXlaQttwcvtBDAcnnPuKyvHmta9qN1FZJ4N/tOK0iUa&#10;jZwWBlEG4/KyqTuYhcc9i2CRipvF9v8AEy7vp9Y8GaE/263xFDYWQYhWZuSu92805AYnnoOwAHT+&#10;D/A998MtDutT8a+K59WmuhFNqEbXz27xHJ/dkbcl1L4x8y9ccVye3p0KSm5RlJ6JK991fY+fqVZU&#10;21F3Ry3i2fwprHh9ruXw7FYKtoY0SXSIbczXDgqu1VwRtDdwQGA+YsRXk2q+HND8OxZuprw31tOx&#10;+yta5SI5HyAZOGBA5PXPHevWvG/xHbxBfW2q6ddzS6jEpitYLJJRLFLySw3HcFBDA4CgkdDzna0X&#10;4m/D7SdFn1Xxr8Lo9a1KyhRrSG408RWkT8s0sksgY5y27g4JIG07y0fdhsXXoJWg229VfX8ehnTn&#10;JNJnzVq9t4lHiJPBWoWktte3t8pvJpnBKLnBByQOCCTk9RjjFaWv+GtG+xNZeGvEp1VrXi4jsYWk&#10;W1QlVZ1yFVyQBkhtoyME16xN41+H+sam/iP4TeGLSyFylx59rqNqs6sGllI2qx6BDEA3UMrHnPPl&#10;3jnUNTm8X2dppHhgxrb2awastjaFVuMyCRn3KBydqkkDAwAM4LH6DDY2Vebjy8vL3Z0rl5uVFOP4&#10;b3emtBqfhC9imuWkeSWGNmee3jSMsxJT5cbecKzD5sMRgVr+HvDHxJ8XK/iTXriOO08wtYJqTlVZ&#10;MgFljzwuNvZicjC4BI2NG+IGn6FfW8ej6LdG5aRU8wOrER9DGEOdwJY5G7kkZ4AFa95f+MviK8en&#10;+EPFWnx3zI0cdxqs0MbkI5b5Rufdglz5meqkjGFrmqYzETvzxSj/ADPddzmlOTltr3ZkSaBLP4k0&#10;7QNf8SJeWFoUuLjSrOCVbeMZbdEHGFz13EFRg8OOtUINM0jxV8SdXjsBYWlnc3bw6THp8Mp8osBs&#10;RY8M44KqXb0JDt1PsGn/AAa8W+HfhNNceNNfg1czXIjiXR7W3e7KDCu4upCWSMMF6D5c44yK8H8Q&#10;atr/AMP9dnsr6WKTSILk+TaaRfRxlJ+i5kVWLuoOC3zAHIyMYF4SUMZCbpy1SsmtumpMYTqNpHtW&#10;ifBnTrHw9a+HvEWqa3FdKzf2g9lcC1t25H7sbixcADBk4HbGeu/4Wk0XwZ4asNMl8J6j4Ytknea1&#10;uNWvp7jzDtw0oiRDn+BiWUD5R/eweT8B+IdT+MPhqXWBd63bNptq0Nlca3fiRJ32/wCpE1vaIzMw&#10;CgKzAZ5JxzUGtfB34saVpMOqar4Mu5NN3/PG9y0jzsDwpQEEc9iueM4PNeHVo89R0a1RXvdp6fcd&#10;lLL67jeS0LvjD4RzeLmHibwX4z/ty2WItc60sd06wxqxyzF4VKpk4HBBPQ8HGH8RtR8M/D3WNP0Q&#10;+GV1KZ7RHbU7u/uMtE3+rkRQ4C5UZG5Rkc7cYzJ4P8L+ItQv4dN8Zzy6Pb38wtpXS3Y3GwthookC&#10;s2SDtBOFwx3Fj02viFo3gLxDp3h/xho/hTT4mJEVpp8moS754osIJLl5mCR4CjnBXkdcE1tTqU6M&#10;lTqu61St+GvyHGlCM2jkfF0ukeK7m30P4d2MwtYp2VbkXXlxSOQcyEybd4+XIOF/h4UnbWP4D8Ae&#10;IvFnimHRfh14Kv8AWpdMZP7SuraKXybYM2DJPMPlgjyD8x2jGeeK968Rfs36RqfgKP4oXtnpPhJX&#10;ZDpGkG4kZr7eGy67I9pWMIuDt535LOOK5Lwr4X8CeBtFbWvEtpDEE86WORUWSXCrwzsrl/MYnaqM&#10;AuWLdRlcaOcYaWGlCgm5JtWeuvfz36C9leOiOT8Z6HpcXim91vUzFqt5pKr58+5f7Pt3UbVRd255&#10;xkgA8eYwLDI+Y8dDo3iAazJNJ4aKaxrLPPprSWb7ZFPK+QvU85GeR06YqtJ8TNY/4TWbUotVvFsn&#10;vTcy6ZHcGKBIt2digMFXCgLuyGA6HivZfgd4l+HOuw+IviN478Dy3FhY22281DT4SNkjyAoqxOTH&#10;Iq45znjqTnJ768sXl+GU+Vz0W2/Syt6hKnKhG8tTwzW/BF1p+rw6Ha3UGta5fBHaz0lZZmgcsflH&#10;GHPGTjgZ4JFL4k+BXxE0S8VPEFoLSWVA4W5v4vMb13fPkEdMHBFeo+Pte+Efiu4KeArvWoLlrAPO&#10;f7ct7Fr2Qcs85yd4IG1YEEYRVAHPXzXxD8TtNis7XRNK8MagFt2kkke3wuWfaMfMrkgBBgk5POa9&#10;PD18VXpRcI69bqzQ4zlJJRP6Dr/9kH4WfE74FeV4c16z1TVYLcrDrNsS3nlc4VnIJcDPVgSeDX5s&#10;ftH/ALPsPhXWri08TaNIklsWBUkbHXkEgA9c+n6V+qnws+OHhPxZ4JbS/CWgajpKQrtltL+xEUox&#10;8vO3gjng14D+1R+zR4s+K1i+qaP4LkmlRXaCaIfM/HQ565/Or4poVqWJhicPFtbOx5dSUHVXY/Kb&#10;xF+zfrXhNLfx/wCErE31ndSHNncRNtXP91h+VZula54M0eR9U1xb2DUbTLeVaAqQwOBg4+n519G6&#10;/wCB/HXw6tjpniLw7PYwtdlcSsVRzu7jsR3rzfXPGWg2niK6TxnpOnbWiaG3PkLmQE45IHPPrn3r&#10;ycLmWIxMXGcbpX23t2OiVOnCK10PL/D+r6XrniOXxF49WaWwvEP2eZgjOQBgLkYwRX0P8EvjjZfD&#10;iC3n+HoElkvyTtcyZmVCw3DByrAdCpIxxzzXzdP+z58TdWhuNW8L2N3FbySFns40yu09CP4TxXdf&#10;AvwYuhWk0d/dXkV3A3+k2l0pRG55K/5zxW2aPCYnCunKd1tymfJy621P1c/ZE0uy8ZWI8WeHdWtI&#10;kv1Ep2XAFs7+wI4OM8A5464r0b4z/GD4PfDm0OieLLa2vLiIbyY2JjifB5O1flGcdfWvlv8AZK+P&#10;2gL4Vj+FOmaDHpF7LEB5ly+6G7OBzuH3W9Cf6V6t8Ufhv8NPD3gGfWPFWlSrqLxZDNqXm7sjjOff&#10;HX19q/mXOMlcs/f1jmUG7RS3e2voerBtQhZWXczvHfxL+DniixbXr34RyTSXHyfbrPUniXP3Q3GV&#10;bpnNeLfGTxNF4I0SLV7XxquqWbW/lTaOLwGS1H8KuDjch/HjnIzVfUfj/HZfDXUvA2v+DYYYN263&#10;uYW2MOMBvTPH618d/EnWtR8exXFhpfiEpIjbo5Rc4Ye2D29a+34W4VqRq6txjGWz1uunpY2xNeg1&#10;aC3PZvAvx8+BPh8X0mtfDwWGseYGt2hsdx69nDZwfQ5PvXovxT8a+GdI8CacdO8c2hkmgV447BGt&#10;7gIcMY2kU4OC2NrAn04FfFmpDUNM8K2+p6rqjTXnSMg7jx61sfDjSvEfiaK61bUNWLQvHxHcS5x6&#10;YHbGa/RMVw5h68o1ue1um9/vPJdWVOPKj3G9+I+vwm1j1r4h29lpV0nli/jCvN5W3G2YKc8DGTg8&#10;dRXceHfAFx8ZvDreFZL+7v7C3Ki11G4sDLFKc8ETKMgAHIyBjA618m3dzq9hGwlC7InKrsO4MvTp&#10;/hX0j+xX8dr/AMHWcT6v8Z9Nt7N7kJHoNxAVYdN2Djjjj8favLzrLcVgsvdXBWc47af5Lc1ws4us&#10;vabEXxs/Yh8T+F/CcmvtHaz20QWSC6QOCg7EjoR9Aa8HsbfV/BV8fEWpeA7S5kiUhbgXuY5VB/u4&#10;yD1+nNfX/wAd/wBpJ/FusS+GH1OLVNJIVLiOxuikiDnDIRwCDjGaxvCv7P8A8MPHUcWgz+GLqG1v&#10;F+a6a7WYK2Dhn29OuM8V5uScQZlgct581Wru9FsvPqexiaFGUo+xd7r8T5gvbDwd8UNXTxxNZX+n&#10;2DDF5BZwLKYGGcgAH2yOOK9d+GX7QPgHwFon/CN+Htdh1DUXh8myjvrcQz7s5B7c+xNeVfEXwhrH&#10;wG+KeqeDNMvIJdPlLmOe1k+ZSBjOeoI5yDXnd/f6Tb6uninT5W1CaJybi21CNXBHcbf1zX3cMLhs&#10;4wsZNtwaTiv8zzqlorbXqfQ+peEfHfxB8QJNrnj9NGWeRSZb7UBKM5P8IOR65Arnf2xNP8P/AAu0&#10;7T/Dp8ZJrE6oS1zZuPLcMRzg88ZJ49q5HxV4otfit4Dhj8MaNolhKxAnWKPZICC3IbqDj8K2/C/7&#10;O3gkeGodS+NeoRaZLYt8he7aZpAVYrlNxznA5Hephgo4epCpVfLGOnKldvzOdqi01u31Oc/Zm8Ta&#10;knxE0628PSyC4nvo1XyXdCQSDvDKRllx37V+hXxE8N+I/FeraT4h1PT7wpZ2StcxREurkdAc9D2P&#10;rXnH7Knjj4Y6Zog8J/D34U2t09nFIlxqh0Zm5wCJFZuVPA7/ANaj8S/tTeJYINRgi8YQyqm+O/sl&#10;t8buchh/d5HUe9fnXEtSpm+bqNClyuC3b1s/JbaFRUKcLJkfxd+GXg6Owk8cwahdMIykl5pN3ZlW&#10;C4IOxjwRxjg98nFcZp1xPf6TCmpadqmp+HoWD2kVvB88fB3Jk8jGAPQ59uec/wCGwPEHjFX8JeK9&#10;eurbT8lbVPJDoQezd/fj1qbUP2t28GwxeCtL1m3TT2iH2eaW3G6MgAfexkcDvXdhcBmVKgqUo8z6&#10;a7Lyfcw91u8mQ+I/2ivh5aSXPhuy8LT2msJN5dvNeOVDR5+6eevrnmuW+JuvalJ4MN7L4Ut723mb&#10;FzHAxLIcA7vXkHORxxXlnxpn0rxP4mPid9e+1XdwM3AVdu0g8bSP51keGtX8X6neRaVFrt00Jfyg&#10;WkIIHoT3r7bCZRSoUoVIdLN37nLOu5StLUoDxbFousf2l4aubjTt4/fwSI21yOOezfjXRaX42ubs&#10;I0t+FmllH70gkHJHX8z71uaj4JuIy8Gr6IbiEoSZ1xnp1qunw8utHvre88NuXVWVgZAMIcgc5r06&#10;uMwco+8tbf1c1jaeklax9lfs9/s5/EbS/CMerXujaPqVteW++GRYtjyA9FLNwD16jsc9RXX+EvgX&#10;481XxVeeGPD2j29vo0kB/tCe6cxtASd2wj1z0AyMjrUHwI/aQ0nwr4Kt/Dnxd8HvHbLB+8ube6AV&#10;nAGcJ0IJyeO5retf2gLjxprU/izw5bSR6SjCOaK4uMCULkjK/Toa/EMyxOd/XajjTXL0fTfTTuel&#10;h6FGrFRUrM8j8RfDCy8I69PaaV4gW0nsrgkvDcsdyDkMR36V1vhfXvDovhoeoWul3x2Bpbyxk8wj&#10;OCGx657cf0rjvif8R7Hxzqr3Swiw+yqcvagMQuT1J6+vsK8n8N/tQ+G/gr8QpbiS2S+trkqUnZtj&#10;Rt6fma+pw2DxuNwnXntt3fqcVSKp1OXofbvhj4c3ltpw8RaZBYXUrxEJHelUDof7oYHnGODjtXbN&#10;41+Imn+AIbjwvJZRzxxASQxRom7AwVIXALDp+FfGVh+2542+Ihkt/h94flvrOxXziyxEtHgc8r2H&#10;UirPh79rX4ntbv4ePw3guIr0lpZLYM4U9C23nae5x6fXPz2L4bzTE1LYhp8utm+nmVGcadpHQ6l8&#10;Y/EvxE8aX3he41CB9StXyzzgZDc4PTnt+deTeMvi/qvw61S58Y+LlS4YSmGVYmKyArkcY4PA/LFa&#10;b3PjCK/ubrTdIt5NQuZh5bxx/vgnYfl0zXRePv2FfiZ8XfColGqW0zNIJGR5Akuc4IAOM9T+lfRY&#10;ajk+CcfbSjGDsrfdcpVp3smeU6T8YtF+OHiy11Pwp4t1fSr6S92oJLnejsGGCEbO0+oFfdf7Ovj6&#10;w8SxL4Y8b+NLWXUYo1iWPU7cqd3GTvXPXvmvDvhD/wAE4tH+H9hb+LdF8bQ6Rd2uZLi7n2lBJt5+&#10;VxjjGPUc10Gs+MNF8HXcej+H428Qa4bJ1k1WK3VNvP3iE+VtoA59OteTxHjMtzOKwuXN2inrbb59&#10;hwpyU3Jn2D8TNO+CNr8MINJ8Z6dapFGQ5ktYvMimZTkqPTIHB9K+F/29fgb4I+OXg0+MPgi1rZ2O&#10;jW7CMW37qYKq8qwIG4ZPUAnir8Xxuh8GQf8ACD6l4xbVbiZWnje0QyLbPkkowb0x2pfCHxil1fxO&#10;uvarDCYnO2bdH5UcowByuNvPIz6mvCyDA5lkOJVfncrXau9H8n3Oh4enWp3sfJfwZtNU8HyWZi1y&#10;6kv7m5X7KYbwsw2/wlfw/nXvWlR/tM+J/Gkl3ZaVPpy3wGwXOnyRCQZAEg8sYPPB6dR9a474w/ss&#10;+ENa+OlprkXxin0mx1S8EqLBZHZC5cHaQnTPPzdK+ntK+Jni74M6ha+BfAfxC0/xM624S+F9AfMV&#10;Ty5BOMcZP1Ffe5zmcKlKFXDRUpzTdmnp31tY4cPh3zvmdknY87+Iv7NXxO8J6rY/E22/s/UPEtuT&#10;h9FMhimAI3Rygd8Y+8OD9KwfEXxn/aB+PHiqH4IL4Y0yy1CL5WhuzloiBztfoP8AOa9y8aftA+Iv&#10;hboI0Dw94b0o3Gq24ubjXLO7LyLuzw3JCsDk/iKo+B/iD+yatxF438WSXkfie8w7X/LlWXI4K465&#10;7+lfOUc0xbw3PiaClJX5Wldr1XZHRWgva2jIr+F/hL8cf2aPCqa/4r1SG/iluQp0mOcAsG4ypCgg&#10;jHBB7kGsP4n+ItZ0G1/4TAaTr2m6jfrLF9huLclMZ6oxOScceuDivTPG/wAbvDP2V/DFxBeavPFG&#10;tzY32poDCsfPyjHIO0DH0rnvi38RfC3j74a2013b3Njr1lcLNZ39rcM6FB94bPcEc+wrgwlTGYmt&#10;GpiKabb1e2nTQqpTUFo7Hm3gw2vjzwzLbjwrdavc20w8g/bsNaykAKQDjg8cdueOa5L4n+MfFngP&#10;V00fxf4p1G2mhgKTQWtyMhcAqhUZBG3r+Vc94f8AGQ0HxVe2ukwXF0r3GXmuAYSGJ4wRxwa4/wCO&#10;XgzVnlHxB1jxIJ57oFmtkmAdAB0K59Mc98GvusBlkZ4u07cr2W72/A4pVHFHpNr+0T4916YeGPBd&#10;7aNplpaIiefYormXA+ZmIzuJ43d6526+G2pfFlx4nudZ8vU0kAa2nXcuckEZBzjg4xXnGm+GvGHi&#10;m2XUPBsVxcqsAM6LnLjHOfXnH866bwl4q8W/CTy/H2rNd/ZBIiSW8yOM8kg59uRn3PrXryy+jhnb&#10;DOKn+L9fUhVG5XnsXPiV4b8V/EbQ5PhgdT0qzkdSy21vKNhI5w3y7geuK+X/ABN8DPjhoNvdXWka&#10;VM8Fu58xo5hzzjO08819jaz+0d4E1ie38d6To2lWmoALFLcWshaS4BOCXB7jBOevNcZ4t8b2i6rq&#10;Pi+w19L65ukCX9lIoAkixyQvQ4B7c134DHY7Bq3s7eT76XLiouWmp8faP4isb6dfD/j22fT7iCXa&#10;lyE+bcDyGHb616efD3w/1/SrWy1OITwAbyzTlCx9eM5/CvX5/gz8JPiJovl674Oexvr9TNa3sIBK&#10;y84Mu7kgnAOOma+e/Hlp4v8AAfiS78OaVYACzJjIiXhwDkt9PSvcpYqGY1L024yW66G81GFtDkPH&#10;vgiz0jxZLZ+HmmisjueFZhlgM5Azxke9YEeqPFI1vqE88keMRqFOVI7jtjg10zavqHiJ3g1CQvti&#10;KkNyUHQ49Kw4buPTjNaExNEHMSsx+YH1969yiny2lqwg23sQXWrWpQXqW5ZQwUvswCO/FdL4R8aa&#10;Fqd1Do/jCaO0spIygvfJJMeFwM47+9c1fyxqBG5MkJOSUHHtUV1odve6fv0yTcM8p3FbypRnT1No&#10;U4VJ8sjqLbxX4b+G2pzeKfBOtJfTRjZ/pC5DIxwWAI7CqPjT406nq903iz+1YP7YkjWGJLe3XATn&#10;Bz2Iz2rgbmExs0M4I4IIzToLXSkRHQKXVgc5+7WMcLC927+vY9F5bTTTvc19O8GeOfG+ptc6pcSE&#10;yMGkmuHz19a9A8ReDPB3w98PxQ6xo3npdRbBdRzjfv2jLewzz9KxvAF7Z6ZfJeXt+0sciFZIvP4f&#10;P8qu+JPC+neJXnlbWLmNZJC0SCQMsceMBeT7VM/aOqo3tFCnluMq1Elay7HnsmtXulX32XTdSlFu&#10;wxhH27l9+OKt6LrmkLdxR6+lzLZID+6jmbK/TjA5qSfwJbWcrSTa4u1WwASATVabSPD0CDfqqsw6&#10;jPvXXzwa0PQhgKkIcrS9bnb2d54t8QadBpLaIIbdLPfFM0n3+hDHnqeKk1vTNIi03RJ/7V86G+tn&#10;8+1FzueN1PGc9Bz09jXKWHiW004eXHrNyy4CsD02gYxio7bUPDTXqZjuWy+AUB7nnFcz5uZdLHJ/&#10;ZdVXs0XvE2rx27/2ZHhU3gKFHAH1rn5YbgyygMArdyf5Vo+IJbVb0ppli3lB/l3DJxS6Z4b1bWNY&#10;ttN0m3a5nuyuyFBk84/LHetYyio3uc/1apRjeRuwaBe+B44NY0XVY75ZxHJKsSEgA5O1s8YzV/wZ&#10;8ZdV8D3U5GkrO0p+cyp9wZGCQeoHIr2z4YfB7w/YeFJLO6ffdRRkTQyKDslyMgZ68D6VwfirwFFq&#10;N2dbTRfsN5alvMt7tf8Aj6G4MBxwOMAfRq8eGMoVpyhJfM54UoVG+fbuO07wf4N+KesQeKr/AF+M&#10;28SJHcW0DDeuXJYquOUAJzj/AOtXO+IvCXi+z0/U7bwn4uiuNM8jdDC8p+0fZ0O0w/7K4OSOny1Y&#10;udK8Z6H4nstS8OeH5bDz4XhuYbeMmP5l4YHHGc/mM963G+Gmo3ttPe2ttdm7toz9rRjhWEi8DPbP&#10;NCqODTc9O2mhhGPLV5b3R5B4Y8SyeCNctvEa2AuI1BPktJ8pJGD+OK0NY+KutSaddW9tpun/AGXU&#10;ZWlK/Z/nt2K7WC+gPp7V3GkfBO1Wxs9X1PSoo45rsACW6H3Bjdx24z+lc7498DaNaeJJEsdIe3ty&#10;7KoH3CV4yvrxj867Y1qNWptd9/Q9HC0KWLxPsktbHnFvC99dbXmwuM4JwM+mKmaJdKQPa6kFlIxL&#10;Cymr76Pb2evm2cEjzQwI9M1p2Ok6cmpzWN9E5JYNBhckiuxyvsd6w6g3GotFoc/YXbXzPbMT5svq&#10;e/8ASvQI/wBnbxI+nNe3OsW5laJjBbJkvIwB4AI5rA1WG1trqWGSx2PHGEiKpg5B9a2/Dfxc8VyX&#10;FrYXlzNKlr+7kkVCzrHyCc+vzUsTGvTjGUXoeFXqNTfs1ou5gxeHPFGkiKWazubQ7iqsFPLA+n1r&#10;1/8AZtuofCkOo6ncYkveHnjkUxyRxg8Mp+ozj6daZp3xZ8HmO5urKxjN3HGcLPDwJck7hn8/qKw/&#10;h+nizWfGD399aTxrfq1vKynAIfIQhfZiG/A15uJm8Rh5KcbfqcbnKektDsda+L2nalb6hbJakX1v&#10;LIY74HMrKVI9emePTHGKufAnTfjp+0Vrc/hD4WxpJO6Ga7WSYRogUYGMnHzcfiMcCtDQv2VfF/hP&#10;4naf4nh0l9R0hZhLfyXkWFljKk4Kntz+OK958A6B4A8F+Jr7xLpfhKISywmOOPTGCtahkILMVJAb&#10;uR718rmeOw2GwjjhEnNq6b1Sfmhr2Skk1c8j+Hk/x+0z4nXvgzxXoemQ3FpdyxjUL9Xe30+dWC4Q&#10;ruCjDYx09TxivSPHXxVk1DxH4d+Gun+DrK20z/Vzaza3BZrlg5HmEHaqkLtQjpxwOa0Y/E3iDxFN&#10;q/gHwtYrFci+l/tDUbkqkNxEzMVwxAK53Ifc5PSvnT4jfGDxcNe1Pw6ulwazZ2Gm/Zrbz7YoLYMy&#10;mRgyEb2wg+b3PeuPDUamaTTnFJxWydtbb/5I25pTaUVY9G8cfCb4Zapfx/EX4Y7pLq2kjmml1Y5S&#10;YKMY2d+cjJ7g/Wun1iw8G+LNd8NanrD3msJPbpc6pp1qiwLCiqGKjAI68FscYPWqPgv4S6B4y8M2&#10;t7oDXyR20QS3sfPRnLbQ204PAAfOT1/OotIl1v8AZ7uTP4hsJLnVdXtZUGkwIflQK8ZG8dN25jj6&#10;VjianPH2cZtyimkuuv8AkVyKpBNvZm38bviZ8J9T0Sx0z4dM+lywTxRX+ms+5kILgyZBy4AIIPqG&#10;9Sa5z4za98G7rW5PB3h69N02o2iTXl6ASUIA2xIQSDlRuxjg8YzWLJpPghNButVzcp4iuNSX7NZy&#10;w/OInJKj3zwD9ad8SdV+HfgPwnYWlwkUXil/9KkmlixgeYpiPqP3eQfelhKFKnyRhzOSbX363fkj&#10;1o0sPh8bT5W0u/S9v8zlLSbxP4e0K1uvB1jLLq1vqrNaRLCS2FCsp2jnI5I4r1Px18SNQsNQsLbx&#10;Za3WqrLbfadT0+SXmR9u7aWA+UfdO0e3cYrmPhr+0j8PfEvj3UxLoKfb72FodNe2cBrE7lBwW+/k&#10;Eg55xnFO0H4vaD4rs9eeHX1e+tbCSNp57dYooQjAfu26SbiuQRzxXZWjVq1f3tJ+7166nBj6UpV5&#10;Tgt3fTY4n4qfETxZ8R5o7i68CvNbW9usUcdnGQUYOT5hx15wPb2qpc+Jrzw54Bjgh1+9uL+0lmEt&#10;hIzObS3lSQbU3ZAxhi2DwXGK9U8QftA+Cm+Fc1r8LtbNpJpsKi4nv7BVGotCwDKpXkb94YZPSM15&#10;p8EPDOseJ727h1u6kltL53W+u0TmC3lQhXGOrLgnHQ5I716WBlCpQftIcsYu1nuYUaLmmrXbPGNb&#10;1WW71YXd5oM0KTKvksB8pBHf8efzr6T0v4feF/G/wDj1/wANaTpT6lbRveeXEAJGUYEkajHOAuQP&#10;bI715fd+CfHeheE72+18QeRaXTW9vGqLuMaswckE5yCcYx0ra+APiSDR9ag0tdaFtp0k2+RSSFwV&#10;I2j3O4+3Jr26suegnSfwvpsy6E4xqckle+m/4lb7drnivw0/h218u1RCHiMeI2iIOcAjB5713nwX&#10;+K/j/wCDkiSaZq73s9pcCeytdhZY5kw6zDIO91+cKDnG49AcVz/xr8MW3w+8XvoXhPVIriBYo2a6&#10;Yjl9gZlwOuDuHviszwh4xHh25j129vRdG3QyKmwcSdioPUVy4qhDG4Vx5E1LW3/BOPESnCq4vodv&#10;461PTPiN8RW+IvjLXZU068+zx3jEOjyznaJWKsTtz8uTxnNU18f63q0N74b8G393baRa2jXFvorz&#10;kOFE23l0AJfJEmDkAA1yOoeJdP8AEKrBGz7r1fOWF2w6sev4ZGeOmKqaP4osdK0YazdWVy090ZIH&#10;2HLNsOQT6gkLn0B9646GWpU0pLa1k9tDJttam34u+IniTxnfLfHUCpW9TyEBKxbwTtY8bf7ueO3P&#10;SsH4t+C/iJbapbQnVrecX0jSO1muAz7gQAAAAeR+npU+ta3eeJPDV3FaaR/ZNpJcKJbhQSWJPCIB&#10;2yefatRPDFqiW+o6z4+1CaI28PmRRoQyklU4PY5Az07GvVoyjhOVpJJdDOMVa63OJ8CfCzxb4w8T&#10;f2X4nsWks7LTJGMdzL5USzlCIxnGHYEhsDk7cVJqutfFWPxD5kOh2elR6fceWLcJmOPzAB5gVs+n&#10;3hyMgcGuq8beLfF/hmMWnhi9/tbznMiq/wC8eI99xHBOQB6jC1e1Xwz461RLXVPESi7uruwUvKkw&#10;GwoCRkDjIHX3reniZ1aqlUtyvbyNebRXIfGnxB8GaR4VuNItvGsd9dROIpIbIlhIyqjBjnHBbg8Y&#10;Gzj34fWPjLZeIFN1damsN4lssMjnOyRVGQNq9SSB1GM1zuifCvxdrPiXV3vNLll/sqEzXyRocop7&#10;n8x9a4ttJayv5UjkSRI2bD+oHQj8cVvhsFh6c2lLme/TqaQw9CTtc7nx94m0nxhaW9rpy7ZgglvJ&#10;GjAIY/eJbqQDxjJ6e9cs+l6TcPHPMZPs0eB5cbDc/wA3JB7etS6fqU0ltNrFxpBYyYikkAG0HOeB&#10;2OM/nTdHuLi/0+8CWoR4tzRzshwi4yFHryOpruilCNjeNOS+E7CHwX5Pw8uPFDXVtFbWboElK5aT&#10;fyseR/F8v69a4rWDrPiHVUmCiVpFBhKEIqKPu9PTI5PqKfoXjP7Ppj6Jqwkkt2feIllIjEgBw5To&#10;WHAB9BXLLJftcvIrsFbdjnHHYfpWcY1Od31PQhSUKW+puazc62tw15qd9M92Yx50k0nJH3cZz6AC&#10;k0bxHqWmXKLpsJinjk2iVG5J9BWfpWpxWa3Av7YTmWPahboPmB/kK2NDa21O4ksrF2kvH2PGNm0B&#10;hgHH4c1uow5PToZOknoy74h8XX9zJcanrUst7cyx4juJn3MdoGNx68L0HbA7VyXie3uLSa3S9j8u&#10;aa2imKZyNjqHQ591YGusGgzeFvFsvh34hFLWJbGZTuHSR4GCN7jeUz9K4fVmnbUP9IuvO2oqK5bP&#10;yqoVR9AAAPYUm0oJJGuHw0aTba1Oi+H1zrk1+9toenT3d8ID9lK5K2645bH0Aqp42TWpbuCbU7g3&#10;KxxeSlyEIBIJJGe5G79a7n9nK9svCkuo+J9Tu7mIqEiW1gcIbkZ3FWY9F4GfwrufCcvw18aXdx8P&#10;b/SLhbF52udJgspFMtndsyybgW+WQFU2bfcdcU68KVHDe1ld6X0NYqF20lc8bt/DF1p2peGtRvop&#10;dTj1a3jnjs7aZkk2id4fKDEHa2Y8ggHG4V9b+DvhloIsG1L/AIZ3a1Z7c2sFxqGsuyxuVVHaSNed&#10;2xw3UZyTgVJqnw18Da5qek+K5NAi0N0YC0dmYyW0obcT5a8Dc4d8DgFunSvRfh9q+qWehavowhFx&#10;bzTb45XX52d2JyeeOETp3B9q/Nc2zmvXoxlRi1Jbq7XX7nY86rmcrOEdFseb2X7J3wtlmvIr6wu8&#10;yyrdpY2UrFoOqFA54wSNxJrfX4EfAl7qz0G78ER3Umj6cfJge4ym/Lj7RcMAPOIwflBXIB6YFbni&#10;q11Cx8QLm/W3tZdOlR445tjMC2QNw6NwufXNS+NdL1Xwpren+Mfhn4kstVtbKWxtpoBIftDPF5jS&#10;ZPYOHAPqHIHQ1xVcyx2IUOeq9drXS/DuebOtiHJNPY8k+F2q6Unxgs/EPw8sbiGGLxQluly8KxW1&#10;5bxYj8+BVVQCm/BXklXDHJBI+gPiJ4l0L4dQjwp4MsbG3urfULq585PkSCVg0TXLsOD8uSprj/Dv&#10;i/4U6QdR8M6HobRW+n3k+pw2d/FvksZsbmWNv7hbp7BfSuH+LHxKnkmu7ldOaS9uLWUWhSHEXm4I&#10;jdyfvY3Zx0FKvhquZ4+DaaUV16rpc6ZYipWpchg+KPH2uXemTRwuxiiOy3UzldvBG7ZjHQE5+nNe&#10;e3vj7xHr32uC21iZHuJ4jAvmBo/NV1blD2IGeB1we1aF1ZePLmxuLnWdGMU2j20Vtdyy4VpFiB3u&#10;f9pgR+dY2i+GdDfxnrEmmyMtnYeG5dQsnkPyhkVM9epwWwPXAr7/AAOX4ejT59+1u67nN7Fykoxt&#10;zHtfwrtre18C32q6ldM8FrCZFgsNqF57ifdLtV+Hb7i/N/Bn0rnPiP8AEbR2v38L+HtG8n7ZGXv3&#10;mQlTuzvjyRgleB1xxxXknw3+K3jC/sovDWl65NZXdxys4cBJMsyoG3cA5HB9xWvqng3xl4p8XzQ+&#10;I/inZqq332OR5HCNKhw8jKBwQDgZ9favKllyjjZVKrVum5rUw3LK09Cx4z1S/wDBNn/wjkFlPZ2t&#10;2qtLLCSC3GVOT977wXPOMepzXI6zLY6heLfaDayrPbwxyyPE2QmGVc474BOfr2xXq3xe0S81u106&#10;xu9Pk1Gz8PWghRrcjlC7FdxGCTw3PJ6H0rh/Duu3thrE0ljZ29jMbd5baGZ1Y7cbR8hHIywGD1wT&#10;2r1MHUg6Tdry/rc0wvvS93Wx1fj7w/q1lrNp4J0tBPq2p2Nq2IkUrE7xD90PTIYE5xjBqlo/wwfR&#10;dLRPEd6skrhZfskcylgN65DAZwSuQM/3vwrufCGvSQXR8T3ejWwuZfKm+2yxYk2iSXzsDpk7wPby&#10;wKr6p48sfDWgiPUvs0Vu2mJbtcGJeAsheTeRkhi6oMdcD3ryZYyqpciV7Wv+prXjWbaimkeXX3xZ&#10;sJdQmhs/BMCeQWS0iMzBoQGOGyMBjnuc/SsLxv8AE7XPGGnvp2rapfF2K+bBMQyMR79a1/i/ZfDD&#10;T47WXwDr1xfXtyyzX9wxTytzbi+1R0AbgD0rB+GGiW3jD4l6B4V1qQ/ZNV1y0tbl1ADBJJ0RiCe+&#10;GOK9TD06FWManI1bvuj6bL8twygppamP458Gaj4S8USeH2uJJLSWCN7e7CcAMoyeOPUdfSqQ8H6L&#10;aXtrbf2+kqveRxXLgYCq3JYH2FfYb/AHw6fFnhr4dt4wvLfRdZ8MWGo6hPdwROkD3NrO4AYjKhfK&#10;k79x6A18w6j4Ws77xANE8B6M2rPNcfZ0Edu2WmLFUQAdSxwAOvPtXpwi3/X4nfVoxjqmbk3wfsrx&#10;7rStC03Up9Nmu0FjLGM5kVQX5wAcjjpwQK9r/YH/AGTzf6tqfxc1+0vX0fRdTexsYooyZZNQSMty&#10;gB3KCwUqPvHI7Vwni67/AGjPhD4V0/wv478By6OsF7Lb2Nm8JR8xMYpmBXOdkisje4r27/gn9+1Z&#10;8Uvg3YNplxps8NrZaun2fRZMId7CSV1Jdcq/DkN1BYegrizSGNhgJrDr3ku/Trr3NcNTwzxEZVXZ&#10;dND6J8SfDbwzrHgy4uviZ4cstI0vStKn1e6fSrdXlC3cxSO2ZsnY+Y5CqH7q7zk7jXiVh+zR4E1L&#10;4maPH8BfG97p96nheRHs7+VZYYnkcR7InLKS5jdWYLyGY4HBx7n8Z/2kdE+L0t7/AMJt4CtvDOma&#10;TqK6f4oi0CXdbzcyum3vLhMIHJxmQnHNeV/sueIfhF45/bIj174p3seg6ToviK6utN1e2lZLWa4t&#10;+YbOI45IUh89flFfK4OrjqOHnUqXTSbtutvxPQxFLDSqwhCz5mtdn/wD1XxV/wAE0/27PhF4d8MN&#10;qGsxatb3+iRza3qx1HebO3EpCRMWOMiJozheST61z/xw+IniD4U/FDT9M8E/DPW9Zhu9LXTfCV00&#10;qfZ7h7eEWs19Io+ZHKxsQH+6jqetfoR4b8dfCr41eDfAX7P118aFtLW+vRd/bLm8Zrm7RTPcxwnd&#10;yuIk+8eAYxxnFZWu/DX4KeOPEclj4avLP+2NQjvNL0HVFgDmFIVhNy5HQIIYiCf71yD1rw6Wdc0u&#10;evTXVWStp0dvU9yWVpQ5aVTXR73+4+EfiP8ABX9of/hJfB/gDxN8Mda1a2v/AA5a3Wi6Jaamk1sX&#10;EEYL3LL80Y3Kz4JHBB6gimeO/Hus/A/XPEvwr1b4qafJqur2dqviCbw7DunuP3aMkUUm0gxqxK7u&#10;OhzkGvuj4Z2PwyuNe8TeLI9auFVVjgiu7qdmM8NtE8ZdznGG8wjaOMg8cV4L+0/+zVa/HL9qweJf&#10;hvo1loWmWnhS3tfEYvoEVFle6HlYjUBmLBScE9uTxiuihm9DFVfZVYpKKve270/r1Ir5bUo0nOnJ&#10;t3/Cx4AzadoH7MWlfBseOIUstVeeTW9SezN4IJpnEhBcfNHNh9ufuuqoeCGrrP2Vfhr4W0y/bw34&#10;W8QXc2jeGLKSe71/VIiss928JRCxJ4yZDgZyAo9K7z49/BPwvpHwg1Qy+Ko47/RWu5Ftba3WK3eG&#10;EPEYxtOGDFTz7r0xUPwo+G994m+BuleEINQNhfaroNx4k1+R3UqZ7lvMRZe4AjkjGewOBXn1Mwr1&#10;YtWtByf373/Q8+jRxf8AaKhNLljG67vbT7z5r1/4Ta18SZ7LxfqXgnWE1TxJO9xbQ2loWhlaSRiC&#10;hA7hhjkk4/CuZ+Kn7O8vwT+DWqSa7HHJ4gWTzmErfvkgWYbVc9m8t5OPRh3Xj6i8RftBePP2PfEd&#10;74f8M+J/MstU0PTr+yjVVePR7sqjMqKwIwUVxgdSM18efGKbx78cdUu4tG12+vBcszy2puWYzSH5&#10;mJPb1J46ntXuUauOxVSKuo01Z311W/y0PJzXD04pKCvPr9+5zt/8BbXxJ8H5PFOlXy3SXOow/Zki&#10;uGa5nLLwm08BVOcn1Y13fwt+IPgv4cR+EPg78WfDU+oW9pNc3reTceUfPnKMsTkkDB24wfQEV9C2&#10;/wCylY/s9eC/BXhvxbCRcXmn2b+LLpziC2kkBkSMEEEtEkq727MzD+Gpf2f/AIH+DH+OGq/CPXfD&#10;1vrusnSoL/QUvjzJP5ywFFLeoeNueFCMegNdVfNKFWjNT96MdVb7r/I6sPltajVhKNlJ2Tv/AF1O&#10;D+OX7Unif46R2XwttL210bQ7K0t7a5ti/wC5tLAfKVyMeZK6BlAXgDPOeRp/D79pfxJa/s8+Evh3&#10;4W+JMPhkeGNRlmntJLcskw88tGxPLZQbXUDAJY91r07xv+zJ4Ha3updW0qCTWNcgZ4Xhm+WGIHYq&#10;qin5ApbjPJ696+ff2fv2e7742/tK6d8M9P8AD66mdB0WWbXIluTG7WkjRtDKf75RrjGOpAz3rKhD&#10;LMThJRS5Yw97VdbW697m+JWOoYmLb5nLTR2/q1j1n4x/t8+Lfi34ZtfAPhHw5f61c2kJWFpoi9xq&#10;Vwy7ZLqXA+QYcgjgY/OvOfAPxx13wZ8H5PgzrUV14b1HSr6bF5pgbzEV4YwAwBBY7llDgH/lr7mv&#10;rXUvhD+z1+zB4fh0qwhZ9T1GEG8MReF4EcMWWNh8zFBtyx+UlTgGuQ1n4FeA9Z8RXPg7XNEgvE0d&#10;FmMznEzieRiGYryxJDAnvla8yhicBQg4qFoXv5vzO6pg8bVkpufvWt5LyPnDQPjd8SfG+iTfDX4W&#10;WOo3mqa3ceRca1NbeWWZgY40iQcIOep7nJJr0rXvgH4//wCCcPwrsPCV/rVnHqnie1lv7jXWtTPF&#10;A4jWNoiepKFiSR90yoehr1PT/wBnDQ/2dfhjc+KPGOpHT5tQtZDpGj2wR2V2Bli85ic8RopPYGRM&#10;/erI+BvjqD9pzx/B8APjjod3faFqGi3U2kuZyz6Zfi2Eqy7zyoaKJxjoSi8VMc2o16zVOH7pP3vO&#10;2z87GMsLUpSXPL949F2X/DnzQv7Rmp2lleaLpfi+61TUNTtymraxHAY4YYsEGKGPux5A79+grtvC&#10;/gbx1+z9r/w7+OHxbv0sovGVzLYtDqQLGwRh+4ab8QpYHHDGvS9N/Zc+E3gGKPU20hJb1FeWxl1M&#10;szSqrrkKowBhXXJ7EHHSu98aeH/hf4xsNE8B/FvS559I1swLNDcztI1rPKSqTxO5JX5tueeVY8V2&#10;1sdhp1FGlD3Hfm7vTp6BDAYjkdSrLVWaV9E9z5t+K2t+JpfFWoeMo/Cmoajq09+ZBd3msB9PjYHA&#10;aMbjhQBx3A9K7n9hnwn4s+LPxVHjPW7hbnSdEumur66OUjurpogoiTPVUXJGPT3rjvgR+zZP4n1L&#10;UfFfiO71LUPDj6tNFoWmrcOY5oxK8YYAnJHynA9MetfSPjDx54L+FGm2/hX4f+HbW01HSb5bS5TT&#10;25iuI0IMg2ttbJRh06E1OOxFOMHhqCUm1a/ba5pgqMqtRYis7Ja27/8AAMP9qD446+ngy0+H2tx3&#10;NrDBpbWV5p1gu2e1mjaZUd43wXjdJDkDP3jnqDXyzpPxs8deGnk8B/DrTrs3mrW0dkNS1KAILSBR&#10;gqiJkICCpJ5JwOe1e0fFnTvjB+1t8V9J8Q3Nlp7m/wBKihiGB87wzm1covqX5x0G8dq9Oh8CeEPg&#10;Dpd/MuiW0LhpbW71KG0RmMqYHlJkf3jyT2Hris4Tw2Ew6pcicpdL7Nf8EqrTr4qvKcZcsV18vI5L&#10;4e/EPwT8LPgbqfhrXbsy3VzYLFDuUGaG9jw6XLD/AH8sM9eRXzPqPxXtrbx5qvjXV/ERv7/UNwur&#10;XSLaQ3F2jNuMW77sUZOc7fXj1r3r4gaheO8s1xdGcQwfaX8+EbQPlXaR/dwMV1eq/Dv4cabqEHij&#10;wZ4d02ytljtbI3EcIWMzvy8znrtGc/VDVYSVHBxbnG8pf8DQmvQrYhJRlblPBvClnr2safJ4z+IP&#10;h670hbdEGipbw7VtOd28g9hgLsPYE1pfEz9pHRfHltPpurara6QXWBL/AEy5sRcWl2sUSiN9uV2u&#10;GMpyOzgY4ru/iJ4q8MeE7yLQdT/tqfUrnU2Ck2f+iy2kfmrK/mfdBDhVx/t57V5n8NbFPHPjzWjb&#10;6BY3dsHaeEyWiyFIdzjKnuPlz9DmuiEoOTrVY6Lbt26nFUjUpWpQldy3PK5/Fuq+IvEdr4f8ASHU&#10;7pZiLOC2sxbafprZK+a3bI68n8zX0z4M8PXvwD8KaB4oOqzarNBC8GpQ2oDFlkYO7KM/ezgnt2p+&#10;lX/g3wR4P1CW7+Elu9tdKbEMYn3tcoiuWXHG5SvIxgiQjjqOf8H+KtO/0qzkvphDfRMbSIuT+92s&#10;20fUA1hj68sbTSjC0Fv5/ca4SjHCzvJ3k1v2OZ/aD/anXxnqja1qmjaPq+oW7Ys9W1FWM0bAcM0e&#10;NxYenPI79a4r4T+LNfTxIfiP4hd4oNNt5JNNOoqRLcXOATOy/wAI25Cr2GK+nrL4I6JZaDaeO9R0&#10;q0luIoEd3uYQBMSjyLtyMkADB9ua5L4s/ATSfiBBqeo6CU02TTo4/MSNiUMjFsrz1B2gEjpmijj8&#10;NGn7CEbLv28kaYjA4tv20pX0vY848LeK/Ffw48Lah4Ut7tV07VdftNd0PV1UmW0vI3WZElXqY/MC&#10;MD1xxXnPxv8AiX4z8WeL5fG/inw3q7Xd3EDcW9pcqltckDJyfvhGPXHXJ47V6l4I1qwXR49L1pjc&#10;alEUhgjkGZI/LURhAO+NuK7jxB8FdW+ImjR6Xq2ol45I0WfdsVbaUk/u97chtoHQ/WvToZnRoSXt&#10;YK/fr0VzzfqlWtSfJJ36I+b/AIR/HZU+NKfEv4w6TeTJYTLLDBBH5aNLGAsZjT+GOJNyoMcmRj7V&#10;6Fqn7bL2/g5/CGl25tY7Zol07UIYV814owfKViTn5Q7JzwQPpXlHxq/Zxu/But2z2vii6t7OS6EN&#10;7FKwLxMxYow7MDjg/wCBrQ+Dv7Mvhj4kRS3f9p397bQOVlmwWAwOcIvUjIPoK9iu8sxEFVmtF+mx&#10;51CWY0JulF+8eZfGf4seOPF3iVvGo8K29tNJIMX3n5ErjodhYrndk9ODzXM/Cr4u+LvBGr3WtXP2&#10;W5uLqYyXUk08mXyCu0lR83Unnuc19IfHfwJY2fgmLwYNOaHTrGUC2aW3jUBiCeq5PPPU/wANcF4O&#10;/ZP8L+NtbbVF12a08M2VnHc6hfeWN7hz8kUfqzfpXZh8ZhJULONkl+Bx1aGK+s2UryZxOmfF34ie&#10;L9SbwlZaugiv9Rb+z03sfsvmSEhdzcFQWOM9uO1cT4k+G/i34d+KZbnxDr1w11BeGVbhQMGQNkMp&#10;z+OfXmvt7RvDfwg8GaDPpXhjwJo8CRRqZDPYm4mBPQSSHO1sHJAxXh3xQ07w/wDFv4u6T8INJtod&#10;KivL+3S61ZnJjs4HYrJwfTBIHuKuhjIVZvlhyxS19S8Rgp0oJTneTPJ7Dwhr3xm1mTUF07VtYvAA&#10;HngkPQcAsVA7evPT2p3jL4H698ObyFte8Az2Mt2v7ma7Jk80jGRuLEEjPI/wr9BU+Gvw7+Hmg2vg&#10;n4W6Zb29jFstLVZrVJri8m3lSTu43MeST/KvEvjMNLv9aufhtqixiS1ld7jbhRBKqkE7RwDglT2y&#10;DXLTzOdafKo6L7zWplkaVFOUrs8D/Zy/ZS8cfHjxELyysoLDRI7kJqGrXbLDExByY1Y8FiP513Xx&#10;L+GvhLV/Hum/Ayzs4NLj0gltUvQfMSG2Jy0mRw5bA2+5Fe0+If2hPh78Lvh9pvgPSkhtNL0ext4Y&#10;mhhVmZpCfPumHeRUX5Qf4pM9hXyz8W/2k9G174jXHizQ1nS1m0yKFvOxukdGPBP8XUc+ma6cJUxO&#10;KrOVTRJO3+f3GOIp4TDUFGLu3a7/AEPXvjP4x+EXwu8FJ4R8C+D9NjWGIRAPp3m3KAqcPNPj5ZXy&#10;x2ZJwRkDgV5xoegaTomjw6bpUV+99PIx8uxC+dc3m0PMFzykUYOz/aKmvMbr4ufEbxTol/o+mXE0&#10;mjCcXF3Cse4SzBi6uxPJIx19sdznmfEvxH8ReJdQea2nmiZrcRttYjZyGOPTcck13rDqMLJ9dfM4&#10;J1uZ6/ke7eGfix4U0DwjYaFr0ZFoUku9SuZLUXDiV22pFHG3ylioVdx6KpxiqPwq+LfhfwP4KisL&#10;KWJI9V1Cc61HczfuJSskTwF0/uhl5HfAFeT+A9D8Z+LJbWTU7SSSytSzrLnkgDOf9rHX25ro/AP7&#10;OOt/EDxKJ7VpE0+7vBHbs7cTuXwQPQA9T7VTpUeVt7diFOrzJR6bFPx98a/EHjfxDMmiXU9vJc3g&#10;LeU+dzLjLcADkrnHQDiuR8WePPFPj7UCBcXN3dFFa7uWJaSWQYJYnqTn88V9H+DPgj4Q+B/ju+k8&#10;Q21teXQnmitmlAdIokH38dCT0rx7xfL4T+Hvjq/0jSSbe3m1Lz2kKcrE/IVfYKRj8KKdWM7xS0S3&#10;HOE4vmluzzzdrVrKJ5LOXfLGESVgQoOBz/X8a1dH+Fni/wAXTebPb3B3K2JthYYA7evrXo2q+N/A&#10;nijwzG13FHb27XEjxRumW4GTtxz1Jx9a7H4NfEPwpo2uWejXkbWllb3yyRagiB2aPOThT6Dr9amU&#10;5cnMo7ChFOdmzjvCGheJvhbb3MPg7wreajJJCGm3QsrAgfeBXnrXpvhDxHqGqeAtQ8M+NNMvrS/m&#10;0aZ7e5nuJBh1bIUA8HacdOy4NfQPh74h+HdW8H3d3PYW7a6LqX7dpdqyo91CQTAIzx8uAgPf73ev&#10;DP2qPimdH+FyaFZactnqN7FGrWkj72sriTzfNVG5K/u/LZhnrIK89044qfvw5Wnud/s6NOmpJp3P&#10;l6Dxd488TTKH1edguMxoxVRge3Wuw8J/Dnxh4xinUTR7YovMYTShd2PQH7xwSce1TfCvwFdvpvnx&#10;2MrorAOwXuR0P616V4fsLK3uoY9RuGgikQgtHGWIOMAYH0rerUUYvl6GMacpR5mzmPhdp8nw68Sj&#10;WptHN3Gtux3SRDAYEYdNyt0ZcZA7HB61L4b8G2uu+LLzUdT/AOPXc8xS3kCzHzN2ApxgEY546dq6&#10;K78dSx2KaVP4emW2t8CV2BEpgVmYomThecuQOMsa42TxBD4a/tfULu3eKCYD+z0ZiZIwzALwP4im&#10;857Z9689e0qSlJqzasefUfNKyOYTw74b07WZ9Z8R6w9ube7L2mmhyzqgY4DnGAQOD356c8d7pHw3&#10;+C3imG9srBLtrqWzMsreQwj0/ZEWJVi4MrMwXJIAGTgdqo3fgvwN4kuY7vT7t5Jb3aU35aSWR1BI&#10;Oe+4kZr2BfhRN4K19vCl5qFvbwWXmNu+zx4d42ILbictuIY49wOleNmmN9gouEnz7220VjmqUJwd&#10;+Y4HQ/gbovhrSbSzHmi8vtrzRz3YWJoQpK/OOByB15/Kvobwh8Lfid4r+C1/8Zr3xb4e8N6F4Zeb&#10;TdGiM2571pYWd0hjjRt55AyeQBjOENeReK7uCO+/tw68LpkhANtM5iUgA4O5eMA4wMZrU034u+I9&#10;E0GHwvqmn/2noqMbgaJLcmNIWBJE0ZB+R8O4J5yAARgV8bmVbMcbCLjJXbvqr6dUul2tDjvebbOk&#10;1X4f6xp3wv1b41+MPHyaV9lijt/CEFvbrdNrV277MDkqgC7mLNngEjmuF+GWm+M/HXjVvhp4iu57&#10;i6mikNvBc27qgAQfMAR3YgdCQOnJFdrd/tJ/CvXfAtto0zTWn9mRbYIr5fOWD5CcqfdlXOPU9DW1&#10;pn7Sfw+8D6LC9xqUdlNLp5NrqEMJS4mcldwExXjaRxg/wr3rhw9TNY0Z050m5yb5dNlpa3fu9fuJ&#10;bTqaEms/smeH/BfhCFr3x1bavqPk3T31kdoXS3KmMgvyfMBckgDcrKQRlcVwU/gGWDXG0e01xYHt&#10;LALCL7ja7kYbJ+8FG44x6Vavf2n/AIdXOrG4i1S5uJpJ3aGK4VtkrkHDSSHgqCwJPLNtOeTXlPir&#10;4/wa74qnvr3WZbkSMHkuLe18oMd5yh3Y4HYjrn2r2MDgs4q+7Uu33atr6HoUfa89jvF8I62fGkvg&#10;y1v7e4vAwWK+tz8qKxBlyR9zKFlzztBOO1ei+LtMsPD+g6jqGm6XaXNzc2JXT9NZudrsqrMd33WZ&#10;cFejBIicAbSfLPgT8TtI1TxJetdWC3czWT+XcXEpbyogR972Ayc9hxXYaz8QvgvoFppeveJbnVJ7&#10;xLuQxxRQbvtDoiiIyN93Z8o2jGR19a4sfh8ZDFxjyN8vZbu1/u0Cqm52PHvjT8KPipoEdrreteB7&#10;rR7PVpc2OoWLloLkHHCyDKkcnofatj4Cwat4K1yDw5r+oXZt725V7iNsqDEu35Vz9/LMo9MgYzXo&#10;mr/tj+C5PDTaF4X8Faheb9RVorTxNfNe28Tx4zJ5eeAA2Ao4yTXG/EPxZ4l+MGuyfEDW9WtnkgtA&#10;0CIRD5Ue3pEiYCKARgDJx7817ODrZjicP7DE01COqT6vZrTX8zroQi6bg1qekax4+8GX12/xD8U6&#10;FoepTR3EbS2d24+0XDbcqNmcbiWBywzk8nOa888bfFn4exeHbTVvC+l21gt/EZpraEK00pilZVEr&#10;k/OnCMFAC/Lx0NeD3uualpy3Gp6zr7/avNCWrdXHtt/h5A5o8HWk11ENMuom8szZ2yrjKqCQcnpk&#10;5yPpXqUcghh/flUdr7XMfq9WE7ykfSvg/wAd+MvEPw41WXwf8NLW90/Ubt3E12oiSWfy1yq7SCzI&#10;vAJyAD0ycmC7/Zi8UfHfwbpWqHTLPTPFdgsU1/Y2EDRxJopdYVm3OcO6yFFVQSWWQDovPK/B7xV4&#10;kitI/DUXiV7m2sbZ5LPTYHxH5rMGdAAOcbcnHB+XOcCvU9X+Nun+CANS1TRrmKS6i8t7qwmaFnZF&#10;+ZF5wFB6cdhxXi15Y3C4hwwyXNe6erdttf63JjUnhZtWvcseHfh34K+DHhi1WPwRo/25LBhd+I9W&#10;iaWZw3WSO2fegJGcEpnGDwTgT6PLoesa/Hq+n3t1e2tw0ctlHqKyOeMGQsu4KnzfwYChcZHavOdd&#10;+IXiDx5rEus6JoF1qCsQ9u012W8slSdoyeSD+db/AIL8W+Oho02jJ4au0u9uJ7qaRfKiYpzlm+6Q&#10;cfLnH0rx8Xg8RKm3OV5t63fz2MJ+1qL3tDqv7Z1BdV1DxZeXkdlG2oo6LcyEQ3IJaSQAAZkA2hQO&#10;QdxPYmuf1nSdP8dazGovtaw8McZTS/JnMSlOCVMiqE3EfxY7+prj/F2pzWpW/srq41OKGFnK3TgO&#10;gJZGVVHc/N17A+tafhO+i1Lwg9hpfhyx0K61oxzSPqKPcO5VCAw2nEQct0YEj15ow+CdGPtl5Ltb&#10;5bmEYJbj9A8Eaj8GYb6bxHp8twb+AW9jcNiFLiZ2ywbyjhQqBhz1OMdjXi3xN+Jkuq+I7Ya7E9zb&#10;m0zqKG480knO1QwPsn9ckV3fxFvfFdh4hk8JeO/Fi3Zt4Q62wDCG1iJIGzjnpknvtFZfw++HuleK&#10;pdQk1HSNQggGlBlupdjecRtCrh8DJJUDB4Bye9fUYRUsNfFVtXK236Gywrtdsw9I8eaN4I8AyWXg&#10;zwfdf8Jr4h1NUtL1wYhaIcbRHtbOBuUKPl5Y5BCgUanp3x90bT9J1bVL7UtQbWyUiuNT1NhAuT8x&#10;K7gEA6FieOnaum0fUvDngTSBLL4WDXWjTOLmM/6RIoEhwpYfKGIIA6nnjFT+KvDvxS+L+qWdpPaX&#10;VraW0QctLchWZfvMDk7uRjBGBjFd8qyhLm5Uou7ber20S8thtckrWXqZXi74Gaj4L0m11zxp42jb&#10;U9ZVjp9nANrSwOSFlbOCFIIwp5YMO1YmlQfEn4O+K7nQfB9xZXME6xfbp4raO6beFJ8nJBK8n5lB&#10;GeM9BXa/FHxd8NdO1RLfxx4Uv7ieGyW2tRYXCokBVVRlAO44VVUDnhQDgE1R8UeE7C68If8ACR+D&#10;oJ9KuLaOLzLZ7obJC5XBLjqXVt3fgHtiuejWnKlatqpd0rX6bdjJSbd2tzuNZ+LWoeN/Adtomr6N&#10;pllaKhQWrOIlJBJ3GNThVGGZsnGR26Dz/wCF+ifC3xJ4qigk0Ox1O9sJ2DWkFlK4v4RnL43qAw6j&#10;ByQ3tXKfEfxN8SvH2vL4CvvCUVja2ztdHT9NjVi+F5YuoBcBRnH/ANeu80H4ba74B0HT/FU9ssai&#10;FrgxQyANHszkNjnjjIJ6jFUqFHBYb2akoynskz0sBhIykpTla56cul+EvD2ny3vhvw+0Js4N8rTX&#10;BG0YysaKeUAxgLuY9MmvN/EvxZ1bw1qcmq6petZyWsKfZbCK48uXfu+9hckkEEZxxjPpUlt8V9Ou&#10;9c/tHw7eTT6gv+sEjHy4skZBxwQOafL8PPB/i3xLF8RfEN/Hay2uoRy39pIu4zLu3PtHHJxtAPAy&#10;K4aWHp0Zv6wrtapvf0PoMTOcqKpLZHZfCXVbvXFt/Evxc0bVW0u/EiajqMcJku5CwJ8oOc7QwPPQ&#10;BM9ehpfFv4geDdQWK90S1S2sQzxabCCARbIW+UKpGFJJJOOT37V6N4j+J/w0sNDxpPw5020XV1f7&#10;MZ/MaZVVdoUksViTjO0ZJ3cEYr5e8ZeFPGM+tXLaJo9zc6aHKLdwWrrHsyfkDEd/TvXm4LBwxeLd&#10;es3G2yvp93c+fdGHtGtjqZ/jBc6pps88sTXkhsmtzP5rf6PCuVCBBndvG0c8KARg9uW0m68f6b4n&#10;tJZ9KjjW8t/OVtRCSLBbnA8wI3yqcH+Ie/Xmr3wpsotKFxcqogaCPy53uQFjQEjknrnPT3rM+I3g&#10;PXbqW18QWuni2F1Ns895w6Kg6Ox+nX0Fe7Sp4WlWdJRST6/LoXWlTppQRJ4x0H4e290LLwql7quq&#10;z2rPKUhVYTLuy7BlOAoAAUDIwM8ZxXFa74h8SeGLrSp/7VTUikcj21g8Ze1tXIHCxtlSVBGTg5I5&#10;zg10Wu+FrqPRFs21ZbqRF3B7GfduA9SMYHYD0INLc+DdBXwW8N5aapc6gh5kWACOBSvOGB9Oorvo&#10;1adCCU5cyemu5zWdNJS1TOp8L+P/AAifh7d3w0i3l1m6khWC3u5I7iaSVSBu3bMwoBklVZeABniq&#10;XgrwfJfJdXmp67JbPJICWWURq55zgR7hxx371p6L+y0+n+B9N8Q2/iO6bUtWiUwaLbov7lGxtkmb&#10;OEQjBJ64Oa6LX/2IPjZdQW93aeIrCOItIiMLssH2kZZcY+XJIB74zXlzxeX4aUrV+Xme78raLyM5&#10;uFrRZ+vHw58GfEr4W+ILjQdW8U/2zaqD5DwR+VKnORnJ+cEYAr3L4c/Hzwlf6lB4c+IPiI6bcWiM&#10;ohNrgzoMDJ9x3Ir5L+DXxP8AD/xb8M6Z4/03xPPHDdW6vb2jWAR1fblis8ZKtk9AyofauwvtbtNS&#10;1VPELeLmvLq1fZPYappiyKwHAKyoRj2yB9T1r4ziHiDMsgzKcvbcz1uraX80Xg8Ep1uWaTsfQHxm&#10;+C/7M/xY8OvZaQUvJbpxKG2qR5ucgnPQ5I/CvlzX/wBk34A67od7p914E09dVtrgq95c22NgBPBT&#10;t+FdZ46+N/gvwno8WoQfEK0teczWdtJvlQ+uCPmA+vHGa8Tb4tSrr+o+J7q7N6VcyWxuJ3tpJhjp&#10;jJDd+Pevz3B5nxLmeJnioS5E9kk1d3100R71TFYOjhFRcE5Lq+3Ybqfw/wBO8CaN/ZejXmgX1m/y&#10;NaWQKyxN05yf1Fcd/ZXhzw1eHUviZ4LgGjTRvslQKXI5wdpIJ59D2q14S+LmlfEPWLvSb9oraWab&#10;akMww0W4njJGCMd+DXNfGX4QeHPEU1r4AvPGkMey48yGWG4YzLk/c29GA+or67DLE8/ssVJqT1b1&#10;27q3U8WpUVSCUYptFr4MeC/hf8TdcvJfDXjfUNI1GGVxpcUS7oJIxlR7jA68/SvSNdi8S/CvRJLH&#10;41XOoXWl3R8uC8B82KNsdm/un07Zrz7wNPrvwc1rSY9AsdGuJLJs2sWPnlUDBDg4OMH361o/tF+L&#10;/i58btMiu7bw9faLbq+2fSIt0sMnckK/JHPA5rlxNCvXzaCbXsn1bXMu1nuOE4wpcsvi7HN6z4x8&#10;A+OfA174FHmwXlo7PYXLLhbhD25549a+ZviJ8MdRsyfEen2ix2kp+V4TuTI7HHT6e9W/iX42n8JS&#10;nRpLp4J7KUhoirKevPB5H9a6T4L/ABiTWtEv/Ddr4ZsNRMylpEu4SFck5ypzhG6jNfouEwVTA0Oe&#10;nqm76vp3ucSgq1Sz0sef6Zry6fpxtdZ0iOdTHiOQJzgeh6GsvQ/H9xZ6uXgtcW8ilfLH49u1dh4p&#10;8L+L7W+l0S10DYZcbbVos7TzyM8/RunrXm2p2t7YalIWDW1zBKd6NHj5h2/U+te5ho0qjd3e+pyy&#10;hNPU6fxJ8R7VbWG0srGV44R8+IsH3Hvj1rzTWPE99Zai0tpKQhkDoX6qQf8A9dalx4lvWWRbtAjO&#10;MB9uFrG1+2s2sVuEjHzMeUORnn/GvVoYelGOnXcqFNNO5654W/aC8NWHhK10y30aaHUt4e4vg+7f&#10;xj+lX9H/AGifiJ4dvbq58EeLBbJcZMnl9weoxXhuiXDadPHdEeYiEMqt6V6Bor6frWn3Go6U0CTF&#10;gXgmkC5PcA+o/LmvIxuUZeuac6fNfe+qGqtSDtF2sdfoOh638ZPFv9veI9XjTEQNxcLLggdCdvfF&#10;ct+0F8LPCnhXxNFaeA/F017KYhI9zGoMbk49OR9O+elZ+o614x8GTx6zp9+9vDIN8M0abTg9j+RH&#10;4VzukeJtQu/EcusPeLPK8m7c44dvTGK46FDF0sSq1GovZJWUUtPn6GjqynH9R+gIuh65CNSVrmRF&#10;3NHbT4BPXIHfjjFP8S+M5PEetfv4ngt1HzoJSzADGRgmt6P4ReL/AIka0H0uylhfgrLDblOvrzj8&#10;eB3zXL+KPAN/ovjE+HNfjmU6fIHu7oEFQvUjI4J6fn3r3cHjMHiJpOS50rtdvQy9k27n2N8Ef2yJ&#10;PDHwbi0HwbrE1pZywiHUGuIV3NjI6gZOMnBrB+MWqeGrnTrGPwpeQrNqMYea6RhtkBGcE/5618v6&#10;bruoeKPEbW2gSva6ZGvlxxRyYVtvc19qfsn/ALBDeP8A4YatqXxN0u8Ez7hp6xzh1T5QwkjKMQ3H&#10;bjjFfJZ1k+AydSx858vM02urv39DKNWVWXJBbHkfw8/ZW/aD+OWkTa58NPCNzqVnbXO2GW2YZZsE&#10;n8sY/L1r6H+GP/BKb4i3fh2PTPi34bP9r6hNvt/Mu9pSMYynQgHgjPuK+jf2RfC/wb/Zy+G03grw&#10;B8XLs61FMJ9QgaAyMjgYKZVcMAwIycHp1Apdf/bW/aF121vPDNn4VsW1KzuWksNUspESRY1ORICe&#10;cEZyMdvTr+V5pxfxHi8XOhl1OMacX8Tun666WO+FCkkudttnhP7Uf/BKvwz4R+Fbaz8MbmRb7Toh&#10;Ndaf5Yln5B3KWDdARke1fMv7NPw58E6t4ivvCnifWZra6jkUKiwZkQkjLbcducj6V9UeLfib8TtU&#10;unsvFevWuj3uptJKt7e3rx7wQQcFcKDk5AOM4xg5rx79mz9n3VtM/aNPjjxheQeIbOSV5ZGtWbzn&#10;Ktncij75z16jA5r6zI8yzGjktWGYV+aVrxa6+V9mYVqUZVvdVjovG/7B/wAWtH1m1vvBHjmDxJZ3&#10;SK2nJax+XJGSOVcE9R6d+K4z4i/AH46/s+zzXnjDw8Lq1e3LeWtuzIykc9OVIJr7EsfGXw18XfEe&#10;y0AXWuWcMUgkwP3SEggZDKeOTzjB46HIr2nxR4A+Dmg2Vz8Q9V8Uw6giWiKY7u/NyscZIBYqcsvP&#10;XjvXzj4yx+Bq06eJhzKS7Wb7arS4vq0WvdPxt1f4o32llFl07UYirnNvcyMEC+wPStzw1+0D4j8Z&#10;TnwrYabOH8nIW2clpFHXp9K+pP27f2fvh/4g8RzeKfAllp39nSWq3VzfafcZWOQrjIQnGDx0P19u&#10;O/Y68A/DL4R3v/Cz9UOna/qMTf6LDp8JmZou4aPB2nIIzweDxX6BDOMrxGTvFqi3JK6XW/RM5VQq&#10;e0snbzKvgX9iHx7408OwfE268UarocV2oKQq+8sCMgsvbPNcp8fv+CcHiX4efDyy+K2stdLbTS4D&#10;zoc3PIO9F5wCCMjtn2r7gs/2iL3xX4Xknh8ErBp6I6PbC0RJoyeQdpPzKAe2K888TfEXX/jx8SNF&#10;+E63mrX+gaVp5+1QRWZBtsA4IXnIKgcHkc9cV8TguKuI3inNxjCCbbW9klsn3PQdKn7NKO5zX7D/&#10;AIi+Cmg+HZ/D+ieGrfQ9YvLBgLuGbAkbtlXyOSenpXTTfGf4R/BDw/canc6fbxaqJWW8nktkYBHy&#10;dwx1/pmuR+Lnw5+F1oJY9H09Yb+wleLz0lNvJIRxsZAOG57gcivDNC8J/FL4ieKv+EBOhPqlpLKs&#10;VhPIQjKCRwXPB69+tdSwEc1rSxdScoxdnJN2ul59vIVOsoN05WvY3fCPxi1TxF8ap5/C6fa1vLnF&#10;ltjBlYFvk2r+IAr678W+Ev2jdL8EJAvwiu2W6kT7JqjXIDwhsfOyr069/wAa8t+Af7DN9+zv8VrP&#10;4gftAnR4beyXdpg07Vv34cE4yijB659MgDivVNY+PPxEtTqmvReK7waRJqLGz0+9iSVI4ScFVZT2&#10;HOM9uK8fPsZRxNenTy+CnGKV272b6JNb+ZVGilG8+p5v8ePhf8aPBmg22v8AjbUm120hjL3ekaSZ&#10;GBz0eTYOoJOSOu2vOLD48eHLqOG91vwhLoBsoWt7KSK3aMvEfvBzjng/jX2N4O+JGvGCbxBp/hW3&#10;n024sZJIrqOVonBQZIKuSH6n5QeRXnd78YfDfx98OjQ/GegeD7a0hvgMTRhZ2fsxUrj0ztP4c1wZ&#10;dj69WnL2tBPlesou1k+ll6dSqlNQqe49+h8teKtZ8BaMtrrng248+4uLXzZyyY+YkggBuv8A+up/&#10;CPxKPiXwfFpN3qNpF5Tnyxc24R2O7IBI6deK9y/az/Z98HfGfwrb6f8ACPxJpWlvpyYCWlt824r8&#10;oIbHybgOQe/vivhTUp/FHhDWrnw34t1+JZtKDpdBYiilkPQE4PJyMGvuMqpYPO8EnF2nF3s1drsO&#10;OJq4eTT2fbY+tPDureB7TT7PxBrF1byXFufmtd6Fg3IwCevP86hdPBHj74iR3PgjxG2mx3Klbt7l&#10;SdzZ9ePfvXzxB8T/AIaXemRahaGLUGcBZg9yyNbv7p3Hv0r7W/Zu0bRNf+ElgNQh8Ny2E1rvaJZQ&#10;JOQRkMdvOCD0q8ywryrD+1kpau2un4HJKTqVLLY4PWPgX4Q+Gd9earruo3U0aswR7aQmGVWwfun7&#10;p9K8r8Q+Em8T3Rl0qaJILS43+d9wxxMf4+3HrX1bDqXgrQPCk0XjC10u9ty0sdjb3+oxtLIYxjAI&#10;yOMcZxntnv8AKvxdsovC11Ne+G9aWK21d2Elo12NgQndjkn5eeM1x5Lip4qtLR32Te3nYurBRio9&#10;T2DR9WX4eeErzTIkg1G0NsQpu3WSVAwHIJ6rjIAFWofEPhK48NPHJLcWhithJBPDGMMwPbgnGeMV&#10;8/6N4u06bQYPD2uGO5ewQqrQXm9WGeASPT6969H+EP7Rvguztp4dR06G2ks7ZlgT7MZn6EjAJAJz&#10;7nrWuJyurTbnGLbvd2/AalFq5zHivWNGb4eSWOiambnVby6dbpb2x2FYz09OnGCK8o034E+KdQmh&#10;1LxO1xqGkxyKt1fQs5aFSTgD8wPxqp8XPij8Xtf8enxH4kWNbOG+8y2eKDbuhBwQQOxBzg1vfDX4&#10;oeObe3u7/wAO+NrK50+e6KpbanalFjIbCj0I7fNjOK+0w+ExeEwilTa5pavra/S67HDNxnK57l4f&#10;1zQPhlotto+lSW9rHDhWkuo1VnUKAefXpx+NVrX4lfDr4o6Pf+FfGnhi71DSVukZreGDYNgYH5X7&#10;Hivlvxv8WvEXwZ8Y332/xclzJqsnnPHKfOFttP3VBGFH07Yrm/Dn7Ql+tpqFprXxA1CC4lupJ4Wt&#10;0BQAjgYHTmuZcPVqrdZSb2d1dalKreKTjoei/tIfs3R6Jqd/4s+H+hyaN4b1Mq2krcS72Q/LuIxz&#10;36fWvMb/AEDwdo19aeGviR4/a1uBF+5uVQ+X6hSeoznNexaB8ZR8SvhzPHJePqeoR2qo1lcMUDNt&#10;HzqM7VIb6A8euK4z4s6N8M9e8A+V4802DTNYC+ZEJQzNIApOwMuQGx+HAr3cBLEqMaVZ6rRNLX17&#10;vQqnOlTqLseV+PfinfeFfEc3w91zxLJqeiEQta6hY3W544sDBVs88Hp7Vw958X4fD8txYaHfzXh3&#10;Msd1cksxTsDnvWfJoUELu32bcqn5GZeMDpUiWVhLG0MlnGAwwzAAV9dh8up013fXz8ztrYrCzSUY&#10;swYPHq2LT3duria53Cf0Kkg4/Ssm+1mXU7972GFYwxB2A8ZHWoda006ZqT2spyAflOOoPeqokCtw&#10;uOa61CMJN9Tup06ainHqdDF411FLL+z0nyJV/eDYOa2/B2pLFKI/KQ5/5a5+5muBknfdlDjPar/h&#10;7VprO5WPqGPOaGr6A6CupI0vFMbvq87yKuS3RBgflWXa2+6co46nNbfiaH9+l2r5EseScd6yUwty&#10;rjk5IIx1PasT2KSjyJmha6bG6lw5DDoRUGsy3FmYxBcyqMYcCQ8kVp2zTW6iJ4SH252sMHHXPNQa&#10;rZXd0CWsW+Y/d6nPp9auKTvfY2xSVGjGSepNZ6FZ3cMUpJcyKCNxyCTXSX/wX8S6TbR3tz4Un2Om&#10;Qyx7vzx9RXTfDv4SR2lppV/q8y3aCNZrmynVoWCEngE9SD+gr2qfxFceH1UaXfG4sZIcQ2sNuCFI&#10;I4bPJxgDI6814uMx8qMlGCuTUzOjBRUUpN7nzlP8K/EOm+Gx4tn0FksjIELsvIzkDI7dDWalvasm&#10;4QBcDHH6EV7tqPxqN15+i+Kfh9bXUBYGZlGGIJ4IU/eIzXj/AIw0c2msT3WnafOlnJKTbB4SrYPK&#10;gjnGcY/Oqw1arXT9orfM9DB4qEnapFRvsZK26ZOFB5yQR2rq/h5PqHhTV4/E1ragFIdqSOOCC2SP&#10;0xWGdE123mhgudKnhln+aJJ4ipYHpjPrXTXNh4lXRBHdxxxoU+SI4Bcf4VrOSS5XszPO1TeAajbc&#10;9V1/UfBWt6TpesxajdWt2Xdr028u3I3EYGffBHscVheJvi62kahd2enWEV9aTQxQxpex7nRVTBwf&#10;72e/tXGeGbnUvGME2m6ZFFbR2hjSdpHyqFgdrHjgcGr3jVpvA+mW9j8QdKjMUbMIntblBLKRkB16&#10;nH1GOK89YDlkk1f/AIe6Pn8LTdSglbTuXNQ+KeqrZR31skixLkyo7BlDYOMdwOh+o9Kof8LBuJPC&#10;d7cW2rCK8v5SI4MkMyArkj8Sf6Vd8KfDPx34r+CjfEXVNN0+Dw7c3jpBfPfILmMRECQCPOSPnH3s&#10;V5brOu6f4W8QXWhyzJqIt5mjttRgBUsgPykAgEccnIHNdlLB05XVtn6mdbBSwuJUrXT117HV638T&#10;7mfQ4PDFjaeVPHExkuXOTIPSuFjutdfVY7q9vpbmKQkMS5YAn+Rra8SWJi8K6R41trhpfPu2huB5&#10;eFjPYZ6Ekc+2awQJ7e8kitJCh38gdD6cflXZRoKCtFW3PQnSpYasq9Hun9+o7xRbNDfQ3StxIpU4&#10;9e386nv7+6W8gv4n+eOPa2O4r0Vf2X/iD4k/Zxuf2hrHa+l6bdtFfwSKVkhUbAsoz99CZFGfXNec&#10;6lBLHEjPEVVkyCR29fpXROlOnFRe51Sq89aV1y81mr/oa3hl7vXLe7e4kiEUbgXG9cnDBsbfy/Wq&#10;GmeJn8LtdW1vYwyrPkM7DDY64z17Cug+Gfw/8V+IfCmreIvCyQXEi3FvamwRnNxudxsdVC8jII69&#10;jxXUXv7MfxPivJvGPxq8L3fhyGdRJYotpjzwMDgdh9cHg+hxNXFUY0FTnJaff9254uMwM3KWISfK&#10;7X00PONB1nQdVu5r7UQbeQqMlBkEZHP485r1L4f/ABS03wk+m32raRPeWdvsFy5GHVFyQQehODxW&#10;R4E+HGkaVpXivR7mTTb7+1NMNvpFxcpiaGYSpKHQA5R8RlD1GHI75Gl4Qtr5NLkHiixT+z7Ty43g&#10;wCzPjg56YyTkZ5wa8/Gewr0XF6r9LdDx6qp2Ukz6Pk+NfgvVfhvD4guPGs99LeRg2+nbhiMjaoVv&#10;UBSOPVSas674g+G3wl8Hza/piR6XdatFLcRzSz/M+4NhDH6kLj057V5r8N/DuleHNJsfi9q15YJa&#10;Ws0nlWaQjM2AV+56EABu4BzziuT+KbaL4+8Hrq9/qixRaVFJL5q5AlywURoT1I3fl24r4+nleHq1&#10;eVN8qev+XyObmjKaudreftPaj8Rbg+F00yDTLW+umi1G6t0yixBovJKt1GCDkZ+6TXA+OPCkb+LI&#10;LKw8ULJb38n2O9CHGCpLsoY8Z4/GtaD4S/DvTPANlHpnjG/N3qt1LFYzyQf6NPIhjDBSDu2sCOSO&#10;o9Oa4rxD4f1HTNbutC1to4V8Pxu63FvCGR7wou1JDwxDKDyRwT9RXrYKhh41XGg+W17prfzNHJ8/&#10;uM9i8K/Fe7+Avga/0TT9Ia5tprpWin3b5rchGGdw4PbjphjXZ/Cv456T8U9bi1H4j29rpNo+mXKa&#10;U92hPmPsy8YfGc8hhnuQO9fLnw1174k/FTxNb+CvD+pWumSvsXZOpEc8qyAA9CMndu+YgAIeQAM/&#10;T1j+x/8ADTQB4UtvE3j/AFDRdV+ytqOopEFlSQfIR5aE4CEKCSdvyjjPWvKzLCYHCS/fy5Zy6pXe&#10;244wnGSTKk/xJtvjZd23gz4XpYwXegGeV9U1GDyWgXIx+9P3wCvGe7kVx3xv1nw/4VuX1XTfBtlq&#10;upwRSm/uXm81JIiDuRSx4wytjHqMda6f9pL4e/FP4N6TcfC/4YeGJtS0vxBfRzJr1pG294GVs27j&#10;A+YO5Y4x1HSofHng3xj8Sfhuvh7wxoWo6tfaHoS3Npc6RpoWB5U2BRIWHLNGpG0ckgcZyTGEhgqV&#10;SE4zXs5aLXvbV9tTqjUi3D2knZaf8MeV6g9hpTaR4x1D4apa+baNPc2lsSkigj5ZDkdwc81wXxO+&#10;KXiq30yy8M33gldMiFkJYpVc/wCkwuUaN+mOi4/4Ea7fx9e/Ezwx4EHi7xRoN1p2oWBjtb6LWg0U&#10;8wdAo2RkDKqytn/ZYccGrVtoPhTx/wDDmwstQgikvb3TZIrAFyxsJlB2hWycqeBt6YPqAa+zwmVU&#10;a0lNe8ls7t/cetm2fZfk+Hho2p2S0T06vyscv4a1218c+DNH8F2eo2cF/rLzRG0kbZkoFdFzjAZz&#10;8gPckCux074g+CvDPjGx8L+GPEi22naokun6jI92OXVl2scj5Bu4B9QT2rg/BPgfQ/hv+0ve+B7/&#10;AFufU4PC7SSWeq6IoYC5VQUckq4MYY88c4HIyDWP43/Zt+Lng7xzpui/FHS5tDGszpNbXt+uUkil&#10;b/XBgdrDnJwa6Xkcpwc7PlWvk7/nYmrhKNSMZ0n8Wnzsj039oT4HeJvAPhzWLrxVo91byaTdR3tn&#10;qL3ZMd1bTbY2TH8RDFCGU9znqK8m8M6g89svnakYZJWDxxKeCPWvbvG3hX4iah+ybqHhTxN4y1uS&#10;50zVZJLGy1CySSxurMPHsmtpWxJGpwSQu5SFHA7ebeC/gj4d1v4fJf8AiafXtP1MrK1nqVlbpcWh&#10;jU4O5Qd4AJ5OOOCM0sJh+ejytq6dr9P6Zni8EqK2asr+f4EJ197q5W31DV2bYmVDDcUxyTnt3qG1&#10;lj03UbnWL+NLmRJP9CV8jGOh29D1FY0trb+F9EbRy7S6iJpWnmBbMi7cBSp6AdffNZ2k6jp1vcRa&#10;hf8AnuWcK0e87AOgz3Izjp64pewdO6PIlRlzs9K8Q+F9Xmm0r4kpeK1tt+zXCwoc282CwVwB2Un9&#10;Peo/iPYeKfhZ4vTRtT0oJLZBZ7Sb/WQ3CSoh3rjghht5HI6HkEVY8L6z4z0BZh4HsEuv7Tltxfaf&#10;eQiS2PR0bL5Ck4GDxwG7E11Hx48Ja9dfELRLnWJbe9vtV0m1uTpOiq9xDazPGWNuGUtuZQFYgZAJ&#10;YY4pWj7O8la33mlTCNxflYr6jcSeL9BXTtVaTSrqYLPHH5iiEqvzEj3OBj3x61R8ISabP9smu9el&#10;NujGJdpzv45P5kAVxms+IvExjuZNQ0h5reG72zMYSAHU8D24Iz+tWNZsvEHiGCy8VaPpAS1lV4UW&#10;0cIvmLgsMDocMoPTtiuP2E27XsvyOGKlF2Z183jLw9eeH1Hg+UWN1almcyxgNIBgMTj1JHWl8FfE&#10;rWbrVYdPv7mGKHDLewsFYgu2GcA9MKeBnqK88m0O+8LWVxca3bCC7t5PLktpZCJlYnGGTPGCOcjN&#10;aXhfwjDcQGe81Pe+5ZA8qlTt5ODxgncPXoaJ0KUabb2OrD4epieay2PQtU1WTSNRurfwnpU4nvdq&#10;6jdCbdbTIY1CjeM7lKlxg8gqK8v/AGhotZka01Y+CodHtph+5ht4AqS5VRu9c/Lnn1rpLHxlYQo8&#10;nh9pobh7iOJVYfc+bJ2qecY3c4/nzcu9T026kOoeMry0vbWC4llt7G5YOGQqPm2ex7+ijtUUeajV&#10;5mvzuy403Sany6HjWmX9hYeGxqU+olrw3DJ9kJ42BRhseufzxWaniLXY7W5sYrlo4LrImiA681Z+&#10;IN5oGp662oeG7NreKbcfKA+SPk4CjqAB681lRMrRKiRsGXO8lhg+le9BJxTZ12tG6RPY2m+URiMt&#10;k5O1cn6itB9IMsW1o1QkZBYdh/8AqqHR4nSeJxIVw4OR198VtIki3Y1O5YbN/MTkHe2OmM1o3qck&#10;6sr2uYK+F7zyPtSxblJYRjP3gM5P8zUGmrJbXZljkaN9uAV4IrqPD+sWf2h7i8RjDCCYiIg2CM5B&#10;GcdCaxfEL2+nzxTrJGfNgDjB+77HHepjKTbTRdOrVnJwIPEt3fapcpc67qstxJsMaPM25sZz1+pq&#10;O08NWt2Q5hI98EVk6pqU19fKYCrBPunH+P8Anir+m6hqdsu+OzVgoGcEis3ZPQ+hwacor2iudVpW&#10;l350qfQ7O9Cw3EivIerAgYGCfrU+n/Cq/t3S/wBP1ueKSOQSI4bBDA5B49KoaB45jtsJeafcAjgt&#10;G+4D8CK+lfgz8F/Dfjn4TS+PfFOoXVg8d2yxxy31vCzR7QwLRON4A5O8AqQw5GOfOx2YPCU+ao9N&#10;u+560KeVwpudSP3HnXhnwz+0H4g8RL4h1bxFeXFu3zNc3NsRHCrHBZM4UnnA9692utI8Qadrttrm&#10;o2t3DEts11LFApWJAgAAfsCAOPVsA9awNX8Y6TapZWVr4xin05b5bO3cSo0JYndtyigcEH1zgYrP&#10;+I3xl16bUr/whr/jCM3ME7Q3VrFceUpZWKkyBgDn5TxyMtnPavkcQquYVI8kVFa9Oh5U8nw2OrKV&#10;C0V+Nje8FXdr8RtTvtOg1q6sNjO9u2qRlkuIvXcoOCMfd7etR6+6eFbu7s9P0ye7uHiW4tpYrkwx&#10;lvlBXfzypHA4yGHpXGeEPiBdaRqUDWN5bSRLKAC84wilhnkEH16c11/if4ktrkz6TodosMMsoxLb&#10;wEbwBjjJJwT3JyfasqmBr08QrK8X02t8ynwfVWJUYS91nMa18S18UeNJ7DxJetp+jxQwRTabYtmW&#10;dflyA+OxJyxPA59awPC3i2y1VLvS9Z8YIsB1addLtJIS7Rwl/ly5HAwvHtmut1HRtG0/xBcaafJm&#10;aCcjzsD5jnqM/T9awdeubVJ5reKOOJVYKQFUc9Divdws6FOk6fL2s+x79XgC2Gi41tG7vT8Cp438&#10;QReLdDvvCvhgzzSaihPnTfLuk87ndnGGIhAx6Z9a5G90XxHYeGJWfw8yp9ndLqCUlTCSdrj3Qk7g&#10;fcjtXUaTc6HpdzJPd2wkWQFXxJhhyDkMehHP1rE+LPiHw/4gM9tP4sI3KEt5GmG88DO4L2rrw1Sp&#10;RXsl8Ld9meXieEVhpfup3sr66fIsfDP4JbfBVz48g1+3isdTWONUu7EPsEZJWNSTnJKgHHUZ9a6j&#10;4NaJ4Ej+Kl2vjWysr/REZZtOtbtPLMyb0BCvz5bfeAz1Jrz7Q/iV4rTRRplv4q0yy0SHhbKHevlM&#10;BgOF2nLHrnOST2qLSvif4N8C3ZfV/D2qalJC4llklvQqTow/1YUqcAHDA9fbmsMRTxNZSi3dvtv9&#10;58viqFX2jb9Ldj2L4l30+qrI+mWmwxS2SXepWjKFt7jzGXeyqTkFJAmD1Cj2rA/aa/Z28F+F7mfx&#10;B8PL7Utb1G2nRb7UY4SLZ4RGrGWMnkkkjgdADxUnws+Kvg+70e88a63ZW9vpFxqAS6EG5J7jygjG&#10;IDby4EnDZC89u2q3xX8R3+u6VdaLbz32g3up2+ned9oOwLv2iLyyd28BlBx/eHY15UVmVPFxVJWj&#10;Hfs9vnoejleFqws409+vQ8gf4tax/wAIy+galOksSOxAmXIy4AYDHTcecevNXPhlrNr4719fDni2&#10;6TTtF+xyf2pcwITujPCBwfvZlMQLDkAmsv44/BTxn8Pb6XVvFaW9rHe3WY7KOX54kdEmiJBAIUxy&#10;KVPfaelP+E3jLwD4Y8BeL9J8Quy6tqtrY2+iykEqqrdxyzAnGF+VBzn+EjBzkfSexpKClGOr/q59&#10;bg6GFljYU66tG6T9L6neeFf2WPDnxAsPE+oaB4rjmn0m6tIdLgsI8R3LTWt7dEYbnK/ZSmB1L1wf&#10;w+h0Xwv4ktPEcQivLnRbuPUGSSXaCIZkYIR1IY8HvitjTvHXxM+A3jPSfGPgbWEmG601GSxADLKf&#10;30agjnOEkmH/AG0IxnIHHXF3L4sSWfwzp8hu7d5TcooG1kHXp29/wodOtWW+mn/BucWfuOCxkoUG&#10;1GLaXpfQ958SfHvTdf8AhHrvinR7lf7ei0/RNNtdImVt0UUFtcWrsp6FSEV/rcAdjXm/7MFv4i8T&#10;z3dnptxFYXD65p/l6rLP5f2eczDY2eo+8SW/hCGud+EGkeHNf8fL4Y8Q6tMlxqF/araQnPlHdKoc&#10;SlGDDardBz16Y59R8UeD/AHgbxT/AGF4a0qKaO41CYTvd5O0xXs8Y2gE8GMJkV62Gw0+TWX/AA1j&#10;zI4iSpKa1f8AmbyfF7xf4l8U6yfij4w0/VLjRtP1pdEa7lDrJc3V0qXLq4/1jFXmlU8dMjtX0D+w&#10;98L9U+JX/BQe/wDAV3f6RruoWb23ihJEcXNncKjW6LvP8R2TtvU9SpB5r411v4d6V4c+MGqafaIP&#10;skF4w0pri3ZEYZyo2ycgAHBzzx+FfY//AAQU8X3PiP8Aba1vxv4ihVJX+F96Z2tIcCJlvothVR1+&#10;4vTOT715vFco4XLak6Wi5f8AL+rH0PDF8ZmNKFVXu/6+R9T6t/wTTu/E8Xj3xLoHiiWKC2upbqw8&#10;N6ZZYEqqBtkbd8pAL4PsOK+cfGn7B3xh8B/tu+GPgTYSQarY3sNvfabKr+TbXVxJFudlcjbv+UqW&#10;BxnjNfr34e8caTo2tp/Z+m2p0+SymLTOcKYFAQ+nVmGPWvG/26PCMPgUfDT4v+HYFi/4RbdprXTD&#10;f5ZWEvbgjHTCTMc99o71+VZfxHjYwlFu900k/TQ/Tsz4Xy+rVilDlu07r8bn5z/E3W7/AODXiVdA&#10;+Ivg3xT4NuLtJbu01G8Xz2ty3CYK/wDLIIHjGP7x9697+Evwe8V/FH4UwaL8CfjzEEkvVn1u9e8Z&#10;GaOSBS0i5HIB80MowfkGeleBfFT4l3/xc8Xaz4j8VyNffabgQxtcHcFU7+EU9Oc9On41g/D6z8e+&#10;DbtvG3w28ZX2h3LSfZWW1Y7GjKBGDL0IILDBHevZnF1cLGbtGa76pvt3PmXl8qOKlGm+aOvk/wDI&#10;+mfit4S8SfCL4W+G/GlvpWuat4USa6t5E0OQn+1TGwZPtI6ohkZzuHUNtPQV8y+Ov2wvjH4O8beK&#10;fiF441C60uPxbDCHa0GZdOVGLKdp4I/esuOoyPSv0L8CeL/Gvh74Q6R4S+J3hbTvE3hO902ZrfXP&#10;Dk4cxRoPMcT2/wB+ORVQF9m4dTwOa/L39uYa/wCLPiufB+iWccmjxzyTyajC8RheBpAV2eXy25VU&#10;jPPI9OdOH3h8fUlSqxTv9ryvfTs7nDxBTxOApRqRk1tZfKxon42+Pvj54h0v4W+Cbr7P4BhnK6j4&#10;hulllkmQIsk0bHG4uTk4A/jBr1jxF+1b8PdNvddni8S2+l6VqbRW13bQ6bIt7e2tsR5Vqrk4VDtU&#10;NgZICjsKxv2YbzwZofw2s7SDUdOst81y2s3c04V7ZgSIx5ZHz5Qq3B7itPTbT4NWvw203V/GSm4m&#10;uNbu762keESeZLujRIlB6BRukPXmQcV0YuGDVdwlTfLF2SXV93dbvuedhfrEqXOqivLV3vouiR47&#10;8cvHfj/4pNefEXXZLe2h1iaF7e2XP+ixbGWFHAHy8OfoTXn/AMMPH3jLwdJPp1t4Vv7WFFkjvdUe&#10;ItGXO0hd3cMAF46BjX1P4A8QeGNW/aN8KvqOkWbWEGuWxlhuUDRyRRsrAOOmPk/Imr/x+Phq98Re&#10;ItL1WbTrJjcvd3rSxNFGqsheZ5GICL+8Yoirk4UHFdFPHwVsNKnpZW8lt87HDUwU5ylXVS7T+8yf&#10;2ofjg/xu8RaHqdl430+10lLW3bVWuJgSYCFKMmD3RgSOu4nPTFR/s4/tFar4d/a50/4+eM/Cktt4&#10;QhvBp+neI7weX5UclvPB5pB52NJNGc/3QTXxj8M00TU/H2kXHim5li0NdZSeaPeSjQLLuCn2Iwte&#10;+ftTftI+Cte+BWu+EbOO1S7vxa22l2kE8bMwBdmkCxkhAOB1z82T0raeVU6fLhYRvGas32T3+ZNL&#10;MZVG605Wa1S7tbHr/wAXv2q9F+HNnr3ifWfDYs5b5o0v9R/tNJRKfMIJs165Kk4HAUDPauU/4Jt/&#10;tc2d5+274z/aAvNPttE0nXLJUtY5z8lskTxeWpPpwufU47V8ZWPgJPHEUDajr17dvFC7pYAtJgLg&#10;rxnocn6BTmvXf2ZbHwnrXia40Ka1tDbgAiSe4ZFjRVIAwv3iTt68cD8fQq5NhMLl9SN7t6N+Wlvy&#10;OOOZ4rGY2D2V9PXbofV3xD+Pfiix+IeryeJ/Ddvp51jB1rxBqerpc28dsqYcWq5yC25yo4xu9q2v&#10;gf8AtIat8RfFPiX4leE9FklGqXNtY6aJUAjNvGzr5hz2JYcjsh9RXzT8QvghpXibxLPbeA9Nu9Xs&#10;IZPs9uyyySxtIBljtXIA2449K9M8P3/hH4Vazpdg+n66ulwRJBdpJPFHG4UbnI2uWPJBGFxkdeOP&#10;nMbhsHOiow96TX+XT5H0OF/tGVdNxfKne/f8Nir+1V8a/iT4y8d29/4+8KySXmnLHZ2lxceckM6Q&#10;YRSVUbZflVMkfewCetetfsY3GtaVdP451mQR3rxn7FJfqEub+4ZUBcIfuRBEMaKR0Zj3zXCfEb4h&#10;aPeD/hKPCV1p95pgkZoLeXUWMlnz8qFZIwT6grkeprhofj942TWbjxHd+GtMshFKkkBtr8xurAAA&#10;5KHsOmBSVBVsFGFGHLZW/wCBbodH1avRxLq1Ly6ntvxq+Lvirxh8QG8a2XjvQrHwxewsirO4+26V&#10;EFVpLdYz0fcHHPds15/4h/aa0X9pj4wJoNpqn9keFvCXhmZXmtiPNnkjtWSFUPRnBAb2IHrXi3xg&#10;1LxB8cNRaxs/DlpHqt3cZF3DBJJJMWJz02hid3XHWuj8D/8ABKT9s6VZdasJlsJ4tNNytpOnlSFD&#10;nYu3dgMxyMEg8Hpg46lDLMHBSxNSMJWsr/n/AMEyeBz3HyawtFyjdN2/I9T8CftzfC65/Z+8MfCg&#10;WUNhc6LpsNhqLSzmF5UWJA0isP4vMRmU+jkE14Rr/wC09a6PqI0Tw9F5ssl062kBnMpZ5CcySOTl&#10;j87fTdWr8e/+CXP7SfwY+E9t8R/iHfaU9jI6QTrZxebJaMyl1DEdOhGQcZ+oz4p4f/Z512Ww/tyD&#10;XnZEYgyQ2BIXbzwSfQA4r08FhcmrU5VqNS6bfXS55uOoZ7QnCjVpOLS8tj9Bfg58VPht4P8AAllc&#10;weI4Z9d0uLzkvLc8Ncj98yE5woL8cdeD715X+1d+3H8N/G2vaZq/iC/vBDYO02o6Xpl8Ior643lg&#10;8i5yD83I9sdq80+EP7CH7QnxO8Oxa58O/F87Wd6mbjbIsZ2g7clSfcfX0rH+Jf8AwTwvvA+rrp/j&#10;HxXcySyRtKk3koRNhmVyM843K3JHPB7152HoZPTxrjOspSV9FuejVw3EE8HFwo2jpr0MzU/24bzx&#10;rdXVpp+mTlb++hS6WMHy7ayjOdisfvMcnn2HpXrtj+3H4Ytk1XRNUiSPSdSt8LDMvMbeWBuU9jvB&#10;P4147q37Klv4d0tIdJ+IjALIA0aiNeMZ3dMkdKw/FX7P2pPZRtp3jS5dGwClxEhU/Qgeox2r2p4T&#10;J63Lrb+l/keOqOdUZPS76mr8U/2o9N8QXi6Bp3i/V9asrGz2WtoZyI1ZjllLdSpPapPgB+1l478A&#10;eNn1rWjAun6oJLK6aMbBZrLG8eU9lBGPda5mb9mDUdIthLb+MVhZhg+dapweOOoOeew9Kn8Ifsqf&#10;Ffx/bXOm+DNfivpIJN13bm2CLDHnb5hYuAo5A59RXRVp5W8M6cpLlsc0cLnEsSpRi3K+yPcPjV+0&#10;oGtf7av9VvfLEwaeGz1JVt5mMaRsw7qHVc/nXBfBX9qJviF8UbLUbnS2h0vTAZbaKJMRq6oyRgd3&#10;2q7knuT7VxHxL/YV/aC8Fajc+HtVt7e7mtohJdWyMzhF56gE8D8v51keEdX+IXwb1KG41f4fQTxw&#10;hWMMMgO4bcjt/kGuJ4TATwDjQak2rb2NK6zWjiVKtBxt5H6b/FD9rH4W2/hLS08JSC5W68Px2pNy&#10;AhhlDhpFf0D5259FI4zXyd48/b6uYbK/XVdG0/SI4QtvbWum3DyiQBv3kjM3cleF9WPpXiPxD/aU&#10;uvFMK3p8A3elSON801iSUK+uOR715mmo+H/Gfi4a54q1q5NnayLKLWc5aTnlQAABx6+lc+A4ew1K&#10;leortffc1x+d4mo0oOx9p/CH4/eDIYdD8VaxZQNqFxHezwwTJ/qLuRZTCHJ427trehr1Xx7+2b8E&#10;vCus2b6nbSPZ6fcyWUwtY0eZLONFY3qK52tcSyyMcnO0KfYV8E638VdI8feJtP8AAfhC0Oy5nCLM&#10;QF8tcrtPB6AD/DNbHiL4EfFHxBrtl4ch1Usl/dpawlnWQkkgADnPPGPesp5JhJVees2lrpfuc1LN&#10;MTCPLTV33N74x/HnWf2n/HEfhPwTo8llp1xqc0xNtET5KM7OpOPujOAvYcgV6YnxIm+DnwGu/COk&#10;H7JcxXUkOoGP5ZpMMfxAYBfwNdP4F+FHgP8AZh8FwTajrkVlLdW7zXY+Zndip8oEqCWY4OSSFXcM&#10;ZOK4hPANl+1R8RbzRfh5c3L3hKxyvboTDOY1HJADHAAU5Azz3rsvg5U0nHlpx1uxwjiITcr3qS6H&#10;iXxa+OUWr6hpujeHZpZZ5IUa7RNwAkbB2YJO9hyAe+RXqnw08dXvgHw1YfD3xaDbyrfQzvHPxub7&#10;OFVeeoDqD6V6P4X/AOCfXhj4BeI7fxp8Q7iPVLmORWVltiFgB6MFJPIz3Az+lZfxy+B2geNJTrN/&#10;H5RRG3zq+wqF5GPXPH51pDF5fWtThrHv5ijgsZTbqT0n2OE8X/tY6V4H0q68G6R4fi1C4l06Szg2&#10;yuojuJFYPcYHEjEtkA9MKKZ8N9G8S+FfAcHjvxB4NkvtSkunutQWSEtiCQMEOf7wKjj/AGjXsXwM&#10;/YD+C/hvwJoPxl+JF5Pd6rrsrHwzo7vlZAgSR5JCflAVGUnPTcOQc11Hxf8Aiv4O0C4Hh/w8NNcX&#10;YNrPb286SIZfLeQDcCck4A/4F7UljKL9zDxctXd+m5r9Vm7TrzS7Lqj5j+LP7S1z4tkil0fUL21u&#10;Y1f7SSrglt5Zdu3lSB8v0ArjodJ8XeDfhle/EjxZdTS3mpTi2gjnlJk2urHe2e5xj8a+wbT4IfBC&#10;TRoPEfxC1eNbu9e0u9N0+wsModzPujuXYABcGMY7ndjgV4V8c7b4bahfCx0K5QWgZIYrdkYGNldC&#10;XK84IBfI/wBj3rooV6NV2pxatvpc5cTRqU3ecrvp/mfOdh4W+MfxTvINDsrR7hJJljYI2NzMR+7B&#10;PBPQY9sVs/DP4EXHxY8TW2ggrZpAz/a3nYAjafnwD/Kvatd+OHwX8A+IH0e3t4NP0u0g2W9xBEJp&#10;TIFHO0EbiTn5s9OO1eKeGfi1bWkmra3YOisZmkXzG5Ubi2OOpPTj6cV6kKlaVNtLldlb5nm1aVGE&#10;o80ubXU9C8afBLw74M8JRaJ8OvFAvBeX7WF4TGFeK4IVyp9tjcH1zWV4x+APgXwL4H0xbbxTY3Wv&#10;apcr51tFl3ijbaOT0BG79DXE+Nf2htC1XSbTQvDOjvaXMcpuNV1L7SQ93cZc7iOgAD4wPTr0xyWu&#10;fFXXNd0WC0sLNYl0+YTC8UHzHY5HJ7jJH0xWtBV/Zpydtey1M6roczSj008j2vx5qHw48MaTZQ2d&#10;k9nexaRH9rWOTiGRZGQY9SVUg9juFZfhb4l2XhfwV9jvdUXZbqJEgjcrIqCTcSPRmBbj3rxG78U6&#10;r4ntTa3UQzFGR5pY84zjPqc1QW21jVLea6mnlcrGckAtkDsT24P8qtUVGFnrcmdbms1pbRHrXxC/&#10;aRstd1V77S7CRIEtBFAZ2y339xcj17fQ+1eQeK/FGvePtZfW9Zm82dYUjyiYwigKvT2AFUTHeSQL&#10;aqjO0j4XAySTnjHU9/zrr/h74Aub6x1O5uYGTyI5OWX7u31HYZ7+49ah8sIpLRIhylJNt3Zl6DoF&#10;xeeW18JGgih2rjPBPTH1wa9W0XwpongKG1uo7h727ktwzGXpGrKW2gevK59xUPh+78H+GPA402O4&#10;W51u416JbuyeIsDbpyrA4wRkc8/xdK+i9EfwjbXWjeGrjwdZztrLRTXUk9vuZvNI/dp/cVARz7H6&#10;1nLEqkl7r6/gXSw060vi7fiedeGPhh4g8X20vjTVPEZguorto5Jorgh/uNJjHYY5H0Ncd8WNW+F8&#10;+oabaeHdVvNUu4YXa5kuclY2P3cjvyOfw9K91+PEen/D/wAOato/haYrezNDb20ccWJC7Rjy1YYH&#10;Oxzz7e9fN3hLwLF4b1SSw8cI4uphHKY9vHPbPXj09jRGo6kPaX06LyNp0vZSVNLXqz1H4TWXiLVd&#10;Gvb95DFYRRNJdzIAgOEwFB/vEDGO2affeKPDOoaSNV0uzhkWAtCLYSbGUAsDI/cjgHI45q9bP4P0&#10;zwQ8NlqWo3N3ctJELZyUSFTjMmBxz269D0rlPhj8C9N8R+I9R1O812HTBY2j3UEM291uWDriHrxn&#10;J5z+vFefJQalOTsjsq4eq4xhTWr3MTxn418Za3FGllF5skQ+ScIcLwBs9wPf3NS+Fvhz4p8fXKWd&#10;21yfK2/bXdOXYEjHTPHHSuj8ZeDfG+mSDVrzS5oROxWC4W3IiIwQSOAOh/L0qSx+InxF0KzuNaTw&#10;i4srS5EM16XAkjcIQ2SOcMckDHfrxXLipVY0P3CV/U8yvhamHd7Hqdh8KPAHgWOLTra0t7yHT3aR&#10;rmzGLpA3yhWboWwfwwTXM/EpPC6XyQeKTdW00Y3WlsjhnILNhSAcAk8HPPHTFeR2nxH8ZeINRe/t&#10;rS4jtjfLvv2YvGgyo557Bj16Bh0Fa3iWLUvEvix7DwLDeTQxnOpR3km+Tk5yxHJwACOAB+Jr5CWB&#10;xKq81apd9X/Wx5n7yrPl6HSTytc3Df2e9pHMzkEONxjCRF2cbjtCjB+ucCuN1DXNe1zXj4Y067/t&#10;eS73LbvclI8hedykkBR1P04rsPGWrWep+G08I3/jvT2upXdy9xmPy1GCI94T3PU9u1cT4j0XVdNZ&#10;dZjez+06bZ/ZYY4o1ZApZ2LjkgkZPz8ZyD3yejA4e+slr0v17M2pYGU20kclq2ga4ZptKyZ2DnzC&#10;8i7IxtHUA5PJGO1dx4Y+Pfi74dfDTUPhPdWtje21xADazXgSb7KGwrLESPkbBY/Uewrl9ZHiLxf4&#10;lub2xga3WeCOJdr4U7IwqrkdThQPwqPwx8P7/VLEwXumS3UjW5ZwiH9wwZgxyP7qgdR+FfQyo03T&#10;XtktLP5o7I4R0opyRxt7r+rTQn+zJE8kH5gw+d8kcD9PzrNK6tquoGG4S4KxBgFjO1gwGFzn3PNd&#10;pB4Wl02CTTdMvDLchgJbhoseV9MZ78flU2h+HTEsloHdgH3Fih3SEYGf1r01VhHWx1woyumZmgeL&#10;/EekeF28CadrEtna3Tyfb54EAefcACu7rtwBxn1rsNM+Jtx4f0N9LjuPtcRHn2sEoDPDOGKnLdM7&#10;Rn0+bgCs9PD+q2gyvh4tu6EsoAOPx/yKm0vwX4lu76J7SxjluWOBDKmMsD0/AfN+Fclenh5xbkkt&#10;bl/U4pc0kXYriUaCniKTQ722S/Cwidrc7Sm4koDwMnavI5I4p2j6p4rFtbeHI7a2l0+O+eWFpnId&#10;CwUOPl5IIAIz0NeheJPDHiG18N28/izUEa6toQiTs6mFzuY4wSGHy8BthBPPTGc7RfCkc2kpfaHp&#10;wUJOzyXcrbjInydd+NvzEngDg4I4NeRLFYf2N2r679ia1fCU4Kzv+Byl18ObZvEk1/BaJc/ZpFEa&#10;yJvzHnJJ45JB+93rX+K/iDw/4P0Gzt28NWUqPsW9t7a3wSo3FssPunhefatzxH4su/hp8OtR07R9&#10;BbUbyeBRruoo5kwUkXYOnyYKLnGOGHrz4Tb63rmu6jDc+Jri5kt3ndmgjwobcVDj8scf/XqMLCvj&#10;Ze1npGOi11Z51S+IkpLY9l+F+m6SbW18Z+Fbqe1aaJra33yiJLuRpAxCxj5lQBsZJydmehxVLUZP&#10;iJ8WfF19BaoLPSbCJpGmnX5EjXJLA984/SqXiG5EWn6Pd2Gh/YLWKBkgt5IzE+8MW80qOOVK9Ov6&#10;1q/A7SfCKeLEi8XnVbjTZ8fackxi8lfK+WAGGIyBycnGenWoqL2UKmI6200u1r07nTDC1akrxjcq&#10;v4z0L4caktj4V1OG+mgZS1xcHMPzLw6oOo7/AIVZ1/40fEixR/C+q3PnecjYCQFeMsysucYBBGfU&#10;KKt/E2Lw7ptydX0DSdCmeG4MUcenBI1AjOF3ICGK84BwAcD1rgbebXtS0668S6vNaWsKThJZVYl+&#10;dvyRoB94hT7DHJGeYpYShioKrKN7733uTUwckubqaXjzx98QPEGpxLp+kSL9sjkDfZIh91cM+QvT&#10;A+Y+nWu7+A/iDU7/AMLXVjd+IbLQ4rmceRfXUSjzrkMNhZwc4Az+J74rK+GPxS8NReBtVjudBt4b&#10;+bMa3txIWaGyUDfGAPvO5P0IzzkrjJfQv7X0KzvPht4T16+a4naS9t5pvMihAcBPLXaNvGSASScg&#10;k84rKvRjUoyoyhyWaSlp69TzpJyfK0d9Y+JNO1nxHBpPxF0yK/1I74F+wShjNEu/kyA4YBznrjH4&#10;U++8T+EfET3Xg0+Tp2mW2FuZyrStKSQdrBfut8pxjjmub8R+I/HMHiZbCK0EYgtGtLUmzjaK0jMq&#10;nyohGMAgjB27hzxxUHw9+HHxTb4gW9naaPdxwXEr+Q0X3WlKkiRm4BySD1yMADnFcs8Lh4Q56k0r&#10;K6109bHZTw8uXudl4J0f4f8AhrTRe6tvsNRe5Z7OxwAk8SsPLkkHJVgC5wR0PWuu8E+HvD9/4tTW&#10;ta1jTbiKYGZ2eY/vm+bEZA6ADavoABxzTvBfwr0ey0a/1HxfdWuqTN5yGS3KKJApOWRmw7fMCvXG&#10;V6+mS3jPwhYyQ2FppdnaCctbXlzZFhJEgIJZtxJJ7j1x7V81isQ8S5wpyk3+FvIVXCRi15nOfEP4&#10;b/D3W/GrW1/qlzbTW6TCZY4ke2TcNxCycZzwuBk+/BrC8cfC3x94lmgltvEmj6bo5G60Mk5+d8Ac&#10;IuTvx8uOeVODjmu/17w5d+IJYPDXhkQa3aNceYr4WVRFuKBiw+4GX5sYPBGT2rR1LS/EWtajDodt&#10;4WtRYaInn22ti4WGM7QxEUAARGLHA6EjIzgA49PCZlKnSglb3V16ff1udGGwMnBuMbnk+g63P4S8&#10;I3eh6Xo0V1r0NzJBZ6ibLfcSE/LsjZcnnuOwz3xWhHo/xcs/A72Pi2+vbWW03tfWiR/NNan7q4Iz&#10;njB6EluRnNeq+JvhZ4I0y70y0tfBDwai4NzJNYXaeVFM6gAzAcIQVG7bxye/NTeGpPBvhiG3TX7E&#10;zNqkWdX0dZzLsLfdOC5wSDu+8uM8kYq3mdFvnjDVu7va91210Rvh8LThd1eh4v8ADb4e3VzrEuuw&#10;63Dp9hCHS1E1lIzTzYAwQo5ALZ9OnXBr0nw74O1rwbZXeh+JLLSbzUJA8tqY4mkkWFScNIeqFiPu&#10;kZAPvz1kZ+GKa9p17ZXzLpDQyC9tGYNLK4RhEAv8I3EZzzznNZWsfCXUNf8AB80fhtoPsUs9vcPc&#10;3OoyxuGGTLEjOyhY3dguM5Pljpk5zxOZSxFZOb5Yu1rrp69zecLJSjJ69zx7XfHl/rN7Hb30ZQwy&#10;uun2tmfUYzxkyMTgAjjBqSDxh4jsI7Vb3V9Rt7SHdM0Mp8sSHPChWGCBhuevSt/Vr7xV4GupdMs/&#10;CdvC8oZJpEiDssYc4QfxNzg+x55yKi1HRb7W/Bdrf2ktxYagl1n7RDozyBk2gqpnkKJGSS4OAQu3&#10;rwa7pVacuVSVltff56Hly5vavnMbx7daNruk3A0nRZ7u/vljleC1jAS2CsTljn52wTk9OeOKpeCf&#10;hZ48+IWoK2mX0n2fTVAnguh5cZXO3ykY8EtzwOgB5ro/GniTxRqWnWOieC7JXvUeUXDQZdzEI125&#10;bC5O8Nk/KpDYXgYrE0Xx58S/D4udI8UJMqFY2me7uWjgiRclkVFGS79zngdxyT1YaliZYe0bJ9Lu&#10;77Dnh6kouVrlLWPhF400+a9m1FLewQ7vss8t2oeeQyckIMnaArZ9ARW9oNr8TrXwqfI1Sy1bTpJV&#10;t7ww6kpQbuUUoFyQSvIyffiuD/4WfqXinU57kausyWMUkkt2Rsw+ThFORuY7vyB44qtonxom0mxm&#10;sLfTklufMP76RAUjbIYuvTBxkdcd+uK7Z4LEyppSSb0ONxqcp7HqWg6d4G8N3nxDuPGUI1m3iS2s&#10;9MecYznBQRhj93GPm6AAVkWX7TXxVTS4EvJovtGXMgC8gZwAfyPH+NcHqHiW18ZTJq2vaZ5Gn2wQ&#10;XmsWyjZNIcA4A5bnPPtWb4p0Kz1F7a6k1y+tUkhL29tZ2zHbEWO1mzzyB+hqIZThq0eTEJNrq1+B&#10;xTpVFZNWPvj/AIIlftj/ALPf2PxD+zz+1NpiWWrJH9q8FeKY9QNvtfAVrWVeIz6hpAABuzk4FfVf&#10;xo+Ifgrw98Pru2sNQhl1W9BaSa1kRoj9MZXjHUvuJIwG7fjZ8PPD+seCfienjO4tb/TdJt5/30tj&#10;GZtyEjKkEkEYB7npX6AeG/EPg7xd8I7fxPooNhYzwkK2rsIzMducqrZK5J6A5O7Ir5bxByrD5jnF&#10;LErSMmnKy69mdcca7eaVv+CVNI+LvhnVNeh8LWGixtcRu0lzcPMqTSHdgqG+66/gT7dq5j43anou&#10;s+NYvFX9irZ2FmuE063uEkV+eeAoAGeMECqHgX4bv8R9Rubj/hFoJNPicpJeJN+9T2xHhl9sgg+p&#10;612HwO+Fvw7sdd1jw14m1e+msGRjFug3tGx7HvwO5C/4eVXpZdlq9pGTcorZa6N67dfkciq1a8lG&#10;255BdPrmteIpNa0LSrzSrFBvhMGZlj4GTgksi5PKhmH0rqfhnd+Ib7xVDdzOmrXxYi3tLqEgvyOj&#10;dR+QIJFdPq/wpm0eK6tvhzoFzrECSBla1mdJbdt3VeensOnHTv6Z8GfEPhjU9Fg8N/EO0/sXXsBI&#10;P7Vt1TzlUffSRVG4gDOCcjHU9QYzNVDCqcYc3TzSt1W/qKnGUJauzOY8F+Efj5q3xlt7ebw/babH&#10;duGtxfxxyqD2GSp3A9Mdfcda9z8Y2HxK8E+LtG8/QdOubhHIvdKst7xyR/34ztwnCnKZx05HOPMr&#10;j4vfE/S/E1wuoi71rTbCRhFqWmwOrwnOArEEAnv1I5rzb4rftE/tA+Pdcht/A+rT32poQLRdNv2j&#10;urc4xhkYfMO3B5wOa8KphMfmuMg7QjCK16Lyu/zOrDyg3aT13Og+PfgP4Y+OtZ1HXfEmnQxahbXA&#10;l+yxXcbzRNkcbZAS657KzdOR3rzXWPHfhzwD8SNE1GwmhsbQxgagLezEJZDyTx8jY55zzjnFchrH&#10;wp/ajvNWfUfiD4D1a2ub2Vj9plUgyMeSy9j1PSnal8DvE01zb+H/ABnrl/Y6uF8y0s7w5Mox/wAs&#10;2A65B46/WvtsHTo4alGlVrqUbWsndbK9t9EZv93Ucj6o+F0fhnxF4p0/xJpvwy1fxVpKtm21HRYU&#10;aWzz1YrGW3LzjGCM59K2PjH+zX+yNrnxFLaz4aTTdV1eDElnn7M7HGN4SQbGbDDG3J5Bw3fwj9lK&#10;K4+FPiaPwbrOqalZ3uo3RWNrkkWki89V4CnBOc5yRnI5z7d8bPiX4g8D6tDZqbG+t5ZBJbG3t28x&#10;weeuTyc8kf3cnnivjcyhjqGaxWGrNKztZtXXn0NqcIVad5PQ+Fvjz8AL74SeONR0aazv4dMMzGz+&#10;0QpLGUzwA64HAzzgdOlcJY+Cy2nyXNhp5IR9xVDkD3x6V7n+178SvE2u+Io7mw8C3pSOLEjG785S&#10;COOCNyj2IrzDwT/wnptH8RSfDjUXskOJZYYWEaezHH07Cv1fK8fiv7NhKtbmsuvU4/ZctR9jzu7v&#10;7aT7Tpv2GIESFkZYzlT6c9uf0rY+HttEjtPP5TKZc+SynDn0P1/pTvFV3bX/AIje9TQksiy4ePH3&#10;z/eOeh61WS5ezHmWwKZwWUNjBr2JS9th+V6cxM4pS0O/1vxN8PvFdmNB8V2psiIisEltJgA843Lg&#10;54z0x1qb4W/DrT/Bsd7fiay1O2aEzCFlBYrg5PzDgj29K4eHwvB41m+22u5b1iEnjZsiReBvXH6i&#10;tK1+G/jOweSe3gS9gtyUfbcsBt5HXsOvUe1eFPC4bDwdKM7J62f9dzKTqR0WxZ8RfF/XdY1gp4Uu&#10;761hjP34kClR0529uPyNcb8QfEfiPWpW8MR6k5trk+dNMWP71j1PsTUereGrrXPED2vhOWZWIIlh&#10;Ry2MdsjFSXmieIdHDWeoaLcrLFjzA6Engf8A669/C4fBUJwbSTSv0v6s5qsqkY2jI2PhHb+AfCuv&#10;adN8RbSWTRFlX+0IrfeHkjPYMvIPvX6Y/s4+EfBNv8Hbm8+A/i3VdM0Wa6aXT7jWrlZnaFlJeNsA&#10;FkwoAUgtgNzxkflW3iB7pYLC4t22q43Db19ifrxX2j/wTo8L/HHXX1ey0XQmXSrwK0U+pf6lSAAA&#10;AxxjBY5HJ6eleFx1gqWMyx1va8vLbR2s/K3ceAdWFT3lufRnxh8Pad4H+G7fELwzawrfiXbcXmlv&#10;tW5lYZdWQZYcZA7Hn058j0Dx7rHiK21LU/C+rrpV3FpbvFe3wcEuA4YDnPK8HPXPNej3uheH/Ds1&#10;/a+MpolvYZ9406OUEuAcFQhbgDHb+79TXmPh/wCHMHxI8fPpek6s0cU7GOS3uD5bAHgABuST64J6&#10;/Wvy7A0sPGjJ1XdLW9tLdvM9GVSXN7p5brPjG21zSrCC+123vrn7TmeF0ZlU5wwGTxyc46e9fQXh&#10;L4S2K6NZeJrLU5PDqI5eWzQs0EpIxvjcdCw4Kk4561574p+Cfwm+G/xCuNH1Oxls7u1m2zQO4KPy&#10;cMQw5B4PB+vpXa+D/jR8KYIE8Anw/qMEtxM8UbWbqLfaQNrtliQcA5xj2r0szrRxGEg8JF232WzM&#10;qVlN+0Z1XhrwLovwntrj4il5tRCIJbiK+vQIz/tLxgkH0ye3uMLxh8ctY1jW7e8TwfbRyj5jZln2&#10;NA3GWYfKR3zz1NL8WLybw38M4/CGu+LbK40pZTPa2kkQMhQ87fMABGR26cdcV534N+LfwW1rXIfA&#10;mgW3ihLjywXgeRQjBfmKlnPKnBrx8BgZ4iMsTXi5NaJq9kka1ZRg+WL0ML45f8LR123m0WbzLTR5&#10;AY3j0sqNi8ff2n5hjHPoO9eLfDfUvjl+yXqd54h8PT6muiai7eY8sZwMD7y7u/rnHQdcV9G/FXWr&#10;/RrFNEtfD8Krcz+ZZ6kzO8kef+Wbgkg4zjqOuPevJ/jF4o+IOm6dNp0EKX5jUBrZgNqgjliD29K+&#10;yyqvJUVQlCPI3s+3ciM4KT5jrPA37YGr61oE+uaB4mbVNQkRkmhnhP7jPXavY89uPTNP8N/tU+Fl&#10;1G50vVZdXGulN9vqGnSeQ6gYBiYDGAATjrjPvXk3hGDw/wCHfC0X9iaG9vqd3IZLlhcKTtONyYXt&#10;jv8AyrlYfjf4H8I+LZrbUfDF3eXoci2ubVA7LnOVbOD/AENd2GyfA4ipONOlp939IVWlUpWmpXO/&#10;8ffFm6tvFF54jttR1G8vrht+29lzKynPEh6E8c19Wf8ABLz4bP8AGq/1D4k+ONWit00ku7aYsbmS&#10;bhSZCyMCoU47fw4I+YV8P634rj17xNb299o720tyuYhsxlQOQf5179+yX+2P4/8A2eNIuvA02g2C&#10;6fcmQJqbgRsgYKCu5AM/8CJ+9UcR5bVqZG6GESU3ZXv06nNQd6qlNn6B3emeBLfTdW+LfjG1t9S0&#10;S3cxWSXU2byPY33wkg+YEDg5yM9MdPHZvCNt8T/ElzqVr4c1W08J237zTvNVokYkqRnqQCPUkehr&#10;zay/a88PQaUmgaj4c0h7zXZ5GjWBiWnVmZmLAnG4Z4x0Axit/wAOfD7xle6Tcal4E+NU7W8kH73w&#10;99qIRM4GNrDjHAJHfnPr+X4XI8Xl0ZSqz5W3ZN7W02t131O+VWMrWYv7RmqazpWnzeEbN7/Trmzt&#10;S9jDFNw42nDKvQ+mcV8ufDPx18VNC1a70bVwRHav5kMmoWexCh3ZwcjJAOa9j8ceI/E8+kr4b1Hw&#10;3HLfaT58dxczzF2Tc3DAjJwvtnrXzt4u+Jfj7wd4oHhjVEhZbuXy4JlYMgbj1HHPHbrX6Bw7g7Ya&#10;VCUYu+vm7dfmc9XmlUTi9T03SP2t/jLu1LwhDd6LfWrDy2aSwDFVBIGT17/eHNePfHT46eJtf1Fv&#10;B3jf4eaTHNDJ801nbBTMpzhw4yTx2PHNef69qPxSi8VX9zYaQ9gPOXzrqIlYmJ7rxjkc9q7TRPgn&#10;4t8aJZarc6tclnKi6uJmMm1MdQeoAwAf/r19hh8ry3L5+2cYq/be/qjKbqSjr0MXwH4e8J3k2LfQ&#10;fJjlJaWKOcuUII646cfSvqH4E2WnxC3tdNh+125eNTYpPv2Lk5II6DB6f7P4DkfAn7JEVnqN5Dfa&#10;ksF0sSNaTW4Yh89Qe7DtkY+ldDolhpHw68dWdl/ap0jUBYBo8nJRlblHBwCp4IyM/pXnZtjKGMpS&#10;hTd3YuEHTjdna+LbD4Xa74uufCGsS3GjlJPM85nxCwXJ6twvBHfGD9RXnHxg+EPguyszFbeGd908&#10;ZXTFs74zJMdw5GMqwwc9j/KvbptL8Jaag+IF/e+H9WaSFm1CCZzGqnGSwUnO76+teT+JfjRbeHPE&#10;crfDjwxDp9pf7MsJWOzHBK7hxxntx6cV8vl1auqyjQT0Sunor9fM3dK9Nzl+Wp4V470XXfhtAqv4&#10;Wu7eIKHktbmbbID0zt6r3456VpaFq97oc0Hia2uZLcpGr+XLF5gYYzyO/wCGT0p3xf1L4r/EvxE8&#10;Oq+LzfW4h8uKWS3CeVEfmGSBjIPXGK4Xxd4z1bQrJfCNppSSzJgSXbr8rEfxDHFfe0cO8TSjzpXe&#10;9tvxONztpE921DRdL+P/AIUis9H1aHTtT2Zh2RNEJW/ukAdM9+ffFM8A/sT+KvDGoxSfE/VbK0hu&#10;DtUG6EaupOVU7mAJJwPX868n8MfGr4l+FdLhv7m0a+0xFVptwUmAjuBx+ldd4I/asvvHOomTxL4z&#10;1Gexgn321heBXjh2jKtk5IORgdenrWGIwuaYeEoUGuX738hRlTnZy1Zp/G7/AIJxawniCPUtN+IE&#10;GoxGP/SITGJHthngZzkKBxk8fQV5F8f/ANkvxJ8IdNl8Q6bcxT2scXmfao8s0LAZ2nbkHPY8D1wa&#10;9d8LftefE5/Fl/oWoWx8gnEDzhS0m7hWBx29vpXefCfXPB2oDV5vjbqH9naq0iCCNU8+3vY2w2Wj&#10;ZSpTIbjnGeOgzjTxmeZfFOu1KK6Jau/5FWpte7ofIHwl+Kk2jWpurjS2EyKRJPZpiTdzgkHgqe+M&#10;H2NfQ3hXw3oPxY8PyaP4gtfD2ufarZWgie4aOa14DDLEAqQcAkfTvXmf7YPxW0rxLcafpelfCi38&#10;KS2Fy0UuraRaC3W6UcAYHBXgEdf51xvwv+OnjH4feIzYafr8Cx3iBVlvoN0ZYjHXHHHFe3OhWxdB&#10;VoLkm9bXv+RMIe/dnn3xShTwL4w1XwpNfQH7NdmMLC5dQoPG1iMkY71yq+JNPX95LcSHk/dQ4r0z&#10;4teHNb0n4oWvxY13SrfxFZiVbjUYrOBPICnquACpHPTtjmul+L3hHwtqXwBi+IHhKw8IwW2qyKv9&#10;k2TYv4WwWD7T2zwefT1r7PB1ITwkZXu9F8z06GAp1I6O7PnTxPq1nquDBGwdW+Vm649KTTPCGqal&#10;p66nb2MzxNIUEiocM4GSoOME46j0rSbw9bpJaSqsAbKMyHqcnDBs9CB9Qa9k8K/Dr4e+PPCtp4a0&#10;34gxaJBpM0174gnvSzRQ7dqF40XlmbgBeM+o5pO82rnrYeiqUXHex4Kmj2gYRueCwBYnhc45J7Cr&#10;dl4Xv75JJdDsDcmKRVKQ5YkscKBjryK7rXT8MrX4fafpvhG31aTxDJq8kOpzmBTZXtuWPltDn5lO&#10;AuVbHXrUWtR3el6fqPiTwtoF34a0y7vhbIpd2iMqrkxbmyeASepxkfWiVFpe6+tjfnU1bl0tfQ5S&#10;M3Go6c9hcQkXFtMA0e0ggdKqXWjahaahJZQ2jTSQyDJgBcHkYIPp/j6muw+EfhLw7ffFFNH8f+Pb&#10;PQbJ4mlutUukZkRuCVIAyTk9MHpxXrfhT4raN8AL3xzZ+H7TQfEsc+lwJo+pzaV58FxEXB3LvUFD&#10;llPIB/d496nkjCpZr3vTT7zooun9VcnK2vqzyfxXIdeuLTULjUreK4JS2MEpPmR5GAWGAMDoT611&#10;HgXwT4O8Su/hnVrufT9Y07ayAQ74bmPJzKsnAznbgHIPJzxip7e//wCF+eIZPFXjW4t55XAa/i0j&#10;Txbw2pVQASOAzkcnHHGcnNehzQ6LoOi2+lTy2kDXO+CzvZoEQDjoWweenAxkc4zXn4zMY0W6cI2b&#10;6dvmeVVxbhaM5cz1179tO5RsoToty1pqtvfzPagLBdXUQMRRcruIHUdeGHIq74QsNT+MGoa1d+H9&#10;f0+1m0jTfOWC/lMX2hFKpshyNu85JCnHANVvE8lp4cvrmz1vxLPdy38ESwPYxh0jUHPynPI+vbtV&#10;jxN4R8I/D7wTo+sXnihrltc/fxS6fIFjgdeTDIrDhlyAwwRzwSK8WMqLknLeW2j7XZ51LnlL2jV4&#10;x3Kl94L8V+EJFsNetNOmuJ5EmNxhJgYgBlVkXJBGM9e34ViTeIdJn0m/ELxzXkl6y2gjkDDg/KCG&#10;4GScZH/1q27Dw1Yz63J49ne9utIs4fMvdNktWEcTP8uFIPQk5A45NYujapH4l17UrGXwEljZSqRa&#10;O9rkxJ0DEnrz3HSumEuWnZ621eljSvUq1KnPFWS6X2XqMtYvH1nq9pe/GXRILWySyzatbKGaXauc&#10;xuCQe2eTj2q9puq6FqT3+keMlmjiSyeTT7iCEM8MgYYWQMw+UjIyOnXBra1b4LX0nhf7Pe3yXc0I&#10;3WkLTt+6XAB6ng/Q4xWdqX7O1lcQQXfiDxfPaSahtWYIuYgADhRli3Y81EMRhGlNu3TRafIqpjZ1&#10;Fy3089WcB8NIte1zxxrmm+DHnfSrSxGo+IEtblUxawyKskih8b2Hmg4HPU8gV03ivw14A8YeCfEf&#10;jrw1qgvbaC9hKNdOPtqxFsyDljlh2x+OKybX4QeDdF+PnhvwL8QtUvtO8L6ldeRPq2kJHLcbXBVW&#10;VWIBJbb8pIyM0y2+BPg/V4LofCr4mWzz2OtLa3H9sRm0mWBgf3ixMCGB56EsNvA5Fe/hZUJSjJO6&#10;dvT5s6cPF/V+eK1Xnd6eRr/C/wCJltd/DvW/A8GqaZpqRtIbSXUZvLDo+1GjbgopIUMCSMMDz0rz&#10;P4w+CNJ0C3tdY0/URPLdO7XLJKJI2PGGRlyCDz3NekX/AOyrb+KPEmpaDoni+68TeJL9tunWOm2D&#10;AT3TODlzgAR7dxJHT6Cs3xn8JPiz/Yy/CWT4Q6i+u6VdtZ30VjmdYiq/IQqrlc7X6k5AzxXpQw2G&#10;w1ScWtZK68v+AzV4rG53gYYmhCTjCVm7NX6NO66EfwZ8Zf278D/FXwTvvDKakiyR63pERiUSRzxA&#10;LKFfhwGTadq/3O3WvLri8S4uFuogF3gFhu6Hjj86veCb6SwmayukkR0EkEyI21trKRj6jLHB9Kwd&#10;JspmR59rYSbYwx75ryo05qtKT2NFUl7Pk6fqfUnw+8aeM/2i/Bfw/wD2TPg54GvNR8WvZ39hfPLc&#10;CO1ms2keWJz82B5Q3Eu2MehAr5/1e5u/D1vNo2u2pZrK8a3u4CfmRgSpIPYgium+EnjzxL8I/ipo&#10;vxD8KalJb3UAMQeNiuQwPykjs2f0rt/H3wItL/8AaX8Q+EvE+oNbW19Nb6oBaRh/9HukW4BHPG0S&#10;AHJ4PHWunEzoQw6ltpdvre5WIxdSpSjKtL4Xb8kjze4n8dfCfXIrvTnltXnsorqzkkjaNtjqHTcO&#10;CCQchh2PB719FT638SfjX8HoNZ8beNHtJJbKBXllRmkwcMSSWAVTuyD33Gsf4rfCHwRr/ii+1h9d&#10;a5SeGO3t5DJjyY0QJEPL5wAFAyPr3rbt21qx8FR+ENO0Q31tZWCsqBPlumEQQBjydrEqcZIGOlfJ&#10;Zji6dWnGUbKV97bbdzy8RmEoc9GlNuL09Ucvc+IrXwdrP9nanotrbCKPdbXMGWjuHKgqASCw3cnr&#10;789K9k8Pfs/eGbzRraS/0rTVeWGa51BoL95RebY3KpIEyEKbT0G4/Ka8H1j4eWvhjxTpOn+M7SLT&#10;7LWSGksornMkZKHAywwmDgHHv+H0/wDCfxj4UtvhRe3GlrcbLe0zBNdXe2HO4Iig4+Y/vBuJPQMD&#10;Xz+eYmtRw8JYdt3te3W+nfoeWlCS1MPVPgjY/En4Z22oaf4etbZNMSS0giF28cYKjBcIWBk3fe3E&#10;ADIB615Z4/8A2btN0nwrommaXrt3qN3d6sYtWsJY3W2s9vzFTgHcfmIJUnrxnnMtv8Xviv8AFbx9&#10;deHi9yPDemXqHVrbTgD+6hKjbubPChT0OWHXNfTPiPXLfR/hrfXXhTRrW40u8uA7taxRz3pkZvLl&#10;lZx8yvvRR645x0ryZ43MsrqRg3fm1sul+jb66mlGlz7LY8Vg8P8Aw6+BcGn6rqFpp/iLXrKEy6fo&#10;kiySWjYRPMjdF2jzNp+ZQcjHPPFePNY6P+0x8TW1HX/F62dzDHHFdQGMW0DRqSqxnAy5QlACSWZc&#10;KORmvU/FPw4/Ze+IfiTUh4T17VdFnggWW9h1W53SSSsSJDggleQSQMnp7VPpfwpk+A2lWfhbRPD9&#10;hr1t4iuLm4l1FreN44z5bCMI2TuXIU7umSD9fQw+NpYam5pv20tubTTfS+1vxE2+hk/D34N3/wAD&#10;finqfjDX7DT7o3AaDQpbFY5LVkZVLFIsZLjO0LjOTx0rvPGvgXWbye103QJ7u18YtBJqq2utaV5F&#10;tZaezlCjThyMkFDgjADgZ3Zrifh18UG8I/GTUPG+naHPZXdhZg2Ggu6XAtJCFjLEyrhgd5PQH6HF&#10;ddrJ+JWveLtA8Rar48murbWbk2zWKXgKoiuxljAJzGikyErxnJ/vVzV5YzE4pyrNX5b37u17W7Di&#10;ud3b1Ol+Jw+PlhNpeoeDtftrmyt9BFt+/vYwMFCJVZmXbuAJUSDk44zXOfDD4z+MvHGkXb+M/iR/&#10;wiVp4ctWlnitJWa51EDCxQRxAbW+Y8t0xnnpnrdT8UfC/V5tatrjW9K0/wANw3MWlaANRuVlmtbh&#10;JcNdyqq4DbHYFmDAgAj7vFDS9f8ABfjnTNE0O38VaRYaj9viWbWJbOOGMeZMsXl78jrjzemFUk5K&#10;jA4oclWlGm6XvaJtLa+vobyjTp0lK92zj/ip8OdY/aI/Zd1XR9J8TSa9rulavbavYS3hCvc27oI5&#10;Yg7qMD5s7cgBl968g+HPhCy0zUtQ/tEXsN5o9u0tpHE4FjlIzvWV8YXJKgP2JA5zXud94d8PTeNo&#10;ReeIrzwvrGnSXMV/p2sO0uXtp8SrKsZA5cg5HUYI6EV6Z8NPBX7FI0K51jxh8Q01PUtT8KzJrvw2&#10;ure5ibUNY+0x3EaW7W6osEDosSLljtOfvAV97l+YVMNFU0rRXZO/S9+jPpMNlMcwwTWIgknG0b6p&#10;6fg9T5m+CWm3fgDVPFep3mmWllqFxD9kutMvLkOoiWYu8JfOGIeNQCMggE9DXo3iL426v4o17Std&#10;8TfDjTJ9Pg1G1u7KXUL/AO1CBY0MbbY0RPkdODnIOxcE4rzLQvhJ8Fm+I0ug+JviXqmnaBe6/HJ4&#10;aSewNzeXOmXMu1UfZkJcBRgDGNysM9AeL062tfhL4s8X6n4S8UC/0dtaNvot6kAWSSGObKO6E4UF&#10;WXK5OCMduPq45k62FqUoybaWis0umnme5lWXQhXw1GslCm2lJppuPd2v2O58V+K/2iNJ0vxHZ+J0&#10;l13QJbyY+HtKtgZYNPtXZ2YoFGUUrt+U8cbsA1zHxJ8KeLvhl4X8M+KfFMV/pmiajfwXS2Goaewi&#10;3gby2TwweMxZXjIbJ9akPxn8fX8Utjc6dc6dfFBvWT5T7MPY12Pi3xJcfFf4LWngLxDqUU4sLP7L&#10;LZQWRLfdLxXLMOC67yg9FyK8DK8RiqtWTqxUbPpt5Ox+qcfcGcIZXlNLFZLXnU5o/aSSb3dno/ky&#10;v8b7jS/iD8L0+Ifgrw1FsaztpYrJ41SREWJUYA4wR3A6Yr5r8UXl5FdQ397YJE08cb+Q2Punofyx&#10;X0B8Nb+3ufgR4c8H+O9XXSZNU1YaRNdSpg2cXnlDIysQMKqgckDkc968n/aW0rQ9A8YPaaDq0eoW&#10;VsgtY7uLgOYmZCf0U/8AAvcV6NFwUXTldyTdvT1PxLG4eVVqvpayutN/Q73xB8f/AIXv8KPCfw/8&#10;DfD2Ox1sRZ8Wam26d710G2NizcooUMVijwMtzk4rtfhFqmteL/Dw1H4TK8U2iN9r1TTr23E1tcIb&#10;eaJjuIEkeV3A7crulU4TAYY37GHir4S+DrTVPHni/wAFeGtQ1hrT+zvDj+JH2x2rzRzGSdQWCmQA&#10;KqFs7dwIGQDXZW/7SPxt+FmgX3gvw14C8OWOo316tzbskRlSeA5WTI8zYCQvJAG4KvHArVYbDwpc&#10;2763f9aHLWhGpXjOo7K3Rdl+bPLLzSNX1CO88ZSQNLb6sXvFnur6OBXjZ/mwrYWSQsDwOSuCAOg4&#10;b4f2ni46yNAg1Qxz3d8FS2QGTk7WDYAJ2nOcKDkqeDxW54ysfGPhrRrZPtDNp8iCWSz+0FoIzJyq&#10;heB75Ax0/DJ8MfEPxfofxC0fxv4DMtt4ostRiazNlEHYvGdwfHc4BB46Ct1QwduaK+JX8vQ+WnUq&#10;fXHBL3V82d/L8NNS8V6jJqmu6X9mv5b6aPUjcRMhaQBSfv4KEAhiT1Djgda5KXwjq2oW8VpFqMa2&#10;8LsjyrKzCUKcblAAwD9a9t0rx5qPxLhufiH44Qy6pdSMlzdC2EImKgDcEUAD39weal/az+H3g74c&#10;fEPStK8DahPLbX/hXSr28edNpjvJrdTcxrwPlWUSBT3A79a+fqVXCTha36H6nw/k+XYmnz1LtWv2&#10;vtueI6B4k8F3Gv8A/CJWvN3pkTiT9xgHB+YK/oM9P581x/i/wxe6vb3Woves0cMB8llBKgCQZHsw&#10;zjB5OM1utH4J0z413a6THIsru8cZLcNIVBYtx1bJ+n48Yvxkl8Xw6pY29vBc22kXLiFZoR8ty+Rk&#10;HHYE4ragn7VOPVJ6m+Ip4DEYJ1ZwT5ZOKSv5Jenmeex2MvkhHk5YfIv49a19H8Hz6rbvPBeJGsTB&#10;ZS2eTjI/z7VrXnwwuYJPKsvEdrJOEz5Dghh3+h61zMEPjG5s20Oxspl+0XpWQpn5ig5GfbOTXtqX&#10;tYfu9z5FYJ4atfEw93U0dN1TQdGvTDDftc3nmGKOIQlFDE4yWJ6Zqx4zj1LTtLW4n0pgFlUzSSNj&#10;eCq5Cn2Ykdz7UzW/gt4pgktnntfKaWx8xnuX2l2VzHgZ/i3Dp/8ArqRPBJbRn07WYZBqNvM8V1Hc&#10;ytmNgSB68YA7UpQnJ69Djngabq+0irL5nGW/iPVTazWQbzFmfc+Vy271B/P86ZfSz3KxlxyiD5c0&#10;28B0u8lsw4YLJjcvSvUNS/Z/utf+HehfEPwdcRebqkflRaOzs1xcNGMSzIuM7NysMnHKnGegIwcv&#10;dOuhhZVJvkjqtTzXS7UGfe3PtXV6PZ27p5bKAMf0qSy8H6Re+G5vDssr6f4ntNWI8u6XbFJExjQK&#10;zn5UKuW5JA5+lN0gtFJ5MyFGXKupHzK3Qg1hUTW+jPVwajGXLIfFpMY37oxnB5Fepfs5eIhqPgrx&#10;FZan4Zu2NpYedDqUOomKKIcosciKo3s0jqFLNjJ245zXndqNzSI/HJx9KqaN8TPE3gkRw+GdeMEI&#10;uUu5rKUAwyTRF/LLKT82N3Tp+QrkxOE+vYWUXa+nl+Rw5pzcqUHvc94/ar1jwz8M/Dfhv4RRafBH&#10;dxxQajcXixh5FkJmA+cfd3b8sOSSg6YGeL+IdhpfxC8c6h4vTTzENRm811lO5vMKjfz7tk15f4y8&#10;XeIPib4muvEutzqkyWMUjKWLbtkaLn6nlvqTXrmk7J7aKZRu3xqcdugP9a4o4COX4eH8zTu/N6nq&#10;8M0o11KM1dx/VnON8MbBiCqlCOjK5GD+H86lX4f3sThrXWr6FgflIuG4+nNdaQgBGQQT6Z71YiRS&#10;QxUgA1k6s9j7SGBodEc3p+j+ONMmMlj4umlGOl1EsuPzqjqPhLxzqty0mqeMJmDHLCBQnX6AZrvb&#10;e1UjBUjJ5GMfUVW1u5ttJt7i+u5NsUEReQ9cAc1j7aV9EvuPVwmXYeSaqSaitd3ZHAN8NbOJs3ks&#10;87EkZnmJpX8H6PFlY9OjXHXI61vTeILf7Il/q9jc2CSxtLB9sj2eYgbDMD0ODgfjWVpXiHT/ABIk&#10;91pccjxQSCN5yh2biMgZx7HHqM+lbxdd6yvYmpHKFyxpNXe3d/qUp9E0m6t30sIhLDDRgjuOnt6f&#10;rWF4l8N6wIp/D0luh+yrJtuJPlLAIG2nPUkKox6tXsPj/wCCOj+LPAOgfGD4S+F7mxi0PSP+Kxv5&#10;bjy4ZJkyGIMjHc5YnhDypX5R3474gTQXPhl/FKHZcXh/eqBkKNqsuB75B/CnTxC5lZ3V+u6Z+c8U&#10;UVCrGXKk79Oq7nFeGTe6f4cHh69ulIgd5BbgYETOBnPqSAM+wA7V6B8SP+En8BeFPD8ngP4g2Nxp&#10;tn9j1qCwt7hXuI9QmhXzZdqqcCN4FQqW4AQ7SSSOUsNDbxNMX8M273F1NfOEhgyWkXZGx+UjPBYs&#10;foa+ifib8EfhX+zB8LtMu7n4maX4lk8TaM9zHe2luhiS9j81YxaycuVViu5vlG5SCDxnSeMw9HER&#10;hJayukrb6XZ61LBSjl0E5KKcea6/rcq/HjxZ4D/at07UfiZfRXekmR9DgvNHvXjgbT3jt3t3jjzl&#10;mjGWO7aNohjJ+8BXyrqEGhTahaeEZkVyly4GqxSli0WcAbe+ACR0POMV7/8AAz4l+EviJe6tY/Fv&#10;xUdR1rWnQpLJE0lzsSW6mkVjIpEhLCJyOSQQM5DAeAeKfCGp+EvGD2N4VmhtlkQXNuMJ951B46c/&#10;lXpUVFJwvorWT6K35Hg4qTjSjW3vv/Xmeh+B/FnhHSpdStvE+qxAPpUYsIYlYqsnAEZYr1AdmOOC&#10;R19eV0PxDPoFxdGytYHbVIAsixowYFWBBzn/AGAW7fjWHp2n6nZXcF40kTZ+YeYwOV78H2xXSafo&#10;0mt2V3rc0pRIo5EtCFBLMcsQBxkEkj2rOcYYeTqOW/3HiY/Hyq0uWcUkdJ4O8NWmpeIbbxdpSi2m&#10;06dZri9jK75JQUbIDHAABJzjkjBGKtXGppqF9a654u1DffJqE00N4kuyFz5rSkkKP7z+w5AzisS2&#10;vLa406CIXE0ez5Hie2XfcS7QvygYwB0z1G0nrXNajremXmuXlvDbu8BlVLVjN8iIPvZBHJPXsaww&#10;1fETm4J+7+P3nm08VVrLk2R6/wDFTXPDeqa/Jq+h6g08a65cQyOgtY4njLO0ZUW7uqj1UZUcBWI6&#10;fVv/AAb/AFumhfG7x1r8sRuV0zwUE8tAeV/tRJGOcHsvbnmvgTR9Q0RHSxl0S1lX7rl4AeedpHpg&#10;d+341+mP/Bvkuh3Hxj8eyLp6Wv8AaPhyO0FxEOBJNdIDgdM7mX6Zrg4xxTlk1RtW0X5pH6FwRXUs&#10;8oQlur/lc/THxJ8KtQn0Pw1pFjeXcMdm0RvIWmwTEsB4YAc/Psb2255xSftcWlpqH7NPiiyZftB0&#10;q0inkeVC2HXbGWyR1wG59Sa2/FHirVj8ZdJ8IWtmVsprOS4efeAWBjk6r/EB5ZA/3s54INb4rwNr&#10;vwI+I/lRFhceGNS2RsvTdDOyZB6FSVb2xX4lh6jWJhHzR++VpOVJTavb/M/HvR57XSPAx8XRQebL&#10;ba8MBm3Kfkfr/wACdTj6+9b/AIHvdTtvC9npes3cVpZX+qILubuMlgrIccgFQDjPGfTNZUOhTt8M&#10;rLTrOAMftJe4dum9z+7H1Pzf98fhVTw3Fqp0Owt7/UZDaTXaRSDbkRIWQswx/vLxx96v0JqE6UrP&#10;VtnwFSU4V0rdL/ez7q/Y8+I/h74b/DC0ufGrveahZ6q89q8b7A0bSLGWyzBSd+EHBGYyMZ5rxb9q&#10;39izwZ+01+2XcW37FsEPhCLWvD19fanoWq2wisEvbV4YzFAUJCh3lTphUJbqAFrP0vSrCz0prfxd&#10;ePfQsiixh2MyRBiDvVTwGDEEZyM54zkjc/bH8d+FfiNoHhN/DUNtb3WmR3st9Gm0SyTSXW/YzDBJ&#10;CRhs8E9sV81l1fGZdml6Enad7tq6Wl1p6n0WaYHC5plq9vG7ikkr69L/AJep8hfCZvhlqOueJ/hZ&#10;8XLjUfD/AIutZEWzjt7qH7M8kWdyvlSQGQnDq4Hy9BkGr+q+ONVf4faV4X0eziki06S7i0y7iQzR&#10;3a+c+Ztq5MbgvsPYqqYrK+E/gXwp8Tf2kdW06+0G0ns9Vvlt57a+JwEkZI96yE5jbJ3Z4AwegBr3&#10;b9jj9g23s/it4k+GWt/G0aRoi6rc2kN+1pHeyWpilKDzIy4aLeCh4bGcemR97iMfgINzrS1VpWad&#10;tradT8thlGNk1GhG8buN+vfU+c/FvinUtMgt0gurqG7huFiu1lOy4+0EDqgJKIBwM9cn6Vw/xV8Z&#10;6342aLRvEvxBum04qCYZnAEmCeHOMlcds19fftN/8EgNX+F/xVu21L9omS/0qbU55NUvbcr5trEF&#10;3RNMuCEeRQxVQScIe/FeI+Lf2OvgdoOgxtD4i1DVry8ie6sdRu7srC8aoSISnG1m3JznjkcEV2Yf&#10;McoUozg+ZvXRPr6nDiMizbVNKK83a5xnwb/Z+vPjn4Ue3+Gbyahq8Vy1vDpFjbSTzztgbdqopLZy&#10;x4GePy2/Cn/BLb9p7xQ0l94a8B21kYtUl0q8vtdvEthBeKAz2+2RtwkCsCVwCOR64/Qb9jL4z/Cr&#10;9j/9jzXNA+BngrSLbxnrGopb6rq5kKyRRGLCMobO4qS4UcDLnr0rgPD/AIo1bxND4Y8C+KJ21nRJ&#10;NeFxf2NvcOn2WVt0ckhY5+ZtwPAKsAvfJr5/GcVYmEpyw8Uknb3ld2W+h9PlnBWHqwj9abu0tE9H&#10;89T5X/Zo/Yj+JP8AwnUtnY+JzeaibEJ9j0y1Duqv8hXDKcEEgBgeNwHOePP/ABp8GLr4CfFG+8E6&#10;14Ua21Ozv5FkSdiZECkjDbvdT1x/Kvt/V7iX4S+NLk+D5vs7RqGlv1kxsRdrqAeBjKq3OeVHTHHg&#10;uraX4i/aI/aB8YfELxvriSSpeyf6WSFMnl70+UKMNnyyM9yavLc/xeJrTq12vZcqfZ36HVmfDOAw&#10;NGnRw8f3jkcNpGtfEDStBTT4NduobOWFZnitJztaRxjB5wCe5rqvEXw+1a18N6fFBqYmZzFHG0sx&#10;YpJISWHPA4Iz24NaieHdL03xkdJntw9i20ASR7dwJyW28nAB6Z7e9eo2HgLwrqeo2OnXmqL9jvZ0&#10;jjd5PLCuynGSThQOn+ec8ZmcYTjKKt10W535bllacZKo720SvseN3Hga30Wzu2mvxcSxQl0iEoC+&#10;Z0A+u7PrVLxB4c1zxPogSPR7uPyiomkKfuyeAAT0yWJ78kcV7N+yl+z3o/xo+KOk+DPENrcXFit8&#10;z3yxMQzRJjPzDkdRk++eBX19+0L+zbq5/Zwk+EPwg8HWJuD5UUlvBcY+y7JzMzeY3+slaRUU5/vY&#10;6V5WK4jpYLFwpWvJtXb0SR7eE4f+vYaVRvljZ2W7bR8K/Azw1pvhO5Oq61NLaTxfLbSn/WI+7G8E&#10;cjsf/wBVezfDK9+LvxT+Jdz4M8HfEXUomu7YCS4vr2UxzRRDd82c5xubHT+L1NUvhx8E/H3iXw1e&#10;6Rq/hiaK7sLt4r5pIMXFvccExEkZzjHHPU4719Mf8E//AAP4q8G2+r3vivwfarZW8Jjtpmh/0p2J&#10;JLHOdysPlGMfdxjk18/nea0ZylO6lJOyV018j6PJ8sq4bCK6aja+ml+lmef638F/Ef7PHwK8e67f&#10;/EyTxRpkHhy6i1fwxcynyJQW8mOSJX3FfKlkLswCk8gYzg+W/sweE/gtafsMWXjHxHYs8UmqtBqu&#10;oyW5bypZHjBCgAsSqSIQQOucjA59i8c/ET9lzS7jx9LH4eub2XUNGmdLKK7cR2buk0cw64Ulplyp&#10;XAKDHTj5d/Zg8ceILD9kT4qfD3EM1nbalbT6dblOYLlrpYjKP7qmMIM+qr6nO+XxxdbK5ObafPB3&#10;ta6emlu1zgzSphsNmcFyppwkkt9Uk9z3rxX8QPh9+yH8EfDuq6Dop1bV9dmvF0u5tGH2JbVBJExw&#10;Cp3FXjYZG05Hpx8r67JrXj3wC3j+/neadoBbSQLEVD+axAYHJBIKYPTABx7YnxKn+Iei2vhP4ca/&#10;40i1eGLTn1CGyspC4sDOzAxscffwgyOccemB7j8GvAPw/wDjLoml/CbV/HKeGkj1uVBqeo3MaxQW&#10;5gWaMKvDM5cSp9WTpmvbpYWllVFV5PmnKV3LXZPQ+e+t1M1ryoJckIxVo+dkfPel+D9bi1q2fXYG&#10;toHeNmaRTukUtg7QeTx6cZFfU3xb/ZR+Evww+Edv4h1vxHLdQwSbNMlS1wb1pZNqPgHc42NvGOCC&#10;OvIHq3iL/gnx8FNd0Cxh+G3xNHiLVNBhu7fUboXy8XZCiCMoCVRQ5BwOSMjOTxNd/Ay9+CfhLRfh&#10;Z4xu7zW4dYhlg+0XMbTW2najJaFrS3YgkxwiRAdwGAQegBrz8Xn8MXVi6M2nF3cdm0vX+tT1MvyV&#10;YWEnVgpcysm3s/T1PgXxl4G8QReI3h1m1b7JF+7SaTKIzkfKc9yQM8ensaqReDNa8CasL670mdLa&#10;8+SSdclSgYbsHOG7+/T1r6A/bB+Dl34C8b+FvAPijxnHeyX2Gk+z2G17fe4VnjjXAYYBwc5JUg44&#10;rgtSsNA0W51Cz8TeNRe2JXytEvbfawXex/eyqGJViqIMcjl+4zX01HMFWw0GnfmW1n3sfMYvAQw+&#10;Jknunpto33Kd5pnjrw74RMh8RPdQ6nbqHMDME8zqquWxuKkAkjOMD0ryqLw/q11rxtbefb5UEeZG&#10;bdvbr6HPoAfTBr13x5qnhzw14AtNAtNeGpRxttjliO0APh3bGMjHC85+7xWb+yp4llvPi54h1bw7&#10;4Y01Lex0aRp5NZjW4gto9yp5gRxl3DEBfUuc5FOhXqUcLUqxj+nZIivhaGIxVKlKW/nffc5bxF8B&#10;NI0fRQ1lJuQwhpEkGN5OBlRjnkN+AriNf/ZT8L6yUaG0G/aGby8fN3PbjHt617F8UdVt9W1WTwnp&#10;mpG6lsiJDOibccAYA/hHzdPrXXfDnwJHP4H1a/t9YSPULS3SZLadOZYlOHAPZgQv5EVm84xWFoxm&#10;5auxrLIsFi8RKmqaaX6HyXr/AOxNqOmibUfD17cW7WzbtyuflGccj1GCOPT6VV8M+Mfi18MtYCap&#10;q76pHDIHXe22ZJFIKsrHjII7kDiv0L+G2q6V4r8KzC/0y2sZ5YEgs2u7XdBKTKXlfHUnavHptNfK&#10;Hj7wzZeLfFsmq6PYFYrre0jNGBuJc44/HGOn5V0ZbxBWxs5068bpaf0zhzjg7B4anCrQdm+h4nr3&#10;jLxn8adbj8NXHjKHSYjsiRL4SLME3AEAdH5PY49q+0/2N5fhv+zL8PNQX+0be3vp7FFj1OdcTEEk&#10;zMjEfe5HTJ6AA818t/EXwDoCzRwJp6LJIWLJs4TjGeenrWVd6t8UNH0weGTeyatpfl5itb2Rt0Gc&#10;DKSD5hj0bOK9nF+zzDDwpJ8sdLr0PkIYGtl1eU0uaXR9j2T9qD9uubW/EY8J+DoLS4gkJW2aK7Ly&#10;PIxUkMu0eWo5/iJJwxxhifZfh78Crb4ofCzT5/EPimS01K4ihURBS0cAcHy0OBukkcLkKobHpwTX&#10;xn8GrP4Wah4sGk6tpzw6zfSG1jbU52YDcuPlJ4A9K9I+LP7V3i7wALzw2mo6jol3AZEBsYyJYWZf&#10;LbyzkHBU9Q3G4kEZyVVwSUIUcMrNa36s5KWLmpTq4jW/QP2gPjP4j+GIj+F13dahq1nokMraRfIy&#10;sY4pWkfYAv3T8xUnuETnjA8I8Nt4/wDiOup+Jjo5sbPTbYyWkMSMFiYyKfMJJ64BGWPbGADXpH7L&#10;3w98X/tM/FJPC+raBf3RuUjlZ7uRldLdA5VpXHK7j3z3wOma+hfj94e+Bfw+8N3XgLwbawxvbJKt&#10;rfWuni3S5Ksx+9kuynnBfJYAEHoa7vreGwVSOHjG83q7La+7frqckcLWxtOVdytFbX/z8j5L+LP7&#10;XXi7xP4Wi8Ftd3hK2sNvexOzKGeI4Vl6E45HPr+fFeDrjxlrNm73OJri5EjIbi527VAxxnk4BGcZ&#10;x3r0pPhZF8VPiXpPgzR7KC2F9ebNwUIdn8RJHfAz+HFfQ3j/AOCfwS8KXtxo2gaLbtBoGnCylvbj&#10;afMUvGrSl2I2lpFcIR8xAyODx21cRg8E1CMdWr/j+rOOnhcRirzlLRaXbPz80vw9q2ueNZdMvGmv&#10;1guS0ghQyu4XrwM5/pVzxB8Ptdl8Rf2V4UEu7UOTaopDYY5A/Ln9K9/8KQ6Z8IfBt14v8MXlpbvq&#10;WpLatcZK3EcTRsxUHjC/Lk4wTkDPrB4A8Z+BLrxPq/il9ThM8WmOtvdI3CvudiyknqFVccnBaut1&#10;3zaR0t3OV0FeN5avc8H8a/BHxJ4Blt7PxVZiOaUZ2CRWPTdg4PB55B5GQcc1614w/Z/8IeCfhkdL&#10;MMjaylil5c3gnxEe5jVSPmGMjcB1A9wOd8efErSdUtZbOCzNxc2tv50aiMsIkKgsSc4ByM46/Kcn&#10;msn4uftLaz42uZ9N0xYBYy6alvGGjy8UaF2VQf4SS2Tj6dKcvbSlDl011+Qv3NNyjueyeAPhD8Po&#10;/gzb6fpVhbS3OsaV9ofUJIN7yyZf5U3f6vBQ5PoB13ZFDTfh54O0Pwh9lvmgsU/s/wD0+d5QN80z&#10;SlcsfugRoG/FRXkXgnxz428frpngjQ7i7FvpenOqxrKRlgrNx9TnjvVy41f4gfETwBrPiK8ybPTL&#10;cLMBJjcyg7WGeuBgn0/CuSftYSact2bwqUnFPk1SOT1HxB4a8P8Aj9LjRSrGAGSN4ogyhwnyqB/v&#10;YP41Y0m+8XeNYNQcOUkupj9s8pQoLuxYdBhOWPHTiuc0aOHSZoNZuArPMpWNpG6Y43Y/z0r0f4J2&#10;trdXv9jXNtO8t5MuDG2FVWPUgfebJGB1rpqSVOHNa5zRXtJW2NH4MeArWLxjp/8Awl04Cx3cZEsr&#10;D5sN/q+TjBbqe2e9eyTJ8RrDV9L0PUPAdvcXmiuE07VIZHMyI5OGCgfOADxkEZ7E8VwOmapbaV46&#10;lju9C3tBcSW8Mc1ukqwSbtu90fIOOee3OOea9UvfiDqXwx+JGka1p0Edzb2unRJPZyn5Zo335GRy&#10;hwQVYcrnuM5xqVG3e19L2/yOmhTSvZmB4t8V+MvB/j228N+IooLjVbKPObr96iOY1bceT8wQgD04&#10;7gUz4V+GvCPxA+IWpXWvReYLCaCSKeNWeJEMoAjOMrgs6rg89eeCRvfE3wB4s8QfEOf4i3OiJFY6&#10;nG8kEF5cqQEbG1Sd3JUBcn1HfpXP/BKy1TRvE1xALYl1ulQ+QgwibhtX3xhs45GfpUVJwnh37N62&#10;XyOqhCUcQuZaXPRvF/7Mutan4pvdR8N3VvDYvcNwzFmUYByFUHcBlu/bvXoHw7+Enwl8H6XbX4eW&#10;7mlmWOS5vE2hywUkD5eFCqzdeRg5rWbxZYaBo/2l7j/SGyVRjwCfU56f55p+ka54R+JN5N4i8S63&#10;Fa6NZR+Xt2EO8rYYeUFOXlfay44C7QWIyTXzeIxFb2fvt8q7H2VDD4WEuaCXM+5kePvDrXng1ZD4&#10;ptZILeaBprGGbzliZWchjk8vuZQB/EMFtqg183+KPh3BdTyWjTFLV73M6h2y6c4G4gAjPGfbIr1z&#10;xz480/xV44bwf4VsILXS7GX7M8+pTl42kVm3fOx/esp4LDK/KMYAAPMeO9X8M6ba6pp15e2cF9o0&#10;ayhhKx+1t8oWFFA5POc8ADPHHJSnXjSaind67bLv6nk5p7KvF8voeS6hdaR4Qzoem+I3ttMSRpWs&#10;7eBJWDZwVZiCUB6Zz93n2rRj1PwtZXFtfW1xPJPJ5dzJY6ecuWI3eX8gzkZUZO3vwSMVkJoN/wCK&#10;Lg3eoPDBHNIJ2YQgnnlcsfvN0Y+n14pPEE9rZwrZ6DJJboitGZ4pWDzMcElm4LZPY1l/Z8a3Ldu7&#10;38/U+eo5alHnlovzLviXWvh/pNzL4q8bWU99qHlBLfT57v8A1AAyu7aoyen3u45HUDkvADeNfjf4&#10;vns7+4UWcame5eRf9Hs48hcyOFyeSvyqCT1PTnJXwzpst8kUvmFpHG6SV9273OfrXc+HLyXwnaza&#10;Gt4hVrbF5PEdoSM4LRDGBwuR7sTyRiu+GDjhqdoay89l6G1DDy599Ce70jStAZLOx1C6jjzHJcQp&#10;bsxjVT8pDD5ckc9ehGe9UPFHxctPEuj2vgiy8B3mni0Z5JdStpIw8/DmIONoymXJIySDzk4qnqfj&#10;mbxFLPYoUCzyvJO4PygHPyj26Vm6p4t0nQNM+y2pEtw675Zi3JyMBfauiOEjUs5rVbG+I9lJJX0H&#10;aFCkVriKV3cgAB84Uk9vx5+ta2o6Bqj2qXFo0CEJty82zOep4zXKeFvEv72TVtSk/dFtkKgYA4yf&#10;04/GpPEvie41K4xGEeMYAiExG8+oNdSozlLQSxFKFKxq28fi7Sbb/QtUjmOcsWuElA+mTx3/AMis&#10;rUvE/wASGnRobjTisfPlID8w9yM4rCEPiaOb7UsE3zZBQHdx9Oc1oeHZrrzHa8G5WPzo69ew6fT9&#10;a0eGhZ8yTM44j2vuK6EvvEXjLXbr+3dY1FpLW3uFa4i3u8Ljf0AzuYE5544PUVvXXx51o6fbw6Tp&#10;TWUVpKqWii4woG0hiMAANg4JIOc+1aFlpY17QbrTLJbeFp4hHJ+5yY1DKcjptPHXr1qhZfD2fww8&#10;eqRwSedlvIaM7t/HXkYC84z1546GvPqUMLJ2nFXT0RzVsshVlqrowfCPjjxP438e/ZfFfii5tLW5&#10;tpkvBBIFBDD5jgjABwvboBzXueteJ/hA/gzTfDPgHwPDbahZRjbr0l44cvvLbRH93B+XGM8qWJ+b&#10;FeT2vhPUbdTqV/ppM8twwaWKMjBIDEAjqBhvwxXV+F/h/wDEvxTbyXfhP4falqNtAG/f2dozo23g&#10;noOB/Q1wY6jhueFVvljHZXsr7a23N8Nl9CjJTquyXQkg0TV9bvo5Nb1P7U0YIg8+QIAzEkkHIAOA&#10;BnPb6V0XiDQdI8F6Yb/xHe20/wBn3qbeCfeFlByEDL0wXJLAtyCMcVxwtvFOkzzJrmmTxNaS7Jln&#10;RlETf7Xv/n0p+m+EPEXxq8cRJ4XtTOtnZtNdz3MqJHHtOC2WwFyzdMkkkd/lGFeLclUc0qaV29l0&#10;seg6tODSpqyL3huwsr+9n1/WdHiuJLhw5iSJhkFl4yOccduc1j+LfDejzWVw+naRMsXmHy/McHYu&#10;TjOF9DyeOhrtbOHxB4EaDW7ZXQWs4MM/lsAWHGVyBkAgjpjI+le7eDdD8P678K9T13xYIrTR7u8E&#10;cYtUUXEmJEmLbQrMZCuRkHPX72cV5+KzFYOUaiXNGVlo/wAka4+rhsPhrtb9T4q0bTrTWLZtBiuJ&#10;IXY4VfsgaNiDkNu35LE4XpjBrb8M6X4x0XTb3wx4cuX8u9t0huZVjbOVnjmypz8vMaDrj73HOa+h&#10;tV+KHw7+Gel61oHgLwmktjLds9vFqjLdNAVJ3TE7AUkbylIH8KjnJYZ5bwprHifxPfTeKJdX03Sd&#10;H+aOyt1VVFxhdxVY8FycAfM+Bx1Ard4+tKm5OnaN9OZ9emnc8vB0aGJTcdSX9n74YeMvDPxBGo+M&#10;fDdvalbVZJTel/OwVJUqZIpMEjJwAoGQOpUHS1vxvNq3xBNh8NrKa8FnZBbnSNEZnM6oq7pGba5C&#10;kgsT0HPoDXMeNvidN4f0ya0i8NNIJZRJLMJ2VUbJECZ+bAOJW8sMVHy8kis3wiviqwvR40i1qxtL&#10;26tJFaJp0ecxYLFWABK5xgb8E59815zwE8TUliKyV5KyV9PuPYp4ajTtCFm3uzpviJ4nuNIvZ7TX&#10;2ubCJkSOP7KCDcYUqdh5CopJX/awOpzWBpFp418ceIrHw1byaxa6Y8azQXMekRvvjjABYs8qFoxw&#10;MhueMAkgUzxb418a+OWsvD+r6tLdaVp8si6bazsp8gPgsFbGVDHkqDjPavQ/h/oHhbQtOhn1vWUv&#10;Y7Z3kWxtWWNcsF53OmQ4CkYI28r1OaK1GOBwcW4Ln8ldLszonl8ayOnn1HVdCt4IfEniufUZLOKK&#10;SASaZGsl4qAfuo1jYgc5yCQT/Ec1LDqvhnV/Dur+I9Z1u/jitYgVivHP+iM4CgiSNfQt/qwNu4jO&#10;VrmvE/xL8NaPO2n3Nyp0wRBJXhhXzhEcEDz2UFmO7kKqjI9s1y9/8dPBml3H2WHXtR1G1ydunzW4&#10;8gZGCu1RuRiQCCVbLIpJYivn6GX4ipU51B+qVk+620OTlp4SVlL8C/8ADvX/AA5q2m3HiXUPE09s&#10;lnC7SfbYphbRqcqkYRGkeQsCSGZEI4yDkNXnPif9pnT9G8Uz6bb+BbuK3jm2zXk7yMrttxnYyoxL&#10;A4GZMKCTg4xVjRvB1x8V9NbTtb10abp8FwxNy9lcbS5UYDmCNgCq8fPnlj9a6HQv2VI5/Eseg6n4&#10;qtbuOxUrbMt08mdrbiVJXjnJxx2A6cfRxo5ThKsp4hvma21sl5dzhxVGVeXubvdm1Bp+jeLPBUl1&#10;rpi02/dwbNbmdztGFZwVhQBASxA34AwctgmqHiLUvHWgzS+D7LW576wsTDczxQWTSkzbV+4qgBcE&#10;lQ0jDPzYHUHqZ/gp8QIroatZy2MltpUJjIu9QjT7KnIGxR0y2TjByezda5nxro8PhDWLbX5ray+0&#10;3VoCv2K9lmmEjMCHkklc7S6g8qFzuPBAIPn4aWGqVeWMlJbpb2fz2OKjh6kKrjJ3SCx0XWtKuYNb&#10;1LxZol/aXVxm8gGoTQyWyphnEkstoEiCjk7QG4wpJba3K/Ej49fCzTNdltfD2p6tf2+4JDBdM0Zl&#10;wTsfcBj1xwDtxkAjjB8U6R8R/jLe3M1r5sGnQny0sIZz5UcajAjXAUEdT0GSxJySayp/2aJrSOG5&#10;8Q3sMAVMw2yTDcueOew6DI/D6e7TwOCUlPET1S2X5EV6TabtocO3i3XNe1YCxvJ/OuXklnjS7CgE&#10;tkbR3x1JPc8DuenvbCGPwTJbW/j24mur5wLq3uo9wh2EFyc5KjJxkdcAds11nhT4PeHo1uGMqJK+&#10;1ba1V9obggMxOGbJGcf/AFq6iw+HfgPQBcwXN9AdRjjMhTBwqgbsDI6H168121Myw0XFQi3bokTQ&#10;k+W0Yts8jXQ9P0Xw/aXeveM4FuJpj/oreYXt48fLnegUE8EHd35xg1h+JLrRptPNtZ+bMJZlIJlj&#10;VQnIAOxfmY4zxwMd69p+Jfw20DxD4Ht/Fm9Y7x7oJZWsaIMoVJZ3wD0OO+fm7YxXmkvgOFIMXVxI&#10;CuQxK8Hpzz9cV14GvHExc2+r8vkN4atKOsTnfDFx9l0yewl1Xdbx5nW389iqFQcZQHDfU0y31HXr&#10;p2vZdanvbiUAyu0RYqoyFHP0NdLB4A0GBTJ9kkcupBYvjOfQAYoj+H+hyRKywlCBg+ZcMCe/dT61&#10;6S5E7sv6lOUUmfWnwV+CsnibTF8TrNaFGLx3du0TFkYBtrEDkhtp9cEjtU/xU/ZY+JuseGn1vwlq&#10;dtGukOWGkQzNskww+6o+6eAevOK9L/ZZ+MX7JXwb+GrweMvFd2+t3EXloYJw6xOVwRz05PAPArZj&#10;8BeCvi3ok3ibTviBqFtc36ma1khG04I+6Qv3xjn159q/DM1zbMsNmrq2koRlZNptNf8ADaXPHwFL&#10;ByXLWV9Om9ziP2NtL+NfxL0250bWLP7BLZtstWVJFl2gYxkfeGT69q9I+L/hTxn4F8PI95Zpbag6&#10;5nvA6N5w9QSAynB5GT+tRfB34NXfhjVLqQeLZZ54YPtBtoJXVpgD87rz1AzwOawP2h9T1XUNVsNV&#10;0Se41TQ9q/a7ZnkEikDDHnIHQ8fT0rhqZhDNs4/dJRho3ppt+vYynQnh9Ys4Lwlren/Dy4vviFqd&#10;1qEkIOXtkUnMh/iPqPbnFe53P7QHwGPg3TfFPiz4ez3dz5AfEsyDBwCrKvIODz69q5y5/Zr0D4qa&#10;Zp0nwy1Ka4gvoA1zYmfe8L45RtvBweMn61m/Er9m/wCHXhKLTfCfiu+kEOfLkkkLRtCPUNnp7D0r&#10;ur1spxeIhTqOXNd3S0dkvI56dKrKT2t3fcwfH37bd/Hok3/CK2FtpjagdkY0uUJIDkAF1bKseOeO&#10;K9X+DXhLTfDvwfuPin42+HK3fieWISR3kGpxqJI253mOPkMMgkf/AKq8I0X9jjwn4k8Rz2egz3N7&#10;p0JL/bvt6k/VQPfNel+GfBUfivwtqfhfTEuUm8PZFrfxzNGkzLn92zZwDgHGetdGaUsseDjQwrcF&#10;dOT1u10Tf5ipTqQq3ettEWbLVdQ1q+u7l/G99pd+pEkWnKhfdzllzn6cGuH+OP7WHgmz8S6ff2Hh&#10;d7vVrNTDcXrWpUh84+aM4AOO6nnNeB/HHxZ498D+JF8QWmuXNheuw2wLMWKYPX075rzo/HrxFqnj&#10;mLWPF+rmSOeZPt0rwqeOhbHrj0r6TK+F6VSca8nzRS0V7dLW21RE6tScdj9G/gfJ4V+IHwlm8U+J&#10;9Fe9uJ5cpZySriAcYIAPH3jwc8YrXvPiZ8M/A2l3ls/g21TfbsunXiL50cM/OVcNkL0PAxzXw/b/&#10;ABosNHuceD/ik0KSqN9uiERTKOe3Qjpiur8T/tY2moeAh4Sje2juJBtkuoYcfaevLE8EgnFeFiuF&#10;assdzubcZSWmqsa0cU1ScHHcl8e61oOka/deL9V8RQtPM7OIrVd0QJ7dfl+hqqfiD4x8W+G38PPK&#10;INJmTdLPakZCH+QxivDtb0nWdb1Jb2JpVWY44m+VskY9q6TRtM+JPh3QRY6fI0tvcZVoSd3lg9wf&#10;w/SvtVl1OlRjrd9L9PRHO6klBoy/H8fhiyv5YdG1Nror1dyCQ1cuNGvtcnih00/6VIcLCWx5noRn&#10;+Ven+A/gcLvWVufEOnrcsG3SRyPgEf8A6q7H4r/CzQtSgtNN8FaJHBqESrJaC3+WQY6c/QH866IZ&#10;jRo1FR1b79DSjHmRl/s9/AXW7LxULn4neHLyytjbhra9iO1FbB+YkfUfn7V1n7R/w38PaL4RefwP&#10;4knmlYAX15p7fIFYn7+OnOc44yKv/CXxX42tdGXwH491C5tfLTBmvdzYwuTlcfyq/qPxR+CvhLwR&#10;q3wz1jVYr2a/Df6dbWrdM52Anpzj6Zr5zEVsb/akatuazSstU1fVjThyuNzxz9mP4d3cnix2sYbG&#10;We2yxhvrkIJ1YE7gT1/SvoCLw2L64u5rzwpYRTW8IS6eS8Q4TB5Geo7d+9fN3hrVtW8BeK4NQsbG&#10;TUdLZm3xBcyRKeuD6V3mifEv4a32vy3lpp+pGQRsDb3NwApbnG32HGa9LNsPjcRX9pTelui29dTF&#10;OmpaHJftCeEfDtvqEF5oN9oMNyYyWjtJ8CXHYjoG/L9a9c/ZN+P3iS++EI0/xh8bLHw/p2l3Kwta&#10;pakzPEqgAEHr0VQR0wc18ofEHV7dPFV/JIqu8kzbRu4Az+vUVhv4nm1G9jsbZVjTAUhOAelexVyX&#10;6/lscPXld6O9ldem4oylTmmj7rT4o6HqHxUs/ixr+sG60ASNHphQAOwycZB6jnvz+Vd14Y0yP4pe&#10;IrnxPoGpwWWm21yZIzHeBZWUc4KnoeM/41+ereJPEDz21mmusIbOQNDbbjtyPavoD4Q/tQ+FtI0V&#10;PC2s+CWF1eJ5N5qMMhwSQRux2xmvnc04WqUsOvq+rSt5JX6ruJV/f97vc9t+Jv7Tng+41LVLG48G&#10;W2qC3wtzNMSHkYDG45zk8dRXFaf8fPCNrDHrunfDSDT0iKqLWZSPMBz8yE9/b3rKS9Sbw5dWPhSw&#10;0yWVJPOMs4zK0eASCD2xXI+I/EuoeIGi0/xZHFFDEygPEAAeew9fpXJg8moxp8nI0o6bv8vMzlN+&#10;0u3uelza3F8Slub27s00yOFcp9vuNpHHQLnkcdK5HxhoesWn2XxnPAYIIB5EF9a25jDdRgEdzjr9&#10;a4TxXpfiiHRr3VIdJu5LSE+UlywY844/Tmul+F2m/HXxjoNnol9Y6v8A8I60ysA1q0iCUD5M4GVy&#10;ScE8da7lhoYKk5qcVDqn2Id59D2vw9ZeLz4eexub3TZYFgFxBcahdhZcDDDrwxyOhGePeuZ8FfC7&#10;xR8YLzxJ4k1PQXNtb72lNvJjyyB95G6MO+30Feta/wDsveJfCvxOtr74tJd+JdNgsI7gaVoTrHJC&#10;xAY8HHGO3+FeseDvCPgLSrS5eLRNc0vwtcIZLzRtRhCuw7hXXqR169BXxeNzzD4OjzUfeckmmlpv&#10;qvU66WGc3aWh8MeG/CsMPh3VNVfTottucRXLRF3icHgZHTPAri/2ev2aNZ+Mfj/X9f0bWBBPpy+e&#10;jNH5iSpzvHHKt93qMHJ74r7r+Kl58E9T+GF98P8A4U6NbaBoMzlLnUpIle4nZu4z1xgc/wCFfNGi&#10;eBviv+zPa3WrfCjxLpmpW+pSD7VIThpIwR8pGeDX02VZ5icVgqk6MOWcrJJ9tNX0XXQzdN0qii3d&#10;Gv8As2fDbUPil8QrOwl+ENxrtho1+9vq19boAFAXqS2MY3KSM9BivsgfCb9mMx6t4A+IXg/TLK30&#10;qySeXzFQRupyVYEAEtxzzkivlX4CftXfE/wJ4/lsNJ8P2GlrJAbnUIeTFMeAxYD73GTn2Fb/AI/8&#10;SfF34u+MIrr4jtZpokKxMsdsmxpoiuQ27qwIIIPvXjZzhM2x2YJzn7OCV04vW/XTubUHCMLbmT8S&#10;vEf7Ouj276lofw9srSLRb5zZXqOWkuCSQpBOMHrx9arn4u6D8Q7SC68HNJa3a7nmkSYowOcYHOeh&#10;zXkf7Quja/4s8W6le+EdBNtp0UipBpiAnzGXILADuev51h+EbZ/h0ieILu/uLfUL232Q2MsBA3Y+&#10;Xg9OeM+9fSUMoozwMG5Ny3Sbva61vqOm4Opd7dTtPiL4l8QaXrv23SdWujKSwnkllIce3vzmuYto&#10;rfxTFu1e3kkkVyfMnl+aIk9m+net7xF4s0jxHawHV1+x3M1tm4cR5VX/AKZrib7xj4akaXRdL1Lz&#10;biL5WKcEL64r1cNh5xjFRjZpWbJfIm31PSdF8C+ELvQjZ61JJLboQzsHzsxnIyO3t7V0kvi+Lwvc&#10;2kXgDQ7a9t4VH2gwthgh/r1rwrTPid4c8MbdP8YarMlpJzKkfDzbcAcevP8AnNauv+P9Bm8Irf8A&#10;h+3vbSRpcwSRylfMjz1I9enHvWdXBYl1kpXcX9xjKaUW2e96x8adD0+eTVLbxTIblbNPsumyacVb&#10;cDtK71GOnzc1w9z8Y/FFvfvqereDLe9v5lIt72YAvbBsY4xz681yPgTWtJ8WRR6xqGoXbT2y4IaA&#10;bJH5wT3PABr3X4Katpuveff/ABO8B6U8CWohiW+YxszD+IEck47n1rxcZTp5bGVRRc7bq9vu2ujS&#10;EJVmrM8O+L7/ABsk0uG/1gJbK0oZCV2RsucAADvxVr4daN8avFZXwgngsmVx5kE8qlcgAnoR3/wr&#10;6l174d6F8eNDi0bXtKlstMhs8afewfPCsqgKu9xz0AJ969A0z4OeGfh14B0rQf7cSLxFY2cLQ6pL&#10;enZuyc/N1IIyMeleNV4uwlLCpeyXO29O3n5nfHA4qm5Qb06nw94g/Zw/aWvtT/sBfh9eKrFmZ0mI&#10;SVR0bI4PPFYWs+EPiF4O1RfD3xC+FkmmfwLeXEBxnd3JGP8A9Yr7j+JOpWPwk8JTfEz4meKszRlh&#10;p8NnLlHLcjlT1B657cVhyftEeD/2l/C1x4Q+JsFoujTCOWImI7gy4Iy3oxAH4Gu/LuJ8xrQVR0U6&#10;adm1da+V9/Q8+vh6VOXuvU+I/jb4H1Hwz4Sa68IazBPFdQ7bi3ikG4k+nPI9sV8+32n+I/B8zW+q&#10;W93pty/O14yhPr14r9MW/ZQ/Y6upbi+1e+NsJyGsza3MkgtWJyG56AGuf8a+FvgNoHiSIfFS403x&#10;ZA8EkOnXcFq2IcnAaQjr0Ix2NfR4bizDQjy+zk2r7qzfkujIo0Wt7H5z6T421rRNTiuTdTP5R3Qz&#10;Bj8hJzx6YNdnc/tG+NbLQxoUV2k8c+5o7mTJkXcOgOeMdce9dp8e/wBjfxBFr8uufBef+1tMu1km&#10;AVRGLfn7mCenbP1rx+bwT4p0e3htE0JpLtD+9ERLhSpHX8xX2FCpgsfRjUVntp1XqVKjBJ8wmq+I&#10;viH8RJ/N8Q63PdQRuPLLD5YzgAEAcDoK9A8F/DSewa7t5r2OcpbiWSGRxIi8ffU9iAM4rmvDdr4h&#10;1W4Om6dJcxSQEfarQW+AoIzu56//AF69a0DwDpl74RvNYs7a5uby1iDywcqXwCSCB7AYqcRXp0ko&#10;R0MuaWiicxa+EfE1ur3NlqYWz1NjDPbK4COnTeBgjv1xXlvxQ8CJ4a+Lkvw88GeJLfxAunwiSCax&#10;yEJ2h2Q9PusSD9K9q+GU/hjW7qXwN4osxYXt7HN/ZVxdSP5Me5TyHX7pBx19K5zx7+yfoXw08L6t&#10;40v/AInSNq8lqZbA6chCzy7huTceSCM9O4r0MsxdKjVdKpK7fS29+p3Yep7JpN2Z4dZapBPFMPEP&#10;h25Ba73OY1AKqDyFLd+CK7b4oaTJqF3bTfBTwneRafeWUM4FyQ0scioVkVh0OSN3tuFcv4p+Imo6&#10;94LtdEutGijSNiq3ZjAYsp5wfWn2fxQ8frp6eEvt4nllZH024tE/fRscAICOxHBHqa9irBwa5T2K&#10;NaEk1Lr2My88aau+l2emana7ZdP/AHVt5aBAmGJIYAfM2T1PNdN8PfihBqlrLpnjXS/7Uisz51nY&#10;F2KSSHj7o6kAdvWsKfw14q8N3trrfxB0O6isbq4eSSaaMgyOfvY9ecdK634fa5o7+LbbR/BWgW9v&#10;d6y0drbXE/LWbBgfPBPRsKfzpRcudSWv9dy/azhTlBuy6+fYXxt448I+K/Bml6fdfCq1siuvzzXN&#10;xpkp+0Sqy4Ebhs4ACjj2PrVnxT9h1bwJPc6BpU+nxQ2BhYSvlpXUggH6AdP8K3rz4WXXgv4t6kbf&#10;TBqv2VNlvNtPlzEoC03vwf0NZvxF0zVL/WNPsoPEFnPpFzZNbmZU8tYtijH1bGOfXNQ8U3U5ZK9j&#10;0KeXYmNKNTkcoS6ot/s2eBNb0rRj4m8Y6Kz2OsR40ieOcKjupIZZEHLZyMZ/u19Iar+wd8V/CXgO&#10;D4s/GbTXHhKxgg1BJrSVbhYTIgKrKoO8AZCt/dzzXivhjwXD8UPBNl4Y8P2WpW0mhq863F9OYbe6&#10;hzlNhOAxHt1zXqd5+0F8eB8MLn4b+Idaht7CLTIY7eK5haT7YsgxsDA4wuOTXlYqnCtJzbs3p6dr&#10;eZpjslwuJppUW7pLs9Wt/vR5z8SfiD4KXW7DxX8OrKw8Rx2qw2t9p5DRHcVIzx3BHB+lHxy8VW3x&#10;E8H6RbeBPhzdadpWiiVJmuoxJ5EjkO25lyQOoyew/KlqFj8LfAXh/wAK6D8KXv7vxbc2s58dtdRD&#10;yWlZ2MPk7umEIH617LY23h7x14c07wF4i04+FNOaC3Gs3GghhNqBQbcOT8rMVLH0ya5cVOhllJW1&#10;S69fu/Kx4v8AZ7fNSnJJRtd+bPBfCXinxNa+GL37XZRyR3ESOk0szbPlfGdp4PJB59K7zw/qdl8Q&#10;dPhTxJFay3NpbGAT7tpkRSdoGDyBnqfWr3j/AOHvwo8D+IbrTdBllk0U2gitk1W6/eyAKOWC8Kc7&#10;hx3Arh7Q6H4ZkaabSXaNIJFt7iBtwVeqyAdzgkEda4lOnmNNSheN9ddzzqlWdOl7HRpPf/gnSXni&#10;7wzb+IR/ZayLceH2MSW/U3e7Yx3DuBnHJ/h966H4leI7CxtdJ8WaN4it7GW7Iiv9OuUVoVYAA7c8&#10;qcn6c+3PDeC9JvdL8E6r4g8HavbX+teLLcW1nb+UJZI1XJwARlG469a81+J/xa1XU9J/4RbXPCEK&#10;yfLNJI0mXEhAWQADgAlePpWscup+1ild/wCVv87io06M6L5n7z2PRPGvhnwjcXEGteIvEYluor2K&#10;4gNscIuDlQoHQZx71y/xX+FfiEySePdMmmtNNvWU33lvySxyuD64PeszVPEU+q+DNMubjy1t5rQF&#10;2KYKEMRtz6/LUdrr3jrWPCOvaymsyyeGrf7PDeQeduUXLBjGSOwOHrrw9OrSqK0tFo/v0S8zbAxq&#10;+0UbX7r5GL4d+I/xC+DXie9uPCnxG1G3v0R7ZBG2HuLWQbGUt1XIJzj8690/ZI/aG8e/syfHK18d&#10;eNfErW0WrWEyTIMuIpHUxq7epBJGewLetcH8CvBVr8X/ABPoWmJDp7eJL2WaDQ1vLgKjgxOTI5PU&#10;KRkDuRip5PhL4T+GnxRHw9+P/wAXLzT7vTLwvF9ltPtEU8bg7lDdVycDoRzmvSqWqVOVv3rfNryX&#10;kz6/L8zxOX4CVCndU5Su0trvucJ8SPCWo6X8dNWsd0IN9M17bm3P7t1kAkG32wxH4Vv+GfjD8JvA&#10;3gvW/BMnwF03WNc1W1MCX2oXUpazby8G4h2kAMGGdrAgZ/LC+LF3dah4ptfGmjXon062uRZWsqRl&#10;WVEAIVs9ypOKzPE3hObWfHenJpiyec86GQp12g8n6YyacJy5PefTWzPHrUl7Z8ismzX+GutpZ3MZ&#10;m0tbhpZEVEKKxDbgAfm6cE16dafEKW51m4tLy2jtrq3Rl/tEIDlOgBPXoKzP2dpvgL4T/aI/sb44&#10;eHNW1Dw+J3jWPTLgRGEu6osrsedi7s4HNdf8XdE8P/CD4zeKvhl4b8Py3Y0u/SKLUp5fMe5jkYuh&#10;CnttZeR6DtXNjMJKdCNVbP8AA58RgVXp2b2vp1OWv207Q7NviFF4mAudSDwQtLA2zaMDG3vn5T+I&#10;rpPAfxE8feGvhnP4tlt7eOPySLdp5NhLKTt46nPPB+tcN8TPA3iC61yGXUtZ0/TIyUe3tVcnAYA5&#10;x0zjHP0pfG1rfr4ItPCun6tNeF53d5FQgyAqAAB3A+bAHWvCr4WnXhGEne718kvQ+blQVF2empFq&#10;Hxth+IusWGkeLNOt3eJvLctyQzOxLLu9MjP1NTzfE5fh7FqHgTWLWf8As3e26S2l+RCxPBX6rjPf&#10;GKg8WfDuz0nQLLw8sdpeazNiJVtHDT72YspHp2U56V1/hbwJNttNA8R6fo9sxhaLVri+lEhkAUMu&#10;O+4ZyR61cIYK6i17q6enVFVPZwS7Dfhjca3D8J7qPwPYXSSy3cU2r3n2gLbXUUZ+Vs/eVgSOnXnN&#10;eo/DS/ivLnUdQ8Iazf2sJ1FFWCyPy2byKA5LcBl3HPP96vJ7vUJtU+0eA9E12z0WysrhLWG7+0FI&#10;oBvG4uB1X5uSaoePfjHL4WtrjRNHu4JZ7S1aNjp+Y49y7DvwD85O3OTnrXk4rA1K+Ifsrat/dpua&#10;UVWVnDS91953XjS98efs0a9qF5baZLfDXr/z7HVGtkk80BgSmSCR83BwRwxrstX/AGsfFmu6TJ4b&#10;sfCFo2rLZtaL9jiGbO3JRUdSOuXduGz2/DxP4Z/EW+8R+DZ/i94t8anUl0KSSODQLskmRjGpRsd1&#10;wuM9jGCetY2k/tGx6t8Qf7fjtlgsdQVory2jiAbZuyoUjGQpA+mKyqZFOvNOpBOUdW+70svuJnhq&#10;1KWqep6r4Cl+HXhXxrFa6lo17qmozSFNWW6Zo2j+YMX3DO4jnKdzjHSvQbj4mfCu28WNF4Wu7OWx&#10;06L7XPmdkvHnmlKNGm9T/DtJIzjI96831Hwn4sl8XaZcTeENT0m11lmms73Vo2iNtC2cShmADMCO&#10;M9wK5n4OeCdO8E/FLWvFOvePLWKOOzkis5NQsRObmSRCpCqDgFQc7umcVvTymFebcruVtr3vr+B0&#10;0MPOtLlvZrvod/8AAD4S+LPjAt/Z2uhz6nKlg76rZfZxvSJQ7hwR8xIKks2ON47Vj6V8ONQ0/wCJ&#10;N78LvEljrNpjybu10sbVcy4fZ8+cbdkm/wB8Y71zug/H/wAFfDxLbxR4Z8Ya+niO0M1lqFubtreN&#10;jyFlDL8xXC4ZD1/GvXPiZ+0j8Lv2ttc0e5+BXwa1l/FS+GjYapZ6RG7GOSMRot4NnIG4qfYgDvX0&#10;kMscYv3XFSjuujWtzpqZXUlRhCNVSnF7dLP9Uxf2mpdM8Ca18H9AtIvtura/pUd/47eWIK9tH9pI&#10;WIEZPzWxibcwzk9PX1L9tX9kH4l6d8QdR8F/ss6PdalpmsRQ39j4pXUCL2CZYHL2A2j96x8hm4IP&#10;y5xzx4n4u+Mlnrfi7ULXxD4av7bUtJvodN1ObVbJ/tFw4SRSVLACJUWNFwcdRVbw3+1x+0V47uvB&#10;6+GvEmpaBo9v4ytooTDOzTGMsMTnjgBSRkHoSOlZZfXax0cNWoJQWqm3Zan2OXQjTpewm20tdNtP&#10;U+kNE/4JveGvDfhLwz44/aI1W9t/iRofg6DxDomjWlttENnaGaRjdAnLSM0TuSOBleOcD4rt7nWd&#10;S+Gml+Ez4Qll0nRb66vGmWPcZEkd2cO2B/EVOcnG0Cvtz4p/GvQj4w1dNW+J0+satr/ga90OG5lv&#10;CxtRIVARFPI6ZOOAHNfFPgvU9R0DS49J8S6yZIJiwhtbiMeXa4dg4BZguCxLHIPSt45hOvnNfDcq&#10;5IKPK11vdN3PUw1CjUrOezata+ltLfPQ9B/aj1L4S+CtN0qXRp/EN1pWseD0uPDevXtiFkFyA3mW&#10;rZH7yOOQhQ/XGe1eX+HfiF4ug8SRaB8NvDY1Owv7QG0jhuDHI207t8pI6gnoeCOO9fSnxR8G/CD9&#10;oX/gmjp+iaJ8SfDOl+O/D+uXc8MOpXuJLq1jab9zCEBOWRoiOADtxXm37LGgfDP4ma5pfhz4jeNH&#10;8MXTWC6Zp01gkbK12qIIvOZhwhLEZHOQAfWjC0ow92LXPd7/AIX+Rz55nUqOIhh8RXagkuVN7X0d&#10;lfTX8D5+8D/F3xBqPxrsNW/aA1a9ltNN1GK9uLGRMG8SOaOQWh/uqwUgHGAa7/8AaJ+Ivgz9p3X2&#10;8AfCH9n6fwvqVg95e2NjBGWkvld98jy9NrBEXpwdvbNeyftcfsdfCDwn8KL3UfiX45F341sPCLX3&#10;h/WNNkVbeV7eb95Z3C/3jCQyP1zhfSvH/Buv6n4W+M2tfGr4f6q+raTYeGrifT2OWIUqFMBJ+YqC&#10;GJ/3eeprqx6qexXsmlNJ2V2ldbLzueJUpRoNwqO8W0/Oz+Z4hp2padouh2msa5MZpbS78mTS5Pu7&#10;CrI0hHqDt4966nwB4507V3X4ca/fyQ6lZnZp96l0DC8SEuEJ65CcDnnA+lcF4h1DxJ4w1rXPHq28&#10;CmbzLi/iVAEVZ32navYbnX6cVQ+E2i3Ws+PdNgs7z7NItyHjuGGQjqCyA+zFdv41tTVRUW6m9tey&#10;6nntQnJJq66eh9GrqPh3xv4pj+EPhuzkvbqHdbRhHLNdnYDlM9cEsAO2BXmF5qlnpvjNNZ+H63ZX&#10;T8SrFPHl41VuS2M8dueOQK+ofiZ+y74i+DWr6d400jULa+RkfVYNXs7Vo18xmYSQCVey/MOvavAf&#10;h3+0P4l1/wCLWs+MfGfhfTb5b7w1daJPplhbJbq0MkRCmMKMZR1Rwe+2unLcfhsZRiqcU0k163OT&#10;GZPLBVnWlLWbTWm1jutT+JHhnwjoEGh65NewW0lkhsL2wCYEnGeTxjrmvPbz4k67p3jObQfHWvm7&#10;Zoontb5nPCMoYL9ME9OM5r0H4AfB7V/2jfA+u6jb3Oj29voFmTpml6nKUNwpYo0nI5UHccg9UI7V&#10;N8aP2ZrL4NeEtE0r40adcp/aDz3Ph4yxlJV0zfthfzCP3ith9vpt9K8dTw1TEzox1kt11XZn2+V5&#10;fm1WMKlHTmTab0TXZ+utjwHxiA3xETU7HVBDFdSwSfbhysanb8/HXb1/SvsfxN+xDF4jh0DXPD/i&#10;DW7vwetnFPfeIprQtbpcbvnVSPlU5AwM9TXy38IdV8Dz+HtS+E/xK0h/s1xcebo2sxkRta3QJUKz&#10;sD+7de3qBX3n4x/bo/a40D9hnQfh94n1zR4/h9p8VlYarpUOhpbS3ETMwWWBlxvH7oncR8zKxzmu&#10;jEQnTpwUI63t0+88jDzlRlUUpJp3bV3o09j56+MH7JGieHvEmkeL/Cnia3aGOfZcW8rAvepgfv1x&#10;90HBBUngiuF+M3ggeCPiVqumeG9aTVbCPy54ZYIAnlSyJukjZVJAO47ffFXNfvdZ1HwrP4v8P+L4&#10;tQtbvXWttPzc/vEiIM3+r6hVTqegPFZPwG+Jfi3wJ4zm+Mut6IL7w8n2iy16KYCT7Y06suCrZwcs&#10;pDDpjrXVhVLDyjOM+a1013f/AADXGVFjqHsXT5XKzTV301fzPcLfwBeXn7M+leLLW3juNe8QLLNf&#10;WZVXVoJbhyhXuNpUsRn+L2rzb9p34d+BfD/hrSvHSSPa6x4jvgtwPLJhSAAhrggcqQcED+6RjpWb&#10;o3xnmsP2dNRvfCU17Bq8fiaOwgUHdC9kYXc7B2cM2G7EMMcg1514z8RfHfUbCXRfGVvqrC+WCWbS&#10;3tmbMcRdUbGCYwN7DjAOR14rWC9tXtT+Jvbbt+RzV6lSOGUHG8UlrbY5q6+EF34r+IGr6T4FuJNU&#10;s7Hz54pkgKyT28bBQ+znaTkHHbJ9K9A8D/FC40Pwbpmm/Dp3l1LSbZrkxzxqDbqrSmdMZO5QMsDw&#10;SH6ZFbXhrxF4K+A3iS41aOS7tNbuo2MLRPuEFvMARC49QDg+uM1qaZ8C9e8F+K7HxfNc2GoeEvH2&#10;lXMdxfaOyXBi3r5wt2UHdHIsiwhjgYDEdDX0WcZFDJaNJzrxdSb1ir3XV36XPJyfOZVpVJUKclFK&#10;zk7Wae1uu50MGgeCviZ8Arb4maxomnw6nrFlcwatc2ltuEU8MxigYg5IyOWYcYwcZFcD4v8A2U/F&#10;dr4auviL8P7HVdUstOitZdbZ7c5hMybhJjqVbBIPTBFfcH7PXjH4N/C3/gljqPws8Y/DWGXxLda1&#10;rTWGq/2YrTTRxD7VbCOYE7mLqsbD7yiUcV5/8L/25fil+1P4F8X/AAi8N/DrStC1rXLm1VfEtn+5&#10;tYrKIH/RnDDg4SOJGHGOtfNuFCnOcqkm7Xeuit/kj7LLqNHERiqibm46WV23vqz46+MPgXwj4O+I&#10;13ceBfFk93ax3k1tc2F9bNDPbbeMsG4xkj36+lXf2X/Dnwc8Y6p4h+H/AMSNEFzq2qSW8PhqcyFB&#10;HKZSrDdnC53ISxBAVW6VkftEeDfHPhvxXqZ8eySnUn1e4ku7lySLgMQRIG/iBJPzd69c/YR/ZY8N&#10;ftC6Nr/jPxLrX2PTfDGlolw9vL5cn2udJhAxbH3FaLcw6ngd64MXVpYbL3UnNpaar8PU4cLh62Mz&#10;f2NOmua7916Lz32sfO/xI8NL4J8UaloNmbeVLe6kihurefekkSkqMH+IHrmvf4PB9hpnwH0LxwFl&#10;S4Z1/tCZyNhjljDRbf8Ad2OCf9oelYfjr9kjWNL+Fdp8Tri5mu9O/wCEuk0i7v44WEEcfkxuriQj&#10;DAO5Q+8bele0fsh+LJ/ENprfwq13wbFrVtY/D+9s7cLpq3HlRARgSEH7r8AK45BbjrTx/tamGg6c&#10;XLbS2r01OjJYrAYysqzjHTq9F2PEpPEvh+1hivdS8UWenWc0e+O7mtnm3MJo0ZQqf7LO/PXy8dxX&#10;TabJ8OLfw5Z+I9V8ca2y6jqElnZ3NnpcNvZmVIInYNJMTtw0iEnH3JFPUEVa1z4J6B8CWsvht+0p&#10;4Du7bStahSOz1tHzJpuZAXb0JAPK9uPesDwfZfBiHxH4u+Dg1bUPEfhuG3D+G9XkTY9o24jzfKB5&#10;EhcKSMn7ueBWE4/VY2nTldJPVK1n5no0cZPHzj9WqxlzaJJ636qyKPxM8ReJfCiaxd+DdEudQsNO&#10;1+6tmvJWE4ghEr+VveIbGJRT8w+U7CRxW3pGiS+Jvhto3xE8RWDnTtduJEl060nX7R5UIR7hiGI2&#10;IYy2xjwSPY49z/av8G+Ff2Qf2ir7wr8DdFW+8Lat4Yiu7fSII5Gt9WtZ7MfZZXWTONpmYFuOTXyn&#10;8QfiB8Qda8K/8IF4g8KJpg8KvatHFbQFQA68hhzglfmODg8nA5zODp0cVhVXcLJ6x11a639DuqY3&#10;FZfjJYecuZ8rTVtFbz80nubvxZ+N3hy81+8sU8GaPqWnar4ek06wtI7hX/s4bwVdXQ8TKVHXIYMc&#10;jnjzvwr4h07RNFfQtI1BIUvGS4MUys/mOoYYJ46bmx9a5nTFWP7Ek3SDUHDE9wdv/wATWz4R8AW3&#10;iHwte+JbvxBDZXOkRq1pZTIQ19l1DKh9VUlufStl7OnBU7WXTU8v63VjVdblTduvRdTofEnxM1LW&#10;Ph3f+F5vHOprHYXPmafpiqv2SZvNkDyFCflIQJjAJJJziu18M+DIfHPwUsbKO5ie8m04XTSgDgo/&#10;lN27fJx9K8y8TS+GvEkR8WrbOttaaTZabHDGdnnzrbGNpv8AdYwO3rmQGvRfgZOJvhCJdIkdr8zT&#10;2RiB/wCWbhWU+3zbf++TmuDNFGNKM6WjTXQ+czCVWvTjOr20OV8G3lj8JfDt34ssNQkm1PTPEj2l&#10;zBnO+3eBcHPbdibkdNorT8OfEDUvG3gzVfCuqaQNRisdKB0WAHP2PfdAvgdQWdpD/wADrA0nRrG1&#10;+LkemeJ9y215IhnTGQwkyFzn0LYNbtrYeHvCeqeIodJnnttWYrYWkEqbUjQmdZXc9irCLHux9K6p&#10;RhUw6ny3lo13v+hrgMTeMVKXu2f5Hn3iOwgtGsPHHhxo47YX0du4juwXjlAO4Y68gdeP1rqUXQbt&#10;Lnw6NZQCedHnMJ3bFDswUfn17Yrzm40e503xJHp10fMEt1E5WFt2Qcn8xXo9lMLFW0aw0GKGPaC0&#10;0ScqDjliec81pUm4KyetjxMxxTgrRdmzYtvCHg/WIBatd/Z44ozslAyzHKgD3Jz0FUPFdwPBs2jW&#10;mk3oeJLkuHaPBXgYz6jpn/dNF34uGkWwtNLiiEdnbt5shwSxBDH3ySfwBNJZWia/BGLowsb2UPby&#10;uwxCcggDPQE5z+FcKjVm71G7dj591akneTui/faZrXivxF/wkOk6M8bIjhZXUAzB0BUqAfvhWLdz&#10;XNeJvhj4hs47XS9F0x52QSXNwFjAYEFVIzk5Hf8AE9a9O0nX/DHhiBbSe5+2Xlt5csU0J2gsS+5h&#10;zwQCE+hGOlYN98S4PEXiGLSLS7tdKiQy5neFnJcbnWIkc/Owx6ZauajXxMJWpx91fj+pjSxFVTvF&#10;EniS28H2/gSbTIvDkNpczTm4hmXIckuwVc5PyrGSMYHOMnivuv8A4ICrYah428V2djPPHNaaJa31&#10;1lCAgiuoZMg993lc+gHvXxPCfDctyl9da1/acds0Ynkt4MKJ2jjZ4AD0AkZ09CI8j71foP8A8EL7&#10;vT73xT8RdQt7FYns/B6POSgy6SmdkXjqFABx/tV87xJXksmqQaerTb+a7n6F4e15z4moxkur/LY/&#10;Rbxld+INN8aaD4t0/wAOs0Kz2So7Jx5UscyuAe20SoSOmcVs+MNHuvEX7PvxSuvCV7I91f6FdjTo&#10;GzvW7+zSDYB/dJCYHcE1sfFmR9b8KaZbXjDTdPuJpIp51fBhXzFMJHoWZV47Zwan+CmneJDe69a6&#10;5OJLBLKzt0kVhxdRo3nsB2BDxYPfFfmmDajXUlrY/ovFVPaYHmejvb7mflH8NPhlHrH9l+AtT1HY&#10;l1dRvJeR/wDLRVLPkZ68Zx9a0/iN8HfDPwo8J6POdaW5bVIWnkiRfntZXaJmVgeDjcMeyE16v/wU&#10;b+DZ/Zw+Jei6z8OtKnTTrgQXtoEYDydruWhUnthAPYSKK8M+PnjPW/FPiI6vBnyYPEBezjbCqEZc&#10;KhxxnYM/hX00Hi62IhJStCV215o82usDGi+SN2krPyf/AAx0epz2WvaTbXunSssUaW9tLPIMAHY+&#10;5uepYgnP+zXB/EfStS0vWrew0u+ZPL1RX3x5PlqylAPocOD759a9T0seFrD4HLb6qRdavLfW01uV&#10;6BG813DZ9tq/8CIrzLxBrWpXr2I0XTlggMQScysGYv5jFVB64UOg59aeBlJV3ZaJtajxMKbw65nq&#10;0noYH7IPhjTvDf7SunS66ge31bW4IZVZcgGS4UAfzyP8a/RT4U6V4E+Gn7VHxQ8cpoVo0F5o9utr&#10;YRQBmhuIgrSTY54dg2T13I3TNfCv7On/AAisHxnsfEHi2WRYbHVYLmFUXMk9xHmVYgOgDOgBPYGv&#10;0IufDHw68A3niFpfGpj1zxJIz215kFokkO7y+ThlDq/4Se9eRxLjasMY3Fv3opeWjX5FZHgqMsMo&#10;SWik35/0zwD9qXQ/EnjjxJILeJ30+3Szu5JsHGbrdsDlvvNwxHoMDrXxX468O6zd79IntvshtLp2&#10;it9mwqrMBtz6gD9BX6M+KPD/AI5/aM8F+IPh34IgjV9Kex+06pakI3nWaFwqnvuLBwOnX1rw39sz&#10;9k3xw/xeXxlBavdQa7HFJaW2nxnMzPEG3EAcMGQ5/wB7NbZDnDoxjSq2jpu/K353KzrLIYiTdNXl&#10;dPTt/wADQofsx/s0+PfinFc2Os+GDYaVqNpJd+HtVkYi2e6imQBGY/eBAkUjrySOlfQmv/BzwL4C&#10;/Zk1S7/s631fxWdbeG+bToAwtpPNAEa4HCBOfrnnNfNXhXxl8adK0yP4faNresDTNP1SSCHTImZE&#10;Sd5n24A5yWK8ermvrb9kDSfFGq+DvF3hvWll0o3MyxRXEmHeO53SLJyerBguR65ryM3r141XVnNc&#10;reyPRy+jCNDRNOK189f+CfIfx70PU08J3Go6XGztfW8kvkoNzRKQwzx6gZ9s+orlP2Uvg/4m8D/B&#10;DWfibe+E5J7K507b/aU8YZYG82NG4bo2JwQR3P5eo/tUfDXx/wCBfEek/BHw/ra6hqGqXxhkuIWO&#10;54NhnePjoSqY/wCBVynjzx74/wBJ8ExfBmK3K6Al8k8ljGSpZhIu5WI6gGLcB616uExFapl8KNOS&#10;tJpv0TObGYeisf8AWJJ+6tO12jY+Evw303xP8WLXXtZvbV9FvXnjW5v4lPmhIEYgjPDFWGD2K+1d&#10;d+3f8O/hP8N9S8PeI/hN5aR6ppwxYwvnZ5CKiyeoJHXPOVJ714poOieNP7Otbm9upBaBiyCN8hJd&#10;yjbx7YP0Fa3xL07xD4i0Sz1qV5WWCJopZZCcxiQqVAHpkOfxp+zqQzGE3O8drdPL5lKUJYKTjBp/&#10;52PWf+CWiwR+I9V1K58DPeyCdmh1qKbYLZQPnjYE4IOB6/Svqb4iw/F6/F3ceA/iT4T8OWJiaO3u&#10;LyHeZCW3BhjguOc9eSK+av8AgntNqNnp8ngiwvbC1OsOZJZLxzliHyAq55JHP0XFfSfxFh8D/B7w&#10;ppd58SPC02pafod9GovYdPBWJ5JY2E4APRXVV7/fAr5/Mqs5ZtN8t9drXPRwtJU8HBX1av8AI6Lw&#10;l8IfFen/AA3i8M6Tq1nfahHc/abjV721CveyGRJPMkx/GSrL9MDim+J28M/C3X9P1W1tJYZtT1GG&#10;yu7cPujSTeD5h9gScgdc1v8AgP4q65rXiYeD/FPw7vtPtdSaY6ZfmLC7YsuhkGfkLDJGe5xWQ/hr&#10;XX12OfxZ4htZFhvr3zY0hEiSrlmU5P3WQYH/AAI+1eXWim1U7/IvDVqvtZU6jtG17Lrf/L8Dyb41&#10;/su/BHU/Feq/Fi7ZNNstT8G6kusadbN5T6hPkMZAvQdWzjqQtfml+x34ubQPiP408GXl7atYajYp&#10;bXC3i/JgXEEufqPKb8Aa/WT9pPwH8I9f+Gtx408R61qS/wBm2D2yWdmfnkMqYEaj/aLAk1+NPhvw&#10;hd+D/wBonUPBviOF7abU/LlgS5YoAJRmNmPYbHU5/wBoGv0LhhrGZdXpTld2TXW1ne/yPkeIqn1f&#10;EYerBO3M076b9Dv/ANpvwfpvhX402fhrwT5NyEsozNdWW5hcl2JXryAAyjHbFfWX7FH7Jfw31mzv&#10;dQ+K2lztc+GLkajqdvOpUriLzEhwfvACMN+Y7GuS/Zc+E+neJfG3iD49fE3wvdwWOmut7pMc6F1v&#10;DFKF2Bz1UOEBI9a+jvE3x1sfDehQ/FDQPADCw8TamlnelgNlxO0CpkgdBhnXB6815ud5vXlShg6V&#10;242Umnq3u0epk+UwlOeLlZKV+VPpY5n9gz9n7Vb7xj8QvH93poXwprmoGSzidyAZUmVkZTnPy4b8&#10;fpX0h4y0s6D5GjzSmW2mgMDC4USrK6kmMuT6NtBHcFvSvD/hv+2B8L/gV4HvPBMuhagklmJLy7WK&#10;EukG+ZiiEjhSS2PbNYPjT9vn4Ra54eebVfFCaNq+oWx8q0LbzbTFRhsdO4PPfNeNTpYrF4p1PZvV&#10;JbdlZfkrnpKcMO3CpJKKbf36/meP/wDBQT4X6P8AD39ojRfjZ4p8dSaE2p3cFjcQ3cYna2xgPJCM&#10;FWTZkkY4J968K+LC2t7eaL8F/Dt9a61eXF8o/tqKJUhbzpD5SDgYUBwx5xl/aum/aW8f+JviH8W/&#10;C/jX4wXmn+JNHhto5U2ZW3AyqyjA/i+UH3zXKfFX4heEvFGq2N74Y0m303TLW/DD7FFsdgBHtb24&#10;BGPWvvsvjWjQpRlq0nstFbb5o+NzH2cq9TWybXq9r/JnlXxZstX0NpvDNzB5JspRbONucSA5YE+u&#10;cj8Kk+EF144+HTnxNBa4sfE0clo6yJn7RbqyFs9x86jBHcV0txf+DPiX4+La1us7K5ula4uJHy0e&#10;Ty+O5Oc17F8Tf2atH8PeFPD3jrwN4h+1aNesbSzR4inkuqJuAz1BZmIPqD6V6OJzGlRpxw9Vaz37&#10;adPU4MLldWtXdek9I7dzmPCXw0uNVvtQ+NFlpll/Z0V6BdxmTDbXblUB54B69sVraN4rttHt28N+&#10;G9OjvLzWbVLSV5AW27iPu8/e3j+VYlhq2qaNZ3fhcWjR28YkiX5sgsSQG+pxV34fGx8P/E7w/PcK&#10;Git7+KS4aQcAg5xx0wcV89WjOfNKetl7volofWYbkhyxjo/tPz6m5+0f4/v9E0TRvh/4Qd8eHLV4&#10;LmXO0NcvgOFHoNu3PbcfWsv9mf4RRfFHVtMuNW1O3MscclxcwpGMokX8AHcknB9M1yXx61y71TVr&#10;nWjeZku7spGucMn7zLMw77siu6/Yq1yx0f43QS6Jb3SWk9jNDdtcfMHPlElh6DIH5VpOnUw+UOVP&#10;SVr+bfUXPDE5ooz1jdK3ReZmfHn9l7W9c8RyXVh4UCskbTSvEQqAFgFjHqVB/SuP8RfB9PAXg6bU&#10;tW0+Q30sscW7GI4Ay8KB3JwefavqrwZod7rF9d+GbjxR9qWzdPOCyZZCTuZM+mFYfh7V0n7QvwD0&#10;T4weEYtM0rUV0yS3l81T5eVYMvQgeg6fWuShntWjWp0Kr07rsdWI4ew1aNSvSjr09T8rfE3h7R77&#10;WbiBbVcxyYEgHIYE9KdbXWv6lG1j4ntX1TT0RUk8/mSNM4+VzyPx9a6Y+Bdf827v4tImmt11J7bz&#10;o4ywMhzheO5wSPYGhDeWds9vCVSKUBJgVzuGQcfmP0r9CjiLxsnd+v8AVj8sxGXc85OpGyfluetf&#10;BTxwvwoutW8V+CtNLQ32hR2siBdsw2I21h3yMn/9VfNp1X4zftZfHLTvAMOp3UGlRXqxurE7MKGJ&#10;YjGWbCkY9QK+r/DPgqxtvh9pl5bQSB2tkkFyo5DSYIB9Rg4rzTSNOsPglrL21jpF0msSu8kV1bgb&#10;rjBY5j9GwcHv3FGCxFGXPKKvUdkvl1+R5ma5VXw9OCb/AHa1svM9M+J/gT4ReA/AbxeA4HW+8PQe&#10;TBrAUCQzAENhs5OXBXOB147V8TfEX4t+N/ir4u/4Qq1klsLeW4thq/mOGDPDuSMr3wFkIx3Nd7aa&#10;p8XPjj4v1jU5I9T0/QNItbmVxKrKS5BCs6jghSd2f9muN8SaHKbnTdV0+FGviInvmjj3PI+zO0fQ&#10;fMT249a9fAYf2Saqy5pd+3U+ax1f2ztSjyx/M5P46weKtP1xPA2j35ltryCCfyi3+pZYlR2PoSfz&#10;zXMeIvA2v+BfCkGsx6mzfbCBB5WRgEHzA35KfzrrF17wx4r8b6prPiS9nZHiEVswGfmCJyfbII47&#10;1qfFv4h+D/HmhLo3g6zlW30yzd7hnXGWEeMLn2JJ/CvZTkpwjb1PJcYOLlf0Oc+FHw18/wAM65q2&#10;qayi3L6LdeSC2dzbNxT/AIEBtH+9Wx8Pfh78OT4IvRqmhJeX89mssN1LPtEDfewoHUsQB+Fee3Hx&#10;ECWbaTojPGFjHzKeGAXBz+Va3we8PePPihrI0/QoXaK1iMkiByu8gHCZ6ZOCMen1ompJNt7akRtz&#10;aK51PwWu/CPg7TLnxBrTRs0Uq+bFGfn7jAHXqR9Ku33xJ+H/AIL+C0/g/wAsT3OowsuIQPlMgkLN&#10;z3yUGfQH1rmfgp8D/EvxP1fWJruaWztNMctdSFeRM7YVPru61yt14HuTpx1W5lDyhyIkLdAOSB+H&#10;8q5ZU6dWo7y1TX+aOiM50oJpaO//AARfDfhq+8SWkS3Fqi29oGZ5C2Cq9+vU8dPevWPg34efw7B/&#10;apb7TcyOBbyoeFCnIx79PyNebaTezy3sp0qzbyhMj28c0ZxJgbSOOvIJr3D4T+G/EsOgJYX+hXcU&#10;9xcM1upjG47go+VRzk9fx+tFaapxd2TQpynUVkcnD4P8UeJ/G8up2guZrm6uZJmh2llZyx3MQPfn&#10;HrXZ+H47jSvFkN547myq3qvexXCk79p5UqvIBxt46A47V9O/BP8AY+8a6JoSeKPGmpReHo5NpS2A&#10;D3TK3AyOiHDZAOeTXd2Pw4/Z++COuLD4i+HK6n8m5dQ1FxNMxZi28k8ZJYnkdfavExmd4VJwh7z6&#10;W/HU+iwuQYqpFTk+VPe/+R438ZfGPir4wfDTw/N4e0KQ3h1O4E6WGnlENuzt5akYGSd2ffHapPC3&#10;7FvxEvvCIntdLvm1m0uUubKaUFEu4+kkTEcq3+rIPTAPcivbfGH7RPg+HwysukaE8FtboY444lVI&#10;1fDAbsDOeR+dVfgL+1rbwy6h4U8TWAntNSjRZru2/wCPmArnAiJ4AYshPqFFfOSzDMqdG1Gnon6t&#10;63fyR7+GyfAwa9tUbf3Hz9440L4reGdZtvBHxE+G9/4fjuNRWN9SvVeW0W2x87MAA+ehAHXOM85r&#10;Nsl8QwePX0+71C4XRrC2kbTrt4lAkVlbaY4wdqgEMCfVQDwWLfUlt4p0vxlq9wnxL8Rz3DCEqtvc&#10;DPm8HCnPbAHbPFeJftR/s+nxLp//AAkXw2hliOnMsqWludgdV54wfnzgYU8c+tb0cZPETVOp7rt6&#10;q/ddi8VhFhqMp0fe1+du2hmW3gr4KfGv4lzeDfBcuuppVpG0n2szQ+ZDsWJJS6jAZvMSdgi84A65&#10;rl/HXwC8NaF4o1LXEnfSfDmlWBmgu9TuQ0+pyEqoUJn5mZyMj+FQ3tXJeB9P+OT6bLr/AILmSS7u&#10;7ySS+s408qdtud7AAFh8znp19K8I+JPjr4l6BrN54V8W3N/NNDcyB5Lud3dcnJBz93ntXqYGhj5V&#10;HD2l4pWtu+lz52ri6U6PNOGt/l5HqQ1/QfEyppyeILMtakumlzuY8p3RSBgEgYyO9UNbuLHXTu0x&#10;47ew0ez/AHsGCixORlix5yd2QOhYAdM14oupsdt7cXBWYMNgBOV+uPT0rWvvEOp65pP/AAj8FzN9&#10;mknFxcq+AZJNoTJ29cLng+pr0Z4GrCreMv8AgHmPEzk72Nu/8a6Nc6pPc2mqpHJCxJRIyRkfwr1z&#10;zVVvF3ifXdkUmislq/CKrhC4HGcA9f1rBstMGnsscNuFAOeF5+pretWt76H7VbRtCY1VRNIfvP3w&#10;K7OSK2HCc5aN2Ilv0Ej2lnpcsJIxIWlA2n8a53Wb2ee4GnwAAb/mJbJPNa19qQjmnjuZ4VleQ4d2&#10;5z7AVX8P+FNS17UAIo3UtL8ruNoY5znmri1HcyqQlP3YmtbaNeWGnRG5tnkijUmRQMfr064/OqMb&#10;6lPG0Mem+Xl+JRJ8yjPbHWuuvvD/AI61C+j0/U/GtnBZwlQsB+cNjkE46nualudJ8Q6feecmlWdz&#10;FCwcTW5C7hwMYJ57nFYwrNXvY3+oz5E5aFfR9/h61tYfEWhST+cPMjlO4HG4jDY6A/njB+ujYrpc&#10;Nz5tnqyuZAFMSrhhjGOCTyeKW6+I9xaXvmanDcWgSIRsgi3Kxz1bqB3/ACpbv4h/Dy9WOF9NhvJV&#10;X55DBtOfqMGsbzbvbfszSnQo0nzX18x17rEGmlZraxaCVc5mZj8/12kDP1r0/wACfHT4d6n4Fm0P&#10;4n6RPfX1vDHBpgsFjULFli0h4A3D5Qc8vu5PHHkkV54M1INAUltA7Hc6yEhR9DWnpXgvwqbJ7ix8&#10;Tgui5wse9mXPpXPisJRxNJRne6d007MvlnVaUXp9x6Tq/wAZ/CmqaXZxajqVhp1vBMsNtaCy4VRk&#10;+a2DuZiGK9emPSuv+GNx8GZFjt4fElxplpqFtPJf+IJ7aWT7GkaMwjhjXG+RyoXJ7t+NeE3etxxR&#10;rajwvYTND8sV89uQ6A5wSo4z7+wqzY/EDxZZTrbRpHJGpJkYjAKDnGOnQfrXj5lkvtsJyQk9fM2m&#10;4uHJPVG78dNS1L4mWFl4mtLe4je8vhE8zylEgRB5YjER+8xHlOz55ZsV6J8DPAOmeC019vEd2Y44&#10;bGNHi+1gpcMpWQFgucgnbz6nHcivMdW/aB068W30620u3jilky8YTiDO3DJ6t0+m3Nej+CdCTX7J&#10;Ul8a6fpgsb6M6yNWm2iQRNhQn95QC3y+x9OPJrYXERyyNCa5VfbfRMjC4Z4mLpxdhfFvjHwn4n8X&#10;wXFzdSnS7byhdWEabQ6qFdlHYDecDPQAGtLwr4t0TUPBLXvi+RJdPhnuNun2w2yeSwAWV5DnYN5G&#10;MYY4JGcVy3xe1vwlD4HvLDU7C+aSe9j+xXNu/lq2S/yYHUN97GeAgrnfH3ie3uPAsfhzwTodzpWn&#10;S2CLO7HaZlTfgFj97LMzHHA4A6VpQwzr04Q5WknZPyXU87McNWcfZK9luc/4m17SNW8f6lY+FLG5&#10;fTmUJbWaSrsk2shxK3HyEcnHPAHc42INZ1XTtOvdd8Q69Zw2Vs8kVtYWcIVriZypMCHHCJjlug9y&#10;wzw3hO30e60e81LxRctp09ttSAbTunc/dTaOmRyW6cV6Z4T+FXw+8SeAJdV1TxTLN4guInbT7FZM&#10;W1qAud0z44OFJx0JI9K9PETp0mqcvJPS/b9OoYGMqEVy6GJ8T/Fl38R4dOA1IARHy1jZQPLVFTjP&#10;VsMz4PGcdKi0vQBpWmLco7MzDJO0gLWT4a8jUooFmhUPFLIGIHU7lOc/iK6KaLV7uGOOAmKJeMA4&#10;zz2r0IwjSgqUfhR9BhVGMb7srWc93EzXTBmAfrt46YzV6PxI8TAecdzYOM1IbaC3tHs7/wA0sq5J&#10;J4FN0XwnDq80a2kk0zScCOJct+FTKNKUby6HbGVf4UL8SNX0XV9AttN0rRpIizrJfz3FyHeWRQQA&#10;oA+VQGP1J9qyPh8uiaXeyRR6Oj3MihIpZeREuDllA6NzjPOBmuk1P4R+KoJBHBYnaoLu90wXaPQn&#10;p09Kg8OeG7mz1OKK9st2XwWzxjnofTtWcKdB4dqLutya9GpCrzTVnp0O5j+D2reHVtdUHiiD94A8&#10;lnp5LSIxUbSSBtxyflz1r0j4a6snh1Jre+8K20UAtlluNRKsJpxuG7+LagzuOFHJwc1keJPh/wDE&#10;eUWdtaaG9rpPlRvDNbXy7QTHnJ3YL5DEcDivJfHXxk1XwVYQadY3r3f9oxJJcM1wcWxSR4zGVAwQ&#10;QAwX02nr0+Or4LF5rPlg079ui9Tx8VLEU67cV7pqfGv4539zDceHU0swSg7RLbbkWRg4JLZJJUAZ&#10;6jJA7V5Vo/xm1vUtalj1TQFvIFkfe8wJZgBtGGIxwCccdec9q3/CPjyHxrey6r4tglmke5kUyiL+&#10;FsKqgdjhE49Sa9T8KeGfhZdWiW+lyxBkO+8huDtwBg5PYYyevHFetRoYbK6PsZUrv+upxRUqs7Jn&#10;izaB44giistHtb2K61Ocu5hZ8Rh8YBPQYzzjoK9z8N/DPTNE8GrqOr2VxMUiCNNccBmGBuG4cjPP&#10;px0rF8SftDfDDQtcNt4bV9Q8o4JiUCJWyCSCfpjAqxc/tAaT4x0JNHstP1OYG3YS3E8G2JTklsbf&#10;RcAGlioY7GKH7vlR6mHpYaN03dmTa2nw7E840u4uNT1C5lVYo0tziLqTg45/PFYGu/Y38SQ6Vo+j&#10;NGrs/wDad8zZUEn7uehII6DgdK6fQpPFHiHTxpGn6e9pal9z3cdsE3dhlhz36e9VX8CT6dcuL/VZ&#10;5E8v5goz5YJ5OMcHjr7mu7C4eNCT55a+p14bByS5opfdY6zQPil4V0nQ28GaR4LgvJE3BdRubwlG&#10;xyWMe3GT0zk/TmuS8TX+s31lPDf6Dpbi5jcMTZKSgOCMEYORgVe8GfC/TNXe8vfD19KBYjMxmkxn&#10;/ZX+83t71Q+Ifw/8U+DL61t2jJS+s0uYysuWVXz1z0OACR2BFa0KWX0cQ4wfvPV6vc7alFuNpL7j&#10;zjUrW+toHVYC5Qkqx+76VzVzaeKpZ2cqqZPAjkBFdx4msNd0UeQ+qgsyligw2BzxXnOt+Nbi31CS&#10;NQG+Y5bZnNe9Sqqa0PExFGMJWldHqz+Ovgn458a2yappkttBOqpNcGDy2L4wC+04/wCBDn2r6/8A&#10;h78UvhL4Y8KaR8NLOKyihsBujvRfAylcZwMcnPzdu9fn34u1LTF8bXl74H02Kys7mUvZrbvIUVWO&#10;Qql8MQD2YZ+vWrGo614nt5Ek8Q36+cFBjuYpFPAHZlPUfp3FeBnvCMM2pwpKbjFLbfXY/O6NaVBt&#10;rc+1Pij+0Jf3/wATToXw6ltfsO/ZFcbtkqA553DBAxyeec964b4ifHX/AIQXxx/wi/iH4i3q6c0W&#10;+aaw2zgsT8wyp5HXv9a+ePC3xgsdFmEniaO9u5S58y7gnxIYzxxuA5H6+3FdVp3gCf4q+Hr3XvCV&#10;vcT2ETBpb28t9mxvZiB6ep5rxcPwphcrSU17qVr23fc2rYurW3Pdvh/+2jofwu1VPGPw71cMYQ2D&#10;dSeW8h6YI6enX1NNk/ac8c/HvX73xd8UtGurnTXQtYx28XyE5I4I68/1r5Xu/hrJpwYHUTIDJtYt&#10;gxnn+9Xrfwb1+x8I6Zd+CppY7O4iheeDfcAGYED92ASMnOccGjE5JltCEq1KKlU2v1SFh6Trvl57&#10;NanQ6d8XZtA8Zx3kp1Cy0ds/aIbGTy5AvrzxVv4kfty6Dpthqvgv4X6VJJY39qYppbqVleQju209&#10;R61ymr+JPDni7wjeytYXjX4lIhiuoh5qf7rKASO+CB+NeW63d+GL6xeKLTil5E+DIUKP9CAMH9K0&#10;wuWYPEzUqsNY2Vul1rexm7RSSepDca8fFtii6rqEsV8JDlZH3BlI6gk9aytO+Fsut6o+mWrGe5aM&#10;yRtd3qRDAPIBcgE+3X0o8OPrza5GLFtsm7Cgwlg3tkA816r4c+COveNbGXUvElvZ2wgYmOSKcxOx&#10;9CMED8QOa96tJ4ePuysiXOMIHQfDP9lrw3qugr4m0XxobG+gtHY2ps1uI5ZBwUddw2jqc8/Spda+&#10;GPgDw/8ADyG51j4lWd3ezyEzaU1lIjW8v8Q+YcYI6+3uKtp8LfjM+htqfwkhksZLKIpM1nqUYEiY&#10;5BUseT15HPavG9e8Q/EyS8urfV/FN39sjyl3aXVoFlOMc9OcYI/DtXz2HwWNx9ZyjXTSafmkOVRR&#10;irrc6iw8P6pZ36zW7E6RIAY3jUvyD79On/667myj1XVNOFvpulOyoBhlYZFeGeA/FXjix1OZr972&#10;/tnGIoJp8BO+QO3NemTfE6507SvL0JVW4aPEyLIcA8f/AF69vE4SvRjGMnzPozGPJWlbY9A0rxd4&#10;m8FRxazHbW0jhNpSfBJwMZq14V8aprN/L4y8Wu6ujFUS1IUpyOg7141pPi3R/Fd0tl4x8QTWM8bb&#10;lmD4Gc/5/wDrV1FjoNvoKnXbTxGLq2H3UkDfP+XGfr7V5tbA043c1aT6/pcqLnGVkz1PxL4wj02F&#10;dYvknS1ds28rkbjkdGU56HuK881ObR7vWLe68S3WnrZXU5UTSArsJzgtjOOvb8awvGniPxl4qgtd&#10;C0iN4bMtiMyPkJkcdfbJ/SuN8TaP41a8S01LUUuLe353p0bH9arC5fKEEnNK/wB6Rpy87V1sfRlh&#10;8F7u38M/adIje6Er7p5YLYrsiPp65GTx1xXI/ED9nO7129eHwvqkdsluxEEi5/enu3XI45xVr9nj&#10;x2NWurfQtd1zVC4wZSt3iOGEDrgnn0xXUfFP4teCriB/D/gvT0tI0O6S4JDNuUY8wHOQTnPHr0ry&#10;6eIzOjj/AGUPe87aW8yqlBQhdHx58RvCmq+BvF8ulavcxXBEux2jyRnPqRWXrmmy298LixQKNobA&#10;9PWvU/Gr6P4x1psRIfIB8yQDPmn1z2riptIfVNWGnaZbzyjAUBU5OT0GBz6V9/hq16K51Z21IlCc&#10;UmVvAej3Oo3CXkGooi7yGRyCfyr0CztIdHtVe5WSUFiSwXBGOnStfwN+yV8YZNct7Ow8DSb5LfzX&#10;8xPmRcHGR26denuO3J+JV8c+EfGV74Turb7POJjGyXK52MPQjr0PrXPHF0MVUcKU0+rszCcVJ3Zv&#10;/DjxFpHhXxDeatr1/OPtNq4smVi2GPRSOwI/lXW/sz/B3xj+0V8T00Gz0+/ZEnDMxysUIJyN5I4B&#10;9K8k8L6JrXihm02CCSW4S4AaSJGcoM8nC+nPTrg1+nX7EHhc6P4dS8vtKvZL6GFEk8Q29tJC9yMH&#10;76qMMQMZJ5zn2r53ijMqeSYGdWnrOSsvJ97GlCg6lr7HR6Z8LPAXwp0BvCHj+2lnguYAZ5ra08xU&#10;VGBycZJO3jPcZ4r3r4dT/syfCbwzA+geKdPeLUrMSRGVidwHGDx8vU5BxivGPEg/4RS5vpvipNNp&#10;miXrSDTtSubQzGWQAsF2g5UE98g84xnp8W/EL4ir8OvH7nVLu+awvdRLLBAX2ww9cqrEcnjr698m&#10;vyGhkmK4ni17aS6u2zfl6Hep/V7XSPqr9pjxtr+mfFt/iD4X8R2ly81usenw6fOWZApBzj0wOhz1&#10;rz/xx+2P8YdR8Bnw3rLGNJG8pmeLGR9ex6fnXj3j34y6Z4jtV8feF/FkNobZPJs7KWUK8vG0bgT1&#10;zzz+fSsXxd4R+P174Y03xtq5ez0f5muJ9QmVYWK4/dgDq3zAgnGMjJHOPq8Dw7h8PSpU8So+7onL&#10;R3XYidXmUpR+ZuaBLr2pWdxofiO7MRtpGkijnYbHycgdcd+1bGnfCb4oeNtY0/SrCW1sobiVVYSF&#10;vL2kjDc84wegwPTrXpH7JPw3e58J23j7xOLKZtTlR7WzmQuzRqwGUOGUHGODnOce1fWGq/CHwleQ&#10;W3j7w41jcyQW6gaXNbBk3KRwApG0g55GR+debnPE1PK8X7ClHW9ttE+xFGj7WF5Hi/8Awzb4B+Ef&#10;hS6GoeIbM6nLF9+a1AhWYAKyhmORnA49+3NZHjD4k+AtB0TT7E+HJBbaVpqLPeTw+YWjQ/eTHb0H&#10;bitv9pL4haJ8dNNT4aWWhz6dqWjyPNqCQWU25ywwCBwD068D6jp8hfED4k+LPhB4r0+1g1mTUV0p&#10;jDc295ashaPc2UIJIYcDn1/XfKMFis3SnWm+fflvp8n5hUnGgrW0Po34QeDPhh8cbHWvGuhveRC2&#10;nWSw1S4JSLzOdyOMY449K6+b9mX4J+O9Jl8T+OtX06+v7e1YWEVrcsX3ADlFXOB9eeOK5X9kn48T&#10;/EDwH4g0nQpvDGjvfRl7+3v8wysnI3IoGGwOrYBwBmmeAfiEPh54o1m1t9J0pXlsmTT9WviEiO4g&#10;kgv228YHHHOTyPFzWjnqxdSFKpKDi1ZXTdtLq56WBlQSUpxTTPm/40+BvBI8b3WheGbi8R44ljeJ&#10;mLIuDtz6gjv+FfP/AIm+C/j3wd4++2LO0sUpLC5jb7oB74z6ivr/AOPPxj09hN4U8GnRNZ1yUA3T&#10;2diilAQMYcctz6deME9K4XwHG93r9snxBtIVmkwUWZDGhYjqQR2+lfp2SZliqOXxlXj0tq9X5nmY&#10;yVKOIfs3dHlvh/8AZp1r4rXyPJYNNHGP9cZgTExOR8ucsMg9K+s/Bn/BOn4cW2neGE8Q+PLi6a9M&#10;K3NrJZtGU3YwBg4z6+hJ9K5Lwx8WYvhVql3c6H/Yst1ay7i7xrKU68qOo4x0rr/Af7eN14yj8/VP&#10;COmajl2jtp70kiNgOXCkgfTNfN8Q4nijGJfUZcsF97uiqFTDyf7490+Iv7D37O3gnXpPFVvqttpN&#10;haxLbLCXT97M2MSFR0646Y614B8bP2P/AIxy2z698I/HtnqUclyryWFzLtcrt3BUblXB5HUdK5my&#10;/aK+C+teNL0+OLi/vdjN5trNMwhc5B3IFb2/Wu28Y+PfBWt+FdLvPhh441HQQlyPNsZrQskcbgDc&#10;WZc4GCx9QeK8bL8Nn+Wxh9ZqOcnpeSuvTv8AM6qlTDuT5FZHVfBH4P8AjDTv2d9Tn8bXmpaBqEQ8&#10;2a2bU1ICgZJCnpnHAHfnpXi3jr45+H9M0vZqN3rqGzux5s09yHjkgDANtGM549xgVt+NdW8Sarpj&#10;/Dv4U/GLSb20Lul5PbebKz5A4+YZHXpjGR27/P3xbv7nwrqbLePJrOsW/wC7jmniZYSP4htJ2np0&#10;/wAMV9Bk+RLGV5VcQ1eTuklay+Zx18ZVg7Reh6p8Wfi/8Hviho0OjeH/AIpXuuwPAVj0eSPymtXK&#10;jaTlsMcknt0x3FR/AXUrWTwlc6JrflwGzdY/Ic7WuARwST2HQj39q+VvF2saJqfiGHWr4NDf+arT&#10;raRiJVTjPHY45H5V7Xol5q/jnwq2t6bNNpwjgLxTpOI1ljXGM9ee/v2r6yrk0cHglShdxet+z8rH&#10;G6jnU5mfUuj/AA+0jxVpkV6/iCxtDbjfIlrcDfjbnaVJ5wF5xnnPGDXJ+I9QvvCRm0TT5bPVLDcW&#10;N3f2OUOD90EjnByeOv8APxPxV8fLSy8G6bq9okGoWtpKtncRvc7HA2/LKRGRnlW68egpvxn/AGpb&#10;vW/htpmhWHiawtoYmBNtYISWGBhiM5U+x/WvIoZRjZ1I82sW2trWt1NIzSV1oe9aPqfg34raGfAX&#10;iKZNFaaDyrSSwTyvmGCBk9QTjP1NeLyfCvQ/Ceq3WmeM76a3iju3jS/iiwAy/wALHPOeOvtVD4Me&#10;P/CHiKSWHXviBD9pQq1rFcLtVyOcDkYyai/a58R6zqfhGz1eGz1T7EZAmrpZ27kRIP8Alsr4w3QH&#10;6D8a9DD4GrhMU6UZNRl+flciUvaxu9yO81b4YeFtYmW01COZp4xG7IuSqkcjIz68Z6dOK6nQdVtd&#10;P8P2njf4T6nZ3cmiqJ9VsZX3tKoIBV1x8w6gnpzXzHqUviXw74eXxJZavpmrabFgT3EEuGlQ8AnI&#10;3L9CKPC3xrvpG8nStIMMiNlrm1meJ0TILLleCM54Ir2J5ZUcOaM7276/edOHUqclJdNja+MPjPS2&#10;8YDxtZ2cmm3lzeu0ljbW7RwiLg4XrjkcfWut8BfEHUfFuu2djd6ZBfWyALsuVDGMNld+0j+EnrS2&#10;ljF8b3tRJJZLeIpMkhmVVZAOoHc8fiOa4TxzoWu/DnxpB4l8EeL5be7jicyKibtig4yfrt4BHGa7&#10;abhWkoN8s0rJ+Z0upPGtudr3T2Pc9X/Ze+E+pWU3wz8S29lp73F19rtbwygCVmGWEbYwCffjnHBx&#10;XMan+wf8NtM8Ppe+G/Fb2WoWtxvTUZ5FVPNUbhGRuyM8fd5711fi3x94Tb4l2l3qskD6Le20L2Ui&#10;XAkaLzI1O7eMKGyeQQOeoHQP+LfhXWfhr4cW78UWGnapZeILIyaLc2+pIrNGykK5jUliQf5VwLE5&#10;rQqxXtW7vVbnVhcHiMTXcYJtp7I+ZfjZooj8DBPGnjqa51/SdZdJdNgffDHbyqGjCMTz0JPH8WK7&#10;fXf2Pda+Hv7KOjftLP4u060l10sNK0+7v0+03MQJVpljHKDcCBzzg/jx3hX4b+HdVSeye9fy9QhE&#10;cyajG2+N1fcHjPoACGyScE8V33hf4o+CdR8ZfD74f/tA/DeFvD/gfRb2DTVmvJDb6o5uJLmMz+W4&#10;baN7JhWGQE7ZB/SsO8JjIRjTfLLqvRa/ezpnhcflcJSxcbxkrp9lp210PFbb4veL/COj2dlFPfNN&#10;JaSxXS3cJU4Z2bardSMFT+OMcV6j+yV4F0742a+mneNPi5p9hYR6def8Se7KqfNdD5cY34yWk29O&#10;RjtXrv7YXif4cftl/DnQR8DPCfgrwlJokks2qQ6dII7uQfKmWU5d0XGQ2fun618g6Y2h+G/7VsfH&#10;3hy5kQzJFFf2kpSa0dCRvCnAIbI646D1rw698XSqUqTcZp2btdrXR9j26eYYuhThScm6O66Lb+tD&#10;3v4qyeP9S0Tw78GNd+OUMlvpbm0ttADiO6syh8sR5C4YYCkfNyMd66vx38O/it8P/hp4d8QW+nWm&#10;rWFzpQeF7yZhk5BiV8fdkI2kD3/CvnE+J/BfxA8UaF4Y8M2j2WqB4ooPEl9I4kln42yOAxA5x647&#10;+teoeHfgv8XdZ8Zav8JPjH8WLPTNJMC3Fzq1xrkRsreZTiPo4y5wV2gE+wHNVLDRgowurrXa3qys&#10;Njk4ybi0tr37bHpv7SF94W1yDwr4v8VfA+88M61rPhe2huFsy/kxXMY2OxB+ZmwqMR6k4z35PxN8&#10;Y9Uu7mDw3oixIrFEP2fO6Lbled/PA457nrX0B8APjV8KbaxsP2YPEOrL4m8WaHFN9l1+W082SMoV&#10;8oQNID149zkAZxXjXjzwNok3x5u9U+IUFxBcXV9L/aUiq0IO5hiQgDC8HdjAB28Gvjp1l/aUsPUg&#10;0o3au7310su2hhnGCpYypCeEnfmsmtkm0r3+ZynxN0u10x4tV8TaqdXkkYm1sJEYebGQDvVgeQM8&#10;+lZniL4oeCdH8Ojw9pej3Ul6UEsEBYmENtxgE8nA7c/WvWfGvxQ/Zl+Dmn6N4Y1jXdH8S60niSOa&#10;KD7A0tnaWMShwk7lgX858o6DGFAw3WuQ+OPxW+GX7ROuah428KeANE0OVWzFpWhW3l2KRIFDNHt+&#10;4FGMjOSTk9TXZR+sTqQhKm+Xvok9rabnl18sqUIulzJy2aWui312PO/hfqWr6y13qln4ittL1OC0&#10;S4sibkRHO/awXI6hW5A54781Q8RabZ+GtRm1bXU0658iUpeskok88/8APQHH3Tx+dU/GPw28S2MD&#10;6z4kuGtNNkzJp8NtGVaWNlyr5YAheBg9x+dd/wCBvhDpuu63deD/ABF4PsbrUdQ8PRJppXXmaPTJ&#10;oUVnuriGMnzdwBAQMMEAkHpXvw9lRk3UfT+lc41kWKnK0NHdaeRwnibXLH4q6NB4L8BW6B3lh8tY&#10;BtG9iEMZB7ZI59a9X/Zf/Ye+KHj7Xbr4QeEZLXULjVbeSW9tr68WC2kkg+bZlusgD8AcnntXnms6&#10;K3wO8JW2raZ4cg1LxFZeLhLa63Zs6wPCi52SRn5SrHBBBB4brxj3f9lH9qfxmvhHUvjHpfgLQLu7&#10;0TX4rx9OlkaC5eSZmSQQuDnAJVsEHAGOh56aEMJCinP4brX8j7DKsuwUMHWpV4t4i6cWnZKK306t&#10;o8y8DfCeLwD8Ydc8CeKvhzJP4j8HmW2E2mvIyWsyysDnbkbgxwCvp9awfjN4e8FWF1ZePPijaeJt&#10;W1Ka/wD9Iv7W7RFRgu5LchlJyPl54PBr6x/aZ/aAsfjl4k0/4m3fh228NX2lSRxXlpa3KEzMJY2y&#10;siqvnZ3uRuwQT+fzjrfiC01S4uJ/FOnXF1Z3Oruj2UsYCu6ttO7IIDYbI9iaXtEsS5wfuuyXex04&#10;XhueaYunhKdTl3d9lZK+q8kcj8Sf2hPB/wAUvg9f6BffDJNJ1d7uOSG+VD83lKV4bHUqcEdyK8li&#10;8danY6pZPcxzxNboI3kwVZkxtbk+2a/VT9tr9n/4X/CH4NS+E/AuvWlt4f0nRrW+0jw54ouraaZt&#10;TaSGdJAi2/mXEbRGRXDtjBOOMgfB+r/DXxl+11r4vvgp8ObwJA0w8R6fpUXmrZMHZwIkyZGh2KCu&#10;7ndlctjJ7asMFQv7NrT4vnbueJjMLiVipU5ycmtFpvZ2J/j7a/Crx3aab418L3lp4bvrXTobXUbS&#10;JiPtaMo2TKB94g/f/wB4HtXqHgHw/qPgTSvD2n/EfW9H1bxxJem70HN6jT3sPlbkinZjwQoIXJ64&#10;HtXlWi2vhH4Lala6r8a/DV3qV6lg8Xh22nRfs7OhkiMk6k7tyMANmB93JOK9A+IPwo+DnxN8afD6&#10;78H6hbLq2tO1pr0+rXL29nbnKGO7MiHKqwYnCgHoAuRz8/Xx6r144Xlag72l0dlff8DxcLnLWcfV&#10;adNuTuuZr3Ula/4s5fxX8YfhX451m88K+JtKFtrl1rBjkM9uQtrGkTfuhjGMuqrjt71jfbtC8LSD&#10;xhP4rmie0lkaDSrVFOI1ICEZzg5/ICtrx34R8Iad8dr34f8AjXStLS7tbtFE2kXDSxGVdrecJm+c&#10;5TJ+YdWOR1r6G/4Jv/Cr4X+O/FfjjxB8VfD2lzaJZaYIlF6ElGLiR1d1JBIZVQsMDIJ961hgKdm1&#10;dJbre/oe7nHCmKw9WnKU4vnV9Ht118z5K+FOky+N/G0fjqze+viLzEuyA581h0BHVgWHHfium0n4&#10;dQat4rt9F8F65Lc+IdZlla0sbpXkktWVQWibOAZPmUYGfukd6+mv2SPjr+zl8GPhj4y+B0fgvw7d&#10;a1e+OZrs6nqVtj+zIA6RRt5pB8lA0auT0A3cc1518R/C/h3wL+1foHxX+EnxG8Kazb+JNRlt5NI8&#10;P6ol1NbTx26brsKhOzfIZAM8nA4+bFccqVOWOlBppLa60dlexxf2LCnQhOU079FurnA/G34FX/wY&#10;stb8JeK4EutW0w26W8cdm4affD5skzf3QquPlPVs9hmvHPEetaHa6cuhav4ZltdUjTZIfLK5BVdr&#10;FSAQSM57cjFfWf7RPi7x94z+IWt+KdZ8RiW4ttKhivbi48si8kht3HlGNiFfLAx5HZR61yH7K3jX&#10;4aXX7U2q/Er4veA/J0mTRLh7S8i0oajNbmAJ5TQ24aSOGQxKVy7FIxzuGATvhotRdSUXK2unptbz&#10;M8RlVGlVUIT1vb+mc78Wde+BvwO+HPhqx+G1jFqH9oaM11fabPmQLJJGI3Ibqp+ck56EHHGK+VHv&#10;5YJ4prMmMxnK884PFfWn7SfxL/Zv8efGSL4h+Fvhk3hDRo2MsWlagslydVjB3SSPgqkYfGSI12rg&#10;47mvl/x7YaCdbafwXNJc2MzfuWZCuDwduDg454PpivSw9pQ5uVpuz1316CxE5yqKE2rLTQ9r/bU+&#10;Pv7RPxs1jTvFHihNYtvDaaNaHR4G+WBYTEnzoFwME5OcV5J8Oz4916+S40qKe5t7ecJNiQEqOTkA&#10;n0zXvHhn44fDnxT4a8KaH8TZ7HVIdF0tbW4sI1lQQAELsAXg/IxxtP3kz3NbfxD/AGdNO+FXhLWP&#10;Evh/4iafaadFYzTaNE/lrPLcqPMWCZWYH513hWUNlwFKjIznhnV9lywioyva3kenVy/CKoqjndNX&#10;8zxb4geCNN8VfEWzufBVg9tZazcLDcG5l3pFcEqGbPUAlsgdevtX0X4R1HSf2A/jz4Y1H7Pqs1tp&#10;trLKdQ0+z23FxFNburLJtIz87Dr02AjoK8e+Gj/Fvw9D4e8a+MvA2nW2gTaxBqI1N1RZgizKGIVT&#10;kDIJIYY+XPGBXq37UX7Rvhn4j6xL8JNOgL6rYMxGsgKYpcIzOFKnLDZg54BKmuh0pSpqmve6P8jq&#10;pzw9NOShyydndrfa1keVftJfEP476f8AGvVdW+JV79sTx3dx6o6W14Jba8hk+4wYdCFOOcEY5rIh&#10;+O/j208XweDtIs5LbSJJ444hYWuZUiA2lkYAkcHJx6CvbP2KPgLeeFv2h3n+OC6fqHh3UfCkd3Zx&#10;X0omU+eIpYV2gnym2MeDjjNfSf7KXjH9hj9mXxxrnxluPEn/AAiniScTf8I4dW0ebULGC1kuJyi+&#10;WVZkdojb/Mc4CNjG7nqr5fCngvbShzW2SXUxpZrRjg6lBVbVJNO102ku/VJ+R8Zfsd/su/GP9qb4&#10;+6F4M+Cviq81HXdR1aeDULu/idIrWIoC0shydoADE/7oxzxX1T/wUg/Yu+B37HPgfRofDkniq91G&#10;S5+yeII9bWMW0tw6EmVJ0G5V3K2YyejDkYOeh+Bv7X2n/BfxR8YfGn7OGmeGvFw+I93puq/2tAH0&#10;eLTLq2jvFnFsjRB2XfLFJ+7YElSpyGxXoH7Rf7IGq2svjHWv2kHg8c6N4i0GO8sdSsPEU0qaXI5Z&#10;PtBiY/upwTHGCNyhcZJMmK+RzPOsDhMxoRc1G62S1bVrpu1vRGuBoYzC0XWlFu/Xpbo/mfl9d6zf&#10;eDkm8ReFdBe+skDxyTQo223V24UHJPXgE5zium8JfGHw7P4V0bwvPoDWrXVybvWddSNWu1KnMaQd&#10;lUEKT3JJ9AK+xW+G37Flh+wfDr3jHwxPc6hoGk2p1CbQ4yl9qTxtIkikt8rENIqHaPlEe4jIr548&#10;b+B9V+KfgfwzY/C74R63Z3MN7Db+HvC8uj3L3UiTy7Uia5aJYSjBtwkByzFQVHOPRq16NXEJKL33&#10;26ficmPy2GOlPGJJ1HCyTVzz248VXfxp/Zt8TXvjP4j3WpeKLO4V9NsJJ2ylqrjcm3gHIySecYqv&#10;8OPEtr8NLXw5onjPwRqMNnq2nQRhZMx/aYJXzK6dPvAkA8cAV6F+29+yb4s/Yb+L3h218QaUnhK9&#10;8X6JJNe6P5iXcWnwSM9uWBjYhypV2+U5ygcDtX6G3v8AwRh8f/F28+D/AIT+KXiOx8Q+CfFKabNd&#10;eI/DFk9t9jUyLNPbRllJTKMTGzY3AsxXK7a66eHqYqnGUVeEnZvZrpp6D/s3637rklVpq67N76s/&#10;Lnxv8No/gh8RpvAbabBfWXiTSGm0+G4I+0QCRQVilx0KlAQO5I9a8xk8Kx6JPD4ntgiQS3IEpiyH&#10;t2VhlXXHHHNfo/8AtGfCL9lD9mDxh468Iar4iguPE2m6mmka7f6rHFeahpctrNJbefalv9UtwiRX&#10;C5BCLMIyzMhNeNft2/BH9m/QLbRPHvgPxtFJaanp6SXDQSLM2sPGVaeZfLG1GWJkZs4BJ29ciopZ&#10;19Qxjwns3KLbV2r3st0zXDcO4zEZXHFYmrFVEk3FOyV328j2Xx/+0xrvhD4EeDPg/wDGPV2l8H/2&#10;XbSL9p0aKGKWKeOOZ1jZBvkdC7DJOT1714Nq/wCyR8P7Txb4L8Xfs4eH73xP4e+IeqzaX4fVzidt&#10;QZxD9kQ5HIZx97B4BPBBr6I+IviT9jr9rT9lfXrv4tfEjVNH03SPEcMPw5k8KWlvd38cX2VV3tYS&#10;zwNJCQoXAcbS+7OARXnfwz8YaJ8Pv2LdR+FP7OniATatoPjK08UWXizXbX7Bd6VfWdxJNFIYxJIq&#10;yTRrFEBG7IDAQcltw04dWV5fP205NXs2mtE30+Vzt4hpTzWm8JTtblspLfzs/OxwH7PH7UHwq+Gn&#10;7PerfBv4g/Dxdc1bTdYv9NS1s42hvrTTpDCY9sqkrOVu3kkCYBQCb5mEvydtpfx/0z9o/wD4JQfG&#10;XwZ8XbCz/wCE18FfEnSta0NrpSt0lrPA0c8ERbkQxtbyHyhwvndOKzvjJpf7J/wT8H6l4q+FHji3&#10;upNT0qPVrrS5NSRtS0/VJsLHbMkgC3FojG7G+PMitJiUFFiZvJPh7408WftHX91L4n0e3fRPC40q&#10;PxRZae6QG5torh98zopUSMQ0oOO7EtyTmqMKCzapWoQtGT96Tfmm7J9GdkvquGyKhSnipPERuuW2&#10;iVtG2t35Hqfg7/glD8VtZ/Zp8NfHj4m2eoW+neOfITwVpmgW4u5LpyrOWlKg+WxQcISGGCTwDX0l&#10;8Bf+CdX7Rn7R0fg34VfELwzHoXwysNHm8K+IvFfiaYKgl03UrqC5SJQSfORnZV37RujPzcEV9AeE&#10;/H37Qfws/ad0z4Hrr0mgTaFfG88P2ECwXUGgmZltmlEBLpzDMyqrfwuD3zXlf7fPjK/8PfATxxZ/&#10;C74q6t8Qrm88ZT+JNK1qG5ubWxivb+7LXthDZokaSNcF7h2ZCystwygAqGrw8/xTwmIcoVVaTXK3&#10;sk9Hb/O5wYqOOVSnQw2FbVvfmtNne7v+m586wf8ABPDw7+yN8M/iJbfGPxLpFva+JtWs9L+H3iB7&#10;sXEUtm+oQxveqsYO0pbtLIQSA2RgnGDw/wC2p4v+G37KHhWz/Z2+BPho6tomoTSveeL/ABF4cjW4&#10;1Zoyu3yN4ysSsWO7A3ZHUAV9ZD9hL4s/tvfs9eJJfjR4sh+G2n/DrTLKBvO0+WWQ3r2sNyIBEXY4&#10;QSKrDJYnAGRzXwF+0NoXjXSvH/gLwH8U7KDUIfD+rKlx4pjvppYNU057lAjgv8qKqo6nCg5DBhuB&#10;rxeHeIqWZ5iqUq0ZTu21F6JW0d9noe/mlDDYTCJYVtWUbO2rd9U+259UfCnwL+w18UP2YdE+M3h2&#10;J/C3izSrCKK60Bb2MW0WrKflLxyox2SMN4PJKNjJI48S/aq/Zg/4KG/Ab9vaPwX4l8GufFvia6i0&#10;vw1cWtuFstYae3SIxW8jhUIAkwem1ueCK/RD/gqd8WP2e/h94P8ABv7SvwD+GnhHT9X0KK107X9H&#10;j8Pq2nW8pt57i0maPYvnm2urbYrAEBLg9Q+K+PfEH/BR74jfFjTvB3xa+KVrpupXGj+MY9Y0nWlv&#10;b6IJcRXUMzxbjBtCsEUYU5UP2OBX1+X1Y/X44uhrCKaServdPfyszxa9FOqqWKk4ttXtpdaa6abM&#10;8i/Zb/Zm0L4Z/Hey+JX7XMqq+ieJAl34faGO+tbuJS0MyyMr/wAOSyspbJUcV0f7a37O3g34Ja3F&#10;8Z/2XviBDf8AhrxDpa6jbaQt7iW0WNzHIJIz2kGxlI5XA3YBBPPa38W4PGXii88RtpUFxp+o39ze&#10;QW2mam7paJNIxwhkgy20kAZJyV65zXrX/BRPxLY+Kv2bPhz4c+GWraRfW+paA0H9nwX0P2/STbeX&#10;EWuFBHkmVc4JwWXPA5A87N82xkuJqGKjKT9o2mntZK7fk79T9S4z4Z8P48FQoZJGSqJRbuneTsrt&#10;Pa3kfL0OvfFvwp8OpbLWdUgt9J8RWz6lZ6Z5rSSWRm/e29woIAV2G5cqT8u4EDiuo8VfBL46fAb9&#10;nbw7q+t/D7UNPv8Axer3VtrkNyAht3by4o5Nv+qDlVdd+CSX+g3fhh4ovfjT4n+G/g/XdOvPFmqe&#10;DvD0el23gzw9ax6hLeJaCSRJGjt4naVdsjttYSEBXB+XFfbvwn/bwg1Lwrq3gPxz+wHq3jXw9e2e&#10;n3t/Yavbta29smnytItxIDA7eVumg6oF/djrlq7s3zGhh8qq4yrFylHVJWSdtEm3oeZkeGyfLuG/&#10;rEZ8taEXGz63tdt6pJdD5S+MnxB+Dv7X37GfgDRtWuPDdl468C6pdeE7nXUK2smt6NBbWklrNLG7&#10;EmcPcToWA58gHkk16b/wQO/YU0r47/tO+Kv2fdT8Z6vJ4Q/sNrrx7pqJHA0pglWKCLOWYFZLh3OM&#10;ZEfXtXgPxM/Z60e41Dxb4S034LWvgj7P41vr23TV9Uun1K0tkjcSWAHlIjRQ+VuLSLHICwLEDdjS&#10;/Z28c/tPfsp/FTxDqn7PfxTufBvi+DR5Ztdnt9QRDdWs09ukYeVppBN5k01s4UIRj5wcKWF5fjlm&#10;WEhKUbppO1k7LRq/TQ/PnQrUcQsT7RJ2tzXbd3ufZv8AwWW8D/Cr9jz4c3n7Pn7JfiC/n+HNlbXG&#10;n+J/BXiO+e+s0uZHZjPaSyZeC4SQgnBKswHHXPx//wAEvviv4C+GHjy/uPFlwltcw2q3M02ojZb3&#10;NvBFM32cyHHDz/Z9y8kjH90079r6TxJpv7L3h744+LPGPxOvLzx3cvqmnan4k065hspMTzG4iErB&#10;YZmMZtJlaPcd08obaEQv86fAPVvjDYeL73xn4X0EaxfCK0j09dRgWdYnuYWYNGknylsZIbB2lK9+&#10;rXq05RlGKdl33PnM8wWCxOFnSnWlGMkrtdGndPuepftRfHrVPjZ8RNV8BPp0V74dt7vWZdHs7e9E&#10;hk1CdZBE8fVjGszq6qP4UPc1554Pn+GfwY/aJsPEnwp8RN4jsraxtFu4tQttjPdlUNzGF4Hl7lkV&#10;cnJB7HmtDxn+yz8fdL8XWmrWepx2eq36rdsfO5t7kozMB5KsV3DeQSFHyMM/LVT9l74FfEBvjS3i&#10;DxVorWmiaXr0Uur6ncMqRKse92KFiPMwOpTO3IJHIz83muZYXnlVq1VypapPpf8APsdXDWb5RlEK&#10;csO/eg01J73Wl/Vvc+pf2tP2hPjp41vNF+I/h/4T2+haZfeFxp2mPe3STXMlnFIpLFlXase+cKvs&#10;B6ZrU+PH7F/jbQf2ONG+OfxN8ReHrKy8T/Eax0zWtB0rS83lo4S4iJMxkIZVKzKUwBlhg4xUWv8A&#10;xCuvG3h+wt5rOO+0nRUh0WzlZlVXhVVJAUheStuGLEjnHJJAPCfELx3YeJ/BNvY2V0lpBCbfzLc3&#10;WYDOjhfPYMcA5cZcdDk+uPk8Vxfl05whgabUYt3v0u916nZV42oVsTUq1E25LfTXS2p4P47/AGeb&#10;aT4Yabe+FYrcapOonZApO8s6AszdF2hjn05rf8J+MfEPxX8P3Wh+OtB0XyvDEjWOmpbWcYE0xMu6&#10;QbRuAVVA6cls+ldqPiP8K9A1o/D1NOuw8tk7S3MDuSyMTgIy5VFyeXPRSeD3yJ5Ytb8F32n/AARh&#10;uybScsIobUGVppgf3gIyWTcv8RySR8q7uPNxPEGKxaaqU+RXXLJ6WT0v8z5rG55XxSkqbtGSWnoc&#10;prvhzwr8Q/hlb6Y2nRWeoMWSG9kXCYEjY2rwc/My+uD7Vh/D+31Dwfc6d8P/AA2kU1m9obvVtQCl&#10;stIxQDcM7AoKscdzzyK3/Dfwy8WauLbWtN8Qq1vpVpHJPFIiAKVUM5Ys64AdTjAJPTBpngzSfF+g&#10;eDdVkt7tptQt7OW5lmabbCJJJGZ1XGCzrgHn17AAHWljeSnJe1UlfZ7JvzOKtm9avCEZv3Yq1vxP&#10;MPH1y2jfEayuNWtmaYQAPGDyWY+Yo49pE9+K9W0T4f8Ag/VLW98Za5JcSNdI0ksMtt+9LMOm7cf4&#10;snP54rIuvhH4curjT28bazFcap9m8+4hmuMbNwQIrtkdF5xkH7ucd8PVPi54e8G+HpdC8PTE3V4y&#10;pqNukW5bbDts8o/3igwTyMsCM4Feq8RXxlKEMO3daNrRbnFUxGIrtKk3dF/VfA/hrwpqMa2P2Ma7&#10;C8k4E/CWpOMRsedzAZz7t3NcT408ew6TpMPhTTR9pvGObqdI8F5WPGPpkY+grmfEPxFgfUruLSIJ&#10;JLSaV3gW7JEsRJIGSDzwAf8AJpfDuradpax+J9VlE97PkWsI5YAfLux6ntXsUcPOnTTqPmZ0U8NW&#10;SUqt5MGsPHGqTNHp1uFR5AstvCykISgTBz6jNdTFol5Z6Ta6aJHmmtrJJHVfuKrthACPvZYgevze&#10;3Ha+Il8IW3g+HTdXvorKW4Nzuv4gPPe5giEgUDcSUYnYGwBvP+wcxfDjU9K1CO9uNX1SCD7PbCC0&#10;t4IGzIEMRhmP3sbsvyQBnnnIFc8sfP2bny6J2KqxvTV1Y5rwD4D8Uawl/JNdrZ2LqslxcyuN6osh&#10;IIzyCSFHHTdg16Gfh98KrzVry+n1e1u188yvdqSDKysTvAONvygk8YyBWB4W1K51nU7rwjcWYhWO&#10;Z1uJolGHhzuCrgZzglj68cZGK0vhV8Ktc8RG5F3pjhzZzNZwzRt+/LERqmTwAikt7988Vy1q05tz&#10;lPlWm3mcUppJ9GRW/wAOotVkjsNAvINK0p5cz3McisZPLy4LMeNzDkZPXHHSv0W/4ICeEILzxx8T&#10;bPWgy/afDdqlqFYEPFG7xsR7fvFH4ivzyg8GTaNoGnabpOhrcLJeJbXV2oldYpyV2o2F2rwc92IO&#10;eQOPsb/gj18dtE+AHxt8UzHRrufz/Ba2MMPn5U3L3ltvJDMAvI4AyWyB648bPaVXGZdKnT97a1vV&#10;b/cfWcDYylheIaM5ytvr6o/YXxJbRa74j07Sdc05LjRZoWUFOQ0wEmARngbOc/3sYqz4W1iew8Ra&#10;3Bp0anS7i0hnibP7wzM0gkB64wqxj6Yr5T8E/wDBSz4c+ML2/stQ0+70S50Mu2oXd5H51lC6TxxG&#10;RfL+cb0mcHcMKwQDcxIP0d8H/GXgTxRJeah4S8S2WrRPHGYp9PuUlWQeUrZypI5GCPX68V+YVcNj&#10;MFPlqw5T+maOIwONw7dOopJLZPz7Hiv/AAVr8CX/AI7/AGfdO8c6Lv8AtmlXKpN82DBBMVZmP+0C&#10;kfA5wa+GpNOsdXtG0LUbzyIheRO5ljyrMmcgn0IX1r9UP2k9E8N+KP2a/Enh7VnRVvdLaUXLNxEy&#10;kYY8jHKjgHvX5BfEW+1nw/8ADyRJxJC+okKHlU7im8sCCcD+A/jmvosplPE04009b6fP/hjgryhQ&#10;pupKOiTX3f8AD2Oh8XfEeIQWFlo15FLIqgqFwu8CIbeO38JOfWsSz1fTLO18l5Tst9RRYmz05jI6&#10;+pYc+lYng2yhvJdOknbKtabC3DZwm0VJ4e03+3/Oks40NtBPE06yMAflRAeO5+Wve+rQopx7b/ec&#10;EcTXrWnbfRDtS8QIdWF3plm8SyaqLlHj4xw5JH5dvU10nxI+OOu+OPifY6np+tXFvpuoQRPawGfJ&#10;tFJ2qoOQAowP/wBea5270/R4baXStTgZBFIiwAsVJU2yMNuepbcx6Y5GOK53xz4eiXX9Ov8ARLu5&#10;TRZbLybZpSGcIrkJyuATtJ5+lEMPhq1WPPHZNK/n/wAMcdbEYqlF8r6pu2mzP0T/AOCPHijUdVtv&#10;iJNqGoM9v5mnuI5jz5jJKGOT2ICj8BXUftkftG+JfhN8d/Dnifw7oMd3p1lppNxbuAVlf5k2gfwM&#10;AwOfwr5Z/YX+I3jL4V/BbxzqugSBri9vbG3M8sw3WzHJQ4J5yu8dP7vTvl/Fr4wfFPV/HV9e+M9Q&#10;heeV3W1lhGVWSIFcngAABFz7GvjMTgJVc2qQSXInt30R9Rg5wp4OOIqN80l+F7H1F8Fv27P2d31C&#10;+Hjb4ctY6nfXJay1FrIFJ2UtukH90qRk9eSK7H4T/EH4ffCvwjd2+veM2v7nVrybV7czr886OzeU&#10;Qe5YRhjnoxPtXxNpMjeOfGOh2k9zJb2VxfqsFw8BcW3mkJJJsGPbPrtABzX0z8PvAOn+DfG3grwR&#10;oviOLxAdVjE3iOK6s7dksY3DRiMSPkrsfdlOnAP18zMsBTSjTg2nq7enmephK8OWdSor3a1+44j4&#10;NfEVNZ/4KNNqXjTQ7q6ttD8LvHptvtJ8i9uGRA7567Yt4J9G9q0ofgNpfxX+J3jHwZ4s8SR6J4kt&#10;QbnTdJih2xSwLtcYZhkEbsHBOec5HNdf8G/CXw8+C37efxVt/iH4vtNU1Sye0az1WNFhsonntopX&#10;tFzkeZEjxrxn5ZD3GBxn7Qmo+I7X9qjTPGWk+IvLOu6DHcaHeKxj2KkMiujGTG0P5cnB7MfbO9RT&#10;p4j2dN8soxVtOqSf3bmVCpGvTdXeM3e/S19PwIPCX7Ivxb0LxHpN9rGimSxlvxHHHaSBjHjcquyj&#10;IAIwT9QM1P8AGv8AZ+v/AATpmkeCLrUln8Ra/wCY8FlDKAscafMCScY54Gff0Ne1/sja78W/EFoP&#10;if4i8V2uo6LqML+WJcB4PIkYB/lBXJIORnPT0xXg37SnxT1v49fHGxi8CRRyW+mvLa29yuFD5YFX&#10;Dk8LuVlPYbvy5aOJxNfEtyavHdra67/M7koxjyqKcdPXXSxX/ZL+HsPw08Sar4m+NWmBtM8JRidl&#10;Ry0sMjTYV8KeQBuyO4BwDX2d4q1XQ/Gvh3RWsLyOeGaF7qGO8gd4poAqOOMYB3NEQG564HBI+WPD&#10;reFNb0s+ELvXRH4pv/EFn/a2nagzPHcLbz4eEH7oDrIznJyckdBkfXfw/wBPgtdPEDG3SK0bK2rn&#10;KxRBQuF44AA49vSsMRXqVazlP4n/AJIKtKnh6cZx2jt+R534t/ari8HwWqa7DYXcsOlx3d2mmykz&#10;xbjsaQBzkgZB29RjntWR4G+JWs/Ejxt/attOY9HvdGK6RG8bKZiZMsxyPv4VgT34rxn9pPwdomq3&#10;+ufEfw1od9p91BqTRz/bnC21zEXERNsB98bhkjJCg5OCQK423+KXi3wLqcd/8P8AxJeXtqEj3aff&#10;QFntSi5wjK3zD+HAA47c1lPCvEUvcd5P7kdtClRottxt+J7Z4z+N3i34l+Fb3RfAPw1lg+0rNZ22&#10;r3dyggDEEBcHGXCjA9CVPrXwz/wVY8HzeEv2ovB93Jbx2k+o+FNOYwwj7gETxMjN1ba0O0E9gvpX&#10;014/8aHxVe+F/Gml+JEnmjeG4bwrpsLnzLoN5kjmMKFViSctlsgADsB83/8ABXrxtcfEnxr4Q+LV&#10;r4Tv9KtbazjtBJqNt5MkghvJQVUZIO1ZVyR3JzjGK+p4NhPDZpGK+GcWn69vwPl+MYReUt/ytP8A&#10;Fa+W571+wJcXHhr4Hav8Q/iR4q1TVdGgufsLaHCVkis8HzC+GOdzNJjA4IPNfaHxG+E/wz8SfBNP&#10;h3r1pJYafPb+RZ/Y48skibXSXAH3hg8+jHNflZ4B+K/iLSvhEieE9Ujs7Nr1Lq6tY7gn7TciMJkg&#10;9eFJwOASK/SbRvH1348/Ze0nxf46vr7SbvTtGtp7qZZRAxcRjec88MAW59RivOzvC4jC491ZP4pO&#10;y2ta1tO5eV1YYvDUacW7Rtd37/8ABLXhL9mr4c/8I7L4A0XTYXgisIo9UkvIC8moEhwGkY9RkFhg&#10;8E84wK+fvj1/wS0+EvjjXhfeFp5tLvZnlhAW7yhlUH94FkOSvbjAOOMda+jfhj43sv8AhX+la9p/&#10;iSO7kvbyO3mljclTDHE6DG48jOHJ4ySegNUfiXeeG9F0U+NPEOsOyrcLJhuCyhuQgyCeCcAdj6iu&#10;HD5hi8FNOlJqXX/hj06mCp4lyhVScVtdfqfnV+2N8PvFXwC0zSPgDr8sF5baTaSTWdxHGNzicqOW&#10;x1Owcc7STjrmvDLrUfDqQWsmnyzCQEG5jliwEOMBep3dOfSvtj9omS0/a4+G138QvBnhSy/tXRdb&#10;bT9JNwHQSwEphipOC6Ang56Hp0rwPUf2Pbnwx49isPE3iO1/s+PTY7y/u4ZciItklCMEE5/Q5461&#10;+hZRmdCWCSqaTV7ru9/xPjM3y3EfW+akrxsrPy2t+Bw/wq+Dd18QvH+mWGvRvbyaxexwJxgDcWLM&#10;B7KDj6ivfPj3pqeG9W034KeENfur3SNOth5d5v3COVk+b5R0IyOPU+9eYfCy51fxb4rtIYfBN3FH&#10;YPNJDPbFlae3DM4Jbpwu4b+Pl+mR7/oUPhH4RaQLXx6Li81zTbuTUY4oWMqguvlRW4YHkEOshx2T&#10;GTkV5ecYqccXFy1stI769z28jwlN4WUUrXer9Oh8zWeqahO0kV9dGR0uSJG28tjua2Ph/o954v8A&#10;FsOmfbBDG8zGa6k6RoASW/LpXc+LIvh1c2t1omleHYYpZAtymrXJMLqzbdyld20jOcd8Gtbwn8IP&#10;C+heD21bxZ4hkt3mkjaCytISZpYXRic8YXOUIJIAGaKmYU40btWctka0suquta6aWrPI5fAfhDUf&#10;EAvdUfUJbf8Atj7LbJCAzztkbeuOpIr0Px14Lk8DfErV7rTt9jpxtbdbNrZuG3ogbGO+QwI/Oph4&#10;M+HviX4h6L4Z8K65d+TFYSXs0UuA0RUsATj+LKjgZ4KmuJ8efEjVI72PTILCS3WBt0T3Ls7Od5Ik&#10;IOMfezj271pTnWxVWKW1tU+xnWhRw1KTaW+jXc3P2Z9b1S0/aVbwFf6yl1a3MTTXJEu5ZUKNg8fx&#10;DcfxyO1fRn7Qvxf8PeBfB9t4ihWXYj3N4z5wgiitJdgYjs8jRKPUtXx14a+BHxO+G+kP8c/C2uPd&#10;/M8c1lpszLdxxM+GZfc9h7k9jXmHxa+KfjHUvDmofD3V/FWrJp2m3c1xb6RqKkzQ5lPEvAO4b++B&#10;nHHQVs8mo5hmEa1OScY6Nem55zzrEZbl86VSLTldp+trHp37Gp+IXxIm1a8u7fb4V0a7XUtQYxAt&#10;dXsas0UUZ7deT6HHevcPHf7Mfwk1izg1pPC62Oo3tsl5fWiOdu9wCV9ucjj3/DoP2Tfh9pHg/wDZ&#10;58P6RYIVfU9MW7vFZfmkklVWckj03AD2Fdhf2sd/qLXN5agI2ICZEHzIhOCD3XJNeXi82m8wl7K8&#10;UtNOtup7GXZTFZZCVb3pOz16N9j5zv8AUNf8IPO3iDQY9M0nSrYmCN5PvjIVC3sOD9a4b/hZfgz4&#10;x6h9htdFYahbvuhlA+UOh6qexIB49M+tfQ/xz8IaP4+8I6noiwfvpLB03AEkEcjtzhgPyr5M+INv&#10;4h/Z2u7TTtDSCON7cywy+UrNMxXaxbvkHsenNfT5VWp4qnzRVp9P8z5rPcPKh7stYW10Of8Ajr4z&#10;sfhjot41pdD7dc6jxpkM21poyqbWI/iQHzN35V8kaV4q+I/jrxXbeHdJvXhdEkR3iJGUJ3PyOeQo&#10;H0AFfVHiK8Pj/wAJXOvX1mst1p2mXELT7BlYpIGYk+h3oBn/AGmrzjwJe+CPhddWnjJrOzElg6BI&#10;J5BGbguxXJbqwBAY+3AxkV95l8oxwz928/1PxnNaXLi+VStA82+MfwZ8YfDnTtOtLqwuYryZVlGY&#10;CoIbOAD34wT/APWNdFpXwUey+Bv/AAlra9bJeuJFuraZsySlyvA9BhVHc5Y5xiu0/aH/AGnNO+I+&#10;o6fZS6mmo3dpaJb2L29t5cEcSxucA8knee5Jx6CuO8UfE/RdF0a18HWd+ZJIdOdYnMAJmnlZmkOB&#10;/vBc9gM16lOeInSjK1n1PLqRw8ajjHVdDO+E3wW8Fp8N9T8a+MnP22eaK30i2PMe4v8AO8h7AAjH&#10;4+ldl4K1Lwt8NPB1zPa3Jt5GjeQvBzl5JMLH77Y0B4OSXA45rzJ/E2r+Npj8PPBkMqG/khS4RmLB&#10;sAgyrx8nBHHc0kfhjxXqHi+3+HmsM8EFneymR3BJQk87s9cBeB2xnsauULpqb8/RGcJtNOCPUPBH&#10;j+91Rz4R+D82671q9uLzWrieDOMSb4yF+mBjkZPvXnvg3wX438feIpPCSae6x6ZNuu7cLsZ3RiNp&#10;PG0cn610nhT4s2PwR1S9u/DWkltWuZ4zYySQDaFAxnHT73zAewr3j4Q6Pb+FPDNx438X3qy6/rKt&#10;d309vtaaR3Jf7uCRweWA7ds5rzKtWdBystHa3qenh8PHFON3te/oO+EPwB8L+HdAtNM8YeE7Y3Ct&#10;5iF598rtjkbAOBz1JwMV7Z8Lrvwp8PNXj8XSeEdPSO3kX96FBkiBI+6TnDds4/iry7QfEfi7X/FD&#10;aXovh02byssk898Dv2YGwt/dQDnGO465r1a++FFxosavqmqxX8DWJvJE0u4i2+WvG5ycgYJGehBb&#10;gHjPzWZ1alRqEpWv2PssrwtKEeaMdEbvxa/aN1TUFWK6t4DAt6k4nkQ7kBHEfX5lUsR77c14R8Zf&#10;2lvAPh9b7W/EfiiS6u7i0iSCygiyWKEH5QTwflHJGOTz68b+1N8c7HwhaBNOf7RNNHtt4hnMh7s2&#10;egyRn6j3x8heItY8Qa5qj65rd3I8k7fKzZH4D0ArpyrJo8qnI483zf2U/Z09X+R6p49/a5+KXj6W&#10;bR/C9tBo2nStgRsA0jD1Zm7/AIVj6bcftAafINWtfEmoIdpxLC+Rx9K4PTtN0+4cSTswyud4c13P&#10;gK+8TaRfrf8Ah+6uY4EJIQktGw6YIPBHXNfQOlTppqEUfPU51a805zfyZ33gD9qH4y+BPEUL+O0X&#10;WYI5R5wnGJCCOzevsa+1/hh8UtE+IfhGz8R+EL/7RazIgu/NT54jtw6OvThiR+A9K+YvBPw98D/t&#10;K+F72408DTPE9jHtvIQR5chI+RsdgcEEj9a3f2R9R8XfCXx/f/DvxZpl1Cl6rmFJYvlFxEBxyOQU&#10;3H6oPfPhZlRw1ai501yzjuj6PAUsdhqqUnzU5bP/AD7M1P2hta8YeAprPxr8N9PWFFvZreZrJMGK&#10;cY2yE9dxx+a1P8I9f+F37TNpqC/tBajpejeMdOgX7Jq9zAoF8m7BWZOAzKSBkfMQTnOOdP4vssl7&#10;4j0q1nD28ll9oTy5NwWZU3Ko44JbqfevnjTbeHX7yW+vS8Ch2kuZUOHl5+ZQRyp4Azg8847VjQa+&#10;rqa0a1T697foeNm0o4HGJ2vF7rpco/tafsn+Jvhf4rubzS9ASOJBulS3PyOCSVkQdlxj/Oa8a0y6&#10;vNJuGgvd0DI2yUMMFT3BB6Gv0Q+IXjBvjj8O/DlxLo1tNcw2X2LUobW4MzYBwqSE9DjB57tXxD8X&#10;fALaV4ouriX4fX+kmByLq0vImQRjccOF5yCu3nOD2Pr6eX4+pjY8tSNpLf5M4sRC1RTpp8jOf/4T&#10;q81K3/sjw74cNxKU2fakiOWGe+Mg1o6d8OPErWn9oeJ3liAG5IID90k9z2qlHrg0KD/iT6gyZ4fg&#10;KBjqB+Y/Gp9J8Y3t+7yalqrbXX+IkBz7Cu9xqJabDvS0c2327GtpnhbStHle5fTYkcoxR7p9zn6d&#10;f6VWvbqf7W0kbyb0XDnONv8Ah1qaPUFuoCwuCwAADE4Ix0qFpxcRN5N5EC2fMkZ+o9yeDSgrbim1&#10;a0SWzimaMXc98NzMeFO4gdcn0qxH4k1K1utsLkAZ25Gee1Y5nmtZ5CFjU55xj+fSoBq95JIP9J6g&#10;Bscce/StHBdVcx9q4PzOrih1HUoj9utJWkdgTuOOPxrDvtHtEmeKSJVZTzjqv5VHa63p9vexyX0s&#10;t1yA4EpGQMccVdvtXj1FBFpdqLdCMuWiAOfY8mp96MjXmhOF+pnskunLwoeLoDI23GfrWcL27M3m&#10;aVcP5ingwZIHpzxU9zoCzSg3t082ZOm44xXQ2UsEGlrp1pYwxRg9RH8xPHU5+tOSS6GcXd26Gbo+&#10;ufFaCU29vLasjNtIlTkgjnPetk6d8TtYsJII/DkzowAd7JwwIwcg5/x7U0QrzPNcAMx4+bFaOg63&#10;4lhBttM1KSO2DgSMG4XPUn05P5VjUUlHSx20OSU1Gd2vIwNO06+8PXUer3HhN2WEjIu1I+b1wK9A&#10;Xxdo+pHfc3V3iQ75YpoC6M5HJyB+tN8UXUl3pMdnJdRymK1CuQc7ywztJ7Acdf8AGuPufC3iTRYo&#10;7vRNUEbkFmVEyAO3GTj8a43GFZe9oz0PZrCu0NUetD4nXkU00k2m6ZeI5ma38+3z9nEilW8sNnaQ&#10;GwDXLeI9YvvFeope6lqCO8WVXzJMqOwOB0wOwFcpo2veOfsTC7EMw37WV1AJAHHPSmNrN08ji50a&#10;SMk53rhh9OKmnhowleyuFWpzxtbQ6Hw3pUlxdXWmx+INPWO5cSeZeNjMgzsBbBAGeD7V0XjbxD4z&#10;1DSP7Hln0qG0USI8WjyA7kAwBktliSWHTvknmvP4dbgORHp6SknkvHyPzwc1cgvrpo/tCWqxkAgY&#10;JGcfn6frTlRTeqMFKmoOJo2Fk/h+2torIC42wiSZolJHmE42c+gXOe/T3rePi3UtB09ZNW8GazHC&#10;wDK/9lSOhGcg7h07c1zOl3uoXLtNHNs2Y6XWzI9BnHPtVif4kXtwrafq/iC8eKPCrEzM6DHQcd6y&#10;dKpzq9muvQ0oNU1e9u2ly3c/Enw5qTNHNeSRIRny7u1lXZ077cU/R/jno3hS/S80+/smmUYizMwI&#10;/LpVGHXrKUedFqBDk8B4iR29qI9Rn1C+EE0cb2nSUvapucf3QcZrZUqcotNaFqtWjJTjLU6bxd+1&#10;e3ibR10ea3hmkIyiWkm93+pyQB7mofB/jaa8eO5XxL9kvA21bWYhk25yPcjNZNtofwyuJnMGg2Mb&#10;McFliYHjuSCeP0rL+Ifgb4ceGtFHiS7uQ85YC3i0zU2MykD34UUqdKhT9yKtc0q1sZVXPOXNY9r1&#10;jWvHE2gxm1vITNFEUgnS6YFVwCQBkjaSPTNeG+Ifh/4wmu2lfUifnLbVuc7SevB6V5onib4kRwS/&#10;YPEupRQMx2CS6ZsA8kZP9KzJfEfjtMs/iq8kH8QaQmumjhvY3ULJPsjgr42lWSU4v7z33wPMnguA&#10;nXtS3oZVeSORwgJHoe/WpfEnxQ8HeIB/ZN1rhigcj7UljAR5h56kfeH14r50uPGniI/8flyZiPul&#10;ySRVjT/iA0eUl00tzyY5SP5ipeApyn7R6s5o4qnCS5VZHt9140+GOhwqulzNI6PgobYnjr+fau48&#10;O/tb+AfCOnmPS/Cl1JLhVTMKqgA5OOTz07Hoa+b7TxNodyEWfRXDN95vtGS36VLba1ooZyYpQyqS&#10;mxAwP6jH4ZoqYZTjyyV0a0sbOnJyg0vkfSerft13+uxfZ4fAyRRKymMKB8xXkE4xn8qlH7S+leLY&#10;55PFqC3WT78aK0TuM5ILBTv9P4RivnrSNf8ACbzATS3EfIDHG7n8M/yrTn8QeHjdiG3Z/Jx/rWjO&#10;fpyM/pXFPLqSfupo6Hj68nzymfRnwq+ImkWOtyXjeIrNtMuc7bS7m4QDJyQOcn2HNcF8efjhdeLf&#10;E8+g6Lf20WlWG1Y/smQXfjO5m5ODwMYGO3WvLbjV/DYne3TU925eyMPr1A7Vk39/oduzC0hQvxiV&#10;uNvvgZJrOjldOOKdaTu2jOpmE/Z8t9zev7y6vGymszISCGZpjmsW60ezmk8yfXJSx9G/+tWHqPjH&#10;TY2KQyyStnnYuefrVA+IZJR5ibgCThSBxXsRp8q0OKWIhP4tfme6fE/9mvx78M/iNN8N/EmnX+k3&#10;ol2/Yb2B0fbztbGWGDjOQWwT1OK7f4WfAX4d6frAj+Ldlqcsfl4MIje33j+8GGcjp788gV97fG74&#10;t/steO/Ami6B4d/Zoj8LataRGGXU18Sy3J4wQqmUBSeScYTJJxXzP4u8V6Xa68NRsb+1uraJWjvL&#10;M6mhuACMBwjDcrA87Q209Mmvi6ee5hnlP2dJOKt8S0fqj5SVClCbs7o+Y/jh4K+HvhnxVcWfgXXf&#10;NsnYmKC53loh/dLbCG+vX2rE+HHj/wAQeGWk0S5v9QXTnUiW0t790jIJH8PIPfg4+tfUfw//AGHm&#10;/bB8NeJ/iD4Q+IdhbXXh6Jria21dZYnuASxCiUIY93H3WKn0yK+TvFOkSeHNeuNFvIps28zRo8ab&#10;13A46r785r67C+yq4d4apPnlFLmvuu3zMZ4erTgpSVlLbzPpvwrJ4buvh5FpOoaJfpY3LkxGNlOx&#10;uoyHByPoc8AVj+KPhzZ6PcweIdJsHvrdV+aVVO6MrjKkEEKfx45xXn3hH45L4b+Hp8G3/wBvh1Hz&#10;d6XE77oymTxg9she3UV7D4e8a614h8F6ZaeIIIJILiMDyFtxGZExx84Oe1fI1sHisFUlK905Pd7r&#10;yMrtNJmVbeOfhL4j1O20+6tp9HdV/wCPi6i2BmHHDKRn8a5zxbB4Z1jSL9NIsS7iUol4qHaec9QB&#10;j8evatT4laBoWlRx6ZZaDLbGJi7i5O8SLwflYHIwBTfBs3gvS/DNzZabbJfXl8dkNt9rBZHzypXA&#10;644Iz1rRR5aCqwT1f9Nij8aTMjwd8K/CeqaDO2qeLbuCdExiwk2TRnHX5gdw9gKl8Cfswa/8SL6T&#10;+y/ilrMd2sgWCSUM7hs8ZIOc559a1NCsLHw9qX9m67bfZrkvmNbnOWz2B6D8q1viRJ4s0PXLdJ9T&#10;MCyQhoZvNAEijkIXTrxjris418WpuCldyvZtaK3YU4xTd1sem6Z4H+JV34LufDPxPmu4NW0eDbbe&#10;JlnPmXaAbe4LFh15Jz2HBrlfgl8GdE1fxlaeMPF3iQ6pbW6NJMssA82YHK4bjA5PoehzU+j+N9S8&#10;bwWnh+S5vdN1Jm2qWlMySDoCpbrx2P4V3s/xGl8M6Gvw1u7For6SExS3vljYG4OcAYTJJ6flXBCp&#10;XwUJQp2Up726LqzRQp1Em9bdz5m/aIsvh/4Q+J8+lfD2SKGzuJd1t+8B2t1KHBPOevT6DoOP1bSf&#10;G1hEZW0ueVJ1BVo4+APXOK1f2j/gfrfhTU7e8lt7m3uL272GQN5ltMeOTuJAODn8a+jPgD8OW0X4&#10;d6dp/wARo4NUU4Q3mnXAYwpgEK6N8wYEkEjqMV9NUxFLD5fTrc3N083YVOjHpufIU+nywXkTJ5sl&#10;w+G8jy8sG57dxxXpEnxt05PDsXw8HhsnWbuIIpWIBAfXjp05FfT+g/Cf4feH9SudbtdIMFm9w0sM&#10;81mHlibH3Vc8hDjoemeteU+L/Dvgvx1D4j1Dwz4Ai0rXbAy+Xq4RtsmAS3GcDr2H0rjoZhhswnaU&#10;G4prXs/MdSjOMNNzyNfGfiHTbY+AbSa3S6Zs3N/M20QcbsZPTn1FZWr+IbyG+LT3UUgRdpeKQvuY&#10;cE1mjwL8Wk8Fyapa6cLizmkeW7uzt3OA2DgnnjHT9KZ8O9FvtYiu5ruywif8exl4Vx35/OvZr4Wj&#10;TvVi1ZdFvcKUJwp8rTb7klp4u1HTYIxpOlt9pSdjLOgJEoznn/Pb3r2Xwf4c1vxd4IGtalcWlnJK&#10;xVSygEk5xjP5dfzri9M+HetXd5u8PRQusaB5oVYNsBOOv4V6Vb6Lqfhfwy1/eWkbraoGnGSeo6/5&#10;9a8TFp1HD2T5Xffy7HXh66pybmr22OStfh6mjeIkstZubfylkUvKpwACeW+nHtX2l+y/8CvhDrYs&#10;dYvr7wLbtaqsiyRXcckj5GQSpHyOOMgc56+lfD+n+KbXx9rD2viPUo4oomYxNt2jbkkAmuq+Cviz&#10;4ceH/iJF4k1HwxNqlvYyCMKJiig84OBwe35e/GeeYHG4zL5U6c3GSXRbmbxMb2tofeX7QHxS8P8A&#10;hnSUufh1b2813ZTrHq2sSw7VZFYjCEkF8DqPb2r5U+IU3wJ8S+I73xzfeFIbqBcS3moW1r5aIzDD&#10;NtOSByevBI45BNbXjXxdH+0Trk1jpKR2OnWMOYbFX2BiBu2knGeoFeQ+ONW8UNof/CKXVjZTWgnK&#10;iJIwssZB6bl5IPp04r5fIcplgElJtTdr662eupjKpCpJvoe5fsYfBnwb4t+LGsappd5app+pwC4j&#10;VLVfMhZSS20H1B6jgYwexr3L4ieOtI8Ja7/YJ8S6jplil0scUmlylJCy57A4IYZHfB5Ga8D/AGNf&#10;GuneF7m61S8mtbNrWBIrdnfLpgEEYI7g459K0fj14w0/xmr+NNOs5LOSMlLUpGB5rA4DYySBXm5t&#10;hq+YZ641G3TSSXZPubupTjSVi/8Atq/GibxVrdjY3viDUrrTo4QI4J8Dacc5XqCcDmvnS9sp9V1R&#10;Gke5mtAu+3+1FmK4HQHnFd14AbxZ8RLi9tPE+nLPfyDMRuIMGVBxlOv09OlVvG/hbx/pGkyaJbG3&#10;tfs8u5VuGw209EOAcdOv519LllLD5VCOHjZNL8+qsedNyqS5tbHZfsJ/Cvw34o8WXGn+M/hFLrNo&#10;bpZ21cIrrZYVguQynGSe2fpwCPrPxF4o0fwo9xp2t/DWJ/CcCeXPZ39lC6SSMpUOsLYJIAHIPQ/S&#10;vnD9jLT/AIk/CjxvbXmr67c2i3qMLlIZBghQHXP94dR079q948ffE7R7nU9X13xxPLqdxa2qjTop&#10;5F2BcHrjrg/zr4jiRV8fnLcZNwsrWb3206Hp0Kjp0ldHmcHxd+FXwnZL/wAL+D5Le58xzaKblBpy&#10;KxyG8o55yORkfSrXjX9r/wCINz4IXXNc0vQHt45MXM32bY33uv7sjPy8+vGeTXgHxJsU1a2v9TXT&#10;AtusjPHZxsV2c5Axnpn06V5/rGr69Z+HUa1tWntJDmW2ushemCB78V7NPhnBVFCpNc8rq93qOlW9&#10;o3F6H0BrX7VnhSC0mtovAtlLqwl3W8+nOUintWHzq/rk4IP1zXzL8aNbvPGEt1aRRPp8anc7ySeZ&#10;gYyAD1xyRg+3Nc3e+NfEcetLNpkIREiKBCuSFOeOnP19qln8Z6ZdxNZ+K1Yhh3O4fTHUV9fgMop5&#10;dNTpR3XrY5qyUvdkP+HHi7U/h/rVtquteIZtRsIrdxb26uNwO0hcnuM8YPb6CvYrn4/eIvHvwfWy&#10;1/xRFeBDK9lBbwBDGCTwSvJI9Tjr+fgPi+y8HxQ2s+mTTRGTiSGDuM9SPz4r1b4P2Gi6xaWulTLa&#10;WtnNHtidmUTSDpyc/ePP516OOwdCrTjWlD3rp7HOpShLlT6HJnwd/Ysdp42OvXUjSsTJ5KZyeRg5&#10;5U16Nofi1de1TTdOv72L7HLB/pYvrTLW7EY3HOeM46Z/WuV+JXjTR/BWmSaD4e8IQ3Nwt35IvJHL&#10;x7fQA9Dn868h8beM/Ft832Oz19kWY4mSI4A/2T6cj8hUQw08fH3ly9E/IiNoS8z2Dxr44+HngjVt&#10;RtYJV1JANkc0c20IM54H3up+6a6nWnudT+E1pqPg/Qha2cNt5jCM5LE4yRkAgdSO3OAK+T/F2la1&#10;pTpq2qiRI3i/dyk53jtmug0T4x+NtA8Mpoema4wsGthugeUsuT3UZ4+ldX9kcsI8krtPVlct1sel&#10;eLtF03whpem6lBK9xearGZRK4ZQON2OnuOaq6J+014qg0LUPC/iezub6xQkwn7Twr4wBux07153J&#10;8X7zUbGGy8VX7XIgG2zMjcwjkcD8qg8HzadLDe6bqyyfZ5PmhcDdn0A9K3hliVP98r6myjK2qNzU&#10;Pi7ZTeJJrzRbC405XjVQIbna4OO+3GaxPFnxj8eSXD+feTeVcPvkeWXczkHl9x5BrKtPBEuo38tt&#10;ppbyfMwCh59h/Kt3R/Akep30dhqttMCpyHuG+XryPy/lXdClhKVrrZGcVyrU5HWLnVtVP2y+keX5&#10;NvzORwe2aWzi16Cz+yRa3dQ28vJthcNhvwBxXW6x4d0e91VNK8N2pcK2ZcfMuR1xWxa+FJdY0Ix+&#10;GooIb+2fa7S7RjkY25/Gt5VacYK6IlJvY4jQ/DWr6jiCRm81DkgyY+X1rQ1Cy0/TtRjghiZp1Qh3&#10;Lccg571f1PQvGfw41KPXvEkivbzjaXTAOQOeB+H516T8IfB3hh9CbxbfPDrdpfbgCYzm3zwVbIzu&#10;H/6q5a9eNGHO9vLb7zaN3seXeCdb/sTW4rrSdVBn3/LbyDO/HVefzr2H4h/HHxpr3w6g8H6X46mj&#10;EjbLnTbuNgsaYPCnv1I49a5L4s/BTQtASLxl8MNWP7ufMlu7cx8/MRn26iofDvxH0yOGbRfEvhWe&#10;+LRgvJZoN7Ed19xxx3xWU/ZYqMKsY3tr5ozaad0cpY/DmKWGWF7u3Qu2TbBX2yMPw45rofgf8N/D&#10;dz4mlTxJqSWwuUFvHZSISPm/iK9SO2R09DW/8MfC1z4t+JmlnWro6bp8rvJb2t/CUldl2sF24xhu&#10;noea9/m+FGhfEsjRNMZIPEWnSM1lLcRqvUk7OP4DwPQNXJjsxVBODe61a6FRnU5TmPA/7MGk6HrZ&#10;l0TxDNp1lJGXu4bPMu3B+RhkjIJ65yR6A1yH7QE1p4Lg1O+toJtW0y6uza31tZWjIyYVf3ofBADH&#10;GVPQ5rqdR1b44fD/AFuDRNW8I3EBtrgwSywT+W8pIxgE5DL14H+Fek+FrPxn4/8ACX/CP+IvCN5d&#10;Lc8y/brnywycYztHPJBz/hXj0cdKhWjVryUoeoqUuV82zPmj4SfD+/8Ajt4y0j4KaDrR0+1fUP8A&#10;R45plcwZA3soZlBYoo4zzhRV/wDa38AeI/g8tn4HX4hXrxQSeTpU0NntbILYBVgHXkjBXIx619Fx&#10;/BnwF8ONUt73xF4Nkt2njNouraEpeezkVg43IcZYOikMccZ9a8v/AOCjXgTxd470DRmhBkltJmm/&#10;tABgssbKuCT/AAsCOQe578GvoMBj8BjK0fZytq7XtqfTYV0vYJ06lp9keC/D2HUr/wAaeHzfaJqH&#10;iiO2uQuveF1tXtrgRnOTuX5mXBBz1OOa+rJPDH/BM+6+J2o+PJ/iJ9i8M2E8unjwXcG4R4EdcK3n&#10;SguhBJGTkZU564ryr9g34dfGm+8RX3xnvbKXVJYPBmqR2rbd0jSxnyo4AByXJIAHcMtcr4zvPCYu&#10;vEWkeJbZtHbVrOFdRs9SjAkFzGxB+XqrAtyO2D0r6CLxdKrFLburX31/A+hvGWFtOWr1tLt0f/AO&#10;m+L3wz+Cen3tx8Q9Gm0u+0ZtNe10mG31A/arUITtD+WUaQhCo8zYASMAYr5hvJbnxF4M1O4j8R6e&#10;c3aJ9muctd3IU8MCBjABHUjOBXS+G/CniOK5t/Ej6rajTdIvgHvHkLLdIGxtPUFQox7Zr0q6/ZOt&#10;9X8Daf8AG34Z+LdBSTXLq4s73R3lSSO3UKCrhclgSfb5TjmtHUp4aq2pNp9/LWx5caeKrYdKolzL&#10;a2l+lzya0+EnxIvtJtdW0bwFcWv9mWqxT35jKnOQ247uMjPGOgFSz+LNFt7K6uNR8LnU/IlMbyXI&#10;JEkuOWdhg/r/AFrs/GX7UvjG00WP4TfEGwkRrCeOF9V0tAS1use3AXgNzhsk9yK7T4daL4H1r4J6&#10;va6DrzG2XU0a4+0WB8+5aQKXbaPuhQAMYOdprSpjasYv2kU02krdn5nXl1BSpuMHaVne62fkfPUW&#10;s/Ea91W48S6PYXOmtY2aE3OnoYvLh3AKQV9eOevHtXbeAvH/AIj+JPjrQfDmv/GTVbfU9UVbOfVt&#10;SkldYzjbHljlmXGAcjgnjI5r2LQPDWg/CD4maVotvrNzqWj6roYtr/TdUtFYIxBaIgBQV+8/DevU&#10;8Vyvwl0b4d+H/wBq3VdM+LWpG88N2NmZba1jYIxjLK6RK4VvKYfd3YOPpWlTD0q2DeISu7O2mvoe&#10;RXdTBYv2Dkk7Xb6XM/xr8PPD37M3xV1Xwx4yP/CUQXWlRO2rJpxaFPNwSTkEqOMbuCRnFXPinpXw&#10;s+Gf7PtnreiPFLe+MbmeWKy06fYtmibACXPZiqkpjnHJHQfY2v8A7MX7Vvi34Pan4U+F+i6LdeFP&#10;F2nNcwX6slzfi2JbYuEJLlfunGCpJPavjT4bfCHwf8IvjAnhb4s6na3MExaEaLrunuJUuAy4Plkg&#10;oGKld2Rwa8zBV8PXowqxbbW9urWny1DA182rUZwq01GN7Rbtd3td+V+hDqPj79oz4g/A7w9+z34m&#10;8EafcaJ9vspdO8S2OkhtQWEBlihacHc8QEnC9scdBVCz8NWPwk8Qy/BXxLe3tgw1mSW58YaUzJ9o&#10;CxlUQOyZRNx5znJJHpX3Hovhvwjr/inRrP4l6Lqc15D4bvrjwp4U8NosVvK9rbvJCruMbUUIWbDF&#10;sIADkivknxjceOf2sLRtG8NeBrr+39YmuLfT47E4SaeARuU55zscHr/DzWtSrKu2mkorVv8AD8Op&#10;9PHLauGwka6u3omnv6ej6HZfs6/tdS/szeG/F+ieNvCUPxH8PeJ9HlhD3WkQXENrcRMVilYMuQAJ&#10;Bk8MpORXnfgj9qCw8M6nZ2fjn9n7RNYtYpjLYW2j3jWAPmOrNuMQJdsAhc8DOcHFdJ/wT88Rxfsy&#10;fGXxd8M/jnGWg13wpeaTrmhzMFdJTMh8k+ZhS+VDjB/hGDmvY/AX7Hng/wAU/s6ap+3L4i+yeE18&#10;FeHkk8NaDpunrLcalEL37Ob27DNjzD5gAVByAGx3ruq4TDVMNePvaK+u76WOCjVrVqim5crT+5Jq&#10;92cD8X/2XvHGqfAKH9pWH45WWh+GvGF6D4d8L6neSLfm43bWicbdjLHyN+8DAUkDOB4R8P8A/iZS&#10;6p4a8Ya5qd9NaTiTybWIyytL90HBzwCgB9eOmK+ofjf8MrP9oT9gnQvix4Q+K97dt4L1S7l13w/f&#10;aaVe1858naBhiNoD8r0fg/KceAeP/HfgS48caB8U/wBlvwNqPgmTTNNtLUwJK9wb29XcDchm3BWf&#10;G7YehHA6V3PDYL6pCOvM09lomrW18zRZji8FmEqtDazV09WmrOy+Zp+MLT4tfGvTdQsdWvda0+XT&#10;7pJNSXWpmF0kCwPsdY3ILKPm3EdiMZwAey/YH8BfEv4UeJZPiZqPjqbSrTUNNntbd7K/ZHfcAod0&#10;I5AyxBI4Ycda9W8YeBP2ov2iPg5deIP2g20F/id4d0tdbt59auILfU9b0HartFKExvnQ42hgHKOB&#10;zxW1+wR8Wf2YZPjtqcX7benSyeEoNCeDTLdHlit1u2ePy2laIqyoI/NAIONxGa7ckw+UZlQq/WJO&#10;XKrcsdW/89D5bi3NMyyinQlhYWqVG7yndKK0tourb6nxr+3dfax/ws+EXOptqSC2aMX5U4lkMjOx&#10;5HU7+T6k1jeDfBnxC8X+CNT8I+JbmbT5dPtVjtkvXC+ZGzbvKZG+YMCqkN/sgdyR7J+194L+Fvjf&#10;4geJdI+D95JN4QbxWJfC+t3IZpYbQEqQQQGK8k56kAHFeS+I3stI1HWrK4hMYkljurp1Zj5kgyjM&#10;RnBBLg+34Vw4vLKFGqqNNOKVmubdJ2Z52AxksRhViZcvPd35dr31+8ztD8EXfhTU7LUdU+IVrbXN&#10;o6mFoyXkBXpkPgH6Zxj1r0a0/ag1L4bKtlqMljd7JWna2i077PHOADuMiRAox9wQemK8C8X6trOp&#10;zHSbpIPKt3Wa2WO1RGYHGMsoBPUdawVaY3s8UrFQZs4J+6DXF7JK8Jb3PqsbmdXFqE1dRSsvwPbv&#10;Cv7SkXw4tfFHiPwr4fLw+LrGe21m2WKNEnjmfO0eYJCoBPAUKeOtcDp3xvvLbWI7uz8P21vGtyB+&#10;5bY6g9OVAXt3FHwq8Ja94uZfDej+HLzUpYZi729nCZH8scMcDtg1zfjbSLXQ/Fep6VYQzRxJcMYI&#10;512yRhGyFYdiAcGph7P2jSevVeRwyVb2cZ9NbP8AyZ9P/B/xTq/xq8CeL/h/4F8H2Fjrl7Davp+q&#10;6nqEESSLHMWmtQ7hFBdWRgB8zeUByDVL4BaB8WLPwf8AFv4beE2ni8dahp+nx+VDGVmltPPk+02k&#10;B6/OTCflxuCEd+ef/Z78Tw2vw7vore2V54bne6svGGRT/MGvs3/gkD8R/hd4f/bR+HWvfHjRdNtd&#10;L1qW60qx8QagqbLdT+9COMc7ZYSqufu+d1447KkKeDjKrFe61t6anXhqUK9OHNJ82t/n+up80Wf7&#10;Ofjzwz4CsPgD+0t4J1zw/rX2l7nQLjUdPlE2nCcbTGyuOYX28kcKW3djXgmojx94Lv8AU/As2gBZ&#10;Jom0278vTopFWFZFJZSUJVsov71cMRnLYZgf6Yf29P8AgpX/AME2/Fmq337Keu6OPGOs3tndaNJ5&#10;WhboNIlCkiUzFQeDnGzPI5wOa/L8fDH4LweN/GUx8O3k39n6vcWenMbpz9qsxFF5RkxjcGzkn256&#10;V4VHM6les3y2ja/l8j2aWU4OvT1vFp/erdT8/NJ+HGiDUZPDfwr8UXt5qWoCO0is9Q0pQb1mYyAg&#10;bmSJE2Lkl93PGeRX0H+zje/DfVfjFZaZ+1ZoFvq2meF7abUXX7QfIlnRkiXzAv3o1Zy3X5sAkYzV&#10;7/gnn+yJ4X/ad+Nfi3w/qXjG98O3vhPSWfw9Np8JJurx2kEckjscKqPgNgcqMYzk1Fo37Nvx7b9p&#10;e1+IVnoumX8en3Vrb6n4c0u73f260YUTeVHxw7Jk5xkqcE1p/adGFSrThe8I80m9N9tdtdjrpZTU&#10;lQpYmnTbUpNJLW9t9O/kb/wN/af8M/GH9qvXPhL8Uf2b/CV94L103Z0y2t/DcVnJZohzFIk8Sxy7&#10;WAwdzHJYEYxiuJ/a7+FXwj0b9qfwhp+haZqFloXiKFre4mtLkGeL5zHsVyMFVUopzliucnJr6J+I&#10;/wC0z4Q+I/xZ1rxlqXwOl0DV4PCUWlWlpqVui/ZYkuBJL2AWQGKJc5PDSc9h47468ZahB4c8LfGn&#10;Xvgnfav4Zh1J0stTtonXdIqs9wsDuMFlQPknK5X8a5srzd1pQnVh7PaybXvPfTufHcQUc/q55PLs&#10;PGUqSi37S1ld6W76E3xA8BfHbxj9i+JPwtg0VoPDyrbSJ9p8m+uU2hNv3QDHxgcnBXOAOvicHhj4&#10;z/tf/tB6b8HvhL4fvNW1vUzHBDprNtMK9XaVmwEVN53O3CgdQK7f4I6j8aviT8SIdH0DwnqN/oH2&#10;2YSGZWjsXQOXRGmXCsWKgDJ5zgda+jv2eP2ZtZ/ac+KPxH/aH/ti78IS/DK9tdP1GHwYjWE2qxOh&#10;+0xRyoQI/KSJBhgd/wDF1zX0uO4nxOVQq1swcVT0cUlteySt1M8n4DwU5YaGE5nXs1JvaXVu/k9r&#10;nZfC39hz4k6H8U7D9jf4sfDrRdJ0rwpp9xPcatdSySaazZUMyOJEH7yQ71OCcZBBwa1f2s/FSfsp&#10;arcfDzS/Dv2rR08ATadq1xHEssVtZsvmNMixv877Ps8qNtGCjHb8uTxXir9onwn+1R4X0b4P/tCf&#10;G3VZZPDeu6VE/iRbJ8a7pavJuEoGCTtdG3FsERSHripPiToGm6H4Z8WfCPw/4ovNd8GeHLK4g8H3&#10;96oe4kW7s2SW2Zs5aJZTti7BRgdK/N8bPLW/Z1qfM5+9F2fVq2vR3ex+2vI80zDCRqYalKVOHuya&#10;V0mlqtFsurPlf9mv9te0l0LV/gr4ilvYLLWb9ZIpdPi/dLEqgvJIhb5m+TO0LyWYkjJrV+Hes/G7&#10;9kiPwv8AHbx98Gtft/DFh4wjvvC+oX07eSireKQrhgZAI0yVKnG5FBUgsGVP2fPAX7LcWgfGOG6s&#10;vEuna/4ML6fbnSpHTT750CsLgA/fBDqOcfxV6d+3h8YPjppPj7w/+xt+0Z4fj0WHRb/T7PxS11GW&#10;kEEgjbzPMbPmxNlZg4PzBxmvap4PH4zF89CinR0u27NW0dlvfY+PnHC4LL3DFTcaq+FLZ32u+1j3&#10;X9unwfZftf8A7PenfEn4g/DTxX4v8a+EvAkviHTZ/D1ozxS6UZIfNubqdQQ8EKuJGCBSDIMlQa6/&#10;9jP/AIKi/tK+D/2AfFPxk8V+H59dvvBl3o2jeG/D9rMbeadZQ1ta3zqVkZSogeFiuCcxnGSDX13/&#10;AMEvvDXwn8N6wY/DfxHuNQ0TQdIm8PaNpc94t5BDZXxtJ5mYglNsptYF2qFUCMgqCWrm/wBqf4Y/&#10;H34U/tJa3N+zf+y14K/4Vx4vuYN/iiysopr6DULdI5N+xmxb2/nR7NiouWjD7uldWDzKlg8G505W&#10;k7tKTsvRdglgoVsX7Kaai0k3Fbt63b8rn5T6f+xv4T8e2V1+1P8AHj9o1/BHiyDx/cXHjbwx4y0d&#10;pbmBS5nj8gF995LJuCjeIlyGycrW38V7z9mf40aJ4W0rxH8PNK03w7eadqVp8PLS2unW/nukuVil&#10;ubyUeUss0hiYgDgFgo7A9v8A8FRP2RfjVol1o3xL+JVt4S1Ke78YTw2mp+Hry3ML2qxIhkeRSG3B&#10;otwWTODK3cnMf7RH7A37EPxl+BfiT40/st/HjxHb6V8LNYtZfiFo+s20d41pa6hIwa4tjAqqz+ZG&#10;cxAAKMksABXn/WMNpUx9WUpzvy8uqg7rRtb32uRjcvzKjUpxyumvZxlapzbzVtLX21s/keCfAL9i&#10;QfHv9o34dfCm18dRfD6L4haDI/h+51SMy284Nu32MFkOUWeRVjyckMDwxIWvrr45/wDBI/xd/wAE&#10;7dF0/T/jrr1v4r8D+JIZdN/tTR2YRSXEwWSSKcMFMbAxu8bA4wgIIYED5F+EXxK/YL+CvxS8J674&#10;BtfGfjTUNKlf+zJ76X7Mkt8HDW80aKf9HWEjcPmbLFieox+kni/4lftg/tpfsu/En4KeOrbwVbw+&#10;DNHTxULDW7+WXUr63xOcWhSMxgIsLKSenmrjqK8nNcXmlTHQow92k0rtpJ3T3XV3R59LKKuCjzVK&#10;0W+ZtRu3ZOztp2Pxu/aV0rQ7v4Y+BvE/hyGyRIrOfRruaziVBdNE+UnfHzMxG8MTz8oyxqt+zGbb&#10;wJ8QvEfhPVLtbjz7STTI7izJeOSbzRtdCOGU7Mj1B9eKl8UfEnwl8OYJrXQv2ffCiyW181u91qK3&#10;FzKvDEP80uw9D1TtWvbfGf4lRePbrS7TU9O023stQh82PRdCgtmmRlLY3wxhwQFbnd+NfcTrTq4b&#10;l9n03b/GxngsNltLGqpWq3t0Seummtz9Kv2WP+Cmfgnx14v0n4+fFv4QyaHrF4yafZ69rV8Fsb+8&#10;to0eBdTnhgLxQLMWIlEeBGuHyQrDcuPFX7DvgL4r+E/iP8TPi9FoXiT+zJNUPhjwH4nl1CO7uprc&#10;g3ct7ffLh90hjRI4xGsyhQSGkb8kfjh4r8aXGoapbXHjrWL2DzoZbc3N9N+7jIbehDHBwWSvV7zU&#10;5fGH7NWjaxp6K15Y3ctiJiu14oh5bJlh1xH5YB7DjtXw2c8I/wBp4T2LrShTd1ZdLro3stT6KrxL&#10;TvbkbnHq3a9u6WjPs/8AbJ/4KWeOPjB8Ok+Enw78F6r4S8EX91/aKXKaVPNJrUanZ5zTsqM+cqM8&#10;ggKC2K8q8Nftq/Dv4H/CxdY+Iv7Pdj418M3U0ujPF40t43t/32JShSIvMmGBcOuGDYKsCAD6h8Cv&#10;BF18ffg78JvDraFPc395pZ0eweGNpEctbEFSOxMlonP+0xFfP37bfwK8Y/BTSZfAPjXwlc2cmn+J&#10;1E1pdoc+YkxUEL/1ykRjxyMV8LwtlOWZfj44CnT5OV2um9dbXb32DH4ytPDPEuMZO21vnsfR1x4g&#10;+O37SXwk1Dx3qlx8P/CvgXxHog0ya3vrK6u4bOxghmmQxPcPvUkRAF2fcAABggA/nDN481fSdAu7&#10;3QfDOjwQWsyskenaRE2Avyh98wdwQACDnjPtXpev6r8S/F/7PD+E7S/1S8FlcGK105Z5HBZZQCUU&#10;8DKlicddx9a5D4P/AAL+JMnxEZ9Z8IXMGkX2im2uri6G2KMmPYCxPQFlcZr9ew1DCZFhZ8800nor&#10;7L79TwsTm2Lx9Sm23FNauy07Lbodn8A/2h/hB4C0I6r8VfAmp+Jdd0vVi9rZSyiazuotqMqSRO6p&#10;3xtKnO8nI4ro/GUfxqbTPCnxa8M63c6Fbx+fHBZeGLOHTZdPtrhFDL5tsqyS5AdHLFhjb0DGo/Af&#10;7OegfDRr/wCJvjzV7GSCSGzntJo5v+PSRYwknYqQSqgEkfMwPGK6Hwd4p05rMT6VrEb2kweK1gtr&#10;fYrRhA4ZVBz/AAAH0FfHZrxNhpYhVsHHm5N3rbbVI4a/EmMjSeGlJyjrbU8q8K/CC4vtSv8AVdO0&#10;68MkRMtxfQSuhCswj3uwzgb5ApBx8xA78/SXwe8AeOfh1+zPP450f45eG9JttX8eS2cfh221a4Ov&#10;ahAFTzVaGLAS0IRNwYncRHwBgthad46h0S1ufCXh+zga81OMCeSzmLR3cSyAhyAMEK7q2WJyyA54&#10;4xtI1zxX4V8Saj4Hv/h9od+7+XJfS30L3RSKL95sVYnUjewVSc84OSM15lfi3HZlRlSjCMU9bOzu&#10;ur18zgw+ZYl0Z007Rkmmu6ZB8a/ibb/Ef4sal4s8Y3Ux0m58SSmTU4Flkhurm5uFee3V2Yk/K7El&#10;txbaASQa5PxgnhX4gfGgR6LrFn5EMFjp8hu1/eeRb2kNus0b5HzN5TP0yRkZOSD1fxD/AOEl8baR&#10;pehReD9D0HTYEufJttFtfmkuQFySZWkbcQoG4t8oBPY15N49+Hur6bqGl+IPBlrqE10kIT7SjHhl&#10;dgPnBJG0qU9/Kb8PZyvPadGmoQmlo10stv8AI4uTG06fLd8qst77bHc/tR+H/iZ8TvDemfDm1tot&#10;dFro6wW+rzyKkdog2nbBFFtihBzEXOzezMdzZJrz3wV4G/aR+A2tv4P8MJcpqU0MVpLHBp/2kRzx&#10;LJGPmGVVkVmOMjGBnpiup8UfDTxpYeCLLxl4stdQbXNSu44dNnmBfzJGWLO8sNo2ZXt9eK1fC+se&#10;LfAOlT+A9B8U3mqtqNxFEXt3O5btnCbY3I/eLhCmeh3HrxhYDiGvgsM3RtUlzPdu2+r9F2InRxDj&#10;yfEmtb9ih4O174v/ABKuI9W1/wCJ7B4ILqONJvKjupoVjMctxvRcxxhWk2qrfeLYJwa6Xw/4C+Iv&#10;xNi0XS/tWs6Nps1ks11qesohtvKyWXYyFM7pAQY2GSJN2COa2fhB8MJotI8Tatf+Drqyi0vSjZ6V&#10;bX91sVPNPMYY8MzNg5PGCRjkV5X8U/E3xF+JsM1hq17cxaZ/au228hQ6OgKqvzj7wEbAgjJ5H4eH&#10;mObVeIMZJU+WCjpeysr67dWvPqeVWw1Kkkoxsdr420HS7iePwV8PvF9lLpthfy3mqX167ITckfOP&#10;KAAdQWOE2gqFOOpzmazqw8VrY614EtrKW5SG6t7SCxQmJZAiCNEix8zK0jYbGWclueAPJvjb4C8b&#10;v491C18K29/dxBJJHv4kYtJkkybz+IBPGfSvcvhjB4V/Z6+H8fiLwx4kg1XUhqi2r6jDOJJI7m2Q&#10;SBEj5CgCV+vDFzngVwYzCLAYOnVjL2k3srb335mttzglSSTd9Gc9ceHPhx8K/D1346+Na6re+KNU&#10;MaJZl2eK2dlZlRpGZXzhTjAdRhQQeo6Dxb+1P4J8H6f4Z8BQeGdMsLk2xOpWEVokcEjyj5TMygNt&#10;KEDdlipbPG3FeUeLPGOn3OhxalrHhe9fUbjxA97d6pOxkmigCQvEqbsDblpDnGflHbiu11n4feD4&#10;tIsPizqemSatHexCy07TdYCR+VMzO4DDhvKGQFyxPGM4GKdbL8NJQqY3mlJt2Sel7aJLol5mSqJy&#10;0XQ4zVvit8Q/G+j3Z07TUs/Ds9/9mhhs9NK2YJl3AB/l3ZzuO849hzW1cfEg6Zo+qeHtA+Ielo0G&#10;knfOuDbTTFTEsUbFCFT5xncdpJ+Y1f8AiL8QPiRe6RqXwl0LRtHvtJu2tdJs7XSrnKq0G1TIuOQd&#10;yMQT2IzkKBXEWXw7+HHg/R7jwR8UPEEourmB2kks7ofIqyJshBPBJdSDkcYz0FenRpUKkVzw5dU1&#10;FatrTV+a2D2cG730PB/HvjPUvEl/calMwikYqJBbjagYfLgKOFGOw4rKt4p3st9tcbZVjVp/MYfM&#10;WY4Az324P4mu2+N158N9QWwi+HOhPp8UEs1q/nA75UBUq7HPJJZ89+3AArn9P0KWLRY1vUjFs0xY&#10;yD7xfacYHU8YH/Aq/RcDKm8PGUYOPk9z6GlOnCgrKxnaFo0+o36JqW8RKSsrlSSAoyRx3A6CrFnH&#10;qGhaxb6zaWc0bQ3Ec1sZYd+zaylTgjDdR2wc89a6OKFvCSS3WoTFBdRqYVgb950XPbGSPyqhFY+K&#10;fF8Ml/pWnPKtmFaQxZOxQeOT1Py/pmtXPmbfQn28pSv0Og8LeE/FPxEujfZW5mgkaRU1OUonlggg&#10;AnjLOWAAPXNerXmiWPh7ytK1S8NpA4DXIZm2RyBSBE4TvkoQQMYUHGQQPO9O/wCEtl0/TtQ0HUPK&#10;eBPs80Ub4eEgttcjrkkMw/3PUV2/ii51/wAM6daQm+utYubxFvH3RBoAi7cZA55PygnnAI44ryMQ&#10;pTmo3XLrp5nkV6tWUtDpPCN9daZoVv4li0A6e8lwsMN1tc+ZgDc4UnOApUjBHBI+r/DE/iS+1F/E&#10;fiyA6Jp88DLpkscnkxwSbwPOYZL9Gc44yT1OCK4LVfiR480SS2CRmTUtUhNq5u4MtE2DGwjU/dUI&#10;wUjHbA6DGd8Q/EXi+K0eL/hKr3yXgiD2zpgF8AtnPXBLDIHIUVzLAynJ6JJ213MFSqVGn3O2svGv&#10;9o2z+JvDk141/Jq8Ii8wDdKqMFE3RmYuc5U54xjIGK7L9kTxVN4g+KPifTdItxFLPZFkW3X7pSdQ&#10;SgOcYYrxyeQOorw2/bUNLk0nxo81pG8NykdloyyfMm6QyKWUYJYAAc/7PpX0d/wSn+BXhvWP20fD&#10;3w0+IF3J9l1rTr9b6zFwyOsn2R51UsjAhlaNCR/s0sT9WwWGnVqPSKv91m/U+iyDBqrmlKEXrJ2X&#10;q9D0fQ9T1fWpW8BaPtbVJtfJOoXCjOfnLbm5OCTk8HhB1xVL9nb9sz4v/st/EPVfF/w78UQyWt1K&#10;8eoWNxDvtbncCELRgrtZRkqVKkFdpyuVP3P8Zv8AgkPosOsQ/Ef9lfWbm+vbe7NxqHhDW9SQi5WO&#10;RsiC4AXB+XhZPQ/Pk4P5j/H74d658IPidqvh+80i+sEkndxZ6hbmKWAtkNG6kD5kJZc9O47Gllqy&#10;TP4SUbPmWzWv3fkfoeYUc5yGopaxceq2t0P2A8Pft8/C/wCNf7Dt54z8N+IrNvEFppsVnrOiBf38&#10;V0RuO1Sc+WVSVw3TCDJBBFfnr4y1q/8AHvhy70y309n0+01eGKyu5y8kliu2T9xuzg5Z5OSOdpIH&#10;NfOXw4+KXi34XeII/EvhjU3hd0kWaLd8k0bhkkjYfxKyllI9GNev+F/iKNd8K3FzpUqw281xHNPE&#10;kmAkw+7nPUjkg/7RryqnDUsmrOVPWP2fI+my/iiGbYZUquk1e/ndb/5m/wCENPvNF0nTtVF15iEE&#10;KW42YC/44rR8DtF/Y92YhmUSL5qBMZZUUH88GmQ6brmt+FLSyhlUYRmjaMD5flyc/lUfgey1CPQN&#10;Qv7JxPN9sDKF4JxtH9a4asuaErvW/wCp7+HvSnHtb9COXQJNT1fdrV28NhJcgT3gXe1vCw+8oHUg&#10;HI/pUQ1YWmk2Hhe22yxQJstoZChJiSXOS47t8y/5FLqSzaP8JbzxFr0/kwxwhrl0UEsR8oUDuWIx&#10;7k1X+EHjHwl4q+Jnhi68U+El060iaOK8WW+3o64XiTAzGGZcEjIAfJOBmtI0pyoyqWuoX27pGPsu&#10;eqlFWcrb9mz0rwXM2g6fdeG7nVjbWtzYveXEImUM8yKwjVgOpVVUDI/i9c1T8Pat9vu5dL1WVp5D&#10;cs8Vy/QK2eGHX5hg8fzru/2yPDfwn8CfGSbT/gnrtrdaVLp9sWhglEpSY5LDceegRsds11P7LP7J&#10;sHxN159H8V6w1gYJxBdQxttlileKZkIHGVJiJ47EYIr5utiaFKi8RN25tfP+uh7kKVac1Sp7R39P&#10;6R7R+xt4Z8KJ+yz47j8RH7eLW2LyxeQpeymjjMiyI2Mk5CN6bkxjufPdIjXw78Jtc/au8Z3mp2Nn&#10;4Zmlt9IuIosrfajcSl402AEsivKHOMbdgwDwK7T4P6RdeEfh74q+H1rZyC38TXN5bXl4kTbjJ9nI&#10;jAUE9HB4zzu9qtWPjvStR/ab+Cv7Ivi4afJFpXh/UNe1vTJMNBJeSxstpGyMMGWOJWPI6kEcivn8&#10;PVjVrzbXMldv0tc9fF06mDw6s7OTSX3Wv63If2Zfg74n03/gnL4w8SfHzwayeL/EXirUdcSa9tzH&#10;ewyEpHCxJAZSFjbjoVbB44HzrP4m1q18QS+H/F8c13c2NstqIdRkMyruLBQhYnaMkkY45zX6U/FL&#10;RPD/AIxs5vDHiMk2cskbSQmRljwo46EeoI+lcV4s/Zn+FGsR2l9qXhaC6uLSC3jW5k+VpBECql8Y&#10;3HB5P0rKWaRdSU5Q0fRdPQeCwfs8PGHN1vr6I+Uf2c/Gmq6F4YPwU8VaTqUdjqWvtZQx28zKzJNK&#10;isnBGTkscg5Ak4zivoTwJ8HfCWp6zcX0/wAK00KC1aa38pI1BvLNt0ZVijfK5KHPX5H7ltw2bnw9&#10;8KPg74Sk1zWvDlmtvp+qRyafL5BJjmJXD5HIwdufXFdN8NPEXhv4n+B9bvNDuRbXaJJaz39qfmJI&#10;J8xM8ZBYkZHDZFeNVrQxFd1KcXFPftc9eLeHo8r1Ssr+v+R8wftAfs6t8LfEtz45+H1zqVpYQaqL&#10;m2gi1ImYCMFmaHIJHJYHIJAjXqDim+Dv23fE3wz+GFj4G8faNfaxJf6L51jqMEIikkXLRrBcFvvD&#10;5WAfBLAglT1r6V0uzsL7xn/bWu2cfnafZPbadGMkIH/1rOc7ZC3yDkfLtPXNcL4x/Zc0HxL8Q2+L&#10;3hvVZI9bhkigs9PujGbMRou0oEKEoCm8/Vsiu2jjqFWNqyvbb16IynhpxknHT11XqfPPh6P4w/E2&#10;Gw1nR9Hur/SvD1pJOtoYmeaMyzM8anj94Mk4IB46YGK0pvgr8WodEm+Kuj+BpIoLKZ7q6tpFwbcK&#10;wzhCQWHAPTpnpzX2d8PfBPhr4V6RJpPh7S1Ek8qtcvPMWPCqu0FiTtVUUAdAAKp6zJ4vv9WuNOlh&#10;tl0u6l2zrakrKUChjk+rY2cdjkGuaeOSl7kUlfVd0zSlUnJuO/m3+R8q6P8ADz4T/ETwxceK5dXh&#10;0bXZNPkmS1S78mzHzHNyR/yzARTld3J5GARXyd/wUe+KeofFLwZp3w7vNC0+1h8H27W8V1p1wJxd&#10;OypvlL4wdzpkAEAZ6k8190ftW/Dj4N+BTa+JdDhW1jvNOnt7+w8390/AcfezgsSF9AOQMg18jfth&#10;/DX4Z6b8B9N8a+FryQ3WtXEoNubEoGSIhZPnzhgHDKOBnuByK+l4XqU6Wa06k7vW0fL+keRxRB18&#10;mm6el07r+vM+ZPAni291L4fadpOg3v70lpZVMhBB2rnHH+ya/Vf4PT+OPiR8FPC+l/Fbw3caXpMu&#10;nWlhqTNOrz3/AJrCKKTG3MaPlB0zhgOADX5BfA8ajDp4SSzOyOaTyyTjKhlH5cn8DX6ofDP9rvxz&#10;4D+Avh/xV8TfBapHq9stj4YgiV5ZrqSMqI2fHCrtwRk5JHHrXucdYZylTjBK7bad9b7nzHA+Ibpz&#10;c7rReh7DrPjTwDafF7/hT2gTWsF1pOgrIujKNsRD4VRnoGwysR1wg+o8m/aV+IEHwW8LaddeNNDb&#10;xFqcVxI2lx20kot7B3I2mT5stwcAdPk4xniXUvgfqvguC3+NHjy7uNV8Tajfi71ydjtS1hTdiAbT&#10;zgBVz3wB0znV+FWv2XjTw5qU/inw9FcW15KWtIb63WTeo4AbfnoRkfX2r4OPsaVSNT4oxtfo79dT&#10;9ChGpWpez2k9uuhw1h+0b8KPDvhafw/461O1+02+oSzypYQjyFmclQqOoCOQozwCuc9+R4B4a8Df&#10;Ej4r/HzxD4u0TXLq60BZ/Li+2yEEwvHiNSoAU4X5cYx04r3b9qL4a+Cdf8NaLpnhfwnZ6bbxas0V&#10;ukYZd6syqzkg4PXOW9gCORXffCv4e+FfBngP/hEfDkEVm8Uhe5QJl2dtwV2fJ3AjH05H09mlmGHw&#10;WEdWknzTdnfW2pwVsurYzFRp1HaMddNLs+atE8M/Ej4Xatda58Q7LUNPsJbw2h1bT05ERbnaAeu0&#10;HC1meMPiDofhrxZJ/Y+s654g0y/vArXMV3JbSqvKFXznABUqWxzgEda+0rXw/wCC/E/hC60PxjpE&#10;F5byTiSZZONsgVQxH93BDdOxryrUfgJ8EPHslrbW+gXelSrcySX09oSyzpkqASxO3oDx3ODms6ec&#10;Yec3OtFp7O34fM6nlOIhTVOlLz13Pm/xN4efRraPUbuDfLHBuilkQsC45YZbrtyAe1M8R/G3xh4g&#10;+F8Phi5uXDoVVbkOQVhUs20DsM4H0A9OfsTw1+z18LI5la7sbnU7e0hEUEGoTbo0DAbgBxnOevv7&#10;Vz/xK/Zr+DOo211pdh4Qa1ka3ZUaymAEYOcMFPBPTgnpRSzvA1akY1IN2ejCrkuMjGUqc0rrY/Pq&#10;88SeIbO+m8R2uryQyxxbXuM4ZgQFx6dq6f4balL408U21t4ovBLHJa8zOctuCjA9h2+tWviZ8DdV&#10;fWdS8PeEPP1RLJtzeRHzsDAAsAePvevrWf8AAiLStN8T2es62SdOhYNNE3/LRVcMR+O2vt5ToVcI&#10;50t7dtVofD+xxNLGxhUva/yfc+h/FQ8S/C/4VPrngHSLSae2uo5HW8uRkoVKhl5CsevGCe/Xp81/&#10;8FCfCXg/xF/winxN0K9ktvEPiaKW21nTshUTyY4sM5HOTvXO7JOAeor1XxR8XF+L3iW41K/ZbHRv&#10;D0KGGzWTarvndye5PH0AxXyl8TvH+r+P/iHc+Ib5zK0jH7znagPGPboM+vWs8hwtaFbnlo1dvzut&#10;EyeJcVRqYf2cVdOyXlZ6s/Q/4DfEqy8Z/BnS/FljpxWGLTEE6wxcRuiKCoGOQpBX6D8a53xR8Tda&#10;8ZfEm28LaRpFxb6P/ZaXX2ySLBmkk2lQD6AE5B5yR07+E/AD48+Mvh9p0nw88O2cOs6JNbM1jF9x&#10;oS5BbfxkqMt6dfy+jL3UtMtdSs/EMVsqNeWiRrE7ALHtVQAc+wH5V4NbAywuNneN0728rs+iwONW&#10;MwNNOdnG1/kYut3s/hCBrrUdVKwOhdpGbaIlA5BPpzj+Xt8GfGP4gX2v6/f67f3vnme5kCMGO1VL&#10;HGN38OK+g/20fH3i3xb4l074MfDydru7kh8zVDCwESlnyqk46gLzzgcV8tfFzwlqfw78SDwnrs4m&#10;khVRLKg4Z2UNxnsNwH4V9nkOCUKalPSTXzsfEcVY51ZOFJPli9X0v2Or8SX9nZ+AtS0zTRLbR3ek&#10;QLcuy48wmdEfaf7pJBz9R04rwDwR8HvGnxft9S1nUtQuYvssLjT5miJjdl52A9MsOa9YTSPEHiX4&#10;eavd3Mcxtlt4IoyFJChZYz3PQKp9q2L741xeG9A0/wCCPhmQwSNPara2MSgi5uAfndzjP3nHUj7u&#10;favr8FUlRo2gru+vpofl2a01XxPNPRW2PGPgr+zn4s1HXLXxh4lsTFZRSGRopkJaVFBO0J1+bpVn&#10;wv8AB17bV5/GHiS9WCCJWimlMe77PK5lwu3oWIjYBe+T/dJH2Pb/AB68J/BvSJ/hbHaQTQapp0dx&#10;qmovt3xOI8pHGpGMLncSDuJB6ZxXx143+Ilt8Pz4j8J2txPJ9sktbizSZOskUkjDd7qJWX869HCY&#10;mpiXNOPKunmjyMTh6GG5bS5m9/I9Y+Hlt4O8A/GnTPEGj+EdPim/4RkXd9HbuGgt7wRssDkNwgMp&#10;i8xckK27HAxXAfG3406Fe+PZvFNvNPeXOq3bTLJHbiNrhFV41lwOmW5+nNcFreo/FR9T0jTfEc89&#10;sms6XHFFiIx+Xbvc7sA4y3zjPtk16Z8ZPBnw+vfEPhvW/A9vtW10w2N7CxyCYVTbKMnjcHYZ4+7n&#10;vTcFSmpyd21by7hBuorLRLU5rwJo3iK51y08SarpKTXcaq0QMeVjAbJGPXoCfSvf9N+LKWFx9lsv&#10;CsVzrdywUOsCqik/xBQOvHUdgPes/wCFButOdPD2k6Sly/lJLqF2cYXcoO0A+gI4+vpXb6bY+FtF&#10;1F/GC2yidLkxTyJncr4R2I7DAbGPUn0FeLjayb95eh9NlmFlCzT3t0Ou8Hy+H/hz4KFp4sumXWbz&#10;M884DF3BCuFJwepyPz9ar+PPjDpPh74dvrL3j26PYTtftjbgPHtCDGM87nz/ALo4xzheMvFk3jDx&#10;FDfafJHcsEUIZF3ZYgkuQeOK+ev23PijqcVlp3wuQQLO4+0XotmyAnO1fYd/wry8Jg3iK8ebrqz2&#10;sZiVhcPKS2Ssu7PLvFnxQ8O+IfEkniXxbPdXk0a7LHTYIsKigHAZiex56cn2rc+Hmn/CT4zyL4df&#10;VzoWrNj7Mb1tsMjdwzZIVfp+VeZW2lrcANNH8x5Jqzb6ArKXWQx7FLK390g46/jX1UoLk5YPl7Hx&#10;CqSlU5pK/qe0+Kv2ab/wdrq+H/7a0zUIo4opjd6bMJomVl3EBh1IIKHtkHnHNWdGS6h8MXMdjbJ5&#10;dpMTCzjbuBJ2oFXqByc59ulc3+zh4u1Pw74sOka/cSXFtcL5TLKxOARlcZ98fTNe7aJ8MPEMPjEW&#10;sMLW9lKWkjSNex6Y/AjANefVqujpUd3a9+59NlmFhXSdFWu7Nb77EX7PPhm/+HXjPQ/Et9CFk1q6&#10;NldIiFVberMo5zkqVJJP94fj9GfFrSIdSsEa1sEhuI9as1tb4ucwpcMISQRyciRwR6KDXKn4N+Id&#10;Q1TRrrU7tUg0uWNoolUjcxwpkP0Unj61ofHjxqjeM/D/AMOLO5O+fWtOlu+21vtMZVQB1x1/Gvls&#10;RiHicUpwfR37adz9DoZd9TwMozVl0820ct4x+HGueHPA7Xs92v2mdmkuTv58oA4GPXhv8mvli58c&#10;23hQXVzFpb/ZYLoQPKw24PzbVzjk8EgZ/hNfaPxa8eaHf3Ws3cUxIgvZ4EttmDtUFVwvp3/Gvi1d&#10;Gn1221DSNW1jSLKZtfYWMepg7CUjwXOxctjzD1wPlHWvSwNT2mG/ersfmPFFGmqySOp+EXjXWPGf&#10;iJk+G/iAaTJHFNcXg1Bo3VEjQsXBZkTIA6Hr2JOBXt3iv9ub4P6ulto3xC+E+n+Nrmz8m3Gqptt5&#10;blQwRmWIZ2fIJGJyFyVAU/er5C+I3jfw1o8Fv8PfhfNcx2VhbrFqF202PttzuPmSLgA+WTgqrdAv&#10;NcN5l1C48qZiWzndzz0rqjlUa7VTmcUtuj+bPnqNfE4ePLCenbc+z/jN+yn+yl41sbX4g/CT4rWe&#10;iNrbBbfRNUBBgnIBCTFVKR5zx8wHHTg4+aPiL8DvGfw4u5U8T6MyPDcmKRrVGeMD+FhIBtYHnGCT&#10;xyBWPp3jDxpNf6aGnluorLYpifaq7QQQi8HAI6k9Sx4r3L4P/FPWvCGhNH47sotS0y5UfaLa5ZZG&#10;gX7pMO88MT8/GOwPQ52UswwcFGUuf87bb+h0KpPENNxs+62+4+fjeJABDNab2x993I/QVLJ4gtob&#10;ZYY40XBOCxGPfFfS37Unw8/YovvDlr40+BHjq+g1C9SFzoT2TFIlYHfvY4CMMepB7cGvBp/BHg2F&#10;/Ov7me7KkDybdOWz789TXo0q9KdNTs15Pc6MRhKlGXLdM4nUPFFu0r/ZDvfPIiUnB9BUdrqGrSln&#10;TQ5yR0aQe/p1r1bwV8GNMvLkXllpskSyEstpgswAGSSc8f56VseIPCmhaQyxJFgFMiNOufr9eabx&#10;MHLlQo5dUlT9pJ6HkGkvq814kg01/MzgRhc5/KtVV1+5keK3t4g8ZHmRyTASDkDhPSvWfBWj+BoZ&#10;YY5pjbXTuSZtmQq9jkZx+VZ/jTw4i+ODqWm3RlxGPMRUz82B82exGDx7VhLGQ9o4PQ0eAlClzqSZ&#10;5stzqyXAhuoQuOpA9+lXBdMjiGObqegrU8VaOjXpmtwylcB1xwTgYI9c4rKg0ucshYKDnIJOOK6o&#10;TUo3POcZKdja0rULKJ9+oxDDD5e+PwrotB1LTLaGScBmjbI+z5Kq2fXHNcmmnTzoE27n7YrS02y1&#10;BLfyVj+vPTHU1jOCktTso1ZQkrF/xH4qaeytdJgt1RIjJI8cS4zIxGCxPOcY4+lWbDVbC7soJI3j&#10;lmLh2hCHMGPlw2QMk8MME4B9cgUIvDnla0LO9l+0Rui5ktlLBQ6gg/hk/ka7FvgraWthNqGh6z9r&#10;NqPNkjYbMxcHk564IrjrVKFJJNnZB1603JdDkNbu/EVvOstnpNvc7xvwjKCMZ7dP1rOl8agX0UOs&#10;eH1spQcAkjYx6ZY57Z6dDXaeMtIh8O6rDFJCsduIgyq+FYAjkHP9eRn1rgfEtppt1dCY67AEkJBc&#10;KSc+ozjFXQlCor2FWqzgrXL9zBewwRrZwvN5uSqRDhsd+nU+/vT4HlfSmvbnEcaMRuaQrjr1xj0r&#10;H0XXNM8PP9lt9XuZYs7m8pAGLAdM9h1796L7xwtq4isIEtIuicgsPUlj6+wrRwqSkYRqRWrZNea7&#10;p8kb2+jNdXEiYBNrG7qx/EDA+vPtS6bqk+n2zteeF7nezcNJGoC+vTP9Kzrjx680Rt7nW44wE43O&#10;DkjoPb61mf8ACxPDlghEksl3cAkhoySB+J/pWnstBLERhK8WdjcXmgRFLnVbe5UbeIbc8j1YgEVB&#10;qHjHw3Zv5miaZhsA+bdXGx/yyTiuB1L4h6tqhdbe1EMbdABlsehJ/wDrVmve6nJl5HGcYJZ84HtT&#10;hh9CKmNfQ7t/iva20+2SQgA5IhJY/iWxWN4t+I6+ITHDA8m2P5lEnzn64x+lcuqyyyFpZwSegXoK&#10;1NOj0mEK1w5c57KP61SpQi+ZbkRxNSa5ehENTu78FZ724Zf7qR8E/hTJp4WtWitraQgjuDnIrYt/&#10;Enh7TJo7qazjkRDzHMSA/wD3zz+tdPpXxW8J604srP4eaZGdowbVXQ8deXLc0nKcXpG4lGE/ilY8&#10;4h0TUbmCQfYHaTt8vT/P9KSy8DeJrgFbPRZnJPURE8/lXrcesro1w82n+HbaPdjKxpyef7x+npWr&#10;efFDxjp+lvcadY2O0R7pYET94TnpnvxVRq1L6I0jhqT+Js8qsvhZ8QZl/f8Ah6QR4yWxgA/jWvbf&#10;CnxbNlbbRrgKAPnkgKg/j3ru9L8UfGPxHa7LGy8pHICCaJcD67QP51vQ+CP2i42iudO8TWkBkHy+&#10;WoJC8c/PkDB9KXtWviSRcMGpJNXPHLnwfrehknVrI2+Dt8xoycce4x+tZcur2tqDA9uZyThX3lVH&#10;uBgk/jivbfEf7PXxV1rTZdb8W+IjfuuWZJZMAADr0AryjUPDyxXoiEQcodownf0raMozhcwrUKkH&#10;ZIp+G7WH+0JLi4ZNpicLGq878ccdcetV9XsXtLWS5nI3SD92oOV6/wD6+K3YtNklcvDbIm2MhnAw&#10;fpVK68O6rcsu7cV3blUjIrLkTnc55YebRg6do1qkT+YwkYja5xjafUZ/zx70Xnhp0ZfsiLJlfnYk&#10;da6ew8F6nOgAtioHLdhVj/hAtci+SO2DeuB0/OrfL3JWFm9bHuvxT+FH7T3wcmtdZ+LEOt2fhzWf&#10;3uj6tdoRFcxMMo2OQp2kHacGuHuvFw137Rb6hJbzrv4vYowj+xOO/PavVviFfeJ/iHoKeCtA034i&#10;+Jo7SfFzpU9rdXUdqQMDaQGx8oFeVfFTRPEfhLw/LoD/AAX1nSryN1R7u6sJo+SAQGDqMHBB55xi&#10;vJwicoRlKnyt6bJJLva587XpT9peEWo+Z69+yl+1J4+/ZR8TXGraFfT3ek31q0Wp6O85W3voyOBK&#10;pGHHXjjr14ryjx14wf4j/EDW9Z0vSrDSbSa5NzDZ283yxLxnaD+eO2ap+GfHPiMeD00jxGZRA0Wx&#10;HkZflYdhn8OtcJqfhfV9Nmlv7m4mjSXmFdpBPPb1H09a7cPRj7acp6Sdlfe6Wxjz1ZpQk9Ind6hr&#10;3hHxFFbyXZuJbiL90zbRtJ7nP4V7JoniMaR8O7bSPC9yL02seZYrvbcKjAfdUj5oxzx2r5k8L+Cf&#10;H+t7tN0K7kthIdzRTc5wOuOtep/AvwzP4O8a/wBj69qAF1cwEKgfasjcH1HXFefm2DpTpJOV+XWx&#10;MYpa3uL4q8S3rWx1i88VzJerMM6bKc7R6YPOK7zwPJ4K1LTIPGFz4jsba48rKvHafckA+66nt2zU&#10;fi34F+GviPEl1ffEWCx1SORg1pOQdpzgAE4z/wB9Gtr4WfBq0trVfhV4t8DDXZbqfFjqulaw0LqD&#10;13IfvfUZ4FePisRhp4LRuNnqkrafPoTFtTsznfDOr6r8YviDN4Y02xgvLmI708y4CLOAeQpJ+nH1&#10;r1nXv2Y9A/tez17XYNb0eb7PHI2mz3AMc+CpLIeQwx9KzfF/7Gj+DdBmTwZqllaagrpLb3Bu2LRM&#10;QMgvgEEH25Jr2r4HeEvjfq/hax8P/GLWtPNvaWzYvHcTOBjhlPuCMg9gcV4GPxfNGNfCzSprRrVP&#10;bdepvGN21JasraD+yf4q8aX9n8Zvhm0gsbIFLqWeNVVMfNlVHB6EfnWD8c4L6y1q2s9QvraXVJog&#10;JJrSMFZCD/EB+H45r6S8EXFh4W+F03hHw947sNXjYM8lvo2ogNjnIkj5IOWbkGviHxl4qvbH4maj&#10;c6hDcQQxXRwYpCxjGevTlcc143DtfG5hmVVVn7sNI3Vm153CqlGnHlW+/qa1n4b8P/EK3n0f4g+E&#10;r2+CY8u3+1MEiYcblzwAcdPevQdM8F+C/h7aNqWmwz28UlsCLBrzzACOQAD6elcvpfj6HUdElvUt&#10;WvrIxrzYsqyK45yc9O1ea/E3xx4x1LUl/si0u4xKcxm4G0rgYIPbtX2Co1MVUVNvlS310Mn7nqeh&#10;67+0X4qi1SLQ9UgT+zblgkMMa7fYZ9zxWV401u10zQbnStP0Q2lzKxF1IJQ/mhu/tgHGK4XS9Wnt&#10;9R0+68aLNdQx3CyJuXIDj6emOldHd3Ws3HjqfUUgX52G1NmV2H1HcYrdYKjQnaGit02vcXPK17nZ&#10;2Hwa8J6R8OtK8bHxDDLbIuy4sCpWMtyCG7Z7n615B8T/AAtBptnd6qkdtbxzyeZpwszhdpPAI98V&#10;3U/xivvCniFvhxqsNtLpepOB5LHHlsxxk54BH/1qv+NdG8LXvhU6NeWkt3BbLv8AslpFjC4+X5+o&#10;ArgUMVhpXqzb5ndPyKlOU46PY8s+G3xA0Tw1Zw3U1ukdxJKIdSuZ33qi+349PrT/ABx8Wn8WWbrp&#10;GsKlis3lzOSAsi9Px5zVnwj4m+Fmh6g+k+JPh+JNMZW82CYZDt0A3dcgAcj61w/ji/8AhnplrrNl&#10;F4JtI7KeJjZSNes7W7ckYXPHavZoqPtbuDb0s+mv+RrCPtqdr6l//hWVxf6tD/ZF3ClvPFkoZcFg&#10;R2/XP0r1L4OfCfQNXmHw9s9TNndzygrdvhtrZxz+lfFmi/F/xZpN5ZSRatIEsZSqSnLMiEnJ98An&#10;rX3z+xfpPhz4waFpvjW+v7nTp7aRo7u9lASK5UHhsH2AP1Na8QvE5fgHVvp0a6Ppp1FLCuk0pHou&#10;ifsf6R8Il1DxV8Q9Ta7ikgJ/0edkG7r2PU4rj7y9+EHgWQ+I7jw/B5MgzAZWLvkn3r3H4v2Gj+I9&#10;C0nQ9K8dfb2N4lvcR7DlgTw7dmGCB+VfMvxB+HWpax8RZfAOgajbS2tnKPJkZvnYknK+me3/AOuv&#10;zvJ8VXx8nLFVHzPV7rRabEVEoJKCLmm/GHw7Drklp4e8J+fqd/8AJbR2seRIGxge/NfSHwm/Ysl8&#10;Y+A5Lr4jeL47DW75TN9mjO5rcFSQoB4BwRxWf8Av2MbHwHp+m/EXxEZLbW7W6EllYsI5ftHTG1Tz&#10;nr9OK91tfDnxD0fxRfeObnTbfR5tUJMSantBUbOFCcjkjA7nNeTnucU4T9jgpKL/AJt22ui8vMqn&#10;T928jjPBfg/SbS0Xw7c3ljPfaMmya+W02OQox5vsMA18weKLzxB4l+NM1tpV+JmOom3t4FQMJCTg&#10;bhyNuef8mtvxj8Y/Hdx8XbrVtW0y7SVZHidIGMQMWfmXA698ZzXF+L/iNP4V8T2mreFW/si2klBn&#10;uIJd0kyggsCMfL0P5162T4PGQcpzfNKcbrsn1IrVITiknax9j6f8FY08GR2d+DpmrwRs6TpB5kKT&#10;YyMMvUcj8KuaP8KPAmpaDLaawn2+e4VZ5kVQrRNt+ZvULnnB54rxS4/4KoyeDNDs/DmkaB9q0+KF&#10;bdJWtcucr/rMtwT169q4n4gftjj4i3Mx8O3klrc3UW1pon2S4XHBxXhQyDP8TVfP7qbupJ/h3+Rv&#10;GrBwvud18RvCvg248f6f4X8N2K3stxceTLbTLkAE9Wxg8MP5etcJ+1B8MfDfgbwrZ+FIZWku5Cz3&#10;9n5Plm1LYbCg8kc8fWoPE/xOtPhz8IP7X0jV4rrULyYG71Fvnntm5IAPUHI696+fPGP7QviTx1qv&#10;9r67rsupXLYiE1wecAcc+2f0r6zKcszGpWjad4wve+7ff0MqlSnyNW1Og0Dwh4bjuxZwxKyxjh5k&#10;z17V5N8X9AufC+vOrWbLBJITEzHquewrpF+MenWl1cT6xfmzSAAJb2n3mJzgj1GetedeMPijrPjG&#10;8k02/je4RSTDcy8bF9vfrX22Do141/e26mNPmTUuxk6jc3ZhEsM250BGC3t0x+P61jaZ4n1+ykaC&#10;9v7jyg5I2SHK/wCFaIl0nTWE94TKD90k4JPrWNfPbPqDyBT5bfeIAI619BSSacZR0NH+9nse5/Di&#10;0sfH2kHSLrVWkhjPn/aEGWDeh9+n5U7xb8M1tbFINKa0la6mxbueJjg9Dj8q8n8KeM7yG7HhzRb0&#10;2xlAWd0bbj8a0YvFHjDw9IUuta3WyJj5zllY5wR3z9K8urg6yq81OVknsc0k4y2On8f3WgXfg7+y&#10;xBLDcWy+VcrM4YKykZwO3T9a8vn0yPzMWyfIDwT6CpLaTX7mCa9muHaOaVjIJEJJHHr+FaWq6DeT&#10;aSmsabJ8rIPvEDBHHSuulB0lytm9OLavfUzPFuh6N/ZaXVy/lvGAwIPXFaPw61ULqlnqSlXt1cCZ&#10;G53L0P6Vwmu6lfTSPp2ozFhnClehHrWr4Auhap/ZpuCoR+vtnINdzpv2DjLqezQpuNK+56xouv6N&#10;pnjY2sNjHAhn3xyk4BBGRx7H+VHxC8c28K3Tw3D3E5UpEyAYTPb6Vg38VvfQR3UcyNIgKCTPpUNj&#10;pFqs4W9kz5vSQdMYrz1SptqUuh5eJUHW5ip4N8UaxZ3IAcW+wlvtBGCOxBrXsfH2jP4ikiuromKU&#10;fvLsg5WTnBGKsarpWk3Viulrayr8h8uaOPh+c4NegfCf4L+H1tINV1GKGS2XbJdxzQgupTJ79B83&#10;44FTiMRhlByl9wsP7F1H7TY8x8W3c+vQxBYLi4TzOJmmLLjJ7Gtbwf4n+LWgW8enaI0LQA5jVIwC&#10;q9AD69jXvdj8J/hz4ntry/8AC00BgtLUTSQRj6/zwRXP/bfAPh+8h0GPTfs94SAqeXkkYJ5rgjmF&#10;CtH2ahe3TsOo6ULRiee/EzUrC50+PxBexsblpFLxq+I/Mx3XPBPNbfw68TyQNHrFtoMcEhcFztB5&#10;HofTGD9M1F8bfAsmueH5pfD5UstyHkiRcZwvX1zzXGWHi7XtL8FJ4d0u/gcFsm4aLEkbd1PrXZGE&#10;amGtH/hhSpxU097n1RdeLbzVdJsb7RdIiu4y21riBAXVsY2seqjOCfwqj4g162sZ4vFkWsx/bbSM&#10;QyWdtdAfKSOvGeMnj3rwPRfi14/0t7PS/CniGCGN2LSreYXzG24IBP04/Cu+l+Gfj/XNGm8ceOrF&#10;bOIzrHcPasN+9gCCUXnkEHOMV48smqSk7u6301bRzVZpR5m7arfTfY938T/GPwV4j8J2sNvYq1zF&#10;EBc3E8olVRkNsDHkd609F/aVv/GXgSLw54N0Gzj1OFGSJluVDBR1Yhu2O2a+MPH9/Jpevw+HNNjv&#10;LSG5k8t7slwjkHlgv4/rTNGj8VeBNTXVhZ3V5afaMpdwElfUBgOn0rgXD2GlSte/VX7msoTiueWx&#10;9f6j+1Jo3w/Rr2IvqmrS24KeRbElWOQQWb35ryzWfjrbeIfCmp6hqtzp9xfXt3uGn6ncSBZPRT/d&#10;Gfwqn8INWuvEfjK20/x7BDBo90mb8La7njRm5ZR7Ak4rC/bb+B3hLwzc2Hin4D63PNol+hF0t/IE&#10;ZJQclgSchWHIHY5Fd2XZJhKGJjBu0pdfTp5HbgcPicRGVWjtHfv2uWP2dbr9qDxLovjD4h6YmqeC&#10;/DllETpGoaWpW1j1KORXRN7HluFzjnvXjt94p+J3jD466b4w+Puk3Fvqy3Jvpbq9tcJqXPLkEYy3&#10;Jz0Jr1zQvi98YvB/wJ0z4fRW8OreHWkl1D+ykl3q0rHMj8chvl+oArA0Xx1rH7UVzc+DBdaNp8U0&#10;VvYWul3sbyXUSQBpPMt5T3Yu6suQMY9BX3tLDxpTkp6U2t072tp+J9bmChhMDRqQ96orWvs72Yms&#10;eNfhvpvh/XNVfWNDij1S9kjuNBnlG7aAoWVFUYHQ9PrUcer/AAhn8GP4F/ZAh1C+1CGxSXWrzxEy&#10;KgnfcHa3GeF6KM88c9a+UNYszYa1c2DyZMNw8eSeuGI/pXa/s3Sy3XxRsvCUeo29rFrgNhd3V1MY&#10;0hjYhi+71Xbke/HekqNGlTl1Xn5bHnzxNfGVYqVtWmvLvZ9EdP8ABvxprdp40ufBvxBuLdrK6lNj&#10;qkeqWiuLWJ2+aZXxuVkZQwx1GR3r7P8Ahv4Y/Zm+F+njxx8CfHSeI9VS3VtMea13K94CqukiNwF2&#10;NuQ9c5HYVwH7SPxF/Z08XQXvhj4X/CXTzdW0Bt4NShQATSKAA+488kHJ9q8csfhtr3hzxr4d8D2P&#10;iqe2g8RNFsmG5UsriQjzM9M7eoPp715vtamIpKrK9O2tu9tdtz2cBV+rV3RS5tbXVr66LXqfSniT&#10;9qDV/jF8YbXxDc/Ce0i1a6vrZtQgk0sol00Odytx8i7MjA9jXmfxS1D/AIJ/W/guPWo4vEdr4/vb&#10;i5i12NHD2q7nkO2Eg5GPkxmu3/aG0P4pfsh+Frfwv/wuWLW49YQyWniO7ttu0hBmGPPzKfmHzHqD&#10;XyL4Xk0G48SJfeLdLluI45DI0a/N5jZyM/yr0sBjP7Rw3taekOjV9e+5xZ/h1gsV7GrrU63S0WjW&#10;x9ifszf8FC/CvhOLw/4Z8O6t/Ydp4YtZdK0u2upzukhfDl5B0JMhLZ9c+tbv7ZZ8J/tY6LYa7d6l&#10;YWXi20zImtllYTx7vkww5xwee2cV8feIrDwpo+oxT+H/AIdGC412Fv7OvLmc+VuJ2sFyOucD2LVq&#10;6X8SPjB8OrG28OeNfA8thNZ+UsUV5ZmOSS1l3urjcOVO0nNcc6FOnpRlyy6bfP8AErDYmr8VeneG&#10;2idttPQ9Ji1r9tH4IeC7XxfH40Fxpkbzx6beJKk7IrgRSSxg/MhCnBxxzXofgbwSvwJ+AfhvxzY/&#10;FTS5vEy+LG1QwWVwrTQw3Vq0bhhyFIAjJ9ziuR/Zy8T6z8ZtO8ReA455G0e60KeC5vLNN81ncCYT&#10;RhlPAVwSvGM7fUV81+ONZ8V+FWv9CtLueTSprtDBdmLaZWQnDYzkZP8AKvSrYOjCiqGjlJJy6adj&#10;rnm+Jp0XUV/Z3SSe90lrc6P4z+FfHnjb4oal451/xLpiT37ebd3NxLs81yOZdo5GeD9a+kPg78Yt&#10;S+IX7M99+yXDrz6nrz6M0El5aXqor28cvmRBFbBaQNgAd9orxvxJ418H/HH4L6fPc+DpE13RkMep&#10;65ZzhWniLlgGTHQcfgpryuyvdZ+G3xk0y58OtIJtPktprTzJc7ySCckepDfSopNKHs72tsumh43P&#10;UjUc7Nxnv53Pd/2c/iR4j+HHjTUNBe71yWz8SxppGtnxJakxiJyY2dUYj5gkkmMeoNfa/wDwTP8A&#10;hn8E/g3J8bP2ZviD8LLDxNrvg7X7fxP4aaexDXc9nDbyGG5t16t1YFeQCynBr5z+OHw5/aBi1yz0&#10;b4ifBy602/uNDGq6dFbE3DyxKxDNiMN82Bk+gQn0rqP+CZWo/FPwp/wVb+Hnjr4wS63Dba7Ff6PY&#10;X+pWskS3KvaymKHc4AcBgoHPVhWF1meEn7OdotN3T7Wej+TR7uDpzyyvTdaL5k1ZNdHu3+A7/gqR&#10;8XvgF+1G3hv4ofs6+GZPCuraJov9n+INCuITFMzCQt5jNnMjc4PfCj0r5R8O/GrTPhz4UGmajoL3&#10;t7KX3SPL8pAxjOeeDmvs/wD4K6/s1eLr39ov4k/HL4d2tqfC41Szt5XtSq7J2soDLtjAzkSbga+B&#10;Jvh54hvmEut2UsbI0i2ssce4M57EdRkgD61fD+P+qS9vhZJ8mjtbTTZ+h5XEuW1s1UsNjabtO1ul&#10;1fRo9k8CeDPjv+0P8DvEHxS8H29np2i6FeLDLbRRmS5lfaHBC9QuDjOMZNcDqfh3WNS8FXUviXRj&#10;BdalbJNDM7ZZyUKuMDp8+1se1fqB4C8L+Dvhz8F/hF8IPGfiPTdEn1LQZJ5dYt9sZukRWuDbTBRx&#10;I4WNAWPDYr5B8QfEL4t/tt+IJvgd8Gf2bNG0W80jTtS1uxsNM0aZZ2trSCWSWBWILSblUYz1aMDq&#10;1eVhOIc44pxdSrKneMZWUtrJaX2s722PpZ8F8M8IZYqcZP2so3jFLTmdm737Jnzr4r0+38Y2+gat&#10;4c8JJvvtCitrvEGPLngITJ/3iM5rAl/Ze+I2tKdYSwt4GuVCqjyfecN2r2/9oH4afFn9nfwz4eku&#10;5YymvWIvoJtGlWVIVKgmOQqPkfDDIPPFbvhr/gn1+2B4pv8ARfFvhHQbzxrouoeHV1qHUNAv/Ot4&#10;FeNiYpOQEnjbIaMjdkAjIIJ2r47CYDLXj6lVRpResm7K97Wu9L3PBqYLF1cR7CVKSbtpbvbU4f8A&#10;ZL8CfFL4K/HvQo7Pxzc+HIdcunstU1i3QRmDERlMSu4K72AwFPXI9a918Tf8EivEPxr+CXiv9ubR&#10;vHmiXelaLrl5Z61aajqCWksrw5RnjJ+SWV9gJjByWY4rh/DP7Nn7Y2o/BHXfi54d+D2peIPAdpNJ&#10;NrYnA3wTwLtNxGrEPlBtyygghOehx6l+zp8aNA/bV8O6R/wT/wDhbZ69odnqesWXiiztYF85LbX7&#10;Uy/a4oieBDcQkygSZ2SRkdDXLl2d5Vj61XE4WrGo4xtJJp8rWrvrdM+mhlmAjlsMDVk1OTuk01q3&#10;ayezVtT5O/ZZ+DPibxr8cbP4SeGvEun258WMbSJ7kErDgFwxA5yFDD8a6D9qn9mj4u/s7fENPhrq&#10;Piu3ZtN1FLm0urRSkbb49yzq38J4xjrnB71+qmmf8Emvhj4l+L118avjHPD8Lj4RbyrDW7SSG3tr&#10;ySSAMcxq5wyySSBu5OcYwK57Svgf/wAE8fiN8L9Y8WftB/HmPRb7Rb6aDRdO1JRNNrEyxqWuJ92X&#10;aHcwjjVfuiNmzzx5VHiOrmGOU4y5aajrFq7v5W8tDuqcNYHL8tnSbbqKS5ZK9mnZWfTc+LfgxpHg&#10;X4z/ALTN1+0N+0D458QW2gpc6TfeJr20h/fxSTIkdzMpHAQSKW/3T69e90bwT8RfCHwrb41+N/iN&#10;Z6trXjPxNFo/hjw5ZkSOkc5maGZ1ADDdxgHt17VN8fvGnwN0f4MQ+F/2cfiJZ6RdadK6ap4hnjEQ&#10;1CMr5a2yRMWygUhwz87oycc19TftI/tLf8E4vit8IdP+J6af4m1rxiNA0uz07xb4Y8MNZNDqlq8R&#10;+1g5MW5nUD7uOSM115bhMbmiXLU9nOTSjFrdJaW06vVnJjq1HKcWnCh7Wmotymmkk21um9kn958k&#10;fBnwHr/wN8F6T8P9f0n+y9btNWu7vxFfRSeXcanvwY41mXJCbZXzjuMdVr6X+PNv4x/Ze/ZM+EXi&#10;HwSfCkn/AAs26ubkeJpwHkguLdCsenscbl2qFAIIG55Afug1yfjX4mfEX4U/BXW7b9pT9m/xDcXe&#10;t2Wl6ha+JtUMMLW0M282ssewME3ojqRxna2RkceN+Av2mfh8niqx+HPxc+FEOt+EFmuL20u9QuGu&#10;fsEuzLPDCCFIwG3gYJJzkHFfr+Pll9Pwz+r0cPz4lSvWtFe9F9L9Ent6H5rDDZniPEWNeWNVLCpJ&#10;0k57SstbLR3VzqtY+Efg346fBpNBm1OwHxAk8cz6ZGdG3NK1rIkNxMjRDc0yRmSRlkHQE5zjI0fH&#10;/wAN4/DH7Gumfs+eJPGXh3UfDnhS7uLfV9Z0fUvPu4Lk3rr5FvDkb5HVzg4xgnPQ1d/Y4+N3wP1P&#10;9sOTx74b+KzfDT4c+F9PvLTQtV0G0T7ZDcSQSMZJCwY5lVJIxjJACKOteB/tk/E3xP4B+KPjGXQf&#10;iJH4nZtTv7+31/SLlPKuYWRGinbYoBceejE4B3Ag45FfkVXBQxuDoVnHllGSko9rKyW2lz9gnVWF&#10;qSqe0unBxbeqk273XezP2/8A2M/E37AHwU/4J9eGvD3wctNNv/AGmanDpXiTT/FNrGLq8aa4VJLu&#10;4imGSyvMsxzkLGrAdBXgvxL8Pf8ABN/9jzUfFVl+z943eaHx34kjvL7QNN1qOWx02NVVXUbg3lxc&#10;sxLZ4Htz+bX7JOja38SfAPg34o64l3rEeieKS/jyxnvGklurJFW5Evl5wVaMTIeOMKK/TH9gz4G/&#10;DC+8c/Ff4W6/oWkXMOo+H9Ph0q+jto2a5syLuEXCNjKkwvbF8f8ALTd3FfkvjlntTC8NfXKs5qFK&#10;acoxdm9Uld2eivzfI58toUsqq08VTbnOSvHotUfNn7d+u/Cfx9498O/CL9mqbSL24k/fvoGg6AYp&#10;bib7PlHWV0V3CxpLheFwxIr5W1Lx0uteF73xDY3d3LF4Z0lJ55fs4SS3t98jhlDsN+07uB2AFfW3&#10;/BZL4La18OJ/gz+1t8IZxpOt2ur295cXdq7KGfdbsA4yQQfNb5em1GHcivlfxX+yN4K/bp0nRPEv&#10;wr+KGkeC9REBsvGfh3V7oRpHcwRb5riABgXgkVTJj+F8j6en4T51heIeH8NPC1XOKbjea95STs79&#10;l2P6G4V8Q88wnh7iKNPDwTjdKyT5nLe7fWzPY/2y/wDgqt8P/ir8KtP8b/DD9kPwppGj2d3LZXRt&#10;Z4wr7LY200bRooX547pf9pSisOea+Xvil+1P42/ax8f+F/GPxW+HWgTWumNpeiX2s3255bezSR4I&#10;mOSnmMsUG4E9fkH8Vcx4b0DxRGPGf7GnhvStN8QLoHxBl1nTtYgtiW1RpLRItgLHYsP+jI20nJaQ&#10;Anis74dfsu/tEftB6p4hTRvhnZ6VPpVhLrd9BrmprpsE0UUgBtLdZWVZGEgO1V5wCB0FfsONpYej&#10;PWuud66u2mnTQ/l6txD++9jKmko6Wsm73d7PVn27+zZ+zd8cfhX49s/F2tazf2/wj8TeNNQ0dNf8&#10;I6ilpDeTWpuhBvCFnAbyj1/Dhs13H/BQ/wCHOq/D34X6X4f+FvxW8Ti1j8Zamtys+vXDlrWVdOuY&#10;w5ZuqpcsoI64JPWvI/gH8ZfB3hr9hw/CTxz488RaV4qttbh1LQdOaJZtPhEU0Km4Vy42ks06tgHO&#10;Rn20l/bn+FXij4M+IfDf7QXhS+8Xa3qrTLpt54euHtk0+SGBICXiIJkPyR5wRkRgDoa8jJ8yytyn&#10;DFWdm0tE7ve/ZIMbmEqj0qaS1328vuPjT4veGviP9gu7Xw5danf6N4buRd3sYkeSG1edlTzMHIXM&#10;gQ57nn1puifth+N7fwtq1poOoy6fN4n8Ox6T8QYo1RYdUkjkdkn2AY3GLYpPXO8/xV9gfCf/AIKf&#10;/Bj4VeGvGNn8Av2P9JfTvE8TafqFlr0rXUn2cNJhiZD87L5hyf8Ad6YFfGfxE1L4B+E/iJrccXwm&#10;vhBd6g8yQ/bGigQNk7UXHyjB6ZPAHNd+IxuU16ihCm3KOuyS89PuPMjjq1OTjTrpXVndvy2fpoec&#10;+G9W8NweLNP1ux8PRWqWGrIPLgUnYpcKx5P3ioP5Cv0B8If8FPLKHxh4M13R/h5rN1e6PpD6F4tu&#10;o7Vtl/bOqoYCuMEBRKMn+8D2r5O8I/E3Sp76ez+EvwFspZof9KumitzMyIvLSNu6Y9fTmu6+P2lf&#10;HTwdqMF1pPjW2m0++gE0v9kwtEFhDhfmAXaG6nGcnBIr5vN8ZgcRi4Uq3uyafLd6/O23zOdVMHhk&#10;71by7L/M8a+N3w5sfFXju/1jwf4J1uS01WO3v4rBbNiC6745eQPlJkDcdlxRpv7NnxW0+0uvEmrG&#10;10D7ekDebrNyiOkoUk7VOScBz1710d3Z/HHwr4Qs9Wn8fXEM940olskvPngYOAA45HzhiwwfXPIq&#10;v4S+F/i74ja0v/CY6tqF1aTq7rNFKXZDHgyZJBHyqeQOcEHoar+3HhsPyqa5I3Tb1ena5m8Rgoxd&#10;Tlba31sjkfGPwtttV1RrTWvi1Y3YOnxWsaWVq0hXaysx+UAEkq3Pv1rs/AvifwH8MPAtzoK2Oq6l&#10;a3kqq01yFiVHWJYTgfRevtXKeMfhtN4Y8deILHRNecP4eeBlgvdsczvIVVFVc/vPvDoOmDgCu48V&#10;/ALx1onhS2XxA32m6u1ju7mwji2iDzUDKWY8AY2g88HIOMGuqtmuGdGHPV0kk10vs/1FTxlKUnUs&#10;lf5m38Of27fiJ8IjoGj/AA21+fS7fSARp0qXpL2/yshJOOpDtk/7RrO+Jf7Rvxy+N2paz8QNe+Ic&#10;d7qlqftzNdx+fJcSAqjEZyoIVVPQcKPauf1L4S+IPhr4sivdd/4RtVhnSXy5pt4RWb7zKRllDHac&#10;Zww5GOa7/wANa9qfwS+IE3iOy+Hej65bXEYim0e7jVre4+7uaPH3MHOPTdXg4zEZbhP3+GipTaut&#10;Ur66q7/MJZjVnSacrLyPE4PHPxm8faoulal4iu7W3lmDz3McXliJP4nwgBbAycDrgCvZ/ht8NNZ8&#10;P+DbqKfx9PK2sTRRm8ncmNjE+5mBJztCumO53MK9F+MPwi8H+OrHSPEvhfSJfDNxqo80Ws4WNYRv&#10;xIHCAhv3ZjcYI5kwckYHA+NdS8Q+DdMjfw1Y3N5Z+GInjlumulYTMpDM6RnouSRkc4wa8LF8TQzv&#10;CxpUVyNuzjpo159bvax5GLrOVHmjN3XQq/HrxrfWfhPVPh3olzc3Oji+SwvdWltiFuW4YBUx8i7t&#10;oGf+eY9DXQ+GPhb4Bj0S80zTdYm/4lFhCkRuFMfn+Ysiq6e+FZSB94c9q8z/AGiPjt4Y8aWg8L/D&#10;q8vtTgtS8k+pImxpJC7OA2AM7TIwC9gRXtfhnwb4l8UeHdPgvbe8mli0KwtjpSQeSlyVd2jmEkn3&#10;lJfhgRlee4FeXjKU8JldNX5HJtu+7emrXmvTc82vXUYc8d9Cr4T0/SPDdnpf2O0Wze9urhGnmLMj&#10;RK294YyeUBXZk84ANZHjK70jwZ4Tv/H+n2M15c6rY/Z7A22UkQyy4dcEZdlgj5I6Zz2q3478WadL&#10;4m8Mrd6RqMmpMu2y07TIAWgiJdJEbaSF653kdB3qnp3gbXfiRrvijwp4ljvNJh8O2O6w1S3kc2cE&#10;qu6MxPVflSV8HBIyDjv5tOioSVevKy3fmr206vWxzRx1R1VOJS1z42zWOm+HfBd94TSMSQwT/wBo&#10;rFiWCGVMOWx95hxye6VU+JXjnxXo/iu3+HfhPw4mg2CGyZboosk1zGzYVyD/ABNuDn6nsas6d4M8&#10;Vfs269qXib4h+MtJ1S41bw1GsdoqeY8YxtRcSYx8uGJAGCcetcRdv8U/FPxF0bxfp8CXN9rksV4m&#10;n6rCWFzJCoRBG46qCpU4xjJ9K9rAYDC1pupRSdNJu93Zyeuz7a+R0xxWIqxcW3ZanoHivXvFeqaa&#10;+reMviNNNp/9vQJcWd7LkLakEzCPsHdQ2FUAgIKr/EG+uvij8Xbe4+B1nbS6Dpl3Dpemy2sflpPd&#10;QBgrjHJBLbs+rZ9aS48FeNvDnww1q08W6JYLqOoX81/cO8kaTGM/KgVV3bGGG47ljXOfDPxq/wAC&#10;vhzJ4w+HPhieC8ltYLqeeWTzheXHnFJViHSIiPexwOqgVNPC1KUXUopOabjFOyi+ZK7f6PXqOOJr&#10;RS1sz1rxVp3j7W/Hem/Db4iW91HpmlXNr/bC6IpaL7IpjzKgOM7UhcHdkEj1NY3jr4h/D7XfiXc+&#10;D9Lt7fwfpUFsZNPt1jErJIiQMWYnADufO4/h3AA9K8t+HP7TvxG8dW1zrnibxLapfazqixGzuLgR&#10;RyQRuriB2BysZUS9cZxnvXHftD6f4Su/idrmq6J4hMejeYvmQyT+ZckbsyeWwyGUbRtJOSNhOc5q&#10;8uyOtGt7DEpRaWnKm1fS710329Djcq1eo9bf1+R2H7Q3xEuZ9KvNc8P+KRqlraXc8cF1pt8EKRMF&#10;i2lOCykR43ej5PWuE+CfjXxloN6kvh/wvDfjVUkit2e3DCC6fGHG7gEqqq2f4eeoFeY+N9Q0rxH4&#10;tfVfB+nf2dpHyx2lkshYRxgAcnuzH5ifU19B/s5+PvCnhXTrezudNkNvBeo24wZaMsrAzY/iwQo+&#10;lfR47DrKsrUFHnb3T0fz8/Q6KeFUfcZoaVrsehX8XhX4i+EYLaHUJbn+2NXVPMkQHLoibvlUbwEP&#10;GADkdTXFftTTWkviC70/RvEUJ0PT4LeWbTNNuGliLj5dwZ/4hz045rvv2g/jP4c1i5Nh4T0t7hvK&#10;kCKUweXKhiDyTheg559q8e8A6JoXjWRdL8TXt5azapHPbRxRRsVuSgjMZc9h5mScf88iO9YZPhVU&#10;nHF1U4afDvq3q7dHY43QVCd+hheOvizo82pX0Pw3uL3dMwEV5jy5WKlGDjb935g5OO2B61SufD3j&#10;PXhdeIte1dbq/wDMa9mViOd6GQsRxyzHtV34feD7bw7aan4w8S6FPNNpSlLe1dhH5fBUySKRkruK&#10;rj3PpxXvPiveXr3l5fxrc3UkDwr52NsaOcYUAdgScdq+opQpU1yUI3t1dvI2cbK0Foc7ocVj4jgn&#10;g1WOK3EO5hsGCr5znnrxnj2xWreaZbatpkN74c8Qnfa5SWK7twr54ywPRgVOfbA9a5i68O6ppmro&#10;fLcBovPmMvRUZc7j/wABOfWuy8AbtUGoapodsoMchRI3ACBHTYMBu/of9oelepy+z99PT8DpUY3T&#10;T03FtvDGk3IGiyR3N7q0sTTQgE73KlQqKD/suWP/AFzrQ8JeGyoe006OSGxnjhka7yVXzEiKMrqT&#10;8uWY/jmuitPh5qB0n+2rDVo4dSki329+WJ+QNsdT6Dg9P71X9V0XT/BfhFNN8YF5HmtHmkvLK5Bi&#10;uFaQsgY9zwckcjGODXFWxt58sNfLqcNSpdtRMz4Taemu/EmbxA8ajTsSBIXQ7oUXPlfKOo5zn296&#10;9JvNd1rwd4StdD0PQrdNQ8T6gttZy3cWTHGBLbkquMAAndk/xoTXl2hfE7w1p+o2nh/QrBrW3uEe&#10;KW4e4ccF0IzkkgfJ+tdnrPi/QPB9lo+q+JtZEmq210BYTyOX8i2kZ2ZWHsHdgeuSK4MVSqzxMbrR&#10;9DnnTk6i5ij8VPHnhrSvif4ll0q1i1DUbN3XSLm43Exqu4ljxgu/3mPqwFcZaJp9z4lN18SLt7+3&#10;0ezk1O9tLZcLPjAiiz33yvGCeyE+lXvht4d0h9RvfiNruuyXdkkEl7PbiIgSyAnZHk/e5PPbK962&#10;7C20/SPhtrnxY8d6UWk1m6S3itlIUogYOYx6cFPyrs9yj7qv0Xz8jdWpyVlcwrK107xxpfh7V9Q0&#10;x4tS1HWbuby43C5wIxFyfu4bdx717/8Asb3d74G/aI+GHjSXXXl1C+8RWdvKs8KpOVvk8kLuXg5W&#10;fn02461474V8KXt14bj13xDbwrdXV3H/AMI9YLLg/Mudx+u4dfTPavQ/Bcmraf8AHj4Va5p+myRi&#10;z8VaLDFaRv5hmkgvEMkmR23qfwrwM0nCvzUW7LVeT02+49fJJqObUHHRqat96P19k/aB+KXwpNne&#10;SeEb64tgzi6Xq8hI+Zk7jLM2B6CqHxC8X/sbftrabc/DD9o3wi9jqSOBZ6hNbCC9tmYY8xZcZwDt&#10;4OQQTx3r7d8N+BPA2p+C9Pmm8NWxa1tmVTLAGZny7ZOe3Jx9a4D4pfsXfDD4n+Ift914QtQ9xZEy&#10;X0JAO8ZHAHTAVSD3/Cvz2gvq7VSk3GSWji+vof03PH4PGXpV1pqnzJfn6H4e/tzf8E6fjL+x1qsn&#10;iEWja/4GuZ8aR4ssI90TIzMyLMB/qpMDkHg9jzXg3hHxdfeF5pZImDwTgRzwP0YY9PUYzn1r90fE&#10;3w5+K/7OFvqPw48UaEnjn4fahbGK90bUIBK0MbD52Xd95QT07V+T37WP7GEHh741arpX7NNte6xp&#10;T+XNpmlMpa6aN4t7BB1fYxZCOvy1+pZBxRTzKk8LjrKSXxdH69mfnPEHClbL5rG5e7weyW/y7o7r&#10;4TainizwzbSWsiEQhZRNG+AU2EFfrkgH2zXRfBHwjdawPEZ00Lu0bSrjUCskm3zEWSNdoJ6sMhsf&#10;7Jrh/wDgnF4F8dfEz4la58BbfQ5/7Uh0a4vo7C4QxSwtABvj2tggsWXg9wa920n4Ra/4S+B2vfFY&#10;ARx3msNoF5bSQkOoAiut4PbmAKfx9a+azdRwmMnQi/ias/XX8j7bh+Tx+Bp15rVJprzR4H8cJ7x/&#10;gxNHb3XP26BpbZSDvVJNx49iua8S03xi1o0qz3HyOS2S/r2+mQK9mv5LfUr6Pw7qG0JdXjJucZKt&#10;lvl+hJA+hqf4c/sofDjUvjL4e8P+KrfU7aWTUYRqFrImY7dfNCtlcbmVQGJHoM8ivaweMw2Bwc41&#10;fN6fiYRqV54l8i+Ky8jrYbSa/wBGs9cv599/caTaXUhZOY5Wjy4Pvxg/WvvL4GWvw9+IWu+GPF/g&#10;KY6ZqN6FmvEWfczS2ogzHIB2ZEfB77jXyt8WfCvh/wAMeLdV8L+Dnk1Sz0idbfUdQVNwVgVDY2jA&#10;H8OOxH1r2/8AZ3+Avjvwwtl4supp9LtIry3uDdwOVcK8fKYPYq+1uOtfmme1KVehGo5cr1su6dtD&#10;7HLaFWnUlFK6e78ztZ9X8T/D9vGHiTx4BpOgeHbi71LTo7kYM1w4eNIgRzuYyR7fds18+f8ABOf4&#10;KfEf4p/tA+J/2g/i/qVw+raVaRNaXU0pWRL95i8akN1XYHBB6b19K+nPHPwb8YftW/EKy8FS6odP&#10;+HPhvUoZ9TnjJ87WL6JwTGCf4EPyk9NwI6ivWNU8F+CPDlzqt/4csYbGS5vFm1J0ATzJEXapb1+U&#10;AD2FcGHxf1TBShCPvzSvbolbT1fU2xFKGNxkVUbtB38r9/l0N/VfEaamLINp8Sx3dqvn2zLu8t9i&#10;tjn/AIFWP428VXF1oVx/Yc8azM7xorr3U43fQ4zXyp8bf+Cmnwy/Z9s5tHvL+PWtatJhEkFpOsgD&#10;AFWDEHgjkH3GK+W/HH/BXT4teN9PutP8O6RHYLLcBgQQXVRjKhuwOK9DAcH5/ma51T5Yvq9NO55G&#10;O4p4eyWooTqc0o9FqfohJfeHIvBJ0D4l65amGa6lNzFcXCnlpA6k/pUXhb4m/s9fDXTdQ0zw94zt&#10;rSCJikiJMzoAGZy3Truc5+lfkpqH7avxyt2vL068D592k4M0YbO1ztBHcYJBHeszxj+3V8Z/Guir&#10;pl94qSF1neR/ItUiZ8qBtO0cgEZ59a+pw/hpUWleo2t9D5bH+KFF6UKVrd+p+m/xY/4KGfBfwlbm&#10;48LWF3qj+f5bIkfl7gQTuBbrjaTXjnif/gp1YT+JINe0TwpdwXmm3jS2UU2qBY5UMexkmQD5h1Kk&#10;dCfavz31L40eLdZto47u9S5kCllkYcgkEH9M1y19q+valdNeT3Db3YnfuPOfSvZw3hzlyndq1u73&#10;+R85iPErOKqtGyXZL9T9NIP+CvXi251XZqHgrRgJEOYjePubkAEcdOox/tVqeFv+Cr6f8Jm1z4s8&#10;JWUdrFHIv2aPUcSMr55QsAGwFP4EV+W9te6ndql9cSO0cUvlna3TOTj1NX9Q1u/1l206ISmRMkBj&#10;jop5Oa2l4eZT7TVXX3WOZeIGdJXUvwPvj4x/toeG/il8aLDxHLHcR6FC1ks1i0IdvlO902j72T36&#10;HIFH7b/xA8J+KdLg1vw14ltLrRbizvDpHh+8tvJaxaRMu+wAYLsFcejHB9/z5g8Uaxa6gt01/MHi&#10;ztaM8cf/AKq67w3+1j400rV7XVdX2atHZRslvBqiiUBWJzwfqMV00+BsPh61OrRb93Sy2/rzKn4h&#10;42tRnTrxvzHpn7MXw21j4l+Db640LThLNpYjtJsEZViT82Op3BCfpmv1a+ER+HetfBXw1Ya/Hp9/&#10;b6VpttHGXjV0ilhjRSf9hlIavxR+En7Q2q+AfEuq+LLW9uLe51G+MyrZHYoL7w+U6Y+bgdq+rvh5&#10;/wAFIF+Cvw8s9La1s9cs9SUy3sEMPkyQTNgyd8PySp4/hPrXh8WcJ5pjaqnRaaT0Wz1Wup9Dwlxl&#10;kuGpcldOLtq+nlofaPxK+JOm+JNQsr7SvE9zd6bPIzSIyKsLx5wWye2fz5rzz4gfEv8AsnxHPcaF&#10;bsdPgEfliI7BISBuIA7HNeU6V+2J8AfjuNO0/UPEUejLbuH+yXGYFJUkgbl+Xb7Z613UNz4Eh0Rf&#10;EOk61bXFu90j2vlP5inb2A54PGe1fCyyTEYBqNWnJPazWn37H6RQzvB49c2Hqxa7p6/cevePrWbx&#10;z8L7uKzsYrLULryktbtIxI299xIUN0YYAz689qoeDfFVx4U13TPh5DBcalfyaY32m7miILrB8pck&#10;jByzYx6kCuh8IeJdF8S+AtNv9UC2hvCjLDCwaRZO2PTocd8EVT8b+L4vBOoRa5PdebY6VbTvfTT4&#10;EuX2rHEvHOSd2c9a8OPPK9CUert6n0S5bxrKRr+JrK206ynFtH5jSTsShXkb2O4D25H5VD4Ngk8I&#10;aM9vNbKJJiSpAOAv+POfxrK8KeJNe8UNZeKNfs47NbxEdLRX3YBGVYmm+IvirpFkjWmq2VwkoDC2&#10;t4UO58f5FefOlVcvZ7vqepCrCdprRJaDtR+I0F/eXGg6fqQik85onI4KOACP6j6itS7uootPCSsh&#10;mEX+kO/XoQRXnFjqNrqsw8RzaQbK5kuALbfzvbA5JHTjd+VdAWilgu5Y5LiUyx4CytwGIycfU1rL&#10;DxjJdAp1ZSu2efa/LZeFvFBk8N6B50mu38KXnkJgJGv3s+nGTz3614Z8SNH8DfDzxBqVg1kkgSbE&#10;MVo37tS24lOem0kL74NfQusW19HeNpthL9nnMPmLKyZ5z0J7AnI45715JoXwz0Xxd8VdZvNZcXFr&#10;BqTSR25bcHEh+UH/AGc7jn0AFfXZZW5Ityk7JK/d6nzGZUeZpJat6eR4b8fPDWp6X8K9P8daExt9&#10;PmuWjuYCNuZ2OQc/xfKMe1eDarr2mPp1na2WlmN1jIubkEkzOWJ3N6cMB+FfQX/BQT4y22qXenfA&#10;Xw7BFFb6ZOZtQaMAAXBXasYA6ADk+5HpXnPw9/Zy8SeMdZs/D91PDCXbZt3kseMk+3Ar77LpKlgV&#10;Vr6Xu/l5/I/K84Uq2ZOjQ1tZPtfyMH4LfEvxJ4Y14ah4ftme52tEmF3BlPUEfStD4m/tDfELVLyG&#10;LxFO/wDozs6xlmTB44OD0x2rqfHPh65/Zy+JFslrottGqWzC0eT5t6n5Gdl7HOTXm/xdbQvG8I8R&#10;22qRRXVzOYzZRjhUVQCxPYHjArroww2IrKpypxa0ZhXlicJhHS52pLoL4B8V+LI9YHxESS4SNbiR&#10;5LnYzrI55EZP93oOT0p3xc0nU/ihfnxda3jXEsuqi2iWRMHc/leWvvj5v++TW74N+Msnw7+CsngL&#10;VPDsF0skp+wTSIMRtuV3YjuRxjP97FcXqfjHXBY2t1p14sRivYpbeFBgmT+B/c8uM9q64KfO5KCV&#10;tE+6OKrKl9XUZSu3ZteZ6r4ltZPh34FXw7qRSW2l0ma1mMeBscWrkNj1Zhn/AIDXg37L3wj18fE6&#10;Hxr46idvOgeWze5YEqCVO8g9CQa9ZiHiMaFe6P41CzQ29vd3d3K3Lx4iuVbnvxvHHHArzXSvi3p1&#10;/wCNrvWfDdndX8GhxefeXqtthifMkaR47qRsOe23pXoZeqqoSUbNvd/kfJ57KlLEwbukuhzWmeAP&#10;iL8a/wBqGT4e35e0Sz1ho1inRgqIrnaWHVgEXd7gVL8YPhj4CsfjJoHhy68apqEUTPFreqCPEcky&#10;ys5MZ/iUrgA+oPatL4t/tX31t8U7v4hQ3xm12Kxmsm1GBQPLmwQsowPm4kYDOeADXjWrr498UaEn&#10;iFraQ27TJIJkj4iAzGuT2yQQO2TXuUIVW1J6JpaLv1Pmazg21HV338j2H9rnxLoFzpeja7pN0k07&#10;alIoiifP2ZF+7EFH3cKI8j+8DWT8KYNb8X62NQ1Ml3laGOCzTs2BkZ9doFV9W03TfB2g/wDCF65b&#10;xz6hhL66e4A3G4dFbAPbjA/4GfSu1+Atm+nT2erW0Qfy993PIOqMTsUn2wMc1lWl7LDcq26HRhKb&#10;rYhN/M9d8PWHhXwJ4RvNPmzDqFsvmSuzZd5in3f93JA59vSn+GfAWvL8GovGt3O8z6zfM0ERzkAt&#10;tD/iVPPsK8j8T+IbzxHrN9rdheFra5vxDGnmZZjnCkj8DX134idvBvg/SfDGm20bPaaZAjwE4EeE&#10;B2emRhq+YxblSnGO7k/ysfdYBxqxk9lFWXzPJdSsvC/wcmjbUp5bu+voQsNr2ByCWP8AL8/Svjb4&#10;s63B4w+KniDxGHDp9rMNkM8CNTtBH4L+te4ftAeJdSm17VvEj3pCadBwfMyEfyx8o/EV8oWF3qJv&#10;SsFwdztwX5xzmvYy3DqmnJ7s8DOcU5NUltudLo1q8t39lnhbaxOw49q6RrBgRDBb4QllKbevp9ef&#10;5U3wBqel69MdM1aOKC8ThFc/LIMdjW9qFrqVtqEMjSZ+ylfIBHBUYKg+vPP4131LHnYZc7sy14a8&#10;NwO1tf8AmJCDOimckDGMZNfZ3wP1OHVIIodV8mW8jjV7ZwvJQgd/U4/UV8j3/ivQryOOyl0jy5ZB&#10;vLQr8quRyQR+NfQvwx1nUPA/grw34muLdVaaKS3DSHIYqIzuPpw4r5rN05013eiP0XhiNKlWdrWV&#10;r/ekfUWm22+1kumtlZzHtjQ/TI/WvBPiBpkK/tX6Xca7B9ngj1XTWnVl4WNBCZG/FVLe2a9d074y&#10;eFdS8IQanaOXeeMqQqY2suATg9BxkV4L8bvE+o+Ifipq3i6XUEdo2lEMqcK6hDEpH/ACK+Xy+NWW&#10;IlBqyaa+Z95xDiMNHL4qDu7r7jj/AIkeOLfWNb1PVNKlCR3N5KY0U9MsW/k1fOfjnxa8XjO+tYFs&#10;YnF2CJZUJJGMk9cHlj+Vel3N7ctY3DKhKqCGbHGMHB+tfO3ii9vb7xZfJK+US6kWPjooY9a+1wWF&#10;XLy9Efhuc1Pbyu+5InhgX++6guZZPnJZyMc+/wDStjQfCss0q295IFVgdrkZwRXQ/B/wf4qmguDb&#10;rbTWepbLTyJpRuklbmMRr94sCAePUetQ634n0sa39nitY7eWJvLmiiTCBx8p4+o/HrXRHFylXdFL&#10;bqeLSlB1FEjg8DSG+8u0vZvNBDIFOUaug0jwdNquroniLVQYomG23hGAT2yep+lTaQY7xYrizl8p&#10;gh81twwSTwF9Bj9a6q7uF0/SEhSygkZ4dstzsy2ecEH1qKtWSlZI9uhh4ct+hX8T6BbXmnPDaxru&#10;Me2JccY9Pb1rK0fT5tGktNPu4PKRVw29ArFsZP6kgH2FdT+z74e1D4kfHrwv4GbUGEEurJLN3DJF&#10;mTbg9iEI/GvRv+Ckmg6P4W/aBzpSQRPc6ck94lq4b988jk5VeEOMDb2AHrWMK/8AtKw73s3+NjrV&#10;CM6cqu3KeaXL6Votg9xBrZDMuHiRiMj0461yGv8AiW21C48iJYkGwb3Zscc8Z9fasu6v7WyLz6hc&#10;zTjHyp/dPoBWjpOgTSww6kNP+a7cbEmYY2N1I/l+NaqKpSu9zH2sqy5EtCDwxcltSSK1kLiE7mJb&#10;7x7KPXHX8K77xhPbeGdNh1y2C3Kh2N1M5HzSkn5iB1U84/CuR0i/0fR7Qi6sAZnk+RYk3Ek9APw5&#10;x710vxT8R2Og6dpXhbTtCKG6jUarNexfPvIUFQCcqpO/jHoeK8vMfaVMVTUU9X8rLuc84SpRXn22&#10;KGqLbT2JaXRzJNcjzYioGN4I+U/r+ftXJayut2tyVurFYB5QwdvY5xj8jWxD4i0vT4vJub+WRg5I&#10;ZuOCc8H61Yi1Hw74uuU0ZS0SsT5lwz8eoJz6AH/JrvoOpRW10EqUeVK+pyFpLLJbyu0x3RqCO3OR&#10;+fFWLCfT4JHutVuLmUeWU8iFwNpPQn/PNJe2MMmoy2ul3jyxZ/d/JjI/ve1RTaNbWE5jvFlVyoMq&#10;569xmvSbUlqcVpp3S0Om0P4k+E9OtV1G+090urOIblVgXmYAqoz0AC7fyqr/AMND6vYW1+NBeOzi&#10;vl2NG4V3AAwOSOBg9Ko+BdG8Nv4jhbV2ZLblpTsDZABJ4PUnp+PtWB408M6XPrV09rYmGEzkRQq2&#10;NqnkDjriuT6vRnVakulzT21dQTTKus+LX8Ts2oa94nkuTGRuEsx/r1rPtPF/guwQtc2zXUmDjGcV&#10;ffwtoUptwNFCdpir4DDGMc+4z+NVx8P7H+17eGaDfDK2cRnPGCdpP8664qnGNjB+1bvY5PUNdlvJ&#10;nlgu5I492Y0HBA/Cq8srTormaWVj6kkmuzbQc6nKF0uMMo2BAo2qM9Prwav+HfD6z6xHaXFtFEAw&#10;5CZIGRmrdRQjzWMVCbdkeexaJq1wwMOjuS2CuYzyPyq3F4O19EE8tp5KMzL5jJ1IxnH5j86+iv8A&#10;hFrQQRtDatJti2qcDO31/T9a4n4wPNo2gQaatrteR2MRZh8vHLfjgdfSuOjmDrVORI6Pqvs43keU&#10;w6Hf3KybZXKREBiiEjJNEmg6lBePY/ZpGkRQXBXoTz/LmtzR/Et01omjWFkBGMedKF5c+tdDpmla&#10;tqN4PsNk0skrgFFXe8rnkYxyTXVKbi9RQoxktNzh7bTb+61GLSLTTGM8jbAhHfnJ/KvRPCvwB8Va&#10;1IhuLTyUzt3PwBXo/wALvgXH4X1hvH/jxobYvxaWO8GQk/5xntXoF3e215aM2nxGyCA8OQTJ0x06&#10;cZ6f41hUxWto7HfQy1yXNPTyPE5/2aILTMlzfrMithyq8IR2Pr9a3fDfwX+G9q8Ze/kM5Y+ZtUZI&#10;9AfWvQNWn1DRoBZT3ihSuXhh2FQOvzH1FTaVaeH7mza9uZrbeqghXVcd+n86zdafLc7Y4KjF3sc/&#10;qfw/+H8cvmQwXshjCh4WGST6g5/lWhoOleCIHFtpXw7DyyRlmN/dhcgdhXSWOvaBbo0zDy0QMG8q&#10;IEzck4z264rX1TxL4V8c3Vs8Hg7TdHWHdtulO4v0xuGeMH+dYOpUejTt3udUKVO+lvuKeieLrY6W&#10;umzeANM03ymZYBI7scD+LIGCe35UzXPGV3etGujqkUyRpgRWHmjnJUAKfvA9R05FaHinwJp8egrq&#10;Fvrj3fmXAaZfLKqQeQcccfz61P4H1DTtFtbiXTVW3DHyt0Ef7xht6jIyAcnp1NYqUEua12dMaUrq&#10;N7I8z+JWq+Ntb0+zgtNX1W6juFkS6tPJSPawA5CR87T/ALXv6Vw1/wCH9VW0jln8I3Ubo2HuGBAl&#10;IJ6HH4d+9fT9/wCGJ4NPs7+w0G5ieaPHnlGVpG5UnnrkHGKh1fwNpNzYNo2q211FNDevGsNyCGAw&#10;vVT907s5GBV0sbCKStoZVMuc3ds+Yjp2vazI0Np4YjTpuFrbtjnOMnJPb19+1Uv7IuyXS2tpNqZH&#10;I4Xn+Ve5P4Bh0rxeng0HU1j1SRIVW1l2jzWIVJXPOQu4jaPXFVvGvg34U/CmKfQZNXv9Y1X5kmki&#10;KxwowPBAILN3H610LEx5klrfX5HJLATSd9lueRaVYX0GYJrciJ03+YVLYPOB7Y5qa6L6ddPB5RnG&#10;ARIgyDxzj8c/y7V6FFF4L0LxDdad48iu0RbcSWVvBMmfMdQfmK5GOQcfn3qcfCKbxpOdQ+HepQ3s&#10;JiR7lJ5PJeB2yNhGMEfKcEVMsTCMve0RCwqa0Z+p/wC0D/wUv/aN+CnxFn8J/EP9i3wppep6eY4o&#10;9TtWNjeWcIZGfyp4JsuG2YyG2sDtIIJFfHP7X37dn7Sf7SPj+4m0W7W0spbUJNbTNHKJkCnPmgRq&#10;H++3O3ocdK739pj416t+0B4rHjf4k+FtPhuYUPm6v4ZVzDdgAESeX5jxqeCf3e0MST6VvfFD/gn/&#10;APEDxT+zz4c/ab1vWbbUNNuLZZNKs722P2nZnEY+0RlW6LjytxKgHoen5vR4hxCnB4iFo/CnZuz6&#10;aarXufHVKWKxCk4ydkfD2u+B/HXxRhvtcvfAWi30FxuivV8NxQp5EuT8xhjx5J47qAQOB3rw/wAf&#10;WmvaDZv4a1Oa6a3sm2+VOgDxgdueccmvbfjJf654V+IsniPwdp6+GLrdi7trOWQxshPVHmYs4xxg&#10;ncMd817F8bv2J/hJo37OXhP4/wBp8bYPFeu+JYVa50vw2iXRtZmUvsljaYScDAZWCEEnr1r7ujmP&#10;1ZU51UuWeisndNd+nzPLjQdTm5fs73e/6nzb+yp4Q+Hus6RqPibxD4nmR7NT5RDjdEeOfm+vSpfE&#10;L6f4o1MeIvC1tNts5Nj3rOrGTBxu8tuPyOOvHNc14SlvNR8XzeEtb0U2EbMwlFhCwYYGQPLJ7/UV&#10;7r8Kvgnr9hp4u/A/xGsbUPxcWN7GkodP7ssLuPzwOprlzHEU8FiJ1ak3eVuVO9rddkzncfesl1PK&#10;fB95Hc/ERbjWPDk2ulyCllb2jKJcegiOQw744r67+F99AmpJrPw88Calp09jCWdNR0NpIrdhyfmY&#10;kqemORxUfw/+A3g3T/Emk+LT4utYNQhk32x0rSn4lGQciKRmK8HgAivQfiZr0KeL7a58L3VzqV/b&#10;wGPVbQpLbtJERjeiO53KPYHbgc818TmedrGYuNGlH3XF3ve118uppGgow5nvc5P4vfFrxrF4Sk0Q&#10;6TZ3b3s+15pICyA88oSuVPAyMkYPbNcn8L/iN8Q/DuuWlxqlvNLHB+7njhkx+69VYk4Pp6c9a9GX&#10;9lvxn8TvCM2peGPFukvY3Uu4KyztNag9d+3dtI/3cd9xFa3gL9jqDwPZSWEly+u3wIkW5tNatpbd&#10;yesTxNKsqD3Ge5Fcss4yfD4OVGTV72atqOMKnNzP8y1olsPCnjmPx5pHgAwaZrMaLc3t7blUUOBk&#10;GXAUdQDk9a579q7wd8JPDt/Y+K/DmnxBrqEHU44j5kJfGTgjJ7NyeOlen/Frwb4p8GeGLG00TxPf&#10;2tjBCrXelQ3HmyRM4yQhJYMvO3HQY6nPPgGpeJY/EmuXPw91cX1pexxM9q+oWYh8znpjcVOeDlSP&#10;pxXkZHVqYrFwxMZWUbppN6ro3fqjWUU/dMfxroegJ4Es9Y+HGv2cDX2WvbONkVW2+o4KNjgcc9s1&#10;x+uaNLaQrJeTq0mBkCEShfXGOo/z2pPFtj4eXRLiwv45ptTimy3mFdqg9CpRst+I4qTRvhx4u8Xe&#10;FYH0Pxa9wbY7lsr60Xy4wOoEjDJHPTJ+ma/Q6TpUIKc56NvVrvtqc01OcrJbHDT+ILPw74iEI1YR&#10;q7BvLiQhHUHqFx1r2fVPEx8M/C+bxJpehafdPqqIVne7QSRf7oyCD7HqOa8w1z4f2epW9w6eGbGS&#10;SyBaZ7aWWMPjqVPQE4NUvBmlaJ4istRsbTU0iS2hU/Y725KyEZ6oSu1wOO4PcZ5rvxEaVeEJ3sot&#10;X8/uMoe5Lll1Nj4daXqOqfFaw1nxhpjWaFA63GpKwhKg8fMwIxz1Br1T4oePPB8f21PDr263ccHk&#10;XsNvtVJF6b028HOQfzFfODX9/aPeafFqMqQQHizEr5xjnC5x+IHesTxL8VtGF4ieHfCsVrcxKAXN&#10;zIWzjnv0OTwc9e9TiMvlisVGd3ZLRLb5mkZpRaSPUrbxL4UtYJ/Dl/4ct43IyBd2ez5hyDvAzz68&#10;g5ryL4t/CjXfGd+NQsb2yS3eE5ZJRhPbA57dcY96u6z8ftQbwnHaax4NS5ngGIriOVo9q8YU+wwf&#10;zrovAdhqPxk+FF5FY+Fr631QSN5UxlHlOVxhVdiCxwfu8nmvQwzlgGqk42TaV27r1O3L3JVlfZng&#10;HxN+H/gvwH4Us7KG883WJJGM7oThkJ4yD0/AV6L+zn8a72+tNJ+HWu+JNWk07T5VeXTIJCiOingZ&#10;Xnv+teX+OPAHiK712XS7t1t7qOQq0V45RgQcEc+9a3wZ8FeJ7HxSS95FbrgCQG4G1yD1yDg//Xr6&#10;HEQo18C1N83VN/od2NoxjTd2frr8E734JfEi38/w7NFa2Ok2gnaC9kBeRwCR8uSdpYAeowenWvB/&#10;iJ8U/Bk/jHUZfClup1yOcmKFLYAK4bCsCDndXzfp/ivxb8P47mbw/wCIYTeMoUqDtV0z0Ug+1UtM&#10;/aRltvFcdtq+g2qyXd/GTOk+2S3UkA5cjoOvNfnGF4TlTxM6/M5Ra0Xbv63PFlKpPSKPs/8AZvvv&#10;HHjqQeNPGMfihta029UPcwFpY41PK7FwdvGB+PSvbPiS6a/p66/4i+IGpaZ9k+Y3eqPuJRR1VMZY&#10;nPTGePWsqX4xw2fg6w1OOePTLO20tBql/cX67pmPKlNp3EHn/CvmP9q342x+PtHsLP4eapcARKzO&#10;9wckv3+71GMV8bHAVs3zFWp8kU7X0dv+HNG40qduprfFL4vadbfFK8stC1OPxElwmYNRZthyRneh&#10;AHQ9sAjvXj3i1o/FuqXEWu+J4zq8bFR5fzLKhxjG3GGHTNXfh/4I8T6zCup6lZyXt+NxheDIhGPX&#10;byOPyzUPg/XvH/wo+KT+KvD2jafaXRgeKS1u/Ju43PUkI/Gcccc+mK+6w+Gp4WDjQd5xjbV2u/xs&#10;cMpOo7S2PdvAH7H+kaj8NV1Txfrqm0s4IXREX9664yxYYPC5HTB5+teZ/tDfsweH9E1i38R+BvG8&#10;VlNdmNbK2t0KgjAXLEdCeue+eevHfXvxG1fwF4Ph+JHxU+M9mtz4mgDHSrFRtt42I++OcHHp+ori&#10;Pitr9veXWnz6Z45g1iK4t1MDqcNHx0DLkMM5+v8AL5vK4Z1DMXVq1bpt6Je76ba2PdnWwccGoRgr&#10;u2vX8zwf4m/D/wAc+HLqTTz4kiu1KF7qKGdmXA5JI7HPINeXXN7qf2xLiaZvs6AKdhKsB79jXu1x&#10;qM665qOhDRftU08RJki+8x78H8K5SPwb4Vsne71PQ7jzASTGrEKT3Ugg8iv0DCYipTjaqk35I8+p&#10;Wpc2i0OU0bwzb+IrSXWXjeUqnPmtgDtgHue9buneErSXwNPHe6cWkUtICR8yjsc/zrY1LwFDL4Ob&#10;XdDFwksbl3tQP3W3GQD74z+XSuUn1jxDBorWc48qS4BVsSYBH9a6o1PrKvB7M5pVXzWWxz+p6Xp0&#10;lzHpkcfmqwwGxkL05zUF/wCB2S2azlnEccpAWUAbhSDx1beEpm0s6bBdKGxiVehx+orT0nUfCV9p&#10;r6jcg2xBy1sJDgH6V6C9rGLYoxrxaaMZ/BENhefYYNQKTR4UO8YDNj8axvFGtp4buWZ4pLlgoDM6&#10;kbea62R18Xawx0dpJhDACWmViYj3Yt6cEc1W8MfAbxJ8WbXX7rSdZgg/sm089rK7fZ9oAJ3bCSck&#10;dfxrSlUgtakrHoYbB18TUXutt9LHHab8Zb6zJgl0gPblvmQuP04q7p/xmsoppB/YUjQuhVYiw4Hc&#10;nj9K47W/BWu6Lqctpe2rQASbQW6N9D3r2T9if4WHxH8QLzStW8DT63De6JOY/KtPNW3C4LyEnhQO&#10;Bu7FhXXXp0aVN1HG9lc9LD5ZCrXVL4W+/wCp5tH4f0/xdJNc6bqSxlTuSCXOefQ8inaHpb2nilNJ&#10;upPLd4mG7b3UZr3nwT+xSuj+JdV8V+P9H1JPDlsrCFNNvVW4hkJ+QOpGdnuOOnPNeNfEzwt/wivi&#10;aS80y8L21tcgxMSSWXuM/Q4rzqeOw+KxEqVOV7L8T0ZYOphKalO1r28/mbthdLfwyablVCglRjHP&#10;NVG8VX0tr/Z/kRhYm5dB6etc5pviGe31jEqFUYhhk5yvcHFdQvh2SC/mjEUb21wN6Mjc8jnNb8sI&#10;v3jycXSpJOR6H8KvFkHiGO202cwkDCi7kGSjHhRjjP4+n5e16afD+lwi2urG0vLhYiJZnvNj7cYL&#10;YBH8sc818zaLoE/hxYZ7aNoTGdwbqQfXmm6r4u1y48QNCuoP++A+0TSt2PUZrx8bgPrc/clZI8Sb&#10;Tqe5sezeM/jt8PvCFjc6B8N7RjPJlLl1uPlK7cEDPPX8Pc5rxnwX8VZ9A8Ytc+IrV5ZLhuZ7g7sA&#10;+5+vrWRf6GsjtNHKqQwv8827qc+tXNP8JaR4lgaS21Hz7gAKGAIKjGPp+tb4XBYbB03u3Ldsap3k&#10;nI9W8KeKfBtrrcup6z4luiL1zIi7N+1QCeBnkZwMenOa67xFpngXx14V03xB4B8OQxpEoh1GFQu6&#10;SQAjzNpPGcAkDjnoOg8w0XXtH+HukQWt99nuFVAjPM3J7DdgdM1pzHX9Etm1nR760k06/laaO3sr&#10;v5lxnjIAPTocc1xVKM51FODas9OzXoehHERhScHFNNfO/csf8Kkl8Q6mltpljL8o3SebFgJjHbsK&#10;9X+FK6h4s8RyW6mSZ7KLyZrbzztBzwCc9D615hpVr8T/ABhfWms2/iaew0a5h2RQXc7thl4wSu3A&#10;Oc/NjnIr2z4XeAfAHwT0mbxTrNzd6nq90x82aDUQI7dW6DYNyuM+vbPNcOZ5lPA0bOV57JL9fIzo&#10;YNYqbVlyrVnPeNfB01/omo+GLvSY4NUSYG1j1EYAGeXDc8Adx+lZ/wAHfhX4ge3uJLrxzpK8sJoZ&#10;p9wG04wqjg8dCfz6V6z4g+JHgO60vzdd8Cq1w0gVNQvrkyqYyAfu42L6/wCTXkni7wZZWmq33ivw&#10;FqCpZwIu23E24kseUVh29ufwrz8FjcViKLi/db62TRjiVKjUfU9G8Baf4Kv3stS1iCGRN3kSXlum&#10;wjadhV+SM55yDg9R61R/bA0PwDdeH7nwVcWEthZXcCf2TMsiM29SWDgA9yWBJA4yO1eS2Pxi+IPg&#10;i7ksY7ma3tbi28ptGtkI3KTk7lIYbT1Prn3JrC/agnvvFvhKHUz4ImiltEj8u+mOWiiYnA3ADK54&#10;5HG6vQwWFxFLMoVJz93pr+mh35PmCo3Sje+jMbwn4U+IHhLThbaD4zNvBBMzW9zcBRtQjDfKSTyC&#10;eg5yeK4vxZoa+ANEHiDT7tr+e9uCGuYQ6JEcHpwGzyR6cVyuky7tUgstTur22i3ATXEUbHaCevBG&#10;a928CfCXw7qukG5T4m3d1D97fb3xTjaSM5PHK46cbhX31HGSwuras9/P8z6KeBjmdD2absttb29D&#10;5UvrKe81OZ44yCWJwFPHPbPNX/B+gy634xsdEjuhBNPOgV5DtGSRX0X4j+F02t6sLX4RfEv+0ZRK&#10;yNZXaLMv3sD94QQOOSD7+lY+pfBL49x6cdaufDvhm4EZKu1xZ2nmZ3Y2ghRzwO/eueea4anV5W0m&#10;+jZzvCYTDtRlN3XkikPGHgbwdfTeAtN0idNWttwmvJ2zH5iegXqNuTz6/SvdfhT8I/En7cPxE8Ne&#10;CPCl5ZabJ4d0h9W1a5S6EE0turAmGFyCDOfmRM8ZABIr5dbVPEuh+KBb+KvA2jW99C5jkaS2dXUF&#10;eh2v6H8q9z/Z8+Ofiz4E67Z/FHwxpGlRM4Olzo8c8iJHIwkDMvmZxvVgCDkZ967cLXwSrqVeLlGx&#10;5PEGXZ88mrf2NUUa8l7radk+h+pX7JP/AATv+Ffxe8QR+KPFuky/EnwfcWLwWVpr8K7dPmIALPLk&#10;fvV2lccEH6V8S/8ABQP9iLwV8Bv2j9atPg78Lb648Pahb3Wky2FnvlGi37JvtpQ2SVTKqcscFS3X&#10;Fe0/saftv/tQ/s9/E3VtJ0J/h/c+F/E+qS6naDXtRuU0ya4zDHKYPLjeRDtmWYxkHHzsB2rU8b/t&#10;nW1l8ftU+Nfx5/ZEHiS01ciCSHw94+dLSK7juGVJNjoqOCw2lZE6FcEDg8mJziGEw1anhsLeko3i&#10;4vVt9NWknc+ByXIOMJ8ZYCtneac9a7VSDSS5EtEklq1bc+ffg94R+A3ibxT8HLYWknhTXhqdpY3k&#10;93GLm3sop7hI7i7YTAqzKQ5B6K3oQa7z9qT9n3VfCX7VfjeL9oizaWbWtEv9H8B6vey27WmoWVv5&#10;i/bYMHbE4hMTbDgguxHB49f8Rfs2/Ej4vePtJ/aotf2W9d0XwNrei20vhewm1VJY4SoVnfzbSf8A&#10;cbiJGCyqnJGCOleDftg/HP8AZ6/aCTw7+zR468capp0ngy4mWHxfDbC8+yPKgTyZCXXeAAoZweNv&#10;Q9vzNYl46vShUhKEpazd7ygnrZWbvqkj+zcLVweW5e6tNQnbSMJJKEna132aWpT+Bd5+xZ8F/ggo&#10;fX7vRpWgktvFGs+Fb4SahqMu0qI1WZdoj3qrc885Hv5h+3b8Ufgr8RvhN4N0r4Kfs92GhWNq/lax&#10;rKWirNeXSIoEbOvX5SGPqXJI6VseDP2ff2EvAvjC10HxX+0npOsXWnyMLiS90K6EBcvlS0Yk8uTC&#10;ZHDnkg9sFbj4W/s0eKPjv4r+Eek/FJbHwBLHp/8AYPjTV7GSeUTmRFkaFLd41AAd+XU/KuPlOTX2&#10;GWyybD4t1p1Ks5Ru05KSSW1rPfe5+f53hc7zPBqlTo06alo1Fp6rW+j0vseb/E79nvx1+zl4O0bX&#10;NO8MWN1oXjFUFrc6dc/aGljkVeGUHKnDEcjgg1a+Gf7J83xS+Ifw9tfG0I0qebxFb6TrBedQZoTc&#10;oCylQcMIz16DeM19CeN9a8d/s0fCPV/hL8OIPAHizxDfXV1aaR48fxMjy2+mynAItJ+YJsMUBySB&#10;ggZ2tXhXwoh1/wDZ5s0j8deNNIs9a07XYNY0pItPub5jNDKGZJU8oI6MVIYE4OAORX1vBFfAY3GV&#10;pZmrpczhZ+9Ls2ui16nyvFWBxuDo0o5bHX3efm0UWrXSb0bbXQ/Qzx7pni74JftTeGfGXwY+IdlF&#10;L4O8Ry6Ze+HLq9ku5bWa3BWazdpXMnkSxrJhj8rKx6Zro9c/bd8J+IvFS/sgeLfCGheHNHbVpvGX&#10;wi8a3dm07eHtRt7kXL2JVRmRIpxcRgJkvDMEGRivnX4Pv8Gf2s/jLL8StB+Jd58OPjH4ymudSt31&#10;PUPN0jX2nMsgxFG/nWiklhtcEbflIfdzQ8FyeJv2brnxd+0/+1t4t8GXepeFLfUtI8GWFpqUd7Jd&#10;a24SMziOJdiosRkOcjJwMA4r4tY/D4OpOjBONnblas3d6NdGu59c8Nicb7KWJkmt3JWaSS1v2Z7F&#10;/wAFCP2Yf2pbX4K+CfjvpXg6+u4vijY2+t634S0m3eRdL1CVBMYyCpZVIZW+Y5UhlycDP1B+018J&#10;Phh+0p+w1onhv4ueAfD03ii4g05f+Eh8EaLCk+lal5CTvtKnAKFCrISFbbjgEV4X+2T/AMFT/g5+&#10;2B+xV8P9H8PfF2T4bahFBYahd3WgtLd6ghihaKW2jWORUjy5I/eE4Civn7xNd6v4O8BWT+AB45/t&#10;e80ibVbLX9b8bsXueqKslnHAsJaNysgAJI3gl26D3Mvx+GownHLcO3KTad01FPu72uunU68RQq4m&#10;jGWYTjyxWlmnJrokle1zifiVrHjPxVq2lavZ+JluRpOszRam7WjQedKh4l2niNGyHIHAyRk9a7a4&#10;/a28OfBX4k+GvjV8K/iJouleL/DmxLy7/tNFi1S2LoZ7aWNW3kEDrtySPxr88fB+r+LvGXxb1HwT&#10;8S/ENzqDG7eXzbm4Icvv5GT2PXHt7mvYfAfwYgt9X1KPSLG08vEnnTuNwhCxGWMqSuAxClevO41+&#10;yZTKFHhTEyw+EpxjJe8kutrNrtfc/nLPY18bxng4YvHVW4S9y7srOSSUrb22Po34yftWfsw/FvX5&#10;tcg1HVpNUuPDN/cX3hHRPDrzWkN/Nb7PtMbtgiAPJK+0jgqpBOcCD9mb/gpp46/Y68bXfw60j4Xa&#10;rGsOnRW+r6DqumNYQCRUQC8lUFmWVhs5H3gSD2xwvwT+JfhzxF+3zZeF4NNjt9NvPDH/AAj18dGi&#10;iDXKTWpYoAwwMk7WHXAI4rsdQ+OGl/s5ft++Bv2h/HUElxomraVHpXjRL5DK0tusZs52kVg28REB&#10;tnf7OBwa/I8+4LoYrw7xGF9i6ylB1VSbWrW0U9/Q/oWGc18VioTVSKjF8rkl0stX8z7Q1n9o/wDb&#10;R8R/BHw94++HWkeANP0rxhErW1np2m3NxJEskElxhg7BWJEbKQV+9hec5r4Q1v8Aa8+OnwH1e90X&#10;9mv4leGdO8BXN7Lv17wZ4fgsbhbwpuKS4VnUlS4XJwwRgD8pFfZNl/wU7/ZX1BZvCPw9u/E0sGn6&#10;xJqWltp/h+yitbe2im+1SNslcMo2iZVVRuIwAucCvhz4rWGreEf23Rpf7GkMOt+Evibqlqb6x02x&#10;jbyYbiT99bsWI+yujmcjLJhHUtgGv5c8IsHj8szevQx+C+rwldxTjo0n9p2vzJOy16O+59tm1TBY&#10;GVHET9+Ka5rO+mj0XZ9Sn4S+Ivir47+A1m1LX9Tu9a8ySVb2bWJwFaFpd+I92whkaNjx14BAzXi3&#10;jbSPFfwo+Kfhrxb8Qr2/vtD1OSy1Bxq0b/NZSTeXMuWHzhS4Ksueg69/1EtNW/Zv/ZF/Z60DTPB/&#10;jfTItZ07RNQtdUttMsbeYm8vWR7hpJSC7rGI1haN3ZPmO0fIa+C/2jbzwL8XPDdp8P8AUPiqiW2m&#10;XV0NPlmHnOls5OxFVThMcEqOMr9Mf0NlOOwn15zhD93fdp6pb2PiuJ4wrxqQpz5U9Ur9/K571+0L&#10;+yT4Q0r9kbxW9jbW0d7o2orNJZ3FyFcxpONkip/GDBKpyOgOcnOB8xfBD9qzTPg14Tsvgz4y0SS/&#10;0O61SWFbr7ayhICwmWJlC5JEix4fI2hnH0+rfCv/AAUHvPhp+xpffATxT8KbDxTpOvaemi3Hi3Vt&#10;Gf7SGWwitA8LM4RZBDEmCQ5VskdcH5Y8XeHvh/feFj4vm/Z6ub7Rk1FbYalqOqzCL7TsJCl4wg3b&#10;RnAPGK+nx+e5HVxtHEUU3yNWa0aa07rc/OMlwWdYLD4ilVqxtUTVnqmnZ2trbVbn6meG7LUPit4e&#10;1HTvjRo+m6foFx8IodSsvDeva1Le3FzYW17L5SIVUkNGt55cfzMwUAnPzV+VfhPWb7Tf2iYvhbq/&#10;g+5niszHps9vLAyhA1yi3BLZwrJCG55Hy8jFegfET9rL9rZNI0HxPrOsNZLa6Ktp4fa1nwy6dnyw&#10;i7WB2HYQ27JbGWzmvPpvHfxu8QXR8SaPHqv2byjJd3FhYbQp6M25V4GSMnPVuvNY1uI8Ph69evl8&#10;nGnWVpKUr6r7+umh6HsqeKwGFhmKjKpQk+VxikrbJdOm5714I+HHwj0bQtN0TQbmxW507xvPHHfR&#10;2crJJYy+WEuJSFGVUmTg8gDjqM/Ofhf4B/E7w3eanZ+L/F2hW2mI1zYm9udRzFeIZiSy4BO0qFYA&#10;gE4GRSeOfDPxc8H6IJPGOnX4k1OBZ7WafVo2ikgkRXHG8knnnHfjqCK6/wAO/s5S6t4HTQdR1bT4&#10;vEGpRrf6fCJJPM8ry1P8O8HmTBGM8LzhsV8m85hgcOnOopcz339deyOzNM0w1acG042tZJ2WjXQ3&#10;Phj8VvhZ8BNJ8R+Gp/FVxqNnrfhmXS7SayuJEa2nIQJKDs5CYJA4z+Jrqf2Kf2wde/Ym8V3vxI8H&#10;6vqPizVNe0w6edL8RxOtrcRzTKwZW8xSDvUAHODz+GL8Kv2YV8SeD7/4bfFLS4ElPiBYrPU9wtri&#10;0lWINLH+8UGYOpiITqnLAHcRXYeF/hP4P8MQL4Vmvxq0nhW0aCW5zFujd5m8pGcqfLUbn3MMEiM4&#10;PGD8TxHmWQZhg62DxcfaRnZSj0a0s/LXQxq5/JRhTSXuX5fK50esf8FBda/bR+H0Xwq/aE17+zvB&#10;3g+YS3sL6aJLiVyk0cMYdSHJG4Agt91CeSoz8X+KPjxfaR4pmn8Ew/YzbSTRC/SFknuI2BUlwXYK&#10;SpIIHUMck5r1D4jQaTdeCrXRPAvhS106/wBR1uWbX5E1CW9Rp4yVO35VO/0DEg/MRkMCe08V+CfA&#10;3jbxPo0+iaRCBd2CyalJBCrzTssaHkzR5Bwjhx5gC/wjAxUcOzyPhK8cJScKUrtRVrRa1bfdtvc8&#10;2HEuaU3Kiq0lCVrpPTQ81+G0Hx28S+Hbj4h+B/iTpougFaOwgJSUSGQIySZVVXAbfkkg9Bk5x9D6&#10;d8LfjF8WtU05PFejahaXOk6bF9n1VLlri3W2fLSPkhV2Bt3Cn727C9a8x0nwV4lsvCy6BeTaZ4di&#10;F3J9u1UosV4UlLbFYnYCvOxVBOduTz039H/aW+KnjrSbjwZr/wC0Lcx6Totu0N0un3f2K5ZSzhZC&#10;fk8zClcnPT5cHqcs6xuNzOv7bC8rSb1d7pPTS2j9GeJicfU9upybf63K3x38Kazosl79kn0b+zob&#10;O20yBNNv3he+VRnzCkoGCjFtxwCCfpXG2niTTvCV9aPZ2UpVZ5JCywo8cF07Fy7SZOVYhioHPDHG&#10;RVzwro/xtgsb7SPD/jy0v/DOtyLJNJJpwmMkDAYaGST97A/y4yrKSVXcMcVHrvw48S6ndN4hn8Lj&#10;Q7Gba2m6Xb2XnyznBOUQIBcHJcFsBgAx9a0wlqMFTq1E/nq9Oq77nL7STi22WPAGm6347stb0zwt&#10;oMMt7Ho01xewhEBhEm6GORlyAzMrkDvjsK1fCPhXRND8dat4M+JPhi1vLbToJXuDqMbKLqREwyoM&#10;7c7nKkesYXJPXxxfixq3hjxTb6TolvPE19EYtW0qws/IV4wzM0oYEMJEU++0k8YHO74C0j43fFqS&#10;z07wnr0Mf9r3drEunyXRZ3kMxjjKruJdV2hyQrEEHJy3PVXpY2HNN1FGm1o7u62u7/Ix9vVjLlh1&#10;PevD/wASvgx4d02/0mLwYdFkusPJe/Z2tlmXdkpJkCSRASchSTtUAA4qC81LxfoiaroepeGP7Qtb&#10;i/aaOSO2MsckLTxEIowCc8soY5GEwfmOfmHXtU+JGt/ERfCviy5mTW7K/ikdNetigSRQNjOHdVZX&#10;UKCZAVAwQdvX6L8J/FbxB4Bs7xvGvj3R7bxNc3kX2nWIJ2uo1g2EpJIflZQVJVccqW64NfL5vk2I&#10;wcFWpT9pKVm0232s097b3t9xkpVHV99/M75vFPizTNJ/4Rfw34e0yBrlZRd6bdxKywGPB82SRslS&#10;fJQAEgguAMnrzPgL4geD4/h6PE2tfDmTQja27lp/tKxpOZXCSooUbtjqQpPXgkkYxWCLXx9J4qvL&#10;Xxpcx+JbHUWjhsb3R7ZHljeUtHJIJiB93bnJYjJZSCQK9T+Pf7THwj8P6dp1tbeAtB0eUaPbabNq&#10;dsxX7TeIZRcXDI4LI7rJtkKtsLDIGRivlquDqqkqUI88ptN8ra9fztquh3TlNxcW9DyDVfg14F8f&#10;fEm++NHgBrOS3XTFLtOok23WVC4U5G5cEjByVA7Zz393pcnje/ePS7c6obrSI1uNOhsGZJARhsBT&#10;8qsGfBJ4OPXIteC/F+k6b4J+w3dpA+jazciG18QeaHSESKRLGY3yzARsuHGAmBjB+7y1hd6n8P31&#10;fVte+LlncQ6hHG2kW2n2kf2q4PyfPIGDfZ4VCkLj5j8rBTwauNbMcbJ05Sa9nZQvrdaLdLdfgcHt&#10;5JKCf/AMHTdG0xfFi+DPiD4PGvaRZ3629yLiJRMxxu8sOpJUkBvmz0XOTjNafxo+JHwp8EeJ7Pwv&#10;plzPYXjWK3Nw6WpcTRbk8tSADtwVI6Z+Uk1yXgrXUX4o/adS1W4igtV+0JLsQvJ50LRzEsRwNgJY&#10;E8KqHtWT8H/E3wg+J/xavLyKw1hFhgmns9edZBFcvBGStqqjOCokQcfKR1AJDV9EssqucqlZycYQ&#10;u0trv1v26anVCvOKSueozeJfBsWl3OuXWk63Dp1zpK30JuZC5vCy7kKb84jEihzgDBODyBXkGvfE&#10;v4l6lol1p+g+A7a30+/uzPPrd1B0DAbhHkBVXB6e+cdMbnxg+GXxF8cSeJ7Lwn4+1Ke00lmu4YIn&#10;+yxTxCMiNVR9hb7hb7qj5XIBLLu4XwV4X8DaD4ak8OfF/wAR6xYzC9kuNTYXEbxXZhUNFbqWR+N6&#10;EknKtvx2Od8pwWXUaft3Lmlde7q2tL7aa/I6MNOChL2mqPob4SfsxeGPhx4Ot7jw14sEp1TRGu71&#10;LfSVeK/G4OvlnO+JfMIG4jDYXshD8x8Wvij9l8fP4Fe/vtN0lbaCbTrWfS0A83Ls/murgxhYmXao&#10;O3cpAJKYal4l+PvhHxtp2oeIPEXxOWy1DXrmCx0RpNNlmtILYXFsxWIABoIYRFkAqykxsAoIOeV8&#10;T+Ofgv4Yca1peq65q9xp89jc6TeaxaJcRWUzhJfvLuDKksjNLFhcMwxvKknty3BYrE1HVxt5N3sr&#10;bPT/AIb5Hj16krtrY3NH1H4h6xLcWvgbwRPnTNJtLprSS9WzmuYMbEcPnLiRkkJUEZLhR1wZvDvx&#10;q+MGsfFnV/hv8R/Bq6A2v2ssBu9SsVeaS0iLvPDEsahSGVZELZwAuCSea3PGHwW+Ful6p4Z+L+t+&#10;P5HuYJpP7b0+6WOddTudhurbz0ZkeWNt0W/5yqpuVdgIVeh+OnxG8I6J4T0Pxlr/AIkj1DVtOuhA&#10;9va2/wC5hYMZZAjCYM+5QquHUNKj4J+UGubEPDOrGMaampXSdneMl57NXV9iY1KXIl1Mv4x/CD4H&#10;+KLUxX6TXetpp7R2F1caitvDE0fmOG/ecMqoG43cKmcYXjj7v4k6p4A/Zxs/h/4fvYB4psNevIPC&#10;P9lzLexzQSzQrJ5c6MV2M8bsu4kqd/QPzn/BvxZqHxD8Qah4m0rxXFHo6a7Ct7aXhKyvbxyG5k8q&#10;MsTDuhtTuK7QcMgyCK8k+Ovifw14s8fWXiHwzq3iRoLWL7HpFhEMtDyVAQpyVYfMBgHLbc4AY/Q5&#10;Rl1aCVCo20rOzvo7bW6I3wuJnTc0tU1YqWlz+0P8THmik06U6hHL9nujv+bL5EbbxweUf5j8oCjp&#10;muX+G/iLxk01l8PbvR9Vm0vS7qS+1WTRojLIsWAsxJAIxwV3E7QW5zXo1/8AHTSvDHwquvCHwo0H&#10;UHuJJ5LVtT1pQJjC8ESMi7eRIB5qFtxwpUDhmFbPivxU/g74Yw2Gk6JpMtx4ktoSYbeGQzMzIVNu&#10;ARhJMvKATvGA4Ulo/l9iviXTUaSor3nZLa1t31to7o6YVJSi4OO+x5R41+KfwP8AEt8YfDXgK7sB&#10;5wW3svPKlzulCFm5DkIyg5XJJY8dsWKLSbh5EutPktvOiuIYLcqXaAFAVdg3XJYAEYIwSB0pnwC+&#10;Heg/E34jDw1rtwltM1pJ9gdLjYftRKpHtXBMjBm3bcqMjJO0EH6J0z4S+E73wnqOjeNPHXh/QpbW&#10;4huJbmGyM0+GIgwHMi7kDsikR5CsxznBJ2xmOwOT1I0ryb07t6/J9TOpGNGslG54Z8N/grN4juFg&#10;l1aC1tt+ZJZVYnn0AHJHoSK9k0HwRoXw88Fx32qayz3D34itbaSIbJd+0IwPsyyZORj5cZPSp8P/&#10;ABX4Q+FmpReF9b+zXMXk+Y13YXHCkshAcEDkLzgMMZHUV3XiLxv4d8S/FOw8T/8ACN3fiPRrewa9&#10;UQRGNUeGATSMEIKkRAbmXp1PTGfOzDE4rGVYuzcN1522+89mEJOlzvcrfBbwXo/gXwPd/FTW7zQd&#10;VvrW2a2js3l8ySyCyM8jTbhlCY/NOV56DvxwXxe+OLeAZdM0LwhoEtno/wBne88NyrZIEnaXzY5r&#10;oSbcvhkGw5OMk8EVpeJ/ifpfxH8L3OqGPfd6iLi01F/tjRrbRTlhiSQg7yflY4BJzkg4rkx8IvFn&#10;g3wrqkfiq3mm0M6PtttWaLc6bJiPKiLNg5VlYnGCseO1VhKdKNbmxHxSduV/p6fkePOTVVOf3HO6&#10;pr3jv4sanFpF9rKTT6jYPI1mkQBRdxfPyg4yF8w5wMDJPeuJ8OeD9PmlR9dfywZJIfkTcwkbYq47&#10;Z+YkZ67a3vhna6r4N1Wx1y30yy1KRNQZ43kMg8xI2/eKQFBK4U5yQACeRmtjV/Aeoah4LTVTDNa2&#10;0ksNzBaRqcuB9136kjDDA6jd2JNfSU5woScFZRbSTWmv9dzSrVipWWxy3iPwj8Q9S+J1x4S8O6dN&#10;q7QovmQRNvMse3DK5GNvAbOcY68cVv8Awy8HamYZfC+p6RbR2t5ppuGuyhAJjnAJGCM7QGXODnn0&#10;rK8M+Mb3wz8T7PxTa6rKhheF5biGUSKW3hmb5eGQcgrg5AwR2r0/4keFfHMms2Vh4QiSzmnvFsNN&#10;LX3npAHxsjabOIWHmFCGPy4P3eo1xGIlTtRckrrRvy3MqtRwiox2sO0rwh9l8K3NlZ+OdDuXt1ka&#10;Ozl3rLFE0SgK+8BVH7lyAcE7j1OK4PwjrCyeCdT0zxFpd1qml6k6ul2I9/2EBdwUbhiNjIBGx9OQ&#10;CMZ2/BvhTSPhG1/H8TZdPk1O5ujJd6XqtssyS2mURGDiTIbe7uV2bv3Y5AJriviv8XdSk0UeDNA0&#10;yGCzgdzNJaxiNCXdZSQi4VCCiqMAcJ061OHoylKyfMnZ3227NbmFODnU5Y6+ZzPhVrTxV4ig0C7k&#10;S0iunhgtpuiwsZB878c/ebI4/TB7G28Fv4h163vPibrKx2unN9n2PMGNyAGOQw5x8ynOD8pHtXKa&#10;JdXHhrw3/wAJuLowXUUinTXDgSLL1DL3O0lGz2x9K6LwTo1340uz4gTSL7ULaO1S2vZp3UNM8isz&#10;eXuVsMyh9pAJGOnBr0Kr5HzXsrfP8Tpmp83OtEtC/wCKfi3px8JR+FdG0rytRub5J5kjUeXDboMR&#10;wjHDZGG+rY7Gn+FrTUPjj4tsPCtxrE0GmPdTXtxZux/dgMqIM9CTlR+NVrzwzpui69f6lF4b1FZR&#10;K+xbtEEUFqYdyswWPDSuAQuPlBYGvXvD/hnRfh58EH8X+GYp/wC07nUUhj3wDMZ2K4bjkkcH03Hp&#10;wMeZjcXSw9K0N5aJ9m/8jeKhKkmty7rum6Td+MH0W1Eip4ftzBFGBlWdVC5JP90q3Qc4HrXqP7Pc&#10;Ph/T/j98L4WCTb/GmkxsQysqW4vkDkc5GcHI7k47ceQfs9eFvF3iCa/udavw08vzuskpDS5ZSxZj&#10;1OMMMNk7TWrqUUHgXUrjXNC1jfeperLaTMmDBIrK6sjDIwMEZAHXsDX53iuevjZ0ue9lbS/VbnTl&#10;sJYXGU67+GMl+Z/R5o2qX9poA8N/bmjWSFrdbn5WdCWIR+4LEYbGO+Oa3vgnH4os5rjSvFepJqEE&#10;SqbK9WJUWSPc2FAXrhQnJ5O7r6fPf7N3xgT4ieA9C8ZTzs0msWX29ZhuIf5FKn1DZzwOgYj0r3DS&#10;PGU11b2o0idbc+Ykd3bADHlysmGBABDqGwDwPmYkE4x8xg8Q4VF7R2a0+4/pbHYKcsNzQV1NXv69&#10;f0Os8SeG9M8aWj3N3Gq79xhjwDlc8HkZGVAOP54zXwr8eP2Z9Vt/jMPjL8PdHisvEOjaoz20Majy&#10;Z0eIAo2BgP8Ax5A65znmvttNaFpbXUsQd03lR+8xnamMLnoM4A+tc/p/h7QtQvLrWoNZdjqMpuLi&#10;E3AZYZtiRJGmVyFYbcg8buRjJz6FapKcuam7N/iuxGVYh4KEo1o80NLeTPMf2UZvgx451KT4uW/g&#10;vTbTxqlodP1u7NkkN3Cdw3xMcZK5APvx3HEn7SXwG8NfEbwZc+D4bOG0sb3UVuL2KzjUHeVK714w&#10;DnaSceo71z2ufDa8/Z4+NE3xGgklWHUgi6valuZEJUb1HqvysByThh/Fx6f4k8/UtagmsI/Ntb2z&#10;KC5WTCx/LuDMMjJJOB37fXhnVqKDTbun815fLuezGhCjio16TvCav5H5NfD39kDxj40/aSl+Ed5p&#10;Ox9I1PfqSnqsa8mZTwSMFSMHqV96+jfhl+x3rHhPx3oXi/xdquzWtHjuYbe5lKyi4ZN8AkbnJGHD&#10;Y/LBFfUGm/CLwzovxD1z4u6PcPaatrIjt76aZUIAiVAu35MhSIycBsEk5BwuO68a6H4R1DRopNF0&#10;opdCWVzdSQZBDkMQcEAclh3wQa3r5li8TSdp2SVreu50UI4LCYiCdO/M3r2e+p8q/A/4N+E9O0TX&#10;fEGo29pql7rN5cXN1JF/qpB5sjABTyvXLAjg8c4qx+1L8S/FHwc+EiL4Mlt7rWPF3iO20PQ7K7+6&#10;ksw2lgAeoyDjpk5+vtvhRvDfhbw5daNc+H4IXurmSU3kMALu5BHLNyFDlSduOh9a4bWf2d/AvxJ+&#10;KfhXx58Rp7x28MXkN3odjBcMLdbtGid7mReSzF1jwAcAL7mvFU6U8TGpWlzLt59PlsexWr1FRnCn&#10;Dlts+67+p1Pwk8L+LfhR8JdE8G6ndS6hdww+Xd3kcGMyEl3Oc8ktknPJJyec1+bP7en/AAUP8deJ&#10;viV4u+DOgwarpSeHrqW22WrgOfLkxLdEEgvlSCo6Bfm55NfrRfeHvEw8RLdaNFHDpjAt9oljLbkX&#10;JJJ6AYA9Me/FeafFz4OfAfxN4x/4STxH8MvC/iG5W3VZr2/0W3uGUBThQzoSQDjuRnOK+hyjGYLJ&#10;sS8RiqXOtLdLPul1PmMyw+KznDLD4SpySlq2t2uz7H88viHV2uLhhLeS3VzIctKOSzHORyQRXS/D&#10;uwjigZL/AE28nnkPEcVq8mOMjG0HPev14+J2jfs8/DPVIH0j4T+FI/O1JfOki0eOLaHBVlJC8dOg&#10;454xmqniv49/ArQrA/2To1jphlCsDZBImDKf7w68ZH419+vEGVSnFUMLJp+f/APiP+IaqnVcsRik&#10;mvI/Lu3+D/xr+JGgtB4P+CPizUIklH76x8N3MgUAnncqeoApkP7Af7W95bvd2f7PXjeQlwN02gPH&#10;xjn5W5HJHav0u0L9uPwf4M1mIadahrBYTu8q6Z8kkjYF6ED146DkUzx3+3P4d8UTS29h4Qu7nTpU&#10;/fRSs0QbKjjcuT/IH9az/wBd86dXlhhkl5u/+Q1wDk1rzxLfyt/mfnb/AMMN/td+GQouf2atcSZS&#10;oD30IUA4AwQxAzkr9M81atv2Pv2zLW0W3vf2X/EFzbytgR2Gn+c4BBxgRlm42nnH6mvryX9qbwHb&#10;wW3h668IalaQTO1reXKXu5/LYDIDOW3AsEOOe/4ew/CD9qj4IacINHl8NXSXjPGseoSWMcZeJQN2&#10;4qfmYkE5wvReOOSvxpneHjd0Itejv+ZpR4DySs+WOIkvu/yPzduvgD+0NpmjyeHz+yl43jvYiBLF&#10;F4UvBnHzZJ8snJI9uMnNZd94E1jSraS+8SfC7xHpV2rOqvqGlzW6jarfJl1GW5HHfoexr9m7v4w/&#10;D65sY2h1tbbzYwbeWFsOsuOOQcgHIwR+ea6rQtW8Hano9sbXxK8kiOfICXZAwxBORuPU+3fPFeWv&#10;Eevf95h/xa/O53z8MsNyrkxDfyT/ACPwY1jRDpMbfbE0+OA2yt5TSqHzwcY5JPG08Y5z6VwGrQQK&#10;XuZYUiRMBFU5PtkjqPev6I/iB4B8EeL7DzfE2k6Xqyx22bttS0uG5GfQGRScDB44HNfDP/BSL9lT&#10;9lDw9+y9H458D/BHSrDxH4h8ZWVjaahBC9q1t9oBkcqhwoBVVULgBd2RgCvbynxFwmLrxozpOLbs&#10;rO/6I8LMvDLEUsNKtSrKVujTR+UMFwyOxjk5Y9QfetKHVs2pkZ2kZFwiu3Tnt61+qer/APBET9mP&#10;wz4b/wCEag1jVn12W0H9nXk1/wDJvMaNlolHK7iQQCcAE5NeceJf+COfw30vUorPxX8WbzTLaa6F&#10;jZy2GmQyu1yIg7MyHyv3QIbL7s8Dg5JX26fH3DtefK5NNd0/0PAreG/EWHpqaipJq+j/AM7H5/aZ&#10;4x1qwgjcFzbglU3r8vuozx1P6123g/8Aad8S+B9Qe90tf3TxqrW6yFV3AcsPc8/n7V9Z3/8AwRs8&#10;SxWxl+H/AMafDGsWK6g0Mlv4i0u4sCqqrENvhknVtwUEDk4cH1x5H4u/4Je/HDwXe3L3Hw1k1m2D&#10;lkHhfWba8lQMW24hMomYHBwfLz8v1r0IZ/w1mKcPaRf+LT8zz3w7xRl6Uo05LzWv5Gd8PP8AgpT8&#10;YfBMsKstreQJMGMVxECpX5htIGNvDEZGD05IFe36v/wUQ8E/HD4Wt8PNQsW06+mKm4Rbny1mYkZK&#10;u5+Xk5wx/hGDXxn8RPg34s+HRlg1bwVrVhOsxVodU0uW3ZE9CHUc+vOK5HVNI8Q6S0S3mnOgmQGO&#10;SJg6sDjupIB9utYV+F+H8xnGpBJNapppfkdeG4u4nyuLpVJNx2tLXQ/Xr9nX9ovSPGPgeGyvlis7&#10;vQgli8N7KqmUBcRsGyQy4GMjIyPfnq7rU5de8VuurNbRC3jBhMZGSWBzlh+HTHQV+Nfh34tfEbwF&#10;dJJofia/tNi7VRJiMck9DwRkk4PFe3/s/wD7fnjrwbNFa+J2huPt155c0r7lPK8SMuCuM8Ejp1xX&#10;xmZeHFeM51cLJO/Tb8T7zJ/FOi4wpYyDVuq2P1JtNPmvtPVA9uyRptQquMZ5/wA/SnXGjNBYeYb9&#10;Ubdkux78dTn2NfKnw4/br026votGm1Gwu5LiUhFhvI1IOScDDnd7dOOa9b0n43eF/HUH2DTdfjku&#10;HBzEJuVYcY64J9vpX5/jeGs2wNX95DTvuj9Oy7ivJsyppUqicu19TY8fveWHh3UbuK+HygFnK7sA&#10;DOevIAOcZ7V4Ld/E3TvhHqS+J9N1cagZLZJvJuyA5j2gIOM8Dd9cA9Oa980zT7RtKmsb+SWdL+Rg&#10;0dzyqrhVIAxwMYGD7+9fK37avwo0bwhoreMNMu5IrjU7sW2nWESZ805wcc/KAv4dBXpZGqFSv7Gp&#10;1a6bnPntatTw3t6etl3PAvChTxx8S7jxt4yuTdC91YSStI3+taSX5ix/hHJ/+tX098ArPQ9Q+Kl1&#10;f6FOLiGzhZw6PkCRztGPoocV852vwm1G9vNN8CeH5pE1PDfank5CsHy7Y6gDAH5V9N/sm/DzxB4J&#10;8F+JddniaW6DOtm043NceWvBwP7zluBX1+dSp08LpLVqyXrofC5FCrPG+9Dq235nm37e40rQ2XxT&#10;aT51C8SSziimwQiBgWdRjOTvIz7N3FeQ/swWnwfv49Y1X4kXdtbyafZ/6Il1Lnz5XYkFFI5K7Ov+&#10;2Ogrrfil8VLD4w/Eu1vPHemIul6fFHHLCJQqLKxPzHI+7lcken1rzHxjo2i6T411K617TI4LO8SU&#10;aMtkNiIAMI2B9Mc92ya7svozWBhh5tqVk7r12POzevGeYPEU7OK0s/z+8z/Get6Fq9sLC3kDyvqM&#10;zXDwjO1Cw2gDgA8MTj1HPFcimvyahewRIhJsnUs4kwxVQoUDsMY4wM5JNSam8llpojtp4FRwZTsc&#10;FjuxwSBnPHQ9K0vgT4J0jxB4+sLXXrOSSzmmZ2iRsbuCVXPcZHPtnmvccYUaLb1sfK1KlbFYpKO7&#10;PVfiNfQeH/hNqV5LqLEzeEvs0Zxvc7kkUKSOmTJ169fWvn/xP8B/id4S+H8niPwzC0VldWETXsW/&#10;m5ACmRgo+8qOxBJwMrjnFfS3xQ0fw14V0vULid5fLvYVtfIMpcAMQAAGzj8Mdq+cviv+014jkln8&#10;G+HNEhtLSwcQ3E02XLGOWRsAE7SCzscEGu3KOd0VyLRvW+x4vEihDFJTey0sZ3xK/Zqtvh78ONN1&#10;afxTFd6rJdQJrNkFykDy5wPMHBZSFDLk/ezxWn4/8aaV4R8Aat4Y0CS3S3uPD1pZwJuyXYSpM7KO&#10;3zgfqe9Z6XvxI+Ofw31TXLrVLa10fwxbTGMTyFJr53kMm44B3yABRyQAAAOlYfw80KysvhhqGva4&#10;0dxLelyWlG5o44ztCjPqxJz22ivYhpC03dpnzjlFyvBWVjA8I6nrvjfX213XLh5nChHLHjCxhF/9&#10;lr6P+EvjzwT4PB0PVYdk2qW6wO75CIglBOc5yGXI+vtXlXgHRdGvFSPSpo3DIgaVCpjZyAQFx2BO&#10;OeSVP0qbUNLtdF8WxR+Irt5HmhSVVXHA83G1genyqentXHioxqrk6I9LLuekvadzrfh9ounXvxOs&#10;PDsJM4n1dCGj6GFHySq+pXP6Cvf/AB/8RNU1OwvdR1KyeGS5aUWrQozs0u1sd8Dkgcfl6fPnwv1W&#10;10z4iw+JtPiGLKOZ0R2/2No+n3j+VdT8R/iLr0+kWFgmqzRb5HeRVXZ1wQMjqvWvDxFNzxMb9D6X&#10;C4iFLDSXf/gHivxq8QXg8OSaUbklp5gsuT97B3H69BXltpZS+YGAJJrsvH11FrevR2qSNvXcdpHq&#10;eP0qOLwde26xvDIknzZIXsfTmvfw8VGkfK4ut7TEvyMqCxuYLuG93sJYJBjafu4POD+Fe26To8Xj&#10;Py9V09JhbSIHjO3LKMZ25+oI/DtivNLbTrqC1mnnjUpG4RiwzhiD/wDXI+le1fDm7t/DXw70QXgi&#10;WORQ/mNw6DbcKB1xtIlUnjnArHFSah7p6eU0lVr3lsMbw7okOq2FvqVutjG4QSN5eWZBxu4HOSvT&#10;1r6J+Ptn4c8JfCHw34Ss7QR3NrfzStKWI3xyvCqLjtjaTn3x2ryTwd4Yt/HvjrSdXkjdrO1VDdRB&#10;DsMaYywP1IP9OK1Pj/42n8SeJrSe4lYxy6pGlvFnhY0JOB+VfNYxOtiIK+sdT9GyuMcJg6tRpe9o&#10;jrPGviHT7TRdM8PaOphkjiL3UitjJY8fp/Kue1yO/vLaabDPN5ixqSuFGCckfiE/P2rOvtTl1PXU&#10;8lcJJJH8x5AGcn2xgGt/xvotzofw+09lLLeXcZuJApxtUsQvQccDP0I/HkjGNGcV1b/MrH4h16T7&#10;JHn3ijww3hjSbqHVGj3m1bAhkDqZH2hQCOOAOcepr50+GnhzRNSv9U8U+LkaS3s4JLuW2c48wlwF&#10;24znLOgOR0Y/WvY/Hviq50zwpc6vqZaRbZWlYE4Z9qnAz15z6Y/KvPvDvxct/BM1r4n074dLYi5j&#10;KxLFdzoZImAI8tnYnODywG07hhR396Htfq7UU23ba34a6H5Rn9WXtIwitzE1n4o6VO11bW1sYZbR&#10;wmj/AGJ/Ljhwy5bHUkBPl5B+bJPY5fhiU3N351zIWLPvd25JJNUvEmseGNf23Om+EP7NuXnLtJFd&#10;FkKHPylCODnHOex454n0OJnuES2bJz1au+hShShomr9zzsLTUGmem+GxpRuHj1SCRo2QCBo8jy29&#10;eOtXrhbm3C2f9oFVdMqVk+8OuP5VkaBZXRiWSGUswG5sgcjOc4FdHYeHL3WZkurggxow+YrjAzXJ&#10;NxU7s+moKcoJHU/sraTD4e+Jk3xK14Tpp3hrQb3VLpoQ3mHEXlx7SMHO+VCM4HHPFeWfEfxjquqX&#10;aXup67cXk1wGbz3Ls/JySeM9+vv1r6B+CGqeDPD/AIL+IWh+MtfsIbrVPDJt9JtZboobmQiQeWo4&#10;JOSh/wCA+leKx6PGJ5JJLQzLCwMvIIIwMfhUYaSlWnKS1ukvTf8AM1xUJQoKMHo9fyOU0G6sbi2k&#10;LXV3c3WMwwratsJxnkkV1/hux8b6naR3WqW7R26FhEuMhATknrjtxV6zhsZIsWdiY364SPFdNbNP&#10;Joy2yWgCg4Z9vzfTBHSta8lpcywkJJ7mB4GsLK08SDULyN2QTbbV1Qt5bYJ8zAGTjbz/AF6V2+o/&#10;C3wv8QLWbXp/iNFdXMa7nnu7wEp7MH2lR2plh4N01dOXzb+OOW4+TbwPKz0PXJ/LHNV7/wCFWk6S&#10;yQWk018LlN32kLsVMc7cdT2Oc9+teZVlCdTmjOzPoMK3SpclSmpR38zgviP4N8O6aLbT/C+oS3F8&#10;Fb7S6vuibnjYSB9K5Wzsbi2heG+h2SLGXVg2coAT/h+devWPwv8AFev6vbaha6SyJCgjXyhsKqBg&#10;tljgHHPp3qn4r+DFvatLcvDJECMRLvEjAdiTnAPr0HtXdQxFKmuRyPKxGAq1m6kI2X4Hk2lJrVy7&#10;3WiSGTZw4HBUH37iptLvri8uhaaouCCRlRk89zXa6F8Mlg1B7dNXhWW4iYIZy8aKR0O1DyfrkVz+&#10;tfDWTwXFc6rIJNVAfmVC4UAnGeD9cV0rEQlNq5wPA1KdJVGtt9f0Om1b4N39ppn9orcAn7P5uIky&#10;Gx1A75HfIH61x8lvcWzy2fkyEK4Dh4+QwJ4OM9/5VpWfxF8R6nbpok+rzP5iCOASnIiU4B5PB4B9&#10;/Wu1sPCcGjeCbv7Xq8Mt3dsjWsNvCHZyMd8ZwATkDGMtkHAA51Vq0dKrTbKjShW+BaI80m0eW6mW&#10;CNXDvEW8lEyQME8+nuaWfSSipC0pjndVVXlkOFH1Hat02E2kX0Gq6rd7XuI5Gh2AsyAEYUoMYzz3&#10;HbpiqmueJZb6YRxxrHbEnESwjDcfMT6Z68dM1vGo5S02JVKEYvm0ZhafqOmafMIzAZELATSyDdyD&#10;nKjPT3PXNdV4j1j4bxabbatoN5Obi4uCZYpbdVKIMAnCnGCc4Gc/L75rk9cg0uKRXsrJYQyZfExY&#10;OeBkZ6AHtz161mzwmWARx5LsRku33Rz0Hv61c6MZtSuzic5wkztZvjBouiQzLpd/vneE7t68hieg&#10;BJ7c+nNeW+K/FupePdcWIdyFyp6juSf8j0qTVNJthciCC3VgzAHA4H+FdN8K/ASNcHW5YCUJI3uP&#10;lyPT/PepjSoYe80tQXtsTUUegaZ4ZsdE0qO3s7SVpSgLyOBtOep9vqTX0p+yL8IND0a0t/H/AIts&#10;GuZ2k3WtsMhY4sdcHOSeG/IY615Vb6Dc3PibTLaC1NwZ7+LNltI81N3zAkdB1PI7d6+m28SweD7h&#10;dPsbyJraLG2JoWOxuM449h+leRmOJnyckep9Tk+Wwq1uaS0X5nb+K/gX4d8T2c2q6H4ZgvLicGSK&#10;6n1Fiy564U8ZzwM8da4LR/2aPH3iHULqK002Odo1yLeO4RvL7EsVYnPbtXdeB/jZ4fP7rUbdJUVM&#10;CRY2BZ+gXBXgc9f0Oa9W03xtpN1d2S+FdJ0qXY8Jul1GZ1aCFmwzqFDCR/lbCnaAcZ9/DWOxOGXK&#10;9fU+neWUqruz5c+IHwA8ceA4Ym1nTLFJWk3Jl0JJ+m85A46A9unNYWh/A/xR4mvvMkv7GGMqS8jn&#10;gjJyAoOcc/hx+H29rVvpGuiKE6BBcxqBvlmUIqg5yQSD0Hrx79ql0jwb4SmvzY6VpmmAhd0iLtJZ&#10;ccchTmto55NU9Y6nNUySDqXTZ8mD9nS5gtI3bxTbRMxAGxAFB9huPA/DpUmt/s6va2iSR+O7bbFH&#10;/q/IHzHB7Ann0zmvsy38A6ZaRlr7Q9LUAgrEXUrnIwSNg6+w4rlPGnwk8QXitq/hXQbUzDdxYWbf&#10;Oc4HIQLk4wCT0FKGcTnNal/2LBR5ktT4qsbW/sbuXTb6W7vIUYjcCg6d8MuRXTeG9Dv5rRbtxL9o&#10;M4LNhNwUYVcjbgcZ5zzjp3r2K++EWoPqlzFfQaet5GR5sySsojYn7pJUKcE4PbpyauSeDNZ8M6J9&#10;u/tjTbZJJGH2a2eXJUjksVIG3AOSOeeOea7p4+lU2OH+z61OW+hleJLQ+EdHsb3QvE1/qz/YEmvY&#10;5Qn2ezdl+4HUZYg9Rx7+lcx4m0W71K6t9RuPE5c3rNJL9jVFiEmMg/KoycZGSMnj14wPHOr6k93q&#10;UV3qcu1m8uBIY5NgXAyct8xwOMH3yTXKaJdeVZmS5vJN658o7SFJycAkdsc9PT6VdLCtQ5kzOeI9&#10;nO1j1W2+EOg3Gp218PGeoXE9tIZ0fSWV5UlDfKRuTsQGJyT8ox6jzT4k/s9arf3Nze6Hp2oXd+Ls&#10;/vL66hx5QUklhwd+duT05x162/Dt5q51mBrZYWCSh8SbgHI5K5U5APQ+vT1roPEEQk0i8uZ7Vre6&#10;mjby4khQMQCd2EKYC59euBjvUxlWo1PiNkqWIo2cbHzf4j8H+I9JukOoae8ZD5BnU4PbII4I47Gl&#10;0/W9V0h3+w6p5QkVQdvGcZ/x/Wuj8QWd0llDBqVzKqxsxgiMxwDjrgcbj7VirZeHIbSNtQ1GQXLl&#10;jKhttyqM8AHPPfNewrOCbseBKlao7aHr/wC0R+zp+0t+wlLaaTo3xU0/xR4U12LfpOuaJfST2F8h&#10;3YUFgCT947SCOe+efrz9kX/guxpnwb+Amjfs+fEz4H6tosVvZfZbvW/tN1qWnXMRUgsIXYvBuyPk&#10;QGPJOAo4H6kfCX9gD9kD4E+DNK+EPxW8R2/ifVdQuDMZfFXlf6dMQyZigk3JCcPtxFjJIPJxj1DW&#10;P+Cfn7Il3dWepWfwA8KwSWRzELfQ4QjKQAwZNuyQFRj5gepxg81x4jK6WNwro1oKWt+ZaX7M+XpU&#10;fqlV8lR2eyauj8G/jX4r/YR/aQ8JyeKPg38IZLL4g6bqbTzatpdyEtNSiyHYyQPK3lkdgqhSBg46&#10;Dwv4ix6B8NPHem6l4Sknu7DX3hhYR2NvB9ilZwCCjK0cgy3AyoG3qAcV+8f7Xf8AwQY/YT/aasLr&#10;XfC/g9fAHiV9zwa34ViWCMSHHLwDCEcEYG3qa/Fj9uH9m34nfsotqv7Mev6RpHii70XU82mu6fYS&#10;i7eGQkh25KkYIzwMY/E+V9Vjlc4xlUbi3tLXR+fZP0POxUXSTm0vVdfl3OE/a3+Ad1+yl8dfD+s6&#10;9r9nM2rafHc29/ompxXBjbaMllTdgAnaV5GQdpIAJ7f4cXv7Nl1aT3nxZjlvdbv4QY76ytZgWXnJ&#10;8yBwIzwMh42X6V5n8P7740/CK5TXfHnw2n8R2LRKIm1mwd3iXggLIwJVeRx7dhXU3X7RXjO11yyh&#10;0X4ZRacdRK+TJFcKWZW4BZynTHc9Bn1rxcylVxbjBWlyqzlGSV7a7av17nkqqpVXK1k+j1O58V+E&#10;7fwU+m6l8M5I5bWCdJ9PmvEkZpM84bBXce+Vx6+1ehaz+1dZahruj+FfFes6G2qzfIH1e1aWCLdx&#10;jzmTzFHbluO9Ulm8az/DmTR9b8JxX1wreZBb2tssqPG3OSVUcknJx14rs/gX8Pvg9o8kWqRvBFqp&#10;k+ZWDCNyRyu2cfKwz0B4I4718hiJYZRVSavON0rO+/V+XyOiKfNZaJ9y74Z8DeMfDHiiUXPiaDR0&#10;vV8yOfS5hJHNvz0JPAPbvjjnjFyz+GSXHiS8lm8O6fqaTwb1u76Z4yzqQdw8t0bkZG0jHvxXN/GO&#10;Xxn4hQaFofiKS2YTCFGieJhDkjaCV4I4AyBmtX4TfD/xD4L8C65c/ELxnbeIn06IywWzXILsCPVh&#10;uUggjivJxqqQwqrzklOVlZJ97XWxry20tocZrPhu8k8T3EngbUoLV84+xJLMEDDGUO92UnIJGCfp&#10;6eW/Ev4sX2ja6lh4v+HUt01lOC1yZFU/hsHA9OnPvXW+LPGmteJ431v4ZiWwXB+02F6+/OP4hgZz&#10;kdRxxz61k6yPBU2hR3L339t668al44LR2iR+MhiSCCOfxxXv4XCKnySrK+llvdPzsYTaj8B5R8Xf&#10;FPgzxRfibw/pr2auAzRSKSAc9PMU8gdBuBPvU3w78c+JredfDliv7i4wEV3LBTzkOcHjFWvE/gW7&#10;uIovEdpbppMyfNLayrviPrkHkDHb3rD0/UoLi9juoLmzsnjuFEiwfJuBODtJ7Y7GvsIewqYRU7XU&#10;e+thK9R67+R2+n6BZ6/pF94eLHT9WcYjis744k9yjLhx9CCPSvObz4PeLPCni8Weo6iBYow+2zR2&#10;xbYh9VPt154r1f4leLNF0qyhuvB5DyxRLvkKk8d+Qev+OayfHPjQa/Z22rWF6l+EgEsghnMbSZGS&#10;uTyD7H0rGhVxi1gvdl36feXUw9Jxut0ch4k+Amg6jL9ttYJNTSWIPbyWF+IZcYH99TnPPTrwKr+D&#10;vhB8NtG1S18VRXd1aukuy60vXUDunQgqy4DZwew+hqhqnjPxnr8v9p6BZzWFrahgN0nKnH3cjrj+&#10;tVfA2st4ylvf7a1QoYekiQl8nn5SB0+vau2McZGi1OpZLs9fmc8Uk9i58Q4NR0i3vtR8EeGdJubO&#10;6nZZJZYhleOmGGORk9wc+1T/AAN8AzeIfD13pdp4ih0rUrS5ivLdXTKOVZSFKkdOTgjkduM12g0j&#10;wNqHglba3jhv5CrLPLGDE1u3AGc9SM5x9K4rxVrsnhbw6954c1azFzavsaOG3AnaPGDk8+31pYWr&#10;PE4eVCCd77vXbbctKMXdGZ+1z4F1TVdUuLmfwybmUfv5Z9Pi3eX/AHssB06dfSvnWz1W08PsZYYL&#10;kzudu2U9PzP+cV9k6/4hsvGHgjT7jQJHtr2904IpZsLIygbuR91wQfrj3NfLnxW8A6z4T8RrqHim&#10;zgaNpOXs5lOeepAr28jr1FRWGqbrS3VnTUrOcfe1RgfEDXdUu/DccV7rcjXJIMCRuAUX0IX8Kw9F&#10;8PeJbhEm1JUxKAI7hZgzJ7kZzWt4u8LeIdQgh8R6LpstrYzkhLqWM7CR1AOMf/rqp4R0rxPd6nPp&#10;945iSePYJnGVP0PQfhX1NKhLD0+WS5euqOLD4ijUi3Tknbex97fs3eO/ht8YPgdqXwjv4tQm1TS7&#10;BHuNZ1S4DCQgHhBxjnJ9gKh+HHw3vNI8NJY3NmlwJJ2CXJQEJGSAGxnnHXHHcelfIP7P2k/Ebwx8&#10;WoLjQ/FKrFbqWvXkkxG9uB8ysD144r1zw/8AtR+IfGOr3+j6dpEtounyH/SI7o+VweAB3/OvjcXk&#10;dSnXn9XleM9bdm/8yavs00+p9U6vp/izRb3S9J8DSadeC8X7LNcGAISzoQHYjBQZ9SQMgGvFNV+H&#10;+geH/FN14g+MWtwJFZSN5TWF0XQvkna2OQ2R3711/wAOvi7qGsNFoSa2sKXMXlXEafLIN2MHceMd&#10;Qf8A69SfGr4N2sng290y20C7ilngEsM/meZ58mSTnqAcgA/jXzkcPXy/EKjVfK5aXW71vuZ6Vo88&#10;dWj57+I/xFbxVNY+GfDfgeF/td4Ftr2Zdw2lsDGeB19/w7/Qfh/9laTwn4f0q98QXsVvdMGSIFz5&#10;QJJKgHaMZ468da8PTTdU0XwfpNn4usf7Gk0a9eSO/jBbeWbI3r2xwOO30r3/AOCP7Q3wb+IljceH&#10;PiR8Qori1gtkbeVMYZw2Cqk85I2/lXdmrxNPCx+qwfLFu9tWyKSjKdpnLXfgI+HdbF7exQWa3Mp3&#10;S3HyibrlV7HqOlct8TdGsNA0uaS31K3ineQh45QBtz0bIzn/AOvXfftRePdA8TaDo2r/AA1t44dO&#10;sRIsyST75JirEB1z0B446cGvkr4la/qt/I/jK31R5reZ1SWzkfBRvoPoavJ4YrFpVKnu+T30ZdWk&#10;k7ROk03xL4l1u+l0KPWGntSP37C3Cg46ZOCSPpXBeJFt9Su82epO5tGZQCevv0HpV7Q/Fl1Fpsy2&#10;lx5TyKdoP3gT6GsPVisGm3FwJSWyd2Exgk19VQp+zqbLUxjGTqanL3Og3EmqyXBuA+ZOMjkGtHWr&#10;BtOl+0W8LMpjBkI7evHtWv8ADiXw8+uRHxpcXSWWCXe0iV5B6cMRxmq/i68hvr24t9MvGa2Lny32&#10;4Zl7ZHbPp716iqNWgjr9pUj6Ho37K+hWniz4gnQ4PEUtlJeQw28YjgjYT75AjB2fhUXduPBxwe2a&#10;+9f2vP8Agmp8FfAfgG11X4IeKb+3lsbmNtS1S7mHk6lETGZYxtyIp1R84zh1wR1xX5nfDnxDqPhH&#10;W7XWtElZLi2nDLIeK+rviJ/wVG/aF+J/wmt/gN4g1yB9Dht4YoHhhCEeVHsUk4zuAHXOT1zk1goK&#10;FS7V09fn5n1mV5nlywPs6qtNO6fdfodl+1x8Pf2fLD4E6f4H1Pw29vfae00dtcRhQyrgbJI2x86l&#10;txIOTkkE+nyB8GfCfjfS/G0GmfDTxhqGn61PJ9jAtE2rcRynBDgcFCBk56YB7V3uqeOPiB8UrKw0&#10;PxFeTXZtZBHFc3EgYPnpg+hGP0rJtrW+0nxRJLA7Wd5C3lLJEQMEe/8AnrXZkrSxCp13zJvXzT9T&#10;xOKc7qQjOvg0k4x0b2ulu7dj2q9+LOvfBLTbzR/iVctfapBE8OqXqX6hLvjPlr77SCOuCMHPFcv8&#10;Dvh/+yr8cvhJ8QtY8XeNJbDxTBYy3fhrRZJsTRBdzE4IHmZAwcdAQenXxP4565qOga5Y3Hjm5/ta&#10;2eeKSVGucqUyAeg9MjOa6D9sHSfDfiPTfD3ir4dShGttMEL3VnF5ZRRkqPMUDf8ALgZIzgc5xk8G&#10;dcP4LC5tOpSTg6jTuulrOz9dj2ODMPmvEHCtTMKk41Z00uZW1d95JdkeBP4svbBvtqaRZzrbyshd&#10;4c5wcV2Gma/NrWj2+uLq8UKGYJLCi8p9a858Kabqus6y2kxgSBMtLG8mARnnrXofh/w/pWnLNos0&#10;OReHClWyIyBkH866K0acEeZWnGbVN7nc63BBFoG7SJ3ndAqk7SQwPXHvzXER+A9U8a65cWy+a5jj&#10;3xiM9BjOTXV6LqDz20GgalcrbRByJJY+d4HH4/8A1q7XwLpehwrfXOiwP56HyQ5P384I+melebKr&#10;KhF21PDblRdjzrT/AIUpNG+nS6pJujhQmz8wHe3t/nvW7oXw5eaweLTbh7aeAZljZ9oYDvW5feFd&#10;O03xC2teK7uayZhhHifbvxjqB0IzTIdQ8E6jd3OsaL4jaOKwIjuhNJgSbwencn5c5rCeJqTVl+Wg&#10;nKo9FseP+PvCt3ZX813HqHyocvgnLMfrVL4e+JL+x8SW9p4o1a9SwlYoqRScgnpnkHFdj4y8aeBf&#10;GlpciyU2slsxAXfncQeD75ya4BZ4or7zFK7oyGUjkcV62GcqlC0l/XkdmGhOcXGR9beDvijdeCNM&#10;+x2GmiWytbLcTLErlwDwgLZwe/TpnvWH8Sv2hZPEelLPo0sGmWyuGFvHCu6STPfHykdeO9eML468&#10;XatoBik8RSrbzYHlqQAcDGOP51lPbX5smFwzhUJISQEZPr9a8Z5Rh5VnUqK7+8zhCrCTjzHrsX7V&#10;0s+sJqF5olrHeK6rNOmSrgd3i+64+oOOPSuw8ZfH/wAD6ro6sBLHdXBRH/4R9VSOfAyC8ZONw45G&#10;DXyVqseqW8rvscbjkNjr9Km8Kz3gmms7i1eWWUDynZyNh9frXW8nwzSnFWsOthpODbep9E+GviHr&#10;HiTXrjQ9DgzCIZBOtxEqTEtx8xOSox2yRzxWQfFfxDtoJvD17qN1aov7iS31WX7Sm0ehwMH04zXC&#10;6JrF9Dbtf2GrS5C7Cs0Iyx7jd3x+dafiG61SdLbxhozFQEHnqrZZCOp56+v41nHDKNe7Stp63POo&#10;ynTqcqdj1zTY9MjWHw34qZtWmSENBa2UCgxRnkbnPzEZ7A1ueFdK8F21tPfJokGmqULG2lteoBwS&#10;cjnpXDfCXx3olx4cD3kLXOq+eRPLcHmJCeCT9K0tUtJ/scqzazHLcOWEai62AKeAu09Qf8K8fFKr&#10;TqOCbSO2OZYqCUIzaa7HX6D4jtPCWk+T4H8HFkkumvZYYOFZ2wd4y3GQo46cGq2peK5/E9xJHdmN&#10;oLvIudI1q2byguAMBgAQcgEHceecVynw6n8Y+EdbtruSKIWITEs9zcExxZ5zj8/zrvvC/wAU/DyH&#10;VdK1G8mu7VJNguYER2yVAYFSvK9cHp1rxK83RxDcVzPvfX9Tek5zXPVk033Pn7xL8MLfU/Ek0Oj+&#10;L7GVvPK+WWdjEAfu5I5wOM+1dn4A8GeLNKa50Sy8RaS7TQZh3XKlFlBHBzwARuHrzXUaj5ngHVX3&#10;Xmmy2urIy28trbrCzsfuh8j5WHI4wDkeleC+M/BnjK18R3Ty2r2ckkpkEMk/JU8g575/rX12XYuv&#10;iY2TSilo3179j36GNcafKne/mfUETeKPBPhCy161OlXMtpaP9q0CW68yG4nZWhZ4iDlX8sqQw67R&#10;uyBXXfC34xeCf2vPjzp/wQnup/BeneINMvGvtQ1+4aO2t9SFskqLlVfKGWD5eMksFyM5Hxdplp8R&#10;tLcQJeXIZvuiC4JP6Gur07x58WfCvkXlpdX1td20yS210YzvRx0IOODn3rvnKc6UoOSfMmtHZeTt&#10;rsLA0qFPHwxVePPODbjJ25kno0nvZn6f/BfWfGXxS8CzyeF/i5rsmiabPOkeiJqchhFwIzdeSiZ+&#10;VWaC6iKrgZxnkV+d37WsXhv4A/HTxn8LfEfg+W+sbwR3PhrULe+MT28U7CeJ2XBEvBdByDyDnjFP&#10;8IftG/F7wq14ujeOJ7C9YC7eOCZoRcMCWYkqRmTLMffc344PiX4uwfEfxAl38U/CMesXEMCwxXFx&#10;I29YlPCA+2eM9K+J4f4ezTKc9rYmrUU6MlZR6ppq2ul+p9hmud0cyw0KcFyuPfbXc8ct9Wm8Wz3V&#10;xeu8rKuLV5W3MiEAoMn02kV03w+0YanqpW3vfJkEDzId4APy7gAD1OQwAFd/ok37N9zqHkaj4Av7&#10;HzXUBrS5HTPqc46mt3xL8FP2c9I1pobf4j6tYTpwlqoEpBHzfewAPT0wa/RnmmGjH2U4NSe2l1+B&#10;4uHUqVRVHJNJ97HvH/BNL4afE+/+Nq/ETwDOFhvNW0/TdVmuLTzrdI7mZVZZeCOZFUKTxuIPvXl/&#10;7SA1PW/2yfHmlfHP4lyeE9YtNUuItPgn0957e5kR3BAII8suPLcZBByeRjm98Ev2y/En7IPgjV/B&#10;vwd8X6i9nr7p9suJbaN3VoZ/Oicbs7XVzwfb2rkP2qv2oYv2uPFa/FP4s+FYb7xJeYEmoQutvJOV&#10;GA7LGoGTgc9z64qsLicPRxKxFKPLNK11vb02PVzjHYLFYFU4T5k3dxd7J+v/AATO+OP7Kt34CtbT&#10;xj4M+MGneIrcRtdSz2kEsLxnYZGRgeh+XIwcZ9K8ovNd1W9mjttd1TUNQsGXzbWyuL2R4hu5O0Ek&#10;DnjNep+HfEvxd8YWp8JaXoa/YoU2TFoGkCjGACe/BI/GtLxN+z38WfD+or4dg0GFRbwEoRaoEReO&#10;hI45rSpmVCUv3zUpb3dr/wBeh8/DD1p070NILSyvb8Sl+xifA+sPq+mePbK5tdHe6jaOeK2Z9i/M&#10;HUYGRgSbuAc4r7pT4tfALT/hN4Ivh8Rm1PVrXTryz1LTLm38qZY5IVUJHvVEbbJEpzuJwTgdTXwq&#10;/wAM/idokMttqaMoVTHKBdKFXsBjPrXb/A39lA+JPEVpf+OPGFvZWoQusFlPmWbPbcOFHqa4MdxK&#10;spwU6iaUd9rnbRxM8LTXPFtJWIfiN+z18O/EPjK8+LPhvxNc6bq+03baXYRm6hgi2MgR5cKNz4J6&#10;ADnGa6Dwj8SvC+g/FbS/Bviq4kguRLbtdNeHyLb5UZvMkOTgbH5Cg5HABJAPodzr/wAFPhrpsuha&#10;14puoFvZz5k1msc6Waq/3N7feyWyfTPtXhH7TvjT9n+98f2mq6DpusapPDAgvbtJlijuFCjAXg7T&#10;jv7V5GQ+IOc4qhVwVKclCaavbSzXmtjxcbgMlzPFUsbOC54NNO70aad/PVHqenfAn9nnwVJZ/FDQ&#10;PiBNBrlmGZLa11Lf9sv4MFFjYKWXeO/C4OOOp89+KXxM1Dxjq91oOpfDI6jqljPP5cF9JJM/mMd0&#10;nyjk5JLHnAJJ71v+D/D/AIg0n4bQ2XhnRL3QdfGpT8ara/aIY7dkjKFXYYYlQ+QB1C9Oav658cbT&#10;4M6w/izbar4ltp7aZLxtPVhfqE2SlcggfKTlc8nGeuK8ShxTnNGu6ftnVavGKbtaz8uhtQzOFOpK&#10;jG3K3e9lu9fzPJLf4t/GKz0GbT9F+GWm2rpP5rXcWkH7QkWAuzDEgpyAMrntntXRaT8Sv2uvGGmH&#10;TI9e16x0y5YyKIblrWHLAbtoUjggZOOuK+hvhv8AtO/BT4p6rp+p6t8FtUluL+2kC3NuoCrLH5eV&#10;J3YUIqngjoRiu+8T/CT9nnWY9Nvvhv4Aur19GZ3GkCWTcZShbJcN9wE5PGSSBntXzmP4+w+DxCo4&#10;rCNVHd62evr0V+52PMqzi26knbS1z5M8O/s9/Ff4o2FnqXinx8ttonntDNMNRklkQjA2MF3fMe2e&#10;teUSeDRo+r3Mi+IDLf2+rJZW9m9u26QtIFB3HC9T90Enj05H3p4y+P8A4p8NeFbPwdp3wp0MWera&#10;czCaICGSJ9xRiQowzL8vOM5U4NeTeJvAXwyTwbd3HxK8OlRcvbDTZ7ZSkquvMk2DznocgjIzXLgO&#10;PMepTjiaXLGTtFRabtfW/wCpwYnHSrw5l+LZ1Xxh1bw148+GWn+G7nTJI7bTphY3MGnxKoF3GdiS&#10;CNcY3FkYkZJT5j6DkPD9ppetaXpnwq8YeAJLeTQ4NyLcXnnqwlZmYx4YKCziXGQSQFBzkCtLwbrn&#10;h/xF4ktNC0PVJY7xWMf29VJN4iqFyQ+QQCck9QBWx4p1b4Z+FtFu7TXNShfxEl+kxFupwhAyp5Jy&#10;x8xjjGP6eTXzOvRh7CnCV2+ZWvdN9fQ46dSty80ZWuc14wub3XprPUfDusWSWVmU0+wgSz8pHUWw&#10;3/KSSuwxAtgYBc8ndUekx/tG+HPCFx4ZurzVdK0e98RmPVLHUb9yY0lhVhhARG8J2KwwpYbTk9a6&#10;SLTfhYmp6f4i1/xHJLZXDB57NCdrStnIMi42/eUEddpI9TWo+s/C74r+LNI8KjxXcaPpVjdFdSMc&#10;fnfuiqho0AOOyBT23Guaee16FCNFwvGOrk1e3XS27+W5dpRShUndPX5nNeB/hx8B7i5mbVvibZa+&#10;fDMm+2s1eTdKC4O2MkqykbQqkZ+XIAUgGqGmfGHxlH8TLvR9K0GeGbbdzaXaSKiGO4kB2KHaMvGo&#10;JGMMAPlycde0tf2LBb+IrnW/Dt7BDb2SNLNYeU6qqRu5QZYnJOdw9Sx6VU8ffEPwL4O117+48PQy&#10;ynbBqc0ihp1MilHJIP3iN3euChmMcwxkpUJSrabPRR+S01ZtHBxcourNJJepx+s/Di+l8L/8J/8A&#10;FeW5sNKuLs3NyLRPMSO4PO/JIbazkBiDjOSM03wF4S8U3/g7xDJo0klvpT3Ebu0rpuTIkESLkksQ&#10;DJg8jGc5wK1fEf7Ungf4oabF4TsY7aCz0uaQz2d+rAsqNsIU5PQHALdjnivQfDOu6R/wrjT4teu3&#10;jsLTSpdU1H7LGkbmJgqRQrjq68qzc8MTz1OuKxWaUcD+/pWm5bW0tfTT5HnKdGXvJ3seI+GbHwt4&#10;x1vU7OziurLU4rB7+6uCqearRW+0bQqhQWfYpPdQepBq5oXwg8YeH9N034i2OoXGqa9fG7OoRbSw&#10;s44nyBu3FSzKNw+UEHHGMZ9E8K+E/D3iPR9A8V/DkWtjqN+4lhlvjh5EfAZGzg+WrOQSO/Ncn4f8&#10;Uah8PviBbaF4b0qfXtQ1R7nUIWtpTFbafdJHEoBUHG0eXnA4+bvxW1HHV8bCcKejitVLrbRq/Rf5&#10;WMFFKL7s9P8AF/wt8K/E3WdL+A2j3+r6d4l1US2rW15Gkplu1VEZW/dxiMtIs37w5IMSgD18N/aV&#10;/Z58N/syePJdAuvFKazoovJ0u57V4550EcsQfCrICedzjIUOc7Txx7f4J+G3jD4q6NbfGu88aaj/&#10;AGpo/nTRx2kHlz6fBDIzS/cIcMZpo0zkg+dyemLPw/8AgV8F/iddXvj74sfEf7XHcTy6bfWnh8Rm&#10;O2YNCqwzFASsy7hyd2WdRkYNeHgM9qZTiLzrSlSgmpxUW25N6WdtOyPNqtKfK17x8iaTr/ihbMeH&#10;vh8lxbRtpqz2E164DpArBnaJmO5iT5igZJxgVkzftDa5oSWni99W1OSfRZXiuradpYH2l2McakfL&#10;jYAck4wSMHFd18afhlqHwU/aGk8J2/w+kOjaXdgEm4a5uPs6YeVlxg702MrrgDI6YYVzGj+F/g1+&#10;0H8RT4e0bx1d6P4dUPHdx3F35cl3MqlgRG2cL8q9ScEe9freHr5dXw8cROF4OKle19GuttbtdDOM&#10;ZSqWexl+N/ijrfxosNN8c+JWiv7vRdMuLCzi0wM/2OIKHVZWX5BuRpBkdlzgdR6x4r+H/wAKPCHh&#10;iw8feBNRGj64ptV0xodZngVzJEqz2zxMXYgMpKtlcs7ZBG0VX1H4ceCfBHwx1OUa4dFl0TVoP7QU&#10;oDFkMY8KQuJGaBP4gQ233NYPiz44aP458Hv/AMIF4EsNT8UzeIotTj1CELNLKQEleZwT8hcZDL2O&#10;R1GRw1Krxrh9UTVOLaa6Wdt/Lc9SVKjTs1+J5b8UI/Eb+JI9C1DweW8R6clxaTG0ujKLpQ8gaTIL&#10;b41BcBs8bSMnFSeA/BU+j/ECysvFXhzUdWtzLGTYojfZrtuHXcQ2Shwg24G0HPGMVvT+GfFk/wAc&#10;vD2o3HiCLQ9eutGlW6u7S0eaNSYyVCglgc7yhU9MEEcjPU6RH+038OvCF/p9rd3VldzPDeWt1Do8&#10;e1bZA5eIPtyGYFHK5B+U+pr16+KjHDKjBxTa6trd20eui6HNiKezRvfHz4seN/AHiHStb+F8OlW/&#10;hwzTXOnJott5scLrGu0ndnBZiTkf7ZABaud1DSfiL448NW3xX+NfgG2mv5mkh0y2ZDHHcyhGWEtt&#10;P3k8wMRkEqgJzxVzw54r+LfxOvbDwfpmh2Ttf6jFG16tksUVvcTybYWZDnYoLlD1wAT2Fd14sk+E&#10;qeG9dv7bxt4duPDFrqc0S+TDL9pkktxFEtwrhsIXdnkCYAwFBJzXgXo4CnClCC572ckm203s2tm7&#10;9d7Ew55nOS/F7xZ4v+JniS98QaFGNFt44rXSLaxgdIERGxL5aq2QxAdh1bOMHJFXPiD4vu4Pg3d+&#10;JdaaBtZvdXW7sLa+fzrp7LDKtuPLwQNx38d+CeMmf4BWvij4r+H4V+Gk+nixvdVnaG5uLhUSAk7H&#10;dkAD4wmN24j5gMDcc8r4o0rQLHS9f0TxFa+Xqo1C3isXmmzHaLKD5hYDO7/V5GDzyec1hCnhHjHR&#10;5EnBptLV2217XtqS8PGMrmL4R03x58QNSl8dz6bp+lw2luRczWtrmSQuXiaNUAJjB8w5ViB+8BAx&#10;mvQ9P8O+HPgfot5BBdXdzPZaUYrK2jRZV09WYPMJCBlWZmwQRnhlHssvxO+FPwz8NaTdaBqOq3es&#10;W1hssrxj5dvcyq7lyUOckgBSOO1ct/wvjWvjN4ls5PEGkabb6eLqXzmjCpJP8/nXG8gZOF5wxIHY&#10;DNbVKmY4upKUadqS+Tstt9+pg4Tk7oseLfij4/0nUhc+NvCbW+nxywQi6QEXE8WAXkQEjevO8AgA&#10;hQMg8j0fWPFfwVu9I1HQV1xTLHM/+k28UCR6hawFx5pVxgE26hQi7WJdhu6ivn747/Ge+n8f39/o&#10;Onabe313pv2JLpoXZ7OIoIiUz8oPlIVUgZGQRzg1gPbeLvH3xCudI8VJt1SOaKO0t7giFY4yvyYX&#10;HI2rnH+z3NaSyFYqhTrS/dtLm0et9OnVGijUpQ3PoGD4daf4tt7CTxveaFonhvxHrC+VrJsUjezt&#10;ZUkijZUVsIqeZuByQuzocsGoa9o37PWq6M3g/wCHPj7VY7DTXlR5bwRTzTN5ghIjl+Voy8pUjKMV&#10;EmeM5rG8beKNN1D7P8KvAvi43eoBYbKwa7tUljjQYR8kA4AUt8wHQDOck16H4d1j9ln4FeJbb4Ze&#10;E/Cul6vro0/zLrxXqu9reCYsuXhjBAV1kAYbhjbG5IHQcNLFY3Dw15pS15YpLRL7Tv8A1uYySbVz&#10;n/8AhRnjiDWLbSfFunvdW9pfxW2nT396La3CtJEF85wfMLbWQFNw4hO3rWX4h+J/wr+GniHW/hb8&#10;KtO/t1tStpQ+o6xo6TGG4iSVYpAjfMMtMcMSSpRchlyD2fxO+O/w08O6PfeELDxdYass832W/wBS&#10;sbNxdJMJFZbiN3yhAjCpt54DYOFwfOvF/wAMfhv8E/HZ8eaj8S9WsrnVtGc2F/eWKuPlYK7psOQr&#10;RDAYgNljxmurLZVsQ1LFJq6fKknZvR3Imop+6tiGT4A+KvBfw8ub34u39qLrSdWvGTSLHIl1WXyw&#10;4n3oAFVUeVB1zgADBryzw14c8TfFzXrXR7VF0Cz0/S/KHmRYEjqrFm2rwg8wsoORkY4Jzn1Gfxrb&#10;p4jvbmP46vqM1wbcSXV3ZyGJzqCu7qiA5AikZSFP3SWz6VF4o/aD+Dt54kTwP4g0SW11CzmlNxqW&#10;kxGA3l05t1h3AKMIuxmPZ/MY4zivp8PXxsXrHmb6paLTsyKfM4txRB8MvhD488K+N73x946j025+&#10;2wzJcapqcSm1Enlq+FVQQrkhVEjLg+cCAWbnyP4jeHfibrXxJXxR4c0a4s9Isb9bTTpzMp8otIXV&#10;N2SGbMmA3IOQe9d7+0drXibwDrc19ofi/VFe/vp2i8NwOJ7e0sdsTB5CuRKg4AGOBHnINeaeHJfj&#10;rdXei3Ca4tjfi+li05Z4V+V5Q4JZCMB9zYGRnLjsK7cHg5zrPFNq8lbW9rLsjvwt3G8jjvEjah4V&#10;1UatpENxYzGIhZEJDBZY2QtnnG5WJ49eMVJeeLvGfiDULS51bUkdNJtVtoGeHl0QDEeGznJUkA8c&#10;t0HAXQbUeLba80fxFqxjvJmD6ZciPKvIGI8ogfdHZcdCMdK9T8JfBrxLqMtuPFPhmNlDxPJPK2xL&#10;hNxIjVcADcXDFs9QRXqYuph8PFSqJNpW8/lc9GUYqyOQ+HngXX9QMuutqTC3U+a4FszyyYV8KAvr&#10;sOecAcnit/xJ4j+J3gS4XTdN0d5tMubGLYy3IdoUlQglCDmMyR7gw/iViCDgEdT8HfiBpPgTw3q6&#10;aqkMupw3kcNo8+FhlSONlPGNzAt5WF9iTV74H+CPFv7QP7RVnrnibW9L0618Oana3/2eeNY0uIGb&#10;cqJEOCn7oqewyK8SvmDo+1q4mKVKCvd9V0slrvodLqOnBJmB4R8Qaaml6bcaZosrf2bq0T62fs7M&#10;HAy5QDjcVIPAH16ius1rSfGv7QcMGoWGqXtvZs1xaWMc9wVt5TtkfAxz91SpCrsG0nADEHvrz4c3&#10;3wivddsYPHul3/2cxvpSTwLHGhW6hn3zeVjdkRqpB67h2Ax5/pnjWz1GGy+Fnw5dl8SaZNcLpWoa&#10;degQKWeNVTbIdrA72UkDJVj1xXlqrDMLV8MtVs3sk1e7vqux5NePtnenueeP+zj8evBNxfXsV1bG&#10;1hs54JnW6WTZDODuUKMnkS54Gct2Ndl4l0XXvhtDafBjQLdLeW9hDC5EqvIsUYJZsqflEm/JXnOF&#10;7qKtW3xX8VfEXx3Lq2m240LT9OsFttbSVS8M92gIdQV6BmJ79FB71t3F74E0LxfZfEDxteyy3JsL&#10;k6lZ2sQ2CQSr5aI4yNphZCTwA0ZHSvRdbMKtSMa6Tsr2it30v6MwquVb3ZNL0MK18JfDrQ9CvYJv&#10;D9lqssrRxC3lmcxWrNPFGTmPAJO/eRuwCjcDNdP8XvjTaeF/BFpc+GNCeF00wRtFLfAESSI0JmYx&#10;qhkK7dp3kjOBgg88Rr/7TXgAa/pviVbIrJpztCNKnT9zErOpMuFP704LkE9/Y10Xwf0Hw98RvBEW&#10;i6lqVrLZSwRJdPcTFTaQvdy+WSoHzMI4gxboBIvOWFdcsJJqNatFu3RvvvoclSnVVuba5Z8L22l3&#10;ngC6n8YaLZme/wBBmK6oYI7i7W5kC7RIssbGMkOB1B5yrZ24+e9a+F/jqCa98SXmjXr6dPdsv2iW&#10;3YQzS84BK44JDYx6Zr3T4p/EnS9LNxNpNx9nt4LZGitJ33PdJHsiheQtlhzDkqxxhQe4rnfh14yv&#10;Hi06Hx9qiz6VP95JLnEscqo91GyoWG5VHO5sjdJgeh9fDOcKLklZdv0NsJKpTl5Hmd5ocet/DW9v&#10;XSF20w7n0+JyixHG3OOTkJEcZ67ieeKyPhm+pWtzZaXexTwRP5siFWPyRODyqtkFiFO0AjpnBzmv&#10;cb/4R+G/ic2onwv45i0e+1u+ddQa+jxHqCbpp/NGB8mVkiQAcZQnjOK870b4VeO/hP4rt7vxra52&#10;2jSaUtwGdJ4mZwsiDqE3Bh9Se5NaKrTlGUb/AC/4fzOv2sHRkm9zf1TWbLS7id9VT7HDI0c0scMi&#10;lZ4lKKoPGADwPUnd2OK6221jU/FXgC08QauzWVtazA2tuiZVyfLMjnoAdzMd3Jwcc848/uIU1+8h&#10;uNa0+Nr57pcPKzBBbo207k/3mI//AFV7Rotrol3ZvaSAJpunWxWGErwzHdsPvlzjHpxXxXEmJWGj&#10;CPLre/y2svMxoVIq2psfDG++zeGrVtD0eL7dBo0yXNxccfvPMAYkD+LDjr0HAworzTxFpVndaxY2&#10;11PKxUhC1ydkTgI5woGCSCM9ecdwa9B8A64NF0HVfDmo3KrqNxMyCJY9u3Jz5YHbjv8A4Vl/D/4N&#10;6542/aC8GeA2YSXOr69aWMRfLZa6nWMAevUfma+XweIjRxlVyduq89PyPXpz9tVp0oPVu3zZ+t37&#10;DHiM2nwt8KfCtdatJ9S0DQNPku7cEKz208KIJdpJYDKOpPdgxxyK+idH1WeyvotQEUrRNbw3MBB/&#10;j2uAuO5AdfUflX5sftI/Cj4xeFLPwL+2b+z54oOmTnwVp9rrC20mJDPbWVvuRl6SKduNhz8yEcHF&#10;bvwF/wCC3lhZX50D9o/wRLahFiK6vo0RliDKenl/eUHBbGT0xnkVhW4axuKorGYP31LdLdPrp1P6&#10;Vw3EGCy+EMFjvctFJN7NW016H6R+Ftf8TrdrpdzfCWD7cGdlXkLgMVPp85bnpjAq1LqcsSahbNqM&#10;tmTdrIZbcgEKJUfA4PysoCt3wx7818x/CD/gql+yR8V9TuW8N+O3t2t2AuDPZvGqggdSRgHg9fSv&#10;a9J8aeFfHGg3fi/wdr9vq1q8yo32SdZBH8pJLAZwMlRn3xXi1qOPwfu1YOLXdNHuUnl+OnenKLUr&#10;bNau5q/HL4p6H48maSbRbiZrVhCJXcqWMYxwPRjnGectk46Bvw4vdU/sSS9/tMiASRR2scg5i+Z9&#10;ynPB4MYHoRz78E39q6rrr2dxbmWDyvOaTbyWVjhePqK9B8EpNceG4EW3RDK7CWMcjhlH+fpWFTEy&#10;rVPaS3Z62JwOGwGXRoU1ZK3mdRqPhu01LxA11d2jrCsmwFW4Y/N2HPO45+g9Kf4oisRqUCafcbVj&#10;/dMwOBIMMw6dcdMnqa1jM8CXl4r7tr7VU9iEB4+ua8stfHi6l4xi0i3ljMiQTBIs43MpGTz6Aof+&#10;BUq1WNODi18TPCwdKtipcyekEaV/bpqUUSXVoVgeWME4AKBnVS5z02hix+nrRfWWnaHqs9zBNNcW&#10;tpJGtruAVpVUZOB2Jx178dK7Hw5pela+9rZ3siERuJprggBVRVYsv4g9fYVwmr3ryX09xakeVLcs&#10;YUZei5zn9TXJiYqjh1UWt3p8vI9HCVp4nESparlWq6a+e99GdB4h+MGtat4Jt9M0W1it7SPcl5uX&#10;5tjYIGB1JBHPXKc9efBvj/8AGCP4X+HbvWphxKSLdUYBmbAGOe/p9D2FbfjL4gWXhVpLKKcRFIsu&#10;r9Dt6cd8cH6GvkH9ofxF4w8a+MprXX9TZ7azmzaW6chgQGzx6kk/jXp5fSq5rUg670iju+r0MooS&#10;9jGzk7/frqch4n8ceIPG1zcXsulzs13IzrF5xOWOSM8ckHoR0rF8E/Bjx98TNSa1nhkVIricLJ94&#10;b42K4BAxklcV6j8OPDur6XqOlSQWKM9/ewwIWjztDd+em1SWPsDX058Hfg54Q+GkVk/h7TDHPqCh&#10;r64Mxk3TOWmd9hJC5LEEjrxXv18yeBg6dJavb9TzVln16anVk/M+c/g9+xjLrcki+Iri2cwyI+ZZ&#10;WUoDuJIIU9lPp9K95s/2PPhrp3h5Z5NMS+ErfKz7iUbIGdvHf171714K+Guj2+jDVLaH95PIoZY0&#10;CFwr7lJx1xjPv+JrQsfCd54Ot7q61KwN59rZriKCOMlmUvgD04QJ+RP15JVMXiLznNpb6CjPLsK3&#10;Tik2tNd3958d+Ov2Q/hT4mguLfU4odNtntZZnnlG1kwAdueoIBxnseCeefMv2hPhU3wWj0Cz0DwF&#10;qOqWH9mGY6np8yPJ5u4DySu3K8HAY8HPfmvq39q99WXQrae18OXQtrAuLm1YBoyrlhvOOSVOCcHA&#10;IAryGTxbqV3eR6Pe3AivIppLB1uXBUhH3EYI/vADPf8AGuX69iqEk3LmS6XaPSpYLB4mk5qPLJ9b&#10;X0PMvhFq3h/4sfZ/h9P4R1/Rtavbr7Poj3+lsEnkOWVC6cK2N3tgZ7Yr0u//AGZfjh4K01bbStau&#10;/O+0hirKUMa4IOAw5OcHHTmvp74H+J/hn4j8M3baLLa6leaVaeZY3s1jtjluYAEBQkfKRIWHbrnj&#10;FYfg/wDaU0v4reJvD+gar4Ya51CXRLi6u2VGjjtbgAMsbH0IUr3ySuOtRVxEpR546J9Hqr/mefCp&#10;ONaUXBuMdG9ntdW6HiZn+KDaAtlr+o3SwKCrmElXkx94DjuMDr64HIx89/8ABQv9p+2+JHws0L4J&#10;6LawSza94is7i3DxMZdPkgdVUDPRsLIp68MeOQa+/PEPxI8HeGNEeX4o2Vro8s9j51hopUPJ5QLq&#10;GbGQCQBheuCc18A/8FMP2e/gxJ8I9P8A2qvgT45ul1Ofxcstxpt2wSaOd33NIijlVGT1HpXVkUcP&#10;Ux6c1ZrVNbXfcnNcVVngmqadn87pWvZn2z4W8Wz6j8KdOuPEOrQ6lrsmnKLu8VABJcCMGQBAMKN+&#10;4AdgMd6+d/j34M+LGs+PWv7Szmm0a7tZho+l6sQjGaYqJPcASOxUHPyoRnkZl+A3j7xdZ+DPC9hq&#10;N3IGmntpZ7J1Z/tNrna7oT908dMnOTiuV/ai8ca5rHjvUIUvdSvZ9I1TzdMl+aFLWGSTJhdR3DFg&#10;Wz0XiuLC0KtPHvkt11sd1epTjgVFp20f4GV8JfgB+0D4F+MJuNOutOkTUnjuLqztbppIdM3yFVG0&#10;ZAcAH2CjnqK9qg+Feu+G7XVbq51COfXBERpkrK7Ku2aUKSOM7jJ3zggkH5sD5p8DfH74meAPGFr4&#10;lTbercDyrywtpW2eXu+UbQQQ3v8AzzX1X4e+OPgHxb4Csbjw1p0pumRVut9w7MjA7gzE84yd3PNb&#10;5o8ZTqJySa01Xl3ObK3hKkeVX72fmXdDstN1Hwf5uoa091K1pG13bSW4kQFim5QCMMASRyOcA9OK&#10;8O+J37P3wX+K/iUPffBLwtqGnmPcup6XYpaSs5VsiRrdlYsCQDzg7RjHOewu/if488Q+NJ/Clhr9&#10;taDQw09pbyRLCb2PGCgxwcA5H4GvPvjb8Wb/AMAeOWPh7XrSa4EKyX2mWxICudxIGe4wCfqKMtrZ&#10;jTrfu5tO11ZvQ1zHC5dWo/vKaavZ3SZxniX/AIJhfs467cJLBa32hmeUlDbatvWFQOB+9DcZ7k/n&#10;24zxt/wRlim1uddK+KVxHYJZq9tcXljHIDKx2rCxRl5+XduAIww4zkn6w+EM2v8AxfsbaXWvDotJ&#10;FVmja8U+XJuHoCCcdffAFd9HqGveH7RbLV7myvfsNgRcyW6jZ5+35hxnGCMgHkA16y4wz3By5YVm&#10;2tGnr+dzxXwXw/ilzVKCSe1tPwR+U/xC/wCCSfx78Eassuk3cV3brMvk3tpceWHJz8wDcrjHciuS&#10;n/Ym/bu8CwWWr+E9G1Ka0UtcWV1p+pJ0cKSxKscgqFyDx2xX66+FNX0vxVp8t94ijjkjNs8VzaQy&#10;He6udjDH0546Vyfw61rwX8JBq/wt+IviKztdJ0u5kOjaveahHm8gmdRDGFzkMRJnHQbT717dDjrN&#10;atHlqU4yatdNb3PEqeHmR06vNSqSgns1LY+S/wBiX4k/tYQeJNb+HP7RWkywxRaY17a6pqCqJo3y&#10;F2gfdZeN2MDnIzg15/8AtT/tDweK/GOnado12z2fhqF447+aEAzXJTCy7FAUHcueBgbzjAqx+0b8&#10;Qtc0n4i+JNT0HV7hIP7SkgikhlID23zBVz3AAx/+uvnvxv4gGuAXHlyedLKonBX5SFjRQ3vkg8fS&#10;vRweBp4jGfXJRUeZLRLS9uxx5jmNbA4H6jGblyv4nu0mevfD74n+DPBXg+fxzq2pyX3iLU73yvs8&#10;XBt4VZSzk/7WTjA529q9x8DftHabrfw18S+IY8CHTr4WmlxRkk3MhQEBR33MGJ9ua+UfBXgLRrPw&#10;XbfFDWvE1sqLqz239mupZztjDqxH905I98EV6P8AAvUvBWreIND0bUNbtbXSk1ua5msJ2x5qmJVV&#10;j7jBxnuxqsfg6FSDlq2n+XRGOVZpiqclF2V1+fVniHiHVkufHMcmt3Ms4uLhJbwRkqcvhmHPcA4/&#10;/VVvw9caJrHxCh0jW59+l2t6Xf7TNy0ZxlS3GMKMcdD0xSfFKx0PTPiJr01rcxQxWmpubGCMZ3De&#10;2MewG0fjXPaXcadZmTWdSjabM+Wt843juM9s8/zr6GlFOknHTQ+clUnHEyU7PW5r6v8ABzxjdx2v&#10;iXw54dmu7LVEkmtoRGT5MZeRV3cABsLuB6YxXrPwQ8FWVt4YbWPEGlm1v9FcRLFJwfkUHcfqGIz6&#10;E+tcLr/7Vfi+fTI9F0yytbSJoPIhSJMeUmNoA9wAK6nwz451bSfhPf6tq22ae6GB5h5csfLyT78f&#10;gKwrrEypKMla7OzDywNPEuVN3dte1yT4w+NLZfD0GpxFWhu9QgLuUOCikS5HH+wDWD8S/gz8FPhb&#10;8ML/AEbxxphuvEF5okmoNqudyreyQmdIV29lVlySccrxySML42+Mobbwdovh61T9+bdTvI4DNAgB&#10;/Dzh+RrxvxDJ8Vfixqcujaj4guPIjUCSESMwdVwq/L3JCgYHp7V7+X4aaw8OV2WrfmfFZ7iqc8fN&#10;tXdlb7iz4B8e6Zp3w4u9I0TTbh7y+hltnhtiX3ZiIJYehDZ49TXnOgeHvHHiHQtXfTpJo4dFti08&#10;eWwVaQBlI6dyxzxwfauo8JaHJ8Lr681jVNVMH2W4MMrRkh2Gew7Zrbsfj9pHiPxJ4m0vR/CCwW/i&#10;62SK4KOEMDoi5cY7F1LEd69SouRXivP8v0PnqSTdm/Imt9Th8DfD2ysNMtENxcxrFHKeNuApLj1O&#10;93/KsfS5Rd6tOb273yJ03scsRyTk9OBV34u3+nW9joXh6zkXzobYyylD0YtwPzL1zuk6dLOkmpSS&#10;niUqR3Jrz5WabPVUnGSitkd/4au77S9RkkglCPJaKwyAflbHP5EVT+I3je7sdO8qK9LSbjubse3+&#10;frVG/wDEkVloDXDp+9jjigVx/Eo4APpgKBXBeIvEF14hvls4AApIGM55rmjS56nMzapiHSp2iytN&#10;ayatcNd3FzIHkJw6ZOP8K2/D3iDXPC9/HFqMhurMkB1cdBngg9afoGi6eJFae4ljKqA3AIPt/wDX&#10;robS18OC2a2vba5nQ9WjUfpmvTjy2PJSlOV0XtYttLvRDeW7t5U6HAUcAnp/n3rsvCOkajq9gL2w&#10;nDyR24a0gjiypCKFbI5OdvTA+9nGK8/mkuEtbXTYS8kNuXS2EigMqklsNjqQc8+ldt4ekubHV4NO&#10;lMsapbCFiIyAq5zyPxJx9K5sQtD3MvbjJKS02PT/AIBnXtNuvEel/aWNtBYLGQMkJl/mKnHByMfi&#10;aw/FEjan480rSSN3l+bIqg+wQV6Gk2neEfAul6HaWvkaherLdarPjDSrI2UB9BtC/nXnvgpf7e+J&#10;epavExFvYwrbxsxzk8s368/lXzMpRnVnUS/rY/Q5RVDCUqF9b/8ABPdfA3wMkvPBy+Ndcv4YbYs8&#10;NlbKm57iXCk7iPuqBIBk8nPHcjivjl8SdM1bxjPp1vLm0t8wQsOMRRrtH8q9O8L33iaH4NvpOpM5&#10;sC8t7DuT7iFQgx3+Yp/KvnHWvBusQRvf61drEJj8nmnmQjkgflzXn5dTdetKVV3s7IzzWr7OklBH&#10;k37S3iy3HhuLR4ZQVnmWMKOCUzvY4+uB+Ncfo3ha+1ptPh8OaXcSrBH5Mki24cFpA7JuGcDowGSO&#10;F9sVa1mxsfiP8SbqyvNRKQQOY4ZNvGQCcD3JGB7nFdX4O8QnQtaXS/D0cdjFdSosl9E3EipyobPQ&#10;nAU9vmPFfUVJujStBXa1PynMnLE1+boR3PhfwNNe23hvVXiS7spFijnV1VblDn926gjBGCFfPIwD&#10;z81J4v8ADvgezkj8P+AfDuprrX2hBL5wLREEkMvQbQp28nOeenfqNR0r4R+Fpm8S3uotPckGS4t5&#10;WCFiMkgdzlg34VP4d1q18W3UuqHXxYwTuYo7a1IDLEuACT6H+n0rijiZytJXt9yv+ZrgqKrv2cXq&#10;afhHwpp0Qg0C0svt1+l06S3dlMWWdCQNuwgYUKM56/Nz2C9R4t0mXSbWBW8Py6fsi+R8bQy4z+PN&#10;VvDuleEPDcizeHbmRr5ceTKjkkg/eHTHvn3rX8f+JNXufDMMF/fzSwQhvL82TJ3EDnnP0x7Vwe1q&#10;Osk9UfaYPCxoYN87u12OC0vR0uLca5O7NNIJcqr5MaZAA/3j8xPtjsawtah1CwnkmiBiWVtyDoSM&#10;V3Gj6cX0ENMNqSHed33hlRj+Wa1rbwToXiCzhhuoDuB+Zsg8/wBP8+lejDERpyuzmlhZ1o8sdzyK&#10;w1O7Ey+dM23dg4PGc9K7nSNX1CytCbq1uDadSjTHbnswHQnA71sat8PdK0rUIxpGmF8oGzJj5Oeg&#10;9TiodaS00y12T211JhQfLlc7fyH+eaqriIVWrIijg6uFu5M2PD2qad4glSN4P3hAwrAY68DrxXaT&#10;WN1a24Vo9ysMRxrgFvXkDoB6eled+B9ZtzeRWotUjywLtjBUck8npWN8S/ip4p8V3q6dotxcwW+0&#10;RRw2j7XYDq7Ec4/L6enBPDzq1rR0R6lLEUqNG87t+R6jqfjrwL8Py954s1iKEvBvFhazFpCcEADH&#10;IHPXpxXE6n460zxqqXPhi3l0uEIcCfLyTZOQ2AcD9a5jwR8GdS1hl1PxFGlvGfmYPl5JB365/E/W&#10;vQJdA8O21nFa6LoyQIin962WkY9jnt+GKFRo0J6O8inXxNentyx/FnN21oljI0N/prXBljYPMzBm&#10;+boTzzxxgH8a0r2bw/pPhhtFaxkuLua3aMw3CfLGjHdkju2O3bJrC8SsNKkMkN+eDny9xzu/ziuc&#10;ufHEURdYiTckEGR2HHyncfbgV2LDuo1I4JY5ULwdrvQwY/CVrYu04DFQ+Y0yeFHqR0H5mtfw80ss&#10;5uZtXnijt4SQQQQB2UL3yT7Vj3etajLKZQCIUjDMzLjgnA/+tWV4g8U3mryQxQzmC1tFKW4ChWHX&#10;k46k8V3exdRvzPDVWFK8v6Z0Gq6q2pwSk3xlnSUxgO2846Da3XGP5dqwp9Os4M3V5eOxVCQwO3nu&#10;P/rD2qnYzxCYR2omlzEzDyj824gDn261nahc2sTkRTuVxk7xzWkKXIrIyqV+aKk0Qat4hRLvDaZc&#10;PGBw0ZX+RIxWHqmpa1qoFvZWMtruPzTM/wA2PQY6f/XrSkhkZy8UgIPOMjOPWrejaTfahdKsGNox&#10;uLNgDnoT9Sa6VyKJwfvJyt3NH4R/DO413UM67eTvCxHE0h2n65OK9fh8HQ6faGHS4ZXjiUKrK6hf&#10;cdD/ADHSs7wV4We30mOC1jeWbaWO1cLnr1PYDn8K7rR9N0nSLaKO5RpLjIPlq5K5Przz9BXh4rEt&#10;y0Z9VgMC4QWm/Uf8KNBn0rUJfEOp2mxkhMdo7t82MdRnpyevoK6a8mt4oPOJYPLklS4P49K2dI0V&#10;JtFNxq1msRddyopHygcZP86wdetWZ2js4VKtgFl9B7/nXhzre1qXZ91gcDLDYe7W5jLrBtJvMgvF&#10;Q8HAYbuPavZfgV4ql11il+gfY4wzSAZ9RnHPWvCLoWVrdGOaNcMSHyeh7V23wv1eHSmDQj9yzDft&#10;P8v0pV6aqUtSqcnGrqfX/he68OzXEWmO4gV4wd8UgLD1AOCc9fXrW/r/AIt0XwxpstrY66XuIoN0&#10;MJj3EE5xjI4/Dmvni78WpPZWl1p0zpGoG90bDiq0PjnxJqPiGe6W6kit1hSNdzYdzjHP0A/WvGWE&#10;blzX2PYUlyrQ+o9O+M2kw6XC+pa80XmRqXhMJ4YjON20Hg/Sq2pfFHwrPcLbTajJNbMwDSxBiQc+&#10;gHQcjk+tfPOoa3qs8Syvqkg+XKMWz29DVO/8Va/pVskltqku7bvC/wC0Dxz+H4Zp0sJF7bmE5yi2&#10;fQ0Op+F7yeXVF8Pq6CZRG0oxvZM/MqkDIGDyee/pXE/FbXNDu4p7jTtBtEUrnzZvmVyR2JOByewz&#10;0968ef47ePtPUCO7QBDuUmPOTjBI/IdqzNZ+Ml3qmkyw65LkcKI4AeQec9e3t616FDB1IVE2ebXx&#10;dLlaMzxTcOdeElpo1lKryHBaEspOflwQwOBx1/OqVjd2tj513NpUKiXaiObdFxycgYPU4HerWsfF&#10;h/FCQ2NvpVhFAtv5VskFv5fk4P8ArCRyzHHOT+GTmqujX8Ul6IpjGq4SSFpmHCg4PU8A8DHoK9uM&#10;pKnZrU+ZqU4OpdPcsx3L3dwhSKJfLT5RHCMcnGMKfm688nP6V0nh62ezZNUnhggS2Z43MNugkk3A&#10;FRhiARkYy3C579KTw/fW9wxSC0tpXgY/cx+8AJVNoJz3zj8TWrqei3iaT/xMtEDrLcsy2ksH7pm3&#10;crI4IwMY47/jXJVqKUktvzOvD0HFc19Dyv4m+FPFviC+e+vdIWLa25GeBNiqozgYAHX892auaJon&#10;h7S9Ht4k8MxXUroHnkSyicAkDjIQ55z3NdjoPha28W6lNHresRRw22y3j+0XG2MMT/Bgn5VXJPBz&#10;t965WHw34z0e/vdPs5o/s8d0VhD35jyAANwAI6gD8q7IVuZcl9jCvQ9/nWzP2s8N/te/H341eGLT&#10;4j/BrwJ4T+JMlnZi4tdK8X2dtFdWhjKgywvHmUOSDywHNaGjf8Fgfh54z+C98/j34p+HPBniy1mW&#10;3vdFsbe4nu7KbdgwiNhzJlWAwSDjPevni0/Zt+Fvg/496t4W+O/xSm+H9nr+nJqumaBodxNZWsk0&#10;cY8xC9wAYG3HCmJyvykZyQK5b4MfDf4F6L8RT8bf+CaHxbvtb+IdhdkeMPhH47aO/j1+NDht7qWC&#10;DLtsuB8qllLFSeebL8fWxWlSpaKs7rpfo32Pi5qEai91Xd/w7dj9A/jv+19qngz4IWXiy++D+r6t&#10;4c1rSFa41c3y6cFEigDPm4aN23ZCkA59CK/NvUvFMvwt1zxB4m+J+g69pg1F/tXg/U9RSPWLee2I&#10;BET3CH5SORySMMOMg19q/E79vr9i79o/wFdfszfHv4ea/o/jWe0jbWfhLr8sdrdBwQT9nnZ1hukD&#10;AlWiZiwGdo5A/Of9s/8AaA8MWGtX3w68J/Bu40bT9NiENhKZ0E4TZybiPlXGMYZMHk9a8HP4RxE4&#10;4Sb5m9e2mnXqzixzpOjJtWtsc38Rv29/AsNxJda+NTdA5jEenwKIDz2DDp0/L2qzpn7T/gXxfp0O&#10;q+AdD0ud44MfZ73SIXwMcq8e3jOeo9DXzp8SvDx8M+CoPEdtrazWOoL50FqiiaB5Mcpu6KQSeCO1&#10;ZXwZ+OHxD8OxHWtO+DEb2UOdsNuxCOO2doz+VeZSyHBUsI50Y2s+rsvQ+b9pOErPqfZnwg/aB1Tx&#10;LoN9p1p4M0vTv7KyWWGYxIFyeQACQBXnvxx+Jdnr91b6zJaeYsVzsujp8glPXljwrH8PeuWj/an8&#10;Sa34aufG+geAbfw9NFBi7+xruLDn+8Du69D614/40+PkPjJoL288dL9qdz5kMdsYQp9CQMdz7Vw5&#10;dkVSeOlW5Ule1k7vbXXswlWgqdr3Z9AfDfVvgl4B8TXOveNdX1XyJx5sUkCeZHu75BOV5xgfjXpW&#10;ieK/2bNVs7vxR4N1zX57t28u7sL0hkdDgkDjIHBOD0r470JNQ8ZGzsJ7qa6NxMscclrK0mCzYO5F&#10;zxznI9K+h/hl8MPhv8K9UbxB8ZvFF9o6WaKtu+nXpG/OQWMbcuv0PTtXNxBl1LDpzlVk5NaRVne1&#10;tErXLoTlNp9DkviB4i+F2n3stt4L0e40qWGR96G5Z/MPXAZjgfSvMPFHxF8ca3oU0fwo0SZZUPmz&#10;zTNtkfB55HX/AOvXp3xk8BaNrPi+41r4a6dZ3dtP++tHF/vjnUjgkHoeeV6jFedf8IV8RfBmdT8R&#10;2dxYWkj5BggV4iTjglc4z789a9vLp4d4am/tWWku/YipSc57nhXjL48fEXXZU0L+zJvtCOY7hnmy&#10;d/cE55Fdv8Dh4c8SXkml/Er/AENiu6FfKDKXzjOSf5Vd1P4RW2peIX8W2FtFNdthhaghRcHuM9AT&#10;jv6+9UdU8L6jqU6Xel+H1guYWDPbPcACQAA8FeVJweeO1fTVp4ath/Z01yya3W6YlTlTlzIv/EPR&#10;9Qs9U/4RnQJo40Jb+zrhpyIpl54+Y8GsfwNfa74XmTT9e0wqFmId2OUZTnP1xk/mK1tVk0yC2SGS&#10;O6EsbEmxvlDbZByMP1I9++K5u/8AGWtawkllJDDCEbBgbIaLtvHqMZOPrRQdSVBU3qrWfT5jhU9n&#10;Js9B1zwz8OZdIk/s3xLIqspkufLnGxGIzkZ5/D2rjvCXh6z8PazdXfhvxNJYyyJhpHQSLIp5ztrF&#10;8Ko194nsvBqXkLvfXCKZo5xh1P14zjt613dp4H8LaR8YX0j4kas1vY2SBpdo2mWLBy24HA5PTpzU&#10;ez+qQlGpJyur2tra/wCJDU5S0Jdf1W/tLJTos63jzwrFKIV2gsAQMj2ryTW18T3Hje2029tURZpd&#10;lw0BxtSvVPiB8RPhzqtncaF4ChuIoLfcLa4jkG93JPIYDpiqF/4Z8OR+DY/Euk6hGlzbj/SVlfLy&#10;P3xx1H64pYSqqEbqNr6eavsdFGjOU9TC8d+NtG+E+nxeDvDfjE6kUInMZUKIJMk4Ru4PGfpXe/Cn&#10;w7on7R/weW70/UraLWRPMLq2mtkZTtdiACRnOCD+NfKXxF1vw/4w8Vvo0F99mIc7piCSMe3fvXon&#10;ww/aB8JfBDQpNC8Ki+u5i2//AEjCLvxjIxzzx37e1fTYTBxw1DmS5qm6b7nq5fSw8qjjWaUHo/8A&#10;gHU+INQvm8M3fw41Cyt/sOnSP5VnGAjbsncP1JH1NeWWWm29zAlj4U0u9gggkDXHnBiFz15psnj7&#10;xH8UPGsmrro/ktc3GXWJ/lyfUkjH1r6O+HOqaP8ADfR7Twj4ysfDjpd33mTNIDcTxKw+YN5Z5HfH&#10;OCcjqa+jqwniKcJVZe9bY82jlGX0cXKnh1y03JtyS6t7v5HhHinTZvAfhh/EYivEvhu2mZCimPA4&#10;wQM9/wAhVv4WxnxbpC3XhaGFoTbrPqbbdphcdmI9x+R9q99/a9+IPij9o/wy/wAPfht8MLFk0WBr&#10;hLm0jMKyQrjJCy/Nn5hnBNfB3hnxD4i8N+KJtBttVl083c32ecCUhV+YjBxn6VwYWlKpC1Syknt+&#10;R7meZXgsvq+zws/aQlFWla2ttV8me/XXxzn1TxNB4S8IXEaX3+qaQYUOVJOAfWvsHwD8U28afB6z&#10;0zXLl47vS7BXuZpnClyB8yg/xcgV8UeEvDHw3+H+v/a9a1W11HUY4xNutYTJ9mP9/O4A/lXuGg/E&#10;rQfiNB/wj2lxyyW2l2yvc3MWELZO3G1fcn8q8bijBPEUoOEdI6uXU+dpYOOFpSae/TsHijwzD8UZ&#10;LpIdUnghkYJLbSsdj44DA+v864XQf2Yk0L+1LK7nD+YQ1kVb50wTkZ9+1fTHhm20nxN4CvdK0bSr&#10;eOW2VWMsjhd2cYOfp29q8q8VzeJdB1BozbSTRxuhu5IGzhMnP44PH1r5PB5hWdSVGLsl0+44nBpX&#10;PPrnTdcttPOmXN8UuI2Korc56kn8s15T4mWZrj7I0eyOKUiYHkFq9w8Z/FX4f2HiO1spPC0trFDG&#10;0s7TnmTCn9ScfnXhHizx1ousTTrayxQCWZzIv8XU96+owCk1zWtczjdSXUl0y80e6vUt72aK3Qkq&#10;Du+76E+1LrNnd3qHT7FN8LN88yDrWXZeHP7WsmuXt2CEEqwHSvTPg/8AD6eweTw/4vdkkmhE1hvB&#10;wUwcn88D8a7akoU023qjSbS9TzhfDWqW0ptorb5xwS3Ga07HwjbXUbSQyoZoYt7R56kdq9AuNN0g&#10;+KdQ0pYZWuVt98QCjBUfKOvv3rO8P6Vc3Nre6jMYrae2LJsK5LjjHXp3qHiHKOhzc7vqcvomiHV7&#10;2e3u4RbqIT5Z24545NNsbTxV4cvv7D1DT4Z7WSVZI7ndyo7j8eM/QV21/wCDdYvtLM+ktbzTtgko&#10;4yBnoRzzVXx/4O1Gy0EeJ7ll8+IRRxwK+CMDLN2zyOn+1ThjGpct99CfaSTIovEthZak2jGFyq4D&#10;qOFAx1z+VRyWF5p2tjM2LeWTO2Btx+nXrXEa14keGzWawgDSAnztxz710PgD4j6JrWo2umroEcV3&#10;Cu55JZcKccYA9e9Uva0lzx3LdJ1qTU1ozJ+PpvnhtLbU9PWZLVWiRnH3YyxZd2PqcVmeD/GOs+KN&#10;L/sXWvEEjWtjCqRWScKij5R+lbXje81HXtdumtds6SAJNHnIJHQfSuf0bw5NoEMup3dh9mkvcqMN&#10;0UH5jg11LEVKtJe2d5Hp4HF1cDh/ZYaTgmrOztddnYksfAnh+DxJ9v0mVsSwMJUB+43BrB8dTf8A&#10;CI6pbWGlTtGwmDzBpM784wa1PDHi/wAL6d4huLKOSSNthRvPYZbjsOmazNd8Jr4h1xFS42iaTfbT&#10;g7leP/8AXVRdpq+xVKlVc+eR6bovhSRdNi1671VSs0I8uIr91uv55pTqt74S1SHWC0olZxiE8A8E&#10;Ake1WfDPi3R9H8OR6d4mgczW8irC+7gEdGNZ3xJu4fFQbWVvcOVG0RAYB/8Ar/pXn8tSpVcZLQ5a&#10;NGpWrNNGR8RvFWueJ9RW51m4JYocRqcAD6fnXl8via+8PXkumwjfA8m90bucEA5rsoNOuLm5aDUL&#10;ty7qDCwOR9K5Pxj4ekOpnZ98YyOlejQhTppQR6sKPJH3kY2gXccuuomoyusU8o87Y2Dgn3rf8aaJ&#10;Z6c0Op6BJM8Eo/fKf4GB6e4xXKtaiGYLJcAMDyMZrr9DddRtE01ZNz70Koc/Nz+n4VtVi4JT6LoZ&#10;4heycZxKcOoappEaW95C8ckLnajrjHHcGux8G6+/iKRRqUqLLDC3lCdTsY4/X6Vr+PvhX4m8SfYb&#10;7TbWJp57YfamR8xoRwpyeQSOoNXfA3geyu/A6m/sZkvLdjCs8fOG3kHIHI4HFePWx+GqUFJ73tp0&#10;OZ4ig6Sb3Zp+CodA8Z+H5NHn0O1FzDeSI6FSfL5GCD1IxVb/AIZ/0rUmlv8ATdVdJbZ9rRb9yH0y&#10;/wDCevHvVHxFc2PgLTbVNLaWV7mUnULhFKumTjGD34zn3NQR/ES4hWbRvDKT3M1yWUFEJ8wAcnj7&#10;x45rkjCvOPPRm0n38jkqyqyleD0N3Sfhp4gg1u30+5tontwjeaoztTHI59Dgc10198LvEdzblLrS&#10;I7XTnlzdTxpsBQYPy5PNYPgfxz4ztoGTxJa3UVtbQrLbqiZC4bBL99vPr/Sup1j4ta7eeFRDbX8F&#10;zHMeY7gcqvXgdq8/E4nH+15Y2fmi3HCRp2+11H3vwo8JJGX8Na4I4oQJXVAQJgp+7x1PTiuq+FXw&#10;z8BWs1x4h+IetrqEVyAsEUgO5SOOg6Yx09815G/xQt7VBHJFiGGTcIUbjPQg/Ws3UPifq81y+owC&#10;SFLqUlhATtQYA/l+tY1sHmOJouLlZd+pjSlClU5pRufROuah4I8M6jZTaQ+7Q5sR3MhlV4nABwpx&#10;yCQT+dcP8RrvQ/D7weJdM8GPplzLcKqyw3wktriM+3B7Z/OvErvxfAYpNLjkdohNvT963zfUfSma&#10;94ltL60htYdXvQREAIpjlEPHAoweQ1KVSM3O/wCptXxk60eXl0/I9A+Idnqnjq1+2z325V5jij6x&#10;nqBjvz/Ks3QvhX8TPGzxW1rq9vFbpFvkvLu7wgAIwG3cg9eKwvB/xKGjXDC4guZ5FjByseVYqOOK&#10;61vF9/rmnw+GNH02Z574mSWeRWSRHbHHpgDgfSvUqLFYWHJTSXm+i6nPRxVTDtJieJPE11pPxIW3&#10;8WSaf9vsrcxxC0iBiuwGGMbMfw/jkVc+Jf7RWsxXer6R4r8BCwvrySJba3lRo/7PCMWBAIyQyFRz&#10;2Bpnh34frc+PrO/uPCnnvYQM0s85UxMwwVJO4YbIPIP4V2fx50fSPipo134gOmtd+LbmJIJbm4UO&#10;gj4AKryRhVbLjtXN9Zw1GvT5430s32d107Hfh8xUat77nF+E/ix8PPEPhZNO8WaPFHrFrZSol7FE&#10;M3Eg3GNj6fwg1m+D/Edz421mw8Mjw1pckl9fJaRTzt5WwswG5mzwBxz7Vl+LPgHe+FdEgudG1WO5&#10;vAMXUbSgF3IGwRgfeVuSCOuPWue8Mapp7anZadqVnO7pOpnjsyN5AYHAPY4yMnoRXu0Xhq1OU6Mr&#10;/oz36OIU7NHr/jD4b6b8OviPrHgXU9Ft7vUdGkljE8F2fIfCFhIM9sfMPWuJ+KM95rbWvieGFomf&#10;ToUmDrw0q/IWGOgwFJz611vx5+Kv/CSapY6/oOmXEepS6TbWmpedZlXmaOMxuXI45ULjHYD3rJ0j&#10;TvEnxI+F13ZaPpxfUNM1BJCkjqjGKQEHbk/MAUUYHc1wudSnTjVqtLZN/mXi7Si4rQxfBcGNNY6n&#10;pkl8koLOke3f05KqDng10vh6z8GDUNO1XRvDPnTxShYopn4GDu+YHjv3rN8O6ro3w68Q2HhrXvBA&#10;bU7Vwbm/hvJFMgkw4yF6bQcdulei+C/AWg6n4ptdL1Qzi2uIcsDFujZsH90QNrqVA3HnmvDx+Yzp&#10;SlZOzu0116dDyFjFRkkvxOo+K3ijxJ8J9H06+8MafLpLa0nmtZ2cAYFFCgzFhkDJOR9a4rVfi74o&#10;8TxNc3viu+nuGQGRRMW+Xtu/Wus/aSufiTqvhNdPs5LZxb24t4rXTsvstUwOAOfTjgjvXE/Av9mH&#10;4seL3fXNasP7K0a1RRe39/cRwqpZsR5LkdSOnJ4PFYZVmWX0sp+sYqok43829dPPse7g84nCPLPY&#10;5zxJNduBcT3TyBgd29yS3+c1q3vxe8ReEvCGl23h27lgEsT21y6DMkak5Yxk9CRxntX2HcfsU/Bj&#10;Ufh0W1vWdJsdUSyWa3uIlnnhuJmVQY4/LBdxlwchSOtT+Ef2VvBXw78OadB8ZvhdpM2l6eVeTU53&#10;aP7WzRqwkjU/OWI3fuyvOO1fO1vEnh2tRlGVNy5W0ouy5rLpfc58Zm2FcHJfd+p4X4C8JWt1ZeFL&#10;zw14P/tK61K6USf2ijNbyZJDB5NuDjAPpkD0q98Yv2f/AIf/AA40rXLTxtF/Z1zPHbz2EFvbM1o7&#10;5OIll/hPykge/NfSPjr4r/BTw5pegat8PdH1qxv7CFrWx07yxHCsMmAuxE5JY8+ozjJzXm3xs0+y&#10;1HWrX4s/tH2TWunvOois7lWDoPLIgVk6gHby2OxzXxGA4hxuMx0KiTpwlf3b+82noktmrdj5irjH&#10;Vqc1PRdlsc78B/EHw1tPhzpd58aPFd08dlfYdZpGYTIoYmMtyejD67T619B/Gn4T/s+fHLQdAbwT&#10;4M0yzsBFmJYrbM96rBSCBnkgJ25O6vlNv2xvA3gu3k8H6R8MNK117nUSugS6dbB5VVSQgCOp3E5G&#10;QPQV6v8ADn4yfFSz+AGt6p4Ei/sfWrMoNNstSZI764g3RtLBHknGQ74xyQmOCQK5s8yvOJYynjYK&#10;VNqVk+a0XzO17Lt1bO+hiaaw8oztqr6LW68zYs0+Bfw/1PUvDXw68M/2JrEmLS9S8kODHkFZkjYY&#10;DsQB+NcTeeJdXvdUlbw54wOni8s5RPLGzJJKIV3szKOhBTr3CV8zar8Vvi/4b8R2/j/4g3F3NbT6&#10;lG1pLefdhEcrM8DMQc7cqAOTziu1079qDQZtc0qwTRftgke6lvvtqmIzQzLJGIgAMkojk8dck17t&#10;Xg/GwrKvKXtOZb3utF3fmZUasnPlenX7z1rwr4mbWfi9o3gnSr6z8YS2WmvMJ7WI+VYx+ZiTz2BA&#10;OGPTuWAHavYPjt8F/hh4t+F2oeKLPxNYWesx2V5aWliNSTyTcGJlieQZPl87mXudtfDenatcfCbw&#10;dYeJ/htqM1vqd+ZI9SuViZIQVL749xGGKqUPqCRWJ4C+JXjS+1698Srq2ZGiLzWrZ3SFQMqqEHJw&#10;Dg+/rxRieDcTicVTxWFrcns/K/NrqmtkmaQhUlUsnoer6j8H/i58NvC9p4j8UavpclzIYW0q50+Z&#10;jtcBlwGXoSThh6EHvXiF/wDFHVfHfijUFHic6ZBZ6a93FLdWxAvJ4VClVJ5+ZvlHsM1sH41+P/H3&#10;jfTtGkkvtS0vQ7gXFppn2Znt4wW3MHHQ4OV3HrtHQV13xe+G114svJvFkDXOt3Esv2iWOLT1SCzt&#10;kgYOz5/5aBlxwSvyEdcV9vl1OWGq8uNcXUmtGui6K3oKo5KFo7I7H4I/F7wVe6jB4N1/wl/aWnaz&#10;JZ3V3e3V1sFjcXBUsEY8ALjAz02tnANez/C/XPCWg/F6bw38PvCejPaacc6dqVjdic2Uq5/4+9/3&#10;3LBVx0Jz2rwH4RfDj4jfFHw1pngbSfBdy2iPLPdTTWtvIm4ohSMqwBG9i27ZzwPQmvY/h/oUeleJ&#10;bH4F+GLbTwt9eWlpfSPd+ZPczRfvmlkBQ8NggDjJPSvheIsPlqlWSlrZtx5m0kurs99Njn9rWm1y&#10;6dzu/iT8Y9a8Z3L68utodRt7KSO/fSmHl3Eg3spC9AQm0e5HHWuV8O/8Ko+HNlqXi3xR8OZp01GO&#10;A6rfX6PMZPNkjO+2ycgqxXGRgfjXW6t8Fvhn4bex8NR2F5c3hsJrqWDz0ZoOMQxyszLlzk/cBAGR&#10;ycZ8m+LPxv8AGbeH7/4c2mkw6dAUDRyNakLCzGKJByMRoqMWOeehOcV87k0KVblpYJNRdru9tE+n&#10;W2mh6Lqfub1N7GnrXwK+BHxDnfTdD8EXWhaFLYW9xDr1zqaPeO3mFrgyEgB42TOAOVP4V5z8R9Xh&#10;1T4m6veeGNeji8IPcNBaaGb8KtvCqhlkiIILrtQAg+tVvEnxd+MHgXwdrcfgs2VzoFlqE+lzQXqK&#10;0q3TxiIzQ4ClgrKdrL7ZAya5bwn8ErK48C3GofFLxHZ2V9FfWtxbWV3MBKFbej7fLJO7aikxttIK&#10;84zz9xg8FWw6lUxVW8dox3etrvXVPbU8+jQqKDaQt74x8S6/8SI/DMNwsug2UblC7PHFZMeIwzry&#10;oDYOB3NekfAT4bQXfiyy8BeLL2WEanY77jUIr4j7OQw3ybzyFCYH+1zXB6L4F0HVvGmpv4JstRFk&#10;ljlFZcFcIZXVwThiwVm4OQAa968baP8ADu1+G9x4h0LxrG0q+GN2pEBYZoGZ5kVQueWEUacck7sf&#10;xLWWb1acOTDYdcvOrXS1TezfzOihSbvKXQ+nPDPw4/Zc+CVnH8ctI8b3uqXJ0dYZLeC7Ihvopd6H&#10;5CPnUlcAHOWRTjpXF/EjxZ8IvgT8MJrv4afBm40KaPUjPJayaiUuXuLkkrcFDw2CsbgtnaFXHU18&#10;cfDr43/GTQfC76B408TzNpGqXa2+gTa1o0sRtECFkRHcbI1dZM9TjHBG7NU/iX4w8Z6T4v1PQvFv&#10;xOt9Qv7aWW2u2lnll2IAWIj3g7gmPXI29q+Fo8A5jDMGq+JdTVPd2lFbJpWWjbvfvoeRXmnXeiv6&#10;HtWp6v4G+F+q6d8Q/HPiC70+48SaTcSWesazYvOt/PFATPvkcnG7zACQMlRjkivH/HF/8JPAXjhv&#10;G2g+FtPmtNVuo54CCotNPmmjV9nzHfwQTznIYr0Bryr4jfES4+KNtY+AtY8RJq95EkkekgRudka7&#10;WCpt6M2XUkg8Ba8i+I0Hj/wPrcNlres3U2p/ZxLd2aROVjQDAY7gMkqMk4wMjnOcfrOS8MzdNKrV&#10;ak4tON9Gr6W2ska0KDmmtmj6w+MPh/Xfjh8LbmbRPFXh/RrWJI7u20gu0LaiyCV3kwRwxDSfL90F&#10;iAeTXhfwYt7H4V6zH4l8f2kiWmpW9xHp9zY4MiTIxBKnpkZHXjBqL4NajrPxL1CKXxtJ/oTWksSu&#10;f3RJyRgH2JycY4UnrX1L8K/2IPAelfB63uPi78Rhd3Vy5/sWP7I7LbQmRhIAvVs7854xuUk4Fa4n&#10;G4bhrBywuKndSdkktdV0fW2l7nRJVJw5ZdCt4JsPh7pdpZ3mnePzNf3MbyR38tqCLfzEXeBIxwxG&#10;RnAyfSu28Z6V4403TAdChubu00Yul81zcmOGJ3bYqMzHDLhpCWHIDDPUmqvgzxj+yP8ACTxTL8GP&#10;CPgCw17WbZzc+HtfFy0sESGHEkkoyQkkbREnn7zAY4GeG+N37R2s/GS7svgV4J1+6vNGtIJ/tcb2&#10;iTl3c4dvkUEsPnUZ5xsHvXxnsswxWZxahJUkruU9FyvqkvLvbUhpw1WxuT+OPA3xb1e7+FngXVV0&#10;qew08ypd2Fg3mRXIZlJdsbsD5drE9xXmfxm/Zwi8A/B7TLHwlbXMiOduoandOvlyQvukUoQeo2tw&#10;w3flXVWvwz+MOi/Dq21+aeDTLSQx22iWkdiWvtQtUcJl3TMmEZQPm9+5rU8OeJdMuPCUGl+KPEEV&#10;/YT36sRJdFxA0ajKbmXoFJbByRk5r2sHUhhq/Ng6vNCLV1e92tHr+hn7WMZpM5/9lbV/E8PgC+0L&#10;wI3h+207SrJYbq5uohHJvkzgl+Cx+Vzjt+Fd18bdE8KeBPDKarrsXhzV7/UXt/MsLeXNykyjG1sE&#10;gY5z6HIrjvjN4G8A6J4G1Xw/4f8AFS6UNZ1CWeK/tlIjZioUgkHqc4x2y2K8C8N2/wAS7LxJa+GZ&#10;HvtV0fXFa5e9+wMzhGf76uRwSUBBzjkZ617FHKf7SxcsbGfIt2ravRdbnVKSuluexatp+n66+naj&#10;B9ksbaz06WCyilhDC3aQ7CWYfeG5cqeoJJqnbfsj/E/4HeCtf8aajq1jf3OpackFosaFvs6XMqq7&#10;tz8spiYnbgkIc9q6r9nHx18PbC9tfCPirxFpMT6hPNp62OoMJJHRrgIhkUEbX/dyHaSAAw9efXPi&#10;f+0d4ai0U+CNQ0RLvS49WEgZtr7XaNlRsDaxxGz4UZGOO1eTmOYZzhcdDCYWnene8r9Un0f5nG4t&#10;Ts2fN3h34R/DN/jJZ+KvGPiBbDw3Y6i8N/KLsyW7sgLo2TglGbI9MBvWr/ibXfBnivW9d+LmlSya&#10;zf2GvWNtizUKZbXZdAThjxguIuONox61heLPC+p3+mH4UR3BFtLqETubiHb+7KkiMvjAZSeT3DdB&#10;tOJfF/jaf4S69N8OPDelWVtpVlb82bFNtzHtjHmSEcl5Ccn03ADhRX0So1a6Tg7ytZLZJXTfz6EN&#10;OUnLtoYNl4W+KXwv1201jwL4c1aAXCPJJ4gWAyQiOQLtKMAQGww3DPBzWrr2p6hqX7QGu6PdQy3u&#10;iaXBeWszWcKt50UcLwpKzL/Ec7yc9zWND+1J8QPC8niL4Wa54wn0fTL2/mXZa2ZdIW81QSgBG2RN&#10;gxjvkHGa9S+EEnwy+H/w/wD+Fm/EFdS09fEk72thqk+luRfXTKiO6hiECxpKWY/MpI/2RRXp4mjB&#10;1K0FzNWjbd32fy8gdO3Lc8y8UaZ8NLbwvHfeBteuLye81FZrEGPa0ao0kWHBOE3MY+vRR71c174J&#10;fFzxN50/xB8eDVtO055F0wzXeYnhyxdVkPUHEZyM8E9DxUOuaNr/AIujtZvhnoMZ0+x1AjVIYrA4&#10;3SAgZ/hddsRyg5GTgEci5e6Z8UdZj0n4e298D4d0C0ZdNkhgyjySqiuzNkbgM7uONz5/irejKrRj&#10;FJq+rfNZtJdn32FKKULp7mtY/DtV+AcXiDQNQmi1rWL83enJqIIksZFnSKEdfuCLc/mHBTHIwRXD&#10;eGfhB450KV/iA0ejazLYzx6hqVrqF+U84Wzhnj3En5nC7cZyMe9ekePPjB4+05dN8CWeq6JN4hn1&#10;AWhukTzLez2rFEdowfvAbmB4y7npjHE+LdF0DxBosngbwLdafdFJJri5ubZxC100hK/Zt7E7tuJW&#10;B5+XGc43V2YOvWhdz2m737J/doOnzJHY/EH9nPxLp7WVv4W1gXF/qurS6fax28plEkQDmJI9xDGM&#10;qylg2P8AWjNeIeNviD4u0q+02aa4ay1zw7KIppPI3s0gZvNmcHq+4Ag+mMHpWlF4v+MPwp8SW+r+&#10;IPG00Mklm21bm5E0ltGmyMQlhlRIYoYwMc7dueuBxXxIe/8AHOu3HjtdQkybKF5xKMGTaqRqxUHp&#10;wo969LBU6vtEqjUo9Gu+1vQ6aOHgpJ3K0PgLxWtzBreiaPNqFpNbmaOe1hOwkN1ZRyOTg/hX0Vpn&#10;hbWPC+m+G/GfxB1+7kNxZSEeHxqO825Uo6PujZjh5JbltjAMpjOeMV4h8MfipqXgDwtdR3cNxLeX&#10;1nJHZzQsQ9qTGRGyt22uqnA6jcODyOt+HWkfFDUPg7qPi2fU42iWUxRSPLidppgQFBHLlkAXtt81&#10;CfvCtMypzrwUZ2SWl31v+RtUdW1jrfEXwn0vxWV1fTtdtxeSHzLOBo8ZQkfIcdDhRjPf616V4Zuv&#10;Dfwu8BPe6mulvcvZRw3jXKsWkijMjLDG4+4SXyc9lBrwnwz44sPBUhn1jWnsLuPSTLAkymY71P7s&#10;KcY+YrwT0JGfWs/xz8V73WtYvPDGmajcaqDqMcNs7qSlzFGqqjIvY4XA9VAHNeRLKauLiqVSV4LX&#10;1Xb0OGrUxE/dvoegeKviTdT6NrenaU6PFLqZaJ7P5sFgq7fmOQoRBtHvVjw74k+Gvgnx+fH13bTJ&#10;rqrFIXtGXyFmQRy+YDjhjMrnjgZA6CvMtJ8G3WrS3eteGtYk2xQstxLPIFa3xGVdnBOCMNjOeSQB&#10;ms0a1Nq1xex6vrW46bp8Y23Eao7xptj+UE8ttB46nk120cDSjF0l8L3tvsjLmla8ND03xT8ZYvin&#10;46Hwl+E+iaZo+m3bNcxXKwASW8qWpE4ck4cl1cgnrvXHaun0zxJp3hG88R+D/HPw6U/2tHDFG1xj&#10;yXgZZXl8tx9xnkVRt6hWPqK4b4QeFbbw+1x8Qr3TTYapNAv9lNdRh4p2kZOI2xtLqkgyudylQDye&#10;O0sLSP4leFtU0vUvFukW+r3lu9xarZqxgiktzkbCzDLSiF5OuArkBcrgaSpUqU+WPwpJdb301v8A&#10;mbU1C701seH+L/g3Lp8R8SQtb+Rd3EotY45OFVCcA+mAAcHnBHrXReC/jN4g8N+B7X4b+HtAs4r2&#10;/mnn1LUMbpLpCQ0SZ5wEUS8Dj7vpXp3wxubG50eTw58VvCjJbarcfZtU1GEp5Vm0Upb7VE4yF8uN&#10;0XBB3Mx6gV4zpmg6H4O+LFwo1W2votPunexhwxS7VRvOdwHyldwOcZz1r0IVYV24TV3HVefYh1HO&#10;6OU+Jc97Pr0lzqk9wt1Km2XznO9z0xg9gO3oK6L4M3PgjU9Qth8Qbi6+1xuIbWMxN5KIiKqu7Dk4&#10;6Y9h61h/FjRtffxRaXWsRFfNBMV/MwC3IDEKw54yMHHYMCeoruPhx4M1Lx7aQ6h4csIZ7LS9Rgg1&#10;FbNgl1dFs7vKjALSKvLueMA9u3TUklRWtr9Tdxth0dV8ctI1fwxJorxXENjbhYru5sHuNwlSSTaT&#10;wMqcRBCMjG3I4PMt34t1CfQ5LbSY7c376Q9ol1c3e9Fs3IDiLcchw6uwI/v+1VfhDB4Z+I/ijxJZ&#10;6tqN3daTAtm2o6xJcbo7aBlfzHZ5cBGLELjuxOPuirt5ps3j/wCI2o+D/gx4Wt9Uhitp5rWayEgj&#10;WMMrGU7jhQM4/Hjrz51f2ajy1Ps632VtNzz5wldR6lHwdoyat4kfSLTT5rkw28RkuIlJOUHJJ55L&#10;gk/XNd5Z2U9heQ6Vrdjc2tsXjgkaVUTa0pXaxLEZ+/uyPu554rD8F+JPiD4a8U3nw+1PR2gvjYMl&#10;rdQurCCOOIvcOeMklGU4xxx25qr+1DcaHqLeFdMtr2yistPvLm21DU7S984zTBY5DGT0VQZCoHPJ&#10;OenHzWOy147MIqT922nXRLcKNOSkkzsLvx74LtvFM15pOlRahLb/AGlJ57a5zGJowy5C9QWKht3d&#10;WI616B/wTtvP+Ez/AG9/h1qni2f7HFY+K49SMLIeI7SOS5f5j2XyBx6tXz/8Ob3QdM067OnieV2M&#10;lqZLiUCVCHX5iFHI3Y7DIyOp5+ov+CR3hvU/FX7aDDWW36R4b8N6rd3MLDO+U2zWhYk+puR09R1r&#10;5zG4ahh5VbR1Ssm9z6ThnDyxefYejbeS/NH6P/C3wd4e8WfsgaF4X8O6ImpNqHhm4ie2nm8tmunm&#10;dbkJJj5JBIG2N0BVewr8+dY/4I7/ALW3ijwhefFjwnpcdvaPLNt0zVGMd1HscqVZcY7kgjgiv0L/&#10;AGH/ABr4K+KPwif4M6dftZ6x4fd3hdvl3zyvJMqr65CzEj0A/vCt2L9ozxb4N0mfwX42tbhNRtvM&#10;jETg7JcMdp/EY+tcmBzzM8hqyVFX5ne2/wCB/UGO4dwPEVONKdrw0fTTun+B8lf8EMfhZ4x+Bvx/&#10;8Z/Cj9pn4ENFoPjHwsrzalrGno8MV7aTOFRSc4V4Z5c9MlFr7C1v9hz9nLwJqV/8Qfhp8TW8PMkr&#10;t5OmaiY4fKO04kUHayDBOMdDXDj42adrkF5f6dqaJLj5bZm5UVNaftAeEh9q8N6hoUtyfIZWVYBh&#10;iRgg+/NRjeK8bjaspTor3rXXnax2YLw9wuXQhKjXenmrkvwL+M8XxNuvE3gHQNTiu9X0SZ4oryVD&#10;HDeIwkMEwXqFbZyvUDB4yK9z+Hdpq32N7TULZbZ7eSRIoo2J+UkEHPfg4PuK8A+CkkMV7H4j0nwy&#10;1ur3jNcGFACnUBiQMkESdO2yvqbQtPZ5UvkbzIxZsVdRznK/n3r5hxVWrJwjypu9ux7GaueEoqE5&#10;c3n6GTrvii90nwtdOIHaYTyTSxMpyVGBx68Cvlbwb8TfFWvfFm+v4dKilEKOtu0bAtHulMZxnqxV&#10;EOPQCvoL9rP4vaZ4B8B3R0+RBq91YTGytNm4F1xjPsT8p/3hXzJ+xd4U8d+M4rHxh4sisdFRNQaa&#10;ZZbgbrwFcLEFB425DZPXeOta1cPag6ktbaI4sDWjShbltzXbPsbWrC/svDsMSvJCGhAYqcblLZI/&#10;ELyK5mOwIjkE0mAXwuTkKfX6V6X46vbJ/C1tpkDo9wzLIyxsGCxhSuD9SxP4VwF3p8sy/YnyoPO4&#10;t2Hf8cfrXmY+nycqveyQ8qxMqtOUpK2r/Pc8T+P+hX+p3qNplupma3Lh8c7SV3HH+6v6149F4es7&#10;3xTLbvochu7eZC8kzYy2Bzjof4fyNfSfj+zud1zLCrER2+1mVeSDkkfjxXk3gbw6NQnuvEXi+O4Q&#10;iUeUdmFfgeoyec9PSvRyzFqFD3tkvmfUSw3tlBrW/wDkb/w18CWt74hNu+hs8UXyxlzghmTDMvoO&#10;Bj29q9w07w54c0yGyhzG0sAxuiOQzMBgE+mK4jRNXstB8XPo1tczz/aLOCZrhlBKhkGY1A64IArI&#10;+N3xnm8AW1vcRWnkQ/aYUeRuF3GaPcSR3CB+O+4DmumpKpOrGMVe+xw4iMnFNPlilfsfRGj3Vnp4&#10;WzV0SKMBVOP1rstV8U6N/ZEltqFupIiKI+AGGRzg+4/SvlzwF+0PpHjG3hubTU4jEbkIzySYO1Sw&#10;DHnuwQivRPFXimBdNj1i4u/lRXl3odzBQvOB0NVDGYminBrU+UxWTRxVaL5r+aOv1m38O+KNPGjX&#10;NioilkLyFR1LHcx/PH+TXjUnwe8MeDfiDdeJtP0tfMeGQHfGGQTPMCWGeh6V1miePdP1qwT+zZ2e&#10;Qh4wCegxjJ9z1/Ko9b1G71Sx+zzzI1wp5KvjcMryeO361yLExnF8+jR6uAw1fBy5G/dfR/meb/GL&#10;w7Lql3Dq/wAN1k02G7uxHf6cHMMExDcyNtHBfJXPutcP4d+Dsvgnw9q2pePvGDOLXXILi3ubS4eO&#10;I25mUJEVznaN7LjODgV6xrBuNFkj0ySWW5YyAybANzNkMB7L8o/M+1c14+uLHxTYa74APmx28+lr&#10;C7ooXAmikCMpPUgx5x2O2uZ4lOXKnp1PoKWGj7JJbW/Dz/Q8++NV/wDF/wAYftYarfWHhu+fRbA2&#10;uYJLVctFtaLEe7ja7QyMp79eMivF/wBs34Haz48+PFh4J8NaTIlj4hWGY7bcrDapChklGRxu2oWI&#10;6819t/C34waB448Dab4v/tq0vpItMSO+ktmVyt2BudGZcj5cgY7ZPrVfxAp1K2tH0vTLOdhfJc3s&#10;jdVhfcrlT6hnT6qD6V20MVKhiueCs1Fq33avzPIhRk6Pspx0TX3Xtb0PHfDfwRgt/A+m3XiBbK3t&#10;9FEcr3jTnZ5KKokjboeikgfWsjxdoGtRazaeLfCvhaw1Tw34ks5f7QuyzeckjTTLuCnOUQEEepXN&#10;fQtw9jqNhLod14etri2Ei7rTzQDKWG0Z3YzwAcdPripIdG8PXkraXPpy29lGNiRwplYEC4GPQdRn&#10;H9a4YVZQlzXu9dNba9Tsq2lFxkrLfS2x8efGz4K+D/hV8PNQ/aF+FgT7baRQ26G7+ZJXD7JNsZ/i&#10;A5HoBmuw/Z88EajqHhWPU9U8LwRm/wBKjDQB1SQuF2ndx3JzxXr/AMZfCejxeBE8N6F4F/tqO11Y&#10;eXauMLLIZMmRif7gVs+uMd6j0lNPh1Sy0eaFLSaOGMWyGTEswBIyyLyqnjGevOa6auYVqmF9lLV3&#10;38tLIxw2Dpe19pHSNtvO+/zPL7z4GeLv+Ep1L4qap4gtk1C1H/EutI7bKBFA4JPGSo2n8a+cZvhx&#10;qfxW+Mc11L4osmv9TLMrQxZZUA4G0dCFH6V9xeL7iBkl0nTRMZDbywS2seWJZkP3j1+6CRjvivlj&#10;4B/DfVfCvxq1fxTBpF3HJoNsZGt3TaN8mUWMZ6khmOPYV2YDGunQqSvaSVl/kGIwKnUppK6b1PaN&#10;B0TVPAmjJoF1qUmqXtuNkl2y7XLmVUwoHAwG6+2fWuC+Pf7Qvhz4caPruhaXB9kvGmd1lhACyySI&#10;OR/tY9fQ11Pxg8cT+HfB+l/ErS9Hu75vt0AlsIRlzmQ7iR1YjO0Y9jXyZ+0npnjvxnc3fie78P3V&#10;qZr550triIqQmCAAD/dyo9qMqwixddSr6K/pqTm1aeGotUvi/Qqaf+134u8I6HPp+gXUj3dwSPtM&#10;77mRSDwPTnJ+prnfgL8O7/4xfF46r8YY5ZbHVrp3tp55zmV2kVUJHoS3HoSK8zj0/V31yHSpbeQS&#10;zTLEqCIk7iwAGPXJH5190WOg/BX9lr4TsnxisLjUNQsdMsbi/NuWNxazSRpiKNkGESM5JyfmZgfQ&#10;V9fioUcFTdOjH357W36Hx+FnWxlTnrP3YWbvt8y78bfgb+y/4F8DaTrur3ehRNo9msesWt9cZe3W&#10;choUKDJLNsc+uAT61+b3xjg0TUfiLfReE0gkgkv5jbx2cZ2JCG4YAdgvP4V6Z+3N+1/pv7Snjcaj&#10;4U0VtI0u2jYtG0mTdyqQqysMYGFAAB6ZPrXzfrPinWdNMVxoWszRPLAq3DRHGfvHGfpgH3NfQZLl&#10;+Iw1GMqsnzNbPofO8Q5th68+SEVZdV1Itd12Wzu5LAOxjSQ/IrELkcZwfqa39E0fWNZ08X2iadNK&#10;xZlkmUYRSOSM9z0NefTy3FxeI1xM0rySjeWb/aya+nvhjpmkt8LtNs4rea3iZZrl2kG4TkSOQoxz&#10;93aPcn2r2sVP6vTjpq9D57KqTx1eSk7JK586+KbK+0zxPNZ6hN5lxC+2b593PrnvUnhyx1LXdQi0&#10;m2h8xpZOIx16Unjq6T/hOdWkQ74o76aO3I7hXKiu1/ZZ0e4vPiQNRntspa2UkgdhwGyAOTwTgmuu&#10;bUMPzdkclCm62N5Fs5WOn8O/AXw9ZmDUvEKG4nAGYSf3aY5x7mtf4n6dpdl4QljLxwWyCMvhfuqH&#10;UDH+ewrr/EX2O2uIrO0h2nDFueST3+tef/Fu2uvEGiHSbVlCS3UasxbHyBske/3RXFRlOtJOTPbx&#10;NKlhqc4010Pnr4lfES3tPFQe9uX+z20LiwUrnK8KuQe4TGP90VxjfHPxDY+Lf7X8EWYsmcCOCLJc&#10;8ggHnvzn6mtzx54c0bU/ideR6rdA21kfLSLcAZX3FVUHsMAEn/GuA8R3djoPjGe80CBDFbSqI1yG&#10;Xdt+Y5HXnPTivr6EIqjFI/K8ZKUsTNvudW/hbxF4++Idmni7V3I1Rlku3zt3NvKk+nLd/rV3U/B3&#10;hXwR8QdV0Hw3qP2uBEL2NwpDALyHViOhG1x74z3rN0jQPij42uNJvTdPFBdyNDHMz4W1iGXZj6AY&#10;Zv8A9dbF14Am8H2k+j2NyJ5bqXzXuQ4bcvXt6Dfke9Os1Fcy2MKMZSepwtzeXh16R7yfLYBDuc8d&#10;a2tM1429oYfMzvkYnFUrnRbW/wDEM9ktwDKu1VQt7DmprrwbrOkQNNPbMUxlmByF+uOlcUuVxOyn&#10;cseJtYc6JHHE+RK+5gPUVQ8M2cUT/wBq37YR28tPfI5qCaJ7+5jtEYBFHLZ6V1llodpqFtbaXKCk&#10;cZ3B40+9np+nNJWii+R1Jj7Cxgu4JriSRlRCViVFJJA71YW8gnlMFjBJ0wwZuhyOcfSt7wXolxa3&#10;MmgXmuPaqttLLGUx+8IX5Qc/zqvp1tb2ckd4I97ySiVldM78HdyO+T/UURu2zrjQUUj0bxJ8O7C0&#10;13Q/BulWNut7a2cct/Oz8Pcfey2e2O3oDXo3w8+EM/j7x++gxavBNBFBFd6pqCRj5JnZ8IPbAHHT&#10;iua8JaLqnibTpJtIeK91MWUl/e3FzId0zsNoVeOCqEj6uK94/Yf+F+safoajVH2TeIb2KbeOfLg2&#10;8Mf+AbmxXiZlinhcG5c2qX59T7LI8vp4vHRSj7r1+S2Rwf7Q/gjxj4Nk1HxPqWnyvpsURhsbpcFZ&#10;FVQqcjoTwPqa5f4QeH7r4f8AhxbnxHpxa9mdJ5beTjc/3gD7c/kK+h/ihYx/Fr4u2fwks4j/AGLZ&#10;37X+qW8MmcxQuyxIT0+ZufXFXtEvvhP4hvtbMvhaNVuYFF4lwuTbpGMhPVWIiz7lvavnY42o6ChK&#10;N3ZN2+5H1GPwlGOIdSLtbRevU4b4heOryy8Bab4Zk8QQ2nlg3Upzho4Nq7F9846e/vXzT+0j8ULZ&#10;oft+kXzGG205j83H7xycD3yNora+K2prrWqyym/aGFZP3YdiT5Y4AHsABXzf8YNdnuNQi8PJKxXe&#10;Hm79/lH5dvpX0GV4KFO3f/M+FzfMpcriJ8Omu9OuYNQdQ8j3ayYf+Nic/wA66P486HJoerxa1o8k&#10;dva3O8JBHIMo2epA9Rg574NYmifZ7SziudSmS3jUAxIx+ZuD8+PQDB98j3rqJYdD8dXket21i+ow&#10;TxlLsSZTy3VSAR1weOg7GuytOX1tSWyWv+R8RiKqg0+h5pda1qWs3QN7eyyPn5ndug9K6bw9dXVj&#10;bq0MzFs4VVzmr/xP8Majpl5putXFra2ttfwFbC3t4BGEiQhckD+IktyeSVJ71c0eys9M0I2ocG7n&#10;MbSccRIBnHscnn6VvKrB0otK9/6ZvhZuraUWdJ4U8T+J/OggsLmHcrD/AFh4HOK9C1GUyDTdP1DU&#10;Dc/aJUE6Qcjr0H4fzryPThNbMzwTjOM71bOK6Dw9qsOnzLcXMssiqAV+bHPpXHVoxk00fRYLFSox&#10;5Z63PYTPok9z9k+zKI4ZFDGM8qAMEY9+MfT3q3aa3aeZ+50lo0Vzygzx1/LFecQfEPSHYXWoWxcx&#10;L1KZPPofX88VSn+K16oH9nK0BVDGzK/zOGB5OeO5HFcsMHUtoep/aNGLu2esal4s0phHJbDL7SJc&#10;jhmycY9Plx+Iqq2oWmoF/PiVhJ2xz/n/ABryC38eTbwjyORznJzjn2rQX4mJbwjMYfGAoBwav6lO&#10;K0Es3oy+I3vGPh1rnVBJp+tJbRTMBcAjAjU8FvfjP1rotDvfhfpFp9ghZd0Z+WcHLyjHIJ9eK8u1&#10;L4mwXFoyTKWkJPHUkds1zFz4kv7hx5U2FB6DjFdMcHUqwSm7I4XmlChUcqcU2+59A6h8SvCtravF&#10;bR4UjawVuT071y+u/FKOOELYt5YA6l844ryy117UBAIVcMWPzFqt/wBrGcBZrcOf7mO3/wCqnDAU&#10;6TJnnFestNA1rxPeX11JKZW+fPO7qaoNardFp55M7RnO7nrWlcf2c8ImtbZt7L8+eiDpzWPeXxgX&#10;amCGPIVuDXdFLltE8upJuXNJk+ozmOwjaV/kkPZ8sQAMD2xz+dYE8iCLfIwIySTnpTptScSfKAxZ&#10;PuucAD1rNuJ2nbLuRheK0pxkjnqTUrEn9vXdrIRbTtGVUgMnBAqtb3k+oylppCSqnbu/iP8AjSBE&#10;diTIB2OataVG0c4ktncSD7qjofXJq7WizBNuSVyfS7SR7uLEO4P1IGcAj0r2b4A/Bu58VeNbJNV0&#10;X7RaJIsxtwcLNtIyGxzgjPT3rk/hP4P1DW9TWSKyXypLhF/ecbjnB+bHA5r66/Z31nwh4Ykvz9rs&#10;7fUHk22bLMu3agxlW7gk5B74r57NsxnQp2hqz6vI8uoVa0XVdrvqch4t8GxeGL19J0vRVS4uZnxC&#10;VKrApIPGe3IAq74B+H9vb3wvdSi852UMZZSVWP2X3rI+NHjrWW12W5tpTdt5nySxc4IP3Qx9OKd4&#10;Q8TeMdV0xEu7d3YryRLyO/f2/nXkt1JYdSb1Z9nSp0HjFTp627bHb+ItT0KBWsra33YXa+CTx3H9&#10;K5TV9SsYIGiihUE9Mr0PpWleQ6ckZXUo1V2AyWnyc+nvXLa1p+hhyHSQljlmO7JPrXHTjBPU+hrO&#10;agrGPqDWEk7ObFWYPnJ4GfQVv+G5baGFZLaz+8/IKkj6VU8P+D7XxHclkuDboPlWMZ+VQOp611nh&#10;7wTY6JOLy/l3xsdqedIQCfT2rqlVhGNjzo4epKd7aHVaHPpt1pyG6IhYvghYxgZ78++a3LPTvDlx&#10;axSSmIuqkbunJ9+n/wCqqWiaVE0Rs7fTiN5BEy3O7d6dc9jRZ2MdjcuktkshP+rWQ7lHPXIwOK8q&#10;pUTvqe1RoWSvqS6xI1sxslkiIQBmbzPuqe3vWZcy3Fxbu7sVjV9jADJx6V0Ey6ZfzrBeWNuZSFUy&#10;hSCRj16UzWNH0+zlMQTap5G0nj61VCsrpdTPFYWSRwup6tDYSESWyYXkELk/T8smuS1TxTozyuJo&#10;jGrfddRkIO/+fevStV0fR7yOJbK4kWffncVz+efyrk/iNoFtaWMVrJcopkJAWKLdnpwQBnpXtYat&#10;T5kmfK4+hVim09Dz2HXpbG3+0R26yATkGWPOfZevTnn61p6Zb3utGS4gtpgCjSSLt+6uNx5J5Pep&#10;7XwRBa6fJex30JfAMSOMZPB6fT9asaTpNlBZ+Xf3DNLvPlpChJY4OF4Jxk4HSvRdSnbQ8alTmrXN&#10;n4X+Ldf8OX0mp6HpzERAql48YLEd8A984/I0h8V+ItUvpNSvdRvLgzzNPLbciPOccgnH+FR6hq+o&#10;adp3kwaIFcyFFE6tkDH3ufx6Vg3msi+MaLbTQsEIRo5MLg+3pkVjGnCUnNr5mk6zhFQTOj8P6gLw&#10;30VrNI0s8JaOTfhI2YHJ+oyPrivOfiBrGptrz2Ueq3ANv8siGQttbgHkH2r0rwCmm6ToGpahfNMr&#10;R2xVCACrE9s9cjn8q8YvJvEq389zZ3FxF5shL+XHu3HJ6k9+a0g4Ny+RE3P2ae7P168B/H34x/8A&#10;BSL4uwaf8W/BukeENA8VaGfs9/qerLJChVGJaBdqrJwrfIU3qCSZlAGfZ4f+CbP7I37Dmr6H8Yfh&#10;PpnivX9TtdQNxcXfhzXrVNRt02kPNbJcBRcoMgNHEwIXJbeAa+QfgH8XvAnhTwY0fgjw5f8AgbW7&#10;iFbeK+0iGLUdP1BB8qmZbsh4ZMlmLx7MY+7yRX0/8Ovgf46+EP7Feo/F4ft165NHLdnUZtM8Oagt&#10;usW6QBis0MsZlfYBkyBuVIGPvV8bHG1lKUbKMHZaPVvrfvbQ+Upyg4QcknJddOpn6B8W/gl8Uvit&#10;4r+G/wARfipofiXw9cX4vPCun/En4dx63ezSyR5lW1vrS5O6VHHEYy3zYVc8D4b/AOCgnwq+Fi6f&#10;P4h8JfGm2vI7a7a3WGw8PXtu1vIOTDKlyqeTheR8zHgcdSPtL9pX9oP9jr9q79lrTf2cvBHiiHRt&#10;asLq2uLzUtS0nYZnA3MVl2PI25yMsBlhznNfn7+1pBF4R1Q/B3wprssF/fWYguFuvNC3HyZxiUBh&#10;jJ56Z6e/PRqwr5rTak+ZdOyVrtnkZrNzpvRON7XR4xD4J+IPiq90vQPA6JHZ3k0cb3N1qccdvPIx&#10;CgO+7y4uxLOVVQckirPxd+EX7Xf7PXxsk+Cfi7w9d+Br97PzIrfVL6Dyr1GOC0MqsY5B6FWNcf4E&#10;1bxf8H/FsOkeNotUGlRzqb1NNvhHOqZx5iEg8jAIyMHA5Gc17zqfw/0PxVok+peA9NvvEXh2ztRd&#10;XOr3/hO4g1CxT5CWfaXjKhnChgecqeCcV9PjZyw0OZxTptOz829Hro2eHCmp0rRvzJ9H09OxWtfi&#10;R8SPCXwql8G69pHhOGawtzHqE00QF5OMY2yLIpDdiNuDzwTWT8CvgxrPxds7bVL/AE/wzYaNNcbL&#10;xU1WwguGUnkhZmVt3bABPse/rHw6tf2c/jJ4Bu/FltY+IdP8U+GbdEhutUeWWzvY8EMd2chODujY&#10;gH05xXoGheAdR+NXhGSPWfFVlBqEkip9q8I6rNA6IFwu9QRHIQM/K2emAMcV8TLNZ0qVSFJezlez&#10;k1s7bpX2YnQble910OH/AOGa/wDhWXxB07WfhRPPLc6ZJH9lsZokkE57g7ChB64ODwfz9g1v4QX2&#10;stceLPjf4N1CFnhWaH7TF50DED15C9uuOQPqIta+Gnxf0Pwt/Zeq+KrrW7W0Xba67qkGTGM4MbvH&#10;t29lBA429K6Lw74Sb4V21v4l134gakj3MC/8S3R55JoZlPctJgjI5x1HZq+dx2OryjCUqilJaJq9&#10;3s9H0NIx6tfLoeVXXgufUbea78KTaRqNsuVmhdzBc2qeqgkBh06fkK8f1pNa8Ttc+DrPVZrOS3lP&#10;2mMyl4yRwWIPHeu5/aH+LV3oHiJLTwhY6dDLcEsl+WbzJM5wGDyMPXPPf8a+f9c8f+N9O1MzR6RD&#10;dNcO3nzWkaxoM9R9ffNfcZLl1erS9rVSvKzV97mFSpC+hd1O9n8G3Zt9S1sy7cKz2+Rz69T/ADqC&#10;ay+yTxeJrMXEkM0gAW1uAJBJkYbBAyM8/Wq2my3PktezaPbNGkhZ4ruZCT06cn2qTSdJufFe/Tor&#10;q3i01pxKsAf7rDqAVUccc/jXsyp8j16b/wCSE6ibM/4sLa+ItUtPEFtG6t5YS/hgC8uB97A4U554&#10;9a53QfhjqvxH1mTTND1WWKaCAygy8gxjAPTr94dhxmvX/BmpfAnRr033jaSS5mDCMR2Mu9eBjJ3D&#10;nHpjjtXA/FHxv4X1LxQI/A+kXcSxMVtJ7UPvXr8wZCrL0ORjv3qKOKxF/YU6bXaT2Ivrc5G78JWX&#10;h7xBa6RqkkVtOJgr3AdmhODww4LKfz/GvoPwRqXg3wJEvi3xV43i1eOW0AWzn01biPGAMfvVJBUq&#10;MdPwBr568SeHPFcUavJfWs1xkbBJOQxJ6Hkg+uc1atv+Fs+G4l0jUNDvl0+WRDNcRxGRVQ8DOByN&#10;vSu7FYb65howlUs3v0uvJmlJ2VzX1v4uWvxI8fHwnpum2h025naO2ne2W3eJc8E7flxVPxb4V8W/&#10;DqG50i8tJLu0yx8+1lEiJn7pJBNesakfhX4c0KF7fw9pZ1QQ/vb60smRZ0xjcQg4YAdSOepz1HN3&#10;fxm8Fv4dl+H99rckjyo6WjlNzx5+6gPpnsayhiqcIxjQg/d0d9b26nRLEcllE+e9T1uPwxpU0+pa&#10;JC87klGCBTgn+Lu1cBPbya3fNdw3cUPy7z5jY49q9c8W6D4aXQJzqcU9zdOCkbgEIgzn88YryWK+&#10;0XT9QW2cEBHIBdQPwNfWYKvGtFtbmlKbnEs/8Jnc6TaRReGrCK4uUJWRorEM27+9kg5rqPh94r+K&#10;moR3Ok+LNOvPIIDwST7oNp4GAcr+XT8qzrvxjrlrOs+jzrFaFcKIWIOf7/y4Brmb208Y+KbxLyXX&#10;PvTBBNcXJBB991evRxLhG1kXzX1uz0/4e+L/ABL8JPiBL41sfGelW3mW0kD2t5eeaHicYZWXJPYE&#10;c54HNcT8QtM+C2sa4fE+neLBYXUkxluLawtWmiL9cruxt5zxyK4/xtoOv6HqQttUvRcqAAs8f3W/&#10;SsgWImjLRS4wcc96mSjVq+12bstOtjeGIqex9lvHonrZ90dk2p/CK0uDeTnXNSldcMDIlvGO+AAC&#10;ce3tXpvwU+O82iWsvhf4VfC8LJPk31zcXRkBAHBdz0HOPpXz20LI5MnFdF4b+JXi/wAMeG7/AMK6&#10;DrMltZ6hg3UKAfvPx6is8RRWIpOD1v0Zz1FKVPlSSPujwb8XdU07wrJrWq6ta3JjjIkstOOcyZ/8&#10;eA6fl9K1/Hcl9q3gO5utDzfXGtQpcXW0cQqmcEY6Yz+PPpXwz8JPinrvhfVo7TyGurcsfk7rnj8v&#10;8K+mvhp8Z/A/gR9P0jVEkurzUtTVb7UvPYRwwNhSig8ADknGM5r4TH5JUwtf2tJXu72/T5HlOE6c&#10;nGZ558YPCWvaroS6nerI09g4jjIk+V1PbJPJ4rxqfRRc3a2MSM1zK4AQ+pPSvsb9qjwrpkiWOl6X&#10;NZv5rF7WS1kXDo2cAnIGRk/5zXnnhj4XQ+E7+HWdU01WZCGAdlLMoPUY4zXq4PMEsMpT+4xXuOyE&#10;/Z7+Bfiu7g+1eKkhtrKUAQRXEin8NpOf8/Wuq/aD8PHRdSsrfwv4hb7Va26xRzwngoUHBI7/AOPo&#10;K9d+H3w50jxJ4BbU9Ru5JxqUzlLlTiG12DjG4Annv9cds+feJX8F6BG3gT7H/a+sGRzBeog+YA9M&#10;jGVHTn0rzHmE8Ri+Za26ImcG9zgPh/4z+xia98Q6ZDI1hClvcTSA+Yi4O5yTnODnI75zWpofhzSd&#10;d1f/AISjw14ggvbR5St5ADn9P6+lcuJWi+IV9p3i54VF1GWnhiO0KwHG4g88frVTV/7FsbqceHNe&#10;TTgYWKNDLtMrAEgEDB6+teryOo9Ha6XoYODudSnxY8H+GbqazGhWdv5k3learBTkHkk9Ca8O8U+K&#10;fFeqeLLjULbUJp4GuGMKSfdK9uOg6VH4hur/AFDV/wCzLu2jLFg6yRtn5j+depabo3gzw7omkv4q&#10;ljjvJVLOV5UHPCkD6Y9OK61To4WPNa7ZorK2h5lo2g634q1H7DHEVmlJIXbxu9K6vSPhDcaHDPda&#10;q8IuIwJEMDHcR37dfaun0Hx34H07xq1zJaIUkkEcDRqBtzg7j9B+WOK6DxlbWOg63p/iLU7tniky&#10;/kI/yunzcjH1/U+tY1MVV5rKNrj523ynlV7avZltRTWLS3XO1WcYZj2IrhfiB8TLmTUpLPT9R86N&#10;UEas43FT/EQfc88V0nxW0+28SLBrelWRigNy23Y3LZA4Pf6/jXlmu6THFefK8cQYciRuc/hXpYWl&#10;GcVKWr7HdhKcHJXKUPn3mpLLGzPKXz8vBJzXqHw/tLz+xZbPVYJf3cxktGHJUHHT2yTXmUUNjbuJ&#10;G1gg9vKQn/Cte18YrpUSfZbi4n7MJH29/btXZVpSnH3T1ouMXqdVrlxe6bdzJcPL5U+VdZDwGI4/&#10;lVjSvFkP/CMyWd7dwxuqYVt2S5x1qFLXRfFvhM67p8bh4ObqJnyVyOR/gaw7nw5FHfi7t4jLBPEG&#10;wpyFPf8AxqaaU4cvVGlvZyvFbmno/i2z0NTLDcyXckSMzLFHkAH1ye1Z+peJYvFN0syacbaJmAll&#10;3kng8nHTPtVnQJrPTtajlkhKQSExyjbk4I9K1T4Dm0+58waTJc2kjlg0KkbgT29Kwm6dKdmKV2if&#10;w/4R8I6kkt7BHYv9lj81muiyGUDgcAYzmtjSptFa9iu/DPgB/MgARbiLOFfr369D+VYmkfD681LU&#10;P9Ajme0TaZoWOGKBhlMke/6V7DoXg3wPoNpcX0s149t5214pb3548HCrgDn19ecV4mY5pQwsdW5N&#10;7JfqeRieTl8zmY9d1u9Z4bvTdz28i5VH2lW7FtuBXSS63Bp0EFx4nsROWGDNCxMYJ9WA45retYPD&#10;2n+Xp2mW8QMsRNvL5ZbdkcowJycc81z2qTQaZodzZXl1crPbTkxRQWilmXkgHd1Xn17182sbTxcr&#10;KFlf8+vyZ5apq25meMbW503WY9b0/wALeaskkchhaQNG56/MD0U8fh1q7qGu6HpX2TxG3hSwfUI8&#10;OsFg7BoxtB3YUcDkgZJ6dulU/h34qtfE9vNZ2IZtXeVm+yyRDIjXGMk+p6+lUPGWja9JqtxHfeI7&#10;W0uNqsIrYZ3f3uVPyn/PFd9J81ZUKjtyrz1Q+WcbWOh134xQ694VS5vLmOG6RiPs62IyOR8zN0bP&#10;Hbg+lefWusQ3sUt3H5xYDLwtbnY464U9uOa6jQ/h3cvpX9s3+qJPApXzCxwdhAO0irmk6r8OdR8P&#10;z6e/hfYNsvk3UMhEilTltxz2HT1Fa0nhqKkqMXJJ626Cc5weqPNvHOnwbj9hgdY5Ig6LvyeRn8ax&#10;9G8WW8Fjb6PcK0SgP9pYjiQ5yv06V6BrkGlanp1mPhl4VuLpIGMc8t5CJNzDkbgMjGOa6n4a/sdH&#10;xdJa+IPF0cTWeoWU2NN067zLDOyP5bsMZVQ5Q4yeK7p5ngsJh74h8tvv+aNKVRTVmeGWunaxfa/C&#10;NMtmnkncqkEKs5YdgAOprtNE+DPj3xHHq13a3FpBFpVkZrmyvJNszKcL8iYLMckduMgniu8t/wBm&#10;uX4fa5bWOifEaY6vbTgb7bTjICzFVCcnDDcHGfYccmvUY9b0Pwh4qurSTw95GqalFLHd6kqBpN4U&#10;hnyQV3bgxwMbvxyebEZ9RSj9X1vt6DnJrRHywPD0nhbU7YeIteFtEYvOjcIZfmHWMqOjcDg8V7P8&#10;PviBpfj+4uNI8OadbNttlNzdNblGuML8y8cgAZ5/DpWvY/DvTtQkFte+FXurOSCSW7upk8xJG+6s&#10;rHG5Bg/d9cVseCvCPw9/Z5uryWbU7SK7s7WOaSaSYCScsC22A8YI7hjg5AI6Y5syzWjVp21dS3ur&#10;/M4ZyU1qtTG0b4TfFPS45NSmt47G3DsdP0n7Xud8NkhQd28srFhnqFJHSs25+IGrJrX9ieHrOT+0&#10;ZcQhktY5Ns+47GV1UFG557EVf8Y/tE638Q7aLwH4T0qKz0u3kPm3CxBTcgsGVtmCFxnhRwCPlOOK&#10;56Lwx4sbVW8Q/BeWe9e8kK3OnhEjljl37SMMdzEnruGMVnhFWqR5sVFRfRdPmaYacJtrqbug/AHx&#10;v8VviDJceOLaCazishJB9muXiie5VuBKUBOOXyVIwcVe8UfAjWrrW9N03RfC6W8VlM8d1eaDE7MF&#10;ZguVcgmQfxHPZiB0pPgb8Q/iz4tfUbW98OX1jfWPmC4ltpBD9qBk5EoxtREVQAuDk4NQ/DrWvFfi&#10;P45XXg3Qta1PRtPtBNJrssl1tdVjO5trYOQeOg71hUxuKoVqiUkowjey1tpvp+B6FKrUhUUr6r7j&#10;1HwV8OLnwL4UvNfa1stfktoh5FtqNupKopJLk4+8ADnI5J71h+LrPR9b0GDWtf0Gw0Wc6dLPZ6fp&#10;lywiuiVzhGJGXJOSozgj3rh/i1+0pf33imLwj8Gb7UoIUu3hluZr0kXe0jlRjB3Y5Uggj9K/xV+I&#10;/ifx54nttIu7LzIrdke8s7qXzEjTaDlZQvmKNpBPIPbpXkYTA5hi60atafLzXdne6S7rbU66tbF1&#10;3zRd/mdT8HNT+Hl34z8JfD3x14WV9XupGNzcS3iSxk+aSm/nOAu3IbknIxXu2ofB/wCFOqazPBqf&#10;ijRrq/iAZZRflYIGGVKCPKlXXOOSeRyBmvF3+KvgDw4LWXw74I0608RLYxWK6va2EwZ3BU5yHzIT&#10;tGC3zHG4knim3+p+Mfizr/8AwiaazqWkW09xLNHPKm6Tau1jlflU7jknGScewNfN57hcZXxfNSrO&#10;nCzT1utHq0u1uiOSrzRaU1qd67zT3r+FdMSDWF0+6eCzkkcLJvTLKzFCMNjnOeQe+ecf4jahqF54&#10;fXT9T8U3mk2l5GsVnPE8bMqksjSSZYEqWDZByPmyKW9+Blv4A061tfA3jXUdZmv7pLoXssLAI5Yj&#10;d5Z3AJkiMkn+E5GOaz7Lwuuv317pPxpin1F7APcO0k+ftfESxxHainjDNgZI3deBXnZf9WVVTjPm&#10;in21b6tJ+Y/rUqb0Wp23wHu9at9RgvPG3jS0ktdOVUs5kZhbsEIKP5OcyNwdoAJJP1r6j8Y/G74Z&#10;2Xhe2+J9r4Uudd1i71S4l0rQ9YiJtpkjXbLOkBZmjRdzKpbuuNoI4+FPiH4u0vwPpyaxpvh/UNLe&#10;4nEyyQo6glQQGP8AECBjkZIxn6+aaJ+0j8TF8SL4/sNZtbi60m2m07ZOhQC2ZSDEiqMdOd3Xc24k&#10;nJpZnwJHiHExxUHyxitlpfy07vdnNiKynK6SPqTx9+2v4Q+JeuWuuWvge80LUYo5A+pXF4JRGpJ+&#10;WNsBkIORnPQkADvlfEzxl8R/iJ4U0Xwvpni+61vQtZlfelxqLTLaGNSyPsY7icknH8Jz7GvFf2f4&#10;vA3xQ1SDwwbW+F3d3MjAyuI7e2/iEYyC0rE55wANvAq/8U/Ffweu00y++Ct54tt/EqM8eoWdxlkt&#10;0QEfKyk+aA2MYx05HPHp4XJMDluNhh6FJpw1vJXSvs7vVK6djhbqc6b3Ot+EP7MN/wCG/E8vjz4j&#10;69eXj2enAW1wbKJbWyclWI3vKixgqTtLA54OOtaPxJttIh+GrXXha2spmnd4tM1S2EIEcoLbv3ls&#10;FA7lo3XPJYE4zXd+Gfi74k8faX4Z+GOveI9N0++v7TybOeHUIbZoGKMWdXdGNsSpxhVLs2cFea8y&#10;/aT8VQ+NPiHZaX4a1me+XRkuLC71e1sIIrm4kRgin7QQqXCDaSjFVOGYHhsV20J43Mcy9nX3tf8A&#10;upLZ/NmzqVLqL2Qz4Qfs62vxT1Gw8O/Gzx9e29msD3lrpEjuYblmZmVggUuAxRATtC/KM4PFcF+1&#10;R8P9F8PeJLS18Ia1p89rDpj6lBdpcCTNllP9HAR2w8YLswZUkG07kB60/htr3xz8QfEW58J6r4gE&#10;OoanBJYWt88tvbyQZiMY/edVPyjIUrn5s5JOd69+HPifVvjvpGoeIfDTaw0Og2mlWV6hUxM+xbdH&#10;kaPl1VMoCRk7QOQM16CpYvLMzdTE11yKN1BWt6/M9bC2rTVNrV9bnM+ANL8HeJrIDWfFGqR+XazI&#10;JdJs/tsjLKAN/ks6j+HByRxkjpiu+h+FWh/Dz4fR/ES1+HVzqmtprsCXz+J2g2XcRV2ymCFRiWA8&#10;n5ywwSRjFeiaD8Iz4N/aI1Xwh4L095bC1khjub/T7ZnjMiMFDRlQxw5UEsOR5uPVTV/aN8ED4i/F&#10;278EfDPxQbXw9qssGqadcEFYoo2iCNAyOrEPuAJLgkrIrEDmvGlm9PF472UJ2ptczd7K2mmmuurs&#10;ezWyqpShzOWuxJceLtYvvEekXOteBYLCxubNUkGg2sFvc2uNwCSiIFXQP8xBGQPTqZPih8Ofhzru&#10;mXemap47ktdNjvLe71N4ZJEgM/7xkEhlUbmPIYA4+YcdhznxL0LQPhzrenal4o+JtjE1rpkarHeX&#10;rG3byoxnkAu7swOdq4OBnrz5Nq/j25/aBu08DeLvG0x0iC9mWwGmwlIpYwuEeTGNpIG3OOpORxij&#10;L8uqYuosRSm4wirtpN/dfd/M8iEKyk+XQ+3dM/aU+GmneENO8E+H7ux0e5i0eO30/wARabbvJuiz&#10;skmZifmlJEYRfmAAbhRjb1/wS0j9nv4UT22qeBNesdS13ULgS6hqGqTK8k6EyM0kSDLSoxZdwXoQ&#10;B8q4FfJWlaj4T0Sy0fTNd+C10vhu1j8iEafcmC4jLZG7zAcvxh23E5Pbmtz9nvx9onjDTrl9A8az&#10;6BoljHLbadqepIDceT5oYRoF4RFwWLk4ztHU18Xm3C0PqtR0ZSjGTvLrzXva9tfOxksRKnV5nrLp&#10;/wAMe+WvwF0bxrrnjPVpfGPkT3F4lxaLrtrPaxXdu7S4WJkYGNRnHHIYDIwMj46/aj8D/Euy8eaj&#10;ofhqRtZJumuZJ2ZwzSmNWljkVxsCR+WXG07SgH97jsPEHxw+LXifWrLwofDl74l8PaLPOJnlvHkS&#10;aNW8tXR2Y4dlw2eCOB3rL0fx78AtP8YaV4n8Ja9rdvri6MDqVnc2EMcwulAOLeVlJLhlJUAgsucN&#10;uNe9w3leZZTVlWnJVPd92KSaWllftex1OcqkowfqzkPFPhzXfE3iG0tfBsFxLqOi29vPfT3hmt4k&#10;nGSDAAQBghjk5zk4z0rzuCTxn4U8cxz+M9B124mvkK6XF9j/AH9wrYWNk34zuYlQQOq8dePuvwN4&#10;c+GnjGzn8WeM/itrt/qepRwTQ6PZ6eLeCzd9uEmliG64GQ3yGTlt5xndWr8U/BX7LGpab4d17x/Z&#10;atqd4JZWSS+vJJjdN5nzMkY+WOPcF+UDaGPPOc+l/rjSwVVUKuHc29PdWqdrtJ9dTthLD08K1N6v&#10;Y81/ZR8eeLdC0238KeHf2cG1/XrOaZ9V1m7meOCKHCJ5s8jE4DRvNuxtABQY+Uk63jnW/DFl4pS8&#10;uvBPhFba3Ob+y06889JLvlWheQMTI6MCShbBVkC+ow/2i/2mPHWgRp4J+FFj4jj8JTTQ3OqXDxqt&#10;j5exiIPKBZcHIdi2GI46Ngea2P7bngnwf4Q1fzNKsNK1u305Y9JuLG9mDPeRMgO+JSB5bBjkbiPl&#10;4GQTXJhsnxuZVnjFR5XN7KTbSf8ANrpboktDjeLq8vLHZHW/HDx7f/FnTDqWh3+oXmnW175EtnbE&#10;6fFMkspcI+wEMMsAkjDPUg7dor5PtvhCvi/VfFGp+IPEGrSHR3+0rOC6QQo8hEhZ3BLHcVBwOc55&#10;rtfEv7YXxY8TePZfBvhLwn4X8Qz6sstvKw003AvJZ2V1MRLb42iURopVvl8vJJPTg/Htp4t8MeMr&#10;jS/GXiWS4EF6EvvsrYW42qr7GGcGMNuAI9DwOK/Q8oy2vltH2KtFtXSvd2ur9Ov6nM1UlUUrJHJW&#10;Vlquq/EbT7nT7aS3uZLl4J2hYqqMoOWBx8o2tnP1q14v8FfFTwn4ptNSvEvH1B7ZJLaeO4S53QOh&#10;2/MhPBQng9Rkj0ru7LxzrHxX+Jkeg6j4dGlLqLh7bT7WyCI8KQuc72+cZRQSckknrXvNn8DPhD8M&#10;NNTx7a6PqF5daw8aaJbXjxlTCWZWVvNUDAdQvmDrnjvXZj88jls4e2h70lstb+V+24V68qdRXRxv&#10;7OXhjTNb0a08U+Otc0rSpYYt+nteymNA4+YyBiBtZduCvPJGA1bHiz4t/GLxr411Hwh4s8XFdUtG&#10;gns9Q0vTpjJe2oHltEDsD/LGNxYhRhHPUjOdr3wI+I198UdK8IR38LLrlympaLCBuns2+86cP+5O&#10;ACJMgEZORnFfQr+Avh98HNW07SfBd5PrWtQxRT69Jcyxia1uNwVJ84xH85ViwX5eBnksPjs1zHCw&#10;xCqu1Sc1eMbfD8+i6PzKk5Spq3Xc8p8LfBXUdAvH0jT9Olg1i5na0jvW0tJ451+0LCTM7FTFEcA+&#10;Z0z7mtn9nb4Oj4F/FKO68P2uqavdweIjO93pd0iQXMCSowty7AKBkHKBt7NgFflXNv42/FW5+I3x&#10;B0rwd4G8P2miyWmn28MWoaTfLBHJKQouHlRWKhvNGSCcALuyRuJj+BvijxTofjKe48QfEUx6XpEJ&#10;thpMOoSWqahmVFMSeUj7wCfMbADEJkHOSPGxWPzKtl8vatR5o6xerfbVdzmU3z8qZ13jL4//ABb8&#10;M+Nf7d8O6ZBa7Irh47m9RAI4ZVL+WEZdzFmdlwfQdQTXinjL9uT4Rz63pnw78M/CUS2UYKa9eyT7&#10;rm7upFAllQgADBB28clic810/wAVvF3jX42fFHQ31jwiLa0065uJRBoV45QrFI0hMqFj8gTeA77i&#10;oxzjgeM+FvghrNprFzrtpKsuoacN01jbyF5ppHcIsEHKic7W3fLwBzwCAfT4fyjKfqsZ4mKjOysk&#10;3u20rtb+obzbvud1/Z3wb+I+g/ZvEPjTMV5JHJonhyW7eO400ZEZI2uBJu8sfeKkYYjvm/4A8J6r&#10;+z1L4j8TPLp/iPR47KGe0VdSWfU7W3SFNyqo+RliAOQDnYjPg4r5n0D4g+JfhT4rbxbb29jJPban&#10;FLhlG1FXeyIEIDDB3ZPUEAE9c6fhD4sWVtq1pr2u6Tc3IvY3ivGs5xE8MJlSVgmVKx/McHaOjN61&#10;9osmxVFSUZuVNpO2n4fLqdUqfIk0VPGfji31T47ar8RPBXh6VLSS5WaOSaAoYSVULOdoG0MTu55O&#10;4dc10Gh/FbS/Fvia7/4SZjoVtexQSw3QnkBWZYyhfBEgJI3DOOp7Anb754X8cfsy6rokmtah4107&#10;TFRECPbaCJGmxJEz77aRirpvZzkBSSB97aAMv4o+B9S+L2l6j8U/DfhnRvENhDbW8VrqUGgvby20&#10;A8xYl8sAOQu1UVl3KI4xu64qI5jhp11Sq0nFRSSk/lpd6M4601zLQwdR+Jen/CXwOLo+PBr93NrD&#10;XGnXdtZrMAnyrJK5dsqzfMBG8ZP3WBIIryK817Tfidrj/EbXo5Lr7OiI+lwt5f28BmIZio+QcR5A&#10;wc4AOTle6sv2WPEvjGBLy++G2sizgMhkn0ufyvN2p5jOIpo95YKG2kjDBSFqLwrongrwfqBn8IzP&#10;Df2Zb7ScDMEiLksWAYAh92EBBJz0AAOuHxGBpOaptynfXayT9NlYqFaNJJbtGro2s/DbxD4hf4x+&#10;OtOvRr15NGbrSo7Zfsk1yxG+4ZGbnziA7KQoLdPQbui6vrmsaHb6FrE2kXtj4iu3jtNIu7oO9t5E&#10;mT94BEwzoPKHJxnBwRXnXiPS4rPRn8R6/qd/dzajctsulvQAQdjZkOCrNlsk8EcgkYrovg7qVxar&#10;Yf8ACH62bnU4JBPaWlx+6j+0PG5kmfYTgoCApBHIzweK5sVQtT9qpN22vqlZaW7K5dSDqxc4li/+&#10;APi628PzQaNql6slxdNcW+hIXbcqM2XbB+QozyA5GP3h6Hgs8b+M7i58T2vgf4LPNM1nbJBJr2oJ&#10;HL9qf5BKCQg2hH8xUPOUVSACADq/Enx7+0V4d1SLUfD3ju4SDUYJJb26srp0ulCYM0Od3JOwv8vZ&#10;SRt+YHxbW/iHrNrqF5bWczxT6vJm8u227mbLNuUAfJkyEcEA+g4A1wNLE4hKrVcXppbv5nLTU5tJ&#10;mnrl7qOueM9c1JNcsLSYvMPM8oKbySQ/M0SgFl34xgAABsEgZNaHwzu7LwvqupeG08Cy3WvrNBdW&#10;F0Jg6wRIVMwMBRt4ChmyGABAyCBitq28JRanF4d1K6v7a+ltIUQSvFiSBgSVMm08gAnG4nlQOAKx&#10;/GvgeTTNX1DXfDsytcfaB5Vtaz7ZAXYYTcMll3E5G4gcZOTVf2hhas/YX8vmnY1UoxTT6mtZ/HSC&#10;OLVdL8V6DpWo3d1Gn9l2t/osM0FvncGdeDggqhHB3EktnHPnHh7w5NALuXX9VsXiDBIYyvLuxbCg&#10;kdmAJHPp1xXYeI9ZvL7TE8O6n4eiutX0+UzxrDA8ksDxjDGUuTuH7tiQCoyxJHIxb1s/Cbxj4W0f&#10;W/DNzcW2r3t4Em0+ORm2Isso3vGAwBb5QCz8IFOCSTXTSSwsHKN1ey77duxUKicVZHMaH4D0TU9N&#10;v9bhu44ntoJPLtkJ3Qs0bEMc9eDwc87c1u/CPxmvhSH+xNR1WHTry7uomiubqMtbpEqMFZihJBxI&#10;X6YO0EZIxXS+BPhVrUPiG8nu5JVsru1W4M8DLEJFG0GQMevOFx/tk9iT5fZfYNK1nXfDm1lgkkgi&#10;mjuHG8TKxVzGAQuM7gOCfmXutbYevTx6lBPmtZ/16HpVYWoRb6/5nU/G3XtI8c+LB4h8XeM7N71r&#10;KNHaO3O1fs6eTDbhEGEARUGBwq85JzXG+K7efQBaXEniC2uJLVIZPskMqv8AY3DEKhZDgcNuIzuB&#10;Y7gD1bqFt4VsNCj1XSb9ZoTMLe/v7u1DRrPJL85RTncBGvGQWwc4U4xQudb8ETw6fpvh3S0mitLo&#10;z3EzRnDDecBwwJPy43c7eOmMY9WFOUaSjG9lp/wDgdN35ntc9qsf+Ecm8Pa34Yt9DWC1l1Vfsr2p&#10;824ClJI18zGASc/dGF4OQSc1zfiHVtA+HF/LDJ4ZsbrU9MjMc0zxBpSVdiDndj5SVyQp+7gnitHw&#10;5410uD4Q33iaHU4YdRjvpI9DWFFbycKrHYucIqtJkEg5529DXkVtqPiLxR40iOt6jcXUtyyxme7l&#10;PIxj5n2thfbBJFeVgMO3iZczait9XdvQ5qUZzm02b6fFDxtqPiQ+KvEcjyWU2qTzw2/212jtpCsQ&#10;kkUMWYFtqdyTt/2a9A8IfAcan4dvJdA8eaPLq2nxf2pqltJrtukccQYRiONd4dpS1xGBGmclwFzh&#10;9vDfCnxh8N/hsl74j1WWbUtWW0mhbT57dXtbYkSIjjOfOAAjI+7jnjgMO/mGmaRpl9c+Ffhbp99P&#10;fW7apqNpbwAJaQL/AK1Ekb51dcllUMQVU5DdB6mJjK6jDRbbLX7z0IJJv3Tz74mfEDx/pVxD4Uv9&#10;TP2WFmfVLSxj2x7WaFmQnAZiGQBsnhg2Mck2vGWl+CfE3hCPXNLmNpeCF0tLOJwrBN2WMsj8HA35&#10;A65AGBSJ8dPCHiqc6V8RfDSQ2FzbOt7dW1t50xdmYiRASu3G8MRnJ8tVJ4BFvQ/Dfw6vvCVz4Ytv&#10;F7yC3jjnkk1FPLEyuiF0Q84ZZGwB3HzDrxvGEYqKs4tdv1MakHG0rWscZ4mu7Xw89v4SvvFunavb&#10;W0pOLW4My2nJ3RrIAQ7HAUMu5cbTkc47f4c+Hbu78FHSrXXns9MvdTNxbay8rxx6dcBEB3uCowyS&#10;MmOrMVABrlfF/wCz7J4U160sLnX7dIr4JJbozYyhODyRgc9PpzyK9O0P4oeEfh54P0z4ZXNzPH5c&#10;ovnvbVmVI7pPs/ksSu4OQnmrkhdjk5BGN0VZpRSgua/l97HWqU5RUYM5f4E2Nt4N8RDSNf0yTUtK&#10;8XWki6YbqSVLWSWI7cuI3yxCSSrhgWUyKwGGBO/o/h74n/C7WJPGHgy7vLaG4vhHPdxSD7PK8b5E&#10;ZAGcBkywYAfLyKwPEfia01fWb7xxqTtb6dFbTvpjNEFVpGl4EUYwoIynygDAA6ZFZPg34x/Eb+3L&#10;XxBp9xBd3di6jT9LNp8kSx7mz5akLgAHLHJOec1NXDvEXkkmmtU9mc0o1Kkua9vPudZ8P5bXxn8b&#10;pf7UtLjUl0+5SW5awvmSSW03rHKjOzqFzG3lcEZZvTpZtPg1bTeJbKzlXT1n1jT4LsaVZ3/n+U0y&#10;CQQOzMSrsF564BI5wRXlWvr4y8CeJL26nuvIvbaGW1kkaP5Y/ORwyKCD82JGwcfKTkEYzW/cftTe&#10;Ozd2mp6BothpV7aMjSz2cJImdLf7OjsHJyyp8wPZ3dhjcVp1cLWi06NrONl8jZYadWPuM9Z1PQn8&#10;O6Hpdz4O+HmtPpaTv9unlHDSY2+SGx8gViW56sQOq19i/wDBBDwn4k8WftE/EaXxM09obCx/sm6s&#10;5l+e0a4njbIB6bZLTGPp6V8bfAb9ti88M2PiC58a+GpdW1i50m2s/Dk0QWBLTF3BLdPMV5kLxROm&#10;SCcy7ugKn9J/+CIPxR8IfFz4y/GPxr4E8EwaTp9yvh4Rxpb+VLPOY71pmkwxUt525d4ALAKWySa/&#10;NuIFjsPh63taNl7vvXvrzLp8/wAGfecBZdGOdUqkpe8r6fJu/wCB6H/wR5u5vFPx68Y6t4y0uaS/&#10;s9KsALb7MAkDoUhDbcfK6lZAemAre9fcnxw/Z28N/EeEXj2CJdRnfHOgAcHJxj9Ov/6vlD/gj74s&#10;0nXP2gvjbb29iivJeW13bRwrlIY2ur5lj3gAHCumBgbgMgDBr7w1q+vrSNXt4sMm4tGRncdudo98&#10;5/DNePi481aTattb7kfrtHHYijik6ctVda9dT481L9g3W7DVJJo5w3nOzBkO3AJPOAfT/Pam2n7M&#10;1l4Y1gSTsZpAT5nzHk9D+Xt719eX10sx86UgjaAuR3ya8+8ZaLqMrqtsoMUDsQrJy4Y56/nXg4uD&#10;Tb5tz6/LM9xFWajUUUed+B/hxeaNr39lW0bpFLbB8LuwG8w8j1OMnPXpXscdqvhnwnbnVLsxhbdI&#10;nk4GCQck/n+lcv8AD631SLV5NV1C5SeUAw2UO3hsEMA2B7VqfGjXLyaSz8IWFjIZ7vV7dYHYYTao&#10;V2BP90qrqT2J/GnhYqFFyMM1xVbF46NKTVlq2vxPk39vTxDBpul+H9HtrS7uNY8StcWOmXTW7bEt&#10;vOjHmkYB3Agt1wOCeori/wBnfxHpngL4oeIvh/46ghkh8O30t3p0lnlnnlxb28S7cnaNqCTJPO5v&#10;pXo3x6+IHjDxH+2Fo+hC/wBNs9G8PaXiz06Uss1xA+7/AEjdg5yYlAH+zjAPJ8lsfGXhjwR8dLjx&#10;9ZXNql+NUmm1a5urGVVEXnxkrtwAJSS5yucl88iuqrBPDextfS+ndv8AyLw06k17WWmtreVj7jt7&#10;X7H4YspZ55ftf2JWnDx7XA+X74HcAYxknnrVOzsbyW+la5+YMpkhjYYIBXKr+deY337V+n2mvReH&#10;vDa6fFdaj4et9RtxI7SyZM8nmBicDYsERJAxtY4xXRa3favryWviO21mS3naCNrq3jPzRDJclWbj&#10;lVAx057187XjytX/AKR34ShWlzX0Tvr/AFsifxPdJp+nz3Go26xgyhGVm7+mPpXMW2nadqEdhfRu&#10;zRblChFJ3FuM4HfJJrofFWu293ompWbXbxiSyt3ilUAtmTzFOMH5sbOfrWd4eSa1tbe8FuYikobY&#10;Rkg7ycn6tz7Vz0/iSXdHv4WrOFB9H/wDT+JXgXS/Detr4htd7XL2wRmifG14uGQD2IPPo3JNfnH+&#10;0l+zx+0j+1Ld+JviJovxk1Wzkj8R6lDofh6JgLZLe0kWBCqnrI+xyWH8S+rZH6feLLqDXbAXUVv8&#10;k8zymMjJVpGLH9WP514FpuiD4aPf6Nqdgn2U6jPNDcty0yXMz3BbrkfPKU7cxdOhr6jA5isvx050&#10;0m01a6vp1R5EMu/tvBxw+Jk+t7Ozv0+4+Jf2ev2f/wBqJ9Bbxb8JPi/Pa6lYN9n8QeGb/EslsxOF&#10;YRPjzImIUeYpJTfgjiva9W/bI+PvwTnsvCP7VHwxvLJGsWT/AISPSCZba6OQwIjKgoGG3PPDKex4&#10;9ET4J22nfFBfin8PPG17oV8ZBIJLVQ6s7ckkZHc8r0I4IIyD65421NPiT8O7jwl8dfBOna7Zzqub&#10;7T4ztZVKkEx/fifG7BUsAW/h5z9RDMMoziolXik/LRr/ADPlcXkPEfDl54ebnDonr9/Y89/Zk/aY&#10;+GHxUW4bwJrdrM7WZuLiCPKmErtUtIMfIMuMk8ZH0x6Ve/Em8haC+toopJMhXtY2++rMeQT9Mj2B&#10;Hevxq/a8+C3ir9iP9pK9ufgr441XTfDuozPqPg/VdNmaPy43xvtjtLAPEzNG3dgA2MPXQfBL/gpx&#10;+1J4c1C30bxvqOneKrJhtjk1aJ/PYryoMytu7EZ5OD3rfGeHmIqr6xgKinGSvZ6P7zzcF4k4SlP2&#10;OZUXCadrrVH60r4zm8Rfar6XT5LSc3DpDG7HcABkHjg56+2a5T4gfEE654StPCLTSaZrOs2bvb3o&#10;tWeKFkCf6RjjcgllgAB5zJzgBsfD17/wV1ij0q6u/F3wU1bTYbiHyLe50fxG106MvyuSJgvVh1BG&#10;OAB1J6fwl/wV8+BniW/08+I9A8SmW1YKFk0OHdcxFgrRbkxjIIkxkKzRgHHBr57/AFIz3DT5/Yt+&#10;np/mfUR484br01CFZR7XPpL9kjw5L8E/2abL4a+LEkstXt7m6l1Nbhx5Szmb/lnJ92SMxeUdwJ5d&#10;l4K4G94s8W6P4EsjZy/EsQXGpPG0qvfqXt4mcM5G4kkYBwBwCy4FfNHxH/4K/wD7NXxc0K9+GsXh&#10;nXbeR0ZYJZtHTcUTexJXzQFbAYk+5I71ylz+0F8A/GNhZSXmvQpYwBre3kl0O8jUvgZXeisN2Rj2&#10;PoKipw1m3tvaV6couTd/MrCcUZIqShSrRlbTc+xvCPx++Gfifx/e+ENJ8TBbDTNMctqN3ejdOYcf&#10;MhYgMCN3JyTtJxjr6D4e8Z/8Jdb2d/o96q6Xq2niS5vLjhlhBI6cEFh3zxmvy/t/2h/2dtLvbu0i&#10;8a6ctxKCFla4dAoO3jBXpgfp2Nb+g/tk/DC30mXw9pPj3Rmstq4L6uRtjA+4oYfxHk/Unk0V+FcY&#10;43pxl80zSpxRlclyzqxfzWh+jmsX/jCbQrrwla+KWvrs6fJFBqdrEqTySC1d0lTaduS65Hb5sfTn&#10;/hD4WvPBslhqvjfWUutZuYZHebUZgkryndIVAOdpBcg9wB0618UeB/8AgoF4U8AeJE1bwp4xsrex&#10;WXK2l1qAmTYybWHA4OTwwxjIFcN8W/2sPBXjPxxNrWneJrq+ZLreuotdlFkwegjOAAeeTk9O9c9P&#10;hjMpS9nKLSte9upk+JsqhC6mn03X3n6AeFPEFvZ6j/bPiXWbi2k1q4E9vepFujmbaWVd3YYkOc9c&#10;Y7Yrn77x5rmnavqMt7ptuYNWQvDeKu3flA0OCSQxCnBA6t+NfAln+1npsNzFJe+I77ULW0nR1sY9&#10;UZIwVbJzt6cZGQAeevrW8Tft16Pr2rR2XinxtqLaRBMrWukQ6khFuq4AUM+clVyASPyr0afCeOc2&#10;3G6t2fyOatxjl1OmrSs/VfefdXiq0m1LWZNR1zxfa28cKR3NtZrGEhEisHU5JyckAfQ8VFrVx4Tn&#10;SebxZeqX/s6e4nuZGAWNdy7yCOi4CHJ5wfY18LeLf28vht4kvEi1fxFq8lhCuyK3kvYGcrjHLhRj&#10;Jx0HA9TzVH4LfGyPxj45jjvPE1i9pcsI7iC4kLJHCoymW3A8YGFzjIA5reHDGOp0+ad42XbUx/1u&#10;wFaqoxalfzPoTw38Cprj9pnRNS02KW403TZItTlnUGSOQq5Ma5GBgeWWPb5R1LAV3XxbstV/aV0r&#10;X38AanpNjpGo6tDpviiS+kEUrGEItyqDaW3ZQMAMZMgI+9zweqftaXfhS2uvDOg65a3Fo9gts9ra&#10;3AK+VwyBgCT1IPGB90etfPHxE1zRdSmk1PU9Z1iCLU75pLq2sdUeBJZWCqZNoyA2FBJxyeTk9fSw&#10;WX4urVjUqOzilbS90n1RyYzMcJTjKFNcyle/T8Tw7xxpcml3t7Bdo8UkdwYvLdCrkAnt26DPvXIa&#10;vMszpbRADaNx57V9J2f7Oupa/ZxW48QWd/E4IifVZZklwTxuZN2SB24B9q5lf2Mfi+NWOg6l4AP2&#10;XUJDJb65by/uIY1U4O4n7mSpIIzxgV9lTx2Gjfmmro+ExmVYypO8IOz+foeBiGc6jGkMJkbsB619&#10;UeGvh9rXhXwrZ2GpQOAtom5GnPzFl5C9lA5U1j6H8HLfRvDMM2q+GbWOaLT45IpD8xdz83Q8ZzgV&#10;Y1HUtU0XQ5dK1AQRIPliYuQQWXjGOu0cdOCMA81GIr/WHFQeiOzL8C8vi5VN2T2vgL4er4glmm8L&#10;Wck0uCPNXed7cljnOfXn1rrYtP0vSET7LbrHGkWAlvHtHI54UV5t4V8X2Wgo5utOnnMrhnkEpGR7&#10;j6H9fauz8OeP7fxJp93c22nmFFYJGXYnBycj8v51nOFXq9DroOgtUknuRXP2SDWHlbcxVMIG7E14&#10;58f/ABheaHPpttZtgvM7su/5RxtGfxY/lXqVxdtPHLehc75CS59M4/z9K+a/jt4rN745exRpJBbq&#10;I1XPcDe36nP4Y7CvVwFFyqeSPn85xXs6D7yeh458Sbu81XxTdOLgq81zl33dSx4P+fStXxxF8NbT&#10;wJp48OTRG/gu9s8BBMrpsy0jN0wW6DtziqvxA0i8dl1a1i3B02ShBkgjnd/SuVs9Ou7wta2sEk00&#10;j4JCnIFfS05LlTXQ/Nq6k5u/VnWaP8VPHWpaba+C9HnWC2N3vUJGMglSD82M7cZ4zg+lbUr6xdXf&#10;9j2FxIzR9Xz8zNgAn26n8Kg+HPhAaW73eoKu7y23buAmBjr69a6Oys9M8NyW2tT6pBIkzr5qAHcM&#10;nJXHsBXLWqtystjpw1BW5pHB+KfBHiDRbx9TtQ6GJgtzwQ0bdOh7cVoaR8R9PGivpOpJLKWUo7Mw&#10;PX6+/wDKu61HxRF498SyzQWaRrczEmItuVUxlh9AK8QutPkl1m5h0zdIizv5WBnK7jj9KiD5lqaV&#10;IqjK8NjpY5NMjkP9nmR4jgtJJwW9Bx0zW74f1vxBMQLe5ghMEJePeyqrAfNtye+Bx74Fc1omnPbJ&#10;5mohyoHyxAdScY/CvQtK0DR9UsI47VN4IUSAx/dwMcZ64H50TSSKw6lUlpuafw9RtetdU8Tavbxz&#10;3EcKx2qSykCFCTkgA8nkYHpk10vgjwyNV1CwW1spp0uZyt3IoUhYyyj5eOOFPPr9ab4a8JDTYmin&#10;syltJGGI3AAEcYPrx/OvafgNr9rfTjQdOjWSexA3uEwqLkbcnvkA/l3rz8TinRg5RR9ZleXxxVWE&#10;Kjt+py3jbTLnTtf0rw/4cs7uz1C4uDZp5OQJYXwmdwxnO7aR+HHf65tdUT4QfB67msp40aHTvslq&#10;5++z7Ni7e/Xb0+nevM9eXQdM8QWnjvVI45pdJjkFgpkAVppcKMj0ABOewFb3gvV9R+Nvjmxt9W0d&#10;RpWhQGWdQ+Ukm5Iz2J56+m30r5bMKzxFODkvdjds+8y/CRwNWXI/elZLy9Sn4ai1z4V/Du68ZTTr&#10;/wAJLrEAuLhpyd8cbMqovPQ4bOOeT7cef674uuPAnw7vhf3Dvq+vXLz3U27lYyDgZ756/n0zXpXx&#10;y1rUU8X2uieK3ez0W2b7SXVcmUqASPYsVAA9OO9fKnx3+I8nifxbLIA0cfmFo4VbcqjGAKvLsPKv&#10;Lmezd36dEeJn+KjQfIntp8+rOU8YeNbSFH1DVpwsK4U7SASCfXsa8aZ5dc8UzeJ7mzdYbucyLHu3&#10;FVz93gAYAHTFWfi34lfWNUj8O2LMY4CDOqnq/p/OrelfEnUPDfhk+HbpDNa3QBMOcGOQt99ewbn0&#10;6Z55r6xU50qalCN2/wAj8vx+KlWnp0E+INlZeILqJLTWotpiRoo4JgY0XcVOQowrEkYBPA/Cn6F4&#10;b8b+ELALYao0VrcyxXFwoUK4KbsZP4nj3HetH4afD268YrNd6EAFBZLlnAcSEox4JGV4wOvU98VB&#10;qOs6r4Vu5dAu7WW5lgZh/pEmDG5IBBBB6YPpz3rhjX5qjoU5JtbrqeTByk7E1xfXmoaml/fXAnaO&#10;P5BOdwX1Cg8dif8A9dSWWjz3t+zlziV8kDjnHTAxXN2sErao+51Dt8xQEYXJP+cV2eky3UEjNOVO&#10;AMKCQea7JR9nFKJ7OFhBtXJ57K50bTWkubZ1IGSw+7iqsOtNDZRpLFu3Nzk4xUfiDxPcXo+wRu6I&#10;DhgT3qDUJYUEEKAcKCSKunG6Vzoq1I83uGgtz5xxG0gJPAJqOW7ZVJXGSeRnt61nreSwqXkB+dsj&#10;HpSi+WYEkDCng/Wt0rGDq6Fs3QCjJIIHbvUFxcMyszPwvQmot8TkyZIBPFMadiWwRhT1zWiiYuYr&#10;Pu+bjpx70sVwfMZPLyOmSOlR7kcr5wKr3A9Klhd0ObcF+eatOxnH4jQsZoZZFtxKV3EFyvatGG9T&#10;TJWgRo3MiYZpE3cevPTpWZYS3bSNcR2xfau6Q+WDsHvxx2pLy8TzcFs7R3UHn2rKykzqUnCJoeId&#10;asZQsVrbGIZ+di3B6D8s/wA/asTUIrixQ/bYHjLoCiSEjIPepzpOty6eutNp8n2ffsWQJxv64/Kr&#10;Npp+oSFZbq1i24Gwn5cAj8OnSpVo7FvmnuYVtp8txbkllYsc4/i9Pwp0ljZwIFuAFJH/AC0Jzgem&#10;PauiurDTY90ywMLg42/NhefpVOy0Nb7Un1S/AKKwUKzjjjrz24q1UViPZdDMttDa6UR2lupz3wMn&#10;867f4c/C63vb+OTV2xFvOVTknuAap6TZrGu610tJCSQpBP6c16J8LLLZqUU2pQCONf4Yzzn0+nWv&#10;OxuJlGm0mexlmXwnWjzK56b4K+HvhrSrVIoE8lZB+8+UADPbPYV0Hjb4TeDtJ0C01HSmcXMMqzO2&#10;flcjsw7rg49u1NRdNmiWGJnCxgMRFgVQ+J/ijUH8IyNBILeOKIYdiBj2H5/rXyEpVa2ITu7dT9M+&#10;p4Gng2pxTSR5v4DfWj4p1DSNVvY5opLYoBNKiAbTlQXkDLu4Bz3Poa7jSNZfw/p8lr9jM87kPG0b&#10;BhEmMjPPJ6/h+nBfCvX/AOwo5b3UP9MhugzTWjXBVGcrgEgegJ6Y5A54rrjqelX2kNqti8MqWZRJ&#10;IhEQrMRuXdgjcFIYY6Eg/L0q8TCaxNkny6eh8vg4VKGI56V0mWrLVGvr2Sa5l3DA2q+TjjrVm91G&#10;2MDwzKrSZ4JjIAHHfH+ea5WGW/ubp715Yd0zjOy18tV4A6BQOnt6/Wp7bUNRYhHvIW2nkNLt5/Sm&#10;6ep9dTrylTXMjpNGvZEvI4rO3BHp0yMeldbbyW+oWf2K40qW5YsNoUbxux2IOa5PwckMk7zStvJH&#10;3hLnJP4mtvWviP4e8Cxw2V2lwzSthYbeElmJIGTkYxz+OK56r1slqaSxNKhT56jtE3NKi8P2sLRf&#10;vY5EzncjqQc/0z+ld/8ABr4L+KPiTa3viXSnuBp9iq+WzSq4nmMioI+vDAHccjhFLHjBrgPDPxg0&#10;nx94iGneKbi7tfIkVYNaSIC6hz1DHconHIHzNuUgfMF4r7x+E1xoXwk/ZI1yHUotKj8QDULrTHVI&#10;GN3qD3FuIVnMWVKMYcoRj76GRi25jX5lxrxXjeHqNOFKnerKUUu1m9X925w4jiOhh6S9m023p5ny&#10;Hqk1tDeMZCgFrL8kEOR5hXpk4wc/n0+lcx4t129ulkW0hBdRiTDcL2xXonjLwN4N8C28c/izWBPc&#10;OWd9L064DyI2D8kkjfKmABk4bnGFPOPN/F/iKS9iljtNFs7G1iOYLWwXczdAS0spZ2zjoTtHYDpX&#10;3OT4qGNpxqRi359Pl3OqtmUcRC8b279DJ8P6jri6rNc3+kSbYEOfLkDgHsw49h+ftXKfErx/JcXD&#10;JDphjwBmSKM7QcZPJJPTH5cir1ufFOlRlre78oOxcMRg/TI68/h7Vz+t3mt3UzfZ2cbCRL5WcnjB&#10;ySOPevqqFKKqKWjPDxdeTpOMb3ZjaZrt1IrWErB9zjeCxIx9e/XsOlbtjLcfaUuoIJIbeKRVnkjf&#10;aIzgD34z9e9HhLSbhA9vPpIYS4Kzll+THJA474xxjFbl74DW5jhuLLw1PPvBd5lSTGTz8xHH+H8u&#10;mdWmpWeh59HDVZQvuUbrVp9RfFzqLTeV/q93Kkk4wAMdOue+O9N0K+ZNVDz6ctzbxsAxgbZu6dMg&#10;56HnFSWZ8Gw6Zd2+o6ZNJdi0b7M8bKAJAflD5B4zg4z/AI1DoCWzyo9w8zvnPlrIVAGeV5J9Dmpb&#10;Tj7onTkqiuW/ijrVrp3huPTbaJrQXUm6PeAxZOcKcD73XOMfTtXJyeJ3g063uLnxP9hDllit7Ww3&#10;sFULgtkjGc8fjWb46lTVvGNyk106QWsm1AF3HH079+tbvgv4a6H4i01tRmd33Pw1yRGfoB3HfJ9f&#10;alKnCEFzM09tUctEehTeNtE8M/GjRtA8TD+0ND124VIbZ76byI9+Qu1g6lcbuO2fXpX0NYaD4n8P&#10;eC9e+FNr8W/ESaFeXsYm0EW/9oWFokudsjKdx3ZB5jXJxyeK+S7y7s/E9pp/hbVtDtRY2kqqL1Iy&#10;8u3pyuT69q+kpf2QP2a9A+GekeJvh38U59a8UavZb7mxtr1Y4rdwoJ3chkYE4Ax1Br5LERhhqFON&#10;Rvm2sle7Tum+x+V4CUqlJu17dG7PXpbqfRP7L3jX9lT4FX2leEfF/jHxbq2trCttBbw6Ukq+eGDJ&#10;9njeJ2SMlQuwLlc57V8A/wDBT74o/FT4qftNXPjD4k+Hr/SLnTJTHpFhqKNDJHEGyshBC43AD+ED&#10;AHAr6N/ZntPF51NvE3xHe3vLPw9OIWu4tdjttRt92SGWSQkMuQcnHT3rzH9pX4XftS/tc+IPFHxs&#10;8YeG9U8XeE/Bq/ZzrX2i2nuIbcqWRZDCckAKOcd/rV5E6eHx86s0nZWk2+reiX6nZi3PEYSMUrX1&#10;sl26s+TtXh8R/FbWLO9mubeS7jCrFHbjDOPzIOa+gPgX+1z8Q/2WrCT4RjQbG+03XF8qS0eFVEDt&#10;8rNvKM3YZAOPavLPgj4u/Z68LzTaW1hq1pqslzmC7i+ZY8HsOuRz+Y9K9A0iLWvEWv6rqCXupeIt&#10;M05DN9tuNLDrFkZw2CGH+etepmmKpTg8PVpv2a2T0T7WfqeNRcsNJSi9Xp8jau/jRqdnrlz4T8e/&#10;Cpr0BjLHFYvIyqjHI4h25XB6FSOPwr2D4f8AxgufDfhNbv4a+BZrcSsC8Vo5SBskgh0wCxBGTnnr&#10;Xk3ws8feNvB+vRfEXSJtSmtZpBb3F3p1qCLeI87SGBI4ycA13Pxf0WwuNZtvFnw1+ImsC01GDzbm&#10;KG7ZlDnJKleqMeeAK+RxlfDVMXHC1KdlJfErtNpap9jaNOc1zX0O88I+J/ip8StG1Lwr4o1PUPDt&#10;tfz5zFCJYcHnIIO5eOMHsOTVzXviprlr4dHwoe/iudM0u2aKLUpYyEbjHIYkjvj+VeB+E/Hn7Pmn&#10;6zd6F41svGc2pRQ7o5YtVmaIyZHzKM9OORjtXWH4heF7/wAMDRtI8G3V+zXICzQeYZFU92LDkcDP&#10;0rOvgKSqpKm1FWaVkknbdO7uZeycdTzHSfhd4d+JnxDlh1NhG8kj+ZdtKfKOBkHHA9feoPE+jrpV&#10;3/whOhalHdi3ldWkt4jtl5O4E59uvufWvXvido3g3TdL+3aZZ6dZmTal1Iqv5hPGflHucV5t4e8I&#10;+Fo9Zk1TSPEZDRAvlFKsT1K4br34r6nBZhGtSUmmklovM5ppRlyxOUj+H+oeKIpotMW4EsS/LZNE&#10;ASRx1PVe3Nc7okfiTwpBeW32hoZEJ+WSMkHk5BA+v869Bu/iRrvhzxGrW1izxAtvhfgcjByRyO+P&#10;fmpL3V/DvjC9dtL02C3d0wbbLBkJPUs3bk810vG16clzRvGXYx5ZTWh514a8DeLvE0r6xZeGQkUx&#10;ZnlupvLU89VzzjP6Vpa/py+E/CkyQ2UbXsmf3lrIG+X0B6556102heFtVtdQhvfFhnXT7eYebJFJ&#10;vKc4BIHbvTpLnRdV8Sy6NcTQDSpxJJaahsEYRxyMlvpitKdevWq+9H3Vroayi4w2PG/BXw/vta14&#10;Nd2mpzXy5nBuCflAI5Gev+e1dYvj7xj4MmJ07xtLNEZjtsJCSinptDdQenFdf4Z1XxfFc3HiJvEF&#10;tOUL20JklTOP7zAY4+7+IrnbXRNN0Hxc2r+MtetbqEuZtluh2LKeenQ9AK9F1oVar54qyWite7Kp&#10;yjGlsZcf7W3xf+HF9Lp97dRPb3rEE3NkrNGT2JI5GMYBqvdfEfUPEl3Jq/iDQLPfdSGRJktEXBY5&#10;yBjgZ7A1k+PDpPiq6mmvtMjEJmG4O/3kHHAB611+i+BfEXjHTYIfAPg7UJdEtWTfdyxALGgOTlz1&#10;4FZ1HhsPFScVFy36f0zOUYvY86+Mui69pywRNOgklG5ViHy4YE49Ae34VxyeEtL1qIQ3VtEZUO6R&#10;iOWOe5r2z4k6DJceMrO31mEXtlcyIss9pcpvhHfI9uawNA/Z+17xtruq3fgidf7H0uHdcaiSSOmQ&#10;p9D6+ldeGxsKGHi6j5dL36am9OSpq1zxnVI5LG8exs44UjhXlSQBiorm0uL0LcfZAikAjIxn3961&#10;fGFh4b0rxNLA9wtw8TsGmWThgPUVzHiLxtIdQitYNXieFHHywrwi+le7D95FOPU7MPioc1mjoPEu&#10;l6ZfeGCdSjWJUH3rYHJwOpGfasjS/BugNpBv7d4lUjDmWTJAHt6mi28c2bobKTUG8psZcw5BzUWn&#10;a9H502mWmnxSWruSJZkxyK1g5KNr2OWpWTn7pyeq6c0EsogYMoYhcVS06xu724Wys4CzyttVa6Xx&#10;P4h0y2lCWuj2gdRh9hOSR684qh4bvJbvxLbNZqICXGC4wv8A9b611Rd4XZs6tocyOj+GHhzxH4e8&#10;V3GlalpyDy4d8qyDocZUV2cPhXxJ4h1Vb5ikKLtaJVYBSg6j9BWZ4S0XUPEfiiSz1+9It7j5UmWU&#10;jcBxg4612114s8P6Bep4aSF5HULEsiHcowBk/X/CvMr1pOpZbnj16k5e8upp+I9a0vTp9MtNaupi&#10;IB8ixt8/IIGPX5q9P+EF54Y8W61b6Dc6T5/nZMt5ckK0Y25AHT5uteOeJNQ0O0uI5vEAeeeVf9ED&#10;Yx6de1Q+Bfiz4O+Gmu6h4l8VaLNfXU8BjsJhcMFtuCA20dSCa8jG4N18K1C/N0t3M6HNKprsez+P&#10;PjcNKVvANpdTraxXbwQ2ixYDc8nI/CuR1CbSfDNtqUm67l1CVC+lXkD58psYKsQeCMEeleR6145u&#10;7uLT9Z0m5a6u55Hmmjkk5iG84HtkYP41tH41p4W1Zzrfg2dTOnmG0lkLAlhgZzWFDL6tGCSje+/R&#10;ux1ypQd9Tm/EGu+KY7y48Q3OoIl3cZS48xRl/wDA1x+s2XiITLqL3BdAvzqe1X9VvovEd4Zdds5b&#10;VIpnkZXyCQSflqK3v83Dlr8CAofLhZs5H419JRhywV0OFJW7l9L61s0t9WmOXjAyF5KkUa14ivtX&#10;tGtrVzNLKytuZugByRj8agtbHS5rJ7l7vZI5BfHIIz0FYHiTxGbLUUutG0tisH3zggEU1CLdiVhp&#10;ykrI29L8QXds6T3umtI8XRt2A2B616T4J+KngrxFpljoXiMeTqUkzRBWclY0B4IPbj6c15NL8TNA&#10;vNMMVzpqpNyM5xx+H+eKyI/FFjFO8lhp4zg4lPX/AD/hRUwsK8bSRp9Wb6HffEP4n6L4K8ctZeG7&#10;aPUNLiiCygHOX7sOf8/nXG+PNS8HfEDVf7R8N2kunPIg82GUfIW6HFYA11ndjd2kcilj/Dgio31q&#10;wQlrZGLHomO9aww6p8rW6VjuoYeELX3Irvw1qFgxluLVmUfxI2RUNtBLdyra20JDFsA1oWXiDWZ7&#10;5La1hEgcgGJlyGr03wd8Nbae2Gu6sILGARszxlxvJGcYX64p1cRDDxvM3bSZyXgzUZfBOoK9yvmQ&#10;OfLuos/fQ9Rj9a72LwhZCCHUvC18TpV5KAWT5jBu5K4z07gVkazN8JYb20aRpXZQVuFBwN2Tg/Wu&#10;j+F83hpdalXTdZhj0u5bbcWkhLbfcD+8GxivPr4nR1IpodKvG/LJaGF4x0638MRGx0yNHaQBlvTG&#10;Vc+2Cen+c1UPizxdDJay6zfTQRzFZQ5UhcZALY7jg11vjfRpLvWB4e1IxSR7hJb3cfdCcBvYjvWb&#10;ffD/AMdjUW0KINqUcVsWtow4ZZYj83HpkHNZqrRqU4+0avZ7/oGJlyxco7HqU8UGoeHLnXvDHiC1&#10;KPbN5climZFfb3AGCMfSuI8J+J7WW3Tw/fXdzLqLuXcfZiCWPHOBhuelbPw3tJ/AXhh7ifw+beSZ&#10;8z2bMQ8Lcj9Rj867Szhtl0CTX7KxhtWSI5lMKtJuAzjP4/pXxFaUcI5xfvRb0Z89Vq3MO2tvEGm6&#10;xbSRTKs1vh9sy8hcYKdfY9Kl8SSaNe/6fr0XlTLEPMJiy2OowfTtXIeLPihqNgYTZ6gLmHzCs5IA&#10;aM8j6981a8BQ6n8VNQbTZ75mtEdWuQWG5lwche/1pfUq1OCxNT3YpdNzmVOUpaDfh78OVbxda6r4&#10;X8RvGhuwtyWiw7RMQSCT7Z4rv/EXgzwBYa1HqF1I91qId/ORJShjY8DAycj147Vdu/GXh+LRbzS/&#10;DscdhHaAQJHbqCZwAA3UZz+tYGhPoWpeJ4Ndsp43uI7ny7gSZJRdoYsc9zjgetcFXE4vFydVtxUV&#10;Zd36s6W1GyOF+L/ihbWNfDiyPY20YzNbQyHMueC3Hr715JPq9y0MjaVqDRweaVaBZDgqe5/CvVRp&#10;DeO9Y1WXUNLlEXmOkU+0gL82AMnr3rCj+GXh/QrOfUryF0KqEPnuAgc/LjHfjNfY5XicPh6Cg9ZK&#10;1/NsVOrDW51f7NcUV5Y33izXruaOx09y6afbTbBM6qOW9hwPXn8+58JftO3vjDWNU1Pw3pTaBZ6X&#10;CDHewXJLuzELsfPUEA/nXm14ut+GfgBDHo8LJNfa4Y2hMeCV2/IykfeBOM+mKd4Z+Gfiuw0G/sdf&#10;tRZNqtuqyc4MJRg2QAfmJHQ+xrzcTh8NjKtSvWa1laK7JWvoJ2itOpraj408Vf8ACUf2xY6veLaW&#10;E5Mc9vId6OeM5HI6/rVvRfDHifxB4md4PEEupDUkMlvI90fnkwWKyZOR3yTWb4WtdJ0+/t7CTUjL&#10;HaxMbuLOPtB3cMc1P4k1iLwvYP408KaPO9neI0U6FSwUAgkgj7rcc/8A160nGMPcpxV2rJtL5GaT&#10;ck3sdb8OvHVlNe3Gm+L7e4NhfiS0ltrS6aPyGQgh9w64xkHIyR3NTeI5r/XPBg8HyazBLqGlzySW&#10;bX9qM6hAykLux8zMBjkE9Pc1xfhzUoZvETaNNbtHaazZmSGSGQM+VUjfx90lu1dlr8mh614asJrD&#10;x7qFl4hiilOlbYVSNULAFWYDg8HHY5FcOIoQpYuM5XT0e17P+tzCcZx06HBeAovHWkeKBYeK9Pit&#10;rRRgvGChyxHYEH1/PmuwPhq41h0gsoXtbO8u08u6ABVV4y2QODjnrmu68DfD/Qdd0a20v4yTXdrq&#10;MN6Ws9VnCmQHAILL0K4Pfjgmte3bw34P1e703QtQg1ZEyXhs5PNEqbsecqDIQ4PC9AQKrEZxSc3G&#10;EeZ26LR/PYwqUpcylsc9/bWn/CDSZTp0tz5E6OdXu4w0gIIAVySMY3EHGecVzmr+DtE8GeHbzWbD&#10;xjLPeX0eNXuXm2yx5cFtgGd2Tn16deK2vippnxI+IXwu1YCCPT9CsrFVTS9QAWbEZG2RXXuSehrz&#10;/WL7w1438IaRr8F8tlrthZPbCyjfd58MfKYUfxZLA9+9cuEoTrRde1tbStrtqr/loddOU5U7t/Ix&#10;1+GWufEPXEsLUrbOELaZp7EKYU3DaSRySSOT716V4f8AhPNoWvxXelaxDctHqET6xYahIkj7dgUx&#10;KXByoBPPY/SuZ+DqeGPB/ief4vT66txY6fZG4mgJPmkOduNp/wBsnHrWX8SviDfavJpvibw2r2sl&#10;xBLcNKqZZpGuG3MfoMAZ96Ks8bisWqMH+7Ss3a2r1a+R0wr1KdOyPVfEnxITwz4HvNO8cHSdTu3u&#10;Tc2qWdqhaymQt5YWQAEqobkHP3RivM/EPxc+J3xKfzNJsJ0mtYlS5u47yRlZTJLxwQw3bx8o7IPp&#10;WHqmm6tqlqLrxPrgtrS4i3RXcfzKrkjhgOdvXP0q74C8feFvh7at4WltbkXjOL631G1QFFnC5R1B&#10;+8AyrweoLU1lmGoU5Spw55Xv5LuRTVSbblqzr/FWv+NZ7Sz1TT7y7srKKAadcXccgKOFAMqseeS+&#10;AO/T05z9N17x3rHx4vPhd4k8QSPZ2fzWct9d+RG6hd65mYYVenzH0Aqv8Pf2gdW+FR07wDd6Vb6l&#10;pl/dzNfm+tc+VP5mWdR2YB+PXg10WuWPjn4t3WnaF8IPCMUS2qJO2vTTk8qS3kyM/GASAE5zjpg1&#10;wOisFJxrU4xg0+Wbaslfd36rsWoJ2utGd/8AGX9nfxp4r0Ww8I+G7/TI7yNM3F0LsGMysN4iHXLl&#10;Sp47ngDNfKF54T8YeGfiTcfDfX9LkS/tlYXduFO5iMkYx1wDwfQ19VT/AAi/bFn8Z2vhXxPEl/d6&#10;hsu47yxnAijdWYP5hXC7znOfQCo/H3gL4c/DSe78Q2d/fHxdqEaQTXDQ7RP5qguq5B2bSAPl68jN&#10;cOT568ul9WlUjV5lePLq077vyCdKCdkjzv8AZ/8Agfr3gfxbo/xQ13XbG3u7RZLyz0lSxxAiNIS2&#10;O2CfxP1ro/hQPg/8HNWbxf8AEXxRfWq6hBI6WGnsrNP5jv5ceWBwoMbEkdCoHfNeVfFT4ua1qvih&#10;dM8EX73mrC3WyedMqscYTY0Y5xtwSG98mug+GugWF94lk13x5aSardxQP/ZUq25Fil2SMhi3GxTu&#10;J7HBA617OLweMr0pV8TNrnSVlZSsr6J9tfzIVFpc7VzT+M3iDwVpTw+LtH0+8bUrm9iuZLG4LRGW&#10;12tg7SMdlwy+h711mvXmoeKLG3s/AHgqDQ7TWLSKHUCZRI5cRgTSKWOxV3kqoPPHWuI0TS7T42/G&#10;yx0zxHNBZaTNrcGn3MsA2W0MZKglMnKrhi/HTPpXsPxd8T/C6z1uz8N+EPF+j29pqPhaewiiM2Uh&#10;8uHEkuf77TJIQG5JPvXBi5LD1qFGnGTmle+rSXZ+e5jTpyqXfYw/hH8BrtPHU/ja01nRJ9Yht44E&#10;t9UiJSAqu1pCgyvEeHJJ6fWvoD4RafNr9219caZDLdPYxvp80VoXJiViWuMAEKMKMccFuvy182/B&#10;W01LwfaatPrerXt/aoy2kD2ybvtIHMpB7gogXP8Atg84r60g8b2vweF34hFktgYtIs4bC03/ADzA&#10;RqS4HZS2eP8AppXwnG2Kx0pOnF80pKytp2079fke3gYuLVR9Gd3ZWmg/DjVrnxPZwi3mihgkuJir&#10;v5bBVV1cJ8ofzOSDnl+Rxg8x4N8A/C+TwB4q+KujeIkg1Ce4kNpbWyiWGKC2e3jaNA4wu4yxoCRk&#10;scCvL/F3xN+PS+DV8U+JNOT7L4pmuv7It43CeVEoOXkHUZ3ZXPX8OOb8FfE0+H/D9r4Jsr6ANqC3&#10;FnMsuQks00sdwrY9EMUfPfZntXy2W5BmUaDm6vvXSdndNJ3afo9D2nmU68uVLv8AicDqfg9vjp4q&#10;1a98V+MbTUmt4IYobXyfK8piWMmQACQNrAf3Qe/Suq+Ef7DnjVvEGl+MfBGlafDG1qrNfPPLHAtu&#10;8wR3GcL8oKEjJxuVuhrsfDvwM8IJ8TNS8X6nZItnZxXVnbwNchFkugrLHKwHJOwsMHj5M/xVl/C/&#10;xB8btR8Ca58O/E3j+61vTNT8UxfZrB71v9H8vzYVBxgxgr5Y2j5cEe1foU8xzGOElDBVYxjZJprR&#10;J6O1tNNzCNOVCm3UV4m7r/7IkHg3xfYWHivx7pmryzzmWHThq6IttFEkMrPI7kGPJLx7f9k4zkGu&#10;o8I/Cz9lOz8OXOvLJFPbag6WFxpyTmf7CYyxeFcfeVX8tsDGeRyG4zfEnw4l0X4bSave+EoItbe0&#10;e2tbR5ma7Z5jsjIBOG3BSQTz83qKwPF3h/W7bQ9MsNHs7C41LXIYW1u4eVY1MsSxzLJIgO1GO4MS&#10;cdcdq+UtjcfSUHiXe9m42Sdt3b0tZ9zw5uglK0L3Eu4vCvxb8TXPhP8AZyTxZpuraIRLe3emabtt&#10;pPP2zNAoYhlKEEKNpG1eD0FecH4ffB74OeKUk+KNnda3eeH5rm0TT7eID7LfRE7gzKfmQHI6dTnG&#10;M13tz4k8S6ZbaromheIb7w7o9pbRC7utMuHZ7t1juSzyTLks2XZcqflEkY6qMfOHg/xLqHxC8YW/&#10;xD8P6dqkv2vxKbm/j1KQSPJL5beaWOADvbJP5Gvs+H8Di60alOM2qaiuvvXa6y89dOmxjJQoRcuu&#10;3z9D3XUvjnqXxO8bWUHhx59B8G2jRTJYbV8+7VCQ4YjaEbC9iNpkfBGaxf2yvFo1jT/COlaT450+&#10;Pw9dpJa26affgRyvDOQBI0Z3xsDNvwQBht2D1rjfGH7Qnwa8U65pPw7l8OXnh+SXXLSRr2a4j8q0&#10;LAxzA5G4IHfd0P3eg7fPfi74xaN44+J04udLls9IiDRpdqRNIjJCVR+ABguAx4zhvYV7mWcMyqYy&#10;liORwVNN2aTvfS7fV9RYeNTEy99WR7j4lf42eB9H0rR/Enx7v5LfWNJmNlpVpqI8po2nktXSVhjz&#10;FAtvlU+oPc58W8Ofs9+K/iJ8Rv8AhBvCvlGaWWRoxeuNzRhdxccfNgn8u3Neg2vwi8W+GNfNtdTw&#10;3thHczR6Tf3ZIt5U2b9+/sAWz/wKr/hjXNd8HmX4wab4xslh0K3khSWFPLd5ckBI3X5jnG0fSvfn&#10;iq1FSeDaba0dtLvbT1O1XjNwijz/AMb/AAluv2f/AIjQWeleP4m8QWgEM0+lODHBJt2SR56hiGYH&#10;jjJqZfhH4w8e+JF1ibVCtrHKuZHbO11GQoznplj/APrr1P4RfCuX9oXwcfjT4mutK06OG9uZZ57n&#10;zJS6rtJD85LEjjua7P4D+HvB/i7Wdd8JaG8d7qJjlvdSaLckOnRtJtjRc9Xfv6A1wVc9nQhLnfNV&#10;pq0nbbX7rGN6vOpNGV8CvgQdQ8e6Le6vqSpGNPvJrFpljixK8BRdzEbiGBKhScliMYzz6Zr3wO1r&#10;4j3Og3PiLxtDBbws+jWgvbZlhtovN8wefwQuATyccA45wa4f4u61qfw/0XU9dk1iBo7v/QtIs1+V&#10;0cBV4A5I3gc9McjkZr0bwtfx638HLbXfiv4tv4yGSTV2slYBMZaTgk7thZRuOeT7V8lmtbHVnDFq&#10;ej0Wl2t9l8zeNH6zO61djxXwb8ZPE3w5ur/wr4QntVnt3u7az8QRHMnlMWRyhBGPukoR2Y5z0qp4&#10;NXxdrOpa1408TazqtzcanYqd8DMhkQsrKD64ZVOfcZPJru/CXwX+GPi3xppen/CLxZZ6lNq7r59r&#10;9nd5NLi3nczMwxkK5UeuM1uar8Svgv8AArxdF4R03VoNSkgjjju7p4zKxj+VSkaHhcgtz6A11xxe&#10;HqVHHDU+ao4ptONnZd7rRXOTkm6vL0PPvB/wq8U/De+vPE3izR5roxwLPO11cIRFLhsANgqST8x4&#10;PHOBVjRNWOvaldXmjaUbTT/Nb+z441LPOQ5QSt3PQE8cYHbNUf2qfiPe+JdUufAXw5QppVrayPcS&#10;ROSEdRhlAH3toIXPqa8ol8f/ABS8P+BLfV9E8T2tvdRwOmmK8QEjIERJGHcFgSQD3z0rupZLi8yg&#10;6s2lKVlbXRehpTwU6lR8uyOg+JnxPv8AU/Ht34e8PatdeGL3Tomgu729v/s7SkdMqPlcEhcxEHpz&#10;0rmfEnxp1u0utJE3izUNQ1LRykVvemCEm7i4UbmySHG0AOM5RU6d+F8U6nrfiKHT9Q1WS/utanaV&#10;tUE8SiPdu+R1Yck4659av6z8OtVt9Y1C01ORIZp4I7uxjjlBMa+TvEGe7KCF98V99gMmwmGw8YSS&#10;ulb9Hru0ejTwMEtj0nxfd/D7VLODxr41vrO3j1GSO+bTbW13OZlywAVgcknKkuT94nvXj3j2Pxbr&#10;/ji+1e48P/YLdvOure2itlhjFuSQ21E4C9Bx144rqte1eTx78OrFLie2W40JA8ixRbXkwQGYnGTg&#10;44zz9awrLULmSwWTUYZLi6gQumwYEkWeVdvTG4kdSB+NdWFoOhs77rXovIiNF04PmKuhfEW1+GPj&#10;my8ReHNMS7jsFMtoshJRXkhKnjrlWb9K6DXP2i/H/iLxtqjeE9Xu9N03Udo/suC7kMMUKA7Ywc5x&#10;nLHkZLMe5riZtOl1GWbU7CNUif7i46ALjb+Hr7e9WfCGjyJd3jNCDMIl8uPkHBJJ/QfrVV6GGnHm&#10;mk7aanLKFJy5rant3wz/AG07zwbNpmn6v4GtlW0N1JfXiTM019O8UscT5fPlhfMQ7fmDGJSepriv&#10;EPjax+JPip9S8OWaaR/alyN1rAhjgjmPJxjhQ53MAOmQoHGRytp9pvrhrS/8OjYsiOtzESGQZ5Of&#10;TGa6W3+Lfhb4dRRaDceEVMiXEc/2tCC0oVyQTngEA4X6YPWvIhl+EoVpVaFP35Kzttb08jF0vevG&#10;O532vaLf/Cjw+/hnQCPEZDNLJFcYmIQqYsKrDuxJyMHr1xmuX/Z48SaR/Z+v3V3rkWiXenRec1uY&#10;WkupUeQI7qdoBAEn3AQcgsegFYOpfGbWdQuY4vAeqXi3U9j5dxbykMAxwrFByWOWJHoBkcit7wzo&#10;PhfwZaf8JrcausniO2likvjq1sZodpDq3KkZyxQYPPzn+7SVB0cNKNb4pNeu/VbWNOWMKdurOd8S&#10;/GDWLzxP/aHh2S2kWUxtMY3dvJKjaWXeeDkF+P73uar63JpPimz1G91wGG5UvNZBEGfKDkAnjvk+&#10;pAGegrpbj4GWOheILHwok9pLDqMYuJtUt5FYW/lltwU54+ZGGD6iuA8f+B9P8Ia3eaLp/wAQTey2&#10;d69nbJGh3Sgs2fYDBOfc+9dtGOFqOMKT5Wlfbpcn2cVotDq/D3xf1mw02zstH0iO2e1hBklLiQ3B&#10;HEb8jjjOV5ycnjNSar+0HDJ4M1a2h0eGbUb4RC41F3CyRLiTfsAAwS7RsCOQYh615/pV/qHhXShr&#10;6W6NbXDmJJ2UExyAf/WNZ9xqGn/2Y15rmmusk1i/2aOGIopYkKspP8QJH04ojk+Ddb2jhrdO6+8I&#10;4dVJcx6P8I/Eut+KPG1745h8Qyiwlug2pG9ZBJMyQjb5uAcgkEkD5mCt35q7r/hfxF8O7q4kAh0+&#10;yv7EuUu87ZCYg7qqqc7lDA47A9ByK4DWfBV34A8J23iTRPEsyyXN1ICkbLtSSFdrgkHlhvOPbPrW&#10;r42+KkfxU8KaLPrulpLq9jO41C9ij2vLGVQDp8pBGeMcFSed3HRUw7lW5lZwem21tv8AI0lR5neO&#10;x1fw8+IuumA6ol3dW+YyLSKOBZC7MynaS2c4AZgcdUA71QXTT8YvitpuiWF8tlbhrrM9xABKI4Y2&#10;lIfaMszFNgJznI+gd4Xv9M07SIr3xNYTW9yoYQtBJt2OFOzIwc528/71ZOnpDoHinRvEtr4ng2w6&#10;rFctMJCwtgW3hHJHPYHj1rkwtCiqs5Uo2kr27f8ABHTnJycF02N/xL8PdAi0i7+HelLcSfZJpDpt&#10;y9uHF28sSNtXp86yLs3c/K3bFeYaMbjwVf6jpWraaRdpKkbK3/LJlLbgfXOcEHI5INe++M/Feu3j&#10;2vjfQvFUs1rFYzXU9okWwRRuy2/mc/xlX4A+75akda8p8cQad4gnufFuktLKonUR+ZGqbxtAOVUY&#10;4KkA9xivRwFec6fLJad/PzJoSqzupdfzOh0n4cTL4Wh1OB9kctstyQWyFBj3qAD1OfzrP8I2s3/C&#10;VJpFhaI7XNtNbNGdsitJJCyIAcfKd7A/Q5PSvWPCUuj618OoZGijj3afGyQMccqgDKD6gZ477q8w&#10;8dNaeAPEKX0cktuk8kcsMiZVwMDLDnggke/ArwsLjZ1sZUpSXvJuxwypy9s7b9jl/iB4DOnaVaX+&#10;k2c9vHPB5ximVo2kUO8b9SeFkWRc+xxXZ/DD4hw+MPDOseG/iPp2dPt44LeeW1s1Jij3YLDAzvG0&#10;Ef8AAic5rlvHfxQ1HU7Oy02WSCaxt7XyrMiPLqDuLBiTzl2Zjnu2al+DHxq1D4WapLd3ukfb9MnZ&#10;J763WFWEkgjJjUlhwMk57kZr3eWtVw75o3a1VnruepGjVlh0302K1z8NftHhuS4jvlkigeNbdmYI&#10;0mSwZ1GMsMxuB6ccCs34SRS+IvivYw6zapKJGnS6LKAG/dv8+OgIyCOONor0i91L4YePtOv/ABak&#10;NxYQma4u7GwswCYB5ygx/l8+OgH1rzfW/DVj4fFjrtnrHmNeSvIqxDDIchTlfTt713UqkqkHGWj9&#10;DOjUnOMlM6Xx347tPCmrTeGrmZ9QdLOA6bdmUYhjkgjIXbzyoUAjONwPTnO/4X+G154s1GHXPBmn&#10;W+twxWLzXEXn/LGsbLlVT1I289fn6ZrwvWWkv9amvnlDtJKzMQMZye3t1xXd/B7xxoPhS41HWdUv&#10;by3msdPik0iO1bG+7E0Qyc8EBN7YPdRWeJo1I0n7N+9b5Mirg1GClHfqe0/EzwZr+reEf+ET1SGL&#10;7dbXU11YWVtapi5RlthCke1Pl4ZnY55UKDziultPDPg34a+MdM8D3eg2ouo4ZzZ6mtzGlvHBdW7z&#10;YN1jkpHL5R4OXG4HjB8lvPivcaK2neMbWO9t9VjiLi5jyoSVZCIFjU/weWsbMD1yQegrb07xh4p+&#10;KYa+8UeI1X7Jpk6xS6jyjeYXc7Qf4/lCj3UDpXnKNVU0m7LW/r3SPPnTbld7HVfD74eaZ478XeKP&#10;CMi2uptZ+JJbiCHUjG0k/mofswbaw4YM5YKcAqO4xT7P9ijwTqUn9izyanaa3rd3cSaVBGgdLS3j&#10;lJwUALyExgqD8oLnGa474x/EDxn8KRL4t+GNgNM0zxfEtzDq32kSzzJCJIiu4d1cHLdd30rmvDf7&#10;X/xmHjuT4l2Hin7BfotmY1hjzGDbSK6qA2cKZAXYDqSaydLM63v0J2T/AD8+3U9GhQnFc8XZFK48&#10;Jr4V8Vy6bA809mySNp9y4VGlh+YIzKCQp6EjJwe9fqD/AMG4+q2eh3PxO1TVpP8ARbU6RPFj0jF8&#10;zD3OSpr8sPBs63l1JcyTktJdfeYnCru/lX6pf8EK/hpe+IP2d/iDJaxywXXiTUbjR4byNseRIunt&#10;sIxyCGuWbPTKivI4v/5FDhUlq3HX0aP0ngSi6mdQctbRb/Cx7d/wSN8ef8Ir8X/G/gayVWbW/Bdp&#10;PcXkLfvRPagIqoM84WWUn3x68fopoPjZ9ftXlu7XZHFctGk0cm4OBk7uPUAZz3z+P44fsIeOH+D/&#10;AO2l4div5A9vqlwLW6j88hkeSCRfLJ7/ALyRPl7lB7V+t3gRtJ8PWMsVpMDaLJcspYk7yXBz9Bhj&#10;+Nfn2cc9DGJN6NJ/gkfp+FhRr4RyUfeUmjrfENrctp8t5ZThJIVLBGbCkgdz2+teb6h4i1i71m7t&#10;zeuUSYRrGy42gDoPX5jXp2qPBeaPJoyCKZLhGguo5eQyuuSM+mNwx71xD6YbrX5p5rWFYotqLjJP&#10;fIPrjA5968PH0VKCcXqejlFZQU/aRTtt+A7wuJ9NvbOSCD707Syh17BCTj64AFW/HfiSxuWfxfaX&#10;URjsItiM3P7yTuPU7Sw//VXN/HTWvEngLwGmteH7Zpru+ljs0KYzbRuGMk/1CjI+gr56/an+M6fD&#10;r9m/W59H8QSPdWumRNbSggMGl2Qh1z3UyOfX5Gp4enVc4UFq5HQ4U6t8VJ25b/Ndf8jn/AHiD4P/&#10;ABa/aG+J3xKbxGmpXsF9baHY2+84t47aOFWkXb1VpXbDZwdjetd14q+CXhPxcqXWnixudMt9Qj+2&#10;GdN8zSRqzEMxyfvkbuc7VxXiv/BMT4JWHgD4P3nxT8ezeRL4jvRLaZJLS2+I5Ez9WJP0x619J674&#10;80DStJtPA17LZwGa2Sa+nYhAm7o4A5JJbk9fmPvXRj+aniOSm21HS/ojqy/EOVGMpKzd9PV3/I+I&#10;7r4YfFL4gfH+8+Evgya6024sFmtra5iujEbe0eWR+CpB24k+7747nP1Lc/FHWfB99Y/C/TbTUde/&#10;sU21ldTRwbWefy9m55RjptXJ6Lnk88eKeGNM+JWiftLTw+DdJm1K7aLUJRqrsBE6yxyBSz/7J2MF&#10;9UX2r6H8CeB/HWh+Hbfw/aeJRFrLa1Dd63fLGC00YRC64b+FwpUkdC1c+Z1IVJwTs/d/4ds9HBVJ&#10;JTlbW+l/0Or0ZvEmvSzpq/hKPT7wLbmFJ5A5WFnyzZGcEAsMdm9qvLomoI62E0yM32hDI6cfuyxx&#10;gdAcFcmsD41fHbw18GfhTq/xpuE/tGDR2SHUYoGAkV2uBGU57h359hXi/wCz7+3b4y/af+I2r/DX&#10;wj8P4tOlttNNxDrE1wGSNTgjeAPvbeQB12n0rjwmBr1n7aMfdTV32HVzBU/cckm1t/XofXPiextv&#10;D/jSPQFtgizWiXIQD7u5Tkf99KRXDfELwQdY0S40iW0WZLkgpIeDG2F+YY98ce1dP8Sr/VZfG2kX&#10;UrFpjpscUj46uC276/eroNNs0uNPZJF3ysxCfLyTha0zCCWYTjT73+9I5sHi6uDw1KtLVtfkz5O1&#10;6PVvhzet+6d7ZlGwycFflyQfz/Sui8F/EzQ7+MW95Ku18jy3PQj1+pr37xZ8AtG8caW1hqdpliv7&#10;t1HI+Xv68npXiPj/APY/8S6BNLfeH4pJFU5YoeT9KqlCfKuZNPv0Pq6HEeAzCn7Ockn2fX0ZzHxO&#10;/ZD/AGf/AI9aROniPTIJBMzukUr5WOQ9WX064z1x618p/Fb/AII2+FZdXaX4a+I7vTrksHtoyxli&#10;JwxyM5ZRxjJY/TpX0nrWp+LPAth/ZN5bStIjglhlX255H5/zrZ8G/H3wrZI6+I7WZZMKI5XyRGoH&#10;3cenOa+iy/P88y5WoTbj23R4uZ8JcP5lFyrQUm/k18z82Pi5/wAE2f2m/B0X9kWugpqaalcM0EkC&#10;M6ox2IdxIwmT83pya4T/AIYv/au8N3g0WT4U3l3cx58v7LGJMcYzleuD+HFftx4F+MHgXXPDsyJr&#10;ltlULImQDhWJxz1PFaVzqfgTXLFb+3SyEgTPysOBnmvpIeIuaUqaVWmn+B+eV/DLKp15cjlFX0tZ&#10;n8/XxI/Zx+PHhOQNqHwq1uzu9zkzCybklSOo57kfnXtvwt8Z+LtN/ZbtPAWsaI9hq2hXtzKz3umk&#10;PKjef5f3hzguGAx1UZ6mv1k8OxfB3Ur2TVtcaxLm3ky0kC5jl+XbxjkYLflXM+N9G+FJkn1jWDpt&#10;2Sihd1qhMhJI4HbFdtTj5YmlBVKGqd9H1/yMqPhZ7DEy9lXaVuq3ufiv8UNE1LxN8Vj4h0bSGvIo&#10;FtV+zR2pIckNzwMeufQmvOU/Z98b3NuVXwXekZySlmzE8ewr9v8AUPD37Puk3MUkfgvTZJJlO6OK&#10;3Ee0cYHyn1NU7S6+DGixy6fpvhLT7aVzvIdQdw9i2SOp/OuqPiIoRUY4du3cyn4PylUdSeJtft/w&#10;5+VP7FXwR0nTPFGoXvxJ8AX128k8cen2YtTn5A29nz05IAB4yv0r7N+Ifhf4c6l4WfQfg1+z/NLq&#10;1xY+RHcarGkcKMRtMh7s2Dzzk4HpX0Fca/8ABywkOpadpuiHlGcm3Tc2U+bOBzhiT+ANLZfGP4fW&#10;U08zyLDZKykWsdqqHGexAz7Z9q8THcU18bXVaNNq3S7t9x7eX+HeFwNP2VSumn1tqfJXw2/4JsfG&#10;KHwaVvYbKyN+GMTY2tjOGPzdeP5k5z0jb/glzoWmjztd1S0ndWAaWKJSSxzxk59D619U3P7RYOhT&#10;N4A8PKiSTOIbi4YnbksRt/E9a85m8bfE/U2x5KvFyFXZgAnkn1J5xn3rGlxBndWTbkoo7o8GcN4e&#10;Ki4Ob82zy7Q/2APgXpV5FcaroqXbQkkx7QwO3rkNx+AFdbqfwU8BeFden8E6B4btrVtTtApSKBGK&#10;KBkDpgENnB46jrXeeAvC+oXeq3F9rdqxAs3Echc/u2Y5+X64wT7/AFrR+DHw/wBG1/4sXi6pdTKI&#10;YkEVxPL88zFwdig+3Gfqa5audYpSlOc3LlR1S4dy+FOKhSUVL7zO0H4GeBvBvhC58ReJvDlg2p38&#10;JhhghgX5YhkAkgYHOW/4FXhnxkh8CaR4+0jRLrw5bealz/pFl9k8xXRlKb26bSAxKgZ5AOK+wvjH&#10;e2tta23hnREgVYiDcSFOGkVTgDP8Khv1NfIPim5n8VfG2OG6W2nnt7sG78vAXC8c5544z9Md6WV4&#10;qtiXKpNvZvcjNcHhsLRhSppLVLYp22jaw/i2e30vwZd2lixQR3lzPtWIgEthcdMkYGenrXpniS01&#10;D/hF4o7zVZXkisgkUSNhVAKggD3XIx6Guu8J+CBfaHfapHfR3811cKLVIjlVUMcsf5Y7Yqtf6Nrb&#10;6dLqWp2CpFp3mwPaquTJKpDHn3H9fWpeOhVqp/y/n8zang/ZUn/e+48NutO1TWLd7jW8QRIirbwq&#10;uWJ5wuPpz+FfPnxv1m58Na/Lba3cZnkkxBCqHG0/dPt/9avsbW4LO81zWNevbKK1tYNP0wWEdywR&#10;BJKbhZuT1YCCHjtv/wBqvlj9q3TvDreL7eSG4hnuHZVkjRwSqhSQfxG38vevqcqxKq1bNdP+CfK5&#10;1h5U8O3CWu2pX+Hei3msaXLIdN8yN0URytwFx1Pv/wDWro4tMtfB3h02AcCRwzyMG+6SMjGe+Mfl&#10;W58OdBms/DKb5ziYB0jLYCr2qDx1Z2iWQjOA8koiEhYemK9KFR1KvKeY6ap4a73SscF8QvE//CG+&#10;Cl1KBw11PEY7SB5MB2fofoOv4V8ttcPqWt3uo6mxlmCEZL9ZGc/ywfwFeg/HLxpNrfiu6hN4r2Vi&#10;xhtAhyuFGAfqTzXn/hW30vVYnn1BCjNcM2d3BTpj8Oa+py+gowuz86zzGSq11GL0R6D8NtM0RPAj&#10;wailtLqN9q0UNvE7cyIJImI6dCCy+nbpR4i8MaLZ+Ikt7bSFDzw7iY0GxSOoz164/Kuf1S6t7HXk&#10;1fw5IyQ2RVrYuOTICDnH/AQaseJfGc8nijdazusSWohgjI5DsnLH3Dc1u6UozfK9zzliqcqfLJar&#10;QxNTurWxLWdsQ6NIyAHptHP5ZJrz6+1KW/1B47YFYg/yRjkDHauy8VaMbiwaaK5aHDiIIOpwBk/n&#10;mr/wl+HvhS68W6eNXdmhU77kSt8oC8kn2xWNSSgr7kxhKrNQi7Jk3w++GXidvC1x4tuLSVLRwsY4&#10;IOxsgn2HUZ9xXIXHg3UPBnxAudNt7OQ7bdZ4o5F+Zo3VSh/Hd+hr6I8afGHwxH4IvpLF0tLe5vV+&#10;zQqv/LrEFCYHuUz+NeNXHjq48TeNv+Ez1yAiO7ZLe0hBGViUnAHsOfxNYUZVJXclY7sVRw9KEYwd&#10;2jE1bTri1kNvdxqJUAZ1DZC8jAH8vwr0v4MeGtJtJlutXvQ0kkIZIACQvfJ7Zxj+VctZabBqtyGv&#10;ATJNJ+847Z9fwFd/Y3P/AAhKzXE1oohWJV2ryx6Efy/LI710Vm3DliZYGmo1eeWyO/8AEOm+HX8O&#10;3WpzzlYo8SONgJkZT8qqewJIyAO3WpP2VrLWrGeXUHtW+z6iSsjypsKuhJGGOAQcE8ZA4/HovAVr&#10;4PvfCieMfGsCvA0pls7CQ/LIwA+YjuoPIHQkn0q34T8Uy/Frxn/whvhOKO1sbVSZ5o1CqvqAPoP5&#10;V8/Xr/up07aLd9j7/C4dRqU6rdm7cserv18jN+K/jm5h1q58G3FhbhIwkjyB97ElcjkEDnOCOegr&#10;f+C/jrxt4bsJdS8P30LWUhH2mN4wRvOAFz25GPpXDfHhNKsvGMuhaHN562s5iaZT94KAM+/Q1k6t&#10;4iv/AAl4fk0aOZollUPNErnDHHGcflXFOhGvQjFLfc6sRiqtCvKV9ux1n7Vfxke7so9ITUFuNUvJ&#10;luL+RHyIIwpCxA/kx9z3wK+TPiR47k053a3mD3kg2RE8lOvzfWul8feNUsUn1LUrguxXHJ5J9vfo&#10;K8cMl34i1R9TuST5jEqp6AV72XYOFGko9EfBZ1mE61Vq+rLGgabJKzXl2S7udx3HJJz1puu+Te6/&#10;Y6QL1bY+YDJPKcLHk8Hj05resdJvPsc17Z2cjx2sDTTsi8IgUkkntwDXn97fSX+otfTscu+c+g7V&#10;6TV42R8207WZ9Q+Em1XTNFtdI8PayLm5njZSLQYKELgsT24J9zntWV8Tvhff3Wy7niFpOtqJJ7uZ&#10;2YMSxz0zngA59e+a4rRPGdno+i6FrCX6RmTcLtYHLOWVhgY7ZCp+vrXpF/rE918NZp7HxApuZ4hN&#10;bNKwWaNOdwwQeGwBj2r4WpQxWAx0asHpJ2emt7/kccFKM9Txu6mSxvfKt7tJUAUB0PUAYzz0Ndp4&#10;b1vTjpco1O2G5sRfaieFZgdgIwcfdPORwK5PxNq9zFpsMR02LfeYczeWok44IOOB68Vl219c3P8A&#10;o0buA8mWQngkA849ev519aofWIe8ejTquOqOrv72K7EWQoPcqPeq1zkNK8y5MZGAGwT2/r+lZumX&#10;MdvOsk8w3chQe2O/NdZJ4ek06xsvEOqSwSJqCBoEMm49W4YDocL+RFaycKdrs0VXndm7XOan1CFl&#10;QRvjaPmOferMcHmOBBC7N28o5DcdeK7W1+CPhHV/COr66PiJa2Os2JtzZeH57aTzb5HLeYyuPlTY&#10;NrfN97JHasvwkfDGg6lbq1+TcLIgzIpUI24EH6YB/OnHEU3FuOrXl13No4WXOuZpJ9bow57eeKJh&#10;IjKw4wwwR+FV0Y+VuBzx1717lrPjL4XeKrubR7jR7W7uUi/c+SdqznIJAYc5xk+/ArzabwK2ua9c&#10;2+iw/Zg0jvDbueiAZ2j1P+FZ0ccpX9pFx66m2Ny/2Ev3U1Jd0c3A5ZQSRzjHPPNX9Nt3t2D4273H&#10;G771R+JdAk8L6qdMmlMjqsbsTGVG5lDFcHuCcfh6UzTNQjjvF8yMt1C72wOw/Cuv2kZQUo63OCF4&#10;zszV1KW7WTEbSR+YoBC8bhnP+FR6Do9xqtyqq253b5VAyTSKWnuHhklWRkjyF3ds7cD/AArV0m01&#10;kXMEWjW8n2lHwoQYKt1/PrWMpe7odkIKpO5s32k6/p3h8WciEwpIWlSVcAN6duwrn7jUprv93Jbr&#10;wMBVOF/MfSvTvD+i+LNTUr4zhDbY8xK7rhgc8kZ9az7rwppMsJEWnhTJMU3ocZ+npXBDEwjLlket&#10;UwM5QUo6eT3PLJ0VbvDGV8DkRHp9D2qbTrC4gufOxIsbHADE8DH/ANc16JceFPD9vbl7a8BkUDdE&#10;F6epz2qO307RBE8T2XmMwLBUk5LYxn8K3+sq2iOR4GcZJyZkeG7Z7WYSlGfAPy4zx1zXdeEZmuZf&#10;MiC5UA5FYuk+FXuc/Z71VJQhldsYyPb2ras9NOjWPk9Xfup9eK87FThNW6nv5bCrBp20O78JeKND&#10;l1iPS/EeqS2kMq7Y5IEDfNkdckADGc+mKx/iFq3g7x/Zf8I9pnxAgsgjK5NxE2x8Hhe2TgfSvMfH&#10;vjAaXLFZQzL50nyA5+6CDuJ/CuI1DxPcav4hGlabdDyo8G4kUEZ9AfQc15scvnKp7SMmtvQ6cxzK&#10;s4ulCdr9D3bWPCPhXSbey0f4dw3d9LKNty8kwcyMem0J0z6Hp0561r6C2qp4a1fw3daFDZtAsU8r&#10;xRkO0iOFVSSeoErdhyTXKfDa/vtOs4lXUDaIQWikiBDb8HaS3UDJH4V3WnuFS6XU9dty19FkSmXk&#10;v5qMdw9Tg/mK5KsakUoy96zTv13PQy5Sp0o87KPhLw5rPizUv7PsB5T8kyNNsUdeSQR3GOfUVLLa&#10;f8I9OY7+0uQU5YOgK5x1GRitm7ubSyI0CDSpdlwhjuJLRiz7kUEsG9ySfQYrntQ8U3VvHF4fXSUn&#10;jRXKm4kZplbd/EQcdM4A9K41Wrus9PddtL62DE5tiMLi0uVOm1v1uXbDxHbWBFzcOEiYFtpwDx9K&#10;m1HxxqHiDU7TQPC1hE13eMBDNIMn8zjHQnmuD1PVJ7/UCskToE4S2VMbB2B/SrMDvdXEZuogqp8o&#10;Udvw/Ou90Vy863OpVamK+J6PoeoaH8N/Dvg3XDqVv8XLG71RiIrmK3t5Li2UnqryFTG68k5XIB5B&#10;9Ppv4e/GXx94g+Ht34W1OP8Ata702OP+wvLKt9nVFbdKGBy2IywUtnHzcdz8feHbm3i3WykoG64P&#10;OfSvof4E/DjV7/wJf+Ovh38TYI9Zs5WW78PXk+z7VbFAGKkdiWZSO4r4Di3J6WMhTrV5K8WrXWl9&#10;N7bJ7GWPyqj7CNVtJRtuitqlnJqSpFp1pOjEZVBAHYE9QO7H3rldf8Ja02ry6TbfaVuFAT7I9g4Y&#10;Z6Z9PxFez6/4x/4VB4D0LW/Avhq4e7vbq6mtrmYeZJa5EZeJuCBsLEAnkgk9K8g8Y+PvHWp3Uuta&#10;lcXSJO7PcxWtzgtuOSzleWycHBJ616OR47GV48tOEY01dJ36p22WyOqnXqYqivZwXKuq6kcnw71D&#10;S5BJ4xtZIQVIS1kcKGPfqParUPg3wpDFsgR1kKjAifcADx1Bx+VVfD3iDwXcxiXXLR4mZvlaZSPx&#10;P5CtiSLwzeiOfw/r6BtwCgkjYPX6ivoOespWm/uWh24emnTvJpswdU8P28SCTSpXjLRlS6QBm/2j&#10;0yKv+G59W8H2KXFvc/arOX5TKz7JIwe4XHHbmn2yWeml7Y+KVyFIBXhS3TOfSuYum8STo0mjyrdw&#10;I+JB1K/XHQD1rZXqq0mOSp0feitfIq6xBLbXLXeolTDJIXdXRS245IJIHPbj8qLTwrLqVhPrujw/&#10;JEC4UR7ei8Y4x3B6+tI/imaOcprmium0bY3YZUt7VoWfxW0vTdCubaazeOEsyCOIcMR7ew6fSuxu&#10;sorlVzhccPUqPnlZHkd5oOu6dqOItJe4kuJ9uCgYdfXHoa9p0LU/D2ieG7DTtRs4XeGDy+ZSgGOu&#10;APcms7R/EGj2MD6rcWTebJF/o+8YClsZOPpms+Wzv9XPnGeJUBPlhwM4NW+auve0SOWpSp4eX7t3&#10;Olv/AIM+Eo31jw34g8SXejXWiTgQyxwiRJ/bPDjjHJyOwra8K+AfEkPhS71XXdXsdX0S3XzI7XdH&#10;Bqka4PzwtKNsgyeU3ZPzADvXhnxs+N/xc1a9tYfiFHHDLaOqrqNtp+x5Yx03Oi/P16nrgc8V6/8A&#10;Bnx743+OutWvw91CPQ9Nt1WK3bXNa1gWaQo+f3ksZ5dQAclRkfXg/P4nCY2GEjUk1JaOXZW6rrdn&#10;4zTnS9ryxVv1F+Jnxo8PeFNOtIfgT4ftdaENqY777dp0m+NiBnzEZflbO7gMRkGqnw3PxX+Enwi1&#10;Xx98L/2i9CtZPE0DjX/BsKSw3CxvuyjROgRu+CGbAfjvXt/i79g29+G1lHrZ+LOgeIbPUVVp9S8E&#10;3P2yFScn5gWXJ69ec185fFPxp4Z+Hnjh/Bnhyym1u5MKpNe65B9nSIEcMM/cI45Jx1rzMvzLAVnK&#10;hhE3K/NJ23s9m2ujNK869L3padN+/Y8gmu/BdjZ/LpypqyM0jSX0eyPcDk8r2r3P4PftTa7pPhiP&#10;wInw20RrZolOq3GjRyXE91GW5bI7gDoePpXlHjm88FeHfFi6Xq+l3lzFcorX95aTQ3CozZ+5jgj2&#10;4rofgXqvh/wveaprOgeItR0WaJ9mn3b+Hme1mUndtkIBCtgHjjrXv5nHDYvCRdeLeqav3+XboeZB&#10;/vNXsj6H8I+OvhXpvhq607wUur2fmx+ZNp+pWTQxK5J5APA5PXPavPPGHivXvPgt9PsPIuzKGW5s&#10;3Bj6lskg8c9z1rC+IXxc8U+DLBNdu/iTF4psLm3zPBo1sFjgfOdjh4+DgHIz368Vl+HPj94M+IGn&#10;Jr+u6M2lfYolSSO4SHy5RjspxjOPoM15mGwFWkvbKPMn13/Bq5006vvXkdNonizUtS1m5/tjw5bv&#10;fWDb5XmhABGcg7gMEZB/Kuj1nxtLr2jPqizwwGFMeXbS7QSAOgGfUYPesTxZ8WvCWkaDYal4R05d&#10;NmuyF+eyS7juenRlYg5zwB+Xp5f8S/HniOGUXE/iixMV2BvsnjMJXPopAx27VpRwNTFzUnDlV+7+&#10;Z0ynzx1Ogv8A4ma5c6tb2+s6PJdWsFyD5FwGzIO4yOuQOtWre28YXFvJq1x4XbSrKebFv5kLhcFu&#10;CSR0GayfhR8LLvx0ia9qXxTOmWit5axtC8syOR8vy4wVJzzu/KveNH0/4w+HdCutN8ceIbXVNLmt&#10;Qto97BHaS7zyCoLHcMHH4+1LGYmlg63s4Wut02116aWujgeHlJ3ehiHwTo8cuk6trNtbalbwQ777&#10;GAsiY52hvvH/AD1rDufCekxXN34u0fQVg0qAlYGNzjjGSORzx2roPHja5p/huzsHdpEK4eG3QNg5&#10;PAzjjgDGPevG/EGn/EpzJajzhBHkpDLH8rKF/iBOTweo5yBSwkK2KSamrbb9L32L1oTSsdhrvibW&#10;5dCTVtBlWC3cPA8E6fu7hSCPvjoRXJeIYrsaAujwvbliu+6tXThW5O5e4PXmm6Nc63eQxpcxCKSN&#10;28lYpj5bH029Cf8ACuX8R/Ejw7o3iWW3vraW8v2BiJaQJEoI28j05r6SjRqwpuMFexVbFrRQVh/g&#10;nwz4a1XWGt9Y8TLp9qqM80ck33iAMKuM5Ofp0qPxNpGni4X/AIROK5eCSbajTMSPQ5B5I71z8OhL&#10;4M8SW/imW7t2SVkufLx5iMh5KlT144wetdh4q+P7aJaxzaRfaetxLCDCsdqibfqnOeBjIPeqnKq6&#10;6dP3k1bsl+BzJu6ujkdV8L6ZoV2ZL24mNwJfmXy8Kn0B5IrS8bfFDxo9iukf2lJbRrBtjhtHMcb8&#10;AZKj1BqTw78Qfh78S9Imm17wpq41QOfOvUlLwFj3IVfl5559TWff+HtI8KXtp420LxBfC4t51JtJ&#10;I0mhznuG4wOBgj8K1UYTklVjeS2T7+TN/wB3BrXcy9Q8LeMdT0Gy1e3XzIVwt75bEsqk9c/8C/Sv&#10;R/G+j+JfhX8C5h8LL+QWV6ofUJGvcSNnqpTqe/8AnmoPG3x/17XrU6Vb6NZwoJF81Liz8mKZk68o&#10;Ce/0rj/FPjTxXq2oSvqWuebp00BBgM4YRN3AYHkZ6Z5OKznRxeLUFOKik7tXvdLoTUVO+h4PqNpe&#10;a7fyagJGUty6HrkZ7Vhv4btH1JY74TxIwycCvZfE3whvxpEviPQrxZCmHEEbhmH97p26fnXlniXW&#10;4ra7SG7jliuBgMwTIT8K+jwuJVT3afoTRrJysWrPS2tYDawXUKwbcszcfTtxWV4j1meGwFtbzJtG&#10;ckKPzrpPCcugX1t5F/h5gfmeQkE/geP0qPxr4d0e5sJNPtkCyFN8XlqMkf1raNVKraaNYWnKyPMZ&#10;tR+cySSsec57ZrrPgzK1/wCLNo077Uvl/OWHKZI5Hv8A0rCl8KX1xZG3s7ZsxMSxcgfzNdj8EtD1&#10;XRjPrE99NaKvSFE5mA69R06dPeuupUSptvsViJ0/YPudjrGneJpNYks7K5jijhGY9vytk/d/GotU&#10;u9K8PQxOzzS3TEG5lbBIY85/pWX478VXdzexaho6P5y4bfCTkKOxA/zzVaPUxfL9vmlEajBdJlzl&#10;v8iuCFOUkn07HmwoTmk3sb/ia3vdesBqNhBLLHaLsWU55YgkDPrwa5rRfDHibxJDJqFzYMNPRgrz&#10;SH7p9q37bx1cX2hyeHtCtk8yRt8m5sjp1AHuelbvwsjs7vQb/QdZmiiYHJMrfKGIwcfXAp3qUaba&#10;Wz0L9nLD0231M/QvCmm2GoRvdSgwqxVZIxn5toK59qzPirrF/rGvNd29wZ9m2MMq8sBxVzxtImlX&#10;cGgWc6QWplH2meOQui84zx+Jqxquo6Hp/heCfTNJD7I2236SL+8xx84Oc/SsafO5qo9bkUdH3ucR&#10;qt5qmoWzyanIzFsA7jk7ay7oC4P+jjIUfePpir95dXV2AyyKY2yOB159e4rDvtXltpPskNntycMG&#10;GM16MU1uenFctrEE9yqlYHmYbTwVbAIrM1SScEyWt64GcYLE5rREcc7eXJHtI9+/rUsnhu3aMbLt&#10;AWXJy44rRqJ1002jHsxZauqx3jCGQN80qjr9RWvaeBtWl+ewnjurcqcvE2SPqOtVLTRoWkb/AImF&#10;umGx8z449a2INH1CCD7Tourw+YBuGy5C/hzjNU1JK6Zcd7Evh3w9oyXP2TUrVmzw27NbGp/D3w/o&#10;kf2oMih2O0KuSfpTvCjavPKbjxdalZUA8qdohhvckf41J400++1dFhW5MTIvyMg+Uj0rHmlzKLZp&#10;yR5X3MqbVNP0aBnsrCLz9vyHb1x71kXnjzxZqlwrzXRJVsqRwAR2xVh/DuuKioiq5X+9xgVueDvh&#10;Br2rwTXEMT3GzH7qNeTn3ok6FJOVRqy7mEo21sYmi6raXesfb7/So5JkiYyR4yrAjqfQ1d+Gll4h&#10;l8W/2jpmlySw2k6TTMgyqpuGc16R8P8A9lHxF4gLSapdQaal4fJWJw249CSTjGOO1dZp+k+CPhk7&#10;+HbBbYg5junupP8Aj4I9PYHnivAxefYKSlSw75pbWXReZxYnF06ceV6sreJPDur/AG5bbV4Fmmju&#10;PMhS0G5TEwBxuHT3rW8IzzDWo9U1VDbrpqALCik8quME+lc7qvxI0DSbubUdJgzLGw2AsTlTgbAO&#10;hwQfzqvrHxguB4Ydrm5SyuplkRdkXDL0xk+3vXjKOMr0oxcd9L+p58sTUqxt0OpvPG0Gt6zd6Ve2&#10;yiOVD+/dduFAxnJ68YP41peBtStIYD4ThZ2Lh5PtE2GEr9Cin3AyK8d1PU/FXiPw1Y3Vm0M7YMcM&#10;eQrKAQBu55zn6cfl0Xw/+Hfj/UbnRJ7mO8kuYppWlSGXC2w2Hyy3sTke1TicuoQw9qk1Hy80ZzjF&#10;Lc6fxJ8IND1+OWXT7Sc3Sq/lqvQn3Ht/jU/gzw3Y/DTwvd6lqdz9guYrfY9yWAwX6AHu2OvpW1qf&#10;iKz8L+Ik8NzTxpc/Ztj3rzYQyFSzc4wc9Pqa89122vr2KRfEdyxjD7oonkzG3HBI6fTjjNcuHVbE&#10;R9lUl7jt8/8AgHPGaTubupeMtG0O1XUNLmtdSkJV1l8wPI7AZ+6On19q4zxD8bNWg1AatN4Wsobt&#10;1Py2nAOTwHHc4H61q6N4f082cl7FqcGnwoFE58ss2DxuAA5x8xxWN4x8GaVaXk8fhmQahBLcA2uo&#10;J5nmTk4wfLIG1TzxXrYbBYGL5ZrmffX/AIYrn18j0bw/NpnjLwp/bmsxrp9tcyCF5FlIDMNrFR7n&#10;kfga8x+L2iWJ1Y2GjeIbie1WYKtpOSWg/u59iMV7BpWl6RD8LZ/D+r3MYaGVXkhhl2lGI+Q9Ceq4&#10;yBxkde3gssWvWHi+60pL9I3nvgyNI4mkGMkZJxwc45xmuXJaEHi6rTaSbsunkCvLVH0dpfg2wfw3&#10;p0thdIY5I1EsUhVjEy8Fh2A78dOlc5q3h7T7K4udbTx4HeyUrb27kNk8KQc8eleW6F8QvEp12O10&#10;WcyQxEQ3Fztyr9BnhsBeQOvTBrS+JQuxaGSz8uaUQJNd2sbNiJy2M5HGM46+o9qqOWVKOI9+e+u3&#10;mZOm5SMLW/CXjea/OsXN8sB+ZVSKUHII3Y4PftXuvwZ8Kan4u8D2miXOlRWdndXiXBnlmMboNoTP&#10;IwVO3JB6mvOPBHhrxrr9zpkepeFnMK36SzQqCAYiPlDcdgPxr6C0bX/Ami6wPhzpVmdNshYg6hqO&#10;oTFgcYfYjMNsZ3MOMfjXlcQ4ysqEacF7y1vHol+ptCcozt0F8I/soeA7KfWfFfhTxAbuVreW1a2l&#10;YCOI47DgqCcDPauR07wprfhfxZFpepaC2oyaZcIlsiwmRZEGNxfAyUBA59BXLfEv4g+NR4tl074T&#10;3t4iea0JtzExadVJG8EDB5z0PUe1YC+Mvip4YkW58eQ6lDqcPlpHcmZoWEKngkj7+7kE9uvNcuCw&#10;OPr0XOvVT5krJ7pbfkKtVk2pRR6r+1Z8bNN+KvxQnV4NJt9GhdIlu9KlZYrEjC+WRhSzYJJ+ntXM&#10;eEfFA+FGo38ui31lcllJs3hdVMpj+bYd33icg4BPoaNRaD4nwSaXZ2ejlZZ/tZlWZRifaoZArn52&#10;wFHuWz9eV8Yfs7fEHxporeNNC0FDZ2ty0sd1E7jzSThl2DksrYwFHGCCSOa9TKsPlmHoww0naK01&#10;/UydV1JfvHq+p6p8OPjV4W+MXxi0X4K/GfU7zRfDutWsou7vTFUS3dztJS3BIxGrNtBYc8j1rtf2&#10;g/2XNE8Pfs86vL4X0pfDd1otyl94eSWA/aLhlHzkN1JKEnB68V87eNfDV14f8Or4u1HTbqz8R6I0&#10;d9pHlhQvnRurHcHGTGUDcdcqvXmp/wBr7/gqP8ev2rZrM61qC2a2unpb/wCiwJEE+UbkQRgBVzn3&#10;Oeetfcwy/DxoRjg7KHW2z6387noworlTjqzlm8M+KvCKwa0uu22sQ6jbw293paD/AI+ICNyrgdME&#10;E7uxro9M8L2/huXRX1qCYWdw7hIvNzuhdz8mT/P2rlvg54j1k+HdNt9RgCtJdpDFJfRJ5MsQJPOR&#10;uPGV64GM9q7LWdC1zxZ4ku9VtLlWsdMkNrYRQKcK+Cvy4J4XOAfXNfJ46jONf2c5Jb6rr0W3UaoT&#10;lLll12Oc+LF3oGmeGrXXfBuvlo768/cWyjcBGAwO4fw53ADPXB9Ky9A1SPW9csEn0pRDbQiGBdh3&#10;OmcgNjqSTj8a2dW8BeJNLvoPD914GuHs5bdY5PsUZfzCT99GxjIJ6dOoPWr4+F/xA8B2lt4r0/w3&#10;diCCAtJPcsoaGQSEqcBjtONvHv61VKvg6eGdLnV3dJtrU9HBqjTXJI6Lxj4PsdFkNt4htIRqN/vv&#10;IdO8vkPsG5VJ9kHvycZr2z9k744+F/DkKp4zi02xTT9Kxo8ElgHVp/mO4jvId55PXAHYV4PFp03i&#10;7Sh4gvdQtbLU/s4llu9QJUKAwGVIyclOD9e1dfpGh+INc8JJrbXlgqJOViu7wpH54HdScd8nkDgi&#10;vlsdgsNmOXywuKl5Xvt6eTOmjHCw54Veux9PfB3xnP438ea745S5utL0S0tTb6nJbqghbfLsBgEn&#10;3GYkL1P3TzXzl+2p8TPiB4v8Qazq2ravpthqtlqKWM9rHAiOoYsSFUEbApcqWA6jGelefDV4Jppf&#10;DzeJr9IZWaWRLWY4nkUgoi465PP5mqXiLRfE/ibxNbHxno5QX8bSm4Lhpo4mVeJQ2eBk9efTtXmZ&#10;VwvhMozf645LlSSjpZpK3VvVvqeLiJ0oz5Y7HOfDDw3L4t8U2uhWl/YWsMF0sutAXSrPKgOSq565&#10;HU57+1fRmpWOjF9QsPEE8tlZPtL3KQgRxjvGgB55GenbmuN8M/s4fDLwbdn4g+NNPs7aylsVmski&#10;1NbiSZRwWKLjblSGIyduPzi0bUb34ma9ca2XitdJ066UafBZ3ITzNhd9gA46yLn0wvrmvocwqU8w&#10;qe1pTtCK3ts79O7Mo1IyjZPQh8Xal8K/h38NNV8U6BZyz3lre20di9/F8147hw2QcbQFjzx6jtWb&#10;4p+Clpb+A4fiTqF1Y2bawoa0lukd4GuZN0giUjJ6Z5PHFdn8UPAPhjWPhrZeEbWB31PWrWG9eCWA&#10;QCKENy3mgBOANxVscMSDxzo/s4fD/wCNWhatc2etJbXHhTwozzaJbawyNFNeSRg7UzxIVQswxnG8&#10;f3sVwVMdQweDliOb3k7+87cyVkkrrv5BRouLXYx/E/hVtF8H6L4q8NeI7+HRZQtvf2MkhWe0uhtc&#10;xjAAKSAgK3XGQfu161BYfEHxs+n/ABS8d6LfDTb62to7I3FlJHG4hWOBVVuQQZI2yc9j65rQ8WeP&#10;fiHo2svo/jnRdGkkthZQLpsOmoqyX8bKJS+Fy3Hm7MEgKmfWuCvPjN8Qvid8VH8C2fhzUoLTQ9ZH&#10;2yCzvvOsYBFK7CVQ2VjQ7Qc9Mjivl3PGZvBSUYJK7cr30dtFs7+Z9DTnSqNKLtoM8fat468fajL4&#10;h8R+LJZ7ZnlNlp1tIuW2OUYhePlXY/tyfSs74ZfD3xLqHilWvYbq8FlpT3TzKu8RnykbBHoA7gHv&#10;sr0r4TfDzwp498dayuu6mNNsvC1jLL9oEAcKnLShcHLFt7b8KQAT64r0Xwd4t8K6LZ/2DpNtFd29&#10;7NJZ6RcRWDma72BI40iQKP3hO7AOCfMH3QpNcVfN6WVweGp0+ZpdFZJPXfq7anZSo4TC1FKq7u+x&#10;xeseHvF2t6s/jix0+6bR7q5e0uAzBHUAqRMFzlzuSVee4I7jOB42uI/BnxI8SXOh3U85nina2mjs&#10;2jjVSheOVjk4C5x+CmvU9V+Hmq+Kr3WLDxTY6nZ6fdQtPpzyT4kt8NIscY/gz0JGTjYemePOfF3h&#10;7wP4D+GeqaPrOp31zqNxbpYwzEhVdWRYogOegwc84JIJOTiufLsyw1aqqS1uklGKvo7at31t1HmF&#10;XDQh7u0rHmXjf44+Ndb8d2/xy8VeOLi5sZWzqFqimNc28aOkK7eQGZVjX05pvwh8f/FXxZo2o+If&#10;B3h+61DRNZ1K9jvFuIEcy2Vwxj5DH5SMFQRkgKvFcN4g8YaBc/DptOt/h7cv9m1VrA24lMrXFwIS&#10;GcAD5TlgwxwCvbFcx4m/aM+NfhHVF0zwT4Zh8NWUtuiaToVvEZDaxJGsZZyQS7MFJJfOD2yK/RKG&#10;TwqYV0qNOKdrK9kkl6a38z5JxlKbUNj2eb46eNfhT4k1TwP4U0bT9rKZMSBmFoWXPyBjhmVBkkgB&#10;dpGK8o+JPxX+I/w313ULbwfp9vaNq8Vnc2k0FgYo08ti5eKPA/1hbaxxzXIadB8Rte8Pb7m+RLkR&#10;uJ2e4wyIeoPVmJzg5yOxwc12/hbXdC+LvxGS+1nWNOXUHkENxbWYMaxskIG6MZJAO0sQOMnArrpY&#10;OjlcHUjFSSXvWW7ViVhqk5pyOF8dfCq+8U6xoettbT+Zd6eJ9RdjjMjOSxAyT/jn2rr9D/Zk/wCE&#10;h09rbSlNsYwshufKYDJI/AkZzj2ruvCng6+1XxC0F/bvFpWnXs8Tu0bByiABODzklmGMAArnvXea&#10;jby6Rohfw5qdvYwS3MkkEsi7i6RgKzALwBgAnoBgknAzXh4/ijGxlGhRkr/elfo/P8jphCpLTojE&#10;+Jvwqs9Um0HQTrOpyC7sVtrW2VSpbCqgkUdOpAx3z7V5Z+0b+yd4m+BngfThqOvPcGS7ZrjT45N5&#10;ADttc464XaD75qXwL8e/Efi39oC40vxDqNxqFhYyTSSa28h8u30+PkSKuBnLbQGP94DA5rovHnxO&#10;+KX7TNzrnjfwhdBtM8MWCymNYNiyKZY43CseG+WRD24TPU89ODp5/gMdRVWUVRS5pX6t7Jdmzrw1&#10;KTnzb/1c4X4Q/G3VvBHgif4WGCR7We+eXTljQFWZ/vFweoyi49OfSvSPBM/jn4dnXviXf3NlYza5&#10;ox0+QQqE3omxvNRBzlRxn/ary+w8PmaEeILuBIJraI+YS4zHyc44IBOMZJ6k888d3N4tufid4S03&#10;VNJ8NrcLoFpKgvpH3RNvKBiRgBiMKevQE5r18yw9OdbmpQXLN+8/xX3tK52VKcqjStfqVvB/xB07&#10;41/GLStO8RSRx2VjPFHEBD5iIFJMkknbAVckngcZ4rtPij+0Pd6lNqut3nh68svBAtp9D0y92qIb&#10;ibypGjWOMgEklsmTsee1eHyeIPG/wMhtvEPhOAWWpXuqFZJfs2FZS3MaLyCBt2kdecYrnvin4j+K&#10;XxU8Twj4g+J7iCG38ya1tOsVqjHhVQYA64HQ4HtWlLJ6WLxEZOKVOKstXdW3skt/U5aMJRbb7nce&#10;Dfjlqnwx0G0T4f3MQ+2Dyb2SOQ73QbvlcjnOHycentXIHxL4s/4WGvxem0c3Ng93HDFHIuUdFPIK&#10;nnPUj8BW54e0v4WeH9GtNV8LeH9bv9es5TDqa3W17J9pJ81QoBGFAO1sjhskjFZs/wAY/iV450g+&#10;HvFmkpdz6U6x21zcQphkL4SMYAIOW4YE9AARXo06cY1pyw9Na6Sb0dvJdjR0uWWxH480DxfplzNr&#10;Wt3kU17qsvmI1hK6C2PRVJHytkD6Z5PrW34hfwfD4T0qPV/F9rca3cnz7i1WIsIZSXDoxIAUhVi4&#10;Gcc11Hj/AFPU4v2bNJ1GHVJEvx5Y1fR5ZUw0kTFmlJ4KfKdoxu7A4NfPVoLO/guJ7q9Zg8oliV5s&#10;4cnB69eg5rpyxvGU1KWjg2tEtbafcXTq+wd0r3Ov1nULHUYJZ9Egmac8Q28mWxNuJLAdAoA+ucmo&#10;9L8QXeoWMR1GNvtNlHJC9xyC+MlTn6YUfQelSeDfEl14ZtZbPTpjEjuZZpB0cbQw5+pIx9Ko6n4g&#10;e8W91a8tn8nzIWlC8AsVbC5HTCjP/AfevWh7TncWtFszSFSo56G7BfWulXMF5Yp88tl5d/EyARuG&#10;JZcjsRjr2IPtWd/blnoOqrLJPAt6sR25OYmR+CMDqcDbz2Y1yNr4k1W+zq8sgMhheKZFOQysT1H1&#10;APoOKgNpcaiYb6SZlMoXfFHnG5eOAfrn8a2+qyk/eZTjKrZHRzeP9K0mzuJ4BatEAyxJ5QZ198ev&#10;zGm/Cu9lvfHck+rTrI11aFIJGBAdx8wx6Z44rmdX8PC2iZXgIZ7Uu67f4uuP6fjTfEUl1puj2Jty&#10;0bqqurqefT8+BSng41KUop6sh4SKjJPc7DRdZa51PWvC+o3YtRaq02m3inh2hBbyTjqrKxH1xXnf&#10;iTxLceLb83z2/lgRKoQcjIJ5qVNSkmtixkY3LqxmcnO4nn/AfhWv4ch0GTw7/YsHhu4n1aW7Vorh&#10;F3Ej5AIwuDnOZcgd9nXFaU8NTwy51q/6uZRhGm1oM+DnhTUPF/j7S9AsNXisXuLoJ9tmkCiEEqNw&#10;JIyRngZ5OPWvV/2hPGUNn8LIfhbqelyDWdP1KNDrNqojjvoY1kTLqBnIPzcEjdu65zWD4ij8PeGd&#10;b0X4oaDpjaPPb30Dtoy3AWdZIWBbKqd0PKYDNgt8rADmtr4rfEG++NOhW+oawYor22t441gtZCyo&#10;DIzAgNkrw+cA4zu6ZxXlY2o516dVw9y/zTOSvzRqKpb3TzHStV1i3ayhutRkW03mO4fcRhHIyfwy&#10;ffk13Xm+GvDenLFJo8WpSWbLOZ7iHL4YEghxglQct/wKsq00xLeMDUI1iRVfAfnJKHBPbggnvzWT&#10;BPY2ep7b+3vZLQWThI4ZA0jENg9RgLg9MdsVtCtTrt+XYxqVI142Ru+LPG2hv4JjsNA8MWLuz+Yh&#10;Ebt5UjIRj3Izn6/U1wtld6/Gn/CQX0guLmTdDGk/PkAZIG08Lg4ZcdMGtjQPFclgb2907THhlmuQ&#10;YbZDgLFjknjk/dxjjOal1BfEeuXkV1riTziFdrzRwYVAe3A68n6c8V20Iwp3XTzerNsNCcVyJGJ4&#10;jupLq7ngFr5Q85Slss/mJ84JJz6njP8ATFejfD/4W2Bgt4ridXa9sVmVEkAKnYGKZbAyFJ47kY61&#10;iaXomjXHjyz1DUXI06CZZbtjzJIgJDcEj5jgkA4/KvQotf1PSNUIN5EIbSzMdu1upQg7sgfd5YEE&#10;k85698Vw5hWqey5aXqVV53TtE6fxB4I8JX+mnTr66iivUGIbcOECLtHlh92OSO44wcgnNeT+OPAe&#10;n6D4VfQV1G2TVJ9Yig8gPlVVlDByRkAZf1J4NdDp2uza3q+r6xrLpcLYAPeXLsPMkycKozgHBwuO&#10;vp0qv8Qm8J6lr1tY2ksp+ySRSX0EhBK4MbOq8jBB3Arngt1xXhYBYmhindu2+3XexFKEo3k+xiX8&#10;GqeB103w5r1q17b6hpf7iOaXAZXZ080kHkBl+Udth9jVqHQoLXQ3srbXIJ54beOVIICeX3BNhJHL&#10;YOT2wp54qprA8N3et3+q3lvcy20wNrpTwvlbNxJuDEE/dCluAepPWu50bwfoviCKyHhrw29lKtqs&#10;d7difcs0m0HgEcEMH5yS34V79OovZxk9G9zowtNSkl1Zxlh8TdV8CwHwq8JkEM7Nu4JQkbWUZ9Rk&#10;Y9/auM+I/wAR7/x3fW1i8bGOxVo42Y8ke49uefSva7j4V+Dre6aC7u3t7yOcqUf9610+VHmAnpgk&#10;kg9QCBzxXjPxb8IW/gzxncWukXQurZpMxXCoyh89eozj+lbUMNhHW9pGHvb3OtYaEa3PbU59LGXy&#10;xCSdoYgA9BQNb1fQrWWDT7vYs5HnKACDjOM/mfzrW0S2l1LTy+zoxBHeqHiCzW2gKD7/AOldkfi5&#10;UdtSl+6utjvvgPdtqvgvUtF03STdXsFwsjSidYxDbyRTLKCx6KcJz0BUZ64PMrp13Y+IbW7Ni7JH&#10;JFFIm7cEKgFvmHHOCfzIzitf9lnTND1b4iLaaxIpYKCLWe3DW7RDO95pCdsaIMMxYbSFbJFdXd+D&#10;NJjOt2Xh8W+qA3Dedr1oMRGMOu1Fj+7FnsVPRsAkHFJzhGbV9TwJyjRru60ZkT/Cbwp4u8EL4gtt&#10;Z07SH08SpKZZiTKwwVQAA733SoDj7q/hWZ4v8H2OkaZp93pxtnMkKJMIJAwkkjUAuPUF1kH1U+tc&#10;3ods2s66+iW8U7JIWMcMZztwpy2MegyT7eldHaeGtS0Sxnt9SjCtGFki2uHUqyhuoOOQ2cepz61h&#10;UnOMveY2nBq0tDN0x9Z1torG/mkm8szGCMKcg4VB+gX9fSut+GPxEsPBfjlk8YaO10k2kvYWenGU&#10;LCJ2mV1Lt1VQryHcMnJ9q5vQdVubG4n1CWcNFDbyGKOTI+bcuBnr6j8frWd4g07Xtc+ISS6oq7jF&#10;C4VXyApQHjB+UE549+KxvzOV9FYw9lGVSV9jX8baBcwaDayJfyz2j200aQKcw28vnNlIueVOASeM&#10;szVlfDjwANZljF+rJFJNhCW27sdR9MkAntivWdI1XwPe+FLTwZrXglPtkVo0NtqFnIVd5vOmcSSA&#10;8MMSKnb5Yx71zun3ljpGsaNZXIXbPdPalV7bii9fxk+ucVy08ylNOnFam+HqXioGNpnhTxBpF+Ps&#10;ti5jkm2YZeBnpn06j86/YL/gi1Pe/CT9mmx1G6Vidd8U3d6pb7qPHPFAij3dYLg46lYj6V+Veh+N&#10;dE1RWS5uS621wJZERCNy7sDBHJHAJ6np6Gv1L/ZD+H+p/En9hnwZ8O9L8R6do9+NUlvdHu7hXSSe&#10;+km1JYYVwQWwbyBvukLuOa+e4vblgqUZuycl+V/zP1LgCElmNSUVzWi/0X+Z5l+3B8E/G/7Kn7V+&#10;oJoGi3kVl4a8S2VxaawYCVJ+Sa3fdjbuZFUntvDDsRX6hfswfH/wd+0B+z3p3xW8NQPaI0gtr22d&#10;eUn/AHe8A9156+hzXz3oX7RR/ai+Dfjf4JftceBYND8T+MdFhh0jXIbR0try5SzU2cZZ+IrpZcSb&#10;CQCWAHBGei/4JlWTeB/2c7Lwe+qCf7FMH1JBbcea9xKHKnJLKEWJQeBhcjjk/FZ3XpVsLCUo2nF2&#10;02tbc/RMsweJhVk38Ls369UkfWet3du9tA9t8gldZpED8kHnJPbHAz3rmILm+n8ROvzG3dtscqPn&#10;ex/l/wDXp/iDV7Bbi5GhRRrGmyK6eI7WVjFGRn0whT3xjpXL6NqWq6zrP9kWl5LHcLm4s0i+ZLgR&#10;/N94DqGAyOnOO9fK1Z81VI+hweF5cLKfS3U8+/br/bA8GfCLVNL+DlrM+qeJJ7cONHt+ZA0wZIUb&#10;byCztEcDkocjqK+a/wDgptoOq+F/gt4f+HFjpF017f6zb2scitueeG2gmQZxzvkeQn6/UVl/CzUI&#10;f2of+Cp9t8U9bu4HtW1i4urCOQFTLFZ27R2pRfU+XG5HqD6Ej2z4wrbfGX9tvwF4A05optM8H2Nx&#10;ql01wQ++7MfmR4IJUiKRbY9/4x06/QP2GBxsJR15Y3d+/RHjUqlSthp0p9XZW83qzvfBnw6v/hn+&#10;zboXgi1057248P8Ah6JJXORulEAUlP7xG3gfjXwh421z4+/GzxRrnim90u70y4s4Bb29jGkmY1+Y&#10;rn68nJ9K/SHxRZLrni3TbXURPEdJE4tooL0xoHaKSJiVztkOGKrnONxJwVrzaXRPAfgqz8ReK/EO&#10;qXUNtLAIrYX0Yk+ziN2TCnAbA4Bz0BOM9K46eYrC3lyKTlb5Xep6P1NYiHLzcqj+Oh84/sffGbxn&#10;8MvB2sat8XtD1B7bT7rzogqkvt2ooIB6g/KAP9oV9UfBX4m/8NF+ELf4hJpV/wCH40ulXTxKMGRd&#10;5TY/GGQlC3qA30NeRSfDmz16PX/iXdNHot5FcRWFs92xFq8CtBLH5Y4GWG1QexXGc16v8KfEF7ru&#10;kyQeGby2tdPaaZIGmRnSSRCHYqMYKDcMN/s4rgx8qNaXtoxs29ey02R6OX0qkKXs3P4dvPU8U/4K&#10;g+AdP8deChr/AIT8eSww/bY9Ll0XTjvjv7k+ZL84BAJxE53HPMfvV3/gln4Asfhn4K1zX9U0eWPU&#10;r+7gEks1s3ywRJIEVcjBIZ2JIJ4IrQP7GvgDxv8AEjw54t8P+MDqHhez1+4utZ0S7uZZUu5lLoAn&#10;TBEiyZOe7Y6jH0bBZaLoegNp+mWUVvHbReXDBCm1VIxlV4GQAcZHYCu+GY+zwkMLB3V7vS3XZ9zC&#10;WCbrzqyjray8/P5bEeo6hqGoeK9PFzKNtvFIvmluZWEsi9Pw/WvYPC09lc2MM0qqzeWOQMc9Qfyr&#10;xGLVIZtSspMgOJZUDSDk/vZDgD8vxr2/wv5Vt4bQysGlRQWBGCc5P8sV57qc+YTkRm8HTy+inppY&#10;7TRbKItGQi4aMvt7rWn/AGfpC2UszRKVLE4YAjNYXgy9UWT3V/JtKKA2W6Jz/h+hrO1y+j1LTvt6&#10;XErxRBCkIuNm5yyhWPtndyem3vzX0NKtTVFNLXsfA1KVWeIcbvRrX1MX4l/BTwP4ts3vbzRoVkdS&#10;UlRMHP8AnFeMeMv2KdM1WH7NZQRpK6mRnVcEAc4b619DX3iS2bSZtUutOmRdNkk8xcBvujPmAA9C&#10;Bxnn2qj4G8ZQ+ItTFylqfLZVhmuZCV2bfm+72zkenSuGcISrrW1z6DBZvm+Dw0uV80Y7p6+h8g6h&#10;+wl4vSBrjS7h4YljMqAbsEbSf6Vycv7OvxW01Ws7S6uVRjgtHMSBnv8ASv0a8UXekpoE15KqKzB4&#10;lCnGxWU4OPXaP1ryy+1Tw/pngnUNTlZWlSKRYz5ZIEhztU8euB0708bSeHaSmnpfXU9fLOJsVi48&#10;06XVLTuz8/Zfgd8ZbTVRDbC7AkkKMVYkDg8n0/8Ar1jP8F/izqniE2dut+/lMwZyGKqAQufz/n7V&#10;93+EPCtl4gA8Q63dixW3lIkilTbkEdcH29a6mw074eWN9LaWKW4muWZllWVVcqcHK9yAxP4CssPj&#10;6ko3lyr+tz3MVmuHpycFCUmuz0T9T8+739nn4qvKRNJcBAnyuVxk56c/Q0ukfsv67PIk3iG6u/3j&#10;7A+Dtxz1x9envX3P4p8O6HYTXGtNcF7eNCVjkIG44P8APnmuO1KzltdO+0w6aquH48tt3IbHyjtn&#10;+nU0VMwk9E0deDxGExKT5Xrbd/1sfNsn7Idvp88UthMVQZLzSPkZ9ADWjqX7Pui+FbGK9vI/tvm5&#10;Lxk4Axzxjkng/TFew65fX9ksJmvQzTK+Ldox90Hknr03df8A9Vc/rvm67brfWdtKYiXR23bQuxSQ&#10;oHbqR1x61wzzDEKPvSuj3MNhqDknypL/ACPJ7zSvD2raTA9jo0VpjCxRRABFw2Mn16/5zV2z07S9&#10;Pmbwt9hQXEUo3OcEA8dD79qwvilr+k/CzQJ5vFVyumaZcRs+n3aPu+YKXKMvXLclcYG7g9RXlcPx&#10;/vo7E6zaodV0qSFYn1vyXgO8htmQ/IxgfXA9cV0YeOJxMOeHw+u/kbYitgcNO0rX/rp2Pf8A+wbC&#10;2MrsvCqVmRl5JHQY9D1/GvP/AA6vw8t/iDcfE+T4hC1uNNvGT+z5gMFAjLuGOwDcepxXjN1+2Jtt&#10;b6WzMv8AaOVjsUik3pkqQ7tnPopA7ZPXiud+Evj3R/ijfv4P+It3dadbCWW+lns0JWQKgIjc5zgn&#10;IBA+8w6V7NHLcV7GUp6Lr3t6HyGPzzBVK8YQ1fTt5ansP7SPxxtNVu4LfwTrED3oQl1jgIKoASXb&#10;/gIXmvnPwfovxD1/4nDUbuRZRc3QnvEgTG63kcBie/U8/StT4p+H0s/iBJ4W8FWd3Gyaar3dpJMz&#10;uZCFZh64CkJ/wE16Z+yZ8CvFlr4R/wCFnavdTHzUkENrNuXcpysYz6FyT9QDXsw+r5dgLpp3Xz1P&#10;nKjxOZ49KS0Tu7baHd/BzV08BXK6Z5gmsZQ+23VDlSG65PrznFb3irxXaMBd4s7YXZYwWtxNtbIz&#10;liDyTg9fYV4f46+Jtj8L/Gl1pniiWSS/cmSHTo5cLFG4IUFh36EjgD3rg/F3xn1fxNeJe6tDDbWy&#10;yxmO2tiMOiNn5iP/AK/OM+lcUcqlWl7Z9UejUzWlhounfb8D1j4661N4e8Hape6jYWdxaiNHEEoB&#10;wSByM+rNn1wB6V8HSa8/iP4mpeXUfmRRXBM6A/Kyg5I9htGAK+iv2ivHdx481a10LR7jbaGQQqGm&#10;2o7hFXdk9cHnPbmvDPAPwgvvFWpavrOl3ks8Ok53yQ4CvLgttG772Bj0619fk1CNDDNyev8ASsfC&#10;Z9jauJxUY01pf7/+Ae6HV/D1n4YOqX1yLeEqqQxyPjIx2H1rwr49/GO3v2t9F8JyybVDG4mJwOmB&#10;j39/pVHWvibd+I/+JrLf+clpbBIICmACRjGPUeteV3moy6jHeSOwJR8rmTgDB4Az3wM9693A4Jwm&#10;3Lc+bzTNJSp+zgc5qt1LdxzzEsdznGfc8UeHLKWXbaxMf9Z5YQfqf1qwllJqUkdlCFVix5ZuBhS2&#10;SfTtUvgmyubq8F3OyQc/Lg8hR+PXrX0VGVkfD4n3pG5dabbWNpHCUk+40jHpyg4/wrmJbyKO/a+c&#10;uWO5UQ85Iyef6n1ruPH9xb2mnRJFGhPlAHHbOM/nXmWoC9XMsAAlSAmIH+JmLc/mK15uaNzmlHkk&#10;ki74u8QzWtpFpiSBgkYyQMne3zNz9SfzrT+HejeIfFmrQaTp5YG9YQyODj5T1H5VleGfB082iT+M&#10;PFkwEVqAILfvJJ712fwh8fad4V1yPVX01nWzheRUQdXKFVH5tn/gNefUl7jcUejhqTdSPO7I5L9o&#10;aWPQvHf/AAgsU58vTYIlk293ZFc/kGAqv4c02bUnsrtVYtEp8tNvRcE5rn/Gt/e+NPibqms3zAST&#10;Xbebt5CgELj8ABXtXwf8Lt4oso10+02Q28AV5pWGWYfL8v8AeGec9K0bjTpKU2TFSxOKcaa67EXh&#10;jQXW8W33EylN24j7p46V3ll4cju1W81yQRWcR8yWV1zuXOdqjvnkVRurvTfB9zJY2YWaUyY8/HX6&#10;e1OgTW/GmqJaBri4c4ENtbRFsnHTC56Z59K4a2K00ej6n0uFwSjZT1fZfqQeN/Hd3e+XpumowhRV&#10;hs7de/bn0Hfiun+FMfiH4dWU/iUlliztdyMCRyA2B687T7AD1rpPhX+zNr/ij4hR3Wu2sg0u0wq3&#10;AQhJWB+bafrx9Kk/aF1TQdK16Twf4dH+g6cvkIqnhpRw7/Utx/wEfSvLniKUpKlDW6uz6TC4OtCD&#10;xNbRJ2j/AF2PPdR1OE3s+pagS6yybn55255H61z/AIq8a6LLHd6vqkRhj2FlBPTngfgOlVvEWsw2&#10;au01yFjVTvJPA+teI+PvHE3jLUf7J0yV/sUTHOD/AKw/4V2YfD+1lfoj53NsyVK66i63eXfxAvr/&#10;AFK3lWKxswZFSRwGKbsD6npTtIWC5iDeWAVXAG3t0rN03SJFYRySKAQcjd1xiugsoIrGLJJ5OOB0&#10;r2IxSVj4mcpTlzMy/GPizU9I8Pz+H9PvXjh1Bgs8a8bgvPPtzj8TXAVs+M79r7XZUU5WA7APfPP6&#10;8fhWXb2091KIoIizMcKqjqapJITfVnQfDiy0/Vdei07VFvJIjKrLFbMBuORkEtwuR3r2G58IX2sa&#10;xO9xb3trZP5YjtLKTzHR8cYC8YGemelcb8K9G1PwTBdajqkTJLcoEjtwQcqOck84Ppiu60r4lXWh&#10;lbnTrY5llCSRIuWAIyG5xznj25rwMzlifa3pRvppr1PKxGISq6PYg0D4a2mrapNZ6r4avPskYTy5&#10;3GHLB1Lgc8cE9OOK3ZvAfw/8OzG+m8GySFVbaGkLHd29j/8AXreTxpqek2O6w1GOV44F86IRbgW4&#10;5LdzzyBwa5Hxl8X/ABVdGN5bSFZIGBcpGFDkEtjA44GPrgVyYX+0K0tVZepyLFVpyfK9DT1KH4U6&#10;1pouNT0CGEtcKfKXiUErnAI7Hb+tZmuz29tq9pCdOi/s6F/MRsYY44UZ74PA/wD1VhWPxfsbFpW0&#10;7w3FJc3uxJcnLqB/CjH7oJGTgZPT1FQfEDVNVu9Ytb+3jkgjFpGYrczbhE2MnJ9cn/PFelTp1Ofl&#10;ktttS1Uqyd5Mo+J/FeoSeMzNpxeWZlaPCqW3DkD8eT+db2l/A34x+JLJtTtvB08sflmSQuyqQNuS&#10;SCQQMHrXY/BC28DaHZ3PirU70eZZReffXbqMROsgQJjGc5+b/gAPUcWPiH4m8YfH6SXSvA2o3Gn+&#10;H7RP3ZhZkEkaZPmSY+8WxwvJ6Ac1wVszxSxPsqKUYx+JtO3orHdQxcqjjSjt5njF41zot60bQT28&#10;0JAw+Q6nHX6dx7V0fhP4ja9pMkeoyXMbtG4ZJriIMRt9/pj86z9S+Fvjqzila3tpr2OI4MkibXwA&#10;Afvemc4ycDFU08N65BptzqkduUhtnCypL8kiq/G7aeccgHFe4qmHr07Sadz1qft6crq5f8S+Ir7x&#10;Xqq3eoXvnPjHmMm0kBVH5AKAKoQwbRuA6kBT7k9M1HY2oN8IlmKqzEM8ce7aM9h1PoOa09Nh0olI&#10;5ri5YZJcrGPl9xknnitoqFOHLDYcFzz13G2cCrcRAh1bOWccH1rotM1O/wBOwbe6dUZhJvHBPUZB&#10;71Q0qy04XKjU7mU2pUnyo8Ky5HHJBzkdqv6rpdhZWKvoF79rbcSNwKPg44YE49eRz7VjOa5rM7aN&#10;NqLknqb8XjcwMs1zFPIwfIJkzn6+lblj8Q/DdxJDb2sbxsSCxl4CnB5+uRXlsl3cG8K3wkhkUHzI&#10;yMFfr6VHZ3xubhhHIAg4AJ5b6/l+tYPB05xOmGPrUWk9fU9r1HV/D0dk406ygnndQVIwQfy61neC&#10;4ND/ALeiuPFulypZuSrNbvhlGMB+euOuO+K4nQLsW83lxyE5Gdqc/SutMUAtE33DoxAJLsT15759&#10;64alP2dP2euv3np06rxvvWtY6ePTfAWnySXttrVyMRTSrFMAAq7gIl4/3hn8frWT4uWSOxf+zvEl&#10;iECkee9wAC4OGC/Qk8+1ch4u1+3s4DbRzl2YfMVPIArk/wDhD/iN8QdEvNc8K+G72907TDi7ltUy&#10;IyF3EEDnIUEniuZYeULTlPTTfzCri5YRcqkN8dWeo2N6LNoyjbtst7LICCcZyCuewwK2/hZqHg7R&#10;NWutO8I+GpdXu5d4gub6LzGDdOEA+Ybd5IPfb6VY+Aur3GoaNf8Ag7xN8Op76J2EdnfeVJ5tqXPz&#10;beMZxzuPGB3r0X4f/Cbwdqt9cp4eY6dq0LSXBv7q6ZTG6MoYbFBJ+UsxIz1PbgLEYmnTpyp1E9Oq&#10;2f3HkwxXtsTeat5kOmz+MfiDI00FsX2QqpMFtsjGxQAvHAPTrWhqd7f+F7GKy1RVF4Yd4XPKoxYD&#10;8cAn8RXcadc3Xwx8Bw+AE0xpFvZg1rdxRSrHO7EEshaNQ34E4ryf42ajoc/ikT6fq0stz5KLfRxA&#10;jyCAAqZON2PUdO5Jrw8FjKmLxjpcnudH6bfee3DNVKapbI3Lf4xz6FbXOy2mluriERoXPEAOOVIP&#10;PAA/P1rP1PV9VsJl1q7sXaKaOP7NhSUYkA9TzXAafb6fqWt2+nRXNw8s7LkST5OME9ew6+vSvf74&#10;QXmgRaJZ2cYMViiRRSZboATgbcknjoOvbtW2Z1qOW1qfNHSV7/giMRjKF4qT0PM7e71SVpr17ZVk&#10;nkLM3p/9etHRIJY5PMlZmI7MavRfDrxQllLPcCONFtzOqyH5nXIBwOoIBHBwe3XikvpbjSIlijsi&#10;2W2M2cAt16/TH512QrUK6tBo93C43C6JTNXSIZJ2z9pXK/MT1/L/AArovDfjKfSpgbO/RShyuJCG&#10;JB9un0rkLexS90wXd75kDuwVdrgYyeMYxz/Wtb4TT6X4i1660610S9u2t9omggtvNMhLBdoGchuT&#10;wM9DxwazxVDDfVpTq6pbnRPOqdH4rNH038EPjhpniXTpPhj8Q7oDQtUm3tqdsAZtOuMBROAT8yng&#10;Oncc9RWhD4P8HeFfEbeG/EemrqUOoSyW9rrtixNrJHJFtE67gB8p+bngMMGvDtQ+HPxM8Mo2rW/g&#10;i+t0GD5K2rnAJ5+UZ9sk8fnx1Pw5+K2v6pNDpnjqJoLeBjHCs0AUKOu0rwF6HsP0zXweIydOnOtg&#10;avLF7xv1XVevUyjmOHxuFlDDSUG306eh1eofs3WWr+L4U8OeJbmeyn3GyjvLJ4Ir0I4Ro45gdjEF&#10;ucDorGtTWP2TbT4cx6h4x8X/ABNjtPDMd040QIFN5fQ7yqMEOOvHTsc8Cu08M+OdUt/Dd34b+GVj&#10;LDqkVnNJp2mXV6ZY2kYjM9urZCyhCcJnnkgk7ceU6rZa74puY7rxfIl3qFuFRlu5W3ZHoTwD2xwe&#10;K8jLsVn+PxLcq6jTjo1ZXavv93UWEpYzGzfs6vuR0ba1ucH4utPDCRSSeGYrpNuAWupgS2eOgGF9&#10;cVj2Wk6hDbs9pqEkayqfNwSFbPY+vevpLQPgl4F8a6HZz3NhpCWt2BAs1zEySLcnKvFlgGLIRknk&#10;BcYJLAHlpP2d9FN3J4f0i1i04T3PlRR3dwuyWUKS2MksSQp+7kcV9hguIMsknSU7tb3/AK6Hp/7J&#10;Sp39snbu9dPU8ft5LxLb7JdOnTozZPT/AOuamtdP0F7w2k1k6PIhcpKnBGB09f8A69dN8RPgF4p8&#10;FQDUNMSO8t1PzG2lccA87VdVLfhmuJ8MeILTU5mi1C8EbwR52ytghuOOmWOSwwP7vuK9ynjaFSDl&#10;CV15HlwxmErVOVSTfqddrUWlXjwzRabJEqrseNSpXGDgjvnkflWXLpkICjewyu7HpmtKax1KC4hu&#10;Aq4EZAiYkEk/d49vQ+tc/rOtXcN1suoyz4/gHQds8Vw4jFSqpQpvbqZ4+rNNKO5b8f8Axx+GHjHR&#10;bbwR8Pop7+QyG2k06eD7Q07H5AwVkBB7jYxzntXp37LHw/8AH1tqWjaD8Sv2d9YvfCGs3CWlpreu&#10;adqhjg3HYI7Vt6RxFjwvmFlDY5AJz8xaF8I9d0bxnHc6LpzTT2tyAjvaNNbMQc4LAbTn0J/Kv6K/&#10;2F9K/bzfwF8PtV+IXgbwLoPhtNLMOu6CmsXNzd7CD5E9uzK4HGzcjyE8noQK+lo5LhMLgYU43kpX&#10;bbeq7H5tgMPGrF1qvuuOiXRngvxO/wCCMeqeJx4b8X/sn3V/4LsZrRYvE2g+I5hBcbRjBja1kMRk&#10;UZznIJGd5JJPwX/wVp/4J1a7+w74q0fxJZ+KZ/Flnq0bfaZ7uB4WTBUGORs/MCc4YN0xn0r+itRw&#10;MnbgdB2r5I/4LT/C7x78Sv2HPEVv8OvD1lqd9p5+1SWl3pyz74lBLFRkEEcElcHHP1455LhMJWjV&#10;hp0fnfq38+50SoYatpKOh/Nlp3jz4HaR4qtxbxeIvB2owEPKZys9vvx1jZRu2+gZCB0zXsVl+178&#10;VfhhFD4i8PappfiHw/Ioe51XwzYCO8gUkjE67COxJw3QYJBNcD4B+CWhftA/EBtD8c+GdS8PSxRh&#10;Bc6Vpsk6SPnGNsjDYO33uvFewwfsy+Hf2Kp9R1Sx+NniAyyWpZtJkgitoZdwUgt+9YngnK7ec4Jr&#10;lzSnkyqRoTblO3w2bT+avbyPMnguWX7ra5w/j2TU/izr8PiD4VaTHBqGvxiQ3Vux8q/LZBRxGzr5&#10;hyeMZGOe9bmq+EfB/wAUfCK6T8T/AIM+NvClxo6CO5XSJbSKKWYDGQsq7yODkhRWPoHx38Vw63Nr&#10;HhzQTZsys0c+h2flskmQd22MAZOcFuvTk9Kxr344v4k1a4sPirquvXV8ZCVGoXo2keo4JXv14o+q&#10;YiUYQhHlUUrWbbX+at3KjhZT95xv8jnvEXwQ8Qqx07w/45vrjTnJmgtdf17ypIlHO4RAgcLknI4r&#10;ob7wrqPhzwKus2mraH4qe1Rki05ZTcfZ34IJyD/6Ear6pqnh2zvbe21vX77TH1JdunIJ45g275QN&#10;2/IyDjoMCtXUf2GvH+heHV8WRWOo6Hf/AGjes7yur3cZOd+AQuOR1P6VvPMcPRnTp4iai27RT+13&#10;PcyzAPExlDkurdHqv67HE/Cr4sfHrQ/FbyeNJrjStNvWxEq3qBI1XndGXD/dAIAGBz1r63+DfxU8&#10;G3WlxS+KNSTxQYrgSQXt9GULQ4ChB5a4LAq3PXn2NeGyfCn4deE/D8fij4hrdeI9ShAdG1C/PkWp&#10;wfmCH88EnFdN8Hvi98JTpss99oGoapNtdYn0aVCFxjjy8Arx6Z9ehrzOI8DRzOk6tKDVrJ20b9Hu&#10;Fbh+pgHd1ebrZJv77nq3i7UvBHjnWJtc0/w5a6RsmCR/6YHMy9CcZG1ueOP5V4r8ZvGup2niuS10&#10;bU5biKKVRcMb0XG8EdB8oIHOPwr07wjPb/EPR7zUPB/h6TTpkG640y6KGVyPmDZznPv14NeI6H8Q&#10;fBGv/Fm9+Hraa9lqhJZlfAeQ9xhh7/oa4cloKm5KMW1BbPW35ngV8Bi6slKMd9mc54v8YWkOm3d6&#10;jvYXCyAJHAWXePYDjPXsPrWDoPwY8U+M9Lj+JO1WtbhzulUiQjBI+YdAeh5GK9n+JPwq0LxDNBo3&#10;9vWi3vkki2MSG4kXjkEHsD+tYzeE/F/hX4YxWHh7Xb9bEy7Usru3EQnyTnBA+bB+vXtXqTzWLoRj&#10;SfLJuzuunkebOjONTkqqzRwPi7x94Qtba10/XdJv9Ugjg2eYMcEDkFU6c4IIArmdY8JQeMNKGvaL&#10;4VcadZxYmD53ID3wcH8q6aXQdO05v7KmsZ7d5jujdOoc5+mRxWH4m8d69a6bJoS6uY0R9so8tl3r&#10;jAyMEHiu7BuMEo0979Xpb/MpQu9WcZ4e+Kfhz4aeIAw8MXV9aBCssBvHiSQ4yGyueRzwc9a73S/i&#10;T4o+NQtvBXg3Sbayju2IJEf+pwCdruRkg46kg9K4yC+8Gxagiyaxaq0rKskMo2k+3PQ5qxpmtv8A&#10;D28u9Q0DW49MBcNC0Mq5B5HTuOf/AK1e1KjGs+aMffS0b1X3ESptO6PZr34ft4Vv7bwjFZHVLia0&#10;TzdQ85PLtgQN+4YO04IBxnp+NeJfF/SbbSPHh0TwUXvLaJhvlbaAD/FjOAcHOKc3xb8RWiXEtv4o&#10;af7TJumFsyjdx7dOo4wK09Ks9J8daXdXd94jstHlit3dI767WPzTtyADzn6GsaGHrYWp7So79Pn3&#10;sTOjKWq3OZ0z4ga5ZXNrodhdmJBKElXgeaCckMp+vb0pnxo+EOr2Vzb+NLWCOJLtA6+UScnsTyRn&#10;nrSed4Y1TSkaCeNr+KYhJVffgDHQ8Z/+vXcfD0aP41+HN14T1HVzJqMMpayiZSplXqdpx1HPWrxE&#10;5YdqtTVknaS9epzOFSMro8NiFzdWU7TNFkYVti/Pwe+OtR2/iJ7fUo45Yw8cihd74Hln8eg/Gtbx&#10;jpFz4U1S4CafJFIoKyeYuNwx1Fc/aWdrezM15D5iSqQuD8wb1HqK9elKNWCl0sdmGkpyUjY1XQ9O&#10;nYy6PqqHeAZyBlQe5FN1D4oRaX4Wi0vR7t3ngYx+XIo24/vjjPfp61D4Q8O3ltO1tNETA3Rj1C0n&#10;iL4eWou2ltJcKwzsxwK0tS5lGTPQlg6U/elqVPCvjfRoLTGo72u33KURSoGeMhgRjtXR23hywNst&#10;9LOGLD5dx47/AIVzVh4Q0+wcT3TMzZABYcA+tdCGnn2FJMIqgBscD8KdW1+aJz1FGg/dVw0q2t9J&#10;unuoUKgjBUDO4ntVfVdYn0i3uVjtZ45Lgn7wKnaD7/T9a0rmCOCWJ1uVkIAc7H4B7Vn+J9VTXbyG&#10;K+mCAZUsFwB/9aoi3JpM5puVR3toyGx/tnX9Ils42wyJubfLjcPb1qnbaI19p0VrJvUpOQzlztOT&#10;/L/Cui8Kafb3WsW1qxBt/M/eOeAw549q1/GdzpE17JFZx+RFAmIomH36PactSyMouUHZHG6j4ful&#10;bOn72CgCVY24x6gVj6hpF3d3BjgiB7RkjB+hxXd2tzfW3hkSvaASsxzKg/g6j+v5VkXNnbw2H9rL&#10;dKzJNh44z83+8R6f4U1N3fU1WId+W1zhBpV/a77iUNjO0gmrFnC86NGDz3710cFpaSF5ZomePaWI&#10;j4xmoYNM+0XWGsXVXGIzGMfifWtVVT3O3D4i61RzNvoc9zdbPMGMkMSP0rdtfDd+VSwsrUvu4LEH&#10;j3+lb+l/D+Z7xXmyHGDsFdpaeHltY0t4YCjYw7dycdKuVWnA9CnTU1dHMeEtC1LwrbObWZpSy/Oh&#10;GVzjpjvTdB8QyeINceyudMlDo21jFCFQ5OMfKOtejR+Frq2gjlkkjtoMjfPccKBxz+vet34X+FPD&#10;Wm3FzdO2nz6ffTxreGW4AeMfMd6Dv3/KvFx2aUcPQnOK5muw6icIprWxkeBfhek3im4sNa8LTXVn&#10;ApV2tiTiU846g8DqK66XTPDPw50ZZ9JSaze8lxEJVyrMGI+Yf05ru9RvdK8Bo2s+Hn22dzOYrS6Y&#10;hnncr1P90kf1rlPEtl4P+JUcdtNqzwalptuJGhjTEXnScmPf1BOM7RX53PN8Xj8TeSap6X+XdHzm&#10;Ox1SbsnY0dPl8QXUMEV3eSXaxAyXJBVHGVJCjPTHB49TXi/xVuItI+I8EOp6VD5WqR/L8nmyRDGB&#10;gMQuTtAzx3IxXqdxpV14l8A3/hLwdan+2UjEcrHLfY2DMNobj7wC8joDXAeM/BUEvhLR9P8AEtyl&#10;lrOmabtkk8wMZRu/1bc9eMj0BNaZTKjRxUnezbtbrqrp+lzzruaUpHG6x4dMXihrOW1illihC+Ta&#10;DOABjgHPfsfWh/h9rOo20l3a6patp/yrPDcAOTJnqVGNnXHrx0xzRa+M7TTdeh0s6Za77maOOSVs&#10;fMrMAW3HJHI7Yrs9Q8MaBr+gXNvo+p3CXNjOpeZIzHlFGOcgbu/OemPw+unWxGGUHJ2vbW1zNVJw&#10;qeR514F1qDQfEOpWWsaXczks62whk8pQ6n5QCee54Br1n9nnxJrtjceI9Ik0+YG7WF4rmOQSi2OC&#10;Pu5zuwTyMDjFcTotp4W1jRprbW9QlMyX7ILmCJpZN524GQR1IJz9a7Gx8bXXwt0a8dbW+t/Pt0Nq&#10;n2TEjsBhmD9t3I5z145644+nDF0pKK9523vbRrZG0p83Q17v4Z+FLxZ11fxFLJqCq1wC5yIxk5Vx&#10;kkHn16E+1Zmv+IvCy+G57DVLM3MukQqlvdW8KeXMGGVf5Mhgpz8ufX6DD8K/EK+8c6VN4durefRo&#10;pBNJqN7dKQjguSB6g4YjP+NdLqWjfDmw8Im9+2w29o9os6CM4X5t23qeCNv6j1rwPYVsPXtWcpa6&#10;WWi+4Gm9LHlPhrxND4j8WR/b/EJuW8h0iC/JyCHAGRkc12Gv+G9Sli02e4E1qL62NxHJbkjCjk9D&#10;wcdB2Fcj8MLHwzD451TU7+dI9OspgJrvjADEj5eMerfhiu1XUD8UrdrnStet10vRYntYdzffUD5W&#10;ZjjBYHBPpnGOa+mrVuWpGMVaKWr7N7IirFrRI4m71O60jXdVhkj1GSdGUagpkIklC/3l+ZSMgHp0&#10;qD40WIgh0fx9oljLGt9AGnuAigtMMZXauORwc9Dk+hpbjVtQ0DR47fSZJd1xMyX96j7yRgr8rZJx&#10;gc9OKupY+JD4Un0q/iW5iQFYIpW3LKSNwYDGVxgc+4rrp0pwqQqxto9fNWsVTl7Nq5wvgW616TVB&#10;bWauUunUS+dGSGyQvOCCeSO9eueCbXXpviPceHLF449P3wW9yvliWTy0kDbhwcHA5zxjntXkWj+N&#10;dR0a9bSIkW0SeYowdRujXbjG4DjPHOPeum0TWfEHgvxFoni/wnbTSaiLgiJS5ZZ06Yx7ZPc9jxW2&#10;NoVsQ5SVlpZfnua1oy5tdOx9WfEX4/aB4LvptDiSbQrG5gWK31WaIXCDYMFHEZ+ToMdDkenXxrwr&#10;4z0LxpqVzZ674TuvFjaheMLS5MbM8Ow/M0aIRjOMliSdvHHJNXxZ4vvdT0eC81zww0/2u/mMVuAr&#10;YZlGchvvY4+Y17P8PfDuieEfh1F448FgQ6nCpQpGRGpTePMGxecfezz2x2r4jG06WV4dJxbnJ2un&#10;pf1WpLmpnHeDLi80T4i2umXiQ2drd6eYJblSoSzlbIBD8/ONucc5IGc81u/ED4ueA/hxqdxZ+GvE&#10;Fvrc0VstpdWZtPNkuUKkBhKFAWQH5ge5wfavKP2jfGHh2K1/s/RfEiNqKJ9oiSzXJhlf5iGPQ8ce&#10;oxgivIdO+LuoeEvDU2h21nHcS3Nx5hv5Vy3K4755B6dvavUwWUyxsY159kuXb5ijha9SF4O57Jaf&#10;Fqw1LxHFo3hHT10+CC7a6P2/Ysi8gyRyYUZckKQQQeoyeov6V8adai+MGjJZ+MBeaNayIzz6zKI4&#10;XcoW8lQvIG7gE56HmvE/h54mu9GubjVZNNgvPNVZJI7knbw2d3B6YBGOnNbVn4VvfGU114xvre50&#10;+xnme5snij/d/LKBwRwSPm6f3TXpVcDhKFRuWitbo7t9fUdOjGFdKavFWuepeJ/H3iT4p+LY4NX8&#10;TPNcS3MkaWp07eVQEjyowWAycY6d+K8xn+GXhDQYNR1Vrjz7lJGFlaOD+7P3hx7Djn/69dj441G+&#10;8P8AxdtrDwzpUNxPPJb6pp93aceZvXzCQTkcN1PtX0x8N/2X/Cd14u1bxxaWZudW1nWYpY47mIMl&#10;oDF5n7sEEMxLHk9MdK68LinGnGnflg1dJadT6h4Pnw1SdNWdJq/mns/wPC/CXwNubT4W2Xi34sIm&#10;gWjzp/ZkrxSzXFx5oxEREr5RC20B2G35zgnGKreEbC38N+ILg2QE9vaRIwVcs7PuGU3EjIx044JP&#10;JNfY37TH7PuraF+zH4s1K8uBc3s9gJ4laYNK88ciSLkk5Y5Qcf5HxD8PNSm0X4nza/eu8UVtevE9&#10;rGC/mQ5IyVJ+YHv+lceNhQqYac4y0V9N+if3nj05SqUJPazbXzPp7wR420q10OSy1O6tIreCdoHa&#10;WQb4XYcgnI24zkjr9TXPeNvhtreo+FW1zwp4q/tK/lILWxRY40yRhlJbIQbs5YdQDjkkVPCfgjwR&#10;4/h17wlZRHTjcWxvZjcQMwuQSGLjLEq4bHbHvjFdrqHwl8KeAPAGkXXh/XLvVtR1m2ljvgLkssdw&#10;nKnZnIBUocZAyGGK/H8Ti6GFxnuVGpNr3Wrq1r6vp1FRVaUVJdNzz6LwvYHRYvATXum3evMSk1m1&#10;48trN5i4yVQAlwmcMrDBHAOa5/xqukfBSWLwnJoojvrpIjayec08Lvn/AF6OUR41XGHiI525Gela&#10;Vr8O7mxju7/U/C18kMCSH7TFL5ZO0kHnB4PyjPbPeqWh2Fr4+8Rf25rlvG6Wln5OmaduJaPaCzOZ&#10;OMkAN25z+Fe3Q/iOc581Pd2fV7Wt08rFV4VZNSn1M34G/CKy+KvxBurnxbdyWmkQG4urOd7OSNrk&#10;onHl7RtRdxBwWXjABycV6r4AHwp+HnhUy+O7A6vd6JC1hfaleI26STHNumyTLSDIXJUjaCSVAzXD&#10;69421xvhZqPhmDxAsZN3CiaXZqYzImMeYQeWwcNwRtIBz0rq/hFL4W8BeBLDx346s4oBdQulpbzz&#10;ORcyuHE1xKp+Zjhjj/aAJJ5FGZPE4uHNKT5W0oxjo9Fvfe7vZnM6U5O6IdS0TSPDXjfxJ4B+Ivhy&#10;0urCTQVig1mO4KJp0jNtSKMcYfa53biO+AQQaueE/hJ4H8EfDbWb/XJGeLw7egxW/wBrjDGAxhnk&#10;lz16ggd1Cj2ryj9oX4qw/ES8034YeDobkW9rdi4kvYG8tZjtZT2G5snJJzjOc16B8N4tL17wvc+G&#10;/iB4j0+GGG3W3urmaIO+3HlqGIH71wMnvnGB6V01sPiKOXU3OTi21dLeytr6syjBpNGn4P8AD3gH&#10;QfFCeN/DnjTz5ZbWIadpMl5F5KQYB74ZXGSQQeNxyOK9A1v4daN4r8Jp4o8R+NdX017+VUexv7tN&#10;hdcKroGBIUhQ27q2OduefK7H4Ya7otougfDrVYpbdrsLBqFraMAsR3Ffl52nA5Pqevq34s3/AIn8&#10;P29jo2s+M9Ku59Ot40EVzAZFkUAgybSMbwB9efxrxMZRnjq8IU6tnfe2tl3VrdvM6Kakl7x7T8TP&#10;jN8GrKKOLxTrdjq8dncJcvh41mndCfLRcKcLg4fBJbGCcYFcz4a+MHwvsvG2qfEWz8DX1/pXii9V&#10;b+1v9WVIXV8hyYkAdhwxx8pyeGG6vLtG8MJI1z8Rhpi3tveuyWtrrRVoAUUgCPncBlj6dB6cp8Nt&#10;P1vVrU2t5aWdlFNdOywxSO4CHhVUAFhufjnjDCuWll+By3DzVKbk1o9bbu7SXdNHbGo6VZanqtt8&#10;SdL8UfEi/wBTu9AbTdOnu7yWz0uG5P8AZ9v5zZEQZtz+WudnzbyVQEnrU/w7+JXg/S/iDL4C8Q+G&#10;YNXuNEjXVLTVNHd4TPMs3yeUUQCMKXKngFvLHXjZzHhuy1DxBA+jeJYrLTbC2sXWIyWLPJJIqklA&#10;zk7crnsM+grrPDusaBBBN8RLPT7azR7SS1ttPsoljZnCKEGQDt4yWJyWPH8Wa8XFzp3nzRcnJW0b&#10;Vn0189b2+87qidf95J3Z3viz4v33hvwJfePb3whNbX7mVbCwluGuWjGSY2YkfKctjbndjgqAM18N&#10;/Gzx18Z/EcOlXOra5IdLmvBGZI8blZXBVHYc4GxCBz93nlcD6Wvdc1vxF4ZM50VxDeaaJISHMfnz&#10;rE/zuOQrrwMei5PSvGPih8LNG0TRxNoOqy39xaX8Q8qWcusZ3MJF64wNpII7dua9bgylgcsxUueC&#10;55PR728r3drPvucNSm5PfQ5r4r61rnhrSYbrTbJbGO88QpKYY2CEuW5ZnHP3cc+/txtftO6jrXjJ&#10;fC/7SfgHR4bezu9MdktYXDlADl8qAPun68nHauZ/ab8WQN4c/wCEK1/RYmv1ndrG7tVEQjf92hDq&#10;PvnC8njGSah+D3xC0mbwRoPhuSc3E8V1e213YBcL5LgFGYng/OSPouCa/UIUqkcLHEuOqbv5xaMo&#10;QUE20cpH8V9D1zRZPAMVnOL2QSzX2sIqxjyAPNaPZjJbggE9iQMjFU9HTwp4TjhvvDLzSX8jCeKS&#10;dGPDgqDGU6Z44J6kV6H4/wDhJolv4em1DTo0t73UJhBIlso3SEOd8QHAGV3c98AHg84PxA+GvgKD&#10;RvBHhHTbyCLVf7VIv7YndHNDIyHOV7KFUEDk5OOlb4XG5diIckLpSbut9lq35HRSUZKyPdNCHjBt&#10;J0260y1n0uS6uoo4dQv2UPOoTLusQ3gOSqk5BHzMDnisD9o34neJfBvgZPEeq+ForyK2vrrTVhS6&#10;K7tytGJJgVxIp2q21QAOhPzVJ4x8U3N/FpOjfDWRLObwvr7W91qc1uhjW2SEK7spbOFLsR0X5uD1&#10;rnv2svHT+KPgr4S0PUL+GS61e2m1Z4B5aSqrF2jDqCdpZPnx3354r5XC5RF5nRqOmuVyae6aWur9&#10;VY6p0YwTsz5rbxP408a6vDq19dTEpbPCJIiV8qAlspjj5fmYAe4FfQPwJ+L/AIu+CPgifQL6+SPw&#10;tdy79RudIEUt0AwG1OTu+VlRiMjpglcDHjui6XpPhzT38R6ojR2oQRhAMgP8vygYw2c5/DNd3+z5&#10;Yab8SotSsLiC0uvM/dxxXeFOHBVSgVc5UszHBAwh3cECvu84w+Eq4P3opwja69HuvNGUZTp2lEt/&#10;B/wlYfEfWL1rvxIfIe7lC2/mkPM0nzxqFPzAdWZjxhGxzXSa18RTd6Zc+HPDmkWtl4c0bHlwmTy1&#10;kYZIEhBG7nkDpkjg15p8LdcbwT8V73S7S6jWWxup1S6SdTCVXcqnJ6jn8jmus+MF1o3hr9neKC0v&#10;43v9TupZLqXBZ5gqDacjjGCjZ6E+vGJlg1UrRv8AC7WXRefqe1g5J4Vt6NJ3812OP8da0vjrWLBY&#10;ZmC2yM9vbRSH5F3HkHPXP55zxmszx3aNbaiLG98uGOztpPtN3PLy8uwsFOMnqOPrWH8O/E8Xg/Wb&#10;bxv4ntXuo4HU29uGQMwxngNz+Pt713XxcuvCy/CHTIYtRguda1W//tCRrdA+A2QI2fplVZQR04PH&#10;StpxqYXEwoqPuydk/Xf7u5495Oo0+pU0HxJbax4Ih0jQr6M7nC3VqloN+4R5MjOeoLO2AOnU812v&#10;x7+F9n8PvhL4fHhm2gF/fWqRakVPmSmXAkEiFSBtYhsYGCAc88Di/hB4XudPvFFwilJE8yZAcbVB&#10;AOT2znH411Xi74gHWvBs+j2c8yw6ajvPKI1U4UAFY+AQoQ9yeWOMZNcmMdehmMY09Yp3fnfRDnWn&#10;h5uM47pWPMZv2hviBN4SvfB2p30N5b36fZpmuLOMsqj/AJ5nbmMj+8uCcc8ZB4bTnFwqW6Lhg3yZ&#10;PQHJ/OmXcflMp52hyVYjqATz/P8AOtHwxDZQap5xt/NiYFUT+LdjIwPwr6mhh6NCL9nFK+rsluWo&#10;pJWOy0TWrVNGNqUjNxPAcoQQQPlXv0wATVXX/E1zdeHXtgFSK7ZR5ac4CY+Y8erDj0JFUo0luPE0&#10;MK2UkIVSgVxk78dD/wACH5Vb8W6fDokEehIoYwq4EhJ+Ybjz+PX8BS9nBTTsbQjo2c7pkUltcos8&#10;gEUkTD5SOvUfyHFbHgqWdJcghmgO7YxxkEYz9eP5VR07TTdtaRTMY0d5G3eg2jA/MV1Xhy005mu4&#10;LWICQWgw+0Ddkbq2asrl0/4hm+IPJvNTVzO6lomEqlABgD6+pz0p3ijwxdSaN9pS1LOF+WVVJGPb&#10;t0yK0rTTluNUBurcRjBy4ONwI2gfiSOuelesp8LYbvwBa6peNPFKWAjVBgOmOScj196xqVI0VH1O&#10;mjQeI5rI+f8ARfBF1JcPOXXbDbkk7eOTjk/jXXfDXw94l8OXtvqmlXC2szI5WeaEEESKQRgjoVJG&#10;fftnI9c8DfDHwVfWt9pt9K6TSSRFUMoGUUvvXHvx+XvTdVsvDouZYdPtdsMWEs1QlcgALz69+eel&#10;ZPEQqXi1dG8craSnKWj6dTz7XPhbqFrPJ4nu54NSursCWVrWIIOcfNgKBk9wPXNclpOm31j4o3Wj&#10;Mgu2Che5I7fhXsWmW8tvOEvF2xM4Dqx7Ejn2P+FdBo3gLR01g63PbQ3FzHEJbSBotxmbJyrEdPu4&#10;I9T0xkjmxdanTwkk100OLHYWHsXfRHn9l8PpvFeixXFldacXuL7ZbrcLcK2/cyNGQkZDPjawO7GC&#10;B1IA4/XPC+t+EPG8fhvxVpEluWaWGKUwFVchQ29CwBwcoeR0dfUV6tq2g6Zpfw81bVJ449O1SfVP&#10;Ps9O2DcFLupGO3zHIBHIXPQHEfxR+EV//Z8fiGTTGXVLHTYzbTR4KKSSEVl7/dkIwo4Uc968TDVI&#10;QXLffReuh4MqdOklZ+R5xrGsx6fp1p4UvPC7affLCEvL6SfiXlip2FPlGwoOpztLd8Dp/DEC+H/D&#10;Nvqi3oleW4ZGsnwMoEXBYdcMWXn/AGW681ycXjjTNT1Oxg+JOqG9e41FVv3KsiwMrKu5gg6KN3yr&#10;jPXJya1PFXi3wLcw2w0XXnS21WK4nWxG4mwCyMscbMSTyUOAecFTyGFb1aGKhKCgnq9d2vvLhVqw&#10;mnFC+KPCugeVb64+hakt5fBpTI48u3U+YR+6AxlVAAJ9c+nO1LZwavo8MEttGkoAd3xtOehHt17+&#10;gqjdeMJvENlbadpmlRWtlDIfIMjGSRQDyC/GRyMDA5+pzvaIljaQfaIb4swVN4kGRIOdy89uQB6A&#10;ZrpVDETp+8mn6ndh4yq8ycbXMRNEbwyq3N5GslnIIrm5wgO8QF22n3L+Vg99xzVDw54Z8K+JNEkn&#10;bV9uqPp9/c3ishILqPNA5xncI+TnuB257XVoH1vwXqepR3LS4NvbxxZwEO7ztqj2WFvc8881x/gK&#10;1tNG8fWS3KAQ3tteW6xNkBZJbWVF6n++V596VKnKpBttqUXf1sjplhFzQi9u5xXwiGoardyWDqXi&#10;u7oq8SjjlSQR6AD+Q6V7l8MdDsdDtoo9Y89w0eI4fKwq8n72TxyGA/DgZrg/2bw51hLObw6ZJI71&#10;tkoQLtBAQ4OOO/bFe7fDTStN1RdQ8PavYE6hbanIsLA8rE4yhIyMjLOR6dfSrxlT37R2sdWGwXPK&#10;Mob3OJ1Qvo/j4axNBa3N1NIJLRVclQD8pOcex6ep9a8x+NFxJeajNZa9bxnUGCssKRKotRgMOQcH&#10;ORxivaPHnhDz9UvGnjkgurBWQSYKtGqvgnknvuPXPSvGfFvho6xdz6rc6yZp0Q5YLlpGxjO49PX8&#10;K6sNOKinfoelWw07WUepzPhrToILZw7kb2JbOBk4/wDr1keLtMR7d2jZiw6DsOK6fRvDM8mlG4e7&#10;MQDYkUsOD9KoeJksLNFjF5CwbJYBxke1aRclVuOpTX1ezVjgNE1bV9BvJrjSb2WB5omhleNsFkPU&#10;H2Pr7V7efDOo6b8MbWC716YyXmnQix0qxiE+95IWbcxV8pkK6dCR5bAjK4rxlLHfLLNBbF8sQm0Z&#10;BOMj8P8AGu5hfVfBv9l6do2tW7TW98kjyIQ7eb0GA3YBj1A5c9K1r3k047/mfJYuEXJR6mbZ63ce&#10;EdRIj0+0R7kwu01zYK7wNGxUoM5G0g/MMcnAwcV6FqXiqw1Xwvp/hvR9NjsreCLbdtOVd7yQuT5i&#10;Fl3IQuwYB5CgE4AFQeK9As9S0+5luGYyTSvcJ5cK7t3I+XGB/FyBjk1xmjeKbOKSJbsNA1v5pW6f&#10;nzCP4R6nOB9DXBKaxceaC1W5z1KbnG6NbU/B+i6Jo969z4mt5fOBRPLH3SSAevoAfxB7c1m6Pe3m&#10;peI/ttzaMkK24htJvKIEiKeBnodox06U+1n0ycyxak+43MRnVh0VmOFA9+vHHesrSr2bw9eReJLc&#10;LMDdPClq5BIVdhJxjGG3n1PynNaRoTnQlHqyI0pqDv1PRILK8VY7m1KG4lKNGZIy3A9B1Ixk9f6Y&#10;4L4vnZPBaWd0VtxMGZQcDdjdn68kj06V3Hgm4sfEUd3cRxvHKTvaFm3HB4Bz1xnPH09c1EfAXhS5&#10;1W4fxHqP/LB0ijOMh2CsMcdeR6cV5WD/ANlxT9qtUuxGHjONbU4/wS+o2tlbpFIDbz3Q+0JGuXdQ&#10;MlW4zjAJ4Pb6Y/cv9j3QfBWpfs5/DdL+8udNltvAsN7ehbVj5909tbGPbsIK7QZWJGcbieORX4uy&#10;+ErfQTbw6NqU0FvfwRzWwKk7gWZVCkjjlWAPpnrmv28+E06/D3wPpPgnQfOa8sm/sDSBbOizTOY7&#10;GErEzkDAiinfcTxjPcZ8bjOuqkaPLu3p8ktz9m8OKXJVrzktOVL73f8AE9H/AGGf2f8ARPi/+xJ4&#10;W0Hx3o0l1Npviy9vjJcXRCXd6nnoWVkbcEjlZvvfe8ojGHryO7/4KDfAv4I/s/eE/DuhQXVl41s/&#10;Elxpni3wzNpsyyjS4hdQ8XDJtkdCLYLlicIyHBDEfW2hzeG/Bfwstfhtodnb6HY6as2s/wBnCTY8&#10;9sridSCvBLzSKHBwPmcdOD+NXx18H6lqHxk8TX1t5l59m8UXKxz+WWjmzcugIbOTubd6Z68ZIr5r&#10;AYbDZlVkq22/3n2mLq4zB0k6b2lot/8Ah0fq3+zj+1r8Of2mdC1S+8BaObNrGC3k1HTJ3iSZHlDC&#10;RvlY+Yq+WoDkc5ArW+L/AMUZfh5+zP4t+L+g3Mf2keGHTQJrUFla7uFEEDRnALAyzRkeuAa/OD4K&#10;674p+H/iPwx8Xvh34waxnv8AW/7K1m48sbYZA0a3CkY/eRNHNFKARwWIwCoNfUn/AAU++MuneDNM&#10;8JfAzSrr7KIZv7YvYYWwoWJhHaKQOgLu0oHT9yD6GvBrZbGjm8FT1i3f0tun+h7VbGeyyyUqmja/&#10;Bnx94S8Qan8Nfibc6xY+L4PDus6Pa/ZNP165UyQwXQt2DsVUNuDszICQQA4JxtNepf8ABPT4xePI&#10;v2iIvD3xF8MQXc0OiajNJqtxcqZNT8yW3kYhmb53ZV2jB5DDtur5g+LniG/gguRfZXzpw9zlf+Wr&#10;Zc8cc9vxrG+C37TPxB8C/Fay+KN1qzalPaSCKazvZCBcQEfOu8cq/Ta3bvxkV9rVySpjcDOaim2t&#10;O90tLet+p+d087hhswipNpX19G+p+xfxe1uxSyi1zUrWONreMuhlHypuOdx6k5xz34YdOT8zW3xy&#10;+KnjPx7/AMIq1xosmnz4ks2vI/NjnC7cgEbio4OAABnHOORn6h/wU2+CfxH+BF2njB7my1p4Dbya&#10;MT5jrJhkLq5O1kxIG7EbDgZwK534Jaz+z58UvBGm2/gTURY+IrC6kkul1e/8sSW7R4kKHowXAIHX&#10;g5r4yWArUKMpYim9Hy6rRef/AAT7SjmWHr1IqjNa676+h9L+HvBdv4+0Qarq+pNJBdp5UWlzxiSI&#10;wgENtBOWXIXBG07jjAwCZfFd94h+D4TxH4f063l0+10w2tpYw7mmgVSo3HBxkBGJILfLjg9K5r4P&#10;6pDq86a1qmtXNlpdrp5aKwSRTdQTNKyKzPyAhyDjrk5xwa9Y13QvD/hzw2+vXvjldLsmTzJby6u/&#10;3iIwOSCe4UgcAH5jyM88UIuK5d/L9D3YVoSjdaeZ5r8CvAep39zq3x/+Hur6NbaH4rtt+n2uyWFb&#10;aaGX99OFAYYdlfcvyYJyMCvbvBm7xRfyearzW6QTiKTyxgAjAxjgk44/CvN/hV+0l+zx4J8A6R4Q&#10;uvHsOqW7QzIk01rHGSJJBIcxoAFDeYCOOnc4r2L4fePfh/q+mWsvh+4tgmoW6G2jiO2VyrKCxQ8r&#10;tLYz1GRUV4TVZSkra/8ADfPQ0pYpLDOMdW+34nNaZBcXWuQmbT2iK3MkSbs5IWVyT07jtX0Bp1pB&#10;a6DbSXEatI5w6AcDgjH5HFfEs3x/8daj+3dpP7Peh6PbXOmecJru5WEo8Y8pnfJzg8jdnHIPc19p&#10;6BdzPdy2FzahIVlAtSSPn+Ubjx0+YmsqdKeHxcnOPxJNfM4s8rxxFKnGDvy3udJbWckWneeAzOrO&#10;GRpCqt06/h2+vrXN6lqdm99JoVq0bXU8fmJvU4OPlUMemQWPHfB75rVfVng0p7QzqGUsFaRThs8f&#10;zNclHZi81p3gWaELcPH86bVIDMBjjphgcDrj1zXo1asVCPKvU+awlDmcnPQ6iTV43uxZ2cLHG37Q&#10;7HBc5IGfXCjnP061nDToNJvzJbXAAa4csIvlCZy2CB35H4Vj6n4h0nS9cjvb++KuGEIt1flnYhQd&#10;o7ZwT9M1D4n1UaXKbm3vHlXdGptlGSCXOGPPQgEY9s1zVKtOotNWjtpYOcZKK0Ul97KPxv8AiJqn&#10;hm3jsLWza4hmQrKqOFID7TknPUdB16iuV8KfE0SeR4VeJZftCNchm/eBSMcbscnnOTz71qTtJr1/&#10;JYNfLLdnY1yHUFNjHAyO3C1FH4T8P+DtVltbea1juLmEtBET+8C5B49BnH4cV42KqYipUc4uy2/4&#10;B9NhaWCw+FVCULz39fP5GHqR1bVUa/s9bxH5rGMSqFXOSM8Y/wDr+teU+MPhj8T7z4h23xDvviks&#10;L2Vx/wASi3srXbthbIw7dGPUEEHr2rlf2pP2svCHw+05PBOn+LGv9XuLlnuY9PTItomzsAYfLvGF&#10;4J56nGa8y8R/tI6p4O0bwb/avjHWLFL3TZ9QSzvbNTEFW5uIkVmGGwyxKwHPUdARjPDYHHq1SK+K&#10;6V1e/U9mliMLSaU2rJ67adD7b0DxZeal4Wg/4SSBGuIuZmZAVUDcMgA9cemRUWu+J7bT0t0a3lmy&#10;SQIotyqCRhjjsMngc9q8O+EnjTxl4503+3dS1izk0++t45bSCxuNxTID/OQMDg4x271zPxy+IHx7&#10;n8IXy+AbbUbS/wBPmKW8lp5bpcKXA+4y5DYAGRxwT3BrLD+2qYj2Umk721ex1f2bSs61PVauy7eR&#10;13xM/aF8BeFfiEfhrosL3tw1p5a29vcEyRyMNoUFiDuJI+UEEBc88Y8I+Pn7ftn4Khfwd4DSaXMW&#10;dQfam61kyd0aOpYPnGd4yOT17fNmg3Gs6t8cLfw98W7bUpw2omC9t4rXzJw7ZUAJkZbdj+Yr7S/4&#10;Zv8A2b/Co2+IvDhvIbWyJhk1hdoUSAkDdgFx94fMTtzgYwAPpquBwGW14KunO6vpsc2GxOMx9KUa&#10;CUeXS71Z4T49/bV0L42eCtL8P6d8Cbm8utLVJZJdTkSZZkx5OwAbHYNvGMEncRjpmuA+JH7W/jrW&#10;/hefC+l+HdC0iB7NV1P7HpSZkxiFAHfcw+QcEHPUcYr0v9qn4OfDPU9Estd+Dzg/2fMqXB0V08hV&#10;zjcSDncvC/iTxXhPxR+Bni/Q/DE/iy4iml0y30yK5kudmI8Pg7SfXLAfXrX0eWU8olGPJG2uibd7&#10;6aanh5pHNqSk5S5rLVraxzP/AAn9nounaQ2jacsd9a6fKmo3kgA855C2cAAYARgvJOeegOK5fT/E&#10;k9vqj6uFkBml+ZYpdv7odUAzyG4HtioNI0LXdfCW9nE0kshGyPaWLdDjArp7T4WavDq0MXjMGwtr&#10;e3HmgQsWjRssMooLYOeOMmvq3DD0YtS3f/Dnw1sTXmnHofQfwx1a98d67efF650a1gvNWEv2i0T5&#10;0SGTKsCzYVPlJAzz0HPWu61v9oLwT4K8DyWen+OH1GWzPltaDCLFIQdoVQoG08bcEqcZB9fOPB2m&#10;eFvDvgy01f4ka01veW+lxnQtBklOy1cRgrM20De5fLgHOzOOTzXzt8QDNf61J4qjvESO7ndmcybg&#10;TknHPAwOAPSvDoZbDHVpc+kY7dvv6n0FXMKmAoRsldrX/PyNfxh4rTX/ABLfeIddIa7u2Yo7Dcqb&#10;lIxz/d4I/wB0VmeGPFWlxedBPbx3QjQhZQ2dvuPp/P1rz7xD4luQgaGdpWfG50GQDnpWz8P7axsf&#10;DF3rOqTyAzDbDEmfv5YAZ7dPyr6eGFhClb5HxtbMZVa9reb/AK6m540+M89z4SPgmz0TT/NmeSWO&#10;by/3yEgc7uwA5x681w/w5+KniHwJ4Z1bQ9N02aW71N8S3DyZWNCSHwv94rhc/X0qDxaLHTlhur4M&#10;kjgtHGpywG75sn3Ax6YzVLRF1e80Sd9P0PzoGuNiTuPmIBD7cj6c+2PWvUoYalTp2tueDXxlapiO&#10;ZvbQ5y5u49Ftxb2cLqEzuSRtxY+59CMiuV8hrifYQqMQ7OF6Hk4x710HifRNb1KZpbaMIJnzIEwA&#10;nGR+VP0Xw1HZXircyGQKNr7hgbF9M+uP1r1acVy6bngV5yqVeXY5HUbe5sb9oI42DNbKACOGyR/g&#10;OK6fQfD7wQK95AwYjfIrcHPXHt/Otm08N6Z/Zk+oXtv51xcQ7oppTnygRxgdjjBz196kOpm10i4N&#10;1bLvaBtsg5PzfKB+Z+vArqpvSyPPr0nGXMziPFd/Nq97MuQkcO1QgPBJYAH9Tx2xXNxyT65ry29m&#10;nAKxp9FABPvzWrqM3k2EyBgTPKWb1AQBRn05yad4E0yKx0i+8WXbhEtoztZh1J6Y/GtKs1GNjkpQ&#10;dWqkXrtT4n1y18CadEy2Vm2Lp1ON+Dyx9ycgVdSwk0rR7uTQ9OEgtyWV3T+LAAz67e3/AOuqnw/0&#10;y6tNKXU59R8q41i4CKGTlF5289eQc/U16Jq8i+AfDKaXpdopu72HguMhAeCSPT2968+pUUXZHu06&#10;KlR19f8AJHj/AIN+HB1XVftN/dqiXDPJcsw5A5Z+nbit7w38SNXbV7pdJ3xRsBBDb264BQcgADp+&#10;Feq/Bvwj4T1bU3sfFDH7RqNrNbvPbybCoKEltvb0+uPesn4UweAdK159Fjlgs7K1lb7bfyfflRW7&#10;c8kj+Ed6lVlVUrq9goYWpSnCUdHJv9Cbw/8ADDx54inh1jxDplzpmnz4/wBKmhIKJ1yM9yOB719B&#10;+DvHXwj+CXhG5GjWcYRMLJdMN8sx9GcjLZz7AY49K5TSPjnaeKFTwH4J8LzXomYiBZGUssZJO5jj&#10;CcH8K09N+Cul+J/EULeNrpLjT7ACX+zoW2wNJnIDAct+PrXg4qfO/wB7ou3kfe5bRlSi50FzSfV7&#10;JnqPw0+I8ni3SV8SwQSwWMqny2K7fOP+yO6gd++favnX9qSy8LeC/F9xfwa1IzyxPdXpnlXCSMxO&#10;3kD9Sea9g+KfxY0D4b+FrnXL+4gt4LO3Bgi3BABjhQB+HA61+fnxa+KfiT42+LZtX1Q+RbyP+7to&#10;lIDADAY+p4q8pwNStWdS1osz4kz2jg8JHDv3pv5WM34ifEG98a3r6Vo29bEN+8foZz6n0X2/H2pN&#10;B8Lx2Vut0YcyE5GRgcdhUmkaPZWKeZcybABnGBzU2teKre3iEFrgBe6nNfWqEKULI/KqlSpVqe0m&#10;9RAYbVsyDcQeD3rP1rW0s4GuTLhVHCDuT0rOudbZ8/vW3Y9O1Urmy1PV5I0s9OnuFiPmTKkZIxkD&#10;n/Pes7pamMpdehS0vQNa8RTm5itZnjebE90IWZEJIyWIHHUfnXpuneHZ/CKTWGjeGYoI7SEm617U&#10;yU83sSgPUA7hhcnA9a4rTfGsmn3t1dw2c4ikj8tEimMYSPPKHb2OOegJHSu7uU/4WDpyWGgLbrtt&#10;0aOK4ugMDk7ScgsfmI/HBrmqSqX7I87E1KjaTXulHSfD+q3mv4mulurOZCLTZKI2k3LuBCntuAUn&#10;p71v6Z4Qh8Hu+u/EnWITGgL2umxSF3d27kD+Ed8E1b0y30r4badDZWrQahqhtmeNA42xK2TsGT3z&#10;93JOM+9ZOneB/GXxK1iNLq43vefOcA4RRk456dOMfrXDVqJTbk7R79zzaklJu+xJJ4z8Q+LxZ+FP&#10;BukSw3El5vNz3dCNqoB/CBnOe564r1b4dfsyPeyeVr2oLPdyZmuppiSsKjrjDgPzxk8VctNO+Hnw&#10;O0yOW/uYXvVsGMdxKACQijcOmOSw4A6Y61534k+NOq3d9qNp4cv7uFJl8uRrNjyCzZRT2HIzjGSf&#10;z41Ur4rSiuWPfuZ8k5pci0O/8VfC39nS1n+xXOpQR6jagEyzXItkZ0QOUKBmyNo6ZzyAMEgnz74v&#10;2UeueKY9K0a5sklSHysQTKAUTgAEYX7oyCML1xnjOPp/w41TxDpy66+mbIzEDJPcSqFYlcnBPJ4/&#10;nXP6jodjpeuWjP4ghRWuY42tvNJJXIQrnsMcfyrpoUkpX5+Zx/M0pQvK3NdnuvhLwB4Z8J/BNZrX&#10;TZten1K9Hnx2yFQzBSwUYIyq8ZxnluRxxj2/x00H4f3aaAfCDWZUlTbtDgwgEMSVAHLDGOuAODmu&#10;z8M3csWji0jvIrWyDRizktrnf5KDjp0zjB6dc9aiv/g/oHxB8WnVdEvri5vb2OSKW/kttqokqPC+&#10;Fwq52EkHJPc5PNeFPFUMPObxCbTd76+XyKpVVRq6mT4T+P0c2uQeH/G3hxP7Fup2eW+eLIii6hAC&#10;Qobg4yeWOM9DXY6h4r/Z6ttUu9Gsfh1dXQa1+0pJJZxXEfyKeGUviP1JAySec4rz/wAV/s1aRZzT&#10;6Paaxcatc2kFxuuLrUY440wAqEDJ27WZSQSdwPTuKWm/B/xR/btva6NpusaesaRhphIfnbGRJkYA&#10;DKyjYpP8RyARXPiXl2Lj7SnVcVa9rtanrfWoxs4y0Op+J2kfDTxNZDXvCOnIIblHht7W5smsZrCX&#10;y4whARW81WESBevG8fKzll818O+BxoavfePdJu7MRgOoRk83PB2+UTuJ5HGMHPJGOfqL4NfAf4be&#10;GPDsnibxdf2GoXlxHmz1XUncBHBKN8u7Lcg8AHr17VY1zwt8OfD+r6h4k1zUEW0nmRltnCrEgRcK&#10;Mklmw24gYA55ziuPBZ44N0KXNKK6vd7aL/hiJ5hBXjBnyL408MXg1Z77w/YTLp+2JoDKfnbcm457&#10;blO4EjgFcdxWVpOvzG4WOFXdi3+pEZZn/KvqW++M3gW51GWyktbL+zLRQ9zc/ZdyYVwc+WV2k8ZG&#10;Bn5cnvWZ4k+JX7P0cFtpnhjw/p+jAW/nxz6hZIHWRQ+TjDHhd7H2GBycH6PDZnieRRnSb7NfqXRz&#10;HkWu54H4t0fVdRe31vX7d7QXCbrdvOBDqP4sfxdR0xXLTW955m+xbIDAnYOh9DXvvhrwP4E+JHiy&#10;GfxPZPdTeTAslrBMNq+ZHLMIwqkbHXyZlPUAjkEMDWx4ib4Ew6PZad4P+HdrcaNqlzG815A7ebBG&#10;ZDnLk7gquu0njO3HOTnepm0qDUFTcnpe2yv5vyN62a0pO6TueCadZeLIbyOzvYpIJSAVQxEPtIyD&#10;jqRjn6V0PnSzQeXYeIzcbQQMxEBiR65ruZdP8IfFPx3eeGfBe2GWHTvJlnnuz5YQlj5QzznHGT13&#10;EHvjjPE3hibwHa2MbSwM9xHjZb8GE8jy3wMZ2gN6fP7VKx0K0kpK0tNH5no5bmtKT5Hpc5fxbbah&#10;YwC91B/3YUgRoxG8+uO1c/4Z+IPxH8OyNZ+E7qcG4lDR2tupb5jg5UDPJwAeOcDOcCtnX559f1eD&#10;TItNutQuHIWO1gfBOeg4BPOa968BeDfDXwD8Hw654q8NWyardWzzsIR5pjwFUoXPQEgkj+YGaeMx&#10;2HwlKMKiUpSei/rsXmWKowlY870PV/2ibuGHWdQcrprRmaZSQHiZgQCRjfIFyFwNwxnjnnY+G3j3&#10;4lpr2q6leJBJe6bCnk3dzIIlUsecysVyuAecg/Nwa6fwD8VPHfiO4u/EU+tW+n6NMDbpEluiLAC3&#10;UDHzkn+I91HGDXM/EXxxeXtlPbaJGtnpagNEYnHnTHIAkbndkkNxkYwBjA58t4mVacqPs101Wy11&#10;T8zkp4mEYp3L8HifxHb2tz4lTxjZtf2lzJMjPfLdR7SCVRmY4LfeIPXOMYH3eevvHupeO9de+1S4&#10;ktmWBQbB7ySVIhnkqXJKKeSFO7GSckYrI0j4haT4W017LV1kZ7gozRqFmlcIxJc78iLoMADOeRxX&#10;R+GPiJ4UiiuvEOjeGLOH7egWeeODEkbE9FyCMkAZ+UZOa7qdFYduSh6NWXY64VYVLNsydRttGsLi&#10;4a7niW5W3SaOOJQ8k2XjVE2k4AKsXHUEDOOa7/wj4nSaGGW1s57DywWMRhWF3OMkhQR149K8v1+7&#10;8Jafqv8AbTt9rWVz5kuQWBHTPADduQenYcV3eh/FDw3Zw21n4W05LedP3sWrQkSzIBnKqnAzg9yT&#10;7jNcmc4V4mhH3G9N+x5ePrTlGy2R694e8UeGvFOnLZawVa9dV+xz3NyGLIMM5YByCwAGFxlsAAE4&#10;BzfF2o2Hh8C8TRRK8Y8qGeCdU8kEbnwJGG1yoG0joJC3JC1wfjz4w2cGsWUWo6lcCWa1aQqsgElu&#10;WOQAwPBAz06uDjFcwvji212K2jlnjWCK1SC0hQsqhe4PZmPzE+rMSc85+cwOV14yU1dR7HmUsZiK&#10;FRTg2jqLvX4LjQkkgkklFvIPtESOMgHuAQQiAkDcxG49BXV/B3x5facrX2hatdaaszFTe6dOsc8n&#10;3cRySKTiPgNtKYPX3rzzwDP4dttBubzxpcyR2LeYGs0Ks80q9VQk5QnjJ6cjuRXKeJ/iX4u1zxJC&#10;fCFgNLsomSK1s4FIjQL2Hrkk5yOT19/axGHq43Dyw8NNdW9j1p55XdNqXU+kfFvxU8aLq95aw/EL&#10;WEVYo9vkXM/L5O8MHdGXtwFZeAOMcczefHHxtcTm38Q6y2psgC7b0BlK4ByWGGzwOc59+K4jwt8d&#10;IpvD7+GPEMus39zOGVNPsnKtI207cyDO0FyMqq8AdzU+j/Az422CL4gu0tdLh375Ita1NLVsEcEL&#10;Kw3DB6g56VzYLCYfB0ZQxEF5N9fQ2o5vTpU1zRXqe5eGf2ltV0qzhg8P6DFaWQkD21vPfO1xHtIO&#10;5JztIXIBCjC55wa9S0T4k+HP2hvDLeIPFt/ceH9SNyySX0Fr9rgusv5abtnlmObJQEnCvuBJ3cn5&#10;38OwQeGtRi1LxJ8TNIvRDG2NMtdUidWGc+UxbOVHuCTnsOa6DwZ+0fd+CJtR0rw9pGiQaZrVuLS/&#10;WGeDdbosqSkoGYIQWjQ5GG4OOtfI5lg6jaeX0rTvq79G9Vrpex0LiWrhpr6q7N7vWx6l8PbC48RT&#10;2vh7TdS1RNDs55431aSJ9wVSXlYZztwi9sluADwKTWvj/wCAvBtq1v4j8SXTeRIcaXHIGePk7SSD&#10;jd1LEn5eozyK53wd8T/HXifTNT8G+INdsrO2vdLkh8P+Jbe6Z4YtzqfLkTdhA2wLv2nbuPqc/P3j&#10;yXxLpuuHSPEckNxc3lvGlqtvIJHknZSpHynhQRHg45+Y1rgskpV6slVdmlfR/N6/mWs3r01GULc6&#10;66O3V7nt3xQ8b2/xI8Hx3vg8WSSO/wC8P9pSMYuy7hFgnIPUtt6ZWuf0r9nj4h+ErO78X/EyZ7ZP&#10;tbwaUogPm6jcRtsfykT78aYP71vl4OMn5a574N/s/alY6/D4u+I+mm1NrLthtkvPMNwNp4YAEoBw&#10;SQeemO9eseKPifpGr6oz/Fz4xa1eOsflpp+m2zW0McIPyx/KSSoz0I5ya1nLE0ZqhhpxlDVydtV2&#10;Saun6mGJz2tXxMZ1fiXVf8A5vxL8S9O0NE06O6ledYkUK7AhDjqff6jtVR/FmqOwFvoV9dbY13SJ&#10;E7/qSw/LArsPD/xf+CGlX8Ungf4PWeq33leWb7WYDJkYwM+aWz+Vc58Tv2jP2mJdfEOj+Kl063RM&#10;xW+lxxxxopPC/OuSQB9BnoK6sPCdd+zjDbdt2/Q9rD8QVcQk1TXq3b/M/py8Jfs+/BHwJpUOieEf&#10;hR4esLa3bdDFb6TEAjeoO3OffrXWwwRW8QggjVEAwFRQAB2x+VP8yIjhs/SmzXEMMRmmdURRksxw&#10;B+NfpidOKujzLzfUCQSRu6964L4lfCXxp4+tL/SovilLZ6ffQmP7ENNVwqlNpG7cCeea1NA+N3wc&#10;8V+JX8G+G/ir4d1DVkDF9MstagluAB1PlqxbA78cV5J+2J/wUy/Zp/Yl13SvCfxdvNbn1XWEL2lj&#10;oWjSXkiqDje4T7q571x46FOdFwqXs1t8uhpCnUnK0Yn4sft2/tEfFr9if49+Jvg34ii0i3FhO39n&#10;apd6YpkkRslJUbgg4JHf9a+KviF8SfFvx8d/EHijxS+rPuZgySHDZHTA496+1P8AgpP+1z8L/wDg&#10;oH+1mdf0v9la+8SWnhm3MFy5aWzlljccNKjgYI29/SvM9W8Lfsr6X4Bks7L4Gar4X1gElHsr5ZlQ&#10;cnDD8h0r2Mt4DzT6nDF4bBu0knz6bfmcv+tXCmAxUsPi8VCFWOnI9/xRy2nfBn4U6t8D9E+MHwU8&#10;U6h4W8WafCyatDDdlrfzU/vKc4D46f7VXP2DfAtz+2v8YL6z+I50vTbjQYSLq8i5W6J4RsHoCRz9&#10;a8A8WeJpvCmqPpdpqF5BaTzK1wsLsPNjBycr0PGetdD+yJ+0BpnwO/aStfEWn6uY9J1a2W1uleXH&#10;ORtzn3BGP9oGuvK+H6uFqVFi7uWvLdapdv8AI9etxDl+MqU1hLKnJWdtm+56v/wUB/ZA8Q6T8SbW&#10;J7y0hn0+fzNNv0tvldQQVOFxkZA7d66jw58S/GvxW+zfDZtUtV1Kzs/3lnbTnL4B5OecZIr6P/at&#10;u/C3jD4ReH/jDYX/ANstreZYp3kUNsVivU+2T+VfEPxR+HV98Afjxo37Q/g64mayvbpDcGEsYhES&#10;N4fGcDn6cV8njMJluYYzllTSlSuot/zdvmfQUMNLK1GutYTte3RdzT8C6Hr3xwv/ABD8L/FetppV&#10;3aF4pNPlsiwbOQDu/D615v8AAe9vP2VP2gpfhP43ZFttSuCun3Q7MTjawPZgP5etfS37RetaJ4am&#10;0b9pD4VzxzafemM6oIo8bjg4bcPbPX0rzj9vb4d6L8U/g/pH7SXgiwjuLu2VHleE/MoGCCcfj+Qr&#10;ow7jWSU1anU91rtJf5nVmeGpKl7anK9SGrXeL6ruUPib8XvHv7Nvx9tvFesWkUvh/UnjJvCxGI3J&#10;J4HBIz+hHStn9pzwv8I/C/jTQvj5pt9Pcz35WeEWWAinBOWAGTnP5NXk3xJ8ep+0p+z7odjcxBr5&#10;DsYBsvEwJGMe+P1ra8PaZfeCPAFh4b8Ty/brlbTZDHez/PCi5wMHpjA61y1cBh6cYuL5ZXaklpdb&#10;HgTrUPZzp017smpRfZ9UbVv8V/hP4w8VQ+Ltd0B4rx5FgtZRcNGIsEkH5eeGwfcCrXxQ13XPiTpc&#10;Nj4R8Zy6ebQg/YbuFsAHuG53ZGPxr58e01m78Ux2FlAZZPtWI4k6cGvrrwNoWhfEvTbuO32WyWcC&#10;CaM7TIx2nJHcYwK8zNMvw+WOOIV5W011Ue2nzPnalCGMrSlN2l6bnL6b8O7y58MSahcSTTXUMXE8&#10;YGQecHHpXndz8GfGPijxM0Nje211cCQq1oZAp2564PcDt7V9A/DvTX8HQajpeq+Ko5YSheytpSA6&#10;cHOT3HIryHwvqkMfxj1NbrxGtod28RHgvhuoPbrg187hsfiKlSs6TVoq6dtH5Hl47COjUjzfgea/&#10;H/4LXfhPWFitL6CKVo0DQBMeZJt7Ht2/OvEPHnhPxD4a1ONPEHmp50QeImUNkH0I7V9T/GrQtW8d&#10;eIF1RvE0LrDMI1EK9gDh/r3rwf4x+D9M0qYQWviJ7+Z0zGNhOM9s9O4r7Th7MJ1KUITleVtdP1Oa&#10;k05M4nwvPfxalHBpsiuJWwVcdcY5rQ8V3V5qWr/2RYIEl+7GsP8AETjj3P8AhWe3gz4heGQt/wD2&#10;Bew7ofMRxFkbSAQQR7EVW0DW7uHXYtWSNfOiO4Fz3H17819WlGcm1Z2Nb88ro9Q8DeA7r4eeDYbv&#10;xTYw31xqZMtvZGL97Cchc5PTP6Vb+GHxS08/GS0h0TSXtjDL+/ikOFQgFWPQ56/rWJBpvxA+Lhmu&#10;01lIDAmxkM21zGcZCr36dK5f4TeCPHv/AAn102jwzypat5d5KGAJUn/a9x+leY6EKiqe0kua2vlf&#10;Y5qlJxUnJ2PS/wBom4W+8YRyT2+2yu51xKo4wcA4Ppkn8q5W+8DQeFtHn1ttIupGVhsO8bWU9Gwe&#10;4r2Hxp4N0/xN4HFhNcyx3FvDm3WXb8u3lhxycetYl20WoaV/ZMsS3UctspjDKQwKjBHvmvNo4x0q&#10;cKcVs7P07nmyqSp2seRWeuMq4Q4XGdrdQc8c/wCelbr2001jHcsf3hXPTqK5zVNH1OPxRdSabpkq&#10;WvmMwUjGFH19K6HTYNYa3RftQkhVPlyMED0r15KDs09z18tr81RKb0Ir3SreZdzMVO0k4PGe1Ure&#10;5NvYXCmzEoK7V3dj6109hpMAYCWQbW6jaTk1oHwSt3bi40+xd1ZtpbbwM/8A6qfOoqzZ7dbBwqQ5&#10;os8rkkv2fcWkUcDGTilu472+VYDaBjs25A5r0tfhfqF7eR6WlsiGXjd1Cmutf4cW+i+Ev+Ed+w2s&#10;tzJPua8cYZQCcYPXv+lVLGUafKlq2YeyoxSjvc80+FM9v4ekuB4hUkZDfZpQCpxjBHoaj8X3TazO&#10;JktGRXY7ML1712mk/DrSptRSPUdTijVX5P0wcE1X1Pw5px1xrPTLwSW0bExsGyR7UvbUvbLva5xT&#10;px+saIx/Dd/Y3Hh9/Det2MgcIFgmUDj2P5n8qsaz4B0XSLeC7hlIOwq6uv3yO4xW22lqtrHaxaUF&#10;kUkSSseX9KW/0qS2sBcXkmdoyqFs45pc8XK60udmHy51Ze0St3OA1KKC0ZnsrPyw3D5759qf4dju&#10;71TEhRCgySTjp/OrurRLqF4xCHGRgYrp/BXguK2sX1HWIWSBx+6bs3HJq61eNKldm1fD06MW2imt&#10;lf6ZarqUam4bbm4DA5jAxj8On5V0E1/oumaDBr0qPNcKC0iyKNinOQR6+tL4XsLW7vZtKuJ/tDPb&#10;nLEHgZHH1xWB8RPs+iWZ0FdSTyRwVPWP/Z/LFeXKrGdb2cmZ0Jewi5zehz/jb4t6n4llkkafzAFE&#10;ZiAwpUDOCB9AfqKT4P293468X2vhmCxvYZJZixnikOxUAOVb2PIB7ZrkPFGmXGlX0c+hiSeCSEM7&#10;MmSM/T2r6i/Zpg0Wf4f6dqZ054Zf7OaSe9iHyFtxABwODgHNYZriaOX4C9OG+npp1PNxePj7J8vU&#10;7rRE8Najpw+Hmp6MxeMtI88iYijPyjdnPJ4/SvLvA95J4n8a6ir+FXWx0l2utOeE7GmKuAxPruHA&#10;Ppmu9bwzeeINesbOCVbrybZZDcJPhVhdmGWPfBVuOtV4be+sPiyunaRcSizv1SxljWDClVUjeTjA&#10;B56e1fEUJwpqcVrKSvvt3+8+Zm3J80jD1fULa81CPUdLmutNa8jYXsRYh35HOF6jnk964X4hSaF4&#10;W1K6sdQs2+z3unZs79QXkVgMcZ9x+NWPGkFp4Y8c67Lpct9qOo2ZWCF1YlFwwZgB3U+tZ02r3PxS&#10;1m2sJtKFu1hGf9DyMjJJwB3Gccdq9bA4H2dSNZfDbXuuqG5u2p5z8ONK0nUtdSXVrh0UFC1xJFuE&#10;ZLYBHtnmvWr/AMSWKeJIS3iCCLTr2by5PLix52RgZUHn7xx68V5zPf2/w/8AEWp6PrUEkcqARwWz&#10;xYOCwwp+gIINa/xSstYl1K3sI7aC0niaKZUtzkrkAgZ6bgOuO9fS4im8TOLvo1p+A5RlOaZoS3Oo&#10;+F9fuNJ8FiO3066lXdcyJkSKmS2cnhuCcjpkitqW3n8U6MutPDfTNPMltaKJcQyAHIYewK8/Q1g+&#10;B47zSddFp480s3q3kvlx28j7fLRl++CPunJ5HvXdeK7qC2bUvD2kaM1tY+ER5dpcAkBpAm7af7wO&#10;GP0PvXFiZKlJU0ruyfN32RDlJSVtTkb+Dx18Tvt0E8EMR0+6NveyqSsLruUHB7nOcY9RXnfxG03x&#10;74M16Xwnb6c95DMEjVQpYuoGBkdf4hXpfwd8Z6H4u+ILafp17PHaXyiSSDYflnchSp7YBJY+uB6V&#10;13i/w9pfhG/Txtq93EkMfmw29wshcu6N+7yT04GfxFTTxawNf2TitVdLzO2nXlTd2jz/AMT29n8P&#10;PgzeeE2isra91axgAtkAMzv8u6T6ZUiqf7MPh2bT9Lv4dcVFtdQ3/u5BkuUU4GPck/l7Vz/xN1G8&#10;m12bV9TdfNkVDp3OSVzuJ+mc/nW7pdr4n+Fr+G/irql3FcvPmaLSC3y/Mhwz44OQc7a6q0G8I4Np&#10;Tm7+rS0S+7cp1V7NruWr7TNMj1KfwZpunKkAs5PI3JvbzkHAOfu5Ib8MVX+HXiiz8XadcWkV39hm&#10;0WASX4eLzXmUEoNpPAxuGB3/AArpvAx1LxtBq2vWmmTfbLuXfFaLDncJPlJB6nlSK8z8N+CfFPgH&#10;xLJJcXvkQSX8cGq25Q5jUyA4Prj0rTDtThKhKVppLr95ivZzpPmdrbHTeIfhx4A057htY1BxC8kR&#10;0278n/j6j6sT7g4GPSl+Htjb+IfG0tjoGmPFY6KLiWO7ZcB0RgyhQf4jjpWH8ZrS7tZI5Lu5zFaM&#10;4j2vgqHcsGGD0BOKzPBGpeNLzw7cJ4TjnuPJu1n1G5RyxRByp+mQc/rXU6dRYdy5/LXYSg507s9E&#10;8P67fWHiWXxJ4g0zfoi2rSQXO3G3apIUZ757fWtOxm8VN8LXnv8AVprpr6z2aNBG21VcuC3P8Q25&#10;OD3HWn2niR77TxoviLTJ7m0vmRrZo7YeWGeEAow7cknPuav3GkXb6RpPhNYI4LW2WSZWjlBRVJbI&#10;3ds9MdiK8KtNNpzilt9yH8MUeNaX4C1RNVGs+ILuAQXt6UEjtuOVwCCPqyg1i/E34ZJ4ZntpEntn&#10;S6kLmCGcM6qMEZA6Zz+hrrPizp39ha5Yx37PbLJKgfyG3CMtgB8e4XP0xVvx54e0LTLpteg/0gSy&#10;wmLknaNvzqR/DgqR+dezTxM6fJO+jWyXbY1jUqRkp3MrwF4J1fx3OkfhbQ3dYLNhNHs2gLyT9eBj&#10;J7kV3Pga/wBa0jwtL8PfGl0bfSY9Qf7BEoBeESkoVI9MhWP0PrW/4M07XfCfhufWdE8S2CWGtaes&#10;bQwy5kXG7KvkDb1PHuKyfAg1Pxl8QLeyNvFcbNQdRH1XcBjcfbP9K8HF4uWK57pOMfvTX6ke9KZY&#10;+MnhPWtH03wvq3gm4xJpqTQysqblCdVDHrghiBXs/wCzZ+0hqWlfBTWfG2rt59/4fkEkqmbO7yyc&#10;Af8AbObA7nyq5bxL4f0nwf4S1nQ7zX1vp4LJJ5bSCXaSpdAdxHOAHH5VwngHxD4KbT/Enw58P+Fp&#10;YtRn0s30TG48yGVoFLDCno20t9aMvrrEYO71s9H5PV38j7fLbOPNOVvaRat3a2/Eb8Vv2sPil8ft&#10;fWLxXqlzp+kSXUa20KS7fLUsAc+3I/Kuu0SD4XfCPx9caza60Na1VLaKKzsZYC8IA+YylsdcksPw&#10;rwbw34b8X+NZrz4pazO0On2UxjlLJhTLtzGB2HzDoPQ11h17WY9Bi8Qn7Jp/kK8YENqWa7QfeY+i&#10;9BXbmlCGIpqnCVo2s0vl1PFx37rDcsVa767v/gHv1p+0H4X13Upl0y/hk1S4Ahto1sgCwwd4LADH&#10;Hak8JeMvEenajBJrmgXsNl4e1OL7bLFEzCUklwz8cZ5yfQV4X8EE8P6f4mt/iNp/iaea+gDnyZoP&#10;kSXJ2tgfeBBGPfNdjpnxJ/aHhF2LuTULMT3aNNdG3Ijd442j8iXd8pyGHXoa+Pq5Nl9GpOlC12l8&#10;Tt93yPIhVdNp9j2Lxl4outdu4NTXVbqHS7jcZLG3h3m5RmTaAucDJOAeuK19W/Z+8EeApTE2rxDU&#10;LqISsEkJNspiEmGHoEcD1Oaz/Afwt8aSeF7f4keINX043Fld2sen6IlwFlZzhidn+wQBjn2rk/H3&#10;xC8f/ED4hy6V4R8PQ7bWVv7ZunbY6xrhBjPX5Y1P4D3rwHRjiaqw+FnZRupWsl5anTVrKSu3dvY6&#10;/wAd+HPh/oGj6fYJOmo31u7Ol7HwFJGAjjuMAAgYPNcV8Wvh34p8QXWg6vZXiOmbcSWypjZEwBMa&#10;IfT7v45q14etfFnxD+Ig8NeHZJibBomuIocCNwy7zJITwFA6nqM1Q/aE+MPwo0jxZptnoet6je6l&#10;osYj1JrNAI3kRdrLH3wWA5P90134SlXw1eNGlec7NvS9k+/byZjKrPld0N1Twpq/iN49G0TR0sdU&#10;t71hbRyWilYomIO5gRkqNmCc9z61heK7y4+FEVtqviXXItdvob6OSysLZVETy4PysF7AqeB9Kluf&#10;jhqnj+K4NnrdtoCNCYvOvCPPPGcDBycj5fxrktQ1DwaviHTtNhtbia6sh51td3shMczBi2845yck&#10;4/2q9jC4XFJNYladuv3kqrCFrLXzPRfhl8cPiF4z0S7M/h/TdL021eRJLbT4djMSDgfhn72c81Fb&#10;fDM6vq0WpQw3MBdAxa4O9JEY/MMk5yB/WqvwYuLaWdrO8vozHf3+2IyxeXC25jnJ6ge/tXp91r3h&#10;TTXubrxIljFp+n/Jaw2xcveY+UsAe27HzdTnpXxWZ16mFzCaw8LX2t/WrKpKdepe5p618K9W+JcH&#10;hjw54W0htLs9O00Fr2/cR27u2AVAHXJYcn19qd4k+HPh/wCDGkaTqs2rSR+Ib2af7fN/aAyYonVB&#10;sVc7VJBAB5IUHoarTftbfEH4W/DiTw3by6fJrM4la3VwjiMMwMUbE/KuwDd6cCvLfh3+1N4K8QaX&#10;qC/FS3sru/srKZZ3hk6ysCFI5y7bu68c815GFyziGvTlNw/dRla0XdyvfXXpdnrwp0kk3uegeD7i&#10;XT/CGo+KPG0s8Uttcy3zPelV81WR3Qg4y6kyL+IOelWPC+gfaNIuvFs2ptfyTQnUbdbW7V/LKgsy&#10;op+XkMmeOwxXkHxJ/aT8RXnhiOSbwRGdG1BVhtZGmfzIolTaAwPXI5BHFe2678RfCXhfwt4P8A/D&#10;COzsru50vfqF35AdlE8QYL04G91/74rozDA4zCxU+TWo32aSirtO22uh2SrUVfk2t+ZgaLrvjTwx&#10;8INY8c3VxqkUVw80kUhiIZTIPKUBAMc/JkjpuX1NfPvh3QPil4Q1GPSri61TUJNQ1Dz3PkSEtlkJ&#10;DA/e3Djj1NfY/iWGwOpx+BNMMmtQTWJhlsrk7Y/OkZXxuzj5XX9Kfr1vqTaL/beianaTi30xrKOG&#10;O2+eCURlZPKcDqpCgdeVFZZVxLHAc16S/eO+ulkvhW1+76JnHV5VTt2PinxuNS+J10dTk8PGK2tN&#10;XuQ4aMrJ5jnLDPoNoGT6Gq/wq8Harpks2pWekJIIrmKQR5K/KSMknr05/Cu4+Pmqv8B9Tt7K+e7T&#10;TdavvtMc0kYLyxhiJG9ecjIOOtdL+zq+l6p4dvPGF3Yx2ltPFceRCzg7YQS5LFj8oCggH/awOlfq&#10;dLNZPJ/a8nuS0jvqPDxp1o8s9C1aafaX2gR3+p2sbvMrvPbs2QrfMCGI5yBgdutfLUHxD1M/FKDX&#10;/GUtsraHcK0VrLAFjfYAFQgDoQBk9+p5Ne0/tBfGNvC3hgap4Zt4orTWkf7E5fEm88vkdsbuvSvl&#10;uG3e8vEecvJK75Ys5JY/X/PSvQ4Ryyo41a1VJRk7R7pdSYU+WbS2/M9L8OfEbS/EE3jvWtX1o2ku&#10;q6e9rpdiZzyW3SbgO6gRbfq49a5X4gePbrx1rNvrM8CpLZ6Zb2iCEABmigWJG29Oirkd8e5qvqng&#10;m60aW3d4ywlgVs44B/xFEegQ3kjzs/kyLAWVFGQ7DOPp0FfYU8JhqU3JfLy0SOuNKTikT6vreu6v&#10;4TsLa+iTZDJKHRVxvd8fMR64VR+FaXwq8S6/8NPt3iewby5IYCpidSPMVwVHvweQexqHw74c1DX9&#10;D1VfIb7RaiCa3wcBV3bWP6r+dT2Ghaxr+lyrPI7N5ZQM7dduTWlSNCdN0mk49V66m8MPpt0OOnur&#10;7znv45mRmbaWRucNwRmjVfFOu69BbaZf3b+TZ24hjUHAxnk/UnHPsKsahpV9ZiRJYcIkuD6Eg0y1&#10;0e4uSk8duxjY8tjjrXXFU1FW+Ry/vF7pP4X8KX3iBZjao0higZtuTnI//X+lb3gDwpr/AIhvLPRI&#10;LeWaFbjcoCkiPJG79AK7D4B+Hnl18WVpZvPLIrHYq53YGD+nNfWf7NH7MVpE+o6pqsUAtpdKW4tZ&#10;ouGt5FZwwye4xz9RXmY3HU8Opc3y9T1cuyupi5Ll7nh/xI8E6z8KrDUZdHiKXVlArujMCHibbIGB&#10;7jlT+FfP0fjzxPbaTqHhotHJBfkvMzjlWJHIP0GMf7Vffnx8+Fi3/wAO76906UO1zpwSS7uI9zBQ&#10;vCL7ZwD+dfBt7oUMF41swDMSQWA4IJ4rlyyeHxcZOortW/A1zzAujWj5r8jE1bQrmztPIuZIZNkx&#10;RTC+5Tt4yD3BzUuiWkkNwkokZGUhsoOmOOPeuo0a1sNQ0mXw/qckUQtop5bSVkO6WUhAqMw9Apxn&#10;jOR3qf4c/D6+1/xHbaIsbM93H8gQbiQSK9WNdKLv0PMpUKkpJJHIRq66gyS3Enll3AQyHk84P54r&#10;qPFen3wt9Mmlg3+bpyO6bcsuAG/lSeMvCNloHik2EStxfOj78gqqt1P616L4G+EHiD4iaFBquhP5&#10;0WnwLHdSynAXCY2E++CB60p1oKKk3ZHVRwdabdNLU8p8PaNcXt3E0sgSFY8oBxnP8sYFdp4e8PQ2&#10;8TtaSRkskaOf7/ygf0rr/CP7NHjXXop7l7Vo4YlRZfmC+WH2gK3fP+I9a6VPgvZ+D7dbS9tZprgk&#10;7YLZGc56Zz6VE8XQtZS1NqWW4iNS8otepwvhbwDNrN9b3d6rSQyToqRpgGTJHGT0PvX13o+n6Fr/&#10;AMIBY3mmwWk1tYkxxu6hldFBKjtnr+VeN2Pg3W7jTlA0X7PEGA824kWPjIOQD16V7Ha/DV/GUcEu&#10;iaT5luP3riOcsF+UM2fbBFeJmFbncbu1up9BgMKqV7Lc8O1jw3ax6j9vhAYyyfKqjGRnkgenI/A1&#10;o+Ffhjc+IdAa6s3RG8wEGV9vJ78/5yTXrOn/ALP2raX4nvo/F+nPDbombaN+CwaQKpH8/wAa0otF&#10;8M+HpTBq0cK2ungsFdsK7bc8+o5/Os3jouPLT1Z0/UVF3noj5y1/RrWLUod9xN5LcXEyLuOOuRx6&#10;1X8KPrOoeOrbRvDstw0McxWaOY7hgDBYEc8ndgdtwqz8c/jSX8TS+GfCkcBsi5CrbRAK7FQWOepx&#10;xXffsreBb5/Euk6i1pJ/acwmmig2ZePYpMZOegBXv1IArTFVXRwbnPeztd/mePUw1PE4n2cTN8Te&#10;BtBtrLT31J0vb+7+RpwQGjkLvsYdivypgH+8R2rmPFPxJ1vw1rGv+GLm3i1SxvdBFlMbm23hbgQl&#10;FfAI2lAXQY4BPcV7D8f9P1TxVdy6fD4ekjug4n+12lsI1jCnLttGB64A7txXjXxD8O6Z4Y1+a401&#10;mcXMgnuLbH7u2O9sxcnkjjr64rx8ByYq3tNXq7f5Hz2Ny+EMUoXvbyOW8ReAvhjovg67i0vUXlt2&#10;vIza209oFkJljLlix+ZgGhC4GMeYP71cK3hrS9OkRLuMxyHDRqwwGHf6g9R9K9HWxWQjRGuYfs1w&#10;6S5mP+qyFwfYAkZ9lra1TwbB4k0n+wdT8uVY0jS3eOEFkjXcchh2JPT6V9LQnUpJRk7+vY2pYKok&#10;7I8/0zT7O4mjkg1NYhAu42UUW4T84zn2wSfrXX+H9KguLs2tykbhlOdqHIGecY6HFaGn/CfS/Cbx&#10;osgcElWUZPUHH+Pviui0vw7YaXJJemAYXDgF8ZwBxx64ronWhyvlZ10cPJS95GWdA0m2l0vw3p8D&#10;Rwz35urn5ichAEyePScj8DWZ8dvhh4c8OeGdL8WeGp7iRk1NUjkkYBSUG/O3qDkdPr7Vvatq91qG&#10;vXE8VkoSCKC23EcKcGR8Hsdrxg+61x/xvfUzpMLT3DSm91JGCpJhCG3H8Dxge1ccadWVaNRSslv5&#10;3R0VIqSVlojvvgl4VjNpNceHrCE75T5078upd2KhR9GVvxrpr3wV4l8H/EOMWWpR2trquktd29xt&#10;AZnVSDFkDnCuwOfUVneGtK1/4cXBs7/WIdNY6ZDdeUi7keTagYKMdfu4H+zV7W9ak12LS9TGqtM1&#10;nqCGW7kj+RVkIR0X32ODjsQK8SvOoqzmpaM9nDUKFKnGU1azLV34PiufDt7c6j4msbXDKs8MVvJJ&#10;NceZuUt9Bk/pXlnxrl8C6JHYWGhXEMl3t/frHYtHt7ZOcDJwD+Nez+IrOXV7G7e01D7Rc3cL3JuJ&#10;U8nKqWLMhOAwBVuB3GAM8V89+PdNjuNRZGmNxNKzBSWzubpxmvRyxuuuaTNswqUYxtS6owV8UeHD&#10;ZCzurVfKUytIQgy5IJHH6V5lr+k3PiBG+y2q/ulaSR8gBVAySa9n8HeH/BZiNv4lnhs5HPlyrt3F&#10;AxxgevHBP1Nea/GDQtV0fxFd6BplrshFwxxDHgMhwQSBkgdOD0r36SimfK46rJU1c53wbrzeG4Gl&#10;06xQ3YDSPdS87UHRQO2TjNXbXSp5YLXW59yyXMUlwJvM+/hypx6YP8qrafpPhw6iPDek31zqF5eM&#10;IPPjjAj3h1OUB5bOOp9/WrXh5Lq38Uf2L4hkUw6dOYo0kk2qnzElQOhJJzioquyclv17niS5b3Zf&#10;tPiRbaDrlol9q7PbJGy3DshypOeQOoII/Wscw2OoaxeXMdh9stJLUGzUy48s+dGznpzkFgR23Z7V&#10;pftCeHYhfXPiLw3b50ma4ijVx1V1j2nI7AsrD6isTwNdG0vRp97bTKlrCd27KkhmTlj2AxkfWscL&#10;7KdL2sFa62/rqEHFqx2Wt614f1GzTUtRsYrW4mttsSrFtiCgna5A9CSffNczY6Db2cMdtDepfxCM&#10;Ms6cAscMwAPcZxW7cre6VJbaXd6es0V5aeVK07jaoOV+vyhgeKrpNp2glIF0wFZZDuliyAy5+Urn&#10;seDWtCTi7R2Dlb+RoWmnppcdu1veSQG4jJjKtwu0gEEf56ms/wAU6fdXQtdStdQcSrLlnRyMN2P5&#10;f0rRtZbo6VHc36g2oZljljj5BIY8H0yBkehB7Vl+HbLWNd8O6lrNwyBbOIvFCB/rSrDI57gc/StG&#10;qavN77GvImtD1j4aRWvjjxr4Hh+0J5c2uadZSwEBsJ9pjVwR9GzjsK/ZL4E/DPUPix8TdU8WeKbd&#10;49N8Ewva+EZYo9qNcXeRNcFhjdJH5QRe67j04r8hP+Ce/gh/H/7S3gjR5J4fIu9ZmeK3Q/vXMFrJ&#10;MGx2G8RjPfIr9pdA13Wvh3qTeF4fFVl/YekRLHd6fANry3M0bOXQ9XJmWR2PbcBX5hxZPlxMaUXd&#10;pNr5s/XPD2hJ4SdWWzaX3L/gncxWGs+L/ED+G/G97H9jjkWxv3lA/wBLtDCpE3y8oBJuwvTKNnqa&#10;+KP2yvhxB4b8bX/w40O/0Oygs/Fuo3drb2qGNx580B8mRzyyqYo9oOcYkYYzX1hrfj6XT/CUvxu1&#10;nURc6dDoU+leWkeXeTAljd8HqSpT/tpx1NfHnxI8ZXfxW1W214Wf2ifWdZurtNQvbby5Yw5E0yMe&#10;nlrJLIgJOQsBzivlcrlXhX5uif4n6XjKFKrFKW1tux4/8K76bW7u1+G2r3Q07b4kUyJcvtjt5HeO&#10;J2c+yxKS3pmtb47fFPUvj78atZ8d3rMImuxDbRE5CwRZVV+gGf0rzvxl4s8O6n8QLrX9MtTFbzsi&#10;xbSQsrLjdJ/wI5b6E1vx3CWtlevZoqyXBby8fw723Ef0/H2r6mvg3TxMatrOS08r2ufn2MzH6wnh&#10;07xg9+9tjzf4/wB2bKOKze881yxllweWcqMc/wC7tNeVaVqDx30d1IpH7zJYL1zx9O9dv8c9Vm1/&#10;VbTToIgq2dt5ZZeshyxyfcDC/Ra5KHSzJDaWVnHIZM4OTxvz0H6V9zgoQo4GMZaNnwmMk6mKbiez&#10;/BzR/BGs6zd6jf6fBdJb2ZlJz8owvOc/j/Kug0jxP4N0m8k1+28PwjS7C2eGe0PAlAySwxypySMj&#10;2rg2jl+GPw6eO1uozcahqM8EifxGKNFBYDqBlj9a09V0DVL3wZp0llHHAuo2oEtwZOA5B3DHoAM/&#10;UV8bisK62IlKUnySdlr97PocNXdKklGK5krvT7j1b4cfGPUPDsUniH4UXsE+hXurLJeaZqIaaSBY&#10;om43AqSn7x1I43YB4xXoupftn3vi+H/hE/F8/wBh8J3EUkepW+nBnkMIjbZEpckqM8A8kFicmvnf&#10;4Dt4e0jSLt9cuzHIyqsVnFwJfmbJPpnP61Q+I2mtomv6ktpqcckVzGVtFhfc0ik5xjoOCfxryJZf&#10;SrZhKm+mz7+fyPUpZpi6NCNSL33X6eh6pfftr22hx2+k+Dvh9o1vpy2ENpNazWYuIrhokKeaxYB8&#10;t8o27ioZcivoT/gn7+0TPqXw81zxUlvpf2jwpeRXl7pajbPLpcxxLPFzlmieKIlV6qx9K+B9NsLW&#10;d20nUrgQwWK/aJJJGxhM5K+5JP61237OviK08IfEtPFMkM32NLOYadAZ9ib23GPfj76DJJXv3rqx&#10;mT4V4SSh8S673/4J0ZbnGLeLjzS0bs/Q+0fD/wAT9N/4eAN8TSLwaHa6EJb2+s7Qukay258mXaOW&#10;XlOexOK+1Phh8T9f8QfDmw8bTRzNK5JQSQ+WGRo9ytg9Duz79q+E/wBh3XvDfwn16X9pf4u66LnR&#10;otPt7Cz0+whM80e9YxudAQBEgEi892z2FfZumfGvwF8VbmKTwfq8tpp2oW8f2X7RbFAxEjMCqjoS&#10;rAD6j0r4jM4Wrpq/upK/S6R91hV9YjZw0bb+X/DHuejTtqXwxtNZujFJd+WGuE4Bds4P5dfwrGvf&#10;GNtp+l3EtmTLNalmWEfeJ9Pp/wDr715H4t+JHxK8C6Ho6+GdAn8RaXFO9ldyWA2v50gzHKVP8GXP&#10;0Ipvxb8QahYeGbnQNOhmuta1HS7qePT7aQrOY0CxmVCeoV3jyOpzXHWxVSUYxitba/IWHymmqr55&#10;aOTaXl2fyLfgnwr4o13xNJ448YeI7e6juLxpdKNpBhUUPlS2D1CgL9M969GtvEOg3Ftc6Ml1Fc3b&#10;INynHEfUs3PA+9XhGj63qsvwZ8JeGr+9g0TxBfJFBaWM8/lzyNEmXwPwBPrmvWLXQ/CnhPS5dcvR&#10;BFNdQKtzqMrAAISOGYnqWJOOOTWGGrSptq2rO/GUIySu+tkl0sU7vQtYs9amm8LTiLNz59w0rbhO&#10;20YU+wGcD618zftrePPi5L4rvLDSdP1S0ujopkfU7KIqixKqs21xypXDZ6dvevYfhd491a6+Inib&#10;wpqui3VvNNqs11C9021Y4xgIAckL+72Nj1atrX38Bav4wh0jVvF0Jit4ZX1XTvOVjdxsrRopXrtC&#10;szHjnC0U58tfntdJ7Pb1OuFofGtWrXSu/wCmfCf7Nf7PPh7416jNpXjOG/t2lUumsHISNgCxJJ4b&#10;GV79M81d+Pn7IH7U+v8AjnT7nxvM2s6XaadELa5to1UWsHVogowAynPHQ9uDX1B8SPHnw3i8Dalp&#10;EdxpelaZc+H5o7S7VthSaVTgfKB91WXOOa+Svih+1n8SviV8N9L+Emk+L51bTNMkTVdTilKfb5FJ&#10;2IHHJHlgDP8AETk9a9jAYnH4vEupTso7a627tGeKw9ClSjGa31t1dtjc+FfxG8PeDri6Nl4sj0HT&#10;44cadpM1wxSRkQfOS3dmB9hu9q9h+G3xPtfid8K18WQN5TP5zS7sEoUZgenXpn3yK+H9M8Y6nf7f&#10;C+qWQlglg2yIUA+YKVU5HOcnOO9aU/xd1v4feF9Q0VZnty1yVRLGbYi5Uhvl+g/SurHcOLFTvF+/&#10;dP5GmB4i+pw99e4k/v8A8j3/AOAfwL08a94p8YawttrMcbRS6fcXRzcxyhGYhW7/AHhz6gelXfj1&#10;8Wfg34Zs7bVviBjVRbRNb26zgySK5O/ymXoOq4znH514d+zz+2Drnw88P3XgdtMs/s+qzyXE2sXa&#10;NI9tmMjGB98cAAerfWvGPF3ijVPiXca/4j8Wa0xlt5GvBF9xMvKqNtXt94V1YbIsXVx7nipPlVkr&#10;elumxlU4nwlLAqOHgnJ3evT+rnZ23xp0m112a68O6c6aZNcyXN1Yf88wGHQdG4HQ8Vd+I3xeHinw&#10;VJrh0dbawnQ2Fjpr3hYcF2llZOmcMoBPQ9Pbxi48S2sFqbfT4ER3dVMzNjf3xzwKoaz45e0SG0e4&#10;injBMZgWccsw68cDHHPtX10MopOrGSjqj5OtxDUVCVNy3Om+GmreOtT8Rf2X8K9GvLnU7gCC3FnF&#10;kwBmx1H3ckquT2r3z4aaBq3g/WG0jWPi9outS6lpsL3sfnBriO6JKPEp5LbV2hT0+ZjXg/gf4keM&#10;/wBnzw5qGtadqUFo/iXSQI0jIZ2UFgvTkA5Y5B649K4XwT4y1+x1n+3tNcI6wSiUxnkb1aPg9jhq&#10;2rYGtinKzSj00u21/kzzMPmdDByjzXb9bJL08z6+/aK8Z+FvCfg/xDpVxpltBqenWJS2aUK+WOBt&#10;VueRz+RFfJFz8SL9NNsPDF1pfy2S3d9bhjlWLQHAI78qD+NVfEfizT9TDWcd/MsM27AuJyxYkdT7&#10;5zWR4d0jVvF/iWIfa2hjeMokzH5WxwUHoNqt+Vd+AwKwlHlk79bs8nNs2ljK/uadLItaROx8GwaC&#10;8OJLnUvO34ycbFDL+BAP412lqjQ+ElRdHS3slga4Se6GfMw+zIHf5jj6ms/SLvwPBrCp4ZjmuprR&#10;n3mX7oVTgMPr1zW4t1/ZHgg67r4W4hWz+z29tt43yMZT+RGf/wBVdLd2lbd7Hnwas/JbniHjC6vP&#10;EXidbaeTczTBXfr26e3GeOnFeu+F9CuNC8OwWVnagqxLKHGMlgQScfl+Vcx4U8KaZ4h8Q293BaZu&#10;bne65J4yx2tj0A3ZPfb713fi1tQaT/iT6gsCQXa2qJjDSnBGR6DjH4ZrvqzTcYRZx4bDyipVJdWe&#10;c+M5Bbaq8c9ookIBKL+VVfC3hiz1XQbzXL6xdis5ihjLkKVHU49Ov5Vr3ngjU9e8YjTVdhHDAZZ7&#10;jrtBGQc9zuOPz9K6PVrCy8MeFLfTYHEkk07ELgD+Ik9PUk13e0UYRhHdnFDCynWlUmtEeaeK0OnW&#10;zQXlwASFRAi8DPP8sCub1u7ePSkd3zicMVHTC5I/XFaPi7xDay6+ttcBSiMWIPO1uw98cGuW8feL&#10;LO6tVs9PUF9u3I/i3Ec/kP1r0qEJKKbR85jK0XUkl0Oa1adH0+K1SP5rmYqvqQvJrpvHWgnS/AGg&#10;+Gk/drqN8XmJ43BQMD9RWX4K8LzeJNft2eQMtsu0L7sck/r+ldR8QdQbxX4k07wjYRL5ejZeWX8O&#10;n6VjUnepbsbYOk3Sc++hlarHrU3ivSBDayGBXR4lijJUYbbnj0ArsviHr+ta1qlnfaBoF1L5cZE0&#10;YtGPzA5APHTOK6L9n++mtvjXYeGZbZDGumSSSiWMMMldwyD7kfnXt+v+MPDmlAS6dqKx3EihfJTH&#10;GewAH1rysXi3SrKCjfT8z28Lg1Vw7k52V/8AI+fvh94W+MsUV946s/AVyjQWxaNXh2h3ZhgtnGFB&#10;weOwqh8Jv2Y/HPj26nvNcvlS2W6V76K1fMjA88E8cZFfaNjq9vr/AIDk8P3BDfa7TBdiMbgOc+2R&#10;XmfifxDo/wAJNLuG0vVbUTT3TlY4xnBKqMD6Y7+tcNPMak4Sio2d0e1DJKMJ05zm3FK7vpqyr4Os&#10;PBfwttZNK8LaQ1vtQfbJrgfvTk7QWJ7n07Vn3nxds01G8urGWNLGxiLTzvgAY6n9M/hXm/jTxr4r&#10;v9Qg0JQVk1N90KKfmkJbqx656n8K81/aX8XxeE9Ii+FWg3nm3d1iXVp1PJUnIj9hnn6D3q6GDdes&#10;uZ3b/I3x2cQwWGcaaslt6nF/tDfHjxD8aPFsyQyznSLeZvs8ODiQ5xvb8Og7Vz1nF9ltPMgtZXfb&#10;91QMD613HwL8AxeINNvTqWneZEm0sQeQTx/IZrd8Y/DqXT9O/tLRjAAkmH2dgeAx/LkV9NTnRofu&#10;o9D82ryxGLqOvN3ueOX+pX7O3nRMXHQVmm1v7g5ZSMmu5tPCs+ra4LXTrR715MhjHGSFPbJ6D8a6&#10;bR/hXPeyGwuNOxIXVVLIVHOcHp04P5VNWvSjpJnI5xi7Sdjzjw94Rtpr5Ztfu2s7GNDLPOI9zFBy&#10;QB3J/SvTvDmja5qM9qngY2sGmXkO46a7guGIywD9+ueemPas+68GX+src6M+mXLQwbkuXij+4gJB&#10;P04NZ9tpfizQfDYbRwZ9Nsp5DLPGu2RtyEKhxyAArH6E5rz60lUl7ktTgxU4uSUJak82kS6Cbrw+&#10;NFs5JHlmS4hiQAhRgHBYdRgjPuT2rj7XT5tU1H7PpAc2kE6C4ZEIWPcQCCQPu4716tZQ+BviJ4Cn&#10;1/xRLPYX1pGsUV1khZJAGcAjHI4IP1HpXNfDbUrD4fXV3rumXqNBPG9s4lwyTkODuUeuMYPv71FP&#10;EScJWXvLTXqY0nKUX3K3iv4Z+MLXUbO78I2c0tm6ebDMxA2qQud3PGCx6/8A1q9X8KyeJND0mUXD&#10;aRp1tbEpNfw3aySzou0hI1H3WwHJJ45Brl9F8WeGta0zUV1W2vIYIYGmlexwNoHPJPvjiuXu/Fkl&#10;xpsdtpelXE0LX/mgySje8ewKFOfXauc1w1IzxclCa28jOpBu2hU+KfxP0zX/ABXNrWu6WJ5IZGW0&#10;slmJRV4Xn3+Qc9+K7X4U+G/Dl4NG8TeONet4l1GZ5rHw7aWrF2V2CBmxyy5TcO3BPrXht3pmqXPi&#10;CHT7rR3FzNcAeVj5my3Tj6/pXo+nfD/4wWEdt438KQyWklpJHDaRS3AWZwMgAKecDb+WOxrsxdGE&#10;cMqUJ8q2/wCAdzoQ9nyp2Xc9j+K1j8TdRsLG007wiNKguNosreMKCsIQyMPQMCCDzzlR3rwbxh8G&#10;/iPDr9ks9sJLu4lMVtDFhmComTIcdhnJJ7g+le46V+078QNG0G80v4yaLYPC8MYtbO3jG87n2HPo&#10;drFh/wBc/etDTPGPhrSrDUNW8AkT3FzA2yEp+/tkKsrqHPAHO7HcIR0r5lY7H5ZHlUE+1tn538rn&#10;n01OhV0PJvBWh61oHxA0rTPFF9czWrXiTXksisqJGoDSHHYKd3AGTtHqK+gde/aH8KeLr4WWgeB9&#10;Qa1itwLKZp+LeXPyrsXgZXB9eD7VxVjdaj4mtf7Q1zT1i8wNHGkwO/G5WbaV6Zx+XPpXXfAqODwj&#10;4Gur3UbK0uLKK7eee8uoepGEjRB34G4k/wB4e9ePj8wWLXNUj78bKyemvXQ5as/aVLPcy/EK+NNZ&#10;8NfYLP4fRz2cBU/a7q2WKXH3c7h1zkdfT612Xhz4/fDu31LRfha8M8sZtIbW5njl3RJIVKiBccmT&#10;cVUey+gzXlnxd+PniTxTazeDvDjRy2TbIbdoiUCrkYJx3A4/4FXHfDLQ/F2meIJY7+O3jMI+0xQx&#10;5ZmmCPGGGP4gGOO4IprAwng3LEO1k2kn3NI+71PR/wBpX9oDTNF1V9E+H+uPdLA7wxi2QC1gA2hV&#10;Q9T15PcmvF7n47+NNWiGji4a4jjTDT3S7yX/AInHYZOMD0ArrIfhRdeIfFi6Ff3McEtyu9opuNmF&#10;LHOOjEJjHbNaw+Gngvwd4wtQ8NtfmOdfLhuJQsRc42lgP4QdhIPofevWy+pgMHhlGKvJK/m/mdtD&#10;COdN1baGP4I/Z++MPjjT7jxFqviJbGDVoN6283WSLDAfL1A2see+ay/FmPAmsnw3q9haeJvE19cS&#10;LA1uu5bNQqrEqg5BBHzEY7dc5r6Z0rwJo95o154h8R/FlH1C+t44ClrcxLBbIVDhF6bOBgCuU8P/&#10;AAe8OWl/Fr/gaVZLZopPM1C5hAmWQOyZQt1GFBB9DU4XPJTqy59uiSaW3fqjm9o1PVHDaT8FvF0F&#10;o3jHW5P7PdWaSO2spC8kYCgYZh0OCc49SKztf+FsWhz2Gmo99ClxZmaIW033ISxyHweMtk4PPNek&#10;+I/Ffhjw1ZnT/DcD6tql2jQs8Vw37txtZuB32yJjPHXvUuq+CoNR1eTxrr+nXk15fATLpMEx2qMk&#10;qGCj7qdB9RWyzLEqoufRO9v0CUoxp76nmfhCw+FfgKCXXNY1G5to4JlSeINvkuMr823HTAJ5PTIH&#10;OaPjX8Tfh/ceGbA/D3T5IG8kPc28sm/ZliEB6/Mep9Mitnxxo1/4i8zwfo+l6fZ3FxKqhfs3mSIo&#10;ZeC2MAcjnk4NcdoX7P8A4+t7Zz411+x0O180rI9yAWXoche43cfUVfJhp1o16s3zLZdGvRbhQqe8&#10;pI9B/Yi8E+GtfgvPE/ijXLew1CS422sk0eXdOQQhPCnI6n+9XU/GvVNN8WXsnwi8EOlxYacJRq9y&#10;Sj+ZdMQzANjoDwSuMnd2rzS61v4BfBu3AsbrXNavYrcCZ459kDSE84Hfvx0HWsqx+LXwp0O0v/FG&#10;k6fdpqMWZBDJOdiyE7gMdzk4OewNeXHJ8Tjs1eMcpOP2YtWSe1/uNazqVJ87e5o+IPBmsaX4WOgy&#10;6ylvGg3ywKx3Sn5sDaOoGea4CC01ixW7iEjxhpEhtZpo8ZYkDJ/2RknPriqF5+0b4gu9UOo6hbLc&#10;EZCJIc7Ac8DHbnvXtXw+s5vF/hi28QeI9Bj02FZfMi+0qrYXLk5DdM5Xj1Br3nSxOCl76vd7o3hX&#10;rUYKLjc8g0nwtqUVpaa/YXunHzJDvN5cDeHB53Iegznrwa9StIZvEtjbWen3uiraxwANbLbRq00i&#10;qcsXUKM5Y4zxgjvUPirxF8KtL2yadYaVcXEUgwS+xWYHkEDn8/Ws7T9D8aeILVvF/hTwrHLbJcbb&#10;a0t7faJyN5DfMeQNoHvW83UqJSlp2YQxDhpIwfHmqeHfCsm61twL5JojBEUVkChBuyD1JYEkehFZ&#10;en+JNG07xjc6wfD5t4bkmW1tY8kFSclUJ52YYDk+lZ0Zt4PFUGl/EPSru3le4eS6keMqfmUdAeuA&#10;PxJrsviR4V0vxJ4aOq6DdxLfWMDTwpABkKhyygf7pAx7CuhypxUac22n9x206c8TSlyvVLbueb+I&#10;G8ca/qR13W9Ont7W4umSMKAC2MnYpP8AP3p2g+NLjRbtbE6O92WOEtAMFGyQMnaSeP512mqaDdeJ&#10;PA+jPtcXcJkSUCTLKx5G5R0OR+Rqp4S+K+o+DFtPBth4d03T7iQlbnWbtfMlaVj/AK12IJVVGflX&#10;0xWlSUVTtTje3Ta3mcVOXNB3R1Pw18O3mqQytrCmyurtnMVtkglO4feMg5B4xzxVbUfDmp7tuo6S&#10;1vMWJj8qM4fbznjgHHPFdPpXjP4eeGvCT6pq/jR9T8yQTXZWRftEkjoSSCeSDjgDHAPGTVPR/wBp&#10;SW90O00n4efDK7nuZdOCy3kVs0ha6+UHHB2oBuPH8q+YlXzFVZzpwum7a6JfNnNOE2m2cdLbfEPS&#10;f7a1vw34ulsorBFKSIfLkd8CRwrryGHyjIIJ3Y9ayrnVfGlvD/a3imwu5r2ZmQtOCXfAA25PIAXa&#10;Pp617xa+G/EerW2/xJDPCzlXit7iKNBMAwIZ1AOCeDjtz6UeIrHwr4c0B9evfC32+dUiM6ySq7xk&#10;llJK5yFHyYPcmnRzb2klGUE2rLT5ERxCejWp4zpXgpNU8OwXvjHxwtgTIWjs0AOwg9cnqe1Y84j8&#10;VRWd1FCkJkCuISwAkbcykZHrsYiu48Uab4M8Z3sht7eKxkLFgzycqnYADj149K3/AAbc+GPBWmPr&#10;sPglJ9QtoCn2qXDJKcLhlXGIxyM/j716lTFSoUHL2fNJ7LRWOiNdWSse+/C3xT8K9W+GOl2Pxy8L&#10;21ncaUBCt9YX7LHGjBecIRtyFXg8jBx1zVjxk3wmvPE+iT+DNS0rVLPTbpjY3rymS5hRgowf7y59&#10;clex6185fGH4jeHfEfw9k0XSbK+mu5biNgLKMhNw5fLH73GR9T7VhfDc/FDWNQ0/UdN8PNpzQaq1&#10;zO5k2gQbYwFBJ4/j+uQO1fP4fAVKuHlVl7rd9G9r/j3MqMpU5c7eh+h3h/whHfarb2l2iCO+gyVc&#10;YGR1/Q/pXgvxi/Zx+Leo/GXUbbwzbQRWUCiWTUb2YRWyIcEkknjg5IHckVZ0T9qbV9E8EJda9fKm&#10;paKjAMEWYouCqyHaTkDK/iK53wf8QfGHxj8f/bbXVpdcj1ZVS5mNwVCEddydFUDPGORXzmDweOy6&#10;pUqtpRStqrq//DHvVK2GrUlOK16GI/wP+PFpFLc6HrltqFpG6v8Aa9HmEiI+W64+bHQk4xz7V3nw&#10;P/Z6+Mfxc8OXNw1jJBe6ddeVdxXihiwYBklBbs3PT+79K9E0nw54H8C+EV0zxnrWkw3/APav2m1v&#10;tM1QWpaJcgROVGSM8tnsK7nR/FOja7ZC/tPiXa2Em4rLNYa3Ftm5yBhtpAXJwOfvGvAzzirNKNDl&#10;oRSd/is/Ltfc5Y4lQSTWvkftR8A/CXjH9nDwW7/GD9qF/E63TKEn8U3EFt5TAEMsbNtJB4OGJxjj&#10;HNdX8Tjr3iPwHreheK7qG30DWdJkhOp6fMRLp4eM5keTdgqCchlAx345r+cPQdY8X/t4+INX1D49&#10;/tf6lbaRbW8k9le3Gsy3Km4Vj8rQuyld2cqxwMetfbX/AASo/bT1v4X6/Y/si+NPGkninQtMimgs&#10;fFV9c3ctu0eCyQ+WhdFbaMbjldqn3LfuNHIcfNewp8zkvidnZJ9U3o/NHXW4iyihnUctqyaqzV0r&#10;NprbdaI+UNe/Yl+Lnwp/az1DT/gR+2z4Tj12KeS70LWtJ8YJJLKGkyELoeHHAKZJx2OK9K/bl/ak&#10;/bz+CXgPwV8X/jnrnhXWfGfhyD7E2pw3Eci63aHp58fytu6EsOpGfWvXPjb/AMEf/Av7bfiXxd8c&#10;/hdrifDiPw5fzNJ4hv7lINJvJ0ZidjEqUwMElcqPbpXxj46/ZS8Z6tq5tfil4jj8e3OkyvDai01i&#10;NdOO3hXLh90oI5yoAOe/dZvgMRHG04Y6onCGjTVm9OjT2Pu8JhY08PbC02qq2kpXSfmmtH5HP+B/&#10;2pP2lP2lfifP+0Ch8M+HUNt9l1OBL1LSC6jGThi7EswJOO/NSftCeOdB057PxLZ3kZkkINx9nuld&#10;Cf4hwSCamf8AYv8AiV458uz1nxJoWkaWi/8AHlpcjfu17cBMcZHU11Vn/wAE6fAOk+FpNC8X+Nxd&#10;xSL5lu0dokU6HOThiTkZ9QRz0r9N4c8UMPw/lKy294JrlS15Uui7n5Txh4OYzinO4ZtGPJUSam3Z&#10;c/ZvscN4s8OfDfxz8K/+E3kS3jlWEsG3gljjpx0r4z8W6PFa6rKmlqqjzNyt1cHPUHtyc1976N8G&#10;v2WfhbbjSPHOqatZxs3lGW7nk8mTJ4zsBHPpgGt22+DX7H3hrw9L8S4vgnJrulwoXN1b2/2kuAe3&#10;mOK6OIfEDKM1UK1HDu60bStd+vmcPB/hVxBk9apRrYpcuskm7tL0X5njXwC/b30/WfgXrf7OfxXm&#10;uLMPYK2k3MMDymWVRyCvQfdH51vfCnxGn7QP7Nup/D3XbueDWdMV44mLFXdedjEHsQMfWvVvgL4r&#10;/Z8+OviTzPgj8Pre0t9MmUalpN7YxRzeXxyQhJAPPIPY1634++FH7Ea+O4fClj4+ufh74x1CJUt4&#10;dYtdttek4wI5j8pJJwFLbuegr8lzHMML9bl+5cZyal3aa8l0aP3vLeH8wxGXQn7aM4RTj2vfzfVM&#10;+Lv2KPi7Zx+E/Ff7H/ximd1iST+yzOQDt54G7uDj6BvauZstV+J/gnwfqPwVv9fhfTvtjm28yUbv&#10;KLcDOcHv+dfQ/wAbv+CaXxo8D6rc/EDwvo8eqNcfMNRto/MBHTJKjIzn07mvkX4l/B344WXiXzPG&#10;d/Np0Sz5i8k4UY7juDx3rpw+JwmLqSdOSs7Nx/vLqvU8LNaGa4GjGnWpyXLdX2vF9Ge//C/4eap4&#10;I+Gb65et4fkht7US2trCyfbASSx4HXGD155ryrXfEWna34kbUordNcvLpWX7PMXRrYj/AHTg/wD1&#10;q6r7BD8PPDFr4hudd8Warez2OySe3vokijjKgkMu1ievQ+o9RXIfDXxD4FsfE0d9BBqFlIboNPNL&#10;biWF899pwfX2rgw9OTdSs7yfTS2vZnyknWlVUVol07lnSfDnieC9g03SfDUUWp3O9hLLMFVBjjB7&#10;fWul+AHgX4kaV4k1l9Hsxf30ELNfx/b0CIP4SCWw33e3tXqPxG+FGiyaTa+M7+KOeSdFeKKFDs29&#10;A+5eOeeDk/Wuf0DxDp/htS5uoNOgJwz7dgIzxnA5rhnjXjcNJct76Nedz1cBh6ftVUmzjfiVrvxx&#10;1PxRYrq3hdbGdwFt7C0beZORjG0k5JB4rrfhV8D5dctZ/FXijXltdTt4n82xktT5yrjJB3YJBCg1&#10;6P8AAvxD8Pb3UbnxReeB7jV722lH2TViG8pAPXd29wM+uMVa+MHxO0fx3rqpqWp6RpNzIPKhMIEc&#10;k2eNvJG7r/SvMq0/aU/Y0YcrW7X5W7Hs18nwlTC+0U/eeyt+p5D4/fTE0i88O+FdN8x2XZ9vHAYe&#10;oB+hrx/UPB51vTx4T07Tmmv94EbkAEHOCwPpgZr6ftfh7o39lGS41WzidMl/tMgDPkDt09a+ePio&#10;l7FcTeK/A+qSjVNLu98EcEZEcyg4IzjByD27V25RSVO8IO2u/n5nzlbKFg6fM9blXR/2f/jdawtZ&#10;ReKLDUIo5FWeS6maNLePHdj7Z/LFY/jr4JeCNX1pNI8M6bbLdq3zSabeqxXB5Zu208c1yHxQ+Lfx&#10;C8caWmkWeq6hpsLZNxpcshVAx5JUjnGc8Hjp6Vh/BHWNI8CeINT1vxR4rjtLiHS2FnEdzCZ2K8A5&#10;47HGORX0FLC46EHVlNJrZJbvzPmKlCdKT5X6Hqdr8DrDQ1Qajrd9DcWxDzz2pSTanHVQc9M8j0qb&#10;V7DwlpNpqmu2GrXRXURg/Yoy3mAEEDtg549a8l8LftJeINH8Uz6vdTGeKTdsjCjgnoeQffn3rsvh&#10;b8VPH/ibxH5iaZAtgZvPktodsbFAcM+XIwBkZ5559KitQxkG6lR6Ja9L+RhPnT/ebFPwsnjW4+Km&#10;kLp1rrHko/7lL+MxiZcfOgJ46E17i2mW2keM7HxDqFukUccZ3QsuDtKvklcdcnt6CtS+0DQfEGmW&#10;muafqLXN7boHW1jsVYqSeSJewA9BXlvj7xzo8t89nplrcpexOqvdswU4DdMZ56e3WvK9t/aNRKC5&#10;bKxzV/ZVIaPUs/EjRNU0jxLeabYeG7bUVupS9tLOQiRAZJ5JHQA1zd41laaRLdGOG1vi5iNqVWQb&#10;s9UbJ46/rXpt74t8D/FLwu2lS3lzNqUEKskDssDQHbznP3gcnnpnFeaWwtbvxEPB/ieGG0hiP+g3&#10;7RhtmequQQCCe/Y59a2wk6yThU0aMsLCPtEmWfhrA8Ov21jq8EklpdqypMV4jfa2Nx9M45rsvHcz&#10;/D+6j0iWEOXYFJ4MeVLEMjcPft+NUfh80/g/xdL4V8TajDJbXkX+gLKyiOVj/C4ONowD0IrnPH3i&#10;ia/22A077F9lZlFuJd6sM9QT29ucUShVrY6P8tun5nq4SSq13Dm0OgsPEpGlXGrafEFkiuBuyu4B&#10;P72fx6Vz+t+Nl1i7e6u9QDZGDjgD/P8AWsvTvjDa6LbXGntotq9rdwGG4LLudc/xKSeormNVktDp&#10;suoWWqQtbsMq7N949cD1PtXrYTDuFRuSPbo04UW72O4tdStIonRZkkEqkYJ6f5/pWFdQQ3M8ktmz&#10;RZJwQ2McVwFv4lmQkpdEYzgbqmuPFl4IvM88nOeA3+fWu72SUr3Mqyw85KWx3t540On2iss4JjHz&#10;sTyPxrJuPitHdRmOa5jKkYAPXpmvPdS8UXT5Rpcgg7VJziqmiaZceJ9Zi0+1SQvIy7yg3FVzhmx6&#10;Ad+laRoRtdmkswlSVk9D1HRdVtfEksjaTCztGP4f5V6b8PdHKeFZ9S8RA4c7bdNwYAAdxniqOj/D&#10;a0+GFlp3inRrdGhuoEjkLNv85hhgSO2cEmug0qTw/rdvb3miaxJDbZKPZui5849jhsnPY9z2rw8X&#10;iI1laG1zxq+ZSxd4vRGJ4OvLAeLDZ6bEsgdC11EEJJUAjPHbnt3NYPxD0qyht5tStJorhLy4YpKN&#10;zOrp95WB+oqvJ4tn02+ubuwubjTL5A0KvFDtMg3YAYZwM9SAccd6s+JINW1rQ4pp9Gl+dInF8qFY&#10;dwA8wsT0PIJJ6HNZToyWIjU6WSPLxeKlK0ehU+GmoWNi02oa7pCSsyHdbvahQV7Y9P8A69dppv7S&#10;ug+G/Ctt8P8Aw14Oms1ErDzS6v5gKnIKgDPWvMfiZoQ8O/D7TvEiardHUpbmW3mjMm6JYwcoyEDB&#10;BUrghj/KqPwpWxSWPxn4xtbu9sICY1tLMhPnKnDkk5AUkH8MVlicBhMXFVa17J6K73Wi06nK03Tb&#10;vofTnwua9D6Vb6JpUrabeyyyXd40GBIBHjaf7qnPTjBzS+LPHWhXvxCk+G3hKe4E8bC8eSPCE4AI&#10;jU9xhunoD1rf0XVdbvtGYx6tb2aw2BNrbJcruRgDgheMj885BzWLf+Fb+Hw62r3r2E+rPpM/2GWK&#10;5itpDI+1P4uq4z0647Fq+TnTpPFyk9OiXrs2Ytq3L8zzX9oCWLxbrltH8PJf+JxYxlNRhsQdm5SD&#10;hgBzjkHNcdpel6ivxI06Dw5NGlzqEEQNokh4cn5l3E98cfjXU/DTwbe/Dy01zUNVRJ76+2iOztJG&#10;e5i5zIcYOGGAcDtnpxUGvJN4dvNN+IXhi0tlt0G2e/SQOYmJI4jI4/3jnkjpX0GElGh+4i7rZPvc&#10;ylJ3S6Gp+0VF8NvEraRqun6ebrxAfLtLuKfMa+YFIycdRuxz6Csjx74IkfSE1HxXKok06MectpIV&#10;Au/lBQY5YBQfb61a8MQab8Q9OlVYrixuFeSZNZRCSWc5ZhkYAGMFfrio/hJ4z8A+NvDN38Kr4ahq&#10;N/LcO66vJaKgsxnauTnL8AEccZ74Faxp1qNG937j19H+hUOeS0NH4Z+EtN8eXMXiWSzeJtPZSYJp&#10;NnnEHIznucA896yGk8TeKr+f4faTeQW11Prsj399c3B3SfMVEZHQkqwUAcfLXoc/wouvgn4OvdOk&#10;lnae/VpLaHaT5zO4HUdRhQB6fWvPvDGnaT4U+Ithr3jqZbY38zNHESTmTDBWYZ+RRgnPXiubD1oY&#10;qU6kHdJe76ojWM7dj1D4X+B9Bh8VQp4Z8N2keiQTsL3Wo7bBKouShJ6kFcH3Jrgv2gJzH4Pv7fUL&#10;ki0urnzNKUoqg7SOgGONv8++K9H8LfE/QdYu73wLey3BtIYLhYroMI2dDKWGIxnIKqBuz1zxySPI&#10;fjN4i0vxjrs2pa3NNcM1r9n02IQRmC0h5xlhjBBBPA53dea58DhcVLHqrWX6/wBeZpzpQWp5po/i&#10;Se7SRE0eBrq0iItmuELRyErjaueh749RWpofh74o3XhxviDqIjktdOJRLa4ZVVSEAOFJyMKc5xz+&#10;NcPrOm+ItC1ePSbiSaKcuksLFsbQRleDXpPw3ttZ8c+MdE0+71SyNnBm61CKTCiTaSGQKSFkcqFP&#10;HOG9q+rr81JKpTtbe710t0N5NQj5G58FPilq7+KNN0y01u2QGVri5tY1MQ+Vm2xlgMkcBv8ACtT4&#10;gQeGLHTUvoNSt7u51LWlSeJGPm28YkUhxk8j5SCD69qXxbfeHPB+v3+i+BLiG21S5MU19chQ/kkt&#10;kNxkKu1txUelX7v7BpfhrRtI8em7u4pvMka4s4l8xxu2khWHCktuyOcqc4rx8TyfWY14ppvp1a3O&#10;Ry5lbY4PxXc+C2tNV0+x0mXUNY1OOaHTYDIsiqySBmBXPy5yRwe2awvgV4b8Zxw3EXh+HyVvJhby&#10;wzMVd8g7gvHJXJpNM+Glx9pvPFiaj9ji0i6eaWdZDhoy33Qx6sM4z6sKl0z4g+MdavdQ1zS9JePT&#10;FKpbshKAOAADuB4HJJ56Hqa9KTbpyjTd763e19LHXf8AcWjt3PXvAPhPWrnXLnwvfanP9s37gbqP&#10;EmFwdgUdWA56dGroND0HR5fHUkuqfLpgtWjuILj5UO5doAXrnLEjvmsv4X/DCXTfGGrP4j8Z3EHi&#10;GOzb+zre3u94MDxbXy5Tbk8oO64PtWjbxxatoka3iJJNpoEYkaP95JKnIO0d8EEsOPrXyuJq1HiH&#10;FSvor2810Ig9EeCeO9Ht7LxNHD4kup44rCTDK5+faDlWwfYgg81qaXceBtLnM9s9zeQ3bOYZbmVs&#10;TcnOB1z1PHvXW+P/AAf8MvGsd1438dajqzrowjN0dJjVjtdyAgDkdAVzjPfpiuGnPgTXfENu3g6/&#10;uJrdCkFkLjEQs41iYEyLggEk53ZPJzXv4aaxNFRd04rXTT7zp5I1IppnoWl33gfxRA/g7w1pc109&#10;pZb72BZlRAwHLg8HGckD061jeFbaWHxfaReF82tyt0qxQQgsGDkEuxHTaFJq0mnWXgdY59Pnjtru&#10;6udvl2cLie9ZYssSWOVTaxPTnJ49D9nyHULzVfEfjLTxJLdpbNa2FpdyqqmeT7xJY9FHIHUc+2fL&#10;lh3GE5Jtx8+701NMPQlXrKMep638Ofg14o+Juu6tcaXax3FjbaVcx69NGfnWJozGGA6th8HjoV9q&#10;5mw/Zsb4I/EKPxTHrMuoDTMx3cbWwTZCy4253nJZSQcjntTtC/aR139laUr4Q1u2vda1nS2s9Str&#10;oNIrFzuYLnaEweSxJ5P3TWfpn7SPjfXfE+s/Di403Sl0rxFv+1XE00hmtgI2cNyMAAgcA4xXVhcL&#10;iJUHyfC1btez1/Bn2mFhGNGm5RtKMtPmYvxB0ix8NwzfDjxDr63JOoyT2ul6cVXzYULLDyDhRjLE&#10;9TuFM+FNhp1zbS3U3gHUfEOoPI9tZaLbTMkVvDtXcSAMnPTrjoawNXktPiTrNr4j+HPht9R1OS1W&#10;C6jhmEhjRGMauWB/dhkEZLEgAk1qQfFnxB8B9PvdPmlhhvFhayae2ufPkXlS2w9wGyhOccEjPU5Y&#10;7DV5UPZ0/ifRu34o8viH2squiSj0trfr/wAAh1C8m+GPxBt1+GehSWs1tc21xcaWFWXbsYP5bYz3&#10;yDzzX1qsHjLxp4WW8+JPhJrDVdcnKLoBjjCOZSG+0SEcKzAkcgbevcV83fDXX2tvg/deOvDGoWsG&#10;opfqiXBUCZpZWG0An+MHJx249K+gB4h+N/iTwPHq3iuyksrzwrpKR3lzrM0UMnnybSxC/KWIxjJA&#10;wgLEnjHw+dQq161NJJOMmnJt3vZfers+VqU5R172LWm+APHvgXxVpM/ie9tba3iu1TVbgSLsslMu&#10;xQj5+ZiOMg4HPXGad461z4Man8UPt3h3wtcW88Fns1I6XfgJczJkCQ8ZLZYZOADjnNRfB/X/ABS3&#10;ga5RPiJJfzarZm51WLUbLzfOWJnOIvlKqMs5xjedmRjBNcN+1N8cfD3g+0tfhh8NPh5FczWlzFJd&#10;SC0dU1KJ/wB7NCzDEhAbCkqckKDkY58rC4fE1sy9jvLVXTsrdW0+zLjDklzXJfG/xY8MfCKK81/w&#10;newWmrz3ttmx+1K8a2nlNxJHtyzksMknpxt718ka946tJten1my0+BrueR2adIvmXkjGCcdMHiuj&#10;+K1r4b1vxZLqNlGkH+hRusK3ryIpMYLRLvOSBu2gkn7vpwPP7zQxYsrvewgu3+tbPyljnbntwe2e&#10;hr9QyTLaODpczbcmldvfRbehtOcW7BrPiO71TWoLXS53RUCiV1TLF+M49fYV7z8Of2Zfir4MtZfi&#10;D8UbmKzFjpf221tr9fOxbMFdSAjcLtbPXOD0ribb4e+GLfw7BpavA+pwztLd39uhPlpkEqScAkZ4&#10;HBODXoj+IJfiHren+DdL1+bUZBpxTUbyMkGKJIzEsXBwBtIJx/ex0AFYZtjZzpxjRSULvmbXTyf3&#10;m1GgqzSidv4C+GXiLxjpVzqFnDa6g0t20iT2rL9lhHJO4sQEUBH65+6BVv4ieDfFpOh+GvC15pc+&#10;nQYQXayF5L5pmCyhcn+AE59Np7CuP062X4dahBbaz4hv7bRoOYLJZikUxOV3SPkgYLNxyPrVb4kf&#10;tD+GfgjfPa2lja6lqs0x1Fr1Z1k2RkLEtkGBzGjRNOSPvZ2cAV8ZQy7E4nM+amudO7Wjsntq9tEd&#10;iw8sLH3dWyv4w/ZlvfEF5Fq/h34g280Or3NxEum6lO8D+YryKu0kEMp2qc992K8m+EPwk0bVvHZT&#10;WdTtIUtpmVWhZiqqDzM+4Z245AwOSKxLP9oLx74quZ5PFPjK5ewk1Vr+W1ztBlIVR93HyKqgBPuj&#10;05NJ4a8T3dzrz69pd4Y2lUnAQ8hXzz68gHmvv6eWZjRwcqUpJXVk0tv8zvw9Fziuc9d+I3jzR/G3&#10;iV/AukQFbPTdOnhRI48PcPjIc+mNqY6dSMV6n+zh/Y9z4d8PR3/m3WtPKXS4XkxIgym5j91Qw2/T&#10;ntXgOm32veDNG1P4sy+GZnvNWeWHTpJkzEzHiRwOrBR+pHNep/sz/ELxf4K0pdd8R+BYtM0q4sfK&#10;tLrU3EXnzMNuVBYOVG4sMAAYBJr4riDK6v8AZLpYZXUdtdW9b+e7KqYfkq2SPpjW4tJ8P+KrTRZt&#10;NsBM1o8s99Z3JfzZDJggZ5JLMwA5yF7AVxvxS+LWm/Diz0rw3eanHZ6dql8kNqfL/e3BEpdyDyVB&#10;DKOOueTxzwNx8Z/DOk+PbW40q4nvJLgT7NbO2YQ4RsKsKbg5BIxzjOMgV4x8ZP2q18Z/EKx8W2c0&#10;Ueo+Gi/2R5k3i6LbUAwSRnAYnPA5AJGAPjcl4PxmMxcfawbjytt7a620d7a6foc0qaq3ud7+2T8P&#10;9M8feP7PT7DxJbosuov51grB/sMu5cRZzn5kKEnpnPcYGH8Sdd8Z6H8Hl8P21vFDbPEr6h5Eq7WC&#10;gR7AB1AGSfc1yfxY+N2mQ+LIfFWl2SzHU2jurmeyO3kRqrRqxQbTlCRgYw/QYrhIfHvxB+JGq6pp&#10;N9qErW98HuHsUX5Y1RSQq8fKoBPGecc+tfrGUZDiYZfQpTs4ws7P8TeNCmo2W4nxL+LB8feHfDvh&#10;59FhjfRbVoWnIGZCcAnAHHI/Hr3rH8KeFG1C9gumJBW4QEIOgLCrH/CH3KxM8VoZJoZsPtOT6Djr&#10;1r074P8Awx1/xDCttpVhJFcmXMjzwEKq8/KCRzyB+Zr7OFKhgsNy09Iq7+/U6sPhZyqJKLsdtf8A&#10;wW+H1z4Kgl1YTGa3yJAu4bQdvzBsYzknr6V5D440zw14Fulg0W4hnbBVobiLDRjP8+tfQnx88Q3v&#10;wi+HJh+0RvqU0cUcEAjBBkYBwMk9ABknjGB618wp4C8W+JtYi1W/S4lubiQNLvB6npjHHT9a4sD7&#10;SopVJS06Hu4tU6ajRpQ99/ejqPgj4ysU1DU/D+ozW8Nrqel3EbyGEu6uimRACPVkUfjXffDb4TQ+&#10;J/AN5qF7dpYpby713wYkJKMABxnB+77kj0rbu/g9ofw+8UaTqz6SuZoYZyNgAGVAYH1wd4r6U0L4&#10;YwfGEPPp11BpXhvTrXzrZMRx+YVQ43vtG9yOOM4z17VxYrMqUFeGz69rHtYHIsRUfLW1a/U/OTxF&#10;4U1O11ae2WzknRZm2yRr98ZwDjtkc12uifCT7d8GYdYWwuFul1iVHTJ/doY4yhP4559xXo91peha&#10;brVz4e0EqNkz/abyXARACRgZGWPrg/XFepfs7X/hnxN4f8ZfDdLGCdoYYL+1ujagiRcskgBJIBU7&#10;Dznita+Y1Y0lOMdFb8SMPw/h3WanLe55x+xDZeFfBHx30fUfHUJk0w2tys0QTe3+qYYxjuQOfpX3&#10;34T8XfsxahoEnhPRtKv7K0kjlJe9iEUbGQ4XktliCx9uB6c/FHwr8Ia4P2gLLQ4JYxcRzjyk2LuZ&#10;SBkEY56jg19S+IfA9vpl3p+o61bq0KNtuYfLEgYcEgAcH6Zyea8LOK9OdSLqNptaWPoMlyxxpOFK&#10;1k/mbcWl/Dy9GpeDr7T4Z4tYSdtO02RgRBEY1jCg5ySSpYDtng1+b+o/CiHQ/idfW3iGNoNP+1TG&#10;KCD5yEGSgByOM4BPsa/U74Y/s+JdfFbSfiD4YhsYLG11KAvJFPtkRdwO14mxjrg8euCetfEf7bXh&#10;27+Ef7SN9q8GmRQ2rvm0WAbVby5mU70zxh1OMcFQp44qOHsxVTEzpQerX4roLiTJ1haEKtToz5e8&#10;V+GoIruR7G2aGMFgS64DAZ5wfQAGvaf2FfgtP468T3GvDxM9jLp0YMMqKPkY7TkZ9iD+Fcp8dLy2&#10;vPEE0S6chjubeO6hC9QrIG+vGTx7GvVP2KtQ8WeFvCGreL7rQ4bTw3Au7+07l1VZpkBDf7Q2KevT&#10;npwK+nx0qrwTtpJ7HyGCpYeOPT5bxMz9p79m8Q/Gq3u7O3jj0+8mKG/nyEmYqCTwOoJyfwzXpX7G&#10;Gi6NpPhrUPDuspHJFDMtwwiH+vCsQuVxzgOSD/s1yfi/UfHfx7tbrxp4r1i+Wygil/sOxhhZpHLS&#10;D95ICTj5evXnr3q98Efh9plt4Wk1bV9ZuYp1uStw5naPChVOMAY3ZYZBPQ+3Pn1FUngPZVJe8rfe&#10;epSahjnVhHR/lobnx58S/wDCF+MLtdHjjEdzHbSpMnyA7QACAfZQPbbXhvxM+P8Aq/hy5NzDfMZ2&#10;U7YEYl2LDkjHYf1NdT+1d40n8Q65Y+FfhVt1GaG1FvdyJED5SDBBdxwvHT8eOcVzXwi/Zo8Ta74h&#10;1DUdesnnv5VMaSNMm1dxxlQSd/y8cZr0MJSoUMKp1d7fM4MZWxmIxbjS1XfocN4Q8Y/E74j3EWnv&#10;ZzSfaZmcSySH5Qep47V9q/Ay3+I3hTwusyarA9qy4W1BUF1UfcB64O0DPToK4Twp8A5/CeuWfhjU&#10;Iha3NzNHEIUVFGX6ZduF9cnH0r3n4U6B4d0DxVJ4EmhtdRn8hvLgg1XeSyD53x7nOSD2/LzsxxlK&#10;rFRgk1a535fgqtKalUlr+JwuteJ9f1y6WaCC9F3NAqzecCqhuSeWOfT6ZrD1b4K6940g+x3Orq0C&#10;Bmnh35aXnp+PFfS3hn4IjxXJJe2L2V3Hbw5Km42NDtB2j98RvBAPA56ADmoNd+G/hzwhrz6cbITZ&#10;077RuS7VPKbnJAHLNkbQB1rx4Y6nT0pqzPVq4Hn1lK6Pi7xn8IdN8F2jaxe6THE9rI/2aZ7cHDA4&#10;wOOpPH4Vc+C/xb8beCPihpOraLrMllfXQe3W8UKMIy85ByB269K+gvibf+GNas73wA2gJBZvJLv1&#10;G53ApKoYkBjjrJnBA4BX0yfI/hX8CdUi1oa1dm3uUjkk8l4rkPKqsNsZKnGFJbHqSPcV3PFKvh37&#10;Zf0znpYGlCsuToej/GS21jxXqNvrk/iWSaKWDKaj9kAKurYzmMcj5F56ce1fM2p+HdNTxS+j+K3k&#10;8o3csd1cpKZgCwY+YOejM2/PbA9q968HeHdQ8O+PpPCuumS5sbiA7ZJHfy2Rjj0BQfw46c98EVy3&#10;7SXwn1XwZBeeKNMit4LC+SOGcwSgyx5+7jcozlSeRnk1xYNxo1FSXyt5nBnOWyqRVWMdb/d3PljX&#10;o3tvEZt7SRz5h+TC8gYwMn14Ar0D4eeGPGGr6HfLpOkahcBYw0c0QP7vnp0PsPwrd+CPw60bX/He&#10;j6BB4Ie4fUrgQsL6YguuDuYHjOBz+Fev/tM/EXwV+zT8J76xj8J31jcz4tdFjGpQFrm5BzhlimJC&#10;gFnzt4xjuK+kq41xqQowjzSen/BOChl/JQlWqytFHglxoPiq7vRFqsN7aiNkSZ3Qk7sYyAMknj8z&#10;712kXwz1W48PCW70iaY6hCwgkErB0GA2/AGMBVbqe9db+y3p19418Bv8RvHktxDK0LXIextY2WJv&#10;mCKQzqxJA6jdyBkc1U+KHjW407R73W9Jv1jvZLZrS2tyoz5su2JQWDHuR0Axk9CeMauMqOp7OKs0&#10;7HZRy6j7D20ndWuc3pHw0urqzj8SWcTLDqCie1jkcASxEnaQD/s7B6kYrS+MvhizuPDPh/Q7zwq0&#10;Uceow3c3yqGk2KyooJ55JXrXUX3m6do9s9mIpJ7WxiWFZ4QmxVG3Crlsj5VGOD6Y4rM1rxdFrl21&#10;14gja4ltbiJRpz3oUw85BYN8xVPlL4HA7DrXBVxklG6d7djnxWIweCpO6vojm/idq2tXHiXSdSSM&#10;RpJD9kkt2lIKfuvkIYdSD/PFQ+G9KdNX03R5xcyxQ6ob24sMjymVFTa3rkfvBn/d9aqfGrU5pIHv&#10;bXTna2sL+2vJbtIfJ3QqYwdgD7dm4qFZQM7ixHUDX1zUtJ0O2+16VPK2p3BNtBCY/kiZtyMXIY5+&#10;Qs2MdT6UUXTq4ON13OOONp43DTktPU5GfxzrniT4eSeMhqkE+n6a72ksEkSqV2yYGNuGGQ4Jxjr7&#10;Vztn4QsvFEcniDwvLBJFFDv+zSXbiTpzt3dvTvx3rqfHPwi1Oz8VWmp+HdAshotveGK6trS5CTwS&#10;mBmRSpwxZfLVi4IXDKCwJIGt4/0nVNB07Sm8O6XIlnJZZm8m2MYdi55JK4VixDsgPy7srxhj2YHF&#10;YeElTg9W9P8AI8bCYyNStKnKWy/4Fjzc/BnxYJ9L1XSNOFzHLMrXkU9wp8qPfjkjLYzwDjsa4H4t&#10;2PiCy8V6g2nXi3OXEuoPM4USgkFVA6naOuOxz0Ne0tceKLmA7tYt7eBh5Zjs8lpCyrg7m+8Dk/3T&#10;nOPWvmv4sTXF14huob7UJriQO+5pEQbCMZHyEgHsADj2Hb34xlN3l0Mcaocuhl+KdX8SaT4lkghh&#10;jgucqitawBc8bh5eBwCG4x2AJ5ovrS68U3GnNpZd7i5iU3U0nyqZ+Q3zfxEkBjjpux2rAvil3JLN&#10;JcMHRlEceeXzx+AAHf2rp/CGmTWeiR2zQsZLt90Ukkp2RlSrNgAH+EqDgjBbnHQ6yh7t1ued8R1X&#10;iXXZdG+FqeDdamja8niCOEQOTIs7ynBHU5kXP0HXJrz3QNb1OPSY44bRriOW8IuvM5EzcERnHI6k&#10;10nxP1ZfDuq2t7b6ZG5lEha5MQ8iRZIgnygk4YZ5B4wFOBXE6Fqdzp94sqBSrMGdQqgAbg24DGOM&#10;ccHFZ4Oiowk11d36iiotXR3mqXXiS+1/T/7SdHD+YYIY8bUIIbGeAcIcZPPB9Kvz2uq+Odeh8NCw&#10;RZy0dtaw2URzvC7UQbuFGdpx6CqPgVjqNhqviCW6k3IZfs6XEmd7ug8tMnk8L0Hp6V7j+zHB4Y0q&#10;6g8TX8K/2gt7tVJIjvTHlsCvyk5yx+bgjbgc5FTWmqFNyttsduGpKtUUb2udT43/AGY9StvgBoWm&#10;3MUqahFcKiW9vbrskOXDOT1J2Yy33Rjr2ryXSdLh0Kz1bSLKGR7e0uXWFJo13szou7dgkdEPGf54&#10;r7w8YeM73R/Bs81/Yafa2zOHNybfgSMykCMkEN65zkkHgV8EweMLHTNR1bRruJoof7TaSO4ji3lw&#10;69SDjIKlQOf4sj0rxsNiKuLoStrZ3/E78yoQwzio9j37/glp4bt4v22PDVtpGn75rDwzeXsbTRkm&#10;NmtWXAI5HEg4xnINfo7470nVtM+J1rearYXUV1e6Lc3E6pnMQZsnC/3j8yKRzmvz4/4JcXFppP7W&#10;Iu7q3a9N94dOm24SXyjK1xd28LHPOQkbPKdvIWJj2zX7D+C3i1vWdR1bVNNDeY8LadcTfOGUqMlR&#10;wVVWYHGOGJHWvzzibFTp5kpSV/dS/E/W+AcP7TIl5yb/ACMzwd4d0XwFoUfhHULi21UazdQjTLOV&#10;QWkcgKinnJ2lJD9N34eC/wDBWn4u/DzwN8LtK/Z/+HmiNpuuXWt3Ud3Hb2YhiewyZZZQep3zSKue&#10;+Ju3J+r5vDOnXninR7fStOiihstTmu5ZBCHwCzyFlO7IYzMr9CMMw4xmvyq/4KJ/GW0+I37ZHjXX&#10;7YSrZ6NeLomnQTAAxtbDZMD15N0Zm78MOwrj4cwzxeL5nqlr8z3OJMTLDYRKHut6ff8A8A8WEI12&#10;7tNLsk2yPOinaOVOfmPNdjr13eaBoV3d6bYief7OywFgcq5IGQB1IG7/AL69QKyfCOlLZxwa5cnE&#10;8xAWR/ugEcn8+D9TWlqursLCe6REFu7iC2mPBRU2ndj1YuvsNzeua+1rS9tiIxirqJ+d0YqMHd6s&#10;8XudJvdR1Qy6qFhZn3FXyGX1PP8AKukhj0Ww8HQXdoVa/jnDxRsowTuP59BTPEVrHqGpEWciv5dq&#10;zySRtkMAGyR6gDHFZWsWd3YaRp+oXUQjjuAfs7J/GuBn8jwfoa9et++jDWx5Kh7NuVil4z8Q3fiX&#10;XoLu9hCGPanlK/ysc5J/HJ/SvZdI8L3vxB02z8GeGL5IZ4InlMjnEQDJyAT3O3HvmvG9T8O3Ulin&#10;iK0spWt0lQT3A6LuYY+p5HA9a9vtPDemeFdAvYdY1e6tJb0250u0toiLgINrMWP8G5sgcEnBwOcj&#10;w84ahGnGhum1pr26Hdlyqe0lOps7X9DkvEOi3vws+06XrSRq8k+zfvBkGwsmVHUZZc4/HpXKMbnx&#10;L4yiWzu2KPdKyZBIQbVDDjrxn869T8QeIvDup63Be6xoyXc80g/0vUEDGVl+UArkHb1AbOCf0522&#10;8SWWkeJryPT9FgdTOdyvAgVWxggYPykEEhV54ow9Kv7NzlD37GteNJTVpe7fY5bxfd2S2GsXllbk&#10;SXMyW6IOgXI5/wDHWqb4beNrpJofDcwjDRWAKMz/AOt5weO3HFYnxCubUXt9/Zl/5Mi3T7oJAoRw&#10;DgYPY9euO9cRo+q+IdI1OPXUhlSLz/KaU4JGGyVGcdyBjpz1r0KWClKhruec8a6OKi+n6H2h+yH4&#10;78S6P8SrrwwVjOmaxpKw38F0gMbW7Rg5bcDhQctkYPy8YNfffhuCy0P4R6ZpdlrVlfXcFv5S3Fkw&#10;328MQ4yM8EgA/TOa/Pn9kzxzB8W9SvvC2tX/ANle20Y22m6ndJFCTIcFI3UAHZhWUZywJHqBX3T8&#10;ANJifwdcWFxLb3NyAkE7wvlmeQhcjPPzAZyPf0r8r4pgo4i6Vnpdd/P/ADP2vhKvGvhVaV1rZ/oe&#10;0eAdcWPwNazSafHAbshrkk/3ixQ4/hI3A/UCtzw6ttquv/8ACQh4ri6ghmt7ZpAGaFTguB6AlQSB&#10;6CuCudb0a2mSG21me5kARJLIkx+UxR2Y88ZUAKe/zCrvwn1E+HdMkkurOQPeSMIXD5L43bsju2B3&#10;9RXxynKm7vS59NWwsJ05OGsmRfG3wrfanEdb0CKO31vSpp5LG6THy+ZGyAhj0BBH4j6Vl/Ca017x&#10;t8KbXwt8bbdrsajctNOk/wAoVY5BJEsg9CEBJ6HoetekXeuaHe7tG1XT2BYgjzF/1h/iHHPGOvr+&#10;vhX7RfxB8V+DvFWnJpWmRW9jA8gWeOXcbgYUbGUD5CGPf2+lb03OdlFp21/4BVBe0p+zlGzXX9T0&#10;W+vtF0q0vr++1iScz3jNB9nlysqvHHH8/I34CjB7cEeteA/FT4PQt8UJPiB8LvHclh4riRpo4I58&#10;xXM23BQK5O1Gbgg5GCR2rivGP7TXiuDU4PF+6KL+yBcrFZ3EOFuQwAUFeMngkDAwD78Q6HrXiT4o&#10;/Ge+8RWdlc6Tb6tDH5uqROdmnSiJXZ1JTu6lhkA7WB969ChhcTRTqtpKz8767eYSqYVy9mk27+nz&#10;XzMn9oDQfjhqnwyu7D4paVbwX2kXcst+bSMxhYXKbZMABGG+UjKkngDHFeI+Fvhn8QvERP8AwjFh&#10;cS21zcRWrXkUZ8tJHBIBY8KcAnB/wr7L8X6zpHiT4BTx6r4lbVrO1EMt1PfwKsz+TOsmyVTkbWKN&#10;kMB97FbXwa8Jz+JfhpNptvaaZYWN3qSXQuIRGPM2tGxchVCgbeRnghQOBk124XO54bCNRprV27Lo&#10;YYzKFXrxlOXRHzJ47/Y++LXgKbT7Pw3ZQ6yup3C29vf2UhbDFvkLf3AcdTx715t8Sv2ePG//AAlG&#10;reBr/XNIhu9FtJ7rUtQlvytr5kcXmG3WQgbp2JCBAMlmx6mvYrD9qr4ty2Oq3Xh7x7p+heGdE1G6&#10;s9Ols7Fftl0Nz+UhWQuVYgA5GNpb8a+T/ib8WPEXjzUkmdooIQ4gjto5mYuwHzSMeNzu2Cz9Sc+w&#10;r6vJqeaVal6rSst7den4Hyuc1suoUeWF9dl/XmZ5W9stMWzOrpb3NmTJICCRIMkAA5+YcnjGa566&#10;1K6kKPJd/vJQftcW8/O27g/TIB/Cr2oWtu7E6heMGcZEnl5wwXJB59SOef145lL24sb8NYyMuxyo&#10;k4yQQPy619lRp3i31Pip1pRaXTYtajdaddReRaW7MyOHQ3Eny7AuSOnJrK1bS4pLeGSytdokTLAd&#10;dx5/w/KurtPh7rFrPGb+NfMmkQQoWDK4kAKkMOCCG4I4waXxPe6X4cQQ6dIrSmBRNIxBCkj5gp7+&#10;n41rTqJTUYu46uHlKm5T904u71LVXtLa11O98/yoTHbxu2THGGY7eegySfxq38PdRjGk32oyKQTC&#10;2OOMg4B/z61kS3v2ya4voIXkZSASOpzn8KsWOtSaDpf2QWxKT7gAVztX+L9M/TNdTppw5TwlUaqc&#10;zeiMDWLt/tRhjJBRSyknjgZr0P4MaV4t8faiNK0Gw26bbFhLcsuACVweepbLHgc+uBXOfDPwz4M8&#10;b/FFNK8e+KE0fSHjLT3Up4CgZ2Z6Dd0z2r3e71jwfrGn2nw3+Bd3NFNbCSTzdO+S2hTBLbmYfNk4&#10;5z1xkmpxNaMF7NLotXsisBhJVpOrKWl9F1Z5veaW0HiDVNA8LaVJHJp+bOfy03McE5dj6kjPtn0A&#10;rb+JF7LZaPZwPprSWcAZGhKbULgD5s5ySckdK6L4Z/D7UPDOnajq+rXrtcXUga4Ync05Bbvxn73f&#10;PSsb4+yXll4PtJJcRRzvIUOMl8MEJ9h8v04/PmhXU60YrXU9H6rKnRlKWmn3I5zwD8T9N0fX73Uz&#10;4aUyXEEcVuBJnygF2nH+8f511OmXF94t1iaW+0/zrlrVmgZMKI2UjLn6DIAPcivIfDVzDa6rCbx2&#10;jG4OEK4J4JX8M4r2TwTr+lQ3MmoXV0Mxq4dk4XBGAp/Lj6V31IuD5oq7OfD1VOChN2SLemWB0zwv&#10;cG+jC3l1dkNtXB8tQoXHtyx+prj/ABRGU14xSv8AJa2rMqnpuwMfjnNdb4l1O4juIYw4UJFkqT1J&#10;BPQ+hxXnuu63FPd3U8swaSWQLGMfdA5JP4mtsMpyk5dzLHSjCCimedeOfBep694hNzEy20DwBpph&#10;jhu4A9Tx+VeceJ7PTvD6vDaXouZXlZI5Cegzjgfga9V+Ifi620vTmsrF99w65cA/c4/U14F4u1p0&#10;vIHtQGYSBYkxwxz8xP5gfjXuUXOUfQ+GxsaSqtR3Z7H8JbCPTIRqskLMsaDeVHtz/WneEbHT57Ye&#10;IrmdRc6zfny07iMscfmSB9KqyeJm8KfD9IljKzXVtIGbgYbaQP1NM8Ia1dmTRDJaCG1gtopLqdo/&#10;ljiTBc59eD+lcUlKV33Z7OGUKcYx7L8z2v4T6Fd6b+0BqlzJYRRxweGraKEAgsQfL5PoflNemLZ+&#10;GdNe61BNKifyYiwxHknHf1PT9a8r/Z11LUfEFp4g+LN+7GfVtRKQhs/6pASAOeB8wX/gNeg6XbXm&#10;saXIsUrRs7Z3j7yj1/nXj4lXq3b2sj6XCwSwyUVe7uYH7QHxWu/Bfwx0iw0K5ltb/V2UzEjawQAM&#10;wx2+Zl/KvK7F/Euvaxp0s9q7guZS1xkl8DdnB/P0NWv2tdRij8c6TpNwz+XZ6Uio5JO4s7sW987s&#10;U/wv4Y8T/wDCPR6lpWoGTWNZwLMzN8trBxuZif8AZGPYkAA11U6dOlh4tdX+ZhOtVrYuUXtGy+4w&#10;NZ8eW+jnUfitfyKHMRs9BikT5iRjfLjsBkge7H0rw7T01Xx14tm8Qa5K8klzIGkkPJC9gD7ACvQf&#10;2rbePTNT0rwlp95ujjtFjit0XG1Vzlz7sxP6mqngrSrXTtCAMatJImWG3J4/lXq4SEYwU7b/AJHy&#10;uaVZ4nEOk38O/r1Oy+H/AIr8O/D/AEi9sZPNlhvWAeNMbyF3AHPbjNHibUprz4dm60bSbmKyvryX&#10;yixJJVerZA6Hkfh+FWfhH8JNX+KutnTLUtb2gjLXd2UzsjGQQD3PX8q7f4vS6d4N8PQ6DZOqW9nG&#10;I7W3IBJwOSfYfqaipVpRrqK1bJp4eo8NzPSKPFPBq6raXDRaffzw27qHcHADkEEAd8/KtaeufGbU&#10;LGHa2lpcOrKoJnddmCQDgH349ic1h3d19psnlhUK0B+8CMKApO7B4xwa5qTxLpFzHczavbXKzTzs&#10;6tGVMe3Iz79d36VnVoxqTfNE+XxijKtax6V4M8Z6n8Q5biNS9jZWtkJZ1eUOHZAzSnJ5x5YZ+/Q+&#10;tLFqnh66iTxTY6Zcrp8GXfkJHGTgBj2LZJ47j61zPws1TwHpdkwu9QEevT3G63lvJPLtIU2MMghs&#10;EqFBIbBOR6YPQeKfDfw91zTWm0zxa2oYjJuZtPd2RZCoziLYCwLkHGehPQLivO5IwrtO6X9X/wCA&#10;eXU9ypboZni/4p/D74gWn9izaBPaWUClbe7t5diq8nDFlHVeMjv15rmPAEsV7fjw09jZ2umSTpHN&#10;qdxGzF0DhiqgZLM2BwPUZwKPBfjLwXpnjArP4buLywA/0hbaHDyYHzKFHygHJGSM8g+1d14i8H/D&#10;HxXqlvrHha41SzsLG4U5VGUgBwGiVZDnzDyxIyACueTtp4irTwsXBpqO997P/M3pt03yvS5eu9E0&#10;i2sm0aG8Om6NqB8yb7RFhyIyRt4OcZYnnnjpgVyeifBzX7gSeJfD1jqZihWSC0gu1QAZDoZAc/Oo&#10;bn5VODgZrX8ZT6ta2uo2+h66bayNm1pCLnDs0G7AiBxx97LMMdW54xXQeG/i83w48OWvhqXwzqSx&#10;+QyWrXwSaOZyh+Y8/IodYvkByvzDOSAeGlWq+zvR1b7mNSVWK5Yu7MDT/C6eHrtvEmq6RILjT1Qq&#10;4IxKCSgJONx+YgkA5+XtzXN+IdX+JB1c6pNrUT2UaStaGNysgTP3ynbgZPUYyM1o+JPiv42ttYj0&#10;C0nvbAz6vLIloqRxQbCckmV84AbcMMxCgMSeTWJ4k8PfFLVvtOjx+HLuW3vphc2MheI5gdnYndGc&#10;Hdxg8D5eOOK7qXPFc9ZrXv0R04WpUjT5alrMzLLUrjxl4jKXZlnmnnwzbuMsQM+3OcV6b8OfCfiW&#10;F7zRzowjluYkRWM5QMB94/N0Gxn+bGOeM8YpfBrwLrMsRXSvDFtb2T3DwGa/iUSoVH3mwytjcVGc&#10;44xgnGfZbfQFvLCKa1unv9SghFvDFawj90y4DtKcMo4YAr6A5PNfL57mypS9lBK39WM6k/3nkWrH&#10;QZdM0mTT9Ispplu5VDX11zApPHysB8xIJAwOB+Fc745j8Sz6ZH4d8PTR3FpZ+cJobRy4YKkRCtjg&#10;nq2OhA44FdP8RNT1bS9LttP8OtJcxW8Xn43ZPCptLDAwfmYAr/fHbp5pd+J9Xt9M1HxXoepxQz3R&#10;kbULVrgSTS/vFO5VTbvOPlOOMAkYGcfO5JhJYyaqt7v8f0PMnJqeh5Zrmoau2uPaabpzwSSkBYVh&#10;IIZuRhev3cflXtnwO+Euq6rol5q/iHUL2KW1TForssPnMUDEqzc5UnB4wCQOSK8NtPEWoeKviBHa&#10;xGW2LzN9onuGCsSAckseR0IJPbJNfYn7P3wfisNPudT8f+Pjq1oJNtiliyM4AAU4bBOT5YGAQB16&#10;kmvb4qrPBYWNKDSbStpdvVf1qdkt1G1tDjPDXwSj0fxHGfFeuXsMENmJonVWMkhk2nzM4zgggAYz&#10;14xzVnT/AAr8CNNh1zVPEHm3EsJEtvJcTMrY3EeWqgDcx+UYIzyPw9dvte8KTmCXwzocVrbiYIZ2&#10;lMk7lsHGV4OQPu8jAHAGK8R/aL1Pw6nh2XUdY8RWljdpDHPHp/kR+dPE5ZQ8KHCvyjcZ6qR3GfDy&#10;z67jaijWk1e2y/rc6XUlOCgnojjvCvgyLxR45uPiP401MNo9tcgWNozbEYg/JGEyemR17nFTfEX4&#10;v/Fzx3pp0jwJ4KeKMBI5I7Z1LZDHaQNwJyAvQYzmuN+FvhbxneajfeJNX8U6oNEs3M2660/y1lL5&#10;Zhj5th3cEj35BxXt+kW3hrwqPD934P0S81+Sa1kukvRaeQnmSAbWKElmB5AI7DkjGB9Rjq0MBWhZ&#10;KTtZdlZX18zV0o0oRm3vsVvhPoNh8PvCMFlr0VuNau5TLeTzyB3SRjnqcAYBI7D6muy8VeO/+Ff2&#10;s9hPq0FhHJYku8rDfPMWRNvJBAG8nbwfkPpXm3xHv9I+EelSePfHKTTa3dS7oYlvImNq8m4qY4wS&#10;CFCYLZB+U7WVsV81/wDCUPrmq3C+JLG7u1d/Mjea43JGhBKhQ3RSSTnOemBW+Ey763es3dXu/N+V&#10;yXg5T1PqbTvjl8EdX1u2jiuIXuW0hLiK4UjMUyXUkMitx/EgEoGfuAHqa4LVPEHww8eQLJbXV9Lq&#10;FnEsskshZreSTYJGBU9cMQnHfJz0rgPC3gu2utI1LxlY6dIum2rTzAEFBdqkY/dhsdN24ZHTOOpr&#10;z3xV451PXLqD+wIvsn2m1Eb2tizddzKRjJPzDBI9Wr1qGWUpSbjf59BUsPzSaR3XiX4g6AFjsNN0&#10;+2umlJMkk1uokODkDGTjkE8dvevPfE1019NKbWAQjDNJHGeuMZP4DP4V2nw7+AOraqq694z16awE&#10;KeYsEKq85AGOcsCnUZ4PHvV34o2Wk+Hnt5fFXhxN0TeUl0ibZ5AQzYkwcE47nJA45rvp1qNOoqVP&#10;3v0NKfs4T5Yu5yXwjvNLt/E41nXLUGK3tJJHkkJ2RhcZcqOXPzABRjLFe2a9B8Y/F3xZ42tYNG8P&#10;6bc2FguI21K7ifYyYwOgYL6555PWvNtA8I+KPHeoj+ydHnitnYiL5SFK5B+8eDjj/Ir0jU/D8Gji&#10;28P6jeT3V0kYVFjjDIpHGBxk84Ge+R6jOlZQdRS3a2Q68oqStuX9M8M+GdL8OS35lj1CaBDNcXFy&#10;DvY9DtHQjqfw5qj4H/t7xQyaba+KNV2p88iaXYyTRxknoxDLtycdxj86rQ3mp+JQ3g/TtKlvVa7j&#10;DvZjzGEYOAwI6Bt3U4A78DNevR+Mvh78DfhtHonhe0mbVGUtPLcTo7RKSBsBUlC24g552jJry8VV&#10;qU4qKXNKT+5HNKbtors8713xdr2hat9g1V4NQtYATBJqcGTjABxknafu559M5qI+IfD19diCw8NP&#10;aPFIhI0yYlJWnGV4YkYIBHB6j345X4j+I9U1y6ms7F4LiCe3ZpLhAxEYEmSQxxnO0DpzxXIWHjjX&#10;w5tfDyyLF5aIOm9iowGI9RjIA6c9a6YYPnpKS0f/AAx0UfbxXNDQ+pvDXwt8ReFvDd3r93pG22tY&#10;SwiKfeZzkNgnLHAxwDyB+PgfjzSNN1zxSmiWlzZ6S0UJMjvK4+dSc5Mip82cnn369K9o+Cl/Lrfw&#10;Pvmm1qcwWkyJrV7fzscMzA7Y1LAqijGWyuWXA6bh4Prnirwvc+PG12DRra6torgiG0cySCfafvuG&#10;OG3Dg/dB9BXDl6r/AFmpd6rS/wDw46MnUk31Nz4deBrjXdMBsdInvLK0vZGl1FbJvLuGMQVV3dDt&#10;I6er5r6D+FfhT9pPSvhpDYWV7o2k6K4cW0EESG8dFYqEaRQCFBxkZ5BxwKz/AIba7qXxO+H13pug&#10;/DPXgXtxaWaPapbWUbODjJ4AQJhixyANvOWGe10H4maJ8IPh7ZeB7/xjaX+o6akUatbW7iJGJ2jB&#10;lUNJyQCVUjnIGMmvCzXEY3FN0oQTfNs9dO/b+tDjniJyk4yVtTzv4teOfiV4Jsh4W1Py1N/5UUiI&#10;+8+X5quXKjkfd25HBDt+HLaVZ+O/2k/ijLpOgH+yrUM6KHOEhtk3MqHbyzcZ5H+FWtQ13REuGu9C&#10;bRPPWZzLIvnFpSUZdj+YxHG9sYAORnJKk1xfhq98YeFtW1uw8J6lINTvIobe0+w3LD95v3lyUOD3&#10;G09+3FejhMFHD4WTUVGaW/TVpN28iIWd+h6L48/Zoj0u3sv7M0y/SCfVobOPWbjUiRNczPsCIoVQ&#10;FLMeccc1xXjWw8a/D2+TS9Y8RSNpWGb7LZ3G+SY5O4EkcZy3GK9I8c/tHfEie+8L+HvE0K+ILuw1&#10;WPUrO1063k2o0YKwyP0DMj4Yk4Uk842ivOfHPjTUb23h0zxC2nG/SCBHSwBcRlUCjJxgu38XuD1r&#10;bL5YidNe297fXvra66o1pqcbSexYX9pa2u9Mt9F8L+B5AlsUjkmkUsRnq7H6+tbXhn4leNPFEDaT&#10;4Y8KX17cBWe4t7e2eXbGTk8KCQMdPoa9O/Zp+EmnfG7+zvhfJ4i8DeFLu9heVdc8d67Do1qipjOZ&#10;mQNvO7CqAzNliMgE17B4t/Yq/Zy/ZPks9Z8Uf8FGYr3Ub63Nzcaf8H9Jj1e2TDFVV7kXaxt0OQV3&#10;EZzGoIJ4cRmWXUJOjGPvrZau/wA0bwpTq03ONlHzZ4b8G9Y8nWYIdW8O6bp9u8P2XUrfVxsnuyVH&#10;mBUIyVycAY+teyXN14b+DOjX0nw00/SUuNTH2exuI4yv2W3ZVZiwxguSxUegQ/3sDC1Dx5+z78Rf&#10;FemXOqXF1carAJLeLVLjSWguNoJYF0gGwEtk7RyCTycGpbvx7on/AAi2q+AfGWpaNLeC/hn0Gawk&#10;d7hFYFXglidRMWwC2VBXLLz8teFWrzxNZJRava8em+/mdFNTjRbv93Q8Z8T6lpuseKrW0ufEN3O7&#10;zEeVHbGSMMVAwAAcLkDJ5zz616BZ/sR6RPbL4h+Jvji18N3OogS2+nalquGVNo6KZU2jnpz6cYxX&#10;PT/EDU9Yg1FvhZptzq2oaPDJc3+oy2sUUVlFHEzMXYsApH7zA4/1pUDKqKwfh78PPGHx8sJvF2ra&#10;nHJcBlEstxdTNLISM7mCZ25xkZ5PXnOa76+Gm/ehVVNLR9Xrrt0PPrKrupWORHwy8c/DpLfxlp2v&#10;xtBcodqzxsm4DsRyeh7/AKZrd8DeP/it4n8Z2Gn/AAa0HVLzxCpDGy0uNmmIUA5QoPnXrwRn+dfU&#10;n7aL/sHeE/EEfhb4B6B4nIjnC6pL4msLi3volI6oswReD/Ceu084IrrP2Q/+CZPxOuvA2p/tpfsc&#10;ftEeFPFuoWFuzxeFJ0ePUbfAJeCSIrt3kDghsHqCeK/Z8JxJnuEyqcoKy1ST2b6J/wCZ9b/q/kWY&#10;ZxTqRvLlavJP3lbt8z7I/Yj/AOCi3wv13/gnTrf7Lv7ZPgLVJNY0SSaC+0u6tY45DFLKZUZlkdTu&#10;WRmycdAMc18talBafA3436VepMb74f8AiUI+kyGNVa0kJz5ZdRyDzwe4U5Ga5bwvZfDf4w/ErSfj&#10;Z+0541bT5Ib4Ra94eFhJEXWMkPHIV6YO75c/0r6K+Of7Q37Af7XngC8/Ze/ZX8PyadrfhbT0vNIn&#10;Zv3U5VBlYizFwdw6HFfnWYYnH5nKVbExad3zKzSSdtU+tnqfpmT5vkscwlQw8053vq1dtLqntdfi&#10;YP7dvwMurTwFp/x0+EWv6nBpEsCpqVpZ38nkq2PklC7sDOMHHH51w8fgzR/2w/2Sv7T8PwRx+NPB&#10;DMyTLzKwQZIz1IIGcH/a9eOl/YC/a+sfizpviD9j342wRxXX2Z7e1aTAEi4IyFwMHdzivEPAvxxk&#10;/YP/AG0U8F+LUlg0rVr42d4GH7l42bbHJ6d8c9m9q8anhsRFPDv+LT96P96Pbz0PrMVicBUqxrxf&#10;7qteMv7suj8tTU+Flp4J/aM+HM/g3xUFh1uEG2u7eQZaNxld2OvDDH0INY/7FHxMuvgr8dNb/ZQ+&#10;NttG2i61LINNe5Ubd+CCuT0yO3PKgjrmsT9v/wCE3iz9nL9pXS/j58Hra7k0PWpBcfZ7Es0c8bAE&#10;pgZ5HP5Cur+PnwrsPiFo/gv9qbSvDc+r32m3MclzYRK0crMF3ISOD/COe3vmvdw+LpQw/s5SvTrR&#10;2/lktV+J8+8JKWMjWjC1Wg7S0+OD39dDhfiP8N9U/YT/AG5rPxpoUSjw9rUuLoOSsc0MjDkdsgHc&#10;cn+E9K+wf21P2avBn7Sn7O2nePtAl+y3OlmO6W/s08144SQWZNuNxXPHI4Jrl/j18LoP24v2W7WW&#10;TwnJoXiewVRa2V/wQAB8u704BH1PrXX/ALCE/wAQPgX8HG+Enxpmt9QSJHit4IZxIfJIA2EHrgEj&#10;8K8bF451aVLELSrSfLLvJLr9x9blmX08NOvgpL9zVXNFv7LfT1ub9j8QW+KX7IOoeEf2df2lNQ1j&#10;xf4Ls1I1u3017V7jYvzJLBKGDggZOc+xFeFeH/h/pn/BRb9kzW4fFGgQ2vxI8OvIJZreFYmnljzn&#10;5V67gAR2J49an+HWgeKv2Uf2vpPiN4csrl/AviJtl/B5ZIRXJIPHHy9/YmpvGms2n7En7b2m/EPw&#10;lcPd+AfiAypM9uCY7dpMFSwHQhsrn35rFJRqS+rvV+/F9breL9exjXp/WaSWJT5fgnfbykv8z4A0&#10;bwT8Y3N18P8A+3LizsLa6aHUFubgIkTDgjJ5A+nr75r0bQPB/gnQPC0GkadcwT6jA/7y4udQ3A85&#10;GxSAB+Z9a9e/4Kx/s/Q/Dnx/B8evhiobQ/EwEl2tt92KVup9uT+R9q+OrX4j6X4Y1SPUrjUFeVnA&#10;aOXnH+FfW4SpHMcJGrT0T1a8+qZ+R5lgIZJj54epHVPR910aPqmXUfiD418B2eg6B4exa2VqBNOp&#10;G6T6KOOv8hWJ4b0f4eNrNva65pGrarqsTFRbui+WWB/uhRj8TWJ8N/i3rd5Z2t7pz2cUCf8APKb+&#10;E9eD+NbtpqltqPjxPEWi6nBceQwdkimVfLbP/wCuvOeEdDmUVZb6fqdVCOFjyyir33uew2vxL8Dt&#10;obeGviZ4fg0pIgFtjBIyOgGOqqBg+/8AOuT/ALH+GfjDxr9r0HRhcxaXbboLh4cMQSTnJyOMZ+vN&#10;dLb+OPhTNex6rf6DZTXxULJNfT70z/e568dq72w1Pw74r0G10zwve2LagSwa3t7UKmw/3SB0/wA8&#10;V4cn7JNqLTf3H1SoQxVNRUou3RLVnjNzpuk6+73Wq2jGJH8t4DMIz9e9Zvj34efD1PCFxdacCLiF&#10;C6RGViQffHBGDXqfjb4VrYMtxc30aQPKBdMnHlk9PeuI8Rt8LPAE72eu6wtyXUgrn5QPz9/0rTD3&#10;k04Xdux5mIy9wv7WKV+rPm7UPBvgbVbO81S+8+K5aEiKHyv3YYD3rxy5/Z8udY0S61yXUlF8JSYo&#10;Mfu9meOexr7N8j4P6zps0+mR2ly7y4US8snPHHesbUfgpJ4g0bVbrwd9mlSygN1c20ABkUYOGA6k&#10;cdB7etfTYGtiJNwinfQ+Xx2UQp0/aNq3k/zPgBfC2p6N4h+w6ppUpCP+8QA52+oIr074O6tFD46l&#10;iXxHax2l3ZvGFlt3DpwGAHAwcgDdyP6XvjRf6f4L8MPahVfVNQkxuK/Mi55+leJ2uqXWmXiPFLJH&#10;IjBlkB+YH1r1p05Y2i4yVuh8hiKKT5b3P0M8Jwaf4O8BJrGh7dQuLW3WMwooWXcRjA9VOV6jrXg/&#10;xuu9Z1bVX8TNoaQyLIEnS3l4Bblcj8Dmrv7Onx+8UfEjXdO+H/juCG70+KMiO5ChX3BQfmJ4PTv/&#10;AFra8W+HrDRfFN/4VudMQ3100rafqDMG2L1VT2PY/mPSvkqOHrZfjZKau9/kfMYlToVHdHmKX3xC&#10;0CK28RR6Y00UEn78R4M0Qx69h9eK9F1jSJPGEemeK/hvYRX8lxbJ9tinI2b+jRkZwOAOmME8V5X8&#10;TPFfjGwY+EbmQ2s8Y23UsAEfmrk4BI+8MV2H7MPiBYfD2oeELCaaTVLx2kijH/LIoAQ2Se4yK9HF&#10;wqOiq6Wq+6z7+htTqP2aqfgejHwXpPxF8Mx20+kXGnX+nKzWrTzt5ivzlVKj94M9D2zXjmo+KNc8&#10;Xa5faa7XBuNOtzBYfbECvOFJDDOBluT78e1dd4S+IPifX/iVsluru2lsWkieJ5iY4n2lQRx/eYZy&#10;O1XvHvgjxB4d8VXt7DbWl3dXMTXEp3YSJlyd6dAMkciscNJ0q/JNrVXXl3RUKsnNVLWPnTXbm8iu&#10;SZ5CQW65xWe+rTmymsHIZJCHBck7SDzjnv8A0rR1JLm4u7uG8i3OXLRPjnr+veueuFmhk2SxEMON&#10;pr6inZx1PYhVdQsxSzzSBmJznpWpBdQpCoCZGO9Y1v50StO2cgcCov7RlJKJwOmKqUNb2K59dS3f&#10;Ri6uCwAGT8uPSr/hfxDqHg/Uxq2lNGsuxlDSRhtuRjIz396x4bh2Hyn8KmjLySJvXA7g0NJqxL7M&#10;+kvCPx00bx/pUHgt9YlS6GnEO04ZmZwPnYlRxkZAx0rzDW/E17ayNa6ZqDx2NveK0ssORuYMcZx3&#10;/lXn+n6xd6LqElxply8MwjZUeJsEA8H9M07SNU1SaA6PLqDLbTTiSVSOC2etcccBThJuOzscjwsX&#10;K6eh7z4jfwdpemwz22o+bLcRq73UpyUJ55GTg811+haZHrmmQ/D/AFG9mSWe2aWHzH/18nJO0Agb&#10;QAcfrXmOpXXhfV/DMPhjTgj3SwxrFds/E759fx6e1e5/Aj9nrwvpep6fqXjyzvzMIgoE12xSKQLg&#10;FWXoAcY57V4mZVaWDoOVSTW9tN7djya1J011+Z47r+pad4c8Ot4dutcvtTsbmYJPHc24VYenKnkh&#10;hgcjjGat+FPAdhbaCdL1DU7+aFbh/sy2cPyyRddwPXLHPHAAHWvefEsXwZtTPqHiizgSP7U8MVv5&#10;YOwKBlsfjnPrXlHiTxDB4onm8BfDW7FtavmV7qVwoV0GcqemxhnIrihjFj6ahGMlbVt7HMlJxsdF&#10;4N8UW/gnxDa6FfSrPaSqIWmhBMghIDBTnklQcYI/hIruv2i9GvofGNgvhFLTUAbv+zo9Lv4I2Cps&#10;zlieiYUEY7g888+X/CfRtV8ceI7Xw3Hpqxa+04WeR0BQc5Lqf7u0k4PcV7t8bfBWqaxpWseL/hjr&#10;ttqOoTxM1zcyNhLGRSFkIBOcKqnkeue1fNY2rGhm9K71s010d7Wfl1KjTcotX6mB8OfC2m+Bbmw8&#10;YeI9MvEtPsk/2rxCVijs7clTtPzf6xjtPGPp0rxrx/4g8O63pGq+G/grHPfJqDtearqd1alfutuW&#10;MKeFAAzkDn1rrLWw1Txp8PrXwZqUputPtISlzqsSmK3j8s7ixJOGHJTnnK571yvw8gHgv4jJBD4U&#10;aLStTs3kguHlMkd3EGK5VR3Zh05wM16eGoxVeVaUryWyvpo7psU4OL93VdyjFdfEHw/8NNM0C5mh&#10;jvdZmQQz7QcRb2zuAHQZHY9eD0rqvgKvw98HfELS5NK1UJe39wbO7MBlWNrkE7QwwEAYqCN3XNVP&#10;2utTm8Oab4VsPDOyH7UZpSVIby1BUiMEj+8M47cVpfsv+BrXxJFc/E3WWLx2UyzNDLEsazXLPudy&#10;QBux69jxXZiasJ5XOrU05rrTrrYqD5Vp1Op+L3iTUPHWtXtnotlaXF/BcyRrcXDsNqhtoSNOTg7c&#10;5zj5vxrx7UbaKfU7Wy+LVy1n5kEsVvcabF5j3IYEKjlhkEE49TXsHxy+IZ1XXtC13RNMs4bSe4Fn&#10;crp5KKwi3FkU9TkHr7VzfxAbw54A8QW8OjaeYxexCSwN3b70WUjCsshyTk5P1xXl5RWp4ajGKjZt&#10;Oy6p+pnO+vmef6h451D4ZalY+GdP021uPs6OjWt6cyyxyfNsJGwrzxweNzVb8RXKRX663H4Cs4rG&#10;7k86CxuC6fZQkjkRuocBlyRg9wAfWuf8ZeCLXw0NPv8Ax2U/tHUb1bgm4mO+OEZkkxnAJz09dwxX&#10;IjxdY/Enx/BDp9vdL5YdIZZZfnmhH3VYDhTgE9e9fUQowrxjUp7W959H/TNqNLmp7aIveNf7L8Ue&#10;NV8TSeIZ4dSmcPdwzweXAqquBsO44QBcKO/SqmtQalqHhKe58MTFYYrrEccSHeWORw2c9wAO4zXe&#10;aV4Xt9b1dZtB0CRzbzOZ2mG1ZlUjbjOepLAj0ArI0w6FBfaj4N8X3M2n3txq4aWNj8zsPunI4wCS&#10;R9a2hUaXKvs20HCqnbrYq/s72d14i+Knh6eHTGtdT0udYdUS5iJSa3b90WO4/K4V8AYx8oOa9ItZ&#10;rHSPi1PoEl1PqljB55uHv3+4zR4CoAcDkgnAGT0FcroGra/4m+LGo3Ph+wghn1AmFZkJZILXkBjg&#10;8tna3sQK2PhIPEt5ZNb2dkz21pqEWoXOs3BIEyrn93tPUE7Tg8YrgxalOUpyslZK19r9QrtVJadi&#10;t8d/CjxaFa+GB5sNqty7W88nAmJPO49BgYGPp9K4S88YX2j6B9j06a3lstNnXEQuFUA9MqhzkkkZ&#10;45wM9K9F/aC+Ii/FLwnLpSabBFd2N9tmms7jcsrAEgk9jjAx6g88V86atptxbW0msICshlUhScgE&#10;EZI/nXVleHqVqKVVWae25th6MakeWTPftP8AGkVp4MuvE1j4l1WK/GpRm6uLWNzK8DupkBBOOAWP&#10;A549a9zvR8MDrstx4RtZIhMoltryW4LPIxHDZGAcgbsDoOM8V8teFdUk8T/ZLfxLfLo9v5i3FxLa&#10;REYU4PQHJBX+E5yfSvpX+x5PAHw1sLPXrhNSumuWjguZFHmPEwPlHcvA3R4IGeec14mb4OjRqx1d&#10;22rd726+VvxIleCscJ4z1aw1Pw7r2m6fFaW08V19mu7iGIItxIcHcSOucEV5dpnh/wD4Q6GLXksZ&#10;LZZ3BW5mXggnllA68g8gZ4ruvihptuqTRXizgvKkjmPDFTwOc/TGfY1S+Idt4vsvh3BrUdldQ2cW&#10;nqtpLlH+UHhsHjGSc45Fehg5RpQUI7Sa39DONSfw92ccvinQvFPxYS6s9elCpYzk3WCGjXyWU/ex&#10;g47+1d14P+MPwc0KKx07w1qGvmzsJWfdBZxbriQEZeRiwO05xgAcAV5J8IdX1HxH4yW01WG1SFcC&#10;4uGhAwrMFI/8eNblt4BsPC0+sRS3rMIb+SK1aFgVkXcRtx6bcfnXq16VOMlGWyStY9jDYp5c3yJO&#10;Wmr1O8f4s6Z4n8UPfN8S47NHiy32zwpC5HQFN6hjg8d84rp/D/jb4fzahfaxr+v6JePFF5FsbbRH&#10;SQuyYxhlRANhIODgbq8S8PeA/HWsWV94h8JWKNpVhdiO5hVRlnboEB9en1Fcjp3jE2vittUuLQtG&#10;iuskJO0NwRnA6HIzUewhWbjTa93s/RnrYLM6jrKUtf8AM6bxx4z12LTr/RvA2kQ6DpEr/Nb2wPmS&#10;t0BkkOWI5JAzgY4z1qLwjca9qPh17rXI5Lu4hKskYXc7qCApVs57sSM47mu0g1Lwx4n8GMBphC2y&#10;kXU8YyWJJUFOx4xz71e+EXhKS5uLl9RgVbC3MccSiIly7H5Rkc9sk8msqmJhToSnOOsWGJpzxd5S&#10;1S/I7z4aaRfz+G7VtJ0wadpmmXSX11G6r5k9yWAI+b7xBIOewB7Zr174heOtD8b/ABJttXurK31H&#10;Tra8VZoLaCT7LG3lEKuCFwfljUk9yCB0NcxNodrezQ22hW15e2ZCG7lbdtgQ4x+Od2T9K6/x7478&#10;G+Dfhfpfw78JXLNqUQZ9VuflUQXm4FWRsZLYiUEnpng44r8ux+Kjiscmo3k21p0vq2+vQ8eeF5pL&#10;UyPiX8W/hX4G8R6Brfgbwrqlp4ca2aDTI3v1tdQtpWBy+Cjb087BIIyUBUn5tw5L4vftgeGfGV5q&#10;vh/xJqN22rTJcrFd2emwK9rJGyLEZPlKsp2u5UA5DKOOccX8dPFfh3wKx1i+8WT6trs3hZY7aOGc&#10;TQ+dI7yvIz5yCMqRtHVMGvGLG2k07w83iu7jcPOmZ5SeSe4H1z1r6TLcjw3sIVmndaJvd3166v8A&#10;UrEUtUn5D44dT8X61J4Z8LpPPfTABbkSFfKAPOf7oxk8Y+nNdFbeGrH4XeK9Hk1PWLbU7iCdXlnu&#10;ojKgOQwUqR84BzjB5yfWrf7MaWetXVymkWj+ffzSNfXYH3IEG/Yh7E8Z+oFa3hjw1puq+NZrR4zP&#10;9ijeaW5duswJwoyOeg+mPevYrVasq0qCdoxWvd30Oijl3PSv3djo/EPg2TxxfJ4mstKgWa9tpDKk&#10;108KBmZijmNRgkAg4BIO3J5NXfgc/hf4XXmrfDrwnrsOsX11fyMb+3gH7iCMMV3KTw59ASoPqMmu&#10;f1Hxz4XsvBeqeHITeXuqyyxsksr5VWJICrjnHAJPA4wBXm3h698UeGPianiS80RftY8wJYoxA3Mh&#10;BLHqSeT+NebSy/E4zD1aNTSK+FPS9tU+9jSlRWGrW6nbfGvxUPEXiyP4ceOtXOj6fEqzxzeYCzxZ&#10;O0SSZAxwfujk+tfPnjzUI9R8UTSadqElzaq58q4kXG5MnBwOnGP0r0D4iXT+MNe1Dxh45vGkmmgc&#10;SrGhwroD5SAfwqSEHsMmvPo7VNRvWMZJVvu4HUZAA/IV9llGEhhcJFRSTSV10v1OypL2j2JNHhlh&#10;RHQBkY/vAR19q7Hw5dfZ2hFvawxsQdz7MZX0xjpVfw94buvsLST2TLEx2IWXgken5j867XwP8H/F&#10;fiBBe+HtPEsSuULA8yMCCQM+mRXRiatNq8nY7cLQqzmlFNvsdR4K8d28wt4dfFxe2OiwPNpGkxIm&#10;03BKkqSynCnAJ74Ax0FaehX3/C076/vvHF2LKbyzPqF3eXDO7wluI4UPU5wB/d68gVV8QfBDxxZa&#10;aNcnhTS7S2Zl+1PIABgjOeema0Ph7Y6d4fs4dZ8X+LraeOQTRrDG4Z3UEj5hzhTivmpYLDyjKpTl&#10;aV9GtbdXbzbPcp4KrOahONtOvYw4/BkreEZ9b8M313BB/aBg+xqQ0j2zBed+AcnbzjHX3rF1/wCD&#10;Ol3F49ro2g3MJll22fntufBBxu+nrXrmgXFp4h8Oa8fDukPDbi23Wkkj7BC/mJk54zlcj8q5nwIt&#10;1J4kS11PVGnaKf5JBMQu4g8gZr0qM1CLkun3vY1lltGPLFR+LqeML4C1zWHEeq6m0dtDLsTIyyDP&#10;Jxxjj9RXofwP+HMP9pNf6U733lq8WJLcJuDgqSck56kVa1jTdOtbq60mwvJZZ7klSsb/ACqDnrx0&#10;4P5ivWv2VvAOg3Vnc6rc2j+Zbv5KAXmAx4bccjp06V14jGRp0HL0MMHliniVC3fU47Uvhvf6FZya&#10;1IsEX2vUHhjMRAlbYueuOhJGfpXrH7PnhXXrzSrrVJLScpaPHmWONmRvvg/MflJ+Yen3qk/aH1Lw&#10;l4R8KaVpt3cw/NfPJClvHlivBPPXk4Gc9ea0vhjF4y8TaPb2vhfwvq11FbQ+bMluMKTtOcDocdfr&#10;XjVsTKph3La/fQ+kwOEpUazgk3Y84+MXhKD4ifFmO1u71ng0yVVeMqGZXxn5sZ6ADgE49q7HwN4R&#10;0ezu1E1lGttbAvNNOCAcHIGV6V2fwb+FHhvxV8OfFHiKaWW21rT5ZryZJGBmkBbb0/ujbg/UV8rf&#10;tT/H7xZqt3H8MPANxLYadbBl1CdJf3k8mckEjoACB9QfasqftsZP2FNtJJXf6nTN4PLaTxUo3lJ6&#10;d/Q0fjn+0xbeIviFc2PhRo7fT4Z/JssoG8uIHqOOM8nn1+leh6J4lj034Xi8Hi+5ni0/Td1tbwI6&#10;LduVLl89Nuc5J9a8T+GfwXHiP9n/AMR+K7yzxNo2p2E0dyyHfNFK7xSoD3w/l+v617R8Dbz4faj4&#10;Hh+EnjG0uhBf6hFbtq0t2CtjBKCrkJgEgMMt83QnHOK6qtDDUqfJFX5Wk/zZwUcZjsZUlNu3Mrrp&#10;8j5U1vxD4r1SXzY9UliDsTtjJyGB9eo68YxX0J/wTe8bad4C+Lmhf8JlLNNZ64t/YtMJCzSXBiHl&#10;qxJ6b/L/AO+hmvG/HXw7vvAPj/VvA+sS+Xd6ZqM1pKFfAZo3KEg+nAr1X4D/AAsvtY+F9347tp/L&#10;HgnxXazuWkyyeey7duOcEwnn/ZFepinh1grPSL0v67HiZb9dqZiuV3kuj8tz17X9aDfHSabwzZDT&#10;72LUZdk8EYEjqrkAtgdgR69OK92+Peu+PLK8stPgdxZ2ymYSyJue4ZzlmYkc5JP58Vh/Gn4M3HhX&#10;4tWOp2F7ZXttOiT2VzbRY3wsVU9BlslevfOe+a7nxt4pOueNRa+LPDFzHBA3lQW8Me7byOHb1HGc&#10;d6+FzHF0Zqm4K6Se+5+n5Hl9eFWam7O/yPTv2cbjS/E/gXT9Z1SGSLV5rlbaN7WM7kb7u4DncSoX&#10;g9TkDjBHg/8AwWn8D6fo3iaC+0a3ilWLRbOV5RF/rN7SpuUg5ySFbjg8Zr134b+NbPwa0VvcRwy+&#10;Xdme2gWQxEIr7goPqAMVa/4KNaRovx7+HegeMP7KjsbCXR10mZ5gN0Do7SKWx7ZI9/xrwMjxKw2d&#10;Kb2bPc4swUq2TcsVqkfCJ+C2j6n8C7XxtbKX1WOx89ZTIDIVCZC4PJC7M+3GOgrZ+EnhfQLL9k3V&#10;NR8Z2kKWE2rlrW7llEguZAcOSCONm3AX+I9jXb/A210S88NWXhSbdM0UEtvE7Aqh2q6kdiRj3GRW&#10;Dpfw9ln/AGctUvr4teweEXuZtOs2c+S0wbzTIyj7x+YKM+jV9zVxTqSlTnLRSTXo30PzPDYJwSqR&#10;junf7johZPfeCbc+CvDxsY7XS3sotY1CEm4uYJAMtsyMDCNgkDjPB611n7N/wU+Etl4fhufiZ4e/&#10;thnaaZYbhWVQE3s8vzDZwEOc7uM/LkDPmfgn4sfEnxfYW+m2Ol30XmwqsqWsO1dhA3LksSBy3HTA&#10;Fe9/B3wf441zT30O1utTsrgWzJDc3UapHbK3JKsOeR8pHcMa4cXVdKDi5W+ep62Dwkq04zUb2XVH&#10;nWveH/D0d5d+K/D/AIZ0rTbIyuILSyhxGACOAp6H2z3PU5FeZ+I729uPEOkwRW8kH9oakqLBjB53&#10;A7sZxgqTyOgr1P8AaE13QvhdO3h/XPC9w3nZkSLTGZ4GdR95cknls5z614lZa14y8beOtFjg0N4z&#10;NrSvDD5JyIzuX8Bk8iu/A80qanJ6Wdmzzsx/d1vZx7q9j6zvE8KaP4dtfEuqSG91TUbUPcObfIRh&#10;ncFLoT8rAqSe6n8fin4/ft6w/Dj4tPF8A/DlnPrNjG9pq/iHUlMilg2fJjjBAIU7gWPU8dBk/SP/&#10;AAUY8aWfwV+Cl9rHgjxO02tPDFE2nm1jEVs0mxXK45O3LdTye1fmZ4Y8OT6rfG4u45WlkJcgoWZ2&#10;LZxn16muvKcNRrRdapqtrHnZxWxFOrCjSVpWvf8ArqfXX7Jv7enxt1r4qWY+MPii3uvD99chb20t&#10;tMijEWeQ6lRlSp6k5JAxwTmv0D+KWo+GfEFwNN8DW840m+tkmnv9Q0vCwAbnwZVYjacjgEkkdvmr&#10;8rvhL8OdRSaK7i0sxxodzLOwDEhT+YIJr7H8P/HLxmvw4n8Gab40ltI44l+zwSXBDRKBjYvPyg8c&#10;e3GK8fPfZU68JUYpd0vzPocgwGIxOFkq8mnvd9jm/wBpnUPEWh6jotj4J8X2l3Hcxy/bHC/vS6zF&#10;Rkj+E8kEEdB0xXPeDvi7478PuiR2No8MMxZ1jZ280kg4cg/MARkcjBJNcj4yh8S2by+INdvBLH5u&#10;1Xmud7knoBzntXLnxPresaxHD4e0W9ZhD82UbYCO/TkD3rppU5VqSiE6dPCTcrXZ7/aePJPF2vS+&#10;PL7wa1rPkhpra6CiSUAsNy4AY4Gem7kjPauatfG0vxUmurPxRHFPDazq6OGdWxk4QnguVB7+1ecH&#10;RfjTr95a2tzfXGmR3kZ8to87HGQADjOOWPPFb+g+D9e8I31/aa9ezs1ujqJ7YeYZ2V9mVDc44z9B&#10;R9UUNbq/T7y4V6M2nOGh2un6H8M/A/iiLXoDKmbQhPPkSQwhhnADHHU8DBOc9eleU/Gv4J6j8ZvG&#10;un+LYvEdtfRRKwe2SXYYpHcYYg8ZYAc49O/Fdtb+BfEOteTd6lb/AGaK6kGLq9nCMF7cDkcEf5Fe&#10;h2v7N+my+FrPxS/ihbcLexRT/Zrd5GVZN2Pl6kn+92IrWlL6tUVRyvI4MXKhio+yStG97HO6Ksvg&#10;/wCGEXw3PhTz7uFT9nvIl3FI1GD86t844xgDjHFcnpF/b/8AC19CsryxEsOhsNSu7dig/fA7LdTv&#10;znLksB6qOtfQel+Gbb4eQakPEWkWMNpAy2eoapdrslhC2/GUYkhjtkY44YkcDGK+ddecJdNDpdzI&#10;J7vUnnl1mSPgRHcI7cfxbRh8BsAsjD+7WMK1OpUkktZX182eFm+ZrCYZUoLf9D0LxHqlrqviG/1r&#10;TY/tbIJVtobucM85ZncAbs4bBXt3OffyW3k1C78WaqdOubWxTyfs91LdSq4uBJEVlVd+0LlCccYB&#10;ztPC1d0PSk8aaVOPFz3NjPpeoXyyxomFE6eX2GC4If5ckccfxVz85vLzW/IsLyWD+y5hHLMYyWhj&#10;RVdXR+CT944OMY/J0cO6cXGL1PiK1etX0e5U1zUvF/iDRH8D63d2sIlS5jSMQFNwwZEQEMcoXXg4&#10;4POeDW/FdXHiT4UHxZqLPb3thZmS3kdwrfaImk8xAgHy/wCrxzncGIwACK2NSOhHT9Fv7aCO8nmn&#10;tftGoNGAzMbsIGIHCllkYkjAO38axtW8Q6XbeMtb+GDXltLa6ndi5shBMDDm5XEy7hjCpIrEKD1P&#10;1NdlNKpDlitV/TOrDc0MK7vV9O3VE+geNdEm1H+xvF+py3L39lY3dhM+EjlVJZkZVXpuYOp7ZCg4&#10;5Io+PfjHUtbhHhyaS7j0zz2YpcW1vHJalCVZS6RIcENwx4OAOxrxDTPHHhnTPH/hqXV/PhjtroQT&#10;XpkYolqmVDFOcsAVI4A5Iq38bPjx8QviFfarK1vHFFM8jQPbqACxUh2G7PLck4IGTkAYrKOTVHmV&#10;OtTVkld6/dZfI+cqYerPEqpB27om0P4gXehaa99pWuaZeXgJeNprbKxqD821WAy2SFHUY6A5JrxP&#10;x0NS1bXrq5mbBLvLI8a/KpZjj3xkjmuml02OYm9is5gZ5900ak7sDGAAOi9fpk1naz4e8SSavLLq&#10;kYsViijeS28gnClcqCO/Bz+NfWwVmerOpPkSbObgsdfikW1tNJLIkoDyRRbsunzBiTwR8wHpgVq6&#10;hZ6fqnhG/vru/mt5rGNRb2iQMFlYzHLMwGCVUgdf/rs1Hx1qmhT2I01zEXiMl+uR+8bcBx3XIA9x&#10;k1iz6jfa7BM2mNM7nMkkPVA/mD7o/i4bOD6k9jV++/i0CPLy7mjd+GdX1axRJdYmmgsozIglU/Kz&#10;4AUYBODgZ7DB+tXfDPg+0u/tzXkNzFHbIpzDEG3Akkk5xgYHTnrVzwVc+IL67muLmGRnS1YiB2JU&#10;qhxj35IA+tbiaamneHULM7xrdMZ3QfvWWRN0aK3IKqfTPHpiuWdacPdVgpRs7sw7qCbT5k0u10kx&#10;2l0ivp7SxMjTbyQjbgcDAOSeM4xzXrXwH0vQP7UtLHXvGs1tH5o/tLyrnaHKqDgDb1JyufVh2znP&#10;0DQoYrbS7q9tUvpTNHdzRvKMbY8ALgnOPmPHTDjrUkXg7SdEtb+7F1519LdTuXgkKpGxQPyoHACb&#10;zxjAPXivPqYuNWMqcvS534aMoVFUa0R9Z/ED4sfBTRvCdna6H4ruNQZbMD7DKrNtJTb8zFcgqOOp&#10;HQDHWvjHxposp8QXWuadE7QySvmFRnYrNwSR0yWPygDp9K6TUW1cWlpHDZDfa2UK3KJODnEj7nPo&#10;WBJ59vaoPE+tWGmy6bZzWxdZ7oedHJwB8ikDj3ZTz6V5GGVXBV+WGtx4/FVMTV1Vl0Pt/wD4IH+D&#10;9D1v4jeOPiB46tbNdO8NaHAbS+vR8llLK0u2UN/AMLIrHoEdweGJr9SNRuTpPiTQfDOmyw3V/eW8&#10;vnXeAY02KuSQvXoAPQj6Gvzf/wCCN15eeAPgL8QfiLYrEl3PrMUMdv8AKyzLbKoVcdxvu0YnoMdO&#10;1e8/sx+PfC8n7cPxM+FkuuX1ro2gzabrGlR3V/uSxubiGNLu0VSP9Ubi4IABG07OpGT8BnVOrjMf&#10;iK38v3dP1P23hGf1LJcNGStz3+/W33n2H4B0fTtdnj8QazoIe7ijmCPLBuURiWVcZfJUOuC3TIC+&#10;gx+Mn7bvwq174VftV+MfA3i7TZNOll8XXV5EXOEmtbiVp7eZCDypRwTzwQw6g1+3vguA39i+o2d2&#10;qi4ijMLAnaSVyN3+zuYj6CvCf24/2TPh5+3Poum6drzLp2s6UgsdH8SWcatcW8yyP5kEuD++jGxz&#10;syMMMqRlg2fDuZ0svnerpGWnoztzzCVsyk4U7aa6/kfk34nv5rSyj0+23AWtttKj+Ajk/mSR+Fcj&#10;4q09tOuUjk1COcM7F5IpMq4BwGB6MD1yOMEV6h+0B8B/F/wL8eeJfg/8S9QifXNCZI5bmzJ8q6ha&#10;PeJkJAJVgVxxkHIPINeIjUXW7SK8vXjdE2RHphgTn6V+kYGMJ07w2/O+tz83xyqUqlmrXBtTuWu3&#10;uLeX908bIzyFmBGM7SDz6f55qv4r1FNZt9M0TSIZY2jMoiWRs/eY9+3rTdVjutI04w3Do8j/ADja&#10;+cDtyO+Oam8JT6fpmpv4hu7yJzFbZgtw/Jc9K7aiio8yV7bHnx5nLk77nrHh2bS/DujaZNrkzz2W&#10;jx+YmmoAyT3vLIzZHKKNpI75A9a53xn4/k8UeTCyXK3Eav8AarmZ8hgWBXbk5Azv4z1b0rWbxMbv&#10;4faZ4EsNFNwLOU6jrV0kYL4ZwqqD9DnHTkelcj8W7a903ULXSxYqp5uTtIZnLDJYle2CK8XL6MHi&#10;eaa967t6d/metinUhh7xfupL5v8A4BR1rxmtq5hsJneNrcmCKXGVk3EkYAwMAAd/1IrAOvX1rqc2&#10;sWs0ccyxmIRRqcq2MlvwIH14z7Z1sJX1G7tortCwykLsvBO4DjI75z+FejfA74b6vrdtqOtSaCs4&#10;R0ijZlyGfLFsH8vrg17uLq0MFRc35fieThqNfHVVCN+v4HmV/cSXlkBLaNHNGrO0mPlbHOef881E&#10;vjDStUsRo+spLCfty3EnkjgjgFQPp0HbA7V6T8R9MeKX7ILJUEW6O5iROcjqD+PFcdrlt4f0lXvn&#10;tYpWUgh5Ih1rzVj1Vg3yjrYKVKT5nse3fsWacNS+MA8IyxRTW9zZSHy7mYRbvLJKOS3U52/L/F93&#10;PNfp38DofC/irTbqTwdFNJawa7B5V9LEY1a2jZQQuRncC7889BzkgV+bP/BO/QNJ+IP7RWiXN5bL&#10;c2/kXCCBZcNvEQZX/wCA5DfVefSv0A0P4C6j8Lfi3p2saZ8TrK6s7lk/sixDmGG7eN1FxE4Xc2d3&#10;lMRggtu6V+XcTShVxnLJ2kle3f8Aqx+r8GTqU8ui4q6cmr/JHl/7R/jnxz8N/i0uma7q91AFmM5k&#10;tnwrD94uVz3KlTjjORxXvf7Ov7QOi+M/hzb6xJp0k32OJ3nZ4PLUyKqmR1ZyAy/MoyO4rG+I3wW8&#10;P3Oqt408f6fPq91d3kqTXTxGSKHey7FWM/KqgBgCQT0/DuvgH4C0bTtE1KCbUbS+srpMJpRtg1uV&#10;QsgZFbONyBdwHGR0zXz+NrYSthIcsfeXU+yp0q9KrKdR3i+hdtP2j/hjrur6f4dsNctdQvNUujbr&#10;bh13RlQNwOOxDA5HXacVmfFm/wDAXjFo5bmKW1u9VvjpNu9/bOYCYC06yBVIJUlcBgwzgHIxVzVv&#10;2d/g58V/C1s3hvwHZ6NeQXXnQ32jQC0uIplzjDRgHIYDg5HWuG+MnwD+Lvhv4baV4s03xhfa1q3h&#10;+/n+wPeMixxW8yMu+UKo3Mq8g9cjvXDCjTnJKEnr3/M2pTjRnd6SWlr/AKHjn7RXjKx8U63/AMKP&#10;0fQLPU0+3LcXtxplyPMKKFDK7suQUEbc5IGTycVwdz8U9Z1H4pW+o2evXFppGl+XEscMewyW8Tjc&#10;2+MAM20NyQSeeab4O+FnirT9Xfxp4ddb2G+iAnupXLYUgxT4Oc53B+Dz9ab4Z+GR8dLrXw3FpcWe&#10;sQzXD6bdQElV+Ri8cg6AYDYPYk+1fVUqWGpUeRyvFL7r7s4JVMTVre0Ss2/vtsj1P9pb4rWmq/CZ&#10;YvB9vp1zoerXyI1483+tjwS5wCCWBUYHJXnPJxXpXgfxl8OvEHgK+sPhS1veR6Xbp9it4m8t7gRx&#10;IEDjghjsVckDtnvXwLrGk/FTTrGx8Pa1bXC2toZ0s43jIQHILNzwT789PQCvpjQvB2hfDj9nqP4o&#10;Xd+kWvTeH3urKW2IjWNoocqhAOG3vtDA9frXHjMpw9KlSjGd25aW67bnXhMxq169SVSHKlHX/gHx&#10;349svFHwv13/AIQnxdqUazySSXFxp8F4HMcjMcNleA2wKCc5ya4PUL7Sv7TtbjR7UQwEhwXycnO3&#10;aefx/EVFdx6zN4hTUtUSadprhpLh2O5pN7nJ9SeSKoarDewajJbtb5WEllVzkA56V+q4SjyU0m7y&#10;a1PybG4h1KjaTUb6X1Oq1XQUOuw21w6lbm0UlFYEqHbOePYj86qaNoemaPr11pfiKzc2M5EiXMMQ&#10;eSMqG2rg4yCTjB7kelM0y81S713T9SlcCNo1TcpB4A24Pp93vW38UvGXhjT9Qhi8MSSGZFC3bgj5&#10;h2P+NVapFqC6o0pzw/K6sns9PMk+JXxXGuaTZ+H4bdFNrDHCJ1TadqqFCjPPTGeccdBms34sfs6f&#10;EXwZ8O9O+KWti2/s7UGhSGOKcPInmqXViB0BA/WuH1fWr2/P9oXLjdLITFkdBzz/ACru/i18VvHH&#10;h/TNQ+B58dL4i0ttPskilQjZaSoY32oQPmAC7OuOh6040q1GrCNO1r637abeYVcVRr0Jyqp7aev+&#10;TseU20EumlbnUcpavcBZGSTkjqeM9cc/hVHxxq88slraLBHFHHH5qMOuHAIBPfjH50uuRi4tki+0&#10;t5ir+9CjKjHAIx3PPNc1ezBLWSPfIwYFFV15+719scfnXt06fNK58hWrcsXE3tCu/A83hnVP7Uvr&#10;/wDtgywrpkdpEpiZckyGRic56BQO556V9Lfsd+DXtvA9x4jaNUmuJ/JIkHCxqAcZPYk/oK+T/A1u&#10;i6oluIGkJcZAP3jkc/X/ABr7y8B6Za+GPh1a6NZurPHCGnYDaGkxyePf+npXlZzJwpcie7PoOGac&#10;a9R1JfZWxS8YL4X8AeGhe+Ib0ONuNiSgbz049Oea+a/2hvjBp3i6CwENpKF8tvIhVwEghDFV7ZZm&#10;wzE5xyK9r+NnhkeINBtrkK84g8wC3yRuO1vm/PFfM3ibwPcWdxbzQ2j3IaTcY2BKMisD1GODkjH1&#10;qcoo0k+eTu0zoz6vWj7kFZNf5DvAsFv4h1Y6teSlPKdR84PA24Ax2yfyxXodjDpd3HLpdlbBYSn+&#10;kvk/OzD7o+ikH6msp4YLU3PiG5sba3W5YSeRa4ChAvAGBz3z9awrrx/qOhOtlpVirmRt6hs457Ee&#10;/FfQRg61+U+Y9rHC2c3fudr468TXEVhcapHIxOxlWWQj9P0ryLxH46bS7JFUmW5dd7yucEEj9eT+&#10;FWPHfivxBfwx6Lf5jY/vbk4xtAGSuPSvPb64vdV1M3s6lzjj+6owQB+ldlDD8kLnl5jj3VlaJn6p&#10;rt7rWueSZ22xqXn55x7/AK1gadpI1jx9aWapuEbgsvYYyx/nzWulhcaa093dOD5jszv/ALCk8fzp&#10;Pgtpza94zurqUnb3PXGW3HH8q6G+SDseJTjKpVV+56P8StO0uDwNaxzKPMedfKXuQFOfwyR+NQeK&#10;tFuofC2jW3mbsFILmDJAcbVIU469CD36elT393Z678UNKsrtDLZ2Fs108X9/YGOMfUD8q3rC2PjP&#10;xvofh+G1Y28+opK6EDOzcM8f7qt+defOTgk/mfVUqUZpteSR73oWi6D4M8G2Oh6XpIhjjtyq2yFi&#10;EZskgE5ONxJyT37Vf8IXDyahFZXMYSISbpe7EenPapjc2MtteTS2WEjBWHgBSxB6fTHI9xVXwld2&#10;qzGS6OZGwign7vv+Wfzr5+Tk4SbWrPfpT5a0Enojxv8Aam8TNrXxVn0k2MAW2C21uyQqDtbBGcAZ&#10;yWPX1rXtJYrKUR2xVbPRrFIn39DKcEFj/sgbj9R9K4rxpq1h41+Ptxe2155lkl4ZldlxuWJcgH/v&#10;kU/44a3/AMID8HZikrx32rZDIThhJKQSMf7KBQfrXrQp3VOkuy/E8+viVH2ld7f5Hj2r69L8Wfix&#10;e63IzGFZ/KtsnpGmQP1yfxrq57f7Hqx0jTbZmknKW8axrlt5PIx9axPg/pFhpgjudQiIKBmlVTyx&#10;zx/SrfiK/vpdVW/s4WEiziVWA6MOQa91U+VJLZHx8Kjlect5M+y/gv4LtvB3wesrC9CQ34tTLc7R&#10;yGOW2sfX/D6V8q/HbxJqmpeL9Q8m83RI5UbTkEbsfoOK+pfgfqGp/EX4IRXmrxtDdyo6eYo5kReF&#10;Y/X9cV8n/FzwxqXhvWbu21mFkeSV1XnqA2M8e9eHgE3iqnP8SZ9Dm6awFLkXutfocj4msPDqaWl/&#10;FrtyZJLfMkSADccZIIOPY/hiuE8UXUcqeTpCSzCL778kBQw59ucZ9ya7C5SLU7ebQNFtDc6g7KqR&#10;sw2hBkt7knpjt1qLwXpWuTanqNxpthb2sflGJ7JzuZhwDgntkjP4Cu72ihfy7nwdaUKc7s5HR7AW&#10;mqQXfiuGVLF4fMDwqSJQQdoyOmSCOMdDXo66pqvwhtpYNPhhutL1V33SPBuJwCMDJwCjAeo6ZB6V&#10;HJoeumebR57SFrVAsbTA5ghRVLA59OQf0qh4X12fTNROt6t4aXUrBHeCyjuFPkgh1OAMjsRn61hW&#10;vWV+3Tv2OGpONbW2h2fg/wCHOka1rMtx8O7lp4r2BBewSWxEVt8m4qskjAO+8qAB03HqBmuuu9E0&#10;TwpFfQeK7G5hWLc97FHGfOgVxh5NuQDg/mR+XPP4zvtcgVPBfhhLWztkbMNo21SVKfOSOSGZW+Un&#10;GMdxXL6l8TPEt7qcutXumgr9ilguyCzLIpWRGZs9chs47EA14U8NicVV952S3V9Th5alSW5valpm&#10;laV4lvtOufF1u2g3qW+sblAQTfuyoVFOcAqzhgASNgBUEYC+GPiD8OPDVve6x4v1oyQ3tssiaRo8&#10;/msj5UBCzk7eAGfkZIH0rL8OeK9J1rSpZPEGjWzG1XZZS3EW4lSpzGVGBjfk/wDfXrWNDp0d3Jqm&#10;oWmlWcWmySiYNcW212KK6rEgXJGd2TjjO3oK2jyKUue6tZdu34nZ7KPIlJm1cfEf4a+I9e1a6vJN&#10;Xj0xldLLfcAu7ljlwrIRGuMFUUgrgjJzxvfAvXtPlsfEuqafE9vLY6Wo0Npd7ByJFQg5z5eA7SE9&#10;ymMfNk5ujfDG+n8D2lzdujWwZUit/s2x3ZizYG4ZY4K89CcV6F8DfCcdl4l1XRoLO4hs5LLyLgWs&#10;Ake5ZlMbbOuMbgeo498CvIzjMsJ9UnFa2tu9NGroOWnGVki34X0u61yfQ9d8RXt48FwywIkVy6LK&#10;4bIJxyF2lR24P0rsPDek6faaHPo/iTS4FvLwSPCFuHEe9Bkb9jrjklzng49RV7X/AIf6X8IPCT3u&#10;i2lwZrZLaaOCaQu53E7pODjjjHGQCM15L8U/Fep6vLLNo9tfSqxKbidqxyEE5Cgcg8Dt0r5LB1KO&#10;bVua/wC7vp0t1/Uxr83NbY7TxB8VYNJtZLOz1Sx1GRLFkfYheISAYwVmTAccjK7WHQEjg+E/EHxR&#10;4g1LxLJql0yXFkQskaeaUKFT8secAgZ+XC4yOnIrpz4V+MPhz4d3lxqVlBaWNzOjQxsgWaVmwR74&#10;JTp6815d8SvEOvR6hbQfajujDbmZtzOvDBTng4+Yg4z81feZNSy+neFCz6aEUcNP2t3sdZ+z/pfh&#10;u+vL691mK4ubmW3kG4whlRkZSz5b73AOPfNfV3wlvrG8+HUKeKdUn0rTdNR/KtLVkQXIBcZ/vOME&#10;gDhckda+c/2cdI1XUby00/VtPjihz5ltwxYqWyWKj1yTzx1PpXp/iWQPqlzLZlLfy5/sqvHuZX5U&#10;kjJwVDHGemcYxjNfHcRz+s5k6ae1nvddrfMyqNuvfoiz4x8Yar441bT/AA14E1ZtLuI9VVbRom2q&#10;j7Y0JYAEqgBc8jo5yDWT4m8G/AH4TJv8QePbLU70QmCZo2S+mTAbbsHKW6gqFGMt8w5A5rk7HSL7&#10;X4G1K1uFZb3FjM6ZjVd7YUDpkFV5J7KR3rm/Dvwa1DxX4lfRPDGnrKj3eJJnfCRkDILMeuc54PJ/&#10;KunCUacFaVZxjHdK2vq99Ohth4+0lZkXjP4tWni//il7DS77+z5LmOaYRbmkMQOGBAPUkDntg8HO&#10;K9ntf2hfD02iw6Z4W8ATRWFppr2/nbHj8kqdqINxOTtw5JIA6AZJFWvBv7IFv4S0ObxH4heDDqxn&#10;upm2RhVTOxB1bBB5x/KuM+IGhfDP4WaXr9rqPii5S6tpFkhsdwMlwGZITGpIAO6OSZ+BgGI8jaAe&#10;yriMuzGKo0ottPS19b6P7j0GuaPLbY8Z+IN/rfj3xpqF7qdzLct5iQl7idmCxABQOeVC4HOfUd66&#10;zXPCNh4mttBS50s6XYx3Edlv4MV1Kx2qFxhgzY6MCPvHcB0u/Cf4b3Xj/wAU3GuW9raQaQw3WrS3&#10;vmSsVcMQwTOM4546d+lep/E7wH4LfwjHeeP9fks7KK63xx2iDCzLG5Q7mA+YKrgcfhmvUqZjh8PU&#10;hh76xsrLfba3c0jWlTjy9WfOXx/+Js15dt4Q8PajKuniCOMQogSM2xVZIkCjkbQVOOOQTjk1554a&#10;0hNZ12z05ZYrSJpQktyyk4BwSxGfmOM4A6nAAzXrup6f8KNIg1PTPD2mTarJPKXh1O/IC2xClFRd&#10;uQ3IPbsCOKxvAvwM8WeOPF0vhjwRYQ6sZbd2nMZ2pa4wRuY4C89Dnlc96+jo43Dww9rciS3fyu/+&#10;HN6TpQp2ubV5+0N4ktYx4P8AD3h+xgMlx5EV4ZUZ/JEbIq7Y12KdzCQ7RgNxjAqXxh4H134jeIbP&#10;UvGF3cC0dftMzpAqlmcgkBQMAD0J9OetdV4I/Z00nwZrUJ+I+v213HbXLMYrFMRiT5QylyMsFKjH&#10;VeTjvXU/ETx54O8PywTWZM8tneKqQAq6YG5gGXgYKowyO4HUZrjhUoqqnh438/8AgnG5U1UUaSOJ&#10;/tvwj4D00wlCsTwP5OX/AHjlVzySTjOeOvTvgVW8LfDz4q/GmwtNdsfB95cxWkkytqESLCiRswAB&#10;aVlXcB79Pxrovhz+zX4y8R+ILfxh8Tr+wh0uJzLaacbpJJHaOMAbkXqowCV98ZG7NeqWfxP8B6X4&#10;ttvA7eMkuLrUVlht9Pnu1ENo0RKFmCgKin58KBt+XpzXn4zNHSqOGFXNNat62MqskpckFd9TzLwJ&#10;8FZvhnZ3+o6+5Oq3MpLW0V6jR20QOQw8vIdiQDlSOFGM54rfFW48HaVNZRwaTY3JEcv2x7uLOHCQ&#10;SMWByrLslIBI+/k8iqPxn/aJ8M+HvE0mkeE786rar5weWIBUkZrZPKbPUFLjL/RVFeTW9h4k8d3M&#10;niTVNQ2RzQ7ZcvtVYIowFT24RF9TgV04Whia1RV6zsmr9vRCjRlpKbsZHjjx1Hq9tJo2mWkflsyL&#10;JMFO58HIAz0XOMfStjwp4P0ez8OJql3a3FxNOMK6RtLEg5zuGVwc9iMd/esv4a+D7Xxv4sSG8Dta&#10;q7O64IDdwmR07/lXsmg+Fo/GXitNNuNL+zWloyKsFs+VdUz8oAwP4f8AOSR6OKxFPDR5V0V2dFSc&#10;aceRGXo/w08Uaz4Ci0m91r+ytCluTOlrBBtnvZcBR8vGQMnbuPGSQDnFVIfhl4u0DVLfVPBfw6tJ&#10;oo32q98kTTjkAs6EqwOScKw7HOa+nNG0/wAB+F/Dv/CY+LtFtLmWIM+h2F0uUiZM/OFJwQoPXoK8&#10;m+K3jjxz4z8XPdLqE0Xh51UXMc9lEqu5UcxDaGUD1yec/j4uDxtatKS5Ulrvs/8AMim1FXloRaH8&#10;XPizoekxaN48szeXbcX8kM6kJCDuIMgPlxrtAGQWIDPgA/MPPvEyr8aPFWqeIh4pazVCkslyLVix&#10;fosce0j5Rjrgc844FdB8afF/h7w7oVp4a8NpJeXupxRE/ugEhhJIBbjO47RjHbqK7b4TfD/SfB/g&#10;1/iHqE7skoDTbhH8oU8gICW4BwDkHmlVnDA0XVpwtKW1uvyMqlqT5l1PK9I+Geo6fbLZWr3ttGqM&#10;7X0sZ3oMNlsM6nGGbgc/MT14rW+EGt+F/D/iCLQPDOs3mpRgP/aepRZt7dQCXaUh0O8YAABwRtOO&#10;tQfGv4veFfiX4r06Pw9YeZY2VwjSRRgh2Kqu/IYDBYj6YHvVHw5DZSRyz6qx03SdrmS0t1/eTqzK&#10;NrMO3zLnnHzg1bp4nE4RuvdOS27fq35ETbmrNF/4k/tIaXd+H20T4d6POb28tQt7qdzJvNuNwIRQ&#10;VAJC5zgAZJPJriPhVo8svidfE/je5Bs4SftVzc3RHlOepIB3Fup2jBOO4BrS1axjHiFLX4ZaUupu&#10;yKGgtoGkRWDsMO2MYKYBHUbjz1q3efCvxjHpZTxZoMFjfXt4scc011Gfs1suWwRkndzgH0FdtL6n&#10;g8N7KLtfu9f6Run+7s9Ed1qnxZ+C6S2MFp4gfUbq5uhBskDRxW64Pz7Dng8cY5J+tZ1zqWpXF3Jr&#10;PDxqCLHbHtjjAGARlRjAUfTBqz4D/ZL8HaXazeJ/H8kl1HC2+G1t5irOg5LLtUlsqOnH860vidr/&#10;AIC8DaJp2lHVbttP1O586XT5bmUvCkiuBII+V3ZUKcjPPHU15M44WvWVOi3J93+hzycJSUIXfc67&#10;wF4Iv/F/7OusfEf4N+JZbnWPCzNd+IbRLdC+EyWKlgcoAC+VIB8t8g4Feqfs46ronxs+HlpL+0La&#10;6BLc3QV/Dl3aTeTe2ZOAjhySYyW5wPlYHlTXx14O+IOt+ENTvY/h9ey2Ud7A8Us9veTQ/aLWRDvg&#10;uFV8SLzyDwea+o/+CfnjT9kr4m6p/wAKv/aa8M6jE/nAaZ4t053t4EUjAgk2ECJQxJViCOecYyeD&#10;OcNUwWDnNJtJ3ut0rbef+R7eDqUoVIQi7Pz2Z3n7Ung8fATw3cyazYqNK1cCXxNdaTYfNrH7vYvm&#10;EFTGQOWwSN5J45J8W+B3xX8GQ6dfyfDr4G+ILiyadQZDqiLkjcf4myeuPoBX6qxfsMfDiP4YXngf&#10;VfGGp+JPC97GotRqksc89nEwOSt0uBKBkEZGVGc7u3zM37P/AII+BVuPAF/4msLmW2nlUz3UQTco&#10;bauAAf4QD6cjFfL5ZnGBqYWcGm53V27q/n8tj0MZkjnL2kWmn56H6f8Axp/4IT/s3fEbwSlx8Uvi&#10;X4lvfGDQ7ZfEguUKvIf+mDLtIxwMmvyW/aD+Fnxk/wCCSX7SaWng/wAS6lp+nz3Wy01xU2Wt6hZs&#10;LIinbgjGcjI59q/YbV/25/in+0n8TtP8I/Db9nnW7Xw3Due58VvcCS1ukK/KY8KOmTzk9RXz/wD8&#10;FV/2BPHH7dXwsm8I+GrJm8R6daNPYyTDAkfA+Ud85XI9Pxr96oY1x5Iz1py302T028jtqZHXwtX2&#10;nwVV2aX5Ox+f+j/DLxX/AMFArrxP8ZNX8Y6VpotATJ/Z08aqZAnLsgHOcdepwa+btW+H3xn+FXxQ&#10;0z41/B74da7qMmg3RXVLzQ9Kllt5IQPm8woCFyvJzX7g/wDBI74feCfhr/wTVi8M+P8A4W6e2s6K&#10;Lqw1nSp7BEuvtcbmMxylgCctzuP8LA19EfAXTfgN8Ifgy3gPwb4b0qHUNRV59U020RCGkkJyWGTl&#10;eQOe3FfPYzMq+TVcTF1I1KDdkm9Uuum56uM4ew2ZVsPjaNOUMRTlrKO0r9/Q/Bb+2fgk/iyw/aT1&#10;DVNR0y/upUlCaXEzmOYckFV5Byec1f8A2gv21P2ffirf2974g+CWua9rNkgSO7n05Y9wGApO/n/9&#10;ddh/wUd+Gth+yD+26q/DqHT7nw54tke8OlWkqyDTps5YlRnaOcflXqXhHwX4X+K2h22v3mn2FxPJ&#10;bLHcYgTBI6HivDrVMN7Oli2nKMlprZpdu+h9xgqWNxsJ0KMlGSeqavd910PFdI/4KJ/EiTwxa+Hd&#10;N/Z409obZAtm2uX2WiX2UA44p9l+0p+2x8XrefTvB3hjw1p6IT5v2TTPMPT34yAOv1ryj9pXwzf/&#10;AAa+NEvhC4v0mhuf3toY2B2qecEjpivXf2BPGf2b4j3ulaiBJALRHKvIcBmO0dPQGuirhsJQwft6&#10;UE9nrd7+pz4PF4/E5n9Wr1mn8LtZfkebeLPit+0wviFPDHjb4169BIz7bi1sYY7byx0xkDI4FfQP&#10;gT9krwNY2Gl/Ey++KnjC51by1uFjudQkKjIHAJO05zz/APWr079tX9k/w1faFYfGHSdNhc215G+o&#10;xwfL5luWyTx14wM/jXtfhq18PfEHwx4e8P8AhqCN9FfTF3tboMAgbcE/nXi4vNY1MNB0lyp35rLs&#10;tvmfW4HIK6xE/bVObls4ttv5nz18cPgNrHij9ni88S/A34kazD4ns5w8IuJiQRyCpTlSM4PTpn1r&#10;zD4f/DD/AIKBan4XXUPido3hzX7OGLEUV3EYHPup6Zr7x0vRtPs79fD2h29q0UIKS25iO4AdD79q&#10;l8deG/FWpeFBB4duER7eXmBxjcOmOOlebDNJUKapcid3dN7ryTPar5Iq1f2kZyi7JNJ6O3VpnwXo&#10;3x+0H47fD7xP+zF8c/C82iajp8JW0a+ACq+MqVYdR1HHY/Svzn8bfADUPBviTUrrW4iun210yxXM&#10;zYEi5yMetfuZZ/BLRtQs21bXfC+li9Rj5kktqpZhwfvdc/4V8l/8FIf2aNI8TeAZrrRPC7RyovmC&#10;7tYh5Sk9MkdPrXu5Nm9GhiXShHljN666J9WvU+L4tyDFYnCxr1ZKU4abWbXS5+YWt/Em8s7b+yPC&#10;/wC7XoZF69O1dT8BNb8VeH9Tmu9YeeaOYZ8t5SOT/Ouo8Jfs0aRogGoa9rkUk6jmILkKfVa7LT/C&#10;3g/RWAUvKwIOdmMmvsauKpJckdT84w2X1pVFUqz5bdDuvDnxmtU0iPTZPAFlKFTjzgSAfXmt/wAJ&#10;/tA+IPDWuWeo6L4Y0+1W3k+byYSC6nKsp59CcelcBaX1kAqWGhyTdtvPNT3EviGdle20kWsZ6BkP&#10;p/tV40sPRnJ3W/c+jp1Y07OEm2uyPos2HjX4v6U0vhDxHElvdSGO5eWUBlPB6e2K4+x/Zi8I6NrT&#10;an8XPGMN5bwN80RnIDe361yfws1Lwt8MBqepeLPiXewQakPMhht7hQYmI6c9K4f4iePPDPivxWll&#10;4A1PWNV+0ACRpYXZQ3Gfm6djXn0sNiI1JU6UrR72/C5OMx1PkVWcead9m7/gdf8AGzxl8EdD1V/D&#10;nwm8P2YubVcmeJS5PGRgd6888BfELxrY63J4s0vxfcQ21tC63saqAhQj5kYY6d/qBWJ4v+HGqi4j&#10;1Gx8Q2+m3+8KjG5UNjORkcn1qL9orxlrfg/4P22i2Nx9qudSYJqOpRRhdxx7ev8ASvo8HNYSnCNJ&#10;3k+vVdz5bExxeIhOtWtya+70fyPA/iZ4kPxF+JFzqkMhECzEQqTlRg/41zl1DZ/2wDfxkGMhZFxW&#10;joemsk+M5dTvIz1NRfEOB1eDUoV2sU2yYHfpmvWvzvVnzkoe7dHY+A/jq/w2iutO8H6bast4y+a1&#10;1EHKgBgcemQ36CvT/BVxoHxU8Ui80jVGtZLa2EtvbyEjfJxkHHAAOD+NfLtpOC5Z12seDiuq8Man&#10;rlnsutJluRKSAghB3Pz0GK48TgKVW8o6Sta55WKwtOpFt7npn7SVkNR8dONS8q31KyCR3yW8e2Lg&#10;YVhjv1yazfgz480TwJ49trsRSTX5uRHDOrDymDDbsPsQTVr4keN9S8R+G9O06z8MNY3U1uI7y4ly&#10;01yCB98n0OSPrWT4r+BviPwHbW2rXmqW8lwVSZYYSd6dweRmvPSprCKjV0vdJd7HHGnGNHkkzu/F&#10;uv6xF8SNLttP0iC3kn1KMzx2q/K7FwNxYdQa639tZ9T0XUtCsJbdrebU4EDSEFPkyByPc5z9a8k1&#10;b4uXXiHTrbSp7e4tbxb1TPe2jDAXK4KjHBXBI969qsdJ8N/GjwdbAeINT17UPDsW83+pRhWPXHc5&#10;/wDrV5dWEqDp16itGN0/nsZ1aVSnRV1seXeNbDwhfz3NjD4bFtLpwU/aYG3s5I6Y9MdK4fWvh1Jq&#10;tnDrfhyJrgynE0QALRtjv6V7P4F8PeGNA1nU9b1nW4L20vIJDNOWG63OBkFehIzjA9DXCa5qfh6b&#10;xLca/wCFtQjt7LzFHkLFgtjgEgHj/wCvXfhsXKU3Cn0V7vb0DC1am9zkIvhSvh++T/hYd+1hZNDl&#10;5I0+YN/d9z1ri9Z0e2t9RnfRrl57TzmEErjDMoJwSO3T9a+gPGuiaf8AEDwrbax4i1pNL0O2BV5U&#10;jzLLMRkHB5Ix3rxRNHtTql1baPqjS2kM7rBO0ePNUHhsduK78JXda8pvVdOh6FCtzK8yLw14UutS&#10;Y3TxkAjitKXRIVmk0eIw/IN32mU421U1TULvQLU2WkStMjkO0ykkj8O1UNb8QnUY0h06LDyx4lGO&#10;lbL205XT0ewl7WdS8HoyjqGnyadqRia4WQ9Q46MD6VrWHh6eW0MqMoDclmYDAqva+GxBC3ny7j5J&#10;bOc1HaXkUtsLe6WUfMcsR8pI7VrzN7PU6HLSyeqOh8C6pJdeJ9L8IXmqRLp0F+JHdkHXOcZ6nPA/&#10;GvrPxj8T/E3gbT4tOl8R6eulW3yf2daJmSSTHysWOc/MQPwNfE0kYsbsX1sxQb90JA59q9F8DeOd&#10;X1qymm1y7a6MBDBJBkk44GTXnZlgIYxRdSzUTmxVGrXSnfRHZfEb4sXYeLWdWtYrmCaQs6qCTGw4&#10;6/QAY9q5zQvHdh45122tZZDZQeY3KcchTxx2OAPxplt4c1jx3pt5P9naO1jlVhtTDN3Jx+dX9B+H&#10;Pg7wr4Vi8eXd1N9pS5mRLcOGLYGFbaOnNZL6thqPLbXbTocPsqSg7vU95/ZCg0uHxFp81lO7ajfy&#10;z7hKuZBGA21lGeBhTVr4+n4oWHgu6fw9fz6bPp9/OUs7JcBhKRgOe/Q/Keua83/YvfxN8SPjdYap&#10;kxW2lQyHzomKu+2Muwx6EKc/73vXrPxt8T6lpfgzVtSn0ueS21S62219cTE4nUHBHTvx6DFfC5jh&#10;50M/Uk1JtLR9LsxnHkhZd/8AI8v+GVn4t8X+C/EVt421B3sbfTGuoIkYrtkIYlfLHHLnp6A10fw+&#10;1iwsvhgms2epWZuLO3M2jNMhd7Ng+XhK9lYHG7/aNeb+BfiP4w07SjojeC3W01ERwX1/Kx3CFSN5&#10;Ddsn/PNVbTSPiteeDr/xetlPHorulnayJGFD25ZixPPHROe+a+ing3Jy9o1FNq1vT9RU6Uqu+h1+&#10;oWHh/wDaB1LTfEdnq8z6tozie+srjakRlOXKRg9RlcH6ivWP2cPFesfEPw9eeEbfRYorLT5TNqCW&#10;8Pyx2i8Nkjo7ED8B714T4H0S18VXbP4Zn+x3jv8AZr6M5UbRHgSgjqeMkDvxzmvoL4IrZ/BzU7jT&#10;Lq7kt7W4062tb9FQD7RJLuG4MD0XG3n+6xrxs+pxhgnThq1rFPprrt6mc48srX0Mzxjf6D4Aspb3&#10;R/DNvc6Eru0b3UfmlXZPmKNnIJwR+deF+JvjHf63LDcLbSXUMM6yYkXaYsElVUH0/oK9b/aWXSrT&#10;Urf4faFbTzSwr5l1aWsnR2B2M3YZJU/h715t8bfBKeFfCWhR2fh0w3txbMdTgLjekhzsIb3Xgj1F&#10;LKHRjRp+0XvS2v2t+vc5k7ytIyfiHoN18e/CreOI752vNOiS3NvMP3kuAMbAuQQFBBFc58Ofh/qP&#10;ww1G31vVtBe4urpWW2gHJRePmPoSMj8a6D4V6TqbfDvW9RjuJIrmyvo3n0pY23iPB2Sqw5yG4OPU&#10;Vu+GvFd9Lb2URD6pqUl3Il266floIlG7cnOGOCxPqAK9rDVqlDnoRacU9trK19+x0OpUp0nBbF/4&#10;e6h45tbCa+8R6Pb2UEEc0sYifdNciTJVFHbHHX3qTxRD8O9f8JN4p1bTPIvRIyyPJF++jJJ3sQOp&#10;AKnjirHxNg0nxNqSfDPS5L+TUILT7aLm3n8nzDjlBu6DLHPbjFcFcePrXw7YxPolpY6hcQ3EtsqX&#10;zsJrVzHg7h/Gvy9T6kVrSUMQ1KGkm1t28/Uzs20kafw2g8Q/DXxEniWK1h1GeS0aO1gCERkMoKsf&#10;THBx1+XFdhb+D/i63w4UQeHne219V+y3lqB5cauxz/wEAbfasz9jTx/rXjX4gPpes6RAP9G8iyFv&#10;b70MysrF3U9imRu7V9B+L/EGl+EfA4ufEN3Hp+n6IGEdrGNxkm8veFCjsCccdM14mbY2vhsb7FQU&#10;paed1027MUlOFSz6Hz/4B+DXh/w3ZX/g7xTPLPqMlzBcM4RissXRiG6Eqxf6g+1cjrvwK8L3F3qK&#10;6j4iktrd2c2dukBDu44UAH7q54+grcuf2m9YsrebS7jR7JZbuZpbC7mysiRPztX0B6/Umuw+H3xQ&#10;8C6+0C3unQzaiEe4uDcxb/IwQu0t2TjJ7/nXW55vhm6rT13t6fght14rmWh5R8VJtE+HGj6H/aPh&#10;eX97ZqouJX5V0RVA46jqcH+9W3onxZ0rwz8FbWXX9WuryfUE3w2bAv8AZTE5VHBP3RsbFRfti+K/&#10;Afijw5Hpei6Y8l9BeKTqaSYjmQjkqBwMH5cen6eRaz4mt/sujeHUVp4ooPJlAlCeY3YEnoMnH0r2&#10;MJQjmGEhKtFp3u/kdlCCrUYrdtu/yPW9O+MXhnxtp+nabDolyEEcg1C5K7izAERhfb5u/TFaEfjX&#10;xDqfwoufCPiexv8A7Pp2oNb20EyZFvEuCZFJHTc2DzjmvP8A4D6nfW2uyy6xptrHp2nWskDKpB/0&#10;jGEkOM78Y7cV0+v+N9V8fXY0ODVkt1gtdjbEILowywJ9P58VnUw0aeItCPupp3ve3odH1dR0iupk&#10;6f4L0d3f+xY2jRVWaaVQQcDpn15PT3qr4r0jUr6VI7HEswl84gtzJySxPvXS+Bl8PWGhajp9oJ1n&#10;tJlS+eWTfxhTlSe5IbjmqUOspo19K0YaWRrJmLBfvhuQufXBGf8A61b+3ftXpe3c5JTlGq0zhfEn&#10;iXxRZeEV0nRL+e1t7qSOc2kT4BcFip/Cube0exgN7LMHjlzHcd2Z8ZGPoTn8K1/Eb+ItX2TJp1x5&#10;XcRqWAGCQcDpXTfCrwt4Z8S6XeHV9GvINWskW70u1ZhGLtwwGcsOnX8a71VpYek5SX3W8tz1qM3C&#10;CaRS0HXNVtbRBcWrW2mWtkIVAJw8so+Ut74Bb2xXuvwDk0tdEkv9XSWVYmSfzInwd0eSAfxx+Zry&#10;fxVZ6h4b8J2moeL7mO2vLy+mllsnIfcihETheBgO2M+9ekfCf4qeEb/4fL4dGlSyXivuuy6lRIBw&#10;vK+gxx7V4mbOVbAv2Ubq+rR7eGlKVCUWtXoeoeG/G3xB8GtJbeEr1PK8RQ7XT7OHlhQ/NnngHIH0&#10;zxXnPxJI8SeHriRNWYXMyzTXlxN995PvZwOQDk8+mKk179oTRfCSXEemhZNQubcwQxKpPkkkAnj9&#10;BXP6lod54guYPB9i0qslv9p1e6bhyZMEj1wCAAOwFfO5dlkKFX29WCi3rful3/AKOHoqCT+I888c&#10;+GAvwx0zxNbyyGNFuLRmKMA373cCGPXd5pAH+ya1dR0S51H4OWGvvJEFiJt7mNOnCocY+jZz7V33&#10;x5i1TxP+zv4be8kljhbVbuOx6EXEkbRh89+AwGenH1rmdY8J3/w/+BP9g65av/aHiC9Pkoz5EUSK&#10;oJx1DEsAfoK+kliI16FOS0fM1byTMcXhuaUUt9Bf2eZ7r4d+E9Z8Tw2Bjjl01mtY3IJZnOzt0BwD&#10;+VJ8RprnSINSt9AdklhtvLuLmIkF7h/mOD7LU/wz8E65p3hyCzacyQPMklxkZLKpBCD0HX866jxB&#10;4Waawf8A4SMeSbu+EwlK/wAJ+85Hpyo/GuP2bhmTqS1u/wAFa36nr4XK8TKinLRHkunad4ktFstV&#10;tJFub4ukjLM/y4HTPrXf6F4WGpanazS3Ec2pTRh9Skc5JkZhgD0Axz9PSsjx1LaadcQ6boUCmTy9&#10;qhX5HJwW/Osnd4ntL+TTrVzHfSRGFmSUYYEc/MOOhPNevOlLEw5loyXhacJtPUn/AGh9Oht9AudL&#10;0LyvsrHDzkYaeQSLyB6cZ/4DXn3g3TINHt0u7q3EpbhAwzzjpXWaho/iPWpUt9d1qGM258pItwK7&#10;SeTkd+as6Z4c8J6FOW1u/edk+5Dang/j34rrw69hh1TvfvYzWHlKspbep3fw98LX+r6W1mml2QFx&#10;bu6PdLnycgHcvodo/SrNhc2HgSBLKC8muFKkSQq5VTnPPHSuLu/HsdnNG1hEPmBCx+Yche2anuPE&#10;b3ukyzqyr5a7iQOQOTj/AOtXPLD1JvXY+gpV8PSgrP3om/4u+Kmra3pa+E726mbThLvW3ZsheemT&#10;yayrK70qVQmmQorA/NgZ79K8r8X+Lb2+vlt7C9kcKPm29OlbHgTVdVmu0heEoZfl69fetlgI0qd1&#10;oc0M0VXE8r16HrWjnVr2xvoxdukckG1whxhd6+nGPaqdrJYaLbS3FqZFZFP7xuueeP1r0z4cWvhm&#10;00ZIrq1xLd208bwou8ljHlCc/wC2BwK888U+E7mzdrm6uEjiW4yFBxlj2x7V51KUJVXF9z6GrRnT&#10;oqaVzB06K5WKTWIdGu5EBIeUqQhPfJ/WvWv2eZrpPB954htNXiiiubvynttuWRVBOc+/HSsXTtC1&#10;nV/2Ztc8S2ckiwWusQ280MZAVldSGPPPUJ0r3j9iP4I+JPFHwlu9WtdDtbaK2ncQz3XI850YdR32&#10;ZHoN3qK0q1KcaUm1s7HLh6c/bLXpc8r8bLoPjTVLK81nWGNvaCONylsSI0Lb3JPQE4GPqa9r0j9o&#10;b4p2/gSbwr8JdGttKso4XiEyqDclFbeBuHJyTjNZ3xW8M6fp/wAGtY8CeGfCyb9PglkvXituXkUN&#10;tbPXj5e/auR+C98Y7bSdYmvInjurdJbsIrExnJBHpnIrmlCjiaLk1dR2T7m8KtahUspWcuq/I6H9&#10;j2K/T456v4Y126kc6zpMgCM2MttBIwe+4CvEPDXwM8NeOrjxXeaorf2ppDXc0SRH5p5AHdVI7jIA&#10;r2Ww1SDwd+0jp/iTRCWSC1lcOFP8Qzz6fLmvHPAvjp9K+KWqeI5oXAku5zLADtLKztx+HWp/eQqS&#10;qU9LpfgdVH2dSlGlU1s3+J1nwyFrF+x/4v8ADUgSNv7Q+2JKWxvjWSElc+zL0965D4CzaV4+1628&#10;L6dcyMzs4Se1hMhEiRs4GByfu9veui8b+GJZPgNqz+F51dQXku7ZJcu0DEHp6Y/lXm3wb+J+g+Hf&#10;EugReHtNOnxWUxeY2UhVzIVK+ZnqSM9Oh5HelQvUpVJJu7d/TQeJ9nQxNOEnZWS9dehe/aV8Nwa3&#10;8XjBc6t5F7LYBb+S4gIaadWZSxA53MVrvP2a/AF9peka94bsVvJU1q3t4ZIXibaz+euGOP8Ae4Pq&#10;eKm/4KFfFPwj8WfiB4b8a+FfCcunzvo0b3UzKoa6kLFix24yQTjPfFetf8E+01vxz4kuvC1/PaRX&#10;t14eml0ZtSyEM0M0MyKecnCqxH0qcZiKsMnU3Hpqn5dScmwtCeeyhzXd9H3ufYn7Qvwx8DfCz4ka&#10;bq+lWpkRdFg83y5C8cZjOF4b2VSRXmvivxV4K1xp2j1e2tZPtGXZrgFixO89+pyM14x/wUn/AG7L&#10;vTND034Z+CNTU61qOn+Tql+TueHKjzeeu7OBn1PtXxpot7rTsmpal4surjzGDkfaSSCDjOM9a+Tw&#10;eR4jF4X29aXL2vvY+/q8Q4XAYx4ejBSa37XP0QvNastP1KK8s5I7hCgU4O4MOQ3XvivV/HTeEPF3&#10;7Fnjb/hE7qaS6tGhuZLeVdxXa5+6eTgllwOv618D/Dr4rDRkSxutTnkgIXHn7gQcccmvdvgT8a7F&#10;dSvfCWsasTZaxa+WY/MwhYMGQn1ryMTltfC1Y1I6uLT9Vc+pp4zDZrgZUp2jzK3oWf2HrPwYmntp&#10;XxI0iKSaC7ZobiZCH2/eZW5xzux+Jr1fxNqvws8OfDnx78P7LSLVIkuJJo3ijXDROApUZ9gcfSvB&#10;7D7Jpfim70o3LRwrf7J5RKM8Z4445GOa5T9oT4ufDe1s9TtfDFxdSm5SONpludwdsNnJ969F0auN&#10;xnMm7Np+S1R83OGGy/B8krXj+Iz4XfFf4f8AghjaX2peZKkuyJYhjCjJy34AfnXr/wAKv25PAt5q&#10;s+lrHbgEYTeNzMeOAB7jvX5w+IPFGq3zHQPC8wWa5LG5uC3ESZ9fXGa97/Z7+B13p2mWerr4qgVJ&#10;GBkMdq0jsRzgkkccD86+mxOV4f2LqVZNPofL4bOK9St7ClBWW7Pd/wBpWPR18Qf8JTZ6jcTT6hIG&#10;i09lICKVDMAfTLLxxjJrgfg3rl14V8br4y8YalDbQafautvaqMlnOMfQjHWtD4u+LbTWLqyOnx3F&#10;1cQQkSXENq6jHuGzyAOvQivG/Ht615C1xvuTAy7maQ4XHpniuPDSqyoey17HdiMNQp1PbSSdtfL5&#10;l39qL4pH4lWt3Dc3KywySgLETuGAQfxPFcZ4N0jRrjRBdwQpDcQJuZ84yKyLjU7C7D28MHmy4+VF&#10;BI/GvQ/A3g3RdZ8FW8dwFW9vEl3PnG0q42gD6bT74r1acZUKCpt2R4tWrTr4l1lFbWINL1DU4rQa&#10;pFFJ9kWQ+ZI3p90frxWH428ZeJ7u5j0Lw1cgX92wSEGQ4BJA3GtbXNZEF5B4ZtZJphcPuM0Ryk23&#10;LfL264z2HPpXpPhP9l7S/in4rk0z4Z2j6ffS6et+NRvbwGKG28rEoDHJ3CRwoPHPHep9lRpS9rV+&#10;G3X9Rzx1adKVGi1fbTp6HG/sxfs/eINYuY/H/jbxDdX9na3ZF9NcSERRrznAP0+nAr1bWPD/AIL0&#10;XXZ5vCcssjTaf54eN8bR/tY4AOccddua6f4nfC9fC/grV9E0jxZHd2uniRltLOUIk7RsoZ2ZcDaQ&#10;WIyc5wK2PAd/8DE8K6Hp1lYW1sl/CI7pTMJ3LbdrRZLZ+8CRyM7c4x15p4xVZ+0W2ySVl31PLoTh&#10;h4eyk/e3u3qeU3mueJrfUNN0PRPBtzHPMrSve3QL92VEC+pH5cV6f8Ovh94o8fas2mX9i32ya0lm&#10;mVnWFLfoAD3+865z/eHrWZ8RfHB8G6tP/wAI1pTPd2sULDzMMscQViI8tzk4A3DI+UnvWTq3xdsp&#10;tYvbvUvEMUP26N1jW3m2k7o03HeOOT5YHZfLIroU5VYL2aS/M4quNVKTvK77Hps+jfDXSdItvDOr&#10;XbTPbWUMs07/ADiOXjMYx2x8oAyTV7SfHvgrw5FZaxrF4thFJcfb5rNE3LIpYvGhUn5sFF46/vAf&#10;WvGz43+FaNa2kWhyQz21rFI14jGWW6TIBcHO0udpboNu4/U8d8SPGvhjVdCu/E39sTNdQxmOG2jw&#10;ysDtUgHOSw+YZ9OccCuapRq1Hyq+ulzysTnEqULwSv2Oi8f/AByi+MfiSbwWdQk0rT7sCOINcqVe&#10;cBY/37HoDksT6Fuasv478JQ+K/EGgalBG95c6Ja3l5mJWhe9gZQyqfXEybvUOCOhr560/S08UXo0&#10;6zt5IrSdmuIo7h8yiKJiSu7HyqSxwTz+men0q3vNKiTWNV1TTEt59QkjtVRWa6khZSMZA42hIMk8&#10;kLgcYz2/U6VOmknt0630Pn44yrWi6k1dnf3njjwl4q1bU9LW5tYYrm7k+x3kEmFmulsoWlbIGWwE&#10;IA4ywX1rlNa8e6DojG606DULl7O2tZEgNuNszsAHaRjkna6SKAeCEzjnFc74a1L4d+HvH1/pGjpq&#10;Et0s0Ulo0zIqbpQEkdY+hA3oo74ctj5eI/BXxD03VXvI47KaDSoLyKIkZ4Bu4Wbzcf8ALPLRvuz9&#10;4hcfNTqYbkqXSbjZde55GIxk/bNJHo93J4f1/TYdL8FaVc29paSW0t0dQKZRvLRZGGP4Fn3EDqFk&#10;59/OPit4U0vRUtviA9tBGbOS3a2Nrl0mhnDMr4PCjeCpHVS47VVvvinqUNxZ6lB5dncvfz2upW0z&#10;bsI8itHMFP8AyzUqVI7eV/tDHDeKdavNb8VoNL8RCK1ECyy2V5P+7iukzKEQd0AUY7DnnpXTl2Gl&#10;SqOV9P6vcjDVuau5M2JPAHgrxFd6n4ovrhzEYmttGghKxhPLUAzHPXksMd8ZPUVlaR4wsE8Q6fpd&#10;jptnbyQhPNnaMOs5Y7JCucgHYoIB6Ese9cM9hIfN+03TTxRSP9mAcnEfmZX9FHPvTrTWbDQL7Tb2&#10;0tN8dm0jCAnguoLA+uM/oRXuVHp7up0VqjcW4rU6e2eK18Xyahp9+rQLamWQoxGN0xQoQfvFT83+&#10;7z2rA+Mmm+J/AiP4gs/FHnpdOIZ4bhMvG69cHuME8nnH1FZbSa3qM0Dm1uyZ5G8typQhMMGPI+7h&#10;mJ9ifSl+ImtS+JX+yyyIJEubq6nhlkwMuELct1+VFAGednHJ5mDmpxd/UqjSr1lfdI5G+8N6hdab&#10;dX07C5maBGimgfhUHLDHfIo8Ba4NKgkhnkKrDFJJGpIAeVwF5PXgH9K7HwQlvd6Nbarbj93KDbmP&#10;IwHUYIPrkbT+Ncp4v02ztfEN+otkjjRCQe3PIx+FVGr7Ss6bCDcKjiy54J8Y6lpvijzY4wfkw8Yb&#10;cJFDH5Qfzx9BXUahrmtazq9lb+HrRvsdrIWnKtkAlsMh98Egexrz7w5bXWoymHSkRWto3mkkkfG1&#10;OADn2Lfzr2TwP4eOoW9oJtGOlNqV3HBHaqQxXcykygZ4+XGAeuT61linTpzTsNVIRlZsXwheXw8Q&#10;xTalbtEqx7bUhRtIB27d3qGBGD2x6V211q3hfyNZkSCW3gv7VhalztAkcFZOOuDlBj0Xnqa840q/&#10;urqK91DRLcSaZa3jmIvKPNcJ2ZQcZ+ZTkfTmp08T6j4q0p76YoiuzNCiAjy3JYJ+WQceoFebVour&#10;O60SstDtp4mMItdzZj12z0+bXIdGu4z5yxQw3CoQFcMIiq56hjls9gpPasC40fVdYdLTV5pJJYLF&#10;5pJA2S0qjzGH/fKnFMfxK9hp0th5NtLMjLkyYx95tw/HHXtuI4zWjZ2v2DTZG1DUJjLJbg3MqIAM&#10;MeefTaR6Z5HatoJU27av89BqSqWv0P1L/wCCUXgIap+xtor6jahJtZvJ7vYFw67NQa2Yn6paRkj/&#10;AGK8E+HPxv1b4Wft2638XNZt9+mX3izUNP8AFME/zKbOe6CuOevltsdccgxqa+3v+CNfhnSdT/4J&#10;+/DfxDc2cavJNq0N5LJ18qTUr9kA9w0yfmfQV8Y/8FGPgfffBv8Aan8UaLJZMttq2vXGv6WUXCtB&#10;dlZFCj0SRnj+qV+d5fVp4nHY2hNbuS+XkfsdeFWjk+DqU/sqL/I/X601C10rWbC9sI7yZNStnRIL&#10;VgYCY1Ypgfw7jLkN/siuh8P+GvDcfia2hjhDTyapNd27hztLkuzsQOv+sYA15b+z/wDGDTb74VaJ&#10;dR6pb3M0XhyO7kmtypSCNrcSAY7kbTx/dxXpXhXwp4o8R3Xh5/C+pW/2eOJJ76+c4d48jKIB03Zy&#10;eo4xXxuFi/aKDWqex9XiJx9g6knyprfv2PlL/grt+yFqf7RMlt4j+Gxjj8X6PYuIX+59vt2csIGP&#10;qp+56FmHevxq8dar8Rvhf4kvfCPj3wZLZ3VtJtks9QgMbqwYgsCevOeRwa/ol+K9/o8/iPUtX17U&#10;4LCO0JVLieQKrkDA5PfjIHfFfKn7c/7Kng/4pan4W8KeMfBmnXd/4l1Mm3upIMzR2kLMj4YchQ8y&#10;cnkhDjoa+yyPiN4KrKhXhzQTdmt0jxs54ao5jgqdSjPlq2V09paX+8/GR/iJaXm21hsTHJIfmcvn&#10;vgVu6Jq/hma2SOZLj+0WxCnmnESDoX/Lj619T/Gn/gnX8HrT41J4a8K6GtpYW85tWgt72ZpbmQM2&#10;HQc5G0LyOMhq5H4m/sD/AAz8PQ291pSatbySvtUfbmY9cA8noDmvs1nOW4iKUG1dX2Php8M5xRnJ&#10;ySdtNyH4X+FtW1bxjpV/4fuVmtpljOp2sTE74Iyu/wCpGC2O4rJ/av0FLDx3FPolzK9rGsqNKrgm&#10;GNM7V/AKAD3rBbwL46+Dlpa+K/CHjnU2hZXUxyPw8Q25wy9M+vsaw/FPjfxJ4q8DNq/iGaWQo7Lu&#10;8vmULklX6HgqeTXLhqFaONVZTTilb7zatUjTwEsPUhae/wCWxyJa+sLh7q0mSeIgjd7MePxr6S8H&#10;eLtK8M+DP7E0zxDDpgn0+GcTTR5cFo+it6nOfw9q+YvCV/f2VpcXbsiW0ysxDQeYmc9Mjp2wfrXT&#10;T/H3RfFF1Y2N3odvZGzsobWRrbOJTFGsYkIPRmCgkDjJJ7125jQnirRa0Xb5WOLKsZTwScpuzlsj&#10;s/E+r2un282sz6vHcGRss6tnd/tHPr1/GvNNc11fE8k2m2xiKb2CvGuGY/8A6q3fEepeFdY8QNJb&#10;63ZTWcYC7IZACwA/unr0FcW+q6XpOuzahaLG26Zy0IYEKe3tWOHw8Yx1vcWNrRqdVy3sfQH/AATi&#10;8cWXw9+Ob6pcJNJLp2iahLbxpJtMjrGMoPTcgdRjncwNeq+Ffi348sPFOma9e+PriFvD0smoWMd3&#10;MzKJTIHb3O8qM+vXvXgn7Dd5E/i3xr4u1JYo7jTvCsn9lyO3Czy3ESHaO7CIzN/wH2r0PWRZCZr2&#10;6illM0J8mKMcZ4yDjp/9avDxuCoVMdNyitUl+HT7z6TJ8XWo5XBReik3b5/8A+o/EP8AwUB8W654&#10;GvLW+wt1cW7lJ4JiE3lSVIB79Pzqn+xR+0f8Tb/4lRaZq+vXNzGLK5GxpB5ZbYzoDnod46/7Rr5K&#10;v9cunsyUX5VkHkxlc/MR92vRv2ZPGE/hz4kaRq1hqFqkkskUcsl9/qP9YAzP/sjljXjY3h/DU8vm&#10;qcFdpnvYXiDEVMfT55aLdf5n6K+Kvjfqng6ze98K64ukX8N+H2xlJEus8SIew3ByfXIzUmr/ABK8&#10;U/FzwNfXugau9nJMWSztvP8AuhWIBcA5JyD+lfFHjD4xi+0qCHw/4ulu7uSaWXUYniOIjvwpHbJB&#10;rk/C37UHi7wt4pkv9O8QXMU90XWRc7goYhj+IIHNfLUuHMVKgvZvVa6/ifWvPsujieacd0lp/W6P&#10;pP4d+CfBHgyDWvBmofFK68MX8joHtbpN5mkdhuZGJxGAgY+5Kdea9w+H37P/AMIPFHhDxF4g+FXx&#10;KOoarrGkx2F5qu4B4LjyQZGCdizNz+lfBvirx9/wlOutr+r3jXVxMoM80suWbG1R+h/SquifEDxj&#10;4K1ka74M8R3unShmZnglZdxPXpweD+tddTKcVVp25rN/dfzMnmNNTUqb0T/DT/gn0v8AFb4G/Hfx&#10;TGvhHxfFY2kNlYrBY39zdxxwkqCXlHcu3T6Dmvnnxz428CweHJvCl/4t1PWDpVpcWsUNptFusxIC&#10;sDn5l3Ek/wC57isLxZ8Vfi/8Tp44vEfi7Ubp0gws1zOzKqtyRn3B5rmdJ8KJFrNj4Ht7P7RN5hBk&#10;hU5uWdt546nByMewr1MvyyVJWrSXu6pLp318zmx2ae0/hx1el359LGB4X0BdPvZPEWrXs5jtmZhZ&#10;tjDEHI/LH864uWG98STxRWDNPfX4IMZGSGL4x/3zzXeyS+FvFXhnXt/iK70zW9PlcWNobffBcR7G&#10;3I56q+doXsOc9RjnfGMZ8IanYeJ9HsRaW+paas1t5WVWLeHgkXJ7hg3TpnPWvscNNqTS+L/gXPiM&#10;XGDtb4epyLPcaLrsuk3F2yrYXc32nHG5k+Xj/gXH41lwm5njfUlLSkgGRsZxnd19qnv9Rlv7yW7u&#10;mM81yJPMc9y2OT+Ndv4E+GXiS60uxQ6FNLbasWhtJ41+VpVwCM9Mjjr612zrKjDmnZf10PNw+Hni&#10;avLTTf6GB4E8FxeN7+GC91W2toZGCgNJggDrn04qb47+AYfhvdQeHbOTcLuJZElfG5ssRxj+HKn8&#10;q+k/AX7E+leH9PT+0Y5ZLiaLM8krYUA84x2Ga+eP2w5NZX4u3EV3sT7BDDbx4U48tI19Pqc+9c2C&#10;x9LG4zlpy92Ku/U9bMsrngMs56sbSZwPifSbTwtp76WWDXCJG0siPuGcH5fw4rgb3FzesIiRl2OC&#10;feuvvrO5SyfVp5zNHO7CMt3x1JzXKTWZtJzJFMp6tx6Zr6Cg0lufD4pPTTQ7P4BeD7jXPFlldSx/&#10;uRqKAADl2X5iB9AtfXGpPJ4dsLeHDMVTLopJAJ2/5xXzX+x9Hdaz8QI1udSC2lhBLcIhxw7Yj/ka&#10;+mdZvNIjtbmR71ZCqlzkHG7BxXgZnJyxSTV7WPruH4RjgXNaNuxkahqFzrnhO90SKALNdTAQS55R&#10;VSQsBj/gNeT6Z4q0DTtV0vwTqFol5cQ3LW5hiHCMu4Fm/wBkAZr0a5u47CzjuPtYKeWxQR84O09a&#10;8u0DwvHf/EH+37c4Zwyk9yzFizH8M/nW2CglGVthZg51Zw73/A0ta8G6/wCIBd3lvoMItkZtoEm0&#10;AD2PbAFcb4Y8FXun6jN4l8S+Q64Ighj+bHpz/nrXsHjDWbjRfB1zGgVDJG0agHn5mI/lXkmu+Ko7&#10;Mw+GSZDObM3TsF4Vc45Puc4HtXrYOdWUGjx8fQw1KacumpwnxOFvBb3GpbQ7yMIYz3Lf4VwVsrwb&#10;jMpQZGxfWus8cT3FzLa2YO4r8785xnpXL65eR28O8KGYHEYHY17dNPkR8di5RdVtHJfEDWBBYSwx&#10;qY/MPlJt9Tkt/n3rtf2ZvCudK/teWTyzPKTlum3FeW+OZ573UoLR3LFYi+AP4nPH6KPzr6O+E2jw&#10;6X4J8rAVYtKkJB9dhx+pFRi5clKy6hldNVcTzy6anN6Pp8ln461jULOYSMHjht3xwiPlmUflj869&#10;L/Z902LU/jN9sitwV0m1+oL5CZP4kn8K888D+VLqX2mdN/2y9VsEgblU4/q1ev8A7J1lcaVZ694n&#10;jhSR57lIkeQ+gDH9WFeZjJ8tF92kj6XARU6600u2epa34FbSoZ7q91NERo22pv43MegH5f5Fc3qU&#10;0HhT4d614gmXc6WEoRge7gIOexBcVo6xqd94gMNhHC3yzZcluDjJz/OuM/af8RDw/wDBySziDb7y&#10;7SJlU4wigsfryi/nXk0ITlOMJPd/gelUlTTlOC2X4nj3wl0m68R38+qyQ/vL3UBaQy9lQZeZsey8&#10;Z96g+Ozp8TvjFpvgSG9DpaPvnYHIMj5OB9Bg/wDAvauu8NT2vhLSmZz5K6J4dHn8Y3XE+JWPvwAP&#10;xxXJ/ADS7LxB42k+IutWkruLsyhCOXYYwo79AB+dfQYaL9pKr0Wi/r0PmsxlajCit5O7/r1MXxR4&#10;Q1Pwtf3dra2VxLC9y8VtdCPAmGSAw9c1S8NfD/xQfFq6HcWVxdXDr8sMBLbsjI6duevSuv8AiDca&#10;brnjiGZ9Kv4rHT41+1iUlFDjPIz17Hj3ru/2fvGw8M/2p8Qtat0/s642WNmgAEgdiPmHf5VJ+vAr&#10;txFd0cPzpXPKpUqTrJTdkme+6Noq/DL4RW9vb2iRslgvmRBuVJGcZ+vH1NfF3xx8Ty+MvG15NKiw&#10;AeYyA8LgEkgfXk/jX0x8Wf2hPAeteFptF8Na4tzJFatukQHnqDn0wa+RvGl7pvii2bUooZYYYFO+&#10;4R8iRz2564JBPYZ968LATlG857tnbxDmmG5IUaMrxtbQz/B/he6l1VNZ0q8VLi2kMlyZz+7IDElT&#10;7YXpXQT/ABH06y1C6nu9LhkKXTB/sKiPzyMdCM4B+U+/PrVW68K3UvgOPTtJ1m3H2+03xTRhgGbc&#10;y4z1OSp574/PSh+EkngvQF1JLRbiWSEiUyybhsaNCZFDYwfkcfQ0VqtKVVSk9XdJenc+Cq1FNvXq&#10;M8U6dq/h/wAES6PPaJZm88qSCAyjdJFzuBAOMHGQe/NcNv1n7bb3GlaTNcC3WSP7LMflK7SzMTwM&#10;Esx9se1by+I/EXiDVLa3lumQtcJHZRpADny8AhQegAGAOnX1qLxdpkGpWKaJFqC28hu1TdE5BcEu&#10;rbgTyxL5wvAHXFdFF8sbTtd9hUrxsn1N6OG1mutS8P8AgrX7iXR7wo2/S4zI/moSqwg+h+9nuI+O&#10;tVfElnd2Oi6f4f012uF1K3YSpOq7oG3bj05BKkdeu89xXK/D7xJq3w1vg8+X0iW6hW92AsFUSrud&#10;RxztUjJ7MR3r0yy8a+EfiR4ts7Twb4elhjSPMt5NGBsHlAu+3qAp3dTz27V52NdXCqUrXile/ouv&#10;mTKlKE7x1Rl/8KljOjWuntFLbuyh3jjYFmIGMZ/hOMsc+p9K7N9IS0sk02z8OWrBG8tI5HB8sgr8&#10;2QOflB+u6uws5PB2l6O0ETKRPckwtcLkTFANwc/wruP6D1rzXx1L4ovddnv/AA5fRTRb98TQsQHf&#10;JOAMc7eAfpXxUMbiMxqKLdkm3rdXZtOUIqNjfsfE3hxnaw1vWmSTTYXIVYckzbSY9p7DcB+tavhv&#10;426T4G1+30vwhpzX2o3sJZ5IU3+USykhxjliARgdwOea8usdM1XxRqdvpdxpkltcPcRrcyQNk3R3&#10;OWfnjgHpxgmvTtK8NaZpuqx6N4NskttTlVCboTEyuCNwCfLjqxz04TjrUZhhcDRjy1feum7X0Xm/&#10;Iyk5c6Z1PxJ8X65e6hFpIt5oba6nZLy+muxh1VDGkYH8KgfN9SfarWpt8P8AwppR1jR7qPU/sVs0&#10;xLx4V3GMKE6scbjk9MVqeI/hdpvh+yjtdeAvLqWVAZFJYRyBSC5ychS2ME9xXDaroul+HprXTdFH&#10;2meORRfu9ygDgMWlwGPZMZ7c+1fMYV4bFRhCk3ZdFopebflsbuErXa1QviTxdp2s2l1r+uafcK1y&#10;Un+xOzYibAYAZ7rzjsAPevBPFukjxNqNzqeq6T5TrsmjeAfIDwNn44J9sGvR/HPxO17xYx0ZtFVJ&#10;LFn8k28gKknBAJ7/ACh/++qXw94OvvGt1ZeG7CyHnSMBLDvwGKockn2Q5x/tdq+sy6Tyqm6klb57&#10;L/hjkdWUHqdN8K9ImXwsdEt7cfbDcrHeTMcL91wEB/uqwAOT0HvVjx5e+Gru01HQ/wDhLbq5ulfM&#10;KBgEcPj7gXtuJ4H17Vo3Hw40PwJBcXGteJ7u7miTN55U+yIElt6DuQSrnnk/iK8ac22q+LpBpMFx&#10;HFalkdomyd3LMwY+pzjHHIArhwtOlj8VOvGb5Vrt8+pHs3y3Ot0vVLXW9Ag8P2Ws2zSxNsaCI+Wz&#10;MRmR8+gG7B7DNe3eBPC/gn4UWKf8JfPZW10JxFbJLfK6RpIVG6Qddw5J9B9K8W8F+A/Dnh27/wCE&#10;jsVuJ4bcxNbzyJkzTmIsyn0AOU/LPWq3xMt18TXV3oWjBzNZKzymKQE+YYk2oSx4ByWz7/hV1cND&#10;F4n2NObUd2/6/UulLlbZ3HxJ/ac0jUbzxJ4a0K5i1S01HTZtOtLm4fMdmjqsUkqpnPJZyD/dYd1r&#10;5h+IGr+Jfix4ol8darMwmuZmeUzOcMxYswA6cFiB7fjV6+8Nvok7rCQlyyYulQlyuewI7/8A6+a6&#10;FrHwr4VK3/iO+DxW37pLVIyRuH3iPUknH59MV9pleCwmXRvRV2+vXpf79D0MNGVWd4/M9V/Zk8cf&#10;Drwf8PrDwncCVNY1bU/3kvlfKrMwSP5uw6D8STxXF/E/xh4p+Md1b6zfaTLZaNaRII7KV9iuQW/0&#10;iTP8X7zGPwrh/E3jy78T3KaJ4W05gFfEJhUvMSPQD+Ln8/pWX8UvHXxH8Y6tPb+K7S50vS45N/8A&#10;Zvl+SwiZ8omCAWwF6/7JNZ0MojHHuurc0nd3eq9F5m8qXPK/4kHivV9Ylumh8MIPJtWkd3Q7lAjY&#10;HIP8QAH6n0rt/hn8eNU+FXwtt/CnhG6t7vUdXuVudSeVMeWAhjit1I5c4KM2eBtCjua8s0zVrTVf&#10;EyaWdabTtPkKxrMsZcqoXCo3IOAAc/yNeteCtB+Fdvp1tq/hvSr/AF/Xbd3mnjtnYKgHzL8nJGfl&#10;UkdC2M969XH+xp0Ywqxck32/NvYtU4whZrQqt+0Nr8mmXtjqml2j3jq+w2xJUIwcSjB4z2xXnKXf&#10;jrxrfj7HZXBS6ljDyCM7FIYhST7Bm6+9esWGiDwzpt3eTeCXtUADW4uYFATDkO/PzHjPJ6V1Y17Q&#10;NK+EaeKRYxSRR2pZ0MoTzmbd04Gc4I7cKQDnGeF5rTw75KFO92orVWMqM4KraMTzDWtN+LumxPqG&#10;hazeR3EebK3VrgfNACGdhk5GXCdOwrE0X4IfEzS9Xhute0wNPfZ8mN5S0sjHptwe+c/jXV/A3x/4&#10;WufH82r/ABXvBbW1ujNpdi4+WRm3N8x7KMD6nFbvxg+JFl4t1ZrD4PXUs0OnyhbrVkhI8184UQDq&#10;Bx9Tuz2FdDxGJpVnSUElbWVtPvCdRuo4xSR5Hq3hqwu9USztysxVfNZ4uhyOVP8AukNg9xXQ+Fvh&#10;x8RPEWhW/hDRrm1i+0ah9nuoJ51jkyWXb152/d6envXrnwO/ZD8RwafJ8QfifeXOk20MDSpbpaq9&#10;xJGFO4sjZ2rt7NyeeK9T+CX7NHwbknn1vF9r0xdJdL1EXbeesYVCoAVlUBT3IByMHpXnY3iLCUKc&#10;owlzOPVK6uc9auoRvI+eNWTUf2YL268CeIPDIvL27KXGnTW4wJo3jUjL98d8dPSr3wj+KF3Z3V54&#10;m1uOKdpImjhsLCMs29dwAB9Mkj3JzX1T8XfBXw91nwLeaz4l0SxuY/D2nm7tprhV3CIZ8wM65UNu&#10;WSFI8ks7DP3q5D4Sfs7+O9W8banqOofAW/8AD09uLd9DsNUsWiuLvLMXuAHCxgAFSSWzwAQc8edP&#10;iHAvLXVrr3tE22km9Ntb9U32Ip1qdSLvHc4vUfh9ZQaVB4u8bxX9xqMdqV021u70pBDuP3VTOW9S&#10;Wxn0xXlnxE+Jq+F7u401LqG51CG8CWyRYdFUZV+F4x6fhXW/tbX3jvSfiDceCtXs5rGaCRpUSRzu&#10;2NkBt3Qgg7Tj5eOKofAf4GeFdL0638TeLNDTWdQu2320LNJhQw+UcfKTjnnpXqZbUj9UjiKjupK8&#10;UtrMIQcpe99x5l4T8D/ET4h+OIfFOpeFb3UbSMI8kjt5SybEGxNx4AB2j6A103xU8cfEKy0I6D42&#10;8babp4Eo8uw0c+ZK2GBC8cKoKL+IFdn8cPje3hi0bw/oTQRCOd4Lu1t1xDAUk2FQf+WhIV89sFT1&#10;rxr4dfDfXPjR41g02KJ0gkyzzySjIUfebk8nGTivVg1WSr1opKO3yOuUYRs5dCn4JtNXPiSW68G6&#10;Vea5c3AIML2pZl3EbmbHf/GvX9M/Z48Z69a/a/iR42tdEsoiZLnSrUiS6MQIkZDtOAxUZA7Y9q6D&#10;WvHvgD4U2q/Cj4YRwNqE8ckUkUGDNcSshA3vkZbd0UEHgD2rxbUPE+r/ABJ8XadYy+IpLU2uyG9v&#10;ZBIjgLkFnVeM/MwzkE5xmspVsVjIuUFyR7tXfrY525znzJWXc+ufC/hnWvFXhVfBXwQ0KDwlosKE&#10;XmuXCjftAyxUDlyeu4nFec/Erw58P/h1a21r4asrjUVhkaK41m+YtPfzkDk54jQdQo7ZPNd/Bqd5&#10;4a8C2XhPRvHtqbSWzBMe0r5iNtLZLEsM8rj/AGs84rhdX/s19OW21zxVZSu2IRMhw3Vgp5HB5f5u&#10;wHpivmcFTcZ2bdr+d35tvX5HM5ynGz3OW8WfFCfw9o1rB4Uut2rb41lhmb5IRliPwwACD/ex3rxz&#10;4q/FO78ca7FreoPbrOllDCXgt9nKKRwD9f09q9GuvDGheN7e8j8D6wVms4lnu5dRh2xbC0aY35w3&#10;zPjGP4/avMte+C/jjQrhtSu7Wxuol/exxx6hGS6HOCqFgzjIPQHpX0+XUMFQlv73no9ehvg40Y7v&#10;U7P4AfDhtbB8WeILadrN5Nlqjgj7RJg9STyOufWvpDwj4Uh8CeC59U1a9E0d5Dvs7SC0CC3TkjCj&#10;GTyOD1/Gvm/VvjB4u1Tw9oOhxxxaZHpzg3jRWYWJjvBU4X7pUKAOn6074mftOa7LpJ+G3g6wuLWK&#10;JBEb2W58ySRicuwI4AJzjqQDjNcmOwWNzColFpJvVdkvPzN1TlUq6H0D8Nv2wfj78P1+w6f8cNU0&#10;61CH/QLGci1SJX2hZFkJU59Fx3rr/Ff7bXwy+OMtnqnijX4IdU0+zEF89tKY0nYyOwkBPXI4x2wP&#10;WvhTVY1n0dRq2pXy6i4Zpi0vyZ3HbxjkY5+pNeifDP8AZw8WeJfDMXiKTWbywW6AMUI0szkqONxJ&#10;ZcZOeMdK5MVkeU0LVqz5WtOx3Rr1KEeVy07H9GX/AARS/am17w/Hqf7Gfxn02eN9IhF14Uv5ULrN&#10;aknfDvGd2xsY56E+lfUn7S37VX7NX7Nfhu/8U/ET41+H9BmghZ0in1CM3HTI2xZLHOOOMV+HX7Tn&#10;/BQ2w8bTS+BPgd4Phu7px5dzrC2xTzGzy0cWTt+ufSvhrx3P40GrXEXimG4nu0JLG6BdgCSQCCSa&#10;+8yzGVc0gpYuHs5aXXfz8rn1nEdKnhK3tMLJzW1/M+7f26f+Cvtr8bPjPj9kXUrvRoblmh1nV9T2&#10;pBqBDfPIqKuVc9eT0HXmvrX4BfCnwR4M8G2HxSvI21fXNQsP9IuZZpHtJty8fKG25BII9vavxK+H&#10;Xwy8aeOfFtloKCDRft9wPseoamGhgLDPGQvsBivqvWv28/2y/wBj/wCGUf7NNp8SNDaz8srbvJ4d&#10;gvGCnBASWZWO0Y44zXs4TLcgx+J+pqEeeV9933uxYXNc2w+UvE1eZKDT8l5JHuH7eP7LFp4v8Oy+&#10;OfDOpWtrrFlI1xGLdGgaNfveXkgBhwe5qr+w18TtF1bwqlhqrhrgERzMp+bevr79f8mvz3+K37aH&#10;7UXj2Cfwz41+L+pTWExObK2CQRt/wGNRntXV/sN/tBP8NvGp8PavNcCK+YNEzsQEbuOcc5xXmcSc&#10;LrB4KVFNabJbryOvhXi6lLN+dppSVm33Z9Dft96R4hn+Ka+KdE8M3z2sMSLLeHTcRKeCcPnBz0zX&#10;G/s1/F7/AIV18R7XxBe2Z+zSyqmoBx99Mj8q+sNe8X23j/4WX9jpd7HLJLZb5Ii4BfAznkfjXx6f&#10;Evw40+8e3ufB8xuUlKPAk4ZCd3YnJ/Svj8uqe3wcsPOPwq3y7n0eY01hczjiqUvid/mfqR4T/sX4&#10;l6bqOtReJ5bnS9Q04IuniRgiKy89Rg4J4qb9nvxxF8Gjc+BNcaF0iZjYqBiRkznGD1PWvm79kX9q&#10;Dw94V+HSeHr28GnNbz4jhunC5UnsDgkc+meK6f4ofF/wtrlwNf8ADrG/1G2kV7V7C0mdlHcEhTmv&#10;jK+Fq0q8qaXu3P0XD5vh6mGhUTtK2q/rU9x8W/FmXT/GSeMNGsZIyOJpI1+XaDknGOT7VvD4l6jr&#10;t0NYhMb2cyjeGTbzjrkGvCpP2l9F1jwisOp3MVrN5Y+1w3iiE/L3xI2T0/GuUH7Zvws8LXK2sXiG&#10;G9Xbg21urMcjsGxtrBYTETXKoO5f9tYenVs5aM9/fx5JYyXttePlAC2VcAEYAwevpXkXxy+LvgTx&#10;P8O9U8LN4ps45yjxxwtIpYNn7vy8j8a868dft9eH9fsJ7bwZ8ImmZCVaZ7oncfcKOx7Zr5+1z9of&#10;xlrU11r+lfCmyt0hufLvL+XThMUc5wG8xmIzjqBXoYLKsU5qU42t5o8PNM8hOm6cXdPyZkP4Lned&#10;47LQJrm43HJto2kDfTHGKn/4QbxHEVkuvD9vp5Y4/wBOljiOeP4ev6V6T+zd4Q+L/wC0H4kmsI/i&#10;PY2IUBvsT2WQ6nuPmAxwePavP/i94Q8f6d8UbzwH8RNEih1DT3MUV3Y741c8YbAYjB4/MV9LDEP2&#10;zouSuld739eh8zUwvJhVWUXaTsrrQhuPCS6essuoeLbRWhXe0dlG0jD8TiuXi+L3wb064a38X6jq&#10;ENsSVF5cSbY2OD2RcjOKTU9HNhDBc2GrR21y7GG/gmYbi2eCN3Yqfp8vXmvbfhj+zX8Lfjh+ztrm&#10;gXGgwXviFIXDsqqZFkwTGykkYPI6etaVatKhSVSo24tpXWlr9fQzwuDxGNnKFC3NFXs9b+XqfP8A&#10;P8Zfgnba153hLwzbatbKADLLGzMz+oZ/w7VD8Ev2hbb4xfGiH4Z6hp//AAj2n3UrQwspG/zB0XIA&#10;xnn8eK8s8L+DNf8ABPju4+HPiaxn0+aG8e3AmTax5wufSqPj/wAAeL/hv8VLbUdKsbiO4kmSS2MK&#10;ncZVOVK455xn359K9Snh6E4uK3a0b/PseY5VKGKh7e3LdXS6X6Pqe0fHb4L3/wAGP2gB4Zl1aS70&#10;u+tROtxcBQ/OMjj6nH4V1Vz+yxoXjG0j03T9fkvLPVbXNrcSPuSN+qnHY7jj866n4u/s++L/ANp3&#10;4HaL8VbKCbTtQt7RRfWkkreYGQfOAOoz/CPQCp/2ZNHs/CPgseDoNTNxNbEz2rTT7m5ILKMnPqR7&#10;E15n1p/V01P34aNfqd8spprHShKL9nNXj6PofFvi3wFP4G8VXnhTxDZmK7s5jE21cHIJH6/0riPH&#10;032PTzbuM7pBtJHXmvs39vv4VWWsWtl8Z/D8DGQqsGtBUxskH3XP1AIz7GvkXVrXw/4m1EWGtzPG&#10;5gP2U7sLvx/+qvdwGK+s0lL7/U+CzbBzwOJlSe3T0OK0y3hmCsygMQAufWuk0r7ZY38cCzrDIky4&#10;mVtwTnGflzwPaqFtZ6dpEbxyAPKHK/vDlAPXNOs9S0+1G6e+AKcpsBJyP89a9PVqx4MkpRsfR6eD&#10;bPSdNtNe8R+JVvrmNjJttYsRjPTG7nv3FcZ8afGdrrgaZRKrKMGSaQbsc84FeXXHjzWJ1Fta6jfO&#10;CeAszDPT0rpvB3gmLxFZ3EmravAgdB5ovEbdF1yVweT/AJ4rxpYNUKiq1JXa/I8+GDmpay09DnpP&#10;GusSW4sdGuPs0Yba8cMChi5756nvivX/ANkHxD4j0rxVqFvDpsk2l3tm0V/dSsB5cio2MYPJ+bpW&#10;Z4Z8I6D4P8N6hqmgfDn+3oA4SPX72OREtpAB8qhWCkHcvytk8/Su3/ZfufGPiD4jnSbezisdLM27&#10;UbaK2IijQ7Rv3NubHbAOev1rnzKvSngKnurltrf+tztr0v3OvY9P8P8A7PK+GvB8+tXtiL61j8wR&#10;WphQtdB8tkqQcAcEEHPB+tfLnxD8OW/hHWr+UeHkt7mCZjNZujAxHJ9eOOK++/iT410vwBol/pNp&#10;YrC0Voz2kKzMWjYr8gA5OAeeQBye9fH/AMQtF8R+ONGXxWUSe7ujI09yNqeaR8xZiDgEg4GeuK+P&#10;4Zx+LrV51K3wt6foeJZU3aLPOHuNQ1LQoda1K8NzFLIIfKdjsU5wF29vSsX4kard6VqUdpo1mkJX&#10;DK0SDnHBAAznn1rG1O+1i1tmhUPGIpgXjSQgYB4JHce9Vdd8TnXrGK3WzUTxsW81VOS3pz71+gQp&#10;NyTtodlGjPmTeqYa/wCLdfu42tNStUjMqAyNJFtJPZvasi3huYIku5BhGPDZ681fnvXvIo18QpKS&#10;EAS43ZZQOhIPUVFNo2o6cVugfOhY5jmjOVIz+n06j0ruhDlikj0Y01FWidJotzeXUSW1zCjwlCH5&#10;wQD+FT+JtEtLPTLKGzu4oUlYu6MMsqnvWVpcyQafLPMxmleLbhlK+Vyehzz0qRgupabBC0krXa5E&#10;skk2V2Z4AH8OB7nNYTot1Lp2sR9XbndC67ottqUsFnoe+aZYskeVgMAM8c1Y8OTz6XaXCWcCLIY8&#10;sLkE/j9aL7y9NnEGl6oJmRCPtESsAOMEZIFVrWG6mspkMmZGBwSTnNVBXVrm3sLRs2e4eAPE1hov&#10;hm0+32sCSTRjzY7ecPu3dGwOvHOKqWFva3dle6Te+D9VuruXKackLlYUDkEOfXJP0Hv2474Sa94k&#10;8FXUd7rWn2OppGix/Z9QORDg7lOQeCD9eMivbf8AhcOu/EyOw0pfDiQr9im+3XduWYFPLZE2j1BG&#10;RgnOO3f5vGxqUKt+W8b3bva3bQ8erg5ULyZS+Dttdfs66ha+OvG62kNnDcyQ3lqsuHjW4AjyGXgs&#10;AGOM/wAJrT8datqfij4QsfBFzGvhaS6usnUUWSWPEgy6OM7cle3HXHXnxfR9T1L4pXmoWXxS+JC2&#10;+laXdHZZP8kl38zAYIUjILc9xu6V68PHfwQ8GfBmx8BaDfvfJqzOv2HKH7K5Z1DFmwTuwMgnGMEV&#10;y4vD01WjVknKd1bTRLf713MVTjCdpat/ceUpBrXh/wAL3/hi50+8mmu5I/s10k++Nohg7dv8PPO7&#10;PqK6i18T6faWGl6bfw6yl9JbJF5FpqeYmcDaMRlTwAEGM9jWZZ6F4l8e6yYfCesW/mryIpGBygBG&#10;B1FZer6RrnhXxG9h4u1mewliiMtjPCrL5snQAFenU8njtXXUVHEe65e8tbL0t9x22pQgd1oelXni&#10;Txh/ZOi/KurMsdzZzP1IPD54wM59iR3ro/ioviTWfDWnQy66ZbiyleGAwxmNmSEu6h9p4YA7s85H&#10;AxXZfCiLwt8N/hnp3jtNRspvE94seyGW33iaIzEvl+ACCvzDkjsB35Lx78YdR+JvxBvvCHhzwvp1&#10;jJFeZtNRshsAAjdSmehwC3PoD+Py9LH4nGY904U/chdOT8tPuOSrT9srnrmk6VJ4u0uC+8Q+B3e7&#10;1iEXS63p22ZJmhgDLCxVjs9s8cnrXmvh690XWb7W9JuNKup79bclI9Uj2G2jKkLLnkLg889APxr0&#10;T4NRad4E+HSW12dKudTurcS2dzb3Ms00MohPzOg8tExlcqSc8DnBqp4e8Ax+GLW/8MeItTs7jVXW&#10;O68RPcTH/S42KnyoyFyFBJUAeteRGvGjiKid2lZR+/W3lseXVjCL8zwb4NaVqGna/qni/Udekitl&#10;ma0hZpwyzndjAZuCuMDPTnPY1Z1vw7e2d7qcXhlrmy1nVXW90qXewVApJcFunK4xjjntXqni74Q+&#10;G/FniOfxZLqdzptikojSwghSSHaqljj5BsIwD0P3+nPPl/7Vfj7xHd2k1voeoWcNhYyJGv2dS1zK&#10;XRcnPRFGOo5r2KGNeMxsY092le+yWllfrruhxpylbX/gnkPxVn+I95r48cahrM1zfxIguLmIYWMK&#10;eM44AJxWBY+P9au9Xa/ujDEZQnnNHAvzYOSckZBOTmvYtY8PTWPgoeK9LvLq/tltlspEEqlIVztd&#10;iMDcxJPv/OuH8Dfs/wB7451/VLbTdUjSy06wNzeXeB+7QqSuFJBb5htOOnPpz9ZhcVh/Yvn91R0b&#10;9OljqhXpSpuM1sdt4T+J3iTV/jfpmkfApYdOlz9mgUopG0nLZb+LKgg+uceld3480m58YtqWm+H9&#10;Wn1u5GpGKC12FSCGO7aF+UqNzHPBx1zXL+CvgL4f8AWel+K/EeuSQ3N5cNDZXhuAimZMliVXLle2&#10;cehA5xW38cfF99o+o3fhb4VWzXJ0uwSXWNT0+CVNryZ8wq5Y5U5AyOeexBFeViJ0KmKgsKk7Ldrr&#10;fds4p8lSXLB/5nCal8D/ABLD8RpNNv4FvplidLAJLsiTa2xVBfkHOV6dR0rc+Dfwb+Klhq/ieC6s&#10;JYoLrw+0MV4lu/lq5mjIA3AYzjGcdCetYngDxfaXfxW03V01HVrrTtHUz61PcShvORl2ttQ9OXI9&#10;RnI5Fet65+25beLPGNv4A8H+C7i0tLx9s3nSGNwDGAqsMDP7zncTnDYxVYutmvKqVOKldava1n+p&#10;rKVW3L5Gn8HNB8J+J/t3wt+K3gG2gFtZS3VqLgFvNKCNAFfHyrv3k5xkkYPHPiPx78CfDaDSrvw7&#10;4ZsLWwuYbtWhaJeCuTkM3Jzjt0JPtXpviQ+N9eiu5vENw9hKImntp7pQJLVAQpXfxuAXA9a87+G+&#10;s+DrRvEf/CU2L6y2oRyW+lXE1kGgEqxhjIQctnKRgdsFs4ziuTLvaUqjrc7e14p3V36kUnVp+8uh&#10;5+vwn8YyQQR6GLm300XSRySqpb5Sf9YcdeDnbX0z8Cf2eJYtGv8AXHeW8WC3S2vYrwKFkkXc0cgX&#10;08sqMEnIPtXI+DfCvxM+NmiySfD3SX0jR7JYrPVtbv5T59m5mOySJdwMgEIKlR0De1dH4X8Y+O/h&#10;HqOsabqHjKC+1TWbiSW5mtXMcKQeWqoFTJ8tuSQT6FRnOT2Zhi62IpOlSklPt16bnTLE1uWzauc9&#10;qnh7V9T8Uj4d23g/+zdPj1l/7VKR7JLtCE5AIGMc49iK5TUU8K6v8TZ/CK6ndaXp0MjQQzzwIIw6&#10;KQV/drkg4K9evHeu9Xwx8Z/FUd3r+o3Mmh6VHpVxLFKto7vcQ427guCT8rFgcnG09uKX4T/s+63a&#10;+Er3xHYXNzqOpxzPc6YWi/ctKMRxtluWwzeYR/sA8VxxxeEwsXKrUWmmj6vq99TpwlFVat5tFTxR&#10;8IbHQ/DOsWepawllcW9sZ7C5kKofKSElUUH73PORg5AHcivmbxH4r8Qazc22q6pq3mzQQpbKwG1l&#10;SPAHIx69e5Br6l+LGj6Jd6fbaTqnk65eWlwJWtLeVsRbAQWYJtY7S2MdCfXrXln7Unwv0LRtP0jx&#10;L4KtLCKylgC3sNqf3sdwygsJPmJGecDoAOvJr0cpxVOU0pu7k9G1p/TPVp1KUMU4LY4CxuhrVstx&#10;LcSTyonyQztuIPH3c/SvX/2fvGWmyxDTr3wzbzMseyZkUq2OgwfXOPzrw7wxHeRhYTEwLuFQdzk1&#10;7J8N9H/sPxHNJGFg8i0jafcT++xtII465wfpXr4uEFScX8j6/KZyVaLjt1M7xB4eOieMJEvYWSRZ&#10;2dWlG0jk8g+np9K6XRZodGW4u9OvJJZ7yAL5sk2cfxdRjP1PSu1/aD8CaZrOhab8Q9Eumyw+zTrj&#10;htpOGz2ODmvL/CV8+na5Fpd7LI0U2FZYlUuQeAF3cc8DrXDeGKwqlbbf5HTi8PDCYxwkrp7P1O+8&#10;UeF7ex8I+GfD17qk0ytZT3ot5mzseSV1KL/d+VFbPU5zXKeIvBsyJb3eoa9eRoSTZpez7wgAGSo5&#10;IyFGfXivZbn4Ta/+0f471OTRdU0HQdQ0EWFsmhajrEVrJdqYjCTCZAsTP8gJBIyZQBk5rz345fDn&#10;4j/B/wAXP4R+Jnha80m6hRxbw3r5MiAlQQ4JDY2kcHmuLBST5YNq7TbWnXt9/QqVLD+ybtscBfeJ&#10;dX0RTJZ3tzNEj7Wkc42gcdh6+1X/APhaMWpPHZRfPFHaLFunJJzgbivtnP4DNQ2y6dLpkljqbAxT&#10;RNIuMZMhXCZ74yBxXG3dhLYHcYySRncp/wA+te7Rw9GrpJanBVr4iik4SumdlP4w8E22mq8unSTa&#10;mMlhGRjg5yfTiuYm+Ilxa+KGs50tfOhZlaWJg6L8uduR1IPGRXLXNlqupyzT6Ws8pijZrjy0+7Gc&#10;5Y47cdah0fw9YahbXeoX+v21qbZF8qCRHZ7ljxtTapAx1JYqB05PFdsMLSgebVxteclZWNy91OLW&#10;Q15c3gYGUllHDEDt+v6Vt+GVsLu8AeQGEp5cdu5GS23JOR19arT+AvAeladHqVt8VrbUtQMqrbad&#10;Y2D4UFQSZJJNqrgtt+Xfypq9H4Q15ZrfUkthAAGP775PlUZJGevXtzUSVNO0Xb1ua0PaVfetcNSt&#10;bbTpVdbRJF6M7qTj0A/M063t9BvY3iufMijdTtZW/iz3B6jH41X1C51TVrlLfRYFlWFAAyoVDse4&#10;B6/Wqk+l6tDE51WB43jIGGXjnkdO9ZpJuzep180ktroz7bwXePqkyaHbNdgMdjqAOO569BXa/Dq2&#10;0oW8f2qFlvBIUWRnBTgEYHqef0rlIrXWJLR79Y5BCp8tApOCcZweeeoq14dXxTaXdvIqyxBELRSl&#10;9qg55J657en1q6sXKHK2LCzhRqKSifYX7GnwntfiX8dNA8MeKdTje0lv4ma3ZjGs8Y5KBx91iMAf&#10;pzjPKftsfDyz+F3x/wBe8AaRFvsbW+la0AlyvlMQ68k8kKcZ7/SuU+D/AMR9e0zWdOv7fU3lvYbl&#10;TjcRtfjGOMcHtnHGME1N+0N8bfhx4y+LEev6jrUlx9hdItRa2LSmZ0XGMdl+6uAcYAGPX5eOFr08&#10;z573i4vS2l0z7SrmFCrlqppWlda+XY9X8E/CXR4/2S7nxLrEk3kp4tEkUSnl4vLxGzfw7WbbkjJw&#10;OMd/c/2cNSsbr4eapYWGkRpFZ20d/ELZ9qv5e5WbywcNzzuxnOT3r578PfE0+OvhVqTWXiM3Flew&#10;xeVEwK4ZWXACBgQewGOMMK7v4ZfFaP4W+DYbnxS0+nwx+HpWvSpCMySOQA27HGOcc9Qc+mdVVGpK&#10;XxOWi7bG1KMJy91e6o3udfr/AIz0zxdDfwS6Um5bWXFqsQz5ZUjnHueh6ivEfg58TpPhHqdn4g0r&#10;VG0y7066eMARoY8Z5DqflKn0PvXzx8QP23/FMOqXmn/C3bFHJujk1W5BZnHfy06YHTJzn0ry+Xxx&#10;8RfFjMuteLr545ZC8saPsDE+u3Gf/wBVevh8ucISU9meBXzWE5xVL4kfbPjn9oDXfiV8fbLxDBPa&#10;315dmQ3Ekez5lCH5QF4XoBgdAOK8+8c+ANa0u9Gqajo37yeeTzZApH8WV6d8c/8A668U+FOnar4a&#10;8U2XimzdpZLaZZBHOxIcDseeh/MdiK++f2gPiV4A1v4B+HvH/hFLW4ub2zSG4tXAM9rdR4+SQHqB&#10;hlBHUAYzXmZliI5fOnClG8ZaenXU+kyDA1MzpVJ1ZWcdfU5D9kn4MweLvBHi2TxhH5Md3o7Wunvd&#10;qTtd+rgk5+UDBx/ermNe+CngT4daHc2sfgmKbWLlNunXQQjbn/lpuHB57evoOags/Hj38JlvJ2il&#10;MYURQAhEPpwMD8qb4u+KOuaLpdrBC0c0XEscTbXIYeoP3fw/Xt5Sq4r28mnv0Ppa+AwscKlLVpb2&#10;Oa/aR8MW+jaF4dvmmkjukiaBUJJ6FWGR/wACNUNG+KPiKW4SSx8R/wBkXFlp8xbUpfMBQlCuBtGQ&#10;W4UfXPTmoPF3xF8Z+PtZfWdY0e3lkRGW3VuEjyeiquFXj0645zWLp+g6rr0EmmzWMERzvLj5WPX+&#10;Lkntx049zXqwqXw6hU3X6nzcMucMY6lFuz8uxy1xbeJPid4xj1bxTfPdywgpGZWySC5Ykk98sf0r&#10;1nw94U02xsUC6VAsoTHmKvLc/lWL4e8IR6Neqdu4uw3OTk12sZ8pAMYAHAzXHi8VzRUY7H0OU5XC&#10;lzTqL3n1NOwGm21i9rLo9vcB4ip82FSRkYyDjINcVrFr4i0a+F5oGoyWwBLJGrlgp7demK6iPUo4&#10;zy6DYTgFs5Hpx+NUNW0zVdVLGzWU5UnMUG4Dr0IFebTc1PXY9/EU6Xs9N/I5Lxf4h+JGq2P/ABUf&#10;jGcWu/fKIiF3HA64+lcp4j1yXWLQWFgs8+cgEsABwBkngDOK9N8J/s4al8TtahtPE+rX9tpZcqjR&#10;KS0jfQDke/TFe6Wv7P8A4R+HulfZfD/g8iT7OUmvbtd7FR3z2554wK6nmGGwsowWr/zPnZZTisZz&#10;O9o927v7j5C+HXwx1y8vb7VtSshBaWkS5aNPkyWIBDHryDn3r3n4CRvq3iKy0bWdemsdPLRoY0YB&#10;olB5cFcHPVuTztxgdszw7pzCLXrG6umS3dVe3JI2ZGdwLe528emau+HoJZfD+qQR6VcQakiMFvIk&#10;OyCIHfklQQrHGM9+g5Jr1K9eU6LVu1vmeLhMNCjWWtt7/I9q+L+neCPg5YW1/o+q3ul3E97dtbm5&#10;1KS4W9gAjMW0BSVYq+TuYZyMAcmvmD4q6x4V1C0N8mqvNcvNKrWnkFY8cBX5Pc54wOle2+B/hz4z&#10;+L+ga9q974uj13UtO0IRaRbS25EcpklQSvE4Xlo1wDlMsWIBO3NelfC39lH9nWex0fQvjJ4GvEvt&#10;K1mK7S9aJ5G1VngVjby/KQkfyv8AujztQPu+dq8uhiqOCjzTu5Le3/BO/MIyrvlg0o9D5y/Z5/ZO&#10;+Lfj+4t9e8OxRWkerwTWo8wZYQMhy7AgBIznAYkcoSM7SR3XxC/Yr8Q/DeW28GXPxMs45Le2W8Jg&#10;iWRHLO2YxJvHzqqqxH+2Opr6Bvvhb+xJoGvWfgnxF4I8R6TqGp6xOdJvNFF46xWUhKRwhmDRcsrY&#10;KqNqnKleQV/bQ8G/s++GJfD9xofhOe4Njov2BNNhgEdqTHLIYx5pQSOTuIyxJHOGJAqVmdariEo3&#10;UXd6pfmeRUjSWDaSvZrW58u6l8NPCDnTPB+r6xby3EcrsdSs9QeWK1tN/lgzKY8RsWTPyE5VzgEE&#10;Gv0K/Z40bR9X0DRh8OvhF4Q8NeDHsoFuPFttOsU88y2qyTBw2xnYswUdVYxsxACgr4X4i+Gf7O+l&#10;aba6d4L8Hak8Eluzaguo20plMkbH5QoLARL86kOueSc7WGPQPhJoHhOXwnJ8D9J0mPR/D2pXU97d&#10;Xq6RIsphcJHsjMhBEu5yFY5JTcMr948OYYmOJw6jK+nf/gP7iMJ7SFe6S1tt/wANsfOX7euteH/h&#10;P4p1WHwjJCLDWBDqNrZNqkdwZIZIRvUpkgMrgsVBYZ2k7hzXyd4ik1r4p/Eq18Y+BvFkFho2iW1t&#10;HZ2DM8YE7ll3llQLuOz7x4AIJPWvon9vvwt4G1r4kDwl4agMFpazWljfw2+Y1hEK7ZEQN0YspPGQ&#10;N5HTr5do9j8NvBOoweG/CmkQWzKsK6g0l0XkklIcKeeMsXOBxgMc5617WFnGhlqkvit66aXufHZt&#10;7SeLnzNJJ9P0Nj+3/FvxGF7a+LY5NPulvPIF5DtXyxGAMEEZzjODnH49bkHwq0LxUlxBYaxpyT29&#10;0q232m8CK2GUHcSM7QG5JOOG5JUE8Zr/AMbPGPh3xONLs760jsozGt/PcXhV0ilcDOGzu2q2ev8A&#10;FjscYniLUZ9a8e3DeH9ZkdYFiGp6fJK3k3LFQQqHGI32K3IyTx0OcRh6k7px0Vrq23Tc8mpmeHjP&#10;ljeTPa9Ts/CdtHZeGIvE+nSuzulxHpqiQ5R1ZXAYLkSOnG85IGCFrjvEHjHwYiT+GNEtrUPLdXAv&#10;pp0YBXwu1QisQm0SDKjO0A56HHlPgDxL4S8B6prXiTRPDt5Yape2TQRwI8fkwyHBZwP4c9Np6biR&#10;0xWR8Q761gnt9W0PWLCS3ur0S2X2aQq8UoWNHDjOOAhw6jB6jHNd0cPKpO3M/wDgnJWnKstEk7G1&#10;4o+K/j3SJW8Fw+GrSwhsojDBqG2OSJ0VxujO0ZzweWx93B5qv4M8SS+KI01jVtRvI7zzxsljC+Wu&#10;OpU54AlYH/dzg8VgSeMoNZ1SHU0jfZLeQvryiQPG0yuWyQFJX5SSeoOT0yFEXhprPwro2q+BNT0i&#10;e7u7t7dLCGCYYidWaQOzYbtJtccDk42nG3vs1Rta0tNvxOSclToavU71fBFv9p1DxCyk36rbNdXM&#10;6eWLaGdxHGqbgGyGRskgZ2E8g85mj/D6Pwh4oe51S6kitHvbSCF2iYCaW4kSONSCcAABiw9Ez1Aq&#10;ze+ItZ0PXVtr6eTULfU9FktDaytjF3C6vyvA2oUJA6AyOcDkjB8V+NPEXiKys5bApHcW85nWTd+7&#10;lmXZdrkSFlPzTyEbgV+ZVOOo5VSxE6iu9GeXKc5yTXzMnxnPbatoVprHh2/ifVLO4ktb8jAd18yY&#10;xygHJO9ACcFtvydiK4yKCTxdqt1rOm2JtonE03lyyhGhRsoiKCAOBhc+46Z5S9g1DwrdapbyXszW&#10;9polnGl6tsf3zsIHCktnyyRxkYOyPbg5Iq78LtHtNf8AFOjQz2V7DaNdbr6O2Qs5VmG4oCACoU4B&#10;OcE4Oe/t0oRoUm3K6R1U6UqSbRR1Jh4Yv28NvfzvNpePtxNuQwAwSCCTyOhzjOB70+O4s7Z4tRtF&#10;8xrqSOayN05C25GCzMvOQDuGD1AHrW18SLu01jxxq/jZxcNp81yFeYxeUt0+1EZzknsxIJyO+etS&#10;3Ph7R9YkaMwyWckyEJA8qvC0uMtHvAGzcAdueMA4Py86c8eVSKquzaRVsdF16XxVD4ki1OzvG06X&#10;z3gmkwkkLgo6qTjcuDt2k9QQM5rhPiKHtLySPDAyyvgEY5zjr9D+AruNG+KY024h05dGjNnpUzRp&#10;NLAnmTREEFBuB2/eZgR90BMHPzVe8Txn4teFnXXdWuxOLiKS1sxCNuw52kMdx5XcvcjjAI4rKM5w&#10;q3mtCqGNr4aDjUVouxyvgiDWdL+FV1qq6f5mL1biFgQ3lRqHVnODlfm657KfSsPRdK134heN49Ih&#10;1C2ju1QTxNPHw5XDEYAxwMnnsDX0B8I/htYeF08QTXdlbajZQaKfslrErQ2oGAdz7mIyctkt8wGR&#10;gN8g831bwDoGs/E24mt/FVroMtnYDzopbGKTypijh0Ta/luEQBvMBDbpF+XcCRhTxlKdSaWluopY&#10;2lUTcfvO5+E/h7RvtUOn+AfDkepauZYf+Eh06GSOFVEmEzH5r8lZZoVCAgs+BgHAHPv4Q8a6h4q1&#10;3wz4/wDCmunVINPaTSLJXSCF94x5kpxgENIjg7gc5B5Ar1X9nCw8XeEfHg8RaDBp9p4Zs9PgTz7i&#10;AQLc3RgG2aABf3zhosjzN3Ejh8kkHQ0jwb4o+Ini032rTaT9liDQ2viG9UxzRfvGDMwUf6RN5W4m&#10;RgCduT8xGfkq+eQwuOnGbTikne+t307fLezPIjWnCo2tTxTwj4G8XaH8O4EguNO+0PfXFv8ALfxf&#10;u5YpRhdwfD7ixJA6KFOcHj1v4Z/sg+HX+Hcl7468a3Vjd3c1xdJa2dukiRxBsx5bJBLFSo6bi3y7&#10;guT2OteEPhz8JdKfwvb+ErWW21e7W6EVrDKyl0YA8liVjyCcgKOH/uiovGnxFvbaa08PWFsttp73&#10;gn1i0tZ2hYxhVEUSo+D5aFGYMqhSWTnIGfOrZ/j8xShhfci23zWV2l0Oj22OxPuxTSRyWs/Aq2gG&#10;l+BNEjS9srGL7VqWs2VhFEZclyJHbaS21ZBjkjg55zgi+F/ww1HV73T/ABLcv9qvbKT+ydAW8LLb&#10;p8pVmcHLSKVPBOAMFs5xXX3Pi3xBFDc+FfhboOnQNNZoYUimlRSUikZmbdhHbaCV3EgYI4ZgBUk8&#10;MaH4fS08WeMPifBBqcsKokEcSRTkRA5OVU/ekVlCgjqueSDWNPE5lF2qVLN7W3bet2lt/wAA3pRx&#10;i0lJq5+i3/BG6PWrb9nt/hjpmrwyrYxxNo0byD9ygZ5J84zkCZ0Y8kqJQM8AVrf8Fmvgd4i+JHhL&#10;RPil4D8Oz6je6SWtbqXTbfznNo4SZZHZfmRIpnCAcg+eD9PGf+CXH7QHh34MeKtGHiy6aPQ5pdT0&#10;eR5GaOVIpwsiXTxnJKRizAYE/KLgYZwK/Tlb5NM8LeJNR0aGOaKDTEj0pYvmeeCWIjCHoTvjU5AI&#10;wvTNeBRnXwmbOu95Nt+dlr95/R2WuOM4eo0pa+6l83Zfgfkt8PrP9qf9mGLUvCXjLRda8PWWqiKM&#10;NfROImVlXeY3GVaMiREYg4+fae4r9YP2cfiNoGp/DPRtb0rWUkvtN0ryrrTXIVoSYWcHHUrzHg+h&#10;BPWub8XaX4I/ar/Zx1ZfBX9k3nm6OkdnJbzF41lhnindIioBfHlqOgy0aqeC1eQ/sC/EDwlJZx/D&#10;XxrENP8AEFiPK0m/ZWEV0GRd0QJJBlVI4zgkZU/KDsarxs41YRrwilLql8v1PSwmDvhZUZNtR+f9&#10;J3PWfHXwwb4o+MfBt5fLHc2g12ea7sZyCGi8hyZnU/eVdvlDg4a5B4rjf2g9UuLr9phLmwZLqPw1&#10;4bNtbCzBfZdTStFHEx6B2e43lOuIg2PX6R8RQ6F8OfAeo/FS6s4rg6TYy+Sy2+yUQ/KWUs3XdIm7&#10;jC4K9cZr5u+Ey+KPEXgmXVb+GKfxBcS3viUtLEUia7dpIrNX7gecxO09kb0ryqqnSppPeSt5WOzB&#10;4pYiq6tvdhol5/1+ZxWg/BrwfYapP8R7LV7HU9T0m/eGOW0ufMit7hA8ZU4JBId+h5AxnmvOPiX+&#10;zxNrtzZaZBKxuJYY0d2UDYXyZdnXIzuUdD0OK9V/Y3/Zn8S/s/eGNTi+IFobzxH4k15p73bf+clt&#10;EkbbJW7BmaSUccnCEnjA9gs/h7catdR3jW7bJMyi5K/dVOScDpjqfrWDxmIoYnlpT5rWsz6Ki8FV&#10;w/NXio/qfmh+1b4S8MfDCxuNEl0syNaac9rZweRiNWOQ0pPAOxd+AOrFORXz9qCeF7rxTZ+EdWsr&#10;i60Wz0828j2uYZWlnLO0jdd2wuBjoQnav0J8a6dc/GTx3/wgumXMMvhK6u5xquowLDL5tx5jRqiB&#10;8ghRGCSD6jjIJ+KfF/gXRR8ZNY8O6XDKdPsdZmhRZkbeyJIyL93P3kB9ep68V9xk+Z8+Hcal+ZK+&#10;j/Psz4rPcti8V7Snblbt/XdHo37LX7Jul+KfglN46+I9jDZ6MrMbMW9qo/cRB1LEcbgWKjHUlT7V&#10;8x+JfgJp+s6Z4s8W+I/B9vpyW2oO1mBGFaP53JjLLjjAx1zx6dP1f/aR07w/8FP2Fz4ft5rayvb3&#10;w3Fb6a8Z2+YzlFMqYA5O4tnjLHk88/F3jW08NN+ylrqSwzJIBD5Fw7llmyI9gJOdz7gR6AEgYz8p&#10;lWcYudaUp3tKSS8loc2bZJgfqsYwV3GLbfd/5H5zeOvCGp6VJ9q0C2Y27tjy8N8pxkjk57j8zUPg&#10;D4Y+PPGXiK08PabbCJ76TCtIzbT15689Pz4r23S/Bkt+s0b2/mvuIKAA5XAw3Pbgj6kVv+BPB72l&#10;1/wkEEZiazdiCse7aAAW4OezfmD619zUx0acGktT85hlXPVT1sbmtfDDQ/2dPDun+F7fxHHqmqS3&#10;Xm3t/bw7U+VAohCgnIGSc9SSa27Ce5n+y6ncQyGI26vG56SEgsc++c8e1cx8S/GS3x0S1vrJluNg&#10;gRpUUIu3aGwAM4CHAyScrknoB2HiDw9Z6brWkeEfCur3Gqx6npsc/wBmjTElrNI7r5GMZzgA5HZg&#10;c14U+bli6m71v5dfQ+mw/LGUlTVoxtZeZg+KodPtbqU20avK0uY43DDLMMlgR2ySPp0rpPgJ4cj1&#10;jx5Ho8ts0k0+IrC3+VY5pGIXbIxI2IF8w7vXA9SGa94H1HSLqTw3relXNvqFpcNG8UoIMUinBRj/&#10;AHgxwR2xXon7MXw51rxR8VtNsNJ+XLtHLO33It0ZBZvTHLe+3HeuDG4unDBSal0Z6GEwdSeYQuuq&#10;PTfEn7CvxS+Bnhq58TT22nXltrF5CXk+0ZFrCGAIKMM7d0nJBJG0eleQeGfgmkF5N4Xu9LkfxJp0&#10;c0txaBxieMKHTy/7x27jweh6cV9+vo/xSudM/wCEr134qWHimx0nSf7G0PTNP0+F7W71G4d7aaGT&#10;zwWUZ8pGdCpZd4JADZ+K/jf4Um8B/FfWdVPiOIQw6wEs7eLzYJ72KRGIZAckIoOw855BHFfL5bmN&#10;bESlTlK77pPy0PrMTgaFKnGoo6Jv8dTySG3vbrxhNFJbPHEWwyDOVPOMY7dfyrp9aFz4Z02NC+4S&#10;RmSIyDnBGO/I5xUmpeHdc8OXEVxcaJJc3N6o+ziOZZHDkkZ4J+YEgbTj3611nxU+HGiaX4Z0/wAX&#10;2vi9dRF3as0Vk8ZW5t5UVTJFJGMFCu4HnggEg17FXEU/aU07Wf6fkcmHoSjRlLqv1OIsviNcWfh2&#10;/tDHZpC0IBE1szSgk5Zo+NuVA/iP8XHJzXMeD/DvxU+IWuQ6X4LsL7UZxcRyhrJRmAElFZ3OBEMy&#10;H5iQvK55wap6x4z0ma6hKyIm8eVIUQ5RQx+c4HOBycVX0TxToF14fHhPUdWk06CbUGa4u4I2eadF&#10;jAVTH8oZVYhgrNywAGMc+pToOFNuMVd73V7Hj18VGrUUZy0XS9jqP2qPhZpP7MHxVn+Fdn4raXUL&#10;XR47vxIl/aNEDeOzDyIcFtwVWXLEgMS2MjaK8a8Vatq2saekk93MtlFIEhE7sQCdxwufX5j+Jrsv&#10;jb4ag8Oa9pvgm78aW2s3U0cc9zeyAuLSU4XymlwTIEhSMnGVUkgZIJPG61/bvii+aGC4E5jceRIF&#10;xGVUYBxxjPJzjrmvUwUbUYubu7au2/mjx8dVbrShFWV9l0LvhPwm/i/UHg07TS88j4jRTjouTx9F&#10;HFfUX7J/g/W/DvheW617xQosopXlutIuNqLaSKceYd3IO0DkEA/hXK/srfs8aB410qXWNfvbiIwM&#10;I7fymG1nXBYnIIwdwAxx1r27wl8C9M063uodclSc6icPaRzbY0jX7uFU5PBJGeuc4r5zN8ypVZSo&#10;328rs+64ayWrRjHEOOrXyNPX/GOg65oIl0bXYJmSAnNtcZJ449+/6V8l/HXxt8LdU1u6tdY0F7i7&#10;tbn7M95Gx3MCDuZQflO1hg5znPbFfWGo/CnSPBkIttDtNyMvlxKcsMYLEEEZAAzzmvz9+INlq3iD&#10;4nXsMdibBdTneW1ikBXchkKgoX5bLccd81pw9DDzlJx2WtxcYV61HDQi0m5Pbc5vVNcvNeaPTo7S&#10;2s7KyDR2sccOGfnJZz1Zm469M8YFcD4glvLe6uYo8AeYQWVcYHHbt9K9x8U/AvXfhf4et9X8czQf&#10;aNUkf7HA1yF8jbhi8h57HG0ZOTjGcA8t4y8R/C5vAtvo2g+FoJ9SIAuLxtwVWA+ZhggklieDwMdK&#10;+0oVoO0oap9tj8rx2Hnb94+VpXs9zd/Ys0KeSfVNamBVfKSCNyOMnLOP0H517Jfx2s1nNFKSCZD1&#10;PXacf4/nXE/s5Qf2L8JRc2sRWS4uppc49Dt/9lrrbe1upRbRNzkYbah44/8ArGvNxHvYiUvM+gy6&#10;CpYGEVvbX5lPxxrVnpHh2R40EMMWxflyWJboqjuTg8Vznw60XVZdYm1y7d4YZFxCjrg49SO1XPFM&#10;8aa9HZ2knmhItzhiMq5IUDjHbd+VdDf6gul6PFaAYuJBgt3FdNOPs6aS+0EmpVXJv4Tl/ilq011N&#10;b6NaT5DN1Pfpx+prw34leO/EOneMV0e3tUjs/MCNKU3PJGrEH3xwa9Q8TanNHr11qUp3JZ25K4GS&#10;Wwccdznt7V5lc2TW91N4i1DEl233Uc52HHAB/GvYwdNQWvY+ZzSpKrJtPr+COf1nVIGJ1OWN4vN3&#10;IhcYban8WO3b9K4/VdWt9Rkjt7YNmR/n3fwg5xWp8Qru4umisrdvkQFS+eWfk/0/SsB430LSDMeZ&#10;IYiS2M545/QfrXrRVoo+SrVG5uJz2nhdb+JH2d4uGvUiRCeycf0P519LajDFoPw9vZnYputlhTHr&#10;1P6Ka+ePgrpcmpeO7P7VHumBaVy3XPJOa+g/irb3s1hpPhnzP3dxMPtMae+1f5ZrgxT9+KPZyiC9&#10;hOfyOZ8MRtbCCMQbpbaywMMcKW4JP03GvpL4K6A+n/CGxgjg5uwbgHbjqT8x45+XBrxG/wBNigu4&#10;zbWzob262KVUjcATkdOmStfUPhzw3eeHvCZtLeRcR20dvark4VcADOe/X/Oa8TMKqUI26s+ky6k0&#10;5N9EcTqepX+kyTLb2rGTJjQsBgn1/kK4v9oRj4hl8OeDr6FYra4umvL6Vu0cMYYgemQx/Su88TaV&#10;qWvW1sLFvKEN2ASvRlDHp+JH5Vxf7Rfk6reJpMCbZ7KyijYKTnbc3Cxsp+qDH0LVGFd60e+pUk40&#10;Ztnkvxg8VNbeAvKUeVNr14zvJIuHkhDfu+Ow2BB+H1qz8F/GmleH/CV3NqLy3bpaO0SRBY1jYrgZ&#10;JyWwT0GK89/aG8bwaz8QUs4k222mxrDCkfAB7/TArY+GllBq3hdrUSPCl1cgGQncQinOAO+T1+lf&#10;T0qUaeG97Q+OxNeVbGvl6aFO98fa9438TCyeYu9wBGsTNwpBxgevHX619Z/D34YaH4Z+GK6BqeLi&#10;S9tCbjAwELcHaeqkdiOaz/gX8GPgpa3IutJ0OK61KCJXkurxcuc5AdVPAXIPzKM8jmvQ/FttHZW0&#10;9w5SJII2Z/IXPA69cYrx8dj1WmqUdErHuYDKpUKTq1WpXPl74/6D4Z+Hcs8GnavPAl8FQWzZcJHu&#10;Utz1I6cHt3rg9O8T2nijWbbwV4dsYZNLsEWPULpcYkh8xS7Fc85yEz3xUnx38Sy+KfHFzJdhM+a8&#10;NlZhMspA4VucZyQT9R7V5JJd3+makLjTrmewM0RQJDu3OhJVlz9M9+2KawiqQu3r0Pz3HqjVxc+T&#10;RXZ7He3Xw3+H0KC+vJrpQ4QRW0gACjPAUHIGBjOc8muN+JnxZ1XxTZW2m6XqJhgjQLFDCv8Aq1Lq&#10;wViAPmyM98bR2o8Pp4e1KJpNT1BIIbWLzbl7lSxmBOAeSQWHIx60trfeHNUuJ7nw9o1vFplrtWZ7&#10;oFQuQF5CnLngtgYPX0rCFOEJqU05OPX/AC82cEaahLnZ0/w/8E3V54HtfGOj6zIbuytZB5RkRiJH&#10;3KkgGBxlS/PI29Tg153ceAtT0jVxceML+4geaVRY7SSZ5WJAYnsONp9/oa6DXPC3h2C2i1vQWvvs&#10;lyWl0qbzGUJFGrq42dTlgxz02rz1xXINp/iHWbxtJim3Hd5v2RpNoQ5C78Zx1f09fStsNCblKalo&#10;/LVeW5tSXNOXK7Lqb2u6V4ksJf8AhFrSe2fz+DZROHkR2GWhOD13ZHP4HnNdb8FfA/jHTL2e68RS&#10;CzgNu4kSYYcDp+A4I9+Tg4rlvCPi6z+z2fga18O2CSxXDI12jsXmkOB5hLAnkZXAwACAFzkt7vou&#10;kQxRWtrfW3lRssEDWqr/AK+Zl+8V6uF3AYHQHJya8PPsdVw9F0mviv6+pr7OfI42H6N4WWdYde8U&#10;wyRaTZWbTQQeb8rqwORluxLA477h2ya4jx38TrrXW/4RjwxoBspPtnl+eSHdArMX2nHcEj14HYV6&#10;h8UV1ae2gt/D2hQyBbcgomPKUjcOcnJOHxjkY2kk81xvjn4V3Hh0ab4ivYiYLuQRlopWV7hym5yQ&#10;ORsIkBOc5B6YGPk8sr0nUU6urfwq+1tdr7vz3OWph6tFq5s/Bjwpotv4rtZNU1oRyeSZmDksWnIa&#10;MhUHII/vEYCsOp4HuXwM8A+EvFPxul1WeGUW9lAVRrGMb7m58omRQxPAGWHG4fKM9Sa8N+HEXhuZ&#10;2eaVTd3TbFEEzrNaxhdxjHy7cEfNktgBuhJr3v8AZu1DSPDviS61rUDc6YLbSzHpc90sbBopSGf5&#10;doI3RljlTwADyWxXy/FE8SqdWcZO/La1u/b8vvZrhKTqV1Foo/tJQ6pY+MZ9L1SIR6fbAR+bbLuC&#10;opDYz1JyxPPPOO1ef/EPwl4QvYLTSYLZbi+zIxu/MJ2gyBCxCkFsqCwPH3x2Arv/AIp+JJrjVLuT&#10;QNNIhikbcb91KltxcmXPB+8GxnGfTGa848b69eRRXFpq6fZbhvtDGWHpGjbQE8wgYbgnjA71w5Gq&#10;8aFJLRrs/LqvzNMVK1STgcNqOl2/g5n1eEJc2ySQqStqREkbqSQqgklzgjvycnHStf4ZeAvEWoap&#10;a63ca5NaAStLp0oYCSRcMzMR/CeMY9V5Peqfgaw0rVdUGpax4rmFjeIqPBPEVtoxGcHODyTtOPXI&#10;GQcY9y034YaR450J/Feoa7a2mmqvlrH9m8skdRhgAxT5gdgxznPt9DmmZfU6fJN6y0crX+Vrb7+R&#10;yxpKonI8b8beJbDxH4pn8FX2n3N/E7iQS2UxUYT55W6HOcLz/sEZ5zW34B+FGk+IJrJNI8MySWcl&#10;0ouby1lKOiZRuWY/MME8dc/UVsLoHhzwRqc2q6vAqWj4SK1twsTTxqepLKWGRvOOSxAGRwRr+HfE&#10;ujy3Vxp3w80w2M4ljV4PO2RmBQ2SodsF8c5xkdeK4a+NqRwyjhk0kt76X6t6q3TYxm3F2ZS+Ndz4&#10;f0TR30qCFbHy9kdtax2wkJAQqOQcHJxyTn5OvIrxXxFJcXOuDU/Drx21ubZDqNzczYWSYBiGyOp2&#10;kYzkhcZ5zXTfGDxP41fU4/DPiTWLAJeyBZpDL5rwPuUZY/LxnevTpnjgVx2vWloVfTdJhkv4rmfE&#10;jRwllhQnc5AbkngA8gNn2yPdyTDSwuHj7SSbl13VtP63MZTstDMW507SrW5fTbqC5vjI73FygD4I&#10;bJ2MR359uK88t/DXiv4i68un6ZYS3M1xdpFbW6Eu0kjMAqgHqSf516TL8MVstQ+yeFGmvbm7iKra&#10;SL+9OckhU4AGAG6knkDI5r1f9ky+8H/APVrv4i/E7w2NZvYbHy9EsLeXy7hZiR+8wchAqqwLkcdg&#10;fmr6atm8cvwMp4dc87aLZtvb0R6eCnHkUU/U1/hh+zxpP7O/w2utX8dyaXBrz25utavppCfs8OVz&#10;GhPDMoyWCjIyPVc/PnxX+L1p8U9Wj8F+GIJBpt80YkmubZGnyxBIGAMMrbkDAqGQAkAs2eu+Pnxc&#10;8a/H/wARRalq0V3bWUKOllpcduI4bdJBh8fOTJuIGS3LbR6ZrF8Cfszm6tG8Z+Kb6O0s4WY2VpcR&#10;kfbTjAB2OGWPgjPfnoOa5sporC0pY7M6qdaetlqovokvL8PxPVoxjUjeHQbffs06VoHhGy1WO5uV&#10;mupvLjnuIFR5Y2kdQ6RkFxnC85xhx2zjlPh34Z+Jp1pvB3hbRpY2uRGlyY41SWEvtfeZDzwF+ig/&#10;7Vep+ItX0rwnHqXibxRCE1k6S7WE8Ubh7R49u0xgfLtJcLuxu+8AfkzXm3w+8VeJ9X1rSdL0Nb3T&#10;I4yd93AjTGaQksDyQSApxtJwcZOeBXp4TFYuthKs5tNdHJad9NdbGMpSSet0ej6jr2n/AA005NIu&#10;9ct70adLEsonLy+dEJleaBCSpky2/JVgCCeV3CvprwZqn7Inx8sdK02w+DfhaS3ttNNxehrK8so7&#10;SJlAX7XcvL8rqBwq+fuIAUry1fOXin4E6X4kEGsJrN5JdRbn1Ka2hjkhR5GGPLYMGAByvQnHOSDx&#10;r/Cf4L+ENW0v7X8QfFWtaRqEd8rWl1p16RDGoPBeLy1d3BIwVkQ8cD1+cr4bDY3BqpCrKM03qr7v&#10;yVr912PPlTUoOWqZ7r8T/wBgL9mePTNdk8Exvp/iGwsluYbG61GFrKGMXAiLSzPuMCsHLIpkLkjB&#10;UcZPh3+xlL+zr8NdQ+J+vfCbVtc1aOGV7g6FYteLZQKM5jZAyJu3bvNcj5WyBwa5tvAXjDwX8O7j&#10;TvgN8QdS8WXCBp1sb7UpTOku4s0iWjkR7lO5wwEkmed/zc9x8G/2y9Y8LazP4Xs9C1OOVWWCOLUJ&#10;ZQ+oag7Ri6vLuViMDCAKuHK4O0KSSPmsyWfwwXs6dV1Y815JtxbStpvdJ/MwwyqSny9+5znwC1PV&#10;/wBoDw14n8T2XiHwnpEVkXSLwjqOqCPULj7PbsXRUKnzBIZiMErueMDvg+PaL49/aQ8feOtW/wCG&#10;c/h1dXx09DBfTzWoaOBnJGfKb5FG1cAMDjLHvX2jcP8As4SR6v8AGGz+Hvh/T/GUkx1DU9ZuL25h&#10;iu52uPNBkjMpjZXlQH95hF2chwvPk3xS/bV+HP7NtxJ8En8MWl7farc/aNYi8LXYie0Wcl3knvow&#10;zTk78qFbcqNgMmEAwynO8Ti6lWGBwTk7pcs7JRslzPfVW2vZs6q8VGl8N5HceG7W60P4NaP4e1jw&#10;jpc2qaqy3HiSWzKJZLcqu1XUSQ7JXDLloQNoYsTuAAbz/wCM3iz43vDPp3wp8b6d5M8hilvrRktJ&#10;bdiuGjIH7xi390AL1wFwFq58QPEvjH41fDjR7H4VfE3wN4a01L1hfX3h3w9dR3cSRxoTAhlMq+YF&#10;kjYMCrA9Cea818Mfs2fDOx1efWZ9Vt20eBJ2v7jUNWa1nuG4Y3LXLZlByCeMbgcdM115ZlUJRdbE&#10;Nczk3y8t1q+t7W8kr+Zwxi4rnel1seCfHS8PwsvI7LVr631nWdRybiKWQs9l5bAKzgsRuLA4UjoG&#10;3ZBwON079onx14T0oaMdXuHWUs8zGfMrElQoRv4FHzHA9Wz2A+svGXw1+AfhDwve+NvEuhQ61/au&#10;pSzz30+jJdmF7ggKJLlGG2KLKkLGySPxjhmUfInjLxB4H8KTOdK+A+jrLJap9nv5tQvZvKuTGpkY&#10;BptjAOW2owOCBuL8g/qOSzoVsIoKLbW7sku2nkvI9TBxVWnd6a2OV1jUdTGvRnxfE1s8qiRIWYHy&#10;lJONygkgnrgjdyD0IJ7XwzrPi3WPDkieDbNtNgaJhqF9Gn7/AGegIOVTAzgAe+cccDofgHxLr5bW&#10;bu6t4Y3IkaeW4DMST/dTc5+gH4V7/wDss/s9694vsb/WfE/hmTT7KzmSS2S8aWH7RcHnChdsh4Cn&#10;AbqCT7d+ZYnC4XDucmrxsVXVOENNzwh/AXjB72XVdJjllSG5JFyJB5u5eQ23JYAkfKxADEcHNdn4&#10;W+CvxTFwNeu/AGriOSRpzdXtlKY5Xxu3kc56nPHfj0r3PW5vGPhzV73wh8JfCkM2u210w1PWrqVL&#10;hbNB5itC0tzlYtr5IXg5BycdX6/4z8dWejW/hu++IkC6jb2zG+nt4FnM5UkkuYz5aKANpIx93nJJ&#10;z5U88xtRL2cI2emr1t3sloR9Z/doo+DPF134o026uLfwjcJ/Zo8q61CaAxhAoxtVCOCfTO7oSBmv&#10;Fvil8RtZ0rVrloYpLaKRMW6SxAPIg3BTxxtP4ntn19rm8Z+JPC+gPbw6db6jfm3XzdNjUqXjRSuT&#10;gtuI7Lgng5x8orwnxLp3jbx5rU93qWmNct56vshhLLGOD5agcAHIA/3eeBx15bTpSnKpJb/MpUsO&#10;kpNnB6h478R6jZWtpLcsotwwDocGTLBvmx1AIH5CvQfgp4M17xRdQ+LPGcltFpgBS2v9ZvBEmMnO&#10;xSdzgHP3RjOckVx3ibwBqdhYRXjwxxsshiuYS3zxnqo2dSCvIYcNzg8VsfCCLTdB1p9W8V6qbddO&#10;Cm3tpLfzT84+aQRkEgAAHcAMEg54wfUxcYTwslS0fkrsdZU/YvlSufT9p8J/DHiPRlh074gQ20F7&#10;Z+VNNp9uJDOM4yGYHYOq8YJHGelU4P2LvgWZXhvvjXptpqcSb2guVEW0KxTBRJUK8gjJI5B9MVW+&#10;KPxW8H+CfgfLrnhbxPFPr+o2qDRLpYyREN8ZYxjaeQm5SW6ZryT4S/DnWfi54pl8a/EfxlPFArG6&#10;uI3WYTzIWLtImEK7SzN0OeScHrXyeCw2Op4edV1XCKb6XbaDA06rhdx6ba3PdLT9jCy0PxB9vhub&#10;C/EKg2f2SEyyyE8qWLOQMdfuk4PGK9Tj8GfE+1tILbS9AuooliGfs+nFl3dCMlSSQAB27Vxtl488&#10;N+UvhHQoEisdPNukjXFwzzztIm6MM74bJXa2BhsEfSuk8AfHL4kaHpLTeH/ihq+jadPIVtUsdaZF&#10;l2EqxJMgBIPBx0Oc18vmdbMatpT1t303+8p4elUfvJlD4ZfCmPw6Li9sfNXXdOfzpI5DneoxkD24&#10;NVf2svAN1r/g2D4y+D7Z2kSMG7SFtrK69dxx7d/Q17jpvw216x+weL/E+qaVpF9EBHqMN3er+8Xv&#10;kLV7SPCvwxlt9S8Nt41j1HTNSDFrS0RQUkI6guQOoFffLMuWup3u1vbXTqv8j9rnlVKphZUbWvtf&#10;v0f+Z8IeIv2kZ/iP8Kk0qWZNP1XSiPJAKqcqeGU46nFVbzxt4n+NnhbRrTxH4b1O/wBZ02dHeeKB&#10;pVmgB/i2846DPua+t5fgH+yD8KtXW3uvBVpqd1cScQ39zuyewKp+HfmpdB8faRbeML7wp8BvgMi6&#10;1FC3mwaNouGCZ6sWJJUHBr16GZYOjLnw9OTa1Telvnv+B83Wy3MHpia0eVqzSu728trmf8Xf2L/2&#10;c/jZ+yjYfHD9mbwBqNl4k0+eOPXNF86WWXzQBuwspyASPyYV5s/7OvxTvI9Ou/BfgAeGm8sfbJPE&#10;l7AmZPlzsXJbHBxxmvXfhX+0x4Qm8eHw/wDtKXetaJpdtFMmpR6Vbnz1lCkxgKPVgAeOPpUGr+Ft&#10;H+LPgXUfG/wf8W69JDbX0irb30QEqKpO1+OxHP4141PHZpQqyp4ibkua6k7vR7K/Wx3yy7LMTFTo&#10;RSaSulZXt1t0uXtNk03wX4citPiH8RlDpDtuYdKgdg2ByAx21yX/AAlP7O3h+4l13w14G1a/LnLT&#10;Xt6ojJ9QACw/76rz290jxPqsTp4n1me4uYmKss3Xgf4V7T+yd4F/ZMWHU7T9pHVPE9rb3lqF0i30&#10;CwWQSXHzZDMfu44x2OevFKu6eFoyqzvLbRLV69Ei6NWrWqJQilbvq/mUtH/aK8R67pUmjfDjSNL0&#10;ZVAUyCy81/rmTd69vSs6X4nfGS01+Gw17VLvVtPkIWW5hWRUiJxztAA6nHIr0LQf2VbXwnZaj4x8&#10;A6jLd6dA7zW0V3bgTG39GAJ5AxnHvVzwdoGu/EfxBDBoOtyRoiGK50wx4WdDkfTr/KuKWIwjbcIq&#10;yW73Xr5nvRw2Klye1laT2S2fkeU/EG0k0q4bxNqmoH+z7iAps3MrI+OGXsT9fWuu/ZG8b+C73U7a&#10;61TQbAkSmCeRrRDIpJwGzjvx+FbHxC+F9ta2l/8ADnxpOI7hCTbAxnlSPlYN/nnNeD+HdF8U/Bbx&#10;0l5cxSTafLKIp3hOQVzgN7f4GqpuOLwcoXtLp/wDOPPgcxi5K8evkfSv7XPw2tPAHiC3+IXgjw7v&#10;07UYwuo+UuEWXHD8dCR+oPrVn9ka88CfETQ9a+DviLwvDbx6uuPtbKobec4OeOQcV03h7x7dePfh&#10;6/hG5soru3uLby5JJZOVGAVce4YA/hXl8epeLfCV+3h2wFra3+nzgw3KQYYjIIOe4/oa82jKvVwz&#10;oT0nHZ37bNnu4n6th8ZHE09act1bq+hzOneK/iV+yZ+0cugS6RKyabeCKV4kY+dATww9sAH8q97/&#10;AOChPw71H4mfDPSvj78PdPaO8tIEGpNHjdJEejEY52nIP+8vpXnXxR8QfEbxbbw+O/EfljWbCJYr&#10;y4tkC+dBwFfHtxXtH7I/xYsvHnhK++Fvj+4S5ikgZFEp/wBZCynIyfT9KrFVpx9niox9+GkvNdSc&#10;DShiHVwM5Plldwv0fQ+DvHGmTahpVvrviTS3je4XY0gUglv7w/HNeifsJ674t+FXxKXX77xFarp1&#10;xmG9sZp8vjOEbH15+jVrfHb4XxeBfHGrfDTVJla2Ehk0+4ZgBJE3KMD9Dz7gjtXHa1anQNBtNeso&#10;rdTp+LXUpEl+eQD7jhR1wARn2Few60MXhHBbS+7XY+YoUKmWZkqr3i9fluewft9/s8+Btd8e2Hxg&#10;TT5Gs75fKvWtsIonA+Vm46ED16qa8o+Inwz0zxh4Xg8XeHdZkg1XS2UQl2yFZcYOTzgjr9a9L0v9&#10;sj4ba58ENQ+G3xFt7q8uJbUxWskcfzJKP9W+T6HB/OvA9I+LN3ot2yT6es0DHaEJJDL2z71z4OGY&#10;QpKE3rHRdmjvzeWU1K7q03fnV3bpI9Z/Zq+OZs4Lvwl40uJBZahHtlPzExTDAzge3XjsK5j4mQ2f&#10;wu+IEN9o+pKbK7fzrUocbQxw6e39ARXFeMIJ/CRj+I9xdz2FtezBkMShhv4wcA8dKyfE/wAQb7xr&#10;ZRW1os146ZLXbw5J+np+FddPCpV/arZ7o4MRm3JhlTnbmjs+tj3FfFfhnxRpF54T8QXIudM1W38m&#10;Z2G4Rkj5W/A4P518AfGrwLfeA/iVf+FtUtZXW1lK208TcFc/KQa+i/DF9r/hkyarMLUJt2sl9JhP&#10;rjOc1xHxb0vR/iBONan8WxSaiIwixQozrj3NengV9VquzvGX5nyGe16WPoKW04v8D5rnd2uzEXZs&#10;sfvGrlku99whBORgY707xLot/oOryWl/CyODn5h1B6Gup+Hnhu91pUuooMxrN+8nKcKvGR7mvoJV&#10;FGCkz4mrNUleRqeDvBvjHTJoteXQJY0Kh1aW2DK6fRhjp7V3d14UthNcajqNxp0d35ausenyYQDg&#10;buD1yR/9atDxV4g0TRvCkLv43t/9AtwptwWMj8kAccdB+uK4PSPG1jdyNrEtiZJGbEDNIQGTP3WX&#10;0rwnXxGJk3a1tP6uZ4fEOq9jsvGFteeHtE8PX1/JLYaTrAacxDVhcLI4kMbysmfkYlAOR0A9q+gv&#10;2fB4C3eHxqGo2kxXUQ+p29momM8mfkZW/hwMZA4zzXzLrnw48TeLvEtr4ZeaGxuFija1ju5tiOrK&#10;GB3dF6jH4V6n8KPAHi74CanpnjHXdDfUoo23R/Z9VHkRE5TfIO+MgjHavIzjDLE4DkjUSm07Jdbm&#10;0k6kW30Nr4n6h4sv/jB4n8OyaS+o2NxI6T5Yh44m5DEj03du/wCNcGmk3mlanP8AD68uJILGZS2l&#10;zSfMjKcEhcdSfftivRPEOgeNPE/ia8+INnPGn9ofJOfMG1lOOh4yAMc9+tefyR6Z9oXTNd8TPbNp&#10;2+MSRJvQLk8jsD2z9K4MvhyUow0ukr27pWufNzVqrvoeW/FbwBLpOq3EFqvyxqEFw3Ktg5OP8K4R&#10;brV7FxEi272zoQ/mR5D/AI9c11PiJvEh1m40FdUnmiLtNFFK3D5/iGawotO/s3Tne4uGYgkJGw7+&#10;lfa4ZTjSSlqenhaqULN6mBchLy7RQcK7AANk7fWtTRV1ewlNpp13tJJLqACr+xB6/j0qSxsEvYfN&#10;iJMrNtjiVehPf+ddBrXgy78FeIm0rWZo7eeKHczQTK45GQQwyOldjmlHU9SnpG7Kk1guqQRRNELW&#10;VSFdwp8snPYdsZqYeCtQB8u3lTdIhUhQD9e/pUM8F/HFDHp9wZWkcu5ZiR2rb0jWNSVDpditslwV&#10;LElSR0xye1ck6soq6OeWJs9Cpb6Domjf6NeaunmsgaQovrnI+vH6ircr2GkWsN5p1ukqMCRPMmBn&#10;pjH6VSaC30GWN3m+13MxLToqBgpHp+FavhXSL3xrq1pZXUBgiEpbMn3Quecj61lKd1zN6F0pupoj&#10;mrXU7jVNTL6ojra7xuSFMBjn617LafEjRrb4XSeG9BtbnTdSz5smoIisY1I+VQw5X8PeuN1/S9E8&#10;JX8n2dcpF/A652kHvVTSby2spUu9Q3XdtcZM0W/kg5IOPTIrmxNOnjYxVnpqhVKLxBwf9saj/aZ+&#10;1XfmFpTvkIxu9813fg7wpZa7e21/rs08dhBcgzXEq9WOflHqeMe3FUtY8I2ni/xfDb+G7cRwzqsi&#10;ADAX1z+NdV8RvAHjLw74SttT0ETyW2k3CNLNEPlMmATnHpx+dVipRlCNOLtJ/gYzw0pPlUW35dj3&#10;n4ZfDez8A6FZzXmjwRtf3Dy2dwcB7hDkqoGOMAik+KHw38DJbR+I/idr1qlzsYwadE4Znh3ErtA4&#10;3DkcnkisD9nP9oXTPiYZvA/iy1gjig2y6fdXsu6RHA2nr04wePSrfxj8U6nrWk3Xh+y8NWIi2iGG&#10;9ZQzxjJOF7gDH3q/PKlHNP7TVKbcGtW11Xk/0FWwnu3voVvifq/wn0nwxonwz0H4hpq2mQ3ccuLG&#10;1+z3cKSs3mw8/fbJ65xzV+y+C/grxLrEOrab4jH2GyWW4F7PLgzQL02jAyx6Hv1rx3TvhONUWF9w&#10;hnklH2WVpcNnOFIxyDnnNdjoXh7U/B1jq2kaxeSXR0q2injjgc4VGZ97Y7kAZPsPWvWeBjh6HJRr&#10;O9222tXd6vQ8+pB0oc3Q93/ZEuPDuvfELXbq70K0i0aCQRacGJBnY4y5L8EAL347Dnmut+I3hzSb&#10;zxI/jbxcul6S+lulms0BLm+idWPlvk7Q5+VAw6Yx1Oa4HVvD8a/Cexv9Nvp7OeUiK3lc8NJkuV2K&#10;flTaw69815f4h+KEWtanLo3xSS4ZDFFHb3lpIc24j3ndtz8/UD6gGvnqeWVcdj5VqcmrK1tb2Vk7&#10;X7nK6DxLc0ey6X4TtPijreqz6B44QQOwWSwtLZTHHcRFdpLDuQwO04z1Jrwjxn4W+FPgy61nXfEe&#10;v6ldXVtcRi/06G4jw6l8EheSNoIUBupJp3wn1zUPh38RtKvPBeqarFp2q3Kf2jcLdBUDh2ZtyH5S&#10;CqqD6YNcJ8W/GFt8QPE/iHxtZwLJvupftmnsu1oS3+rcH+IYXn0xXvZfl9WjjnTUvcaXRJrXZkww&#10;s2tUaOo/HvwhN4KufCPw5sxp2lXSzCY3sazSFlcN8uB8m719eK2/BviqPwV4R074neErOeWXznj1&#10;OSaLfFJFtH7tuPlySxGfrXlvgGy0rx2H8PeH4YrWZzJvQryD1BOe2Aa9i8GG2+HfgSX4Ua3BJf6H&#10;q+ox/wBrXFmu6SFwuAwAPAHPB9a9TM6dPDU1GnFt3u1fddX5+SJnSp0pctn8zpvhvq3gn9p74nWf&#10;gC2tmspNM0x554lOYJJVl+d15woKsDmrnjq08AeLvihZfDKTxCltphMen6feC2EguXb5R82RwG5z&#10;6k/Sub8AfAvX/BXxCHi74PfEW0iWO3/02K8VkkSNtrGFx6MpyD04pPFHwcvNe8L3aaNe3Uc7Xhn0&#10;+OO1dnjlB+ZY8c7QQzZHTIrx70J43mp1GoWVlbVSe7dzlcIRqWX9bHca7pvwp+F/wTOo3HhHSkl8&#10;6WCO5uQAdRaAsJcqxwzFskAentXzp4+8YQ2fjq08beHdXivpJTEbeW0QIUKhJApU5xsPyjPHHtWT&#10;468U+KNW+w+CPGN7fsmlsWXT5YGDxyYJ3lT0DZ5xWdBo91NZyXsT29jbWsqR3N2zAs28HAx68MeK&#10;9/LMveEUqlSpzOV99rN6f0jrjSje7fQ911bUPGXxOklh8dRTwTJo5ih0q3+ZpVdYySNvTjPvyPTj&#10;s/A/wMGnfDOw0C00jVbpLdJJdVhUiKZi0ZyqEKSAoYAscnGMUvwG8JeEfB+pJf8A/CVRag98Fu7B&#10;2uPMa2iRdjGTJ7Ftxz3x2FQ/EK8h1T4x+F/CGq/E6+8K6ZLPOmo3cU+6Y+YBvV9pA3OB06AAY6V8&#10;bj61aeJdCk+WMddE+ieyWrME5RvFa6m7Z2VzN4Xu/D+geKoNC0e2tRdTXc6Ey3UhmKOs3A6K33jy&#10;ORnsMtvhpr+r6Hb2vh+x0KK6uUdEu9LDEywkErK7twpAIXpwMd+nV6H478Fp8JdW8M+CDbS6hp+r&#10;xJe3WuKsks4kYvFnPBPD/L/erIsvBkth8L9bu/EnjeR9aS8jgOmRbd0hYqhkyuMY5wBxwcc151HH&#10;VYKTl7rukrptu6Wr+/qXTiubYxvHHgz4saHYwaha+PtW1M2qyRi0e6wk6soDAKOWIHA6ZrP1f4sf&#10;EPw9pGneF/B9xdM62SI8UkKGOMFTxgDl8g88EHvW38QYbzwpNILO1W8srOzRWjmBSaObI5OeRzk4&#10;9BXn3jH4zap4O1Lb4F8GQS3MeZLmcwl440wfm3dNwG7iu7C06mNioyipO91pb7z0KHvS91HPa74+&#10;8RfCaZrLxLY6XBekNIJgjNPJk5KkqwC46YrmfD/xBuNW1CeGUwSrqMoPm6ivmhuSWYjsMccYwKse&#10;IPHuq/Fq1vY9VtNOL7iyXkoHnXD55RCfujAPH+NYfw08CnxPFqyGABNPjTdIzYClmVACfck19ng8&#10;LClhnKrHllpe21+6PTw+HVR2a1IrcW8WsSXRijmk3+WI9uEUhsZXHpXr9xPaCwDadYCIvaowUtvY&#10;naOS317V5cvhKey1iTSd4ItwBI0fPzHBI/Xr616Z8MksYtVX+25khtUtiU3t8rnqF/SunFtOEXF7&#10;H2WVc0P3S0ud78GYv+Fh+Cb3wJqyMDbO0kKtySxwfXnGAK4DxN8B/Fvg/wAbaZPq+iTXlk19GJUt&#10;mwZF34Kg44PbJHGc0vgH4gTeDviUdWsXPkJNyoPVcjgjuOP519I+KvjN8L/GnhmO5sL63kvxaLvt&#10;JPlBcr830AP8q8fEzx+Drfuo80JrXyufY4bD5RnOWuFafJVhs+6R8mfFa+1Dwt8XtbF4VtZo9QmK&#10;eVGVRSecKOuOam8R6nb6zpFj4ht9TlmuZTKL6GaQuUPy4fLdcksfaun+Nfjb4UeIdItPEWnaLbi/&#10;bZZy2yE5V0RV3Nnrng56Z4rg4/Fenw6LNpNzpPzeWHYR4JXnkn0z2r2ME5VMLBuLTWjv5aM+NnCn&#10;Rqyjz8y7lWaWwkYbJNo29SMnrj+X86peKbm1tv8ASIoSYnBwcYwSP6U6/uNPa+b7MxMBA8th6etL&#10;Gt5OJLRUEqFDlWGc54HNevBWs2cdSfMnFHEzTahbpKbS6ePzc7xG5G8dwcdRz06VQgjuWOV3YYcq&#10;DXY2nhnTLiV7e9uZI5SDsiVD+HPvVGTRorCVWmgZh0Kg8muuM4tnmzpTSUn1/AxobCa4vLeC2hcg&#10;EhuM+vtX0VN4K8Q/Enwlo9lB4fljeBf9InZSAvyjAHsRg9q8s0bSodXne50kJaLGxdTNPwBkgDcR&#10;yQCB+FfTfwTg8e634ETTrcsZJnaGzuk+bcyNjgjpwD1ryM2r+xhGfZn03DWCliasqbTfMumuxF8K&#10;f2Y7zVLCWK506VjEqYkKY+Xn8ccda64/s0+GdXWbTru3USscLI+FO4D3711fh/4geOvCuif2Dr97&#10;NLcoqwi7ZOoUEDPrz6UI3iG5Int5BI5fczFuoyCTXx1fHY11pSckl0sfpuGyzL4UI0/Z3fW+5Rf/&#10;AIJ+fDzwt4ftPiFPe292j3JjaweNwwlGd3BBXgjqcZ4xXPeJfhV8NbPxFBYx2EE4kj2lUyDE4J+R&#10;ht6/dPHHNdv8XPiJ4xfw1baRp915Wn6fM1zOIwABI+MliTluh/M145r3xp+HkXie3vdR8ZW0U3DP&#10;HGw3bypDZ64FRg6mZVoudSbd76Lp22HjqGS4eXs6VNR0Wr6vruY/7Q+ieF/Cnwt1bTvDWlpZ6gHe&#10;TzYQRJwoAw2cqA27jrXiXwd8Iq1u17baWsiyKhkaVxlu569zX094sv8AwZ8ULae41G6Robu1McL2&#10;0agOAG+YnHJOTnGPxxWJZz+C9Nk0pB4dsrRraxhguI7XDCeSJADMQcjLkAkepxXrYfGVKdBws3J7&#10;ng4jKqdTEqpJpRtZWNz9kn4Vtczaf4Pvbh1h1HXikaWzOZAh2sNpUZOGXGF5ycj1rF/4K3fECLw8&#10;+m/DXQ9OGmypo1jpmowp9+UReYctwCGKiIEe/Jrtvhx8ebfw74r0/VPD2rwaCdPkaWTU7qISeT8h&#10;wQCMbgMgAdzXyz+1Xr7/ABe8f2kul63NrMpDT3lyYznzH/h55JAAJ9WJrLAUq+JzWNWorRS/Huwz&#10;athsJk8qNB3k7JvyXbqeJaLoL3DBmABPAwe1dnoPhubcI4oi/OCV6V2Xgv8AZ78R6zaJJbW218jI&#10;bqB2OK9J8N/B7wn4InW68S68C0eGe3tYwxJHOMn1r6fFYmnTWsl+Z8nl+XYqtJNQ0OK8IaPJbwos&#10;0RznH4Yr0a31C/g8Mz6E77Ld3WXypUzhh3B7Z5zV2bVdK1DUCdJ0iKGHZjBQZ29MkgcnmrSwWiKN&#10;SuYEeIYHlOOGJDdcYzXy+MxMa7SSP0nJ8BLDU22zh5tSaBhELpcDGQBj25qtqz3+pyBYCyquMuBn&#10;1/wrcvdO8L2Fx/aM1oZJZJWKKmcKRgnA74zWb4p8dW9jBDa6dbeTG2cnaVJ+b3+tKnCaaaiTWq0p&#10;KSnPZ7Gz4X8LPcJGWRmZiAzvwPx/GtLQ9C0nRtWaa71VJJd+3ykAIA9ziq/g608UaxotpqWmaRNK&#10;Lt2gtjyTI3rt9Pesq/8ADnjYeI3sf+EdvN0b7py4KLHyQM/UgiocJTqOLdjSONw9OEXBXsza1Vor&#10;G5Z3dAu7G4n+X4VWvPEMIdLUToobtuyT+XtUGh+Hri/8UXOieJ5lgW3lAcOxUjPXBPUgZ4r0nwZ4&#10;D+F/hXQ4PFWq+Re39i++7sZ85nO/JRfXCYqnQjT+PVnPPN1UdqTt6kfw3+Aviz4h2sF9p9tGBLdx&#10;xJPdy7Y1LNjJx2+vrX1v8K/2IZpdMsfCsXiCz0251idkgvNQgYQ3U0aF2j3f3QqZGWH0NWfgV4+s&#10;/Gtrpkd18MU0qwtVS6WxltAjptAYPtB+ZSuH3HtivobVPtfjD4PpLpcdrZj+0Xu47nUIG3oxjkhI&#10;VB975XZVGcdz0r5HMsdXVT2cVZHu4CphpU3Jz5nb/hz5d8YfDL4cfs6wWPh3xT8VZL/U9QvAsyaX&#10;B50dmjMCZMvgE7c4TjqORirviq7+Hug69Z3Ak1DVLSWxZ00vVVYeZIVcx5EZXAJMTMMjhXAPIrnf&#10;22PDGo6R4d0bWIrGCK6WFDEY3xtCttO4ADfhVAyOM8DNef8AgP4k3Piq6lv4pb7VNWETwbb4LHG6&#10;GFtrRhz0Ugvg5ztrXC5c69FV5Scnrft07LRHNjs+dGp7CNo6afd+Zkal4R8IeJ4NT8FeIvhxqNzq&#10;8l2t1o1xauYImDKpkilwfujYQCerSEnG3mS+8I+DbUyfCxtTkj8QIoTX2huYzHI3lg7VdufkUsuw&#10;FgduTjdxHP4f17xV42udC1HxvDY32q2TLJbvMUyF58pT3zsJKrjp6VvS/B+z+GOtHVvHfj61Jt4Q&#10;Le3sHjDyOyNJsGzkAJGTlj0zz6/RwnTpRUJy6XS1evkfDV8VVqVL+erPafDmj6tofgvSPD2kW91p&#10;WkafppSwt5tN8pLra7OTK6gE5Pz7Tk5kY9hWX4Q8NfFOL4hafMtpYQm1aOd7wOF8x5ASqLkYyUPL&#10;cYMh6AYEHgT49fskXmg29x4u8da1ZX2nJdNPZ3kji0kEYLbyRkEEEkHAznA6c7XxN/ak+HHhvwhN&#10;8RPDHjSxne9Znh06Sw+03Fv5u5h5YGEVECKMjn5vTNeLUqTpVXBr4tro1liqDp3lNadmWviH4m0j&#10;WdUtvCHg/wCH51bWNOtc3GoJqMaSWsGfJLlo87tu9iqBuNxyckGr2tfAfXNL8faJ4o+I2tQvYW9i&#10;h0/SRpSz2qXbsNvnFpFLSOzqd5yUGF7cfI//AA1n8S7HUbpLm62NMqyajLYxlJ7iMMWjR3B3LnB+&#10;7gAjtmuaf9pP4qeKvCl7p9z49u7SyuAZhFcXZk4MeQ8IY5Gfm3HnPWt1RlCLlCSsl67/ANaHl1M9&#10;wEVy2be/3H1Brnx4034MWGt+GvE08GveI7ppYrS4twscFqQBLlCFGThyASMfvCOgrH8R/t3eDvD3&#10;gG/0vwIEl8R6powLW32aRZbG4DN5ksMhOxxlW6Lwp4wcY+aPF17q2n6jY+LJNWHkLGqXcNzH5jOS&#10;rR7Qc9QhY4P9wegrx74lfGSwtb3UNOs/Cs1paSOsMN60uJuchkwMjghsD09OajLo0M2qKEVe2rey&#10;unazR4+I4gxNnGnolc6D42fFDUPFkGmxw3stjbo6S3VsshZnmZSs0rPjJG4q3IOSTnJOa5vQVl8M&#10;3LeMPEOqRLpsWGurt1UNJtyYgTjLku20YGeST0rkrbX7/WrefU9cQlbm2ktvKeQFCG4Zl5GXy2c/&#10;wvjjtWB8S/FdtdanZX5vbi6iSKOIW6qRHalW2YYHqxVRz719qsHKUVR2Wz8zwamJda856noGp3Ph&#10;3xf4r/4Sm8FxJbxWcg0y3kkWQXMjbijMMerH5TnIXuK7XxTHr8uu31ppXhpp7a0YE7jy6qjRheTy&#10;duWDjlSMANmvLf2Z9PFp4+n1u6tFGmafZSTSeYx2wSbUZWXJOMMUPfjNeqeGvFkA8VjXQVimmjlV&#10;H3luCYyi++S/T04rhxFH6vUVOmr8q/M+aquVOpJo4Tx34N0/wr4bgGmRPb3LyM4SZxNHcjcSy+aQ&#10;CvIKnvnoex4vw8llqmmQ3I0s3qb0ihhERIcnA2r1IVeRu4HHHeun+NniXxX4y159PvXCWP2wRxXF&#10;s/7yBgWYA88KWznjkgmqPwx8Pmw8RyWV4Vmezskmje1QhSUASPdk4XAyd3T7vvXp0U44XnnvvY68&#10;PiU6V5M3tI+GuoancKdU1Urp5EUX9n2vmQ7XLN94ZGdnHztkAAAZwBWvD43tW8f31uI7RLpNLL6y&#10;86szOu9lKruY42syYU5AUKMEita+1Wx0m/htNO1Ga4gm1fzrmW0ALtCFRAQvQ5cMQP7r561wOneB&#10;oTq1x4ottYZ768tStva3CH94vykjf6nCkZ6hq5YL2knOpouhlKTq0pXLt94at4bmw1DW0uJHXzIb&#10;pbbcXlQzfOGAPJ3eYhHVkcAdhXSeK7HQfBHhvT7a5aa91a9gnk1mBbViWuDEViCEAYVVeJ2B4zFj&#10;BGBUvhnwxqOveObK4s9JjWwnlG0zzYYAQGRnWPuyblyfbPpW5cXFsLq30zUpYL6NLWRo7m6HyOxe&#10;OFZsjAU7nRdxBwj5+mVevJSjCO1rs5KdZwTujzfxX4MvtW+I3iKOzsEGm3VtaK9hJIqJlU2Bxu4G&#10;GjBXgjB9CM6ej+FtW8DxJfac7pO0aBphJG0Zt2fzGReNoYhHQ8dOmOlaD3Wp+L0Ol+IdKMEGn2Ct&#10;eXNtIQAqABmx0YxhQ3vxjFV9S0hb2xvRr8s9rHqri7sIpJNqwb9rpIV7gozDA9yO1dMKknGMZOyS&#10;t3N4158y7aHDeJ/Fnh6xuG03WZVWyupLy1lYwiRoEMcAikHBJCMrHHfBPUgjzfXvHOqXlpaWttcu&#10;ss9nFCwROSFJXr13EJGeOwPQ9fTPFnwwm0fQ31Hxet2l5KYZLCOCDMS27REkuTyHJMWO2AxPUVD4&#10;X+EXgXUZfNh1s2lzBk2M8qkbskFXz7Ddn04xXpU6+Hpx7nXzYfmbbKvwd8O6rq2tQ6xL4ROpQxNB&#10;9sRbcyvHHu2u4Q4DHCNwc/eAr3Dw54G8O6JLfJq2sLEJYP3ey1Znt2IjVMQvgDDO4LkY+YYNZnw0&#10;8KarqFjcw+ENSljFrDGmq37YG+Uk4AOOp6ggZ4ya7jwL4NVo7pNW8TPd3MtqbhtYuwT54Qbo0XGS&#10;duZJM9AF56Cvls4zelRcnzWtpZb9Dz8TKWKkoU1d9EZF34k8Irp194D8IXct8q3EovgyD7v3SH2s&#10;yKgYYx15I/iIPGWfwEXW9Rvdd8WRQWmnXLB4YI5mbzYmOQHHJJUnAYkH0xk1ry2vgnwE17odlA05&#10;LvPcyW82VumVnMabgeCx57cAYqXV/jjD4s06a11PwpOGS3RbdbG58pIR3P3TlR8nXrtH1rx41sfU&#10;V8Lfllu21fpsdGEyfEuV6nuxPUPFy+GtL0W1i8KiDUDpdrBFp0887RfYwAFReCCzbR0wMgnPJyMT&#10;xX8UdD0XS7eXwhq1vq+svdOkkzxeTFbCQDBSPBAOY8s2453Dgc15nr/inxFqWiyWmq2MMJUQtbyR&#10;71faEIDFt3zFlYE5zkgEY6GlLaeKfEb28V/CtpBAmyQsm3JDMS2OMEbuwGMDiuTC8PUlJOvLm33a&#10;1/ryPfw2VUISslzfL8zqbjXdT1u6g1K6spNQ1a0KtLNMpEe1mVgrYIZlysmWUgEMOuBi18MdXsrT&#10;W9VbxxcXt5dtDEp0osIo5SkiPISwIyV8kr3wNxBQgNWPpl7ZXHhObR7PTchFku2nupyXdiQQAT8x&#10;wq4xx/F/e52rTwo+h+HpbC8UTBbH7XaTGMFzJMsbeXtGCQzAqQc4VmIr0XhlyunblV7LvY9aOCr1&#10;bKmkkvItaBLpPgfTbi7n1fU9Q1GKxDtaaPMwjinj3FTI5JDR5QFgFySzFSFBB5fTvDEdxJb+NdSe&#10;SaXcv2UWyBIYk2/OAQMDbvUKvvnI4z2Xwvk1jwPoxup9OlC35W3mhmQF50RWyI+TtbY7R7ip+Vzj&#10;HJrH8W67pPh68uR4d0eJre4mNoLp95RwkgcBQCo3FSmSR0I4BqqNHlqyik2318lv6I7f7NwtGknX&#10;ev8AXY9L/Z9voLjUpNBuNThe5u9NVZWmJVYJHcRknOSrCJST6eZ+X1H+yb+1d8cbXxU/w61fxFc6&#10;v4TF/wDvYLy4kmextZ/M85/MbO6KOPe+JCcAEggZr4z+Amn6n4m+L+nWuiXTSX+tbLWC1eMKslxz&#10;sRT94s5VF56vIc19w/sq+JPgL4H/AGYdY1TWL77J4/bV77TPLmO11sb61FkxcH70cbPI47qxI6Gv&#10;NzPD0adJxcbvS3ld/lofb5BUlUoRjS91Rb/Q+y/2I9J8EaTpPjmSxtobfSNF8faraaK8Mm6GbT1f&#10;CTKw+8CysMgniJe4NcBoPg34RfGHTtVsfg3qEM+ky6tcyW9zaMQbeWMqu5c+hACnoUAHIFebeJ/j&#10;J4S/Zk/Z8+D3hf4deLEu7+4unu9Y0qzvUU3FpIXmSGc87SC4QdCTkHhiR3vwp1Hw7f8Axnm8SfCr&#10;S5NC0/V/hdDr9xpEKr5aXL6jLG+UHAIXcNvfd9K+Rr06ihzNWTba87Prc/QsmxH1atfmu3aOuyfT&#10;8TM1b9r74u/szRXXw4+MVuvijTDqIu7G31JmUTwRqrrGZCGPyyruOQ3B74Nbd/8AtqRa58PD4m8J&#10;+Gk07U9f1m02S71mhZIpNyQggAhAfM6hSC/HJFeifEnwd8Jvjl4Nmg8YaRHc2sSBWeWLEnmDnK45&#10;z0xivin4h/Av4mfDKC7j+GOm3+ueCri4Z3szGY7rTnDg4UN99cgceg75rWmqGMpqDdpX6vR/5eh7&#10;UsBhK1SVX2XK+qXfvbqfplB4Nu9Q0y0u7JoiZbXJkZ+QRkFc+vX86oftRajb/C/9j7xPrFrpxk1K&#10;fRpbS2hY43GbMQwOpwCpJ74r4T/Zi/4KQfE34SaYngbUNVhv47KbL2WsIxlxwvDHntkjnlic11H7&#10;an7e/i7xv8NtP8W3eg6TJpGmahDLdWdteOHxnYMZGGGTtwezV0YbCRwsrcvvysl2+8+dxGS5rVqK&#10;pKSdKD5m09bLo1ueLaN4B8NW3hKS48T63qVvdQ2J1AWaExRmM4BYMDkvvKgrwTxXh8mk2GkW7x6E&#10;Li3uTqCzJeSblaNhuxySCevOfQV6JrXxAtfG2g2/i7TNWjltLhdtzaAMHTL7zuB9MKOOOBVP4k2O&#10;maxdRavpkCbbhxIUQYwCATnH+ea7MM6lCcoz3lf5W6GGKjDEQXKrctvnfqevf8FJ/ibYfE3w78L/&#10;AA14eubr7MPCVmwjjUbIIkRmcg8ZwI1B91I7Yr5a8ffEs634CtPhjBevNYRzAwq642nJLscdxgAZ&#10;yAC2MZJrp/ipqf8AwmHiGKZdSaGxs7SUQWwn4tFGHMaZ6KGMgA9z3ryLUY7aO4edHH2aK4fDBs/e&#10;GDn2OB+de1leFXsYubu1+Z8/mdZ0m4U1aLVvl1MS3nj8N2ss90+1t+4M3GR9fzP4V1Xgm41XWvBd&#10;1btLAZReboXU7pSSAWBP8Q4GfTaK4DxveR65pl6I7hN9mnmRnGQ3zEEf98kmr/7PmuapocyFp2eM&#10;65HDsk52q2FbGfZua97E0X9UlUe6PlaWKUMVGk/hs9Sj8UdfFx42sNJu9OYtpSmPdbgBVYtnAUAc&#10;duc9K9P8Na1pniJ/O0u3D6s7W62L4CjGCWBOflYkgg9Dg+lRfFXQfhHrOkLr2l6gE1yaYI9rFGTg&#10;hCJix7How/pmvQf2VP2M/Gnxx+H+rfEjRvFNppjeHb+0totPdGM987BtwQDuiohJPHNcOIxmGll8&#10;akrxsra9W/0Z3YGjiFjHCNpczWwvivxjZa/p+iXGn6M1vf6VEBPeBMS3Ux581ic5PTj26c11Pwb+&#10;PFz4K+F3ivwBo/gRLifVZIpJ9bTAmtwpIRQQuSCS+BkDntWV+1domkeCviDfeG/ByXUOneHbmGze&#10;acBZTL5fyt8vc+UzfX61S8K2Pj74eeBrP4o6FOq6XqGoxqSY8rcXER3bDkYbbnkf7VfPyp0auEjd&#10;b2aTdvNH1blUpYx67b2XlYp/DXxtYaF46uNe8V6vepDp8T6haW8F5Ijy3MSs8W0owxICWIPH8Q71&#10;z/xI+PPib4wa9p+t+KruG4ns49kUpjGGG0LuIHA5A4GAMcAda2fjTFpM7SeJLCxtYjNfT+ZDbYVI&#10;kRgqsFz33E49elVfg18GPh9qD3ev+KviDbw6BFbttbyz5txKNoKBfX5wc+x9K6aUcJGH1mUXfZW3&#10;9FYwcsXUqKhCSte7u7el7m1aeGNd/wCEIsfilbQTatauJzM+jlnfT7wTBUjuMcqpRd6kAZ39TjjA&#10;1H44axqvxmj+JOo/YLU2MbQpp32MtC8QRlkiKAEfOpK4P96pvg/41+P/AMHtL8Qa38OvEF3Z6RJc&#10;xwauI4lki3t5iorqwPJw+D/hVuPU/g5b/Cz+ytUs55vFWuXpil1FoQyWKRuCQuDku2UySOxFQlCn&#10;Uk5RUruytuk9XftY6eeVWlFQly21d9m1tb1PBdf1CCy1M6cLeALLGCbgRZO1stn6j+VZlxaxLcW+&#10;nFWdI5Gbywu3cdxUZwT2wfTpWp8RrGxtvGt1ZaXqMt5awPtsrgxgFo1BALdh8uPpmoWsCYzqUd5H&#10;/qgoHcNxn8ef0r66HIqKa7I+MrKcsQ0+jZL8TNasvGmtWOo2dmyWel6RbadFCeJJjHFtMrHPVnMj&#10;HHTgHk1hWVoTHDoeWim+0sZAx+ZiuQB+GP1q/YHUrnVH0WFNxCFFQjOSWGcd8k4/lVm5ure+8V3N&#10;/c26r5lzvW3AwUAGNv5Lyfc1V+SnyroiI03WqKS6vU+yNH8Lz+HPgxY+ANHsLkzW+lN5mow3Wzy7&#10;mVgxyOrL8/HToK9A+Buh3mgeELDTXne6ltbchJblgWIDdBnoADgfzqb4a6XoaeGdOvbiNZDqOiwy&#10;3cQBPlyleUz7GteysYtG0SS3ErTSQ27fu0k2scDO32PT8q/LsTieeU6S3b1P3TL6PsqEJvpGxY1/&#10;Vbawkll1Xcswh3op6YIwOnuDXg3jb4E+C/Hfi6Dx3e2TStZTq6XE8znLgh9gBOAM44/xr0uxtItT&#10;v9Q1iGaWVbmcST5kLAHGCF3H5RknpgelYfiSLVbHSrO1W48qJ7l2kVe+cBT+XFergU8N8MrN2/I8&#10;bNYQxkb1I3S1X39z46/bmN7rsSz21tJ5Gm30ls0si43fdO76fw59R1rwHQYb3W7OG0ht2yJwqbU6&#10;59e/Svqv9rm98H6fp6SX2ki9vJd0CQvIypGrBj5hA6sDn8ua828KQeKdZj0fw9oPw2trKKMAvcS2&#10;53sSo3SM7exJr9BwOIUMDFJH5Lm2E9pmb97XTQ9J8L2NnYaFp3h7T7YKUjiRF29xgsD+Oa6XxHet&#10;4ZsZNYW1iDSEwwMV+YEDkgeg6Z96qweGNU0rWLa5URMhb/lm/O88BfzrN+I9tquux3VxLeruhkeM&#10;7F+VQhwUX8cj8a89Wq1o3eh7cb0qFl0Oams21nV01EgBmALMTgYXP+J/OrfiW8tvIa/u7lQsYLMS&#10;cdOtc3eeIC0zf6eI4oUCKqDOSOtYHjC6tde0OSWW5kIfEKp5mNw3ZJ/EV7lOk7rseJWrqMG1uzL1&#10;LW7S4sbuax1KAzM2+WaTlIwD9evX6VxXjTVbW0SMT3aISu5mOeSB1A7Vd+JuoLp3h/8As0eWPtMR&#10;hAIxjcBuY/SvKX1+01TUGa5aR5FKpEGbj5Uxn88/lXs4ai3G58fmGK5ZcvUz7/U5LjVnvhOSN5WM&#10;P0BORn26/rS+KLhzpe2NspsEaj+9uIH8s1n3N7Fd6gLK3iwqnIB6+gJqXxQzyRWVnCAcyErjvheB&#10;+dd0tkkfPq7bOo+B/hvyvH8c4lOZICpHdcg5Nena9qd5qXjiOzeTdbaTatJvI5kKtxn1y2SK4f4G&#10;RiPxek91IfMW2ZmJ/u59Pz/Kum8KeLVtfH0+pXVgk0UwkjdXPBBYkZHfBrycUpOq2ux9Rldo4ZLa&#10;7ueo/CvwpeeLb7S9T1CJ3t4J3Yhjuxt6AfipH1xXv/ivQrzWfh/eeHvCviGG11G7ypvs7hABkZ9z&#10;yceua8q+DfinSfD/AIZi0eBJnnm3tJMI/lCseCG74DH6YrB8NfGlPAF7e6ZqLzXFgbqRbVZH+YLu&#10;JHSvna9OrXqXX2dkfVQqUMNQV38S1Oy1LTrrw/pel6FaajPO9tFuuJ5BhpGyo3H3Jzx71598VNTa&#10;w1WS3uXXZd38c0s2OFit4DNjP/XQqB9TXp/irxhoz6XpslnEFj1EqYd687Dgg/qK+e/2gfFk7QT2&#10;cEiobxjbwKx6iSTJ/wDHYR+De9deXwnUq3a1OLHV6dHCPXY8T1XxLfwa5eNJosTpcXTP5txEW3Kc&#10;Y/SvZNKshb6Dpj2dhBDKYVdliGNp7k+nH86wY/gn498W3O6G3H2NrhW3SsFC8AFvoOK7k+GpNMs7&#10;nTNPmWdtPt1O8ScyrlUyPUD7x9q+jrThyqKep8hgqNRzc5LToeg/B3VPGZ8a2GmG/W5F5AvnNKMv&#10;DGp3Y3jBxjtz96vVPiCRpljPcXUfmE2z4ix1+U8f/XrgfgP8OPFMSWHiPXrdraKNUnWR2IMoxkD6&#10;YANdJ8W/EWLK7me4XbDbybWz6LnNfN1lGpjEobf8E+1ouVHLm56vzPhW8iTxb8VZ9a8QTSJbyXzv&#10;K0KkYORkLjvgYFQa5rfhrStRMS23nqiSw20kilsD7gH5Afr3NbXhm21G8N3EpzALvEbucBC+NzDu&#10;eFX6AGsfUfBmvaxaiZLqORI2kSIKNrLnKMQD1/hbPqa9CpVgsRaUkktNz8ixzi8U29DmPE6W9xBF&#10;Y2GqxMwUme2jU7Qz4fHpgE/mPau4+F/gNdR8Nf2Z4gitrQTK8kCyy4eSQDrhuhwDj1zjuKxtCsvD&#10;vg2b7Jq8ccjJGXfzTzI4xgnvxljj0rqfhd4ml8Y3uoW+q3ls+nz2w2wGJTJv3MFSMkZBOCeOevqK&#10;zxMpzp8sNLdTlnUbpu2y6mP4kurzwo0/g6HVf7W0zTR5tqsTOvlBt2+NRgZyxOSOgz1otNP0T4b6&#10;VFd/EPw7NHquq25eD7LdDdHA2GjAUk4wVHB5966jxhpng+90XGtXUUGsx3sb2tnHN+/k+dYxuHTA&#10;B3H2GfWvO/iz4ni8WalDJcaSsE2nKttNNHMW8wKMKOeBwB09frVUPfXKr2vr3b02N6HLO1lY6j4D&#10;+EtDY6hrOq6V5s0CLPZrI5Hl4cKNwxyMNg+ueO9exz61qUctjq+qWiNJcO8ZUADyUJY79vOFC8D6&#10;15f8MY7nSNBt2lcXV9rshijCsSqwRA5XPcHax+qCmfHfxHrelf8ACPw6RIftLWu/UIl+6+2bChvX&#10;d6e3vXy2aYKWZZgoX779El/mejOMXT0+Z7NrGvJaXdubZJZbAwr58ySHcUXlny3XhDgE9AK5TxNf&#10;6j8QvCKJ4i8QG5t9KdooPKKrJIdxcqMEEghiozniQitf40eLLDwz8HNM8KeGUeRr2BJbrU5ZAWmd&#10;sefwBwuWIA9FFfO3hnWrnV/GV5qd1rphVY3nQLIVDNkKNv8A30OPQV4+R5RKvSliLW5JOz3bt18r&#10;3OeUJpd9D17wJrlwdVhs9OhsdQjNqW8lLgo6sd6ovGDnnkdcj5iM19Q+B/hb4n0XwlPLLqCx3tnO&#10;kV3aTKJSHRNqsN/KozIzLx1B5wBXhP7J3wYsrG+j8YeJtf8As41CSOS0tRGDHdKJUkKysfuxkpyR&#10;zhDjmvaL/wDa0PiPxq+hWNnd6/c20otbVrh1gwAJRtDIT5gDzFsHOQwA6V85xSsVi8TKlgo8yiry&#10;f6a6d9T0MFRjToyn1exxvjDxHqPiLx3P4btbNUgBiUTtMyq2CxbC9yScY5woA7c8tq3jv7X4ovdO&#10;g1W2v7aaYO/mpsIUIPMjBznG04/LvxVH9onx/wCH9Gsb3X4dBuAZbuSKBoJMNArfvFBYc9GUAnrg&#10;14L8PYtT1/XzDd6xJHNKpS1hVjucHt+QB/KvUyXIfrGA+sT9xRVtt3pr+HkcNWjzNnr118Q9E8NS&#10;20GgTLdTRMsdra2sJ2H5WwQD2DAkscnLjHqPVfhP8OvHHjyG5utN1t7fTg7NM8t4I44jtJ6FunOA&#10;AOOMivBtQ0rXR4v8N+FtFWBZrh40HGA0bbZGJJ7HcPThq+ydSh8C/CP4aw2niO4hgEVvmWztZg0k&#10;z5JBJxknv9OK8viqay6lRp0FzVKnzdr72/L8RQw6hdvY4Kz8JWumpN4be/8Atu2Rn85iCRlx056c&#10;g8+tc18WbWz8MaD9m8OJpRnnuWjuZATHNuB27FwNpJPBbkjHUVueDtVX4vWtxaJq9tokFhaySvHb&#10;2zM7oh6s+epCjj36VzfxT8LWl3jWwk0cMJAtpoCQNzMSdoHOTub8ea83Afusco4hvm6rpfpfp9xw&#10;VKPMnKJxFh4Z1LWdVgn+wTXJuYGyqRNhSo4kLHk5OSPqB6ijxq3jj4cO9pdWD6ct0+64kuI1XESg&#10;DC4A6hxkjkZPqc9ronxH8R+H/DOnwaR4Rjae2uGhTfGyeVEFHJPPXJJPYmuf+Lepap4oEtvZX1r9&#10;ukAEwhuS0VwnlhXQb+AWAUjnOQTzX0WErV62OUZwXJtvfr+BzQoqWh4x4MuNa/4T238UytLqLRBp&#10;rydXCmKEIyFjgjAIYdDnA9a9MufH+na/4gt/B9xez6bYPEYnmtLPzJycAqrcggEljnP4YxXkGl+I&#10;IdOtpINf8FtC9pcF1iy8QmC8EeuCT264xXe+EYvGmp+IZdV8DaQ15cqkcsFzawB1LsiMd24Hpkg5&#10;7ivr8zw1NR9rJJOKsnol5eXU6q1OdKKsegeF/hPcqLS417xMXmjnMp80thUDHZxgfNheAehzW78d&#10;9a8Pa5pQ8O+DLyzv3YZ1C585fKiGxwsCID8zk/MOwKj0OOt+H/gq71jwzf6hrujR397aWqyX5uJW&#10;URqAFZmKkYywJGBzmvJPEnhHwra+Lb3WP7IistNiJlj02FiImIyBnJJJxuPGO/rXxeEzGhjcY/aX&#10;5obW2bf9aHRSnVoYW/NozndX8CeL/HljBYWzuls9v5azzyqolOAAvlg/MAV7ehNes/su/DW78RXn&#10;/CF+LvGWn6YlnCyypb2ZlZUBGGUDPzdsls7T04FeK3njTUdZ8S2ljotyIltZllhk8gARAbcAL6cD&#10;jjp711/hD4VeP9G1PUtW1bxbFJp+zzpopIvnJLHacY5AJDbeh44r28xj/sHs6tRQT1Str/w5ap+0&#10;oK+59F+K/gZqfgaeaT4IeLLbxJL5Tz6tbXUQFzbBCQH2HojDJAOCdhxXzz8VviN43t7q9tdYh8y9&#10;thtk8+Py1QO0eEAJ5OdrADj65ruvA/jm88AWbPoenPHl1a91Nll3YGGZREmC3pjOPyrqdV8ReAvj&#10;vp4j8f8Ah3T9aS5lDG6ltltrsKpwPKihyx2qON2Dj16V5uU1alKr70eaK6rf/I8+NSpQm1K7R4L4&#10;O1L4jaJBJrVp8U7uK2+0brm1gt0eNtpzyGwhycY4PDHtXrnwp/aU8P8Ax98UT6B49nS9udsSxSGy&#10;8++I8sAmNo4FjSMHAZZCQSgxg5JQ/so+CtdgttF+H/jS+062ub1kh0vUYlFwygv98nBAKkD2Pc9K&#10;5W11v4S/ADwtJqTaQttPPc+XFArN9rcqcMWIIO3OeOhx9K+kr1Mvx1JqnG9TZWVmmdTxdCUU6a95&#10;WO5+K2jeFvhM0lrqsk8Gkpsa9WwX57uVmMsZCcLlP3aN027n6g5PkOn6B4I+Ivi7RfFbQyOi37pr&#10;QtocTod2+3UhzgZ5TILKqovPWsfxl+2xr+u2y+Hp/D9nLosWpQzxxXFuC7eVJleT/Ft+X0O45BrP&#10;1jw1or/EeK8+E/xcPiO217wxqFtqsEaiKSzkktpnSJwvDLvZOf7ykdq1wmWVqUG614SknqtrJW1t&#10;s/V9Drj7WvJRmkrnsXxM/aK1fxr4oHgDwh4+8Nt4P09UjXV7Nwsk8kiI8qNKy9BJmMN3CjGRV+Tw&#10;bq15rll4N0LXvHjNdr511JK9vfae9shHmxkAs8YfeFBAGd4yMZI8s/ZW+B3inQdDm8T2Op6SH1JY&#10;xcaD4osGSK8jLHyjE5HzM3UEcYY5HFfUej6b+zr+z4X0q7jv9D1+7jju9STR7ppYbd+oiUKQqlfm&#10;LKcqS3PSvOxc8Hl8lQwi5mtLJX10u3+fY8PGVIU6lo7LT5nzD+0VN8TfjD4ul8E+GfDXiA6nYyOP&#10;IuJ1WEncBvjgQCOGMbWO4FmOSSxrj/A/wyXwR4cvrz4rtayLLl7TTL64aV94bhmxnHzHsOcnrmvq&#10;Txd8Xru30jUvE1zMZIYbZsvEPJkliDEopfGVJLd84LE4zXypovhPTvHPiOHxJ4k8bpqOqTzubeGK&#10;YeVEgy23B6AHPpn617+DxMlgrNcsVZaat9/Q7Mvx1NYdtp3R6B8ELX4Z3E8vjrxNrul7DcSLpul3&#10;ZyIUAXLlCePZQpAzXTWXxM+I/jKUW3wa0meJIZTHeazczfZ4LaPcyqIwF+YldrgIMj7uK8z1iLwz&#10;Hr9r4W1G9TF1EZVeBeylt0WfXKrweuRXpvjr4reGvhlBokbNcWVlboJLe3jhK5dVbJwuTgsvU9z3&#10;ry8RhHXrqXK5uWqUtkl5LdlQp1MQ3JneP4BW10qPSvGFjeSWVzG32mNGMJvJHILyBTklmYNy2SN3&#10;rXC/EXwt4W/teTw34Almj1x32RaWk7P9nVgMee4AwueTyCVyc8VyHjP9s/RPFfhuytNFsdQbV75T&#10;HdXV1JtW3QYO2MLjnI5bg496r/D34v2XhLwhe2Hhy1s571ozdahf3RKlznGck5kIJxnj075qcLl2&#10;Nw69pU0d9vnuzGVCrS3Ojsfg/wDD3wbd2uufFT4jX+v6tZJ50lrprraWkZDE/PIV3OQMAlQCAeDn&#10;mq/xQ+NHgnTILl4IbTSYIEVvK0p8ySLJIFJVmJy+GL5xx+Jz87eP/GPiO/N3res6xMzXspU4fG5Q&#10;+7AHYbjkYrk9R1JnsR51srAYxJKxZsn8emBX01HKpVJqdSbfpodUcLUnJOT0O31T4xeI9U1aCLwN&#10;ZK24wm3gaFZNr7CJk5UFldzv9VJypHWvdvg/8KfBD+Erfxv8ZPA0b6qsCPbzalfSrM7glsoIzGqp&#10;1IB3H1NeC/BbwxoetXkfiGe8hiGmSrJey3V55McZbd5YHGWORux7Y4r1SRrv4ia9BFq3iN9bEMbr&#10;ZxWblYFCkqMKvAwFIGck5pY9U4tUoPltu1v6XPTwssNQdnG76f8ABOZ+IfxB1jxkr6Bpug6dp9sP&#10;3Numn2yp+7XOPn6gEZOAcfMeuazr79oTUvhZ4eh8A+DrK3uD9nDy3tzMJ2V2OXGMAdRjHpjmtfxh&#10;o+keE9Ck1+4vEhu3YjT4uwKgndj0BA/ICuUPwn8DXVpH4t8dfFCxsp9Rl8yS2020e42NIS20lBtU&#10;jnjPbFdOH+r+zV17q2Vr3YLESoycm7XKXh/wT8XfFfgnWfjp4ev7qW10rV0GqzWl06yW0sqnZLgH&#10;IU4Zdw6YxnpV/wADfC/xd4g0o6pa6zawJI2Qlze7W6nnHOK+mv8AgmT4l+Cnwn+O7/DvxNqUuu+H&#10;/iBbR6RPa6lpz28XmM37otu+XaxLLzyN+e1ewfH79nzwx+w98T7z4UaZ4SutTsr6JNV0u8uphMHt&#10;JiwQLnG0KyyIQO6GvNxOdU4YmWGUPe0cdNGuv3MnmlUpOVGLk79unc8/+GXxT8Tx+KrnRPjKJ57O&#10;8Ro/OuISvlMeBzxV/wAZ/DDTPEkqS/DWWR1ikAaW0lJMbHnnBzXu9nongr9oPwvfWem32nTTwkxs&#10;0dsA6tjg8Yx+VfPPwO8LeLvgV8e9Th8XXk02mGXy5IJpRGjL2Yc5zg44opV6dadSUVySir8vc/Xq&#10;uGlRdOFR80JvSS3Xkcd4Z8U6z4N+Plr4L+PGkyXGlTMsX2iYndHk/LICfQ8V9QfHz4U+K/h1olp8&#10;c/gNrN7ZyRW6x3k1oxBmhPTJHUf4Vl/tNfCDQviv4QX4m+FdKiludNA85F5Kx4HIyTkdB+Vej/sN&#10;fFdviF8OZ/gj4ykjlEFuYws4yXhPTk9wcD8vWuPG491KEMTRXw6Tj0t6Ho4HJ4qdXA13fm1hLr95&#10;8eeKYZfiLKfFurQsmomQ/biG/wBbjALH1PFeofs+yw2l2PDmra5d6fYXrLFcPbSbWK8Yb8M/zrV+&#10;JnwcX4b/ABFvvCt7afuPOJtyDkPGTlSMe3/1+lczF4audC1tCb4Rrbx74IXP+tTq2PcccV1SxEMX&#10;h1FPRrQ8rD4NYHF67xdn5npn7TH7MUnwyubHxJo9zd6hY3UQMl08eQcnhiw656V1ngbw/wCF/Gvw&#10;kPhw2ccNykYa3mRBuilUAjkdm/rXqP7O/j3Qvi78Ep/hd46mikNvat9jml+bMZU4HXqP6CvBPDfi&#10;rSvhp4z1Xwfc67biKGRlWSN+HXnDDv8Ah/hXi0q+JqwlRfxQ691c+or4bBYepHEU7clRap9Gdp8A&#10;PifdeFJbjw5rlm03zmJom52NjkEHtwfyrM8Z2E3wn+JkPifw6hhtLmXz7ZFbhc/eTj8vxBrzbxz8&#10;WfBng/xlF4u8Pa4b1bvIvFi/5ZuCMNyBn3rE8Z/tMX3jtpba2srmaRGU20rZKrjAPB9RW8cDXnV9&#10;oo2UlqjiqZnh4UfZyl70XeP/AA56t+0F8TY/iGbLWLJIBc6eoYuU2s0efmQ+uDz+frUvgDXvB2ra&#10;KLXUtEtblbqMjd5QbOepNeD/APCeeKNWjMV74ejQSJhrhlwf1NVdL8M+LbKPNl4mit7cylxGJGJX&#10;v7AV0RwFqSg5ctjg/taLr+1au5bqx6p4Y+JGjfC3xlf+FNR1SMrbSkwkNw0R5Az6j+hqj8Vvj54P&#10;13ULLUPCulTPdwKYrtgQBIoOV+uMkfl6V4j48iubRPtyaotxfidRJCyY82PocNk89xWo/wAQvhx4&#10;XsI57zw2Un2qTHcTgkH2xnPNday2nzKTTbOGpnajGVFySitfM9Huvi7rmsRJFcWAjtjA0eScuVYY&#10;x71wug/FPxx4K8SDTvCvipoLy1+aJpsRsFPPOeoxXJeJv2kNIS13abp+/A/dxoMAH3J7V59q3xA1&#10;3xPex6zeaXAHQ4R1XLgZ9T7V2UMuXK1KKseVieI4Nx9lJuS6o+gPin8a/GHxRs7YeOb+1u7m0XbH&#10;dogDqvJ2gjtkn864oavpf9kzWGp61OEZCFCvgAnvXlV/4g8SagoWC9mKDAMaZqgfDvifWrxbdfPe&#10;TupBBHufSuulgaVKNrqKPNxGd43ETclFts7bRtR0nS43Gr67aysjHy/LUtIQOh9M0zVPiDoawFNO&#10;tJ5WVeXfAH1wKx7b4W+JraAXNzYP1wEPX8q3/CHwim1TV4LHUJZo3uHC7UQcZOP/AK9FSWHppzcr&#10;pdjjjUzGXutWOe1H4ia99nSKa2jlhJyiSEkfXB6VZ0/x94n1G2/sy1i+zjaTviXBr33w98Bfhx4Q&#10;DXOvWb3jFRsDlZFTOPmKrknv0ry7xtpj2PxEm0vwfYHV4twYppds+EU4JyCoPA56V5tLN8FiajhF&#10;bdWZzhWp1F7SV7nGL4Z8Wa+rNdQyyKT/AKyR/vfSul+H3wS1U3MJ1vULexSWUA7/AJmC/Qdz0/Gv&#10;SvGHw4uIra1tPDd0dOlltQ0yaopSQN0OBjBBPTFdla/szeEIvhdZeJpvHmrReKXO4pbgPCMDp85A&#10;wQeea4sTxFQhSUU7XdlZXa8xSqYGmtXzP1Plf9qH4Nx6ZqIitb4Syx2/mRM8RTcP7oP8X1rxPRde&#10;8S2WmPo1hqc6xCUtJAnTsM/XgV9G/FXwB4kn8SyXer65d3TwR4jWTlVQDopBK/gDWf8AC79kuPxx&#10;qs+t3erXFnY7m87ylVSw44Xfjv3r3MJmVCGCU6kua34njY6lBU3Uex5Rp9hZrqVrBqWjNLDJACVL&#10;n5iR97mpTBo/hq5kh0GzmmvDKyxlkJEYz8pA9f8ACvpS3/Y98A6rpBtdB8QTWskU2BJd3HmvJwcK&#10;NowMnHpitPwP8J/hV4FsruxvVg1jU0JGyRleWA45K47jFctTP8Ek3G7fb8tzzaOKw0VZbnn2naD8&#10;S9f8CWXjifTmupSBGZ0jGII0wAD3DcLitDRvhX8a4vE9hZ6xYXB02/iGx5GLQpGwDbiO2Oa+pvhh&#10;4AsdY+HT61rGix3moQDzrex8xUQAbcBkXq2CMg88Gvn34y/HLxvpurTrdxzR6fK2x5oICPLAJwig&#10;H5QDwR7V8rh89r47FzoUIL3d7+e1vQWIzOMU1GOp2WoeA9EttHn8CHVRqV3Z3PmCG23YRSo2huxH&#10;H6+1fMf7RVlqnh/xF/Zi6tDI2F+W1XYAv9wj8RmvoHwpZ/ErxL4Ds/FXhI2DJdqZbe9eFzMGVBmE&#10;4HJwvAzjk8182/Fq28ZeNPFtta+N4LbSb29v/KnubiPYISOCSAemeCByf0r1sijP6zLnkny3ur63&#10;/wAjxYOVfEczOf8AG3i6bWjpX9mIkEtraBPM2EP/ALvPX2qn4jgWz8PLcXkbnz8fNkZDjqQa2h8E&#10;9YbXX0b7ZZX3kMV+0w3DLz0AAatLwn8D/GOpa3c+G9StDHZx7HlbbuZ0OA23ryAevT3r632+HpRs&#10;pLTU6rxptX6Hnn2y4j0RbqznjDAkSKh+bHqcVU/tuxJjSaaSaQj7inIz6V6n8U/gr4b+GdpDeaP4&#10;nilS6JZbKWPM5QAZZsDAGSRjOa85s/D8Kaub2w03zIlG7ZNgY4zxitKeIpVY80fx0O+jiKdRWuWJ&#10;NZ15LSGS1t/JjkfYiheT7c1FY6xqtgl4HtxC6jLblwWGenNS3niXXp7pJ1SOOOAhoLdV+UdiPrmr&#10;tjfW2uW9xcapdLDKq7AVTPmMSOPbGKbVo+8jRUlFieENKnub/wA5rlkWVN8kx6hTXpWnSafp8NvH&#10;bPmOEBUcnknpgnvzzXB38ul6dpFlBZ3YlMjB5Zkb5iMkYBGccg1oDU0vtKXw5pcknmJL9oMjDBA6&#10;Y9/X8a5akHV1eiN4yUI2sdF49a2s7e6vLywJMgXyy/HHTA9eprldOvoZbyRLmQFbuERoF42k/dx9&#10;K1/FfjL/AITPQILM6SRJahV3rnqowc5/E/jVn4ffDC8uLk69qDhdLWPMgHJlJydi++Rgntms4VIY&#10;ag5VHbUVOTS1NXwlow0Oya4AkEzgRWhMWA3JLEE12fhqfXpzG+tvcXFq6eQ8O0hOmfmHT16+laN1&#10;4e18+HodY03SrSJbbIaKZWDlMAcnPbn+dZGh6J4qt7mC4GtbIGuQzR+cPL56Z564NeT9YeIcpJrf&#10;vsbU67w9VSkrI8d+JGljwv4/ms/B4eHfJuTYeUJ6gGrvgTxN4ssfGkEuq6jPdbTs8uaUkHjG0+vr&#10;Xf8Ai74K2ttqd14g8QeKbeC5nIe1wSRGDJwXOMHK5OF5qz4U8F+GLKyuYPDM6X+pJZSzS3FzAw2c&#10;bR5YGSSe3pXcsdha1LRc3S9v17HJicZQk24vqdFc2vittTw6wWtyBtiuEiXyxC2GUjOORtPTnoK8&#10;u8YfGDxHcw6roZWT7ZbxfZJ541/10KqUJb0JOPzrJ+JHxG12C1sfDlsGtrazWObznY75ZCASTzyA&#10;cgYrO8S+JtTea8+ISafbmCW6+zatZKCu5yAx4HK9PbpV4bBez96SWv4bfmcSouaUpdT1D4CfE60t&#10;vArv468XFHs7gzRRXlycs44CbSenH5mtE6j4Z+Kej283gloP7QgsZJNXS6lxsC8lhnqoJGP/AK1f&#10;NHiPVE1mJLu2t/JMm3zE3k72A68966T4fePtb8K3aW2gTRxG4tltr7zIVfdGDu/i6ZPUewqa2Uq8&#10;q9J2k7W6Jd9DRYZwd4vc9yHhS+8V+EHbw9fC4e2kkO63+4spXHOP881zvhD4WaLqfibWdN8Y6hPa&#10;zvp24SRMNkjpncuOCew/E16N8JfEd/Amr6X4RtI1TX7dZZoiuVWcNuyB271zPxl0fw94LurTxVqv&#10;i6+fUrvUovNtrVQotkOBIw7kDnB+leF7bE+3nQbtf4bau+j/ADTMK/NSnbyOE8c/AfWfhgH1fTXM&#10;vm2zSJNbTH5UGdyk+oU/oa9R+BXhTw34w+GYtPCWvyf2rMPOuIpX3lZH+UfN6kjIFavxI8KS/ET4&#10;Z3/irw1rtwq3N+0NjpUkYyyhVVsvnAZlbdsBORyM1xvgzTrT4QRiz0vbcXU6QxzmLcqRTB/NUdM5&#10;DEfXbVrEzx2DcXL34vt1VtH5HmYiUlG89/0Pd7X4D3t/4a0zxH4r1mTTbjS9W8jUSCRPqlmBHtUA&#10;dMb9u41zfxs+MsHhPxLZ+JPh1pzW2iabZ3gSZJMBJmTCnPdi4IrfvbnXvGurRQ31+17G2nNdTQop&#10;XYSEKKxU/L85UY/2a4/4geBdGuvhnZWPjyy0vTYY/EMgtrczyB5bYsVysScu+WJ54G33r5nDRnTx&#10;HPiWpatKK6J3vp1fY4uaErdjwbVvH/iD4n+OpPipdCAanq9z9mvYFi+WJflTK545BPArW0D4deE5&#10;JtSufHWp3FjHbWUcujwooMk7EuwG3vx69N1emeLfg94UTW9H0vwBpkEumXepxKLy1ky9u5yxY7fu&#10;AKBknoCOBxWZ8Z/h54h8TeFD4z0uynS5sPKRNN2ZNxDuKrOuOhIT8QvNe/HNsNeFOLcYuy81Z6en&#10;Y6Yz9pUSWiNP9mKPT/B+sXWv+N7SVQYEg0yaS3whMj4Ak46d/pmuj+LPwN0Hxx4vSLx/q0unqmpp&#10;K2rxRZeVQMnGD8vPA9DisD4X+BPiD8SoBrGjNc31povkG5hncpGjKQSWzxlQDgd8Yrrfj740tRbW&#10;knifVlEQiEMFrbWzGeVgR++bn+8TkDHevGr4mU80TpT956Ozvby/U1jBSkmjA+IegfDuxuNX1Txh&#10;qlw+n2cpto7W2AF5czAbfNOMD+JsH1U1tWJtfif4Bu9e0bVtOsP7FilmM9wjIs4iiLruY8lsdSf4&#10;galt/AXhXSvA512eW2uprnXV1bzJpCT9laN9sDk/d4bcfdlr56+Jnx+8UaFLqXgyy0vdb3d7JHPM&#10;0YzPBuXA24xu+Q889Pz6cDhZZjeEW24vd9tnoXDDNVPU9hT4tRfELwb4uTw9KkmqymC1sLudsyys&#10;BuaTYeqgbsnryPrXg+r6l8WNFnHh/wAYXsywSSSKJpIyisDwwxxxxznnrXsH7IPgDXZ4NO1TxV4X&#10;ktI9Sm8vTWlhPmvIiENIM4+TYMY7kGpvjj8LNX8b+Jry001FSTSrCe4uDPPkNCA0nmEDkYXjgHJb&#10;nFd2DqYTL8wlh4Jcu930srafNHdhnTovU+boPDGo694sttGs7gm3lnA82HO3YTlm+oAOa9R+GPhL&#10;VbW0/tRl22Ul0ZJLiZ9isVbG0/3uhwOaueEb/wAC/wDCs7xWtZbbxR50UdgEgzG0LxkSsW6gkbq5&#10;7xr8Xn07SorFLKXbE0hgVUJRVJG3p34z/wACNfTU688VFwjGyTs7/fdH1WX+xt7SfT/gHfrpmkRw&#10;xeSrPJcxsZJkAG6RRtXjuM4J+prLkv8AU7DX4rCS3QW9q4A2D/WfNu/lXIaD8XPC8Gkf2nrHiGSK&#10;7tXO2MxMvllx0OOp4J/OsnWv2iNChnWbSrOa6kUg7iNgNTGhVUmmj1J16TacXZ/oet3Hhiz1C/k1&#10;yLZD5wMpVG+7n61i+Ip5dDi8y2k2+YTGJB3B/lXk2uftIeMtbmjktrSK3SMbQoJIPsR09fpXTaP8&#10;VtP+IGlR6Br1obK735ScN+6c4xgjsauFGtDWeq/JDlVpzk/Z7inw7cPqscmpyt5bfvBheSCeP8a9&#10;H+GHhLSPGniGe98QxcXhbdNtAD5yMnHAJI6VylzBLbRR2BmlaNVCjzR8y44HNeieF/iZ8PfA3h2a&#10;zXwzJJexgs063LMN3ADEDggH+vNVXqVI0v3au32NMBSwzruVaVktder7HmXxJ8LT+EvFc2gKU+Qk&#10;RlWyCp6GpvD2lm8QTSjasZUOFPBwx/Csbx94jvNd8S3OszXDP57fuiy4wuMdO1ZFz4z1zRNLms9G&#10;lYNOmNq84JGK7OSrPDxX2jzVVowxU5fZu/u6Hc+KLTw5bXS32na7F5seAYmbJIz6fia5zUdITUZh&#10;PBdIjFgQd4wPyqt4GurpLJUbQ47i5dcM8hyWJ6ZJ6dq27v4ZeMdVhN/LYizkUs0SySDD8j5Rjvjn&#10;n1rmhKdKVm9jvnTp4mnzRjutkY0Hh7xCrrZWO1lYkAq5x1PP5fzr2b4P/ELxp8MdKXS21R1VmLeR&#10;C+4Bj39v/wBVedaLrsXhALb+ItPk82KPKgDng8jnpXQfCvxhaa14pnKwSbJZAYlbkL/niufHc1Wm&#10;1KN0juyd0sNiY8k3GW3oe26d488YeJ47TTmSYJ5oKbj8oBGPr36V6N8O9K8brqQle0kSNEb5WfcJ&#10;DgdvTGf8iuS+H8MupanGPsO2KOQfvPKP3RjmvXvFvi3QPDmlx3El6tvsAVQkPzNj2HFfBZjiuSSp&#10;QitT9gyTLY1l7arNux8w/t0fFfxRpul23hvRmaC81NniEsce0Io+8T78YHpmvGPhP+z9Nqsq6hq7&#10;3MjsoYDbu3n3z9a+ifi0tj8XNYsFXTvMgtrzzGuLhApLMADgfQV2XhvRdF8DrEdKLXMkOFmTygQr&#10;Yzgkj+Wa9WjmkMFgIwhH33ucEuGHmWbyq1Ze4rWPPfh98LfiF4a8PXOlpp4TTfNLJPdQ7hAevB7Z&#10;wfauf+LfxH8E+DtMsVe9sjcxys1xHZp+9YqWGDjjHINemfFj4ra9p3hy9js7uK1jkUiUAliq9zxw&#10;OnpXzLceFF8S3h1iTSpJQ0oxJIM7ufb/ADxTwEquLm6lXRJ9OuhzZ9QoYCKoYV80rat7LXoZfij4&#10;o+LviZrksXhDTW07TSwIhHJJAAyfyz9aXw54c1rQLz7Ul0/mHG6U8ndXdfDnwX9te7shbxwrBKBI&#10;znHB5xwD2BrpLvSNIssv/Z4KKwwA2fxzXsvEKm+WCt+Z8xQyyVZe1qO719Cj4V174iaDZZsbwkTx&#10;gH5MkjJ/xNTxadqF1d/adZlKfxOZDjIz1q9pfiO2/dwRSAeUQdoXGf8A63vVXV7fX/EutWl3qESQ&#10;2moyRrp+0FiYs7TJtHJyQcAdvzrmnGc3zS0PWpVsLQXJBty7G7aNpnnp9khj2JgBg3Ung/yq1DoP&#10;i3xVcnSNFhkjtXnCp+7+WVhkZB9evSvQvg9+yro2oaomreKfG8f9jw2st3dOVKEeWY8oQTkbt5+m&#10;w+lfQPjDXfgx8O/ClprHhjw5ZTNaaVHJY21rF89xdODEYhnBG0FWJ5ztHqSPGrYmnRqKMIuT/L5n&#10;sKTlQ5qslCP42PL/AIF/sjWt/qGsJ4h8JatevH4eWaC4t7XzPKZm2M4UdcZXnsW5rzLxd8JLLSr8&#10;eH5dAivtThvXAme2JTyhgbiO/IHPQk17R4f/AGkvFvhTSLLxR4f1m5ttSvIJbaa2gm8qWCH+NW6d&#10;Si8D045rwb41/FrU/D66p488TeILhEEZghewsx+9TJ2NuPJj3qoyDgluetXh8TVq1XFtX7eZ8lmm&#10;Py/DpulK71fyOr+Cfi/TtCvAq6coSw1NftRkVQsak7o1VTwQWV844BXHcV698QbfwzqPxQuTc2A0&#10;e/1Twc00qXkXG5UKKuBkdC2D2/Cvkfw94h/4TiTT/iNLpc+k2j3ix2jyzMHkDTFlkKjoNyse/U+1&#10;ev8Aw78c/ED4z/Ejw8BDHqk9tfCKOe6lKqI1UDbKQM7drKckj7x75pYilGrXc4aNJp6+R52AzqUp&#10;ezte9rFrxVpuhz3upeMNNtWNzPZJmJsARFNoY5P3gTx64r1LwL4S0fU/h3puoaT8Lp9Q1fUIo0Fx&#10;qNi3lq+1CXi4/hVMluciT6V5T8etHuPh3471DwB4r1bSbEaPfslzMkmVZWbAKyEBSccqD2Br6t/Z&#10;E+Jmo/Fz4Fat4JWSOOyt9LNpBqQtF+zWuxSWZ5vvEt0GMZA7cGsa96mGi4u/z+7X9D0sLUpVq04y&#10;0dtvz9Dx7WvFH7R8vjCXVoPFlhYa1rO61ltIto+y2xTbGigA4ygCgLk9PWu58IfGD40eOPAei+Hv&#10;iH4pivLnStWezS0scRpHtXozkqGbcQvOAN3JFdmP2f8A4I3WjHVYvF15qMumWb3ExsbxoY4ZV3AD&#10;eRuyFABAZRyo4bNefXHiz9nX4VaxJqGiyjU4JXvF0yyiZ86bLIFEV3M20LKu4tlAfmOMthM15tad&#10;CouSyuvLVWCU6mHnzOdl6+h5X+05qc3iQ6drU/xDeW9ub8wz2cU3mG1tYsv5ZccYy5GPqf4cnz/w&#10;78SNFttPupovCrXN/e2amC5m4jt4g6lZVxyXPzrz2NaPxe1/S9KtbO2svCNrplrdSRbJJgwRoN0h&#10;nkDdZWOxThSQcnr0HmWqfFPRtA8T29v4I0ZPtflWkEsM8zOJXJy7npydiscHgk9etepQlWeFUKUb&#10;p7dPyPBxmYz9rzX/AF6dLnTfEXV38cXmg+LX0Z9KjtITc3bgfvphEqgE84RWw5PcgH1xXN+JfGNv&#10;ao2t+NtdYwrYXHlwwk+ajkpEqjJ+dv3y5Xsgb0447xX8StQv9Gj07QLa6cT4/tAXyuvmEqwMeQPl&#10;GACcH+7jPOeXvNM134r+JTo40uaOe004NZGJj5UdwSJM8nksmI8/3iCemK7qGBry5ZVnZR/BHjfW&#10;MTWqO0bs9Oi8Z+C/DmnRvrd3M0ct0paVXyJUDheeDgBuPToKi8NfEPUPiP8AE660aCW1m0q1gF1E&#10;1qDslRphGzKe4GBx6Fqp/CT9nPxn488K6t4VszZ6hqV5c2tvbQtKAVw/mE7m6L8oDH046kZg+Hfw&#10;+vfhP461XR5rt7S8tYDZjT0QBlQGIyM2OCPMUkbSRwTzXPjMHh6sKkua80rL521RpiqGKgoucHFN&#10;HY28194Y8Y3+vRadDci4tliSNTzgyEH3wMxn6r9K8r+IvhDUvDvxA0aOPUJ7vQ7i8hmnjyWMURkD&#10;leBwpBJHscV2b+OTZWF9ren3ZjYeV5E02HAiDBSvcDPzNg+orC+LXiB9f8NyXS/Zm1HTJt8qWrj9&#10;3A0cciEkgbhz0GfbOBXj4GliaFe1t1yv7lbT1Z5M4R5Wux33jPxPexeNbDwfp8AtY9V1AXF9ZyMH&#10;2wKmVPT5ACM+pzj0rzz41ad4R8H3Op+GtbuGt7a+nh1Kynnj8xbe48plMZOM4IYD2wfWuouPGt18&#10;e7+11vw9fxaMlpYPawySKvyywxgGc5ALbnXBABzj1FeIfErxvF498J3kmmXc9xDazBr+GZVBtmUM&#10;FSN8fMGJJznPy9MCtOH8BWWKjFNxcVaSW927ptnPUmnD3dziLrX7RboRRmOSIXBaGSGTEaKCTkKe&#10;5O3rWl8H/Bt/461uGx1v7QscmqIHeThGchQQPU4dT7cGrWpeB10nXND8E2VntS6sbe4k3JlpFlQT&#10;tJ/3wQQD0r3L/hELbw1Fp2rWNoFlSykJCOA3mCMBWKnhDgAYz/BzX6ZWmqVP3d2tDbCYSVZ3lsiL&#10;4XW+iT+EtX8HaVIhTTdXeze6lgX98pieQyYUZIAXAz2FWdRstK8LzNb3ksMakq9lIWDZAVF+pLN5&#10;mPTYD3qP9nPT18M6r4i1os1u1t4curwWxm3PI+zZGGz90k4x7gV55omq+LPF3jdNQvNQAttNsF2G&#10;WMAzM2E+b++eWwevPuTXkvBzlXlJy03fzPLx+W1Ip1Fsx3izTNIg1CSSG0niuLmZW8nPEiB5vmHP&#10;ZuOeuFxU3gG6mm07Wftdj9lvZpYoCJH2GS1DbmAB65XYOOu33rq7Dw9danZS67rtightDbW1u4cR&#10;M7s8jhWOCCSGQZJHC4HSrD+DLDxFY3VpdPENQ0xUldySqDCj5kYKTnJ24PT+VVMRTpQUZvqeQqM6&#10;MYxmtWcpNaXWlfEWHwrPPP8AZk1SOWzEUuDHbv1Vz1J2gYPpn1FbcGhat4v8TwQ6Q/lWOpwlTGQS&#10;lq0allxjp8qldv8AdJPYUlv4Sh0GWDxDYWk7Tq5gmuGJf7OfLMTYdvv8MX6Dbgc8ZrS0nUIvDWqT&#10;6DpemT3Mtjbtcy3YICeYIgThcHKgDdnPIPBAIrCrXjKDcDuqqlCglF9f8jZfxx4cj0UeJorxEd7C&#10;5sLiO1Uq0EqbY9xxypkSPcM4y2RWTe6LJrM9truqRsL1pHS2ERK7LUtCFRk67hnG7HCr7Zqlqena&#10;78Pvijp2p3UMaabqsVxNeEhSl68UUjJ94g4ZlYozAZyMZrH8X/Edpr3T/FFjqIms0uv9Ltgyhlt2&#10;dcxjHIIG8Y4JGMjrXPRws3NOGz1vv8jyZe9flWvY2rnWbOPSZvCmpRLbTjRbxInWTckgKooXK/xs&#10;UIweMjjjmp/GEFrbeDNI0TxFbxXN/o8qxh0JY3FrtWdWLd9sUlug9BgY4NcC/wAQZ47XUNL+3lLz&#10;dI0eI1bepPzRA/3G45zxuJGQuK6X4eXPiH4h+Mf+EX020a2m1XTraC0uLnISCOGCHzi5CkKrLBgt&#10;xgcHqRW9aMcOuabslr/mbKnWlFeR01+Z9fSxl1HVDqFxb6eP3Nyfka1fA2nb94CJkI9Nw9Kq6V8H&#10;k+JMcdxD4entvJnjX7Ra5CugG5lUZwN20/TIHWt7xH4Bsm1220fT9US30u6nu5Ibm0uM3NrbEsfJ&#10;wwyF2bAMqu0tjrivVPDsWkfDXw/Nf6lcWkdtEqFkmnw9u2AUIIOA2OTyc7s844+KzvPa2EpxeF1n&#10;LZbdfxNcPhZyTk31+4zdK+DumaDfyWHhfUJ20i5uJr6W3aYFoZUUMqHuyqCQvBzgDq1cjq/ibTNW&#10;ub2K6vSXnkEVnPZyFCm/cMHA4XYhG3vn0JrtvCq6D8Z9Ta30nxUumyztMNL1BGUfbcB/3oD7Nija&#10;QSQM8ADJJHnTaDrOj/EObw7b3FwGgEkUmozxLthILtvVT1yNpzxgSEY5FePgKk8TXl9Zl+8STaat&#10;879T6bLMDTpNt/G16blLV/hhLaaTZ+G4ob1r2KQylJ3HlT7iD8uBu3Fdv03dOtYsMeiQN9ihsZ7m&#10;TYUN0vTAQhVHbblV/AHvXXssGt6r/Z93qwuUt3muLe5twIHYZaTLsTyzKAoDE4wACQBUPirxL4n1&#10;K9sNR8Rais7hYYr1ZHXM6QRpjcuQDiMRrzgNjjkE19hg/bcqjJp/ofTf2dGnTUm9Vv2Od1Dw74lu&#10;LdE1CN0SRo1Ckq7FGjQoQc8DBA/2QB2r0fS7DRbPwtDqPi3xLqF6+vaOV1CwhjCyqBN5gy7LgRqs&#10;NoHZOc+cMjaS3O+AF1LxIZXutTt4ILcb3syrFztRtnyopGc5X5tuAeN3Su3u/E/hz4dWyan4j0i3&#10;1aC1heWxS1ijd9zREBWMiNvQSYzEV4O8Ag4rDGc86ipw+Jdt/RXO/CYahCLqS0T01/MwNf8AhxLZ&#10;6xLpU97ZLpWkpJa+c7qULssrJlkzvLKjMpBI3AKcVkWHijRPCpmt30qTUES3lhge7GwqHA2t8vOV&#10;PzD0IHvRqvxaTx14am0m2sZtOmuZC9kLa224+ZVQsSuWQKX4yDuYnOAALn/CNeGdO8Tajp+m6idX&#10;htn2R3c8e1sYB2gKeCFAGT168ZAHTh41ElCvvbt2t1JniIKooYbr1Zyl1retXshaG5k3HiNg3KqO&#10;wP41HDpzT26m/n80JOGMZOOScHA7ZC4z7CunntdJ1WWW3s7qIGNgJI1A4Jz+XT1rO8QWMmkx25tV&#10;RpIgUU+QMZJJOf73XHPYCvTjGOiSPOq4atdzk7k/w71/UPCvijT/ABZ4buUS+0XUobyzlcfLFNFI&#10;JEOT23LX3L+3z4S+Gx1P4f8Axy8AmOx0n4n28eoTpEcASYWZ5QB0yLhCw/vAnvXwFotvJa2tzD84&#10;kkcbwvIIAOeex9vc+lfQlh8UF+JH7I3gLw54hvEMnw18bS6cyuSSbLUAJ42YnquYJowOyxrxyK83&#10;MMJJV4VU9NU/nt9zPosgxTp0p0Xu0mvVNX/Al0Pwwdc1K/EV2qlLpmtfOY4BRiOvYbFZvotfRP8A&#10;wT2+KJ1n9sC88L6dfSNa6rp9xFZCXLNHAjtMqHPQbCc+hIxXjPgzSvCiXGt2GrxXS3c88T27QSgB&#10;It0okXGcbihbn/Z9Oa9s/wCCVnwU8Ua/8bNX/aDuY7cweHrhNPa3G7dLLJChkaP1Coen+2O4xXz2&#10;OVOrRqKfRK3rofb4N1ac6fJ1u2etaZ8WvEGoeMdQ0qMrDHofxGWwZbLLLHbs0J5HqA5GT9e1e+al&#10;PpHiq0eJghikVdzheT8oOW9TXgPwO0TS/Efw7+NmqRXEMOop4xvS8yfK0TQ7WjlA6qoaLIb/AGSO&#10;3G14S+J3iLwDp1npvxNhEU8lrEG1OMEW1wWQHljwp5Iz0JHHUCvi6ydGp7i9V/wD9HwVT69COtpx&#10;vZ99evmc18cf2R/hx8Sro6gujrDdRNmC9tDskX8RXgPj/wDZP+LOh+H9T0XTLptS0maCRPInbkDH&#10;A56kH88V9c6n4mkium/suWIMcNtZ/lIPHUdPpXAeJPjb421XWL/4c33gQLZajbSQwXltL+8jfYw3&#10;BxxnODjg4rbBZviaUt7pa2fT0PpKuVxxFBpwu5Wu07P59GfnFo+u6z8IvFkvgL4lG9gtFRpLU7ih&#10;kI3bUJ/hOe/qK9X8AftKa9480hPC+q6dBf21lcLbwS3EaR3cCvtRRuUYcZXPPvX2x4f/AGVvhZr/&#10;AMOrbTvGotteuWaQs15bKJXLOfl3MM4HbmvK/i7/AMEtrS+1fT/EfwXuF8M30UnnXJSZpI/LBwML&#10;90n1HbPuK+mjneV5hZTjyy79L9z89r8PYnBz9yd4pv3Xo/TXR2PnH4mWmhRaXqmqaZqBWy0a5gs7&#10;uxvZUW5jkkSV3BA5YBopeRkDK56ivEJteuQ1zBqssCQkBE8k8Y9Ce/XGfavZP2nfgH8U/gd4vuPF&#10;19p1p4rhv3kgv7eCJlxdMpZZBnoe+ASOSARzXmHwT+NvhT4ZeLZ7/wCPnwUg1WwliFuYNds5EFqQ&#10;+7zMLjc3qTk44r6XA1adLDOUPf0TVmr9ND4rO8sr/XFGV4rXVp2s9jjbfTLu4fUo9Pl3NPbybzjI&#10;ClGBbB7/ADA/gK7f9mjw9ba1ZLZ6pDcPcQTPIVAAUvuDIzE9eQRj05re+JX7QX7KnjXxDFofhRRp&#10;rPm3nu7BI1gkRsDcpynTnqBnAye9dD4J1r9nrRL6xsPDXj68tZmhP2y4vLBPKVwPu7o5ZDISO/GK&#10;MxxuJq5fKMKclKS00/M+ajlkKGI5o1E0tN+/YteIPhp4SuvCjXV7pTwapazpL/aSTKEKKQJQV9cA&#10;sPoep4r7U/YV8Z+F/gd+xh4P8R3ek2smo6r4pvJLy4ni3yfP5S27Z7AGNlOTyV+tfEHj745/s86h&#10;r2j+FrD4n+bp0UbG/u4rZwDK7MT8rKNyrgH3z2r3H4R/HOx8d/BKb4MeFfGGlvaCVpojdXcaRLHF&#10;IX80MxDIf3gDLjgNn1I+VxUMc8BGnODs2nr0R9FlMcMsbzaaLp1fma/7bXwr1/xDZv8AtT2+s/ad&#10;L8R3EcN3byQhJPMRdobA4IPk9ff3qC18UQeEP2Wvh54XSwS8mi1y517UdEMRkMmZyke5edqmJM59&#10;MGvov4CeCPDHx2+Fx+CfxFmt7ifwJatq0htrgSJIYVbCOi/e/eOFKHGQD1xz0vxW+Fvh/wCAfjBv&#10;ih8OdRt7bV5bG7tP7L1aQ3Ng93HahbLJPKRhHkjVeRvC5xya44YipKjClV+y7q/VLRL7mfRTVF4q&#10;TpL3mtu2l7/gfnP8T18P/HXxncRaToyeHrrVtTmnlDhhbWFsd0kkjdwqKGY45wh4rzP4YeFtc8d/&#10;EG18D6NrXkQXcxVri4n2xpEoJaQ54ztBx74Fdf8AtE678QNd+Iuo6v8AEKeC11fWBb3U62cMcUJg&#10;lhR0G2PhSyMCV6/Oc85rn9B1vw74A8FXWj/2U02tapcbRdyDAgtw4YohzncSvPoDjvX1tJVIYS1P&#10;XmSt1t5/I+WlGM8anV0Ser2uu3zPsLQv2X/jtd/BO8X9mrwXa/2J4lsEtrma+ZJJ75ADm4cv/qzy&#10;6rt5yT6ivnn4WeA9T0/432ngvxl4aZ4ory5j1ZZhtENwsEkhXnptMYyfRTX0Pc/8FS/Evww+Fvh7&#10;4Z+ANA077RZ6NZvfXhTKyOY0cxqowFA3AMRkkjII6V8w+JfjLrWu3PiDxRqVy0l5rV211dTA4bz2&#10;aQswI7ESSKR0w+K8jL6ONVOSnG1+vW70u/ke/iq2FdRST+HZdLL/AIJ4x4s+0Jr0sFywjIleNlZ+&#10;2SSM98EDnvWponhvV7vRpfsGnDyWgeZrqVeMRL5jBT2boMe4rH8eR6NY+Lo9K0zxBb39tlSJodw2&#10;/IMjnnqTg8ZPYV7T8R/2l9Af4K2Xwr+F3hmPTLGO2AvpJVDSvKTl/n/uZwMdcDFfXVp1aapxhG99&#10;3tbzPkKEcNUqVZVJ2tql3fY8q8K32k2utNqSWUl2sVi6u0TbSkxBCOD6KwQ++TWj8G4Wv/ijZ6bP&#10;4bF9PfO0LQXHbfkFvwHPPoa97/Yu/Z2+GvxE8Gvr2q27TXTsIru3D/LkE4APXkDPXrxWpqvgD4We&#10;FvjCPE3gwW9tHpzyWzxLISfliEZJyfvbmk9OAPUV5WIzag61Sgou6X4nu4DI68qVKu5JRbv8j1vw&#10;b4gj0WBIbvT5ChQhmBwAAcfnV298TW0krrarEkc7gs20ZKk85/CuQk1JtR0tTaTBUdGO8Dltxzms&#10;O9v0t4ikdx5jAks/Xd2/yK+apYOlUnzW1P0SWI9lSUeiO31e+8L6Hay3aXMaNOVNyUOA20YHHQdA&#10;PxFeY/F342aH4N8NXGvXlwJduIrG0wVeQngdeuMk59BXIftCfGGP4U+A/wC178x3E1zdLHb2cvIm&#10;AYM3Hpjv615d4S1HWP2o9nirxff2enafY3QthYR8PIzAMMZ6k/04r3cFlVo+2nrFP+kfG5rna9t9&#10;WpfE1t+pynjn4rax8VtYs/CEOkRl7zUUZ5gMv15XPbA5/CvdNYvZNB0BFt7ENcKwRG28KMDj3xiv&#10;nJPGXg/wV+0A91p1vJLpujzm1iwQS8gBVpCSccuzc17Dp/jnQfiWlzeacZjFHMY7eSKbo2ASR2//&#10;AF19BiKDSgkrQtc+PwuJU5z5pJzvb7jQSeNtQv5ZdSkO+QNFcEchtynKj0BrJ8V38+kaI0agrGYm&#10;LOxyWJzk/UnmtW4VYRKY7VyyQ7UaRsAsEyMn3PX6VxPxJ8QvHpyafM6GRjgkdiOT+HFPDQ56qsjb&#10;E1lCk29DhfFOqWen+H3gjBW5mlOcDJC5zkelcFqPjJtPhVYVJAPSQ56cVf1ma9V7m5v5Sd/JbPQe&#10;1cHq0093cMYnyoYqnH3ua+roUUlqfC4zFzvdFH4s6/da9aRalcX/AJMaErDbhvmck8k/lXn8upSW&#10;Lb1UmRk5J7DP/wCutHxjczXGrxWLNkW0ePx75qtYWK6vqyia2LRH7xz6c16UIqET5ivN1qzfUn0L&#10;T5IYPt1wSZJlHzH+EE4/lVPxhPNdX6SWblRbAFGB6Hg8ev8A9atHXtUNpCLWJQHlYBVHbOBWjd+B&#10;JIoIrWNCWSFWkZ26tjP4daFqxKLtodn8MdW0i50a28QwlBcNBLHcYONrbfu47c7j9KoQ3kzXwW1Y&#10;lT0bvnPrXLWXhs2FpKba7lWfukcuzAPXOeD6VWi8QeKdKcQQQROiEAK2D+orCpQd7o9GhjFTioy0&#10;PsH9lvTtS1SzuL/WtrW8VsEELLnC4HPscDmvL/iBML/xKdN0yAYkuMLggAZbPfpxXF+E/wBrX4of&#10;Drw9No2maVAsV1ja7Idyn29eP0rkX+InjLxnrixXs724mIZVgGC4xwQe9eTDA11iJSk1Znq4rNsP&#10;PCwhC9z3rxb8ZNG8L+JrKXXtSSSDS7URwW0T7iAsWAB6ndzXh3i3xJr/AMXNQl1cpJawWEbPbxsp&#10;A45zn1IA/Oui0b4ZyXky3N5btK7kDdK2T+P6V2um+BPDN1LB4WS6itlkZ0u2UZYkAAHH9Pwrvw1C&#10;lh9Vq0eXiMTisXHl2X5nO+CPG3ja38Mrpt9r8skfSMufuj0z6V9Hfsz/AAjt9X0P/hLtYU3rSSBY&#10;4puQMEbv54ryL43/AAP1T4P+HdIn0p31C1ul3y3EeGAkJJA4zxwR/wABrW+Cv7SXiD4capHoOpaV&#10;cRW7uGngmUqwDEZdVPqP5fjXPjoVK2HcqPU9LKqtLDYiMcR0+7U+r/Fd5epZLZx2hi2j5ASBgD2F&#10;eKfHdriPwlfQ2E/7+aLaATkhW4IFex2+q6f4w0eLVLS/SeOeAPE4VicE4HOce31rw/8AaUuNXt9L&#10;k0/QNLaeeQkrNg4Tbnk+nXFeDgVKNSzWp9LnFaP1aUo66aWPAJfFOg+G9KgsbULC7y/6VKVJx8jZ&#10;YA9Tzgn6Vwer+NvFl/fxTeGbebFhF8zNHlRhmYbvqpXr/drV+IOm+JGuJrm/0tf36c+WOAMfpnv9&#10;K5RJvF2jWc8VtbyumrRJHMgUnIVhyPqPl/E+tezTw1KLcpWcn3PySvRkp3kt+5NoXhPVfixHc3Fr&#10;5s2pGYRqgYKGbpkjr6mu18Naz8PPB2l2elzacLLU473Z9sZ8r8wAJHoMMee2OKqeCPBev+DrGbxX&#10;MTY3AlMU0UNxufZJG/PGSM/MM+1YiadoviHRZ9BtfDV1dakNxW5mnx5Rx8g/XGM+9c85qrVav7i0&#10;07nN7srxvoaTGY+O7/xcdLAsYrubzr0jJDMNyDHXODjH+0Kx7vW7TVb6WNNIit49SkDtJcRbizBC&#10;Cox09Pqau+AfDU+gRyweKY3nmt51ZrE3BEZLruGSOMlRx6baPHfiDwjqUPm6HplzDqDXLZhO3arb&#10;cArjoAw6e1dCac7WdtEmvIu3LV5VtY6bwF4t8J+Fpftsl/CZNL02VoY5DsdJ5F+ZUU8gAOVP0Jrz&#10;vxX8S9W8XiPUfPWOe3kHmZHLDccAfQ5NTp4E1KeHUJNTf7RenSpr6VmOGVF53ZJxnJx/+sVyVrpl&#10;9e3Ie0u0kcLxgZ75/TmlRwVGFZ1N3odtLax7d4c1zR9e+CVxNqGpNJNa3LeYbjkKrq2Nv0Kp+ea8&#10;ototB0+8iijiLy+f++V3YKEJyoA7nqDVex8U3Phq2mtLHUD88UkM1uyZUkqw3Y6EjJANT6PcaZJY&#10;+drWqK1ySsoSNTvZAwb73Y8EfXjipw2CWF57PSTv6XN4aHuPh/4gatPo8thG0lk2nRRzadZtcbPK&#10;Cgc89e/HX5zU3iabSPAmhxa1p18P7ReEG18m5GUf5G3ZB68ZHtWJ4M8NWN7rMvi271CCeXa9sbK5&#10;lyzuQpD4PX5SVx7e1Q+PPAs1pbN4lmjtUtzapPawpMpV0y+RtU5UttwMjqK8qGDwrr2i7J6td/I6&#10;IOUIO/yOebxd4x1TwzL4U1TUo5Yb8wtGHG532Om3J6/wqPpW14Q1bQfBMFvqjaW39o/Y3I84/fG0&#10;/KMdDhgPqKw9Cmh067t2srYM04MsKPztiQ7iV9sjn8sVqeMbpvEOnRlPLjZFYRyxLhVkJCgDb/ss&#10;SfcfjXoVMLSk/ZqNovc55K7ueq/ATxn4NheTxp4p1S0vvEBidraxuzsFo0qrjH94AKAB2OMdK9Ts&#10;NB1L4peDz4j1K1WS5e5MaQu5AJU4HJ75J4r5T8N+JrLwFbRXq20UupXAWJriaIMsa7gMrn7rqqrg&#10;+pP4/S3irW7Dwj8BYJtL1qQPIFuonD4YM4ycKeQecjPXaPQ1+Z8WZVUo46nKlfmnJJN7K26XZF/x&#10;LRWxo+GfEfw/0W31VYYZdPaOzwirHgSyAYZjg/NuAOAemK4c+I9Z8U6ePEkFs0Njat/o/wBpxuZl&#10;OMhfX5h2/ix2rhNOu/7f8ODxFc6pIqyOWkedgqs+47Vz0Jz3rqvDujfFKXwdPqmmWES208aLb6j5&#10;xGxo1O8bRnklQBxzu/GuV5NHCylOUryuk23oraOxz1aUm+VaI3pPizpdjaz+BY9MC3yy+T9pn5CM&#10;QoyB3+8Cc+leX/FHT4Ib/TX1ixiuZLYtLKY5yqNuZcMcddpU/gcdq6rUvDul+CpNM1OG/ttRluGz&#10;fWsqEyo4ALhsZwRnGOvOe1c18RlsNU1qZ/FN6qoRmFI+AFEYKR57LkkYB7V25XSo4fFKVFOzvd9W&#10;9nY4oqUZGVpHhvSPFVyNb1GZ4vPvBFY6fcSs7bXYkBQfmILA4+lfU/wz+Hvh74a+DLddU062s9Qu&#10;I2+03kYKeQGI2x5zgnoceor5S8Jar4ln8f6dcW/hjL2exbMsQCmRuBB4zw+RnoPyr6d8U2Gv6x4T&#10;t/8AhINXkutQnRmubG2m3srNubzWJ5wNhwCOuSBjpx8XvEznSoSqcsHq11/Dp3vuzorSaaTWyMTw&#10;f8ZfC3hO08UWfi2Oa7m1ixNtaCF/mV1DGJMk9N20k+9clpHiLwezreeMNIubgIoaDTUY4n5wfMfr&#10;jGf0qPwh4N8Sr44WeLwzHe3Nsyrb288HmhR90EqMgkcc84J46caGv/C3xNea7a2mo6o32iS2Yyrb&#10;EZVEJ+ViMhf4cgZ/AgiuKNPLsPVa5rOSTbv2XS22iOS1eol2Rh6Bf+CfE3xJf7P8P7PTooo/NAjL&#10;BHCbFQPnoWzkn/er3saRYar4ZRNRistNtJbL/SLu6Qg7UUNlVHJXKDr2APtXkNt4BHg+zCeK9ehm&#10;1GJwWs0YEQnauNxHXgKfTJbr1r0eETa9pljoSb7mG5iWLTc253RR7sfM5x0xwD/hnzs6qQrzpypy&#10;fLHS929uqudDVS0bmJ4H+OXwo8Gy3+nv4Nn8SXF7KYbdNQOYEIYjLFRlByckHPAFXdY0z4GeI9X0&#10;wTaGdCvFDPdTeHb17e3wvzeSiNlnJHcY7elZOueDbD4da6wsZhqNzdpcfZBcwKsKSIm9lAyPnyVX&#10;rxuzjmuB+Gngz4gfGD4kHVrrwLqi6hbQI9vZpbuR82U3KhIZ8DPAHUfWvXwE6CoyrU5csErtt6t7&#10;LTTTTsclehJtybt+J7Zo/h3xNoNrFoej+NbDX7q9Cs2mXCtFcxoGG3dsBfIBGVYiuo+MXw6Twb8G&#10;7j4s+N/hzbP4e1S2VUkvbdJEsHc7GgKxfOXHzMGLDIGRwK+d/Ft54y0fWb+80yfxBEbQkXECwPgM&#10;H5kk3L8uOcZx0H1r7VF78S/jR+wTpfieXVGutU1OCxu7JwVmlkuIGNrmZCCiIP3hLNjCgnpXlZ1m&#10;uKyyrha9Ka9nOajO+j110+7cjDYeM4zd9UtLHxbffs9/swfGtVbwLJqWj2scRMniGXZBY+anZBKw&#10;3Dg5IBznHUVk+Hf2P/E3gTVNA8S+C9Sg1S0uL63jkvNKGH3nnawc4KnHrznFfe/h39kn4K+DfBNv&#10;41+NureDfF+oXCNLLp1jq9mtvaIB9+SZyhYZOdiKBxw/r5brPxO/Za8a6dafDnRb4RS6TM5u9P0C&#10;7kjgmUmRUkPlKV2ru+8D2GeMivdwXGVbNI1I4PmcIOzclddtH11+RlGriaLSd/zsaOn/ALNfxL8G&#10;fDPRbPwZrUGu2clk0kWkNMsk+lTFMFWZjlSittUg4yDivnn4i+DNR0rx1a+AtZtd13LL5usWzlmk&#10;hhChwjAZIZ9ykccrvI6V7D+0H8UfijqvhjSdO+El82n+Hobc2yQxLHI+8O7s/n7C7r8xK9WATnJI&#10;zzvw41DTNHN78UPivYa3rmv3flpcXN/chZLkpGqRj5WJyEUKM8qBjpyc8gqZzhozq4txlzNtJJqV&#10;29L/ACIx9F1EsQ1ou21zhfiX4L+Jniuyi+HGg+H7zw3a3amTU9Zuyil7YjaUjXJJUk8t1OBjHNaf&#10;wy/Yy8J+HrOx1DQPDIuI2lIvL+SXfd7VYqzBP4TnkAjkdK9H0y6TWobz4lQ2jaHbG7iLaZdwPPI2&#10;WRVCbQWcuxAwM8tjFN8feKzo3g7UNe+IeuWGm6czDyNAS7Vby7dJRJEWDRmSPIRTsxtw3Jw1fQzz&#10;HFTUcPS93XVdW+tzgjXmqMadFepD4c8MfAD4ZWM3iHQ9H0QG5DK+q6qd5n2S/vM+Z8+5fm5UHkAZ&#10;r5c/am/aC0Pxvqln8P8Awhptl/Y+iTSQ2F/HCTKQ8rsZTkZwSSRnnbgGofi18fdS+LOrx+F9GvtN&#10;0m51PVBH9pt7Vf3cZyNhf+MltvJPUZrP079mXxRPHqeua/rDR2FmElvtVngaUsDngLGCS+3Jx0Hc&#10;gYJ97AUKeBftsTJub2Te39XPZwWG+r+9UleTPMiToHiOSOCGG+njyDLt+VmP/LM9s8jI9qevhfXL&#10;+3i1HVzDbJJcEMIQQ0nO4KQR0GemK9FtNE8GXEls2l6JbswuZHkjcZcfcKF2XCqcnOevPJrofBfh&#10;zS/FniOGyvtRtbaytlRpkhO4bB99mY5CjtknPA7nFXic6VNXUGrd/wBDeviW9EjyvSPhBrfi+88/&#10;VLGWOwtiR+8QjceQNoPXt9ePWn6v8Arq8MM5gWKBN/7/AGgB8ZAUkdDkYz68V7v8ZPjVo2kXLaR4&#10;Q0a21KaAR+TLIcWyJzkYwC7YA+mSK47TtR8A6PpMHi7x94sgubu+lzc2tlIrtGzIzkGNTlRlQCcD&#10;kg981nSzfG1KKqKNm9ktyFWxDiuU8e1D4K6v4ftHub++itITgsLpyqE4JGCAd2cHHTvXsH7JLeE7&#10;fwpPpV7fwxXV3M7wvFktIF4wQBwc9B6EV578R/F9z8R7hNPtrNtM0NZmaC1DbiCMbmPI3HABwOme&#10;ldN8HtbvPhle6ibvTJrrSYbaFopVLQRscHKuwOOCx5wTxk46134pYjE4FxqaSlqkv63PSwblzpz3&#10;Ok+Ns3hvUvDtvceGfD1zrDXcj2Un9m3ieZExJwskYywyRxxzg1jfs9/s93fizUS3ibTTpZsJDJBp&#10;t1sMj4wdxRjkgdsj1qr4p+LPi6f4k3fhnQdKt9IEl8bbWZNPUK18I22qScAqu0A4OPmJPWvL/Evj&#10;/wARafr91aaTqdxYtLK8V9eJITK4DYK7ic7cAfLkAnmqo4TFfVPY05cret3qdWJpqqrrdH2fb6B8&#10;ObCCaHSdCMtzblZWvLi6XcjgnYykLxgjjmvuT9mT4+/s5/toeDRb/tOaxpWm+LPAtrBpD3t5Iub2&#10;0YySRE5x86sZd3uwr8nfg/4v+Jviy/sPBvwz8LXc2nRyqLu7MY+0zpvBZ2kx8nHQKOBjvk19hfBr&#10;/gmPd/GzUNb8RaN8WNMjRXgZrXUb4x3duXVyUmAYZYMGGcYIGR3A/P8AiHC0qWmJxHs5LaS3WqTT&#10;9ThwtedGr8VvQ0f2Ufh94E/ZX+MniOH4oftCab4WniuGjXRNV0i+uZL6MHhkeGJkUHjBY8+lX/2s&#10;vCg+IWpyfEXwjo0t1aW6Ddewx4R4+BuOOepIzjsPpXlH7Qnxxi+OGuWXiL/hGhHPZxbPORiXm92O&#10;Of6ZFRaP8Vvjbb+GX8OprqabpU0XlmO7uVCFcY285NfZyw1avXji07TslJPbz2P2Cji8Nhac8Hdy&#10;he8X2fzO/wDgX8TB4a014fESXMunhDHJFwVlQgggkn0/+vWT4d+JvhXwh49udX0TxAmnW8czNEZ3&#10;2FkPYY6nPPFeM6XrWpanr9z4Z1S7vY/KOYLqzlYwy8ZwNy8dfatr7B4F0krd+J9csYXjHzG9ui5b&#10;6ovB/Kul5dTU5OV/eWy/yM3xDJ0oRTScHa7/AK2PUvi9+1HoXxAeyhs7CW9urWbJv/NO+YHgqBj1&#10;5Hp6Vymt+Ldf+Iep2kHhzwBfq2/YJmfkH6kAD8fWsG5+L/w20DT1fQ7QgOABc2AaLcPbkDFY0Hxk&#10;S9vhb+HdGlmLYBe4dm/MnOaujhKdCC5I2t3PMxOdqtieac7t72OzsNZ8Y+BvG1r8NvFGqaloP2pN&#10;8Us06eRIDjOJQx55HBx0rV8Q+APh3d3TSap4wmuJyPmks5ECtnrls4/GvL/EVj8QtYYXt2n2NQu9&#10;I/JC4HUYJ61z0Q1hJjFqmsTTlugaQkD862UKcoqcWk+tup5+Jzmom4JNx6XfQ9Q+Kuj+H/DNh/wh&#10;VvBYW32mIFbg6kLiQA4O9GhJXn696paF4/h8N+GItAW1h1CRECtMlqI2b3yT14rzu9/4Se6lVbiW&#10;RxEuEZ+SAOABn2FWodZu1CxzKG28E5OauEafs1GTuczzCrVlzbdjsbTxv4k1W/jsY7O1sw7EgkFz&#10;+pxR4o0PWtSs5LlPHMkLRcny32qR3AHGPrXDv4nnSZWtWJKnGUBYihZ9e1m3ktopJ5EkbLqVPWlU&#10;Vpq1lYuGKlOm4yTkcp4l+3tdM15q08rAj948pYtg9apz2ov182WV5cDPzOSf/rV31h8Ida1WBXaJ&#10;1c9C6+1V9R8DL4bvhZahbvJKerJwAP61108XS5bJ6nmPLsZJuUlozlrLw9NqUSRBn3KMBVXgfX8x&#10;XTaJ4Rt9LAXV7vMci5jzwQcehr2L4N/s8654oaB9MtI4/tHKzXICq30LY6c/lXWX3wX0+y8SR+Ft&#10;a0a1luo59qMjAqzeme4zxXjYjPsNCcoKW17r0PbwOQVLc82k3+R4JbaTGs8dro1phGkA8wr346nF&#10;dTrOl+Ike31LQrOeS7hGC6KMAZ9vTnPpXvfir4deF/Dl5baPa+HtPtpXQGRtLhyrE4wT1wPf3q5D&#10;4Ug/ss6b4JtdP1O/vZVjaOeZTs+bGASByecjPpXzFfiyl7NTUH83pbu30PUnDLcvpfvai5n2/Q8H&#10;svAvxf8AiBfxxTRLEApLGB0VVH+068Keg5Nbs3hP4deANAI8T6bPLromPlzC4bBT1zu2k9R6V6tq&#10;Xh7UfhrZbvF1ppOh3kl1JFLMtyGUp2URg8fdOWJ7153e6L4b+KGrPdX+q3U9nZOI2GmXRuJiPVUY&#10;ZxweAeKyoZw8zSlHSmusf8+p5VbPMqpSerfm9zvvhT8Ctc13wlc+PdU8XW66Aln5pE0yTyMPlPVW&#10;I7gdT34BqLT/ABP8BvDULav4e0y9/tea3xNKjZaAcgusZYBgQD1PGOarSftQ+BPhrZn4XeCvDG2F&#10;FWC4bU4GEk/yYLMpY856EgACvL/HXhnX/GWqQ+MvBjtcyhGRrGSAhQWJ4DqfmwMYHfkDvXjUsHi6&#10;2MnLFNwg37ttLrzsfEZvnNTFVb0X7vY63xN8QfgRaa/YSaj4kt5755TNdXmpuBK3RggWMEYGDwSM&#10;55JyKyPF+l6d8Q/2g9Oka8v4IriFbhNN+0oFaJADypbCK2OnJ5561U8C/CDQfi0bDw6NB04arYzN&#10;L4gNzwQq4yylsNggfd9qd+078VvC/gb4n6RZeB7LT/tMGnLBHPaySBY8D5g5OOSQc/wnPfJNehRh&#10;Tjilh6N5Ss732Xb7z5/28375y/xR1DUtP8bSWd1MdOEDhI9OMwGxCeCwzg569Olb/wAJfCFrqWoy&#10;z+IvEVvZbwywu9wI4CmD1bcAC3p/jXz54q1jWta8SXniLxnGljayTGScWZ4U5z0I5yfw9MV9A/sw&#10;eNPC2geH0nttL0XV7a4gCRLchZWhPILBM4DfNjp2r28fSqYbKvd1kkr2/wA+5osdWlaLeh1Xg39n&#10;/wCF2tTJd/D7xH9saQy/brmG8aby5E+YqFGVX2I54PPFSaPZeLWlfwh8Mbe1mu7q9ManUY1Qoqcv&#10;JnKggjPU5JXAHIpItfn8EeJSPhToV3ZSLMRqssDRpukIGcKqjCnnJz3qCTxLoPj/AMRv4xudQvre&#10;4E32Oe10SQKoL7QSUx37nk4ycda+Xp1q9ZupJtxa0vvfpdIynUcmUPF3inRPhlBqz2/jTUZr27i+&#10;yxT6Z880EytuLYYngkD5sZIPWuU/Z6+KPh/Vtc1bwzq3iezF5flvK1S8QmdHLcr8wcA4/i4I5471&#10;y/7RHjj4ifBDx0dd8MCGwt4JisLzSCS5YYIJJGAuQTwBkA1yPw6+ImtNBc+K7mW3vNQv70G4luIx&#10;viBY9MAA53cnGfevq8DlfNgXN296zUlvf/gGUnO17dT0/wAY/tmy/BW8g8CeDPDcE8OlX7StqAk8&#10;2O4Zhww2kcdQeOc180/Gi+uvH/jI+JbRzE9/mW5SZyu0lsAAMenTj0PNdVrXwu+InhrxHP420HQp&#10;zbyxC486N0MMe855575HGeDxW74f8XaxrWi6x4Q16z0eS9vNM32V3qtvG7RfMBtQ4IJORjByMDGM&#10;8e3h6WHy/wDeUYqUvtO+rfV/I6aMo07SueE3cWteG7syx6rMXfjfFKcHJ7kV3MPxx17w/wCEho2h&#10;QtaapdW/kX148zSG4jJbP3/udR09K5O1XxRo+tSeHL+0Ys8uFiYDAPbBI+UfSu21bwrLc6ZHJ4Y0&#10;ZNSWO2kS+ublVBWQHOEyOw617lVYeSi5pPsehPlko8yIfh94n125vYmu4xqFysUsMMczbhFvU8n1&#10;wT0p3ivxH4z1qS0sNZMMcNlb+SsMMAGWC43sfXgZ7c9K534eeKNc0HVpZ4dgnSbLBlDfKCRjn061&#10;6F4v1HR9U8GDxOmmztNI+Jntz8oYgZGT2PP0yfpXNWTo101G6dl6Mmrh3TacVozy2STR4ma2kuZ5&#10;5UkPmQxlQVOegPftWre6VN4Jv4LmO1UhZl3W12w3EnqOD04PIxmsvQtNN5rwkiDeY02EVR8w9v0r&#10;svG9zKt0nhaO3tHEMPmuDbsJUb13HAI+mQK6pzaqRgvNv8DtcnFpX6HCWSiC8lE0JXEu/cxGNmck&#10;e2K6LQNdtNHvHuIYQdyja7OScYwcDt1rJtfHGu6Jfvouq6bDeafP9+2nTlBj7yNwVI+tdUvhCxs5&#10;YbjSLC6eK5WNpbPeGIVlB2hiPf07Yq6soqPv/I3UVUhdHe/Cr9nPxz45kmublTbWE0EctrGo/wBI&#10;uN5OBj+FcAkk84GRXvF4vgH4d2em/D7R9PW5nCtM8fkAx25AJI3Mc7gcE+pyOlYfh/4uX3w78DaT&#10;beHbG2ssxIpnWY5EZJOXHR2yB19e/flfF3xPg1rUBpvhkx39pBPDJqF1aXIRrqIHLjeCSDnJwvOR&#10;71+Z145xmuOftFanFvlS8tLs+dr1pJ2ud34SvrfxhoviPwxF4kvb6+hX7WljFZnF67BvlTA+UgbM&#10;rnkEntz4vfXusfCfXP7G+IejRwggSPZI4JmYgkGTcT5bKGHBA7cd61LLx2bXxPb+LZrGGSe6WWDR&#10;9Du5iGhGCEdt2TnA7DnnHU0vxq0DwxrEFh471nR5V1V4I4PEGkXMYg80sAqyW+M7towWJ5zk8Zr1&#10;cLh6uExHLNXhLfun/l5mbxLlBRbPO/jF8abTVoTpVreSXCvMJVmlk3BAyfcBGDkE4wcdOtV/AHxR&#10;1iy8QSt4Y16HS5jZvbSTpJjztw/1sjMxAH0/AV1PxD8CfBDwZ8Fm0tLe0bXdRWSezvW3mRAj4MRz&#10;9xiBnHcHjrXiNgk0httPtrWTLMNpXapJ3bh8wGeuTk19RgFhpUHCEWkm1drfz9DpjCi43Rf0zRNX&#10;1QavHqVyLjy4x5EsjH5mEgzjPT5STzWJr+q3cWs30dleSRxXeRJErYDrnODj8P513Ph9NW8Q+Mbu&#10;TVbFWtnt/wDSVjj+RtoA5PBLEgjPQ5rhPHml6hYeJ7u2msfIaJhmNTwq446V6sJRv8v8j0aNXmSi&#10;ze+GvgjRvFq3eo+K9eFlZ2EBMKoBukl4AUdT0IJOP512/wAP/DfwksoJ5b3X2n1RXQ22nsAonQ8M&#10;obB+cE/d68cZ6Vz/AMD9FuviBfv4fv8AUJY7eyst0SW9oDkbwDkjGPqfYfT2fwr8IPDA8PwQ3htz&#10;NBNNc2MlrADPK4YKY3OeWx8wUHHy+9eJmmNjRcoObV7aI58RN0pXcrI9L+D3gGaynu4tB026sLya&#10;3uEtiGIjt4hGGxuzksWyP64zXFfGTwx4e1iC+me31S4vrOKM3lpcRAR3EeUYbXUnBHPoPlPXFd58&#10;I/GF7rvxJsdJ8LWE89x5kqzpcKAqy+UYwi7+ucDtnjqBVDUbq+8NfGa40nxUbeG3eJITo4uN8bGA&#10;kF5WySrE5AUEA7u/f5HDYmpTxsru7smu+jPKnUlOfNufMvwU+ImueDfGjaJ4tvNVj8P/AGkm4soJ&#10;gNkg4RwrAglQxJ4BI4zX1F4M+Fem/EuPTvGFt4jtb5Z5g12k7eWIokyPvrkl9qqxHBBOOa8M/ae0&#10;210zXbDXLCFUtHiMIjtIVY+arEndg5zyOtfRfwcv/Cl58IdPvrrXoNLkCLPpNo8AjS6iJYNIUHVy&#10;U6HH3uOtehnVa+EhiaMXGUnZ2/yO7ERoVsPGUV7z3Ow8A+G/Eelp4j02y8MLf3Op3YZ9UklwbZBH&#10;8seeh+fJHGSG5r5/8HSeO9U+KrX0ljcy2eiXDW6QapGojjimL7pV3+jFn4BDFgO4r6X03VfGGi6H&#10;cXmo6vdDzNPDwwWxjeVMOjbyjg7hwq5PIDHmvLvi7q3iI2Wp+KNK1mSSMRRiONWLNv8AM+YFiDwT&#10;kgZ4weOa+ZwFepGrPmS96yv56aniyioaM4zx18OvH3hL7PD4On1OGwvtXGtJZ6ZcCGKTcqozN02g&#10;DAA6YNe1w2HgpfFdwnw/tLzUBd20H9uRtb74dOyoIRpCMMRsIyMj5mxxkjiPhNdeI/jBqtnpfxNs&#10;2hjgdkjScNvjtiqHd6/L82Omfwre+KvirwV4BWz8FeG/GS3tgLiK4vb2ytdstzMzGNUjL8HlSMk8&#10;KCSKwxsamIrwov3pJPbZp21b8raBGUoryL/ijXbv4cfBDSPCUy6bo58U3pa+t5EkG6TexVduBs52&#10;A7iMZHJBrwjW9R8F+I7BbPx5cveW1jeyNZtpDHENyPkFuQcuAcEkE4+Xjrz6P4A+Gl78WvEEnhvx&#10;vqCLpWoTNch7VA4ErYcAynkOyqNxDEfd9eKtj8PPA3gz4hz+F/DkDRRWGoyXSXVz5iuXwxG/eOu3&#10;BbGVJCilgoYbAVJwT/eu8nbrfTf7kdCrqCVvIta5E/hrUJINQ0GVLfUrcQTacSsksNs8IjLoPuhl&#10;co3Gelct8Hv2W9K+I/xMt4ptSXy9Ft3utXhvbWR47tlYAIXAAO8Fs9sAnPFd54X8PH4z+LNCvdWt&#10;ntdNWSa0/tPUXfy7hSnJBIG795uPqAB0JxXVap8Zfgv4P1DxJp1hH9tmt9MayvfESXKw7EBVTjd8&#10;+8gIFTnIQ/Spp5ji6EHSopuclrbW2ti51k3fY5zxhrSw6ppq+C4B/Z0tk8Vt9jRljg3bkCwuqkEb&#10;dwyMDnHPFeU654Q1/wCDzat8VNM+JV5FPIskUdlqEPnechATymcHB+8M8Ac+1TSa/wDGG98e6BcK&#10;j+HNCe9gm0ZjZLGkkW8Bbhl6qCC2cYB6+mH/ALZWuajq+oW3hPwRamV2sVknj+zrI0sgkkVndskq&#10;doVgh6enXHt4KlOjXpUU01K/M9Honqmzrw01OaTXRHmNvr99c6naQa7o6W1zqlnJdPJFAA0wJCxh&#10;FxtUbVY9Oc+4rqfhf8MbPxrqyavPo3n2zSmK5jxgYGP3nzDAOcgjoDVj4YfBbxd4seH4s+ILqSfT&#10;LN2kM8KqFdlHMSheFCEnPQDp3ruPjrJ4X8A+Dk8INZ3+meI1VkuNOtIVcKhcsHZg/IZSCCMgj65r&#10;36uZQjUjh6Gsm7O3TufbYOpCnRU56pdOp4N8efgLomh+LbzTPC0k4tEUSzzyW+fOk25IBQkEA7sE&#10;dvyrgfDvwhvte1UWdsMQI6iZ3G1gCRyFJy3HavpnwP4t8M3/AIQtvC+oXUL3rWczSX+oWmwWhyPL&#10;384IJyCQOm3jOTXNJ4nh07WLvSfGkMZ89Db2mpWdsTsJOGdAMEqQBz0z0rsjmGKp03BRu1pfv5k4&#10;ipSf7ymtH+HkcF4p+H3hbUHsvDHhbw7HaQWceJr6Rg0s7Md2c43EYxwOBV+x+AwsIUKymV3XckwG&#10;FI46evXp+dTalrV7ceTbafoUUYikJN0tuQ8pbCksSfauj8M6z4li06NbpsxNKS5AxtIxjJ/P6Ypx&#10;xNWnRSbt366n0WUYXDVILmTubV54Ri1nwvY22owt51rb7HkjUL5u3gMTnrjHFctYaJJo8n2aNPMm&#10;uiY5IN5+aPcCQ3TuAfqBXs3hdNJ1r4Za5bXEhS4ttkkTlh34x+YH515n4T+FUtz4qin1O/nm84lm&#10;EK9fbLdBk/pWGGzCDjNTdrM9fMeH60a8J043Ulv0Xqc/8TfBf2mBb2ytoYRFbqxJuFXepHPfBOc8&#10;CuE0yFmJjESs8Z3Ahl3DHP16V9SD4F+FZLyL/hMtTiSEkkyGVYxjGQDyBn/E1Fp/w2+COkeJTYy6&#10;La3SuyrJc28jTOg6cHO09vyrppZ1R5HFXdkcVfhXGOum2lf5nmvwRvPA1np0yag1vLcvNGUW5mVQ&#10;qkfMfxNei+MYNC/sO8u9H8VWl3aRyK8KmUZjYDAYEHIDYJHoa7G0+CHw11G8Y6F4cgsc4zIVEZAH&#10;G5sZzn61r6/pPw+8N6FFBJpK3l6itGPJU4DKOg9OD/OvExOa05YhShe73TPr8t4brLBuFTlslo0f&#10;HXxE1+21e8lvS8DzHCsEkyT1BOM49sV1n7P+ow6dqtta2WlCSeeTakpUHbxyBx1+prrvG3wJ03XP&#10;tPiC61GCyNw5ZkMYG05zkYx9K0fgx8OfDOhXP9p3PiGG6uw/Dl1RAQuMAHGeOv1r2KuaUJYNqO58&#10;1hOGsdTzZObXK3e9+lz6O+Fl3cvK8F5fRqfLxGI4CUhAGWAyf5DnvWR8RPGGj3Usli1w1yEJVtzh&#10;ASPpjArnYfFniOK7abw46T3O0kuQzhVYAE4A46+tQ6ys4tvN1O90i0Zh5lxLNAAPqTzivhnhpTxX&#10;tXrfofs8MXRwuCUIq1ur2+86XQ/BPhvVtFt9bttagiZkyY4SJXVsDjbnOfw/+vk2a3MNnqkVxLuC&#10;vkLcOEY9Bu28n/63NcJL8Yfht4Zmd7j4qwM8aEeTpVp5meuMbPu9ewFcFo/xh04+LJ/7FudQnt7o&#10;MXe4iKliMY/izycV20MtxFVyu9DzMZxDgaCjy2vs7O/zPQvE2l/bdKvGvZ08tpl81o4xn73TJ9M+&#10;nFYVxqnhmy8PTWCJH/o8ivtiwQqgFcZJ5Oah1z4iSTeFrmO/sZoJDGyxoYiWYgEgkngdQSa8n8K6&#10;34s8R3OopYW8sqiHc/GV4Yf/AFule1hMDUcXd2tb0Pjsyzmgqi5dea/qd14f8WeH7LxXI1vKY47q&#10;PlmGF3def8+tdOsen6lqf9lrqK/Mm9yVyoT1BP4D8RWBo/wfv7q80Xxd40uIv7Ojsyt1FZMFmRcF&#10;gNjH7xGfmPf6EV7J8E/DGk+LfFdi3w48LzwWcWwahLdSbpdgdFLtI+PmxuyFz7DgV2YqlTpU+fr1&#10;PFwuaVnP2Vk7vp2Y74Dfs4eCdU0nXvH/AMcVvdN0RI0h0O48tmW4dzgKqod7PkD5VU9e2K9P+E/w&#10;yv1lub/QPAcrzyTiPTLXU1tVmWxD5MuGlEiOEA4CcjOem0/WHxM0zwr4j1PSdA8H+CbHRfD1jJJL&#10;YQXMh331zLHGrTBW+bnZtAGTgtg9q8x8IfEnX/D/AMX4LJvD8EWi6ZOBeXg0wQr8u5fmkbnbyfwx&#10;xXzE8zrYiE7LW17N6adF5s+ljgqeHqRk2lr8/V+h4d8YvC1t8O/tXiPxLLGMBvtyQMCLPEvmbJNu&#10;VBIXG1T0Y9xzwPw10H46/HDxpqOo/DrwPf3mjLHJLPrV4++1XJ34RuQeu0FeDgdMHH1yde/Z08H/&#10;APCVeLfHFlpGp2OtXEhI1ZbS9eeUsjjZG43RoNvDopbJIArgv2jv26PBuqeCIfhj8CdcvNLuhB5W&#10;rnTLSRBEFKrsXb88hJAyTnt8vJrOnXU6VnBtu2r2X/DHz2cUKH1pydW8d+VPVv8A4J5te/sZftCe&#10;L7Ca41bWbLQLCaSGNtQlvzEZEJYh1IcKf3mSABznOfXzT40fseeIfgj43vvA+s+LJ/EMJWxjlE1y&#10;JXYNOCuNoYAvzxyQAM54z1tl4g8W+L410HxN4s1e/srSZLqe1OozLELhU6tljnALDZxkkNxgVqX/&#10;AIf/AOFkfESxtrrU5orWDVrIyrGdh8lriOFnBGCSkTTMrdufQV4WOz7EYTFLC0UldNt29Nnvdnyu&#10;Khh6r9nTg+Z3s2+2r0PLPix4r0LTPBchtLOIx6FqEWn6pZ2hKKgmtS8DwuQGG1oSVcrjeeRyAZP2&#10;Rf2oNM+GvgCXw3qvw5i/tR7tJUvluPnmQbQUbklDtxg8YC49awfiDrvjv4lTJrvwj2x6fq6zDWtD&#10;SNTH9pSV2kiSJ8qxAkRlIAZVK7Twa84lOqaL4mt7WDw9JBNbW6zSWjFlVpEkOEcKecgE46dBX0mQ&#10;xVXBSpTS5nq1fVW6P53OKjip0MQpR0a0t5dD6r+MPxd+DHxS1ax8aRfDK8t9XjCx3cGuXLlbt1jI&#10;84gKw4C4G8A8jCHFb2n/ALRHjMeEJ/COqxWug6XY2sTSPCzBXk2BgrCMRjzPmI3HccHG0dW+fvAX&#10;hn41/Gm8l1HwJ4VE/lXMzNp1u23yM4/esD1B3lNoI2gnrXQ/FX4AftB+CfBuqhdAk059PWMGVr5L&#10;lbOJtiFFOMc7yCMDnbnJ5rSrh2nGjzpX0tfbU9P6xjVzShF676WPQrT4hRWKeZYeI1l+0FY7mWGZ&#10;FiYuSwV9zYRwCxwTgYHA2nHkHxR+LUdvo19p0WqQQPaxs/nXLkSbVm2iPZhsMSdnzAEbgCAOVp63&#10;4B8U2elJ4O1fxlJHdT3EbTyKqPHuyPu7R8ykYwfQkAAHFb/xG/Yn0f4dfCTRvi5aa42rWkviKbTN&#10;SRlZdr+XHNDK2T86yHfyQRujHPIowmW4TA1XOvK7k9L9Tso5XmGLjvpbVt7Hl03i74o/tC6bpz+I&#10;NPcQWdv5drNc3JKRw7iQqLgfLk7uc8jjHIO3oXwJ0yW9TUde1u4Z4pS2IVAJOAMkgZ6DHNdv4f06&#10;a8sUg0+2SFEwuSvDYOABkj8hW23hrUcKvnGUkAKsK7sfUgAAdOc966amYqm+SklFX2Pr8v4Uw8IK&#10;VRc76t/5FLS/h99o0gz6F4UMyM6xG7nGYyWAHzO3B7d+M44Ga0PDH7M2q3Gr21jqV5/Y0c18u42K&#10;B2nKFT5SsDjGSvKk9QOO/S6PoXjzxRoFt4evWtbawt71ZQJJmZlZSWyVQhW55+92B7Vu3GoeCdBv&#10;rPV47u61KW2xcWZu78xw2jLja6LFtK4OCCWJyBnNc1PMJXcW7vXz9D0sZkbjBckFGLS12e+p2vhD&#10;QtH+CHiq2sIbWLS4beJIriHzI45tgG2Zhu3rGfvckZ554rw79qXw7pvxM+KOr/F3wMnnwM11NdkI&#10;2yOF3dUThiX2B/ToMkccdZ458VWviqW2s9E0Wxmu2nLPb6dYpGFTYcOSABgDjOfzrnvEl/rPhvwR&#10;e6BFBbLJeL9lkRJMmJXkViQB95sDHfrx7XhpOdWNRrV6P0PKzPKcPLCuE5aLVW7nhfjL4Y+Pvh78&#10;PLJdTgWJvEqkrcQ2LMxgjVdqkM42vhwR6lvTFec2t/fyal4fu7uFY9N1SyuIZbm5uljzErIIiwz8&#10;rBdmP97GQa+hP25tZ0nR/BvgfwNoPiIP9g8Ove6neP8AvJFuLiNwUPJ2hWcIEGOFBIzzXy5pPgH4&#10;keMLWxgnS5fS9KVUgiDAgMWDeWnOAxBU4HJ4NfUYTCwq0FUaSV3fv2TPyXMaKo4qVOGqVjK0H4ye&#10;KvB/gq70zTdNDalNdSINUK58pXwPLUcqf4zz0Lk1q2fhCW0+AsmuR24R9V1rEZl4eWFQAu056ApJ&#10;k4OcjJzWx4t/Z2kTR5dbubhra4jtgEtPsx3zzliEQAnOc7Of9rqcV1XhXwVfar4C0zRo4YLc6VIw&#10;lvZJ9ojBwzEAnGcswGAODXowpYWhedNWcndvuYYbBVqk2n2Oy0jwxaad4ntvip43gsrCyWxnljhj&#10;h3eXaLG0CKhcbmDFfLUhSASDj0461+NN34o8SnR5IltLK5MEQsbJwZZQhIDs7ZAYBuduBwfU5y/2&#10;hfGlrcaq2jeDrh54XtLez8xiDIIkijLqT2XevT27iq/wa8HWGi+PtIn8YanElu15EbpYtrny84ZQ&#10;D7HHTsfSnTpQnF1ZdtD0qlWVKaow76/gezfs1/DvQ7LwnrHjPxaQ0+t3aWjpJKxCQPkiJV6OzEZz&#10;1BKYFZej+EvDvgOK+a40VbzVB4gttMsYoJPM2BIZHcYJwCzOnUA/Lx94ivQviPpMfhHxD4WtfCnh&#10;6W0022BvYL7UJMgBGBBZhtDffYcAdepwK1viHrnw20eGx0DwZpI+yW9+9/dXF9EzLcXFx+7dyDl8&#10;7YQQASM9+mPO9tJT5t1L9D2fYUpKz05f8hmg+AV8Z/DwaR4m0thbXL21xaOLuEee6kkqcMSVxjcQ&#10;OCAcjrXHXunr4et9l4sbXr3UubaZmwzBFAjBB2hmdG5Oc5yDxXeqmsK1xfeJdVt0WBnW3tAAkbcb&#10;vmIPXpjg4JP0PmfjfxNF4kQJAzbA4iMrL5ToVfl8egYDqQRwDnk14VaarYr2aem78j5jPY4StWVK&#10;MfeitX+hBreu2sU1lZa9byRSX0n2jy4G2hVMm5uCdxABcFvlIZTyMDG5qXhG/wBN+yado+rsLibT&#10;vtF48E3nyXkr3l3G8WFO6QbYyOCw4YE5OK878UQavf37eVZxSCzkklivQrq06FtzZBw7LtII/i6/&#10;USeFPEV1psdxf6drskyW7NYywvIUk8qRDHJ91s4y8mPmwVzkAcGquFl7NOnLza7nzNak6EL3uv8A&#10;hjjfiNq2rXd9fS6T4hla3vWWR9NSAqYWAYwSgfdkVkyy45BL9OrZnhH4O6lcWU3iHxTNDZmFhsMx&#10;PlM4UsFYoDk/LgAZBIPvjZ8Y291DbprGjyW/mNqReO1u0EW8Rhy8anPllVaRhhcNmXNdDfeLtCvb&#10;wvqMRMd3ZxXduJGBJhlx5jJyDuWVOhzjaVHBOfWp1qsKEY0lp1/AwhU5V7vVL/gmRonhZdBEOvWd&#10;ib5ntotsNoR5dmSPlZ3xwxAYhQQOoJBU17l8M7S3u/DV9Df2qzTtaSW1xPahwjLKArZYKSAY0IyS&#10;B85b+HnxfwbH488R6zJZeENLjN1YrHJcTROreUN7RHcrcMjCTGGzgFj24+kfB2jW3hDwzDqWvgQ7&#10;HMriG4cF0QFNp2MF3F9vIxjb6V8ZxVjZUHGmneb0t17nVhearWUVqhdQ/ZV+G/jLT9JNpq13ZSvD&#10;Nc3dxDMyQxxDaIowiIG3B3jJLbmVWJCEHjx/4ySarYeIrT4ZxvdtoujQyQw2d3y2oykM6zSlZO2U&#10;ZVJI+QZXk7vfLIR+ItQs9QbSpLYyO6pf288W2RlDSGQDaGJwV3N8vL8knBrhPi5rHhbw7r8fjXWr&#10;oNHFbJDYaYYVL3Eu55GA29ASyg5PAZu+SfjcizLEf2qqeKvJWbimtm2+p6+E9jHFKnJafqZnwnsL&#10;/wAJXGl67460O5n0+JSrwxuu+aNklIQhjhF+dyVBX5cnIY7q9X1n496x4ivtI8ZaV4Q0/TbHTo1V&#10;NSv5rdEgX/lrFG6AlsfMjOQuQe4C58m8ReMNS8a6LLeeJzEs1nfTqunQFBFvkUFmTaApHyDbjoGH&#10;POaq2eszaze2Olai99DodrJ89lBOY1WLBYMxJ2szMoGSDtwCeF597HZPHH1liakbSSa0btZ9ls2e&#10;5jMNKThU1T8uy7ntHgvwxo3xS8SaJp/gy/XXvDOmRpd67YaVc7GSZBISwhutsU0ijEnlKWEoZ0Vh&#10;zt4j4g/A/wAdfD6+Ov33w+g1GxF48kN3BZLPBA2ZS6+VGAi/eRtrIAPKVeUzu3vgpqvw4+E8ekfF&#10;K/1SRtNubpnW18sfaLiDexWOCPbja+FTzMhSPMBddrY9H8T/ALTGsePvAk/i34g+I7fR7S/nn0zS&#10;LaKwYHTreS0eBWszny1lRS6bUC4ALJjcCPnVmOeZfmahRhzUdItu6d+yXVnq4LE1Xy06l2tk3b7z&#10;5u1Dw5q+h+HrbV5rR7a3v7gRW3nFvNnfytwbywCwXZ/GwAyCucqwGNfxlbj7NNM8sscrp5oJKyoA&#10;uGUkDAyWGSTnA4Wp9UsdIsbtbbQb3UJbS0OyxivZw7R5UCRjt4LNj06ADtTLe1M7Hc4VipZTjDZ9&#10;Bz+tfp+EjKUFKb19LegTc5S5XuvmixomoWMZSKbRjKHfbG5yW9sccc+1W9T1FdNlFsui3ElyY2dN&#10;PsoCcRgcu74wqgcsTwMGqvh/Q7/UrsxFiltjcmDls9eD1PH+e1OewW4uDpWv29uiWwkWxktZi87s&#10;wIBJZcKCdpIHUEj3rsfLc6IOSpJJemiK9vHBLeq1tHGyv8yxwSAgHHZh2GcZ+n0rRvha+IbJ5LUI&#10;fIwISo3bnyRnP1/P8qitoZrZFskCrb7SjvvyWGTu5PTliePU+tOtLWUNNZ28VrHbh97lxgNIM5Jz&#10;nP0z7dABV7O5pHSNpGJp1pd3F6Y74H5o2MUaMFDHH3eAcD3qnf6j4w03U5NAjnhhtJIP3iW8byee&#10;Qyso6dQy9ceo6Eiug1nw9rGm6VY67DfSXdrcTyQKhkXcssYjZhtVRgBZU5xjng1mXltNNqsd8NSu&#10;0eTCxRxRnzGOc7QQT3wff69d04yWtjkqxcF7t1qtfI9H8B+NtR8Z+GL1IGePUIYGlkMp+YqBk9cc&#10;lVJ/4Fx1r9Lv+CRtjNYfs4X2syqJE1TxVeTqwIBC/uoADjqcxt+dfk14K8RjT/iBd2Vnp0to1vaS&#10;ieNDy6A4kzk8suQSMH3PQV+r3/BK7xpLafsr6Npeo2iwxJrN6ouUIKzq0plDHH8Qd9vYYxjNfI8S&#10;0lhqcWlZOSf4H6BwzWljm0tXGL/Bo9K8S/DnTP2foPiL8TtSv43bxRJc30n2tVaHPlsscYwoyCSF&#10;KnoT35qh4C8J3Pjr4HaVP4zWG5uLjSYJJGHzJKkis0ecj7wjCA+pBNe+W13pvjPQo7HXdGgukk8x&#10;ZY7mMSRsGG1lwcgggkEdKypfh1ofh3SU0Hwnp6W9pawpHbWQGFhjQYVRjsORXx+Iwntpe1hq+v3H&#10;2mCzSeHkoTXLJPfpp/wD5H8R/Bjxp4Rut3w+1hreCI/LYXiebbnjoB1Qc/wkD1Brzfxt8UviN8Ob&#10;xdZ8XfCC9MERBbUdMuBPEuQQWKkKw4J6A8Cvty78P2l9eGBYhJhz5wx90gBf5kcd6wtW+G9hrOlX&#10;Nm+no6XBJj3R5Vuv+elc0KUL2nBSX3P7z7GGe1fZ2pz5Xp5r7j468QftU+FrrwY+u6V4jutLvYjv&#10;SLVNKmhTHHzK7oFyOvOMjP0rofgl/wAFXfhp4L0K0Pj/AFBtU1AB/tX2KeNUEWSuHVmAkYrlwRxz&#10;jivfbv4PeF4NANjJo1uZEj/492UEMAcY+n+FfNP7bf7A/h7xT8Objx98JvCQXXoLn7TfW1qATcjb&#10;ywQ8ggDHBOcdO9dOBw2V1KyhJON3o77ep5+dY3McVg5P3Z2W1mr+ljrPiP8At5/sCfHnUbGFLSy0&#10;W4t5pEiudeuYBCse3eG3Fm8os/HAI6c182fEH9sfwRNfXvhuXxTaavaSyNGY4IV1JWi3cIMKwYD1&#10;xn8a+c7T4TI6SO1nJHcF2U2zDbhwD68L83Xp6da59LzV/AmsYk0uNSMLJG0OUGcDp2PIz9a+uocP&#10;4NVZThNt20W2vqj88nxVmOGwscPOklG+7vJ27O59Pa98GPg5arH4l8V/s26zZi4AEf2zwRcwxuSM&#10;q3ywAHPbHvXmWs+Dv2dbHxHPbr8ML+UeaTIEsWj2Hpt2sqkEensPXFelX/7Y/j/XfgZoXh+71m40&#10;zxDbWE0H9qC3B/tDT0wkEIYk5kR2lJfaGwI/mJBNfOmq+JvFc93qWtPeuvmFHSaaQyMHJUsSx69D&#10;1z1Ppmry3DY6bl7aTW6WrfW19TjzbM8BGEPY04t7v3UdZf8Air4E+HPEFtdJ8E7EPasyxR3GmKWj&#10;k6AHf8vr97P0p1t4q0djN4sHhCz0yJ4SkETOpMpaTcXZY/kC4+UKvHT8fK/FfivXNajZrfXCPKuN&#10;6B1AVTk/KpIOP6967/8AZA8KfDj4i/E/RfCHx38S3Oi+Gr68aLUNUtrdHaDKFUxv4Vd4QMx4VSTj&#10;Ar3K2Fp0cK5yu7Lu3t5HzlLM62IreyhFJS7JL8T2X9n/AOOPxC+HviWTx5pM0tsl2oSa0DMFnhPI&#10;BxkgfXpnjtX0Vp//AAU28B32hyfD746fD1b8WN0lxpl/ancCfOV3ilBDBhlcbwOQDgDOaxvB/wC0&#10;l4a1r4x6t8Ov2nfh5oWiXEujJa6Tc6LaBoL07gID5cZdSHQjEittI6cEY5/Sv+CbPxG8WfD/AF/x&#10;l4p019J1lCv/AAjemfaI83JEnzCTGdqleF/3hztGT8JipYKpXf1uHJtZp737eh9thaOKp4eLw0+a&#10;zbd+jXT5nqHx2u/2Of2q/D+lXng7xvNqPiO0t4Y7nS47M+dJaFmUs0ki7N0YeNVUuMbSoxkEfOn/&#10;AAUR+FHwV+Efi7StG+FOmXkEkWnwvdyXWpxzb90SYLxL/qZdyysy5xhgQF6Difh74N+IPwa+OunN&#10;qdlcaNqVlqS2t7Z6hat5QywDq6nhkYZDDuCfrXvf7avhfxn+1J4SsfGXgb4cXFrf6cjsLZLxD9qh&#10;LOzsE4JbeFK8ZZX74AGuHjLL8ypRjUbp2e76vuVKm8dltWbhaottN9mfB0fim40q9d2lBcZHlZ4/&#10;w7Vr/wDCw4v7OnjllGx4SYUBBy5U1zHiXwvq1tqlxa6lpzwTrJh1mBUqRngjqOajtNBu7qARowyT&#10;iMt659PftX6CqVFxUj89WIxdObiitptlb318Lm8hcrguxQ4zjBwTjocj86n1cTabDbQeaA8rkqin&#10;ILnoOf8APFX7G0Flcg3MM08iAouw4APT19unsKi8YWS6okVvdyxQ7CGCNkMe3T/PStFN86TMnDlp&#10;u3xH0B+yDr/jDwreQXdlq7x6Mt4sGrMswxC0igBmXIxn1/2fYV6p4B8D6TLrHjDUbeI6nOPEk1uB&#10;t27xuR9/PBPJHXnBPGRjjf2SNX8FfC74A33ifV4b5/tH2me5uAoO8xoBGsYJ+6SRk4z1x0Br1rRv&#10;ir4I+I3grRvE/g+/W3jnVnaOOOMt5u1SUY/wkbueR0wTXwuZc8sXOUIO2zfprc/Vsh9nDBU4zmr2&#10;vb1MvxhrTReXa2dlFbRrbiN4ozxuAxnH1qromsmPSJbVtOVncgblUHaAc9OtVvGN/Y/26VeYFWcA&#10;ZyOMc1m/8JJa6bK2l2Uay5PzyI/TPOSfyH408Ph+aC0O/FYiMZNtnzr+35d6vfXuip/Zjw20MDIJ&#10;pFIVnZySPY4j/Q1gfBjw1YR+DZvEker6gJbC0kuEt0Xy4xcfdjIO7LHnPbngCsj9rbx3qXib4lS+&#10;FLvX7d7bT5VMcVvyqfICc+pGT7e9dt4K1+1b4URyzXUTXErpbRIkeBLGqABtoGByTwBxnNfbKEqW&#10;Bpxtbb+mfk9evDFZtVqRd7Hz6mnavrXm3cbswkcs7u3J568nLc84APX2r6Z+BPgb/hFfhzZLqEha&#10;WUtcMq8BMnj36ba851zwXrOu3lno2kaPHbwo20yCMBVBI4XH0Fez6c+m6TaJpEN8cQQBdzHsF61W&#10;PrOcIxXUwyzDKFSVSXQi8ZeIotIsGEE2ZNuSc4A9q+efiD4yu9au5LWO6OwPywPQf5zXZ/ETxPd/&#10;2xdaO0m0RQmTzmfhga8p8Q6hYaQs0zTeYd5C4H3hk888888frXdl2FjBJvqedm+MdWXLFjpDPcxG&#10;KIkwLgOGbJbjp/npXDfEnV7pUMGi7Y4LQYubkfKC3dFPfHfHvWqmp69qirZW4eC3ZsyvEMFiBxz9&#10;K5b4h6pa3Eseh28f7iHBZcdT3zXtUYWmfLYqsnT0OUtnk1C5knmlVdwLuzE/Nz0HrWnFcxaJp5jt&#10;ZPMkmY4I7DPUVnS3ItYmtFQZZuOOa1tG8P3WpJEzoTlgo46AV1VHaNjy6acnoM8MaPNqHiCDVL5S&#10;Y4zvIPPGf/rV20mqQ67rjyWt1GQx2yBcnZ1HPHTj9Kij0eXQrFVuIipe3kKMF68uB+tcfpd/aadd&#10;XEvmyb3VQrJ8uMjJPB457UQSaujSM3B2Z3OsWcMUEqWEALPhCwzhTnI5xx/9auYvfDtxd6gbc25k&#10;hgCmRDJsAYg4JwCSOO35jHPQ6Vci0sTe3csjLJKRIvnblkcZ+YDsdrA59zUcWheLJrC48SWmhTzJ&#10;fHyQ0UW4xop7HGQD835+wprbUuUeaN0ct4osp7KzNzbXqhSoUCMjGACOvuO3WtP4EeHtPvvHNjN4&#10;x1KWz0xWcfadjOqHnB45OGAB9M+xqtrNmZWVbhQkMeNyFhjdjIPH1xW5pkPiK5eyNncraWcqZYiQ&#10;DZGuFJI/hDE4Gev4ZDnG65djKOk+Y+jtP8OeGzaWw0/VrG7kbJgFncKxyB0OO/fnsK810/RtWfxn&#10;c6isqqsOovEwyAUKvgn37/kah0bWLzRngtvDHiTzL6OZZTJBEpj3h02gE7lY4G5uoO4Lzg1sQav4&#10;S8IeHprbxBqJg1OK8lZEkQsZP9VglujZ/en8T7Z5YxdN97/1c9BzjW5U9LHT6/d654cvLSK61Y3l&#10;qqiS3Esu9XG48jB9SeBnqa6PxDouieItOtte1DTbcTQqkkcc0QGCy84/M+2QOK8g0j4x6Tp+rw3G&#10;qWubcyfuQkW8hc9cdCOc17B9qTxVp41KwWJUkRHszHJ95SvUqemDWFaLg49DqozhOMknfyO18K6r&#10;pWo6Ta6VpEMlpeRwO1zNDdEo2SSF24yu3IB598Cvnb9pjxl8RvCmpzWkV7K8VzK/l+Tc7gi5HXP8&#10;XtXqVzo9z4Z0Y+M4rOX7FFMsLTWzkPO23GCMdsE7hnpXhnxz8XaZq2pw6YL026M+ZJJlySCvfdyO&#10;uckmuKlSjCs3HVM6cbipvBWm7P8AM4TxNrHxV8ERfYvE2lXyyXpZIhsBZXUIXRvlJBCyKdvBG8Hn&#10;OKvaDrt3e+GLLTtVtUsdQhAEMtxKcSEsxAKj5jn5SR2x1HGMvwvHZ+F7u817xIImuZE2xeehZ42d&#10;87wueMhSM+/0rP8AGGvmCJtW021uZg6PFFd3b/JlsIzRr/CchhnqSB6HOU5TrVFTtt1W3ofG15PE&#10;S5TpjpHizRJIEn1K6vZdcCKpjY7AVJ2AKeAMMSCezE+tT3Hio/DizufCkWhR6hdzCa5FxOit5DqS&#10;GxnA2EJnjnt345TSNU8b+Dbu28VLOY3tLnIm3B180lSRt5XlSBjuM1Y8U6xrfijVYNYe6jmY2iW1&#10;slvAFyAq7yVHdmLE+pYk96Sotz95Ll3fqjkcbb6oi134t6lfk3FrtZ7wliFwhVUOFyFPXbtOe2DV&#10;HSdf8TTW0XhnTfC1kt9qEgQapPgFevG4naoA3E+vXsALnxG0zSfBenQwaPZzx3LsPtHmYyjYyAMD&#10;A6n269eK4db/AFTW5j587vJjhccscAL+uP8AJzXdRjSqU7rY6qPLUhdLQ9A1bwHbNcR3nhnxLFfR&#10;zTrEy2c2+RJDjcjYGCCW6gnOa5SLSvM8TXdrp6ZVWYIzZOcZPHpuPH0b2OOk0Lw5r2iaVCulylry&#10;9uoPukZUx7SWHOeCU64zkVX0SXQdH1hUkimkhYIZjFgNnALgZGO5GfUA84pwl7rSd7Do352r6Fa6&#10;0I6NqQs9Q0aMLOhaUuh3AZI3d89M/iaw9O0LxBreorpkQeSS3jdki3YBVMs2PXp26/rXbwad4P1H&#10;WhDohurm6likPlyoPl4Oeecjac89K+v/ANnP4Q+F77wj8MP2ivht4Vjg1zQ7/UG8VXKtvN6FkcJO&#10;6twNqlUKr8u09OtcWPzKOXUVNq/NdL1tf/gHdGKUW5O1v+AfHvw/8c6re+KrrUdbvGWDE0l1dzh5&#10;XQ+W/lqTkYBIVNx6A7sVra9qlt48vtRtvB9u0Nk15GkNvMhZnQbSfmUEYzkDknAyTXVftq/BmfwP&#10;8Z9QGh+HoLfR9SYanDNAwiXyZSSYs/d4YOAOo6D0rF+Ami+H2vnu/Gs1/a28cUpRbWDzIIWZPLjD&#10;DnAwzEkZOE6EkGrj7GdJYlLRpWX4/f0CmnWaUSpcan4U8OXR1C+0VrqTyCtg8U0kflDp90gbsLgb&#10;c4PX3qe417TrCzK6rZW9xFLaeZBNBFykrFy744GSF5GD2x6VteLNJ0jQUsNRaYvJEDJZxuwkLMQM&#10;BgMcgAjkZznv0xta0yx1OyupLLWYVFwhigin2gsgLfNjORuxxnoBj64RqU6k0iZNc3KS/CP4FeIf&#10;jHDr0EOqy266B4eudWtYjEJS7q6gRYzwWLDnsR0r7v8A2jvg54O+CX7Mvwe1XSdG0nT7uXSIdG8R&#10;yzssMM91IhnjuZ/lPzbpHR2PbHYCvDf+CdzsF8R+NrmxjDXl3Z2Dkg/ITMJJEOeMEICR6MK+mv2+&#10;0bxb+yLr2lw23mXWlW9vqECquMNbyKXAC/7Pp718VmlaeY59TwdR2hGX4tL8hrGRpSjCPXc+ErC9&#10;8L+JnnsdSNu4mubiF7bTQ7RIwJCIA20sxYZHB7DAzw/w94m8ReHtcHw81tYZra9YNJJBqn+qi2h4&#10;kAA5ONpxn+IelcB4dj8cxQ6j4h0lV0q0nIDzXN1umiBUbuSM/MFIzxkcd+c3QdXtfCfjBLy2eK8Y&#10;W7KJFBXazLwcdz059DjtX0FXKYzpVKe8UtPJ23/rsUqirycXI9Kn1238QePL+w8SXxmEP76xg8nC&#10;sRwwdxjhWyvOOM8jjPI/FmXWr7xFLZ6iVlmsYiZjBP5gYZLMwwBnjjgYG2von4gfCnw1pf7Kkctl&#10;pYj8QaRp8etalrCSMs8ss7l3TcvIHlkY9D9TXyNaWV1rklxcrcSyG2hJjZEJAGTxjPfOPxrDJ8LR&#10;qS9tHRQ93Xuuq9TFqnCXuHafBf4q2OmfEPTpPFFwsWkRTAzpHK0RkQf8s96AnHJBPYE84NfemufD&#10;2XWPBsd7pXhm30zTbmwTUIry01BfNSF1YCRw/wC9ADb09CztnkLXy3+yDoLeLvAcXhrUfC1jfXB1&#10;ES6e1xp7u7EDJDMoyVyB0OfrX0b8QNA1bwf4CvxfW9vNr0Nn9msYrdAy2xdBuXoOCB90dNzdetfm&#10;vG+Nw+IzinSp+5OL5d7prSzt5db7HZTpRqXlLqeXeBrjRrT4hImleIIRFE8luhuZCisCeWPTfyVO&#10;DjAUjqK7XwvDq9/q91r2iaTPeqoEJkSIG3U4bAYscckk8nIJxg4rmvD/AIa/4QBNO1v4naHeLcy2&#10;wuZSbcIkSyfOCUC/M20g9cDrzya6u21vxd4xsrzxDHqrWmmIp8i1mLLFODgb0ixxw3Xvg9OteJmL&#10;Tk5Q1jZLmezd9tN7nI6DhO2yOi8P2uleHvDl/caz4Z06bUdSn4uLzyHYP2VWjUqRwOrtgAZGOK4v&#10;X5da1e6LJ4jaS0tw7ywabBuxsXne6Akjackr0+nFa2urb3mlw6bpWmwTpFD/AKXdSShZNxOMckYX&#10;n168DPSuS1bX9e0W5lTQdOtlgSBQLOQ4M+wbtp9up2/Tkda48DSnOo5t6vvsunW9tDlxMpRnZGeP&#10;EnjPUdWu7GyvjPDHexrdX3lCUW8S8OCSyxIWK7iCwKnGeK9r8EeGvD+qeHH1zw74Aj1WCd1a51W+&#10;usXI2qTtWOMsIlJYN8y4IwcDmvn/AMKaRfWuiS2+vz30ayq2y3tH8uMs6urbmZW6hjwMffOCTXon&#10;g/8AZo+KV14c/wCEu+DvjrTZpQi/6HDqEltJMVYboFDFgRuAz8yhsHAya+kdCg5Wi1ZWW2j/AKse&#10;Ti5WVnKzPavGf7TmmfD34J674J8M/CvTLu+ubBUFnrniF7iG0iU5ZzCybG4zgAoOQSSPlryyy+JP&#10;xW0f4X6JrGhX7WPh+8gM0+matpMUiFWy5lBAk3Rg/dwVyNp2jnEml/AD42eJJ7bRPEPgCxMImU3W&#10;m/2skUNw2QS0qQhjMQQCPNkIB52jmpPjR8Pnh1bUPAukrJGy20NyI7W3SWS2n8sBgpYcR7tw2Dgc&#10;YA61NDKMkg+TlUpN8zu7rovRW6MxpVpuD1OOsPgl4V8ZeF5LXxfc6jdLO+BPYM3mKA25UJCFFUrw&#10;ARnBHOeawj8G/g54BF82n6HNnUZNqzGRmmtyu0RpGVPBDIWyMkEkcgYr0z9nnw1ceOfEFh8PviP8&#10;Q4fCGkXlwLYeMLh2tkt1cF1RpgrBd4RhgDdngda9H/aL+DX7P/w+1lPCvgTx3beMtP0Ygz3WjGby&#10;oW2jYVabYJGCnduTIGevWvew2ZwoXoxTXklpbSzvsY8uJScnLT5HiWt69bfAfwInwtj8G6XBe3Nq&#10;Xn167jN1cQszlVl2HIiLJhRnkE7sDg074IWvw9udKstGtrxrG4u58X+o6nfwrbGQc5JuXwo5+VVB&#10;+8FHJIrvrvRfhdpl7p0Ft4K1YXptheJLcyQnzZONpV9waQjuCRxgelcZ8Xtf0b4U65c6p4w+Ds2r&#10;6h4i06SMve3CNZQ/Iy/aFii3b3Tfkl2yMnAyVZRV5ypezhFty1utG3fs+h34SVPFU5UasrJ7epxv&#10;xM+J7fDHVtWt7rwhqQ8fRwfZvCPizSdRltLG2tyeZVj3LKDiSRcuv7wqv3RkDyax8N/EzXtSuPFn&#10;xP1+18QtcjMt3rZBljGOSJGYlRjOflOcE10vgvwFpOl2dz4mfTpAJV+1XE00hlUjltw3t79hXrXw&#10;k/Z/vviTey654qtJLTQQIJNL07+z4I2Y5z5pyCW5wyjGNrD+Lp9F9ZwuX0r6X0u+t9NEccpyozcE&#10;rRVv6R4F4R+BfhX4gawfENxoP2NLGZitsLwtHO4OFkGwHCEcglQG6+oPpvjj4Z+OPGNrY21tH4ii&#10;kMRto9NskCLNHhi2fKYGXk4yyk8gcDp9OD4T+D9Mv4I9LuY7yOCQGW3v1KwycfMiFMbT798cg07x&#10;L+0B4f8AhL4t0/RvB37OEV1r2pRvHeXHh9LeVooIiu4yybVYqu9Tgjrx16+Zis0xWJd6Su0nbVaf&#10;eYxxtZ1bdPyPl9P2CNX0LwNbeNdW+I3hfTL69lSX+xdY1GSzvHO0EwRmaNFlZQQCobk8DORnltJ+&#10;FHj21jfwpreiXtvYajdxxWM8mnCCGad2Iy1y4wgBGSzlVHXHNfVviT4kfAfUrx/FHx3+O0eo6poM&#10;TTQ6XqPh/wCyRF3XBgjUxgyAFVBKt1HOVxjEuf2xfg9pPwz1fwV8PvCmn6jb6pbzNDZWWqSQsnmA&#10;/PJayplFQ7WBUlc4Py5zXNh8TmWIh78XJt72tb072PVjUpzglFNu/wAj41+IfgvXPAWorY6lZTWW&#10;pxXchZFkzHEiybGk83o3zDAweeCFHfiNZPhw3d8PCFhfandicZkMaJiUsNw+cbmGCOdvGSegzXpn&#10;hr44ePvDMsOm3Wq2beGE1iI3Flqlpb3NtcxmTEilJo2y3zAFgMjAPpVrXofhxqUI8K/CvwZoWmax&#10;azx3I1db+bzXiPDpJGVdHY5AypXP90dK+qoVHg1+8+9bb9TrpWpt3OEHwu13xH4vTRtChmeEWkJP&#10;2i7TyEnYKGjSTagAXcQXOPmXk9Cek+KFl41+DnhPR7DxZ4Xs7qK3sPJB+1JN5gMhkZ2wxZiWm2+m&#10;AB04Po2teH9N0rwvBpfiDVrJ5Vjja5aMgKkmcYYoSC4IZPnAO09xXz14v1rxNqepeULG4urNZmjs&#10;7hYG8h1wPlZf4sY9cZGcc1y5dmFfM8RzO3JDe/XpdM0p1eWV+pF8LNe0nVdbN5faVqNw3mgQww8t&#10;KxV8ooAOM8HPYDJNd34G/ZjbWtan8f8Ajnw68aT3RaDRN7EAsTtXIxvPt065zXo3wY8D/C7wX4R0&#10;tfFetpZTTRyzRxmd7dgNheRnKlQUwpAznlSBU2qfH3we2pWtr4bvbm20y2vUa5uLZBjaylVjOeXY&#10;sQdoyQNx45ror5tia1WVPDRaWzfkux0xqznFxS0Oy+GmlfFHVdeHhzwS1n4V0PS5SNUltjEn2S0C&#10;F3mKIchs4VQRlmPuDXuel/HDwX8MLSPQbT7Rd3DxLLdSX5aaYBhlN5bkMQdxHGN2MDFfL2n/ABh8&#10;MeC/CWr6T4QvWupLi5lutUvrpQVyZGdE2k4AVmYhTnLNycdeJ0jx7rviaObU7U6tePLOXlaxiMxy&#10;cDc7DnLYJwffHBr4vHZHXzyu51Fy046K+l33ZwrCVMZK8fdS69z7Z8W/Bj4Y2eor401S1sHspHaO&#10;0tr23MMcyleCvlKM8e/WvAvjL8MPiy+nX/jrwRcaVpWjRTlIYkSU8cYAMgI74+tey+OvhR+0po2n&#10;qngnXrkaHdlPkmQMsUnKnAPA9M966TU/AV5N4ftNA8U/EODTLpDG0tspR1PQ7mGdvtxyCBWeHzur&#10;lKjVjWVRN2tu0luransvE4iVO6m9Twr9lb9mTx/4ssr/AMUfErSXmW2V3jmnmBG0AHcqZBOME+/S&#10;vGfjn8D/ABJJ46vb/wAI6VcajBvJYWtr/qxz1VcgYxzX6O+H/h9qmh+H3m+GvivSPE5mtmWW5HyJ&#10;AQenzHJwpPT0r54+IPhL4z+Jjqnh5fFtna2tvGZRPoxMKZyPlLng8f1rmyTjzFYzOalaMko6Kzur&#10;Lba25xVp1acEtWfEWpWut2pSz8QW1xAsSDZDNuVR+H4V0HgfxPcWaiaymEYQ8bRn8q3PHvw0+IXi&#10;m+k0PQ9Sh1aeGEySi0kNy4I67mQYB/xrhvhP4a8S3niRtM1jQNTNskpjnltINxifOBkH37V+x0MV&#10;QxWH9pKSutWv67iwmL5Z873R9CeENam+Jvg+fQbiWSee2X922c7QfXI9eMV57qemyaHfSR38gVon&#10;xvkBGR6816d8H/hz4S8Na82oX3ii9FvCpM0clpt3gryMHn/9VXvixofwg1dLm70a1uVbZuSR5NwY&#10;49DyDzXzn1+nDHOlBNwfZaHsUa9DETUXLV9+55DeeMbKKzaCMiQ9PlPpVKw1CPVZCqWpQKvyvnJz&#10;WVdRW8Vy6RqVUEjO33q7YWl6sqiJkWI43Z9DX0NKnCEfdO2gm6lrbG94HTULqRoU0pWgV+ZAvOfT&#10;New/DPwdpmrXojuLFIWIwnc5rkPh3pdt5Pl+ejJjJKnjP9a9P8G3sWnTh5bZVXcpVzxj2rysbWk2&#10;0j7bLcDSVOMpHqPw3/Zz8KW2nzeI/FnjGCCAIQbYRFpY+wOOBj9eelcn8QvgP8IbyKS6j8bx28sR&#10;aT7Qy5VxnhQAMqSMV2HgC21H4pap9h03RL3UIg3+lG23bIx6kjoK5n4ueDbnQ9UuobKWFbeHot1I&#10;FwOOTzz0r4iWJxEcfKm67TtdJLZdmZZnicBQi6UqiXbyOg+FPxhj1LTUtvENvD9g0S1KiGC1XLrn&#10;GVVQMnPPr1rA8Z/H74Q+I7N7fS47axLSfvTNCyvEM43Fm5B74FZHgHw8PBGnx+L/ABTr8FvPqN2g&#10;0xlQhCp7AH8s+hNct8RfgPq/xH8Q6h4Z8EXOnbL4iRJUvVWVzkAoVY8Y55FcdClgHj5yrSaj/Nrb&#10;zv3Pz/H8QVYVVGjU0Whb/tuX4j65q83hzX9QstJs7Ux/bYwgE5AznJ6ZAH4/TjjPhNY+PfDvjvS7&#10;rwHreq6da3Be4mkvCd5jUn94v8K89/QCtTXPgxc/AX4YXF/r/iiQS2sj2h0LzGDZbc3mbskPgtj0&#10;4rkvC3xV13w/4Th8N6rd6tqtxcxoLSGAI4t4sbVjJxlRgAZPavfpYbC1MJP6taUHor7bb67nyOKx&#10;NSc3Kcm2ep/tbah418am11e117S7vS2tissmpyq0tyFHzOrgAg9efpWB4B/ZxtfCXwkX4hXnxZt/&#10;DGn39st1G8bbpJIwMlQ5GQcN1A79a8c8Z+HPNuoP7f15ZLWdXcW1nIzIjk5KHJ65znFb9zdeIvG/&#10;wuf4ba7p+pzQWiltGgLtGIVRVB+U8lcDNOhgq2AwNOhRmox5lfRbeXmcHN7SV76/8MdDafEP4RfD&#10;KSTxnbRr4r0/VMRNc6nfedNHEF2hSw5GDz9Ditbw3+2Lq40+5vtN0jTNO8O6bhNIFlpg3kDjgsSc&#10;jn8814z8IPgT4quvEOnXqaVJq8TXLKlgtszx7tucsRwFGcn6V77f/s7a74V0q61XxkrRSXOC0dhp&#10;jNbQr1JGeM7u49PeuvMIZSpKM5c8ntd9vI2vUcbdDwzwh+038WYviH4k1Hw/dwTR6wkkEk13GVb5&#10;j1BOCCcn8K5b40fEe/057LT/AB5p0H2+OIbVtYthA7knqfr3qr8Z/EmgaH4tVfCyP5drciSUzAr5&#10;swP3sHkc4FZHhf4deI/jl8RG1TxTqwEOFdy+45QcbFx0yBX0NDBYelbEuKiuXXu7bEwhTkuaT907&#10;TwzLp3i7wlLeteQJa3uIpHnVmKA44UscVc+GevaJ4UnW38J6PbR6hA/yNeKGWVDgFmGNme2M+tZ3&#10;xi8QaOllY/CP4PaNtjt4ADGYRvLg8knPPzc5PSub+z3uo2WmeG9bS60+XP8ApYQ7Zpz3IboRnHFT&#10;Tws6+Hk5q0ZX0fbuyZ04yjdH1J8b/iDr2hXPhbxvaaJc3VpfiQ6xp9q7AGRlxk7OMen0rjfHelXG&#10;geV448PajfHUNVnikTTbi2x9hC5BOFIPBx17c811958Q/hv8D/2d7Dwx4h06bWJprBXSR2PmRkPj&#10;5W6ZB6+xNfKPh/x/4rvPine+N9M1+4nuYHMxtGnOHjPG09j1HFfNZTlVSrTk4K0YNq72aTukNXcn&#10;J7Jf5HovxZ8JfF/4/vN4p8cajqb28O8xmVsRIVBweT8vGPfFcn8KotK1zVk8M+KtXhtILWWOIXVr&#10;IDlRu9+Tx+v0rY+M3xV+KHirwqNC0rULa2srq3DXdtbghi/PBYHkkHFee+HtGa9i07wZb2/l6kZA&#10;ZTICCQzY/Agmvo8BTxEsK41Go66JdEurNVHmo7no+peOPCR0d/CNj451K+ghvJHmP2fBbk7FODyM&#10;gf5NYfiXxRr+l3Vjrx0iN4haqllNsKGNY3PJz0bge9dDrHw88KfD6e1t9Mllh1x4ftFyGIaMRBs5&#10;Yt97IHb2rH+O/iCTUfhrZ3umX1nfm4nAItlG6InhlKj3UEd/mp0dasfZq6b1b8+pEKDlJKOxnfHb&#10;4yp4oOl6XYRQvdPbxy38rWiLIs+3BAcDlc9q6P4U+KpPBfhS/u/FFtLdWd+kkdtCGCjzGHJIyCPq&#10;K86ufh3qGnabD4n8S6R9mZljL2zOTIqYyDg88jtXoGmeINA1rwJPoN1MVeZQkUfl5cMR8oGOhFdt&#10;aFP6vGEFdXV2j1oxjyxhbqeV+IbTw/ba2bvw9ayW7AskyyuSGkznGPpXReAfigPCGmReGvE+iG40&#10;27uCJH8nzNiMQDwepAyfz9a6+++Edl4jto7i5U280EY8k9nIGPmPriueuPCV5/Ywsm1AjyZSYEwC&#10;EOeTmt61TD1aChN6fiepWw6pUk5bHReJ/h34c0rXG8U+B45bjSDCjm5jcZVmIHI/hPI4PrXFfFye&#10;e48U6fqEkqPGsKxPLE5JYk8ZP5Vt+BrjxhbQXnw/1PzZtMnj33CIuSyg53LnvxmuP8Z2dtY6dFoM&#10;FuE80faIbnfhmbJ49un61z4NSVZQlLmton5Pv5nCrSmrambr2kfYpJNZlBA8zEblNufwrf8ADnxT&#10;1HS1sLi2XE0OYi+3hk7fQ/8A1qqX0OkajoyPbSXLxxrhxNJnDgds1Z8M+HLC/wDKsZrxFUHeMjDK&#10;M16inGVJqa2O7DwqSjZnrXwv1Hwv4x0+9v8AxNqPk3AiQW5kiLqg3MBhfcAL7c+1Zmk6vaeFdVv9&#10;ZGiwtp8iKbcNEwHmoWO8dMYJB/Slv7DRPh/olprHhx7kXbCNk3chUzwzD3PQHrS/Fq98H69aR2Oj&#10;3VzcM1qGSGKIxruIyxIPPB714SUJV9L8suna1jw6+EU6rlHZs5zxT8TfE/jG50OWWK1mlN+plltr&#10;UPJFHnqG6jjJ616wnhu58V+HodI1CT7VHdzBjqNzdeZKZMjaib+VVlT8TXn/AMJfiX4c8H+EDbXf&#10;haNHkcCG8QhnmlTkdfuDnr04rpPg94i8RamNSu5U/dQTm9t7l495g3uEIA6cBifaubMPatcsY8sY&#10;tWffX/MzrYf2dnYqaZpPws8CXXiPxB46SLXGtfNk0zRZp1VxGowWU49T6ds9a+d/EPiS6GrSavYW&#10;ggSaMtEnXb1GAe1evfHv4d6XL4wm1LSYp7qe/jMiMjAIoDMC7kdAQN1edW2maXrtlF4PvL5Le6sZ&#10;JQZgMpOCemexHP1r3MujGNPncm27XXRK3YqjKEXqanwM8QmXxrZ3GqszCeNbUMyghixOVIPGT2Nb&#10;niybQdQ1LXJdK0QTTuksLxGHeYyikFhz05PTpjNYPwz0rULbxha6v4ZsFdNNu4p7YzAMjGNlPI7g&#10;kZI9OKl/aG1VNF8VzWdjFDHfyyAs1gpjVMrhxgHnJyPwrpdPmr+72/U0sp1VyM7b4OeGPBFnpUsm&#10;k28N5ehFtJtSS4dEikwrksAcFW4Xn+6DXo97rc76da+G9DvNJtzbMJZzMjO3mgAMQw6fWvmL4cfE&#10;LxP4EtdT07TbQTyXsJyshJCYB+fjuAT1rc8J/wDCf+MJU1bQ76R9r7DFHJtYDr83tgV5WOyypWqu&#10;pOaUV39OpVbDVa7aue6xeLEttSjsfDelSPqQ582EnaTtOXJ9DjBHvVmz+Fur/FDWrvxxNcrZWugo&#10;zahezykvOyMBtwen3k/A5qPRvh/KP7I06z1W4VtXtZTIhYCR5owDsH1JOOa15fCfjPUtL1GO71CT&#10;SoNWV7MWUYJ+0+XjLn2JUjPfHpXzUqlGjVtBpPa7162f6nkx/dXT3IfiD4Lt/H/haW78P6Xbo99d&#10;LJaahcYEYt0iwwQDkuSq5Poarw+GfFUPi2y8XX3gi6WC3061C21p80TxKMyBCfukBX6jgLWn8FtF&#10;0HRbyx8M+JNcuL+30g3C2NuswTMrRnAX1YfKAOnatX4Oa3qPjrxGnw68VXF/FeajH9l07zm8yKEQ&#10;wtlBjkE4bPrnmtcTOrSoyitYxV/k+qKi6r1jqeuX8Hj/AFPVY/E1noK2+k3CJJLek/MFePcsZ4/2&#10;uVHGc1NHc/DCa21TwXFpX2fxLNAH02aay/dPkddvfDt1Ht6Vi/D3xbeTW0HhBtE1G+sL69RVlid/&#10;3iwEkBP7pywGe4PtXWeG9c+FHwq8XJ4y8YCVdQMcsekC4y4iJc5Qk9CCuB7818JXU43Vm2tYqL36&#10;q/6nPOftZ3RyHxf1+Pw9qtpPf6VZPplrp6R67eQsFkl+TYRsTDBd3JA7HnjivCNM0Cy+Nfi2y0Lx&#10;Zq+2HQrNm09YUQB327lUnjGWx+eK6n45+KdX8U6xf2trava2l7Ij6fZW5ziZhhmLHnawIJGcAfWs&#10;z4Y/s/8AiTw14H1Xxvr9n9k0vV3L6LqU14D5bguqqp6thsn8K+mwFOnh8BzylyzdkvV9F6amT+Jt&#10;HrHwh8PXF5r8PhO68PxQWfhCWO9168ubrGSyckgHDEP8qqO6Z9KxP2rfHOk2Est3qXhK1bTVs43f&#10;TLcbbu3Dnasr9wH44P8Ae9al+GugeK/D1vD4fu/HbaxLe3cV/cLaRZVIozkCRj98u/3VPQEmtD4j&#10;SfD/AMR/CXxWuu6fa3ni3W9ZgVYWkIneSOEnZjOVAIzjod3tXg1aPs82hXl70fh031au2KEnKLXz&#10;JvDHxu/4aYg034c/CzSbHT4bWZpbC7lt0P2NYE/eyBW6B95Xkg8D1q18RNc+CPwv+HGp2fxRsNOP&#10;iSzga1MlpBuW6bzAPMYOcBnAJAHIHGRmvlX4ZeN9d+HmsapF8Mrm4i+26etuZreDeDKTykbHuSQC&#10;Oma9u+Lvwe8e/E6z8La58am03T9U13SNuqx7dgLwROsbsB0YqoYkfxbu9ejj8pwmCxtOKqctF6pJ&#10;+82tX8u5tTh7Sb5v6R45rf7Qfxw/aQ8U6f4E8EaBp9nbaYEtlghQAj98wRpGYZAAZVwOB+Jrq9H+&#10;D/jf4feItK8UfGXxzd2D6lYTPqtt5f7gwKvyfN34weOeRjrVL9lLTNGk+Jvjjwdov9n6bJZaYL2D&#10;U76JpJVEBLyKrZxhmK5z1wOaX4gfGi4/aY8HTaH408Z2dhb6HIiWsnljMcfyK5yfmY53EjtX0U1U&#10;jiY4bCU1GmknJ63tJXutD1Ie7O0VbYydD/aNlTxRJ4b8NWsEnhZNMuoNLsZTtitpHUqZML94liW5&#10;zngGuR0zw6LrXIrw655SgB/tLylhIAAAAfT0HoK6fSvhn8EdO0IaUnjeGe/aKaNLm3mPltOrMyOe&#10;OFI2j3JFJ4R8ONFpEep3/iLT7eZFyLYgswA4Py9zgfhwa9qnHAYWMp0otN2Wq1fme7RxeHjHllp6&#10;9SNtHs5M6V4eumvbth+8JQr5oxjHPUZ9Pb3rZ8I6NHaainhHXgss82ku2lCeNgVcyY8tgep4IXPQ&#10;5HcVmeI/jDpllaQeHtOuoB5ZdpZYbYAkH1I5wO3pXb/Cv43+MfDfwy8Q+B9L0vw7q9p4zFvHqN/e&#10;WaT3tkIXYx+RK3zQkM247eveqpxrTovnjZPbXU9LA1adV8rVkJ4A8D23imG5/tLTBAbcORLLwshV&#10;cvx22gHI962ZPDUejxS2OgzuIpZAWEyhgyFSCuMYGc5z1HFQ3muXOlCO0u5fMgey4VpeZnfhv0xk&#10;+9dF4SS6vYzeXAiSHnOPm5zkY9ccfrXn4y8Kbkz9E4dw8a9dU4rbcsaN4NEPgvUI7WINLcoAFJxz&#10;97r+FcXofg28ctLqOqzpsbiMS4P4nrXs1lpV94sgk0vT4CIkUA+VweBya5G1sLfwvqM1m2ixySAl&#10;SZ1LfnXgYbFtSkm/e3P1LF5dTqRpu2i0OXm8KaS032nVUa6eIr5AmcuE+mfrTtNGqahrtro+i6PG&#10;y78Fs7cD69sV6j4fjsdUcRXug2ZFzhMupG33H55ra1yLwF8Ppkl0bSraZmhDSFhkb8EHj6isnmDh&#10;Nx5bstZQvZqfMkvxPPfEHiHVvAds0SHTFudu1la83MOvOMdelcE/jO91HzrjUPG9pbAHd5a7md2J&#10;/wDrmtbxn4pOq6xIYNKjM043sEgHI6VY8NeANS8Q6xa3Nt4PaSLzV3ZgADcjIP616FJUadFSqLU8&#10;Sp9ZrVnCk9PmcvBqXgrWLRrQeIb25upZMRyRRnPToP8APeuB8Tap4k+HfiNIdI1EbV+8t0uChPUY&#10;7dq+yta+B2m+HHTxHZ+FBs0++w0MUeDtJAB4HPUHHtXlX7bP7NGueBvE0PiPxL4daMapp8V0jInQ&#10;lANpz3z1rpy/H4erXjTS0d97fceNnuW43DYb2t7STW19jj/hZ+0t8V5508F6Zb6TPPdIUt7ma2WQ&#10;gYztGRjPTrmsv4Z6fcfHTx3caJ8TNVZXuLgtCGlEEGOdwwoA9MfQ1V+FXw/8VWutaX4ssvD0n2OG&#10;8jkRro7I5NrjgnrjPWvS9C0GwX4pweHPFk8EkN5fLHa22l24JhEshAAYem/9BXqunhKNSTSV2vnc&#10;8GNTNMbh4qUm0ns3oZ3xD/ZW0D4YavHpSrZgTLiORpcxnBIHI6k46CuHj0iy8F+Lra5igjna2kjm&#10;RIotykgg4IPUcdDX6X/EP9jfxRofwQuNf0z4cyS2HhlS8uoahGHnYx8yNs5IjO0nPuK+X/iL44+F&#10;2jai1n4c8EHzb62kjutUe2WOOJ8eYNucnohGB615dPMJc1uVv8Dq9hQpUuepNR/z7GJ8a5YPjZ4c&#10;XxNp4i0vTbsyTXUltapGu3yydmBjAGMcelcl+x7+yX4o1261jX/FHiN9D8PtGXlmnIjR0ypP3/fa&#10;enUA9q9N+G/hfx940+Gd9rmgfDxZfDmhXUUM2ruhKpJJlimDwcYbkZ9+tcX4xvPilq2sroNtODbG&#10;XzJo5GyHlQEdug2449ahY6qubDUdLb67L/M8zEVqEpKrKDk910TPXtH8Dfsm+BfiRp5k1R/EWgpG&#10;n2qJ4ZJI3wiBizLx0JAzxkdK9q1n9s39mGx0e68I/Bb4QHTTHaiya8t7aKNQSyu3LAliq885XOc9&#10;AK+M7K51O1gh0zVtHcoLdgXiul2I20fMR1YDAA9ya5Lx38TLzwrKselx28NvHK28PMPm4UFR64Oe&#10;Oa5KmDr4yrGE23ZdznhmuIoJyp0lG++mv4n0tqf7V0un+IYNQ8JarcXN1A8n9nSXlw8jBVb5Yo2z&#10;t+Vfl46Y49K4L4o/tGa58RvHd1ca814PNu4pmdY32uwOPmLH5wMj6Bce9eZ/CrxL4q1K5j1jw7bv&#10;d3Cib7LaPAcLuwV685wGGR0zmthvDX7QXiG0TUdV0OS7hkkWSLzU8t4ZEIUIemV2nOe+OaU8vhB8&#10;s5LbqxRq5xi4fDJ38tCh8VPEWm+BrGzhm0xJdSlZWiuI4gAilhkkdByTjnjmsVPi5Bpupad4c0i5&#10;2XF+8MU1wGb91bhy8iFcd9qbcEYC034v/Bvx940W21m58RR20Stg2MdyGeTLjC7Ry23r6cV6V4N+&#10;BfgPRdMs7mbSmutTt40DGQ/xYy7HPbJzW9PD0MHhU6ru9dvwOShlmYYrGNRVkrK76fd1Out20jwd&#10;oNrf3ASSyjsprq5VVyVDIdqY7kED681wurfEuXwxZX/iO2vofku3trc48qaErmRUK5JJBUk8d66z&#10;x34eL2moyyTBbddGN1PbrJhX8ttojA9Tnge1cB8fNA8MeJ0bxLFpaxtqrRahC0R4j3RfOpHrlv8A&#10;x2vmcHlcZ5tGpUXMpNu/ZaaHq43JsThq3uLWOv8AXqYnwL8NeFvEPgi+muNdeG8sPEmm3AjE+PNj&#10;MV6HI5GA37pGI55HNdVqHhzQdb8b3Mmm3TXQuUlkudXnw8u8DG1m6FlC7Sf72498nkvAfw11MeD5&#10;m0CBQ1xbFpRGcFwpBwD25Fd58HfDWpeJdASGKaGJngkeWNMb2BbBye2ARX2FXD0MNVniYSu27W7K&#10;y0+848Bl/ssbCMqestfXUmtfhfcajb6Vpfh3xDBp0RvUlv8AULiNmKRdWcYByepx3/Gvpb/hG/HH&#10;xN0DQvgxofhfU9avtcl/tCxktZo2gNvawyPKZEAyfNmhiLZwcKB0wK8I8PajpNvdW+nQX9wsLfeM&#10;RLbEXqcDrjk/hX218PPhL8Rf2PNa074geGdQk16GXw7cag8RszGqRSoJi7EnPmERAfjivGxOKaSu&#10;tdWm+/qfbY3KY/xIveyt5K1z89k+HfiXUvEk+r6xKogtyCiqnCMBhAgXrtxnHTj8K+gvg5rWi+O/&#10;hP4i+CXxP1Jv7O1CxUxmSEK0ZRwY5e+GjZF29OhU5Brivi9FqUWp+Jdc067ttPsbbVpnkhVtqwx7&#10;iGGT2Uk8D0rgbP4wfCzwv4cn1GTX7/VXudLSC6s7aNgZSZmLjcQOxBFOr9Yx/wAfS1rdLWPSpwwW&#10;AwcVTSd2m7u718jOTU9D0/Uf+EftZUuYbSaWOSUx5GUO0jPQHOM46E1HrPxWt9PnaON0VYvmleVt&#10;qhc9z3FecX974v8AFEl5c2FxBo1hPdTS2lsX3SRxu7FQccZwQKpwfCLRdRkjv/GvjCaaNRlg74Bx&#10;2A710RwNK96kv1ZpLNcQ6dqMfm9EddpPxd8XfEC4vdI8JzTSQtKQBZRlUVMYy0np1446nntV9r/w&#10;p4e03yLvXlvr8JtWy02F7gqduQCQNvOMZJ4rH1fS9B07QRo/g/QNQaweJvPlMjIrkevQVyGm+LNR&#10;NlJpNlrsSRMQrQaXbhmUcgZcYGea9bCYPDzSktF27+p8xmOaY2E+Ru8u/T5HrVn8SPEyWL2egaLb&#10;aLblALu71LUEackDkLwAvXvnqa5OfxHJrFze6roPiSJLrzUFxcw5k8tVBJbc3HO4Ducj3rjpGTWW&#10;tPD8d+6xTXWHldvMkyASTnGMZGO+BSeIfCWr2Nott4WhneMSPGytESZcDr6nv+lerDD0ITuj56WI&#10;xVai1J7M6HxXr3hXxB4isrK+sV1I3yrbKtzMHJYuv78qoAwFAGDnoTXEzjVPhx4iu9EsNXCW9tqE&#10;lxbxJGCrvnAc5HDcKOBk456YrofCPh3WvCXiDTfEFzb+dP5gEUM9vlYhvG4+x2jb/wACNaXj7wVp&#10;934zufEviGdbWC8cTiBzmQZ56fn+ddtKcIzUb6M8TFYR8jqpa3X3HMadD4r8cahFr2qarJJM9mzx&#10;STDiHcSAAAODtHXqM8cYrpbTwbLqfhVdP0DQZr67YZe3iyokl5Kn3AyOTWTJ450zQr6KG20k4VQi&#10;Rh87myoLcf7pwPevWvhD4pWz0Sa9huooZrR3KmNQzknBBP0b+ZqsQ504XSMMG1Oryp9DwLUvgN8U&#10;PE/ie5je0so5RabgEcEDeS238M8kE9utdz8Nf2YpfD1tFrfiS83X6ssqzyRKVh4OeD3BAHII549a&#10;0vE/xWv7PWLnYttFGEVpJREB8yjG0NngYzxWP4k/aBvhZxaHY3Ul2JMDfbrtEhYKWDOecDAOe5zR&#10;KeInSSSsT7Okqzbu2b/xk+I+ufEPX9M8FRaqkIgdVvr1IAoYCNVUcd3K7uB6AAYrO8dO9t4GvdTv&#10;JpZLqK9hto1VQIXG0hSe+CAevTPvWb8PG0x/idC/jjWI7OyurEOk0eZPJlZHCOw7lWI49MmvR7TT&#10;/CFr+z2X1OwW41DVNdmkOpTks0cCLGY12/w5IcZ+tcNWapThCK0VvxZ7eEwtStQnzPV/olY4zwnr&#10;t/4p0aztri5a5vDqLC4y+QQyIoOD0ALH86574t+doWvodOtbg3d0+1XBJQB3J+5/eO3H4ewrQ8G+&#10;JtN8PeKLiSyiizdRECRTjyVDA5A784NacetW2oanF4ruNLW5l04CSzjXIaTe7iNm7cLG+D6/hXnV&#10;6Sw+IdS3u/qfL5rgfq376Grbs/8AMp+OvEd7b6kt7e6KVkTSxJEkj/PAqkIAS33V2Z9xn615lrPi&#10;bXvCXim31Tw3IgNykU9xFKmY5QwUqBkdWz1wcZr0XxhZ3/iEwQSWcpkvILh5LiRslXdxuX3wSq4G&#10;evvXlOqeFfElvrd1puoyyA2ojkAkJ424Hy5+6ARj2PFb4F0pLW3ofJYaEqjal16Gr4f1K+8TXkXh&#10;TVGgiZLlo3inC/LMtuV3Z9NsYHYEgGqkvhiDw2t3fyXIubia3e3KkEeQUyzKP9obM5GQe1cJfeG7&#10;+Hxv9qu9VkM+/wAxGWblWwcEepyGBz6ivRNN0m/tbuy8LWM0k1/OwSJBykWflkcn6DGPQH0rqxDj&#10;hneL0avY1rZdUk7U9mdl8FvCV3A8Xi9vFk2mfbYIlkiCspdunJ4HVW4OeST9ev8AjF8TfDunaHea&#10;J4huZbnUJJbeeykVABDCM7vTgkDPvj0qXwf4d1mLwy/hl4bm/mhuBcajP1VNjsfLQAkcqnXrkmvB&#10;PihdeJNd8V3k9xDLArTMIopPuiNX2rtz1HyHnpx718fRo0M9zaUpy0hta1+ljowNFwk57W0PdfhB&#10;8YvCOteJbjS7SxuFuLOWeeKOK53xSW6JnEQ5YOdueh6sfr2vgqGx1LW5tQ8a2kGppPaTpFd3lh5n&#10;lTmM/vUKlQhVCEDAHLAd+nzR8JLTwlbxtexa/eaZrVqkz/a4LnZ5kAt5pGRfQnYE9zOPSvoT4UfE&#10;rTr3XEudKsba305LO3jtDdtjeuLeTEhP3sk5IH3jyeCK5M6yahg3KrSg7pfP5Pz7E4mNeNb2kOge&#10;OPJUweHrLTXXVZJhdXl+0bOphLswQMSSXGY0JA4SMDqSaba2FzoHgrVINPkivZ9buTpLzLIDHbTI&#10;RKwAP35AoCnIICzEYyeO1j1rxNqeifZfDGjST3Fitz5FnY2W6WSW4KyFdyqWILKqj0AJ6k54FNHh&#10;8Di0ttD0u5VLeKV9Oe7i2tIrBt9wQR8zEA89M5xWeVYqOLpKm2k4u7V9+vyPrcqpzxdHnbbit33d&#10;tiPw3eeAvBttJH4r0m+ewEhhsbewckpIw5CFsjaoVcnr0PNavxK1rwXLpujeGdO0J1aO/luobuK8&#10;8wTs3meUs23K7wASAOQd/JDALj6lpnjPXfCNzoL3nl2dveSyCNEX5ZW2CXa2M5KwRrjPYf3jXR/B&#10;Hw74QjvXh8RWMjGW5XdFN9wSsGVJGJ4XaZGI967MfTw2G/2yTbcdeVO/Tt0Z6NSXs22tY2+f3HIR&#10;2V897IZYwI7dMyysfu/xbQPZST+NRaobK5zHbTKCGJC4PAyRj16YrZ+JNodP8VXOkeHLqwlsrtFn&#10;8rTpzKkByy+XuPJJKk89itcz5LTyOHmbch2lfckg5+nP5V7mCr08VQjWj1SdinKLh7vUbY39/aXw&#10;trW+lCpnb5bEHGMYGK2L2KYq0+m2pmeUlgTH24BLfj/Kqujx2VhdfbZLdZJCjKYpFJHzIR+YzkH1&#10;ArauZfEGoQRnTUWGJ12koAN3P/166pStJXN6UHyavUoaZ4XumkB1O5YumcqX4Xt/OnzRQQXDSwW4&#10;aOLhXIwCe+Prih9P1CBdkspZ8A9e2P8AP5UyTVrmWM2dsiOY13NO/wDqoowRl2P449zgd6cFKpK9&#10;yr06a1JrK2vNTvTBaxl5XQsYlwEREB+ZmPQDqT6V5h8S/jxqnw52XehXJhuJo3WwihIE8gOQ0uTz&#10;GvowwzdAQMk3fiV8Y7b4ZW8iahObv7ewZdKVgrXAQEo03dYwTny88kDOcceIeFfBPj34++LZtUd2&#10;P2iY+feMp2qSfuIPYYAHYV6mHwqgnOr8KPHxmNlUfsqWsn2PTv2PdW8Q/Eb4o+IPH/ii7eRrLSYo&#10;gqj93Gr3CPgfhE3PcnJySa+tP2c/25PiV+zGlr4X0HUy9haaubi3sbw74GikU74wD9wiTEmBjOT6&#10;V5h+zz8LtE+G3hPWodJxI15JawswGXkKEEk+nUkjtk1n+KdIW+1e50G4j2s9yojLdjwv6sAa8fHU&#10;8PmVScZK8dLfI+iyupi8qw8KkH7+t/mfuV+yv+0d4M+Ofws07xp4W1SKS7cE3unRsN1nKVGUI9Ce&#10;VPQg16tHfTpbySTxl2kmAbGASN3P5Dn8K/AT4IftUfEv9kr4iaHdLe3Edvpt1FNGsUpVby3MgL28&#10;n95TzgnoCfav2V+GX7T/AIX+KXhq217w74jt7u3uEV4nXHIbsw7HqCPwr4TMMHUyqolLWD2a7eZ+&#10;jZVXhncX7P8AiL4k9/kux3WvWoiea90dGhvWnTzSFysgJC8j6bTxjoKtTCKDSJIoASyoTjPuM/oc&#10;1z9z8TdEMBhmkRppcTEL1ypGc/hj8qp2nxM8LJqbeG5taSHUp3Lw2swILZbbgcc9MV4zqU3J8rPp&#10;fqmJhTXNG1n9+34G39j0aygnguIDNMwJJZeORnGfx/WudlsI72xezMQQzxmLzVPIGdxI/I/TNdFq&#10;91rOl+GppLmFZSIskAHLDcBwfp/KsC1M00MbxFyJY3YArjG7OQR+GPwqa3LGzOvCOUoybfXv2PNd&#10;Z/Zi+A3j/Vry88W+BbG7myVuLpEaJ3kJyWJjK7myepya+G/+Cgf7Kfwu+C3gnS/HPgLVZrmLXtYm&#10;s0srg5eJQplzuz/DsRSD6iv0L1Cx1z/hF761tj5U91GUV0blHJwCPQ81+av7YHjfxYngyP4ceKHt&#10;pfsGpTXkEDKfOtyyhSMnsQVI9StevkFTEyxcbS0W68v+AcfE2Hwqy2c5JX2TPnq41XWxotlojRzw&#10;2sNxLdwwsAdkkgRDg4zgrGhx04qSfX9M0mzOla3pzOFhKBxICsm0jjP5/l71q3FwLrRraaV0LxW8&#10;TAOMM645UevUVxniSze6ulWW7XYilnX168/TmvvaUYVNHofj1VypK6d7j/Ah8JeI/iTb6X4q1o6b&#10;pNzeOJpvLBaKMKSoCkgFjtA64y1dz4IvtH0t7iC8tZ57WYSQ/wCjKoYsVJQAkEDkKTjqARkZryS2&#10;a0g1+Nkt13pIX3H/AGVJ4P5/nX6Y/s1fsa/BrxXoUHxC8RLczqVS/ttNKiNmjBVsOoPylwcAehBr&#10;iznG0sBFSm3Zq1u1up6vDeWVM0lJU7KUXr6M+fvCHw8+EOpfsqeLfGfi67sNM8Xad4rtpfDd411I&#10;LyWI28hkt1jB2shcRtuwGBJ5xxXL+Lf25v2l/Etxo04+KmqW76Lpq2VqbOcx7lUsd8gBw784LEdh&#10;6V9q/GL9hD4Z+K/CWp6f4atH02WGy83w1uI/d3BI80TN1cMEUAH7vUd8/nb8Q/hp4u8Aare6b4t8&#10;PXVlcW52NHLERk7QRg9CCG7eteJlGKy3NKkudqUk9E1tft+p7Wc4DMMojFwbStq1fV+Z9cfsRftN&#10;/Eb44+K5vCHxgvtP12eVTPFqNyNl4WL5zwAJCCcnocAV9NfFj4FWviLTv7OHi3VbGKOQtZ6lol61&#10;tLKwwCDgZKNkjnHODX5K+HPHnibwXqEev6DdvZ3kBR4JYGKvGRnoR0/+vivfv2fP2rfjf8Uf2jPD&#10;tn4s8a3l1FqN4YpLQykRvCEeRlCjAGGAPrxXHnHD2JWIeJw8kopXt6anfkPElCVOOFrxbbaXyemr&#10;8jzX9rj4O+J/gf8AGS/8IavrD6iZUW7ttRbOZ4pFyGYNzkHcp/2lNchH4U8S67qNho/h6Fpbm9uI&#10;4YY4x8zOSAAPqSBmv0m+L3wH+GfxBuodY8e+FoL+9WJYDduW3qu84BIPTJPX1rmZv2XfhtqPi7Q/&#10;GmiFtI/sSWGSGO0gG2UxuD834qeevFd2F4hSwsIzXvJavzNMXwZUqYmc4S91vReVz87fHHg7x78K&#10;fFV1oet2jLd2oBeN0LEhhn+lY+p65JfIq3NkpnUhQPUnnPp7V9sfta/su+N/iR43bXfAZ0byfswx&#10;G0pSWWQEks5PHrjHavGPDf7MHxm8E+PrHUfEvwxW8Syv45W+ZZIygPXrz0zivew+Z4erh1NyXNa9&#10;j5bFZBjcPieSMZON7Xsei/Cb4T6/D8D7Kx1+yS006azaS+e4GAVlB5Oec4x+Iq1p2heCvh144i8B&#10;+D7ho7CwgluXdpNw8yQIWGfpsH4V2Hxn8eWQ8FTeGLxGt5rt0iKx8HAGVB9P8K4HxVb+HNF8S6rA&#10;l6q3MEKR3cqtn5mI49iAuCOxr5/DzrYqUnPS7ei9d/xPq6ypYCMFDVxS1e/oJ4y1bUNa1dodIZpA&#10;CwLnqX9gOCf8KxY4Nalv5kk04kqCLkkkDPcY/Cr9p4ktNB8R2Gr6FMiW/lJDcefyS7HO7HrwvNLr&#10;fjGDTrOYKpMjvuVmIyxIPzH88161Om4JKKPMrV/aylKcj5M+Mf7OPiDwst341DlYPtQMcMjZkcMe&#10;px2APU9q3fC1xd+HNMs/CltZRu8bFrq43/KCSuSD3wMflXsXjLQR4k8Czx3mt+f9rhyQMjODkYB5&#10;6jBFeSW/hHW7jxOdQYG3sY22W4YY3M4wePrxX0NCv7ai1PdHxWKwv1fEuVJaSNXTfG2s/wDCTJpd&#10;pYGOxicmSctkscYGPTr+lamq+Irs2Euoxb3eP+BBnsOSB+NdBp+h+F9DsooxYxtOyfMXPzMBj5jj&#10;vlh/kU2eGDS9NIWJ3TK/MuBkAA9O/wD9esVUg5JpGihVjDWR4brWkeJNevZddlsLkLuC+ayEbiTk&#10;EA9e3HpWPP4cjfWpTqtqxSBCiJKpALf3senBr1jxz4jlS1ie9XbOqkxxhx8u7oce3T8a8m8U+IpV&#10;3XEswLyMcD6f5Ne1h51JRWlj57E0qVOTbdzH8QarFp1jK6lYxk4C8Y4xXkms64JpWWEAFmYu+ck1&#10;u/ELxcbiP7BE3A6kHk1z+g+HLnVtRWaRPkVsBPU+hr0qacY3Pm8XP2s+SOxP4f0O61m+DSISTwAR&#10;0617J4W8GQWOhQPLEuQGyCOpzn+tVPCHgFLCOCa6iAJcAkjkCuy1W7i03TvLiQfK22PHPBA5rGrU&#10;czrw2F9m+aXY4/xddxKbewjiXFqrDOOcFt/+frXnl94dii1G+SCzLb53KyuPliRWyMfXOM+1ejJo&#10;1/rmvW1vaQiSV42lkXOcIMjn64FZfiTwtr3h3WVu4BGyy4WNNm7LEdPrXVR5YxSOOvTlOTY/4f8A&#10;w9XxNJYvBcyC3VwZsuO3Ue2euPSvdtU06XwJ8PX/ALHs9gjtyWbb0OOfyrnvgh4KuL/T5clY54mE&#10;mGX7uR/+vFes+KfDN1N4CutLa3AeW2Ku7gcZ/wA/pXBiK6VaMfM9nA4STwkprex8RyWWo65fPHG5&#10;lXc5IVcHr3Peus8BG58NQX1pHppuYbkeXLFKQFYjjDcZI+hHPNbvgvQzYanLZQ6RmXzDGNy8lule&#10;7fAj9nJIEuPFXi+SCS3nj2pb4GY2zkknpwP5114jF0qULy+Rx4PLq2KnaHnc8A8M6K2k6za2/wBp&#10;mhZdrkjqgOGyO30+tdR4z+Bt744S9+KniHV103STd+RZRSks0a5baigZLHAPP1NenN8IPh1pOuXl&#10;3eam62+xntrqzkV02Z4DZ56jt6VyviLxR4Ok0Cfw9rl/evaT3KG2lQKWgWMdR2BOSKwWKdaSdO+l&#10;r6dDeWXxw8Wqltb216nO+Evg98Mo3tdW8SeO2ksLNwBugZEfHO0H6YrrPC/xA0qyud8cu7T2dmjk&#10;lbDBN7BcYA4wRiuWl1nQNS023+Fvw/u7d4rqZXkuNRYAyMwOd3pjdtxWZ4g0HxhqVrDp09xbzs75&#10;to7FPlRAq4zjoDxTcPaP33p59jmjUjRXuLX9T1D4kfF2ZvD66Tp0Edvp7EABZAyMwb9Ovf8Awr5/&#10;1XwtpPxI8bRNcaqqHbJJJCZB8xQjAPpk7e2PmqH4tWl/4H06LQP7chNxLB5rrG5+Tc33T7/ID/wI&#10;Vw/hG5urjU2vrfVmWUKysAcFlxk/Xk/y9q4ZYR0YTcJ2v8zyMbPFVJtOenRHafFbw1J4M1q0bxMY&#10;I7Z3I/tCI+ZGxjDEqGH3iNwGMddtec6b4cb4g6tq2m+FJrmWRme4gjMeRKFY4JP8PB4z1LAY71P8&#10;T/HWq+JNeWbW8zQ28YRYVbaowoBYD1Ygsad8L/GtromrzNaaXLPJdoUe3tPlfDg8J67SEPPoamNO&#10;vSwvNvJL5XOWnCVKld7/APBNXwVo+tWujrBqWmtNM08kdvbTyY3ugAJK9ypA57AVrz3I0DxTptnp&#10;UaL50hkuYXjVliUuI8L6YK5465NWYdZuNJ8VPezWKXkogddPRZNoiMmS+R1LYyT71m+JtF8U212f&#10;Fl5psUcVpP8ALATs3IcnYD/s5J/EetYRqJ1P3ml1p6nFKTnU10uP+ME8k9rJBqXi+2u2UeVH5IX5&#10;mVi5VgOjDziB2wMdhWH4X8QeAtP0Z57G1khukgYXQuMt9qTzEAUAcZ4LexA61ymt6lHrWvx/2Vax&#10;Q+X8pLNhZipJDHPQn0qnDqsun2htDZrvDFZZDz36D9a9Cnh4qio3O6lh+Wkotnol5PoPiW4trjw/&#10;qt9GsUH737RJmRW8xiFz6ABf09Kp2miahb3TSG3LRvKVd5MBc1m+CLfzpZdcfECeRjy0P3iTjOP6&#10;VHrPxR1aCU6I6LPHBNwsqDrxkZHbIqY35+SOti6VublXQ9Z03Qda8Z6VaaX4D8K/YL7TLF5rrVdO&#10;JSWRHj2kv82cH51yODu6cc/VP7I+l3UH7Lnh1Q7OJbvUI2QdAfNwrZ7jg/nXxd4J+N2ky20iRRtp&#10;mpyWy26XsUp2iNedm3oQTyPcV9sfsmawlv8AsxaFd+aksMer3duzp02lycj86+c4hhUWHhFrTm/T&#10;UrHTXsNOhz/7bvg618T/AAwsPF93afaJdFvRFNGBkGCQ53HucOgH/bQ14H4a8J+MovCus+IvDV2g&#10;k/tKOO4iKAxhVAcEKcg/xLnsG96+1td0Fdf8Iz6JJAkh1COWD94cLuzujJ/EV5x4G0v4aeBr5L+8&#10;l8ttQgWKKxxul80jayKg44BzmubAY+ccG6aV+V6eaudWSQWKjZytY+Y7u0udIlj8VX9rLdXEZH2W&#10;0dNiqwJwCvp/nFZer6dp94Zro7ZLkgzXENtCNluGJIA9huP4D6V9B/HOy8Ka+tjp1j4YnslupJIv&#10;OmUZUoQPMb0B3V89N4ot/Bmtvo9wUkSRBHHLJFlnIKgDHsHc/hXo4F1Kic+XXt8wxeHeFqtP3j6l&#10;/ZE0mTQfg5Hqt3aiKS88XoZQh4O2JFAz3+8a+vvih4U0/wAV+BbjRUhiYappl3DJCW+8HidQPxP8&#10;6+a/hpZWWj/skeFJrAbJ5deupZ89VI8tAOe4KnmvpZ9WtJvA1nfOp8+Lyip9SCCf0B/OvgMVUk82&#10;9stHzNfc7HztWoljGn0Z+VXxS1LWdS8MR32nf6NL9oaOX7GiFGVSFAZcZzk8k9N/1rk/hX4Qv9W1&#10;2y8IX2kqt3LqEQjlVskxyNGrAdh8rZ59a9f+K/g6/T44+KdJtNKt4LOy16ZCknyDO/Csv1Uofxqj&#10;8NvCF5ffETTda0JRHbJdRyLdKc5AYNtGPcY5r9Er4qFHCS5e1/vR73LCELpnv/xoSWx+HPj6CQOb&#10;ZNM+ylScZVGSPj04r4bsru7hnNn4akK+ZvRo1/5a8e/rX3T8T9Sk8T/DbxyLOTCHS5BEXXocqdx9&#10;eRXxhqcSTwWjJ4eSKZB5Vxc7ypLAEbgvqTz9BXJw/P8A2R3W7/RHFgpRkn6s94/ZP+NerSz6H8Np&#10;dHuY7jw9DNPp1tp8Lma8lJUmNskjaADnkAgAcCvu7TPCXwrb+0fEmq64/wDaUFop1GSO+CiFgAxa&#10;NQONoCrzngtgjg18U/sUw2cWo3PjvWSbaxu7M25lmbM7uzBXVOOACD09q9ivdD1mx059b1i0Ol2u&#10;s2lxBZJeyssv2OEhprh+4ZvuA47NX4lxpltPM8/lSw0nDl3a6tu7+7r/AEj1cLWUZ2euphfEn4g+&#10;B/if4wuhc+KDbQSRFpXmwxaMAJIEUkkk8fnRF4r8Nad4UuI7CwuHFoXe4W9uC77XUbS3OScgcHIG&#10;38sXRPg34S8N6VJ4p8QawXvgHuIp4j/rHCDB55KkkDH0qPwl4Z0bxTqF1rVrFPHb3TGSVHcfOvIB&#10;fA/2iRnoKqvhMDh8KoRlJwhZeV/+GOnF063OnbV/1ctfD5tN1VNU8R6lAo06J0Wyic7jMq7mYkZw&#10;SSIxnGB8w7Vm6L4jvU8SfaNJspEWNBELlsHqMYZsZxgDPYnjpWl8QPHfhr4Z2UmjWOjQXZvIiIzE&#10;doUBTtA78tjP41wcHirWLeWee1nFpayqI5m8shkKp13ZyRvz09q0w2Gq4hTquNoyso3fTRbd/wAz&#10;57EQnSrWm9TpZ/iL4i8H+JbbUtc8SSF9OiMtlZXlok0bMyuvmOsqlXA3HAIP8PcGuxg+I3jHXPBT&#10;eNtKv5X1iWVnuDPGluttcZBV4VQAZKhTtCjDDOOtch8PIdM+Kt++safaavq0+nxpCjyQE7OmCxwQ&#10;gyp4z2PvXceGNO8Q2DSau/ipdNtYpN8kENgjqpH3WMzDavfnJxivQoqUa6pqnqtHfRelvxPPxUKU&#10;o3k9uh6T8Ide+IngP4Uad4g8Y/BPU9RtPLlk1DVtTaURytuJRlAIZRsDc9yB0FTeE9b+G8UGofFT&#10;wu6ahd6p5kcTRKAI3BCeVgjLFX98ZPPWua8U/taa5pvgiPTT8UNQv7TVl2vbPdLM08DYVm4TO3bk&#10;5PHFVPFHijwL4R8L6PoPw1uba2NvGLy4ntgAZLuTBbg+mFXHdgauWAqut70OWUm9trefbXaxx+x5&#10;qLd7WOe+M/xOvdC8W6P4cPhiFoLSVbiSS3hWH7ZJGmI4yyryq5Zj1yceleTS/FDx7ceNNZ8V+K7y&#10;W/bVr9ZrmKElf3XTyVJHyqFAT6CvYfHGt+J73wNb+LPE99ZahbXV0sEVvsR5VYg42/KCOmMjoRXn&#10;2g+EbrWr4XeoHG4nyYT8nyheh9+pr3MtajBwlDbRv0ev3nNKC0Jr39pfWtY8R/a9D8GbIbLTDa6S&#10;Jbjatu2SWlbAO5iSCeg+Uc1zkGo/EL4teJLfTPEHilX+y2ksYi1CZdhUo5ClmI7kfN1Yhea6e40D&#10;wn4ctFt9Xmie5mmXzzbr8sQVgzj3OOAPer9rrPw503UbK61O3hWKDzZJibbzNpO3ZGB3IGf8mvSq&#10;Qows6UNloKnXVKdkrnmnhGKe21dNAutSkupdK3yRRpcF4JHBZmicA4faQZFyMdV5AAr2PwroPjKy&#10;0xdV8RfEHW7eIqJIRLcPHbpkDAAyeh9h9K8N+KPiu+8b/FM6t4J06bTNNLpLEsK7SpVQM4HckFvx&#10;rqNJ+N/j7xDp1qh8TSwi2uYl1G2trJWuJYg43eUcdSvHTg4PSjG4OVRxqtq9tV26noVKssxw9oq0&#10;o730PZLfxX8V/HF9HpPw+vtL1eC0iL3t2IwkcYyAMsCNzH5ugwCBxzW/4d1X4D/AQwtrFrc6LrUt&#10;gVvdRuN7C53MvmYkUFHy+08qWGRXk/x4/aj+D/w1+HS/8KM1qez8RJJGip5JD+SSWkW4zwxLDoBn&#10;d6civm3xP+1H8V/ijrkGua1qNtObYCKK3WHaqKcksB+J5+lRgsnq42l7R+5HXTZv19Tjw2EqVbNa&#10;dz0/9r/4seI5bq78LLp1ndaDqk+2DVINCkjknjWRScMzEfKw2kgclTiuZ8LeAvhhFpL65beIdS1I&#10;xQ+W8QuPLaNNgBiG1TkEnaSSMAjg1Q8PfGaO9u7XTPEGjx3traxbY1jd2ZJHLH5ATtHzMSRj19a7&#10;3RPgx/wtW8g1zwq17pWkwSFb5bsmEQlQrnYNo3r0YE9xXrVHLDUoUneK7rZ+qPbhQo0YLllY8z8S&#10;/C7xfp2rC+8PaPb6jpCHEFjApkNspUn5twHJYgnivQvhv4Dh0fQZfEWpeFbeC6gtx5MsNiR5syru&#10;DEZ27ScjG3PQ9a9d1H9n3SNL8LQXXhnx+15ambbqwSLd5aNgGUIMFsY6ZBNWPBvhvwtJpl1p+q67&#10;fS20KRjetkgWUjqqEn5RjjJ4r5/NMxxM6Kjy6X807eZtCVKrK7e34nnVl+z7eeJPBVz8XPiz4rXw&#10;jZuJP7J0iRjLPdgIdrCMkYBySGOeATXIeDPhtBDZpJp+t30a3StcSyuvmFxt+Rnyeh4G0V9e+Fvi&#10;b+yT4d0aOy8dfCm78c6+0X7qCfARkDbQmVZgoXqTgcA4FeLa9450eDW7/UdM0TStNsZZJI5dNsd3&#10;+jyNwq7mwQifdxjuPSvCWbZgoSpxg49u1vLr95lWUKaVpa9jgB8LfDNrIl94nu5tRjeZba3QtvBU&#10;KDIwCsMdNoH0J4GKyNY+EXgO7EGtfEDWLmCG1uHNnoOiWiqka7ON7kjLlQCTy3Y112u+Lja+H1tv&#10;DlqWEaSyXk0sXyoyru2buOWwR+GO9cV4t8PfE34iatb+MrXSoLTSbiOJ7eO3lyGcrg7gO+R37GvX&#10;yjFYz2nPWqckO7f4W8zfDpyjeTsjpPhB8DtI+J+sWHw5+DXwbvNYvNTultrXT7vVCVwWyZHCqMIA&#10;NzMTxiv3E/YX/wCCfnwY/ZZ+C9v4M0/4aQavq9ztm8Qahb2sJV7jBOxTcBjsXcQqg8Dk8tX48fsu&#10;/H39pX9kXSdbm+C2leFhrGrSHdq+s2PmzW8e3ASEk/uwCWJHqazNd/4KDftzajeS3HxM+IviDWbt&#10;7h3hkspv3cSEL8oCFQBkdMdq2x8a+b1XCFaPJF3S5tXfqz14Twqglf5Hp/hX9sK10WOw0fxL4Z1I&#10;aRbOfOnF1JKAOSPMU5A4z+Ipvib41eBfih8QI734ZeE4polQG2+2TKiZGTjGcdQeprn/AIe+CLDx&#10;F4fu/Eg15bCO45823bdEqj/ZIIPBx0/wrmfEfh3xTdaHqs/wk8HusNvAftmqafYMolKj7xYAqnXp&#10;+OK+f+r5bUxUvZxcZW5b30u7atHjRqz2TOx+Kf7SHjDwd4otdE1Ke1s4byIbYdLvwYEPBxleAccV&#10;zHin4nefbyQ+BbZ77UZ4yJGaZhBGOhD78D06da+f/BviDUNR1NrjxVrJm8lvkEsIkO4Hpx716ron&#10;ju6TRnutP0S2kCswEdzdRxPIBxkIjbxgnOSAeK9x8PYPAQgoQTkt2tE359yMRKpy3ZieN/i98T/g&#10;r4En0vQ7Kws7i8j/ANNltItjnIHzKVxkc8H3r5oi+KHjuz1KTULHxDcwSSy73KykFm9Se9e/SfAT&#10;xx8ctbuNcutXlLlW8uTWNSAiiA/hXczHj3x0rz24+HGg+FPFP9k+MvDx1IwyFXSxlwpx3O3nGfSv&#10;vchq4GjRlTi1KpvJJfduOlGPsrog8EfG34h64V0k64gcDLGaTDTY7ZPU816J4U0vxx4gsmv7qxuG&#10;i3EMySHJOByAe2MGt34X/BX4U+LYU1HTfDdnodjExa/vNUZ5ZFIH8MeSzDPHygGu81Wy1XS/C+oa&#10;V8INJsZoYOI9RgzEJB1OFnO4dx2PPSuXH5hR9qoUKfLJtXutFr3OjCY6GGkkoanhGsaN4j0u6c3W&#10;i3SRbyNxhJBPfnv1q3pc19r040XSNPmkuCpzGkDM3HfAFe2fDuDwVpfh9bH4keLBJqVw2bqzEgnh&#10;Qg4DZQkA+o71t+L/AAb4W03WrTWtD1+2s0eNGjmggaVJQOueQQOPfrWcM4ca3sqsGt7Ozseqs3VO&#10;pZr9Dz/4f+FPG2m6DLbSWiwTpuZTcuAeCOAoy3c9u1eyfs8/s6fFP4szHS20Oa5vZ1EkE76mlrAq&#10;52gln6ckckgDuRXJ/Ej44aJp0i6BoXivTNOSaPy5oXs4yG5OWBByh6+lbXgj9o7SvhpdW8fgnxJL&#10;HDLZLaX17bxs32okqzRl2bAXdg9u1R9YTTlVg2pbWvf79D0IZ9i/Z8sXyroe4+NI/D/wDltfhX4j&#10;8aXmg3sQEeoRaPqSTpPJvz/rIg3H1Y49a8R+NHx78A/D3x9HpcXh231m1CBhf7DOySc8sWPOQQeK&#10;7X4P/E3R/iRq2sWuu+CbaSK3i/4lIumCQ/MOWOxv3jHOcZPFfOPjz4qy2HjnWbzx1p9td2lpG8Nl&#10;YLar5e/GVXaBnA4HXvXxmEw31rMqkZ3bitU2tb7WdunZnxWPxWIq1ZSlK92erfET466rqunaP4x8&#10;TaLbjRbSJGtLe0aJy23AGNv3Ovf1xXG/D79oa4+JvxKe7vfhK9pbwzHZeWwMbFQDhXwOcnOcY7V5&#10;p4M+NfxNufEllHZeBTd6Zcz+XJawae5TLMAoVlB6YA/Cve/iB8N/Fdho15qPhz4da5bQTDcFvEYz&#10;+YdpdED7SUABxgdz+PViMFg8vXsK0VzTWjvotdrN76nmPnqP3Xcm1H4n/Bn4m/EFfh54l8D2CXaw&#10;nzb271BgzScYCRg/NkdM+pr0zx23ws+Gngi58Lf8Kv0Lw8rWS3Rvr24EZlwnBB67vmxj61vfsy/s&#10;o2UXgub4r+PLvRfD2oTWwNwmr6VLbufLUsigvjzO/wBztnjiuI/aB/Zg8LfEHVk8TeN7yynj1OUL&#10;baHY3kiiRVBVZEDfMoKgcHHfjsPn4Y/LPrsaEZyVOCs9W035dDtp0G17/wDwTwG/+Bes/GHXLbwz&#10;8C7XT9S1O7uvNtrmDVxJHAzYOBt543EnI4r6q8O/CDQPhH4M0a1+Kd1pGr63p1qGvo7ZiziUqN6s&#10;4ODgk9euOlY3gz9nHwx8A/CF544+GXwn1u1vo7HZFDHcO0jHaQr7S2WU9exx2xXn+hab8bPHaXNr&#10;48/Z+1aJtUVVtntrl4YrhieWYsThzkdx0PXPHZiswebU+SjVUaMHq20pN9db7WOijg4UqnNHdnpv&#10;gv4geFPF3iay8M/DPTLawjvLtoneGNWkhRsh1Vs4U47kdK539pzxT/aHilfh3N4nmTTdOthFcMb4&#10;vknklhGSM5z6V5l8R/h9bfDHX49B0i5l0p7GRZrmbTYTOolA6bumRyCc8npiqGk/DD4Q+IfBmo6p&#10;4j+Jl/f63df8etrE00ESncBmRlQhzknjOMDj0rfA4LB06kK8ZtxtZLd3b3v/AJmWMfPo/wA9Dy74&#10;9/ALwrf+Jbeb4W+Jn8QX9zGXlsre1yI0AzvJBOOwJOOteeWHxQ8VeANFv/DUWnDTriGM25mhYB1Y&#10;5DFvXqa+kdY8E/De0+EeoReAdMjtNStxE99fNqSlZhtGUXzGVvvK3ZuozjrXMeP/AIbfsqeDPgNF&#10;4m8QjXdW8SapCCs8UgitrdzyXBeLLD6HPTnmvusPmMI0YU6kZT1SSsr97u2ljljDmkl0SOF+Hc3w&#10;d+EPhO08X+KrSfX/ABPrMDNA6zYW33jI+ToSOuSePSvOVX4ofEXx7ZB2vriGxnI05kiDeUhJIQlc&#10;4H1r03SPCug+P/BVtYXbKkNhp7f2S1vcoZHOCx2gfeOASc9MdhV3w9+0PN4e8Gt4M+H3hGyh1OKM&#10;JcagQIpwyjarsVXGeTxnv1616NOdSm5ShFuT3u9Ent6aFQvB3tf9DltX1XXPBmty+FviTp8txY36&#10;m1gnYlxbMeC6DoecZ+lUXtPhd8LILrRvCE76zqIcSPcSwbZMcEqQP7pAGOc5NYvxauPFU2pR+K/i&#10;JqEIvpFDmOaRkebp86jG09OuTWJZ+KfFPxE8U29h4LsBG5smiuEFuijGPnYsePfccVtTwClFS5rL&#10;7VtFc3o4f3G76M6/whomufFjwxqms6RqFsH0qJrh7UAxqEGc7mX+LK8fh61q+GfDeg3Pgm18QXnh&#10;i9vtUaQRyRWsWWGD82CDuzjkVLd/DDTPhDaPb6P8SrK5u/JNxc2jf8tUODtba2OgB25PoeeK4vwx&#10;8V/EWmeOYtSn1OGC1vbr/SXkjbyUXuflII/CsPY1p8/sX7u63XqvO5vHCxlB8j2O38XTWlxot/cX&#10;VzcW9pDbG0iuJkzMgIJAcHkcHGAPyrynwnrtt4ci3h2leC8SWMNHxKAw656dAPxr1PUPjH8NfFto&#10;3h3w94eW4E7NJqaTsLdHccb0kJY4J5AIB6ZzXjvifRE07XFjv9UMMMj5xHJkID6HGCfeuvAUpOlO&#10;FWLjc2owjGLUtD1n4saZfppY+JF1FfRPdx5v4Jl8xUUn5dhIx0/LNed6Z8SNL0m6hutKsiHU5BYc&#10;s3TNXj8WvFeueH5/AmneNb+/064AFxHegckY4HfHArkdS0a80i9WFIBINwOBjrWmBw06dPkqW0va&#10;19um56OHg3T5rHpOueNPFWvWFrd/2jKkTSBZY4zjngjOPXNVPC3iKy1PUpdLadkKk4DNnLE84qno&#10;2tXepbprnTwFJD+W6YwB9Px/KuautUfSfEE19bBkPmbouOM+nSrnhY1aTgjbFUPbU02z2O1ub+Ox&#10;3aaI0WYqk8u7lkBIwM/WvN/iL4E1jSZ5dTndJYJHDW0ofhc5O39DXffD6S38R6ZHe6he4iji/eK2&#10;WKucAfT/AOtVbxf4IgstK+y2Otfao7u5R4Ii+TGD0wee5I/EV8/hcV9VxTpvR37fqeJCcsPW1R5t&#10;pep2ljLKY5GubVwodSgXB6mqI1iT7W8kDlMOTHGTkgZzium8ReAI9A0r7Xe3US7nAZY5A3B6Hj1F&#10;Y2naNpud4Bfd93A69v6V9PSq0asHNa9D3KUlVjzRZ7X8PPGPhbxhpkVvb6db2V0BBAn2qYZfAPzA&#10;HjjHWqvj3SrS2GtaVYXP2jUYhEiSwNkBXQFsAf0ri9A8AeIPFsJs9BsJ5LiEEssa7dijnJz059a1&#10;NR+Gs3w/+ya34kutZistQgdJ3VApaZSp2BskMOQfy+teHNYeliHy1Pe6R+7/AIJ5uIwyhVclLfUm&#10;0b4PX1/p8ei6jKtubeGQtPkhZRtyTkZ5BH+c1337MngXZaeJvBV94rtL/Tb7TRh8FSk4EhyCSCFG&#10;1jkdTjrXn2pfELVNC1KTwxqdrNbWNvaukE0DkzPG4J24JwAc84FHwX+O3hPwj4z1HxD4vtbxLPUY&#10;RbF7GBRcJFySyfMF3E8En8ORiscZRxuIwc7PezSVt07nNKFecHfVHXaR4In8M6TdeBX1CK+uZz56&#10;xPKT5sI4CK2coGJzg9a82134Q39xojaxpyWkd5Yah5N9p9vIA8KsMhic/X6YNet2XhvwFo9pL4i8&#10;Tz6lNZa3pRu4rjzyszqsgVIgAMq5XJIPAyPWsrwt8PrO+8HeIPiVpTX1qiXgtLtbxzJIBJnYWJxk&#10;di+QMk8c4ow2NdGm5Rlfbpu72PJ99X8ji/hzo1jouo3EFqnmXWnSiXZIdscijHfueelZ/wAWPDVl&#10;pXirTovESQNLfWss7zSODJHm4kZD35KleOvNdN4c0Vte8c2Xhm58mA3IhaJ7ckNES42tnuSCDgk8&#10;dK2v2ivB0/jH4kafo1laW8NzFHb2tqzRlQy7QuZMZI+YHn374ruWOaxKpt7q7+7odOHbjCXyPFPi&#10;n4X0vwj4pgTTLTNrHK0crm5J850bDKcfd6dPQ13/AOzvYXd/qEutabpyWsNjmWRBkkA52kg8Yzgf&#10;SuS8Z/B7xZN4q06w0IXOpWt8QZ2yGjFxvMbqCp5XeMA8ZGK9p8M/DSy+C+izatq/ixby6kKwfZLG&#10;PHlgjgSAnIP4HqKMbiqUcCoc15y/Hoz28s5XJQk73KnjfxpDqWq6R4R8OiSW6sr9pIruGQjZJKRw&#10;v+6R+tegSarokHiSx1DU9WmFsWe21KR23JbHaCqp3JJUlsZxlq4XSdGtm8VW3i61sIgYpmnC4K72&#10;2kYPHHX9K3fGfhGRPCOlaFe+J7nT0aTz7R5GVo8tIVYbuCGxuPPHPWvGVOhUhGGy1Xnd/wCRzY/J&#10;8Zh6yqShdS27Hofgnwv8NfBWoXniXXbhDeXlsTHG77irjncirnnsKpfs+eBLnQfjjrXxIttZgEEk&#10;E1xpmnTXQVlaXqrI2NhIKnIPGCO9cD5vhv4UX0njG48QJDLeqhkJcyhXxxtwTtb2GcA54611/iSO&#10;EXE/i26t5pH1HTo7kw267kMUW4ttIbkkbRkgZwcZFcOMwklTlBTb51Zt7W7Jehx4ihU5lJRsj6X8&#10;NfF/4Va9Yz2vhm6gjewlg/tC1S28lo5Cu9thOPlGME9ia4Lxd4m0O7tNU8Rro32u0sryb7HFcYZo&#10;p2IKnd3AVsj1xXJfDC+8Kal8P7qIWoS4vNTP9vXC2zZWPaMRRE99gIJ9VJ6ACuik8A2vjLTNVtNN&#10;uZU8L2NtAkd3cSjcJhGqEMuRnAx83HL+vNfIUcvwmCxMtZJJ9fkvx6HkShNT5TxLxh8d9EuvGg07&#10;W5ES2too5LlIIfkK+WqiMZ+8w3Zx/sV3kvi7S/2hfg3onwi+Hmj3cFvoN/e288+3MSRgb4WB7F13&#10;HB6HNcXdfCHwx4b1q6tNUvEMVxqm7T9RkTc7KwX5TGQSEwMFjx+tdX4r/aY8MfDv4fDwD8J/BNvb&#10;uLqUz3ItFEl1P8zO7ZHPCnA9AOtfTYqlQr06SwsG5RaabdktN2upPR32/Es2Vv8ADL9mrwld+AZP&#10;FUN/rV86TLetdssUapsBUOcj5SSewKk9cV5z440/xF8YNbvvi/ZeIdEtLK41LzLJ95hEwj3II/l5&#10;clgRkcnHNVPF3hPT/Gnw31Px/wCKL1EWULHaW9zBsRJFXaW3KVIz2xn06V1/7Lfw68UfEPRvs/iX&#10;TdKTR/BVpFHJaZG+4lfe0bqGOGPzA9QWzgZ5FU4UsJQliXK807Ntaa20Wncz5YctrbnSjWfBnhz4&#10;aaH4Ht/hvEus6fq6zalqel2W6IMZGPXGWQOybj7c12/xI1nxb8TfAh+IXjHwzLHp0GpqLIFfKFqp&#10;QSRuWA+7IWJI6DpXL+EPjh4w0+bUvhBaaTa6dDPqiX1/4isrZZriC1WYMYt7DHJZVIztHPBq/wCP&#10;/jj4E+NXi61tfCcV1baRpt+0J0SUuBe3QT90HkjBRoxtRscHGeK+QxNDErEe0lS+Ft8129HZ+Vr9&#10;DXDwcnbX0PFLXwdPq3j7UvGnjzTYfD3h+4sLi2vLix/dsLZ3GDtPP8QPqeB3zXh3xQj+HOv/ABEO&#10;nfBiznhsoA0AN4x2zMrbd31YcnPc19AftNXngTwZY6l8MvH8La34vuLyGRdQhvA1rZ2ewOqoyE+a&#10;zMevHGM88DxL4X+Bb/VfiUHvZ5Rb2iiRroLiGFXyU2gZ3HGSAOTjkcHH6Vw9VnWw31mpdJRsl0a0&#10;d/Pfdn1eX4ScrOXU09P0vwHouuiz1SM2Vha2RuJpWQyTO+eFHYk8Z9BWJ4r8YTeJEuW+HumywrK5&#10;QyyNl1VhgY9MqOvrT/iXqcN54huNY8FXU8MLSeWjXChGkCYAwuTgEYI/HNS/D6KGeG5vG/cxNGDO&#10;AmXDAqep6DjjmvadCOleTb0WnY9Gnl1CeKtL/gGT4W8E6uyW1vdWxlMsg8xy43H1HX8a9R0/4Kal&#10;ol9FBpGrm4ljdSpCkKCG5UgdOua1PD3gfTLq6h1G0RWeQF44yxCiQDqf7q57+uR6V22j+NJfCPhr&#10;+19ZtluH1CaSONIxgAgEB2J7BsH8K8/EY6q5JQ1fY+uw2S4f2V2N0LQZFvTdeIruO5kiQQFXhzuV&#10;flOPUbiOfRRXdeHbTShbpDaRQwxxNtRJCemBwPy71yml6rea54eTxDZwrAn2t4CCcFUVV9+fmzmn&#10;6frlrE09lDqkdxN5qsqJKNzZUHCg/wCeK8XFSnWbjL/geZ99kWHWApxqQ0b/AKR9Ifs56HBqFxqm&#10;kQ3sETR2ouVcyjLqMDYMZ5ORxWP+0h4R8NWOvwa34RsX8ie0AvcxnCTq7AjP021518J/FHiTwrqh&#10;1K+8QtZRu22W3jgBZUB7tk8dDXp3jD9oTR7/AMOR+GNG8MRXTEySzTXLCNXL4yTkDgFeO9fK4jC4&#10;ihj1Vp+8treR+h5di4YjDOFb3ezep5lY6tBI6WhmEciDoW6HP616Bov7Nmv+N/CF94ns9ZjRRFvt&#10;1ZdxZeDzz8p5GBjnNeY67rHg/wAI6hLrU1wktzIn7tXI+V8Y2qo6/U10/wAFvih488e6zN4c0S+M&#10;EM1sIt+7YvJCrkdh8wGfxruq4atOHtKb5bb3Jp5hhKU3Srat6JIxrn4Q2ul2wvLHWVefdmWaVO2c&#10;YHpXQ2njTw54Cs4kk1FGulXKsp3F+ONoGeSf6VW1v4G/G3XJrmz0u+edWlMaLbyEsQTkEr16Y9q6&#10;L4T/AAG0fRklbxHNbtdBVM+pXAMvkg9cAjkjB6etbTlQdG9Sd7dEcMZ1I1mqULeZ6NoviXx98WPD&#10;02v6dpU8YvdHXc77IQGiJRXA9fkB9aq/tM/Dfx38W/2fdF+KHjbXCW09pbLVflBaMwod7tu+98qg&#10;n3+te5fAyf4afDjw8vhDxPrCz3OnapNs+zgRtJEUxuVipGA/b+XSuA1n9rNfC3gD4l/Be28IJq1i&#10;/mNDPf2aSR2tx5gaSXJXc2emSeuOK8zCSnPEfuVazuvTbqVnCdXBuLV5NW+e58HalofhjTPEKeH/&#10;AA1a3+sxJb+ZcSrM6xRZAIAGeCTgZxgE45r379jTU9X1m81XQD4T0HStL002TX/iLUUVWidJN8hi&#10;mbhWVSvXjjHUV5n4q8e/Eb4lxxeAfDGm2diINqtdWVknnY3Equ9VGFH3tpxz+FdD4K/Z4tPDvhiO&#10;9+JniCe9jtZC6WV7quIFdjkkqCQc9/8AOPqMVi6aoctWXvaW6/Pofn2U5JmlTHc0Ze4r36I/WL9m&#10;2/8Ahn+0Zquo69Z/FfW28OW8Ls14Qtvb3cMiMjKC/wAzphsbsdUz6V+d/wC318EfgH4M8dXunfs7&#10;a14j1uH7TJbandanMnlu5Z1byWHGzGcH1Wvo/wDZE+MnwkuPgidB0bTUuJNDultH+xR7EEMjEqpZ&#10;9inByvBI4HNfNP7R3iWLUPEmsN4dtongtdRCJDalpNpkUyAs3C8ZYcFhxivnaGaVZ4x0VG3L1el+&#10;1z6yvwngnRdWtPmT6La/Voj/AGY/GfxA0H4fah8IfCXlQabbxea9kSbmaV2b7zM3ygnJz+FebfDj&#10;4A/FL45fHu98I+HbiOTV5hcpbW02oLEhYpJgYzk8KTwO1dd+zNZ3Or+P4bLUZwqXizJJph3u86hN&#10;4HyDaQdvucD8a9RsfiB8LP2cP29fB3iCTRRZ/wBj+I3bxRqEkzNA1lPHHFGyRqMqIszvgbixYA5G&#10;BXoxxcqWMlCC96UW726ruZVclwqwUakY+7F2S7nOXP8AwS4+K3g34UeIPiBqPjLRvtHh2MQa1pdp&#10;ct5kQbOS0j4XdnA2Dk549K8BH7K9zd61beJda09otLgQiCS8J+Z+N7YPTn+Wa/eHxP8AGv8AY/8A&#10;G3gyXwLrvxb8JTQ+IbLzI4LbWIWmukYEKyrG29icHGOcj1r880+GXh/4laX4h8K6TbX0lnpmqXDa&#10;LPOnkxC33usRO/a5OMH5hn19K5ZZ5icI25yunbW1vIwy3KKGbOUFTs47J9fn+h5R+zx8KfDdr4ps&#10;EgjBlF1HuHk/wbgxA/Dj8a9++P8A8PfDelWVte2kAKvEEZNvfdySOwxj9fSuN8J694H+DqWc2oah&#10;ayanbwtAwikUqz8DIwAd3HfGOOtU/i1+0VoY8LSw6rqgnfz2JuZVAVuOFxgDHt618zi6+OxmYxnC&#10;9vzP0PC4XBYXLnTdttTybxv8HvDPhP4jyeNNX1FCYLMNZwxL+7tQT8zAdCTkY7c1W8T6g1rcwPY6&#10;YPKRFlVpCNxztPzY/D88Cs/UvHPjTx5pWrQR67pdvFe2AF5PdmJXSJWU/KzY25K9s5zjmuOvfiS8&#10;kDSR6pPOTD5anZgSL0xg4ypA/KvpIPEVYpVJXa0/A+WjhsHh5ycI2Unf5/iafxSu7DxJd2On+JvE&#10;P9nwXoOI7CP7kSsHUHHzfM6nPt+Nc14u03R9Ggi0jawiZStqblj5smRycZO0A8Y9M1tfCfwhpfiK&#10;3u9Xk1LRFu7O2a6a313VPLa5RVJ8pAPmZmx91RmuW8U67f8Axr8bJr72Fjp1rZgRQW2moSuF+Viv&#10;QndjktnqccYrvwsuW8U9Ir8TixtFTlGSV5Se3kdZ4CbQofAcWnXmoxQzm4kjMSSjzZE6pgDn/HNc&#10;pHPceC/Hmq6BFZXCvazyW5SRCWBUkMTjjkjAJ7c110mi6XpOhSaTsnT7S6RR3flAKjHBwXydpOMZ&#10;qTXx4f0aWTxJ4lcX7mzhiVTdYklCIFGWAJ6DHIroo1ZyTvtI4MTg6EKkWt46P0M74cT2VlYSeJda&#10;uQqQXGwxRSEs4xnZkeoJHGa+9/ib/wAFNPg18Rfg3rVtP4F1nQNQm8H3lh4ZtLdFuY8vblIy8ny7&#10;NrEcYPHqa/Pj4carpM/hdrJbNjEjOXl+z8HJ+Xbnn6cV2ngbVtPtvAcml3mnxtcQK5leTa8gbLEA&#10;nPynpgEHFc+IwdKrpUbeq2Nqk3iKago25YuzXyOW8ffFG4+Mfh23t008WclzbwtdW80hDXEqgHDc&#10;dcjkY9M81ydx8NkbSEnuvE1nJI+1mhhmAEQPODkDAx7mmeMtK8SXPxHn0qESq1rqLTSP5YSKJSVI&#10;UDqfkY88YwOMVo3/AIakdTp1tBNdAqTIUjBBZjz/AJz3969GvCnRUYwla+tl+rPMwPtq6bnDRaX2&#10;ucxpXg+LWtRNhppe6iRgqzwyFYmOMkKTgvjuQMZ6VbXwN4se8kt9BS2gjjxtleLzCfzzXo3gTw14&#10;guZVsLfRDZW8Qw09xdJENvU5HX8Op/Wt3Wvg98QvHFhPpfgzSYLGzkt5FvdYnMpIUKd20qMZ2g9/&#10;wrjljIRqcsmreZ6jwNSNHnad/LT+vU+dvG/h3x5rsUVpb6o+sXE8qrHZQSlY9nJACqcctgDPrXOJ&#10;4atre7fSV1+IXUcW9bLTYmcoQAQCV46elep+Kvgb4J8JpDo9l46vHYRZlkt1+zY6sctlnIbLYG0H&#10;ketdH4J+HHw10QQ2um2qPdtbK93LKPlij5OTuxkncByAOeoxk/SUJwjQTWq9LfefA46bli3FrXq7&#10;3sedfCvwZqiana65cWs3kW86hPOt1iiLjoCWO4Agenc+lfTfiT4GeBvCHgdfFer+MYjIJw1pBYfv&#10;DdqxyX3D5QoAZSB/dII6GvKfEvxE8K6PPB4XM8dtBI7NaCQjBbcTuB6YGRg9CSfSsT4gftMvf+Hb&#10;DwTpfjJFj0uV/KTR7d2muGIQbWk4UKcFsKedzetZYmniKri17qNMDWwlNSi/eO6+L3iz4c6X4ZtP&#10;D3gvTYRNBIGku1G95GPXcw68A4AHvXgPxD8QWuqauyXy3F1dXkqJG1up2gAZIJ7cKOPft363X7h/&#10;BfhOz1vxZHHaSX4S4je6v1WYBgrKzJ1Y4544wRxyCfmL4u/G6W3QeHvCt26HeS7oSuAcYJHf2z68&#10;ivWy3D04R0182fN53iqs5tPRdvI6nWPHPhbQ9UI1rVAhicGG3t28x40yTwRxk8dfatnw18WdbuvD&#10;7aRpEZtoJowEMjDcwz1JA4z6eteCfD7SLjxR4iRLuWSVpZBl3bJNfUFl8ItL07wzHfxQTmYIoESD&#10;jp/jW+PrKikn1MMmwc8TJzj0PPPFWp3V1PBYSSPMN3JJ4GD+XOP1rbg0fV77VrK0tpY4bXyFikRj&#10;gLg5yfyHNWo/CWr6jf5tbYRRJ0J+9xzwex6Vf1DwX4nlj+y2kDxttJL7Dx8vb8K4ZYv3kkz3KWXT&#10;ScnG+v5Gfqkl3N8WotNsNRF7CiWyxGJxsU7QzDPszMPrXW61FPeWQ0d/E7qZozI9vA5dUTg7QRwN&#10;wqr4H+G9j4ZYa1e6hK1+25QOMKd2BjrnIxnpjPeukv8ATdE0OGfX9VeJGds5Yck9AFJ6Vz1cVBtW&#10;6Hbh8FNQk3pd66nB+G76fRfHFvPpFpCDAqB2nwyKjDABz3IA/Ot+5+M/gvSpZtRGipc6jJex+YYZ&#10;WAcRxbFO3kBf3j8YxuBOM1zPjLxjHqFyyWNqiwg7TJnGTjk59sVy0OoW13ds8UIcKuMRqAoPrn8D&#10;mtHTpYhJ1EeHjqMav7q91c9T8TfFzw9qMkZ0i2nieOE+S8yELbISh2g9+Qpz61xOpa19rA1DUY7h&#10;rwb0uvMfaHBlkc/nvAPptPrT4dPe5tE1EtGgCjLAZ6HPfAP4E1geKfFmn25a1hUyueGI6YrOnh6N&#10;PSCZx08kwtKKb3X9anP30UereKv7QRTHHHnaucnp0r1HwBpWoeJbtbs2bunmtEhiyjzOzKzKH6Aj&#10;eTk9sdjx5h4ft/EHiHxFDa2GmXLW/nq9y9vDlUTdlmcnjaO+SPqK+ttKs9A8LamvhTwpc+bHsEk6&#10;SWKxZByu4AjK/K3UkHqMDBrxOJM2+pYeNKmryae/T1PIzLF0sH7iWptpNovw+8K3Nrp0iok9thjF&#10;IRsIj/eAEZLYyQG4z+NfKnxL8Tz3PicyXtl9nWGIW0UQcuYYxgAAnlshSc9DvzXtet3V/wDED4ia&#10;P8OHsr2wiu9QVbu6UMI4ISCChBP3SAuSpAIOADkVhftyfCbTPCnxEtta8N3jXljrsMlzC3k8RMsj&#10;xiNGUY2KqAAZJBDAheleJwnDD4HE/v5XnUTf+W2hhhKXtcE6i6PX5njlvNJqmrxwNHsF3Lic4wQG&#10;wG/HH869f+EnhexTxvZRXlu8MHlpPI32kJgmWGONgrEbvnZR8oJC5bGEyOW+HPge3U23j3Wdgs7G&#10;SVbsMTlvLRCBjOOfMAx22+9N8a+M2vNTGrxPIhlcmNVYKyxYAwPb73519fjeXF05Uqb6PXsdMKUV&#10;D3+p9Jv8WrvS5BJ4Ts7qa10TWEk1Aykwi48k8Rt0OdpIJ6D5h60/xV4q+Ml74N0jxVZeC5ItOnku&#10;LWK9v7UAoWg5wZOREFMkiY+VSGAOQVrF8F/C/T7bwvFqHiXXp57nasT6fAPMMMskI/cbs4OHOOmA&#10;oAB43V6L4Z+I3wv+HXwktfhtFrMOum3gikv4lt991+6EgBdmJC7VndQBkZdhzgV+RYzH4bK5XwlJ&#10;1JcyT0e3V32PHWOxOBcqFKVo31Xmcd4F0nWNUtLO0ngv76Oe8iVmsbAu8Bb92M5wEV5JEUbsDCgc&#10;t15PTbfx9BZy2l1aNYwrhp7O4tmLSyfNGFK9WxljzgZXk8jPffC/4++DvAvxT8RWeppLpg1PRYYF&#10;sr8PIrfv0ZWjXA8tiqKS7nG0egY11N/8SvhWNGbRfinM0etarEdSuLGPM5iheSNYonMZYK5QMMKd&#10;5R8tgjNaTz3McPWlzYdyhKzVld6q70202bPeVdKlCVrtrXfR3tb7tTyXwz8NNUun23UzJPdKjzPZ&#10;IJDKzvxgjhQFILf3Qh4xitLXfD3gf4ZXdxo3iHTL6bUxdJFFa5TiNsMXZlJwzK6fL1UvyflNdp4x&#10;8V6bqGp2Pg3wB4UsLHSdQiWFrm21YXSeSylpIo5XLOMJljliw3Mp2jNc02g6LoWltD4s1FbjWIL9&#10;d62QaSJkEmRHhzvI3EJk4yNuAR09fLs8xOIjzVU4xe0Vv5Xte3mjeOZ08PTftmorppqcd4xtymtv&#10;BFYi3hVVVIy24rwM5OOa6PRfC17qdvpklqixRXc6xibfvZVD7XkZFPyqMgDdgntWzZXnhPWr/WfH&#10;muy2xh0i2jMkckJbzWk3EPnHlNuXOCCx3A4GRz558V9a8ZeM/iRPaWssfhrwtpdikly8ciwxSKEL&#10;s24EgptK8IW3OcKNzBR7dLNKuPqxw1GPK0tW/wAl33RguIqWIrKlhFdvq9loegXPw58NeKfEEEkf&#10;xD0nRNEmtXdry/lZmjSOHzWfaByxQrhM8lsZ4Jr5q/aJ/aWGnX0ugfDeI2ayhVcEAbQGcrI4HAkO&#10;7hRwgVV6gmrnx0+NNteeDdF8CfD/AOGotzoEF3qIubeGR7uXzNjPe3aKSERcKFDcKCPo3Pfsjfsv&#10;av8AHDxpYa94x066vLa81GOK00sRymfV7hydoG1SWVm42g73J2rjINfU5Xhp5dh5VsZPm5b2vp6b&#10;b/M0p1cZipfVotSk3a/bY5f4M/BbXfjXqsvi/wAZ6ncQ6LDMPtl+x3S3DEk7EB9eecYr6/8ABnw5&#10;0HStNsvCXhjw4+m6HDCXsyQPtEgLHDOxwcszMfwHYCuu8P8Awo+Hvg/Q45TpPkx2t2WS2cbRtV22&#10;EqABg5CjGema6j4WeHb/AMd+NLi/WzMlvJIEWEx7QSBgqAfQ49htr5/OOJJ1aUnS0iv60Pr8tySn&#10;grJ6yluc/d+AtP8AB3h+K0XSmsDfw3E0MTOx34dACGOSeDIM99p715NLpC6zcSACQ3scJyzMQVIb&#10;j8c/zFfSv7Wl/pWpahpOn6A03k+D/C76ZrMs6qg+2i9d5dpBO5Fku1QMQDhTxgZr5l1DWLnRby31&#10;q1DMTOdxB5DZGP5H2yfpWuTSxFTCKdT4mduPhTpVoweyNv4z/BPXtR+HGhXPiDTzHcSwGa0u1U8w&#10;NI21yMZxww5/u1R/Zd+PPxQ+Hd3faB4X1hk1bRdzS6fJITFqdop+bA7SpwQRyRxzgV7H+0V4q1Dw&#10;38PvCmpzyPLHP4UguFSTpJHPcXEkZHb/AFZXp6+1eM/DHwxp8n7RmgX2gyGS2v4VS844BMTlk/DH&#10;X/69dNCaxWClHEJOOrXbRm9eMsFmNOphJNT0Tt521PtH4H/t8WWq6gtpr9rLBewoDeabdLsljDLk&#10;OM9VI5B9OtexXvx/8C69rWna/Y36RX0cTiB3X7m4jIz09PzOK/Pn4l6CLH4sz+DrqSZEsH+1aZr8&#10;EBSVYiwV4gucSR+ZkhT90ggHkEdfY63418LWRs9ZVdV058rb39o5z6nB7MO6NhgePc/PYnIcJJKd&#10;J2v0Pt8JxZjUnSxC5mtLn6U+F/2lE1vTW02+tTc4g+TyuDjkcbjzwB39frTpfjd4Zh06LVdPeWVd&#10;m1kwCyZUkd+/19a/PLw18eL6zsZPD+k+LS19neltcTeVcBAvICMQSOeqjbwe+RXAftC+PtROqWnx&#10;N0LUNTsbi2QRamtncsjRdkfjHyn7uexK9MgVywyKtWqckpW7P+u52PiHA0KLqQjfur/efqzZeLbc&#10;6bNdy2xfzE3R+WdzAFW2n07Dn3r8k/2vfHL6/wDGnxBrd1EVg/tN02SHDKgCqoYH05GPU133wF/4&#10;KgfFPwJ4fGis2k+JtKtoBAq6iSlzCueVEiDt/tK3tXzz8fvGOo+MPFOqeKY4HhOo3JmjtmO8vnaG&#10;bI4J3AnI79h0r08iybE4DGT9sltZO+/yPG4j4hwGPyyPsG7t3a+X+ZqC7nuIZbbdFJDbqFckbSMA&#10;4X6nbXLxaPJq1wYoWdSrmMSyjI+/naD0PX9Kg+Hut3U0C6LqOp+QWl3PJJFu3FR05xnv+Z9a2tI1&#10;OC2LpqTPsnUt5qL91huAyO3OK+madFtR1Pg1KFblclYgvfh/CtzG0abpZYyHVBgZx2/L9a/SL9n3&#10;w947+HXhS+bxHpd/ZL9gguoS0L5VPs6yMWz3BDDbnoQO9fn94Z1S+0jxLa6xYwRu0TjYshVlOOmV&#10;PB+vtX0rqH7Uv7Xf7XHxatfg94B8c2ejXmszctA7WsTbIWdhvVWYJsU/KMgmvmc9o4nEwjHTkSbk&#10;302Pr+HMVhMBUlOz5m0opdWfaGn6rdfGHQPC/iH4diaZPE0Sz28DAFvLCRtKSATjaJV3em4Z4INc&#10;r8Y9A8NeIdAnn8SeDoJZZYVigWe2DB3XZuOSOm3gYPQj0rX/AGQf2b/iT+yH4S1fxp8R/iXpN5cN&#10;YXNpaaHo90J0soZvs+/AlGS7C2jUcAckEnIIs/E3x5pPiO3upPCukQ6ZZfanaCDaFmaNixUAj0B5&#10;wSOB9a+N+qYfDyToTvZ+l76n3eHxuKzCDVeC5bfit7+Z+VP7Vd/4Vb40amvgrwidEsIGSGWzLAgy&#10;LhXYbeACR05/WrX7FGtwRftTeEbudW2+fdMiqCcf6HOB9OdvNfbfir4O/DHxrqSal4u8AafeTbHR&#10;rqa1Vy5Jyd3Zj7k1jaF+zT8KvA3iK08TeGvB9pZ3VrEVimtlK7d3UhRxnrz15r7P+2cPLBOjKLu4&#10;td+lj46PDWLhmixKaaUk7bdUz2Cx1BtW0+eRvm+QHfv53eg9M1kvrRitVt4ZVCh/nbPQEkngfX9K&#10;h0x/s9pPb2KuVYZlWR8Nz+PsfyNeOR/tV/Ai+t7rSbrx1HZSpLIHFxDMFyOPvBCvX1xXz9DCVat+&#10;SLa0vofb4rM6VCMeeSi9d2ekXGqWM1/LBassatKXebdkMT1x6VjXGqedeyzxRguWXMxyeMYJGT17&#10;fjWDa/Eb4b6XoMfiPWvF1mbaVd1tdC5RUceoyee3A/rVXwp8c/hd4vjlg0jxPp7mMgs+8qW9MFuv&#10;HPGR713RwlSKuoOyPOlmGHm176u/M5f4l3/giTxVJpPxC0e8EMcpeK+tixjMmFwCR049eBivE9Kv&#10;Y77WL6e5gnmt5dSaS+CtkuOcAHqeST710vx0+JqT/Ei20Xw3fpJp7qseqXKwlljclnJUnuOv/wBe&#10;rcGm+HPCV2+p6Lpr6hb2sPmyXaoFgAA5C8fNyPy/KvpMHQWGoJ2fvI+OzHF/WMW0mrJ7/wBblXW/&#10;Dd1eMLXTLJPIknLR4jJaEfNlWHYjH61nXGi+MJrx7e0uIkiBAuZmiKsw56Zzzg1219fQxaNFr1kh&#10;j+1ZmMcgy29xuZSe/OR7Vx/i/wAT6peeXZxXLKZTgiMcAdj7nFbUqlST5bI58RSowhzN7mFYaTrG&#10;km4nW5HzsyJA83CqScvjtgE8U3xNKEs0R5IDcBNyK/CmQDIP0z/KqGvanc20gjiuI1hETBgR87Nn&#10;PUH2P51yUOpia6mu7mVxHGcfO3fOK9CnQnN8x4lWrTpLlsbOqeIriW3is4kxMI/3spX5WfjJ9xwK&#10;yPGHjkNHBb2NyqSW6bZJueOhOAemTxWJq3jXSinnRXPETZfyzjJHr6/yrznxN46SaR2IYKWBADV6&#10;VHD3s2tjxcTjVGLV9zV8XeM3VZbie43yMSXkPJJ9B6c15R4u8Zz3EjLbykseEC9qta9q2ra9cPHa&#10;IwQn5sDr3qbwr8PLjUL8vNGWOB8x6D/Ir1acFBHzFerWry5UcRZ6DqmpXizvGzbj1avQ/AOl29nc&#10;RpdIAXchWUZAwOTWpP4Njsr2UQj91FEBuUcbufSs+5u7Wy1K3ijJVIkdiSeT2/pXdGKnGyPMtKjU&#10;947u58RacipHaTJIefmHqMGs/Wbi91EW+l6dH591cygQxr1JIAH0HHJrhzrs0lwosxuAJCoozksQ&#10;Me/p+Ne2fDb4bT+GNKHiLxNB/wATGQlTCekI/uc9+ufcVx4hQoR13Z6uEnUxc+W3z8g8P+DIPDmj&#10;WMF3D5095JvvbxQd4JA+QY52jOcVH440eK/0uDULBYfMyBKAcOC7qqkDv8zCu21FdHufC93dyzyQ&#10;tbxu0ao+1C5wPTOQCTj2Poa8qsPF97qniG18K6BbmSGG6W7u7gA7ikPzZPouf5j1qKE5VI8y6GuI&#10;oxoy5d0zr/hhd6p4d1yVNXJO4rGuWOdwHQj8+a9F8e+Ox4f0KS5EfnyoofygDhgOefwzXikGranc&#10;eNLvVpbxdsl2cxbifYsPb0/Guu8Y+MNKtNFRdWn/AOPmPYWRgW5B46j1FTWw6lWjJmuGxTp0JRjo&#10;cTN45k1XxLc65aWSwPdzh9kK8IxOODXQ+If2gvEnhTwe/hLSrjEc4c3DqPmO4YPPbIArjLjStUtb&#10;a3g8MvMkE7lmmNsSVYjI5Ptjiuc1rTPEdnbvFq7b4RJhJcD94w9Tnrjn8K6Xh6dWSTs7HKsVXpJ2&#10;un3NWbxV4jUww3iTwxyw7lIbKkEHHT6Uy8srufT/ACGaVmMjFmPUE44FYEup6nLaxXg2bJCYxHuO&#10;9dvY+mc1oWN9cs9vaG4IWWfM+ZSSq8ZJ/i6D6DkVryWehySqyqbmDC8fh7xZDHqIfKsnnqrdFLfM&#10;D6ZGK7Xxh4+0nSobzxGh8gG3eMRhiDIzEk9DjI4HpXPx2kWnS3utHdNvcoZg38G4Y2k8c5B61ynx&#10;d1iK+ksrC2iikT7NuEMfzLkgr1BOWyD+P4VlVr0+ZJ7o5ObkixYPE3h7xGha6trq4vHdFdXYbXBG&#10;GYZGQFAz+XpVm08OaX4fivLjTrxm8v5nSVQCux8sBnHByMkdfzq34B8CIkMNyiTBJo3aZmT/AFIC&#10;uGGTgHIHQfrwCnjrQrW48MxfaPEUUc0UZZInkXe0e/ae/AHzDuclffHgVcVGeI5E3a548q3tKtuh&#10;5FrWpPqt6RCCV3YUDuTxXpfwqj0rw5caVrFjorxmeCd7y6uYS7gx5DJGOB823HHTcw7Vz3xL8O/D&#10;nRLs2fgDWLq6uIyrSFZFeFQA2SJBgs33TwMDkZqD4ffFbU/CZGnajCs1pt2higMlvkk7kPY7mye5&#10;xjIr03fEUPdVk+j0OytGdWhaB1XjbV7Dwv40sfGXhy9jW1vwjrCrb3iRdn3x1V8hgfr716F/wsjw&#10;h4zvbCfWLUTzyRl5RFEPIRmPy8HuFC9cct9K810bQIPiB4llaxsvI0/ZLPCFkQfuQ4UMcn2XJ/vA&#10;/Spb5NZ+GumlNKsNP1PTMbTfRg5dxISGPPUFgmfukKMZ6nkr4ClXUIy0kvvt6nmThGdoPSSKXx0P&#10;w2t9QTR/Bvhq4tZ7SST7TO8oKTg85HAJ+Y8H04rg2uv7SgGmWdh+9llH3CSWPQAe1X9cv9c1GUXW&#10;qXDySu5KktyoznH0yelU7e0ewvobyR8Ikql2ibDADrivRo0nhqCgrt927nqUYunTSb1Og163vfDW&#10;gw2Onq0Zit1e7lJ5MjNyB/ntXJQxXerXvyHdJI5JLdzya9C+KEVv/wAI61xZ3StDJeKUQcsrbOVJ&#10;Hp3H09a4TR7/AFOxulXR1ImY4BCgnPTissK3KDk97jw13Fye50Ph/wAGJBO8N2yXFw5EfkLnEQPJ&#10;YnscDGPfFffX7ElzFqf7IRAgGdM1qeQxr/CNwJH1C5/GviH4ZeFdXuruQ6jcNHHewlriZmwCCWwo&#10;Pc5GfwwK+5v+CdmhO/wD8Y+GYpDNNDeecoUZ3B42bgeuQK8LiKtD6rZvaS/yMcY3OjKx6V9ukfw2&#10;2owuW8loZ4SPZs/0NfJnxb+K974T+N+u+GNZt3VY743OnSIP+XeVA4K575b1/hIr6o8CSpf6BLpL&#10;4KlpEHsMkj+dfK37bfgyW51/w74q0lGjuriymsJXAxl4nLBfYlZP0rzchVKeKlSl1T/zODLa9WlV&#10;5U90bvhTxrp3xO1Ka2l8RwW4gtyyWl7KQ7fJkMvqAc+2B9K8b8fWMC+KXsLR0kuYp/KiIIwHVyVZ&#10;u/KjNcrBrmrafPFaxWLvqEMD+dcysNxYkhe+MLj8xXUfD7xX4Xt/EVo/ijS95W9Amu9LlHzALmUH&#10;eOQV5zkgZPXgD6NUVhptw7aI+hqYhVkoy37n2t4d1e31H4B6Dplo/mMA01w+f+WxkYvgem7ivoPS&#10;LK61L4d2s9tFuWK1XLehOOv4Gvmj4da9p/inwVafZbaW2jeWWMwyQiJoSkzqUK9AQR0Hr+FfUnwt&#10;Vb74fiyYEKbENIB3Oxcfr/Kvy3MLwr3/ALz/ABZ8tXbljZPzPi39u/SdP+HHxhk1rTtMLz65pEFy&#10;Sx/d7yhjkJx3OxT+BrxX4aa1quh/Hrwzb+F7Vo9KmmKzRLJvikypZiBk7dpyfcj3r6b/AOCnmnQ2&#10;ek+HNae2dv8AQp4LnnIOxt6DpwfnNfLn7Neh65c+LLHUbmULDa3cxt18wHehVgQQM9G4JOO3Wvuc&#10;Io1Mm9rLX3Wvu0R66tHDc7fRn0tZtb3fwz8ao2Q5098NjhTuXn6ev418i6tY3Ot67Z3ZvnVtzrJE&#10;y42H7w3H1PY9T0r698IwI3gnxMdqyCWzk3I4GG65yK+X77X7C01qa9jtLOfMzPbxJ5ZV40kwM7Rz&#10;g8c9q58jnNUqiiuv6HFlF6jkeqfs7eHvHnjjUNG0y1W6Swu5PK0y4nxCCyzBRszgScljlcnJGe9f&#10;S37WepvP8atU8FrO1xbeE9JtNGjkIyAY4lMpb3MjP9TXnf7Fel+J/in+0N4Q8Q+Nm8qL+24bizgs&#10;I1SMJCpkClVY7VVY1GCMZNZni7xRq3xI+Ius3cyzpaav4hur2/vLWLfK4aRyqKp68FeTnFfn+Z0V&#10;LMateyTiumybd36uysez7GNOtFQ3buSvpetfEbRbu+e2xZ2kiw2whdVikKkFk9RkbO/fPat/weL3&#10;w94Hez1C+0xZPmBFqN0gAGQoHC+vJPFYX7Reu+B/hb4G0rQPhxrUn2iWD7WBdEloeFKswbHUk4BU&#10;ZO3AIOa8o1XUNQ1PQbLX9fnN7qt1MWh0+GUlYvmyR8oPTnOR35PevIwmAxOZ4ZVL8lOUnZNa6dbX&#10;6noTqzp1OZu7ehLryadqPjK61nxhq948MYLwxW+PmyQAvoOpOB6Vj6lr2nXbJb6O0sxPyJYqSAD2&#10;zxwT68/hXeap4Xhs7ZdZ1GX94cCGyiRY3LnKopdjwOep9PxHO62fE2ixMupa1Bodu5IMW6Mh+CD+&#10;9HynODjk9eM17GFqwqSik7taLXTTsrXZ4dahOVS82ei/spwXGpale+C57rw1pdtHGH1XUL/V3iKb&#10;gdqKufmIdueM9fmBxWh8avgX4q+KlzB4R0T9o7wZNaadCXNhY3T20CRthSWJBEnQDqR9K8Ci8R69&#10;rnh+fSPBOnPFJdSs5ZXQzTIGHzOxIZmPPQcc8d6f8Fv2afjp8U9YgvtGkvl+yztLc6xcyCCx07nP&#10;mTXTHy0AwDjJPHAyRn0Y4adKtOvKqoW6NJv18ux5VWhF1ua56BrP7A/xz+C72Otnxx9r0tw7G4s7&#10;V1MsBC7lUucFMbehIwTjrW3+0/oV7oH7Zep+E/h3oNvrGmRaytzZWqQSSwETRRSIy+Vw2wkOBkDk&#10;Zr6w8IeHbb9nz4Ux2PxN+KPiTx9qc9osagzEadBG+eYzcMqFBxmQbmIJ2r2r0628F/D26+Fkctzf&#10;6Bq51C9WeS81TS4blZYkjQBVdwrRkKpTOQfu9gM/JYji6tSxca1Rc+8U0rJ3ad7WvpbqFOtB0pRl&#10;rZqx8PfE670qzvhonhzxNeaprK2CR3dzc6cLaHTsSESCFFOMYxzyev4898P/AIZX+vxT6lDqd3fw&#10;wyOu43jIwkAVsgKMgfN0/WvrjTPDf7Peu+KsR+FrvQHijEcPlK0aIkjN/wAs2yCNysTjp1xjmue+&#10;MfwjOmXR0Lw54om1WO/maO5t4bSGOJIgCCWKqWPbkMO+COK6sLm0qs1RlzRb7q1+u5w1JRlL3EfL&#10;OseHfFNnqY066s7i7u7ljvDIUht493LNuxvI5/8Ar1Xv/BvhrTba38PHx+bSSd2kLSo7spboMIjY&#10;Ubew/nXpXin4i3N7pqfD34K+CrqFYIit34subMyOka58x0RQ0m4DkNznqMnmuc+FPxs+GknjaFNR&#10;aW20fSo2lsdRutOknutSu5PlklZUVmTAUKgOOGJJ5wPo6bxdWPN9mC1Sd2+1zWKjQoy918z19Cp4&#10;H+AXw/jkmvPE3jvUIRbxkyzxWsjRqpBIcqYwyrjnLAdKveHYvCP7P+n6t8Qvhh8R7LWLy3jVrSOQ&#10;q87Sb9m5MZYnZIflx0AP8Ix6v8Nfil4++NfxZ1+y0Pw7qNtYW0aJZW0mnmJFiCDMk7MAFJO48kdM&#10;c4rx2x1Xwv8As/8AxEvfCFjPaeIdU1W5V0uNG0/z0aR1GbeFlU55z6ZyeOKujUniYyjN32bSatbz&#10;fQ5aE6sK3NrfTTp+R82fFHw1E3ihfEekambjTtRhd7GQuNxJPzKwwfmjJOT9D3Gd7wD8HY/EemWk&#10;tn4ckuE8wBZPM8uSbPJVUAJ44GcHv6V9ZeBf2J/C3wx8J6n8d/2nJbexN9cfa9N0XUZ0RbediXIZ&#10;SSck5/djn2rtv2dtO+G/iX4u+HPhH4V+Jfhu21vxLfW1pbvdzrCRHO4CuDJgldrAgL14wec10VeI&#10;6MqNsMnKMNLrbRa6rt3PTrTrVZL2Md7X7K/ofO+g/s/WvwnZ/EWmeE3jE8avPLfxq7xqO/Jynvjr&#10;iu78EeNvElxdtb6BYi8jMG+OTB8pCM4QtyO2Oh6ivpr/AIKteG/gn8GPiBD4I+GGm6W9voljb2l7&#10;/ZGpz6hLq92QxlldMHaynCsqgqpzk54Hzj4Q1Dxt4jI0fwv4RmtWkiZ1Mtu0KKoOCOgIbnp+laxx&#10;8sRh1UqWu116drnnY2hWwtfknPm29DoNI8Hf2vLcyXdu013fKoktbazZUi4yVVgvzAknk5Ix2zXC&#10;fEC8u/B2nXHhHU/Bdvpt/eK6W00t39qeOHODIFYArkCTHy5BX6V3Wh/s9Q+NtL+1eI/HOo/2gt0+&#10;7T9PuwqpjoXU8sRkEg1p6lbfBT4aRXXiHw/JpN5rnhezY3VndMr3jOIcrwDvdXDgcAgM2O1eTiK0&#10;Kzai+b5W1Wxph5uMr7vsfHukeGfGXirxMvg3wPoWpQajDCpYoSHbaY0D9sKQOpx94k16Z4P/AGZv&#10;jOL97O48MvqU11CSIrjbtjfzNxkJ3EE9Rye9fQMeu6b4zXSfFPwh8A3KeMYSl0BqEP2XyrR8JKZx&#10;JjfCwfA25IbByNtdEfCPxztvE7+LdIttFtIpbYxSaM94sy3BYncySYAUkgkZI4HvXFjcwqzh7OnZ&#10;eu976+fodMajm7vex8k/EPwBd2uu3DeM1NvtmeIafbPtERBIbkHBAHy+vFWX/wCEH0mCw0/wFday&#10;ZkhdtR06XMgVfLUmRSoyB1yT0X6V6BbeFfh/qXxP1PxJ+0P4wt9JUXt2mqaFNqxSVrhy6rGnlI2S&#10;GYYwzBsDJA4riviL+0/8IPgHp+q/Dv8AZ08Hx63p+oWQ87WdVupYp7/eA0gmljMbMiFvLWFQiEBn&#10;bdkY3w+BxGJqRoJt6ekf+HR6NGolsc+/i06RZyTamv2cNIy2oubgZlXgnG7HPK4zjgkmug+Fnwl+&#10;Jfxc0u61n4V/DW/121trryZW0uSI+V8oZdwLD7wJIPIOD6V4XoWg/Fb4rePIvHEHguwa1Eyr5UU+&#10;+2EjcBW82YFMjuDwAOK9g07xR4D+GgeyvPAF7o1zdESTRadrd3skxwDgTqBjkcFuhHGK68dl2Hwd&#10;oUpKU3vbVL1V0yqt3P3Fc+hPEnws/aIvPCll4Qk8UpqkMzKTPbW1vFHnH3ZBuU5AIByBjHevnX40&#10;+IPE37P3ix/BXjfV9EZrmPZ/ZFuA8UKH+N/KQoPoHznPoQPtmz8OJrnjH7euvWt14fgnEs+ta9dr&#10;czhF6xoEBGCemRyK+fP2n/gjb+O/EdxF4K8VeHLHS7q5KK15aWxllj55TdFuU+nzivlOF8wnPMVR&#10;xcVySV20rJNv8/LcitaGqet/wOT+COu6joekRwaRdWFtbyQvI6aVpJuWlz/EZZFO0e3HrXj/AO0N&#10;bWXw88V2/wAQrG7j1MahMZImlnV/Lfvkr3z/AJ9KnxI1VvhpNf8Ahvw98RL2d7aDyrq1kHkOgAK/&#10;KEYqVxxXh0l5bXd2WhvV84ybhLOxYMf55r9byjI6n1x4lT9yW6tun3bMKcp1nZ7H0DY/tc3+n+Eb&#10;yzsvEr2czxALbwWAjRfUkIm08kD5s9K8n1fxX4x8VTyayfGbXUkeG+zeb5bZz/dOA3rgetZ2jWG+&#10;6hXxBYloZyS90r/Ltxz26dOa19a8QeDZNB/sbQ2htyJAHt3sAHlO7O4SAZIr6PDYLBYKs3Qh70nq&#10;7G9PkpytFavzLn2n49W0i2GqaRc28aqCFuNO4RW/iCkYP/1utby6Z8VvFOjW+gRNqE+n8lmYraIR&#10;17nGOvepPhp8NNQnurHWNXtJby2YAyvc6iUSNQTy2R6Dp7e9e7/EX4pRfCzRkt/DfhCyuy0AW1vL&#10;Yh2gAGA2WBP5HpXDj8a6FdUoQUpv0STQsRiFBprWxxXg3wL4U+GehW17D8MrG+mupfK1C6ur6C4E&#10;RI/hy/ysPUdPSu++JcNzqPgr+1LW3kSKC2ZtunjoAM4Zlxnp0xXjPxC+KNj4p0yxuPEHia+vvNBP&#10;lQ3SQpAfQoASf0611mn+JPBdt8JHtfDuoz3AKiW5W8vWD5Ax5Y24O32rxa2HxUpQq1NW35/mziVS&#10;pUbnJvv/AMMWvhd4I+AvjTwJN4u+Lmr3cV+s3l28FraQ/KhJO9k2FiePvE96PF11oXxlk0z4H/Ci&#10;9u5Z7OVYLdY9Kt1N2CRlmmG1yOx3YH4Vzlnpt7r0Vpq2lWcdsbeBmktUeVomHQFgSfyzWx+z54m8&#10;BfDv4mWPxY+JGtX9lBa3zNL9gby1UZHyKQ2fzPaoxMalKFStBuU0m4x3SdtElYiliantVFv3U0fY&#10;9/8As+6d8JPhxBa+I/EOn2GvSWyr9phVRNCzJg/KCzMR64XrjPSvANY/ZO0jV9D1TxpqHxg857Bd&#10;xKWIUuzZK7g/POOx6Gu6+PXx+8d/FHWra7+Edpaab4cv4x9gubeESOz8YM0wBYfnyai8J/F7wN8M&#10;fCMPhf4nf2LEqXEc3iC+mja/nuzjcWSLIXHbLZI/MV+bZVR4loUHiKnvVJSTcVa6V9rHp16uXzqW&#10;S0s++/c479lTwrbeAtej8Xw+P9R1DXjdsljp9lphmjhQqwJZjuVDyeg445r6P8R/tO6h8Dp9UuvE&#10;PiX+0BdQLDClwiy/Zpx1kyAQ3JxgADB/P530/wCKHxG119Q174eG/s/h95zNDqLwLEzRqT+7Cpzj&#10;Gc+lVJb/AMA/E/XtFvfCPxBe+i0+YPLapYtJbeYpG/IbaAQCMknsa9rHZbPM8R7bFx922vW2zs7b&#10;HLCdGhTtT1a6/wBXPSZPi38fPjWs8ni7VJtQ0pmH2bVdRZYjj0VAgwozgYGK9Xt9Y+BPwD+G+leL&#10;JdW0zW/GUF6JIleQ3DW/90L0UEbcEZ5OR05rmpp9B0bxAur/ABO+M2kwaLZKiy6HbQxPLIq44yn3&#10;Scdece9cx8Wv2rPht480e/1D4c6A2mrZrsiF1bhkO1fvKrA4OMjdkdDxzXz+IwNXGVqdGjSapXu+&#10;XRdtW1rfqN4q0bPV/ianjL436d8R/Gt5qV/8SUF1q4Cz29wZRNbgAZ2hcJtOW5PTAOeoHG2vxf8A&#10;DHw6+KkOn/AvWIvEusQuP3Ot6gIrdSDkhVLLuOMcKecD0rz3RP2o5/E+lf8ACG+A7ud/F7xyG61P&#10;UIUItIcqMRbxgKfTPqeMmvPrX4G/E6z8ZXXxA/sjTdXtriJY75p7lfOgbILTx7DwRgnpyDjFfVYX&#10;h2jCE4Vfcjy2Sez89l021BT5mpXPqG41PxB4r1a71vQb+/mXVJSZLG1R9kLnJ2KgLGRcgEdQRjPI&#10;rzDxT8T/ABrby6p4J8R+MrbSobWItdm5Ux+WwPyxj5B5Tkdxgds5OK+k/gn8EPhb4e+Cdx8S/h87&#10;z6xbotxHea1fyrG7qC7KAg5HA4A7nPpXzD8Q9Z8YfELV7/UvGc+mva6jdq97BFpMcecHJVXPz8DI&#10;z15614GRYmjXzCrRgkoU3ZtqzutrLW+nUxxEZpqMWeb6P8DNK+KmqTaj4X1/U7CGSJnaYaikizMo&#10;G/blgxH161zXj7w/qY8Ojwv8TPifa2mm2DCPTJJrDfISOm4J07dQe1WP2mNC1/4f21pfeAotYsdO&#10;uQfLe9h2BOB91h2x/OuW8MfF3XP+EC1Hwne6Xo94b2Ix/bNTiDyW3cupIPJAx+FfqeCjWrU41oS5&#10;o3VlbVPq7mmHVSy5ijous3t3pNtpniKeSz0pY5FbXbSwacvg5G1dygZyefcVmaJ4Y1ixW98aeCIt&#10;YvNMtCZJ7k2DxFgh3AuoJUD1+b1H1o/D34t3Xhy/l0rUr1prQ4S3SOFT824Doccc12/j746+OvHV&#10;gvgOW6bw8bjEZgSP7OlxGQAWcDGclR+Ve5VjiKVVKKVnvfa27e36nU6EVocz8QdU034gaInibxF4&#10;rsjdvZFobGCLHkjJG07AVVvYnPvVz9nn4xfCb4TaHm90u7k1293x3OpLa744oyThCC+HBGP4cjPO&#10;e9OHwtosMlv4JgKXIkCjULjTwxYg885OCeOoxzgetQfG/wABfDDwyI7T4d2Or5gDpdXeo7SszZJG&#10;3GCOD6VS9hNLDtuz100si6dKHLySvqL4r+Iem/EDxLP4s8QTWVvJDCVt7VbeOFZ+OGYRqoPGOvJP&#10;U1p+EPhfpHxHm+WaPSMQfLG8jOZDx03Ec9gADXkaqLt4o7gsQR69Oeldb8PvEf8Awhni608S3rvc&#10;RwOSIXOTnkA5PTr1rrq0ZQpfu9LLQ1lhpQi3TYsB0r4ba3f6ZqugJqcjfJbyTuyeUQ33sYyau+HP&#10;CH/CQWV14i1hCttAucNj94xPCKOp7/lXRx6TP8UNUn1KOC0NvbsJGuWdQyKxACse/wCPesC51h9H&#10;1m70vwrIu1dyLJIAce4rCM5TjZfFpcr2E61PR+9pcZpy3sVzJcp4HhtoVJZbkQsGZfc5wfyFN1nU&#10;NHnXZN/rM5WRx901n6n4h8T3kEGm3WuTXkMLbEgk6Ic+vWmrZapasUuLXb5pOHZcD6gVpFarVHp4&#10;eMoUuW2qLc/iO6t4khaALONqzkcD2OOnNUY9BvNRSXXJpV8lH+YmQZXP1PNPTTZLjay7mbBBAXk4&#10;rR0dY4pYba/tyYWkAmkC/MEz8xH0qpNQV4boT529T0n4KWcbeHJr7T4nWWafypp1QuSvqQcADGB+&#10;NL408M/2tqP2KS6jt41ZWVnnweDnooyBxj9a7b4Va14csr238K+Dis0McWRI+Mn5s857fyqX43aN&#10;4CuzbeIJLu1mjkZjIU+U7zjC+pwM8V+aPHVnn0oTg0par9Dw61OpVr3Xc8L8Z+FXv/ESalosk8yT&#10;yeWY/MbAI4yARyPy7+2bujW+ofDvxTb6jGILhrZwTDdW4IYEHKspzjgn+ldJdeEofEngKW+0hjHq&#10;NpqTME3YLRMAcD6c/ma53T9D1eS4LX8zuM8huTkDHevu6VpUeSe21j6KhgatOKjJXTR7R8NvjzoG&#10;mQXL3Hgq1t5ZF+Y2UO1XJOT8p+6a6jw78Ufhv4guZvEvjGG3spra3nWCGaBZlKuMAohGN/AAP1J6&#10;14PptpKisjS7QASAeM1Zie1uQ1vqEkhb+EoeOmOlfPVeG8BLESqx5lJ9bv8AU6P7KoT1knf1Lvjf&#10;xB4H8ZmTUJtPxLFN5dtbyTiMCHBzwMlSWIwfrxxXFaPb+JvE+t6TD4Q8F2s48N3f2lJo7RWd4xJv&#10;AnP3XA9SOnHYV0U/hy1ujmO3GSPvNwRWh4W+Gj3DXmp2WpGCXT7YzBkOR8vUE+vtXrxp08Lh2r6L&#10;a935HP8A2eqCbvoeiftG+N/FXi7wHoVi/hFBqCny4WtnjK20e3JVR1JZjk9uBjgCsnwu02n/AAGu&#10;vh54ouL6x1nV5o7lD5RYCEMUUvzj72cA8jGeK85u/iT46t/EC6vZam91drCsQaeFZAAAAnB7gAYq&#10;DR/FOvaDf31p4uurqK6eVZIEWMAtMrAhW9FHXGOwrio5XOnh1T0ST5uve/XoeHictrRi5Q1Ox/Ze&#10;8OXXiLxVruiazpcr3miaYupPI9qBM0cZ6EllIUhgcEHIUccAVV/aj8YWXi7WVk8LJPLeOWEks0n7&#10;gxRptHlggMScknPqetei/snwx+ItR8W/FjX5Xl8QX95DpbzXd0WKW0ijPyY+YYUDvjAwABXmf7XO&#10;ha/4Z8cabqmhQLHb3dm8dskUWIo2R8Oq/gcnp6dq8nC41VuKpUJacsUl2va7t+h59OjKVflX9M8v&#10;8O/E7X/BHijSNQ8O6WXuLCAJ5d5I0ke/LEsFJAUZYHHTIzWl4c8ReKPGnxAbVvE2sCS8llJbJCqD&#10;xwoHAGOw44qbxdaeH/B+n2moSKbu7vbciaGeMhMDGQdpBxnOPcVR8F6DP4j0tB4Rs421KO9eRsPt&#10;Eacckn04H+TX2EoUHSlJK3S79fyPYwreHrKUlsfSvwy8K2+qXJW6bdFbou8Z+9nv+ldl8SfCejza&#10;9od3p1xb7YbUgLcwB083MgVCOnZSGPAGe/Xxb4OeMfGPh7xSmianqpDhWa9ihCuYkUHk8e/15rq/&#10;HHirxDqtnZajf2iT+Q/mwQ7wFEJYjPtkjPT+dfK1aFWGPik7K35n1Wb5hh8VlUaVNe9dPY8c8UXa&#10;6/8AFCfRNU0q1N1ql8DNqUx+SRTkA7RwnQY5r7G/Zx+Fkdv4cg8L+ILj+0NPtUfZFMgaLe2ADz97&#10;7v6V8Sa22q654vn1zw7pCwsJ0KNHkBAABhevTmvpn4KfGj4n2yQW8wS4hiACrEGD/qAM13Z3hq9b&#10;BRjTa2+49Dg6hlaqOnjKble3TQ9e17RNZ+Etpq/hzS/hxHeaZJIzwlEaOTzHZc7TkhcDJA45I9K8&#10;Q1rwf8Q9DEXiWw8SxjT7mVVuNGiDMrKm5kd/4d43MOM9VH0+ode8ReKPFOkabrjaUZXs3V4oJ4wD&#10;IuDk56kjnj39a8L+JK27w6fHa6pNM73YCQydWcKzElR0PAycfjXx2TVZqrOnUiuZ7ve9vJny3F+Q&#10;xyvO2qFN+zbXLfzszrNC+Dfw91bRLH4h6v4ovhew6QHvIbNVIlKsQLYFyVyMHHcAk4PIryXxX4n8&#10;JaDbm41T4XiC/bUUg023IxdlJg5Ew3HAKhdowBgSE9cGrPgT49awy6v4a1/ULW3gsGh+xSSy+WG8&#10;tipUk5zuUAZ7ADjvXqNj4B8CeIdf8N6r8RtcsobHVJjLFBYsJmSEFpFV35AHyICeuWxjiuh0q+Ar&#10;SliZOUXdpLe1r2Vj4zG4SrRqNONvy1PPPHnwv1q68C+HTczW1lZ2smzxBpUd4JUJG4QzIJOuShDA&#10;sGyrkADbV7wZ4jtvGfxTtfh58F/C00X9nQW+r660Lb4SIdpIbcSX4O1SxBDMPcVzf7VfhLxXN4we&#10;Dw1FNbaDpmpfbIdUs5SluAQTEcng43P7nJ45rjvgB8bvDvwe0zxnc6ff3M/iG/dbWWdJd6PbHjai&#10;KcMQeQTwPl9zXp4bCzr5c5w952do9m2t9Xey7nJHBzlZo+p/g9pVpZaF4o1rwj4w06517VXeK/0v&#10;UdNR5oCrcFtzgbVLcMoJJXpgVynxl8G2nwN+DlmukSWrX+pXovtW1uJ2kkaZ+dxCgRoVOBsU8AgE&#10;8knkfgd8W7j4eWt1+0lJd2ktxbBreC2uUCTOjuqNPwfmwNwz65PXrwnxd1XxprXwHGpeJPE19pI1&#10;DUH1ax0a9z5N8rZCNEcYGUC5XuRXi/2TjVmS5p2g2r3WrdtrLdL0PSw+W1YyXKzxTV9TgmvW/tXS&#10;4YVaSdpZ4gWkdlAOArE9Tj2HYV09h4sl8OeEF0s381uZ7YzyXw+ZYHYBcEgHJGc7cHgtwDWjo3w9&#10;13x7oNrrGnaLbRvkySFmKHLJ2B6nORWV43+Fviu10x9EWK3EnnCWKJhgPg4ZSe3c446V+kwlQtGk&#10;3a36H2lPDYmlR5uW+mhyPjHQtW2rqcVxtaVyGePH2e4bs6H+EkAHA4+mcVX8IQa/b6n5Aupra73A&#10;CNWKvn2PGPr/ADrsPBvw8OgqdO8X3T/2Zf2pJYEEwMWHzg9iCOnerNj4S8GeG/E1reW8013btJuh&#10;ulkG2RR1zu6DAPBrpliIOLitbbaGdOhP2ilLS++p3/w2TxXb65pT6pqHnvLMpdlQlmAxjJI554Ga&#10;9k0jwr4W10q8mmxK0ZJyYhjJPp0rzG6+P3w18P2kUumWMdxMuApALbSOmD0/EcVlSftI65rFzJJZ&#10;ahHbMQVEIU/OB6Y78ivl8Tg8XiZ88I8qPv8AL8xyzArkqSU12Wp7rD4X8Pw6enh6adZLKNxNNa27&#10;D95tYHDZ52nn0JruvB1wui68/i/Q9EsokKRoifYIwEUDG4cemO3rXz/8Grr4jeLr9tX0uQtfOsiw&#10;W3kZZoyBuOX6/wD66+w/DvgzXtQ+G8G+0trKSWwWJ2F2PMjlRccgYIySOv17185mkZYf3JSvfRn6&#10;TkmNpYyCqQp2ttoeTeK9b06/uJZ4LFU3RnfcG3AVRx6evaufvvDc/iO1XTdEuTcXlxAcCGJmEfOR&#10;uYZA69O3vXb6i3hF7UWGqyW63STCC4LMW7YJwSTgEfn61v8Aww8beGJNbuPCPh1rmS+glzDcWOnl&#10;jEoX5XDYPGSO361xe1dCF4xfur1PYSniZWckr/L7vM+arr4dalbzRNJp0j3Il8uUTI3lja3JBHJG&#10;Bzjn+del/Bq6s9B8URy2AEjRhB58NqYkH94BSTvwucZ6ZGc4FO8Ua/qFt40u7rxRpwl3FneK5vNv&#10;zE5bcq55zk/U0zw98SPAeg6l9q1W1Cxq2VhtGCg+q8DpgHpXrPEVquHSUL6dDxaWXUKWM55VbK/U&#10;+mfjD8UPAfwr8ZR658KY5NEsdQs0dPtd40vzFCrbU9M5A+b0+leLN8Ro52kg0OF71ZG3Mbe3ZtxA&#10;wM49h7f49j+0l8V/hL4z+Hnh3xd4P+Gl3eXNnbRqxeNRDAMHgs2XftjjHHXtXhl5r3xR8cWjWulW&#10;ttYQzkKZZnJCKT0B4GPYV4uEwrlHmqprWzu0fRV8XRppQpe9ZaWTf47HZ+HPih4fsPiLp17401WO&#10;3smIR4GgExbB+T90hAYbv4WIznp0re+IWheKvHPxA1efwx4Wu9N0eeBLq6lvdPW3V4mXIcwp+7iX&#10;g/L82T15NeZeAfh74V8PeKLfV9fvW1K6jZdsjrhEAOcLgDj6YPNfUX7RHxb+Gmq/COe2+Hms3d1f&#10;y6ZDYXstzM0u2VTuZMtyFXDAHvxjg10Yl+wqwhRje+l+i1XQ56TlVpSlXdktbdXp1PnCGXTPDs7f&#10;2brUdnboDkIil5O5zjp249unFYuqaxb6/cxobae+SIExQuWWMHd3HRj7msCW9sbGVrzUr5nRBlDM&#10;eAf0wMdq851/9q9bG7l0zwT4ak1CTeY1uAcxhlOSM+3oPWvap4GpUaa1a/rc+erZzh8MkpvlT6LX&#10;8D7b/YivLKw8fTeFPGGpW9vaa9CIo7e0iXKTxncmGYHHy+YOmSSOmMjqf2vPBvhz4eLIvw9067vj&#10;qzbr69dNyxuhY4DDOSAWye2fXivnb9jLxB4x1XW9M+Ievu1pfWpkuNOt5IQ8E7IPnHBGD7np2zXv&#10;H7Qnx7m8a/CeKbXdatrWUXKP9jsm3MoGVcbQMgcDHNfL47DYmnm0XDVbSt+GnU+owuOoVst5n7va&#10;+9v0PCvh/qviTwX43sfF9lqkcE9ncmUSCPLNgY+73z057Hnmt39pi/0XxT8Ql+IesatNqN5e6TEp&#10;naLy496goMIhzwu0Y6cV4d4p+M1pFrk39lH7QuRscYOOgwAB9T+Ip2qfGPxD460+OWDS2Z7ONY8S&#10;OFHA9+c8A/jX0EcBWlWjVtayt8meBVzfBRpypXv26rQ+1/8Agn7+1BffAHwvrHiOx8E6JqNrHIwj&#10;e/Ij+yyNsxIuyNmOAxUpuGfXisi4/ab1nXPjVrtzDrBgGv2895eXcEQ2Rky5CqGZioBHygk8DFfD&#10;/hP4neMdWv20fWtejtre4kL/ALz94M9gdxC8epHWtBfEf/FRSMup3GpSMpjeMzEpgDGMKdoXHas6&#10;+RxrzlzvRrsZ4bPsPQqKrSjrs3fex6z4u+LXg638WSXc011qV5b3BeMEs5HPTAOOpBzgdK434jfE&#10;3xX8SNTgiOnx6Tp9sdxG353bgbmJPBx6c1S03XdUQHU7Pw4YIyfJEiRiOONscDgkk/lT7i10q3aS&#10;6vbSe+uVBkcSyNsB5PJPXvyfXpW1HAU8PZ2u1ov+GFXzSviotXsnrp/mE2tLbeH20/RIp724c4zH&#10;CkYK/wAR3NyR75/lW14W+H2qXOjm58V6zZ6ekqlgrPnA7ZZufx9O2K4Xw7qnjHXNcuI9NWG2TfuO&#10;yPIjBPAGe9ej+BPhRfeKryHU/G2o3V1CCSYy2M4PXA464rbEU40oXckvxZlhKtXFVE4xcnslsv8A&#10;MzNVtPhhbXkWhw2kutTxtyqE+W3bLHpjn1rXX+2rOKBdG8JWVpFK+1pbt2AReOQD1wMDoPwrvT4N&#10;8Gafe20+n2FpA20+UmMs+OApAGeaxPjAUa809LhrK1tPm80Srk8kHDKMk4GTwPauKFeFacYxTfr/&#10;AJI9KrQnhqbnUaW36dWcprsfivxDcW2k3njGwitlmWV9kfRwDtwoJy2cDJHeuj1Lw8dS0U6XcXsM&#10;MDyeVeSMqBmTIO0MRlSTjIHI7DrVPTL3wboQ+0afpU2pu0RO+Cw25bGFAEmCQM9vTNaOi23xL12e&#10;JLXwSmnrI4MDXs2X5xyEA6nJOc11tYhx0jZLvoeRPFYBN3lzSfa7LWneDfDsc9to2jlXCopYWsBc&#10;liSce/HJPA5H49/4P+Bml3tjczJ4G1NnuATdX1/eGNGCqxIUZwBx25OK9E+G/wAOtM8F+HBqviCS&#10;BtQk/eSzuf3iDjCr/dGMcD0rE+InxKuNLthZ6VdpGZ5SixySbWYHPbOT/wDXr5+eIxOIrOnSfXfU&#10;+gpvB4OipVI3uvLY5WD4Y+DtGimuLAxWjToDEkEUbunJJ6g9Pb061kJpXwO0nUGGq61d3V2Q24yr&#10;l2K5zt2jaMkHrn8O/B/Fn4m65pBj0XRNRjd3lY3DWQBaPAB27j3Jbn39a8xTxVLYXEmoXelXs1wt&#10;oxt2W42s0hA5yvbPYeor38JktWtDnqTbv2PlsdxTDDydKlBKx634o+LGhaTrsr6LLNYTW8DPaxQO&#10;m5QuMl3AGeMgr0zjI4NY93+1PrWj+D9RtdW8dmMyykIsl2ZS8TKFbZhFJPPAPB3Hr0rxvXfGI8MG&#10;KEpbtePEzTbYiEibcQoySSxByTnAHTHOa5H+1vDEV/Pe+Lb17uRDxBZIMrgHPToR065+XvXvRyfC&#10;U4Rco3t958rU4kzGtKajPfu9EdDf/GHUNbu5jBZXM5jkWQLHaZb5ORy65OBnknkgAAdKzYPiR8QI&#10;tO+zWWs22jC4JW5udRXgRg/dCruLfTvyfWsHWPivPeRTaX4I0oaTaT7RNLI+XlwMDcR97HpyKy7b&#10;S5rqTzLvzp3xkPP8xJ/p9BXpupCEbKKR89Tw86s7yk2/wOp0fSNB1/WG1i91XVvFGqyspiyRbWkZ&#10;z/FnJKqOeB26VpX2gR6LYvqMlwkLCIkQaTbiIMx6AyNl+SMcYOO1a/7Oehape6zHbafatKXYou0A&#10;4ZkK5A+uK05vh8fEnjSz8P36Fo5buOKWVidkSE4bp0xzXBUxPNV5ZPRf1se/hcD7KhzwjZv+tzyj&#10;4i2NtqGgQXm17i9uoQ5uZr0ssKDHyBWJJOAOenAx614DF4P1jWNZu5FtWKLcyAY9mI/lX2F4q+Ga&#10;3mozfaLGLTopmDLGsGNqEZA9qPhH4G+F/h2a50vxhZBYHhmkjvFUb0cI7cjupxg454OK68Pj4Uou&#10;yueXjclq4iacnY8k/Z/+DdzeSnVre0dxZKJbhlQ4hXeqhmPOAWZVz2LDjmveT4qt9OiaxcJ5fG4v&#10;jGeM15z4j+KuieFjfW3gxI7aCYGLzyTvkG5SMKOgOAec8DpXIt47vr/7hkkO37zHgn6Vhi/bYqSk&#10;9j0MvlhsupKnHWT3Pb08X6Oqb9MtIC2cswUH8P0HNU9T8TYjM51GGNwmSqKNzc5/CvKYNbvliZbi&#10;4CjYFCjk4Pf+dQPrx2BpJ2JGAWY/e49q4Pq9pHp/X/ds0U/jX4z8Y+I9Z03wd4Vv7iETyNLczwvt&#10;OOVHI5HGfyrZ+JevxaHp1npcF6C/2aMSZk3Etjk889QfzrnL/W2NwJbMMpC4DRJj8c9a4PxZqV/e&#10;3r28QYgt88rsSzfWvSpUlU5E9l958/isXKiptauVvRW6G9qPj21/s94ELTOR5aMeAPcDv+NGna9e&#10;31sluCiIFC7UGM/U1z2k+Fru7jBkYDbjauTiuwsdEjijEIjwMYOe1ddSNOEbRPNoxxFaXNIuR3d9&#10;cW6RS3rhFACoXwKWz0CC/v41ltp3WU4Z8Ec5x1we/wCfTjrT49LuGjxJIqKBwQOtX7eykm0Brl9a&#10;aOAnadsnO3djnvjg8ZrkfM3aJ3ySjC8vxG2WhyrqMPhdUsbu1uHzP+/fdgAngow5IIAAzkgDBJwf&#10;ddXvbHwnbRXOm6dPe3C2MdpEiQM8iqu4b5HONrYBGMAgjnmvDrf4i+FPh3qNtqVzpy3Yz+7Akxt9&#10;DtHLDrkV7b4S8RWHibUfDnjWx1vUGRrXEOnxqf8ASNzcNKM5RAWG3AOQ465NfGcVUatJRlUi3Gz1&#10;6N2vbyvY+Kzt0a1RKG56R8P/AA1d6BrVhqes6V9oktV8y9W4VGhjYd/mwSxJ57gEDHpg6xr3j3xr&#10;40ik0i4TT575Z5b/AEOC4kx5AT7PHCGX5GTiadQoCjcxbBA2954hvYNE094njWJxEJZZSp8tcJlW&#10;APK9c56HA471x2m6ld+ArO71lkstTuby4huJr+KM4tIW3CKENx8rYlJGOyEN1B+B4fxVeo6lblTd&#10;rRX5/n+BrldOTw0lJ+6eOfFAap4F09Ph5f2C2z3l5JNdOu0b9rffAXgBiEIxnoMEqQa53wjpvhf4&#10;i6xDp3iG/h0cDyIzOI2kRo02hmK5LliVYgL3GMAdOl/av+I9/wCJfiTf6Dc29u8OnTbLS92YlMZ5&#10;2MT6ZOcd/UVwfhuHxHq8kNp4W0+b7XaCQRy26YdtxH8Q5yMgAf7R9a/XcHRqyypOo1CUlq09Ffqb&#10;V2tVDZfgfTnjLWotDsrb4YfBvTfIc3S2t/cy3skrxW8cR86RSy4ALOM/eC4/hJO3M+FcF78NPihf&#10;S+I/E9rPeGxeSDQ57R3mdGybUSDYFOUKyAksrJIuMd834CeEvFVvoU+j+JJJLYPp/lC8ntGllhja&#10;YzNEFDAsshZ8njaN3PIrvPij8NvDuieIbLU/DUkt7qc2lWtvfT3W4XTSQxRxjcu7C7YzEgXAwE6D&#10;Br85q08HSxM8vnK6ad5JXbfdt6JfieXSwka+JSqP5jvD/hL4Ta/rD+KZFEurSQLJOp3MxBbLzDzF&#10;YyIjljtxnG3A4C1B4z8SeHIpVnuLKMhrCNbbUtQx5qOARuCkrmMKQp2pwdx96NUls9E8OafPHqSW&#10;7WPnTxXYs0M0hkCbkDEbgpRM7uOcj6+OadpXinx943tr3xNGLzSIbWObRDKik3KuzFiMekgdNvQM&#10;pUj5ayynCVsZiZJVHyQ7377L8D1aEsVWq+xi/dTt8vM9j8O6Xpmv+ArXxRp3iAvPpkTETrNNG4dJ&#10;g6s25XWNRBJFEvlNGf3bBuDiqHxN1rxLOmNY0KNbC3hkuIEgkSWYRLsAIiZCAGaTI/2ASoXhq2rP&#10;SrySyl8NaRp0+nwXWnpcT2kcgI8tE85ZW34GdrkjA6PgZPX56/aF+JNvHoEviHV9CvIFubiNfC0c&#10;8pzcxxTAvHMudxUoQD6kccMc+hhMrqYnHezg73ldX3V+mnY+Xz+FaGNVGO/T9TK+K3xKuvEnxCh8&#10;DaW9/IH1WCXWriaNoSsDRxhLVIMAIVMkm0rhiSrDG1TXqnx11x7G0m8PvoLwxeTLMkF7ZeYrTYfy&#10;pRHJkFXZXkJ2qCIWA+Vcn5n8LfFHxF4M8bJ8RtW1GFdYvr/zILSW3W4cO7gNM4cNs2AYTnd0xjk1&#10;6hq/w5+LieOLjVG8YxXmnNqLE+IwQ0PlSkiYMq58wSI6PyCSqjIB4r7fE4D6nUpRVoqKfe7elx0s&#10;BXpxjSor3n16/eZ/ww/Zatb/AOILa54l+IE11bXINxYTX1mUmvI13MyywI0hyZU8pVYFGYEn5QWH&#10;178JZtW+FtrpvjnwPr13oOsJZLbpe2i+RPCXj2O8bqAYi4dgXXBbzOuSc+Z/CTwDoXg/xPb3mgme&#10;6eO1t1ikOUjgf5STGCOGZ03EgjO8tjpn20+Hl8dxTz63PJqc8MbyXDxSOAxdnJLyc5BZRlvc9zXm&#10;Znj62JioTleL306bWsfrnDWV/VMH7Sqlzu/9XC38Ejxpawtos90hhjYXl1LCBGWLAMec5XPAwc8D&#10;A4wfbfgn4G8JeE/AWreNdavIrK00+2llkN3CQLqRY2eOAspJjjll8rzGIGYhIMg4rzv4GeEFuNSt&#10;rXXtXvb9VtJvsMcKBIklbc3JI+ckjBYkn6AYr1j9o7wr4tt/gZ4G+GukE3F78QPEN0kcFgheRrSA&#10;rEylByQp8yX3831Br5h0Xi66i3eCf5H1OGineq1rbT16HzF8X54LD4e3NxpFvKtt4hvGdXmlYyLC&#10;0vmISAcM7eXC7E9CflC9vDZ5JLbUzo+owhsLlzux8owf5cfUV618SvFEfiLRrzwylrFGX1h7y1Lc&#10;C3AygjBPAUgKOf7orybxTMuoTtqDrljC3Kt6ZJB/KvvcvhyUrd9/0PnszcpTuun9M7P43/GTTviX&#10;8G/BOgwo0V9oOlpp2pQNwJPLdxC6k9cx+Xn+62R6Vp/sdaD8QNR+K2mWvhDTrW9ks5Jbi6guYg6y&#10;2seBIpOQQuGI4YHGT9fOPEF94VbTdM0DS9Kk2z2MJu5pvv8AnErvaPH8Py4A/wBrmvdf2BPH7/Db&#10;4qCz8TwI1nrXh++sNOvnGGgmmWJiGPY7YyRnsfeufHp4PK5xpxvu7Pz1N8tf17NKftpW2V15WWv+&#10;Zs+JzqvjX4nINeieKzju5FsYngBET+S8rozKDhXaIHPqxOOSD65r37OOnWvxevfA3wp1KBV0yytm&#10;vre9VilzdGI71U7Sp4jVzuwuXxxjFeY+N7XVbjxwuj/DzxE1xPql1FOumbFO6aFHVSO5GyWQEZ53&#10;Hr2+kf2Er7RPjze+MviR4wSe38VafqTwagnlusSpPl0KqTgrhM7exQEY7/LVsTWhRjUi7JK1vXuj&#10;77C4TD/W3Sqa677/AHPXyZ8v/HP9kd9T1dYr3w/BFPNAHjjiXe4Zc5dQeAw24IUknAwcAGvmz4x/&#10;BT47+CZLjT7LX7i6tJ4CrbLhmW4Q5DKUcfJjuASfc5r9YtZ8LWtzdvrWpWb/AGmDVpDFDMBiKMIq&#10;uV9A5Ifj+8a8s+LPwpn8SavFqmnWdnJ5khY28eMzRlnOxh3O0c8ZBzXVlnEU6bUJq6S6k51wjRqU&#10;3Kk2m300PyAPh/V9G8RW9pqmsvo4llVLqSQuPs/JwzquWwOD8oJIOQD0r0Gxj8ZfDrX112fXxrOi&#10;aLcQyJcXNoJYLqNsFvLcb42Q5P33XO4DAOQPYP26fhXpfhr4iS2WjeG4Xhm00TIqNyPndeB1RtyM&#10;MdMYrwbwfq3xC8EQ3nh3wlr89na3kD/atMm3Pa3YKkFXQ8ZxkE+nFfd0q0MZQVRWs0tH/mfkeJwt&#10;bKsXKlK7s910+Wx9E/BzxP8ABP4qaSPCK3eh6It9qAmk1N7eJhDiFtuVciaEMWCkITF6jco3cL8V&#10;PBevfDTWr7w3q8EMv2d38u6s5y8Mi7jiWM91Ycj644NfLN/B4j064S1d/KhklaNRt4BznH6/rXvX&#10;wy+G3xD8b/D+DSrP4koywxF00fV1aIxnnHlSHOFIIPZf0rnngvqtX2in7r6P/M3oZrLGw9k6fvLq&#10;tPlY1NN8UWC2iieclFREIlkxhs4xz0GRXrn7EHj3xXqfx90XSvDXjfQNCuNRuJI55fEA3adO0aPL&#10;Gk6PhWG9QEJAIZgQQQK8x139mzx/eaCLvSNJli1Cy2ie3eZJIL1tp+aCZCVY8HKnkE968gvvEWu+&#10;EdUnsvEWkXVjKkjK8F1CV2kHnrx1zWdTB4fG0ZU4ta/1sdUMdiMvrQqOLsn/AJdT9ifhl+2Gfjno&#10;Piy21Dw7p1k3hzxAkT3mnzP9nu7RmlRJ08wZC5iOSTwSOmcViar8VfAetam+nah8UNFWQtiSC01G&#10;IyKuBnIDZHHPufXrX52WH7ZXiLV/gTp/wPnsrRRpN+suh65CxjuLVDI8jwtgYdWaQnnp78Vr/s//&#10;ALOfjH42+OYrzxNqN3DpbLmS+b5jKoACom4/NwQPYGvlo8O0cHGdSrLkSbst7rTX5n3FDjKviFCh&#10;Rg5t2v0t3T9O5+hn/CR+H/D8a6mmtCSygtTNJPK4VVABJfOfx9MCsVPjH8O/FN7ZRaF4u0y8M5Hl&#10;JbX6FyM5OQDkHnp6+lVtH+DPw707w3H4ev8ATlvLNbdbcWM8Y8tj6EHg889OtV7j4MfDe2ltjB8O&#10;dGVIrqJpHTTI+RkheQuB0b+deE6mDu1q2fY05YycE7JLtc7Pxxr+nfD74can481GwjMWl6fPc3SS&#10;femMab0CnPy9GXBByXBGMYP5O+JNXnjthPHcO0kzEmMKAgBxgg+p561+lX7RHhbTfGPge78AvbXs&#10;dpeoQr2V2ybNvIbGcEd9pBHrz0+T5P2HtEtmlm13xrNJa+WfJit7b96zZGC2TtUde5PTivpeHcTh&#10;qNGUqj1k/wAFt+Z8lxfhcbjakI0Vol6Hzv4W8WTw2zJcbpWaTdGHcgIDnOa9l/Z6fTYfEh1iaZI4&#10;FtlbykhLkuTlSOQOgIPPQnAzyJtf/Ys0jT4xdaJ4yktYWQLKLu3DEZ6kFTzk113gP4Bx+CvDpnPj&#10;a1kwoKqo2luoyd3bnoPWvoK+JwtSn7ktz5DBYDMaFZKa28/+CWdQstL8Yag/hbSYW3qFWCC3UbjI&#10;xyzs3cY389Bjt23f+EZ17xZLZaW+kQ2umRODc3U9yru6qR5m3aTyfyHHI5qv4Fbw/wCAdP1rUItS&#10;jnuNTXYkr5/d4XBA+u49KqSeN10PRYbW6vodse77o+ZiQTkZ+p5+lcnNUleMdlt9x66jBLmq7v8A&#10;TY3vH+p6TYWkeh6btt7e3XajEYA/DFeZar4nsXu91hGD5fBkdeevXHbmsfxp8YNF04O01zENpyu9&#10;ssevH+ea8p1341ancwTQ6Jp7z+YSGcrhT7ccnmuzDYKckuY8zHZpTWiZ2fj3xfp2n2rXN1q4UsRh&#10;Y5BjH4dTXl/iX4q21zH/AGbok0mCcyBl+Zj+PSqjaP4h8U3S3PiCQncQwjUYVfSt7w/8HrBiLm4j&#10;LFsH5x+XFezSo0qSs2fM16mKxU7wVl+Jxwk8Sa4TbQTkJj5tq1bT4fObUS3TksxCqpJ4r1jR/htb&#10;IGmMY2l8Ju4/CrWp+GLSze3XykJ3nI7Hj9K1WIhshLLpOPNM81i8B2WnwIBbAsCBllxwa6HR/D1n&#10;p0k3nBAvy9yMfLz/AErR8TTQW8yJGqn95kYPoP8AE1xXi3xXc2drJGk4DPk7FOSw7D9K6afPVSRz&#10;VVRwl2yl8QPF2k6Rb3dnosRdBIqZHPPWvM7SbUNYvmWMvPcSybVjRclj6DFdRbaBNfQ4WKSSbZua&#10;MdA5znJr1X4NfD7w/pGrQarqdopd13Sy427ODnaOcAfmfavRc4YenpqeB7Grj691oiL4O/AweG4Y&#10;fFfiiBJZ2+eO0xxANvUnuefwOeuM13vxA1CW2sE1HZ5YVdgVDwzbQSx9e5+rVqanrljcTzQWZ3Kz&#10;ZWQjGBzgD3wT+YryX9o/4iNplxb6arkRpbbI4kPMkm4k5/MflXke/iayctj3o+xwOGaiZurePta1&#10;KxHh7SlWe7v7jYkKH7p46egxjJNdJ8G/DEWl31tq9qZZY2hmj1eaSEhXdgCoBPJXK4//AFmpP2c/&#10;hd/Y/hn/AIT7VtPW41C8jIYtyLWMkbVx3zwCfp2zXqWlQWGn3d0l2IhbwW+9ABgOwYYx6jINKpiI&#10;04unTFhsJVxElVmc1ofgzwdc61cC80ty28ETggLjILYA7gZPsK8y+N3ijw54b1+30jQwXe2bc87D&#10;O5XJO32wCPzrsfHfjW60XXb7SbSFCbyffb7BhVWTO724JI+leHfE+8OoeJ5JWm81GuCsbD+NASFI&#10;9iBTpOr7VSb0sa42dGjhuWEVdvU94+FfxE+F17or2fii+iBupQvlOWUxsAOeMbR0wRx710f/AAr3&#10;9nrxRBcXvjDxrbaZaLKEtkW7LBnK5Vgqbi3RiSRjoM8186az8Pmt9Li1XS9RMsQEayhGBaJym7t/&#10;DycH6Vm22s6zo06xXshliXBCgcf5NNUZVJNwm13OOGP9nDkqU01+Z714m/ZO8J67aXOrfCjxet49&#10;lA0195zMoOAOEXbnnnk46jHtyNt+z9d6fZXuq6/dtp62FuTNeC5+RlPG0cAnOdvfJYD1qhp37Qmr&#10;eGNDjsvCEkMN3cuFkuDGSsCDGWIzyOwB781zHjn4/wCu6pdNLq3iebWpVyYLQIIreLGQWKpgseTj&#10;065qXVxlNWT5jnx+Jy6nBShH3rbLYg+JFzP4d0eKfU97BiEjniUqDCvBbyyBu+VV568c98eXp4yu&#10;fDvjD/hIPCN5cb5AUAvAMAN0BKkBgOG6DkZxxz2HiGSLV4op9TuJWURkxr5zfZ41ZVBjBJyMZO5f&#10;c1N4ptPCniC3mI0OKynS2W2so4uVWWEg7Qx5O6MgAH079K5o12rKabve/Y+UliLO8i/Y6tF9gMd9&#10;qlnDJMrR30TXEr+VBwjSb9x3uSAMrkYIwPTU8O6RZ+PtP1J/Dfw+stSsvDthC15PNIsktnZEnEoi&#10;dsyyZOWCAsoznoMeff2pfaDrVtqJ0yxuUskVBCAGjI9Xzxn5h/hxmvtz4Vajpf7R3wI0j4vaXo1p&#10;pni7w1pr6Lq6aVZoi6jCi7rdZwMbyYtgDnLfKynOePMxjnhGpKOj630T9N9e5hTVKzm3qtj88/G+&#10;q2+p+JbzUdFshY2jMgit0XZtVQFU4AAzxn6nNYAiycBuor1r9pD4TReCvE//AAkOhWzf2PrG6S1U&#10;g/6M45e3Puvb1Ug9a4S08NfbriMWrAgISzY4z1A/pX0uHnGpRTg9D0KdaDgmtiKwN2sSCJnGxNsZ&#10;DHgckge2Tmt3XfEN5e6dG/2Zf7PgKxxIHwFcIMj1ILZb8ary3A0kzm0liklDBT6BTgEL7/4GvXfB&#10;P7Jd5418c+ENE8T+KBHoHivRHv7LVdNjZkimEch8l94G1w64b2GRnipq16NB809Fr+G5mo88ubY8&#10;RhczXCy3EpATAOAD06VW16RC+6NBsK4wBj8a3vG/gLW/ht441HwT4mjMV3p900MuTxkE/MPUd/cE&#10;ViapptzaQrJdghGY+WW6MAccV1KzV++3ozW6urMTQNR1aycC0lV4ZldDatICG+TqVPp1Bx1HFel+&#10;AfA+mW+irqkmnC5uXkZphtKrEUDYUHtjAP4815RoDWcerxNqNy0cAJMjquSR6fjX0LoHiDQrrwmb&#10;/SL4C3jWRgrjb5TO6ll44PBPOf8AAeLm1ephVHkW71aOTG1Z0JxaWg/QNOtNAtZWtbELcgSMoDGQ&#10;RlQNqrn6njsTjpX0Z/wTS8RXtz438UeHLuRi9zZQzGNjznLZxn/eA/CvneSS3t9Gt4LJWU3gYqzr&#10;lgTjLcnpyTz1wM16b/wT51qXRf2hJ9OF+xLaZIMucsxWVCO3cE/lXy2Nk8Rgqsuu/wBzJjWjWg0t&#10;ND6B8Jh9I8SaxppQr9nvgdoGcEsVP8hXk/7bfhdrjwJqOpaGFF1ot7BqUe/HAYmORfphwce1e23T&#10;xWXxq1WyMQP9pWMsgA42sCr7vfoao/Hn4dWGoeGTqAuVVdbsbnTLqOaLKq5iJjYe/wD8TmuDAY1U&#10;cZCb8v0/4J52GjONSLXR6n553WsW3iGVmhszBcSOkaso4bJ2dOo+Y5x7n0pnjrwWfDOtJZ2FvMHC&#10;5lkDKF6Dn2JHNVrfwzrltqk1hpFvsuAoZSWCmHqM4PIIK5/AV6n4J8OaZ4u8OXms/EbUY4GvhC1i&#10;yN95lzn8TjGOmR9cfoc3y2ktl/wD6SnD2nqeyfsya1JD8L9FgvwZmt/NikYuS+7zidxPdiev1r7Z&#10;+BV3bXHh57OAAefZgAEdsHv26V8jeAfhwfhto9locd0twCJrlZAuA2XLcCvp/wCBMkllcQQCbEVx&#10;pubdT3+cn+uK/Kc55ZVp2/mb/E+ZrRnTxU4vueRf8FKPDk158K9C1NLSNza6z5UxkU4AeIjHHT5g&#10;tfJnw0s7PRfi/p1ppli8ESaVdPI7tuD7gD8vQDkMentX35+3P4Yjk/Zd1DXL2IyfYNWtZwiLksQ5&#10;XkdxkgH0Bz2r4h8PeCta0/4ip4qm0N7a2nsZirlG2opxtRSxyeMnscg8V9NlNdVMkcW9rr9f1PVp&#10;L22Wy7q56bby3DfCzxEYWJc6fPjPJ+4cV8ieLJI4Li3vLdYkt7uJII3WUYEm8szjPOzC9cDOa+yf&#10;h3ZG98G6qkykxvBNkAf9MzXxXq8F7b6PewHwzbXxJZopJnLJCJOUcD8T7cAHuK7shcYwmt7Nfj/w&#10;xhkqbhPvofYP/BMfxHr3hnXPFF9qd3Dcw6D4R1O/sZEkJ8lpIyoYEHC5LEAd/mPHOeetvFqDww0c&#10;1694BM32bS7aUqZJVyG3lOSoySR3x7YpP+Cf8lr4T/Z7+KN3ZRTLPb+HIre8d1IxLLyV9xgfTBFf&#10;OOkeNdR8IeNrvxHFDIkt3c7mvZD+6WLkn5e5woOO/TFedXymGZYjEOC1TXzsr/iem68/bvTZW/E7&#10;3X38WeNvFe7UbMlUuk8uCOIFBjGBgHI+UkYxkcdM8eyeIf7TbwxA1jpTRR+UPtM/yh2Yc8ZyR2Gc&#10;8e/NeI/CX9pO+0e/1C1t7KO5t52d3vC/z525QMO6kgjHbt6VX+Ivx7+JXiK3tLHVdUjgtbhDti8g&#10;KzMGJB4yMEAe/wCdeZiskzHE4mnRUVCENnffvp/mdUZo9Og+M9lpOpy2S+J0jljh+ZoJy+xtvA3D&#10;OPukDHT1rh/F2uaj47tZvtU89wiXTBby6XeWYckoMDgHPIz169q84Rbbwh8Qv7QW8j+zahL5W27P&#10;QPnAHO1c5B5GAK9v8O2GkaXp73Nlq87zS26S+YZ/OcmQ9CwYKvH8P+19aeNyrC5IlWgm5O1n5nJi&#10;3zanO+CtAufB+nR+K55DcIo3RW0jAg5Y5DZGDyoG0Z4bP19W+Ani39oK18X/APCxtd/Zr8QeKDrt&#10;uYdM1WSwnvEs4VkYFrWKNfvLtCqAy9xnHTd8IQeDfDA0q/8AiXPZ3d3MRcWlgbclbfb91ZAPvHGT&#10;tJAGe44PZfG79uHxvDZaR4N8AeN20GC+1y2XUbvToUWVbUZDqoUAAdMYA6elfOfXcVjarhGipc17&#10;ybaSS7WWv3HhzqNy5ZH0RJ8HtV0L4F6j8ZrSfV9SvJLWRbWx1XQpdJkinbjbKswkcbQcjHGF4zkG&#10;vNfAPxO8SaxqWueCfC+kWn2FraS4vriZMwWplRA+6Q8qeNpbqcEgV4n8ef20LW68ZWXw00y1vI9A&#10;XSYHX7FeCB7qUykO9zIyl3b5FCnd8qswwQ3HX+GP2xPEmseHYtC8T6zodlcyXEaaOunwbHSJ9qhZ&#10;5QFeXHBy+cHPQV5b4fr0cIqtZKTk7q+jium2ja+QSwqlaTvy9PM1/EXjbTtN8LXmlHWdV1XVbf8A&#10;4+9V0rTDaBFDDG15fkRAFClzyyknHJrxXT/HHxB8V+I5PC938TLW6Gp3iRW2mNexzSqX2qI9ybTk&#10;hVBIABxnFek+M28RWslx8DLKS9vb3W9SMuva+FdYlJcuIo2IG8t8oZhwB8o68cf4u8IfD3wj8UdB&#10;sbhBDLolws8dpoCq1/dSrIGLyMQVRNw/i+Y4zzmvYw9ejSoSpuKbabTavpbcxWGnKbaVu/Y+itW0&#10;XSv2bfhDceKJLXRrjVLu1dEt74FjdSEYIVFUmTALfLwMHk9TWP8AsKfse6p468W6r8VfiD8Nrh7W&#10;FhPYDUNMaC3VmLMZFicAHAxt42rn1ArC+Lfxo8b6y6fETwp4UGi3dpY+TbyLCLu4RY48kbnyEY4O&#10;WjVefWvEdL/ak+NGqan/AGhpvjLxRe6qJyraejzu0abQokMfAKA8nGeT7183gsPnGJy6pTw75ZT3&#10;l132Xl53NvYQkryl+P6H6aar4H8q3uNP1DxXpWh6M4ZDY6Oqy3E6fdw8n3UyOy7SPXsPONE+Dn7P&#10;HwT1KbxN8NfhtOmrPEXt9autTtriSJmyD5QuDJGrY53Mme2TXzH8K/2j/jJ4piGmeKPCGo6drtvC&#10;Jo7qUExXUTEqQUYrsbPYHHGSB0NfXvjf+2ZqGnTx6x4C8M6vYwITLaqg3MVYjarGRvmwDwoJyQK0&#10;wfDWaU24SrJJ25le1/J23v6nLOEou8WtDo/2lNO+L/xE8VMNc8M3mt20UX+i3+uzWSZ5O6OP7Mqq&#10;uScZ4yfTt5VoHhb4e63bWVqlxc2WoWheO1MdwsyOiuztAZAc/KSzAHJABxwOOz+H0v7QXj3xBa6L&#10;o/w4utOW8jBu2F3i3gjIUlnBII29u+enNWPif8CvDvw5RZfEfju2tJ4DtiksrSRo4JSQ2dqoWY9M&#10;8dQa9WdShQrRwMWuZrVR7W7K9jpoYmVJNzl7r7CeAfgnD4p8SjT/AAxY6lHdlRLDN5zmEsMfM5ch&#10;Qc9C3GR26V9Ef8IpN4F8Hazpnw/s7W41RJ1i/t7V7ZrcFPKXLxRKZCV87ePlOdgBJAYCvnrQP2xP&#10;APwV1HUNW8KazqGpRttVAqyJsIGMkOBgdRj/AGjyCeOW+L37a3j34+Q22hWj6rY7bkXMsllIAwUL&#10;tVQ277p3HPJPArzK+AzeriYxT5aUd73u2rPX8rHHKMfauctb7PpY7/WfhR458TazbW/xS+I5N7aR&#10;+fplzoRezM8pO1hIYtmFA2gKTht7DtivO/GZ8Xfs8fGPQvFnizxDeX1o7/bhY32oRRu5BIyyZCE7&#10;hlcKcnGSCCa5P4it4gmjs7D4ieKZ7i+VTJBDcMZRFGT8u07QBtweATtIPA773hvw9+yvPoK2Pxmv&#10;9U1fUpYMxXKyyqtuu0tiPAI3ZJGWyOcYGM17FJ86tVemqslsn1WxpGOuj3R6f45/br8B21rb694L&#10;8U2s+sxl1toIYVaURnDOkisCY0O0E5xkopHQV4T45/aI/aw+MPj2TX/hgbzS5NOtjbPFZyxQ2zBm&#10;3KcSYWXJydpBwRnnNZtx4H+Dx1qVfh3Fd2ttHLi3n1K6V38s/wB7aMDGDmvSvhr4X0jUtWjfxFq9&#10;zKpAMV9oUKTSSADJBUsqtx6nHH4V7FHC5bgoqvo0laz1/AzpVKvtVThG/mzxuw/Zn+KXxKuZvE3j&#10;Hxup1k3TTNd6vqsrMZgwbI2qzKQ2T0Az+nuOqeE/DfxC+Fmk+E7z4eWnhPX9Lkt4b4nT1WSNY5FM&#10;hSTYWkMiB+oPzSZJB5pt3o8mo+KJrW4nkhgRViF5bTmN2I4EjDAIyRk4H6CuR8TfGp/g/De3Mt/4&#10;jl8stHABOJldxnDDGCF47jp1FdCq1MbOFnrfT5/hY7owrzml1TPRPj18C9WvbKPTvhpZ6CmlWFtn&#10;Tba9/wBBvXiCkb5pZs7y2cnEm1doUf3j82aPqjz23nz+B9JmWUB4Zrq++Zlxt/5ZDGMqepY89a5T&#10;4kfF3Sfi5oMOqeN/iBrqa/Z3G2JtRllntVbdu2xrglVxtznnJXr1rY+GXjP4y65orS+FbLQr22Qg&#10;H+xrO0iZG5B81AuVY44yAcetelhsnhhMM3VfvX1b0/Fbn0eFpQoLVn3p8ONC8OaLqM+la9dSa/oY&#10;G270pMIEYhvmV16ckHk/zqv+0NYfs7/DjwFHrsHw7iS6vEaBbdbwXEsAYHa+Ffge+K83+Hv7J/jn&#10;TfDzW3jf9otfDfiJrUtFoclyWmZNvG7b0HUYwT8teVr8LvHniTxs+k22vz6+1q/+k3UTKFXP++QS&#10;fbtjmvzbDZfgcXjXUpYltQs3ZNKWm99Fv2PKr06kb83U8h+L/wCzNrGqJJ4g8P8Ah+8ha5uCVuHO&#10;I0UnIJJJNeWWHgi80S3uLR/DdzqN9bzMDshdoVAH3jgetfbvxS+H/wATvh5Z20WhajJtmjBnjnv4&#10;2YDGD8oZvb/INZemfFL4YeC/BlzqF8bdtURT5ltJcbRKRkgfKvPQ5r9Ny3ifExwUUo+0TaSSvf5n&#10;LGU6funx74c+KOueH4Bpd5pkN3EjFfs9xH8qAnPHevUvDejeEfF9kNf8Q+AJpIiB5TWsDAZz759D&#10;TtY8VRa34s/4S/w54TsppZ5Sq2Mu3bGMDB5+961v6v4b+N3xHhTwl4cvI7eJQWnWxhCMjHnb8pr6&#10;DE4hTpqaShpdtvbvsTXipqMkmjV0bUvh7q3hy4trbXRp9nbcCKeYI7468Dk81xja4+kWtxq7+L4d&#10;StImPl27S4YKD2Bwa4TxR8NPH/w0u5l1NZZ51c7kUFiAOpIxxxVa28TeHtOE97rHh6LUbh48Kk6l&#10;VjP0H+eKVDBU3epSqc6evS/n/wAOQqMnrF3R2Engnwj8WIm1Pw9bvGxQNI4m2+WeQ2Qep6cCt/Wd&#10;J8LfDf4cL4auLwrLLGzefDb5818cAkHvkD8q8atfij43023udI8MeXaxXb5eCCP7mM5I7j3+ldx8&#10;JvCV38VJfLuteud1oub8zH90mc889+h4rbE0JwjzTlaMXdLqdPs5Je89DH8H+LvHbpc22lXN/cwH&#10;h4IzsAXPr06V3P7O1nqF342z4zt9Kk0UA7rXWb3dsY9GAXkkf40Wtv4H8N3FzpMvizz3G4J9jwqP&#10;gH5T3x2/CsvX9I+K2laNB4z8L+Cbf7CylPttqVkUqM/eA5Vsg9azqTpVoSgrRcra7fdtqRUpU+W0&#10;VZs+nfCGsaV8PbC9tvDXjK21mxun84adp2lTGKzkH3VG04JwemMd68e+MnhMePmutX174sW+lNd8&#10;yW19GyE9Oi4yowf0qj8IfiX8YPg0upeNdVgP9n31j5ccqxhlifqRxkDpjNeRfFH9ovxH4vW4tW01&#10;I2uXJmncbmJxjj+7Xk4PKMVHGylTknt73fvp5HJClVlU5I6nuN6Pitf/AAus/hr4L+I+mf2Zp1md&#10;kfh+6aGWUYUEuc5Ykcntz715R4J+Nni74DWF94Os9Gja4mkeWa7kkJkctwd3sNv9e9c58J/GtloH&#10;gzXooInXWJ41S3vBNtKRH7wGfcDgelcnpdpLqfiSFdd1QxwzTYnvJXLbFPU5717uEyyKdSlXScbp&#10;7Wv1u7bnoU8Pupn0X4As/iJ+0Jqtv45+FCPJqTnytbsJHO1ggDsc9xjJ9T9a9N+InhN4NC07Rr3U&#10;2g1W5uNklnLGYVAGNx5+9nkg+xrz7wb8Q/BH7M3gIeI/hr4st9QXVN0V4lvcH7SEOQTg8ITjb+FY&#10;fgS7uvjN4hv/ABDdz6w1kyFoZTM0ki+igmvIxGDnKq5r3KUfh01fdPy7HFWpRjey0MD4vXOneFPF&#10;MFzoN7JA9zZ+VM9rMVIY8EHnoef0rsfhr8UPiZY/DC5+Evg3wkb57lmd7ld3mxKSCW+XPAPPPpVL&#10;R/gde/E7VB4c1K8TRVW62xXt2wG5R3YseOSfyr2HTPhR4S/Zd0eXWvDviObV72ePy79/t4WG4ByA&#10;IypzgZzmqxeMwf1eNB+9PeKa69G2gdSlCkk+h6Z8DtQ1GH4Vpo/xD8W3viC5hVINB0VpGtoolCkM&#10;0nHPzYBDc8U/xP8AtE/sufBv4fOfiTp9rqHim6nkSPRrCY4ssZAJJ9CenfFaPwl0rxH8R/hHb+O/&#10;EEtp4Y0jSZM2doSGkvyckSOzcnkkj2Oa+dviF8Gvhj4w+PYsfGfiq3u7rUCfOitbj5omKls7QOSC&#10;P518PgstwWNzGqq7as23y+XS6/E1hWu03pdFL9q345a7478A2UVnrejahpl9EZEtYVHm2jAnOCOn&#10;bivki4S4iBf7c6t0yH6V6J8dvhRqHwv8RT6fDqaT2RmZbby7pXcAH+IKSR+PpXD3P/CPtoKuyyi+&#10;MnJLfLt7fjX6plGFw2FwihR1T1+/uehhYKMd73LOn+EfFSadH4ng02Vog6tFcyJhSc8EZ6/yru1+&#10;IPh7WpdOu/imja5qNmyp5aYCsikkISuM9am+EkWjeOPD13afEzx6dJsLGwEenqwO12H8IAHWua8B&#10;XHwz8M/EJ7/xZPNf6ZZzAwQxJg3PzYP0wOfwrWpU9pzxlFtx2t59E/zFKTqOSa27HuPgbx3aeFvG&#10;ijQ7fQ9A/tWRAJJ4N/kQtzg7uenP1Fcn+0Do2s+Lf7T8Z6b4pTU9P00qsb28J2HIAyTjg5yD9K5b&#10;4vW+q+P9Uk8ZaZbSW2kQxA2EVzMA4iHQjuRz710Md2up/A608GeEvFaT3l8+/UbC2zmPGWG4Ec8d&#10;8/0ry40PYVYV09XZPrbrv+AqdPltNM8XKSpcJcTQtGTgjI4P0rStL+7tRvRUkDd2TIFNutF1uLUV&#10;sb8SoyMPlYcgd+tXEtIYCY1YgnoMcmvonKDjfc9aEW1c6LRPG7Wnhm60WN3gupm2h4EG2RD1DfkK&#10;5yztbyO8MySHeH+761seE/Dv9oaiq3O8K2cYHUV6FongixupyqWkbAHIKck46/59q4alWnSbsehh&#10;MA6rvHTU5LQtFguEDNprNKzfeAPHua1bzwRquqBBPbSMyDJUZzjvXpfhfwpY28xja1J2kAnOK7SD&#10;w/8AYPLuba2QB8gvkFiK8mrj+WWx9jhclp1KS5nY8PsvBGrWdv52lWMocIwZTH1BHvVQ/D3WpIXk&#10;1CxkXBO1mz619C3NlZxwl4mTknrj5ateEND0Xxdcz6TeanFERAT85AyCCOM1nDMJ2btoZ18iw/Pf&#10;qfNumW17pFwBa3TxSIPleFypH5VpWlvI6QLdu8ywSb4o5XJCn15+n612HxA+D974W8VNDo11DfW7&#10;fOJI23BeT8pxxnisnUbG7mdbZp7e38vI46nnvWjnRqTUklc8tYCKfvR22JfCrXNvfS6jOwj8lxND&#10;CTneQDxj3z/Osa81OCG6kuH2r5h+6p6c1dsNPkguPtcTXE+Cyq2NqHKkHk1m6z4at7LUorSPawlY&#10;OS7Z2A+uK3i4SkVKM4wRr6N4u+GVtp7ReItM1K5nUkp9kxtOei/z5rnLeXxPq/nS2ltFaRhsRlhl&#10;gPf3wRS3NxGbsWyKDDE/QDGenNa8JJtTEbhYo7hQUYN0Pvir0jstzGUXVdu3YyB4bna4EM/iiea6&#10;eMHyol27Wz9059v51N4om8XeE/Dh0pL9ktpXzLGso+bjo2Keks1lqUtzagTybdoJ5yeO9Y+qtrfi&#10;N5LbUpmWNGysQXk1qlzSSlay3OWpTg4ONnfoR2eja3LpyaqjbkmPG37w+vpRrdyrS2r3WnNPfxXG&#10;+WSeXPncg898nn866Pwj8O9Uv2e2sLm7igiQZWc4DNjJGKxPiH4Z/wCEellbVZ5Fusb49gyMep9P&#10;/r0va05VeVMJYatDD3asnofRv7MPhCLw5L4i+JOpJHs8u1uo4klU+XvHzKBnqOPoGNc38QNKttc8&#10;Tnwrr0Nxd3toJrrSrR7lVW1WYfKGZvvHC5Pua88/Za+Iep3fjHSfDM1zBP8AZrlxDZXMrATGVcEn&#10;HULtByeBXoXxstJNf8UT22kaXDFc61cww/bJpeCygj5XPAjHCkjr+NfDYjAVcPxBKrKWskrPtbRf&#10;hufE4icqeM820fO/jM3HiHVJpphtWNvKSM/8swO351m+G9U1bwrcT2un3MkK38YguZIR82zcDgH8&#10;BXonxB8F6V4Ltns5pbhtTS5l+2J5YMO0E4ZHHDZA61xng+G7v9WZVeNYnXMjOgOADnA/AV93Rq06&#10;mGdldLue6lGpBPqbnw98SH4VeMLTWtWDXa3G95y3zGRGRkwc89WOfp7V6x4h1+fxrZN4t8P3zaet&#10;pa+eqSRgARA5CqB2+voa8M8dazY+IfGs2qabZyWtpuVYoGbcVUDGB/hXsWj6K9/8NrfWdV1b7PZ3&#10;dk8NnbxnD3bKGQnjoFb1615+Po0+SNd6N6f8CxhWvGjdb3MWz8HeJvEFrceL9E0vfYyuzyR2uGMJ&#10;zzkDla9S+Aklos1spupIjG37xsYIPT+de0/sofsieGvhx4Rsfi78RvHBtru5tBLY6Dagqk8bxqV8&#10;1mGCCM8Vh3/h34d6/qOpy6M1pZ3VrbfabMQIVkL7uUOOHB4we2CK/OKnHeExGYVMHFOUYtLmS0Tv&#10;a3nbuj6DIs6w2GrwVVnuPhy4s9SstO1SC33vYNu8uQbgUIGW/wB4dfwNfNv7RKHT/Ht5q+o3sRWS&#10;4kewgt+CsCYy+B03MmMnqGNdn4S8XaxaK1hc6u0TCLbgvhXUqTnPpiuR+MHge28V2F34xXUw0htg&#10;II4LjIWMfzya7Mvpwhj1Lm91r82fa8X4inn0KDw+vJq/w/yPMpPBVr4xs764t9MTJnTy4woO5gBn&#10;8zn8a918BfCy38JfDnw94b8NONYvNVtJ11CW5gPl2yjgwg9VIDZ39cjFeffB7X9S8Kxy3OjNAWYt&#10;iWdFcKrJhjg/jz1Br0/wz42+J/w40GDxXvtryzNjcT/2fcW+dokYhiG7YILV6udPET5YQaST0Tdr&#10;u2x8dn+UvG4CMqVk1a/nc4r9pO+8deMfg/J4WktrWJbOPzDZRQ7JLqNU2ZBHoFyO/wA1fHvw90r7&#10;T4zGInNrHYlpooxyccHNfW2jfHG38d+Edb8P6h4PM1/L593aajCTutGcjeeP4QBgDsTXlFr4BuF8&#10;DXVzoGmbdbuHa3eNPvzDd1X81Oa9TJZvB050akbarbz6nxMsNWwEoxqrQzPB+u6V4vuE8ITWcZQR&#10;MdOuDwYo22ho2HcHn8c16V8SF8efE+xsLbxxHZSWmnqINH0+0t0jEEZI2qu0dMqBk5PNeOfsv6n4&#10;bj8Syt4wZ/tkrGKGCD5gEJztOOhzn86+qNY8F+CNWtYdXHiKS1gso9wtycHeVIXP0PTNGZxjQxsJ&#10;NbbO17X3+8++yHJ4YnByrppyb/rc8Tn8Ua5ZzQ+DdNtY7RoMRwyuvyvJtY4498D/AIFmsjVPEUHi&#10;JnvdXvzDdWTbnjGN28fK4UdTkDP517WPhT4GmmTVP+Eidp3jHmRMAAf9scfQZrG0j4IfDPxX4uni&#10;1QXMd6kZZbiDJ8zPGCB1b+dVDH4SF5NPRdj0amSZrNqKaab01Pn3xvrUetaQk2m3U4KyFjGYwhk3&#10;Ede3YVleDbfxDYXT2kugG6tpRumgMW4HJBxx0OOhHfFfScHwG8H6Z4lMLwtdRoAIxqCmMEEEg4bG&#10;OlR/EPxR4b8ESRaL4fm0oXEvy5gwwQAZzkcV3Us0jJKFKN769jnfDk4p1q9RRs7dzyjwp+zh4m16&#10;+Gpzaa6WspLGK5k2GInop7nvyK6/wv4E+HfgO+uptV0iPUbpGUQxZLbWHUA9skj8qwNV+M97oN2L&#10;jXfEC3ckZ/dwwNhVIPoprKsviws90+oSWqEXUuUiVvuDtnHrVzWLr3ctn2NqH9kYNrkV5db6/gfR&#10;Xg3x/rohK2tnZ6fHHjyVC7mQDp04/CvUvHfiGSHQNJu/B+r6neW2pWStdCVtirMrYKnZ27gZ6Gvm&#10;/wAL+LJtSsUsvsrn5gjyL2Xr0/SvpH4T+Z4z+E7+CtMina+tJmuGkZcKsJGwBSepyT+dfK5jRjSk&#10;pSXU/TsixSxFC0XfT8jnLzw94wstSjk0zQIrWHVCssU3lgEg4GdxycZDc+1Ns/GWvfCDVF8SR6my&#10;3N83kXBi+YlCR6+4Bz6LXQeJNdvJfgc2rNfrbG0K20hkuRvlXd91R1AAbPHU5ri/A3wd8U/FeC51&#10;O1vblIIk3GZ1OAvYZPbP51yJ0/ZOVVpRWj8z1OapKuoUItyevocr8atSt7XWEuvtcs7TW/mFA+Sx&#10;Y55x35FYXhL4bfEbxzdJqMGly2tqGKiedcAA8ZGevevpf4jfs+eEPhz4X0Hxfpmlm8a70/E092wO&#10;24U7XXHYcBhnrmuG1nWr5n8h9VSCGMBniT5QpwRjjvwKMNmUalK2HXdXfk7GlTJ3Gq54mVutl/me&#10;mfs5+GvhL4T8A6p4O8WMJtSFgxjkuJtwk6YRR1BB5/P0ryHUfElvp8skcYZlhyCEXAJ7D+VYH/Cx&#10;YPC2prrkerFJUJ8pj/ESOmT/ALJOf/rV538RvjZqdo0kmjwRRrLMWRpDwznPr/DyKvDZbXqVpTb5&#10;ua33meOznCYTDxUbJR+9o7O78fXunaoL+7iS1gWQhsvk9OevAODWnefFj7F4H10R61bQWyr9otPM&#10;OXncEhQvcsVc5/Cvl7xBrnizxLJcS6rr5kWJi0kYOFyfQV1/wxufEvxG02Lwd4T8FzXt9s8mIwqS&#10;XY/xHPQcZz6V70sthCClLpa58W+JKmIqunC+t7PqzmfFmv654pkNvdXtzKsu7dEHOME8gAV0vwc0&#10;lf7OuPAFhpNtbyrJ9vEtzgMuEKsAT0BBBP0rl/iJ4N+JvgjxlN4T1O2j0y4tpQlyGbc6kruPTjHe&#10;tfw78KbfV9J1GfV/GVyurSWo+yxtKR9pcumYyByF27z/AMBr1JwgqCSejXQ+epVqs8Y5NXafU9p0&#10;X4zx+Fvg5aaLomtwT6ha6lJIqw/M8SEDuOxP+ea4Cx+L3irxLq99ZXuj3VzHOp3QplR8xwDk9Pwr&#10;6J/Zw/ZZ8M+F9ON94m0+DMugfaIFdQBdSSDEfl56qM5yf7prB8U+EZPC3xQ0vx3YeGUH2CdHubVC&#10;CJYVkUMDnjJyMfjXztHEYJYicIq77+Z9zicLmDw9OpN2WmnkeH/ErQvGPhbwzbeJ7Dwna6daXeFi&#10;lMhkcnH9K4Xw/B4h1HWUs5NfcG4blYcjcB1AH0FfX/7Uvxi+BV78JE07R7O7ub2LUY5YrOVEjXlG&#10;yCByBnbx3xXgfhqbxH4yW0GieD44WgORc4GVJXaW7diePWu/DYl+w5qkbK737dDxsVgU8XGMJN7X&#10;S1/IxNQ8O6f4WvRFJpTzs4Vo5HkJ3ewHrmu48FeDdQe+TWZGm061XzGaFI2BfajYXOMk5A+ldoPA&#10;/jxNC8i20rTI3eLYbm9jEpjJILMvoeMZ+tdJLpvjGXRoNO8T/EJ54Q+8W1tEqqpbk44+orirZlRS&#10;snfX1dj2aOS1lPWLS3XQw/gv4NtPGGjapHNqcn2iC/ytvOxwRw6tjoO9eoSeANO0zSkVbaKSWQFZ&#10;IwAck+vp1FYvhBbDSlKWxS1jfBkZT+8kx64ro7rWTd36Wen2V1chSBugjPscfzr5/G42vOu+R2R9&#10;XgcBQo0bT3M34efBWyvNWvhcaO4Qgi3EbAbec59xjIzXZR6VD4fdbKK1CZt3y5OcgHnp0O7Ax3zV&#10;ca74k0Wy3aZoPkTOSpN3L2I6kAcfSoLpPGl7E91qGs2qtjEcNta7mPI+UZPvXl1auIrz5py02PWo&#10;QwuGilTi79dBlr4DvNbu5tS1m7ayjQFrXy4syNknnJ4Ax/PiuD+JWkxahKvhXwNopN6sgOp61P8A&#10;vZIVP8Ee7OG4HPuDXXeLvCHxF17VLfTLDxtHCiKGuQrZ2AZ+QFevPX9DzVi08M6Z4O8M3V7feI41&#10;nLhYiYlaWVv4jg9APU9a78BXeHqKcpcz0sl09TyM2w7xtB01FxWt22tfQ5X/AISGz+FGilr/AERm&#10;ks2XzZ3UMwOdu5if5nv+FaXhj9oDRtdv7bUb6OSCzZzEXcABFJySSOxA/L615B8QtQTxI80Pirxz&#10;eTWXDJaW0SpvcEYD9N3QDvzXK+KPHmk2WhwaTZXcCLCihIDKMp6s3QZ46V9fDDU8RTTnrJvz2sfm&#10;06zwlVpaJLTbe59G+I/2irjx4mo6L8OIp5LW2KxRyQxsS3zAE8/dG7oT6V454t8ZakJXvpiZZYsx&#10;ySzXG2NeDnc2e3Xj0rzMfHrx1pXh+78DeBLdI4b2RWvbxVI8wZyBkds8/pWbaeDvFvjqFIvEmuXD&#10;RRKW8kPsjRTnJx+J966MPl9HBtqKSX3t7HPicwxWYJX5pNfJI6XxT8VPBPhWBQ+sf2hdyMPMa1Uv&#10;n+IhR+AHNeceI/iB488SXDw+ELF9KtJWzJdTtmcjcTwOiDpwPQV2qfDawgaNNNhTbbjCOydTgDOf&#10;oBT7XwA18xEUp4yD8uPyrqWMoUVpv3ZyTyvFYlpzVuyRxHg3wl/buq/ZtYupruWR9rvPIWAz3x3q&#10;78S/A+m6F4lGh6TG5EYIkYDCk9sfrXc2HgvUdIm3adbbHPJnPByBwf50uv8AgbUNauW8Q65qeZIg&#10;TwuAff3rD66pVr3OlZO4YeyjZp3OF8O+A/tN6jXKj5QMLnJz64rurv4cMNKMUKrG5QElhztz+lM/&#10;ZM+HHiPU9ZvvH/xBmVNPZZPJt5Xw0YyCmB9K2PjJ490qzvW07RrvKSFVIU8scfd9ehz9RWGKrzli&#10;fZw1017XO3A4bDwwPtpq2uie/qX/AIceLND+FFxa3tjMI7mD+OIjcf8AOK2n+K1sC9zoujrDI7l/&#10;tEhzt6nOPxrwsawwmaSQomepY5IFUPFHjO7jsTb21wxBXGQSM/54rL6m6lS7Zt/aUadF2WnY6T4g&#10;fGG4l1Gdpr1ZJGYrvZsseev0rzTxF8Rb29ZooJZXOO/Tr0rBuDqd/cn5hErMTvcZaprHR7WKVp7u&#10;VpWxxk8Z9a9WnTpUI6I+brYrEYufZFRrS4vpBcajMSVOQg5/z0q9FevgRQRCMBsGRj+nvSXSoM7W&#10;69cntUIhklb7uQMnitW+Y5YxdN6F+TUYW2hnLAdQOlTLerOn7uMKDwTioLCxDxr5UXJ9RWra6ayu&#10;YUxlACzduc8VjKy0R2041JxuygwxHgBvmHNZ39i20kpaOFSc8g/zrV1m8FsojTBZjtO3sT7/AOel&#10;VHvY9ItPtMxzJs+71JranCpfbc4608Pdpu6RJaafPGcRJtAPrW94Y8PLq9wEuL+OBA3zu/b6D/PW&#10;uVhuNZ1qX7NpjSMzruG1fmP0ruvAPww8Y6xa3N1axFXMZSQzTBCCNwIG7uCpJH+zW7ou3vOxxvGw&#10;i7U4t/kZ/iJdF0icwadFLeFGCsSdoOQcAD8q5jxVqS2dvKXk8lWAKW/Qnv8A4V6+nwx0bw5oUtx4&#10;o8eWsE0ccs5QMshJH/LPHqM968zh0bwjq6lI78JcyAiQzxl3dQFG1eeOSM+wPpXRh/YwTkk3Y8fM&#10;8bX5NXv0Ry3h3QLfxlrkK69rDRNdusNhbBctMxO0RgngfN/PNfW/wF8BN4M0az0vVNHOk6qp2OIp&#10;BMrwgAqWI7Y7eoNeUeBvhB4PuPEFsfDUr3n9nSfaprhpARmOQMDkYw+SnAxwR719CaBqK3ujSxWd&#10;pLDJYwxTpAg5eBn2KAep/hHtu96/NPELNqtWksNT26912/4Oh8vUlOcr9jr9cxI0ttp1qjyXMTG4&#10;OCzSDGCPfOeB05xXM/B2zfXPHniLw1r9vLqFxrKJaWNlDEJGUBJIlfaB8uFeZlPbaPSrt1411Dw7&#10;qEUOnaSDcXNkVW4nOxbUlsbm/DPWtr9nbUtd8BfGDSfEXg6+QxPq9smo39oAXZcyMw3kZbP+qGMY&#10;82vzDKXiMLh6lrXa0bfn+B6+UTlF8rV03a3qcb+3z8EPB/h2x0G98JaKZPJmuQt3EgWS9tvtlxGs&#10;krk43lYQ4x2uVxxiuO+GPhG1uVex0DVLaO5gs/tcE+jQlQbdWbe7s5PzAxg8YJIx6V7r/wAFQBZe&#10;HvH9x8ONI1KHW9IurKC+0QtbkKIGgIVSw53pGLY5XIZXB7V4Z+zh8QE0/wAXWujxeC0ha/hNk6QE&#10;sIpiriIHPQsYtpJ6BnPpX6ZhauNrcOxqN3sm1/TO3MEqTnZbbHrHhu88bW/hCbUNZs4bq4hWS2gW&#10;FQWVVUcDPJP+0fWtLV43ttZbTLJbTUJdXijTVr+PI+zRCWIM4c53buASMZKOMcnNK78TWml+ILi5&#10;8VzJC6XEgju1H7uWIqViAUcZfDHPo2TjFed678Q9O8WXujaHofimefUdVukayt4htSYxE7g4zwq4&#10;KjopLN1r5nBZXUxlSVZaX7bf0jwP7VhTpOyWp3XxXm8F/wBmXFjqd3FFZy2ckVnbKF85pJIlGHAx&#10;gcAZ7M4x3x5n4curKPX7HTLfybS3tLZYzJI+1WWM5BUZPOdxwMD060zxfoKeLJp/iD4z+KOkWNrv&#10;kivZY4/NRUhkKxCPGC6kIVGRjMTemayPDi6fL4Qtp457uSzaW5vpr6FImnWzCusSHggOWHIHo3tX&#10;t5dgqOV4eSUm7uzetr+XmLL82qUKrm3oa/7Rniq10WVtM8MX9w7Twx/ZJFnMJgwwklkyvUbRsx1+&#10;fnpXz98cLnxX4+8V2/ji5Zp7q4uZT9lQbhp6FSycdtzCTAPIEdexeO9K1zU/EttpU1taadp1lI0W&#10;nWk8okku7ocsH56DdliTglsDPIHBfFPwZZ+LPiZpnhzQr+20i2e4ht9evELR/vXIDMxG4sqgklsZ&#10;AbGM9fqMlxeCw/Io+9JJtyO+tiKWPrRlCzk/wK37Jv7OvhzxtrcfxA+I8RvLKO6wtjFKQZCkm1tz&#10;EcFiCAOcdTX0BrPwjbxHcvpep6ncR2puBNLDbk4iAIIAUdOM5PX8gB0/g/Q9D8NfDDTtRGg/2PYR&#10;xrDai1hkniJVdqlp8Yy+zzPcucelejeBvCdpYQ2fj6wt1kSGGO+ud0w2XiM/lbAD1+YkHtgnPSsc&#10;bnEcVN1k+6S3s12P1DI8owVXBR5UpdW+tzl7j4di0060vGkMdvDFGtqglOSoRfl55yEA47fhXsfw&#10;gsfCGj6RBo+o6QLaDxEv2SAkhpLh4WkkbZ3KlWiUt0LKf73HPaVoXwz17XbbxH46+IFtY6fDemSf&#10;S5A6u0RJYRxBVIbH3CTj16EY9Q1bVfgvpF94a8beHPFL6tJoD3KQW8NuRCkDRsCilgN2JDEckDoP&#10;WvCxGJjU92d7W/HsfSrCRp3cbJaf8FnU6D4Ft7iCx0rQLJ4ks5PNjjRguFAdCGzx0YMR1IBHWvor&#10;Ufh7oug6tp/7RiKklh4D+F13HotqSDIl1P5sk0x7AlVVR6iQ9MV83a98WfDfhrwDL4qu7G4LWz25&#10;eFJgouTLtABPYE59wHHcc/THx2PifxP/AME/LP4peBNO2vrGhwtqWnwoQXUOolVABnHyyMPbiuSl&#10;TrOKlDZ3v+B0uphYOMJPVtfl+utj83f2gvgl4s+BPjG8vLrwzNBpXidr0+Hn1K1y4sHkuLcMynpK&#10;VQMO6h1PBIrxP4n/AAk1n4eXmmXt7ayHRtZjaSyuipISTlZIXP8AC6/LleoDCvrP4Yf8Ld/ar+I3&#10;hvw98R/HMsllZ63I+lXl/NmO3jjkaSZIs5Hz+SxBPdRXO3/w41+LxTqHwz+JF/JdaRq9mdU1CzDK&#10;zW15MSVkjGTtYbozkYyGAPpXvYfMKlB+zk02lr/XkeVisuVZ86Vk3p+evqeAftKfCzQfh/4707Qd&#10;BaTyY9OtVVpDli5jVznH+0xGPavZf2HfgbZ/HX4p3YmTGm6Mtvc3B9IS4ib6bUO7/gPtXH/tTeHd&#10;Z8FeP/M1eyaS3gsbVEmkyTDKkQXa59SqKefevoz/AIJM3EWmeBfin4wWzVGXSFt7Vt2dsmyQkfUl&#10;4/ypZliZxydT5tbJX9Wr/gLL8NBZxyRju9vRaHm3j39lXx/P+07eaV+zdrkOr2oimv8ATI5rjaWh&#10;7xoT1f5iQO+0+te8fsXfGyy8F/EPVvhF8c/DC+G/GGvyrcRC5Typb1YLaKMCQdD9yQKV6bWzyefR&#10;P2KfhCni6y1r4nRhra+07UZNP0xjFjZtAYt7jZJGAR/dNeqfHb9n34TfGaw0vVfH2kRDV9JuF/sz&#10;V4fkuLSZjgbX6lTnBU8EHFfPPF/WKXJVWiVk1vp37n19PDRwuITpTb11Xa/YreMvB+g+ILFIHYq0&#10;0RjDxHjaSpIHbsK8S8S+DJvCPxqt9ChaO6hkQTzEKCcDcef9rY3412nijQPiV8F9JfxDBqF9rdjB&#10;dj7XatC0g8jsyADKsvH4EmvJZ/2m/Ad1+1NPa+ekejappkUN/dTHhJXtAFxxlAXypPqhrgw9KcpS&#10;cVok/wALH09XEU4RgpTvfRerPK/23fgRput6hYePtI04xNdXUdneYUksxyPMb+6OBn6+9fMvjL4T&#10;aXFL/ZFq0CXEZBMj/dG4ZAJPbt9a/U+2tJdc1q18Ma7Dpz6ZLoNzI01wyF7maSaFYfl7sAkoyP7x&#10;4FfnXp154N8afF+7tvHOovpmnXF3cu0sMWWjUI7RqoHGdyovtnPavosqzCu4tapRV/6R8Xn+X4Z1&#10;VKyvJ/iup86eO/gX4dvYZ4jDtuLaYZJb5STwRj+v+zXPaP4Z+IPhm63aZrF28m4QRo7Gbeh+6AGz&#10;jtwK9a8daFqN9ZSy2DB3in+0ZBwzLjJH4nj8a4vTNZ8TXsj6rpKNFeWl2JoQiYeJhypHuCM19hRr&#10;znQve/r0Pz/FYOhCvpFp+XUyND+L3xU+DmvC7vftGqW5Yv5Mk7qDlcFWHRhx0PpVf4pfGrXviHdW&#10;GvaTFHaeTasslq0YmRWZydu2RSB0BGOgPavqDx58KvDf7TvwN0iz+GaPdfEPS4ZrrX9KkjELrEkT&#10;NNgtjdtdSFHbzAK+bdA+GktzZyxEKkts+JsD73J5/DAp4TFYWsnNq046W/ruZYvBY6h+6u3CSun9&#10;34o47wP4U8R/Eb4iaZZx3FlZXl5cosMkloiwsSdvIAwc5xX1to2n/tD+FbaGG68VC2ksYlitwLRV&#10;QxqAAAMcDAGPpXjOheGtOh0+fStTgj3TxK9tcJH+9hkBOCh4KgnrivqP9kbxUfitoV58N/GV0Z9S&#10;s7crb3kzfvJUDBUJH+yDye4Ga87N8XNQ5uVOK38vM9jIMDThNxbam9rdfJnlfiz42/HbTswW2oi6&#10;kZcqixsCeoLYz1Bx+dYqftofGz4aacr61psbLO+1nO8tKQCQT6YyQK+nz+y/rWpOmsahZmOWTAaN&#10;wowqsSQD2JJ/SvnH9pLw/wCJ/hp47k8KW1hZvauBNaPKodyo4O4Y4bv+NcGCxGW42Xs1BOx7WNwm&#10;a4KHtVUkk9PvJbL9sP4gazpT3+o+GniR8u7S3JC9Dzz069KrT/tT6/4m05dO0DwdIzBsPciUbVHU&#10;jPeuN8VXF/4j0KC3uoA4dCoSMcBuRjH5fnXGSWfjLRHm0Br+S3ji+9APlb1Ge+O9etSwWFfwwStr&#10;ueRXzDMIW5qjlfQ9I1P44fEHxHvsrbw4kAjxE8rR7c49OOcVlR+OfH12wgVduQNpbIz06fnWn8Cd&#10;J1zVLqbSvEEb3MWFe3uH6ryQQfX6/WvT9c+Fduk0dvBaIHcARvszg7ev04puvhsPPlcUOOHxuJgp&#10;3Z41daL4zmiS4bU3YliPLgXOG+vSsLxL4f8AEa2UupXOoSmKAYlldyVXGcj24/lXvunfDPxELcWa&#10;6pb7nkICiP5cE8n1rC+OPwyPhD4O6ppsl2HMpMxljXAZmBU8emSRWtLHUnUjBW1Zz1ssxHs5Td9E&#10;fLejp4d8U6oVubxrhx9wZPzHHTmu90fwPo6wW62OnKFH31xnb0NYPwH8IWreIhfX0SmO2gkkKk/x&#10;cKP1Ofwr0Dw1qV3d+J59N06zCWyylWmZemAAf8+9elXqtO0eh5GEw8ZNSmty0nwtijt47tbdAC3d&#10;fQ8Vpnwpp9jaRpHGcADzD6Hnj+Vb9xr1ooML5CRjjJ/HNcx4m8aWk7mC0nbHl4GO5Pf9K5Izr1Gk&#10;e1KlhqMObqQajqdvp1uu1lK5JB9DXG6/4lea9Zw20qnyoeuT7duKXXdQumAjjH3QAnOMioPDvwa+&#10;IPjRDdw2j21vMcG6uQVBB/u9zxXo0406SvN2PHxM69aXLSjc4LxV4uml1KRbdS8inYqRjO5vUCtj&#10;wr8Cdc8QXlt4i8ZXKWlmWRvs6y5ncE8DH8JPp6V7n8Of2ePAPge1j1LUojd3XmD7TeTJuILHAwOw&#10;HWrfjCHwd4MhbUoo/Oe0mIKyt8r4QqePTdg59Bx2raGYQlLkp3uebXyutCPtK703tfb1POLnwd4c&#10;05ZbfS7fyLFHIhXA3AepPf61BrniLw7omkqsV6rSBdiEcfLt+8fxzXOfEL4pSt59vp22KFskKnQD&#10;0FepfFP9l3w98Qf2QPBHxj+D9leQa5qNlBFrEMt2XhuZC5WSQA/6vay5IHGBRi8XTwUqf1htKTsv&#10;uvqeLVxuHwyaprVtL5s8Ym+J0t7qSWunK8sjsqW6xAkscYGMdap698JPE93q6eP/ABp+9uBPtSxb&#10;IEasoOSfXk59Pwr7K8JfsufCj4ReGdJuf+EThXxXoOmr/aGrZLfbBMFLsVPAdGO0Efwn2rk/Hs+g&#10;z2RkktYpI47diY1H3sHn34H868/DZ/Qx8mqMWlFtP9H6Pc9HA4SGOwrrSns3p5qx5P8ADPxZqyab&#10;NoPiWRIpGX9xEMAPEFYbBjqPunP+yPWl8f8AixdNtYrczHiMDAPRc5x+p/OueOrW1zfQahFOYRax&#10;OknAJYsCNo9AAePoKSXSNT+K/jax8N+HlDMWEe+Rtq5OSGYnsBz+Qr0HGMW5vY7I13GnyR36HI+L&#10;PEsmqSLczjbgBFGew71x1jYyax4i814i6RLwCPbAr0r9qLwt4Z+H2vW2j+FtQFzCtsIZJOQ7TqT5&#10;jEHoPmUfpXI+GbK5sbf7cqDdKM9c4A6VtTnzwUl1R5OJUnUcZHQ+BY30XxBGJrhVt5kaG5DLkEFW&#10;2k/QmrD/AAt1XVZLu9vba3RZiTDs7HjBUDsf61nvdztBiRVBD8EdxXQeGfG2oaZCLO9AktmQRg/x&#10;R57j1pSnNe8iYwpuPLLY8m17w/e2dzPAkJ3xOP3ZOSBnqPwOaz9RvYIZILabS0tpI4Xea4WLDOzq&#10;Ux6HaCTntmvW/F9rpWryf25pnlNOhxcxY6qT1HrjP4ZrkBa2Wq3raTqWwK2BDO5wYsDsfQ1q5qrF&#10;NnnV8Kr6M4XxHrHh7WdG0ux061khaW6L31tcZzGY8gKCOocOTn29qv8AxP8AGPhfxHt0LwVpjW9r&#10;a3kjxSyZLMgJI3A85xj8OvNLrHh6O1uTM0CyFW4Yjg/j+dR6QmkTaxOmov8AZIUy0kroCSzcYAHJ&#10;HQZ9qx+r0k1JX0v+P5+R89jcO6PvJaFq2WXTYYbe7ii1AXdgGRyy/K+TtQjHJAAx9OK+kP8Agmb4&#10;vuoPiNrHw31VYxB4i0fzrF0GxWngLlRt7EoXr5subRtOhE1g9tNcPC0ilWwRErFUIU9zhgR1GRXQ&#10;/CbxzefDz4saV8RNJvJmtdK1KKVHePa2znzU2/3du/8AOuPH4ZV8HKC7XXqtvxPGptp3Z9C/tN/B&#10;+wudX1XwRqECR2mrDz7CVhhba5GQrew3cHHZ/YV8Ra5HrfhrXbjRblHsZ7MyQzwnqHDHI+vAr9UP&#10;2mvC2nePfBFv400RfO8u2Fzbso5kiZQ3H4EGviH9pv4Z/wBqeHz8XtEt1a8sBHFrcYTPmRnAiuMd&#10;/wDnm/0U965ckx8eVQl1/B/8E6cLVVGs4S2Z4h4m8VafqOi6Homl6fumsLIi7uXQBpXbB28dlVRj&#10;1JNfWX7IuvXlz+zzZ6i1y8radq1xZXEchyYoiqOpXPQ5Zq+M9Ru4vta3lpEYyqgNxwflAJr6r/4J&#10;x6tBrlt4o+HF5MpS9iW9tYmYkl1YISPw2n6V6edU4xwPNa/K0/x1O7GOUsO3Hc0P2zfgv/wm3h6L&#10;4t6XBuv9Nh26oIxkzwADa/HUr39selfKeqajqF54djivLU/Z41YJIgGd2c5PoO3uRX6M2cMFnaXG&#10;j6tb+auGheJxlWU8YI9xXw3+1R8K7v4LeOL/AMM2ySf2deP5+nPnjy2O4r74OR+FGUYt16Xsm9Vt&#10;6f8AAObLq/OlCT1PH13Kc54rvLf4qW1npVp4b0y0dbOJAs+9+ZDnOfbnnFcGUOcnpVixCC5QlgAG&#10;B578969CrRhWSjNXPYrUoVY2kj2/T/iDot1YWkktwbyW3T94pO35io6evJx+HtXbfsj6/BYftDW2&#10;rW03lRXSTrDGW+ZQSCoP5fpXiug6bcR6aLqK2YCRtyEIThf/ANefzrs/gDGvhn4maBq17qUbSNqC&#10;NLAr8qCSozn0yOPevExGXUaeFqW6pr7zzFSjGDP0C8QXHl/GjQ9RDAC8/cK/YhgVx+ortPiTYvqX&#10;7Ot3q0s0CS6XrMBkiZf3jkFkYr9Oc+zV57qd3Zar4R0DxHbki507WRDNIecYCsD7dK7rxVeT+IPh&#10;drmhAfNa6j55AzhlkG4HH1LYr84s5VISWlmk/kzmhNUVJWvdfofCt54VsIf2iNc0O7jfb/x8RSRn&#10;bshkVWXr/dLgj12kV3fhb4EWlx4fudP8EyE6iHiiVbyTcjxgOdyDkLw+TjjOelZP7Rlva+BPGXh3&#10;4l3entPbatp/9lapCshUHypQQcjvtYAeuKvfAr4sv4D1NDo+mSTaFqeq7bBrmQSPbttJaPf/ALpz&#10;npwa/SfaVp4KNSm+i07taM+myudKrRjzfM9P+DnhXxro/hFNI8eXAnvLMXAWdG3KY2PmJg+mD09q&#10;9p+Fvig2emaFeFj+5MsL853YZT/WuRvNZlivYNNu/s/lOhEbwE4KHcO/Q/L0PSrXwljlvdavdBsW&#10;EggvFa1UtkuGByB75FfA5gvaV5yatfX7z5zNKap5lKK20Pd/2kNMtPiH+yH41WxJLW+hvO+1uYzG&#10;Q+7j0Az9a/MvwH468T6j43g8J6lfXE8FjbXKtcSZHmEM2CfcDAH4V+kPw41e41BtU8F6jGy2+t2N&#10;xYXEMg4YvGwHH5V8aa/4E1Lwj4n1xdStLZoXQmB0iCyRTK4R1OOoI7+qj1ruyKtTp4KrRlve6+at&#10;+h3YSlz4Ko101+R23w0tYf8AhA7q1Vfn+yymQY5ywP8ATFfGHh3U4tN8f2nhm4s/Os5i1veRv9x0&#10;DEqhPt29xX2p8BoW1fwvfy8nEhQYOeMdq+M9S0HUdG8c3GqajoV9J9k1SV7cW9uWDASMcn9ATXuZ&#10;Fa9aL8upy5Kp80nFdj6g+H+iab4B/YV8f6xYwYbXPEUUCSxTbwY0T7oPcjIB+lfL/izwr4guPA+k&#10;6/DYwMUiezmjf78i7flZAecZU5PpX1zok2ja3+yR4G8PNpzQQa74lu7q6te5xuABx15Fcbq3wf1T&#10;w7qdjfad4L+2aLCS0IjuDviG4kMu4cjJbI98Ussxipyqc61cm9fLT9D6bDYSeIcp262/I+NbW18Q&#10;aXPD/YGmwRSPbj7TAshzKEXcxOenCn6E12PwwbWfFWrX974mWKOWCTyYIJFGyKRjgbPcYP6V9B6h&#10;8G/BWqeKbjxrD4Q+w29pFGZICxVkf+JsHhlLdh03EHpXMeJfgvaeDZptb0aaVzsllhtZ4duyUrgZ&#10;OfnOCQB7160sfh675V8Wnr5o58VhqlCLe9jyLVNL/wCEz1pItY0jZpsN6GhmhfJYbgj7vxU/QA1q&#10;aRd6foHjqzsNAu1ism1MXCWqzsVbyyccdP8AJroRYy+A/CAV9Pn+0wgO1sEUoCS3B6gdvc5rz3Tr&#10;XSbDQV8WpDcw3CagRHZSklVHAJ3ehOeOw+tFSNPE0pRktNl8zhSlKFmj6As/AXx5+MOoTah4Q8GX&#10;zaat75kWo3YEUM4w3IY9tx4x1wKpeK/2N/2nL25fU2t7WFzIiRvFqCFoQOpGR9ea5rTP2tf2oLNL&#10;fSI/iCbOwW0X7D/oaDao9wOMDBx3r6e+DPxU8KT2y6Xrfx2v/Getapbo8oktWjW12qchE2gKM+pJ&#10;PFfNVcLiMqSlCMWrbWb+9nk1qVfCv2mlvvPjn4nfBj9oLwVeNr3jDRJNS+ylFW5tl8xE2kYYbevX&#10;niux/Z/8X2Ggazbaz4w0eK5u/wB2TZyWhG3aOpL4APzD8VJr6n8X+INHt5lsXVofMfmXAO5ePu4/&#10;WuG+JHir4TaDp8t/rXg6HU5reEMzz3KrszgKGI69c464rmxeLqY3DKi6WvdafgY0sbKtam46+R10&#10;XxDbxN4X/wCEwsfCscz/AGv7KkP2/ZGWCF977fmAwAMj29aj0a/0nwxqNnca14b8J2dwZjuvEi/d&#10;2ylT8iux3yvyCTjA78kVH8IPil8L/FejSTaboy6THb3H2d2cFYmfAJUNjGeenUDFanj74V+EvF9i&#10;yaos9nJdxFYrto2ikQHOGViMf44rwKFCMX7OorX01X/BCal7TllGSit7fmLdePJbxv8AhItN1D7J&#10;oRixYSizKzanIQcmCLP3CMbWxzgniqvhnwna61fR+IvGvjCYXrDfFb21xF51vGSMROyD5s9dp4yu&#10;cVv/AAn/AGBvhL8T7K20nwN4r8Tz63otkn2mTUNXVoI1YlNsQTlQWxj0Arx3V/iL8J/2V/G974Zj&#10;0+8k1jTLuVdQiuogzW0kZIO4n0I4rpiqdb2mGwSbqRtpa3obSylypqqpNp7WX5n098MPgL8SPHvi&#10;+y03R9JfTtGtonuLzWdWXa8gP3Ej4BbnJJAGBiut+In7OWs6jcRNpCz3KW9ysJksAqm5YuAEwPvM&#10;O2PUg18M6Z+3xY+LPiI8Xibx54kXTnhSaO6glcfxNuVlVugATB9zX078BPjT4l0rWtG8afC6K71C&#10;yiWOZW8QSuzCPPmMqqThM5yW69K/OOK8Dxhl8/rEqqhZe7FJpN72v3foZLCQw7vKO50njD4VeMPg&#10;xqUVzL4sv7SK9ma3kuPIUxedHHK8cTNnjgv1xnHrivE7m08Z+MI9Y8H6D4jtr8reo82rSt87sWEj&#10;R+ikcc54H1r2z9sz4kaF8TvhPqPijQdTntrRpUvtZ0doczjICsynthudy9uwr460j4r+IZfCE3gn&#10;wtdsLOSSUSrBCfOmMrN8rSdWPI98Gu3hGrjqmAWMxa/eOylps11v+BFegqlFKFrX/Av3vh7SvFni&#10;CAtaQxWQtSJoURW+0Mzhg5xxwQcH3bPWr9jb+FvBdmuq36J853QxRLlmIbB47nHOPf2rDt4fF/g2&#10;yymlq0Rs4VYO443KvAbPGO/uKml0K38XwLdT+KtO0zUkf/QoxdMz7mIDRsmOc8EHPB+tfYyxtCtJ&#10;KUrx+8mnhqs4ct7WWhp+JLjUPHt3D4ke28oCJUWIsAQgJO0jGepYn61c8Ato2vS6t4QtPAsmqTeW&#10;iRpcELDE4IIdJux25GBkc/TGbaaD4Gn8KS2ni74oS3esoitafZNMdYYJMEHkMA/HcjHOaj0nVLiw&#10;09fsWqX0txDKr/a5fl2nnoBxjDdMVjicXhVT5KULptLZrbr6GVPCTjPmnL3l9x1Wh/sj3cstzP4m&#10;161tCs4EMW9AGBAIO4kcnLDae6k813Pjnx/8B/gNpUGg+PI4op1gRxZackbNjOFUn+HOCevPNc38&#10;QW+JniE2HiKx1K1FuthHDNZi3V47lE3F2lB6jLsO2M8HmsDw34A/Z4+I/iq18O+JdCurC5MYEi3t&#10;081lvy7O/mH5lVl2DBJCkHGKqDhTp+0rpuNr2S1S8zqpwoTd3Kz7GYvibwv8Z7eLWLbxHLpmpwTP&#10;JOJNysUPK4UHY3G47R61a+IHw90bxZ4M1e0e20NdVW0gj0bVbFxG90+4MIXiz8hK5yTwQBmvUdE+&#10;GXwAHiG30n4n+HvLfSbMLpNtp9iwmvXGCEbjkFT9/I4GRRrvwS+G9l4uj1HQJZdMaZVlayg2yrgr&#10;xufnkHIPPb0rhhm6+tpQpySWqdtO6Sd9T1LqFldeR8YeDf2c4Pijcz+H5Jf7E1PTpmE1vfRSMhP8&#10;RBVcDjH5V9KeE/hl4N8AeHNN8M6B4R8HXUlppkUOpXUiORPcKz7pVIGcMCpweQciu71y003xhHaW&#10;vha6wsBVJ/s9qPNlKZB3rxuUY3YyNxFc9qOh+OdPcWPhzU4bm3RmPniJELEnoVJO3AxxXVmWdY3H&#10;VFT5uWO9tVrbudcY82qZ4x8afH/iX4z2FqPB+n6snihZd17cPqUci3LfNk8vuXr69jXn+g3Pxn8N&#10;6bdx+JbmHTWVsz6gJmZUyOrBATnOOffvmvp7wh+yl8SfgN8Kovj1q/xi8L2nhy8sP3Fv/a7S75Cp&#10;wv3Mg5A6RnnGT0z5H8K/ivd/EHxPc2/ivwLF4v8AD1tO5uLeOyNy2Oo8uRmiKg+ueB2r3MvxGEjh&#10;qlPBRjOnTdm+t+qV0locPsp1KnLp0PKoPEHxm1d5JfC3i0XtlK4S4vojIUIJI5JTdjk54/xrrNAh&#10;+H3hDwrdv4/1O01K9dflsrdwru7DIB3NnHXJwDz0r3q70qy8S61Zan8OfhvZeDrKOMefo+lTSwxy&#10;/wDXRfMaVyTjOzj3rl/jz4a8Q3Yt/BfjvwJo1joE1yHXUNKspvtW4dE3yxqxPPJw3XOK2p5thsRO&#10;NGyhfVpWUtNbefyCdKClbzPnPxD4t8PeILeDTLLR7PQJYn+WSxmkPnDpzkkfka7f4WfFq7+GtxEu&#10;yaWPcN11FM4buM/L1/8Ar161f/ss+I/iOYfA+gfBXw9b6GIBIfE99qQtpojjJJ3NGfqAjVR+I/8A&#10;wTli8IeCZNZ8CfFkaxqUSH7VYTXKx59RGCdzc4xkA+xr0nnOT1YRw9V8qk9nrv3fT0NJOnyOMkWL&#10;3xRbeO5I9Q+G/iaDWNTv12yrqqC38rr3bdkDHU4Jz+FeBfHH4aeFvCl3cat4t8SINZdizafZ3aup&#10;I7EBAQAfpXoXwF8DaJqvhHWX19Lzw9Jo8bxX2pPrgLzzdkEIQMoIBydx6E9q868T+B9D1DW5bzxN&#10;4onc5LW6veGRpFz/ABMV9K7cuoRwuLlGnJqKtdW1fbXtY8unKNKs05XRP8H/AAJZ+KPC7+J/AugC&#10;71SPKyxxOF+z4zjduBz6456+9dV4H8C+MLFLzQ9MsNEjvtSZ2u726uCTZ4/iZUGEGBwcY5qbwJoE&#10;XhXW9I1/4d213dRXMwj1LT7HVXTIweC0W4YGSTkcZwQKt/FHTBLrGpaRZeNNR0vR7qfzLqyt5IZp&#10;CcjKswKZHAxx3HrVYjEVamLdNv3ZarR3Vnaz/Q61KE3dbD/BH7L3h3TtIufH/iXxvolxcW0bSmKO&#10;1mkjlX7u4EADljj2z0Oa569+JV7q8kPhrwfoV1DZxzhpJ0uhFCSrA/dbAxznmuw+FXw18PeIvDT3&#10;dxrWszaHZ7kWzurUxEYw25VDPlckc5HeuV8c+FYfEOuQeGPBnhsuWm8u2me6Ytsz95gPlUDueRnH&#10;NZLE06mJlGpLm5X20X/BOd14Rm09Tn/jH4sS5WGxnma4soIV+22WlXn7sHoCcHjkDPua4HU/Btpq&#10;GjPr4njsrFwDaW2o/PNLk8bCBzX03D+xx8Lfhl4Wk8ZePfiDpWoX6wiSPSLTV44vMY9lLZMh6HIB&#10;+nNeJ6x4Hf4ieMbXUtO0S6t7BJtohljcoqZ6/dG4DnkenNdGXZrhKknCjJpR3bVk+tv+CYqpGL5k&#10;zl/Bfw5uLvytQ0fw5NPcQSq0icjcOPlA78Hp154FZfjGTTLu6utCvLGDTbu3Y5hkt3jcMOxJ59OD&#10;617Rrm46i3gDwLFo7xTxf6Q6yyeVARxvV0YPnnkAHFeOX/wQ+IF74tk0RooL24Z8mRNQR94z1BLZ&#10;59PvcdK9bC4x1akp1GkrXXe3mdeCqSrybkcrodvqp1KG0XTGuVlkAeAHAk9s9q9b8I/Ej4i+GPFG&#10;m2ngjw+8FmqpHLpMSAqzdMknjv8AhUPjz9nPxB8P9GFzZ+IIru4hRGezigcSrnHA4Pr1OOle3fs4&#10;/tIaP4X+Dtj8NYNKntPEVvK4XdbPO5TjMu77qZLNyeRt57VyZpmClgvaUYKor2a7Jrf5G2LUuXRF&#10;3VPHmo3XiEweJPDVjb20rJ9ozEHZip+6GJ+7kEHHb61f/ab8MWGq+FbTxn4b1zSzpdnahrfT7R2x&#10;AnH3lHORu6nrzipPhxo2gat4/wBS1b44/EjV9Zs5LSdrXw9bsRcW7sCykyTKeFOARjNYnxA8P/F3&#10;4uaLY/Djw9p8fhzwdIrONb14QxQBU3E5aAFjnGANpOW5wOa+XpqM8ZTlD3VFJt9LNa2v1PGlB3jz&#10;W16f5nI/CD9q/wCJGpaavwPeCS40SZZDAyOxmEgUhSOpxtGMDFcb8T/iT4S8G+LDeeCtNT+0oIik&#10;l1PI/wBoVyDkgkcdfevbPg7+zf4A+GN7PDc+L7S41vTk86S+vo5obYoVJURFQcswBxuI69B34jWf&#10;2f8A4ofFzxjqWnr4c/sTSEnadNS1S0EK4JxuAI3Pxjp2HUV6lGvlUMfJxSirXfS7fl1NlKKdux89&#10;6v8AEXxM3iU+LdRkjnmnjKTRSoDlD1B/xrqvE2m/BLW/hKviLwo6DWc5urJ5sPESecDgv26Z/rWF&#10;8dfhlH8PvHMmgpr6ajBGoIvYYiFkbvheo/Gt/wAL/D/w9oHw8bxnrtnYwtewyHTjqUkhSbA6KsW5&#10;tx564HvX07nQlRhKEmrtWt1XZna6lPkhK736HGT/ABH1m68E2vgD+z7aG0gYsJFgAkkJOcs3U4PH&#10;0rOs9NMigY5P3arf2i91dkXgA5+Ur0UV0Vhc6LaBGM25uCDjgV0z/d6RR7FGEGrkrx63rkUUF7fy&#10;vHbRLHCjtwqYxge1dj4U8c3Xw+8JNp2haDZrqMtx5h1VowZNnA8vB4xXJ2fiie3v1a0tY/LJw5Iy&#10;WHpWzPqdld2w3W+Dt+cKCcV51em52i46XT/qx2RjTsY2t6nquv3hnvDunJyZO+fTjtW94X8M7LQf&#10;2nCDKTu34+6KTTrKzlh8+OZEBOASucUjeItfhvhpGlKLhs7E2x5JFdHN7lloddJRi9dTq9P8LtHG&#10;l82sxAA42jAYfhmu102x0NIIrjQZ5PO24mMkgx05I4rzHTvCvirUbs3et3P2VSQSm4En8O1dr4Ym&#10;0vS41tTOZwmc5zz+P4VxV03HR3Z7ODlyy96NkddBqkaMLbTlM0oIEhHIz656V0ukfabm2SW8uYkD&#10;kbcvkj2wK4yLW9InRru21AW5A2C38o546HI+v6Vf0rUb5rFWjBZSchmNeVVpSa00PosJiFfudkLb&#10;w9lDe373JbPyqdoX8BzUEq6XZs1vpbGIyDH7rqQeCfX1rFSYeSGdkZwcZRySO/StPTkuGkicRuVV&#10;sn5SB1rmVOUN2ek5e0johdS8FSR2kd1o13N5dy5jlzIWKkZ5b0BOeuK57xP4GstE0p9RtGSR3XBZ&#10;my7En7wH1rvfFPjrxH4L0q3s/DOlNdrqqKCwsQ5LDICAnp1PP1rnvF2n6/aW8dxrujPYPNGHVZEb&#10;H+0pOP8APFNOcJKV9Htrqeeowk5Ql8S8jlbbRU1LSI7abVEiSGEyTR7SoVuoLHjHFcX4vg+13v2r&#10;So28vhOMnJwOR7ZzXT61rdmkPlXMbBChDIj4Bx/M+mayDqmgXkEVnaaVKbiLLI6OSo56nj9K9Ci5&#10;RfMediKdOXu3ORlsZreYCe1cbhlVORk/0rXh8N6q9kl0bBxEeF2HOPwzVbxBPfX94XvnYndhct1O&#10;fWorQCFdhnbbnqWPNd15OKsealCEmuh3vwz8I6Drcf2S98S29tPISFhlXG09zk8ZqD4h6N4I8KTx&#10;QaN4ihu5w/8ApMykMF47Y49fyrlV1R7W1NvboSjjJGcBvxrmtT1W6mlZ5WSJcEJjnkfXg9azp4ap&#10;Os5uTt2NauLoRoqKgubuekaN8XLDRtOn+1XUZMRIU9MAAYOcYryT4i/FfSvF7XbG5mW5ddokkOVP&#10;IHAHTj1rD8bXN8lu2mQR3EjSYZjghVGM/Sq3w0+HmoePNZS3eJltYmBdgOPp713U8HQpXqXPGxOY&#10;YjFWoJbHqP7J+qpcanJ4Y8O+B7b7dfQyRy+JLySQuitzhEB2jgY9ck+te2+P7WfU9etdGv76IJol&#10;nELZFGOVTcTzjPHsTW1+zT8KdC8Jad9uk06VrxZo4rGKNAPNDEqwJz8p6Y4PU1qfHrw1JoXxI/4S&#10;y28Pz3cUNskOo2slzGq8k/xYAxkDJ9M18TjsdRecOELrR693ptf7jwc1wE8A4VZ7sy/jh4M8Fap8&#10;JLXWtN0w20ljZWc8tvPlWuSyKXwCAdp3Eg4HA6nrXyzN4ksvDWrNeaZpCxbWwyPLnbnhgM5zX0r8&#10;evFXiTVbOxHi3w0NMW50O1NjYJJvD28cSpG5ZeMFVXofX1FfMHxQ8I3Oj2iSao0kF1M+77EYiCsf&#10;ZiScjPpivdyVRlDkqvV+dzsxNajVpxlDRpel2bWl+Kvhrq0IstXsB59zLGq+VEdy5J3HP5dq9q/Z&#10;2sNc+IXxX0Pw08VvFBHqlqumx3MRaNII9rOrA8H5VJPTqa+aPC/gbW/EOsrZ6bpd7NIrxi3hS1Ja&#10;RiOmSRz6Dkn0r6//AGJPgn8W/DHxpXXPiT4a1a5Flpc09nYQSn5ZGTjYUDhjtOGQlThvUEVy8U4r&#10;CZdllWTqJSUW1fvbSx4FXE2qKn3Po7xf4d1Lx34z1bxB4k028uNPS3fUorKB1RLIRv5UKqcnqMDZ&#10;jAyOvbw/VfB/jq6t3j0zVLHTL/R7qVbKRmyn2PdvmE7EZIGVIPbmvQfjF8bx8JvAeueNtMtVg8Sa&#10;pZR/2hY3ryXUejFvLURsdoXGVVscgs4OeCB4lB8QvEPibxL4b8QeItPFlY61omb/AFuzlFxEskqK&#10;WV0VtseGG45Hy4wQAMj8VyPLcxlKWIjyqmtFfXVK7stnfbzPOqVo0/N/8Eb8WPiHothr1rfeGfEO&#10;makyQnzLq1nJV3GBheQcegx+fU5egfFl7+P+yYbTZIrDKsd4KAdD0xz71zfi79lK38++1TwZ4rtr&#10;y3BWaMgspj3rvRJCw289AVYjJUdxng7G7vdJupru/wBYilkACNZpDhxhsEEjjNfreT0cBPDL2M+a&#10;S0d1qnvqfQZPnVajJ676Hp83i1fCfiSW311U+y3EGTGBuUZ7YHUc/rXYa1+1lFrPgpvCLi1TykkE&#10;TW9vh5EYEFWJPTkdsgYrwrWPFVnqbR3Thz5CBRnnaOCMnv1IrmNb1WztpnZbkrIeq4Ne8supYlxd&#10;WN3Hb1PqqOb1Y03BpOLuz2n9nf4nXNp8RD4Y0S5dWv0kju7QQb2liKNkYPPfr2yD2rsvi1pXif4X&#10;+BpdHsNISfWNe0kzmSGX95aJKeOhIAwU4GD8wryv9kzT9B8U+N76a9JkvWsRHauLjY0PG0tyD8oB&#10;AIxnn1r0ufxPo90ut2nibU/JsLS0WzlmTM7u+8sQWViQQcAZA4K5688GOoOGZJwVkkm11euh4GLx&#10;UMXiowqu0VfVLy0PBr/4UeLfgRqkOtwXsE8l0iyTShiDbFwT09efeprT4qeJbS6m0rTNeurqSaUH&#10;dK2UHB5x3xjqfXpXtXxg+HgtUW9sJYLuM2ccsjysWlkQp125428g9D8uSMV41F4B8R6dPcyWS2i2&#10;wwBc5AbaefTuMD25r2KFeliKXNUSbPcw9LEU6MXC6TPVPgz8d/FVjfXtvc3pu5YbQ/ZXlhVnZQRk&#10;ngYA5P4j613N/wDGDxtp+iXfiDQpxYysAHdFVjuxkDpgdf0Fcf8As36N9tuIr+50mCW2DiKXDpI3&#10;zfIeM5HX9K739or9m3VvBWhXuoeGbiefT7pm8kxLk2xHI3KpJwQc5IHTpXh4ueC+uqlNKLlt52Pu&#10;cFQzRZY61OTlFJ+q7M+fPiJ8ftf8VXytr/ia4uL2OMIS/wAoIA+UcdTya831nxLqt5fGdDKxHCjd&#10;/Kum8DfB+81zWZp9chmTZN8yuMcZPPrXoepfBbSbeJJ7uNQgDbY4k25+uOTXuU3hMNaMEfIyw+Y4&#10;5Oc2zwdNJ1rUpFYxt+8bBB5r2b4afCc2KQXV9HLPIiqVVkwB789+a0dB8I2Gn273MJVUBwiInce/&#10;Nat58QfCfhu2hTWdVAkQYEKnc2OeAF71NfEzmuWCN8vy6hh6nPXkdhoWiw6DaC6Z47dRGNwZtzMf&#10;opP869O/ZXu/jT8UtW1TRfhZatNiFoZJZcLFGjIcksenJyPf9PCPDd3rnxKt31jUbq60fw3HIgzI&#10;mJLgcZOAQQuPXrmuy8G/tW2nw41W9sPhbHcafpKqsapPNnzCAdzMAO56Dg8189j6FedGShFOXnst&#10;vxPuctzLAYepDmk4wv03f/APqn4cfs6/AP4feGtS1H9oT4kvq2vK0huNKVy0UTKDhU25BJJAzyBj&#10;nvXN+Nf2vfgz4K8DtYaHdSWkzxeT9lWEKqKgyDxycn2JNfJvxG/a4MF9NNbyfaLufOY1Q7QSe/8A&#10;nvXjup+MPFnjTV5rq0hWCK4YncV3MM+me3NeVQ4erYmTni5u2jtsvuPfxHGGEwMFTwEVzP5v5s+s&#10;ta/b2h8VeEbzQ9VltIIYpM2886nfGCw5UcjJC9eO9eV+IP2kYowYrdkuoJlLpKXVUx1BJJ/z715J&#10;/wAIrY3KeVq8skpVMFBJ98+/cda0NF8B6QLX7FJbj7+UHUjOMivboZbl2Fi+Vf5HzeIzzPMfJJys&#10;b+r/ABr12+WOLTrYO+7McCRAjOOpyMHNcX4n8Tazq2X1ZvMuElyyovCAjPPbvXX/ABK8N23hrw9p&#10;epWVgVLIYzOTgBlA49zgjn3rM8N+Hl8SaDfarZ6kttcW6cjgvI/UDnoDj8Me9erQdCNJTirLb8bH&#10;zeYfXp4h0JyvJK/4XOMtdYntJ90583zMAI5wMV6X8IfFnxB0/V/7d8NeJ5tNh3xwTSW77SqZztGC&#10;Ox+vNcHpPg59W1k2wvVaWSXHlhDnOM9P/wBXSvR/CdtpHgy7udP1ORDLdwq0aRtwjL25z1z07YrX&#10;Ezjy8sdXYyyunU9rz1HaKf4kXxKsdS1fx8msXviaZDNCPtMss3zEgsAct6KFz6ZHFXP2d/DcfiP4&#10;vaXd6nq3nWkF3IJZnkH75ljd1UDOTnY3TPameItOXx74alv7OJsWsmFaTOQuNuAFz6g9+n4074T+&#10;AtR8LeLNP1zTxK09tPFMsfkE4KkHH0xkZ49Otc7qR+pyi3Z2aO+lhqjzKEoRvHmT/I+sPCXj2+8T&#10;QwWl/rE7rZYtFa4O1bcA/dHPCgHOD3zTfiTHdWnhE64qNdSTlgATwE7sxz0J9PTNVbzWdDv/AIi6&#10;rdW2jLp1jdhJ4bLzAxAIBJYrkDJ6YrZ8U/FXSB4SutKtvDyyzTp5aSE/Ki7Nvf8Azz14r8/kqkcT&#10;GVOOjsz9ljGlPL2qs1daI+dtP+FWs+PfGN7r+pRPcKWAt4AMIijGB9e/+cV7Z8NvAOmeFrIx6zqE&#10;UCOBuWKPceB04zjv1rktI8XS6ZNDYQaslu3L3cyhTtUjGM9jgdOo4NS6t8YvB+iT+VotrLqTo2DI&#10;77U+bqc9/wD9VejjJYvEx9nDY83LKeW4GTqyevd9Wzt/EfiezWM2OnWVxLFs2IyxKpYDuff8KwtA&#10;1vTbKPbLpCs6NnzLp9+D7jH+fzrg9X+POu3z/Y7R7e0AJwsMe5lHHpk/TiuIvfi9qSau1vBrDzuz&#10;7yojGAT7EZ/SssNllXks1+Jpi87wkZqz/A+jY/GelwWBx5clyzfIkEABC+2Bmug8L/Ea/neHR7TS&#10;7exiRApZANz5OSST1P8AhXznY+Odev3RZNWeMsm7Kr0HpwK19N8Wa3a3JktWu2dT88smfl9+azq5&#10;arWbN6GcR+JR0PpXxBr2gW1gZ7nVobmdVJ8lc7s+nGa8+8R/EbxFfWRgsDDaRA7yM7s46Zxj+deb&#10;P45lsVkuNZ8+VQeFkmKqG98DmqVn4tvdReWZVWGMDaqkEHPtk8fjiqw2WwgrvU5sbnE6j93Q7Of4&#10;g6tplpKras5lYfOEYrjB9K838R/FDW727la9vZUhI2iOOX537Y5z6iq2qWXiHxBK0NvefZ41bGVx&#10;nHX8PxqfQ/hRptt+8upRPOT1Zi2ffjPNerSw+Goe+0rnz2JxOMxloRbSRg3C3mtqzmRLeAjKHO5m&#10;9qyrv4fWtySRDNMScyOy4UEV6uLXQtKCQNdwxEAjbGq8H8CaguH8ILKZ7nVkZV4IMwXP6g/pW/16&#10;aXupnN/ZNF6zauc3pXhGwtbSO0is0UNH+8JwM9/r1rS0Xw/DNd+WlxnqCkSZx7Z70++8aeELQfY9&#10;Ptg/q0XzNjuMnj8gahv/ABjrNvbJcafosyRMMRNIAu78Dgn8AawlUxNVa6XO2FHC0XpZ27Gne22k&#10;6Sps5JtzFPuqCx/IZ/z3pdBjjt7QMNMO5AdvmNksfcL0/OsGx03xXrcn2/V547ZMgsnIDL7AhSfy&#10;/Gu40yLwvpGiPLc2M00235We7EaL+ABZv0x3rKcXCFnqzaL9pPmSskc7qepSQnfeTqAuWMatx+Q4&#10;7+tc5f69cXry77lYbYpuZ5XCqFP15I+gpfFOty38UkdtNBa2xbEjg5ZgOcFic9Of0rgte1yOzmMq&#10;4KIT5ZderDocV14ehffc8vF4yz93ZfiXPFnxWj0K1/sbTNSmnHP7qBWVVx05PJ/SuJu9d1vVZxe3&#10;EiQ+YMqcZYA9fx5NZ02oxyXDuilix65wPwpzzwxRfaHH3R+NerClGmtj52pXqVpu70JZZNrBvMkO&#10;OfmOTVTU9QSSQRlyxBwBngUXFxcPFtgjwWX5c9uKzoWstOtC93dGScsWYk5JyentxW0F1OerUd7L&#10;YSIStIQi4x1JHQVP9nlwFmvkX5egH/16igvIb07Y1bGfmLHANW3NrtSOR4kA4z6D8K0le5hFJq9y&#10;KLTbFMPNdbjkYGMUk97pkQWKzXzCSQdnOPyzTbnWNLt9scIMzdFCJ1/Pr+Gah0yHWtbElvp1lGQx&#10;/eEthU4HU5AP581rSoTn70jlr4uFL3Ias2tLvrWwtRJclCQSSWcYP+faqepeKp0bzrdQ4fIQp0yc&#10;1cX4Za/bwLLq1/aQwmPJZ2yWH+yTgZJOOCf0rq/hb8LPDXiDU0i1k3V9MrkxW2nx7zIFBJZuCoXn&#10;pxnH57KnTptysc9XE1XFQUjgfDfhbxh401fyvD+nSzSIRtMa/KvOPoO3vXpHhL9kzx7q9sdf1a8W&#10;2SOUEm4YAdM8Z6+p4xwfpXoHhzwPq2j+Jba+09VsLJLWRhM8IAkIXaojUHO5mbjjaNuScitnwje2&#10;XhnTRFa3utatqIuUMLtdiNEKuSFIG5pNuRyQBgEdCaVapV5b032OanS5tJ+YeDfhL4X8BrHrQ0qW&#10;+u4om8gzRf6/AbKbSpK7WQnPGVYdMGqH7QXjqKx1y18N/DzwrJbW0as+oPIFaNZWLO+JFXJX5zg8&#10;dO3Qd7qXwz8TfEWO2lW01TQ7RbdpLtLyUNGxUrhkU4JXJLcZILEHGBXjfxZ0qw0/7J4N8PeK4Wvr&#10;qzZr0qyEx7lyF3jhm2Z3YzwepIIXmwdONbEc1SV2vu+ZGKcqFDliuVaW8ziPFd7D4m8ODwj4P0lD&#10;MPL/ALU1u8YBnkCncApY4X5zgk88nHpFpXw78D+FdMs/Es/jCM3pDfu7q5DGZuQAAo9+cHp+FcPB&#10;oLTX11bWcNxfmFGDvcytHFGoOWckjPHTA6n16U7wz4M8Nrf3D674uDG1k2OsMOUXnGEzjJHvg4HY&#10;8V77pJRUYytrc+aqVJTmme1fs8x6La/afDuhzfaI5LJ5DJNhDczEgHAJ5UHBPbAOOlfV3wBs7e/8&#10;F+JvFmr3EEWo2GmR6TBF5Z3RLN87S4wARmAcYPzDqAVJ+S/2XfEc7a7rOoeG7FYNFsbbyUubtwql&#10;sjlQeS3PIySqnJIPX64/Z5vNf8QzXHwY02O3l1HxjdBbe5urjEULwRvOCWyFUFN2ctyVUAhQcfgH&#10;iH7V5nUjG2iWv4v8NzLDxjKq79b/AJaHmWoalBaeIV0XWbrz/wDR32C4cr9pcHLZGDwOcknHIrX+&#10;FfibxB8NPFlk+jxLHZX16Li5kaFWLghCUHIyQoc8Y6Ag9DWjp3gTVNNa48XXukWo1ZE8qEzttEEO&#10;TuZ8kNjcRkY/u4I3ZNjwvdaN4q0q8XxPqU0MltFMli+mQpJMXQNHJMEdlyoJ2jcV4zgdCfCy7FYe&#10;VPkjHmS+L18kj1crppVd9TnP2pk8b+LvGeneJ9V1h9R0/RtPg07S7uOAEz21vlFJxnClQE3HqQOc&#10;AGvN/wBl3xPeP8SNR8H2Wj28jXEbTPq08h3IoVkRRwQMvKnPHBYHJIx6tHo2ueINZu1tvENw0GgW&#10;Qe6KIIvtUv2cbAOyrvjDsD8oDbepWuH+AXhbwX4F8a62mt+IbCa8e+Y6drMd+EtJLaIOJgCSBLIs&#10;jQkKhfJhfBb5Q/6BHE0qmTTpPVpJJJPrt8zbN3CEJJq71+/T8DtvHGsw61pN/wCH9fdGtraeOaa7&#10;slXzbudlnWFBxuCryuQMLweOSfGdU+HWveIPFWlW/wAFNWt5tXu76KztbQkrJZOIigZcgyvEFcuw&#10;CkAEEjgV3/j3Qb+71zU9IGpm0igsL1LqWJUacCOdfmmTd+4yqRosQIkZmChTu54XxN8SvBeo+Lv+&#10;EQt9X15PF9rZzJHY3lluW1kf5i+9QrOSP3jK4VVkYbiVU5wyiOIoU7UNXbXS6V+/kfnso80m9nYx&#10;/Hvwm8MXap4VuPjDBHoraLFLBbHTZC+nphpfOuAMCF95kG1d2WcgFVfdXb/CPwukXwl/snwp4jt4&#10;nvdT8yXTbjUVlk02yJ3jzAGyyNIGfJYAeaOx48X0zxDaziTQNL8A3S6zFpEMPiLWr/UJJluzJMXU&#10;KhcKYsBUVhncFBzxub2e28NXHgjStN0CTSIY4GmSW6vLWziRlWOJQn7uMkOQ7dcsQVGMBq0zyeIp&#10;4WNCU9b3Wi16/wDDdX950U6LattsUvF9t4hub7/hGtcurRby9s5hYzyxtJEu7y/LkL7SsZDpO3Ds&#10;SGGSdmW7+z8A/Bbwfp66z4osLXW9Ws9NEeluXJhnYywqJJhgZ2jeDxkkDngVy/hX4y+F9P1S6uF0&#10;bR7OCytzeXX/AAkOGMpliEkdysYZml3KyKEGdpfJCjk1NZ8S+KtfuILrWvC1vptjqcMSaZNaWqAm&#10;FpVdVWNDgu5jT5Rt252llB3V5FOhmNWUaajyQS1asr36aanfhIYrCyc6UW/l3R7anxpX4jaPpHws&#10;8Oajpq2lrZhdEsUt3AgG8iNXXaq48x3AYucGcjPWr+lT+KPCpvvAOvW94bZ13SWeDF80Zfay5BKK&#10;wkXA/wBrPevnb9lHTdY8RHVtHMV3K7Xq21xHJcLsiQzJcJgg4DZRd6D+4eBgZ+vvG2pWfiS3t7vW&#10;ZJbuWz06BrjUUZk4VWc2wBCqNhKxj+H938p213Wp5dB4ZK6Wt++zv6n7TwjKvVyt1qkXFx/FIyZf&#10;HOkeAW/tbRYrSN5bPy7nSr6MPIIt2RtPQqemevHIwcnT+HV1N4l8JXN74p8ReTpk2pteW2n29qu9&#10;yuQ5DEEAFxwvTqcdM+MftVan8T/B3xDtLLUPhoFl16RI9H0K73/aIvuwhGTaiqScrjBwSfQ1n/Be&#10;Dx18Rm1Nbe4urPRPD1y9vBcWeoIHS5mZXLqMSeYp2EY+621sMMjHz7WNdDnbsm097u19j52HEmOq&#10;5jKlGDkubReV/wDI+mvix8MPip4j+Gmls/h6C20K7uV1PXdVMyboAJAkcQUtn5QcbQOT64r9Wv2X&#10;fD9hY/AnRfCd9oq3CQaNpfl2srb0CG3jTzcEYDFhIxHvnvivys8Q3Gs6h8M4vCvgrWrq8aedFuLc&#10;yl1OHH7yQkklsEnaCMZ6cYr7T/YR/aB+Jtr4P0zwho0NprzRXlha6lqNxcEfZ7fddNeSEkgssQji&#10;tlABAYqckMBXfl2YR0Tasm0169WfdYzDvE0JOmnzJJ691bRM+Tf2u/hxe/st/EDxR8PfAlzPZWFr&#10;qT6j4XmUEORPMqtbow7QiSaMjgnAbowrwrwb4V+IzyTeO7y5neO0uNrSGUsdzABRz1HTHvX1n/wW&#10;k0K4n/aK0vWdE3zQ3XhO3muhEuVizdTQGU47Hai5I6la4P4W+HtGuPBuhW2v2tx9kubhNQ1F2jKy&#10;SW6yjce3UZYYHUH0FepiMTHCUnJauT1PRwND6+oNtqyX39Txz4gWmoeJfB6/D/xrpLz3d5Is8F4S&#10;TNC+0hC5P3uGz16V7d/wTA0yLwv8JfilomqWey8sLMXThwdjokMpSRT3B8s/98881gfHDxL4a1Tx&#10;7N4j8Oxx2cZjjtbNRwE2qqjG7phQqgdODnoRX2b+yP8Asuad4T/Zu1DxD4wtmtotdtps3MhHFu0e&#10;N7A8YZccd65JYuWKwapOOj1a7Waudap0sBi1WlLVNJd3fb1Ob/Yq/aC074seBJdM8N+Ho7K80qYm&#10;6t43AWXdvUuvuCmdp6gcE9vVm0+317T77SdejS4WRDFIFPEhJUbgOoI4/Gvlj4G/APxF8LPh54zt&#10;Ph/48h1G5kv1uNLv7ItE5W3aVgnUYcsMLz3BPB5+lvgR42u/iL8MbPUfFCJFrMREWrbVUfvVCsXw&#10;OATkEgcAggdOPPhKk6soQeieno0j3q0Z017VrWW9t07lbSdW8RfD6zg8K+IbaXUYEi2x6gVzvXIG&#10;H9CPf/6w+Wv+CgPwg8MXXi3wr4w+F3w/vYdcuHna9u9GgORsKtGJYx8rAs7HnkhTjrX2N4gmW3vE&#10;sJV8yF48MVH3sDt+X6CvkX9oD9uDRPhD8StY8E+HdDlvtcsJYba1mmmH2aBihkb5c/OwL7SuB908&#10;jFa4d4mFZ+yTl5Gk1hqlDnqpRe9+79OjPLm8N+L/AIMaJqnjL4p+B9TgvpI0uvDc8dy0cVsXJCJj&#10;JGdzhtnUeUc44z89eA7X4beONck0bxd4lOlX97IqabqDSr5MUpJOJhjOCdoyCNuckEdPq/4t/tA6&#10;R+0d4DWHxY8Gn6lot07XOlWszNHqMpEUQkAZDt2pv/jHpyWrwvRPgr4c+JeozWGj+GrS7u3BZVju&#10;EgnGNuQrNtPGcnqO54Feng8RGFKbqJxl3XS36Hl4rD1a84KNmlfR9b9DmfH3g3RPC+dCsNY03VL6&#10;ztCj3Ony747iULlWUkDrwCMDHua4v9lmxWP4zLqkVrJDJaed9rYoHEIKMjNyMZAbIPPIrofiH+z5&#10;488B6uIW1K8smnkIiS5ZZQuBkb3iOF7YJ69TkVzHwsvvFPwX+JM3i3xD4W/ti1uDJb6hJaTsfvEM&#10;cqAD26gH15wRXv4dwq4OShPmcl6HgYmlKnjIOrScVF+uh9fal8DvhzqFle+CfCkP9p6/4ginujrN&#10;vJ5d15hiknd/MdQWRxHkAHaCcHGQR8keIvgv450efVPtOkSQxaRJEJJDCUDAyBEU5wQWLKQD1Htn&#10;H0Tp37YFn8OdD0Txx4Jis9QuJ7SOC7tLqwdJbeXfslzMyBApD5+Qt8vbrXfftQ/Gj4eap+yFqk9l&#10;r2m2epeMNMjktEsh9pUnKSlJOMQvujdRuO5SPVTjycNVxuGrKDjdSaV+qaevyse5isJl2Mw8pxlZ&#10;xV7bLVf5nwDqtvLba6we2kieBCsqHjB3YP8A49Vzwn488ceCRd+IvB+syWM6Ps8xTiTaSAcn056d&#10;+KzfEOp6Xod39hsdXkvpGtknSUjdtaSJW27h1wWIz7HPoO8/Zu/Z3+IH7TMup6b4PvdLil0+3V7h&#10;dVvGiWQEMQq4VgW+TvjtzX0leVOFFyq25dN9j43CxqSxHLRvza7Hb+G/+Chfxf0V7GLUtN02aIQe&#10;TeCTJaUZ3O45wpbcOgPIOBzXr1z4m/ZH+PtpH4n1nUdOstQlgjkvopd+6NQCMAEEEjLHCHJ+XpjF&#10;fDnxZ8P3ng/xRceCdZtxa6rpV48FyqXMcke8HDYdCVIA7gkGq2mSRWYFxDftIkXIWN+/PWuKpk2H&#10;qQVSi+V76eZ6lDiDFUqjo11zpaNPyO6+LvxL+FPw78b6mnhLS73UbOIywadcSqFQNyqvtxk9Seo6&#10;fl4PDqWl+KbzVPFGreMrix1qGPzbeORWKXbbuUDAHY20jGePl6iuk1XU5/FU7Wi2CvF8zF3GMde/&#10;X/8AXTfhZ8CviJ8X9an0XwLo8AkitpLjfqd/DaQuqMqMVlmZUJ3Mo6456jBx7dKWHwGHcqsraK7b&#10;Pl8zxU8RX5ofDrpta53vwI/a98TXMNr4B1zwPZ385uvKi1TG2UKcbs7eG6A5xX1Z8KNUsfF/iSLz&#10;LQs8OnOY4Mg75AuM+nckcjqOa+XvgV8CPEPhzWdV1Txvowt5dPQJ5QkUtvYg5UqSCpVThgSCHGCQ&#10;a+pvBSaH8PvEWn3vgmGZtQ1XSWj0hNQkV4pL1EAkh+6FJ3AbVJ9c+tfOZ1iMFBOVFayV7p6f8A9T&#10;Ls0nl9CM8VK8XovPS+4y002zt9YuLnUSYVtzITmEkLgnjHGefpXl/wC0V4y065hn+02hFlBb5eNT&#10;v3gZPTA6rt4xXc6z47HxOsf7R0xFXUZ5CspiiVFmZm4fYPutnKsoGM4I4OK5TX/gJ8U/Gi+WPCN4&#10;8Up2STTw+XG3bq2FP0GT7Vz5biaKkqlV2fZs9ynj4Z3gOfBrmT087+Z81/DmG3g0u81lJiGu1Koi&#10;A/IC2cZ9R69qv+E9Dn0OWe6Sd1Fwc75JSxI56DoOv6V9N+Fv2BE07TbeLxx4zFvG4+e30yANtU9t&#10;74A69gfTOa9a8A/sZfBbSbhml8JtqBhj4l1GZpjjvw3y/gAK9XEcR5fRTad79jDCcJZlVS57Rt3/&#10;AMj4v0PQ/EnieU6Z4Z0O81O4kztjtrdpSfqR0H1xXYaP+yd8R/EMgl8S2CaUqqf3SASygccFQcDg&#10;+v4V9uaZ4SsPDhez0jQ4NPh27YvJQL8h5OPwrL1/XdA8HRnUby1hlwcvBvIMp4OMjntj9a8OpxTW&#10;cv3MPTuey+FsNhcPKpiJ35U35aHzd4W/Zj8NaA0Sab4eudT1BwTGZIjLKWAOcIOmPYcd6Zq62dlp&#10;7fbZVUiPIQDbjHHT26Yr6buvAWmXXxBstcstRnj0LX/D1xc6NMkg8xJCikwgr1ZRJvBAOVT2bHyR&#10;+1Jcaz4c1xk1eFZSZZILycD5ZZAciTH+2hV/cgmtsqzermeOVKezSeu9+q/A+Rq59lFLFLD0VpJX&#10;T79GvwOY1T4kQtoc0O6LEM/lysTkSHgnH59f9mvAvjN8ePtJuvDNpsXdMoup9/RB/D9Kk8feLde8&#10;Vax/wjvgyKa8uj8gS3Utg9SVA6nI6+ldf8Iv2MtHOjDxN8WGmvNUmnDrpkchMUEZwQ0jAHzHPI2A&#10;gD36V+jYaGFwEPa1Hq+nU+Tx9bH5tX9lQW2l+h414E+D3j/406uJtGSa30maTbJqk6kI4HB2Z+8T&#10;0r7++HPhYfDf9jM+GtIkMw8P3x+eY5YhpQ7HHYEyNj61T0/4caTZaNDFpccenWqRhEjdTEseBxgd&#10;j+HNdt8NE0XxR4J8SfDRBvM1i5jKgnBK7A2SBnkhq+X4lzFZhh07e7Fp2/Df5nNnPDUsvyeVZ6zV&#10;nf0sZuteJ7bV72HUr5fPjkQRShW4eOVchjjr2FfL/wAbJ9Z0Vb65t7jyZrCOeIrkgHPGRnrzg17N&#10;4T1G41bw9BAx8uf7I1rKC3KSxMcA++APxrwz9s2DXo761sdJYR2+uWomubzyziIphJFB6Mx2g8H+&#10;KvM4ccKGOdJ7NfkfL8NZrLnqUJ/a1XqeKeCr3WdVmh8P6LaT6jcSrGpZULE9snHU8E+/5mu8uPiB&#10;B8IEu/D2j2qT6w6CK/vHYFIsEFowMcnPysfXPtXH6S1t4GtEXw5O8M6NvFxHIQ5fHLZHIPBrGmiu&#10;9Vne7kkaR2Yks7HknqTmvu52qz/u9vM+kjzU4b6jPEviLXviZ4pn8Q+I5zLPLM8gIUBcsc4CjoK1&#10;rdZIrEIQcA42+lULK3SzkXzAFKDJbGc1d8+B5vPiYDK/dPrWt0o2OaN2+aQ64udsKqWAbqPTNRS6&#10;iPs/k+YckDgdm9aqXZlUFt2VDfKM1nNdzvIETIUNgn1ppKwSNCeS4ml3CYrtGMhutSKdKeJk1CJi&#10;WiPlPG3zBz0PuM/pUY8P+LZfDz+LY9BvG0iK6FpLqS2btAsxXd5RkA2htuDgnOOarSi4kjjUqQu3&#10;Pzdx0Jz/AJxWHtqMvdjJdnZ6oylF62RUnt0mhKPkMp4yeDVPUbKaa2aXSb8wXJi2+aFGW5z9MZrS&#10;lhZSdzHOOnFNghkZdoj3HOAAQM+1bqbSOadCFSNmjm7nU7me5iXWSS1lGGkkvFLByZATtxjnp0PR&#10;T61c1e3Vbe1WK9Nld3sKyRxsVSN7fazHaSfvDoBjJPAyeurcafDdRgXcIHHPfBrH1Pw5FqBjkLMX&#10;tmzDITkxc5wAe1CknZHiYjJk3zQZ9/fsd+MG+KH7Lthpl3KtzqHh5n0u/RCS2xMFCc9yjKOn8J4F&#10;ebeJ/C8Hh7xleeGdRsRLZTho5YJB8s1tJkbT+Bx7EVif8ErvH8vh/wCLNz8I7+4VbfXrORt7ybQ1&#10;xH8yHkEZKFx25A59fdf2pvAbWFoni2ytStxYzCO6jXByucZ/PP418RiL4PM50NlL3l8/+CeDjMPV&#10;o1Ly/qx8C/G34H+H/hdqN34esLO+nuFJu9KvIzkT27gKqnJ2koyncAM5yOgBOl+xt4ouvh98RdF8&#10;YaxqBgsmvms3ikRVxHLtRnUkjJycYxg4Ppge+/ErwuPGvh1ItOton1S2Au9GkeMP5wABktiDwQ6D&#10;IU/xoMfezXzB4x19fGOo6Lpo8VyWYt5hbPGlqMkrKHWQhMfLzgdcFR0HI+iw2Llj8HKlP0f3bnTR&#10;xDrR5Xt1P0N8R+CrOfxUJtQDm0uTtk+zsAQcDBBOe/fB614/+1h8C7H4w+AL/Q7GDzdc0lWudJcD&#10;LyKoJaP1wwHA9cV6l8HfHsHivwF4f12a7Wf7ZYrHNu+YrImEycdyRz1q18QNPm0aS1+IWl5YxsUu&#10;No4zu45Gfz/2q+YwWNxGCxKk9HHT7n+pxuSw8049Hc/Jm90q4tJ3triFkeNirqwPBHUc+9QiMRNj&#10;AOOnPvX0z+3V8IY/Cfju28b6LpNvb6TrsLSo9uhG24LFnVvfLAgj+HA7V8/6rpEtqnnPaMisAfuE&#10;YJAI6+xz9Dmv0jD4mliqMa0Xa/T9D6GlXjVpqXc7LwrZ6zp/h2PWzbS+XcQ/6PArk7fm4Yg9RheD&#10;noR2q3pq3Vj4g0y9uZIWe0vIppJVI+Uo+7bnvn079vWrfwNv76x8I6j9nVJZbm7SKPehZo9qg56j&#10;AAPT3/O5470+WPTY2trYi4aJCCRgu3qcDHQN/KuGtWcqjpsxqaSVj7n8F28er/C7xI9ter51jqFp&#10;deXxko4kXI59QPzFer+A5fCGqaZe6freuT2T6zocMkNwIg8QeM7SHAwygHHzDOPQ149+yza2/jHw&#10;vqNmGxPc+FYLmOPGSTERu5xx3/KuibVRpXhfS52U4sp5LO645CsMg+w4/OvymdNzxFWlGTVpL5bM&#10;86d6bjJrpb7meXftl/Cdrz4DazqRUzSeGdcguoJbcn5o2VkJHHQ8H8AfavC/gr8f/CPg7wbqPgPx&#10;bpYMl3ODYXKPhbc7NuDuBOSCPw98V97ePPhJp3jf4D6vDo0jznxN4bmMsaq37mZFOzJPByUyMH1r&#10;8qtZ8MLZ6m0ruEZXEfly/dZl6LkfQcda+34erQx2XzpTk/cf+X6nt4KVTDx91Lo/vR9v/Df4hR+K&#10;tAt9CFsxuIFCRtIhVirEohOfmyCGyT2xXafAeLU9M8f2tyJlE8OrNBPsfIO1169u9fL/AOxhqOp2&#10;fiC9juLi485rdZbNnJZEjjc5PXHLMf8AvnPFfUfwZtLy3+J1/pupX8csq6p5xaI/Kxfa24exGPoR&#10;XzmdQlQrzh3Vzlxsfa1pVJrWyPpix8N3OuePmvZ1+zyWtxHNCR8obBxnA/nXx/8AtBeKPFfg/wCL&#10;PjD4beItNLRvqswt7tHUrt3mReMbgSrDjOPlzX2vrM1zZeIrOaAMsRbZNg5zxkZP5fnXyb+354y0&#10;HT/2p9S+HTaDcm4vbeC9W6GwxbihwWP3slQQB0wK4MhqynXnBq9439LWOfA1nGnUi3a8WVP2VXQ2&#10;M1pMCQ8571U8T/DW4utFv7r4eWUVxf3UhABBaSGTcFkIReSNuSenGMGpv2Y4rhNQnWIErG29yv8A&#10;CM//AF6t/C/RfEXjvx94p8N6ALeB9Iv5ZYp21ODLFwX2PC7eYiYDYkACHBBJb5a9D61DAyqVpTUY&#10;xs23t8/mdHDWJo0qso1NE1ualz8O4bHRvAPw9uJUD6X4en1CVjmENLJIMcDIjwSevA9a5640b40e&#10;FdauC92tzZLKR/Zc4zJCrJgjnkjnPAIOPoa9eklt7f473VhcavHaPaeGrSzh3bxudxubDIMrgkHK&#10;sOQoJ5wensfBk9jNb6j4u1iPUPDMDNPdS2bzSXV1OCSsRnWQFVJOCMbWBbLqzBh5c86+qUpVWueN&#10;r2Wrd9dD6fBSqUac6q96F29On/APmqws72Ge6tryWUs0M5stHurPb5mZMh0HBYYDDoRkMeOlVL34&#10;V+IPF3hS9n8UaykX9nX6lbLTZN8/JO1iuCR82OB02kn0HtuheNPh1qV7rHiL4jfBzT5JLS4eTRP7&#10;KsJY5tLhbMazJHcyBdysyBZj5wRtrbJDknzL4keOBFrNz4G8KQXD3niXVks7BLOwMclwrwRFVJlM&#10;Zw0ksyiQqoZFB2qGwDK+IXmGJdKFNwcbSu7PtfXy6mNDNMuxLtrZJ7nnmsn4K23g+90GbXYri/nK&#10;fabeZCksjnAOxgcIQVzzxlcY558L+I3gq01PTbmPwprJ/s1IfMltzjKENg8cc9B7/rXp/wARfgD4&#10;l8D+MNP0rx5pFho0utzhNPsLfVlnuINwQgyoMna24/vMhMq2GO3Feasb2+8Tv4Uh1OW1ijmKGZLn&#10;ZDG/y5csARIhAJAXk7uM9/0DBuE6fPCV1vf/ACFUqwrQTUVZ6Kxxega1eeCHh8R6roctwbhzFYCG&#10;6BU7R02c8dj26dcVQ0v4nfFDwJrtz8QvCervatIWWaGWRHMQLAAFD3zjBxj0ruNW0LxP4ovLLRfE&#10;mip506ubGUAxRxfI48xiv8K8E8ZBBA5yK5HWvCCaXdSWniKdNS1O2kkS+sIbl9ruoyrucAnb6kDI&#10;GM8GvQpyo1LqcVe2q8jyp04qbUl943xj+0V8WvitNZ6PBrd888MrFMTgCTOAAFGAPf1yKseNfGWv&#10;6t4ltfCek/8AEyDNE01s52tcumCQSMYAG7LHgKOvFcVd3M3iHXt/h6zttLgtwZld/wCDgEkkZ3cn&#10;gAE4xxV/wd4gj1nxpNeeKdWW0N3ZPbR3VvaLtXcojIYD7gZC3OM7se5G8sPQpw5oRSSTt6slU6NP&#10;ZfM9o8NftAeHvD8Nl4Z8VeK7O5sJGjb+yNEsma3tQR84eRgu6QdyA3IPJ619Lz+Efj14j8Lt8B/h&#10;r4n1PVL3Xb6RdIiN6dsWnrCkjytIxO1VMoRW/AA8GvhDwx8LfFB8WTX+leAdR1rStPkeP7Va2Mpi&#10;lI+6zHaQDnJ2nHIxxX6d/wDBFy/0P4i/Ea78d+K9WvrK903R5tNTR7vG2C0SSEbWVlyNo8pwwIx8&#10;wORmvhuJo0ssoLFUbStq1o9Xt5oVFRqV1C97vXU7z/gmf+z38Q/gdp2vaV4h0C807WJSsGrQ3TPM&#10;GkidiksUrnEkbK6nIA5BHavDP+Cp3wF+AvgL43XOufFLTr5Ljxh5mpyXenzeWyylyG3DcA3O7kjs&#10;3HFfpx8Hv2pP2fviN448bfDTQb6M3nhJfKubsG1liuUDEfaYpEkJbGCCpG5RjIGSB8UftqfsvXH7&#10;dfxr8TfEu++NvhjQtI0ewXTPCejz3sX2i5t4twaYmV40UytJK/Vmww44Jr4DIs4VPPquKxcvZ3Su&#10;l1btY9qvTw0cLyJ2S21tqj82Ph34Z0rXfF66D4J0G7u4b25WKG/ntcEpnrhVwvHqfTA7D9FPgp8N&#10;tStobaG4dYdOeVIJsDJEe1nIAHPKxsvHr715t4G/ZO1n4UzQ3lnfw6ha2cYWO4kvYMIACNqCP5cn&#10;IGcE811HjjU/jPpHh+48H6doJ0i6lsGkjuNSuZLeOeORR+8WRBwCFXay8jZx1qeLatfiXMaVGjJK&#10;C6v8/kfGYvESxEm4L3VoUP2lPHPh6wM2i+HdVhjZmdbmaFgwhx8ojbaxwRjLfl615D8CbDw34U8Q&#10;fa7PSIpGkiklhe7cp5jDHI8w9cdAOfrxWh8RmmtNBsfCtt4ug1q5ESyTotlG0s2SCpHlADAwMEru&#10;IIzWPoGny6p4Q1Fb/RRbald3SxWrX9vMbie4++ohVCG+buxAQDqcZp0cuo4TDPDylJxdk7ddd2a0&#10;XF0ldFSXUL74jWOtXuu3Yh1IXcjSWaIyqEGdgUcjnIUAHcW6DkZ8gt/FMmhQz69d6dFLcef5caXc&#10;vlbWHXlyuck+vAWvZb74feIvhtbJ4u8Ya7NaxzBRPqK6StxNp7qY5Y3VPMO8b1UbjjKsRghsV4jr&#10;3wC8HeP9Fn8TeCPjFpurw3s11cTXOs3K2ItEijDyO0K75HfBJwgICrlhzgfXZDSyrFU5KKXK2ldJ&#10;tel0dNOOHi7XbTO2TxHrHib4bWnjXwq9hp62N2YfFUFt5dzNYQFvkvVRWLNBhgrH+EjPIOK9T0H4&#10;RfCTxYNN0j/hcXiaOXUolc6tbW0M9qGZRli0aFo+2M9j+NfFPwr8Y+Jfhx4ik17wT4qhF3pUxMdx&#10;BExiuIjw6mOQAyRuvVWXkcECvrv4B+Ibu+0SfxX8Pr230uwv28+fR9I3mTTZizAhPnLLEQT8uV2l&#10;cYAYFujiDJqmDoxlhZKLTdtle/e6e34o7MTTw6oKcF70Vqu59W/DP/gm/pDeBhrNp8eNU1W3uYS0&#10;Fx/acs8Mw9jGduO3HY15j44/ZH+OPh/xNNbeEtYgksS5RrmSBlYKevUEDPJyc5qPwrp37SGiaW3j&#10;f4dazq8CzThY/KuntvtbZycZbBVepPIyMdeK9Vh+Onxe0mW6h8d/FC6nuba3imi0280SL5kwMlJV&#10;iXIbrkkjjg9a+EdbNMLWk3iI1ObR+T0+Wh40cThKtPmnBxsUPCHwc8W2MVl4S1TWrXVtNkBDxa+y&#10;KkEvBPl3Kbim758Kw2nuAcA+Q+N5vhj4O8RXvhHQoNTtX0rDy6hZ208bFdxBlJcE7CTwSMY249K6&#10;v4vfEbXdWaytm+IGvaPNqMZFtqS6XFcxWKjPJKxCTflSCAxboR2Feear4YuvgJNba/rWqLceKluE&#10;Z7+2nlnleCTnEZY/v/My5AXI+YgttBrow1CrCKm5KUpaRilo9dXfY7eajKjzRul3K97+0Dp/hxfs&#10;2hr4hktpZdgvfNQGQK3zGN9p6j17dRzXoPw+8aWPiDwvF4mk+B9o9tdTOsF9c6rDvuWTAckNKmME&#10;joMHNcN8KPFPwu8SHU9LfwClr9guWIury0jkfBcjaZUUAkHIyCTj1wWrvf8AhHdd8PSNL4C+K91p&#10;8VyA09u9qiBCOiq8e7zVGTgnHXvnNcOaKeIn7KdNqSfd/oxRlKUbqVjyTUf20H1/4J6V8OtIGrDS&#10;4FEN3DZ3txbxWkJznesOPOA5OGGTjHpXX+FvDHwS8OQ6PpfgvxEGv9XKvFJpentDKF6liAdznnPz&#10;A5x04zXkes+LNb+HPwePw68LLaut6P8ASY9PjWR923gTbvm6t296734IfC7xP8IfCVr8WfEni42m&#10;pajamNLCFlQW8J2sOq/MT1wDxivrMVh8JDAz9jJwUpPlX8za3a9RqpSi3Loj2Xw/8OPAnhP4jPFo&#10;dzqurG6WGXVby6tHxgHJACuCjc47dc44zU/x98cx+Ofs+jfDj4KrEEIjudau7Jj5SnaCd7uzLwOm&#10;B6Vw9/8Ata/aLXS/h5ronEDS4uLh7ryYLlQcYcgbyOAP85qx8YP2gvgJ4n0C1iuvinHaNbbFudK8&#10;PQ+TDCB/tMQXPHXnqfpXymHwGOWKpVqtNykrpO7fley/U5K2IjU1hfQgt/gR8PLjRH1jTviWkszI&#10;f+JRaW93I7S7SNuGYt1wMgYGeuOa8l1/xToPhDVm8F674Z1+GNt4lkiJSRHJONplLFCDjkkAYqxq&#10;3/BRDSbSaz8A/DayWx0S2lJnumtlS6uc4xmXJOMjkDFc34z/AGtdPsvAmoS2WmafqWv3t7IWh1SP&#10;zYxCQMAEncSfmyc5z9a+wyzK85VR/WKd1J6dGlsm7L5ilOUrJ3t6Hkv7RxstF1uCfwN4i1dY79Va&#10;++3X6SszBQMs8Z2scE9umPcDPisfhxZeEI54PiZJfaxMAHtZQ22MHrjg5/76xVKD9pvWZobnTJfB&#10;+jJ9oYgBrFWjXjGPmyQfcGuM064s21SS91CaBQ8haSK3GMknPHYCv0jDYetCjGE7rl63u36idGSj&#10;r07dTqodTmublfDmlXCFG+RppWChiT/eHQfU17D4n8GeAvhn8NbbxR4r8RQatqbRLF9ks7Xai+mX&#10;DLk8n5sHpXz1qWtfZvEQh0sLsYgRoP8A69fQfgXxF4KHweltde+Gt7d3czlYGYiSLzBkhyMDbyT3&#10;P8q5syjKlGFRXs2rpWu/mZVXUpRVnozq/Bfi658a/BYaVKltp7pB5kCqCxUcDLHjJPBIHqfw8v0/&#10;xb4u8M3RhsyNQlubgKz2UADgq4PBXnPTgmoNJ8QfErwHetq/inQH/si6+WKAbYztwcBV64PFbsP7&#10;Qp1zX9P0u08GWGm6cjh54beIqxPqTnr0z9K8iOFqYec5QgpRm299F5ebMYw5W5SV0dnaSa38OLmy&#10;1jx/oklrpswEjXGo3MbrFzk5QhgDz6Vxep+MfiH8bfiFcWngjVpYLCOQeQtnq8a5IIwQM98nAAxX&#10;o3xW1Hw6/g+21LU77QbXSiyssF47TtcHH3QwBxx3/wAK+foviRY+DdUnvvD8dnZzSTP9nSFyQynv&#10;kYwMVhldCriacqvLaaTS7LXt3HFQlFq12dv43sPFfw2u9vjSxmubhoQRfXF+2+LOMEeWck57EkcV&#10;1/w0+BGneNvCdr4y1L4j6FpVhPKJGSG8SW9nbIywHVTz09a5H4B2nh34sPJd/Fay1zUdPj1IJHdW&#10;M7SQW7HlgwJJA+YHjA5NfQen/sffDjxJ8QbCbw/o802l2MxkuNo2KiKBzs4LHueT9a484x/1Ckqd&#10;SpyzV22krOy2V+o4c9OVv1J/GHwq+B+jeCLjw/4b0q31K7ns2m1TXteuXuvIYEBUQKuN5A3cnAzi&#10;vGvhT8Ovg98FfFdpruo+P57bVLyNnuprXjyVJ4i2YKnOAe/QYIr2/wDab+Jegr4evPg18EfBl9qE&#10;M8IFxrVpAkIgjB+Y4IIJ+XjJ5OK82tdN+HvgdbY/DrSbhre8RE1bU/EEqtdoxZd+DhgP4unrweOf&#10;IyariKGXTq1XL9472bV7W69vJWOx14uKT3Ozv/iH8OvhfYXfxJvIIr976Fo1064jWS5kO4BTgfdJ&#10;HOcYz+NbWgfBfw9+01pkGq+EPgha+CNFhsPPufEOq37CSYhQ29485OT6DuBjvTPEnh3w78QbddcT&#10;wppb3OkW4SGbQYSFVAMl5XcjnOenTFeX+EfGnw9sPEF54s8fePdat1snZYVs4XlglTOAoPI4HvjN&#10;c9PEVMXhZToJxqx+dr7abPQTw0b8zs12Os/Zv8F6T4Y+LVx4H8VWUh025iL2d1FcTL/aBUEgksxC&#10;qcY27cc/jXafFr4p/AHxr4kuNG+IumKfskTi1tbDxBI5sf4VBK9DjnIUDpxXzF8a/HL+M/FNt4o+&#10;HOszWlrbqrRzkmAoOobr97PPBqsfiT8KbLT7RT4JnuNYuUCa88Mxla8P9/cGJGTk4+lfRRyGrjZw&#10;xdaTUnG1lpZ9X+BxXbdjrrPTvBPiDwXqM3iTxhpkyeabbQ9MtAk0z8cbmIJdiGB4Gc/jj558c/Bv&#10;4l3ljc6+m5tM06TyttzOq+UOyhTg447CvSdANj4y1B38LeGrXR/7JZizQQkyR8dHJOATz71gfHjw&#10;X4u0rQbbXY9Vu5oNSbfdQmUYWQdyi8DjkfUV9ThFLD1VDm3a0fT09TXBydKqo30Z4/axyOv2W6jj&#10;jkJ+SdcD86vWFiNhilcPtJBIPWhNNR3ijAdnK/M2wj8atzyxQR/ZLK0fdjDAV7rnqfTUYxaJoNxZ&#10;IrK2O4c5QZOO9dbB8LPG0ulprF7atb2ErqpuWlVRyO4zxXL+GtYvdEmaVI0Mz8Ydc4H0ran1bxfq&#10;9o7zXl1NbRqSFBOxQOwHaueqpxklG1jVczd+hBqFm3h2+l0621hLhSPmePO3PsSPrzVzwn4p/sSf&#10;fbWqM5I3lurGsaV3vgBFEN442saiWFrKVVDkMpBOKHFNWep1UpOm0z16zF54kKyyyLCJFy+1doHv&#10;/wDWqzH4T85mjik/1fyl1/j4rK+H3iSK5iVbqASGNeVHG4e9dRBrj3FwW/dxCMZVIkxg9Pxrypuc&#10;JtI+moQw86SlJ3bM/wDsV9GUJNlpWYAYOcj6fia3tKe4V0s7y42xbMOkX8P1NY8N7A2ohJlaSXeQ&#10;rMTxj+fNbOkvNeuIi5j3btwzwOf/AK9TNSlD3jqw7jCaUdjd068CWa6dY2SiUk4uMfNz6gjFbWlX&#10;t6bkRf2RLPKoyhV/lfuR1+prI8OaRcanIunw7vk4lkVePrn6V2vhGGH4b+OdN1q4klnS3ukMkUi5&#10;BjOA2BnHKsRXm1bWaW59PQpykou9ttSh4S+Od14G1+W3ufD9l5cxCs8oBaPBySu5ePwrr/EWtWvj&#10;vRY/EOhJdubFiZN9sdqk8kbsYKkZI5NZv7TXwp8OaR8QRq/hq/t5tP1CJbq2w4AUMfu+2CD+VdT8&#10;KvGfhrQvh5e6dre0+UqrHbCU/OTnBxnBx0/GuOs6cqEasI66f5GSpV41pRnLRHhHxR8IWGqWn9q2&#10;OYt74liGMbvYD3rh9HXW9LuGtdKDEg4ZNu0n3r1j4taro/h7Vk0zSLkSrd/PDt+YIpP8xXAaje6h&#10;FN9p06xMkpyHdV/pXpYapUdJKW3S55WNoUVVclut7HLeIYtZmRY7nTo440wzmNBu7+lcV4p8Rymx&#10;P9nqyyq3z89K7fxJ8RH0+2lsprFXuXBDOF5I/HoRXmt3cNeSSSwxsys3zLtPBzXs4NWXNNeh8pmV&#10;bkdqcvUfaePNVl0ZtPWPZOH4mXGWXHKnP8xXT/D+68PSW7NrFlLcXKq0kTpJzGFHJ+Y4+p61wE5k&#10;sA7268A/OQucf/WqA6H431fw8/iO206RdLSQLJcKcbj0wPY5rrqKjKNlJRu116vZHj08a6M1KTu9&#10;tTo9Sm1z4veMZLSwt2MDSbHmZs4QHHXv7mvpj4PfAS08LaFBPbWyMGVS5xyD9O9fJ2m/EjxFogSw&#10;0DZZrEAoiiUMWYepPPWvUrX9oD4u6b4eg02V7gyuufLjh4znoPSufG0p+zUIySX5noYHGYSlUdSr&#10;8TPsBdHgsYLQQ6xHbyOpQwmXZg9iD2PP8qi+IvhQ6Bo0+sz+PrSTS9Qs2tXlnjaSa3YxSMrfTcB2&#10;718rQfDH46+O7CHxLr+ruqXMZZLf+0CkiAHG4rnp6DvX0prEFzYeDdG03wJoEE4stPS31K5uJ2ki&#10;DFVVSueSe5OOc1+W59ShRxtN0qqbu00lord2/M8HiXNaGPacOh4pPrfxB1bwpdz+JPB0iW2hQDy9&#10;d84bZod+2MMjdQCTgLzyeO9Ylhpvhv4rQnw/p+ii51m5Ja4vbu7iTOXGCC43DHGcHOM8V6D8bbTx&#10;F8a9OvNA8MTDbo2y1eytm4klA+eUtxwefl9RXnfwk+FZ17xNpfh7VdKuNk1/FBhcmSVjIFCrjqfX&#10;6V9BhcTSoYKeIqPllHWy6aX19dz5ijWbg7S1R694B/Y/uPBmp2Uvi7xTNcy3bLBFb6aR5cUedxJk&#10;BLfw8kdsjPNfRfwV1+wt/jMLm9vZHsdCt1jP2OchyrttVQAcn659aZ47sdO0jVIPCNlHIt1ZxIGa&#10;2Ub8AYJJPQ9D+ted6M2q+HfH1p4e0Pw5KLjxTqMOnGWcny4oVkJLnHIwMNn3r8xzHM6nEODqOvL4&#10;ou2y07/cjClUquveTu0zpLv4EaX471r4g+A9U8TXF99qaOQyOXwjxbnj74fcxUH2XviuO0mL4UeE&#10;vB+tt8evDVxZG1svsulJYyARG4jIDLGoIZtyLg8HoMe3vfx38QfDHw7C3iO71i5sLaGLbKtvGPKl&#10;SGNUL+bkEM7Anoepz3r4u/aPn8TfGHxNp/jDwRrcr6D59zLcraXLTfYwCCEj3denB9D+NcvCKxma&#10;pRqylGi7a7WcUk0ntrax0VVGLe11f53OS+Lfxg8UfEvRjqdppiaNZeHTbS2lhbzm2M1rGWX7v8bK&#10;Pl7cAcevlnj3X3l1geLdFdZ4dXPnq3VoXb7wYdjkZ9K6uXwi3iXwjqmv2F1LfXelJ5n7zeYpojjh&#10;M8Fh0I5zz7V5ZqAmtfEd4nhuGSayIPkEEsFjZR8nPpnrjtX7plmEw9GLjRS939Unr5k4OzRa0/4i&#10;alqhFjHZQhQ5EkiDG70J9fwqLxjrUel3S6o0UVwSAJLZlOCPXIPFc3a6hPZzzGIhdqkDpSNPJryr&#10;AzlzMwWNEX5mfIAx69q9yFNxqJ7I96hWnB76Hsn7M3iKxstM8X+NNN0aWO5g0lYYXSX/AFIkbadn&#10;GQ5x1HIAPrW7498ceKPCXw8sre8vPI1zV3ZprJbcItla5+VcY5L5yScsBjnkVgXd/pHw8+C0Xw6s&#10;QsGvzyK99LGAPmzvUO3qoJGKxfiXquvax4W8PeKdfunaee2ZGmkYs05VsFiTyegrilB1sSqklZOV&#10;l5pL8mOk/a1eeXV/kdB4V+JGoWyQTarr87XdsNojJIJTrtz36ZH4jvXfaBc+FfGfhO7WSbyX80MF&#10;TjquSOffNeA319/ammQahFIVdG8uQjjGBkc102ieOP8AhHrKx0+8uXhF3EWlk5yrZwpB7it6uHjJ&#10;e5oz6zC5hKkuSesbfmfR/wCz34M0XTtZS6S7nSWFCFUYw5zwOM9h1/Svqnxt4+8Oa14I0fxdpFwr&#10;mfRIoZreQqGSVMxtGfoVJ+hr86vCnjrx7Y6uZNF8WtHI52CRtuAo6Hp716L8P7jxPeyjw9qXiaSE&#10;FC0TbyRJNwCRjpzzXzObZM8RXjWlLWP5dT7XIeJ4YShLDRhdT0+ZY8V6fNa+N7+aTWTBcLPlUVs+&#10;Yuck5J44pmqfEjwiLA2cty5dISZZGC/IdvbJrnfjrofjOG3ins7dnu0zFcSRrzjsT74rzPwd8G/E&#10;Hi+4luNf8RDT4d2FSTc7yHjooHTkc9K9Whh6dagpyna3Y8TE4+vRxMoU4b9zT8UfF6+1mQeEvAFq&#10;88xf97MxIAz3z2FdB4S0fwj8PLOfX9d8WW+r+I0j3R2VpFIRaPyGBZhgtjocnnmsHVvBFp4JAttK&#10;MflDBmluMB5COcYBzzjgUujC2s/EFzb2NtG8U8SyLMcDYDzj68V2OCcLQ0/U8eNesqvNV1ey7L5G&#10;V4h+IHirX5Jp74yKnlgRQq5WONRjAwOoAAHUVr+EdMj1SGC1t5ftD7Sy4fA3YBAxn1P6Vh+JYLyW&#10;WSWeZ5YkjZcM4xnqAtd9+yz4etL9rmz+xlrjb5gmZhhewz+XSpxbjSwzmuh05SqmKzKNKT37nO3f&#10;wp1fUdZe81PCRByrKgzkjtXYaV4OtLG25hYtDgbT1xivUNR0bR9Cjla5kE0jMWVUxhgePoORXIXh&#10;nvNUeKwgkd5EwqryT/kV4Txsq8ddkfolPJ6OFldK8mYN3oloZVa3gRVViXcc59BWn4R0hJdWa5mC&#10;rGDuwOnX866XR/BV1ME0m08OyXV04ZwpyNpweeK0Nb+EfibwdaR3WsIFubyNZFtY1I8hC3f3x2rn&#10;liqb9xy1ex6NPLqsf3vJdLc5n412UOteF7PSraaN5oJXmWBpwiqpVQSeRzwPrzXM/AXX7fQ7HU9K&#10;uLWaYzpIGMNvv3sBgDceg55OcYr2PSfh34Ju9JW81ixnvJG+YxJFlnZfUnoMj9a4Lxp8d/Dngy+f&#10;QfCXg23dpomiEccK5D9mLf7OOfwrbC4v2lF0Yxvb5Hk5rlbjjI4uclFPpvfS1jjtf8N694d8T/2j&#10;pWnNH5yrLbtFFjaCMdh17frTdN8BeLNTvYdV1ixnZPtYZnZMkk56/XH61vv4y8Yf2UqNduLq5xmC&#10;3j+6B0Ge+M0unnxtqzLDq2sywRqNxUSAbcepHfrXU8VPk1scNPLaPtkldrfyudd4K8OW+kTGW6gQ&#10;RFCTExGCR6jpTta8XWulQ/Zra5hLq4UZbauSOMADnHHr1rP1jV9P8OaKILO53O4xNMz8njrzya88&#10;l8Q6Zaai949lLdy/eQ7OFJ75NefThKtJtnvV8RSwsVGNk+p69p3jLUhCb97qTf8AZzEZRwAue34V&#10;lax4ntxbCS81dNqc/vps4/kB+deY6/4o8deLJobOa4TT7VIsLFEeSAO57nFVJ9NsJrM2bzS3Mh7M&#10;3Gf8Kr6oou8tPQxnmzqLlgm7dXpf5HQ6x8T7K5kay0q+luFC8i3GFz6E9D9OlULrxPqt4gkR2RNw&#10;URo+NoqrpegLHbRW0NtsUHLEdWz/AC61r6f4UlvH+w20Z3v0BcDNdK9jTOOMcXWWr3Md7q/1GJrT&#10;+0pQsrZ8tDtyff1rovCfhSa3ZZXtIoxgeZJI+WYjtinXFjoXg2YQXllFNODgBZt5X8B9K29J8Vuk&#10;MTT2QVGfcEAC8fzrGtVly+7szpwuEh7S9WWq/rU2NBtfIVlWIMBwSiBQO1arNFBbeYtxGjHOTjOM&#10;98Y5/wDr1zs/xCt9PgcW6WqFzu2qcsSf6Vz2reMdd1TEiqz8fLtXaCPSuBU6lSV3oe28Vh8PTstW&#10;dZeyW93Oslxqskmw5LEcIfbP+FZF14g0WxLtHO0oB+80mFBA6YA5+tYC2+v6liFi2cZ8tRk4/Hp9&#10;a53xzGmgWpGpXyiUjiAvk/kK66OHUmo812eTi8ZOnTdRR08zq9S+NFho+Xa8hj2nCFjtz7kk8fpU&#10;ukfGK/8AFiOmkeIUdFTDfYlD4J4wd2AB9M18vNba54r8XzT3sckwWTCKfuovbA9K9s+DHhW90sT3&#10;C25ij+zMOOAGxntXpYnB4fDUOZv3j53Lszx+OxfLb3bs6Lxd8R9J8EQxXvijWGkeVyUgJJaU9+mD&#10;19P0qppvx58O+J5FsrXQjaoxyHgiJ3H3Zn4H4V498Y9L17U/H0d1OhdTGFjx0HPP866TwXok1oY5&#10;54wNu3IJxnvT+q0Fhozb95oP7SxtTHOklaMXY9gj8T2vyCDTJMrkKXlwQOP7ozWra+L7yaARQsls&#10;GB3NDwzf8CPOa5O1mnljBSUAAY5GeKrXd7epwbogZ6DNeTyczsfTwquEbnXXvimO2ZfLldmJ6ySn&#10;oOp5rI1f4jajIrLc3pWIfwx9f1rl7y53EtI5Y98se9ZWqXtsiEGM9B1Oea2p4dN66nHiMbNRfLoX&#10;73x6015tgBbaeGc7iO/QZ/SuY17xJe6leNvcrGpIUnGSKo6r4gukga0sbUgv95wvSq2l6NfzQPqN&#10;/Jsx13N0xXrU6MIK583icZOq+RNvuXYJ40BMsgIUc7jTDqMkuLeyn3HPJC5qbRdI0rVLxIriaVrf&#10;cBI0I5PHQZrrtMPh/TLtoNE8NpKir1mb5sdATjvTnJRWi1IpQcl8Vkcy+m+J7u1ENsxUMmC2znn6&#10;96zjoEthO1nf3qxAEbjnJbv+FdtrDareWzXMlwLWEOB8icEgZwPoMfnXG67o+uXNwrJYXbByAs08&#10;JG4dcj2P8q0oQnON2c+MnTpWs7sHtdJs7fau+d92Ey/HbqB9f0q/pfgLxN4jjbUbTR2t7JSFEyph&#10;WJHyqCepOCccniur8CfDvw94aNtqnjy3EcV0Y2BnkyTGyZ3Kg7jI/LHevXPDnjOz1i9tdL8L6Csk&#10;Fq4aJ5UIiyq7VUKPvH1JHc4NdXs1BcyXzZ57rubcb28jxX4e/B2z1TXbW21vTr26M5yESI7MkHGT&#10;xgDkknAGPSvYtJ+BWm+HdRt9GvrrS7I7y7raxfaCjKDtT5clg2QTjPQDArq2+GHjbXVGjeJfENlo&#10;dtFCryPcKY0GIi+3IblQCAW7bq9Z8P8A7K3wn0S2gu4/jHayXRtlkl+y2chEJKbidx+UjBXGOTnP&#10;TmubEY6nRSk5WT+Y8NRlObX/AADx3xToXhfSZToui6CuuWnmx3TNrtmLbfIekQiiw5AOSBuAwckc&#10;1Rvte8Y+LtP/ALFsLdbaZoltj/Zln5MSQryiKIwDtzljjOckkk5x6BqniX4U+BNd0+LULLWtUubq&#10;6kQWggJZ/LIRycAkLgAZHP4CupuPjlBe2Nv/AMKk+CFl4Y0+a+R5pbiRnmIVJESU7/QvuIOPlPHP&#10;TkeLqRScIc3m2bujSldOVl5HA+CfgJrF/dyrZyXEMFtatNJLqVuY5JEA5J7AZDY2nOMcCum8LeJf&#10;hr4G8H33iazv4LaS2YRMrae7yPc+eivECOreSzMD6D8+I+L/AMa9B8K+JpvFWreII5tVvbaWznkt&#10;naMOoIHmBRjaG4yDzkE9+PEdX/a7XRNGn0PQNEgliuJCCXjADbsAk4Gc4A78Yrqhg8XjIKUtE7eX&#10;qc0sbhsI3GO+ur19D6p8WfHrwprbWsV34WXStGtLWX/hIRe3nlHUEAUKjqN7ptPzeUp53ckDOPl/&#10;TPF/w7XVrrxp4hvre306O6cP5efOcHOEhRiSeSFLE9FbrgZ4/Q9f+I/xQimsLu/htNNSdTdTzriJ&#10;GZgFBJ9Tx+FY+oeGdEsvGxgu7yXXdPs2hiMkSiKJG2LuZm7qGJHHJHPU124bAUMIpRT6f8H7zx8b&#10;j6mJlFvU6vx78XPCviuGc/CLwI1nBcRqIbjUJy1yoHmNK/ykKFG0AHDdCSQSMeU67Zi1t49Gsors&#10;aiLlo7ra3yqc+y9WJwBnsa0vFWqWmhaHa6Fpl1Jc7pmYi2fDAElGGQOh25xn+LPeugk+CfjrV/B9&#10;td6rqMOm2yvHKSbjMjAo5DP/AHWYvkgnoR6itvb0sJTTbsm+urZ4mIq+97z3Oh/Z/wDAMNj4bfx5&#10;PZ6hGwlMQt5W2whSYygOThyxPTA4B4I5H2D+xhPZW/xk8GPOPItrnV7SwkNzENn2eaeGK5ZQAfm2&#10;PIBgEYJGCAa+fvhZ4Ugm+F9vo2veLViubVnEULTb/Ml8wMJMkcnCj3Ac46V9D/D7/ii7TQ5r2zvb&#10;Q6dcWTTTCD99FDHcJI88I6t+7G5cHkjB5r8L40x0cTVnGWrk2u2m1/8AM0wFnVjJ7HtH7ZXwM1bw&#10;Iq3PgiaKS0u1lmuFd1DQx5nUFmx2MBLA4OWx1BNfP/g7wJaaBp10kutzFzEDOY0VjJnnABXJwpcd&#10;cEnPrX6WftU/D7wt8Q/Dcni3T4Znmv7OWSJoCjQBWUp5bsCMb5LkkLySS/8AEK/Nmx8Pa1dx31+k&#10;UduL1XV5XLARKWIUjqOMdOuQM+/xHClZ/VZU0+VppXerbufQww8KOLXIt9vl1MzXfEHg3RPhA3gJ&#10;tUkW3N1GuoG7naW6jiUhVkJxgKPm4XsckGszwVaaL4X8NXHhbwJ4ZTWdbjR2M9tsaAAbI90yckAF&#10;Gcgn7yDIKnA5Dx/qWmQ6mdBvdTnm0Wyl8iRkjBluiI/nkBySQZVYDnjKnoTXYfsxfD/wr4T+FXiL&#10;x/4ghad7yRXi0aKUKwhjlY4eQEMV4GQBg5HoMfqOYU45Vkftqjk3JppLq3ZK/ocOcqTunLqef/GT&#10;x747+B9jqGlSeItHfVdWYw301rbKyLFKpWQsAoydrDGPukkgA186+AdN1a++JUXh/RNWWKTXB/Z+&#10;o3EUO54ImZGeUFhleAQSCCQrjoa96+NGgeAfi14tsrGw1CWzl1SxEjbsMfO8idyWJPyjzETOecO3&#10;sKk+MXw/+DfgvUrXxHf/AGmyZbBYEs7OJka/YK6vN5mONx2r0GPmJ4xXvZLmOGo4aFOcP3lSLvpr&#10;dbfifMLD0oO3VmN8NfEPjrxLr+qaqupiPTNIgFnbw2VoF+0wW4DRwqGIPlkICEzngD1NeiXfguK+&#10;0yDw943utZ0mXV9Nt1httPdBscpulkCFyELMwJGQ370FTklVpfDLxjba34PsIrnToNKkn/co0Y+f&#10;y4wg8wsB98hlXOMkSMe5rgvE+l+Lr74yQ3mteKJY47W5aR9OuFkxFGhVcr0Ri4UcZ2nBJHNeRiJP&#10;MszlTj7nIt+ra7HZRw8a1Xliux137M/w703XPG2p+FPGFrcXsdrdTSCe6jRUmxGUO3aSGKyyqwwc&#10;DCtwQAO7sPBN9b+IU8O2cAvbaw1JHiQ/M0br8ylD0AyQWXjGwkYJxV34beObWL4eXPgPXtLe01lr&#10;ZZvCE8cQRBtli81MqMBwisuf4lYV0nw60u60qFrpQJLkt5hW4Yruc8lsjsR3HPNd8qtWEJSmraWS&#10;7tdT9cyTKqTwtOm466tv9GdZ4N8J+FtEu7/WfC9xOG1C+AJdhwoRVJTgbckbm7DOBgAV654T8Np4&#10;Zl0DV7S+tLsPfxWdvFeWImjhlnYRpuhdgsm1iMhsgqpHNcFC2n2umWKeA7xZNYJK2ulwvvlkypLY&#10;Hc7RgY5P1AwnwH+F37Sn7YF+3gr4R6NY6nJIJZtUuprl4lMQMkYDsQSGSfbyvBWPpjJr46tQzTNa&#10;16UuRRdndatf8Mexja9TBYZ0YLlvfbY/UDWP+Ccfwo8V/DaC9uZbfU7y6iuZPE/ja/fOoqPIlQyw&#10;MFZY9pYgIMALySSDn87vHHwl8OfAH4+z+DPB9xa674f8N6Ra2Flq2mpFi/sJk+2QzttC5cx3calu&#10;S2zhiOT9Pa3+198Uv+CWf7LEP7Hmq/DC88ZeMNLsYUsZ76ZJ7W7jvLsKxmYMWZDvlUDlgR8wAxXw&#10;X8TvHU9944vJbvw5caKVCo9tFcSv5ZXKmFDJyEiKGEAfd8sjJxX1FTJsL9X54L3/AD8l2PBymnS+&#10;sObirx2fr5na+GfHT+GdVuZrp9n2mVpY4d4winIzyfQkZ69MGu1+DH7RHjL4MeIpvDUWnxWfhm61&#10;FRcywKrSlHEbtExJG9GEOGOBjeeRuyfHP+Eg8L3+lEXsjwT3NsIIJsDapKsFL54Chirfrmtv/hZ/&#10;wj8cL/wj3izVbW3eQYgVlKMsYXIw46MRnvjkV87RymVKo5uN+bf/ADR9Aq1WnZRmk731/Jn2lq+v&#10;fCP9p74923wf+DuuQ3unRfDy18OvLrFi3lrJBdiYqd2GyVCjeo++gI5IK+L/ALRWseJ/g9qlx8E9&#10;XtY7QaNbfZnIYLczRY8/zWVBtVWSeOPvnySM4QAcz8E4te+FDv8AFL4HeKrO51jSJIb1bG8RhcSQ&#10;q0TssoPbDsG75BA9An7WXxc1D44eMbn4reIdCaO0EEUcN+gYo0nkR77ds8DawfA6/Ofw6Pq8J4mz&#10;12t20SXU9/C1K9Ogk7KKXzvfXX0Od+DWj2Px2+LPhv4W6gzBbrUA2pSxkbobTId5BkYyItzAnjpx&#10;zX6Gf8FD/wBofTfgx8HrD4N/DbV9Gj/tPRTNYi8uQkVtDay2wAjHQswLBV4XEb9SMH84P2T9f1GL&#10;x3reu2Es0N7JoEkFvqMKfvLE74cNgfwhIzH7BvqK3Pih4W8YfEDx5odv428Z/bYobGISQLOS0MLS&#10;Fioz0O1tx9ya6ZRVHESpvRWX+b+T2MYYZYyVPE7uMnZdOlnfy3PU/wBkb4v64lo3hfX9UzpXii6e&#10;4/cxlpNMu0YmOULkBQW2ZzlSE5719VfDPwrf+H9a1KTU0VraWJHgvbc5im2ttAz/AAtj+Htg49a+&#10;Ifhd4rhuPjHFZaTBFpVteagfsdq/zCCJQypGMjoHZn6dye+a/Q/wV8Svhf4O0iDw9q/i+wV7mQpL&#10;p1zgsWIUt/Mc14U6ahjf5U1f0Poa9WtTwd6cXKTdna/3mRrEj21wt/dTk2dsDI7HJ+Xacnp7mvzi&#10;+L/wF+JOi/tlnxZBbS65pXiDX5NXsxBEzqd11uMTA8gjBHHYZ6V+nesyeDtf0++svDF7BcqQwMay&#10;gsnGMZ9zg8+tee+Eo4tF8S3GmatE8ZMQa3aVcbV3AkZ6EjnBHbFarG1sFzclmpJp/MunSo47DfvI&#10;tSi00v8AgHwfrNn8OdD+G8+o3N7OniU6lIZkMWf3Zjj+RuQMltxGDxk5HIqz+xJYQar+0n4Xsxbx&#10;7Z57+aRnXJLCzuCOvcEA/Wu8/bv8P+A/A2gWXi3w9pSGTWNWuI76SEblBVI9vHYkHOPrXif7Nv7S&#10;nh74JfGbw/8AEDUdPW+0yzupIrlIU+cpJG8W5c918wMR3AIrvwlKeIwMpWb5r7vyOfH1IUMVBRsu&#10;VL8z7U+MHwp0TxNq99ba5ogvL3UJ40Mu/Y0MRzvIIGDy43DuAfw8W8Qf8E3Na8YX19q/wj8XR2ll&#10;FloBrNq6KG5yMjccDAGQDwR0r1K3/ay+DXxe8Y21toviL+zJ7hXmkN8CI5FVdxjVh91m5HPZTXQa&#10;N8fdai8Q694K0m1nms7CWBLS58lmEkZRWkORxy3mAf7o/HzKNbGYGs0m0t/yR7lejhsxw0VFJy0T&#10;8u+qPLP2c/2Z/hv418J6r4JsfGUEHiLR9TmTU/sSKiQCJpI3jLAkEM20swGfk962PjB/wTf8G+Id&#10;A1HWvD0lve3BtmWQaisYFxvjIDDy0XDAndk53Y54JrU/Z5sfB93YeINa8F6Rd2NzrXm3F3dTRst0&#10;ssrsWDKcAgA5A77MmvZdY+IsHw/8F/2jp+nHUYtEt1jugHGVjVQpJPQkAfz9K7pZjXdX3JNO/wDk&#10;edWyuFOHLGKat+Xmfj541+DOjQ6rNoc+i3VhFa3Uwis47mVUt2B2sVDMQM7fx2iu68Dn4R+A/B9p&#10;ofh7WvFWg6xcrMNXvItahNvK4/1LbWiLrgM27kdsZB49g/bs+Nnwg+Mth4Wu/hbo0djqVmblNVhF&#10;n5RClozGnA2lRh8EepzXyRrNv4g1C4nvNQnGwsVUdAF5UdO9fV0XVx1GPtG426fh/wAE+FxMYZfi&#10;Jeyjdv8ApkPirwn4Q8Ra/qfinxTd6nqN9eKD50upLuWbbgu7FDvGQTjjr1raX9l+wl8JRaj4P1TW&#10;BdizEt3aX0NurPvwVa3Xzd8ybcsWCfLx9Ryk9otlayrdo0khT9ztHTPGT68kflXuniHxbrXxi+FP&#10;h6OxvGTU9D02CCwdWAA8lFj8tcfdB2DHqcHrzSzPE4zCqm6Lur6vpov1Pks4zSOWUPbOmm20v1Z4&#10;Zo3wo0aK9uZNQ8VTRzxfKbeKBSrLjk7txH/1z7V7P8OtH+FOieDtOl8P+L9UU6dqzJ4gnljVfs8F&#10;0iRiZNv3kSSONiDg5C15D4m1O01Swn1ywQ29w2V1a2zt8mYD7wH91uvswIp3wX8aQR+M4dJ1GZn0&#10;y/gax1SIjhonULu+qnaw91FXjcPUzLAOalsr2+WqOavi6OY5U3h1rJXXy1sfUXwW8G+D/EXxLg8D&#10;/F2aWBZrg2kN7E4Ahug2VQ9tjndt9GPo1en/ALUH7O0OhfCya0+FdzN/a3h+4Gp6ddlssk8TZyOO&#10;+MY9zXzL4X1HWtG1+/8Ah74yuXN7pzLaG5Jw0kYA8ibP+6F59RX1n8Mvjdf/ABF8Frp+vRq+q6Xb&#10;/Y9SJXBmHG2X33Kc59S3oa+OrRxNKcG3daeguDsXhuIctr5Hiny1Em4Pqmtbet/wPlb4JfEbWdQ8&#10;TXPxC8KWosL1LxtQjtbcFVguC2JYcddmdw2ntjPNfQvin9szS/GuueFPhbotnC2o68wleVmYLbLu&#10;2eTgAksWDdSAMZzg18+eMrRf2fv2iJZra0X+w/EEzXFsh+6sp/1sftkH9BWu3hvQdL+Ldj47tZAI&#10;rZXms5FUEESIwCn2w2QezV6VTDYeu1Ua+zp620ueZwRxDjOGc9ll1d2jKVnfo0+nqejftdeO/EPw&#10;0u9KurWOa8keaVJooZ2EIMbR8MOM8MRxg/gOd7wf8ab650mzfULeCC8miD3NrGf9Wccjr29+vNeV&#10;/E74nwa1Ckby+YtrOPKjmfduJB4z9BXFj4l6jhvsLC2PlhAIQC27jnP51pRyqNfDQjOOqvr6n7xW&#10;zv2eIlKErp209D3/AMX/AB3stJhladiJX4LI+SMKSBg8AcgnnNeC/En46a1r1pHaRXissM5dXdck&#10;nbjFc7b+G/id421MWfh7Qry/MrEiaSMsAecZJ4rpvCf7FHxS8USKfFutfZA3/LtapuYewPT+denh&#10;cBluAV6klf7/AMDyMXis2zSLhSpvlf3H1P8Asw+J2+Jn7PGmSM7Ncaa0kMM5AO10yBj2MUhTHHU9&#10;68n/AGsfg7p3xb063iln+wyXFwlre3UAy0UyHMbgHHJXch6fer039mTwBH8GtGvfAVvNcNBJZNc2&#10;rTSbmDox359CQxOPYVg69p8/iNNRtRFuS5ZkAx/qp0OVcH35/OvkqVX6rmMp0ZaJtp+ruj+b81WL&#10;yXiB0av2JbeT1t8zyX4Q/steE/AMRtPB/huRC0e64vrhRvlAwCTI3JXPJC8e1dXL4e8L6VqFzHZW&#10;LSTwRxebIcKrlgHwBn+6cZ65/Cunn1ea+8MWXiFLZ0S1tSL3Eu0pNGxyCPdQD/wKvHvGnxHvJ9f0&#10;4+F3aKzmYJKuMmRdwbcwP93JHr0r6nC4vFZi3OT9fVH9EZfPLJZZTxFKKtJJq39d9yp4z+IUF/8A&#10;abCImKKOU7YlyFB/rxSfs3ePTp3xlt7eWVYYtRhks0M3AdtvmAD1OUAH415J4/8AHx8HzX2pX1o9&#10;5Pfz5sbOI4OOp/AV5/4L+I/iy1+KegeNfFmpGMaZq0UsVsg2rEN+GzjqdpYfjXu18D7TL5x/uu3r&#10;b/M+T4hxqr4edLfmTXkj6e1Dw7J4W+J/i/Q3+WK21WLUbaEDGYrjJIA9A20fjXE/tYeC49W+El1q&#10;OnW+bjQNRjuQxGMQSgIx47Z2H2xXrvxt0u30n4xaZrlxMBD4l8OT2pY9FdB5keR6kqAPrVOXRLP4&#10;g6A/ha4VQmr6O9jMzeu1tp+oOD+FfFYTF1KNeFZ7K33aJn4ThaqwWOhJaa6/efnlPBO9yJHQl++V&#10;6Cuu+CXwysfit8XvC/wy1HxMuk22u61DYzak0PmC2EjBTJsyN2M5xuH171heING1Dw1rVzoOoFlk&#10;srh4XUnOChII/Q1ofDDxK3hPx/onitXw2navbXJPp5cisf5V+n4l1JYGc6Ls+V2fnY/RXNuPMdr8&#10;eP2SPE/wV/aFt/gRr2uWl1Lf31vb2Wr28biF0lIAcgjIKhxuXnnpnvY/bb/ZBuv2QPijaeDrbxLJ&#10;rml6no8N9p2rPZiDzsjEqbQzY2OCBzkgqcDdivqz9ua20y3/AGr/AIeeNo7OK4juzpl5AzQ5Vo3b&#10;7NJn6BkbPqoqX9v/AOGdz8R/2TI/FMsSvqnw61tre4Kgl2tWYRvuPXAzE34Gvk8vzzGV6+G9o/da&#10;tLzd7X/A8Gnm6lUpp295tP1R+dJt0lk8v+EjOR/DVW4tVgwJDuXuQa1Z7JYtzb8k8nj2qrLAHBjd&#10;R93jNfcrc96Ubqx9Ofs23Fzq37C3iz4bpcJ5Wra25aNjg7z5ChvfGAa9M/4KGfDzRtW/ZZ8LXmka&#10;DDbSeBr6O1HkW6oi21xGFKrtHQSorc85dj3NeR/sxXsNt8ANQglj+ZNZLoF7EPAa+nvi5pknxM+D&#10;Xjbwy8rOtz4ZkmtIQORJCPMU/mBX5rXlPDZ2qieiqNv52T/A+Xnj61HMZU76NrTysj80GhRcsY85&#10;HBx/Ko50jiTKR5AA47mrUqfKIZBxioLsNEjpFFukAOzjpkH/AB/Sv0uLurn0TVijqF7bwoGZsALl&#10;OO/pVS3vIr5NsahGP/LM/eHX86fPJDcKyXlrwn3yy9SO4qF7Oxkj+020gV1YKqYIPFX7pyzk7nt3&#10;7P8A8AfH3h2Dwb+1no+p29xo1p4slgv7Sxdxd2fkBW3ybl2+W+QuQTyeQMivv74h+FbPxx4WbVli&#10;82w1K1VxKOd0brkNj6EGvnb9grTlvP2NdXtrly63Gv30RUnnDwRIfzKCvff2bNcPjj4QW2jXbAy6&#10;DNJp1zETyAhJjOP90gfhX5tm+JrzxTqt/C2u2l9D5PNaynX5ei/4Fz5Q8R6BfeHnudJO9ZdJvCYp&#10;EPIjyMH6DHXvxXzr8dNCn8LfEpPEOmacp0fWIZblI0Hyx3RG2RFHpvIcAdQ3tX358bvhsmjzzeKt&#10;PshPGbZ4L6IjO6Ig4Ye64z+A9a+ZfiR8NYfGnhC88Ll9tzHKJrCY9A/VTn35X8favVyzGqNZT+y1&#10;Znk0Z+y1HfsD+I4LnwfP8OvFU/lyWN/vjJwCIJjw4I44YH2+avp7wzpdnrXg+TRtSUSQzq8YYgHE&#10;mSOMepH8q/Pf4GfEHVPhp8VtO0HV7YwRXzfYpZHXa0TgqFJP+9jOc9c19y/AvxNeeI/Bmp6VOhW8&#10;0m83TKG6ANu3D8j+Vc2f4eVHEOpF6SsyqrvrbR6nmHx48E3ni34Sz+DX0qO5vtNvn+zpLGrbwFzs&#10;+b7u5dy7lwRkYr42+Kvxq8X/ABA8PR+DdV0qysLG0u45VtrK3CN5qQ+T85A3OF+bYGJ2B2A4Jz+u&#10;/jb4K6Xon7MOq/tCnS4r+31zXrKxQrGd1m6JIzyhh9wksqjPB/Cvy2/a8+El54E+IJ8SWcanTNfk&#10;kntMYBjkDfvEIHQ5YH3Bru4QzKhja06UlrBvlfnZNnt0sLLDQgpbySa9L2/4JwXwp8ZzeGtKuNMt&#10;YS93JqCm3B5RwwG4MDwv3c5J7Y4xW9NqNrfX8Y8SeI/tWoSxmRfssSiNFySuM98kYxzxXJeExp1h&#10;59zqFxvl2SNaWioWDOBwGI7dvxrvYLGTVtUnfTdFsvs73QjjkIA8llHTPUH396+wxEYqq29L9fuO&#10;idNSsfUn7BHiieR9DSw865+36Ze6W4BwWCkkHnGeMZH1r1O40k3OjeLrDhPIKXSNjsr5I/LNeC/s&#10;L6peeF/FWiP9pUSWXi9EAjIKpHKqqAPUEfrX07plokvjLxD4YmgG7ULWa2+Y4IdNwx+P9K/LMwca&#10;Gb1beT+56/geXiIr2S8m199mWf2adbfU9C0/RLp2dbTUpLeUO3Ajdsgc/U18B/tAfC4+DfjJ4q8K&#10;6mkcNvpeqzJCqgLjI3bh/wAB2/Mc19kfs/eJ5vD/AI1ufDlwDh3jnT/ZkQ4P6fyrxX/gq34LvtJ/&#10;aO/tXTNKI0/X9Lt728nHuPLYg/8AAAPx969rIZTpY6dKDspq/wBzv+peDruo0l0Vvut+h51+xpee&#10;HbP4zw2F5qfmfatPeIRKrHyYlXOA3Izk8/Svpf4JvFN44u7mJWLQXzws5PYLx9OlfJf7N00dp8bd&#10;L1u1s1gieSa2eKRiGRwu7PPfoMdhX1f8LWk0f4oaxazR4hN/vdfds4PvxRxHT5a8pdXFfg7HVjJN&#10;xj/XQ+z9UeCW88gRb2ESseOc7etfGv8AwUU8G39t+2V4b8bXrbY7vwcsMYzy8oZySPoAB+NfXXhm&#10;8utZ1eO5nTZi2VQFOcrjhs/SvAP+CnHh6a5+Jfws8SeaUg+y3trISvBJCsufpivAyCq6WN5U94tP&#10;7rnm0ElNx7pr8Dz34GXk2gNezrMEWRTG656jNQ/Dz44fA34OfFzxLbat4Wv7zxT4iSOMXVxpkd9Z&#10;JCr/ACIsLOn7wuRknIAX3Ip3gZfsmhXuoOQFW4MZbvnr/LNY+g/Brwx8TvFja5H47i0zXbTUoWs7&#10;N4txuoVbdIFIO5eBjOMdOa7cXh8Hi6FSnXTcJKztpro1fra9jmw37usoS2f+Z6yvxL17Rfij470z&#10;T/FmnafbzXFq+pXFwytdt9nRWiS2t8Hc7NkHr8pK/LncNew1rxDqVhLpHiHw1czWV4DvuFmXO9sF&#10;I5YUJKuy87Q3y9cYOR4dJ8SPiR4J+NvjDxV4W8EQ6lYajqgiv9aLSu+moi4L+XGpYg5B9Rjjqa6z&#10;4eftM6LqtvFp3gnxRcrbQ71NzFo4EMcpHzsEkdN0vP333EDPrXhVMrzDArmw0VKDSvH0Vvkz1sPm&#10;uKy+copc0HujvLb4d6d4PvbK6g8ZrpE818txHpljbi3tjEJB8skcafOCqtkyNkljzjiqHi79lzQP&#10;h5ri+O/iI6a3p9xqv2mS4tb+S9Omoq7FeeRyXYSDaDgjYdoPQ47PTPin8Lpmie90iLVtO+yTSCz2&#10;QXWJCmyJC8yMo+YlztBK4IBOa881H9ob4p/ETU7XQ4NG8KabpUEsscVlp1mIJrtZCMBnf5D8vQcc&#10;k46187Gvn9bFJ4WnyR2nfS67LS97mtLGUJVU4RS8uhzviS2s/jn4/hvNAubeOKztWWXUNQka4kgt&#10;sFWt43e43qVWR+NpXLsepGef1/8AZoeH4bt4E8FeGbe4eC5m1C0uWs5JJi0eUBz/AAluhBJ246dD&#10;Xo3w5Twlf63a+BvDk0mlw2NxA9uZ5TbvaIzzh3DlS2587urJ+7XIy3PTTfELTvAeoX/hxNEvL3Sn&#10;v3ZNegD3bM7yEASkKp3b2POORgZ4r6p8Rzy2vDCxTto1fT73+h6mHzbDUKns6kdH17fI+PNe+Hnx&#10;b8RavFpPjrQpYrIKpaeIhHG2PaC7KRlyMDd6A9elctZfCqy8M2uo+IbnxILa8F6IZFnhDll2NsJ6&#10;8FZASBg5GMjFfbPib4M2t3eNe+HfFMolW3LS2BVmGDz0c89Md+/Pr5zrfwP8PabZ3t5eXb2H2lB/&#10;aV3NHiCYgZwxPQ4yAR0yRX2WFzmhioJwlo7aL18z13g8Lj6LqUpXt1ufHnhf4Z+DvEPjuK28Yaqt&#10;tYPeqZr7yxGVALM52gkBT90c/jX05Hqn7IvhOLTtF0Hw3a3V0zIbVrXSfMuJN/8AHvxuP16enHFe&#10;FePPhFYaV4oCeGvFVjc2ZJkWVZTuRjkqCD1HOSK9R/ZPsNX8EXDeL9U+Htzrs1ssjafCtsyxCUsc&#10;SeYw2hcA4xnnBrtzGtTnR5+du2ije2rPlMfRpyVnO1ul92e322n2Wn6skT6VeG2kePzbcP5T7epA&#10;JBCEgnkjg9u1dF4q8dfA74TaUNa+H3hjxDNfTfu11HxI9qYi2w74zGqtJMv3hkuoIP3R0rxjVP2n&#10;fGPi/UrpdI8L2kLhCDbEM3lcdc9+M1a+Fdz4f/ab+KOkfDPxxqswF3GLezsdIcAtIqbvmLDgEBj0&#10;6/WvjMdl6rQc67ajFXaT39e5xYKnjqE7UrJvS71+5nW+A/23tV1m4Xwxe+CPD+jzPemNtb0OCS3R&#10;4SDuRoyWRmcgDftz2INanxv0H4o/Dnwovxa+FvxYi1uB7iNtSTTg2bCANmQS2zq/zKmSAmzIzkZG&#10;2uA/bp+HvgH9nO08P6j4Hs79dSl1GWN7eVt8e2ILhjxgNuz1659q87+DfxsS8ln0T4lahcJc37NP&#10;aX2PliJyTHJg9M5wcdD9KxweSwUI4zDRXK/iTV7r5nbiJYuCccVZtW9TQ179vn4i+HvjD/wjvwcn&#10;/wCEnW/H2D+0EsWd9Qd8AYhIymOFwRnOSO1emyS/tBePNA/t/wCNE0GmtPsNzpVtqbSNjaOZpGOF&#10;H/TNRlR1PYXPg18HfhX8H/C2u/G/wzZ2A1bUlkK3AxJ9nVSQVi3HCmRuuATgY4BxVeX4g23xFiU+&#10;LtBJWEZgt1vQkRDMpy4JGWBXj6mvUqTwU5/uqSio2XM1q31t2PLrYvC0rezjYgl8f+CdG8RTeFfD&#10;Xh5tT1qG1MzR29sipAnH33YqDyyjGc55wR18T+Mnh39rj4meKrfxJ4W0SLS4dJuVuLC5j1SIy+b0&#10;Dk5+XsAuAuBjmvo7xLeXUmoW3hLRvFdrZahMPPeG4shMUhDKGOFYbScnbnr1q1d2J1ZDY28nleXa&#10;kTXyRiMzH/d5IBJ9elKlXoYR86gnddddO9jypZjVVRSgjgvDeo/Hjxn8N7zwv8ZNM8KLNe2TQR3F&#10;reSedE20FC0aoY2+bnhgACSAOc+B+If2PfE/jo/2dpOo6LpzaErxQ6SzP+9dx5m7cAVJbdjOcfKB&#10;wMY+lV8F2lz4qsodDdY4LRGk1C8v5JLhpzxiCNd/ydCTJ9MA1yP7Q3xAX4XatpGq6LYqljLdhNWi&#10;FoFbAZNzRHceu4fe5JIOeTjhoV6uAr2y+EVza8q0Sdu3do78NWrP4Xq9djyX9lf9nr4ir4sivvht&#10;8S/AGnaqQFu4tc0+Fp4lU5Plx3sWN+SACjDOOuMmvsf4ga14z+H3gy40vx58Q7/WNc077Pd2dpce&#10;G7O2+0Rs2zzbU2xBkAOFba+QGJ4xmvDPjp4X1r40SaVpPwUu7L7BNpiySaib3dJPKwHzfu+YsYI2&#10;t61mfC/4X+Lvhz4hjsv2kdUudb06K5SLT9Mhu5LzY7KSXCgkxH5VHGCcjtXmZxi5ZtGOJq1rOKu6&#10;SSUtGtL9vI9WhXu1Jt3X5nt2l+OvFWr+E7v4l+F9YuTaiykublr3xA0BhVMmSMqEwu1gVzwOM8A1&#10;yum/tT3XxGni+3WMl6lnHIsFw10LjaDxuzLgoe3AIztOOKur8LdZsNJutBg8CzaX4Pv5zILSW9SP&#10;7OMKdwQNuCsygsp4wc4yvODpvjLwhpmh3XhHwp4UsvMtnkhN1AFcPIp46jcCMkADgcetefhMry/H&#10;RcuV2burPZPe9upnmEFWSqUkve38n1R13inxx4e+MOt6L4aXXdWtj9tsRqcyzQPLFboUbYQqqwl3&#10;DAO4bkAJC/dNv4w+E/hjoeual4N+Gmr3GpwNaC2n1S+RmlSUqFcLuJJAyRyRhjx0NeZeAdE17ws1&#10;5rer34jn1GYzvH9m3PC2TtAbI6Lhef7oxXc/aGigj13Wr6XyYYctI7klFHY468Yx6k17UMBQwdaC&#10;oybjG6s+rdtTim7QcG77JJfi/vNf4c+AYLHSYdB0Ro7GCOPMVqiH942MtIVX+I4JJ9/QYGlrXg2+&#10;hESWOrxtwfMYAYJ46VzX7N/xQ1LxF+0Z4F0HSTDE194v060jaVcg+ZconI7gg4I96+h/jh8OfA3x&#10;D+Kusa7+zzrMsugfaCsjCJ1t1ugSJkgxyYww4J9cDgV5GZ46WX5mqVVWi43v2d7Wfr0PZyrCyxNF&#10;uEU2nqm+6PnL4R/sq/CLxF8Mbr4lfF79oue0mvbcG0tVtkZwQrd+CxyelfOvxj0r4va3qaeFbHxV&#10;JrGh28ph0mK6dYp2jByp2iu78I/Gv4Y/EXxvZt8ULlrTT1VjZwWbnYiDgcOCqk8cDpzz6eY/tEeK&#10;IL3xnc6t8NtWttMsba4zDqb6m7OEHTCdM444GPzr6TKsJj4ZrONZuXMk1zJWj0srdTyJzlLotT0C&#10;3/Z3ksfhtF4g8T6lbT3e5YpUbUizpnHy7cYGOPzFeH+LP2fta8J69LqHnR38DsXaG3uS5jPowOK6&#10;rTvhzfX3gSf4ozfH+aeX5neA3BBcqQPlXHX3NecfEz9o7Vrqxhi8L6pM0kkOy7umuGZ89CpzgHOf&#10;85r3MsweYUcY1TnzJtqV1ZLrbXt5BTpTldLqL8L/AIK+LPjj4wvtA0TTAr2nLOXWMKC2AuSeTzWH&#10;4y+E+ofDzXLzQtemnu2tZcTRQS8A+569qw/BHxNfRpmkvb+6V3OS8LkHdnk9ak1jx9Nf6u2oRh7q&#10;AuGkMshDNj155P1r7JUsXHES1XJZWXn11OxQxCdnsP1fUvD+sw2+laHo6KyMMNICpB9D2PPet+b4&#10;F+LPDnh9PH2oeG7iWBv9ZFaw+YAv97IPHbPFaHgPxbpPi3U4tI0nQI7m9mfZbWxjChT/AHsnjP41&#10;1/jK91zVZF+H91rj2kllbf6XEqsrKM/d64PXrzXHicXiKdaNKCSW8r6u3yMKtedOXJay6nimveK9&#10;E1/XrWCz057ZYpBsQJlyxI+8R15xXc2vib4t6f5MHhzWntkeUBrckIEHHzYb/PFXbb9n7w5c6vHq&#10;XhPxq1rcKMmW6QP85OAPlxjtz71b+Lvwt+I2iTx2154y0O+vHVWb7NclXYY4yMAA4x3zT+tYWvON&#10;KO+ujTFOrCryqO3mWfib4b+Ir2lv4x8RMb5o4QqCSQJvGBjb6/WvPtL8Q/EHwoLm9bRZLQXUe5Wn&#10;2lChPbd1/D3rvdP+L+v2ejW/hXxnp760luCWiiVPl6Hhj2+nXFM+INz4d8S6N/wkljYX+nTwYj06&#10;G6iIiAwA2O2e/FKk61BqlUimr7raxlCpKMeWaVjOtLLWNW0K3TV9NuHuJYyyQTS/KvYMo6DOOlS6&#10;H8MfA2reIrPQ/iEpsIpJE8y7G4FFOMnHfrWDaalqcEsVzruqyS3DSAlA5BA9sdK6TV9W1OVETVNd&#10;DWtzEI7WeSPe8RA6ADnPbn+lOrGrCNoO176rSxlNtTVnb0PXp/jd+zn+zf4Ul8GfCWaXVHu7cx3N&#10;9DKRLHIOjspGPTp2rkbX9tD4k+FdanHhTVL7UbWa0/06ZQQuDkkdOnT9a8Z8b+C1+HirrC+LCt88&#10;uRbTRgSH3K5OPxr1H4AeNtJ+Klo/w/1XRLG3lkwd6ylGnAwGZiOTgc4GeprzauV4CGEdepF1U9ZN&#10;/LX5HXGCUXK109x/hb9r64s9di0vw/rsulC7uN17dSoPLjXGXyDnPHbucV1PxQ/ai+F3ifwNL4U8&#10;C6l9ilCj7Zq8kWJJJPVRjOM596f8RfgtpNzok3w18EfDcz3YkAa6t5oE3sQMFWfDNzkGuA8AfATw&#10;R4G1ye0+PdnqFnOsatZ2EtudrEN/FtOSCOnbr7VyfVMlx3LiXdOGqimtfNrqTai72uuhdl/a08b+&#10;Hvh9c+CfBHnT2t0rLqWtm2ZTJkAbVPQA4x9Kvfs4+MtD1fQNQ0bxndXL2vkPNK7oHRc8Kir9R1Ne&#10;neIvBHw88VeE4fCM+sRaBoDwBzFDGhmkwuNwJGccnA/rVH4C/s1fBu01y88YQeJdZutCs1Ili1W3&#10;WGObGBnAPzAg8Z9PxqPreV0MLUlGk4yk77at7It1qVKm4dTh/D/gzwZ49W1kuPEGua9MJGji0HTt&#10;LYGOMM20NL93pjn3Fc18V/FPhzwg0/gDwb8Nbjw9qunXQaa/mvPNmDDI2E9MfSvbPiF8VNRtdduf&#10;APwz0OysxqURijns7VoY/I6Bny2SQPTpzXlXgD4bX+m6hrNv4wUSS2ky+dqc6hgSVOcF+uOtdOBx&#10;FVxdStotGot66vfS2hhJ05Q57WOM+EF74p0/W7rWvEupXUekalN/xMnVsbh/fx3NaHjPxL4At7q5&#10;n0/VNRubYkpFI+CC3ODgnp0r0nxF8BLHXfDsel23jNGW7iWTfbXUO/7pbbgHAH615T4n+G/wP8Me&#10;DYpLPxLeajqcl/JE4juhthCEAll29D1BFenTrUcRU50m29LL8GRSjCrPmle/kuhxE9zqXiCQW5ux&#10;hW+QKoBCn6VNqekLo3ky2V606SICzFcFW7jFbyW3w4020M2m31z9vU5jCKNpHoc9qgFp9sinmc7m&#10;Zh5hAyFyePxr0oVLvZpeZ72HqunHyKmj6Ib2D+0XdF4JKlvve2K734c/2b4maTw9reqLpNhHAzGQ&#10;ICZGyNq57Z5J9hXESzaZ4evRapG947KGILbQp/rWjBr8l0PLubQRKPvKDx7AD2pVE5q/fbyPSgva&#10;JNHqXhr4c/B251JtCtNWgurm2IkeeRyEm4+6Pf8AniuL8ceFvDFnfT3VmcNvANuT8oPPA7kCufj1&#10;G5luRLZXrxsowCGxxVu305biXzNR1CW5d8BstgYrGMXGd3Js9KnTThayNLwRZtavLOj/ACsMBV71&#10;3em6WpjGoMdqMvPHpV7Q/D/gJvhxEdBgnk1KM7pykTMD0z831xxTNCt7vV400g7IHxlfOk2hv/r/&#10;AFrmqz9pJu1rM9vB0VCCT1F1GTRolSa0iG9V3NI3c96uaBFLqjyXenwALCNzj1HvWZd+Ddfa8ktb&#10;jYqRts4b9feqGozXnhi0udMa8YvKmEVGxk+9JQ51ZPU6vepvma0O68NfEVPC+ossccZH/LYsoYkH&#10;r9OK6271U+JYRLpNo1wIGLwT7s7o+oBHqP5V876Fqt68Zj3hyW+ePP617t+zdqEGpSzeG722QKkO&#10;9Z2XBVuO/pisa+GhSg521R6eAxdXENU29DtPBWueEvEvhK68KeMbRHvl3Ppt87ksp7RY9DXGeVJp&#10;0puZLjCxP82+M888ius174WaimurdaHYpOC4IeCVeCfbIIrr/jH8KtM8D+A7TXdR028t9QmsVcRD&#10;Eil++cE/5+leQ6lKDST+J7f8A+glhpypOUtElueM/EC5tW8MQ6jo1xaeesLt5LWO1hITkqSeuOx9&#10;68U1TxB4jh331vew7jzIkRyfU9a7PxF4zju1Es+tqJ4H+SCS0JyOwxj1rF1rWTJYEXFppsJcfIJN&#10;NdGxjrkDFezhqapxtJHxuObnJuLZ5pq+t6jNe/a7hsyAcsBzg/4VnQ+Kdc0B5E00gBsEkoG3DOe/&#10;vXSp4OS63zz6zEqgliFVuR6dOPzpdE0O3uNatdDn8K3F5ayMRJNaghggHLAtxx15r0JVaMabvqkr&#10;29D4/F3pRc6j0NX4VeIvD/jybWdIj0WPSLXVLSK0kuLiISM78hijHgMSRwK7q6sfDejCe1g09ruC&#10;KzW3htYowIYzEcySOemSGGMf0rGsfCHhTRfCGnutjJsS7V7RIH2liCSXIPckDOPWvQLu7g8X+F5l&#10;v7m1063v42SO2tsboVU8MRjnJFfGY+vB11OF1Buz17W1730Pg8biHKs3BnhWi+BfDl0y+J7HTHik&#10;/tF5LRXJczE/dXb2weea9P8Ahr4J1rToLnxH461dTFar58kSDHDE7U54zkYOPWsjw9p+rJpN1qXh&#10;pylvBdL5ZEK75/nIdlU8ADsfY11t3c3HgXw/dnxVaRXa306PouH8yS6Bx8mwdeeTjuRW2Px85x9n&#10;TfM27b620+7cwhjK8otSLWg+OvBus+OLe20nxxPBHqAWJLW2g8x0IBIC/jwfzr2f4kzaZZav/aEW&#10;jXtl/wASdIYNPDhY5SgAVjjqdxyQOa+bNC0b4g6hf22naT4M0m31a4v45LGTyXEtqwOdpI4CnIz3&#10;6CvoX+0rzQvDw0bxlp6ar4v8ry550YrHaTNnJbORx69wO1fJZzh08XTqQd7Jpxvq9temnmYqTad9&#10;jz3SXi8GxX+k+LPGsLW93bSLa21nB+8S6buxXlzknGe4qv4P8V+Ivh18XvCcngrTo5V0jT7prPU9&#10;TkwkswTLSBR/ErAkE+tLJ8N9e134c6z4WuDbx6lbavJcXGoKhDvhS4kUsVBQ/d/HPaqP7Jfha98Y&#10;fEC7srq8jm02ys5Xia5dVuroAbXVBk4GS2T2AHvXdVqYWnl1arXakoxfNHumrK3yLpQSvKO56n4K&#10;8UfGfxhMnjPxDFaxw3F0bjUJIELNPald4AY/dbdwQP6V6Q3xO+HngHU28d6zZXF9cxTAWgjkBeVX&#10;H7wop7qOOOcD3o8290Hw3JaeF9BhS0soAF+03Qk2hF3OCuPm+UEZHQk5rgPE+u+HPE+gadPa6klv&#10;qD6xaw6eUTC21wwjZowOeQrd+Cc818JHCYfPakHShywjpaOmj6O34hRjOM3JPV/1odj8S/G/guw8&#10;FWVr4s0O4aym1lrbTJLkHbMwcEtKB91QJFHPfIrybQNHuPgZ8P8AUdW8SanpRik1WS2t4kHmrJHI&#10;FMUxAGAOVUnqMCvSPh9a+Af2o9C8ZfDfUNVvLOaztysN40W4zSI299oJAJAiQ5GNxP4VwHxy8F+H&#10;r3xdofw40CP/AIlh0+a8v4b+4KSXS5y3mKuDGW2kgZJAwK+gyelChP8As/WLveStpbdNN972Oqbe&#10;j7aLvc8b1DxbHpfiXStL+zQB50lhvdOsZ8RJAcNvJztLkDPHOa8T+JN5o8fjzUtJ8JaXcwWH9oyE&#10;G5YAoueBx+P6V6t4Z8CR+JtR1P4WeF7VLPUz4ie2t5LmPzV2+YNhyRuHGB9PrXH/AB50bw94T8ba&#10;j4bhuXfVLC6aDUntSrxFlwHYMepJBPGRzX6rlXsqNdQWraf/AAG/yFh2oydle5x118Pje6TLdR3N&#10;taTEBolefd5yk4OPfPP4V0/wY+HOnaH4mtv7auJJtVtlaeG1MOIhgHBJ+nOfWsrwnqmjeIL61067&#10;sLtY4GzDKJEVXbGMMWwAOmTXrPwxbT9c+2eJIGeOW8Q27QtgiH5zlkccHoceoBxXp4yrOhRbf9X2&#10;O32zjTcZdTy3xnpt1qWmav4i1m2uYxb64xu5VH+rVwNige4H6VvalZW/xI+G/h62Fu8MFnK0LXE0&#10;oLiNccgD7o+bkewNcymkX3iPXNV8Lz+JZPKEpKrOxPmuCVXPr1FdnP4H8V+EvBS6RHZo4RPNVJnK&#10;ieVvvnJ6qpwAPWssTzezppSs07r0tb9TtlVapRcN0Vx4Y8K6ZHB4e0VpbhbifiSVQBHgDJz36fzr&#10;J+MGk2sOm6fYac6tHZ25JlyMn6fTg1n6vqV7ouoJpS64ksZVPtbRLzG2BuUHt8xI9hUviy+ks7Br&#10;XUNFEjTwqlrcJL5iOmeoI47AHv606VKpSnGTm369TpoYmpJcjd7lT4f+IZnjeyuLoJ5aE78ZJBwB&#10;j3Ga9V+GOsXd1qsFsNSKQklo5D03AE/MOuD3I7V4R4V1OPTfF8T38Y8gggqOAAa9X0LULfULrzrb&#10;ckTSFfLUfcGRg/iM104mnGUH5nvZdUlGa7p7Hv8A8RNXv9Z8MW+taMkM0Gq2CCQBAxR4wVZcjvnn&#10;PfivNPC2o2kmrRw6nf2tlaOCrFZgrgY6H3Nd98H9L0zxd4ffwtBcPA81rKbddxCrOoPAz03LXzx4&#10;r0KHwj4huE1+3eVYpG8yF5CpY9s454/pXh4BU3KdFaOO3oz6fNlUpwp4l6xlv6q1y98Vdf8ADDXC&#10;WPgyS4niUOst7KTiQ5JJX88flUHh4w3ekjUCn7qOVVd/7uQcH8xWVEsmsiOVLQGIOP3PmbV+me3F&#10;aPgTS9X1KfUNIku7e2jnQ+XETjGCTwefTHrXsS5YUrX27nzdOTq4jmtuVPFrS3jLb2jsUEm5tiDA&#10;Of4T6YxXpX7OOiX+l6gwhneL7XCdwCHA5GMmqmn2mr6foJtdI0uI+RGxWYxZaTjnqOg5roPBXxBO&#10;nW8Rm8PCO4hX/SykmfNBPBKnpjnpXm4ytOph5RgvxPpclw9GhmEKtVtPdaafeew+FfA+h+Kb8yal&#10;fs8Fvw7DjfxnA9Oe9dJLY/DLwPDLfPDbiV8+SvG4AnjHv0rx3UvFGr3chvtCgu7dSnACYyfUY4rL&#10;+x+JtcvQ93NNI4O4ySSEqv1xx+Ar5SWFnN+9Npdj9Vp5lTpR92mnLue9aD8R9LtJHu9Fgs7eZyEa&#10;Y4LgdfTjp+lYvjD4mL4m11BqN0k0yW5RtmMYzwM/iTXGr4O10RrJ580Mbw4kZE8te/JPX8azdX1j&#10;SfDNkGsbVp5ACocHOcf574qIYWkqnNHVm9XMsQ6Vp+7H8/kbHiu6mutKbTbTV5LdWzhLZiDt9OK8&#10;10zwNoul3z3V6gXb9x527++aZN8S/Fmp3v8AZuk2iW7NktORllXn1rmNR0XxHqOrs+sam8iE5bc+&#10;AP8A61exhsPOnFpu1z5nG4+jXkpRhzNadkd1Frfg3RLw6g94Li6ZBHGkY3Ec8gfWuY1jxjrFwz22&#10;lWAgRXwRM+O55Y1WY6PYXkU9rE5MIG0/32x1H41Bd6bc3t29zfWzQqXywIJLc9ee9dEKVOLu9fU4&#10;a+JrVI8sdPT9WJDqmn27CbWrx7653cRx8ouamgsNf8Y3Ai0ayjtYjnM0r4CgcEkn8a2fBvwl1zxJ&#10;KbvTtPdYSflZ1ySPX6cV2c3wXvNPsBLfXBWEL0zgZ/Cs54nDU5Wvqb0MtxmIp3lHT8/meb3HhVtM&#10;1OG0k1VbskHc0T5C81qQ2Gn6Y2Cu5gPlYjGT6V0MfhPT7EMIEO45I2KSc9ic0xtHnt52EEIUsPml&#10;k+8a56lfm0OylgHSW362MVGtfODXDOo9I15aoNQ1JLuUQaTZTysD8rKTlj/IV0sekSyK3lMzMVwm&#10;IzgHHBzir9tommaLbte6zdhnReI8hQT2HqfyrNVY321Ol4aTha9l1Zx8PhDXrpGub+7jtlVQ2Ixv&#10;f6E9BjpWnZeE9NQCe/uXbcvLTTZY+n0o1PxfYSTOsysY2UBIoPT1JPf/AAqrFrdgg81bN1OM7pCS&#10;fp/kVpJ1ZLsZUlhKcrLV+Zr6bomi3FyINMsI2RR+8uJTkAnnt9O5qPXdU03SLjyLKCO4kH8CthE4&#10;9qxb3xRvtmtAQi4wAMjn8P8AP6VmLqtjGvmSOdxHsM/Wso0pt3ZVXFUowtFJPuaMup69IZrqO5EO&#10;9PnMJ24HYVwPiHTlvtSFtqN4kavIHkLvliPTPc1sXvieUOYIvlVucHpXOWGkW174sOt65K0qoMRR&#10;A5Ar0cPTdO8m7HhY6uq3LGOuuuv3nQ6Zoug6Xe/bobRWBQYwMZ4rbPiyaC1e0s40RG42qMZFcvqW&#10;tTXUjfYrYKijhnOABVKw1KC5kKpqcEjL94RyZwaHRnVXNPUmniaeHfJT0v8AK5Z8X3WmJCupag8a&#10;eVlsk1xtv8XbH7a0Vlp8t1hvvA4UD2pvxaH23SXSO9Y4YfKOnX9ar/CHwujXMc93pjTRnkjOM/j2&#10;Ga9XDUKKw/NU1PnsbjcTLHKnRVvPc9Z0TxP5+kxSJYEF4lO0duM4pZ768unbbatgc9uK0rXSJ2tE&#10;ksLRYFVNpVRkHHfn2qhcaTrlxN5NvdM2B/AgGK8dqn7V8mx9VB4hYePtLt26FKdNQB2rbjnuwxVW&#10;406+lAM/lIMdCw5rd034d+IdZvEtY1uJ5WHyIDXXeFf2dNRu5nfXdHvYkVMtKGUiNR1Z8jGO+c4F&#10;aRcIvc5pQqTWqa9TgNF+GWoa3CdRkEdrZn715OcJgdcep9qy/Gnw41K01GDSNK1KK6iWIPcz24JU&#10;EseB6nGK9s8VeHfBGk6bY+D/AAZqhvNQIHmzXIzHGCcsfQAKCT+dRWWqeCfDt9b6BFJ5l7LuMc8I&#10;UGRwAq5LfKig898AjvXfS5rKTXfRniYtxTcYtW01XfsZHwh/Zjv9cltrTWdUs9PtyhkZ7ycIcccY&#10;65P+Nel/8KW+EngGSOa933SStIgkkZURtoXBPOep4HHSsTx9q3hbRNG0+ys/HP8AwkWtyqzX0FoQ&#10;bW0yxCojth5TgKSwwASQBxmqY8Ea7deH5det9PjLoylP9KaUgkHIcAEDj5gc/wAJq/Z+0Sk5WW1r&#10;GKxEaD5OW7Wt73PQL74k/AHw9KbHQvBcuoSxozWtraWILO+MZO7OcYGcDoTXg3xA/aGt78FNa8It&#10;AkU7KYlUK68YCknlcYII966u/wBai0XR3S81v7PLIgIe3/4+CCfuINowGOPf5utUta/ZW1zXYbfx&#10;T4vnhtLGaOKdofMH2jyn3lZJAARuJU/KSG5GQARW1GlQoK83vor3u/Q87EYvEYmdqa27Wt8zgNGg&#10;8bfH3xLJrWg+GrlbW3UCURKWZExkKuOATtx+de72/hG8+EWnWj67fIdQliMEGlW6gGMIXB5HJYHv&#10;361b8CR2Xw/8FxyWSJYW/h+OGVp5ofLW63EgsR/EeN3PofXFeT69+1DY6d4iuL7wtYx6jcO6+TqF&#10;zljEN29sZ7E9/XPrVydbEy5IK0UcsvZ4dc1R+8z0jxu2ueKr2fSbbSXniju0R2uZstJGqAK5YkYT&#10;b/D3wvpXYaR478D+CfBkllquu6fe3N9Yx2Vrpjz7ktAuCZpCD8pYEjHJ5IxXyV4v+LfxG8dXkuoX&#10;+uzTpPIxvvJfYpXoFBHHGRwOn4VueHfh3e+LkSzRE0rz4C0k2oXDO4UYAYIvzDJP8XrxkCprZfQj&#10;RTrSsl2MYZnySfJG7fVnonjH9qXSPCl86eDrNUuFmk+zXcWXkSM7SCD/AHs7uR/e7msjxn8dviJ4&#10;p8PW8OneF7lnvTtAnmS1j3H5hgKdxGB34yDXD+DPhfpUevX2sR+IGls7Z3ht5Ut98rSKpCvt7Id+&#10;euQU7VmJPoT31v4g167vTdx4+0WkbF1kOCu4sDheCCR61cFhoWUI3trdr7jD6zi62myfRFHUtM1/&#10;Vdch1X4l6urWkhjLJY3HmsI3Oc5Ht29RitDVNC8O6PcOmj6BFHDbRo1mZUMrXEx8o7ZCegwx6f3a&#10;XVNetJ7177w/paxRuygLNJuUADoo6Yzk8+tc1q/jfXotQFzbzCSfeH85jwrg5x+BAx2rf205JO/y&#10;FDATbvLTzO1vNJ16zW81S5j2pdP5qwyALCjo5ICx9OjHHXGaztS0rTfD039pS3635jdWeJIyI5QY&#10;xhSB1KnI98A1x83ivxJ4gEmp67rcsxTIVGfAyKzNf8VeINN02JbTUXXziSxXk7R6HtzxmqpNOSXU&#10;dTCwpQcuhvzQaALpbvXriOzUqdlrbYMpycke3TH0rEuvEfiXxdcp4It9Uu/s+pXcMEqcyEAbVVio&#10;5O0KOn92sHQbPV9f1+G1tYTLNMqoEB+9I3ABJ6dRyen517J8H/gd4u8N63a/EK4KrcQxySW1m4yz&#10;rsdTIR/COwJ75NTj8TQw+Hbk1zW0T79P+HPLqLmTaR778EfBsXhXQ9K0B7tLu4hjL3V9fASAScBw&#10;O55Hyjrha9WsfE8epayNAh1qZJbK1zPNPHzwCVwOrDGP1rzr9lLxPpXizxjefbrR4kubC6ttKWFS&#10;6tftNwoU43fLEBxyGbpinfCHxX/aXxG1LxPvdLO9ZrZbe6Q7pNi7gwHrypI7Kfev56znLMTjsyqy&#10;qp+6r3829vuN8Bhn7SMZ7N7n3N+yT441/wAX/s8a9dXni2X+wdG1lkNtc237tZYbq3by0Y/MFfuO&#10;2WIr4+/aM8YNoP2zSvDUFwlm/mGCVHwoAZpMZHUkKB78mvd/g/46Nl8GNf8ADGiXMLaZ4h1S2leG&#10;3wRE0IkY4Az85WQFiOCAM+3zb+0i2qLrC6DPGzWVjDPNJNGgCssiY3bc8kZQ56nf7V85w5S5uKZU&#10;npCLTS22X4u56VbnjiUou6js/wCuhjaT8J9K8R6ZaWE3i2yS/t3lEtoI2ZwcZkBYHBK4wDnFWvK1&#10;nwn8JL4NFHfWTSSSWl0TtKBY1zn0G1SAuOzN3FdL8PvCvw88MfCX7V4mMh1aXDsts7BjHvySWUsA&#10;QCOBwep5qD4q6lo/jLw9ceEfANzBZRIwkd76VDgsjA5yQDjKc88Kc4JNfpdbHyzDEfVpXnCMuq0V&#10;nrt0FXp08VSberPk7wz4gOt6pc+LZUuBqcbzob2Vi6fZyqIiqn8LZDZPoR6V2GqX/jX4u2S654hW&#10;CW28MWDjeECKkY6IfXccVBBoVuLnXB4ainu4prhIY8QfvC29mLAKPSP06Maj8SeN/D/w8+D8dhqd&#10;pdOviLWHh1H7JIolMEcSOAoYEA75UIz/AHTX6I8Hh5QjOnBOStbuk1qkcH1GmqfNNbJ6/gjtvh9q&#10;vinRtCS+1vRBfzTiSWx05mjMbM0jhYCpwyhSGdSMH5B1xXaeB/AF38cfE+lSSTebc6hG4mSxtwsW&#10;10AwvJ24+9jPBJrxH4baleeL/FEdlo51O3s9GtYo5bqZzM4gRQzRO3Cq7MZmXjkrt78foJ/wST1T&#10;4Z6v4t1vwt4iECTafocC6OskW5pQkrrIcAfe2yoMAfyNfBZthsRl9SpXhH3lq7dE9NfzPW4Pyl4z&#10;NIQqO0W9fzPJviD8LY7f43r4U8PNjT/DaafYW8jjBZpN4Zjj+JmLMT/gK9P8MfDa21bxtdeFYtQt&#10;ltNN0+H/AEiV/wCDcyuwx95gWUY9hWl+1XpXwr0rxZr3iP4c+IkvotYmsb2KWyU7IcvdsqFjjDKr&#10;R4A9SDgqa87+FvjmPwbrOn6zr2n/AGuFLhXkmnLFYtrZG7HJB5zngcHpmpdTFYnAKaeqikk1reyb&#10;f3n7dRwuHwWJcWtG2/lske9fC79lXwZpupxeItY8aXVhrBRpdLNr8rQMciJsnIPQgj3rG/Zh+Kvi&#10;/wDZpHhXxZ8GtR892hvopPMB2XM/mTRl5AP4SwDAeo+tel3PiSzuNPt/i1BHvsLe0Z0jBxtKgtv/&#10;AN3oPqfevNP2CvAL+PPCvjDWL+U3GneGpZ1ktxOPMgjlgZ1ZF/vAmUgngs2P4a8PLsTjKmHqVakn&#10;eLWnZ7W+VysyweGr16dOKSTTXrs7/M85/wCCnHxU/aH1v9oZtd8XfFSW8GtR211aw2CiFLe3CR7R&#10;t/hzgMPXBPevKbPxHresX11qHiXX7i7aRpJVlup2dsOzyED3aSR2+rE9Sa+0k/Yx8O/G+21r9of9&#10;oLVr2G3ksxMkNtgJ90KkaZ5wq/KB9B2r430/4e6lF4j8R+GPtsdtN4ehe8lTULkRtLahohEVz96R&#10;vNBCdTjI46/dYDHU8ZhVHeaSu/PbQ+Ux2VSyzEOpFWjJ6K+1l1/yPUNc+G2meJF0y7bTE09ZEE8t&#10;kkpJRMsAnPckZz6GuY8XXHgzQNUa3stHjk1FQ0NqUUExswx+YGKk8A/FzTrsSal4ovZRNaWDR2bk&#10;jZIUAWNWxznG7B9etc54HstP8QazdeIdWv13mRnK78MpP+PTNeJWw+Lp1pzqt8sVol1b6CrVKFZL&#10;2drv9DsNS8X+PPBHiWw8a+C72SG/vkEF1bBQUliHLGT+8SQMk8k/Wuh0b4pan8Ul1zwZqUcOmQ3i&#10;RSrasCYvtoAVnX0JBwB7+1M0ePTrq+tdatXhuYN3koind8qnBHseP84rPa3/AOEB1e61+LEkj3WY&#10;TIvMecDdivHwuZOpX9lOK5ktH1vfY6aMsRGXxPke66H03+wrovwo+COra74s8ZapIWt7GWz8Rx6l&#10;YhIYJVOQqE/ebdldvfGRxTtX0r4d/FfVL34p+A/E9oZrhrm3t9Okj8uHTyvyIHPOQQdw9cH1Arrf&#10;hDDe/Hn4c2lt8U/Dtrf2mtqYLlYU8p3COrxTB143LyB7O3qKzfD37KN1t/4RL4Z6gY9Lg8R2F14l&#10;0lh+/mtI5w+VcH50IyMdRnJ7Zzq1lObcpNTb+Vuq/A+xwdJUaKaScUvx3X5nkn7K3he78Z/G+O98&#10;QXfnx6VbF4nYYCtwMnAzwWz+Fei/tJPqWreMbmPwMguBpCpsuLV89VAyT3yf1FZPwj+GPinwJq95&#10;qXh/xPbwTahrA0OZLv5Li2eRXZGI6YZUkwc8FcdxXtfxc8P6Z4D+Hi6Rpenp/aEthEt9cpGN7zNG&#10;DjjngE/jXJiJOpjPaKzSSS/U9vL5QhSdObabu3b8/wAj5/8AhL428eaDFeQWvi+7V7jFzdRxzHO9&#10;RjB9h0/GtqD9rjx9pbNY6pfwTx2qIYluE3NMWY7lB7cZ5rhDe654I1n/AISTR7XfBsykjfMu3Pcd&#10;+Vye1cP4n1Ky8S67LJaXSRFYw0ZtyPvFhnPYnGfzzXZTwka9WTktNPkTWxEcPRi4u7v16nRfHTx7&#10;4l+LujXGhWs9vpdpNqP2+GELv2SAbfqBhj+lePXvw81vSYZ7dZbZwAWSSIEqcc59Qela2tX2vWMk&#10;sD29zKnK+dAhYvk/dIXJHTPT8adY+MraOwMtuGilh+VoH3A7hzkg8j6EA172HpzoUlGFrHzeKnDE&#10;zcp6M5zwT8QU8F/Fjw/qOsWsUltFqlu2oQ3C4V7fzVEgb/gDNzX3l4R8d33h7xfqSeJdPK30V7LP&#10;KmAF8vaSm091HyqB7Gviu/j8M+LI4hrelQXEkg24xlgx6EfpXR6BqHxC05JJrTxve3jRRqq/2jct&#10;Kke05HpnA98Yb8awxuHp4pxbXK0reuqsdGT42WAcoS96Ld/TTU+29A+N+k6z4jtdL1i4t4oo5ong&#10;mhTa0/yuNrkcZyF6/wBa1/iLp3gH4g+DZdLk1KdLa+3vs0y78pnBVkOSvsx4PevkXSfiXe3OmeTq&#10;Xhtr7UZZ/MilsrgLjgcBOMnjjnk7e9eian8Sdf8AgfqkHh3xz4Xlsbm5C3LTyMrrGrnaoypII3IQ&#10;SM/fFeHiaX1S0lvey79NT2MZnWW4Kj7avpBWva+ib6nC/HT9h6HQvA+peNPhNd65LeaV891p2o26&#10;t9ot8speFl5Yjg4xyK+Mbp9cH2r7XK7IpDKrqQcE5BAPbnP61+kk/wC05JaeAx4x8W+HWguwWEOj&#10;2l+ksz4YhXUg4KsADkjr1FfI/wAU9U8d+ObzWNZ8V+CNM1Bp44ZbGDTXcvYxZkVYWZVBUEMc9iV6&#10;19BlmaToUm8Q1a9k76nyvEtPK3QjisNP3ZK+idrNXT0PB9J1CHXXkgljlMqYVFXPzc9K7j4Ua+mm&#10;yLowBERk+USPnDH/AOvW38N/hM19pumHShNda3qlq4hht7YHyHWWVF6kAn5N34/SvTPhr/wTQ/aJ&#10;1i7jtLqzjhlkhaS1kd1XDK6k7gCeByOvf2rtqZngMZTmlKyTsr9WtHbyPhauWVc+yypGnHmVnr0T&#10;3R4D8Y/DNx4a8Sy+KbO2Mmn6iCl8i9OeCfqfvD/aFcf8ONK1C9+Mek6REFEUt5FLHNxtkhVixP4B&#10;SMevFfS3inwPc+G9U1T4dfEbTEeewke01C3DZ4YD50I65DLIjDsRXgWmeGrPw38VLTwt4jvjAltq&#10;qNZ36nC8sCD7I4xn0yCcYNXgMWoRlB7Nb+R+ZZDjquU5isJX0TlZp6Wadj239oTSy9npvxl0VS9x&#10;px+yeIY4+r2xOI3PqU5BP0rS+GvxIvNP1SPUdPvAJTD5VyVORNEwyre+OCPoaLDxX4atjc+GdWiW&#10;4s543s72NZg2+MnDMTjk5G7HqK8rs/7X+HPiy+8E3ExabRJN1rLnP2iyY7lYeu3IPtk151WimnC3&#10;mvQ9PirC1uHc9p5jhXaMmmmu/X7z074xi3+Jnhq+8N6hd51e3k+16ZKeqyLztX6gj67feuS+FnxK&#10;TVNLgstZAL28jw3ERPKnOGX2APzD2PtXRfE/WBrXwysPEvhyzjims7rNzdQk7tp27Sf91gfwk9q8&#10;s11rfQvEFr4005QLDXAFu4wcCC4HB+gzx9CK3oKFSjdq19Ldmv8APc4+K5LMHTzeh9pLmt0kj6c+&#10;Df7HsPxsvL7ULzxxb2mnQSqxjH+tZcAgnPHt+de1+E/2Nfgr8PrJdQtNDfWpy7CS4uV3KrYHIHQD&#10;r+VfMnw01GbWdMbwwdelt7iEpJE9vMQJIyB3B5xnBH+Feq+Ef2qbD4efEC68IeKfiRevpGlWv2DT&#10;rd7TCszKdzyYPzEHAB75JFeXjJZg3KEJba2Se2ltj9u8N8/ynNsrj7aK9rCyk21r569z3y0+Huia&#10;Ra/Y7OxtECtn7OsYQ4/rgA1g+PPF3gjwNYf234zvotPtLWMiFoyF3Pu4UAckkA1wPh8Xk/i3VPij&#10;pPjQ3lheaW0dpamZnK3PBbavQDgHn19K4j4qeOPEXiP4L38Hj/wY0d19pkFkx5XavIfnoeg75z7V&#10;51OnOrXim7q6T7q++/Y/Ta2Np0cPJxXe3bTbY6rwH+0Z4A+JfxduvDfhNWK2dr54vZmwZ1J2yKB7&#10;K4P/AAEmug0Kwg0XxFqGi3cYInkd0LdN2f54x+VfD/wb+IFr4B+MmjeK9QmC51FY70L2gl/dycdi&#10;FYke4FfcPjy4bRrWz16KJmME5juD1AAIAx+BB/E1vmuXLBYqKh8Mkt+63P5R8Sac6mb/AFtr41r6&#10;o84/aY8G63YfD/xPD4UuJIpXthqNssZI3BGBnTj/AGQxH0r4s8PfEvxj4jvTonhx0tra3T5764XL&#10;HGA2M9yQSK/SrW7uw1TTLfUzbRzCzlHmxsufMhfCuv5YP418ZftOaP4E+Hni61+Bng/wHHp99Apk&#10;GrDpLbuS8LqO7bTtYngEHFevw9mNOjGdGcb9b9lbVv0NeDM3/wBknQrVOWMFdel9Ujxz4g6haeGt&#10;VW5mkna9aEO/2oDchbOQo6BeABjqK8r1jWpribzQrLzwxbpzV/xVe6/reu3ekXD3F69pmIzIC22N&#10;QTnPZec9e9YNwi6hOsiBFCRhSVP3iOM/XgV+hYb2VakmnfRHsYrGRxUrw+HofduueK5vG3wJ8KfF&#10;N4WaW0jtbllY7sBcI65+vH4Vcsr46NrCWdo6mOO4E0DqeDG2CCPYgiuU/ZW1qHxn+ytH4fmkEr2k&#10;97Yup6rwJE/SQH8KX4f+Ip/EFlY/acebawiwdh6RDCE/8B2/lX5diaEqdWpStpGTXyb0PybMrUsZ&#10;UjazvdHgX7cHhd/CXxwvngtQLfWokv4WxxuYYkA99wb/AL6rx+yTzZ3jMhRtp5r6z/bv8GnxL8Nd&#10;B+IcEJ87R7t7O7kX/nnKuU/AOn/j3vXynb24jlyxwcfrX6LkWJWKyiK6pcr9Vp+J9xleIeLwUW90&#10;rfdofo98frXw58S/2L/hx8en8Srb69o1jDbW1t5JJmSWJGB3dtrxhseoNe73vgjw98Y/h/r2uWWk&#10;yRaX8SPDQF3Cz7o4r3ycSFT3BLRMPx9q+ZfgbE3xN/4J1RabOm+XQnmKPxkG3nLd+P8AVtj8a9g/&#10;Zd8f6nqngTwpNb67cf2aJHtp7RjiNZV3ICB2PCmvz+pWWFk4NW5JNL77o+LxU3RxU4Ws4yckfl14&#10;y8O6h4c1u80HUoClxYXUltcJjB3xsVI/NTWDdK0QyOeOwr6X/wCCj3wmXwB+1HrF7AjJY6/Cmq2p&#10;2gDdJkSAfSRXP4188X9lBHKwViVCjJ645r9PwWJjicNCqvtJfj/kfoWHqLEYWFSPVJntP7NkjL8L&#10;BbRrmOXW2WQeuPIOPy/nX2f4BgtZdeGk3Nv8t/aTWrAdMMp6/hXxt+zCFHw3XTn++3iCVlY9AVjg&#10;I6/j+VfWvwv1V59S0rVDMQoZGJUcYI71+d577mMm13f6WPg80n7PMpd7r8kfnD440EeHvF2reHbi&#10;IobHUp7fBH9yQgD8gK9N+Gv7D3xO+Jljo2v2moWtvY+IvDd3qmgXrMWjuJraZoWtHI/1chdTjPGM&#10;N0qt+2j4VHhb9pHxdYx242z6j9rgweCsiBs/iWP419E/sFeMvEt7+z9Z6DaXGyHSfEN5YOETLbLh&#10;Yp0Y59H3dOwr6XNMzxmHyqjXoNLma5m+zWlvmfYfW4UcB7aSvon99j4W13RdS8PaxdaNqdi0Nxaz&#10;PHcwSLhkkVtpU++RVFbKAWsiPFsJJI+XvjH+NfR37ZvwwvLbXr74lWen/wClWsrDXIAvEgD7Um9y&#10;D8jH0Cn1NfOt/Z6g2kXOsyXMaeTMI1USAKwLFMAHBbJA6duTxXt4HHUsZhozTs9n5PQnD4mjiaKq&#10;Q+fkz7j/AOCfWjxXP7JFwWZiY/EM8rbeQR0J/SvRfg9q8Hw9/aJ1HwtfoI7PxXawralRwk+zC/ix&#10;Urn1Irgv+CfHiDStN/Y51Ce9v/JjikuGkO3JZmnCqoHfkiut+PGgwaH4j0nxC94DOmiw3G2M/PHK&#10;rNggg8HK/hX5vjq6lmVag3vJpfg/wPlMYuatOT2ueg/F3S59AvJdM1C3zZXILI7D5dp4I+gr5e8d&#10;+E7rwprNzoN3GVUZNtIerRHlGz7dPwr7S1m/0L4xfCWx8TWMyz77QSEx4+6RhhjnGG3DHtXh3xg+&#10;Hw17wU94Pn1Pw0QXwDunsX4J99hwfpmngMUqSUJ6PZ/oeJyO7sfAf7VXh0Wy6d4ys7VolluGiu5I&#10;lw0dzgncfqoyPfNfT37HHiO01GXRvFEmoiT/AISHSxHqFvnn7TERuz9fm/OuX+Kvw70zxr4Mk0O6&#10;jCLfr5BlxkRzKN0Up9CCMH1BIrk/2C9R1mx1rUfAOsErqHhjUvP+zEnKqzeXIAfTcAfxz3r6TFSW&#10;Lyhp7wf4P/JnXeMqC7x/U/SFNZ1qH9mDxR8EtEeAC9vFvrKBuWuFSMkqQRgjgY9818Kftl/DrTvi&#10;J8K5v7A0h4tQ0m2jvGtWkDFZlUrKEx1Vlww9MDPSvtnUtcbwx4RtfE9rbMZLILJA3/PTjlMd8/4i&#10;vEfFnwlg0HUZdcsbea+0DXYxcWskKF5IFcE7MZHTJH4c18XkVZ5fmEq0Xa8r+uya+Z61TG1asKaa&#10;vyJJem5+UX22+0edrjTWxI6NGzFckDgnr34x+NbeieKL+S3s9NtlEctr5sjiRziZmyDkDuATg9uK&#10;9E/aE/Zzn+H/AI3udF0ZpLoahL9q0lETA+yurtlgehBUqB/se4rza4tL7SPEMzRwebOqMgEo6grj&#10;cf8AgOa/aqeJw2Mp3i76XOvnjJ6H0F+yfrel2vixLfTJnVybK8VGz95JV3EE+m+vsvxzPc23jp/i&#10;BbKfIfUfPl2ns+Nw/Mmvzt/Zv8d+IZfjHYWF/cxwiTTprbgYDMVLjA9cooAHp719/Wd5fat8O7q4&#10;uJN0kluZEzwc4z/M1+c8RYWVDMlUX2lZ/No8zGz5IuHez/Q5KC2l0H43yXCN+4neUxgDoCQw/wDQ&#10;q6D/AIKkeGNM174GeA/ix5Z3wB9LvRI2RsbaykjuN0ZP4e9ZurSJb+NNE1qd8R3un7GJ7Ps25/Ej&#10;9K7n9pvw5B8WP+Cfuv6Vt/eaHOt2j56eWwfn0GCenbNRltXlzGhUbtqov56M5cFN0pqXd2+8+Afg&#10;1rtvqHxH0vVNN04Nb+bKRdNHg78Mm3Pc/MD+FfTPw31drvxJc32rZE8yxkc9flI/lXyN8OPFsOm+&#10;KtIj0+CV4BqMWzK7QHzggY4wAe/XPFfWPgqOfUPFMTxxYWK3UDHAIRhz/wCPV7/ENO8m5K2n4JnZ&#10;j5z54r1PtH9nfxDB4h0WGFowZ4rGNJB/eYcZ/SuI/wCCnugQH4Y+CdeVcSWWtFNpHKh4mGfzFS/s&#10;jawLHxR/Y83Aa2ABY8jB6Vt/8FOLGOb4F2Eyht0N/btGf+B4P8zXw+Cfsc2ils3b71Y46c3TqRb6&#10;/rofN17pjWfw1uJYLUq0l0jyNjodv/1686+Gt9r9v8ftLtdG1G4gS4jeW/ELYR4oxkKx6nJPT25r&#10;3Xw9pDeJfhZeQHDn7OJG2/e3Ben04rwnwJLc2/x+sxAjHytOu8YOMEhRk++Cf1r6Kk7QqJ72f/AK&#10;w8ebMI32aZo+Ff2oLD4K+KvHmn3nhO9ube7uJpLy9027WCYsSipEHYEBdu5iBzyPWs608R6R8ZL2&#10;08NaF8FtF0a1t7lpJNQOoAzRvlQN5U4PAUk4JryrxTqmoXfxa1zT7K282Fb2Wa/VpAFIQsFHvkkc&#10;DrtHYVzniLV9ZUtLo00FolxfRQxS2kxAd93zAKOpONvp1zmvcoZbTdHmjpOSWt/JdO56LwlOtF8r&#10;tJ/1sfaf/CvfgnrGpPJc21/atpWneVJc6Pdv5DSgAqQJMr2bk8En2rirfS/G+tfEoeB/C2nC40WK&#10;1NxNqlpc4kkRUIJz0XDhsd8DsDmvILT4vTatrFzc+JdVvtQt7ksltG4Mhswh8vy1hBCsxIJJJznH&#10;vW74J+LF9450+XUNE8Y/Y9F0rEV3qF5cCGRCyggbcgZ5xznkYwa895fXpxbbvolr0b/W+h4tfC1c&#10;JV726pmunjbQPEHgpvih4f1vV4L7Qr94NE+1quL470XALH5gcrkHPAJyK9R8J/FO7k1CS3OrCa6t&#10;47S8160guwsHmxj9zDG/8QLDB7fLjrXD6J4A+AHjrwClzpnxJsrU6eHm3WUBeeFXYD5C7KDluCFV&#10;sE54HNa3hD4efs3eH4LLVNS8dazBqM8E+DqMpknuId5KpKIFKj1VW6Z6nrXjY7B4Ou/fi24u1krt&#10;bNamaxCW6d/NHp2n/E/StLu38Zvfyw3WoqLSxtvMEiwyBXbbxnJBDMc+mKTUJLzx74ft9L8SmC7j&#10;itwzrLIUNw6ufm29M4cfL0wueua8o8W/FL4V+Gbh7LwrPLqK2l4/2mHT4SZIGPzF2VtpwDnJH97o&#10;Rk12dhr6eLtMsbjwT4ggTX7qJoLe3SAPLG2/cuzLbQSOMnABJ54FQsNUw8VOMXFPq1sltfsb5dme&#10;OwuJ5k/ds9H1+Ria94e+FfgDxVe6J4P8MC+1S/iT7U85DRaczptIjU8ZAJYE9iTjiumD+ILnwZZ+&#10;HbfTVuNJ0XTyBFIwUSFVOcno3c56c10Phv8AZ7+Jfh63Gv3vh3TZZmDy6ldya9YNLbuTht0IlLmR&#10;sKRsBHBUA8k8h8VtP1Z/hrqt400uzTpWSZ408tLqHeY92eCcAlvcgUUK1OvUV5XldLfr0PV9phqt&#10;SU8SrdUk+r/I89+C91rPiH4621vonhP7dbSu3m6fo7DzPdgWOCBnkd8198+Cf+Cd/hLT/GGm/EnS&#10;9HfSdSXbcWEtsG3wyYAO7g/LglTjgA1+Z3w18MeIPFvxI0zQ/COoz27rcoxubS6aF48uFGxwDhiS&#10;AM8EivqyTwn+2/Nqln9n8SeN7tNIt2jsb+91AGSKNiARsHEi5AOByenWsM/jepG9eNO6ad3a/wB7&#10;1PayKpRVByrWtfS7X4HKft26Re6nrOu2V3ZSXl3pGs3EWnearMsiJK247em4gbievFfKHjDW9Nt7&#10;GDUNC8HpDdNEpeSIsYi24hgVHK47fQ1+nOhfC3x18aP2YdbufGNhbXHjCPXLWfTrlIhG1wZZ0QnY&#10;QCD80hPtz9fBv2z/ANk/w/8ADTw/ceNNF1C0isxqCWky2q7VvLjZlihA/hYOeeCAa1yDiHBRcMJL&#10;3rNpNPS6S/B3OjH4aNeEq1k4pNnwZ4V+PfjLw5fm58TeGBOlujhESVlIiY/NsVvlBwOSOea+hl8Z&#10;WU3w0tvF1hpl5O2poqWFnbQkyGRlyAcdAOcntg1p6h8BfgZ4V8J23iTx74jtbnXNT06N9O0WW4xl&#10;3ClchVZgMkHAQk9M812x8JwfD64sNB0XxGbiyS2imhdotoEpUbhtIyoJ7HnB55Fe3mOKwmLUZUoN&#10;avyTS3t/mfD4yND3Wo2uZlro2t67qb+Kbm7gs7u9treGYOmyRliQIFkbudoUZHJ7816GfBmqT6KL&#10;S01hFEnDSLLudVHRRjt6flWDZSaZ4cn/ALdtNOkHmSIstrYWsbG6Y4VVYvkRpuwx2YLZOc9Kv65p&#10;PijwR4JfVbjxZ5F3DGHjaWNAiADOw8AHPY9h78V8zWjNtRhLd2S9P8jKNFQp81tzHv8Awh4zsbkW&#10;liJGt93zTLCVdvb8T3rCvfBUGoaA+h/EuOJYZWXbDIpMkp55JPTr27CvQfhX8ctN+Ifh+M3F/aS3&#10;MJZJjazKwyMDqD19s8Z7VL4n074b/Ea6ha/v3muLQ/uxFcFTGQedy55xjvShLEU6jjONmt2vLqYx&#10;bi21ozznw5bfDjwbePpelXzaRaSMFlnsbZ5ZFGOuBye/fvXo/wCzp4T0C61vxNd+DYpLsRhLtjqm&#10;2KW6YAK7KSeAwCqFznqe9cB8VwvgO5hFnp09xHchcXYhISPJwNzjjPscZzxmsy38aaHfTS6Nb3qL&#10;cxFftUMR+9kZAPceoNedmeTyx+Hkk2lJK79GnrbXodGGqqLvNu3lud/8dPiFaatp93ojXkv9nXE7&#10;RFWjOV24Rgm3k/Nu6eteXaPf+EPB9hElsskSyu+JJYm3FgNzMSw7cZ9Sfesvx1rOreH9egvNK0W5&#10;u9It7Q4htrkl1lPPIOTjHXisG7/bI0aG6GnXXwlsntA3zG4dzJjjIJz6ge/GK+gynLqOCwkKVLZL&#10;y/q56VHD06sfidj3v4PaPo3xQ1zT7C71l7CHUbtbS0uUtDOWmcgIu0YPLFR7ZzXDftP3Ot+E7/8A&#10;sLSvF0OnJZ7TJHO2+O5fggcDn09K4nTf2x5PB2uWPxJ+Huj3VkmjXUd1JaXJ8xDIvzK8YIyQpXJL&#10;Me3Arjta/aQ8Z/FTxJNqWv6Db3C3VxIyXDp++2SyFgW7EgMMfQVvQwGL+v8Atpv92lotN7/5GscI&#10;qdF8usr79bHcfD3T/FXhT4maN8VvBtzGbjRJjqUtikm8RTwoZI3jBwXj3quR1U8Gu5vvib8fJtj6&#10;heNGuD5FtabIVhU87dq9OvfJryE+KNS0nUb26VrGzvNKuJI57SO7JMm0lWIJ78YIxgjrmpfEHxC1&#10;e2uopvDsbyQXNukyiaIybQwzgcHBBypH+zSx+Ajiaqk4qV9LtdFqvzOihz017kuWXXzOXl8QaHpH&#10;w4g8XXehHVb21JEQurtZFXJ4QIuCTj8Qfwrxb4p/EXxrr00+nX9qdHtrnDnSvIK7eoB+bJ/pXsGv&#10;6d4o+FFxDo3g+O21HUpJi9stvai4eIddygKyg49CelSfD/8AYv8AEHxn1e/8SeIPFVxPeBPPvYbi&#10;IxvENpJyio+Tx0AGMV9Vha2CwHNXrNcrd0223q9El0Rx0p0pL2j1X4/cO/Z9/Zk0zXvgZP4917xa&#10;Zbi/t2W2tLbV1jCqGwF5cKW45Xkj2NeK654G07w/4im8IazbS2bCQ+St1GQTk8fMCR+VdZ8Wda8N&#10;/C9Z/A3gXVblEjJS4haRmYuCfmG+NCufYZrjPCPifVr3WG1XUdAXxBe7f9HGrSSSmPHTHzc/Q5r0&#10;sJDE808RKV4yd4pqzS6dSIc7bmm7PYpS+DYNJuF+3QM8LN8zxAjK+zc/yrTtvDngm4u1/wCEckkC&#10;FSZo7vJbgcnODmtjUtJ8ceNlOuapEYWJwLd3WFIvZEHzH64ouLTRbDTJtEvrJpdRlAWG7cEeUP8A&#10;Z6Z79TXS8RzJXd31t08/kc1StVjpKTv5E2geGPBWk3kVz4Vnm1HUmiJkjtnBW3OeS4AG3HTvTPFc&#10;2vQQNrup3lzJcTvt80L/ADPT2rrPgr8No/C9+/iTwtdxXeoF/KSG6hEkYbIO5tuSvX8OtQfGPwYf&#10;CfieNfFmvwpfaknmNHDkQxFiOMHjNclHF4dYz2d+ZtaX3dtWrW0QnVjOe7du4zwr4fv/AIleBHsb&#10;C5gbUEXG+LfE5wenBw557j8KwNS8PeM/AxGn3msXU12ATJDcSEhRnqCVFes/AXxJoXw0eS98L+Nb&#10;H7X5YjmsbywEzSP/ALOUK8/4ZPFetaV4W+HOmW48XeP7qGIvzbiFUjWRyOAzBXbGeOF75+nk4vN5&#10;YHES9xtXuklq32WmxP1hX028z470r4k+Ptc16Hwpbf2cZ7phH5+pBFUenztwv1rq/ijrHjLwxr9l&#10;oPje4055bG2XfFY2n7oqR6/LuPP3sficVd+NnxC0GH4hlte0K1u7VJCLU/ZkleOMHhWdUXdnGMnn&#10;FY2tftT+Kte1+1m0O0sJLhIBbCO+06CWPy1wASHj+9gdRzXsqria/s6kYLla1TfXS2v5nQkqkVKM&#10;dP61MW10zV9b1JItO0mOO5vZVSG6nOxVzwPmc4Gc9a9U8VfCez8G/DNbCw1UXHiCdB9rgjvYnEZz&#10;nKKvzHB7jNcJrvxnsIdMshb+DNL1FVlzqEbIyEtuOVjC4CDkdBxU0nxuurbWZ/FPhzQItODWf2ay&#10;tbmfHkDOd3GDnjv2NZ14YvEcvIuVRu7X0bT0Td72+RlKnUdnY8r1Syl0+W6GttJcXTvtWSZjleef&#10;vf4Vo/DzxGvgXxbZ+JdJvXWa1kVpbbO4SgdVO3HB6U7Vdd8afEfXZbieD+0JgT5rmMuDz1/WtK18&#10;Gtazx3WsxtZBSACsZVY8n7x4yR36Z+tezBwnQ9nVtdrVb/19x6dOEpxs9+p7T46/bI0XxTrV1pfh&#10;PwtKsU9uiJd3iBJIGUEEoo/x7mvO18V+LUsrjXLu8e7hnO1LqcbyjD0zz+VdF4g8G/CC48P6ZLHD&#10;HLfXCf8AH39pkg+0FRy2CDjJHp+dV/Ap0a10I6j4j0xn020ctb2K8h2HADZx781877LB4Sh+5g9G&#10;k77vpocGJdNaJa9T2H4deBvDml+B4fFT+NY9d127tDNp0Ux2oAVO4OoOVxgjJOfQV7T8C77ws3gK&#10;81XXfE9rdXxvC/8AYekMJ/sJwQMsWJUZJOPpzzz8WaL+0H8TYdVurHT9HsNO0a7OLmH7HkJGoIBy&#10;c4wPQjNTeG/jf4X8N69farp3ijWtPlktGhlvLXy0WYNjI2kNuHvweh7V5OLyXF4qm4yk7tpq1np2&#10;fT7ji9lVVRN66ep0XjfUfHPhT4532r+NIpdctLSU3Uxsri5zp0e48ZJUZPQhiRjPTmtTxH+0j8Gv&#10;jBq1tY2WkT6dHb2hEjX94IorggEDoAd+5gfcKeR1rlNa+Jun/EHwZH8OPhprZn1C6aV9TudQkMk1&#10;2Cd2SzJ1BOAB2P1ryjxB4ctvAOlN4c8S6Gq6pIxY3qXgdAnYAKcA/Xkfjx7WGwFLExj7ZOM46Kza&#10;du9tjspJVIKM9JLRLy7tHp3i3SPEvj+y+w6j4stVgspGe3+y4BijI4TIHzHjArD8VX/w28M+ErDT&#10;tJjtLi8lUm9MhbfAQcYYnqenSuM8J/HDX/DfhxvDMOk2E4ORFPPbKSgI5xgdeetc/wCKPGus+LhG&#10;l7DDHHBkKLcEZOepyTmvUpYWoppS0UXpbT77HTTwdbnSk/dR02j+IdAttRkivry3t1eMlLqNWlx1&#10;4wccninWvxD0yaWSxuApWVv+PgApx646VyHh9YrzUI7YnbvOA0i5H612sXw+je6juv7J8wJhpERg&#10;A/fHJ712Sowvdnrww/Mn1IrzRYmAvLbUQyygtlpAxH5c/pUEd99kIW7dmIPGG4P1r0HTtM8UeIWb&#10;TfD/AMKHWTaFJZS2ABjA5Aq1Z/su+PpYpL/WPCU9kqoWMk6MIyew3fdBNYc8Yq09PmjswmHxM1rF&#10;nn+k6rCbnDYVcZBx0/Cux8M6Jda9NHdOGSLHULjJo8KeC7eHUs3dgzyQHDRsuRx617n4U0vwtpfh&#10;2Ke4mt3nuSSLYRY8oA9SfwrCvWjTtZXPoMvwFSq/fdkeofsi/CW28VaRf+ErLxfb2KamqRbJrUSS&#10;xOeBsBPGfm9Qea5L4v8A7NGqfCXx9qWgyazcTT6ZMwcSBQJBnKsAAOCCDitb4MfE8+A/HEOq6dqU&#10;cWwrj90HCkdMD1z3r379vHwbpnjzRPD/AO0VoGsmX+2rFLfVLbIdopUQAH5TwCAeeR8v0r5yviq+&#10;HzKN37k01t1SVlt1Pso4PDTwHNBe9F669D5f8H2974g86KTRxtt4AWZYtrFhk5J74GOP/r1yXxBt&#10;fCFvrCadPphDuwcy5y2ecr7f/XrWhudU0O4uLF5HaO6cL50bhdvudxGfpXN+O5tC06ZLqaWaZ4mU&#10;rKxTCnrjA616tJONW/Q8vEVoulZL7yWx8GNbWk+m2cU1uLnHlymBSAD0yTz+Vew/CXwh4R8P+Hok&#10;hhvJdT2YbbB8rYPUnqcjsOK8g034p6EtutxPeF54xgAucH6gde3Fe5R+L/D918HYPGfhTxlp0F24&#10;Bmt5JlRlQAlsFsHIPH4dfXnxsqvIk9Lu3/DnVluIwdJSnvZdNWjalvdeGxYfDcVvaISslxJKATxx&#10;gZz17VyfjH4mazrVm/hPWdajjto3AtwkgaR/YEnIPtXz38Qvjbc6hq8N1d3klzHbk/8ALy/ztn2O&#10;Khv7fxP4ts7HxLHrEsAukkkidJGPIP3FUAc/jWH1ONGUXVsk+vmcON4rhSTiovl73/Sxo/E7xDpu&#10;gauLjTrPzpUb52dcHcD69TVDU/ive6zpIXVbKacIwCbY/k3dl7/rW74f8BWeoaJfXevSy3GYwWvp&#10;rcytHz/dHI54J5rnNX0rWPEWrWGk22mx3Wm2cplvZIbf7Olzg4jBU4boOnNWsZSlNwir23b7W6Hw&#10;+O4unGpJUdU9+xreDWuNQtX1jWYbW2tEtyUiJBkLfdUdh165qHVNXs9ahtINLa/Waxnb7XdWwBjJ&#10;PqVA+UHt7VV8I/DnWNbvr7UNT8SwaCsD/OTEGwhGAqhgcnpx713CeDLnQLZtHeI2lrcKfLu72LDT&#10;SHlSqovzbj9Pb0rxcfjKFHEXc7voldJf56dD5LHZriMU7zd1+RQM1vf+F7K1tbuK6XTblpPPlGPO&#10;c5GCo5Y9MKDjP456HRtM1LVPhtLbeJNDWWS4vS08SS+VJbw7cDIRSVHAO3cM5wSKpeEIvhpYaPqP&#10;ha1W/lHlCS5uYrUrMZyhGI8jtjqfXOCazNMt10P4SSR2Gr3Vr50ryXFxbT7p1DNggkkdeB+dePVl&#10;Ko2tveTTad9db6bHjTavqWPCOp6XoULXH9i/bLJLe4gitXkIicjP7zOcqPl69O2Ko+MPB883h+31&#10;C716OC41bfdxQwxP5lgEI5BziNCADwMkn6UfBLwd4U1PUrqR/ENzprRwO9sbvMcl3CA3mKuVwcAd&#10;BjqDXq2n/D7TvEF7Y+MJRcRaTGr/ALtrnckxUZycZOBjB+6Bk1xYjErDZklTk0+rt5aLXz/Izgna&#10;1zM+COk654ssvL06z1GSz8P6e00mt6hAsQYKFCKQZfu/ewcN0B4Jrr/ATxeKPifr+t6pexSv9j82&#10;5LHdbqxc5d8AfMRnGBxj06wLr+mC3Twx4R1WRNL1K+ddUtrFhLcPGcjbwcKMgHPuOtZPxa+IemeD&#10;tM1Hw18NtOibTkgV768u52Wa4ZSThMH5hjnGMVx4qONr13ThHWWidrNJtNtt6a+R1R0p26nN/Ej4&#10;rWOqeIta0eXXtl6un+TM/wBpEUMUKqTtUKu4M3HGcjI6Vk/ATXvDvg/XLH4heBrK/i0/e1nqF35L&#10;PI1wE+ctuyoTbIzYBAJUZJxXn66V41+K2vW83htbeyuXkVjezkRiAscCaRsADoTmu507T9e+HXgV&#10;/h9rvjKK4bVNbeS61i1j2ukGxvmUFSN5dWzn5iCBzgCvoK+XYdYD6s3rJJSV+lrN7B/Du2zU1b9p&#10;m48YfE2+vvD2qS2mn2omsbTSXjfe9uSWZyADjJXczL9Dwa8/1fTB4k0+5mv/ABrPZGOYXFhZ20jy&#10;R3F2GXDEdNyg9TjCjpXK+Cr2ZdSm1e90+W4A1AtYx6jcZedcnCeWEywJAGc49utem/27p3iT4d6n&#10;quraCbG20mbe1rYKERvM6OGxwuQQVwPrXXDA0Mm5IUIWjorq1/y1vew1zU9Uet/sZ2ereD/FcPiQ&#10;3948+rma1mhjVXg89Y8LKwP8IyQcKcA5NRWjTeJ/iXqnh/W9Gv38Z2Ey3Rvrgb3IMmWjiEeMYDRg&#10;gjIGTnNedfsky+KNR+M2na/Dqk2keHAHUIynMoZgDkORuTgAncMcds4+hfH/AIA1Pw58Q9d+Ktx4&#10;vtri9h8GSPa3cV3BaWVvJOwSKVpGO8sV5wxLfIdpIAx85mFSGFzuaclzTirPXRp6JvY6LqUOZL1P&#10;m3TtI8X6FqPjLXl1+4stbi143F5HBES91HsLqdzL8iF8E4PIUgetecXWgWXiTwjqnjnU9XtmnstY&#10;aDWIJrjy3zywkOPvksTxyOe+TXt3xtF1q/xfsLnR/skeh3S2Z0/U9NlMh1GSK3VJtxdi3IY7cjGG&#10;6dhxPxb+GWo+Bdb1fw74a8EXmtW/iBI3eURRiPIQKhKr0YbyxbIyeMcGvscsxtlDn92UkmtlZK10&#10;2YS0m7dOtz58s7yz1PU/7OghEsFzK0Mc0qACEEk5zwFH5V7t4V0bT/CvgO01a91eDyGYHTkt5AA3&#10;lgtvZT1UFiOQTk8Gut+DX7P/AIU8G+Bxq8OhHUrtboK815fiKJn3bHTaThtvI5UjjvU3xr1TxB4a&#10;8bL4W/4QprmyktY00ae3t4o0WHYN/QZABx16gjoMVrjs9WPxawlFaRbu20m7WvZEV8Qr3jt/X3HH&#10;fCz4V2B8RT/E/wAZXBvUmAhsIJozGkJY5Bkz90KvIPTnvWv+0tr0PgrS9LupYDcXNpcpcSRTRrny&#10;FOEBH8KNu4zkng+laun+G/EdxY3VrFpVlPPBfQnS5ba5fclxtUkzLkhhtA+UHAA5pfEHwys/FGj3&#10;un+N3nuomubiaSaQgSS7YgTKTgMPmKgdhgcdqy+sTli4Vak/djuvLsi6eMcp2b07Hnl58OfhjGmh&#10;+L5bf7XJ4ggFwtpHuNvFIWJdMAZyBjJJwN1VviR4XXSRFpvhDwzHp8ciupYM0qLlcsw3H5Mrjjv6&#10;Vzfwr8ZaF4M8aXGl/FDxTqN7aad5UNha2MjNbHggllO0EIPXqTnnmui8Z/EPQPGnjyx8M+FtMtp7&#10;SKRAUhabIkdvmcOcFuCAOvtXqNYinjItuTik3fpZ7LtojXmq0p73W54pqPh3U9J1z+yL6MLLIAyn&#10;sFIyGyOCCOeK7rwHqWsWapBa2AmjmGwkNlSw/UfWr/xy8KH4fa1qVzq/hua7hSKN4445hH5Syfdd&#10;yFJIOOOmSKzvgv8AEjR01FIha/ZBCwZUeQyBmz244r2FWVfDqpD3k0j7PJcQsVOPNp5ns/wd1Xxt&#10;p3iiO2OlvBHI/mRwyAFdygHII6AhcZrN/aO+HGPEc/iW4UpDdMJvNkY4Us3KZIxkHPJxxXpXhLxd&#10;4Zd7S9i8Iyb40xcXiSmRnyDnAP1PH5V0N98Q/hRPpmq+Gtf8NTajFLbj7E99p0ZZJSQdxJJIUfMO&#10;Oue1fMyxlSjjVUhHpZ27XP1uOTUMXk7pyqXd7xvftsfL40fRNZu08N/DzRbu82RI1zeOd3lvnHJX&#10;CKORz79a2tN8B+I9IHk61PDZ/ZZ98UYjDO5YAE5HUcDqeOcDmvZfDE/hrwpDnQrS1RXhKPCsYVfm&#10;7tg5Jz9a5bxfrng7w5ef2n4j1yLzJCWCOpYnuAqgZ9B/hXdPHTqvljH9WzysLw9RpwdStNK3ySRo&#10;+Dvh7F4iiVLWW5iW2gCyy+eXEjnJY9F2qT0XnHqaytS8I+DfDWuTHUNc80iQ7o7f7oHclm6fX1zW&#10;JpX7QmvtNNYaFZiC1lUK0swxjHQ4Bz+FZVtqVpeXz3Wp2y39xI28tcnKA98IMAfrXLGjXUpObsn0&#10;R7CrZdGlBUoqUl1e3yR71pPib4O6f4SiudM0e8vJJV2xNHFvy3cBjkYHHtXOeIde1TRrS6uBpH2J&#10;nx9mt5JFyoI9RnHfuK5i7+L+py+GYPD2oXkcdvYkm3jRViVQTnAwMnnv7VyWp+Jda1Z/tdqZJFmy&#10;qyshLEDg4BGTiuSlhGpt269W2epUzZOmkt7dEkdzJ4p1LVDs1nUjcxqBthW4YJkc4wRz+VV/EWt3&#10;k+lfYrSxiEZcFVhi5x2yQBlelRfD99M0zSptRufCk17dJH5q3N/cnbjPJEaY/Unqa8y8e/H3xX4s&#10;1yXwf4SjEMQk2SrbLsRccADqT16k110cK6ta1OO33Hn43MoYXDKdWWstlu2blhqFhpGtSXmo3w8w&#10;nmKLPyjHfH8vatTXPEGlTX0dx4b8I3s4KYMs8fy7se4PFXPhz+z8ywaXrvjW/S3jvbkIzSEjJwW5&#10;PoR+dfWngr4V6NZ6TFHoenyXnlfcYR7YgvbaAAMcd6WOxGHwkk5avbyDKsJi8dFx+FPXu9T57+C/&#10;7OPij416qupa0wtoUYEIpwdvbHf8cV3XxS+A/hT4danaWNnpj3TiDMzu2VQhiOSeAcDpXt/wy8Mf&#10;8KX+K8d34s0u5tNL1XTZprRRbhhISCFXGem9ducHHfgk1g/tlDxTofhBLuf4YSrq8d410z6lIFgS&#10;GWMMoKKwAwIyQDhvmz0r5mWZV6+YRpxfuPbVJH3NLLMHgsulOUfe6tq70t91zk/AWl2ep2EUa3EM&#10;cUajzYbJcmPPADHGBzj161Y8TeELya1a0h8PTxQBHVbycBlUAE9dw5Psf/rcl8GD8XNQ8H319YT/&#10;AG+7muF26XosPlLGqgHdJISGCAZIAJ5H416v4bsdc1L4Y6h4k8Z+DYLh4fnso7uaZi+MH5lkkIYb&#10;sEADnByelVioujVbunqlpvr6iw+J9vS0i1pfVdPkfMniLWtKWV7HQItTeYEZlmEaRsepPBJUdeNx&#10;/DpXOahc61LdRzfb1AKbh/Gc985x0+td98S/hvqPh7xJJ4h1jUSF1IJdWkcMO1NjD/VqAT0+7tHc&#10;eleffErXvCvhWWS6FvIIxGuLdeCjbQWADHP3s+1evQSmlya3PnMVXlBylUdkn6adBi+INRtojHFe&#10;SvIR80kkoUKfw6fT2rBvbzUbmZnubvzW52lpOn5isvwlr2v+OBLfx6Z9mtoySis2Sw9ziprpZ2Yl&#10;8IEbLAPn+ldKpKnNqW55ssVKvBSi249CaF/3RR2HmbslzITgDtjH9addanFGphSdBnjIHP55qsIz&#10;IdsayMw5yqcD61Gq3Jk3SwBQR995P6D/ABrZpOzMeeSVkPt7aae682e+fGeVFRamqI3yKQe+481O&#10;BcPFujJ7YbGKz9Skt9OQy3MhdyPukdqIpuRnUtGGpHDY3k8xOI9uOS3SnXyLYjY86AkfdA5NZkmr&#10;6zqzfZ7CzMadnZsAfpU50G7a3y96BIx5ZVywH0FdChr7zOT2kXH3It+Z5n8QvEmpat4lGhJfyi0j&#10;IDxx8AnvwOv4123w98MWa26tp8MgJzk+xxj+tWdM+Fmnvqn2vyZG9ZJhgk9Tgf416R4Y0nw7oqtH&#10;fY3BMhEGWJHbFddfEwjh1Tpo8zBZZVqYx1q8rK/X8Dg734SXmuTl5Wd0Vs4JyPyrsfB/gKHRbYKE&#10;TcE6u2Nv1/Cte+8SxxltO0KwO9x8/kxFmVfoOf5dK1fAHgzX/GOpNDcRyW8QjPlySR7wzllUDGeO&#10;v5nGK89vFVKdmrI9+Ecrw1W8fekR2f8AZkSpbTX0YTGB5TFgAPfFd18LdD8GSXa6o62k0dsDNPC8&#10;xIdE5YMB82MDrx1qC3/Zj13xHdR2ulauLia8JAskZi4UgONvPIwfUYwc4r234Jf8E8vFvizX10uw&#10;0+6t9SaCJr9YJ12xQltjBw5OC2GxyAMHhhwMJwwtKk5VKljWWZV5zUadO3n/AJHmXiP4seDPDnia&#10;yn8J6LaoxAaa4tYiCCTn5VYZAA4ycZxmqfjvUfE+pajqWp3sckVlbwhbeK3UFrjJAJyQQc55B4H5&#10;V9R3v7GPgH4ReIbKy8ceG5rzdBNEqCFh5skJVld5GcFYj5iowjIz5Y6da5zWPCnwmXxC7eJrS/fS&#10;rNy6W+naVHbIYjtKwMZ5MlQRzIeSeeQQBhRxmG0dOLdk9d769PM5cT7e0ueWra0+X5Hwv45i8X6b&#10;FdCysbuJmiUKbhiHQDBYKAoz8x6KK4Twlp/izxF4pEGo6ybdnzvnuXGARzjnj2AOOSBX2f4m8P8A&#10;hbVY9VuoPtctgWuIrO/uzFFErEqB5QG4MAGJOGI+YNnAOfMdK/ZV0LQNTHjD4havDc6Xvlmms7TV&#10;RD5WGBRGOC7gjdkrt6YDc5r6LD42nKF5qz6eZ8hiMNiHUaTuvwRB4W+Efw88ORafeXOu6rql86Ez&#10;28NqECtn+FskuMfxELySNvAavTfHP7OPiWw8HNqGivpejWc4WV7PV9RxcTRgjLRhd24lgcBV3Nzj&#10;jrxnxN/av0mTWJvBnwh8IWkOn28nki5gREZIgu3y1k+dtoJxuZ33YPTdkcd49+PPxc8deBofAHiH&#10;WrZ9NjdTDH91YsLt+aR2LYxj5TwMYAHNWqeLm4zvy69ddPRETq4SlGUZe87WVtFf1NDwv4Qi8I+J&#10;W8f/ABS8R6WbXRy80EE75eeRXUqoVQylzk/KxB445+7e8f8A7ZNnrEk1v4S8H3FzaTxEQxzv5YaU&#10;ggMxIG75SRjoo4XAJJ8K1Kxt7XZZXWsJqFwnzR2tpHlRzyd2Pb9a0PsfjDVxFDoeiST3TMzjfdBg&#10;u0AMSF+8R/8AWrtnhqVWXNUd39yRxUsRWpxtTXKn82/mZnj7xp4z8X3c0/jbW5VgSMNb2UEuEZWI&#10;xgLkH1/Xrknn9M8K+I/HF4dP0OM20O5VARdpKNhdzHnHTGOpr0Hwl8K9c8RXFxYeOfEB0KA2pmkW&#10;9cQ3U8WQMRxuQWXGT0Iwe/Q1fiDr/hH4Q+HBoPw88bzzXM6SSX1vBBgpJ8yxI8ofBAR2J43blwAB&#10;yN5VVGHJRs5fgvXQ8uvTqSm51Hp66s0/g/8ADqBfG8/hK51CzktVHlTXGpMI44HMi7XVQWeRj83C&#10;jP0zmuu17XPhz4T0WSw0yC413Xw2221MzLHZxBXJ4iUM0x4AyzlQRnB4r58+FOl6f4w1W48TeL/E&#10;GZQwjgEzeZLIAuMBc5P8IHXH4V7j4n+J9rNYvonhfwbb2hS3jiaeO3RULBRl9+WLMfYKB7Vw4uku&#10;ZOcrvS/RXR6mV0I14NOPe3U5C917xdcXklkoiRmUGQRrtTGARwowPpgVvyfs7fEyfwbB48H2GOzk&#10;hFyY5blY3ERDfPgk44HQkHBriYtP8W2muDWrvxAI5xMJFKxh9p7D5857DnNQ/FL4leN9d02bTdS8&#10;a6hdC6dfPhEuyI4BA+RAF/TrzXNKTnUiqbXnoe9TpQo0ZOcWrbLQxdT1bT7rUEi0vU5LmFEBMaoV&#10;QPycAYBOOBk9844GTXuoI2RWkcGZ3AWEHHGODz0qr4YiUt9itkAccEqucYqbUfDOsahqtvGZzDG7&#10;hCx6nt09ep+lddKMfa2ex5OJqVVQ5o6tsXUrKDT7QQWsy3NxIP3ixDKx56Aep7k1PB8KtTeJta1j&#10;UdkMaKssezJznIQenUfpXcfDvw3Z3TxabaxhUdneSUJyV9PfIA/T0ra8X6TeeJPEmmeANEtjHHEj&#10;Xt1JjnbkqCcf7rHB9vak6vJWtHTu/ItYZ1sOpz9Eu7MTwXoVl4djRfDmmxwSyfN5ksayysyk/MCR&#10;kAZHA7/QY9p8SJfeE/h3f+Ii6TXtloccLwTOrOI/LCEt3xhyew+YHJJql4V+FcWjara69qZAihUI&#10;iyNtKqPm3E9B+nbpVv4weG9V1j4ZX/h6y1K5nk1OZBBHbRguI48yOAEzu3jCjPAKoSQMY+S4hrQl&#10;OkuZJOSu31V1deh52bYeGGw8NLO/4Fv9iK/vPh3488NeO9ftVNyvi6zNlaTQlIBHPdJHHOoJ/eK/&#10;mbgQMEMe2TX0f+0d8L/A3h2zn+MvgzQ44LfXJr280aBHDPbPcIspEmHO2QSTSRqGALRRRkjDAD4w&#10;+F97qXgTVNL0PUbC9huYNUgnsJZVR2jRAWUZUthlk3kbduSQNvUV7z+0t8Rf+Eh+Gvw1s/CL3cdn&#10;rpv9ZmlL7Ptdut82noJQD99H0+4IbnMbRkgO718lmuArYrGKVKpZN2bWzSV0t/Jq5GGl7TCyUns0&#10;196R6H8DtQtNH0tdQNsZHtLo3dxJbSlgkrRFzFJ8yg5+XA5GGbIHAPJePfEvhS88X6hp/itIo3h0&#10;tZporhFKSMwDRI5BJZgEV9uejdyM1cTUtN8KfC2G6utqI9p5rGSRmiUFdzSMNoJbhjnGTkZzmuO1&#10;y70/xH+0xe2SWs224sdJfVxcCGeZ4ngjlxH5nymQxFuCCBuzjKg18lkuCWIzGviLO0b6+jSf5muH&#10;rc1ktXe2vodnp3wS8SeNfB1n4+1HxAl9omv6dMWh0+4USaRMjN/o0kROQfJ8uXgBf3yZGFGfDtd+&#10;E2sXFi/jTVtTFxc2ckEUcmnkylo1AjAmEbGMvgqxIbJOSckMK9TuPFusQ2uoNLPLcWTwlbTSbBdz&#10;yBDw77ECr0AVSRjYXI27SOP1jx74vuhqUHh+K9iuNOtBLcicqrNuU/MIw7GTaq5I5wvLE819fk88&#10;dRxs3Hl5W102V9jppU6arPm2f59x3wB1GL4a+JrzVfFcA0+aTTftqwXTYMsTSiTgYG7IwoGOWHoc&#10;15B+16/gvWPjjL4U0/SPsEXh+1Dzaeq4W2CASHPPLfMqknk4rS+MmvX2o+NLlZpNqWu21iBcERLG&#10;Nu0EADg56ADmvCrS9utVs/EHjTUrlzLrGorbwzzPzjdvbJPbbiv1DBYK1RYmTs2lp01sZ5hiISh7&#10;KC91O+u9kejfs8+G7vXrDWr68g3LNeRCfazZJyzuCM4wQQMnngYI5r7J8BfA7xn8M/hcP2nPB2tX&#10;WnPpt5AsMNtFhgzyNE8hcdE3Apz/ABNjHIz4t+zv4d8n4eadprJI73D4RdvDRmR5Bj3zJj/gIr6O&#10;8Q/Fb4kwfDjxJ+zzdaXZwqzs6q4MX2aOH95JCfugsHIcnBJkByDuJHzObVp1MW4QtZv3r9Voj9By&#10;DL8PhcvjWkveaumt77oT48fGXRPian9reF/BdnpFtFYxRz2NpGMtLFLK3muyjBb94VJ64A+tcjaR&#10;vN4btr/zdkbDEinO2RiN5GOjDaQQO2c1l/8ACTaTp2mwTafCvlJYvDKknRp5U2FueAFGMD1BNa/h&#10;fWLfxHpy+FGtTE8mqfard0JCKBGqBAPooH0Nee6PsKK5Y2in+B7ccdKvV96V21+Jv6H8X9dsfBeq&#10;/CW71prWyW1eSzi80b50ZBwCR90kFMdsfSvbfhD4L1n4M6BHbaLqz2PhrxtdQx65rcUm9Be28ita&#10;5ABKxOs0g5yHcQJkbsN5n4S+Hngn4leIbyy8S6BDcvFM8WmwszRyWwSMBwsikOjMeMgg8deMV2vw&#10;a8UzfCS88UfDn4pNe654bstFt7fRb3WZmL2lrc3WydFKoUlETNbMSzRyhIo2AYIzL5U/Zzm40lZ6&#10;OUdNb2V16PU641JQqRdTVbJ9utn2T7n1h8evFvhRfhUzLdP/AGL4WSSLULQgJHdX5X5IBg/MFfKH&#10;nIxIedlfmP8AtB/DvUtK8RaBqFxr6mfWYZdR1zUYQcO8wVwgVsH5Y5EGQMAgqudgZvZ/EnxQ+Meq&#10;Wlz4c03XNK1rwv4f1F71TcERG7i8xxITJnDSYyN7ZXgYyZGLY/w68Ca1+0fcRarrEKvaXFqx0m3t&#10;ekCbvmiBIwAoO0d12j6j2cqp0cDCdSUl526K2i1/E8bPvbZhKFGEXr8Pm76u54fr2kTava6rrng3&#10;SrkadbENBZsoZpAJNpZOQeSRwS2Rklh2xNMuLyEyXFhd+ewLRsFzhXH8Jzz+HccjqK+wvEfwZ+Fv&#10;w30lvAZtG+33cipfXVgQzQxASFY13YyVYo+OASMcGvj/AON+r+GfBXxH1HwZ4TgnW2sbNLU+XkvN&#10;dcM7OG5JLNtGOMIMDmvTy/FYbM3KnRTfKr663Wm7PnMxwlfK4xnUktdHbo/I9F+DfxQk8N2MaX2l&#10;m4sDMzGSJfnjI5IyTjGSffr0rrdXEOsXg1eSTzbWZw8fXoTnr+P4Zrw7TvFMeiaMukWE7GF5Hlki&#10;d8FgT7ehH867/wCDPjm2lmbQ9TuFaGRy9vDu/wCWny/KPfGDXz+aZNCm5YqnGz627d/JnpYHGRqQ&#10;hTm/+HPsr9n34yeGvhnqtpH461XUbTw9ptosiXRlbyxcXFuyQxCNDmRSO2DsYx9ME16R+z74k1DS&#10;/i/c69qGrXsFhcwZitrr5LoRnIUyAHbu2n5lI4IAxxivFvhP/ZmnXeleH7vwzaX39n+Hm1rUBchX&#10;23ZklW0c7wyh4kjAVcYLMucYxXrP7MPh+48V60R428T6fBcz3BuZrnUtSiSZEb5iwic75MYJyqkZ&#10;I3EDBr4jGYmjTg1ezXd673R99gsZTpU/3ztF3X4Wt5v5HvHjSx+Dtlpo1HQdIgvL/UriG7vbySPl&#10;niYbTj1z3HTOeprkPi54B8ea/oC+JbGGKaO6ZTCjSjzJZDuJA3cD5dxyTjgDrxXIao9/oSWV9qm1&#10;LKe8ljhVZtk3ybCzleuPnXB5DcgHivcfgX420y78DQQ685ewe7KWzXcYyZF2thc9xuU8dD9azw9Z&#10;VK152Seittddz1HiKWHw18PLnaet3dtdUvTtbofI3/DPv9l38mseM9ZudHaymae70+dkaGSEswjR&#10;Au4K2QxJIIzlcDhj8167p9t4X8e6sts+LOW48i3lXAP2hx90Z9WyB05JOa/Tv4g+Evht4i8c3Ph3&#10;V9ChvftGluEhRvLlEMoKyOrLggc9TznkYIr46/4KO/8ABOjxXps9p8aPgkt+NMsDDe3Fnpk5JsZA&#10;hjMjwjloyCMsg+Xc25dtfR5RKNWvOE52vp5eRx5viYLCwlGGukl3d9/+GPJ9G0+/vvFGj+ERZWtj&#10;qGsXRt7FLm7jgV3EbOcPK6p9xXwS2CeBliAfoL9l39hm18TftJeDE/aT8KQReEtWiuP7OQSCQeIL&#10;g2Mk2FnhbbHFEpjfcGPmSFVH3XFeO/8ABJ7456Taftn3Pib9oSHT2hsvDt6Ibm+ZRBpVtbRGdvKE&#10;mCXbZJI7KS5XHG1QV9e/aj/bU+IPx88FeCPhtqvhe0j8TXlx/bOnapoN21qU0lri6gEMHmlSkpSF&#10;SZFkIeNlJOGIHsvDSw1dxbV0l876v5WPma2MnjYSjSTUXfXZrdKy73Se/U+i/Ef/AARa/ZP1q9uf&#10;FegePNe0fSJYYprCXT9VieGJCeu6WNiwIC/MXOdx6YBPhnij/gkb+1HoWvmy8I+J/C93pMtyLeK8&#10;fUZUmNv0SR08vAcjGVVmzng1wfwE/b8v9I+Aa/B3V/E+saVdW1/O9reWZEgVmkWTy5WlYmRC24EA&#10;qcA5BBbP6Rf8E/f2kvCXxg+GKXy6CLBbeV4VupbhWF02D88YJ3HhdpYgZZCF3YJHjU85weIz5ZbO&#10;Lg2m1J6pvsum12jwa2OxGXxfLU55WT5bW09e/dI/P66/4J1/G34feOtF0fUPG+gWVxc6jFB9otXm&#10;me1uMu0a7EAcNtRmy21QVChmzkcz+0z+zH8Y/hl4C1PxT438a2WozR2qzw6ZN5iXktq7yFiscg+Q&#10;nJkMeWO7GSSCT+tXh/wt8Ofgr4d1v4j+BNNe+TWZDqevXEDvLJOyxsZLhY1U75SAAVUBn2gckAV+&#10;b3gL4h3n7Ufi7XLPxLNrHiDUm8TXC2mq6hYQInlNJFCjGPysbViw21CgjO9wSSxrpznLKuGp+0c+&#10;ZO2llZWd73318jppYmfEWDrYWorR5bXu0797dLeZ8c6R4pu20tNP1C5ZwLWN/tAb/lmcMk6tySv9&#10;4duW65B7fxr8RPil4T/ZvvfD3h/wBPE1+GuZ/EV+ko821KBVjjVVLbSRuBAbO4ngHI2P20/2SvEH&#10;7JPx8l+F8LhtI1aJ9W+HmpE5SaJyWn05mGBuR92MgeuBvWvXf+CWHxz+HHiLxFD8APizp9glxdXD&#10;v4R1rUoy0lrIMeZpwOf3ZIQlCCMEMvOUU+BjcPUxcKcJRVoyTafS2zR+b5VmeKpVHlOJquMHdJ7/&#10;AC17nmf7Ln7HngzT9esdY/aL8QeJtL8W6HYQ3knhqxlmT7KhgiC3G6KMOd5fzCQcKHAY9RX2rrfx&#10;E8N+G9Gto/DPiuxZndFtWln3741ILsGBJb5AxDH5ckZqh+3po3hr4TeMP+GidD0/VNS13VtEbTdU&#10;smOyxGngLEHkVcOG3lRtyMiNgQuS1fCXxA+PmravrMlzcLHp0NzpywlNKSSOJdsjn5lUlUJ3ZAAV&#10;edqgAc9kcsxcpKN7rp26PT7z944cjg8LlMNEorTTrbS7vre52H7fOu/CjUPijp3jr4f6xHPLcQfY&#10;vENuqMF3Any5txzkkMynsAor5K/aI8M5jt9WhgBhQGN3C8hSeM/QnH48V3/ibWNP1GNxPfeb5y/v&#10;N45Pr1qjZxQ+MPDFx4e1VFnntk2OT/y1jIOH/EHH1r2aFN4blUtbH4P4n5VDDZksbh1aE9/Jrv67&#10;nAeAfGcmtaKEuGMmoWciR3Jzlpo84jf68bTx1AJ5at34qPNqWg2XxG0uAy3ugTiC+D8tNatjAcdc&#10;DJXJ7FR2rzd4dU+G/i4yiIlrSXDKHINxAeo/EdPRgD1Fej6TqVlDELp7tZdOvlbzFY8XNu6fMMdn&#10;AIPPGV68c90486XLutV5rqiMuxsOJ+HJYGs71KaTi35bM3fhV4i027hfwpfSCXTNUt99sW/ijYYx&#10;9Rkj8K5vxD4G1CyvtW+G+qy7hMgl0yU4HmsMmMgf7QGw/wC0B6Vz/heG/wDCWv3XgZ7kGWylN1o8&#10;qniaI8soOehXDD8a9S1/S7j4reDrTUNB2nV9PkR7VjKIy3I3IWPAxjIz0K+9camqVVpu0ZWu+z6P&#10;/M+TyXFypyqZdidIz93Xo+j+887+E/ju90S9ivbuZlurCQQ3OB94diR7jjI7ivoP/hAPhF8U9QtP&#10;FPiO6vbe5vLiGBIbIrtkcg7S5wSM4C5+n1r58+JHh7VfAvixfEuo2XkpcSNbapHGpKeYNu/bkcjl&#10;XU46MK7j4UeKLfZc+ENWu3EUkX7mVH5KH7rKfUcEH1FKvGc7VKbaa7duqOjhvNcRwlntqqvFOzT6&#10;q/8ATR9H2XxU+EXgPwdJfSSWukvpepyaZLay25aUXEaIHB2bg2QB82QPl6kg4+ff2tvje3jaS1h8&#10;Ia9qbRfJ9nTyDFAIyh3jkBmYkjqTxxWV43l8TQX8Wiavrr3MCQBGtbQmNZFySrFyD83Qn5ScHhvT&#10;l8+JZj8t9Lek4jVjGWCnHCjliB04J/OuzLMsoUpqte7/AAP6SrZ3/aOEtT0jJJprf8NCl8MvAXxA&#10;hafxdaeHrK4jifbK2phXYhvlJWMsGPJ644PfqK+4vBniS48a/AJG1dRLqMemqLuOMjd5kQKM2B6g&#10;bu54FfEM/jS+8NQTaU8RvZLgNFd2jxE7VJ24Y43KMkDbxnOK7/8AYI+LWjeGPFusfDi7aVVtphff&#10;ZJImTyo3ISRQpJ4GVOOPvn8Mc+w9evFTsvd1Vk72063Px7xAnQeGhRjq1d76r/h7n1D4A1fz9Fgi&#10;vZNjtE0FwCeMgkK2Ppx/wGvGP27vh5beJPhvZfGnR7iO21PQrOTTr2WY/IsTyBo2fg8Bt69OTLiv&#10;R9RfV9L8ZX2l39y8yzfvrSfAIljxkHPf5cGq/ifwvbfEHwn4g+EviCcLa+JNHkt0nPIhmKnZICep&#10;DbXHfIFfIwU4YhSjK217dnvp1PyqhOpTleLtfQ/PvxHqGv6t4f1j+y9V06O5jhj+1hlkQyRJEoSO&#10;I7McRqq4OCTz1NeUWGqrKu1CQDxhjWt4w8U+JvAnhr/hWMWs6lba/bavJb+IY5UyEeI+XlXPQnZn&#10;5e2Mmk8O6RHdxCe9jUydTgDqecV+s5Hhq+FoNTty30svLf0fQ+3yaOJ9m1Nn0h+wJ4okk0HxP4OZ&#10;wXiktr61XkZHzRv/ADirs/AunyaV4p12wihzFbyi6GDgIC208enzLXjn7H+rrpPxwi0qJAo1TTbm&#10;1DAjG7b5i/8Aj0YH417lpV5c6V8URFDCZBrlvLp7xqASWdcLjjqGCH8Pz+Qz+lKhmNSUftpP7tGf&#10;PcQ4fkx6b2kjb+IPh+Lx58Hde8HJKk0l3prS2seCcTp86fjlQOPX8/hCBW8weeuGUcnHOfevvLwd&#10;Nc22qQybmVo3AkVx93sQQa+Tvjr8OZvAXxk1vRookFqmoGW2Y4UJHLiRDk4AUbsE9Bt56E16XCWK&#10;5HUoSe+q/U7uFa7nzUeq1/Rn1j/wS0urfxV8F/HXw5u5laK3vBKFIztS5tzGT9MxV0/7IjajF4Q8&#10;T+EGQrcaNrKXCI38G4FePoyZrgf+CaXw9+JHgL4keOtP8Q6amnR2uiW/9oW086b5SZt0UsS5/exF&#10;Q/zpuB3KckMDXqPgiKw8EftEeM/C91cPajV7D7XpbRrgSSCRJTGRjj5XkPp8lfK57VprH4hQaadm&#10;ra9rnk59TVPN5LbmV/wOV/4KzeGIPFnwv8LfFTT4U87Srs2d26Lj9zOgcZ74Ei45/vV8A3gLhuOe&#10;+epr9Pvjh4Jvfi3+zt4q8KqMrHZs8BMe4JOh81PTGWQD8a/Mq6SIwLMUdTkqXKHBIxkfXkfnX2XB&#10;uN+tZa4N6wbXyeqPp+Gq6q5e6d/hbXyep6d+z/d3Fp4GlmjBUw60Wwe2Yl5/HbX1V8I9RWfwzpdx&#10;G+QIQuSOwJFfJH7P999r8N6zZmRspdQMUYcj5JAc/livqP4STWS+ANMNldF3jDeehGCj5zj9Qfxr&#10;xuIItYqfqvxR8pnq5M0m15fkjxT/AIKS+GWtPjVpniq3kCxaxoMahiOGaJ2B/HBWvVf+CWviPS9T&#10;8I+Jfh9BpWy+0iSDUml83cbnzPNSRwMYXaoiTAznr1qp/wAFA/AQ8XfC3SvG+nk/afD0xWf5CS0E&#10;oGTwOMMqn8TXmn/BMr4gP4T/AGmrTTml8uPWtLubOZGBzJwjqOPePPTjPSuifJmXCvKtZQ167p/j&#10;ofQUHDG5G4LeK/FHvHx98O6d9qOuxwCW31G3MjwzRApIdxjuImzwwyckH+GQV8R/EvRf+FWaufCs&#10;dlp95ZuzT2Mt1ZM7W8LHC7iykOqqcNtw2QRngCv0o+Pvw9k1Lw3eQ6VEh+w3h1G3IXBMTLtmQenA&#10;Rj/1zFfBf7ROjX19oUPijw/pX2jVdKvoxCpt/OL28m5cKjfJkSOpywGMg5GMHlyHEzVk9U9GvyPC&#10;y/Gxw9WUPsyX4npHwvuIvhp+wfe2FtIReDU7dRK8RXe4mLFgrAEAkZAIyBxzXfatqF94h8D6Tqlx&#10;GZLprd7dpMcs5jhkP/obV4UfGt7rn7O6aFd38k9zH4liimml2gyDyywyFZhx0OCeR+A+kvD+nWUv&#10;wY1HUZ5oYptK1+38ppnVVPmWm3qxAAJUd687Fr2Vf2svicm387L7jirVZ1Jy1H/sh/EKfQmuvhNq&#10;d03nRNNeW8JYY+zsyo+B/ssyH6Oa9L+IcdpbavB4qfTTHDHELbUIY87Z4SNrEj6HJHvXyv4f0Xxx&#10;4O1/Tf2nbMM2m6Jr4tdbjHO/T7geVI/Top2n6gV9u2djoni7wFJqSssyy/I7Ifl5HX8sEYqMwpxp&#10;yhXjqno/Xt+poqcoUYyWz39UfIXxN8M6f4Qv9W0GVDNbFM2cqN1H3o3B+mM/iK8n8CR2fw4/aV8K&#10;/Fa6CxaX4rkXRtdkZjtWcrtRiB3PyfXYa+lfjr4EuZvCNzHszdaLOOucyW0mdv8A3y3H/bT2rwzw&#10;B4St/igmpfCy/tlmmvI1utLR2I23MJ3KoI5BONufc17GBxalhZXd1Zp/Nb/kZQm411Ho9PvPu/xF&#10;Z6HB8NrXQ7vX5dFuIBKqasuZEV9uYiVCkqM8EjPXkcV5X+zl4ztdW0+78K+KbpXuNEvJYvMgjBV4&#10;ydyMBj7pyef0roPgR41sf2hv2Slm1UPHrFlZG11KJwd8N5D+6cNz/fXOPevI/wBlj4g6f8If2oIF&#10;8YvcS6fqfnWN4to+xmEkboCuSAfmb7pIz0yK+VjSlSVZNNyj07+jO9T9nVjGbSV7X/DU82/4KR/B&#10;Q6b4R0v4k+H3E0dheyW09wkgjKLLh1UnHysHUgHAHzV8Y+DPhRbXHgnXG1O8vbLxHbSxvYyXEbR2&#10;y267hKJJWIUhhIpBGduznIfI/WH43/D7Sfi98Ldb+GevafFIt/pkslsY8rl0G9OQ2Qdyr0GevJr8&#10;ytNkvNa12K38IaSNPstHuJIr2TUbkOq7CdxEcgyAQoVVBOO544/QsizCpWyrkjdSi029Nr3Sfe+x&#10;rKtKD9w828F+JbLw94606W9nid9P1WIm9hbKsofDEHjIIOQfQV+i3w51RdX8OTackweEqVhfqCuM&#10;fj2r85PiT4Oj0/xJqOoeE9OL6Y0vm2sQLM0EbtlVY4G7A43cZGDjmvs79lDx3N4i8BaTqExZbmTT&#10;lE6OOAV+QkfXbn8a6OJKccRhqdeHo11TaT1MMfKNSnGcWdv4ujtjoGlahcS7GsmljRieN6uDg/gT&#10;Xt/wVt7Xxr8HvFHhC/lVob+wZY45BwztEy/nnB/D8/CPHsU1z4c1SwXO2O4W6iwThdwIJ/lXs37E&#10;tyde8H3Sy53pCFXJ7g+nevkpVHQpqons/u1ujhw9S9RI/L/V9H1zQviTbeGba8jih0bVUjuyVOXI&#10;fnnBA4XnJHT2r6/8J6vZ2WpWIjJWRnNvKQRja/Q185/tt+HL34dfH/xToOn6fLFM+vNOCmUHlMPM&#10;J4GR97rj2z1r1HSNZlli0jX4JHiM1rbzOjEEqwwGzjryD+fSvtc5f1vC06q+GSv+CPRx9WUYxqaf&#10;5bH1h8Kbmbwz8UYMXB/eW+FxyCQc/wAq9P8A+CgMZ1n9nZLhwPMRiynHUKQcn/PevD/BuoSal8Uf&#10;D0EV0xW4lVDzg8kV9DftiQRa78LB4UjYM0OmTM65wQfTnvgV+eTm6WY0X6X+RwQanqj5v/Z21We7&#10;e60VZFeEWG2RG56jH1//AF/WvHLuxm0H9oWRLViqC1lwFOOv/wCuvWP2eHS112RbMFJLqGPzyDnc&#10;QuB1rkvG+hnS/wBpOUSRAoNMlyrDucevvX0ql+9lHujooy5K8W+jPl/4kX8ug/E7VZ47BZ4Zr5mu&#10;CXIHBYkHsAc9cZGOMGuU8P3M0z3GpXsY8i0d5UjhUgRMzZwvooySMc8n8Oq+PNt4fi+J+o2WsTGJ&#10;ri8aOA7sAk9gO5IyAMdTVDwZ4obSZ7yHw/bR3UFzDKJ0gZd0sfaMb9wUbguTliAvU5r6zC+0WEU4&#10;q+i3dl957+EVKdK8tH3OU1SbUmFo/h28e4ErEmGG2ZGY7yNoIPzkg5yMcueMit+w8GWdvYN4fg0z&#10;UrS61KczPZOyuqYQnPBOGA3H5tp7emceGwu/Ft5f3kkMOmzWc5C21tc8WzBiAgYHKnJHOOv6dX4f&#10;8YCSwms47iOVxFuu9WuyGEBcldqKm0SchtpZifXgV1TqRlT5F8W7Xnutep0Rp0m/OxZ8Ga1p9jq2&#10;mabodoAnn+XeXE3mFFVFJyScKc4HCtxnr2r0/wCIPxh+HWrzNrsUOtWF0UTT7Ox0bQIxsYBnUhZb&#10;pyC2d2WGfmztrxDTPjS9rp+sRv4nlF1CFs9NtjF5cj7nO90C/cIVV+ZsABmAGTU3iDxHpPw60Gw8&#10;P+CtWNzrQlW8kk8uORmlblZHYoeBuOOQ20/eA68U8NKdWN4+9ey3tbdtuxwYnAUazTtr9yO6t/hv&#10;afBXS/8Ahaes+I9esn1h1VdPOoxyXF67hi3mx7QAoBySWP3uoOK7H4Y/Di5+Muu2+o+GfE2k6DqM&#10;ylbcWutTWlyWBG7KMzKxYAcj5SeoPBrxP4W280/jCXV9VnTXtSig+2GK/jLxM4PJcZAIG7OCTuI9&#10;K9Z1Lxr4m1TU4k8X+IrXXL1FZm0We5e3juowHGyKKBkIC/Lg5JOOSelceOdSnKVNP3mt7dOiSf4n&#10;nVMDVpzbVtF/Xc+ufht+yF+0X4Sea/8AEfj/AE6a4kc5vtSvhFKIxjaH2swO0D7yqARjgYOfU/g9&#10;+yF4H8Z6PrujfFHX9Ov9C8glpNL1RpltJDv3tIxiREAAbDdAQTjPXwL4B/tifsdeHvDyeEovg3J4&#10;W1S7KC2s4o47syvwOLhgXk3NkYdeeOOK9t+P2ufEf4NfCG7itPhZqtzo7Fpr68klQWsDsFO8wxMz&#10;HjABZQMY54r8d4j/ALZWIjhVWVGdRpRbSjs1drXVrTY8+UZRk5S9Wcv4L/ZH8AfA/UXuPDvxPa88&#10;O2+om8jvY5Y1m1IggxxyMn+rSNACSGG4knbg17d42/aP8Xm30+18EeHQ1nFzealLdWdqctjiNLqI&#10;jjrk7Sd3tz+fPhLxZ8Zdd8ZWum/DvS5Lq2uY7hdQeNfLEERUksqRRgIAN2cBSOu4Ec+jfDnx9fza&#10;zJpmtaRZXl/JcxrIwvNyQqg24IJ3E5AGMdDnOevDjeHcbXqf8KFdV2lpt101Sej66m93UpKUHpHp&#10;2v5H1td+MvHHi7UDH4RCwWcNlEmos1mo8l2kVi0rQsqu7sxYNG2PmOCO3gMnx48V+M/FZsf2gvF1&#10;jp+leHLlh4b8P2ekuthdzAvFIx8tSWkVVKjdkjexUNzniPFv7RmoWfji68IWvie/8OfYYons7rSt&#10;SuFtp5bd2dreePdtaNl3KrYJEi91YgZWmftLwINQutIhuLSxmvHuYdQuLbz/ACJLl2JjAyuRu7cn&#10;B6cmvTyTh2vlFF02lKMrNW0aTWtnrq9j2cLjvb0HSqSaS6LqjufjT8Q/grYXlrpnifQtG1XR9UmW&#10;W603VnjhuiJY42DAth42BziQKCON3X5fN4LT9lqy1DVbS1+NevIhtgfDdiIZLt4JTn9w5QOH2EAB&#10;txBUgA5BNXfhj4cudA8Sz+NNX0Ya3buXLzR2TTywM7ctHEVO0gkZ4AC59K37n4jXXgrxBca/8M9c&#10;0bUW1C4FvdwjT7bz4ioCNGtwsLCPaMnHykHnJJr6SMMVRXLTbSsuujd13Ts+55ElCtNu9o366nMe&#10;DPFGraPqUek+JIZA80SGCS5tJIfMU8qdkgDeoyQMge+a6bxj8MvBfh/wsPG3xF8ez6wZALhrG/t1&#10;SySEOh2RwRjL5AcepzkkEHDtd16x1y+0/wAPfE+C5uvPLS6bfpJCJoCMfujNI4Z9xZf9YM5B25OQ&#10;cDxf8TbDxL4og8CeFL+wSSxSLyWjZZZ4nUt5ruqAo7YCAdQuTkZwa7KNeoqibhbS7f8Ak7feJQlB&#10;Np77WJ9Pb4TtfGbxh4wks7FZHOlwaTpawLAGKgsSsYLD5f4iVGPy0/i542+DNr4Gi8SWPwz1i7lt&#10;YzBF4lsL20jWV0QYBnt5ZF3EAYSRQfmHyjFa954aXxhpmoa9rOi6vHe3WkmJdauoVlFuSoVGjGSi&#10;jJzkKpwSeDzXgfiP9kjXNenKWnxt07VNQfUFtY7G+SZZXkd0AXIDAHD7jk7QATngiihUoupzzb06&#10;X0Xfbv5lQjHm2u/M1fhj8efGfihrux1zw7u03YUSe5vIZxOpONjFAAxx3wvbjpUdz4Gsr7xMdZtd&#10;Ms7T9z9mjniU7/KByqEgAEj3Oa2dN/Z9+Lngjwm2j6d4Vm1D7DGXd9OXzA+MksABkdzggEd65608&#10;aeOXuG0uDwtJFNGQsn2l0G36gZI6Vr7R4mUpU7Rj2T/rcUoR1cVa/Ql8R/Du1s4rjxFdeOL2zSzh&#10;EhEdj9oYlc5U7nUqMc5+bGDwc8eVjTf+Fp6s1m2u2U+poqrZxM4RrlQeEUkKN2Og4HGB1FetXeve&#10;LwsZ1rT2mEnytEttiPb0645H14ra0i48P+HFuIfDng3RdP8AtdusNxcWOnoHdduGG8gsAxJyAQDn&#10;GMcVzzc6esG2+mqsrWv0OzC4qlRp2nHVfj5HiC/C3x5quojSofC2oQ/YgTdRXVqYvmAA8rDDGce+&#10;ORnivOPjV4w1j4c+L47W/wDDepWc88AnH2icrgFiAUyuSBtI6kenSvri9utauIWexnZsrlhvGV47&#10;evWvKvij4B0jWNRHiv4pfD/W9ftNNtpBbjTdRihFuSc+ZJHJG3nICASqyJnBGRkke9l+KhKf71Jq&#10;2y0d/mFDHOtiFDZP8DyDQ9cTxFpUnim+hlna5j3RpO6iaRmYguFZsuMg8rnJP1x2Xw90b4q+KdCM&#10;fgrS9f1GKzlMcp0+0O2IkAhSV4z14xx75rz/AF7wDFq+uNrPg/4hW+pyCXzF0rWrY6ddBR/AEZjC&#10;w42hI5WJHQDt+oXwvvP2Q/CvwA8EeIvGHh8aB/bulvPFpDBg8EqMFnysaHjzMgMQCwXuQceFxnnk&#10;uHcLTqUKMqrnJpKK20vqt9k9tD2KUXUqODSsuvc/NXQ/H/8AwkXxKW9tGvUeMPHEbOYR8njkkHjn&#10;0re1PW/iZ8LrqSOz8X3KHUmMs032uXepOD94EZ/l/Kr3w51D4aaVMltJpO3UmK75JAMBdw3Bcd8c&#10;133xw8T/AA7azi/4Rvww81k8W2e5MiAhvQrtLfqK+xxFSCxMaah7rVne3TXr+B8tOUIy91aHhGk/&#10;C1fEPiwjxVdSPd3yh1kEqh3yevzcn8K9L8c+A/g18JPBa6hH8QGl8TWqbbOyht1BX5fvEBRu/wCB&#10;E/jzXG6T8ONUvfGNj4m0Rbp1M26R0BQRJnPVuK5/9pHWNa0PxJPo1pdRSwPgvLtBkIHGOnT/ABrq&#10;aljcVTpKpZWu0tL2ez8jWMJV6iUXp+R618HNT1b4j6Q2p6340t5ZoYPL8nU7gKrjoMKu1FPtn8Tm&#10;srx1N8JtL8K6lN4h09J9Ut5CAbCJMg8nqznjg/dNeR/A+0h8V3X9n6jbyPEjeYitJhAcck/pXTfF&#10;74WeG7WA/wBl+JLmcxRBrmGBSyqcE43EYHbis6+Do08byc7irppLT5X7MzrUYLEJSkZHhrX4tZef&#10;ULK3XSI0U4mSQB5o+f4eMkeuTW6ngWb4uac9ibTV72aJVez1GYnaw6EYY5AHqM96p/CLQPhpN4ef&#10;TdYiuru9MxaK3YfMAD2FfRWj6HZ+G/Ah8Tw6hqJtreyANjLaCORVAH3SwzjHQ9648zzGOErKNKPv&#10;Xsm/l82YTahVfK7WPDdW+HWgaHc2kM+qa1LqVqgc6bDaGVAucdQ2B/8AXFdP408W6j8RNS0DwJp0&#10;aaTHAA0slzaeWd23oEAOOvXPvSaX440fUi/2GTVIZpHfZdFdzkMDwSCACMjH0FT+Hvg3I3jO313x&#10;drW+PzyttHfOVkuCeuAOgGf0qauJhFqWIb5km1fu10XkQpSvdo57xff6J8Ota8ppNH1u+i+SWKW3&#10;84Kc9DkYH6kVk6c+pfErWZmtfhTY29vNhWGn2K74lIwXAC/Q9unvXT/Hr4Z+DdMD6ibqKxurt1Fv&#10;a26ts3beu8def51Z+BmvWvhW0d/EFrdR+VAQGg3vvH95mGO2eKqWKtl/tqV5T27dtum50QnHkbTs&#10;TeM/h14M+C/h9Lqx+G8t+LpF8q6urUMikjJ43HHQ/X+fncnwh8SfF64iHh7TLaID5ntARFgZ9s5/&#10;P8q9j1Dx/wCAJZNI8VW/jGSa2+0lZo71zyRnAji6EAjuK1/B3xv+GthfXNnpdpc2l7dTs0Vwloqo&#10;q/7R9OO3qK8+hj8zwmH51BufVu7W9tvIzUq1PW/3nGxfDnxz+zn4JIS5+wm7lRZidPXYmQefMHzN&#10;wemQAa57RYPDHivWpBcCC8YSkXM11uG4+uFzx3qz8UfiB8TfiXqcnge48WXms26zBwtq5EKAHgY6&#10;E/4V1fwz+GvgmVrLwTY+GblfEurXSJ++PlqigZL5PBAyfxFepTrzoYOWIxLXO9W49u766IdOrKEu&#10;dt3Zkt4c8KaCbzxLZ6TM5dUiQW3/ACzAHRGfhAeM966/4Y+E/CfiHwdLL8Rha2ZSYS2sd9G5Qrnh&#10;WIIDYJB9MnvzXZ/Hn4ZRfBbwul1BqMEn2cKzW0U+ZGzgFtpBxwK4OL46eEvEkbCPw9JZRQWwUxxP&#10;88i9CQx4BPFedSx39rYL2mHbcW9+qtb8yK1Scpbaruch+0xomgXUp0/wlcWJtEgRri8lESIGKg7E&#10;2AcAY7Z7V434o0zSdZ8Pw6P4deCWW2T97FZwSMZT65A+vfFfT/ij4C/B7Uo7S18XeIH3yzAm0trj&#10;cQjLlXZu56ZHQVm+BPgxosviDUD4W8VR2kNk3k2TbQokTuScc/T2r18LmVLCYaKnd2V7tFUpTi9f&#10;iueGfsy+Fbaw+JlpJrMN1a2aK/2+8hRiYlAyNwBHcdCeav8A7Yf/AAkvjTxrFZeHI5r/AEiBPL0x&#10;0t1yQOnK8njnGTjNeu+Jp18GXE+peGIp0sZsi5vhpZdSyjkkY4GQeo715R4k/aX8NRwvpem2SzPu&#10;3W1wy48puhG3HNduFq18bjViYrRKyX9bM3pTrSxHtFG7PEf+EK8WCKS6/sC5EcJIldojtUjqD6VD&#10;baWSpBYBi2Ap6/Su78e/tAeK9c08eFYYILW1GfP8mMAzcjr78CuQsn865SVYtyBsnHGa+gpOq43m&#10;rdtbn0eGc5xvNWZa07RxBwq4IwS4Fey/A6XU9R1KFNVvrWK2DgGS4g3bR69M5964ODTWuLFZYIgA&#10;cHaOTXReE4p9JTfI0oHoKipO8Wme1gKSVW59eeGbbRbS4judKsLa7TZ/rFm2Fvw7nrXqHgbw5p/j&#10;O3lB0Z7aDyW8xJJWfccdcGvj3w38U20uxS3W2DFSCkjs27+denaH+0FPHorxmR7dnQeXNb3D5U+u&#10;3OBXzmLpSkvdevc+xw0oreOhzPxf8L23hr4iX+nwWq2yOflKIQD74PvXOxO8W23Ygsp+Urk1n/Ef&#10;4r+KfEWvnUNSj+1SKdonP3iB/PtVCPxzZiL99atHK38WeP8APFddOElTjzb2OeVWnGb6HXo8EaPM&#10;WnWRBksSMD8q9X8Iftr3MfwY1f4O+JtGWRr9ESxvpEV0h2YIIPBBOAOOMZ65rwLTvEq6jFJmGSZQ&#10;MPGpwATUMNhH9oL6hYP5bDdFGhPzHriscRQoYiPLU6NNeTWxm8wqU4/updGmvXudfrmrfbdAjtm8&#10;Qvb6hags/moMSDPUZ/zxXmvj28h1bSRNp/iN7+6jfF0gj2qv0IHP4VD8QvGEl9qka3Ekqw8RtHtI&#10;I9qwk8RJp14llp9krR3MvKFsFD0wT6GuijQq8qm3brb/ADPjsZndaU3FJ2X4i6f4S1+/2rArweYR&#10;vllONvOMken866fTdLbQvDk1jqvihZ0bcY0ifjOM84Bxz2qG18IeMbtvt95YlYGtmbbEDgHsAOpz&#10;VLT9FubWM/bNXtrSAylXs5JQ8hUjrgc5rCddVanLzL0/rqeAs9xVGb5bamn4S0rQfFGh3Fha6fBL&#10;eRTAwyu5Dt6qAScgDnOK7LT7K18KT2/hXxJZFfIiWYSCQ8FsEIuBwckk/SuE0WyvPD/jma20yQW8&#10;cSKzz4wRGQCSue/Xn3rsfibpmu6/4Li8fae92AE2i0uOobnJHfuD+NcGOqxjWjTcvcl33TZwYjMc&#10;RirxbsiTWPGml3vhm/0/wxq1hbrpd6WuZLiYryQCAGP3uh46nB9K868J+JdV8beJLexW4uJRbOW8&#10;5ZGBZAfmUYOB6A1j2ejeKPEdnP4fHhyS2t7YLdahHzuuCMhPqfmNex/BjT21iC3046bFbYs2SGO1&#10;twskSKMNvbuTjjv83tWWJdLLcLOcXzPptdab+Zx1OWlDVaso6R8P/EviDWFspNQKWTzSzSlW3S8f&#10;ezk4Xg8HqeOTXe6ZJp3gTwfHbW2uT3E81xGLc3RBZWQk9eu45PTHGQMYostR+H3g67v9B8OqLeeK&#10;LfeG/kYyMuCQrE9yTjHvXPfDrQ/+E0uxqviLSZbe2Grl7YNd4WJVyyYDckkkDivl6+JqY2nJ1FaM&#10;bPZK/VHJKWuh0tn4b8VaN4o1PxFNbQwwalY+dEecrKx6Kr/cPXLE9Dx14yvh/wDDS48VnUNL19IN&#10;NeJ3mt7RbgvK8arlpmbnPBGPQHHNdVrunTeMPH0Ph7xL4skit3XbcJDJtwFHCMe5PAFUdE+J+n61&#10;qV34c+GnguXz7NHt3vruJSLgAqoiBAB55/KvFpYvF1qM+Vq7im3bRJaLVv8AQLRbu1ojd8H6x4J8&#10;J69baJpS6ZrM9mFt0ufJZAryem7lRg8nHJz1r0MeJIvBOgf8IjeJb3lvcqwmuViCbRL97CAcjBx7&#10;ge9fPfjXwrf/AA816fxqrxQx3NyBcaXDP+8VVUvuz0ABP1Fex/sw6fP4502HxZ8QJ/sdrp+mG8Co&#10;4ZZCThd+eTkcY9Tx0rhxOCo06SxLm5x0vrrfy+ZUITm/dVjnfGuuy+C5459Faya4ZIg11axsoaME&#10;MisMfLhhj/gNcH4hvtSnvPt1xp8LW8lxtbZHklm67UIzkEnrxXo/xG+LunX7Xug3tjpt5FqEizpO&#10;8WJGKk4UKANo5BxXAadrngeC2m1/WPFVtHPpE8Ty6ZbHzHIfHAP97nGMHH4V9RgPbQw6lUg76Le9&#10;72t+Ycr2TN/4keOPg78PfDNtpeg6JM+ryRmW7t47YYkDIANzA5UKQTjvnngVV/Z0ttQ8czRavp3i&#10;S7udHa8kh8QaVcWqrEX8t9hjbAIXOBgHue5zXJjU9D8WeILvVWt5rKDYsVpFbwbpLkZ53kjvgc+l&#10;ex+G/jL4R8H+C7TwnDYWVtfGe8KafboFaBUgxEqqvVjIxfdycJWWZU6+CwDp4eDlVnu3ra/+XQU6&#10;jclc+d/G37NE3hjxRPqFx8ToCxvljlsLS4814VY52k5wCB+IApnxZ8U+Ffhlpo0nw5HHd291Ku+O&#10;MF1dgBy2T82BjjpzXA6zqHifx5eXbW1pcvqz6s7XksLYV9wIBYDowIbOO30q74v8G6/4c8J2Xh64&#10;umupru/LyrnIhYIAQD1HABP0r6nDYaq/ZRxVbma3jay2Tvodak21zntX7Jmn6vfaovjD4lareSWO&#10;maUWi0cQRrHPDI67Ej7527WxjA/PPtvxq+Il+ng7RfiB4e8FSz2NxYXYubO+vGSNgudocYIYbR8u&#10;cgFiRya8D/ZTtNE8PeI9UvJNXu7oRWscKLIjNFJKFwhJ6AKD07/hX078QNR1T4qfDLU/hvoPhywt&#10;otBitVk1VFIDxOB0B4HAGR16+tfJZxBUs6jVlrG6vfRJenV3YSd+aMe347nOfBzwl8P4fghaeOPj&#10;hFd3eqASS2lhqMnKIWBxFEOWX7qZYgHA7dfMfiL+0Bb+N/8AhKdR8JTS+GtU0bTohopyjFpDMFMK&#10;/LtGVboOnXPGa5zXJvijaxeL72e4l1AaZcFIJ4lOTbxE42r1VQMt71xWpTS+N/g5qMng7T2Q26R3&#10;eo3cmBK0ok8tSuOQPm6egzXp5ZksfrcsVWqOXNJW10im07W7NaGKjKdlsdd+ylompeMZfDejeJtU&#10;l1jUJ9ekktornUQkdoqEo2Q5wWB3SAeqj3B9W/aW03wB8RvibfeEvhNrU9q2hQC50y6sVMkEyhEX&#10;kHuwAbk+vXivG/2e/Efw1+APhd/Fnj7TBd+Jtd0y7fTL1l3C0WRSoyc8O2GwcEjeKfrfx5g+Efxe&#10;0G68O2dxdNcwwSaloPkncJynCbzwQd/B7d+RWWaYDHYnPXiMNBpQi1Hom93309UjN4afPJb3d9tl&#10;2R3GpeINT8L+EtJ1PQdYexOo3TJqbEAAzAYEgznII7cYGOvNeZ/E34p6Z4UvdU0JNbvktkslt/tj&#10;kyG6mJTzEfHK5Qtgg4+XHevWPEo1P4l6VZ6PH4Ait9P0G0uppklkJM1xIWkAZhwQN0Y4/unrmvIv&#10;if4GitvCeo6P4j1PTzNLMX0y1SIFoJk+/H5g9QTwc5YCvRyFxxelf47u6TT66Xt5dCYU4Rqq+2x4&#10;je+L/D8moy3lsuWLvmO5G9SMNhugzk47Ag1v/C/W/EGk+KYPFeh6I8YjjXbEq58w7cEgkYXrkZyB&#10;15xWB8NvhVe+OtYllx5dtajNwxXhOuFz+FexeJLuP4MWFvp3/CMi6sJY3hjvImA8yfAOMdxjj2+t&#10;fZ4qtSpfukrtra/Q78VKjTtTpq7scp8RNb8Ta3ean4x8WKGs9Rs1iYRXGfMQHIjHBB2kcn16V5La&#10;39tod3DqelXe4hsyRgdB9f8A61ep+NtR07xboM+kabpEtokdrbpo7pkq8xkzLuz04Yj6qK5DVvht&#10;B4YshNr+oW81w6ArFbP9z3PaowVeEYckly9EvJJWPWyuuqcVaVn2PTPhP8bIfsHlaheyCFB8oC7m&#10;B7A8g1sP8a0n1hXtNLN2QpVZbtyqhSMD5V64PPWvGIrK10rwyb6w02ZlaRhJPu6Ajrj0GOv0q18O&#10;9Tkv2eNslQgUFj39aVTB0KjlUS8j9Cy/iHEVIRoJ2t+h1vxC+K3iXTLyW2SRxI7AJFajYuT0xzn9&#10;aydH07xBrEJ1bXJikrEHMx5H4nk1b1rRNen1yG4e082RGTyiF4B6Dnua9g+B37PJ+JEM934muZFE&#10;CbiinCtj6+mRWdWrRwtBSaSR34TDYzM8a6bk3vbojzHw5fTLfrZWMTzyZCsqpnd6120fh/x3LPJN&#10;ovh4wROm0tJHvIP5V61Z+E/h78M4z9gtLNgH+aRgNwPYZ61bvPikuo6UNP8AD+lRkxnc7JFgkgdz&#10;1/p1rx6mPc5c0I6eZ9hhchhRharPXsv8zi/hF+zF4p8a6k8/iDV/KBUuwkGCBnk9xxXrMXwB8G6D&#10;DHCjS3MduCqhzwTnJ69M/Ss34LaZ498Q+O7NrhJY4biYQssreWp3dM+2cV7l4t+G2peGNebw1rl9&#10;FBcvD5qwK2W2nIz6cV4mOx1dYhQU0rq9kfT5flWFp4f2nI97XfU8P8Z+FNOi8PX9hpkkUMk9mYso&#10;uTGpI7npxXgXwp+Dkl18SZbOzh3KJwwby8ls8H9QTX1Ra+BYdV1DVbHxC0sccJXyyQfnByOMdf8A&#10;69WZNA8G/DTRfO0CwSW9gvUMjlfn8s8k59K7cDmLwicVeTkeRm2V08dUjKVoqGv9I0/Hfwr0LQPg&#10;mV1adftUd/aXVtD/ABAqrK5+mxv0HrX0h+ypo1nrPgq0UwrHM9rEIYSgO498j0wc18Q/tD/tg+Dd&#10;C00+E9ImGoapLEFuSnK26kDjP97ocCrvwZ/4Kg+PfAdnDp3gr4a2sssNpHEtzd3DZYov3toH6fSu&#10;DHZZmWOwTcVZuTau7aWRvlucZXgsdac72ilor63Psv8AbL8NQ+KtB05dPst2oaFbSyQXcUQZWiBU&#10;OrDggDBYHnGPevHPFXjHxV8fPB9t4M+IGr6PaDT9LeCOWUn7TdTIpETsSckbcIB/8VxyvhL/AIKE&#10;fE7xLNLoPjHwVptrDqVjNCbm2JZljcHoDnvj3I+teKaD4ge08fN4l8R69c6nfpdbokdsRQxA9FUd&#10;Dx1+lefgMpxOHi6de146xe7uz6DH5tQxUIypJtSaT6KytuehfAfxxqvwU8Qajp0+p2bebavE8M9u&#10;GCsnPYjJwDgDnkVb1P8AaH8Vm2u4LfX7pxfXfmmBAoCgADAwPlHH3c4GT1ryPxq9xc/EJvEwQpG8&#10;plXzpMBcg/qea0xr2kITJBNjzAP3a4wP8a9qdGi/flG8ml07HiQq13L2alyxTdtWYXxj1zxZ4lsY&#10;YtT1GeSOCVngaSZjgN1HJyBmvMLjw61yTNdKv7w4ZnHX3rsvGvxBtNQl/s/TF85xkIFGctxXCa9r&#10;l+H8mBvNuJG+ZAp+T/Oa9HCxqKklax4GPlQ9o23zHSaH9g0e1/s0T/JzlVB/pUE8loGeSKzCqDkt&#10;IeOnHWsnw/pPiWZzJOpAY8gjgfU1c1jw3rskYaCZBk4y7cgdzQ4xVSzerLpzlKirQdlsULvXriJt&#10;kG0/Ng9qqR3F5PMXmeNcsMKAWPH6fpWnZeD7eyiLT3Dzy9S1Xraz0XRrc3uo24eRuIIF+ZifU/1r&#10;oXLa0TjlGre8nYw2n1W4YwQOzDZwETp+nFMl8MX9wRJcRMQOpeuit7/xKdOkubTwy0kk8gS3SLqM&#10;5A46kUmn/Dn4j6/JLY2/gTWJ7wozKZonRM5A4BHOMfzrdR5NWclSvF9GzLg0O2gcxT3MauFOIkBY&#10;j644q3YXl7ZEDTvDjXUhJ2GaJmB/4CvX869P/Z8/Zp1PX9XKePNUh0t1uGjubS7YpIpVeMJgsST/&#10;ACr69+Anwx+B/ifW7Hwl4F8F/a9alm2XWoXO9oIhFsaXIkABZiSAMjH4VlUq0qd73k1v5fMcalSc&#10;E4Win33Z8Q+Bvgz8WPH9yo0z4e6q3nsrpDb2LgY55BPOOffgV09n+yj8a31dtHX4X6yjNPsCyWzR&#10;7uoxuwfT+lfo/wDGz9pT4g/s4aTN4H8OfCPQ/DerWsSJb6pdXqqrYY+V5YQksMxYKnHGPavnX9pT&#10;9v691XwsfAB8XmwvnijmvNT066ZJYZiC8nlEEfeLEEnJxjGKzo4rFVZWp01Z9b3+Zz4mNFR/eTen&#10;y+SKfwt/YC1aHRrW71Lw9oGmW07o1w+oa0PPaEsu6QqWRxtAZsAemK9e8X+Hf2efgr4gP/CFeBNK&#10;8QRLdQpMkFjJJHdBNoZgG4Tgt8wHbPBFfIug/tdX3h7wrJoNhoMl/FZwu82qahdkO0jKFQgA7nxw&#10;QDjqc9TXCP8Atq3mi2V1BeW811qGEDCW7AG9WJydvOOTxkYqp5djMRP35aLom195hHM8FhqenXrp&#10;ofpfrPxT+HEer79G8OeH9O0q2tYlsVuNPjmMkrgsQ2DvwGKcd8DnGccVqHxk+EV9plvY694l1O0W&#10;y1FGut92lruCHDB44BkphnGw8YAxz0/PPTfjP8VvihYXK2/iK30+O6H+kJYAeaUByCxkYkAdMrjp&#10;g5rkb/w/4o1Z7mW/+IMspdmErTTtcMxAGF2ITkk9zwKVLIaUdKk7fiYT4jjvCN/XY+wvjl/wUO+E&#10;GofEL+09Q1uCS1iLpDZ6YS4hR1Zmy5yx3lvmYZPJGRxXifxC/wCChfiTxSbXSfBHgcSaVpzkWsdz&#10;bCNASiqznHLklQfmHGcDA4rw3wfpXga816KfVZb+aGG7RL2cacdpBbkDcQOmT7fjXWDxbBdR3ek+&#10;FNLtIbqOyuGss2BdXEJyxRm+VpCqknGcAmvTpYHL8K1aN7LrsvM8mtnOKxKbcrem78g1n4lfHj4o&#10;XEdne2MiIU229rDCyqIgTgBOhA7AADvimR6J8SvEMM9rrsl/cwNP80Slmw4zyyqOTyfrn3q/YfEX&#10;49Wtuvi3RL+O6j07yLSx3w7HIKNK0nGM7Qhz7t9RS+HPjN8ZfEUMFxbLBo8Ks01xOYGK3UhLMZGX&#10;oF2nrjqAAea0niKcabcFG0fPbqee8W1dycrs9S+FP7Hety2S6t4kvNO0uL7K9x5Oq6ikErqHKiMq&#10;D95sE84GBn0rhtW8JSad4ouZItWsbeCBt9tHJGsuf4WDYwOvbvkdcEg8aajPdXN5d61r15bpKiyH&#10;fdODu5BJ5OM7mOB7V5T4V+J0GmGTW723ku52lE8EErkhNhdY0+br83zN64Hqa8XDZjj8Ypumr2sk&#10;rd/M5frsa0kuW1up2/x4+EGl+G9Eg8Vaz4zee4JMpNlYbM2rNhVK5UhySp5/vAcYNeceGfjvZeDW&#10;e18Jyz20loz/AGe/Z2M028MocdCmPvBc4BPUjitfxD8d/EM9ldat4ue3lvr65NpFaMctDHH5RGPQ&#10;fLtLHqXJ7Vwhfw/dXt/4uv8ATthvrqT7BCoykUO3IXjqeR9NvvXrZJHHyhKGN1d3qvloY1cTNStT&#10;2/Ek8b+PfHPjS7m8Qz3Fw0EKZ8yWZnZVH95iST9ST9eK5Ce5vtdiltLUyTNKxZmLEIGPBbnkkitX&#10;Vtd1a+tU0i6u3h01SoisowAJcc7mwMnnnB9vatrwz4d1S9izHpy28TD7zjBxXt1a1PDw5Y7I6sLg&#10;Z4qd5XbMfwTbvoOqjT4lJkjKmSTGcMece3Br0q0bWL0B4CVz1dhk8e56f/WrFFl4a8I3Q1HWroST&#10;TMVjiReWPHQDr9a2bvxRLFBtsrMjIzmUYCjGc14uJnKtJNI+uy6jTwtNxm/kt/ImutKVCs+sX2O4&#10;RDkn/P4VyHjO9sLZklhCp8p8vPOf9qn6lr945kuJ7gurNsRj/ERxke3b3rntdgk3xX105lYqwVD0&#10;Qccn8P6VWHoNSu2YY/FwcHGC+8PC19Nb6j9ms0JZxkkgksxOSf5V3N5Z3877owU8mIQRORnMkhCl&#10;vwBA9uPrVL4PeGYJnk1bUSPMkY7Dt+4OvH44P4CvYLTwzbRsWs7ZWE6+UyOoJySdpz25I/StaleE&#10;Kpx4fCVq1G99GW/hl4GXwnpqy30OyZolJ3DJAbJOfQnd0x2rodA0XTrbXv7XgtMfaJEW6uVGWZFH&#10;3Rnp0OBRMLm+uIWWUiOeQIzf3skBfyNaPlz6bp8WhQsESO4HluMZWPc+8H6bSAfoa82dSUm292e7&#10;TpQjBRS0iT+Jpxq+htIG8qz+0xq7q2CwUgBRxklmPb0NdRocmiDSJbnVrNGnKMiREb9pYbtoB6Bv&#10;u56npnmuYksllt9MhuXZbaG9NzNB/eAjYBSe/UVpQ+LrXwrpsVqs1vDHcXg86UoWysm044GSf0Gf&#10;Y18XxfhquJy9ezu2mtFp17nznEeH9pCM3vov1N3R9A8H+G2a4s7S5ury9v0luCkAIjhMLhYkYsfn&#10;LEfMMYXPfBH1b+zN4U+G/wC0D8CoPh/L4f0aLXvDl9Y2moaT5IE0mh295NeBYQQwMhlmlDBdpYPg&#10;k5r5J+LnxBX4d+HLXX9NS0UvdKURUA2ZO0HA6nHr611//BNz4w65d/tFFbhw7S2s32eaSLJZxG4V&#10;nPqZSh9sjsK/P8PQzGeVVcZdpQWjb1bXSx52XVPZe61urf8ABL37Rek+DPhz/aHhfWVhkVlfbbsM&#10;78ghGUH7qlQrYAGAcAAivnJ9b1mb4naze3csYvI4obcSbAGAhthbr8vQYRFHTgn1Fe+ftvxTa18X&#10;5dM03RJmxMJnnnQMI8sDkEdiC5HoK8l1XwzdaDAPiLqdzDa6X4yF39nurhMsohe2+7xwQ8jKcf3W&#10;Br6jw/pRll861V3lUT0frey+40wkLzfZSu/TY1PhVfvo3hy+0tPGdlpd3MqKu6y8yScltpAySqgZ&#10;DD5Scgg8dcmOBfAejwa54nuZG1nxDNdQyXMhwfKARBGQep2sG9Dkg9K7vX/BHhnRI9U8T6TqMM0c&#10;V9K1s9kCY4VD7lVd3LKMDB9hXjfxi+IFp8SPEi3mnwi3trc/aprdiNqvlYmaPnIDblJHqK9fAU3W&#10;zW9P4HK76baJPyHWxkKWJjCDvZ2OH8WbbqyvYby8S3lNvLsmkBx5mMKMgH7zYHpyM+tcTp3gO88V&#10;XngvwRpAZ7a+QzyNsKhpHkYOcYGQNu3jvx616RoWmaD4t8bR6f4gaZtPgt3ubh4JdnGVjQEgdMuW&#10;I7iNq2f2d/FNh48+KuveM9J0+NrLQtNtdE8MxMmVSCEj51/22KbyeuZm9a/QquM9ipJK/LFel3ov&#10;mGHpxxmZKk3o7L5bs+h/hDoFzomzx5ovh83tp4VnhEcXlnynlC5TdgcKM5P4DirnxW8R+LfiF4uu&#10;/iFqWgRWtzPHFczJs2pKCi5J4GQ5iLe/P4ev/BTWH8N/B22+Ctxp8FhFrV6f7Y8SmUKIjIxGyUDk&#10;oqufrzjGK4P466ho7+IJfBXhi+/tOKe6jsodQhAVGt+MhAOgBkbJ+tfnqxs6uMk+W+6TvfRWuftF&#10;fDUqOVxUZ2el42620PGte0l5PCb3tsCkSv50m7sDgKffrWd4I8a3Gi3cG6UCW0l86Bt3IOOVH5/p&#10;716h4j0G21iS80uxsPKt5QkUMYGAFA/+sDXlnxF+Fd94H8KWnia01QT288zlk24aJW4QnHbjPtmv&#10;UwmPwtZ+xqOzk9E+t+h8pW9rhp+0h03+86bTf2jLnSPGz6xbzOEvJVa4UceU+4ncp6nOSCPT1xXd&#10;eJvjJ/wkxeVrhlhuc27MBwybcHf6kg5B9c9q+VrmTUbqxje2LQzySgW7vGQr4Jzg+oyPzr1a++MN&#10;1qngrTPBPiL4RS6ZDDZIbvxLFuaR7pFdclQMeVJuiOTypB6iu3FZXQcoyppXWjtbb9RYXNq0ZS53&#10;ZPXW+vl5H0B8QNJ8BaP4X0TxV4M8TJcLeRm01LTonDMGKqdx9ipYYIyMjvzXS/s//GLQNE+NGo6i&#10;13Bb2+q6fb20a4wkU9vAsEXsWZFVWOBny1PUmvnfwx4nu9KhtUnuQtvLcLNBK2DsPB6euB+fFbmr&#10;aLo3xA8Utc+Grp45ZbklJY2wG+b5cAdOB9c14dbAclOVOUnZpq/ldPX0sfU/2nCcIzhFcya0+VtP&#10;vPaPiP5uhawb62JlMf7xCe2c8ZPucfiK+IP2pptQsfjrfaEb0SalFdypqVwGzundmLk46H5j7gt2&#10;xgfZWpX9r4S0ptM+JerSrdJpMdzLdwrvQwlZWaA/9NDsX6l/cV8PQT3njb4vTeJNUsJdSuta1Brm&#10;1t3Yl5iZWO047sFxx617HC1CODo1Kl76b9+x8nxVB1pU4Ldvbt6r8j3z9n74beE9W1Cy1Xx20sfh&#10;nw/NbxeItTsoC+ZTEXSMkc/M21DjOOTxit/46+Dfh1qfxp1vUfgfObKC3vIzYWKphGAhUSOpycAu&#10;M9Or+gFez+DP2dG+Dv7M0Xw98SaTCfEWu27XGpJHNmO2nMglAAPdIvl9j9aw9Q+E+q3Wg6ZdS6XB&#10;DJawpCl3HHteaNUUIWx1G0fpXymL4owuHrz97S7itd9U27HrxyudLCQi4pOyfmvK/oP+E3xahWza&#10;78aecL2cLDPH5WxAqDaqgjjlt7Y4xnoK9Z0D4m6TrnxM0OPw94Ktrmy0vSHa9Rj5c15cyNE8kkko&#10;UtiIgBR/cjbBBkJrxCfwBqNm80xkhZLhMFH6nnnHv/Wtaz8at4IubjT9N06SG9vbaCOSaRzuWEpt&#10;OOP4gd1fO1stwmY13ioNttNWvpsdChKpTjGq7JO9+7sdprWo+K4PEfiO7bxS90ml3MiQBruabyYJ&#10;dyxSICwBLKkUZPbzFOBwB2Oi/GLx3pmv2vgGHXbuX7Df2c1pZa3NFBJA84WRY1iDbowUcbgMqCh+&#10;YnJPmeiQWl+/74GCS4XZOiE8cgjnvjaPpiquueCPE/iPxLrXxi1KGK/1XUmKpBZQmJbCQ3CurKqY&#10;AwqsgXph/auBRowquDlay0v30RxrCYzCzVTDSbs7vV9Pzufclt8Xvh63ie18a6fCbu9thLaXtxhl&#10;aSFImdTEp++rlkwwHRwegqP4+ftnWPgC48L6hp3lW+m6l4g06C5vdgZ133CqenVChA7EYznAwfjr&#10;4j2HjL4VTQanfNcXHhE6E17qjWdyHuftBgKpbMGIfcd7HbnblN3XFc14x8aeIvCXhZfgPpnh661f&#10;+zLoG3N5MXdzEq5kG4/Kju0m1fvIgx1q8DTqtxXPe7vp2XdnQs5r4qo6deFpJab2TutPRlH9vnwv&#10;8MrPxI3x1+Gs9rp2lX2v+V4i0iwgBazSaRVNxHCuAQAACgwM4xgZxwvxTs9WfxLZ33w78eweNzot&#10;vbx289jNiawiiiWKFIlzjG2MAqMgEEnlsn3fxR4asfDPwAs/DmvyRQ61rGrI4t5IVVpSsJd5GZuS&#10;I2kjPTgsK+bfix8P7LWtWTxZ8NPDWsae8JVLifQ5Fj+0PDFsaSKNiAC7YZgD0JwOcV+g5RjKeIoq&#10;NTWzaTfVef5HVjaVk6mHt0vFbprex9bfBofAK4+GGmeMvFFlpTSX3iQS31xPpEckkSRxxLDFIsoY&#10;26uNxwoxksc85r2T9kVtD+BnhGz0P442TReBvEfiO7bwvcySzW93FYiJ2ZNsIDod8ayKeGPnsNxG&#10;a+WNFm1nV/hBol14w8QR6xqMOiWv/CQX8MGwussfmQmWPAyYjIbdzjI2KRUvhv8AaP8AiD8P/Cs/&#10;w11G5W+062ljbQLy8Jlk0mRJN6qOeUGWIPUbsHK5A+BwmXU6ec1MQ7uTls3dJJ6NX8j5GtnWFw+d&#10;Ohi4uPMkk1o02uvl5n6/3fxH+C37K/7P0/izRrmxsvD1vpcl5o+nXN35ZnnkilvPKEkrZLOAxG45&#10;ABz0rwP4T/C7wR8XPH+u+I9F1Dw9oNvFqHmG60a5a4ZpplMq4wyBBtmZWDZDErgDPP54ftCftMfH&#10;j9obwMvwm8fa/jQ49QuLy2KQ7/K82Jx5auW5RQ5VM5I9TmuJ8D/HD4teFPHL/EXw/wCL7r+11t47&#10;eV7iVjHdQRKqosqZG/AQEMfmGCQc81+jYm2OhTWlop6eelvkfQ4DLK+DhOUJPmnb3t9PyZ+w/wC2&#10;B+xh8Pv2sf2Tn+EnhDWbWTX/AAqnneE9eSVRNBqUIykZb+FXzhhnAypxwK/EibVPE3hfxLe32r6f&#10;LYaxpGoeR4lsQdklvdRtgTLjBU7l/Aj2zX054b/4K4fGmzttSjbS9Onju44Hube23Qp9phEX79do&#10;yXbyRnJI5x0Ar5m+M/xo1f43/ErWvj7deFvsWqS3BfxFZJgrqFs5wZcDqwJwx7lgfWvPx9GU5Rmo&#10;W0tLW66JH5txhw/icNFYum3KV220tUu7fr2P0q/YA/4KF+Bdajnj/a38d208FxbJpumtd2PmR3Uc&#10;5VGDqAU5KqG4AJHIORU/7Y3/AATl+Anx703xf+0p+zDLffaodOSWy8H+H9FO27v8hDsjBUIG3IW4&#10;bGHPtX5u/DTxRF4S1WxgkmE2jahIs+k3cy7likU5CnPcED8h6V9T6F/wWE+N3wr1HSvAPirwkLCb&#10;QxGbe+0dwLXW7cxspMke07WB2tkHqpB6ill2KxEbUHZwWvn0Vl6G/Cec4nMKrXteWoklZ7SSet/P&#10;8T5+8bfspftG+BdVTR/FnwX8QWcssCzAzae/yIU3ZdgPlxgg56EEda8j0Txeul+NZ7WKVlNoSjjG&#10;NwGNyn3Dc19UftQf8FZf2i/2jPCN98O9O0uHRbfUdq3F1HHh1RX3BVPPoMmvnXwV+z18QNTuZtY0&#10;vRHvmYfaZY0Rmlfgg9AeDu6+9d85UlTn7Rpfy3evzPsc8ymvnOWOg43k9dL2TW2pk/GPwpFrlini&#10;jSAHaNdzIP4kPVfqOv51xng3Rl8Tv/wikurC3ljR5tOlfJDd2jGOmcFgPUEdTz67eeFPEvgXUpvA&#10;vjDR57OcwpPBDdxlXCOu5eD2I/XNeSeLPDt94T8QF7TdDtl860dDgoQwJA+h5+lc9OrLlTg9Vsfg&#10;OCxOJyDNvfi04u0k/WzL3ivRbu38OWms6XfvLe6IwNtcMuHltd2FJGf4W+U+zKOgruvgz4tTU9Qh&#10;WwGxNVJeCMH/AFc44aP8TnFeg/Amy+BvjL4Qa74p8Q+F2vNcmVraczXjBbQMgH7pFGMnlhnjkD+G&#10;vBbHTNU+GfxEu/BUl60RNyJtLulOAJAd0bqfRuP0rknUhipSik1bv+J9DxdlSw8qWa0HenVV9Oku&#10;qfmfQvjj4f6D4x+DF1pcviC4k1K3unli06a3JEbMRk+Yeg6Ls7A5zgCvnfwlq1/YXh0ubIvNKc7A&#10;eC9vnBH/AAE9fY+1exeEPiNq+rMdS+04uVyt0jDO/qCGB65BIPtXnPxq8NX3h/V7T4m6RCgczkXS&#10;oPlJ75/2WX/2ascLVlQqOnN3b2/y+48nNsRSzfA0sVHSpBJSXdLRP1PSjBpXirQ7e4uZvKltwFkZ&#10;cBwoJOM9tp557ZqH4ZfDq68eeKdQ8HeDLSMzvZpef2pd3gji0+DeFaSVQCXG3LAKM9eoFReE/sWr&#10;eCLbxvpLpHbSusDRNMCzRsT5bsPbmNj/AHkX+9XC6N4v1L9kb4g6l8SvCuvXl7c+I7WXT1s7otLt&#10;SZ1zEo6sqgHAHQOTXZgq1ScpKMu6s+r/AEPr+F+Jq+DpQwdS1t03vZroeW/Gq5+KXw08XX+g+ILa&#10;fTdTUrNKqudr8745Bnhxkhlb3BrjPgv4/wDFfw9/aF0nxjfWV+lnc3Zi1OS7bcZYpfkaRj6jIb0G&#10;0c16b+1N8R2+MXj8eMdRhFor2MNpDbLKHJEKjngcAk9O1ee6hrV7rAEl24b92sYJH3eAOPrivtaU&#10;KeJwibimpRadvQ78yw9LMJyk3fomfpd4I8Syap4bs9QtboLqOgXSPbXDIG27SGUkHqCOMHg7a6Xx&#10;T4R1G3tLXX9LKzw3kZu7OaNAkZIcrLGvoEbAxxwRwK8T/YpvdT+Klvpdlpl2Bc6no7RLBO2PtVxA&#10;ACoP947WI+vvX1p8AdW8C33hzW/g18S45lkmhuLjwzdZx9jvEjLSLjGcOiLnsfLPc1+NZv8A7HiZ&#10;cu8d11s+vyPgKOAcak6M3bV2fS66fM/MT/gov8DrLRPi3a/EnTLEx2/iq0E9ydnCXkeFkGfUjY59&#10;2NfPVv8AbtNu2ZRkbcYPQ/4V+kX7Wfw8svi1+z9e/wBlw+Zf6RK1/aN1YbF+dR/vJu+pAr8/762t&#10;yGWSEEqBx61+rcL5n9cy2MJayjo/TofV5NL22DWvvR0fy2/AT4ZeKL7wt8StE8Vwvtjs9ZgklycH&#10;aJBuH0wTX1H411CfQ/F1pfW+DJpWtLNGS3Uo4I/9BH518lT2RtCxVjjIO0DODnjNfTgvz4x0DSfE&#10;G7e2qaNBM7+k8a+XL/5Ejb864+KKEZuM7aWcX+h5PEsHCEKvVO36o9n+L1rpOm/FrV5/CNyG0vUr&#10;tb3TmAP+puEEqDB6Y34/CvDv22dEeGx0Px9Fb7vtVubCc9QGTJBIxj7rEY77fz9UTX18V+APB+vm&#10;JUnttPk0e9kHA3277oi3v5ciD/gNYvxs0Kbx98DNY0iICW506Rb232DJJQnOB/u76+RyGtLC4uk2&#10;9tG316anjZVifqmcKcdFP8mcb+wP+01q3hj4h6X8KfErtcWWpO2n6bMSA9r5oKiEE9YjJsO3+FgC&#10;vcH6E+PwOlfEnwn8SYY2jRibK+AB4Kthifqkn6V+fnhDVJPBPizSPFskErNY6vDcRPGehilVjn8v&#10;51+jPxz8PNrnw41DULOYlYLmK+gZT/C4PI/B8/hXp8TZdQoZhCrTVlNNPtfv+KOni2ilWhUjo3uX&#10;bDX5tOmvvD8bfu7gBiCTyR+NfnL8cfBtp4O+L+teFzZBoYdR822DMVRVJ3oR6jBUH/dr7t0XxJHf&#10;LpfiByhe6t13hc/f24YfmDXhf7S3wcPj3V7rxX4b2pqUT7JIJDhZVBO0Z7HGB6cVx8J42GW42cJu&#10;0ZJL5p6XObhvH0sLiXGo7Rkvlc8b+CV+6X2r6TsXDWyTPIPVXA/9mr3z4A635llqOmGZsxhHRPTc&#10;rKT9flFfPvw3tLzw942vtI1i0e1uTp06vBKuGVl2tz9dp5r134Haqtt4vubKZConsgyj1w3/ANev&#10;az+mqlSbj1Sf5f5BxMoxzBSi/iime7+P7iO5+EF9PrCBrZ7dFuvk3boyQpPTtnr7V8ffA7SL/wAF&#10;ftFaPruk2/m2+k69A8jhsHyncAt15Gwk4HYV9i6sg8R/CK+01FBZrGaIkj0Bxn8a+HPjNfeIfB+g&#10;6V4i0e7W3t31FGvn244j3YyfQ4xjvnFeZkkqsYVKKa97TXbY5cszCeEcqaV1NH6s3umDU4/7MBR3&#10;uraSGNJBkybkII9+DXwl8QPDJ0XUH+Hms28UhF9cWly7xnJRsoVI43KVCsP97g19TfBj422HxG0r&#10;w78QbKZWjudJtbtBno5Qbx+DcfhXmf7aPhi2g+Odr4p0+zMNjr0AuE54EiYVlB9lEZ/4FXl4OdTC&#10;YuVKat1+a6HBKDg79Uz4o+Hfhfxf4J0zUvh/4zMpurXxmzB5Sx3oI1CkZ6LhgR/vV9l+GLR9Z+B/&#10;izRrRkluhr9gY4F5ZhtC9OuOtcR+2F4e0my1P4da3a6fHHe6l4fE19Ki485lkVFZvU7QRn/Cul/Z&#10;f8VJp37QkvhvUo/OstRsJMox4SVEDo/1BUD860zjFSxcVWirdWl5NafOxr7VVKttr6H0FoPwT8Op&#10;8Jn+HNxarJZatobWV6rKOXZSCee+WyD6iuL/AGMPEVz4e0nU/gZ49uP+Jh4fuXsJI5nO6RYx+5m5&#10;7PFsP1zXrHw8+LvgXXXutBaeJbxdxW3lO1kYen0xXiH7a99J4D+JfhP49abP5EFyiaRq7xqF2Esz&#10;wSMR97BMiknsw7V52CrVcRCWGq7vVd72v/wDpw7c4yove116r/gHoHxN8NWd5p7SXPzKUeC52nlo&#10;mXg/gQD7EZr5JtdP1T4bfFKDW0tijadqnBzxnJyO3HBr6l8OeOtO8daa0FzN5LTxFC3YN714v8RN&#10;U0Pwd4skv/F2hi7triNrG7AfaY5MgxTj16EH1Ga7cBOdJTpNXutu5z04xnUXNp5/5nonwm8T+HvA&#10;H7TV3ZW8UcPhr4j2P9pJboMRregKtygGeC6kSfXcMV5V+0p8GvHnwi8fDW9XsnhsLu8e50HUARiY&#10;I4P4dRke9ex+Dvgzo/xI8OaHfJqoV9G1e3vtMuYXDNlSDsIB6Mm5T9fau7/4KIfA661X9nP4d/GS&#10;3i+0x3lzd6bfFWYGCUBtm7sDiIn8favOrY2MMypuD+Jcsr+S0a/A9ynhIY7Dy/mir/db9Dzzw54x&#10;trm0sdRlTfDcRI6sh9ec59OcV8bfHL4HW/gj4yeNrS6vpf7Nl1E6hY2q3WEiMkfmx/IT8yFpCG4O&#10;FU8HkV9M/seHT/HHg+68O6m8ol0e4eBABlnQ8qPXGTjPtWF/wUC+EPiHSvBtp8btC01YpNAZdN8S&#10;q9i1wDA42wT7RgkfOUJ9GFevg8XKjiJ0ISs5WXzumvvOOlRr1o8sF5/cfC3jmx0LxLrWp6DbW8U1&#10;ykZa2vIYSIUG7KxDB+YZYgHjgcjA4+j/AIFeFX8Najofh+UopXT7eF9hBHMec+/J618n6hp3iTw9&#10;dm8XW7i0jkmZWUAebNMCSeD91RkYJ7V9U/AjW7vW/DfhrX7idZrldMijuJVP/LaI7WBxxnK8ivp8&#10;4jWo4GHLK8f1tv8AgclaM407s9Tm8PmPWNW064gEn2nSJRGpXPKEMD+WfpXU/sG6rJY6pqWgocsf&#10;njBzyB7Co9UHkalZa04BDOI5SePlddpz+ZrM/Ztvx8P/AI9Jpd6AFe5KMT0IJIr4itWnWwk11ST+&#10;45KSSnFnM/8ABZr4HNqXgfQP2idA02OK9sb5NN1tkjwHWRh5bk9Sc/L+XXrXh9jaNp1lBZMuEgsV&#10;jUE9D1P65r9Hv22vA+l/ED9kPx5pU9mHFvopvYdw+5JAwkDe3Q81+dmnob3SIJ3cMWiAOe/HWvpc&#10;lzSWMyGKlvBtfLRo68XLnw8V2bPaPhjrI0/xhpF9cSFCCHjLDpkD1619Y/EnwF4h8ZaOtzYXHmfa&#10;LIkAnJKkYJ9Twa+SdE04y+E9H14AApAnz45zjH86+7fgXfjxP8PfDl5KytOieQB2IAAAP1xXxuf4&#10;2eGlCtT3V1+pjRvsfD/hdbz4S/H2LwFqJUtDYQgkHvjg/iMH1ql+0jrGnR/G+01qJkRLuzWIhB0f&#10;0P4jrXV/treGh4S/bMsrq1G1Lqyi8z/ZILL/ACx+VeZ/E3w/d3XjuzuNUJeFJ1CtngccV9jgqsK9&#10;ClXk9ZRTfr1NIVf3mvc+f/2i/h/4p8bfE29s/BvhuW+u0u4ZUSKAyGM/KM4Xsen412nwV/YP8dXO&#10;nXk13PY2Fr50glW41BLa9mVgPkQsDsGMY4710XxB0X4oL+0V/YnwBnuF1K6SOJ57VgCkTovmFi2R&#10;tzgnPt3rTk/YxvNci1TxB8Tv2hTcvZ3JjvHe43R2zlN5iDMcM20/wjofWvYxGMxf1FUoVVTjZa2u&#10;9bLbp5Hq0ak+TdJJ/Pc82+PPwv8A2e/hxCPBXwj0DxfqOo3Gh6ffy3movFEyzTxpKYjEm8lgHB3E&#10;jHQjqa474Z/Az446rZzqfg1qsNmEBjuJIdqWyhgTK44zhQ56dM13nxa8UnQtS0vRvDPia3vLyFjp&#10;0us20JkluoUYtDmVyQQEcoDjdhFBNclb6X8TfixrdrpfgOTWNSa8vCii4R5t8mcmJD0HUgA+1a4a&#10;vXw2DTnLTdyk23p17dNEeh7RwleNuU870v4QRan441zT9f1/FzaPizWQqJJizhS7RqSVxkYB7c+t&#10;XbnwI7eMzpvhueS2his4bNruUZ+0OcBSAByc5xnnB9a9++D37G3hU/Eef4l+MfHbw6R4f0mJ9e0x&#10;0EF79pdthtVWQjLtIGI/uoMntXBftA3HiDxn4zv/ABb4U0C10+KNjClvC6qlnDFEqQeWF4JGc7zk&#10;sck9a6aHENHMMZ7OhJtKOsrWim7WXrY2VRVNVHb9Ty7Um134J2kWiXOqG4u9buD9qit2A2LEcoC3&#10;XG5yeODtx3yOptoPB/grxVH4nvy+p6yzg2MFtIzvbhfvPIfujHHyknGe/WqvwZ+B1x8ZfFyR/ETx&#10;pBo9nFJKsd7crkg7i7BFByxJPHsvoK+zfg3+yP8Asz2tjqPjh9R8UeJtJ8L2DtPKdGCWzyc7pRsO&#10;+UZXBXoCB3GKzzzP8DklFOsnKpJdFo72sr7K+xnPFUaDu1d9Ezwb9nj9lm/8ReNbTxSfA/iLxTds&#10;0clnbWM7wRRIQcEyBG2HHc9CQBX6J/GP46/HpfgPdaH4v+CVlpGnXFs1rq+pXniH7QzwOhVgEMcb&#10;FmyCeRzk5GTmv8N/jrrjeDtE0f4ReCtP8K+F5ooWtta8Qzi3aSHqfkOCpwmMMRnNU/il4juPit4h&#10;134V2XiNr+xkijjULNFdJqZCBykOwZidcchvlyrde/4TxLi8XxDmFPFY7DpRou6u23FXSdkmkntp&#10;rseRWqupVulZHjGmftQeDfgb8F7jwJp/gJTrV5clrbXLW3DR3dsXZklJJLqAQq7WOML15NeUeG9H&#10;uY7CT4iWDXssgjfOoXmkERl3IO0Mvytk5OFPOe/FdF8YfBfx0+Dnhezj+FfwzsrzT9E05rO813VN&#10;K89LVg0khBXOM4kVjlT97rxXhHhn4+/EZWA8UeIdQ1lNP1gIIzGzQROjBjsQfdQbdvfAIxX3vDuA&#10;jUwk8RhUpKTu7vXy06adGyJQSu4u2lvI9t1L9nH4n6hpM/j1fDN3qMV2TczQRwlJ4FC5aPy85YE5&#10;K+zc85rmf2V/GH9r/EOH4PfFT4drpnh7xct1YWOo3DEv9uJBgypA8s/LsHXkrzkc++aT+0zo3jXw&#10;BDc6L4UuDNOn75ILnaC2csCScjkemeT7V5b8QfB+pfEDxda+I9VcadNY3AuNOWxYPIsqFWV1J6n5&#10;Axz3B5r0aeLlOhUo4qPLJpqLW6aWn4iwdnW5reqv+Rx3i/4pa58N9X8SfCzR7TU7W8tLgxapqt6c&#10;vK2No2KSSMAZBGOSOMkGsb4UaFNY+G9Zu7i7ttwIe7tfLka724LZjwNpx90g85Bx3r6A/bC8D6Z4&#10;k0LSvjtoFjboPEtoIr+7aM5W+hXy2XHIUfIceuK8P8CanoM2mXXhTxuipcIduk6pagiWMtkFmI4Y&#10;Dg4NVhMbh8XhVUSsvtK93daP8jor4enQqXlFtPoc7pdr4l+MfiZ4PEUet3FhdTCLTtNsEMYutpCo&#10;zg5PT/Z7dq+zPgj+wtpnhv4dtrnxJ+GGsaZG4JiOk2++eEgfLI+FZzjnr0P1FWv2UfFH7LHwH8Kw&#10;+JdQs59X10yH7Vqfk7pZHJHypnhBxnA6Z69K7b4h/t7+MPGBm8PeB9KudM0ySMQrNbqqzMS2eWc4&#10;XjA4zXwea5hxTnePeCy2hKFJPWo3bZ9PJnHFU4rVryXkVrH4s/DDRvAGo+EQsxuLWYm4truzAmvm&#10;MUiDKnH/AC025HTnIxtzXyLeeM9Lh8ZanoXxg8Nzaa2k6tJb+Hbm2t/sYuk3kRSu6lQHAP3zjucn&#10;oOv+K3xBh0TT9R8San4XaOO1hnW+lN8khkMh3gg4yGUn5SD3r5a8WeOtc+ImoDxDcePW1S5nwotZ&#10;9yPkAAZ3dcDv3xX2OS8PPJ4VJ1Zym6lrtvZpdPLuVVcZRXLufTng3WP2hPhncQaxYeO7C+g1BlS3&#10;ijk+0iFSOHd2UEnHzYH615vL4l8R+GtfutR+IH2y8ubySSdNTwXWcE8urngjnj07+ldB8APDHi7w&#10;boN2PF3i1RHPLFc2lnLdbkjZUkJIJ6MynoP7oq94gvrK/ma9ne3yzO6pcQLvOR8xUMOP4TmuuhC9&#10;WV0tbLRWOd4pUdLXOW0H48eFPHmjP4b8OrdPOhWWbfFgQrk5BYHAfcB1561Zhl3SAyLlzjnzOvbp&#10;/hXHeILa8+Gurahp3hfQIbm31++S5glgxGYXKgMp7bQeQOxY+ldloHhrT9Pu4n1HWh9rdFd4FYNs&#10;bqQCO3aumvRpUZPk+F6rq+l/xN5r2q9otrG3pCRWcqm5iQ4H3CMjPuf610nhTSpdfttQh1qxintG&#10;BUW4gDIyHjBXHOcEY71w3jb4g+HfB0At7Vf7Qv5QRb2Fqdzs2O+M4Gag8LT+P9fE661fXFjNcJtj&#10;tbW8aJV3A4DAHjHv7etclZS9i6l7Lu9NmiKFGbbklojy74v/ALKkt/4w1bUfDmlnQbRv3tnAZFeN&#10;l25zwxZScH5Ooz6Yr1rw1oN94R+Cfg3Qb/w5q39qxWczahe6hcO0dwGKGMRRun7sICVJBIYBT2rE&#10;1P8AZy8VeE1mtvGXim5tJdUuoIr0azrDKqIGMirGVzw2MYHJFe5+DP2hfihoVk2j6j4zTxGlvHGt&#10;tl4kjtE28Im4A4xj6BRXncS5l9bwNGFJqaTu3qtlZWsnffU9ClKtTleLv5bHxLptwnw+vZXgsrXU&#10;Li9GI4RGZDFnryPY1Z+M/wC1gureHbHwVD8NtPsLm0ULcs0IJmPGWJGCOaZoGtza7MfBngaFxHZf&#10;up7/AGCSWPryW/Dt6Vh+O/hrplhqA099Gu9Qu2TeNQlkTa/fkAcd+pzxX6eqWHqV4uuvejqt/S5w&#10;xoxUrSOY0v4mfELXvEtjpWmakLU2r+ZFm5CIAOeSTt/DvXYax4c0D4prN4u8a/FNf7bjUrHZrbKw&#10;YAAAllwOx6Z6e9R+LPhNHoPgqLUNX8NWEc95FmPd8rID024HJ6fnVLxZ8P7b4c/Deyuvtuk3d9qj&#10;KzwvA7T26kZ2hs7R1xW7eHqyi6Xuu9k116vXsbRqRduRW6FdtG1fVfD0aeArea5ubTKzXVnFsRRx&#10;ycD9TXRfAn4uah4KtpdH8eaRbaksDkxROoZtxJ5bHLYOTVbT/En9geD4NH8IeHoYZriQfareSRme&#10;RR15zyPbFcvrGk3Or+JYC/hufSmYARgTFDKcnkAjpThShWU4VkrX0d9QnCFVNPr957tZ+Jv2fLzx&#10;VZ+PdahtNNZYyyIxCYdRkHGBg+meleffEX9pzXfiN4vl0L4ax3kOkQqU8trgOrc43ZPRT6e9ZfxK&#10;tLfw/YWfhjxD4LtkMkQD3D2wLgnHzZP161337L37JnhuLRtV+IOqeObS4jSMpFp4m8pVBPDSMRjH&#10;0PfvXmYijlOBp/Xa15W0it1v0OVUacabe76HnXw61jwppfjlLbxN4ikMS3IkXTlRiskueN2Oo56e&#10;xr1T4k/tl6Po3iew07XPBSWkVq5ZzYiPzJ0P3eWXKcHnHU1wvjrw5oOkeNZT8MPBwu9QtJH3T2tw&#10;JRI3OfL57eteTeK/FniPUviBFrWveGrO3u7RwJLRlBXKgA7gT14rZZbhM2rRrzi7KLsm7PXyNcPQ&#10;9svLqfUksuhfGnwRZ+MX1c6fLDKXj0db0SgoQcOw2/JwOcmsEapb+Fru2sb5w8F7lZ1jtyUm7cHv&#10;8p7d6P2TvH2qa54zn8FeIHs7e2vbUsEYAISflyfTBYYroItI8Dap8Wbnw3qusSWEVtbuYruWcKEI&#10;POx2OFGeMn2rwK8fqFadCabjFXSW9ntb0ZyVIOE+U4mT9n/U5df/AOE102OCG3Mpe1tETaqtjOCC&#10;eM/1rG8TfD74leG743/ifQI5kkbLIsyxKuWGCQCSR+Fexfs+WeqePdV1vw74B8GrqI0uUlb/AFLW&#10;jtUNkZ6c/eBAB655Irqbuy+H8mia94Q1jXYm8WBcbr1vPWIZOSoZh0ZTwpzhhxzXGuIq+HxfsJLm&#10;ta6S1SdtX28zSoqjWpwnhKw8M+FdCHxJ8U6HZw2dnDsjjsr/AAbh+6qMfN9ayfDtre/FLxVL8ZfC&#10;klzZ2FlcGKFrmQkwjHI44Xgj8TXNeGtA+JdtrzPo+j3F9/ZEjxpPFpkkokxwTs52jnqa7rQdE+Pe&#10;rwyaZrFjNo+mzMzybrBba3YMuWznaGJ2jBOa9DHSpUm2pxu1bV7J9LdzGEZSVrGD4/k8a+Op4dP8&#10;M+NLqeyJ26m4kLoUOMqMg+2Ko/Ef4L6/4H0mO60vxJDbu9gHuLe7K4MRxhgf4ScjAruXu9J+B/w+&#10;uE1GVIbCV8mYWhuWmbo23Z8qcHGSfSvL/C/7TXgPUtQvYNWlvLiW4kjj02K4iVVViSCXcZOwfLx7&#10;V3Zb7SdFfVoLki9bLfY1p4eo+jYz4ZfDPUvFk0CQ+KFvLlld2Md2WaNV79eg6dRya7j4f3dqNem8&#10;C+JLy4uDbybmhW2MZCL0AC5LZznj60nxKHhB4opbP4gw6ZqQt1jvJ01CIRDnPliKP9525Ge1eN+G&#10;fiv8QPAHxEl1vRXtruGJSkErq7IWz8rqGOfwPb9PRdKWPhPl7aJq1mbUMDiKrbSPQ/2ivjLrek3E&#10;vgfR/Ft7a6Z5WBYxWzxE5OMOZADyP518++ENa8H6fq18vjPw1FcGYj7LIMkxNu5J9sE/lXRfFfxt&#10;4x+IKtqvirWLm9ukJWOWZ/ugncQB/Idua84ubu7ncyXs26TABY//AFq9fAYWOGwyhZJ6Xt3PZwuB&#10;nRg+d7nqXivwz+z9aeH7nUNL8WDUtTm3GNTG8axEAEAAfXHPcEV5toLzyZt0Xv8AKCaz4FcTbsZB&#10;POK2NFkVNRSefhMjoK7KVN0ovVu/foddGnyPe5v+EvECWdzLa6rKV2jESbf1rudPt2v4EuLJtwPp&#10;XH6h4ftZZYtTQNvkXBXtXpnwD0Wy1bUj4d1Sf7OpBMcjLkfSuTFySV10Po8p/jezl12M9LW6jlCb&#10;O/YVt+HbpbW6VNSRzbsMPtHK57ivQ7v4OamTLc6bp7XFvGf+PhF+UL75qqvg2Yxt50CIQDy3Q/54&#10;/OvEniYPRn29PAzjEv6B8HvBHiaAXtl4whGV3BJGCt9MGvPfiToeh+G9fi0ezvhKrnBOBwfrXU63&#10;4cXw5pcmpzQylmQmBoo8qDx1Pbt+deWeL7/UpbtHu4zviUDJwQAf0zWmE5qlS6d0fPZ9mFPDWpKK&#10;v1tuSa7qereB9Zk0y0uY5oHUmMEg7vritbUfjRqOpeCLWyudKgXypisQtlxIhxyxPXHOMetcnplj&#10;ca+jyajaPOlo2RPC3bjAGcZqD+xdUub24e+n+zIEU28aoQQCewHVuneu94eg/en8S1PiMXjMStYX&#10;ipfiiPx9cT6xqFlFpBdTIvmzPJ6/lWl4a+G6Rn7Vq85aeR/NiaPOFHB5z6Vc0nwXeLfG9e9Ntauo&#10;Es95zIMdQoPIH+c1NZ2Wp+I9ZSx0PWbi7soQCG3kFWz90jvn15FYVcYoQsn7qWrPmcRiKzlyJ+r6&#10;nQWum6rcatcanpHip5LaC1ISa4JXcdnIA6D0Bpt5Bo091ptm3hT/AESNT5100Owqx6MWP3vmwfxq&#10;p46j1O38OL4T0KxkitIJC2qXE0mC7k5yvOdo/kPat/WvDct34Ft7OO6uG8PwSJa3uoMm2STdhtqB&#10;/QAe/H5/O1a8E1UTspO2m9u/mzz2pNalTWINX8RazZ6Fo2jwPbQXOzULy3YNIobnD46AAdPauivP&#10;EniHSPBVzruttK9028JC0WyBQDhS2eCxG2pNL8RaB4JeKPwKYxYTHavlQoTuCjLysT8z547ng1i/&#10;Fzx/qHiiwbQtY1AW0YiAZpAB5iHDAqOgABPvxXn+3detCny+7fd779iXFRlozJ8KeM59EuhBr0EN&#10;39sgEkbqhbLNnJZh/d6jFd9p1xZ6f4STWILqKGW1vC1zbWkBXzI/vbcn8MmvLU0jxNoWkWmkR61b&#10;JaTxmSGWJVllljxkcrnaAR3IxzXe/C/4ZeMdQ0DVpNd8QJe6LLGJXs2YNJuGMAP6Yz0PO3pVZtRp&#10;uHtVJLVad7O23cclaNrlPw3pxv8AV7rWW0+3uItT8tISt6ss0e7gsw65/i9sVb8K/B+aPxnNrkmr&#10;3F5psOBDJLkq8jNtPlgHBAHftUPhnwtB4Y8QWuu6PfPbJqN1JFFpkIUSjYAOW6gMcjPqepr2LVLB&#10;dS8L6dpHha6eSF7Jrq5cWX2cRxrkbU9fmHJPJ6nqK8zNMxqUKKhHaSte1rK35nJTp++5GP4MfQvF&#10;nitp7XT7tJY7owRvCcLG6Ar5pz6kn6mtnxrCvwrtYNI8J6bZxyQSOs100qRyFiRl2Y8ZB7+9P+Gn&#10;hLSrDw9c694h1Y6Otg5jYQb9twT8wbLnIXC5+pxxVXWtV8N+MvHGu+KvDmpWt7oiWCW1sJoyzNOi&#10;/wCsZXONxBI59AeOK+UpQqVcW3G7ppeqdrWTfzOmNJzjddWcfc2HhHVbca54y1KKQ3moGytxqBZY&#10;RGOs6EdehB4POa9U+E3hPwdcaBcyeFnvHMzwiXTol/dylNwjAY9V6tgeteKeNLJfF1haTzeKPtp0&#10;28Cz289uscfkgnhQOSeefTbXo+s/FjxX4D+HunafY2lrp2pX+or/AGfpFhKJ3kgaPag2YHGSpC+1&#10;ejjcLXqYWMaEveb2bslZ9vzN5wdKKctjN1/wz4k1/wAWajb2nh+3nvJpYbWKPzhst4wUUsMdGY8f&#10;ga8h8W+FvEngf4pf2TpmkyadpSao/wDaN1JEkksrBjuPocDgf/Xr23w1418ca3qkmh+I9MtEksRH&#10;bR3kEbQ+WB826ViApOd2QOmevauH+Ntl4y8OW82qprMeqqt065tbVcO7E/KzMcnv09q9zKcXiadR&#10;Uaji01a173fRp7GMZqL0Z6TcfCvwT4V+DSfGKKK/0nTYQNPaS9YNJPIytJhQM8/Kfm4wWFfO2qeJ&#10;PFfjeBL7wX4bs9MOmSJO97ExafIzgljxyDyK9H+I37Q7/GL4aWXwBjsxZ21nptre6lNHKvFyAzzS&#10;fKSGJ3EbeCNg961fCWl/DXTvB0+lfDy1vr99TVRaythDEzKNxbOcsDkDJwDj60suljcvpTnjVepK&#10;T5VulG+jfmKpDkafU8Y0X4YePfB2rwX2k6fcGW5VJ5p0kVQHO7bnJ5ByTXS+Mfhdr/izQtN/4Rlj&#10;aateymO/sZZM/vFdgZG/ujBz713pbw58NtIbQviBfJaaktz5+n2kVyk88i4BUKSTxlm46jkYFWfD&#10;994cksrfxNaWGsXCW0m62uY4vJTfv+ZWdsAk85HJA7d62rZjiqtRVoq1utt+3yGpy0bOf8MfCHUv&#10;hX8Jde0bV/Ekt6r3Cw2E0Y8sJPuViQepwoAPt9a+jf2TfEPiSw+F1v4R1CGHULnUNRm2sxVpZ38s&#10;sqr7AYbJ9McYrzfQ/h5ofxntrifxFr15aaVot0DbWKB1WdR/rcseScgLv4yBxXo/wK8JeGLPxYPE&#10;lt4igGg+Flb7VpVg/m3SyuAiqUyMEiTJwckCvm81xzxmDq05Pmnu7LZq1kmjam/f5n1PB/FPiu6+&#10;Gvx617wk0sEmn3Om39nc6hOSWujKrqiKBwTuIwewJNeeXGjadD8J2vdO1J7S9tr63huLeCRQlzG7&#10;kNgZ/eMABkDoDzXqH7WWn2dx8Qltvh3qZ1W80nS421NDaRAWSsWJXePuFUwD1IJIJrgfAfw6F4sE&#10;Pirx3plnZrdiW3swS93tkcuB5aKSvmBCBnHVa+yyqq1llOtL3XaN11dutvMSlGMrLXc8M+PGt3tn&#10;4suvDdjFPFHA8a2UUuQGQoMnB5BbIPtWFa+P/FHhG9s/EmoRfa57ZtuLpi3zHo3qcAEYNet/taeH&#10;bHxNL/wlkP8AxLoYEQWkE8aRPN8xBLYOZHHy5YZ447GvIdKHhifUYLvxi7xaePkCwpu3KM9Dx/FX&#10;3WFlCvgYuUem3ruexh3SqUdr23PYvEf7bOu6jo93H8PbS5guNQu1cLcgSCFFVVwoAxyQoGelZWmX&#10;Otah4f0/U7mcPJqDx/blnkBfesmXJJ+6TgnP/wBaud0RPhxp9xDrlsYpALvY1lbxku0RQEknAHGA&#10;P8mvQfjdolqNB03XvBui4GraWsrC2uFkCA8EEDkMDlW/pivIoLL8rqqnRp8qk/ifdJbs4m6XMlFW&#10;9Sj8G/GceieOLjQfEGmWJs7u5e5e8ueEtUTO5gBjeSAAB7VZ+KPxAsvG/wARrNPC5Ol6bZCU2Vxd&#10;RgQuF+ZmIbjnjj3FcD4Y8F/FiDw7d+NNK05ZdP00rHeNeFGzIMNsVTyM5HT8/TjvH/xH8SePbm20&#10;qQuttbDZa2saY2jHK8duPy+lV9Sp4vMnWhO7Ss7PRab27lwwca9RtP5m9qXxD1bSddu7ecW11BZy&#10;FEUv8jZO4sMdyAOe3aqeq6NqGvWkGtXOrxB77BjhQ5wRjg/gKXwh8L7HVPC19r2t6tBZyWqBliup&#10;MGbkDjrzkiu4bw/4Q+I+pafpXgq8ks9Y1BLaJILpAIlRFJdwVHU7c5x/F0710Vq9HDTSSdlu7abL&#10;f/PyOiKo0ai5N1uc94h8By2ngv7VY3jxXAQrNDFKSkydS3J45BPHpWJ8Oryy0/XYLW9mEcRkBkY/&#10;yqX4saN8QPCGuPpV1cSvpq3Eh0+VVYI6sxY5BGQeSCDyDWN4Ui0uXxBbx+LLq5t7Mvm4a2izI3so&#10;PGT+Irswz/2aUpTTTu1bsexhqqoS51rrf5Htl54l0ew1EyPfiVFQMjKMhq6Lwl8a4LbybNL54YTM&#10;VlXzNoIIx071wHxE8F2Xh3wxY63aaqrQ3CM1kskheQxr8p3EKAckHHpXDafr6w3CuXLFJA23FclL&#10;D0MdQ5ou62+7Q+so5/iaFSMqdknr8j6V8Ratp08i3MdwWiIOw56mtD4c/Emw8I60l8thHNG/yvHI&#10;c7h69K4PRvEFl4h8ORiEANHGCBUtncrHgsyqw44HevIqUFFOEvQ/QMPmMpqNWLWtmfRumfGFpLBN&#10;V0+3jQxzDywq8kg5GD+VaPxD+LnxK+NPiSXx/odm8lxptrCLyBMlzHGF3EexAOR/tGvn7Q/EU1hO&#10;BMJZA2SkYlKANjrxxXpXw8vbqw1OaYaiIBd2xEwjkPO44OMfiMVwSwdGk/aJK6Wl+ztc9+nmVXFR&#10;9m27dbd+h6RpXxZ1DUdPl1SKKy8qU4klfP7nI5yDyMdh/jXhP7Uvx3Og+Hj/AMI/rErXX2d4C0YI&#10;AHI3E+pJFdPof9ppd6rb21rczW6SNM4hjJ4yCAfx6f8A1q8f/aM0DVdZ0tbnVUht8T5S0TDvwQcs&#10;R90D8TnHoa2wFGisSrrS55eeV8Q8DJw0djx7wVb6jrt+13eyO7SHLOxyST3NezeBPDU1mySlDj6c&#10;jiuR+GfhiSN8mFTkgDI6V65pFuIYEgjIyV5Ne3jq6Wi2PmMkwMp2nLc2fDLW9hqsV5cSErGMBVHJ&#10;4qHxdrk+la5HqWn2KPvzgbev1pkVxHBMXEijP+1TNfto7m3Z7i76LnBJwMf59q+cc3Osm9j7501T&#10;wzUXruc34i1PW9Yc3eoyKCSAsYkwABWPf3eu6kV0myLlSCGWE4BGe/p9TVjW9e8G6NZvHMBcSsNo&#10;jRs5Pv3Nc/a+M9X1eb+y9D03ycnGxcZUep969WjSlJaR2PnMRiqUZ2lO7fbU14/CVtp4L3l2kTYP&#10;Ctlj27dKqR3+iWup7LW0M0o67VJx7k10GkfDLXtbjUXsyLLKD5atIrEnngjPHT0p+o/BW98I37we&#10;JdRjjQgGSIScsTyAceo/KtIRd2mzlqV4JJxjZXLHho6RdQi71/XvIUHBgtYt7ZHbP5V248PfBuXw&#10;iNRa91mVxeRJdaglkRBbxFWyGYjG7dsAzx1r3v8AZ+T9lbwX4CsZvibZ6Lr0UxQNZw6PF9pyTynm&#10;kbxwBj5W5J/HS/aJ/aP/AGatU8Daz4F+FPwDsdD0ue0VbSzdEMs1wQoMz7QASFDY/u5OADXk1K6d&#10;b2cYO91r8ztrYyjQpr31drY+evh98E/hx8RTPbaF4w1HUbg3cS2dvZ2hbdnJIbAHYAZzivZ9Z/4J&#10;qeNvCGrWuvan4MuV0qK6tQ0uq30Ee6CTGZioJwgIYHvwBg1sfsj/ABZ+G3wx+EUdl4p12DRL241Q&#10;rENGsknnuYWiU/vpQSY41fKkAYBOPWvRfiD8DL7xDrml+KfD/wAadU1HSpdMjkH2u8R1leNjvi2g&#10;KFjXpkryDkEg5rnxWLr0q7V3FLq1dPbt1DD2xNPlSTb89jl/h/b/AAI+FljcWen+ArHVvFMV/Kml&#10;34hSa1gVJNuSGIGcZIJ9z2rkf2g/jb8bfGvim28OaPo+mf2lY6YYSdKt0aWOAsWJYxjYJNrZ3DJw&#10;K6z406L+z78PPFVhP4c1tJJ9qPq1vp4SSNooww2sc/JK7ZZsdgMjGK+dvj/+2Xo3gDVb7VPB2iRi&#10;bVbhzp9miBViDBEaMkcuuFyAeQcmujCUKuKnGrFN6O1+/wDkeZjK9LCN06slFdbb2/VnU/Bq1i8A&#10;eKZvEH7QGt/YLG5e5RbaK5H2q9kVVKEyuDtX5yDyMcetdn8R/wDgq54C+EWgRaZ8JfBfhS01Gyuy&#10;+kjR9PE8yrtIaWaVjh5CSecdPXNfn540+Ifxb+PPin7RrV7dXgjfC21orCO2LcDgDC5xyT1xz0rv&#10;vBnws07wj4Sl1+XT0jv2bCXTlZZYnCOo2g5X7xz0J+Xtg17tTDUKKjPEPXTRbHzNXN2k4UFp3e/m&#10;WvjT+1H8ev2jPF7+J9fm1Ke4vJh5b3DHO8gcg8KuB06cVmeF/gT4n8S6df8AivxRrFpb2dgxXU9Q&#10;vLlpTbvsMmwhc5baC2OuAfSvRn8LXpZLu/8AHV6vlpHLJcvL5flNwgbkgE7iuBwOeeOK8y8OfDvw&#10;D4T8P6l4m8WeI77W7hL7dFp6u8KTMZpY4yUJG/Pl7mbOArkds1tQzDDzpNUVa1la3meTUq16suee&#10;t79fIxvEfh/w74hmg8MfC/Xry/fZv1XVzG/kQqP4IlH32PHXv6DNaHhf4DeHdL8RWOhnSpr+XU9E&#10;N4LmaU4EhDFI+eNzFJBn6GvUfhlBql/8JoLk6KlhePcyWsscEKbcqzF5dy/KBu+Ve+B1xitGw8O3&#10;t79r1TWZrbbbuqwvGmPLCjHUcAEEdMcivCzHN8TTqTjF8qV1vu+5lLA1qvLO+/Q4XwT4A8CjwsLf&#10;VPDDpqLadiSRpmIaRnH7nI77N7ehCV2nwl+D8OieBW1fXdDSwt/sKy2dzbkLLNKzHCnvwNmT/tCt&#10;DxHqXhrTdMn1y2tYfJVQsgdxuGIgARnG5ioAA6nOfWrd38fPCejeDLPQpZobhrnVLeCIygIbcJCG&#10;OOufmdBt6naOc18/is1zevh3ToRbcpK+u3e3kaQo06ELSeqPCfir4zv/AAL4607RpNGtfKWzS7XT&#10;84TeQyrubudq59/wrU8M61e+KLbwda+GrBZbvStTfz4VAW2jSSFwzkdcAMCTns1effEnxTYfEDUN&#10;a1jWLhIda0y5g8h2kBa4QsqBQBwAo5KjkbvY47/4H+JtL0DZpWoX6PNqFuIppLW1wApZhnOByPkO&#10;cdzzk19hCM6eWJzjecVZ/ccmFUqtRxv/AFodB4R8c6tb6ZPcPai7e0v2j0xjGBH/AHAZAPuK25iC&#10;en41B4f8U634Khg0TxZpl7cXUcao9xGQ8kk7OpdFRc5CsAADxgD1raPhfS/hikcVhCNUgufLvjEx&#10;YpeqvW3cAqcFdg7Hk15Na/FG5sdXutf+2i2+zSmXyyu5w+4FRuPJ5PPPIz1qMPRpY+MuSN4u3zZ0&#10;4ik6NlU3PUviBqOjaFNqFw+h39zcmxaeUrKpCRiQiRmBBwQvy7f9rNcB8Rb34a65qU/i7SPC7abp&#10;t5p0BW0t7gsltM7rt3BuADvGQDwRj1qgPBnxM8R+H9D1nTkmu7rU7ORFlhnZiiyExtuJ43Mpxjnn&#10;34pvijwDrcmmS+D/ABVeqt0lqH1K4U5AKKpOMcFsjH45r1cFgKWFgoc2qXR+fYxVCu6d1D3dOnlo&#10;efeJrfQrnxZY6Vqtw/m3qAXzgfPbAuf3fpuOck+wrqYLXTrrRLSwsNERTZwOkEkjEgbjlmI7twAB&#10;7Vy3gnS73XvEcnizXJmmSxjCRySjJ+Vdi/UhRXR+HbDWorMw3VwfK3ZXsWB9fWu+pUUKKUXr1OjL&#10;MEqtbmmtBbDw1pWmXKzyxefcFsBpOT17DtV3Vtbm0qFWDBC7AFm5KjpT1MFocqcZz8q9WP1Nc/4j&#10;urYxtqWpTbLW1YSS4ydwB+6Pc5rhjepLV3PpJOOHpWgrEE2iXGt+OGmu71hBBCqFicnd1wB6mur8&#10;S3tiqR2tlGfliCgN1OABk/57V5Tf/F/Ubq6eHQLaOBZJSxmlTc5Prjp/Wu28PWV3ceDbfUry6aS5&#10;vZ5i08jEnaAuP68VrVozioylstDjw2NpTlKFPV7t+Rl3Es2tayHjJ8q2AWPPRmJ5OPb+laWqWEUd&#10;iiL8xZgHIHsTgfjiolgSxj8qCPYVb5jjqSavxTy3m27kRYoUh2wqR1B5LfU4Ap8zVrbIyUU7827O&#10;n8C20VmLK3LDMjBpmX+EHkD8sfjXq9lcQPbtFbhj5RLgKOWbrj8MKB/uivHfCd8v2kosuXEuwD1H&#10;r7e1et+FGS2sJCWAbO5y544zkce4/lXDXvz8zPWwkkqfKjovDtzJLfRQhTsgjZYQD94omzOPxrV1&#10;SxQhI9+0LIpc7uozyB9efzrI0NpLYwvaQnekaq5c8ZUDdz68EenOe1aetI9vdrNHA11cSHENtn7x&#10;7DjsM5LHoK5JJ+00O2m+Wk2w1PXbXTvLs/sFxcMYwz/Z0ztUkL+OSCB34J7Vz/x20G7vVstC0wtB&#10;cyTQ3mpXG4ARJ86KvJwMJJu2/wCyTW5e+OtF8AvvMSanqDQlZ0T+KRuiDrtGSAOvXv1rN8b/AA+8&#10;RfEC3h1bxJNbx3WrWhd7W1Td9nwmYwMEktsz+WenTx85k8P7Pmkoxb+bdu3ZHzWbzWJcYxeqd7fI&#10;n+JXge0i8DW1nJr41PJhFvKWzhgxaPB6MWO0fQV3H7JFn4usvEi2dvokVjIEkAnz5bvGQZT845zh&#10;dufw+vnFtcHxlZW/gHVNNn8vRRBHJDbyfNIibWLFeCDiP8OPdT6t4d1W20fRrz/hBbOBtU0y3jvL&#10;Q3twGjMh3ZDAKcKWYDkFQF+brXwWLq1cPl8sLNc3M3rsknZJvprc8OnzU5tyWh7t8YPgzBqXixb3&#10;xz4higFjGm6CNyN+1AfLByBggLnPHyds18yftQXeljXfDPgjVTLbaPo+hzwWyxAgo8l7PcOwXoGz&#10;Mi59hX2F+0hq+iWXgX4aa3rmjSvf6v4ciOszRQb/ADb1Yoi7luoUtuwFBzu4Bryfwf4f+GPj7x7L&#10;qfxd0cx6XaW93cQwTQvGCscRKRqXAP7xozjdjB28KRXzfCePxmUY5Os3Km7pJW0e2nc9C0qNbkX2&#10;vyep4x4u+K+oeJvCM9r4dmFsrl5LqK1hVmRNx3OzHgZJ6Y9K+crJ4NZ+I2mvpsc8Wnz3T2zXN2cG&#10;RjJHyewABJ/OvStQ1XU9ItpNHNski2iGz+0RxiITQpIXKuo5LFu55AAGeBXIeLfFvg/wlfuNP8IS&#10;PcW1zBdRefdNtilTGcjGWB6EZ7D0xX7fgMA6FVzpq6e1vzZy4zAxU1WT1XTzOQ8TeOdTt9C8Y6hp&#10;eLHSbK9fTbG2jXDXEpZljZ26sUXzn+oX3r379gD4V3GheF9Me409g+qILgu6cPnacfhuXn0NfKmq&#10;61ea14JtPD9wjG417xG95sB4J3Srvx7tMBj/AGDX2N8Hfijr3wq0+00cBJBBpotreXGRCQoUkZ/3&#10;f5GvQzalVWE9nT3b17u1tT1uFI0lj/bVfsr8WeueO5NU0/RJdOtZluLa8ulhW5hlO2JQxmJOe4Cl&#10;c4Hb1rn/AIaalZapqFy1yWk+zTC2tmU/dBON347QPxrH0++1ueK8skunuriKFpYo3feomZM8gdcj&#10;aPw/LnfDWv3eiXVx9nl8qSZtu1F4HPI/8d49Aa+Whg5OjKCav5eZ+hV8W514z+yexzNbyyy29hIs&#10;jthS6n7mTz+QzWT8UvCbeINDtfD0I2rdMNqHphTkD+X5VkaD4oXTfEzLc8Q3LRRSPjhCRzj2J6n0&#10;5r0DUvIubx9RJOYYjFbRDlQwOM/izV8VmdLEYLMKVnotb/kvxMayWI91FzR/gZ4I8SeGfAkl+VW1&#10;8O63dXl8iKnEcZsgAc84fy5Dj15711mo6R4K8QeJLy+Xw8l1p8d2puYpo/lMYDbMkdiHVSfce1ct&#10;pesRxD/hHtIb93DarCZGBGWACksehJIBH+9+Nb/g3X9L0+21HQ9UBEtxp/lW84cj5iwIU44xnB5H&#10;VVq6ub4rmULvmS0+budEPYL3VFXdr38lojwT9tDwTovgb4zEeDLXydB1mwh1HS7eByVh3p5cgUf9&#10;dEkO3sDirXwu8d+AbXSUj0+5MeqbvMi39GQgg7ffOMVS+Oni/RNW+K2j+HNVnie10WxaG6uIs5QP&#10;KzMnIxlQDgjuT1rxr4kmLwZ4auNd8OTyRXSTrHaTQyHCRo7dG7knFfomDw8sdgacKt1Jpf5ann1s&#10;UsNXnWppNdvkr2PfP2pfjJo/hnSLD4T6Dcl76KK1k1i5VhvgjKAtb55+ZmK5P8IGBzmuT/ZW+F3i&#10;Wbxb4L8d+KtGig8MnWbi30W8lQBp7iEK7IrdSmZFGT3THY14R4B1Kfx54qiHxF1K4he7u/Pur+Yb&#10;vMDYO4nsDyfwxX6LfEOb9nDwP+zHonwx8HXN1qdyjrd2k1lcghJtnLlv4cF2bAHXAyKnNY/2Vgo4&#10;Sim5Tum10ut/+AXgovOcTLGVGoxglaPV2tZHbWW3XtOVNakNyjO0by7jk9i2fcgfh9a6e18Py+LJ&#10;4/D+kQb1t7RmlOMYRVYsT615B8CfiUviXR00nXboWtzJ/wAezDA8wfeOPcYOR6n6V7D4W8W6x4K1&#10;KfWdOMbNdWT2xEqBlZGxnr6bV5GD271/NGcU8Rhs0lRxF0k3+PVH1NCrTrQUm79zk/EngcJcCdtP&#10;aIxDElvMvKt/dIHdT+tcH4l8O3Gs+KrWXU8xW0QSKWRYssUU8dO4A49gRXps+vNf3A015mZwCzhs&#10;kknqSfqP1z71RvNNhnlZZAASMKCOnB59+3+TXdlmf4nAe4nePn2M6sYSXu7FPSfBej3ejwyaZrcU&#10;zuxRlCFcSHcEyfU7HOPQVkL4muvBHi43Vmb2201J4ZJob5F3rIFG5Wxw21t+D3wDWpFo0Nq0sd9B&#10;K9sYj9nNvNsMc3GHPBDcAgg9iehxVX4x+MfD3ifwu2hXunNbyeejC5RstJIdwZjx37DtivSw+Oo4&#10;urZq/M/u13JnUpqjz35XH8Snf/tPeEPEviMvqfhaGe8dDHaRPjyjuGCWHpjms/xl8Qfh8Vl0vw74&#10;SsVuo0eWa9u5tjSTk8DOCVAPJ78e9fPXje40zw94nE+lau0twrgqnX5QCMkjgdOlSXniO18T3keq&#10;zM1tOqET/OcYGACORknn9K/TsvyOjGnCpFuzX9adjzqGZylJ81m79lqj0y9tNT+Meo6fdXl5qd1N&#10;Y5jYeezJErndgHsCx/H8K2/FHgz4l+G9M0/RbxW8mWR1solUHyWP3iT26Z/Ouc/Zt+Nln8O73UtM&#10;8RNKI7hFMDRLwxDZw3sSc8ivT/EXx5l8QaBqGofbo5JbmBgzKMBEI5XsRkbvrmnWhisPiVThBci2&#10;7a+h72EeEq0XNytJ728jyDQ/iZ4i8EeMIzJpE10nmNbanbH5hLbsoD57dwRnutaPxB0qPw5qayRE&#10;3Gl3sPmWcy8l4jyV9nQnP0964vQ9S8Kve3emap4he3FvFG6yeSXNwSGGAR90ABR757Yr0Pwbpf8A&#10;wkXw7n0CeO5ktrWUGO9cArYyMcL8390lguD/APWpZjh4U5RrRVtlL59fkfl/G2SVMywzxVDWcL3S&#10;3smcumuavodgNLjvPMsZT/od0+CseTjYx7KT0PYnsDVq08Oz6iQ1/bx224qFVvlOccn16VhyPd+G&#10;9VufD/iCLyohLsulIyqFuBIAf4G4GOxrtfhjd+F9H1u48J+OoEYahaiLQNXaUhUfgpG59McIT64O&#10;RgiFiHh4913XyPK4E4ucakcvx0/d2i29uyZDpvhLwmsZ0ufS/wB6jMSSu1XHXPqR/hW7ffD34ZW+&#10;qR2/gyxlnRrQJcRTgEyuxKsAB1U9AOvHvSaP4V8X/EDxbNpmh2sMc0LfZ0dVwjlfkDD1zjOfeqmp&#10;6F4t8BatjX4prV54y0MM0e1twJG9ST8wyOfxHHWm6vtW1z621XqfuksNhq2FanBSi9L26HlMtqPh&#10;1qmo/BHxTZP/AGTqswufD1+64lsZ95+UE9skqy+oHrXWeBdWHiSN/ht46giXVrFcWVzMo/eJ2AJ/&#10;hPX/APVXffteeCYviL4d0zxHFCsNzcaNazxMt15gtLnaVSPIGEDRouQedwz658Kn8X3Xj+1gv1H2&#10;TxToiASLjb9o24DfQsQM56N/vccVK8WrJq+t77PY/mzifKsVwfn3taT9y/NF23T6PvY+jvgb4/8A&#10;D3hnW5NA8QeCtP1C5uLwR7JLDfJF0DsAAScDJAHpmvp5f2pvgp8P55b3RdJk+zWu+1mltNOWMtJj&#10;JjK8EdjnGOcdjXwp4F+Ic3iOybWNEv5bPVTbGGfadrSL0ZD7/wBOO1T2yeOoittaie5mmV7va5+V&#10;hBG00p544RSSOvGMdjbwUMZUcpNprdX6n7pwvxVhs5yqM0lzWs12Z3P7dvjyT47XGnfE3RPCMtlc&#10;aRAyTXbrgzwliyqfXbuP4E186+I7ODxboAukfEoH7vP8LjoPoeh+vtX0hrHhr4mfFD4Pp4zS0hfT&#10;bW2AHlzgTSW8aMpZlGck7QQM8BgepNfLZvZPCHiY6HqDsLa5O6Ev2z0P17H3rtwXKouEXrFtWve3&#10;dH454qZKqWYrMKMfdkte11/mQ/Br4o3nwn8XTSIQbHVbd7S/hlj3BAwO1wD0dSfyyK6b4/eFbTxF&#10;4b/4Sbw9I73GjOSzoOTbMww2f9lv0YelcH8U9E/s69TVLHHkXv8ArfWOUD+TDn866n4J/Ea21a3T&#10;wzrkkbGAeRN574WS2fghieAACwJPbB7V0OKg/aL1Z83kWZU8wyqplGKkuV3lBvo1rb0Zl+A/GJQ2&#10;3iYN8sz+TqCKMBJOhP4jkV1Pjye9e7t7W8vprjR7638jyIogwidnXE+eyqPmY9lB9Sa8/mGmfD3x&#10;te+HYr6G80HWlAtr1DldpYmKYEdO6t6fMOorr9OSTXPDl54G1IFrmAE2p348xeQUyPUEj8aVSnGU&#10;lUS7O/qfIUJywld0p7O6aML4Q+ILnwX45ufh7r0ZELSSBIW6HPEsQ9CR8y/7Siu/+Mfw+/tnQpNK&#10;s5kGt6NLHd6NqC/dmJXdDID2Do2CPRvavMPiPa33irQbP4k6dM66hZTrbalOsew/aEAKuAPUcfVf&#10;evZPh/4mt/iP8M9O8bb0Nzpcb295CO8O794v/bNn3gH+CRuy0pN0K0KqWj0a8zuw8505uC3i7p+R&#10;8MQeK/Gt/r1xpfirzYWtb+dms5lAMUjOS4/76JwO3FdHb3AaMYXGDx/hXq/7VvwWtdK1yL4l6PAP&#10;IuSov5FHVsYSQ+5+6fdR6mvK1gyweJsKMY/x/Sv0DB1qFbDRlTVvLsz9CyussRhozTue6/si/EHX&#10;dIivtF0bUprfUNLuE1bSZ4nw8bKQrhfTkKfxNfoNB4qkMei/HPwgI7a7vkg1e3VzvVLgEGWLB6rv&#10;EiYPY4r8tPg14nPg/wCIOm63IdsK3IivCMfNG42n9D+ma/Qj4PeImPw91L4Z3qs1x4fn+16dvPW1&#10;mbBAHosnJ/66V+dcXYGNPGxqpaS0fo/8meJm9GWHxTktE7Neq3PQ/iongm6uIvFnhPS/s+m6/ch7&#10;qxVD5drO6hpIR224bj2+lfmF+0P8PZfhX8XtZ8GywmOCG5Mlkx7wudy/zx/wGv028B2f/Ce+E9b+&#10;HkMfmXT2YvtGRRlzdwZdUXn+KMzJjnl1r5b/AOCjnwgvJPDujfFJ9OKXliy2OrqR82xsNEx9h0/4&#10;HXHwfjlgMyeEqS379ezHlVdrF3WkZaPsmfHuj6PP4m1eDRoI5JJbmQR7IyNx9QM8Z4zj8K+gfhxo&#10;d9onw5TR72RXm0TWJFjVlKMtvOokAZW5X51kP/Aq+fnsxYkuk0kbxHMcyfeDA5HOeMV73+zP48Tx&#10;/Yat4P8AFAYavPpG+2lkHNyICXHIP3tofnuDn1r7riClWnhvaRacVZvuvP7jt4ioVKmBkoq/X0sd&#10;38KU/tvwp4w8EZJm07ydbsIweojcRS4Hf5JA3/bOr/hHUEGsNYuB5E8XlyBuhBHI/n+dctoupSeE&#10;fiFpWr2i5i1BH0+6VjgMkyGNgT9H3c+lajztpOspby2zK9s/ly7mx8yHBPt0r4KnScK0r7O0l+v+&#10;Z+cqrbkmvijp9zuj5n+J+mN4Z8fap4U8lUNncvHGSMEoSCG/FSD+Nff3we1i48YfC3wrqWoXXn2e&#10;seGrezvN38Toht2P1yv6V8b/ALX/AIIuZ/iDY+JdOspJf7YtFQRxgsXlTjjHJO0p+Ar6R/ZLXVbT&#10;9mPTLDV2aK40fWbq2OZQzRBikwBwTtI3n5Tz+dfSZziKGKwGHmpLmW6vrr/wUfYZ3UjjcnhV66fl&#10;qaep+D9Y+H+gXOjX4w1hfO9sSuMxEhwR687vyrlVu/Der+MJbLxFqTWMGpWu2C8UZS2nyNrt6oeQ&#10;fQHNes/EvxMNZtI9GvAskd1EpSTH8JHIGOeOteRaRpml2WtaRq+uWyXenxaksGoRSLw8Jfa4Pp8u&#10;cV8rGlyzlJ76nw1NOEooyPFvwj07VdSuLPxZpYtte0i2lNvcRnBlQxsAu7o6MrZB96848A6lHD8R&#10;9EicczadJBIwPVvmx/IV9l/Ej9naXwVp0dzLf3WoeGFOzSdRCeZeaIxP+ol7zW57Hqufrn4nt7SX&#10;SPGml6nsIjtNY+zyOBnhjgfyNelgq8sVTlFu9l9x0YyVSbjzO9tF6XPqT4cubjwrfaU5Vl811Ckd&#10;jg/zJFfLnjvwjZ614a13wre2CTNZajLtgnH91tw6e4PSvqXwDpqw6rf6eJQFECTqG9wP16flXiXx&#10;C02PS/jbqtlOhWC/hE6Ifdcn+tRgJ8tV23Vn9zIp1fY1YVF0f5HM/swfGYaD4RsNGgvVC6ZctE6q&#10;2QkMnzpg/wDAj9OBX0P8Rde0z40fBe3gsWD6v4c1ZZEYDc/kSIFfGO2fKP8AwE18IaW83gD4saj4&#10;UmfbbXdw0UTISAAx3REj16DPoTXuvwB+J+q6T4zs7a+utjzuttOG5Vs8cjvnI/EV6+cZZCU1iIeq&#10;8+57GYwlTxHtYr3Zq6+Z0n7X180rfDaC5Ta9r4VEbL3DfaDWZ8BLxrb9pmzupCTDAN0rf7LDaf50&#10;/wDbG1y01Tx/4dtoLfypbDS5IblFHylhcZLD2K4Nbn7M/hrSvEmra9eNOi32wRQnPzYKc4/nn2rw&#10;JQ5oRi9E0/xf/BPKX8X0Op+PHhDVvDWtzeMPC15JFfaNdbbkRt/rYzgpJx6qRn3zXVvqfgn9pf8A&#10;Z+m8AeLwVnuYWV7kN88E4O5HH+6cfgKu6Ppl7498H3F9qRU32lI2naujHLPb5wk2D1Knr7Z968W0&#10;K+vfg78TZdF1EutrJKYZ0J6KThSPp615sKrqXhe04NNProdUajo1FNb/AKnsfgnRdO8L6/p9gCv2&#10;V5YkLA5BOAGPP+1mpP2r/gyNXtiNIjQx3dttgnjQDbODuUE/XHPoTWHog1nxE7bbNoJDIWtkDbmc&#10;q3DdB97Hv2r3e0hsvH/wvQW77nSAF4Dw0brwSPXpmsJ4qrSqxmnqtyZycpOT0vqfLP7C/wATrnQ/&#10;H8/ww8VztH5jk2yucFJ1/h/HmvtD9oq/s/Gf7G2qfC201GWa70jX4NXtIbZCxZijgqo69AwI96+C&#10;v2g/C1/8M/ila+OtFDwPdSef5gG0LKGw4+vH/j1fUPwZ+Nlne6npnjDVL3zNM1W3ittS3j/UZbhz&#10;2G1sH6Z6Vjm9GVXkxVLydl3VmexkmMVHEWnondN+T0PMf2OvAx8G/ElvH3hzU52sL66S01eG4XEd&#10;t5wby5t3YeYNnTjIr1vUL/WvjhL4o+DPiS1FomuaPdWzmJyrGVU3R8nrhlU/lXhvxC8f+Nf2V/ip&#10;46+HF5NMLHUrdoEjeMFbiEkSW8uOmVIUq47g+ua9M0Dxf4dtLLSPiZpXjq1M89tBNb2EkUjO25Rv&#10;+bbgEZxyeP1rjviHX9u3pJK3ys/vueu50KFWLpXvFvm+/wDU/K34i28Gnalquk+NrGSLVdPmnswo&#10;HykpK4G78Wbk+gr1b9kO9mX4fXGmTXK50vWHaOJ+GWJwDn6E5/WrH/BTL4at4Z/aK1TxNpVs6J4k&#10;t4dUsdsZKOXUK4A5BG5X/OuO/ZhvvEmh+INW8DarpSwvcWKSoJgFkiMeZVQZ5IZGJweelfsmKdPF&#10;5HGUN2k7drWv9xOPoUq2Glydrr8z7P19ReeBE1SFSVEKt9COf6VheKIZLDxxpXjSwIWN4YpWIPJA&#10;xn69a6P4dNH4l+DMts5zLb8NkY29Rg/hg1zHjGadvhvo+pwAl7cPauc8/Kdv8iK/N4K1Zxfdr71c&#10;+QjFK/kfS/x38QXl3+x78QryBhJIPBl2VK/xAx5/x/Kvzh8BakdS8M2N0M/PYQOfxjWv0M+EOpW/&#10;xO/Z+13wlqNuJFvPB91AAX++whbAOO2cV+ffhW3s7G0SzgUKraemyMfwEMQV6dua9bh9xp5dWota&#10;xkn8mrfoaV3H6vp3ue3+DWe4+DkL5yYptv5NxX2Z+y5eJL8HdLu0Y+ZDefI68Ywf16mvjP4dRW13&#10;8InEc7M0U53AfwtnHP4AGvrT9jXWPtHwpXRFdt9tqjc8cqcdK8DO8P7bD6dJE0nyS9Uj52/4KFeK&#10;rW8/ats9NgIL2VkgcjrkndzXD/HXR7tp7fU9KvcMltGZIuodTzn6gmq/7bl5cxftoavE0rFo5I0X&#10;J6DaK6b4nWTyaTBJIwJXTouV55xX00aCw2Cw8F/KvxsydG3Y8Nk+NPj74WfE278W+DPBza9d3UUd&#10;tcWwJ3CJ0AcjHfkH8a434oftAftK6pYTrY/CKPSrQyNLNcSWksyp2J6MBxjnsK2vilP4k02x1jXP&#10;DGryWWp2ds0ttcQkZygU4PbBxj0rznQP2o/2pdRvYLWbUNJlQ5iS4u/ssTbQ2SSGcdCfQ8fSvqcD&#10;hoVKftOSMmrJ3bWyVj0KDlKN2rq/cs+FbzQde+GuleJ28S2mlXlp4vv/AO3NQiRzHCZYrVopFGP4&#10;vLnwg6eSemSa9S8DfHb4KfAPVFt/D3xJ167v5oFmuGfTEjifIDxuTwAQMEHHoeuK4Dwt4b8Z+J/C&#10;XxD8Fz+BLePxFPcW+ptYQ3NtE0l5bTPG0fl+YTFiC6uZCcAfuQCeRXTWHwe8T+CLGLTvF/gnTNas&#10;XtgLy012xLvD/EVSWKRZIgOfutgn1zWeO+pV6UsPXl7knpG61ul+CvZHqzqqEIt6Lsez/ETwlf8A&#10;7bPhSDx54GVda8WWhI1DT7KJY76RkjDRyTxjO9AquzSgHoQcFhnwrUPF9p4Z1U+DPCnhVJtavfl1&#10;K4urb7RDB5IwVgVRghiN27uHx0FdL8IvEw8KfHGw8Y/Dm0tfCl1by7bcjW7xYmIJBidZGbhtzDlu&#10;vTHBHp/xq0HTvgf410b9oz4U/CxfD1/p19Fc6xpFuTd6ddw5Vpm8t1/dqX5Cg4CkYAIzXzNLDSyS&#10;t7GCbp2bim7a9m+21hKtRcnKDttdM+fvhn+z94z/AGifi6nh7XZLnw+8YIvFs9JK/ZZIQc71BURM&#10;Rnk9T2Oa+5v2ffDV38DfAurfDn4cfG3UNcs5IMG1/wBHuIIpZCRIvy5MZYbjkH72eK8y+JPwV1r4&#10;83k3xA+Efxoe18O6xq5km094/KubgvHuieSIMj8xqF3HfHlSqt/DXV/so/sY/tE/B/RLvUdN0S0J&#10;ha6khn1G5likuoflwDGRt4ZWZGLK3ztgEYx5fE2YU83yTmnJRkrWg1s1ra7W68hSpQnK/McT+2br&#10;vxI+Ifgi0l8X6kItHsLxLSW2SMJHBKsf7t2AxncoKgnvXjHwv8X/ABu+EPiGHxH4M1PV4bHIkgks&#10;pFBJAwCQ2RtKgD3zX3P4nk0LxL4L1TwFdXvhrw94tup7Obd4kkt57IzRupd8kkA7csOOG6kcV5fP&#10;+yt418d+N7LRvih8ffD13pOoCWMXOg+IYZfICozIzW0JMzZOFCqPlHOa4smzbCU8slh8TBJK+jV7&#10;ppO60MsRT9o1Glr3Kg/bn+L0OnaP4a0zwZZaxPrVib3VZbixYx8SyQFSsWASRF9Dye9cj4V/Yw8P&#10;G0vNU/t64s7jU7ie/mtFBEds0j71WNSPur93k579qoeDPg18efEJvdI+Hukaz4o8OaLKIm1XwtZm&#10;OWElWdQIyVlZMB9pYLnBwDjFaNv8E9K8ZS698OdP0jx+03hnQJtY8W6NcXxsbm2iidVnl2FG5HmK&#10;xyM4HPArtwdWng06eDfIm7trW6vpftvojmlgsRW91aJ23OC03wtcW2qajovhqa6kezl8uYmfYzy7&#10;um0jjp2PtW34yvtT8L/DVPCQtkbWNSuVNzeOSZlVWwEU9hhjn1Nc34ffRvCGm6donhXX7y82TFbW&#10;S62xz73lLjzDkjIBIyDzjtnFew658D/ilJ4H034za18LNUsdFvtXto7TULq3IikyGaM726h9pOcY&#10;54z0Ho4ytFVIufV9dG2v8zXCYSSbS1a7HUfCu60v4ifs/wDiL4J3F3PPe6JDHrGiwToYyTF8s0YJ&#10;/vLjj3ap/wBmz9n39nX9o3QtT0x/DHia112ykVpnt9QSMhCQM8FcruU5I5+YDvXE+C/G+p/DvxZP&#10;46vnlhsbS6WK6lkt2kVBIjDySw4AZVkIBIzhsDg41PBPjv4W6laau3gXxBPHqtvGWt7eW3dY7hjz&#10;s8xPlXjkK+AcEA5BA+ZxWGx0adSGFm4czTTS0Tdr/I68RJVKSSfvRPU/iX+w9ovhDTriHQ/iA8V+&#10;oWPTI5W8wMd6hi7KOix7jzySo5rzK5/Zg+NVrIuvaJ4givI42AE1zG0W4D5tqNI2wA9M/wAq6jwG&#10;fiH/AGVeXmra/a3Md/DKiWdzaB1IKmNkLYDrjJH4Z960dA/aR8W6BrVp4Z+K2kC+s9NtVhinsF8z&#10;zAVwsrDdh3AwhPc9q5sqxPEmXVVTrYhVI33sl0W1jwKkVOae3c+TP2xbb4yyeH7Wxk+GmqWGkTTK&#10;l/elBLHNOoCrCGjJUDIzzjcfpivG9O+C3jGygim1WCLSjMCYV1OcRSNjBzs+8B+Fff8A44/aI8J+&#10;Iorzwp8M9J1C2mVBKp1C0xGBvjyxUMegIwQDjke9fM/xq+GPgPx34yj1iXUr601IyiW5t7e4Z43c&#10;LgmPzB8oyRgDIxwB3r9Jwuayqfu6ySSXrf5G9RckU46owfhl4w0bwrpNxd/EDxDZarq8Fw32EW0h&#10;kkZAoGCDwDliB7V2en/GDw/qemLMfDE0mqhGItrhhFhCSwO5uwBUdcnFc4PCHhuPxNo3hWPwfq8d&#10;w0pFrfjT4JEAx8259pZRx0wOSM4rrvEnwS8CaN4gl8W654qvg9/LAq6XJMohYIu3CbULJkDOTn3H&#10;cbSp0JLn1i3ql+Gi6HFFqs3Gcd9mc58YLc3ngseIbe2ne4YRtdi3tyI4U2nCA+gY8n1Yc15P8JvC&#10;3ib4kfGyDwfBrk2n215CLi6bzXBEUZw4XGcsQxHA/lXrNrZ23huyvW8IPJDb3l6yl/OLJFDvOCFZ&#10;uTxtwB1AJHFZPijxZ4v0H4zfD74jvrFlBHH9o0uJ2sIAsaCPOHULhyTJwSOT7158sV7KpOgn7zjJ&#10;r5K6+eh7GFwkY4fV+nXqaWlaLqVr4/XRPBOgNp2nS2uLi5EUcd2nQo5klBZs5OQoyQAc8nHpGk+J&#10;fhf4A1xvEsOnWV5rENlFAU1MzSmUq7l5QqjBdtwGf9kVm6HrXhn4meJrfw54iv10t1kLaZqmnWxE&#10;kUyHdGTFu2HdwhHA+b3IrpHvfDMWpXdprelx/wBt6bZo7nLZuRHnEqDOQpXAMbAlSOuCM+FWxH1u&#10;l7JvRJXj1evV9UXXpyi3KDVrWdupxniXXfHfxO1x9a+JE19pOkT3y3ixPD5nk28Tfu2dsA4CKcMB&#10;kAnNejaL8Ifh1qVkup6F4tsZ0uFD+ZKobK9Fxg9OD/kVbu9Ks7hLObxDbxH7TbG24lJgkDEkqRtG&#10;3AOMkDIz1qDwf+z3a6R4QsNOudc1GykiRlEmm3vkRzIDhOHGSwUDJ4PPIHStqmGp4jBxUfc5bJJb&#10;WIjO0FaWv4HxNpvwn1vRnf4t3fhzSbayiifyoYrufMxwRlUVtzHHTjHfntyet/GlIHvtL0GLzkuY&#10;iDJHE8TW8mCCVLknqTk8HpzX178GdQtPi/4Ql+Hc2rLoJWPyXlDCLK8jJ3thiQOw9fTjyz9oT/gn&#10;RbeBYGuvBvxGt9Ru5gZmjaZAOeccd/xNfd4bN8L9edHGaSb93RtW6a7HoYHLcXi6llBt9Dw/4ZT2&#10;viZJbDXtVvbvV2y9nLe6hHHbWq8DexlyXPX5VyTnpXdXPwV8X6z4bn8WaP4yfWZLXcTPEkiwxgdl&#10;EgBbHXK8c47VyHw5+A+u6V4rnTx/oc8cECZScfMC2OuApLj6DNUdUaXTdVu47O4lIVyiMEeMuD0G&#10;Dg4PoRX0E4wq1f3El0e2nyLngpUqri9/TY3rD4q+I9c1ix0nVrXQbOGFghnvtPCISo5ZyvPIH5nt&#10;XuvwR+Bmr/EnX5vik1lpN/o1hEIzLaQ4iikOSGQZPAwR0zwfrXzLo1tFq2s2mleIisEE06q7z8eW&#10;CeWJ9OTX1z8K/wBpXwb+yz4M1DwJ4Av5799VANmtlfM+xiPvKM4X3PvXj59Sr0sNy4OPvy+611d3&#10;9Dhx2FjGMeRWep5/+2K8lisFhBq9vqCbT+6j0mOAow6Dfl2I+pHbtXj2neIfH3gjwwGi8X22n2t5&#10;Kd9jb3W5mOPvMo+YdRyBXr2r/CT4k/GuQeP9Q1Oa106STdcve3rvvbcQcA9T8vas/wAe/s/waBf2&#10;N4lvfz2DgZuILMJFnI6sckjNPB1sLh6EMNUabW9+61t6nLRnTpwUJep5hp3xC+IV/fTL4Dhs7UC3&#10;MchSM7nJIy6sSCDke3es/wAM/Arxd4x1+a+13VGkk5luC04kkc8nOAec88H2r0/xNF4FPhJ9M8O/&#10;brvUFcrDpq2OxCMjJZwAWHHTJ6VtfC5PDN3FHb6j4bk0LWLoiCzsIL1/nfgNM5bG3gE4J/8Ar97x&#10;XLRlKnGz/GxTrOFNumjn/hH4bt5fiNb6npEWoCLSYmDosQ/evtIAPzAAZ5xyeOnevVfij8N9Kl0A&#10;eNvFOlT2Mtz8kHlqQwJPBJAPQjsPxFedfFv4bfCTwJfpN4Q+LF7darIiyzxNcHyYGIzzIrZJBPQD&#10;AzWRrX7UXiKcPovi25e/lcjyLi1uwLeHn7xTHz+vP5V85jcDi8xrRxGHbtazumnZERoVaquke8XP&#10;xJ+Ef7P/AMD7aDwj4Ou5fEMxC32rSPsWSM55LLnIwzEjGeuMda8x+MHxX8A/FyzsNT0u00G21S0M&#10;ZNtbCeOeRR1UsSFYnAyVGfervhjxd4Q1HQru38Vm71pDEv2W7mbCtnkqNqhVXheCAfeuo8LWXwd0&#10;iW11jxLoWlaZdX58q2SGLzCqbc+YznO0nnoMDI4rw8HgcLlteVecZSqczd73vdLTXol06FPDVK0L&#10;SdjgvH3xot/CvhbS/Gvw+gGjX8LtBJbRX/nrNjBIkRhnKkqfm789a9K034w+IPjr4Cg1qDSr+2xB&#10;if8Asu1HlwkMcb3UA7mOQCTkADmvnz9o/wCGWkaZ8TpF8Ia5p99aXBMkclhcMYyeOCXwQeh+vYV0&#10;fw7/AGofiH8Pvhcfhd4a0LTLGysLgTXSsSZbmQ5+dyuMgBgMZ6AV72LybD43CU62HgpTumm9LJ7+&#10;pc8M8PaDWqNn4wfGbwePhRqPw28UfETxFoeqwylP7PjClLn3dR8xGRnJPtjvXypbz2kmLewkdnJ+&#10;/jGeevqK3v2gdX1DxN4xfxTquoRXVxfYklmgkJUE84GeQBk8VheAbeFNWVp4w2UJAbpX12V4Ongc&#10;NZPfW3Z21PVwdNci8zt/hh8M/EfjC8YWenT3Em7rGufw3HgH616zo37OPjKRfLewjDHG5ZLlevvg&#10;1U+CPxk0PwJDJpep6Sjpctlp0UF1/PtxXt/hL4i+CfEbrLZ+KIIyoz5Tja30IP8AOscVUrQl7q0P&#10;ssBgsHOko316nkl1+yf4uu5cXbW8CMdoV5CV+uQDXkfxp/Z68SfCbXxYa7JHIk0fmQyx5KkdQM46&#10;19v3njPwHHZu+veLLSFYVzHEkg+Y9uFPt+tfM/x/8Vaj8UYIoFmjn/s0sLWRYsM8fbJ9anB4nETq&#10;Wlt1/QnMsuw9CC5NzwL+yliiMjJnC9h1qstyIMnaeDzx1+ldSujSEK0ySKXYgccZFZnijQo9L077&#10;d/aMHmO2Ps5PzCvXjUT0fU+eqwVNo3PD+oSXKWyyr8rqPmJ6V6Lpxtp7u3aAnfvUfL/KvKPBN8dU&#10;EGn2sR85W2hT0yK9i8Iy6BpOo2llqGoxy3DOAY4xkA+9cGKi4yTPVy/mdRNPTQ9bs/FE3hzS4LX7&#10;bCsajdLAQB+BFQ6R40dfEMd5FpFrOI/3jxRRHp2zu+XHI/lVRvBwsZp9b1K1e8VuYoBLhEHoeK4m&#10;615dO8UjRpA8XnNuNvvOGUc7WJ+h7Gvnaii1Jw16n2ePx08JhVOWiR6B4/8AHlz4nhl0a50Jfsdw&#10;43yBwiow+6cg44zwMdq878YeGdD0Cw83TrxLiZ0J8uRGII7kHtiuxXxP4Du9Ml1E6vHgP5CWgYcS&#10;Y4JIPTiuf03R7OU3Wp6zqEkyCF8wRx7gi46k9McEda8bD5tUpzfPBxS/E/OsfnmGxFVymve6PyON&#10;0vxHPfQG10q2+zKzYLIoIB9ic1peKdE0fRohK95c3MgQTS3jgBcbc4G3A/yKTwV4g+DHg+/vtU1S&#10;yvpZHmX7BcyEYViSGAUHJHT16VL4sstN8Z+HdT1SRbsT2k6CEzoigpJwFVR1z9R06V6tTG1Z4yNo&#10;yjDTXo27f0z5zHZlLEpLpE4628VW2sC11SfUpbS1e4McqtJunmHIYqTgICDjPbFeofBWfwhHLql/&#10;Y6fHDZw2bGN76I+e+BkyDacMByOueuMVzfw0+Af/AAleufZPGjzafawRHFpbwOjTEDp1C9P0HavQ&#10;4ZPD/wAM9Gm0/RxM+nupCNcxbQEUYKgHJOecnPXFcmb4rD1U6FFty0ulta/5niTnBu6ZheEdLbxZ&#10;pus6zY20MMQuw0k2pIro8ZzjAY9en+7XR+Ir/wAN+DfhnIdVisNW3TK32bUwWFm0gAzEkDcn3bOe&#10;eMcVyeoWngrVvhw2ra740v7GKa+3f2ZYKMMF4UEccAc5z+ZoOuHw3qVjpGo+MbS90dis0dpb2ISW&#10;RwMqXIGJABk98ECvLngpYmas3aLvy2a2S6kxbWp0Nt4I1jwv9j1WTRrKGwkZZI/s1ujrGT6jbwwH&#10;t1HXmoYNLu/Huum31HSI7qymlZPIvo/KLx4OXOBhemcCltfij4hn0G68Sahrt4fs94FmjmAzsDDb&#10;s4JLHI9/auwht/OtY/Eev+KrZLu6t1la2lmCvFIowVPY5z0x0rixUsXgk5zSb2TV35mbfOzx74ja&#10;rqjTL4M8NzR2dozeRF9mQBbeFSVKMcgknjJ5AyfU1veF4dB1JrDwD4c8ZvdG9tdkl7e+IBFaWAjX&#10;5mIxycghV25OBj2vfFP4QP4RuINXmSfUW1SXzI7GFhtMRySMKc/xd/yrB8I+BtOufF114+1rwJHb&#10;wx7obWxsZPIED7QAHGSc7T68mvco4rC4nLoybeifa7fo/MV0tGafh74a6xp9jpcdpqkzXn2oLNfX&#10;OVEMOeNodlbnJbnjn2r1P4y+Lb34feHo/B3h6WeUJbrt+ygGW4Y4wCFwFGccDPHJzmsHVnnsfC11&#10;c2YitzPsk2NAASCQFQnoxyBzjPHPWl8La1pvifxBrlz4n0y7s/sCLZT3sc/mySsSo3/MQEB24wOB&#10;noMCvlsw9piZxrVFzQg27ed1b8yF7jdup13xTsvGmkfD/TvCd3qdut0LCN7mbVrR9qzOPN8tgufu&#10;rwoPODnOTmsP9nrwb4g1rwFrniuPwqovrm9McRsN0UUnyAvMFkOBgMvPoCOte4+GdB0+7tLfVvFv&#10;jVoprjSXKQXjl42C7gdynmR9g9cbsV4/pnxG1b4keNbb4aeFdYvdOsrzVktJbu3uFj2zB8bQduSp&#10;O3K88duQR83gM2r4nC1cNRglZ80pa2Wt3+XTsdHNGk0312Nvw1+y3caxoJ0qZVvY7KylnuGnuBGt&#10;twS27+83GNvPpjINeZ/ELx7p/gXVLS812GZp4pBFDfW1rDcvahAMAc8MFI9Bz3I5+lfGUyeFdeur&#10;jV/EV5rGsQaOtkNCZfKijwWkLMTkknJJkOc7jyOlfMmkePPh1rfizWfCOq+E57u7WKW8W30+OOQJ&#10;gnzFRiRuYAr0HOD6Ct+HMRi8fVnUqp1IKzVtLX336fmb17Sioou6d8SNZ+KNnp3ww0zS5XFy0Ysr&#10;3VnhilnGCf8AVLyxyScnr1JIGak+JvhHxHf6QNM1bxULHQbC1N6l9JcMJhPuUZbZkhmHKopIGCDg&#10;1qfsl/DLUPFuoT+J73wq1jo3h2/eSy1F7RGvHl3F1LYXcRgjPBI4Geaq/tZ+HtX8efFN7eyn0eC1&#10;sntjdQW9w0yXSMN3nYYcdRmPjk9+a+ipYvDLOfqmHaioq8nvZ6fizmdBqg6j3ukjmdJ8O+F/hXZ6&#10;JP4XTTb3WHnS9Z5rQSi3iYdXUs3zEKTj72VzxxXReKB4w+IekJ4y8NXTWdg7S+VqE1hIi3JAG4Iu&#10;QFABPJBOO1cf4Hvvh14W+KeqTeJ9Jklu7HT5YkuzJHHbruCxx4GAD8pcgeq969L8OfD7xlNf6Wtv&#10;rV3Jo9/J9mt7G2YhYA7gBHC4wozuJHvznr05hU+rVIzk9bX5pbPq0unoZQvJ7M8p+Gvw30jVPiEP&#10;HHj+7S5TS4/lgKs7zy7NgIAGDg8+gIGetdRc6ppnxF8QySXXiCx0fR9DthImmRiRridNxLFEXhpM&#10;HOeME16HH4PuPAHiwWPhLwJPe3dldSx6hZLDmJ1wN5dmOADwwGDxjg1z3xfn8A/DzM/hHRUi1RXj&#10;up7kzEJksQ0OxBk54GeOnTmj68sbONtVJJRtZpLz7eppZvRkHxW/aN+G0Hw9uNV8LaTrsOoTSRxS&#10;3G1/KMIO4LuYjEgYHp2zjOa5j4cS+HPCfj3QPFt3cyHUruf7d9msWeS4X58KzkOoAxzggclffPnn&#10;x68TeMPGBsLnxJHFplvJdSLFYMCuVUr8/wAxyxPXnn1qh8IXnfx611on2mUpE1tHeyNtCsSQ3bhR&#10;yQOBkZ617uB4fw1DLpOLavdvW9/K5ToNxTb2Pp7x8vgew8Fy+OtRlis42v7g6wkkZV7hG/eHlOWx&#10;2OTn1zwfMfhT8S/Amv8AivUki0jWoNP157cacLdVNxGlu5JD7j8oYPwQSQFB716H8QdV8DXFx4ds&#10;NOlvXtbG0a2zM4b7Rcld0gkLghidx+YgnkAYrxq81Kef4yNr3g+0s9JsNDugZ1jQIjgAbkJwMj5t&#10;pz1yajKqDnhpwkndp26Ws9F947KLTvscX+0HqN14o1+81a7gin/010tIIVOyxtQAqxHOc4GeeCT8&#10;1eP+K9BvPtjWulGW8CS+Xuto3ZcryccAjrX0prD3N34lfxjZ+DbHUtMluEJ0gQlVlPV5Fzg43DOR&#10;xwMCvNNI8BfFuTR31bw74Puo7pdSaEeTZNnc3zIM9jgH6gc19dl+LhDD+zbUeVLd9+h34StyJtFF&#10;ND1TWdKSWXSWguBEsY01QEkZmIEZIHOByxJ9RXrGnaVq/wAIvgnBqU3g508R39w1ilzFeb/MRgdo&#10;VG+RSOMnB49ya8/8MTeLPCVz4k17xhoCazrVvP8AZ40lHmx20hJL4UZHGcccAjitD42eJ/iTqPg7&#10;w/4W1HxLFcrdWyyJHbRFWYysWG44yrLnbgdh0rxMfCvisRClpycyb13Vr6eXqYVJfvLX0ZQ+Hk+p&#10;+CvjZF4U+KFyosL2NZby0kulMWSu6MuBkA56jr8xHqK4j4nPoEHja8n8BaVBDE7skQRmKxZ6kZbj&#10;qcZr3jwx+zH8NPDPw/e6+Nuxp54BOt3DIzXCzPkBCeBgBckH17d/DodN8R65e33gz4T+Hnmje8lM&#10;V4Bulmi5wuCMZwa6ctxODrYydSk37qUZPaPqdmFdOU7p+TvovU5bTPEt9d+KNO03XLgRWsFxHHLJ&#10;bKuFTdz1+U9cknPT8K9s8TzfASPwTL4t8OeIWt9SubyWKJxI+62EZ24AzuVXViwx1/OuB8OfAjxJ&#10;oVnfz+MTBp/2LHnW14w8wtkDaqgE55HtUPjLwrpraC0mmWCsyrkOvf2/KvRxOHw+PqRcJtJPo9Gt&#10;7M9p5ZDE0+eDskT2fiqe48V/8Ip8PfEpOlizRpJ78Aw7tuZGaMhgeTjGCf1rZ+K3xvm1a20+fR7W&#10;wtptLvJBbS29qBvXaq7+gCk7QeAP0GPJdK1zUfDskj6STE80RhlPXKnGR+lXPFPia68SSRWrKYIV&#10;jUyQKchnGctnqfxzXU8tp+3hJq/KvzW77nP9Xaqx7G/o/inXvG8v2bxHr00qxIwga5lykYJLYA4x&#10;yT09axryyvNOvGt4oCSp+ZxyK0fhyml2+opNfWL3GxuUHTHvXY/EnSbJrq21GN1SCRATFCvO7rz2&#10;rbmjQq8kY6P5HvU8Kp4H2i6P8zX+Eel63rGjfZEn8iRYxsOcBlz15rW1bRZfCs/2vW9dZ2B+WPfy&#10;xritF8aXWgXS3NnArS7PLgiXJwfYeveus8OaJJqV9H4o+IWo+Tlt6i4JOxc9hXlYqE1VcpPTt1Pr&#10;8prRq4eNJLVdb6L1PUvhZ8JYfFNkviDxdeXEVkV3RxG42Mw9cLg49q7Dwy/hDw3ePHoemyB03Kkc&#10;DEeYM8MzZJPH6muHtvil4T8iPT9P1W5uIgwC+WgQFemATn+VPn8W6bZlpLSK4hd2DKTMDgf98ivA&#10;qUq9WT5tL7I+8w1TB4eEVGzfVnoMus3WkxyMt41hHeNhoIpAC5OcKe5rzz4p2cOpwvZhCsm4Hduw&#10;QD71b1LV7nUp47y2uQghCyKXb7nHT61yvi3xXby3UgjuHvLgqAI41yAcflVUKEoVIyW5jmGNhWoy&#10;hJWihNBs49IjS2tmwpT5txBOa27LVfPd4LJTJIvBCH7v1PauP0jw/wCNvE2oR2VpbuWnO2O2gJLu&#10;T0HAr0LS/g38TbHUl8L3Hh97SRWAljRdrKGPA+bkdR19a7q1KUn7zPNweJVNWjGyI7Oyu5ysLyhC&#10;zbdkXzPn0H+fWuhuf2XPjJ440GTVdA8KXslvFA83mXkrRjy1HJG7AI46Cvc/gz+xt8QfBmo2eseL&#10;tOhhtJPKnkupb63ysRxjAKtkkcDJXr1FfSGgaDreo+LP+Fd6z4Rt7fw5Hpc1xq11ax75vswif5WI&#10;JLKdqjMePv8ATpXlVK8KD5qTTa1Z6WIrydPlkrX0Pyb8MfDTxHrPjmfSbfTZ5GgkMbxwIX5HXpnP&#10;4V6DonwX8GeF9ZuG1zxLBbNEwHmyyncMEZ2xgMx4+n+PYfFL4169oPju8v8A4KWc3hm2e+8vSILF&#10;mQsCCvJb5nJBIYsTwxzwa4vx/qWmW+qw33jH4gaba211apFqKbd0uQQSV44zjOQO9fQUVVrqMmuV&#10;NbdT4mrXo4eo0nzNPfoe2eHfib8H/hr4XWHwHoOn32rODt1zUrKR8SfwrHGzbOg3Hcp6HHY1w3j2&#10;CO68a3Wrav4butRt2tcRXJiRY8lvXjngjOMDnjpjiE/ac+FXhHUbRPh14Xh1E2cLKk80Ls0kxG0T&#10;Yk+UFRnBwfxrjfF/7Q/xW+IV/c6d4X0uG3ZyGnkRxJIeowzkYA5zgClRwnsKjl3vq35/gc9bNKdV&#10;e/K1nsv61PY/hPafDnxJeyX3xQ8af8I3Y6ZM6KmnMzSh+MDhSoQbfY8mun1n4nfsR+DbuXV9On8Q&#10;+O75Bi2heIQwDK8hgVIfoMHAP0xz8b2Gia3q+pXC+JvEsYkiEmYGnZwGEZfOSf5e49afoq608kiW&#10;uv6idPkgUM9vK0TRSFfmXapwQG3DPcc+1aVcHRqVOeUndLptZnmPN4RlaEE33e59Ez/tP+JJfGFl&#10;Y+DvhP8AZ0ubhXsLLUVSNUIOIynH8PUHj168167L8fvG+teB/t1z46l0zSLh1s9YttMtWTeqDJQM&#10;xLyklFbYTjuABivkFPBviu/trPVrLxJLaXqW6Pp32iTIYpgM7Mec9TjkYGMV3aeJLtfDVimu/GW+&#10;1e9ijbzrPS9Kit4lPQIZSgY45JIGOeOSa5atDD1eXltZb9WdeBzDHVasuRP8jU+NnxK8I3Oj20Oj&#10;3WuR2n2WSe3ktIlSS5mZ3CQyEtkbgqn5Q/DMecjHllz4A1eeOw8V+KrxYHN4hvLe7vHmBQjcI3Oc&#10;8AjI9eMVq6La3lncLp/hvw6okuZsRotv5jSMQRkkgknB6+vTBrVH7PHxJ8U+IJpPFUrwJK/mTKWB&#10;CkDAQ44QkZAH510xkqMUoytFb+a8jLF5fjMTP2lS7egng+48JeEUkXQrSe7VrlpnuZFWJpDgKqDr&#10;hAOSDznpjt2Vve+D9Y8KLB4YtpdJuLFWmv31TV43juDzgLuQNGWJxncSepJJrX+GXwN8M6p4hHgy&#10;01pYYBs/tS8ulUJbKCjna5jdsnOPlUnt7j1y7+D37Kvw014jwpezeMrmRJYDNeWDJ5MZ6FY9xAIB&#10;OW4HPQ81xY3FYacLWbk9tP8AM9OjlFTEU/3cUorR3/Q+fE8XSeKLey07UbaS5MNxFDcWNuCzzklG&#10;LjJ4Tdg9RjaDn5q4/wCMHiLxV4fstSv308WVtIghmeIKzqu48ISeFfKAnGdp9sH2b42fDTS/DUNx&#10;4y8DWdw9xNAba3dQCZNv8ak8R5YhSSPQZrwb4valZ2Hw70n4dmWVrl8XF68y5CMxMoUHPzLk7R34&#10;zVYBwU4+zWjf/Ds8TG4WphYyhPS39I9R+AOvabr3wbXw9dTSlbmQPIzxbQOc/LtwoGACeeMnitO1&#10;a50vwrI+i26vFFc3CB5HYvJHGxU8fdVflPOT09jnjfgVe2+mfDCZykskbh7OOKEkhtq+YxwchSeF&#10;yAM46+noVzqF1BoEOlTwQJFNaLeTAht8JPIj4wOh7Huc18rmdWUcbUTV9Vo/xNsNWjUop9YpIxNa&#10;MX2MRRS21qkzCS3vWlCtHiNQ7LlTyCB0OM54r5t+I9xreo/E628JxXUbI155sLxxqPLZ23N0C7u2&#10;Ow68A17f8RXtvDZZrLUmjgkiNu1veMcXE+0/cTGc7uc5AAxzzg+Tz3vhP4VeI7fXfEOmzapqzzxz&#10;QQK3yxw4IcPuBC5DKBgE8HkZBHtZDpeok5XWisePjKyq1Dh9V8OTab41ng1R1ILgsMnAGcEH3GCP&#10;wr1zwn/Y+mSf8JjeyC5WFo4UigiIBUAbVweg4xnv1rzLxb4y0jUJEn0FmuMSsZWmGzOR0A5yM5P/&#10;AAKt3SPHErWbWnn/ALv7MrfZ1OS0g4+X8K+qxNOrVoRVrdH+pnhasKdV6n0J8YPEEd38D9O8VWNm&#10;tgtro8j7WkUlmxGhT6Ng59TXzpYnT/FlhcancW5/eq4UNwd+049+uKvWGqau2nN4fjE6Rzqzi2xu&#10;3scHnPYdcHjPOMkmqPhHQLzWdMj0uwtmeRd0kjjI78VllOEWCpyjfS+j8jsxeI+u14JLp+J7V+zl&#10;42Nj4Bi0rUbN549IEgtZFQZhQtvyCMAnezDB7YwPStr+jI2sRa340u1itdWeXESPtkdTlmUDkgFg&#10;v8q0/CHhi3+H3wosLnWrqQvLM8rRlBhxjawAwSecDv8AxVz3jK41XxcV1eCCSX7MhKgqTsDHGPbg&#10;dq5K9a2Jbhs92faYLD/8J8Y1Fdq1l925g3WkWc93Bo3h/T0RJN7mNAQMYHJ9evH86o3Glvp+YLiQ&#10;MwIVVLdPc13ulaXb6ZDNd/alnmTSsbxGU2sz5YZIBJww9uK4q9e1W9dbmXLCQ7guOOh/+tWMa8qk&#10;7djplg6VCmnazfTsZMVjc31yY442YJkMzcKo9feua+KVi6eEruAzIDIyJFGOpO9c/wBfyrstX1F2&#10;JtLNBFuHzEc4H4Y5rNuPD9vqV5A2oMfs0RDMH6tjHLflXTRqONRSZ5+Joc9KUF10+889+Ffwz/t/&#10;VhZahbuvHXB616xf6DpugadDpVvcEeQ2TnjGcZ/kOtKniWw0d86NaxxjZtaQJ1HTA/nXO3OrX+p3&#10;M7yOWCnOWbp7H1rWpVq4id3okc9DC4bA0HFK8318iLVEhvJXS2BJPGTxz0qCa6OBaxv8ygB3zwMd&#10;qfb52hEIMrv8vPp3HtT49Nt7HMNw7FmLMQvbP+RW8XocNSMrtpblrQLp0kjnSIjdMwDt0AA4PvXs&#10;nga/t9buVEkp8i3IMjD+OTGf5AHH0rxC91mX7XDaQxhURflwOApxnHqa9y+EWk2GneHopJWz5rLN&#10;cyPyADhh9e/0GPassRG0LmmDqP2nJHW252ujrJqjOBC0UUKl8soAKnOCPqee2MZPJrIvPF94NL1L&#10;V9HuIlkZizX0n3YlY4hiUHrK4Bcr/DuOchdph0TVLjxTc39/fuYdLtQUjhSQqbokj7xz93qT/un2&#10;qnbXkDanFrWqQJbabaztPZW0o273Z97OVGOfn2gdVBwMfMa5IxcbyirtdD0a026aUXo76nWfDj4e&#10;aK2j6VqmqXi28t3rVudP+0xNJNqMqSK52DGBtMZPzcYXkMDtqn8RPF5uPjdqL6AJWt9GmihSyt5l&#10;QxbSAvGcb2QOxC5zgdTkV0fgC08UeNPEF58fPEdrcxpp1i0ekLZIQLcBNscUCYI+VM7j3YgdMCvn&#10;rxVrj6Z8RrnxLNqSx3F88IFuYyZllATMhGMNkAn7xxu5xwK+Gl7XNc7nGrJNwjay1Sbeq+SW58pi&#10;60FilF6WR9G+ANPXRtel8Q2j2011d2m0hY0ceVs3B95UCMgkfMvXaAeK5b4RXNnqXiK+uZBdu7TT&#10;QmC1K/PtY7gcg5GAoG3jaQfSo7H4n3mp6DpNnpEsdp5WpfZ79rWMGSSNo8ty4PLF8HrnHsQffPDe&#10;o+CPD2iWdhoPhjRbiGZI7rU5Le3HmSXpRwhWVPuhUZicNwcHqor5jMK1TK7+1g5Oei10SXe/4FzU&#10;Vr0/zK/xy+JXj/V/ht4D1K0jleCwM+lXW5cgSSRk27o3PLCCVsdAMHGGArlfil4++Ir/AA+XxbFe&#10;m0nNm1vPFLGnz7EA2phV3KIwAewLg+uc39oDxLqEel3Ph+ewkk0+C5sbq1jaVgEMTXCuwHH3klRT&#10;wDheMdKTxHp9p488FT/Cr4Y+GhBcXtvaGK7lgVWuJFj4CuRuAYNITk5O1Rx1rq+r4OlhcPieRWTb&#10;v0V3d3+/8DStWTiqkd7fic98ZPB0Gg6BoukRWmnyalqqG8W9j8yKYI0hXy5SuUfayMSxAbEgPIwF&#10;+dfG14Lq5nvZZ2kY/MzN1LAf419J+JoNW8L6TB4bvLjzjYQzJcXf2nabaLyGYoMYD75yWJPJO3gA&#10;V8zeJ1WOKe4JHMTfLj2NfqHC+IhicNeMuZLr6mWLxUMRTTjv1XmkjkfAMKXnxB8KiaQlEQSlM5Ib&#10;53HHoCATX0vcXtza6bZssJHmS5R26feIPHp0rwj4BaQNU+LaWMihWtvDgePI/iMKjGe3DtXvx0m/&#10;m1OwtbtgYbKUQ3SY4jOSefqc12ZlXpKuovornXkqlGm5Lq7fkdp4U1jXLTSptRsEiAbc10zgZIX9&#10;3zxxzuI+tN8Wbrk2c8SxpciCM3ESt8u8qTnj+Egg+/atXVvDk1lZRWthILa0uJ8THdkEkMT/AD6V&#10;i6ittYpPpN4u2aIiKO5UHMi7+Dn8OPavnaUoTlzxPtrSUFF7fruOvdYfVr0XCRNEZBtMa8YwcAD3&#10;r2r4eTDVrGzguZC4tT50jlsNIU5A56DjPPXHuDXinhW1t28SwwatIwhuXRZJUGcAnB/nn869Fu70&#10;fDvxNBrdkCunXEW6SxfJeNQV5A989v73TOa8jPKNOrGMIr3krr/I6sLJxTm9r2Z3XgnT7UG61NiS&#10;bu4ZnQn7nJUAfgBVbUNP1GfVmmh43fMoc++R07ciuph8Px2tnb30AzHdZkjfeepHPPpkg8etYHxC&#10;8UaR8PtAvvE19NjyoysAxyx7KPQ89a/PMNOpVzHRXbdv0Nq9H2VPnnpbU+afimZLf4na28eZoZro&#10;zJOpwVMjEmM+wLNjnkY9eL3jH4Ra54m+HumQPpsrbrt5p9kZ2hDyik45PfHvXlXjH4l6lf8Ai3/h&#10;IUhI+1amROqsSoXjYoPGMcfka9Ht/i58RPiv4esfhp4V8PsdRso5fOaCR0+0IoZiH/hBCDGeAdoy&#10;D1r9sjQrwpU7NK1ru+1l/meFg8ZhZRqKom09tO7NDwx8IDc6nHomqzrEbWxa6lt8q2UU7MKeQckf&#10;zzXVeH/DZkeC28L6yzadMRE8N2+GjkyAMAdR83Tj7v5+NWOm/Fyw19X/AOEYuEZN6lfMIMQKsc5H&#10;8Pf+te6fs7/Dr4reL9E0jQ/CWixa7qniLU20yFEHyWdyXUPJLjlVSJjJu6Hy2xyK4szqxpQc3UTX&#10;4X6nVg69KpUcYwa/y0NHwx4G8bN4vuotHuJbdtOIntJkcAJIOSCCOQRnj2HrX0z8OPF0/j/wZZ6x&#10;ewGK68nbcRdtwOCRz0PBHtivEPGnw1+NPwD+JsvgTxfpuDczbU1ODf5U8Sr8xGeR3GOx7kde20j4&#10;kaV4GSPS7eZplg+SRI0xvUDbkdj64+vpX5Jxbl9fMYJxinLdNdrfqfQYHkpN7re9/wAD1UadGJRJ&#10;GuBH3x2A7fWmaptj5YbcnsOn4+lHhDxfo3iawS/t51dCu7cDhfQjGOo/nSajLHdSPPKuIxn8F6D+&#10;VfjtSjiqeJ5Zpq256UkuX3SfVtMgWWGC11FJI7hIHe7CsscJlVWKMSM/JlgTjgo2Nw5ryz4x+F9Q&#10;1XT7zQ9FlW7uknK21za7tr8nDruUMAQM8gHnnB4r1fQNZVLl4r+2glS4tTAZLkMwjQI2GAUjJXqv&#10;OMjkEHjh7iHUdX1ZdK0ezkub67kENvDEpZpHbCqoHr/jX02UVnTrxlFbWODE01OFujPkvxp4L8V6&#10;Nq8d/Nayzx+SqsIMtuIJIOMZzzgUeFrDW7HTp5fEWhyQTRgPG0ymM8sAFAP3jyvHsTX0Sun3ejeK&#10;vLvo1BgvTHtZN3seT3HXOB+Br2/9pfwP8IviJ+z9J4purW3svsJ+1pqFhbD7Q8zYC45DOSImGzO0&#10;KWOPX9sy7iCpVVPDygmnbVbo87D5SlGdaMtY7RfU+G7y3kvJJoZNajnCzeUt7CrgSHALYMgB4JGc&#10;jvU2jeKdY0CY2koWUiZPLjZuCvIJHGOnTIJzXnfh7UPinq2p3M2h+FbrXbaxuT9tWzgwynJUNgev&#10;XGep75roW8Z6TcO9hrdndaJNpl6Bdx6kqiZJMfMhXORgDgHp1r6+phrrkupej1/zOXD5hD4neLXf&#10;9Hsfa37QHg34P/FP4ReG5PhxYafb61p+n2sXkRLtTagl89CQwAzI4Yufmdl3DAJJ8C0T4keP/hlL&#10;c+FIgzWxjaG70+aMSQygkhs/385yD2P51g6X8T/Ep0R9M03WlMEUrSL8oUy4HJLdeR2J5xV7QrrU&#10;vE0l1rGqzgyKUDFZcMFJwAueemM+vp1rwI4SpQpyp1fejfZn0cq+Fxbj7JWbVm/K3U6XxVp+l/Ej&#10;Tl1Lwwgk1KxgO62kBzdwYG+I7vvFecZ6rz2OeL0bULCa0/4RHW5CbS5JGmTTZzE38Vu+fusCMg9e&#10;3bNdPpF5f2OoxtYL5htpiq3sakuMnPPXA6deB9M1m+N7XS/33jfT9PivNOvwU1az+YfZ5iPlnTBG&#10;0hvmB9VwQRkHyqlF0dFqunl5f5H4Vxpw3PJ8a8TSVoSf3PyPYP2ZfjFoml3Q8C+NrWGHXoCF0LXW&#10;C+Xcxg7ilwBgvKAPlIb5s8kEZb2X4zeGfgVe/AbUfE2maCmp6wt0gsdRe5ZpreeSccdD8nzHKH5c&#10;fKCOCPh7TryTWYP7Fv7n/S7Xa9tdI2DNHn5XU+oPXuDz6V698CvGXivxZpuvfDRNW8vX72wA05JD&#10;8s8sU0cq7R93cSmCMdDnGDgeRUwns66qqVtVf7/yPu/D3xAWJoLKswd3qoy79kzt/F2h6X4C1TQ/&#10;C0nj59QXWTaw+KPDN7YbJLePfEJY9+3ajEGQoxIKoobILivFv2zf2eT8PNWHxc+GSGa0sboWmsCJ&#10;jKIJiTt8xscMygo3JyyEgncK/Qv4U+Efhv4c/Ys8O638ZNJtxHrnk3Mw02KWWS7upSHLzuCWaV9u&#10;WJI29B0FfMH7SHxx8CaDPffC3wJ4euj4V1A3Md1pd6YgGnxLDJtPzZjDhSCcneGZSCoNdypYqc48&#10;iv8Ar5n2PE+VYHiLJ6lKatJfDLs1+j2Z8ijX4tKit/HehM4ilKtex55Ruhbjpz19xnoa7syDxvoQ&#10;13R7hQYkaS8iFyqY5A3AE45J6LznjHp57eaHe+CPE9zoy2TXWj3bM0VwmCEA3LnI4OOVb6ZHan+H&#10;tS1f4e+IEglCzWVwd0QZsrKh6of5ZrsjGpSmpRX39ux/OGS51jOF81cZXSvyyXzPe/h18UfE2ieA&#10;Lnwqlw72qwEWtoytuQdTjjBXCjg4PzYXOePEfi/YP4g0mK9eeA3jtJMY4OCnGXVh2PyuR1yFPfr6&#10;rDb6v4zbSbbwBpMl61/ef6R9nheSSNZHijRWOWGQxVRhQckHnIrxr4t3Gt+H9IhtvDUukatdXTLP&#10;qMnlyP8A2ejXMyxR7W+QfudjMY88MO4JHPDFU/rSUEk29f8Ag/cfqnEmZ4fOspjCPvRktH56fkYN&#10;ndWvirwvNp11MfMhTa6kZJ54b35wee9cBHfT+HNcBuAQ0UuyaHcQGGeRkHgEeldPezW2g+JJJ9Pv&#10;opo47qS1uzBkKk0bbZI+eQVbpntg96pfErw8JoF8Q2agiNFWfaPvRtja/wCBPP1HpXvWhOKa2Z+A&#10;yVfA4tx2cX+Rt+JZfD3inwv/AMIpY3Vut/Y2jajpyRIVElk8ku6JUJbb5O1e+T85PNL4N8WXOo6N&#10;b6wrH+0NGkEN4pP+tj52P+IBBPqM1yfwuXw/L4v0+912C5a506UGza2YZkRj88RBwGBUvhc9SwGd&#10;2DK2v6F4Z8XW/jHwzcyT+HtXQ7WZcEwF9pDDsyMCPqnvWfInFwim7fdfsd2YyjiVHERVr6P1/wCC&#10;dZ4u1Gy8HeLoPEN1NM3h3xCoj1CNHysXmEBpSv8AejIEgx1Kkd6s/CHxNffCj4oXPgjVZYmstUm8&#10;plL/ALsz8iM5HGyRSUOOodT2qLXNAfV9Cu/Blxcbkkj+0afPngnGQR6dq5Oymn8d/Dcy3Tf8Trwo&#10;y2OpKeHktc/uJT7pzHn0CetNUliKLi/6fRnLDESjKM1vH8UfT2q+G7TUtEufCOqQG606+tCYDKQW&#10;e2k4HPTeu0oSB99D6Zr5I8aeCtQ+HXiW78L6mpbyn/cSnjzIjyr/AIj8jmve/hH8eJvEvw7g03xE&#10;PNvtFvQJJSPm8pxh888qSFcDH3g/945b+0X8PLfxpoEfiHS4PMvrGNnQIOZocZdPcgDcPcEdxXXk&#10;+JrYWfs6uzdvu6n1mSZtTo4nlv7kvwZ89afcC58q2WFQQ5DOed2T9OAOlfcPwE8e+JvFNppXxd1L&#10;VoythodvpHiZGlCO9q+22WUqf9ZtbyHJGTnBOeTXxNpCx2t8kcg46k/j/hXtvwn8QQ3tpqvgo3Za&#10;UIlzaxuOPLMaggeuGzx7+ldnEeDjjMOnHS3XybVz6jO6UZ5c6vZr8T69sNUn8LeMYdQtLzy0iYRT&#10;OnXa3KuGHIKtzn34r0f9pPQNM+Onw5ju9VjtpbjxBpEun68EXBW8iG6KcjHymRMP8pwTGRnivC/h&#10;5rf/AAmfg60tryT/AEt7fyEkfGTKvy/nkg/jXu3hBk8UfDnSrHUJY01l4/srJtHzTojSQEk9CQJY&#10;/wAR/er8lzOUsHiaeIW8HZvqfF4KvODlGL7Neq1TPyT8f6TH4d8RXnhm4E6XVhcSQXKXChSkquQV&#10;78DA57/rWh8DfFS+DfiroPiW5ZlhttRjSVg3Cwudjj2GxmH459q9Y/bystF+EvxQufGF/wCB0u5P&#10;FVvJbCSZNot7hYJI/NC7SCSrQuCecoccncPnvT7g5EjE4JBI6Hiv2jLcSs0yzb3XHfu7ao+2w1dY&#10;/Ce9u1qfVPxe8N3EFrqNrBgmyuWkhcDGNrcdOB8v8qklvzrUaa9IwY31pFdsyseHI2uP++1er8d1&#10;beOfB2jeLmbzP7W0SL7QSw/1yr5Uo5GT8yk/jXOeGb02mgnS5QhbT76W3GRz5UnzDP0cNj618G4t&#10;VOV7rRn5RjKM6NecOz/I9h+E3jZPCtk19c6xo9naGGRL26160nlthbsjpIjCB0dQyPgkN0yDwTXW&#10;6d48t/GOka9pOl+IdG1HRra10+80+20SCRI9LdzOktu3mqruDiNkYk5UjDNyx8s8DrBqmmSWFwcw&#10;yJtlTPRDw3XPb1z9DVj4VfADxj8Dfifq2lyLLNoeu6HcrZTQuTCZBiVQRnCPlBx3HfivJq4Gh9cd&#10;dytJWt5pO56FHFS+pui1e6+7Y1/iFrn2K68PXokbZMrwAL/z0BYdevcVW8LaAut6Rqmi3NuS84eS&#10;HI/i+8Mfl/Kue+Lgex8D6bq4kbdp2tKzD2OMj9B+td34BgL6tFeRO5R41OG9CP8A69eliYyVFS6/&#10;5a/qecklK3Y6/wCAH7XUXijxTqHwB+Is3lazFbI9lJIQBqUBjU5GePNjyQw6MBuH8WPkv416dd+G&#10;vEfivRrWTY2neI2do854EjFD+TfpX074Y8EfCrw98RIPG2v6baR63FI0P9o3kmBDbxh5FCk/d/eF&#10;FZuGKnYMAkH55/aatG1f4y6/q1ihCatYJeiEnkKyAEHHVhj+dd+GhRUlUp7OOvqtzrx7pzUakF0V&#10;/Xqew/DrxCf7btb6AAi609cjHbAYfpXm37S9qLP4h6T4hijIFwj28zL0zkkfo1dV+zpO+q+DvDt0&#10;Jt8otRE7ZyVKjbzn1wKp/tZeH7qy0SLUDD81lfq+FToCMfzFcuGioYxR7ppnnVl7mnqfK/7QenLp&#10;3jC28QQM6u6BcxvzlQCpHPykHn9OK3PA+ov4stIvFWiEtdRgJexkAFJVAIckdjjjPU0/4o+DdY+J&#10;VlaQeHkU3dxMpt48DDsRgjngdSc/X0rD+Dmp+JPhH4vn8PeP/DbaeL9zYSiZiN8i5wQp5BB75wec&#10;Yr7Ci6VbAqEn70enWx9dhorMclWnvQ/qx6z8Wdd0z4i2um+Jbrfb3tpoMqXMaquHnS4iznIPBV8/&#10;U+nFaX7OepaloPjO58RQPmHzo4biMH1UlWx+YP4V5t4lF1YWwdLsmG4vJ8EMeA4jJH5xjiuv+C2q&#10;iLWbwMyjfsce4AOa+axOFhTrqPSzsfOTqRlXXL8z7G+GOq6fZ/Et79LcGz1m2CTocFTkYZWH0Jz3&#10;4z6V5P8Atn/CZvD9+fEWkIXitX5lQ5MkB+4xPUlcbTnuB612/wAJL0y3EKAbwQJbKXGdxwOPbv8A&#10;lXonijS9O+IfhSfRtTtA8kcD5jZfvIRh0/D7w9xXxGIcsLmXP0tZmvSzPnX9nf4lhY5Hv5objY0a&#10;RK8h8xCOBjjkH2I5r3Xwl4tttP8AHV7p9nOi2epIl3YzZ+6zD5lPP94Nx7V8T+IrHUvgP8Yn8O6q&#10;XNvFdAxPyA6Egqw/Ag19L6V4os9b8J23ifS40M9jMrs6NzsbgjHpkfqa6MXhVGftI6qS+XQqNS8W&#10;mja/bL+ER8Y/Dp9X0qAS3ECfbIFh+9uH+sX3+X5/+A/SvFv2SfGLTrdfDjxCvyFSYEn6EEHI/rX1&#10;x4C8Rxa/o1hrVvaJdyWbrO1tINyOUO5kb1BGRXxJ8Vruy+Gn7R91qXh/TWsdPbUmmtrbcSI4JGLB&#10;FOAflBCj/drbLakqsJYeS80/0KioRgp31vZr9T3z9sr4SwfEf9nzRfjRpEIGteALhNB8dQwxlpJd&#10;OmybHUcgY2AloGzzvA7EVxPwCTTvG/7P17psYWTVvB2pmIs9wiM9lL88Z2McnawdeOm4V7h8LfjN&#10;a6EBrV5pn9oaPqmkS6P4v0tlzFqOlXCbZFOP4lJ3qQQQRkV8pWlnF8Dv2kLzwbDf/a9I1BpbSC7U&#10;ALd25O63lPbOAvHODkVx0KVaEpYfblalH0vqj3sTVhOksTFXurS9UtH+BP8At0eI3f8AZ2034jwW&#10;sk0+mXKaTfyxsPPSJ2DIUBGA2Q4B6/N15Ar5a8JeMdMg8f2HxN8YT3ka3VyIrcwQI+9wTFK0hWT1&#10;KgkEgAcAmvtJvCtl8UvhX41+EOr6fDcXV5YG70tblmGbq3YSx8qQQflPIPOcV8rfBDwFJ8X/AIkW&#10;/gTSfh75ZsNMlmikuIAG/dYOFBJx1ByTlupFfeZViacMsqR6xbu/JpHPhakpwU1LXZryPpz4IatF&#10;bC/8OySFUnhOFZchiM/keas+Frbwxc6NrWheL5phb22pmbFugZsOAeN3HY1a8VXD6D8TbW51XQo7&#10;OS5tLcTW8SbVDCNUJwOOduSRjJrJ1MRQ+K9Z0RWG26st8bA8EqfT8TXyT5nU5krOVn6Wf+R5Vb2c&#10;K0ox1Sb1PS/2MfElhpeuf8I3qxZrSdZrZA6nGHUqCfqTj2zntXxFaWMmieJdT0K9nR303U7yzJR8&#10;42TOMHgYIBHbrX1N+zl4h2TKpYGSyuo2GSeV3Zr50+KGhWeg/G3xlZW0Um//AISmeS6ctnzHm/eK&#10;w7j5SowfTuK9zKIL2ldd7P7v+HM9J0Wux6V8FL+M+AdbspMgq4dG7AjH9K+qP2Kri4msZzBzELtC&#10;yv64wf5ivjz4K6g9voWv6eJAR5PykL3wa+yP2K5rA/DyHVbabbMNQ2SK3RlABrys2ap05LvJfkgg&#10;09V2Pk//AIKAWC6f+3ProKY3PAwX/tmprsfiDpAuPheNUwisllHkAnn/ADj9a5z/AIKMMLz9u3U5&#10;I8lpYbR2H+15a5/QV7BqXhKfWP2db/U50hVINJyyuuHLADoR7HPNfQYmaVDDX/lX5IulSbcl6Hyn&#10;4U8H2fjHxNP4e1oBrW9jlW4LIrDYfYgqfx/WvQ/+GR/hDaaAkdp4JtAzQsqsbVAHU5znYFAB+nOO&#10;a86tPi/pXwPt7r4hax4S/tq3iC2z2In2MfMfbuBwckctjj61b+Bv7fGhfED4jz+FH+Gl1eBtHvtQ&#10;s4Z50tBi0he5lR5GdgF+zxTnd8p3IoyM5HZKljOaU4Rbgle6dloru+pth6VWcPc/plj4yfDJLr4g&#10;XnxLtoLe017XZnbVrjTbdPNdXiaKWZU2OQWUMGICBiTk+uN4c8N+LvhnbatDa/FqbxVc6zpVzb6l&#10;Ya9EsjBHUqJSGbPnRF9yTLt2n1BIrs/EP7ZX7NuteK4fGfhv9nu71G/ktd1re+INVtrezCo23bHL&#10;OzElT0XPHJxxxx/7Rv7QPwv8EaDYfEG9+FlrNrV9dyLeaU+pSOLZ1jVUSSa3cbwRucFSpkAUkgZU&#10;ebSWaVa6h7FuMrJJ26ee6S+R1U4150+RX5lrqZHwt/Y48GXet2fi271fWrW+trtbpbSW8gkilZCG&#10;+dJIsSKccqcggsM81638S/EXxij0GfRfFH7RPhiLwtb26oukrbxM0CAkEGLzCS7BjjdLEpP1rwrR&#10;f237TVLe8v7HwXoWnQkCJmSIT+UCoKmOJtsCqAoGGRpMAAk4rzfWv2gJvHPi2Sew17w9YGWckyQe&#10;G5Xnm+YYD7IBGR7BRjscZz7NfCZljKn72FuVdbO3poZ0oVlJc52thY+DNM1S+8Ly2MtyjTCWK7Lm&#10;KW5tiFMcZJdvKCjOVjwx3YZiFxVvxd48utMsWhu9Te2t0H7u3jmYpGvYck/hnJ9STVbxxo+rXXgm&#10;3+JVm0UEq8RtFaTCGQuXZpUMyqcAlcId23GdxyAKPwY+BGp+JdQutf8A2lbjWofDyRxv9strJpI5&#10;F3jGzyk2qGynzDBJ+UEHNeUsHRxL9rXqJRjpZ732djepGc9FKyR6R+zz8YvhRcaXD/wmnwlt7pI2&#10;dW1a9lU/a2DPwzOPkAYKvUALn514x9R+CdX8GftS+P5LL9mn4baR4M1vwr4TbVoLHQovOXYrIhEh&#10;feJnYPv4GMYGM/NXx98VvhrdaNr+r3fgHw1e2XhCyupItFlnglIuwkwRgu7J3E7pCCex56A9d+wZ&#10;8R/iJ8BPiTq/jHTbW8sLbWvD9xpcuobGTO9o3RUPA3Fo1H4nuBXJi6dCpTm6Nn0V/ldeti8PWjRr&#10;KMlo2fXH7Ofjr/grh4s+J+h658NPgvftpx1KXRG1T/hD1h0g/v1SZ7i4igbKRyQ/67nZsYLgblb9&#10;Z9C/Zg+El/4w1j4p+O/hhow8W+JvCy6H4iu1gEsd5Y/xRqxHzxtkKwIyVRA3AWvxt/YV/wCCjP7W&#10;n7Guo3Gowa++t+C9U1Ke8m8AawxWO2MhDb4pmRmgcnJYDKEliULHI/QT9nL/AILPfAX9oWXVbf4x&#10;6fqHw7vdPUzabI9y11a3QRdzbXSNQJcjARly4PGSStcM8t9i/a8q7WWzW+vofQ4LG4W3K5PV9f0P&#10;n79mT/gk8nwq/wCCmGr23jv4az638NBplxd+FdQu7Hz7OCeZh5dvMjA7HSIzKNw252nILLX2X/wU&#10;W8D+BvA/7CXiTw3F4Jvp7GLTkFlDpsKCPTY7VTN9pkyRtjjERxtyWYogBLYrgNL/AOCpHwu+M+ta&#10;98PYNOvvBf8AaPh+9i0rxXqV9HDGt0Ij5TkA5jJYEqS2QcDvXzF+1z+23+178YP2L9a+EOgrYazc&#10;3N1FHrevvOsUs2lKXd49oAQuXVFLjGV4IOd1TH2VXMYzxHxNpK+yXc7cPPCwUqlJqybufGWjaFp/&#10;jvXf7Vvda0660MxiSS4VVkS5VWO3kjgg5ByO5HynIrutbtpfEFpHofw3sYI4oDsls9OtyJWwCSR5&#10;Y3k8dBzz3riPhHH4d0LSZLfWrFdMluIIpLy1t4ukrIuWYeuRzjvz3rn9L8d+K7bVNU023tILK3QG&#10;Wy1SDbjcJCdpDDAJTK7uec+1ejVoVW5zpfZ2vsfFVJxrYp9Ez6H1/wAf+OLn4Zwa9DbQ3eqWMaiV&#10;ZIVEt5GBhueDuA6FuWwAcZBHJ+Hfirfatd3UGs+CpbNYmO2ZmG2cE9cdBwR24J6muV/Z71Xxv4h8&#10;R3Wq+K7tXsWQpMCmRL6fLgAEe2QeetegX3hP4b2dy+ueHr66kjmTaQJT+7PGRkHkZ6Z6fga86lTo&#10;wbpzjd73Xd9DkrRcpuz2KC6t4B1C7luvsiWt86eW8txCC7KQRt3nquOwOOOmao614Ls/GDLql1ML&#10;54sxxPbsq+STjKhQpXnjpjPvUlx4P8P3VvJaNf3kUbqGzGEkx7gf4/lWX9i1LRJbq28L29nJBcBW&#10;a4TakokXlHPAAYHngnn0rvowp06ycW169Ec3tHZa/I4rWPAuv+BL43F3rTXIdWliu5rdV8mPLA5V&#10;flUDBG9mAJ614z8Qfi3DBrrw2csereSUaG/LMjK3JaMqRgKp4G04IGep49p/ag0rxZ8WoNLs9I0+&#10;a1SCx/0xbcKUlmLNuJAPAwB/3114wPNvCP7JOk6xMl14m8UatBaqy/aba00n96V9Azsqk49MgGvd&#10;+tSSu2tjogqSs09yj8N/EuoeN/DUul6rqNu8wvv9DsrWL95CoQBnb+IqSFx2BRumaxPjra3ul+Cr&#10;DxXNby7NK8RW7GRshR97Iz0z8vTt36irOs+OviF8KfFt34J+Evwyik0GTU44rY6rYH7U25ti+bIC&#10;V3HnsVGMgCqfxa8Q3PiT4M+JNEFxIdKspftGnRXOqzzzpL9qEZ3LKPlVkywxxhgOeTXFTy2r/aEc&#10;VGaabV11Sdk9vI9mi4zgk1rsdNocl7PqltqehTNJLuWWO5tJg2wjBD7h0x/eyOn419DeEfEPw98X&#10;6k03xC1W50SQv5kWrHw9PeQo5DcymFCyEqcDy1kyGOcc14lqXg62vda8M6romgaBf6KtokGr6a9w&#10;kEkAAH7xWY/NgYGM54HGK+jvAHjDwZoHg82fhrwpMkix7Es5hGqOqkKGyrOB7BTn2FeJmGXYjCyj&#10;Oj7zenor9R04ylHldNu/mHw68R/CaX4j3fhWfx1dXOnTQlNO1e28G3EourgDKxqk727xA5IDvwDg&#10;lQMmtmw8dftI3l7eXHw++BugWFjHOYFTxgyrLlCRtSS58pJCCTuEK7FJGSScmn4Y0v8AZs1D4v2v&#10;jr4s6mYIoYt9vJc63bw2umyg/Jts2kLTSMMMWZSoJwUfqG/GLxF+y+fHNzf3/wC0r4n1K5mG2eTX&#10;ISXjZSfkTyoAFQZ4TAVf4QBXJPETWI5KsZO8U9m0nfysfcZNwpSxeD9pOcY67OST+dz5Q8YfB/xT&#10;q+syeLfCt+tjjBS1KN8444G3+tdH4c1bWdc0f+x7rTI5LyABZnVmLlh3OSa938Pa54W+JSy+HvDR&#10;nsZBG2zVnmjijZeATtIyevGPTNeK+JNG8OfB7xPeiT4jwzPO7ZlMWA3vjt3r67BY942fsqtO0opW&#10;VtfvR9BleZ5fDFuNJOzVtjm/i/o+uXPhqK7s/Ewtzag/ufNKPnGPl2kEnmvnrU7DW9F1M6x4i8Mz&#10;6rZpPumYSnzNp65Of517b8TdAu9d0h/EWh+L4LqPYTsVthjPbB/CuD0C9v8ARo2ttfie6W4OFE4y&#10;D7/Wvtsv5KNDlWr7dTizbL4V8TzqNr9Vqjh9Q8VeBdY8Twpp/hWS2sWGGN3KdwPphc/561EPGWi/&#10;DTxfFqWi6isTjcpgEKuGQjkBmBwDir/ij4OeNbnW4z4N0a4vkvZf3MNpCZGDnsMVj+L/AIT+MvDe&#10;tQaR8TfC15p92wIi/tCExj+VelbCTai5X02vqfGYzDVqVZxmrP8AA+p/BvxR0P4ueCFPw9+GF1p9&#10;gqlL2e4YJHLMuTkNn5+2fTIFdpo/jb4cTfA/+zPFnxBiXXYLh/s+mTRPtUA4Cjnaevp29q+OtJ8R&#10;fGDwZpVr4D034gtpemWUjPGjzbYzufJUcZOWNe06l478L+K/DdkPD3g+aPWY1Ed3JBbgwZ6ZLH7z&#10;Yx09a+MzLKFSnHkfuuV1bderfc8iODpzruE/tbEmseG/GXho3fiefTZ2mn3NZz2+xMA8c46CsZPB&#10;3ieKM+J/E/h25aK8X/j+nXnJz0OfevZfgHBbSafdeGfirYygRW5m0tCSZJSW6dOnXrxyPSs34jeC&#10;vG1hrkEfjm5vbfw4sYNlDAo2cY79MYxXMsynHEOhJq61v3Vuh7eX5VCGK5J7LVeZ5L4w+A2j694b&#10;e80mCKO4aH5SxwxOP/rV4Xd/BvxV4cdmlsy7B/uqc9K+hPEPjiDR9Rl0uzcBWYxrKDn5RkD8cVhe&#10;JzKNPF8ZGZW5yR2r6LBYvEUt9mfY1cqwmIo83Lytdip8O/iFLp3gdvBg8IIkgjw9wsoGewODnt19&#10;+a0tdsNGgvLfRAtpe3RcZxMVK8gbTjjHP45riY9VS3dnjnEe4c89vSqnirWdGlaFfDUUttJHg3Nz&#10;I3MhAxx+VTVwEZ1OeKtdt/Ox8xXyhQrJx2Z03xh8LaN4d8M2up3F9BFdm4V5LZD8u3IyASeeABXn&#10;fxD/ALX8X2dlJpOk28cNwAIriJdrMPQ4PP5dqtfGf4geG/FngXSdF0OzvPttmWF5JK+4OcnBHt0P&#10;515v4Z8Waz4Y1W31G2bf9nctHHLkpnkdP1ruyvC1Y4dSn8Sb0fqeTXwr9peTu0XPFvgLX9Jkhs72&#10;KRVkwY96EDHcjPWpLGK00ea2mlAYKNjHpWl4k+KereKNV/tbWQpVv9XCM4jHoB2HP6Vz95Kb6XdG&#10;3B5RfevYpqUorm3Loz9nZNanbwKg23kUJKOMqoHNatjHqCv9ogtXTdx1xXN+CvFDWtm2mahIQyt+&#10;6cr0/Gt//hINQhO2V/lAGGPTFTUgmnE9WjXUJKSepbnmvNwYyTPg4K7uKuzeIjZxLFDZMVUEuwI4&#10;rJ07XU1GcruARD86s4Td+NbMunxvPa6fOqxR3Uo/dq2SR71wVJwoLUvE5hVdK6ZzsN9p+qreXluj&#10;pLF80cLngDvxXNeMrfRNX0uO9cJbXC43LjO6u48eeE4PAni0alNF5Nrfp5ZA6DtmvNNQs3v9XltI&#10;7gFI3IjBPysM1tgKtLEwVSm7pq6PnlOriJqTJfCnis+FLUwaVpsBuJQUe6mG5sH07CvYv2fPh3rv&#10;xE1WO+S0Z/ssyyylujYINea+DtAtxdLdLpcU204PmZ2g19DfAL4gDwFrgGoGARTIEZUXAUexqMxx&#10;Eo02oL3j6vJ8InUU6j909M+J3jHw94W0IpNAFlCgiBU53Yx+NeB634l0m78Xrr0mntJPcDy2i8wA&#10;jjnHHufevU/iF4TvvGl1c688g8kzD7DiTgjgnPp/WvOtb8B6yrLe2GlBvs8UiCQEAB++M/Svm8M6&#10;Efdquzaf4nBxLmteS9jOVo30XktCjaeCF1+a8bTdPEVtPw8TxkYfI2suecdcVttD4gsdKk0m81oX&#10;MkFrsW2toCgPoh6ZHI9ulN0rwlqWj39t4mutT82OFAZ47mct5ZC5OCOD3rS8aeFvE2pQL4is7GWR&#10;PLKtcJuYDnnI9OOledjHQnJR5k13ffsfAVal2Zll4a+HfiDwm+ueL/h08FxYSqJVtZfmd+oC4PPW&#10;tGHQk8UNFBfaO2nWEaR3CzT3gWcDO3O3HBAwQPr61DpUfi2306zvILO0ultuTbSnYSQMhinUnJzW&#10;OIvF73h1PVdHdLJY908ko3kHPAUdeSAuBUUNVJc+zdtdvJIwcpyV+h6bofjbU9PbUItQvjBpVlMi&#10;2Eogy8znjIHUpxz9a534h/GG18Ta5qmha7oEKNaW/PlOqkxjG4r798D1qfXrWzl0LRfFGtfEu6tL&#10;GSFsafZwDzXVRnaVbkAYov8AwP4I8U6Yvj2916LRtBidPtLPbZmGeBn1JyPxrzY08FSrxrVIvmd1&#10;dX0en3tmKspWPLddfw2vh+3vk1+HTiTtjtMgZjOCGIPXqTk8mpYPDV7NYxeIZNTga0G1V3Ekhez8&#10;9uDnsRitnx98Ifhn4ouLrWj47fUIYLVRElvgAIBhS2BknAzj3rnodZUWWm+CvDwaeMxeVBcmLkkZ&#10;OGHU9T+Qr6vDzjWppU2731urWXzNmouF09bnpWh+J1aW3tbTWdNu443Wf+zUiGyaQYXeoI55wcdM&#10;/jViW01SbxHcXvi4F7eOAyNYyQLiKQnGQe+OuBya868FeEZfBPipNWM89zqFsfLihlJKxkjjYPUF&#10;h7cGu31fxPpmk6jeweMtXZroKBbyM+Y2d/l2gD14JPpXnYilThXah7ya+e/Q5pU1GWjLGkfEqK81&#10;i20m20qea5tyYjqF2q+WEPXaq8FiSMZ6VZ8SeRqEb65ZLHoIE4luILjLNcqhI3kDjnOMd+PSo/DM&#10;fhwSyamdLWfUXDfYIrORvJwowZGU9BnPPt9KwPGHws1+G3abxr4gVftMytPHFNkwrj5Fz2XkHHrX&#10;mxoYSVVqN4NfO+utiW7O4aj478W+KdNu9c0C7gtI9NtWbN2xJuGU5LgEdSOg9q9M/Y/0bUfilq8m&#10;v+JLbytNleB7uK5Qut2AfmI49VHX+8e1eBeA/D/iHx78RFfw1qofSbGdYpWntcQqCME4zycA4/Ov&#10;sH4WWk/h20/sDQDHcYheWVbRSGiUL9wDuTgk15XFM44TL5Yam1zSV77NLTfz7G0KS51zalbx38WB&#10;B4turSfTks1tdT+wxxoWZRDKcFiBysagj3zk+lYn/CsLWO2+0eDtWh0+4gv40hu4VY/aDHg+cP4i&#10;xDE5/wBlea4z48/tNa58Hp4/h/4V0XT7zVRZIdTv7i2WR/NkJJTPO4DcFIPOR7Va+Gtj8f8AV9Pu&#10;fiL4s1yfSrK/dVuJ7mMRgqyZwikfKNu0DHoBXg4bJ6+CypV4SVNSsrN35u2nnq/mOcYyqJy1f5Ho&#10;vxf+MXxM8N/H/UrSHxBaz6BrOlraG68tWkAkRfOk3FSSoAdQOMZHcV1PwC+AXwI0zR4vizp+svcX&#10;Fmoh1CWKExCJZGcBDnnkrz36V4L4h+MOhXsEfwos9n2i3DrbXci/vXndcqxfkgEgZ9z716L4E+Pk&#10;n7NFhZfBnR/hPa3viPxHatdXF5fXcsqxyyRvHGQD8oCtlicetcuPyjNVk8aODvTqWS920eaK3bfT&#10;T1OuhWpwm+dXWr9PQ7/xT8QvAngrRPEeu/DDSrKyuxcq8+rKCGUyMUQJwQPL+VjnAycV82eLfDPi&#10;Xwvot/4pTxC1/f6uPnu9RucuCB823pz3yO9eyeN/iG+t+Fr+bxt4HUTtZRxGyskWOzeTq8jEjJyc&#10;kD61yurfs0+MP2iPAR+IWo+OtL0fTHLS2VpZFpVthtCqrbRgHgnk5wpoyGdPJ4ueLfKpSScn719F&#10;Zaav8jN0q+NnaC0X5dzwr4M+BtU8VeN7rxWmmza3qsEayW1nLbGeBmQ4ZpMkDAB4BOOa+zdD+KHg&#10;/wAC+HLXXr+ym0W9ugqu91YBILYsMMy4BUKD82ABx0618/8A7LPhTxF8NNb8QRXfjGO48NLMYmkj&#10;t23XqrJtG0/wbiASCegroPjt8QvFPjPwlZ389/Hd22oSxyx6fGNkNrCqGMb8DgA4wPUV9Pm9CnnW&#10;Y/V5r3LLllqt0tLbGtFOi3Jv+ker/tN+ENN+F+o6B4z1fx/c6i/iOX+1tavrEkxSSMv7tFHVV2bO&#10;TjksMV4d4X8PfDzWfE95bazrV3eXMrkCxexcF5pNuCCG+b7wH5ZHFetaT4fS7/Zyi0/xBeywCPR4&#10;JpLi9IJEclwW2nJJ4YqQewx614/8JLT4a+Pvj7Lo2o32qRLpE8s0N/piHbcFUwmXJwN2R09vSvLy&#10;jCYjD5dWpzqNypNrmS6LVemmhOJVOWIU4xsnr/n+Jh/tR/BXwDoVjpN14jv9UMcNl5NtJHCWEjjk&#10;49XJbn6eleQ2GreM/BrW3jfRvD+qC2a4RLKS6+S3ijLFASOQSSCCevBr7B+NUL+FrLRp20+xaHTW&#10;eRRfXZkIO1mMmASSxO1Tj6V4x+0lB4h17T9J8IahoNzepc6ak8WoaczeVGWO8sI0HJxkc+me9fWc&#10;NZvifYU6Nb3k225PovJGkai5uU3/AAHH8Q/HN9/Zd9JYqY4hKLx7SJbe3dkxx8uXYEJljxxRffs4&#10;XnjbX30fxZrMM0115c2qtp8wIndVADkjgAkc44+b6VvfCP4e6T4c+F0byaXqWqX+o2Y2aXNK9sRC&#10;mGZ+fmJIIOenX1rD1f4vt4a8TSXmq6jomi29nBIXs7SctNIY1wkYb+LO1etd3tq1XFTWEeiv039P&#10;mJQjKWx6DYro/wAFLcaVd6DaWxijU2t/5Ya4hgXALMDwrdgMenvVXwx8dNJ+LPhq+i8JX0Uz210Z&#10;NRnUl2cxAtGzcAA9QR6DJr54/aB+JnjtZbTxPYy3gtLxIJ9Rt9RlBeUOqt8zDork8DrjNec23x0j&#10;8K6S+keAr260qI3r3b2cEmY5JSmxh6/dJHOR+dd+DyWVeg51Hecra9E13OyGFc4Ll/I9u+I/xq0f&#10;wzLqvhTwBpun6xNHuSe+tocCS5kB3OxAG4qWPI449K8w8Oalp3h3xNa2fiK4sX1m0kaeR2hZiylA&#10;QqjON3HA6ZNeXWPxG8R6Tq51SBoxHNKHltgvyuAc49e5r0PUtY0+41C3+L1jHb2txJAkjpCp2xyq&#10;uCAT3wPzNehUwMqEVB63W/Vvb/MxrYKVN2ktH2O58LftEfFH4s6rF8MtH8L2Eb6fG87x6mwEeem4&#10;q3f5u+a5G50Y+D9IXWfB3iO5k1MzyLq6QxlYbbkjAcdDnI+lefz+MpE8ZjxbYQyMZbnzJxcTEmbp&#10;uyRjg8/nW1rPjbWfFks9tpNiunWNw4L2dux2ZBJyc9etRTyp0aq9nFRg0m13fVP1O6lldaVSPKrR&#10;shbme41i7kvdV1+aU+SWAcE/Nuzgk/h+VaXhzVtGi02XT7tzJJKpCqi5xx1zWfF4fW3sy80zSSEf&#10;Pk8D2AqTTtttkRwKp6ZK/p9K9O0YR5Vouh9pgsOqUFBo8/8AFGh3Gla1LatEcbsx7x/hWj4e8E32&#10;obbto8Ke7tXS+NoNPvZLS4n2mUKV65J54zRp7XGxRHKwUdFHQV1PEzdJPqZwy6mq8k3ddCXQvBba&#10;W5ll1PYkvMqAcYq9r2pPqEcWi6RF5vlkDeV/Co4rfUtbkW0tI2IY/Mwr0jwj4M0DwvpK313bLPdu&#10;CQrEkLnjn+dedWrcrTlqz38BlsaqdOGkerZyHw5+H0DeILVdTkIe4lwCBnb1r07WvAcGqxPBqMyC&#10;GOM7FCgs2O3HWsBESS7+0LIsbBv4TitCfx0bFfsdjEbqYKCzk4VTzx71w4idapNSR9DgqGEwdJxk&#10;v+CXnsPCFlb20J0NbaOGLCtu+Z2/z6VzvieIvELy1ZmIPyhV6AVVZfEHiXVhNe6giqOfKByRjqB2&#10;r0TQ/hZqBlga7uliguTtR2UnJOeQP89KhR9naUncc66qwahGyRxPhu01bxDJDpNnG3mzMFJlz8ue&#10;nsOMe9el+Gv2ZfElveQ215HaA3dwiLeGX5IwxHzN6Ae9dr4d+Cmk+EdKt76azYu0pY3UrhMcYB2j&#10;nsP5V1Ol3/hqe5iCX8gENqy3WyPeZ33HG0HjAAyazliFJP2SOWMVGtF1JX8mbuh/sST/AA+1my8R&#10;D4qW9nMq+db3WmW8kjjAySOD2PGeua7PUfEvw3PjS10rX/DEura0tq4uppnQGWUxja8zBRzx90HI&#10;zivEPGX7bWuafNHo+gzRQpbW5VLjUJAqR4BUkD6fjgV4r8Vf27NL0WG5uvBxW91i5Zt96ikBSw+Y&#10;jPcn0rLD5bj8Ul7Z9Hbp99jXMs5y/D6Udrq9z7n+Mn7VsPw+0jTfCw3ajrE1mymz0mdoVtUGPLLu&#10;GIOMZIHIPFeQ+JP+ClHirwl4fu9Gi12CG5kiaOKCxKrIUJyFeXAJHTvxjpxXwVqHxf8AjX8Q9XL3&#10;Wr3MEkkRdghJcR5yx+oyTxUOneDobm60/WNT1OW5guZBveQbvmDfMD+ANejSynA4enyS1e79T43F&#10;cT4ivXfs/kdf8V/j14r+KGuJHNeW2mW1nuSOa2cFufvHeByccfTvUPh/QfBuu6lA9w2oaiQitvnR&#10;sOM8/e5IHIGPWs7W9Q8INqsnhzS7SIPJOA4eL5VQtz0+6cDP4V6v4Th0xo71LC1LjStOikR4E+WS&#10;EMuOezcA49vetMVXlhqMY042v/wDz19axFVJe9c5bSfAmkJ4duNQh0wpeQyIs9sjfLGPmypHqQhI&#10;+tP8P+GIo5v+ET0SeLT43Yz3kZz5zkDcwzjAUZx/+qunudSv4NQTUrG0hgtvs5mubZU++FJBLE9W&#10;5496i8L6noer6ncTaXZ3EQuYHa8uJ8Hy4iRt/Alug9q82m685SnJt3+5PsbQy9QqJt632OOaw8Oa&#10;3q76lrJDuBCFgL7EjVIthOR3459STVq2tpbXVtPs9HZ7XTLxEOoEqHZOAWwB2L5x/s4rN1HRY73W&#10;bmGU71sZTD5cJ4cq7bWPrwa0Le2kEblGI3A78Hn2FehUfI9HfS1ui9D0cBlKrLnltc0vEdiuo2dk&#10;9uVW2eSWS3iJySpxkY7dDwOKn8P6HE9hcyJv8+La8UYxhsZ3Z+mBiqMt/fMlpDIQIrWFhHGq4Clu&#10;/vWtppvPLaLT4mDzJ87uuME9fwx2rDmVKC8/8z6bBYON5RhHXodFbfFfUfCZjm03w5ZWxtoiiFE+&#10;cZ7ljnJ4PPvVh/jX40u7Z47K4+zx3Kp9qWJyfM2nPzDoe55zWQPAkVwgn1KWWZj1DHg4z2rXTwzY&#10;2oDRwgKvzYNcNSvTvpqfR0MDWcf3mw3RdSutT1P7XrV7dskjgzJC/l7x1wcYHoPwr1my+Knwz0fR&#10;BbWXhKYsEACyzbE+rd247V5Lfa1pWmHaLmLIHGDk/pVzwhpjePdSForvFaRfPd3TISEXqcDuT0rl&#10;m3Vac3ZI7KcaVGLUEmz0tPi74N8TRH+3fDBuLKe1lhmilnzES2Nu1eNoBwcDuBXyL8XNYsdfubrW&#10;YrkMtnD5SBeCoEh+UD2HGK+r9B8A+EbTw5Emo3qSm58wJubAT5ioIHXng+1fFfxinj0X4i+KtEs2&#10;3W51mfy26gAvn+QAr2cnw8ZVW4vVflc/POLpxSjJK11+Nl+R2/7N2sS+B/HUmmaw5e0uSVMs2WjT&#10;JHAHQEg8H296928RLaXMv9q3k5Wxu/nitGmMapyRvbHUHGc9AB718oQ6hq+paZoV3b3DwQXD/Zrh&#10;1lKqxTOGf36n6DFfSOo6zaePfCemDR7sXskNrCt8unnYRhVG0M3GBwMdOMGvH4nyyTxsKkF8Wja6&#10;Hy2BrtU5Qtr+jPNPiprGv6x8YdE059atrzTLi2YW58vITIxluNxzgEZ9cjrXlvxP1l/FnjG90bRL&#10;pfs9sTEWRSGlZDyTnnG4cD2+la+k+K/Etx8Sp9Z1fTbi4vY7kW6RwrhU27lAGOh2gAevNdbofwDO&#10;ueL7vXYNNliW9udyI642FySV9zuI/OvpMvw9PAKCnpyx6d+pwzpyrRfIt2eBxr5MjwMORwc9q3PA&#10;lxbWvia2fUDuidyknPGDxn+tXfij8PdV8E+LrrR9TiEckU7xzpnO1lODWItrLHKi27lnVsJt7817&#10;0uSrTdnujlUZU5q62PYPidqNh4AVbtZzJJdQbbMAjglQG47cNiuz/Yk8D3PxPvr6+vNasdMtbOyK&#10;3k11IF2KCqAqD1PzdO+K+ctZ1G91CdBrd9PNJCSUEkmdpOPXp2r6a/4J9Q6XZ6N4l8Xapa28yafb&#10;RiCK5BI85yyow9CuNw9196814aWHwUk3rb9T1sDX9rmEGlpc9a/aB+FkOjeKbTwlp2twTgaXDLA1&#10;wBErxuCwPsTz19K84j1qz0C9OlMsZ2OFkjRt4zj19uead8bPHd1qmsG/vLktMMIjyEkhdpCrz2Cs&#10;OK47Q44p0fUJnYhn/eNnnA7f5614c6XLSXNqfoeGxTjUsmv+AXvE+pzaZeSWDTiSW7clQuNqpnP5&#10;YxXF+WjXMrXMpO+QskSnsRxXUa3p8+r3kVwqlVy67u+OD+fH86pv4fEjm6VAG6FsegAopuNNWe4s&#10;T7StO/RMyo0VJdq26jJ6kZyO1Utflb7AyzZ+foB171rajc2GhW0l7qc6sUjGI1ONzf8A664668QX&#10;uu3nnyAJGuSkKDAGOBn1rqpwc3fojhr1YU4ct9WT3jyQ/LPwEQBhnNVNOtJL5pS85VVbc2DjPTj1&#10;qQ2N3f3ebqURwA5IHU0txKNNRls03KeSx5NdUYpK3U8ydR35nsjRtpNJ0mzW4WPLuSPMb+n61k6p&#10;4ihKtOi4wuN7dh7Vn3127pG88hOR0NZl5NHc8MpIB3Hd3rspUEtWzzcRjZP3Ym74Sik13XrUXJJB&#10;nXYij1YDNe8wyx6BFa6Muny3cy2YdrZHwuSBtBPTtnHfcPevIPgloWp6z4ohmgi/dxMHdlH3QCOv&#10;417BqWosbieDTgN5wqTnsRxuP06/gBXPiNZJdDowCtBy6s37C9Sx0Qa7rjJDHaylHt0GRuC/dyep&#10;y4x9K5Tw3pPiHx/q97rt6m3TrMyw2MbdHbeWZsdDjpn646ZrO/aG1G507QvCngqxvGg/tXU2aaZn&#10;APloFBY/i+R71391JongDwpp2m6NdIpuo4ovNcErGrAhmIHUDLH3rlT9nS531vb5HdVm6knTW0Um&#10;/V9DrNXm1/wb8PV1GPVWW2uVa1jAuGLWiPPFu8uPO35goLEcnpXkOo6d4Y1DxPN4z8W6pDCsNy8U&#10;cFuoMigMoVzxksQm7OP4voK9D+Leq+IrnwXbx+F0W4ljhiS2lmUKqO20vKx6fKQPoAK8bm0bxBba&#10;LdalDdPq8k91JBqF01rxJiVWBjzzk5BH4etfn2FpuVariHJRk5NaaOzex8JXnKWJnKT6v8DoNI03&#10;xDF4Tn0Xw/YIU1PU1fT7u4YtI5bbI0gY8DADL07c17N8LPE+m+E7KfwpfvdT29tcLIkgfzD5RBaQ&#10;MR7EjjuwBrhJEsvAnjLTfC+van9rhjiMM6ecPM80bpWAA6ZVCvHbHrXs3gbT9K8Z6TJrM/hUafbr&#10;CyWkVtMFcxHPyunUn5VAz1wa8nP8dD6onUg3B63872Xn0PVo1E6KbfkZHjySfxFff2q2mz3P9peG&#10;nkhtSN3l7ZQ+SBwp2YGRziuh8P614q8O+EdPN5oscF7BYRfaVvVRYi4CbWXqyuEBGenGPWt74B+B&#10;0+InxKvtI02G8/thfCF2mkaZEQDPdiVFEchzgAQNI/uY1Xo2a5Pxbr8CRa1ZeIrKJJrGUOf34kdX&#10;YYCYHHfGPUe1eVi5YjE5ZToQgpQVm++r7djoqU6ipcyWjPF/ir8Qb3xPZeLNalntrd9JjjgIs/nW&#10;d5yFEIJGDiNZGLAZyBg9a8h1qSPULORYI+WiKgHrkjFem654L0XX/A2q+OormaNv7XdBbMw2yqph&#10;jD49meT5vw9a83nEdvOJTBlI1H54/wARX7Jwvg6WEy5KKte2nbRafecXsfZQu+uprfsoaNDqfjvx&#10;fr7pu+xWqW1o/YneqqP++E/Q17R4WsIdT1DUNELSB71USORTykvmB92PoCPxry/9kLw5eQfDXVPF&#10;krkLf6+YsDrhIgc/TMv6GvdvhTpkFtrTXRtvMd4SEMg4ViBg/hg/nXlZ3iYQq1JdrW+VtD6fKaKW&#10;Gh97+bL2s+J47PwtDpviBf38SSbdvdwPlb8cjNcJqfiSbW8RC43Hyk2Oq4GBgfnwaf411ia61rUL&#10;NZzN9nHAP8IYBkPv2/Kud8JF5J2W7kKqkJbJ/hHUH9f1qctpKFHnfr956c8dOdVU+n+R1XgDxzc6&#10;PqcJuoIrmPzWI87ja3QEH14r0y+1X/hL9Agu72Jo5GCxxMseBIMk5B9MgV4bqel3ukRHSro7ZI7l&#10;hjrkjHP5n9K9O+HniT/hKE0+y1V9lraxqsmwn5Opbj3Pf3ozDC05xWIjv+h35fiZSm6U+p9HfDC6&#10;e+8KW1hK4f7HClsgzwcIuf5g14V+2nqxsp7LwrFKSWbzrpM8rgkAfjya9H8C+K7DwZa3UmqT+XCI&#10;GulLttDIBtGPy4Ar56+JnjYfELxVeeItYcs1w7BAeqr90Y/A18XkOVVf7elWa/dx1+bO/OMRH6oq&#10;HV/keZ6fpkDDzTCD5d2GKnnJAbLe5+b9a94/Zy0mO3urvWthR/IWKNgMBg+7cPwxj6GvKdP0CbCw&#10;W0W52K4AXOT/AJxX0d8NPCX2LwlZW7xFLjanmArgngf0xX13EePjhsKop2cmeVlmHamtNtTqNcg0&#10;m18GX8a6VG+ofYBbxzAD5xj5s/7WGPPSvOP2avjt4p/Zx+K+jx6HevE87uLhGPE0bsI8Ht8pXdnr&#10;0r1G709botYF1H7osT6YAwPpXlPiD4ZW/ifxtb+ILgPBHCrQusRw2eqsPbr+dfG4PHUK0alGvrGS&#10;f320PUxk6sa0KlPS2n+Z+gnjn/gqF8HvBcmnn4y/CDw/4rexs1W2vPs8TzOxjhm4DjrvOz0bLdBk&#10;H4g8Y/tD+EfHv7Reu/Fbwbo1vpOl6pqZvbLSVQeXZNKP3iqnQDO8gDgbuMAV4v8AEPwt8R/FF9px&#10;02zuJYLSAxLNOcblUb1Xn24z7Vz1va+JNDmdru1kjltG/eo6EFM9Aw7dK+ry/A4KrgfYuak2rPue&#10;fLMKkcW5xhZX/r5H2NP8eNH/ALRttY8N6AkLIAtzDHL8t4SuTkfwnIGGx0616VovxW8F+MrlNJ0X&#10;VkVp8K0MjhWU4+7g9Tk/pXxH8O/ixZf2ot5qE+yWFP3cbAFeAR/9at7WvEqeba6tpuobb2LNzI6c&#10;FHIBKjHTGBivmM34IwuMlyJcsls+/qfQU83hVhzJp3PuaTw+YtMLPHNG42mEKuBtAO4n07YrgdTv&#10;pLPXTLpt3LBLE7FZI3KsMjaeRzyM5+tcf4H/AG1PHi+BbSy+IVtZ30TRrDauIvLnO04zuHUnHOf6&#10;07wz8W/B3jLWWM0UtpNIT5cU/GMHnnuevHvXwmG4SzDK8RN1I80V1Wp6LqYaryuEt+5tatp5u9hu&#10;rj5mJc88qe5J+ldn4r8E69/wiegpZ3UkknnxxpbjBVozkfKB1P3Rnrya5u28MXnifV4o9JnVldwA&#10;CM/LjJ/rXoHg+e40jWLO61yM+Vpe5xvchXkGWGP90Hn3NessRUwUoyp/F2PWweDhOEueOjtqepaT&#10;+zP4E+BPhSw1jTZrCG+1SeCe5jjh2NO7b3DcDGEbcCT/ALA9ao/tcfCH9nn4qagmla34Xs3a7jS+&#10;vprcCOS5kjjKoWZRl8AdT0G0dq5XQvFWp+PfiBfeIbm8u7jTmljFta3EpPyqEBQAcDc36e9dX8dr&#10;rw74O1Tw1Zz2sYgvYrkNIeSCBGdv05YYHXd7V34HNa0Mbzq92tdeppTy6hWw3NUS5b2Sa6Hy38UP&#10;2QJbbU18VfCDQ5GtYJPtclhCu5GwV+8vdCOD06H1rzvQPCfiTxN4nex1u3bT71Fke/khj2rIoPHy&#10;8DIIHA9BX2d4W+LvhXQ5Lx9TkeGGWIqbe3GfMUYIU+2Qtcv8QNY+D/jHRrrVdA+x6fqNlMJC8/yi&#10;WPLAr1++Rt59ie9e5DOsVWvCcbvZPt2Od5ThKb9pB2XY8KtPh/4i8FeKU0/S9VhkjZRskmUlWjaP&#10;LMR0IxkVnaX4e8Q2bSTx6C19ZX8iwyQJGS0m8MF2jvna3TuKzU8UfEmz8ZJ4q0rVPIjYySwQ3KB4&#10;0gO7CMO2AQMV9C/Bv9pHwevh6w1XW/C9pba5YXcCwQQYSGYljufJGE2ht34EjpXRi6OKo01JpSvb&#10;Y8fHYLLs/wAJPCVk4q7tf5WaPknx34Zm8KXMN1pcuLaaQyaVeL0Rs5aJ/rVnw/4luNYSLXtEuJbH&#10;V9PlDMYn2vDKuCGU9vWvfP2oPhn4dhuLjxTpGnxx+HdemDXkFtP5i2Fw4BEsfHCMTn2Psa+Y5/Dm&#10;veFPE7rDdol7axFkycR30AyRj1bAPHr9a4octenruvxR/M+f5Jj+Gs3lSldcusWuq6NH3j8G/wBv&#10;3xv4p/Z+t/htovw20/X9e0e3FvcaI9qqxx2kMKiO9UHPm4MZ3g4IYjsQa+OfEej6jquotqD2hErX&#10;JeaNIsYywwqrjjkkADtVG28Ri7hh8X+D9Rktp1UiTyZCrRkghlOOdpBIx3Br37wDrnwl+J3w5t/E&#10;KIYtf0uJY9SsmwGR9uEkU/xRk4YHqCCDWlLHywVlJXvpfqfsHAvFFHPaCwGJny1I7f3tvx7ngute&#10;DZ7+0uvDiXISYostpKJMiKZlGFyOzAgH0IHpXmenzX1/FN4F8Qh7e9tpGFqZcgq6nlP8Py9K+qtN&#10;0K21HxLPoNnpkF8Pssojl2ABEjBkMue7AZAz2GK8k/ad+DV0bCH4r+Fl8x4yI9REQONwAw4PcjGC&#10;fX3BqMTmdCGJjTm7OW3rbT7z5/xL4ZoQSx9Be8naSXXz+RzHwp+JWs+GruTRJdQmtXUhZfKYhoyD&#10;lZVwRyCB9awfiHo3iC2vdbij8QxImn2K39xdxxiNUtWjkHB6c4A4xg8A1VmuJPFOkJ4t0jaNT00D&#10;+0bcdZUzjdj09fQ/hVrxh4WsPjv8PJNEh1O5tL+GBmsGt7jyxK6gkW8vZk34Iz0PPetlhqNSuqi9&#10;17N+h+YZZmlSilQqNuN9PJmJLdP4w8V61NqsmLrV5Fuo2mmQtPduHkeViOrykSE553DuKteDrhr2&#10;B9G1SEsACoSQHDryCv5fpXn2r/BD4k+CvhvH4l+ImqtYaxdkS2kmQwtpFZSGwvICjeSexZRXoGs2&#10;/irRry01TXbiKW9EMP8AaH2c5EUhRXUkD7oZGVx67jXpUamHcfZQqKW608rXdxZxhKnOsTb1OS8d&#10;eDdQ+HGvpaRylopES6065U/ehOdpz/eU/KR6rWhaeEbLW/Alw9jc2qrcXck9jZCQB4bnbumjVf7j&#10;AB1xwCCOtdR4/wBFm8beGI59PIe4tEM1muc5yf3kf49fw96878OBJr63hN8bY/aUe2umP+olB4Y+&#10;3XPsaunOfLZys7q/6HJhKkJSdKXwy/B9Gdr8L9ak8S+Em0C6mzf6LhrYt954PT/gJ4+hWsXxBqUX&#10;wu8e2vxMWzaXR9TDWXiG1UZ3wPhX/wCBA/MPdRUvia3ufhr4/t/Emn2xSGaRmmhQ/KGziWHPpzwf&#10;Qqa6nxf4e0jxRoslpHIJLDVbcS2z9dr9j/Q+9QqnJWu/hZzTpSoVXF7rRnKW/n/CT4mCc3Cz6Zcb&#10;UldeUuLaQApKPX5SD+le8+F9YiuLc6IbgtJbKJLOYc74jkr9cdK+fPCrzeLfhxdeDNVO7WfBh2Yb&#10;lp9NZzsb1PlOSp/2XX0rrvg34wuZ7FdNuZz9u0g/ui3/AC1tz298Zx+VdVVW1/r1M4SdKaSMv40+&#10;AovC/iddd02DZYX7M8QAyLeYYLR49MnI9iPSqnwy8X/2D47sZ761X5nWA3BzyrZAGc98jr6e1ez+&#10;KtE0vxz4efSp9ipdKGWY/wDLGX/lnJ9ASyt7MfavBb3S7zStUuNGu0NvdWshjcMudrKcf/qr2cHi&#10;I4zDSpT3Ssfp+UY2Ga5dKhU+JKz81bRn1t8IddltNQvfDKzoNk32yyZsDBPDgH3AU/8AADXu3w48&#10;ay2usXNtczBDcwrc2cjDgSodyMM+joOfRjXyZoep/a/D2k+MtMlO9VCzOpx8w+8PzyK91bxBewaR&#10;pviW3nV41jVgrD/lk5O4f8BJGPTBr85znAQqqcX10fqj4m8sNXcJbx0Iv+CiPgSx+M3g2e8/sNTI&#10;dPTUNEdcHkZfyuOhH72P8FHavzuayCpuSIbVOdo/hH0r9JL7Vl1Zo9KnnLRPGfsobkRksWI9uefx&#10;r4c/aO+H/wDwrH4q6rpkaZtrzy57DaMKYm5x/wABO5f+Aivo+CMU6ND6k3tqv1PqMgzBVqk6UtG9&#10;V+p6j+zDrcXiD4Ly6TkeboGrnbg8pBcLkZ/7aK351aubMWHjO+01oyY9StPNhAGB5qfNwPoD+dcH&#10;+x1r/meM9W8E7Cra1o0jQpjgzwjzVH5b+K7rx9qwTVNH8QRoFMVwgkbsFP3v1NZ5tQeHzGcV9rVf&#10;P/g3PnOI6CoY9y6Ss/8AM6L4e63HZ6k9hKVxKpTJ9+n1r2nwN+0F4YfWLH4ReK7hbTU5LcNpzTt8&#10;l2B8rBGPAcADK9xgjvXzpDPJo3iJIzj91cMoJ7rnIrW/aL8Pwy6JpPju3HzaXdx3W6M8pyMsp9mU&#10;fhXj1cPDEVoxk7X2fmePhpJS5TuPj/4Zl03wTqdmI8upaTr0KNn+Wa0/gFqg1fRNIvThhJZpG4I7&#10;8j8+MUz4reII/FulyGN1aO/s0mTjGRLEG6fjWN+yprdnZeAB5mHm0+/eN884AcEcfjXXWg/7PSe9&#10;/wA0Jq1Ro3v2y/AGjXXhVp9Rv7q1FnqdvNbXdtKF+zvKDAZmyRwhlVs54255xXzf430DVPBEelab&#10;qHiddUu7OG4spr2ORm3BJNyjLdcB8Z6Ecjg19d/tFeHbj4g/CjV7CybbcXdjNHGxONkhQsg/77Vf&#10;yr4e0W71ubwNNZeIrcpe2OtLHJkYyrQ46dBzEPzrPATlLDfFpF6r7rf8E9Cpi4Syv2Mo6p3R9Bfs&#10;k31nd+BrCC1YeZaapLFdMDyMsCufwYGux/ak0oXPhXUYFAGbQyKST1Vgf5Fq8f8A2QdbbTLnxBYQ&#10;jn93cgdgRwfw4r3/AOJsKeLvDi3csBEMiGJ2YcEOhX+oNcjqexzC7ezv9+p5ranBW7Hx7bxJqvhW&#10;SyuIQ3k7kcEcEc4/Q16D4G8YfDxvglpvhbQdKtdZ8SQkpdv4iTz5bFkHz+WHJwpGwJjgBW6GuKs9&#10;PNpqmo+HWlU4O5SO/aua8XeDdUexTxd4XVlv7M4uEhYhnx3474/OvoMdQliaLjCXK3rf+uhplmPq&#10;4aUqTbUXuaXxJ8NXmg+EZBezK0iazuiZW6o8LMPyx+lbXwR0I+JbrVra2vVivLbRkurOMj/XlG+Z&#10;Prgkj3HvXm2neL9f8VeD75dev5J2h1O3K+d1XdHIuPboOK7f4P60nhnxpp2ryagtuEsn3NIcK+Bn&#10;aT6Ht6HFc844iNKn7R+8k1fzS/UupGCxSa2PbP2cvit5+rDwrqlyUkVzJZsT91z95focce/1r6s0&#10;W1bV9Lh8R2427H2zMD91urA/Wvgj4s6Zc/D7xXY/Ezwozf2dfuJNyHiOTOSPbrmvrP8AZw+NafEb&#10;wdPpsN4Flv7dfPjHaVRw348/jmvn84wftIqvHZ7mqqJqz3RxP7e3wQt/Euiw+NdBsSJLVchgvJiJ&#10;zj/gJ7ehFeOfs1fE8abef8I74juR9naM28+5uNrd6+y9Ing8ZaNefD3xM8QldWNlNMcAvjGwk9QQ&#10;cf8A6q+DPj/8O9W+BvxNkMcDpY3EhML44GSeM+oxWGXP2+GeGnv0YpNc6l0Psb4FeJP7F1+XQr66&#10;zGQWjOeGYdQPY4Necft2/C+z1e0bxfokf7y0xL8g+9CxGQfUq2fwasb4CfEX+2tP066uXJuLJglw&#10;wbkqOh/EcV7z8V/C+mar8M21qACeJVBmJ/jhcAMCPbOc+1cdp4XGJ7Nbr+u5XIuVs+df2eviXJee&#10;GY9F1G5+WE+TKzDPy9M+45/SuV/aAsrtPDtr4jtLtludL1U2ysDk7GBljYegBDD6tWB4ceb4ZfFC&#10;fw5qLHyTPsZgcAq3Ib6Yrtfi9Zvqvhu6jXA3xxu69Tlcc/pj8a9ypSiqiqL+kzow1ZzoSpy7fiSe&#10;BfiB/Z/irRvGkkx8u7jVbhifX5Wz+tcf8BdM1z4e/t6/8IpeRAWl/Jew6PqaSkGVZQ7/ADg9cK6K&#10;AvA2D1qn4Ek/tXwjd6MoJm05zNEF6iM84/PI/GsT4lX+vW3xl+GHxlsb/aujzm22lsL5yPuy3ruj&#10;O36oK9PB0+b2lJO3NFrXuldfedOTy/euG90fS/7QGlS393p+uKyvJBF5Tup+6Axx/M/ga4i7kmj8&#10;c6VcT5P2mJoHY99wwP1r0fxxq2maigaS4U208LShcdsg7uOnGa828RTC+ht9dtAQbS8QkryMbq8W&#10;EfdV+zRxYqnapfuO+D7nTviHd6I82wsXUA8ZIORXkv7S9s1p+1T4htUt/KjubKyvncE4ld0C5/8A&#10;HMfgfWvVdRiPhP4yiWXOySZJC4/iB5/XNcZ+2Rpslr8erPWYwwju/CJi+7nc6OWU59hkV62U1I/W&#10;nf7UX96sy8PCM6U4dUmZPwi3+fq1grAs0BJ568EZr7W/Yo8Gyat8KhqaaiIo7O8LOp/iOMZyPpXx&#10;J8EWe81u7jjA3SWLE/hzX3L+ynp2paL8CX043LRTTyb5Ih3BXIJrw+I5ctNqO7aM8JBc/vLRI+Wv&#10;26bO6uv27bjVLkq0U+l2zQN2kCoAT+leztbj/hROuR30xMz6TI1vCD6ITn6YH6V4V+3F9og/a7eC&#10;5vmYWlpaxx4PAUxox/X+dem6lqzX3gldEt7uRVutPjt2ZG+6JZFU/oT+detWqSeCw03/ACr8Ejoo&#10;LnxDhHrY8G8E/DzUvF+h3UcVnHLIrISsyKy5yeu4Edx9TXK/Ejxd+0b8HtWt9R1T9nzwumk+abJL&#10;+K1tjerBIpSQsYlBCsjOpGMYYqc5Ne//AAs+HWu6VqM91p8VpcWunPI9xZ3E0iNdBCcJEy8bywGN&#10;2VyfaoPjP8HD4iY+LNHsPtFxPhpLOW5DuhZQD8xxkD9c+9ejhcypuvJSSlF9NdNCqcXQT01ueG+M&#10;tT0S91W2tfC/gi1vNI1jT1v7BLOJTM6M37yJ4iuFkR1kRjkgsARkMCfPPEfwfvvFHh7xF4VuvhbJ&#10;p17qt1a3du9xqHlp5luroAFI+U+XJL07kDHAr1Hwjr2r6BDrXwwv7jSdNvFvUi8MXnybbSd4pJXk&#10;lYncEdra2Q/3C+7HBz57afDz9pzx14IT4qeJ/inouhT6Drg+zwa5qEQE6hjlww5yrIflYZYEEd67&#10;cI66rSkpqNrWu3r1Wi/E9CKjT5ZwdnJarezPKB+zTZeF7ktL4pmukaMma2tSRtOOdxGeMGup8B+M&#10;x8OtKu7v4f6Lo9oBF5Et+qq0oO5Tnc5PJ24yB0Y10Pxz8aar8PvD7a54Z+MWk3Ed+zyadaQ6fvje&#10;I52RF8DJxwW6H6ivmvUvEWsfEPxBHZQ+HbAarqFykCSWMXledIzAKAoO0EkgEjtXvYfCYjN6TqV6&#10;l49ttt9HYX1SpOraoz6K+K3x+/am0W7i+HD3MV5Y6zpsL6jpptYmjCzDeqnbgAlGV854yOeK37f4&#10;yajN8D9B8DWXhy2S7tdSkfUbm6jLfaIwWCrGF+6cNjPByoxXz/8AtWeI5ZfjbquhaRdtHa6MkOkq&#10;IZSBKLWJbcseeSfL5P0r1z9nWS38T+CoJmgEhjgjWRH/AIWAIJ+mVY/lXHmmVYWjl1CpKC0ae3V9&#10;zTGUKVCVorZ/eO8L/HjxBp2uXOt6xf8AjOAadJEsPhdtVuJLe+LiTGGU/KiAAkHuQO9dLJ8Xfind&#10;+HYviH4lt9UOnNc77DRoY5WSF43Khnds7QGXGCcknpWF8W/hP8V/HIgsfCUj6eLa4eW2uYL5oVdH&#10;CK0b7e4IUqecrnoam+F/7VP7QPwosLn4MfGqK01Ky1C8huLNfEVw8cGYn84RxtEAreZIUZmPPyYO&#10;KzrYfD18FGeHjFzW8b6262ZlGlRq007u68zvfhDY/Hb4/eJU8I2Xg+80CErK02s6rp0yWlkiIzF5&#10;DtJHA4POSeeK6PWfiPqfwM8TalFdeLtH8SaILIC1uPDoeSN7hcZQF1B6ZOSK5D4x/wDBSD9oOSxk&#10;8Ianaw6dBqWhzWy39qdwllPlrK0UmeUYbgM9A7YPQ1wfwx1TVNe+FtzrzanGLuyuprgfaxuWVdq7&#10;lIPfByK8WGFzCb+sYlKNPRRitdbu7b38rEujh3y0ur6n1f8Asiaj4sh8QQ/tEfFXX9Ku9Msb2LUr&#10;zwteyJJG0BYKIWGTtUgrzg/NzX05q/iX4c61omoaz8PfCf2bw3rETi3sDciaNQynMe/quGAIB5wO&#10;5Ga/Ljw+NTvp28daJALaF5hHdraynarjBO5M5wTgjPB/Cvt//gn38bobTRtVW48HtqsaxQx+INJH&#10;zx3MLklGAPRwCWVlwRyDxXh57gJRn9ZTvLT3Vokr/mezgKlOl+4S07nzn4j13S9PN1FqmszQ6hHc&#10;O9xGg+aIq2CjE8HBwD9azdJTTNQ8dbLDWItShCQt5hQjcSm5gQfTIGPavYP2w/2c9B1P4of8LL+B&#10;3iWT+zb/ACFEtsXKMDhoLhByHXkEfxACvL/h/wDCvxX8PPGd6vinRf7MvbQRTtFKDlY3RWVipzty&#10;GBwemea92li8HVwsWp2k1fle/ToeDjsDKjKXJvfTzvY9fmfVLLwXLa+ExHa3JhYKyrjkjgj05rlv&#10;gh4x1C/8Ov4W8TQyJcwArIs3DZ65B+h6+9U/EXijxvoGh6f4sktZhYQSSWk7IoKkhjkMoO5Tjkbg&#10;MjkZryvwtrfjSw+MUujJ4wk1WwuD5xkaIKYiT/q+PQAZ/KnhsNTqYWburrX5nn1MPUoR5pdT0Txr&#10;pusaf4td9M8ZXVjNJFi0jLs8ZOfTPAHtzUHhzxP8WvB2rhvHFhHdWc8hEN7buHWQ8Y5HI69CK3/G&#10;nhKx8VPa3lxrH2OSHDJOpy0Tjv8Aia0NX8IajrPge/0O4vmhvbq0/wBE1KFv3fnIwZTx93JGPbNV&#10;7amqaTS1smc3KpSszU8P+NvDeqXX2M/abO7dWDM9uSmB65HFWdQ8Utpt2jS3tnLbFkV7iOYYj3HA&#10;Jz0GTXgWj/Hf42eGFtICyakrXK29zbvCC8e4cFiOcdQePSu7ufGPgHxDqen6b4p/0fU2vY5I7Czw&#10;zuT/AHk4GATnnsB6VyYmg8PLmaut+5tHDzi/eNrW/itfWXi+Pwtq+iW9nffaPJhhvYcPKSflCHHO&#10;evB7153+1PLot94cn074i2dzpy3SlLfUba4kMe7HAZc4P5Zr7Vlvf2MPg1o9h4v+M99/wkniG4sk&#10;ntFSy+e3VxvVVJ+6Rn8COMV8sfFDxB4R+MGpXeharb/8SrWHkXT0uoirpjseMZxjke1Z5HmrxFfn&#10;VJxiuvR69PQ750ZYaEZcz189TifB3xt8AeBPBth4b8N+CtT1R1gDJa2bPHHIQnzuF3DrjJrlfE3x&#10;j8XfEe3Fhovw1Gk2rscS+VvmmPXh25/AE/WvS/Dvj+28C+LLT4WwfDgT3c1i1nY6jbRxs80DxGNy&#10;u7kMV3A47nI54o+BnwR8V6/411qFdCu5LzQ9MmuYEv8AcrSuXVREiYxGx54wMYPrXZXzXCYWcpYp&#10;RjHRpt73dr26LYp1K9OknHW+2pkfCTwT8RtAXUtQ8ZJpuo2WpC38nTb1yGtyu350OflZhwfds8Yw&#10;beu+HxqeoNdWlzLGp/5YuFmEfsGZwSP/ANXarsng79qzxbr6+HdE+D11BGpAuZgDtHKtjf0HGeR0&#10;NReJv2GPjm2tPd2vjWXTY5oUY2c9wWKPzu5HXjaPwrWrj8jU/ae2jzNLZ3VvkdMamK9mueaX5nJ+&#10;Ov25/B/iq2Np4P8ACN1AJW+a0gfy1jBzwGyc+1ef6treveJY31ZNDhjLn5WurwtsB+v4V5R4QutS&#10;IhSGU7GICOzrtJ+ua7V9S8fSym3tdU89QD96QCP264r73D5XgsF7tFWtu27n2WDxD9lySvZbWWp0&#10;uj+Ite0W3EV9aLLBIdreVJlOvoQKvX6DXLQSacF3DJAJ5H0rBt9S+Md5px0yKw+1xvxi3hRyB7Y6&#10;Vb8HaZ8RNE1YXeuaNKbYna2UwY/6Cs69KULzi1c+pwGMp1lGjOMraJtrY774d+LNZ8CtaCG9ubSe&#10;J1aG4tid8ZwTuHp9axfiz4E+LXxi8Trqdle3erKhDLeXs4wpJ6nJJJ+grtPD2l6RqN3aXl9aNNul&#10;UNBG2GPzcqDyQeR2719GL4z8KfCz4eXWq6d4Sj0IC0BjV4GebgHlHbPoOTnP518jmmd18unGVGlz&#10;Tk7fe/vOviXLaf1KLSba2tvbzPlDXfgJpOq6U7+OviGmo3kFu7EQRhdjAHgnBIAIHbNYPw98U6tZ&#10;eHm0q01FpYbckWWk2soTzCDnLuBnbkD8676b47eGfiNqlp8Ofh9o4ivtRMiTXOt26s0j4/hIIAP3&#10;sZY8AZ64rgrfwV4q/Zl+JN0njmxkvIJ9zxxaSqTybieNy5BUc89jjjNdGEr16lOVPFaT0cYvqr62&#10;PyKtKpRneb1Xkbvhv4tfF+31QeI9X05LKRUxGwD5CZ6gtwRwKqfFH45a942ZJdc124uGhjACyyfI&#10;ByMccdMfhWRrGsax8UnudL8K2FzpjW22a5nuAu3acADbz82c9WA9a8X8Z+NfFWjtd299qlvi3cqA&#10;8Uau/pwoI/WvVweApYipzyglNfel0+8+qy3P6EKCjUj79vuOm1Dxit7qXlInmSg8HpitiD4kRQWo&#10;tPEM0QgC4QLgt+teJ2vjjxDqs5W3kKA8yPEMNj+laukIs6echedt2CWBzn8ele3LBwgk5dDf+3pK&#10;9up2mseLvDLyM+j2dxI5BwHAAzWb9h8QeIJPLGlMiuv3i2Nvuagn1DTdK0pf7UaFSJPnhtwomJ9M&#10;nPPsMVTsvGG+9a10/ULiCE8eXcNhseh9aqlG7tE5FmcMS7S09C1eeExpFmbi6vBIV+/HGcnNcbrk&#10;gDB7KAoM9MdK7XWIYbm1zbX8sjSJnGzIAxnk9vxrHt9Ov9aC20qxoIVJVY/lyPU85JrrpcsFqcGI&#10;nKrLliYeh6H4g8UXi2NpY5PdtuAK6mDwHdaLd/2RdxLLcFeqtkVv+AvP8PwzQNZ7fPKgSu/KYz0H&#10;Xqa6uz8JQ+INabXJ1G92AwPlQHPXJJ/XFcVbGVVWat7iX4l4DLMZiMTpH3e7PP73SpUSLTorbEq8&#10;7kTI/OtXTvhb4/19lWx0q4mhcfNMIiqgYz1PFfROnaH8OPDPh+PUPJtbm7ii3NKqeZJ16gLnHX9B&#10;WHqvjDXrGxj8S3Vjevpk5+R7OAKqHgYLEDHbiuOOZVartTj959bLhyhQfNWq+qX6s8u0f4AeN5r8&#10;QLojYRhmSSVQP1PNeg6b8GPF/iLXjq8Om23l2+EiiMwwD7EV9P8A7F3wU+E/7Rniaw8KaPdapqWq&#10;ahaO1zPLJuh0zA5LxLgkjIGc49q6Lxd+zRo3wh8Wa58KPh3r9x471mxUS3Nxp2myrDpuGwQ56Hp2&#10;yPQ18/mOdTnVlQatJLs7NbN32OuXCuErUlOk207/ANI+CfjFoHjjW3HhnV9LYm3lyjsPm2jv9K8r&#10;udBktNZjQsSc7cgdxX3X8XPAkUMc89mn2m8kszHdyxWzK0LYIwC3J6+vevmfU/AsmkapdQalayqG&#10;G6PzYsMMnr7f/Xr0eHczlOm6TjypduvdnyOKympgqzjZpJnSfDHwLbQ+FJp760i/0m2Jg5HUZOT7&#10;9a4+81UWuotYTEblkI+Vecg4rvdH8D6lrOmWcFlqF0jyIpgVRsUZHQ8+wpfE37PV74W8bWM0uoG6&#10;uJEEs8QjwTjk49unXrXdUqwVSXM/6R7Eo4h4FKnG1lq/U2tF8S6XoPg3+z77XGSclZTG7Y2scdPX&#10;jH/1qwLiW08WLcJeXF7AsjqIlhlYrIcZJYDv19vapfFGo2mpalcy61p0FtbJDiOaWPJL7gMnH19D&#10;WX8O/DvjHXLC4UXcu6Ri0V24EZVE6kHIGMZ968ydKnUpuonaWh8RnlSFVpStdaXPQfh34a0y1s3s&#10;/Euly3EAgIhEUh24Yfx/UEZrds9clfV7rw3pO+L7BaJti35QuQwDHA55zk15B48+I+q2Gj3GgaNb&#10;fabWORDHd3KFlYg87B35HfI59K7Pwr4y8QW/gzTfFGuqY7nzPLjebOZIj8uWXoo3H5fXFeDjcsxE&#10;oOp1eiTfp0PlpI2Nf8N+NNf8STT2WuXKCHTnmktNO00AOOBgycnBOB9BmpPibpuk+IPDVtofhnxZ&#10;JY6vb6WLi4gePPlJldxBx1BYDPJ71Ubx9430Vr6xPjvS4bTUrhYI13qJE9gowSN2ByTyTXG6HqMm&#10;keI7vQRo5vNVaFrW21bUpSyIgOSNhGF5Gcc9PrXPhcNirp1Gly2at173v+IOTUXbZmHp8VprPiFf&#10;h7o01/rM9xbAG9MRfyyWKuzHGUGMEe31rtvi5oXhzQfC0ngqXW7m5aSNJZ5LdvMP7vIACnGPmrW+&#10;Fd34u8MeLLY+NvB5urXUCttp8tgY4YVGCNxVVLtwo447das/HTwj4cuvFklxcanbxG1SOQ21lbOI&#10;2Y8mMk4IOe/3vpWlfFRlmUIS0SV7rVN6dtjCUGlc+ePGPgDx74Ni02+tdSms7TUrchB5oRpYmJ2k&#10;gZ7epqTwP4lubWW2nh01UvLe7AhvJpWYBRkFWXGMnsa7H4leDp73xJpV7qPivSriRi0bW16++CwV&#10;SdqARscZ49Oc81xvhsaonj2G117Q7Sw01LhYtRnEZaLyVcF3ILEhiBx3INfW0K8K+Bc5Wbs3ppe3&#10;TzOiM0obbHe/GC81PwhdWvju6WeG8EKbIY7fAclc7mB4C5/E5zV74G/CLw58b7JfiL8SPFUcQiBU&#10;2EC7WmILHOQcggYOcd6t/tTeNvA+rXNmfDS3RSZlFvfE5EkQXgomAVAzwTn61d+BeqWWneC7vVNR&#10;sRHcwqBNDPvChWbbvAPVzjBAwMV4F67yRVaacZt221s3tqczqxjJpK51XiTSvAGj6G/iDRNcmgt7&#10;HNvGlmuWHK4jBGBk4Gc57+teY+MdbuvElnNfRz77ieRUsrW5lGXkxhSVAwR2wfyrN8TfHPT4J7+P&#10;xTq90dN0vVwtpotkQkVzkkNMMZ3bVHHbLdfXmdP1W01DQ5/G+g3E9za6Xqwkt5byQBmJO7aQR85A&#10;9OlGBy2rQhz1d76X8+lyXRqcil0PT/gB4Bu7TQbLw/Z6xPNJPqrXGvRWCBXhUMFCAnqduT+P1r6M&#10;8IeLp/hJq2raLBoU8sGp2vmR6tcgMQPKKrB8mcM2SSSR3x0rz7wT4M8HXfgbw/4lY6npcn9ni61W&#10;NZPKmuJDllHzDc3LdeOPTpVTw74o8Q/EPxTPpmmaPcSzDWIIbPTlu2YurNh55XOF2opx2JxyMCvj&#10;80pVM0xNSdVe5G976Ws9Oq7D55XTW5T8JfD7wl408bS+J9T0LUWtYZ2jtIb0CYtOyhVVWxzllJwc&#10;4x3rmPFX7SmpeKtG1bwz4T1Gexh0nUlWLSNQjDzXSgYK8KAFByR6Yqf9pf4o6TofxT1T4SaNdC20&#10;5p4972ModI7gMxaVNpyrH5AQRkAfhVjw1+yro8VvFDfeJLwX8wln1PVYkykcJAyYT0eQ9unPfmvX&#10;w1LDfVoVsZezScE9bK2v9bmim7uNjnfhrYaNqOr67oq2sl1rzqJ11FiohtwIyNpk7HLL8uP4a9m+&#10;EvwptR46gsZb57vVLe0xJfShiYVBLMQxPzA5HT1Pqao+Ah8CP2evClyumXVp4l1MlmiMpj8wtksG&#10;mdvlypJA5AJHJrqdA+JWqeObE+M2tofD2gkbfEM2nThVKDACCV9yFzw5GduO/INZZzi61WDVGLUG&#10;rJvTWy2W5tyQnax5f+2L8Sv+EZ1m28J6H5+qIHaG/ljV/L3BQWIx+X0JrldI+LHxx0P9mx/gLfeP&#10;IdI0fWL9LrTrfT4Fe6k3KSysykEKcj73PQV2fxVt9Ll8XR/FLTiILDVrXbY3MlxtYo0I5QKpBJVu&#10;SSvGMckCuC8NRWngz4geGru5vLG6imc3NtvjyREd+0yMVBPdeTwBjscehlOGwcsshSq0lKUbS1Sf&#10;vLXTs1sbKpOlHmg7d/Q6rxD4R+LmseEPCHwg8D3DppdxN9uvNTtrIv8AMqAxifJGFLA9MDDZNdnr&#10;Pwt8fw+H5/GXxETTU0u0tYfselgiEytEhVcr02E/N3ya9KttK1X4qa/c+H9C8ZxQaVa2Ma3d7p6o&#10;DGjEqY1OQp2/NwCc4AGasfEjV9H0vw5LB4zghuNP8PSrDpMup2BdrxYgAmxVxv4QkEkcE84Br5/G&#10;8Q4qNeGHpqKad3prZv036Gajzwbttscm3w48V/Ej4VWGk+JPH8OmXGoWVwdRihkBIg2j7NH15AbZ&#10;kdgOOlZfwP8AFvw/l+J1h8DXtbe7v9UgC6rPbwFHi24kZUVR8zMIsHnp78VH8adN+K+u2NlcajYw&#10;+HTr9wZri02DdbWgTdJHJggqqKFZiDzvC1pfs0/s/wClfCi/g+OXjPx6XubjS3h0iH7CBFNPI4Cg&#10;bMMh2YbLcHcMnkVvSlhKeV1KlWorzbskr+96rdIdKMq1RRS27nT/ABw8I63e/EG1PhXQLE2Yhae/&#10;eGJSLAKEYpKAx2sw5C9SSB71wvhyCG88eX3iWDwxff2FYaqbe2s4rjCOFBEkryEjC5zlenQCtfwB&#10;8Svtus6rcanYXVxY2l7cX8sIt2cTfuzHvG05lDOwOOhGckAVyfwrl+J3ifSNW8YarZQ6DY6d4hnn&#10;h0+eDyhcbmQhBEW55JJBzgetVhaFbC0HTk17qV2/N9kE7brvt/XQg+IXjDUNU8TXur2d3Pp6WEqQ&#10;2siPukuQVVMDGP3eN4yT6VzPiz9nTTfGWu3fiHU9Isg1jpAeeOW9G+4fPy+VgkfOCPn5Awa77xr8&#10;QbDVfFDJJpFlJo95b83X2dE8vaFCorIAGO84xjJB/PzP4ma9HeeFB4sguL2XVtRvms4ZtPu/LtrZ&#10;o8hImRVZmlcKSAcABs5NfQ5ZGvFQUFZu3n2ev4ig1Jto4rxf+zD8RPFej3cXiD4iBbg2kVxpejGb&#10;zCWBwqSMcAbVJCnvjNeI/F34I+Jvgg+m2fi6aza51SzW7RLO7WUxoeQr4+63+zXvOs65Z/D/AEnT&#10;NU8U6zcT3d3LK8ltFdNcTTS7AdrBM7dh25BOTkjHFeD/ABU+PGvfEuzWx8S6Hp7XMO1P7QS3P2go&#10;nCqWJ9OOgzivrMBVzGWIVrez1v08tP1PZy6pVa94422826uEUL3wcda7LV/FOrar4c0/wm5iS0sI&#10;tqrFGASTzknuenNcfptyqS5J4A4PTFdDZbZovl57kivbqRi3eXe6PoKMKdSSTV7aiWGmxGQJMeB6&#10;V0emTWloo8jAXr16/Wsq2tCxyjdTya0rXSPNUOI2wTg5auapU0PWoUpdEaA1WFwd10CDycDrVd7q&#10;8u3NpY27/O20tjkc1bi0i1tBuEqqQMkEjrUtvd2kEh+yFSR1fOa5XJNXij0adKztNmXf6ULa8i/t&#10;FljUJ3fJPvW94c06OVvMS1HkgAqzr1/Sq7eG01UnVNSmDlcFEJ6VoW93aWTLDA3y4BADZAPpUtyl&#10;BJF0YRhUcnsTax430HwjOsTwkSMeiR8AVNpHjrUfGE/2DQ7xki2HezxY4qG+0208Qp5k9ohKchpF&#10;Vh/9amaHD9gulttOcRkOAwhAHXtUuFJ09tSpYnFQr25vc8jWay8QwLu+0qyk8b4iOKf4ZtLXUNSR&#10;dSeSZHkCsofarZPqK7SH4Xa1a6Ja31/JFJNdIJkie4BAiIyGY5wPpnNO+HPiH4cfDDVD4g+IFysc&#10;hkDW8cbKzhBzwp5X6jnrzWUW+V2V2bVK3vxWy82dzofwmtoNSs/senJCk8zCNwuAVH3iT1P1xXr+&#10;kx/C7wNb/avEXiuKf7FODOAnEeAQFHbnAOc9+leC/G39vnw9qGjtpvwl8PxWs08Kx7BDl3bP32b2&#10;OCFB6814l4f8M/Ff4r3jrfahdXMsjbyLicrGuf4gueP84rmjgKtePNVfKux0yzmlhlyxjzP8D67+&#10;Nf7a3wT0aSXTfDpW8haBQFQZEbgZ6qMZ+lfNnin9qafVLiWx8A6feT3d4/NvGuyJMjG1QOSMep7m&#10;uBu/BkqasdFuryNnE/lBo3+Un3PpnHvXb6V+zv4k8A6JJ4u8a6G9hF9mcAXU3ks7sV2xqpOSWUkk&#10;YyM8110MLg8FDa54OLzPGZhUbhHbt0OJuvBfxK8a3j3WtxsxZ/uo4ZVJIUDAPPJ5Az1HrSzfAPXt&#10;C1Kx/tiWBJJXWSKG4OCyZOWI7Dg9cV1/hy6gtNShtk8bajBpqQhjBpkjZEmc7U3cDPHJ9D04q54h&#10;8S2lv4deLQtMlhuiskT3Mr+ZNMj5zuZh7LwOnPrWlbF1Y2jTW+na3qefPAYqtS52nqJo3g+xTxXa&#10;x6RdLIsRYGSJcEK5AKnI5BA/Wok+GTR+KpNDj85Fd2mt2jyqxthsZ7YJGMf7Rrp/gxos95pmneZK&#10;iXT3DST3NzdfeXOVAGCMAZOSO+e1dFqoiur/APtmRlWWz8yKGOBudoXJ3A9M4JB6k5GRXjqpOnVk&#10;k72X4nRRyilTpRk99Dxn4b6Na3mt3er6pawfbklZCNp+TBwTg8E9a9H0G9g8PXx1QzkxurJPGSAr&#10;oRjGPwGOO1cJd29tp/iy4ubOQkTybpIwOELZJA9q2Ncu4dP0t72RiFSPc5IxgV2YhyrSV9mkfUZb&#10;CjTwdrLRvU73R9U0PW/DUtlbwRztEhLqkp3M3OB045APpzXnFr4oubLxPfWVhYbYbhREyxvkckHH&#10;vyo/Kuz+Avwv8Z+IJv8AhIdSupbK0kUNFbRKTK4J6t6cZ4PT610et/s8z+E/EAvCGmNwnmqWIJUs&#10;fQdxzXJCrQwNWUZSvfoa0sor5jNTgrRPNtK0i/h1LVvNiL+fcKbZymCwIP6dK07DwpqkkitJKFU9&#10;SFr0O2+HV3Hcwpcwsm5uGb+L1/IVsy+AYLdyWjkwRuUucDB9OK5MRmSk7o+my/JXRpcj6M8+s/Bt&#10;rG6XFxMZGXgLx19cd66XSvDUz26yCAcg9uSPpXV6F8OtW1OUw6ZpjuVGcqhx+ePek8Q/DPxJEmXt&#10;nBRipAGSB754FefPGxnKzke/QwKpJtROI1zxFDpv+iWsAaTB+ZucVy2o32va/L5M92yQg8RpwD7k&#10;11+qeDbiGRpJoNx649K5/WNPv7XbaWqBXfop5P5DmuijKnbQ4sSq1tduxmvpdhCd15KNq8kDv7V1&#10;Pw51zVG1yC203UTp9s52vMBwQe+O4rmGs4rKRpbh2kOMbmPUjvXX/CX+w7rWi+q7BGsZdRI+0E9u&#10;hBPWrrX5Dnw7TqpPQ9NuvBWkaBbebqWqNdEp+4cbtq5z0xgZ6nA5r45/bH0rRNE+Ld3JoVufs99b&#10;JKhKAZblWY++4H86+sfHVzqOqomqz3LW0KoI9PRY87QCvIUZ579vXvXgvxy+HMU+nxeIBHLLJbkJ&#10;KbiME7SzHfwTgZzwa97JpqlaU5atbHwvFFGeJcowjono/I8ztPB2q337N660pBEerMyKrfNt2/8A&#10;7XNWv2Z/G+uWeq3GjXuvTR6elrKnkpywLBm+Ueu5QfwrvfhoD4s+GerfDvT7UCeWeMu+DtWMbgDw&#10;P9rv+tczD8NdT+EGnX/ie7svsnlOI47u7XYpJOPl3YBPOeBwuT0r1ZVaVXnhNX10Pm44CdOVOqvh&#10;sr9vM7/4Y+DPCOs/EOC41jUjbRXN2I5AX27mUDDH0OGzXtp0z4HfBWDVdf1rxDcTa1vaHS4PO3ww&#10;Hau6QcfP0YDBwMjr1Hx/fftBeAdNLwRTz3bq4dZIEOd4GOScZH0rktZ+P1/rF9JLp/hmEI7lk89y&#10;xBJz6/pmvPq4OviZJptLqu6/rc9OnXy/DL3mnLo1+p6j8cvDt14w1e91yGdrye9vJLgPCuVj3nO1&#10;iOAegxXC+D/hdrz6rDJeWjZjcFohGSSAc49q9N/ZD+J3iLUvEt49/pmnNHHaFLq1lttyS20o8qU8&#10;5IYB8hhyCc5GK9p1rwJ8MPCFlb2mma9qp1Ax+dPLq0cQid2YOwVw2SoyQMg7sc7c4roWKnhmqU1f&#10;RWsYVMsoYx+3g7LqfKPjf4TNdR3Go2FtLFcpM7mx8o5I8wLgHvj1716B+zU2ueHPCPiyCyscTWej&#10;wTyQzNtG4XMY5A55BPPau98S+A4PFHxXW00C/OoQyQ7EfTVZ0mATc20YzgHcT/KqPwh1zQPh14v8&#10;baZqFmrRat4Tnhgi5JaZZopY8DrnCnj0rR4v2tNwWr0f4nM8teGqKsnZXa/Aoz+DYfGfgTUPHute&#10;IYlvbXULeFLBVOLoOJWeQZPyqgRB3yXA7Vb8N/D7Vn0j7QtmRaRqo3bxjc7DAJ6DjJ9flNc14t+O&#10;iTnT9C0rwqFt7S6ZryRkKmdSR/CchSBuxnueeleiP8bfD+ieCDptjoNtbLPeRSxSXbGVoEC8HOME&#10;5JJyf0rlr0K+jSvd7dloe1g8XRldSdtDP8a+HLTw/osUttCzMkoVpWJA4XkY+oP5V5l4i8bpbpJb&#10;2hG4DLYPIXvxXrug/Bf43/ta+DPEfjT4J+F7nxLbeClg/tNIbxUupvOMxUwwk75QBGxwg42jr28F&#10;XwxqEmtJYeIJv7MTz1S8Z4izW/zYOV65XnjrxXFSng5VJQ5k5R3V9V8iq2Oqzfs6X3nPahdaj4gv&#10;jJdyMdv3Yh26cn/CtSx0poYAViOcbiD3NfoP4D/Y28GeIvgKnwP+KVhYveeG7eefw/4y8PQiRrvT&#10;Jpnmi1GEkB540aV45rdsMioh+VmQn5L+OXwH8efs/eM5vAnj/T0STyRPp99bktb6jbP/AKu4gc8O&#10;rDORjKkEMAQRXPhc5oYutKjFWadl5ruv8jz8LVo1akouV5LfueZrp5VDc6hKQoB2oD96sm6v3vS8&#10;dtFhQRlzwDnrXSXtrPeRiKFGHG1mb+FT6fgP1rCnQaf+6iG4htowOM+1e5QSbuwxbcY2RiS28zSG&#10;OeTLbgNxpbC0F5cNDFCWAUg98V0uh+DbzV7sokDOzLuZyMKg9cnj8TXVfC34YG+mn1i7CxWlraxv&#10;cTzDACk5wB3Y8gD/ABFdUsRCOh50MJVqSTsdd8KPByeDvBa6q1u73upyBYYsf8s/XHoSp59xWt52&#10;neGLnZeSC5vJy5hhPOXPAwB1wB9BWnd30y3NnpXhLSo5pmty3n3TgpAFwocjuOw7HrzzU3gzwJYR&#10;ahceMPE949zb23zXeoPwb2YE7YIB2jG07nGAAvHevNqVLJyke1TpSjywiv8AgHB/G3wjp13D4Xiu&#10;NSM3iB9VkZF3ZSOAhWfjtgiPH+8a7e7WFbSyinZTLGindIM425IOPQZP61xLa1o/if4hyeLtPtP3&#10;NnaiCHzeCJGdpHO3ov3lA9Nv410tpPLqGpEwXefMiRfMXJ8vJIznHAH+Qa5q85KlGL6Xf3m9HkdS&#10;T7tJeaSO8udcv/EnhXWdNjsoIoYreOSa9uDzCuGBUdssCc+65rzey1CaOyfS9V0SWz1WC4V4ILcM&#10;ROEbzIpUbOBkqhPTjmvQPF/gO5/4Vbc+GtJ1q5iNwwnmzMqpNgZO526L8q5HGWKgdaoaNHrPiXw9&#10;e2dxoMkA0e1hig1n7OEkuLhLdY3jRQAWVZVcFs4xx2r85liKCq1ZQtbmXqrWV/O/Y+JzqVOjjJcq&#10;0v8Aj1OFv/CniR/7T8W6vbSDWbK+P9myJIX2o0OCOOCcbcHtuWvTvg/eaXa6Nf6TbeIdQluLS5jZ&#10;zIADJvVeQBkhVYE8n+uPN9F8aC08Vzadq8kTuLg28xubVpVLMHzI2SqoM53ZBwcBgAeO7+AnhGXx&#10;Rd6ZoGj6xdS2gjuzrl9FaF/P/fMI3EnBwQzYz1IAwe2mbwvlz9u7RVmnbTRX6+n4kYaXPNI0fiZ8&#10;T/EfwS8Q2Gu6XcC2N5IR5sDYlkkA4Q4PAkLrkfSsbVNctNI0RPHmkwTXUKKEvDcR/wCuXLYlbBPJ&#10;LAMO2evWtj9p34Pa/wDE7w7qzfDC2SOHwbp8F7Nc317taQ+bGoSMkHfKSA2OPljc5HQ43w60jTdQ&#10;0S58M6zeAWsbskgt5m2zNklWzx8uULeuMcZJx7vDlfAYnLYRjZyW66rtf5M+hw0nUlKk9mtPU8Qf&#10;xJ4hi0/yJ7pvspLhI93QFt2Mf73P51ia/qMx0W7mWYq0Vq5BA4B2n+taup/u38gY27jxjoe9cx4s&#10;voP+EY1C2jhGZIiqsScjnnjOOR1447e/6RRpU40+WKseJVbTs3sj2b9me/S1+C1tpVpIpeaeWWdT&#10;/EfNbb/ICvc/h7c3A0+5vJYdqJGMHuXx/hn8q8H/AGYNDmuvBfh64+0qgnuXSUN/CpYHeR6fMfyr&#10;3c3rWsc+nWtmVTzvmCg4B24GP++vbrX5rnqisRKC6tv8T6vLXJYWMpbWSOb1HQ9Hu9WlvMuJr2OM&#10;SY4BRRgD68D8qq6N4Lkt759Ou7UmOVhG0yjoCQDj34rqNO0+ETzTyyMcncyMvI9//Hv51s29hcXM&#10;kc/kjZ5wP3fQEf1rz45hOiuSL6WO2nQUmpI8p+K0+oC/ga1TmNGEjg87s5yf0pvw48ZraXCpZ5YP&#10;LiQ4524ClePp+nvWz8YtCv8AThdvFCQZ/LcEDjGRnHtxXB+BtE1LUbyM6VZSPLJIII4IkPmPI2AM&#10;Aeu4Yr67C+yrZelJ9DG9aljLwPZfij49k8WWyRrDsgFmiIkB5Yckn6dK8403Qr7VrtXgZid2Dx0J&#10;6/kP60vhrWtWaKTQbu2kjltkcmOVMMu0kY55x1/yK9G/Zz8LQ63f3k5IZoplTZ7tzn8cVxzdHKsJ&#10;KUdLHeoyzDExvuzZ+GPwtuLQ29zfxhvPYHDD7gyMHP417boGiQRSy3RTKQwbBnpngd6i0zRIrW02&#10;eSD0C4PQDH+FazSxwWKxrahQxYse5U+/r0r8rzjNa2Oqb+h9bh8NChDlW5h6raPZaNc37squ6Yjb&#10;0Bxkf0rGgtYLaxWS4QM8hDAf3RgDb/X8TWj4ouLvUDHoUMitC2wTR45Bz+g4BzVS/t4V0zKyYaNy&#10;pBODx3/n+RryaE5qokzz6yTqehFHoVzqGhvpO1TMZ820gx8uc/L9K6L41x/D74rfBrWNS13Qo7Hx&#10;rbWFu1rrFjbBftSRI5kinXo4bfkN1yB6CsvTY7h9JDSykNtJJHarei6lqV9fve3szSup8pTMOSo+&#10;U9eo28Cp/tLE4fMlVh9lrb5XXzEtLq11JWfofMWpfsq/Ezw74atPiOLAzaXeOSk0St8q8H5lx8oy&#10;wHU4rndU8SP4d1JtMkUsVyrRk8n5scHv6/SvuG2+M2reFo5tJls7ebTFtVtxZG3Vo+ZI3lJHP3to&#10;BHQjt2rx79rT9jHxSLnUvjH8K9It9S8L6m66jDYwTKtzYrzuVUP3oVzwRyo2g8c1+n5PxXSxdVU8&#10;ZaPNon38vU48ZlcKVH2mFbdrXXbTc8v0fxvp/iS9023tpRDFZbU2yH+P1P4j8q9E0+1trrxLY21k&#10;oDz3OJpFIIUEbQo9MkivmgweIPD/AIqudGv7G7tbgOrfZriIpIq464+nNeg6F4r8VeC54JNV0q5t&#10;5ZAr2zXUTJ5g5ww3e3cegr38fgYTivZSWq087mWX49yv7RdVf5H1h8EviJrPw81rVLfX232VyDbW&#10;87cmE5BbafXt+Nesa54r8J3/AITtWjv4LiebdmBHw0YPUH39fr7V8qaB8VrPXPD/ANguTiQS5cy/&#10;dyTkse+ehru9A8WeFtd8Sifw2peJyhlUyFjhVPAHbJxx7c1+dZpk8nN1ZKzXbbsfeYXM/Z4Xkg7p&#10;7fPc9W0r4lXnhoL/AGVEEa2mRt4x0GCAB35BNct43+M3iz4ueMf+Jkh2WMnlaeo5/wBkkD+vfrR4&#10;vudL0HS2v7S4EkhPlhM5BA4yD9f5Vyvh3V76TXE1G1tTGWYJEVXJUDaCxrhwFCnCndR26kVsbWXL&#10;Tv7vkez+JdIsYLSysvsnmSZCyNGcHbwDn1yf5V8+/HfVBa+OW8N2N4fs1s4acbuDIeQD6gZr6B0v&#10;XLODwvLrGo2Er+RC4UuW6oASc9Oh6fX0r488W+IpfEHjO4umtzi7uHk3Fsjy/mABP1IH4V9Dw9Rl&#10;WrSlLVRRWbVVGhFLRs67UfGKz6Qu25QXV84ty2Pu7iAT6epr0nxD8IvEGg6ZbeLdF08T6YbYrFID&#10;h9oTBJH0b+deOfDXwHqvxT8cQ6BpH7v7ApkuZmbKblGccdzkDPr9DX1J4YHj/Sol0rxFAG0qC22p&#10;ZKQ+9eVyrYzgHnqO+K7c2xEaFSMIPVXbXl0McsoyrxlKa00s/PqcX4C+OVnq1lpvwy+I1x5+nIks&#10;FwnlqFKGJYo145ODk565PFeWfELwZKb06Bc20gMU8svhq+uFIFzGjlXiJ45yMH8xXrt9+zD50kni&#10;fSddjaOTEnkXK+W8ag9CQOTjGMY7jqKoaxNrXxD0NPhNZaTbtdQXskltdrnernJUKT0AJ/8A18V5&#10;sqmHlJTpP17dz5vjHhqWeZa+dWqQ+F9/Jny9pq6p4WvrjVowiWwuDHf2EsmGUk9QD1HOP8mum03W&#10;7zw7qa+JPC94yK6MMg8MjdUbHVev5e1SeL9AbW7u7juLVH1O18yC9it5FYTshwSGXIYjHBB5H0ri&#10;/Dl/ceHphpt+WewuWzBNnOw5xtP4/wAh+PXUhGtS5j+Yf9ry3GXheM4PfZpn1p8KNV8IeOLJJ/Bf&#10;iOHScW8ba9Lq77pY5NjmVAAOUY8Ljk5Tvurxz4uR3M/jHRLL4d3Es7S6+JLnSLkSvbrFJEUxiM7Q&#10;A8rcHGDtyeDXM6fqOq+ENRbVNLfdHNGUlRTlZoyeh6jI7HH4HofPvit+0f4o0Lxvc/C7w7atZ6f4&#10;htk+zak0YEh8wHzChJIyXZlPfPpxXlYbLcXUrTcWpO11dK6tpv1t0R+p4TjGGdZasLi0udfe7I3P&#10;ir4D134HeOl1C2jj8twHaOKUOmGUFomI7EN+IIIzwagW70nR9Yj8ReFpX/snUcMEY/NBJ/Ep9xn8&#10;q5Jfi14Z8U/GU/DH4cWEd54dvrM3Ou65NbTSOk0ayLG6s/KKu9FJIAbd7CtLw/cQ+GdUk8La1KjW&#10;F/tKTg5WNj9yUe3PPqp+ld9KlXoU4Ku/esm9Oj7ro9D81zfBPB4puHwN3Xk+x6nBqPhm3uD4r8T6&#10;Pb3unzwJb639oUuILct806AAkDDAvjkhVbsa8nufiXpXxb+I8p+GPhPUjp+o6TZwajfXlsIjDNE0&#10;yRMQT85JIHchSegWu60O4uPD1+dF1JSVGRC7chkIwVPrwRjsQa8h+MXgr4s/Bf4hQ+NvglplxeWX&#10;iQDT41WYEadcONiLtPCjJUo5PHTOcGtcBl2HeKnWg7Ta927tHzuu/wDkd+Bx6xWFeEq9fvPQvBGp&#10;Pbzy6Hfq8b+ZjDDBjkHY+hrlPil4Sl8PasNUs49ttfEsqgcJJ/Gvt1z+OO1Q+BPF+seK9I/tTxDE&#10;8HiDS7s6d4kgdwXS9j+XzDjj5wufTcr4r0C9itvG2gSaJqTKrXCfupf+eVwAdrfQ9D7E16eIpSoy&#10;u9+p81UpVMNiXB9DjtLmh8eeFZtBupCbwAGEk5PnKuEOf9pRsP8AtBPWr3we8QR6np9x4D1aQ+dC&#10;rTaaSeQw5aP8eGA9QfWuO0vUrvwj4jDXkbo0U3k3UOSCBnB5z1BAIPqoPaur+LfhOfwT4ps/GPh+&#10;+LR3kcV0syR7DHKVEnAyQAdwcEEghq55JSSh31R6FdPFYb2y+KOj810Zz3ja9uvhj8QrD4tWFoZY&#10;I2NvrFqo+W4tnBSRD7MhJHuB6VoeI7YeAPGkWr6BdfaLKVEudPuVORdWkmGUn6rwfQitnxAmneP/&#10;AA8uoRoBFfIRPGORHKAA649jyPZq5j4fxy+IPBGq/CzVWDat4S3XmkFsbptPZv3sY/65swcD+674&#10;6V2U5c9Fc3TRnlR5pRt1PZPAuu77iEA+dp1/Cz27HnqOUPoc9vauY+LnhWfVGbxTaREXEAEWoq3W&#10;RMERyk/T5D77fWoP2cb2TWrq98CzXAMiQNdachOCdv8ArAP+A849A1ep+K7bR7hbSe30URLBYC21&#10;SBZmcXAx87DIOCRz3wRxxUUMV9Xr80d1ue7k+OqYHEwqLbr6HIfs+3qan4K1LwxOWEkMvmxAjs2W&#10;4/EN+de1+EtZkvfhhDbTKQLCZ7eRu3lyc/1P5V8/+E7WT4ZfFNdMe5DW918sEh6SRthkYe/G38/w&#10;+ivh5pEU+ha9o5BMbRiVM9sEcj8DWeZU4TrOS2lZr1O7iGkqeN9vT+GaTHeDNbmfSWtL395NbTeW&#10;zEdR6ivMv21fh9/wkfgi38a2Vvvm0qcsXVST9nchSPXhyD+ddppa3lnqeMYaWMxshOCWQjP6FcV2&#10;t3o2jeMfBc2jajCHW4tnguEZequCOeo/Q14WFqyy3MYzj3/DqeZgMU8HjIVVsnr6dT4U+DniD/hB&#10;fir4f8T3D7YLXVIWnYE8xbtr8f7rNXvnxZ8MNpd3q2gFDutrxxCD125yh59QQfxrwfW/A2qaT4tv&#10;fDEywxz2rtFsnukj3EdMFmHYA+4NfQGuXsuu+HNC8VzTCaXU/D9v9plDh1eeEGF8MCQeU5r6jiH2&#10;dSdOvF7r/hj6ninDwrYWGIj/AFfVGDDqUusWNlq2MyuirIdufnT5Cf0B/GvYtD02x8a/D250bUVQ&#10;j7ORng/p/nivE/DVxDZ2V/YTL81peiRAxziOQYP4BlXt3r1f4L+IrC8u2sGkBSRCqqO3+elfN14y&#10;9mpR+yz4WnNwqDvE2nPpHh3QbVTuC6MsRcHORGzIMH6KK5j9m+8k0/XvGPhaUjCut3b7j1DZDdPw&#10;/KtfxpBfeGdLOmXM7Mttq10lqCMbYpNsgX6As4x2+lcb8O9UbR/jorop8vUtNkjOOASAGx/47XrU&#10;4KrgZW9fuZvWXLXt/Wp9Z6Fp8XibwlLa3CZeRUYqPYYx/Ovj/wCOfw81j4e6rrel3UsVxaLdxPDd&#10;rxJt34VXHchX+93H5D6y+AviW11HxHDol9nbK4TcTnA4P9a8m/bt8Pafo3jLUbCJdpvtJLh+cM8T&#10;4yPcBV4/GvCwicMTOn0ev5CbbjKJ4z+y9cSWPxR1LQ4yCuo6BN5YP99CGx+hr6nv4VvPgDPeSg+f&#10;FtMZI/ugMefwNfIn7POsw2Xx+8M3VyVENw0lnKQp6vGyg/nivsfwnE8/w/1PwnM/mSWtxKpZh2wc&#10;e3SsMeuTERl6P9DKmv3SPjTxbZXGjeOZtROfLm1GWLI9yGA/Jx+Vadks1jdXVtEi73jEyxv/AB8A&#10;EZ9ehFZ3xnurzSvGklorELLaQXcJA/5axt5bc+6gf5FaFlrE3jC+t9WvHjUT/u7gxoFUqVxkAAAd&#10;j06ivp1KcqMWuxz1GoVTivGngu2sNH1DxTpEIihuLiJp4icFXD//AGXNalr4W0i78MeG7iWYq19c&#10;XdtcZOQCMFMfnj8BVnXdUV/A/iTQryIG8jhjdWx98xTL82fXGR78e9Zd7PcW3wkstfjgkl/s7VvM&#10;eMPjO5MY9ckisa8pSjTl52+9W/M6lJX17fqj1D4e6L/wmXhW/wDhD4qG2aJvLt5HHI9D/ntXKfBv&#10;4heI/wBnv4ov4c10SIttdFJ4em+PIztJ9QAR+HrXV/DTX7fxFp2j/EjQJUlS5hVXVh8zxc/e9GRg&#10;QR1yDWz+158F5vF/hCD4v+DLZ3vdPt1a/wDKXl4cD5vqmD+GfSuXERhTr+yqfDPR+TOhQa1PqvVI&#10;/Ces+HrLxrpF9DcQajAj29ypxskxu5/Dn68V5V+1L8N7D4xfCnUfE62T+boh3ytEm4sNoJb35wf+&#10;+hXl37Ev7QI13TJvhD4i1cRC7UnTTO/yxXC9V9s8sPqa+l/gtdQWVxqnhbxNEksNxCY3tXx84wRI&#10;vvkHP4183icPUy7FXXR3XoOF4y12PiH4A+MD4M8TnRr7b5EpADvyNucYP0I/lX2P8Pdct9a8NX/w&#10;+1mbLrabrVyc74T/AIcCvkr9of4SwfA34xXOhTvs027b7Xo164+V4XyQM9Mfwk9M13nwu8Tal49+&#10;HrXGka9cWPivwePMs7uJ9wu7IkBw65+ZQOcdRtPoa9DG0IV6Srw62v8Ao/0NpNSXKcn+0T4RuLYx&#10;a9bxYuNNl+y3TA8lcko/5DH5Vp+CvFk/ifwUdP1F4mgvLYW128y/NFIBlWU9jkD2PQ13HxE0S28T&#10;olpqs8THVbPyrp4shTIcGOQd8Bzx7E14n8OWv9E8RX3gLUIGVpHIWJ+MSITxz7AitMNONWhyvdfk&#10;YRk41eboyn8N9QfwH8VRp+sIDb3O+zukcYyrnAPPowFV/jF4ae98NavocMrQy2Mwu9OmVTmNlyCe&#10;M8bSc45wOlbn7QXhh9Ek0rxjbIoi1W0V0ki6JImAwz6k7T9c1pRa1DrUmjeLRGCLqIC5UqMD+Fx3&#10;J5z+FdmGqyi1Uj/VjWjVlQrpweq/Jmj+zX4uvPid4b0Xw7eanFeX0lq1nNKnVsxtg47HGMjtit7w&#10;vpd3NoOo6LcEHZAeM5BI9/wrx/4WfHjxD4D/AGmdLijsrmOLRL5iZL+ALJKTKo5IG2RfL4XHJzkj&#10;IBP1NfeDNJsPFmp3djP+5vLhp4ogo2hJQGAyP4RmuDMfaYbFOEl7s0mreup1YmD5lJ77nnvxXtG1&#10;RvDfjCOMIl1pkKMyj+OP5T+OAKwP2sLiIah4Jv7m0iJ1OCS1a4kcKVHkN8q56ktjpzXZazaLe/C+&#10;LTJFYvpGpyoh7gFjXLftReFZ/Ffwj8D+I/tK26aHqomll8ss3UrhQD1O8fTnrV5YoqvBTeibX4aG&#10;alepZ9f8jyn4Ezyw+NY4t7YktXHJx/D0/wA+lffnwB1iw1HQBNFGWiNjDA+ONroCOfr/AEFfn78L&#10;RLZfFeHT2PK3MseG6Z3EV92fsn3MT+GtVsBy6FuGHQj/AOvmuTiWmmlLtb8xUKjjFx7nyp+2dE2p&#10;/taapIjbgs9vGh9hEg/+vXpviaBvA/hXQ7+4CyveLbOIyRjBfdz/AN8157+0HbJqf7U+sOH3quox&#10;ruYZ6xpXafGGaeWHRbN3YpBfwR/dztUIxruqxc6OGp9OVX+5GmHqRpTlPzVjjvjBaePdcg0xvhtq&#10;L2zQXTXd0iDJchuMjIBHFQ+ANC/aC1/QbmT4g/EDwvok9sm6TVtVttkSRkhVQgOq5B7k+2D21dW+&#10;JGm+EPFUGiSX1jDLeW4Fmt9cGNZHycIpKMCSR93B68V5d8XvGvjzxd8WdG8K+KHexs4J1n0u3jiW&#10;S1uicAlyV4dcMoLAAbs4G7NenhaDjh+ZtK2qdrmrkq1W8nZMgX9kDSfEUEHnfF3Rbe9Mjve6hbXI&#10;lFyGnkMTRpIQUBhMRz6g9e8XxL/Zu8OeFNHg0jT9eu9Su403pc74czcHB2dHxz2J7VP+1H8O/iT8&#10;abzwx4Z+Cmj3N+tvduNc0vRbYmUqCzRu+fvAICuThQRwMtz88618XLnw14ll8PW2mX2meI9PkCRf&#10;2o4t2t2UEKqkk7myI8deM4Pcenl1NYqCq05c0tXbS610v1t2LqU6nPdfDpt8jc0n4S65qnwyu/Cv&#10;hXxdYPq2jaiZtJN9GBI8JkBRDkEKVkluhkdTMg9MdHY+GvhP4xXSfCN34NSPXLJor/WPFrMqzRta&#10;gTTDkDP3TEM4GWHfArqdZ0bRNE0S58ZXEEkr+ILmayu9OswGL3JtTcuiLgFIz5XyYHUIBxk1T8P+&#10;ILXX/A10tuE8P65qkg0nT5dcspInhEHlTOzMquX24iG5lHAIbkqB0xxeInFz5rJO+nRvfbdKzPSg&#10;pYjlm3Zrr3tax5bqH7MUPxJ8aX/i+5a/J1XUJrqbymTyAzyMzASHgYz69q7nw74w+C/7PEn/AAid&#10;3f2SWk1mqyMl35siShnbGU3E5LjOSOBj0rxr4/WP7Rnw712+8BfEi+SRrOVrfz7VomiIRv8Alm68&#10;gdBjrzgioPg58N7HUp3XXrRJJmhLzTTxlvJGM559OB2617VehTxuEj7SrzQ0tb8DhxHPBudSd23s&#10;j6X+GH7Ufw58S63P4U0DT777baxGQi6hVYDHgjJLEFSM8HBzkViftD/EP4c/EDwjceGtd0G2SLbJ&#10;s1CIGRLaYYAk3xKQu09enU10XwM/Y8+HP7QXwfk1vVYry31Oyu3t7pLHUUBWZI42KPFKSgJBzuCh&#10;sMeTiu38B/sLpbaCg+HGu2aRW14wvfD19pUsrTghSdzq28ZBIACEkn0wa+dqyyzBV+aDalF6r/gm&#10;ccQrpXt5NHk9p4H8JfFb4W6D8MtTtr+C5ttOI8PatEhvdPd3BH7u4iQFQehim+ZcZ3HIFcD+zDpO&#10;oeKF1n4WX/hRtQhuLIzXFyC4l0tg4iEo2kEjeyKVORjBIwMjtfE3wX+IHwW8QyeGde+IFl4C8K6g&#10;ZLmHUoz5mmTHeGjiBGC0nOQrfNtTONvNS+APjX4P/Z9e7s/CfizSfEd1rUhMl5p1vdQS3pUsThzE&#10;0bc7jtDDluR3rehzexqKkm4yd476O927/juyuepTrKdLf0vvudL8Iv2PviLo9hc6jJ8RfBpCW7rN&#10;p6eI/Lv8ZwEMToATjJA/iHAzxXqvwk+CPgjT/Dl3NrXxi1Pwxqyzj7RZxymOPVYBgpGj4+WVWDAA&#10;8fMvuRxviD4ieFtfsdO8RL4Qk1RrmRHmvEiJjt5ByYxOuY5WVlI+Teh+b5sjA6rxF4lbxt4Ki8O+&#10;H7e7kuzJFOLy5tzJMCuQ2VjDZP3cHOTnk5Ga+azKnXxkmlNp3WqsrWfncunKShJ1JarY39A8ZfAH&#10;9njxhdX82vahcX013FFOlxK8xZ2OT58ZJ+UE53gZGOnJqt8cPiBFfeIvGXiT4NePNFutQk8OixvN&#10;F01mmN2gSOEpE8iKZI/KDlgMMNoIJ7eU+APhvc+K/E2p+D/ExuItVlDz6XPdWjB74gbmRc87+pXO&#10;dxGCea851P4Z+Lrf4gQW/hu4nnuEuSiS20flBmBI+VhjgYbpz17c1w0MPg6uP5HUvNLW6umtHp81&#10;3OjC450KXvK+qaZ3eofGGTVtQudCa7jkjZEluyznN0wXAxuxk5OAvUDp3qL4TeFp9P8ACOs/EoaF&#10;9ql0+xmuGt4/vTNtYhR+I7V6Fovwy0TR/E8N6ljba14jNri9hgj+eMc5YHoGyxHzcseM1keHbfT5&#10;hq/wb1HUbnSJL+zkgtWjjZTG2CMy/wB0cg8gd+RXvyoVeWEKCtdrm9FuYYyr9c95a2/E878H/HNf&#10;GujvqgRYSBumtmP3R6ZrovAvja98SlrbwP41eCZST9nWbjIPIAP8j714BYx+IPA3jK88B+JLMxy2&#10;900NzEg4+XIDZ7gnByO1ezfCzwf4P1DUI4YisCaptWOaJD+5uB0PUckcAdDW+Zx+q+7GOrenb5ni&#10;Olaq02bPizxXd6NdW8GqaFFFcMhW9v5HWFJFYnLZI4yMfl+NZem2/wALrjXk8ZeG57ddVtbktNBd&#10;EozNyCQ2ce4IJB9Kb8X/AIk+HNC8VXPwg1i+L+JNMhUQB7clZmKbgp64OCMgn865ePSfG974dOv/&#10;ABAg8pLiA/Z4YVB2ybuFODlQQTjjJJ9M152Do4hYaft4OLv1b1T7eR6PJ7RqLdn3PctL+KUGp+JL&#10;jWoNFt9Ru/Jjha4nhR0tsKFGM5AYADJAHQmr+v8Ag3wfeva6h4tn1ISSSo0C2MJkDSA5XGBgHkdx&#10;XJfAD4c/FL4zX1j4O8A+DDAou4n1HVkHlo0e8bgEWPGNuQckZxx1r9KPgf8As4eAvgzoaXWuLHdX&#10;3Ds8+GSJh12gjr0/Tivns1zvB5NFKmryS+FeXn0Mnh6yqWnttvds8T+A37CMvxARPFHjHSLrTo4U&#10;jfT5rkKsnXJBXqOh/MV9IRfB7wV4InlvdJ0SI3k6bLy5KgtJzzn8Rn0rV8X/ABXtfDOkf2k6BYVO&#10;1ZJG2BucAAfxH2964C88U/Gz4gQQ6n4H8Oq9lcYYXV8/kRhep7ZJx2xX5DmizDOsRLE1pWi+706a&#10;HrUaFZ01FqyXU6yO38O2Mbo1xBbqwPHA7e1cL4xuvhVa6kI2h+1SEEyOF6c8VtaZ8MNLttHkufHX&#10;jS7uNTkO4JpSgRx9ivzAnqfXtWHfaL4Vt5dg8PC6OTma6nYu312kCvPozVJ2Tcl5f8HobfVcBBJ1&#10;Z3Z+IOk3GpaVaRQ3WnqygDb51ucdMZ5712Hhzx/eWkqWM8NsEJ+60K8fWuU1n4tal48vBJaaTaxe&#10;WQnmy3zNtHTGXY9/T0qO70ySykNxd6xZMzKN/kzhlXn64r+3HGpUsqis303Pew+JdKacGd74l+KE&#10;9yPJi1mYleBFGnlxY+gODWBP8X9bjlS0uPEmoJbqfniinYxtz3GQDWNp11ayv5DaxCxd8KVwSKz/&#10;ABBolu96zW14xfbjn5VP0zW1OjSj7s0d9TG4prnjK3oz6P8A2ef2ifC/hK0vNW1fRVvNThjzpU9y&#10;yOkRC8naxx6c4rlfi3/wUA+IfxxU6T4ot9Oae23RwG0lGQozgFR0xk1498N9JuYNRv7i7u5Zmisn&#10;OQx2r2wBWH4a8Q6J4L1K61OXw7FeC53eXLNnMZz19/yriqZXhJYmVRw5pKzXlc99Z1i6mX04ykle&#10;67vS3kdXp3xZ8S6H4nsta0EfZby2mB+2COOSSME4YoHUhTzw2OK639oT9rvxTqCLovw91HVYIgGS&#10;bUbuaNzdDJG5gY8huhHzcdsdvNdLufFXiK6kvNH8P7oiN3nNFiMLn+8e1Sa7YeHzAW8ZeLLQqjZa&#10;DRIvOkH1ckIB+J+lVPL8JWxUKs4JuO3zPlsVl8sbL2ktu70X4nC33irxhfSz3Fx4jui11/x8Frlv&#10;3gJzg/X9Kyv7HtZVZpZJGmznHY810+st4EvbeS28N6LPDPEu5ZZrjzGlA6ngAD6D86yLCz1rUXSK&#10;ws2XJxlxgfXJr2oJW7Hk1cM8PKy19NiXSdBvVgjOlI24k7iq5z9fX6V6N4Cjhsnh0PUpI7e8cZkt&#10;mQKuOu5x2OfWuc03Vb/wqq+U0Vxc79zs33U6d/XIrLmuNW1TWbnWIbmWGS5XbIYmJJ74PtXn4nDV&#10;cTeOy3v5nnTpVa1Vxasu51/xRufDVlc26eFNLsoLlMmXUVVcMeOhHy59yK4C7jsItQGoQ/abi8aQ&#10;+csrKyZ9QUxn8a3tK8JeJ7zTmtnid4mbIBHBNdN4A+C2p6rqKxXNsRGr5YBc8CtcLhPqtNKUr2O/&#10;CYRw91DtG8HapcaHBdW1jOLmYbp5CvGOflB9PpilvvC17p6/arSydcHn5Tye4HGa+jPCE/hTw3Bb&#10;aJby20htmBufLUNjnpXaah4S8HahOviLw3p1tLBLHvuYoYlaRGHX72cV5FfM5UptOOmp99Q4ZhPD&#10;KrSnd6aHyFC32G3/ALQ1KMoUGWDrzWe3xFg1mVNIa+nt0dsbVkCKfrjmvS/2hvC413xHLp/hDSHb&#10;eheQKvJxnPA+n6V4JrPhTV7GQ6nuEZjba6N8uOccV34aNLE0+d9TxsfLF4N8kdEup6n8K/iLL4I8&#10;Xi4toU8qM4Pnk7JVPVTz3HH419BeOfD+lfE/4Pr/AMKkS+j1a7l8+bTE+e3VmPO1SDt9znnA79Pk&#10;PTNXh1bS0dHzcQOCUxgZFe//ALLHxd1DS7yGxvrKdY0ysY7HPQ/n+ea5cww86cFVp7x1t39T3Mhx&#10;MMZF4aq9JLdbmF8Kfj34+/Zp+IC+Vq89lqEWImltZjHuOckEr7jpXqun/tH/ABnsviI3xo8N+OL1&#10;jrbiPV7eGNhCu7O1XH3WXoR/Q9H/ABW/ZH8QfG7U/wDhItL0kWayv500zcHA6kD3q74Z+FXw+8DB&#10;PDHiiO6uZotr7I2Iyex/DtXnVMTgMXD2lk5tWastj28Ng81wVf2dRtQTvF7Hvnh+Sy1XQBrXi/wr&#10;aytdRbzdXKGPy36koFwCc9iDXP8Axh+EXwi8V6Lpev8AhFb3WdTl2rdW6afIixPgfLuc4YZyPlH8&#10;Ndl441O+1vwlovin4YaXezXGmpHbsl5MrQyKRyAnT/8AXUn7Pv7Tc3wS+IifEb4h/Dy11WO2uNo0&#10;oRjYDk5ZQQQDzwfavmMJ7RVPa03Zq+l/wPfzXDLF0+Rx172Mvwb8AdZ1W3t5tG+HVlaazaWxJgvC&#10;F3IOm4uMAivE9f8ADPjS48SL4r1XW7a2lvr9rWKE4MYjTOQCQRgY7c81+gX7U/xhb9pD9mg/E34M&#10;+E7nwdp88zJrt7eJteTJIKRFRyuCRn3r4H+O/ivwvovhnTPC/g66k1N7bBvJEjPyeuGPfPOR61rh&#10;cTi8RGd0r3a72011PlMwpywuFlyRu0tr2OX+JPhnQ9O2ve2q6pFGwBaF8FD/AHNpB4ye2OgrzLUv&#10;Edt4ZEmra/DNbaPJKUFrKhk2duFPcYHH8u225bVI4fEmoSJFaSsyGMynerDI3cfxcdT3riPE41fU&#10;dU/4RzU9Qu5tNlmX7BbXc24OxICk59yc162W0nBqEnfv/wADzPxbH0atWo5SVtbnO6x448YeHb1L&#10;3wvbWtvpupq/2WOaxJYoRguT1U/xce1P0HV/ibrdhcp4o8cGSSOFDBbSSkrNEMlQinGBluoHPXrz&#10;Rq2nab4X1C40pPDtzdS29vIPMAxGXdOCuTwBn3zWp+znb+Bb5NQ03xVZ3F1qU0b+VDBMXdFVM8gd&#10;vmP0xXu1HRjh5TUVpbW2trnDyy9m9Ox0Xhfwcni6AeNPEdiIDYTJGmnLEWjkfIzg564Hoeua9b8T&#10;+E9Gh0K1u9A0y1t9Wvbf7MLWCHLWsrnokY6N1JbrjPSuQ0TW/AemRt4ZfxE6iK2F1JNdd8nlVReS&#10;3Pc9hVQfFr4eX9sy2Wn6lLPb3Mc63a7kHmLgh8k8cg45FfMYuniMTVUoJq3lpZmFSMr2SOwudWs/&#10;gJ4UOlWF1Le6yqCaKO4YKjTnjKR43My8dzXI+NPis1/Z6P4R+IGhQrqGs4M1wJygQMGJd1BAU5HS&#10;uf13W/FniTTLT4hauL9XZmaN7mL90FGf4ueuAMc9DXnPxG0y88Y6vp8UdrBbNM4YqrkG4YkAE5/E&#10;fjW2ByXDynerZyd22t7+QRvN67G58TPh/eXPizTrTwfrlrDZ30D25CyAKpXOWJJ4z1BPTNdh4L8G&#10;+LPD9nqfgvx7pc/l6OsU0OpLChRom6uWyRISMYPJwDz0rlL34feJ9JtbWbxTaWtn9kaOSIWVvtDR&#10;ADhsHknnJPWtjxH+0V8U/Evhm6jEVsZb+8aCzmnttywQqu1YkQ5BySQOM89a7atKvVw0KVBppbt6&#10;Nba/mJrmWhyfifxboXinxatj4a1e8jU3Lyy3l4EKqwzwigZwB0z0x2r0268Q+Gb74RLoPhj+3btH&#10;bYgaEJNLPk5lUg8rwOcdPevO/BHhv4f+HraYfFB511y5uFWzgSBomQ7QCSQcYO7B+nvXe674x0/R&#10;tMsvD+kaVK08MDW8txHEWe0ZlIHlkDkn5Rn1Jp4iNKSjShFvle/R+aOevBKSUexwfjyx+HnhLwdb&#10;3fiPwrc6xqMk5W5uBMYk3EAgMdpJOOuMc45r0H4RfGD4baR4DttU8KeB7qxvreacROskfltGEKeU&#10;eRkHcDnGd3vzWZ8WPFV78UNDl+F+i28k1lpMiR3MxtMSuwGM7jwuT+OeM4rpvAvh3wl8G/h4Bq2r&#10;QXF7fxRvZ6fFHhkyAfmYn1AJGOSO9eZmDhHL4+0UpTctEm9V59kaRVqSTetzr/AmvanrvhbVNU1L&#10;TvsBt7OJoNPXMcj7sDaS/wB0dc46Vmfs2r4uvtS8SvY68pvBD9nhkWZ135YFoi6kcnOABnkD3rAt&#10;dZ1PWtCuNG0+GSTXdcgZbG2klxHGuclu3zHkg+lekR21t8L/AIarH8PfFOnieA41GSO3DPjGZFVj&#10;yGC5BYDtxXyuJqctKVK1nNpJPXa1/kXCjF69jzXwno3hPxB8ZvEFxc6X9quLPUHeQyNkJLlixYgg&#10;hVK4qKx8aax4gF7a+G9eksNIhLwo8QceaGb72cgk4HH4elU/jP4s1nSbjyvhRokGn6b4p1jzbq7k&#10;XzL+SRxlk343bMDoOh7jmux+C/g3xH8E9dHxA17wPpmt+GcoVj8SM7xK7jKtGiugdxyOcj2717M7&#10;QwHt5LmdkoxbV7rdeXkaRowlJRk9H9xwd5oWo6prFv4Q8A6TqNzPqMqRSzXOVRiGHIBAHBOdxPrz&#10;ycfWthH8PdE/ZqX4Yv4OfwtFpepu1xqiTiWTUZAMNOd4PDqx45AG7jnNb3xd8H+BNZ8EWvxZvPEy&#10;ieQR3ENrp8CIV5GRIEO2IIVVVXLZxk+teH/Ez4zwXWj3GjWsdxq8d3pwOqeWhdbNd2SisowM/Lkq&#10;Mn1HNfHTxmK4up0fZQcFCequ1Zr7k9O6OyUIYK8Er3X4Hnvxo1b/AIS7R9P8JeDAsGh6VPMBPbkg&#10;XSAbUCuygvgAEjpk8AZxVf4K+CfBsUMHiHVb9XhmaWCMXE6A72Y5CD5sDJb8TkH1434pxa5eeF9I&#10;n03VXsczhbDwuZ3lknDN98Bs7BgdTj0HNe0/so+ENEnv9P8AC1xbtcah9rjm1AyLhbVWRsBV6kja&#10;Mt2zX32JayvKmoO9r37+bv6nmxblaHc9J8PaC/hPwGZPD2qJFqr3o2aValQ4xGCin1QBQDnqSeuS&#10;KTxnHoXjCOTxDrZur67tHheO0t41ciTkuCrqVEWQ4wcDBAHAwej+M3iTwT4jj1rRvhjfyWJsIRDb&#10;X6wIWuZwSuwE/dwSvOCceleVw+Mn8dXfh/wrqfjQ6nJZsLPUtEtIfJbzwDvaRlGAnynGPXk5r4fB&#10;0MRjV9acba3d1qk/l5WN5y5bwR0Hx1tvBWo+B9B8fzeMbz+1bzVIbHVtIsbobILUSNkwxx7VOU2g&#10;Ljbg/XEXx60z4k+JtQgHhDS0gtlWKy0rw5FO0kt6jAZMjggA8LleQMGs/wAWXfg7TfHcb6r4kjv7&#10;2CWT7FpVpaARRxlBEse9sgMB8w4HUng0/wAL/EzTtI1G5t5NE1JRZxG1szLeiNY3kjcnnA8xjkYx&#10;j5d1e5gsM6OHjOMeZxu1daJN7JeXciFTkm032Mn9n3wT8RPhd4m8ea3r3hlbO8sLWIQm1kjKEvJs&#10;MR5JYr90dcc9TzWx4Z8OQeHb/U9I1nxFpn9sT3pub++VppgzspPk4ZNsbAn5sZXB9Tmq/wAHvitc&#10;6hqfinw/qST3umQ2ONPhLxxrNOxXZEGABwBlmY9CoHeqPhj4g2+neJT4H+IvxDt7e9g86105rFQj&#10;QFdr7WwTlyzBc9TjHfneVDEVa9SpK12lt2SXl0e5V4NJx8yXxf8ABG8miv8AUPEvimKxtrUPLoGo&#10;6fKokCyuoZniAKq7B8AL83HYivn74t/DHwXoFxHp9nrXiCLWhAY9MNuWgjcoSrSurZfJUlcAAe45&#10;z7B4l+OHhL+ydcsPFdul5qcOiLe2MouBIb64MiJhHUDYV2uxAHQHk9/IvEni+08QeJJrvw94diSw&#10;hElvFqcbytLexFjl23EgEgHAHTPQ17WT0sxpVv3jfJvpZLRL5lRSguaB4f440HxZ4a1CDSL3VUku&#10;FiG54nysY/557gAGYYGSCeuM1yesaHdaZKI5ZRI3G9gDg5HYnrX1HceGvhr4/tJ7jxhpr2FlplqN&#10;l5bgtIU80MOMKASnHIGPwrnPFPw30zQ/CFtow8J3E5vYfPa6ugW8lMlkC+p2kAn6+tfX4fMIuSpt&#10;ar/h9DupYxxskj51s5YVmKSjbgkHd610/hWC5a1NzI52E8Z6Cq8fhS1F/Os77lgkwVRCRyT/APWr&#10;Wvb610+3SytEUAKMhT39K9CpPm909/BVKftE0XkvLazChXUuSM5Oal1HxPdx2LRWFuDM2FV88Aet&#10;YFuL2RtttbsxY4yTxWnpOi6jJLsuLhBk4UA9jWXs4N6ntRr1r6LQNNg8UatKkMiNMWPy4Y9fSus8&#10;LfDHxrcTTTyzWkYtgWMTN87dvvDp+NS+Cp9W0idWtRbRRP8AIbi5GeD/ABAGu00q2m8VaPLCl7Jb&#10;W3m/6TdfaApnHTA9Op70qlP3btWHCs1LR3OC0m7ur7xCum2Fg90iSFWui58v324HOOa2fG3gW+sJ&#10;hZeFtbsZfLtxLMzxMpXPUKDgnbTvGvxZ0X4f262HgbRrYSx5ia837uO20dzxyfeuT8OeIPH3ie4n&#10;1fS2lldMxzSMolIBz/eBxnkDHpR7GPLz7L8zP63WnU5G7+mli/4a0Oe8nutO1jxa4aBd7CGVih9R&#10;xgZPv6VW/tjSfDV4THfRXbEY8koJSvPBJPAP0zWJq1rqpunsbqJopFYrMoTnPviqltCLK8S0jsGn&#10;nnfbGsrbRn3JrNx63LeIjBLS1up2d18RviX4wtk0/TtYltrO3XAS3xGoGc8kDnjt+Vc/feTFMI9U&#10;mMjnAeQEH6jPfvXXfDnwxrvi0W2hT2iadDdav5Go3CSh3WNADlYxg/xdc8k4rS+JPwL8OeDPGU2g&#10;tqN9dQxojAPEsUi7hn5uu04+tSqlGErNm0aWKxUPaQV13f8AkVvC3hOw1J7C18J6e1xe3MnlW8UK&#10;73kk9sj1r0Lw9+zz8UYNdubjxneXlhYCLzLlLe7CsPQMFPXrjPSsD4cW+r+F9SUeEpxZvGDtmDAu&#10;gPU7j0PbgDrXReI9QmWVzqOr3V9cPksrTsVJ5yevPXv61jUrSfwvR9ep208ui6XNW3T0XT5mT4s0&#10;vwbpUdrpHgrU7u5NtdiaQ3AG0bWDKpY5ZvmBPBHXvWdrN7rHizUX1DxLrUt1JId0nmyFskjGADnA&#10;AGOuMVLZw3l3eMoh2Kwwu1cZNaOl+GJH1RFa3aTcMOVXOBXLUmof1uergsFBR9yO+9iDSLWCLFvB&#10;YxsoACtImce/v9atjRZdUjktbOAvIGHmFl6V2Gi+BFv9Rjjt1MJjUEiQgD8eK7bwP8HJZtak1LU9&#10;OW8jCARwRsVQsDwWx6c8e9cNTEwjHmbPZp4Opzctjy34eaVria1LYWFmWDuFeMllIUA5YYxzgkZ5&#10;4zUvi3w1Hot5cpPfSM1wMrBEAA2Tls47Z46c/jXu0H7Od9canJqwvTFPOwLpGOB2AwOtWx+yvJc3&#10;EdzfmSdg5JLYB+n1riebYGnK7ka1OHsfiIcqj13/AOAfKfhHwJf3/iGd5oZCjT7kDjJ+hP8AnpXe&#10;6t8GpfEmktYfZSTIO/fv/wDXr6I0T4F+HbDVvKj0piyr8w2f/WrqtO+E8TSxppelScNgAjIz78el&#10;efi89UqqlDRI9/LOGZUaDp1VuedfBTwr472WnhhPCaxTJEu+5nOIsAffz1Ir27xp8INPvdDh125u&#10;TPHFiPauDgck8/3SSTn+ddBYeHINB0kWYgDTMNs0nUjaQcAj6VrQWd5ceGGTU28tZTgBhncnr14r&#10;5XH5lUxVVTi7a9Op9bgcvp4Kn7PeyPnbx94AvdIhtNUubExic+WkTNluM8n07Zrc8A+BLOeWzn1g&#10;xSM7tGF8vcR1xz+HNdt8QbKG70dDqEzOkE2fl5+VRjHH5/gKo/D+9024Etrp1uDNbMHMjHiMMcAf&#10;mDW8sRUng+ZdCoUYLE8r2ep3Hh34SWFhKdQ/s+3hV4trOMEtx2x0HTv+FP8ACvw10Lxbd3d1c2ou&#10;oYrkwwpdP+7IGdzlQefQccfiMdZ4X1KR9DNlDGJn5U8Y25A4z+JrN8OWs3he0kSG7IkecicnkEsx&#10;Le+eTx7mvmHi60udOWulj1pYWnCUWlozz/4//B/wFo2gCTTtCjDchjExVy5OFUDNfIXibR5tP1GW&#10;4mslieMkY3A7eD/FX2l8VbxbonVIYmCWkbLm5i4JOOQD0OfTmvk74u6L4l8QaxPdabpc6Q42s7Jt&#10;UMcYA9ehr6jIKtVxtOVz53PIwhK8YniutTp9qkDkyMzEAF8Dr3P+FXfCltLqOoRwJPhFJMgjJUD2&#10;Bzn9ap6l4eure5eS/BDLkAScc1oeFPtNjE10lhJhsKABgsfWvsZRvTSPjoVHGq3Poek3niSzsY7t&#10;bS0bFrY+R9miBP70YHI7k/MTn9eK4i+t7jxRY3Fk9gWF0CrDft2gfd2854zSWupa9HdzXDW7Kk5J&#10;jjH3gOpY+g5HPsalh8Qan4Ve3jhZHcZYhiCE6c9eOtbUYVKatHyObEzw9Vc0tle/3/qQ+GfDz/Aj&#10;w7qWrpYxx3U9swWW6wxBJG3Bxw3HXqOgxmvl/wDaC+Kviz4gahCuu+Jb7UQCxaS7uGkJIPAG4nC5&#10;ydo4Ga9Z+PHxH8ReJ5bnSI7h3RHBcAEYJAH58/oK8J8RaU19frDCu/Y+3IHAwMYr38vpzS9pUd2f&#10;EZ5Xi37GgrQSt8zntM0h7plXaThu4yK6/QPBVxP8yWzN/uiug8HeBE8lWlhJbqeMivSvCPhRi6Qw&#10;QFQMchf8+ldGJxsKWxx5fks67TZnfC7T9V8E6vb67bWrHELx3CDjfHIhU/iAQfqBXrXiGaHxB4cW&#10;1utU+zSRrm3M53bVA5C5PvnHHWt7wR8EYNdWGIyhJHUAZ+6OP/1Vp/E79nLxxZ6YNFTTojNEPOth&#10;5uPNA4IXHJ6rxXgSzGnVxcYuVmfbPJKmDyyTauuxs/sV+M/iGniy3l8KWGj28mku39pa1IAJYIXU&#10;KSCXCx5CncVAYgkE815B4WPhmx8UfEPxJJJ/b62Tva215bRboJGe4IMwYlcAKhZevTHSvWP2W7O3&#10;8LeK7bwsmjQA+I7SYL9oQbhcBCV5J4IKuPxH1ryeDwrLF8BNf1TT76WLN5BHcRwjCnajAAke7ufq&#10;D6169KFJVZT72S+8+KqVqzUae6jf8EeSavreq6r4gnWw0+C3XPmzbhkovXj1P/1/Wr7S6l4lZIZA&#10;YrSE5VA+fMf1P+FZ/hjS57h3hvkeKeZ33Bl6rnAP9Pwru/D+habZO1zejzIIlV8b8B/Uj1rbGSdr&#10;I1y7DxqO7e5+oP7LPgH4Na74a0D9oj9krQ7Twpd6jpEVn4q8MWNzI1nqaRY8yN1ctsuYZBuWQc85&#10;YMsman/bV/4Jw+AP2m9Lfx74MtbTRvGrQl11SOMLb6qcfcuQucP2EgywIw2QMj4q/YY/bE1T4FfF&#10;fU9H1bzo/B2q3ETXkMJJaxnAKLeQj+8AuHX+NOOSFr9W/Cms2/ibQotR0W7t7pri3S5220oaG8jb&#10;BWeFh/eHJA9ce9fiPEWEzPIcxWJhJ26Pd27N9T5/Mq+LwON54O8ej7+R8HfsZ+LPG3wZ1Wb4O/F3&#10;w1e2fiLwXcBHsbiYr51nLlElQ5wylSE3KNuVhLZ3Bl9k+P8A+zn8L/jZ4Gh8NeILh28JamWl8Pa3&#10;Em+XwvfvkbQD/wAu7t8rRE4DZxg7SPdPiT8KPht8T4rbxJ4o0gpqOmwywQajCNs4jcESQue6k4ba&#10;2QGUMORXivgTxFqXwp8Uv4B8ewC68P6y5TzpFzGwb5d5HbsGHuDRhc3jjqjqR92otXba/Vr87Hl1&#10;MXUlio16bs+qPzK+PXwF+IH7O3xFu/ht8QNMEd5Cxe2uoCWhvYTjy54n/jRuueo5BGQRXIaF8Nrj&#10;WLxJYbGWd5eGKqSBkjkY9q/Yf42fs7fCv46eF4fhB8TLyGGGQn/hCfGEnzPp03B8mUjlo2AwR3GG&#10;HzCviTxZ+z74p+BviTVvBvi2wh06+0q5dJTuASUDpJG3/LRGG0hhwQR719zlfESxNL2VTSa/HzR9&#10;/lnsczgne76rsYn7L37NOsa+upePfDt1Zre+C7/Tr6fQ7q33tqFqZGabAPDbRGMxsDv3Bc5wDX/a&#10;C+G1j4S8STeD/C0MtrpGrFbzTCTuZbWQ8Rbv4mQgwk+sR6dK9S/ZA8c6L8PvjppfhzUNb2T+Ii1r&#10;KYnwYg6F4z7ESBSM9xiuk/bz+FEYjGu+HCYbaxja/t4IYvmEHmeXdQbj2jnMUqjnC3Lnsa4nmGKo&#10;58o1JPkmrLy0X6k4rFrC476vNKzWlvusfND32h6Bpcmm6ja2qxIi/aLuRt+9UGQqD+LHI9PWo/EX&#10;iC7urazsrmC62zr5kGn26jdJH0y5GBGnGPfGR2qj4X8Evq2srqPiafzpNyyGylPyD58Lkd9oOQDx&#10;kdK66/g0eeaaw0K2VvKZUldVG4sex9Bj8BX01atGnNKOr/A9fDYepVp80vdX4nmcXw91HStbutV1&#10;G5a3fWL6W4htYXEjxRE5wWI4wDtBGCAo56Y6vQbbSjerp2m2bXBC7Y4YfmAUZPXp3JJPBySepNan&#10;ibQpLt11C9mFvbiNUu7luwAAVFPbgE46cV5J4g+NniqZX8MeC4INH0acvD/aOD9quV6E+qZVgfUA&#10;9atQq42nvb8kcmKrYfLXa2r+89s8Q6za6NK+oa5fafOgdRtDq6wLsJY4IPZSB6kAYHae11TX/H3g&#10;i28RNPE0e+RLdoZsvI4ABBPA2nnPXpwTnI8b0y1e0+HYspG/d5muI0itvmjjDbN7YGdxDL1J4Iru&#10;PClvZeAPhVLp+lavI0f2hLm0uNwYIskKll6c7WP+elfD4jK6EqslFXmpWv08/vPklhqOPxEpVo9/&#10;vOM0JPHuheMrzTbHRIZ11G1EYJREJj3ZceY5IUHdtJwVYORg9vd/gr4Vj8KeI7bQvDOsS6YZmCSQ&#10;IFcyAAyFlDMzKV3uepJXA4xXmEnw5vtQn0PxW+q6naprWnBJry1vSo+0h5ESLBOMMpjAJ6Y45rqv&#10;hHrPiDRdRvp7Dw4bCy0DV4LS5uZpyZXkliuChzk5/wCPZySB/Byea5uIKVWpgHGDSaVmul9le/Yz&#10;ng6mCac1vsdu/wAHvF2q6vq8On63JLfaorGysr21QwwEMrK6BmySvLdsEsTgmvPrvwJ4l+CGh+Id&#10;Q+IN3cmZ7AyCaWdXkubuZmTAfAOEEjlgDyAM9sew6z438N6R4na58UwTzTLAVt5pJG+RdjsCBn5m&#10;YBcD3JOeK8u/aQ1fVdfs7q31ObMQ09v7L09XTzZLlyF3OuPlC4UnB5JUc848LhTHZrHGwp1WlGVl&#10;sk9OiaNaVd0vej8T0Pmq/uTIskrYIfIx7+tct4ojhk0W7maMbxCSMeuMV1GoX1jLEkHlP5xX9646&#10;ZP8ACBWN46sWsfC1zcSKV/dDaCPVhX9DUn7hx1Ytyue9fssaLZaf8MPDWq6hO5NxeW0KIB8qLIX3&#10;E59kH/fVfQl1YaLHYBVaRbiMPFcNK4PmBWyuPxzz7CvFfgJai78BeErG8tStnaaLGXAHG4/PuHuD&#10;ivRvilrMOl6fZy2E2DZ6ilrc4AORkbgfpgEH61+T5zCeJzDli9bv03PusvUaWDi7X0X5I0dJ0Zrv&#10;Um1NY/lZhvQ85QNlgfxx+tbNmiLdhrd0YHdnB4yTnNM+GGpaRq3hvUNYtrpFa2ULcqx+6GJIH6c/&#10;QVc07S00jTjcqheNYy6N2bJJAr5yvz0qjU+h7EKSjSjJddTD+J/hqOV2spHRxZIpyycSK+dy/TH9&#10;KzvB2gnTPCl1ptvawwDzA/yoP9YuGRvw2piu616wh1ucTQwCV7nTo94kOMOuASv4AL/wI1l3tnaa&#10;dapEkoXem/ax6EZH+H6V6VPG1FQhCMuwSopVPao8Z+Jt/eWeq22sPegPfQSRSZxgsmMHJyckHn1H&#10;1r0L9nTVNM8PxXGvrfHbcARy2gT7rHjcDnOef8c1598aNFaZLWwtJxut3eZM87sqAR/Kue8DeLtV&#10;8PSRYVwJSUWJWxu5xX1FSh/aOVKF9Tgo4lYbGOUkfcmhz2HiW8W6e5DKyblXHzFPTH+etaN9pQnt&#10;GjYqYozlBnk85J+vPX2r5g8DfFPxXbeLo7UXvlgxnzFjOAB3H4YP5V6r4c+K63Ba01PUBIHIUMW5&#10;UdDn8Tmvy3HZPiMLX0d1ufVYXM6FVWkrXOgh06OK9TVZ5GZpY/kRl4B5wP5fn+eTJY3kkW2YEKHO&#10;CVPOSfQj1rsTJp8thG+d6qu4lf4WGMY9uCPyqCO1hitRBNB5jEjGF6AnH9a827u5mlTCKq7oytMt&#10;jY2y2cW10lzuLkk4x9fYVHE4t790V8ojN5Z7EHrjPvWhqXhu5gZL6NnTyR5bR56ru4NUntFSye6J&#10;O5QW2H+EAZz+lZwpqbcu5hOjUh02Mm/LC4t4Gn/eNNgDOQc4BPv/APWr0n4jeP4L/wAIWuheF7mR&#10;be10pba4hHRQAiFVB6Z8sk467/fjy27sr+a5XUoj8sC5Q7eme9akSTWmjJeSzEvMTuTkccYJ/PH4&#10;VNeN6kLPbYyp4ipTjKC2fU8v8WfD7Rde8fnUb+2Ivki8wyg7S5DHGT7Y/Qc4xjsvHsWq/ETwKngv&#10;XJ1vDZW5/syWcDNtIBkMp68ng+uTnrzpafoMmr3w1kRqUiTaVx82QBzn0/xo1FJbJTdNbHa5aMhT&#10;yvOP8DX2GGzGv7i5neKVtTPD4aMYyfST+8+f7PT5tJQW+rJJE8m5Qsg28Y255966/wCGXiweHLyW&#10;21C4K74vLEzAAJ83p2547Gut8S+BLDxwI4kLRC3G6J15Jz657cVw3iH4d+KtAQ3MEP2iGYyCVl6x&#10;kEnafrkYr6mGOw2OpezqO0n0BKphmpLVI9lfW49StVmhYyx4ZI2zn5gMZxXd+C/COjXPhE3LX/8A&#10;pWcxxhcY5GffjPH0rw74Tam9ppVnompuPny8KMOVDLnBPr1r3rwr4i0iPRBaalERI6FIiowCBjPP&#10;0/livksbRlhpuENrns5dUp1p3n2Oa+KfjbWPDvw71LTI5m5tvIiJGd0ZYgk++P6/WvnbT9fla2+0&#10;C1RmmYoNy7iMN1A+o/WvoT40x6XeeGJobeJZC6ExqW5yRxx+P615f+zx8Etau9Yh1fWLM3dlZStL&#10;GACDkYPPsMfpX0eUYnD4XLp1amjv9+hljlXqY2NOOqt9x9Bfse/B4+GPAtx4tv8AT8387RzSefHg&#10;lWz8gz16A/UmvXvB3iqXT9TmtvEunxXqiARGJxjzY9wJJyDgZIPb2xzU8l0th4Q0y5hn+029yhDT&#10;QchmwAMduu7g+lYuv+H7e9hMz2IZYopQ6kZ4ZQBnnr0wfWvhswzal7WVau/i2/Q+vUsPl+DiodF9&#10;9+p2vxY1fwXf6Bd6Np3gSPS73TwZ9KuwHMeqabt2mcSjAbO3eVOSuMcg5r5e0ptJ8PaV4g8canda&#10;miyWrWmnvaKGkNxKCoYFmXaFHVjkjKirPjX4y+KvB3h650P/AISu6j0y0tZ4bETt5kdtBIm+UdD8&#10;vy4HXBUDpkHxX4h/G/UNH0xozrdpdQ3UgddLul8xJSufLf5vu8AZ24OcY6AjqyqticZN+xiuWTXr&#10;56HwmN4ppUnZra/rc734n+DNDufCthqvhW5uH1/T4RdYa1Ie6tHWNl3OuQZAX3Ddj7+3ncormPiL&#10;4T8Gav8AD2f4seENJlfRtYt/s3iOytJSJdE1MfMsq56wyFcgH1YZLR5PmNv+0b4n0fwzdf2NbXLT&#10;TasgjtbCFfNjD5J9xGHXHPHzAYrsvhF471v4beKPM+KUyjTvE0QTxVpdrtOLeXGZNoyA6vucL1G1&#10;T/Ea97F4DGUaPtot3i727rS6/wAj8h4owuFzOpLF4aFn9rTT1OB8O69JCD4e1OYNtb9xMW4OfSqX&#10;jjwLo3jGwNjrNqDtcvDMEy8DkffHrnoR3A9cY6348fCCT4XeN7jRLXUYr/TJD52i6vbHMdxC+Wjd&#10;T/dZTkenIPIrD0S+F5ELG9IFxH91ifvj0reFfnpxrUXv+p+We0r4LEcy0lFnK/HH4k6Z4JsrLS/h&#10;T8ObDR9Yl8Mtp1/f2duEE7TQp5vljuFKAqzEnknryeB+B+ta54n8NH4beKoHF9podtIu5HyZovvN&#10;DnuVyWX2BH8Ir1zxj4G0vxfHbw6kxjltHY2c7H7hIOUb/ZP6Hnua4Zvh+dJ1WN0jkgureRZIZEOG&#10;R1OVx9CAc17mX0cBiMvdKK9/dtu7vfTVvb8j9Dw/seKMC02ozStbz01O8+H+sR+LtK/4QbWJTHqt&#10;oC2mSseZVU/6o99w6r68r/druPBup2N5p76PrcYDoyq64+bOfldT2IIyD6ivKfFNnM5g8aaTA1vJ&#10;uX7QigjZMMEsvseCPTPrXX+F/FcHiSFtXkxHfxY+1R5xv/2gPQnr6E+4r55v2dSUL/8AAZ8DWoV8&#10;BinSlpKLOA0X4e+J/Avx71aHxLK11Z+IYJpJtRkcH7YzO0onZQAFdDkEdueOa6yzSfTr2XS7xShj&#10;kKOuO46GvRLNNN8RWUE91FD59pMJLVpYlfY47MGGGU45B4PpWP8AG1LHVNRt/FumWNtbXDwLHqdv&#10;ajaoccBwvYEY6cZzXcsxliK0ac42urX9NtPQ9DMHSxmCjWj/ABI6Pz7M8s+MnhppY08YWilmVlh1&#10;FU5+bHySf8C5B9wfUVqfDDWNP+I/gW6+HXiCdBf2a7tNuHP34s/KCT3R2P1WV+gQVtJNpWo6a1vq&#10;YLwXETQXSjnKH+Ie65yPpXlJbVPhl4/SRSplsbgMjEZSeM+vqjJwfqa2lB25evQ8/L67hU974WrM&#10;3PAt/d+GvE1z4K1lDCl5IECyDAinHCn2yeD9famfEzRvEHgXX9P+L/hmE/a9KmH2yEN/r4j8row7&#10;hlJUj3rovjpolj4k06w+KPhw74NRiDGSNs4bn5W9GBBB/wBpW7YrS8EaxY/Erwc9vqyLJJ5f2fUA&#10;eCGwSG/Hr9QaIVGrT6dScRhlh6zj0T09DhdWuX8M67ZeMPBF4yW8oS+0mdTg+WeQp9xkow9sGvaf&#10;B3jax8SaZa6ohAhu4xlR1jl6Mh9RnNeD6Zpt54bvtU+EeqFi1nJJfaC7dWibmWIf+hgezV0Pwk8R&#10;vp2rv4UuWHkX58y0ZuBHOvYf7wz+IFbTpQvzdyIS9lKy2PR/ib4alvtLjNqv+laW4udOZOrR5y0X&#10;qdvDD6Y717P8FPEen6r/AGZJJqKRQahD9me4OdqAqShPt2b0rz+EPqGhi8AHnQruUHseQw/Go/hb&#10;qdno9zNpAbbGJfMtFJ+7k5Cj6HIH+8KxnedPl7Xt8z2qmKWJwEaU94u69HujuvFtlq8VzcataRs0&#10;Vo6/vYzkCQAnnuMqD9ce1bPw58SRvceTd8GcAJknmsax8UacNcj1C9ObW6t2gvYmY8EnKt9QeR+P&#10;rVaa3l0ecwQPuNpITE6t95CMqQfdTn8K8bHQaktDy6sY8qaPMf20/A1rpfimL4haZYErdxqsmPlH&#10;nAsCrEAfKy5GP9kHmsr4KeIZNc+DdvayeaJNH1iZPLlTaUhmG4DHYb1c/jmvcPif4ai+KHws1LTB&#10;EGuIUE9uSM/OAeceuf5mvAvhbO+mWuoaFesI5p9PWYwhQADGd+0ck52+YefU4616lPGRxWUexkvf&#10;g9/I+qji1isidN6yjb7tDbu4Rba6AsDr9st2iyOhbIZf1Ga0/h7rl54b8TRSs3yLOrY9c84qDxKf&#10;It7fVIzxbSh8+w5o1+3GnX0d3bA+WxVkYDqCN39axov2lJwfVHxtaLTUkeoftBSrceEYNag/5a3U&#10;b7vXh1YH8SPzrxu41VtI8Q6L4hZDtivEVio52sdp/nXstxbP47+Cd1bQgyTac6yovUlBhiPr8v61&#10;4z43to08MSmMZMLh054BByK6smmnRlRlum0bOLmufyPdPhf4yj0rxzbk3S/8fKv5hbHGQD/Otz/g&#10;ooNTMGh+KtOxNBNmG6SRdyhJY2BIOeGDKv4GvIdD1ZUvLHVYm+WSKNiR0YHDH869w/a3tbnU/gDH&#10;qFpGZ1gjE6DqSoWOQH/vkNXl1bUMfDzuh4epyybavufFnw+1CfS/Fena+nK2uoRyKRxgBuRxX3L8&#10;NPE0l/4n1zRniB+0Wwlt8EcAL90/X19q+D/C0rCeSAHG24bAz6N/+qvsb4L60IvGNnfyKcXVjGmT&#10;1+aP/I/GsczipU7ron+FiIqyZ85/tDRiPxvp0t2TsTUbi0bB/hkAI/LFY3hBc2EumXLMGhYqOcYx&#10;XYftp6F9h1/VSkbKYb5J4WIxgEgf+zVw3h/UFl1X7VCCEu7aOcD/AGmUbh+YNe7gZKrgE/L/AIJx&#10;VmnLXuSeJUjnn1QrKUF1o0jjd0LAYYZ9SRUHhueTWPgzq9rM5IH2eYD3UgfpurP8WeI9ctbxdLtY&#10;457ORpUu42Ql498R2yKw6cggjoQfYEXfgor6h4Q1bTZAGB06Z0XrnZzj/wAdqcUnHAKfZp/czWnf&#10;mj53Mn4Xa/qXwK8bw6Pe6gZfCviK5820uGcYsbt8ZVj0VX6HtkA+tfXnwk8b6r4Tna31+x+26Neu&#10;yXEMkYdcMMHrnHBxxjoK+WbfwzH4v8H/ANmatEs9ncr5cyd0IyNw9GGM5r2X9jfx3qjjUP2d/iHq&#10;bC/ihEmkajJJxdwqMJLn1UfI/cZVvWnmFOGLwiqR1kt/8/U66U+bR7o8s/aY+F97+zJ8Y4/Evgy8&#10;l/4RzVphc6Vex8mLkMAT/eRsD3H419UfBj4oaH8X/Btj4/upmFxAVtNegiUFoZwoCyZzwjAg56HI&#10;yDVPxT8MH+NHhbV/gf4zUC8jjeTR3eFcx3C8gBgBww4718xfs3eO9W/Z++Md78PvHEktvaXDGw1W&#10;OXIAXcAkpH+znBPofavLnRjmGCs/jj+KNm5przPsD9qv4X+GPjh8EHbw2JH1rw2jTWryYLzQ4yy5&#10;Xr+PevkL4HePb3wF4t0/xBGDJ9jlMWoWzE5kgPDgDvweQe2fWvuzwdE+lXjS3MNs8mmhROdu37Ta&#10;OMBgBwwK98da+Ov2zPhFH8Hfir/wlfg4F9B1pzc2MkY+VWJy0R9xnGPeuDKcTTlGeHm7roRKNSMk&#10;2ttz1Dx3YW8VzJZaLcNJaGNZ9LYvnMEgDLg98Zx+FeS/GSzurLU9O+JenQbJZ2U3GxcKtxHw2T6H&#10;g++TXdfDK31TxN8Hh4ms7/7SPDsqB4yMv9hmbAb3CSZU+nHrU3iHw3D408F6hoQhBleP7Ra4H/LZ&#10;QeB/vKSPyqsPUhSrOF72dmOdKUUn31RzXiX7Z8SfhbdWEW+SLT1XUdPd2z5aSNtljA9A5yT2ya5P&#10;4RTT6j4Z1bw7dyE3GnZuIFwc7TwwH4j9a7b9mHRL3x3ro+GsWpxW0tyklsHuZNqmOQHIJ/3wMZ7k&#10;Vw2hadqvw8+JTQa3bNGjSyWGpxNxtJyhOfQMAa64yiqsqaetk7eppZKEZ99Ch450jw1eeMtBk1vX&#10;/EFwmpnfD4e0e0izcXEe0+YJJHURgbVyMc8klQM19X/DbVU8YeCdG1YBppYrA2xSVPn3xHADZJwS&#10;pGfcV598E5dJ0601jT9Q+Hljr99ZP52mRXkqRmAqw3sjupC5T3UZA54r0DwN8RPD3irUtduNK8Jj&#10;QW06+iaXTUlDx4YGOR42AAI3KvT8z1rys4rzqcqUH7mnNddbdFr8z1Jv6xQi+tvyObmgk8rXdMlO&#10;1iyybD2JHNZvxXs7rWP2Sr7UdPt8zaLfrK0g52LlTn8xXUeL9Oc+MpmtmDJqVkQMDHzDP9KfomlX&#10;Gs/s9eLvD7QMVks3aZM8/KGzTo1VGVOX95P9GcihZKR8p+EmubL43WssYwzXqtz6MA3P519yfsl+&#10;UNU1ywkJDGIuoB7jP+Jr4Z08Xdp8TtD1S6jKNcLaMynvwq/+y191/s06WqfEK/bbtC2xDYHXdW/E&#10;0VGin5fqYQi3JnzV8QLM3/7TmsRHndrAACnn7q9PwxXR/G+8udMbR03usj6mcEDjYEI79aXVtETU&#10;P2o9blRMiLWCwJHoF/pWl+1FYfYtX8LLbSg+bM7uD2+7/jWiqKVahD+6vy/4Bolo35nCeOPFlrY6&#10;1eeG9U8JNcWTwKV1S1VZWiV1AZGhC52sCckHB5yB1rygeD/hN4G8Q/278PvDcFpIoKzXlvI6pMzH&#10;JCRb2RO2dgA4GBjitX48+MJR40u9H07UtpX5bhoxghcDgn3x0Fc34PNz4i1S2tEUfZ4nBCN0wK9y&#10;jGpDCq7tFrbv6oyrVlpGO+h7XovxRvfgP8ItR8fX93BZzawfKRnkCssZxk89h1+teH3es/Bu/wBd&#10;tfGN14StU1q1mEy6qj+XK2Bjczg/MQD8pOQD/CTzWz8Z7fUvHGmW0Wq7TpFoHjKMp27cfe/Ttn6V&#10;wvgvSvCNxLHaa3oIsbG3O03DHz7Yhtu0vyWhbaysRhec56VGDwaUJTpy96XxW7dEejQhUdHa6Z63&#10;YazrvjTUZ/irrN1Y2FlFMsXmXFwCRDLLGq26KgOGkIRd3HPtjHHfEGb49ax8RfCtv4Igh1nVX8JR&#10;35utXtk220V0xlUORhI22hVwAMFVIJ+9XP6H8OoPEnjOdPAOt3P9jeHNW0yTxB56t5DR/anlXazE&#10;b1URv90Hk8HmvavDWrTa3rUFmLxxbsR+7D4ZYUJCj/ZRQSVXoM+tTia0ct1ik5JWatZJW09b3Z6V&#10;PEUKGGlTlu7JeXc8Rv8A9oH4s6jomo6TqXhTToNWWQW9zBYusQmO8IwJI2gjDHkOuPlweSaK/Czx&#10;5eeF9L1U/Enw9aaxrEkYuf7LsLeNdNdpQnlTsrLHHhRv3eWB0OTkGvcPjXo/g/4gazZfDv4YfD60&#10;/t23BluLmFj9ovdw3YyTiQ9eAOMdua88i+FXjfw7rznxBPd6PdW+6FoFcI6Jn7pIyuOvBz16CvWw&#10;GYUamEjONqcr3cd3b07HmVOeNRNxut7opfsnfEHSfhh43m8NSjVbzWtTmEd9omqusdvdsjbUkhkj&#10;j8pW/eEB13ErIwO4Nmv0F8Y33gjwF8L4fjLeXsWl33h60EjSWd7EUZMBntt52q6Ak7RtHByBljn4&#10;q0jxb4WfWRZxWtus0Ucs8WtPEix20qKSdp4JLKGU+WCeAOcccP8AG346+MfF8Wn6noOvane2NpC0&#10;VvHas62kDZyXEYALOwz8zZ4OMCvls7yzHZ/m9OVGTpwjrJ9ZeXZXRoqUXJVJ6X77ntX7QX7R2qfG&#10;24uPCfhrw/omi6Tq0nmW2o3c4vX1LDPIrWsMo2FQ+5vN+Xa+AoDYFfNfiov4lvLi18Z6VNLp4aS3&#10;ttUV4DIWHGQYo1DqpHMeRgnBJwMaXwn8X/D7xHdW958XPhbrfiGRkL3U9ndJG4iRsBFG1chVGcbj&#10;wWPOBXuPxd8JfAfwR4fRtN8MWONQWN7WynuHU2m4Lj5UK4f5TkknHTFd9XGf2SoUIxd9lbX1e9zp&#10;Ti48sFt3PO9Q+IHw3PhaxstC0GDSNV065Q21/atNNFJEMr5TJNIxRcYHysenY1iaZ4NWIrrGieLd&#10;SjYkMt1p168TZ4zyADjParF74J+BmktNpPjbxvd6W9yoSG5eVBb2suR8zbiGKY4ICnrnPGDQ8U/E&#10;nwB8Do38Ki4nvpbRfMUxQExupyysrnO9SCCCOCDXXltB4yDlC7u+q3+Zw4mOIstdDRtNe8f6h4gt&#10;tMbxhqk8Quld49Q1CR45QpB2tkkgNzgjBycjFbMFrrniHV577wzqyWes6NJGPtCOypcSMpK7EbJU&#10;4IBOcHOcc15n4b/aJg+Jsz3OkGHRZLaQxC0vJPmugRkGNhgBs4GzknIxnnG/J4p8d3Okxajd3N9Z&#10;QrcPHIJi24hSQQPQEZI59TWf1Gph8dzVqSivKz+8qlhansmr3/Q9q/ZkvNO8B2GoR+I/F9zH4hu7&#10;0/arcSKryscYzI4IC9Ce/Gcmup8ZeLfB8PjfT/Ep1gaxquikXd9DDhwYM4eJZOAz7c8nuBjA4r5c&#10;vLuyvppry+vS6W0gF1B5h3qefvd+wz+Vbfw++M3hjRPEti51KOa1FwYkhuLcx/JwGdWJ+b5WPykY&#10;r0ZupUoSlBX/AOGHRgoT5Gd38dviF8FvjZ4e1jVNH8BXVvr9w0b2eoMsaybkBwjbWOQdzD8R6V5Z&#10;8OfHVx4S8L67q9zpk8t5aQr/AGVaQBd63iksrSBzjYoHOBk/d4zXb+MdMsfAnieY3thaT6Zegzad&#10;OvEjK5DLkdCOSMgg8Va+FH7N3i74u+NZNP8ACGlyot7yxWM7ImBUhuDjOM9/TuKxrY6jHBKdazit&#10;dfKw6tCKqKTPKvh3o/xZ8f8AjmXxH4j0ZIzrGs/bLxVgXzbl3Zi+QVZvvHI5AGOnQV+iX7L/AOw3&#10;r+vC28UfFqYWulph47GWISSXK4BCvuB+XpnOa9Z/Zp/YZ+FXwVgi1nXLQ3+qlQV+0N5gTP8AdzwD&#10;n+Rr3PWPGHgvwcguNSIadEAggXnjtx9ccV+ccS8bzxv7vDLlW1/0XY6aeHdWonoYPhT4a6J4N09d&#10;E+GnhS00PT1581LfBYew6n2z+nStXUfCTWhjabUlLluLu7bcyjjlUHTvzWFffErxNrVw1xL/AKDa&#10;v/qvMHzn/dH+elW9I0PW9ZzeK0sMGRuubkksx9QP89a/OKlTEVZpyl6vc7UqdN80VdrqasfhTwY8&#10;0Ukuk/2ncxNvivNSxIUOeqrnaB+tXL+SyaJl1K8Dsp+WJD8q8dCOAOKo3F+NPtvsOmq0jYI86Qj6&#10;H8/6Vhy2WrzyMZN0r5ydoz29vamsI5q9Se3c5a2LqSVkrsd4i1DS44H+zxgvnnHfvXmmu3V/PeF/&#10;NZOTwteq6P8ACXxv4slK2OkukPeaT5VHv+VXrn9l/wAPxt/xUvxGtLW4JOIoxuwPc1z1a2BwtouS&#10;b8lcxWDxuIjzcv36H89kXwt+Cl5ZmK0+L8TSJj549OmIH+NZl98N/hfErLqHx1YoD/q4NJcfzOaq&#10;SeONM0F99lpNqzZ+cyhiCPTjrR4Mg0vXPiZpfiDVNDElrdXyB7dI/wB22SM8HtX9yPDVaVJ1JSaS&#10;1S0Pto4rB160acKMb7df6Zd0vQ/hDpkYji+K+ouhxgx6RjOfcmu71T4IWFp4Hh+Is2t65c6ZOP3N&#10;zHBHz17Z46H8q5P9pu3vj8WV8P2mgx2lh5ceGt7XCIDwWbA9Bz9K9y+D+ixfHJ/DX7Lfw0+Jn2W3&#10;1i4itb64vLYRLHlsnBfhV49eeneuJ/WK0IVKV3d67PS1+i37HuZbhaGJqVKPsY80dlrq/m9jz/4X&#10;6L4Lg+HnivxT4em1O/mjhEC/bkVQrkE/KF/CvNLXxFFoVo9rJoFtFdKuRNdxmRlPqoPA/I191fty&#10;fsG+Lv2BPCVt8FrKG51iTXjHdW2rW5R4nGOrlOAQB05r4x+I/wAP9WutVtf7Wi8i6RhHc84Cjpn2&#10;rLDVVUqyumrvro7LujfMo0lh6cKHKpRWqjqrt+fyOBvvHmranL9l8SX1zcKjFoYxJtjUH+6gwB19&#10;Katz4evw9xB5jBziRGbofevp/wCNf7GX7OPhv4V+H/Fvw6+M+k65ql9ZLJfWMd9IJbeQpu2MrRqO&#10;OQcHGR1rwu1+EWn6ZpOsalrd68ElsNtnaW0DOJyep3Y7cCumjisLVT5Ht/nY+bqUsW63I3zPve+h&#10;g2F2bVwsEFvHGoBLDklc8j8qsXus6SoEmkQSSs/BEQ6HPaqGleHIfJSC+tJyytkblIrqNJ8Oz6XD&#10;9vg0yGKIkMHuDjB7cdTk+1auoo63CGGqVY8rjoY//COas0X2iTR51V/mO7g1Ta4n007oEK9MnPet&#10;LWvFPxRuZXmjs4ktEPzu0QC/TJ5zWOLxpZlkcbiR8y9qtSqPdnDVoU4u0b380amjfFbVIEW0ZS20&#10;YwOgr0/w58SrbU/D32O1trlJinzPEdoB9PWvIrDR4nzKkPcn0rrPhfF4g1TxTF4W8O6HPfXN3KsV&#10;vbxfxueAozXNipOULpnZl9KaqpNXN/TPGN9o2rBIVaFWceaWYkn/ACcV6v8ABb4tW+j+L4kvNTP2&#10;eX5ZFk5Brl/jT+x5+0V8PNJbWfH3gqXToZbUSRlJ14yARk+2efSvnzR/HGs+EdXewv7szBX7vnB+&#10;tefTw9HMcM505JryPfhmNfKMUqdaDj6n3/pOleD4/iFNrupG0+w3MLJHPMmQr53DGOgI4P1r53/a&#10;K+GVs/iBRp99G9pJlnlhxhRkjp/npWj8O/jDB4n8Ow2F7hUCBThuTjjrXb2sPh7WdAeye4hII+Xe&#10;B69zXm0VWwNW8m3sj28XHDZtTtF6b/M+Yda8IJ8O7mK9s2knguDhXZe/fivTf2efEi2HiSC61+AC&#10;2EoZXIAI5/pW/wCN/h/Z6lpv9n2eoW+2E7kkmYBQfYda5G08PW/hxt95fG6ccnyjhce1et7RYrDu&#10;Mt2eBRoVMrx0asPhTTPvf4eT2PiH/iZRa8qwmAGPa+Rg/wBah8aaf4F0XVZdfurOG6vY4dsZ6lvw&#10;r5H+Hv7RWueHVOg6QvkIWwZd2cjp3pfip8b/AIjwWRbSb1fLl4M6LkqDXx7yDFU8XdTtFn6Q+K8D&#10;VwN3C8l+Z9Y/Dr9oDwBonhzVtA+JWraXp4umZrU3K/cGOcYOQeB0FcX4K+NVx438Sz+APh5o0Op2&#10;YdjBdXOnkbuSSy55xxXyR4S0m/8AGGtLqV5PLqF6xLM8zk7a9o0jxH4m+HQi1SG+WCcxlA8BwQvH&#10;BNdFTK6eFlKUdZvp0TOTB5tXxyXtdIrqt2vM+1/iJ4G+M3jf4C2mmeI/i9b29hY2P+h6HaII1kVV&#10;4QrGOT7t359a+O9Z0+UXv9lOgjnkdkd5iQBgY6nirUH7XXifSrc6Vc6292jph0kblc9ea4D4i/Gy&#10;41+E24YGMtk4GOc/nXHl2AzKjUkqlmm+itudOZ1conQfs1Z218zlvEepr4M1Z/AlzpDrKdQGLrzy&#10;d6swweuBjP8AnNWvG2l6JYeKdP1bXbx5RFahzau+wMAeAp6dsn8a4Xx5d3PiWSK+jkPmRKActywH&#10;esePxPrPiS4aDWtQluI7GAxWsLvnys5OR+NfU08EmotOz6/M/I80yynWqcsVaPQ+iNC8NQfFPXH1&#10;Ce2tNNtZdOCqlwchDuAVlxznjtVXUvB8fwz0+Wz0G3tLjWY4ZEkn09NrTxluS7d8DHH0rz+x8ZXk&#10;tnps9jeG2MUQSXDHkjrg+9dTp3xW0u3vUu2uUhlMQScFAxfAAzk88815VTL69Ko5Rk3Ht5ruc1XI&#10;6NKkkle9r+hieDPhdrl/4nudf1nTZorN4Scyju2D8v5nFdF4V0fQH8T3HhC68J3D3N28ce0uBFHb&#10;gHe7cfKQMEH2FbXwx+MWqeOvGWo6LpmmIbS1sWcTvECwx39gP8Kmj1ZIviNLBp8LTzahakS3dxFs&#10;Cjh3K+uADWderjanNTmre7eye1rbnmY3JVVi/ZaWRd+JHheHwiba10m1ku9OgtXaC1llJJyPlyB0&#10;GOcd68FvNDl1jx/B4h1e9ulWF1MTWygtIykHYgPfOOTX0D4/tjqNrHqV9fv9m3hcAgouUyOnLN9e&#10;nArz7T/id8NdDS+XxT4htbG5t5fL0q3trYeY8S8lnPYscflWeAr16eH91c8ttPU+RjhqsajjY1Pi&#10;t4+8J3WhaZpurGSOVbgJqFlHIGkjBbCRyN0JwMn0zXFab4U0HxX4+vLPTJWttNsoi9kIlLvIQe2e&#10;FyeR9ar+IvirBrdg2lazptnLO9+bm1eCDBG/BIkPcjAH4mum8DaR44vfDk3iPS3tI0D7l8uYRmUE&#10;DHQZwMDj/Gu6jh5YLCuUrxe2r6t/8Ec8DUpLUr+GPhzr/jPxnqUN1psW3T4oxFPqTE+VGzEiNcDB&#10;ZvU9MGrPi7xf4b0CGJ0hi1OBP391IkxEgZSpEQUDn5hyemDWb4F8M+LpfiJAfEvi2/gsY5/NuI45&#10;iWldQdp29eN2cmqviSw0vUfEWpXd1oV7em2ieBTbScyP03Ejp9PSqpyUq7jJ80Uk9NPUUMMnG8jo&#10;/EPxI8I6vDceKraG0gGtTpPDpm/Z5Z3k7MDGVDEjnrg1ck8NRiC48YeJb+0F3JsWxtidyRqwH+rQ&#10;cccD6nNfPuv2EMXirTdJ1TRpLG1jnQNJIrbwm4bhz0Iya+l/jLeeDPAl14X+IHheWO6sLcpK9m4y&#10;l1b5QjaT/FwRjGAc+lcOa4d0YwhSvrfz0S0V/MIUUqiV9zvfB/g3w/N4Dvvi9rOnmynt7eO30i0T&#10;L/aFA2sSAOBgZznnpXaPpXg8fBfw/NH4ej0WaXz5BGg82S6G7mVi3QsCQB6EVz3j79pPQfjf4W0v&#10;4f6f8ObjwVo3hiJBJMbVvOlLgArJ0CkdAp9zU3xJ1/4XjwHo+r6Vruq6hqpneGGwBCwWkAYrGQoH&#10;BwM5JyevevzSlhMXjlGWKTjLndlHWyW12tNVvc9D2cKM5Rg00lq3oeeeLNJ0bW/jx4S1nSI0urDT&#10;xKt/psh2NbBgWxlehyw59fpXr/jz4S6V8ZPD2nfD/wAefFKw8P6BHcRskoVtiRIzbgCO+AoUdwce&#10;9cH4Z1D4F2F/pPie4Gr3Gr6nFcQ2MS2+Y53BO52OB8nbPXjNbusRa14h0lbvTtM+wyaNOkc0GsXQ&#10;a3uy68si8bQgwQec4Ir6PGOrJRp0m4uKsm1s+6/zOKm4XvJJq97fcej+NPA/gBfh1J4A+F3iWW80&#10;eyUWU97dAI12VjIzuPUA9hySOteO/FW6+Gfw/sJvDml/E/TdP1BLbEptozIS4UDLKOBzxye+ap+I&#10;fjL8PzPD4En8SXktrPctcm+07Ekgnj2/u4o1HGeDk8CuO+Ith4c1WLXF8JeEtGlSw0WGWWfUZpWu&#10;bg/IHwT8u5Xfd07EVyZFlWKwOIUMTJtNuV7LW7W77hisRCs+aKSaVhvg/wCHXinxTqg1F549W1+K&#10;RJbO9tyAoU4KApjptB6dzXrXirw3Z/CP4fR+LPAkmfEGpaPcebblG84NvJ3bj0PJAHoRXMfspTt4&#10;V8aaL4umvJbJbaFYFmZGZLqUZwUA+6qZwWPcj3ruv2ivF1xoXim+vNctrnW/t5lFlDZTKsVpKYMr&#10;liMsxK7ioGAcA9a6cbisZWzmOHjC9JK911s7NM4aaXs+bqzzv9n+PxS2k/2h4x022MV2js1ox/0g&#10;S45ZgO3U5PoPWuj8OJ8NPgF4H1H4peGobq+1zxDBdO8kjIpjhQlAYkc/xMzfN6D1ry74b/ErVvBH&#10;iCXXvGC6hNd3pifUZJLdnltrFFLlYUXjPyhT613et6J4C8a69ofxQvNTFgl7FNcR6HqDqzQp5ZeP&#10;fn7qtG24AfxGvVxmG5q1tVB2vbrZXsaU5ptS/r1PO9Q1/XPiJ8b4dB+H+jWV94fg0+3ia41st5dv&#10;MsIklYuhBZ95fHrXo/gBYPiP4svtb8U+KWax8OXB2aZcEp9odYyFdQCcopLd84GO9YFtceG9J8QT&#10;fDTw/qkGnaHDA93rFzdKqSs3DHc3cFsjA52/Wun/AGR5dI1eG+kOhwyaTFdzy6lqN9cfvJSUBitY&#10;oh82GXDFjxg5461vi3fDyVONlGKS72e7fS4U1zz9WeWfFHxFrD/2rp/hDQ7vR4LO4Y3F3p7p5oAV&#10;iYQT0zkHA5GK898Pwvq19ZXfie+mfViXvkmeQmScksWZQerZ2Y9cGvb/ANoLxZovgp7rWNb8MWsO&#10;hRRrLYW8LgyXkm5MyFmGGOcjIzj8TXzt8Z/GHiLVfiEPHHgxlt7f7OkVkTtzHDt3Mu4cbs7hkeor&#10;1srjOtQUYxsmvi89Fb/MtUOR8rdj0LwP8MNFk1LVb3UrmK2s4dKS3iaSbdIzujARIpGTufKk9smo&#10;vF9nrHw6gttJ0jU7f7Ffack9x9sYeXpSRysdqlQSzttPHviuP+D/AO0Z4Ym+JGpeKPHktw9zFp6x&#10;aSWXKoy5LttPBcnhc9NxPYV1HiT9oDwlN4Bh1aDUtLOrtKXm8NqjiNoXZiVZiOWBbJAOOTXRLD4+&#10;hioKa5k7Jpbf15m0KdSM+SSPJfF37RPjDV7nWIdLtraztNZQRXkESffVW3A5PcsM5rN1n4ofEnxP&#10;ZwadrmsXLR2lssdsC2w+V94LuGOnWue1TxBo8tzcTSRoJWmJEcafKMnt9Kh1H4g3equtrcQxpADi&#10;NAMADpX09PDUqduWCX9f0juVGUlpE0Lea1029e6gvA4Zf35Lk9T0Prk8/hUF1qS6jeGG2tIQrE7Z&#10;sYLHP14rNGqQSF7WxX/WFdkxGCpPX610k/hTw5baQXk1dBNaHhdwzJnqT/8AWrR+Z00L0Kqk2SaT&#10;bOAsYmBfvjtWzZRXOmSefDYJcbjtDTHPOewrC8M3DPKbdXCll4bPIqLxTqOpaRAJIrx5pCQIgp+X&#10;J9MVMEo1PePdljadWFlpY1PE+seIfEeqHwtpMbSTKQblohxGMfd4/CtDS/h14jurOEyXEqRSPsBM&#10;hwD/AIVF8NJY9B0d9bktma6nIaeSUdCfX2ro3+NOrrOukW9xatazNGVKqDt+YbsH1JGPpWEq1Scm&#10;orRGNHFRu2VLv9n/AMOGdry7+JCXEaNh4bWJmk/I13PgDWPCfwq0ZtD0Xw48812Wl+13zggoMchR&#10;3PXmvOPE3xJj02+f/hFLSXzHwpLr95iSW9u9Zthp3jTUnaE6kY3TCBWbe4HoB2A6fSspU6lan779&#10;0uNb97eC1fY7XxImit4wmaMbjfKMyxL8oBGc9f0rMh8Mrrsqaak0Cafptu08NxLHlpWYgtyO+ccH&#10;0NWrTR5zZrb6xfRQ7lKpOr43sB1we5pPBF8ulC40PULwJGTuHGSSP8/rWKUoJST0X9XPQw+DnVrp&#10;z27FrwjNc+GEN9Y3rRTs2TIvBGCcY/OtS/1S91t5dRvZ5bm4lOZJJXJLHpkk/wCeKytPge4nceWx&#10;J+bpxnNdRpWnFrXZIdwTkog4HGf61zVJrmufX4Si1TUIqyF8HWtrdOrXs771fa3ljO32967Cy8FW&#10;WqXpa2lcxmMBfOT5ifbFZnw0tLWTW30swuyl8sqKMkDNer6V4GjivhcW0cqkACOMnOB/jXHVxLg7&#10;HqUMB7SKm1cxvDPws0m+QC5hbMRBRFXAPua62z+Fr2u0pZBEbAyqdT9a9M+Fvw/WWOOa/tvMdpPk&#10;RkOcZ5/T1r0Dxb4dguIXhs7FYI7eNfLATBJPBPP+ea+exmaKNZRufT4DKlUp3UbWPNPh/wDCPTL6&#10;+j86D5eDJIw5684/A167p/wy0qw4sLJCUUMCy4A96b4M0lrXTYIVRWMcZAGPvZOSSe/Br0zRtDsn&#10;iaa6zI5YKBn5V4zz+tfL5lmFfm0eh9jgMDh4xV4q5xth4Usp4UB05Wklk8uJFXGWH+RVy/8ADcUF&#10;s6QhFdBlFRcksP8A9VbV3EIrtXKlSJcsAeVHr9ag1a6kaQMtxGAwLKqjnAzkfXIrxZVqkpJ3PWVO&#10;EeiMjStHtE1H7O8Zxt3HKdef8mtXUbcxW+y0j8tGKqgRcAZGWPtVPUUvYGVIoyrzsu6Qf8s1BPP1&#10;ouPEpuboeHbBDI6RNLLICDtHGSfTGcZ657Vb55NSM3OMHsFtcrBG9n5aOzDozc5/+tVrQbKPxHaN&#10;Fq+rxIS7LFbK4BwOvHU//WrkrddWn1SZVuI7Cdfldrvlo8/7P4HnpXf/AAi8E6BpZl1mUSXE3zeZ&#10;e3K5LtnGBnpgjGB2qcTJUaTk3q+xFL99Vso39ThPib4a+yaZc2dmdoNuwVeS7Hbx/wDrryzwILjR&#10;dRurOS/KNfKkUsicMo3gkj328D619JeNrGyvNRja1s1ijUmLdMQWkYFh9MYOPwrxGfwrPpfxBkmF&#10;qZmSfCuFxGu3JA+uBXflmKU8POE/U5cZQlGvGcemh7Tba9pXhDw4XkQAgBmXp84wqj3OAB+ArH0T&#10;WI/7NluNYZPNwSyD+An/APWRWN4lSe5msNMEh8uNhJHEASSTlgzDuBkgdsitTR/CC3NuH1B5ZXPA&#10;QjbjOOT+VeTKjSpxvJ6t3+R3qvWm+WC2Kd7qdj4tuptP0uzSVPODiQr8oHU49/p61yPjbw94e8Ka&#10;HL4w8UpDmOVls7ZwCWYMVAwep4Br021s7HTbmPR9LhWIoCN6qMqCPWuO8deGNB122NxdWhkuFVth&#10;kO/Bx19uf8K68JWUaiULpde7OLF4fmpuUrOXTsv+GPjrx/ow1DxTeanpmj7bd5CyPInAGewHTPH5&#10;VyOo6ydDUW0cieZNvVfkHygHPB7V9TeKfhrpej2U2p6zfw29tGwLNJ90DOBwByM8Vx1/8DbjxBt1&#10;HT/D9r9mdv3V5NHjKk54BGehFfdYPNaNOKb2R8XjsplVTjDRs+cptf1vXCrTq/kW8W2N1j+ZuDgf&#10;Qf1rA17W5bO0lubiKSW6woZSOdxACr+WPxIr6b1j4T6FoMkltfsJxHFv8qCL5m4x26fSvGLmxs9a&#10;8d3MracILG31U28CICSJNpVC57kkOQB04zXuYDGRxdRyS0Wp8tmmCeDpQi5Xlseap4IntvCUni3x&#10;FdI91exi4+zhslRxgH3HP5VzFl4CS90yG7srbA81ZGDdT2P+P416J8XLqTSUkmtcpHBaNG0bdOQS&#10;P0zWb4RkEuiLDdKFeO3RmUdQZAcD68H869SrXlTo867/AIHhUcLSq4rkl0X4hpPh610td823Ow5Q&#10;V1vhC0ZpvPNufLLZwR0PQH+dYkS7XEjQE7V546n6V1Xg+W7e282VdpbGweij/wCtXl15znq2fVYK&#10;lThNJLY9J8G+MLS01KC1sgZXiUFlVCFQe5r0PSvHHjHWvixofiG5t1Om2cgSV0XLorjY7D0AXDfg&#10;a838IPpkBaS5U7HAAZUzk8mrF98VNV0LUZ00jw4ksDDbGGlKBAAFyccnPPtXm06Ep17xSbSe/nue&#10;1icRCWF9nOTSbWiXY7X49/BFfEfxv0nVfhf4utNKRZEuZDLkJ5jNIzkEkAZAA/H3qH46+Dvhd8Pv&#10;2erHTNA8W6VevLq7+dZ2kRS427v9bIjdeDwO2cdq7n4HfAjWPjxqcms+NxNDpyW801taxSFDIcjB&#10;3ddq549eO1eS/toeAfh1+z1oEfw40nUbnXfE+s6iJ7W/uJzttLMDB/3ixLJk91OOlezQq80IUeZt&#10;p7L/AD8j88xFGFLFzny2T7/LY8F1fwnYaEt/4ovZQ6XEbRWm7hli7tj+HnJ//XWDpGrXd9p39p3c&#10;EYt7eDbB5o2qSOrt6gcYHer9lpWra9qEmlXd8ghjOHZn4fAy3XqAMc9BXI+JL7UPFHiBPDmhsfI8&#10;1LeCGIkq209TjqT1/L0r3IRlUaUv6R5lWcMO+aH3d35m58J2vdf8dT6jasxtBFIDngdRz+B/mK+5&#10;P+CfP7ZNl8K/E9n8A/ij4haHQ7+5KeHdYd8/2Nctzscn/lg7HHPCk56dPmT4CfBnUvDsF9Yazf27&#10;TzwuXZZPkiUMm5PXdhlOPY9q3rL4fWMuoTXFtZ+awPytIMD8fqSK8POsNhcxpSoVFdf1Zmyyx43A&#10;OFVfE2/Q/aRPD1v4ptLhHgjh1ARg3MKt+7uFx98eoPY9s4rxX4w/CmxgiuYW0c+TI7P5GCArdwP7&#10;jc8EcHArjv8AgnB+1ZJruj6T+zx8afEkcWtwBk8Ia9KcbVB+WymYn5j0Ck9cheu2vr7xP4dg8Z6P&#10;c6ZdaWINZsh88B43ntj1U9j2Jx2r8Rr4Kvk+NlFvTo+/ax8JmGX18srezqL0Z8e+ELi6i0geBfEz&#10;NqejXildKv1JDjqPKY/wTIfun2rl/i34HT4w6NH8GfiPfRw6/bwP/wAIX4vlG0zxDH+jyt2/9lbk&#10;cE16jrumaZ4Y8Sz6jdWBTT5Zduv2G3HlYPy3UYHQgj5h1H1pfjL8JYNV8LO08pktSBPY6hbnJhb+&#10;CRGHYg4PYivSwePUK8VPRvVPzOehjq2EkqtKVmj88Ndgu/hJ4yXS9Q8Mz6fqOmahH9vkuYiZkKOP&#10;kQDklsffzjDZFfZHxFvoPij8HbPx4NIjuJltvt9za24x50RjMF9CD2DpvOfXB7V594/8Lf8AC5tH&#10;vPBviaC3tviFpFg40DVpMKmpx4yiEnqf7pPTJBq5+xn4/wBc0rwhD4Z8W28kGo6XeszW9whBRC/l&#10;SKynoMLE2D/fPFfU5pVjisNColacPxXc9jH5jDH0aeLg7Sg/e8tjwXSvg/8A2R40urSe7M8Jk82C&#10;SBdqSQN88bAnkbkKt9DisnxPqfhjwLO3hewe3Go3l+808r8LEhJ/EkgcD61698T4dL+Gmr+IdOuJ&#10;JRD4ZvHW1aYAtLpkhMkDNjqU3bGPbei9q+OfiX8QbLxR8SJdVW8hhCofKSYMrIoQqCTjrls16eX4&#10;qWJSlLXTX+vM+pxPEtDB5VTlT1lJ6913PWNduLLxTol3/bGqQW9tb2/mWscxCR7gCMv3Y/N+orxT&#10;UF8MWl6fD3h3V/tV9cTlgIYwfnfjIH8KjOMfSub8RyeNdfacTvcQr5zJBBExYzbZFVjk+hP6VofB&#10;TwpcxePZbLVrhWukZS074VRES+efXcuOte1PE0MPgZy5ttbHzGPz+nmMVHl1tv1PQfD2o6dZ6hLp&#10;9159yI/C3mzps2szlg+QenTkY9qqvraXngi00gOZXjuUSTeu352eNvm+m4rnocVqeENBs/Ffi69n&#10;spF+zRgWVuFQ4jZRGq/UZYjGe3NZXxJsG0G88RXLwfZYLee0tkhkGCwUBSwHZcqxB9q+fwVelLGq&#10;DvzOz+f9M2wU5Uppyelj3n4d6PpV94k0L4aeIriFLTUtKne0B4EcqDzFHsQUBH0x3rnrfwtaSfE+&#10;5s9V115SsM8tvZwkg30n2q4d34HQqzfQuKoDxfoKW3gzxjHIwm+zxWoLjISUxqZCfbkn3wK6v4WN&#10;rcuoXE/n28F5afarW3tQcuczqu5nAO0DDfXivLz5TwkJ1XopK1n3ufX55OhOikktlb7kZvxY8JTf&#10;FHwB/aWkXsiXNlOh27iuGSRU2HHOSuAG9Cc9K4T4kzQ6rr9jaGW1judL8P3LQeUCHZon3O0mf4nB&#10;bb6+WK9P1KHVtShn8QW9vDYaZdavqCrpKXZaeRIzvDkfeIJcAN0JjYc458A8X6/q8HjORLuYz3Oo&#10;wXIYSZL2MCbVUPwMs+4j2G3nmjhKnUddRbXKm2l1V+l/kfKJQozT35jy7WId+onyxj5ycj9KyfHo&#10;vf8AhFLhJtxwUwS3+0tetfBr4A+PP2gdT8QW3w+05rq60Dw/caxNbbSWuIopYY2jjx1k/fDavViN&#10;o5Irz34mafJbeDm3cGSaMBiP9sf5/Cv16li8PUqOjGSco7rtc5JwkpNn09+zbcDUfBWnaSoBFvpd&#10;uiEjqdgyP0roPGlimk+HfEWp3MJe30y7dmjHJLSfIjD6MM1ifs36Xc6f8PrK8fCF5DkjqwGMfyNe&#10;k+MvCzXPhuQyzK1vrJaK5hHV1XLBj754z9K/MsVWpxzKXbm/Lc++wNOc8CtOn/DHlGmeMrvwR4Pt&#10;riOGZLdrlVuQeNzYOQfUEbSD717V4P8AiL4Y8VxHQPDoLk2iuA8edoP3hnt1GB71zHi3wFpk3gyL&#10;TpbNZIltGC565VPlb/x0CuR+Fl2vg7Trq/8AtIDnC7uhIJzj8xXJiIUsfgpSS95N2NqVTEYeShPW&#10;LR7JJeXOj6gspUssSkK2OGGM1zHiaSbVdPz5xSVQfnB4wQc5/Ba7SwuINbsre7lRfNSDZKv+1trm&#10;tZ0ZbO/eKEELJaF8dQOf5Y/nXzmDxDVZxlo0dk1JxunoeKa9Ld32syJJcPIzsdgxnGMDA/WvWvDf&#10;wh8Fa/4ZtW1m3WC8eM7LoLjaRgKePf1rymz1G2uPiDBo8XJmuGUjHKMDgj9a97srGRtJtYGONo4Y&#10;t/ECCQfwr6nMsXWwlOny6HHgYQqTk2rnDfCf4SajP4pvv7XmEcaRGezB++xycqD6kE/hWd4ouZfD&#10;WriSeCSNd4DgHGDnGD+ma9eWSG2ihupIijyZSMqOBt9f1/KuE+PWinVbKLVrUhZ1k3BccOMZOffi&#10;vnaWYPGY395s9Dpr0Y0aHubp/edT4c+JUGn6DBdyQGeNHCXPPKpkcj1x81enabrtlfwRanoU9teW&#10;DJuuBJJh48cgD8Pyr59+HfjjS73R5NH+zRpcw4EiuMg5wd3uOTUfhf4m2+hX0zx3pzLK0EqKflCg&#10;j5gP94Y//WaKmRSxcpRirNP777Hq4TMYwUeZ9D6rjvdL8T6BJqelAOfmUMOQNpIAx9R1rmvGHh19&#10;Lskuo1G2aNwTn76gc8e5IGa5r4S/FG1htpLW1PkxBvJtVkPDoFywPvyDn1WvQNWu9N8W6PDf6ZOG&#10;gthseIctC+3cVz6cj8q86WXVMJFwtofTKFLGYXmjvY8l0+TW7J5oLpz9mnbEZJ+bbnGPpjv1rpLX&#10;RzqepW2mLdKDINq7zhR14/z61P4i8KpcPbajJOYwlw6BR0IHUf4fSud1K31XRNZWfTZPNgzn7M7f&#10;MMk5IP0/zzXjV6cpVVbQ+anQlh52abR6Fqfh6z+GWlrdvqcE80rYn09uGZTuB/DIJ/I1wd9r+kSX&#10;BsoQUXAIBGd3rz6102t3eneMPBlxrF3qKwX+kpbxxK5JN4jswwPdev0HtXB/YBdyBIFUPkDHrXqY&#10;KC9ndvU1qylFpU9jP8R/EC08Kgak1u4VwymSNQVUZGMnsTWBpPjTxH410a5vHiEEFrOssUisCs2A&#10;SVOenbP1rVj+GEH2fUItY1O4uBePJjzHyIldgwAB44IwD9adpngO48NaRLomkTtLE0hkjVxnHIwp&#10;9ema+iw9bBxpcu87rV9jlf1qcve+E4/V/Geoaf45vvD13Z7IFcfZJD8rEBR0PfvXufwknt73w5HY&#10;XN4JlB8wPIclVbAxn6dfavLNf8Az6vq9vJqMZEqT+erAdQOSM12fhZ08NKEtZlEXlhSQSy5IGM9x&#10;yW9uta5lWw9TDxjDR/1qThK9TB1m6mzvY0fHrRa1YtaWrFZ/NAWMMc4APAPtXo/7P8s3gzwpcWOo&#10;WbI81pIULR54KHP4AkmvN44o5/E+nmMeSRKrFS25JVHOVYdcgHPfn2r3ez06fVfBF9qqolsiWkiL&#10;KDgFtm4AZ6k5X27V4mY46FLBKkv+Dc9vBYmjiVOopapM6LUvGmiaJYWuk28Nrp9pflbi2tJp9gEj&#10;FQBHk47k/iKsal40kk8P6kILOG4TdujkjYHjPBJHGCu415fbzxvpFjqPiiz8qW0YSWsUg3eSPlOD&#10;nPOQSfxFcvqHje4v/M8I6FdsttvSa58hsGVDgiMcdNu7P4+9fn+Yz+vycXGzha7e262PHzfiJ4ei&#10;4NWly+79xyPxXuIdQa5jeJmtHXeyIwYCIsflI7nJ/HNfMfxu8beGZvFKk6LeQzWcDvF5ZA3cnkY4&#10;AHJP0r6G1nUImS90qRhJPJGYo9uTuyTtx9D5fH+yfWvnHVL4a58RINA1fSj5FpJsubtotpB2MjKF&#10;P945BX0ByfX7rgys6lf3deVX7dD8wxOLq46ahHWTIbOzvvDLrq+iaDZ2jpcRXd3fFGnmlTBPlOW4&#10;O2Qc8YIHNejWVzF4ogbX7i7eW4vQZnL8ls9c/XJrJ1w6HJZ3NtZRtFZSLMsUYbcY0JbahPX+6M98&#10;VN4R1WPTNFiBbKhQhJHJwevtyK/THGdWilJa7H1WXYGnh4OnPWMlqdbo3jD+2tBh+EninE1tE7vo&#10;d1LxJADy0BP93dll9CT6muT1rw5e6NqUljMPnjIaGbH3x61NqVzb6rMZrKRtzYZXIwVI6GumtnHj&#10;TSfs+oBV1K0UCXB+9x8rD1BFeDXwf1RvlVovp5n5NxdkFTL8W6tPWnLby8jmrHU/tkey5U70H71D&#10;6etXJdAtL+WFLxVd1A8qT++vUof1x+VOm8NzTHzbc7LuJgE/2v8AZNN027aZfs8wYBSQ6NwY26Hj&#10;61wqU6Mrwdj5rL8dicsrxq0n/XY2vi38dvh1b+BLjwLf6GYbODUkjtpINPRRJOSkbOZD83yhcheh&#10;3/l499su/C+uR6rp10s0ROUdTlJkJ5+ueh9CD6V1/wAXfhhb+PdKkvTdyBlTdcQqMq4UA71H97AA&#10;OOv1rzbw54f1Pw/J/wAIalleC3nmM1i1zn5nIXcFB5Ck846ZPuavC5dhKeFc6UnzXbaeu+/+Z62J&#10;w1XMsO8TF8z1b7rXY9s8L63bX5j1jTph9luQC6dNj56fh+tb/iLw+l/YNqVvaq7mHbLkfeUHOPwJ&#10;OPqfWvF/h74sHhTWn0bUmK21xIqtvz+6c8Bvw6H2+le6+BPEaXUcmg64yBlysZboynpj1znNc8m0&#10;+ePQ8ehJ2szya8tZtIvGhjjOEYld3THof5Vy3xW0ddU0JdYtYWa406MhgBkvB/ipP5E+leyfEPwn&#10;HDfmeGMCN8FWPfH+PH5fWuRl0aOYZiRTu3fKRkEHI2n2wa96hWhWpKa6HFPmpzdtjhfgJ4sl8Tq/&#10;wk1GIyWl45ktSoyYZOMkei8A/wDASO9Laf2p8F/iQbbXYWisrqQwXo7IQcBv+At+lcb8SvCWs/Cz&#10;xgl7oVzNBDKRLaSRsVKjPKZH905H5V6142t7f4wfCbSPH8OoQym7jNlqCB8yW15Go2sw/uyJgg/7&#10;LVjWq0qU05O0JafM9SMvb4f3viX5GR8c9Bv7+3t/F+gEJqWjSCWCVR95RztPqOT9Qa4u4v4NTtYP&#10;EWisYkuP30IU828oPzJ9Vau7+GWut4g8MvomrZN9pLfZbuNzy0eDsf8AAfL+A9a4LxNosngDxhN4&#10;flQ/2Zq7GWxfHyxT+n/Ahx9QtdNJ80HB9NTktpZ9D6E+EHixPGfh231eFl8yUGO9i/uzL978+v41&#10;H4jtX8J+IVW83LC7/fAxtD/db/gLn8jXlH7Pfjz/AIQ/xwdF1K4CWWqssTMzfLHPn5G9s52n2b2r&#10;3T4pxWeveHUe4XdPAGSZVPJX/OMVyxbjVcWdUFCVLcpQ6xPcny7k4JbbJ7H1rstM1dLvSLCOUqXt&#10;G+ySt3ZSS8ZP0BZfwxXkfhDxB/aEJ02ck3kJaOVifvMMFW/4EuK7DwvqV1c281rt2mRduSf+Wi/M&#10;n45yPxq8Zh418P5oyi7XTPSfA+tx2V/HZXYUo8hhmUnorZG788H8K+cvjb4I8Z+A/wBpi2sfCVnG&#10;thcXMd3fsyAGW22mJ1z3AXfwPUeteo2viYyXEc0R2+agyCP4gasftEwRa/8ADvTvibY2xe+0qDy5&#10;nTOUzhWfI67R82P9mvIy+o8NiOVq6ldfPozvymvTlW9lN6S0OOMDT6DLpc7Zmg328hBzl0+X+g/O&#10;kt7+bXfBdmX4ltFMEg9WQkf+gsv5VmeANbnv7ZlvcmaaCK4lD9d5QCT/AMeFaGislrqepaKSVRmF&#10;zGoGB82Eb/2U/jXXBezm4y6M5cXR9nOVN9D1b9mHVba5uH8PamVaG8ieJkc8Zxxx+P6V538UdNs/&#10;DXiS88J6jGw812SLI46Ej6cVp/CfxANF8UQSK/8AqrlXBA/z2rov2ndE01fEth4pmijkFwp2yY+6&#10;w+b9Qf0rPBSVDNnHpNfijOhJSpcp574MuLm78D2LSoQ1qfKfj7uwkfyxX1HZTHx7+zFCtwoke3gj&#10;jkVv7gBjPT2NfLHg65VF1CzBxH9rMij03gN/Svpn9mTVI9V+Hmp+GXk3HyJtqj8GH9azzmPLVUl9&#10;l3+8zprlk4nw8kT6D4rv7doQht74gxkfd55FfUnwUvv7WXRdViyA9uoAX+EoxX+lfPPxf0ddN+Me&#10;tRRrtW7lWYD3YYP617h+zdf+T4K0mUn54L25hYj0BDD+dYY2anhnb+rocI+84i/t/wDhkJptjr8K&#10;5N7bukpA4LKoYfyr5w8H36yeHrK8jQZtJpLdzjr/ABqP/HiK+zP22PDSa38CoNagQM1pcRliP4Qw&#10;2n+Y/KvijTbS402y1K1jBAXybqMZ4GGCk/8AjwrsyOup4BJ9NP0OevTW5asNeg0/xw8uqQApcWzo&#10;QBkMdpxx25Iq5+zDK2oa0NOSRVF3JPbqH6DeGGPzIrmPF83ka3a3W/AJG8+5NWfgbeSR6vdpBOUd&#10;L12RkONvcEV24iLq5bVhcmnLZ9mb/g++1HRbq4Djfbx3Tx3MOewI/I8n8a7e28P3GtXllrmgamLX&#10;VbBvtOhamn8D44Vh/Ejcqy+hxXmMd1qFtrl9qNpcByt632mFh/C2Pm/TFeheCNatNKuI7e4cpZXD&#10;hlY/N9mbj5uO3r+dOkp0aEJ7pr5HRGThUR794a+Jl18R/CNv4isbNtP8SaNILfU7ZD+8idcZXnkg&#10;feVv4l9wa4H9tL4I3HxM+GEX7TXhFVl1zQ3Ft4stY0w0sR5S4wOoK5U+hWtcW99puqxfELw5Fuu4&#10;Iki1G3hIBv4Bk4HYuoO5T35HRq9T+GF/ZQamNSvHhudE160K3EMqkx3ED9Rj1H5gjHXNediVPDSV&#10;alstbeXVHsYZU5v3uv8ASOa/ZD/a3ufjF8GoPDXiXTYp9d8K2kdrNqIH724sMkIxHdkOQT3xXo/x&#10;5+CNh8ZPg7d+DrEwzs8bX+h3qjASUISY/o1fJfjHStf/AOCdX7VUPjDwxYre+ENYmfyo7gZieByP&#10;MtnPQEZyD/umvu34Nap4Y+IPhC2vPC98TY6jEJ9IKt8oH8UZ9GBJGK+exmChl+JjWw0bQnqtdLvd&#10;eXob4mpKrZVNWlZ/Lb1Phb9lbxlc+BvF9x4I8SQsEkWezurRx99G4khI98ZH+0Aa9f0rQ49A1V7Y&#10;ncIX2xSMOWHLIfxBrM/br+CUnw58Ux/G/wAHWrQxTTodUWIY8mYEZfA98fgRV3wr4y0/xz4M07xb&#10;aMCTEsF6Af8AVtzg+wBHB9GFdVZxnJV6a+KyfqjgcXCKjJ+a9DzLx3pR+EfxktNd0eR4bO9ZbqAp&#10;xtDN8wH+638hXRfG/wAKWfiO8l8YWceP7Ui+0ll6CXbg8/7wz+NXvjvoL+Kvh7/aMMQa70iUzxEd&#10;fKPEg/AhWrB8H+JZPF/wlls2m3XOjXALIepgcYP5MQa3XPeFbqvdfp0JgrpxfqibwFryaZ4o0HxX&#10;cxMbLV4xb6kivt3H/VyDP8J9PrXT/Cf4eeJPB/jWzv8AXvGl9r0mvWctjqNw8UaW1rKq5jiQD5sg&#10;oRuI7fWvOfAV6dX8GeIvDbxp5+i341Cz458puHx7Bgf++hXRfEz4n+Afg3qPhf4kL4xuLj+2fKuG&#10;0YDYsF2JFTOcbSpVmPqCr5+9VYylVm3Tg3eS6LeyuvQ9HCSfsnG109fToemaneO+o2F8qnNpMQ2f&#10;TH+RXU/Dyazv28S+H2wgvrWcLHt6ZQt/U/lXJ+O9SsrbxvdCJgbWWaOeNkIwEcBh+HNa3gDXLa1+&#10;J0NvIqlJIVB9HyMfyNeRTi3GMvR/qaTpKNKUep8j+N4ZtO8YaDcuATHII3b0KTMMflj8q+8f2eNU&#10;tF8UX96F2ltPhyVHOdvP6ivir9pzTrPRvH9vbWcQSKLWLiPA7FZVP/s3619r/snW1nrniC8Z8bl0&#10;a3ZSMYzzmvX4lXtcDCouq/VHncrU5Hj3hexfUv2kvEl6kW5V1mbqOB92o/2kIZNW+IegaOYgDawu&#10;7AdxkfnW18M3cftK+LIljDodduVHbLDH+FJ8aXtLj46WwIVvs+jI8mf4Sd5OfwArkoyksXT02j+n&#10;/BOh0m4XPhv4q6lJq/xP15Y3wiXrCU9NxHAH9K1/AjXlubfS9PtGlub1xGkaEAgE84PbjjNch4nv&#10;o774gapLG+Yl1CZ2kP8AEd55/Kp77xp4V0HwKfFN/wCKpILi/wBXhsLaKzkw8ChJZCQw6OWWMEdg&#10;3PWvup0JTpxjFX0S/I4cNhvrOLcE9v0Pom1+NPwi8Gi2+G/jNbaWe1hEbQOd7Sx7Qw3NgDdhs5H9&#10;MV45qnww+A+kfE+/1OQ3epaa2opqWjxTBwHjZkLJvztDqN4Oeu0DvXCaT4K8aeOdIufE+mGfXdNu&#10;5J0S4ilH2nTeSVMowSgClTnG08gHg4h8I2+taRZNoU+uTXcMc/mM7scFieQo7DgVx08FRwcpTpVH&#10;d2uvzZ7mKlHB4be7Z7l8VPizF44uli8LaU9rpkZSKwsjgvLgY3OR1wOg7Vj61da18M/hvfa+0iy6&#10;zegIp3jECdB1PIHt3q14J8M2ul6K/jfxIwXZCTBGTxEuOv1NeK+KPFeu/EDx3e6j4hhuYPD8Fw9s&#10;l6MeVBIgDbWJPGRn6kjGTXNQwzxtflj8MdW+9uh5WFdXFVLvbqdN8EviB8WvEesnwtpWh2d61wWP&#10;nLb4kViynO8k8Z7dOSRyTn1fX/DXi/T7pvD3xLtf7NeXcBLa3ebfeu4Nu4wvfrnk815n+yV8U/DX&#10;gT9oDTYPF3hu70qC3OXtLkOrzkrMqkb8EncoGBxkEV7r+0X8XdFs/Cmta1r/AIfjW3ubeO60GNwC&#10;waVVQxyA8MrfM+R6MDjivQWHrfW+TkXR/wCR31Kk1Lltptc8q0r9nPwRe602t69rcmqxKCIA1wZF&#10;QD+FRjAUZ4xXWaV4k+E/gC7XTYI7OCVSqtDZIHcKP4mZvujjuK8i+H3xBuvE/hmLQoQYEhjVntrW&#10;9ERkOeVBYE9hx7n2FdX8MbXQ9Vl1GaHSTYJZovmx3zrI8hyR6DnPHerxTxUeaNXRK2xzyjFzSve/&#10;zOhe+8OeJ9Sefwz4fu5io8xGt5hB5B7EYXAH0rj/ABN4D1dDLfut8qxK3nSxSsdg75PHI5Nd/wCB&#10;5dBi1YajqGxpYpD9js45NoiA7tz83c1102v6Z4oiOhWTwR7j/pU6nCZbAWMZHLsThV6lgfofAjRe&#10;JrvlTT6O5pKtUnNRhuj5p8Yf8KQ8Q+HBP4i0GR/ssoSa7urvzbgAgYDcDI4OM/Sp/DHwU0z4zWcf&#10;hDwppeqLZ20flaF4hmj3JZuGZhFKpz5luSSMjPlk8ZXgZPirxNZ2HiDWX8OapDqmnNfSK0F5Cphd&#10;Q+8xPG2CcYxggHg10vw8/ag+M8KjSvBttpa43Rw2ZUJboMqV2KACpyGzyR8wr6D6pmGDo/upXs92&#10;9Ffrb7ztlJKKu100a1Z7R8PvgZIlovgzxv8As++F9Cu7GMCeeLE0N1KUXLrkEqD97rj5gKz9D+Gn&#10;jXxD8V/D3gO51Wwj0RLmB5LGSEKttpSQMs0fJ+YRohcHr8hrlrr9rr4gaHqVtF458GYhTYLu50+Q&#10;tkBQG2gkgkenfGKvTeNPGHi+DUvHHh6ytb+XUNOa207V7PfCLeFy6SAoxJEpT5GU9PM43A5PmYmv&#10;i1QlzWbkrJ3uk3pdXv8A5k4RVYTb2S/qxyH7Qvwy0Xw9faj8XdL1C8t4dSg8g+Gxp7vHBFvPzNcD&#10;jdn94OOjbc1xXgj4P+DfFnghdW0L4y2Caozc6PcW8iuhbooODySMAe1e1fs+6X8Ttc8T2uj6tbX2&#10;p6NcrJ5lo8XnRSsHMZQ56YYc/Q19wfBz9krwtNYDxB4m8H6TY28LCRl+yovl7eQcgda4sbxDSyjD&#10;RpuT5lbs9F02JryniZ80VZ/mfNv7PX7FPjz4y/DvwynxJt5LCbQ5CgmUBvtFruBQHPpwOe1fa/w7&#10;0D4Y/B3To9B8IaTDJeIgFxcBAAG6knH8qra749h0+0bwv4FUWtoiETXbJhnAxwvtXF6fb+IPFN++&#10;naEziJj+9kJOW9yfevz7G4/E5hF88rRu2ktlfUyTlGSjLpbQ9Z8O/GrwL/wlJ03xTeXP2cKQ89rH&#10;nB7AZpupXWheINWZvAOlSXKO+Ptt8CTHzxgdzXOeFfhTaaJIl7rDmQ8Fnf7td5YeJ/D+jQCOC5hg&#10;jRfvKgJ4/wD118lVyxTxPtU2/Lp9x7MMy5MP7KUVr1sWNP8AD8Wl2qXerkS3G07Xk5P4DtV1b3UJ&#10;7M2sd4VDfeAP+eK858cfHLTLK8a18PYuZl43kcCuYt/i7rd5eBLq6JkZvlWPpj0969D+z5U4qUvu&#10;PM+s+8+x61dXuhaRcC2u7iSWU9k5C9cg+ldL4S8YW1lIDpWgJNJj/WTcKvH615f4bnm1QB7pljBB&#10;LM/H51u6h8SPBHgqwLXeqxyS84jjcEn/AD/WuWvl9fFrl1t5BTzCNKXuR17nqOueM9WvLExXmtYY&#10;rgWtmNqj24rkrlbmaUmReR/er57+K37cknhW2mTwt4TYy7CYprmVUjJxxkntn0r5z8Qftk/tCfEX&#10;VCmu/EHTPBlxp8YRraS3lf7SHZmV/lVsYXaPQjBGetezlnBWJrU+ZtJee4VcVXxSUunqewfsJf8A&#10;BPT/AIJvftnfsKaHrH7SFjL4e8QQQi00vxFb6qII2cR4AZFwm4FSCDywAOc7sct8Cf8Agi7dfCi8&#10;+IOoarqnguwh0O0H9h6p40vHKzAiRleCPcCRwvzFTzx1BA+aP2Ff21fjGLQfsyfs8+NPDGhW2tXB&#10;kjj8XCKURNuONsrwFY8Fs8Y68k4xXc/tGW37QHhO81Cx+PH7Wnw6QWBEkkMPjcTPcn5SojgjVi2M&#10;DA2gjHsK/rTPITxPNSj7sZapa7XX9NH3ipYbDYp4qjOOq07X72Z8++Ifgf8AFX49fEK5+EnhfTI9&#10;U8S3FxIlkdItZ52nWMEsyRxoZGGAeApI5yABTfDOn/FPTviXpX7Fmm/DCy8FeMbS7WK78R6tNckQ&#10;bciSaWPa0i5I5GMgnaB0FVf2ev8AgoXf/s2/tAQ/FL4YXlxZ68m61TWtQRZLURyYVnKbS23gHG0n&#10;2r6T8FfCT9of9s/xn4m/bD+H3jLQLu9nt7i31XxdpjHTxtzmWONPIUjOT85VT8pwetfOxr43Iqzd&#10;RJUrJxbbupvRKy6WO2lKFWpGrTrK7upW3t5Pp5ljxZ+2N408RWj/ALHHxc+N2leIYdDPkWviq001&#10;oGYoOiMwaV84OC20jHTmvDLfwx+y/wCFfFAv/jJ418UzWmoTmKC3j0xYo5XOQHeZ33KmcdFJ/KvI&#10;fjJdeD/gv45um1O21a61e3uJEutQ0XXxnzMkP+9Vec4PI9a0/B/xL8K/tJ2Vx4ev7aW2ls7cbZdQ&#10;v4zLKuw4CIoBfhPmwD1B+t4/A1JVFipykoyV5NafNevYnC5jRp1dXCWvz/A3fjl8QtO0P4hJZWsP&#10;l6BaII7VknE5kj2gAl1ADHAAOO+DzmuP1j4z+E9I0yS40nSZbi8aQeRNc3RUAf7MQ+8T6kVS8X+N&#10;2jtbT4T+J/DjQWdufLtbmW2VZwuSM8qrMcE9TwMDsKwdVvvgz4XmOlzReJklAyZ3hgkUjjgfMBj6&#10;16mCwuFp0lGmm1bTzXcVWCpTdWnOKv57XK938XfiZ4m1R59KRreEj97lFjVPr0Apt38WPE2k2Zgu&#10;/FiyyqeiQLLj1GSMfz+lY2o6v8I9QlI/4STxMI/7j2URVfbG/is8WHwquUNv/wAJVqibz+7L6cvy&#10;46A4fn9K7lCnF25fwOT2uJkmlUTfqTa58cPFfiANZG1iiK8pi3UmQe/A/ICu28KfBz9ozxN8N5vi&#10;0nw1P9iWwG68uLVIfM75QNhnGO4BHvwa4nTND8CWt9FcaP8AEKeO7iY7Wn0jPH03Hn3r0/wpNcS6&#10;j/aXiTxnfaxG6L8t45KogBwF8zIUc9Af61jXbjFezSWut+vl6kYejVnKUq0rvpZo4MeOZLKTyb7S&#10;7IbeGAhHWvTP2e/jJrXiT4haD8OtMvo9DtP7SWeG6t4xuSRQSH4XluOM9BkV598V9G8H+JPEZvPD&#10;fivRNOtlUK0QnckuOuWVMHJr0X4T/HrxR4PW28NWPizwpZWjARtc6HpEU9+5xj5WlUEE889s8Vsp&#10;QcORQ5nJbPS2heGjVWITqVOWKfSzb/yPrD4z/Cf4r+OmjvvHPxI17W7a3i82G41G3RYmAxx8w+bB&#10;64z2PFfM1n8B/BHxs1rXEuNTgg8S6buFvokcAiN1Go4ZNhG7JHOBkV6ZrPxq8H3mgTRfELVPFuq3&#10;8yMbO4124kYg5GCyyMV29eFHfivnT4i6d4l1bxgvirwVrYtL2A77e5t7xY3VvYhsiuHDYGvQw8oR&#10;ahbay03/ABO7GY6nVxcJSg5xW92r+q9ClJeXHw01aXw5q3hK80+4t2+aG4lIb8mFdf4b8TX2s2vm&#10;2jMoOPk8zrXm/iLQPjJ4u1Z/EPjC7e/vmGx7iW+jZmA/4Fx9K0NB034gaa6W40iXy26MCD/WtJ0F&#10;KGtuYzoYmtCbSi+Xp6fI9GSw1K/kWNZy7bgoVW3NuJwFHFZ2s/Cj4nasLm3uF1PSYYk8xnvFSBSn&#10;sXI3fQZNdb+zb40Hw9+OfhLxl4z0K4nsNM1qCfUrYxAh4g3UkjGMsD34FfqT+2Z+01/wTC+JvhTT&#10;7vw9q3h/+0Vs7c2NhbQI7wO3BSUqpUFRlSCRk4PXcKzlhqtGnGcWrP71ZnrOhTr0k2m79P8ANn4z&#10;2jWXhmGOC81+d2H/AC8NbhgfyNaUXjjT9YC2J1xZY+AUwEz+te5/tn+Hf2addWO/+DuoTX+q6ncb&#10;r0RKvladENoAwpAZuTwOn14Hy94++EereGy2ueE7uW+slXLu6BJFOQPu5JPUdKUY0MRTjUbab6Pv&#10;/Wxw1ljcHVdONNSirX5buy/4HU7TQfFB8F6uL+z1FEzllUqWH044rpde+LcmvWscRceZjOVUgH86&#10;8KsNf1smOLULGeRM8MUOc/WugsvEd3dRqUgaIqAAmCKirgoSkmzXD5vUUHBRaXzO2a8luJD5k5Vs&#10;5bIPP6VBLfW4/wCWm8+pbPPrXPw6lfn95M3HYc1JLfiFWDxnJ6AVCotG31rmXwmjK+5ycpx0+fg1&#10;nP4f8Qalqcl34Ws/uQn7VJgsqntkLyDUUF5cO674vlz37V7n+yBq+m3kGt+C9amit7TVCqSXr8LA&#10;+35SxA4Bx17Y56ivo+Gsmw+bY10qtTlSTd99tbHzPE+bV8ryqWIo0nUkmkop23aW/kfM2r6V8SfD&#10;UjX2ra7ugVv3kKPkqPpjir+m+J1vZFERk4Xnccmvc/iL4M/Zk+GOnaqPiP8AF2bxPrtxI66Zo3he&#10;y/0aFt3yvcXMxUEcfdjVjz1r5++Ielaz4f8AEnnGxtbe1uo1ey/s9D5TKR1Vu+R1rixMKLxMqVO/&#10;LF2TatfzXkPDvERw0Ks0k2tYp3afZvY9i+BHiSDQNT1PXp3k/cac7MiX6wqy8D5htO/k9OOSKr+I&#10;/jHNP4gHiTwtrF83lRFFF3jcgYfMnHAByRx2rE+Hf7H/AMZ/ivpVnrOgeH7tR9rVWSe9Aa5QjdhI&#10;fvY65Y8AYJr6R+IH7L2tweBhZaJ8PdMOneGFj+23Ok6XJi4Zxy0lwrYPJ9PpnFeY8uovFScpXb6P&#10;ZLzPQoYfEVKcq0oNR6eaPCbj9pjx7rWlReFI9NtIbd/lkkjtR5kpLbtxY/lxwAMV5D8W/D3iGy8Y&#10;T3uu6ZJBJeS+aqtCUABOQAuP07V9Bfsx/s8H46ftbaD8DNV1P+wLa71PN3dtAXeGKNd5Cr3Jxgdu&#10;a+5/2pP+CWfg+fx1eeJtH8Tm5tdEtI20qxktwJb3YFba5Bw24DHAySecV8PnXHPDPBmbxwFbSpOL&#10;lona2y121dz0cs4MxWe0JVaEUrPr+P3H5pa74TvLK1s72wRrmKS2R23KepGSMj8a57/hLPEfhzUV&#10;d/tlq0DrLbRFzhWU5Bweoziv0e/4K8fs0fCj4HeAvBvi34RWMOlu1pHHqsNuS2Z26hskhT7ex9a/&#10;O3xla6tf3C35vEvFHIjeTkf7vHT2r1OD+KsLxjlKx1KFoNtWktdHb8T5rPcoeV4yWHm0+Xr0PZfg&#10;jrWo+P7R1v8AWbO1uwweaV8rK+BgYbqeCeBxz0r0PwX8KtMhlnh0i4Wa5k/eQSySgktu4+b3r50+&#10;HnjXWvCmn38R012gvIUQvbDcyANnIyM5z3r3r4N6DZadbReL9S8RalpCugbdeqSHY4woWQfLnJ+a&#10;qzLD1cPOc07R0skjzIYKnXpNRjscv+0D8Fdc8TeK2kisrsnYXMaTYUNs+ds4wnQn6Cqc3hjT4fCn&#10;hvTPCfhmWbUYriO7t/Onkl2bJMbCSMYZgH4xy1fRPiPTl1r4aXt5oVwJ5tuGkLAm4Lt3OeAcfp61&#10;HZWGteAvg/4cs5IbSy1E3D7ptM+a4RSV2H5OkpwAOQcAEkc48GpnVWWGVOyunZK/k9zxsbhVhoqS&#10;VmjrDe6nL8GdYu/irpFvDd6g0cl/p5tdrTTpH8m1pSZGKgKCzE7skjI4rxTwv4s8G2/inTf+Fk6j&#10;Fd397qcTyRXV8Y7eG2BXES9BuORyPXvitz9or49eFPHYi8Gww30dyskdpNrU87TyOqY3Lvyd7k8k&#10;jOO3pXrnhr4HfsZ+AdE8NfE2bStcnuLgmbTLbxDqZMiGJBm4by1wEdg20AA8hcsa+UpY6XD+Dc8V&#10;SlerJ8qir2aWnXRfocfvYxufMvd3vpcxD4Xm+DXhmW68Y6nod/MsrQeHbiG2+yw6ZBKWJiZnQO3J&#10;TPHRfevlX43ftDeJ9a8bTeD11zT7o282ZdVtZW8ny8fdjXAz164JJr3u28far8bvj/d6TqGjPqHh&#10;rSLWZr6yeNSzIoYAhnBKFiQSeTgd8V89at4F1b4p/tGf2R4L8BafE9zaGT7O1rO0UcasdrhIgzk7&#10;QD7447Z+i4b53iZ1cctXHmbe0b9LfIyq04OmuR36W6npfwi8M+HtD8Ox28urW9udTvRLdXrWg8wZ&#10;AIKK3JYqM4GMk47iuj1r4W+HdOu5ofEmh3Gm6XdRrFAdSxC+oR46KxfcxPy5QDI6dcGrXgn4P+C9&#10;O8Q6PB8T/GcEGm2W+6ktFWS3AkKExB5SPu8E/dyM9Oa6G/OmeIPE1rqekatHYQW0WYitp50RklAR&#10;ArSSq6hmULkgZxkZwAXjMc6la9KTcbO76LtY5VFRp8jjr0Mjxpp/hw+DvCulnXH8NLbtJLBZafCI&#10;J7eDcXMIHWXcW+8eefavGfix+0rY+HdSsG8O6ei6Po01zAbO/uXZ7guRvGW5LHrnnHA5FfTfhX9m&#10;vW/2gfBB8cT+LNI0W10ENNYaXeSSW15JPjfI6BIcOgVADltx3ZOAc18UfHT4Zw6h8crfQ5dTjntp&#10;LvadVnJ8iRyegQDKr2AI9MkVXCmJyjGYudGFXmlC7a7N679blvD1KfLKpGyex7v8P9P0+/8ADT+K&#10;9SEFzd3+mwXtn4d05wrWVtOeN8shHmO6jkDoGOOOT11n4dvJdRuPEWq+CWsrDR9OaJ7q9k86TyY0&#10;LjyYyAqjH8Z3fLj2NeZ+CUXwatwvhbw3JqOrzQQWxsfJEykBwA6qM7cRox57KPWvVPA+rWnxju9S&#10;0hLHV7JLKEulpb6xEsc4kSQNCwCtkL2TABAyewrozWjXot1Kb92+/ZaLZfmc0U7adzm/2ePhT4U/&#10;aQ8fsPiFrFrpPhRfNv7SwZPMvNX8uNnMShRv8slVLMcKPbIBRfhza3Go2XgD4Z+I0tNa8S3BS+1i&#10;4uW3w20aeSEO1f3aKodCQDnbnqMVz2t63oPwe8Z2fi7R/F0ojuLaWx1fTLWwPmyRed8sIcKcRyqT&#10;zkEgEcZ21yHxm1Dxn4g8Qa340+HWt/2fY3mkIRELQK6WsagRW8ajmMlyfmByeSeciowuEx9fGyqx&#10;rWhKKUU1omu663NoyppLmjs9X32M39rTwvb+BNe8P/D3xD44+2tY3Asr7T3dnSwgyG4JHDZOemOR&#10;zWN470i38M2tn4XvY9JtY4bJJLfzHbcsTjbGXIH3tuWGO7VBb2em+MPGdvrHjXxRPqdzaxp9vjk1&#10;ASyO/C+WmV+Z92B7Dk4wcY/j7w149s/HUHjj4g2DtE7ZjUSJ5XkR8LFvQ7W2rgHHIGOK+yy2nOhQ&#10;hRqz5pRTu7WTbfRDqzhVb5dEY3hf4eabN4k1HxFrl5bR20CEwXN8WUXjlSRsyMngHnpnFYHxU0Tw&#10;/q81tL4Ruisc0Mbt9piKvG3I256HscivUfiF4tv/ABRrNtPoeiW1mg08JYG4eOeOZiOAUA2q5UAA&#10;Ng9Tx0rznxxb+J/EUUNholmt1MlqXCxqvmLtX5yQo2qowcc84FenSu5883a/Q2oVZua1PKtZsG0u&#10;78iK6WUjqyA9fSr1l4auL2wS9uVZS4zGxA+fn9aW+8Pa/omspaaqgtrhUEjGRlKqpGRnBI/rU1r4&#10;zmtjJI0Yy0JiWJWIUk/x+30rv5r7HuScnBKO5qJ4R0y3s/skd2Uu5h8jyNgJjtx6+tQabaibemoX&#10;CmRTgIzdSO3vWr4b8IT3+pDUL67L2hjBupGkJc8dBgHHOOKzdZtZNM8QzSrG4t2ciISfe29ASOxq&#10;YTfPa9zOio1KnK5E1iWtWMzDzGX5kyeCeu36dqmk1JtW1CyR7ZYohc5mYvhWYdOO1TXl1bTW0fkw&#10;OSw6t9OtS+L9Ju9P8O6Mk1vbxxSF2ieH75bPO8+o4/Oly87sepUoU40/dNLWltJ9He3vb97eKZCp&#10;kjf5WI6Z/H+dR+FrC1glhtYLJWhJAVkyzbs8D61zGneRLdiwVzJjJ8x2JAOR0Hau28O3mk6AW+0W&#10;TTTNERD5eAd3Tvnb798CnGkqScWww+G9zU534j3Go2vikaLpVsYIonBidUI35/i5r1jwVoWg2Om3&#10;eq69dIt3POGlnZAHYkc47Y9uvNT6RFqXxXsbWPxDp8MC2AwtzHCBJJ0wM46V1dz4M0vRNEW4OnPP&#10;PPKqW7SclRjqAeO3XrXnYjGU4RVNbn0eWZNU5nWez2PMdWsLzXtbZYbRordSB5sg6jPYVJbeGo9L&#10;ujIEzkg725YivRk8HTR24nuiEcnhFIOB9ar+JvDS2tjFdr3yrDHQV5zxjqT5WfTUcnhRp8637lLT&#10;fDs88KXSusSPgAEZJBrd8MeFraHVvsl1fSyJKuNoOM5I4qv4bu4rfSP7OEYkaBchm962PDttOlzH&#10;fXk26QsMIBgKAf8A69c85tN+R62HpwvGyOnXQrHwZrllqNjYqgOAxPBYkf8A66+g/hv4IbxbaW+q&#10;WUa4XaXGeeACc/QYP415P4g0MaxoFrrCgYUK4Zucdc/yr0H9nn4lweHdWGn34d94EcQVsBiTjn0y&#10;OK8HHzqzw7lS3R9Zl9GlGqoy2Z734b0C20Rn2rGXjjHzbM4/P8fyq/qNraNaSSTLHiSJkcyH7uev&#10;9OPatOx0iS6VL2ONAzQh/L3ccnjnvx/WvMf2o4vE2seBNT8LeEdSeHUZbZQI7JtsojaWPzHXBB4j&#10;Dgd/mNfF0ZfWcUouW7Sfl5n02IX1PDSmo3SV0u/kbOifEr4YW+onw5pfjDT5r2IBWiSdWKuAcp14&#10;PseeDXbeFtTl1ewS80dWWKSdi8jjIGDgnsPvCvNPgr+zt4K0Pwrp9ldW6QosQaRmi+fcOT75PHfr&#10;zXoGj3f2K6j8N6W8kVtbPI8hfAZssWAGPcn8PrVZlHDRbhTbfqGXTr1YqdRJehY1+BtNkTU7rVWk&#10;CAlY1iwCe+fz/SsLRLbxBrcs2sWWn4SC4MTTTOQMKfujj3ySSOc1vaxoKa3dBJr6XywjbsnC7j0P&#10;v3P1qrq1zZaV4fSxgSaCCI7mWFgCzZ67vfjrXlQb5Ul8T/I9Oo0pczKupjxHZWslxqfiK3jEnKww&#10;xEYGM4yTzx9a5vwXcm88TXD3GsRm2kKpeuhALgE4jGPXPzEdhj6c94z8b2eoaik3iHWptG0O23oS&#10;0yia6kJ9T90DIAxnPUVx1/8AtVfA3wBPDr0/inStO0m2R4bcyXAeSeXjc5jXLkDnqOa9/CZRiq1B&#10;pRbb7L+tTwMXm+Do1U3NJJ9Xa/8AwD2u8itz43n8SW+my3QuGEUaE/u1C/dG5uFxknH8812cuuC3&#10;1NLWK9DxIi4jhYBVY9unOOT+VfA3xl/4Kn+A7Ww+x/C2S91nVWk2LK9l5NrCCQcjJ3N3PQZ7+319&#10;+ykLDx78MNJ+IniK7a+mvLKGdAXIjyV54P8AtLIPpj0qM1yXFZfgo18RGy2S6hlOeYPMsfKhhZKT&#10;Wr7anc6PG/id5r+JBBbW9yYZiCfNlcH5uo+UfTrXLfFWLTPDwMhHls08Uyseu5SVIB9wx/KvTdYg&#10;hisVubW3jt9xRVJTGBnnHt9OtedfFvTdJ1mBLm3uDIIY2Mzx8r0OCT2wcfrXzeDrKpiE38Ox9Jio&#10;clDu92VdBm02+lt9XvmxOsBQeiKBkZxznk1R1z4oLoWvpbyZaIgl5CThG4AUjntmuD8LeO5NX1N9&#10;F08NHDbRqbmRm74wAMcnlTSf29p6a9Kt9cRy3Eqt5ELfdj2kDc5zgYAJr23gH7RueqtseN9f0Xs3&#10;a56fceJ9JisxfXN2sD3EPAZxuYf7IzUd/HYx6VHqNvcozzqTH5z5Jx6A/wD668muvFWmw6jNres6&#10;yZ/nMVtaW4Klsg4PHPY9hViTxh4jFoL620mK3iYf6O9zNudVH90DIQdPTrnHYNZa4NOLsQ8xjJu5&#10;1N94i02aN7RIIjsQ+dJc42445IPJx69Ko6lrK3KQETk+WocIjYQEL0/zxkiuI8O+LZvFGvXME9ij&#10;SwhmaTeTlOMsc8A+wA+tRar4vnkeTTUmaNInAKqBzg8H1bPBxXdHBuL5XucNTFpw5ktNi/qku77R&#10;c+SpaUEIqjhVxjH5+nrXy/qA8Wap4t1dLa2caVa3RktymQvmIxYhccfdP6171q+q3NpDNoFg+6ad&#10;VVGaTBJPDFu+Oh49a5FfB+ojTf7E06WNyA292OBvJIzx2BJ6ZzX0eV1VhE+brY+WzjDvHuCTty3e&#10;n5HhWr6Bq/j2/a0u4vlVjNJEF6qpO0ewOag8I+FtRSbUUntSgF0FLsMADHH54r3eH4eWWhslxIwF&#10;xMNm0njd1z+XPc1haL4OabUb+3kl+0u18BlR8iHYmBj8sV6lXHxnF8uyPLw2WclVSnucJZaBbTXC&#10;L9nmlKqVUxxnDMT0ycA16z8O/gsx0VtR1BUTMJKW7vjOP4cnIGeOcVt6H4C0/wANquo6hbKdo5eY&#10;ABePp7deK6OQXHifSJtFgmlaO5hYb7RhEq8YGHHT0615dTGSqJJbdz3KWFVKLfXoeTaWbK98bnwh&#10;pd359xC5N7bG9SNbdcDaTnAZB1LgnAzn0rE0/WpIHZLSUM9vcuFvmJZXVWO1lLY44yM4+lSeP/As&#10;vwj1WW8sbOe6juI4o7uSOPdJL8xJ4wM4IHJA7ZHGawdY1/xTJdWv9l+DWmE2GdBbzKsHfYu9V4Aw&#10;d2OW3diK+hp4aFaEZU3o0ux8nUx9ShOUa1+ZN+Z9efswfFi41bS4b+5vM32mWtw17ceW+643jYhI&#10;BPQBu3JJx7fKP7SXiNviN8ZvEnj2O3kNvot9Dp8CCUu11MvEhOc8gt0GAMAAc17V/wAE7Pht4m+L&#10;fi7VNL8S+I7yC0a+gGrmxkUItoSRtIJxnJx0IGSxDKGz5Z8M9Q0211fWW0TwVLqF5J4guPsgkhLS&#10;vIQQQTjPykZJz784Gd6MaWGryjHVxSf3u54WLlWxlSMpaRbdu+h5zrg8C6Zp1je3eq3Nq91E/n6X&#10;DAZJpMgAAseAucnHIHfk4q78I/Aniq91S3vvDmlT6XpjujgyhSZoAwZy/GTu24GOgPfiujtPhn4d&#10;TxPceLfiHeyjxA85W00e2tP3MUQBBUKmcYzwOgIOQSePXPDvg3WdbsDHe2X9ladDAkVtZx5DyKQd&#10;25gflx8vT9MVtiswpUKD89/+B3HhMrr4qvdrb7/n2GRWnw6+GUFvrUOo2b6ddWks0a2sjXEjuQAx&#10;2jLMRtUHg7QDnvWp4X8BTa1fW+p6tE1hp80QuYYGYCS4DAEEjsCCDz27Co/COg2fhnxTaaldWUTQ&#10;6fMTFbsvytGAAI8HsRkEdDn3NdZo+kTatfLqOrO0du0xW0tByXCcKFX+FQqqPavlMTimvgb1Wr/4&#10;B9tgsGmlzxtrt9277HDa5Iuray2neEYPLisZgJNRJbAlBJAUgjLAgZ6AcDrxX6D/ALEH7Y8Xxq0C&#10;z+EvxJ18J480uA/2Rq8+B/a8CjJR+zSqPvDgsBu6hifhDxPqFvpV47WdoJmQsRFA6hIznkljgDqf&#10;fnFebeIfjedA8SWOvW3iXydT0y6NxZyabJ5QinUkrJvHJZeAMAdDzzXLicolnWEdNqyto+qZ4PEe&#10;Fy/EUJwqv3uj7H7A/E74VW3xBvhfaZaxxXbBkurd8AiQg9D0IcjGOhPPrjzr4ca9/wAKx15PhN8Q&#10;42k8PavKV0a9uBxbTHhrds/dUk4wen54539h79vrw3+1P4cHh3xBf29t4+0i2X+0YB8seoxHgzxj&#10;PQkDeo+6xyBggV6z8TvBtl4m8L6heHSzcApv1WzLbmK54uoz1V0PyuB2Kt/HtH5fjMPisBXeFxP9&#10;dmj8fngnGpKn9pfieK/tY/sp3NnbHxd4KZxFaOZbaSInzbRupxjkxZ/FTzXztJ45t/7dg8R60gs9&#10;YgnW212PO1bmLGzzmHcjKlvXavpx9s/AP4tWupyN8HfiLfB76AbdNvrlhm5j6BG9Wx0P8WCOcV4v&#10;+3B+yPHYXr/EXwTphClSLy0jTI2kclfYDt27cYx62WZs4NYbFvraMv0Z5U1On7qe/wCJ4v8AtWeG&#10;oda8P6R47vDst9Qgk0TXpBFkRBiWilIH3yjgyAdyiivzo+KXhfVdH8Qazpy2s8V1aXE0V1vYAwGM&#10;neOuTyAe9fpf4Teb4r/BfVPAN8nm3V1ZFrfccv8Aa4j8p+rlF6dnr4Y/au0WfT9RsfEItmWHWdLM&#10;U0iQFs3VuyRyL6gtF9nYk9S7V9lkmIlRqul1v+HQI15Om4P8TzmLxDJqVvptrp2sAbYngupJGJkB&#10;cb5GQZzuLFgOeeOteg/DW+k/tucQWkKQ2M4ee5niOZW3B1jz35cgdsgEZJyeQ8B/CxfDGnx/FLxp&#10;YxNotrJKsIWcxXL5VhHtQjkPIuzPYZJGOa67wZqOpzeF9UufEMt3C+oyfaLLzkZQQ3yhhyMAtg+h&#10;ycniu3GuhVbVKzirK/m3r80enluH55e0extfD22mt4Li4gllW6uLxkhkjdQsQRzlyMhRkjOcE4Y+&#10;hJq/tL+HbKbx42lrctFLd6cbq/iblB5asFA/Jj9TXV/BLRdK1nTi+s25iyX2RyJIHeIbxleMknOf&#10;THGOlYPxE8H6v8RfFTXlsyTT26PGA8yx7VAIL/MRld7DPpXPh3Qw+ZupUlZL+l9x9jOjShS531t+&#10;CPO/HnxA1fRvC66HFbC1fRXDw7JfMMZ8pE2kngsOT9eO1ex/sw/EqDUpYPEFzrTqJrqGSW1lZjGn&#10;mBgzvjJP3GOR3C8da8c+MXhGX/hHbTwlY2YXWNTuwJHWfdEwSPYwDucYLfNn3POAM0/hFH4o8G2h&#10;0nRtUS21G71G08giYLvVd42Ek4yQx4Pr+Fe3meDw2cZNKK0bvZ+XVnG8TVr10nqrI+wvDPgfT5/G&#10;tz44snOpaZfks8hBRYGijaMBSygkHJyCByWOfXwrx18OV1TTtX8Zwawth/YN3Hp95pzRYmaIsWU8&#10;kbiWbccfexk4xX0Foup+K9N+DEeo+J4miFhGoN0AYgcyEl1YoGbcpGFwVycDpmvJfiBNqmpPrmt3&#10;OmrJpmt2CXts6IzpEyKsTZ5wCDKgz2Lp36/F8Iwq081kpy5oq0U7/wAr+69j03hIcsW/X0/pntP/&#10;AAQ0tFvfjV448LyRkxf8Iqupm4GFeBkuFtFceo33yHb6hG6oDXmf/BXD9kif4OeKdP8AiroXh5LT&#10;wt4/1FprO2iiKpY6jCQL21x0QCQ+Yo4AEm0DCVl/8E1PiTY/C/8AbO8D61qjyJZX+qHR7zZcCNEW&#10;+je0SVyQQUjkmjmYHqIuCpwR+rP7cP7K0P7Uv7Lfij4UX9hF/aunRv4i8Nlii/Z7u3XM8YY9CQHV&#10;2OeLggDIFd2dZhV4f4xVZt+zqxV/y/Dc8epFRrR/vJr53PzZ+Gulw6Z4ftrIW/lQAGYIT93dztHH&#10;+c12niePTrzR9PCybZNPHlbFHDqQTk/Q55rkfDlu91p9sttcIIvIAWVgVyQvcHkHgY9dw98amva3&#10;penaDpVrNMqyyLKkrA8nD4GeuODWVSk6lZz3bdz9GwrjTwyXSy/QX7Wl5bRWMrna52qzdcc8/wAq&#10;88fw5cQQXEtrEXRbgPIgHRQ2Rx36iuu1CdZBbNbJ8u/IA56dq19UUJYjWIAgct+9UcbzjJ/TFdNJ&#10;OlT06lypKqvQr+HL6603w956s8hGCxD8lO2ffkVra3LN/YV/qNmWd7q34B4xlfu/T1qXw9bafcWc&#10;gKqtuVTYSPurzkfhWVdGUa1ceG4botDLJGI2ZugcAAD2yK+djGMsU7K1nc1hBqKj3PJNB8CX6eNI&#10;talt3V48tNlThTnJOfcV6Ze/EY6Jo91qMyoeYxFuYYYlypP5f1ruNJ8EtDGFuLQsTuBDp1GMf4Vx&#10;HxN8J2tt4I1aO0tW3uEdWJHy+WxcBeOMk/r7166xtHMa8adVdkQsBUwkG46X1NPRPiINd0c2WnQt&#10;5sNsoiLdfML/ADNz9f8AOava1p66xZxW1ywaWJcsMcYIrxPwl8QDokNpqtpMvmlg5DHgtj5kKj8j&#10;XoXg34pXHiSWO2vLEDc6qzL1IPas8wySeDXtaS91DjXp1IcsnqcL4++H/iHw7e3ni2wn8u284EYJ&#10;Bbd2wPQg/pXB2+sXv9ryxPPzKQFPTBzk8fUk/nX1l4g8N2Gp6G9leqHjuVHB75GcV5Hq/wAJ9Dsv&#10;Gllq1xDFbRm5iEQkPDS7wFA9ODu54BXk44r0Mmz+i4ezrrVLf5Hn4rAVY1I+zdlc1fBnxM8MWfgH&#10;TtBneU38krS3jnO6PIC8HHPAJPcY69a9V+D/AMQbuzv5Ir37N5E8PlM9w37tw2CA+OgGSc9R+h8b&#10;/a6/Zv8AEP7K/iW2ktNaOsaJqEr/AGHVLaEpsflXhkGSAyghsZwVZSDjplfCX4nLPdJpLThwI9qZ&#10;JxlsgEg8dh0xwa9GrgKGOwntqD5lLU9jA5jiMFi1Rq+7bT10Pse3TTdctrrRJZhEICRDIxyJh1yp&#10;7qTn5vce+OS1azj/ALUeC5QySFj8w+UdOnr2/UVwuifFR7DQIJP7SDzRTMsZldg6jnOcYyo5PPfn&#10;Na+k/FW21jUrVL2PYbgnM3y53/xDj1zXx2NySrBucVc+kxVfDVoprdl3X4ZLe0lcKVSMFgoHGfU/&#10;nVDQYjfYuh3TggdfU/oa3NRWPUzJJYyjYiMrAsCTnrx+FQaZANPs0nEYVS+3IXHA6fTvXBCn7OnY&#10;872X7zm6EU22YMkiAttBUHnGPX+VXvCmkNq98sZOCT02ZwCalg055mCxqAZiCVQfe6E8fr+FdD4Z&#10;0a50/VXn1OF4guUD7SfmHQc9Pp1ocI8ra3OqjR9pUS6FPXfA1gFinUd1YFeqc9foTwauX3hHwbqG&#10;gW5udLuYp4WYG9gjKIjMyCNQ4ztYndw3DAcdxXaWFzpHiC3TRr3iV/lt5HydxZjjHrxj2ry79o3Q&#10;tZ+HltBrMNpe3Mmn3AYyWqiQOh6B1LDhcqwOTjnIA5PI/bVZRjzNNP7x5xh44XBuvBc0U7v0W5y3&#10;xJ+HfxA8NeH4fElvp4uNGacmWezVjJEE5ZzGqkjocEEfN+tPwr+1XaeHtFv/AIf+OLu6imlWOXwx&#10;JdHZG+/C+XLuIKsMsdxHO38B32lfEHxZr2i6cy20P9m3cUgm8mYyBEZc5z/C4wW4yR0JOa8b/ax8&#10;BvrLP4w0P4d6ZHBo0kVzHdG/czTyJkAiNOSQWGM9flznBz6mHo08XNUK8NHrzJ7a6X8z4nNqEsFD&#10;65l0pWkrtPVf8A908ffESDR/CVn4K0uaG5upEllaGVPMkbzMu8jkc8/NjHU8ZwePMtQt5vDupLcW&#10;t84E5ymwli4deckdCCz7vwHGa81+HvxgNlLeR2ty2uau06Pq2rXVxsilLE5lIkJZGxlRgnOwY64r&#10;Q8XfFZblFu/DF6blYrqV2hBIOzaVxtznnlhnPbqDXy2b4CvQrrD0497vo7/lqfFZ7xBHF1ITa2SV&#10;uxq/FXV7bwPqL38qASGGRbW1aUgMGgDK5b1/eY+o7Y58i1/XfLuTqqMkk1ypEyORv3/xtxj+9jPU&#10;nPFWvGHxI0T4ktLpMeptFqenu0AhlhZEyWZE7/ezkg+o6DjPmHh/W5I9YGleI5JAEZo1k2lA7qNu&#10;VyO+3GSMc19ZwblksJJzqq0orVW1a8vzOHJcTTli3OJ31heCbzFgZnZVy4AyEHGMj/eIH41qRtMl&#10;t+92JGGAcLIMhiM8e3FZ58DXOhWz3VzK4KzhSqfdliYEo/H3eRyCfTHTJuJZzw20TTKAs6b0Yygs&#10;oL4GQDkZ28A4yMHpjP6VQq4fER56Tuj72hVc43NHSJ4rWSWeeUCNVLIpGST2H/16veH9eu9O1v7U&#10;QyyqPlwOGA/gI/l7/WspEsTIs8r45wRnjGAMn8auWWnX2o2clxpdoJ5lBKAyBQQoPGMc9u/Y+vEY&#10;ijTq03GXUjMMDSzPBuhUV0/z7nqVxZ6T4p04XllGI7xV3Io4Dcd/euL8S2d1JfPqxRkugM3URGDI&#10;o/j/AN7pn1HPriz8N/Er6vo8Nx5UkU6qS8DDnaGwSO5+vSup1HRIvEOnpfwOBMvO9D1/x4GPxIr5&#10;Srh3QrOMvQ/Dsyy6rgcTKjNddPTuch4a8QxSFI5jzuBye/b9aofEzwFqGuWv27wfp4nMrH7XGkmJ&#10;IADljHzxnoR/tdQASJ9e0nTtJaK40q8JaUlbm3ZT+5kBHIP8St2PY5B6bjpeE/EoW4+z3fdcSxtz&#10;ntkZ46f1z1rB81Cpzw+ZOXY+pl9Vx6Pc8t8V+FbqewbWsRgwSMkyxBswqGwm/d8xbAUMTg7jz1rb&#10;+GPjWbULNdKvXb7dYIDbsTzLGOqZ9R29uO1d74y8J2+jSp4i063WbTrsnzEC8AtnK4PVW5GDk5yu&#10;eAzeK+MtF1TwhrkWt+H5ZBCZTJZzEHOAeVz/AHh0PqOTgMDV1YQSVWO0vwfY9fPMqpwpQx2G1hLf&#10;yZ9JaQLXxn4bktrtSWIyTuGeehH+favOLyGbQNfn8O6oNkifNA46Op6EGtn4X/EOz1TSbbXrJAj7&#10;hHfwLx5Mv07Kw5H/ANY46X4jeD9P8aaXFqlh+6uIgXgmX+EdccdQDnPqGbvXNh8S8PU1+FnzVSm6&#10;kLrc4Lx34AsPip4JuLCOAHUIIzNZDjJkA+ZB/vD9cV4l8HPFC+EfEU3hXXZGTTdTAgulbI8pgfkl&#10;x6qcfhuHevb9B1e90fU/NnhaN0crdRk42Nxkj9Me2K88/ad+HNtpWuxfEHw9ARa6kzeeqdIrjALf&#10;gw+Ye+4due6qoyjyvWMtV5MiLnGN10NL4gaBdfC7xHYfEO3jLWrAW2uInIeIkfOPccHPsK1Pih4D&#10;sviB4Fe1t5Q80CCazuojzjAKsPr1FW/hV4jsPi/8K5vDGtsst/p1v9nuEOMzQ4xHID6jG0/QetU/&#10;hBNe6a9z8PNUmZrnSG/0Ut1mtGPy/XaTt+hX0p4evK3M/ijozZPQ8cilOoaYt5cKRcQyG31BOhSZ&#10;ev0B4YH3x2r23wd44uPFHhe2vL+cNMsfkXxJH31Hyuf95efwNcJ8avBSeCvG41sFYdL1wrBfOy4W&#10;CbrFMcdBkkE/3WPej4dXf9jXU+kaixiilYJOG7HPBx7Hr7ZrtnKDakiZNrY6e8mbSdejv4htWYKk&#10;rduuVbP5ivQvCN7vkWRSNswBbJ6OoyD+dcRraRXFiLB0HyKVYDt06fTg1rfDO7uNSm+xByzIcO4P&#10;QActVKpGcWgpyTmdNrVsY5ftNmx2Ei4hxxweq/nurq/Aclv4q8Pan4QuslLu2cqp/iypBH5Z/OsD&#10;xdrFjqBWOxsUhFiwQOuPnifPJ467/wBDVj4a6x/ZPiiCfYSolC88fKcV81iOejUdt73XyMk5YfEp&#10;rvc83NtD4U1SDRbeNg2lym2kZiSXVvmBOeuG4rWeWOLxFZ3JfCzq8D8+oyP1Aq1+0H4ZfQfiXPeW&#10;kTC3vldVUJjLKDIh6c5X5fwrF1S7e98LJq9qQskW2VcDoV6134iftJQqx2kr/Pr+J62Zz9rVVWO0&#10;kn89maOlak9hrfXvkjPr/kV6t8bLN/FHwetNbtHO60gSYcd0O1x9Nr5/4DXjF9dxNqUWoRN8kuJF&#10;b2IzivZvCGr2/iH4bJomoxhod8kT8/wupB/z7Vy4lyo1qVVbpnkYe6nJHiGga81g+pTC3llb7Isq&#10;oi8uVJGPrg171+xv4wF54lgt50mtku/leKbAPzKRzgnHIHWvBo9Pm0bxQlgUOSk1uxP94AkfjwK7&#10;z9n3xKND+INhM0oUG4UOc4zlge/0/Gu/N6Tr0pTj2TLT5Z6mT+1n4eXRPi8t1FblfNSSF2zwzxyH&#10;kfg4rov2aNUVfDF/ADl7fU1dfYMhH81rp/24tFRrV9Tjiz5WtRzSOByPMjKEewyoP1xxXnP7OE0i&#10;6jr2m7sBreGZd3s5GP8Ax6vCcpVMNfyX6Gjb57n0F8Zb+TxH8B9S08Juxppfb1wUIP4cV8qadpDX&#10;bQpbkFtS0qa3IHrsJA575UflX1ZdRTXXwv1JXtiWNlIMk9QUwa+YvD4+x6jpHmHHk6kI8Htu4/rW&#10;+TVWqM4rowtJpXOA8Y+HRLoSygEyLEQcjnIP/wBasb4Ghh4guEY5/fgkZ9Vr3LXvAKazoc17ZRJu&#10;iBWdFGe5BNeSfC7w5Lpniu7EykFZQpAHQ8ivZ9tzUake6ORwdNNDtQ8P6u3ii9m0S3keS3/fPJHG&#10;XVI8hT5gHRCSASfavQPBOmaZ4jsDpNw62c8iKIGkbasUvQRO3ZGPCP6nB71vfs639von7T1mju0U&#10;l5bNHERGGG7J4IOcqRuUjkEEg9a9b/aE/Zmg8PXc3xS+FuiR28Mal9e8OrGTFBG2N0sIHJtm6MnJ&#10;hPqhUrGHxb+rRpvZo9ClS9pR5zh/g14hjstTk+G/iqRoZRuSynkOCjA/6ps9+w9DgV6F4T8Qab4K&#10;8UyeBvEU4h0bU5QYLpz/AMgy8JGJfaGQnDjsee7V5lpXgh/ikn2LQ7kQ60iEaO9xMA92yrn7G7n/&#10;AJbgAmJjjzQNmd23Oz4V8aaf8Y/Ck3hfxLElr4p0SLypVlTb9siU43Y7OP4gfTPBJqITpznKjJ9r&#10;+V9mvI6acfZpN9T2T4ufCjw/8b/hjd/C7x3bxRmGXalyyfvbK4Awkit3A/EMrY9K8S/YA+Oer/Bn&#10;4l6l+yR8Vbx7SaLUGXR7m4baIrkcJ1/hkGMHpkj1zXrPwH+I9ytrH4V8W3fn3umxmOKV5C0lzZr0&#10;jYk/M8Qzg9WTg8gZ4f8A4KPfs1p4l0PT/wBpH4Q2kqapo6A3YtBlpoEwRgrk7o+o65X6U4YKLjLC&#10;zej2fZ916nTOrJWutT6x+OHw80f41fDHUbGSOPz7q0MFwuPuTAEBiPQn+lfnt8ENd1f4Y+O9T+Fv&#10;i9HihFy1tcRuMbGyQHGenqD719S/sfftTj48fB+DxJdSK2taYgsvElsV5Y4+SfHcMPyIIryb9uf4&#10;Xmz1y1+P3hzTBGBIttriQKcAn7kv0PI/KvHoVY0q8sLVVm9Pmv8AMwrfCmv6RtNDLaGfRdTCurRl&#10;JAP41I7f7wNeR+BYJvhv8WLrwzqjk2N07WlwWGA8L9HPpwQa7/wt4pXxV4MtdZUgz2KLBOVPLJk7&#10;HPuOV/AVi/G3RX/s+w8YxIGVXEFxt64JyjZ9jkc+1aUqrTlSl10+fcxm+ZXj0OZt4X+H3xwXRr0Y&#10;t79JLC4BXAZZPun8G2/n+NcB+174LudS+E2na6pzN4R1t7ecDPywzElWb6SKAM/3jzXpHxtYax4Z&#10;8O/E60nzcKgt7pxFz50YG0sc91A/Kun+IPhDRfiH8O7vTdDImTx14Maa2ixgw6hEN2056YljIzxn&#10;JxXbg8cqdWlOXez/ACf4HbgYtzcb9Pz2KvgXxQ/j74Y+HPGAfP23Q44pucnfENh/lXf+HJBBeeHf&#10;EHmHfcoYySepBA/pXzr+xP4wi1H4A3PhCeJvtnh7WiC7kktHMDx9N4x7fiM+8eH5n1P4bQskwWbT&#10;NYG0gZba2P8AGvMx9OeGxE4Wsk3b0exrBXm4v1PPv229Et7XWdN1G0gKGXWZGkO4jczBW3fTj9K+&#10;mv2Mbm4ivdQu42yRokB49zzXkP7fPhqw034P+EdfZAuoXWqt5zqeWXy8j8hmvT/2Gb5J76SzkC5m&#10;0WMlifQVz4/E/WMhhNdG19zMq8XTqLXdI5L4S3Ul18cfEN6gy76/csCO5yQf5VF4paC++I3jjXbw&#10;BxZaX8oz0xEcj9ak+F6tp/xg1xUVSn9v3WzjHVj/APXrE+I2o21ro/xL8XBPIEcMsUi54AChCa6s&#10;PNPFx03jFfe0O8pQZ8KeDNB1n4m+PF8BaEPKu9XvZVi3YyqjcxJyQOgPUiu//aN/ZQ17TtJsfC9n&#10;pRFvbB7yK+tYiFN2wSN8owxysceCTuwnfOTpfDz4ceJvhZ8FLz49+JvAOn6tJqU8gsLRtevLO+gi&#10;hgNwZFWKPYQdsbDc5G5kOziqdj+0v8S/H/w+l0bW7aWzadi0plkDlIuwyAMsePyyMdD9ViK2PeIV&#10;bDSXs46PXqdaovK8H7SXxT18zz3w1a6/4Zs5LFL4R3M0JhvpbVyquM/c+nqPrXafDTwjFqlz9umi&#10;zawkAZHDtXM2Nncatqa6RZry5/fOOQq/0zmu88SeJ7T4eeDDZ6ZCWmaIqgGMkY/n71nXc5tRXxSZ&#10;806tXFVFFK7ehzvxc8V6z4915PhR4Fu45LhAA1qXwZWwSVGO3GSegGSSK8v+KvhPxVo2p34tb+KH&#10;Tbu5iaXTpcP58qtsJJQlSOrZBwQeMdp7f4uad4f8R2viGTwzqEWpWF1FNZ6rp95A8kM6kMrK5TsR&#10;kY759TXceLvj38MvipeP4xuNPWB7iMyazpiopZb0H55YCAwZJBtdk42sGGcKmfoMBgsRhJxio3jy&#10;v79Hr6n0mGoPDU1DmV3Y4bwBb6pb3l78T/E2rtdyWNrLYWgdwTvmhkAI5yAm8sD6nPrWt8QPjBrf&#10;xF+HOleFfEQd77SnVI7vOBPbhSEVgTjKncAfRvUc9Dpjfsna7psenRfHH+w7yZkN1ba14WuBCrDO&#10;CJYpn4G44IXnOMVv6X+zd4D8RIo8LfGnwLqnmtti8nxibd+/ymO6tIgpxz9/oat4unRqudWLT9Nr&#10;f8OdNTJ8dWV4WkvJo8JtbtPCtp/bU8rrE0qR7U/jY8gZPfH+T0PpPhf43/2ElrrXinTrV7NwkSXl&#10;nepPIO6+YvyhgOuDg8DkYwfZPDv7D6Xuhz+FPH3wU8U3TXWn3QXWdO1ewvrIvvhlgaNLaOZlkVYJ&#10;0OZE8wzxqGjXcH4fxj+ylB8J7dF8VfDeVbLTHnNm7aPOr3YkUmGSUxb8fvAo2MPlXocsK8ytnOWY&#10;mo6FS6bfXqvJlQyPGUIKTptt/gctrXjVPDukT+K7LXo78Rr591NbyEvk4JLpwwBJxkjbzwTXj/iH&#10;43/FnVr6a6vIpU0+7IkhttpEO0fdZSOpBHJ9Qc9Kk8U/CX4sw6w3iXTI5jKZjIDZXivOrHPzEIdw&#10;PGeg6inXsHjnWLiy0bxr4S1mC5YrHbalYWMkUrHooaL5Uk6YG3Yckks3FepgKOBwzbhKM2/NXXoj&#10;GOCq06jkoNP0Z03wIuYPjBqEfw71W/jjuILWd9Ks7nVlhNxJv3tDAZB5ZkbLsFZk3EFVLOVRu90n&#10;Tvh14Pa9TXra6tJbK4e2vJp4v+PGZcKyTKORyRlgCBkDqRnza28Daj4RuI9Sl09tWuIZgFj06F2i&#10;BGDmRsBlyDtwMZ5AbjFe1+ALn41ftYfEvTtH8RfD28fW000Wei+JdM8Pmc2ALFQb1XDSTRAHy94b&#10;fHHtKiQRpFXLmeJwtNyqua5La6pW8/M9fD4OjWhatBqV9N9f8jp/2bfhPoX7Q3jG18NweNLB7dIp&#10;JvIsZw00qbVwgGMgkt35ABx3I+kIv+Cf/iLwnrFofCfiS9t7CGVDPbTMrBkBJcOpX5iTt2sCMY6Z&#10;ANez/sgf8E9vAHwPtLLXNZEWseN8B7m4sLdbey098AHy44wq5/DHfrXr/i2Ww8Bauf8AhIL0XMgY&#10;7YVkHPtivw/MOIauKzV/UJ/u1srbvugxVOGGpcsIptrV729Dzr4JfAHQfAkSTLpf2W2TmWSc/vJj&#10;1IB7Enn8a6X4h+M5JYTosVskNrHgR2sRALdstVDx78Sr7Uhs0OHzTtACgnEXoB6muQ1jVDpenC91&#10;q3CXUi4RXf5sY6kVxOFWriVOs7yZ5XPSoUnCOsurH3Fk11N5zz+WhBwoPQdzWhpXiO18PxCLTiue&#10;MjHJ+tczoV3c6u+Zn7nLZ7VY1u80Pw5As99MHfHEefmz716jowS5ThhJzlaK1Om1bx9quq27RXZM&#10;cac7ScAj2rgvFfjzWp5GtXnW2tjwyg/M/OAaw9c+LF7qSizsSW9kHCfjjmvPfiN8YfBvw3s/7Q8V&#10;X8t3dfdgsbfJLtnhS3QVeGo1qsuSlC78jSVGpUlaCcpeR3mnajdareyWcMEiqOElUZU+pJ/Cn33x&#10;T8AfDe1uLiW+iv8AUIY8mNHyEOMc46nPYc14l8SPjT8d7TwvZeLNO+F8+jeH72xiRbq9yHN04ZnT&#10;bw2FGAGxtJzgkVwPw7j8OeIvDen6PO9y91ZXKtqk99dh5JjhgWHA46EDr1znHPu5bw37aaniZaXW&#10;i1/EjEYevh7QrJxfZor/ABs/bm/aCuvHMGhat4kl0CyW4QXMFgOfKbHzA9/lIPpXung3xLZSaVaa&#10;bJ4tjubnUIzJZStdLK0g9cg18q/tg+EfDN14Mb4q6j4l/s7XfNj+zaaZxuntixVY9vUunGSBgc5x&#10;kY4X9mX4hNH4qsrGW41CAw6vYzX0dnGRJLZo5MyKf4TtO4cc4wBX3mY5PgVl6qUYqCirNJb+ZEMH&#10;WqSjZaPS59j/ABN+MGi+Ari30/x/Hay210GWNp1xuwcEZ6dxwfX61nz+I/g/4lsrbVLuGxKPHiCZ&#10;rRZS6jAwTntjGK8K/aI+L3xJj1jWvgV8VvB+lyX+japPY3ZeNllEschjYg7vvBk+9jnjjg1wum/H&#10;j4g/Brw5p/gPXvB9hOlrHI1hcXcEUkhheRn2Nz1V2frzhhngCvHWWzqYWEsO7Teu+67r8D03lcqV&#10;Je9q9+x4Lr/wq8f6NK2vHwzewRByGLxkbupyP8R70mleHvG2qOmnaZ4avLkXBwFER3D1475r610X&#10;4ueH5objSPEDWdn5bHyLeHTFmJHQDe2dtZWpx+G/iZf2Phqwmt7B7y5WJbqZgpjBP3sIuRiv0T/W&#10;epTmr09EtXukvzLliJcnIlfQ+XNQ+HHjObUH0lfDV5JdQ5ykVuSy46jgcV6Z4H+E3x1g+FUviOTx&#10;Dr2naNbEmew+1yJb7s4y0e7GSVAyR6V9e2X7NHw6+HHhuI+F/FGv3csWGfUo4R+9kPLYUk8Z4yRn&#10;itvRtHsda0A+G9bubvXry7nUf2bqAC4UkAk5O3AyCTgV8zj/ABDp4hL2MU4pq6a108nsTQr1IStP&#10;Zp7M+DLjwv4zez08Xem/a7bWWK2MQj5mBPUA9jzziuquv2TPHnwP8T6V41vdHtLmGMLc3Uahri3t&#10;WPRJGjYBmHXaGPTB719f/ET4feH/AAf46RvEOvaUJrezBtdN0VVeVFOAY1cABBjHTB9K4j4n63pl&#10;lqFnDqeiGJXg3W2lTjIGf4yM5JJ5yxzXRU4/qZtQhSpUlaSad+q8vQ56LdLEJu6VzzH9ojw74X8S&#10;6bD4v02KPUZ5Y0KXMEKWkEAABGFIy3GR0HIrwvxRpmmXFv8AadUuiZwP3IDAY/AflX1tfwaFN4J+&#10;x69p1hDczbntjbw+Zs9M+/6V4re/BWXxNfNNDbDc+SLm9bGwYznavCjGaeR5hKhB023ZbN/kj0lj&#10;1Tbhe8WeNaR4bgu5l0u2khdr07VBxlCemeOKrah8JPFlvq40CO3imdwNnkzqQuR3YHAr0i30nSfA&#10;ur3Gm6zeaXJZzfKb+CPzHUDqEzgc+tYnivStN1CT7X4Xa8uLNW+9LP5fmenyrwK+6pYnDyoKcpXb&#10;J9vVk+WC07s5HVfhP4r0jUILRZYLnUAc/Z7GYSsR2zj611WufCTx/wCDvDEfiPxXeW9rbzrtWwac&#10;mdTjuoJx+NWPDfhXxbLcR6zoD/Y2iOS4kCheRxuzlvp7V6R461ewv/CVnpWv3kMzQ4DsJHJfjoM/&#10;dFebWx9elXhGLTi372mpc6mIhFctmfNOn+Er/XLxrOCaOPc37pnJ9/Tr0p2r+DPF3g7UI0uUMN1E&#10;Q0TQS/PjseORXu3iufwifC0Fr4TWzt7512/ZY5WJwe7MMZzj9a5fw98OPEGoXEkt/DYu+MlEmxuH&#10;uM5auiGaJ3lblSMo4hp2OH034u+OtJvkmv7l73YQrLdkuVGegPavX/Bknw9+JdqZ206SK7jhDTIi&#10;lWHfg4wea4y68E+H7W8awCMtyclyighfYA8nnvWr4c0mXwnGj/azFJKp3ybCzYJPGOn6V3U8whKK&#10;T6m0MS27J6+pwHxT0K80LxLI2nLOV3Hap649cCsKxuvEDTKlvcXZSQDkO2F+vPFe16r4I0fVPI1+&#10;PxHGYtjLJbrJ+8bB5X8ep/8ArVg3Wm+KNLt5P7K8CSW9sMr51wRx+GayeMoTqOMbHXD61G12/kzg&#10;7Pxb4osnNomrXSSR88XDDP5Gv0A/4J9eLv2Pfj/8H1+FXxgi0jQfHVjMosbnUogkOqKCAAZMgqxH&#10;GeeecV8U+HvCZju31W40Nri6QcRAg5/CobvQtY1TW21yWB7GOIgKkQw24emOhHrXQquHnSdN2T3v&#10;1ud2GxdahUfO212uz7X/AGgvgfoPhbxpPqE3hzT/AA/penHy/skF3uMyjneGJyxPzfdHfFfKnxS+&#10;L48M6rPH4c0qVIzIVh82VlO0HhtvT9O1eh/Dbxrod7LZ+JvjP491zVI7YeVbaZcGSTBJAzzwBj09&#10;a5D9pC/8Oa74+k1Lwxo8iQxwqlvBNFjjH5Zq8Zn2CxtOGChQUeVK8l1a9TgyvLcyyjGVcy+uym5t&#10;qMHqop669+yPJ5PjP8S5bt428QTDcMoGQYA9ORT4vjN8QUhWeS8U7Tgs1smMf981cGh2FzdLf6za&#10;MoXqiqRu49q1JLTTfEkQsJrJLO1jPJ8vk+9cz9klqkdixWOd3zswofjH4/vJhbQiKUv/AKsLZqSf&#10;yFW7X4u+MRMIry1tPMDbXVrRc5611Fnq3hrwTHHbeGLOG4kC485I+/uTzWR4Z1PwnD4rl8QeJ7ET&#10;t5oLwdmwc4/pU8lJptROmniMamr1C0njPxKbEzXWlWiRZ+/9kC5/KtDwx8W9X0nz7ez0zzROoDRW&#10;UhjDEZ4YAHPX8Kg+Ivja38ZaebTTtMW0s4GD7FPUA4H6mneH/GWk6NpMdnoGnRtLJw85TBFXhJzw&#10;s1UpaM3rYypiIulLVeZ2f/CFeGfjF8Jb/wAVeDrdZfEmgu0mraFfj50izxIhHzMMEVz3hDxbo93o&#10;dvpni/wrG8UVxG0UmTst2Geo6sDxnntXU/sJWmv+Nv2iJfhz4f8ADUN/qXieOa0jkZipiBRnJHI4&#10;2jODntX2D8fP2TtE/ZS+Durp4q8T/Cu5vmhUR2T3L3OqSOx5SMR/KCASOfQ181xHxXhcuzGnhWr1&#10;JtWWt7PS+ienqbYDH08JOmnaSbs1bbzfc84+BPxC+NXxS+MOs/Bf9nD4NXHiPXvFHh2X7BYW1uWa&#10;DYu6WeErztCZOM9W/P0X9nPw3/wU3+Flt48+C+t+AtViXS9GW4gbxNYFjpJtphP5ahhgo5UZUg8h&#10;cdK81/4J4/tTT/saftJeGv2hPCEK3Ufh68K6ppc4BkOmTjy7qJT14U+YvuvtX7WftifEz47W3i3T&#10;viH4CsNJ134NePfCv2y8uLfTQNRsZmRcEyBj5kREinkDGSOg59nPYZrR4anjcvipTsvdavezTa06&#10;tao97MKfssXTvJ8k9mtot9PQ/KLw98cfhF8Sf2Y9V/aq134ZafonxR0LxeNHgi8Ln7Pc3JkiKvK+&#10;3nbuK9B7E1ZtYPF1l8J/E/x4+I0fjzWG0C+VY9IsdZkEVtvyyrKR8sanH8IHoAeTW34u+FN3p3xN&#10;1fTPhz4NsZPCtzDNNaWmkWm67iaVuJJcDLNn8sD617h/wQx8ezeBfgd8V/BXx9kXUbq4+IU0GoR6&#10;9GJyziFCkUiOCMZPA6A56V8tX4VwXFyjipx9m7RbVvea/lTeq63N6OYV8thKFO7mk7PpdaNtdWfH&#10;Pw41Gz/4KjeOPE2m/FBNV8Pava4k067gna4tCST8hVwGDAZOcnivmz9rD9l60/Zu8ZL4T1Dx9bXc&#10;8wJiNo7FgMAjeuPlzmv3B/aL+Ffw0+E3wqn+KPwu8AaVoM+s6k6SyafarGNhQbXwAMEktivnf4C/&#10;8ESvBP7fHwji+M3hn4naYPED67dxa7Z61eyO8LxykAFVGQCmxvxx2r6rB5FgMjw8aGCpcsI2XKum&#10;nU+Lr06+aVnKpNc63bvrqfk74ZNzop8+G6aUp8v7xe5HFex/Dz4halr9nbWfii9Aj+VZCUxsUYGQ&#10;O/Hav311D/gh1/wT00v9kK1+DvjPwxoFr4jj0byD46aQQzfbCpPmAswG3ccbeu3jrzX4GeJ/gzrn&#10;wo/ad1f4CWUn9s2uh+IjaXHiDTJfPt4og+C4YcHABx2NcuYrDQhLnaulfU44VZ4OclfRX1Pqf4b/&#10;AA/8P6p8ONT8Y6daPM1jAGisEhP78AKS2flIyR+Q6c4ryLxF481bxXrNvYeHLK81G1nu3a4ntkjF&#10;vbScgAYO5tuB6DjjPfuNe8Zah4hEXwW+Bt7LeK5W3nv2JVpZFUbjx2/LOar658Ap/Bvwz/s3Xr21&#10;srrT79pLySGYiUjd/q1OcDk5zk96/IMFOnHFTqVpLmlL3YvdLa7R8pi8RiMbUcnr+R5j4O+H8/xH&#10;8Xjw/oUV1ra6Fclr2S2bAtom2htx4G0Zyc9gfSvoP4i3fgn4kfE/S/CV48uneHPCGlyZ164+ZpZQ&#10;MqoB++d+OgPXtiuH/ZmfxR4N8FaxqPw10uO3llujHd7pAVjgHJlkY8GQ88noOnu+Wwf4gywyeGLa&#10;eJLezkGo319IDG1y7hYo8cYDfMfpiufM6mJxOPkqz5acFaLW6bSu2vyMYWjBJK7dr+ZymsfGXbFq&#10;tr4QefSrvVdXDS3VlZI9xdQR5jEYQkZJYDJyOvWspfhN49+CyXniK90LUY5fEyG0a5tLpJLmZpGV&#10;9gwVCvtRhgEjkc1Q8P8Ai7T/AAd4rguW8H/ajFczTxiG2U3N7cIQ0iMRn90WBxnOAK4eTQ/jF8Xv&#10;iDe6lpEN9pNpb3cl3Z6LLesJIE3kqQWbCkDjjnC19Zh8P7KyTSg0ruWvNbY5lPkl3udb8O9Vl+Mt&#10;l4h8P+PdD/sE22srbwLc3TG7EUSlhHtY4bAAZmxjC15X8Sv2qdU+H9lq3wp8E6FbPYS6pb3CalZX&#10;BSVxEuRG5wQ3LN/303rWb4gb4lL8SJdY0rxbcyyQWkttquoyJ5gtkmQo6f7TFSc9+BXN658JL6y8&#10;NzeOdJ8SJPBHLiUTxYl2k8uV7Dk17uEyujHFuVZpwmlaNtEzSKXOpM9p/aA/4KffFn4z+E9J8OeG&#10;9KXw5dxCCXVrzT5Gjlmli3pFGpDYSJYyBhQAxJLA8CsPwFNJ4ztbz4ranJL9rtpfLu2a62BZyCdw&#10;XHzAk9TwPWvDPAV3aS/EjTbTVoHuNNkvESeUISWiwQVGK+y/FGv/AAs8G/D240nwP4SS91l9Ojt2&#10;E1uwt41kU5ZSerLkH9K562VZfw/ThQwFFRc3dteb1u3qaYyrOo1zanD6v4ki0S3fWbLV3VZbVE1J&#10;rifARyQgPy4LHB4APAGfWsDRfEnxS1TUbi2+H+gJZ3syk3C2Ct5N9aROykpnLDJJBOST7Yqknhnw&#10;14r0Z9Ll17UJ726uBb2kK2ez7Q5xu25zhVXjjsDXq/wn+Hms/Djxpoeowatf3EWh6UtxcLbuixR2&#10;gZgUBPOSUO7P1HaqxVSlhaEusuz66f5nDJOUlFEnxPsLzxP4PMfiDxAPD+pWItLpdTv7OQRyPEJB&#10;HbxKiEuSXwOMYHFec299O/w6sfFep+PbeW5tJ5LO7tltJAl40jHCAEA7gpbLc8seRXu3xI+LQ8fa&#10;zoereKtLubK7cXN5pMdlpwaGOGEgQKC2C7lhuJP9/wBxXzl4+8K6d8QtSHim/vZNNvLOeWK902Gd&#10;PNubhiSohiUkgkNljgAVxZNiK1aly1Y8t3fvYtxVzJ+NfjGX4Raxong/QNCs7k2SxXuoFYyUvBIo&#10;dUbqNoyB6kjnpXMeFbXxFf3V19qjnux9kknigE7+XatJlsnd8oVeAfWvZ9H+D2gfDDwfB4o+Ifiu&#10;3tonYPqNubM3M/kfKI41J+7ycHsK5jwvYaDraajo/h4zy7r0Sf2hbyBvNt+SVIwMZJ6/Svo6GLh7&#10;L3FzOOjl8xX05UrHmuteDfHGjh5NIms3e8jWdJFnMYgHIJCnqeD83pnjmuf1XxHqsnhVfDNvrc1x&#10;exTYlurO4ISWEjJUngkgnH51794g+Fd1408S6frmgy3lnpyWKprBuIN6khSSi7vlAPygDPFeQePf&#10;gJ8TPBMV1rMmixLbyXTC1iGDLJFknzNo6L7110cbSqpKo0nv/wAA6aElF8svkeaXEL6fAkkuniaN&#10;W2MsgPB+oOckVC934fSycWtqyyvKG2sufLIzjnv1qDVVvorkhroyBmBY5OCwGOlSw2StCZ3jLnaW&#10;wePyFenzKKVj0k0lds6nwp4q07ZFay3EhuV4Qq5AkJ5Oaf4itdX8XXsUwliKI5hiG35sKepJrk9N&#10;ublb6LUdNgjjeJvkZjnaa9L8CWBu7f7ROOzEO+ec9SPfgflWNR+zfOjswWClUq3iReHbnwx4OcDx&#10;Fpn2t/LGwmPKr9AeprlvHeqan4r1uW/itlithK0sMAGBEGOf8BXS+Ip7O1EjSxB5FBEO48L71x8N&#10;3PfTNHFJ8hYZJ71vh5/ae57FWjaKplvwlod1KpuJZQFPRsc9e1dJcebp8sJ0qx+0ycEA/wARz3p/&#10;h7QLm+2RRjamMkrXZ2WipawC3gt1ZwOhGATWFSq1U5j08NhlKioR+/qdb8Mry9FlBcXixJNjLRxA&#10;gYHb2rp9T1BtWmVZnJ2Nwo9MY/DpXH+HkurNI1uz83J2xCux8NWsWo3ENqriNW++7DnPp714FeD9&#10;o53Ps8JUiqMab/EkM0MqiNICWxwR7+1SQ+CZtd0+RLmUKpQYA7En/Guo03wuyTmCwg8zOMMVrtvC&#10;3w1+2KY1jIMse2UY4zXkVq0ab5r7H0OHoSqrlPnvw3pyrfCByFUMFct+tdbp+lG1vWjnTO5f3XH6&#10;1N478Ex+C/F9xpVz8gMu8EdXVvmH+FWpXu7lkubSJiNq/Og4XHb610ur7RJrqRRoeybTWqO5+HEK&#10;arokmj3khLQkhUPbPP8AP+dUIjJ4W8Qo8eUaG7G2U9sHOQKn8AXttpGuqWLFJxs4Pc80/wCI2kXt&#10;vrAmuMtCyEhl7Z7c9eK86WtXlezPeo+7SUuqPt3w3fTar4et7u0mfM1qGNyyggfKeTjA9a47SvCr&#10;Xfi5NavbqUysQuJVw3ljJ3EDH8XOPpU37NfxDn8c/Cpba5hSOazUQM6DhsAcfrXcwaHYXGmzTCQL&#10;MoVYlUZYE88/UCvz+o54PE1Iedv+CfYOMcVRg+m5wuqQ6is8sVsdsSyZiUN/n8/atvTorcyrczQh&#10;DIoJZTnJwPw9KuSaM9haXM13bgEsMN1wM9v61Jp8FnbJFpcwObcfOw69P/1VNWoqkLdiqVPlfYu6&#10;pZyyWEUtpPsEUiiVpGJyOh47g1ynxFvbeHRbjRYYo2me0cxBxgHAwGP4/wAq3r3xxp0ErWFtj5xt&#10;kdv4c8A187/tfftDaP8ACid1e586/v7I2el2lvzLMM4ZlH1x8x4GKrK8FicVi4wS3OPN8fh8JhJ1&#10;JPRLU8R+N+q+IPEU06PqSSWkqTxuX56LtDZ/h5OQBjlRXwFpmlXV7fSRy7siQ7ht7jP+FfoR4f8A&#10;h1r3jbwGnibxLgPLNti06E4jgB5yzfxkck+pJNfNWtfCaSH40atomm6bJJCbvzIhFFk888Adutft&#10;eR1KOHjKm2rxPwHiOlXxlaFSK0f62sch4C+Fd7qTPcrEqiPBUN7nHGK/UD/gnlrep3v7OraKm5r/&#10;AMGajhI9wMdxav8AOEz6/fx6HFfN3wf+AN/fxRwPpsilEBKiL7v1GOv619j/ALJXwn8UfCTw74i1&#10;C88Ps8ep2qPYWjLjz5Yw5APoCSBn3r53jXH4fGZfKitWmmvk/wDI+v4Dy3E4HFqrJWTTT/T8TvfE&#10;vii18V2KaZpN1I9rOcz+Xw6gMQY8j7jZ3A9wFPQ4NcX8U9ZRPDsvhTSWjik8oNFDEeirk4A+uB1/&#10;nTktr7wleeJUuXaB9QkS6VGUgLMdzShR2B3bh7msm00ctfx6zqjxJdfOFUKMLHgksfoAefUCvzfD&#10;YWnTkpL4VqvN76n6liMZUnS5Gveas/JbaHlXhWKbw9FewXClLu5uwrEtzjnC+uSpzx0zW+NI0zQt&#10;VtpNVbzJZZhLMnT5cHCgdzn+VYnh7TJrvxbea/qrtK1q9rDBGDyu7LySY7nAUfTPrXZ2ui6Rd+IJ&#10;dau1VnkyUeY8ICSVHPsen1r6HETjH3r7rW3mj5/D05SSjbrpc5XxBp5vylzLEsdlZhnWTfgPK2Ae&#10;PYAe/J55FUtAa81S5s5JNscN4jM0aDcFjCb95z04AP1OOa0/FdprfiK+aPTEH2ISje5TCxpggqPU&#10;5NTXNlaaIYbW1uiFVNjmMg5AP3R7EBePahVIxpJbvp1sSqc3VbeiRj6VoSaG1zciQ7JZCHnxt38E&#10;fp1965q/1O8ur6Y6VaqYPNDG5lGQ2AOnqODz9K6bxTrQuNXg0GOA4milMx7FVxn8eeK53xdcSWtm&#10;beBltYEiMaKx+ZhyOn1row7qSalLqZV+VRcY9A0u605dTGq6lKXuW4EqkFeR2H5Vj+IdW/sLUpNL&#10;sZM2ySBppD/HkFsZ78mq2ra1pPh3RRdyyjy4y5LScY6D+n61nS6JqPiXS7XUtRhkSKYCQRMDkA9N&#10;3rx2r0aVBRfPLY8ypW93ljudZI8Emn2upXkinau+3hg+dnJHDEduPXik8M6bfabpRvbBGgmuLqSS&#10;QBA53bztGcdQNo69q1vBuh6m/g37GtmDK8/ySNxhflH4YxXa+D/CVnaaA1vcuztGpP7ruTzjJGcZ&#10;NcdbFxpRcV3OyjhXWkpPTT/I5HRPDb6rdG61mOW7uY3JH2qQsFPONo6D8uK6zTvD2rNEbqUJBgDG&#10;35Wx7Y5H6V2Fjpmk6fEbpEjjUAnaFG7HuetZXiH+1/EMg0jw8yqHGWdQWC8A5Y/j0rzo4mdepZaJ&#10;HfLDRo07y1Z5f8W10fRfCqnV5ljNxeCGCUN8yybsgDpjkdevXivHbPW7LxBHdTXE97Ak6BZr0IS0&#10;m3qEUg5AB6gLz3r6h+Hfw8s/CMh8b/FhRrF5bXgNm1zABb26kEAJGeCxPfk89qqeJfhToGp69qeo&#10;ad4PgtY2JktlB8sKSASqDpgtyccdK+kwOZ0cKnTabS+109Ej5bH5TiMa/aRaXS3X1Z0f/BHvwV4b&#10;0rxZ4lu7m6kstVube1sreN2WRZIHJIjYYwjE43Nxt4rzDRfhbpei+M/iBqd/JdXF9e+NtQs7Dy52&#10;jU28dzIHY7eWJZR7Y65616h8KfFeqfBKw1i68NX1udTu7aOKOURjEWSudn+0MAg/liuS8NeMI4/E&#10;01xfTJCLPzMXMwB3s27cx9Tu/qetTLFVKuInWi9HZfcc1PKqVCNONTeN/wATmPB3wuh1jxDHqema&#10;Yn2O2ldnhIALlByzE/e2uT146GulvNSsljlEsCJDFKVjCt1Knp79P6dKxfHvxf8ABnh25u7XwsAg&#10;IMaCVsFVHGfYHH49K8j8Q/GOe4fybRy8wbmXsufRe31p/VsTjZqU9Etjf2+Fy+HLDd6ux6Zr2qaV&#10;bIt5JMgdW3b2bhD1HPrnqK4Pxl8b/EDW82n2OqJbWiMyEl2VpAeScjkA4HTriuOmufEXjrUf7OsL&#10;xhGq7rm4Y/Kgz0/+tWF40bT9LuU00y+ZKcb2ZskcDj9a9PD4KlBpS1Z5lbGVqybXur1Lmr674o1W&#10;ye0i8WPBpzsSIInbgHkgZ5xnn+dcLfatolpqbWEGFdGLPO53vkYx14HJ7Yrav3vfET2/hLw3cBM7&#10;Xvb3GVgTvj1bqMCuZubXS9DW8ewtFae3mENwt2/m+cvA3qMDvt+X3HNegqsaa5dj5POcXQwiSkrt&#10;638+x03gn4ueKPhl4+0fx54H1OaK+s50m0ye2ADruZkCnB5BUgMhOCCwPFfsL+wV+3H4U/aN8NWH&#10;iu8sIodb0ycxa/oLyYBOCrFf70bgthjnkkHkV+L/AIfnv7vQr7UvB2kQ2Zl1NYrWK5mzJHCfnRvQ&#10;AAqSB1YntXWfDL40fE/4G/EXSPHfgC7a31S2vTHPCJCYL9MM0sRUHLKVUN7Hkc4r5XiDKsLnVGVJ&#10;tKor2d9e+p8HWx/tq6nezWz/AMz9g/2lvgTHaeJLPxR8PoZGtr6QzaJOhwySg72tGP8AC4wSh/2Q&#10;a6r4PfExfiL4YXwD8TQRfmLbFPIMNJjgMCe4/MHAPBrM/ZS/aM8BftZ/BeK+tZmt/wC0beN77Tpm&#10;AutKvAu6OZP9pGG5W/iX8hd134ca/wCNtR1HSNLubbTfGOnL9omt40IivmUYjv7b/YkGBJH2JPtn&#10;8NzDEVMHV+r4hW5Xo+3/AAD1cNluGzilKpS0n28/L1Pl/wAeeEtU/Z5/aQ1nwpKgW3uv+JlpZVNs&#10;ckTnBKjtjbt/7ZmvDP2kfAX9m6vrq6fo6TPDE2taQdpdkSRdkqxj1G47j6Qk9q+iP2vvEeoeNvCG&#10;g/Eu6sHttc8I6m+la/aSf66EMcqp/wBjIkw3fzMVwvjC1l17wjovxDs3BfTbo6deM/IFvOjbSfRQ&#10;2/n1kFfd5ZiJVcPTm3razfmrW+8+PrUZUsU4VFax8AeLb/xh41ubS01wzSWWlYe4kOAWmJLYO09u&#10;OevOeO+z448QHRNMkW/MQmup0hthASD5SgMx57EuRwf4DxXpnxS+HGnrpj3/AIG05YUkvS2t2GCW&#10;tnzgjk8R/KeO2eeleK+JdPuPF2q6brb6ukWntdPBbIoyf3YUDgdMk8H3r7TBxhWqQi42jHX16/iz&#10;6/AyoVIJUlt+Z6N8Nda1m20HT9eu73ybHTpZTeSEEtsmjkSPgYPDK3HIBKn0pX8XW8Os3PiiyMFp&#10;p8ULWs88jb5l5GVKjk7zySBhdp5NdDqr6HoXwT1Xw7b3MS3lzCkvkhQGWIKMKOOQzA/99GvIPBpu&#10;dU8KXnh22SQaid9xBulCJPGdis5PH3NoH/Avam8BHGQnO1knt5Pf8T18bRaoqCfm/wDIzPiTaG61&#10;+9udOu5FdI45bGcSBuS29h7ZCnj0YcYNa3ws8K2Hib4q+E9JvLhHXV/EUILS8iFgSQGAx8p3KPwN&#10;ZPi3XNGmitbLToSP7Nh8q9nt2yLlmwvmZPoQQMj+L3rp/hP47sPB3imzaLS7SVJ7lDazXkG7ZJwq&#10;9+ME9vQ5yK9KrCvSy1whF35Wktuhhg1STV/I+rv2hte0DVfgiNO0VESKO6JVWCgSSLlkYEfMMYwR&#10;weCD1xXh2t+NtJutD07RPEF67wXljd28cNoQgUgKQ3QfJ5qQk5/55H1rsfH1haal8H7PVvDuiRXE&#10;Ots6TxxkN5cglZXbjOwDOAevOO9fO3j21m07xdB4YsmkdNKsIYd7KAXcp57vgdP9Zz/u+1fP8GZd&#10;RjOVOMnpJvXddHqd9evKhNvo7adCDTbo2moSPDIwIfKurYIPGMfiM1++v7Jn7QsPxv8Agl4d+OGr&#10;bGn1TTba4v2RQFadlWO9iHHCiZZWxj+BOtfgDZw7bkjPO7PPpX6l/wDBGj4kPqXwF1j4Z3c5Emh+&#10;JVntmkkyGtr2MAqq9cJLE5Y9M3AFbeJ2Ecsrp4qK1g7P0en5nk4ilKtDnj9l3/zOH/bb+Bjfst/t&#10;N6z4QWzki0HVZTf6SoiOFgmY/IBn+F9y+pAz3FeIfEHw5NZatBOzNLBJcLjaB8rMMkfTkfiPav1g&#10;/wCCkvwBT9oz9k/R/il4Z05Z/EXha3eTykXfLdaashE6rjkvDw3rsU1+UvxBttY8La3Hb63ZTx5W&#10;GTY/AKuodX/FGVh9a8/h3FxxmEhG/v2172sfbZfUjWwKUnezt/kWn0+3hlia4l4j2tgc5yR/Q5rQ&#10;1Kxn1qyudO09wJ7dVmRAM5Qfe5/Ef/qrMuHSbVLSCdn8m4hDRnvwMjP4fzq/M01te4sJjDJCNjze&#10;oZc7fxOV+lelOLg4o9iKjy26bGfHqV9oskPnofJf5ZlJxgEVe1W4trmJNSg2N5cqnfjIwMnOfY1W&#10;1O0bVZYobjcqhM7sctg4/mBVrwhp8byPo82HgaNyQR97kgfpXBXpU/4ltepVK8Zcv3HqHhbxLbeK&#10;NDQW91Ebm3Qq8Rfqf/r1xvxgEdpaXGmy4DlCuUGewY/0ryrxbYeKPB3iGz17SdSuSifNPHCWEZVZ&#10;SQDg9gVz681v+LPHFz4oSe9MX70ookC9MEAcfma4Vlro14Vacrxevp5GuIxzq0XTkrSR4N4gsdR0&#10;zVGtbW2dYTIQYx2GcjFev/s8aXfLZyatqMGMPtRZRg44w2Pwpvhvwnb61qSyTKGbOQxHQ/0ruNA0&#10;a40i8kjVQyNjjHA/zmvdzXMoYjBexWj6+Z42Dw8lWU5M6+4LX6QxvyVGWAHU5/wqjqvhrwv4gtpd&#10;J1i0R1VAA5GGTHPBzV60wuXdzgYxg8jt/LFZuuX4tY/Mt7cSBv8AWDONo5JP8hX5+oz51GO62PZq&#10;2auzz39pLV9Y8U3V1eXN4bm0sLSKK5jebHnELsR8cZYBsZ68V4P4D1zTdS1OW3NvLbyRRvF9oR/v&#10;BRhWZcc8D9BXoHxWmvF+1tA5jiuZQy4PODkfyHFeLWsuq+HfG1rdvCyrLdKJgo4dCMbT+Ax+NfrX&#10;DlFQwDg300+4+TxuJn9b5331PV9e+I91PqcDabbq0EY2y+W+Mnkkqvp/Kuu8C+Mk1C9tHdwHM6mO&#10;POC5GGBz615VpmhJ4j1EWmlXP/HqSsm0Y3qo+8PrXrfwq+Dmvm7VPEKrDPaXEZi8tc7kXJx+ZAzV&#10;ZniMFhsM1Jq9n8zuy/FYurXb3TPobStGaWwTVmuGJZMCIAHqMfU8/h0p12lpbhLaVjtXkhV3Annn&#10;+dWvD0X/ABLkjZ9zRISQvHfgfyrci8DPq8rfZoiJSuUyOCSD6/UV+XVaqWqPuo0pVKS5FqZvgq1O&#10;q6ul4HCwIxUTHjcMc8fTFdX418M63pMs2uvJGYFhWVCjFlcHH/sxAxWt4T+Glzp9lbWDTuJ7XAwq&#10;DkkE5+mR+tdh438GafdxSaZp16D5catdxBzhlGdv6jOPauRYhKpFs9fCYKr9XfPv+tjzfwppt/dm&#10;K60KR2mRTl2XGCOuSPQtxk9PpVz4q+DNU8a/D/U49Qku7UpEXzZxCSW4Kx7RGo2kZbgHOAB1OMkd&#10;PpPg+fT7cWfh69UC7gDbo+ocDtnpnp+JpNYurvQNP26qZI47mF0nDLnDKAQ6g9QQRx9auVRzqpx7&#10;rTqdNbL44jATpVdmmfMP7N3hTVzceLtX8bX8un6P4c1S0j1e1v8AUUjunSZywEEbHEsm1sYX7pUZ&#10;4zWzptxp+qXpS8iR7VYuY5/+Wg9/r7cgc14v8d9Q0X4TfGCPxDd2up3WlXs2y4bULsu0DkARSKy/&#10;dwuGIAxgAHGa9U0nxtp8em6XbaLZG/F3EG+0RkBVHzbiT3wOPwxX02JpqlTVRX99adtEvxuflOX4&#10;/D0FUwM9HG6tvdM8I8feFvFnhvX73TtT1GC1sftcz29vAhMAjclwuTyrBmYHtjucCuO1rU/DttJd&#10;adphnhkewR5bu3baXJyrqgPJxuB6g/Tmuo/bL8a3Nvd50m2Ekhi+dEJCgAcEH2ABPqa+evAviG+O&#10;sNJezmZZIJpI08ssW8xCv44qcJl2IxlJ4mo7WW3p3/4J+S5zQ5cfUS2TOn8Q/ELT9AvoI7mZb8OF&#10;jknSJ3uvuAkgnJ4J2gZHGQOnFv4WR+B9e8Yv4l+J1xqekRNcFYzHbiSO6dAMgHsc7QRggbh6VzOt&#10;axr+lJLJ9lt7cIzLJqQiAwSq7Cp6g8N09RVTRPGF5f6zLDLeSajEybrFWbGxnHzMR3OVBJPXaM9B&#10;X0WEy91KD5NLrWSevy6InKLU61z7J0E+GPE1hJa+DvEtveRbpFvLK9ttkkcLbPMXIBZWIhKqSOCN&#10;w5rz3xJrHgsa9cL4NhvbaJ55f9A1BButhkER7ifmweMkDoPXjW+BPhY6Homr/Eax8OXWqrBD591q&#10;EAK+XuKRKZGxhh5i4VexaqGp+HbGPVr/AMaW8JmtL2DaXlIZ7ZmYFVPcNvK5P1+lfHZXj4ZTnFSl&#10;KcpU1ZLXq9Wn+lz6XD4+tSx8VKXu7P8AzK9pBdtbCaVfMUna6gcA+hHrzWjp95daY26Fwokj2uCe&#10;Bk56dq6zSvBeoaLolteapYCBrq382MORlxkBsemCMc+lc1rWkvA0jbztUrvbHA5A/ma/QcNjqGNS&#10;lTaafY+9hGPslUi7k9j4g1Oz1cXsN+kRjZ8SBQMqo3AH1zyvvkjPNd1oWpwPp6a9pgxbyjFza7sm&#10;3kIGfwz0+ua8umma7iGn2VjvcOxVowd54wB9Bj9TWt4J8aXXh2/W0vMS28+Uv7VhhsZxn6jGR7fX&#10;NZ43DxqxvH4l+KPluJMqp5nQdre0irrz8jp/FdpDqgNyIyzv/rCOpycknPf+vNcfO9/aXoQsxmiU&#10;7GK8Ov8A9evQJ9PjJQwzrJE8QeCVTw6kZqnf+Co9WhdrRh5u0iPcMbH6/wA68NcrTTPxyvhqkKlp&#10;aMu/C3x1pd/C2i+I41mtZ1KTIwzsyMZ9x0JHfAI5AI5f4qfDWfS7gaKt7JLp927HTpH+YRHJOOOm&#10;CeccMCD6Y5TUbvU/CupC9iR1Mb7bmEjDIR1/z6V654G8WaR488LNpFzcxK5QeTJKgfy3xkHB9P8A&#10;HuK4ZueGb0vGX4Hq5dm8sNRnhqq5oS6f5Hz94f8AEerfC/xc9vf2shhJ8jUbUnkr7Huy9VPf6V9D&#10;eBfE0D2kUcdyJraVRJBIDwykdf6H3r598ZaF43fxrq3hbxfaM97by77CUKMyRBMkZH3wcFlb6jri&#10;tn4JeOp9MvR4P1SYrGxLafIx/wBXJ3j+jf8AoQ96wxFLk91u6fU8tRVOo10PY/ih4GMkK+IdFh3M&#10;sYM0cQz5sYGQB/tKOfccdq5OKz0rxx4TvfA2rSAx3MWbWXH+rYfdb8D/ADNejeHPFKXdqNNuH24I&#10;Mb9wwOMH3HI+lcT498MN4Z1tde0mIrY3UpLqo4glPLL/ALrc49DU4Wu1ehUfoyKiSvJHz/4C1zVP&#10;g98S/I1OJ0+z3Bt7+DP3o84YD8OR+Fet/ErTpPDuq2HxN8Nt5nlkO4Q/8fEDjDL+IJ+hxWD+0N4H&#10;i1qxtviLpEeJ4FWPUAo+8o+7J+H3T+FaHwg8UW/jr4e3HgvUHBurBDJbEty0QPK/gf0PtVyrOFRS&#10;6PSX+ZFNpaM7L4haB4a+LPw4ltk2P51rmKRcZ2sMqf8APSvAvDtzqMUsun6tFm+0xhbXhcZLryEk&#10;98jgn1HvXpfw61+bQru48F3kpKWzF7Q5+9Eeqj6N09j7Vy3xg0FtP1RfGmiwlj5ey/hT/lon+IPI&#10;9wDXp4Zvk5H8vIUn0NPSNYa7t08+XMkJ8mc+ox8jfiOD7g1e0bWLnwp4gVYnIt9RAjJz0YdvxBI/&#10;KuI0rWvJlt9SSYG3uVEUzjpz91vw4/Wurvo21nQ3EAC3MBJQ/wC2O/5g/nVyvDYmmrM9NntA1qsh&#10;uAIpgYXB9WHB/A81B4c1FmmjaVisqHy5VB5DAgHn2qx4YuT4l8BQ3kS5Z4FJX0cdR+B4/CsHUTLp&#10;utmURlFuoRKOOFcDa4+uVB/GuLHR54c6LxEHZSO6+Nq3HiHwlZa5Z27PcWcMM0RX+JkIyD7kbh+N&#10;eb2yLZLfaT5YMUifaLMnvE4yP517d8GY9N+IXhu98KaguZ0hMkfPJXBz/n3rzb43eDIPAN14WFpI&#10;XSXSGgmPqRK4B9yAV/KvGp46moqhLdPT0Z286rYRJ7r+mcNZXJudChllYBoC0Min+EqeP/HcV6j8&#10;Cbi516K40WA5kDK6r68HP9K8o0LabvUNLJBUsJkU9j9w/wBK9E/Z31ldD8ZW7ythZH8uTPYGvTxs&#10;74KUlutjzIvlrIwfiNaXegfEKRbu2aPyb6OUE5+ZW2gn+Yp+k+fofj621C1k2IkwBUrkNk8+4Ir2&#10;f9r/AMAWOp6JF4x0uACZIyJ9i9Rjk/gcfnXi17eQ/b7e8ZwqSwrMCT6rk8/XNXl2YQzPLVJLW3K/&#10;kdFSKi7+Z71+0npc3iL4Sa5ehi2zTYblMjk7CrdfwFeDfsz6iJfiXcWJY7LzSX4XuVKn+hr65+F1&#10;jovj/wCDYj1GJZmk097W4RznOARj6EYr5G+EXhnUPh7+1K3gTVFZTBd3FtGx6tGykofxBBr53C11&#10;NVKT3jc1UU5I+tdG05JfBVxCRjzLKRCD2+U4r5U8f6E3h+403VELLFMVmHHVlcA4r7E8P2SyeGnt&#10;0bLeUwHHXIIrwH41+CJ9Q+BMetRWwFxouotBcEdVikzgn23AD/gQrLK8ZGjjHGT0bt9//BNJQI/h&#10;1p23xFqOiakAFaVyB22s2R+hrzXxV4NXwn8TLq6tkItZptzAcANmvRPDoa41GS9RirSQwvxnP+rX&#10;/P41zHirVItTm1JblMtBMPm69Dg19Gk+ffdJGNWCbZxfiDVr7wt8XNF8T6XtWeFyyBzgHB5BPbIy&#10;M9s19neD/jZYeM9Cg1yzuWSRE2XEbAebbS4wQc8Edj2ZTg5zXwv8crrUNNns7zTb0QziKTyZmTcF&#10;JXGcHqK1P2fP2gtXsNRTQdahSHVIowssatmG9gx95f7y8kf3l6H32o4aqsIqkdVG915XOjCTUYtI&#10;+kvGXw40/QL2T4j/AA7SFrSP95rmhKMpEAeZI16+TkAgj5ojwexPE/FXwpBq+oW3xs+GV40d9GQ9&#10;0rcszEZIb+9nkH1B+tdppvioW01t4m8N3G6InJyd3bBUjoQQcFTwwOK1dW+GUGpeCNQ+JPwuSKaA&#10;oJNT8Oo2Ggbnc8Q7xnOcdV/OuWvU9k41u+n/AAGdKpOaaT8zyTxJrura3pln8VPAsjRXlk4F9bK3&#10;z2swPIP95T+or6E/Zz+OOkfE7wQ1tNeJbEEx3+nyoG8mTGGGOpU5JHscV86xajb+HtSPi7w4nm28&#10;oK6tp7DBkjJ5yPUfofrUesQ6/wDBzxDa/HX4aIbzw/eBV1S0jbAeI5yp9HXkj0Ix0r0Y1Fi6Xs72&#10;lbR/oZRlNXvqTeJ9M1P9hv8AaRh+KPhm2MvgXxHO0Gq20OSlurnLp+Gd6+3FfXWqWnhL4k+GJvD9&#10;zFDcaNremhBMhBWSJxlJV+nX/wDVXj/iA+B/jV4I/szUZVvdD1y0DRTKOUJ6MPR1Y/hgiuc/Y9+I&#10;+ueDdc1X9k34jXYbU9CZrjwreSf8vlocsY1J64HzAem4dq8TMaE8RFV0rThv5pdfkbJLlRwHhS11&#10;L4G/FHUfhl4vUtBbTtbTE/8ALSFuUkHr2bPtXexaTF4i0jVvAGozruaJhA7HvjKuPxwfxroP2x/h&#10;jF4k0Ky+K2kII9Q0iMR37LyZ7Yk4J/3CcZ9K898L+JBqOk2XiO2nDy2P7m7YfxJ/Affuv4Cpuq8I&#10;1o79fVf5nLGLhNp7bnKaAt3r/gDxB8PdTjYXNmv2uziZuRLEcMuO5K5x9Kb8LvFb2vhK0uZVZ5PD&#10;2oiUK0nDROeV9uQfzNbPjiNfB/xQsfG9lzZakA8gU8bsBXH4jB/E1zel6Xb+F/iXqXhViPsl8rxx&#10;YOQVcb0P4cCu2EItPs9f0Y6c506iaexi+E9AtvhN+1J4v+H0KrFpfirSm1LRFQ5VlJ89dp9Bl199&#10;leueEtXdvDmoQQS7SGimBA6kHB/DpXlHxDure88efD3xFqFy0Nz4fmmtRMqFmmjHHkn14JI9s16L&#10;4PVbC5v9DboUniUnqRjK/wAh+db46CqxjOW7ivvWl/usd9edpe0j1Ot/bouF1f4EeDtRjOY4dTCj&#10;n+9ET/8AW/Ou5/YrQjxdpYjJRZ9JC5PQ8LmvO/2gpl8Q/seWF2eX0/U4SM9ehXP869V/Y50NY4fB&#10;/iJrhWN5avGyqeUKY5PtjbXzWJqQpZK4PpJr9TOlTlWbfZGH8NJIf+F86rp80SGN9auOG9dxFeff&#10;HW/k0X4T/Ea7sEhkK3crtHOvyFY33MrdMrgcj0r0fwPoE1p+0PqaO6yeRrN1JK8bZXaCSTn6Zrxf&#10;9qPWbmL4HeIn0pljk1fxI8O8oGKqXJbg8HjI5r1MEoTxlO+3ujScG+bRJo8F8bftg/H344w2i+LL&#10;qx0jSrW1UWOk6TZGFF+RIwxDbmxsiVcZHAU4Pbm7uaKw0eOC0cu85yNn8RycD6f57VRFzo/hSzdr&#10;+YTXDLko7ZZzjrzznNb3w/0V9euItfvbTyokX/R4eyc9a+rcqdO7hG0VskeZj8fUxUtZNpGx4P0R&#10;fCmhSaxqJzcSLukB4xzwtQaz4O8d+J9Nt/EmhJcN9ruzFNstfNRFC/6uQMpRQdykMRt4IByCBu2N&#10;1pniHxQmkX0jLY25JlKH75z0r0C612ytNOjtvDqqsNtLvKI3+uXLK2fUhcdO+KypTqOr7VrVu/ob&#10;ZdFUJOq9X+J82/ELwV4ystI1VI9HtZI9KUfbZJ9PgUDI+5G0SDc+70PGa8P1HxHolrLGNLPyBQTC&#10;4xtb+Ywa+uv2mdC0DVPE3h/xB5sS3dtaOTt67cqY8+2Qxx6184698EdMub2e/hvlRppWkIboMnOP&#10;pX12V42Hsrz6no4jE0Kskm3c5XQrDWPFs8dtb22lBtkkzS6jPHbhkUH5BIzLknnC5yTgAV7L8K/g&#10;x8Sfiv4c0/4sadon2fTNAtmukuZbVL77W9u5xFNHnLofKcDcm0jKkniuQ8N/D3VtFuITZLZ3iq3K&#10;XEIdDyOOMZ6V2XiX4wWfw50a38F3HhrULY/O9sbCZYbdw7ndwCSxBKnDE4IOMA1zZpUr1ko4VJyb&#10;69FbXTQ9DB16Mmoxl7x1Xw+8Pa/qFofic+v+KfBMFlqrrdPptpNDDKSVZ0iMYAh2LJHu3LwJVwCB&#10;geueCf2w/jHodnEnhX9ofxhFePC7MJ3WS3QlxtHmSkloiAxDFu/Kg81x/gX4MR/ELSn1fxFrf9i2&#10;l3pu/WZNZv4rpmKsJGlUI+5fuAENn5c881kx3Xwk+IUNxe2vxC0u5ggs5INHsrhDAFgWaRonjkGx&#10;Y0XiNgxJyMivkU6dbEP2kebldrJXSv0vbXXzPfp4jHRV6cnfyf8AWhp67/wUI/bEutYubf4i2vjI&#10;28VyYk1fw14qvreMLnGAsMyxuDtJ4PPrW58dvjDL8cvhTpWheEf2kNSt83QbXNC8XeJL3bdTgbgW&#10;89Vj7AqgLHPO5ug808IeD/jTpetXXjTw3o3hTxp4buC1nqukXOtx3kMsYXe0e8EMrouSJF+ZfXBI&#10;P0N4Q/4Ji+Ff2ivDmi/Eb4L+Kn0/T4J9mq+HNbUNNZkcNtuBgTRjkqSMnjrzWmZ4nKcDWpzm1Ts9&#10;HFJq9tmuj7M6Y5jjacJQrRupLd/5o8m+C97+3b4x8WWnw/8Ah78V/GgsJ9ojmj8QXUcUEQHVdkuw&#10;ADpgdD9a/T/9njwv49+FHg1rDxZ8VPEfijULtAdSvdf1ua6II/hjMhOweuMVj/Db4OfDf9nX4ZQ+&#10;GvDdrbWQgiBvbxQA1y46nPXHHH05rnNU+LXi74h3Evh/wiq22mxArcXgGM+uK+FzfEV87veKhSXW&#10;1nLzZ89VzOpCo6dOTt956P42/aCsfD1n/wAI14Hwt8py4ibKJ6knv9K4LTH1zxZrX9o6/qjPPNy8&#10;0pz27f4Vm6Nomk6cTZQKWbdmeZzkyH1zWlPqMFhB5ViUDgDAXv3/AA4rwHSw+F/d4eOr6nl1sVVr&#10;ySb2Ok8U+JPCPgfR/J0qMXF8VISUjhG+leTy3V54l1Q3us3pbJ+Y7s8Zx3rS1uOa7ZtR1SdYY4+W&#10;JbFeQ/FL42+G/D1rcNLq8Vpa2yFpZt4HA/nXdgMFNv3E5Tf9WMnTlJpzen5nqOq/ELwj4asntbC+&#10;DTqPl2csx54AH1rzXxZ44gdm1TxVrKWcI/gmlAZu9fNGuftfeM/iBq58C/s4fDm41a/mmCtrNzkJ&#10;FnjPPAHXk+1bGpaDpHwP0ufx/wDHPx7F4m8WNBvtrKZ/9BsHAyMIfvsDjrxntX2GD4TxE7SxDs5b&#10;RWrfr2XqfQ5dktfGrn+Gmt2/yPRfHXjnSbrw3dw2fiC40ma1nDQx26I8t6u04jBJ+UHIJYggYPFc&#10;J8JPjHqPw9gvL6L4a6aNSubgmLWTJPctGeSy5mJRDgA/IF+lcn4c+LmmfGj4fa94y0W1kuNW8Pl2&#10;ubRyF8+A5YMMY+Xj2xivN/CXx+1fx1o9x4NW4sxvvC8um3R8pFjVCG8t+R0zkHGSBjrXv4fK54TD&#10;ypQgvda5r/59jpp4h5dVSwzStfXue7+LPiL8c/H+t3F/471qBvD0waLyLdpJHXuCQBhQDtAHY4PY&#10;Vi+HPhb401mLU9V8J6paDULewlmi0x5ws0wSMsjNFkN5ecZboAeTzWD/AMJBqfwg8Dya7ealcS3T&#10;Qn+zbK+fa0gUDdGcHD7M59ePUZosfGtjq3hP/hJdauXsfEM224EMMmWiBG4EnOUP+z1xXJ7bEVE3&#10;QtGN7J20uvLt5nnYuvUzPE+2rybe2vkefWXjj42+FfFNz4oHxY1LT9Yt2Nq/2KygzCf+WqRyckLg&#10;kgjBx+Neg2U/xG8XeGz4lsdOI8QaqyLd61czStILUEpHukLE7wBuACgYABHas/4e/s7yfEy8m8Xa&#10;zFqI+zSrJCiy7Ir0nIMLbuCxBIBx6jvXpWp+IPHWo6LceGPhZ8OGS2sraOFJLqdYmjdSd6bevHH1&#10;59qrN81lXpQpU2pNNc17KK8td11D61VhQVJPS/5bFj46XHi/XtXufiOInkkudGS2gvtdMc4tNu0S&#10;3LTeWpaT7pJIJBY+or5bvNXtfA+pzR/8JO0/2sLKLsac80c45+ZGdeRknkcGvXZvDPx+1HwPq3hP&#10;xL4ul05jqIvtJmhunUDeqxzwOqEZV1SFhngGH/aNJ4R0O58MeH00i3tbW42zyPIZ4VbDNjO0H7oP&#10;XHqTUZVi8LluF1kqjVl7r2VkOpjvaJe9eXU5+b4cyeLLG3uNMsrsXk2B5YcIMYycgAnNS+GPgNrF&#10;14ji0uXw5czvEcyOFdlUg8hthLV6z4L8b6rZaPqHk2dzoNkg8uxu7my8ksrdSFwDx2J/MV6D8Azd&#10;eEJ31lvFtzb6ZLh7jXLnSHnDtyScK2c5Jxu4/Wli88xeDw85KK023d312/I8ujUsrmL4Y+N2pfAf&#10;wlrVxrPwt+32v2FobKKcuzRtwA/l446jv2NeIX/x9uPEusW0sNvPp0t0+Wv7mFkWAZz0Izjp09K9&#10;Z/aW8a+OPFHiG00/wH8WFmtbm4VWe9sxEQTgMyw5JwM/jjtVDW/BHg/4fG21fWvHker372wa51C7&#10;HlNvP/PNOgGO+WPbHevIy2GWQX1mtStVrdFfptdPY61aaTZc1qTwrDb6aNJ8Wf2lrEsav9ruSE3j&#10;nkK3zHHA/CuP+I03h99XkOt3aXF6EBe/vHOwHoF29voPQVv2eifDHQNCufiFpOmTSak8Zxq1/I8s&#10;krlclYVY4XGSc8njpzXhPiHxva6v48ht1vZb29aUt9jEWWXB6seT/Ic16uVYaOIlJUb2he7as+9v&#10;Qwq1bz5Vudyfgl8TzGvieHVbG9068HmEyXQt0VB2XeRiuc+K/jmHSfCNxoXhWAeaY/Luri2bem48&#10;Y3Hk88eldlqx+NPxWGkwald6bcW1s4Nvp0VyoMcIODuGCzt8pznAzWR4vn0LXPi/pPgLxF4Pjlji&#10;Kr/ZtnclkL9ywTbzyDycDua9XBVsSqsViUpcqbtHoltfa7OdOKqKx82aRe6vKTZ69p7TW5kyvyYY&#10;fSvSvCVrY2OnyW9xaSJDMnCmLcSOOD6fWvR/j14S8KeBNXkuvAeq2k0rKPN0+ygD+QRnqEHT/aJ/&#10;OvH47/WjfvqVxq1tFcSDDRsQvGM4I7ce1fUUcV/aVBSprli9TqeNSdrHc6R8OrC9ZNY8L62LRo2D&#10;LbzRgh+vHPQdawNb8DeLbrVLm6Ok/bACS84cEK3HJC9OlWfB+u308SnXtcn0yLzCESG0+V/cdPbn&#10;3pniHxpe+GvEJe01CM2siEtLHagtK2MqCB0Bbv6Vgp4mNbli035/5mzxsXG1tRyfB7xiLuLUNE8L&#10;i68raLx/LwoH8QGfpViz8CQ6Nr/9oXDKVEmYrdXy4bqelM8Ua54q1ywh1bxP4rTRbNEAURuFZh7I&#10;nJB9fesPwZ8QNKbxO5jN7d2cCEJczoeSTjdt5z/nikpYypTbbTa7L9TmhLmTsb/iDU/Den6gLSy0&#10;+O61Dy8Bp1BeM8dx9KqWOkT+Kmjn1DSHmVn2b93CkdORR4otvDW861aRPd3lzNiG4d/LjjXHVl6k&#10;9e4rd0cPeXEPhLw+IraaFPPuNTldtjcZ2qoHJ4+nB7c1VfMq7wsU27LS5jhpYelX57aktl8JLjw/&#10;pk1x4f8AD0Ul7JITDdXBDrHnjAHTI/rXm/xQ8HeJtGKz+L11CRJDujlh5QN3BA4617HH8UbvSbyL&#10;w/fWcV9ZXIaGea3csY3zjfgHC84NULj4g+E1lvdI1zVUSK1jZWtru2Z5JBwMcHBP+GK4MHjcXRr8&#10;8o8yf32OiWYuM/dPOvgv4FGs+Fru/sr63W5VvMWWV9jqpAHc89OnvXVT/C6bVNEju5LFLicEjes/&#10;lsCDgnA+8P5Ag123hT4feEodG/t/QTZwQtCbiIszLxjP3XHcg/nXMeM/ihIbKxt5LCWMW7Eo8EW0&#10;EZIPTH+RTnmlaviW6W1+u6MZ4+op6Sepz6eENf8ADVzZ3d5ZXE1rC2Zox84OD612Xjr4oeAdU0Jr&#10;O18EQW95KuyWRouRx2J5zXH+GfEPi671W6bwjr5nVGMtzazdFTPLDPQ8fqKu6nrPgXxHYveanJEw&#10;f5bgKxEsT44ZT3Gc8Hr7YorU51a8ZVU21/K2u26N6WY4hOyk1+p51rek+IIVFzperwzWwyAdw+QZ&#10;6HI5+tc7N4h1ptZj06PVAykDeUUYB9MkV17eD9JnkEt54gdokkG1clTt44JxVnx38GobbSLbxD4Z&#10;lMccqjBjO4Yzz2B/Svo6WPow5YVH5J2OyhmE0uVyMMRXunIpu5YB8uVeTaBjNZOiX2t6p4jkto7C&#10;2mtwSzS/ZxgAZ5zWXrF9eaFqL6Rr9oZvLU+TMTkHP8xXbfB3TrbX/EP2PS7O1WOCAzPd384RQQPl&#10;BLELjcRx9a7K1dYei5vW2tzeWaVqWxNpVus2r21nr1nZLbzDBItztAIO1jjtkAfnTY9D1NNQl0/T&#10;vDNsqrJtZ0tyQffPau8vvAP9r+IE05PFWnXN4m1vJtnzC+QeCR6D9eK0PH0Fz4b1W3srHWrWN2j/&#10;ANIhgQhYk24zz1Pf6148c4TrJQ3a216fLqEM1qJOUnZs8w0fVNf8GeJDqVjpcdrcxSN5FxYO6zN7&#10;gqcj86tax8QfGep3TXms2XKfO89xMzPk9ySeTW7qtqX0520SUJeTMELSYQlG6Mc/w1zWhteaT4of&#10;SPE2iNqbpIFeH5th9OR/OuyhVw+Jn7WpFcy+8rD5lWqytJr7iHRvGus2Otxay5Vn39VY4mj/AIkb&#10;2I4/Gv0kt/8AgtN8ZPgD+w/4Q/Z00DQ7XVZre2ktotR1IGQtpzurRIc8BkU7PbbXxt4vGi6L4Ng0&#10;zSPBltBcTrlbdkTegI6+o/Sm+H/Dl14m+Fc+hX2f7R00tc2YfLZjydyj9D7fhXr4bN5UoqMXaF1p&#10;3srH2uBx3tsO8NJqUnqn2a/U/Yb9nnx38Ir79inQv2/fhg0+l6h4ZmaPxFZ6mw23KcedHjuMkYPo&#10;a/NLXvEv7SP7T37Yfijx5+y3onimOx8R+JJL7WdP0C0lWzjQMGEjyAbQcEcnGOK574C/tAfGzxpp&#10;mn/sjeJfik2j+DNanSwZN/lW8EjH5ZZNuN2DgEn+le4eHv2j4/2B/wBoVvhLa3P2ZbK48q58V+CN&#10;VkMF1E67RPsbIY7QVPqpIrohWxDqTqKNkk2uunr3OmNGljMRCSqWTa36Pqn5H64+P/h74A1T/gl9&#10;4ds/2i9Ln0zxBceGImtn0pjJcyXgXMW0dyRtLE8AZr8RP2SP2ofGv7Nv7XM2l+MfEOrWuj6vqRtd&#10;VaPUXUOBKPmCqwBOAR2yQAa/Yf4l/tTfsk6H8BV+O/wU+KyeGb5vDwje3v7M3dg7S7cRBJeDKWYn&#10;dDz/AHuhFfg54/8AiP8As7eIvH2p6xq0murd21tcNFGCrLcX244IJI8tcndznHSngq1fEYuUI3lC&#10;SV7bp366nBj4rKK6xU0oyu3Z6Jrtbt2f3H7f/F7xDc+PfCdh8CdO8UReONUm1Fk8OaVbSELDbyD7&#10;0zAkMFXOWJJOK/P39qV9a+DvxK1670b4WWehafBq0Wk3Fxo8v2u0e8jRVcMU437mXg9O/evjH4X/&#10;ABJ/aW8YfEGw+GPwh+JWsafrfiOb7LpNlp+rbGkdhhY3fcAv4n616XosP7Zvw/8ACWofsmeLPFtt&#10;YyQ+If7S1fSJ0E0t5eswwvm9WH7sMcHnr0zXynGXC2Ao4xYr26c7axbatF2u7bdD5zD5lQzbC1a9&#10;aEoR1s0rpvor9j6D+BfiHSfCmrav4s8QXkFvJcMElgtY08yQNtO1VP3c7QNw7kj0qb9tr9mz4ut4&#10;T07xbqGr2ei6XqtmtzY6f5zmSSYciNlYDYFRuT3JPpXlHwm8Wav8LPi7p+tav4gt7jU9LvEnvXuV&#10;iRIdhPyYfIAAwfzr2P8AaP8A2kPG/wC1ReW114yvFGiJpl1Pp11ap8rRj5i5P+0QAvsO1fi2KyzO&#10;cNxTQr4O3smvek9XZbJK34ngqphJYeUZSfN0XT7zyX4I2mqaR4YufBWkSPNNZ2ktzcwfaNsN0xAx&#10;knqSR+IGK5Wwj+Luv6JN4J8S3tpa3ep6osqw6fPncR8qoAnXG4c5rQ8Jadp994i0PUPCXiOK7n1i&#10;Ka0h0iacJLbzMgXfIPRVViB2Az3rp/iJ8Mpvh98V9BuPht4j0uW5t/IiMD3YJa4cjzDyQFyAF3HA&#10;5P1r7XGTo4ao1NLmkuZXWia7nkrmc7L0Oc8Q/CPxd+z34FX4k+L7i0iurSOQ2bz3GcswICqvVmIJ&#10;61558Tfi54e+I/wfhh+Gd/eSa/qmoyQa3PfMvnGBFTy/LxjGTkcfSvY/+ChHim6e78L+APFi2ou4&#10;1Avo9NvFkijKM0ZBIA5PXvnOcmvB9f8AC0nhCa81FFgsYNNsUit3sdryQNI4w4H8WNp59TV8P06m&#10;b4OnisX8d2422avZJrt1Nq0Y0G4RXqzxvxF4U1p/GVxovhjxGkb2Ma/bIvOYIZF4f9RWRrur+KG8&#10;S3OmaXkROiQywK+5XZRzgHtya9T8b+BrP4Z7fHS6rJqcusMrzz3EJQPnawJByQTnPPv9K4FbLQ9Q&#10;8exXPiG9uI7ZmUtHp6ZcZIBUercnNfoWHnT9nd6pLfzRFOrbV9EaPgfwH8QdfvYNY+HmjXamGVY5&#10;iqglXJHC+p5/D8K+mPiToWs+BLy00m80+WJZUD30c8eZSAPmCgck7c47dzWDY/Duy+GfhIeMdKtY&#10;LCGO4iGnTXV1Jlo2YBppm+UKAWC9OOc9Km1n9o+P4k+EtBtdJs47jWbTUZbO0tbeUMtxDudXlaXA&#10;OWHygdepr5vGYrFY3EQlQV4RbT7q/d+REknq2eaaFqUOk69/Y1lot1dSanI40GZ5dlyIN3ABziPj&#10;Puc17X8JtQ8Pa6PGsOr38lvJHJbw6lO0jbJo9gEdrFjkKZCQ7Ac84rhrLwBZv4gsfE+haDdwXAv4&#10;4GFzcib7MS/Y8cehA7V61qFz8OvhlpLaZ4Es7PUdYuS8t5dkctJHuOwb2P3cE8c5BrlzPEU6qVOM&#10;XzSt991e5nTpTdVWehPrWt6pp/ja88YX+o6JbWY0tbOSK2k3PauJRHhQxO1wEXOB6GvO4vhp4C8O&#10;3lr8U/BWs2SQNPM+pX0knmidNmxg0hIKPuY4AHJA7CsrRfjBofi2Rl8dWGlWeL+ZBptpakNK8qN/&#10;pLkZLMXYEAdxnFd5P8I/D3wd8NaT4MtvD7and6jfW7X7X7H7PDcgg7G6ge4GTgHnmsHRll8VGb5Z&#10;PS3Rr18h+xnOTSZkzeD7Cz0aGDxNaLqb38Ie3ma82xu7PtEbDONoDcA9Tgdq8k8TpZeFvilqOkeC&#10;bVYF0+Em+ZJVa32AcR4zjIOTnPWqPxy+K1x8MfCN78HXtnmuJ2P7ySJ15aVZBJGdx+UBFUeoavO9&#10;Q0/UdP8ADxvEuJVlvbWNZv3vXcwJ3d84x+tfQ5ZgqkE5yno9EujXexoqTjBcy1PUtf8AiFJZeEtZ&#10;g0LxfMLnUNMG9s7o55JXO5EBOFCoAoIHSuZ1n42WWr+An+H1jo+qPqc2nwwQX8NyWWV1I3Bu+Dlu&#10;P9kCsnw9ooeyfStRiVYbdPKa9STLo4wcADOeA38+ldto/hnwxoWiQPp11Y3VzGE8mJjl5d7bSxAI&#10;xwM89q7qlHD017yu07r5W7EQpwi+Znz9q2i68ZJZriyabyP9ayDCgYP4Vn6Td6s8pmgtmljTAePY&#10;TxX1dffCjwbrOhz29zdIsgTzEtrCVdhdgcBj1znPGecV4z/beo/Dff4a0bTI7e5tL2RxesFdnRlC&#10;MrA5BHGfbNbUMfHENwgrtfI9XDL2yduh59ocEMczstqxYtnDDgH+teq/DSyu7qzkn1IhVT/VrjOc&#10;1zFhaaXBNH5y/O/LYXqa6WfxdP4f0OV7WxAKgeUzjjPvW9a9R8qPrsBShTgqkjkvjLHNo+sNZ+dk&#10;ugKqO2aw/D+lXE8aLGDuJzxUGoX2o+KtdOoapO00kjZYnoB6V2fh3SjCFWABSO/Wt4NwioicVVqS&#10;klp0NHw9ZanpoEjXBZB1UnpXZ6Jc3htxcRR+cWcqqsOMZ6mjwd4ea/ZTcQ+YGyMba9K8N/C6OGSF&#10;Z4xbxED5YxlsZ6n0rkxdelH4j2Mvwleck4lbwloGoXNqBcxJvY8Kq8ivT/B/w0e5ii8u2JfqQF6e&#10;uKm8P+EIY7hHiZXBGFAHp0NekeDYI9GvEuQhkCgblznGP5V8ljcW9XBn6Dl+AjeKqK4mheA7tQsC&#10;WojdxnzCvTiu48LeB/7ECz3t5EqgdwCxx3+vWqeq+LNI0u2W8uJyJncCK3XkyN6AD6/Ss2O81bWn&#10;a7vdT+zRu+Qqn5VyemfwHPvXzlT29ZN3sfVUY0aWy1R5z+2Z4asLSfTfFnh+3WSRsw3TxncR0xxX&#10;IfDLSJb7wrqLahtSSKM/PI/Ee4cZ9Ohr6Ft/DmieOvC2qeDNZiikung82xuUbcQR/D7mvlyy0bW9&#10;O8S3WiaxqbWljeyfZ7iPBVgQ+CM/UEfjXrZfU58O6TdnE83HU/Z4lVkrqXQ3dK1CKW0gv7MljG+x&#10;X6ZIbrXqfizw3feLvhyniGxsDuihBZl6A/55ryC4sZPCXiq20qwMxtZx8iSqcIAP517b8I/iZa6V&#10;4Ku/B2tWM1xNcuWglcYQAjA479qjFxqR5alNXd/wOvB1ITi4z00/E639lfxDF4R8D3OnM4uGa6Du&#10;QfuuRjn2ypr3rwt4htEjkvbmRQGXfEpGAG9z69K+Wv2fW1fTfipPoV9ZMlrLOwAmGAUwWVgPqO/r&#10;X1JdeELW8S2mSdUTBbAP3j6Y7ivkc7VOniPe66n0+UurVp76JbGdqniZpNQaBoS9sQXJH8TnOR/h&#10;WEl/NfaqSpYNMDsRepAwSP1xXW6poVpbxxv5QQOnDP3PP+GaxbxbPS9VfVIAoSNMBdmOCuOPzrzq&#10;FSLVoo7atOcd2YvjfS7f7VA1jEBJGu5YYTlnOO/rjPX2r5y/bT+FEWu+PvCniPToBKIIXtppWH3S&#10;0m8Z9M19I2d5cSaJJqkqbZ7qZtrbeIkDYCL6cAfjXE/E1NO8ZSSSRyJG8lyuIyPmVwAgIz6nn6mv&#10;cyvEVMLiYyXS6fzR83nODp4vBSg93Zr5M8P8S6he6H4Vi8N6FfNbrbSAv5Y4lwASOe2TXO+H9F8A&#10;2nxNTX59YK6ibdTI0ZxtYH7xxyT149jXR/FHwFK6S22p3r+bHFKYYYGJyVYnJHfoMD1PevPtK8GW&#10;mmyaJrWp6tJDdX+reYtvjMksIRgAM9ctj8AfSvu8JOlUoPlerv0PzXHU6uHxUXJaJo+2fhF8VPhb&#10;pFjYaDp3h9b3VdSIe+v57Ylsk4wo7AHv6c16b4g+J0eg2PkWkYLhSYSzZPqPp1r5i+D3xI0y/wDE&#10;V1PYWQ+z6VZO8l/LHnzCp2lY2zgnIPI9MYr0fT/FGk+KGuYdx+1z2az5IyIVYfIg5+9gjP1Hrx8R&#10;mmHlCtqnbr1P0bLKlGpDnTT8kZeqeMZte15p9UleVpJWWR9pII5/TGB9BWnq11Do1+LgojBkw/mM&#10;q7UIznnk44GK5+/1G9trMKLJobpF2p5YG0he/wBT155xmneGdHsPHGkWXi3xJfTJZyBi0ZPzXbAn&#10;qe0eFOPX8ahUI8iltE3dZxk19ozIdP0e/wDFs0dzAu/IniwTvYAkdPTp/KtJ72003VJ3uLdGSOFf&#10;IWTDBd2QOvfg1RurzwxeaxdX9rZxxQ2wkW4l34G1V3Zz0wMD/E1yejfFKLxb4YuH0SySMyuEsJpX&#10;H7wDk5Povt1yMZrpWGqV43tppfocU8ZSoTs3q72NKXxBq2o6yo2t9jkVkkK44wBgfXg/nVDX9d0K&#10;zubRJN0/kvvaKEH5iG5H55FQ+H7LxDpG3Xtb1ITy7g6xM2A4OAMDqe/OO1Er2tzp7nT7R1CDGQMb&#10;eeuf89a6Fh4wkrbWOaWKnOHncZ4q1UanObjS9FNsWQmIOwJjyOx69K5HUdCudRAvXuX89UP7s8gH&#10;J9fbmuxtPDUd5bvqE2qs00Qx5UYz8uOA2fXrxVqxsU1Fbe306JFPmMAY8Y2jhiT6DNXCsqL06A6c&#10;qsby6nlunfCmTxv4o0+z12XZp5uDPKqtncsa52Y9yvfsDXslx4FgubrT9C0XTQ0k7Rx2i/eLFjwM&#10;D61zt/oJ1HV3vfDm4Q2lw0b3sPypI+CnAH3jlgD2wevr1+l6nfeG72C5i1d1vLLa8V2o5SRcYP6c&#10;Vnja9arTXJLVJ2RnhsPToxnpr37nY+Lf2cPFPhtjaeD9St9at43+/EPLlK9yUPI/+tXL39jqXhOB&#10;NMuLORJpeJVkXGOOCK6Lwd4yfxlqxl1vU5V1FjiKeGUwSP8A7p6En+6eua9J0vTdT1Oze1vrKHV3&#10;QHfbahAILpR2xkYb6jj3r5F4rMMGksQ1J9dLN/ofFVuMcflOOlRxdL3ejXY8SvZLi7tAkMpfdgTL&#10;GcLkdveu7+AXwc8R6xrc3iLxTqwW3QvAF8lvscJK5CuQCZHBxkDA9+tdLb/CvRdGuYLm302/tUR/&#10;Ml0+QbN68ngn8sgnpUd58fPi/wCAjJa6H4Jso9KtzlrRYt8ShQRubnLdeSfz7V6ODzXC14unBpPz&#10;Z9Ng+I8pzKEZKpZ9nozTt/gT/auotda1Zajr+pLcLM17LIIbeJSSAqp91eemB29qf448efs3fCDw&#10;d/wkfjDxLC+oShwdP08pO6kfL5ZB6YORn2r5o+NP7YnjvU2uNR8RfEVpbi7cI2naaPIhXau1VVU6&#10;8d/avmXxB8S9Y8Sz/wBo6hHLOzyn7LbDhCBnAJzz0P8Ak19VgsonipKpVlp5bfI1xedUaVPkorU9&#10;9+I/7U+heKbuZfDPh+Lw/piTLIrIf384U7hlj9zJx07CvCPEXxf8Ta/dTPoMq2NhvIW4QEyOMHJU&#10;H1yTu9zWbJomva5Nbx3sT+bMASobEcajsSeB9TWpNa6FpllPZLHZ74shboNwcDk++etfTUcLh8N8&#10;KPmKuIxGKbvKzMNY92n/ANq/vJdszB5bl9zSPnrjueGqKYG1spNQ1ZxFGFJZt20kD1PYc1nL4w0f&#10;RbRtP07deTNI7BnB+Zzz/P0rP8R6ZqmvRXeiazdPZagGBlt3QEtGfusvPIJAAYcYYHNPFV1R3aX5&#10;2Pmczx8cHR+KzN+3+Iv7mPTdDCRBwnmEnaq5zjJ788ZrjbOfxHqEc2pXklvPqFy5eOKeXYIoCcqx&#10;/wB4EfniugsLeR5TpVz4ZsFSWcwo6OWIiUL5YIXryxOeMY9OayrvS73X7jVIfBy2FxdRK7TW4kZZ&#10;ZIgSoVOMMN3Q15Mc1aqysrJ9Xql8z4nE8T4yVZyp7Wsl0K1vZ67YWbajreo2lvFHsEVvBuJdSu7H&#10;HoOST2pt54gsxokialoaSaZGYU+2ySYKSFvmJ7kEgge4Pat/4d+HPHWka1qOp+NvDSia4tjHDBM6&#10;ssKEncB/ulGXH+9SfEjwDZXtq0b35srGRTc/Zkh3tJIFwFPYKCTjHLAisJ5p7bEKEpJq61W3Tax4&#10;WOzPGY6K9q72ehzCatfrqEulw2O5rtGE0KA7XXadhzn5RkA8dhW1ouleLtc0O11S5s4rDWodVNrp&#10;t/E+RGFAhd2XoM/P7nA9qzPhxoetanci98RXAtbm6gcSNLIpeOMMTnbxgkFVB7bulXbz4o+GYfH5&#10;0M3W7TDKlvBdAgsWUqXLgHAOScY7Y/CcTKvUqyjRipSSu2l26fM46cZ1ZX3PU/gB+0r8S/2cPinZ&#10;+NdPmYy3EoGt6e8pKTWxOAnHAcYypHQgjpX7A/A34veEf2kPAGjePfBPidYdRiZbnw5rhHz2s4Hz&#10;28w7o3Kup9iPWvxSj8N3Uo1Lxn4m1b7JpuCLS3iAaUxkAbs9z+eM49K9p/Zm/a28Z/sk+IdK1ldG&#10;kk8A6/cu0Unmqv22GMLHLNCrYYmKT5Q+ArMJVySDt+P4g4eed0F7GP7yK7abXa9T2cnqYzCYvnin&#10;o/v9T9L/ANub4DQ/Fjwhqvx+8A6HLa6lAkdn8TfDEf3oZE2lbhV/iQkK6uOoGfUV8l/DTz4tLvvh&#10;1qz77fV7N7JHP3SwIa3f6q6oD9DX3/8ADnx/a/G7wBafGD4M65barfLpCxq1s4aPXNOOS1rKp/5b&#10;IAShPUqV9q+Sf2j/AIOr8NPEkfjPwoGfwnrcwm0+eMEnT7gEbomHXAYMMeikdVNfGZRmFXC1P7Px&#10;C5Wtr910/I+gzzLqWNorG4ff7S7Hzf4t8BXviPU7jV/DG6LWgqPcQMMJdFkDuhH97LEe+K8A8S/D&#10;VdA8QR6/p2iyx29pK/2jStpAtpj97I9CcAHtgCvs/wAVNp9n4yGpXtt9lGo2Ed7bhG/1rM7+dgj0&#10;cgAdlGab8WvhLp3xJ8NWHiTwhZRweJLe0aO6YkKmpJuO2OQdN235d3fgH1r7vCZzPCyiprR6X7af&#10;keHgqrwlVTi/NrufDvx/g17RILDUHvYxPNpawaiI+mNwYYH+e9crpvg+/wDFPw6j1LSgWvortoYW&#10;EhB+zk5kX39fzruf2j/DOq2V6smo6VcxWUrrBdCQMJdPnUn5WBOME5GSD19cE1v2eNW8L3ty/hPU&#10;p5YHSSRrZdgO9VLE/oM49/avvsNXj/Z0ZxV2nfQ+zwE8PmeL5J7S29TxyawvU026MQaOWGfdcp0+&#10;QMuCR7tXRWGhTDSdL8WabHDNI85mjtbyQKpIZU59v3T8d9w9ap/ExZJPiZqOiacwgTU9YjjVmkwF&#10;QtnJPHHTNdl438M2httI8L+FmW6WCJLado+ArAAuSScAksGGT1YV04vFrljF7yu/K1up58oRoYid&#10;N9ND6M8FeLdP8KfBe/tbyKwkmvbCGURWT8ZTGNgHf5uCO5Ga8k+PWhpZ/GGG1TQorCCS2llkuijE&#10;3GbcAk/7qpj65rsnj1/wP8MtQhs9OttQjslW5s7eWHac7kWREHVVAYDB7jFcrcy6n8SdS0DxNr2m&#10;y2sc1xJaeZJGcRibepDA8nb5gz6Zwc18XkNP6vmjxEfhk2m7+StoeliuWpCCtZqz9TzjVNNgtrm3&#10;htJFLm1VplBzhu+fQmvY/wBk/wDaX8Q/sseNdP8AinbMDpD30OleI7Z+RJYXD7n47FWjRwexXHev&#10;G9QNw+rTarxmZxuVRgLjsPbitbxbY+b8FtTlBUGC9tpp1LfNs3FeB35YHHH3a/QMxwlDMMI8PVV4&#10;z0d/Mw9m5Qnbsz+jH9m7Wbn4p+C7ew0nWYWY2lxe6XGCCZpVCE7D3EsbMcf9MDnjNfm3/wAFKvgE&#10;nw4+N1/pdjaTR22pompWttMmPs0IXY8KnoQkiMoQcqmzPWvQ/wDgkH+014m8VfszeHLCy1Ut4u+H&#10;qxT6VA8gC3dgszgxbh1JJljYckiYDjbX17/wU3/Ztsf2vvgDafGb4NaY93q1pYDXNNeKEmZ4VQLc&#10;24xyJGXy2KYJZrRkHJr8WyjCyy3HVad2505Wa7xb0a9DvymbwtWNPpJL8tz8ptD8GWniDwxHdwMI&#10;riyCtEzE89F5Ppj+VcLeHVbPVBM6sD0lTPVgTwffivarCHSvD+qS6XplwktqC5R1UgHfhioB6gbi&#10;v/Aelc98aPBcJ8vxd4dUKlzJtvolA+VjkhgPwH+Sa+vp4hOr720kfoNfBc2FU47rc5CO5t9Z05JL&#10;W4KTuzIQ54QAD+pJqz4T0XUrfTbkzEpcWRIff6gElf0rkbNb3SfEkNpMsgwxcAjgg9T/AD/OvRft&#10;0kkc4Tn7T87DHJIAH581niIunG1/iOCgue7fTQgls4ZrBBLCGDHLKw7GuF8SQw+G/EgeEbrWQASI&#10;BzliOmO3Su9g85DsU71jJyT2xXn3xCnnme+MTKrW5T5cZYq3JOPqK8zBX9s4t6CxLjGmnbXodp4M&#10;8LQLoba5aKR5km1QD0HH9Oa17OAC2hO0BnzvbPX/AArkPgT8Z7BLr/hCvENqpgnDIsrNtMchXgnP&#10;QY2j2/GvSNR0qBJ3gtnUHywQe3zDg/Ss8fSrUpuM1o9UdFKjTq0Yzg/X1KzGGOD5iAccgVgeKGik&#10;0jUXl3AiE+WVPII/n3/OtPUZ5LabCBcJCfvDjdxXO6vqVukhS+VlEnyKpH3ge9eXSpNVE0ZVpWdj&#10;zvxBoT+JNGV548sW3DHHQcfrWPovwD1nXvEVjd6tpc62ckhZZwpxgdSD7cc16FfaHPDqzRWM2+Bg&#10;NmBxnGTx9cfnXovh7VIRpdrpfmKHhhClGOBtOfTr0r3FndfC0eWHX8DzYYGjiJv2nT8TwjS/gZqH&#10;g3xU/iO01FmFlOWwUwrRnGNw7ivafBXiu18UWC6tZ2nkXLjbLFjGDzx9M1ueIdOtL3TUP2RW82Eo&#10;cDG/k9fw5rH8MeE59P1JUsIwAQDM4HUZ4/LNeTicxlmEFKputvQ7cJg1halqa0e56x8O/Cd3fana&#10;24jYrcFMTFflJzwvHvivavAfwlvoMR6vch/NY7EX7yDI/wADx9a5r4P+F9UtdAsNQlgOVIkVQcD+&#10;9/n6132gfEBtF1SW116CRPNtZHspZiD5joD+7A9T+ua8GtUqVJcsD9Oy/B06WHjUktTlPi3p+teF&#10;fG9tbWm4W8cSsgi58w4yAffaRx65qtb3Vwml3t6WaOZQOJfbJ59R/ga6bTptH8eeMoZnuXhmgDK/&#10;mnO9t4Kgr2OCOehz7V0viDwFFb6NrWvarYoILiOQAI3yKqpyw445Bz9at1IQcYOOqSOiNFyk5p6P&#10;/I8w8H+NICz3dlAhEwZW2KP3eD0Hpu5P4Va+LnxC8J+MNBksLp4LK5tbc+S+OG4xg/gD+leb+IvF&#10;U3hHQo5tPjIUyEZGFKoRwD7mvLPFfiq58Q3stsshLS/M/PAUncF+vP6V7+EyqOIqe12SPOxeZLD0&#10;PZyV2zwD9s2wk16C28Tw6hB50ZmM8MjkFh8nlqB05Jbn0B9KoeHPipaeGfhBHNoPiiK/1Fp5AweL&#10;yxbR5KJE3uQoJ79a9T+NPwx0/wAVfD6UyyJFsvIYoJ5RtZ5WfaEXJAyQx46AAkjvXzl4F+DHj6y8&#10;Wr8O9LNrqEepasq6VYBSJ7iSY7ot3TBZWTPJC7uSMZr7LDSwVfC8k5aQfVW0PwLNqWIwecTqwjfn&#10;WjXR6dDrvCWi6Z8fb7WG8T61bWtzpeitfSRtICCA6jZjPOSwOB9O9fO/jLVIvDPiZpvBzvJeRFXl&#10;tEiIaM8kL/u8HNeg/tCeFn+AHj2Tw94L8UnU4dIu2j1G8i4gkuo3HmCMj70O5QAT94IDgZrybw7b&#10;63Frn/CV6tdl7vUYmmy3GFO7GPYV9Bgcsw7i6kNYyWiPmMTSqVqrU4++t337FjxB8TPGWraPPp2s&#10;aHFibYpLKdqMoXIwe528/Wm/CxGsbvyZokMUc5bzcfMQyYxn9R9a2ItP1G7u2a/0cz2qzma5WN8t&#10;vcBS4HQDPbpVnS9Bhsr66ks0mW3hlHlkx46dye3AJzXqww9ChhnTjFK+6Lw2ClTkpJHvnhr9or4g&#10;+B/BUXhbwh4nCQXqRpeWZs1wXgVfvE/eBLbwP7xrG+FPxAksvEV3petWdq0V04NraNMygSlgS54O&#10;484rkvDmrJPfLcT2yYjOckZBOPm4788j8K6mKx0e6J1/TrGN9QslaRIiCQzkgKwHdgTnHcV8djOH&#10;8CqM17P49W1vfpdnS8LTipTi9z3DQ/Flp40htJtShnNxbXblEeYH5Q+WGP4gWDL9M+lZPia38O2P&#10;iXY+qFLdbuV7iGb7+ctmMdvlYEA9OnrXl2i/Fe4SCBPE2gyCe2eSRLm2i2eUp2spbON2ZPNA7bT3&#10;xiszUPizH4n+IEEAgma1tYC1zbbRxkBwwbPOMk5x6da+Iw2SZzgMU5YZtQV3o7r+mQsbjcMlKEnZ&#10;dOn3Hs2k+EbaLUI5bbWbMLM7W0c6Mc+cfmwQQCvHfsSPUVmXWk+A/FHiFYL/AMa21pf28Ae5eBQT&#10;NvAMY29OAw3fiPSqHgDy9TuJL2XUjqWlzoXaC+jJG8AAFJemeApIIPA9K5Pxv4D8FW817H4fSa31&#10;Jb2G4uF04vdyLAvzHy2yQMbVDHkHIA6mu2li8Tiq7VSbjNWs0tvUxx2cV51VXi7NI9a8B3wsEXwd&#10;d38Gowxu3l3FrJloGwzdDgheCD2BK/3q6f7NNap9ttZBJtzuVf4lz/PmvnvXdf8AHnwjt5PHvhYM&#10;lrd6bJYzanPDyryBSflkAwwOODzxiui/ZM/aA17xFMvhf4lFBdEs1jdbhi9tyB8+DzuAP5fiR6dH&#10;D4qpQddtO33vvofNYyt9fn7Vq0nud58RfC2n6/pi+JdKXdLt2XSdzgcZ9+leXaJrd74D19ZrW4It&#10;pJCUwfuH0Ne8+NPCc/hyU6vZ5ltJwFnEfKkHjcM/5/WvKfiX4SjW2OpWMQeJxvcAdR/e/DvWt6da&#10;lc8SvBp32O31vStJ+LfhZYRcLDfiEpZ3iNtbqD5Jb+EEjg9m9jXi+u+G31LXLiXw3DI99Z7f7TsI&#10;kPm2shYjJXqMkZ9iPcVt/DjxvN4euF029cyQSMAB6r/iP1rS+M3hbX7meH4y/DCUHXNNRW1OBMga&#10;rZY2urBcFnVSQe5GCOVrzYwjKToTdk/hb2T8/JjpVIVVaRq+AvHMuv6dvupCmoWgAulbgv28z+je&#10;/wBa9E0y9svFOhy6TqI3rKuyRTxnoRj3BGc188W2rNoepQ+MPD9wbizmkbY7ncHA+WSFyOpByD9A&#10;e4r07w/4pt44IPEGkXBNvMgZd3Y91PuD/LPQ1506E23B6SjsDlZmhNpZsr248J6vEJlMZVgRxPEw&#10;OGH1HX3rw7VFvvgj8ShHbM/2dH3Rk8CaFs/zBIPuDX0B4n1a21PTIPF9gu+407JkjA5eM8Mh/mPS&#10;uO+PXw+tvHPhNdW0eLzZ4IxNbSIOXjOCyf1HoQR3relJVIJTXk/8xShy6o5Xxbcxx3Fv4x0J96jE&#10;qAH/AFkbABlPpxkVoXrRaxZ+bEfOhniVkP8AeBrl/g648RabceDrqT/SYoTJZI3V+7p/Mj6Gt3wB&#10;utLqbwtqbFHty0kG4dULfMPwJz9Ca9LC1Uk49Y/j5mclszzzUbGbw14hn8KXiEWeoq0mnSE8LIPm&#10;aP2yASPfPrXT+APEbXNuiStmRf3M6n1C8H8R+oNbPxa8Ef2jobzWke2e1YTQOByrAgg/57Vweg3g&#10;0nX0dyRb3yjPGNjZGD+B4/E13zqQnT5kEXzHtvwm8Sw6Rrk3hG8cCK9DTWBPZwMsn9a0/iHZrNpb&#10;3qDbJZyrKu3uh4f/ANlP4V5sbqW5ijuLRit5bS+bbuequp6fQj+delXGv2PinwdBro+SO4Ty7pB2&#10;P3WH61591Ubgzo5+ek4voRfCj4hXPhDxRZ6mlwUWNtkpU/wHII/lXT/tG3TXngmOZ8ebpOplouOT&#10;FLyMHuM/0rxe1vZbO4eznlIaJjGxz1OcZ/rXrlrqVl8SfhclrcuDdJbtbS5OSSq5Q/nmvnMVh+Ws&#10;qi6GGFdrxbPJ47z7J4jt5VIVblWiJ9SwOP1x+NbfhDWn07VDLG5DKd3Xpg81xGoXjx2EMgYrPayB&#10;SP7pU5/wq+upGDWTLE3ySruG09QRmvVT9rR5H1RnWsmmj7O8SatZ+NPgs2pi6DONPJYeo2HI/rXy&#10;d4jug+nW7yYZAzRbRxkAnj8iK9X+GXjeS9+H82iyTttMboF+oNeIavfCTRbvacPFdAlc9Mj9ORXL&#10;w5hXhvbU+l0/vN5y56Fj6h/ZG8eSJ4Qu9AmvGfyWVoy7ZcLgjGe4GB+deWfELXls/wBtS1v2bDHU&#10;LZZD0B3Rgf1FVf2Y/F0lrqM8O7iW1bg98Gua+KmsY/aIj1rOcX1o/wA3Yfux/Ssfqqp5hVltdWLo&#10;TXKu59x+AdWRmexfgkkhT0xXIfGL4f6lrXgPxINJxFHFYTT3EiSEAqvzhXU8MOMgjofrU/grUvL1&#10;dmEmBztPtk/41qfFHX5LL4JeO7iKRS/9hS/MD6pjP6181WpTWKi4fzL80dtuY8c+Hlo1/otvfAfN&#10;Jp8BLep2Y5rntU8DXE3im+ilgZVukLBB/C3X+Y/WtX4LeIIE8EWn2iQZOnQ7f1H9P1rqPFurWGha&#10;tpmsSweYksS+Zs5J5OT79a+mxVathtTCa5j59+NlrBJqGmwTWg8vYVbK9OgNeT3Wja34Zmgk1eJk&#10;RX83TNVt/uHB4Kt2OOP0Ir6K+NWgRamltrFrH+7W4cJheSCRXiWo+MZPgx45v/h14z0d9W8I6ri6&#10;jtnPz23mDJlhY/dYHdx0IAr6LI8S6qlC2u9vLyCnCXO0esfBP4zQXFsbHUIC7FcXttCMCVf+eijs&#10;R3H4jjp698OPiS/w/wBbj1jRL1bmynJ8gvxHKD9+Fwfunt+NfKWn2eufCDxDpvxV+HGrprGjJcrJ&#10;Z3YQMMcnyZkOdrYOChzwSRkV774e8TeGviD4ek8ffD63iNvKB/wkPhvdhrWTP30XqB1KnseOmKWY&#10;0o0p6xvCWj7J9vI2TjBbmv8AHrwZY2Rb4vfDWOQaZcSn+0rPbuNjKfvKw7ocnnuK5X4eeKdFtGk8&#10;N+J4BL4c1g+Vdxk5+wzsMb/9wjv6e4rsfDXi99ETfZONQsbpPKlguvlS5j4DQy/3ZB2P9DXHfEnw&#10;Ja+HZovF3gktd6BeuY0il4a2c8vazj+E56N24Irz6MXSajfTo/Ls/MFfeJneDfF93+zl8Q7j4M+O&#10;vMHhvU7kzaHqTcizkboc9CjfKCO2Qa6f47eDdf16ztPH/gtmg8XeE5vtGnzxcNPEp3GPI69yPXJH&#10;esqbTfDfxX8JQfDrxhcbsxsnh3V5RiSCUf8ALtL6MDgDtgjHBFdP8BNV1jX9IuPhn4iu3i8X+GPk&#10;SGUY/tGyXOHU/wARUcfhXoTrQdqrWq0ku/n/AJlQ5mj1v4L/ABg8OfHT4ZweIrnT1KX1u0Gp2bdb&#10;e4C4lhYf3W5I9vpXgV7oMXwX+Ll14J1F2k0XUE32MxH3oGJH/fSHj2Iq7aXf/DPnxjHicO1v4O8a&#10;MtvrGw4XTb7J2zjsBk/kTXc/HPwJceOfB872duG1bRGe5s2X+MAZkjB7hl+dfU/WvElThhcU4p+5&#10;Pby8vkwqe9G63OL8U+H5tf8ABOoaDGS9zph8+0I6sBk8euQf5VwniC7l1Pw/pPjG34uLQ/Y7gr1y&#10;p3RH244zXe/DnxXb65odtqDyhZ7fFteg9Wi6I34Y2n6Cuf1bwdf6P4o1j4fSQFU1G3FzYEjALDLq&#10;QfTjFaUqqjLkluv6ZklzRujm/FUNjqNteed+7cGPUdOuMZ8l8YY+mOSD7V1mh+ILLXNYsvEOl3UT&#10;w6hawuXiPylwNjgfQiuIFq19owtdQyVTzbOf1WOQHH0wciuT/ZQ1K50vwfeeB9QlY3HhvXri1y7f&#10;MUc7gTn1IODXpVKXtMK53+Fr7n/SOmElUw7T3R9L+J40179knxNYCMM+nXAlwDnADg/yNa/7E3i7&#10;URf+H7Q3blEspSg7L/8AWwOaxPBYl1f4e/EHwwJAxbS3lji9coGz+lZH7FOvi28SaPA8gKmCZAMd&#10;CQef0rwKtKM8FWg+kr/eiYVJ02l8j0T4GeKpp/iJr8k3zSGS+w57Hca+e/2mfEcsXgDTNGkIBuNV&#10;uJ2PrjOD+tewfs93UTeO/Et3McCMXrFc8D5m5r5s/a38Qxi50HRbV8v9llkCjnl34P5V7WWUI1Mw&#10;UOiS/BCxFTmpO3U8qsNMHjjxYm5FEVpjzGA685xXb+M/E2n+APCjSQsAzJtjA65zjH6VmeG7Wy8O&#10;6f53yqfvyyHqzYrKsfH3w81vXHXxjqEsLxXCm0Z7bfAdp3Ddz6gDoele5Uh7auopXinsjx6VOVZ8&#10;yWiH+DfFetz6TAmoFrQToJJJ2Xar5OPvdz0/OjxV+0QfBhj0bQZo767yQJs5SMnAGcdTz09qr/Eb&#10;4j+JPGtnLpvhTQIp4NMVZrq+iTdHbRhgqyNxhFLEfMeMsBXknjBTdeKLQWFvstJbx0eSFgzrgZDc&#10;cEEDIr3sNgqVWXvbLp/me3h8HKajLZM7Xx18R/E1xqsfiCVY7udVAAuHKhiM4GPT/Gubki+J/wAW&#10;bnyNQ8SaVpdnGwzbJP5QIyOuAS3Wrvw/+H3ifxTfyaZqWqoigAJOqc5J4LBxkA4PpWp4w+AnxY+H&#10;lodb03xPbS28jmNZFiWSMFSd2GA2jByM88irnjMBQrKhzKM+l1+R2rByjK/LfuehfD7wjoHhHSob&#10;bXfGWmDCgjy5d5YnpgNtzXnHxg1f4R+J/EcVzq3xE1Ge0tSUSxsdEMUiDPz4d2K7iR6dq8+1L7Eb&#10;V4fFmuyy3QuSh+ynK4AIMgYNgkNj5cYIJ56VnSizF5d34vJLq2WUmT5slA38QB7HJ/kcE114bLJc&#10;/tOdtvy/4B3YbCUKNqltfme4Wet/s3eHfhh/wlHhDw/4pmju71LG5mvL6MOMIXdRgYUYKgkdQfeu&#10;i+G/iL4M6R8H7b4h3nwc0/8AsTw3r1zbSW2qSS3D6m86RPHBHJxtBZJmf+6vTlq8k0vw9oWp+C7P&#10;T08ayppYlluLe3EyKpmkCLISp6N+7jGPRQR1r7B/Zg/Zu/4XZ+y5Z+EfiNdrp3hjRblj58ibWnmi&#10;vGuIJPRiY73UIz3wsfbGPBzalh8ooqpVlL3pa6tu22i6u2iPXwNWCqSUmk0mznv2APC/xe+P/iK5&#10;1RfDOlaN4Q02VpFuV0tVZXIwIo2PG0DnOCenPNfc3iP9ozwH8EfBsPhjTFME8Ue2QLEN1yQMZOPX&#10;nj3rxrxH8W/B3wv8MQ/DL4N2H2awt4hHDHEuHlbjLHHUnHWsXwR8Mtd8XasPE3j7fLIxDQWZ5x7t&#10;6V+fZksNjMS8XiYqNNfDHq7bN92+p8/jM0qVZunTk+Xqdinj3xz8b7kan4juZrDRFcmKJcgyr/8A&#10;Xr03wpaSGxSzsE8m1XgKB97nOazdC8IWttEsmpBdkYG2IDAVfQVBr3xp0vQbhtG8O2InuFbark5C&#10;jPt/KvIq4irmUuWlG0V22R53tL+71On1Se00uJpr64WCJB0J+Zq5DWviZo9nC1yoKRBcgt1YA/41&#10;ztzqPjDxcZNSuIppWAKqShIL7c7VUZLHAPABOATjAJrzbSdV1Hxb4tfw7qOtaZNDPavcWWoaZdmW&#10;NFXIKTblXaQR9MGurC5VTmnZ3tudmHwOKre8l8zi/wBrr9su48Bx/ZbOxlkNwrKiJkquDzn6cHH0&#10;rxf4M+DvjF+1XPdan40gWy8ORTb0129gKRsM8xopxvOOQegxXfftF3fhr4Y/EXTde+Jnwyttb0JX&#10;EyEzsEeXGxs4xzjb8p4ICnmqelfH7xF+054li8BfCK2m0vwlY4fWtTggCJZ24GWQLnBYgFRj1zjA&#10;r9Ky3LaeGy+MqMEtLuT6a7LzPqsFl2UYePt8ZPb7PVu35Frx18avhV+zb4cPgD4M6RFJeSpi7uYE&#10;33Ny4wAWPYZHQcV8/wA2r3njbUZ/GPxZ1CedIZxJFD53yjkkIB/ET09s1U8XaNp2mfHjxFpOm69c&#10;XQGrTLYS2MTPJCBK21MZ4AGBg5r6L+B/7KvxI+JGlTar8UdOj/s2df8AQ7a8sVefnockZGR6V2Y/&#10;GYbKKK1s5btvV+gY/N54lezh7lNbJbHjH7MXie5h+KkeoaJoZttEut9pfwFSVkiZQAzeg2nI+hHf&#10;NHin4O+APhf8SNR1jStSGpWjXm+G2RMqIi28Lntjhc+1fZNr+yDd6bpQtdB0qDT7dYwAix4ZuMZz&#10;XnnxC/ZttvDoa41u8gijzhpJCBk596+ZefUq9eTpNpSVmt726nylfHcj5YL5nnHgX4c+M/jxp+te&#10;IPBHiG41HVLPT2M/h6+iVo5W6qyDGFwQCMYPy81tfAj4C2nw00a31v8AaBtp/wC0XKudDALyvJy2&#10;ZD0A74zzX0//AMEo/g58PLj4g654l0rUGv47a0EM7RD92Cc8A9+Cfyr6e+LH7MfgX4s+HtS8N6np&#10;kaTojyWN/GoEsZ56n8AK+PzDia+JngPhgmveSs9tvTU7E+XDxlPV9D4mtYvCXxBv4rzxv4yt7LSL&#10;S4E+m6VpbGExqBwJlB5YYznPtXuXhX43fs4aVp8ejtYWk52qHYAM7YwMse54r50039gLx/qviyTT&#10;bfVru+InYCKFSu3n+Jq9t0L/AIJ1v4G0Uaj4r8T2dkSqsIVbfIT7n8vzrlx31CypyqN22Uf+Ac84&#10;VKtuayNTxHof7M3xJtmI1L+z5ZEBiCDOTiuU0b/gnb4p8SGbW/B13ZXNlMw8tr1yp4zyB7967LwX&#10;4d+G/gTUY7W10pL6dDkSzx5/KvUofFWv3dujQSrEirhY4hgLXz9aWY4eyweifV/5HZg3ldJ3rXb8&#10;j85rWHxL8QdLTXvEfiX+xYJHb7PEHDDqcttPI44ySenTrje0fxk+r2Fx4Z0vWtK1/T/D9r+80yxv&#10;5bhix6khQI1Pf5ivfqTXzbotj8S/jNr99BpLNBaODET5jJujJPy/3V9eBjIFe6/CH4VaZ8MvD1p4&#10;c8C31lJfPOJNRknvmjV5sHALoSZMYxtVfx5r9TzaOHwEWqs05XvGKWi9X+B4UZe7ysxfCk95a3Gp&#10;eKPib4Zl0vTb6TytMvpJ4UmQsy7FSFpWI4OchQBjkgV3vjLQbfVNLt/BfiPUjdi7Cf2TLrGoESS7&#10;gMMsbPtIBxn5TyceldBeeJ9PPiyy+E+m2d5rGoFxJLd2sz/Y4u7h2kdNoBOT1Hsak13xJ8B/CnxB&#10;0/Wvilf2F1q9j/x7Wdi8dxGHAUqS4URx/d7FiduBgEk/OVcfisVUjW9k02m0o6t2WjS3V7as66Ml&#10;Km0+hyvxcTxR4K+HNv4cntrmS5tIfL0xLWFX+0uxPJWPB9cMTnH8Izx8/eCNK+KcniW+Gi2Wl2fi&#10;CSMhp74FhaIepAXKq/T75yPSvd/2hfjnqniS5lk+HdveQ2jFhPewIplZTgsqy4BCeuG5H415H4a1&#10;XXviPqo0LTorWMwjKyw6qS/3gp+UOka5JGT1PfNfX8MqvRwEp1YKLlq9dU33X6Gcny1LpmgyfFz4&#10;feFLu00TxraafdXcoS61a6A5DY3YaT5tuefkU5zgnGBXJ+P9R8J+GUt5tAtJfEOu3luRceILtzFa&#10;QOepVUUK/PrnnPNbGl6DNe+LLzTb/Sdz2Jcxy3V1DIJBgEtuZXA69V3e3TjJ8SftD2PhGS5tZtN0&#10;y+vLdBDbtqQZxEgGNka5KjPXdsXnJxX0lOlGpUXJHme7tZXv3a6eVyEpTdmcjoPhX4papM8tn4he&#10;YXBxJLEzLvHPO1gMrVrx98NNM8HaLa3t1dy3OoXWHLvOgIX2Rc7fqx/CvONS+OfjuCS8u9Etv7Pl&#10;vnPmT2qBWCc/KCACB9MVnQ+OfEq2q/2lKrpKQZGEA3k+hYjPpxmvdWExXNF6Rj2/4J1rDzaTZ638&#10;Np5BG8mrWtvc28HLW8rHeeedpBByPrius8S+HPh9420b7D4dcaTftnEUsm4Sv7Hn+ffp3rxvwr8S&#10;IVljsVijjEanB2Z3H069K9h8KWOlfEnw55NujRXNkQ4ZDyR69ent715+YYerh5e11XpsN4SrzKSO&#10;M8ZeEfGjSW1nqPhuaQRRLE8kMZbCAYzlcgcAflV34aaZpCao2h29q0k7Mm8SxMpA5yMkD26fnXoP&#10;/CbDSdGXTrC8SWZflmhuVzuUDBHJ/H/CvN9X8dz6Lqd3d+FoPsTTrl9i5BbPTdgtj8axw9TF4yhK&#10;lyJdntqaQp1HBxR6M3gzTJNXXwrqWrWKkyA20cIO5e2xgdwB5PQ//Xn1q1k8IadJ4f1+FNOuI1b7&#10;Hq1nuCTKcgBg4AH1XI5Iry6x8W+KvEMMeq3imW7twGV4fvADtz1HHT+nFdN4W+J3iPUNT/tPWLeW&#10;NZFEcxeMOYSASr4fcGHHIOcj3ArCWWYunFXadt15+RtDBRav1NTwxpk2heGZ7nTdVtLu7uXMoupi&#10;WVQB8xXAYnjGR+PSovFegfCO90iDWNTv518Q3EIMhhmAjMnH3hj26dcn345zx/4t1WPTW0DxRYLb&#10;wpKJtP1fTF2OrDkMQOOTgnbge3al8O2em+MNIjfW7m3tZAMNdtMqJcZ+6yg85POQBxzgdhrTwLUP&#10;azk079Ou3XsEcBTlUs0dR4bm8QXmhy+KdftL2DT7Z1htZWRik3A+VCcA4x17VqwNFrumTWOiyTQ6&#10;h5JWB5Y0cKcE4Uc4yARn1Irn7STUfDF7aWXiK9vLmGCY/ZtOhiMsbgjjBJAX0B5xXU6+llBp0fij&#10;wtpN1YXGnndcSNP5rySHnCjsOe3Y15WMhGnXXL12fS/RfM8/FYaNKbiuhxPhPwzP4WCaRPrNhZX9&#10;wshvr29UABSz/KT0HykH0rzv4gaJfeFfGE2maFfxXdtdnak8bAhueoPTnjBFet+KfE13rcB1y60o&#10;W1/eQCG5srm0wDkHEiqR0bLZ7dfauZl8Da1beARN4t0iwEEZJtbs3JSRSDwUB+8OeccV6eFrOE+e&#10;q1d2VtPwOOEktXuea+F59Ui8RQ6P4gtLnFxJtiE4ZQwzwQT1619aeGbuw8P+AtN0i60aG8SC3YXi&#10;MQfmLsCOnHp+FfK+tQX2p3kfi++1N4I9PKi3aZi3mOp4VFHQcda2PCHxz16znsrLTpDPIoeOeOU5&#10;WRWJLBs9iCwz7DuAR0Zlg54ynFwS0eptFuqvd6G94907wpeahc6lPoeYROzW0e3AhRjnKnuO2Mda&#10;0/hB8GfDnizVZNN1nxFPZRXyg2xhtSCVyeWZuFGPX3qt8NtD8R/Ev4nWfhLT2MdvczmYybciP+9k&#10;4Ixn9a+uL7RNN8EeC21mLw7aalf6chWRGuI49qr/ABHOck9AOf1rws1zWWCjDDQb55Lo9u3kDr1E&#10;tTwfWfDfgj4VX3/CB+A9TttUa4g/0u/E589eo2g9uvUcce9cBrcXhvV9dmt7EJZPAdqIJHkaZ1BY&#10;sSRwDjHXvWx488V+FPHR1bVL0R6bei6Z7d7r95czDH3VVDtVc+3415ld/EIabrkWl6dD5t1dsIWb&#10;nq3G7nv/AI135bhZ+z5m25dW+/5M1lD20Ez0vVvDnhc6XdSG8FrqEEcZifzT5ZDfeLBcnAK8gDIz&#10;0NU9QtfFPhvTLPVbO5W6e4IZIo1EqTnp1xjGenrT9S8F2TaPap4StpHuZZFE77ycsQRgZOMZ5zXf&#10;XGna98ONN0bSpp4IwyhZHkjG5ELZbntjP6Vz1sZ9XklHW7ej8kFKcYR8zzXULi/8T6vHrE981lfI&#10;At3bjO1gOvynBU+g712NrqPiHwRolj48tsT23nZltnbhQflKt/vD+dZ/izWZPDfjJpPsUMhv03ST&#10;CL5j16Y7jJwf0q7ootLrw7e6RqOqq2k3FwsqtK48wNzuXGfyx0xWrxU3ThLoun5nbQxtSnWU4uzj&#10;tYj8GfAr4xfG+/1fUvAmi289tYOk91cz30FrbWok3FGaWZ1WNTtPU9VPpXqHg79iTwtbJFqf7SP7&#10;f3w28MrIg32HhvVV1i+TplXMTbF49HNeJ/F/w3DFoi6ZYajPK0EYlh8mQ+W8WATuAGC3v+FeV+HN&#10;U1mG5/s+ztEZwTuZucDNfQYeWPzLDfu6/JHySuvm3+h9xhcywVOMasqTm3vd2V/RWf4n178VPF3w&#10;G+FvhTUf2efgf461fx9o2qahaXNv4tvFa1k01xxL5UZUZzuPrgrnua8e+Mf7Of7MHh34iad4A8Ff&#10;tD3V/NPD52teJr/TWhso5mUEQxJIFkfBypkYLk9ARyec0nw/4hvbuC4v9duI2EgK/Z0Hyc/e544H&#10;au/+OH7HNl4q8b6le/Cr4u6V4xs/DnhddS8Ra0ZXmYhztHmBvkRskIqLkjvyCa9bAPD5bVhFzlzN&#10;O76NuyTfS/ZI1zCpiM1wznKkmotbvVLeyV728zq9G/YC/at8B/C7T/jP4M0NJdG+0x3Gj+JvDRS5&#10;kQgr5c8pjcy24yAeRwTzjoO31z4k6laeK5fij46tbnXfFdzAIH1Fm8j7RKV2EqpyAMd8de55rP8A&#10;+CV3xv0P9nvVvEmmeIdba7SxtpZ7zQj4nvYILmDyCFXyo5BGQspUnIJIBBIyKyvGXjOb9oj4jx/E&#10;b4QeA2sfB9oTGCLaWOH7Uz5dywILsCQMngDI+bv8LnOOzbE57VwuNp/u4rSpayaf2d73/M+czB4W&#10;eXqngm4xb96Ld7NdU7bdi1qXgOb4nfC1PGutaDFZTvqkgvLl7eRk2scKjMrZk2qe/wDeB9M8l8Sv&#10;jH8Xfh7qFh4HvtXsJ9Os7ZIraJbdVeZtmE3DAYquRjccV3vxP+Kmj+BtOis4Ckyz2/l6Y6AKjXCg&#10;BpSowXy3AJ7BcZya8r0rwB4x1bU7/wCMN3bT+IbmNSJY7mPcIZGXALZPRc8D2qME6NODnXSUU/dT&#10;6N9ux8XUh7H3U7s5O28O61fajpl/e3uqWepXGbm0mimK9WABA7cEnj72cV7J4D8MCLxPc+MtLaVt&#10;VttOeW/n1hmLtEqAGQYxt6DaBk8/ll61Je6LEt1rmopZx2NmX0+4hQmdZyNoClzjHGT6dulan7PE&#10;vhyf4kW97pNzqOtalcsouWv7vzIkYrkhmIOeN3A4+UfjONxP1rCyktLX6dOq9LDo05OSfoaXxDtf&#10;Dfj/AMG6TqOt6JeaNdfvDf32rW7ISUwC53ZzGWYfN7Y4JwOT0/4Tah4pi+1eHfHcWrWM8v8ApcKx&#10;CMzpE2VKlx8q5LHOeeOK9D/aI8AeL9MstW1D4s+KPshurYvZaaDmaS3DgKw4+YDBUqCO5+nyna6/&#10;8UdalsZNHtb2DStFlMkkVvK8S3ChtxV/7wwAuGBwK3yd08ThVKhNJLrute3zO5UXzSU0eu/EvWNJ&#10;ity/iC9tn08M508zQlorp0JTylC5xg9DxkYJ61j/ALOUeiXT6trupWFlc38crNp1qPmkVEUfdj+7&#10;94jBNeNfFT4jaj4u1681iVXhtftZaHTInJhtAw5Cr0X04AqLR9Y1vT/Al3JoWpCNtUzDPDH/AKwQ&#10;hgcH0zt7V7csJN4PkcrORjKg1d3O/wDi3+0XfeIrC/8Agz4V8P3E0lzMftt5fsfMYhDmPb/CinJC&#10;+teU+BPFuv8Awp1qAG72Sw3CTQMHINu2c7x3zgHp61d8KafpWjX39s6xrIt9sRIjZSS2Tjt0PPWt&#10;q70bwHqeg3fjXXNRmvbx3dNMsoRwAqgb39j/AErqoRo4OHsox0e/W7NY8r9y2h0dp+1r4XutPF3e&#10;aFdzatbRm3t44QVQxNlzNnPLB/Xu34Vp3P7SOq/F3TJr630iWzh0OFSLuWUbbckFS7sNvLDjvn5j&#10;Xz2lhLpNrPc3E6IbuAtFGhGRk9PbP9KZaapqMXhifR7e5kEd5Mge2hc4dlyFLDv17+tdCy/Bc6qK&#10;GqenkdCwtNK0PI9n8CeM9E0bXNN8WQXn2/VYoxNJG8wYPcK6lY+hGOhAPHHuM+ofEL4pfFS7+Geu&#10;+Mks7u71q8ulhMwbemlRnLTPz/GxIAIHHPoM/Mc9zL4K0vTtA1S1WG4iujLcBXYTEkYAJJ4AHTHv&#10;Vu61zxD4kvrzV9b8QX006W+6Z5Ljd5pAChTnr8uB7YqMVl9PEyjUaWj6rpfYuNCK1R3/AIK03Uvi&#10;3ot3q2t2E+oXWlRrFYXBLHDqdyrg/eAUNx71L4ktry78PR3guNPtQULSaneRskZ7kKoBLEY28Age&#10;5Nc14B+KHi/4X+GbnRtGuoEg1SPc6TRhzG5ZW3qRz0UDByMMwxzUHibx54l17wWmk26h12+beSBV&#10;+Yhm2kcZC/MeB1J9hg+rVo1bxty308kH1SpKatsejfBT4i+Cr34e6ppniYWmn3NrGZZryUK32z5j&#10;hVT7zNyOg6BskAVzupfGKx0OTzrXwhp8c8zAs1mNu9QDt9ccnn1wBwK878KPfRQELbh4yv7wgcjn&#10;PJ9/6e1Wrmxku/EBvpNvlggLGvHGO1NYSCrynLZnRSyxOqn0O78IftD6na61NPd+H4ha3F5byPZ2&#10;z+UFSNNrKCASN/BJHfJxzWdq1zqXiu9N+2lhkQ7IQBtCqTnHHX61RsNItY4FaRcHPBxyTXYeF4rW&#10;ExiYiOMEdRkt7Y9alwo0ZOUI9EfUYTKqVtrX7FfQ/A1hp0AvNaYI7EFUk6ke30rjfjN4ttZZY9C0&#10;YAIFGcDlm/wrtPif4s0TRNMudWhUxyzLhYSfmXsB9K8Z0K01LxfrD3cisxkJOF7D29q2wsZVGqkj&#10;oxcqdGiqNNW/M0/Bfh69nvFiWFpJn+Yqozge9ehXGl6z4e0pJ9I0A3d5JIESJjwoPcgdfzFQ+DrM&#10;aCwjZFLMQDhcj8TXbQapJkLbp82PlOBha6arcdTPC0k1y63Ot+E8F4ml2154hs0imYgyqq4BGe1e&#10;uaHeaIyFJImlVl+VkGNv51474Xv5oQTdyPIw/jcDAGBwBXoXhi5+2fNOxUFcHPTvj/Ir5rHSvdn2&#10;+XRtGK6qx113rlpaqq6aTFjO5Vxz7VoaD4hvwWijkIJ+7gHOfavPJdZSC8XTZoZUkZyFBQDPPWu/&#10;8HW86Qo0aFixwokPT614mIhanc+qw8rtWF8T6tqej6Xda/aWrTSWNtJK0khJ3FVyAPTp2/8ArVyn&#10;gbwh8XvGOir4h+Iup3UjXbCW0hsXKwxgn7oC8kjPU+lekXtrNqtndaRcZczQskhwOMgjj8DXQeEt&#10;EtbHwvHpN3cM3knAVWIZxjoMEetZU68aOHbsua/q7Cq0qk8XH3ny226XNv4a+GL3w3baPe6hfW0F&#10;1BJvmt75iokXHyMe+Rkcj06V4B8SddubzxfqUHiNIAwv5PtExXgkOd209cng5455r6OLyBbSwgiz&#10;5MapET8zBBg9TmvCfjn8MLjT/idEuq6rFbW+sFJorpwSATwc477h+tcmBqx+uPm3a/4J6mLjOWHX&#10;ItivqJttZ07/AISXSkaVoYw4WRQfKHsD2/Wt74Xag2o+Kbc3DiQu6uWHTaMcfTn9K47wZa63HqF7&#10;pCSs1nCjpcCVcMx/u81r/Ddb5b+azg3NLbSlZFjOODwAP0r0asb0ZRucuHqcteLaPbvHhsPBHjfS&#10;9UsX8x7qNUlWNcsh9T2zn1r2vS9Vs7/wrblr14xC29HQ/Mgxkc9ea8hufCN94h+Gn/CTX8ih9PUO&#10;Vg5kyozhc8Ak4q74KvdQ8W2lust5Nbw7BJNZxz7QqBv4znJ59MenNfIYvDrE0lrrF2bPqaOL9g3Z&#10;fFt5HpmpeIEkSHUNTu4kiEX7p3kAZmIBGB19+nf8KxH8Q6Tqcsmm2J8xfL3MUOGOehbsFwOO/uO/&#10;M+I7jSfDctvpcEpkQyEzNbL5kkrtkkBm6D/Hn0rW8M6JJ/ZWqavBGtudQdUcPIWdyAF/D5cdOBjn&#10;NckMLCjC/wB33mksZOrKy+ZoXU9rpuiC91jUIYUDEJDGTggZYn/aYnnCgnFeM/Fr4saL4T1CPxJb&#10;xrMtsG+xW7JtaWdhhTtPQAZJJ7DpXrHh6xtNW8PSpBaspvWkAu5jlht4ypOdoyAB2wOMV4347+HF&#10;vqkItL7YwiunluncbVTbnKqR2JwvFetllOgsReo/+GPHzWrifqydK1/1PM/gf4x+Ivxl1y+8Zy2U&#10;Ukcl06B7uMuzpyuUQnaoPI5z7Yrovi/8GLbR9Etda1q6MBsb0s98YtphiUfdjVTlwBx25rT/AGe9&#10;O0v4XWOqy37bTHO8trGq7kAJOAB7Uz4o+LNV+JV3YaTdXkVxeazHKtrGq/LChAAcjouFPpX0zqSj&#10;j7UtILt2sfJuiquXfvtann3uU/CPiSy8SQeH4Ph1LFZaEY3NwbyMebMihwOAc5LkPge2TxXq/gPW&#10;fD+k30WmW9vK9xcwJNcX7oQuw9EHGF6gnp1FeBaV8Nfh1pnib+xda+IaxaZ4atX+zyRI6FZ1OZi5&#10;OQsakjlgB8x+leheEZIdRS2h+HniAXVjbziKLUEI2+ZtJIPQFSoXJ9sCubMsPQqNcrdu9u+ur6nZ&#10;lWJq0knNLps79unRHo/xKvzeaRLpfh+2NvA0u2+ujEQzxNwdrHpzxnGcE47EUr/xVt0Brezjkhtr&#10;KJUgt4wNowDjBwDjFbdtbza1pUUOsNG8iW6tI0eflLHlTk/5z3rJmXwfp9u9reWrSSbyd5fOcZ7e&#10;mOD6V4tJ2ioWvZnvVXebqXtdHHaxqp8RaHc6NZWwisZ941DaOZkIwUZhzzx9Ca4DwJ4a8Y21lqXi&#10;fUpw9vpt99k0W1gCpEQpwSuAAQM4x3wc4rtdZ8bz6jrMugW2nQ2Wnrb4iZCNzHPCqBjA+UHOc81S&#10;sGvU8OJ4fs0S3WNj5Z2HEZY+gx908Y/XvXuYaUqFOStbms+585ioxrVIzT+G60NzQLEXlkbvX7fz&#10;xbyFpvKHTk456ZUkcD0pXv7R7Ga2sYHO2dlzFESpGRjpnr/Q1kzXz2nh1PD2jXQhght/LR5CST1O&#10;5uepLE+mTWVYeLi2TJdQwxCA7GLfLK3IGO+M/wAX5ZrH2EqjbXcTxkaEUpM3P7bHhm++3arJBDZy&#10;hfLeZwoL5IYYbGSRjp9KqJ42sXvvsWgQXVxbMpV5ktHSLLNubcWK7iSeSuc1yvirxPpc8q6xFbGS&#10;4sjmLzgpjTjqAehOTyfWsrXfjZPq2lSjT1ht5IgoQBeG57dMda6IZdUnFSUd9znqZvSjo5eh6fD4&#10;utvCHwzbVNUHlg3jCCNfmHmcF5Sq5LPhkQD24weRoeA9K1XULb+1vFj+SsjtPFajlhnGPMIyN2Oq&#10;j9a+evFvxXsNd+IWlWj6h5ej6dFnTtOlbAmnDbjK47nLZH+97V1WqfGO+0i2H25W2uGKosmRyeMj&#10;twDiqq5LWcE42Tkc9LP6Pt3zXcY6W8+/oeu+J76wl1VWt7hIo4UDO6sQDkgD8gc/hW14b/a/0jwX&#10;DB4R+JbTazYqGSznjDG7h/2kcEH5ePfkDPOK+TPFPx+ksopVN8rs5JVA3K/QZ/z+VefX3xG8R61f&#10;SXO4+bOgRGmb7iZzjj35Pc0PhqjiaXJiNUvv+TOTNMdg8wg4ygmfrv8ADr4yab4l8Jxax4b8QWvj&#10;TRVwktnKQt/Z9DtIyPMPbja3HANWtfsPDPieEaj4WuriNJEJlt7iMhoTnoynDD2yBz+R/Kv4XfEL&#10;4nfDXU4vF/gvxfcWM4dRI7SYhlUYOxo8YkXrwRxnqK+1v2bv+ChHwZ8XaVD4O/aNspNAv2mxF4j0&#10;aIusJJUbiCchOrFCDjsew/Oc94OxOWKVfCJzinst7ea6/I+Nr5Hi52+rtWLvxf8A2cfhb4vukHjT&#10;wfH57KTDqVgxjkOOfm+Ug/8AAxj3xzXh/wASv2LfE/hdE1r4W6jZeIY1UmG1ulEc8YOcEclGPTHI&#10;J44r7YvNT8Jr5ep+HPHeieJNNlCSwavoN0rna4/5aRZ3I3bH9Koaj4H8I+LjJJp1+tndsW/0mykX&#10;azcZLIeGPAyMA15+WcS5nl6Su+VdHt9z1RwrEZvlUuWstPP/ADPzE8YD4labr7eHNe02+sJwBFJa&#10;yRGIYzzgdOfXgeuah0zwfc3gln1gyJAgJd1w6xnngnIHQ+tfoj8QfAd9D4UXwt428Aw6xaRyySf2&#10;pbx+a2GCr0PzxrheikjJJrxz4k/sx6V4s0CSH4aa/Fp4IwbR4965P8OcBo+T6GvuMDxvh8VFQrLl&#10;81qvn1R7eA4ky9tqtdfkfGL2Ojaf4rT7FosmoeT5jPaoSoZdh3MWXlQAfXPGAM4zyuk2+tDxZqmr&#10;/wBmX2kQyTfZbaPUG8144fLGxpGbBCqQNo9AOwzXt2vfAX4l+BbiS18XeCpDFNMyJLbHMTA/LjzY&#10;yW6c4I5OMntWJqfh2w1SVdMvtI8pbqEed5kRdoGCsuWO7kLkkYwTgY9u/E51hpVmqdpRaSve/W+1&#10;z4XiHNFjMU3SVoWscdqF7dWviMW1tqkUFrJGxklhRvnmaM8EEkqBnOM5JxnpWl8P0sLPUrbXvFOi&#10;zqmnktDbANGZlRQsYkBBOw7A+BxkjOQCKff6RbatcW1lY6rPImm3MRuL941DRqh5D4ySAOemThRk&#10;803SV0jxL4/trG6F5dqw8q2uIp/LghiA8uWQ5QsSVGSSBnPTrU2pSw0uZWstbaPr+LPjpuopqzPT&#10;9Ni0/wAZ/CeKz0Iia4uLq6mvXEy/6KUYqWkySxXbg9OS+MYNcDqE+g6rpdzF8PZoNamnZ1mhud4E&#10;Kpgkqchh/rAuT1IHNbPhLS7bVWSx8JaKlhZyxy3Ul6hOLhnURmEHqyHAztA598Ecv8Vvi1H8ENV1&#10;i18HeFrZEEDNYx+XtiikcgF2UD53wdwyRgDgDB3fPZbhqjxbpUbuTfMlpprs3rtpa1tEbfxDnfGN&#10;vf8AhcweH4lSSe6VZFkm3bkLgOAcYz8rBtvsPrXHfDLwPNf6nJoVrDBLHLfkSyzoXjtVKEFvQN8x&#10;O4Z+7z0Jq1YfEO58b21x43v7JYpYjG0hgnZxkIwXGTxgY/PHbnS8H3E0cTXGk6O2qXdzGJbqK0jJ&#10;js1zsDyheN2S2ATjnnOcV+iYaGIweGlGVubq/P8A4B3YJyhU5Ynol74bt/ELweEb1ZV01JDHNdT3&#10;AjD7ScoWJ+XBAJVQdo2k8VkeKNU0G20PQtF07xDbx6c8c1lpd3fswAUfLuywIQHdnccKCVJK9am8&#10;YfDDXtb0Gz12HVH060+xubwSkoZNu8KFAyRwxUDA6jgCk8NeHPCHjTSNP8EQWUsj2ViEtVuoF8q3&#10;Ij3uWOCwDOOTnnjgVwwhKMVUc20nql031dz1oYTH8l9tT6G/4J2/to63+x74oPgvxXq8tl4Vl1FI&#10;xdveAyadcscNMFT/AJZE43Af3d4zg7v0T8QeJbHxj46TTbqKO88NePZUD20Cq0dpqcgG2aPHASU4&#10;Ix3I/hBB/JeDwbpHhPQdU8UaxJp8m+2ZIYLK1+0x2gTIziTcy4LHCnnaSSQcA+o/sYftneMbOyl+&#10;E3xLLNoxkV/CmoTyFiuCHWCYhs7SSpVs/KWC5xjHxnE3Dcc0hLFYf41u+701Xmj1MFXlh6l3K6ul&#10;Jd11Pp74+/CTXPhxrVn8N/FWiOsukajPcaFqMalRdW8yoslswb+INECikgq/mKc7gBoeGdOgbSY9&#10;V0W9EsAjXzrV2HnR/Ve689RkEHn0HpsfxN0z9uD4YzXniq5SDXdAtvK1cnmSMDCx35OPmQgLHLju&#10;iyY/hrzjT/hh400qPWBdRYv/AA2qy6zCZgJDbu6ol2i5+dMsofGcbw3RjXxWGzCXsnh8U+WcHZ36&#10;32fzLzLLff8AaYdXhJXVt15HP/HD9nBfjv4YWXw9PbQ67CS0CSMAl4CoBik7gkKAJM9VUE9CPz58&#10;S/D/AMZfAjx5PZ6vojW6xXhV7u9gbz7eRSQ0UhbO1gcjpyDkeg/TnwfJqGtE2ltau1xDucqpG4BU&#10;3E8dcgHHrWn8cP2Y/CH7U/w1u9TTTEh8bWVtGsF46qINWtlBBjnB5MoygWXqACDnjH0WR8Szymr7&#10;CtrTk/mvP0ODKqzoYhOpLlt+h+QnxFvT4i1y0lFgjPGpaAxEHc5k6HnLYwcD3Na2t3mq6pp0StIt&#10;vc2l6z31vcjKl1UcbR0yVI/Wpfj38KPFPwf+JNz4W1izurKezfNglxlWUA56nrtORkenuKyNVuI7&#10;aOTUHQSxyfvZ1jYKdrHJboRkEnsa/XaPssRQjUp6xtdfM9xz9tUnUevX1Pf/AA1448f63+zvr+mv&#10;pUqw2saRy3bhllhG2I+aODvAcbtuRlV6jNef/DGex0DwPaC+8W6jfh2LWGmpZNJvmeWMGSMlRne6&#10;soX1WLk7q+gPgLpWmWHgKC7sL6S/s9RsmhnSaZAsokCyFicAEAEYyB8pYcE4rznxg2qeFdQbXPF2&#10;spp8lrfB9Lg0+Pd9nMbArNuVl24wu1Ack9cda/N6GcUZYurhqSUWpXst302te5ni8VOpTg4PWK6+&#10;pnfHP4d2Wn3ml/ErS3iW38V2SX8+lBCkumTSokrwsm0BQrSEKATwhzjAz51rVvIngnV9HkAczx5j&#10;dmIIwpP489PqPrXTaF8Up/FNhrej6pfSaj9ivmH2sRYidyd0cqsCc/ICgAJGOpyK5/4jSND4RvY4&#10;IcTCHbHwd25xyP8AD0r9Py327owjV8vu3R6iqKvhnU2bXT01Pob/AIJQfEK48Oww61JrZiOl6oba&#10;clgim3cDLHsMM+7J5BUtjtX7S/DX4k6ZD4MsvDWsTXFpot5fR3cV1aqA+kXJn3yPEpB3xed5NyI2&#10;BBKHKuGK1+EP7Ic9/wCBPBn/AAklteWLrNq8iraRyr5qCKKJt7RnkKfPAViMNsYDO04/Tz9gX9o/&#10;Rfjhod/8HdWmlTWdPt/NhlkyfNAUlH3Hv0Ryck71xwK/KeN6WIy7OHjsJ00l2a319GY4unVWX0sV&#10;SXvR0a/J/I8z/wCCkPwL0b4EftO6jqHgGCFfCmvyrqOhGxkV4P3ipJPEpHy4V5NyqMgRzIueCK8m&#10;1XSNQu/DU0nDRtIoVwAcZ9B1JGR78+1feHxW+GXh74keD7z4Z6hpkMusw+Trng0XJ+WTULVmMlkc&#10;kfLPEzoQSFUpuIJr4h8XwXnh9bXVLYTW6wlJkspkAMMmwhm2kDDDDgjHOSaxyXPI5tSvJJSTenZX&#10;0R9/w1mdLMMu1d5JWa/C54T4stXsfE/2UyBxbgAOQR5bZII9unf1rptJvIrtI7SUKJIRtVgPvAdS&#10;fU81V8TX8er+M9UtbxFkW9teHwCBMBlXH1GR/wACJrO8Gzs97Lpl5EVkhw2WzuQd/wAOQa+jxkZS&#10;w3N2ErRqvl2udhqenHT7GTdu2yqwXHYc9z0riZI7LVVn0+/swbyOAFZ8Y81Rkn+Zr0LU9RtryyXR&#10;zgswJhOepPT8P8axdW0u2ZIiIwryLtY9MBq8GjVs7yWrNK9NTVl0PmrWrXxDo+pyazZLKFZgGbbk&#10;YJx+Ne2/BT4ty3s8PhvXZEACCOO4nO0467TnqeBVXQ/BreZrXhLULfzi8ZVXk6Mm0kNx3yP51xGv&#10;fDXxXaaOb/TgWaKUF0T7yYbr796+lniMLj6Xsamj2T9djyaMq2Bnzx1XVHv2vafPeGOe3dXjnXIG&#10;0jgjjOa5Pxlax6hNBttBHLHcZB3cBDjAx7c8+/tUPwm+L2sap4VgtPFIjDWIFuFYfMyooBJJ6nB6&#10;10d1o0985na3AMsm9SeOfT8ia+d9l9Vm4zeq6nqu2Jp80PtfgZukW1wy/Z54NpUED0OSOn+exras&#10;tOgbcgJWWOPkdDkdMe2Kv3OmvBEtvPhp4pPLJ28FRnn3/wDrCp9I0yfzAzQ5OOpGfXv6cV587T1L&#10;p0LPlHOskkSQuDtiUAdsjGP8a3PBWhXeq6hHa2UTM7MNoHQj1+mP5VTuLK0XTlmtJh53mdAeMen6&#10;V6j+z7pliL1b+SIK2wjMh4D7eg9uo+pH4ebUU6eiPXwODlUxcIPZnq3g959Digilst0Aj8kxkgFA&#10;oAJIPQEEYPsRVH4i6JJ408EahPoF3BDqVojNphuTtTz9pCggjBXcM4PBxittb3S/EXhO5u408q5s&#10;oz5rsv32A5xn6gA/1rOtrC6sNLZtOgV9P1lyIluH+aMk+WVJ4HB6Y+vaueC5Zcz6H39Wjz4dwXay&#10;+48y+EviKD4p6Vb+PPBkRsBK8DXEMkxYxNIANhJGSUkDoT2KtzxXXax8bPEXhnUNR8JeI915ppme&#10;GfaSQUyACvoCAOfVu3SvFNT1rXv2Zf2kfEmg2VsGj80eI9Ns/P3C50664vLYD7q+XcAyKP8AgXIG&#10;K9f1+Dwh410YeP8AQ4JJ7DUIlW7ETseGUBX6jB/+tmvR5KUakefWLWj/AM33Pi+Hc3rY2NXBzlat&#10;Rk013XRnK/E3WvAvxX1NLbwtEsVvaRfvVK7cuCuMj2GefavLbrwDNcePl8O6Pp7Sm4uFRRb/ADl2&#10;J/hI65GMfWtH4i6JZ/C7xPc+HdNvfOR3DGdZODnGFycewqHxP8X9B+D3wv1fxVoOtrB4vniFvoSs&#10;MJaxuuGu954yi7gmOd+09q+jw7VFQjTd1LZP82Z5njsLSu8TJRcdX6dkfOP7SfxkuviD4m/4Vn4V&#10;DReH/DUwh86IBRcXbOoeRj/HjARQCOATjk1S+KHh6X4Y6VY+LmkkfVPEsEeoWlxcZ8+2gU7VmVs4&#10;Ej+V2ziPbzl2ApeHLf4Z/Du30f4ifEWwfVtAttVe41SzjufIe8laJgis2dwUyCMtgFijNgAgZxfi&#10;h8Uo/i1cyeObvVlunvYZ02xoEWFlBMSgfwR4XAHQCvpoOhzx5EuRXu7bs/I8Vm+Gr4udac076JLo&#10;u5zfx80fSb/wFZ6NbeJlvdZv4o7/AFK78sNFZQsCxiUjJaXBG7jrkdQRXndnp9wL6KG6thJFZIIR&#10;Gq54OM/THWussLI2epWdr4h1Iz3upszJYRYLRRgbvNfI5zwCOvOKkuLGz0uKSA2x/wBKYTZfI+bJ&#10;Gfw29K97KeXD03BNyvd3fn28ktDipUaddyrRvZ2/DYw1mWO/aG1VQv8ACIgSFB7H8/zGa7vUtLu4&#10;/BM7aJCjXVzCI3V4w0YVhtYn0YDPOc9awYvCr2+ix+JWgCpJceSqOrBixViO2Dwp6E9K67wtM6Ri&#10;O5+dI4lW4hfID8Dnp788etdeJmpRvHpv5nrYKjCbcJdVY8p1i21DwvqEtpeRCCRLgRC3jDjDYBHL&#10;dcZ6gnkfTOz4c1S9l11LWDUBFCC2bu7RtsanPLhQx9Ox6V1XxU+Ht14oktrnwq9vM8NrE0qbSu04&#10;J2AnHz7cAnGOcZ71wJl1fwvAi6xpDIk7K8JLDDDnkEfQ9u1VTcMTQ5er/A8fGYGrha8lb3e/Q9R1&#10;rw/4T18adHp3itLgG2WNyBEvzlMHcXPIXkAgdK5y5+EljFqiab4PvZLiWebzri+dxGHUEqIwMAd+&#10;nv15zT9GFi9umu6U6maQFWjxgFTjO4Z57YPX2rrNAnbXblLK30yNJ5WwAMbXfGAq8c5xjA5zXnU8&#10;vrYWTkp3iu9kc1LDpr3nuclpEmp6JqC6INav7aCK5dYFiUhGUlSVOeHwGxjoOpyCRXoPh/4gfD74&#10;a2Nnr+r6Xf3t/f2Kx+XYkFYoEuBlGZyeskRJBU5VgpJBroNL8BXenWMA8YafGNOUMI7iMxthfMYO&#10;u7ls/K/OSMD0GK5DW/E3hT4d69qF/Yam1okdtAyRTJHK13EZcjYeiAkRscgnCg9OnkZjhcHi04wV&#10;5f3eq23WvqeLmVGnTVlq/wAit4/8Y6x8V9TtNQ8OeH7WHSbSeT+07bxFdLIbh7ZY5EjgRSAWKy7Q&#10;dvJYt/CxA998HvhJoj694wuJEvF8RQyaf9pvEE6hHJ8rerAiEgNHvJ5Duf4eIfDnjvU/E15qPi+4&#10;sdOews/OvJ5iioUcqkQRgq/P3URngKnbBFeN6n8W9O8S+JLK81nw+fEElvq1xFFoCEJDGMAiTLAg&#10;DeecghgpHA4rlwmAnNewUbQgtUnr3s2z56FCqpczWh9q/Dn47eFfiDYXWh2+oxX8Ng32a5ksp1kM&#10;DbQ3lvjCkjON68HBx0NZ+v2dlBdNb214q28rZiE3ybGP+9x9ea8L8Facnw90SyvPhf4eeza1kT7T&#10;JHEqSTMZGXEjc7lKgHGduT2xmvXfC/jLQviboQ1CxuoJZBlJ1hYMpYEg4IyMZBHB4rz3CnSnKVK/&#10;JtrvfzMMS7xvY4Lxt4A8QaCW1ex0G5NhJISJ4Ii8cT9wHXII5BB/+tnT+G/j+aydLS6uHjkR/wB3&#10;v42sD6Ht/k1s6vpOtafFN/ZV5PE5TEiwzsnmqeo469TXmus+OfiH4WnSS31ye7t4wQkN8qzoy55U&#10;rICM/h9MVjWw8q0bxe55zUE9Lm58StHt/AmpNrum2BHhfWp86tbQRljptywA86JR/ATyV9CR1ANU&#10;fC+uXHhTWZPDur3CjT78hopwcorEApKp7qQRk91OeoFWvC3xTtPF1q+ga1BGpnUpIqAjeeD0J659&#10;PwxUF18M9fsoz4SEDT2AjZ9FuCMmBvveQ2eQjHO3+65x3JGPLzx952nH8V/mjrpUlik1H4l+KO/8&#10;FX02m6p9n1OOQwF9k0Xt0xz+ddVrejP4Ws0ubK4M+lTlfs8/XyWJ4B+px+IA64z5h8IvFY12wPh/&#10;V3Av7JcIWzmWMfXksBx/ugelel+GfEUYil8N6r+9tJ1Mbwv0APp+FcdXnUueO63XfzMIJw0Z4r8S&#10;vDt18N/GNv4z8Ngx2883nRFOkco+8v07/wC6wrZ8V6tbX8lj8Q9Ci2GQeaYwOD1Dxn26j6c16Tr/&#10;AMNdK8T+CtW8I3lwWvrZBdaZuXIng5G8HsyHCsO6uGzwQPCPC13e6TcXXgTVkdXMpa2RuCJV6oM+&#10;oH5hazoYqM5NreO/p/wB1Kc4L1PStN1221mP7LJIHEsYMW7+NG6D65OPqK8z+IHhWbQr260yaFkC&#10;yGWAMMMFP3l+oI/n71I13cw2j2EMjpLau01u44Own5x9QcN+da/iG91rxx4fS+1fWxe3EGPJLKCF&#10;GOQSRkjJ/n616CxF7W2ZhGSi2Y+ia5NOLe4MjbmAWVj/AM9FAH6jn8a73wlftFcXWgSS4tdThM0I&#10;B4WTHOPTj+leUaYjWEzWe8lZOY9x6MDx+OMivRNOja48OW+q2+TLZus0YXuM8j+n4VnOfs6iqdi7&#10;2enUz9e8yPUBdOhBcFZef+Wi4Vv02103ws8STWhutOWU/vF8xBnuP/rVzHi0q95MoYASqt3Bjv8A&#10;Lg/of0qjoWqPpOtQXaPgCXDAf3T1qMXBSbkuphrGpc0fiHpi6Z4pvbaIHyrsC5h+XHyuMn8jkfhW&#10;VC5fS7O7STLIDG2exXP9MV13xJg+3+HLHxEq7ms7l7SaQEfcbLpn2681xejnzUurF/4ZBIo9iMH+&#10;QrLDvTU0rx91Hpvwf1kIJbQyAKMMPWuH1nFvrWu6UwyVZipA9HI/9mFavw+vzZauqEZEiFePpWX4&#10;sj+yfEm9gY8XNmzrkdSVJ/mtdmVtRxc491f7mRTfu2Nr9nvWfs3imFZySrAqVV8cEYzR8Xkkg+It&#10;veFCC6QHJHUhsf0rmvhNftpnjGCRmwFuAOfTNdr+0JAkDaPq8Kcv9oRzj+5ICP0apx1PkxGnVHRh&#10;0uQ+nPDd5PHcQvGxw0aMPTpmr3xumc/s9+O5hMV8vRCSTxwcCuY8Kaulzb6dMjj95YxEkngnYK2v&#10;jw5uv2dPHGLlUP8AYUbEHuMjj+VfLzpv6zC6+0vzR2RbuzyT4S2q6r8PbCzuJSsMumQhnz9w8kGv&#10;ZtKksdM0i1hEm6A2reZ5mPmO3PPrwpP5+leG/DC8VPAmmor4K2UAUZ/2TXomvX99HpazWd+YGTRn&#10;EwKhg6kk/gQRwR0/l9Di8O6rSYo6Oxzvj62kXwxbxshK+ZlDj1r0jwN+yP8AD/8Aab+GbaF4j8Kw&#10;tqsEcca3/IliUglWUjv7HIrz5rX+0NKsdPwX8yWNRz15r7U/YB0CK+n1m48vESXSRIccfIoHX65/&#10;Ovm8/wAZXyvAurQk4yTumvU7KEU25s/OX4ufsdfH79i7xLdajommv4g8MTNtu90JaC4jJ+5MoPyt&#10;xgOMYPIIPFcbb39xocrfFj4FXkkJt0zqei3DbpLNd2GWRePNg7bx04BCsBX6+/tlfFb4Q/s4fDXU&#10;fFnjvZczy2snlaQQsjXp2n5DGflxjrwOK/BXxd+0b4sg+Ll/4/tNGj8Ppc6hJPYnT4vktom48qRO&#10;RInY57Eg7hgD6fgvNsfxJg5SxMEmtLvaXy7+ZjOmktD66+GvxL8PfE23k1Pw/Atnqip/xOfDczcM&#10;Mf6yI45XqQ3Vc4YDv0E2qajpFvLdW8RvNPvI/Ku7aRcC4A/hcH7sqdj6Y5Ir5r8H6vpvxNlj8U/D&#10;iYaJ4nth9ok0izmwsgHWezbPzoQMmI5I56gZr2n4R/HC08Z3J8K+NLaO11l023EEi7IdSC870z9y&#10;UAdO3uDXp4zAywkpOKvHqu39dGYq8VZial5ekBNQtJJLrSb5wBIg+cBB3HaaP0/iXjoQR2Fjbaz4&#10;0Sy8R+Fdajs/GmgYutF1QcLfxjsx/iVhwQc8np96sPxfoU3hCWTVbOzfUNA1B9t1EOGYgZyv92ZO&#10;vuOM4IIx9M1S78B3Vtd22ql9NnfztJ1aMErGxPf0Unh1ONp9s586pzSjeLvf8fL1HCfJNN/M9qvx&#10;4W/aA+HF1q8uj/Zo7tms/EmjP/rNMv8AGWQA8qpPzoe/HoRWZ8AfFutWkNx8JvF1wX8Q+FIlNrcn&#10;k6ppgPySDP3mjBCt7fSszSPFl1o3iJvjD4X07znktltfGvh5DxfQAf65R3ljGWRvQVc+LWj3C/2N&#10;8YfhLexyajpTG80S8jbKX9s4Je2cd9y5BHY5/DiUY1IOg+usb9H2Z2TpLlUo7MyPH/g6P4U/E631&#10;SyUDQPFEZeNox8sLk4lj9trfMPY96f8AEi9vrvRNN8SuC+p+GbgW8jA/etycqenP19M+tdxqtlo3&#10;x3+E8dx4SkzFfwG+0dJPvWt0n34COzA5UjuMGuA0DVF1jTkj1SPazxf2fqqsDlW5VWwe4Py59qwi&#10;pz5ZyXvR0ZjB8t13OM8aWtpaeJ76OxCtBq9oLm0HfcRvx/31kfjXk3hO8m8M/tE38JDfZfFGiR3i&#10;cYC3EB2uo9TtH61614h025ttGKy/8fnhm/CSA5+aFjx278Yrz74m+EbmC50Px7ploz/2D4kiH7pe&#10;lrdDaTx23EV9DgZwdKUJPdW/VP8AIUNG4n0B8Er5bjxpcaZKMLqmgyx5PqEZfx7VyX7LjNpPj+zs&#10;nJV7eWaLB7Y3DFaXwsmNr480IxNjbcNbSjPY9vzrN+FqHSPj/Losq7duu3EZB/hzISD+teROCSqw&#10;7pP7tDFNtq51PwGvjaah45vSQxhtrzHtlmA/X+VfNP7Q48/4nQ3DS5ittLiQLj7vU/5+lfR/wlRd&#10;PsviYbh8lLS4QHHfzOP1r5U+M2o6lrnxIuNJ8PQNc3k7pHDHGpY8IM/4/jXq5XJRxNRrolr8kGIi&#10;3S03MW51efxXqNr4b0h9sbN++lYEKuPUgHBPTPOOuMc15L4wPiDRNQm0ya3VgxIMgXByGGSAOBg9&#10;q+nPBX7OHjKPQorUeOZtMurqQtdDTbJVl4JAHnM+cAbhwF4JBzmr8H7IHgWGL7Tea1qt58xJAu44&#10;0z6g7OeT096+hy/FYahVfNr5df8AgFYarSoQtFXPn/w78I/iL498A/2j4LtpJxb3jx3kovo42CMi&#10;5RlLg7M9iP4sgHBFQeIfgf4j8J63FpaD+1WjiSZpdKZ5Y5Mw75UQ4G9kyyFeoZSOeM+r/Ei9/Zx/&#10;Zxin0GTULq/vNUljW80Gz1ByHQN8xdlI2fKTjrkngYzWv8K/2uPhJ4L06TSvgV+zeb+8dGaT+1rA&#10;XIIIC5JbJA6j6ZHPb0p1cfGDq04+672T07att/ofQ5LTdeblXqKEPPf5L/gnz1pOg+OrS/1I6at7&#10;LLpgXyoLNil1IDNHECBg8Eyj1zzxwTXr3hD9nT9rv4g+HodDM+qW2ggFvJ1yZrfyg7b2UrKA20kk&#10;5Axz789x4o/bp/aIktP+Eds/Dej+FYXiKwWthZ+UYFIG4qNgAyFGcHHA9MV5j4d1H4nfEO8u9Ik8&#10;VS6pbwyrdXlld3UkSzEsGO/Y28545DZHXIrCNR1/eqqKkrPT3vxtZHsVJ5Jh529pKforfiy34x/Y&#10;10Dwzpsg8a/G7wtHLFG8iWFpbOzrJtyVLB0GSQB+HOK84u/g58PtYVR4f8RzafdQx7JpZSJopG5x&#10;8qncnUc7j9K6fxB8KrXXL6O78TaBfaHZRXAgm1cF7uziuHDFPMKlZIkIQ95ScHJwCa7X4B/sRWGr&#10;eIH8cfEXxVDc6GsUUgtbJHj8xupQlgOMY6ZPvXqrNsJgsNKVWbbX59lbS5lPEYaquanC0erbu/69&#10;C1+z7/wT8PjXw1B4i8bePdPXQNN1L7UwRJRJd7lGVQFQBnYvX0r6I8TeM4za23w+8DWrJZ22I7Wx&#10;gPIA43Njqx6k+tW57+PVLW28EfDrT4rWxt4wkUNuAqxjjn68V23wu+D+k+H2N2yeZczczXbKc9Oi&#10;5r8zznO3Xm62Ik3b4Y9vN+Z4eLxU8VPkorlit33Mj4YfCaSG5W91C2E+ouATvXKw/wD169j08aJ4&#10;MsDJehXnIG/dgkn0PpUd2NK8KaQZ4lEYYHbz8xAz+vFc9baJceNbzzbm5NtbqMyJLNgbcclvQe38&#10;q+KxNd4x+1ry91dDGGAqR13bMfxP4i1fX7+aLQNUuILdn/fSM+Fx0wvHX9K85+JXinxB4O0qe2+G&#10;nha617UthZzp8DXJUjglljy3GRkYz7cGsv8AaS/aO8NfCjUV03QrNNWiSRo5gkYa2nTZyqMvKsrD&#10;qexOACMn5k8VftC3vjHUw+n+BWiToYEkMqyfMW3MJVfc5JPzNk46Y4x9Nl2XYivCM4RSh59TWFCj&#10;Gdqmluh6h4x/aA+K3xMl0zwT8QZbqw03SLsXT6JcaWIYpXVSPMSeNEdpCMkeZtwT1JJB+rfhl4k+&#10;Ami6JrOt/tD+OtI0PVDoxe21SS3wdRkZXJWRo1JnIPG9yXYHqcceMfsOeAvh/wDFfR73R/8AhD0s&#10;ddks3ii0q+mkRZ7fIbZb7nwSSCxJIbIGMAADkfjX4Z8cfEbxzD8GPGvwVufDGnaQBaW91JHIJ5FH&#10;AJLHY6he/GAAMdx1+yoYnFOk7wjBXdrLzbXe+3U+3ovC4fAuTabaVlrdfI6f9o3SLbxJ4BttP8Re&#10;FRJ4N8RRoE1CVnE+g3DDMcx4Iki7Fcg8NtY5Aq78B/2aL5vhY2n+CNGg0y+1QMmo3MJzGyBvLXDc&#10;7sxgng8liwGDivd/glYP4f8Ah7onhLUokv8AUNMsDYyahLGGW7gYY2OjAgqyhQyHKtjkHpXaap4v&#10;+Hvwf8NHUPEF1p+mwxqTEodUUDBIAQcdfbiuSvxNjYR+q4eN1fS2t7dbHzWPx1OpR5eW7umePfCP&#10;9iH4a/CjVrjxbren29zqdw7PLf3S5wSc8Z967nWfi54E8AWsssixBYQd1xdSiNFHTj/E4+teAfG/&#10;9vG78SX0nhr4ReF59VnY7Y7oxMyAHODgde3p+Nec6J+zP+0F+0Ffpr/xS1s6fZSHftupCqqp7qo/&#10;/XWcsHiMQ/b5hV5fXV/JHjr21bVf8A7j41f8FJNOjmm0b4dWj6pdZKiQZESsfT17dK8v0b4Y/tDf&#10;tM6/bal491S5WyuHUm2tlIwhIxxjGee+a+kPg/8AsQfDrwdNbarFopvrm0O5J5ogEzzzg5z+lfT/&#10;AMAvhMk3iJLye1hhtLQ7hGsYAY8cccVzYvPsuyvDtYSOu13v8jWlQoKr7zu0R/sT/snp+zb8G/7G&#10;02Z2vL5vNvJn6lccD8BXrXh2LTYNIvmvXdbhY3DF+uMf416b4V8GR6om9mZVVSTtPavLP2h75PCn&#10;h/UW0mHDvGUQqcE8V+cOVbF4rnm25Tkm7m1b94rrRM8h+Gvie7vNb1OOzvxbwxXDDk4JGTUnxDv5&#10;HtWtri9MhLcSZPt07dq8Js/iVqejanLbQKlvM7Hm4z1z1P51F4ovvjJ4wjAi1hRbEcJbRDDD0PH8&#10;q+5jgoQnzzaijzaq5pWudJ9t8O6HeNPqF2gK/wB5gNo78VPN8X/CyyGPTb+SYLw3kIWA9D8ucZ96&#10;8m8QfBbxhr2mmEaVqT3u8ESp80RU9RtIznpzk1o+GvB3xK8LacNMg+FN5KgOQ0cbrk9ycdSfU1GJ&#10;xGV0lrUu+17F0sNO19WfJ3hnw/Ja6Fp2o+KNMa20m6Ad5L+4ZBdn5Sfl3ZIIx2HFdkvxD8O+GdM1&#10;DW/Cfhew02GBFh065tb9i0CgHc4C4JJyODxXzl4u+MH2jUUk0yyidYYghmv1aRYSBj5EyNvAA/Cq&#10;dt8RPiX47uLewtvEVr/Z9vhWtLO28oPtB4I7n/Gv1DE8I4vGT9pWl7t9VdpWvfvq+mprVwVanJtW&#10;SPfdP0LVfjlbLqj6hrmnwW9mxt5RqLW7XcnPzZRWdl+oA968at9PuPDiXtp41ub26eC5McatdNKy&#10;LnkAsT29h/SvTtJ+NnxC1fwJceEdZ0pJHTEdsllEVZEAChCw6cAfmDXleo6J4t8XeM4NLNtArIcH&#10;SrSUmRckDLHt3613ZJhKmHlUpV+WMY2sk72Xr59TGya5V8zun+NOsD4WP4N+GelW890iiN4528yR&#10;AAcAkjBOBkbcdOc1zXhnxV4g8KWP9iXmkva6jcQ7ru4k4UkngFjjcenHr9K07Jrj4Was2nPZRW67&#10;tzwwSD7SwI6ZA4znr25r0G4+Glh8UtLtFv8AxNoulROglltZJD9pc7ThNxz1zzXdUjg8KrOHuSd7&#10;73fmaU4+0VoK7PPvE0J1HRItY0++aG7tbRnujcXSrESccBIdzMvX7xWvm291a2n1O6m1RgZpnPzR&#10;jC5r6a+MvhH4e+BfBtx4dbU7aC92Mggspnd5GyAPmB6d/wAa+Yb6ym0jEdzaoomyyseSB6V7eUU6&#10;Ps3ZadLnTSg+Zpq3obAhs5dORrrUBIGUmPaoO0471a8KXMfiiH/hFJI0iReszShS5545HH1z2rnm&#10;le0jMazokeemOT9Ku2kN9Db+bcRny5eFIXHH19K9GpR9y1/Q29l5nVWnwUs7y3uL/S/FkPmwAhYv&#10;MDljwDjHJAOeenFb/hHT/H3hXUIdOsrl83MarGI5Au4e/oM+ted2d3rmg5utCvHgeRdrFTklc5x/&#10;L8q19O+JmtQzPqmpgy34wkLFcAJjOMDvXm1aWMa+JSXmVF1ILc6zx7pni3wjZya5qluqiWTEEiy7&#10;gSPx/SuR0XxqTJJb6xFJJFK3ysqDOcjv271t6j4l1Lxz4bl1i/1REjsdqi0LAb2P90dT3rs/hx4R&#10;bxB4AGop4VsZiCWYyqUKgHoD3PHb+9WLxbwWHTrpXvbTT8x+2lF+8ZumeIbO0t4bLS9LuHYLg/L8&#10;244rqNL0e/uGiu9Ws5fs+8CRlQ5z24HfpVtL3wN8ObmO51eNHuZcM8KKfLiPGc9zxXam7g8d+Hv7&#10;e0mFhbAl4VWHYuB7nt715OLx0k1KEXyvqOpi5Utkef8AjHwtNcyJp+sWkr6dChkhY4G854XrkDJP&#10;p6ViW3gyw1Gazv76Z5blrn91Cn3IkB4AHbt+Vej2fg/xC2lHUvFQEyXXzQRRTgeWhPBPfvUt34e0&#10;jwbpX9uJoMa3DIVS7v7jCpkfwIOWNc0szjSiqad2+39fecNTMKibbJNYuL/wro8Jn05UmkiVrVRL&#10;t8tBkl2Yn0GQBWj4G+O1vqHw/n1q4Kw/Zpfs6wxujzTucLkJt6cDvyea868Wa1pWn6M9y0txqGoX&#10;IYo8suVQEcY9APQelcF4U+NOqaLdzaMPClrLcQAtatDAB+83DBb2GM1l/ZbzHD3au079vzOHmq1m&#10;3fc+hh4Us/B2uH4lfFfWri/+02J+zQXCKnlJt3ZZhwo6ds8GvGPi/wDE7wV8TbxNR1DxPKxtsR2t&#10;tFIxQL1AVSMKB0z3qSHUdX+MF4D8Q/E812beDY+nW8xWNnKlUBOcDnHAriPGHwYOlavLpBK2d1BH&#10;u8hJd/U9CegNdOW5bTpYnnxEnzrRdkl0RFOjSbfM9jppLyLT/DNpb+RZ6ouN0ECuqLGWJzvbGWb2&#10;96uaJ+y/448W6nBqVqscFrebJZhbBAyKfvAA4JxnsO9ecWfgvXPDtqbzUNeghnhcPDpjsXkZuccD&#10;jnFdh8Mfiz420vxRJqWsaxeQvNGsKgqScdlUdF59K9XF068KLlh5K+t21/X3kqEqLfs5XR9W/Bb4&#10;V/CX4UT/APCb+J9DvL250yF10yzvJNqtIqYwwHoc8c15nF8S9Y1zW7ltauYFhldha2MCuFjYnq7d&#10;8Vc8N/Erwpo+taZ4Z8Sa/LZTXUDSXt5fXDTJ5jjIQN269qb49+Pfw6+HFx/YnhvwdHqc7vtk1MAG&#10;MZGMKCOTk/ka+Chh8T9elKpFznJKzeiST6dBKdXl5Tg9dtE1/wAQXqaP4fGqXrOVMkU2UjGeidK8&#10;5161gtdYa11Lw+9jf2lwfPYr0wOAP516Xo3iu9+GmvXniTUrWCO0vsmK3f5pF3Zx+PI/KqHi/VwT&#10;Lq1npNvNPMwSGOePI3t1Yk19Zg61WlWs1eNlZ33fU0w9Z03ytHqn7Ic3w90H4czan4su4LjULq6d&#10;dMiuJuY9p4IHbkfrXQ/E/wAR6Dr/AMPr/wAQ6towY2efJmt3+62fU9cnt6A14p4M8IQ+GPD2geIt&#10;X1MwxzXN1c6o0uFjjIBWPpyTuAOPpWt4fWx1XxD9i1zxDJcaU0/2iGMIQkrMOw9OB/k189i8DCpj&#10;J4mM3pK/3O1l62O6NGMveMm7u9Vv9Nt9aa0eQGNESUqC8Z6g4+mB+ddBrXw78aXNtLq3w4s3uZXj&#10;89rIEHORt+4epzjPvXvf7I3win+JHxPvZ9B8OWGqnw9oF5rAtb5MwFkTbHuUddhdXx0JQV5reaaN&#10;YtL/AMS6D423auHMsunQgxyliRu27cYXntx0rrwGP+s4l0oJc0LXXq9E+2x9JgOHZ18LHFTd4u+m&#10;zaSWqfX0PB9KtPjfc213YeO9Kv4UWYQ2EL2QXfKMlkXgZwF554xWFpmp22n6276LCJmuDtiVxzHJ&#10;uxjH1rZ+Ot/8W/FN9Hot/c3flabC8lnZvdlmiVmJZuvUknJ69K8z+G1zcWniFrCRCtw2HtjIcYdT&#10;nH5A/lX6VRwUqVDnlFRk+i2N8PH2bUVFqnLZvuux7B4i8IfE6Pxpp3w98QX5j1DUZliisYpRhSQO&#10;Gxx+dfTP7CPw5+M+ueCfjv8Asm/DTwfpk2t634XsdYN5qg2TiOykkjaJDnAUm4DnPB8oGvRf+CP6&#10;fsy/F3x5eWX7Qvw9trnxEZ9ulavPJkxgqAcA/wAW8Nz7iut8V6R48/YH/bH13xBqfgO31FNf0K70&#10;vT7ucskclhM6sXwPvkIhUqf759BWVTEThei0k7Jp6Wummra+Wp9diuGq0MpWMpy51L10XZvv3PhP&#10;4W/CnS/h38V/FfhLxTo7+K/EWl2DsLrSNUBtBI+EliyFJdirtggjAU9a9Ktf2lbH4WfDHw5oj/Cm&#10;Kw864Nymjhtxgtw7KjSMRls5yRjqo4r7b8IfEP8AYV0L4KaBB4e+FFh4YVDfXGsanDpjNdXWphQs&#10;G/PzMpZmIH3eBX5zfH/xfbeKP2lrldds7l7FJIrCBNMjXcUjwzhQeN3X8a8fH1cPmlSUai5uXVu/&#10;ZdEn3PkqmEgsI5NcrttvZt9X6G3qPiDRviLcQWcGnu2oEq0WpTS5EKBhlEX+EDjJ611ut/GXwr4Y&#10;0y5kuhF9og1CK3sraGFlzBEm1mJHVyeWPXJzXnmt6pppN14c0HwRqGly3Cs+nPqeN8doFOOByXLd&#10;67T4c/s6+J/FHwR0q48RONLht5i102qzFDMZZ2AeNW5bK49sCvlcUsFTox9q7Rk9r66nx9SnGMm0&#10;ip4m8T/D/wCKPj2Hwz4JhN+lzaBkXLP5RCgsdzHjkHP41r+H9F8G+F7PTtGury/h1B9c8y5isJ/L&#10;YISq4DjkbUGc+pq38Vvh/wDD74SXi6T4DuHtZdMtBLNqKL887nsCPvLjt71heJbzUfiJZW8/w48D&#10;3NvKABLqd7ON7EKMkr/CDjPPrXBKnTq0EqLaha129fUx9pye8j0P9pT9oaHxl4x0/wAQ+B/D62Y0&#10;Kxis7Z53ab7SVX5mkLfezk9uQxzXzf45mu77wxqfibSbgwvJd/ZtQS3IPlvkdMDgH0rqviv8Qn0d&#10;RoGm2BaeVs3+0Y2qMAgZ6HjOfUmvG9R8Qz3F7/wi2nadNDZ3uoBzHEpd55MELkjqTnHFdfDWUQwV&#10;BRpqyXd30vfW/wAzdVqlf35bm3Z6b4U/s6LxDLdST3H2UKkckW1ZBkcehrT0S60zWop4bbS0aWBz&#10;lRB8ka47sPwpNd8G2WjeJdD8LXuvHy/LLtbSqBs3ZBBAyBzn3GRXV6+/gTw9pKeGvClp511eqqXI&#10;SQjCcHlh3J5/Cvdr4iMUkrtvVPsr/wCRjUqS2RwXinwHHqHmXljapHGwyC+SHUEAlfxNcvqmi2Wk&#10;eFnnv0uPNluP3caqVGMHivf/AAp4JZIBpfii5SCzSzJ2AHcsfcfN7n9a4/4hXfhG+iuvD9lEsN2t&#10;vKbKKRlbcqgtkn1NRg8fUnU9mrtd/I0pSu0eS6N4h8KXEaR634Xa5MSgoI32nj19qh8Qw6N4iguN&#10;e0LSbfSo7AhRbwsd0jHkNz15wKh0/TGuYZEgk2swbLoMnI7D9a6jRvgq95ax6ne6ottb21l9pvyT&#10;lkUscAjsTxx/hX0UpUaLu20eiuWL0Zw82ma74tWTWteuC7MyiNiPnZz0Hv3qP7JfGe8s9RmYW9pk&#10;s5bG4jn8eBXc3OlP4o8OXF14dtVd7W4z5yZGUAOAPpzz71yZnsLqw+w615qMJPnjj7MOM4Nb0q3O&#10;2u3TsbUrzbVx2m6slxYy2c9gssc0OyFicGDkHcPfAP51d0+Jr6wdbNPNigUCUpnI+v4nH4VRi0N2&#10;ffokz/MQAZCOSTx07YzWho2uXnhSd7Y2saXMhKkY5brxj0q53S93c7qdlsXvDOlXEttJaSXUapdq&#10;WaHOCQgJ/DvVqy0K6vdRS2tEGCQAqnpxUek+FtdvdRivrsMkS/M7ngEHJI/HpXc6bpVo+p/bre1C&#10;kvkIDzx1rjqVJQbPXweFnUnqUtO0KSALEsBLJ1LCrmqzWHhyxk1nU7vasUfDE9/atPVb2209PMnk&#10;UKgy2D165rwr4reP73xpq7WVnLttIGKpEp4Pv7n3rKhTnWnq9D2K9elgaPd9Cp4q8UXXjrWkVwUt&#10;EbCqP4v9o+9ek+Grbw94d0mGLS3jBkjHmSSDLknt7V5l4esLeECWZst2wen1rrNNtlmUtCSSBwAa&#10;7qjUEoxPIw96s3OerZ3uiRW2sTlluAfQDjaPaujs7I25VFYHaeSRzXF+AIbhNVFrMDD1+8OvtXoC&#10;gNuOAAD8v4V5OJqyUrXPqcBQp+z5krGroVrd3Uha6mhigUZ3scbR7/gK7zwfrfhvTzHLcTtc+Xyx&#10;K/KevQd+teUXeupGQWlz8v3V6eldX4TvZdZto0C4CsdzdP0ry68JSjqe7hHThUtbU7rXteg8U6uJ&#10;tLsikcYw5Kcueo47V1ehX18tvDHDhQowWPXPeuP065t9P228YJleX588Dt+VdVo5N15Ul2wRQBkC&#10;vOq+7FRex7ND33oeg6M6ld8xjVR1Y9zj/wDXWxp919sPk6Vav5gJ+bbnB6c1zOgXei2sJbUrXzfO&#10;UIm5vrjHoea6TQtcMA+x6XaHbK2ST1z6141e8LuJ7WHtOymzsPDumafp2lG91S7mnvctiJDtVR65&#10;/H9K84/aoih13wFZ6/ZMJrzS7jy38tTxGx6/UYWuzjg1GcSPqd4FtVG4qrY3Z9T178VleI7/AEef&#10;Tr3wuEiENx8hyPujbwPc5xXBhuZYlVN7M9DEyh9W5Fpc8X8P3l1PqcOpXSsV1O0GYVwWd1UIfYZI&#10;HNbOmX1h4D8aR3OpmPZc2oSWOM4Veo6nqeOtc7ob3FhBdz6hLHbx6Leo2WbaXTeFJAPvjiuw1eHw&#10;xr/i7TdGjsJJL4hZ4FuF2oQqgnr97ox/A19RKN73Xu26HzinazT1uex/BSHVvinpWo22oJPDpsUI&#10;SytQdvmSsGy7dsDjj2zWn4T8IDwnLe+HpADcxOckcBkJJGSOwNTfCe08YxaJdatawwqrWjvp9pG4&#10;QSPtO0Fu3zD9a7PxL4Ws7aO38QareQCW4gSO9MJON7KCwGewIxXxWLq8mIlFaRfY+wwtBSw8ZP4v&#10;0OAubKyuL+SVkeWNd3nSr/eHPB6Drj610HgS8u3J07V9M+zW7Q7UBky7hjz/ALvGPzqvcwz3dtL4&#10;X01kMU0+RPs+6C3J9yB+eK5f40eJ5vBekRpY3MsTXzGNZUPIVQcke+B+tbRh7dRpL7W1+hyOosO5&#10;VHst/M9NNrYaVp40HS5lP2e4EcZVgRFEwPPvgmvMfiF4caLxVq2krdzSK2l7yVXChQ27d7nOB+Hv&#10;U3wH8E/ETX/L8WeKfFUttAEDTWrcl0KZ/UEEfWu/+KWn+GbSS0u3kdReWyxs/wDEMH5V/AHP41Lb&#10;wWJVNSUtOnctNY7C87i469ex8zeddyatB4L0W+aN7yORrqeRR8kanr9Tmuf+Kujan4YtY77wyJGv&#10;Y3t7RbqKTH7nzlLFfQnJyf8ACr9v4F8a6n+0xqni2+1s2HhzS7M2dlYRgZvDjLSN6bWJx9DW34o0&#10;7y5YGJMsazgsc5BCncB9S2Pyr6ulVVKpDlaaaTfq/wBT47EJ1ac+ZNatL5aX9CDV9F0rwP4IfS0/&#10;4mNnLdiLX5ZTu86OUeVKCRjjLJ07L+NdLp0+jab4hu9L8OaPDpmhwWSi3gtx1kYDD7upOM55421w&#10;vj3xvoHhv4QeIrrXboRW8NjPI/mHlnbKxqvqd364rmvgH8ddR+K3giEXljFBeW8ZUNbyb1dQgyDn&#10;o2CSfrXTLCVq1F1ei3v526HmrF06NdUovVpPQ99sdTk1FZRA4Mauq3NzuG1CucL/ALxzz+HpXG+P&#10;tZeznNtZSjag2j1bHBJ/zzUHhrxNBoun3ulyTFI7qVZFG7hG2jJGfUgVzmveMbG4haSVwbhZJECo&#10;nRdxwfxAB/GuKlg3CtotGdtXHc1HVmTfaslh4n/tW9RmJiUREMNqqBzx3ra1rxPeaFotuIZ8T3Q8&#10;1yVOELAEk/iRXGDUf7UlvLmKzd1t0b95t+VdwXC89+OlZXxN+IFza+CLe9sdO86XzFjnWVyMYBGS&#10;PwFexHCc9aEbbnjyzCNLDznzdLmrq/xItfPNimpNOr/LIijAIC85Pp7ZrjvGPxLW+v4ZbNfK8tso&#10;ZJBkKP06DFeb6942itNOddPK/a5cyXEiHIRcjj61xl7431m8UTXEu4EgcKOAOuK+jw2VUoO9j4nG&#10;Z3UmuVM9g1P4m2aadK+p3sku1TIsW/g/WvNv+Fty3EklxLcmKMMAEQnkDH+FcV4l8V3tyBbPI0cR&#10;Q8E8tzXORXc99ei3jb5BjJHv0r1KeFo0oani1cwr1ZpJno1r8QL3U/F8fiUS4MUWIyxzwD1x/CcY&#10;/KulufGPifxPE8slxIvnY+71xjgCsvwV8P0h0pblrIPcuMIp688c/jXdaH4UtNHSGbWJ/MII3RRD&#10;j2FediKlOWy27nuYLD1oW53dtX0OQXSms4lea2e5u7iQrGAxO0f3j6V0GiaVbpOs11AwYp8ka/3v&#10;atPUNY0uJpZLe1SJIx8kSj52Y4HJ6nrnFT+HtL1C+xql9/odmrENKqfOMg9Ce4rz6uIhyXR69L2V&#10;CXNUloiK+uv7OWMXxy0YzHbKc44GPqeas6F4X1vxLcm41M/ZoyAYYHONwHTgdccH6A1Fc+HpHcN4&#10;Wma5mkEu+6uGBkixvUYXtkjj9Kk0+KPw/o2peLdV1sMUi8q2MpO7c/yHap6nB4A9zXz2JzOjFOMP&#10;el/wbHjY/i7DUJOnQje3Xoamgazb2t3PZ+CdeuJL23fZIqXDJlsj7oU9s/5xW74G/aK+IvgrU31Z&#10;fGt1YXcbuZY7qdmTIYrlsnnOO/rXF+HdH0/wbrL6tBcINVnsFto1V9yjg5f03Y3fhj0o+NFjHqVp&#10;YLZIk/8AaF8r3PG1nAVzsPHI4BOPavl69SlisaqfLeMurWui19V2Pi8ZneOxs3JysvI+nPAX/BQj&#10;4rWkEcmsanFdwkY88RLKkinPJxyOor1nwj+018OviPa/aPEXh+yt9Qdjs1LTLgxnnplR+PB4r4I/&#10;svxb4W1aGbw9fwW1hbhHGleSC14szEdRwMHHH1rutOuNDuS11pt0bSQKxeSN8IpBx+I6/rXn43Ic&#10;BWpqUVa/VaNetjiWOxEXdtP1PvGTS4NYsTfeH54NVgaP94qlfMx6FT8rfiPWvMPH/wCzj8MPiI7E&#10;Wz6VeliTLYnyzllwSYzw34V4j4a+KHjv4e3kd7Za9KImA2zwOSG74Ir2TwV+094U8V2kOnePrBd3&#10;T7ZH0zjg8fdP+NfPPLsZgZc1N8yXVb/d1G6tOtO7Vn+B4f49/YL+IPhWC41LwOsetp9rWWeK1fZK&#10;6bslfLPPQseM5JxzXjFzF8RfDN/r0NtpKaA9pJtt21e3aJiqHlx0wOFJB+8euea/Srw/pa6lf2vi&#10;bwJ46aX7PPHNHHKwflWDDB69QODVv9qPSPA/xr0a+sPjP4L0+K91STel9DbBEDdyNvQZ7V6eG4hx&#10;SmqVWKlF2v0atbpszaeFw88MmnaV+2lj88Ph74W8aT+FvB8l9YwxaO8SL/alhfN5nnSI21MHB+ab&#10;AIGQpGM14/8AHXwprXhywEXiO81G4vrl5ZHW7tyFWJZCvzE9846e9fY+p/BDUf2fNN1B9E0aLV47&#10;i0z4Y+0zlobGYOTvTnGec4PIIrhfiL4av/FV3e+KdavIZJLqSOxtUnTJQeTGZpNhBAVm3KPpXqZb&#10;nbpZnzKK5G3qtG9b/rr3tocKwsqbTtqfPHgP4b+K/GvhXT9F8IWcWn2VyZprueRx5lwyR5BC9cgE&#10;4Hriu40v4eL8I9FTVfC9zvndnhvfNH7wOccqcHdjB545zjpmoZ5z4LntLWzmWC2WbNu0PDKc8Z9y&#10;T09KztQ8f61oMTeHTfzo6FQZOT5JCZb3yDx+HvX2kp4zGzTptcj1t316s9KFVYetF07Wdr338ztt&#10;d1U67plgLw3JXyYibbJDPgNvYk8A5X36+2aNHurHS0DwQpBBcTGKFm4aR8HKkjqPnA/ya5FfGssm&#10;laa8+ukTwudj7Qc/MAQPqDwD6Guguda1tbUweIYrE6gkzPbzSxjCl8OcA8D5jgHtg9q650qtSmqd&#10;rXbuvLyPTx+d+0prkVnt8i38S5byHQLTRrizt5LZ4ZBdCzLheDgg4+Un5MkkHGBg1yej6b4turyz&#10;1W1It7NoJDaQRna4RBjJB6LllGe/TmtdvEE9/YyaZZ66rLcxp5skRPC4ZWQdeGLAk8n5sGsyHXNP&#10;1+/1TSdOur97OwuFS3XzMsIGVSAX6+reny1EaEcNTfM9F8zwsJXlPE+5ufWP7F3xz8a+C/FGl6zB&#10;rNpJfwX/APZuriKXMF1ZytsZZcdQQXB+mevNfXvxim1XSLXQ9Z0xikBQxaRqoOXig4LafNjhxGRh&#10;c/wEDstfmv8ACDxG+leIFS1jjSyumktpSo+ZjkYZiP4t238Cfev0m+IXiOP/AIU1pHiFyzaTri2k&#10;s0ZT/j2keMmOUehHyqT3DD0FfjvFmGpLM6danFe87P8AryPrqFSrQpSg37rV15PqGqeEPEPh3wRo&#10;/wAYvCEjPply3kX0MI+bS7xfvW7/AOwww6N3DfXHTfC3Wbm7UmwlbaELNFu5QfxfUc5rN+EXxc0P&#10;4SQWCeJZzq3hzxEi2HjPSJ8Z2b2CXMJ7PGDvU+7Ka6n4o/BPVP2fPGVtf6Lqy3uh3oM+g6vbODHd&#10;W7dBkHGeeR618y3UUGqi0u1f0OXM8FTlatQd1ZXXZ2POP2yv2MfBX7Wngh47iOOx8SWkTPpGtBB+&#10;6kII2yf3kYcH04Pavy9+Lfwb134ZeIr7wL8RNHm0q+06Dytrr/rFH8QPRlIycjrwa/aTwzq1vrdg&#10;Lq1bYf40bjaeMgj0x0+tcL+1N+x58Of2qPA76R4mtUtdUt1H2DV4F/ewHAwp7shI5HYc19bwvxVV&#10;yqr7Gs26b/DzRwZbmH1d+zqbbeh+XHwK8QeKtB+FzRiGYQG6U2j7Vcou1i5VSDkcg59j6VH4w8Dv&#10;8WdGufDfiDxpeTXtvZO1vcOCrXQJK7mTgZI6Z/Q13niL4WfEf9mPxxN8IfiDoU4b7E0elXEY3RXa&#10;JGdrI56g88dicVxvg3xNZaR4xj0jUJPMub62ZLp5YvMxLlSEGD8hyc+1fYx9nKtPGYeKu/eTSV/y&#10;+8+tdKk8JFpJ3OR/Zg8B3vg3V7zQfiD4zmh0G9jWw0+3kjIilczwsr4cDbkI37wcnAXOCa7v9sTS&#10;vBPhDx03hPwzqCyOsEYnWMcIwGMZHViqhj/vfhXbeP8Axb/aNpZajpGj2kv9nRJJdPcfvdyb2GEB&#10;4AzEfp1r5j8T6zrPiXWpNV1zIubhle4JJbBPJ989M+9e7wzjsVmdadeuuV/y309fna5zYetPDYaV&#10;GUfid15Lqe1/AlNJtLXU9IkEkU0mmSC1eWJgGmhMcjryOCY4m/MV7R+zX8b/ABJ8BPidYfEnwpMr&#10;XFiwF/asxCXcBK74W9mUYz2ODyRXjfwd+M2tie8+DfxT02OeQSJqNjeNjzCjxqiybxz8yFVOeGGM&#10;9M13vg/w3PaalPpN5iRZoi0M7cbiPX3HH5Vw8RU5YirKOIp2TXqmu97HoZVmNCdX6tUsnf70+h+u&#10;niqx0fxzYWPxd8B6ybmwvre31bRpguCI5FVm3AfdPzRsVPIZ2B+6a+Wf21NBOl/GHSvFa20B0XxZ&#10;CFkd4wUtb0ZWTd7NuD++58dK6X/gnZ8cLvUfhndfBd2Y6noU0tzoazAGKeFstJbn0BkeRT3Iulx9&#10;zj1X4s+Dfh78d/gI1lpaM5hkiVGJHmQuQZLdj6NtWWEn1jY/xV+LYecsizuUJfD19G9Ga4SlVyLN&#10;uaD9xvVd03+h+ZnjLS73wt4o+z3lijpDK8IaMDcNrkkA9H5IweuD34Au2miXfiDT5/EumTQZ0uIL&#10;tVcO0TSMcP3yNwHPQD2rb+IOnzQfElfAt/ktHJuLMvLPhQRk+pA/PmoPEqaL4a8QwxpPNZ3LW8f+&#10;lWxGPm4Mbr0cexr9W5qk6UeTW6Pt1Sacpx1jfb/Ixf7RjdYbicldkoaMqe3OB/OtW41Cz1+5jW2i&#10;wVfMgHYHGKy9NtdI1aU6M0y6bdZ3Qrct+5n542OfuE4+63XPBrV0HT5NC1GfTdU06WGYsuGkHYNt&#10;yP7wwV56V59WnQcuqkuhhSrwnPl2fVMku4LbTL59RijAaSALI45JAB4P/fX86rXOjW6WBlCACRQr&#10;47Zy2D+ZqCw16LWbmawdlQwSlSP7wB/XtV69MttB5mGNszgbhyAR0/SuCrGcZ2e5o0pXaOO1fSbb&#10;ShuFqqNBJvdiBhlOOT6n3rsPAWuX3iDRomuPKDrOQrk5HykA/wAqx/iLBBceH01C1HIQox/Ufy/W&#10;sX4ZReIWjuIrWYLAyh1yed2QDj6iqqKdbDN31Xc541Z0a3LHr2PWdT1vRJ4zdvOoVXxjH04z74Nd&#10;b8P9GfVHlMjIsOwFmPAVef8A61ecafAmpwR2kkYVS5BI/AZ/SvcPAHgrU18H3Vrpd9Hb3t1aSpDO&#10;3IjJTCdOpyQfqa8mUZqmknb1PocrpVcTWcrbGDrfwzsdOutPubTVontr3dkY2hSpYMMnhiOOAe4r&#10;1PRNDg0LwpDLpVujuURfLOPlOdzf1/OuB8ceFtc8NeErO18QI8+n3UEcd9KMBra9CLm4TPABbtwC&#10;OOwNcj4T+O+v/C3U28HeOg2o6TNzaX0J+dEHGQf4vdT8ynisKca1RWlLmaejPIwvF1PI87lgs1p8&#10;nM9JLa3R+h7P4l+NF14Nl0/Tr7Q1kjnt3S+VP4hvHPuRwfxrSl13UNO0l77w3cbtOmHm2LlcoAz4&#10;YYPvnHp+Vclq/wDYfjjSrHUbG+hurQhnS4jfIGUBJPpyRnPQD2rN0PxHfwx2/hqG/wB1raBhPCw4&#10;TMrMT+XP412KhCdJOK1W9+p+nUcXCracZJxfws4n9sW/1bVNb0Lx/aWltHqXhnUFN1Kwwk1nMqxT&#10;xuQMsCoX/dXdjmtj4VftEeB/Cc2teFz4dSw8MavpxvvB0pnM2XEIIRn7lyCcEDDlhxxU/jiPTNbs&#10;rq18S6aZ7e9EsZTI5VgQVz/utx7188/CPRbmc6x+z9reoRvdaTdTS6DLIcF0ySyL6AjEg/4F6ivV&#10;oYelVpLmWkfy7n4xxvXxnDHEFPNsMrxnpNd/J+qOh8ReMf7f1a88SalqUNnp1qkk1xLMfuIDy2T3&#10;6Yr5m8deP9W+Ofj95dEWc6bHIYNLikOQUUs3mMOwBYtj1PvV/wDaIsPiJq/je3+Dup3i6To0KCW9&#10;mLEfaSD/ABdzjsvqTXocngPwf8FtKTU7Kw8maTT455Fm+/bwsoZY2H98rgt7nHavp1LD4dRS1clp&#10;5I+F4p4mq53S5KGkLq/dt9F6Hn/xInuNI8DJoGqQRT22kW5klWYbwSc5J98k/nXky2Beyk1m50K/&#10;07SyA1lc5Aadg+77n9z06dc175beDItT0CfVvGNszpeMZprYk5RWIYA/gBx614h8dPHOq+EPGnhr&#10;W9Mt0k0yK+AGnlcxvErchh6benuKMFUlWm8NSV73fl3svM+aq4GrhnCM1rIreG/E3hKTW7jWdE05&#10;5Li4IWW6kYszE4ZgvoM+/HFdBrNldatdrHFdExwRf61uC+TkgY9yx+grA0XWvDenNNFpNvGlnbXz&#10;zWaTcOVJJQ4+h5+laLeNtHN+s1hBMkIUMpuB9/sen449sV9jhMPKjCPLF7ddT7XAKnQwap82hb0b&#10;QLwtb2d/fzHbOu63BIWEAAqx/vcMfwrd0eZQ9wJraaGPzXEcbPuICYT5uOd2N/HTNQf2pIsZ1TSJ&#10;BctG8aGFz8+5g3I9RhR+da9ncWEsb29zeRreOqtNBJxgkA7V9wSf0rStNpbaM9vB0abtZ2ZFJq8k&#10;Nytpp4OWXMfHC+oJ+o6/yrVbwRp/jfSrnRtRlSJ2hcQz7eUlIIDD8eT6/wAsm00wQ2TaldsqtIxS&#10;GJWALAEYb6ckfga09H1AWSiOaTb8udwbPr0/UVyTurShuelCMKkvZ1VddjzLXfDGs/Di+FtPN+4J&#10;zFdRuVRh6DuOn+cV1Hw4L+I9miG9uIp5542jayjV5mZTkBQxAAJ6nqMcV1Pie80vx5Yf2O+mk3GA&#10;bY4H7thwevtXEaH4JvfB95NJcPG1uVUITnerDGQPwINdqrOvQ5Zq0j5zGZcsJiuanrB/h5Hs2t6J&#10;8RPhxaQeHdX0Hy4bpCN4G4XZxkNjnAOegxyx9a+dvi9q7av4s862T/Sy8cPltF8jBQEAweoG3A9h&#10;Xfy32qapbjUtG1WVUskBmjWUjnptI+oOPTNYviLTEtXtdcl037RtkR4i3IJB5U4ORkcH6+1Z4LDx&#10;wzcpWb+483G4WhVlzQVvne5ymkab4juPB15pM85sNOe7mmmeBz5bl4wu5lAJJAUYGcA575zzXw08&#10;Nabp13FrzWhl097xkmkhG1srEz8DrgIrNz1JxmvcPirrVjD4asLXwdZNplreaPCb+2k25e42KZm9&#10;gZC4UddgXPOa8Xh1rVdNM9raMRb3cjPMp7knt6cEj6HFb4aDqwlJRUVL+tfM8jGYaEFyRfQt+Nvi&#10;N4n0KzP/AAiniK8uWYO2nq8S4slDybc7w2/IbOMDBdumRWT+z98T/Fnw612O7KM1pJMTeRouBhm5&#10;bHrz+IPsK2be2i1e2a3ksip8sMZiv3euP8+9WU8JWreWLclJCDuCr/Ou6GW4COFlRcVaW7tqeO8A&#10;pQcT6y0S80fx74dh1vSJVZio8wBgSpPOfpXn/wAR/BcEsjMY8LL/AK0DHyN2cevp7iuC+E/xU1n4&#10;eavFaPbbbUoEKDO1OeQ3qDnOe2K7bxP8QE1+8ElkhUZzhvUdq/OMZgK2WYpwk7wezPAx+FlhXZ7H&#10;k/iLwzq/hDWA23BBDgpypHUMv4V7p8DPjv4b1zSE8GfEqySaBRtSY8Oh9QevX+h9c8lqVpZ+LNJO&#10;mSqBMiE28jHoc8r9M/kT715rc2lzoeomFg6Mj4HONrdf/wBVeViqUasbPfoebSnKlLmiz2f4/wDw&#10;pl+Gev2fxY+H2oC70i8n3C6iOTDL1KuB03D8DzipNK8RR6zaReILFtnmj51Dcq+OV/l+Brh9A+LW&#10;sjQJ/C97O0tpeRBLm3kOVYduOxB5HpUPhnVG0LUZNLupG+xXYwzenbd+HOfxrzqcqlJ2lrbfzRtO&#10;fPeS6nuegeJJNRjt5bWYRXtjNvtpGHR8cqw7qykgjoQxHtXAftOeB9HL2nxV8EwyQRTyldQtCDus&#10;7lTnaD/EvQq3pgHByBFY+Ij4asLcXD4lM7xM+7O9QRtY++D19MV6xfWuk+IP2Y73VWgV7iTxHbrK&#10;uPvw+TKrOPxK/p6Vx1nHD1o1YbN2NacnUpOD3SufOOqXX2+wtfF2morFm/ex9g4++p+uc/Q0zTJm&#10;02+8uCRvs0yeZCSeqtnj6g5H4VKunHwvr83hm7I+x6g2bdjwFk52N7dcH6+1RrZPEkunuCJrWVpI&#10;weu3OHX8Pvfga7YVFDRbdPT/AIBxyjbUravYhpS0AwXyVIHRx0/P+ddD4F11WsPs0xwQ+cdsdx+e&#10;aytq3SBS+FYAA56N6/nTYrafStQinIIS5GeOm9T8w9ux/GtYz9pBpjinLY67W/C93qHhuXWbaHzD&#10;4euFN0E6/ZJuh9wGyD6bhXDagstqHjL8oSu4d8dD+Ir2b4T+Rf67FoOpuFtNctX0q+ZzgBZeEYnt&#10;tba3/Aa8r8deGNV8NapdeH9VjKXlhcPaXcRHIkicrn8QOPpXNgsRKpKVCb1jt6P/AIJvWoJ0I1I+&#10;h1fg++XxV4U1Pw2z5a508yRfLljLD8wH4jNcLpF3t1ddy485CjDHf/Irq/2bNS06z+LHh9Ncb/QJ&#10;dYghvQWx+6kfY59sKxNWP2h/hHf/AAP+NGu+DLm3kCaTrUsds7j/AFkSuSh/755/EVEK8IYx0Hu1&#10;dffZ/oV9Xq1MGq3RO3+Rm6Dcra6vEzkgB+OPWnfEN0XxfomqckyBoWx3Abp+tVb2NrW7WdW4IDKR&#10;6HpVrx66yeGItWMQMlpeK6tnkIyH+oFejhX7PHRfdWOOl1OZ8Oyy6f4yKFiNs/8AWvUPjPN9u8AW&#10;dzuy0OqMASOgeIHH5qK8xvQI/Gyzq3yybWGD1zzXpvjmSTUPhDqDkBhbT2lwOPUsn9a7cck60WzW&#10;jdNo9K+HmuTvoeiy+ZlWsIx+S4rsfjdqtrD+z14ujcsTPoiKpznDFl4+nFeW/DK/MvgnRZdxOyzA&#10;+uGrs/jJcyaj8DvEECAtv0ffhfQEHP4CvDqUf9qg/P8AVHTCT1POPhpfyf8ACJaZbliSLWHn/gNe&#10;g67rrSabdwgZEemqgb/eavL/AIaSAaLZwAE7bGHHPT5RiuzfWCumanv2tmaCMJjrzXv1KfM0KDbn&#10;c6LwjqBfWdKtZosqkm4KB1xya+1/2ePiV4R/Zv8A2Y9S+MPj+8S2tiZbhtw+ZyT8oA7kkjFfEnge&#10;/gufHGnBbZlkgQmROOp4p3/BUD4x3S+EvD37OnhnUCltpVpHdapGj8tIVO1T9Ov5V8jm+WPN61LC&#10;PSLfNJ9kt/vPSpThCjeT6nH/ALQnx/1j9qXx1qXibxpOl7d3F8y6Ta28u6CztVOUIPrszn1LV4H8&#10;X/hLY3dhLc29sgABydtdn8MEvtE06K3s5YJLQo4kdAN5IUYDjt3Hp8prZ8WQpc+FXkC5MpPWvfxS&#10;WW4qlQwrtCK0SOPMZJ1U49Ox8i6Pb+NfAEn9s6WlybSG73wtC7LJBIP+WkTj7rfoR1Fe8fD/AOKH&#10;hj43WkNn4iuYrTxErgW2pA+Ul64zjdj/AFM4/Js8dhXu+m/sbfbPgVbXN1pxS7urf7Ucx9Qwz/L+&#10;VfGfxS+FfiP4Z+ILu90kGMQt+9iYHa6jnkfrX0uEzXDZpL2cmlJaXX6kqcuZQmfYPw9+Kl7BJJ8P&#10;fiRa7pZV8syS/It1gYGeyTDPDdG/Gpta022+H9y1jqxe88J6xId0ypl7SQj/AFgH8LgcMv8AEBn0&#10;r5x+C37RujeOdPj8MfEaR3EK7Yr9+Z7UDpvPWWMcYP3hivo/wVrcMenDwh4ymTUNMv122t+sm5Jl&#10;/hO/+8AeH6joa87H5fPC1G0tHuvPuimnFuMi1ocfiT4Xa3Bp93cLcWc0YfS9QjkzHcwMOE3f+gns&#10;Rg9q7bwr4i0XSrp/C1zKsPh/X599hK3C6XfseV/2Y5G6jorH3rgrPUB8PEf4c+NpjfeEL2dl03Uy&#10;mX02U9j3CnjcPxHeo1N5pd7dfD7xefMinjPkXIbKzx4+V1PdgME+o56ivElQcpO713T7+fqjojUU&#10;Icp3fw91fUfgx8TZ/DGsP9n0rW78FST8ljqPQOP7qSjhvcA1f+NfhOHwp4vTxjBA0OkeImMOpogx&#10;9muO59ufmFc19ob4h+ELrwhrrG617RrPKOWw2p2I+7Ip7yJgZ7nANegfB7xRpXxl+Gt78OfHFyr3&#10;EcSQyzsfmYdIboZ6EcK3uPesq6nCSrPpo/n1KcedJo8z1yMnWYb+7TeNQgbTdUH96QAbHI/2hj8q&#10;6O/+Cfir4Z/s8ah8QPEdht1G+tngs7WRMhYQdwlYevHFeqfsvfssa34j14eI/iNabrDS5vKktnTi&#10;6ljb5JAfTA617z+0z8PbTxR8G9Y04RDetmzIUXIAUcKBXwWd8aUMFmtPL8M7tyXM108h1KU3S5rn&#10;58/D3UJJNa0jUmk2k3dtNu+vysfzz+VbtzCPDf7X15YSBT5mqh0YjgblBzXFeF7g6aY4JWJNleND&#10;ID7NuX+Zr0L4t6f5P7Xnh3U7SQmLU7a2nR8fe/dkGvuadRyqe99qD/CxhSjeFyn4X1Z7bQPiTfqm&#10;4TS+WR7mUmvk8+NdTs5/FfifwiJofEMWtRWkM89pmOGBizMwZhgMCq8dcSD0r6aknOkeAPHL7iBJ&#10;qmwn/gbH+leVwXdj8YfDmheCYNZtLPxJqAW4awYrHFqm3ennKenngDY46sdpHQgezhpOjTlU5OZN&#10;pelknqrbWWp10IRqNq2pyWjfG/4u2du327xobyd1AA+wxbB1zwyn1rzX4t/GX4w+MpWtND8X3iQw&#10;nynNgog+YHk5jAyOcf8AAfetaz0TxHqviA6ZaR3VlfWN2yzwFcBJVbIznjAYd+MV734X8D/BP4we&#10;EdQ0RdG0bTfiLb2stnFbCUrp2q3MifI67eLe7TGcH5H68c17FNPAOOIqJPm7W09V2MaNJOq4Je92&#10;PnXw78OfCOuaJp+iLDqGq6yr+dc6jdxiP7JyTsUAky7uSSefkAGdxx9AfDvwrpHw1j0q/wBC+IVr&#10;p7TW5QypFH5UpKqzZZs5IV1yDkA4OATVPwX8Ovi/8PPMufGGnWk+ntdPBdWl1ZgTWjc7VWQcsOAO&#10;OOas21z8N7HU4fDRksp72S8mKWF2hdYxII2wob5RkhxkY4AB6VhiMXUxc0+a6v0d9/67GFd4iFRK&#10;Ss0Q/Fry9W1nSdQ1vWNK1XSbi+MLaogQpCRgnfsUYJH4cV1lz8CPgj4gtPsnhzxba2mo3Nmxs7rT&#10;ZwkkiA4DKAf3gBA4P6V4RL44+G3gCCTwB4Z1m8ivLzUIktrCK1LwxSbWCysDyeCeRxjb9a9c/ZM/&#10;Z/8AGvgbxzrHxt+P3iNL/SotOWLRLlnwbh38uYeWvZQCVOOAQaMbRlSp+153DlXuq2sttl+Z34SN&#10;WUZcy0Wux1nwW/ZzfWvgxbXHjHxubnQYvFV5e39zc2zxy6gESGO3RBIM4Rkuc84+fPpXUGO6+JOr&#10;f8Iz4IsBBpdlhTMi7UjQADqOp96dqOv+Nf2htaXS9PB07QLeTCLGNqsuSSFA7knk9zXqFhaeFPhz&#10;oVv4b0qKJTwGiU8uexY/iK+QxuY4iE7TfNKTbS6Rv38zpq13i4xhTVorT1Jfhz8MvCHh3SN92EjW&#10;IfO+395OfX8634fFPgWDUF0648+K23EPLD1Tj3rCvfEUNlbTQX1qsbsnDF+EHsPpXmXjn4waBoZd&#10;LRvPk5CqvIJ9z3NfPRwlbGVXJtyk+vY2VenhlGMradDq/HXjfS7GWe+bWHezjJ8u5uVwzAdAq+py&#10;Oa8M+KPx/wDEXiO1l8M+FbmW2tZvlcRE75eO5HrWmdH8RfFGNri981owhdV6Ig45/wA+lWvh/wDD&#10;KHULp7HwoIVukYqNRv0+QN/sj2/WvbwmDwuHjev7zjbfYzqrE4ufMpcsf60R5jZfDZrTSP7S8e6w&#10;0FpJIXhspWy0p4xhe3PpXdeG/BHw98J6HN4k1DQYrVlT/RbXyt0hAwA7fU9Pbmu00j4Qw2OtR6p8&#10;Sli1ia1kHlLJIRGcHrx1HfH4Uz4qa34Tt7xtRuby1s8oV8iJtzBRjCjHbNexHMoN+yjd37bHrZXi&#10;suwCnUqR5prZPX5nmHh298WP8VtG8cWHiH7FFYXiNDb2+QSCeh9uf0r7z1r43eGPHPw4n0fx/ptv&#10;cyW1p51rcbf3kbAZ+UnnH4+tfDmkeKtE1zxTZaV4L0OectOu+4YcDB617/4rhe38KTI9n5ri32BY&#10;znIIxjivMzRPGYynKa5WtNNNPM4cVi62Nqc0n93Y8i+IH7cfjDWL6Twd8DPBpjmDFBeOmW68/Ssf&#10;4efsj/Hv9pfxlB/wsXxTeXTyuGe1hlJEa579gK9I/Z+/Zj8UfEPxAkel6fHpEDSEyymPlR1JJr6G&#10;8d/Gf4a/sieDZfhz8N7uG912cFb/AFTGXVsdAevtXl5pnKwdT6llMFKtLyvyrq2+heDwUF+9ru0V&#10;36nFWf7Jngb4MTWnhL4a3Qm1zy9mpzzopjjBx/F0/A9K9S+H3wZ8HaGRNr2sx6rf+WCwSTKqfp61&#10;88WHxh1bXIZta1HUniMpLMS+C+cc+ua0NO+PT2CiPT4pncHloicnn1/xriWVZ1XpWxFS8lu+t/Xs&#10;GMq4epUvT2fRH1CPCV74g1FNI0Wzgtl3bMlxnn9a9k8B/CVPB2jRx6pfxuyje56FzXh/7Gdx4x8c&#10;SSeOPEGlyQ2sQxa+b1Y19AXd9c3t0POkIHHBr4zNZU6NZwUuZx/Mxjy0oJctmzrbDWbe2sDFpq7A&#10;F5Y9xz/WvlH9qv4qeHoPFcvh+8mLsAcrH6175408YW3gzwXe6u5OYYDgd+Aa/NP41/EzVNW8Y3eu&#10;apqOwPIWVJTgkZr2eFcPLMKzrS2jt6nJXvGnd7HcalL8Lbyb7RrU4VQTgKuWzitnwp8c/g14MAtN&#10;G8N3moS8bftDfLnjn9PTvXg+o/FX4TWVqhvPFs0lzj54re1LZPYBulcO/wAa7j+12m0DRw6eYxia&#10;Yfw8cfrX2tbKpY+NpXt56I5XiHR96NvzPvvw1+13dw2YtrDwFp8EZGI2MQIxx1z9RV7Vv2mLvUZE&#10;mOiaTEQmCscWB+lfCT/HbxveBYzei3jHVE4I/H8Klt/iX5ilr7XGZ88/vcY/WvGnwPhZu80l97NY&#10;Z1jlpGX4I+GviD8GPEEdw02kzN9mX5pZXG1R6nmuu+EXgSDQ9PTTxosz6nKN6OPTn5uOAMAe/Pev&#10;SPjN4i8J+MoxZ6Lb3FrEAGBMR2r82cnA5z6f/qrzrU/FPiDRLxZvBMF7IUGx7uYiPPQfLk5/Tgem&#10;a/e44nEYvD+zb5X933ntY+EPb+zpy5o9zd8Xa74r8MJb+B/CGoz3V9cXAdzbwBVTcf4mJ7etdT4D&#10;+G1n8Lr5/Efi3WwmtalGJbiRYjIEAOdvH04+tcRpF/4uuryKW3mMN03zSsyk7GPPLEcntXoum+Bv&#10;E3xB0ptOl1rfcuu15FXGF6nJ6dB65rjxFL2VNJSST+K27/4A45TKVLmp6s8u8T+JfB+t/E4aha6w&#10;JG80ljesYotoP3mbqT6AdqzPjz8fdG1LT4dC+G8MNlJbxlJ57Rm2ueMlSwB555q78cYPhD8KZotD&#10;udEubvU0bF4sQK/L6ljxu+gI968SLR+I9RlvtPtvJhZ8rCXyyj3PrXuYHDRxChPlfLFaX2ZzUsI6&#10;VRxmtTLv9d8Q3V0brUtRmmY9Wkck0XOqC+twLgDcgxuNT65p81ohWTpnOQKoIEZCuxQM4zjvXuwh&#10;G10tjpcEpbFuPY4H7sMo/vtktTp7jVNWIyzuEXCIM8Dn/CpIbcJbieR1Vc5wDzWjoWpLFdhTIY1z&#10;yygE/kfrTlFOOwcqlKxnWUd5HOILl3jBxksTXbf8Kp8U6loEetW9/FLDj92m3HHv6/8A1qpar4T1&#10;u+T7dBo8iQSY2XE3ybh684r1X9nybwtdWsnhTxdciSdR/osgfKHnkAjrivPxtV0cP7SGtjto4anU&#10;bjLTseL3NkfD0rPq42qHyTGnyg9s+1bXhz4leMNGgax8PaiPIl/hxu2j1Gen/wBavR/jD8N7FC8m&#10;nohi5DbVzjr1rgND8EWvhm5juPImucy/JBD8zOfYd+1c0quFxWGU5K/kzirYdxdnsdt4B+FOv/Er&#10;SZ/FXirXY4Iw42Nfk4l6E9Og7fjXtyarpWgeELXRb3xbaWtv5KrJbpbIqsAckqxPfg9DxXG+Hl0u&#10;/jt/C0NzHYatcxqzQXbDdGBzsRDxu7nrWN8TfhH4hkv4bjVdakuYsBfMmnJYn+6q9vz57V8Xi6sM&#10;ViVSqy5EtkkediYxS3Oo8Q/FjwW00CyTXYtfNCQmELsc8AM2eSOOmQBWR8RvEK65qjtDaSS2Uce2&#10;O4QbgWA9RkflSXvhrRrSzsrLxLot7bQ3EYjjnjjCnKgnowz79QcDPtVy48QfD/whOPC174mXVYzG&#10;MQWsbO0Tf7RCEdD168dK540aVOcZU4uTV9/zR5a99ni+r+J9cXXBMLJJreGT518sklc84OPypTHp&#10;fiS1K6BaiC6upP3oT7ye5JHSu8+J/wAQvAWiadd6XpukTIZ2VmO4rFFleTkgFj7dB1ArzzS/HnhL&#10;TtGFv4ZgSTUJCN7Qxtuz6lyc/gMV9bhpVamHU1Bx6L/Nmvs6l9Il/T9L1Pw3a2/hHTrfa9xcAyTQ&#10;jMjse7HqBV+78HLLfulzqEUt5JJtAhdmOR6k1FpNxqMtnJP4kimSEorJLAg3DHXOSO3vXeeF7bTt&#10;bWLUNGs2mVY9sMnnqjh8dSACT37CliK06MOZ6rq1/mZOE97HFav4U8b+HdFu9b0u0tVVR5dzPPsA&#10;iUr97J5z/hWX4R0CC0im8Urcpfy2ah/lbcM9c49q6Dxje6NY+EL7RNa8aSRL9pOYcEtevvwQD6D3&#10;HNcofFGkeE9HXSfBMIu7jUrfy5GKgLGWO0qRjLHqM57+9RRdetSa6t220t6lU6LULtGfoerarr/i&#10;G1vL1pLlZLwQ2RkPyRkuAWI7jk/lXpnjWFoPGej69pEkOqabbOpvLKJQSki8kgds/wCPpXHWY/4V&#10;t4msNO8QL5sHnMs4RceSxBG76AnP4V3sE3gbw/E994EuHu9Ruo8XAu2ISJuuQMY46f1rmzFOlUhK&#10;EdLNLTTXTV9A5k3tucj8XX1fVdEvNY04pb28F0FjtS25myCS2fwP4mneFPGNnN4KfxZ4ntGK294k&#10;UMZ5LgKvIxxnJzVnS/CXiDUNQgj1aNpoGk8+eBzhHXlucc4x6VQ8YeKtX07S30G/ttLtbGzu9sVn&#10;DEithxyR/e7e/eqocs6Uaas7P8BwpOaSsdJrepal4v0FZrfUDLo6KjW2l24xvI5O49c9a90/Zo+D&#10;+u/tQajo3wn+DXhG2j8UazE8Np9ruQsNhEpOZZHPAHHbJ7Yya8D0rxTp3gfwnY3yIzQz2sm60hjX&#10;ErsBzuPIwe/t9a9p/wCCWv7TmqfBn9pO08beHdCvBosELLrdvC4ctARghWfgHOOvfvVRyepj7xhF&#10;2jdq3VrofW8M8MZvneYQwmGpSnKTskldv0PrH9lz4DfEL/gn9+1No3w0+K3i601efx7oV3p2tNpa&#10;EppkQIYSBj98ExgZAHU4Brzv41/s72/7GX7Y114j+GGtzatpOlREXdlrlguLyCVFMsajH3cbgG65&#10;HHSuq0D9tWT4u/8ABU3w58WNQ8HG5sotTjtLPw9AjTyW9sg3bj0DNuXcx4XqeAK9l/4LMeBPGmmf&#10;EXw18ZvDwj1DRfEoELrCMrDgfMcg8Dpk9B3OBXflPD2AwuZPE4uLTqRs4p2V1s35n9H8B5fkmT5n&#10;Ry/iPDNxi3FN6ckm1q+6XU/L741XPgPXPjBf+PdAnNtbT3DiPToSWaFGPzAbupxwB3NeAePV1b4j&#10;fGC81DwvYXR8+6As08oK4UYVRtQYzgdBX0p8YPh54JfxJNqonvpn8wvLbaUo3Oc8gyEbFHuNx56D&#10;FeV+IfGvxG1LVX8EfCbwT/ZdzIPLaHSbdprycH+9JgufcDA9hX1s3GFJKC0jprtb16nB4scNxy2p&#10;GnSoqNKM3bkTtK/VX2Z9L+BvhyP2Jbvw14t+KvjeFPFdxZR3Vn4d0iVXMatzi4Y9GJH3eMY619E/&#10;tCyfHn4+/D7w18VfH3xKle1vY/N0aVrUKiRsgY+X3Jx1I6Yr88oPhJZ+AxD4j/aO+KskOo8Mug2E&#10;/wBr1Bjn7jENti/4E2R6V9E/CHxTqHi6a28E6Z4hk0zTxZi2043RmubrYcD5JGYLHy2PlXA6gY5H&#10;wGeYp4TA+0lUvNXd7aW8kfIVs8wOF4dqYScXTk3eKvd9NX5uxSurfxXp2m65b6hrVm9wDG9veklW&#10;gG44ZlJwCBXJ2vhLwboj2GpveSarfwanHdCduN5ZlZmOfUc59q9D+KXwmsPBGju/9ppeRbJJrgwX&#10;XnExoQAXYnGT9c+1ed6Z4vfXfB82k674WW3n3vHp95E6xKqAkEySMchUJP3Rk4r5TL8V7elKtBNp&#10;tXtpfS33H4fisbiPaSUZO3mVPFXxf0i1+MF14os4VlvmU29sLudWjijCkKQAOTXs3w/HxJ8WfAe1&#10;1r4xeJdLhsptS/0WO5jaK4ljLBl4YcjLYX/dxjivNvg/+zppHxG8U6f8WNc0y9ufDenXaCa/srbK&#10;XTIRvO0heFwCAxBbpnBzWx+0b4+sPiP8R9S16PUpLbRfDNqYNC0i7hCSSFT/AK2RVk2xnjsTj260&#10;sY6GKrQoYdW5UnJtXs1okvNnJTrU4Jyqa3VrFrxvofir4oXiaDoGr7L+1vQTFfWx8oQ8DezY6gdj&#10;1wMVR8QeEfiL8MdAksLrUtOiM7bkzOVchskk45w3AH1rjv2fvjP4a1HxE0fiPX0eS5Mk0l3dMQkS&#10;jgYBOM56cEjHFcl4k8bw/EHxRe+HtZ1u91BpZ5BHcRM+wxg/IRt6duK7o4HMKdX2aklTilJ3V38g&#10;qVaUlZROY8W61r95fLca6beeKW4aMR20uZZDnlsDk47Z4rN1vWtIsYYdM0qb7Nf6ZkW0oI3Fu7bv&#10;73GPpXqfhn9nfwhpGnDU21+4lnaP5WQBm3EnA54xyc/SuF+KXw18OWPiK1Ph7V3yqKL2aVfmMhBP&#10;yr/dxmvbweMwdaooRb08rL/hhRcVPlRyHhrwb44v/FtvpizzG5lZbu4uHYM0a43BiSeByM8966Xw&#10;jrOqSam2j2mqRxWtvcNLe3zIN0iqP4T1ySOnfNZSwwS39z5XiCdpbmNYZDGQm6MkEKeemQM10Nt4&#10;Vi8C6Jfx3YQXN1GqQKATgcnHPrxz7Yr0cRUpyXLK13svzZu5K2p6Prfxas/Evhi0tNPaQ5iCXTMM&#10;FjnlmbsAeMfrXBfF74SX3izx7Fq2hXwhjhsY/NZwQoc54zjuBmuRX+2Us5oYPtAjl+VoR8oOBxz2&#10;/HrmvT/AC6hN4f0y3m8QRXE1hcYl0+NzvKEnJPHIB9TXnrDPLIOdCXffzErUmp3OX1/4e2HgXw1s&#10;063+1TWlkJbm9g5RHJxwc89R+dcFL45uJfDl9ZXjMbnU2XfIr8JEvbA9T+WK901PwY9/o+oSCRjD&#10;dXbRSRM2S4QKxXPtuBx7CvF/it8MovAesQaJoyS3LywefcO6kn5hlVC9gAefpXXluLpVn7Os7yvf&#10;7v8AgmlGtCpOzLnwb8Rz6GL23s7CW/t7mzkjAjPyJKq8M3oP8K4DVJtT1jVntxOHkz877M7j/d47&#10;16l+z14Qm1C9u4bPVVWOHT5Xvw7hY2G0Agt685/CtzSfhJYXOnaz/wAJZYWunusJm0qO3yDMAvAT&#10;H8RJGcjAANdrxdDDYqd93Y7oSSqOyPNfC1z4j06Sa6tNOD3H2URD7Qq4jBBw2D0ORj8acui3V/ql&#10;pqeto0movK3+h2sXQZ45/wAK9y8AfDX4Y3mnw6v8RfEAt44oJppo0gEj3MowxU8gtgfN1H4VznxJ&#10;bw94Z8UHW7zS5XeYMllcWqCKLO0YQADgdffrzWcc1jVxDpxi7rr6du52UKsYVVpqZF9dFrIWgPkP&#10;GxEsYGPbnvWhouqWtjGZ2ClQNw3Hgj3Nczp99YSNcXuvX4SNiXBd8DPoc5rz3xN411jXrhrDTpXE&#10;O8qgRSN6/T0rrjDn1Z9VHFQw8FLqzZ+KfxJuNUM2kaJP8p4mnU8Aei1yHh3Tbco7MuXx8pPrWlB4&#10;R8RR3YsJ9JdpWjUlWGMZAPXp3/TFNbQ9X0+5MLosR6H5s11U3BQtFnk1Kv1irzX17Fe2hvLe7Man&#10;3UN6V2Hh28ktcEn5z3ArNsfDl/ex/aXkzt43k4PTjit7w94ZlRfPlmUqpySxxxn3rOo1I7cHRkqm&#10;p1PhDTru4ujclTlSCM9c10rLeTjaCVXpya0dEfRYfDMF3p08W8jawx8xbuSByKranHeyae62TYlK&#10;/I+OleJUlKVSzPr6MVTo+7rYrQal4XtbK50tonudWlJVFXlYR2J9K7jwFpT6FokNvHakuVUySbup&#10;x1zXnHwa+EVze67Nd6rqrOBLuIC5Ln15r3O9vNG0G0/syQCEKo+dV7iqxsadOmoxlqwymtWq13Kp&#10;Gy6DNNha+vAZHVUD/Mq9T/j0rrI9Wt7KJY/uhRhpTyPqPWuE8M+MNFGoNZwCNihPmM7ZKj6CtzUP&#10;EGm38hW2mEydlOAoP9f1rw6lOXMrn1VOtC14HXaP4i065zc210ZnDfKJD0weOK7vwJ40MS3N7qBh&#10;jKny41VMbj93615FpGtWmN95dxoYwMLH61oTeNkhVTanaByjMQCfoK5atH2nu2OujUcZc7Z7Bq3x&#10;DMmjGyQoUBJz/FKew9gK8/HiDU73WL7XLuQP9oth9miDjZG6kDnvkgiuf1T4uG+tE0uK0SBA5JeJ&#10;fnPrz0GaybcC41OHUogcFmCQSyEEuxPJ7/oelXhcEoJ8ysTi8XKrblZW8R6Tq2sfFeC48QRILW+R&#10;MW8MmYmLADdg98jP1r2jw34T0KFp/GNwJbvVraCOwt1Vs/Z4yCryei8cE988Vy/ivwJYar4Jt/EF&#10;1dky6PKC7A5LIedoA9DgDj/Guu+FfjKyudVh0yKzkU+ILKW3cSKMZTaTkHkZwKeKxDnRTj9nR/L/&#10;ADRpgcK4VHKa3118z1XwLZarYaFDt1FIkhk3/vX/AIDyQB368V3uswweJvDCR6UqPGsZAkk6ZyD0&#10;9jmvAfGnxv8ACXwviiHj7XLfT4HmMFtJcklpWAwFVVBZj7AHGRmvUPhJqk3iTQkvdLvGmsZVElvM&#10;fusjDJNfL47CTjH27Vkz6jA4ijVk6Kldpamj8P7y30m1u/ELMt1NBM9u+VwiYXJIH1JH4V8s/tZ/&#10;G3WZfjTovw38O+FLjWrlgk0FjExCxoZOWYjqTyAPavpbWLI6Lq9zo9iMfatk1wgPykluPxxXH6Z4&#10;G0vT/HcXj+a2iGoqwjTzIxv8tSNwz/exk4/HvWmW16FCs6tVX0dl8tDhzTC1q1NU6Ttrr6Lc9Gtf&#10;EUGmWbaX9nKyRQAFFHGFUDb9eMY9BXEfGDxnOdIgv7kt5UE3mSDZkoFXP5kgL9a0fEc1x9uN9ZOW&#10;aSQN5MhwTu965bxrdPeiDTtQtj5LSq7tFJuBIwRz9RWVGnCeIU2aVqlWNBxuY+m2U/jjzvEOqwHS&#10;baXcAryZmm4yRj+DJ+vWuZ8U+IWWX+zTEIre2KiKNR0x/F71b8Rao2neXGJTsuBlQvRRwOazLvRU&#10;8QrFHHCXkAJXYevp+nNfQ4eNOMlJ7dPI+VxXtpRaW/XzPLP2ifC03xV8FN4f0yQg212s0tupA84A&#10;Efj8xzip/wBlfw7ofgD4fareag8au8f7qFzhhLgqSBjjO7p7Ct2/0SXT7u5i+2HzI3IJJORk+g75&#10;zx7daL23g0COzUkmeRtyoFyPTdjsccV7Xt3LDukno2fPqhCliXiGvetY57xb4sltppZ7u8EVrER8&#10;rg7l464HJ7VlwfFXT7Szkayu1Yg/vXxzjbxjNcf8X/El5pWrXEMUgKO7BUbhx/tfQnj8K871H4g2&#10;39kHRtPiHnSMBLM77d3+Fe7hMvhUpKR8tjs2qUq7gdB4g+MGuXviKa20S+MSHBjjDZD4xyf89qq+&#10;IfG2o634D1G21C/V5Vfftjb5gAen415+dK1T7ct9DfpNPI23yYuN3Suuj0MaXp8kVwNst1FlkJ3f&#10;T6/pXqV6VClGNlqmjxsPWxNZyTejv6anN6XqUM2h3NnGUkncc+qLyPx5rHud9rA013KkQXkIHBJ/&#10;wqzqpjk1B7DS12JFGvmz7dpJHGMfUH9azJtMGsFoLPPlxDNxcHuO2M/5NdUJXVzz6kI/CjMvrmHV&#10;XURxS7vMPzvjBXrge+c/pXe/Bj4a6bqd0NX1Qkg/6tMdv6//AF6zfAMGmXVzc6XdWMREXSQgltv8&#10;q7zSZtWggM/hHQnkhhPlCYDapPsOvHNefjsX7OLi3Zdz1MswlCD9vUaslselajpej6TpiiOSG0gV&#10;BvJPzMc/5NcX4i8VwedBZaMfMjfOZXB6D2+tFmmoa1rFvdeKb2R967lVxsiQZx93qRn5eff0NLrv&#10;hyS0spYp9CFveCeX7PeRA7nAXjaCoOM54A59sivlcVmdClKMObmf9feb47ijAYPSkrsk0jUtI02d&#10;F8RaKt1PdXAjsgZCCPundxwAMc5ra1LV7C/uBbXWoIlvh2VHkVVQfNhVGf69xXDzW0V74kstH0nV&#10;LyW9sp/K1FILbzPs5ZsPIx6feBwASeBxzWt8KbDwVqPxqbSfE880GmWruElbK7puSgLDjIIBI9K8&#10;DGUp1m58zXuttL8ND4jF5piswr/FZPp0Ow16TRb2wk1jSNJubC5FtCGZI8CQLyNq9SSd4H+8KqNo&#10;Fhqv2pvEFxNGWkaS1YR7mgAThVzxkHPPsK9c8Q/CvwLeRtLoUd9DMIwouDOCrYOQNpxxyeh/nXHT&#10;/A7WrWT+0tJ11JLrPMt1G0mCD8pChsDABI55I5r5uliuRNRk4ru9X069tDjlRvU3TseUXD6/F4gH&#10;hxba2a61JlFjI0mGVAVbOeSSTkcCvUIPC9gNbsfD1zdzajf2G+W4uliz5eUVQQDxwWJA7DORXOX3&#10;gnx14M8TJqtvoH9opbKkdldzTf6k7cMVABGO4OOoGelL441TXtI0uXXrKzaW4jtRIxjYxu4AHmue&#10;c44GFHXFdeLqyxcqcaUkrrdd9vusa1LU6SsiL4kaveSahFpPhu1WJQixpIqbsOCW+X8j+tZXhbxZ&#10;F4esmFxqJu7iYutzayBdqB2HQA8M2cc+vatK+uj4zmk0vUIIdOllhU6bZLJ/pLxmPcHJ4HmDliPR&#10;lrW8C/CLw94r1n+ztTvTKlt5f2ueHy4XBC5KMAOBjaMjnk8DNenSjHDYBRqLZa9b/M56dCpN2S3H&#10;6V4m8Twrdat4q1G0tNNt7YPa2oABYtu2L9MDbnNXNO8d+ErzVDplpqhtbjy0kQ7SEkDHgAnqfbrz&#10;0rV8U/Dvw145vrzw1od/IlzdSR2skP3miRQM9hjnueArNjPNVfF/wQ8O+BzpNxbayjTGZo0RoGkM&#10;bKqBmO0HnaDnkHjdnPFeKswy2clCbam9lbayW5m4NaS6Ha/C/wCKmv8Aw98R29zb+IZbeJZAsrRn&#10;cuM4yV+te8y/tF6b4oulj8T3SgBikNwo3QyD3U9Oo5FfKnxHttD8IBNZuNeZbq8uFjhtEQFmLHhi&#10;MD2zkg5bOMCl0D4oR22kZvY4U86doVkhYPDIVIBKjv2+ZfcV5tTBU8VFVqa36nXh8RCVN02/Q+vr&#10;jTrPWNMaPSryM2dwMtFkS20h9v7p6+hrl73wB4SuHfw14h0s2sFznbubMZ5zlX6j8fzryXwZ8U5f&#10;D915Om+Iv7MlkAJ82TfbTegI52de4r0XRPi1bST/ANl+NbQQM6qVcfPA47EdcD3GRXnyw9Sm2n/w&#10;fU7Yzq07Nq6/A5X4q/sKah4x8PST/DG+2i1u/Pgs5AFJlAyjK4znjsT39q+dvih8Jdd+BsFnY/FT&#10;QLqaeWJ5mYwOESd2BG6TGGyo/DNfoD8MPiz4t+Fl/LrPww1S0ltNRh2X+janClxaXsfIOM9DjOGG&#10;CM8V2t/45/Z3/aSt5vBXxm0SHwHrN18thLc25utKm+bKqM5eH5SAOSuc8CunAcRZvlU1GpDnpb6P&#10;3l8j1o4TLcxpWpS5Kj6PZ+jPydvPD+meHPCCeI4NOvL3zVNxfqts2ywQuUQZ6biArZz6DvyzTL5N&#10;ZiGqQLbJZMwlEt5IXUblIH02nGF719jftcfsG674Q0FvCeoWttounaqFnsNW0J1uLC/TJAyynOBj&#10;G08qc8V81+LP2dfGPhbSWsvEmkx3mhgeZJqGkP5kJ+cHawVd6HOf7oAz6mv1DJOIMtzKjzxnq313&#10;t2PnsXha+Fbp1F73ZnKeLJfD2peKE8OXfxESxubSBorhbZNnlKJgTuZRw5LDtwVPTGau+B/Db+F7&#10;CefTtQjlhvY1Rp3mLKsiMYiGJGQoyT06Y4rmdP8AD3wd0PWmmk1C8lW4tzNBdGIvuYYIQg5Bfcdn&#10;PGUz6Z6J/GcuoaVfWljB9nsp1jWC3khACS7huctgE8BhzgfMa9fE0PbQUY3adr36npZJgqbk5TPS&#10;fhdbWNteWttazrIsk6+U8q4LSNgFiSemQPz+tfbOl+OtS8WfsoS+E7y4Pn2unyR7cYKPbS741+uy&#10;NRXwH4O19LR4JrC4O+IDD4xkqMj6c5r7G+CvjzQvGXwwPzsuoxau1vqag5V3kjYiXoPlbZyP7wY8&#10;cCvzXibLXRnGpJXSlc+oxeG5sJaL21RpeBPGFh470G3stSnKTwR+X8z4O7/64GR/wL2z7r+zd8c7&#10;W+Fx8APitrqrod2G/sC5vZDt028wNuGPRHIIPYZ9Ca+P7LUpPC/iK5tYZtgjnKSLjrg8N+HUfSvU&#10;tDtJfHPhqPXrYB5oGMd2I+WRsA7sdsgZz+FfOYzAwrUXFrSXXt1PlcPjp4evrquq7o+rNCiu/D1w&#10;YL5Gjka4aIB+zA4KN+YKn3+ld14d1azcbZiTGD95h/qznv8A54rzH4D35+Ofwnfw7pd35nj/AMJL&#10;I502U4/tzSRjO0n708X4fJt68ka3hLxbbySiF5yUnOwGQYcP0MT56Pnv3+uM/EVqVXCVWpLb+r+j&#10;N8wwUIJVqWsZK9/09Udh8bv2dPhz+0P4CbRdes4pp7dWlsLpFHm2spXAeM9hyQR0IOK/L34j/s1a&#10;z+zd40vfDHi+wbzn1EzWGsCPMdxEWRgy5PDYBUr22iv1F0O+1DSrgX+l3gaIkZUH7vfp9M/TpWT8&#10;fPgj4F/aQ8KS+F/EWiqLhh51tcqMGGQHcGBBzjNfQ5Xnc8I1Zvle6/VDyrNKmDmqVV3h+R+XXiGy&#10;8P2GnW9hZuUhMcUUqGTLvESQd2P7xY5HbdXMftE+CvAXw+8K2cOj20DNcTwpPcBt7Rq53M4PTccE&#10;gD39K9A/am+GWvfs9+KL/RNZ8Hn7RNc+bb3QG6O7i2SB3zjjAAyO3XtgcB490PS/i58BWu9F8xtR&#10;EgktbJ3AaCVJECMpwAwZHkHOMZ75zX6DlvPWrUMTCo1C+tut+/ofXYqEMdBTpvWK08zhPhX4E1XU&#10;fitaatd3CvLp+m+TeW89wQlzC2VVkYA4AjIcA8kpgV7ZqPiqb4f3Fh4Z8dzq0GpTsmm6nbZeSBwM&#10;lZMdU5AB+8OeMDB+cPC/iDxr8M/FUttdF4A1uEuNPvbRnNwq527UI6KAefr05ru9R+OGtfEHRPDv&#10;iSDRJJYNN8QTSwpFZB1lLRR5jZRng9eSTgHA6Z+mzVZjXxsVJKVG2jVrp20/E+b96Vfkcd3v1R9J&#10;/Bz9ojx18BfiBp/im00wtLpt+sxOTsvrfIWWCQDoHTK5HI+tfpd4G8bfDHWJtN8b+GLu3h8NfEvR&#10;I0tAZA66ZezhZoEcrwHiuV8p/wC6DJ6V+Umm+KLjxdoVrreqsiSNaq0xVQGU7clGXAyVORnHPY4x&#10;Xtv7D/xz0o3t58BPFGpbNN8QyebpMsjfLZ6gPusueAJD8pxzkj+8a/OuKMqVbCfWFFc0N7dUe3j1&#10;mtCMFU9+CtaS3S7M3f26Ph5L4c8X2PjuwtCiTzvNdSIv+rBkRJfychvT96BXnv8AwhjfEu2vfFmi&#10;2ouLfTdPluZI8/OsaMQXI9mIHr0NfSXxltPEPxZ+HOteE9Zsol1K8EtrEduHE8Bt5nX0UyMiE4+X&#10;L47V8kfBz4t+LvhL4rWGW0zAJ3hvrO6iO142DRvGwxyCpOR6j1FVwpjqmLy1U205w09V0PteH8yp&#10;4mlGNTZaf5M0ZtBsfG3hu617T1CPaQxJPZsPm+6QT+BXP/Aq5628U+OfAk50WWGLU7CErOljqIJ+&#10;XAP7uT7y8Ed+gr0eRvC2mfbB4XsWe3vLK3AbecQ3IRfMx6ruLr/PpU3jTwvbeK/Bel+JrCHcWX7A&#10;0R4bcF3YX2wzf56e1VUKjtUjo9r7rY9/H5TTxdNTi7TXVHkkd/oviHXxceGw0N1Iq+bpV8QkysBy&#10;VbhZASO3PPSuo/t240zR5fD17ZFXuHUuJRygKsGPPcEdPasTVvCyjzIr+x3HySjMyDemAFwCejD5&#10;T7Ul3Dq72zaZc6gdStraBDElxKFu0THPlueJAD0Rux4NctaDjNN6x2Z81GWMy+T9t70e63+aNObR&#10;LpdMh0y+DS2l7ECkinJRem4/98n8vetrw74QS20Fr+0m85lKA+Vz8oRlHT/dGfrWT8O9N1bVrOfS&#10;tKkmu71pWFrAsTmYtyfLMeCykAnIx2xk16B4N8OeNfhlr8c2v+AtXtFiQz3Fte2UkW+IgkqNyjI5&#10;bHsfSuSr7Km/jX32PZwipYjlqx6/gYul2ZnsJ79YZFubZSZVRcgx8EN7d/yr234X62sGkael8JE3&#10;SFmkI4kA5/P/AAryLwn4pHh/xjJrNrb74LmGeExOuVyyEJkYwQPlH/669R+Cirf6XL4Y1u3WaGeV&#10;kgOf3kLAhiw9BjnP+z78Y4mjTcLxPqsjnCFa636nuN7pfh/xHoR0rxFZxzafqlqYYmPzITjuPXBr&#10;49+O/wAGNY+EHiO6t4ZZdZ8KTXTPG4YGazPXIPZgO/QgHORX1T8PvE8GhK/w+8VzSieC6k/s2WRe&#10;JI2J2FSeuDlf+A5r5h/aA8U6z4H8UXfgm28aPfx2tyqXnmIAFfg5HXB6gnPUGuPLsLWlXai9OzOX&#10;jzIsqz7Lr1ZKNSPwy0uvJ90ed6P468ZfB7xGi2GofadI1GMiGYA+TcxsAG4P3JBnleo9wQT6H4f+&#10;JOmpM2t21+CxV4Z4nbk5BB/+saPBV38HvFOiDwnqccNpfX1sD9jnk/0e9cbg0kJYH7POOSMfIxDD&#10;ADFTxet/C6fwvPhLx7ixmLJY6gkZ2ybfvRyAk+XInG5D0yCMqVY+omqNRqcdPzPwvLOJ834Pxf1e&#10;tL2lJdL3t5p/obuv/GK/a1LwQmdoPmERGUVhnCk9+xr5o8f/ABkOj/HSxi0zUjFrtid8t1CwMfnI&#10;2fKyOGKgE+h59K0fjj8Vr34fK3hXw/dBdTuoGXzR96GNiSZPckEgZ5A+lfPGs2V7PZSX1rMwv7a4&#10;Se3kH3/NB4Iz1JJx7819Zg8NhvY3S0kPjXjWjm+Hhh6L5r2bfby9T9BP2hPB2lfHX4ZeFf2mPAvh&#10;mC8vdOtFGvafF/rI7mDiQFRy4C+XJnuGU84evl/4rfE17q+sBPFcao88qy3NuhO6RVbLIfTB4J9K&#10;9y/4J6/tFv4K12z0/wASKjadfSQtfWknEfm7TCyEsMgFZXiPqsik/crf/bb/AGOtP8EeLrj9oz4I&#10;6cLzw35Y/tXT4mBkgWU5WQJ12l1VW25CuSnORjxaFWODxf1av8L+GT/JnzWApUMbXpXdkmub17+j&#10;PDPH3jC58TeGxBqN6LO1Z0Eiwf62YcMwycfL8mzIxkE15N8XRH4+sNOW302O2WwuQ8qgZCpgqASf&#10;qP8Avo1seLviDrGs6kn27TIZbVciFVyDGuMlg3GSMk4P8qyLu+0/V721VIHHmMqTRdON2NvvgnOe&#10;4FfW5dl0MNy1WtU76f11PrcXh8LOrzJuTXc4XX9PjnmEfl4ZMYMZ6L/k13kWkQzeDY9a0aO0MRR7&#10;eWKdgzpgIMDPQgHg/THem+IfA0tkkoxDZ211O20TEyN5YOSMqCFUfLySD2rjdfa68LO0S3SOdygN&#10;E5K7s8HHTv8AjX1VCtSx9Ncktv8AgGUJqjeTV0zW0zxZHcXDxWttJFcm4XDxyfwhSAuPqRg+1aM1&#10;tf6pdR3uoGSMwSqFZvvYA9fp2rNi+G+v2GnnVZ0eJojFLK8bbjJbuEKyIucEjfjbnrxW3DdStYSX&#10;F1aMu3cxjDfO6cbeOoxgDp3OcVEqlKV+Tpp+R3YacpLUvN4hv9RdIdQlL2llCYoI2T5ss5YHP1Lf&#10;ifaul07UtLuVhVGBDLhhnnnkDHb/AOvXFi9S3nZpmXaz4VRjIIjXjGeOox9TVPXY47Zo9QnjlS5m&#10;DMSoICYJxz24A4+lZOhGckloehSxsqLctz0abTVtNWGp2e8KqqEKPkjPViPwrqrnSbTX4FguIkAO&#10;SLnGdpHt6cfoK8S0r4jeIba6WK0vEkKYUfa8ZJ6ckDB547V1Fh8dk0wrYeILWayI3Rx3UinyWcDG&#10;N2Og65/lXNiMLXjJNbo9HD5hg60XGXXcb428PPoHiffa3E72VzF85s1LngsQxA69h61meHvGWk2P&#10;iK0hW4a4tbSXNy8y/KzHAHX2Yn9a0dX+IV5e2K3elWrTTSup8+IBo0HPHA+Y4Pb1HPODyrRadqV1&#10;e39rEBbtck7ivVsAHgZI6dO2faumjGVSFpb7M8XMnRpS/c/1/TM/xp8WtBudYuWvrl444XdI/NU4&#10;VQ2OM/1965+51iC5uGeFmCjgKx4J613ug/D238X3h1LxBB9oggiESO6EhwR8q/hx+fvWf4l+DOqq&#10;k1xp0CMo+XEQJz26Y/WuynVpRtTelkeLLA46rD2trpmPZ+Ib+0siE+6P4WXtUkHixprx7aArFIA2&#10;3Hc46/SsWwkvdOuW03V0ZZUZgdzAbiO3X6GpZbe18kPCGjuE/wBU5AIAOCSfwFd/KmtDgTcHaSNz&#10;TPE9vcXv2PUIni6g3Efzr0PUdRXqen+Eby38OWniRb2O6t5l2mWEk8npn0PB/KvJvNhErawIYiNq&#10;rKCAOQ2cgD1A59Tmu/8ADnxT8M6f4agsI/Fe2KLf5VjOed7jBPX7oxnHfHAr5ziDAYjGYdKktU9v&#10;66nJmGFjiqDh21N6JZbNvtiR/wCr5dfX3rI8caGmt2J1S1XM0YG/b1dcE/mAK19K13TdbUPYt8rD&#10;92jEZIz/APqqWW1SDLKgETcdfunsP1r4CpRrUpuFZWa7nwdalKhPlkjyuC7khZo3Yh1GVz6DrW/Z&#10;3a6naKjkhkOYiex9Kk8beCpRHLrmmRKViwZol6qOm8DuueD6HHrxkabexiMRqxyOCCOnFcdaCauh&#10;Rdlc7PS9STV9HNpcWizzWY3JHISpZRyQCOcj+Q9q634TfGWXS75vD9/bhtJuYjFcaa7Ephv41Lcq&#10;4PP5jvXD6ZaXl1bjX9FUrNZjddIpyWTj5wO+OjexB9TTdctUsb2HxFpYKRXJydvPluPvKfx5+hFe&#10;ZOEJJwl128i3UdNc8TtfjP8ADwRpizbzo3i+06dc4x5kJ5I/3lIOR6g+1clbXEmr6UmuBN11btsu&#10;lHUsBjd+Kn8wa9G8E+MbTxl4Bn8I3sYN5ZP9q0qY/eVgP3kfuGX5seqCuDvII/CfiI3CJtsNRBSZ&#10;AOEJP9Dz+HvXDhqtT3qUt4vT+vMc4xl+8js9zGdUs5tqH9xIm6HJ/hJzj6g5H4Vs6JZnxRpF3pkZ&#10;/wBJgQ3FuWPJZBzj6jmqeraU9sZNMlPzQkyQkHO5cfMB/P8ACovCOuHw14lttRlj3xq481W6OAeV&#10;P1HFelGpeKnEihaNVc2x0XgjX3fEDykOjZDZ/iB4NdV+0lodzq+p6b8WcBo/FmmiSZ17X1sFjnB9&#10;Cy7G/wCB1yHjLS7Lwl8QriDRJw+m3qLc2DDp5cgDAZ9jxXqmjy23xB/Zn8U+EZAX1Dw7LD4i0fCg&#10;cKRDdpnqd0Tq+P8ApkK4cTNYbFUsTFaSsn6O35O1z08PFP2lFvdaeqPBdDlW11dYw5XL/IR/PNen&#10;/tQ+LdS+Jutab8TdWnM13qulxJfTE8vPEoQsfc7QT615bdRGC8EgBIR+CO46qa7O7Ka54E+zj5mt&#10;bhJkz/CrfK361vjqcYYunXXS6fo/+CkcFKtVjTlSvo7P5oyIw15oVrd4JIj2Pj+8uV/w/OrOqRvq&#10;ngi7iUcLa7yR/eQ/4ZqDwwT/AGbc2bsSIZtw46Bh/iP1rrfhP4Si8e+JIvAYkVTqnmwRbjj5mRtv&#10;6jj6111K8aU1N7KzMaMXOuordnmN8wM+l35YEy26fMB12/Kf1WvXBdaY3wP8RQXdkJWutLiSBw3M&#10;TpMrBvyzXkNzDPa+HbGGeMrLZ3M0EoYchgwOP1NeteEYhr/wf1q3jVS6WTMoz3BBP6V6GaXnRhJP&#10;qvzTNad4VGn5l/4SSNN4D0wZHyIygfRj/jXW/E/UZT8IdbjgUZXSXBHopAya4j4V3UcXgGxUHBE8&#10;y/rmt/4mXMd38JtajMhVzpr7DnBJxXLZSqx9S4uzOf8AhCLYxQNdqGIsYyBnqdtbGrXdlLo91eWz&#10;gNJrwjVR/dWPP8647wtqB03R7dmJUG0jDEdfu1Y0vU7mSw06baXSTUZZsuMhypA//XXszThG5cX7&#10;x6v8CbCe7+IM2vTwM9rp1r51y7ZwFUbif8+tfOXxb8Q6p8RvF+vfEW/mZ/7Sv5JF3nOI84UD6AD8&#10;q9k8ZfGe30zwtrMXhvUIbe619FtZrC2jwYCOHzkfdwDyD3xXl2s+Hjb+DFgERxtAJHc/5xXFS92M&#10;qz3dkvTc0qygqcYrvcv/AAv+GcXh/wCEk/xPj12Apqd29hFp4vC8qvHtZ5GT+BSHABzzk+hrodD0&#10;/wDt/wAQ6L4XYF1uLmJWT1Bbn9K474a+H9U0Pw9fWeoTMRc60XiQngKqryPr/SvVfgBpn234rNrD&#10;Ql4tFsXlK+rHhefxFeNjas1iZznK7itNLeiIqtzqq/ZH2ZrHiTRdd0iy0PSdKESWcYhjlHVkVQvI&#10;7cD9a+GP+Cgvw2ttK8PX+v2dqolvbryIwBzjoT9MV9s/DOG38VeHrLxXFEBFPa5aDH3Sflxx7gjP&#10;f2r50/bSfTPGXjiD4d2CAxacqLIg/wCe7DLHPsCB+B9K8vhipOOZbXS1fyLqXnDmfQ/Ne78C6roU&#10;A1Oyme3uIyGVl4zXo3wH/aT1LwzMnhjxHbB7WSQCSzkbCMe7xE/6tz6dD/P2P40fs+nRrK0SK1GJ&#10;k4Hcfh+VeMeKPgHe3W4WNmSYwSCqnOcev1r9Wp5jhcZTtV67GNOtKUGqiPq3SPFGh+IvDAlunF9o&#10;94DGs7KSY/VJB2x2I5HJ5FVra1tNIEHgnxVfO+lSvnw3rrtlrCQ8iCVuyMfut0H0Jr5p+DXxl8f/&#10;ALPzXlv4l086h4bdlS+guUJAYnA5HIYDo3tX0Z4X8ReGPFXheTXvDc66p4Yu0H2214efTi3qO6Z5&#10;yOOhGD18bHZfKjqtYvVNf1ub01on0Nmay8Q6XeIYp/seu6NJ5ts5wO//AI9G3Q9hn0Nd/wDsy+DL&#10;v4s/G3Trzw1bSWVlcyO2t26dLNwR50RHdH+8voa5DQRFqNpb+BfEWqRtK6f8Ud4lJDCQHOLSZuhz&#10;ghGPBxtODgD6e/Yy8AzfD3RZtf1bTxb6tqZAnXbyqqSAPx459AK+H4nzdZVlFWX27Wj536no0XyM&#10;+otM0jT9IsUsbBcRwpgf7vTn1rmPGd8NYjufDcIDxyw4Zyc9RVLWviRqFpdJoNtoVwyXEDfaLxZA&#10;BGecADv0FR/DLwXJ4Ze+8QatrU14ty3mW9rMBiDjoPb6V+C5ZlzpzeOxPxOziurfcVarz6LY+Af2&#10;kfAVt8N/itfeH7KPas0a3aIB1G7ac+n+FdH45sptW8ffBvxVFCAbqxWJm67jGSMH9a2P2/7OMfEz&#10;TPEwKhrkvazKP4dwJXn04rU+FHhFPGelfCLU9RlaP7Hrd3AGIz8yruA9xk4P1Fft+CzKLwFKvN62&#10;af8A4D/wC8DQddtI8d+L7RaJ8KvFU0gKm61uY4Ck4wxwMDnua+FPE3iK21LXtNutM8QGL+yHAspP&#10;OaKVSXLb1IHHzEnr3J4r9L/iFBpnhny5tQungX/hIryWO4TTmuhuwwUtGoLMvIzjn3GMjwPWbD9j&#10;/XfG122qfDLTdUvZhLevdWMVxbxyTu2GLxSKDHGWXgBpMHPCjJH3OQZtRpU25wcr6q1vTb0Kbhhq&#10;zbTeh47ofx88O+JrxrLxZrqw65dySPJq06r5V05GFEzL91jyA+OhAI7jjLXw7+0VZ+J7m28OaXc6&#10;Ww1RNThuS2ElkQOqSRyrlHGHbBUkHPtXqXw7/ZL+AJuLvWfEtxrtzewt5mlaNHcxtDduZCFiBKZG&#10;AVHzFgcE88CsH4m/tJ/Ev4VfEPVfhfq3hOBfD0brFD4Z1BSdtq6bo8NGweORo2T94jKwHA4OK+ko&#10;4mhWqOlgo83VqWi6bfeWoUJx9qtG+vX7j6j/AGdvjb8Rv2mPhpc+Bvi5pPhnWp0ja11bWxqkVhdR&#10;KMIpBOElZSpckj72OeleAT3V14G8V2g8c21j4rt9ImnT7ZZzidVcAqqmSJucFcA56uCeOvnnw58B&#10;+HPjRDqOm/CLxXLpnmKUbQfFN6LZIrrcMPFehPKkXYCCkvk4DL8zYzXU/BL9nrxl8L/Fz638SLC9&#10;0sWEzCDSnI3XE3uOcpwOehB4znJ4KmEwWAdWTmk3ry2tv2/4Bpil7SjFT1a+0juP2dPA1r4Q1m9+&#10;KOqW0Nto1/bKtvZXUonuI3Usu2JjyARgHPIA969esdK134mzRX3iZ3s9FtgBY6YpwCg6DHYVT8L+&#10;CBc3B8R+KkjhRSXttORdscAzkZ7ZzXX21nfa9b+b9oNlpoyHuWwDIB2UelfJY7HVcRVc79tey7Lz&#10;OOdecoKmnoi/pupzxMPDngPTPNuUGA8K4jhGOpNO1i78JfDy2Oq+K9T+2asdxb95kKfQD39a5Dxj&#10;+0BpHgfTz4T+HcG5ydjSouWdiOpPVifTpXlusX93fXX9t/EnWJUMpzFp8Z3XExxwAvYe/SuKhga1&#10;eV5aQf3v18hwqOEFGnv36HZeL/izrfjm/bT9DEjK27cIvfpuPb+VYA1rwH4Wv1HiS6fV9SODHplh&#10;l9p9GIqrpXh3x3470wi2CeFtCB2mGPm5nXrlnx3FdN4L8K+APh5H52k2YmuCcyXd0QT+ZPPPNd37&#10;jC0+SCu+y/VkaQnzzacvMZbal8W/HNzHHZafH4e03IAWMnzCgPp0HSurg1vRfh7YrCNQa5nxyIzl&#10;mPTk9qy7zxte+JLj+yPD1g90/RktQQAc9zV+3+CWq6iEvPF3im306JgPMtoAHl/3T6VxuPM17f3Y&#10;9lq2OdSvXVonJeMPip4l1xzYWsv2ZJDtWGIlnbPbNXvC/wCzd8RfEWNd8Q+GLuGxfDtcX52hx6jP&#10;NekaPf8Awk+FjW1zoeh291e2zb1u75VdmYHvngU3x1+0J44+KF5HC9/JOoIEVrZQYRR2wF4H860c&#10;8XLljhYKEOspb/JHpYahl9Cmp4mblP8AlX6ljwx8JdA8HWL3+g3CABeB8o6ntT01W9llg0HRVkub&#10;ueQBsNnbzTvCmi+JvE8sHg3w9ZPNqlx96DGWAPU/rXat4Eg+B0zR6hKlzrDDEzsP9Tx0A6/nXDis&#10;SqT9nOXPN7L9X5HY4xn++hDlgi340+Ndv8EfACeAvBTvc+Ir23xe3MQz5H0Pr0r55k8PeJfEmpNq&#10;ms3YVp33SSzsWbk+leh654j0eTUJJbm5g8yR/wB60Yy569+uOaoWx0K4ffFcZBH/AC1cAj6c81jl&#10;2Hll0JShD95PVyerv/kjkxmNjiJK+sV0M7S/AthEitJfS3b44Q/KoPp+leh/B34J6p408U21tJD5&#10;Nkkoa48pcDaDyKzvCOmNq2rxaZYYUyPgc/rX1J8KfBC+BNPVgC88gBkYNnNeRnuaYzD0HGUvea/A&#10;woVVKV4pJHuHhm08J+GvCNt4X8N6UbY26BQQ2QcCtKx0pXiM5ILAHg1wem69dq6hxgevpUni340e&#10;Hfhp4du9W1u+VPKhbYjNyx9Bz/8Aq61+VJV8XiI0KN3Js75v2nvTPIv2+f2hpfhlof8AwjOlXKpP&#10;cwku+NwXPrX5meMfEOreJNWm1HWNSknaSQ9X4r3r41fHiT4teJtT1HUQbqzvLhhHG+MBenynrjIx&#10;0rzPVJ/hp4XsJdU1VYre3t1zNI/O3J2gn154+vFf0Jw3klbKcBGlye+9/U58XCOIpRpxnouyOH0r&#10;RWu5NtvYSSEgbcLnHB5/Ouu8N/DvxRqJH9n6MVGCQ0nf3/SrnhT4veBb6z1CXwwA9tbQMlzJHCDI&#10;EkTb50eepRjnBHPfFNg8Uat8HfgtqB1/4gz6j4m18EWOrR26GxOnGUMHgyAyTfIinOSpLqQOK9PE&#10;SxcE4KPvcySXr1+XUnC5LRrxu5aL5Fm/+DWvxh59f1+ysYohmR5JQNg/P61jXfh/4HaI4g1f4hm4&#10;kYZ8yCQba4vSviHbfEnztI16+e8EgC3KO+GfnhjjHJwD+NeUfGz4N/Em08TRL4FsHvLF7cMGW237&#10;GzjGQD2A9K9HAYWnWqunianK16L8ww+BwMKso1Fqeh+HvH3hfTNJltvB/wAOhIJFxdSapbNMIyRg&#10;MCHJBHGMk/d6dq5PWPiI3h66eWfSo3yN083mHcw/ugHgfgKseL/2r7nxbaL4L0XQ4NNso5WE0Snz&#10;HlfoXZ2zlyerKFzXIaxIdVhKDDkj+Js/5719bhMFOlFyrR5b9L3Z9ZgcHRm/aQWp7b8J/iL8OfF+&#10;jlpbC3jaJPmj2hWB9eBzXaaRpD+JbN9e8E+IbO0S25aFWBZx3BBP/wBc5r5X+DJuPDvjSe3uhKEZ&#10;C42ZwF969I+GD6s/xSn8W/8ACRPYWgYiKJW2+YB0/wA+1dNXLoRcpQlbS6vr8j6fD46LUabprtpp&#10;8zC/ao8G3ev62uoy200txIAGVIdvPPcjP+fYV4XL4c1vw9r0Vjb25jIILu4+UfXNfZfxYs11x11C&#10;+vhJlMpukBJ6GvCvGXgLWL+d7t7V2i4yEHUdjmu3AYtRoqnI8PM8skqzqQXU4Hxi+mX2lPaW8kc8&#10;0agyPGuBnHauKiSJX8qTHXkDtXo0/grULBZHaxKxyrxGBknv2ri/FWgS6SxmZAhYZKYxj617GHcd&#10;kzwMTCpGXNJFeO3NxLHbQM7hugUZP5VqaN/xTepFntLcy7PlkuI9+w+oHSsnww11eXaxQO3B/h6j&#10;3rrY9Ms7tfs92rfKM7kHI/GtnypnPGMnqjcgupfEVqLG/wBZldQuShlSNfoM9voKseEPF0ng67lv&#10;ND0u3MqRlI7i4YStGD1Kg4UfUgiuZ0LRNTuZnksLESrGcF34/AEHrWxpfgnxL4iu10zS7aJJC2Zi&#10;Hyo/3m6Z/WuKpCnKLjN3j26HZSc61klc9Ljv9B+JGjbbLWZRqYi/498LHEnHUkkbud3YfjXnR8U+&#10;KfBupyWmi38c14WKrLbxiTYuTwpGeevTnj8K+rP2Wv8Agmp4o8e+ErvxoviCG4uoULLpqyBRIoyc&#10;HPLZ+nrW1cadonwsnPhu28E2ekarBIVuLltPRpgM8bTJuC/UAE5618x/aeBo1pUKXvW3W1vvPraP&#10;C+KxlCM6loX28z53+EPwi/aF8aeMoPiZrmlXml2UAWSfVdStfL86POSiKdu7PTAOAO4r1b7Lrvju&#10;TUns9S0p7S1k2XN+0YV0cAFY4kQqpODzjceOe1Yfxd+IWg/26LTxF4p1m7sym6608ahIgbPXIXAI&#10;6flXmkHiPwnDqs+oeGvDtxDbE4itGunMJXdn5uct0HB64Ga8nGZbi8wquvzRjZJRSWyvd3ffsfLZ&#10;tkFLDVJJTu46b6/gdl4j8O63qTPLfyy3yWieXaNcEZiTJzgZ465xjP0rzzVPF+m+B7o2FkkY1FmB&#10;SWZSyxuSMMV6E9gGyOvBrP8AGPxc8Z3l9NslmsLBRsSytJGjj3AY37QcZ4HPsPSq+u+GtStruOHS&#10;3D3ksIniZ23FCOc5PevUwWXzp00sQ1rtb9T5qOC5epy3i3wL4s1nXHvtYa+v0uMv5iqwAJPHAX6+&#10;g98V02meB/CnwSsba78WSSz6jfx+ZHApX9wn8KsM5BPrkU7wxqHxW1fVZ9D8c6xd7Z7cG3a4J7HI&#10;IP8ALH1rgtZ8PXQ8YS6LNPdyT+ZhHd/vjPU/lXvU06y9lzKyWtuqNfZTkknLQ6P4gfFe61y1WK0s&#10;BZ2sY2xxwEjcOeSeop2ifHdvDWh/ZfD9rLpTtFtQ2Um4u3dmc/Nk9+lc9qOiSWFwNP1SNVgACsXH&#10;INczc2EFvdsUdmAboD1FdCw+FnBU2tEXTUF7tjprPUbvxI0q3LSs7nKySdifc81f8HeHdT0PVLPX&#10;GtJZYbW4EofnY+09M/WqHh+5s47VVkGdzAYGM16voej+LNV8KOLTS3FpbopxkcKecn3oxLdKHLGy&#10;T7nVKipxskPPw/n+ItwNVLIXkUsEaZgw6ndz1z0+pr1L4H/DzR7fRNS0y8gDeRD+/lkUneeen0wf&#10;bv7VxvgzX4dG1G1stu+cx42LyUIOefyr0bSPEq2SPZ6XpsjTTMPMZn2qxHTmvncwo4ithZU4b9Pk&#10;ww+Ue1i7fcch8TNQWDWLHXbeziQC3MEMBJVCF3DB6EZHfOa4j4ieC/7f1mxsdDhS5PmxyySl8hJO&#10;CwyO2a9C+Iuh33jeRNHVoobhSDK8LcZHv9K8w+IV34y+GGqjR/B9pOZLSISXF59m8zBYZ7ggYx3q&#10;sly2pTjGVV2kr/8AAN6OTVIVW5LRdj6P+Evwe/Z38UfCbXfCXxj8May2ttGJNB1iwvAI4VAAMRjY&#10;gY53FhnIBxjHN/8AZb8EaVq+qXPwq+EMx1/VYHeO30uwkjeaUIMmTAIx2BYkKMcmvnDW/iT+0ZF8&#10;MbfWPEeh3Mmm6gGjjv8A+zWTKHjIdTj6V7r+yh+yx8NJ7vw74l03VdQhnubcXmta3qMYFtp0eM8j&#10;rk/dwx5LKO+R9LgsVhcjqSqtuUpN9bpO3bpbsf0N4e8a0uG8XhquFwS9vSTTnK6upKy06tb3Nq28&#10;G/tGfsp/tFx+OfFmmx+CtRkSWOW91RRP9mt5fld1ETNk7eN3OM9CcA+12P7Sf7O/xx8dL8P7j4k6&#10;9r0PhzRDsk1eY+XPKzHfPDbqdkSqSMRhSwzuJPONj4ufFjTLmY/Bzwp8INLt/B97pqGz1p1ludX1&#10;K4AWNS0jEqScNhVVUUEhVGAa+JP2mbLxh+z94s/4U/4T0i38PpJDHqGuy7t9zcg/NsuJCBgZ4ES8&#10;cdzXPUrzx6VW93bRrZevmPi3iOWMxH1nFe5eTbS3bet12R7H4x8W/BHxP8QIfCWh+MIrnVXmI+yW&#10;4VPLyx5lndSsQzg/dYjpgV4d+0T4w+Nngzx3N4D8J3Oi6FZSyBZzoZDveDsHn5klB/ujjnpis2y0&#10;LQvFs1r8QPCk8thqdzOLd5IsBUfnchTIA3Agg9s+tdz4PuPhz8VLC+0w6WLPxHo1xstmkRWlu5Ry&#10;Sq5+VV4+YjBx+NWs0y2lhJTxEm5Rsmn3227eZ8Xxd4gcUcS1aWCrVrUVbltZXSW7e7djn/h38H9a&#10;+IXiCK+0k6ZZahBcRyvc6kyFkkGWysbE7yAMgc+57V754T0XVU8RPoOna2NDiVAJr6KBZLi6lVsb&#10;5Co4DZYgKBtBNcp4z+HnwuuPHmmaj4Qg1izvIbGBNRnvL6FX88hvMMfysMADIwDjPau30u60TwZo&#10;Ul9E2r6i1q7QW/lOEMrBOZnYjJwMY6ZNflHEWNljqt6ctLWSt38+p+WcQ1pxxnLdNLrfe5yvxGvN&#10;QuNWmtNChuNWurmM2/nXO1YVU/Mx789OowPxrovhB8MdC0mLUvFviTwEi6S1oUtbzWLkfuGLZ/dg&#10;oNzMTkELgD61u/BHxf8ACqDxbqmtRaJdyXy2MSy3l2EcmQ8uU4GwBgcKPXBPSvNv2t/2s7rx7cj4&#10;feDdPudqTGNDLKMywDnDgfdHU8HvjpXgYSeb18csDQpNU0lzSb/JI+XvFpylK51Y+P8APq+mn4M6&#10;b4hhje4nmnuNRs7Qx7bNFAjXGBt3Lk9c8ivE/Hnh/wAZfFWHUPBdh9k0jTbq4WU3EltgnagVYywI&#10;wgALE47sc4GKs/DDTdd+Gktr8UvE+l2UNvdgn+x4rlxJdLg8FnBOSegXsfaup134jaXL8HJ9Xvka&#10;G4vkkigsYpQJWkZsBckcYxyeuM+tfUUqCwdV/V482q97fXr+Qq3sHBS5rv8Aqx85674B1rwDq27U&#10;9MilkWbfGsUZht/KjJGVDDo3qeea2PDGoC+8eJrd/pkNi8ltGsFrDIApDFdoHqTnPr1z0NZvxhtf&#10;iX4z0XT/ABD4w8X6lqFwW8v7Pczu4gjA4xu654/Ou+/Z88Jr4G8B3PibWg8M97KsUCmMCXZgHzCT&#10;yDycYxkHrX0+JxLp4BTqNOb93QE4yp+Ze8U65BpupxaReTyJbqrTtDBtLAkkAMTzlgAB2xgmvJNT&#10;tItS1S88S6tesEwyJbQSb/KBPygnvxxk/lWj4l125tfiBqHhO78OSzLqN4otbuaZt+1mwrKDz3zn&#10;vj0rr7f4W+GtJ8Iu58W2kEMly0syTPvZXVTgF8jHbA5606FOngqcX/Nb59S4UnBqXc8w8DeC/Efi&#10;C9a802wZkKhoQ5wzhTk9eMcda9t134WaF4gsbXUtf04zzWkJeWOSY4JxyDgjO3oBnqe9cf4N0K2v&#10;o7eafVC8UFyJZ7kERFUXnIPbABwTXY/EMeJLHU/DFr8NLmBbHUbcPFumM8jRFuTMx7nG4gAADGDX&#10;Lj68quIjyu2+u23mXOPM9TyLWvDWt61eLJDAIlGfs0cIO9zwOnQ4x1FJpl54s+GniW71xPChFz9h&#10;WKOS4m3iSTcCzuCSc7SwwADXonx/0nwxpXjyz0zT9QmgdXAeMpiPkAswPYZ45z9Kval8GNNvfDMH&#10;iLT5/OYW0l5ceXIfmdSoI9DgHJ+ldVHGwdCMqvwy8joowjJJSV7nM/DTWtbtde0668Y6rem2ur1p&#10;yi3ir5incJdsRHzHcBg/LwO/GLnxRuvD/jnXGGlai8KfbUgkXG5lQjsAcOAAAeeD61keGvAvhXT7&#10;zTfFGv3k1sl3eOjAORhd+C6n09//ANdbzaf4c8Q6jD4b0awENzJIwN6zgqQxO35urHiipToLFKsr&#10;6K2my1N/q0fa+6rGb4B8Z+BPhto2qaBpekl9Uu4VKzX9vu34cNs5zwOe2CcVj+JPGvjPxX4nafdG&#10;2n3NuqXFmSfLdNpIbOB5Yy2eMDj04rt/G+meF/DdhBpK3Uera+pWKZ1h3rHGAflyAe47motK+F2p&#10;30V5a2Ol289yEVonh3EW6gj5pM54w2OB2rSVfC0260lZvv8AJHbCMErvQTxRd+CU+D1nY+GJrawv&#10;oL0w291hpZ1OwliMkKEc4x1J24JOc15hqUXxC1e2tpPiFqfmWdvEBaiR0i25X0ABLEeueten/D7x&#10;1Zax8VSPEmm6c9qEkthNqCEWjSLHsDKW6MD0z37V3fxc8D21vZr/AG1pGnTzTMBokiRFpNwH3t2c&#10;HaAeOmBXBUzGOW1Iwcb8zun6729CF+5qK58rap8OPHmr2p1LW7Dy4yubS3Q5yD0yF6ZAJAPJxVv4&#10;P2S+GvGdrq1/pTpbwybJ5ymMEjHf3r0nxVpfiubw/D4W8PWqWxjvFkvLuM8g4+9kdOMdO1Z2laPp&#10;OlwXI1G7mvLQXz7JFjwCo4VgpORn0r1I42eKw8oy2d1Zb2ZVbGyhTblrcyfGmvQ6p43nnsLkTQZB&#10;3b+nGAMmsLxDp41GdboSRYUYfyzgA+g61q+JfCL6VLF4q2xyaZqF3IscZBypUjgrx61qab4Q8Mar&#10;pxjtIIrWRs7cTbULY4Jz7+1dNGrSpUIqGqWhxYJ1Y4iM5XS7nOabqWhadpEkNyxVypCBeT9a5e51&#10;i++2meKeRoWOAkjngZ7en4Vb1TRrjSdWltbqZSYpNu4HcDzyB/nvV610/wAImF7iZ7qa4CZSJAFQ&#10;H34ya7qfKlfc+1bnVilF7HcfBCLU9WvWtYrqFI5cfJLJgAn+Vdbqms2ukXE2kapLFbvDIybh91yp&#10;xwa8u8K3upeH9Tj1S1tZI03D5mzge/PWu4+JWraL4tNt4pt71Irptqz24jypOAC+PwzXHOipYlN7&#10;Ht0MU6eXtRVpI7n4P3Phi7nc2WotvkbHl4xuPTOfTNR/FXVINZuV0XRY3CwMyyzRvuzntnv3rG0a&#10;bTvDmhLJo0sbTPD88wXBHHYVlf2wZQIw5AzxznJ9a5cRCm53jfQ9LBSqRocs7a9jrfD2raR4T06C&#10;DS9HHmKv72SSUBpG77jj9OlVo/EmqzztcpLCu48rGCf/AK1YKGSTAkkIHFdN4K0BtZYt5wWLox9P&#10;84Nc1Tl+OR6eHi/gga2gnUrr/Wb3eQAAA9R36V1lj4SuHX7Rf3ccZRMtGi5bHv6fhVa6uLTwfBHZ&#10;6VAwkWPmZ1GT1yf0qLT/ABLqGpxn7Tc5bIXAXtXmynKUtNEe1Clyws3dnd/D/wADeHbvSH8U6giQ&#10;Q2p+7eISGYjO31JwfUYIxXffBn4UeD/EiXuv3VoLlbZwbKOSDaiZP3hnksM8D3HrxyPw4tp9Zsv+&#10;EZ1S5Zrdrk3MiR54G0BR/s9DXpFlryaHs0qwbyw5UCNDgYA68Vhi5yjCUY79PQ5cO37aPMtD1KDw&#10;ho2t+BdU8OadZwxebYkJ5UQwH6/iRjP4jpXy94Pbxk+qXOjaVPax31teCW3kuV4iUMA5x7r274r6&#10;R8I6xfaXbjVrhHkYMoCqcnG0AnBrwD4+Sn4Z/FaLVPDlsh+2RmZonPypuGGHB6f414OWym686XfV&#10;X7o+vxbp+whVWy0fp0Nb4ifCD4e+K/id4a8beM421uy0mLz5rYEqsjOFLDH1GPocivcdA+JHh+XU&#10;LfSPCOjw2FnDbLFbWcQGyDauMZr538NfEfwHqlxF4T8Q+OLYamrnZYRzhcIxyi468ZI5PevZPhbo&#10;dnFfvMQqmJVMSjoqYxyO+TW+Pp1PZRp1b2Ssu29zPAOkqs6tG2urtvserP4ajivBqs0RJlRpLmWJ&#10;dzt8pO1M/l7Z/GuL8Ivq76TL428V+FXsLrViTaafPKJDaQhsLuIHEjY3H0yB0Ga+PPhL4u/aN+NP&#10;7Tdz4j1/VLsrJqgj0+ESSxi0i80rGkSghVQZGT1ODk8mvvv4g2kdlqLR3UsSvaxoXij6eYAdw9sD&#10;I/EV5OYYKWVOMJSUpTSenS3T8TfAY+OcQlVjFwUHaz6+Z5d4mlu7hnVvNYKv7osMZyD0Peki0Vrj&#10;TBfAjBi37JDwD1xVnXdWj1v7VFFCG2siRsi8A+ufpVjQtDtrDTo9X8V3hYKwCIXAHykKvTGe35/h&#10;UxnJU10Zu4rntujlfH2n6aPLYWaxu8RblTwPpjnv9a4rUNXs/B+lFxExndSGmf75yOee3p9K7X4h&#10;eJ49a1Vr3ThEqQQsJnEeVi5P5nmvA/iH46MbSi8neUsvzFBnJyOn519FleFq10k/uPj85x1LC1G+&#10;pn/8JXFf6u01wTDG8hOS2CR0A/Os7xT8Q7V9fjso5SUhjV2ZQcDJ69Me+O9eaeJPiaYNSkKTpGDk&#10;RwdcKPX1rOufGKX2nPKt3GXmXDnb7YFfVPBKjZtHyMcfDFXSZW+NXiqx1e+ne3DCUyfPKX3FzgDA&#10;PpwOOleYaXpr3mouk8iqofJP4967nxncHUbLZ5a+cseFEMeGfp+nNcz4OsZ31hILlOHIBDV7+BqJ&#10;UGlpY+TzSili1fqb0GkW+lzpc2dqihjuMgXJPHGPSh9ZOo6gkMEJ2I2JJfM6D3/wrqNb8MX2r6cz&#10;6TFsggwBKyZyoGCe2OQa4vw/4KudW13zBK728WS77SELZwFH+Io9pCUXKb0CFKtGqqdKN7mXrWkX&#10;V7rr6Lpy7IGk3zThcs5I4Xp0Hc9s1buPBcs1olrZzM0aoAkEI4kb+8xxzz3PHtXf6p4ba5SK0htU&#10;tLcqqyyMgzIwyCRxnH+FO8T6JL4e0hUtUktQyhmnlBzt9Dj17D1NcNbM1dRgz0Y5NSw8J1sRol8j&#10;i9B8J6R4fvJjqF6+TsF7NbKX8tcgEKADkj16V6IfGdidK8vw54Zu7LSLe5jWK3IQyzQqN0jsM7gW&#10;Hv8AxfXOLottZaPayWE+oGHzAzT3ZPzMQuUXsACWPH/1sGl6de2vhqPxDfaoq3F5K1xCsmMCH7hX&#10;uc7lBK9OtfMZnjVio8k1dXVn3Pic1zlTjLD0VaPfua93ZadrVnHr0QlmhindS6SDzEYSDYW5GVCs&#10;xx6gD6Wv7Vd7iDUNUdwlmsaRzLdRnzJxk5HmdT8wwB0zUHhrRpYiNQ0W882KWOb7baNOqDzSijcO&#10;MEAMTjsSOTmr+m6TpmtaBNZ6xbwIVR5LOa4i3+UyjJk+YgHgtn+LpXytWUFU5W7pfev6/I+Q5OZ7&#10;nNaBZw+GfFWsalewOt5c3Ely9vsBW4i5X5T1zznknBBPOa6w/D3whc6fY+IPD13qFs7wlZ7dGRAD&#10;uDdCCG3cHoOwxWDpCLrdmfEBsZmikcR/aGt9xmA+86gjnGM88Dpz0rQlvFPi+SXT9ZjgVrGOO8hu&#10;peANx8tEAH+sIOT1+919NsRKrUXNFuMo2T7O3T/I78PWjRdrXuegaf4/ms1+yaksksUjZO/su7op&#10;XjH4dAK7LwxrmhXlq95YX0aLCoyrMM8nJ4714617rEuqzzskFpY29uBL5knzuQBk7fz47kVVHiSC&#10;5v7iO1S4g+zFf3zwtEzAjO4Z5we1eP7GrbuejHE4efxw+a0Z9GPcz/2e3maBBeRsmFcZVhjvXNN4&#10;N0HxArSXOkiBgQuJkDZH1xkV5toHxG8WaI6tpXiB5EBz5MpyDx716F4W+PP9posHiPw5ExyRuiX7&#10;pP8Ak1yVlJK9i40cNVlenPXsy63wK8O65i8ttQtbW8BYmWUBCxYY5YjnjoCe5rLuPgp4l0i2OjWu&#10;5dPu7h5dYksGAmvA2c5Y5AHTjmu1sNS8Ea8Uhj1N7OSXB2O2AMj8vWp7jw5rmmP52m3BmjJ3ebay&#10;dceoHXpWdPE4qEeSFT5PWx1Uq0MNJ88NerX+Ri/DzS9I0O4ub7xFNi/uo/IgkvB87KCFjV/IQZB7&#10;mQkrg45YVzXhjUbxbe41rxgba8ns7kyx2ky/8eyeWDnJAErkjACjgvgs3G30fT/FmlQSSWXjnw+b&#10;uKT5QzRBJUOOGDAc49D6msrVfC8GppJc+FPE8M0LOrLaXjbGJHTg9SOMenFeTKjWpV5TqxvzW17J&#10;dF20OSvhKeIXNRmn/dejX+Z84T+ONP8AGXxLOn+OtRsbKBNVUyG8s3Zbhd7ruZvuIBknORjggHaa&#10;6LVpPDHhP4T23iPwtf2WoaZa3MkKyQeW1xkzKC4UqONozn+LzE4JBq/4x/Z30zU9VOoXttdw3C3L&#10;zSsPnSVm4OcdvxrLuPhcvh+7hn0bR4byOFkIjuIx8vILMVBGfx9/WvpqmLy6o6apSatZ8vTS99fO&#10;+55c8JWgrcptX1zoXinUL3W7B0fT4IpVt9Lubplu2UZZZGYIQDgM2CAGDAAdxm6rqI8K3cVjofix&#10;niaMSGJmYJEMDghwAeTjI44PJrrtA8G6vFqNxqg8K2d8y2Ynt5ZESKKCVYyNpzlztVRt5wSBkHmu&#10;V8d+D9P1/wAfWWqXFpFZS3EIuZ7m5nCpGh/eqMHqCGfjuSAOtetlmChiJ8s1oldbP/hzOcsRh0t1&#10;fp3NbwP8ePEnhaTzorsSoZfmeIgqWzg7kPHrz1617T4T+Pvgz4iQReH/ABiYbUMcNPLEWiH4/ej/&#10;AB496+PNH1W0uPF+reHk1B7f7J4euZrS4uJvlkmBBUn+/jLHpySSaXwV4k8VW0mn6Z4186A6iIVk&#10;aW0KCKWTeVzzyuxN3TPIGK7cZwtGUXJPW1+z/wCCa0cW09Yn6YeHvH3w1n8Kw/DLxRrq+KNFlBFs&#10;s05t9SsVKKP9GnOYp0GMeVIASAAGXFVfF/8AwT2+N2i/Z/GHwulj1DTr5GktLq2uVjJTJ+WRSSvB&#10;4ypdSe4r8+vB3xq1jw5dT6dpGqygQuPOsL1fMibJGMHPckdPWvtL9jb/AIKt+M/g3ov/AAgniBLO&#10;fRJSFfRtajMkDAkkmKccxHoPmyB1r4nG5DmmVN1MJLV7prfz/wCCfbZZmWV5lH6vmFO+3LJbq3me&#10;QfFr4E+HJdck8OfFDwpN4Y8S2Eny3sFkqsHxkM8DDY4OeoAznNeJeK/2b/iD4ISfVo7uLxBp5LOL&#10;nTYcSIx+b5oh90dBgcZPtX6M/tCfEj4b/tOeIbf4gDwrDZ215aRw29tczjz0K5Xcj/xj8f8AAeAe&#10;JvBWqeFNWktIPNijDZjL8Nj0PT617WRcT46EFCqrSWjT1T9Oxx5hR/sTEv6vLnpvbufJU19eRaSk&#10;ekWrRXMhEYUx4ZOpdgPYcZPfFepfAjxy3hPxBb2UsbwWcjvDdtPPhsqflJyEAZSoBzk/f5O4Cuw8&#10;ReAtB1fzdT1XSEW6X54761iVHDAYG4d+TyK4TUvBviPw9qR8UafbQ6miuZD5kPmAMMkM8ffB5wQQ&#10;SOQRkH66WPwebUJUZrlb79/U9PA5vgcauSpLldtj1b4zSQaJ4pttbtv9Rq1sJ42BADHAyo/AgH8a&#10;ufCT4w3/AIL12G+tJz9nfatzHnho/pXl2l+K7n4l/C6XQIrgvq/h1/NtkkGGePBJXnnGM/U1keGP&#10;EUhZZUJCk/Mueh/GvnHgJU6UqVTeOn+R8vmVD2ddzgtD7v8ABfjaPTvF+n/E34Ya+dK1zTpxc2U8&#10;L/Izc5UjoQehU8EEg9a+lvHngrw7+0H8Nrv9pr4KaF9g8QWDD/hY3gqJiVLEbmu4B6NgtkZyDnhl&#10;NfmJ4Q+Jmq+H5EWC6YwhhhQfevsj9hf9sqX4f+P7HV5ZI5IZ4zaanBK/+ttyeh9Tn1z39a+PzjL2&#10;qXtEr2PRyXFU68Xg6z92W3kz1f4XePbbXillcuRcMuNzL/x8be/tIByy/wASjcOcgereEnP21bVE&#10;w7ABSvPuPYiuS+NfwN8PWM6/Hn4KXkd14S1u5WS6t7N/m0+4YgkAdUGckf3T8tdV4L1mz8P6Qkmp&#10;TI0zxlre6bgOxGSMdifTp6elfDSnGjWSvpL8DPF5XOjVae0X95yX7Sv7N3gb4++Ebrwb43stvmqx&#10;stQh4ktZAPvKeuD3HccV+VnxZ+Cnxl/Y5+JX/CMyLE6TXKtplxPC5t7xOu7Kj5WBCHgjOeeBz+zt&#10;nqlhrtmVZl8zo0TYJH+T09a81/aA+BHhP4y+Ebnwl4rtAeGNpdxj95bOehU49eor63JM7rZRO0lz&#10;U5br9URgcfUwdZK/un4m/EKOz8ZeJ9b8cSaxIdxiS4itiFd8lS3DZ+XPzbTndkZ9Kk+FWrJ4J+I2&#10;m6QthFe6Ur+SGaPcssm87LvaeN4RwMnqpz6Y6D9rD9mT4k/sr/EG80rX5Hk0zUZNthqgjyl2vy8E&#10;/wALjaM+3scVz2lRSW3geDxBZ3lo4MxiSBJlM8bRoGDYzwCM4bHVfWv2vC4nDYrLl7KSlGasvLT8&#10;LH0eGqwrVPax33uey/EX4oeEISPBth4INtcaiLuf7Vo8cjptRspGyvLtVV3EAqpbud26rvgfWr34&#10;f+IfDfxF8I6+sOo6ey3VjcRIrGOSMhl3oww3QbgwIPOQQSK8D8O/FPVL7xPLba3deZEY3K3IhCuV&#10;YqxOeoYlQSRgnn1NdlcfEC0trmKwhj8reVl38FFJ+Xr6Fcg/WuGGQexw0qdrqW6vdarz2PosBiaf&#10;vc7vdrQ/Uf4N+O/DvjXT9C+KOo6fbTaP4vtkh1Zt2PsV9ESnmK5BK5Kyx7myM+a5UkLjxr9sH4AX&#10;HgHW7zx63h6a40W8nP2+8tbcpLbkttS5VCeVY4Dr1V85yc4wP+CfnxY0aWK8+EPj3X5R4YvkZdPu&#10;IFDtYag0ivExz83lsPOPygneUxkfLXs2tfE/V/DuiJpPxIWbyp7I2+jX1xh7WeJjvVJCc8oSR6Mp&#10;wwGw7vxHE4fHcMZ5J0tu3dPp6omvTrZbP21DRPVdul0/I8FPizw/aeIrCMWVhc201hCJZbNcJdqF&#10;VfMZTyrt/EOMtmvSPhdoej3OuWemapEsthKFSBmGEPXa/Xgqrd8/e5zivPfHP7PPhb4sa8+r/Dvx&#10;rceG/ESHaLORi1qzpnCjnKjnIxkDjj0S38bfHT4H/D68+EfxQ+FFo91qN5A1l4x854zDBGJNyI+D&#10;FhiYzvDIVEe0g54+0pY2hjaMVGVpdU9H8u562VeIGFWI9ni4cr7rVf8AAO6/ak+H/hDRNQmutPHl&#10;Q6hHJc6YyQHaXGQY8n3CkHsH79awf2fv2OPj58eIbfXfAvgptO0+G7US+ItVl8myRc4f5mB38EcI&#10;G547102jftI/CiHwnod22hXuo3ujRYhl8VWqvFJLjBZUG6JgAABuZsgdAaxfiD+3R8Xdc0x9P8I+&#10;JWtzFGBbFDloRuxtRM7I/lA6Dpjnikq2NmvY042/vP8AyOrM+IMFiK3NheVp9W0l927PcNc/ZT+A&#10;PwIuY/FPi3xxPbatb2ca2mpxalNDLFPEu0taRQMs3pjdIMAAYUYA09QtvHfhPWZfDV38TfE2seNL&#10;G1hju7MX63UrJLbpPA00Mc8rKskbo24jbgnByCB8Waj8evFKaZpuieM9TOoTNdT3FtqN5M0k4EhC&#10;vGzE+qDg89wa6zW/HHin4n+K/D/jHVfGt3a+KdGt7a18P+I7TbHc2SW6okEZIAEqAIgIfOcc9Tnx&#10;a/Dk5RcqtaTcteltPxsZ4XC1HLnVTmb1ajoumit8yt+1T8K/Hd/8V9d0pPiNawaxpmpG1lt9CjWG&#10;1aRGIcq6bS+GDAlhu3ZycmuY8KfBb9uXRbqPWfB3xfineR1aJXSN8ZBxuLjtnvXqnxe+Llv4tvV8&#10;R/GfwTa6B4ut7dxFrejZi0fxOGcE7sgi3uSpZvmOJHUcqzEN6L+y74h8M/Gu6n8N+Ci8VxbWSS6n&#10;HMm2WKLzFUnHQ/MwXI9a6cVXeW4PT4YrV2v26m1PL8mpSlWxFecJpOVrtNpeR4J8V/Dv7YGlfste&#10;P/id8c/iZDpcvhhrIaGdNsIoppvOuoop3Lw42gLKuMZ+Yn7uDXwJ4o8Uw3F3JqF78Uru6u2ky0sq&#10;zM+SOpJzntzmv2v/AG5vg6fEv7IPxE8NabZs6r4QvJLe225M0ltJHcKCRzyIT+dfhXrmm6rpERuX&#10;bSSpflF/eNwR1GT7V38H46nm2HnVk7PmtbTaysfjOd5rjMXjJWnJwTfLdu9unzKfij4ueJILYND4&#10;v1B3hO6NluGUoQ2Qc5yMdeK+kv2Wv+CiFlrPgfUfCfxZsILm40zT2lmV8qNYjU4TBAIiukZsrIMD&#10;DEYK5R/mE2ureKr+HQ9Meye5mYLGi6egCnp8xZBwPXNdT8PfBcMV+lmY1+xxSLNql95Kr5qr0VQA&#10;Bz0C+/PTj7uvRwSwnLKOv5Hgc82uWb37nXC01/4g30/ijxHbTve6qwni2tyqDgBc9AB8oHfFekfD&#10;f4ZT6pqNxr2p6bFHJLC62kCrlYIVUgsSem1V2+vU966T4Gi903T9X8TG0W3l1C1+zWBeMYt7QHlE&#10;B6EqFUH2J681uadq1jaeHdZ8Xa7cixtNOt8SopwZ3YERwL3LMQc9sAk15VTEzleytbQ4fZ0lU5Iy&#10;vfX7jgrCSw0jxdJ8PorogTudR0lWdvvqm26hwOCzxKj5OCv2bavL19Q+DPGPj1/h4dZ0+/h1WFYo&#10;472K8DOjoSMyqAV4kQNDKhyrZb5Q3lOnxp4z0Txr8YLrTviJ4duYNJvtDvkubJLGAh5AmPmUZwxX&#10;ZkD+L5vbP0/+x/8AFbwxBryaJOxbQvE9nI9ltfatvM7bLi1+b7oWZSFB6F4mIIJrkzXDyq4FT3a1&#10;a/NX79TbD+0pRVSlKz2/pHlH7RPwn8CLp83in4Y201u07CTXPD98CWtQCQzQODiSI7lOMBgMHHyu&#10;V8H1myvYnS9S1js4InCQYTDsFQb8nPAz7deQfX7p+JPw3mS9uIrdo/tlsS1ncqvy3Fuy8ZB+8jIS&#10;Cp6gsDXxn8Zfh5qPw58Xusb3clhqjvcWxmmLmJ8YeMk91wBnqVKnviva4axqrUVRlJu219/Tz0Pq&#10;8qzb60nRq/EuqOustCk1vwDFYaZrmm6tNys1tcJtl+VT8g3/ADMApHB2jgEep4fUPAf2mC8On6a8&#10;kVsI4riCcjzo/nOSQRg5OSCO0Z6YrFvIte8MPb32gapdxNOBJIiy7OmVGCpxt25Hriu08G+OfDep&#10;22q6lqmtRw3yWCm/nuyz29wEkGDkYIPIGcHgZHeuuNLMMsUqtKXPBu9krNa7PyPWnVfLynkGreKf&#10;EWptHoWq65c/ZIcLawu5KxgjChRnIB4474HoMep/s+6JYeM76bR/EGt+beGFjZjUIj5YZSCrLIvf&#10;IwVYchickjjkvF+nWM+lDx7o8MMdleuWtowio6Yxg7f7vzDDdDXNaBrninwdrTalpmqTKsxCzJDL&#10;t3x7gxUkcjJA+le/WazLK3HDvkm/vTRnRrcjUldnoXjnwXoXg3XLrX7nX7owx3rW81vfwEIXMZKu&#10;rD+HOffoc1h614tk1jVLPxDqpurrS3tZwtuBgibDgYAYYAZkbg46jB5Fcr468deJ/FWoSXkE6LaP&#10;fpd/YmhV1jkXODlwSRgkkdCTnFaOmIuv+GLy7sbwWpt0ihgspMsZW6u6knCZPQL09RkVpgaOIo0I&#10;vFO8rWuuhtHEVKjcIk3huGObXEsIUJ8/AA7ZxwcdDwDzXUahZafe6XLpWtWSqqymSSKR87pBlVK4&#10;/wB7Oc9h61mx/DnxxY6aviGNbdvstoLh1glBcR5A6DkduOtXtGN54j2X8cqhcAsZQEH3T0ycH2+g&#10;rvnONR80JbbnbhYuPuzRpaP4mufCeiXFvpenGRIIHVhsA8oDJJ3MOhCjtuyFINeY6J4xvIvPhurU&#10;oDOw8x2zxnuR1PTmu01u0nbQb3w5qd/Ck10CltIvJjbGVckkZK4BxznOOOo47S9B1PSNA+zanLCz&#10;2zMrTHIWRVYAEAgZyCDkgd6jCckKklbVv7zDGSnOoopaI9W8A63avp99dWdqziREDBfuqy9eMfeO&#10;7PHt6VY1LxvJp9mr7i+84Zox80foDjr/AEwa4HwT4qvdM0uVLa2JDkuhEh2g/dz6DOBSWHi5ovFY&#10;S+jYBYzJJhSVaPOAQTwe/wCtKWFbqtyR69PMVDCxhF2ZoeLtK0jxOX1SYbJ1XbblF2k4PUkcHPvX&#10;O3Ni8UMFrFpB81dw89G3GTdjAZe2MfrW5e6tFq9499Y2McJ3Y8x5No2nkHHSs/XNft7BojbTMpkU&#10;Oysc4yeqn6V207pKJ4uJjTrTcv6ZmC1kuLK6jeFB9mAJVWwVBYDjPUhjzj364rNuNKv5kM1jEZIw&#10;oLAqDgn8cjjvWlqd/e65cNDZoFt1dTmNAC5AGeRye3HNaOkXd9ollf6VNpdvPDqtmkcd1dREywiO&#10;ZJN0Rz8pJj2nr8pYd8jSNScJPS7uuvTqzzZ0knZ3suv5GZ4e8Ta/4Td59Mv40JA8y3nQsrgc46gj&#10;PoDmvZvAXjTTvG2hC+gXbOgEd1bu2Sh+vfJ6Hv8AXivG9QsDeyeTeyYXbkTIoz+Pqf1qXwT4h1Hw&#10;Vryapp0m+EqqTwtwJE9/w/zya8jO8tpY+lzQXvr8fU8bMcAsZTutJI9yu9KjEBZmby2UgMO6ngg4&#10;PQ9MV5drXh19Cv3fT2kaJZW8pn54xkrn+XtXpi67p2q+HpNR0ubzLeboR/yzbGT+P+FYcdta3EL2&#10;l+m5JFG8+h7H8K/Na6qUG4Narc+QnCVJ8j3Rm+CvGepaBqFvr+lS4khbJU8h1IIZGB4IIJBB7Eit&#10;y4jsEmezMgOm6molt5R/yzJ6cdirZU+2fWuK1KzuPC2seXcREwSkfvAOGGeGHtXUeH7iLUrL+xmI&#10;Ku2+3Yn7rkdPo3868jFU0kprb+vyHF3jykGh3mr+DfE3lsCjRSqQeORng+4IruPF+l6f4j04NbAR&#10;xX6CS144SQdU68YJ/wC+SD7VyF7BPrmmmBlxf6auFz1ljBOR9Vz+OR6Vr/DjXYNcgPhDUZVVrpt1&#10;lI5+5MOgPpu+79Sp7Vw14Sk41o7rf/MKd0uToZunXU9/poglU/b9NISRWHLpnCnn0AwfwzWTrVgy&#10;Oj2zERsoePjPB7fgePwrd8QW0mm6tH4iCHhjBqUYHJBON344B+opupaM0ULQxkPsHnW7rzvU8n8x&#10;g/hXVh6kXKy2l+D6mc04tHTWfhyHxz8DJ/HNpeWceoeFbiNL2F32zz2szbQyg/e8uTAOD91xxgcb&#10;P7NHjjTPDHxG0u78Rx+Zpcs5t9ViK7g9rKDHMpXvlC4Hpwa4j4d3EX2678M3LBYNXgMRyeFfqv64&#10;pdF+0aPqChgQ8UpDAjowODXBiac6lGrQk721j5Jpfk7nfCslVhOOlrfgXfj18ML74R/E3W/htqUb&#10;ltJ1CS2ilZMGaEYeGXHo8TI3/AqpeBrg3hbSXcqJ4igyO/UH8696/bOsE+Knwa+G37SemQxNcXGj&#10;Hwv4nkiByb+wGbeSQ93ltHj57+T7V856Rfmyvo5oQSVYEfTqa2wdaWOy2MpfFs/VaP8ALQ0zGjGh&#10;iXybSs16Ms6Ni38Ry2TAhbi1ZeOm9SG/oa7L4Ua6fCHxG0fxEkG82WpwThN2C4WQHGfoK5LWgume&#10;KItQi+556vknjY//ANY1r6ZmPVhCxGUk/UZ/pj861xC9phbeRw024VoyW6aK3j+z02bxt8QtB+wN&#10;GIvEMt7pwaMqUV5HOw+nyFcfTrWz8H7s3XhfU9MKlw1hIAo4JOw039o2wmf4vXGuiY513w1Z6hwM&#10;AsI1Rh+JjJ/GqPwcmKXcloWYCQOpx7jGK9hyjWyyM12T/BXNsRHkxbZrfDCXHhOGzds+XfyhQPdR&#10;/hW18TpAnwt1LcxH+ikZAzx34rC+Fe06HMpbJj1PHI6ZSuk+IXmv8MtadHOF098kN24496xpfxY+&#10;pnq2ecPcvaaMNpJU28YBPb5BW/bzrD4V8N2Bb54rWeaT6vJkfy5rmL7UTJZwaV5YbdHCysO+UHFd&#10;Z4msYtP1ax0pMkwaLCGGOQzZJ/nXrYt+5G3n/kUna7RjeJJft2oaLYsuCZZ52c/go/HrXZat4ZbU&#10;dCgsrSLe7SIFRRgtzXKalaeT4w0qGSLppytgnu0pP/1q93+B/h4+IPiFpGnYjVjMpVpxlAQCRn2r&#10;y8ZXdHBpvS12OEeeaTPLPGej3Hg3ULTwzeW7RS2cDSTo4GVZmJxx6DFei/suaKY/DWoeIJ4wX1W8&#10;Man1jQY/mRXn/wAatXfV/iTr98WjLC9eBPJzt444HpXt/wAINFGjeHNI8PRLh0tYzJj++/zH+Yr5&#10;zH1HLDe0e8rX/MqU71me3+Bf7N8HeAorm5YJDYW7v8zEhI1BYLz15P4+9fLXhtJPH3xWvde1FjiS&#10;5aaRWwdu47iM+2cfgfWvffjj4gh0X4WzaXAV827QISOoiX5nJ+uMfjXzp4Ulm0y3luXOJbt+mOvp&#10;+VLIoTpYOdZfFLT5L/M1qXhTSfU6D4kx2GrS3WtSxILOwjEVsrd3PTn3rO+Cnwm0fXPtWu36B5WI&#10;SOGROCTkk+3QVP48t5b61svBcTtuJS4ucc/McFR+Ar0LRLvRfhP8ObrxNeRYa2tC0IH8UpGFH511&#10;QxVSMVGL1uZUk5zXbqfFP7cnhTSv+EufwH4ahHkWz770xjhpecZx1xk14l8OviP47/Z+8Uxan4au&#10;JGtiStxZEbkdMjdlTxjPVcYP1wR9Ma34cHiCO98T6r89xdOzln7sc85rgbf4DX+vP/aE1g7+cwWB&#10;QDk9gfzr6nBZ/TjTdOtrBaPzKVSXPbp2Pf8A9mfUvCXx4vILjQI4o9GcibWtCuQxSBwQS8B52hiM&#10;lD9085OAw+5vCEsdtbi7llwkagJknngAY9elfOn7HX7OFl8IvBFvpsVttvbxvPvn28qeML+ANe9a&#10;lcLZvFpNlIVVOZGDdvWvx3izMaOc5p7Ki/3cf03OqNSTimdFb6gbu4fU75wFRh5ajksf7or0iw00&#10;6V4OOp6qoVpIidh4xk/0ry/4UadL488Xx3KqRp9i/ccO4HU11n7Rvxe8PfDn4e6jrWv6gkNtYW5Z&#10;93cAdAO5OK+SmqmZ5hDB4bW1lp08jWEHy3fU+D/2/wDxPea54ngi0iTdNHqMZtY1OS7BuAB3JPFe&#10;8/sg6fe/8IBph12zELaF4pYyeZHkxLLBuK+xyK+LLfxf4m/aD+NP/CYrZvbaXZzg2FqwwyuCHjlP&#10;1xX2h8Ovi6bDw94lubpg0t5Bbahhosfv0URzDA4z8wPTsa/R88y2vleTQwkNZ6X8r2T/AAufR5Fg&#10;ajbm93sc5+1n4C+Nr6XpFp8Cr3RrXUL+6ke41XXV3NbxO5JkiUoUZgePmB47E8jwn9rb4V/Eu1+E&#10;el/EPRfDUl14c0XUXjvtdbUpbq4ubi5CtmfMKqP9XwQ7cMBgDFfUul+Lrr4v/tVfDHwH/wAIzaat&#10;4etdEn1LWjdoxVfKYBeARk5c5HQ56cV9j/E34I+Af2pv2VPiV8IfhZNaeGW8V3tu9/cz2QELSwGE&#10;btseMjFuACfqc5wfCwXF9bJ8XhMHXik37z06Nta+dk7Lt0O9cNU8Z7StVqcttEu5+AH/AAk+oOYp&#10;UnCv2BP3WJ9fcD8PyrR/ay8K3PxD1PwR41lhze+IPDlvbakzHA+1xySIrs20BFZCAucn92xz1r7Z&#10;/al/4JDXPw2+D2lePfBctvPcaTbvB4imt79gLqQcpcxo4zyOqg554r5o+APgH4h+I9DfXvivrVuL&#10;GCZPs9jbwCDzViXZGgH8KL8xLcMTI5YsWNfq+V8XZRjsN9fwM0+RuLXV7q1vVXPnavD+IwtVxk9N&#10;Nb9yz+zt8FPAfwX8OHX9e8OJeXhLR2376T/iZuTuLtFIqlV4THAwFHU4r0PQ7axvtZbxV4wgi+0y&#10;qEs4IE2rbDssSjgAflUlpo914j1I3Gn20QCDb5rfJFCvYZ6AD9awfE3jW00LVBo/gmBtV1NCVe8C&#10;5ihP+x6/WvMrYuvmVWU5v3nv5Lt5IlpxSprZP7zp/GEvhrwxZDUfGmrknhoNMhOMY7v/AJ/KvLPF&#10;PxN8U+OZBFpkxstNHyBzlQR6KOpPsOKu3HhabUbh/EPxH15PtB+ZInbKn6DqevStDQ7vw/C+6wtD&#10;JJu+W4kTJUeijotbYeNOjFWXNLv0RNSlThaTfyOa0LwR4hmc3FtJ/Zsb/fvrlN1zID12L/D9Tmui&#10;tNB8FeCYvtTQ77rdue+vyZJXb1wf5Vqma4uNyySx26jgyvKCxqnZafZXl0Y9G097+46eYsXmH8Ow&#10;q3OVSXNUenloctWVo+7oihP4i1/xFMw0rTiYwTm5uQEj/Be9XNO8K6fJtufFF7LdkHIiL+XED6cH&#10;muu0r4beIbq1E2rTWenRY+Vp2y/0x0FDp8G/CjlvEevtqEwclo0fcB6cL0qZ4iiny002/JfqcLvu&#10;9Snp3iEwxHTPC2mEk9FsIDxx/eHJrT0/4efErxKglvHTT4SSWeclnA/3QKI/j94f02FbXwT4NTAH&#10;ytKBnOOOADVSTXvjp8QHMei6Xf8AlsOI7W2KjGB3x/WuSVfErV8sF3b1OilSr1HaKb9DdtfhN8Pd&#10;CBuvGevm5kQ8iabZH9NoOavW/jfwPplnLF4QtPmhX928VvgFsdM9+fWubi/Zs+Ltwv27xHa/Y1IL&#10;l7yb5sfTrTvC9hb6BefZrkxSR2zHc44V2Gf8KzdSjVg2q3O10Wx6NDA1+Zc8eVHV+HfidH8DNDuf&#10;G80jN4o1JcWfPMKn+L26ivJ9Q8W/FL4o6zJMbjV9TubmTJCBmzk98cH8TWn48+IfgiDVjqD28V5c&#10;gY/fNlR9B2qho/x+8TWP7nQb9rCNz/zD4Qp/AqM/rXVhqDwsHXVNc8t2+nZI7K9SnUjGlzvkj0R2&#10;fhD9j79oLWdPXWtUsbXQrA4/0nVbpIz+IJBB+v5V0l7+zPNolqVj8eNq88SEvDp8BCZx03tgfrXG&#10;6d8ZfF8rLdT6VruqOf8AltO5JOPdjkV1WmfHTxSln9nm8PPasflAnkyffivPr1s3lNS5lbstETGt&#10;gKatCld92/0Nf4TWsPhrUFGtWDWd2r4RTdCQnr6Hj6fWvub4MfBDx/438Fp4wktEg0t4t8d3LKMl&#10;fUD8K/O9NTvL/UF1C4kcbzkktnB9f1Nfbf7LX7SnwW0r4A3Hg34tfEHV7TULSOQQR/aXMcq44A65&#10;Psa/O+Of7Q5YPDpycnZ23Wn4I9nIKGAzPEzWJfIktFsje8Y+K/DHgRZlmvkdo8hXdh8xr5D/AGrN&#10;K1D44wy2lv8AE2XRrdj963n565yMnr9at/Er4qeH/F2v3JuNTujaCVvIUtjK54Y+ma8417W/DVtK&#10;ZLBo2HYPIMY/z/Ovo+E+Fa2XU4YqbfO0ui0PLzCtTp1pQhayOFs/2V1FjJYXPx31K7Bk3+fFsikG&#10;AcDcoGRz36YGMVf0L9h7wHdWsltd+K726aUsrXc0xeYBuGRWIJVT3AwD3zXR2/xLtbC2c28FmoQb&#10;mcjhQOe/tT4vjVJbWL6w+rQJaxkb54kG1SeRyPUc/ga+1xOKzeScY1GvTc82lWnFtxu16EOhfsJ/&#10;DLweTqnhG+1OSaSLypYpIOGB6jpW74S/Y40B9El8IanouoXGmS3AuYoLl/lt5gMF4s/cJGAR0OBx&#10;wKwx+2fpGlN9lXxh55xgJGBkn2/z3q1q/wC2/qGieH59Za3nm+yoheFgdwDE4JB5xxXlpZ8paybb&#10;tZv8C41pvWmn5nrHw4/YC+B+mTjUrnwQ7SkHe892MEkY5wBXq8X7MHwWs4EtbXwfaKiDgOgYj2yD&#10;/nNfIfgH/gob4x8dWlxdaVptpbxwZJkvrnylZuu3cxxn646ird1/wU8+JfhphZ6x8NblSwzGTEXV&#10;h6qwyCOlcWJy3Pa1VudS8vU78HSxHJ7SUG09mfC2pfssXXg/xLKNLEsmnI2Ypp5Ai8D7xJ/zzXTe&#10;A/gxd6/eGKC9tLdBx9pml4PuPUdKv6l8Y5vijo1roXh74cGK7jlDTX0rM6IMY6HjHAOSeoroP+EP&#10;1G+NnpWq3m6QKMi2YKo4HXHXtX7O8RmNSChVklJK3d6dfmfV5FRxzXIkk/PU2tS+C2l+A/C0sulR&#10;QXk00P8ApF2pyW9vYdelef2Hw413xDqQiF2FjHywqrY2nNe8aN4VOg6GY2sJNUuB0SWc4RfXFcrr&#10;2t6tYX2628FJGAf9aFJNPC4+tCDg5Xfdn339jU5tSluYei/BS90udbjXb7zhGOrSbiP1p/imSxs0&#10;a1tbRVO0gcA5rdPirVtSvo7D/hH5kaTuRj8fyrz34+eIYvCE0SXE0ccjoXMSPluf5fStKVSpiKyT&#10;eoYvCUsHhnJvTzOb8QAaLbPf6hEiqMliCM469a8L+IPjeLxFeyW8FmoQucMRyffjvXReK/Fl34n0&#10;qaW81CTeB8sQ4FefWUEk96XmUAsDtx+VfV4DDuC5pPU/NszxXtJ2itA8Lab5+qKktwsMYOWdjjIH&#10;b6+1ek+G9Taa9isLTRonhb5QJBjeexz7+nvVr4Wfs5ePPH15C+laabWGUgi7ukwD9Aa+tPgb+wlY&#10;eGLlNZ8R2cmpaggUo1zwintgVlmOPw1Fe9Ly0DL8sxNdxuvd8zz3wp+wb8XvGGhW/jC7mWxsLn5x&#10;AFCYX2Feif8ACEfBH4H/AAzuk8T6UkuorCfskUBBZ5egZm7nNeg/GCDW/BHg641X4j+KbwwWcQ+w&#10;6fHP5ceMHagC18R+NfE/xF8a39xrzXpisoJODLKQo54UZ79PzrwKNSrjbuc7RT6aadvM93E1MFlE&#10;eWnH3n31Psv9mP4x+Hfh54Sk8a6543t9NvNrPBZRzFiBg7crnngjr714/wDFX9pHR/ElnfeKtW0+&#10;e41K4vWP9oSn55sng/y+leMeGrmO/wBOK+JtcEbD/U2tvjDe7sfqfyqTWNP1nVtSihnQtYwpiFIF&#10;yGP17nmuargMM8XKo931227M8jG8T4/EU4UKT5eUw/id44n1i3YfaIkuJwA87nlU9AOtZvw01yQ6&#10;n/wj8UrmOTAnu5UwV47E9BXSHw78Pr26j/tezkhunY7spnpn/wDXXp/hX4FeHItJh1PR9MhkluIy&#10;wa6OQwPciunEY/C4XC8jTu9jwP385SlKV3+Z4j4qsVuYo57aImGOQ7Hc534PXPernxT8RXHgR9Ev&#10;fD+mJKzhGlaZMpJjsfWvVvjl8P8AUItHju4NIi8uBSJTEoVR3JHt9K8z8T2Vr8SfDFlpmjXim40l&#10;NszEEBmOeB9QP0NGBxVLGU4TkvdT1X+ZNKLb5EjOtviJr/iPxH/wsHxfaG5t9PQNFp1liNGIx29O&#10;lUYPHnhbXvGtv4u1bRXtQ8pXykAIQ+g/+vVrRPht4m1NWi0po1aIZmWWYKuAenJ5PtXOeLdG1Lwz&#10;byWh0ksxkBMwXIV/btXtUcNhlL3dNLJLojqlgZxjdx0Ov1T4f6x4u1+7S00qR47gbrWN8bmwOf8A&#10;Gqdj8ENJQTtrV2sAt4y8sDgs5Iz8oxXTfs12E3irUIpvEN/ceevyq7MckfWvoS08DfD/AMKQyvct&#10;Fd3Mg+aIqDkH+8a5q+IqYaXs7+WiPcwHDbxND2t9GfH+oeHPCkTIfDdnIrIfmD88+31Aq/e6l4ss&#10;ZVb+0byDzEWNocsuV7DHoeuK9K8SeLPAHhDxXe6peeEle0RSoitiE/eHOD7gc8CsG/8Aidp/iOzz&#10;pGlPJvB3TXYBPXt6V2Rq1GopxbXdnnVaEaVWVJS2On8IfDnUPDUGj+I769tp11CIyRqJQWGOMN+N&#10;dZq3iMxPHaQQiNersqjJP+c15PoXi3xHbXBmGmzXYgQ4IU7V44FcxqXxL+IV94qV/EDeVZMx8w7N&#10;gUHOAPbnrULDVJSc21ZHdQqRhFQjFtv+tzu9S+LtppPjWHRrLT57hri4EUHkkZZ+mAOp9PxroPEW&#10;rftZR+HtZ1bwr8MbqDQbZI01uS608qWDdFZ2A5I9PWvob9iX9mXwT8JP2wPhX+0L4h0HSfEXhOHU&#10;BeX73bi6CxhGPniJMn5WwQWGAete9f8ABQD9rLWP2rbX4heEfg1onhTw54Qs9TWd/EF5+6HlpEME&#10;qowSxjJH1Arz6meZZKjCeElGbulJN7WdndLqfVYLIseoOdaTjdNq1tbLRXZ8OeA/2jvFkuj+FfgX&#10;8VY5LLRtR1a1UaHCyzS+WzqCwDD93wSVH/16/Qv9u34hfsXeF/2X7D4P+BJzp0umFY7ay0aICe4b&#10;jcZmAy5YnJJJ5HGABX5HQ/Du1sNXPx1+Lviq4XRo7otpCxMyXOryI3BiB+ZY8/x+nSvrD9hTS/i3&#10;+0Dpni34x6x8NdKvfBmmOoS+1OUobJY1zhHY884J7sRU5zl2GxlelifackIO7topN2svU+jo8S4z&#10;F4P2eLpp1UuWNkk1FLRtJfidZ+yn+2vc6N8TdT0v4j+FdK/tGWxWPwnrmvgyPaosYBgRThFkwN+4&#10;jsR3rwj/AIKi+DtY1P4m6f4m0XxP/aR1i3jnvJraQuVlYZ2u/dl9K89/advPE/xA8Zy6F8OvCWoa&#10;gzzuUu7S0dlZs5IXaOo9a+h/gf4Vt/C3wB0jwb8dbiODWEu5TBHrCH7RE+dojCHnIycGu3Ns6w+W&#10;YODoRUmuietu58diZ18zoVJYi/uK/N38tTw74YfDq1+HGmQaFql211dawkU0qw8rauwBUk/3uRxX&#10;rnhHwfaeGLm71DRfDeda1d0t5tTc4ZAxBLEfwn3/ABqbW/Cnhjw7qttYWvh65nmE6iO1WIjrzls8&#10;5yep7Gt3UdZ0Tw6DdTvuMczCGzjk+WVyMbnY/p9K/LMfmlXMq/ut+9f0e1j4+Ga06dKzWqva62uN&#10;8VfDCTQNYs9bvvFNtqttZXii5exRpFkyD8u7qx/hwK1vix4i0SL4aJqmi30mktbQsx86IKyc9FXH&#10;BBI4/wD1VxXgr40Dxn4/0/wTpNpHHCboM6lv3aMCTuJHUk8Afh71rftL3GkQSSa7rOqQWumG58uP&#10;RrdN0coCkGTJ5OQuf/115VPDYiOZUqVa91qrdu1j5nHVfay549Tz/wALfEYeDbyw097O5ml1YEW8&#10;7AFyu7O7ngc5Ofertn8KdE0nx9rHiHxWZrm3u4PNWawsjI9tvYgKCeo6+1NTx9psy2N54f8AC0E1&#10;xdl00m9u5QPsscaBMKMdcsfqRWtrviHxZ8KdFHhK68ek3etzRpqC25EjKvI6n7oHp3zXtPE4pVn7&#10;KHK3o1fdX302seQrqW5S/aO+MPh7R/CUVv4D0tob2wuDZRS3EAK8qArrxkHlutc14R1nw7FIw+Nd&#10;ybe708ZsLO2jJ+2Svnywg78ocntXGeM4oW1KTx1M76nb3pV2sLa6G6NEwBJKT0kY4HT1xnNa/jD4&#10;b+IF8IWXxM1C8+1XljfxTKi3KyPCrZwq4z90YI9SSa9/B4OlQoRUm1zdet+x1QhF6M7O00ib4g2m&#10;s+N7/SoIV0tTb+H9GnbCvc5I3uB94BVyR/tCvCh8RvHllc61Z65Je3mr3d1simjjAghXoWQAfh6D&#10;FeqXtj4q+IWxvhxcSnT4r1Lqee8dkeTj58445Azz6gV2kXhTSrvwdFda8403U7iyCskFuGUryQGz&#10;yp5zn3+ldSrUsOuWST5mtOqtb+vU9z6rRnhkobrfzPHDbR+GfFcfiW10qXWY9PjCanLcEDDYGCGx&#10;2IyB6Vu3/wAK9M1gaZOJ40srqUyvFbSBljZm5ViPvPjHX1qHw7fxyaZrnhXU53R5Cqm7miKRpG7H&#10;15LHoPr7V6z4FHws0zwQuiz6BDBp1kqG81XznZ2lY4+THJOTn8AKjF4mrQtKKbadtO1t/wATzk5K&#10;Vrnnc/w8F3qdz4F8DRi5kDxReYH37Bks/T0xjHua0/h5dD4bz6zZeO/D2pRajplrJcWbxRlUVFG1&#10;evUEDj1qX4F23iHwv4kvvib4euZ7dtLnMkSyOrtNhv3aBD13L19jzXZ+MdA+JnxHsNW8YfFzxVp9&#10;lZ3lvFDrbi5G+PncI0Cr8oAwox71wYmpUc/ZT1g7Xd3e91p53RnKDPDb7Qrr4zPD488VeImttHje&#10;RY0aP52CMeAFJxnnP1Nb1rNNaeHn0vwvevci3CRJZvMSqxOehB5GRVTxNq/hT4XNZeHtI0037Q3C&#10;izhSQGEnGQWA5J5DZ7/nXXaH4aiup5ovD80cd1q1sCbiOLMaSADnn0b5ce/tXpVqihSi7e4tl8+v&#10;U9HDT5YqUkcno/wqTx14jm0k66tiJQYtzqzbXHGFA4GCenuai8GeELj4X6tKnifxAbseWyxQ2seG&#10;GASqkY65B5Poa6BtE8RfD0yzaxrscjwyLOt3bkEqwYdfzyRRq/iLwrrGo6lqtnM+pXt6JYkuEG1Q&#10;5GfNAPZdxAHU8mrWKqzT5XeDXReh3OThaa2ZgWcOp6jo/iC6u/DxgDhDDKZCHWIFt6Zx1+79RXT/&#10;AAO8eDVNJ1bwnNotyL/UgWm1GBgxis4lDHcBwFwCM1yvi/xD8W9F+Gtjd+JtGnNmdP8AK06GJNm1&#10;Gz++lI5YkjPPoK5n4NahdXcNza2M0y3sEEk81zbSNlYSoBU46qPvEVrUw6xWBnKVtHo072tb+rGv&#10;u1I66ljx3oPi6502Dw9pl+L22huJZbRLdQvyqCS3H+6CSa6zwf8AEPxloNjceLviL4gjvoITFb22&#10;n3eHliQqy7uB8gAOc9yKofGO1u/hZrNlo66pDLc3emxu5tI+kMiKxG7PB5Ix7ntWf4A1y61fWbp7&#10;mJX02S5juNVkSMFxAMAgE8Y5HHqRQoxxWCUmk49O/nbt5GihTq0bs9L03SvAl/4efWtV8QW72+pX&#10;LeTp4PzhWX5JBjkDGMk8DNea/EbTdG8CTTadYeJLO8lhVHle3bcgmIyE5+9gnGema7nwd4T8J6le&#10;/wBqSWIsdPu2nt0uZMgLEMhc+7cLx3rzj9ov4DXHw31FdW067jTSdQUvYvNLubC8Nn8ckexFcWWK&#10;lSxzpSm/eWia006eqPKnh6dWqopmdoPhDUrrwxeX+r37MGha4R2c7VzySOf/ANdc7qMFvpMSjznk&#10;bAyr9wQCKz7HxtrWmafe6VDcNLa3tsIJFk5AXORt9CKrMk6W5kmuHct1LNkj/OP0r6iNK0vK+x7W&#10;WYN0m+d3TE1jUjqgjzbxxmNSPkXqDS+HEeC8ErDkdyvSqsFyFu1R4A4JAP510VpprtAY4FG08jjt&#10;XS3GEeVHu0qV5aEura5POiWofdg8H6irf9nBdOS+u9QJwMJCDkg1Ql0llTzncAJ14qXTxsj8y5Y4&#10;64J7Vlze7odsU72l1N3R7q9ksfKlc7N4UAnoK2LNEDrtI6DPvWPDqWmoqw2RyqphsjHNX9KvRfSe&#10;XZRNIBwzDoDXBW3bPXwySSjc2pD+42L3GAa3vCGrXugSH7PJjJBII44rIW1migXzE75xitDShMm5&#10;mU/MMGvOqS5os96hHlmmb1xqt/rd8sk75yfzz6V0/hnR7SQyTKSikgIG5+tchpAC3IU9e2fbtXb+&#10;Fpo4pAj47kDPWuOauenTnZXPQfhrEYboqbkoGHBJ+8AeuKt+LtQvjqoYL80UoMIHYdOKoaJcWyTL&#10;IuAWUKNp6Yqa/wBatZruTTLKeOS6d/lVRuKdsnHYcmuVSk536EygnFK/U9O8A+NNWubRNMunDKyA&#10;jjBU5HTH0rmf2ntCGt+F18S2VuWntmVJSD820kL9epHSui+DVjZ29m4nkZ5pXyWYdBnv6c9q6S4s&#10;YrmK8tGso5YyWV0lXIZCThlz/FxXiVK0aGN54rY+hoUJV8B7OTPiH9n34B+MtW+J99rc1qfmvWln&#10;a4b5gglxjn2IA9sV99lPDvgDX7CySYstxbRRXDHkKxXgZ715H4Ig0/wt8RdRTUUSIyQNJZttyrS4&#10;B/HOMV03iZ/+Eg1288a2168kF3awG2jd/ktJOsuB3YtgewNdmaYqrmFWF9IpK3nexOU4KnllBpK8&#10;mz1z4c/DzwR4I8WSeJ/DtgkFw8T+RvUYV8kjHGepqG6mutT8RNHODI0kjEo3qxBHP19a5Xwj8QLe&#10;LT7W4e4aSZAAzO2cYPYetdx4uu9OjWCdryKHz48kIOd5Awc9+lfNYmnWddc+r2v6HuJUFRvTVkun&#10;qcVq1pqNnp+ofYIYImgLiJpSTvfGFJHpmvNPE/jaSHS7k61fySzrGWRZGxwoHQDp0P511nxX8eQ6&#10;d4fluFVsIMpk4JYYGT+dfMPxE+I8Gq6u1pJOY2ETLhnwzDB/Svo8my+dd+8ux8znWZwwkfdfQ77U&#10;fiNYWfgp7e9mZZHDfdxhyc9/avlD4j/FJru9vRDdFkicsWWXBZsjge1djJ4t1rxVayadfyCBLUtJ&#10;Eo79cDHqa+fPG9+uka7caWlsN6llZmPT04/Kv0TKcFSoVJR6n5Fn+OrV4RqX0ZpeHZNX8R3v225j&#10;Z0Ab943Q89K2bXVYolezdAjRzHcoA2qB0yfWua8IazfaKhmuGLxyD5EY8ev4V33gzwRffEeI391Z&#10;NbQZGZEHEh7YH58104v3JNz+E58stOko0vjfchsbrWfEtqJtAsGDYdTKF4QYwea3/hj8MdT07Vhf&#10;6lpLFjyJbg4VSO/0616T4S+HejeEtCt7CMkLLIOB8z5Jzk/57iu207wfpForReJtXtrKPA2CWUEt&#10;npx3POMeprx55hLDqXs42T6nvPLcPVUamIqax32scVJ4H1LXdOEC7vs6/MQgIUqO2Pw/Kruj/DeJ&#10;VBjnhtoorfzS7gBY14A49yas3v7Qlh4b1258J6A1nax2hfdfXQALoVI+Ue/I/DNcNbeL7vxC9744&#10;8TgwRNI0enWiPlnjTndjPOTg185icxxcr/19x4eacV5flsfZ4OClLqxNa1v/AIRzxoNMj0kahKyF&#10;4JWIPlLuwTjPBzWLc+L/ABF401HUotR0mOS3RwYx99gRlSQD0HbHrVq8tdI0rR28VWd6zs8G+4xH&#10;tcKzhnLEnOSMj2FPtZtKsNN1PxHrF4qOP9IhtDJ5QMRUbBx97Hy4+ua4a2ZyrU/h10V9b3TPz7Ms&#10;/wAdma5ZyaT6XOdstLfxffSaPIlxaRWaiSGPySN7FeTntgDPr+tQ31zZa1rQ8J3UBhGnxutqWba0&#10;iYLA+vUsc+9T/DnxXr0k17pOtj/RFYyPcwud5D5BRT1ydwH4VD4vhg8NJp01xahrrzPkid/37xlh&#10;sViP4sEDjtxUc9T6y6cn091J9bbngtO6Vw8DFrG4t7TxRrMkC3UBOmqBlNic5duoU4HB9BXZy6bP&#10;46u47O3vH+yTwiK3juXANwMIxIxz8xYA+m01jWljNqGg3Go69Fb2oa7jW3F3wT8g3BRxheBmrWhW&#10;3ibR9Ohv49KWdngdrf5yDEu7Jf8A2c8DPtXFiKkZ1HUTtLbyv5fqbRjpbobnw68PX2u2eo/D7SYB&#10;t0+EJKyybSpPVQeo5zg+3tUOqfBoWIF5qyXV3JbptVt5widCAO7dTnn9BXGeHfGfilficl9p8Mun&#10;JqczJfxBd77kYsME9dxfr7n0r1jwb8X9Wn8RXvg/xFoccFnGRi6lbOAwOMn1yfw6Uq9HEUJc0J6t&#10;Xav8md1GlQdk3qeeW1hf6rqr3wvHjuLeT9xZtDgBc5B5+8eCOT3rsfD/AIKi1G51DW73U0t7mSRB&#10;HFNFvdQwc5wflAVlUZ7BjjpWv4msPDiXrW9veQtcRyLthjbLA9R+PXjr0qv410zxxpusSx6pBIkk&#10;kHllNpG7CkZx68muevUc5RT9y60+VvwNKuFlS0YuleFPBnhNLO1vpo9U+1ZN3ciYhYm2ngEDruYH&#10;/wDVWRZ273OuSHwzIY7ZXxFJI+Q2O5q7pB0JdEk03xIkss6Qyt82VG48qMDsP5Gq3g26jjtC9xaM&#10;LS2QG4jhcB2Vew/EAfjU4Whh6kKs6km5Jadn5o9XK8PhK1KbqtJpaHSRaxPEskfiXS3ecoYluYPl&#10;Kntx0PPXFWtJ8T+JtICNZeIGMcYzEA3YnPNVvGWy5sdNEXiaxhlnkmFwsanzbcQ5LBhnAckED+8S&#10;Ktavplnq+sx6Vplv9mRtolcqWKdRnjqT8pGP71eBP3HGaW976PoTUhOcbP5M6G1+O8pmFp4s02K5&#10;RvlMmOQufX6Vrvc/DXxQqmw1JrOQjIEh4PbP515Ze+F9fsDFJcaXMiSxNLGXXOUQgMfp8y/nUttd&#10;TRgQTWJJA+8nUDHTH+elXCcZrR/ieTV56U+W9z06Twn4htQG8Oa756EZVUbcCPx/CsbT9duDfvHr&#10;2ix3BCBVIUqfqSKwNK8QXOmzI2nanIkgPTea2/D3je6sb0f2hZwXcb8MzryKxqUoykudG1HEThpc&#10;6PX18G3UEMehWOpWKvbAXaO4kRn74Hpx3rn9e+Eul+KXS6N4l06MroYpjGw2/dOD3Hp0rsbHxF4G&#10;mnS31IG3dhkkcqPxrTm8N6deoZtElhnwuQkZGe/4/wD662w9WrQalh6jVvO5vVr0qkrVYJ+mh4f4&#10;m/Zw8NyRWUs0U1tc2U0h+0Lb/vXRxyM9OCW/EjsKoeJPCF9rHiKa7uPDsN7Yx7TBHeXpQuiKFBZx&#10;/FwT+JNe52l94p0hYriC4kWPbtktbqESKB+NUPEsFzE6vrXg+2ljcki6ssxlgRnp0r0MNn+cYape&#10;q+dbL9SqkMDVpp0nytd1v6s+U9f0/SPhtct8QUtbqyMrM1nY2iiZbdQpIVy4xnccewwa4K98eapc&#10;a5pmoaT4sluJNWjIu4pIsJE6jpjAySBjIxnqeTX0v420vS9ZY6ZfaIklpJkiCVeM+px3rz/U/wBn&#10;XwfeaiNZ0CGSwnOSqj5kjIIJwD0yRX1+C4ny+tFRxULPvurdjzEvZza5tjnfhp+074v8O6jH4c1l&#10;2Ro24tmkMkSgseo/gPAPGOtfUPww/ap8H+M7ODQ/HF88LrhI7h3MgjXPAz19etfNeufs96iniOTW&#10;9Klt5WuHUsspxhvUH0rY8MeDbvSbqT+3tKkiX513xKCN5XIYH03AD8TSxmAyLMafPQklJ9tGmeth&#10;0q6Sc9+j2Pr7VPDfhS6sf7Q0HW4LuFuA8ZzmuE1zw9c6FqS31mWjUnAkX6c59q8q0Pxrqfgnw8vi&#10;Dwxr6yk3Bjk02cnbIBjkA9OvX0FeheBf2j/APjbTorTxO40uaZzGv2gjypGxyA3Yc968J5Xj8HHm&#10;iudd+pzYzLqkZc0I6eRhamlhpGuN4gTT1ttQQMftVsNqyjjKsBxyBWJ4v8HvotwvjDw6qz6VqMQe&#10;RIuWtpSBuUjsNx4PoD6V6R4t8EfaUe50oLcxMpki8shsDHHTqMd64ew1C40+6l0iVVgS4jKSxyDI&#10;DjJV8fofqa6MNinOV29dnfqjnoYqdGMqdRXT/AxtD8RRF1tLh+mBnPQ16D4J1W80m6S8tblldTnA&#10;b/PpXkXjCyk0rUX1C3tJIZYyBdwMOFOcZHpz1rqPAXi1b1I4nlw45XJ6+oqcdhuanzQ2OaFRxqp7&#10;an3J+zP+1N4i8NmO2fVJH04sRqmjyP8AubpSMfMPXGAD2IB7V7v8dfEH9i6Jofj/AMPSyT+C/EEQ&#10;+zNG/wC8066XBeBz/CynkHuBn1r889B1q7tSl5pspWUEEbfTPQ19BfAv9pK2h0zU/h78RFkl8O69&#10;GF1O0Bz9nl5CXMIPR0PPHUZFfAY/J6VSo6sY3fVep9dh8VGvh3SqvV7Psz3jw38QdYnkhubfUw11&#10;Ev8Ao04bEd5COSCOxHQjtnuK7XR/2hfC+rP/AGdd3UX2yNzFNbyONykH5h74IPNfHsvxJvfhb4nn&#10;8IazfLc2RffaXVu/ySoeY5oz2baRx9Qa6l/D+jfEmzfVvDupLFquwyq8b4E4AJJHoexHUZ9K8z6s&#10;8HO9W7g9meNOEdddUe1/Gv4T/DL9ovwVeeBvHenRXFnOSYnKgSW8nOJFbqDz1r8uv2if2cfHP7Je&#10;t3/gu/jjk0y9k83TNVaAET254UbiDtblsgelfa3gf41eLfDN5/YHi52kMDFHEgw2M8Hn9a7j4g+D&#10;/h5+0p4PPhrxNbRXdq1sUZZMFkbJZXU/wkEn869rJ84xGSYjrKlK110XmvM9LLMTGlJpvpt56fof&#10;mz8J/wBlS8+KmuXBvfEkdqBYiayaLBDSumY1bPqc8Dpj3rnrWy1nwbd6h4Y1XTwLrTbkw3YlUEK2&#10;cAfQ9vWv0K/Zk/4J+6B4A1q/udc124vZ7WQy2CxliFhBOwKO5wSfY8dq2v2y/wBgD4XXdrqOrfDy&#10;zl/tfWvCa6tZrcDbKZ4PMjKn1G6NBn0lPevuMr8RssxWavATk2/Sy6H22W4eGNpfulaSv8+1vM+G&#10;Ph/D8UPhBe6P4ku9M1KxtNXnhudPuJoyIplyCrKemQTkc8V9caT4w8U3PgP+2r6WPUfDOrrHfS6Y&#10;/wAyxsxZWMfUhd2cgfMpwwyMq3yjf+KPin4a8LWHhLx5ZNd6bpU9zp1lp1+5JtZCEeX5T/vgKf8A&#10;ZOMd/cv2Q9d0nxHoEngfXvF/l2+k6PcX2k2bjcH3sokjJ+mMZ6ZJrt4oy2jjcOq04p2e6/C36n0G&#10;X06FdywdfZrS+jT/AMjurHwpAEtfiJ8KpJLq2s/Kk1TQpJd11Yc4LJ3li44I6Zweua9p+HX7Wfw8&#10;1y/Hwx+IWlDTrmdAsEeqRhra8RgAGRiMZ5PB759K+dbxfFvhTxvdat4evbi1n09HyYk+VTnhXH93&#10;OfzqzY/FDwt8QbmC2+J+iRJPBd7jbKNjAHORG45wc5BHcCvzfF5a40rNNpbNbr/M+L4hyV4STTjZ&#10;X0kloe//AB8/YF8C/FvTm1/4JX0Oja3JGWexV8Wl16DA+4xPccc9K+UV+BvxJ8EeKn8G+M/Dc9jd&#10;pNsZJE4zwMqejDI619DRfHLUv2evENnYaJrsmueHr+3SbTHum23FujE/umboXUjg9G9jxX0h8LZv&#10;hb+1t4STUrloLqaFtpk4W4tJRk4I+8p9jwea8rDZnnGWpRrLnpPaXVf15nwmNwclPlUtV+J8pab+&#10;xf4Y+J3gu3tdYuprTUInEtpfxjO1xjh1/iXsR1HUdOfMPGXwo+I3gT4gW/hjU9Ekiubc+ZBKmTDd&#10;xN/FGejYKj3Hevu3xf8ADXxD8INUiGuyZ0gkC1vI4/kk+XlW/ut/P+VTxFfeBvHOn28dzbpJ9nbd&#10;ZznHmRSDoy+mehHQ9K+gweMruPMnzLs+l+x9FwtxRXyvExo4t3g2teqt1PCNbuG1O8k0O+8LWj6X&#10;cRwwy6TdxiRJB5UayIAfVgxBGCCcitL9lLwDon7Of7ajp4asLmLw14r0q40zTIZpN8VvMRb3O0Oe&#10;V+eFkVT6rg8mrHj7wtLYeIIria/3v5nnW91FwrKWwHH0xyp6EVc8O+IdL0HV7LxP4lv2SytJ4r1J&#10;gwJheIBt+T2BUflUZjTWJy+pSs3zJrTvbT5n9F5jlmV8QZR7WFpXjeMlvqj6j8UaTFeWctpKqXkQ&#10;3rdRlAUlicFGGO+VJH4+9fj7N/wTK8PTftC+Nvhf4x+IX9j2Hh6KS7sTIqiW5jdlaCNQxG5jG2Tj&#10;oR71+nXwI/ap8E/F/wANyeNPDgxA0ssUlrOcPHtYgqw7ZXY49iPfHyT/AMFgNHtvDOueGP2h9DUS&#10;2mru2k6vIDx5iAywEgd2Tzh9Ix6V8ZwZLMstzeWAm3BzTXo1s/uP5oxVGGW4mdPE07279PM+DP2m&#10;fhL8K/g8mkaT8Ory8vb3UvtJvbm8lQgRJO8aqoXpkx8nrwexqz8BvhvceLLi3tpUIhldCxI4yM5I&#10;/P8AnR4+n+HGv/EyxTV575NJl8OO1s8ah5IJsSlVGfvKZRtyedp9RXtXgjQtK8G/C2HW/D9jPEdS&#10;tUi0/wC1geYpCATSDHbeWx9R3FfsONqVsHhIUXdyfV7s+WxsVUqOpBpLyMnXNTtLLVI9D0pC8Fl8&#10;heLoxXrjHUdqyb7wVf8AxXa38IQ3fkNeT+ZGzHCiTdhQw/3iPwz71LpeiarZ6wl3Yxl12FXwc49P&#10;xzX1v+zH+wN4r+MXwHsv2mPh1cSaprXhDxgBrPhOPAkm0z7JIPtar1kKzso2j+GOUjJCgxSrycHT&#10;grys/wAFc5MPhpV6qcemv+Z4Pq/7LfiLwxp9s/h5pFjtI44Z3QZEcijI3Y9c5B759RWX/wAKrutB&#10;0XUbvRlSO6WU3xgVdq/aNoSRlHYugAb1aNCMZOPvbw9eeBPFc2xrWCzudUhLTWRTassoXlAP4W+9&#10;t98DjNcprHwU8DazPMtvH5UwLDgdTyfxGOfcH3rwMNneIpuUavz9DarFUnem7Jnhnwr8Xv8AE/w9&#10;ZW918+oW6vJaS4zvC8zQn3z8+P727+8KoftEfs8+HviX8OtQ0q0s3XVFVbjSHHa5U8KfZgSh9iD/&#10;AAipdG8Lp+zD+0lpeleMrkweF9b1SO40jU9mYrefhGRz/dIbk/3ee2a+hPib4Jh0y1bUdKnia4W9&#10;aKW0Qg+UyE8gjqpBcZ/6Z+4q4Zh9SzGLpaQlqn031R3QouNOGJo7p6+umvzPx48Sw6lp+mLZXsE0&#10;d3DI8EkcpP7p1blcHpjkVlWOhK+n7ZZcqy8g9M9Tkd6+pv8Ago1+ztP4P8Y2HxS8P2qx6f4h3rd4&#10;HyLfKo4PpvQlh6lW9K+bo44bWFjfwvtICL6LxliPfp+dfs2WYqni8FGcOv5n1uFqxxFNVO6/4cSR&#10;YbzTTp93eXNzYRDb5W8hGChdrY68YXHYYPvUtx4S03XLmN9DuEjkfAImk2jOBk57Dj9KyYfFtrpy&#10;S6aIGkjYYdyOVHQY9qu2XiOCUNJBGQSvybvp/ic4966fYzpu8dP1OqMqK077mbJpdpbtNb3kYJhY&#10;qcnuD0B+lX9L8O3gtzLo15G6nIMZOGU9sipxeaZdyu17Yq0jMed/TOBkfrU1n4K1jSXN1pk8ywEF&#10;iDnO7sAOvXOPXFayrOMbbP8AOwRi76akPihPGfgDUIdF8Q2V7F9oAAu4SfKwcE5cdDytbGktpUXh&#10;dEtXQhWwY3GQCMkH9Kg1TxNq2uSm28SzXEiDYZgzjaVTAU7exPTNfpn4u/4JNW8f/BMTwxZfDbwp&#10;aXvxN1LxBNqN/LayfaGvkju7q0he2cdYJraWGRDwr4jbjfkeXXzWOBpxeKSTbWq0Vu7HRxP1eo3N&#10;7rQ/LLX4E1TVFk1HUGiMa9SxZPvYUevXFWNVhgj0ZbG4QM28NGkhyGj9/p/WvQPHHwM1DwV4r/sm&#10;SD7ZP4evZo9UFrLgPcQGRdy7gNyFwrDjkD3rn/FF54f8UNda54c0ltNgaaNdM0sgyGcuPnwTypV1&#10;xjoc8V0YfN8LiKsXT+Hv27ChXVWbfc5HXprPwnpkMmmwKJbmTakSE7TkdCD74/Os2XT/ABnqmnNr&#10;dxG0GnwZXzx3yTx+dT64YbnULRbsCQLMcqGyNw9Pyq/b3GtakyaC96U0eC5EjQ5GJcEkE+o5NenU&#10;nWjFOnZ3et+wTTc7GZa6PLPam5a/eHJAQsPv56cduh5qfS5tO1aeSx1WEs6RnY5TgsvIwK3dQsre&#10;dIorx0BiA85omzvPZQP89K1/BnwU8S+PdI8ReM/BdtJLZeFbeG81eZBzBbySiIN/30yg+3PQVM8b&#10;hsNScq8lFaavTdpL/I0VNqokiHw/FoqRwaZbRSI3mNgKwUYCA8k/ifwqfVYHiCxKYJle3ywJwVc7&#10;jx+ZFb2l/Ar4l+KdFPjPw74L1S8sbYuv2+ztGaL7pVuR94844ziud8U/Dvxf4P0nS/F/jHRr/TtP&#10;1uN30q5uIWWO6jRyjGNiMMAeOPY9CDXm0c6yyviPZQrxcr2smm72va3eyZ3S9lKm4pK/kYN7oUki&#10;hbiLE3mfc6jOeSfbFZmsaNdaVeNKYwGGQqqMqPQV0djPos0jXsOoLJJYYco8uFljZ0RcHucuSR6A&#10;msy98Sx3t++pag6sTkJERgAnnp+VetCc5SdlsebUw9JRd3qWPht45XwbqHk6ijzaZeEC9t05KjON&#10;6j+8Ovv0r1HXPDP2W3g1DTbuO7028TzdN1CDmOdOePY9iDyDXi9wtpJdHKqI5cMhDA9h3HTnIxXd&#10;/BDVvGekSX/h230u41PQPs73ep2SAu0CqrH7RGo5VgqktjjaDu4GR87n+URxMfrFN2klqujX+Z87&#10;mmURrw5or3vzNS9toNa09tG1EAMD+5kb+Bj2PoD+lc3ptzeeG9T/ALPu1ZNj4jJHQg8g/wBK7jXN&#10;ESSwh1rTJxcWd1H5ltcoPllXv9CDkEHkEGsTUdPTxJZMmz/TII+Cf+WqD+o7V8BKEVeMttmj4mca&#10;lCbjJWaNO4m+3Rx+ItOH+kW+PtK/3h/ex6Z4NYWvW40bUotb0xmW2uZNygf8snzyPwP9KPCms3Wk&#10;3awytu2jY6sP9Yh6qfwrb1TTrMR/ZyCbC8+aJ/8Anm3Y/UdDXmxi6VTlexady0datNbkjeVTsvIi&#10;l1x/y17kfXhvxNP0mKdLSTSZ5AbjT3zCT0kiJ/pkfnXO+G7kaJrP9k6uNqlwjFj90jgOPb19jXT3&#10;izadeR6pFGTJagCRP7yZ5Fc006E7LboaNKpuZlzYSadqKS2ilAXWW3cfXp+BBrZ1u3865i1m2+5f&#10;Rh2x/DIvDCn6vBb6hZB7EbkCie1YdcH7y/57ijRCdS0m60YDMkY+0W3uwHzL+Ix+VTVqc3LU7aMm&#10;CSfKe+fsv2M3xr+BXxF/ZxVVmvbrRh4j8LwuCX/tHTg0pSMf3pbYzx/lXywUNpfOi9FbK8diNw/S&#10;vaf2T/izffBL45+GviTZbsaVrEM8sQb/AFsOcSR/RkLof941D+3f8GdN+CP7THiXwp4bAOhy3v27&#10;w7MgykmnXai5tSp7gRybCfVCK5ssqfV8fWw/2ZrmX5P9D08RbE5dGp9qD5X6dDzPxHtvfDtrqUag&#10;MkfkOR3K4x+mKsaffBpYrwtkyxo344AP45FU9Lf7V4evtIJy6hZ4gepx1+nB/SodLmb7PGE/5Yzs&#10;pz6E7h/WvSVnTlF9LnlS0dz179piz0jV/hb8JfiLp4H2p9M1HQtWCjGGhm8yEk990cv6V538KhGu&#10;rDEm3Eors/Eaz+I/2W3vmbP/AAj3iO3uYlHJAk/dv/Nfyrz3wXPLa+KGiTGDL8oP14/nW2VNTypw&#10;T1i2n99/yZ2Yz3pQqd0vwOn+HbJaz6zYb8eVqqn1HRwK6b4hxSn4Ta20S8GyKtx2JH9K5XwzFLD4&#10;n8RWR7Xccm30+Y/412HjOdH+CGt2+QJmtky5/wCui8VtRd60fVfoZRR5NpsTzeK7G3ZAwVIeMdcK&#10;tdj4vnkuPiTqRJJ8tYIlyf8ApmvH+fSuX8NIW+INpETwBCv6DmulkmXWvijqrRjKvqflqAOuAF/p&#10;XqYyT38v8hJLlKt2Hvfiatvu3C2toIhkdOCxr6A+Gl1D4V03UvFsrANZacxjc8YY5AxXh2kWcM/x&#10;L1V4TuVbwqGP+yAteueLbpdL+EqwRAhtSvEiY/7Kgsa+fziV6NOn3S/4I6bvK/Y8x8OaRJ4p8Y21&#10;tOxzPeebOcdBu3HNfSXwts2utc/tCVcomW2+3avHfhDooF5fa0R92Dyo+M4Lf/Wr2zwjNJoXhO9v&#10;9mX8lsbfUelfP4ybnFUl/Vxxi5Ticr8ZvFT+J/ENx4esZWZIAltGo6Fid74984FcPpNtGPEq6bfR&#10;mOOwJku1bqmzBK/XIxWh4J8SaXpfjKbxH4quMJaiW4MbnPmyn5go988fhWZaz6hqVhdeJb35bnXb&#10;tpCCOiZ3fzr1ZP6rBUY/CktfM1ruMqfM35WOl+HeiTeJfEcut3J3F5NwB/Qfyqn+1X4mUXenfDXT&#10;AFjgQTX2043SHnB+gr1D4XeBIbf4Xar46v8AVI7GDSrbz90iczMBwg9yeK+aPE+t33iTxVc61qEh&#10;kmvJ2wXbPU8AV4lHHU69WapvWLt+BMf3VDzkWvDvhS48U6hDo1pDuijXdJ7gAk/jxXsPwX+Gtrqe&#10;o/21eaeq21kdsCFeC446d8VyPgPwhfyXlpoOmAm7umDTMOqjGfw45r6K8P6Na6DpkGnwsNsIAaTH&#10;327k/jXiZ7m8sNR9jTerX/DsKaTN+C4svD2m70QbyPlwOc1zd/Jqmt6gmh6cWN1eMPMZR/q09Pqa&#10;l1nVWjja6lTcUbbDF/eY9K6/wBomjeAtBn+Inj3UIbZEQzXFxO2FQDnv06GviMViZ4WlGlRXNVqa&#10;JbvXyOqjSU9tjqJ/EPhX9nP4bzeI/Euow2dnBb7p5JHA3HHQep7V8GftCfFH4w/td6m3ibw01xZe&#10;HdFvMS6WkZLrGG+S4dR99D0I7ZzXNft4/tWa38c9U11Br8Nl4R0VAtlaTpve65RWlVMjzDmaPGOn&#10;JPQ10P7GX7UnhHwtq2j+DPG5WyvLtY4tFvdQh8v+0kZQGgdD8xU5Kgn8Ca/YeEuEKnDGTrGyjz4i&#10;Wrv9nuvU+gwOHpVKsVUejPUfg18C/Dum+HLTxbp9qsKxp5d7CuGMJOTgeq/xKe4Jrv8AUdM0fRtK&#10;1PR5YIw8tq5inUfeJHzL+PUH3qzqMGj+G9TbXPh7cxDR71Mz6Wz7hbZJJUH+JM/dI59Kz/HmreAd&#10;N0qKXX/EqW5dD9mti+ZcZ7euM965sRVniKzq4hu2/wAvP0P0PBYalh6bStbudl/wT38Kquq+KPi9&#10;qZH2Tw9oM0a7x91id239K+u/htZX/h74IwX+jM0kmoeW0zAYzv5JPtzXzL8P59K+Gn7CGt654Wt5&#10;jJ4u1aKxt3uD87CSUJu49s19TaDcX2g/D3Q/CsKqCLWMTc/wqBX5njvquOzCeNit5SUf+3Ulf72z&#10;53MarjV5E9Lr/M8m/a/+MWieH/HHh34HgRCKHS2v9VdyNiRAHJb9etflv46+OXgzx58XNa1fTrZr&#10;fRzqEgsLKxTBkQEgcDgZruv+CmH7TN1b/Fjxi2i6o7XmpuulwPGxykCD5/pk5r5Y+HGo6rYxn7BE&#10;kDPkGZly447E9K/WuHOF8LleUrES0lOK087Xb9dT5zFYmdaq+Z6XPom7ng1yCC4+IGur4c8OqA0O&#10;j2cga4uB/tY7n36Vkah41E8j6Z8LPC0Gj6ecr9tvcPO69j9TXI6BBozOLzVdUkuJ8ZYqpkc+3PSu&#10;msr15AieHvBc9y4x++vW2qo9gK6KUoU52vfy2X/BOKpXnblgrLv1M+LwrA1076l9q1O7PR2J2g9O&#10;1aceg3MNr52ranZ6bEOgaQbh/wABFaUfhvxxrBE2u+JY7CHABh063GSKv6V4H8C6Ve/arnQrjVZB&#10;826+uDjP0FdcsZFWV/u1/M5fZuUk2zkhqfg62lzZWl7rk4YAKqHYx/rW7pUnxx1WFYPCXgqLSID9&#10;2Vk2ED6nFdjFreoo4Twt4csNKUAKPs8Qz9cmrmn2GvaiwbXvErlSON5Yj8hXPVxDavZfN3/BFKnh&#10;qbvJuX4I49Pg/wCKdYmz8Sfimlsu7LxRzF+APQYHrXQeGPCH7Lfg6Yza+t9rsigHb5nlox9MDmpN&#10;X+G9nqF159xrMjAcDYmBj8aTTvAngKxYG8+0Tleihwufyrjr13KOtR27RVi4YmFN+5TS83qdBb/G&#10;r4VeGmJ8C/CnT7fA+R54PMdePVvw7UqftIeP9dnXSdEgSIyOoRYkC4z/ALop1tefDmC2On6J8MYp&#10;bmQYWS5Z2IOKvTTaJ8G/DV14ruFgk1EQkxxLGMQ59vWvPhDDVnZ0nKb0XM73+Wp3RrYiUVLnSS3t&#10;oL8XPiMfhN4H2eMfEqXms6jHu8gNkwIcHkk+lfJnjj4sW+rzyPolvPJJICDi4IUH6CuA/aL+JPi/&#10;4k+MZ9TZ7x90hwdxwB6VieBdL8XxThYxMEcruyp6V95l+QYXKsJ7Sq1zvV9vkceJzSdR2i9DstNl&#10;8S6rP9pOnRBS/LBSxA/HvXd+B9ZullEU1xICDwFtzg+2cf5xWv8ABDTbnw5a3FtqFsjw3Y+dZo8l&#10;G9RmvV9DtdCtbULbqnmDoAg5NY4nMMMui+RxwqynLc5+y1tYLINfR3kTMuY98ZCvUmkW13rt0FWB&#10;2JJVRg9c1tz6Td6vebrwBY16DtXffDHwrpUTf2ndBRHBk5XHPPevmcwzFQg7L0Nk3JpIyvB/hqSI&#10;zJ4i0Zo7UR/K8i+3+RXPfEOzDaJBZ+CdFu2uxfSPc3TShkMWwBFA+pJOfQetdh8WvjL4TkkGh2mo&#10;wRLGcSBZBlsVxNn8QdChkV4dRLDrhWyOv+FRleGaaxGIj8maxqeybt2PJfEHwf8AjzrEcr3ni2eF&#10;WGIlSLYRz1zzXPJ8DPi6q+Te+NLq4IG0FyP6V9MQ+PItYTFtbluAOUPPH9ae81xJEZbfQ97DkjZj&#10;nv8A596+inxFSoLlaX3ESvNHz74U+E3xC0eMxXE63kbH99HcAsJR/dI9K6G++GGq6zO82peGrGGO&#10;SRWe2tg8cRxwPkVgp49q9VvLrx6pX+wvAUMuQSWeTaVP0qfTNH+LmqRss2m6bbPkDazf1PSvIr5/&#10;S5nLmS+f+RNOriqcHCnKye55Pp37PdrHcLd6f4btYZUyyukZO054OCSMj+lTaX+yJ4h1i5vr+21G&#10;SV79MXnnNnf6ce2OK9qtfAvxbstPmu7i/wBHDKMqolyQO/HfofzrmtP8ffEbStZOlmAEhiGkjhO3&#10;65rgjnmJxSfsZXt2M1TxV17255jH+y34r8GaZcaNpdmrRTkk/JnYxxyM+wArlbP4HfEfwnJNaaHr&#10;Gp2EUr72gt7p1jDdyo7V9RaV4u1q7QS6jcCFlIUmSHgEd60FS6viZk1mwbn+MAEVyPPcfSm3yu73&#10;Oj6xj6cVCM3ZbHy54b8YfDu30ifSF8O+fmACJfIRUd/Vh1IB6fjVjwB4Stri7bXtUj80L8sEUcgA&#10;J78e3pXmHgjSLueIPdakZFkADzSSY/AV6n4fs7GOzjTTZpJJ0xsjMmVbr0/+v6V+z1sNQwblyN3e&#10;7ufv/D2VU8O1OUdz02bSLNdCkv7DTZonMe2SRlHB9uef/rVxNz490rwxZmKbSmmwcM08fU+351qx&#10;av42jg33urLaJjBDqjKo+mQB+HNYHjnxL4fgsY4/EWsWmwDJJiUvL9FAJP5V49NTnUcfi9Ln2bjS&#10;w8HO9vU4Txv8ZrmwdtQ0O0iikb7m9NxH0H9K+ZviLquseKNfkv8AWL95riZzlz/ID0r6D8balH4i&#10;aS08A+DLaDcNv9q6rblcA90hX5j3+8V+lZvhD4HaOzJNrdnJdXJYGS5nXHbkBRwo+vPvX1mX8mFp&#10;88o2Z8LnCq5lW9nGV1+B4V4b+FPjXxPgaZpDNAxwZX4B96+nv2dv+CfvhjRdNj8ffEWKS/uFAkht&#10;dmYw3XPvXdeDvh1a2dqlvbWSwwDgKqAfjivsj9m/RtB8Y+DV8NtZiOeKEjEn35Dtx8o7DrXPmmfV&#10;6VL91t1Ly7hPCJOpV1kvuR4Hofwlg1eCOSw0uOyW2Kldq4GPTjvUXxs+MPjD4R6Omj+E0judTkj4&#10;eYYWDuSfpXv/AMT/AAbH4M0i50TSpPsuoqwKJMSApPGW9P5c18HftUfFfxNpl1L8PNF1i21jVro/&#10;6T9jdWwMY2E4yAO/T+teTl9SrmVeNvh8zDPKawOHboaN/wBWR5N8Z/i5428dNNe+OfGV1rMoYnMD&#10;4toSOgUevb8a8zsPFl/HfroniK3neycB4Qo+RW3A5PqcA8mui8T2Ot2emjS7uL53+aeKNTt8wdgO&#10;+KzPHVz4U1nS9LsdPt5WvowBcptIYHv04HbpX18KUKU4w5dJduh+a14V51bzd79WM1WPwtpmnz6p&#10;fagoikfNpJnAYEfdOOnb8TS+E/jBb2FlH4daNZLq4lb/AEkthIocZ6k9fT3rnDp+rak0miGzL2u4&#10;5UKd0Z/nmrehfDeNpEjjtmj5AJuBzx0x0rung8POnapr2/QzpYSdSpotT6C0/wCHPhzx14Jt5NLu&#10;4Rdqm7zcZOSP8a6GLw54hl8CL4QhjmN3awbVuEzuOBjOK8u+GXibR/hFqjTaz4ge7ubkBFtId8zn&#10;BH3IlBJOO+K9Mu/2l9Lstv8AbulR6DZswCPrV0I7iUdPlgTLfnjpXymLy7EKfLTfNG91fp/mfU0s&#10;twc6adXR+X6nGalYfEHUPCv2GSeVHQkTTOMs2exU/SuK1HwHq/h+1aKyl8t53Ek4toAC/UcsTk9T&#10;wBjmvcRqngXx/wCHbi/8IXk8jDazq0RG7329cduf/r1c+DfhK1+JOnz6Tq1vDHNZnDoyAySLk457&#10;Aj+VctDFfVXK6sk9UPC5HQqYnkpvV7Hi3hOeO1t44bbw4bi+AAdrp/3S88Hb0PUdeuK9f8LaH8O/&#10;FGhPpHxCspJ7yYgboVjtrW3zznO0s3HoBXY/E74E3Hhrw3b+KPCfhxljjQiVbdGJz6kYzk+2a8/8&#10;AWL6v4sgh1DSJrku3Ns1wYUzyTubj9CDXowxtPGUvaQ0t959BHKZYNqFaN7i6H4B8CeA/iv/AMIv&#10;p2ol9Lu4/wDR7lYSNr4yFBIzjg81heKfBPizwt41uvEmrXE8OlROTBC2cTEHj6ivfLfwjpOoa5Hr&#10;F/pWn2kVqwZYLeQyBceh5zj61yH7R2paZ400FNOtEVRE2A6tkqOhBHABrKnj6k8VGNm01Zv9T0p5&#10;VCnlk5J8ri7xXfyPmfxL4ek+IGpz3804WN5skxjAXnpX2B+zn/wSv8E+MP2c4filrPxG/wCJjqiF&#10;tK0KzjBxnhfNbqOQTgdAa+YN+macFtbO6T5eNgHp3IH4VsxfFr4r+FfCt1pXhXxxr1vbTREGztbq&#10;VYpR3XggYIyOO2frXpZjhszx9KFLB1PZtSV3a911R89lEMnw9edTHw5009nsev8A7Sf7AHxq+Cfw&#10;ruNW8Di21W2jkRb660MMTGT/AMslkPDPjGcfdOAe9eC+Dv2bfGHxE+EU/jTxv4T8QaDp+naoI21O&#10;9tAYbkZAKhiQWYENkD0+tffnwN/bC0v4x/sK6V4P8ZQafo9pYxSwyGKIh/OwUKhVyd25ewzyMgg1&#10;883F94s1/wCGdv8AB/VNd1mz0vSdQnaDTJtLa3SdZHaXzmcn5yWYrt7BBX1GPwMMDh6eHjV5qlld&#10;9X3dkfa+H/BtHi3it0dVRafKujSV0rvY9C+AOj+KPAv7OOo+KvDF9bzeBZLuC3uHmlSG5vY4jsEE&#10;bHJ8vduYquNxLdRXG/tleLv2YvBejw3ekaLNrGu3UImXw/HMwt2kwNpdFwCqkfxde1eRat8cdc/Z&#10;G8Nah4MfxnPrJv5Q2neFioki05icmZiwJVsHIjUjPVsVm/Hz40/s22fw60Hxz8KNWv5PGus6QV8R&#10;6ZqNsztFMTgyM7cKpxuAXswwR0r8No8JYrBcSrE1lKSnN2cLpNaP3/8AM9LiirhsunWy+i489PSz&#10;adne11rr6HivxK8Ut421FfEXxF1F7u4EI8iyijaKKPH3Yo16LEoO0sAM4r1n4O/8FI/ilpPgXTP2&#10;ePDHw88PLpenRO4s7tnW2lmPJnlQMA56YzkcV88eEptT8d69/YGtWYnuJXZopBIqEn0LHgAen4Cv&#10;Zfg3+x78afiVp9/4p8B+GU03TdFl2X2tarAVN9MqlzDErDlFChj+DMRjFfs+MweAnglGva0e/c/G&#10;cPjczwuMk6bd5b9333Ppr9kL4y/F8/EDU/GPjLQfDup6bo1ibq1haRLONrrgxJFCBvdehyRz6jqL&#10;PgDwt4q07xH4j+LvxFhsdS1bxFfG6afVLcTSQfPuBi3cxDOB8oBPHUV4X+z3car4d+IE/jDxPqz6&#10;xqUUu27jkkzHIobGzAyDwMDsK+ikh8WePPJn8PQzrbahKRLcLbGO3tWBGVMh+/tAwcdDx6Z/JOIs&#10;LisFj6lWjZQlFJtJ6Ja2+Ztmma5hWwkacb8qu/v7ml8SPB2kQfDy7+Id9NI91ZExSpbqB5sshHLH&#10;sFXfxnjaMV5LpXw603xZaRw+KtTt7BbiDzLSB7gIxBPDAZz2P1GK1PiD8RL/AMN+NrvwJ/bguLG+&#10;gEK74mSMIq4kkGRhs55PXjj0ryr4tePLd/FKa80yXKaZJ/owAI37envjPFebkGUZhVgmpfFqpW2X&#10;RfefOUcLHEUudaG83xF+HPwDW/0zwroEGoavnEF3MxYo3OXPJrM8G6f4g+IWo3XxI+O9lPcaVNbt&#10;/ZxeQRQ52ZBVcYPAGMfhnNc74T8d/C/xFLeeItftm/tmVCzW9wqLbhcHCoe7HA6468A9aqeKf2l9&#10;Y8Y6zosGueF420PRWRIdMXAjlQALnaABuxnnOM44xX139l4lzcacLza1m3r6I4quCvFwhHXu/wBD&#10;2DR/AOmeG/DD/FvxNBDY6babF0jTpEb9ynJEhA55ySP95TXzr8Q/idrGueI2l09BNDAztPdLEd02&#10;5wMsTnGcD8+K9B1n4r+IPjBBe6Jpfmabpajc2m4JWNAxKqXbqxxk+nTtWf4a+AHinxFdTeINYvlX&#10;TobdbmZbmfy43RcHktjgBRjAJJHAqcsw0cunOePleT2XZdF692fO4jC1MLUs0eV/FCw8Was8fjdL&#10;omfVsww6ZYWpwqR4AKqvAHOB1PU1p/Dy2+LF/wCF28OaLBdzxSYc6dAu+SPGAXZhypwSNvXHpVzS&#10;/iPc+E/iLqVjpN3p+m6ZeI8VxfXlisjwRorHEbMCU3fd467l9seifAT4IX2uawPGkGuvZeEiz3ps&#10;pJ90upzKcZdRgiPeADngdhzmvocViPYYT3kkrJx0v8vU6cOpOKUlue6eDrzwD4V+DQuNR0yK8l0v&#10;chViEMkwVQ0hxncSxGQcYB5Pr4549+I/xG8Xa/peq6lqMV3p7Er5Kv8AurSPcAQAoGSMgcE8g16V&#10;4kvtP+JPh6x8KeGdCt3utNlubm5gtrci0jkxnbuGAxAGMdORn72D5fqWl+EfCvhC50yLWI7i+lc/&#10;bYrMSMN46jDKB1zk9PrXzGXOHtJTmm5SfXWyb/Dudk5RpvR6M6U+E/AfjJb2dXia1s2jSe4A/dI7&#10;Zwc7sSN7GodQ1T4caBql3ovw0bWdY1SZxBZ2t5abiuGUB9uMZxggAZ59M1xXgrxlpHhy6/4Vrqtv&#10;c6LpetmKTU7iOfyZLjY24As+fLXjnYM9epxXr/hn4jfs0az8W777b4zuxDCiyQyxIyNtEZDRo5Ch&#10;2/vHpydvU1tiYVqUnJxlKK1VtU1puctT3ZXSucb4v1zSfBHhTUL/AELTLqfX7mJreSGW8WJ7DAUu&#10;zx8AMwJHXA7ZxXg+heLfidrVjqFhe+Mr610aW6eV9JF2SsrnClj6/KAPfjFe6+O/iVpGla34k+L2&#10;ow2umaZrdw0WgrBOkkwgIwGUE5YjbjOQB7544X4Y+IPDs/gPWdd+I1vcXd1Ic+GjbWoKyMSBskIH&#10;HBzknPGOeDXq4T/Z8I6koc3M15u/ZdNPwKhUcFzNDvDui/DnwV4Ym8bavr6XWrpZwmxshAWO+QAh&#10;OeMqOT/Kuh8Jah8RbrwZDqPhYSXE4Pnaj+6AW2QEA7SV7fKOOcnAqr8N4PhtYa9pmtfEDUWu9Ouo&#10;2837DE6/Y5shQCSeoJOTg8DjqMfShbw3Dqif8IjZ/wBuadLpfmm5gVQHwUI+QHJUEY5wOewBrxs2&#10;zD6q+WUXJyd9Vpp0+QSxUnJaHkeseBLbR/BcF14i8UtNf6kjqunzAB4gy8Hb19OcdvesLw9omiWd&#10;1NoMUJhmsZ0WG4WIDEbHEjtnrgD8Aa7HVvhP421f4j6n4hnu4pl02xSW8uZW3JauCGKZXdvPbgEd&#10;u1c/8ffjlpcEsdt8N/DQ0+/vdOMOu3RdHS4iIUsqj+FiUOSCDzggVyUMRWrctGEuZy1drJR6q/y0&#10;LeIlJKm3ueaftIePoPiXqMVjofiuaYQR/ZTCEKxhYwEyTkg5ABBHGBW18GPBC+EvCOjmPSY7bU76&#10;+Y6jeyu0hFowXG9BxtAzkd+lcHBp+meGt8GraVMuoXUz7bYDKJGcYIAySeSMV7L8OPj3HpPhxPDn&#10;jPww0lreMlvbxwOTvkQbdxQLuOFwOD1Fe1jJ1cNl0aWHV4rzV36dzSWIVOKjEfqeqeDPE7WGnaTp&#10;VvqWrXMbx31tDbH/AEWGNmADFvujo3B6HFedQS2/glNa0KbX/skGoKvm21nHvfIbMYY9AM9sg03X&#10;/iPp/hHxVrHifRJjLBMWjTT4AxWY87GkI6YLMepJ5Fdboev/AAi8V/B261G90xk1C3ggikJiCyNc&#10;OGxsIzuJ2M3JAAOKyo0quGgpWbhK3qm3+nobwq8sOa/unA+OPiF4rvvB2mWN1YvbW0DSxeZE20Ss&#10;X3ISB0wGA+uTmuNu/EGp+J3gj8Qa3cXAScRLHI5IihwMhQfTFel6z8P9A1/w5ZTW/iB53eeJ7y3t&#10;2USLxjaMnCnJ6s3OOM1yF/4HiE63M9vHBPDI6i1ebL+WOFbIPJ9+nvXu4aWFjGyjrd626s6cJVpV&#10;sSoU1uZEej6HpmtvFLLssyp2log7Djr1FU9S1HTLmOKz07TAr8CSYMfm9/bPFaviGw3eX5YJOzHA&#10;+7UOgaKWuDe3EXyL0BFdadkpNn2NPApSVtCpZ+HYJbxYpGKkqCOOtaUBudOcxuRsHAyO/FWr22Ut&#10;9oCYbGRgcVnz+ZMxRiTnrzQpOW56KowpKxYt57e/ZoZJMKwOWx3pbXRreS5ESs0zHoB60y206eJ1&#10;ba2x+VI4710Gn2NjaxLJu2MWyZD1AqXUUXZBGk52bOf1vTbqxt5ZInwwTG1e1dn8KbrS08MREuA8&#10;akOAOSQetZosY2hknmUMsjDBY44xW34D0KHT5yVi/wBcD8jdBj29ayrzi6Tvud2DpyjiFJbHSXUk&#10;c9pHM0KhmHAHHpSWkeE+XBPUZ9KuPpnlwK8zbiB64APpUcUU6yjMACxkg5715DaSsfSpu92Sw7YZ&#10;lLHB/vAVvaHfTm5DIo46YP8ADnGf1rASIyAs2c+mM81p6I728n2mYYYjGM9vWsW7G0Yybsz0PSbt&#10;J4JIYZMSxj5V9Rz+tXfC9/B4Uj1LVBah5DERArD5i5Ylj9ORXK6KoWI3UEhjYnB2HHHHP6CtfQFC&#10;3t1NPOcsAAJMkYx8xrnbhqu5tyy54tHvvwiurBLMXV1N5rBVfg9c/wBK6ldf0zVdYWKKMRxqGILH&#10;jHTH1rxzwjri6GsNs8g8vYED5xuA7+4rp7vV/C2iaU/iGRHMsk2BJCdwZsE7cHAHqfYV8/iMLz1b&#10;66n0eErulTK3xsu9O08z+NtPKhLOVRIvHccfyx+FYngbx9N4rsZtPS1ZbaJ1nU4PzbhyPfBx0rV8&#10;YzW+raQNAsvD08013C0s7lMxIoywd2IxgY6D6ZzzXNfCtr1bqBLnAijdoBGAP3nBI6epXFelh6cf&#10;qj5t4nLXrVPrSSejOl0rW5tJ1NrFwvm48yEDnjqcVavvif4g03wIniXxFo72AmupUsYriVXnmijO&#10;POMYOUDZO3PXFcD478dR6Alrqlo5u5xGwuFchQi5OFz3J4rlvGHxvtfFCQJZ6PK6vFsuAZQwTjom&#10;F4HrnNbwwUqyT5dGceIxnsk/ft5Gp4i+INz4olurN7wSxsglIMmHyy4PTI9PQV4t8R9E1C2mj1W/&#10;YlSD5ciP6djXX6oRc3H9paOZIb6H/VxAcTLkZU/59Ko6rp934v0ZtKjsGhmkz+6bcdrYJz0zj8K+&#10;nwNOnhoqx8JmzrYupa9zwm28Z6ho+v3Bt5ztDkyMx4P+etc3q1jP458cm40iDcZmAYjne59BVvxP&#10;oGuHWpLBbCYMZNgwh+c9+P8AP86y/hpJrtn40uEmtmj8lnUmRiuxhwDxyK+kbpwj7Rb2/A+Cq1nz&#10;ezrN8qZ9E/Dz9jTUtW0K017xXMYIgolEZ6MP/wBRr1CHSPBvhfTJdI8KtFd3ttCB5MbBmjyMYIHA&#10;P+NeUz/Evxz4x0Cw8MzeMZRaDzIpocmPHlgBi3fHTr6VP4Y1/TvCNrO+nai5jmhDT3EcJITAJzu7&#10;e39K+bxNacoupVnotkj6J5hleEoc9Ha2rb1Ni813XVgGsa9A0Lpc7UskX5woJALc8ep9Pxrl/F3i&#10;uRPEmn64+oBo5ECvY5ZklkXG4BgSCcnPH93rTdJ1e5vIbe3tNNmdtTaYS3jxOQbZsv5pyRjCj2Jy&#10;OwribLTPFWqGKw022lvNOt2eWDzImZZGDFSQxH3Rnge1fMzxFTE1pOc+WMb6d09PTdep+d5pnOJx&#10;lXlUmoLZf59zptG0fRG8Ryabc6zHNqjlrzZk7DGOirnlh1OPQV0No2laVHK99qVuLIwSLLbtbEPD&#10;9wZBwcnK9BjGfaovAPhSeyWPU9d0wJrbXYi+zXAEYtrPqqqOoGSOvqPejxnosmu6jZaeNYgMV18y&#10;rFIEjWJASZGLKMZ2jk9MH614NfEqrivZxm+VbvTp20+48Vz0Oj+2+DPEul2tvqVr5tleWJhh8hPK&#10;MRcnkOV5JJGT7ntXl/jDWNQ1CyktJtJhmtYLjy7csWLoiYOxW4AUqe/oPw7P4k2Oj6J4ct/B1trY&#10;guYUWI3V7K0cKAn5WKq3zAjGD65+UAHFbxT4c8N6x4HtNHi1OPSWjnjfU76a2Ym5fc6IIlAOckA5&#10;O3IAPTrngpUaUo1NXGTdr3089O5jZvVmN4K8RaBdQfb7K+81/txiuRF5Z8gLGAuCPvcbiSM/e/Gt&#10;7TvDOgalqZ8T3V0txeW5ElhfzsVSNCWeRjyQPl29eR9eKg8NfCj4faL4d1K623BfTb+aO3sY51Vn&#10;KxBvOI5B3MSoyOR6cGtrwRYa74s1yy0vTPBkq2s9rALmaaGRI4Wk5Yc8MNvOPQAkY66Y2cI89Sk2&#10;krauy07fdp+BXJdpxOY1W+0fxvrn9nXtpe3TrcPJdNbMNkJBIQgkgLnknnpV5fEmvTSDSvC2nzXM&#10;QBjkeSVVTyVzvCse/wAuc8jk816rrHwq0DS7i58O6N4j0nT3g0JpLuFgqG4beokA3feyuCC2M7G2&#10;5IwcFfCkGjLPqviDSTpNlplmMX8uGlmQkqTHnCuPmAIJOAw4yQK86ONw9amuWN0lonfr5afKwRhJ&#10;PUxbXwdHa2el+M9Nsbi7vZgWMc8BMUTEkK4bvyOOvP5VCnh+7t9Kj0+7ZmubqcSWsVy43OQQXwxw&#10;MKee4461Y1n40a8fCsnh7wJod3p8sloJ9F1e5wkBh3MJXyx28bAo29CGHDVvS/DbXj8PbS41e+m1&#10;TXrhEhs57qNnW3hYyKVhV8YJGTv4AABxjmtYVamCcZYhpOUrLq/8klc78NSbkl+ZykXhnSNGuY5R&#10;q/225uZZFa20+RZXUMWRnWUZAIxjjPHNew6hrR1DSoF1CzFlJabIrZ7lCSYIoGwxL8ks4/MVwfhS&#10;007wF4mWOLSkjj0iLM2xUZ1gJClwpOQcPuHQ4OeByNfQL/whqmqalZ2PipNSlSPzLC1jjIGGMmC7&#10;nO8nP3Vwc/Sq4kh7SlCcbySV7279NNFbzPpcbhIUKULvmur3/Q5vT7u68T+KTFPpj+Tds3lsyHYo&#10;4UsWxgjJHA9K0dG8Br4h8USeHNEmaIPMsIll4GTyM49eDWl4juL3wt4dtJ7a1iWe2MhkF4WjCQhm&#10;PAQZXBJ4wSdv0rT8O+F20jQIPE+oXtvc2XiW8iknaDcraXBmMPPK+P3YZZGAx05OSRXmLGQjQU4u&#10;yeiW+qf+R5+HrYO7VRbX+ZjN4DvrGdW1BAXnuCftMn8chyScnv1P4e1a8um+ItGaDVLZJE8tvkuk&#10;GYy+AA2ehO0Y+n4VzPinW5/iJ8S7PwH8OL2aPRVtyAZXLs4KkJI8zqGznzCGPYDHavb9A8LX3hfw&#10;RZ6lqOruseuRupZrXzUtTgYcKx3bsRjg5+90wDU4zHLBYWnPENc0tovez7rpoj0KdWEMN7Sei6eZ&#10;gaFpN3qTw6fc2UgtJQscl+Y+IVIJVcDqoYE4z0AHrUfxC8PeDI/hbY6/plk0d/psk8d4I5Tvvzuy&#10;pw2QPkIJOOD2rS8FfFbUNQ0y6Sxs7OXT3ZXJx8q/NgK77iNwLqpAwfbpWbo/7SHgm58RJpWu+G7O&#10;0tJbRrhDeTgiULg5AUk7mU5XIAbGAeRnxVhK2IxntKV1ytNpfireaPOccFi5/HZvyPLtON34jjsk&#10;0rR57qe4ys4hjz5Eu4LsLcBvvDBHXB6VY1Pw94j8LmN7y1urZ7iJJo4p0ILIwBBwfYj+X09l8DfG&#10;f4RXs1pOnhB7RVJkcLEpJOcHODzgfhXoXi34rfs5/ErxlCnj/Q5or5LOJraEQgb4duFb8h+Ar268&#10;MbCpdUHy6+Z6VLhf2lO6qK72Pl2LxHqsMAgurXemOWQc49al07xxqGhXy3VjeTx7+6scA85r6u8P&#10;eGf2BpLtr3VfG7C53YfTtp+XkDGQcHvwO9el/wDCCf8ABOR7m31S31zQruBYQy2XnFZG3Z656Ef1&#10;ryq2PqUpprDTv/hOqnwjiWrzqxXqz488N/F3xJqcSQIkV+MkmKQYc/j7f1ruNA+MvhXUFXRvFmiy&#10;QqoCNG6blH4joR/SvoTQ/ht+yJoNpe69o/wotdQnldTaz2d6zLCQHx8o6qcc96xvif8As3eA/jFD&#10;qnxY8N6vZeE4bGe2gvdISAhY98bhZEHJYFojk9iwrmWbUalS1WlKC726+iMqvDNajDmhUjN9keD/&#10;ABB8H+GfFJbUPA0tu0ZU7ogMMv1Ga88bwy9kWW8gkide7Kea95+Hf7PPwbudfeDxZ4v1rTWi66jY&#10;Rbo3Ock7fb+ldV8X/wBkSDwv4eg8Y/C/426d4n0y7UmKG8tSkqtnG1u4PXqBXYs1wlOoqUr67Nr9&#10;Tgr8O450vaWT9GfL154Nv/sx8go5I3Hb16H/AOt+VYGp2mp2KFVLRzDkZPTAI/x/OvZ9f8A6/pql&#10;db8Mywsq5aaxO8DPTjt1rmPEfw8u7uzF3axSzKikszQlW57GvWp1qLS5Wl53PEngsTSfwtNHj+qT&#10;2t7Gw1iBZmAJBxg59QRXKeIND0bUdPW1s3a28tyynAIJP05Ndd478N3+iTS+bC4QMMM2ehHc+vB/&#10;WuNknnimEhB+XoGHU5r1MJmONou0J6fgVQxeKw71k15M3PAPxI+JnwynX+xtUW+tFI3Wc77l2+q5&#10;OV/CvT7vx54B+JkCeIbm2bTNWUkSwOuFl5zhW4DY98H615jb+I/Auo6etvqmhSQ3AA/0m2myD9VP&#10;T863fDHgG88Tacbzwn4gt7wRt81hIwEoH+638waqrj6dafNVp8su60T9T0f3WL1aTb7aP7up1upe&#10;GYvE1pLqGnzrdXECAXkJXa0sIG0Ng/xD7rD02kA8mvPZbCXwdrRtmV1gmkJtJD/AT/D+f866LS9a&#10;8RfD++/0nTLi3UYyXQkR+6k/d47dMGur1+1+G/xK0Rms9VS2u5hue3kOAkueqe3fHXt710UMdTV4&#10;vVHm4jBxbvF6rvp+ZJ4D8WwXlouMGQn94ncHFdrZOLpA8DbJB0IPOK8G8NTa14W8VzaBqf7u6tsB&#10;WDfLKoGVcHuCP85FevaFr0d7Zpd2+FcqBID/AAH3rmxmEUGpw2YsLXcXyy6HReINZj1PTYtH1SXL&#10;RZNtMRyvqv0J5qz8L/iJq3hfVltZ7mSONXBjYNgo/GGUnvgfQ965fVruDUVKBsyY/hPFZp1SR1WO&#10;WQCWLgMOCcdAfWuCphKeJoOnOO46knCpzI+mfG2nN8VfDw1Pw6Y4vElogcxoMLeRA43oP5r1XjqM&#10;GsPwH491jw9qSW+ppJa3cZVZo8Z3juR6nHb6Vw/wg+KV5bRmw1LUCn2FTc28gk2yptYA7D/eCnOO&#10;4BzxxXpfiDVPCnxR0k6/BPBHq9rH9o863TC3ix4y6j+BwOGXtnqflJ+UqYWtgqjo1FeD2fY66E+a&#10;1VLVH0xF4503QLDT9Skt5V8m2SOS/jG4x5XAdwO3XJ7H61vftEWmvfEvTPDHxc+H0cWoy+GtPe01&#10;Gy047max3+YzsASHG53z2AUfh8e/Cv8AakvrMNpF1dMyJH5XlTrgvEDxtz0I4GPYD0r0PTf2gbm2&#10;i8vwbeJFP5vmLc2v7ue3brkbcbvcehrxP7Nq4PHRxEI6rr3T7nuYfOpYar+7dldNd00edftv/CfT&#10;9W8E3PjqyZ4bYXkF5qUsCBdisywmRSf4ijRjnggKTwvPyb8IfG6fDL4z2uoWetzWFzBZizljuoVl&#10;huba6UK4kUnapw4O8ZxtBxkCvuz4q/FTRPiL8HNa8CeNtCula8tDb3F7osKSSrBglpUhJXzJI2Af&#10;y1++oIQE7Ub471H/AIJ7/G/xJo6eNPhNcaF460+YobK50LWEEs8bKCubado5lO3BxsIA79DX7dwx&#10;m2DxWXujiZJLbXb7z7HEZ7SzGcMVQ92StzdNT6b+Ffxm8L/EP4pDxr4N0aTWLHUNJL6vZqnMO1As&#10;vmcYAVhuz6EHvVx/2fvD3jWwZbu4axN9qot9HuBjzofvYY9+m0+4PSvCf2ZP2D/+CmvgL4kNqnw/&#10;+F9zpNjfZtb0+Jb6CGC4gLK+HXzCxBZEOVGflx7V9mT/APBPz9rj4ceDNCs77RIL7V9Ja5k+16Nr&#10;Ky28olu3lhMIlCPtSF1j2t3XHHSvDzqpk2DquNLERadttbLpfoj6nK8+y7MMLKjjuXW972S1tsfL&#10;CfESbwRd3vwN+MqebcWDMul32PmiYOwHXrGzKRx0YZHcHrv2cPjXrnwk8UL4t8M6vJDcWykyJGhk&#10;FxAOWR4xzKBjlR8w4ZMjhcT9tL4d+MbTxF4M8TeOvBl9Z6oltPomtWeo2rxtdQhjPDIgIG/Je4LM&#10;vQoDxwa8u8SaH4t+DiW/jrQZp9Q8PM6mdi2ZrHnjeR99ORtkHOTtYDIJ86NDB4mn+7ktem6b/wCC&#10;fkHEVGngM3nSpa01Zxfk9d/wP2h+Cvxj8AftO/CuOW/srS4W9s1+1WbSCSN1IBEkbDO5D1Vh3618&#10;o/tS+CfEX7NvjGEW0skvhvVZimmX56RPjP2dz2fjcrdwPY18t/BP9rTxf+zfrtt8QfAMd3qXh3Up&#10;GPiLRbaQM26Q831oGyI7lT9+I/u5x8rAON7fb3gH9pf4B/tm/Cq88K+Ltc029t9Sh8m5kt3wpYjM&#10;c6K/zwuG2kxt88bdcrtdvHx1CvldWFVQvDZ916/oeVWwlPF4Z1aTvy7rqvl1R4Vo/wATbHXLWTRP&#10;FCEw3yPHFdFSXtpTxv45GCBuA64zg8V5l+0t8StJ0vw7efDbRtThNzFMkN2kbHc0YU7ufTcOueQe&#10;Mg5rU+L3hDXv2cPGp8FeP72OfTJnL6PrhXbHeRjoOuFlAwrr3BDc8Z80+Ofh/wANeNbM/EfwbfKb&#10;wYi1a0DDcVUfLIMHPCgA9tuORtwfcy10KuLhUfwPVeum/Y+14F4zxGAi8txEvcl8LfS/T0OT8IfF&#10;vxf8K2W58Hau6PdSKLyzD/LImSo47Nl9q+u4g4BzX0H4o8W+DP2sv2bdR+HGrXQEkttFPYRyn/j3&#10;vYmDJg9V3HMZP92U+teX/Cf4cfCh/hm3xO8beIFvLy6Z4IfDjWKts8qRl3lmYg7sH+EFce4NeYXX&#10;j6D4c/EbXdK8Ja1p8Om2l++dMt5mZ4kk/eRxbgMSAjeyn0Qg+2mMhlWcYxzwztXou97NbW8tfU6O&#10;KIZfj6zVOa9otGu5W/aC/Z7vfhl4g+FfiifTVjsNa8MzmeKVeFaK8d23e5SdDitzxb4p8J6LDDrn&#10;inXLfStNt7UW9jBcXoCxp1CgHqckk4HJNfW/7XHwR/4Wn+zZpE/h+wZb7w1NDdwmU5YwvGySR+y7&#10;grk+qHrmvxq8eeLfFXxM1qS8+IGqTTyK22MNkCAjGAq9sdx3xzzXbw1iocTYZzqys6baf39Pkfl2&#10;KoypVnGL00/Dofd37IH7Q37MXi74ry+GtY03VdejtIVmt7GBTEmoP5qIYt+1ioG8OeASqtgg4B+h&#10;7T45/FD4Y+OZbn9m7xv4a8JWGgWcqaJqd7q72Vrf2sF0sfni1uGjW6Zy9v8Au5VdwdvGdxPwN/wT&#10;rTRtE+OkV/qWnRwSzQ+U0AYbQzLyYx0KtwwHbOO3P2/dfGvwn+yF4uisfjF8J7Hx3oGszXrwt4s1&#10;ASW91aPZm2ttHVZEdo3F7dpdO643RW6t96MlXiMup4fMrULqTtZt/f5G+FmpQdNS5bbGXofxv+IH&#10;iH4n6hb/ABX1CzOuNr95595p0ccMF3KkuXkiSP5VXc4B2gKDtOTmvoDwzba7e2UPi2OykeKB2W7M&#10;QyGRCnzAdyoYZ6/Ky/3a/NSL4q/DrR/GP9t6p8RdRjvLJ0SJLfT2wgVeY9zJnDHJZQVzgZwUBr75&#10;+F3xZ1vwRoGk6N4nheHT/EOj6dqwZ8sslleWyywXabc5Bjm2uqk4/epncBjxOJcrr4HlqQ691a/e&#10;xnHAxjrVvyvrZ7vzZ23xo+DHhj4/fDDUPA2qyLFNLbGbSL8JnyJ1ztYdzg5BA5IJFeS/ssfELXvG&#10;XgO/8A+Onb/hJ/Bl/wD2fqkb/M2YgVjfOMNuWNlyCcmHd/Fz6KvjDUPgz8W08L69ctPoGsRpPpd2&#10;zbvLz8u8N3GRtOB2DDOefKviklr+zL+2/p3jrUFaHwn8QLQafe3ioGjhmkCm3ctnACSJGGwCRChP&#10;LSV5GGar4bk36x+W6McPzUqkqLdubQ7b9rPwL4L+OX7PPiDwk1gtpqcdkLuzWMjyjLCrOJAx5jII&#10;w2B90uBjNfkvrsN3I8cU7FQykrE5IK9gef8APFfsFrFu+k6+bHV7NZNM1ON1ifOVeMjEiH3UsMgg&#10;dcng1+T37Tfhm8+DPxm8SeCteaUwW947WUpQMwjZmwRzjBBJ49u1fpvA2JU4SoqV1ul+Z6+VYmpC&#10;cqFRW6o464021nmRdTiZIkVPMlRMg/Oc8DqQMUlva6XLp8dn4asLubVYpZpp5BJlXhwgQKo5Dghs&#10;4zww9OaFr4js7iLZFMZU2FXyuD06kelVn12z0q3uJYLGB3aYPBOd+9RnG0FWAx35HUYr9CnSnK1r&#10;6dOh7bqwWy9S9ftHpN0IrW/+0KsKOz+WV+Y5BA9Oh6//AFq63wp4kk1K8eTV9eOn2d04LRQxNOwx&#10;jsWBIz79DWB8MfCOo/EzXD4e0cOstxcrJKxUtGiAMCzE9MbiB/jXa/EfSvCfgX7Jo/hy1T7es832&#10;jUZZCweLJUEgkrzkNkDIJ46V5mJxFL20cOruflbT1JpVuV6Pc9Y8EeBPhl4sNjdfD3xhoviPV109&#10;TLoWsRy6fcG4ViQIfmxK2AoADZJ7V9z/ALPXj7xR8Nv2ptH+I2u+KtTS7+HvwNsEXwBMzLb2gmsU&#10;gtkifiPKTXEQJKlV3YB7L+RuqaG2rjTb+y8SXNjDHMHlFrDn7QQR8hIOV4J4x6elfWv7J/7WWoXt&#10;9qGg+I7yTXtY1jw0PDGpXurW/nSrpu4eTeBwGkke0wh8tMF0giGD5eR8PxdlGPeFdWjVbsrPvq1f&#10;ytb5hiItUrt3Mf452eoeM/Hk/jaz+Jlt/aUMYn1HQGug8dw7ZDRpJnlkBVSGZtxU7STXhup/Ebxh&#10;4e1KfT20m1EUdsIDaNZhGQ5DegOck4IPRhXvPxQ1H4EfD3WLkeNH1W08VXMGGlilDYDMWQ3MWQyr&#10;jnCh2Hocc2/2M/2Q/wDhb8f/AAs3xjrVqdJ0nWDYXWi2s5Muo28VuLjEUih/MIhBk3dWCMqlSy7e&#10;TBY+jlmWvEYuL5Vazatd+Vt1fucOFxMoWU9n1PlZZtMuJNQv9ekgtpj89hFDHuG5iCVI7Da2R345&#10;61paN4N8U6xZm98M2QuYrS1e5u/JlRmjTLHcy5yBhcZ9cdc16R+2X4Q8CaB8e/F+meHvDtmmlDxD&#10;cpZXWmpth+VgAU2ZCA4LeXn5PukAqQPKfDOvav4E1661Pw/Lnz7NrYRyZIZGx1Udeg46V+hYPGzx&#10;uWxrYfRySaT87aHtxmuVS3T6n0V+wPoUnib4unULb9lmP4kJZWOZ7CSZY7ezMjfLO7sfKU4DhQ+c&#10;8kcrx9f/ABn+Dcn7Muhal8ePgT8M5fBmoav4ZvNJ1/w1qVvHc6ddCQK8RUxkqkySoki8YcptIwWz&#10;4F/wSYs/jJfWXiS9vrudPBQYxT2SW10BdX7su42wt3RVeKIfMzbgisq7CWXb9iP+yR+x1rdtZfEL&#10;W/H2oRSx6gjWVx4r8S3Ij+0hsIpV5xGSxBG3HOMY4Ir+WvEnid4DjJwrSlyxSTjCMpqV18Mk5KK7&#10;6Jtdzy8Xipe2vB69jzPwT+2Nc3/hjw94M+LngZvh/qvibTZ7XwjrM8ER0/UrpEUSNsjz5PzzR5Dg&#10;gbhluDXmX7efhXW/it+yB8GtD8GvZXd54C8PS22vwNkSXV5M1rbqqcbV2i3MpJIyr8cg13H7fvwq&#10;8ReA7rRPE0F7ol3p909vo2hSXjs8OmPtHlQwLGV3eYVZ8kmTcDuYqFI8O/bL8XftL/s9fGG08FfD&#10;7XLfVNP1rSh/Yb6Z4f8A38b4SO5h25Y+eJEAcrknK56FVy4Vo06+ZYTHZU40pybqcs27NxTTSbV1&#10;ZSd1d6ptaWOXD16irScNG11/ryPlPxL+z18bvD+nSa8/hy2uoYlzMtjcLJIg/wB3gnHfbnpXn6Wd&#10;9eXCwl2VW4+YYJGAetfZXhn4pftcWXg++8Q+P/2bL3xDp8Ebr/bsfhSdHt5VIOyWS32KoIJJ3DcC&#10;QTnofnD4neLX+Ivja48RJoNvpiuoS3srJneK3XkkLvLNy5Zz2yzcAYFf0fwnnuc5hiJ0sTGDivtw&#10;kmvRq56OFdapJ+0s0trO5zyafZaEyyrckyxyYbcvBJJyCM9uPyrb8A/EXxt4B8XWfxB8H3v2C70q&#10;ZZobiBsEMp+U4PUdiDwRkHrWfY6Tf3DrBchRGDkyMeWYHqM59f8APQMYzx2YEUqQ+cSJUYFSEA3D&#10;Jx0OM5zyOnWvr66pzpuMtbnfUWl+h+kviTRf2Lfi/wDskSftVeCItT0mfxVP9m1nwNoWk+eul+I1&#10;8rzXgQEeWpjaSVlBCSRtFwHAx8ca74eaydNW025WaBwJLe4hB2yp2Yf1BwQQQQMYq1+z5438Y6H+&#10;z7rdlpVz4kceHPE6axp+n6BbK0sD3UcUP9ohim5o4ZrKzjdchW+0RpuXe2e9/aD0vUdBk0L9orQd&#10;c0TxJ8PPiDYWrajN4d0GTTodI1lI1huke1LOtvO0kTSyLEdjliVWPiMfmMctUcTVUJ8zu7X12tZe&#10;p8zmuWwxtP2lP4l+J49rukyXQOu2MfK4+0xgfcbB+Yf7J7+hq94avY7+0bRLxgqSkGNm/wCWcn+H&#10;+NWNSt5dC1ITWredbyr8r4ysqEZ/HIPHr7Vl6paLpk63mn5MExypPO31X6ivJxNJ/DL5HxfJKnJx&#10;e6JvFGjz3toZY4yL2xyHGPvxdvxA/THpWx4W1m38RaCk7YN5Z4S4jP8Ay1j/AIW98A4P4etMt7qT&#10;VLJLyAg3lqnz9P3yep9eKyms5fD2spq2kq32aZ9yqf4efmjP5/kRXnzUalPke62NFa5v6Rutp5NH&#10;LdCbiybqGH8Sf596fZF9P1ZLq1b5Swkj+ncfgTioZYpbmGO9tG2yo4ntm9cZJX8emKtSSxXdjHqF&#10;mfkkHmou4Eqw+8n16/lXE2pxa76FJWaaLE0CWOrM0L/u3IliYD+FuQB9DxX0L+1vpNt8Z/2Jfhh+&#10;0Pp8ayan4YeXwR4pfzMviPddacxGOnlGdM9yFFfP0TxalpCSBjut2Df8AY8g/Q8/jXvP7H16fiR8&#10;M/iV+y5qA87/AISrwu1/oNv5eWOr6fm6g2HtuVJkPqHx06eVXqyoVIV+sXZ+j0f+Z6+XcspTovaS&#10;aXqtUfL/AIdmQalErONkuUb3DDFMtoHstRurJlzxkH3VsVVffa3jRKdu190Y/Uf4fhWjqjx/2xb3&#10;sbfJOoJ46hhj+de/dc9+6/E8mUWm0z1X4JJ/wknwi+I3gsRLKZPDTXkCtyVaLkkfhyT7V5F4evkG&#10;u292rjEqxsD65wSf0r1n9k+9SH4pHw9cEeVrWk3mnygjtLAy4x3+bFeLadusXsxKu1oHaGVW6hkZ&#10;lINbZM7Tr0+9n96t+h117PBwl2ujv7HZafEbWpYnJ821iYbu/Kmur8XyS3/wh8QWyIMLaBjxzw6n&#10;rXFCYp43a5XJWfSFfPqRgf0FdzaIL74eeIg9sZV/sqRmwcYwBjpXRTlyTi33X6HPFuUkjzPwVG1x&#10;8Q7WNTkrJCp49lzXSfDqHz/iJdTueP7VmJJHoxNYPw0c33j4XccWFX5sKc/djzn9KtfB3xBNcanq&#10;11dR4eOG5uY5d3Lrg8/nXfjalk11sidFb1Og+FtudW1u71Z8ZuL2WQFR2aQ4rvfjBetb2mjeHVYh&#10;oIGnZc92IA/lXN/s+aU1zawcHcwTPHGSc1r/ABflkuvidPpcaAeV5UC9zwACP1r57ManNiuTsi46&#10;Js6XwBYvp/heyR4yHu5TO5I6joor0Xx/qyeDvhzHPNEA1w+2EepA/wAeKj+Des6XprXmg3nhCw1J&#10;JbdYUlud+63Kg/NGVIOecj3AHrXBftFeLtYv/ESeEYb7OnacCYIFbjzWGGJHQEhRkj0HpXiYem6+&#10;OjrotWaRlyps88EFz4i1aHT0c/vpsvj0JyTXoui6DN4j1230+xhPkRlYbde23gZ/HrXN/D/RmgsJ&#10;tamjJknYw2wPXkfMwr1zwTp9p4U8KXfi6+4kCmKyDHG5z3/D+hrTOceqPurXovVnMoOb+ZkftB+O&#10;U0vw3H8KfD17m2t1Vr1ozw8nofXrXj/hPwvcXWqf25fkra2fKbgfmf0H866280y78Ra4VjHmSXEh&#10;JLZ6nrk1vaN4P/tnWoPCml25eG2w1zKg4GPvE14cKtDB4fV67v8AzNJpzaselfADwRLZ6HJ431KB&#10;fPvCyW24cqmeo+vT866ud0DNGWCpj5mByFA70611a3stDTTNOI8u3QRxAcYxwDj9awXlvdZuo9Eg&#10;OWlceaR2Geh9K/P6+KqVsROvU9F6I6acNVGJq+ErWHX9fGraiuyztiPKVuBgdT+mfxFfOX7cX7QW&#10;h/HHxE/wTT4jJ4d8L6deC31O6kDqJLgR7wjBecEA47HBFdX+1/8AFb4k/C7ST4Y+E3hm61O808q9&#10;5aWyOTMzFQEYICWQK5bAIzgHOBXyn45+HniL42/Ed/if4Jaz0PUp7KHOiaxdhZYtQyXZnC5BKlvk&#10;yAcAEgdK/UPD3hWh7T+2MdJczXuK693bXrqe1QpeyXLJWOZ8K6Z8OT8N9Y8eziTU7bwrcs9xaLds&#10;GP77y0kTcD97G4e2M1m2fxo/Yz1HxJD4m8VeFfGmnanIVkkv4dRzIoIyGTI9DUvjzxj+0Z8LtIuP&#10;CfxY8J6fZ2Dt5M16dOiSK4jfG6MPEPLkLBVbaQSCASOBXOaF8ItH+Js7/EPxL4qe9uIFi+x6Xa6T&#10;uN5HGAscSZZI1wqqoQ8EA43dK/b4YXDunKdWb5W3ZxlfdbHdQmsPBubW+mnQ+mfBX7Tf7I/g60gt&#10;PC/j34gtqVzaqljYXU6srSMo8suFB4YkZzz14rmbzXPi38UPjBbWnjSyV45GRYpbSbcsKkAgN6Eg&#10;89+K8o+E2s/Bf4ffEXX7j4ofCPxJG7eHryTSNR1K4a3vYtVeI/Z5VjA2NCJcqUz9zLBiVAr6I/4J&#10;82dx8QdVj1LV7cKJtUTC4O7HIIyep5618XxRhsLkuVV68IttRveTvq72tb8T1KWb1sU1Q0UNXZeX&#10;c/SjV/Abad8HPg58OYbd1t5NTjurqId/Kj3c/wDAh+texeOvFsXgvQ9Z8T6iD9n0bQ5JFGcKvyHB&#10;5+hrH8RaZAni/wAMaZcSGU6TpYEW0/LG+0Fifr2ry3/gov8AEKfwJ+x34j1k3gim1u6jsrcHq+SS&#10;ce2A1fh2R4J4yrh6Kv0v6yd2ZYmreV+1/wDL8j8cvjD4l/4WJ8YL3UNQu5MyXbzcgYJLFuprrPCG&#10;i6Beyxvpuj3E2ziTzMkKcY+grm/hxoGv6prcmr/Jta5LhpYFcYB6HII/PH1r6m8M/D4aZ4dRLDw/&#10;p01+I97iSOS1Ep6jDqWT15IHTpX7Pn+Op4bloxlskrXOTCUsLifjdmcVpEWlaaIiYo4VA3fMicfi&#10;zV1FvqVpPButtTjZSeMXUSAfk1GtXPinR7aW68T/ALOOpXdrHlnn0uwtdTVV9SAqyKPwqb4eaz+y&#10;38TbldDi8L+Dzqcr7G0nXLOTTrkv/dVXKgn2FfOxq1PZuo4tx7xs/wAnp8zSrgMOnpdlZo9RXDr9&#10;kkUE/e1aIg/rUlvLqkLB103TcMcbv7TQZ/X/ABr0H/hhX4a+IbksP2bZQNnzHRr+RuP7wUvkj3Ga&#10;yNd/4Jz/AAOI+yX/AId17R2nBCJf3ckPPsJFGfwNYLPMo5lGU2vkv0ZwTw2Hh9mVvu/QwU1nxUjB&#10;LfS9MGMDP26M5+nPNTx/8LQ1FsWfh+0cEcCOcMfyDf0qnrv/AASg8D6rpckuia5cwzqd0J+1EiTH&#10;8PB4Nc5H+wh8VfB9l/ZfgvxTLIsUm9bWclnjYcZVs7hx2z+Fe5hllGMp81Ksvmv+CYQpYCVTlqqS&#10;Xrc7JLP4qbTb/wBgW4YDhlTO368/5yKW38M/GG4kRP7LWNjgLi0HJ+vevL9L/ZE+O1r46kku/FOs&#10;eHYtseoPqRvJpljmgIMkflKQZRPD5iBQQfM8r5gu9h70fG+oeBtMj8Y3Gr6na6Wlmi6RoWrSbpY5&#10;yAJH3MzO2XD7S7E7SB0UZ4M0jHB1Iww84zcvJq3bXVa/oz0P7Hy/6tKv7VqK22/IzdS8Rap8KtId&#10;vFWqQvqMqZSBY1BiwOCT24/nXxZ+0n+0B8VPGXjCbR/DuqTLZIT5nlc+Yf8A61eifHX4+Xt94kTT&#10;II9Mu9Z1WUC2g1i7MduAWAzI4dQi5ONzHAI9M17F8KtK/Zym+Gc3j+H4S302pC3WFkvdIsltBcg/&#10;OYmQM7oMEK+QGBBx1x6VCvHhrCLHV6XPOeiWmnyPPWHUqTado+Z8XeDdJ8XalKk2rNcPuOTu689K&#10;9o8A+HZNkaXEDDjOWHWvon4WeO/gba6Xf65r/wAP57jVFBj0zSrOxhjttxz+8kcqx47KFxweeePn&#10;y9/a6+OvhXxBL4WX4a+G7RlnkWG+1nTyVOFLDawZFZdqNggEknGDxWlLMs4zybkqHJBdZOyfp1Zj&#10;RymhXpqcan4HpWjeHrZ0Cz3Ig+Une7YAxVnR9QsbfUPs8NwJADhWVq4GD9sf4hfEfwpPo3irwH4W&#10;tJZmCrcaNAwG3aCGBMhwxJ5U4IxyAao+GvF11pVyjSw/O3XPcfjVrAYhqSqRSfZO6Mq2GhQl7r5v&#10;M9+ttLGsWLLBeBDjK5bAzXI+J/iJ4g8K6Jc+GtFjeS7lyoKnOPy/zzXJXfxev9PC2FpqVvbSXEoj&#10;t3u3IjMp5CkjnsegJODgHGa6+w/aD8M/DGSGHxj8I9Av7xkjMt8dRngs5ix2gCaeJPIfI/5aqIzj&#10;/WA8V5f1CrRxCco80m7qN0vzOzA4CWLbd7HlWn/CT4ga/dnUNQ0iY7myzua9B8HfCO+0+RPtUHlc&#10;YJft71sa7+2b4WhsgdO+F9xHq32topfCdpFvv4lyDG4TgSK6spDLkH5gMgZPn9//AMFHY/7c/snR&#10;f2adYuDHKI7iS+HleSd2Gyo3H5epGa9Jw4hx0Xaikl5pfmx1coUH8ep9I/Dbw1Y6XAIrg20xPIVu&#10;td/p1pZNH+40C2bYCCRMM818m2X/AAUw+Fsl0LSX4ax6fNG5FwbyWQLkY+6Y1Y9TjpXonhL/AIKC&#10;fAm9kR77RopLcDNw1lcvvQe2+Neee/pXyuPyTOar53Sf4f5m1DLq/LyxafzPZ7xpY5GMXhra3Odr&#10;ggdazZ3vmJY6FKpz8m3HWuY1z9u79kG0v7TT9F1DUZJb4DyxNatEsbFQcMWwB27kehNZx/b0/ZWj&#10;u30661S6DxuA5gUvt46nGQPX39q46OTZvVp3jhpHFisBiKU7NfcdbcXgcBpNJl+XIPFXS1laWwvp&#10;NE+U/ePl89Kw5P2qv2TbpfMh+KMNuQ7IftHyhmGcrye2MZx+NdFonxe+BmtuLbS/iFp1xnBZTPyA&#10;e5B5/wAar6lmNCN3QkvkzmhQrt2s/uZueC9Q8K+ICYLnSI5IwMOhjxzitG7+HfwnmuGm/shYyxyV&#10;C0zQvE3woicpYeNdM3dXUXQ3Dtj6+3863Pt+kXgEun+JNOlTpuEyn+RrlnUxcH/Dkl53CEZ36n5X&#10;aNqFtakRwWPmEL8qljge+B/OptS8f/2E5lkufMdBgQW2AfYfL+PJ/OuV0Pw34y8S3Xm3V21vGSM2&#10;8C42j0LdW/lXeaP8PbVoFtoLQkxj55Cg4/lX9Jyw0IyvVlc/oaOaz5LYeNuzf6I56z8XfETxeojR&#10;mtLYvlI4xzj1J7/zrpPDPgDWb26E2qeZIX6yysXb8c9a77wN8L3MyrY2bsM8YQnn6dq9T8K/Azxb&#10;fqrQ+HJtkn3C64yfx/GuHEY6hh/dppL8zXDYTGYuXNXk3+R514O+HumoQsbNuVsiSRcnPoOw/Dmu&#10;zsPh9C3/AB7WrFlUDk9PXg8c17Bp37IWt6Bocfib4g+LdN0a0JDCB7geZj1Iq1q/xz/Zh+CNilh4&#10;ZtG8UasgB8wRYiRx3BJwRx79a8DEZjKc/wB3ds+oweV0YwWiRQ+Cv7L2veLit7q8L6dpyctdXK4a&#10;T/dX+vQe9dB4w1v4V/s5eJl1TRfE9wXslCyKH8xpG9AF6ZPrxXivxK/bG+LPjS8aTQbv+xLYpgCC&#10;Uu230GRtUYH8KivI7/xrNd6s9/rmqz3k0jlneaQtuY+vNYQo4nEy5py07HcqUaDbjodV+2R+0J8V&#10;fj3cPF4b0/VbOzI2RJbSENcqerSuGHHTCcjnmvmfSPgn8SW1lrmWRNNQjBla4w2O/C8+teyeKfjd&#10;Y6dbGHUdWhtbcDGxRyxPUDuT9K8q8c/H3Wbx5LLwFppgRxhtQuFO76qD0/Gvq8s9th6Hs6cEl/XU&#10;+CzfB4OeKc51HLXb/gF/X/hh4d8P6Pv8SeM4oip3Gafl3I54AJP9a4WbVPh80zQWizfKNv2l08vc&#10;f72Bz+tc54g8ZaNayvdeMPFjXl5jcYY2Mkn0A7D26V5n4h+J8+szmTSdMYQJJgwzP6HklR1P1Ne7&#10;hKNeWspNo+Yx8sHTtGMVf738z1LUF0LTGe60XVLa8lPMvkP8keehaQ/KMd+c1y9/8RtA8LwSm812&#10;4vZLhwHt9KXYi+zTsN3/AHxtrFPhXxh45nsLnQ4bq5imYILSKP5QSemBwB711x+BfhrwrDcWvxQ8&#10;WWOngAbLS2P2icvjOMLwv1JrtUqcdL3ZxLDVn70YW8+hh6Z8WtRmuG0bwlYJoqzpzNYLiWQ/7cpz&#10;Ix+rfhW/4W+D/iHx9p8msanoEkyacTI893KI0J6jdI/Ud8Z/Ss/TviZ8MfAGpJaeAvAnm39ouI9Q&#10;1c7yzd2VMEA8jHXgUus+PvFnjGIavq+sySxvICbQNtjQ+yDgfXFRVc1rFW82dVCFGpHlqSu10Wx7&#10;P8C/GHhPwLqWoaNqHju01S+uLfdLZ6fFmONscAuev/ARjg1tQftJQfDXW7G8s/DMRt2m/fPbEb5B&#10;/tEj5v6frXy/NcSeHvEsPjPw84WSPi4iA4YdxXSah43uvGMavP5VvMi5TZwDx834muCpldKrVcpr&#10;mUlqa0MdLDVFyKzi9Op+rHwF8YeA/if4SXUWvIjHqluF8qcltpbp6c89/wBO/hHxO8CX/wANPH97&#10;p1vdBIVnOZbeMLuBOck+gHvnmvnn9j/9qKf4NePLWz8RXjz6NdMscyFji2OR849PQ1+g3xF+G/g3&#10;xt4TsPiXJrQunvI826RHC4wSoBwR2wTXwuKoT4dzG0m3Tnt/l8j9YjGjxHlca9HScNGux8u/GD4s&#10;6L8MIrXwf4J0m91vWr+HzPPvZCIoQ2cse5HBwBXk3iPRtTttJHjT4r+IZWtWkJNvC/lwKeu3Yv3j&#10;x39a9h/aQ8Di3htdR8PwiS9jwt0YRuygH97vivD/ABB4T1r4z3EGk6x4ie2ttL5awigLFyW5wOhY&#10;+pr6bKZYedJT2X2n1+XY+Lzmlio1JQtzSsuVdPn3ON8M+Hbn9p/4oQ6B8Pr3+wbQbIog8nlNN8yq&#10;MBBl3YkAL6ntX7dfsr/sNfDX/gmX8HbPWv2nJINc1rVYvMtfC93axXd1qlzICIdOhUplgPvSfwKS&#10;SSACT8Z/s7TeF/2HfgFZ/tFeMfAtrZ+KGuJH+HulQ6VGZphGUKX8jNluHzjOAeCODVX9hz/gp58c&#10;vEv7aS/tUftWWNz400nTx9iT+0MO+kIwy0kEYAjU4ILbQDwDnivqcmx2FzKnUjDSMbq7tZ27PqzD&#10;/VjE0MHGo2nKSvLfRvVLsj0fx3+zJ8d0+MWqfHr4Y+BNF8HX0MsmqHw9FaxRWWjsvzKwaQmJ224y&#10;xVRkYUcmvl3Xfi94b8TfH+zb9pz41XKXuqzM9/dpc7LWFcs22NgPKUlv4sFUzlVJ5r6g/wCCl3/B&#10;VKP9tzZpPwu1DTtC0fRr3Fj4VcF7/WMYLS3DJ8scfOFUk5ySM1+YXxu+Lfivxv8AGKTxZ8SLGxto&#10;ooxb2Wni32R20ahVAQEDPT73qa1jhadeu3U0aTSezafn1RwVOIsdw3g1UwsmnLRpN2j06dR3x+uf&#10;ht4c8c6mvgHWpNcvJLmQxXE1150caljtIfq5IwSOnPPvx/w0+G8XxF0vUdRvLiSDUbN/MklKEqR3&#10;BJ68g5x0zXW6d8GoNe8SWniCx057SxuZk8uzjkaWRw3G87eF65AzzXvGsfs6eB9D0zTbqx8QXUZn&#10;cFdPEvlxsD3lwcnnnB6Z5rx87z7A5VTjSjJuT62vsfCU8wxeIre3m+vfX/M8g8M/shfES78IWPxK&#10;Ok3Vn4bfMr6gP3csvlvjg56egBxyM89fT/BnxP8Aix4E8Nal4H8AeN72ysdUsfsszz3AFykBHzIp&#10;BygcZ3hTyDg5GK9u+F/7S3wF8C6Xrvhj4pfDOHxZqUVtGnhsWrN9ksnClT8gYBuqkcHlevNeN+Cd&#10;Jh8T/Fm88TeKn8qF4yLaFY9ihnPTaBgD27fhXxWT8R5pmOLrxxtNxhG3K2lZry1u33bPq6jhVdN0&#10;2nzLV9V/w5ynh7To9GsU07QEZbqS4/0i4OSxJ7D3OK9b1jx98Rr1PDsEOlzaTYaDBELey2ssErKQ&#10;fNdOBKxJJyR37Vk+FdPv/D/iibWPC0EoktZiXnhh3+Vk8E9hnnGak8R/EXxJ4m8UG81XUJr+9mlV&#10;F+0y8u3RR7ccAetfS4pUsXBKUVJJPffVHnzpcqcW3+hz37RMaeJPGo1GbV5odQFuhuJbheu7Jzkn&#10;jHPAzgcdOngnxGgstPu/siam85Y/NIq8k+mCeBXvXinwXqvxj+Jc9vea5BpM7BIYbYRNJLNLgcKq&#10;g9sYHWsL42fAO0+C+pWfhbSr6LxRqF1EpuE1DSpIkjuCfuISVZwOhP3eaMpdDB0oUFo0trbL1OWG&#10;HqRotRjZI4TwT8LLi7+HU/je91bTLS2gmWKCCe7UXFzIwP3Ix8xAAwSRjNUofBt7L/pMsLAA8OVx&#10;+Pt/OtS/+AvxZ8J2c3jjxZBDbWFnOqbI5QVEjZIRQOCemR25rpdH1mLU9PJuCJPkw7AcD3r1p1Gr&#10;yjJNN9OnkdmFw8asVGas0ecwW9xpevQ3tlthNvOrpJJCGGQQQSrcEZA4PFei+O/Hlzp+k2mp+Ita&#10;+1X00SvcJNgK8ZOUAUZUDk8Dp+lcF43ns4bqc3V1vX+FFOAozXmPivxNdX0pH2tn4x8xzkDpzWFX&#10;A0sdUjKVtPLc8XMcFSnLXpua/iXUbPx34juBJqOn2iRt5zJPMEiA3A4AH3j7DHGa+lPgT4n8OfHz&#10;Xvsuu+JrUx6JZxB445CkM7n7sUEQXaqqEJPU4/EV8e+FdK0a61GLXvHCTtowuGW6+yuPMJ2HbjP+&#10;1j8M19wfsnv4K+Hfh7/hPR4FtbuKaxZ9GSOfbGkZAy746vgdOx/KuPiCFOngeRRbe0bd/mfO4z2c&#10;bRjseoa+vg5/if4f0vwVrS+HYXu4oNK08WEbtqDoGXcyJsMh3c7uBlc44xXjXx88OzeCPFuqajqf&#10;iSzv72O5dbdLSMeY5DHErqvA4ycY4/CuL+JWl694tvLX4p3Gr3zzNdgi6e4ZZLfa28rGV6cgcjB4&#10;Nd3rVr4NtvDkup61D5knnlLuVzscGRcHnuACeexP1r5+jl31CUJ87ldWasr3Tv6+R5k5Odl5ng3j&#10;rxPr3i/ULjUbq5knlICzzBsuztj7zdcZHPPNUfA/hvUrbxLYC+aLatwTJIm07QFLHr7Zz646iuy8&#10;cS+FfBOn3EXwrunvXnYC6fyxKsOMkAMeDjnn2rjLUtcR2uoXFw4kmlMLBG24yAGz9a+vw0lPD8sV&#10;aOyutfuOyD5oabDviL4pstc8WzRtqEsunxJsgkuVBxtztOBnAGThQa2tK8VeF73S7b4f+Gbi2lR0&#10;Zpbh1kSN36bgpPDkDg8f0rmfG6eHIy0em3QEYO3eRw3NR+Cdc0zQdSgutNt18m1nQ3VzKMAHrjoe&#10;cAmt54aMsPG2nLt6+ZU6S5PQ9B07xnLpF3aT+HFsbufTJcvp1+oaNHxt+ZDwRyOCa+kPB3h3TvHf&#10;h3w9rMl7pxjvLYX3iVrOaO2VJWPEaKTwqs+0Kv8Adx2GfBP2edG8C+PPisz2Xhm5v1h33upErtUL&#10;2yT1Xp713XjqS0sda03w9o/w3vba2g1cTx6pMFVH2vuJ8sZ3LkEDPUAAivjs7ovE1FRpNqS1bstn&#10;fQ5ZRXNynqnxZ0rT/hd4evte8OyM+nCSCG4vZvnj3mPgFWBVmAYhRjjrg9K8I+Kvgu21iyitfDtl&#10;Kk72plWdW3NPE6gh1bG7PI4x34rf+PHjfS9e+JOm+Btb8Y33/CPxxrcX80NtgzzmIN5ewnAJdQpP&#10;/wCquO+Ifx+tvFHjgeKPDWmiNdM3R26EAIyDAXIznoDxXl5XgMdh1CW7au3a2miSfdmlPCSqpSiZ&#10;HgC/ksdaW98X6SL3UbezRIZmkUmJ1wATkkZwADxmu0fxfpXwu1TRfEJ8MTTGO3khF/coSsBaPy2Z&#10;Uxy4ySrHuQea1/hJrdvrd3Z+LfEfw80eKGaRt8odojwwyzZ42nB9+axvidr3g/xb4r1W4bWm0/T5&#10;mlk0/TrVjIbmcNtRF3HhRgdffrW0qssXjnCcHy2s7PT0sjlqQmp6bo8w+I3xW1PT/DU2maJ4Xa20&#10;q/1RH+2SAZmdAOCDklsMOvTJHTFVtPubvXtMS+ijRI44HkgSJVUFs87j3IyfzroPGHwx8UN8Lo2n&#10;vMaTdXglhiljG8Tc87sZzjk9jxVbSPBtp4e0GLTm1y1treWxaUtcNkzMQTGB/dyU+px719LR+rxw&#10;/urVPpd7W/FHVQm3GMepj2N1qMerJcwzJJOsuSrycb8YBxnk9ax21LxAvjtbia/3PcTNFM9xliQW&#10;9PbPbitXQtY07R/Dsch0dXaZGWe4C52MH4Kk9OB175NU9cH9u6AurWMZS9tblj5yHkIMEfUnAP0r&#10;uhJKV5LTa59dShSVH2itGcbNW6rQ7DUPCrPb+c1hKqspZZG446YOcc9+K5+1litkcRuDn7vPYV6D&#10;8OnvPG/gCLVrxRM0DiEqigNkHDE/QYP0rlte+GfiDStakupo4zbzFjbrAcpg89fWsYVFzuMnsfYU&#10;1KdCFWCupbmNFbyXkgQ5I7ipLzQGhPyxEn1HQdK3dF8O3kc3mSxnA6HFbU+jq0QkYDJGCMVnUxLh&#10;OyPVpYL2tO7RxEUN7FavB5GVmwCGGSfpWonhbV5NHOoxMh8sqSpPOMZyB3HGD9avPbGOXZDGWKZO&#10;MVc0DWp9I1dJdQtw8ZHyK/TII5I7jjpVKo5LQlYenD4hfBN2fJkN9pEt9dA5yEACJjHOeBXSXRvL&#10;m2i1p9GgtNgAQQIwBXp1Y8njrx1rV1bWNE0q/hurB4ZILyINhAAAcAkH078VzviXW5ItRtmhvIzC&#10;75kMSgIOcgZrKblUd7HVGKpLc7TT9CjnsvnVWby9xLdBxUFzY2UQ3E5OPmGePf8ArTtE1t9T8Po8&#10;EuWGd+B74z9K5jx7PqmtaHcaNot40F1cxFBMhwVB7ivKUJTq8rdj2ZThSw/MlfS5prdWV3vXTrqN&#10;gjES+WwPf26VNZJ5tysEKbgWwT16VhfCPwZD8N/CUunXMT3F5cqBkqT36mu58PaI9pN9pmUF1QsE&#10;T1HpRWUKU2ou8TTCKdanGUo2b3RuaNYYtfKYDOK09H0q5YSmDnAwMj6Yyf8A61O0aEyRLcSxhEC5&#10;3bu9XNY1CPTdNMqRNKNygKvQe9eeptSsluei6aUb9ipYRX9texabql4824EusSkLsHJPucDGCfwF&#10;d3c3/h2TwY9jcS+VBEBLAgH71WHzDGfyOB3wa4HS9V1FblNPv7mO1Nxua3VuWZBjrjp24qjrF7ZW&#10;Oo+Xe348sKVErc5A9PT+tbexlWmr6dTm+tQoUnpfodh4U+JGo3fhprDVtWy7uWuYgv3xnhSevAx0&#10;681ka/8AF+awvGt/DOlRWSRkMjgCSQv3YsQOc+leUeLPFNzFq6x6bfeWCSFCnmQds/hWrYwasYQ2&#10;tpKqlhJEQuMjOTmu6WBp0v3je/Q4KOZ1KzdNLVdS1qP23VLKS3hXfu/eEg5yKTwfoNyJmtFhLZwB&#10;tHAPtXoGjeHJ7KwTVLDSPNsFZYpJCnzEN3x2AOB/+uugtPCGjeHUOuXs0UNun7wtK4UYHr/hWX16&#10;FNckdTueWzre9JnJx/CHWbkQXSQsfMbGOg/Oust/gNdNayPebVZ49jDPQnv6jrUXiX9rTwXpEf8A&#10;Y+heGGu/LdfKmc7VVuBn6Z9a8q+Inxu+OXjG7h1G3v2tLCVgscdmFXbnjk9W69/rWdKOPxU7SfLH&#10;zOLGvLMBRcl78uyOP+LXhqD4Z6pc3unyS3+oFpDFuRmUEE8Z6A8n35rhPBOjXVhqeoeLdWWGfVdU&#10;laQ2kPz+TEAQ+SAQCTgAZz3r1z4k39hqvh1dF8V69HZ3E0QYSG3L7pCCoUgDnCjOe2RXnJbxfoVp&#10;LDcyRz6s1yFsbiOMfNEQFLHAzgHJP19K3qZtUnB0dnHS7vr6eSPwniTMFKvKnT+G5X0iwg8T+Kra&#10;90/7VFDYmV7mHjNw+MKSB/CMNxx1Fa8Ph7xPpGn393p+oW08c92GurJkw8CfwIB2z3x93PscReEY&#10;v+FfahNIyG6gVo1W9f5S87rucgddvOfwq7J4u0/SvEc2nLf2k091cH5nm+RXCfIT325GOPT3rw8b&#10;ia9aahB80bX731PknVvpcw7nxnqMujvF4jtJbeBS0c8cc5DqpZf3Z/vEAkZ4BHXqMa3wpkvNQ068&#10;hHh+7S6Uo0N2zpsFsTwFQnbkAkY6knOOtchL4SvtVu5G8WTtDZlmlkuSnzSgdwvZc5JPoBXWeCIN&#10;Imik0rQdXlurCR0cXcqtF5Mg/hA4x1+Xr0561ljI0VhGo9bN2vZW8+/kzGUm9TqpY1uYm8ftqsVx&#10;ZIQL0TYQyGJSFXAI6t2B6jmsGHS9Y8XadZXt3oMUOmRnzz5l6pcoR8wBXO3ryuQTg9MZrc8aeCNI&#10;tfB9po2s28klpDI0sDQzFVLfeDO3RiMk9R0HpWfbaXqlt8P2i8OWEU11IpaUnIhCI2Aq4PHygn3r&#10;xcPUo+xU4y1crJtaJfJ728h2laxkeL7Sz8S+KIVae4uHh08z3BlaTdKFYIEG3AG30HpjGcmuq8da&#10;peW9gltqlvaKQBBMPJKiRRhzt57NtySO3WuagfRfEcllBaNNb3FuRMkGwhjglWwoxlclf0q1rN3r&#10;vjXWIZdc0T7JfXTGEo0gKGBckuBjKnuR15xXdWws4um7+7BP+l8vu0LjG6aJ/C99PP4Xllha8hZr&#10;oQwSXDho42G0nAxxzgZ7/QZrp/AWu+MNPFhql7crbaPd4SW5vZHAmiYnLBec8jjpkADgZNZvh3w1&#10;b+IvEWl6Mt5Iun26yieEcRSEkbBIf4QzAAsegPtit/4l6r8ItA0FU8e6+NT1N7gAxWt0I7ZY0fy1&#10;t0jUcKAOG6AZ4J64Yiuq9qSg5OXRK7X6Fwoz59CTxDdQ6Tq5mj8VeX/Ys8Edvbi13G6ErRDzH3Pg&#10;DcW5GcDgr650fjfxn4V8V6lrXg3V7XWNT8QWEltpT6rbSLEllBG89w4xtDsZMQxsPveVIcAFak1/&#10;xzr17o+meN9OXSX0+3aW9S1jg3xeawIEU4fqF4wDnPfIFQWehWnjLXft8KGSZoibgxhEUnaTIkYQ&#10;AKmcgAYAAAHAFaZbgqtd2qRTVmne3S2j07q+57WU5VXzDF8i91Lczblda8deFLKXVNb1QmSN77V7&#10;K4by4J7yScHbGqk7okA3hn5Ll8DjJ6eD4xappFpcabpdwSqRfZrGa44ZoFLCMOVI5QEgY4PfFYOp&#10;67BHEuk2lg8ECuyqqj5j/wDWJrn9bt5AoURsqgk7mPBx39q+mo5Jg8RGMMRFOzbS6b36H3EstwuH&#10;oqDSlb8y82seIvGmsTRy3puJTgSsX+VFAIVQScBQCQADgA4rb+GHgWK21tBPfJpt/wCXI0N5FOih&#10;vLUthXzwx/hUD5jtAJJ44XTrw2VzsgkwC4OAcE+2a9C0WSz17TBBdxLbQW9xFd3N5Gr+YqorZQbC&#10;CQ27kDkkLyK6s6wS/s+VOm7RtayX9fcKrToVcJKMtLfgdfJo2hNdaOPGF+t7Y6gBLPLDLh5V35JD&#10;MpAyARnaRzxnFN8VzLB4Z1SO/wDEypa362Jg05ZlZ5pt0hkRUGQhCzEgkZ+VenFcTH8XfBniHVk+&#10;Emi213ew2EUkdpPNGxBjPBVuvCoWwDwNoHsfQNPnvfEljDoWruttpOnzm70zT3tUQq5BzukA3FsH&#10;pnAyAegA/L6WUYqOKjSqpx1vrZaXuml307Hy+By95jjFRenmczpuia9pKrZxXsqT3V8sl286qpOy&#10;NUVcKexyMcgZ7nOfTvGms+ItM+HOp+HLjUm1DVbUAM8syq1u2wgFI41A6Jt3EEk7hkFRnmtUaXxD&#10;r6WtjZI8rRxJaxRv5gdyVGSRxyc+gGB6ZqfV/G/hVb6w0maayupb0bLax2sFIRVVSxUgFWHL5+6T&#10;nqa3z7D06nsYQp88lq7LXS1te1k9D0c+weHwmGhh6bu77nG/ETxVZ6RohjvrjyI72BpYdNDbJbmc&#10;4WYNu+YK21Rk9dvGa5Dwp8PtYk062u9SiwLmMy7pG3HcZCSBknAUjaB6c9a3vjTdWR8ZD7Vp6h9T&#10;vkdroq0ciTpgFCjZ+VUAUcgZc9cV0unpDBZpLbyKIxtjVQOi44OPfrX1mQZfCOXxq8tubv5HHkuW&#10;YavJzqPYfpehS6dYwLlQDHgMpBOPSs+9ls9A1mDV7OylMlzEbfULlSFWJATtXAOScsMklRggc1e8&#10;W+KtE8IeD7vxNcxNO8cZt4l/himYYDHkEkDcwA9K8XtPHXjD4iSpa3GlvDaw3JlkuVcoJW42nbnH&#10;yjIGa9yMHXTUdFF6vb5H0s8XTp4mNKnFvl69D0vxBq3h6zmCuZUjmfF3IVCh84YDqD69TyfTrXH+&#10;JJdVvzL4g0aJxEXK5tzgIpPQ/l/nt6DeeFLc+EtL1jV7K8On37bVns7csDhA2WLEDO/g57YPQ1rf&#10;D74C3Hi3RrDVoJlt31KQQ2lhJIMXEhDLwBkkrlWIx368VxyxWGpK7e2hxYydSpUauYfw61YeFLOO&#10;91Lx1NZi9iMMcEM7FhjbhiARgbj949ieeMUzSfjr8a/DMt/JonirUru1gJNys07Onl4UqSWx3P05&#10;q34h/Z38V6BoV34i1mG9l1C2u5v7QgucIWG0FcDrzydoGABn2rjL+6vbrRzd6pcbjbpkRtkAsCcA&#10;g8ccfgPaingcvxzcmlK+/kcUqtenblbVup6R4R/bp8feENZgGoWlnLIxx9m1dBsbI5+Yc13Op/t4&#10;aaNGjXxF+z5phuXg3Q32k6tLGQ2T8xUd8V8T/FfWl1q6C6TeL5NsieYF5Yvt+YfmCPwrDtfH+peH&#10;RFDomqTtcStho5MsqgD7xz2Hp7iliOBcJiEq1FK/Zp/ncl47FWa53r6M+27D9uLw6t6f7W03WrBW&#10;GFCus6AE+jD0P6V22nftefCjWzBBa/EKwtXI2Ot7pZh7fxHBH418OaB8SLrxBL9i1+3hLEfvJwuN&#10;uPat5PAGs640p0axll22AvGKISDCdo3ZHYZ59OR1FfP47henhGvaw5fNO6/E8x43MKUnb3vkfXXj&#10;zVfC/wATbSazstc0K4jliTDWFxGcEEHdtz3x0Hqa8n8RfAudGMjaNKEU5aa3ywI9SP8ACvnbUdK1&#10;rTD9phdwvIDxMRz+H41r+HfjP8VvCiL/AGL411CHbyFM5YH2w2RXCslUI3pTt+BwVsfTqv8AfRsz&#10;tNT+E1++oCOxQkMRhiCG9jg10um/CzWdGswsSnPc9Dn1/LmsTw7+2B4rSzOn+M/CumaxGzBvOlg8&#10;uX8GWu50z49/CzXrZJZtP1XRZG/1jf8AHxDn/wBCFONLF0pWqR5kuqM406U0nTlb10M2Dxf8QfDc&#10;LadeN9stJGHmQ38O/wDHd1HXtWRrmuaTrNz9pg0NLGY5LKnQ/T0r0q0bTtagfUvDusabq8RG5kgm&#10;AlH1RsH8K5280rwvfXkkGpQyWTPgqXjxjjr+ea2peyb5oqz+78Ca31p+5J3X3nn2q6vKFF4+2Qxk&#10;KjOPmCg5wD6f4mtzw38QplmjM8JjTyRG4T+MA8H6j+lSeIPhtNNA8ml3EVzCgyfKbOfauPvIb3Q7&#10;9TLGyjP3cdCa9CFpw5bnCuaLZ7DayedbJcW5JR1BUjqR71bewjuIfOIJcDtXH+CfFtvOq2ksn3gA&#10;w9K7e2IKhYSeBnNcdaMqehvCpHqZcZu7KdbiGQrIh+UYxjjH8uPpxV/wX481Xw1qBEtw7Q7uQsmD&#10;wchlP8LDkZ78g8Egx6vDHJCS8pyc5NYFy5EojY4I5B7cdv8APrWDVKvDlmr3BSlSleLPYNbtdD+I&#10;xg1O3khg1UL+7aABEvcZPT+GX1XvjIzzVPT11PRZfJZZIbmGTiTcQ2fQ+xrh/CXjTTbBzBqaboyc&#10;Mu4j6EHPBBAII5FdpceMdP1XTVluL5ZmX5ba7yAz88JJ754DdD7V5VTC1IS5LXj0OnnhU1W51Wm+&#10;KbubA/tEhlOZYpJBnIyc/j+lGq6X+yH4p1BdS/aA+FF7fTiBFGueE9Qktb+JUCqp2IwR2VVAyFyw&#10;75Ga8fvfGOqQ6q9lc7reYtmNWb73T/H9afpNzJc6g7anMxZ1/dnJ+U1zLBzozvGbj6Oz+9G1DF1K&#10;E+aPzR9u/syfDnQvibPYXH7HP/BSPxpYT6YgWHwr42umuZ4dpGFWKcr8nYgB0Pavs7wn49/bX8Gj&#10;/hHPiv4d8FeO9BTJN7oxfSdVGDzIEYNbs+B9zcikkZYda/G2+8T67p9qtxDdyCW3bfbXKH95GR3V&#10;hyrDqHBB/GvcP2aP+CyHxy+EV5a+E/ixH/wmnh+NAqzTOE1C3XgD94eJMAdGwT3NKeWZnOEpYerz&#10;pqzjJJu3m7Jv8z3aOcRjDksmnumvyaP1N1qP4M/G3wt/Y3iTSLfUrOKWOU2mpWxiutPnXlJADh7e&#10;ZDgq6kEdVbvXxX+1T+yvoHwk1SbxD4AgTUPC16pXUbCVAzWzsWzuXGCjA84GOSCAMV9CfBn9sn9m&#10;b9o/w1N4u8Ca3bTX1nGBe6fMPJvrbc3Rl6lSwxxkEge1O8V2dj4uibU/DEUk9p5R+02Mp3PH1ywH&#10;8SE5/OvnnUq5XU96PLJbrVfgebmVOU1ZK19bP9H2Pyz8e/BO4+ERk8YeBLGXUPCNzLv1XSI2LSae&#10;D96SPPLIAOh5A65A3DA1b4JeI7mxk+K37NXji4eWKFzNdaa7JvgwSVuIj2HPzchSeSpwT9s/ED4Q&#10;ar4NvrnxD4U003elE5urNFLFF7lR/d56dq8E1vwLrPwT8Tn4u/s9s0lncZfWfDcD7Mqy7XeE/wAJ&#10;K5BXG1gSpBBK19lhMz+u0FKk/eS67PyZ52HmqcuWppfqjzHwX+2brPjbwXP+z/8AtXeHWvbRz5dr&#10;fniS1kUECSJj0defwJBBUnPmnxL8N+K/g7rUUSak17pF0+dL1qF8JMnB2kD7jqMZHbk8hga9e1X4&#10;WeBfGeiv4s01Pt2iX0rFrhIB9o0yUYyk0XYAnGBj1U9jha94I1fw7oz+Dda0o614d1G3Z4ooZfMx&#10;tGPNhkA4YMG4HzLghgcnd0UK2FpVXb3b6tdL9129Ca+Cg6ftIS1X9XPO/Fn7QvjMfB5PCPg63WV4&#10;JA02lhSsckm5iJwq/eYkopH3QBkfewPNvh/45s/DPx9nvPFfhu11TRfD0zDWrjTlC3bNMqRsys5A&#10;m+zyqNoOFbLKSA+4aHjbwfr/AMKdXj1PTryS70p3P2LVIlIKdtkn9xx0I6emRWJ4vnm8S2Q1vQ7O&#10;3Sf7RLcalHBbqhlMhDsyhQPlyD8vbPHFe/lmEy/mlHlV6l7y2bvv+Bpl2MSxinXfvdL7M/Wf4bft&#10;N/D344+GFuvBuyS0njY29tMP9ZEciSNs554PHqCDjpX5wft1/sgQfCX9ohtT0q1dfDXiiY32mz7M&#10;bSTmWP2ZWYZHbcDwCKufsb/EPxf8PfFSaZfTm0guoUuY9PuUdC4YhRKh6YJwDjg4BHI5+zvHOkeE&#10;v2tfg/cfD7V7tILzzRPpOoyY8zT78KcOQOqNkqw7q59sfHww0+Ds1boPmoy0fkns/Oxpj6LqOVlZ&#10;XufEXhr4Qa34GlsdW0Jc6lAxfTrjkLdxggmA9g3JP1PowI+y/ANx8O/2tvgOfCHjmxVrmNUBYAeb&#10;bXEZ/dzKCPllRux65KnhiK8s+Aui3+qSXnwV+K+ki21GxujBIJCAYZVB2sjHqDglT3BPXNdFp3hj&#10;xT8DfH7+JLdC00Db9YtUHy3ltnAvIx0LDpIvXgseQTXu4zGQxMlyv3t011PHjTlBqT0aPl3xf8Av&#10;Gfij9qSL4IeNdJMkssyQy6ppVsYjdxyuRBO2chcu6qWPAyQSAMj9G/FfwY+K/wC1VZeJfib4b8M6&#10;T4Zh+F3hzTNC8N+H9KiS3gmKAz3kRXhFw1wzArtX50+WvOPjt8FLf44eHbX4qeAtSkTW7GMvA1lO&#10;0ZnjIyYH2EEo3UDPDD3NZX7Fnxj8SfFi5u/2GPiLHr3hlfFE9xBZeJdN1R/MaQQyyDzCxyjKgKBD&#10;kYiUdlFZZjja+a4enNO3JpJW2V1dpdb9T6/L5YfMKKpS36+vQ0tI8Wz/ABw+GVr4QuJC+p6QC2hl&#10;vvKQObf/AIEoCjj7yxjOBW34u8FWX7Xf7Md38NpEB8SaPatd6BKeGkkQfPCD1G7bnHHzAE5xivm3&#10;9mzS/jF4L+Ftp408W2MsC2+qy2G58iWJYpDEDIOoImjmjyf+ea+ua+kNA8Vpba/a/FTwjEba01S5&#10;U3sSYAtr3q/T+GTlh0GQ4xxXj4rDxwVdujJNJ6NbX6r5nyWLo1sPiXCW6ej8ip+xb8T9Y+KvwYk+&#10;GfxO0yWLVdEvDp9rc3J2FZ40UQTAnth9jk5JXzn64I+c/wDgq58Db688N6X8bYtNeN7e6Ol68rR/&#10;NDKOFLKehHK/gPSvcv2idX0H4A/HC2/aL1DxNfad4e1TSxNJZWcJkga4lkihnaVACWEexJMjB2uy&#10;jjg+mfFTwF4U/aQ+GGreG49Vt57Dx3pBkjmDhhBfIuYpt3Q7mLLuzgszHoBXZleNqZZjqeLpq0JP&#10;XTS/Vfdqe1SdOpCFd77fM/LfU/2E/H2l/shaX+2nceI9Ei0TVfEUukWOmwX26+OwTq1y8SA7IvMg&#10;kj+YhsqDt2sGPnPgD4K+PviZ4pi8GeGIYpLmSAz3Ek0gSK2jXDM7sRgAA8d88ck1714B/Z7+PE2q&#10;aD4C07QjeQ2MV1pmv6aLrAMtxeXiAqveQxg4xyfLI/hNfR/wQ+GPw+8OeGtR8T6r4Vhs4bfTre2v&#10;762gCPqF/CgjSGPd0iLq0jgfexuPIFfdZtxf9QoSVOanN7W6Xeiav2PbjGjXlBU42utXfT1PPvD/&#10;AMCfCH7P/gTULfw3G0uoX1rLMJ7hB5ix4JXP55A9s8V8tfHS8ii+Il3prl1a2toYVQn+LYGb6ck/&#10;55r7k8S+FNUNnqXifxPcn7NNhIwBlWldTmMDsEQAfiPx/Pn4g+IDrfxE1rUII/MLahKIX25yN+Af&#10;0FcXBNepmGKqV6suZpavzMK/MsVblskjf+Ha6Jc+LLTTda+2GxnmSLytPs1muHJKgpEpIDOxJCgk&#10;DLV+h2m/Dv4JfD74UwfDDR/Ds+hav4w065k0SDUPstwbeW18psyEhh57GRdvzsUClgwbBX8z/Dvi&#10;S80/VrPWkmZWtbqOTfGdpBVh09DgfpXvlz+0b4q+KvjKLXPHOnNDpmgzb/D+h2iNFNbxkRoqxspX&#10;H3Iyx4HLn0Fd3FuW1cbUpy57QjeTin8TVrK2l9dzzcfGvUa5ZWir3O+k+BGq/GPxV4f+I/7Qatb6&#10;zd3iJcxW00Qhv7IRfMXeLDpNE7R8ndvSRVBXywG9F+G/xD8F/s66Va6dawWnhm41W7uPM2zBmG1Z&#10;4Y52aRCsjqs5X5sJiRz6Z8f/AGgvHXiXxX8JPCfi7wfo1xp1zpmoS21nJpETCN97CR7YFRgyfPG3&#10;uADg5rp/gt8MIP2uvh9d6pcw2H2jQtNZLjSJ2MQecRGTzLV1B2uQoVoyNmMEAfw/B46rS+oQr5hV&#10;tRTs4raOtlptr5nPSksTGLk7LayPO/jF+0x43+Kpufh1P4mtde06O7ZIfM8M2cc7L5isoikSIMFw&#10;ikBSoGXGMM2cH4Z/s7ar8RvHen/DrTNA1KDWdQZjYwyFUM7bWKoquF+b5SMAknn0xXt3wf8A2ML/&#10;AOGPj2x1m7nv511CaE6X9q0f9xdJKnmRBpQSFOVIJU4JUjnOa9f8f/saeNviNc6H4s8XxzeHLDQb&#10;bULi91a1uhD9rW3kC20iZx+8+V33Y3bXQj7wFduN41yjLqUcPg6ijFxfK7dbXWml9V0PSjjfYS9i&#10;o+6luP8A2Dv2QPFHhrRPEnhbxPoHxZ07xRot9vuLG41CXS9GjnZUI8uOGbzbl2iEZLFAoUgMPuk+&#10;7eKP2YB4w8baB4d+Idjrlp4e1G8gttTW38WXk1u8rMFiLxXDEbhJswdvyttYEEA1yPxG/b3/AGq/&#10;DXhix0D4d+GLDVr2zsnY6vewvJNcWsSMQ8gUpnb95mHH3uKP2Otd/bj+O3ji8+MfxC8YR3+jWN5A&#10;LnwnBak298vBcKJSTEy7cq6n72Ce9fzrxHX4qxuIrZ1jK9OjFLRKcm23pokrK71V9uvU891qNesl&#10;Hd+RD4k/4Ju/DDxdqV9+0jb67f6BEREYEOptOBZWOy3gllSRcsZkgjmO5iwaTqpFeWap+0l8Z/gX&#10;4J0Hxt8Nvgrqniy1f7ZZ6pqNrauy2pZovLQSbW2+Y74YE8lASCcV+k/gC7+F2peHg2jaFfW1nLdT&#10;Q3mnazpjK0cj7y8bxyDlNoZT1BArxb4lfBvw5+zV4c8R/Fb4Ua5e6pofn3L6x4FulFzbzhroRgWo&#10;Vd0boN0eOQwTJyQSfkMh48njcbLDZtB1XGSjThLmSas4qPMtU9rNu11r1Z11stqwXtb3SV2fLvh/&#10;4k/tZftSfBj4rapf2ln8KLLwF4TfU0kSGS5vL2UxTy+WkgKrB+7hcFwGZWkQBckuv5h3F0NO1C7V&#10;pVuFadt9wkhfe5P3gSOQep//AFV+ufxP0bSvAfw21R9W11PAHwt8eGyGuxanJ5d+gjW48zToozlg&#10;Ji2S3QRqAB2PjfxW8W/sSfDDw3p0WlXGhXWg6tG1rFLYeEre5RyUBI8zaZVJXPIYHg88Yr+g+AOM&#10;FkzqRwuBco1ZLljTTajypXTlq3Ju91d29DbDYhUoxtHV9j4Y0O/8Q+I9RtdT1/VftEdtpy2drlhi&#10;GBN21QB2GSfckk5JzWPqesOt1HqNrqNzbywzu1tJHLtGWJJXI5YMCR7AH1r3Twz8APCP7RPxxj+G&#10;37Knie3a5vbIC20nV3FmZykLeYI3lOGchC+0f3mx0Ar3b9i3/gn34i0/4o+MfgV+1F4Hl0nS9b8M&#10;/bNPmm01ZXuGs3MjpaT7SY5wD91WG9S2Q23FfsOb8eZDleBc8S+WaipOk9J2vrp1tq9Ox9DGm8TR&#10;ilovPQ53wn+0zpXxR+C3hvwboupW1s93DeaLq+j3GtlbtFU2oQbFQNKs7TB0bhvMtnOS0Yasj40f&#10;BL4a/Dfw5qPww8CfFPWNRbX9U3a/pms3Uc841CGRnW4RVGVkcKQXGSwZgWOMDnPCP7FljpHxB1ux&#10;0u4vfEFxYgz6Vpum/JdJGQzJI7g4jYBHJOeDGzdq5HVIdMvvEJl1DX7mabUI4dVk177RuniuWy5d&#10;XGN5dZQjDuSDxtwfncHHL6+K+sZZWag7SlFLdy1Td9dj5upCosRLkk4rYyVvE8GeHLDQPEOqW19p&#10;zXDJZavaSBlVH+cA+wfOR23Dng1JcWv9ns1rdfPazEeYy9v9pff8wc5p/ib4SfCbX/E+oeFrX4kX&#10;ulCW+llDT6cTYWrlSShf7w5HQAg8DrWbawXnw48Q2/wm8a67bajBJCDpGs27ExSoWKqAx6qccHty&#10;Pp7uOw1LE0lOk7zSvJWav5rzPJx+Ade9WDvJeW67kkElzoOqIisCu/MTqeGX69xWy0UN/bvHnZBc&#10;nJAP+rkz976Z4NVb3Tgsj6JfRlNr7reVv4SONp+pI+lV9NvZLG4NpfL7OD+Wa+QrwUtY7o+cUeWW&#10;pe0a6ltnbS7pSro52r6H2/KtDT4ltruWwwQlyfNgx0SYdV/4EOR+VZ95bmeJbmE4mhG7j+OP1+o/&#10;lzV23f8AtKwEiy7ZVOUbPKuDXlSbi+ZbPc2S1sX9GaG0m8sqRG4Pynn5T1H4HP5V2PwH8fXfwZ+M&#10;fh/4jWshzo+rwTSbDgyRq67x9CnH4muHjkWdFu0Xazsd6D+GRfvD+tXpJRNbLdoc4Xa5/Dg/0rgx&#10;EPaXT2ejNqFSVKSkujuXv2zfh1D8Kf2l/F/hGxiVLSDWpJrBYuVW0uALi3A+kcqD8Pz4OW4W98No&#10;wX57WYqMdcE7hXtH7VsP/Cw/hp8O/jjDD/pF14fGga5Lnduu7ElIpGJ/ieDyx/wD3rxDQ5UeW4sD&#10;/wAvEBKE9mX/AOtmvXwklVwcZreOj9Vox4um1iJW2eqOu+EPiUeG/ih4f18ylUh1SCViT/CXGf51&#10;l/Grw8vg74z+LPDSx7IrTxPdeQD/AM83kLqfoVYVlaVKYYopdx3wsVyOMY5Fd1+1zYyJ8W7fxYxV&#10;18SeF9N1UOowGZoRG3/j0ZrrwMuTMrdJRf3pq35sqPv4CS7NfiYJkJ1/T5Q2d+luoIb0zXaeH9dk&#10;0r4f+KxIwBl0SRI93qSAP0rhbaSOW40O4AbewmiYD/dyK6jVbVv+FYa3cMpCiKOOQEesgH612VKa&#10;lJRfdfmc1KTjUUkP/Zp0rT57LxZr17Cjmw08GMHqCQQcVj+BNB0zRfh5r3iO1i2yyWDQjLHq5AIx&#10;nA61237POnW0XwD+JfiLcvnW8cUcII6gnn8q5W0Z7b4TNaxlVF9fwowHJK5JP+frWdWbq4qouiaX&#10;4JnZWpqNKD7q56f+zdpEUUUVzMSghQyPxxhVP9K5/wAMXQ8QfEq51pwZI4ppbltxPOMkD+Qrsvh5&#10;cL4U+Fer67cbFMWm7V3HqzDAFcb8I7RxZ3esYO65kWFSRxgcn9a8LFSbrTm/Q5NVGx7X8OJINJ0W&#10;78SXsQVbWBpXLHk4BwPr/jXiWtXt34m8TtcSEmS6nJUe7dvpz+lerfE3Uk8O/CuDSGfZPqjAuF/u&#10;LgnP44rzj4c6eLjUJtbddy2v3c9DIeAKwwXJQoVK73ei+Rcly01G53XhPRJb3V7Pw/p0O/yUES4X&#10;7zE8n88/lXQfFbWIYZYfB1nKRBpylXYH70x5Y/h0+uav+ArU+D/DN543nx5yoY7TI6yEfeH0HNcd&#10;axtrN9I1658td0lxIT685+tfHV8Z9bxcm37sfze/3DjDkiizpqnw9pbXsYBvr0FLZFH3UP8AF+J4&#10;r2PwX4OsvAHwoW2vLRf7b1Uma7uT96OPHyx5/GuS+DfhEeLPEn/CVapaf6HakLCjLwSOn8jXf+KL&#10;1tUvTao4WJM5z6Zx1r4nOM09rjI0IvRO8vlsjeEHGm5dzl4pXsrRrh1IZjtiBA5J7/yrmfi/4u1L&#10;4TaTCmkusl7rNjukduDaxOSm454LZHGOfbseo8W3dl4dsZfF3iGYQabaRt5Ib+NscADuTXwX+098&#10;aPi74/8AGMniO+lZ0TV0Fkiy7EgtU2FU+gOSPUmvteBMgnxHmftqiXsYb32b6L5HXhuSglKW72PW&#10;dW+Pd5cajY+F/G+q3VkttptvbaRq8E7BbBreIQiB1A/eQukUbsOShcsmCzrJjRfFu11zUrrSPF/g&#10;LSbm+tZgI73VrRpWhXkb0ZSGOQAdqtjGBuIryvVPF3hj4gtDoPhm+LXmnQL9pEi7FTLP8rE8Lggn&#10;PcY5q98SvE9rovhzSfh94J1/+0ddaGKL+0IhHJB5DRK3kiRGO5oyRHk9vl6Kor9Z/smnhq6p04+8&#10;/VWXf0PRqzxGIje9rf1Y7bxV47OveFpPAGkWcUlrLBsuoWtJLiGdCwJ3x3UsigDaSpUAq2MHgV5x&#10;4p+Ifw9+F/gGy0fR/DEZ1sxvmVbxmRoQWSMeXyFwVYHBPCgnrXEHUviP4I1PUn1LWZpL25jFtNvc&#10;MvlA7lAH8LKcjjjk+tcxqlrLeOb2+YNJ0OAPyr38Pho0pRhKd0nf5nmYitGMORu5Wm1HVdfv31rV&#10;WY7mIVc/InPRcn68e1foz/wSF8HjXYdDZbfn+0tzNt/gByT9MZFfn94RbUbKY7oEltJfllt5lykg&#10;J9Oo5xyOa/Xv/glx4F0zwZ4ZstYsNOaCO10pZfLkGSGk7En8a+S8ScXfKI0F9uS27HfkKSnKq3sj&#10;6Y8Rar5XxLupy4l8m1KAj1YjivlH/gtT8X9K0fwH4K+EN05fasmoXqIwQjgKuT9S3519DDxBHe+P&#10;73VbqNmim1DkKMnA9vSvyy/4LFfGq8+IPx71mytr1mitJ47C3G7IVY1yw/PivnuBcBSrZq5fZgl/&#10;kduIlKFBy76feeVeFP2pfDHwn8Wwarp5XULIyAzWki7ZUJ6kY4OPrX2j8J/HXh34reFYfiD8Kdfi&#10;ubd4g11Y3A3eQcdGUcp/vLj6c4r8q7bRJJZN4JZuDkmvUf2d/jP44/Z78YQeJPC2oyeUXH22zZyI&#10;5kxyuPpnFffcT8PYbMqftKDtUj9z9fPzPGoY1Ul7OS0P0uttb0nVL2Kyulk0vU1yYFeQpufgbopQ&#10;fm9geapeKbLSPE7i1+JvgzRPEqxjas2r2KvOB/13XbIf++qzPB3jfw38bvhtD4/+HGlxazZSEf2t&#10;oCkC4tX/AImi7gg/w9+3pVu/8JeLPC+lReIbeG51PRJxuWKUfv4B3U55OPQ81+TfVp4Wu4t8s72t&#10;s7/md0amKovnptuP4Gx8JZovAOqJH4G+J/iLwrZoQ0Wm3Tf2pp6kdMRykPEv+45NfRngD9oT4uap&#10;HJ4U1KXRPE0TRkI8EizxzKMdYJwJU9wNwHrXy7pFtJq9mdT8FzLdRhsz2jjJU85BHVTWV4v+JGi+&#10;CSlxd6LqVndROplWNCVHuP8AOa8zF5dUxtVwtefpr+jPSwucyirVqaa77P7z7D8QeH/Bep2xtNb8&#10;BX3g29lAKar4aYmANjq1u/y7fUgg+lcd44+HsmmwIbHxfY3l/Cm62u7clfPXrhkOCD6g5xXkfwt/&#10;bu1ueIafo3xI+0gYD2OrYl444w/IHA4Br0LW/jn4W+IWmG18SeEoLW/ADQano0hUo+P7p6eh5rzc&#10;Cs2yfFJYiLUL621X3P8AQ3xVbKcZT933Zef+a0Zl6h8erPSvBV6/izSIPtNkWVpQOM9M/Xivjv4u&#10;fFm++IHiWW/urkiIsfLiD8Kor2n9q6bxn4u+F1r4X8FeHbe6mhu2mvby0j2SzLg4BHqCT09vSvkD&#10;xLF4g0axuU1uwntnERQiWMqQe3X/ADzX3+TyoYqftFbmk7eaV+3mfO4+McPNQpy5k1f59jm9S1DW&#10;Lr4lReMYPA82sXFvcPBouipYxyRy5jaNmuZ3UqEIZisS5PIzjg19K/DfVPivP4JXTPiLZaLpqpFH&#10;9lsdIhZBbhQRtJZyrZGACqjGO9ec/szfDzxxbIuo2jH96w2u8e9W9iPzrsviAfi18PPEzalfXAtP&#10;ttpJBG80QNtIzbdhDHhcbT3z859BX2+ZSyzGJYeok5RStfyey7fmaUq3t48t9bbFa5+Lng61lstN&#10;8EwNqt9da7JpUsizBY7a5CqzCQqOBtcEHp8rYOVYDlviR8QPhtcahBd/EbQrjW9SsI43stGuphDZ&#10;2kbKAcxxEZfjOSRk8tnt4nYt4i+C+p3Gk6Z4ts3k1WYXN5p+qR+VG1wsc0SuGcgMdlzKBg/xn0FZ&#10;+s6xIbK0sm04xzRxESnzN5Zic9c19BRyihBQ5NYJWVt/mdkpzy3DJ00k5b/8MdHqHi6TUdYkvbaz&#10;t7RZDiOK2hCIFxgAKK7vwNB4r8aX9loWj6LNf6jdXEdtaW1tAZHkZj8qhV5Yn296838HafBdkXN2&#10;FREbJMnQfn0Fdn8LPEAb4wafYz6hJBYx6lZyxaxoF28d7p5jkDO8TrkAld2TgjIrHMMOqeGnKktY&#10;pvv/AMP6HFglWx2IcX82fWXwt/Zf8CX/AMBfi9qHjP4g6joGr+HdKso7+ytIGu7nR9QEjy2l2GjV&#10;GhUgXELjLELcPz8orzPS/B3xP1S58ER6n8ZdG8Y6C1tcaDf6NruvN/akkUiGWQm2dcmMZZo8MQGA&#10;yeSTW+NnxI8KfEXxD478SfDjTtQ8G6u9vDa3lpd+JbiePxHIm799IqjBYFiW3MBknb1IrnvFHgf4&#10;2/tBfE3wp8UfG/xIhh1DQtK0+z0+90+wjjaNYoxtBMajfySMsCSuFPAAr4fJMBnE5zr16nuy1tJK&#10;8XyJWVtd7637aH008xw+FpqhB/jueI/FP4P2nw++JSeF/D/iqTfG2/TZzOfN06TJIikIxtUnPzDo&#10;cEgZNcx8OvCGgv8AE++T4ozz29/5MuI76YoHuAwJ3MBkyEB8Ek5JHfFfdeofs7+FdRnvNf1nwpdN&#10;qmqtunurTTyIpiVwW/ixkjt1J6V5z8Uv2CPiN8SfDOmXLQW8V1o0s1tdXsalZry0I325eNsfOuWQ&#10;k9VUc5r7GGfYanSVKtKyaSctL3t+VzlqxpSjKdGfvLW35o8A1n4YWninW3utF8LagYiSX1O+jaKF&#10;yAOhQMzg+uPx713fwVutQ+HGm3mkax8L9N1CG9ZhNc6few3ZEQGQGjfDjAzngirWufs5/tC6F4V0&#10;nwJ4m8caRo9hBNPDbSTygXVzF5ZYoIgCZMBcDHQt1rz/AEuw8FfCzxHaf8STW4o9Ou0kvdX1VmiW&#10;ZCDGypEoIC4YtnJPy9K2jUw+Ko2pyUrbLXpt1W5OGcakPaVEku99T0HU4rLxV4b1fw9q0OnR2GsS&#10;xXiRw2Q8yXAXy4kI4RVDEjAGMn3q58P/ANn7wY0XlQaUsbKUZ1mYEPg5wwPBHqO/eqWmK7abpniD&#10;R2W7sZbCAqbcljH8o+hyf611mlazb6Rq9hby61FDJfL/AKKl1IE3lcBhz1IyPzr0KLVKg7aX1frp&#10;/kfPYrFVni3Tpv7jnPi7+yfB4juV1Lw5fJp8kLs0VkI8WwDMWYAKSIwW7AYHNeQa34J+Mnh3xbLo&#10;FuL23kdgxdRvj2kY3AjIJHIB7dq+ybZ9I06KKx8R31v9pePzERF8wsoPLcHpyPzqneat8O7m+l0q&#10;bxNZpOE3SwFShAwCSR6c/rUQq0a9FODva9jto43MaS5OW/bukfL9zoWreCdLtrXU9Z1C3uJmDXko&#10;LqUUgOX6gt8ufbOBx1rA8EftDfELQrvUra18c39tbNOpgja6cjGDnGTXXftE+L9Jn8TL/wAIzKl3&#10;YhCBIW3hmJyw/Mng9sV5Rq/hfwH4zmW61CK5sZYV2utkPlfPOSD0NcuHhDmccRG672vb5GU6s4Tu&#10;t3vc+t/hz8MtU163S61KSKyiODg4Vmwa9Y022+A/w7sBJ4u1dZZUTLJG29mx14H9fWvnjw/8C/Gu&#10;lq8up+Ibu4eVDsk+0MQxxx37ntRB4R8c/bDpl9dSNEHwUVRyK9rHxhVd1U07LQ/ecJUrRp2p0/et&#10;1PT/ABR+3Hb+Gb14Pgx4Et7aOLKpf6ovzOfUJ6fWuEb9sX9orxJqEt63xBltWkYBIbVNgHy44FZH&#10;ivwRfWgSW1tNxUgMGHNWLSy06zsvt81lEJlTLB05yPSuNUKDheMb/izw3WzPFY39/VcIrotF+B0M&#10;Xjb4jeJlFx4r8YT3CleDczPIR9Nx4qZJ7OMeVCXmfHzSOOAf515frPx68N+G7mW31aGVmiQ/uYUy&#10;zenJIA98nvXmXjP9s/XTHJBosltp8JJVRZKJpifdzwv4U6eT43FO0Y2X4H20OIsqyjCqKm5fiz6E&#10;8d+JdP0LTDNfakkbEZEbOAWHsK8Y8R/E7Xb+8luZtWttI01AQtzLLh3XI5AP9K8RvvjV4i1LXw2o&#10;s4iuSMXTSF5Mk9cn+lLY/CX4leN9aniigmvLNgZJb+8m8uKBT0Yu+APp3r6LAZJSwqvVldnyeZ8T&#10;4vNJf7PFqKdrLf5+Xod5r/xo8B6ZMItPW61i72nFxJwhIHYnrXG3/wATPEnxKtp/D9rG+nSA5jgt&#10;gS0g9261o2XgH4WeDbaKDxx40/ta9jbP9naMOAoz8plPGcjsDVq6+M0ugLNH8NfDFhoisR5jqgku&#10;HAPUyNk4PtXq+xpwdoK77niKrWm715KKe6W5meF/gd4pfT4/EHiaW20a383abjUZNruuT8wT7xHF&#10;bNxJ8EPBDTXWjaRP4knbjzpR5MIb+IgdTWHqN/f+NLdfEC6pJNcIAJo5JCeB1HtUWlw2GnI73LKy&#10;zDDxAglaq8pO8t+xUqVOg1yRTXST1/A6Oy+LfjTxWyaHBJFp9htKQWumRiJUGMYJHJ/E1z95banD&#10;q76ZefOxJ8uZuufqfwqCGO607UBdafKY0fhHUY21sW9lc6tZySm5Z54SW8wjnipceR3irIqnN4mH&#10;s5t3W3Y5TxJ4eub5ybVQt3Au7IH3hj9ar+GNWkhu0jnZt7YWSLPv19q7vQ4LGWE3MgaW/iJEkbd1&#10;9azdU8LWB1RvElnCv7w4MY4CMelaqfNDlkcjws6NXmW6KWu6dcafOslrIBFOQGyOOetW7TwlHYXW&#10;65JDsm+BiMq3H+R9afaWlxqNs2mavIQZDm3Zm4FbXhW8XVLD/hGNXuAt5asWs5SudwA6e/0rH2jh&#10;DlfQ71hqVX95F69V2PTv2Y/gT4A+Na65DqHj+003XrK2H9maLckRm9kx94OxC4Hcdc4r6X+Dv7SH&#10;jT4beAV/Z4+Kngy5jk0uPbpGp2y+dG0X90lc8+nrXwl40bUNYv0j8MaUYrmNFWeXPKNnBbjpxX6j&#10;/wDBGH/glJ8StA+Ew/4KF/G74jmw0JtKmfQtEvYjc/bLfo1xMHO2NMg4z254rkxXD6zWjKdaScFZ&#10;pNbO3R+Z7mT5/VypuFGDjbRy6SvqtO/ofPfi39ojwzpWg6n4g1B5Jlt8osRiw0jdAuD+pryX4X/F&#10;PVvFfji1ii0ODStQ8Q3ITSo7m5UeYvP71ycBI1UElj74r6J/a7+AWl/GHx7q3xU+A1tbXWkxyMJ7&#10;/UBFYaa827B8vcQrID/ESBn1xXyX4t/Z+1vxBq0Oo/EzxVp1raROUTUtN1BHE6r1SIqeR6noM1w0&#10;svweHpSpt2b/AK26jr5nj8XiY1Iq9t1tvu2+mmx9aa34p+EF/wCIUn/aD/aNvvHL+GrOO3n0/Q7R&#10;fsFtApz5AuGIUDjB2gkjitv4B+HfBX7XWn+IfjDFdeGfAnwx8LzNZ2Fl58Vs124XLNsJ3yjGMk5J&#10;Jr86vil8RfEesX83gjwVGlp4b0pQqhWwku3jzZGxl2OOP5V0XwL8dW/iDwTdeDIfuWU7zBFYhp2f&#10;ndjsK9rIuHoK/PNttKy0SXd2WiuceZcb+wpTpQhdat2bu2vPqkdR8X9V8GyfHCXT/hFrEUFmtyft&#10;msSN5azLn5VTPO33A5pPEvh3wD8Y9R/tGbWRc3+nRhZACR56AgAoO4ycZ6VxXw0+Cl98T/iHeHXB&#10;PamFTdRWspIZ4weOf4VP+eles/BXwnqfhbxlPMND046xq0RiF1dr5iWUIOfKjQfL0A9efoKrPsbh&#10;cCuTn1itf8r9j4WGMxc6TqVqfuTe3T1Xmjs/h1pWo6Bb6Zoeq6TYx6ZJEWtTpxJlcjrknlsE4z0y&#10;MV3nin4a319cr4Z8OMZXaIzyKYSDCqnJLn1wP1o+CXwl074aaqfEevahHPc+YxSN3MhUbs5weEAJ&#10;J2gV6LeeO/CfgvwdcLplu99q+sagovrp227VOWEYPpx29a/As9zf6zml8Mrr8G/+AedUiqHW589e&#10;KvCPhXwposepXrZnjuQsy8Ydg3HTtwCfWsnW/Gdz4SSOB12rqVwgSdY90g69AB0zwfpV/wDaA8M+&#10;IfE3iaTQfD6iNHuN5kJwqDaMdfxOO/NXbPU5fCvhXVJfFVtaPfT2ASxYQhpo40DFmBP3NxZV45OT&#10;6V9JgpR9jCTfNKXS+vT8jqo5i1TdlqTaJ8RfE3hjQdW07Q/Dd1c2esIBqc0gZEQqTtIx1AyR/wAC&#10;r1L9k/4DfCv9ovxZYaFd6ymk3FrHNcX2oXF4oackfIibsKOecdgpNfN/wk+NPiXRvDF94t13xNaW&#10;MWDE2majljeEMRgRgdMd+PzrEh/aC0G8vzf6CLiwUzL9qj0yQ7xzg7VPOMZx+tfVLB4uvCdKl7r/&#10;AJlrrbr6HvZfmVGN/bRUvXp6H3LcfCXWvCPjW58CfBfSlv8AX9E82SbVjcxwxRfKcHzSRxw2CDk5&#10;FfGHxQ8V+LpfG1xqfijxPc6lryXTeZM1yZBE27PBOeMnNct4h/ao+INlqd5H4b8X6rZxSvuMlxu8&#10;2QYwCc9OCa8r8QfFS7umdzdSPJITljwST1+teplmUVsLLnqSUm0le2vnr28iq+YUpKy6dD1XWPFl&#10;6PDzaT4j8ZTSW/2g3H2ETZRZDwWPvxXG6t8ZtF0ayex0tyWIP3Oc/j6V5lPf6pqlyTLcuwYnKbjV&#10;vTvDMk0u8QkbeoHX8a9mOHpw+Lvc895jNu0Fb8SPWPFWt69OWuJmjR2GEPBNdP4O+Gr63p8k+pWs&#10;mRIqhg3ALcYqz4W+HN9rN0Psmm+a453uvyJ7+9dfpWoS+FgmhW0gmnjn8yXjhmBIQfng1NerywtS&#10;3MJYWvWg5O7bMS2+AXiPx3aXPhDwZpJkuLKR5LhyMKiJ98k9MD/CvdvGPig+C/hHomj2V1bxJBbL&#10;Z2UFvEAz7RhpCPQnPPrT/Evj2x+CXwbsbqPxOmra9rlhIs4tYAsVvG5yU3YBLcc59eK87h8d23wl&#10;TS9e1zwfca1qWq2aSRRXQ3KsZwQqqc4Tk8+p9q+edXEY5rmjpFuy7tb79Dwa2ArpP2i0R6T8PJbL&#10;R/Bo8R+Mrg29vBsawgmiMnmSM38K9CTyPbNcL8fPiHekSWz2k0sd3fxi88+3OFTqxIHGOf5+lenW&#10;0Wt+KPCOjWphRdW8QWazTCdlW306NcNtQEfLtBwe+e+Kf478KeEW8JS2MN1a3k9gkSy2tmFdpnc5&#10;6ep659DXnLGUaOK5pxvJtq33anH9WjT1Z8z6b430+8vrzQtG0STzILoNhUIATPVgOBz2pni6eDT5&#10;I7ed40kjh4CdnJJyf0r0PWvhvoPg69v9WtNIubf7eywJdW/R3ADFec5Pf6GuP8YeErSS4S5WLaJ1&#10;H2YSP8zlV7jr/n2NfVYatSqtTStp+gQcW/dPMdXhvL3S5bOGV53RtziI+p6Z9qv+BNA1m3iXTL1m&#10;ijl+ZkPRmPC5+nPNRaq/iS21OWztLNbR2UgLs28YPPP6e9X/AAy2tp4OuFub6PEd0pkkMYMhLHj5&#10;uoHU4967alWXJodEudpH0t4L+G8X7Pei6q1/4ogudfvNEMlsmk325Z0bAWAY6seT64A9areFPDvi&#10;b4hfDdfF1748lW80TSPLu7K7LIscuGcJlvvMQGGB1OfSvKPh54pn0G4vbnUdJS+vVskTTprjJ+yO&#10;rqfMX3wpX8TVHVvHfjae11HSLi7eOLU71LmRA2MMo2jH4GvmJYTEVKju1zXT5tNfJLtb8TowmW1c&#10;RNs7D4l/FXxL8VfDs3i/WLbTrSO0ijs5zbW4U+aMYCgdCQteefDnTNR1fxtYxaDp8d3ctcBo7a4b&#10;EcmOSGz24pL7VrQ+D4PDNjYSJM1009/dvMSJmxhAq9AAPzJqDwve33h/WLTWNPkaOa1nEsUi/wB5&#10;SrA/pXpUKDpUJQjpvY+jw2AVKDion1T4A0XxL46W40290eSwk/sx4HtUXdGz5JUpnoAvNReNP2e9&#10;K0bwza6obQ3NxZaukK2nngzOzfeBUc4yv4VzPwh+MPxO8W+IrbToJl8s3XmyTQwbSmS2SzAcDc/f&#10;0Ar3/SLDR9T+FeqeL7TWk1DxBBr8q3d+kgdgAoIKjpkEkD6Z7ivgcwq4vLsanzWTaVlrv39T5jNM&#10;qr4ao57pq/ofOnxw8ACz12Dwjqmv3MFvaozfZfP3GMsTuwuePpXM/EbwH8LrXwTFP4b8S3F/qE0K&#10;kQ3EhK2irK4VW92ClsdgRXVePbOLXdb1TxJqE8joHaP7WsYdprj+JDyTwcjP+1XkHxQjm0C7GnxS&#10;+Zbm5V5CVIOAOh/P9TX1GXKdZQTm01q7bPqzz4JRST0ZQtdR1lNBk0/V7MrZRKYoikf3CTuBJ7jn&#10;Htmul+FMWqaRqlxZabax30HlcNLFuRMgHLA9AMAGrHgO5tPE2ljVdS0eS60y2AS8t1IAQMy8gcEn&#10;A6dzVjT7U+BvFtvDfyyWsV1A39oW8eD5ShiykAnkZCcfj0r0a1VT5qajqb0MVXVXXW3Qb4UsfEHh&#10;PUL3S5/E0iGcNKkVuh2M/wDdz0Dc9PSvUvCfiPQNYtYtJ8dsys0YWKYfwHHGQP515xrHxYnv9Khs&#10;z4dtreSB3k0+VkOZnLbXJxwxIOee616Z4R+Gt6uj2XiDxspa1u7cNby2kYxvIyQfQg44rjqv91er&#10;oz9F4TxWJxUvY9u+1v8AhxniT4a6npDNc6M5urfqCnO3v+PFZNh9jmmFldEpIThgw6c//rr0i01S&#10;/jRtF8NyyzQ2o+dY0BbA9fb3FXdY+E+heLNJXV11AJqCxAlIUyS/YEDBrz5VORLmej+8/TKeHU2+&#10;Tp06HAj4btIouNPwWIwS1YWs+AbvTrr7VMnzqST7nPQV6p4Hs7yAf2XqEDLLCwV1cYyPxr0PSPh/&#10;pfiR1gGnxyO52rGwBya5HmEsPPXY7Hk0MTSvHfsfPej2NneaJJpeqaT58u7Nsc42Hufyqn4r8MzS&#10;eF3S1sy0hcCO2j5O71PtX0jqn7P7aprKWiRxadNaXKhoymFZDxk+x/rWf+018L7H4Wajb654VEUl&#10;veQjeyj5YJcDI9Oc8fjXXh8xpVKkYp6vU83EZTVowk5LTa54T8M7fWxYHSpNHlLwHE7qpIXPIz6V&#10;1dv4QsdMu2uruMPMxOwEcJjtUXwy8bMurajoUjg/aLZ5JXzgZXkfU8V0GsRQ3WlWM+nqxllbDOCS&#10;Oe5/StMReNW/cnDQh7Na3sZV1YOIlupGCBCWZQOo7Uja1FZW/kwsPNb7zAVf1OApAguWDFTlsn0r&#10;mLyZWgkvAmz94VVQfSuJLnkl2PRl+6jddjpNO13ZsgRyfM5b2/z6V1UV7All9mcKQVyQ30ryi9t3&#10;1C0eyjvXTzUwJIm5Q5/+vW3pusaiLKHSb2CdmghWJJkwS/qx5960eFbjzLocixy5+R7dxPF813c+&#10;K7RNJvHa4gPmKByNrYBB9OBVzWdMu7uzKXCh3ySzbccntXUeGvBSW8hkmgPmTYYyHkkk9PfrWv4k&#10;8DzaZZeZdYBbgc5LH2A61jUxajOMF00OzDYCM6cp7ts+eLvwXeat4l3wu4aGcYdf4e+P0Ne36Le+&#10;HrDw0lz4nljaG1t1RZAP9Y4/hH4A1JN8PLDSvC6ajPJ5NzckJHwCyggnp68da5vxJ4TvNR05rCS8&#10;Npplmqzs2cmZ9ucZPp0z0rvnW+tw5Hol1PLhToZfUlUunJ9Lm9q/7QdoNP8A7I8L6K1tEB5bvPJu&#10;yOOcf8B/WuG8c6xr/ie3NxdawzCP76NJ0AHGB0rntdtrga3Ha6Yki26RqZ5nHyqpIw2fcdB3yK09&#10;Wv28MN5TWKSzPC3zSE7UfgKxAz8pwxJ9iB2rhqSoYNJwV3v/AMOeDnHGVHDRcJSv5I5nWL+z0u2N&#10;9cyl4ftSROY3H3+u088dM/nU/hnxJqI0m9vNIvEupNKleeK1fOGG75mz7jOKyNO8L+GNYup08Tag&#10;dmoXrBL1AdkJKsd20cgZG3HUbh61L8O9P8VfZo4ZpYrG0xLAm/BN2Sc5YdgF2rW2JzBRwrcZJNWe&#10;vY/PcdxTVrU3Om7X6Eni7xzqGqeJNMl1bSTLf3pDW8Ebf6peARnpnBPPrVxdF1rSJ49X1VfJud7r&#10;p0Rl3ESStjLkj7oVsD8c10PhHTMRy/2nplvG8M7mC/PLgKxydp+6Mcj/AHc1jfEDVdZ1Hxba+F7e&#10;4RtPu9jXF5MQGVsjYsYHzEn0718vLHSxWIVGnFJJO7vut9P8j8+r1ZVpuct27lPQ/iNZ3GpyaBr2&#10;kwf6FFKss0yjHmH5cADqRjI+grO19vDGu6ZFaWGhQPePIRdag3WRw52xAdixbGfQZrmfidY3Nx47&#10;tNG1O72FQr3dxbqA8pywBbHRiAuV68H1r1fQfhLBZLpmuai1u1vcwrKy7hD5YOCFAJBZ+cE46fhW&#10;9d4LL4QrapyV0lezaMOVp6HEaDf6k0EFn8QrNoH+zSoLgopJ+fcsS9iCGNdno/wp17RtJ0trWQ3j&#10;DfcSRwtgGFj8iH3AXkexrm5plfVC+r2kY03TmENqZG3NHIzYAbvuGOgHQ+ldzdeO9Q0DSfsEhWGa&#10;GcoWnU/uoQFy4PfO5gPpWeL+s1oR9ikr626f1rsPmjezL+j+B/G3xQurb4WRvbW9jcqLlbq4cgRZ&#10;U7kPqcjGO+feul8P+B5dE8G6BZotuNNS8eS92DM0siFi7N/dQgEKKq/Cbxdo48OX/ijSbWa91DTm&#10;U6dA0B2M0jyOxLHGQcfhkV0Nxqni1dEttZOtaTqdnqNrNbhtMtREYCyu77s91LLj1DH0r4/FVMYs&#10;S6CSjFPZ9W1q/ua/GxcOV6o8Z+KfxBtk8RT67o+k2NtLC2yKVF2mJQu04XvwAceorCs/FOi+LfEa&#10;S6tq8luIbUfarlYzG0YIX5FHqdoJas3xb4Z8V+OPGlz4U0hojY23kzz3qHIY+WGIDn7zNuJI6A/h&#10;Tbae017X20nUo0naK24kiPHlAgZcjrkHrX6hg8vpywMV9q3TdJ+p7WCy+tJKctG9l3Ooh8ZG2tW0&#10;Hw9MPKaVit6x+UqEOAf72WAx/wDXqpeeFfDlxeW2pa3Y2t9fx2qRRXMPSNVJIz/ec5xn2xUemxWF&#10;pHNdfYlxuxEo+6oHAAHYUxZwLgXLRlQJfuK3br+lejhcBTw8+aK16+Z9TgsBQwrU5q8u/Y1tWuzc&#10;20fh20UW1o0glmtUUYlYdGPuM1Z06fU7G4EsF28IICjbxnIrGS8iu7mS7K42L1BzwBnNQ33iCCK3&#10;a7mvfl4CqDkjBxmu+OHhGL5FuexCpSpXns/I6P4jf2Z8N7y3mvdWW8leEOw6bSwBAznngnmsLUdY&#10;1TxvANUgbZAkZcoOAFGTx+R/KuX8ceIbTxnodvpt9pqRzwToTfi4G5oUUAIV+vP0NdL8Prx1s308&#10;TGO2ktvJ244ZSev1IH61hQo1KOHUpayT3f8AkedQxFbEVHGWxr6L4JspIILnXNZS1ikgEyMV3cGZ&#10;UyQOfukt9FNepePdV/Z1vP2b5PD/AMLPFV9YeOrCaJ7uG4hLxagjMFcwuPuMpwdrfwj1zXFX2laK&#10;ulLD9p2vHHhJGPAX0HtWF4OgstNZ9UMQaZywiUjOQfl5/WuGpg55g41K1SS5ZXSWi0ez7o61huZ8&#10;s3eMt0Wvhd4bsfD17DY3M5hnupwlxfkbXAfAyM+m7Ofatb48fEi68IyWWn+HRvhYPY6XbI5d51JJ&#10;ads8kvkk89ak8O+XqOp+XqMiJbeeV3nqBg4x+ldBqXw30bxRpsN1cK6vC222muDlu5yPpXFmmHox&#10;xtPE1No6feTmGWOVOE6Lso6abmJ8LxrP2a/8RahNJHCltF9qWGRgTKx2xpuHcgsTjhcDJ5rcg8AS&#10;tFD44ufs8F1olz+40lJ2lEuBCOmMsCxIY9OD7UunzRw6XD4fW9jt7W3yk0CxsXlyTwcDjJJOeuCK&#10;7HS20nV7u5h1K/mFtJplz9lgQBZJQ5yNvUgHy2YlsABRgcivj82xGJo4r21NWTfTotrfM8LH4fEU&#10;2pvVW0Zxi3OkQWFpa+LtMgvvNvJBPPKD5lvcTbI1ZmPUBg/HYZx0rkfFOtr4LiisvEespJdSxK9t&#10;DAxx83IjB78Ec9s1PodpNqWoxW6Wd19jstRt7Z1mlMsjMyt5ZO3OQpcAHplh1JrjPj7Z+L/GGsWq&#10;6bZTeXaTujFQHkfy9rOFCfwgHr6Lnsa+gyOpDDYtU3PR3dr6d/kcGDqSw7U4Ntt7HsugWWgeNfC6&#10;acgX90U+0qUB2scAuRz15GevNY/xI0Dw34DtJNG0wx7LmLdCUTJDh+/4bfzrkf2ZfF1rZePNP0hp&#10;RHLNOFEEpK8ptcgs3HzbiPbbz2r7N8U/sjP8XvEF9p9re20dhHo0l3bmAAyiURboUkx91ZMnkH/l&#10;nj2PTmOOpZbjF7Rvlaufcyq0sRg+aMUptHyZ8PP2nfFXwf1QW9tawato93bBb7S9ThMkLHGFwP4W&#10;A4DD0Gele1/Dr4n/AAt+Pfje3srDR49PRNMtBb2Nrd+U9tcKW811xgYYu2R1O1e4rzHxH+yf45+H&#10;j6nL4wmiju9EtmuYdLCkvc4kCBV9cEuxP+yc1gaV4U07wDeWnxB8NSSqs5tPOmSQbIUuN2GymRwQ&#10;oK53Lk5Ap1aeXY6DnTfvPZrzt8jwFKrTSVT/AIJ9cR+HY/DHw18Q6XqcN1Pq0fyPHqasZLlI7pJY&#10;2XOSpkWWJeccIRzzXwp8Zr/xR4mvtWXw7YXbx6bM32xhCEKEOAVCdTjci4xnOe1e++IviP8AFRpN&#10;U+FF34xu9UvtRsTFC4lUsioqSMCi8rhFPXnLLjtXIR/BDxTpEN98SJNSLXOqcPaxQNKyCQ4dmTqH&#10;ypJ7jOe1a5LQWWSlKrJNys187fgRXk67tFbHzV4r0nVNKtPs2r2DLP8A6y+uAuCXI+VSPYE59Dn1&#10;rjYLa+1C9zFeJBGEPmTOcAAdq92+J/hvQ4/CWo6beyst9p8v7+aZ23yiTBGFI67WHXsK8EvFnhgW&#10;3QsQ0w3qPT1r9BwNX21G/Y4ZrldjqPAmo6baTNpt3dI8tzeRr9qYE7IvmDj2BDE+vFfUn7PmmaVa&#10;eGpLWx8R3U7zafLpj22n5wAW3qCzHAXcFPv83vXyf4MMWi61HNHaLJIvLiZQyqCMd+/NfWPw0sPE&#10;0fw/ebwvor20hs2knmtCm4vtYZPOQMFiO3JxXl57CEoLXtubYaTWkkeOfEfwprXgjWv+EcmuZI77&#10;ZKZoZWyFbI2pxkZwp/OudtPEdnb3MVnq1kZJMlZjEQNpBIPfnsfxqh8SG8YXmttI0V0U85zEJpcv&#10;u4yfXhcZqnpujyahbhdSTbIiBFAkyxwvXjsM9fetnk+Dr4de0irvqlZnHKjRqVLcp3+kaL4b8Sxr&#10;LoGqxiVyu21uG2PuJx3rQsTrvg6+bTYADJ/y0jcBlI69K85skuLidVuSuzGN4GCuOB0+v6V1Vjrr&#10;6MiLunmZz8jSfNt7dT2r5zGcMVINuhO67P8AzNJZXTqxvT91m2L26m1Np7NHtnPzM0GVwenBrqNA&#10;+JWq2BjsNavmvoV+UR3CB8DPQ55PpXFSeObx7QpcaDLBHJuAu0jJVyO39TU2kXtrPbmS9tJcPz50&#10;Z6D1x9a+br4WVG8ayV121PKnhsXha1t/yPVUuvCevW4utJuZdNKjE72U24c8j5Dz7GsDUtC8Rahu&#10;Okahb6xGCW2ouJQB1yp5zWPb2keo2MFxpF9Gl0sZWUMdpfnj8arnX/Gfhi83alpzuYtzJIoKsMdw&#10;y/8A16woQcdYy+TKmqNZLnha/VGp4cuNP/4S2y0bWFm0yOe6SOeSZSBEC20tn0HX8K9V8Nm+ttQu&#10;PCGoEC7tpSgcnIYDng9+nHrXleq/Gex1C2hmuNLj1SOSMGeC8iAliOeqyDr+NdVY+KfCvjjQ7fUf&#10;CviiPT9YsII0OnXxKPcKOPlfox/Gqr06s0nJaExw2HlTlGMlzHUalKYJCrtkZIYkdxWJf201yMQn&#10;gNngVf0bUE8X6HNfwypHfWi5urZm5Yf319ao2t3Nbz4kQtGT83tntXk1Y8k21ujhirTUZ7MxNTs7&#10;2BNk6H2YVnW+t6vo02wTsY84ZScg16Suk2N5p5ubpxtI/dgdT9K4bxFYxW07oVzk4DFeD7104XEw&#10;rx5ZdCsRhXhXzxd0zU0/xTpOqrFHqWZFT/Vv1kiPt6j2rblvkCRul1HIGAMNwjffH9CM5x7V5rJ4&#10;aublzd6dK6OOQD0BrG1HWPGPh+68m4tfMgwNyFvlf3GO/vXR9Vo1dnqTGbkj2ux12O5j8q5k2nJ4&#10;asfxb8PdG1i3mn0yRjNs3EWsxVlGfQfeHNec6b4x1TU5DaWV+0Yb7kNwPnXoMA9x+talj4v8Q6Pc&#10;xT2+Q0b7w4yDn3/Cub6riMNUVSmbUXGFROa0Ok+FOs+Lvgt4tTxJ4fv5pZoLhGiniuGSVGXDEZ6M&#10;OBweMiv0S/ZO/b90T4pXsGhXl2ujeKVUFLO6IRL/AP65npuOB8vvxmvzk0nxhpHi66a1uNlldOWK&#10;xg7Q5OeFzxkEng9fWq2qr4ji1RHtr1lns5VktbmHMbLk9u6sCMdun0rtxeU4HiXD+zmuWpFb+f6o&#10;+1w+GwGZYeMaUmpLZdj9x/Cfi/wTr2ufYrqzTTr67YfabWXiGVjxlT0XPPHSvEv2pP2T9ThmvvHH&#10;wNuRBqMLGS80EkCO56lgg6Bs546GvmX9lH/goOb5rb4dftG3v2edFEWmeK2GcdAq3Hr2+cdO/rXv&#10;Or/tD/EHwprAtdemjuICFeC7j5SeIj5XRxkMCB6+nrX5hLLs1yHMHSa1/BryPAzPLq2F0qK3n3Pk&#10;ybxbdeGfFj+MfCFn/ZXiC2mK61oV7HiC+AOWR0PUnkevT2NdPfT+FfiBpP8AwmXwkj+x+eW/tnwt&#10;LKS9hcDad6d8fxJIOflwenPdftOfD/wd8etJfxt4euLPSfEUUWUu/PVFusH7sg459D26V8p+HvH/&#10;AIi+C/xLis/iDpN1ZzwyqLkREAzQk/eU8hwR0PQ/hX2WHhSzLDe0taolqv63PBjiZpcj2fXsem+E&#10;vBGh+JvELabf2dpHrFw0kUul6u4TTtejZcfZ3Y8W8552ScDcRyprxr48fsv638JbyXxX4Z0nUhoU&#10;d75F1FdwlbvRbjHFrdp/CcH5JPuyDBB7V9d+FvCvw8+OtjOun6xbtOIVks7jytvnoVydy9mzx3Fa&#10;UGo+ItPktvD3xAmhZ7a2Njb69e232gPaEYFnfRnP2u1AyMnMkWcqTjaeanjMRg586d49U+nod9D6&#10;tjIewrK0ltI/PH4lSfEfxbqdh8R7PxhePfadp9tYsYGwUtIECIkcYwo2qoGMYPXqST9b/C3xG7/C&#10;nwb8RvCl41ze32kXP9rWgTY1qlgluZ57nPADtdwJHjou3JzmsX9ov9mvwz4R8SJf+CtEudAnnt0k&#10;uvD1xcefAQ/3ZrK5HE9u+CVJORyuSQVXzi+k+K3w40PWLfwjYwX0N/p4tNb0i5Vlea0DhzEjqQ0Y&#10;LrGzAEbjGmfuivfqV6Gb4WEUlZbbaq2zOihVngKjoYmN09pH1RoWu+DPGMzePNTsftJlt1tNWhhU&#10;C5EOeJIyes0bBXX1xjoau3N0Nd8jwTqlwkuo2ii50HX4hlb2FwSkig9UYABl68EHlSK+Jf2cf2qJ&#10;l8WjwDr9idJnLqmjrJM7q6qMC3ZnJLHj5STk/d/u19e/Cr4keGG8PTaD4piieNbkTabqGCX0u5bP&#10;XH/LCQkBwPuna65yQfnsVgcTlVVppuL28l5ehU6NKuuXtqn+jJfBnizUfg9rks13aFNFuZE+0W4J&#10;KWMjgZH/AFzfOUPYgj0zx/7XHw58aeBfENn+2d+zdqCXLaFMt/4g0pEGHSMA/agB1wFVZB3X5uxN&#10;dxrKXesanfeHJdLR54Q/2ewkI2XsJJMlsSMjdyWQ565HQgjJ+D/xMm+HGv2dvMzah4dupHiEN2mW&#10;QHKvBIp/iXdgg8EHOOSK6MHWlCfOld21XRp/8A8qOIqYLEc0NO586ftBftLeLfiHrGg/E/wF4mB8&#10;KarfDWfEXhjS0/eQzS3D3F4ko6smZXKnplj3FfQ/w8MvgrXNT+FviHVbebfptncTJE24J9otoLuG&#10;RD/EyLNGfcbh0NUNQ/Zk+EP7PPijxP8AFbw38PDqngTXbeJZpYYS0nh2KeYEtHjgBJMKueGSQx9T&#10;mo/iF8KL/RYY9a8MSLPciCKSyvYX3peWwjAj2t3GwLt/2fl9KrH47BYpxoU48qWz030evmtj0Mzx&#10;FDE0I1I/Eeh+LPhwP2g/ghqvwv1mCN76y8xrAKc/vNvzR+6uu0r2JWM9687/AOCfvibWvD/gvVPg&#10;B4uuJTc+Hbl20Vpzki1bJaH1OzaSO23b3zXR/AT4myrcRXUjMs1uoivYmbDGLdtRuejRsdh77SvQ&#10;LmtX4teHdO+EPxU039pPSbGOTSrqfydcijTd5QkAXzgOM7GIPPDBo1/iNecsTVo05YWWqesfXy9T&#10;ycNV5YOm3o/wfcZr1tb/AAL+P6fG220qa4XXdEns4Cs5CWOpbSjXKr0M3kyzeWx+758pHJNchCus&#10;66LnxDf6Y0ei+HY/tb2yZ2fe2rx3LOQCevzV9EeIfCugfF3wGi6DfQTxym31DSJkOQXX5k5xk8b4&#10;2/pXcfCD4Y+APGf7LfjzxGPDtiuoa9G+hw2E0qhrSUXUS7DnGHjcRuCeo2sOCCeLFY+nGCdSN5bN&#10;9rH1fD2GrZnF0lO3Jrbv2+Vz4A/aD+J11p3w7l1bWNP2W9t++FtA2Nu4kNz/AHmJ6npxivbvE3/B&#10;KD9hn4XaFq3jLWNF8R6vo8d+YLvU7TVN500AArKVA+dHVlk3dg3oDXAWWgfs9+I/Gdt4Q/aig1ux&#10;8P3Wq/YE1CGNhYR38bArDdyqP3akDcBnkpz8oJH09Z61F+y+dW+HHxA1OO/+HGq6Fc2tprMrGVtP&#10;iMDJDFOOWcBSIlbqQ4znivjOMs/zDLnhsLlVSdOTbclH3VUi2tIvrKOunW/XY8+tOvGblN63+71P&#10;jzwv/wAE0Pgzo37WvgrRtA8anxB8OPE8lxIbuGIG4sJolEiw3OeFVnMYDnqrN3Br6G/bF/YR8PeD&#10;o/ANz4U8CWmr+Fk8QyP4r1CRP9LQGFxAjFcZgbLZOcBkT+9VP9nHwL4eufC8XjfVraW3utd12DTt&#10;MlSdkbrtQjB+bAPI9Fcmus/bc+OHxz+Avw5s9K8KT6FdWF5cQ6ddi6uMypHIRH5iwk5kAzyB3I6D&#10;NfJZhxRxbmvE+EoUa7k4xlBqbspXTTldaXV0vNpaHH7dYmNmtXpfseCM/gj9gzXNL+Auk+IIvEeo&#10;eIYtP1/7LqFl50tvdW1xL9me3iHCs25wxJHEIzlSRXoNnoWgfCjwZBdfDbwNbW9y0M7rLGu0JPIC&#10;2ZNo4Yozpn0DY6CuK8F/BD4qN4z8XfEv4q/DifxB4/1TUbWOPXrHUYnt9KsleKKO0t4lOQWZzGTn&#10;bjH90k+96F8IviRb6LqHg/8A4RwxDxNDBYMt/ZiUWczB41dXRjtKtKfmPoM17Wd5rlWFwkFWr+0m&#10;3F1Hze7OVldpLZLZaK9ttTi/e0sRGNN6I+Z/F37Qni3xWPClrrV/aS6tFtGg3OnCVYrMxu7QyeXj&#10;bIUdnHQ5DYPSvQviH+0V4yvvg/4H8aareCSL+2WWGwY745Lt3MMltMM4C7484bhkYsOM16p+0h/w&#10;Tm8TE+C2+H8ljpdvptneQ65e2crDdLN5YgkXcCVWJw0jcjcAyjG4EeGfGT9i3xzoHihpPhsdPn0i&#10;HwhDeTaBLq+J31rY8LJbCQlpHWZzKoCjcg2cE5rTKc/4Ozt4adGcVKLbUX01at6vdeR3Yini5VHK&#10;z0/E5HXP2p/jzrl/f/bZ2nlk0l7G0jurRIWtraVwHSPaowjrHJHzg4dhWn4V+Kvxr8GxaOnw1+IT&#10;aPe6ldwR3Gm285aVg8bPtKnhVAQfMO/HeuK8IeDdb8QeOb3wxpnifV72/wBK1CTTtbhvnt9l4Lea&#10;RoFSUy4YmSJnYDiPby5Dru6T4CeIfCfj65uV1xtSv5LGV7pdUTSCrW0LSxjNwm3LIrjYCCMLMM9q&#10;+yzHB5bHK6vJh4tLVq191o7PS3U8+DrLFRbP0J8R/E/VPD/g7SdQi8fJHrt3ZW08ulalc5xBNg4E&#10;XUsoYE98A1l/AnUfBPxNjutX8T6vIviPR9Ynsr+y35ELNK7xuIzwwG8kEjgsc8183a4Nf8I+BtG/&#10;aME2p+LtPu9bgbQ9Umi3bPJlYFY48BvLkETpg4zsIGCK+fdY0X49a3+0LdftDW0V0+n6/qR1a60N&#10;NRa2ZC7CQW7BT8kfzBM5yF3ZxgmvxLB+HUK+GqxlW9lJ3cZNWba+ylpdWflqj6WnWm53m1a2z6o+&#10;2vi78J/CPxD8A63onxb8GW3jUeA7i6fTLG5D+Xc3GVDSybCGJZQWPOVXaor8tv2lvid8OfFtt/Zm&#10;g/sh+HPBQsnkR5tDMpZplYqCXkcnaCRlQOcV+ivwUn+M3xo8AXWsaN4yt4/HFvNPLqOiSOTDqLAt&#10;iSFuC28Fc7h1yOBg18gaV+xNf/G7xr448Q+PvEculvBe/a30myCFo0n/AHhkUHICheQBx784r9F8&#10;MM0wvDGIxKzOs+Wk1ZRb0bdnaK0abd72fqc9Nw5+e9kM/YD/AGMU/aK+H8/xk+C3xZn0vxx4T1GN&#10;rux8kedaz7t9vcRkHlDsOO+5GB4xX6UQftLaN4B8A6ZpX7T2i6nDq222spfEeg6cz22oXTghXUL8&#10;1vKzrgA8bm4OCBXz58Cf2KPDfwr17QvH/wCzB8Rr/wAO62JLC08VS2V0XjuIyIZJSbeTKtEwcOFI&#10;+XIGRzXrPxp/aA8e2HinxP4V8dfBvRtL8O6dot/qen+I/thlW4mtRvt4pIsfI6zNHIxzgqvy55A+&#10;T47zVcc8SKNOarUU7qMmqdWC0TSbXvJ3ulrddOp9JSxqnBWf4aHx5+158UYfhn8CtS8KXVlGvinx&#10;/o1na6nqMcAhuHWCKON53C4IGC8YAADEPnODn5K0r4T6ne/CW28TXXjJdFsrMEXgaBj+6YhUYMej&#10;kfLtHfp1qvrHjr4lWOsW3if4iSXN1ca7cta2l54gZnkighcxMwVhwgfenTBZHGMg19C61e+BvHeg&#10;/YdO8e6WdImsPsd7ok67AIpSVNyHIOCrKoA6gEsMDNf0jkOWS4ay2nTupuo+ZyWq0SXKl0SWiXkc&#10;OKhWqyhSo7u7bPEde+Go8T+N7TSP+EgubadJ47LXNWj+eMzG3Z7eUoP+esceS/Qsjn1rqf8AhmzQ&#10;Dqlv4T8Qfbbi/mUJAqRfurh3kCx7VPKl/MBAHGGJqn8O/gbeeHvHc/hTU/F13fWPi/R57PTJrGQP&#10;5igbbdtysQpjk2E88pvA4Y19ReH9VsIPhh4Xtbma3Xx34DurawWK8gLXBa381lnYOPnRdscYHO1l&#10;OewHTn+eYjAqMcI+dS000adt35X0ZwYmMqOEbvs9fM8I+Jll8Pbuy0bw5Jfiz8VtbSfaYpoyi3oB&#10;JUr2DbSV64/djua8u1iynE0kFwCt3ACQGGN6d/xHpXtv7TvxE+Iup6pb+L4Pg9ZQjS4bkHUoII2J&#10;WeNQ8io3MZUxhhx8uW9cV4L4Q8a3XxOFxZapdRvrdrcO9rcQxeWl5HubACgfKwwcA9VGOo548BgM&#10;bXy9V5RtbWSunZtvZrpY8LE4ONaj7ak7vqjS0TUhJGIyQHj+6SOvbFT20g0u8EsRP2ebkBv4fUfg&#10;azpYJo1GqxwNGUcLcIFOFP8AeHsePxq5HdJdwtuHyyDJH91uzD+VebXoW6aM8eLextgrHdkZzHc4&#10;I9pAOCPr0/Gp7R1bdbuSqyqQobsf/rGsTT755Y20y7J3R9D3xnIxWnaXf26BkJAlViSuP4h1/MHP&#10;4V51Sm1ZM0Uk0enfDLS7r4n/AAN8WfCa3Ute6ZKNa0eMnOZI0PmIo7lkRuPXFeCuH03VIrzb8okD&#10;c+hPP8zXs37Pnjp/A/xXs/EltD5kioZPJJO2R0Ik2t7MFKn/AHjWD+1z8NdJ+G/xl1PSvC6sdDvd&#10;mpaDJzhrG4QSw4PfaG2H3U1WAqOliJUntLVeuiZ6Nel7TAxq/wAuj9OhwMaCCa6tVBwHDqBzx/ki&#10;vRfjdBL4g+Cfw08aFS5hs9Q0e5kxnaYZVljU/wDAJTj6V5vayCW7guCPlmiMZ+uDj+Qr23w7oK+P&#10;v2DPGDRAG58C+N9P1M4HJt7uOS1YD2DiMn6V3yqexxVGo+jS+9W/MywEFUjUp94tr1Wv5HkmnXhW&#10;20clgNl8VDAc8qeK7HVtXuB8L9Yjnm3GUQocj7zbgB9K4CymzZ2buf8AV6nGcemTjP6iuu14t/wr&#10;/UExwZ4uP+2lfQOH75X7r8zz47o1vhf4jg0j4B+N9CMriW8uIsKq8EBjk5/z2qFbYjwj4c0f/n4u&#10;pZicZ4UAfzPFZug3KWfw51eWBARcSpESDx8xNdRp2nLe+LPD+mryttpSnb2BZt38q5sTTjSqSlHq&#10;2/uSRvObkop9FY7X4pX0fhb4BRaUhUyarfovvhAD/On/AA20CW20vSNFEYMkiiSUY/iYk/4fnWP+&#10;0D5+peLvCfw6tiPkjEkicdS3U/gDXX+F79NN1K61qY5g0yBnB/3QAv8AKvma0JSpJdW2/wBERGzn&#10;Ywv2gvEsd14oXSLORjFp8CW68/x4+b9ePwrS+HHha48mz0OJMyORLPx1Zv8AAVwWgtc+N/Gf2u7O&#10;6KORri5J5yQckfia9r8Pxt4M8IXXji+jCzXJMNgrHksw5I/3cV5PEGK+pYSOHp/F+r2/zKl79R9h&#10;PiZ4otYRH4T0lt8Nmvlggfec8Mfr/hVHwxoN9q08Xhuxj3STSB7xwOgHOK57TUluZft90jSyGTCD&#10;OS717B8PdJi8F6DLqd9t+1XK5Ynr64/WvzzG13g8MqcFeT2833NILnmr7G58TfFlh8HPBVo/hq2i&#10;VEuE8+1kH+sUnDHNSTeKtJt/Al38RltnvYkUtFZxEBnfg7T2Xr1NeE/tWfFSOK70vQBdNIZ8PIue&#10;gyeP5Vzfjv4i6za6fY+DdMu2SC6RTcCNiNwPb35Fa4XhKVbC0qtZe9e7812bPoHUw8oxi1sjjvjx&#10;8f8A4jfF/XQkl0dPtLRyh0IrtEXPDH1Pb8a80+JeheKLnwS2s3jMBCYrh57dVIaBHO9NvVmYdD32&#10;+9fVvx++EHwn0j9l+z+I3gvUob7x5ezQQRaNIpBAJw0jdyAB65rwq2+DnxDm8I3mjeM9T061m2Sw&#10;h7K6eRXDDhxuUEAHgemB61+08K4rB4XAx9haEYu3K1Z6Wv677ixGBlgqqlKz5kn8mYnwu+Cl2nwQ&#10;8SfEmWCBW1qxvBaXRBxPBbOTEwB6MzKAP9/FcxqFzZW+oXd7pVqLMMPKsIIj/wAe8CgKseR3AUZP&#10;UnJPWvR/Evj7UvD3w20j4QaffrLDplgsErhAPObcWZ29Mk598CvPJdOlnm2wRmSV/vNnAHFdjzGr&#10;LETnJ6tu3psvwPNxeKjBezpnK67bvdym6vHaWQnAJOSfrWWPDUs7+ZcLgHoo616DB4UIk2mPzGH3&#10;pOyn29ah1jT7HSbSSW7kVdoOST/n3rWljZSdobni1ZOTv1MPwD4RbXvHGj+H4o8/ar6JGUD+Hdz/&#10;ACzX7Lfs36C3hH4SNMFC/aJcLxyI4xjp/vBq/J39iaI/Eb9pjS4LW3L2mnb55GI4zjA/xr9ePFdl&#10;N4P8F6TodvKAY7DMoU9SwBP45z+dfDcc16ksfRoy6K7+ev6H1OTUuTCSb3ZkeHvGNh4esdX8a6qp&#10;Nrpmnzzy89CFJGc+wFfi1+0p4mm+I3xButdu5yz3VzLcTg92kctn24Ir9Ov20/iND8K/2U9bsILg&#10;LfeJJY7C1AbDbSRvP5L+tfk7401eAatPIJB8r7QSeu0Yr6ngXByo4GVe2snp6L/gsWb1uWEacWZy&#10;21pZRhCoJJ55pjXinJcBV68jpWNqHiSTcXRTgZ+ZhWfLrN5dDZCCPVj3/wAK++hhak9WeCqbkrs9&#10;o/Zm/ae139nD4j2vibSdSlFnJMsepWSNkSxkj5seo6iv02+LfxC0z41/s5p4z+GPij7HrJtEu7SS&#10;DG2578gcE9j61+L9rFIsgZyGc4IHpzX0p+yN+0vrfhCB/hHrlxc+Sd02mSMp2xtjLR57DBB/GvBz&#10;rhzD4utDFQjecNX5o9TBVqlOLjrZqzPe/gP+1BovxA8RjRtYuh4U8b2jmMyLxb3pU4OQeGz6Hnmv&#10;ZNV+Jml3RPhn40+FYIDOCIdUgTNvL6H/AGT3r4Q/ad8KNF4kh+JXhrfE0nzTeW2ACT94Y6HIrrf2&#10;X/2xPiBemPwH8S9DbxDoAYxm7mTMkKjjq33vbvXk5nwrSxNP63hN0rtbNeSfX0NXTc6L5Xddux9B&#10;+Kv2aNG1GT/hJ/h9fw3CuMxqknf2I6fjXIWvxA+I3wq8VrpGutixKYKXatkOOnPp05rtrfwXdWUK&#10;+NfgP4uE0DKGn0e4kO099uD0I6YqY/ELwD8Tl/4RH4n6P/ZWpINqrephGP8AsvXzqlVjTdKvDnj1&#10;01XqjhcqkFYveF/2lvA2o6jFoN9rUFnfOg2QXEgAcf7LdDXa32meEPH2ntZeJfD1nfRSoATJEpyO&#10;mcj+dfNvxn/ZDuLmzk1DRP8ASol+eAKcsg/2WFeY+Ffiz+0H8B9RGmWGrzalZQvg6bqQYsAOyt1/&#10;pXN/q5h8SlVy+tyy7PT7n/mZ+0UnbZn318LvC/gfwDB/ZGi6cqQ5/wBTNzt9gT2Feiz+A/hh8UdA&#10;uPCfiazgkgmXaIpwPTjB7EcV8nfCD9s3wh41gjsfFWmvpt90eC46ZPHB7817j4X8U6PrNssmga2q&#10;seRl9ynjPUdK+Xxks6y3EN4mMt9/+CVBJvQ+d/2o/wBinxz8Fjda14f0eHxT4TuB/qLmESzWoPIA&#10;PJGPWvmHWPA9hfXAl8O7oyCBJZTrho8HGB61+qGn+N9Y0yB7PWIvtNqyYkDLvjI6YP8A9evK/it+&#10;yL8Jfi3eza54buBot9Md37lRs319fknHTh7lWVvPdHZUnOpBJu58B6npviuG6t/Bng3S2ku3jWSe&#10;QxqUiU4wX3cBe5zW9qvii80H4U6j4U8FRWFxr1uI4Yrm2dLZrkKMukankghlJII6cV6r8XP2PfjL&#10;8P7a4misZtQs5YfL/tDTjuLKOQHA5xmvD7T4Y32s+LYLJoFhZWIeW5X/AFQHXg89uB3wK+/w+c4X&#10;MKScJJqLu7Navz/Kx3YPHU8BStFavc9H+DHw78ReNPh2Pi14i8XaRbQDxPLpGnw3N+ovZZY1jdg0&#10;XdMSAbs8kke9eu6N8S/BPwrmW8l05oL2APG9w1oz4YZDD+73715j4S/ZksmvIdb0TX5pbu2uGura&#10;3UBYxIeSyp0z+vHtXZ3C+KxexWniKSJZYgGSXAZLjsBInqMdfpXz2LqcmM9nVqWpTey0cb2t6ruc&#10;derQqtzj8R3Ojftr/EWOG10/wpZ4jmmVIJr6FTFjGBgKflFYfi74sftM+LfF+reGLnxXc+Hp9S05&#10;otNlsoFZGuFKsGR8EEFQy/8AAvWuQ1HU/h9oOrxjVIZNCuWJYTBz5EpY8Hco+XJbGGHGOO9a0vxy&#10;0Dw1BHZw/FPSriCzMMiF48bJdxIKYGSP8e1ezHhnAYVKvhqak7Xd9fO/Y93K80w86fsa0VG/2ktf&#10;R+p8x/tIeCfHui2tv428UfEzU7nXbDUVWCee4LjawZvlzxjK5x06isSw1P4n6loFoLW5+1SXa77q&#10;CX50dckAhGztzgk7cfhXs37Yfh+1+INhp3xM8P2EZ0rUImu5o7VsR+YDslXHVWU7SOOj9Oa8x+HH&#10;hjVrzV7rxU2qfZdNitykFtM20lfLwoY9RkjjHr719HQq0sbhYKnFKSvdW28tPM4sXhquW355Xi9V&#10;6PY6H4T/ABH0XwjpPk+L7qx0wh3NtaiTZvKybduzkgnDce1XvG/iHwZ8XdfEbWiRN5SyR2oQ5d+B&#10;vDMfk5xnA7Vg2Hwz+GdxYw+JNd8JXhvxNvFzICRkHIKk89upqC98Aa3aanF4p8O2M0i2zf6ssdxU&#10;k8Hj+VVPKa8aLVKVpPXV/keZRxWFhPmUdf0H/Fa7u9C8O22i+Ctfu472KdXnuIZcKkQIYwAk5I6+&#10;5Nch4R8UeN7zX7vxXqFvdi1th5LLOjNJclvlyCRwAcHAq14507XtZ8Qw2a6K9okYKCKQnlmxuY46&#10;k4WtW0udS8GQRwafr5LuTsIYhUIwT97vz6V5cqdXAUFQkrzlfX132/DsevTrfXa0ZU9luZmu6Pe2&#10;drBdzW4E12TcagB91mIwo9iF5OP4ifSsu/0vSopVDXiRFkDbHkAIBH6961oPina/EnxQF1fVbK+t&#10;7RTDHGYPKkjYcB9wxkEjJ69TWd8R/hr4W1i8tLy70fUIAtuY4xY6nGqsoYnOHGcc8VpRjUp1lDEv&#10;lbV+/wAgxNCGIqWWlvI+zNL8V2d3psUesakbgxqojVABsUDtVLxH8TfhLaafI9lO0VzAvz+cVXec&#10;dBzxVTVvCeo6LfNY34kNyODHuAA/kBXnvxd+B9z4r0Wa9s53lvArPBbxvgtjksfQDn8uK9aODwta&#10;ac5NJn7PVzLG4OlaMbu3zOO8b/ttaRbapJpVh4YMkiHb5nnAhjnrgD+tcl4j/argkt2GuackW4ZD&#10;ID8nTt15rybX/C2oaLrc0WpwmKaByrlhwSK2bLwhpfjDTD9sdcBMNIo5B/p+NfSQy/B0IqSXzPjZ&#10;5jisZKTb1fkZPi/xRefE7WUTQWlvHlbEdvEhXOevAHH41HD8ENL8PzSXPxB8Z2ek2bRb/scJFzOx&#10;9AqnC/iRXKXYvPBGvT2WkX0qxZKB1JXcM9OKzL+9unuZL0zO/mcyI7liffJ/GvSjFwSUHozzqXJr&#10;OavLtfQ9Jh+Ifwt8ApbW/gPwIl7cxEtDrOtnzQX/AISI/ugH05x61Tufiv4g+I7T6D451aQSSn9w&#10;Y22R89go4Arz2NxGoZl3QP8AfXPK1fso0lUCTc3BMM3oaqdGMo679zpo4+tCVopKPby7F6bQdQ0y&#10;7bTb/I2N/o9xu6jtzWpYaLcX5W5ZxvU4ZsdRTtHv4vEVuNC10gTR/wCpmIxn2Jq9Y299bymzKbXi&#10;PBX+ICsudxST3Nfq8JNTjdxf4eRXh0e48P61HrdlIUtpOJ0znnPpWpqGmWm7+0tPQGOUAkY/zipo&#10;7a2dkluSxVifMT+taNnbwRStpssimCblJCeB7VnKSTU1ujtoqKj7KS93deTKem6XbBkhvboRIVym&#10;ORn61t6fZwRwyJbDZPCMlAceYtYaMNJ1dtG1ZtsTMBBKeqE9Metddo3hzxHr0A+xafIk0KbkuXXa&#10;jp65IGR9Acd6cpKSTbNoYWtGbUI3Ob8TwXdoqeJfDqnAP+kRqOmByOnSn2WqWGqwjULONnaUYuLV&#10;Rlt3Tgd/6V0sml+GtGM76t4khu3Cf6RaaYBIoP8AvE447jKkeldF8IPhh4h8eajJpPwx0SystP8A&#10;KaXUNRuEluHJH8ChVIJxkhdpPyk5zXJi8bh8BQdWtLlit2zetTo0qfPXmlbe2rPMn+HfijXbj7dP&#10;dQ2VhGeJbiYKB6AkkAH/AGSa2L7wNNrN/FpnhjVdNkvbaHdJc3Nx5Ufb7u7BY8+hHGckVs/tffs4&#10;+OvhbpWl+IoNXu7v7ZIAbm+vo8s+eFjhjZxGo9Gc/QVxXw/1nxv4p1tLBNOtVudOiU3epowa3ij9&#10;ZGHyjn0JyeADkVeBxWHx+FjiaEk4vrY82lj8HiJPDxi4uWze/wDwD1H4RfstfEOx8Nal4g1v4i2c&#10;PnIXtRaoxVsDGfMIBAx6cevrX2n+zB+3Z8WtJ+BMX7MH7V9xrtx8J9A0ZY9OexjTSrfUrjfGlvZy&#10;SkCSWAAO2I8Fn+9kdc/wV+wf8cLn4Q6B+0K3xN8M3fhi3himvZ1uY5pEkAOyIwZAUggjacjIyN3W&#10;vOfjl41/tfwe+vR+EodYl0jzPJaa186G3kH/AC0EZGxWz1Kg4x74r5zOeNlh8QsupJSjJrmto09l&#10;Y5oZtVyHFujWi5xTTs9Uuw/9sz9ojQLD4W6b8DdBuTqWh2khuru2sIniGrTFj5cYDBWitIwSAWCs&#10;5ycc8fKuieLvGPxAfWbaLRo5JGsdlrHBHtj063QEukC9uOp56cn1yPCWu+LfiB4jkj+I3iW5ibUp&#10;He3SVfK88ZxliAML2wTyOgr7a/Zg+Fv7FXww/Zy8Z+LfiJ8aLfUfH+tWUmm6D4UTQ5i5jEi5aFyN&#10;ke/BAZwSFBO0bhj6upVw2DwKrTXM9Ntd/wDIxnm6xeNnNJqNm2u+mn/DI+E9M1rStb8IN4V17w+w&#10;TzC1veWUBdouvzSbQdw5xnqB64xXN2ujXPww8SQarFcSm8DbrKKENtY54L45x6Dv1OBX2V+zt+zb&#10;dW143xBk8GJNb6RqkAt9NW7L23GSRKpVjI+Og2kryTgcnoZPEHhDQ/GVzeXXhjSfMFy6xywaVDvS&#10;Q8NtkcMVIIPK4IOTjNfN4rjGhhcbKnQi5K2tn17HgUqlJ4i85W/E828HWM2t/BlPi54g+LVhpWv6&#10;hdGBfCul6fLNeXHl5w74URpH7b2+hxkbfhTS9d02wt9f1G6kW6vNpsUmXErk46cDqD16e9dd4y8E&#10;6JaafH4ng+yWctxt/wCPmV2RCxy0h3MzM2Cc5OMjoK0/hpP4M8deJbxoPtGoNahUa9nKKIcLuAQI&#10;x/MnPtkEV8jm2e/XKEqkI+7u+vojvrYj63NRaaSFax1WyMdpDN5d15JE8yjcVySSc+pzj/8AVVfU&#10;dL1nRI01eeEyXjvt023L7hGu4brh/RsnCr17102nlElfT7oLb20U+/yvvNM67gAWHv8AzNZHxI8S&#10;aloWjzaoLiNfMWVzOqAgAKNqKD2xz+vSvgKE6ksWoR+1/VjycbTaXu6mL4msNUsor34heJ52gheE&#10;rY2rgAzTNvAYevRs+xzxXjHxMl1Cz0j/AISSfLotiEEpc72fOcKO/wA2Mk+/rzg/ET9o7xdDutdV&#10;mWRoQDFBGm0MM5ycds4OK1rDTh8Rkg8TeKNVaKD7IkM0AfcpkJGFGSFGM4OM4x+FfouWZbVyzlr4&#10;i3l10XQwoNUI889+iPn/AFuL4ma5NLf6lGyQQz7o3u5QBgngZ7/Tr7VpaB8JfH9x4+s9L0xhPLdw&#10;q8jQEiKBe+5iO2fTPIGMnFeufEf4D2Kana22v+ObK2UYkt4VuB++izxtAJ/l0xVvxp4X8SeGtOi8&#10;JfC8zHVbvTdmoTCCUR2sQGVAP8TtzgDnnrxX2kc5pVYxhTaXMm9tEJYifPdnnnxh0bRpL2x8K+GN&#10;QikksIDHe3e8s13MWO5vRVGQAPReec1y2i+DtOudNmS/tw1wj7t4UlmPt2ApfDNlr9r4wXQLqxuL&#10;i83LEY9mSXHB/kfavdPg/wDCBdR14vrxeBbsmNgiZZT/AFP0r0/afV6KTd+tz6fBYZ4xpnidt4Eu&#10;kuDPb2mFPCqWFbXhnw/HBqu3WXUxJyUY/Lj39f8A69d/4+0GHwBrN3pGoMUSCQ7C3cdj715bfeKX&#10;vNWlewDCMNhBjkkf0qoVZ1o+RvUoUcJJdz0iw8T2u1odPswkUYwGjXHFcm2oynV3nhKvNNLlm25I&#10;wecelY8/ifWLmyNpLdnaZPmSNRjPucc1oeGbrTY7qMTQks/LsOM+vJ6Dis3T5btbnZTxMasop6JH&#10;odnolx4t0BdKt4Flk25Bl+7GOvPvWn8GP2e73xN4iuPEHiH4jQ6XBZwO15LLKu8woQ21NwOM7RwO&#10;cZGRnNZPwsg1Xxb4lmtLa9isLSMGVJXb5UZR64+Y4HQ9T2r2L4WfDzTPEttHrc8EWoXz3+I4yCQc&#10;H+NRwFOOpAyOp614OZ1p4XDSalyvSzte1y819nWwd4x/4JWcahodnc+Ptb8QTpHPJs0TSrtlzNAC&#10;Sp2ZG0NjHJyc/nR+JWhT6voq662pQaTNfWiM9mY1h2Ssd+9yTy4GBzkjHfpS/Fr4r+CfCHjBbHxD&#10;awJNpsz3U7zwpKUlCBUSNRjEm9s8DPHUda+fdY8eeOviB4k1LxRLrczG8R0uMD5RGccYOSM7QM9c&#10;V52CyvE4lqq5Wdk7vr5HxlPAYirWtLSxuW/jHx3Lr5+H8PiRrm1sr+OQTWyK/mEMQck9RwCcH6mu&#10;08feFdO12eEXbMtyFGfKjBZHxjZn6eleb+CvGjeBrdoNN06N72Sbct3IMBcdM+vPY4Fes+J9Y0iw&#10;t7PTIfFNvPO9olxqepcsnm/xk5UdPXgAZxXqYv21CpGMF8112uZY3B1KEua1keYfEb4V3emsNdMd&#10;xPJ5IMmeSgB6HPHU/Ssrwv4Cm1TUotO1a2a2MrgeVI4U5HQEe2R+det2t14atdBg8VaD4tt7+0ba&#10;1wkMYkIcsMLhvu9iCcAc+wrzLxPZx654xvdV0+4fbFiVktTnzDg5JYnJAx3rowuIqVU4S6Dy6Kdd&#10;c+x2HjfwlpOgXFh/YdtCCUCq0Tbg5Iwc5PNcj410U/2oU8zcAoYu5HJx04qm3xPWHSIdK1O0SOSO&#10;5Mkc5kBkC9lz6ZH61s+MdctfELrrGn2xihmiBiizkKcYOMAfypuNWlNXWmuv3WPvMLTw85uVO3oc&#10;rNp0bja6A5HX3qqLFy++NfqK6vRfDkl/pQvp0I/vMOw9/wDPerth4Xt0ILR9OcnpVyrJWO+OEc3o&#10;aPwl8f674I8Nav4e0+zgaLWI0WaaUHMezOGXacZG7qcgcfj0vgTxJq3gjw/feJNTtriTR5JljEaS&#10;7VlmJ6kH+HCEH8s5FcgsVtA/kwHqcE+/r+prU8S2Nrr8OleDfC+uPJPM6mSOZjtjbnJAxwByT1ry&#10;62GpVHKTikpO7fkv1HjMHSqYaUHub/xFSfTtcX4e+CGjvL68mj8944/lS4faSOWOAAMdu/Fea/HT&#10;xf4c03b4d1nSXj1HTiY7gQOrNI2SN+4ZxgAcd67ZdC1vwRobapY6okeoWayRrcI4y0jZ5y3P8Q5x&#10;kevFfPnj86qNYur7Wr+S4meX5pZpNzMa7csw0alROL0S+9/5WPiMdkrhJTa938SWy8S6/wCDfEmi&#10;66GItmuI5BbuPLMgDAEMOwI4ya9A8Veb4y8VR6xrNxbW4vbYz/aLeVmjCquQgIB5wAvfHGTXiOoa&#10;5d32vx6prM5uASnmbTguq4H54Fdj4p+KNv4q8VDV9C0ltMtGjRBaC58wcDBYnA5Ix0HXNerWwzlU&#10;jJK0rO7+4xw+FpKtGVj1Dw7cG/07TbAWUEq2KukEjMUEbsSVdjjBAAz6DrX0F+yF44a7tZvA3xS0&#10;6G30+5lleJjw7xZXEijHPJ6+h4zXzv4Sv21Dw8vh+KxtnEtzHLJcSpll2jGOuNpyetdX/wAJJPH4&#10;t0vUZLW48/T1e2twj4aYlgCxUfwbSWz/ALPbIr5jG0nUnKjbq3vr6r5npYbFf6v53SxD+BvVeR7b&#10;478F3ngHxvqD6Q0RtHiJingfeHhY8N19MfSs7TNfXSZbO0g1lAjsqtebCdg9DjrycVu/CL4t/C/x&#10;bP8A2NaaompXkMDiBUkyyk8hXR8DBJxz1xjk1X8T/DrUH1EwX+n2+l3jfvFthbHzEQHIz0HUdhjm&#10;uOE5Rap1U0+76+Z+00uSrCNehK6etl0v0O01XQ4Zo11PS7pbpiqmW4BAEgx2Pc/j+tbfgOWzSdLu&#10;O8bzYzh0U/fHuO3/ANavM/CninxC80Ueu48q1OCIn3SEDvyQPwrX8TfGTwZ8OUTxvfxzwQZxdLBb&#10;M7AjgHaoJB9fzry62Er3tFXue5hcwouLlN8qR65rniJo9cTWp5DvACSCT+JPf6Yz+FYHxE13T/FE&#10;UvgnxxZLFbX9uzabeOflhnUEr06qSNvUfWq/hL4h+B/iRo6a1p2oG7gl2MGMoRlHoRjI49an1u2l&#10;8QeVf21tC01pOklkSp2oVOQDnqMVy0P3VRKSs1+BvXpSqUm4u6lt5ngGvaHH4Tu5NPjt1S6H+uk2&#10;/cHf8ccY966e3k05RBNpolW2vYVMIZSSMDBz9T+RYV2Pxq8L6bq13N450LTHhi1GRo2hlI3W8wA3&#10;qcdOeR6iuI0a3aTSbazYNPdWUr7ogCWw33h9f6V9Cq6xFBSPnFhnh60o2Kutqklg9yvKEnaB34rk&#10;ZLh5DLarulxysag4j7c103ii8kW0SIxgPJIdsSNnaM1haPo1zHdyXVjKZVnQM6Iudo7kn/PelTXs&#10;9WZVqiqbbGBEPEVhcyH7Gk8RUjnOR+PI7f8A169I/Z80yXxT4stYb7RpYYLU752J3o4z05A/yK3/&#10;AAZ8B/E2s3KXSrbfZzjEksg2Ke+fWvb/AAR4N8LfDTw1NcG4iZ0hLTX0gChiQcYHpk8Drx71OLx8&#10;I4dpJXZwUcBONdTbfKtdR2reC9HvkS6msUEUD4EoQAqcdienQV55+0Hcahd+H4bXwTraJqE9yqQz&#10;OuVt4lBLuODlgBgHGATXK+NfigNI8Oakw1aXWtQhvdkUgvTuEsgwV2n5VAwSB/D+tcd4v8XeLvDm&#10;iTeI305ZL65jURxtJl42GcgkjCfKT93rnrXylat7Ka5Jpy2Xa+54XFHHFDBYaeEwz99x3XT/AIJ5&#10;tc3iW3jW5N1f6jBfW83lS3V1eu3nboyMjJwc4yDgDp1zirlp4gv21K4tTqxktDbLHAJ3J3Oucknv&#10;k5P0AFZllqq3+nw2moobnWJNYRmkt1ysCOFGCc44O4Z5PA/G7YfD7WbrxBb+GtN0yOKKOdzctkyt&#10;CmflVRzjocnoOfoPZ/tBUqKhVlay3vvbW5+KVc3x8k17Ru/myXVNf1G20aw1NEd7e4uFS6t7c5AU&#10;Yxlc8sADtyayb6y1y2e78T6lp5eC9PmWkVsfMRQTghuhG0EZzxk8+ldbeXcHh2yu/D/2mGO6ZgrS&#10;xdEOeucfTAPoazdRTxB4j8HRDwffxmSeKa3iebCsIYzy7lQC2Rnse2M4zXlwx05zuklFu1323/Q8&#10;upiKs5Xk7mJq17baZ4bih0m63C4vmEIb5pAVcfMe/LAflVrTX1Pw/cyy6vo6GKUKkXmXB4B4aYg4&#10;x0bGcdO1Tab4Jez0e0sr3Try5n0m3V5by3t8IBuLKNoO9j6ng8Z4wTWFrOh+NPiCbjxY8VxaaSkq&#10;WmlQI5Mk7DKq+AOhI3c8de1bp067lHmXL1b87Wt5tESqKSsdvBp7xaddeGb3X42YQo0DRx7ldS3I&#10;JU5yd2Bu7jgUl14evtQvJNR03w+trPZl1hvCvmOrAKHkcM20EIcBRkg5rktS8S6pcC2uNctYbRI5&#10;ha3aW80iM84I5IUY3bhv69RjHBNaXw+8Va22h30s2nMry3E3lhkyfLZVGQM/fIUrt74JIrneBr0q&#10;TrQab7fdf7zBT6NHJw3Nj4m8R2l39lu2mGoiAiZWaNpWJYooQHBYAkk9Oe3T1H+1L74n63a2/hnW&#10;ILJfD/mS6nq00olSGchyEjJGCMcAHGCATgdeQ0O+8N+AfG8I1G+NvJeyO7/aGwLeV1B3ySNxtGNo&#10;wCctjnJxtaToNzpt5PoGg6LlbGZbid3Qv58pkOVYr8o468EHH410Y1U6sYtKzUfdb1Wuj0/QqEVu&#10;a2jLDNpmpW2pKjQ2tirRXDjPnSl+XYY+Ujk9qNX8F+LvFujW51K322YQtFOV3Pcx7vm+VRng9sdf&#10;zrXs/h5eX/ipNW8T+IjNbXk0RtLBLcESOuFGSpICgA8Yx3612PxG1bT10mXwpeXMEUxiJkh064DY&#10;icyqjKQMqxZVJ254x05ry6mLq4epCNFqT3222TsK6bOQ074gTeD/AArbeDdI0jzzdTfZZLnDebhU&#10;ZsKi/M7BUOTgBRjJFaEXgpPHfhJ/BljqFzpOl2mpSyyyafcbBcq6gGM4z2JU4OMAHvk8J8Mvhvpv&#10;jS7MdprrXum6PKY7ORHVvJEh3sC6AebJg7Nx5Hp0rvp9d06/e98JR3MlrGlp5cJgbbleCyk4OCQD&#10;yOcV7jyqjTk69Ne9vJ2697eSPscmyK9JYuuvc6Lv/wAA8h+Isnl3UnhHwokdrb2QVRsl27+g+9/F&#10;1B9ah8NaJpPh3w6lgis16T5+oSDgkZG1fp1P51L8adN0fw14ohXwy5lhvYw0BEocYXCk5HuDn3rM&#10;WOVbMlwXeQZEe771fbYNRqYOEo6J79z2o1oSfMo+nl6GtB4thGYIbaDaeApQHaOnXt61HdxSJcrm&#10;6GZH+6Ow9TxWbbw2enp9onG+QkhR/dx/FT21CBAdSuczFhkIhHSuh0bvQzc5T0kzT/tiS0tJJE8v&#10;aRhY26sOmayrm4e6tC0sQxI2FwvT8aZJqMqOS6FRKgyDydp7/wD1qqXWuWqMIrfeSqBk2jIznr25&#10;6d+9awp8qCVRONmV7LT9PvC8eoTIpkYKFU5bj27/AIDvXVR6LqFrZRkXbfY1RVSQjldvXp16cH3r&#10;i9J1O4t5HuWtDLM8zNGrx4G3jJ68Z9ev9PRdUvHgsI7WwRY1WNfNjHOSR0qKl1JJGmDhBwcrEln5&#10;uowQ3V3rBkVPl8tD2Bxz+BrpIbGxtNUVbdY2CwhSZOq57Y/GuK0qC9WA5QKhV2Vj0PPr27flT/D1&#10;nrWvTfY0lKbG3O8jYCgd+awnTu2+ayPTo1FG3u3O60XS7/XLj+zhJHDDBgyAnGRzyPXoPzruNDur&#10;a3tr0X2qy4i09pbTyEUmaQMCI8twowWP4Vxnh/Tf7OhNxJdyTFogsjLkhse+M47V03gWZreTc8Me&#10;LgMFB5Cg4ODn2rx8fTWKoyhc9nD0414Ok9L9TNv7S6GvJqYvPNhMEW9o0IV5GUuVBKgHA2A+hzW1&#10;plzYeH9Ov9WllLX08Ahs0UE5DcMu4dAE3DjuQcgZNUbdHu9QvLOCReJmaCBSdiAHBOSep69fpVHx&#10;bZL4k0q6j02SOK8iBZrRmP7zGCCpPvng4+97E1588vpLBxo1Xo7XZniMHh6GCcZ6pjNHtv7C1WbQ&#10;tDKErbMmtX0V8k0LGSbcixuh2lQCgzz8ydewuW2l6LI2tia6a4up4547OGV2JSN2yAMAHJ+bPX5g&#10;PQA8jpniCPwX4afxHqOotbX0TOhidWxHgBgSwyvGfujJP5VZtfF18NKjuLl4Xu5OCEwhUHgB8A7W&#10;6DHYEdMVgsmw0ISlTld7X6u2/wAj5OvLA4Klegrt6HJf8I1p+neIY7iXUxY3bbnstMtkeR4VJ/jZ&#10;24ZgAxySfmOAAK+t/wBm34bfGT4cePI9f1jULy2im021e8e41hLjFuiq4mVFwrAbsBTu2nrmvm74&#10;W+BbTxN8TX1a/wBcgW2jhWS3Ekqq73BkxsyPvYPPrkgV9i/Du/t7+3/sbXtA1u7nm82K1gtriMC5&#10;lXfsQkFQUK9d2STgcVw57iqkaKpR1VrO66eVzXDyXsVrre5m+JfijceAPFmp6kDY+ILf7TcyTy6n&#10;YmW8kaViG2KZQHIZ943bVGCcnIFeE+J/HXhP4e+GtX8EnwDfNpl5eXf9mwCcQSQNIickbeApGRyC&#10;AQDjmvY/F2ra0dfspbPwDp0fia8tYpHu49PkuGni8l/mKrIVR3mjKgg9DjpwPnrXpNC8c3OrazZu&#10;iXemx+f5dvNlFUlQ7DfySG98nJ4GDW2S0KfJeUbKyvZ676aephiarUtx138SdO0LxBdeKNOvLpNR&#10;1Owitr2W6C70KgbxuGAcgCPIOSFz71W0PxP8WdQ1u2h0jWmuRaKSqx2bHzl3ENl2wg2r26cY9aqj&#10;wdBrGmT3mnRzX8kUslvdIIhGQ5YocEnAGSCTgcHHcA858N49XHiO11a3Se6ks7mFpI/OZQ6BwWRd&#10;oI5U5ycc596+mhToShJparTX0/A44uTlf7jY+Pt1qt5oEl9qdlAfMUQo80qPtZIwqDCcKQuRg9+O&#10;tfNtlYyLq0qSlJZIfvBDlQ3QZ+n8xX2J8etG0rWfA91deHtIhRjI12XjiKmQs7HccfxDkHA7dgBX&#10;zx8SPg9rnwZuNGGvAmDxJ4atfENjc+TtMsNwnzHGT9143j9/Lz3FejlGYYenBUpu0m3Zd7WHXcY1&#10;Umcq8UlpeROGjRFHysFyXIOcn68elfYH7GnjHQtA0xLHxVp8F7ZXUYS4D2SN5KgFvvZ3thWb5eh3&#10;HGTivBfgd8B2+L17rx1GW9tkttAuJNKuEVVjfUVEUiRSFhypRjkAgjKnPGG774MouheG7zR9YtZx&#10;qFsjwXFrIhVoXXIIbuuGUjoMEdqyzbFYTGqWHjK8o2uluuxeEqwlXaWtjjPiv4dvnvZkvLCxW0DS&#10;z2moaZcxyiTcVYI20naQGC44IwQRkEDgrfTDCLq9nlaOOBkSEqCd7MxAUnPHCtXo/wAQ9X0i91wH&#10;wvpVna27yZ8i3kYrKjPgjIwCAB04/pXKTf2dbNb6Mk0qrdBpppSAP325vuL/AAjGB37mvbwcpRw8&#10;U0U6MHPQm8LWieel4qQsEOQjgYx7jv8A/Wrdey065liWNfmdwBEBxjHIHr2/OsT+z5Y7OQafOC8U&#10;GMRnBBHOff8AzxVjwTqFsbgateyZkhfzUEikggEDB6YFFS9nNM64uMWos+zP+Cb3jHx78GvEGq6t&#10;pnw6k8ReCLyaKDxPaywRGJztb7nmkI0gVjlFO7BBPHB+ydA/ZQ/Yy1Dw18afip8PfhJZXsF/Fcad&#10;4ZsLCASSK0+g20htLGIA+VcGW4mIVBvDvs4CFR4R+xh4M/4KFeEfgxY+N/Cfxl8Pr8O9UEn2XT99&#10;nrUkKsWJNsjny4XDM4MZmXa4IdcgivpHRvF/xA/Z28BaZ+2j8TvFMUul2d/KmqaZP4Rs7i70y2uE&#10;SzAgkgm+RUula4kUMTsnlTJZct/FXiBnFarxRWng8RFTlJQUYTknKSkmoONrKTs1dWVm7va7q16c&#10;q1la2x+Z3xu/Yq/aL/Zy0rRbz4t/DKfSr7XbvydPtFv7WWe6OxDhYYZXfIZgD8vBdAcFgK5XV/BX&#10;xH8JpHHfaReQb4WK2+oWbRkAEBxhx2z/AF7V+unx31n9n39s74IQ/EP4DXtjrvjGxdZfD+pz4t7m&#10;1zIYp1dnwUAhklcq2ADtcDKoT84/Fr4N/wDCrf2a/Geu6d4U1fWpbHTxaap4lmia3inu7zFvDb2Q&#10;l2tcRhpCxaNX4DMxThR7OReJ+MzOlSoYzDqniOblnHZpt2Wj6Wa1e70OPFU6M8RGlCn70tG1p+B+&#10;dEmieFr+CSG6tpbScud0sYyoOTxj+tZOofD3VrHbfaTdJe23/PSBslfqvUfjiuv8beGL/QdV+xfY&#10;LmGwW7+zRySRkI7KyltpPXgnge9N1vw0uk2cuqaRNOjRkFcNyR/k/pX7pThWhRjKm+ZPtrYnF8MY&#10;mPNZX5e2jKng7xLe2HlQaokqIMrDdKfmUZ6H1/oK9P0jGoaWLmNVdzyH28HIyefWvFrfWote1e1t&#10;r3U/s6PIFluAuVC5xvIHXj8a958U/GL4YaN4P8J/D34XWiTmysPtGv6pOn7y5u3J+UegUYH5fSvM&#10;x1Gq5xtB67vt6nzksGoU5SqO1uj3ZiXlxfaWwG4mIjDR+lEjaddQFzD856u/OK67S9M07xrYebbI&#10;A7r0wK5XxD4SvdJuGEf+rLfMB+NeHVXs53WjW5FOUlDXVFOx1XTrLfDdQgAcLjoak08+EtWvPI1R&#10;YkhLfP533SOv4VW/sXzoxGY/mJ7H3/8Ar03VdCWy02SAWbeZsyxOcfhXVSrRqRs3qS+eHvW901vH&#10;X7PfgG404a14Q1xXDLuRrSdJkGeQDtOVxn9K84MUuizeRf6tFKAxwsqkOPx6GqN5oEsGsRajZaxf&#10;afIj5eexlZXTJwSQDyOvFdBr3wx8VeKtPhu7Hx7pPiCFFMhiJWG5C4wcjg57816EJ08PFLnfzLtS&#10;xMb01Yy9X8OrqSre2LD5+kkb/wAQHFa/hzxLe6coj1TM7iMxl5x1XGAM+voe30riJbLxR4dZoJYL&#10;hYw+TExYMCO4I4rd8O+KvD2pAabrN99juzlVN2cI5HQbug+pxXfh3SlUUluuxnRrYnDz5qM7Pue+&#10;/A7wr8Ptfd/GOseMLB47OCSO80y4+WeEEAK+cYYdOR6c7elbWuftL3cegDw7pd8YNDsA/lec2BFC&#10;vO7PYYxx06V84XOlz6fctJp9xJC5ByUJxz24PINbHgef4c+JtP1Lwf8AGZb8WVysRt1tG2xyNFuO&#10;x2ByAx2n0yuMjpWeKy2FXEvEV252tZW1S8l1Z7WJzfEZnGFGv7vd9/Uk+JX7WXxf1SQ2nw0trSPT&#10;Ipf+P6WETNKffdwq+3oPbi/4H+I1l8W7NvDHxJtWsNaDBtOliy0ch2ncsW48E8fuifmP3SDwPCtZ&#10;1HxV8PPHt1q/huaK3s2kuJbW2mYBfIDgbXVydyjIAyfQ9a9T+Hvij4Z/Gq0j0eyeLSvEDRKw0yZy&#10;Ibs9jA5/i/2Ccjtuxke1icvpUcNGdOmuW1+Zbrvc8zE4HkT5NV2Pbfhj4w1T4Z3MFjc3jG3l3NYX&#10;ltJgMR97YSO2RuQjI7gZBP0r4M+Jfhr4k6CmmeILsLqW7Ntdr92ZcdMHuMcr97vyMkfE+i67rHhi&#10;Sbw94qUXETsokW7yBIw6CQ5BSQc7ZRg8889et8P+LtT8GgX9hLJd6Urj7Qso/fWTdvMAA6HpIuAe&#10;M7Dla+VxWDTbkt316M8VudOWvTY+1vC+j6Z4i0I+APiV4fbVNAVn+yOgzPp7MeZLckj5TgFoidr7&#10;c/KwV18V+Nfwu8bfs6arBqWu6OnibwResV0vV42IZFPAjWbG5CAD8rggEFWXOa3Pg1+0JBrOlNpc&#10;urrK0kREU0rgByRjbJ0AJHBfjIPOCCa9f+Ffxd0K7vp/hT8W/DltqWga1aOdQ0i7UiL5SFY78Zik&#10;+ddrjGCv1FfOSjVwlZzgrrrHv5rsz2sPjI4imqdZ/wCGXb/NHw5+0b+zt4N+KHgIePvgfpUc2s2j&#10;yXN3aKhS9nTAymzO12XaSGUZOSDg7Qea/Z0+Od54o0hdO8S6kq6jZK0ZllkAe5TB+aRByfukPjpn&#10;d1Jr6h/aN/Zh1L9nHX/+Ew8A39zrXgHU7knTr91HnWT8n7Nc7eEmXOA4+WRRlT95R4l8cvgXZ+O/&#10;D58f/DbRw2uwyLdzvpsxt7xpEGRMv8DyDByjcsOjqfv/AE+DxFDG0VRqO6ez6p9mdNGqlVdKr7um&#10;j6PzXqe2eC/FR8UaTY2N1vXUbIqNLnLAmTGP9FkYfxYH7tu4+U8Fduz420TS/GUF1498N2bwu0O7&#10;XtNgiy7SIcfaoxniUDJP945BHzsa+U/2bv2jNO12C40bX1wbd/Ku43jKMF3ALIFB4Uk9ATsb5cgF&#10;SPqbwr4qunkXxVpmpb9Qt9sl0dwK3kOP9aem58El88uPn672Pi4zBVcvq2j3/r5HkYqnKFbuei/s&#10;2+IPDfjbw9q/ws8Y6jb3FnrGkvZ3to8hEd1A4BSWMkcfOFI6MhXkAg1ifAzwDqfgjWNZ/ZN+IV4r&#10;6hods+qeB764IUalpbMcojHgsvzfKM4Mcq7sKm7kdc0CXwbPF8T/AABdLHpTXYZlD86TcufmjYn/&#10;AJd5GOAW4RiucBmz2/jnRL79pH4Sw33hbV59M8aeGZjd+Gr6N/Lkt7lXUvAx7RyNGnB+46I2cKd3&#10;kYulGcHODsm9fJrqKNblaU1dfkeYfGnwjrfwT8bW3xF0iwL6Zdz+XqEG0gIzDaVYcYWRDtPTmvXf&#10;h7eaR8VvBcvgO+hF9p+qWZeDLDdIpDA5PRWK70J/hcFudq1T8GePtC/ai+G7TeINES0vVMmmeMtA&#10;2lGtLxeJNqtymTh067ehJKnHl3wX8aeNP2Zvjc3gK+u90tle/atCuJYsx3kRPKlT95JY0Hy8/PGY&#10;/wCJq0lSnisK19uOq+WxzU2nWXMeifsj6tq/w+1nVvgD4wvmaTQZ5LnRLmdSn2mxc8sobkYJWTGM&#10;gM2cYONT9rbV/ib8PdMtdY8M+I5LfQPFEpS4tSNq215E0W91zwpZRCScj73f5sV/2k9UFvaaT8e/&#10;BOgGCbS9bS8iWJslIbglJrd343JJ8gJbcchiAA7Gk/aovbz4h/s7Lc+H42mk0yZNatINmDNAEKyr&#10;tJyP3UhfuR5RFZ4aP1qpGpUS1eqfdHq4au8vqOdOT95W00M39mLSvCNhpnivwd8b/iFJF4I8Um2g&#10;kmiBc2GrjMmyZHjYMZY2jZZIySBHt4+fbv2mi+FvDHgbW/g9471Zda8NjWo2sNTZjbPHaLIrRA+a&#10;DgDEcag4O1Rzkk181/D3V9B8QaNe6FcXNxFZ6rYyW2oWqTny5I5B83HIDZAIYcivePBfiDQ9D8JR&#10;+GQU1W1UKBHq1pHcNwAAMsuSMdj3r4PijIqksTOunKUpSi+VWSi42tKL6O2/czlj6NV3Ss/M2fFG&#10;o/DiG68OXfhHT7yK68GI8lrpum62Et5SVLsCWDbHcg5cZYA4BGOPLPjt8Wfhz4w+Hdh8VbT9n3UH&#10;8Txa/ZORY67Nqlyw3FpGkt3iO7asbMM4GUwTjKnodE8J+DPDF7HqlkdQM9sjLG01wxXac/KQPvAc&#10;jBrtPAXjPwZofgPU/Ddlf2lv4gvLB7W21bV4nFu4LySoJjCDJt3yydBkbjjvj5WlTlk9aE5U5VXF&#10;rW7i7NttNrpd3e7vt3FGsm9LCeFPDPiO2+F0/wC1V+z38Tm8U6KjSSaks6GK9tTHOyTJLEFGCjA5&#10;6cIWGRzVX9k39rL9pz/hcN1qX7Rcmnp4SljkXRLW3gIujhgYrwr8reW6/MFOGw4YLlcH6Q+HXhH9&#10;nS08FXeufAuPRfDWq34tbvxNoejX/mw3zxESywFHIXLOzL5qIpcgF8jKjyT4+a54B/Zg+KHhaLwb&#10;8PYfEOma7dNc30V87XM2mxRPFukhG1y6gSZCtkH5QeOa+WpZpgc0xGKy94TnlV5lBzilKMYq7V9I&#10;3WtpL4kuj0O2NKMJOo9vwud54p+P7WPxD1DwHoL+I7SSZNt5c2lql1Y73HJPn7lVh8oJC9TjtXmX&#10;7VEXxZ+B954T8O2vxBvr6zu9D01Ndv76zgZftP2maSeFZhFlfkcehwDu3Y49Y0tfi94y8KnxF4G8&#10;VeG7TwtfK91/aXiqCYvkyESgxAoyMCCoO4DPPJOK8B/actfi14o+IHgLxbHcXMejaCCw8cNOXhCx&#10;hnSRLNZAW3yFU+4WdQwLBRzy8K06NLMowp8kYxi+ZPV80Vpq0rO+nKm35G86lqMtXrszxf8AaP8A&#10;hnafCh7kaVfC507XbhLF9QubiZdWkt5Y5RMqvFGsSovyMokUsCkajK5Wp/EcvwP8E6r8NrbwR4L1&#10;vwy+o6nBpOpeMrHXjd2jRPdQrObuNiwiRI/nU7yjxsG3Flwv0bdP8CP2lrC18NWM1iySzAXk1rZG&#10;OaOTIAkTaVII+cqSG+YFeh5+avGHwMs/AM8/gPx9rN1/wjtprUwsWWLatyzNGVk2FjwyCOQIvQls&#10;85x+u8K8QUcySw+YuUKkL8yenMmrK6627fkcUFPms7W0s+xn/Fv9rG18b/FLQ/Cckd3DoWgaVY6Z&#10;4Ut4cIkNlbRt5TEbifNA3MzEsSWY55pmg/FXwN46uxJrd1c6TcWcTw3aXZ8z7UCVIkC5DNt3FCQD&#10;1UjOc16548/Z7/Z/8c6Zol9B4lXSLy70JbSxv0l8ldkUcUIUF/mdgYnUs4JGFGcEEVvg3+wp4f1W&#10;28TeDrLxFYHXPCesyRWhvYo/PsJ2j82CeSVQHEUyk4YgqAWwu5a+mz/MeH8PgqVSSfMrWaV9LpXf&#10;ldpP/M1eFr4avzSalGWn9dhnwrufCui2B1jSPGV3JZLLFLfXlgiMltuAAZgcumSo6qpbg4JNdT8U&#10;da+DcvwqXxL4E+LOmSPp97by3Gnadq6rPfoD5bwyBcgsrsp2sMDYQQMkj5O8UeJrzxNqlp4y8GeH&#10;5NLgkZZLe+0yZ0jFxvDbQoAMDbgx6bWKBgrA7qk1P4zanY6LB8PfFPhG0sZLQ+Td3S2JWRYQCMmJ&#10;QCpHOXjwDnJRSDnxMw4LljMXHGUJvmvdx0263VtfK23qc9lC8YvfufbXh3XNK+E8t3rXhm9uLJbm&#10;/kk0ebV7dmlijEJUwyR5IJCBOMnjBrgNM8S/EH4t/Ei3sJb5tVksn+1S6dqtlOkGsqwlZxI6p5af&#10;KhxGxXIB6g4rxzQdZ0nTtJ0e68f/ABqurmbS7ZLbw/qdjaCVILZuUjM0cgxt3P8AM2Tg7QcBSPsj&#10;wd8ePAuuXc/ivw7420bW7260O3TU9GdEs5dRljDESiQM/kTAMyqGBR9+M8hh+fZplVXI5yqxpupO&#10;Sa5nFpJrbVraz8rPqtzeM5KStJxS6dD4t/bh/ZY+NP7V3xj/AOE30j4YSaHa22jQQtE0qxwRFrhn&#10;8zcQF2PJO77ucs+M5Oa8M8DfsnfHL4ceP73wV4t8RQaVLBH9ptBJpsd/DdoGcGSPzCFBUso5Gfn6&#10;AV93/tP+I/idpP7PevfDz9lT4f6qiazrlgl9q7iFPsFtbrHN9nAU53GZgzffRVLqThxjyn4XeLfi&#10;L+0Hrmg/CH42/C59K160uXi1LV5IXjjm08Rs0xRCCFdo0xjlCSuMcY/T+FON88wmRwdaVN4eF1y3&#10;XtIxSVpNNvrdW1016nfVxFWNBSbTvf1T/wAjwvTvh340vtVl+DLj+0JZoDfaTq8OnNCtlOSyqG8v&#10;OwHZn5evpgV1ep/Dn4t+Drnw/qt/9ifUTPHpGoSajeOitqE8zIhBUO0obzLeUgYUluDxmvrT9l/4&#10;HfDc6Dqnww0a3eC4vNeu7GOW/wBOGoFIkBYBXlciL938xOCARlQCST1unfsC/De+lPjnXPEBi0Hw&#10;/rdtqy6td3DWunac9rI3lzK6SIzGMuXKROirtO4gnLZ1PE7AV87eHjSku1o3cl38r69TjoQp1knJ&#10;PXe21z8yPDn7Rfj28vNQ0jUXsNSsJdUnWCO4G4qjSk7Mk5wMkD0HHbFeU/EbWrKw+JMup+CkuNKu&#10;dQTdc2g5Te28uYz1UAqrD/eOMAc/X/8AwV48NfAb4aeGPhtD+xvo2jx6JLLqfm6tp90J2vmtzGgc&#10;bnY7QyXIPJYvguxYrXxd4T16/wDE2rl9e+F7+L4FKMs1qtxFNAMnOxou5OeWV1BHSv3rhWtDMsrW&#10;O9l7NSunFtJ6O2q2Te9jrjSw9H3o6W+49BsdZm1SxOvJNHJcbQmsW0JwH4A8zb2yevox9xmCcHTZ&#10;VkgffBKMoc9QeoPvXYeHPAPgnX7C3ufDP/CS+ENdaLb9h8aac7Ws44zG8yquEPTPJ6EKCKyfEvg/&#10;UfDdxNp2s6e0MayBbqJzua0lIBHI4ZSGBVx8rqwYdwPDzXCQjUco7duqPAx+Hhz+0o7PfyMyaU5S&#10;+hbLx+33l6EH3H9Ku2epC3njuopdscmFO7+FsnB/Pj8aw2Y2Fw9pLgfMM88ex9vegXwgufs0hHlS&#10;9Bnof8/0r52dByOCKsjvdB1NdJ1+z1ZVJSOcOVBwdufmX64yPrXsHx38O6d8T/2W9L8a6U7Tat8P&#10;dWfRdVlC5L6bcs01pK5HQLKJIwP9se1fPuh6k11ZNbu+JoT8p9ff8h+ea+if2Nv7L+I+oa38I9Tv&#10;YAvijw/NpU1pcTBWLnD21xFkgO0UyR7l5IUlum7b4uLjLDWq9Yu/y6/gz2MulGqnh5fa0+fT8T5Z&#10;s7ohHi3H/R5ldPoeDX0X+xtM3iKz+J3wbIaQeKfh7ePaWyciS6tdt1CceuY2x/vV4B4t8Nat4J8b&#10;XvhjXLJ7a5glktri3mTDRyLng/Rh+nvXq/7EXiyXwn+0V4K1uKcxrNqC2NywOMxzKYXB+oavTx75&#10;sG5x10TXqtV+KOXAqWHx0YzVtWn+R5NZyEafNuQ/JdwNjvjeM16Bqdn9p+Gupyx4BRo2Ck/7Yrlf&#10;ib4ffwX8QvFHg0kj+zdTmtwSMcRzED9F/nXX3gik+FWqB3IceWYyB1IfpX08Jqfs597focFaDhXc&#10;ezsZfhq2kk+G7RMFzPq0ahc9RXo3w60gat8XDaBSVt7eCIA98L6dq4rwnZrd+FtHsSgAl1cZP0Ud&#10;a9Y/Z/t4X8YeIvEdyq7LUyy7yeAEU45/D9a5cxbSlbzLUdDJ1meHxd+0pq+qxEGHRrXyl3D+IDaC&#10;P1rqviBoNv4Q/Z9vPEl1MVudZvVhgUHGYxy319Pxrkv2etKvPE8ur+JJBuk1jVm2OTnKk/4kVvft&#10;Q6lP4u+IWg/BDRpCbTSLdFmVehkPLMcdOw9q+UxlSbx0KUXaMbNvyS/Vm9JQSk32aM34IeC7i70+&#10;0jWL/SNUmDMcfdjU8f1Ndj8XNaTW/ENv4L0iUGy0pfLRkHDvxvY/TGPwPrT4L+28B+HptWtCEnEf&#10;2bTuR8h6Fh79awPDunT3ciqNxmuWzJKeqqev518TmWIlisbLEzfuxvy/q/ktDOyjG3U6r4d6JZz3&#10;v9pXUQNtbAiIserf3q0vF3jSaWZ4dHtzcTojG3i65CjlsD0AJPsKgvbz7BYro1gQiqn7wocYArhd&#10;B8Qzah4yuNKvri7sY7rStTsrG5s02XAmlsZooiCehEssbnHIHc5FHD+TSzLESxc1dRWif9dTtwdK&#10;dWtGJ5J+0l4kvNY+KEK3ihZILaMSlMgFuvFW2vP7b8a6Vp+45kWKNOeAT/SuW+LllNH8QpVJJeAK&#10;sh/3eM/pWx8P5RqfxJ0oDZJJHPEFhLfex6V95XpQVFRjskdCTWM5X3SPcfjt4g8K6LPpmjJfmS4t&#10;zF5UCxHBI55JwV78jPBrx/4jfEi+u5hpmlXACoPnIcvtJ7ZNavx+uby48SS307NEwfbgEkgYAx+g&#10;rgdH8PXuuSiZ0KQEjg8Fua1VFYLDQT6q5ecY32layVmtDT+FvhqbXvGtnc6hYvcWKzB7uRhkOoPT&#10;n1r034+6V8NtcurTUfh94Gj0Lauy/jhclZTjhgDwD6gVN8MfD/8AYuiywqdvnuEWIE8H1+vP6Vwv&#10;7QPi/VPCNy1vp0AeRxtTcSQh9QO9cNJSxmMi09vP8zljPkwUoWTv16/ecn418UaJ4P07y55F3YOy&#10;JMb3PtXi/ivxF4l8bXYtoYZI4GPy26A/MSe57/Su40f4b+J/Ht82ramWWMn97cz56egHauq/4Q7w&#10;v4NsiLKBTLsw1w/LE+ntX0VHG4TLnyx9+p5bI8qEYqXc9r/4JP8AwKNnrUnijUbRRcXF6sUcY6+W&#10;MFs/hur71+ImpzT6y9oq7oxIFRW9PSvHf+Ccngm20fwzYalIgJSwe6YsOjvwOfpmvWby4iu/Ect9&#10;dyj7PaGWaZiOEVAcEnPTOBX5dnWOq5hmM5y1bdl+SR9rl1BzjGC8j4S/4Ko/FNbj4haT8O7eXEGg&#10;WDXl1F28xh8uffgn8a/OjUtYvNT1GS9dtxZmZc9Bz2/X8vavo79sf4rQfEr4jeN/HVvO7wXup/Zt&#10;Nduvkq2F/Rf1r5xxbiJkldkJOCVUE/zr9/4fwv1LLKdG2qSX6v8AE8TMHGWLn2TsV1SMyHzZdz/r&#10;U6RJECzHbjqB3qPT9OvNRuxYaXbSTysRtCLlhzj6fjW9onw48X6tCt7DpU06lmj8tj5Yzjg7uQAM&#10;g5PXjr1r2526uxxU6c6s7RRb+HfhtLzW4J74RKAQ9uLvaIQVYHdNu4EY7g9Rx3r0DT7Twl8RvHFl&#10;J8PvDP2OO21CS2u/G2naPPHp/nktMYSVZo1ChzgKA3lqv3sDPH2HgDw7oyCL4peLIZFWVWXRNMkZ&#10;vMA52OV5HPTAxjPJ4I7rwX4y1f4YeIrXTfDPwLsLDw/9pWe/TVr8WIvEI58t3YEvjkEb8Y+6RkVx&#10;4mipJuM3zW01sv8Ag+h7uGpRpQ5Y3dz0fX9ITWfDIsLtR56RgsrEMhOMHBzjGf8APNc+1xP4T0/T&#10;JND8D3baZPcLDdaxahWt7dyThXZchXwN21sEj6HFTxj8aPh9qvxEMXw41SVLK4jMb2FwiqYpUYlm&#10;XJ34ZWC/Mo5QkZBzVTUNOXTb2bXra7eKK4gIuWjkK748fMpA4OcY9s152Co1aMlTq9VdXMfZUqeN&#10;jCasnvY1Nc+LHjz4b6VceMfCHxNt9LvtOVLhNPv4HaPU0MgVolYYUHGTjliRjg17f8GP2g/hD+1J&#10;4Ot7HxtJYWfiBmeOe1CspidTjdlgNobIKjPOcdiB882PgH4WfGvwjqHirxbf2vhqdJ47fTdfbU5p&#10;7CXaJAPPg5aLkq7NGWP7pV8gEuTxHxF+GHjbQPHFitv4Rlg0tbcS22t6O4nXUVRQ7yrNASHfJztz&#10;lckvt28dGOynA46Lpt8tSLve1ui08zozLC05+9TWnl+p9r3s3xT+A85WCSTWdBbkQTZbav8Ask5I&#10;PfBrb0pvgf8AtA2LW8Yii1EoA9tINkqH8euPSvEPgL+3r4L0O7vPAXxR1O9vdDjhRNLvLyAvcFt2&#10;11cd0A5DHk+navX9e/Z58H/FLT4fiV8CPEEQllHnQtZz4U5APB/hOeoPp71+f4/AVsFWvUvCXSSW&#10;j/rqfPzpWbicD8Vf2S9f8OTHU/C5e4iQ7l2qdy9+3+f6ee6L8U/id8NdRMdrfyRzwHHlTEgPj+E+&#10;ma998CfHTxl8O9a/4Q345aVPNEreWLwwZZe2WPcY7jmur8d/Bf4JfHWzbVvDl5ALl0BWaDCtn3/D&#10;9fWlDM5Qp+xxkFKL62un/kTyytzHF/A//goDpOpXq+HvGDLYX/3fKumwkp/2W6H8fyr6D074p+EN&#10;bgWSNVt5WxiSD7rHHdfT6e9fD/xj/ZI8S+EGkll0o6hZrnE0SfMg98GuS8JfEr4s/C9TbaPqr6lY&#10;Rtj+ztRclo+eiN1H0PFeBmHCOV5i/a4Gfs5dns/n/ma06so6M/R+Dx1Fb27Os/mxA4keNtwAHByP&#10;p/KuU8XfBv4N/GKT7a2nwwXpOReacwik3epB4NfNXww/a4sNbmS1vZ5rC8QgNa3L7XU/7LdxXufh&#10;v4gaD4htfPeJBKBlrm2wkqn/AGlHDc189Uy3MclqpNuL7rZ/odMZxqaGbrv7Onjrwcgn8MXyavHE&#10;2YUP7uZBnv2J4HTP0ri9fm1e6v3m8XeHrm0mRh5r+SSOPoMg9OQMc19B6DrHjcaWNT0oJrVmo5WM&#10;DzVHuOv6dvfFW7fxL4P8aodI1nTVWXO1ra9gw44xgHFeqs8VaHs8ZFTSW60kjR0U2nc+Z9e+Hnhv&#10;xv4E1jXYNSt2vLK3V0tbiRQJ0DAFGz90gkYPrmvmnxb8JbuBpNVtnurOyd+JpYzthck/I5HLL6MM&#10;jH0Nffvj79knwffxTa14e1bVLe4EUo/sszIltcBlYbWIj355BHzAZAPavkP46eFfHXwe0qHwldeH&#10;tSMEl9LO99flbmKeCRYtsLgjPyFGxkfxMQRX2fDXEVFUJYOjWck9lLRpW1V+ptQw1J1OecrJJ/f0&#10;OQ8FeFbL4ceANQmuNUvdYTUmlWexju2kgiyMb4cAAP25PPTHp3fjHwJdadqGg+IPD+gx2umajo1v&#10;fWVrdKCJ2+zqJ5FUE/KJNxwT/eA+4RXjWoXHjO+1j/ijDcaeir5khsFLLsQfeXOTnv3x68Gr0Pjb&#10;XdKuoBB4yutUzZMI0vdRkkSE7zvVo2bBJ4OMev1r7HDUsRKqqqmrq9/NO1vK+hnWzCjKn7Gorrue&#10;0aPH4a1VY4dW8Y2FuZG+VBbbdpyvdj1z/MVs3/gfRItPmjsfFrkSlyZFkjULno3TJ/A8V4jceFtF&#10;urjTvE/hn4g6fouo31ln+x9ZLC2aQMQDG+0gnejgg4OeDkGor/w9quraXbal8Q/ibey+bc+RBpnh&#10;4IgD8fekY9ASM4UgetenDH4aEVKU2ulrdTglg6sWnHWLNP4i6r4I+EUr6jda1FezmQ+VbR3Synfj&#10;qfkyOfevNdZ+GXxa+Jkulal4F8L63f2U1h9our2G2d4i7s5f51G0AdMdgAO1ewWv7LkGgajb3nhH&#10;wxa6ld3NmpiuNUma4eOUt/cPykAYJI56jAHNWvhJF+0N4b+LkXhS8a/l0W2ke3u4RZLBp6xqrY2h&#10;upLAAEYx0ORXkZjn9J0pVcKo80E3eTtdJdEj2cuoYjCtyasmeM/C34B+LNF8VQ6j8QfENn4aJuFQ&#10;ww38BnGWALMm7KjBJ557V9DQ/Fj/AIJ0eAoBp3im28beL9XkdjqN7BerBDGwOAIwFOQR/LvXoXjD&#10;9iBvi/o93qunJ4d0vUWdTZSS67bI0jkjgYf1B4PP58/OHiP9lzxpYeIrzRvHer22kXtm4jNn/ZMT&#10;NjH3yzA7g3UEcYr5rCZvgOKKrdatKEo7xj7v46tr5nv5bjnhqMpSpxbb3aufcmrfDV/HmmS61Y22&#10;66ZmMaMozt9f5V5nLptpod9JaXUbPNGdk6+hB6Y74/yK9B1f416Z4Thlh0QeWdhU3cjYAXuAO31N&#10;fNnxt/a08EeGIpZfDcB1G8ab99KGAiX3J7/hX2WCp4uc3BK8enkfrmOnhKUFOpNJ9fMw/wBp/wCE&#10;+jeJbObXdGsooniQtKAAB0PX8a8b+DWg2ms21zo7RrHtY7NqcN+PpxXQeL/GHiH42WsL2+vu8Eyg&#10;vFbNtjUHqpA6/jXX/Cv4Sw6YxuJbhrdY4yMhOoAzgV9BLEzw+D9lN+90PBwWXUquNddR/d/mcH4o&#10;/ZS0rxLC6wXq29wo3bnA4/L+teP/ABF/Zn+Inga2k1T+zBc2iE4lhYNgeuK9v+K3xW0Lwp4o+xt4&#10;oe9MRBGnWjZLnn77DhR0yOvOa5bxD8QfF/xH0uZLyYWtoibVsIWwhH+0erHHrxW2DnmVNxlN3i+5&#10;lmGFyWrGXsYtTXbY+cbacQTsksfy7sMpFa+nqiII1IZGHyj0qPxX4au7DU5rkQhIy+QKl8J6ffap&#10;dxWFjA0kkhwqjv719NdSp3PkqcZc/L1NrT0SKRWyS4OVP/162okvdRAurdiJlIwAetdBpvw08OaF&#10;ZvffEHxZb2SpgxRRtuZuc8AZJGMjirifF/4b+GJmi8DeC/t1xtCC4vxhNuOoXqTnucVwVJc70Wp9&#10;Lg8IqKvVkop9P+AVPDvh7XdfiS8stNZypCzgrhRnjOf5+lb154F8M+GWaXxX4tiTkBLaElpEbHQg&#10;cr9cY96wr/4meNfEqG7gvBbxjObOxj8pcEcjC8kY9TiqVtHoM0Q1DVfEtnaxscvC775CfQIvNKMZ&#10;yeh2+0wdJpQjzPvJ2R1Vx4x8IWeLXSPCULTRKpt7/U/nJPY7QeDn3P0rmdT+I+r65E+neNdadC8m&#10;62IIjhcjjhFwucd8ZrZ+Hfh7w143vo3DST2FpOPtKzSiOR1ByQoHTgHBNdb+2ff/ALMPirUNF8Nf&#10;s7/Cq/s9ReCOC7mv52lEZ3dVH949CcYxXbl2DljMxp4WMJNzvqtlbvc4M0xWLp4Gdfnioq3u7Xv2&#10;sZ/gb9jjxD8Z9PXxfZ/FjT4LFW8tVtJDJtcjPz4/EHryK+i/h98C4P2d/Aj2ui+LtU1GW4gcva2o&#10;LNKrD7xRcEjpgMxHoAc14L8KPhf+0beeMvDHwT+BFnNeyapqsbiyVyis4YFy7nhEVQST0GW719z+&#10;IPglp/w20K+8da348u/FvirR41gurbSgIdPjuUwG2uTvnIO0ZbC1+b+LeCzjhrFLD4ivF05NcsUl&#10;d62Sdu/e5+f82NxmAniuXlipbtvfsu58zeIPgLrfjLTbbTvGOmzpPfFpU1PxVetHDYRsciOGAMqh&#10;sEfKOAeuelb+t/B34M+CtP0jwFZ6aL+CKxE15Do14ixNIDjzriRtvmZPp2GPWq3xgj/4SfwLD44+&#10;KOp3WnJEcAJdPhJCfuIOrHHHFdt4S+C3wv0zwp4e1XUoNTuZ9SiiuZLafU1QNhsxm4flioHIQHGC&#10;DX57UzjFYfAwqVasoq7XLFaNrzv0F7aTwqqzlZ9O7Xmeh6P49tr/AOAdv4StfFtxDo9nI0ltbXkI&#10;gt55GA3BR8pIHTc3Hp3NcXqXhbw9pXhW71iYWt/fXau0Nm532qxoC3IyFI3AD3969j+KcngvXPha&#10;ktrotrIbN1RpLaFDGNq8lF6bQMYJz9K+Hv2m/HXiWz0wXnhnxRCbaeVoFQs3m4B/hA49Ofc18pw9&#10;HG8U5g1GUotz15tdtlfc5KmIxGLrNTk7vv8Ah9xHb/CmD9pP4iSy6/4r02znt7ZmI06OdpLWFW4V&#10;QzbYl9Oi/Q4r6m/Zq+Bvw18XfBvxP440z4jWOmeGvDET28Os6nLHNe+ILuP/AFyW8X/PGMYG4hVL&#10;HGGOSPk79nzVLC2+HniXWvFl7cW+p6tbHTrN0YMRHtBfJ4+Zsjjvmsj4Km18C22t+FdP84y6rpsl&#10;o1yCTnMscpAx0HyZ471+4ujOhRnRnNuMLJLp0u/M76MqeGqLnvKy016+Z9f/AAD8eP8AFTQfFniP&#10;wQmpSaBpcZisYryNFMccaqrSKE4Hmbm+XPAQZ6mvnrxLMNb8VPdarGYI7RyTZICCJCc4buXJzx6e&#10;gGK+gPiXdah+zZ/wTx8G6D4WmS31e8vlee6tlCszp8zbsfewXkUg8V873Xiez1iJvFWo2xguPneR&#10;UOBJMVwCc9gcH65r5DKqixmLxGJhFKDk4x72jpf5m1F4aeJlKolr8j3GLwp4X8QeBtOi+K+i3F1Z&#10;JYRs66ddrDKkhCnLHB3cg8cHjr3o8K/Dv9nXwLrEjfDfxL4ttpbqIy3EWqQWptoV6nLpKWOOg4z0&#10;NPsfFnhC4+HsWmXcEgnju2aeVm4aMs+0Af8AAl6/0rnfEZ0jSfAZ1jUSlvfXsblUZt6jcSEyB6Lj&#10;8a8Gp7eVaVK8knJqy2fnY7a+KjFctOKt3a1N3VNUtb/wk8Hh5G33d2zC6fDsyhguM9lyCfyrifF/&#10;hRk8PLa2+ptcb3beW+7gg7iOeeRj06Vwnw8+Np03xDL4bW1aVbS2IjmJ+XewI3Y7DNQ+KviN4nbw&#10;bd+J54mhknv/ACdPtsYzCucY9gcivfweQ4iliUl3Tu+pnhqNGpBzk9jyf4teJ/CngvUGsYfDg1fU&#10;Q37qe4XZHH2Axjn8RXqfwUvviJ448HDQfiV8NtM0zTrOAvaaykSxpPIRmNCR988EnJr5xd/EnjT4&#10;h/2ZrsFvDHJclnubtyI0Xvk/0HUmvtDwHrXhzx5oMHwo8F6bp89lY6bCIsI4+YMFY46gEkDnr17V&#10;9dn7jgMDCHKpS3bbem23+R4uIjGVX3Wc78PvhtY2g1LQNHs1vfEc1o1zd6w8OYbAZcom9vlVcBTt&#10;5znvivJfixpXiPw1qUEtv4yudev9SiKatKZnBDHhQqjGEXt689K+t/F+u+APCXg698C/CfwfPbXm&#10;pxKJ9RlywLbQrMitwMBdo64I4r5+1XRLLw/4qgPi3Ulgu728SO2AYAOmclpC2NqjBJH+NfO5Jmta&#10;vWqVHFpdIvVvTV26LsjOT9lKNtTzvxJ4VsvCviTSbTStJe2NsmbrUpXPmzyMOcA+hPvXqfgL4haT&#10;ps8d1HcvH5ClUEuSWPQE/wCf6VgfHz4r+Cf+E40278G2EWpvaWSJLdA7lJUYOOw9fauK0jV21bVX&#10;nup0t5bpv3NovUk88jtX3eW1q2KwSlVg1p13+4+yymq4U1JaXO++LXgm/wDjJq9vqOkstxcOmJIo&#10;WAwvUZJ6dep6YrxbxH8NpfDuuS6JHqtvcbRmV7ZiV3d1DYGcHOa9KttWv9P1OPQxPcQPO2xvLOA6&#10;k9CPSulH7OereIGa7uruSx8xcs4gJdxjjb9a7oYj6pFe0lZdD1auA/tGV6cG5J6ngd5GmjWiWkMS&#10;tNj5gMHg/TpVGNryMxwn5Cx3M2eW/wDrV1/xQ8Ct4I1Y6NFbSIvmDEkn32APJNcpq6yRSrcCMhMY&#10;Ruor1KU41IKS2Z4lalKjUcWtju7LUf7K8NNZadMTcXCbnYHnHHA/z3r074C+MPHWt6ZF4Msrv7Jp&#10;wnMmouGIMi5AwfyPTrnmvF/AEc9xfrf3U2Vxjnrj+lejTePYvAdlJD4djy06ZaQdjXk4ylCfuNX6&#10;6n0OXKFWmp1H7q6Gz+1J8EIdI1ZfE1k6Czuk/dGRt0jkdSVH3c+9eR+AtGmlv5YZQVhdtrEHGa7T&#10;wp451bxxq82l+I7l7kXnR5XztIHHX/PNaWp6NoOglbl3TarH92nO4joKzpVZUaXsW79jqq4GlWqq&#10;tSXu9Tj9b0Hwx4W11bnxS8yWMRywt4tzPgHGASARn+Rqn8Zv2htH8VeHLjTPCnhd7ae7UQpcy4Zw&#10;mSAgHYbTzV74g6unjHR01LUFPnJuSOPAACg8D/PrXkF74hXw7rEkEWnRTjySF8wfcZsHcPcdPxzX&#10;TSw0Ksozmm5LpfQ+ZzihF1W7adD1HwNqtr4S+HVj4ZsLpDezTmXUfM6JgDOee+MY/wBkVe0Lxc99&#10;oWrNZWoj+1MInlhgHyJuwRz0yAfzryv4f3iar4iitJ0CxyuAIw3BJPI/KvqX4efD7TtA8PXWn32k&#10;wvbyxb8Zw2SM4B7EetOthoUk23rJ3OKnhI1oJrQ+cvFPhRvEl5d6mjSRtb3Oy2kEe1ZEHTgdD39+&#10;a3/BekXcmhHTbhmYRTYRj6ED9K1n8SSWviIaDNoccdjd3sj+UjZ37eI9zHnH867G38Ay2kCvfypb&#10;R3LLtbacAZ7AfUUYiUqVPlfkfQcP5e+bmi79GZ8MGo21nBogt3WHYGQsMbj6/SkUs1v5G3LqMHA6&#10;gV1OuWkgWFbnU3uY4IVjtmdQuFH8uayodNubqXybK3LOxG3A615LrRcT7Cng5QkzmbxGtcyOTjkY&#10;PYf1qDwhDLYeLR4gt7t9zkgHdjGRg4/Diul1fwTqUdu8uogRqoJKnqPwrB0+ForuMohCq/JYdRWs&#10;ZxnF+aOarQcaiUkdn470jz/D+i3SXUaC3u5Gvm35Y7iMNjvwDXk3xV8H6Rf3Mj6RIJomfMchGM/4&#10;V6hqMtlqdgk0w3kLtK7uM4xXD+NoHt9KmurWzJhhAYL+HJrXB1OVJbWPNzfDxcm7aO34Hz/cWb28&#10;ktu3JjfB49+tSWUhSUbODnqOtbN/aRXjz3oB3SOWPtWPbIFDSMoyCeBX0MZcyPiuVQk0fQfwGvNI&#10;v7P+zNRLxTMoaO7QD5R6EH8s123xLsNfk0O5106XCb99PWKCTY2PJZSqgYP3tqbs/wB3JPFeRfB7&#10;U/Imt2mL7Qyqwi6446V674p1i9u7iaKy1F/I+xPEkcP/ACw+UDPu23K57bjivjcxoKlmSqLZjzTL&#10;54nCwnHdXfyR5Lo39qeG/FHh/wAZ+Ar1vtsCxmdcEq7A4ZDgcggfrX2PpXxC0f43LpFp/bCaJrtq&#10;oVF1CTYJVOBtLfxD0NfPmjaN4d8K6T4eOq2zWreW87jYWeUmRgq5HYBR9a7HxH4L0/4j6QdX0Vw8&#10;6xqUMMmPlU9RjoetViHQxXK27WvaX9dD7PgfHVfqEve5tbct9dOx6X4s8N6l4UnMmp6pFBI7EQiF&#10;S4c5657A+tO0nw9pWr2X2rVCzxs22RJGGQMd124x149uawLPxTd6H4Ai0bxDZT6vJZ2pjhkUjziD&#10;0znrjIHrx603wRpmrSXiaxe69crFjEUEjgEd8Nj+VcThKMHd69+595ScZVbRje+tn09T1Dw9o2kD&#10;TGGjxpDMSAY/LCiYdiBgcj/PtaXW9U0aJ7VXOCv3XPGa5RNbtdKn3Pd3scSyggRZJB9RXVap4v8A&#10;DXirQoIYbstexEpI5h2Nt7E+v/1q+fxdOUJ826e59bgqkatNp2TWxpXHjDw3qfhDWNF8QQ3DXF1D&#10;E1iRKoiSZDy7Z5yQQK8K0rxxceDtevFk+zG4m3IiiTOxTlTn1OO1egag81tHtEbOAecDtXlvjXT4&#10;rXxU2oX2nzLFMu1XRPunPUV3ZY0+aL66nk5xBpRlDfqOm0jXX1TT/ENjEsqtH5T27HLSKTkPjPXn&#10;9K9S8IeF/DljpJt5fkllwrWyj5wSM4Ydvp7d65z4cxWUPiKJF8RxpsXETSxZ3DrtHoeBzXovji28&#10;P+F/Cc3jGK8xqN1aeWscXy+Y7g449V/oK6sTieWUabWr2PHw2V86lWv7q3ONufEd94cs76zsPEsm&#10;UnVbKEysFklckBQwyAV6knsKo6n4m+JF54WhsPEnikXNxNKI53ilyAxPEakDk4HJrFTxKuk6WF1m&#10;cPaeaZpUZRhZCMBxnuK6X4ZeENKaFvGmr6rG+kRLJeWyyEeYhkZRuweoyfyFfHZ/icXhXLnel1ay&#10;3029e5+XcY5rmWCxHs6U3GEl0fTseZfEbXr/AML/AGbR3jmutQll85rK1yxkYsR5jDBJYKOhOKve&#10;BriNrrSLnxTPM9reRSSSwx2rSOshKn5fmwAAAACMDJqzD4a8Pwhbc69FcTajM9x9sZj58KLI21MH&#10;oXHYdjRP4fGn6VLNeRPs2MsbW3VY2UElcfQYP1qYVMLLCcrWvV217aH5BXxFSpV5uplDwY954hmv&#10;NRd1NnaE6ZYblUNJknzGCj5j0wD3we9dB4OkbRPBdvqssc6XeoW5PneRl4i+MKec5PI6V538VvGX&#10;ifQbqxtvBXiZFijtIGLTrn5N5XLZ/wB7qP7vtXQaJ8R7vwrerq3iNUvb03S2uk2cT8yllYbmBPK7&#10;84z0BFaY3B18ThKco6p7LZu3T53uzPnSepX8O4n0261nUTDci2unE9sR83G7aGQn05B6GsrQb2L/&#10;AISK8islKWsdlLqctq8RiVHKny8M2Mgkr0/umpvFt3F4b8TaXpvhy5N3q3iW6ji1UsoeON9zZGO2&#10;0Hjtwa574sQeNfEHjm60/wAAXZSWyt3jvrvhUEZZflPXIGAPauvC4WM6lp6RmrpvRJLy9dE9xQV2&#10;rnp/weu7vxV4aPjC70mWzLO8DRQScXODwwDAngHGfr7Vy/jJPFenSnR/Bs1rENOsXuWhjfEbkqSF&#10;2jgnIYknu359f4M1u40DwGfDlhcpNqcFiU2+XiKdlJ3su49T0weprx03/iTxlqt3BaI9vfSrMzFZ&#10;WDKqsCGbBwc52gdMc1y5XhJYjMKs9FBPS+qt/wANcmo4Rtbc5KT40P4l0e7svEugCOWzjeSL7ESi&#10;tOrj5yxz0Uyfjj1rs/BKajoXhCD4jz6dcao2pYULcyOZYYmUqCoycuQPyNT/AAD/AGfdG8Z/2k+u&#10;2iRJatI9xAHLBAFOAPXIz9DXpGr+GLTw14Yg0O0tpmWeRP7Kt5pNrR7UUKeOcbe57tX0WY47LqM/&#10;q1COt/eXSz7GrlTcLnM+BvC8/wAT9GtrPXdJgnuLi4kS6l8tlFjAgHyEn7zJwcHqR9TXcx/8Ij8K&#10;tulWs93cT3UhWKWQtI8jDkLsz8uc5x155Pp1wtLL4b2en28fhiAywrHb3VrbNuNxK2C0hPdiePqa&#10;j1ePQ08Qi7u9DiWW51ZI0axnXzI3kAZi7tkjhQpGfp1r42ePxOMxNowfs9bJeu5EpxiuRGB4m+IO&#10;g+E4o4IdWS7V7OGOOGytszWyNL+8fqdo3P1PPUAV5zA/xD8Z2moarNdxkatfPZRXd0533LZLgoo6&#10;IqsoOOeXzV3xR8Pl+J+veLJfB+g3Ulnp1q73sNrqygRNv8tJN5+8BJksFzjivRfg54B0m31eLQLU&#10;wS23hG3jsxeI5YTXEiK0rJnqgxwf9rNfRYGngcLHlWs3q77pWX3Pb1PUyfLXmGPpUpbN3fotTrvh&#10;n8K7HwR8PTb6UQI7Gzd5JJEGZ5mGGkI9S7DA/oK8Cj1LUrL4iz2mqXO3zpz1QHemT849PWvorxb4&#10;307S9LktLXVxC0bYQgEsGAyAO3pXk/xD8Q6HZ6PNPpRt5by4iktluDGDIiAnnJ7kjP416mHr1FXk&#10;7OSlZeiP0LiKph8NGEMPLSKs0eDeJ9VS98d3HlWiFBLstXRcGQZ64HU54/Cuo8MXV1bapHczQHy0&#10;IJ7Y6ZPPeuY8HQXb+IbbX9fcSMk6pbooAAjQ8ufwQn3J5rpNA18XWr+clv5kUkrBogcAE559scfl&#10;X2Ek6dNQitEjwcNOUrRK2tRidpGt4GRBIwXn17e9Zg3hvJeQ4DcBR7V6jqun6IfCaW12YTduCV2r&#10;jaT/APr/AErhbrTbaDUGhgf5VVcZ7HjjP1NaYbEqSaaPQq4d05J3K00Nw1qSVzKq4UjnFVZUuNN0&#10;WGdbRXnknxGrLjJ45+g7+9aOo6lY6TEqSXCliPmkQ8H2qnZXS6jH9qlZssxWNiOg68fnmtYya1Zz&#10;yjBy1ZjyaxNpHiFPtLmVJcb1GflOQMj2zXdW8kuqWvl24UzM/Ru/Hf8ASsaXRrQTxTbVebd8oKg8&#10;D+nX8q6/w9oVxpukyagsQllnxsOMhFGCRj1PNZVakYRTOnBUp8zXQpwWyWFrJZsGuJQmGMa7sEjO&#10;B7Z/zzTtF1HV7KZNRlRoomygULwwx3/Ktvwxfv4chmiig/0hwcSyrxg/0xVWMadCVtNdeSRZGL71&#10;bC5479gST07VjGbnKSa0PV9ny8rTOktvF0FvpiZRHJjVTsbJzzxjt0p+heLrZtMCSTsk4nZgcY56&#10;Yrzy4uTHrE66bMzoG3Rq3PHritHw1NqM95Guqxjyw+5h0JOcVjUw0aa5kbUcVUjU0PT200aWRPPI&#10;X+026PjccqNoIA+gP6Vgap4o1DTTeQaVa2zSSqrWzvltm3Ix1Gc5yc+gNdPJJPqUlvBZWLT/AOj7&#10;Qqk5Tpn+tcVrGnrDfm0jlLmQZVMfNk+prnpxhiItTPaxVONWhboQfGP4eWGrTWf9r+J7WKwSWP7Q&#10;1tKSBMECksAMZON2PcZrA8V6d4K8P6c2i+IfEqnT7abEb2Db5b5iwY7PY8cn0ziuj1uSwj8Ni01h&#10;N0yEpYWoQbXZjlnYnoFHQd815tq/gr+0Lm1YybJI3DSO/J5b+WDiuXBYatD93KTsn/Vj4GvlNaE3&#10;GL0udf8AAn4geHdJ+NGn6xfC5sdCnjZYIHfzGi6feYDnLhTjBOT3xX1trPjfxR4T0W0174b+KtPL&#10;aRfSE21tHCE8rczNI7uDuc7RgLzk5BHAr4zurbTLfxZoWlaXZxvDbzq77zkOWlUEH8FFfXfgbwf4&#10;B8daTqGkeG9I1CeR2XyWMaNGIwwOT6KVLtn2A7V5ue0KEKkKs02lo9rW8zqp0HRp8nUxZdS1iDWL&#10;f4hPr9rcXt1t+2SK+4Qb5TneANqqAUPB+XaO5ry+eS38H+NL59TitryLXZ3YS2NjHGFjQ/eVRgKo&#10;3Nwf8K724+FGu/Dvx3d6bea9FDaMIUu5CDIkgbjkA87cAY9T7Vy2q6JHdXVxeWVwiR6O6xpcOuWk&#10;3sqY2j3bJ9PwpYaeH15HdNLVK3ovkcWITaXQn03wHqHga4tfF/w91+G4h+wXEpnTl7WTEgQOhyOC&#10;Ffac5BBPNX/hj8OtO8a+OP7c8IhLWzZ3S7tpbciIuVU4zuBRXIdRhs4HI6A3NE1TS01Obw1JdSR+&#10;YizS2QBVJWRMuwPXkcHPB38Vr/Awajr/AIpj8O+HdQuGTUdKGoxs0CtHAqrMAxU9TmWPjrx7VnWx&#10;NSnSnJvVLfy8whyKye3XyGfE/wCE3iL4bfEGw02aWzudD1K1htL5UwZbANKcvleNu0N8/fv1yfpf&#10;9pj9nb4TfED9h6/1/wARQRG/8MaDcR6beW0KyzXUcdm7W8O4HciG7ntJcDglSuOTjmrn9nC78bjX&#10;rLQ7pNV1bT54JbK2cM0V6jGYSLI6/c+YLHkZCnrxXWTXug/Aye9+H0s11NpN7BHHbGVllWOaabFs&#10;AR1SGSWKTnG3y2U5AFfhfGXEk8TmuElgqz9rQknKMftLS/3p221+RwY+cKjcaey+48Z+A37P9/8A&#10;Eh4vGPh2zs9Ovl8N/aLq3jJSGRRaRtEwGNuBaxovOc5XjOa7n9qj9j34GfCP4W6f8YdU8NazeXht&#10;b5ZtF0oFDqs5kQxz3Ep5iTLTBz9+TcAuMV6v4z+OvwO/Z31uCDwp4I1LxG2q+D9O0Pw/4U0uxIN7&#10;HEkhkuJJT8oQ288ERJPARf7wr528f/tR/EX9oD4mXPhv4seEv+EWt/MkeHw8SJnQOzN58n8OOMH+&#10;7kYqOHJ8XZ/xFHH05ShhVq7uzkmtrbuzbTdrXWjZxZZhqs8XyqWr3Pir4p65p13q1xNpCSQqU2bJ&#10;YBEwmGWbCqcKgdmwFAwNvAxXF+G5RcXAu76OJnhkUKXAA+Y8KPw6/wD169P/AGnhpeq+Mp/Euii1&#10;EN3Bvja3BUbw2GDIeUbHJB9PfFcDp+nwahYwyyxoAspO4DBLDGc+3Sv62wU74OOm669D6ScHGvyr&#10;oXZLaGeKeSzlYkDdgZ5GCTj9K6f9lX4C+I/2gPjHo/wi8PQzsup3gbUbiFAxtrOMeZPLzgZVAxAP&#10;3mwo5Irk9asXjshaWczJuXbIy8EZPb2rp/ht8WPiJ8FNIv0+HXiy90eXU4lj1S4sJBHM8KsriMSA&#10;bkXeFY7SMkDPQVy5tTx2IyupRwk1GpJWi3sntd27bjqRc/Kx+rPh74Qaz8GfD8MNvrOj/Dvwdpwa&#10;4fStQvFCRkKFMrr/ABOVVf3jYYnqeKyXf4jftjfDh/hx4W8b21n8O9dvL6WHVI9LkP8Aa5gnSLdA&#10;rMNi+et0jHPzYLBcgGvyv1H4k/FL4u6k2la54y17xDctKi2EN/qE90zMD8qqGY4OGP05Hev0O/4J&#10;4+K/2j/gR8G7jwT45tbQeHLE3OsWu24zcaRuXM6NnIEZ2s5UcqxZud5r+T+L/DvF8J4B5jLFQq43&#10;mvFNeuqTu3K9rN+fkeVBQw8+dv3vzPRfgR+xLd/AfwDr2vaT8Xox41trkEWCW7GC8hRP3UJL8YIk&#10;l3ABhkgEfLz6nZ/t/wBx8LbHSPDXjj4fXlnq89qZLdYhAiTQ+Y8fCs4ByAeB6mvP9e/ad+IHhLT/&#10;AAh4c8Z/Ei50nQtU1eNtRgsraKae1V5DI28MCRmNlkAOMndgcceX/GLTfiZ+278RdX+Jmj6Bb6Z4&#10;DijdfB+9glxb2yRqiTsOOJXG/b1AnHpXx2BwMs3rPGcQJWa1nfld9Eoq1r912SPp61fDVcFDE1qT&#10;hJbPa9tTvPiP4R/Y88efDbXfEniDxjBY6x/aV3Pp8L+FhJDp/mXLvEkVuCqkhWVW2bhkNjcAM/Au&#10;peHr+HUrrR/L8wLNILadUIDruIRsEDHy4JBGRn1GK9D1z9m/9oq3uH1jRLO5u1tZcpcLKcNtPBwe&#10;oPWrOk/GbxT8ONchuvi38IYbkpKC8BXYHXnOO+Dg/lX6/wAGyw3D6qRw+JddTd1FyXu+nkLA5/g6&#10;eIl7VNKXnc+VfHOgLouvXtzpsbLardOIiq4CMCcr+hxUngi40a5tSNf1P7PKZCYZQTkjp90Ljg5J&#10;ye/FfQnxj8e/syeKZZYvC3w2uNOtr6BGurQXJylwOro3PHfHXrXkOufDbwBr1lAvhnXza3EEJUxz&#10;sCshyTnPbg4/Cv1qnmeDzHCqFaDjLRX009WjzMdicpr1WlJNPutj0LwBF4w8Pwx39vBLc2M0myC8&#10;VCUZsKSMjjoQeveuxu5V1u1a4EJzjD7hgivS/wBkyb4Kzfsa3Hww8U+KFg8XaJqV5qMETSjyr9XQ&#10;Ksak8BmAQE54EYrz/wARa54T8K+IZ7M6ik6yyAxtCvyNnBIH8vwr4vG0msS4xV7PR9zzcxy6hhoQ&#10;nQmnGXnscjBILG8+0R2+QpwVYc9a078wa9YsqRKrbSVJ9PSrfiHS7TYdWtCrKxy4H+FY6XUioCrF&#10;VJyw9R6ViqHNLmtZnkqt7JeyfwnAa34a1S1u2ZLZmCkgOBxWTdaTGshkw8MinLFB8ter6lcI6K6g&#10;NuPSsbxTo0Edst0IAmfvfLXbSm20pbnn1IexleOxztt4K8UWWnxXWn3iXltIMriTevvjPSsjxB4A&#10;h1KxkfU9I8raMuyLkD8KuNPruhI40C6HlS8tBKCVU+o9KjtfGHi21R5ZdKuURuMIfOjx34PIFVN1&#10;qeqa/Iujh41XdM5vRLXxB4ScSaVcpqVjuIa1lfOB3A7r/KusstO8N+L7F7zw/c+VeIoaXS7ttsnH&#10;TYejgY+o4471myR6Lq0q3auLSZn+YoCnPqQen0qQ6fJHcm1vIorjZysinZKPcHv2/KumjmFWm9Wb&#10;KDatLWxgeM/A1j4ijktLzckrwmMkjDKmQ2PpkKfqtec+KvDHijwlPBdaTAJ4FiWNtqnERUYBx2Pz&#10;Zz15r2LWhqrIjiX7UsSkL5i4lA9Ce9Z+m6haanIbC6iDNyCki4YDnP16D8q+mwGbR5Em7xe6ZKxl&#10;XCzs9US/DL9oGy8VaNaeH/i3Zyv5cSRRa6oLzAdB5o6yKOOfvdeueO9uLHWfBpttZ0u/F3p0i5tb&#10;22begU5+XPO5T0KnscYI4Hl918FdRvJl1XwdFGZNpK2zn925649s+lX9B/aR8WeBNOh+Fl14RsUs&#10;4L+S41OzuYSskrsqRlSx5UhUUKB3BY5zWWNwVLEPmwiT7xb2XkenLB4bMsP7Sn8R6p4b1C/gvV1b&#10;wNsiu8bpNMz+7uOOfKzwCf7h/wCA8fLXq3gL9oXTtfgtIb64+y3ljdxiSO4GGSM/u5FyeqhXc4PK&#10;7R6DHj7aBaXVkfEvgCV7m3KB73S3bE9uT8wK+o9xxxWlp0Oi+PzHf3V15OoIhVL9VwXyMbJ178cb&#10;uvrnrXy2JoRfxK9t+69Twnhq+CxKhOOx95/DD47aVpPhi78GeKrGDVLW8tfJl0+9TzLe9hOfkI7j&#10;uMHKn5gQQMeIePPh7a+FvEUviL4aNd/2BcyAi0uH3yWwYZ2Mw+8o6B8A4xnB4riPDvi+98M6Rp7e&#10;KUkNpcMYjI3/ACxuVZlO1v4WO0nHQj8a9g8K+OtDuLOPT70oYbr5BdIRtJPIBHY+1eO6U8NNzp9d&#10;/NHTWk43py17eXp5HzL+0X+yTrep6m/x4+CduYdftFM2saTEnyakn8ZVe7kE7k/jHPDdbP7Lvxoh&#10;13S4ktrs24hufKWG4Y+bp9znJhbPVCfuk9c4PcV9PeOfDmt6Rpsd3pNsdqusxePq6AdRj09OtfPX&#10;x5/Z41fxC0vxw+BmnCLWI1MniPQIvkj1ePHzSJ6TDAIPcjPXr9Bh61HHYdUqu/Rv8n5GlGrTnD2V&#10;T5M9v8O+IrLQImvpreO88PaqDb6np5OVjLcMnPQfxKeCpwO3MWj6xefAv4gRWiag95o2pI0uk3wb&#10;JubcfeiYjgTxdCP4lAOOOfFPgD8fbTX9JntL+E3Ky4S6jm+VjtbDBl/hcHhvQqD/ABV7lrnhbwx4&#10;k+F8Ek2qSvpV5cL5F9Ad02lXan5ZCOqsvB9HQkdRXg47CPB1rTXuvT1/4YwlhJPmVtvyHfEJL/4Z&#10;eK4v2n/AKpJp92YoPG9laglLiLpHfBV6uhOGI5IJ6F2I6j41fCRP2gvhZF8QvhTPHJrujA3ulras&#10;DM8YUO8SkcnOA6EcZ6D5zXL/AAi8Ta14W1a4+E3xHtIBK+xWLHMEqyjCyp2a3nU4/wBluK2/hEda&#10;/Z9+LKeCLWaUaPqTvN4alkblCrZlsmJ/jjJyv95Gx2xXHBey1i9Vqn3XY5fZ1HWUGtf0Oq+A3xT8&#10;CftAfCe28NaxocFvLJZT6frlvuKqzuPnRlx8mGZ2XGMRuqj5kJOT8PdaVLnVfgX4mYL4i8IKXkLJ&#10;/wAf1o/y+cBzkOGjdv8AbuJBxtxXMfF/w8f2bv2hIvitplqYvBfjiaNtQkhXEVldyZeOTjhQW3c8&#10;AESjsK2fj9p9zoV/oX7THhsefdeGXWz8Qwxn5rvSp2ZGz/e8tm/DzCewrGNGEakZwfuy1Xk+zOrE&#10;SrQbg0tbfgfOL+Crjwx8Y774deGpUkuWu3ksbJZPmaFsuqgHk/Jx7kHuK7iPWdc8KXiaR4osXspz&#10;HvSO5QqWUMUJHqNyMPYqR1GK+hvBniv9jfwzqviK0/amstLh0XU9NivfDnjKa1/f2Um0spjlUb1L&#10;gqUGcBlxj5zn5o/4KD+FPDXhzVtO8e/Br45WPje5/tHy7K+tpXAs03PekOpIWSKaS5nzjKqwYccV&#10;lWWNxeOjCUbU2rXavr69DX+x6VXDKvCdk97vVM7C38VwXsYdFOCT80bZBH4U24v4rl90EyPnHEi4&#10;7e9cn8L/AIufAv4iaNotrceHNUg1rUYMXk+m3kcMdrNtyyje2GAYMO3atzxn4Wv/AADqFrpt3450&#10;29nuUV0tkmSYhSfkLMmQMnIHPavkqmJcMU6Nai07vfW9uqtfT1PIlh6ilaMr+hba3kUedBLNAVIK&#10;+W/GfUHtXQ+Gvi/8U/CrCPRvGBlRNu2G/jWUfKRgfODj8CK87v8AxxL4cu49H1mFY5nWN0j37XKu&#10;oZSFbnlSD+I9avN4n0p5Eh1FXtZS20x3MJQ5HBz70quBy7FRXtKad9rrW3+QlKvDqz1PUP2lviPq&#10;/iPS9T8eaRFeWFjfxTXdlbxbUuYVD74cZwAxbdnB5UcVqaZ8TvDvjRW1q88V21nqGoSvaX+gmeVb&#10;OGza5eWIRJJ8qsquqtgdVJGFO0eZ6dqVgsHmmYygD5fLkBBPWoL/AFvRtShML6fDuUkHcmDx615N&#10;XhLLK8OXDpQf9239a3/LsbLH1Yx5Zao6P4u/BbTPA3iOPQfAV/qWu2uq3syzSaEg3LErJsZguSVY&#10;MWG35soNvvWg/Z21+f4lRfDH41afLrXifT7aHV/COo2t6r2dhHcmRZ4bm2KxlpI2jdRIDt3cgBQA&#10;cHw98QfFfw91JNT8G+KrqzkicMEWTemVzgbW447Htmuuk/aX1PWxqOpXtpZweI9S077Adeg3RypF&#10;klgM9M7m6Hqc1x1sr4hy6jyUkpXjbn2le61t25bprqt0dtLGUKsOV6HXfHL9hTwbr3wysZpvH97p&#10;l9p/mXVxqMiRyKFUbpFjRdmwnDDg9G79/huf40fFn4ieLJdXbxzdQPe6NbaJrduL2RHuIVWGPJVi&#10;QQ4t03joxzkV9p/GL406Zqv7KeuWOipNq2u2vh67jtbOLIkkuJItsbj12M2cei18gfAX9nTx94/0&#10;y28b/E3wjrOiabfhLqG4htFd5Cvy7cH5sg54PtivY8O6mMoZXXnnUk+WfLHmsmr6uye6fT0Npt1Z&#10;KFPZ9T1jxlqV/NpehfGLU/BunWVprscVtbxafPuQXNpGtu/mDgo8rQtLgY+/xnBaud+InxE8J/tM&#10;eHri8EfhjS7jwxoKfYvsFi8Ukq/aVVV3KWPmfvixdz82AM5r3O0+GXhG0+BR8GfEWcnR20O8+xaj&#10;bxuZbfUY2BhuFXj5gbgbuOQklRfAf4j/ALN3hzwrZ/Dyf9mqXxb4whZ9J1+30Wzw09i8n2gySvkK&#10;SjJCQPvfKuOM19BmnEdHA041cPRdScXpKLSSXm20vJ66G8sLKlWi5y912v2ufE3hO88Z2fhyH4ie&#10;ELOcWMw2ajZXtoSEfaC0U0Y43YONy89CQcitHTvEPhvV7qDVPDxfRdTikWRtLeVvs83OTsZSp2kZ&#10;ztIIB6Amv0W8B+E/APi6DxlF4U+G9u/hG2ugdVtLtTHfWk628Zd2hb5pE8vyuR0Icgk5r4j+N3wV&#10;+GQvIZvh34kWb+0SWhtbuEo8uwZZ8DoOnzjHLY9RXRknGeB4ixc8LiMO4bNdVZq9n2f5rU5q9Fxd&#10;47HrPwm/bxvtP0S90vX/ABFcaBqR1WfUIlhgNyLovFFG0EOF2sD5SnDFTya7y1/aT8JvDJq3j3Q5&#10;dNvY5B9l1hNJe2EkbHDEnlQSh5DY+/jnmvg/UdH8Q6U8mharHLPtI/dy/wCujx0I/wCegA5zwwxw&#10;TmvTZP2/fi54i+FR+APxUvbXWNJiijWyubqwR7iUowaMPKeQwKqNx+bAIOc8+Znvh1hZSVXB07qT&#10;96zs0tNtNfRmMajnuz6y+DnxtHhtZvGetfDPXl8EeMdSvkuNVt50SaFRBEj+Tg7lfJ2huQdhGDyD&#10;5p8YP26dO+JPwVj/AGebLx1KJLOGLT2dtIltxagFJXKrIpeRnO7Lbd3yZIO459i+HHi3QPG//BOz&#10;wvfw2MbNYS3XnmQYVJlku2cc9MlQ59iK+MPE/wAJ7j416l/wnDaJJpXiDz4TJPp14ssckY2r54Vf&#10;mVlZV6dQc9RXzfCVHL6+PxH1mhyOjPlUr6pxbSbvvdLW2nkepTxMqNL2MYpx3T6/eY/xh0Xw9aeJ&#10;dcEnha3j8Ma641XS74wl5tskqGW2g3nMQR/Ph3cBhbLwPmJ47xv4vk8G6RHYfBa41zTLa5tjJpVz&#10;a61IkFw4yCBHgxhwRgrgEkYPNeseCtY8O+O/DfiO98b6jd6xdWuV0/Ski2tm4uraFn83hI0U4II4&#10;DSMehNeOar4V+Ifwg+Ld58NbDRF1zRZ7gtqGnXsu2G6Uqsm5JFyIpowMb1P3hj5gMH934exc/auj&#10;P3XFXd37stFd+uqE05p9PI7n4PeL/jp428NppPxjkbT5mLo0uoOiySRMVzIqdd4QttyNpbDH+7VP&#10;SXs73VB4C1b4yw30l807aPbTaTIEiKMQQk5Xa0YK7SCADg9CBXo99+zjJeeAbP44fDrxm1xb6bd/&#10;YfENrqlqVvNMuSR5KzAZBDBfLySQXRiDhhWHe+KPhjrWqWer6/aWK+JdJs2jjvLaJPu9WIjHcKSc&#10;Y5BJwa7I5pgseqkaOqu1JJWaa8n0e5yymoe7JbnjviHw/NLqc/h+S1+yapaMUNlIeHx1CE9QeoB9&#10;epxXLXJkANtcBldD/EMYOf8AP4V6h8S9QPi7xydAv/DzJdTWqT6PrdsQ8VyBgFSRjbyeM8iuE1QK&#10;1xJFrVpJ5sLATkDEiH+9z970weleTVg6NRJ9dTyqsOWfkVtG1hrd47kgjA2Sr7f5/nXXaDrF34e1&#10;611zT53SS0ukuIXQ4IIYHjFch/ZVnu+12OqwyxOCjxNlXB9cH/PFbugzLcQfZpW/e2hx67lPT6//&#10;AFq83GU4SXMl6jpOUJqSe2x9Af8ABQHUdTvfEGgfF9dLs77RfG+iQanAZLUboZ8BbhFmUBwQ6lsE&#10;kDf0rxbwjqdpofiHTta0i6fy4b2K6XLYeEhg3Xvg85Ht3zj3vw3p0Xx7/YY1zwU8bza78O746hpg&#10;GWY2Mv8ArF+gIZuPSvmnwysgnaFzgqNo9cKeK8rBTc8DKlJ6wbXy6fgz18zgliYYiC0kk/n1X3nq&#10;H7cmgxWX7UWv3Cx+RDrdrBqFu2zhhNAj549WzWfK0kPwovZ0A+ZYxg+h710/7b1sNQHwz+Iskpc6&#10;34Atll/vB4GeI/pj8q5a3W81H4SyWmkIXnlSNVjOMsOh4+lfQ5XWlPAUHfVWT+Wj/I4sdRbxcuVd&#10;b/erlz4eW4uIPDkUnA8+aY+yqtd94UuJPCX7OvjHxhJLtmuRJbwH+80j7R+n865fwx4fn8MaLY6r&#10;4hmS2is7GVZGlODuYdea5jxr+054JsfhrH8KtP06S/SO+W4Msef3rr04HavRnh6mMqNwWl1f5O7M&#10;ZU3SiuZWbPcvgRp1r4C8CWmsXSZXS9PN1Mu37zEbh+prlvhNY6p4o8Tan4/1pM3WoXLJEZTyoZss&#10;efavH7n9oD4/+LTb+HtO0W60611DEUMYtREsi56Etkkc1fuvhP8AFnT7dNU8VfEaa1MsuyKys7hi&#10;WPrkYH/668DH5bSoU5urVipS7a6djLl5Vqez+MdRj1rxFHpcDlbSwynTgsPvEevP8q6PQbOOxtBf&#10;yn9/LjagHb+EVw3w18Gx6Xaotzf3Nw0eGmluZy5Yn6+38q9GtZrbStMk8XauGNraqDFDGmXkPsO5&#10;r8wzKKdRUaesdl5v/gs2hTVSSS6nl37ZfjvXvhD4As1s7RmuddWQs0V20U0US/xqEIfaDwSvGSM4&#10;rlP2FPj7pOteMtMtfiLDPJe3cl/DpS6hcC6ls8afNtdSy7jvlkjwMkZjVuoFdb8a9Ik+K+haL4zv&#10;4p7+3hvLiOQ3dvtl052d1EKP1CJHEjY6YuM4ySa4/wAA/s52PgD4m+F/2gbHxZZxWsMyyX+j+Sd0&#10;jxTAkAdELYQ5+6RkDkMB+i5XLLsHw59TrPlqSTu11a6fkfU5ZNZVi02k4uN9fP8AyOG+Keoy3vxE&#10;uruQPuluWbk4PP8AnpW78Dorh/ivp9zbnEkUu4FhnBA74rnvH7CTx5NK4+XzSR78nmuw/Z3jlufH&#10;cl3GV3QRMQzfT/61bTSVNJbW/M8CLUsdzf3jrPiAH8QeIHS7iWUy3BO1hwDnNRXp8P8AgDSRrPiC&#10;6jjIH7qEfeYj0Ws/4k+Kr/Rrr+17SBZboN025Bb14rk9D+HnjD4laoviHxreSQW5bJ83ggdflHYV&#10;pnVGnS9nKrLlio/N+iOPEWqYltnsfwP8RyfEQnWVsxb2sbN5cZHzMQOp9Kwvir4e0LVvFrXepQmT&#10;ySTGp4Fafg74weG/AElv4H0HS4TbeaI5ZymXJ9c1xH7VnxFt/AmofadDtGupbwbbdQOBwc5r5PBU&#10;8bjc2nGEXFSXu69D0ZwpPC3pu9ir4r8TaT4esme4uI4IUHyxnhRXiPiv4wL4o1218JeFg873V5HG&#10;8oBC4LAE1VuvCnxG+KN2NR8VXzW9qeUhzhQPpXoHwH+Dfhtvido9jZwLI63Ad5X5xjvX2WHwuW5P&#10;RlUrS9pUSbstk7fieVRpx9qlvc/T79kSxl8LfCCVnUDbYxxIxH91c8fif0riP20PjXf/AAG/ZW1z&#10;xLHcCLVNeU6bp7d/nyGYfRQ3PrivW/AumDw/8KLKwjwrXSRl9vH3j3+gNfAv/BWz43t4z+IujfA/&#10;RrxZLHRX3lE7SttBz9OPzNfC5JlrzDP6aa92L5n6LVfjY+2w0vq+DniNrKy9T468aWN7c+EdOtEV&#10;jLdztM4x+tcneeGX0t86zqdtb4PzAyhj+AHNdJ8avEV7aXEWg6dN5S2kKJhDyCV5/nXnMOj6rrEx&#10;OWkZiclj3r+g8HSc6N5O19T5Kzk+Z7s7XS/jB4K8FWs9r4X8MvfXk52vfXpx8ny4VVGMAEZ5GTk+&#10;ta3gfRf2iv2iJ/sfhuUWljGpy/nLbQRqozyxIAAHHXArpP2T/wBnP4ffFK+vNO8X6jNaahaqGis5&#10;cYkjzjzFPRgCQCPcV2WvaH4O0dLj4X6jqJ0W0Fy0aalFYljLKD8uQPmVdgbnuccVnWr06VRwpR1V&#10;rt62XdI78Lh51Gm9EeU6foCfDSS1bWtE0i7FyWa5utUvZg+MkfIIZVJHqSOtM8TfFn4TauLvwlYe&#10;AppLh9U5nsZHtSpQ4zHK8zM2MfdK479ea0fiH4Q0n4aeN/7Cu9YtdUstMLObu0uAy3SsNqsinrkO&#10;rEHBAyOory5oLbcJIbX5wxKSjIZevT07104eGGqNVJNtWTT23Ov6w8HJQTPVLP4Z+DNRn07xhZ6Z&#10;qbxy+YtqbvWlEyzxqhZCGiIbAkU4VvfvXeHSLe+OoeEZ5xPGqM0ZRvvR5HQ+tfO174k1WOEQ3Ooy&#10;YC8YPP8Ajnk/nXW/CH4g6hb3W3fIXtzuRpGz5idwfzrix1HES/fKTfLscGIxSre842a6kGt6x4N+&#10;GlvN4S0TwheTx+c0jx6rqjSQeaRtMgSMIDx0z7VyVx8RPEd7ZvpUWpypZsebC0YpB+KjA6DrjtXq&#10;/jf4V6b8TPEltcR6kLOGY5kk2FuO4AHvXpHgP9iu102wu7zw/oqeK7We2cBbOVPOiUhgpYE5U+vX&#10;I9OtFTOcHhcOqlb3pPv/AJvQinWlXVnLXY8P+APgfRviJ4rtj4x1yLTtEivI4r6YON6KxGSAT0x/&#10;6Cea/U/xZ8DPhx+yP8HIvGHwj1CSwsW043P2q6DTJLt2s5ZFOeV7qPwNfNvwg/Zi0e/0O+0S3+HF&#10;vqdvLp62l3bWiNBdWkuFX94hBIYEBlkBwcZ6E1p/te/tOap8Lv2ZrP8AZV1G0uG1C3xHbXF3Nvmj&#10;iUFSrkd8MB+FflPFWJxXE2fYWjl1V8sJrnh05e7t28+51clOg7T3/M9G+G/x6+AX7X2knw7rctvZ&#10;63ENnlyEJID6xk/eB9PwrC8YfAX4mfBi9k1/wpcyXmnK27fASGRf9oD/AOtXxT4E+H3jXQ9MtvjB&#10;aStFZW8qi4aGbbLFngSEDnaCQfpX2T+xX+1X8X/Gmia74d8eaXDqE+gSxRGQDPmQSBirc/eGF4+t&#10;e3m2VywUZTw0lKC3i+jvbT+upxyoOo+ePfY674cfH+01mFdG8UwbpV+RxOO+f88VL8SP2Z/h98V9&#10;NbXPCUK2V6VyJIAAG+o/Ot34g/ALwd8VNHbxT4EuYtL1dhua3Q4jlbr+B/rWX8AtY8b+BvFI8J+O&#10;7GeHy38vzCuVI5wc9xXzSkqcHWo3ut4v9DONJupyPc+eNf8A2aPEvhjVDaeJdD8+EN+6uok/I56i&#10;rdp4Z8a/DmE+INJ1C4ubK3GZbaUnKKMZwTyPpX3r4uT4bX2kl7x4XzHliozkf0r5u+OOreAtN0K9&#10;07RtcjDSIy+Q4A+bpwa+ny3FRx9ONPEwvF6arZGtPBuTetmiD4AftXaXaXKatpt/HNGzhbqJW5U9&#10;CGX1r6bufEfwi+I3hyDXWuYYZ2OQwwGQ49RX4x+K9b8bfCfx3N4r8Lzt9nklJljRiUkXuD+vNfTv&#10;7Pn7S02s6HBqthOXtJMJd2kjZETHsfT+leJxDwVRozWLoSfs326eTQozqUpcs9j9AbHxLPpVr9i1&#10;u1j1Gwx+6uYCBIF/qPyrM8a/CHw58RvDsreH2tNZticyafcKBKhPXA/rx/j4p4f/AGgH0lrey0e1&#10;XJwHt5pMpKCeMZ6fWvSPCvjzwf8AEO4jl8KaxJoWuAKVt5H2B+OMHv8ASvhMTkGOw3+0YZtJdv1R&#10;v7WnGylqeFat+ylpGh+MjrPhCa50q52SRy2LKQTuXaSM+oJz0z2ryXxj+xz4l8O6pPJ4fWRPtX/H&#10;zaTYVXz1dWxgMAfb0r7m1bx9HGRonxj8MgSqCINZtYtrexbHUe4qjfaVMtsbzTpItV02VcrLFhnQ&#10;dsehHFLD8XcQYOslUdrJLunYVXCUZQTp+8flV8Tvgt8XfgpNca7488Hyanp6TiKzv72WRrfJJIZQ&#10;rDnvjOPrWFof7Tfi6wjTR9S0fT59PXKxwR2EYeD/AGo3YMQeB1z/AFr7z/aL/Y98b/HTQLnRtA+I&#10;puLRZhPa6bdIEMD4H5jAx3xXzPrH/BLj426VdtbW2uaFG2TjztQCOT7Zr9iyTi3JcfhI/X6kFU8r&#10;pfj1Iaq05Ll3MXRvFPxiazt/HXgT4x6lq1jbkF9LRlWayAwf38ZG0LzjcAVPaph8Zr6W8Oo65pFx&#10;dXT5aSeS8fbuJ52hiQvHpivQvhH+wJ+0D8M7W416e2jmDxt5y6fMH3IRj5/7y8E49cVz+7we/i02&#10;OqWMWl61bSvFBKY99lMQxC+apyUPfI4+maJ5jleYYmcMO4zUe1vudvzOmVSpyXTal2MrwD8QfiZ4&#10;j8VrfGWSKztGMlvZ2sWDJIOUBwOcHk59PevRNOsPjZrcRmi8IR6nbLj7Omq2nnG3z1VOQVU8HHT0&#10;71k6Fpn7SsXjoaJMkdpbsxUtZ28YjKsCAyFRyM8/hXrfw/8A2Vfj3q+nSXuo/E7UbYsw2okgAPX0&#10;H0rxcyqKhWTjyQdlpq9PkKnUxCjyvT1PiTxf+1N8Q/jRqUlvqV2LDT5OLe0tiQqjp8x/iPvWBo2i&#10;+J382z1bbcWkp5e4bbx6jPPf0ro/Dnw48L+DE83VtfSaU9Y7dOfpnt+lbWofD+08T6aLzRLqS2Lf&#10;6vf95fc8nn8a/eXOhSilTjaJ+iRwmNxHvVZXfa+pW+GXhm88DPLrUFxcm0V95toI8qfYE9Oe9XPH&#10;Xx31/wARRtpZvzYWuCjW1q21iB2Zup//AF1veEfhTrv2OO1mubu6VcD58gE/411tp+y/pev2LLqm&#10;nxxZBwyp82fU5rzK2Jwiqc1V3Z9DhsJmLoezop8vbofOsWi2Ov3EdrYphp5Av2gjCD6mrmrz3nhq&#10;N9HlucqVXZJjAHQk4/x9K9Z139m7X/BQS503T5dRt45BvitZCXI+h9PQfpUtx+zsPHurJc38c1lb&#10;RRgmGdsuPXJz9eT7cV0rH4ONLmUrr+uhyxyTM6lTljC0n/W+x8761bm93L5WVYffxwfxrIgtF0RG&#10;FlezxzSjBaP5cA+4r6L8YfCfw3ptq2geH7Zl2rh7qcZZvoMcD34HHWvEvjBbWPgVF05rhJLtvuoo&#10;5Uev+RXVhMZDFWUOpwYzL6mWVHKt03L3w60vSptGubjxv4js7K1jYlLm8ctIzegHJJ7UXHjz4I6P&#10;ex2mj6XdarID815MDHEfbYOePrzXLeEvDeteLbGLczX73BxDaQKZJF+ijkn+VfVPwJ/4JYeOPH/w&#10;JuPi94k+HmraPaxlha390jAXL/3Yx/EQOuAQMHJFdk4UcPF1KsrK9jNY/EVaa+q000tbvU8SjQ/E&#10;mSXRfDdzZQQvGrSvNcJZwwj+8xJy3pgZPtXY+L/2FE8JeGNFl8N+NLXxL4h1az+2XkGnyCGy0yE5&#10;2q88u0M+NpO3I56kg1wvif4ZN8NfFogkiaSSzu1dftEfyOVYHDAjGOOR9a99f40eJfivY6t4l8S6&#10;DZ2tpdWKWel2mmWojjkfLYiijXlgNx6A/occuOVWjGnVo1LJXbVl719En16n1fh1w9l3HGaVMNmE&#10;pU7Rk+ZbKybV76JXVtTxn4Jfs++K/Ffiy58O6V4ngnljkVbhtPkLIGY4KhuN2On1NfYtz+zv4Q+H&#10;3hyy8NQm3spLS0LzX17GDPK7EmRx34GBnooryv8AZr+APxh8B3Fp8TNI0ECOe9Z7W4eXbbIqE7iW&#10;GfNbIICJnB5LDBFeyeMdJ+POsfGLTr7U/DanRLmB5td1G/lGNjZCJtBJA6YQZJxkgCq43ztrKcLU&#10;y/Ewpcibm+ZKTkuiXkfNcZ5XQw2Ep4WhJPlbUve1bvp12SOc8R+C/iVpWnReM/gV4pvNI+320loN&#10;Qs5BHK9qcBlQkZQHHOOTjrWR8ObSf4L6nf6H4v8AiVfXsFwvnWemNelzbB+WZyT948AAnJz2r3mx&#10;0FrfT10jUdetnitgfIa5RdsYbqqxr79sEjnqOa5zWfgv8PfGN1N4gvtNt9XfSmjAIQi3MgLbFIXG&#10;7HJxyTk9q/CMZ4gVMwpzw+av2q2UrXe+l210PgJ4n2NNU5+847K+i0tou5P4B+HWh/FHTbj4n+Jr&#10;B7iKCN4fD+lXrD7OSg5lCEfPgs3PT3zXD+ONR0V9GuksNRuLfUzcldPjntxJGygkBUU4Aycc5yPS&#10;tHXPi9eeGln1LTtRu5L82y2kqNF5Vrp9urhjGkeAR0I4xx17V2Xwu8Uahr/whutTXwaBqE5b7Jfy&#10;6YoQN90KjOMFh95mz8ob2r46t9bwj+uVVzU3JKMb2S+/dd31PMnL2krpnnvib4savqfw+sPA2s2x&#10;sb63tzFNHp0o3TMOrsBwMntnAr5z8beEPEL+JH1620h5YJFIWOVSQWJ5K89sY4HrX0L4d1fTvD/x&#10;z0yfxVoOnw2dtdrHql7qD5Wdx94nA+VQ3HckgV0f7b3jnwl4c1Sab4Q6pax6hHb+ZC89ugikt+o2&#10;Ky8ce2T1zyTX0mTZtUybNKVDDUP4ycuborvXVI2VeUVzdT5A0w3JcWEDSzpFN5k0cXyqCMfkOle2&#10;fAe78D2Ph7UIJIIzq+oRNMkptt5ijHVUPVecc9ya8H1Dxl4+1nWZLfW7OGC7vI1lnFrCAwU/dyAc&#10;D6Yz7V7d+zFYW+n+IZPFfxGtIbXRdN0mXNxclQZZNowo5+96AV+hZ8qk8Bzyeujsnv8A56jp1G56&#10;lz4zP448deCtKnvryddL0lXa102SXG0FtzORnncxJ46ZxXnNlplx4jvvP1S4GVuGBiHKwDd8uR3P&#10;I49q9K8Y65fX/he9v76+S0sLiUCMQrzEp4UDjAwMYA4/nWb+zn8N7DTNKv8AxXf3H2gx2811a20r&#10;YWNclVZj1aRySQDjAXHcV4mErfVcBKcrRs9El33+epquVwbbNm61ZbDSr3S7+7SRnB3Mij93h3Kg&#10;49j+lYPj6G/1rwi3iCKScWVhbDa7MQZmPyAgdgTyKSHxLdu1vdBbS0imvzBd3lyuVYZJbjnOB0A7&#10;4HesL4lfH3wvbjXtHg1wTQTRxwWNpFbZ8vYCFGeMkk89fxpUcNisRiIeyjfW7+9J/MyeIlNqKeiO&#10;Xe98I+DrmcaEZZ76aFZr7Jyzd/KHoADyfWr97rM3i690LTNQs2hjmuCwtiDlQQOv0Aya5LwBZXEt&#10;4/iXU7wRxzS5SNjh2APUjr9M8dTWx4x+OegaT4umhS1jMqR84BzGCv3FwQB2yfX2r7Kng5qooQTl&#10;Lq36Hu4SknhmpuyfYbp0nw88BfFKx8ReONFF3oTaiqSHOFiBOPMwOwySPcCvofTPiX8Otf8AAGo+&#10;MPBHha7uXitXWxjsZFiiRizKplcckDaCB/8AWr4d8XeONX8eGPTEt5EgjmLJECWLE4wff/69faXw&#10;R0jwh8CP2cbb/hOPENiXmsxeyafvKmVmDFFZSNzHB4GABnODmvG4sy2FChSqtylUcklFN6q93oeb&#10;7H2UrXuXvgNZeMfDlo/xG+JWsKomsw1hHdSZJyuMBT1UZHPcrXiPxj8HWvxI8byrN8S4riS+dpI0&#10;U7mAPY46ZHIxwc13Xi39oXxX8XbK00bw78PUsYb9RaRahNyGUnbsVAeOexPTHFMl/Z10v9nTR7Hx&#10;P428QwTtfsJbyKNR5gAIYICxzjDAECvLy9VsDi5YivaNWekYqz0XpsS8PVU+bl0POPGXw8vPhhoM&#10;K6DbW1xdvbYmhdhvRNoJZifu564+leMabeauvipNau5P3zzbwu8nHPSvob48ftIeC/ibFc+FPh38&#10;PY4/MVYbvULmMLJkY5Xac54I5/vHjNeRP8MvESFdTaEKAQAgBya/QMiqYp4XmxceVy77ntYGhiKi&#10;Uop6Hq8ehNr1zpviNF8w7FeVwOAf/rV7BaeO7tIYZI9YkZQMGLdgdO/4Vw/wH0eX+y47DxCfJtfL&#10;ILsQD/jj/DitrXrLSND1MR2krGP+Bi2cj2/KvIx1aM6vJLpsfsuT4WVLCqslbmtfuV/iX8MdC+Kq&#10;v4itIWFxAoMluBwx7kZ559K8R8S+HdNvLseGliEcsRZUhxjBBxknpXrviTWJre0f7DqTl3HCRMeO&#10;M9B06VwnhO4HiLxbHo2sRqgL4FwEAwATnJxyfSuzAYmrCDTeiPNzbKsNWrrlWst/M5zwr8M7/Qtd&#10;jbXcx2jrkMrcMK67xv4R0SPS/ItZAGfBjbqfoP5fhXoXxas/DZtoLPTGEjRRD5kAAzjrgdq4W2R7&#10;qa3dLR5tkhYpn7x7fhVyrzrJVX0OenltHBydGKOK8P8Ah6bS55J5lfeiFlAHQf8A6hXX6B4n0H4g&#10;eB7m3tdK+y3el8XG85MhPIYflWt410htDT+1pYIw1xHjyk6Yx0rzrw3et4Xn1Ys4/wCJgMsAentS&#10;jU+sxclujSdF4KSp7xad7/gcJ4h8YWf2a6tLYNmGcrLIOgAOBXnXiG5P25rplO5wOp68da7nx/Yf&#10;YfD8tpawhI3ufMlkA+8SckmvOtT1F9Svo1VTtiUICe+K+mwii4cyR+fZpObnyzfobvw5vW07xLa6&#10;lKoLRSAqAMc54r7CPjCw1D4PnWr27jtriW2dETfl2OMAAD1/CvlDwD4I1vxBOlxYxlUVgXlfoPpX&#10;r/gCCyutQPhu81gSm2iLOpGdzcDH6mssa4Np9tzqyujOVNqWz2OATxldTa/caXqNsyyyxbbd85KE&#10;Y5/SvpP4MSTfFL4f3C/Zl+1adEuVK/f/ANofgBx7187fFDRptC8cC8sFXDHamBnrwf617P8AAj4h&#10;aVoniu08MabOLWbUIxGkUoyGlAznj6Z+orlx79rg7x3Pc4fToY5wm7Ju3+R0fi7wtdWVgl39nYbs&#10;fw8D2pnw08K6trmrm5tLowLAfmkC8/QCvSrvU/D9z4Kl8E6lkXkMjbpmhHzEnI9SRmsD4fWOuaJr&#10;iafpMSztO2WDjCxj1r5GdeapPo1+J+lrBweIg1qupb8UaR4Y8KaRJrOuKs0hGGnuuS7egHrXEeI9&#10;F0TxT4dl1fRdPSKWJTtVMcge1dr8d/CLatYfbdX1QQRW0e7aR8p9enOa4TwB4u0Czgl0nTtNctKD&#10;5kjglj+GMKP8eta4W8qPtE7s4cfyfWnTasjhInUE2MrFfN65PQiotXnkXRpNPcDZIuG4zxnJre8V&#10;+FILO7fULPJV33FN33e9ZGq3+mWugS7LZ2uC/wAzv0Qc9B/WvVpSTasfOYqly02n0R4TrFsthqtx&#10;p8Iyqk7ST1B7mucjhLuyIOh5A6Vv+LLgDVnaNurbAc9c1iQnyb/yUJ+bA+tfT0YvkVz87r2dV2PR&#10;Ph4J7CzivEYq8eGTPY9q9X8D6vfXlwBNGCsi5dlQFj7fn396878EafJe2UdvbwlndcjA7eteueEI&#10;rDRgkrDtg8Y7V4GZRhO66n1OX4T22Ht0aMP40aunh7WrWKB5BcLYrbIPJzFaxSKpYlu75YgAdAfU&#10;1d/Zd8TSWEMour+Npdp3weZ/DuIVcfjVv422Ms3haXUfDt2ZYLqGNdssIIEivkMTk4wQOO+Bk4rg&#10;vBHhi+8N+IB4uOqLPdWYQanHCSI4kYqqnoNxLHnHQj3rhwTpV8u9m9GtPmu/Y+KyutUyTiCMZ6Lm&#10;1+Z7H4j17VNa8R2drZpsjWctM6jHygZwK6TS9Rt9V0uKQSqgjBCyMcDjJJPr/wDXri9Dv9Wm1+yv&#10;dQ04wx3KExBTkMvckDofavYPDfw207w+knijUZlOmxqskVhJHv8APBxuUjqvBJz7AY5rlrONOCi+&#10;m3mfuGEqurJyWzet+hy0msxTyGxg1eTzEXJkU/IR/hS6bqz6fq8SS3YYDHmsMkYNXfiH8OdIttZi&#10;8UeDtRgj0u9VdoBYGJ+dysOcYOaoz6ZJaWcmYUlOVD3UUuQR0IB/nXLL2VSn69D06NWpSqX7Hpuj&#10;6fHq1qLiFtwboRyDn/Jpmv8Aw6s7vTnkvbMMYfmXcvIHeuZ+G3j1fC1wbWd/OtGfJVx0Oe1ez+Ef&#10;EsWszremxiubWRANhUEgEY9+n/6q+drQxGCm5paH1WHq4bHQ5Huzzv4c/CvQNQ8UQ6tawNOkfLxs&#10;uFUAZJJPQVx/xl0eO18Z3raHqMlzaiUt5SsWWNsZIXnp717/APE6JfCvw+vrfTfD5gu7mZWM0Efy&#10;pFg5HAz3Wvny8vNNaznk/tdkeePYjJCSUJJDNWuExdSrzYh3aWiW/wA9DxuIJUcswTilru7fkkc9&#10;NpWhw6eb3xS8iQPF5ksgi3LGCCQM56kCta20tbnwGI9Hv5bia0eNba1mGwNEWyAe+Avf2rmPifpG&#10;p+Mb228BaVrsdlaziFZrhIg3mlVwp69OMn3xzXY6JLrFskieHtSiCPaxwy7kDTShdi4PUr8pck9Q&#10;RjvXjYqo8XBVKs93ez6dr+uux/LHEWZYjM8TKUnonouxUm0G0udIubn/AIRmGxu0/cWd7JKZAY2j&#10;JaQgdCBnHHWqXiXWtQ8I+FrawvJyGu/LjtoWiBZE24zgfw47fXNdHaacL3VLtb3xAILeZAkcRfe0&#10;CKzZaTgDJXIPQ4HPNTa0ui+L7/8AsjQbJdSubGyV21JYQGgj24Yhc4X2Gee+MZrw6lf2OIUJq8Fq&#10;+y001fmfJO8lZHnep/Dnwzq95Z6ZJELuzFnBc30xjBEeGOYm7nk5wOMVnv8AD628X+KIvEGlm0eS&#10;1u5LvyLU48mKJVRW/wBkksD9c4q3LfR+ENWXUr+4e3t7iGRA11bNF5i7kxkHgK3zAEnB6Z457X4C&#10;6h4H0LVLvWtVhVrbUIHEnkoF8pstuZ9xxsUMMAYHGcHv6+IxOMwWGdWDctPd877/ANLsZRtUdmeU&#10;+BPhx4oXxXJ431NWisJluZrO8ul+UKGZWK54LHBAycgAmui8DwaRb3l7KyyShYSzXZiyLh2y5UY+&#10;9gLnAHJx6V2GveIbafwtqOnxaot5YmGKLTreYBDaJIoAkcAfLgM+BjPU9q4fW9S0jwj4K07VPBOn&#10;3q3FlM9sfOkKT3M7ja7pGRnAB3dD1UZpxxVfMU1UjZtqKtpZb63+78TSbUWrMxVvfFfi3xxp/hLw&#10;/avNYQwj7W1uqmVslnk+bPBDM49Rtr0r4U/DfSvClzc63LpLahqN5h7iS8YJHbrg7I/TIABIrkfh&#10;7YXWgeJlutX8FX7oqCPTL5b1Sk9zPu23EwXBXDbiM9OTg4r1n4tXl9d/DuG+0yC2hu47z90kahBP&#10;sQIXB6liepPdfzjNq1SFWnhqNlCSSbT3d762ZlRs5OT6Hn/hHXv+EK16HTtD02P7NrgSa88tC5jE&#10;jsi5HRehPplq6a30zUG1jVfGWsRW909hZyaZpdvJAB88QLPLnPIVGX8SK0vhr4D0DwJfWniXxJeS&#10;Sza3Ywyagbm4G1I1+aQjA+6FPQHGdprf8FaBo3iC0vfH9u1q2mzx3Nzp8rSA29vnaqqQW++52ggA&#10;kHAx0FcmOx0YzbpxdrJOVt9dk/k0UnHlszzPTNYbxLqMUHhLQXu7tIWubsSzlRuchQBnq3OPbP41&#10;x/xsvbbwFda7Ytp84F5eRtaSyzny1ESkO64HXdx1/lXtmueAY7bxpHqtno1zstredLy5idTugQly&#10;zIAdgyynLDIKnB+WvHvjxMPjV4ca2FrbmWC8gstNgtJdzYYBpM4UDaixkAE7vn6Ec19FklaliqsH&#10;CPuaX7rXr9w8FQnVxigle7sjD/Zh1RLXwdd3cOvXMel3Au7drHf81wXQMZQMc7nVUAPHIPavoLwD&#10;oN38PPDc/kWixz3LNLcyEZzI3U89gAAPpXn3w7+F2n6GbCD7OifZlVEUDCg9WPPTOPSvTL7xReeI&#10;Ll9NgU/ZbYDDBRgjBxz3PGfxr6PE4ekq86sVfm39D9ryLI45VCVWo/eaSWmxw/xV1DQtT8M3Xk3K&#10;JPaOs0smSWchOmB0H+FeN+LE8R+LtYtNPtWjtDNcKkjxRYJBGefoA2f8a9a8R+C9T8R317b+HisE&#10;bW/lu4QsS23Jbnjj0749qzU8EWvhyVby107UGOnuI7jVL2dYorhCpEibn7hmPTPK45NctLF08I7J&#10;ptrRdu1z4nMcNXrY+U6mib6Hj6fCTXLXU9TuUv4nmihMdvaiQ98FyScbQAD+da3w18M2F7tme8GY&#10;0Jfnq3oP559qr6rr03hnXbjX9a1X7dfT6gDp9kgyIrMkFy/+24wBn+EdgRm7ow/sbxhJYaRZNHE1&#10;42xXwWCenHHvivo6FXFyot1JbrTTt0OzApKp7yJtR1159YNncR7Y1Jw/T6frXP6xZNfQSWRO6ee4&#10;UIi8fKMEn64z+Vdr450hIoItSht/9IdSVVVHDetcTqM007ww2jJ9qEqszYztUfe57HOB+Brvwc41&#10;Ypo7q94yszOvPDkz6kmjxIXVkJlnJwEfPP146VOLiC11idLM8eWgaAHOxh1/mPxzW4ulQO0c9wpi&#10;eEblUHAyPbvVTVRBeFTHbJE0bt5ssSgPLkg5J/DFdjpyjujn9kr3RDLb2ptLaS1kZJROVc7vlwcm&#10;uot/EupafZiwttSi8p1zgHJ4GRXKXcgaxhEkCoCCyR7sn8fyqNZNR2M7EZ3bge/Ppj/PFS6Mai1O&#10;qjUdJ6HXTeKdavbZo7u3YNKCikr94VRK3UdsI72Y5ZcBSenFUrnxLez3MUg4ML5RcY54PT86vXup&#10;Q6hm6ZQzEgsMngn/AD+tTCPJZWsdntFOLuxnh+xErvM8oDLkqp6H2FbWuakEsI7ayizcOw4VeRWJ&#10;okN3bzlo/n2c5x3J7Cug0qIafcPL5fnTOQDuXBGfQnoOlY1mue7HQXNsd/pV9/Y2gW/navI1w4Cz&#10;lWw0ZOMZP1/pWLqIikRrppV3KcqV+909fp/OsuOTUtVtbvyrfyhDGS7M+funoMce1W1tL6eztru0&#10;stl06KWErDYM+p9e9ctOnGnq9z6GlWdSChYm12KK4sTLf2yB1iVkOQev06GsWawsFtzG+WYryxPU&#10;np+ArXhkghLC/ljkY7grKflZh361z9zqF3LuEg/doCQMds//AK60UJNnNiIxvco/CqTS9I+L+kXP&#10;iREa1+3BZvPGVw3AJ+m4H8K+wPAfwg1g6tHceE5ruzQQ+ZNF5gVYlSR1AZM5KYyR+tfGOgWN945+&#10;J9p4e0SINPOgkYMcLEisq7s9888etfoNafEKHRYL+41K/WGC40qQOkS8vjHTjqFI74J56nj5Di6t&#10;Wo1Kfslq1qu3+dzxJxhyteZy2pfAzxzr8i6noniQC1khZ44rhV+bcdzqSx+UZHB9DVbwJ8CU8eXV&#10;vrUmhnE0M8UjQTCFDMY1dMqD8x3E8Y7GvTdckt4PDthDpmsxtDaRbhGjAvNmMKgOMgjLjJHfofTi&#10;PCXjWwT4byafe6bcyxQB5bNp5hC6SoGCsuOp54B4+bnjr8jSx2PqUmqfe2m6/I45UoJmVrPwH1mZ&#10;otR1LTRaXwYwC98s7mdFBIJ6FW2Z/Kj4OGT4b+NtF8Q63oqaoLbVBDp+jQsqfakc+WsJI+6cgdR1&#10;xXaWHjDSvG3g/TpIfF8u2+hjufs7TpI1lMuRs/2W564/LFeW+DPFfhmH9qDT7fUrv7H4Wj1STVrn&#10;V7uUESRwqGDLglsmQKqqoyS2AKVd4/FZdXpVFe0XdK6vpsra3OLFRpwouUT9AvEXg7xJ4N8aeG/j&#10;J8L9MsNOv77RzB4g8IXExZTFuZ9weMBQ6yOck8McelfPf7RPiD4efEvxvqeqeAvEejS6vo2rQavq&#10;UNrfFo4rdIminglIXbIEDEgLkEhfSvnz9qD9sP45/FLxHfXNz45h0DwqLkwWWh6Z+6mktgxEaTsT&#10;8xAwTtbbkHAFeJabI2n6Nrnh7w54xhOsX9lJaRCObiNpRsIZs/eAfHsTzg4r874X8Ncww1SGOzCs&#10;lO1kkm7RbvaTe9lp3t1Pk3OvTduVrrqT/tN/tL/Hrwp4B8LW2m/HQaoJbW80+K4idftccEdwxjVS&#10;B8kBgNsBjG4xnrt4sfssaL4t8LfCSb9ojxFfy6ouppfR3CzS7pRGG2KTuzuVpoxkf3T71reCf2dd&#10;Hv8ASrLwvHokV9Hodui69fOVkeNJEc4ds7guwNgDIHmg8DFeraboNp438Oar8Nhov2HR7CSMsLfD&#10;CW2Qh1VQmCC20DGP4uCc4H7LSzLLsDhPqlCEdHdySS0bvayNKWbPCVouEdnq+5wP/DIlp8Q/BMHx&#10;T8b65/YIvLKS61KO3jRUViyCMIHIAJQSFskDLLjivmf4b3Gmar4K1S4u7m3ebS9YNs8Zl+eVHOVd&#10;B/EMo4J7AD1Fe8/t7eNPGHh7wbYaY3g1YtO1OL7FYalqLspi+UKyQwtjadu3MmCAWzkGvk3wSs+k&#10;+JbmHUr1WS/SAwyRI2w5Xp2J46kZyfXOa+1yGeIrYKVSpO/M7xXRJdLntYDHVqlT2lR/Eesal4S8&#10;QafbW/iDVtPlt7O6iaTT7xkzHKQzKQp6EhkYY6jHTFfW3wv/AGDfBdz8EPEDfFrRLvSNdttPsb2O&#10;8nnHmBbuEvEqKp2zR5AfjkPGyHpmm+CP2qvhX8fvhBYfsu/tb+AbjQZTp1u/hvxZo9kFaHMe+GeW&#10;E8FWDlmdMBlZsgZzXqOk2Xx1+Lfw+h+Duq2c11rvhvw5BY23iW5iIsbry79HtXBB+fyrXd8uPnZF&#10;3DD5P5LxPxbxJOEaEorDNT1le6cLq0k9n1TW6bRtmdeo6d4O36nyHqklp+zR4uvvhJ8OdAivvFGm&#10;XLWuq6+IS7teD5ZI4VGdqo2Vx14+tdX4F8WftZeC9Mv/ABRBF4maKWIw3kN3p8jxXULgq8bRMuGR&#10;lyrD07819P8Awh/Z/wDif8AQ8+r+GdAu1k3yG9nVpru4dnLM00rqN7MxJLDaBuxziuptfjn4W8Ry&#10;3vhK+t5NL1RrlLdV1CFTbrKfMAkLhuFOMYOCOMnnI+ex/F9Bzl7PDLEbc027t92l0XocuHzeGHfu&#10;01Nre55x8LPCPxN/aA0DxZfap8I72wvvFNpHq1lqKkrbPq1pvmULFId6eZC91boE+TdcL6DHc/sm&#10;6R8QNC8Dt8Gfi74Rv7COCeUaXqRXCmNCz+VMM8AFSFbofkXHANd38LvjRr6ePNW+HumeElXQdDuB&#10;/Z/iWe48uP7SqpuhQbSThzIu4ZAKewrtfF/xC8LD4Uah8VtLNvfWVxaTvavDJu85lMgeND3+aJ0O&#10;B2JGcV+U8T8R491PqMcMnTqOLjZt8snotejt08j08xzbEZpShhHS10aSd9zn77xLpHheW9h1nSZ2&#10;0LSbZZNS1ggLbtJld7dc+WnTjP8AEa8Xv/28/wBkTxvDJp0XhO7v8SMsv2nQkyWwRjcWJ7EfjXB/&#10;G79r7xP4q/Z18Y+BL7RUiubiyV7G/sPlCWz3KRypIOfl8uUxgj+8MnPNfJvwLuZJLrVbGKFWcKrx&#10;yqN23dnpkHn8q+/4G8MqeNwlXGZs5QqRaUVGTWlk7vrrfbQihktHDzf1tcrV3ZPyueu/tHv+zrrt&#10;2us/D7SLnQZJ5FVtPuIhslPQGMg5B6fLjr6VY+Ef/BO34nftJfC1Pi58EJLDWFjv5bTW9H8/ybuy&#10;mRxjAYgSKUeJiQRjzAMevknjyaS21ZPs9gbzUbbBWWQ7kgB4HORubIyTn3Pv9F/8Etf2jLn4R6pr&#10;fw+8U+L0sJru9/tLQ0nnCJdPIscVzDuzjeVjgKjHOxuchQft+KKeZcP8MOtlvvzp2dnduS2d+ul7&#10;38jHEUsNUSSp79ep86eG/g98QLjx1L8Ngl/pWuxzXMB03UUaKQGJC3IPIDAfLng5FQeLvAH7Qnwy&#10;n8zxVo9zBHHMEE1zCQhJPADEYyeBX7U2/wAA/wBnz9pj9pjw3+0Fq2nOutaT4etINNkik8uDUJjL&#10;cyt54AO7blVyecgjnArd/at+EvwY/aG1dvgT4jtLaHRwkGYbN1SSa7WQSrhh83BVRx3yDxX5bV8b&#10;MPRdKfsXyK3tP5ovryrd2Xexw1MFh1SWrT/rofjV8OfiS1/Amka7bLHK/BKvkbunTtXTazo6W674&#10;smNwCWA6+9dz+0n+wX4P+Bf7b2keAPAurahdaLc+F21y8064ud8izNdTQBMgAhCTGwz1CuM4xj0/&#10;xf8Asc+L/Dvgd/Fktg9tZPn7FFcnEki8YIXrj6+lff1eNeH5/VpQqW9vFSjdWeuya7nn1KLjPR3P&#10;mKRTpUytdDKbhgHpitzV9R8O694dXTY4lWTHLHvWZ4t0a+sbx7G9tzuR+Mjg1mWFpJeyvEswUqOE&#10;yK+k92cVJMzi1NOLMDV/Dt9osZmWJpYs5DKOlZ0kmv6fA2p+HpyrqctA4yrHNdxdahe2Vl/Z91aq&#10;UYgDdzkZqhc+GLpIBqECDyHP5V0xlCaSqLUxUHSlemcNB8ePD15cnTPG+gRW0/RmkiyrN0yDjIrV&#10;kuvB+r2ajTbpQpyUQPnb7j0rK8cfDjQ/FLiOaMRTZysoX+ded6j4A8X+DZz/AGHqZbaekTZB98V6&#10;NKGEqLlkrMHWqR1Z6hd6FrtgrPbuLm2fhXJ3KD25HI6d6yrnR7Zp1j1OOS0nz+7uRyvTruHXtxXM&#10;+EfjH408HyNbavbOY3Qq+1cgg9iD1rS/4T/SvEgYXN/9kkblGAJTP07fhnFZywM4X5JehftKGIXn&#10;/XU3m0/xBHCEi1Z4fmyLq3b5GPUE4+6elY/jjRrnxBcwXvjG3K30eDFqO3iUdixH3vrWfrHjLU/B&#10;M0F27PcW8o+cRn/WD2PT3wa6fwh8U/DXiu1fTYTFeRHLPYXC7WHHLAZ+p+U/yrSDx2Cn7SOvmiqK&#10;q4fWnK35FXSPEWreH7GW9/4ShbCa0giFnLGCWmYZPXp1DH8RXsFvY6V40vdSudD12wtNZ066nW58&#10;q4VEmRJWVRJGSCrbNrEqCMHPGDjx7XvB1o8b3nha7M9uTl9PueXjyex/iAP0Psa0fAXxf8W+C/id&#10;c+KNF1PSNLvdXhW2vLzVNGinFp94mRA3qWIbvtbHIAB39pRx9KTg7VF307aPfQ9mhjsLjP3eM0b6&#10;n0/4Xtbfxl4Z1/4d+L1kiim8i7CxEb4HYIGcH/ZkSJfpK3rXC6br3iX4Ras9hq12dR0aaTyku2U7&#10;QwPCSr/A3/6xmrn7PHiW61HxHoM2reIzf/2nLNp2qXjIiKWlBUN8jMMI7xMDnjYOBij4jzal4Z8T&#10;NeX9gEW6kNtqdtOAYjKhCssg6AZHXsfTGR5FehUjOy17rpfyPGxkXCquXW23ofQ3wn+K1r4o8OpF&#10;d6gs9ike1TJy8Z6BSfQHADfTPameKrLW9CSbVvDIa5tRKXlhUfMn97AHU45GOvUc8HwrwZe3fg2R&#10;9f8AAPmzWg+a+0Z33S2xA5eM870wcEckDqD1Hsfw8+NOg+MLNbWzuoY7gjDWzEDOeoXJ9+VPTsSM&#10;48pSq4erzRWnn+T/AEM5eyqxUoaS6o8b+MXwnW91NPj18BpYxq5Ky69oUCjbqKrnMqLwBOOQV/5a&#10;LkdTXbfs3fGPwnqyRRatMselaypttVWTdi0k6K7r1wD1P3lx6jFa/j7wjc6def8ACXeBMFmctfWU&#10;RwHI6uh7HA5z6c+o8t1n+zNS8VzeOfCGmPbalKSuuaKE+TUAMZkVeAtwBz28z7p+bk+1PkzHCcj9&#10;PNev+ZthcTyyXM/68z3TXfDd3rdm/gTWJIrLxDoTs2g388mYyjYJtXcfft5gQVYcKxVh3q14Z8SD&#10;4weHD4J8TvcWmpQyn7Fev8txZXsHQn/pqhGD/fUj+8K534ZeLdO+J/hmD4eaxcLa67YQl/CeqSuV&#10;+0QP8wspiwBI+8UYgFWypHOFrXdzqZvT4istNmi1jT2EWt2aLiW5jTIEqr3njBIPPzpkdQM/NrDz&#10;i5UmrNf1deT6hiuZSU0/Tv6H0b4AHhH4xfBrV/g58Xykt3eWN1Y6tYqAJLK7UeakkWeCrgrPCwxl&#10;hJH3Jrzj9lXXQ1prXwa+KAjur3w+GsNVim5XUNPkDLHOM8lWQAE9jgnk1gWnjKfUoLfxzpLNNqem&#10;W+27itjzqOnsd3yE4Jkj++h+qn71aEOk3mr69pXxP+HY/tLVdPgKyW0DYOr6XIN0kKg/ecA+YmcY&#10;ZT14xxrDypUqkZOyevo11XkzWri4Y2MIOKutDmvid8NDrHgzxB8AvEMZuz4cUDTbpxzd6POS9rMD&#10;3KMTGxHAKgV4J4d/ZV8G3EZ0nU9cuEliOzy3P3T9O1fcV5pOkQ6ZY/F24U3dv4etng1wJHua+8N3&#10;W03DKO7W5KXaA9NknHavn39r/wCFXiT4W6/ZeP8AwxdBtLu7hrG/miYPGJ1+aOVW7rJHnB6fIfWn&#10;luZU6rlRqyt+V/8AgmGOwk6eHVRdXt5nk99+xh4VjYnTPFU6nOVKrwDWLqf7JfizTbgy+H/H8qOD&#10;8gZ3U57c5rutB+J2s2yKJ8sCeSI8j9Ca6bRfiNY6tf29jezWkbTTLGJbhjGiZOMsSOAO59P165Sh&#10;GS9+/wCv3nh8ytqtzxTUfhJ+0OniSHxlea8us31q0XlvczCUssW0ICGxkAKB74rQ8YeM/wBpDXNW&#10;W/8AF+h+bslWWVre34bByRx0yete1v4q8MTq0ckaF1YqTFMpBOfUGql3rGhswjheQKPUkj9aXsKV&#10;T+W9rbLbtoPna3ZwNn8ZLW41TSIdR8FTWkYuWbW5IrgpI6FhxGCAFwvr1JPpXpfim8+EUGhWfiLw&#10;J8VJrrz5GW40rU9ObzrYgAgsycFTzyM4I6VzGs3elliXWKTI6Mgb+lYF1/Ycrg2+nwK4Y/NFlTn8&#10;K82rw5CpUjOjNxtfRNNO/e4e1WzSZ2UdkmtaY2tLbFrcRqwuLeXjkgdGwc8jjGeaz77SwFMMeobZ&#10;MkeVcRlD+GetchqF8LaLym+1JC4yY1m3KfbHpW1p3x11SysRpV5qNve23TydTsg+B7HGR9c596U8&#10;rzShZU2p+ull+N2NSpS8iePUvFHhpi8EUgUdCjZH0rdsfi3qzyIHu3YopHlGRkPIwcEcdDx9axvC&#10;XxB+Hs2qRw+LdJvre0abMtxoN8pZEzz+6lBB+mRXoWq+FPhv4gtv7M+HnxB03XrG4dZEjvbcWN9G&#10;2D8pRiVLDkfIxB4z6V4uYqFOfJiqL9baW736fOxvRpVnT56c/lfX7ix4p+NmkfFH4QH4T6lJ/ZM4&#10;tooItTMZdwsaOoUkHJyWJJ9VB7V6Z/wTW8OD4ftrngXxP4y0XV4tavUvtP1JZfKmW6KBZFkV/mII&#10;WMAg4HzHHNeB+Ivg1rmhzsEjvLRl58u5h3p25yOg9xmsJI/G2gMLqKyaURn/AF9lJkjvnA5rwsxy&#10;nBZrktTL8NV5YT1+d09Hv022OhY6tTkvaps93+Jhm+J3xe8S/FS61ifRNGs7uTS0gspGh/tFLVpI&#10;jLMcjdnCgD0VBXn+m+I/hPrutXWpajYy6JLeWwsdOmubDzJfIj2sCiE/MpxvJXqXPfpz8nxD13xL&#10;okeheIbq5uLKK484JNuBjkzkncMEEnmrWgaN4QvtUttX1nWbmZrJ0Fi12fMNsiiQYVhgqDv4GDxk&#10;Z5rrwOCp5Xhnu+WPLFR7JK3q+9yqeIjKo5X379inqXwEsPiT4J13xprnxJ0aytdIhS5tNRuYnt/3&#10;Zwofc3Qlyo2nqDkV8v8AjbSbO8IknvLcz7j5Gp2zBoLvbxhsdG4+9+dfVHj/AOG1lZ+CPEt34Jdr&#10;03ML3VxpEWobo9QTyspCqt/qiskQI4/5bHtkV41qtp4l8XaZa6Trfhfz7MBxF5OnpDdw/NzHMq8M&#10;y7cbhhWHzAjdgfa8L5riasZTq1OaPNZJ2Tjona3XV7mlSMXTXIjgfD/7R3xJ8G/B/wAV/s/x6rMm&#10;jeJxCyZlJNjcJIpZ0xyN0QeNh0YOD2rD+Gvx7+M/we8T2Graf4yMmn2F9BI0dw4MN1GGDNGeMkMp&#10;ZT9areN/CV54e1GT7IrSxxIDJbTLiSNCNwBXPI5/A96w7K7uYom1DTJVdYvmkVxkL7nj9QOO46Z+&#10;6oYLLXTmnRi1UfM9N3ZK/wCCLpV5Uocs43R7F8SNePhD4weH9d07xp5fw4+JOiSRWLrbbhBYXUht&#10;bqN8D57m0l8zIxy0KOBh1qLQvhp44+DXiS9+C3x1sLzStS0cSXOkTarNzAXUIFY5PmRE4ORnad30&#10;q18HNPuP2q/hfrHwJuI9Pl8TWN42vfDq3ggEUi6hHF/pds5zjZdQRKAV+9cW1qOA7GvcfDth4U8a&#10;eE9PX9qPx3pF1Y6x4XGlxeFdAA1PVG1GKJ4pPLuYcxM+Va7VS7FXnYADbXk43H0sDh/ZS3irNRV5&#10;PrFq2+l0+mh7lP6pVwsru2mj/Qk/Yq/aZs/AvifV/hN8RbKCWz8RwzWmsWGsMTAHkKvFM0g/hLF2&#10;BXOEkLD3y/2yv2fdU+EPxI1jxV4K+FUF0LG8EOtTLiefRrkJGR5gT/WQusgMcq4BXAbawIr0n4ef&#10;Cr4MXfwzurX4ReEoLm90GPFpH4kufPviiJ0IPyhRuHRSAWIBqt4Y+JGsJ8PrrxneWkFn4u8GK8Hi&#10;G0jcn+2tEubpWE0iA8NbTYDFTu8qSNxj7Mxr8xpZxTnnssXgouLXuzi3bmb2lb7u9vM86nGFWPLJ&#10;bbM8R8B+ENevlvLvxFBZ22lQ2CSNOoDNaznaeVPKJuOw9eT15rl/iJ8P7HxE82veE4xLfWcIa8gT&#10;kSLkjHqD6A9enavZPiR4Q0ZkuPiD4T0+ZI2u4IvEbmXENmnE0UV1Cq4jfeAwkULFMm0hVcSonA3H&#10;x00XwxqNxF8QvhbILtZXc6xZyRwz24kwwcMDsuIyNrc8MoXa2DmvrMPm9XH1G4wvotFZNPT7/wAD&#10;CcKEafLNa9z511G2XS5i0IYQTEgAj7h7qal0HXGsL5JSOEyr47of8Ov4VueO/G/wz8Z+NLyw8Haw&#10;87yM0kxktBAsozuDogJ2uAcMoz90kEjJrlJrW4sZzE6fPGcgjup6/pXuqlJw5asbNrqeZyunKx9P&#10;fsY/E4fDn4rpHe7JtM12xk0y/hlPySrIoKL75YBf+BGvBvGWvabY/EbVNL+HlndX0aalNHZx+UQQ&#10;m8hQw9cdfpVj4f8AiS4haO3ivGjntpFe1mUnKjOUYHthsc/Suy+NNnrmhahafEfwc8MWkeKmEsyW&#10;KBJLS6ZSZI3YDLDzBJgjggduledgMNhaGPmq32kvR2/4B7VJrFYL2c9oO/3nQeCPBfx7+MthoGle&#10;Pf7FtNH8MI6WEOsX6QFYnbe0Z5LEbumBxmuw8YeBdK+Huiz6ovxB8PaIRkQ2unxtcuPoz9OO4Fea&#10;adoPi3Xv2V/E3jG01F477w3rtmsk9sCXNtcFk+Y9SN6r7cn1rnLbw3qusfDSzv8AULmadzerF5rs&#10;SR16n0/z3r0sOqFSpanNKMW1ZL5v77nfLF4TCYeKjDmlJJ3b+Ru+OdC8E+LdPtpU8ZeI9SvmZftD&#10;Xk4WCTJxhVHI4Iro9I+GPgHw78WrTSfDnh2FI7HS4numkG/dKwBzk98H9KxNL8LTprtnZwoW/wBJ&#10;XI7fLyf5Vv6Zq502fxF46uAXZpWEQPBIA2qo/HpXRiqqp0uWMn/w9jwMTiZV58z09DThvP8AhNvj&#10;Jc6pEo/s3w/CLa0Ufd80dWHuP6U/U9Rbxb4taWEFreyHlwjszDq3+e1VNBtbjwj4BS2Yn+0tTYyS&#10;HJ3FnOS35fzre8K+HpNOsYtIt4hJcXSjnHKc8n9K+IzTF0m3rotF8t38zlUZSd+h0nhPT21iUW8J&#10;CW1vhriZjgEDkk1xHj/9tbwdJ8Rrb4G/C+zh1GS4s2UX7Q+aPtJ3qIUjxyxYDJJAAO6qnxr/AGjP&#10;CHgnw9qvwi8DxJqmqLYF9X8mX50jKncBt56dcdBycZrxH4OfBeeTU4PFXiZmtpbO+iurK/tmK3RK&#10;lWXMg5yANp9doIPJzpkvD2CrYapmWapxSX7uL0v2k1v6dD3cHQoUKXtJy110PozQtZl0D4dT6V4j&#10;WZI7u+bUhZXdu0UsM86Q+ZGc85ja2QA9GEko6Pxy9pqd7r2sQhk3QJJxGfuhfStLUH1rx9q32u6W&#10;VjKdoUfMzen169auya34D+HWpQaFqWNR1aVgq6fbNlYQe7sM4NeXCtKtiFaPNK97LZf13OTGY14m&#10;aUNkeJfEFEj8f3SlSEErYz2Fdt+zXbvJJrOoQj54oP3ZI+vFcZ8U5pD8R9QEC4Qu58vORnJ6V2Pw&#10;Akkh8F65Oqupd0VHXHynIP8AKvs40XKUY97GGE/jXfqdHKLeHUoZryBHUN828ZFY/jv4y+DdK3aJ&#10;DrMb3zxlUgtzuKD3x0ql8S9KvPE3hs6LYarJatMwH2iNiCB3GRXnc3ws8NeBtBmvoS1xeEHdcynL&#10;H/Cts8y7AVsTTnXm+a1lFfm2c1WpBzfc2vBmtRweKLfVdRQywxSeZKoPUZr2H9qx/gd4hutG8RfC&#10;24nltn09ZLqDUFG62mJJZFzyRjHNfOFn4hbS4VKncZZliUkZ5J7/AI0ftAya5rGr21hpFxNaQR2y&#10;xypCxxIAKwo5PGviPauXLZWT/PQ9ShKP9m1G/Ij8f/GHw9oKtZ2U32q4GR5cJyB9TXqv/BNrQfEv&#10;xO+J0/inVLfybZZktrdSP4mPJz/npXzjp3gGSAgfZHkkYgfc3MzE4r9SP+CcvwDtvCXh3w7bT6ds&#10;nW3e/u1ZeQSMKD+Y9+a1zmWX4LL1h6SvKo7X692edgqd5e0a2Pbf2hPGWn/Bf4UnXtRcIsQxbgnG&#10;SF4A/wA96/IPx74tn+KHx61DxVqb7maZpJHJ47nP619zf8Fd/jJFE+nfDewvNq2Fsbq8jVuhPQEd&#10;un6e9fnh4NmEOi6v4ou5Bu2FVY9yf/11tw3lqwuElWa9+T/DZL8Lnp5jip0sHCgtnqcP48uG1bxL&#10;Nq0UZc3FxIORwNp/+JK/nRp11Yac0ctzdIpVwdg5OP8AGsbWtUkbUniDuyBiQueBUcJurl1jgg+Z&#10;nwgAyzV+mQXLTjHyPKUm7WR2Wl/FbUPDOsprPhcSRTQ7lWZjtG0jBHHrWd4r+J/i/wAb3jXviDXd&#10;zkg7V4xg9vepLb4QeMp7GPVdciXTrSZgEudQkEKtnHGCcnr2FdJD+yx4/vIrW68PQ2Grx3LP+90+&#10;+V1BA4XdwCckA88ZrmlVwtP35NLz/wCCdtPD4ucLxi7Hn9oX1OdLO3hlnmkbCxnvX3L+xJ+wNo/i&#10;zw4fEHxA02O4SYBpFGCR6KPz615f8Gv2EPjZqLpeat4Ia2lt7hwhhfzRcKQu0rjoQQep5BHAI5+r&#10;fgd+xt+2xoM0NxomuzWlouCLaUfKBjhcZzXyGe53hoQ9lSqpemv5FKlUhpOyfmY/xP8A+CSnwk8V&#10;4uvCM8unzMejpjmvLj+wNd/AGx1ubx54GuJbG3smaHW7U+YrJu2/KmMsx3L0IwBX6bfD34ffEHQ/&#10;CiRfEi1ga6RAGkTkPjHtSza3DZQtZLoUd9aOcTWVxHvRh7Zz+RGP0r4mXFOMj7k5tw07rqb06kFJ&#10;xlFSPxRgaW0nutOtJXcWUpaEspVmTPoeRX0L+z18Fh4jnufjJL8TtV0fRYdRaSwtNOvcyyWwGTbu&#10;vO5ucbgAa+rf2tv2DvhR8b1f4g/CvR4vD+upEftFnDF5SS8emAM+2OfWvmf4A/DqL4DeM7zwj8fv&#10;2fIvFOnvI32C/ufEVxpy2XfgxxShsnH8JPXBwa9XFZvHMssl9Xnyy6rRu3W17Jepnh6cvbNQdr9T&#10;ufFv7a+m6PoN9pvw48GXWhahZ6c0oufEFm8DXaqwG7zW+8x3DA5OM+lfKHhXwH4g+P8A8RU+Ivxn&#10;1tbGw1G/C/aGnVpOXAASNuZBzjAwTnrX0P8AtB/C34S/GDxLZRW3xLuvD+gRQyefZW2qDU5IJByq&#10;IJra13Dtgk465qTX/gPoXhr4aeR4B8f6Vql9pcQ8hvFF9Y2WJBHu2pAsruh3HDfMckHBHNZ5PVyv&#10;K8JyYKNqtTdt6q+m+256cMrr1al5a2MvxJ8Hvhf4A8G6np2n6Te+IIZbWQf2rYXUjwBDgopjC4QK&#10;fvA/xcZryr4SQ698OdV8VfD3TfEtjqFzBpmLS9s2aSO9gKbgoDbS5jZgAOoyQM4Favw8+Nvxi+Gg&#10;bw7efC24tYbdvtN6/ha6FzFMzZ+bKMy5wozyTjHXnHMfFv4gWvjGa8k074cSJrn29brQ/EOiTNHI&#10;bcId8dxbqgAcNg7lVT1BJINbYPCZnTnUoVpc0XZ8109U1ra/3q+3Q7KypUVGSSTWyPQ/gR+1L4xk&#10;8ZXnh7V7tZIY9OjexghgWGMuu53gC7jgsoYg+o6V7n4E/a+0DXLS3u/Efhwta3ZdLWW6hK+ZsIDC&#10;KQgB8EjOCcH0Jr5h+H+paT4ma08d+HPDtrNqrSRvq0dtdR24W4T5hIrS4Ubjzs/vbgOMZzP2vNc8&#10;WabcaDpNjd3kXhzSEuNR0GxWRlEDSMZLm32jhGEqMrDrlfpUwwtHEZkqPJy3316pa2827W26s8yp&#10;GpK9RLXufX/xV8f6WPC8+v8AgyR5iqkiAnlR6e/Jr4k+NHxUj8U6hNmaWxuo2IKknBP8691h+JXh&#10;j4ofAC4+NXhjxR4a8J+ZAjaX4VbV5Lq8ncTNBJGRs+Rl2iTDE5V198fHXxo8a+KPE/ieXw5qvhBr&#10;XVInO+SNNrY5OWHTpzmveySlSqynSaacHZp6NW3v0fm0c+Ko1m4u1rrTsc54i8X+ILaZ7e4Xzkc8&#10;dww/pXrv7H17aWOp6jZ67orR295H+9CIWaIkgBto/Gue+C3wt8WWUh8U674X07U7KGVBcvqZYC2Y&#10;E7gVGDn5TjjHINe9Wvhr4dHR3+InxI1yDRNAOqLc3Fvo+pi2vJ41JPlxuyME56DqRx6V15vmuDpw&#10;+qKPMno3HV300S3uYLDVpU3zFq91PUtCkfTRKwNo/mWczqQXTORwfSvVvA3jfw38QfCfl+I77TdP&#10;1C0jJt7uNmin3Z/2eDyfSuN+Jfx7/Zy+NnhbTbT4EeFVsxYKwlur3W5Lq7mXHO8vz/LHbpXnPhzx&#10;F4l0HXJNL0jxbcaTFcyBpJoJCPlHXIGSeD6etfEw9tK/uSg/5ZKz36oipCVG3Orn1F8Pv2qNOhlH&#10;w9+LVo9/ZABYbyVPnRem4HuK7+30O/8ADEI8dfCbWl1HSZcNPYht3HoV9a+HfF3xM8ReMNUFhrPx&#10;7SLT4mVEiktZ1DAcbsbM9PWun+Hv7Rnin4LahDH4W8a2uu2RUNJFC0gVl7qwkUc/T1rmxvD0MfGy&#10;jab1as7fe0tTKrUVKSlC6PujwnfeDvidCLjS2Gn6wh/e2rNtLMPQf561zXxf+BXh/wCJ1g2i+NLe&#10;eC4CMseo2khSQccdDzivL/DPxo8DfFmxXxJ4avf7L1yFd0ttv2ncO6/jXR337WNxpmj/ANmeIkS4&#10;u4vlW4yNx+vrXw0+H82yzGKWH6O3odEcbRqQ97SR458c/gf8Vfg+kN14T8e6hc6bHCIIDDePvRFG&#10;ADzycZ6+lcF4V8KQeJ7mGfxBpiS3C8NcSL87Y7N69etd942+LfiH4h3bRid/JY8IOM1c8IeHBGou&#10;LnCE53buwr9Awsp4bBxVRL2j3aWr+482WKrzqWWp33wu0Ow0+GC2FsNkYAQHoo9K9t0BrZbIJgLg&#10;DjOK8W8OeJND0uQRNepu2jAz/jSeIvi9f2l6IrCdgm36fyriqr289zvp4TFVoc2p8X+EfgDaFUOo&#10;QvM4HOThc+vSu70TwZ4V8PgvfSxyYB2wxKGPTOMdvxqRLPUr7EN3fOVI+4j4A+oGB6VbNpo3h+1k&#10;1PWbuO3t4QXeWVgoVehzn/Cv2utiatV2b+R/RWFweHoR5lH5vp/Xqa+maohcQaJoPAP+slGdo+g6&#10;frXS28jrbCbUIxvC52Bs/kK8Mf8AaO1LxJrD6L8I9GV44W2m+uEzkdyqjgD3Oc+la8uj/HjWNXtI&#10;X8cGC1mKm6kt4QWUHB54/DqBWFXKq9RXm1H1ep0U89wOH0Scn5LQ9h0C3/t6GSKG1KMJcDJ/z/k1&#10;j/Fm3/4Q/wAOG6sDi6HLRg8lT1zXqnwl/Zo8YS6EmsxfEHTpYDHv+1Xt3GjE4B+YjODjOBgfU9ax&#10;fHnwBuJrV9T1bxdYX7SNhba0uwV68kkElvcZ79q+fTVHGWlK8Vuu59dHFUK+X2hG02rq/T5nx78W&#10;fiqPCvg241Wxshd6jKP3ceCURj3OOuP/ANdfK/iXQ/iFrFzL4t8V6Rfn7QPNa6niZVwemCe3pX2b&#10;8c/h2/hDV7e6cx3NnbXSzppkSBhvU52sDkEfXPXFS+DfhL4W/bZ8Zaw3xI8RXh8TfZh/Y1rqWsJa&#10;abEu13VQEXOFKsvlxqvJHI5x+lZFFRjenC8bXb6padD8Y4mo18bUleesdl0fd+p8jfA43x8eWVlY&#10;+MoNBikJafULgFkVVy20qPv5IAC9MkZIGTX7O/stftd+Lf2r/D+k/Cfwz45g1G68OW32adUGI3To&#10;FVcgLuHRU3ggAM4xX46/En4I+MvAHxQuPhpo2lzXt/BP5UZsYmKzKR1X/ZNe3fssa5c/A7xtYHRf&#10;ije2t9e3cdvqk2gTK0Wnh2CMTKD+8Zc87DtHXJIK19Pj6WFxeBdCq9Erq3V+Z5vCeMqSbpOOje70&#10;+659w/tY/shfs9+HP2kbSz+NHiVNM0K2svt3iW1tozJczuFBW0hjiyQ7HG45AUHJIyDXy1470nwv&#10;r3jaGfwZfDRdJ1W+a10PQms7iS7NsDsCqwBMaccgBSx6k/K9fTf7RPg/4Uab4Ws08A+JdS8Q3/lr&#10;da3r16GkladgC0QIG+Zs9Aq8g5G0ZrzT4Z+GdY1fS5fiD4h8JXtl4duLkWOmWOnx79X8SXAIJiV1&#10;ytvbrk78MSMkMxJAr8oxWIWDoSlUrNyXupXSXyXc+mzHH4rLMFUpU5ujCTu1G6lJ9E/L8D3HwjpX&#10;h/wr4CtLTwlBOIrC1W3W5uIHkW0jULgKzscNwwxkt8vzHgY5nxD8S/D93oFzfaD4gub+7Nw8Vit7&#10;GZNzkHMixjPzcdecda7fxZrF34d/Z0FrP4StLXVfEmqCwtLYXIZbSIMFxwcq25cEH5hyCOx8+1D4&#10;YXHjjXLTwZDJHpem2cIgD2wVriUDmRwnABPJBbAULk8kA/iWW4CNfFVa2Nk5RUnZt3uk1d/fpY/I&#10;8XVnOvJ3v6u5jaH4w0LwD4En8Ty239ratqdwYZJp13lCSVCrnhQM53deMAGvMfFf7T3jaXxuPDXg&#10;fW4dL0zTLl2hQW6lfMk4aQgKSzYPHU11nja/gOlX3h/SI3TRdBuSElkXdvcDjLEDcxIzxjrnFfNm&#10;s6jdSeJXu9JhZP8ATNwYZBYg/XPpzX3uWZHl2KnOcoJyl3V7dtNkcUW3U8j9BNM/Yj07V/DMXiTx&#10;RqV3ql/qlktzdPeS7IQzEsfMaNfkJycKMEjp6Vk63oviH4bWWk6D4phstP0rTb43Ftp6yyfvwCNv&#10;7tixJPPJwT2A4NYX7Jnx30z4ZeENN8V+O9UvNTvbaPyRb3k7NHbGQ9UVyQ0hHcDOOp4NWvFWhaGm&#10;sP8AEzxVHdyxu/mR2ply9yx5CqCcgHGSQMAdweD+P4vDZ3h81qYbGVHKmm+XSyb1Vo62WnWxVRSh&#10;Jcux5j+0BpNv4x+Maahpfi4/2dA6Sppl3FHEEOQcbEC7TxjJyTgZJryD49XWk6lrMes+MdSnuYYx&#10;5MSWsweTco4JyckdMc16Z+0N8QfhpqWuprFx4ctIbK4AhRUIWO3lHUA8ZxgAtkDI718r+IvFek3e&#10;r3NvY6UvMreX9kuC4Zf7zNnAH06Y/Gv2XhPLKtfC0pTTXIkkml89V1OdKpKTSLFp9jsb17qw826v&#10;Lk5YN+8dVzxvPIXqPp6nmukGl/EvXbG0SDUfO06Bt8wiUsvBztX2z3781lfDH4YyeObxNYvrV00i&#10;CdTcSSMQkpH/ACzXJG4tx9fXkV7NezR+B9IXRPsFhDDcRrcTtNGZCqH7i7QwBJ7Dkk9fb6LMcWsP&#10;VjSh70+z/robR913bMLWZLS80m20nU3ug12UkSJ13R5GMA4IznpjIA65NafjfxVqHw6t08OpLHNf&#10;3Vusl6kSZWBCPkiUZwAF/wD11dfVtD1XTLC/8RSxW22TK8AOxzhQSM4zwep/rWXa+C7C7tda8eeM&#10;fFkNlcX8zS2cNyhIWAEfMRgkkkjaoBJxj3rwVOK/jrS9rLW7ul0+82jet7rOY0LxB4X/AOEgkutW&#10;0/7THJakaYxf93BKx5GOAzcj6ckiuE1D4Warda1fanbSlrlZCUzFnywTyQAeOvb3r0hUvbTVIPtV&#10;jDHLFCBA3krJJAWGd+0EqJDnjP3c9OBWr4C1DQYfihaaJ4d1ZNRVE+0axdzxCSGAIeY1Uj94/OSz&#10;EqCeBxk/QYetPCXnSW8fVafl/mdM8NLD8vmeV+IvB994X8OIbuQW7W8IkZJmbe8mDwQOp9uwFeSa&#10;zrs+p30jsqu8j5LrGNzH06V9KfFZfEfjjVtT1e8uI7PQ4bra0yQDfIvACjHH8uvXkCvm/wAeeFru&#10;2nd9OuXt4BKfLUNzj3NfVZLXdWHv25n/AFY6oVqqp8ttC34N8U6V4S1m31XXrRtQ8ubebKCUKWZe&#10;VDNhsDOM8dOmOo7KXxn8RfiprD3Uth9qnmJZLK1QiOJRyABzwB3NedeAfBGqeIZ3t9Oh8wqQzyno&#10;B69Oa+mf2dPhnY6DCdY1K2aS4ibbN55++Dj5Qvp9a7MweFop1ZK8lp/w3Y93J8orZlXjpaL6m54I&#10;1Px34tt9D8Pw6PbaX/YMZkjNvGW3upGCzP8AKTwOnHU+grD+LXg/xfrMV54h8S6xd6jdXROXldmR&#10;BjjGeMj24r1Oy1N01Cae3sHSKKMhNwwoz1wep/SsnXfCXiHxzhZtYtYLQPuhWL5nI9xnC5/lXxNG&#10;rRhmKcYpRSvtdq7u9d9T6urkFF1fYQTk0j5q8J2Go+FdZS2g0xJZZbgBnkOMA98ngV9L+HPDcQ0u&#10;2aeyjuJJEDG5mYFFz/dHU/pXGr8MtHi8ThJbVriSN9pLrlcg8Yr0EeKvD+lyJol1exPOqhUhQdDj&#10;qe3TFe1mWKdeMfZnvcO5ZDBuUazXkDaRpul3QZITPMwyrfwr9B/k0zxz4bvbyFdURPlVMHA+6B3J&#10;Jp0uuJa3IgEDSSsfvKvQe2a3obiO60pxqW2L5eI2bLsfcdBXzs5VI1E9z7nD0qU4OKOB8NeE21Cd&#10;0WxeaMj95IeB35z3FVtV+HWn+E5X1hJvNuAN4JwAPoO35128OsWOl2b29rOvJyUUZJ9q8Q/aGg+I&#10;vxB1dPDHh65lstLVd19PExG/vtLDHHsOtd2EU6tZJvlT3ueXmcqGFw6nCPNPol3NqbxNb+JpGt9L&#10;lhd1J81IpAdp9+a7HwD8P7m0sv7d1VBHAfmBlOPl9TXB/CvwdpXg/R10uwh3ysR5jsMk/wD1s136&#10;+IJ/7Mm0zU5nMjACIuScL3wOgravUV/Z03oYYLDuUFXrL3mvx7HLfG/XbC1ngitnWQKhGAQAo781&#10;43bWmo+K9Vlkt8pbwNkso4J9P516T4u8Jx63I2k6Ez3VxOuZWjO7Z/vHp+HWs7RvC93odg+giBY5&#10;FP758ZY46/zrsoOFKlZPU8fG0q+KxN5K0Tz34reGRPoAs7IEr5bOcAnGO7GvG/D9ml/fjzRlUbH1&#10;Nev/ALRHiW68P6aPDuiIUku0KTkjDInGePyH415d4Pj+zXkbyxcE/N9K+jy9zWGTfU+BzmNKWYqK&#10;6bnq3gqKVbUWUHyKwBG38gKsXuk3fgaUarPerDPNNvijCncy5zknoPpTvhraXeoXPnMQsecJx1rQ&#10;+Jnhq6klju5b4SNIn7mIsdwUcfgOKx9p+/t3O2dKcMIqiXoO+KlrYa9YeH/FNnCSksm26HYHj0/G&#10;vPU8b3Nh8WrCa2mdBaaipQg4IA+nrXdeC7wXFvJ4e1CQ+SU3RAjO1l6V454r/wBF8fSEnYRNuBHb&#10;mtcPBTnKD2SMcTWqUo060dG2vvR952/iPTdZ0+z1mwRX84De2On48VqxWeuPqQu9Nu4bJWAD3klx&#10;sSPHfcPvHjpmvNPgBrFvf+FrWzvpd/yjnnOPQe/Ne6Qabol3pduxg3SQMA8kh6L7Cvh8fbD1XH5H&#10;7Nlb+t4aNR9bMr3nhDw94t0HfqfjOPWLiBMlpZ90aepCrwP1PvXhmueZH4luLaB47e1h4hiiIR7g&#10;5PzHvt/+tXuPhe5a41O/0zU78Q2iM3kxGJV3D2bqfpXjvxM8PzHxmg0ywJjiYtcXOevcL79vp/J5&#10;bP35Qb0OTPKKahVgvLzuaOnz6drXh1bWa3QtDj5SMeo+teZfEnw9NbWl09vEwJVQARyeeg9TXYaN&#10;cGym2XMbIrttXH970rnPi74mtrLSTFBd7rxJwsaxnkH/APXXsUYyjWXKfN4ypTeHfPpofPnizQJI&#10;b5LeQ4mZt0i5/wBWPQ+9Y9/FbXOoyT2AG2PGSBxgV2mp6csFpe32ozeZdXUgCsX+7xk8d65O70a8&#10;0y2FzNGyRNlRuGMnH619PQqe6kz85xNK03ZeZ678INQsv7FEq48xo8DPpXY6JHPq88gT7sb7XIPe&#10;vNfgdBCH824ZiVJEajoOOtejeFbxotSvbaJthaRXZTnjjGf0rwcwi41Zdz7XJJKeHhzaLY7mzTSd&#10;Tij0HVAZLeJMJB5gUbS2WBJPHGefXFcl8bvDV1bfCm612bTEs3g1WJ7qxDNj52YgnGN+EAXkkAZw&#10;O9b2jwQ2dpc+JriYSLHG3lpHy0jdAo9TmuB+KGueNdZ8UPoV7EzHXI1g07TYd3lRFZGLFi2Gcg5A&#10;6gnB/hFePgqFb65eLst3+uh8Rx3ho4fMaWIprfX1set6HqWh6lp2kXeitE8ccS+ZNEQQWGOhGfpX&#10;a33xX1PwfoMmqy2DzIhAhjJAMjHjj065z2Ga+ZvgNqOp+G/Fb+Fri+ZrWB3aWFeQJFP09senFege&#10;PPHtzrCSWqOVjUEY6Z/KurE4aMayi9T9IyXOFjss9tBcrtb5o7b4mftvTDVtJ8J+DfAaXtxdaeId&#10;QgyFt42BOSSVJJ6c+3vgKsviCTRzetFb2kUxzNHEu4bsdzjnqRXj3gi60o6+o1BgoaULvP8ACc9e&#10;a9oSTQ/C9xZaXc+I1miukDzxwRn92pPAIPBJHOff88cTRhSivZQt3e9z1MtrzxEpe2nfstEUrXUN&#10;U0oeY1gk6MpG1oWAORwa3PC3in4x6NZHXfAGmCKCN/3hWN2id+PlIY9foeacx1nVLVYfDGsRSoj7&#10;fJuIk4TseuT+XatO3168tPB1x4Y1fXIoUtrjZbR20bM7scElcH8M+3XvXBNxlHWKd3az/wAj3qac&#10;Je7Jq3bc3tD/AGjvHfijTJdI8faWdO1OKZTHJHHtimXBDDa3bpyPasvxzovh2WV7nwpY+ZLNbmSS&#10;2tpfMEb4ySD+eR+VdJ4I8Ga34r0Oe91Zba98o7ghzvWPHbcTz3/KmW1t4l8KX6r4cuoAjTBp/Ntw&#10;xdc8qGxkAjg/nycEecqmHhNxppRa7bGmYZfjcdhk5Sbv3WqPA9J1ybSNQmS90+O1ktofme8kbcQh&#10;z8oPQ8oAPTOM0zwL8UvE+h315/aELNJfgro0NoSVjSPq7qD3PGcjODnrXpX7SPw/sbqX/hJtMtY0&#10;3fKUU71IPuAOnrx1ry3wPf66vjGNtTniQsXAlRAp2IuREgBwq5Azj1PvU4nA4OWFnWjFPmV2uzWu&#10;nqfgnEfD7yyvN77nfeKNP1DWvDWoeLdO1i3Uy2bxvHDyyHHz7SeE5IJHJ46kmsjw14lGmeKNW8Q6&#10;bZS6bbSR20DzSyoPLyxDdDySF645OOnFa3xO1fUPBkehXtlqRNlKZjqUNnChMsXH7wBuflbgHHXf&#10;+LrHQ9O89reSWOLTdRX7Kto8KGRfMwE8tQCztklix4XPsRXyNGEauGvK3JK666JNaP7j8rqy5a7S&#10;MfVtd8P/ABJ0zT59fju76/kTF7BcRmR4EgcmEODxsOCxA6BduMdYfHdtCxtEtp5tVlvrhrqwjija&#10;Ga4EkXDiIKMJGQeMAAnAPBqHSdF8SeEri6/sPw0Cby3aO3lVTHFxtQEqeisB5jH69SaNG1CTTNLg&#10;8RahdxsShK3TQ4MkSYcFlyMIQGAx2bvznunh6dGCqUZ3ito37/LT9bHLzc0tS3pkWkWOm/2VJpM3&#10;2y7jiSaUsX8yQuGlSd93BWMsFwOBnFO1LTP+EXgbWL+5h1BDHutr62O9woGFAIBzuboCTkZDBcnE&#10;+kW2q+LfGv8AafhJIjY3ERt4JbW28uJlMTGR22tknqFbjAX1ruNJvvD/AIc8PzapcaZFYWlssEFt&#10;AsPmABWCEo2cqzfNjA/jLZNeTjMXKhOLSvKVrx9dLd1t+ZpTg5/kclHot/qn2WPRzZ2mmWcEN1qs&#10;rRlGjnWQbV+4CwBzknA+cAdxXq/ifSPDHhnw891cSzz6hf3flaPbtCzNbxZLHbtwCcrwMccnPFct&#10;q2vXmoeG7eXw1GbOfVbyePUShVh9k4WMPkcyZ2kDGTtyORmtq/1Gz8GaH4d0rxNeXP8AbESol3cv&#10;MJXjZpQgYAknA3hSQCRjA9K8XEzxWKqU1HSzfup6u3Vv1XzVjWEYQTuTP4j8OWt5exeNdPs9SbVL&#10;GKwsVuJWijtG+dRGdpG52CL27HrzniNY8dXV/wCMNHg+DpZNLttWRbq31OyKWaS7VDyAlwso5TZg&#10;bmxyoGMt+IXh/T/FHiS8tPDur/aCtxNDOZoPPUzjn5BkB8HcWJOMcZ6it34Z+A/DfhrTswW851Fb&#10;hjPNcOP9JkX5VkAUYVVAChASBtyDzx9Hl2X01BTTbm18L2V/LY9jJMmxGbYr2cNIrVt7I2vE3izS&#10;4LdtV8UahNMb60+w3Vw8OyO7jUMpcomQu8nc45BIABrxx/EHhjwpeG3064S4KSbpJVjbaGI2KMED&#10;7qqAcYBOfUY7H4+a8qeH/wDRtTjjkMbpEr7QpZcfKN3QEdTxggV8z6TZfFvUNUkeCyubjTIHeWa4&#10;Qh1yeS3BOFHGD3AB719lwxlijec7Rj22v0R7mDeHwWccqgrxuk/1PpTR9YfW7qz8liElk5b1XH/1&#10;66u1kt7XVl8N2UEXyJ+85G0DnGD6nH414t4T8Y32mafY30g8wRnagA6kjHavUPD19aahpSyteqk0&#10;ib338eW2DjPqRXsZlQlFXWx+jrGqrS8zY1fWIfDs8epTJsghcCSOMAkoSEyuQw75wASexBxXjv7R&#10;vxv13wdNZWmi+F7xjcHztMaZdqptHU7SNpYtyeCAB0Nb3ie91gB9efxDPqDafIwuLOU7IxgKVIC4&#10;LE9ODmvHfix/wse6vtNu/GcErQTQPNbDYRGoLHgE8nHBPJ614+XZfQxOZRnVS7Wel+uh8Tjqjr4m&#10;UrWs1p2OI8PJ4gv/ABNBot5ZMbiUyXEoC8ljycd/evXPAWjGKWT+0ZM3ET7wZjnBJ5Lf57mo/g34&#10;Mj8aeMtOFx4n03RWmSQjUNU+SCFfLO7cwDEFsBAdvVgcjrVLxdrV/oWs3dpH8oaUxu3Ygd6+3rNY&#10;h+xhpZHTSoxoQVbdN2N/x/cQwtNJNMrgIAnlkYyRzjB964a2SzhnExwGY7gFGMf5/rWzDbrqiW3l&#10;6sJo3Ta8fAKseTx2xTtShtnuw0EcaKgHAUFQAOnHX9aWEp/V0osqpJ1pcxS+2WUkJeYjHzbgp980&#10;26gFtpZWZAxucyFQpLIBwOTwM9fxrO1ayuJpfOaRQPMYlF6gfyrptJVdN0r+0ZUd0hTzGDrkAAf/&#10;AFv89+3EYpRpqxlSi3N3OZ03w9Lq08k1zcrDEp3DeRyPQDNaNh4Yk1C5MED7Nj4/3hWjo/he38W6&#10;p+5uDFFKgkhypAYkjgfnXaaZ4PfSrdI2jZnCsZZz0AH+f0rir4+NNJJ6nfhsH7SN7aHGN4VkRRbk&#10;KnZGx1/HPFO/4Rj7O8cShdjj5irfeI5P6V1XjWKDSlVvKVWAyoLZJHastdc06aOMLEoZY/kO7JXt&#10;37mphXqVYqSOn2NGEmhh0lfDzC9hsiYmzmRxkY9s067160aJGdN0NxFkFcZHHP8AWsTVPEupajMt&#10;ols0ohk6Bjg9sEen+NbcGhpJop1K7Plfu2IU44IPbnnqP881q4WtzhCV5NQWhbsvF+li2XSUh8tf&#10;LzHluCff1rUtL94tOeae6EgaMiIKeAewH61znw/GkzXM8eoSoGRsL5oH3cdien4Vsz3+nWt88Vla&#10;JInUEn5c/Ss5Qip2ij1MLzOF2/8AM5vWGvbKZE+2uSxP3sDAxxj+v0q5cWqz6GfJky3ljBAAJ7cn&#10;6UmpafFe3TTXs5L53Zz3qlc3tqsH2W2kDFcA4P3fc10bxVuhi4NNmpZeJPAngTU9C8T+FbYJrMNn&#10;HZagoLuZ5JHyzDJ+UjEfoP3nHTn6Jh07xYfD+m6zevcNBGpkupSFdpFLM2CXPOMgc4wFAB4zXxJ4&#10;1t9UivRr+nIqXOnyLcQSkZ5jbcMjoeQOD1r7LHxGvfFPwhsfEuk+LjbS6jp9sZIrJGcQbU+YIoHy&#10;liSWb2HIyMfHcRYCdBQqQfMpOzb1av0/E+UnRq0601KTa3XzPU9L8dWGoRx3Wn20MFjGYricgYlm&#10;SEYTdtxlskcEdMYyBXnnxh+LN1F4G1Sa/wDDV1blNUkt4mjSMvA0mZeCCfk2ADk5BB4xmt7wZdeG&#10;fCMFlqF1q9/e3NzEWmnaVsRbssVwcnHTnH4YxXOfHG98F2NnP4hGo7o50lM9tb3HFwyRtsfA5Rsn&#10;BGPmB65r4ylTdLEpwg3Z7vTrtqTWlNU2+bY8++FXijT/ABvqUHhzwRb+ILh/L23Mdqcec4RiU67Q&#10;TzyORmvOP2oR4j8IwWurX+l6jo76TqcRtLe4kXcFI5XaSWBJH5Z9K6n4VfGXS9B1zTv+EMs006K3&#10;lMqoWZt2WHMjbcAD+8eBkVwX7Svjy/8AiH4uvV1zTdQ0yG6jBlN1dKZIYBtdnAP3QQMnkct68V9d&#10;hFVnmK5Y2ja7u9fP8DheIoTwzV/eI7P4gP410lbtpFK4KgRxYznk5Ptknjk596uaZd+LYIpLrwdo&#10;2n2QmkVBdtZ75ZyTyR5hKgerbcDFaP7K3ij4f/8ADTWi+H9d+Gs3iXwRZxyQ6xYW6NkvJbNE04eI&#10;7gscpEqkdl5Hav1Hb9lD9hrTvhpZat4WgbUj4ylvIfDGi6hcNcNZ6rb2VwdkJjAkWIAxuyOdu9I8&#10;sQQK+R4044wXCuLjhqlCU+ZXXKrpLqpdrLV36GFVvGUUrK68+h8kaj49s/h9N8NP7P066nGtRXEl&#10;3diHyheb2SJ5VLKuW82Mj/tjIMjBx6xpnhm2+J2p+JB8MfCtz4Xn0aytdQvNXtrU/YWEyqil5MbE&#10;laRHQJn+FSCATj6w+O/7Nn7Mnjjx18N/H2m+D7jVY9Lls/DvhDSbG4iaxgjgS9u0eeN+XUI0m9mY&#10;k4U8jfnx7/gpr+2H4L8A/CTQPgx8D9Ov9Tu9K8W28+uajBpsi2IiiSVZYUkICSMxkA+XIXYecgV+&#10;RZfx5DPsywuFy7DS56l3KcnaMVzPdddmle2ux41TKHDmcpaLbzZ+e37e/wCzSLjw/e/GLxz+0ELi&#10;9trZPsOi3tkzyXjp8uwNFGoj4wAWTbkYLAuKofsZ/DX9h7xlo+hWH7THinxJomsxThItOm06SHTn&#10;QugLCa3DuCQ333KBSpyCAM+s+N/jhonx28O3/gL4k+AbC7lt0kfRtYjmdZJISUlgQxsAMhsoQc7i&#10;qsME1y/7N7+CfCvxXtLvXPDry3FveM1jFFbAANHG8rEM4x+78svlQRnGT8pFfvFfEZk8hnh6znGc&#10;fhcGk7dLO23e+p3UMNOOFbrNprZI6P4xfDS+sPg3pPhb4k6DFrvirwj4ut/C2hXnheGQTXUbrM8e&#10;n3UsitE0qBUGyNGC5VM5V6+1NR1T4Ifsp/C3R/Cvjzx1p9hLouiwgWyXjS3U3kxqjyKvDyKSuAQp&#10;IDAbQMCvjDVf21j8NvG2qS694T0hbfT9YutR0WzksnaSW9LyNFdPIz7Vb988ittIBJ4I4bNuvEvi&#10;PxRqM3xi8WeAre81fxgtmZ5b+4a4ENqsfzxLIoXZLMoi2qVKDJGScKPl8x4ZxudYeksZJqmm3o/i&#10;btolskuu+rNKmEqV4QhK9r3t3PpDxJ8TP2jf2pfBl5qvw0v4Phv4RkTY11qjGPU77bMY8TNlRaxk&#10;jB2nJ5GSCUHzlr3hz4jfs3fFbRJ/iVrcc3h3WblYru8tJJbiOa18wLNIiOqMXQfOvAyduCVY51LH&#10;9rv4seGI7jxLY63aW5mEaW2juuIIY41PIydztgoQ+c7txAU9fIviP+0p8Zvixb22n/FDx5d6rapf&#10;G4givYkIidsrlTtDLwegOMAda97IeEqtJSoezgqEk9Le9qu+9/mezgcFVorlqKPI+nX7z1v4jft0&#10;XPiVZvDfgbw/PouiMBEl0JUluvLGRhl4Vcr1VXBHQM3Wuq8C/Er/AISX4A2PgjSdTuHg0jWW1Az7&#10;2U/Z2ysK7T93yppLgkqSA14uTllz8fi9kl1IK92nmNuZ4xwExkDPvjB47H1zXsv7OOleNNflubTw&#10;tM6HS7T7RdkrlLm0ldYp7fnjO0iVc9JIo26gEZ59wTkeT4COJox5FCSk7636at31107H02T08Flu&#10;KjilTXu2+a0v+Gx3fj6Lw5Z3drHrEFvBJr2nrhhgLdFZFLrsJ25EiKeAMlVJzgGuduPDOp3eviy8&#10;M28cjMYzIigIQcD75PTq35j6VqfHzTbW/wDCGhtqUzCHSDJH/aKXGzyAjvJ9oOOifMAhBJfCYGTg&#10;9D8Zdf0Cf4ffD3xzoViVHi3TLjUVMUZiNmFnmgjQt95yskUwAZsAEE7sq1fLy+syx1Cpg+Z+1bWu&#10;kU0rrtpZM87ijLq2Z54/qbajKzV9Fqrh8PP2T/DbapqfiH4tRXuo2su57TTdCuEDPIQcb3lKDaMD&#10;gNzuzzjB+rf+Ce//AAT+/ZP8c+B/EXxI+KPg2/udVupPsVjpdz9oX+zQOfkuBFHFJIfl/wBXvCKQ&#10;CxLkV8K/B/x5p+p+L30z42/GnxF4c0uHdHLcabavPKz7sbcLynBzuwSvYEgCv13/AGAvF/wL8X+B&#10;pPDnwKvvtek6Pao95rN7f/aJ5ZHLYaV2O7zGKu2CABzgAcV+feL+O4lyTL3TjVnzTsuaKahFbfFs&#10;7+WvmeNWwOYYSqvbPmW2z0MvxHpFr8JtVg8I+BPBsuh+GrLTt9zq15BIlpYlnnkYGZyVjG5lwucf&#10;PgY2jPN/8ME+P7/XNV+JHgXxXaiWe4a9NvJeSqI7ojKzCRRIWBOd2AM5B4KjHR/tW28Hij4Q+L/h&#10;VqPiiS1s/E93B5GqW6ySTWc8UySxOoXliGjjyBxwQeCa8o/aG/aT+MX7EXgXw/o9r4T1HUI0sQsm&#10;rSTeTb3C26tu3SZbDMio5UKD84yc5FfgmRQzLH06SwNROvVbjKMvtpJPm5pb6t3W+i7nNiFSlfnW&#10;nl0PaJPgrrOl/Ei++K3jHwJpmoeLL3QbO2jZXDxL5XmM8gdlV3Qs6sI9uEbce4z8vftw/AX9rLT9&#10;Al+Lll8b9b8S6Hb3P/E38PvbRQNYq5VY5EjgAWeHcdhBXenysd6l2Sb4Xf8ABSH9qL4zeJZLrXvA&#10;mgjw1FqD/wBiXESulxJAh4bzHf8A1h+cbNq8pgA5APt+sfts+Cdd8N3nhbxN4S1fy7q3kt5pVtwH&#10;KspU4BOSee4yOvbFfbZLlnFHDHEkK2IjCpFKN1pKySSUU3fla8rba3OWhmlHA11NQUknsz84NQJ1&#10;7TxHq1jNbXiHkTRFTv8Ax/MVw+q6TfWF8ZlRo3DckCvbf2hvipp2oJH4W0bwfe2i2uq74tZvU2/a&#10;1USLkjrk5Bx0znB4FcxYw6R8Q9PeCNEjvYgdyZ5zX9QYCrPEYSNeULRl0unb7j0c0ybE4zBrMqMO&#10;VN7LXTueb3eqm4hVLuEHb+PNWrXVobrTTpzSkqB8ox0qTUtEOlXUmn6qjR7eAWGOKyrnTbzSZPtt&#10;qS8PqB0Feg4xsnE+Op16lOdpHN+J9QntJ3hltmRf4XbrXNiEanJ5F6oXLDZLnGK9NSLQvF8DWd+m&#10;184BHWsbXfh/baLavPa3yyJ/cbqvFXKrytX3E0pvmWxwWqWOn6ZOdO1XV7djnCJd4Kv6Yasu/wDC&#10;GhXWbeW1ktWkG4MnzoeeoxyK6WfSbSafyNV0/wA+3cYIKgleOoz/AFqrqvwf8S63a2+n6H4ls47e&#10;1gkktL0SeXKRj5Ld1z0BJwe3qRjHsYSWHqJXlZ+ex6eHwODrUHJVOVrozl7zwH4z0yxeCwZb/T3O&#10;THnePxHVaybL4V6n4puDJ4as7qzvreNpDEgLoVXkkY5Fer/DXw/8SdLVrPxvr2lS2gIIiTBlwDyA&#10;yjGCPXJz+VWfE+haZbyNf6ddtFKkhMMkLFZF/Fcc9a2mq9KVoP5r/gnBUqUqE/j5l5dDzPw3q3xI&#10;0Qtb3kCT7P77b1YD0Ocj6fpW7Bq3gTx7EdI8TsdKvSdqrcHAJP8Ack6H6Ngn09KWqeGtblu/7U0j&#10;UJDIME7G+ZT7/wCeamuTbeJLOPS/GOkxCSIEfbYYtshzz8w6N9Rg49a8+vC9Tmas+60ZdLEYeurd&#10;fPY7L9m/wv4u+G+q61plzqn2mxMlvfaTco5xuDFH47N80ZP+7xX1V+0BpV1qNgvxA8LQW7HxBo0W&#10;oLaOnmQtcLhJ4JAeu50OcYI8wEYIBr4r8GS+L/Asd1e6FqZ1CGGLdBbSEttGQGIyc8A5A+teweAP&#10;2uzrfgq08E+L7Jj9jupXjuE4eNZFAdSn1VG47qeOSamcK1apzu0vTT70VODTUoMX4QfETw941u3u&#10;Ph/eyW2o2jlr3wxdSYuYtvJktmJ/eoO6feHp3PV6z4fj8QTDxN4LuFtNSLFpbdDtjumB5wOAkmeq&#10;HAJ9D1+Yfjf4TtdP+JX/AAmPgvVZLOS6cXdpd2krIEmzlhkYKtuyeORkV6x8Hv2jZPENkNM+L1sN&#10;O1RZRAviZYsWl4ccLdBeEc9pR/wLA65ZhgXGKr0XdW1XVf5mcYUsQrbS/M9x+F3x3E9vN4a8TTNa&#10;aiGO2e5B++vVJMgkZ67+oI+YHljc8a6XDrM7a1plosGpRqQ4j4Evtxxn09jgcYx5zq9pp3iO6Wx1&#10;WU2GqRqptb8OCHH8O4j76f3XXkd+Kv8AhP4k6j4Vv18GfEq2aFBxb3yLnb6FccMp/uj1yuDgHhoy&#10;cJ80dJdvL9TllCVJ8st+p6No/jKw8ceDLXw1qmlQWviDSZZH0zUVjwbhGIL28x6kEjcp7FmHJYGu&#10;h0281PxFYx+IbeNk1e0k8qUtL88zJzsb/bA5Dfxj1zXKX3h+2vYofEOkzqsrDclzCd0VyuMjnpzj&#10;Hr2wCCDtaEn/AAkkSX2luYtRtCvnwmXYZwp4UnoOfuuehOCfmyZlRpuLcVa7+6+69GbKrOtZyd7K&#10;1zQNzDauninQpGgR5wLuFBtFpO7dRjlYpWPTokp7CTK9B4R1m40LVYdQ8OyvbQy3HmRCOTBs7stv&#10;KKO0crBmXHCyB1/5aotZkCH7F/wmekWqTwSmSHVLOaPlhyHWRD0PZl6/1gnSPS1UrI11pl7EViYy&#10;EsFyCULdd6nBD8MeHHzAkcFWldfetfyJScZXPWvC3xAvvC/iJbyzggl0bV2luIbOSNTFHKSDd2ZX&#10;+6S5lVccxTSLz5RrX+HUWjX+m63+zprscN5p9gkcmgTahGJfO0uXL2UrFhhzA8fkvx1t/fB4b4eT&#10;WvifTLvwfqepCC/fypbW7dPkMy7jDdgDoCCySKAMgzIDggm+2s6ppiWPjv7G1vqHhSWWPVrYsHZt&#10;OkIW5jJA+byZFWYEcbY5CDhq+WxmBg4ShtdW038n6nXHETbXM7nx944/aD+CvgbxR4p8IX3wl8ZR&#10;6pb3ot4TcmJW064hdkniaFWVWDPu7DaFVVAwS3nXh79re9tI5E8W/C6/uSGxE9ptQsuW5IZuDjaP&#10;zPoK/SD46/BL4ReMfhjr/wC0Xpnh+GXxOrRS61E0SuGaOSKCWQLjqUdZWJPOCc85r56Fv4QCiC70&#10;DTDtUdbKMZB5z09P5135dicBPDPkoc1nZ80ne6S29TDHYWVBKejUtrHzCP2tfDjXRudQ+HmvQJuK&#10;mFLaKRWHYht4KnGDjkD1rfs/2nPgpcQHfrWr6a5TlJrCcDqOMx5Fe9xeDPh1ey/vfDekyMTxvs05&#10;7cYAqa4+FfwSuAo1D4a6XI56mOM88deKutWy6q9cPKP+GX+aZ5jSbbZ4Xa/tF/CW92R2fxBDMzAF&#10;LyAx4/GRRW/aeKPCmsbJ9O8SaNeI2CojuQrZ9CAx5rv9Q+CX7Pk0nlf8K4tI2OeVkYGsTUv2dfgs&#10;s+LXwyIvdH6fmKxdfDwVqLqR+af+Rly9SkvhX+3rMHTpiBjI8uVX+o7Vn3Hw81zTmeT7THJyQ4aM&#10;5U+/H+cVef4S+D/D7/8AEmurm2IGcRyY4+q4qRo5tOXyYvEFzlf7+W7dOSa6qGY4pac9/Vf5NicY&#10;J6nGXvhLxLA7y/2J5wBHNvKCfyHNUJptf0rny7yBkOSsiEgfjXeS+IronyRqVq+D96aLaT+IxTLn&#10;xePIMN34ctp2/v2uohf/AB1gf8iu15lUqK04KS+78xcsb3TMnwZ+0F8S/CziKx8TXCr0MTPuQj3U&#10;/Kfyrfj+PPiS9uVur1LVmJy22ELz/wAB4/SnaJ4j+D2ozC18d+GNV09GX5bq2sI7hA2f4tjBse4B&#10;PtVrV/A3wL1GYf8ACL+MPNBGVkjWSH06rKPl9Mc9K8atLKJV2p0HFv7SWn3o6Je15Obm07f8A3NA&#10;+OsVtC/9oaHvWZNkpjRZFdT2KnqP5Yq2Nb+E/ihxDGyafdSAgzRXbQkE9MpJ8r9fUE4/GuL/AOFP&#10;3Tsy6D4oVgDlTIwKt/3yTj8qgvPh58QrAGObTIbxRnmJgc/1rklhMtX8Gryvzf8AmZKVSUrM7aLQ&#10;vGuhN9p0l49QhB+9FLg+2O3p+VIvjvS7ZZdP8UeHGQyqUZpkZeT1xIhVgfQkkZ7V5rEfFnhu9aaO&#10;31HTXHWS3kdR+I+6fpWzB8WPEMcbQa5cWuoRsvzLe2qhjnjhlwPzFOngsQnaLjJd1ozaFVw2dhuu&#10;fB79njx5rzazrfj3XNEvWZBDeLOtzBCinIDqUMjqM9AenHAFeUftB/BTQ/C3xQ8Sj4KX8eoeHvPj&#10;n0C8WdGaa3ljSXyXUNnzYi5hY4+ZomIABGPRNeT4e+I42MmlT6XO/wDHZzCRM+/Q/hivNPGPw+1O&#10;3eW48M+KI7gAkoocxt+INe/ltbG4aveVRtWslLVLVaprW+lu2p0rGTnDlkr+fU8i0rW9X8MeJLbV&#10;dDv7nStWsLhZbV7aYxTQSqQweJwRhgRkAY5HHavef2b/ANon4XaJb3Xhr47aJqN3b3OuzalYXem6&#10;i1naQz3EcaTh44NjJv8AJiOCxRdnyqoryvxF4G1bxZbvcaxbvHqKE5uFXIl/2iR0b1PfrXHQz3el&#10;3ZsNcyjJ8guMZ4/uyAdR719RicPh84wkqTbTtZuLaa9HuYwr1KUrxfy6H6YeHrL/AIXLpeu/EH9n&#10;fxF4S0fXdOuDPFp2tWcZmgSV4wj2rynbiSWTyg5KlZnjTgSxCvBPEvxB+PPhrxjNqfxWmvtK8QaT&#10;qGI31O3cssJRv9GuYZlXzIX3kSQsCrRu45DEN4l8IvjV42+C3iJNb8KPbzxyW01vcaZqEYmtby3l&#10;jaOWHLfwSIzKUyOuQQwBFb4p/Gbx18SzHe+KPE99eRWcIgt7S4mdvscQJ2xqjE7VGTjtXyuV8H1s&#10;HinGpJSh0bXvJdr9b+Z3fWlyJx+I9Q1n9re08Kv4g074a6a91/wkz3Yvm1Ymdbe3uJmke0QsAXiV&#10;yGXeCUdVdNr5Y+S6/wCIrvX3R/FesS3bJGUgsYR9wbidqqvCjJJ+pNaHwd/Zz+L3xzW81bwLoEj6&#10;ZpcKzanqMnypBGTt3sxwAuepPAyMnkV7L8KPAnhf4CvqHjjxP4DTVrjSruPTryy1i2ljljmnimeO&#10;ZARt2q0BypOSMrxncvtVcVkuS86opTq7tJ6t6JehVPD4jETTqPlj3toeJ+B/2K/jn8Y9Xfxl4J8I&#10;XOk2GnA3M2pXEbhIY4/maU4BJCrliFDMQCFVyQrdj8WvgL4m8E6Ppus3XlSfaIFMxt5llW2uMkPC&#10;XQlSDt3oQSCGGCe/0F8XvifpNv4bsb7QvAl5cw3lnb3I1DW7pHUtLysMEcRICAgqc4YFGBYEGm+H&#10;fEXwR+K3h65+Hmh6heN4hsoWeaw2wW9ldbklcEn5mBRQqGMlj/y2WQIsph+UrcS51ipqrVglTi3o&#10;tWl5u/fyN1hKV3CG58i6FFJZX8VwVxsclSecg/fQ+/U/n6V7j4Cv4viJ8NtS+EdxbE3yo95pEzAH&#10;c6kPsHTHzA8n/nqfSuM8Z/DyXw/qzXtvayRpHdbZ4JI/nt3GeHX1yO45z05re+Hurjwx490zVfsb&#10;CHzQ2ByAM4YAnrjP8q6cZi6eIpqrDda/cdGXRdKvyT0T0foz1D9jzwGfiZ8Ovit8IWWMS6r4LbUb&#10;JJMgNcWkqSov45I9s1x/hrwy8Pwyt7FLYq0WveXMhGCuB8wIr6C/ZD8L6V4T/bF0/wALySMNH8Y6&#10;ZeWVrOjZyl1bts57/OAuPWvNdI8Fa7oHhy60XWbORbrTvFDx3nByrruVgT/vZr53CZw6eOlZ6Nxa&#10;+d0/y1PSzHASpYWDa2bX6/qczp1haRahdawyFRaWsrrk/wAZ4qrp3hNtQg0rw7LH8jub2/zz8i84&#10;P1PNdGNEluNDuYwQPPuFVgTgld3OK0rbSJ7fRZrq3Ui71eT7NZ5H3IEOGYe2c8+1d2bZvKnFJPV7&#10;f15as+flh5b2OfiiOveIp9bmVha27mG1QLgMR6fif0Fe+/s5fAqz13Qtb8b63NhdOtgZEB5TcDt+&#10;nQ/jXCeD/A/2PSJdcNvE9tpMJeG3uJvLS4dcbsseB16njkZIHNTaz+2b8U/GngH/AIV1oHhy10J3&#10;Hl3N7o91LE8iAkBWEe1ZDjgsyt7EV8Ria2KzColR+CLSk7pWW+z3v1O/BUMPFOVV2dtNL3fbyPkz&#10;xD+y94Pj/aGuvib4E8aaneaVeMLmC21OFotQsbjewkt7ohQkkiMoIki+SVWR8RMzwx+waN4L22jX&#10;2pzR21vCN00852qo7k56n2rX0vw5a6VOsM1vLqGozMTFZWwLO7H+8e3uT61v6r4C0Hw/Yx+Kf2hP&#10;EkFlBFh7Xw7avyT2BQcs39a+mzHPcRmUoRqSbUUoxSV20uyX57HLiqznNqKsuyOHgn8c+O7l/Dnw&#10;d0mWysCCl1r9xGQ7qDgiPPKj3q3daD8HP2f4Vk8Ua3Fca1d/KJLk+ZKzsOyjJzk/Wqnjf4/eO9Rs&#10;H0b4XaND4X0UDYt9cxDz3XnlU6DI7n1rxyPWPA9l4pimvtYbU9WuJgHubxzNJuJ7AZ2j+VelgMDi&#10;sTJc/uQX2Y6yf+KWy9Dz+VIq+LJftfjq/uHk+X5nGF7HJ7/Wu4+EUV9afD6aWFcRTXhDnPUc/wCF&#10;cZrzRweL9W82LaEiwOOgwK9L+Gt0YPgvptgltj7Rcs4k/H/A197RpWrU9Op1YZfE+yOV+MvirUfC&#10;fg+TV9HsUluIz8kbnAz68fhXiGgeI/HniOe41PxXqLlG+5CvCLz6V7P8eLDWI/Crx6dCk0pcBY3b&#10;AGfc+nWvIdH0TxPpFm1xrV1CyyNxDFg7Tnua9vM/YQopNR5n1679DkceZs0zZB7zSoW6S3iO464A&#10;Of6Vb+L/AI3Og6vDbSaLcXbSRboREQqkcYycGiExXPiCzhSTclvAC+P4TwP6mrOr6DB4p1u407Td&#10;ZiVbOzluXa5YrtWNC5GcHPTAHckAda86jGnHDqVRXW/9WPWjTccvcVu2Ufh18Q/ix4+13QfhtZi2&#10;0uxGplkjtoEWZ1lKhw8gG5hhejHjJ9a/Xr9nqWLwl8O9b8ea1cokFhZCCOR+OI0z/PaPwr8zf2HP&#10;hvo+ufG1NZvNbtbmPTxHJbQwP8z7t4OQRlSrBOvZvwr7D/4KG/F2T4IfsiWvgrw/eGHUfEIKyRIc&#10;HD5ORjngED8K8DFUqOP4jo4eEUoxV3p1euvc54qccMovds+Jf2ofifffGXV/FPxKe5LRXmoi3tCx&#10;ziJTgD3HBryK7t2074f2dmgCteXJLt1IVR/LkV6joHwV+IHxB8BaZ4Y8NaFPJJJIJJGEZxubA578&#10;fSvpX4Cf8EkfFXjS1sbr4jO0cEKYEUgKrk47d+1e3jc5y3LFac0km7Jb6KyRFaDxElzaJdz4L0Dw&#10;HBceKJ/7K8H3mtJM6/ZobaVRtUjlmbDAH2xx36V9JfAD9kT4n+Jfstz4f+EUNreJGUS8nUSSRIWL&#10;H5toGeeuBwAOgFfpZ8Jf+CenwZ+GdjH9l0SG5kh5OYlAz+A/nXtHh74d6Loun7dPsIbdIz8wVAAP&#10;yr57FcaY7F2jhoWW13fX5HQq1CnC0Vdo+IfAv/BLK98Y2dqfi9f2zxxSiVLfyw5Ddzk9K+lfhL+w&#10;5+z98NtMWxtfDEM3yKCHQBeOnAGK6n4hfHn4PfCm2c+IfFVtvRciBXBbivmz4jf8FY/C1/q58I/B&#10;Hwld6/qTzCONdNgacK5IA3FQQo9SeBjk1zUsHnmZR560nyebsvMzhWxlX3Yu0fuX3n2BpngrwX4b&#10;twNM0SztIl4ysargetaX/Cf/AAx8MRZ1bxJZxEDOwuOuP8/nXwL46/aR/aj1zw5f+KNV0ZtKsbG3&#10;ZrmSSQqOP7mdrAe5APp2J+LNc+Ovxp+KfjK9nvfG08VhZ/62RpyEjUtjOM5b0A9TXTleTYbGznKU&#10;laNrtbXfRM6qOX+1vzT1XbU/ZDx7+0d8HNTMmmWfjSzJUEbA44rzy0+Jnw2nvzDonjixaffnyWlA&#10;Zvwr8m/jJ4f8Y+CNL8M+PfDPiPVLqw8S+Hn1JXld8jy7+7s2Hp960Y/QgjtXB6T4m1Lxh4itXufi&#10;ZqmjNC+biaG5kLFRz8gH8Xp0rb/VvBYyXNzNR1V7bW7r1MY0adLEKnNtN/cfuvouveFfEEUaRXVr&#10;PcE4aJOtN8XeAvBGr24F7osEikYKvFn+dfkT8Fvj5+07aeLn8PeHvEPiJ7C1Z20XxE5aaJwo3CC4&#10;zwTgDbIB14YEHK/dvwm/buvPBTaF4b/aItYrqw13S7e70/xHboVjZ3BWSJ8k7XjmjlQ9mCbhwRXz&#10;OacO1cuxKpxkndaa6/15bnVUwape9Tlex13jL9kL4L+I1Zr3whauCwcYjA2kdCMdPf1Bwc9K+Yvj&#10;J/wRo8M67q8/j/wf4k1OaWScXL232okvKDuG7BGeffPqccV97zeIfCWracuteGNViuLWX5kYOGyO&#10;1c9r3x18H+A7Mz6xC4hH35FPA5+hxXNl2LznL8RyUZPXT5DhVrqCad7dD8udd/ZH8bfD7UrnUvH8&#10;zJYW5/ewK62pC5xyrEPJyekYbjvWdoPi74O3OmX/AIY1jWbbSrS8t2EMlg7KYgh4Zw2NxJY5Rydw&#10;U8jCkfpjrXib9nz9ovSDYQalYXhYFZLaZlDDJxwfX6V8i/tX/wDBNHTry0uvEPwptY2ZlLNbMAO2&#10;fYf5/P7nLsVQxcvY41uEnszeOYxhDkVNKT6u7+658U+GvjHo/wAGPH1y+lxWPiTSpW8u5tJzIIrl&#10;MgkqUKkHjj+VQeJ/2l7rxP4bm8EL4SjuIJ717i2lu5Gea3ZwVlEZXHyyAjcpzyoIwc5yvFXwG8R+&#10;CdWn0/xjZtZyQ/6uMcE8kEDP079jSeCfFVr8O7uaXTtBsrmYkeVPcw7mQjr9a+2lgcqlP2tOPNPT&#10;W9rtdThxWPrxvCTS8kd18L/g5pOuPbeI9d0ix8Fh7nzrNWE7RXLHA8tlndolXn+Mr97lvTuNd+IH&#10;wi8FeJtU8RL4ehute05Vsg2pRRuk9sqCMPEVeSIuozg5dWBBwCorxXxR8TPH3j9xFq2qO8Qx5caj&#10;ai/QD2qLSvDsMoE2q3jY7qK8bG5T7ao6uJqtK1rJ7Lqr7tPz+RhTzKpCHKor1PbfDf7SnwJNrc6V&#10;qWg3CW10hSZJkZ5Tt+4+8YORjj0P1ry74weLPh74ns77RPCl1qTafcTb44rocFVGFLD+9ywyKueH&#10;/AXgrXXVby+NvExw0y5JXr1xk/pXr/gj/gnt4x8eaN/b/wALtZsdagYZ2q6sw+oGc/lXn4V5BlNR&#10;1HKSd18T6+pp7avXs2z470rSNe8Mo8XhmaZN0gb7QnBC56ZHTnr617V4f1vUJ9As7y9l3TwgZOeS&#10;Peur+Iv7HHxs8BRy2918PLoYPzyQwnaK5C60bWPDGjw2ep6TNbyq+1hLGRjk8c16+YYzL80w8alK&#10;abvfRr8TLFyr1Jcr6FfxpbxRXsesQoWjnGSOnNM0v7TcsFsrYoc9l5z9K6Xwb4P1rx1GdGtrMsWY&#10;NG7DAFe1aB+xxrHh3w+uvapOjDAZgANvTnnP0rhrZxhMPh1d+/tY5qOWY3Fu0VdI8o8EaD4jgvI7&#10;+wkmSVTwYsgj8RXp+l+B/Emtul3rLsoxklupq5Y674Y8KE2EtsoljBA+TqfrU118U4Ly3MFudg4H&#10;A6f5/pXy1f69jK7cY2TOyOAw9BXqSuzQtLPQPDdr5eUEuO7cg9ax/EXjK9KP9jnHlkkKVPT8qwb7&#10;Upbybe8wcnke57/4VTfS726XdGj7TnpxxXZhsqjT96o7s5203+7iTWeua9fSeY9xIGOMEHqa0Xl1&#10;24wWvJCQMc1UtrePTYQ1zIASuTg4/WmXHjGygk8lHQ7eCRXo0cBhpatGiniErKVjwrxZ+294dh82&#10;28C+F5rucsVikuG2RD0bj5m5/wB361i+Gm+J/wAfdXVvHGrstmH3RWUEeyFBnso+8fdsn3rzr4X+&#10;B3/tV21S3AjXB8wjNe6eCdK1XRbm3v8ASY5PsbSDeW4LAHpgV+x/2dhMLG8Fr0b3P0+Oa4/M3y1Z&#10;+52WiPV/gz8FV8M3UZkskFvKyheB84B5Pfp+tfQPiLRLCw8Iquj+G97iMASTMEjzjrgcnr/SuS+H&#10;n2PxDoKz29uqXQQBIwT8pI4HtivWPhhDq80B0T4hXVslmi4XcgLkeg9B/Ovjszr1p1FJv4d11PsM&#10;DhoKmopb7M+cvGPj34k/DT4fX8ng+0uNX1GRtltbCMmMOTwoXkkD6jOO1Ynwb8E/t0a5u1Tx342t&#10;/D1vcxNLO2pWyAWsO3JfphAB/eJ6d6+pNa0bwrp140GhokkIkB8yVRxgn0/Dj2qPxz418HXvgi50&#10;bxPfW8dr9nKlSRliFwOO/TpSw+YRlKNJRXvS96TV2vS+hvUyvFqjOrzybUXyxu0r9m0fBfg+88T6&#10;7+0dd+DdJ8VN4jsZXdPtWsybI5SMAOAxHBb9PSuv8feDV/Zl8c6T8TLm5sNfjt5Bc32n2qMYbYj5&#10;l3MvdTg/T1zWVovhf4Q+KPiDrOr6drsjX2mwyT6asiEIpB42gYLcc88c+1dKvxd8Zaj8JdS03xp4&#10;X0zw5oWoMY11XVEEt5cR8jZbwj7zNnr0HrxivVzarmOF4kpVsvd6UYxjKNkrp9fN+h+f5Llebuhz&#10;Y1ONSTk0t0rPZ36Hlnx4+JfiP9qW+v8AW/h7fR6fHcv9mFhp1h5V1qj4GUSNAWitwOd0jAE5yOKw&#10;PhzbeBP2a7KXw14rurfxT4ov5N40PT23w2T7eFmkU/O2QMonPGMisKHX/FSSXPhH4am5sLC9nEBn&#10;mfZKyt90O4+7nPIHv1r3D9mz9lyT4G+Io/jP41sIdRnt4kk0KCRctdzscLIoP3Yg3yiQjc7H5Aet&#10;e5muZ4XDUXGUrNptRT1b9TJ1o5PF1HH3+jeyv2XU9t+A2kfGHTZRpmt6XLcahrcPmXFlMixGC3wP&#10;mkGAlnbLnI3Eu+fudTX1LrHinRLH4VQ+BtFvIY7TSbIxzXtmBC12+Dut7UYDKhZsGTAJHXAOD4dp&#10;2u+PvFniIfC3S9Xs4dQjtlvtSte9zeP93zD1McYz16/pWD4r8WXdj43t/hdoWsvql9IqprOssnJd&#10;5FDBT0RASQqj0yc1+DZthaub4u9X3Wvesr/Jv9Dyp4vH5rJ+1k5ddT0fWdCm13x94Z0x9NitdE8G&#10;eHxey2kLYgiuZVG0En7z5LN/wHtT/hV4Vu/COgeI/iHqLb9S1QNb6PFcHLSszAZQf3QDgnuQfSt3&#10;x3Aus6PomgeE5x5+sarFapCGy0xICgtjsDuP41d+O8um+F9M17xvrkbyLoMMejaHZWQyBdv/AAjH&#10;G4ZJJ9SfSvl54ipPkw8dL6W66P8AV7s+ZxEHSm+584ftRaHD4C+FOlldQQwTSGe9kQ4E87E8A/xY&#10;G3nnk8da8Y+DPw/fxv47hu7XS5bqGH/SrpPL+RYkG7DMexwBjvmvSP2rr+Hxf8Jvh5psG4RRW7+f&#10;zgNJ93H4GP8AWuf+D/i6++Hl3OyTSzJdCK3WLOEAzjdgdTjcB9TX32HeMw2QyUdajbX42/IwTfQ9&#10;C0H4fXPjbXbbX/GaR2FvdX8MQEcO90j3gBYl+4i4HXrkmvQv2mvC9xNYXV74f1SaxsYLNEsYoV3O&#10;+FAycZ9fxwK8/wDip8QNO0ePUNJ8PeJIQlvfQJMkZyUJ+Z8N2AIrpPiT8ffDHjj4f2HhLwj4hZL6&#10;z04TERx/uZZQvyKT1bBAByeTXwOJyzPMVjcLioxbjdqzWiWju/WxtKUrI8C/aG+EGhSeB7VLjWbi&#10;S9lwJIXbePMPB3Y43Z5wOg4zXk3xm+GHhr4QfA3Qru51QR6/qjt5lmi4Zod33j3wOR+WK3PGn7Qb&#10;eNBD4a1CI2t3bSlLpjx+9z97Hb0rzf4keHr/AF7VVm1bxI92iRhYJnlL4UchQO2P61+zZPl2aUqd&#10;KFefLZttLrpovQdN+/6ntPhH4W+PbbwD4X8Y6nrXk6fLEGmEkg2wqwG0IgHzOVK4HJOa9Asvh7P8&#10;QfFMVo7MBbxtK77D5rccKxPQAZJH0rivhP8AF/xi3gjSfDdx4jtrye6u3lYPbqosY8EbVPdiEHTp&#10;n1r2H4N2vw08OW95r/xK+JtxfalcQOsFj9o8tbZASedvVmOPoK+SzipmOEnOdVJtNqNk22m/08zV&#10;UrT0R4b8Q7Gz8F65Bpl5cGZmlxFCp575OfbOPauQ8R+J7jxUz6YlhNJLBOXZJJSEXn5cn2AHHTOK&#10;7D4zazqfxb8XTeONIsbGLRNEZ7WwVUO6RwDl2z1xnOfrWx8Kfgu3ijS01bMd7cTPtRWIUKM5Zyfb&#10;Ir3cFXo4XDQq1vjtr5Pt9wsPKMaz8jxyWR1Nxp82pXCXgRFtNOskbbIm45y2flzzyOSSe1evaNoa&#10;/DL4Vt4ouNMjGqapDhbS2l3EITxuOOBzkj1PWtP4p/D/AEqx8b6b8N/AelsjmMS+IdRKjzPKDAkF&#10;/wCAEEVyHxk+MWleDdZuZ9M02e9iswsMdpu+WMJ1Ix6kfhivW+sPM6cI0Vvq13S2+TCtiHVmuXYX&#10;x48R+F2keIfHc32FrhmNpp1uCDcMM7R9ADyfc18//F22v9LniuWu4nS5wyhA2Bx0Gew4Ga90v/2o&#10;fA/xg+HFh4S8UeHWGtJ5cWm3rQjZbKXPG7soAA/2i31rzr9qn4T63omrW9sviFdVuAgAhspPO28Z&#10;GNvYDPt3r0smlWwtRU8RHlbb03Vr6W+87YOUVFMz/hF4kubFWuIoYoJXcY2DGK95+FEC67cw/atT&#10;lDNJ9xOSx7fT8K+WvBMWpWCedd71QnOAMmvfvhV4vjsZ4JbO3maQkByOPbPtXZmdNSu4M/TeG8wo&#10;0oxi+h9NQ+FLW40QQwwBTuwXBDMeOp+nrXLeHPAr+HfEzs9wDGchYRLvYZ6E+lbXhTxFct4dlm12&#10;FUgum+SOMHfgdAT275plvb39yGktLQQJtLeWnJPuT3r4TCxr+3qc0tNj6zB1Z1ca6yWn4GN498NJ&#10;4ctnvdOWJJZyf3x+Zl9xz1/xrzrw/wCGLOxuJdSklZ7l3P8ApMxyT64HQV6Fb6frXiTVJIDp7fZg&#10;cM8h5Y5zn278VmePvDdr4TgTULyVY4gMhfz5r2sPVULUm7s7q+HnJuvy2ijR8P6lptlpBe7t0aY8&#10;JI2Mj0rj/E3iq+u746RokBaZ0O+UjhevOfpWVa+J319/s9rIUgRuo/iwa6ew0vSLi1RlcRbeXYnl&#10;uvf/AD1odGNKbk92dNPEzr0lCD0Mzw5p8+l7ZtRuyxYZd3PAH1/Gku9Q0nU53sbeQRW0ZyX7yH/9&#10;feo/F2tnVXTStHtTIsI5C8KOOrGsXRvD2q/aBHchmZ2yFUcU0lZyky0vfVOKvY101PTNGYrp6FyR&#10;hjjk/jSnRr/W4ftN4hVAc4J5INexfCD9ky78S2cfiXxleCwtCm+OPaDI/wCHap/iR8GYvC9tNf6R&#10;ehraMfLG33iK8z+1MIsQqcXdnuRyjF+w9pONo2PI4I20uxFrpCCFTkMIUwScdSe9c9qukXFpJ9ul&#10;ON/LbiK9n8PeFfBOl+Gf7f17UIpWKfJAzhV3dgT1IHevCPjreT6fOb6y8S211HLJ+7itj8sY/uiv&#10;TwMvrFVxV/U+fzdfUaPO1fy7HkP7QunW0+oLflemB68muC8P6ck9zHC0IJLfLxXrGvaFc+KfAmo6&#10;zcxAyWsO+MH0BGf6/lXGeFNCbUo4dRgQgBucdq+ywVRLDOL+yflmYUnLHKolpI6zwZcjTY440j6c&#10;HHP411fjm00q8gsNfmnCBbcoYQQWZuxI7Cs/S9AgN3bxR9WA312+q+HvCWj6ZYSXkyyTSy7SrjPb&#10;IH+fSvLq1UqyaPq8Pg5TwNpbI88l0STT7ZdWNk9vbPjZNIhBY+1eEfFDUbG5+IFxc6dCyRM2FWTq&#10;f8K+k/iHftdObXVmkeGCMiAK2I4lA4x618v+PpFbxO0sYypOFIHUA9a9fL25S5pHx+dyjFKENk/x&#10;Poj9nXxe81nbWscmNi4OeK+jNI1/7NbrdTT4DDB56ivjn9n7Wfs10kMjgAEAkHnmvqXw5r9hY2sV&#10;28aNtccvzt9+a+dzihGNa/c/R+FcZKtgFd7HuHh3R11Lw2l7cWHmmThS0Wc+4z1rj/F/w9u9TmkF&#10;rb7I/LO/5cAjHb3rqvC3x10ZtLgtJRlo1G3d0U4p2teNLXVreSWzlBPZQcHHvXyKlisPXbSsffSh&#10;hsXQUW+h8/fE3w3qWiaKuoNtt0T5nDHDHjjA/H8K8mefStB0u6tlzLNftvmnmIZie2M9Megr239o&#10;NSPDlzfXM4ZZMfKPzrwbwtpDazqC6tqrfukf9zGfQdzX2OX1va4bmkfmOdYadDHezj1/IqWfwxuw&#10;ieLdcjP2RR+6Rugz0JrifiVfwXsjvariCMgRqVx9f8+1eweNdfbUPDv9g2UhFuCCUXvj1+mTXjHj&#10;SX7QWt4otqLgfWvWwc5VZXkfM5rTp0KXLDrv3Og+D2pvLp4ltoT50UpyoHUYyfxrtfCs1j428M6n&#10;Na3klvLdy+UxU4eNV4x7Z5/A1j/syaVbX+sLYFlyT5jbh7YP8qzdE1+68OfGDWPC9jp7PFNqLGNR&#10;wqAnrissWlOcox3Vn+J1ZbV9hQpSn8Em18z2LwvqQ0zRodEt0HlWi4Udmbp+ZrTufBOheP8A4kW/&#10;iDxKZYrbSYreaIWq8yISXkwQfl5PXoAK5420+jy4YEuy84PQ1Dfa/rN3pyQ22ryWpt7lIrmSOXZ5&#10;sbMWK59dpOB3/Cvnpxre1U4Pe9/mYcdYRVMthO2sX+DOV8Yahonw0+N+pWXh+GKOwl1F1Bebc0rO&#10;d2QTglQOAe/XvVvVdSa6L+UOxwQKufHzwVDrl/efG7Rp7Q2tqqR7WbIj2p5Y3/3mYjr6muD8K63q&#10;Mnh7+0tYvVlM+8QNwCdp5yK9aFP6zRjUW6sn3ufOcK5w6VJ4SfXVEreK7XSYwk+S67myD0YHODXe&#10;fBSTxh8Vtcit7W3kuHIAB6/T/wDXXhStdeIfER0iKU7PNLTS56LnmvpL4JeOk+G1tDb+GtLKpsHn&#10;zlvnkPqfp6V24mlCOG13Pq8rxFevjPcei3Poyx/Zd8VWuhJfX+oWcDspwXlXjH+z19K4vWdH1Pwv&#10;rUWn609tPbPhBc2rZVAejH+tYOu/HfxB4jkEGo6vLFAnCxo5A78n1/8Ar1Um+JHhv7CTeXMk7cYQ&#10;P3r5N0K6be/yP0mliKaiuaSPW/hT4507wfrogvbuVbZ5D+8A+SUEYz9DXscuieEdZ0ptS0y6hZWi&#10;3BF685wM9+cV8oaP+0d4Hl0o+H9U8EF4wuIZvOO9WPU+/wBK2PC/7R8OledbWkF1Bp8HzrM0m7yx&#10;n36/SvGx2V4mpL2iTUvwPXXE+AwGEtWd49+z8zv/AIralZeG9PS0uNJJt533KhXoRkEjuOp4rwz4&#10;j6L4I1CCPUUlijlRmwnmKCzEgZPoAM9u9bnxa/aIi1Pw/JHaWE80yNmBpEA3FyATz6nFeFypd69r&#10;Ftf6ldwrd3cgCxm5wRzgYX+I5FdmAwld07zlZfnofhHG+f0MZiH7BqUWt0eteM4r7xNY2utaBrYm&#10;a0SGGeCHhAjbsRgHOwAnH5d66zwwbq58ErH43F1HfrETYxWkQDW0i7eScjqoXn0zXMfA/Q7O38W3&#10;mlXdt57XFoq3bBjmHGWB2+ucDPb8a3vD7axcSXUEEckc+pkCWOdSVhWMMGfrnaSw46kj2r5DMlOh&#10;OWHp7Rs0/J9PzPyCpC83IitNb1rS2jsFnglWCFDf3dwzMp3KAUHbJ3E/hXC/ErW1065uLSK9t5Ip&#10;50iuLaUZKQJwY416ZKsx5PYGu88T3lzZaHP4dstJKz3KrLOqcJH8v31B77e1eS3PgfUtT8Qrrs1t&#10;dTs8kdtp1vICC80nV8H7xZRn8K3ySlTr1XUqWil07+f3nPKEn7sdWev/ALPmteAb5dE8I6JYXJdx&#10;ILRppFHlDYwzjucF+e2c10/xo8K3dzqreHtYvlstGJ81/KuF8whSAoX0JY8fjXjnwS1K78PeJp/E&#10;uk+H7q7eOxe3szLGUEcxK4YjtwGU+orU1j4ffEzx9evqviTUJ2JLv5KnaoUYJAHp/SrxHDOIqZw8&#10;RGfLBK95au+rbR9Hl+Q4/FUOblst7vQ9Q+Ffhia58ZRX97dLdQiKBY7FJQrQrE2RMBn75zz64/Cv&#10;Lv2lfjXqOnfE97jUtN06SxivBHCtxt3oVf5hnOVBIBB6/nXSfDTSL74VTX/ilJGlvri1+x6cssvW&#10;Z3VRgE4JwT9K5/8AaC+E3gWbw3oPjXxXZxo09tLHcxyOVklEcm0yM2epkDH3BzWmT4ClhM6c6r50&#10;1aLS621X3W1ODE0KeFxXsn73ex0P7O+sa5q/iS81vV9fvLrT7yGV7S9WTyokQkMYFVcYJYg+pVRX&#10;pF1qm6Tz7NFisIlJ8xVOZCBwAew6Z9c15n8HtU0vXotL0PRZkfTdNcs1tAMKGKDHPfkAfhXd/EXV&#10;ZdL0RrCABGc7X28YXuMdj/jX1U8JTVXSNpS02tp0P17JsPTo5MuSNl3S1b8/I8J+OeqX/iGFYntj&#10;PGWaPDMRlPQDtXD+Ehq2kWp0vRL2e1RkKSxLKSpBGGH0Oa7/AMZuLi/WCOXzTk5XH3cgcCneCfCt&#10;s0zT3MQOFIII/X+Ve/QWHwuFs1p/Xc+cqZfReJvFB4Q1C1v9OiszbgSQNkhz2Fei+H9Dlbw5deKB&#10;dRx2sUisxPBdicgDPGMf55rkNf8Ahtrngy1k8R6vpV08SRrl7UDciOMoWHcfMPeug8UvZQ+BtF+H&#10;N0syGW5S71GRXwyLkkD67ccVyYvEU60YqD0b/Dqz06OIp0E1U3tb/IdqGqWlxa3Gr3IVoIIN8MIQ&#10;AOdwAPH3uT+tc5rVpceNvFUuj2Gjl9MgjU2RZh8jsoMnTj5myT70rXFnFfS2MZDwRPtCjnGOcfp+&#10;tdF5b2nheC40GcRSsymRweQDx/WuCWBjRrqqnr08vM5lg6dar7ROy6o4DU9On8AubXUrKSONmP2W&#10;5U4G3PQ1k6lf2F3PLFPB5zSSgrIcbQDnP45rqfiObpofK1CJ7iCQEoWz8rY7VxWn6JqWmQ+feQEw&#10;y/N93lR2x+de5hZrk529TnxEatKfLHY0bGytdK0u/ung2skf+jHr+8Bz+PH9Kk8EzaT4rtZo5ZY/&#10;tyScIwwCuB+HXP51mprFsu+ym+eBjgg8Z9/ap/Dvgp59X8/QL0ddxjJwy+orqnOPsJXdn3KpzTcU&#10;lc68/D63i0GbXrhQgi+6COCe/wBetRaBNpV1ZHT9RkXdN+7ijWPIPb8OtaWq6s89nHpN2ZQpTyyQ&#10;flLA1i23ga7/ALThvkvDFFnc0hP+r5rxVUlODU5a9DvlGEZLlR0Gg6dDobvC9jgWqAxBec8/Kc/5&#10;NaMWrvYxu2/zo7hyoUH7rH+lO0jVdGtIXieF7gkFt79wOBWBql/ci7uNVjt1hhdwscUx5HvxWeGj&#10;Ur1NT0IzVOmuUoeJ9R0tdTjm1aOR4BuUxI4yeCRj8ePoawY9dtbS0ndNNQyf89mflAeMAetQeLdY&#10;jN0/7jOGIi2nI9KyNPil1K4EMJGGTGCerZP+Ir6alh4+zSZ51WrKU7o3NK1+2lglW305d/mKY5Nw&#10;yB0Puef5V6J8NvDcXi23m0zVFXznt2WyZpgio+CQx9RnkivFdMvW03UfJyMiUZB54zyfyru5fipH&#10;Z6yieGrcnBCQwn5uo/z+dRiMPNxagdeAq04zTqHXSfC74WwX6R694++ysYgt1N5YIaYu33P9gBeS&#10;fX3rC1PwpoOiahLBoerfbYopCBOXyrAckjAxisbSbybxX4iutI1uSK1Cl5lAi5aXIAjH90Zz+td3&#10;qfgWWz0201qa0MGmzFYpJYRnBC5P4lQT+fpXK3KjUSnJu/Toe/ShRr0nKnBK3U4fUNZtgjRywbMk&#10;qrEZzVE2em28El0hyXbJIPTnpVnxVYO1g0quqqSdqhuhHr6Vyr6xstm0lwWfzVYOp7f/AK674qLj&#10;c8yq7VGmN8Ts9ys0MEYGDgqe3Y5rvP2ffi/4n8KfBtvCmnXeYJA6tCwyMgkDtweAO3Q1xvj7Rb7V&#10;tf07TNLnFuHiVZ3HfJ3YJ7k4r2D9mPw3pHhu4n8PeIPBtnqNm8pln1Z5j5cQYFmGB0C/MST7V85x&#10;LmNLCZdeUeZqztp+p8xnOJWEftHG62OQ8T/EzxXo+kQXMOuTB7+fbb2uenQDHHPRua6D4I+KrzXf&#10;Htp4S1i1Waeeye4+1XJGA0aGWSMZHJCMcj6VxGqalY+OvHTWtvp0UkelRt9ktI4SI4F4ZXYk84OP&#10;qSa6Lwn8RtB8NK/iy800pc6Or39st7Coa8hy0cm0g/KAOq9WyAK+axca2LwDhGm+aS6dL7bfifC4&#10;nN51JtLZmdB4e1P/AISvUrzwrBcXcWo29xFP5WoFSViCF0C4IKklVyemGPXp4n470HxF40M/iS28&#10;Rw3LXl2sU04crFAzEqsKk8DI6jsFr0Lw7418DS6ra6Nd6pqGma28v76GR9qW9q5LeSMfxbXGc9MN&#10;7V598RfFei69qn/CN+HZZrPSrfU5Lx7YoVJlwAm4dgADj6mvdy7C4rDuN9HZXbXRf0rWOClWqudn&#10;ofbv7Hv7ZXgD/gn78JI/hP8ADT4c6V4v8c6lJBdeLfEWqEQ2ulRMBstI2AJfyw7FicAySbedgr2z&#10;4M/t4/Ca++Gvjy88UeB7K+8d31leX3g5tL04iJXuorW0KQLwySsZWJdeZFTBbIArw79kT4+fsefD&#10;LwlbH9qL9lnTLu+0+2hWfWrW1kkkv/umN5Iy+DL3bsxOcda/ROM/s2/tMfD3SfiH8P8AwBbeG77w&#10;9rFtquirqPhsaXcxyWzpMqqFUb1JVcq3ykgV/O/HuOyfKcfOpjcvqt1JLmrXspNapKz+F7WVtHZn&#10;rYWrWq2UJ7dDw+/1v45/sW+ArL4ka/4ZvvEeqvqlpca/4O1S9U22jpdxyfZ7mNgMrgST2bggKWR1&#10;bO8V5l+1D/wU+/aK+M3g6y8H3Pg228NeG9fuk02WzWwLvdbw65EkseETZ3UZGQQwr73PhvwJ8cLH&#10;RUs57bxB9qWBtWglRkR7WC6t73yJCw6mW3CFSPlzIOCTXk3/AAUR/ap/ZX8ReB7/APZ9n8H3GpeI&#10;NN1KWxm0n+yhbNZSRkKpjmx8nOGQp94Adq+D4U4my3H57Qc8q9rXjJ87V17OOlnbbR36J6dz0a9K&#10;caPNz7H5tX2jaRqNzbab4d8bfZNXisoLs2NxAHNzC0RCRhSRwByDnOV5HNXfBvw08VeHfE1pqmpR&#10;RXF3FHClhDZNtJlbG9SoPBYMykHHBOeDiva/2af+Canh74vf8JF8TPH/AMQZrzVl0qSDS/LUpa6d&#10;cPC8cErP96XyQF4GASCa4/wn+y78b7ixbTPDl9qdxfR6tNaX88dm7BJomMLyB/40ypGRkMAD3Ff0&#10;ZDjTh7H1KuGo4hJ07KXMrLXZJ6HDgJYiVRxm1Z9Wcf8AtH694c8GeAdC0HVfgRcaydQtJbqbxLqA&#10;a3hUzCFSIWA+d1eGQE4wBgcFTXJfBS78caxc2xbW50jlgVhDdPujjhhULHgcAbVVDkAHIJzXQeOf&#10;hJ4yvviGnhz4peOrnUNC0uCWSyYXRaNIoz80YT+CXewVlxnIPXrRqnhLxHqlnqlj8OvDd55rMsET&#10;QAlRbZx5uT90OOMdxmvtMLUwsMujTg0+bXmu2rP1/Q+jqxnhmoQjrb1S03Mzx/baXaeD7bWbK2S7&#10;N7ctbR3MxO9djsrBEzzwuc+jrWbpHgrSfEek3M9pY2sk87pZ217d3OxbdgoA7gZyAvPVmHpXN6/B&#10;470xZ/D99cTrbwXnMcn3UkRdrYPbKnHHBxVk+EfEWn+Ar0Qam8cVxD5t5E6cJsxImDkfNkdvWuuE&#10;fYwjFTtd6M4E8TTqRUp72C7+DPjm28eT+DtH0qXVr4Asr6YDMJE5w2R93cBnBwR+lfWf7Fnwb+KP&#10;w18T2l94/wBG/s3TkjlF1ZXB+edZEcoSvqJFjHPQNx1NXP8AgmT8Ybq5+G1/8M734c2mmJp9obyH&#10;xj5Cj7ZHJNlobh2OS2HyjZxtQjHAr37XY9Jvo5b2PWobeeRIzbSJ88RETEqQ4z94Y9u1fkvHPFma&#10;VZVsoxFNKD05r3bv1VtEaYzPcTgm6UYptqzb8z5K/wCCg/gbXtB8HW8dgAmn3WrW+5UHyqGicxgk&#10;dQMPGq9hAp7iuW+CsHivx/8As66hpa5vf+EG121aVpX3PHZX1uVyMniOGSwX8bqvpr9pC00j4teI&#10;NQ+GOrQxrpC6RJfQkKMwtGyiN1PqpkJFeJ/sPfCzxF4r+IHjX4L6XoUl9H4j8KX2kzXcKny7a+gD&#10;X9kWP8O+609IwTx85HeubJs4nh+GI0525qTUlLqlfVvz5bo6uH+IMRiM1pU5rRafd+ljxH4q6fee&#10;HvibrEV4xeOe8+1mRFONsi5GM9xkLXvn7KP7X3xp+FvhzS/gP8JNVs9B0vVPFQvte1sWH2i4dHEc&#10;bNg52xoiL8uDk7um6uQ1Lx94YXWTc+OvCdrcyqZWSaAg+eeC0foQoDAY/urXbw/tQfCT9mjWrySH&#10;4YJfalNYxpLEHWMWZxveNsjIkOVUr0BUr1r6ziCaz3L4YCphPauUbxTtZ+eumm+p9RnmJlSxE1Tp&#10;OSbbW1j7W8R/tvfCvXbq70zw3FqianPBLHp0tzoMqYl2N5bbmXauWA574r0vwBrnhf8AaG/ZUv8A&#10;w/8AHrSIJoLSSdNQFyg+SLyw6vz0IUsM/wCzX5wa/wDt9fD/AFbUFsG8FXEdzPpb36yGKPyl8uPf&#10;tO3kHK7B7mvWvhF+3uP2g/2R/GPwM0awtND+IGp3MOnWM0spEF5b3kgtHnjPUyRiU5XuSuO+P53z&#10;/wAG8XltGjWwdN04xnFyk370VfdNJe73+8+DhLGc8pVIWS3W585/D/8Aaj1vXtK1Kx0Hw/dppAvW&#10;u5ILaIsY5OsnIxuRiPNCjkMXHORX0V8Lf2gNE8U/DKbW5VNzf6NeRQwxsA0kqTqzAc8/J5TE56Bg&#10;KzZ/gJ4V+Hn2fwZ4dQWOiaZCqrdOAHu2ABeVvVmJYnsOg6Uzwp4v+Dfwz+Jdt4n0GC0u7fxJYvp1&#10;zM/z29pcrPGRKw/vDuf7r55r1M2xuWZpCawVKWmsWnvZbN92k/M8rERpVJvlVlc7pvCnh3x54GuP&#10;hTq/hW4cXyG/muHTe9ncnaqkNgAEADgehHSuct/2LNY+HBl1fR73R9ZS6AdLm5vjb3NmgAwHTO0+&#10;uQTjmvcfiF8N/GXi7wLeN4E0tf8AhJNP/eSRLdtGLmPklVC4BfjgHg9K+L/FHx08Y6zot/4OgWa2&#10;ZrgxXRmBWTvlADyudpU556iuTgnF8TZw3SwFVRpqVpxlrbXfv6H2XC8c5xl8Hh/epu177Izvi3a6&#10;TrL3EFhPFLdWcjRyvA4ZNy8HaR1Hv3rh9C1C2aNtJvIhtbCqT1rrvhp4Y1/xhHqA0PRprhZb26Mf&#10;lxZATzn289BwVrC+IPw91LwRqpstTjEU64LBH3bO4GRx0r96wzhTj7Fzu0cfFvDUcn9niKU1JSSb&#10;XVfI57X/AAxeeH7r+0rVCFbkFR2NS6fNZeIYTBqDBJB/Fn71bvh/V7TVQNL1xsoqlVdj2rmPE2hT&#10;aLqDi0bMfVHHcVtFz5rT36Hx96NOScdU+hpP4S0nS7J/t9m0sUh+d05aP3x6VzPjDwrFoPl6xod4&#10;Z7aVs598Vv2Pj63WBLTUvlkQbdx6N9ajj1qLRrJrDUIkn028bMikZaLPG5fTntWlpxXPB6nXFUpx&#10;9nLRPZnH2UlnqPNxfS27r2CFtx9quaosWp28dteaq7eUgRWFnt49yAM/jzWh4j+FF6iJq/hi5a4t&#10;JMFJF9Pf0p+j+NZfDdtN4evdKtLpmBxNNBllYDgE+hNKObWp8yvK3b/g9jy6+XuFVxfu3+5o5G78&#10;M6VGTMl9d7iRgpEUP+elVr2+vLGERw2o1Hs0d7EFbHcBxzmu/fw+19ohTTvGcbTxwgtctYL5ZYjJ&#10;GM5x+tcT8QPEOr+GdZttKuEsXWTTYZY7iKLAmc8Sk54ADDAwTkZr08DjcJmk3CEryXRpo6sJlFec&#10;rUpJ2MaK706ScNGkmkzM3Auc7PfD9Mfzq5q1tapbRzeJdCZmRif7V08gSRjjrjiReh55FUtU8Y6h&#10;PbJFLoMMsOzfPOsHyjOAE+uSa5r4i3Pjn4NtoerzkPYeIbSa5itmyVjUXEkWz8kB/Guz6hUU04tX&#10;eyPVrZfWwlFSqNf15HUvpqXls6tPFe2rjMc44BPow6qf8Kj0TRFu7CeHTdRCtys9lOMq6AcfX69a&#10;wPDPxL8B65CbVpn0y6YlJQGzGx+n0rSXwv4p05hf+HtSjvLdG3IVbdx1IB7fQ1m4Vabammmefywb&#10;Vlc0fCPxG1/4eyf2HqlhLqehrIc6cZv39kc8yWrnp67DwfavY9A8beFfHXhZRdX0eraPIQsN/Gu2&#10;azc8bJE6xOPf5T1HWvGY7hdXKwTWS290vzNbT8BsdQjds+nSq1tJq/g/XJfEPgq9NpeP8s9uyjEq&#10;jqkkZ4kU8/8A1q5K+HpYjX4Zfh/XmE4c0Wpar8T6B8Pa/wCK/hG7WV1O+qeHLqQYkVj+69Cf7px+&#10;fQ+o9F0LU7LVvL1vw3qiiTkpKON3HKOOnQ/SvD/hN8ZbDxDIdAkskt7t+LvQbh90dwO7WzN19fLP&#10;I7V6DoHh6fRnl8V+Artp9PYkXmmuDvt2HXjrjk5715VVyoz5Z6P8zljQlDToeo6TretR3hu7K/aK&#10;5lCjUbY4KXgUfKx/6aDpnuAAe2Op0iDQ3tjb3aSLpl6oMjxLl7SbPyyL7Z3cdM8HgmvPfD2oQeKb&#10;NdU0e6CXMLfvIC2WRvf2x0Ndj4b11orXzlsldkuM30OfmZNpDbR3OQGx3x6muTEuc436rodFNRl7&#10;stzQjs9U8Ja3FpzXYbyZS+m3Y4SVTgbMnojgDBPRgueVxXpWnTz6rNaeN7GESBgkOqW8qcSp93Lr&#10;7r+7Yem0eprCs9f0W48HyeFb+3truw1i3D6NqrD5raVW3Bd3burD3BrY+Dmn63cSXelv+9mt4i8C&#10;uMLcqAQY2/usRx9QPUmvAxkrUW57r8ToeFTceR6vp5mp4Ps49L1LX/glfzzGy1bQpbfQLjdktFJB&#10;LHAr54LAZhJPV4lbuK+ePgJpen/tPeBrvTvBk8Vt4o0lcpYzDBZlyWjx/dYDKns2Qa+mZ9Av9as5&#10;dV0iWQz6dbS3lq6DMhtwV89FHdo8LKB1zGR/Ea+RP2pvFn7QH7P/AMcLL4r/AAWsPD9rZ3Oy7WCG&#10;xEbTSIR9qty6nkFvnUj+CRCK8rJcP7erVoRlyylZxbel10+aO91IQpRjXj7uz+ZBBcazY3Mmn6lB&#10;Ck8DlJYpYirIRwQRng9a3NOu4nREfTLWT5s5V2Un9eKb8cl1L9rn4c6d+0h+zjrKaZqzs8XifR5Y&#10;VZhcDl0cDpIvPswINeCWUv7TVlMVk8UaXIRwd0Sr/I16TwE6kbTqqMlvF3TT+SPnMZhXhqrVPWL2&#10;fkfRU1jpt3AGOhornlmW9bn8MVM+n6ZLY/Zri1uk+XrFchjx7kV4TZeLP2h40AuLvScDhjn736/5&#10;xXSaP4o+L8aiTVb7SyDxsMvb65rjnl2Lj8NVfeziu2zpfEnhbTrC3k1BNUvkRDlw+CQOnOD0/wAa&#10;5qaxsZ7Vri08RySR9iIdw+hweKfqniLxfeN9m1A6W4IJwLkjrnPQ981StL26st0Vv4etSHPzi3uR&#10;+eCaOTGUl8Sv6oTipalR9Le7uhAmqQMeeJEK5qK++H/iF4xJb20MwxkGKUGrk3iGGKXzLnwVct1L&#10;eXOtS2vxb8OaYhMvhHWYh0JAVwp/Cq9pmDVkk/QzdNJnPyfD7xZECw06cKVJPlPmli0zXNLVS9ld&#10;YUjgoSTXUWfxw+G7ThbxtYtQepfTiw+nBrqtF+JfwT1Mbrjxu0Dhc7bnTpFDf5/rXNXrYylC86ba&#10;8kaRpOVrHn2n67qGmlXkWaM8FSUI59K2LX4lXsTAHVGXsQWOOvSuwk8d/Cy6uzFbapaTxAgbnGOP&#10;xFSHSPhXrK5gurBmcfJ24rwq+Lp3vUpSXyNFTmupg23xSunRVllhlRjh0lUY/pUd14n8G6pgaz4W&#10;gYYwfIYA/qBW9N8IvAV6C1veQLnkeVdgYrG1z4N+G7GN5l8QNbrGuWczqwUfXNLDY3DSqJU3KL9G&#10;RLntqYOseH/hVqxL6bq93ZMU6SKcZ+vpWFJ8F9d8UMbbwZr0OoN08pTz/niuR+IHirQ/C9w0Gg+J&#10;xfsG/eMVxj8e/T9at/BL9sfxj8IvEsd9pUdneQOWSWC4tlbO4ep568j3Nfc4TAZxOj7SDb7J6XOj&#10;ARwlbEKFeXLF9UaPhf4RXGneJ7zS/GWvm0ntI2aW3tphuBGc5B9CO1eGfFy1i0r4iySw3BvLCXIM&#10;jIFwCMYIxjNeqfGjxV8QviR4rk8U6i7iW6ZcXMMG1V7gZUAZwK8p+Lsz2ay6Tq19BLdRkAtbSbvN&#10;zghh6cEfjnNfY5LSlSqqcpJtrVLoe5jaeGjRdGnCyi9JPdnPRa/Jpk0kOnYmtydzW8v3T7g9jWxp&#10;+q6X4iTfbNIk0a4wSBNEPTP8a1H4U8H2GtaQI9Rt5Yxg5Knlh71fvPh5pFrAJNOvriKZR+7kbqMd&#10;s16VfHYJVZQu0/wPnZSSkrM9S/Z//aS8QfC3xZp1x4i8T6lYWlkSun6roxCiDeAGEkYAyrBQHU5D&#10;AYYEcV93+D/gTpnx9+Hl3f2nxi0PU9B1rUP7Tdlu0xA58wsIwMGFcyyHYOAWbAFflYNa1TRJRD4h&#10;iIJyBdKmQ4/2l711PhLxt4g8LyDUfAHiiaweYZltopz9nm6/ketfH51wpRzWoq9GbhLurWet/VO5&#10;6GFzGpQ9yeqP1Dtv2Qv2d5PANl4C8Y/HLw5Dp2nXZmsFe/RXtnIZZArcEq+QzKcjcoI2ktu6/wCF&#10;37Lv/BPXwPLbPbfHvwjbXMbRMbyG8jWcuuMFnzknI7nkHHQmvzl8C/tJ+Hr7RLnwZ8UfAWkaml2f&#10;39tqEHlylyCBLFMnIYZOMcc8g12Ghzfs4eI/GUPiSya+0ETect3YtDHPAQ7FlO7GRsONpxnCivz/&#10;ABnDdWip08RVq8ur0ej69HfV/ie3hsVRrTTi1fz0Pu39oH9hn9n7xn4AGr/s7+IdC13VLeIrbxwa&#10;shN1Cp5gzk5AHCE/dwq/dAA+HPH/AMFfEXgbWbzwvdWk7RW05NnLJCUcYJ4IPIPYg+ldLe/C74h6&#10;Ho4tvg/rOi3txPMJ5JbGQ2jPxw6DOFY5yWBGeOBUuj+NP2m/CmnRj45+CLrXNDuHMQlvoT9ptWBI&#10;wJxkEcZGSQQeTzXNhaDwlCSw1fnSekZv3vld3+89NYd1qnK4690dp+y54+srTW/B2u64wTUfB/iC&#10;3uFeVggntBIGZQT/ABDDD8c967Tx1DonjHWPHXjDw1EWt7/xld3+nrjBaKWVnHHsDXB/DL/hXNxq&#10;l3o89tILa9TdbPMu17eTn5GHv0z0PBr0f4e3vgS38OXfhs3zw3k87fY/OTjgYDBu3XGPeuarhotu&#10;ootTunbyvc+reB+t4BR6rf7rHmlv4YN7MmnRWuZdpYttxtLjpj8RzWvonhW31TVWdwbeytIfISd+&#10;BBCv33PoTzW/qnhnV9B11rTSy0ssygb9vO3pn6j/AOvVjUfCt14p0qbRdUvRp2nKmbgQH95dkdF9&#10;lHevDznHTdeKlK0e/VLrp3fQ+Ur4BUt0eOePtc1v4m+JW0nwfc3EHh2wi8iOKI7VlUHJdsDpn/PN&#10;XPD3hSx0e0wbhLK3K7ZL2VSXPqI16k13U+neHvCNiLWzeOztBwxIDPJ/wHuf0rzv4l/H7R/Dsr2v&#10;hbTI4Zwcf2jekNKP90HhPoK6MNUxGOtSwtN8i0/4LfV/eeNiGlexqan4lm8E6XJ/wicEPh+GVT5+&#10;uarhrucY5MaHkcdK8X8V+MrKa/l1HSbW41e8dvn1fWJMDOeo3dB3wBWL4w+K6a9fyXWpandXk7cl&#10;0gaZh7AtwKw3uNc1lGutJ+Fmq6sV5NxeMxQe+1RivucsyZ4WHPVVm97u1/Vtpv70vI8180nZGb4w&#10;1+fWZfK1/wATS3OTzZaXGcD2LVR8I6VdxeI7X+yPA6WkAmXzJ7mT5yM9ajudb+KWrKbPQtO03TxI&#10;/lpHZxB2Zj/CO5PI4681S8EQeJ4PiHYweI/F08siXaiWzLbcc4wR25GK+5wmFlGHKmku1/8AKy/F&#10;mPsqjvZbG94oVZPE2uskm7YvGemQOletaDYR6f8ACrw9bRkh3txJtz6r1x/nrXkHiidW1bX2gTb+&#10;+wR757fhivZtXtJNJ0Xw9BJkH+yUO3PB9/brXvUaaVemn5/gjowv8KbfY89+M2vDSvD0l/c2kkyx&#10;OFdIuWryy28RQ+IrOBbfTLi23SqrLMc5Ykc+w61618UvDepeItFuX0+6ghS2XzbqSeTCrH6+p7dP&#10;6Vwl14K1PRvCmkaoZo5xe3DvC0DcFQCR/SrzVYV8v83QiFGo4c/L7vch8Pw/2Rfy6jqFoGVpwGQ9&#10;wBnGe3WuL+IeqaZdeI7mTSpZYI5OHhRz06446jPP5V39m/2S7tlv4WdpGZmiIyTk+le4/Bb9h2/+&#10;Mmq6Jr0GiQRaVdWkj3gaLEvnCd0+Y+hjVSB65rgxua4LJcKquIej0Xnpex7Psfa4aME7dSv/AMEp&#10;PhlNq/ia619dImK3N1HBHK69UJBNfY3xw/Yd1L9p744W2v8Ai2XytD0eJEtoGHDepx3xx+de2/s9&#10;/szfD34N+F7PT/D2nossS/eC8ZBOP5mvR9bu9D8P2TX+tXSWyoudzHG7ivyh8Q47MMxq4jDJx5tF&#10;3taxyV3GglCLucJ8L/2fvhb8KNOgsNB8OQmWFQolaMFieK7LUdT0XRbVbrVLuGzWPB5YAflXzn+0&#10;h/wUQ+F3wns5oNH1NZbpG2x4IJJ/DpXwz8S/+Cg3xa+Pvie40LSdbk023MTCNghLM3ZQAepwcete&#10;vlXCWNx9T2uJbS3u9WcUYzqzSk9Xt/wx+jfxr/b4+DPwc0qS4m1OJ2CMEkDZVmHbI4BJ455r5L/a&#10;B/4Kd+LLf4XXHxs+H/ieO2tbS7S2OlXdm8izO27OWQ/LnjGeCfyPxRpGv/EXwPrGoa543mmufNma&#10;N9LmlyrPg7ZSHypByQT1AJxyBXefDA6H8WG1/wAGa0tloum65ZqJLeNd0HnZyvlKCx4cK20c8Gvt&#10;quU4XJoqpKF6cbOUu60urdz1VhPYKM+X3r2d+o/xH/wUX+E3xKv7TWfjF8I7zxBLeSBpYxcGzcI3&#10;JiSKKQ70zkAuwJH41Jrf7TvxG+IXhN9N/YQ8Z+FdCtoj5n/CK2+kpYamuOSmZdwnOOAwO4nPWp/G&#10;H/BNHT/hXZDV1muvEtw0JN7baVbGSW1XaWBdSdyE5XbxnHJrmfAfw00C6eey+GkVvo3xJguYxp2m&#10;6rOsVtrCqrEqrFf9Huj8vB+V9vGGJrqwuP4dzCPPhlzropN8u9rtPT5nRVoTmtWl5W0KevfE741e&#10;I/Dy+JfjBrfiTT9TitPs19pd9dsbe52/KWMWcJICo5AwwZT1BrlvBfxL+HPgvxufhN8cBNaab4x0&#10;cxvq9sw3aTJPGfIuWxzty2HU/wALBv4RWp4t8VeOfHOqWPh34s2D6XqKXDRapb3MozAEba+T0HC/&#10;ieR1q7+2T8Lvhd4g1zTfEOkl01LRLKOykkjVfLvYlw0ZYjqwDYz6DHYV69B0qDjhK9NR57v3VorW&#10;tqTKUcNh2rb9hfi2+reGvh98OvAHij4tNqtx4T1nWrfVLiz1BpEvNIlNrcWuRn74mkvgQehPoa8p&#10;8V6WkUjeK/DMDHTWk4K8+X7H9RVDVoJpLNYYySxAVQT26YrrPBl18U7nQR8Mrb4f6g+lfM8101oI&#10;Yt+3AbzZMBsYAxnH41piaH1ejDks3duWyum7t/e9DzKlZ46ya1WiZU+FujfDvUvEcXjLW/E2pabf&#10;WYLWn9lyMJHkIwMk8KnJDHOcHgGvSfjx8WtZ8ReF9I8MQWcFv4f0mJotE0y01HzzbbmJZyxO52di&#10;CzHBJJwAAFrwnxVpOq/D3xCSFYQFsxkMDj2yOK9T+D2g+C/iHB9tdt16py1uTyW7/rXlY3D0nUhi&#10;arcoR28iY46vDDuieu/sk/tofEz4ZJD4e8WXM93pCsFDSMWKL689RX2PF438JfFXw2us+GdWiuEl&#10;i3SQb8kE9jXxCfh2LOAtc2xt4lGFDDHGKv8Awx+JGt/DnxQlp4e82a3eQLKpJxjPUfSvBxeHwuJl&#10;7Wlo1roc9HGNS5amh2Hxs8AeI/CWuP4w+F+sXOmXqvvdbdiqt3xjuK6P4M/t2eM9AEPhv4sDzMYT&#10;7Tng9snuK6vUpLD4gaQLy3kVZnT5l98V4j8RPh9FHqD/AGuLbznIFd0XSxmHjGSu194Sq1Grp3R7&#10;V+0j8HvAv7QvgpvGnhARG7jiLusRHIwTnAr4D8V+C08Na5Npt9ZOJInwV9fcV9WfA3xlr/w+1H+z&#10;luXn0+X5Sp5Cg+350746eAPBV9dt46g0qOYFS0sQ9f8AOa7MDjZYeDpNXa2MpctZXufIclybeHzJ&#10;YFhjC/KuOTzWVP4ja6nKxMQueKv/ABe8UWV/rL2+k2ggiBKhEFc9ptsfK8xyfx78V61Ne2pKpUVr&#10;7I4qjtLlRtWniC8jkWGGVhuPQE/lX0V+xD+0D4g+BnxK0+W41OVNPvbhUuYdx2gk4DdfpXj3wc+G&#10;k3ii/OqajDi2i5ViOpr05/CHh+yuB9liZnQjDr1r5fPauCxFKeFavdWdu/T7jswNLEKopo/ZfRPi&#10;V8EfEvgOHWvEFxaSLcQhw0oVuo6HNfIv7ZniT9lDxTo82l2miWKXkbHyp7WNevYHHvj9a+ZbHx98&#10;VL7w1H4csb65W2jG1BuPT0rnr/w7rfnmbW5pG+bLF8nNfF5Fw7SwVZSnVbkuienzPoqjqU6fPyfM&#10;l0XUofDN4H8PQqQp+SQjPGa666+MXj3WNM/s+6vSqbdu0HFc3pcNhbxeVKPxrY0PTNF1fU0tft6x&#10;hjyS3SvtpYLCwjzuPnc4aWMxbly0na5zOoaJqOoyGVmYsx64qTTPA2t3bAfZ2AH8TcCvb9N8M/D7&#10;w7pjXWpajE8oTJLMP5V5h8QPjDpGnXsljoKK2BgMorPD15Vvdpxdu56X9ipR9rXl8kY8miwaEV/t&#10;CTkep4zwaS/8c6ell9kt4gzKMAgfhXNCbxh45vAVhcqzYUKprvvBnwD1u9VJ9Sg8pM5ZpOMiumpV&#10;pUUnUmvQdLC1KnuYem35nmuq6hrmqSmO1RgCD0qbTvhr4i1WI3JV+uOhNe6x/Dv4deDk87XL2J3Q&#10;j5WPH5UxvjP8ONGkNjYWCbEA5QDBrF5hUl/Bg2vuO2nw6371eaifDt94ZvrRjFGGiUSnhVPQHoa9&#10;w+BepnWbFdOn06MLGgQSTDJ9iP8AOa7H4t/s2alqdv53he2tkmmnxDaSuIjGp/jldyqRJtGcsRxn&#10;OBzXPT2/wi+F+hnTvF37V/w7tp4mEf8AZ/h2+m1e4mkyAU3W8fkgAn7/AJhU4OCa/b8Fh8Vn2Cc8&#10;NC9uvY+sq4b+xMSva7NaeZ7d8Ob/AE7Q4idNCja3zTEdyO3uf0rV8T/ELSIgINNZ7iTGXfd8pOep&#10;PU14P8WfEPxF+H/w4h8T+AYDrMd5GpsyLN04YcEJ1JOQRnr715Zc/Fn9oa10I6Tr5ZtRmQvqMkdq&#10;scdgpGFjzj5pTg5A+7n1HHkf6nZvjcZ7Pls/Pe3c9qfGmQ5PgpVazbsvlfovU+j/ABB8WtUuA9jZ&#10;SszDtGcKv4/Q5/EcEZrkYfEGo3+reTKJNQupFJRI1yqKB8zc8KBk5Y8Ad8V4homsePNG0ZviB8Uf&#10;HE+h+HFcmMmHzbvUDnlLeDqec/vHKxjJwSflqG4/aE8TfFKxl8IfDzQ5dL0yZh5kfnFp50zkPcSg&#10;Zb/dACjHypng9E+EauHm4UZKSj8T6Lyv39CsPx7hq+GjWr05Qcrcsd2/Oy2Xqe9eC/2gvgZ8HfCn&#10;iDR9Vm0G3v7lXee6sNHF3e3zkrttY5G4Cggkv90ZIw+QR4H4u1ubXvEjeNfileXU821jZaMsn7xF&#10;7K/aEY7Y3HB4GQa4+XVdN0BZZ9LLT6hHlE1Ob7yt38lf4B0wx+bA/hyRXrP7Mn7MY+K+m3t18RPi&#10;BpeixRbZpDFI1xcSKedoA/dq+ME73UKD0JG2ufFewwNOVacnpv1+4WK4lpz5pVd9/wDh+7LH7Mfh&#10;3WfiB8QX8XzfD6yvtF0iNnSxmxFaW7ZyGJb77AAcEMzfiTX1sfh1q+r6XdfG7xtq0clr4cjafTNL&#10;swH+26jtZYFbqEij2kL05wQB1r598OWdv4P8WT6Ha6neaH4YtbkpblIswzlQBl5GA3scchAeTy3o&#10;24/akbUfg545+FNidQu9G0uUiOaziMSMzhiN7cEkmMjvncfx/Ps0oY/M8cq1CSSXKvNRbs9+rPzn&#10;N8xWYVbrYj/ZB8W+JvC3iP4j/HvxhrjXOrzSG2t98gkSJWEhPQ46ADjpUvxV+Jmo+HNa8NJ4Ispb&#10;3V9T1CLUboqvzSfMrRoQOgAOMe3Nea/Aay8f+L/BHijQdNsrfSoriCF/JkuFxBEFl3OwHzeg24yc&#10;4AJr2T4J6F4r+GPhBfinrmiG3aef7F4ObWLTbLdzq203hQ5IjRztjjA5fGTkZr0sxpYbC42dednL&#10;SKW11ZWXyd2DzGlhKVox1tbU+u/gR4Mh8M2UOp63cOuuadZxtY/acEx3MqNlto6Ej7oOD7Un7d9i&#10;/wAOPhz4Y+F1rqCNeKheSOLBee+n+aSZs9SOQD2INTfs9aDb22p+HPD+v+IhqVw2oLea7ezONs9x&#10;gnylOcts3MWIzjv0rjv+CgXie61b9pTWdXhAubbR9LT7GkSk7ZWjHy5PG45LBRz3PXn8Mgq9bjOn&#10;GU/dScnpo2rJJeVz5zEtyXPLqz59+Jv/AAjt34C034b6LOk2paFcSGd5OWzuYkDPqSfy96474t+H&#10;7zwz4b065uJWimvLdLhFj4ZVAPP51iaBelLhbu5IF9PekXLnJ8yQtyvP8Kjr7keletftN+G7pNE0&#10;HV7iFfs7WMcJkY/Mz/Lnn6Hp/Ov1eMfqmLpQbvGTb9XuzGMXOF0fPFz4lk1rwXf6xpgaMeeqThuT&#10;ubcMn6cfnUHwN+JkXhfXZbfX5zcWqHJQL8yFuDj2zjP0rW8N+HbrTptX8KXFkDa3UheBVXJBwDzn&#10;/dI/GuEvfB7vrrX1gZBEX8uZ19c8/rzX2dP6tKEqT2drehpCg1JXLXxp8KaVrXjafxB4Rt3Vb1vN&#10;UIAN5Y46Dnrg1xV14U8fW96bGaHLQnKnzAMHoM98V6//AMIrrFitneeGtPnvZLYh5yG+4oUHbxnI&#10;weT147muW8ReE/t+v3Oo2s92r3CZu/M+QB2P3AenYY/+vV0cxikqcZJpK3mdk6MIW1H/AAd8Najc&#10;+IrW3kZhbwPvvrleVRRnp7nkV9C6h8LfC+g6VLrlw7ytdRstpPcSDOApJY4754A7e5ryb4dfCDxd&#10;remTarb399baauN9vZoQ04HUl25C9V4HrivVZbjxF418OReFpE+xpE2yPy0LeUoPTJxjj8h19K+N&#10;z3GTq4pOE1aPxeR0UZ+0i4LoZnw38Maf4k+Ft1oy6Z5bSXz2qTyDc0jkoWZFB6Ddkn6delegWeha&#10;D8J/h7F4X8PXIvtRUgSzSuAwVgMfKBhc4xzjHXGal1Lw/wCJ/wBmf4Hm9sGsW1vUJd9rLLfea0EL&#10;YbYqLgZIyWYZ52gkDChIdCaz+A2s/HPxTqF0zfYFaGG78sPNNJ91QsYCr9fmIGOvNeBTxUsW3Pnv&#10;BysvN6L7jzpWjWlFI8r8QaR4y10ar42ttbFpomnMou4LKYM91MMsFdjxtBz1PPTHFeI6v4p034ma&#10;5p/gnXIUs1ub/Zc6m8n/ACz3chgOcfqcV3Vlo2tXngqSe/8AEN2jNA8t3EIyYosk4CgnBY884wPW&#10;uV+Hfwyvtc8XiLwt4d87UbeH7W1zcTgxQKuTvkY/eIHO0ZyBX3+Xexw1Gc5yXu7NaWt+ZVFxk9T0&#10;/Xv2TfAHhBZ9FvtWW1tLu2U6Rp8pDXV1MULDIUgLgfMR0UDJPOK5n4K/CTTfhj4n1IfFjXJJ9LFv&#10;ILq30ibzpxBxlGxymdmOxAB7GvS/jB43sfDnhDTPEN54Ttb3xDexSWba1Jbl1iwmzcoYkqPmOAP7&#10;o+tcP+zULjwn4H8UaL49Wwt9H1K423mqTXgW4lP3iqxZLEcqeQOhHPFebHG47EZdOrKbd2l0u9dW&#10;jspSlTlp9x5TP8QLR7rUl8NaHbx29xd/6ChgG6KLoq45A4613fwc1LWdSvbfQL+1hVpOWfygMDPr&#10;2GKqeMvhLp3geSz8b6Ssk+hayXk02eZGAUA4GSVGT7YFafhlLmaeFLHZmT7jucBuf/119PRnhsRg&#10;+alqrb9U1pZ+a6n1uWxUKkai3/I96udTtdE0eGzjKyT7cKqkEknr+AJrU8AS3U8xi1rUwscp/wBV&#10;GAM/7JPbvXlypqU00VraK3nBf3sxAHPt2A966jTL+TQrFTcXirIuPm3ZKnr+H415FTDUo0dHqz9M&#10;yzFKpa0dLb9DsPH+sW/gm28vSrVUDZOSCWPsP8a8S+M/jS48W6AdLgzLM8illVuF+p9K1/HXxHa1&#10;s55dQmN1c3DeXDJO25uR/COuK5bTfDuo6dbJq3iVHj+2cxq33iM+/StsNh4YdRnJanRisRVr3op6&#10;dfIp+ANOll2xOp2pjIX7oP1713bCMwiB0CopwB3Nc/qHiHRvDMccGnQ+ZK5AWGPAAJ6AnuaY3iu5&#10;g16FbmNCIxvk+Y7RgZx79KVWqqtQ5aWZ5fgLU5Tu+vkdjZ+Dobry7YDyw5yyggAD3Nek+EfCXhTQ&#10;LL+07hLYyQJlDIwJ4HH48V5XqPx+iTRG+waBBJcRglplgL7MD346+2K4fwX8Z/EfiTxW6Xd27JI3&#10;JduAAOnsPpivPnhMVi4tt2SPrcDnOT05R9m+aUj7A8MfFcavpAgiTYFGAvT2z+grmviT4qil0uaK&#10;6uPlaMrs3cnr3NcT4e8Z6ZokZgsmMksg4DNwc9DWjp/hnXfiBrMAaAmSV9sUUSHkZ6Ad/rXnUsrp&#10;0Krqy0R7WKzmriKfsqWr2PE/G+l+MrrSxbW8z+Q8hCqhJ46j864vWPBuoR2AutTSRljO5S+Rj6Cv&#10;tPxl8CNa0e8tfB9nHbNOYvOupCMtGcEKhOeT+OM/r87fGNBpMkumXsKqd7AjdwSOOK+hwOPpzajS&#10;Pi8yy2fspTrPVHh3jHXbmw8JTadC/lwzAJIq9XBzxXT/ALLHhbwfc+Dr/XPF2pQRxRXfkRQu3zN8&#10;obIH4rXPeNvDd9r2liDSrGVtg3u4Q4IGOhqp8NdOv7G5fT5FdUmP7yMLglugP8vyr6Lmi8O1F2bP&#10;iqdOX16PtI3SWh6hceGdP0/xXb31i5fTpZv3LgdsVkfFnTbuS+S40+7LJE2YlHpwM1Lf6pqGnT/8&#10;I1JOW8thsbJwp69TWtqGk6dP4ZbUo5WuZYoSZQpyEIGeT+J4ry1KcKkZSPpkozw0qcdLHI65Kviz&#10;w2NHs7lJZo0xNIfQDJ4/DpXzV40sVhuVnycpJswfSvd/h5omran4laCAkRbmMjsTtGQeMd68h+K2&#10;ji18T6hpVrOsnlTOcg9MHpX0eBklPlR+eZ3BuKqNbjPhpr6aRqcUj5ILDOT0/wAa+jNC8Uy3uixv&#10;bz5CsC2DXylo9x9jk+ZzgN+Ve0fDnxZZ3OjNafa/mxjAYf56VGaYZT9+x3cMZjKi3Tb0Pd/D3iRI&#10;41ElxubPAFd14U1x2YozDY/Byc8V4z4V1B5YUZDnoMnvivRvDF1chEx1BGPl7YFfGY2Fr3P1jKcR&#10;7RrzLvxz0q21XwpJAJztVN0hX0HUflXhsBYQK8fyxIuCce1e9eKbKbXNHNsuSCApGevrXlni3QYr&#10;AHTobfaqx7iMY59avLKyjD2b7nHxBhuav7aK6WOHuJla8FlbN98j5A3LZrD+IXhGCz0pkVQJkYfL&#10;3ySeDV2O4xrcl3HIU2JhJM8Ajvg/j+VWFu9P8aaVeHTdRN19jQLcz8nkeh7+5r6SDdNprY/Pq8Y4&#10;hOPX/I5/4F69e6H48tJ7UjJRo9rdCccV1nhjQVf4na34q1DEj/bnEZA4B7nHtXBeFIZNN8f6cxcx&#10;wtcYQnvnvXrFvGmn3+olpB892zkj0JzzU46fLLmjvJa/edGSw9pTjGptBt/gatxqBv7nc4AUdq8r&#10;8e/EPV7TXJdB0eGN47mZJSWydsgyAQOmQP1NdvqOozvFJFHwWTG7piuLm0jSFu11dUMkg+UFT945&#10;znmubCQhF800dee03jqapLbqdT491SaD4UaZ4M8PW5ZdVu47m9aToTH8qxqOrcgnHvmvLdR0901K&#10;GwtJwsixytcxoSFiPUjn6V7N4B8R6HPpd9o3iPw99rlS1Z9LKy7WWYsAFDY+71Y/7o6dRx/xD+G+&#10;leHPE7w3LurXOmO93IcoFuNhYxopydpbauf9k9K6MBX9nKVKe9215rufkWOwdTK8wavpumYPgPwf&#10;b2RbVryTzJpz8gHTFeqeH9cOmWJhFvEGZSAccj05rgfCc0S6ND9pSRJdxRV2+nfmtu01ppHSJYC7&#10;MeMf5/GrxVOpXd7aI/T8nxWEwtFST+JXNPVGn1PMS3B+YnJFY2naXrWh6lNdWM4fzE2hpBnKg+nY&#10;1uwFnYtFbFccHHb6U6aHyIGMakngYUZP4e9cSlKm+RL5HuyVOtBVU/MgPjGPQViudUhtlkA2hhCD&#10;k/4+9ak3jPWfHGtafFJoh/0jAggs7fYGUA/MV9BjP51Q8ZfB3xq/h3SvEOpaJJaWl7MzQSyxEGRV&#10;5PJ4A+n44qx8P/H0ng7xlZeIrZ0N3aHybEbQ6gFWQsVI54YnnH6VvGjTqUm46y1Xl5Hg5hWrVouj&#10;e0X+JJ4j006lqv8AY8dtdMTI2wFCFlOc557D+laXiT4Z23hv+ytUj083V/ZK0/n/APPL5jlT0HA7&#10;ewx77dx4ivLrxYmvy2KCXJCtPICCSDk7TxjkkDGB+Ga63UfCmv8AijwRJYWurw3Fwk6tqVw8oVir&#10;gyCML1bKqFAGO/qa+TzHEVMHVhCMlbqfkWZ05YevKDeuxh/DfWRY6xqPjLR78/2heyRwrC5Hzs5w&#10;FA74IA/nXTfFbRNZ8Mxwatd6xDDLbuX2GfmRt2dhxySSv3evNctB4DtfBHg2Dxloun3c90bmPN2Z&#10;MLpLI6OWZe7EMAATge9b3xN8SaH4v0TS9e1G2kmRrqVY9PkKh4pyVZSw25k3eY5Jb1BHQV4c6NSv&#10;i4VaesW7PRX0WnyPMo4apiqkacU9bK5k6J8QdT8SvrPhdGkvb25uFt5dQs7bbDYKF3NskY8/MFUg&#10;ehPtXX+JfC3h6816e70u4uZpFjtksJS5RbYRoyu4A4LsT97sOPeneGvC0NhZxqtoIYdu4QRKAOmc&#10;4HTmtmztbRZTLcSiMIhOzHIH07mvbjlODp1vawWvVdNbf5H61lHCGBwcIyre9Pz2+Q3TNGNlZrb2&#10;apEyY2MiDHP+f1rsbfTL/wAO+G7u9uNCdr3VITa6PJdowVpJEz8vY/Kw9eCPWsrThBf2w/suN+uG&#10;8xOp9fY1v+KvG32H4W3XizxZezXq+FEW5ht3uGVo1VBFGsTdFccYyDkRj0rzM+lXnRjThb3mk9+u&#10;1vnuehxPGeGyaSpaXsvvPCvjN4Z/s7XNEtNZvZ1g06KU3X2dCzKIiAchcEOS5Prwa5j9snwlr+m+&#10;F9FAs5f7EURNBbteiW62FFY7wPusRgY7Hjk5ro49I8ZfH7xNF8VNa8OXmnMtuJTpsN2kUakNvLNu&#10;65G3POSPzrqNH8A638Y7PVtN8dtBCtppzpYySSMPPd5UVFYnhUXJPTPU9c5yg6uVexqza/d6yXq+&#10;h+TrIsyox+sSg+Va38u5yH7BWm26+EH1hbMvbTXLqokPIUc8n8B+Vep/ELSI2tJmKJgS/Lz/ALPP&#10;X3rm/BdjpnwC8I3nhW4Fuiw3xWF4W+WbAC7wOu1iGI6A1ox+NI/E9o9scsJXCHA/iJ6f596+qdaW&#10;On9ah8D2P2LK8Vh6mS0oJ6tHnt/oEmnW6XJtwWkUuuRliMnB9v8AA0zX9BvdG8J6nr2na1aW8ltZ&#10;JLHbzhi1wzOAVTAwAASST2A9a6vxRprRWTRCTdK7YX1UAcDP0o8KaIfE+iNps9ssrrGArTnIyCMD&#10;H8XA+6OTtrpni4UafPV1itzyq+H1lFaMtfD86x4k8NPrPi/Uf3M9qc/aJSo3pHuAx04wOD2Fc1e+&#10;AfEPxo8ZXx8Pa/FG9lCjxeaxX7UQQuxcDgkEN7Y+tX/Hs11qlpZfDHS0cRaYx86QLw8jk+Y2fqAo&#10;/wBkCtHQbKTwLolyPCrBruSJ1laVj8igqzNnORxGP5Y7V8tVeLcnWw8kpN+6raJX6+qPncbgsRXm&#10;5Qe35njHhXxFqEmqXtrczCO4SSUSB+jYJU4HvXb/AA9hvde1g+dctDDHGpI3dweABVe0+HnhmO5l&#10;uBeGTVlPnamQhSGKMhQoHvlgORyfxp+teINO0cQtpM8TyB90u0cgg/pkV9a6s8RR5FG0mrf8E7cH&#10;CpQjF1Gdh4htfOuo9HgtFkCqHMkqZG0d6yPFlxpF1pH2OHTdxIwjiPAHGMj8e1W9Z+J2mTeCVfSo&#10;Ge5aFEGF5QDGQD+JqbRIZdb8MQySwLGYUA+YgFj1J46V5VOFeik6iskz1pKFaTUXfQ800/wnZa3f&#10;fY7W33NCAWXoetaOpaRqHheaO60gCJpvk2RsOM9s/jUujaRd6J4quLa6fyIXnJ81W/hP0/zz7V3s&#10;WgaXqenQpA29oJSY7gkZz3Hv7V2VcW4TinrFmGDwUayaWjRxfh6fULGMaTPGZpHy2ZFyobJP9fxr&#10;OfxJ4g/tKTTGsxLGZPmDrnPr9K9K1TQdMM8G4KqxEbsHLMPasLXtOs7bxQLuGyLJcQnMrcKHUc1z&#10;Uq0KtVq25rWwE6WtylFbJZR+dLGFYqMr6d65PxXr013qUloQdsXAxxnvVnXdfurfUv7Le6ckn94u&#10;cAc8dB7VzutPJLckmTcRIcnOd3419HgcI6ceafUhu8LIoX5GoXDyFyAVJznvVW6lbTrAqkeGfow6&#10;5q/LaiKQhJDJgna2MbhjP4Vm6xLPdpnO3YeV9K9OLS0OaVOyuZJe4a6FxvPygFsVd0pb5tQRtPQi&#10;4Jyh3dMDOf0zVuy8O3dnCb+8gCR/cbJGQe3H1x+VUf7TbT7wyqBkEqMrxggj/P1rXmUl7pkoShJc&#10;xo2L6rJqSXF0WBdwJWB5JJ5NfTnj+TUL7wXp3h/QV8vS4tNjkkhkI8xWIyhOfY89yOvrXnnwj+DO&#10;m/ETT7fVNUllit4xmU2456cc9P0r03+yrA6Yvhaxj+yeVI6lvM8x2yMCTJx82Mflivn8dWpTrRS3&#10;ifX5XQqUsPJS2lt3PJPG/gDTYPDs2taf4hZPtN6LfTbGTDPJyN27H3cZFecS6ObTUTpt4pJhm2y4&#10;9PWvYvDPwhvIfEcLeKrKS5nNyZEY3R2IhGF+6c7iw/IV0Xiz4C6bpniD+37fTPtSahbMZLeS5+W0&#10;YMCXLMOOPlAJzk4zR9ehStGUrjqYGWIfNFWs7Hnvg3wob+2u9feIXJtYvLWV3+VnK5AGT94Kc/hW&#10;z4iutP8AAnwXt10u8udOspIBLrl+7EloY3PyYPIaUlQQeMf71dFql54f8WaVqeg/DfSl0yw0qNNS&#10;uLKa9RZ5GUqWSPn5wApLHPCjpk8+Z/Hrxn4O8T/CNtLg1prOFLwwSi4zsFxHuPlPtG5gflPoPlx6&#10;V8djp1cbmNODTspK63svM/IuMKtWWYuhzXiraLqeYeHfHdv4nvpY9I1K4S51Cb/SnaLd+6WLczHH&#10;VycIB+Pfja1bU9L1TQ7rUvFWoNs0zTEm02aGHel+I5XcxE/wrvKr34rlvhDYaNpvgXVrbUtbe0ut&#10;Ru4rS4AiBkVd6l5YzyBhWA29Tk4xiuv16207UfgpqWk6HqlpFpEd6V0qGW3ZZpoYnSNmD+jPuJB6&#10;hGwQa+rq/VqFRe7ZXSufHexUarXRHlfhvSfFfxL8Q6z4wv7qR764ga488/cjXcN7HHQBQR25Ix6V&#10;6JpsHhHUvBra7qdxbf2dcalItxNFHvnvLmNGZU7YXJTJ9B71r+Fvh9IfBl9oehWDedcNHBqBUFA6&#10;B428pWxg8YGAc5yenFaPhLxDYeBviLL4Vl8LRmTTDJa2l/HYDF4zIi4IkXYoi2uS3BYKTz0rmxmY&#10;us5Kkvh2Stsv+DYt1vbSuaHwH+MehfDP44ad8Xvjj4bufE+nWDx32m+HortYo55ocC18w7HG1T85&#10;Q43YAJxkH6g8Xf8ABa/4nePJJdJ+FXww0nRjdFRLqOp3guDaovzFgoVQcDC8gjvivk6IeFrPxLde&#10;G/At7Z6rYeTBYStHeqxZpBGHZX53FSzAMMZwRmvZPg38M/g14P8AG+qaP8TtF0+PTbmO4uNCuZZZ&#10;Ua1JZQokIIyuHKsXztChgR0PwHE+WcO5g4Y3MMM6k4L3Yu+mz+G9r7bnVSrVIw5YuyPqf/gnf/wU&#10;z8E/Br4Balrf7SXiFP7T0DVbmFzADJcamLy7nmjKKx+ZxJ5ysxwqoIyTlhnh/wBqPU9a+Mvxx8S/&#10;HK+01ZrvVr221vwxb2ykpeaZFbP9gkQKAWLxBd2P4g2cc49B8IfspfsheMvCDW83w50e/vZbF5En&#10;W9lk8yTYxEiru+YE7DuAKjqDxXtei/s4aR4O8F+HdC8PajZAWkb6ZpKXQWWe1hYyyyrAzncyeWo+&#10;Vi21YgFKgEH8GqcQcIZDneJzHCUJxxFZyUoy0jy6N8ttlfV+T02PWUnVw/K3fsZv7FmreHbT4A6f&#10;H4uv7Pw+NQvZp7qPXrhbXciKqKg8zG/5xJkDPTnAYZ99+Geh/D3wnDcXNl44sLm4vHeVpY3JADO0&#10;hCdAFJP5AV5t+3X8LPAo/Yk17UtbhgabRNPtG0uWeMN/pf2iNFyAOS3mFWHZSSMYzXwnf6xqnxK0&#10;GO9X4h6touoXzRCe40LT/s9lG+0iXMMUiJjed+FRSAR/dIb5zh3hyPF8Kma06zoqVSScWrrTVNPd&#10;6O23QbjTUEnKx9A/t3fDb9lXw34tvvGV/wCPLbS/E93AJpbLSrUTeZk5MksYIAZmBJO5Scr1Ar4O&#10;1/45arYajdWukzFroPtEMkzLF8p+WIhcb14PB9T612nw90efxPb3vjTx3NHH4fBcT3GoMSr/ADEp&#10;Gufvso2YxnHTqQD538c/+FY6xrMWq/CxbmWdSBeCS2McLEDA8tSS3HTBCjjgd6/pPw+pxwT/ALOq&#10;ynW5b6vVLTbuerlFWrWqOU7vp5GfDr3if+0rDxX46tJbiyS/2z2qQbN8alSTyP4vmA/3RXL6v40+&#10;IEGhXWhtqN9LY3W+KSJE8z77Fm2g9C2eO/J7V0fi/wCJN1qHhVfDnh7RIoLa0t1S6nmy080rMu58&#10;8BRkEKo6A8881k2V/qd9c3Njb6svnRw+cZmfZuSKEk4HAyql8jOWxwMmv1WlQqxvVnBW7enXyPTV&#10;CXtHJpW6HsnwO1DVPiNY674EOsNpenaP4DS9tNG0e2aV9U1CK3tbeEsU4ErBNz54UedhQxyNTw14&#10;i+J/wlsJZfEviOfS7aGBmtdMu38z7TIdyqoTPCg4JPHfHIxX0J+yN8LfDfhf4Z2d9EYjLq9vHe3l&#10;9HbLETEVxGzgDOdsnQ5OXIzXiepfCrxt+0p+0zrPgrR7rbZ2upyxPf3ALLZWiudqAZx5mMjaOrbu&#10;cZNfjec5vl+LzSs1FRhBatq9/P1/E+dzXNKUsWvZ01JpNXfW/X5GF4G/ad8X+J/EEXhc6Ol7PduI&#10;dwfYrMzjCFj9xHbaMHuBWjqd14v/AGdv2i9K+IPw08UXU4t9dt9UtrogpbzOtwXWGQKx3qcchgMh&#10;yMev0H8ff2evgv8Asq/sleJfEEFhH5504W0V1K4+03l5MwSHDHHR8PheQiOQDg18i+GPiXrfiPT1&#10;m1G3W73Rhml3ESq38R5+8Mg15fD+Nwma0p4ihSaovmg0/taLW3l0RhlGZ08qxcZ1oXv+CfY9v+Lv&#10;wy8O+APjT4k+IHh+3hk8LWWo2upfDyyktTsu0voEurQKp++lskxaVRkeZCkTcSV83ePPAviuayu9&#10;UuQ1wku+W5klO6ZmUkbyOvJXdnOfnzX09d+LoPiP8KfA3hrSwJ4fDOiz2S3MsglmWRrmWVkY4G0q&#10;ssSgDnYI8k8GuJvPC9/rXjiDwTo+nPeX128VtbWkSZMryY2pj1O5R6ZrpyjjHF5XV9lKKcoaNvfl&#10;i7X8r7n1ma8RwclGnG8XbXvc+ZdSvnTSYpLVjK8IxcXMh7PgkdOBuz+ddp+y5428PeEfivpHi7WY&#10;p71NDmOrQ6dDL5fmvEGaHDEEAecEz9D9a+kZ/wDgkT4wGlXOveMvijHpdpcKJf7K0zSvNNqhAkMc&#10;jF1G5CSDgEfLnJrvPBPw4/ZG/ZjudD8IN4QfULnUrNgPEOoqkoDs5BVjj91uK/wgAHO7GM19Lnni&#10;Tw9jctnh6EXWnJNNLSytrq+22h5NbOcHSlrrfRpHy5+0h+1d8WfjDpcv2mRNMsJropBY6flQoAON&#10;zZ3PwR1P866z4Y6Vq/ifwPpt3cIsY1O2luNLVRhHljCq8eT0Ywxh8k8+U396vpH9rz9l/wAIeMPg&#10;F4j1Wx8MRQXen2rXum3cdtskgWMoxACLnBQlcc8nOMgV8z/C/wAZar4j+Cuk6O/hxriXwzeyrdQQ&#10;RmNXlhZz5ILD7sse0EYJKuR2IPwmU4zJc64a5sFTVPknZrTTT8ehhQw+HxlHk+FN6t9F+p+oP7GP&#10;jG28ZfCbSX1LWmm1Ox0uKz1CKVAGZlQKrnPzHKjk9yGPevje58E+BPEX7V3i7UfG0yjRk8VahNde&#10;TKsaDEsjDc3YbiMgdeR3rQ/Zw/aRj8I/DjVvDvh29m+33Vlcr4DujHh5NySyJYt0JcNuaLIO8kx8&#10;koK+c5vEUniTR7zW9F1O6kYQC8Ni8pYOx5+hbdn69a83hDhHE5XmOLXPyKXVdVJ3TXa23kfVZHl+&#10;PyTGVXGuoRSXnzRt0PqHU/j/APCnw/4Tfw94H8CeSIZHRUs32RSKDgHOMknk8+teM+L/ABm3xQMl&#10;pPoFvbIrZBjzu49c11Hwa+Gmg3mh26+Kb6afUApEkEUm2Ieikj5mIyDnIXk9cZPqmj/AX4KQWdzr&#10;Ws3FxavbsggW1lwszENvyWJC4wO5zmvrJYvLMnk4KMpNfa/rc+nq514fKSpyhKpLrJ6206HyTb+C&#10;Z9bFxFp04jktmIJ3dMdc/lVDTdN1/UtSHhyeESSZ2q3Xj1r37Wfhn8NvDeszah4fsNTt0vyzk3Vx&#10;vDE/eZQMcdO1eX+OvDl98ONRfxBpszkMP9Gk9ARivfw+Y0cWrU+u1z8hzbC4FYqdTCX9nd+TRxPj&#10;/wCDPjDw8n2y80aUQN0kRcj6msUeG9Yk0eMXPzbmIQnsD0BrsYv2hvFcFqNG1a5W5tg3zrMoYEZ/&#10;SrI8W+HNXCajFZLGAct5R4BGcZH4ihzxVHSWvoceFlQlZPVdUZPgvwt8YPCn+iXWiTPYTfNH5qcL&#10;7j2qfxt8Ib/R7gXNxG5juJC6uIxkZ65rttL/AGm5PE/glPh7eWUMU8VwGtr4/K4jwcRk9x05P6Vk&#10;xeMdcsPEkOn+IJpp7MSAqjtuYL3wT19q8mjLEQqSm0ou7uu/mvM9vE0cJUjGFOXMn16p9mcL4p8B&#10;y6To8E+9jbzMBM8bYGf881zHibwN4W8f3t1eXN5cpGojEVrGxxAka7EC+gwMe/U12fxVNzf6vPb6&#10;JfyS6c7FolB27l9dvYj0+tZHhXxJo2gXiQa3bFhGdgnC/MB6N6/WvXwuLrYKn7elq3uup5tOpPD1&#10;XR5+VX33Oa1DS9ES2GkwXbsu4FRnAyMfl0Fcr8co9d8W+GLOwviZIdNY/ZY9gARGLFgPxbNet/EH&#10;wHoOtNFr2ggxpOmSbRgUZvoeR9K4ebwn4ikka0Og6jMEBBAhyPz6V7eX5xh6yve0uz3ODMYZpGul&#10;KTnHo1rc+cNQ8MXEqzmzGHCCRADg5Uf1FO+G/jTx/o2vxaZoGtPG8pPlRTSfI5H8HPAJ5H5V7Lqf&#10;w7TTdaR2sX2qQ5jK4YKT8wP6iuB8UfDSXRvFfl22QDPuhkz3B4PtkDNfTUsZh68XGSvfYyjVmrX0&#10;OptfitpesXSaB8R9NbRNVRgIrh1PkufXP8PPpxXYXfgvUpLNftM9vMrrm3dZwQ49UcH9RT/H3w6t&#10;Pib8L9F1C10b7VelWW4MSZkiKg7lOOfvYP0xXmVtD8Z/gjOLT7BdXVkjh30nU7dunqmR1+nr3rza&#10;tDDTl+6moy7N7npU4VKkE3F69bHVahZTwXJg1azkbyAp+1QriaHHQso+8OnzDnnv0r1b4WfF/XdM&#10;niTXdcAyoW11+EeYkmOiXCjlh2z98e/FeZ6L8a/hv8U7qGHWIH0i+gO0RZAkjP8AdBPDjrwfyrpr&#10;DwNqEdy+r6JcgRSHa0sQHl3K4wQ6HgkZHuD0PQ15ePwrnDlqKz7/ANdyoU25tH0foFtbeKNRiu9J&#10;nXR9eKb1jilBgu1PR42Hyup9Pw610el67c3uo/2NqMLabrSAiJW4juwDyUPfHdeo9xzXyhpPxB8V&#10;eCJG0DUnkjihnEtovmkorHIPlP1Qnjg9QMc4zXufw6+Nnh34jaMPDfxFZSRhI70t5csbfwliOUcH&#10;GHHGR17V87Xw+JwtPmfvJfl5FOjCotNP0PZfA+rRo134f1qJksb3LXlqBl7aUDi4h/XcvQgnpzXa&#10;eAPFer6JrDabJfJFfRxk29xIf3d4mAOT3yOvpgEdM15vY6P4l03TlvfEVy97YQzRxWviq2QBoJG/&#10;1aXajHlluAsnCSHgFW4HZadPHdWZ0HXLMpNbhpba5tuTCOMyx4wWj7snVRk9iE8mpVo4mDUtf62L&#10;jSrUpJPfdM9G+HvxHuG8VhHItme6/eCQ48i6+6c/7Eikq475B78cR+1h8Eo/Gvg688KW8DtJGRca&#10;DcTHlZgpMcRI7t89sT3Pk/3aW40vUrudb61iDavaRr5sUJBXUrfAxsxjc23BXoSDt4IQN7F8P5dH&#10;+JfhWXwx4taQfabbdYX6uVJJ+Xfk9DnCscfK4VuARXzmMvl2Kjiab0VnZeVtT0aFN4qHsZrfr5n5&#10;b/C74z+Mf2TviOvjux0m4ufD98wg8W6Jk4njGMSqD92VOcN+B617l8cfhToPi7w3b/H/AOB8q6t4&#10;e1mP7TI1qOYsjJbaOhHRx1BByODXP/tsfAPV/h98Tri71J549P1mSSRgyfILgcyAccZ3LIF7CTBO&#10;Qa479mX9ofUP2Q/E03h7xaJtR+HWtzZv4lVmfSpmxm4Qd1PRgP4enI5+756ea4eGMwyTnb/wJdvV&#10;HzVZqlWlhKytZ6eRlzWGsBdw0e4wRztzms2/g16H5E0e7bCk4Ct+VfR/xf8AhD/ZsqeOPh3qg1Lw&#10;7qii5tJbGUMiI+GUgjgqQRg5x244rzi6vdM0mT7PrF68DN8q+a2Mn6mvJljpNN+z23R5NehKjKzP&#10;JL1fEcaeadJvdo9EJzWfPd+Ix8qabqQJP3liavfE0+2lhBjEjqQCAX/+t9auRaOj/wCqsn6cHmvN&#10;qZrCnK/svxM4tPS583KfG8jbbe11NsjjKPTvsfxDaVXjt9SA7/I3NfTEXhy9kBC2e0k8DcRU8Ggz&#10;W2BMsKKD0dwKwnxC4bUQskz5kGn/ABFEZMVrqBYDAHltSfZfiQQFms78gjHMZPH5Zr6fWexiABur&#10;dfl5IOece1QXV34XtohJPfKobnCpwKxXEWJf/MNe/r/kXFRk0fNCad41YArp16CDxmNhmrB1jxJp&#10;SLJcR3ceBgZyK9V+I/xw8O+GCbDSNO+13GThnUBVyOK8X8Y+PtW8WXDXl9LjdyI4l2qB9B1/Gvdw&#10;EMZj1zVKKhHz3+4KicHZk1x8RfETExwajOp6D96eKw9c8e66VaCfWriUnI2tKSPoQDWfJd3UoYLA&#10;VCAnPf8ACqkGm75FVVLs3AbPGfxr3aGBw1KV+VaeREXOasitefbdUfzLiYqu/OCe1a/hzwlqV4w1&#10;nSrfFvbFXmnnIEaY5GSeuelWLe9+F/hu8a18ZeK7e4vVGWsIGOxf95lHX25/rUlp4w+HXiK6WDxn&#10;46CaejjyrKyhZY8Z67R1Pua9ip9YjR+B8vkt/Q7aGEjSkpzfy6n0B4r/AG9fEXi/4FaX+z94U+G2&#10;h2trYvE97rVrpoM1zJHnY4dskYyOR1AxXiGrWkv2x9Su/BsV1LKS0kz2xyW654967Twz8Wf2YfDF&#10;v9ltNX3AAAMbRz3+laWo/tFfAdbfy4NbaT0EVu5x+GOK+OTxuEqOOHws1Ftt76t9TuzDG4rHSUqs&#10;rpJJLTZHmmneOrzRZQi+B4yqnDKEYAVvJ8SfD98gXUPh6xG0Dch5B/KrOofHr4ISS+YJdSP97ba5&#10;/njiltf2ifgrBkRwalKBx/x6KPw6/rXROOLqRv8AVZX9WeXyczumY+sXnwz1xAt94YvYkC9FbOP5&#10;V5/4l0Ky8P3n2zwTf3Rjc5NtcQ8D69jXsJ/aK+CDIudB1ORj2+zJx06881lXnx1+Gd07Cx+Hupyq&#10;3YQx9P6104PE5nhnpQlbs2rfiU0lsebad4vstSQaPrlv5bj7qTnGCP7j9ue1dDomqX/htWkjj/tO&#10;ywPmLEXEI98Y3ik8d6h4P8dabLHp3wr1SC7Ixb3KMowc8EqF56/X3rk4bfxv4Gs47/UNGunsieHx&#10;80X0PTj0PX2r6GMsLjqCjVjyyf2W1+DTIi5wqcyPon4V/GXxRbxQ3fhnV5WtYiAsTzLIE9RtPIFf&#10;TPgb9sPxzbaWml6voNvqlrKNl5azRkxXEZBBVl5wcE8jGDgivzy0jXdM1Of+19Gv/s13GwJkjA+8&#10;O0kecfj3969r+HH7TGnWEttoni7wbotkxXamqPE7xTt68NhSR26D26V8FxJwfzNVqNPmtr2a/wAz&#10;6TKc3nQlyylY+tvhP8N08b6yNTFuQvXY3DAdh6dO9Zf/AAVn+H2s/C3wJ4P+J3wyhks7cW0lvqFx&#10;bvtBZtpGQD16/nXU/stfF+30TUbP7Y1pskkAja2jCpIpIwDgkA89Of8AHo/+CjVprHxb+GJ+Hngm&#10;KHULPVnSWytvNVZLadc9Sf4cnGffvX43h8wzrCcd4eNe6o3d09mrWd/S90fpdHG062SVFSfv9D42&#10;+EP7aemfDzw9p+t+PPiJPfwyIQ9lMC0i4GCAT0x09Oauaf8A8FC/FnxgfV9M+Bng2GWLTIfMubu8&#10;fmKPcAZeSAAoOT7fp8lftN6FfeDvCum2Oq6fJZ6jpd9c2moQuuHSQAdfXkGvXf2NdT+G3wu+Cmie&#10;J9M8QatpXiS4jurvUtRHh+DUrdVZpI1iVDLE0IeNVDOWP3yCMYNfvuO4R4fhl6zGVPnnOVop/CtW&#10;+nSyPg6mLxFXlpyep9I/DHTNe+IehnWfHnxB3XUtk/2KJwtjYS3hYhYzcurNKAGDfu1Cny/vYJrw&#10;DVYP2h3vYrLU/CJ1K5u9RNlYQ6fZvI15ICMLEu3dISSAVxuB4Kg5Fdr8YbTxz+0Ho9v4n8A+PNLv&#10;J7GBpdU8OaeL1FvAMPmIlUb7gffEsj7Mkq7DIii8FftfftA+EPhHp3h/WNN0n7NoPjxPE+i6tp0c&#10;qT6dKhybIL5gDQNJGCQBuUjIY8V5eDjUwsHKlyXcknB6OPaztrff8tdDuoYKgoc1d2utOupxNj4i&#10;8J3xvNI1vT7rTNZSY29xHMWQxsvBUoehDZz0JP0r3z9lX9q/xF+zTr+l2Vne6XqujS2iprE0lsJV&#10;tpBtG+QFc7GzjpnjK5wRXzh8cL/w34ns/wC1k1u2j1HxJJDc2Oo3c4/cNIplkwxPAa4d1IduBuH3&#10;sAz/AAE8feJfgLr9l441J7LUtKfy7TUvOh3ARzvLGyFQcMpERJwxH7xQT8xFeljcqw2aZY5TXvPa&#10;L6tK2j6NP8TJ4RVaiTSjHo1+p9eftD/Dz9kz9sxb7S/h5FYfCn4orqUd6dOu5xFo+uytyXgmX/US&#10;SghkcZRuvOQR8+/EfTLuH45Q+GfjT4FlsfE3h+4EMN4qiG5EWCUilK/JcxcrtYgnYoKNg5Pp3xP+&#10;IH7OPjj4XX6aH4Hk0Dxvo8SnQBpirJY6hAZDvCITm3wrlwkZKAj5YowSa8Y8G/Fz4m+Mb/SNI8Xy&#10;T6vaFJY7ebWtO82WzSJ3DpBM67olVjyqMBnGR2rycno4/DpL3lCN0lJ+8m0r2et010ZWNoTwtPk6&#10;Ld9GcjrF9He+IdYS3VWEmpoijHXLf/qr274hNNFq9hpslxuWDTIgAP4civCvCSR3/iwWzLu83xDG&#10;AqnqN4r2T43X5tfHdybGJnWCCIA45U7emPwr9IoRbx0F2i/0PlopxwtR92jzT446/rXh3wncaxpe&#10;myXcto6sFjkIaPDA7wB97Bxwc/Qiut8a+G538I+BodA0h0e9szdtapk+SzkHaM/wg8DPYCqHh6Ww&#10;8Sazb2Go2kssNzP5U6RKCVViFJ59iec/mM19/fCn9l/wlrF7pGu6pZKYbHTo4o4Svygqc8f5/wDr&#10;/I8aZ5RyrGUYuF5avT0slY9HC0orAqcn1PGv2c/2B5fFGs23jPxrYmOFY02oydTgZ+nNfaXhfwB4&#10;b8FaVFpWhWkdtDEACFGCR1z+P+NdD9p8P+D/AAy1zN5cdtbxjrxge3rXzP8AH79vHwjoOi6xb+Gp&#10;s3NlbMQORxjqK/Nq8c34lqqpVvy326L/AIJUFXxKk4KyW/kep/Fz9sz4ZfALRpJ9Y1eJ5IuAA+ec&#10;V8NftO/8FIvHXxlSe38H6ibOwY7Y3Q4LV8l/Hj4reMfiVrjahr2qyyLPMWEO87VB9q1tL0aPS7HS&#10;9IkPDxguT3JxX6fkeQYDKsKpJc0+7POrYlwfIkr33NH42aot5baWj3rS3ElvvnZmyWb/APXmuBh8&#10;Q/D/AMM2d/ZeLtIma/ntRJp9xEjB4pBkpIrDHGTgjPzcelaPxG1M33i826g7LdFiXb0OOtek+GtE&#10;+EPxS8Ct8O/HWl3S38ERktNSlmFtJbOw25hkQN5gzsJjcfwnHXI9OrjIYJRqVU3Hry7rXcrAtzxk&#10;pxaTW12eWeDvh3afG7xHBYeFrm51FPI87UYryd4Yo1Uckuv3RjaOeSxwMkgV9efCe4+G/wCw98F7&#10;0+APCNtdeMtaujJptzqbieWwiKgYj35PLdD1wB9a534W/CjRPg18Po/DmmXjXEt0/nPcOI1m1CZN&#10;oUAMyhgu5cICPvZYgZI4XxB4A8deDfifZfFu00/WtY1Cd4Bq+r6xarPZ6XEWGRFGmYpCMjGNyJgK&#10;pdvnPy+Ox3+s1aWH9s1Qi01F3XO1sntoetSeJrVOaTu3Zf8ADHldl+0J4g8YfGbVNT8S2fibQfEC&#10;XQubzW4dWuPMlZXAxsVlUg4xx0BJHSvUPD/7V95r0cvgv4o2/g7xpfgl9Ol1mKSDUIIjyWiniXe0&#10;vbLtxgdetenQ+MvH8nga78TeLdO8MQ2tzLDDoEF34R083t4HR2LuBHmJMgBXwN4dWAAPHg/jLS/D&#10;2neJLuztPBllZ32nzmNNVtgCbmJ1DZPyj1GcHGQR2r2sPVwmY1/Yyw6goJL3ZXta2zsml5L0HiK1&#10;TBycZaNHJ+IEk8R+KL651BZHikkCJ5shdtg7Enk+me9anj7xHpms6ZY6VpsLDyIwJyxzuIGM1BcT&#10;T30pgtLY7ifmdB1+lVbjR5LaHDQsZCSSFXJHt719g68LxctFHY8PFY6riJOJp/BX4DeNfjV4lmj8&#10;K6aHgsNrzSSZWMknhC2CASPwr1P4kxar4a1bWPhnrDM6CWF7PoVFtsGIyBxuUkgn1GRWF4OvvFXw&#10;c8Pva6bdaNrOneIrJJI57K6kiuLSQ5ysnlsrB1OMBtykE5HOK09F07U9XLa1rl3LPcOR+9ncs35n&#10;rXx2MqYvG5lKrNp0krRXVvTW/rfQ6KtbD4bBqMH773OU8RfC/SfFWgto9xCPM24ikx909hXh+mXX&#10;jD4E+PxHKHjaGXKFhwy5r6207T7DS421jU1ARB8gbua8/wDij8Obn43rI1lozeaufs9wkWAPYnvX&#10;ThMyhCcqVbWm9HfozyqfNVlfqjo9A+Kl18aNHglVUMwADlABjjuBXVaD4Fi0K1+1JOskx+YFsGvl&#10;LwV4i8X/ALP/AI//ALN12KWKNJNkyMD0zjNfY3grXfDfijwzBrenXCXklzGDtU5Az61y4zAPCT9x&#10;3hLZ+XYmopSeujM+28ReLfD2oJ/Z9viNsF1boR7fnXW65HF4v0Rb14QshTDcd6I7DT/Dtib7VANv&#10;3khLZ/DmuOufi9Bb61/Z/wBlBhkO3bER8me5rnoTlCopQ2Lpe5G0noY099q/h26azt5AsbNkOBnF&#10;PvvFQv8ARpvD9/cF5JIz941P8QNS0Owi+1eepym4Y4Irzi411tTvjJZsWZeP/wBde8oRsqkVqXZL&#10;c831/wCEUl94jklJYoZCcL2Ga3dI+Fmm2qR/aoNyDGdw6iuvgheS58y9Vhu6nFb1rbaMYdxkUDH8&#10;TVjXliqkbczt5FU3SjO9jR8Fa54T8MaLHp8WlkhAA+xBzXcad43+CV/pxF7B5N2nKh49vP17mvL7&#10;m/sbFisDbu3UYrE126hmk82JwCP7v+eleXHLIyld3uenSzN4d6JM9Wv/AIz+HdBdorHTtyZ4IIPt&#10;XIeNvjdb61/q7Xbj2xXndxrqx/K7YPvzVK51O2vFYFmHHp716FDKMNGalFahXzjEVaTpvZnRv8VI&#10;4htYEEdc+tVG+JZJ86O6K45znBFc0dKubvlIj06g1XPhi7k5LgEsQBnk16P1SjFWb09TzITqc10d&#10;hL8VX1DEF7rLEkY5c81b8M694TlvfM1C5D553bulcppXwov9VbPmqD1J39v8/wAveuk0/wCAWomL&#10;KXYPy9FBrFww0E1FnU8TWbXPI958A/E/4UeHNKMsKxNKqZHyjdn/ADj8qxPG37RGt6tM1l4ePkwk&#10;4DHv/hXnWjfBl4HH2i8ZRu+Y7sfhXZaV8Do7m3Fza6kpcYJG/P6V4NehSoVXO3Nc92hxBVjTVODS&#10;sTaR4dl8ZWMlzrXiFnkdDty/+eK4PVtI1XQtRlsZoAcN8jcnK9q9KtPh7r2ggz2V6H2/wg55+lUf&#10;EGsbJo49a8MLLKqkb0I5H5Vrha9fmfKroVfHfWYL2k9TpP2r/wBnD43/ABgju7yPWYbfTpN0jRz3&#10;G/z8n+IIDuHHIz6HtmvJv2K/2FPhZ4f/AGkNJ8R/tQfETSrXTPPzbWz6fJNCbkkCMSKrKMAndt3L&#10;nA5BPHZ/Db/goXZ+KPH8Hw3tvCeoL9tk2QSSOJCVA+Z2C52gDJ5OPeua/a2fwrH44Hiax1y+m0fT&#10;I1aPT3n2HULwDIACAbUB65LEY684H9D+GWC4owlb2mJglRS003b0sl1Z+q8VY7gnAzp4hSdWc7qz&#10;e1l8WvRfifan7SH7MnxU+Jfi/XPC/wAAfiX4Z8QQaLob3t3qNlov2eDShgnZhXYPNjG2IknuzLwT&#10;8F+GPh74++EPwu1Xxz8fvEek2mgw6hL5VvJdiS/1Nw5wCFyY0bBydwbHYg5r6F/4J6/FPxn8I/g1&#10;rXxL8Z/Eu51C+8WtJBo3gOwk2gCTcA7lcttJ2gR4yxI4wc14J/wUf/Zt/ab0+8sH+Lnwb1nwvplz&#10;m8UXSbYbWNsEARgkmRup3dOBgda+w4kzOng8w9lh6n7yduZ6aJLVLz9D4LMMiwUqMauIXNQspQT0&#10;vJ6pvul5nmNtr9t8UtSufEXjDxHHdabfLstrWCIqtuo+5FGP7oHU4HTPGa8/1zw/498E+NprHQGk&#10;jtpE22sMA2oIyeAQD8ze5yffgYp/Cr4q6J4b+I1nZX/h57nSEl+zx2CbixyQA+B1Y9x7+wr6o+JH&#10;g/4f+LPDyan8N71l1WJN0cTpho3Iztxnj2BOenSvn80r4fBwjVp+7GStJdL9/VmWT4TFYxOhWnzN&#10;O8JbPzT8ux8/eFtK0bTdUXTvFt1ZNqzjcljeK+1WJ/5aeWCy4z90EHg5KcE/Tnww+EVve+H7HUPE&#10;OoRzTNZtc3V2kRhhtIQAf3aAgJnk8YJyck5xXnPgD4GwarbWd9458GzXWvNcj7PszGrtuxlu7ADk&#10;9B26dPafEeneINP8M/8ACBeHr5DvWNb5wVJkVTnZ8ucIDgbc1+QcT5hTm1Toytrr/n6FZ1QnRtSn&#10;Kz7enc+fbzxH4s13xHqkt+7nQbaRo7HUrskM4IA8u3U8ZIzjaMAc4r0Wb4OeN/GfwltfD/huO0tW&#10;vtv2HwzaEx+ShU7p5mbDTSsCxLtwoz25rrPFvw31nUNUtfiF4j0N4LfT4FjtZ7MBQMjG2McYPoRi&#10;rusfFfTPhB8BtS8V2+kwrf6re/Zp53s2mFtbZQlN7jM8jkkt0T5QACASfncRmbqKmsKlz3S8r/1q&#10;fL1ZOEjitB0zTvhxNp/wP8C6MdV1O9HnanqFtcYR5FxkmdgAyjkADgc85Ne+eLLvVvEPgKX4kWN7&#10;pslr4L0iO20q3ifzYYbkIiI+8gbyrBmJxyRXzVonxZvfF3iiDV7fR3v7e1QRywzTCITu2AIRtGNv&#10;y4OM4HHNe+fGzw/8WfEvgbTPh3ZW+n6RpvkRzarZ2ymONZSBk7eG2RbSOdu4jIHJFcOaussTRlUa&#10;Um7tvfz089kYQnVrNubPZv2K/CfhHSdE8I/Gfxh4iGq3k+ixWFrIAW33E/lzTFFGcsxRhnPABGK7&#10;X9of4dp4k17UvEuuQrDPdWhg0iwEahkj2qzHjkMWZ8nvn6YwPgh4h+H37Ov7L+geK/Ek6tZaZLHF&#10;a3EyZLTvlVCqBgHlh7AjHWqWvfGO5iu9J8e3YlmXVNOuF0hrzAO0x7g4QerKRzz9O/5RjKWPx2fy&#10;xNG/KpOKeydney/U660VOHL2sfDPiERaL4nuP3aCOyv47VQFwEYvhjn17/nXv/xc1HQ73wzpVpr9&#10;4klrGgaKJekRwgLMexBU8Dr2r53vfFvhm41i80fXtSmuYLzXXeWdowsgkEoIHsNrAY/lXqf7S6W6&#10;mE6LqKiHRkDy2pcfvEDHbn1A+bt2FftOKwzqTw6kmnvf5L9dB4Oi4xXNsY3xF8IWEumjVfDRlceU&#10;C1x82SSM4Cgex614s+nRCGfRrkv5k7lnER5Un05+UD1NbMH7T+t6TNF4bWye6trt3W72jceR90Y9&#10;M5x/Otzw1o0sNnLfXXh6b7ZqU+ReXERSFF9FDcnnBPHQ81uo4rAU37bZ/DqehUVONr9CXwt4Z1y2&#10;sbDwVYWclwNTAkmkwCyIR16Y4HOTwPTvVX4j+FG8MeIINL03Qp7lIMNaRzxsTcFuAyrkbhkcYwuB&#10;36V6H4i8ZaB8JNKtLaK+j1XXJrdfLsAAIwcf8tGHOBx8ox0798P9oXxbrvxE8OReMLHxtDojaeiv&#10;qV3Eoj+0SqgwiAgsRjOAxwOD6V5GFxGMr42MuS0JXXN3fTTsc2KnSqWUOhv3XxbHwl0K0+HZ0e1f&#10;xbqEEb4UKItOibATgfNLKcgKuAq571bu/D+raToGo28Xiq03aY6R6pPJNsZ7hwC6rwNxXndjoRge&#10;leM/sPaNbeMPijf/ABO+ItxeXNvpSmVtSnmdnMpzggkEyPtHA9SM9MV6RpPxV0fxs+u+JvEmnCGy&#10;tr5o7LT7eNkMUZICltuAHY5JIHTsMk10YrKYUcROKXM0k5Po23ol/kZwbozc0x9v4K8QePNXjv7i&#10;S5vE0+JEijIOWUAZYluAPl4HOBnA6mrXxd+JemaZ4XTSZoheafo5Esttf6qssDyr1+WEfPgjH3ie&#10;AAVHA+U/ij8RvibpnjPWzonia7hsbi5J8i2uTs2jICZ6kDJyBwc89BXSfBCw1vVJF+IHxEge6tnU&#10;Lax3ERkQHkbwg4IAPHbmvRXDkaNGNapNcq1UVp20Ma0VPVPU9O0sWHx001L7SZJoYnkYyRmMRJvy&#10;AWbAA+gGO4FdD8XX8HfBrwjb+FvB/hdr/UJSJNZ16XdmfHPlRq2AV3ZOSDnv0pvw+1fVb7wlJqcG&#10;mW1vo7X7PYpGFj+0quA7sp+bYCeeee1SfEB7PxDosmv+dKsFxDsia4h2zXGONseD8q9OnQDtXmVI&#10;zlilB/w09r7vz72HToVFqludZ8SPDvgrxF8I7H4g6pEV0qOwE13bWO7EZKgkc47/AC+nfGeK+WPF&#10;/wAcNNvruw0jTfBMFlolhk2tpDcF8kkfOx2gO3U9Oc4JPWvX/jR4n1m1+DFp4FHiq+FlIqrDpEDg&#10;RIn96TGM846/mORXg2leCL7xVe/2bYxoY7VwPMVPve2Tx717XCuBp0MNVeJleKk+XdWX+fQ9ahR5&#10;oXZ0/wATfi1478eeFdG0/VdZuL2CztlttKsX2qlnDjjCgHkjv1z3OAK7H4H+DNReyWHXJSJzgwhe&#10;SMHgHjj9aoeD/gtHYK2o6mC7JIMqCW4HoTXf6BPo2gJ9r1TVDpUUc37y5XJkAHYDOc8e1etXrUsP&#10;hJUsLH3dXt1Z9flmX14Q9pV2sa2q/wDFOsdHCFJynzySk7iT7dq4jxf45i8NxphTf3rtts7VRnLn&#10;vg5zj16/zrOb4pwan43m0PwZM+oS3N0wF3cxZ2J0DEE4Bxk445roND8DaD4GuJfG3xB1iGW9ZTJC&#10;kjALEvJ/+vWOGpexjD2u7V0ur+XQ+pwNeapqjTaXn0Xcl0jw/Y+CNPj+JPxPu47jU5Pmt7M4IgHo&#10;AeM+/wCdc7r/AIo1fxtqH/CQahqKW9ntIt4x96TPQIP/AGY+3WuH8SeMtd+L+tzai08iaLBMQoYn&#10;94AeFA9+9ZnjK78QW91FNpMZdkABRANqKD0A969engpW5pPV/gZ4nMFUfs6a91b92z03RfC66r4g&#10;DLE8wsoBM2DuBY4wBj8ean1/R4wn2q7VkiiQ75QvLsVHA/4EVrT+EOpyab4Dm1jWJBDNPHk5BJJ7&#10;DPU9Sce9cp4w8aNqzQ2MTmK0tOTk/ePHXH4flXn06MniZO2iOetgaU5KSVrmfq2v32i6GbXRiqKj&#10;7X3gEvkHJrkNNm1w6okOkB2uLiQhvKUZY+oHpUviXXXvr5bfSB5jSHCovRR6n/HrXpPwO8J3doZb&#10;6HSvtM7KC7lcn6Z7f1xXVVdPD0udJK505bl062IUKd/VHpn7Mf7NsnirUYNS8c61PJcKQRaRTMAg&#10;64dwcn6KQPrX1/b+H/CPwq0IX+iWwF1FGQZlOCSR0H/18968X+FXiGPRPD761BarbTefHFJGOiDn&#10;PFdxrPjiHxLqENkqBrZRx83Of6//AF/z+AzTFYnFYjlb91H7NlmAwWX4JSSvO3U5/wCM/wAYtO+D&#10;nw81L40eKj5xiGIbVX+aZyCEUZ6ZI/LJr4R8NfFjxz8ffiHc+MfHEaStcz5htIkxHAmcKqj2456n&#10;mvrf9tD4Wal8VvhI2laUrObe4W4aNDwcbucevNfOHwM0HQNE1qPSLmIieNxlQv3MV9dw7TwlLLZ1&#10;LXn+SPzjP6uPxedQo3tT09Gz3bSPhxp9j8Mptav9SSB5FC21ii5MjZHB9MYJ96cf2bfCfh6P+3rK&#10;3DX95bBgJACIGIz0x1ruNVsNM1H4bQ3WjwZmt5chnPDfh3/H1rzrx98ddY0DQW0WC4jkvWZlmuOy&#10;cDAHqe3oK8dYjGYqu1Rl9rX0PrXgcDg8PzVorRaPzPAPixaPp3iy50qzAd0OWk7lsc9fxq18K9e0&#10;yzsbq1199qFdxMhyAO4A6ZrGv/EOoar4vaS3thOYiTJNMeGY5JJ455NUpor67u4wBt+0P5RcLhS3&#10;rX1ipc1FRkfA+2cK7qQ2bZpar4s0jTriW08K2ssSy7lUxnBBI+Yj/aPr1FeS614MbTfEN21/bFXk&#10;QqgkBJXI5Jz9a9n0Xw1Ha6lDbeHbJ7vUg2ZLmRAVT2A7/U1wfx7TVdI8dSRX8wmuZ4RuAbjkAEnF&#10;dWDqqNb2cXrbc8fN8K54f201s7eSueDyRLZam+nv8wSZlyR1wa7P4eSpb6mLcIpVj2WuV8ZWcmna&#10;8Jy2RKNzHHGT1rW8J6pHBdpPkqVxjBr36sXUonx2En7DFL1Porwg4l2O8YwEBwD0r07whMGVSWAU&#10;98V4p4D8R25SP99vAHNeqeE9cjkUGMgjrXwmY0pRk0fseQYqEktTuNKkkivHup2ygPORxXlfx/1+&#10;S3vma1G1Xj64xkelemm6SbTSQ5U449T2ryX436JeXk1vGyYUZJ+lceX8v1rU9XiDmeAlynmcmh3P&#10;iXRbmGyJjG1lV92CSQc8/jXafBbw7oHhzw1deFboxx/aLGUyyFMmRwu4Ln8OvpVTRLBYQtpGgWJC&#10;u8D26fjVWG9LalLbyEgK7MoHcdCP0xX0rqSqRcFsfBUqNOg4za1ascV4usdTm8RQX+hLsa0kHlnb&#10;wTnNdhDfXNoVvr+TzLiSNfOX+ENip/iK2leGLeFbGOJhK5YeXyQcDj9R+dYfhq6m1awjgkYPMJSC&#10;Cfcn+VbTaqUk2tjkoXoYmUE9WdIJPtES3F5AspwSI+nGO+KyU01bm/GXCq/YL79hW9qF9baLokdk&#10;U3XMgwBjpVDRljW5+2XCF3Vt0YH97/CuON09EenPlk7NmiNKgtY0uLOMIbeVWDMMDOe57/StL4x6&#10;Jo2v+LLOOfW7n+07hrUmQkeVAmQyHAAPOFwOM7vWseS+1HV7r+xrOAvLuG87+E7812Hh/QtRbTrq&#10;81wyT3EkyKLgoGjhVCDuPTceB9AvFVjacqPLWjpb7+n4H59xBh3iVzx1cWzya/vZ9H+JtvoWsWjf&#10;Z5UMO8Dd5kmSSeOnHAFet+Ata+F/grw9Pc33hdr7U5kaMFjxETkBvfHFU9d+HfhXUrFdWh1CW7bT&#10;LlHuntYtojknA8tiw7KDkkDk5AxjJ4jTpRbrNZSXRUJMSbiUHhASA5784zitKGJWIiuXpoyeGMbT&#10;nGWHq7rVM9A0bTh4r1uex0xUQxxmW4AT7ik9yemK9f8Agd4I+Cmh+G2+J/xXhvIPLuGj0/TbcRvJ&#10;dqOCVDrkZOfnB+XPHv5b8JfFepajoE+g+DdHitrWdW87U72AebMOeEGTge/XB9OKZ4s1PXtFlUXW&#10;rS3FwNsQEuP3Sdwo6D0AHSivDmbit2foeHpuKjUlrFI9R/aZ/aH0T4m+GrPwB4P+G+maBpNhbutp&#10;Fc3AkumTIOC+AFUYACgE5zzjivmGw8CXU/i221CdLqVlmRks7WTY03zcDdztGcZOPpW74ki8VSTQ&#10;XNvZG5uLiYJHGEy3ck5H0Fe+/AD9nrwlY+GbH4ifHDxjp2n2F1q8dnNZmfFz5RK+Yx/ugLyM9eeD&#10;jFePmeZYfIsG6k766JJNtt+S6nDmtahWg5bJGFoWn6bq1nBYw6H9tuY1VbmS2H+j7yMtlj1UMMZJ&#10;wQDwa6b4jeHNe08W9x4Yj0+PULSxt4tPnupWIuVPE0kMYBWUKxKkkg/OMA4OPQbqb4e6nO/gjwn4&#10;FMukvbtEZorzZFIrKHj5HLgMFJHQ4IPFZh0O300RJ5nzwW/kQu/SGPn5EGTsUnJwPXvXxtGWJzKv&#10;GtKLhG17S1un5dGfNYbh6Wb11WlBxgur6/Iw7Gw167tltfEMqX6XD77q0iiit4SzMC3BRgvQDJyA&#10;qqABisjT9Kt/JQ6iz3QW5a4XzMD94T/rDxy2CRnsAK3/ABLeSw+Gb2SyYrKoQJJvHysWAOR9AcY5&#10;5FcnLrN19mCqF2kAszHnHv6V9FgcLSjNySsk/wAT6Cll2VYHEOVOGqX4mprPiFNOs2CgSS/wQo23&#10;2wKybbU7s/8AExmJCHhsDPXIxVGe3N3e7ZJi/Z2PQe1W9XUWGnxIo4Y5KnpXoyUU+VF18VOtK+yW&#10;x3/gKyv9T1AWNlIzscEqrZHXjgceldcngeHxRZNaa3Cos9wC2yqP3xVsksf7p2jIGMlQSSOK89+G&#10;viI6EhTT5iPMGJZg21iMjv1xn+VdjH8UktbF1iuVLNnc+0nHXivDxuGrVquysrWPWw8cFiaEY4nW&#10;K1t+R1Oi+FLKS0Gl2dnap8uTIMKpHU5/TH5VneJNA0K/0e78PtdJDHLbMBLAAdz4GMHBHPqegrmo&#10;/iFqKeVKL4hY0JLsCOfT1zz+lZ+teMbe4tZbqS8a2kyBK4XdG6DHXP3TwB+OK83GYLGvm5dYvtun&#10;38zmzrEwlhJ06cFKMo2aW6PlT4+2viPwXrC2Wsa1diO21FllMm4rMqNgYPXnG0DpjnvXqvwQ8T2+&#10;rWMWpKpET7XiyvoSMdaqftCeIfDni3WXsrm8g1KaG2UpHG+GlYqD1AAPofoc1R+BEqPLdeENQsFt&#10;JS0b20SSFgEKdM8Z59u4HvX0uV4qby1UqsbNa9tO9j864cryw2MdCT01sekXGn3eoRASBmaQMuVG&#10;fl/Pjoea7fwnpnh34eeHrPxBJM3nXtpO0ybQfLiVMszE9ycKo7ZPXGayvCV9Z6RbjVJYmurdEOIl&#10;T/j4yDhB6dOT25p+pWN14vf7drhKzFfltIxhIo88KB7Dj6CvJzWE8TJU07Qvr5+R9xVoOSUo7s43&#10;w0ltNdXOvWqZkuXBkiY8qgGFx7nr+NUviDaQakUfQpJYld8FXbGCRglsde/4cVsx+C9eg1qfXntv&#10;slqCAFz2A6fXgVz2uaZqen3r6lLG/ksMtluYsYOP1ziumjCMaidOS0X9L1PMnB0qdpI5C18MeItQ&#10;1W5v77zJAp2s5ON2MAD3/wDrZrsG+D+happEaR3yw3rwbxJngnGTn19BVbR/FCXemhBBhS7H52+b&#10;k5JJ+v8ALvWbqfj2ze5ig06dUkQNGdh+bnOa6pVsfWq2jo0cSdCKu9bnK397d6BcSaZdKuUbbkDg&#10;c812tn450u+8KqYWKzwxfvIVQAtx61xOqmG/1BjeXQVmPzHHIOe9QWq6jpV4L2xvoXijySzH5SvT&#10;BH0r2pU6eIpx59zmpYipRnpsy3a6xrWqSzz3aMwVyI1dQuRz6V1fgXVF1iwfQNQl8mVG3xZbljgn&#10;t7Y/Osq0tNQ1K4SO1njBl+YKoyrfj2q1pmiSajdxadLCYXaU7bgNghh/9cCuWvGFmrWOrDOpGpzL&#10;X9Td0XxLrNxriaXIijaPJy52jHXr68Cm+MPDviB5pn0yEeVaxPPezCXKxxqcEnPXPpVfQrmDQLn7&#10;P4rhE2H3pcJJlmH90/jj/PNaf/CZ23iq21PT7QrBNd6bJBDbytuMsmQAFx35PXFc1OjUjiYyjHRb&#10;voeqnGrTUZvV9Op5Ld3RutYmuowTzlc/TjNQzxEo81y4BY52svX/AAqK5uBYSYmfBXdnB9KxbnX5&#10;nDu8pOWJOTkYr6+Mbpcp5spxp6M2mnTHzY498dvas25vIY5WkkCkBgVbHTHpWfe60sATeGLSAkcd&#10;Kxtb13y7d5QRwPuqf4q1hTdzCtiIWsjb1nx7eSRfY4JQwLbpGYZIPv61jHXTJcLFOVw3HCDiug0L&#10;QNT0TwNY+Kbzw9bT2+rXkatPKN0kC7xtYDOADz1B47VzviXRdavvFmp6rHpEggTUWVCI8AEsdoHu&#10;RzgVgsTQVRxVv+GOGpirTipS1PpL4Y6v458NaNbaStzYSWraeCjpK3EhxgOR7EcAY/I1qfDyDxeu&#10;r6jqvirV/tdxcTAWsdmhZQgOPlTt+efU1w3hubWNR0vR/Aek3MMWoNaM17EvS3xhRk5A38jjoM17&#10;L8Mbvw74CupdFh1I3N4lnvNxt3KiZwzFge7McZPUYrw8TUhGLkra+XyPt8BWo1oRbnaC6kmsp4n8&#10;H3OjXQ0g3VxrN8YVidgPsoA3F5MD5Rg5A9PeneJb/wAR6rqkqya9Z21nBKTHp8ka7LsFed7Yz3OD&#10;+PbIxvFfxQvrrWnt5rwEwwyyw7kAGUUnuSc4yMk/lmvnbx5+0ZZSaZNHpHiFvtbZWVW3Euw4wD26&#10;njpXDRweLxGIUVayWr8n/keTjeIY4XG+ypyvFdfuOx+JviC6j1I+ANI0W1vGknjube6togj2L5Uv&#10;tcHDAqgGG9euc58+8cJ4LvdWbQn0jztNvGFzeXayZj8uIyKZSQeXYtjdg9D2rPsPEHxKfTSNdLfY&#10;7iENEJZWVkBAbeAOvBIx6kc8VS8XeD9E03wvp3iVtUks7XUbgrZQRMWEsS5G2QZ4BcOdv866fqkI&#10;Ylcr30uurtv6n5vnNWGYYx1ErG1J4c0fwjZrqeuWkGnabbanHffYZwu6PhjHC5P3snHJBPX1r0jw&#10;14n8D+HvhBpVvo3hDR9YFpDd6jaXMjEmCUs/lxIQMuVbL4I6gHg814j4nbVfi0sOi2dzNeXSXgN3&#10;cxuQk5I3Rjb3YF2HfH516z4T0/wt8K/hHpltf+I9PgfxDPFJp1zdxMyxY3xkyDGAoYK5ORgKAc7j&#10;nHGYGNajTjUk3PmTsmeM8vqxpua6lvSLTxMfhrpd9pnxFnstUupTcI11EzeTKzkOm1B8o8yIEenP&#10;945s+M/AGvapfaNrEmt3Orau+nTwWX2s7tk64fzJlAChUEzkADdyqnhTVXw/dakNDt/FT3Mv9sQW&#10;kYto4whhMCxyPNcYUgAF/OYZAwGUY+au406bVT4Q8P654MucPrKhtLuLk7zGfNVmL7gdm7cOvO0A&#10;L6jw8ZOeDq3i0tXuu/S/Y810q1GV2tDxjwpoSeCPGs3h+5bT5oTbNGTY3MaJET80tz5oAxjyhuyM&#10;hSyjG416inhjV/Eus6R4b8J6jCbvUp5IbUiTjzJp0TDE4ypZi23oFQcA5A4W703WtM1yBNL0TSr6&#10;z1fUbyxkW8QzShYgXaRW6KWKryMtz3yK9b/Y58c/CzRvENj8Wfjley2Gk6PpgbQrS1Lzy3lwrFwz&#10;LtyrCbc+4/L8u33E55VrLL3i6ceaaWiWrbtZJL1O6VShUio21Pob4P8A7N3izwf4Z0zw/wDCjVNY&#10;u2t8RyXOo3DZcKo/eIrExwp8u4KoyBgMzda9Z8Q+M/G3hLRdC0T4h+N4tYk0jVI7zTJYbaMXUcqK&#10;V3I5/wBZsEm4buN6rkng1474v/4KnaHDptxpXwz8JPa2FlLHapqWogCJWKkMwjiz5u1RwN65LD3r&#10;5lsPjn8VvG3izUPiN8VvFc9xd32itp1rZ2YaFI1JJWRVBKpjJHGD82eua/FMs4E4q4lxM8TmMY00&#10;rvVJzbfTTZW38tD1csy7E13+5eh+hXxd8D/Ev/gonfab4AHiGfSfDGk6fHPaf2dODFNrLFiNQkRg&#10;mUUbUMRJMayShTljn5S+D/xWuvCnxp07wHaaHp08F1YqdbS4lMltFc20LyS3ihVBEOImZ4lXdsdl&#10;XLBQOk/Zz/4KH658EviDYaN4504XVpAix6pqNgQSwJHzOq/LI4GTuXBwMYJ5rE+OnhLQrL4o3vxB&#10;+FrR6rp/xQ8UzQ+GJtMQLHhrhd8HK4jb7Q8SADGEjPBWSvSyTJMxyN1cszKmo0HH900lZPq79X1s&#10;z3sHlkaM5RxMdP5j6n+Ep+B13o1msOgW8MVmNwtL7SllWFOo2D58/ewWGOTkgFs1yP7Yn7KHwX+N&#10;fhltd+EOgaLo3iGCEG2u9LtUtIrwhtzJPHGoDMSSBIVDgkZLKAo9X+EH7Pfhr4Z+ApPBukbbm+lt&#10;I5tS1m8lLCR8EySrv4iRTnCrjAKg5OSfkX9tz9qtL0n4M/BnVbiGwt5FbVfEFvN5bai0YO2NCvPl&#10;bhuLfxFR2AJ/POEMPnOa8Y8uS15pQm25Sb5bdbrrfojhwVLEyxrjh5e4uvSx8heOtH8S+Btan8K6&#10;1pz2V5Ylre6t5sE7s8nI+8DnjtjBrK0q4jmnikBYOh2nJ4weo9we/wCVdDr9hc6tbzXtyHMrknz3&#10;kJMnA6ntyRXO2lvtl2ytsKggEkjBz/hX9v4aM54JQqNc9tWtr21t5H0dWnUjJXP0B8bftE+B/gx4&#10;a/4Q/Q743muSae6WGmww+esLLC2158EbEAXaRncQxxXg3ijxl+2F+zPrbaR8RvHd54Jg8QX1xPNd&#10;Nodut3P5km5vIyhM7gvsAUALgKSgHHllhMNT0O7tdfkuJP7WLLLNGFEuXVkDeYwLKAX3EA/NtHGQ&#10;MU/jrqHjPV/DngzwLNY2T3PhsXljp+uP5izw281yZJFuJHZlXDTFg4VSvmMDuPT4vL+FcBg60oTj&#10;GfO7ycldvTRr59DnoZVgsJQk5x5puzT/AEPcP25vjH4x+MMWg2+qfEu81+xh0OCZFWyjtrJJzDau&#10;wVIyd9zsO6VmPymZUQIvFeX/AA4s9ZupoYPDsczzwzLbW8cabi5kPAUdc7sdO7Vg/AHTfFunePL3&#10;wv4tVtXTUYnsbNXsZrjyZXlheWWJmI8lkEUTNJg5iV17gn2P4WSWPhq4NyItk9kBLsVNrNsdGbb0&#10;5B29D1P1x4GfYLC5TUjhqCSgldWXz2R4WeZZUxleE6EOVW2ttZnc/suTappN/wCIfBviay8t9R1O&#10;0ujI6ASWxS1ureS3VMFo901xZsx/6dVBPHHuf7Bvw80y++MWq/GvxD9mlhgnuEsoZXYNZiXd5MgI&#10;G1pfLUZQ/dWZT1IA870D4YyfAL9te8HxE8QzT6Fe69dWmhXglDLrVlqEZVLxfmCoi210kpfJAcBB&#10;nBxyfxe/a28ffBR9T+Afw40ZtJudLvbiPV9QljBmkut7m4bHGG8xWX6gdhX5ljMqxHEGZzpZfJP2&#10;kI+9slHW/q9r/wDAOrMMrl9WpKG8VZvpfuz79+Ivx4+Fnwqs5bnxf4v0+EIGzbTSq5ZWHQgt192I&#10;ODXzF8Q/jp+zv4j0G+1Pwn4TtZLVrkzWtxdak7xwuMhjF5fT7u0ruPQZJIBH583N9rnjHxu3iT4n&#10;avd6mpSWe4+2yOQkm4qvHA6bWAAwehHUV7P+yfe3vxHu9T+H/hbSQLB0aZ9TubfMdm6RSwmQoRzu&#10;VygUEHf5T5/dbTnmvh1hcmpe3q4hylBJya0il203f9WPEhgo027a2Wr6I9x0Lx3428eeCdd0rQvE&#10;mpL4b8RRJ9tsba5eMIqzK4kTdloWJj2NsYqyuwOfl27niw6Fd6XZX3hsLbwosgNrIdq27ou5mdjl&#10;mG0dT6ZIHIrr9J+BcHg7Sk0DwvqM9qUeezkvQ5Py7VWQjPThtyjorKp7GofCelR6d8Qk8MazZpFf&#10;w3KW9xdIQfNLEoxAHHdh0H8zXxEKqxEnLD6QjdpbaaK77uyX3HHVrNQXLLS9vmfK1zpusWXgWG20&#10;TxRdxCx17atzZQlW0+e1mDwyRyhgAfLkjYEAEls5+Wuh1TThY2l38Q9Wt7C1Ov6tPcNBYxLDFExf&#10;eURF+VEBlwqjhQuBgVR/aLfVPA3i/wAUadYaDEuneLpHkMVszCK3/wBYjFQOFkIZSQMDKg9MCuS0&#10;LTbrUNEtoJw6w2p2fZ0kLFQ3IJJJPUnn6V+qQxcp4OnWT9fSy0fo/wAh4nNMXiJRVSb0Vl6Hsvh3&#10;x1qXgvTLSbw1bJf3QnjjaeXmOOQk4CgfeJ4HPHbBFdDpd5+0j4v8Tx618KdUWSaGd0tb7Ukja0jj&#10;wQG8t1O5e+EVmHavPNb8Vwaf4LGh6XFFb3GnG0nSdG+ZpRskLN2AUfKB7e5rza7+N/iPTtEk1/wT&#10;4lvtGn3iNRY3joQO54I3Dr19elaZHhsRm/PTSipvZyV1Z90fd8JV8DLLqtBRj7W14uSv6/cfcOne&#10;CfjDq2nQ6l8RPEHhXxRLCF8+y/siXTpHLcbY54pegYZy0LZGQVHBHO/tYXvgG7+FXhG40P4MXVjf&#10;61Kum3RlvdyWN2qoEIIUGVbhWWRHwqf60ZBjKL8pWv7Rfx/1P4Q3A0z4t6hDcLFNFcqUVpXThiwl&#10;YFg3PUEEdiK1P2T/AI02Oj/tGyaT8afEM8/h/Xb6LStSvtQnMn9n+VcA2d0GcnasMqJuP/PFpVH3&#10;q6cRwPmeGvjZ1E5UrvlhdXstVa9ut16GEMpxXO/rTi7ptWVvvMn4yfDq88LWrvfaVLp99bLueCZC&#10;POjxncvqMd68y0PxHc6VqH2y1uiAeJY2+649CK9+/ax8fT/Ev9obW7NNMuLS00mX+y7HT7lAJLcQ&#10;HbIr4zz5gkz+A7V4Z4w8EDSrua4imAVJBlhwFJ6D371tl2PeIpxhWVpySbR8di42mpU1ZrRnU6Fo&#10;kXjacyaCjRHID45Mbde3atWLxjPo0B8J+Lkfz7OUCK4P3oyDjg9x7V574N8XeIfh9dy3Gn4ZZogC&#10;G9u9XfHvxBh8TRrqWq6WYb0IFZ0PEg9c+tdcsLUnWtJXj+XmaUMTShT54u0luuj8z01LSzubvMM0&#10;ciXEX7qbsCcj8Oua4rxBZ2kF+9nqcYDA7WeMdx3P+e1U/hpNpfie5XStL8aNYXEgG+3vziMkeh6V&#10;0eq6PP4amkn1e4tb0MMmWCUN39RWns68bx3sdvs8LXpqpHfqjkxc6r4enS50PVGXYc+VnKsPTB61&#10;3/hr473c2iSaLq0GFlXbMkTGNj7gj+XTmvOPFmmTPOb/AEe+V0J3GL7rL/jWXbT3FzA90syF0+/G&#10;Thx/jUVMA5QU0tUc1PFVcPUai9OzPVdVtfCPi21WXQFYzxvl4Z5NzuD94Z+gHfqK5n4ifCW21Dw7&#10;b38a42bomdBggrgjB7HYVrjbH4gS6TdqtvA3mI/BDYIxW/H8fNXayfSr6xEkMu0sw65HQ47HkjNd&#10;eDnj6E0pGOInQr80rcsjqvgP8U/G/wAJlhn8L31vGy3Kx6pBcWUcolUkBWG8HGQOfevX/wBpn9oH&#10;4raFc2MWo2/h/UbCa2BWHUfDtsyspGQAyoGAwR0Ir5zsvF+kx3qalAThckxt/dznbz17V2l5+1F4&#10;e1yO303xZ4Jj1COKBYlWf5UAC8EdSD+PYeld9alh8TUVSVK8u+xeExeIpw5XW5V06o8y+Kd3+zZ8&#10;TJmv/FHw+PhjVW+U6p4anLR+nzQyHkf8C/Co7JfGeh+HbfS/hBc2XizR4Yw16i3RW+3ZY5VG5XHB&#10;yARyRgCuh1jV/wBmHVpnu7/4SX1vvcl/surHAPsCBgVzOs+FfgreT+f8K/Fuo6NqS48u21UfIxx0&#10;WRfu+nNd0akopRUJcq6SV18uqOyGMhJXqTjJ91o/8jS8L/Efwn4sRtH1a3lS5i+WaC4tQLmIdw8R&#10;+WZBxyvOO2enSL4C1rS9DXxT4av7XU9MWTyz9mnO+2cglQGb5lDDI2Sf3SBivH/FN/r2lzi5+IXh&#10;wz3EDfuNRHDH0IkXr9c1+r3wT/ZE+D3xT/4Jy3Xjz4Uq9xrGveDP7StZZCDL9uhXe0LYGGIdJI+m&#10;T1rxM7xkMvlTag2pyUe6/wCAXQVKs2r6dO6Z8l/s9ftP634HMuheJzJcaYE+z3DPbCTy4n4MU0TA&#10;iWFu6MCp7YOMe+Wtrp9u1hrvhzUpU0O/VG025guWk+xvnHlrITuKf3SxLLkI+/h2+KtA8W+GNWux&#10;YXF29leqxjeVXwevGc8ED+6cjgdK9T+F3xS8X/CzUnsi8Ulhcgefp0ufsl4Tn7oP+pkI/BumTgCv&#10;BzfLJRl7Wh7su3R/8E6KNROPJLVfkfVmp2fiXTLN4Syi5tkaWxuIfkDAgkvEOwJOXiH3G+dPlLKe&#10;i/Z/+OOj+LtRm8F+Jpks9WUNNLGPm80Yw15Av8Rwf30OckDeuGUEQfBPxb4X+N/gqfRLKQN5K4YT&#10;cXOmyEfIZFHLR5GPMXkDr74fxJ/ZD8YeJrKHxP4dne11Wzut9rqWnPiW0uk53ZXoeAcDhxz24+FW&#10;b4OdV4XH+5JO2vS+3yZ9HhsHKlFVaa5k/vOy/bH+G03xh+A+vaEdO3+KNEhN/YC3Ab7Wsa7w0Tcb&#10;tyliOmRIc87RX5Yaz8SvD8tpLY6pZ6k4J2urwoR0xjG6v1W8AeIviL4c8E6RqXivThc6lYSsICq/&#10;KduftFowI5Ukl0HQeYDjAFflt/wUx/Zqb4MftIXuo+CLCW48O+K0OsaI0SkiNJTl4vbazYx1wQPr&#10;91wPPDwq1MFV23jZ29TxeLspU6McVBaqyfo9j0X9hj9tTwv4O8VR/s6eKWmn0DU5GXRor9PltJic&#10;+QDnHlyZOB0DnA+/x7H+01Y/D34aeD5viV4W8JT61pMTb7+xhCvLYZJy/wA3OzpzyQDzkc1+Zl14&#10;X8YWl/FqVhpV3bzxOskEsaFWRgQVYEdMHH5V9jfsy/Gnxf8AGjVY9F8QqZZL3SZfP3qD5dxFtEqM&#10;p4KkOJF7bWxztavqM3yPAr/aou6XxK+58lRca1JQqLVGG3/BQ7wdaQmHTPhzdMFOE3TIvT8DVe//&#10;AG6vidd2Y1HSvhKwtjC0sdwXk2+XnG7IXGAeM11X7Yn7BOgaV4V0r4xfBQLDZSr9n8T6Y4I/s+8B&#10;yTjHyo+Dj2xX0P8AskfBbw/4O+HHw5uvEsEF7pvijQbjTdTjkjVlxI7xEgH7uGKH6E+leVKOQxw8&#10;KtGipczs029DkWGhGTv/AMOfDutft3fF+5U/ZbTTrY5/ihaTH5tXL63+1z8eNXjMcHidLUt1NraI&#10;v8wa9C/at/Y3/wCFH/GrV/Asl/MsKXbNYp5HWMk4GQe38setP+FH7NHh3Tr6LX/E4e42nMUDjg+5&#10;Ga9uLybDU1JUo/cck4wTuec+G9Y/aG8c3KXGq/ETVbS3c43q4jLD2CgYr2DwRBqfhm0SK51+9vnZ&#10;tzteXLSbj6ncT+Vem3fg3wHHp2ybTlWQ4CCLjFcm3gvUL68ki8PIzoOC7nCr35NcVfFquruKjHsk&#10;hU1OpJKKMjxJ8OfHPxc8SRXnw88JXWoXlyhSa2srcuNw4zgDjqPyFc9qXwa+IXhfxU/g/wAbeDb7&#10;Tb+OPe9tdx+U+PbdgV6l4T/aY+Iv7PjWkvwj8TmPUrQnNykKiNCQQc9364x0479K8V+Jvin4o/Fr&#10;Xp/EnxD+I2rard3EjM8l3eu/JJYgDOAPYce1cGEliZVnzWjDpvdns16eVqhFtuVTr2RD4l8RfCr4&#10;fzyL4jvbm+vbKUB9HslBEgPXMqnC8deh+teTeOfiR4j8cTy2OgaP/ZGlO+5LKOTc5HbdJgFj+AHt&#10;XWn4ZJcviGKWTPJGwk//AK63fDHwNmnYSLpkuA2GcrtA/OvepYzLsDHn3l5/5HKnNx5KUbI8o8Of&#10;DnVtRYSrblueScnn612mjfCO9uj5Ms8KttAH7tsivZvA2maX4BmkMniPS7DzABKLu4jIA+hzj+dV&#10;/FPxe+C/h+7lmuPF1pd3QzvOnwGQOfYgAV5uIzvM8VWcKFJtdHZhPC1o0+dnFaZ+z3FdAFtQY7uf&#10;kgxj8ya2IP2ctEhys00x7kh1XH6VRv8A9qvRnjMPhfwZqN03QM7CMfXjNZc3xh+M/iEFdD8KWunq&#10;4+V5wZG/MkD9K5lR4jqSvUkoLzaX/BOP3ZbnRP8AAzwjbHabfew+9ulJGfwqxbfDjwVpKg3dlYwo&#10;D9+bGPzNcY/h343+J+NZ8a3UCHG6O0URgflj+dLH8C0U/afEuvTz4OWa7uS386p0mlati7vtFNji&#10;1HqdxFrPwT0KQw33iHT1b/nnbQiQ/wDjoNWf+Fq/C2NSNB8H6nqUoPyOtv5Sk/8AAv8ACuJgb4O+&#10;ErgQz3KXEqfwWsW9q3dH8e67qeLbwB8PIrdTwt3eJk/UKOn51z1cBStzNSa7ylyr/M1hNLc6Kx8U&#10;fEzVV83wr8N9N06IAHzr794B+eBVHxHqes6laSaT8QPisjRzAedpej26sX77TtX+ealuvBnjPVbH&#10;7d8VviE1rZbtzW+/y1x6BR1qz4Yi04INN+Ffgk3E7Nj+1b6L5Mf3gP8AGsIujS1glp1S0X/b0r/g&#10;iotX1PPvEPwau7syeJfBGnXWl28aZil1K4WNpW9gOx/u9+9c1b+KdQ0S7OieNdL+zs4AfzYz5Tg9&#10;CQfu9Oo9+lfSGk+HLWDWbex1Vn8U+IpCDHZFh9mtD6sBwB7e1dZr/wAA/h/8Q7S7sfH8sN3fLEP7&#10;Q1aDCQaYo52RgffbgjH4mvVw+f8As5KnXjdd/wBfP5mksOpRvHc8M+D/AMZvGnwm1iK78F6hHf2G&#10;7dJoOoSfwnBPkSfTt39DXteq/tct8SviNZ+KNF1S6Wzt9LSK40q8wslvJu+ZcDOexDDjvjNfL/xB&#10;+FniP4U6m+o+HGl1PQvOZbeV42UMAQQO+wkEHH44qtofi3RvExURzyWt/FjjOyZPof4h/niuyvke&#10;WZhL6woqTta9l17noUMxx2XU3CSdpHWft12kvjzSbjXbOXz7i61aDBcjJJ/dgsfU5Xn86tJ4kvfg&#10;t4Q/4RHxV8JU1Obw7i11TRbotE6SRo0bsyDDFkk5IDKxAPIOTWDr11qfiPRBpGuyqwE0UkN8qZXK&#10;OGHmKBx06j16V7R41+G/iL41eArf4p6Xbwa5faXAmm+L7jTD5oubZYiLW/dOChaNXglBGd0CSMd1&#10;wKWYVqeEweHoVkvZxb627WXTzChVnVqKpSV7atdTzzwRr3xj0u10X4reEfFF14M1HXtemFndaRHJ&#10;p5it4IYZSY40wjJsmA5UgsRzyTX0z4H/AOCnv7SHhC41CxuPDmk+JRZRIhTxho6s2opvyU+0RBJB&#10;OF53vvRx97aw/ecH+0NpOl/DzxD4d/Zm8K6CY9P+G/hez0q+mmuN8iao+68vE5AyFmvJ49w4IiC/&#10;w15T8TPFtxpOkT266l5VzMAluxXdjJClvbAJPpmvFqYPCZ9KDnQi4vWN+zd09NdraX0ud+IzBU8R&#10;GEFdab+Z9W2H/BS39jHxt4dm0r4wfsXaNIVnb7dGxtbpInkZiwhEkWAARjAAxlee48M8WeJP2Ivi&#10;x/wkGp/CLRte8D6eXjt7bRrFRqRV45Q0s832i4C27bV+SKMKreWuZB1X538B+IfA3ifXPEGj+INJ&#10;vvssmmT22nTo4EQkkR4kckjdmOQwygqfm8lozxJlechu7b4V2Oo+GfOksb25m8g2sZVnmljbazu4&#10;6q3zbVGAcA88GvTwPB2Dy9zWHnOMm01Hmbj3ejb7HtUrVIOrNWSu/M988O3mi+KLNdN8P+Ir2/02&#10;O4f7LqM2nJb3TKrbBMVV3Cv32q2Mgrk9a0/hj8UvGXg/xZqXgCHUw1pqtxJ/bGmzwiW2luEAAuo0&#10;cHypSu3Eq4fazLnDMCfs9WPw88L+H7vwBqUeoXGrzm2Gh38MY8uJxIzzrIN2RuBwpGenaq/jDwDq&#10;ln+0AbkSeS0Vt9qUMcFyg8pgPU7WVvpmlRVLETq0al+VO6bW9mrP+uxmsQ8dhXCpu729TmPhtHJc&#10;/EGyto+JH8S5X8Gz/KvYPiJqgvPHWoKqhnkcLtPfj/P6V5L8DoLy/wDirpkMBVimuO4UnqRwfwr2&#10;TwN4dvvFnxSvrq+g+UXrAn6EZ/lXu1K1PCTlWltGJ80otYa3949M/ZF+By3eoN4h1vTwY95KxyRh&#10;gRnIGGyOPXt1GDX2tY+NvD/gbw42oalcR28VvGSVYD7oHT9OtecfA3wdBZWiSsEWGKPJH97ivn39&#10;uP406tNBeaN4fuGW3hLRs0b4yeQcYr8hnTq8UZ45VHpH8Eb06VR0rfZQn7YP7d2u+PdJk8H/AA71&#10;NLZZLkw/aWlCqpzj7x4XPqeBXx94y1+6tNCvtO1fxEkuoB/3rLMHzwBtDA4bkZyKzZvG0raOLG2h&#10;bzQxZpG9ck1594j1JrrUChlxnhnr9Fw+W0qajRpK0Y6+r8y5ZlDD4V0YLcteHJbzxP4ksdKkLOZb&#10;rByOgAzXpnjXUjpOuxRRni2CoMdenpWV+zD4OhvvFN94ruT5lppdux3kcFgOvX2qv4iuW17xRcSI&#10;+E80sufTtXoy5XVlCP2V+J4FaM4xjJ9dUEFnHq2ptqEzD94+Q7dq6qz+Jmi6Jo6WXhLQxqWqW+5F&#10;kZcQoVPzH1YjB5GOnWsW08Jaxaw26LbyOt2N0DwKWI78DuaxNO+L/iX9j7U/+E10u/u28RwRSiwv&#10;LLT1eGLzEZCsqzLjcQzBlZcFWPOTmuCrgo5hPkS5p6Wjeyfr5dztwGFdRuU3Y9Q8BfE7wh8W/CVv&#10;e+KfCdzo17Y3U8zeNLaSe+WZXi8vyZLZ5FjjCuCV2hBk4ycha7Twr4A8TeIIryHw38S38U2d5FDd&#10;w6Klw8UdokTq0bul1h2UOFGUY8EqWP3q8C+EfxN1/wCH2pWFxJ4rn0DSPEmhG/1fWdMsSBbSTpJm&#10;BgvCxt5hjIGB++7jFe76J8U/BXjDwToGn/Bn4x3UPiO00m5sIboqbW1vFIdpbdPmwrEMDxhW3nIV&#10;zufyM6y3FYKpy0YWi3o7cyW+7tpqujPsMJVo06KqJ35Vr6p6WKPxG8X/AA217xnb+Kfh34UudAnt&#10;tLgOq2M83mRS6moKzSRcnbCWG5VJJGcEnmvPNbvr3WdSkuZV3s7/ADNjGfb/AArY0zw5e6dpQS8u&#10;ZZZixDNJnOSc/h1re8N+HYJ5YvtMSssI3Fsda7sCoYGlpq++58nmmZVcwxLnLdnGfYhpNv5hhAkP&#10;I45FdB8LdJ1i18V2nirVtEkbTfs12jzMQAJGgdYm7EASMp4x0PSrutafoura3HHqNy1tBLN5bvEB&#10;lB0yAepHXqM4x3rR8IeDr7Tbd9GutUF1HHcPtnQkiRAcAjIzjHQH1rrxGLjOjyPRta+nqcFBqlP2&#10;j1G6LoUuv6z9v1C7u7lycq+oXTTy7fRpHyz8cZJz0yTXT2ml2wd45V2xx9fSo7ay+yylbVT8pwpH&#10;4Vq2ekX/AIhmGjWQOG/1rn3rycRWa16GNSbxNa8jCn8K6z8Qb+K3051isxLtLv0Udz717h4Q8O/D&#10;f4U+Dl0KxmhutRlQ5kYZwSOf/rVmaN4NGg6YljBGoB+8QO/8qoa98M7m/Vp2vmaQyAoVbG0e3pXm&#10;OXt5e+/dRrNySUUeMftM/s4jxlpNz4ntJ0lvF3Ps8vqPqK8W/Z4+M2q/B/xS/hjxHHI9qJCoR1Py&#10;H8emeP8AJr7fe78PeENC8vxJcrNKYsFJMZP1z1/xr5P+NOk+D9X8Wz6roWmbA7EkeWOtfTZdUlis&#10;PKjON49H2NG3Om+fdHUfEP8AaAh1wmKymwmM59q8r1PxzrT3xudPlYMTw+M1DN4bnv23pG4IPpVm&#10;HQb6CMItixI5BxnrXo08Ng8PDldjK11qZ934n8RX7bdUnd0IznJwPatXwxq0do5dJsgN0wOv9ait&#10;/DOpXExW4j2KeoIz2rodF+GYaESxtliCSCcVyYrHYWjoma0qc6qsT3XioTw+XGi5x1A/z/nNZMl/&#10;rjyAwTMFbqD0rZuPh9r0ag2liWPqBVG70bxJZAxyac/yjg7ev1rl+uwqfC0aKhy7mnpmhX+sWv2q&#10;W6+gzVbUNF+ysWe6BB5xmsee78U2eR5jxrjk4NV4bPxNrGZPtEhxk4K9a1Vb3LuRp9VlKV0jQbQ7&#10;G6wGlGT3BpE0OwhYBgOnB/pWj4Q+GvijVJDI4aOPnMjgqKva1oMGiOY7l8mMZbjt61yvFS5+WMtT&#10;sjl9Zxvy6Fa00+0giDoyBT2A6fWo5bWzkfLMi5ORgdf8Kz9Q8RaeLE6lpF/DOkeVlVCSQfw5HQ1y&#10;2pfEqd7gmy0h5lxwY2zzj6VtTpYys9Rzws6cbtHoen6o2lxBYZ12+o6/pVqH4garkqLoYxivOvD/&#10;AI+stSgIvbK4gYkriSPaFx+OTXqOj/B3WbzwrB4umtZlinBZQ0eCFzw35Vw46t/Z7XtpWu7HNOhG&#10;12Um8Y6ldsTLdAA/eI9atab4l1e3YTQ6m4IPOGNYXjux07wVapLc3YMsw/dxk8j3P6VnfDfx34Y1&#10;TxDLoV7q8MkkT4lVXAI4/wATWC+s16Dq07uK/IKeCU/eWh6nY+P9akURXsxlI/5afxdKsy+Jri8x&#10;9ojDbRxmPdjPvXQeDPhLofiqz+16FqAlb+NN2SOMde9ajfBy5siIpFfO0dVrypY3EUpe6zX6vp7z&#10;PTPgD/wT78KaN+yZrf7XvxP+Ht54DtpFFv4X0RtOb+0vEU7A4jjUnesZY9QOQrE8CviP4+L4s+KH&#10;jqLQNDtimoXsgihskG2Owix0wOFUcsT9a/ZP9pn/AIKXfCbUPA3xC8eeLNMuJNftorzQ/hzo0dif&#10;s2lWm4x/aD1UXMi4ZmHCjagOAa/O/wCCP7Nuv/FS4vG0KxRp5m3+JNQlnRSqkbhax5OcbcFmA5Ix&#10;mv7ey/HwybJnRhrO/uq97JpNu57PE+CzHiHiinOtD2dClFOVlZPXSK7t9ThP2cP2lPB37Evi7TfH&#10;fhG10rxSfC2LeL+0UDm+1EsC0kOeFEYzhuQOe5FfVnxe/wCC8Hwd+M3wAvLTxv8As+S+N/iFqbPb&#10;6ZZz2pFhpkeP9Yzd+SeByxAGQK+J/wBt668KeDPGf/CqPhT4GsbO/wBOVF1G5EShpHbKqiE4CoQc&#10;tjnp6V5pYaVrHwt1cWjsup69LB5MoZykFvLt5Rf7wUHr05wK/Mc6zGhiIuM4pyTupPR+bdu57eOz&#10;zFYqgsO6a5UklZXslskynovw18QeLfHtz47vtAs9M1C9vjJCkEGyGy3HrtHCkZwq596+sfhn8Lvh&#10;p8B/AjX8SLrOp6iwe/1K8uByccqo6IvOePXFeZ/C/wAJava+C11PxrdeY7S+YFTDJuyxPy9xx3r0&#10;/wAFaDpuh2UnxI1vXF1S4lidLC2ubQm3spD0bZ/ER24xx1r8m4ozzH5lKNOFTlhB6pbO2yueRSxd&#10;TAcs6Tszm7bXvCF3q99438feLfs6ys1vpdnFIY17cqvBC/XrW94Zt7fwL4M1k+FPD0E11cXCkanq&#10;NyQkSEbm2A/ePToMcDrXjfxM8P6R4U+I+mHxP4hn1NUuGvWgW3CZcfNlicjC9hzzXsPg/wCLPw5+&#10;Kdk3he3huLFzEW82SMudqg7mz2zkYAHavHziOJ9lTnRi5xlbm7JJr5ng18dWx2IlOrK8jjpPi1c6&#10;r4ui0m8ubma0j3GaOLe3mFc7UjXOFX1bHNcT8ftR+JOv+Ira48T7NO0NlH9m6Wk4LZwBuKdPXtXo&#10;Hiiy+F3wc+ItnZ69ql3J/aUDTSXSRMSq9RwBnJx+teaeLVtvFQ1LxZa6f/aCy3JgtDdzGM7gpCIo&#10;52gAZJOBz3r2Mtwq+swqQhaPKtWur7dmcfPLd79jrPg78dvhr4BCaTHEtzqtrEzQMsQkke7JwoOB&#10;gYzwMccmvSdK+G/xJ1rwle+IfiR8T7i6n1ob7mysDl4VJZhFuz8oAkGSe+K+b/2K/hfc3Pim/wDG&#10;es2dvHpunmby2tzvka49fn7AZ5r6N0e8u9CkTwzpev3b/bIyfsrgfelcAFjnBOGPoPlFZ53RoUMZ&#10;Knh5XkrNt6/JPpqddJLm5TU/az8Y6xD+zh4F/Zu8ORn7T9iTXJCx58xhujDMf4VEiD/gFdVN8TdJ&#10;8U6b4LtYkS4HhiaTTryTdhUkZ5FB+gDp+Brwv9of4rXlv8ZI9S0vTi0trosFnaW9xJlORyznnjJ6&#10;DnjtUvwTtPs3wz16+8TeIrie5vda+3SSiLEcTgKCdoOWOVGO3FcP9m0f7Lg5xtJSb03vPR/dc2Va&#10;Mqjt/VjzP9obw9aaV468R6PpF15skup/bbWVeASwVsj05x+Zq149+JQ8Qatbal9qnMNxYxRaoSds&#10;cZ6kknqeTXO/FDWNS8SeMb7xHo6hbV5NlvNJjzAoyOB/DxXL3Wk6jrtl/Y76oY7czBp2YEsR7Y/E&#10;V93hsPz4SnGo9YrV9dkd9NqEF5F3wx438DeBfHbX3hfST4g1FVKWEMhIhilJxvP97A/XHpX0l4Zn&#10;k8U6DFB4j1uK7niQTXcsceyOA8fuU9cE4z3x0r5uu/hPpvgXwldfEd2e2tZMR20iMGlcZCluPu9c&#10;Z68Vv6D8Ub7TPhpZizlfZLIAVDHfNluSx6Drj8M1yZtgYZjSi8O7tOzb8kZ4iaxCckel6jouk61e&#10;XLWCM11GT5chXAxngAd+f5ZrzjTdFufEHjg+Hte1GW9t4bmSY2WSqN0yzE8KBj9MV1nhPxNdeM/E&#10;p0vQZ5EKFba6uFOz94zBdoB75PXpXb698MP+Ec8JXXhS4s45dRK77+6iIVnDjCorf3RyD3NeXRr/&#10;AFGXsKj95/h5nDCThVTkUP2i/E9ppnwDs/C/wlia21i9njWWPSoyqlmHCjbwQAOcnvk9RXCfs2+J&#10;bf4XfBbxZp/xAvDc39/eFLSTzA+xgBvbcc4O7AyOfyr1CXQU03w9pHg/VtWaytPLkmvEtl/eJHt3&#10;LHuUcswHJB4GOc8V81fEnS9Y8Z6kfCXw0hFvpVnO6MzyBSXztJOeTyv49a9DJ408XQnhXflcruXo&#10;77/LY6eWVVuS2ZQstb8G6tqdto3iS+eCCS6zcNDGXmlJPyqF64/oa9o8Q20lvajRvDeqSGEqIbRd&#10;m15VIwxxj5VxhQB6VwUH7L2n6B4eiu9O1CWTxFBF9pvbuWU7IhwcD1I9qf8AAr4h3+o+MbmXXJXv&#10;rvy1SOSX7q7RjgewNerjMDTxclKlNuML3XQ7suy+lWrxU2eqv4NttF02CK6tXJitwFQMRs9Dj0ya&#10;m1Dw3caf4btfEN9rAFmZGigknOSijghQfz6fzq1ZeJUFrDqWu2j3VtJKDc4fDSAnhR6D5Dn2HvXD&#10;fGHx1c+JdQtba6mK2ZmAt7K2XasaZ+6M+uDknrxXz8uevW9lG1k9Wv0PXxrp06vLTXQ9c0zwx4L1&#10;jTdMsYS19Y3Ey3Gp3t5EFWOMBjjeevrgeorK1jQfCGg6bd2HgLw+Eku5jPExuVYJb87WP93r9eT6&#10;Veh8SaZ4o8Cx/Dvw/wCHZrW4tbVhcXT3YYNgKDgYAHPHHrmsL4dx6bpa6yNTgcpZWplvTa4EmAOF&#10;UnjrXz9H2755OTXK/hvum9G7dyMGr0nKWljC8W+Kl0PQLOx0OOe6vPNBuP4QSRjA/wA5NcN8U/Et&#10;1qOmR3Wq3kcbREI9pb8sJT/Cew96u6V9s+Jc5l0nX/sQmuDsVomJhB+bOe5AI59az/H3h++0TwtL&#10;ERDLaW147zOFAknZcsxJ989+p+lfX4JqnUhTk/evd3O6WZVqrVJSsiD4ZeMvDXgW2uNUvdKjLMgY&#10;yEjPAz1PQ+9QfEX4keIv2n9UsLbT9Bj0vStOgKXLW+QJBknp269PbmuE8K6LrPxM1X7Tezi309G+&#10;WFW6rnGMCvZH1Ow8C/Da70TwnoCRtJCU+1EjJLDB6+1e1XoUY4iNXl5pLZ9r7n1WGtiaMYvRRV/N&#10;+R4x4p+Id2Nah+HngELDbWzbZbhBnnvj3969s8G+DvB2g+BbTVdQ1cT6ncAmVHbcT7fpXzzpdoPD&#10;+tm/uBuy249yTmuxtviHIWVZN2JF+Uf3RXViaUqkIqm7d/MMuxFKhVlOstenkd1408VHSoJLea7E&#10;dgRkSK2NwxyB/wDWrzu98Q3fii/aDTYnitVAJIGGf6Co9d1GfxTchLiVikZAiiP8AH6en616H8Iv&#10;BlhdR/bHsR5MUe5yz5LepPr9K55ezwlLmlqzupe1zLE8kPhNr4efDGxu/DUmq6jEluUXMOeXc+pr&#10;0/4UaraeG7drOOBR5jAmRj7Y+tMtLW6u/CksNl5MMEYyII0wT2GTXIW/iY6Ld/6SrEq+3aD0Ga+f&#10;qyli+aL+SPvMJCjlnI0umrO/m+ILeHtelsLiUm0u33NuBHOeG9evH0rqdO8WzNaoFb5g3Dhq8t8W&#10;zyeJdNtry3sliJAWEK2CV9T6V0fhHUVl8OwxXsrNNANoCcAj3rjrYaCpJ216np0cVOpU5b6PY9Av&#10;viPeJpMmnySlzKu07T1HPBrylvBFhD4sXxTalY5ChMiKOGNdB5ryozqMDOM+1VJ72C3QtHl3OQM8&#10;Dis8O3Q5lDS+4YjD06soymr22Om1PxzqEnhxNJt1W3hRPnYHBY/4V4T4wvrFtSkS8u2k+YnbIcKf&#10;f3r0Sae7u4y7sAgH3B0H+NeZfFDSIShlgbbL5gUmu/LaVOnNpaXPMz2pUlQT3sc5q2ow6JH9pjVX&#10;mlfbHGo6c9gKv/DzRLzxnr0Nvqd1iKGTfsz0GefpWL4tlstHs4rHTVM12y5ed+Ao55/TpV7wbfal&#10;pnlw2DYkK7mcnqe+fXr+le84v2LPi6Ur4m3RHuWrNoGgab5Xh3S0SVk2hl43Ed/z5r5y+PllGtyd&#10;dMzSTldk744Qelev6p4iki0RLqWU7jESwx93joK8p1fQdQ8ZwzvfShYHlJbB+8f4f8+1cuAi6dXn&#10;fc7c6tXw3s10X3HifjbTpL/RrfUkj4+6p9K521kuLZ9x+8vTHavQ/wCxpb29k0C9YCK1VljC9CwP&#10;WuRvNOjtruWFjkI2AcV9fQqKUXE/L8VQlCamdP4A8VFJVgMmD9a9t8D66GCgMfr2NfOOjRXFreed&#10;EVAXr9K9u+GNw09vbtIxJ4zivIzTDwcXI+p4bx01UVN7nufh2/jvoUSRdwDcDHfOah+JOgya3ZLd&#10;xsMYw4Ucjiq3hN3RVULjnIrrDJbjT5BcRhgykkY6elfETbo100fr1OMMVhHCfY8Ou9NaycRRLgtj&#10;gcVzd/bvJqc2oQr8iKVB9ec13njZo7zUpltY9gAwpx+BNcxcLDDYvbyD7xxnucdq+hw9SUo3PhsZ&#10;SXM10RxXie0uby1WaSUsI8k7h05H9MflVbwLcTWmqy20UfmSMoMW09CMj+tdHfQGWzeDAG5SEPYe&#10;5/z2rN+HEmlaZ4pV7l9ybXRzsPJI4Y/jjivSg3OlJWPn5QUcXGV7GrNhlkOouTOeM+ntWxINJTQb&#10;Sz0W82XlxkXQKZIJPPPpjArI1fTxc3ck9tcl1J++Rj9KfotrLA3myr93kfNk54rKjUhCfvbI669C&#10;denJR0Z6R8M/BvkQLpNr5OGfzbu+foMgZ59AB+tdLH4o+y6fJ4a0KSG5tJJmFzdyABWH3cD1J6e2&#10;a84/tvxVcQp4Wt0jgspV3XXlt80i4GFJ+tdp8MfDk3ijXV0e2hVY7dAxVG2gAc8+pox7hVptp6b/&#10;ADOGll0p0JRtq9CPw7Z3Wkmy0ePVGg0W1maS8lit8+ZMpB5LdRtAHPTpjivCbKx/sjxYo8SayWtb&#10;y8mmVJGJMpySuf8AZ7V9a/HTSYvCmon4SuqiC805Gkl8scSMA7sCOcj7v518tftCS2qw6NqOmWCI&#10;Y7SRmI4KN5mwjPcKFAHuSa8vJa1VV3Ca+L+kfm8qGJyjNFCas/wO68O/EC5TJs7eOJEysW0EH61c&#10;0TTNZ8f6ibaGNnLsGuJpDjy1zkkn3GeOtZ/wI8Oy+NNE/tZ5UhihG2aRk3En0x3r1bQhpPh+wOl6&#10;NbkNJwpIGXJ5LMf0rtxuIhRqtL4kfptHH82HipS0aLegaJp3hfTZLPTIBK52JJcPjJ3E4C5+6Pl5&#10;x+Nak3iWSfSbXS5tOhcWVxLKs7oHLFvLAG08cBDjr99qyLS9Rp0sZCfvfO49T/k/nT9R1m2W8OnR&#10;wfdBxgcEV4dWlHEz5qiu9/naxi6kJLc6XTPFiw2oY3HltnCxxjGR34/OoLnxJeXYMxuJAZG4yOF+&#10;nv8A4Vz2ntCzfaSoOxcbCOrZ/wAavZ1DUMySzBYwdqAdj0rOb5ZWsdKxtZxUYvYXXwLqOBkikYLK&#10;4kk2nDEj5cfQ5qCw0oSL5SoRg/IxHXNXLZJZrcwfaGSOOQNIg7nnn9SPoPeoZxcWc/mm6dEjHY53&#10;VWGnPla8zKHM25y6siltotPZpJJQSAAADwv+RVHUXkvrPz5bkBY2JVPXOeKZqF1PcSOlqufLkO4u&#10;fUdfeobGKaQGOd8+W2RGT19/rXZK8depzVqqbsloP0iXUIJ3uI3ZlXaoHpzkkVsabqBVfllZdxyD&#10;JkHrWW/mJMjW0m3IxinXVjqkKmdmUJjhc85pKLqvUmnUnb0LHjf4h2nhqCS1a+Qx7R5sx52MegH5&#10;/rXEp8X7jW9Wtfh7Yt9o/tBBPMUjPyYIIDE9P/rV0V74esNRyl3Er7iCwbn0/wAKuaP4f8PaUJtQ&#10;s7OKCUjDzCPJVR1x+telR+q0qHvRvLoKaxdSqmpWj1RV0bwHol78TdHOqqqj7QpvGkjLIqAArkD1&#10;BI/HnpVL4qT6rovxH1HxN4biWCeCfIS1iG1I2cEqo6DIG7J7Cr2n65DrWkajq0cohgQ+UjyqzPIg&#10;U9h93JA/T0rH8b6a+nfC0XlykxNzHjU7hZ/mkhBKgev8Sn9K+crUnLMYzd9rJdNdWfJ5xh5+3VWi&#10;mtT1b4feJbfVvCWnyaVHlEZzJk53Hf8ANz35/nW9o+s3+o+Jbm+WICI/JDjk5P8An9a5T4R+FZtD&#10;+Cuj67qey2gvrWSawt423FYxJtAJH4flW74S12fVWh03QtND3N1dbIU3hArA43ZPuR+FOp7Gopez&#10;aai2r+m6ufoeBn7ShT72Wm7ulaxq+J9HuJIY3YyeR5vO5sAsD0we2TXAfEGy1SbTZYYIw1mSS7Mc&#10;EEjt+Vel+MvBXiuRpI/Fetvtt4QwhtsZBxwM/hnNY+q+EGtvDdss988r3DjKyfMMnn8AMY/GuShO&#10;NNqV76l4zBzm2rWPBtT8M6pommLfFpWilJ2BSeB61R0HwdB4n1Ai3eMSQbS+ONx7jNd343e8ttPu&#10;PDus3asGZxHLFHyq7s1zPhK1ufCd281mxnhnj3/OcMoz/OvejXcqEmnaXQ+YqYeMayjbQ47WvC2t&#10;2Guyaake5w33x0Jz79avXfgnUxZNMZABsy6qo5/AVu3+q3WsXMtxc2SQbZCu1Dk9+c/lVPT9a+xa&#10;jPbSzSPGIwFyeST2rojWxEoRSWq3Od4eimzn21XXvD0kN/aamMwHZ9ndfvLmul0P4j2t7ZPELR1d&#10;yCztn5MZLYPuT+lZWq6fZC9FxcIGhA3BCOhqL/hJtB0y0ktdLg+aQkS74hwCQTj8q740oVUpOIqE&#10;p0Z/FZGnrXiqG+JmtmONgUI3qOf55rBsPEur6DrS6zZX5hmQ5jYc4bjHX6Vj3esxw3syoxCg8Vm3&#10;WqNdEyKPlVgD7E9P5V6MKKStbQ3eKUpX6ljXp5JTLcsSTknn3rmrnVPMPyHtkN/n6CrWr6w1wxt0&#10;kIyOuOuTWMVzGUC4AJKj+ldUI8q1OGvVUpaEupahutiVnyw6D04r079m/wCA+hfEzRr3W/GEk6wb&#10;WjsvLO0vLjIxnrg9a818NeG7jxVq8GiwvtMrEKc4+n0FfSXgGbRvg5o9tofibXonS2sWlaGCzdmj&#10;didwDdDx6elefmVSboOFJtSfY6cBgninKctEvzOa8N+FLjw1ox0PVtSN5pstxmONQHZEAAAAPHbi&#10;uH8ceJ/EGkXDW1toFzb24ndrciI/IOQMHuxBPP0rvtF8V6N4ru7y40Wym+y/aV2mVtu3H3UA9Ngy&#10;T6nFcz8QPG3iTw5DqVxa3CPZJqNxbyx3KBiSnA29cZFfMYZ13impJN9np/TPisVGvTxsot3aZznw&#10;z0/x3qWtXOupOunwpbHZJdXDYbcActg8tjH04Fdzqvja18B+E5NIsdeJ1O6hQXV8rYViWBBCnr0x&#10;7Zz3rivhdp48T6RceNPGHikiC0eQx2CxOI5Hzuw+0ZIywHv+FcN8TNa07XrCXTLiKO2mYyTWzwof&#10;k2FQI09ATu5NdtSM8Zi1RknaLWy0779Qr43FTiqCdj07wr8VPDviyDw1bXa3MmowXd1HqV22BHdb&#10;ykYDH144HQZNcP4y+GOk/DnW7rUdZdbiNtVY29kyfKyHo+fx6e1UtJ8TabF4GtNFGktHqEV+lzC8&#10;ZCxNH5aj5sc53DJHrXY+LPFnhHxrof8Aao0+U38McYdpjlNwwGwPQnPXsK6nCrSxN1FqL0fy1XoK&#10;jRqznaTsrdTiZfHHjjxe8ktqGF292kMSJHjDOcbVHpjp26VqeCvA9zdtb3uqGU6bZ3PlrLId4t2w&#10;Wzg9ssSfXNWtN8Opqsf9uW0DRxwxlmMbgciREGB3OZF5PQA1d1Lw3qHh20e903UXltLu0BvLZ24I&#10;PGRn+L/Gut16KXJSsmepTp0YRShZtHTeALvwz4OuR4ztp7V4WWRFLjG7KMquF9jk/h71jz+GvGHx&#10;Tvhd75JNJt28pBOD5cW392vlr2G0L+eO1dK3w68E6qtldSES2cVjC4W1jaNcvGJCm04zgkqT3Kns&#10;RXaajdSaVBaaToimGMwJIWQAYXG7b+PH0rzqtWCr88V71ra9LHs08BCtNSlZJLp1OOg8E+DPhdp4&#10;8caha3V7BAhjmitZWXeGVl28cbSwxz25ruvDllp+kfD22N4DbeH7i5ZdeubZMi3k+ysivG2c/JIF&#10;GV4+XjvXJ/ELXL3VfDNz4fKB4tqxtHGAgA28H685+pr0IeCLe4+G/wAMvCOj6uu2whkvNXt/nKSS&#10;RLERG+4DdgliAuV5Hqa+bz2pTo+zU27ybv5WTd/67nzXFlKhSUI0tO6PGtH8FS6j4jsfB91rl9pl&#10;7DOosbIXTI8JkZCXfHIJiBb8fU4r2bX7H4aJo9/Fqevz/Zkt10W1sIIhIbWaVhDhTj5iq5dxnOa8&#10;98ESXXj742a3q9ok8c6/ZrmO7vtkjtJGu0o2Dyu7BHt16V1Gu6TFrPinSdZ1S236X4bvS12YXw91&#10;c3HLSheBkIEZc85kOeledjo1MVXpKc2lFXdrb72PjqdXlloji9VvdJ/4VzpPgLTbywmbTbr7NfTQ&#10;v+881Hj3KAOoAVEGeyt6VZ8W6hP/AGq4jVYJUiVRChDCBU+QLx3yh69zzWdpPg+HUGu/DXhXSIbF&#10;7k3EjXsreYYiZQ6BcnOR/ExyTiun+E3w7b4weJ/EVvpt7Gt5pXhq71QwhSiTm3mAmfcezZLBSK+j&#10;wFejQqNSdt27762+R9vw5mDdVUbblLwr4c1rxfqdnoPh/TZbm81G5WOztohueSQnA/8A1+nNfoP+&#10;zH+yZ4i8LfAq68JfE25thNHd22s6AYXONG1S3Z3juBLgjBIiVwMgqD3Arwb/AIJ1eEfD9g3in46e&#10;Lrr7NaeGbSKGK4WLzDCZA7TMijLbwiKoPTErela/xr/bsvfFvh651Lw/qF9pWgaXfWyW2nrkvqjS&#10;mSONp8cBRJsJToBnqSa/KOPsfxHxHnH9lZYuWlScXKdvtbpL8tO57WYYnE1JunBWirXfqfWHgfxb&#10;afFD4b2HgLx/qenaLqTRY8Q6UdUVXljSRkEIIOREwUOTwWVkHrVL4xfse/sqfEHwJLb6n4Bi0lbK&#10;B7hdX0VWNzGiAsdoBPmAjI29TkYr4a+P8ereKPCcnxX8E6ncRpp1nbrcbnCzS2F08kUBZjjLxyIY&#10;G/vKqsM8muW+Af7UPxv8BeGv7S0n4gXwy8lytvPKZYlUYULtbjDAEkfSvlsq8Ls69p9fyzG+znCf&#10;NKmrpXvqr3vZ+d9DmoYCtTrJUJW7roeeW/mzLPpEMrMpYPECnKjj5T9e/wBKw9S0lm1DM7AATkuA&#10;vrnP4f412HjTxBJq3iq58bRaba2gut00lpZx+XErbBnao+6CQSB26Vk6Xo6a54kttHuNQW0gvpVg&#10;a8ZC4t1kYL5hUcsFDZIHJ21/UWEqTjQjKorO2vXXqfQ1oNwSb1ILrxYtxLb26wKiWyIqgHq2AGP0&#10;PP51m6t4h8aXo1DRfCmovcS6hC5ldpCGuFVkmeAsc53Mgb1JXHesnXLlLO/eRJj5ITCkg5+71/Tp&#10;Torm406T+1LS5eO63CeLb0jdDwB9BtNd8aEOVSivS55dSvOT5Xud2/7QGuaLd6fH4f8AGGoW2heE&#10;tQafRBNssrlYZXYSq8kJyS6FFPzE4GAcAV6T8KviRZHxFqFlLfW9xa3UVy9ld3EIMkmU3Ak88kxj&#10;gHqcc18/eNtPsfEmnQeIpbGE22qb99si4WOaMgSLg9uQw/3sdq9k+H3wD1b4YaFpnjbxnpS21pJC&#10;ywi1ulkk8oplUwDgHIPPp74r5niP+x8Pgeatbms7J7t2/wA2dOFzVYWpeSTe6ue6/tH/ABjn+L/w&#10;k+HXx1TwzDHaWBvfBl8lkGWKx+xbZ7YfMTlTaXaICfvG3Y9a8S/aEi1XxZqFx8U/E+q3Vzca1ZPq&#10;MF0RsF6zTP5rkgfNkrLyP4lI612HwXt08dfs0fFz4Sfv3k02DTfF+kF5cLE9pdCymUDoC8OpMx9T&#10;boK07zxz4Y+Mv7Ffhr4RahbiLxJ4B1jVLSKWK0AWTTLgC5jLy5ySLhrpdoHR0PrX4fQUcsrxlQVk&#10;p2etvdl71/S9o20Pk8RPF41zq3spa2W109V92p89/Cm58C3njFdO8S2N5PHNEXga2kKgtt+63U8k&#10;benXmvoT4Q/tLad8PbjxV4F8H/DW2gj0LRpNQUo5LX0qzwQqj5GeTN17YFeJ2PhPxBpVzayRWkVv&#10;ZG3WWJoZAGkDjIyRyCeM+nNfZf7Df7KUuleCrD4teLyL6/1qOZYI7p1lENmkqOPqXlhBwc4CL6mv&#10;Z4jxWUYPL/bY2LlGdko30bWt7dPM4lKlRwb5krvz/Q6X4Kfta3vjnwe2r/Fj4TajoMTtI/2ryTwZ&#10;Vxu2sPmXjPHP51wcviq40T9oq48V3+ry3Hhae3u9Q068tskiVYZZmXJ5DGXLEHoGGOFNe1fH/wCI&#10;fgfwJpoj1nT/AD5olMojERKwoilsn146AV8veD/H/ib4/ftC2vwdtpYdJsdWsLtpAkQ/eAQSNg4+&#10;70PI5xkDrX5xl1GlOliK9Kl7Ok4ttXbSju2r31R51OmqktFo9jofDR8R/Hj4V/FK3NtCL/TrK31v&#10;wrZGEBoIbIXEl1lscgxcEdyV9BXMfDi003WtGtb660xrS1ubBZJLon90CUGWPoCeRXuH7OnwZ8Sf&#10;CWDx7Jq3i+Kaxk8G3NpPEtsWk+zTXVvBK8Zzjf5fmoA2OSCeOa+cv+Eo1nVPDlp4cvr37JpejxyW&#10;dvDaxgLKtu7xCV+5YhPfr9K78DjI4uNX6tJOPNG1r7ctrWt/dT9bm9fDJQi5rXY6TX9Q+CFlZ3/h&#10;e+vzJqraheC7cv8Aup4GfbGUI7bQ3PriuDnXwP4a0hfCFh4ftNR0+8ned7qcE+S5ABUNgEAAKRz3&#10;PpXmXxD+ITa74nuD4YaOK2tVaK0zBh52TALyE9vlwB2yfWu5+AX7SGoaf4OvPDnxM8E2Gs6PczvC&#10;sHlqJElTy8tn0w69O4+tfYYPJMyw0FVw7bb1avZp+Xp2KwixPt1GgrS6dDrPCug/CbVvh/rXgiDx&#10;T9g1KC4XUvDlxKuYzJtVbmB36lZIkXGR96Nat/C79gTxT8XvAmkfEbT/AB5YJFrkX2uaOUEG3Ukk&#10;liOvpjvXA+J/+FcTPc6j4F1O+t4YLGS7kstTg35CgZVHU557bu57V7J+z5488UeFPglb2Phq4Mtr&#10;c6aws4bhuLdg+MkfQAcf3unBrvxFfiXDUZewquMpNfErq1rNeXQ9GpmGcYWcVV63317HSeHvgLZe&#10;F/Dmj+K/Gelbr/iPxbcGfzIo5Weby50bq4mjUNns8cg7iuE8AfBb4ZfHO5v9N+KnxGTw61tBO9he&#10;u6rGkwdcK4OMjG735rhfjv8AH/4/XE1z4R1TxxIlu8ASS1ssKnlqQwHPYFQceorwTV5fFWpu81zd&#10;zTbvvGa5zk/5xU4HhXGYm1WpiFCbenLq0r30v62MMdm1HEwgpQtKKs9LJ6n114z+H/7EHgn4eWeg&#10;az8d7R/EEAzf3VkxkR29FHYCvlL4g/ErwBpmtXFhoGq3Go2kLEQTpCRvA9jXK3nhjXLty6CCMsSS&#10;c8moR8OZpH3X9+CeeFH9a+7wmR4HCwSlUlO/dr+keJWxLmuXkS6+YmpfHCxgXZYeGJWcEhWkm2kf&#10;lVGT9pXx7ErW2lQQ2q5xtlBc/rV0+ANGgAaZQ2eVYjmrR8LeF7a1MdzGrSbRtZIeST6k+lexTwuA&#10;pbQXzZnGrNRuZNprfxw8dN9os9U8tM/wuqL9K3NE8JfGO1V7y81nT1C53+deqCD+B5rLj+xRIY4b&#10;hgp5wFIH5VbFrAUBjDEnpk81c4QmrR5UvQj61K2qIZviP4jtrwwajo0c5jbBljPX3BrqvAt5L47k&#10;uLe1h8meFQ/lO3LKeDt+mQax7fwl9rh+0TT7B2A60trZXehXi3+lTmKZCQSp/D/61eXi1gpR5YaS&#10;REMZKUk5rQ7vW/hp4r0q3iu57KQRTx74mU5BHQ/yrA1+28S+F7GO71C0kjiZ8JJIhxnsM1XX4j/E&#10;C6tI7B/EUjRJnYjdFzyR/Onal4n8U+I9H/4RzV9V8+3DBlR15U+x+hNcdGklbmdzV16clZLQgg8a&#10;abdWxt75IyzLyUODxUCW+i3bE29+Yz/Dvzx+NMtvCmmsp3jnHXFWoNNsLQHCqeOMg10Or7L4bsyc&#10;qbdzpvDx8Upo4soprbU7R+RaTkMPYYP9K+pf2Jv+Cll7+y94Si+EOreFGTR472Se1VXOYWkOXQZ6&#10;LnJA/wBo18Sazrc2ns/2GcxuuNrRkik8N+PdS1DUGt9blNz3y45z9axrZbSx9K1WN1e500sXOlpB&#10;v0PRv2pvAdr4m+N2vfED4BXMJ8P6xeNf2lg77ZLNpTukgx3CtuAPoBWH4c+K/wAUPB+mL4e8Y+F5&#10;72zTgSMhLIO4Ddx7Hp2qm+s3FvdLJBDlH+8yPtIHPFWNI1XWZLh4dJ8RXMciruWOQBlJ9Oa1ngv3&#10;KpuKkl3/AMzeON/euW1z234EftC23hPWYPFOheMLuwe2AZZHJSaE5+51xIvsc19v/BH/AIKI6PBZ&#10;W+ra54XdGnQQ6ldabiS2uF/vNH1Vhz059K/LifxXrM8gTU9H0+4O4DcsWwj3yMf5FdX8OviBJo5a&#10;LQ9TvNOll4eJH3xSD3Br4rO+EMPmD9pOmm/v289z6TLeIKmHmop3X3H65W+t6J8QPC8upeGLzfDc&#10;7bmGaPkbhkpJ7Ng7W9RXzH+3H8Lo/G2neHY9Qmms4bPUXFzPaxbzZxSsMnZ1KZz06Yryb4E/tYeM&#10;vhVq1tNHqMs9rJxPA3KEYyePp+tfW/gb40+BPjxoAl8S+GPtUQJima1Xy5rZm6Y3fK689Pc181ic&#10;DjMqcKuHWsXrbe3Xc/RMNWwGeYV09FJ9GeAp+yz+xz4h8I28Gh63rGqXUO6G51WC6AAlUHPy9uc9&#10;fTFcD8Hv2PNZ+Cn7TOg+MfDmsjUfDV3qAg1hZHCyC3lVoi+OhwH6j0NfTL/sn6P4d8VL4n+EU8kl&#10;pqk7HUtMmKxpKrAjdyeCCVOevFaXj/8AZd8VeH/h+91rGpx29wFD2/kTbiJFB2tnseMH1rzv9Z6e&#10;Hrug68vfuuWWt+9vQ8TOeH8PFe5TUXbobl78ObGw1XVPhzrVrHPba5anS9QS5hBJxk29wR67CnI7&#10;hqwLb4SyeB/2fNH094Znk8M6ndae21vlUNL8rg9fvBD6cn1rqvjHrF5Lpvgj4x2l2c6ro0ENyrA5&#10;W4RQ/PqNwYcdvrWl46+IFz4l+Eeq3NlYRpBdETOAMYdAjH9VxXbKTpySUtFqvuPy+SnTna3WzPHf&#10;+CgPwv8ADPizwN4V/aGhCTXUsK2uq55YSKo2OfwAB/3Vr5fSZVAeF1bkbcc/hX154l0qLxt8BdZ0&#10;W5RprVXZ4YmkIMeSrBwf91xkf/Xr89fi7+0FZ/AaKfwza6a174hgleNfMX9zGBkBj65HNfX5U/7W&#10;iow1kt0c8sGp1bX0PQfFfjLwl4H01tS8ba5FZ/Lujjc/PJ9BXkHjL9svQ57CTQNO1QW9huz5VrES&#10;znGMk/rivn7xb4p+KHxa1uXXvEGoG4kcZJeQBQD2UZ4HtVe0+GuoyxJLf36qAMtt5NfXUchwlJJ4&#10;iV32RbjGEeWLseg6h+0voAkzbWV1MoyV8zCg1m337Tmt3UYttE8LRLxhXf5j9eKzrD4YeG7WFZZ5&#10;JJZByVbpmuk0HwnpEKhbe1jGBndtrpeFyujqoX9Tn5qS3Rl2Xxr+OmohotNAgSUdVtgMDHqaWC0+&#10;L3iJmbUfFl2iufnRJ2Ax9BXeaT4cgnkVAmABxzwfwrsdD8IWsAXYqt83zHGK8/EYuhSd6dOKfori&#10;WIrWap6HlWhfBC71aZZb+7uJmPVmz/Wu70H9nzQ4VCzWinjhnGTmu41268I/DrSTrHibVXQIcC2t&#10;bdmY/wDAiK8w8R/tYX9zM1h8PtAjt93C3F2d7H3weBXgVKme4+bVJOMe70QN1npNno9l8L/DWiQi&#10;eayjVVXO9sIv5msbxF8Vvhj4SY20d7FPOOPJs03nPuelecw6J8WPilcfaPEnimURHJKCbgA+gFej&#10;+B/2ZvDtgI5tTxLJ1O/nJrza9HAYJ82Nrucu0f8AMytFM5O7+M3jbxVI1p4H8JGFWPy3E4JI/pT9&#10;M+DnxF8byi58Ya9cmM8eSjFVx+Fe0f8ACL+EvA+itrV/GsFrGnDLFuJ74wOR6V5n4n/aP1bXbptC&#10;+GOlLCpYp9tucBj7gdq2weLq4lXwVJQj/M/83+gkpPZWNOy+Ffw3+HNsL/xBe21vs5YSEFm9hSx/&#10;FC/1CQ6d8LvDAijJ2jUbqPgDHJUd6zvA/wAFdc8Y6nHrHi/VXvZmOT50gKg/SvV9Qj+HXwY8Lvqu&#10;vwvJhSoSKHOWPanVinPW9Wf4fd/mbU4uWxxOl/DuJ93i34oa+8oQBma7f5UH+yKuWPi7V/Gci+FP&#10;hraNYaczBJL7GHlA449BXFNrOtfFvXPt+sT7bNZc2VgrEIi56t6nFdPd+J49LiHgrwghjl3CO7vF&#10;G0rzjYme3PJrrjgZcv7xJy7dIhex3Gk3OmeF0bwj4LnVJQudZ1nOSvqAx6njk1PqWpap4q8N3MOk&#10;SLY+F9PbEt3PIEF7N7sfvdc+5rgNPuL7WLweAPD8giiQFtTuT1bByQM9ePzNdx8d38I/CvwfcfCv&#10;xjFcahpjXk1pcWcQAEUqFEW5ibGRIpSRhngiTBrirYf2lRU6W+76u2l3bv2PXwVByTqS0RBP8XPE&#10;Xi3TJfgLJDp0tsupW8F+I7WJnHlSI6/Oq8n7oJzkhjmvI/2m/APgM/ES+fwfpq2MUEscIEH98IMt&#10;/wB9V6l8AvD+l3Pia78T3DoWQtPLcpDhrmVIyPNYdiSu4j3rxrxprEur3E+rzyFjd6mzBj1ALEj9&#10;AK9PBUFlq5aTff5vc7MxxNSthYqq+Z3sr9EjltN8Ra74Xmay1OI3ltGQpmRvnT2PYiu7+GvxS8Qe&#10;ELubxB8MvEjWj3MDQ39uhIS4hJBaOSP0JUfiBXA+JJp7LV7+O2k2sVWUeh45rL0mez1SdJtNu3tN&#10;QkYBBECFb6Ht9DxXvOhRzHDWqRTutVbRngR9pRlzwdmfSmvftFL8VNRv9f8AH0Kwa5qV7d3l1cAf&#10;u7iSadpm2nty5AHsK8c8X391rjzaxcwSxs1i84hRctGqKWReeMlz37msuz8YNBdHSvE9uFbaF8+N&#10;Qwwe5H+FaGoabc6pEiWGpzRCVN0ZV8FgO2ewJ5we9ZYHLcPl0/cVu3ZegUql8QpVDg/Beu6k8K2G&#10;r+GrZFiKSSw6baNvj3E8MXcjnBIxW9F4M0W/8dDxMlxNJvffHDcRjMZwMKR/s4I49qgt/DOo2fiq&#10;+8UXd025vlRImwjgrjLL/s9sf3vatjwVqOkW3iiO68RRO1jEGNyqLuJTY2eM857+xNevUiuWeIhv&#10;y7L02PexeYOMfY02nF9T0j9mbxLdap8RLfTpdQWW2s9VQGYJ+7cqFXdnHIyW+ufavZv2wPHekeCP&#10;2kLWKLw5Fd2OqGW13xoA1sTEFEin05II7jPfFcp8ENS0LWfFsv8AZXh6G1060KtBKqqpkJIKnYBx&#10;wDwa0P2mfiFY6F8U9Dg1PTFuU1edrdJCuTFiPJIB6dK+SwdP61i5SlBpWel9emun3no0lKng07a3&#10;PIv2d7oj4wWSpu+W/uCABznJxX0t8KdOlg1S5unYbprt3LY6DdXzX8EtKutN+LKalEyuvnXJRgcE&#10;ZY19AeBfE0un21/dzD7u8he3c10ZtSnWqeyj1SPFlJxp2fe59BfDb442974tufAumz7mt9PZ3YNw&#10;CB3/ABz+Qr5q+N/iOwY39nexpK1xO7KCOSST1/M1X/ZJ+IAn+KXjHxPq0jGNbF0XA5HLDAxXMfFD&#10;UZdevp9feMCEErAo4PU818rHLFlea11TX2Yr57nozxcKOXpPdnlPiOxgsoZEgwC4+Zq808Q29xFc&#10;7VHLH5QO9eieJbpnikCk5I3AHoBWb8KvBr/Eb4iWWkkKsUU2XLHoAcn/AB+tfUZe3SoupUex89Th&#10;7eqordno/hWwuPhV+z9IknyXmst8574PP6159b2t4uoRbk2yTMqjPvmvQvj3ra3njy18Bac3+i6a&#10;kaOpGBnAyPfHT8Kx/C9oniT4iRW8ar5NtnIYenJrL2k6NGVSa1ld/wCSOvEUY1a8YRe1ke46JL8G&#10;fAHw+tofFeoSnW7S186zEUmzYfvZ3fwnp+NeN+CtT1z9ovV/EXhjSvGWj6rNAkjQ2fimwWQurkhi&#10;lxGQxZePv7sZHFZH7WEOk6JpeoeJ9UvrlrKXT0hSOA4dGaREPPsrMw9SoB6185+APE/jr9n/AOJk&#10;V/ot35jQyJJDNG+BLHIAyttJ6MhwVPbrzXr5Xkk6uWSxKl+8lrG/S1nY+mmrRilFLl/E9C+Jfjrx&#10;R8PtVvfhl8QfC+q6FE1r9mvrfT5llgniGxkAVgAFzEjKQeCK9U+DPwaGqeAtH+LGm+J9Dk8OahcX&#10;v9l6TFIRfWkqyAMskWf3Z6EHoykH6e3aXoHh79rDwHYeJ7fwVo76zoOnSTiPUUbE7Ff9QSF2+Xkb&#10;uckEcda8q+Fms6lq+oXd54t8J6Tot7FM0TWujQBYwIwEydpwxwBz3rhq5zWzPAOhThyODtLqnvsn&#10;rr36bdTkxmNUKMouKv5afkde1hGZYLRnPyjd83UGrSynTNLluXH+sO1SB/nNYuteOdB0meS4kZ3f&#10;oB5ZrG8Y/Hnw/qHh+107TdPkzCcyEqRuPHP9a82nhsS5L3T5XlU9TSSxF/qKXNyNyKMgdRXd+HLB&#10;ntAbds7l5xXha/HG4jiC2mlHIAH3setWtJ/aT8Z6ThLLRoztPCmQYxW88DWm7/qYuFR27H0BbWM8&#10;1yum2sW1mwGbHTNejeDdC0nQIFgidZJP+WkhHSvkC5/ah+JU9z/o2mW8LORlw4Nb/hb41fFG4U/a&#10;NTCBgN2D/n2rgxWW1lH35JfibRp8q0PqDxR4y0rS43W6ukLL12mszwz8ePAkNhqNnr0btNsxaMvP&#10;zY718/3nizWNUYSX9yzE9QDUul3UDuDKpweTXFPDwUFGCuaRU1K7On8Z6vd+KLsyCRmVj8qk9Oay&#10;IfAljdMZp7cdTkkVdt9WsoMFYckcYpmpeJZzCwiUAbfT1rsX1mMOyF7a72KN94X0XTF3wRoT/dPS&#10;syWaMvst7VQMYHHerVrqRvJWW6y24jr9K14dAg3pJGAAeelebXxGIbtAnlvqc3b6FcXUwcwgc9Md&#10;a7Hwv4OmkRG8o8NzxWjoOg24nVZ4wSM4H/167LSdMjtoRLaKD7dK8qrTxcnzM6aUVezI9F8O28KB&#10;JIVJPB3JV+58FaPfpvbTIizAZJT/AD6frVVr28SQkDBBz1/z7VI3iq+tF2NCMDpg1xyliIapnRyJ&#10;PU5zxd8IdHuInK2qqQOy1y2n+CdK0a9IniDopyoA713194ze6DCZM5HcVz13dxXd0ZAvy56Yralj&#10;sTCNmyfazpS91nI+Or7xPKHsdKiMNu8LKuwYO4jjJ9P8a8q1rWvi94N0bZ4m0uLWtKuoFMbvHi5t&#10;wc8bgOcY719CIsToEZAw7gj2qLUdH0y4gMN1Zq6AY2MMgg8H+ea9vAZr7DSUE0zso51Vp6WPjzxr&#10;oMGl/ZrrwzFeQ293H5sw3kOuM5wR/vH8q6D4dfEDWtO1HT7TUtPt7q189Udr6BXVY2O3cTjnAOfw&#10;r3Xxr4C8Na1p4t7ezjQxH93hcYBByPxrz7WfhitrAsFhBt+cRIA4GSeMew9695Zzh8TTVOoRVzGp&#10;N3grFP4AfDe+1DxhP4k8SWxvtKsZiY7cufLmbOR/wEda918f/tKweCtHbw14ctrefUbgAv8AaE3R&#10;2o6D5fXpx24rybxr4nvPgZ4Vt9H0SQvcXNti4dRwgP8AEM9WzXz43j3VL/4gJqVxqk6xTNskjY5z&#10;njJ984NcVHKqmfYl4urZwivdXe3l5mFOpyzjKS63Z7PcDxR4iuJbTxtYx3EV2xK3kdv86nGefTuB&#10;jiqP7NPwRsrz4sf8JtqGjxzxRzDdYy8CchuQ4z+HFcponxf8WTeKZdI0bUJXNlhbmCTHzhf7pPGQ&#10;PWvW/hR438I+NI59e0aa4stVsF33zqCBKVPHAGMkDr7mvpMJQxOFTp1Ie7NJaba9H2ufS062BxFN&#10;RUeV9dD0Dxhqnib4Hy3Vx4dtIYnvJZLuztoXOIMAYiwecdBn3Ndn4P8A2uvC3iDQ7e98RQeReGBD&#10;PFKuCrEc14B4m+NDeOddhh1a0wXbybW4yTleccducD8BXg3xC1nxTovii4tdI1GeVN2W8ybGD6V7&#10;FPhfASk41YpaK2upjWoYX2nK00u5/9lQSwMEFAAGAAgAAAAhABSUJQDgAAAACQEAAA8AAABkcnMv&#10;ZG93bnJldi54bWxMj0FLw0AQhe+C/2EZwZvdxOrSxkxKKeqpCLaCeNtmp0lodjZkt0n6792e9PaG&#10;N7z3vXw12VYM1PvGMUI6S0AQl840XCF87d8eFiB80Gx065gQLuRhVdze5DozbuRPGnahEjGEfaYR&#10;6hC6TEpf1mS1n7mOOHpH11sd4tlX0vR6jOG2lY9JoqTVDceGWne0qak87c4W4X3U43qevg7b03Fz&#10;+dk/f3xvU0K8v5vWLyACTeHvGa74ER2KyHRwZzZetAhxSECYq6UCcbXTZRLVAWGh1BPIIpf/FxS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VNbyf&#10;DwMAAI0IAAAOAAAAAAAAAAAAAAAAADwCAABkcnMvZTJvRG9jLnhtbFBLAQItAAoAAAAAAAAAIQCS&#10;1nrUWzsFAFs7BQAVAAAAAAAAAAAAAAAAAHcFAABkcnMvbWVkaWEvaW1hZ2UxLmpwZWdQSwECLQAK&#10;AAAAAAAAACEAW/VDvF2NEQBdjREAFQAAAAAAAAAAAAAAAAAFQQUAZHJzL21lZGlhL2ltYWdlMi5q&#10;cGVnUEsBAi0AFAAGAAgAAAAhABSUJQDgAAAACQEAAA8AAAAAAAAAAAAAAAAAlc4WAGRycy9kb3du&#10;cmV2LnhtbFBLAQItABQABgAIAAAAIQAZlLvJwwAAAKcBAAAZAAAAAAAAAAAAAAAAAKLPFgBkcnMv&#10;X3JlbHMvZTJvRG9jLnhtbC5yZWxzUEsFBgAAAAAHAAcAwAEAAJzQFgAAAA==&#10;">
                <v:shape id="Picture 34" o:spid="_x0000_s1027" type="#_x0000_t75" style="position:absolute;left:39719;width:35884;height:3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1U/xwAAAOMAAAAPAAAAZHJzL2Rvd25yZXYueG1sRE9LTwIx&#10;EL6b8B+aIfEm3QdRXCiEkGi4unjQ22Q7bBe206WtsP57a2Licb73rDaj7cWVfOgcK8hnGQjixumO&#10;WwXvh5eHBYgQkTX2jknBNwXYrCd3K6y0u/EbXevYihTCoUIFJsahkjI0hiyGmRuIE3d03mJMp2+l&#10;9nhL4baXRZY9SosdpwaDA+0MNef6yyqIzfx4buX+o3jVc+MPn5fyVF+Uup+O2yWISGP8F/+59zrN&#10;L8s8z4vnxRP8/pQAkOsfAAAA//8DAFBLAQItABQABgAIAAAAIQDb4fbL7gAAAIUBAAATAAAAAAAA&#10;AAAAAAAAAAAAAABbQ29udGVudF9UeXBlc10ueG1sUEsBAi0AFAAGAAgAAAAhAFr0LFu/AAAAFQEA&#10;AAsAAAAAAAAAAAAAAAAAHwEAAF9yZWxzLy5yZWxzUEsBAi0AFAAGAAgAAAAhAMgrVT/HAAAA4wAA&#10;AA8AAAAAAAAAAAAAAAAABwIAAGRycy9kb3ducmV2LnhtbFBLBQYAAAAAAwADALcAAAD7AgAAAAA=&#10;">
                  <v:imagedata r:id="rId51" o:title="" croptop="5310f" cropbottom="13907f"/>
                </v:shape>
                <v:shape id="Picture 32" o:spid="_x0000_s1028" type="#_x0000_t75" alt="A large stone statue in the middle of a cliff&#10;&#10;AI-generated content may be incorrect." style="position:absolute;width:40005;height:3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Y4ywAAAOMAAAAPAAAAZHJzL2Rvd25yZXYueG1sRE/dS8Mw&#10;EH8X/B/CCb65pHNuri4bOj9wTgSrIHu7NWdb1lxKE9v63xtB8PF+37dYDbYWHbW+cqwhGSkQxLkz&#10;FRca3t/uzy5B+IBssHZMGr7Jw2p5fLTA1LieX6nLQiFiCPsUNZQhNKmUPi/Joh+5hjhyn661GOLZ&#10;FtK02MdwW8uxUlNpseLYUGJD65LyQ/ZlNXxsXp6y88NN169vu4exuts/+91W69OT4foKRKAh/Iv/&#10;3I8mzp9fTCZzlcwS+P0pAiCXPwAAAP//AwBQSwECLQAUAAYACAAAACEA2+H2y+4AAACFAQAAEwAA&#10;AAAAAAAAAAAAAAAAAAAAW0NvbnRlbnRfVHlwZXNdLnhtbFBLAQItABQABgAIAAAAIQBa9CxbvwAA&#10;ABUBAAALAAAAAAAAAAAAAAAAAB8BAABfcmVscy8ucmVsc1BLAQItABQABgAIAAAAIQDaynY4ywAA&#10;AOMAAAAPAAAAAAAAAAAAAAAAAAcCAABkcnMvZG93bnJldi54bWxQSwUGAAAAAAMAAwC3AAAA/wIA&#10;AAAA&#10;">
                  <v:imagedata r:id="rId52" o:title="A large stone statue in the middle of a cliff&#10;&#10;AI-generated content may be incorrect" cropbottom="21139f" cropleft="30632f" cropright="621f"/>
                </v:shape>
                <w10:wrap anchorx="page"/>
              </v:group>
            </w:pict>
          </mc:Fallback>
        </mc:AlternateContent>
      </w:r>
    </w:p>
    <w:p w14:paraId="5CA2198B" w14:textId="4AFF5B72" w:rsidR="00674B89" w:rsidRPr="00674B89" w:rsidRDefault="00674B89" w:rsidP="00674B89">
      <w:pPr>
        <w:spacing w:after="0"/>
        <w:ind w:left="851" w:hanging="851"/>
        <w:rPr>
          <w:rFonts w:ascii="Kanit Light" w:eastAsiaTheme="minorHAnsi" w:hAnsi="Kanit Light" w:cs="Kanit Light"/>
          <w:b/>
          <w:bCs/>
          <w:szCs w:val="22"/>
          <w:u w:val="single"/>
          <w:cs/>
        </w:rPr>
      </w:pPr>
    </w:p>
    <w:p w14:paraId="51BAD2FF" w14:textId="32FC0593" w:rsidR="00674B89" w:rsidRPr="00674B89" w:rsidRDefault="00674B89" w:rsidP="00674B89">
      <w:pPr>
        <w:spacing w:after="0"/>
        <w:rPr>
          <w:rFonts w:ascii="Kanit Light" w:eastAsiaTheme="minorHAnsi" w:hAnsi="Kanit Light" w:cs="Kanit Light"/>
          <w:b/>
          <w:bCs/>
          <w:color w:val="0070C0"/>
          <w:szCs w:val="22"/>
        </w:rPr>
      </w:pPr>
    </w:p>
    <w:p w14:paraId="12F6F72D" w14:textId="77CCFACB" w:rsidR="00674B89" w:rsidRP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57E04E52" w14:textId="704057DE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798DA2C3" w14:textId="5734A78F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18D80AB7" w14:textId="1C0165B2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0BBAC5A2" w14:textId="3DB0D3ED" w:rsidR="00207999" w:rsidRDefault="0020799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0C1E0022" w14:textId="232F0145" w:rsidR="00207999" w:rsidRDefault="0020799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4178317A" w14:textId="5EE686C7" w:rsidR="00207999" w:rsidRDefault="0020799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467B4F42" w14:textId="0C589DC1" w:rsidR="00207999" w:rsidRDefault="0020799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21FD267B" w14:textId="77777777" w:rsidR="00207999" w:rsidRDefault="0020799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685D17C3" w14:textId="523D9407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1115A55F" w14:textId="5835E710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7387389B" w14:textId="3CD14652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26A27D35" w14:textId="48F9844D" w:rsidR="00674B89" w:rsidRDefault="00674B89" w:rsidP="001E03F8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</w:p>
    <w:p w14:paraId="3FED1711" w14:textId="77777777" w:rsidR="005E6B77" w:rsidRPr="001E03F8" w:rsidRDefault="005E6B77" w:rsidP="001E03F8">
      <w:pPr>
        <w:spacing w:after="0"/>
        <w:ind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0E18F72" w14:textId="336D6429" w:rsidR="00EA1B02" w:rsidRPr="00674B89" w:rsidRDefault="00EA1B02" w:rsidP="00EA1B02">
      <w:pPr>
        <w:spacing w:after="0"/>
        <w:jc w:val="thaiDistribute"/>
        <w:rPr>
          <w:rFonts w:ascii="Kanit Light" w:eastAsia="Times New Roman" w:hAnsi="Kanit Light" w:cs="Kanit Light"/>
          <w:color w:val="009999"/>
          <w:szCs w:val="22"/>
          <w:lang w:val="en-SG" w:eastAsia="en-SG"/>
        </w:rPr>
      </w:pPr>
      <w:r>
        <w:rPr>
          <w:rFonts w:ascii="Kanit Light" w:eastAsiaTheme="minorHAnsi" w:hAnsi="Kanit Light" w:cs="Kanit Light" w:hint="cs"/>
          <w:color w:val="009999"/>
          <w:szCs w:val="22"/>
          <w:cs/>
        </w:rPr>
        <w:t xml:space="preserve">                  </w:t>
      </w:r>
      <w:r w:rsidRPr="007375CC">
        <w:rPr>
          <w:rFonts w:ascii="Kanit Light" w:eastAsiaTheme="minorHAnsi" w:hAnsi="Kanit Light" w:cs="Kanit Light"/>
          <w:color w:val="009999"/>
          <w:szCs w:val="22"/>
          <w:cs/>
        </w:rPr>
        <w:t>อิสระอาหาร</w:t>
      </w:r>
      <w:r>
        <w:rPr>
          <w:rFonts w:ascii="Kanit Light" w:eastAsiaTheme="minorHAnsi" w:hAnsi="Kanit Light" w:cs="Kanit Light" w:hint="cs"/>
          <w:color w:val="009999"/>
          <w:szCs w:val="22"/>
          <w:cs/>
        </w:rPr>
        <w:t>เที่ยง,</w:t>
      </w:r>
      <w:r w:rsidRPr="007375CC">
        <w:rPr>
          <w:rFonts w:ascii="Kanit Light" w:eastAsiaTheme="minorHAnsi" w:hAnsi="Kanit Light" w:cs="Kanit Light"/>
          <w:color w:val="009999"/>
          <w:szCs w:val="22"/>
          <w:cs/>
        </w:rPr>
        <w:t>เย็นตามอัธยาศัย เพื่อไม่เป็นการรบกวนเวลาของทุกท่าน</w:t>
      </w:r>
    </w:p>
    <w:p w14:paraId="2848D2BF" w14:textId="6F72B39B" w:rsidR="00EA1B02" w:rsidRPr="000104EE" w:rsidRDefault="00EA1B02" w:rsidP="00EA1B02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0247F9" w:rsidRPr="000247F9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PURE STAY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1AE663FC" w14:textId="77777777" w:rsidR="000247F9" w:rsidRDefault="00EA1B02" w:rsidP="000247F9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</w:t>
      </w:r>
      <w:bookmarkStart w:id="14" w:name="_Hlk142470741"/>
    </w:p>
    <w:p w14:paraId="534B7F73" w14:textId="4EE3F979" w:rsidR="008415FC" w:rsidRPr="000247F9" w:rsidRDefault="008415FC" w:rsidP="000247F9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 w:rsidRPr="00BC41A6">
        <w:rPr>
          <w:rFonts w:ascii="Tahoma" w:eastAsia="Times New Roman" w:hAnsi="Tahoma" w:cs="Tahoma"/>
          <w:noProof/>
          <w:color w:val="FF0066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25625C" wp14:editId="62F891BA">
                <wp:simplePos x="0" y="0"/>
                <wp:positionH relativeFrom="margin">
                  <wp:posOffset>-168275</wp:posOffset>
                </wp:positionH>
                <wp:positionV relativeFrom="paragraph">
                  <wp:posOffset>298450</wp:posOffset>
                </wp:positionV>
                <wp:extent cx="7063105" cy="682625"/>
                <wp:effectExtent l="0" t="0" r="23495" b="22225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682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E1F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5C78AC" w14:textId="5818847E" w:rsidR="00BA787E" w:rsidRPr="00AF3D22" w:rsidRDefault="00BA787E" w:rsidP="00AF3D22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07999" w:rsidRPr="002079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ร้านหมอนโอโซน - ร้านผ้าไหม -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วัดต้าฉือ+ถนนไท่กู่หลี่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ถนนคนเดินชุนซี+แพนด้ายักษ์+ตึก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IFS –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ท่าอากาศยานนานาชาติเฉิงตูเทียนฟู่ (เฉิงตู) – ท่าอากาศยานนานาชาติสุวรรณภูมิ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4D1600AE" w14:textId="050C5AA3" w:rsidR="00BA787E" w:rsidRPr="008821A1" w:rsidRDefault="00BA787E" w:rsidP="00977784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</w:t>
                            </w:r>
                          </w:p>
                          <w:p w14:paraId="6024E362" w14:textId="77777777" w:rsidR="00BA787E" w:rsidRPr="001D4FAE" w:rsidRDefault="00BA787E" w:rsidP="0080122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5625C" id="_x0000_s1046" style="position:absolute;left:0;text-align:left;margin-left:-13.25pt;margin-top:23.5pt;width:556.15pt;height:53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c5pOQIAAF0EAAAOAAAAZHJzL2Uyb0RvYy54bWysVNtu2zAMfR+wfxD0vthOEzc14hRF2gwD&#10;ugvW7QMUSY61yaImKXHSrx8lJ1m6vg3zg0BK4uHhIeX57b7TZCedV2BqWoxySqThIJTZ1PT7t9W7&#10;GSU+MCOYBiNrepCe3i7evpn3tpJjaEEL6QiCGF/1tqZtCLbKMs9b2TE/AisNHjbgOhbQdZtMONYj&#10;eqezcZ6XWQ9OWAdceo+798MhXST8ppE8fG4aLwPRNUVuIa0ureu4Zos5qzaO2VbxIw32Dyw6pgwm&#10;PUPds8DI1qlXUJ3iDjw0YcShy6BpFJepBqymyP+q5qllVqZaUBxvzzL5/wfLP+2e7BcXqXv7CPyn&#10;JwaWLTMbeecc9K1kAtMVUaist746B0THYyhZ9x9BYGvZNkDSYN+4LgJidWSfpD6cpZb7QDhuXufl&#10;VZFPKeF4Vs7G5XiaUrDqFG2dD+8ldCQaNXWwNeIr9jOlYLtHH5LeghjWxeziByVNp7F7O6ZJUZbl&#10;9RHxeDlj1QkzlQtaiZXSOjlus15qRzC0plcPxSpPo4Eh/vKaNqSv6c0Uyb6GOPgzAg6ogJ4SzXzA&#10;zZqu0nfk8wIy1ZWmMEr9YESyA1N6sJGCNkfto9xxsn0V9us9UQIbM4ugcWsN4oDdcDDMOL5JNFpw&#10;z5T0ON819b+2zEkk9cFgR2+KySQ+iORMptdjdNzlyfryhBmOUDUNlAzmMgyPaGud2rSYqUiKGLjD&#10;KWhUOI3LwOrIH2cYrReP5NJPt/78FRa/AQAA//8DAFBLAwQUAAYACAAAACEAod3fa+AAAAALAQAA&#10;DwAAAGRycy9kb3ducmV2LnhtbEyPwWrDMAyG74O9g9Fgt9Zel3Qhi1NKYWOww0hb2NWNvTjMlkPs&#10;tunbTz2tNwl9/Pr+ajV5x05mjH1ACU9zAcxgG3SPnYT97m1WAItJoVYuoJFwMRFW9f1dpUodztiY&#10;0zZ1jEIwlkqCTWkoOY+tNV7FeRgM0u0njF4lWseO61GdKdw7vhBiyb3qkT5YNZiNNe3v9uglfIqP&#10;76/39WV0hcs2z0PWFA1aKR8fpvUrsGSm9A/DVZ/UoSanQziijsxJmC2WOaESshfqdAVEkVOZA015&#10;lgOvK37bof4DAAD//wMAUEsBAi0AFAAGAAgAAAAhALaDOJL+AAAA4QEAABMAAAAAAAAAAAAAAAAA&#10;AAAAAFtDb250ZW50X1R5cGVzXS54bWxQSwECLQAUAAYACAAAACEAOP0h/9YAAACUAQAACwAAAAAA&#10;AAAAAAAAAAAvAQAAX3JlbHMvLnJlbHNQSwECLQAUAAYACAAAACEA9EXOaTkCAABdBAAADgAAAAAA&#10;AAAAAAAAAAAuAgAAZHJzL2Uyb0RvYy54bWxQSwECLQAUAAYACAAAACEAod3fa+AAAAALAQAADwAA&#10;AAAAAAAAAAAAAACTBAAAZHJzL2Rvd25yZXYueG1sUEsFBgAAAAAEAAQA8wAAAKAFAAAAAA==&#10;" fillcolor="#3e1f00" strokecolor="window">
                <v:textbox>
                  <w:txbxContent>
                    <w:p w14:paraId="025C78AC" w14:textId="5818847E" w:rsidR="00BA787E" w:rsidRPr="00AF3D22" w:rsidRDefault="00BA787E" w:rsidP="00AF3D22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AF3D2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07999" w:rsidRPr="002079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ร้านหมอนโอโซน - ร้านผ้าไหม -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วัดต้าฉือ+ถนนไท่กู่หลี่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ถนนคนเดินชุนซี+แพนด้ายักษ์+ตึก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IFS –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ท่าอากาศยานนานาชาติเฉิงตูเทียนฟู่ (เฉิงตู) – ท่าอากาศยานนานาชาติสุวรรณภูมิ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</w:t>
                      </w:r>
                    </w:p>
                    <w:p w14:paraId="4D1600AE" w14:textId="050C5AA3" w:rsidR="00BA787E" w:rsidRPr="008821A1" w:rsidRDefault="00BA787E" w:rsidP="00977784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</w:t>
                      </w:r>
                    </w:p>
                    <w:p w14:paraId="6024E362" w14:textId="77777777" w:rsidR="00BA787E" w:rsidRPr="001D4FAE" w:rsidRDefault="00BA787E" w:rsidP="0080122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4"/>
    </w:p>
    <w:p w14:paraId="63F01B3A" w14:textId="5EF3B3DF" w:rsidR="00AF3D22" w:rsidRDefault="00770A51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 w:rsidRPr="00604327">
        <w:rPr>
          <w:rFonts w:ascii="Kanit Light" w:hAnsi="Kanit Light" w:cs="Kanit Light"/>
          <w:color w:val="00B050"/>
          <w:szCs w:val="22"/>
          <w:cs/>
        </w:rPr>
        <w:t>เช้า</w:t>
      </w:r>
      <w:r w:rsidR="006560E8" w:rsidRPr="00604327">
        <w:rPr>
          <w:rFonts w:ascii="Kanit Light" w:hAnsi="Kanit Light" w:cs="Kanit Light"/>
          <w:color w:val="00B050"/>
          <w:szCs w:val="22"/>
        </w:rPr>
        <w:t xml:space="preserve">          </w:t>
      </w:r>
      <w:r w:rsidRPr="00604327">
        <w:rPr>
          <w:rFonts w:ascii="Kanit Light" w:hAnsi="Kanit Light" w:cs="Kanit Light"/>
          <w:color w:val="00B050"/>
          <w:szCs w:val="22"/>
        </w:rPr>
        <w:sym w:font="Webdings" w:char="F0E4"/>
      </w:r>
      <w:r w:rsidRPr="00604327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 </w:t>
      </w:r>
      <w:r w:rsidR="0012268D" w:rsidRPr="00604327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ณ โรงแรม 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07999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604327">
        <w:rPr>
          <w:rFonts w:ascii="Kanit Light" w:hAnsi="Kanit Light" w:cs="Kanit Light"/>
          <w:color w:val="00B050"/>
          <w:szCs w:val="22"/>
        </w:rPr>
        <w:t xml:space="preserve">  </w:t>
      </w:r>
      <w:bookmarkStart w:id="15" w:name="_Hlk129855430"/>
      <w:bookmarkStart w:id="16" w:name="_Hlk106703911"/>
    </w:p>
    <w:p w14:paraId="385086DE" w14:textId="77777777" w:rsidR="00207999" w:rsidRDefault="00207999" w:rsidP="00207999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               </w:t>
      </w:r>
      <w:r w:rsidRPr="00207999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แวะชม</w:t>
      </w:r>
      <w:r w:rsidRPr="00BE525F">
        <w:rPr>
          <w:rFonts w:ascii="Kanit Light" w:eastAsia="Calibri" w:hAnsi="Kanit Light" w:cs="Kanit Light"/>
          <w:color w:val="0070C0"/>
          <w:szCs w:val="22"/>
          <w:cs/>
          <w:lang w:eastAsia="en-SG"/>
        </w:rPr>
        <w:t xml:space="preserve">ร้านหมอนโอโซน </w:t>
      </w:r>
      <w:r w:rsidRPr="00207999">
        <w:rPr>
          <w:rFonts w:ascii="Kanit Light" w:eastAsia="Calibri" w:hAnsi="Kanit Light" w:cs="Kanit Light"/>
          <w:szCs w:val="22"/>
          <w:cs/>
          <w:lang w:eastAsia="en-SG"/>
        </w:rPr>
        <w:t xml:space="preserve">เลือกซื้อผลิตภัณฑ์ อาทิ หมอน ผ้าห่ม ที่นอน เป็นต้น 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Pr="00207999">
        <w:rPr>
          <w:rFonts w:ascii="Kanit Light" w:eastAsia="Calibri" w:hAnsi="Kanit Light" w:cs="Kanit Light" w:hint="cs"/>
          <w:b/>
          <w:bCs/>
          <w:szCs w:val="22"/>
          <w:u w:val="single"/>
          <w:cs/>
          <w:lang w:eastAsia="en-SG"/>
        </w:rPr>
        <w:t>ต่อด้วย</w:t>
      </w:r>
      <w:r w:rsidRPr="00817ABF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ช้อปปิ้ง</w:t>
      </w:r>
      <w:r w:rsidRPr="00BE525F">
        <w:rPr>
          <w:rFonts w:ascii="Kanit Light" w:eastAsia="Calibri" w:hAnsi="Kanit Light" w:cs="Kanit Light" w:hint="cs"/>
          <w:color w:val="0070C0"/>
          <w:szCs w:val="22"/>
          <w:cs/>
          <w:lang w:eastAsia="en-SG"/>
        </w:rPr>
        <w:t xml:space="preserve">ร้านผ้าไหมจีน </w:t>
      </w:r>
      <w:r w:rsidRPr="00817ABF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ถือเป็น</w:t>
      </w:r>
    </w:p>
    <w:p w14:paraId="0479D3A1" w14:textId="0EFE97F6" w:rsidR="00AF3D22" w:rsidRDefault="00207999" w:rsidP="00AF3D22">
      <w:pPr>
        <w:spacing w:after="0" w:line="240" w:lineRule="auto"/>
        <w:jc w:val="thaiDistribute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               </w:t>
      </w:r>
      <w:r w:rsidRPr="00817ABF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สินค้าขึ้นชื่อของที่นี่ และมีผ้าไหมหลากหลายลวดลายและสีสันสวยงา</w:t>
      </w:r>
      <w:r>
        <w:rPr>
          <w:rFonts w:ascii="Kanit Light" w:eastAsia="Calibri" w:hAnsi="Kanit Light" w:cs="Kanit Light" w:hint="cs"/>
          <w:szCs w:val="22"/>
          <w:cs/>
          <w:lang w:eastAsia="en-SG"/>
        </w:rPr>
        <w:t>ม</w:t>
      </w:r>
    </w:p>
    <w:p w14:paraId="5EB23F20" w14:textId="77777777" w:rsidR="00207999" w:rsidRDefault="00207999" w:rsidP="00AF3D22">
      <w:pPr>
        <w:spacing w:after="0" w:line="240" w:lineRule="auto"/>
        <w:jc w:val="thaiDistribute"/>
        <w:rPr>
          <w:rFonts w:ascii="Kanit Light" w:eastAsia="Calibri" w:hAnsi="Kanit Light" w:cs="Kanit Light"/>
          <w:szCs w:val="22"/>
          <w:lang w:eastAsia="en-SG"/>
        </w:rPr>
      </w:pPr>
    </w:p>
    <w:p w14:paraId="647BE2D3" w14:textId="77777777" w:rsidR="00207999" w:rsidRPr="00207999" w:rsidRDefault="00207999" w:rsidP="00AF3D22">
      <w:pPr>
        <w:spacing w:after="0" w:line="240" w:lineRule="auto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4FD96CD5" w14:textId="5EE05860" w:rsidR="00AF3D22" w:rsidRDefault="00AF3D22" w:rsidP="00AF3D22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07999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46937C55" w14:textId="77777777" w:rsidR="00207999" w:rsidRDefault="00207999" w:rsidP="00FC6A2F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3D485F9E" w14:textId="5FAB3816" w:rsidR="00AF3D22" w:rsidRPr="00FC6A2F" w:rsidRDefault="00AF3D22" w:rsidP="00FC6A2F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  <w:r w:rsidRPr="00AF3D22">
        <w:rPr>
          <w:rFonts w:ascii="Kanit Light" w:eastAsiaTheme="minorHAnsi" w:hAnsi="Kanit Light" w:cs="Kanit Light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168E3292" wp14:editId="0AB89459">
                <wp:simplePos x="0" y="0"/>
                <wp:positionH relativeFrom="margin">
                  <wp:posOffset>415925</wp:posOffset>
                </wp:positionH>
                <wp:positionV relativeFrom="paragraph">
                  <wp:posOffset>149860</wp:posOffset>
                </wp:positionV>
                <wp:extent cx="5992495" cy="1967865"/>
                <wp:effectExtent l="95250" t="0" r="8255" b="0"/>
                <wp:wrapSquare wrapText="bothSides"/>
                <wp:docPr id="140579459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495" cy="1967865"/>
                          <a:chOff x="-743746" y="61982"/>
                          <a:chExt cx="5761269" cy="2108951"/>
                        </a:xfrm>
                        <a:solidFill>
                          <a:srgbClr val="5EB8CA"/>
                        </a:solidFill>
                      </wpg:grpSpPr>
                      <pic:pic xmlns:pic="http://schemas.openxmlformats.org/drawingml/2006/picture">
                        <pic:nvPicPr>
                          <pic:cNvPr id="83017598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27833" y="61982"/>
                            <a:ext cx="2689690" cy="2108951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99387054" name="Rectangle 25"/>
                        <wps:cNvSpPr/>
                        <wps:spPr>
                          <a:xfrm>
                            <a:off x="-743746" y="118144"/>
                            <a:ext cx="2844808" cy="1737364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F13C07F" w14:textId="77777777" w:rsidR="00AF3D22" w:rsidRPr="00CD427A" w:rsidRDefault="00AF3D22" w:rsidP="00AF3D2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หากมาจีนต้องมาสัมผัสกับเมนูหม่าล่า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8B776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73CCA053" w14:textId="77777777" w:rsidR="00AF3D22" w:rsidRDefault="00AF3D22" w:rsidP="00AF3D2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8E3292" id="Group 26" o:spid="_x0000_s1047" style="position:absolute;left:0;text-align:left;margin-left:32.75pt;margin-top:11.8pt;width:471.85pt;height:154.95pt;z-index:252008448;mso-position-horizontal-relative:margin;mso-width-relative:margin;mso-height-relative:margin" coordorigin="-7437,619" coordsize="57612,21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FZ3h0BAAACAoAAA4AAABkcnMvZTJvRG9jLnhtbJxW227bOBB9X2D/&#10;QdB7YkmWLcmIU3iTpigQtEGSRZ9pirKIUiSXpC/p1+8hJTnOZdFtA0TmiKPh4ZkzQ158OHQi2jFj&#10;uZLLOD1P4ohJqmouN8v478ebszKOrCOyJkJJtoyfmI0/XP75x8VeL1imWiVqZiIEkXax18u4dU4v&#10;JhNLW9YRe640k5hslOmIg2k2k9qQPaJ3YpIlyXyyV6bWRlFmLd5e95PxZYjfNIy6r01jmYvEMgY2&#10;F54mPNf+Obm8IIuNIbrldIBBfgNFR7jEosdQ18SRaGv4m1Adp0ZZ1bhzqrqJahpOWdgDdpMmr3bz&#10;yaitDnvZLPYbfaQJ1L7i6bfD0i+7T0Y/6DsDJvZ6Ay6C5fdyaEznf4EyOgTKno6UsYOLKF7OqirL&#10;q1kcUcyl1bwo57OeVNqCef/dWZFPi3weR/CYp1WZjfMfxxjFPM3mVR8jS5OymqXeZ/IMwSrB6xsu&#10;hMdjzWZ9JUy0I0jq7ONf5dVqcD9xm7zYjOZ0gf+BQYzeMPhzpeErtzUsHoJ0/ytGR8z3rT5DsjVx&#10;fM0Fd09BuEirByV3d5zemd5AMu5MxOtlXE6TtJhVJYiVpEPdwMsvHgVy/Yfet/+S+J3dKvrdRlJd&#10;tURu2MpqKB8JCby8dJ9488Wya8H1yK0fDxtElbxS2Tsc9Qq+VnTbMen6kjRMYK9K2pZrG0dmwbo1&#10;w6bM5zpFktEOHHZkqWFM9lqwht4DcChG6wxztPX590ifwXnLQqjvSDObZkU5nb6W2CjSbF5W8wrl&#10;70X6vsC0se4TU13kB4AKNMgQWZDdrfW4oMXRxb9GlXjGRpA9rIAXKH0hoZvZkUhYb6j8pYJ9aIlm&#10;gOPDPmskrapqWhbJLB9F4jlE+gWLsqCTwf9Y3fa/+Dst0TQt0zzv83IksMzzMkErD1VeTIvpPHic&#10;VOjIzi8TSBZCRntoNSsSnyKCU6CBgDDsNFRj5SaOiNjgeKHOhKRINZDfJ+Wa2LZvBqH+e+gddzhY&#10;BO9QTIn/C6XgF/P5Y+FoQGq9obZwfWjrfbQWW3NPsGie5zOAqbkXQ1ZUeTBQEbO8D/YK0YuWFDyS&#10;Xj5Ct6THNsVxNYIY3IOsjqsH6wUwS5lk09pjpOgChgzkKuNaNRxaN0bJXqpG4ZQjwAusOGzDr2G7&#10;oWUjVX0MH03wTevu+SYyHGfJmggiKav9frHFn0SD4vzfSOcQKYA/wWt1j3vNdkw8hvxWycwnuF3G&#10;0zI9Bugd0a1HcfqRO6wPoQ+mlV/Hv1qr+gnNEZsMG7Oa3nCU6i2x7o4YnNkIjXuI+4pHIxQEpYYR&#10;llTmx3vvvT8qE7NxtMcdAGL7Z0t8ixefJWq2QiEgrAtGPisyGOZ0Zn06I7fdlcKJhB4HdGHo/Z0Y&#10;h41R3TdcV1Z+VUyBdKzdy3owrhxsTOHCQ9lqFcb92XErHzROnDTIyhfb4+EbMXpQhEOlflFjn3jT&#10;tnpfn3mpVlunGh562jOvSJ830LPCKFw3QkoHlfn7zKkdvJ4vcJf/AgAA//8DAFBLAwQKAAAAAAAA&#10;ACEAkwWtpTMVAQAzFQEAFQAAAGRycy9tZWRpYS9pbWFnZTEuanBlZ//Y/+AAEEpGSUYAAQEAAJYA&#10;lgAA/+EAjEV4aWYAAE1NACoAAAAIAAUBEgADAAAAAQABAAABGgAFAAAAAQAAAEoBGwAFAAAAAQAA&#10;AFIBKAADAAAAAQACAACHaQAEAAAAAQAAAFoAAAAAAAAAlgAAAAEAAACWAAAAAQADoAEAAwAAAAEA&#10;AQAAoAIABAAAAAEAAAHKoAMABAAAAAEAAAFCAAAAAP/tADhQaG90b3Nob3AgMy4wADhCSU0EBAAA&#10;AAAAADhCSU0EJQAAAAAAENQdjNmPALIE6YAJmOz4Qn7/wAARCAFCAc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d&#10;/9oADAMBAAIRAxEAPwD2rQY4pofLuFDqOWHTB969BsYbGAZhix6Y/pivmvTPG2kpcfYxfT20mMsX&#10;AO4/hnJrpIPF9okpFtrFwJPRYwQPzGK+IjiYJ3bR9rHC1nFR5GfQDX2oLIsdvbjGM7t3OBVDV/FF&#10;7pS26/YmuTcHYCBnaffNeO2/i1ork3EviC5EjABg8a7VXtxjArp/+EquL5Y0g8R+UG6F7dDzjr/9&#10;enKupaRmi4YacPenSZ0GqzeItRMTxoYsDoBjI64Nc693q9rJm6BTPOSpHNanhx9a1gedLrs0oXPS&#10;3iAxnGfWruvp9uIspdclZiMECJBn2yKwxOCdrudjrwWbR2VK5ykGvavKx+zxq6gknK1oarKs1tBc&#10;SkxkSoWXJwc01dA1RQgs9TeOIf3YYyR9Sc5qWbQ9VnjEFzqbSomG2+Sg3Y6ciscNg3GSlOVzbMcy&#10;VSm4QptMreKNQ1MxTW9vKyq0QKleD09a8stZZmXdJNL5o4YEn8x7V6NdaD4vu8rBq6QoxwoNmHZQ&#10;ewJb+eahg8AeKEYs2rRyMTjL2SDn8GrgxGXVZTlKMlb1O+hnFKNOMZwd1voWbS2kutLimncs55w2&#10;D1FPGnW8bFmm8rOBk9KfNpfinQ7fyXv4mVectbBiT+DVy9zPrl4st2dYjK26nKi02jk9du7r+NYr&#10;Kql1do7HxDSUXaLt6HXPprMpjEzFcdR0rzEtcRajcK91Kirwh3Hr9OldzpUWuC2BuPEEKmQARobZ&#10;EYfjmp5fCXiTUgLiOe1O7ON1vyRnr94Vc8srJrlf4nN/b1CS1i7ehzmm6/q8UDyLdGZIzhd3XOOf&#10;/rV1FxfyyeJ/DbSKEF4r7+OSVHeqUfw48TSK9xPqEMCoDgRQFR9SC3NQ6fZXFvf2Op69qaziyDLb&#10;LHbmMZbg55JJ4r0cBRqQl+8keLm+Mo1qVqMXdGf48e6sNRgkLOFN0IzsAIVCe/tX0OsNs1oojIUM&#10;gGeOmMV5jqljceIj5/7psfMP3TDn8DzWzEvisQpHIbcRxAAbY35UDofmrr5OVvS5586nNBK7udRB&#10;d6bCZxI8QaPgsox8vUAnrVO01PS9Sv544WjleLCqykEk4+YfhXkes6QrCe6vdSFuoPzL86rz0zk5&#10;/WubvFk8FXWn6kl7HEksgVUCSOkjy9M4J6+tS6jfwoapwV3Js7D4q3GsxaP/AMStmhYSbzJ1G0EZ&#10;Xj1rxzw7rn9najaaEyh9zGXOS5Advm56Dr0r03xOl5rsK6brV7ZwoSd3lrKCQRnBO4DpXGaZ4Etd&#10;IdpdN1KGYNyFdn2rz6Aip9rJO36lxoRkk3f7j1m2NnEpkttrAEg/NuAZeo+vrWDaXENxrzSQp5bi&#10;3XcOxJft+VZFppuo20ojtbiyCElygRyCW6/8tOtX3tdV8wz2ktss77QPkbAx0yN3TPvXZCs3GzZz&#10;YilFT5oxf3EeqX08msJaCLMb7wzMOcr6e1VZLVlkUttCxg9VGST3PpT5j46acSm901JUJBZYGxjv&#10;yXrwXxr8aNZ0qW40XSJIb6+IKST28bFExyVQZbc38v1rhw+UTqt3enc9SWbU42jCOvY9Y8R+J9H8&#10;O2Zu9SuYYSMHDMBx9K8D1j4/xIcadZLcq7FY5CrFT/JWH0euF0bwX4o8V27eKfFFpPAt6N9oJ2Aa&#10;bL8lWJKqv+6CfVjXba38OE8GaPD8SdUW21N4n8qO0SUSRRs3TzSpDuSRySR+NddSOCw+kveZ7mXc&#10;M5jjI811Bfic9dfHjxHArTPZ2hXgf6pxn6nzD/KtKz+PKuY11fRk/egNmJ8MRnskoUn8Ca19D8Ha&#10;lezOupafoy2d/smMHlhLUSuN2CW6tjruY+1e5+Bfhp8DtEsrvSviVp6287u8luYdwgYP/wA9NuQV&#10;Q/cJ4FaKtg6mkqdisfwnj8NDnhV5n2sUPAPijwr8RdUXRNJvI7ad1DeXcfupR/wEjJz7Zr23SfD9&#10;n4S0qbQb2CKTVdTvG2TBwyMjnKKnHBxXx74s/Z7uxjxD8K7tdXsfNKxwQykywOhGdgHzqe4ZTj1W&#10;p/BHxt16PxV4Z8MfEyby7XQ9QR5LqZds8O3KbZ8cMM8bx+NebmeRVJxvhpe717nzdLM+R/7TCzX3&#10;H0L41+HXxXsUt20fw3NcJvDSyLGHKqT1CqcnjvivRl+FHjF9Ij1WWyWGHZvKswSVcjoVPc+n6V9Y&#10;L4j2aZHqFjMsyThSjq24FW6EEdsc1478Xddu4T4WhEzIb2+klkIO3IiiYjPPvTxjWFoym3eyOfC1&#10;3iKsYRSTfU8A1PQ7hNLk3Wcywq4EjbDgEf3mxx/KvmLVLS5ku5JVLII5S2Bn+E4BB96/Un4beL01&#10;bw4bqzu0vomldAwPmKcY7966zWtN8Lar5aa34fsr8RjGZIULAH0OMj8KWAmq1KNVrcWJxEqM5Uuz&#10;Pzi8MxrFoFu17OfPmdigdslh3A9cAV26rbq6wb2QlC306ACvapvhj4B8f+I76Hw7G3h+20FzC+wG&#10;WN5mAyVVmyoHIODzVPUf2evFLt5vh7xHp00PI/0iKWJyfQBWcduuavDQU7uCOnE4mCUeZ6nyX4uk&#10;XTJmkjlM0hQI4J42nqeOn0rqvDqQp4STz5vKjO1jsAzuKjOM11PiP9n34q6UlzPc2sV8pGTJADIp&#10;z6AEk/lmvPb3TfFtpZLoNy9nbxwjmN45FlBIx6jr9K644eoqbXU8yvjaU68JK9kXV03w3LOvn3ch&#10;D8Byo2E+hIrvUthAkUdnKvkKgHqT714Va6d4n0qHy4obe7VGJALNkZPPWujt9e8XQgA29mwAA2GY&#10;7gPfiop4S0fM3xGZc8rq9kdn4ltHfSJbbzAqtjr098141baNpl0wgSdFUAl2XIJ9hXTa9rPiy+tj&#10;Zz2dvFG2CXSYnGeMZIHrXE2XgzVY5HuYFiUkfd88lRn2IrmrYB3u0ehg83io8qZ73Y6Slrp9raw4&#10;MSIACSdx75NQXWltNFPvkVdykbvQGuUtvEGvWCrbS2kEywoFwJfmAA6k81QvvFHiKaF7e3sLc71J&#10;wZznn1wtc8sM2iYYq7v+h5H470rSLXQLl4LyS5lSVVG45GR1+grwy0ylyqnkGvRvHa6tpqWtpqNu&#10;kaXLO+UcsRj1yB6155YqWulOMiviOIk4y5Zdj7PLKimuaLueoacECAjvitKeNp5TGi8+vtVHT4iE&#10;AI4xW8xCknPzYr8wqtc9j7KDdkUH2L8i87Ryfesu5i+QAd+a1PLIR2z16fU1mzk9K3pysTIyJUBJ&#10;HcmqZG0dOavmJtw74Un86pNu3YPTFdNORDRQbLZI78VmeViXHcsK1mXb3qvJ+7BkI4TLZ+gzXZQb&#10;5rHLVikmz4o+Jsv2/wAbanKGyI38sfRABXB/Z/8Aa/StDW797vWb27z/AK6aRvXq1Z3nN6iv6by+&#10;HJQhDskfz1mL9pXnLzP/0ORvHiRnlgAaVzjAIwo7HFaui6rvvGt5l2mVcBs4xjr+NVz4V8LWurWl&#10;ktkoS73F/nfOR0A+avT9D+EnhTVUuZHtpA8a5G2VlyCccZNfk8su5klzn7DHOuRyfs2radDFe0he&#10;SKPmXKYJLDc23nk96uGxRLXyFjZVUggnrirEHw98Ix3otn0iUyIAql7lv09OmTXa6R8JPAOonz2a&#10;5zEcMi3jgDP1NVDKrtPnsKpn1k1Knc3fBugXuq+HvJsrnyrgZOOCWAPSpJ/BuuatqkebR40hPzOf&#10;kXA/nXpOkfCzwNYW0Gkx2DyrcMT5hnd3TvkuCMVe1L4aeEdPhH2bzIh0CtcTNn6fNXu4nAUqju5W&#10;0Pm8FmNejpGGl2cfaeG7q0Ahe6JxndgZOOwB7VcutBlaECC4ZGIxk8/yrhNd0W0ttSKW0kvlMQDt&#10;nkQ474G45rKbw74XvD5ZurzzCMf8fUyjPUd/WuP2dFe6pWPTdbEv33A9HGkahbqI43LgEfh9atSa&#10;PqrFCkoz1OcjFePaP4U0yeySe8ur5ldmDRteTFQQ3Tr0ruIfBqTiQwXFzDAMFP8ASJemPdq0eES+&#10;0cyzKpJcyp6GR4v0/WNPljuvMaaBv9YoJGD06elcvH9ofR9RJTZEkTEE569a6/UPAlg1vJPe3V2Q&#10;oyzi6l6fnXKT6L4WEb2zXuoyQN95TduEP4VzypRpzu5m3tp1oNKkyjeExf2fKsPmJtXIYnaG7ZIr&#10;2bwtrUmrxs8SKFtVCgDnce+PpXkWp2mg6rai0t3uLcIQmYbgjAA6kEHtWJa6VpfhW1aLTtb1CBZW&#10;3PsugSxP+8vH4Vx18TFVXPnXKdFDB1ZYeNP2b5j6ue5jls2aReCGGQOfxr4yurHUo/F63KXyi2tJ&#10;WYRSyfNtPoKu3Hj57YJD/bGppHbrgEzqwO7gk/Lya5LUJ7fUnhez1C/e5u9qqzPH/Ge/y5HrWNTM&#10;qVWUfZSTZdPK6+HhKVam0vvPoT4evrM93MJ5laDLYLHkjOcgDtXrLDyQULgknoCOnrivlZLmz8MS&#10;GG31a/W4hGyR1lQ5LfNj5k7VJb6s97OW/tLVGYsG3C5jHI7cL/KuiOZ0oScZyV/U55ZfWqJVIQdj&#10;vvHoaG7iFvGLhVcbgVyoAHfqDXE+OLfV9Qi0oTlI7X+0rYg5+ZsK3GAOOallsy4e5vtU1UcAAGZe&#10;cfRP6VRuJNDimhk1TUL24MDCVFnmGxXUEA42ckAmtYZhSjK7noZ4jCVZQsoO5j+JrW+m1ATz282y&#10;UZ24x159PyFRafYajDexG8t2+xyxHOc7gT2rqJNT8O33yrd3sqqCxVbgcEDryD0zWjHp9lew+aup&#10;ajGgGQPOBJH121xqjRqSk4zPUp4+vThFTpGFaaFJa6kLiyDRxyRktubPzZ7enFbKWd8l0WW4LE/6&#10;xeo6cbW7GsaeysII2lOo6pL1ztmj4B7gEVzGpeINI0TRr3Uzf6g0lmn7uOWRcM7ZAzheR3NXhcuj&#10;KoqcZq7Fjs4caTqTpOyOL8beIdaS5Hgfw/PJd315MIv3XzSrG5+4AP4z6ngDJPArGs/BcHgjXHtJ&#10;ljvGbzLZ7htrSlnYELGvUovO5/4jTPgzqHh2+1m58Rat51zdl5y4t2fzPK4EgLArsGeGKgnHfGc/&#10;W3jG0i8M/DrRPiTp2kaZb+IPEl3FbMk8fmRi2dv3Qw5B34A3FetfTYqfLD6vRei38zfIMAqMljsX&#10;G7n8K7Hxf8QNffU73TvD2gWCvp/h9khlV52SPZj54mZGBJ7t8o5r0B/AieNNPg0f4ebrizYxXF4s&#10;URZbJlyypJM7FmJOQMJ0617H4m+HelaBK934tjhg1fxCHuprbS1kIYscuMlRhSMAEH6Bq6/9l7VP&#10;A3iK28WaV4f0tdHvIf3R08yuHmVGz5ss2MjLcAIvHevEjR9pPkk0foeJzj2GG+tUIOy+4+PPFv8A&#10;aGhy6brDwIvkhoV+2FyWl6bkSLAC8YG7t0FXfhnf6p4gsIG1u4ZrLNwzMqjy1iTP3jIBjH93NS/F&#10;HUrtPEWtacIpANHdiFUlgjE9HPcDOBwM8H2rnpPGz6h4EfRraTLiMJPBEPLwGf7gGOSxJz1/pWCc&#10;lKUeiPqpqNWjTrJ77nf/AAtvdb8MXfibVNOa6trWzlma2kshGrTZAG9YZSRyMcrxXj0/hAatd6z4&#10;l1O8f+0tbuZbiKEqsYgIGHRkbdks3JUNyOetfdHiDU/B3iHwPbafod1HpHiywtIbZLOTYly6wJyQ&#10;vccdufavgHxOnijUpUi1qKeGG1aO5W4B+cruJIBOMOTxjrXQsZWoyj7N6Hy+FybAY+FT6xTtLZL9&#10;T6Q/Zk+PF9YyD4UeK5s2bNjT53J3RSA827E/wEcofw+n0n+0ZcSpougzRSbZofNZGB5G4BT09RX5&#10;geLNAn0W5XxToJmGlErLHLIhjkjYtkja20/I3IIyPvAcdPszUfiXbfEjwf4I+0y+XcSl7S5kYEpG&#10;6LncwznDdufxrbiz99gJVqXXc/FP7IqYDMfq09ldr0Pq34KWVvovhiKxtEWK2eTzI0HRVIUY/Eg1&#10;7TcXSNLOSflQqM59Oa8L8GsukaZDAJ1cSeWEbkBgBkkZwcGu2uNcR55VBB3Mp69h1JrHC1+WlFLs&#10;eViYOVSUpblb4QL5U3i2Uvu87UGYAnlclyAfqOa9TAZ4beIHO6U8fiBXh3wcnU2HiXUPOaUS6rOc&#10;MMBdiKoVfUZJr3HT5A39mjP32Lc/Wu7Ar2cVBGGKbnLmZx+r65qkPxCW0s5mSGOBxgHADNk5PvtX&#10;iofFPw80z4hrYaxLqo0+/swYnleLzVlRjwGIKnI7HNc9eXCz/FW/t0zi0sJJpD6F9qKPrya7rSBJ&#10;L4VM7ngBn6453cflWtDFKpGS7MmpTcHGS7HgGu/Cybw/qkdxrs1tdaTnDzQFgx9FZeqknr1xXy98&#10;adKsPD2sWt14Ot3gW83+YAS6gJjawyM85OfpX238Q51g8HT3E4O+S4VB6bUXecfnivir4Pa7rPiz&#10;VLiTVibuynu3WOOZN8ax7sYUkHFfEZxnFShi1y/CrH3OSYKNXDOU9zl9KudQPhvN5B5lzPKiqr8A&#10;45z+VbgSS5tYr+WPyZ2ADopzjH862NZ8KSHVJ3k1WaG3SaRoo1RVROSABgZ4FdF4L0qxs7pXuZBq&#10;crOEUyD5EAHJ255P1r385zCOHwftqjPHyeg6mMcYwPN5N21nDYbByB6D1qho9ne6jH58rFEUZ3Ke&#10;SM9Me1el+OPDsV/rcotrprFCgDRxIoUZGc/jXA2uh32jReVaX7KkR2gsoYkfpXHgYPEUo1VLRnuY&#10;jMIUXKnyO68jyv4vSyNPp0DEEANznnt1rzPSfluAOwrsfiT9qfXIUubtbsiPcQqgFSeoODXNaRHh&#10;txH9a+K4klapKL6Ht5U+dRZ3tm5ePaSR2Fa7xFVJ78Csq3AVAPetWaQgKjdTzX5xK/MfX6WRUdco&#10;Qc5J/lWXP/rNvXNa07iOItjJ9KynblVxyea7DGxnu2JHP0X6VSlGVZuw6VbZSFZz/FzWaHby2B7k&#10;10U11JZVePDL6c81g+KLv7D4Y1W9BwYreVh/3yRW+3I4rzz4q3n2H4f6mwODPti/76YdPwFe7ktL&#10;2uKpQ7tHmZpNRw85dkfDRdmO5ucnJqPb7U/aD16GmlsHGK/puKj1R/Pbjqz/0cWbWtP1XxNp+o6f&#10;dW93aWzeY6xsC/UcEDtgGvo4/EDwhHZuLrUbS1yqqFMqKwK8jOSDn1FeOy6jounMXKQjJwNkYXr9&#10;MVcs7rRNRuQ0FpazunLEop69fevgIVaSXL2P0Cph68puTW5cu/G3hr7TcfZtUsWuHY7ZDOmc+nDc&#10;/Suo8M/EHwzDbNBfatYrPbsGc+dGhKnvjNKNC0MRCVrKzjcfMD5KcfpTrrStNlijMOn2EuSC2YFw&#10;R9PWsXQg583MzpjWq8vK4o9/0D4l/D2O2Tfrtgd4zzcxZwenG7NZmqfEvwRdHdFrmn8ElQLqP7vY&#10;nLV5n4Y8M+B5vF8Ueq6LZsyqjbhD8m4nGMdDXefELQdM0n/jx0DTIoEXmSW2XAAPAGK9GphUoJt/&#10;gcFLHS53FR1XmeV+IfFOhSzR3Fnrdgh397mMnn2Dd6y7fxBpzSeZLr2mqvTH2iP9eaWxs7HxBLO1&#10;xptgVQgApGuAR26Ve12ztPDdms1tYWbYx8phQYz+HNeVPB0HK93c9dY/FqPKkrCWetaFHo0kUmtW&#10;0ObgujCdB5ig5OMnke1drbeONBurMJYa3YSuABj7QnT86870rXpb7VrSzNtZSRytho/s8fGeOhBr&#10;svFWlaTokMBXTLacyE58u3Tj0/hrofs5SupHBRxNaEOVxRf1XxDpb2M0S6tZu7LjCzxn+teQxJbX&#10;EhZ7+AbgTgzIOB14JrW0HVY9Y1B4rbSbSO1gkCMWto8lu/G2vVNX0KzsUjb7LbGOTusEa8enArlr&#10;4CnUkm2zuw2eVqceVQWp5R4etNMu2lle9tlibgEzxjJHX+Kpb3QfCMcMkt7qkKO3AR7iPjB+9jPS&#10;trSIdMexv717eGQ2smwBolwc/hT7KfSpZ7f7VpVsIZ3CqzWwAb6HHNYVMlw0fdkzSHFtdtuKsebT&#10;+C/CkKzzTa1bm3dsqRNHgD061jJoPhzTws9jqCTuk8W0iZSCA2T0PpX1RL4M8NuqzDTLHb1BMCf4&#10;Vox+D9AhdZv7KslKjORAmc/lSw+QYeElKK2Jx/FWJqxcJddD5b8daJZaxKkWm3q20s53zMx28Ac4&#10;PAOMUvgzRbDTb+KG/wBUgnt2ADt5ynBA9ScA+1fVcun2vKrBFt/uhFwD+VZt/DaWVnJbXFvb4w0i&#10;o8a5LKOuMVrWySg6jqvr5HJh+IMRGiqVked3V94JWQwQalEyRou8+YHQZ4C5B5Y+lee/EPR/COuR&#10;s1pfw77eIKoSdVw3uScZ9qwrz4syWF20Eek2hVXJJa3T5RmvT7XXF1Pw+mpx2FoDJsYnyFwdzYNd&#10;lXKaLSTW5yUs5xC0i9vM8d8D+GvDWk3M+oalqEJChnWFblWLDHA64617il/4Zt7G1eN4pGPy7I5F&#10;ZtrcDIB681aX7NFbKRYQBxHuciJQp4zjgfpWvoWn/bNMjuvIhDSkkeWoXjtxipwuXUKbcUa4rM8V&#10;UiptfieBa1b6PFqcyyamkDOxO0zogAxxlc14l8Q7zQ/7V0nR1u0ubWWSNrko+7GWwgyvIye45H41&#10;9zTafp0krx/2bbb0wWJiDEjrjkdfrXxR4vtpPEnxuSxtbIMIXDW4hQKkewfN5pHyhVZN2T34rswW&#10;X0YTdeO6TKjjMRiJQwk9pNHWQWWk+EPCVzoVsjWNqiORPEpMrB2OIyxIwG4JPU5pml+PtRg0Dwp4&#10;i1tLjULTw9JOkcKQmWJuSN2GypcDhTn3rlfFPhrS4tMvoL+6niEM85l8195nmXIRowOFBA4OO3FU&#10;/D0mp+K/DuleFIbSXSdP0t2iDvO0fnzzkHewXAwM8Lk15kcRKV9dT90q5dSjRppxvFG98Tv2mvEm&#10;raoJ9H0qOGe9dds9xAd9pGybFTLnCseuO/UcVe+A0+ofDnxHc+KJbpp7mWYLfFFZvNS4PEKgcDBw&#10;c4IJrY8d+H/D97MPDNrJHPqFnDEbtw/ElxAuxNi4yPr61D8NfCeraDf6b4omFvM2kBb3UBDOjyPG&#10;jEBWQngDjg5JPWs4NqfP1HOlQeGlQivda2MD9pqTwomsazrHhuKf7bDcJJMOcXCSr8+eONjYBPrX&#10;mPg7V9O8NeG7rWLC2C3WpQoLUzbsrMGDAjcPYjPfPFes3V7BrKeKYtdV4bzxDeS3dm6IsqQog8ww&#10;45AboTkVw/gi0TxfrVhbXjmb7BvjWIDZ5x/gCgDaT7AZHaoqLmbs9ToyunKhhowrK0Ue3ePLbxLp&#10;Go+D/G+i2VvJBrMiSXN6qiSQvJHveMbjwcZAUV84akmoXviozW8rQac19MbaCdWkEiqcqFxgjGcH&#10;0PavrLX4vDlr4d07wT4i1GeGaz3p/ZljELy7wWJVnOQsDKDgb3zjtXmc1n4At0Fu+geI5YTuhZjq&#10;FlFNsPXKiMsPoGrvp5fI+Zp5/Sg2mm7aKy8zzDUrWTxJe6jo8N0I7WbT3SOLIlH2iNw/BPvnmj4D&#10;ubDxNJ4X1MmNtrlVfPEi98EYB2/zFe5+G/h/8KpRZ2/h7Xrnw/c28cwFrroSJZRJtAzcxZX5T0LY&#10;HPSvC/GHgrxH8O/iVZx63pbwxXM8UkTF98M8TtsaTzBxIpyMEHtXdgcI3CeHqq8Wj5HxAxlKvCli&#10;6V1NaWejsff1gBamztYxvjgAUfQDNYuoaxNFqUg8wqfMYEZPStaz8mDU7ewgxthGMA5GAOBXj/ib&#10;WPs095cltp8xwMenI/lXzNeryx5V0PiIQ5nd7nu3wuvmtvBZiLfPcXt1KSTyQ0pxXvmj3X77T0cg&#10;gR5/Mmvj/wAB6ubXwzpgduHVmP4ua+iNG1ZWnt3BBKxqBmvSwddO2pzYiD1Ob0q+VviJ8QrpgSsC&#10;2duGPTcVLkZ/KvT9HM0XgSyhf70gUH1+Y7q8vguYY9S1+W1AUX2pgMf7zQQqD+pxXq4+TRbCFjgm&#10;QEgdMCjL4pQk/N/iwx0k5JLsjz/4xwofCVjpi8NcGU8deRtz+tfH+o+GNX8LWmk6DoJkEOnW4HmK&#10;2GLOxc8j3NfWvxWut2uaDpo6PbzSf+REH9a+ZvHHiCwtvEc0H2mdZUVQyROoGQPQivllR9rmk4N6&#10;JH1OCxEqOBjKKu2zynxhb+IVsY0UTSZfLbSSfxqlpHiu48DaHPqtyjGWMuyq/BJYBV6/nXotidI1&#10;p/Lllu5HYMxUyqCNgz2WvDPH8UXiDV7HwzpiyRpPJEjBm3MBnLc/Suji7LoxwsYylo2jt4Zx8quJ&#10;l7lrI+ifDcmh+NdDtdZ16O4try4QBpbd8g44yUbjP0q5efDi2mhlk0XW4bh8cR3IMLjj8QT+Irzs&#10;a7pvhudtD0yORbezJQFzuJI6479adJ4yuIS91ZwGeSTGAxwoHcmvz3DrNqDSpK8HsfWS+q1LyktV&#10;uY118DtJnjN1e629vqVw+CvlebApPQZU7vxqk3wG8aaejSaWkOsIOc2sgL/98Nh/yFWovjD4fuL3&#10;7FrlvLavC+BJEdyZHfHWvbfDvizRNVVW0vUobhuCF3hX+mDg14mZYjGKcvbo68N7KUU4HzJc6Fq+&#10;j3CwavZzWbjtLGyE/TI5qtNhcAc194waxdGI29+gnhPBjmUTJ9MMDWFqPgf4feImMk+kpbyt1ezc&#10;wkH/AHDlf0FeTGpd6nW5PsfDs5Yhsjis2Z/lOeuDX1lqvwD0q7BHh3WW8xzhYbqPqewDp6/SvljW&#10;dLvdJ1K4sLyMxz2zGNlIIwwPPBrug76kqSexlSsDFtHpWMykADPHNarLvdYVBLuQAB3JPFerXnwP&#10;8R2Xg+bxXqd1bWWxC4t3fMjKBzyuQD7V2UURN20Z4eV7ZxXhvx61AweGrXTl/wCW8+4j1Cj/AOvX&#10;uEaktgmvmT9oK8D6lpen5/1cbSEe7HH9K+04Koc+YwXa7PnOKayp4KfnofOo2g8560/K09o1xuFM&#10;+X0r+guVM/EYwR//0ibVHuVaCbw3dyRY+YMg3A9sc1a0y/0+2/e2egXUPG0ts+9z0PPNWvHWqahY&#10;vZR6LCRcXUgVn5IUdzW3oKCTwvc2ly58y0kkTdntncP0Nfnq9lZ8q2P0FuvzQ5paM1rbxOpZQ2h3&#10;LxgYJIUY/wCAk1ak1QOo+x6LdkkglhGoA9sk1z2n6IkRa5lnZl24JZsjPrivZINMT+wRAX3Ki7lY&#10;dz2relFSdrGFeU4auRL4Jn1C61mDUfsE9t9njwFcA5Oc4GCa9Q8bazHNaEy6Re3S7Msgg3BiR0zn&#10;HWvkDQfHGoQanHFOAh8xl6kH5T+tfZel3r+IPBazsJCRvVuq8j+deqrclmjx41WqjlFnzFFqeoWN&#10;wVTwpeWkJbcPKVG3fUAjFQ6p4guNXuJLC+8O332fy8AmHlmz9e1Nv/CviHzb64spplYv1di2ADzg&#10;E+npXRR2mo21mJZFmU4CiQnJOffnFeRUpq+1j36Vapy8qaON8O/2bo2sw6jdaXdAxYVP9HYuB+te&#10;wnxrp1xkyaXeyxEHg25B+nXpXnulyXR1Pypmk34dASc5OOtR6Rqt7Y6zbyFkvr6SYx29m8nlpnqX&#10;lPQIoBPJ5rixmLo4empzW5w4ytKmpzqyS5TtbTxDo+nB2g0G/cSsWJW2OFz6kcVzvizxj4pu/sDe&#10;GtGkiVJ1V1u4SyuJPlXG1s8HnGPxr0/xL8aNf04wQ2OiWus6XApS7ktonIc9G8pk4wOxwa6nwb4G&#10;8CfEWyi8XaDe31jB5i+ZbmTMcUnUof48+wIOK+eWdUscpYSheL6PY+bhmX1pNSly+gvhHTvDvgdp&#10;NP1qM67q11u8yFreL5ZjyVRVABHPfJ9ah1fR/FWvrp17pvhqOPRIGffbpEqlCv8AdAI24r6Q1LwB&#10;4fe0221vGlwN8sdyQWdGK7Q+CcnHuc1reCvDUPh/TkvZ7p729uFSK6fdiKR0P+sCdFZs+nNZYbhv&#10;GVKqhXqaLZnAsPOO8mfMXhjwF4z1x7a+uZ0t7K9mniSKWB1kiWE4BbjGW7VveN/CUvhHw3f6xOXu&#10;5oXhSIQhicNuzlAOTx2NfVs7RySj94yqGO0YGVbkYHoPT8K8q+KF1HbaVLDJGZ/s22ZVVsEvHyBk&#10;5696+uhhHhKEnzczWurPSoznGNlqfAUfxMgW+2zLPGoYbs28m4Z7fdrp7z4geE7iV4ZJpPmjKnED&#10;sQO38PFc94pg14eJdE1x5Ciamu+eMgD95nLLtGNoUdzWh8XFSx8Oxy2dwtjczsAkijPPp9a78NVj&#10;Vpxk+qO9VptXR8r67p+nPfy3cH2jyXdtvmW8q5XOOykV6NoWvWdv4fj0uKO5naRVKhbaXAO8Hrtr&#10;L8I3uvRT6cmtXcrPLIY2z0IJ49sYPNe6/F572w8KL/Y0hgunIWJlOAD6cDvW9aCvGN9OhVGtK0ml&#10;Zvc5e58c6Jb7xKl1H2Ie2lIPuDt6Vt+HviN4fstNj/tCa5gK52otrKwxnrnbXylbQ+OrRU1XUdUm&#10;kjaWPzYmlJJBOOmeg61902Nraz+HRfqoJMRO7Pov6VFbCxhLmudFHH1J01Bo4P8A4WF4Zku3vLea&#10;82gEeUtpJtcnpnKV8rWeveT4x8XX9tPb2M7iWaCS7fymUI0hwqkclumD0zXfr4l129eWb7c6glgF&#10;BGFwcYxXyX8QpXXxjcy6nI00d6vl+XHjcRyQzHoMuw/Ks6NWEozhDex7mVUalPF0alVpRufRng3V&#10;YtXlfW7uCMXXlQEea5+admwxIIySM5wOlY/jS/1K11PR7GwvJZ7u7vHnleM744GIO0/NuDEHHJzj&#10;OK5DRNQ8RyX1t4V8OmNpINLW4WR0XePNceZvYZHAPXI6c10Oq6kbHxpofhHSnn1KW0TbK9rGJZZJ&#10;XXIUFQSck9T/AEr5as21ZH9K0aEYxtOWn6HW63res6XosbLcRxa1cP8AZpC4V3VdowTjaA7c7q4T&#10;w/4y1S01vUIdBtvPlkz9rVDuDKg3M2G4C56Dkk96ztM+GXi7XmfRdTttRj+wRz3dwk9sRJsWQkL8&#10;3Qdh1JNbeq+GYvFWt3B8DRyaXp99Ci3KzoYpI5EGCIxIoXZnlimSOfrWsUnBqTPIk4RqJ00n16Hc&#10;+Hvgr4u8b+G9R8e6A0jy2F2f9EtyWZ2IG/MfA4HBwaj8US2fw70m1m8OIIvE9+5tpp41XzbVnGXi&#10;gJ+5Iejyclc4HNegfB/xPd/Czwz4ltNE15r22sVZUiljKxpdzLsRhIfvfxPwe3Oa+b/FFr4jtLNY&#10;7LU911E5vJA8gYOXOSQT82WyTjoK6MPGFKmpo4cfXxGMxFWjV0jfS36nZad4T03Q9Fu28Ra7EdUl&#10;XfJErO626tzhhkEn1JBLGi98KNb6G8Md7cXEzNuEm9UQg9NqtuPA7gVw2h6LdNdLca7dXE8Vw/2p&#10;7OJN0mwDK+YT/e9zwOgp2l6hri6vBa6B4faye7lCRXN43nYt5G3EhHJIYnj2HSt6OL9o9jLFZV9W&#10;j7z28vyOij01bqz+06heJBbQqImQEyTPjjksfXPAxXdeEviRpEujt4J8YR/234LSWJPLVybywkc4&#10;W5ti33dhxuX7voKg1fwtpUctzpWsQSWrlvN/cbZUO/q20kEDPoCK8d8Vx2XgjTzokNxBe+ZFJcJL&#10;CjB5GC5RPnwdytjPuOKuWInRleK3Ma2W4XH0HRrP0/4B+gt3pb6P4nOpRzLc6Xd2zXFndIcxyxFc&#10;hgR3HcdjXy/4o1JjYzSOoZZd20euTwf1rsv2ZPEep6x4Lk+FviW4E99eW8k+jyyZEy3CoTJCcjhW&#10;B4GetcBrWnTIv2OQMsu/YQ3UMOoweRg14Oa0lG0o7M/JMTlssLXlRn0280ehaZcfZPDmm44IhXjp&#10;156V6l4c8Ub7yCDf87MiY9h1/lXlN/E1vb2dsv3YokBz3O0Vj+HtRkj8So/RY5f/AEEVy08S4SVj&#10;i9ipJnt8/ie20Kwh1e4R5IpLy6llx2LSFAT7fKMV6Zb/ABX8P6hp1gsQlSReXVk4yc9G6HpXmdql&#10;tNNHpbjdE0SIQep3/M345JrirvwprvhzVH0qwSYW865TewkG0/7oAB78ZIrnxGY4ihJcqvB6fM+a&#10;zedSnLmWx7f8W7uKLxj4RAcM09ndDGecBo2Bx6cV8SfERLG88V6lcm/jiYTJ8pcA4CjPevZda8Xa&#10;5pkdh9rji1PWEmEYS5coNvqznJVSDwAc8/ln+KdLubXQb7xBqfh/TmvwQRCY5HjlLADfHOxB+XOc&#10;YI79K+ny/huvUqyx01aLW3U+zy6li/qEKns/d9d/kcF4Ym8x5UgIbEEmw5zuLjAIA/HvVPwx4MuL&#10;rxRceKZ51hitl8xPM4XGMZ5/2hivQb7w2mm6RpusNcQWkkm1W2sCIvNX5SSqgeWM4Poa8o8TX2ta&#10;PEtmt1asHzbnyZCVbZzkkN3zkHvXkcXQkqajVj7qPjMZmOY4Wc5QXLfqaGpalpK/bItPXzru6cs8&#10;zbRkE5IQHkD9a4bXPEI0LTzPgO55C7ge2SSBXb6B9ssNE+03sccssrEoDsmUA/8AAcj8zVHX7h5d&#10;PumeK3GYm+7CoOCPXFRk+XqOGjObPo+H8xxMKCU1zSfVs+YU1E6k328jm4Yvx712+kMyr05FcNZR&#10;rD5KkYUcYr0bTthCleK/O87n7zsfpWXJuzZ6HonjXxPokY/s/UpVUH/Vs29Mem1sjH0r0zTPjdqc&#10;LhdZ0+G7UdXjzG/9RXhqFcKMcdaa55LDvxXzEaab1PYlZH1nZ/GPwhdFGE02nzgjAlUEA9vmFd1r&#10;eieHfGh/tHxHpFtqE06jN1AzQzMMcElTtJ9yDXwLJjac8jtXo/hf4weJfDFlDpYSK9tIeEWUHeo9&#10;AwPT6iq9j/KZNdtz1jWvgl4ZgnTU9Gu7m3+zushhuFV1IU5wHGD+ddB47hubT4W3ssVvJJ58YGVR&#10;iArPtJyBjtzWd4e+MOm+Mi2hHT5bW7lUnOVePA6/NwR+VY2g+LtXHinWdUS9mttItPNhWPzCsMjW&#10;6AMoB4PPJ+ta06M3L3nogeqV1qfH6nMuR049q+QvjbdC78byxqci2iSPj1r7Kubr7ff3N9IAplkZ&#10;yB05OTivhDx3dDUPF+q3AOQ0zAfQcV+q+HtC+KnPsj4jjmrbDKHdnGeW6jPao9h9P0q4sT78dQKn&#10;8ta/ZHI/KUf/07yR+LIbO3vL6W0ZJ8kfu3cgnnAORgD/ACao251u3N1aieAJeuXYuhI3NgYG1sjg&#10;V6Rbvaat4cgEcqB5I8gZ5BHXFc/b+EmS7+1faAvmZ/dlv1wa+Niocrutz6mdSpzL3noygPDHjdbY&#10;Ml7ZtE4ySY3HH/fddJba54r0yBLCZ9OleNTH8wnU+/TIrv7cww2UcUjr5iAZGdw4rx7xlPfC+jks&#10;ZwnPz5XIx6cetS0omsVKas2zCWz8cpfvdW0mluE/eEMsx27jxzivpPwvr3xAt/Dr2xGlTkgnak0s&#10;ZyR7qa8h0ixml0W6nmdDIUwz9OF5wa6PTp5hZ6fbmUkMhDMmT9M1tCulBya2Mvqd6yp33OZ1jVPH&#10;a3MttI+n27u2477mUkD6hAKtWeueL7eBYGl06UY28TSEnPcZAFcp8RdRt9HgaTa0ksjAIxBAz2H+&#10;AqPRVsYtEjnvV3TxfMSScnPavHlmSc2uU9+GT8sU+Y6RbzXLRD5UtmLhXyCXYAexxk/lTdQ0K/8A&#10;FctmHubQXsqSxNLBc+Skat97A2M2SOrEYrPgGlRXZuNy+XNGCQW+430p8a6GdQtxdO0dm+BJ5Qy5&#10;U+g4/MmvnOIpyxWH9nFWtqc+acMqvRkubU+rPghda14YhPhRPFY17TrGIs8Jj8xoY8cKs6KAee7Y&#10;4/Kvpnw9Hotrp93JZwxWtxeSedIyqMSMBgHK8Z/DNfM3ww0fwjaeJX0fQLl7030S3TMLghI0TA8p&#10;sr87dcgYxmvp6ws7C1tGW2lkhDMXSOVcfJnkKcDgdvavK4UjVcL1LXVz4fLcN7JOE1sQ6jq1+UCT&#10;SPlCOSTg+56VD4a8R+XdvYXMpMUxyCT0P/1j+lauoGGEj7WrNG6/KVIGR6g9K8w1a00yxv21HSdQ&#10;ByA/2Z0KMADhirZ2nHoK+jxc61OaqRle259Lh4QlFxa3PWob+e4MyPhWDbgc9Sf/ANVcdrsM1+0y&#10;3AwUQy46naOR+Z4pdP1IXoQk484Adf4v/wBdZut3VxDNPI4xG8KqwHUAfeP4ACvc9rGpBNbHnum4&#10;to+fZbSSSE64k1vnRIbhy86l0a5wfLyMr8oIJIzz24qj4T0PxD41ure21VtN/su2MbNJ9l8yWSUf&#10;e2eaWULn0FT+Zaf2Ba6BcPEsF/5xjKN5gdWkCxs7Ngkt0I7ZwOOa0vAeqW9jcW1tc3RlurdvLcsC&#10;gyDg4APtj+VeTi83jQUYdzuwmD5oOR0E/wAKfhle3jam9xJ5STOxngKrboxblfnBUkMOi9PSuD+J&#10;PgfxPcR3EPhi9s9U0q0/esskLtdRlFDYwkgVvl+YYHtivpG3e0vf3civKMbmC4A5PTb0rZeG005Y&#10;47H93LId7wxuEUMeS0jdyeOc44xW2HzZ7vY0q0IWtG6Z+b+r+GfEVm/lpNZSW9xGrrK0Tws4I5GC&#10;xwQeO/SteHxN47t9PGlQRacY1XaGLlSAPbPNfRnxg0G116wK6TPHZahbZkUxkMjseTG546nuPWvj&#10;YeHPG9jrE93ez7bcs37x3CxkLxkZ/h9D3ru/tunPSKuzTB5RKdm5WC50fxBLci1WzsPnO5grMBz3&#10;LZwPwrw/4v8AhO5sLnTtYvrS2FsZkjdISxU7TuBfPLeoA4619NPpOukKRdKJMfu8YwTXBeONJ8S+&#10;K9AvNFubXAA+VyQpLrzkYz9K2wmYQU/eha524rLJxj7lS9tTz7xXo2g2K6bq+gIdTvtU823eOGVY&#10;AySgFUVuQqocdu2c9q73wNr918E7Ge+0i9iur+9gNxdWkxSdrWQqRGEl2qck4AxjPpXgCaj4TtPA&#10;EkHigSXGr6deosNvA5SaMKQu7Bwpzxxu59q9W+I0lrqulaZpMer240+/tFlvLcSRJqPn4GE2qGOA&#10;cDHp3ry8VhnTnJx0P2/Ls7pYvDUo1Pe0szb0z4vXehagmpa3N/aniHXEK7LhlkWBSdygbeW2n+9x&#10;njFc5qHi/wAceNNTFlqN7Mlrao1xf3IXZHEhJHkxJjBYjsMD+dTfBzw54Wu919qPhm1nlSNjvmlk&#10;jZGjACKWz5YBxk859cUanb2viJLhtW12Gxtp5H8jT7VWitUMZ25eUEk5z7lvSuOMp6Rb0Po44egp&#10;yqRp2a6lqK7TStJ07TVzBYz77toyS8rK52QhvfapYnpzwK47TnbxtqsupwxLJDbMY4y4UpuVhnnA&#10;XOOmTnrzV3xPNHZeJ00K5fNpYWttEJo92QohJON2CQBk84xXKeC9VmvW07VZIhFosd08sET8G4SH&#10;KqSn8WSegzk0Ymd7wWyOHLqMoyVSTu5Ns6fxjrjaNH/al3KIfObbHCVDtcP91cAbWbnp1X8K0/D0&#10;mu227xHLZrNesE8hbqcuqLswSgjIw27qNoA9a43wVrGuf8JfdeJPEcEbvFcvCxZFfy4gcCLB4QL7&#10;YPvXp2uahpF3czXumPPbmMkNEuBGw9UIzv8Aw5Heu7BU4qPNc4s5zGpUn7K1kLceILPUtaiTWlOm&#10;3P2cx3ExjDxo5+6VLsWYEdAtcZoVt8PNc8YmG51Fro2YeFWjiwG2ghpF3L8rDk7j06YroJtMubmA&#10;WG2bUYPLEsu/B2Bh92Mjk/TGPeqGn+H9Fs4ZpdEmj06RoyjRyKd5z/eTjH549a6sRUUVqrnnYDAq&#10;rJpSscrpfj/VdGOteIdItWE/hTUsxTFhnZHKCPnUZO5cggda+t/iraWF9remeLtJi22HimGC/jUf&#10;35BmRcAYB3ZyM8Zr4bglvfCfiG/0TUbhLqCK1M0yo3lx+ZIwMaNu4XkY55/Gvr3w3r1r4v8AgXDc&#10;2cUofwdqdzp2S2QFmUSIqkjtuHOT9a4Z2r0JU7a7nz/HuVOjKGK5rrb7yXW3MzpMUKZVeD246cVx&#10;+mW+3Vd69HcivX9J8Gaz4lhiNpGIrZcLJcTtshQ9gXPVj2UZJ7CvUfC/we8L2zJPqdzPezxgu/H2&#10;WJV3bc4cF2GSByU4II4riwXDeMxcnKjDTufmNfOMPh42qS1PNdCna48QWzHgE7sn0UcfrXr17NJI&#10;DdwW63MlrHviWQ7V3AZGWAO0HvxXVy2GiaNKtppVnZabNHgbyqzPHzk7yz52lSMYB56Zrm7/AFy5&#10;vWWOSWRbW4it52Yv+7LOqGWFkwpG07hwT2zX3WD4JnSpr6xVS1Pmq3EUas/3VNs+LviFZeJ7eTV/&#10;GniRPtGpKyMdPjnHlodildgDAkkckgZ9ueM7W/ixpvjXw54asTa308VokhWKYxxRR3O3DRGdTuKn&#10;ggEdARivYfido3gS3L6/qd61nK1wPMmjRjmFnKl33AlnClQCD0HpXk2t+G/A9nZXF3ofxD0Wx06R&#10;zJH+8/fRO6FC45JJIPTHXvXFnObV8HWjSpvnjbU9mfGmKlGMaiso9GYV5r84vA+n7byYrFFFFJIo&#10;iBPLRMGKthONpA5rrdK1nwx4v0drWHw9bxXGksIpmZB5kpQHc24dWJ7dB+Vec/CXwd4V8T6drmla&#10;pqF1rel6NPDLA1sgD3EhJ3sqEbtoUYHIFfUnh1/COnaetvNosFqCxLh7QwzFAp4bY4IPTqeRRjsm&#10;r5jQ56coxT6P9BrimjUqudWDkn2WzPB31e8hVLaHQboQp0IESgD6b68+8UXN6ukahLDpt2jiMklh&#10;GVVT3OHJA/CvtxfAfhLWLBb22in0+JkZhLG6TxqdwGGjYq3P8O2Rs1Uf9m3xB4l0XVINL1LTXjmi&#10;IZt0nnqOvzQlAyn2Pf1rbG8P1aVHlUb6dDDBZ1TdRNSt6n5fQxEsimu201WjXJ6dq9+u/wBmDxDb&#10;XSx2msWUjKduJd8XI98NXJ6z8JfHPh6N3m003UIz+8tGEwAHchfmA+or8HzfK8VG/NTZ+r5XmmGl&#10;8NRHFscRcjpUfQgZ4FD7lURv19+DmoJHYNkDivlYRs9T6NyTWhHO6gbexrKeXa446VbmckYPYVkS&#10;M5Yt6V1UadwTsj2j4I24m167ueoWIL9Cx4P6U74w2cWiLpGgW7fKiTXEg9ZJn5Y+5xXQfAXTfMju&#10;L9htDS7QexCgGuL+Ml81746u0Zsi0iiiH/fO7+bVgpN4lpPRIt2aPJJGFrp9xdt0hjZv++Rmvgq8&#10;kae7nnYZMjs35mvuPxhcfYvBeqzk7W8llH1IxXxCY/lzjr1r9h8PoP2VWp3dj8v49rfvIUykoHPF&#10;LtPtVuOI9HOR6U/ybf1FforqM/PD/9SpoPgu1eyzBNOd7E/LKygc9AAamj8J6d/aNv8Aabm6QmQx&#10;ktMzbQfQnpWP4d8Yy2to1rNb3PnKpZALZ8E44HStJPFP290mu7a7ikh+ZwYSEyev418dCd3t+B9V&#10;WpR5dynfap4e0aS6iM9zst3MRkMrY56Dr3qncS+H7kB7eznuEX77NMyk98gZrgfH0mm6lL9o0qK5&#10;dWk82ZDC+Pl6Y455rfttV0hreOVXmhJQAhreUAtjnseleTVr4hTaUdD6LD4fBeyUnLX1OvsdQ02J&#10;TDb208ZfOAZSQfrkmu2sLi3eKO0lSUKCCNrkY79q8lhvNORw7XDKy9C0Eo4P/Aa63TfEmgLIon1B&#10;lVQAGMT7R69Bn86wWJxb0UfwOqOEy66m5a+p1+s+G/DWpeUb+zmuBGwZN87HD+oHrWII9Cj+WRLo&#10;Lu+bFwT0+tdTDrPhWW0FwdW3IGyB5bhifpjOK5yeLwzeXJjtNW3GU8KY2zuP4VcnibXcROngU7Rm&#10;/vLcNh4au7Ce6s5bjzYFyY5JTgn8q3H07T4tOE8EDgouTmTk/TIr0TRvg1pdnZW41TxBa2Z1eNtk&#10;0mWhif8AuO44VyOQDXTXfwg0q/DabY+NtOa4yIl27uWAB/EYPUV2UknTfOlzHl4mlasvZt8nzPF9&#10;K8Rad4fMertbSTTKdoQSEEFhwcjHT2r6C+GXxuvtR1v+wbyaW2LxlojdyeZCCo3EYIz0HXpVTUv2&#10;X7yxt2vbvxNYhIl3EYZicdSAOTXznr1tp/hHVBeDV0M1pICjAFTuXp8p5INfLZtmiwTU66svI+ny&#10;zhvD5hzQoay7s/RTT/GNlrrGJHil8wbovs7eZCx7lWUtgH1rl/GGnN/ZVxfhGR7ZC6BjjaT1+oxX&#10;5sajbw+IbaXWfDN4+iXUMmXFnK8aqZD94J90g+hHFZVrffFKzVrWPx7qyoOABOuD+SVnWzrAVoXc&#10;3rtoeRV4axeGqWlHVPufql4HuW1CxE4+ZVAdSBn5mHTv35rP8ba54d0jw/fTa5rFppqzW0se64nS&#10;IAsCOpOc89OvtX5yR2XivVLXGqeMdXnD43L9o2fk0YRv1rV0bwZ4Ttbn7Zd25v7r/ntdOZ5PwaTc&#10;wPupBr6PJsVg3SUXNs+dzHA1+dvlsdpqPxJ0rTNKhutLWTV49JSEreeUy28TKNoNuj4eZ2JyP4e+&#10;CaoeDPGuj3VwbzS9QiuwG3OC+ZAT13L95T9RXk/xf8SNeT2fg610+aWxH72cwxupVui7WVcZAye9&#10;eaHTbtWj+xGHU4wuHW5hH2uNfYjEmMZ5DV+fcaKhXrxp0m48uz3u/M+vyTLqtKj7WavfofpjoPjz&#10;TLho7u7nkCQZyA2ByOCc9s/lXey+IBfJGbeZILaPbveRwsSLwCGyRndjjnrX422vijX7l5T4Z0WS&#10;+tkPlKUe92K4HzHzPPVRg9jivr74VJd+AvDllr/j2FJV1uRWnEYZ5YbcBnRmc7sb2A5z8q9+arD4&#10;SrTpOdWpddR08D9YrqlSjqfVOrwrf202meHTJd3LuT8qF9mSSAegA57kGvI734SWVlpv9l+IdWWG&#10;eXLESSNcXB+bd/qlyMA9OwHFelQ/FLTtd0ey/wCEWj+w2eozPBaxr+7MiRAl5WYchMA4xyfWvNbj&#10;xW48yS3KwRpkl8AHA7k/1PPvU08TCnP907s+vwfD3uv2kbeu5yt/8J7bzRdpqt4kQzjzpTDIc91X&#10;kqOOmB7V57d+FtKt9esNPF3ekyFnLSXLNt8vuARjoTXSal8T9BU3kWnTnWL20iM0kFqRJJtH44rT&#10;0O58KeMD4e1DU7qXQ7vUGby/OQMis6HbG5HI3Ace/HvX1+UZ1Kc+StY+b4l4VVDD+2o3TufCnxZu&#10;/C2gePVt/Dk8moXoctMzFWCScjBbA3Njt6ZGc17R4F1XQUguPE10kN5LPYO00asImSXIRRgjdg54&#10;JI9K8Q/aC+BHjb4eeINT1Oezl1HQrqV5otShQyQlZCW+ZlzsIz3xXkvg3xPe6STbtctG0mAXDbPM&#10;wQQC3QHjnoD7Gvs61GGIpJwep8jw/wAQ1cBVdOp8D/DzP0hOqeAbX4bC50PTLya5Mge5kYt5srjH&#10;yqFyxUZxlRjjrXyXb+GPE3ivxhPe6bF9g0i8k/1UQkBhdOgPm5APGTk85rptH+JVzd65eatcqLeO&#10;3tVS3aR1/wBH6bnHGQePTkd62vD2u6np2k6lrF+i6hZ6natF5lkxmENyDkyOi7gruBzggivlZYOc&#10;J+9E/csDnlOdBOjU5lfe/wCh0vxHtEttVutUE6JEI1teVAeRnRRIdvAxj0rzPSL/AFK+8V3Og2Si&#10;G3tLFItPjhOM7mAGCRwxPJ/nWv8AFO7a/wBP8O6pHHIYrm2tpPmVgWkxsIw2ehHNLpGty2+vxQag&#10;kipJaZk2yEKNh+TIX+7knn865MVFqbj0PcySUKtD2l9mVHvYfDep/wDCP2MCyyz3JM6SAEmTHJUH&#10;73I9/WvUn1xLS8htdNsDDc3NuDNIiZRjnlTkcehrjbXTm0rWJtXvlzZIDIjwgM4RhySWBHTrxXoN&#10;l4o0bXrbKWTw2KRqyys21QqEL8yjoCen/wBau7LW3E4OIKa9pp94t3dvIUYutvhG85Yyee6lFHI5&#10;4OciuD8UeMIzr+n6faW/2OQ2ss0bSwlftM6cYjySSFzknGOK7yXRLJg1xDqUUgZd4VuVCjgEsen4&#10;HGK+f/iHrtnoGvaRa6H/AMTHULot5l2k7SKluch0VQdoHuK0xMot8plldGUIOaa06lXTvBotrS4v&#10;NUna+kvp45LuVifmMZ3FQM+v4Dv0r7b/AGddG0zxF4J8Y21/vi0aa5tb0JGerKpUgZ452AfWvjuP&#10;+1bLTbew1CMXl5rE0zW6htggj28yH1wDwe9fdv7OdjZy6BrPhKW6YHW2WzilkO3MgjZsbu2MgADp&#10;xWmTRXtuZ/CfPeIVaLy1wS969z0STxd4Tsovs+rXMNtPaKFitmIWOBW7DYx5K/eOMk9e+KVl8VfD&#10;x0uTxFNIiwxyOvMxSNnA25VQ2Tkf7Xviviz4gnTvB9xe+G/F9lJNqFpKYhakshZu2SDnaRjkV59p&#10;WheKvG12lrehrWxTiOCBWWGMDoAO/uSfX3r7XEcQ1FB06WiXY/A8Dw5TlL2k9Wz6o1b40vrF3Jpu&#10;l3X+j78lICF5Pcnjr2qvqus6rJp0jvciF16lic4A6Hkc/jzWHa+BdL8F6O0l1Ei3DKHRdqmQk8ZJ&#10;x+VY16jTQzNfxgpDjcMZ3MHxhe3y98fWvJp+0qvmqNv1PXrclL3aaR5/4qTxB4j0kxWrS3sEyYeO&#10;QhVdDnLKM8cjg5HpXz7qf7Mniq1tNP1mPWI4or9FlaKRCWSPPJGOu0Y+vrX2jqMZXw/c/wBnvHJc&#10;X+xWjTllaRguBt54BzXqHjLQWh0mD7OoVdNtdqLjAICbenv16V2qjT7Hj4jCqp70zxr4daTH8ItK&#10;j0HUIpLVbpI/L1ZD51tKXxsJ4G0DIwD719FWupeRaW9x45tYbiEgD7fa5eMp2LYBZPzI968z+AHi&#10;U+IPBsmgeIoFkk09ngIk5LQkkrnPTjj14rob5fFXwjvBLplpJrfg+4y4RMyXFojD5hjkunP1A65q&#10;1USirbAsHGHurc+hrOTw8unW/wDwjyySPKCYwrjyjnpk9MGsfQNP+KOlNHez7ZbhriR1lR8xxqxy&#10;NxOCAAcZ9favItENnPayeLPhVqUTIwaSfTi58lm6kIMnyiT1AGM+let6X8T/ABPb6ZB9q0P7CSgZ&#10;vtEyhRnk46n8K0hj5w+F2/EU8BCSudB4w0xvFliw1uOTT55BhL62QLPGwycuMFJBgcj72OhNfLd5&#10;4l8a/C83+j+PbKO9t51Q2eqwtiMruyJASQMEcEdc8V674x8T+LdY0uS50bVI7V4uT9mRhgdSMnrk&#10;cdq8n+J2uL42+CGqarJZ29zq3htYbm2e7jW48p5G8txsfKktwcMD64pZjh6WJpuslyyj9zO3JsYs&#10;JJ0KsVOMvvT8mcTq3hO++MFnBr/gvTRPL5oia5jwkMqkcszfdO31H0ruNN/Yu8b3WlnUdS1vT7Hj&#10;cV3PIQPcgLXGfA39oG10zwJqXhrUJftfiSz8x7YSEKtwWHyqo4C4PAUYGOleUeOP2h/GnidIfCuv&#10;6jPpc9ifNP2KRreQzAllDAfeBHGOPXNfleJyjLZS9tVTbfRbH6VkWAzXFuVLDyUYxe73PUtU/Zf1&#10;+23fZdbs53PABV4wfx+b+VeReJvgv8QdASR2077bEmcvaMJhgd9q/N/47XL6f8U/G15Yal4yl1qS&#10;K4AghjR50UOucHMZJBI7kDI71U0X4mfEKx8ZWFlrniFrm4d1eIQzDyJFf+BiuF4//XXl18lwTTlT&#10;i1Y+vfC+a0rOdSMl80fR/wAGbU2PhWFmBDytISpGCCTjGOvavm3xVf8A9o+KtVu1ziW4cjPoGNfY&#10;l3qki6Ne6zOQspiLkjjDbc5H418KpO0k0k8zZaRsknuSa/NKEL1qkk/IdJu3vbnG/Fa5+z+CWhOQ&#10;bmZE/Acn+VfKvkxnOCfpX0T8Z78qmi6WgzG5eVj6HpXictqQdyAMDX7jwVS5MFFvq2/xPyfjB+0x&#10;jS6WMFIFB+ds1L5cPqavPASc7Pak+zr/AHP1r69Hyv1c/9Xjr4WWn6bNd2F473EZCqHdsH6LntS6&#10;B4ovjHG19Av31DOS3lgE9f8ACuJUa3a/arGeeFIpW84yywyZ57L349Ku2surRCWC21S3mVRkj7M5&#10;APXHXGK+LhGV9bfefWScFok/uPpF7K2nlYSTosLKCFXAzn34rD8QXsegWnn2ziYtxsyTx64rzPT7&#10;nxhcW0DpqVqPIXKM0bZ/EA4Iqxf6z4zuIx9ouNNlAJjOFkUA+pGDWk4tdfxMqco3vZ/cbnhnxnda&#10;nrC2N9GwjKkqUOeR2OeOau2kt/Yu85kmhaWRg4didoJ4wDkDj0rl7f8A4SG08uaPWNIhk4BURSMy&#10;+5ORmtmb7RLDcWb+J9OuL12V/wDVyADpxgEn9aulGSi03v5hiJwlUi4x28jvJRr76cP7IvZZ7jke&#10;Wq7yR24ANedXHiXxD4C1FtS8UR+e9vGZI7OeNSJJD9wOnykp1zg56V9N/DrSY/EXgb+yJtRj0/Wr&#10;edyLi0LC2nDYKrKG+YHHRskD0ryD4k/Bjxj4p1uC1nu0huLOFxHHck4dhyArZClH7H5ua/OMyzDF&#10;xxH1aH39PQ/S8ijl0/3ldKy6W1Ok8B/ErVvEUs2pzWrW016VZWSEz20ZHA3pI+cfifrWh4utpYbc&#10;yaBpk9pcSz+Zc3+mOfs+wDc3mwSg4z2QcdxjNfOl/wDDWTwdDA+p6VrFrMOHOnyTxsWHUhYwYwPT&#10;p9a1PCmmv4duLjWtBvtcsZ5937u7ng8qWNhyJN0js31YCvPjmjVGaqp3XV6M+1nlVJ1o1MPJWfRa&#10;/eey+GPH1hZ2moWuvm21G2mRi1tJ51rs8v7simMFCX916jrXzhrl9Y+Itd1OaS9htGYR/Y2dopVV&#10;QcHyw8btgdz61hXt/oFxqt5Pc3qxPGxExeYyb9nRYI1IU4z95jt/2TWjo/h/xF8RfFlnYeEdHazt&#10;J4Y7RL69TbtjLbnZA/3j34HPQYGa83DUq+IUYWei7fi2ejiVhcBzVeZJvfW33Ip+GtS1bRPEkumX&#10;t3Dqth8jy/Z41SRjzhiqYDBevQV9EXHhKVQLlBuicBlOOqnkGt3VP2avBHhWyhg0XULqyvrRSY7x&#10;5fNZpDyS67VGCeNo6DvXvHgXw7qPinwdZjxDcJNepuiS7gQx27iM42uSud//AAHn1rDMeH6rqcjf&#10;pY+LzPP6deSrQVkfMzRpZJsfGPQ5xXp2op4tsTHpenaVZ2cDwRtDOFErSb8FlIHzhtw4wfYgVRh1&#10;K4tPiB9j1Hws9tpkDFoPNVpJptgIDs33cBsEgYwCODivnbxl+0f8Q/DPi3XkgtIzcLCscMF0nlwx&#10;LuILR7jy2MYLDn0IxSpZRi4U4uD1vv6HyOYYiU8RH2WjWp7Fc6jNpcmoaal0lzcGMSyXUhESw5AB&#10;VNxI3HPRu9czrV74vs7rR9RfQbe+0a5Yeay+UJFjH8Su25WbuDivnbwJfSeL9QvbL4hRyWEd/AHV&#10;w5iYSlhgyEDHlqOSBtA65r0Pxh4317w2bi3nuBeWMJdLJ7IC5iEYUYXeMqSfXt7GvoGlVvRqq8rH&#10;6XhMww2Ll9TlO0rXfT7j6K8S+Cvhl40j0ux0/wAQ3lrdyx8S3O3yTMRnZOsQCccAuAPfNdxo3hjV&#10;9C0a+8JeKHhjlNtFbxpIxJ8gkjYc4SQlfuMrAkYyvBr4O0zxp421TVvt2sSW+mWKxRqBJsiMig/e&#10;2xKMtyB07V9Aa58b9Xs9W8OR3UZ1C2t7FbO6F2BI13H5jSb3U8bFDBYyQCfmI4wa9vDxo0MNVnUg&#10;lHt3PlM5y90K1JYOpeSv8jLutL8L+GXuNFn1m50Q6Q2EnMjeT8+VwEOUJ2nnj8a5Dxp4e8JzaXc2&#10;tz4xh1uO7jUw+XMsjQSL8wwkeByeMY56V9Sy/CWx8bacniL4eatLZQy/PLYSyB4enSFpMhP91s59&#10;aSz8Cw+G7Xy/Ed01jcEEgqkIlw3QgJHj6HNfIVKuDupKEl2fQ9ShxPi0uVtX7Hy34Jun0vw5p8uh&#10;aHJqN+gKTTGIwxwrJ/ekcAEADpnGc06+8LfEDWme806Ga58uUyxpB81vbcbQWm+VSwUkKFAUZJyT&#10;yPYtR1jQ9MfV9SlSW5h01kgja+lMirK0e8SSJj7pB+UDjrnPGM34Naj4i1yC81m71ZJ9PmLbbeFc&#10;wqwcne7MBnO7hcYAr6ynhYU6Sio25lv1szwcTnGIxUnObTSe3Qv+HPFXjzQfCk8fifR49SsbiLym&#10;WedVt5w/y7GzuyW6cDPpXyfYfALwp438Q6rqVzcN4C0y1kSSSCVWlh8sn5xAWJbK/wAO7OevHSve&#10;PHnj2zvvFmmeG9M1EQaPo10JrudmwJp8kLEmOvJwABkn6VyHxF8Rvo+i6trMd59kSPCQ20ZHnyO/&#10;QyuchFxkkKM9s0ZZUeGdsPJ28ycdGjVg1UpJOX3o99f9ln4HeNPCVjP8O9Ve1ltYNkNzHMZTIV6t&#10;KMh0Yn720qP9npXy746+E/xL+EOkXF7/AGpaHSGKrPPFL5R2H+9s8twCfSMk92NdB+z78TbyfxHb&#10;+DPF0+2z8RIFR0j8oq4HyTRShs7l78DI65rT8beHYPjn4P1XQvCmuTNrVhM3+g3cmVnMDkZhfgEP&#10;jIDc89TX3azugqanW06fM+Aq5TiKVRwoNuK107HjWieIl8TfCoy6bGb2fw3fC3d7kvIwinzJG6sx&#10;DBQ4YfMcnPIqj4V1jQNd1wxa7dRWLCJ4twVVMsuchV42gfXJ9814T4Xl1/wJ48m8FeM7S70Ky1U/&#10;Y76K4Rk+Vj8kmDxhGwQQcV9Ey+G202YeHfFGkLcXtqPJFxEQFwx+Sbj73AyDnv1rxczw0Z1FXT0Z&#10;+veH3ET+rTwNRXavr1PQftMPnvp8yC1tQRGjFifNVhhs8YH14r0ezj0G/sp9LkskW2WBY2hgXcxd&#10;BgNIp+Yg9c8g15XZaJI0P9j2Or2V3A8KlknkWOXzByV+bADAfd557jvUv9oeI9ODJbKbOe0IjG7a&#10;AYhyMkZwT65Ix2pUXyK59Fiv3z5Ow/x34s0Oz0yDRtPW7trC0VojDExSAsw6vGxwTnp0xXiHh23k&#10;1GW28Q68n2K0WLyhyA53EkKqjkFj29K9O1u78R6pqmnG6s4Z1bzATH1Cfe3OQTwuMbj61wuiWR02&#10;bUG1eC5FzPfEwRSgAxR4+Rkx1BB4z1rjxH7y524CSouKauuqNmwdnkuL/wAxo7q9VYY1x5pt1J+V&#10;AuQQT39B2r7J+H/ha907wPa6pZxyvJBO+oSEMSd4/dRn1+5GCeetfPOg+HtItdStNB0eF017WZSq&#10;tIxllQsMySP91QEXLE8YAwK+9tO1u60Lw4dE8IWsUnkqiyzXJykaKoWNMLjc5QBmHABJJ9KqpCNO&#10;jJyfkj4fjHM3PlpLeTu/Qm1/wd8PP2gtH07xBr6nTvEVqvlw6pCAWynHl3KfxqD0JwR2Nc/qnw+u&#10;/hrolzqj2K6miR/u57UGSP68AkH64rhtC8XapoviS90CVre2bUUM8bQriIygYDbMkdRtcAgEEEYN&#10;ddrXxS8VeGFhurCNgiZ+1QnCqpZOFDnqc8gbWyCPXNfT5VGGLoqotX1PyTEVauGqOnfR7HzFq9t4&#10;w8Va009vGssc43KSzH5QPlwf4c+g/M1VtfhL4k1j7dLrV5h5ogiR+aRgkEgsV5OSOvf6cV9O6J8f&#10;PBev3Jtr/R7RtQf5XDR/Z5wQMY3p8jHHue/vXott4p+H9wi3sVncWQTCswSOdcYIHQqev1rrxNWE&#10;VyydmZUedy5rXPjD4Z/BB7fxHa32pz3M88JhcJyAMNuyWbO7n1/+tX1d8QbC1XVrUTIQl0fLYngY&#10;xnGMdTW1pV14Nt7nzrXXItxkVts4eL5c5wRtI9cYNdD4gXSdamEseo2dwh5AEyA5H5fyrPC2d9Tb&#10;FVXdOx8aavdWPgPxtaa1aOkNnqDfZLuINgbn/wBU+ARg7u/vX0z5y6t4XBt0P2iIH5FOR09fSvDv&#10;jJ8JvEnjDRntfDX2drpXXDCaIB0XkZJPUdq9L+HHgvxZa+HIYdfubeyvvLVJA13FtyBjcQp5zWmH&#10;qKM3HoRi4xlSjUvqYUvgmOWCbxFoK/2Xr9vF8gibbDOD/DNGPvA+vXmuesYvG2uTIPEHhua0YDLN&#10;G6lMgdQM7gD6V7jY+A4LS/F1qHiq1jiHRIQ8x/EYAP03V6BZP4Ntpgyvd6vMo6ybYYQB1+UZYj8a&#10;2U0paNHBOrzRs7nh+neFPGd2jWmj6dKZJlZVTaBGCRgFz/CPUk9Kp6j4f8LfDr4eyfD3VpYPEGpa&#10;lN9o1SQjMQk6iJMEZVD0zXZfF74zal4d8L3EGgCG0lut0NvFGwhBfacFmOSecdfxNfCI+JGv3mhM&#10;fGWnTWt1GhaS5SPfEfdgoJA9xnFZ4/GqNNxh1OOmp8yk9DrbrwT8H7m4ad9BgjkwV3wyyRMM+mHx&#10;+lY918K2uNMl1zwlqEjW9i4j26jHHewxM44VZHXzI93+ya8O1DxdeW8sFxdxsltdf6iZfmikHT5X&#10;HH4HmvSvDfibWDYjTbSG4mtLqVJJFiRiW28DnpxnvXxUnH4Wtz6vBZhXg+eE3f1PNNbNroU8fh3x&#10;X4SsVdJfPj+zq8ayOf4wwZsgnqOntXT+HtPj1GaK60vwXptusDB/NmWeYoAck7WlEf5qa6Pxrrmg&#10;ak2n6Tc39m+qWc7M0ZkXdHERhQW6bs8lc8V3AupYPCdwmlKoIVd7ZAAQkAkHuSPSvIxlaFGlNuWy&#10;Z9pTzvH1uSPM3fzNzVNVt9P8JtfXFidSilbb9lXK+aHwuwben4Cqtl8G/A2p6fD4s1Kyu/Dtko3z&#10;W9xMGQD0Xgt+v1rtfCdza2MNkb63NyEh3ohPy725Bb2Fc18YvEt0/ha6Nw5BkKxIowFAZhwFFfht&#10;HGPn9mt2z7GKcny9T5d/aL+CkN/YReM/hu0c2h2ELfaSLlZGUk5DBD8w9xk18Y2ls8MflzsCR36V&#10;9ua/ew6b8LPEV04KPfGG1UY4JJy3/jpNfGhgiPzAV+z8H5jVnhfZy2WiPzzi7BRpYrR6szJIJPvJ&#10;261H5ad8flWrsBPcCj7Ovoa+x9u1ufK2P//WxfFMloYraczxH+IgsOawNPvtOub2E21xCqsWDqHV&#10;cjH15rVTRbWYnEMZ+YqC0YPOfesPVdJ0vT7oqul2cg2g/NEucn3Ffnar04Rtc/Rvqtac7qP4nfeC&#10;II7uK4tGKK6mRU+YYHOV5rqZvDszKgihPmKMEDHzYPWvGtHgt9QuVim06KItwCm4fh16V2Ufhi1H&#10;EVxJGTxtEjceneoq1aVRt3Y44WvTik0n8znvH/h7W7a5SeC1aY8H92MjHviuf8J6Tqo8QrI1kYml&#10;jyWYYxg9f1rpJrK6SaS2jnICnA3Fi36npV+DQJp0gk2LcTrIFYFmXKHsO4PtU0oxm/ZKRpiHOjD2&#10;k4LTzPq/4VeH9Yl/tCW1tXktoURpWHKgk4H4817lJolvrWnf2T4gtWuLX+Bgds0J9Y27Y9DxXq3w&#10;I+Hdn4I8ARWEsPlz6ni4uVJJGXUbV+bn5V7etaPibSLjSL+NrCJLqyk4dA375CTwwHQr6jrTzLht&#10;K1S9+54NLN3OdkrHwv410P4neCfECzWNgfFXhy4AEc6ZEsK91lAPDAdwvNZ+peAvCWqxu+taRZ2p&#10;kUSGO8mkchj1zHGwI+mK+6Tby2rNtG3eMMp6Mp6gj0r548ffCB5Xl1rwgpZuXlsyck9yYj1P+6ef&#10;SvjOIaWJhD2lB8yXQ+kyjGR5+So+W/U4zwD8Lvg/dWYlPh2zsQWaOOa1RoGuJI+XYZZyoHQnIz2A&#10;rc8V2dlpOhzTeGrmHQUikXZIsRklYKcnHOTnoSWH0rxF77xE/hG/8D6PqCWGpC6luIHuFZVCOQZY&#10;HdQSmT0YjHYmue1G18VWPhTTn1O6t7l4ZJWk+y3a3ibmPyqxiZgDnseR6V70cU6mDhKguZNK7Xfz&#10;Lp0F7aXtZ632f6Hl3xb1bx/4WiHiS/nm1fRm4MsBYOvP/LSPcSB7g4+lfSXwq1PUvDnwej1vXXdb&#10;zVmNzDakn92kgyox6kYJPbtXjFjf6zJpz2uuRGCyudyEuGZAz5xuBHyj3PHvW1qlvd6R4W0bU/Fv&#10;iuyjWWAmO2jneSSZUO0NFDtDMuOAV4btmuTLaWIqqTpU22d+Z1KULRqTSRIPHNzZ+LNO1XxBLJLY&#10;y3CqtrE5Dlm+XEbevPBrs9V0Sz8eNq8ut6JYeJF0yea0NzEiC6iVSAGmj24bBAw2QvB6Hisbw98I&#10;PiD8Sxa+LfCGkvbWNjGxiv7tUjc+YOTaxudu8gfeYkr/AHQa9W+FHwF+MXhzVV11raLTLeHIcNOk&#10;kjoeeQG5J77jXbmNPGYPDxpxi3Uk9kr2XmeHGvhsRUc+ZKMVbtc8ZsPhNcyq15Z6zdRbxhoXtYGG&#10;AOgEUmPbgjPvXQW3wesJbRIbibVFjYh5gtvBDE2MBVRXLlDnsqkk9q+/tO8A+HY4TrGu6csN7KTt&#10;hjlyhH98hPlBPoDXy7r0/irQfiY1lcxzz21t5rWXy7Yk3xkJIAOHKMQDjOBzXBhMDjYVoTqxir9k&#10;rmdLE4Z1XOi3zJWvcp+DPgd4A8OrK+tSWulyyuco7C7uweDhpXVYozjHyqgI45zxVzV/CHwi8PRv&#10;rOmeGo9duXYKZLmR7hppH+7hd354Az0HqPApPiXBa6mLbWNR+zRTuY2huXEUhZflLgHI8tmACnv2&#10;9ap+KfFmv6Jrja74Pt4b2z0lXOpRRXESLCHTCkMxySCQcgYGCM9a9LMM3hP9zKF7dz9Gy3gaSkq8&#10;qrfMvkz6B1Pxx4clWC18KQWzvbRES2Ei/Z7dIhgMJEIGG3Hg54r3Xw5J8NfiXptt4ct0W2vLdFX7&#10;JLIZHgPAOwn5mVfY4r8utTPirw+dG+Lt9eNrVxf4Z4CuyEofuZYqGcnoDgDOK9isfGXjLT/EOl+I&#10;To9h4bksd080MMks0ixTc/Pn5iccfLkDOK58PWpyfLUprlemx35zwfB0eehJppXvfr2PXfib8FpP&#10;Dd9exalC90l3HuhubHDGZYs4EkDAhhGDzgFlHTIGa+UvGPjbUrTwlceA/AlhNK0WZJbm2VdkpA+Y&#10;yJGzPEPVcNwBkjpX1N8ePj/D4w0fRpvC+7bpMguTdxkxo1wV2mKLI+dUBJcjgHjrmvPtO8HeAv2h&#10;NO/tG8jOi+J41/eX1mAjSY/57p0YHueG96680znC4WssE1zaaX3XkflmCwWJlTeIvaz1/wAz4o8L&#10;6TbWhg1GfT9Q1+93bwUs7hVtiOSyh02u2f4h9BWl4l8KeMvEulpbWlpem0+YI1zZfZBGz8b2kk8t&#10;Wx7kV9m+Gvh14i8F3N3p+ueI7Z7aMlYvsbGVmB6ELwF9we/Sn6lo3hUlDPZnUHjHD3btIMjuI87f&#10;zr5ufEdGnJt0/wAT2XCpNL39fQ+R/Cvw61+GAWdvcJqL26AZsizqu0YI+0uqJH6EJuP+13rsPDvg&#10;bUfC+px69f6glvNEcrb2mHOB0VpD8oA9t1exaxrOxPIDhYk4VEwqD6KMAV5HrniJULANz1618dnX&#10;Ek8U+S1orofRZXhvZxaWrel2ePftdeP18XaBpcWsLHDqNlcqtksa/N5O0+aXc9eduB69K0/gtqPi&#10;H4y+Ff8ARIJ7rxF4PgRZlRSUvrFRhfmwf30XYH7y9Oa5LxF4K8P/ABU1dYb7UZ7a505CQkSbkZWP&#10;c+tfSXwz+I3iD4M6ZB4U8MaRpMNkrgs4EsTzN/eaQk7nPXBr9b4SxtCeDhQqy97zPhs2qYnB4x4i&#10;gtjL0vQfDH9nTXTQHUW3ENDKqrJG4PzAqCGB9Rg/U1r2mg3dos0/2uDTUdcsGTZ5ca8AqDw5A9Rz&#10;617Fcn4dfFe7Gp+L9Ok8K6t0Go6ed8Ej9SJ4xg9erDn1qhH8HfiHcafd3Ms1r4s0uL5of7Mnhnmx&#10;n5VMDMrDjsQfrXv1cI4+6ldH0mXcUU6y55T5ZdV/kfP15Z6+18ttpurwSpJAokmSLY4gJLCNSowD&#10;IRzx271ybw3vhzUbjWPGepbrmdwsKqQTEgX5QmR94L6jJNe4a98LPHd3ulsbBPDECIJbiTULmK0h&#10;i3HaqMzuP3gHzEIDgdK+aPiZfeEPh1pGlw+HfEz+JfEdlf2011dRJjT1WOTeUjaQF5W3ADdwMZ45&#10;rho4Dmm9NEe/mXF9ChRTUrzfT/M9nXVIvhTpcnjbxBGZvFGuRbLS0fHmWVg3O+UHpJN3HZcDvW1Y&#10;fHOa+8IWFpobvdMN/wBqLjEomdiTvXkn2wSPeufi1H4Z/Ea5e58Rw32n6pd/MzeeJEdz3BkUn8Ko&#10;y/s96Fdys3h3X5LdycATKiHntketfP4yrWlOUE0lsj46riaVa1epfmerOe134uWVrrtqdQtmmudP&#10;AkjkibBjdiCVOTz90Zz9K+yvA3ih/iL4VivvD19DaR3hzc28kCSYljwGiLMcqGGCCATjpnGK+N5f&#10;2b7jS/P1HxPqu6yiXrDgsW+oyPwqPwTrkvw28UwalofnmwilVpYpZN3m4UrnaMAnDH+VbcNzqYWv&#10;KOvK9zz899hXoR5fiifW0Ntc2d7P4W1fwz9kW5DE3dnEfs0meMk8lTjvnrVCbRvEOiQXdpobtc29&#10;0pPlu6IY5R/EPkwQRxt4Aq9L8SNZu7wz6XNZXGmAJK8c8myaJW5IzxnPIAxntyRg7uj+INP8b6dP&#10;DB5ulyXIY25OQzx5wsqHGD05Hboea+zx2GlUan0Z8vg8YoKx5ppGk+JjHPfa5qNxYxwcsHRPLx7M&#10;0aOceu3HIwTzhdU8f6Zp0aWcl3JFLbKzMZLSRiRxn5VwcDIOcAYrq7nS9Z0XbY/8JFa6pCdscsF+&#10;w3vu7ZXncTjAA4rze8k0jSb66sfEWn/b9Sulka3aJWlEhI5UuVVyFx1GRtGOta0sr57tq9+x1LHx&#10;utTqPD2peJNfia90vWYI7dDgefpzx7gOSVLuMj3HFdZNrOp6ZpwvJ9Rs7nzDtjKoyh27j5Wb+Rrw&#10;zRtN+LeteIF07wfF9v06JhugtYUEag/wl2OEXuSSD1r1aD4Ca7fTiHxRr8GkMGBexsN14+SOAwOV&#10;U46ED8a8OWBnGrytaHoYmnCUfacyXqbGleNPEbrDPfQWTCbJWKCR/M2jPzP5oi8scehJ7Cu8vvH2&#10;m6LoM00kZW+dRuhyNwB6YPGc/TPtXQaZ+zt4QW7sb7WNUvJ2iC+XE8iwwqQOhjjVQD3wc816xefC&#10;3wLplmyNpbag05G9/mkd1PGN3Py/pXbRjTim1ujxK1GN1d3R+N3xi8VfEHxP4pg1+3tmXSrEFIol&#10;yQRnJfI4JPvjirFp4u17TtOtrvUrVkjuULqQ3VM4JNfpF8ZPAvw60L4Z67d+H9CjOovZyiFlOCGI&#10;5bIOMqOcV+ZWpavpj6ZpsEU8eopBYtC6xyDCSZPXj3yK+Mx+Or0m/atP0P6M8J/C/L89oycm1Z20&#10;/M1rv4l3pt0tbJdsR5CsoIz64Iq9c654hufDF5fXt7K5VCsUEbH5nbhQFXrya5HwT4isLOO28L61&#10;o0Wq2FxdBmCLm7AfgiJuoPcD161+nngL9nrwBpVhHqli9zfTNF50cF4EWTJGVQDoMdCaeHqurRcq&#10;N5S7HzviX4d1OHMbCjVa9nLZ9T81/hj+zLrvipP7c8WubCzJ3sGOG9fm9/Yc+4rrPGXgfTPBfiXS&#10;tJ8OX9zJbTRnesj/ALvO4BdqdhmvunxB4e8XW2X1GxNtbISqhQNigc4yhIH1NfJHi23l1D4r6dZE&#10;E+VEuQB/tZPH4V+X4yvjZV5RxCaWuljPCVKbinBqyPSNHujJFM0kbJ5R8obxj7nBI56V498Z9TtJ&#10;Y7CwWdZp0kEsqg8IijjIFdN8WZfHXgHSNMefTGsE1pGdJnySpBwVxgYbGCM9q+Y7xpBYahqFy5kk&#10;MLszMckkivJw+Rzp4hTrKzvojrwmLUoOrB3SIviV4n0m58C6VoGmXkU89xcvcSpGwfaqrsXOOmee&#10;DXgZs3ZSQeT7Y5p1rbMP3jLtxya0vPQg7+CK/Ysty6OFpKlD1PzrNsxliqrqSRjGylADHApvl/7d&#10;XtjYOGzmj7OfWu+UpdDylSXU/9flIrjxXCnmS2tnKrEsCboLgdl6c/WnSWni++kEr6dZGIgAf6SC&#10;R+JWuKj8OazcSxX+o2x+XGEK5AIPf+leqq1mqwWnkCNPVhtAz1r86lKlKVuU/RUsQkm5lC0tfEFv&#10;NtSwtPOz8oF0oPPpxXQw2vivDSTWNqNvI23IJ/E4rU0n4T/EHxJq9lpXhvSbi5jkPmSN5ZSNFI+V&#10;i7YAH419a+EP2WbXSlQ+NNRW4uJV3fZ7aTBjCnLZcj5j24GKupRowgptaepzLHVm3Hn/AAPjUjxJ&#10;vMp0+AlMZYXAPX1JXjNe2eH/AAD408P2ml+O/EGlwLYxSxzeQZ9z4LfIzKF4XOM5PSvsTTNC8E+C&#10;LCe28OaVFbCUmSRnzI0hjHDFmzz6YwPavNrzxdd+ObK90ew0w3UFwGglMe4YVuOWzxxz1r47OuK8&#10;Pg6kacFeT7an1GRZZiMR79bWC3vofLnxH/bQ+MXh3Xp9HntrPT/LfYFjjYkjPByzEYI6VreCP2hv&#10;FHxD1Syt9JtNSvtQwz3DRyqIo1Hfaw2kZ65PFeR/E74WR6VfMt/brJGpJ67jj0JPOa2fAfxI1Pwv&#10;pf8AwjegWNvDav8AK+YQxZT94H2PfNfL4bxGgqkvrN7dj+qMVwPk08nhPLcNF1bb3svU/QnwP4yu&#10;tTspo/E7ot1BM0aSR4AkjGNrEHjPY44Nejm90q4jSCKWPzMjachW5+lfNPhGbQde0kLp2nrZ3doq&#10;sVSMHYT1Jz1B7Zrp9c1i/wBA0tdTLebEmA6eWicHupU9fY1EuLKlNOtZOD29PM/m3MuHITr+zgrS&#10;vsd/rnwt8Na/4oi16RPsep2y5SeNsCXjBEijIb69a8w1/wCDsGs3cq6jolpqqJ0fyInfGfdd2f1r&#10;XOr6jLcaXeW8TXEUwDhd2GIPTr1ro28YXGn3t5aXAeMHDnb1zjpWlLiWhaTinDXdeh5s+H68XZNS&#10;stux8o+NfhH4P0O4Sa2stM0ohTujntfNl3Z4Ow8EHpg4r6V8O/B/wQgTxh410xb/AFG/hhWC2nwI&#10;II41AXESAKCcZwcgdK6q31TTfFFpFp3iCxiu05dFuEBOF53ZPKkeoxXStYjxNrtjrGnXBK2ihZLN&#10;yQsgX7rKT0OOx619tkmdSSvTqc19kfM5vl0l7tSNrdTrJ9F1SaytltmjtLaFB5VuqbRt7YVcACk8&#10;N67q0lzqGl63YiGOzUPGcZWQMSM574x0rl/GXj7VtJ0+R7OFkdHPnM42lOeBk9sV5xafHPTtGht7&#10;i8uBcSXcgiZU+fAIzk4zgD1r6vEZnRpz55Ss+vY+XoZXWn8EbntkrXs9/BdG0LwQq7bAvDED5Rj0&#10;zXk+veNdM8SzXmjeKrZY4LQFzHKvlsu3+73VvTFc94m+PWl6bdCbWtTtrCBsEebKqZB6YBIPPsK+&#10;ZvjN8YND8bz6UPAsskWoWzZmnmiASULyCISN77Dyu7ap7kiuetXrzSq4ZpJPW/Y6MBh6Sm6de+u1&#10;u5x/imwj8Q65r+lalp66zH4U1CSFp444pblUgO5DNEy5ZRu+YgfeBzjivOvEPgXU/HUM6x3yvDdL&#10;5Ehj04xKdp6/u37dOfyrU+F+jfEi28RxeItNtJ7OOKVi9zeOYjLvJZ2ZmwXZ2JZiB1PQDFfZGpXn&#10;g1VS5EAjvG5nMBEcMjeu3HB+mBX59mHEdWrVqSpW5U9Lo/ScDWr4KMYKo9uj2PlPUPAWu3HhnSfC&#10;l9d3NythJE0X2W0zkQEMikyyDB3AHOMe1d7pHwy1y6LanrK7JyCU/tNlmKeywxhUOeD8wbB969Av&#10;fiNpti/2XT1Cu/GyBd0jexPLH+VRR+Kroq0s8SwZ5CMd8n49hWFPiqvBXTSfkiMXiK2IXLObaOX1&#10;7RPCj2cFjq1u2pT2pJ3sxjQjspUc4Htge1ZEerQ2dv8AYNKijsbX/nlbqI1OPXHLfU5rG1y+ae6a&#10;TdycnGf8K51b7UDKIrOFWJOBkEkn2A618/VlKvVdRr3mRrGKhfRHavdO0e5RivLfEnxA0DSme2e7&#10;+03S5zBAPOlz6bVzj8a9An+GXxF8UWG9tLuBa/eO8G3iYe+cFh7HIPpXn+ofC7xDpUYSJbK029UQ&#10;7iPbCgCu+nkNWa5qkXYmOLox3mjyO91Lxv4nl/4llvb6Lbk8S38gMhHtEp6/U10Fv8PtHu0jfXNX&#10;N5MMbkizEh9emT+tc94gg1PS7wrd34GDgqsYU59iSam0fWr6E71jEpHQvkg/liuXHwhQSUYJfmfR&#10;4CNKauptnsum+CYIYBZ6FbwwKcfKpA3Z7k9SfrXoWm/BqSWGObW5UEZxuVFLDH4iuB8N/EnxbYtG&#10;LeytFC92gVzge5BNe5R/GHxRNpYhma3ilbgZs02n2+7XmYXPfZz5nuiMbgOdcsY/iaOneHfh7pFm&#10;1pcXoiA4CsrcD64OK8t8a/DbTr+3z4R8QQJJICTtn2MO4HPPPerWua34h1aBpZ7e3Df3oogv6Cvn&#10;bV/Fnia0u5ITFFKqnhWU9vcGvu8q8RK1T3JwR83iOCsO/eUmjyjx14E8faTNL/akM99bAn96rGZT&#10;+IzXh3i9bG38OyS3EG5ldV2kcD5gRnHOcjFfammfEMvEYdQtdgfg+U2V/FWqr4r8O+FvHOivZXNm&#10;0kM2wu0aeXKNpBBDAGvrMPxWpO0oOx42K4V5F7lRM80ki0670mOBAVuQuRnAOMdP8K7Xwn41GiSx&#10;eHdVBeGXaY5m58oH1z2P6V0l98L7a8tLZ/DM5WaBVAExIDEDGcrxn6iuB1PwP4tjXyNT0aVucLJE&#10;pcEf74zx9cfSsZzoV00zmVOrRepq+MfF2pyaw8NjOVtrYmMBD8pJ6sR39BWNN4nv4P8ATDbQXzso&#10;3AxjeuOeorC1bRr3Q5xa3sDW8hVG2k44J459fWo2jITCA5GDnvx0+tdGGp8sUonPWkpNuR2EHjfR&#10;p1ijvrSS2Gc/u2OFZTn69ecHj2ru9P8AiuutGPStHv5GvtNffEjFYWZCMEL/AASKOchsEHvXg0to&#10;53ylOcccf/WrB8BWZvNWgj1uVoHkuR5PVGbdwxRxja6gZGCDnggg19VkzlUnyNngY+MYq6PrWbRZ&#10;LjSY/F89ncW09gWWFbYf8tH6SCHsoz6/jXffCT4PQ/EK8i8ReK9PjtLWyYrILVmMl2x5RVZmJTcO&#10;W5wB14NeB6P4l8TaVZR3Wn6kboJH5k/mxr5kBkk2qsqxvGxIBALNG3XrX3L4S1DxDb+DdNSzureO&#10;SWWRbouhb5y3zHPBxgAevSvY4gzWpgqaT69ty8lwDrKdVfZt976nuWk+H/D9jbNpcUkelaPAAkdp&#10;bHyk39lLg5cnqemTTRf6bZ3VpaaNDDDaSLI+EUKH8vJI4HPNYj2mgRaNa317LPdRLKwZ0JCI5GN2&#10;D91FPp2qlD4ajsDY3unSGeO2eSYSGTcH81Tknjke3FfByzCq9lo9T2I4Sm7uTuzoTqlnq2pzafrS&#10;iKE26eWwxuMkoySp68dBTbqbVvC+nw32jTT6zaw4Roo03uQOu5e2BzmsXSfE3hrUoVv7i3eyLbrd&#10;JmXhhkjCnrtzkisPX49U8L2Ueq6dfg2kD+YgDGTch6gdSR3OTXNKspRc7/PqbKlZqLXyLF9ZWsrj&#10;XWaPUdHvyN9lNGhjiY9V2oAVPqSa+PPGv7KXhDxd4i1LxB4B1FLG1lJZYbMCZlY9VMZKkAe3Wvr3&#10;RNYtNbk/tnwnKllqhGZLXISO4Prj1NdDaeMfC1zqLab4i06LT9YwS0cixlvqj8gj0yc1lHBQrJOT&#10;0PfyTi/H5RUdTBzcWfHPwc/Y3sNCvovEnxAd9SuLeXdBbhtqKVOVZ1XnGexPXqK+ybc38WozRxS+&#10;YuQEjCYKAcYHfHueKfrVtbXNlbz2AviYZQ4aIkttJ6BANhAH+zW2+oaxLdWotrUxWbBhK8nMxK9M&#10;9lBr28HgY07RirHk8VcZ47OKvtsfU5n0vsjPXxFqFlP5dxCBZlmjYE5YgdGA/u/WuA1Xwd4N1HxY&#10;+uX+kPaajpp8yC5iQqsisAc7UID4PUYzXpepaFpa3EesasYbSOEcyzFVx3IDH5vwBwaz7Ui/unud&#10;One5imYbGKny/k6jnpkdDitq+Hi5pT11+Z85QxlSEW6ehwHxo8L2fxO+HFzpcyqbqBfPsblctH58&#10;Y4Q5+ZC33cN371+NXi7z7Lw9fWzL5U+4QlT1BB5Br92dcaSzg3Ko2t8rpg87uOccH0ORX5kftOfB&#10;6H7Hd+K/CKbFikE+oWincFznEyf7B7jsa+d4oypVa9OtFfDufXcK5mlQqYfq1ofn3GXVF3leePao&#10;/IySTtINX3snk+dPlA7etNihAYBlwTWrta5wO97ES2KNg7skdqt/Zj6VbV44v3bAZ9aTzIf+elcc&#10;6kmzRQTP/9Dziy8PJeXq2cEl/HJMwAVLqVi5PQAE5z6V98/B39jnTmitPE3xQa5QjEkVj9pkLOOo&#10;M+T8v+6OfUiu4/Zi+Clpouj2nxI8V25k1S/RZLGGZcfZ4WHyyMp/5aP1Gegwepr6u1O4knU28LgS&#10;KCzknGFPH618zHDqnRdWqvkfR16qnVVGlL1ZysMk2myTRPKv2aH5YI0JC7V4G49T6AVVic7pL25B&#10;XaNgLHk56ge3pXn3jdvElzNbJosLzQwfO7R9AwPA+tY9/wCItaXQBPqySxNbEZZ0w3XOcDqBX4lj&#10;+IuWvKlKL5Vqnun/AMMfomEyJyhGcZK709BPiFeaoqubGIyw58linVWfgiuZ1/V7nwJ4QttJ0A+V&#10;cggSuigkyMMliO/pVM+J/tGmCWCXzjBdvcP6lFx275ryfXrvW/EurQWEhYW99cJtuEB2AE4Iz2IH&#10;rX51mmP5qkqmHu5TVk+3ofo+SZRe0K9lGDbfmULrwv4o8WSSSSQS3M10BhCcZPcsT0H4VqweD/Dn&#10;wps31XX5Vu9UmGY7cAGJG7YXqzA9+ld3efE7TfBu/wAMeE9P/fQDy3upxksw4JA6t7EnFeOa1cXn&#10;ia7lvGjm1G6bhnVchfbP3UH0rzKqw+G9yi+er16pf5n12FxuNxC5a37uh5aNr9DsvDnjvVLu2uI9&#10;GtRbux3zyY+8T/exzgDoKjlvzfGa/wBRvjOYW37BygPoFrpPAXgq28OeHNT1zxBKpM6YSEH5Sw+6&#10;P9rHfHFec3lnZCOSWCVYFmbGOcH2wM1ePwWJWHhKq7t9P+AefQxGFniZqhHRdf8AgnvWi64W0/Qt&#10;YlT5hu2j2B4/CrGralbfbJdSuv3vnclV6Z9M1yl9BJY2GlaYDgW9urMc4C7ufzq7p93HPPG0tt9o&#10;8tSY0PCfLyWOcZr2eebgqT8vvsfNOhBSdZd381c2YYNS1LX7e4tZWVJECsuSNgcZGR+Fes6ImtW2&#10;qi9vZ40IAURrn5WT7rH6ivIdG8caHZXtzcW1nLLdSkeY8iFh8vTHOBjtWuPHYubox3TqrSspBBAb&#10;A6jivayfH4ehaSneV/kePmuXYisuXktFI9L+OXw60T4l+EpNfihP9raYmSY5JImkjHJUtEysQOo5&#10;r89bb4Y3WroENvJcWg6+bdXyp+LNcgdfrX6t+DLRToc95dnd50bcE8BCD+dfEWq3Je7ljLl0R2Cg&#10;ngAHjA7V+n8WTrOnRxHNa61R+Z5PONOdSglex4Va/B+4W/Fxf6zDYQwDZBHpluhmMX92S5mDv1z9&#10;0/Q13Og+FvCvgvdL4c09ILh8l7mZmuLlyepMkmcZ/wBkCumkdVUsThRyT2/GvPNa8baHaF7ezaTU&#10;7pQf3NkhnfPodvC/8CIr5eWZYytHkg2/Q9D2dGL5pJI6HU9ZmJMkspc9yxz0r5/8d/Fax0NhbGcO&#10;7sFJz8qAnBJ+nWq3jCf4w6/b+XpGmQ+HbOZcrJdky3BB9VUbU47Zb615BF8EbJt+p+LbyfXL3G/b&#10;LIY4tw/2ABgZ9T+BrheWShJfWJW8up10KkJ6xPrpZYdEjMVrtEj4LSDl3BGQc+h/Kqv2m8uX4OQx&#10;GMdST6Y615XpOt3Ugg09H82VI0hXaDghBgAZ/hHQe1eoeDr+bTL9bmGP7Tfg4UnlIwOu339zXZhM&#10;thKeuiCs5RjeO59JfDn9nK88QeTqHi65OnQS4ZYutw49wfu/jX2DoHwy8BeCIEOh6dAlwuMzyjzJ&#10;j75OTz7AV5b8M9WubnT0urmYySlTn1J9M1zFh+2N8IYtAur3X7o2Wr6fPLa3GniNmn8yN2XKjnKn&#10;H3s4Hev0HK/qNCOiV+7PlauEx2Lny04uXkj2jxRFbzwTLOkj7uhPAH0618PfEeztLS6M3n+WZSQq&#10;uyrz7ZrmPGX7ZvirxxeTaT8MNKtYwoyTcSCSfy843BMhR1AGSea+FPil8SPGF5cx3+r/ANoapqEs&#10;hiEUrRR29uxPGRGM/XoMd68LNc0deXJh189j9G4Z8L8XUlfEtR8t2er67baA95JJqU8TSFiQd+88&#10;en/6qyYNY8CaftmuJAFJChcYyT0GTzXgdx4osI9OKazqKR3MjeXPDaCVGgJ4A3k4b/gPHrRqF7Br&#10;OpXfha2QJc2QhEVxklDGv94nlSOo4zmvh8TwtVrXnWqO3kfrGF4WwtBqlGV35n1bp3xT8B2b/ZkV&#10;RJG21lZG4I7cDrXVXvxO8PSQloYWMSLvYhCdvvjAP1xmvjXTde1iHx+93PbW97BY+XmV8K+xAAS6&#10;DJbPuMnrXo3ir42aHa62bKz0mK/h1CTzm+xxMZ4zjBZSAePVCMZ61wQ4IXtHCM3awqmU00lNx09T&#10;0M/FTwvc3IsodUSGSUnCyNs/Vq5zbZ6lJJcx3Qw+drhg6nPoRXzj4p1PVNb1c2On6fZ6hEUDq7RS&#10;5GeSh5xvHdgTz37Vg+Etb0zw7LKniK2uLCEO2Y4rkmNpBwCN+SAD6A/WvXo8I+zjejUfN52ZyYnJ&#10;qMpW+z3sfU6eHbmJFEf70nnI5616n4S0/WLSaxsIIzLLcSAbWQ9zjtXyv4e+ImryXP8AamlamiJk&#10;bYJi0qBScfO7IuT3O2vfPCH7SWu+ENatbjxNodvrloHKudPRopIh0BBdmU+pGB9a9rLp1aUvZ10t&#10;D5zO/D/Eey9rhXzJ/efqj4Y+GXgPVJodKvNOUXQjXzZIsod2OTkcHn1FdBqfwItbENP4fnMi/wDP&#10;KUDJ/Lg/iKvfBLx/4D8d6eNX8M3sU88gG6NiFnj9VZDyD+nvX0GOMHvX6xgMBhcVR5kkz+fMxq4r&#10;C13Tq3TXRn5mfEj4M6Jre+3urb7DexHqAQv0K9s/lXgi/Ai1ttqlSHwduCTx68f41+unjrw5oesa&#10;a82qH7PLH/q7hB86E9PqPUV8TeKpbrwjqL2N+iyY5RgPkkU9Cp9D3ry8RBYGdp6xNKcniVppI+WB&#10;8Hhaq7S/NGuM/Jx7/XmsZPg6wWdPsqur/wDLMoHjcH7pKtwcD0wRX2lo91p/iOx8+wMTygYMZOGD&#10;DnB9vwq7N4etvMju5FKTRqflU5UbuvGOa+lwXs2lUos8bERqJ8tQ+MrP4L31r4f1rXbmee2s9Ktv&#10;OlgE7SW8jKQUTZMrsBnB+VwOOBXq2ozS+HJrCYMzaLrsUV1bvnA3lR5iEjvnqP8A69fYekeDLXW/&#10;h/qOnrHtbVAxwwzkp8qgqcenT8a+YPBMdjdrefAb4hRNGuXm0i4PySjByVQno6dvbINfN8YUqtec&#10;Ly1tZPz8/U/UfD2dD6nWpyjezvJdeW26809T0nRdX01NJM1w6PZahiEwMoZAT0IA/M+1ZGrah4q0&#10;jVIvs9uNS02chnEZxH5RGB5bHuOvH414trTeLPg3qQtPFEDXmigstvqMKFo138ZdRwr44549K9H8&#10;J+MrY2MX/CP3y66H5a2RdylSOOrZTHcgYr4ajmEqc/Y1k4tf18z0c04Xq0ofWcPapTezX69ma3i3&#10;So9a0qaDwpex/wBpZDQxTMqshAIJUY4PJycnNYGjTa74a11NE8Ssl7oWpxRxFWBYrMQAxXrznOe2&#10;K7KeTwjqTwXmo20emakVKRLdSARAt1CSR8A8emahuY/FmmWAmS10/XLeBwwi+1Fpcf7Dyqhz6fMf&#10;pXpuMXNVIP7v1PlueSi6cl9/6Hmvjnwlq2l6na3PhW9kmO4sIYUSOM84yWHcetSReONW1AtoPj/w&#10;x/bEMRGXCNHc8ccMnX+tdX5sDRzz+GrmXStWHP8AZ2oH90AeqxkA5B7YNUrfxbrkek6s2s6ALEWE&#10;PmuWx5UxY4wjtzuPpmpq00p81NtJ9OhnCq+W1SN7feUNFufAo1wP4eufEOiTQne2mhnSJ/VSzZA/&#10;Bh9a7PxCkd3ILqw8ZXmlb3U/Z2uyy4P3lzgkH6E1gaFd+Htat4ddtNb3WEiBHt2PlvEScYxgDg9+&#10;hFbFxcXOizpD/Yo1fT3faDFGqzQ5/vKflO4chgcGvVwk3GLTZ5uJled4odrPhHQNV8PlZ9SudTWV&#10;yXuXkaWTC9ETOcc88CtfwiV8PWYjeVjp6bTFI4cTIB1DghQR3Heuz0SbRU0+T7NbNa2y5kZZBjaQ&#10;OeckA9sVz84vZ5/7Yv8ADWg+WONFGxEP4kMfUmvZhhopqpfU8l1m7xexNa6rF4g1SZhG8cRXy2Vl&#10;cFh2IOQOeucZrxL4jaSumXUGoXw86GSQ6fOQOHtrolcEZPAbBB7HNdo3jSzN4dItpLmWS4UgTQRl&#10;44kzjaG6Z+mcV578WfFNlonh2e11IAXEhj+yxKxMjSq2UyR1OeTjiuTG1U6bk3dntZJgqtTF04U1&#10;1PyS8S6amleIdS063X5LeeRAAeMA8fpWBHMoTEvyv6V9d/tOfB+Xwmnh/wAe6THmy1+0iF1s5VLw&#10;LljkZ4ccj3Br5CeFoyruM9jnrXG8NKCUZHoYyvTlXn7Pa5WvIHbBTgdeuao7B3B/Kthp4T2OR7cV&#10;HlvUVnFWRzaH/9H9mtVu/s0ElyBtCHaAOi54HFeRXt+5upJ7rUI4Ys4kUkhyB6Z4rvZ9e026e50j&#10;UkGycbQ0Thso3KuvsRgivFviHZWdvYSQaSZrq7tIiXG0EyKFOGwefy9K/O/EbB4qNP20F7qW1z7X&#10;guvQqT9m3ZtmPrfiGVdQjsdKlNxp1wMO0cyb1I/4Fxn3ro5NYa10jzLqXyWQZENxPHMrr6HHTPsa&#10;+VdMn8H2c41HUJZ71yjB7RjsZX4wQy4PHNNbWfD3ie/On2baiBLwAmZ2Qf7uM4Ffz9QzepBScLOU&#10;tLX2P3CfDlJuK15Vq3Y7+fxn4Vt9Qu721iMNzLC8ZgJURfN1I46/WsPwzdR21vcXPh6aaY5aWSBi&#10;pRAOoUdfcVNH8KJ0g+2W11BqUcmVAuoJEIPocZwRXj+peH/FvhnVpXghlMMmcm0L+Wg9N2BxXzuL&#10;o4um1OrHvt/mfS4D6nUUqdGprpv1sdBa2ml67qGoSXN9cC+lZxEqRF1TPTeQCcDvgcV3cWrx+FfD&#10;dtomnyAXER3yTL8oeQ+zYOB71yGkePNL8P8Ah9tK0+N0u52LTzTMNxZuvC84HYZrItLfR79G1G4+&#10;2akuSSYwEiz1Iyck/nRSl7JXo2cmtXtY0xUnVlardQVrLudzqfiC+v8ATWm8R6tFGn8MaZkc+n3e&#10;AKyvhvp+h6rcTaxqNyfsdhLuWEcl26gnvtqWPx/4E0yFLGfQI0TGCWUSN9fmJyaePGvhx9Nurbw8&#10;CgnZSC0McflgdcbSc0+elOSqSndr1ONyqRpypxhy36qxoav4tvdR8QPPYws8Q+6ZBtRQOhIPFdZJ&#10;4h8QXViLXOVkA3LGvJH+8e3sK8wXUWaJVuS9xGenO1cdcnjn6V1S/b9UmW4srplJXhFH3cdPwq6P&#10;tpczbbb6GOI9lFRVlZdTZmjvrm0WW5byLeLjYg25Pv61q+A/BV5q96dVWFisreXCmMg+p+g9a7P4&#10;f6Dd6mqnVojqMkZwARmKPPXJ6Z/GvolL3w34F0f7SGhDqCFWNgwBPVRiv0HhHw9ljKsMRXuoLXU+&#10;E4l46WFpyoU/ifY5zx/4rsvhX8PXW6uR9smQQxBmALO3HAr5MsLTVNYUNb27cjJd/lHqeT169s13&#10;XiDxRP4v8QrPqChoMMIQSpCe4znk96tTT5dRbqW3AZP3cZ/Kv13O8nWIqQjJ+5FaI/IcDmEqak0v&#10;ebPM734Y2Ws3iP4kvpZoEXAtopGSBjnq443HHHPHtXXaXoWjaPb/AGXRLFYuBtMUYGc9MD1rtNP0&#10;u2vbgtct5hUcqDgADua9OsdM0mCHzyiYXoQQQffP9a7MDlMIR5YKxz18XKTu2eA6j4N1LXkIdPsw&#10;ORgnJ44zx618s/FiztdC1X/hFNPJL26g3TlhyzYITjoAOSK/TF7SKNSzD92wLHnoRjp9a/KbxK9x&#10;q3ibVtReQyedcSMc9cEkf4V4fEWW06aUranv5DXlOXL0QeD4Yx50u0E5CAjqFHUZ9+9elQKulhtU&#10;u3WC3JyDu2/XOe35VwXhporOX7LHyWbBz0JPJBrx/wCJ3jCLxV4th8LxgtYaczQkllWNrh8feJyA&#10;i/xH06c18N79Wp7JOx+n5dk0sRNQij0rxX+0b4qvNRi8N/DnURplpHu8673BWkVeGJyMouPuk4LH&#10;mvMtaitLS2tNKF5DNqSmXNw332a4/eojlhk7ipw2R161wdzpHh+z0y/trNP7SnmmiEu9GRn3k7pF&#10;VSPlx90c8c9Oa5fXPHMulX+my2ulS30U58mctF97G5UUN1yo4HYkZ617McHeSinex+oZRlGHwkLW&#10;s+56HqOk3K6yzxTyWl/BCxvglwUgDcbI1ZQSHwd232zXhdva+IH1m6lvGLWizGRYfmIZQfvOfbv6&#10;17LIdLj0eKfycaXcjai3bnCS4BBby8EuASc9BjFU/DE3iPVvEAstZheCJYjJavEVZpVU5xznqoyu&#10;fvY71pHms42R9jGNODjVd2u6/J+RkeBYU1OfU11GwF1Isbj7VPGVhtXJyHjyu4kDkBQxI7VP4e+H&#10;w0+11KTW9UQ3+qSh7W7kUSQTKeE8xgw25HKtjAPHFdd8P/FIfxPrHhz7NLJdtFK9g1wBibb83luo&#10;xk8Y9RXUwato2v2cfhbVdMWS2mQT2txbnMtrI5w8R6ZKtnKt7c5rvjh2o2jpc+Xq1oTxDqyvdP7l&#10;+p53B4ObwrBNPeaot7a3zM01yIzueUf8syjcAD1ZiMcj0qrpum+G9EX7PYqp1G9ckTby7DIyRuwF&#10;254wpP17V3epeHbzR7K/0K9ntdatIYRO9su0O9sqnbLGWbcJF6MMZXvxzXh3h/R9e8UyrerC2mrL&#10;+4tnIG23hTOXPsMYJxnvXPHDvnlKWl+h6GIrWhGnBppdV+p3vhbV9S0TxVdRaDpiahdyobP7PI4w&#10;rOOSSV+YjqehrqPHPwu0mXS5ZNGYPrkIDXOmsBHLIFXLtAWADdche/8ADXD+HNDb4ZSp4w1O9g1W&#10;WSR3WZZfMi/dnbyVYhc9+9Z3ivxtYeL9RGrPLd2ytiUxwZDHyOAY2HzDOe9c8ak1W9mo3h38zepR&#10;qTpLEx92+63/AAPGJdBkv5HOi3c6rIxAjulePBXqD1HBOPw612XgHS9U8N+KrNfEFj9os5lZJC85&#10;jgLN0PmLnJXqAfyrrLAeAdaFzrXh7WZzqyhUFvdLuIYHJLbdrexGGyea5PUdQ+I2177RdTjWC3cl&#10;kt0aSNHzg7uPlIz3H1xXc8S+ZwdreZ5FXA01T9uua/8Ad2PcfAnijxt4X1O41bw/o8+lJbys0Vxb&#10;XgXIRvmZFlwWGD1PHtX6g/s//toap4qubHQfHWkTx20zGMau6bIAB93zCBtJJ4yuFr8j9G8K6rZW&#10;9t4h8W6jcT3kTK4RSGRo2HBKjICg+o7Yr2a7k13xT4dsfEnhorJf6bgXVrvMCvFbjDRRRHaVx/Eo&#10;wT1xzWWFxdXD1Oag7W37M+b4tyDDY2jzYpK72fVH72eM72G/0YW0DCRZwGDLgjHUEGvm74h+G21/&#10;wfcnAabSF3xMPvbP4lzXy5+y3+0pb+Jb6H4cas7LCUzp7TOGdGxloC3cLzt7jpX6D7dOTTbiK8ZS&#10;l0rRlfXIxXtSzJY5OT0a3R+C5jw/WyuqqdTrqn3R+YGheM5vCHiKOUOwikbZIvse/wCFfXWh+Ibb&#10;Voj5sgIfv256AmvhXxVK8Wt3lsIwfIlYD6A4zXrfhPXbmxFtOkuQ8anazDGfXHUdq4MkzKVKbg3o&#10;LNsApRU7an6L+DLuBtESHAGwsoAOcc15V8XPhRB4xWLWtFzbaxZOJYnVgjb1/iRucP0HPDDg9iKH&#10;gLxpaM6W7TKRL6HjI/rXtU90GTejAqw4I6H/AOvX6NCFPEUrSV0fH4fF1sJX9pSdmj4g8QfHgaDd&#10;N4e+J+gSQ2UgEL3ap5sLv0PmRsMoe+0/hkc15dqnwr8HeIc+Lvgp4mOi3T/Ni2fzLfd6NHkMnoR+&#10;lfbPjTwh4Z8Z2s9tq0KO7LsLqFLYHOGByGHsw+lfAvjn9mjxF4XvrjXvhtqc+nSAll+yliMdcNFy&#10;xH+7u9lr5rNMnnL44qcendH7FwrxPgpR5YVnh6vW+tOXquhxviLx78XPC1zawfEzw4PEWnWDZW6s&#10;D2xjLBR6HoVFa2mfHP4Wa9ckQ60dCfbhbTUY2Ebyt13OuURR0wuDXmV58VPi94Vnk0zxjog1uG3A&#10;MlxaAiZVzjc6DOPTlVrkb74g/BXxycaxHDZ3TdRdxeU4/wC2i8H8Wr4zEZVTpvmpNr1Pt8RhadeN&#10;8Vhk/wC/Sej+R9q6NqMni4N4Z0W70q40y7YK1xBfLIypnlkDtwR1xmtnWNG+J/hbwrb6CY4vEukK&#10;rR3SvuaZ9xwHUqfu4xx2r88R8LPBWpsbrwtqLq/UG0uFkx+AyRTovD/xI8OqyaB431K0RSfkErgD&#10;67WqYYqKvGTdzwK3COBn/CrOPlKJ9jQeCfC2iRTTX8WteDZInCtMsn2izLnkZU8EfSvUtO8VeMdO&#10;hhTS/EHh/XrQoB5tyZrSXHTkKpDV+dn9t/HiWNrWTx1NcpwdsoMgOOmd2elQRW/xgnXy38XRxLnP&#10;EA4z9BWtPF1Iu1No5K3BuFavUxK+4/ToeKI47ZbjxL4l0+3Kkt9nsBI4K+2csx9+K1NR+I3gi10n&#10;Z4hm+zWEyFg15KsRKjj/AFecjI6A8n0r8zrXwh4v1TaNX8b3RYf88FCHHseDUz+GvgjoVyb3xdr7&#10;axcKcslzdGd2I4wY48sfpXuYXEV5LW1vU8l8J5XCX8WU32hE+lrz9oDwnpctz4Z+Emn3PivUbmQ+&#10;WIQzwRluBlzwFH/68Vw2v2Gt6aR4m+I9+upeNNW/0fTNOhO6Oz835fMxzllBOD0HQVxWm/F+SaM+&#10;Gfgn4XKnoZhCEWMdN7KOFA/vOcV9MfBL4F6xPrI8ffEG5OoXz/N5jnci/wCxFnrjoXxjHC+tehQw&#10;Pt5qEPeffov8z3a1ahk+GlWqw9lG2ibvUn29F3PX5/hpB4v+Cx+H+tsJ7g2ixpMQQUnRQ0cgzkjB&#10;xkfUV+LPiLRr/QdZvNE1WIwXVjK8MqtwVZDg/h6V/QS73AEj28YkQzYPsMAZHrj0r82P20vhQbPV&#10;rf4laXCVt9QIt73ZwFnUfI5xx84GOeuK+ozvL17NTXQ/AMuzRyryctOZtn57SmCL5JOQeRj1pRNH&#10;j/VN+dSXduTggEbPXrUIuBjvXyXKj6P2jP/S7v4TfHOx1jTofDfjrUrvTpbTC2l9EPNIQ9UmHO5Q&#10;eehI5xxxX1nf3Vnff2V4i0LXLfUWjIG5JQsV2i9QGzgn2zkH0r8t/BVqt9oxeeHZMjnIxz7Gu6g8&#10;ReIPCMU+oaLJLEG2+dGuGin9PNhcNHJ9Su4dmFefh+I6Vel9XxSuu561fIatCq62Glr2PtzxJ4b+&#10;G/jS6+0Qzt4a1lDluAUcjqWUfzH51DBpHhXwGsWsWcrXWoCPE89nL8je5QjP4180XvjVZrK1m8a+&#10;G4LhZY0cG0l8iaIt83zRylhuHBwJAfpRpPj7wvHfwnRvEOoaSY2+VLuI3G36viYH6BsV+bZz4awn&#10;N1cHKOvXZn3GV8d1IwVLE81l03Xoey+K/jJ4t8O3yLcxuUnj82NZF2v5ZJAYqD3weTivN/8Ahetv&#10;rLyJ4q3zoD8kSP5afjjk15x4ps08Y69e6k/jS31Vp8K0lzOtuwx/CFcIoC9gBj0rI8G+FPCWi68u&#10;p+KvE+n3kEJ+W3S7gYMe4J8zIA+nNfIx8Js2c+dTvH1/Q+vj4h5PGjyyjaXoeoL8R/CCMw0nRLVG&#10;cbcshmOT7uWx+FVdQ1HUNQtcQ3kgth/AoChc9QAOMV6Db+M/gXpabrebThJySFuImOSOcYyao3fx&#10;v+FEKGCys1uFAx+5ikkb9E5/CvVoeDeMtapNP7keDX8T8NzXpxf5njMmm3VxMVjSS4U9CwJ/lXa6&#10;D4f1SOFT9lYKTxkYB/E10LfHDQYbb/iT6RJEcffkgEBx06zED8QK5ab4o6rrj7XmghjyR80jXDEf&#10;7sIRP1rtwvgtSjK9etGP4nDi/Fmo48tOm2d+qXCKthIypHxvESl2H/Avug11GmeLdL028FjpunPq&#10;EwxiCI7j9ZGXIHvk4rx3T7Gx1+VLi8e41GPPMUkpggP/AGziIJ/Fz717bo0EdtbRxRQx21vFkhIk&#10;2Kp9Qq4B+p5r7zLOEclwT54xdSXnsfE5jxhmmLXLfkj5bntdl461FdLCXtvHBLjCwRNmNR/tEcZH&#10;oK4XU9ZuryZprtvMmHKov3Qvt6VRsZQVW2gSSeRydq/ecn6DrXtnhP4WS3QS58RAwI3PkqcO3++R&#10;0z7c17Um5+7BWXZHiRk170ndnFeCvCGreJtRR4U2Wcf35ivyjjgD1PtX1JpnhPQLCy+xiyjmBGHa&#10;VAzsfXOOPwri/iP4nn+HPgyS98N29u97EALe1dTiQDlwiJ8zEDnj6msPwD8brfxdp1tPqOmNp1xI&#10;gaSJpA2wg4bOOVwezAGuKtjMNQny1Xqe7TyPF1MP9ahH3b2Ovvfh/BE7z6HLsJO4wueP+Ak/1rnW&#10;N3ZL9gvg1qchcthd5P8AdPf+tcd49+KnjOLUYtN8ER2dvEfmku7pw6IPQRghmP5Y9e1fOOj+NbHS&#10;viA/jb4yXS66LsC3tXwRb2pjBYFIQNqPnOHBJx3r5efG+X+19jF6/gfS5VwNia9J1W1e10lq2fZM&#10;OpaZBcJpF3fwi7dGKwPIokIQbmYrnsDkn0xXxlrHwkuIbyd403B3ZkI6MjncCD6HPWtKHXL34g+K&#10;tc8arYy6jpWYX0vzXeFUtV+WQeWgZJBJk53jO0AA96+uvBWmaLdaNZ+HILeSGWzhxCsiY3R5OQOT&#10;wp6exretOnjI6NaDxmVyy20m7t7+R+V/irTdS8GazfieGRtkP2mNVGC4AOQPU8cV8geENR0u7m1L&#10;W7i78uS4vxbSO2FYbyWbbv4weevGetfuh8aPgSfGWgm60hfL1WwDNFjgSKfvRn69R71+IuqfDbRN&#10;M8aarBrNncSzWju/2WKIl4wDk71OCR7jgV8ZWypYfESU07PY/XuA+IHWppUbcy0dzp/CuvaR4gsf&#10;ENza3Soscy28FxcHbLKrjLPn+92JHGBgcVseNtTjuPCdppktsljcaS01vHfRjMctsWBLKGVWJViB&#10;uHOORXGal9r19m8K+ArYJ9rYI1xgqIcEjaQPboBjsTXSagljefDnS/AusXqi40V2hBuUxMCW3Sfe&#10;wdpPA546Vy+xpxcqrdk+h+vxxNR1IYdrma1v6/mM8lVsJLRrMX8flqtuxf5WjOCxKkZ3dSpyD9Rx&#10;WtLfatHoNkfCxtTHbHaJZdq3NoWxyXHLKhORgH0zXnl5qR0q3t9IW3ZVG4b4ITh92R/CzAsVO3PY&#10;dRWdq2lR39vb21k8tnLLlDvmIk2Hpu6fgP0qYVFzXeqPongYVqXKvdl17bHaeKNXsbvxNLLK0La6&#10;saxx3dm22O7u8j96EJzFn+Ig4J9CcVf8Orp93Hq4ulNjcMI5Z/LfBtroqdrFM4wWXB+teb+FfhQN&#10;G8VWV9q0zIVfe25JDJkZOGyB6ZPHSu8srC+stO1G4vdR8jUdbkP2B3iRf3W448xiMuGPAJ6HvXp1&#10;a0W+WK1Z8nDB1YJNu8Y9d9C1Z3ui6nrllfag72l/9kl8yWMZjWdD/wAtOu5ZASCoxWxoIa7uZWuL&#10;UQ6ertJDFCy+bGIx84C8B0frtPOOfeuUfzrHQtKuSraPcupieRyVEjxOcgqxIbLDuOPpUOpeIPts&#10;8kFhbGzmJSSWJV3RysRhniIKgE/3QevHpXNLEVIySS1T1uejDJaOIh7RT0fbyON1bwvZ65p8aWzv&#10;Fb2Vy8km1WRfJlbrt54XoeT06810viTwXN4asbS4mU2ljYj7PLd2wWZJo2GY3B5IJ/i6VdsPGnhD&#10;+xrzwv8AEOFLpkjaOCeHCTRjqqnYox7kknsa8+tvFFxqML6Z4Yt7jVbOOYGXzCT86jC7gD83HHIr&#10;ZylyuUmVtNUYqyffdo3rLRvJWWbSNP8AtImZJo/lZFMjAA5ODuOADxwfWvRvAzapod/qcSacWk1S&#10;0JSOQebb+YDgpMRjYWGcH8K8X1DS7/SUbU7mGXULt5ARBLIokiB5KKI84BGRg4+mea7bw3fW9t5M&#10;3guVdP1vUI962E8n2iORw2dgRiyjI6DgjkjFZxw1Kr71+YyzDEVadP2KjaPl0IfEL+K7q1vtW0CM&#10;Ww0o+VJb27eZFscAuCODIIz9R+Fc14H+KevW/j+yTWpYGczKDKsHluFc/MFIOB97nI6V7dpd1eWK&#10;vqV7bxW9/OWFzZl4wWVV525AwDkjnGR0rx/xh4IsE8VR31nbzR2TKJFDfM1u3dWkH3kzyM8gcZ4r&#10;rw0oTToPt8z4DinB4jk9pFtQeh6/ceIoNF8aR3FlBb22qaJeCRXhjWF5FDBtzFAA+5TzkZB9jX7E&#10;S69ar4dTxFNcK9osP2ogHoNgO0+mTgCvw30HwxrPiLxTYWxuFvpdQuok3K+8nJAz0AGAOtfpB4z8&#10;Riw0keC7KYzZ2eey8/Kn3E49Op/Adq4adD6rJuLvdfifDcWydXD4dVPiWnyPHbtDrWrs4TdLdPgA&#10;DqzHpW7pGqWNxNcwWr71spZLbCEYYRnbuz3B6j2NYup/2hoemXWpaXH5t8tvI1uuOd5GMgeoBJHv&#10;Xnnw7s5Z/D0cgnmj3TFsqwDOvAwTgE8jsRWOCi2nUlvc+JxbV1BbH0do+veVewGJ2IUlQM7cN1B6&#10;egNfTei+NLgWiwXpxkcN/Cx/xr5GggLuLSWU5U5Vm28Hrxj8ua9p8PSrPaiG4O7aCuxlz0PJA9sc&#10;Yr9EyPFOVPlvsfE5pR5Z3OF+FPia80hPiT4p1ueUtDeSt5bklQIlLBgPcYH4Vmfs9+P/ABX4utPE&#10;GteJNQae1E48mJhzEzZYhT/dA4Ar0Lxb4cS48O6lptuFhi1KF0kZUCtl1xlyACxHqc14h8LvDPiX&#10;wd4Hv9GvoTDdGeYo/BDrtAVgR1rorYl0muZ6IzoYb2itFHs2uyeDPGcc4lW21J7ZtjspUyRP6bl+&#10;ZSPYivmLxn8DPB2uu8ibgW7TBZenYOQJPzc1yHgXxBa+HNA1HUbSyFrrIYx3ay7gGZXLF8E/MWPc&#10;dM4r2PSvElhrenx341CBSybmQkkqe4OBXylTizD1m4vdb3P0HCcN5jhKca9GTs+zPi/Wv2b57CZp&#10;NPk2AZO6F3j47DHzj9a5Bfhx8VLMeXY6pqCwnOAtxuHH+zuAr7em8YaC969p9tildMBwpGV9QQTk&#10;YpE8Q+F5pnhF3FvQE88ce3qa8h8QYTnSnofWU4Z5yXiub1sfHll4H+OczLFDqN2q9meCNv13E11S&#10;fBj413kRe51y89SIY1Vj+TL/ADr680XxBodxsS2uopGY4ADA5PpxXbtfzwaXc6paxrJFZ48x2OFX&#10;Jx19fQV9PgY5fWjzRafofK5jxDnWHqclSkk33ifFdn+yt401uKKTVdT1G8LMN8U8ojAHf7zv2rfH&#10;wc+GPw88Tpo3iG1acRqks85fz9ivxtaNPL575yfpXrvjP4wk2UemWPm2Leapllhk2s6A/dBxuAPU&#10;kfnXg+jeKfAuuXc2oa9qESvcylTbuw34U8YlXbIuR02n65pY3FYalP2UIX0vf/gHoYPOs5qUXOVX&#10;lT0tFJP7z7i+Ft/8CYNlvouoQmVCMQ3QW2QMOjLDhUJ923N716RcfEjVLrxd4g8JWkaJDZ2kb2sy&#10;clpHUH6EfMAMV+bep6FpY07UtT8PaxdPabWZYbmH7QyooPyrJ98Fu2c/lXtHwG+N1h9s02/1wRTJ&#10;dx/Z5GkyLmAxYAD9MpkcNjjoenHbg+L403GE42j3SPgc74WrV3KvzucvN3P0T0+B4NOit7k75go8&#10;0k8liOTx71yvjzwVovj/AMLah4W1of6PexlV4/1MmDskHTJVuRXW2GtWmt20d3pVzHcQTgHIwcY7&#10;HHGfrTJF86A29nIiYJBwMEHOSemM4/nX6FGUK0Lp3TPztqVOeujR+CHi7wdqXhTxDf8AhzVk2Xmn&#10;TNFICepXo30YYI9jXKf2NKeflr9FP2wfhbMUg+Itrvk2KtrfFsfLgnypDgdOduT04Ffnt9lH/Pdf&#10;++q+BxuEdKo4n2GDxanTUj//0/lCfxvqOl2wWKPc6EYYMVJU9M4PNev/AAp0jXPiB4it4hZie2tQ&#10;Lm5ZA5OxOQpO7A3HAGa94+HH7HSQ29nr/wAZVlimcKLfRLRx9omPY3EvIjB7hefUivqfUfDbeH/D&#10;9xoeh6LDo2lxr5bLpvzYUHBMhwJGIHf5ufSvl5YVRnzVHZHs/wBow9nyR1kfnf8AFfxBpunamba7&#10;aVptzbo4R5oDHruZcLn26j0rwqbUtGbnTleW+l4RJGZSp7swXGAO/rX118ZtH8JaeZrHT7OW9fYC&#10;rRgCMZB7/h171+f/AIhg8S27y/ZbRoSuQsiglwp6qTj+VeJi8wbm47H3mScH4qdBV3DRnor6hJp6&#10;FbzWTbM3O0OEX8BjP5k1gp4zH2s6P/aSOjfMLptu7HdegG70NeI3Wma5JH9svEldSfvsCaqRaZPO&#10;+xWyfTOP0rhjGaTftD6dcPR0i46n0yfFGkWyeVJrSo2MZV8E/itYtp48k1B206612S3toWZQ6uRJ&#10;KM8fNzgD8zXjum+DZb5iPtUEUikYSRyhYE9QSAvHfJHtXRN4InsJzHfEQ+V1J5BHqD0I9wa5+a6a&#10;VRnow4OU7Plsj3hL3VtMe1utCvZ9TaXB2SuZoWXvnfkL+H5V7vpmrTW0EdzrGg2v2YrvY20jRykd&#10;eONpP4c18caBeXEFrc31jNusrNSGjJbBPrj/AAr2XwX8aZZNa0nRPEdnAdOd4/u5A8onpuzkZHHP&#10;IrghicRTdlLT7z53OPD+vJuVBpq23U++fBvhnT9e0+DU/B5e9EoEn2dhsuIy3qo4P6V734W+DXiX&#10;U5Bda9N/ZVq4/wBSSHlPuAv3c+5/Cu5+EPjv4V61psVj4Pit9HnVdv2YBUY/7rfxj8a91+4vuK/V&#10;sDGM6aldN+R+N4yhOlNwmrepznhzwN4d8MQCPTLYCTHMj/NI3/Aj0+g4ro2Xack0wT1wfxBn119F&#10;ltvD8q28uwl5nYr5YPAIPTP1NPM8dHC0JVbXt0IwtB1aih3POtc1+ysPEOs32thZryeRYtO2sGdY&#10;kiXhB821vM3bs9fpivmTwA/iDxXa3PizRLhobpndb+ykLcXcDGM/KqsSjgAkeo9K9I8TeCPEfjXR&#10;9IvPDUUNvdKoMzSzYhUIxVmLqAd56n17Z615pq/wD1/wRpupeKND8UTyljJd3KQqygyMBkJtcM3T&#10;jjJNfieZ5liMSpSdJ23P2jJpYWFCVGU0puyXY4LxxpnxA0e4WPSbqaLVb9s+WHSZSh+8TGPLeNc/&#10;xMMfWr9v8J/H3itLex1e9tfJiKMXCSzYkYYICARgkDuTgVBe2mr2Xhwa9B41Sza+UbpLiEpLIRyE&#10;aQln49BkCuu0a58TRafp16+vfbp7kb1Em5dwBx8oJ3N9cfhXwUqVOLUpU3959FUzNUKap0ZLmXXq&#10;ek2lq/wo8OWmmaU0QaOExTgxF943s+I9rnbtDHoCe5r2z4aeJdOSS3ulcObiJSiFmJhUndgFunOM&#10;18peNPiJofgy8sbTXxIxmBzJsCiEN1B7j/gIzivTPh7qto876iJYTFcRriWJ/wByyrwkijJCnBww&#10;9fzP2OS5vKOIpxiup8VnNN1qDlPVvr3PvT+04LhP3q7WPftXx5+0P+zR4Q+J9xB4q06YaP4jsyCJ&#10;1ysN0gxmOcKQSCOM173o1+zxiCc7sDFb8kcU8TQSqJYm6qwyDX7fisBSxNM/Psrzevgq6q0nZr+t&#10;T8ONV8FeIfh+0mj3Fm1nrWkeZdWjSP8A6Pd7mCyRs4UBlAUEfNnaSCfTzDXvEdjd3/8AZ80g1q3v&#10;Yi8sGzeLebOWjWUDDRKT8uQTxya/Vr4o/D/w3421+58BaLL5k0tnLPcRyfv7eFhgCNyoZomcEkZ9&#10;OAa+Q9D+Dc3xAtv+Ed8KWkWkWsLvby3U8HmRRmJtjIh+V1+ZScdT1OK/N8ywXsf3R/UHDPHftV9Y&#10;xcbNb9tT431TTl0nR7m78C2sdjeKFZxdzuWRe4gDKMSZ4br7cZqjovgG7iI1bxtqvm3RCn7MjZkJ&#10;b5wijG3I4yzHC/WvePiZ8CNY+GuoXFv4e1cLeqoeH5nkSU8fMYm3MFfnBGcEY96+ePCK+LrfWn8R&#10;+IJodDT98hkba0srLhWxG7AIOeXPbpk1z0dbxdrr7z7CGeUJqNahNuD7bHpNjpj6a02o+I5zI2N0&#10;SNJsctj5SpYrlFHXH3qveMdUj8XWugaVqcKJaQWqQyyQ7cRONzRurFtu05BZScj2rxZZ/EXjJrvx&#10;AiQSWxuZIIZHZWmm2g5cRl8qgA64x2pi6dqV5LbSQ3IMOnurMr7ZHeTblVEYPypjknGB9acf3cmq&#10;m/3nTiZ/WKcJ4ZXitktPWxu6ufiIt3beDfEVnBf6Q5M8MzL8jgAHeroecgc8nmsvXjqeom61y+nS&#10;xtVn8qG0liEkZBHATygJF9iR+NfSP/CQ6H4h8nxZ4M0JfN0lBFeizk81I2C7ZAkGT8r9STj2rxf4&#10;gXd5pGtWmpaWzWWk6xJ5yiXZH5TOCuN3zYVD0welaXbm01oThcVFUeai7TX9NHC6fd+CZ5hZa4X0&#10;+9VhLuRECA8jhtof6YFd5omv6Zbaf/wjmhzi/t4nkKiJJLe5Z5OSXGFLgHgMzEe1cnb2WtakoupH&#10;iu4rJceYkUj5T1WQkqfcDPtTI31TTPPZHuIobgKN+0rIuOVMYwP1OK4qzhJezkz6Z4epNRxNNJ2P&#10;WtE+HviuR31TUntrLT/LLk/aM789BgDAbjP3fxGa8htrqbSfGEkWgaPL4hup2LGRPNs2AAwVjIy2&#10;3gZJwfQ0C/1rU9P1C5skluF09wsrbz9oeIjg4QsELHI79Oten+BJPifPb2cWjaTAlnMwMkk6gsse&#10;OMvKepHryD2Nd8XClFRjH5nx2PxTqynOtVtbp0IodL1A2kev+J9an0955Fj+zF0unik/v/MpMcfQ&#10;c9z1NP0/QPHWt6tFo/he5vNkkMYzDCjB253BmxtIzySRmvqfw38PfDNzGsXi+9SQseYbWNcsDzh5&#10;Coz0HIUe1fVfgrR/COgWUWnaFZR2FuOgXLSN7s5yeevJrhjWi6qdrrqfFcQceUoYWVGg25308jwr&#10;4RfAjXfC+fEmv3kdzq7o0aSeUgFuGGG2EDlyMgtwB0HrXeal4bt9OjdNNjE8zH5pH6c9/wD9de63&#10;rkxkQgmMfLxxiufh8PXmqOwEOIgCcngD/aJ9MdycVVeV/dSPxvF5zXxVX2leV2fN91ot3JP5s02Z&#10;Fxzn5R9AKw9U0aLw/d20MShBIoleIKVIZmJyFHTP3vxr0fxF4h0+1u5tI8EPFqGoQ8T6i2Ht7dv7&#10;sC9JH/2z8oPTNcPp2iNdw4maWe5LFpZ5GLvI3Xcze5/l0rppZXVcOdLQ53mkHLle50OjWslxqQmR&#10;C+D1Izjt256V7haaZJGIp5EdXxtJyRhW53YzkYIrznQ0eztRcqrLlWO75eCvHb1NfGPiD4+fEu3n&#10;nZdV8sK7qoESdASBnI61w51mlbCRVGlvJb9j2cjyJY6TqPaJ+g/iXQU8WaJd+FLq7ls/tSbUnicL&#10;IhBzwT1/qK+NfHfwn+Ifw+0S7uvD/jVtV8kZgspnCzSLnkKQ/JHXpXr1j4ju/GPw1sbm6u3t9Rv7&#10;MbriNtjLKOjjGO9fn/rGua5qOqSaR4x1W5JidoTOzs7xZOCwBxkd8ZGRXy2E4gq4heyq2bjpd7n3&#10;uT5M8PJuE+WL3Vk/uPRLabxBazRz+LfE0CxrGri1jf8AfndyRK7ABSOc7VOT6Ul14o8S3GmzQeBd&#10;NsbG3uJCz3MlxHmUHgt1z9cce1eQa58LfGdlrUVvo0yX1hLtl+2TMzQsh6SROOe/KHkHitrUPh3o&#10;/hC5gbxPqskdmFBw7bJGL/eMcKYPHbc1dVXDUITUnJO/Rf5f5n32BryrYf8Adx26s8r1/T/Fuk6h&#10;ceJdb1Gy+z22791HI8nmN2B2kDPPGTXndzr2p6+6z6Ffvb3JYZjDHk9OgwK+lYdW+CulCaa3SfWA&#10;jK3+mMoY7T/COf1xXQ3uh/DPxZocGs6daRwStIymOQLbSKueNrIQGz65xntXv4fMoJXlStbRaL8j&#10;5DGZbW504Vd97P8Aqx5r4G8L+Nk1O0TV5ZYreGRDcSO+1dp+8VwRk4/Gvsz4g+PrrwtDoXg3wvb+&#10;d4a1bJkZs72mj5PLeoxj26Vl/Cr4NWVzdyTav4hkWyiVfLtwQ0sQb++7KUGOvHNcR8V5n8NabaeG&#10;tZke9t5mn/eIQs6xB9sU8b9mHOOxGR0ry6SqzqSqtWg9Lox4kzGg3Sw0G5Thq0zwH4ufGPTtD1i5&#10;s/D6w3tw0Ztl3l9yb+CNpz83bg9+lc5pul6N4XFn4p8eCeTVre3ULY2wDYVzkO25WIIzjceBXm/i&#10;v4LeJo9ZtNX0C6PiQy3Cvm3QB0X7wMwLblb1OCvoaqXvh/4hyXl9eXMMgSIbLiWKZFLIMEgBjk47&#10;9q/Q8LgaMaUYqd21q7n5ric3q1KjfJZJ6I+ipf2hPEOrXur+G9E04X+nQxRzwouQHCY+RmjwTu9A&#10;Qcjt0qloXxQ03xp470zwzq/hqbw7q0TpGskUjpLGT82HSTIZT1II7/m74AJ4LTV7maDT54NWtYWl&#10;jka48xZmjHG5CoQ5+n4V53qPjbSb348aX4mkiYP8sl05bP7xTggggYKgYPJ+tfP1MNh51qlCEHeK&#10;ve57OGxFb2Ua8pL3nZo/R/4Q/FfSfA3je90lUEml3F0ILw5ZRHMuFVkU/KPcdAelfolazyS24lXB&#10;Enz/ACjDbT0OeQePrmvyL8C+CdY8V+N7mx08tcaVPcLd/asDyj5/zDDDjPbHPPSv1wtEj0vTbLT/&#10;ADf9XGsYJ6/KuPw/GvtOB61RUnSnstj8w46o0frPPSMPxT4atfFui3Hh7Wlje1vYJYZjtJYK4xuU&#10;HI3KcHjuOK/KzU/2bviXZald2dtok11DBLJGkyfdkVWIDrx0YDIr9dbjOAYwfOQcDIwxI9cZrnje&#10;y5P762HsZGB/EY4NfZV8JCo7s+LhiZU1aJ//1P0Ukvo9M1ebVvEiC1XyAI51lDDerEsuDhgSCCOP&#10;x6V5Z4n8T674uhNh4QQQWKPtkbP75kb+LAyVBHf9elP8ao3jjWSNFvU8jTld5HbbsDRgsVUA8tjp&#10;n0rzXw1rceo6ylrp1o17cGIpG7IrHbuJ3KuBk5JwQT+lfD18VJ/G9+vc/XOGOE4UYKrUV5rVp9Pk&#10;Zt1pmjS2i2T2c+qmUjFvCP8AWToDyG+8yKCc9gTgd8ef3Xwvlu08/Wd+kyxtLjT4oQ6lUG7MswB2&#10;7hwBnJru7rxfr3hXWF0bTtGuUMjZnkniOyXYSMIRwhyCFwc5zXOah4r8Y6o0t35yWGkpqC2m/aZY&#10;2L4CxKecnOd3b3FfCZ7ndCneLvzLp0P0GeZ1sKvZ0mldX1/yPEU+GHh7xDK0Vu8r2bsxSYgx70GP&#10;uh12/eyMY96wtI+Dfgex1eSz1GWNZ9zbDcTLHsGB/AvLk9gD68V9AafLper6ncXdxdwX4ty6ohbf&#10;DHJwoRGAB46kZA4rj/GOmad4i8aRz/u7hLaFQDFcmFmnUYTAX7w5xzj8q/Po55Wqtw57L8Tz8PxQ&#10;61R06llG179mjxub4TeDtVSbV9Ma8W2im8twsW1XxwxjJPUHOASK5u4+Gb6zptxcaTctcaWm6MK0&#10;0RuAyH7g5Bzjtg4717ZqHiq303Tn8Mtaf2DPPIjSF2ASSSPne45OGPBYHH61Svtat7rTrjUr3R7i&#10;1u0kO60hcQQTuwz5wbozPgYx+HrWuCzHEKWrenc+oy/O5Vl7GM9W/wAPQ8G8P/DG+0nRNXuUD2kR&#10;h3iK4+aaSTp+7Cr0+p/DFdd4b+FumR6doGu3tvcTR3SlpsJv8pkYr8yYGN2MgHGa9S8Pabo3iCSK&#10;Wx1W4hv70rFEju7JHv5YZYDoePTNesz6f4omjurGK5S1u5hFG0KRAMywnqxGQCy5JNfo2Wt1YJ1D&#10;0cxqKkuSk7r7jhjNZeCVi1C/N0rXmDY3EBVVVlydjx4zk8dDx619V/CL9pqW8tVsNXm/tKKDCyKf&#10;luYfTcD1H86k0jw5oHxO1bT/AAraSeZHZNHLMIFTbB5fX94eck8cfrXc638FfANjpetQ6fZqbqVg&#10;qX4P+keb/FiTvs4Axx1FfW5Vhairfup6H4Zxzj6MnGFSnab3PovQPEWheJbcXuh3iXC/xIDh1/3l&#10;6ivGPjH8S7vwO7aQmnm/h1JcuZOIwDwQCORX59y/E7XvhT4xfQdTuneW3xtu4OGCnp5iDr+H5V9X&#10;+HfjZoPj+yit/E121uSNi31mwKkHtIhyPqCK7M5qTxNGVCnLlmfFYOiqFSNWSvE5q5+Lkc9lDa2Z&#10;ewnd8utqA4EcafKo3cZznjFeJ+Mv2jvFsVjNNp9nPd6VIuxixBljzxmWPHHPcDHvXtnjX9mfxH4t&#10;jTVvBHiW1ng3Bw8MaxNkHIBMfGfwrx/xp8J/iN4dks7iOx8+6lRkuktlLqcH5X5wCCOo7V+bY3Kc&#10;whC007LsfWYbMcG5XieQv41tDp+n6jd209xZ3zM8dxAGe4jlThkYtkIR1wRgivaPBOs+I2MV1oQt&#10;NT08qd5m+S6x2URvgk+6k1m+E/AurNb3WieIdPht7a6YM+CYX3AcMAxK5/AV6LpnwCllMMtzdK1q&#10;4BX98+dpHsK8HDZJiZzShBmuKzSgk7MxPiB4p1WaFNOi0tri5uQIxY3GnSzpOGPUMuRz0yWWuZ8D&#10;61HceKrL4daZBLpQv5H8+yuSAbSNEzL84JYbcEqCM8DrX0PZ/Bnw5ayxyXVzLIkXCxBysYPqRnOa&#10;5DVPgvoOj+JrDxVpcv8AZa28oeSZmzuOMcZyzMwJGBkmvUxHD2JoRVadtPwIwOb0Zfukel6P8SvE&#10;nhI3EOu6Xd65ots22PV7aFyyIO91CgZseskYYeqiud8R/HL4h+KppZfh24tPD1o3lm+t4RNLdOPv&#10;+X5nyoidMkZPbpXu/iNbvUPDkH/CLXJa3ijTZEG8pkBAHT5STjnBr5V8T6JfeD4bLXNOtr3XNKt5&#10;ZRe6WUbF1C6/NNEFAIkU84PB5716OYZ3iowjQpVLXW/Q97JaWCrT9o6S9o9Ffb7u5y1p/wAJp4Y0&#10;3V9VtjNDNrExa4uJ7kSS3PzYSRxGR8+D0HyjtXk3h3xl4z8B3t69oYLlbvUJpUgyzyEswUEKQAMk&#10;cfMD7V6DrMHg+50Wz+IWuzR6XYXEuy2t7NGlMqg/LCqybMFOfNOOT3rP8H/Cq+17WpvEsF9atpF3&#10;I5K3VvLBJEVGNmxxhXUdCM5PTNfCY+nV53CpK+3U+ohmHIqsKySvvp26I9D/ALS8M/Fq3tF8e2U+&#10;jajHKkIu4+FTe2ApJyFUnjk8HpzVfx1+yvpdzo1yun3La1d7XkjilgWVGiUZCsQCwPuD+FWPFHgW&#10;0s7i4ji1UR21tB5kEEeYgZEAPnTBQoJ3Y2qRjuea77w9471jxZ4Jh1u5tw8pgOTGxDTOo2FQozj5&#10;hXo4HFP4G7tdTxcXS9jQjWws9OqPk/RPhHN4Y8LHxl4k0E6dpqRmG3SCHEhL5wX3cIOvzEE1xFl4&#10;G8O+IJJFMc9hJcsTI0JVdwb+EYUcD8/evvLwNrHilppvD3jqKCa1kh3LAkwYhM8Ke4I+n407xP8A&#10;CvWdVtzqvwuk0lbgZJttSgZGyOwnhI/DK17WHyfEYyk/q9TW+qZnR4+r4KdqjflbseBeHP2YtFuN&#10;GtYvDWuS6A8L+Y8qQ5kkXGNjHcBg9TxnNYPiX9nnRdOiih1jXpdVjhYuUkhTYzHqcds+xrD8VfHn&#10;9oj4TTva6x4Kit4kJQTwzSy27lfRirr9OleSal+1p8S9dJa88GQXTN33zfyRVp1uGc5jFRnVt8gw&#10;3iGlUlUj1Owufhp4VcCGbV7mRoOI4t4iEY7BAp4A7YrnP+EL0qyAkSNr2OEkfv5y5GfQH+nNcUvx&#10;n+Lt5cLJZeCtMiJOVMthcSt/30+K+pfAPw+/aW8f2C6n411uy8EaJMAUjis1FwVPQpH8xX6kV04H&#10;hDGP361bQ68X4q4lx5Kd/Q8i03RJ4Qsmi6RKvVd6RFOO43vjj/gVdD/aE2lv5d/eWtkuQHV5PPmz&#10;6eXFnr9TzX2vofwN+HWg6cL/AMQ6hfeK5EVhI91O21zjkGOMIp9gRXT+BtX+H11Lc6V4Z0W10qeO&#10;MGN1iVVkx/DnALEAepr6H+xMPCyqTufH1s8x2JTnbTqfBOueM/Gtro4fwL4B1fU/tIKreNYSQxtt&#10;6lVYF/x2ivINO179oVbv7Xf+HL+1tgfmLRXO/wCgVeT9cAe9frL4q8VXGmWMmJYxcHPkRxyBJCq9&#10;WUnA6fjVHVPir4U0xtMsb+RYb6/iEmXBx12jAHUkg9KcsuwsV77MKtHExUZRje5+Z8nx4+KOmTiy&#10;Gm3kESnbiTzI2b/vta9J0fxX8XfG1vNYG5uNM0++Xy5U855GYHGBjAHPfsBX6A6NrGna3lNWs4Ut&#10;bpTHGjopeXODvIIyqjkDsa3Lr4V+EbWPzbONdN8wcNCRGD3+793H0FetleTYRvn3sfO5pi8RdwW5&#10;8eeGvBI8LWkphg82UbcHks3PViM8A9SRXbRyafoMDtcxlGYZIO3nnI+7nPP0zXs2p/DzxHp8DTaP&#10;It6hyxDgJKcjjn7v8vSvBtetfEM981jLB5E0X31lGx9vqAfT1GR717mYVbQ5aa0PLy/D3neoLqHi&#10;61k0bUhaxFXjic5I6EAn+lfmH4qlle2ll4IdycfU1+lI8KTy+HdQt7RQJZo29eZO3PYfhX58+Nfh&#10;18VbO4+xXGgTyQQuu6SI+cpUnqCvtX5Xn+XYmriI1HHRH7JwlmWFoUZxlKzZ9T+GdO1b/hX+hW9g&#10;26WO3DlSOq4JxXz58R/DWnp4msPEGrRyGyvfluRACxMiDgcDIDY5OK+6vA+hz2mlWCtFtSO3iA4x&#10;xtwa87+IfhlLW4ubVog0Ev7yLOCN3UD254r8gVarhcR7flundM+8wmNhJqmfP8uhatqfhO38YRXH&#10;2a1QSR2dmiMghVMqS2SSW7ivnXV9EvfEE8VmLq4uLhXITCG4fLcEbO/4V7Xo3xCh1fXp/BJk+zaa&#10;FaWRyM+QIwfNJA+n517x4A+Mfws0XT73RPAdnDaTQxM8t+cSXUyjqS/8OSfujGK/XcpoUVCNafut&#10;/M+dzXNsxqTqUKXvRj0Wh8IaT8CbjRNUtj4h0vVNQlun3RQmBraNgOu7duIA+or3+6+Ctpe2Mc/i&#10;a/ksPK5tbXTVacxr/dYbOT6nI5rtrf43+BrrxZdQy35SVY2j3OTIrAnkleu76Viax4g8M+E0+3+M&#10;H/tKz1clLKa3uQgQAcswwSCPQ1vLMv30lVi32/4Y5Z5fjY0aaoNRfV+fqcBd+L7f4S2l1LZ2Or6r&#10;I2P+QhCbOyyPu5VS7SY9NwB9Kp2/274qaPf+PNR1Q3E4hbzIdigRlBxGAPuqB0rptO+KPh20eG0v&#10;ba8WynwizBlvIGZjjaQOOR2616jpXh34fau+rad4Tlj0zUZoAkwhXZA5YcF4T0bnnbj0xXLj589J&#10;U6Huu99eo6eHxNKvLEYpc91rJa2PzVufFGpWOtSNb3DxSxNhWRipHPGMV9jeEPDNt4i8Jx6n43ju&#10;bqdl+eO6gC/K3R1kGCQc+ufUV4wnwG1jwt8RpJfHphbT7UPdLDHIS9wFPyADHCk/eJxwMdcV6b40&#10;+Mken2NnozKI7OAlgEYg7X/hJ67cDFbZ7OajChhX7+7sbcE5IsROpisWv3SfVnrOkfCnwn4aZbrw&#10;m9gbqQFIgl4SzN/dUOxCsf8AaFeS6zr/AMJ7C9vLLUfDMNw0QLzO+BOJuPMVtvQ5HNcZd/EbTtcs&#10;40t8RSqd8cmQGAHUZ/iGenevOmv49S8e3FlrQyt8itLtXLZxgke5xn3ry8swNaTc8Q5c68+h9Vmz&#10;wmHUYYXllC+1j7o+EHinxPqdnF/oCW2hTFnsvspRFhC8bTCpyOnyuRz61+jfgLxVFrujtHfyKt/a&#10;7Ul7GRcfIxAyenFflzofiLwTHaLYW322BrZVWKPzQoCgfKOMc5r6W8J+DfClpoyeKVnli1FkSZJ3&#10;diyHk7eGzivqeF6tWOLdalL3eqZ+U8Z5HF0bVF719LI+1ZJWtXZoWDwom5Ax24I65c8dKlNtpUpM&#10;rxQMz8k7M5J75xz9a8j+HPxFh8T6nfeGZpVuLiwAmjmG0tNF935yMgMDwc4yPxr2XyXPOVX2IPFf&#10;smExcKsOaOp+IYzAzo1HTqaM/9X2b4YWVtpUl5b6rNun1WPyp2IyYw3IKZyAcfiDXS6KLDTfF40k&#10;Qo2m20aWibW/eqh+ZAmDnzFPJbsDjiun8Xafpc3iyDU7WSM2MCyGeOM5JmJ+bn7xU4AH41zWo+G7&#10;PxJZ3+txW0K3HlHZK42SzSlfmJZm+RcY5Cg/SvzunGUY8kdbP7z+kniqOJvXbspr7mcn8R/DGr+C&#10;Hk1GLxF/aeiu3m3ljNlnRF/1YQLlicnrwQeQc4NfK+s+KvGOp3ttHpdz5VmtxEYLSa2Z3fILFk8z&#10;aGK4xyd3p619A+Hvhf4ptZRfan47W1d32+TKVuIgu3lWeUAEgeuQOh61LqmiW0JWO28SQ3LWatLt&#10;0+OIKxIO5ycku4AyOAMivlc2yb6xJ1+Wz6JvQWJwnJKPJPnaXb/gHh2uDSruGC9sLe51PULXalzG&#10;k7RFmf5gPLTAABPUHgVn2FpYeHbvU9W8RRXxn0+Etc24eVAiu48kRyqVU9+qnjpzzXqs/hu5utHN&#10;vN4qeC3llSSd5LKKMzAAEAyA7jxgEAcdDXBXmkaJq0r2dt4tkvbe3fzLpbtfMiXJ+XYsZHzL/CDx&#10;6ivj4ZDiKWlS1359/wBDjyzJcZUcqailBvsUBp1nNI99Z6vHHe6l5YWO6lcTKM8qsm4YG0kkleTx&#10;muZ1u48aDxT/AMI14Nt3utOndDP9o2zeWQcbhKQcKBz9Opr061+FfgLVdY+2RvqEbIcKLh1himB5&#10;d2IG7bzwMg84BzXszavovhzTbaz0zSg6xHbiKIgNn5duerA98kknkmvQweT8s06rvH9ex7mAyR4H&#10;E2w6v6vU5+ZvEvhzwZZweFtPt3eJkiVnk3MCn3nXc3yISeNvFdjonhfxdPcW51/WYLQTIJHisomL&#10;sH+9lyQM9ieSfetfR/DHiHXNYt77UfMjgu8ulmqByuzoZewGeeePXivoDwp4Na1vo9U1JbbdbgCN&#10;hmb5u5RThcg9zuH1r7vBZbKrJJJ+XY5s/wCLKOAouLabfzfob/w+8IXXg6yjjgdLC01M73jiT/Sl&#10;iA4Z3boW7nBY9sVb8feKdI8MaBdapeFLSwsImKg8DA/mSfzNaesa9pmiWE+r6vci3tYgWeSRssxA&#10;7k9T6D8q/Lb9oP4reIvizrMfh7QENtoMTDYp+9LjrJJ/7KK+8pUY4Gg29z+dMXi6mYYp1aj3Z81e&#10;K/FknifxTqevXh3peyFgCeFTsPy7VX0fxDqmgXn23RLg2p4yqnMbKP4WU8GvT9K8DWXja4h0K2t2&#10;SWEKjSx8NtHUnPr1xzX0LJ+znYR6EqJAJiqFdyJ87emB6+vY+lfI4Kk8RJ1FofS43ERowVN6mB8L&#10;P2kbnR7iIXF02j3DELvTLWsn+8DnH4/nX394a+NPh7xJbxQ+KY0tmkA23MJ3wvnv1OK/KLxJ8GNX&#10;0GdodMZ5Coz5UowxBztwRjce+K6P4f8Agr416Uwm8PadJaWZIMiXuIbZgR6SEfmuPrXt0sRVp+7N&#10;XR4NaNGS5k7H7EHwxp2qW4vNMuEuYX5VkIYfpWZ/winlMBKxAHpxXyV4L17xX4ajF1ca7YaJdrjz&#10;IBc+fC/4AH/PevpDw/8AGTQdUh+z67dWa3C8eZbS5Rif9lsEfrXqUZ0JavRnlOsl9o6w6RaQISkY&#10;d/fp9a8w177JZai9604fUxaysuQGEMSDcdidj0HHJ5zxXsFhrejXzf6JdRtnpyBz+PFcB488Npcv&#10;cX1laOJp4XjkdVP3T3yOOBnj9a+c4uy6VbDP2f3HuZLjIxqe9sfK2map4jbw/rBvtWkXywzRyOhW&#10;OWeVt6fvPYcegyMGvMX+OviDS9RhsNU1WTMI2hHnOwAfxDIfPtX1Zq+r6ffeHdf0i6uIh9mghhNu&#10;qriPeuHbAGTkZGc18z694P8AhJ40upNLuPDkuh3McbCKSyw8V2kedrhSSVfuQDn61+I5jlKlb961&#10;ZH6NgMXFPmlDQp3HxGsLu+tNRvLz7RbwFyIzeFcGTliAEXB46jBHrUl18UdWs5pJrS6huLW4G9Vl&#10;mMt2BnJCsSdw74YZ968ltfhTpMBPkeLY7fGcLdwFwc/7yhV/IirWm+FtGsJTB4n8TDUoVceXDFNC&#10;vHY/MGx9Mj6V5OHwE3L36l0e/iczpcloq56fDcalqltca3elrtL6PcsXmRkBh03g85x2Ax6Vu/DH&#10;wn4etriRDe3NrriscSTNiOKKQ7mhhBOBuzknkivPdWur/wAKsb77Vpz+HZVMcdtayCS6iYkYkcMo&#10;Y9ccE4zxXot7JYajoWk3yypL5bjbI5xKuAMKApBJx3Ir3KNKVGXJSV7/AInz08XPkd5Wi+x7TB4T&#10;tLDXINS0hVhcbVLA/wCs29x2bPQ+o717HHq+m6NbZceXcTIXdWI+QAdxXzFovxD0W0x4VTUQLhCx&#10;iZQEGSPusC2Tjt0rxbx18YLqKeXRNFn+03rZE0m4MP8AcU/zx9K/dvCzguVap7T4erR+Tca8TQoU&#10;+R6vuel+OPEtvrl689xKyWySbYYQ3EhB6475rmdH+F0Pjm61TWdQJ0mx0633tcWrtaxCZSDsxGVU&#10;4GSxxn3rH8A+BfEfjeFtW1OZtODEB5ypGyPusA6bvQ9q+ivEuiRxad4b+Hujg29nqFwPNiGSzwQL&#10;5jmRvWQgZz15zX7PxbiMLQo/V4pSl+R+ccN08Tia3tpNqJ6P8AfgP4a0nTJfHPilpr4CMy2sNxPJ&#10;IEjHIkKuxG49RxxXM+OfEHiG61jytBkt5lvcmOKcNgqCCoVV68Vyeu/EXxNollcabFO6QplEUcYA&#10;4CjHpVvWPFN3/wAId5OktGfEElpHJOyuqyxMwGAp24Xjk55ya/m+vxV9anKhCm1y/if0LkeU/V5K&#10;pJpuX4HdW97qaQyaLrGgyMl9bkjchMJuFGQpK/dz0zXj2gfExrjVbuO5SCyk0a3lublIxkpHArZj&#10;5OVYHAqXwf4g8QWdjFB4oaaLWI8PHJGGMkoJ7hThzjGRj3FehTixj1+O41Dw/GHvICJtSZFgIJOC&#10;sr8Dk44bIrhx2KdOKeyZ7bnTo8/NG77nxB8NPEl94+8TWcWuaxb/ANmK2Iy0pMzDJKoRnhgeueK7&#10;TSNK1bxH8XbjWQ13BJozJb/Z2TyLe3t1+XcXbg7lyVx613vxE8H3Gt39zpM3h2eOa22taapbQIGi&#10;fqoyhBdc/exkY5HNed6t8QhbeJfDfgWXV5zdWRZL2Qp+5uCoKyFuA3LfIp/u+9fN0K9SdTkltc6J&#10;Zz7eUbO2lj6n8c2/9iTLr2lz/awSoUxnftB9R/LtU3iTxVq9tYw6vplvcT3Xlj97MmI1Y/KqjaMH&#10;aOcZ4PWvMNL1rSYbzWNDa2EsWqIsH2yGaR4YVZNqKqucoMjOTnngEdK9F/Zo1TU9W8Ba54S8RBJt&#10;b8PX0sc0TjaWVvmicjsHHQjivrniG5+zg7I+ezCisM7y1b6s9m+G3iDU9W0WKfWDuuox8zYIz+Br&#10;q9f0/wAOeIpBpeqRBJcZilXh1J7o3r6joe4IrxuDx/DFqq+ErWJH1+7P/Htbgutsh5BmYZC8c1he&#10;OviDYabe2+lS3ESXOnInnSf6sS7R85BzkHPIHpXs4LM4Qja911Pnll861Xl2udVr/he+8NTW6art&#10;ls70lbe6VTsk9EcchZB6dD29BlW2nqku6PDo7YYH5hgenpXrPhjx/wCG/HXhU+ENadbhLpSI5k+X&#10;9595GQ/3h1GPSvILLVXgurjSr7L39lM0EqqQo+To4HYMuGx717VelCUVKOzMowqUpOE1qiS8sIbc&#10;mCHhRnb0/EcVx+vaVZ6tYPBPHvkhXcM+n1r0nUXD2yzPtLRkZIONoPHc9q4m4u0MrxqchTtYfX/6&#10;1fiXFWUxhUnC2ktUfpORY6U4Rknqj4jNro+i/FGLTtX0+zg0jxBFLaPMLdEk85143S4BO7Hevm3x&#10;P4Lh8N6lrPhrTLWHQ7G1lc6hel91zPGx3IkS56EcDge9fVvxg8Lz6wl/pyn9+g8+2YdQy8rg+vav&#10;Dbiyj8X+F9N8UeJ5hYaoVNo966M8E4hbAS7RTuBGOHXn1BrHhLMHXwzoS+ODsfSY22HxEcS/hkj5&#10;F8Q+I/B+i6lHpngzSVmvHIEc8+6e43E9cfcB+i17g8E9z4Rs9PFlJ4gMLhtQtpYPLKLIAC8Tnps9&#10;a7XXLHR/h1aR32g6EuuXZG+bVY4xJCu85xEV+6o9Tg1wkv7UP2FpdOS1tZnOBsktUYA5wcs+4kHv&#10;ivoasq9WUFSpP3d2/wCtEejh8Vh4U5TqVl72yXT/AIJoeHtC8IaB4ysrDwRrGVnRZjHO+Tz/AAc/&#10;LkHuB9PSvd9a8GaZq+pWV9oUg0rU4Ua4dIgQLySCQ4HOMtge5r4l1GXTNe+Klp/aUY8PJAPtStYA&#10;eVIfvAKuQACeDjp6V6zL4o8Rz3trZaFI8jpcvLD5cfzDeANoAB6+g4ox1Bxqwm9W1qicNi4yoVIq&#10;VktmfbHxV+Ivg34n+FoNV1OOHStSTTzbuMATMFGJHAGD1XcO/Ffmfok2h6R8TY/DvxWshqFlOR9j&#10;ui37iRSfkfH3XU9/SvdPEc1v8N/DF7deNZEbxFrMTW9paEjzLWGTIaSUD7vBOAeT6V88v4rsNHng&#10;8I+L7KHVLBgJoiWw8Rfo8Mo5Q/mPUV9Phb1Jc1SPvNbo/PJ410FKFKb5E9V3PdPHPh/wLMFttFsr&#10;aAH+KGJY8D0G0Dj9aZpPwb0DU0TWYdWkW+27SuRtKYxt55z75rOjTw9ryxzeG9UVHK4+z3zCKQHH&#10;aT/Vt/46fapLPSfG9veojWUrQK3LxDzFx9UyK+IxtHMabk1Jn61lmaZNXUYyt09bmba+A/EOj6xL&#10;Bc33kWQX9xchTIoweA4yNuPyrrYfDetmxma41/7bPco0lvN5gQSKOAux/QjHHrmtZYfEKtxa3LI3&#10;pFIc+2MV2H/CH6l4g8L3elyx3Glb4naJ2f7PAsnVSQ+FAz1xiuDDZhWm1CcbN21SPUzTC4XBQ9rS&#10;mpJX0bJf2Sdd8T6J4/jinmdVnme3nRDkbQMEjbkE5GQea/XFVuXAcTRndznZ1z+Nfl58HtY+Gnw+&#10;1Kz8KWuoLqWtzqUN4hzbROcZRXON8jHjcOPrmvumLxrqCRonnRnaAMlRnj15r9Sy3iSjgoeykrvf&#10;Q/m3iHJ6+PxDrrRPuf/W/Ti707RNXgisWigljjUhFuGaCdCf7lygOVH+0uT69a8t8U/D3xHHfpH4&#10;T0qO5idPna6nhjiK9MKUcljwMgqM/jXyr4U/aokaOO38SRBXAG5mBZf++kyR+Kn3Ne4aR8ePB2q2&#10;6mC7wrkj926yrz7Kd36V5NfKcLW1pSsz18uzzG4J2jql06Hm2ueBPG5vTD4rnaC0DbkigVzGu7rg&#10;kDtwevHrXXS+EfBms6D9ivLeKcQKqHYgR1cjG4MqKW25z8xwfQ165pnxJ0u422tjqCMTwIzHyfYA&#10;jmu6tUvtv24w2lt53WSRI4i313Y5/CuGlwtKLbUk0+59jX8TqlSMYzhytdj4r8Q/CfwLdJZXWk6n&#10;LEmnbUWNrh5o5HHB3K2GwfQcY6Zq/beA77wrpcEeny20suoOxWGxsUSNj0Bk8wl/fP6V9chNIS7+&#10;0vdafFcn+NAhb81BqPUPFOiaYGeS4kvpQOkSiNc/XGf0rlfCTlJybSfkdEvFatGKhBNrzPmLwJ8M&#10;vE6a7DrGu6PBp6RgoxmcYlIPUBd7EdD0HvXv0ngKDUdRh1PVb5X8vrFDEMYHTGTtXnqRyfQVVHxI&#10;hdyqaMpX+8xbP8/6VWm8fWcsb4sZU7YSTH5ZFelhOG6VKHLUlc+eznj3HYup7SNo+h63reh+GtF0&#10;e2ltLvy4p13PHuC4I65Udfqc/WvC/EPxk0LSN1hoYOp3YyNkJ3KpH95ug+nJrltS07QvG0zwatda&#10;taQtwUjnTZ+WwE/iaoj4aaFo3l6foOuJEJCSBdRMj47/ADIGBOO5Ar1qFONJNU1ZHxeKnUqy5pu7&#10;PM/FGra940uUm8R3B8nAKwg4hGc/Kq5JJwOpFY1l4XtprctDbuJZSQDjLYHoBz/npXs9r4C1O6uI&#10;k0h7a5RTgmOdWbHrsPzHHYAV6z4b+HiafJtv0PnYOc/KWGP8+9c1al7TR7Dopw1PO/hh8KLbRne9&#10;aPE0vzHOCPbsP517lLa29ogjddzN/Dt5Hp6/kK6W2htbK3kxGreSudgzkY6L+P4V4v408VXPhm2u&#10;r2WURfZ4naSTuOMtj6DgVKo06MNNiMZjpK3dnPePPEo0G4MdtaRLdrz5jqryr/Pafbr618j+N/HP&#10;iK+eRrm+YMQTlmz/AF4rRn+Juj+JPCsviUMGl+f/AEZZFedsYx8ud2TkcEZ618+xWeteNrT+159Q&#10;giitHlkaydyjLCCdweQBsE9gQeeK+EzniGlBJqV1ex9hwx4V5zmdaUJQ5bK/vbfI4TxD4xgWWQ3G&#10;rvI65wFIVfpk81n6V4uujOBpM91LMBnbG4lPHsBWnc+FPCOstYeZZahDI04S4D7PLCs2AYyBk9sE&#10;4710a+DdU8NRzx/D+H7ULSWQPsiHmywq3ys7HO5eCDj5fpmvlq+fU9obn7Rw/wCAGMcowx1oRfU9&#10;l+D/AMcNTe4S2N0ZFBAIY/oeor9QPC3ixpvCM+vys13p9mmbyFQWlhjI/wBagySyddw6jt05/ELw&#10;dbnQ9Vk1jUrNlhZldhaKz+WGb53cHkBSRxX64fA/VBaK1uX82yvLV45M/daJlOMivtOGs2VX3L3P&#10;yTxE4AxXD+N9nUT5Hs+jKF58O9G8WeJJfE3gy4h1TRdWtRb3iJcLnZghWjABYED15r56uvCNn8Lt&#10;Qv8AUL+XV9U/suRZ4JFxDCCeFQFgSxOMMNw9elfI1l8WtW+H3i2+bwzqEtpBFcy+WUclCocgcD/6&#10;4+lfZ3gL9rrTNfhjs/iHpUOpwnAM0YUN6ZI+6f0rzsbw9hqktPdd/VGGGzOtCNt0eQ+LvidJqOoy&#10;a9ofhW7gkvo/9IRWheFZQcHG1jkHryBz2rsPgt4J8JeNng8R+KfDK20oZ2MUMmxSp/5aSxnC7v8A&#10;dwB35r6sHhf9nP4l6d5uli3glm6pEBHKCf8AZqHRvAfwn+HC3E+l3M1w5Xb5byB1+gTmrwXh9Vqz&#10;TglJdzPF8V0qdNp3iz528a6FZ32tz28WkRt4dsgfKu/LLXLY/wCebLj5V6DOc1xt14u0eDRU8P6F&#10;o84m3EbRw85HAJAYsPfOK9b8cXPiHxSGiZotA0K3yTLKohQKO+TwTjsOa8H0DXDDrT6P8L9OOsak&#10;5K/bZl3fVkQ42r/tNX7Dw34a4fDf7RirOXRdEflmdcZ1qr9lRul3PHvG+l3un6jCt1awafe8SkRj&#10;DRgnI3HOSx7DtXtfwk+Cs2owDxT4wD2Gm5MhMwKT3HfIB5VD3bGTXqehfCvRPCV5L48+Jt2ms67M&#10;3mRxnmKN+uFXHzsPpgdhVLxvrfiPxVFJPdN9i0yJSwjBIJx0LdM/SvfzDiuGGpulg4JPa55OE4fl&#10;iJKeIk2uxN48+M9roEMGl+FCkUFnhUjHHC/nx/8Arra+EvxHu/Fvi7SfEWtsrxWW5GC9dko2kj1w&#10;cV8Q3Ed54i1qS108mSON9pdsDHvu/pXufghY/C1rJeaaxu5NKkU3UQ+9JBKPmx9D930IFfmGV42W&#10;Kxzo1Je807ep99jcKsNhFUgtE1f0PtjxLH8O9b1GVjqKQqxy6spBB9cV8s6t4n8ZeEvF+oX+lxJr&#10;Og3cjKxwHeNP4dyBSduOOM44r2u98C+Hvi1oSav4YvQmohA52HBkB6MQOh7MOxyK8msfg14z0m+3&#10;6r4yj02JHAeJENxIY88qW+UKSPc1+X5zgcbhMU44iKjrutD9HyHMcLUpKrTfNpsz2xPEn9jfDgfF&#10;VNFCX8kiW9rEEKv5bn5ioPIJxx7Vsx65ofxR8O3Xh/xhC8VteRqzRLJ++TIyOUOVOemfxFZHxf8A&#10;G2nx+BrLQPCDtPPEVB2YRokRfvc/ePsK+a/h3beKvFfxA0zRtKt59OgmkMmoTFdqmOEhmZcnI8w8&#10;YHQ10zqQnNU/i0R34apRqxnCqrbu/l2Parj4B+I4ZIbrwt4qn0bSCo2adch7pzEvVllZ18t27AAq&#10;K4nxL4CvbyCXUddimhu7iAQR3Qh3um193mBQV2SE/fzlT1GK+mviL4u07wosEaBprm5cqETMjLkd&#10;gPp9K8r1r4kQaXJp3iOe9guNFjnVbi2DfvF3HadyMc8Ej5e2M1VfJKUYuVJ2l1PNw9StG1SCvEwn&#10;+Efivw34PfX9H1B9ZnuLBQbad0gcorF87AoViDkj5vwNdp+zdrN/rX2nXdVtkjuLWMRyzxjBdDnZ&#10;Ezfx4689O1aXj/4u+HIUsru1u1kcMkfkoRh4pSFAAyPunHQ8c1NceMtL8G6NcwDyrVLlTcDyY8CS&#10;TaOG25G4gcfSlTyi1eFWNTSO/mdGIxFbEUHzq7ex6N4l1bT9EurzVvDlnF9r1MBLl1A8wkDCuCO2&#10;eD+Fflv8Rp9V1Xxhd3d+8rMHIeFgdw7YC98/rXVap8edUsPGUd5Gxlgicq6nJWRG9P511lxrXhKY&#10;wfFvUFEUFhC01xBIduJ1BaNArcnDelLNK3tI2p7m+VUo4aLrz2R0EnxusPhtHp1hrozrFhZx3Jsr&#10;eHy/KZlykcrHoxGPlUZHfjisa1+MWseJvEkvjGawbTri5ht5JISTgcMm4A+qgda8A+Hb638R/GFp&#10;4nukOq2moXEj3qSHzRHs+ZSeAFyMY69ME16iXi1HxD4gvZFBjDRxIqj5R5fCqPoBz6V25U8VWw9a&#10;d7RgvxPh6edrE41TktG7fI+u/CXj+z1eCKB3HmOSArHGe549qn1ecJKyA42nIPcjsa+QfD+v3Gj6&#10;g6viIq/y8jo3TvXvo1mW8sI78uXMS7X7jHY5xXyeaYx4rDO/xx/I/R8vw3sKy7M5rx40cEdvqkhA&#10;MTBWOf4TXy/4k8U6d4d1i48IasipoviEG4spOiLcHiRM9s9RX1XrtmNVhginXETgFtw45+tfLnxm&#10;+Ft34o8Hz6Tp6iW5tXMlpIpxiROg3dsivz3h7MqeFzGM6j92Wj/zPtMzwzrYR04fEtj5um8UTeGd&#10;YksbS4kt42JwUYqpGe4FbklxpGuhbjVbGyvvLP35reMuP+BqA361wmkfBn4t30kQ1izQFPl3PKpO&#10;PfaWNerN8CfGZ00xI0Zcj/lmZCf1QV+qY/iDC0anLCqvkz4rC5LWqwvKDMa8k8Gu8V3JoemM9uu1&#10;TiccDnkedg1z+p/GLxBYY0vwhJBpgb5T9ghSE4HX51G8nHfOatWn7L3xD1K5JvL1raEnujNx+Yr0&#10;jSv2VtA090k1TxNIkyryFESgZ6/fYGuief4KMf4l3boeasvxKnaSdrnyv8Rb8XzW73DtJO8e53c7&#10;mLHqSTyfzrw3xNHem2tdQaVpo4B5WSclQDkCv0p1b9n34RuUk1XxO25BjL3cKcf8BDVw2tfBX4KJ&#10;aSWlt4pjWNxz85nz/wB8LVZXxVhqCind99Ga4/KamIk3GyR8QeHPH91pm2K5/exjv3Fe36B8V9MQ&#10;B4b5rWTpw7If0qTVfgp4AttwsNcScZ4KwzA/+PDFVI/hn4Dt4BHdSTTOO8cSrn8S39K+krcQ4Gqr&#10;q/3HzsckxEHZtHpumfGWeKZUHiCVl/u+cW/Qk1b1fXtT8Sw3F5ardXkajEane+WPoP1rkvDGh/C/&#10;w9dLdNpF1esh4DSIi/opP619U+FfjZY2EC2Oj+F7eNE6GSVyfrxivmMyxspTthaTfroe7gaapRvX&#10;nf8AE+b9L8K+NZWR7TRb5jncpS3kyGznOQK+jrTx/wDtA2tpDaroN84hRUDNauSdoxknb1NdrL+0&#10;B4wsIHaw03T4UA6Osjn89wrkG/aq+I4YgQadgH/nnJ/8XXnyy6ctZqzPU/tq+0bo/9fnPF3wM8R+&#10;GJ3OnRyXlopI+fiXA5J7AjHpVn4a/s4eNviVMbyx019P0y1P72/nVo4kUddpONzYPCrmv2jsPAnh&#10;7xDO2v3mmr5ecpFklXPqV6Y9R0rpPHfnaN4HujpVtETAi7Yj8keAenHSuSpgIXu2XDFT5T4y8B/D&#10;Xw58MNKfTPDcLNNIuJb2Zt0zse4zwq+yj65qTVPD1xqG+Wa8ZwOp3fzNYXjrx98Q9H0k3kHhNJIS&#10;2wSxzb4zu4G7AOM1leGtH8fapq8V1qmkG1a4CiO3adhG5bqCdoJ+lddPEQXuRRwzoyfvNnS+H/D+&#10;nzSulrOlzJGfm2sGK/XBrtE8MpJ95M1XvvgRrPheWS/0QolzqUfz7CdsZBzjcSMD3Feg+CzqGm6T&#10;aReI3hurpXKGckpAwBx94/ePbIq54uMfiNIYGUtUc3H4PcxFlh4+lY3/AAg0kmX8g7c8kjAr3bUr&#10;LUJZ1igClZXwRESQnGc9AAMfzrKsNQvo72bTVMUzKCNoOWGPUk4riqZqm7HpLKZWvc4LSPh+5VpR&#10;ASsYyTjgD3rybxf4Vl1HU2MeRs+UFeD+le2aP4k+0alqGmw3JjFtuV8jaSw5CnPY+1amm2Wn6ncl&#10;ZCsTlsZPQ+9TRzCnWVi8TltSjueE+EfA1xYSrJHuLe5rr/GfxIHg2KCG/iFw4AG4f6wD09/xr6Wv&#10;NL8OeGtBlnkCSzgEBs87/QemK+KfE3h248Z6+ZZ8mIHgAda7oxTh7h5reup6N4d8baV4whYaVFIJ&#10;z8wgYZLnqACOT7Cvnz9ppbqHwPqOrabJiCa3bL7dw/2lYDkcde4xX1L4S+HZ8J2yX8sBtmHKlxhu&#10;O/P86+YfjX8QW0i+vlhtor3Sb/cLu3nUtbuzfeOV+aIn+8MjPJFcONwUqlFwvqXRqQhXhUtfladj&#10;8w/D+psdG1O72eda2GPNkZAUbdwroADtPQfMee1dLquq+GLrT5dU8OW90RsX7TjZud3H39+4kjAz&#10;gKf0rtVtPhbcXFvH4X8Rz+EJLNWA03UeLVix3YW4iUq4bJyz9sVz3jLwve6rpEi+F9Js4/K2RJLp&#10;d/DObkNncSiueABjkA81+FYzIa9OvyODabP9DuFfEnKcThqco1Yxkla10reTucPaWd9AiXMky3un&#10;2TfaJo/tCpK+5CwUHkY4GcHj64q9o8erW99Pp0kLQCeKORGmcqmS2VRWlIGGBxlsA4rrJvhfdgaX&#10;ZafpRtJYYo5HlmZBD5igMfOaTarDttHQ9zU2ixazbeIPP8U69o95c5Cw+bcC8uY33E7YbW2MhZs8&#10;gHpWU8qrTvCMH9x9RiPEDLadJ1qleNrd1+COE8cx/wBj6rbWXhvU5Lh408y4i80sI945XcnBJHTb&#10;nIxX194B8T+Ivhx8GbiDXZJYfEPiPzP7PtZcmexsWUAyyL1XdyyDHcfQx+GvgvY6Tf8A/CWspg1W&#10;fD/a9TjV5Y2/vRWSnYrehlZiP7orTfwd4LsNZk1/Uf7S8R6nJndNeXbAMT/sx7Rj2r6/I8tjgkq+&#10;IaT7H8i+Mfixhs4hDAYZ80YvV239D4G8SaA9ncObSX7REuRhh82c8/j3rho5NQsblZ7SWS2bODjI&#10;B9Nwr9FdSs/BLyu7+CrKUsSTueXJ/wDIgrl7nwn8LNcUpqXg+SzjxktZTScY5yQxccflXf8A23g5&#10;ytGep+I08c1vFnzZ4c+IeuadMkepKwCYAmhO1gfcdDX0J4S+JN0Zg8Msepo+C8ZdknGP7vIcGoLv&#10;9nPRtZQ3vw31rzZev2S+ARzgdBIBj8wK8SvvCHiPQ9d/srU7OXT76Dl0ZCpHowYcYPY969nB4ytS&#10;1w8rJ9hV5UMQveV/U+x/DemeDvixe3EWp3esRTWY3BbmcSRqM87dw4H1r0uTxl4P8IWsegfD2zhu&#10;7tQIWliUFMjvLIoy7fT86+bfCHhHxNqsKR3eo3BilX7gbG5fQkckfU19G+GPCCaQsLWEausGRLI7&#10;bY19iQOT9Oa+tjm+KrUlGrI+aq4HDUpucIjbHRb/AFK9bVPEZe4lYYHBwuf4UHQAf5NS67o93PbP&#10;bPF5dqFKl84LDHGB09iad4k8b+HvDkMvn3Mkz9xCfLX823Mf0rxDXP2gdRttP/tbSvDZu9OUsgnf&#10;zZojs+9nLleO/ArysVjqUIuN9TGOZ0lPV7HMf2ZFp11NZWkP2aEMTnk8k8knvXPwa/deD/HNre2k&#10;ZvrW6i+z3UaglZEJ5A7ZHUc1R1L9pu3knkXXvBti0LKHby4yqbG77kb39a7jwP8AFH4L+J7oJ9hb&#10;SLp8bSj+YiN6hXyR+dfG0KKVeOIo1Nbn1a4jw9Sj7KcdGXNYvPFnwl1S38aeA5nm0m4bzfKOcDdy&#10;ysOMHsRXXf8ACcad8XrYP4d1ddF15hmSxuWCB37+U54PP8J5rttc0h49Ia80sJqumSj98FJKbT/E&#10;yDlD78j1NfJPi7wFYaq8lz4QnMd7AdzWxO2VPTb/AHh6EV+i5tSy/OaMaePVprZnz2VVsVltV1cF&#10;K8H07F3xnonxf8NTSJqkTwgHAkaNiMezA4rsv2VLrxrH8R9bvrqeTUZE0x/KjxhV/eLnA9a8g0L9&#10;ob4r+BCdB18jV7CL5PIvkMm0DjAJ5H4HFfXPwY/aS8PavqkcWk+Dbv7WsTJIlhGHQeZjJdsDaM92&#10;NfD47hKphmpYd8y/E+rXEscR/FVmaWv+BvGfjbxWfEGryPpejWuHuLh22iNVPOzOct6V8WfED4jj&#10;xH44ufCOgzhbG3JEsqKgkuGT++ygZPrg81+iPxo1LU/HPhIeErPVk8J6ZP8ANc7nEt1IP7uY+F9+&#10;c+9fDej/AAY+EfhDWLfUpPGUrywtygt1KtkYIPzZ5rwMRl9RRk0t+7OupxZTTjS5tF2Oz+FngK18&#10;Y6Zq3ijxlcSw6NoQBTLhC8nYbj0A4Jx+dZl18adNsNe0zwjZWwuLLUp3WDUJnBRJEBUeXFu5AzgO&#10;wxuxjNd14ltfBvjXQrHwb4c8aQaTZwSGSaKSHHnyE8F+SMD0II79cVdv/wBnX4aWmhjVmiu9WvbV&#10;ATcac32piVOQVXO4AHsAMVWW5bXnHlsr27mGK4sUqns6LtA1vCvhXwh4Y1OfxZ4rs1uNM0aAzAOA&#10;RJMf9Wij+JmOMDn3r5cvfDfxD+NPjTVtcWSYaZqkqSGBT5draBVGyI5XBC9MDBJPIrvfFPx+8Lf2&#10;XbeG/wDhHZdWudNbKvel4j5w43OiEHIH96uV07xL8W/iTs0zT3/srTiSClqnkIiHrlh046nOT3OK&#10;+kyrgDG12vbTUYde58jxDxWpS5INtdl1PULXUNP+G+lyeCfBIS+8Q34WK5mQbxCB2OMgH/ZHPr6V&#10;0ieGZfD2kWOmLmW5kk86dgwLb26gnOeBkmofAHhnSPDTrYaCn9oX6cz3fBij6k7GP3j2zyB9a67x&#10;BFPa2sl5JhWlQ/MPmXPTknvX0ObU8PhcG8Fg17q3fcXDWHqSrKvW07LseD3d6V1aRZ4g4LEKexA6&#10;c9QRjrxzXuHg24XUNOks5JMRspBIPOPxzXzfqbzSX7MXZTGeOcA/hXr3ga9uprcyRgqiqckD+Rr8&#10;LxNN0pt201P33D+/TSb1OP8AGXxs8QeF9ZuPDmm29rLBZIiiSVCznIB5IOOK7n4K/ERfH2i6vN4n&#10;nt7aazuAqudsSFWGRkscZBFfD3xc1ee48XavNFgoJdoOM5AUCrHw7vdnw91WK8Kol9dwgFjxmMM1&#10;cmI4co1MMp8urPSp5k1U5L7Hu/xd8V+JvDPiYpo/iESabdrvi+zvG6oRwUJXOCK8en+JniME+dr1&#10;yc9hMVB/IivIfGF7PLcRRadNiAKSdvIDE1wg03XLo7bXzpif7ilv5A17WXcIRlBK2voeLmfEfJNp&#10;PQ+h5PG89yS13fSzt1+aVmA/M1QuvGGlPzK4LHj5mz/OvFYfAXjS8O2OzuTnu3yDH44rVg+CXjW9&#10;RZWRIkY4+Zyx/wDHQa+ow3A0nsvwPksTxdSV+aX4nc3HjbRl3JujxjHLAVydz490a3kOZYmJ98/h&#10;Wha/s46tIN+p6isAAzlIyf516poP7Hmnav4Wl8V2+qvfQ27bZooztdPc/KePxr36HAql8bPBrcd0&#10;oX5WeCS/ErRxkmRCf9lTWbP8R7GThC591WvprTv2ZvCcb/8AHi9xx0mkJ/lXoWkfAzRNMKC10q2S&#10;RDgExhm/HIr0YcGYWHxTR5k+PHN+5Ft+h8TWviS+1JwbO3ldR3AOP0r0/QdTl02DzbmJkLYJLKw/&#10;pX0lrHhnT7fWrfSIru20vapmkkCoi4Qcpk1xniPVrfTNXaxj1hFdMKVEuAc+oPynIPao/sfBKThG&#10;oNcTYmUVN03b5nnWpeL7eawk2EZwcYryB9fJdj5nUmvovUPh7Y+MdNnubaVba+RCRLFGAGbsJFTg&#10;j1YDP1r5muPh18WYLiWFfDtzMI2ZQ8abkbBxlSOoPUH0rGrwvWbvT1R6eG4qouPvaM//0P3e0VY4&#10;NKggUBRCuwj3Xgn+tc38StMj13wHrmmk8TWkoBHYhcg/hU2iakH1HVNLk5eFllQeqOuP5ir2p6gs&#10;OiX87Q7vKhkOw4G4BT/OnON73JjsfnB8JLnxr/aWpwz2UupaZPP9jdZ3BWJYlysmAFTDZySq19Ja&#10;N4eaDWrS5juiqRyBhECZcMf7rSElf+AnHoK808NfGXwpqmsyeFru3bQtQwvlQzFQkwfODG6/KeRj&#10;tz0r0/Qp5d9y0RIliDsuT/EBkVOHjGMHZ3Yql5SV1Y7XxHqDtpsWn3Dv9uv38tI0AJC9GHze3ek1&#10;P+ydF0yC0t0hWNdwjgYL+8fHbdgD8B9KSdIb3QxrGtCO1uIWxFNGuWUEdUJ9c9R3r5H+I3h3xz4i&#10;FvqGlxzR6XpwlcSTOdi4PZfvbjjuTzXyvE2a1MJhZVqVNzl2PtOF8np4zFRo1aigurZwWtD4r2uu&#10;XXiLQ/ttpD853l8rDFkgqc/LjPQYq/8AD7xT47hi1fULNoL3U7bASe7cmVS46RqT39Ohrh/D3xF1&#10;/R1vPDNxMFt77akzTKZto/iIViACfp2rqfGWg29ta6bqHho3IuoUaSS5jiYCVkOQScAEenWv5xwu&#10;Lk28TQqT927lG/V9j+msVgoRhHB4mlBKVuWSW6Xc6LTfi5ZR6g6eKrd7TVGYCeUJgZHUsM5/IV1W&#10;sfFPSEgktNLuftMhX7sJzIAehPp+BryW5sX8dW0ekWumvqesQRGZpo3VCcj7sgKgcduc18wePIPi&#10;D4AuF1IWMtqEYpIJlyEHqShOQR9K+ryTiXMoe5KPPT77NH5zx9w7gfqrq4RqNbrFvR+aPq/4Y+Pd&#10;W028vL3xdd3CaRqVxJGRdbnl8xceW0eM5DjvnHGOtfY/grxV8MdLsxresXgtZt5CxzA7kx3KjP4V&#10;+YXw+8aXviSK18Q6nMf3KtE5kTakKJyFQcA5Jznj0r0CXxHcvdubtVmt9pdT0D+grlzDxhq5dfD4&#10;anzf4meHwX4MVsfh/rOKqct+i/zPrn4/fH+0g0uyHgW4hurdpdt25B3GMjhV6bcnqTXx1N8WdEvN&#10;KlmltY7ySeTkEZ2gfeHBwTnpmoLmOw1yyktb+DyIr1SjgPgLmvG73wfaz/G/RfCHhexMtjbLHJcQ&#10;2qsVfgcvjOeeua58g8SMxzfEulGXI306Hh+IvhhPKIwr053i9PM779ob4M+ELrwlp3iOwsvsK30Z&#10;lt5Lf5Sm/wCcxMB2U8qD26V+TPjCz1vSLyS3imkuY0OBuPPFf0l+LfBUV18MfENprcYigtrGSeLf&#10;xseIZUrnp6V+C3jLQLrVLw3FtsYuTvOeBn6Cv6R9m4xi5au2p+a05uLsnZHgvho6tq2p2+lrGZZ5&#10;3VERk3lmY8DHNfud+zb+zz4d+G+l2Wq+Kyk3iPU1+X7qeUvdYxgBcDqRy3QV8WfspfCjQ7jx8mt3&#10;e26m0tFl8thwGbcQR7/Lj6E1+mXhDxNqdjeaz4hvVxpcbRrDJI68MuQ4Reqn14rw+Is2jg6HO0tR&#10;QU69VUbs7a6+GOiXE0pvdaCGXJijAycA4yxPU4qXR/A3hjwxpeoWWtuL1dVXY8rqoVVGcBP4gcHJ&#10;weTXlV3r+t/Ea8uJfDk/2SHTmBEshwADyFGB82T7dOtW7aXWdKnuNT8csuphF/dW0M2QZcjlwOwH&#10;bpX4NiuNa1ep7tP3XtLofb4fhOjSjdvXsdLoH7P/AIaitL6a4u21Sxvo18sTIsU8LA5yr7crk9wQ&#10;CDyDXp9zNo+gR2/h+bTreGGaFYy/lptbjG1mAAPXmvD7j4szrqUenarKlpE0edkbAgc8Lx6Dr+le&#10;j2vj3Q9Uv00Z4kmsDjy9/wA2W9j1yK2p5tRqK2Glyy29fkCyt0v4kbo+afEXgufwH4mmeEvJCzmS&#10;Q7VWOJHPylXXHy9gCM17Cfh7p3xT8NvHLGp1nTYmnspjjLhRl4WPcMO1ev67B4KvtMu7DWrUTWsi&#10;hJkYYxjpkjnjtzVHw3Pp+k+Ilj0dEhsLaKJoAp+YgDDZBJP4mv0PhjFexreylK9+h8fm2EtJVYLQ&#10;+c/B/hGO7vrXT47jZasgllcgKYVB2FFKjGScjnJHJ9Kn+L3xE03w34cudL0NY4NPsF5243ysOgJz&#10;nBPbqe9dBoFys2leINXGFik1C5aPHaFXbb+Gc1+c1ta+I9a+I+pTQXMF/wCHru8mnugxDyRKh+QE&#10;PgL0yD07193nGZewhZHwuaVpc/s0zn9E1/VviLdnSNbvGabUp3Cw28Y3RQR5zls/KT+Y71e0vS9B&#10;0+O48Ovr1xHbxzlEsZ5AIXjQgEP5igEMeSF5rR0bwzpcUdxrGlSeV9juZbl4bo7pXQkhWWZMZBY8&#10;9sVnXWp/EC/hs7/WLMQwQSNFZR29kLhvMUZDyA5OPcYz7V+PyzB1a8rydmcEIwWkT0ZvCvhwsq6g&#10;umCWdhnEayGKJsbY8EbCCfQZ7Vxi+G/C2qaw2manbyWk6uWs47C1SCRj93cQFBbJ+YjsOwrmNN06&#10;DxFO3iHxb4kF2sRZZFhY25hnUEJEIsbt+QD8vAFZV94js9Mjt9IWTypomP8Ap7uY5mZ8kfvUJAbH&#10;ABBPrWcfaU5qHM9Ow+ezsfSngD4lL8PtbTw9q/2lYkYRm6lj2QEnqDu7fpXrHxn+D9vd6VpPj3ws&#10;6x6frHKvGxVIZzzgEfdVj/DnAPTjivz8fUtbhijtvEGsGXw7exukF2YvtDkZyEkTI4BySeOehr9L&#10;fhn4xtfEv7Nl3p1tcC8t7CJAk4TaPPhwNyAk4zxxX3uSVp1ealVd10PZyfFulVSvoz578B/C3xJ8&#10;TPEreFPEVtFJa2aCS6vZU+aGEHAIfglm7bs19AeLb7wT8K9EPh7wPbrY2FoCHlAw8zjq7Edfxrib&#10;744af8KdFuLa+tpbm/8AEN25lMabHCIQiICcDgduax9eu/C3i/SVMTXOoTBxcTR7G8y3VcMUcKnz&#10;jnkAZrsxme08HSdJNuSNM7q1K9RwpWR51JpmufEHQLnxZP4ittB0wMVi+0Ha74PfcR25AHJrzPQN&#10;F8I6EzeJ7i9n1y6iuWt44yBNBKwH3vLABA3dMmvTtT1CPWdXtLK2DHToQWhtxAShu1BVEkRh8nqS&#10;c5HAwa4vRNe8ZeG9Sv7O/wDD2jagbKcziUFfOKn+KIEqSN3BUDPoO9fmOLzPFYlN30OGlhowLY8E&#10;eBPF+s2XizV5rrRNQnucXWm+WVhkjj4+QrgorKBznFes+HdHuvCeky69o+oNp9vZhjseV2kkTzMB&#10;whyeBxk8ECubl+JcXgzQZL/x5p866sJCyRSW+6Ty51MqADcCVVOSeBVnwP8AEiw+KHgrWbBLiC4u&#10;FdiryM0KMxBaOOT53kVFP91sZ5xjiuhQrKCUZtehvCz3Oi/t/wAA/E/VZNTuoLNrnS4is97LEgJU&#10;dGfjLeg5zWR4c8C+L/E0r6Zqs0dlpsD4FtZDbFIvVHLcs6t2ycfjXzr4K0LStWOpW2LyyuyklvJD&#10;F8293ztI/vIGX7wGMda+/wD4bXnh6x8GeFYA7WeuWsSWmpQSnc37xiobnsTgj05r6jgzMKlSvUp1&#10;6jbdt9tOxWFqr2mqVzc07w1Y6Dp0cccKosKAOVQAkj2HIHpXnPi/UPDulK8t/NHbLIuCzMqE5IIG&#10;3rk9fwr2Lxtdy6RoOo6hYRh5IIWeNcfMzqvU/wA64uDwnp3ivwHpWuvBHcSTxCRWcB23t94k8nOe&#10;v6cV+s08thOLctj0amYOk9N2fEfinU/Dd9esNLnM2OFaNJHz7/KK7LRvHVlpGkf2Zp+k3l00iBWY&#10;oIySPdiPxr0LU/Dp06aQS/Y7SMH7zBeP++jWe9to1uhlu9XiVeuI9o/9BFfPYnL8qhf2sl82fVYP&#10;HZrUilQpyfpE+W734T6n4hvrnULpZIRdO0m13UEBj0wqn+deo/CL9nHw/wCPtck+HWs3wigs4nvV&#10;RAxZ5OFxnIycV2Gr+M/BGgwyGO6muJlUsNilh+tc9+zr8Q21D40Rajaq0DSqyjdxn9a6cHisoTjC&#10;i4t9AzDKOIOWVavSnGPdqxma58CdH8B6rcaGliA9q5ClkHK9mzjPPsaqx+FbhRtggwo7bS3/AKFm&#10;v04+LXhLSvEWhJ42t4v3tlGWmCj5tq8sMeo6j2r5A03xVp2oXU9vo2lG6SJFKs0iKxZuxTrx35r1&#10;M2z3BYCKliJqKfkfF5Zw7muZTlHDRcreZ5Lpvh2/hQBLJpZM53SNgD2AGK7nS/D99LIi6n5NrHK6&#10;oGK4UM5wuSemTXIa78TvEnhh3tdQjt5L1rsKYkiMflwt91FLE7mJ7nge9cLr93458T68/hbQr2+s&#10;BPCJpvtDLJEHY5KbwowOMrgZH614WI4zwkqKqUNb7HhYrKcThcV9Wxi5Wtz2f4peENV8JeF7u8+x&#10;PJLsPzRKXwMck7c8e9Uv2addZT5cq+baXv7q4hb7rKwx0PcVteDPEmoaBeaJol/r95rIvF/eM2Zr&#10;ZNp2shVlz7jrnpXpGr/DKHwh4jh8V+CrZm0W9b/SI4kbbBK3O7B6K3twDXn5ZxW69ZRmrH0zyCl7&#10;FzoyufNf7R0Hjv4XeIZI9Ekkk0rUNstm0dujABcloycZU44NfJ2oeIPF+uG1mn1i+vDf+aRasWLx&#10;Kq5BjBxwcEZHHGOtftR4t8BaF8bfhzN4V1ZjFdRLut54iFkRgMBlbn6N7c1+Kuu2ut/DrXtS8M6/&#10;HLJdaQr2USXpkOyNZMxmPAVSCvIAPJ5xXLnuXyp1PaQ1TPuuFcbhalFUqnuzW7sYkaeIPEOrWetW&#10;+jPfSQxxRyyF2kUqg25eNGBIx8xGeork75b3VPGsehW+HtZ5NqR+S3lyqGG1AwO4AkHBzx0JxXqH&#10;w48KX+vwX95a6qoWzlS5kX5I5pGypMMflqZGJ5xzjtXQyXf/AAk3it9C+Hcsf22yug0SyWoimtWP&#10;LCNndmVHOd2SB64riwFJyk7bpeZ9JnKpU6StTf8Ai6Gj8LPEl94X8WjRtY0+4tNHv3EdvLOGZY5R&#10;8rRb2J4DAjnr1r7KHhDS5B5gjADc4BI6+1fPF++meMfh5caK1neJrUUp3NcyIIortV48p1BZlDc7&#10;mZjg4ya19N/4XZHp1rGNd01wsSDcUkYnCjnd5Jz9c819bl+OxmHpJKN7n5li8nw2JqSnGdvXqf/R&#10;/U/4teItV8Ba5pvjLSI2mO3yZYQRiSNTkhskDoeD19q9Rl1fSvGnw7ufE+h+ZLFfWUjqsbAPu2nc&#10;gzwGByK5f4w6OdU8HXZRdzwAuOOg7/hXg37M3ia6h0Xxd8PLkvnTpPtcBPQxTghwD3wwyfrVNvmS&#10;RlF7nk198EPB3xGNrrEWpXtpNasUkxtSYMCC0bgjKsGAPH1FfROiwppkx0qBmcLHsBclmZQuMknk&#10;nHU+tK9paQ6hJewxgTz4EjDjdt6Z+lS3ERD/AGyIESAHla3pYeMbvqYxxLejeh4jd/F6bwZc3Hgf&#10;xRZyzC2u0mtZAwJ2bgw6nGP5elfSPhS9ttStrpBqCLFOGYGMhlxJyW3MTivE/iJ4A0zxN4fuNVvr&#10;PfctGUt5M4KyD6EHPcV8aNrvjz4UvHb63I9vbu29NjFgFB4WReQM+npXg42lOlJytzRPpsHOnXjy&#10;p8sj638c+BNA8U6ndnwJpQe9smEc8wTMUgflpGPTKjvnJ64r0Hw/pi2Hh5dJuJRPcWdqwaQoVUKo&#10;/h3ZOT9Me9fMvhz9pTUrfT3tNOS2iimbfII+NxPXIBr1bwr8bvCV01zJrJkNzPG6OysDHhhgDHtX&#10;yuFyrBQxM8TGNpS37H1uOzTMKmFhhZyvGO3c6yy8R+DYbmHTdKcR3skXmPPGoHmSHghn6ZGOmK8z&#10;8dyw30s1nqdk2oZGAIiG3ADJBPIyKv6944+HX9mQaZpxS1VFYNuTnLdw45r4++JvxQvY5h4asHBv&#10;UbzYHRyVlRRwu71bpWOIxUKFBqdnrslpY8zMK7ivb2ei6vU474t65/wjV9a6bYQNawXLKUC/MpDd&#10;Q23oV44rW8HeLrHThHZ+LJoZIZV3Ryk/utg9S2CGH0rltD8US6Bc3sWpQm+ikT7Rbq8bM8UzocoW&#10;bkBT6da8z8c+JNV8S6ZBqv2TYka7EQHOGHOSff3r8QzjJMLiZWho29T9d8JuO8RONWlVj+7732t2&#10;R9Fa34+8Dsqx+HrP+0mc8FWYKD7niuu8JfGLRvhbria/HpEUl7PFsuLi0IL47qwzk/Wvzeg8Q+Mr&#10;OCS2QmaWbjO8jBP0+UD6V734QtUtbC0MulGa7ufvzXKyLEWxygbIVvbHX3rqybhurltVV8NK9vnc&#10;+P8AEfjeWbRjhox5Ixe7e5+l/wAYPiR/wmn7PNx4l0PzLeDWZUt3d8Kwhbktg4+UkY6V+TUfhOa4&#10;u3+y3TugO0/LnJPOePT2/Kvt2yS/0P8AZu8T6j4riS3S9lhh0y1VdoUiTcxQE9+v0r5G8B6vIL/c&#10;EEkjPwn3ck9ATz6V+9/X60405y0bWp+XYPCqUW5HpHwR8RJ8K/HKLrC50u9UQSTbCqoc5VmOTwMk&#10;dsbs9q+w/EXgDS9Lm1nxdH4oe2tdVUS29j8pt5vlyW3ckMSe3TvXkieDLLWdH8prJbeSZhnyNrhg&#10;T3Bx97v16dajuLLxT4B8OzaPqFjN4n8IZJ+zKxF/Y5HMlq7cMPVTWHEGSzx+DlTau+hz0qsaNeNS&#10;HQ9C+Durax4c8Dah4qlZkW7PkpFGpkeaSNzyFOMAA44PbpWJOni7xf49sdF8ueyE6PPK1yjLEilc&#10;bipxxnsKl+CXjDQbnURpegeMdNudOSFkt7fUf9D1C2Z3LsHgkxuY5PzKTn6V67eaLcvNrf2qSW81&#10;eBWazvF3JAiSgoAM8MxPUDgDBr8NxfC1eio0pwdl06H3VHPabk5rdnzH8XvAmueDLPTda8NaqniS&#10;GUMszw8MkoPGFJPynoOetSfDjU5f7U/s7xddXGnajGAyRqR1PIyTkrWr4ksvF1n4etrW90S7kRj5&#10;H+iKJCHGWDYTJ5I6kYrkvFPgrRfDGjxeIZPFi6NfTyBp01yWKORVA5KomZGIHRQK4KeQVK0k6NGz&#10;WvU7555T9l7OpJevU+4NV1U6vpVvp9qxgvLdsTyOdySQsM53AckD2ry/xb4kg+Hsl1MNZS81fWLd&#10;LOxiPytBAf8AWTyZ/wDHeBmvgTxx+2f4Z8JfabH4cyz+INUlwq3Nwuy2iOMHyYid3vl/yFfMkfxR&#10;8S61qsviTXtQkutUvG3Oxc4UHkKPpX7RkPDMoSjisSrSXQ+BxmIdT91DY/ZC28caF4d0mws5zjRZ&#10;YhZ3MmMmIuMLM2Oo3cse2c18Xa94L8T+F/El1H4m1GOyslkmewaIKbW5tQfMDu20hnkUlVxk/hXL&#10;eGPjKl0lvZ35ynlhWBw2/IwQQePbmtLxT8VJ/Adlavq1gvirwJv3IjZ+1aXKRyYpFztTrjgqOlfT&#10;ZvlrxdD+8fMZnlSlLmjuZGvaxp+qR2evpc3sFiGUXCXUbCMwxL/q42BHyg9yPYmpf+EiTVHEaeIJ&#10;NO08B5YoNuyKYsM5WeR/YA+nTNR2mvfD3x7vn8DePY0jnRmOla1P9jfeeiiVt0Lr9CCe9Gq+CPGX&#10;iODQdMm8Gzvaaa+ZZdNlgvLaWMZ4URO4OTg5wDX5vPIKsJ80ou9t0fM1cLOL1iZel+J9N13xLe6L&#10;eaDBa6W37t9RgBaMXAwVYyqw3MT3B5rI05NOtf7RsNS0r+1f7NS63yQhpLeWUjMajIyGA5Hf3p8X&#10;wu8fX19faXP4T1S0ivnEsdzHG8MCMPulwwG0jHStW18DN4ct2vviT4y0vww0TIGEV7HLNIsfBYwQ&#10;75CzLxg7eea6MJk7fwwf6mcaEpPRGLpPiDwPrEOlaJodrPb6jNbNFOPIeTFy42hTFJkHqR8vNfdn&#10;g7S9M+GHwy0H4SPKiajcAXmooGz5SZ3+Wec5JIGOo718JP8AtEeB/DmqS23wgsH1TVt7GXX9RiRT&#10;CrfeaGJcc+hYlq4W++KeqSanJqTXjXFwz+Y7yt87k92PXn24r7vK8s+rp1JfcfQZblkuZOWh+lXj&#10;/Srbxd4QubPSEt7nXNNuP7TshKm/zHT/AFqhASWyvIUdTn0r5Q1H4neOtHtIpvD1yNQvrmCRZIVg&#10;dGLA7Gj2tg7gSCDweOa5mP4tXNxPawWd2Irq3VZobiN8FJiOORyQO4rofD3x/tfE11d6Hrt1YaF4&#10;tjY+W16hjtbl+eUlyAhfqCfl9xXicRZQ8Ty4inG8l0O7McFKnNygbVn4lfSrB4P7G1CDxPqixbVE&#10;ixxRkgFmV3VynUjB/HHFeea3q8Y8TtrPiQy6VIdsEDKgAWUKoT96PvKPvbgM5PatzxDr/jTRNSmv&#10;/EunTLb/AGImeaJN8Eh6CSCUZXA45U+/SvH9M1DR/ENtE5le4t7NmmmhmcSShpGH7xDuRhjaMYDf&#10;TmviI06+qqQ5Ujx51P5j2DR/H/xK8WXa+HvEGg21+bKI2smourB57NWIfMjnAOGXLDtx61z2l6b4&#10;I0B9WufDFnHDLYPIPIluGlknmaMNDsKgBl3Fs8ADA5717B4dstN1W31rRbTTv7N1DVrN4rbdOy+e&#10;WwHPzttA+Ulu+OBXiZ+GVj4WvrfTjrk6axfSFoJY4/NibBKmNXU9OCAD3rJV6c4uS0T6a626hOcZ&#10;R3MXxTrHi+9ubO/07U20zVxEVmEzJFDbMhDp5bE5Jbue/TFfdfwA8OX198OofG3jUn+1dfubeRJM&#10;7S0URBzt6YO3OR1zmvEvB/wc0a1025tvinJHbaTcTQtD9oXfqd6U6QW1v98ZPVscjjFes/Ej4lan&#10;4es7WZLFbHSNPgENtabsyRKAApYD5c9uDx0+n6BwnlvuqvONorboXSoxnONjI/aF+NerDxHcfD7w&#10;64tLS3jX7VMn+sleQbtoPZQpAOOpz2pPhB8WdRtPAl/4CDYniPm2rk/MIz/rEU+vce2a+Utc1EeL&#10;PGTa6kpea/iTzU6ASRDAx7snJ+nuK2bCe90PUYL6F/LkhYN7Y7g/Wv13F5Z/aOS1qWGlyyaaT87H&#10;dl2Khgs4o1cXHmhGSbXkdx4qN3rF7KzyvLliSrkkflXNW+n6qV8tpyUU8oRwB6Zr026ubGYR30Ui&#10;MLhQ+V4wT1H4Vi3lktzLFmURq569h9cV/CFXEV6FSWGrq0o6O/c/124bwuAr4OnXwsFySSa0Rxt3&#10;4TgeEzkSPIvON3B/Sk8Nung3X7bXdPXyJoWVirqcrivQiIhH5buGYY5HQ+/rXO31vbz3RUkPIQD1&#10;5HbnNPA5xWjLRvQ2zPIcNiaMqc43TR+svwt8U6T408Kw6hbEGC+Ty50JyElxgnHpz+VfEnxN+F4+&#10;HfjG/wBL0+b+ytM1sNLbzIN0nmnO6JSeAfQk5x0rJ/Z1+JUngzxbJ4X1IiPTb9gjZOQjngNnOPrX&#10;3P8AFjwHa/EzwVPp+cahajzbaUcbXX7hyOdrfdb2r9+jKPEGU8rf76H9fifwBnWW1OEOIHFL9xN6&#10;ej/yPyO+K3hbWLrSYpblZBFbPvEkhWa4WIDJBbKAc/dJz9RXF6PdaTqOoJBoUmpC7ureN1LyBYVk&#10;iOCQc/Nj/ePpXsuneLFsvEGq6B4ws3W/t5vKaPbtjiRRyuH4I789a85+MdvdaLb2uteE/KTT53SO&#10;4iWJYim8kI25c456gDmvz/JcfUpy/s6tG0nsy/FTghZlQebYR7LXzXc7P/hNL3RrW0uL6ymjYIFt&#10;b3zhborjO5/KTdk56DvX6C/C7x3N4k8G2+oX9/BqFq6i3uYAvlyo5G053dj296/JS3s9e0/w8nnz&#10;2Go3ETtHLD5kssn7/gOgwBkdh2r6X/Z88WR6DqjSLqM1zpLstvNHLCFSR3H3t5J5RhjAxX1lKMqd&#10;S7ex/O3DWLcKroye59saKbL4dazb6RDfB7LUJGk08yMxYg8vExI5I54HavH/ANsH4JW/j/wk/wAR&#10;PC9o02pacga5gi+/PBFlimMHLp1Gc5Xiu2+Kdt/wknw+u9R0uRDqmhOL+2KnG1oucZJGQRwa774P&#10;eOoPGHhKw1ebBivolEyjkK4GCQPY/pX6NkmKWKpvDVvke1mEXhKkcRSfU/FDwgYvE/iQ3vhm1ufD&#10;+riMRbLaLescp+UEqWRkJbHzYI568V9TaP8ABXTr9UutSWDSNRsreMXRKpNcT3J5YysJBlM8lVGQ&#10;epNe7/Hb4Vr4Q8Zjx5okKxregpHcouPIlPVTtKhlI5TP0rg71dUm02R4LkXl7IpCyPASoY8fNtO4&#10;gZzjJz2rfD8NulUbbbXSx7+O41eLpKnpFkVtFHommvo+p3BvNNjOxTbwLbhdgwpUsZPlB6/liovt&#10;GlDi2MskI+4ypeFWXsRtXGCPTitTQ00fwno0UOsX+mxyJ1iC7ACfvM73D5P05rWHxe8OxgRx+NrS&#10;NE4CqsGFA6AcdBX0NHCVJRT5WfI4vlp1ZQ5k/TY//9L9tNRgh1G1ls5lLrOhTaO4YYr5x8P+AZ/A&#10;viTVNcvbhIpbqA2sUCsDIyMwJdwOgwOM9a9b8Y69e6Fpn9oWjmOMHZI46orjG7POMd/SvIIItR1O&#10;8jWzY3MtwRyDuLehzXbGkm7nDUqW0Rv/AGd3I2DOavW9rLjYyEivULXTNB0vSLa31tl+2qpLmNhu&#10;9ea+fPit8e/Afw1ZLS3s7jUbxxkIGVQF/vHgms62JjTi5z2QoYdt2W56tpsNpbRqJlferHHAKDPc&#10;A968++I/wz8PeO7J4bweY8hJI2gKM9TnGcmvmyT9tnQoh/pHhqUBuAfMP15xTk/bS8MTgNJo01qp&#10;ON3LZ9xzzXm/29g5aOaPTWXYmOqicF4h/Y8v4pjN4WvzB3CueK5L/hmH4waTHJLYXdvM5yeSwPPv&#10;X0jpX7Vnw+1SURzX5snPaVCB+deu6X8RtJ1yJZtH1KG7Vv8Anm6sfypLC4TEawafozoWZ4uh8V16&#10;o/Ni4/Z7/aBkkKx2wfnO4TcH257Ulz+yn8dtatxFe/Z4fLIdWZyWDD0wK/UB9cuP4ZSCaqvreoZ4&#10;lzUPhrDtaq4YjiWvVjyS2Pzwj/Z9+M88aWOtSKEhQL5qQs5wOCN3XkVf0H9nye90CXQ7yzvI7iOV&#10;lcGFsN/tISBxX39/b2o4x5h46815F8R/i7deHp18Pac0h1i8hLwSeU8sMZzgGTbyB715UeBMDCp7&#10;SEe/zOfC55XoxcKbsmfPtn+x7oem6Y0t+rwqfvPMwGK6Nv2ftH8KaC2teJddkj0OyTzRArDlU5GF&#10;xn862fFl38aPE1nb2ukX9jcPAI3kkgnlhMhzlgFBIwPU81m/HWXWJfhtFbXZ/wBIkkiSYIzFeBzy&#10;eSM+tep/YWGpx0grI5KmOcm5N6s+G/id8ZdV+JGprYRf6JoWm/LZWyZIC9NzDux7mvP/AIfk3viY&#10;SKTGgkCrgj94T0UA9zzXL6zpt5peo3U0ivs3bR2yfbPbnrXT/Ce8hXWI1BG9W4zggH15r5xx5q+p&#10;9HRklQsj9JfDtrdt5QjAaBUO4dfnHQDv+Rr0O90ppdERI8LJOGwGY4/EjnHrXC+DJYZLNZTKJZZh&#10;gcnbx0wOg+uK9DvpBcaNHZToJzEm0qAAD3xzmvq6S0seBPc/OP46eGNM0aZtTOliTcWEiDaQsg7j&#10;OevXiviTVPi/4o0ZhB4a1TVNNjTIKRXUoXH+7uxX60fFjSo9UtDa3G35g2QeDwOMEd6/KXx78P8A&#10;UxrzJplvuinOc+lTKkr7XCM+5hf8Lu8W6gFi1vxNqs0YHKyXUxGPTAauI8R+Jk8QIYLBZ7iQ8Fjk&#10;nHuSdxr2rwr+z9JqMqnWpvLGMsqnnHXknpX0/wCGfgz4b0aw/wBGs1Riu7cy5LEds4rSlhV0jYwr&#10;Y+Mep+YVnp11BMTJEVfqciumhubgOiRncWIAwOcmvon4n+BTpErX1lb5HIZUHT2GOtee+DfDjG+G&#10;r6rCYVgw0cbLjJz1OfSuHH11Rg2z08vh7aa5S/NFPoOow2k0hZfs6ysehBVcvz7dK1PCnxluNOF5&#10;Y3aK1heKQ0TjK4P+ycg5re8baLH4l01WjlMd0mfKb+ak+hr5sXSb5b/+zZYis6nBH09K48ozCNSO&#10;u52Zpg3TntoReMrPSV1KTUdAT7OsrFvLXhOeeB2rGsPF2u6WwezuJ4CO8UrJj8q+gLb4QT3mgm7u&#10;PME2OMDgccV5ZN8NNeTUPsYhO0n74/rXttJ9Dy/dtqWofiTcXCE6ve3txxyJJXcH82qtM2oeM8Wm&#10;gabKynkt0X8cV7f4H+AVpcXCtrDGVwA+wH5cZ9OtfWegfDOy0y38q2t1WJcDCjHy+5raGG02OCvj&#10;acH7u5+cEun6l4dii0e5QwkkswUd/epUuZZ3S3BLuGCgnkkmvevjX4Ll069lvNNTcAdzBeTz6Yrz&#10;bwJ4Zkj1CLVtWG3vFEx5z2Ygdq8zNK8aUNdz1srj7ZqxD4iuJdC1UQITuKoQR0xj/GuE8Q30PiBA&#10;L8nzo+I5QeVx2+lez/EDSF1qIXdlH/pVsOcYG9T2/CvC/siXmIlba5baQfWuXKsUpwv1O3NMO6c/&#10;I3vBfxg+JvgFzpuk+IJorB+DA7Ca3dT2Mcm5f0r1ew+P6+b5upeE/D9/MRgyJC9q5B6/6l0H6V5W&#10;3wm8RXOlnU4E3L1xg5P4V5jc6NdWlwYbqFkl9CCPyrvqYanL4oo8idCM90fe+nfH3+1Y4pY/BmkR&#10;iF2dP310xDOMMQFlB5HXmu9034s/EO/EOj+EUsPDzTEKosbWOOVcng+Y/mSDk5zn1NfAfhLwJ4g1&#10;y8hhtBLDHI2A2SvvgV+knwZ+EFp4VhhvZnIuZiqmVzk5Y4J57+nvRh8ow0feVNfceZi6dOntY9L8&#10;H+Al8JCTx14nv5/EHieVTumuHMvkqwxiMsSQT3Pp7V8xfGXx6b17m0S6MksgCnqEGD6HvX3L4h+y&#10;3+k3NjFES4DQmPGC2O+c9MV+X3xb8OXtn4te2jU7bh927BAAI5Oa68VanT00ROWLnqoxdU8SX+gj&#10;SL+wYxF0845OcsOOD6Gu80/4z+HbqFRrUckE5bkou9MY68c5rhfEOmR6j4dihtyZJLNR5Y7nb94f&#10;j2rweQlWIA2lT3rHhzOZ0IONN9T287yyFSSc0fpN8OvF2h+KbKewsZPtKIxaHCkFX7qQ3PIrs7i5&#10;gtiWZGXGOSK/Mjwh8QNY8F6mLuxcvE/EiZ4OOhHoR2r6z0D9onw1qSq3iGCWCRgMyqPMGR3IXkfl&#10;X5F4k8A1MfiXj8FH3pfFHz7o/qPwL8Y8NlWEWV5rJ8sfhlvp2PdTqEF0GljL71OcqOc+1Z3ky6jc&#10;lxGzBuG3nBx6jjmuLHxb+F2/7V/a2AR90RuT+WKz7j4//DmyRkhS7vD2KoIx+bH+lfnWE8Nc3k/c&#10;o29Wf0FmXjtwzQjdYjm9E2dwIJtGnaWCLkcgnI2kdx71+kH7O3xUHjTw8NNvpxLqWmjy5FByzwkY&#10;BI/Svx11L9pnSBGYtP0YyIM4+1XBOPwWuLT9qHxNpMss3h77NpDyghmtg4kKnsW3civ1XgjgTMMB&#10;iFXrVIpdVvc/mXxh8VMkz3BuhQpSc1tKyVj9WP2rfhXCt9a+N9LYpG0yfbI0G7eTwsjIPvHs30r5&#10;m8QaFB4n0E6UsH9noEKpLcfIhaLDKTgHCk/dJ/Ovz81n9oXx5qdwzy6vdNu6sr7Dz6EZP61wl/8A&#10;ELXNSctcvNclv+e0ruf/AB4mvp824BwWIxixTqNW1su5+PZP4h5hhcveA5E01a77dj7nhsNO0jWL&#10;XWNb1jTYJ9228iN0jRSIuMYjQEkkjPUY9K2Lb4heAvDOrXWqaRrTytdYdobW1AhEgbqOFHI49e9f&#10;nQ3iLWpgRGEjHsKiOoa9PzJcMq+3Fe/TyLAxWsb/ADPzD+xpe19qnY/UnVP2urVNL/smx0tTDsKM&#10;ZWVNwPUkAkc/SvJbT9rbXvC1lJpnhyW30u2Z3fah34LnJx0xz2FfBaWF9c8yyvJk+pNalr4Q1S6I&#10;+z2csmTgYU8mu/DUaNF3owSPRq4eU1arO6PqHXf2w/HWrnyLrV7iWP1CjaPTG7P4eleZar8e/FGq&#10;E7729nDdcysq/kCBXP6d8KPFl/hk010Dd24/OvQtK/Z98VXoQyRiIt0wCSfWu761VeyOd4bDR3PK&#10;Z/H2vXUhkjt1yecuSx/XNQ/8Jp4q/wCmf/fFfUukfsv6hMzG7klGzH8O1Wz0wxH9a7sfswWSAI9p&#10;cFl4PzjqKylKqxqthlof/9P9ntYghn065hmjWSN43DKwBBBHQg183fASWWSSRXcsImuAgJyFAJAA&#10;9AO1fS2p/wDHnP8A7jfyr5m+AP8Arp/9+5/9CNd1M4Zbo7a8kkPnEuScN396/OX4zM0vjzVDKd+1&#10;IgM84GDxX6L3fSb6N/Ovzn+Mf/I+ar/uxfyNeJxV/ub9Tuyj/eEeHX6qBtAGPSsO4A8jGP4hW9qF&#10;YVx/qf8AgQr8XqH6ZSM+aONp4yyAnnqK1NDv77T9WtjYXMlsS4z5Tsnf/ZIrOl/1yfU1Np//ACFb&#10;b/fH869rh/8Aio83Ov4bP0x8H3l5caNG888kjbRyzEn9a7e2kcjlifxrz/wV/wAgSL/dWu9telfu&#10;Edj8qZswnO6ub8Uwwromq3aoonS0mxIAN4+Xs3Wukh6NXP8Aiv8A5F3V/wDr0m/9BNNAj5i/Za1T&#10;U9St/EDajdzXRj+zBDLIz7RsPA3E4r034xKr+DGDjd++TrzXkn7Jv/Ht4j+tt/6Aa9c+MH/Imt/1&#10;2SuOr8DKnufnl8R44wxAUD5fT3rxT4Zc+I8Hp5n9a9u+JH3z/u14j8Mv+Rk/7aD+dfFP+IfV4b+E&#10;z9XPCCqumFlABEXBH0rt9PZpLJC5LHZ35rivCX/ILb/rl/Su003/AI8Y/wDc/wAa+lpnlT3Z5v4v&#10;iieNw6BvlPUZr4qv4YZZAZEVyssoBIBwAT0r7Y8W/cf/AHa+K7z7/wD22m/ma3pfEctb4S/oyqYo&#10;4iAUeBiV7E7hyRXvdzHGunW4VAOvQV4NovSH/r3b/wBCFe+3f/IPt/qa7up4cj5012GGXXLxJUV1&#10;EjcEAj7q18/+J4o4r+QRIEG49BivoXWf+Q9ef9dG/wDQVr5+8V/8f8n+8a+L4kPteFdmY90x+wjn&#10;v/Q1mQ2tsz2MrRIX3D5ioz+daV1/x4j6/wBDVSDpY/7w/lXjZV/FR9Rm/wDDPaI3b+z7NMnaVkyO&#10;xwDVGeCEacG8tc7V5wM9KuR/8eNl/uyfyNQXH/IMH+6v8q++pnwNbY9i8K2lqllbusKBgvBCjI5F&#10;ex2SKLQ4AHJ/nXknhf8A5B8H+7/UV67Z/wDHofqf516ED56fxHgXim2t5Dcl4kY+Y3VQe9fKV4oX&#10;XH2jGN38xX1n4m/5ev8Aro386+Tb3/kOP/wL+Yr4viX4kfe8LfCyQANcMCM5FeUanDFH4zhWNFUE&#10;qSAAO9esL/x8N9K8r1X/AJHWH/gNefkf8RnsZ3/DR9g6Qi/8I/8AdH3R/Kvn/wAf2lqxilaFC+5f&#10;m2jPX1r6C0j/AJF//gI/lXgvj37sf++v86+wXQ+UietfDyGGPT0KIq4k7ADvX2J8Oo4zY3ilRjzX&#10;4x9a+P8A4f8A/IOX/rp/7NX2J8Ov+PK8/wCur/1rtp7Hz+I+NnpOswwpagrGq7iM4A54r8/vizFE&#10;gd1RQwcjIAzX6Da3/wAeqfUfyr8/fi3/AKuT/roa4s0/gSO7J/8AeEeAt/rv+AJXz9rSqNRuMDHz&#10;n+tfQLf68f7iV4Brf/IRuP8AfP8AWvmck+KR9pnHwo5qbhVx6moIpJFmIViOOxqxP91fqaqR/wCv&#10;P0r6yieHLZFqaWT++fzrLkkkOQWJ/GtGb/P5Vlv1NbrYmJWY5fnmrEYGOnaq5++Ksx9PwrL7LJZb&#10;RV29B0q3CBuHHaqy/d/CrUP3h9KyewM0IEUg5A6+legaDaWkrxeZCj891B/pXA2/Q/WvR/Dv34vr&#10;TRL2PevC2m6dsP8AosXb+Bf8K988PWFjsT/Ro+B/cHp9K8Q8LfcP4V714f8AuL9P6V1wPExmzPSt&#10;BsrP7Sw8iPBAz8o54+leq2trapbSlIUUhT0UDtXmeg/8fR+g/lXqlv8A8es3+6a0W54sS54fVW0y&#10;1DAEeUOv1q5IieY3yjqaqeHv+QZa/wDXEfzq7J/rG+prU0if/9lQSwMEFAAGAAgAAAAhADNteezg&#10;AAAACgEAAA8AAABkcnMvZG93bnJldi54bWxMj0Frg0AUhO+F/oflFXprdlWU1riGENqeQqFJoeS2&#10;cV9U4r4Vd6Pm33dzao7DDDPfFKvZdGzEwbWWJEQLAQypsrqlWsLP/uPlFZjzirTqLKGEKzpYlY8P&#10;hcq1negbx52vWSghlysJjfd9zrmrGjTKLWyPFLyTHYzyQQ4114OaQrnpeCxExo1qKSw0qsdNg9V5&#10;dzESPic1rZPofdyeT5vrYZ9+/W4jlPL5aV4vgXmc/X8YbvgBHcrAdLQX0o51ErI0DUkJcZIBu/lC&#10;vMXAjhKSJEmBlwW/v1D+A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7xWd4dAQAAAgKAAAOAAAAAAAAAAAAAAAAADwCAABkcnMvZTJvRG9jLnhtbFBLAQItAAoAAAAA&#10;AAAAIQCTBa2lMxUBADMVAQAVAAAAAAAAAAAAAAAAANwGAABkcnMvbWVkaWEvaW1hZ2UxLmpwZWdQ&#10;SwECLQAUAAYACAAAACEAM2157OAAAAAKAQAADwAAAAAAAAAAAAAAAABCHAEAZHJzL2Rvd25yZXYu&#10;eG1sUEsBAi0AFAAGAAgAAAAhAFhgsxu6AAAAIgEAABkAAAAAAAAAAAAAAAAATx0BAGRycy9fcmVs&#10;cy9lMm9Eb2MueG1sLnJlbHNQSwUGAAAAAAYABgB9AQAAQB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48" type="#_x0000_t75" style="position:absolute;left:23278;top:619;width:26897;height:2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NjygAAAOIAAAAPAAAAZHJzL2Rvd25yZXYueG1sRI9PS8NA&#10;FMTvgt9heYI3uxulNsZui/gHxNaD1YPHR/aZpM2+DdlnEr+9WxA8DjPzG2a5nnyrBupjE9hCNjOg&#10;iMvgGq4sfLw/XeSgoiA7bAOThR+KsF6dniyxcGHkNxp2UqkE4VighVqkK7SOZU0e4yx0xMn7Cr1H&#10;SbKvtOtxTHDf6ktjrrXHhtNCjR3d11Qedt/ewublNWwegpbPLEMZh/3jQFtj7fnZdHcLSmiS//Bf&#10;+9lZyK9Mtpjf5HM4Xkp3QK9+AQAA//8DAFBLAQItABQABgAIAAAAIQDb4fbL7gAAAIUBAAATAAAA&#10;AAAAAAAAAAAAAAAAAABbQ29udGVudF9UeXBlc10ueG1sUEsBAi0AFAAGAAgAAAAhAFr0LFu/AAAA&#10;FQEAAAsAAAAAAAAAAAAAAAAAHwEAAF9yZWxzLy5yZWxzUEsBAi0AFAAGAAgAAAAhAPAPM2PKAAAA&#10;4gAAAA8AAAAAAAAAAAAAAAAABwIAAGRycy9kb3ducmV2LnhtbFBLBQYAAAAAAwADALcAAAD+AgAA&#10;AAA=&#10;">
                  <v:imagedata r:id="rId54" o:title=""/>
                </v:shape>
                <v:rect id="Rectangle 25" o:spid="_x0000_s1049" style="position:absolute;left:-7437;top:1181;width:28447;height:17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B7yAAAAOMAAAAPAAAAZHJzL2Rvd25yZXYueG1sRE9fa8Iw&#10;EH8X9h3CDfam6TadpjNKEYbCUDbng49Hc2vLmktJonbffhkIPt7v/82XvW3FmXxoHGt4HGUgiEtn&#10;Gq40HL7ehjMQISIbbB2Thl8KsFzcDeaYG3fhTzrvYyVSCIccNdQxdrmUoazJYhi5jjhx385bjOn0&#10;lTQeLynctvIpy16kxYZTQ40drWoqf/Ynq+FUdJPV7mNjqvV7cVTt1kdFU60f7vviFUSkPt7EV/fG&#10;pPlKqefZNJuM4f+nBIBc/AEAAP//AwBQSwECLQAUAAYACAAAACEA2+H2y+4AAACFAQAAEwAAAAAA&#10;AAAAAAAAAAAAAAAAW0NvbnRlbnRfVHlwZXNdLnhtbFBLAQItABQABgAIAAAAIQBa9CxbvwAAABUB&#10;AAALAAAAAAAAAAAAAAAAAB8BAABfcmVscy8ucmVsc1BLAQItABQABgAIAAAAIQAMaLB7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3F13C07F" w14:textId="77777777" w:rsidR="00AF3D22" w:rsidRPr="00CD427A" w:rsidRDefault="00AF3D22" w:rsidP="00AF3D2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หากมาจีนต้องมาสัมผัสกับเมนูหม่าล่า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8B776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</w:r>
                        <w:r w:rsidRPr="00986B97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73CCA053" w14:textId="77777777" w:rsidR="00AF3D22" w:rsidRDefault="00AF3D22" w:rsidP="00AF3D2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03D4FF63" w14:textId="77777777" w:rsidR="00207999" w:rsidRDefault="00207999" w:rsidP="00FE2FFD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3BBA52C4" w14:textId="685BCEC3" w:rsidR="00AF3D22" w:rsidRPr="00FE2FFD" w:rsidRDefault="000247F9" w:rsidP="00FE2FFD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  <w:r>
        <w:rPr>
          <w:rFonts w:ascii="Kanit Light" w:hAnsi="Kanit Light" w:cs="Kanit Light"/>
          <w:noProof/>
          <w:color w:val="C00000"/>
          <w:szCs w:val="22"/>
        </w:rPr>
        <w:drawing>
          <wp:anchor distT="0" distB="0" distL="114300" distR="114300" simplePos="0" relativeHeight="252010496" behindDoc="1" locked="0" layoutInCell="1" allowOverlap="1" wp14:anchorId="42CE0293" wp14:editId="5C7194FD">
            <wp:simplePos x="0" y="0"/>
            <wp:positionH relativeFrom="page">
              <wp:posOffset>26822</wp:posOffset>
            </wp:positionH>
            <wp:positionV relativeFrom="paragraph">
              <wp:posOffset>810696</wp:posOffset>
            </wp:positionV>
            <wp:extent cx="7533640" cy="3134995"/>
            <wp:effectExtent l="0" t="0" r="0" b="8255"/>
            <wp:wrapTight wrapText="bothSides">
              <wp:wrapPolygon edited="0">
                <wp:start x="0" y="0"/>
                <wp:lineTo x="0" y="21526"/>
                <wp:lineTo x="21520" y="21526"/>
                <wp:lineTo x="21520" y="0"/>
                <wp:lineTo x="0" y="0"/>
              </wp:wrapPolygon>
            </wp:wrapTight>
            <wp:docPr id="16772463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46346" name="Picture 1677246346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D22" w:rsidRPr="00AF3D2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เที่ยวชม</w:t>
      </w:r>
      <w:r w:rsidR="00AF3D22" w:rsidRPr="001E03F8">
        <w:rPr>
          <w:rFonts w:ascii="Kanit Light" w:eastAsia="Calibri" w:hAnsi="Kanit Light" w:cs="Kanit Light"/>
          <w:color w:val="008080"/>
          <w:szCs w:val="22"/>
          <w:cs/>
          <w:lang w:eastAsia="en-SG"/>
        </w:rPr>
        <w:t>วัดต้าฉือ</w:t>
      </w:r>
      <w:r w:rsidR="00AF3D22" w:rsidRPr="00AF3D2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และช้อบปิ้งที่</w:t>
      </w:r>
      <w:r w:rsidR="00AF3D22" w:rsidRPr="00AF3D22">
        <w:rPr>
          <w:rFonts w:ascii="Kanit Light" w:eastAsia="Calibri" w:hAnsi="Kanit Light" w:cs="Kanit Light"/>
          <w:b/>
          <w:bCs/>
          <w:color w:val="3366FF"/>
          <w:szCs w:val="22"/>
          <w:cs/>
          <w:lang w:eastAsia="en-SG"/>
        </w:rPr>
        <w:t xml:space="preserve"> </w:t>
      </w:r>
      <w:r w:rsidR="00AF3D22" w:rsidRPr="001E03F8">
        <w:rPr>
          <w:rFonts w:ascii="Kanit Light" w:eastAsia="Calibri" w:hAnsi="Kanit Light" w:cs="Kanit Light"/>
          <w:color w:val="008080"/>
          <w:szCs w:val="22"/>
          <w:cs/>
          <w:lang w:eastAsia="en-SG"/>
        </w:rPr>
        <w:t>ถนนคนเดินไท่กู่หลี่</w:t>
      </w:r>
      <w:r w:rsidR="00AF3D22" w:rsidRPr="001E03F8">
        <w:rPr>
          <w:rFonts w:ascii="Angsana New" w:eastAsia="Times New Roman" w:hAnsi="Angsana New" w:cs="Angsana New"/>
          <w:color w:val="008080"/>
          <w:szCs w:val="22"/>
        </w:rPr>
        <w:t xml:space="preserve"> </w:t>
      </w:r>
      <w:r w:rsidR="00AF3D22" w:rsidRPr="001E03F8">
        <w:rPr>
          <w:rFonts w:ascii="Kanit Light" w:eastAsia="Calibri" w:hAnsi="Kanit Light" w:cs="Kanit Light"/>
          <w:color w:val="008080"/>
          <w:szCs w:val="22"/>
          <w:lang w:eastAsia="en-SG"/>
        </w:rPr>
        <w:t>(Taikoo Li)</w:t>
      </w:r>
      <w:r w:rsidR="00AF3D22" w:rsidRPr="001E03F8">
        <w:rPr>
          <w:rFonts w:ascii="Kanit Light" w:eastAsia="Calibri" w:hAnsi="Kanit Light" w:cs="Kanit Light"/>
          <w:color w:val="008080"/>
          <w:szCs w:val="22"/>
          <w:cs/>
          <w:lang w:eastAsia="en-SG"/>
        </w:rPr>
        <w:t xml:space="preserve"> </w:t>
      </w:r>
      <w:r w:rsidR="00AF3D22" w:rsidRPr="00AF3D22">
        <w:rPr>
          <w:rFonts w:ascii="Kanit Light" w:eastAsia="Calibri" w:hAnsi="Kanit Light" w:cs="Kanit Light"/>
          <w:szCs w:val="22"/>
          <w:cs/>
          <w:lang w:eastAsia="en-SG"/>
        </w:rPr>
        <w:t>ช้อปปิ้งคอมเพล็กซ์ ร้านอาหาร ห้างสรรพสินค้าใต้ดิน ท่านจะได้สัมผัสวิถีชีวิตสไตล์จีนโมเดิร์น ที่ผสมผสานกันอย่างลงตัว ที่นี่มีทั้งสินค้าแบรนด์ดัง สินค้าของจีนและของที่ระลึกให้ท่านเลือกสรร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 xml:space="preserve"> </w:t>
      </w:r>
    </w:p>
    <w:p w14:paraId="7606025D" w14:textId="7C4F2188" w:rsidR="00AF3D22" w:rsidRDefault="0099621E" w:rsidP="00AF3D22">
      <w:pPr>
        <w:tabs>
          <w:tab w:val="left" w:pos="4008"/>
        </w:tabs>
        <w:spacing w:after="0"/>
        <w:ind w:left="810"/>
        <w:jc w:val="thaiDistribute"/>
        <w:rPr>
          <w:rFonts w:ascii="Kanit Light" w:eastAsiaTheme="minorHAnsi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14592" behindDoc="1" locked="0" layoutInCell="1" allowOverlap="1" wp14:anchorId="606C91E0" wp14:editId="66CACC6D">
            <wp:simplePos x="0" y="0"/>
            <wp:positionH relativeFrom="page">
              <wp:align>left</wp:align>
            </wp:positionH>
            <wp:positionV relativeFrom="paragraph">
              <wp:posOffset>1043182</wp:posOffset>
            </wp:positionV>
            <wp:extent cx="7627620" cy="4554855"/>
            <wp:effectExtent l="0" t="0" r="0" b="0"/>
            <wp:wrapTight wrapText="bothSides">
              <wp:wrapPolygon edited="0">
                <wp:start x="0" y="0"/>
                <wp:lineTo x="0" y="21501"/>
                <wp:lineTo x="21524" y="21501"/>
                <wp:lineTo x="21524" y="0"/>
                <wp:lineTo x="0" y="0"/>
              </wp:wrapPolygon>
            </wp:wrapTight>
            <wp:docPr id="207518335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83355" name="Picture 2075183355"/>
                    <pic:cNvPicPr/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455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D22" w:rsidRPr="00AF3D22">
        <w:rPr>
          <w:rFonts w:ascii="Kanit Light" w:eastAsiaTheme="minorHAnsi" w:hAnsi="Kanit Light" w:cs="Kanit Light"/>
          <w:b/>
          <w:bCs/>
          <w:szCs w:val="22"/>
          <w:cs/>
        </w:rPr>
        <w:t>ตะลุยช้อบปิ้งต่อ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 xml:space="preserve"> </w:t>
      </w:r>
      <w:r w:rsidR="00AF3D22" w:rsidRPr="00BE525F">
        <w:rPr>
          <w:rFonts w:ascii="Kanit Light" w:eastAsiaTheme="minorHAnsi" w:hAnsi="Kanit Light" w:cs="Kanit Light"/>
          <w:color w:val="0070C0"/>
          <w:szCs w:val="22"/>
          <w:cs/>
        </w:rPr>
        <w:t>ถนนคนเดินชุนซี (</w:t>
      </w:r>
      <w:proofErr w:type="spellStart"/>
      <w:r w:rsidR="00AF3D22" w:rsidRPr="00BE525F">
        <w:rPr>
          <w:rFonts w:ascii="Kanit Light" w:eastAsiaTheme="minorHAnsi" w:hAnsi="Kanit Light" w:cs="Kanit Light"/>
          <w:color w:val="0070C0"/>
          <w:szCs w:val="22"/>
        </w:rPr>
        <w:t>Chunxi</w:t>
      </w:r>
      <w:proofErr w:type="spellEnd"/>
      <w:r w:rsidR="00AF3D22" w:rsidRPr="00BE525F">
        <w:rPr>
          <w:rFonts w:ascii="Kanit Light" w:eastAsiaTheme="minorHAnsi" w:hAnsi="Kanit Light" w:cs="Kanit Light"/>
          <w:color w:val="0070C0"/>
          <w:szCs w:val="22"/>
        </w:rPr>
        <w:t xml:space="preserve"> Road</w:t>
      </w:r>
      <w:r w:rsidR="00AF3D22" w:rsidRPr="001E03F8">
        <w:rPr>
          <w:rFonts w:ascii="Kanit Light" w:eastAsiaTheme="minorHAnsi" w:hAnsi="Kanit Light" w:cs="Kanit Light"/>
          <w:color w:val="008080"/>
          <w:szCs w:val="22"/>
        </w:rPr>
        <w:t xml:space="preserve">) 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>บนถนน “ชุนซีลู่” และ “ซิงเหนียนลู่”ที่เต็มไปด้วยห้างใหญ่แบรนด์ชั้นนำทั้งในและต่างประเทศมากมาย ขายสินค้าต่างๆ เช่น เสื้อผ้าแฟชั่นนำสมัย รองเท้า กระเป๋า แว่นตา กระเป๋า เครื่องประดับหรือของใช้ในชีวิตประจำวัน และให้ท่าน</w:t>
      </w:r>
      <w:r w:rsidR="00AF3D22" w:rsidRPr="00AF3D22">
        <w:rPr>
          <w:rFonts w:ascii="Kanit Light" w:eastAsiaTheme="minorHAnsi" w:hAnsi="Kanit Light" w:cs="Kanit Light"/>
          <w:b/>
          <w:bCs/>
          <w:szCs w:val="22"/>
          <w:cs/>
        </w:rPr>
        <w:t>เช็คอินที่</w:t>
      </w:r>
      <w:r w:rsidR="00AF3D22" w:rsidRPr="00AF3D22">
        <w:rPr>
          <w:rFonts w:ascii="Kanit Light" w:eastAsiaTheme="minorHAnsi" w:hAnsi="Kanit Light" w:cs="Kanit Light"/>
          <w:color w:val="339966"/>
          <w:szCs w:val="22"/>
          <w:cs/>
        </w:rPr>
        <w:t xml:space="preserve"> </w:t>
      </w:r>
      <w:r w:rsidR="00AF3D22" w:rsidRPr="00BE525F">
        <w:rPr>
          <w:rFonts w:ascii="Kanit Light" w:eastAsiaTheme="minorHAnsi" w:hAnsi="Kanit Light" w:cs="Kanit Light"/>
          <w:color w:val="0070C0"/>
          <w:szCs w:val="22"/>
          <w:cs/>
        </w:rPr>
        <w:t>แพนด้ายักษ์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>เป็นแพนด้าอ้วนน่ารักกำลังป่ายปีนตึกทักทายผู้คน เป็นประติมากรรม</w:t>
      </w:r>
      <w:r w:rsidR="00AF3D22" w:rsidRPr="00AF3D22">
        <w:rPr>
          <w:rFonts w:ascii="Kanit Light" w:eastAsiaTheme="minorHAnsi" w:hAnsi="Kanit Light" w:cs="Kanit Light"/>
          <w:color w:val="000000" w:themeColor="text1"/>
          <w:szCs w:val="22"/>
          <w:cs/>
        </w:rPr>
        <w:t xml:space="preserve">แพนด้ายักษ์แขวนอยู่บนอาคาร </w:t>
      </w:r>
      <w:r w:rsidR="00AF3D22" w:rsidRPr="00AF3D22">
        <w:rPr>
          <w:rFonts w:ascii="Kanit Light" w:eastAsiaTheme="minorHAnsi" w:hAnsi="Kanit Light" w:cs="Kanit Light"/>
          <w:color w:val="000000" w:themeColor="text1"/>
          <w:szCs w:val="22"/>
        </w:rPr>
        <w:t xml:space="preserve">IFS </w:t>
      </w:r>
      <w:r w:rsidR="00AF3D22" w:rsidRPr="00AF3D22">
        <w:rPr>
          <w:rFonts w:ascii="Kanit Light" w:eastAsiaTheme="minorHAnsi" w:hAnsi="Kanit Light" w:cs="Kanit Light"/>
          <w:color w:val="000000" w:themeColor="text1"/>
          <w:szCs w:val="22"/>
          <w:cs/>
        </w:rPr>
        <w:t xml:space="preserve">ในใจกลางเมืองเฉิงตู </w:t>
      </w:r>
    </w:p>
    <w:p w14:paraId="3636D871" w14:textId="77777777" w:rsidR="0099621E" w:rsidRPr="00AF3D22" w:rsidRDefault="0099621E" w:rsidP="00AF3D22">
      <w:pPr>
        <w:tabs>
          <w:tab w:val="left" w:pos="4008"/>
        </w:tabs>
        <w:spacing w:after="0"/>
        <w:ind w:left="810"/>
        <w:jc w:val="thaiDistribute"/>
        <w:rPr>
          <w:rFonts w:ascii="Kanit Light" w:eastAsiaTheme="minorHAnsi" w:hAnsi="Kanit Light" w:cs="Kanit Light"/>
          <w:b/>
          <w:bCs/>
          <w:color w:val="000000" w:themeColor="text1"/>
          <w:szCs w:val="22"/>
          <w:cs/>
        </w:rPr>
      </w:pPr>
    </w:p>
    <w:p w14:paraId="2716EFA8" w14:textId="77777777" w:rsidR="00FC6A2F" w:rsidRDefault="00FC6A2F" w:rsidP="00FC6A2F">
      <w:pPr>
        <w:spacing w:after="0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53DDD346" w14:textId="3A0FEAA5" w:rsidR="00FC6A2F" w:rsidRPr="00FC6A2F" w:rsidRDefault="00FC6A2F" w:rsidP="00FC6A2F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737919BA" w14:textId="62F3F2D1" w:rsidR="00FC6A2F" w:rsidRDefault="00FC6A2F" w:rsidP="00AF3D22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0C875693" w14:textId="0BF1A431" w:rsidR="00AF3D22" w:rsidRPr="00AF3D22" w:rsidRDefault="00AF3D22" w:rsidP="00AF3D22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AF3D22">
        <w:rPr>
          <w:rFonts w:ascii="Kanit Light" w:eastAsiaTheme="minorHAnsi" w:hAnsi="Kanit Light" w:cs="Kanit Light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03328" behindDoc="0" locked="0" layoutInCell="1" allowOverlap="1" wp14:anchorId="3E70E7D5" wp14:editId="54A88641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88294697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D22">
        <w:rPr>
          <w:rFonts w:ascii="Kanit Light" w:eastAsiaTheme="minorHAnsi" w:hAnsi="Kanit Light" w:cs="Kanit Light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F10F0DC" w14:textId="6362A190" w:rsidR="00AF3D22" w:rsidRPr="00AF3D22" w:rsidRDefault="00AF3D22" w:rsidP="00AF3D22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</w:p>
    <w:p w14:paraId="07F50F40" w14:textId="5CC71EAA" w:rsidR="00AF3D22" w:rsidRPr="00AF3D22" w:rsidRDefault="00AF3D22" w:rsidP="00AF3D22">
      <w:pPr>
        <w:spacing w:after="0" w:line="240" w:lineRule="auto"/>
        <w:ind w:firstLine="851"/>
        <w:jc w:val="thaiDistribute"/>
        <w:rPr>
          <w:rFonts w:ascii="Kanit Light" w:eastAsia="Calibri" w:hAnsi="Kanit Light" w:cs="Kanit Light"/>
          <w:color w:val="0000FF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  เดินทางสู่</w:t>
      </w:r>
      <w:bookmarkStart w:id="17" w:name="_Hlk133489674"/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AF3D2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ท่าอากาศยานนานาชาติเฉิงตู</w:t>
      </w:r>
      <w:bookmarkEnd w:id="17"/>
      <w:r w:rsidRPr="00AF3D2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เทียนฟู่ </w:t>
      </w:r>
      <w:r w:rsidRPr="00AF3D22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นครเฉิงตู สาธารณรัฐประชาชนจีน </w:t>
      </w:r>
    </w:p>
    <w:p w14:paraId="5F56D03B" w14:textId="5CEE5AC1" w:rsidR="00AF3D22" w:rsidRPr="00AF3D22" w:rsidRDefault="00AF3D22" w:rsidP="00AF3D22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Pr="00AF3D22">
        <w:rPr>
          <w:rFonts w:ascii="Kanit Light" w:eastAsia="Times New Roman" w:hAnsi="Kanit Light" w:cs="Kanit Light"/>
          <w:color w:val="FF0000"/>
          <w:szCs w:val="22"/>
        </w:rPr>
        <w:t>21.50</w:t>
      </w:r>
      <w:r w:rsidRPr="00AF3D22">
        <w:rPr>
          <w:rFonts w:ascii="Kanit Light" w:eastAsia="Times New Roman" w:hAnsi="Kanit Light" w:cs="Kanit Light"/>
          <w:color w:val="FF0000"/>
          <w:szCs w:val="22"/>
          <w:cs/>
        </w:rPr>
        <w:t xml:space="preserve"> น.    </w:t>
      </w:r>
      <w:r w:rsidRPr="00AF3D22">
        <w:rPr>
          <w:rFonts w:ascii="Kanit Light" w:eastAsia="Times New Roman" w:hAnsi="Kanit Light" w:cs="Kanit Light"/>
          <w:color w:val="000000" w:themeColor="text1"/>
          <w:szCs w:val="22"/>
          <w:cs/>
        </w:rPr>
        <w:t>ออก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AF3D22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 </w:t>
      </w:r>
      <w:r w:rsidRPr="00AF3D22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Pr="00AF3D22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r w:rsidRPr="00AF3D22">
        <w:rPr>
          <w:rFonts w:ascii="Kanit Light" w:eastAsia="Times New Roman" w:hAnsi="Kanit Light" w:cs="Kanit Light"/>
          <w:color w:val="FF0000"/>
          <w:szCs w:val="22"/>
          <w:lang w:eastAsia="en-SG"/>
        </w:rPr>
        <w:t>Sichuan Airline (3U)</w:t>
      </w:r>
      <w:r w:rsidRPr="00AF3D22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Pr="00AF3D22">
        <w:rPr>
          <w:rFonts w:eastAsiaTheme="minorHAnsi"/>
          <w:szCs w:val="22"/>
        </w:rPr>
        <w:t xml:space="preserve"> </w:t>
      </w:r>
      <w:r w:rsidRPr="00AF3D22">
        <w:rPr>
          <w:rFonts w:ascii="Kanit Light" w:eastAsiaTheme="minorHAnsi" w:hAnsi="Kanit Light" w:cs="Kanit Light"/>
          <w:color w:val="FF0000"/>
          <w:szCs w:val="22"/>
          <w:cs/>
        </w:rPr>
        <w:t>3</w:t>
      </w:r>
      <w:r w:rsidRPr="00AF3D22">
        <w:rPr>
          <w:rFonts w:ascii="Kanit Light" w:eastAsiaTheme="minorHAnsi" w:hAnsi="Kanit Light" w:cs="Kanit Light"/>
          <w:color w:val="FF0000"/>
          <w:szCs w:val="22"/>
        </w:rPr>
        <w:t>U3937</w:t>
      </w:r>
      <w:r w:rsidR="00A33FFD">
        <w:rPr>
          <w:rFonts w:ascii="Kanit Light" w:eastAsiaTheme="minorHAnsi" w:hAnsi="Kanit Light" w:cs="Kanit Light" w:hint="cs"/>
          <w:color w:val="FF0000"/>
          <w:szCs w:val="22"/>
          <w:cs/>
        </w:rPr>
        <w:t xml:space="preserve"> </w:t>
      </w:r>
    </w:p>
    <w:p w14:paraId="207F5A4D" w14:textId="0DB2A238" w:rsidR="00AF3D22" w:rsidRPr="00AF3D22" w:rsidRDefault="00AF3D22" w:rsidP="00AF3D22">
      <w:pPr>
        <w:spacing w:after="0" w:line="240" w:lineRule="auto"/>
        <w:ind w:left="851" w:hanging="851"/>
        <w:jc w:val="thaiDistribute"/>
        <w:rPr>
          <w:rFonts w:ascii="Kanit Light" w:eastAsiaTheme="minorHAnsi" w:hAnsi="Kanit Light" w:cs="Kanit Light"/>
          <w:b/>
          <w:szCs w:val="22"/>
        </w:rPr>
      </w:pPr>
      <w:r w:rsidRPr="00AF3D22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AF3D22">
        <w:rPr>
          <w:rFonts w:ascii="Kanit Light" w:eastAsia="Calibri" w:hAnsi="Kanit Light" w:cs="Kanit Light"/>
          <w:color w:val="FF0000"/>
          <w:szCs w:val="22"/>
        </w:rPr>
        <w:t>00.10</w:t>
      </w:r>
      <w:r w:rsidRPr="00AF3D22">
        <w:rPr>
          <w:rFonts w:ascii="Kanit Light" w:eastAsia="Calibri" w:hAnsi="Kanit Light" w:cs="Kanit Light"/>
          <w:color w:val="FF0000"/>
          <w:szCs w:val="22"/>
          <w:cs/>
        </w:rPr>
        <w:t xml:space="preserve"> น.   </w:t>
      </w:r>
      <w:r w:rsidRPr="00AF3D22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AF3D22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 </w:t>
      </w:r>
      <w:r w:rsidRPr="00AF3D22">
        <w:rPr>
          <w:rFonts w:ascii="Kanit Light" w:eastAsiaTheme="minorHAnsi" w:hAnsi="Kanit Light" w:cs="Kanit Light"/>
          <w:b/>
          <w:color w:val="0000FF"/>
          <w:szCs w:val="22"/>
          <w:cs/>
        </w:rPr>
        <w:t>ประเทศไทย</w:t>
      </w:r>
      <w:r w:rsidRPr="00AF3D22">
        <w:rPr>
          <w:rFonts w:ascii="Kanit Light" w:eastAsiaTheme="minorHAnsi" w:hAnsi="Kanit Light" w:cs="Kanit Light"/>
          <w:b/>
          <w:szCs w:val="22"/>
        </w:rPr>
        <w:t xml:space="preserve"> </w:t>
      </w:r>
      <w:r w:rsidRPr="00AF3D22">
        <w:rPr>
          <w:rFonts w:ascii="Kanit Light" w:eastAsiaTheme="minorHAnsi" w:hAnsi="Kanit Light" w:cs="Kanit Light"/>
          <w:b/>
          <w:szCs w:val="22"/>
          <w:cs/>
        </w:rPr>
        <w:t>โดยสวัสดิภาพ</w:t>
      </w:r>
    </w:p>
    <w:p w14:paraId="50B800E8" w14:textId="0F3EB522" w:rsidR="00AF3D22" w:rsidRPr="00AF3D22" w:rsidRDefault="00AF3D22" w:rsidP="00AF3D22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3809"/>
          <w:sz w:val="23"/>
          <w:szCs w:val="23"/>
        </w:rPr>
      </w:pPr>
      <w:r w:rsidRPr="00AF3D22">
        <w:rPr>
          <w:rFonts w:ascii="Kanit Light" w:eastAsia="Calibri" w:hAnsi="Kanit Light" w:cs="Kanit Light"/>
          <w:color w:val="FF3809"/>
          <w:sz w:val="23"/>
          <w:szCs w:val="23"/>
          <w:cs/>
        </w:rPr>
        <w:t xml:space="preserve">      *******************************************</w:t>
      </w:r>
    </w:p>
    <w:p w14:paraId="0831CBF2" w14:textId="73F9DB4F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76DA8264" w14:textId="77777777" w:rsidR="00FC6A2F" w:rsidRPr="00FC6A2F" w:rsidRDefault="00FC6A2F" w:rsidP="00FC6A2F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7C939DE" w14:textId="77777777" w:rsidR="00FC6A2F" w:rsidRPr="00FC6A2F" w:rsidRDefault="00FC6A2F" w:rsidP="00FC6A2F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0785E4E2" w14:textId="36AA6EF2" w:rsidR="00A33FFD" w:rsidRPr="00FC6A2F" w:rsidRDefault="00FC6A2F" w:rsidP="00A33FFD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91A5497" w14:textId="77777777" w:rsidR="00A33FFD" w:rsidRPr="00A33FFD" w:rsidRDefault="00A33FFD" w:rsidP="00A33FFD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*ในกรณีที่โปรแกรมมีอาหารเสริฟบนเครื่องบิน </w:t>
      </w:r>
    </w:p>
    <w:p w14:paraId="32C99DBA" w14:textId="2A5C9AB0" w:rsidR="00FC6A2F" w:rsidRDefault="00A33FFD" w:rsidP="00A33FFD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การจัดบริการอาหารและเครื่องดื่มทั้งหมด เป็นสิทธิ์ขาดของสายการบินเท่านั้น</w:t>
      </w:r>
      <w:r w:rsidR="0025298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ทางบริษัทไม่มีชดเชยใดๆ</w:t>
      </w: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</w:p>
    <w:p w14:paraId="1E7116FF" w14:textId="2494BB2C" w:rsidR="002B5B83" w:rsidRPr="00A33FFD" w:rsidRDefault="002B5B83" w:rsidP="00A33FFD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2B5B8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(อาจมีการเปลี่ยนแปลงตามนโยบายสายการบิน)</w:t>
      </w:r>
    </w:p>
    <w:p w14:paraId="42F3C4F6" w14:textId="77777777" w:rsidR="00AF3D22" w:rsidRPr="00FC6A2F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20397B04" w14:textId="18986E36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6F00744C" w14:textId="0B07B699" w:rsidR="00AF3D22" w:rsidRDefault="00120548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12544" behindDoc="0" locked="0" layoutInCell="1" allowOverlap="1" wp14:anchorId="1689D26C" wp14:editId="6D0A5D7A">
            <wp:simplePos x="0" y="0"/>
            <wp:positionH relativeFrom="column">
              <wp:posOffset>567358</wp:posOffset>
            </wp:positionH>
            <wp:positionV relativeFrom="paragraph">
              <wp:posOffset>8293</wp:posOffset>
            </wp:positionV>
            <wp:extent cx="5313680" cy="3542030"/>
            <wp:effectExtent l="0" t="0" r="0" b="1270"/>
            <wp:wrapThrough wrapText="bothSides">
              <wp:wrapPolygon edited="0">
                <wp:start x="0" y="0"/>
                <wp:lineTo x="0" y="21530"/>
                <wp:lineTo x="21528" y="21530"/>
                <wp:lineTo x="21528" y="0"/>
                <wp:lineTo x="0" y="0"/>
              </wp:wrapPolygon>
            </wp:wrapThrough>
            <wp:docPr id="9049517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51765" name="Picture 904951765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2ED4D" w14:textId="1D6A1DD8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30026C25" w14:textId="7BD3A58E" w:rsidR="00BA787E" w:rsidRPr="003A25A7" w:rsidRDefault="00BA787E" w:rsidP="003A25A7">
      <w:pPr>
        <w:spacing w:after="0" w:line="276" w:lineRule="auto"/>
        <w:jc w:val="thaiDistribute"/>
        <w:rPr>
          <w:rFonts w:ascii="Kanit Light" w:eastAsiaTheme="minorHAnsi" w:hAnsi="Kanit Light" w:cs="Kanit Light"/>
          <w:color w:val="FF0000"/>
          <w:szCs w:val="22"/>
        </w:rPr>
      </w:pPr>
    </w:p>
    <w:p w14:paraId="4681E301" w14:textId="4F8A485B" w:rsidR="002A1D27" w:rsidRPr="00BA787E" w:rsidRDefault="00BA787E" w:rsidP="002A1D2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681A6E">
        <w:rPr>
          <w:rFonts w:ascii="Kanit Light" w:eastAsia="Times New Roman" w:hAnsi="Kanit Light" w:cs="Kanit Light"/>
          <w:noProof/>
          <w:color w:val="C00000"/>
          <w:szCs w:val="22"/>
        </w:rPr>
        <w:t xml:space="preserve"> </w:t>
      </w:r>
    </w:p>
    <w:p w14:paraId="7FEE856F" w14:textId="0454F4B5" w:rsidR="002A1D27" w:rsidRPr="00C02B68" w:rsidRDefault="002A1D27" w:rsidP="002A1D2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FF3300"/>
          <w:szCs w:val="22"/>
        </w:rPr>
      </w:pPr>
    </w:p>
    <w:p w14:paraId="7C81FEFD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</w:p>
    <w:p w14:paraId="22201FEE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575B637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FDC4421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02E9242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5ADD9E0" w14:textId="4218194F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98C2F6F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2F823404" w14:textId="31123C52" w:rsidR="00BA787E" w:rsidRDefault="00BA787E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4925E607" w14:textId="2129B051" w:rsidR="00BA787E" w:rsidRPr="003A25A7" w:rsidRDefault="00BA787E" w:rsidP="003A25A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bookmarkStart w:id="18" w:name="_Hlk223533278"/>
    </w:p>
    <w:p w14:paraId="07ACF01A" w14:textId="1D34C17A" w:rsidR="00B6146F" w:rsidRDefault="00B6146F" w:rsidP="00EA50B2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</w:p>
    <w:bookmarkEnd w:id="15"/>
    <w:bookmarkEnd w:id="16"/>
    <w:bookmarkEnd w:id="18"/>
    <w:p w14:paraId="1AA72D91" w14:textId="4C7FA455" w:rsidR="00604327" w:rsidRDefault="00120548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16640" behindDoc="0" locked="0" layoutInCell="1" allowOverlap="1" wp14:anchorId="28DE638B" wp14:editId="681205DE">
            <wp:simplePos x="0" y="0"/>
            <wp:positionH relativeFrom="column">
              <wp:posOffset>540385</wp:posOffset>
            </wp:positionH>
            <wp:positionV relativeFrom="paragraph">
              <wp:posOffset>343535</wp:posOffset>
            </wp:positionV>
            <wp:extent cx="5324475" cy="3549650"/>
            <wp:effectExtent l="0" t="0" r="0" b="635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1906A" w14:textId="6E7ACEBC" w:rsidR="000247F9" w:rsidRDefault="000247F9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bookmarkStart w:id="19" w:name="_Hlk89350995"/>
      <w:bookmarkEnd w:id="19"/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18688" behindDoc="1" locked="0" layoutInCell="1" allowOverlap="1" wp14:anchorId="5DBA78A2" wp14:editId="7859F2B0">
            <wp:simplePos x="0" y="0"/>
            <wp:positionH relativeFrom="margin">
              <wp:align>right</wp:align>
            </wp:positionH>
            <wp:positionV relativeFrom="paragraph">
              <wp:posOffset>3917220</wp:posOffset>
            </wp:positionV>
            <wp:extent cx="659384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529" y="21375"/>
                <wp:lineTo x="21529" y="0"/>
                <wp:lineTo x="0" y="0"/>
              </wp:wrapPolygon>
            </wp:wrapTight>
            <wp:docPr id="7024533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53341" name="Picture 702453341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BBBC9" w14:textId="04CE2595" w:rsidR="00120548" w:rsidRDefault="0012054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680619" wp14:editId="02FE2C38">
                <wp:simplePos x="0" y="0"/>
                <wp:positionH relativeFrom="margin">
                  <wp:posOffset>-85725</wp:posOffset>
                </wp:positionH>
                <wp:positionV relativeFrom="paragraph">
                  <wp:posOffset>227965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0" type="#_x0000_t84" style="position:absolute;left:0;text-align:left;margin-left:-6.75pt;margin-top:17.95pt;width:531pt;height:44.25pt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Nv8Q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1iVYNobarXRxdaNM4IWL6SGPcO3//IHPIITgdyo3/ApVYGYTLD&#10;jpLWuN//kgd7HG/UUtIjLyGEvzbM4SSobxpb/bIYjwORxcN4MsPXEHeqWZ9q9Ka7MTgNBbKw5XEb&#10;7L3ab2tnuhek0GWIiiqmOcZOxRoONz7xJZIwF8tlNEPysszf6SfL90MZEH/evTBnh3n3yBT3Zs9h&#10;bP5m6pNtAF2b5cabWsbmOuKKRQ0HJL40iomkA7OenqPV8a9k8QcAAP//AwBQSwMEFAAGAAgAAAAh&#10;AHMgwFviAAAACwEAAA8AAABkcnMvZG93bnJldi54bWxMj01PwzAMhu9I/IfISNy2dFuHRmk6ISQE&#10;B5hYh5C4pa2XFhqnNOnW/Xu8E9z88ej143Q92lYcsPeNIwWzaQQCqXRVQ0bB++5xsgLhg6ZKt45Q&#10;wQk9rLPLi1QnlTvSFg95MIJDyCdaQR1Cl0jpyxqt9lPXIfFu73qrA7e9kVWvjxxuWzmPohtpdUN8&#10;odYdPtRYfueDVbB5Nbm14WtffJoh/zk9vbw9f5RKXV+N93cgAo7hD4azPqtDxk6FG6jyolUwmS2W&#10;jCpYLG9BnIEoXvGk4GoexyCzVP7/IfsFAAD//wMAUEsBAi0AFAAGAAgAAAAhALaDOJL+AAAA4QEA&#10;ABMAAAAAAAAAAAAAAAAAAAAAAFtDb250ZW50X1R5cGVzXS54bWxQSwECLQAUAAYACAAAACEAOP0h&#10;/9YAAACUAQAACwAAAAAAAAAAAAAAAAAvAQAAX3JlbHMvLnJlbHNQSwECLQAUAAYACAAAACEAYE3j&#10;b/ECAACSBgAADgAAAAAAAAAAAAAAAAAuAgAAZHJzL2Uyb0RvYy54bWxQSwECLQAUAAYACAAAACEA&#10;cyDAW+IAAAALAQAADwAAAAAAAAAAAAAAAABL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580E0A23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61DB8AB6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02E389D5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46BA4741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3EDD243B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FC6A2F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3D48215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DEA641" w14:textId="2C64804D" w:rsidR="003934C5" w:rsidRPr="00EF6ACC" w:rsidRDefault="00A443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6417BAC" wp14:editId="6BF31038">
                <wp:simplePos x="0" y="0"/>
                <wp:positionH relativeFrom="margin">
                  <wp:posOffset>-2540</wp:posOffset>
                </wp:positionH>
                <wp:positionV relativeFrom="paragraph">
                  <wp:posOffset>263906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1" type="#_x0000_t84" style="position:absolute;left:0;text-align:left;margin-left:-.2pt;margin-top:20.8pt;width:521.25pt;height:44.25pt;z-index:251758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Ad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JCV+FKVC1NtX90sUXTjHjLFxJx7/H+R+bAI0AE3BgesNTKACbT&#10;SZQ0xv3+lz7aY7xxSskWvAQIf62ZwySorxqtftUfDiORpc1wNBlg485Plucnet3eGkxDHyxseRKj&#10;fVAHsXamfQGFzmNUHDHNETsXq9vchsyXIGEu5vNkBvKyLNzrJ8sPQxkRf969MGe7eQ9giu/mwGFs&#10;+mrqs20EXZv5OphapuY64Yqixg2IL49iJunIrOf7ZHX6K5n9AQAA//8DAFBLAwQUAAYACAAAACEA&#10;RaIaJOAAAAAJAQAADwAAAGRycy9kb3ducmV2LnhtbEyPwU7DMBBE70j9B2uRuLV2SlRVIU6FkBAc&#10;ANGAkLg58dYJjdchdtr073FP9DarGc28zTeT7dgBB986kpAsBDCk2umWjITPj8f5GpgPirTqHKGE&#10;E3rYFLOrXGXaHWmLhzIYFkvIZ0pCE0Kfce7rBq3yC9cjRW/nBqtCPAfD9aCOsdx2fCnEilvVUlxo&#10;VI8PDdb7crQS3l5NaW342VXfZix/T08v789ftZQ319P9HbCAU/gPwxk/okMRmSo3kvaskzBPY1BC&#10;mqyAnW2RLhNgVVS3IgFe5Pzyg+IPAAD//wMAUEsBAi0AFAAGAAgAAAAhALaDOJL+AAAA4QEAABMA&#10;AAAAAAAAAAAAAAAAAAAAAFtDb250ZW50X1R5cGVzXS54bWxQSwECLQAUAAYACAAAACEAOP0h/9YA&#10;AACUAQAACwAAAAAAAAAAAAAAAAAvAQAAX3JlbHMvLnJlbHNQSwECLQAUAAYACAAAACEASnEgHfAC&#10;AACSBgAADgAAAAAAAAAAAAAAAAAuAgAAZHJzL2Uyb0RvYy54bWxQSwECLQAUAAYACAAAACEARaIa&#10;JO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611C187A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5A27BB8A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5122EC3" wp14:editId="356F1ED2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2E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2" type="#_x0000_t202" style="position:absolute;left:0;text-align:left;margin-left:5.05pt;margin-top:.2pt;width:522pt;height:61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rp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gyNVSyp3YNDRfri8lbMaZc6R45NwmCYwgw0JjzgqTciKDhJn&#10;a3K//3Yf/dFkWDlrMZ0F9782wimU/sOg/df94TCOc1KGF5cDKO61ZfnaYjbNHYG+PnbRyiRG/6CP&#10;YuWoecEiTWNUmISRiF3wcBTvwn5nsIhSTafJCQNsRZibhZUROrIcm/jcvQhnD50OmJEHOs6xGL9r&#10;+N43vjQ03QSq6jQNkeg9qwf+Mfypw4dFjdv1Wk9e57+TyR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HAfyul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1FE4562" wp14:editId="66C2372B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3" type="#_x0000_t84" style="position:absolute;left:0;text-align:left;margin-left:.55pt;margin-top:0;width:522pt;height:44.25pt;z-index:2517596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PB8AIAAJIGAAAOAAAAZHJzL2Uyb0RvYy54bWysVUlvGyEUvlfqf0DcG48dL7EVO7ISuaqU&#10;JlGTKmfMMB4kBijgrb++HzBelPYQRZ0DfryV973F1ze7RpGNcF4aPaXdi4ISobkppV5N6c+XxZcr&#10;SnxgumTKaDGle+Hpzezzp+utnYieqY0qhSNwov1ka6e0DsFOOh3Pa9Ewf2Gs0BBWxjUs4OpWndKx&#10;Lbw3qtMrimFna1xpneHCe3DvspDOkv+qEjw8VpUXgagpxdtCOl06l/HszK7ZZOWYrSVvn8E+8IqG&#10;SY2gR1d3LDCydvIvV43kznhThQtumo6pKslFygHZdIs32TzXzIqUC8Dx9giT/39u+cPm2T45wLC1&#10;fuJBxix2lWviL95Hdgms/REssQuEgzkc9sb9AphyyAbD7ng0iGh2TtbW+fBVmIZEYkqXYiNUAolt&#10;7n3IugedFrtyIZUilZJoBY2GocSZ8CpDnaBAg2WQPeyThSfWAI0isb1bLW+VIxuGYs8HRdHL6r5m&#10;pcjcywJfLrpn4bspM7vbhXbi4/mtm5TKyp+HiUrvDjUcQf3Dobox1Ltjtdqpmd+dF1JdHYBUUhMW&#10;R3aAksbAxHOmRBkRT16DVOIHpilXDQOTKhXBUZpsodYbRSvOULhKsQCysTD3ekUJUyssBx5cLpNR&#10;8mjt9/5YMox1abaUKOYDmFO6SF8yUuvmWK3xebGSfaqVP/cb++qO+TrXN4lyIo0MWDhKNlN6lVPN&#10;KSkdkxFpZbTdeZqISIXdckckUupdRk+RtTTl/snFFk0z4i1fSMS9x/ufmMMeASLYjeERR6UMYDIt&#10;RUlt3O9/8aM+xhtSSrbYS4Dw15o5TIL6ptHq426/D7chXfqDUQ8Xdy5Znkv0urk1mIYuCmp5IqN+&#10;UAeycqZ5xQqdx6gQMc0ROxervdyGvC+xhLmYz5Malpdl4V4/W34Yyoj4y+6VOdvOe8CmeDCHHcYm&#10;b6Y+60bQtZmvg6lkaq4TrihqvGDx5VHMSzpu1vN70jr9lcz+AA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AulJPB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39072CB6" w14:textId="77777777" w:rsidR="00120548" w:rsidRPr="00EF6ACC" w:rsidRDefault="00120548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75C2CDF" w14:textId="77777777" w:rsidR="00FC6A2F" w:rsidRPr="00FC6A2F" w:rsidRDefault="00FC6A2F" w:rsidP="00FC6A2F">
      <w:pPr>
        <w:pStyle w:val="ListParagraph"/>
        <w:numPr>
          <w:ilvl w:val="0"/>
          <w:numId w:val="3"/>
        </w:numPr>
        <w:tabs>
          <w:tab w:val="left" w:pos="1260"/>
        </w:tabs>
        <w:ind w:left="554" w:hanging="374"/>
        <w:rPr>
          <w:rFonts w:ascii="Kanit Light" w:eastAsia="Tahoma" w:hAnsi="Kanit Light" w:cs="Kanit Light"/>
          <w:color w:val="000000"/>
          <w:szCs w:val="22"/>
        </w:rPr>
      </w:pP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ค่าน้ำหนักกระเป๋าสายการบิน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>Sichuan Airline (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3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>U)</w:t>
      </w:r>
      <w:r w:rsidRPr="00FC6A2F">
        <w:rPr>
          <w:rFonts w:ascii="Kanit Light" w:eastAsia="Tahoma" w:hAnsi="Kanit Light" w:cs="Kanit Light"/>
          <w:color w:val="EE0000"/>
          <w:szCs w:val="22"/>
        </w:rPr>
        <w:t xml:space="preserve"> </w:t>
      </w: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น้ำหนักสัมภาระโหลดใต้ท้องเครื่อง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1 ใบ ไม่เกิน 23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 kg.</w:t>
      </w:r>
      <w:r w:rsidRPr="00FC6A2F">
        <w:rPr>
          <w:rFonts w:ascii="Kanit Light" w:eastAsia="Tahoma" w:hAnsi="Kanit Light" w:cs="Kanit Light"/>
          <w:color w:val="EE0000"/>
          <w:szCs w:val="22"/>
        </w:rPr>
        <w:t xml:space="preserve"> </w:t>
      </w:r>
      <w:r w:rsidRPr="00FC6A2F">
        <w:rPr>
          <w:rFonts w:ascii="Kanit Light" w:eastAsia="Tahoma" w:hAnsi="Kanit Light" w:cs="Kanit Light"/>
          <w:color w:val="000000"/>
          <w:szCs w:val="22"/>
        </w:rPr>
        <w:t xml:space="preserve">/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CARRY ON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7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 kg. </w:t>
      </w: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 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7933375D" w14:textId="2A574D10" w:rsidR="00764737" w:rsidRPr="00FC6A2F" w:rsidRDefault="00A44397" w:rsidP="00B6146F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C6D65D0" w14:textId="77777777" w:rsidR="00FC6A2F" w:rsidRPr="00B6146F" w:rsidRDefault="00FC6A2F" w:rsidP="00FC6A2F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left="1364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DA542C2" wp14:editId="43CB631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4" type="#_x0000_t84" style="position:absolute;left:0;text-align:left;margin-left:470.05pt;margin-top:0;width:521.25pt;height:44.25pt;z-index:2517606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B5Jayv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FC6A2F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5B1E28B" w14:textId="6ABE7477" w:rsidR="00FC6A2F" w:rsidRPr="00FC6A2F" w:rsidRDefault="00FC6A2F" w:rsidP="00FC6A2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FC6A2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FC6A2F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FC6A2F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FC6A2F">
        <w:rPr>
          <w:rFonts w:ascii="Kanit Light" w:eastAsia="Tahoma" w:hAnsi="Kanit Light" w:cs="Kanit Light"/>
          <w:szCs w:val="22"/>
        </w:rPr>
        <w:t>(</w:t>
      </w:r>
      <w:r w:rsidRPr="00FC6A2F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FC6A2F">
        <w:rPr>
          <w:rFonts w:ascii="Kanit Light" w:eastAsia="Tahoma" w:hAnsi="Kanit Light" w:cs="Kanit Light"/>
          <w:szCs w:val="22"/>
        </w:rPr>
        <w:t>)</w:t>
      </w:r>
    </w:p>
    <w:p w14:paraId="2A485AA9" w14:textId="775275B3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7644DA93" w14:textId="77777777" w:rsidR="00977784" w:rsidRDefault="00977784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9CAEBE" wp14:editId="6CA4FD22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55" type="#_x0000_t84" style="position:absolute;left:0;text-align:left;margin-left:2.7pt;margin-top:0;width:521.25pt;height:44.25pt;z-index:2517616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Zi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Iw9XlUrU29f3SxRdOMeEtXAuLewfsfiQMeAUSAG8MDLFwagMn0Ekat&#10;cb/+po/2MN5wilEHvAQQ/twQB5Mgv2po9atyNIpEljaj8XQIG3d+sj4/0Ru1NDANJbCwpUmM9kEe&#10;RO6MegEKXcSocEQ0hdi5WP1mGTJfAglTtlgkMyAvS8KdfrL0MJQR8efdC3G2n/cATHFvDhxGZq+m&#10;PttG0LVZbILhIjXXCVcoatwA8eVRzCQdmfV8n6xOfyXz3wA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EHJBmL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FC6A2F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FC6A2F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FC6A2F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FC6A2F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lastRenderedPageBreak/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เช่น ใช้วิ</w:t>
      </w:r>
      <w:r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91A6" w14:textId="77777777" w:rsidR="00AD2387" w:rsidRDefault="00AD2387" w:rsidP="007C5881">
      <w:pPr>
        <w:spacing w:after="0" w:line="240" w:lineRule="auto"/>
      </w:pPr>
      <w:r>
        <w:separator/>
      </w:r>
    </w:p>
  </w:endnote>
  <w:endnote w:type="continuationSeparator" w:id="0">
    <w:p w14:paraId="3A2E5C58" w14:textId="77777777" w:rsidR="00AD2387" w:rsidRDefault="00AD2387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112E0DA7-E6BE-4059-89DD-9B871A836B64}"/>
    <w:embedBold r:id="rId2" w:fontKey="{7D70F2FA-3485-44A6-850F-8FBF5BD55F25}"/>
    <w:embedItalic r:id="rId3" w:fontKey="{BFE499F9-F089-4C16-B46C-8C1FADEF94A8}"/>
    <w:embedBoldItalic r:id="rId4" w:fontKey="{EEB028BE-5D22-48C8-8DE4-6435CCFFAD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EE70E8EC-1441-4E97-8156-5E596F3304C6}"/>
    <w:embedBold r:id="rId6" w:subsetted="1" w:fontKey="{2C8F3F0A-4C2D-43F2-98E5-3FD4B95F74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F1242DFA-3A84-4AD4-9245-7BD2487B49BF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AD98D17D-9934-4197-95A4-D0110772636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9A62803-C42D-403E-AE2A-C69CB319A91A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0" w:subsetted="1" w:fontKey="{B2176EC5-1098-4920-AA40-DCBC18E4748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D5F8" w14:textId="77777777" w:rsidR="00AD2387" w:rsidRDefault="00AD2387" w:rsidP="007C5881">
      <w:pPr>
        <w:spacing w:after="0" w:line="240" w:lineRule="auto"/>
      </w:pPr>
      <w:r>
        <w:separator/>
      </w:r>
    </w:p>
  </w:footnote>
  <w:footnote w:type="continuationSeparator" w:id="0">
    <w:p w14:paraId="5680BA60" w14:textId="77777777" w:rsidR="00AD2387" w:rsidRDefault="00AD2387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104EE"/>
    <w:rsid w:val="00011C06"/>
    <w:rsid w:val="00022F08"/>
    <w:rsid w:val="000247F9"/>
    <w:rsid w:val="00025FB2"/>
    <w:rsid w:val="0002760E"/>
    <w:rsid w:val="00027FCE"/>
    <w:rsid w:val="0003473F"/>
    <w:rsid w:val="00041811"/>
    <w:rsid w:val="00042C3D"/>
    <w:rsid w:val="000430B1"/>
    <w:rsid w:val="00050896"/>
    <w:rsid w:val="000509BE"/>
    <w:rsid w:val="000510DB"/>
    <w:rsid w:val="000524D2"/>
    <w:rsid w:val="00054546"/>
    <w:rsid w:val="00055FEE"/>
    <w:rsid w:val="00061ECF"/>
    <w:rsid w:val="00061F21"/>
    <w:rsid w:val="00070B8A"/>
    <w:rsid w:val="000713EC"/>
    <w:rsid w:val="00071ACC"/>
    <w:rsid w:val="000746E9"/>
    <w:rsid w:val="00075FC5"/>
    <w:rsid w:val="00076645"/>
    <w:rsid w:val="00080AB3"/>
    <w:rsid w:val="000828BB"/>
    <w:rsid w:val="00091912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323F"/>
    <w:rsid w:val="000C5136"/>
    <w:rsid w:val="000C6599"/>
    <w:rsid w:val="000D10DF"/>
    <w:rsid w:val="000D113F"/>
    <w:rsid w:val="000D243D"/>
    <w:rsid w:val="000D26BF"/>
    <w:rsid w:val="000E0157"/>
    <w:rsid w:val="000E34D1"/>
    <w:rsid w:val="000F2363"/>
    <w:rsid w:val="000F2AA6"/>
    <w:rsid w:val="000F6A8C"/>
    <w:rsid w:val="000F771C"/>
    <w:rsid w:val="0010014D"/>
    <w:rsid w:val="00101526"/>
    <w:rsid w:val="00103994"/>
    <w:rsid w:val="00112650"/>
    <w:rsid w:val="00113B9A"/>
    <w:rsid w:val="00115476"/>
    <w:rsid w:val="00120548"/>
    <w:rsid w:val="00120F29"/>
    <w:rsid w:val="00122560"/>
    <w:rsid w:val="0012268D"/>
    <w:rsid w:val="001226B6"/>
    <w:rsid w:val="00125434"/>
    <w:rsid w:val="0012673E"/>
    <w:rsid w:val="001303F5"/>
    <w:rsid w:val="00131BE4"/>
    <w:rsid w:val="001357AF"/>
    <w:rsid w:val="00135E54"/>
    <w:rsid w:val="00136927"/>
    <w:rsid w:val="00137662"/>
    <w:rsid w:val="00143F95"/>
    <w:rsid w:val="00144A97"/>
    <w:rsid w:val="00144BBB"/>
    <w:rsid w:val="00145A8E"/>
    <w:rsid w:val="00147626"/>
    <w:rsid w:val="00153707"/>
    <w:rsid w:val="0015687B"/>
    <w:rsid w:val="0015737B"/>
    <w:rsid w:val="0016346A"/>
    <w:rsid w:val="001700E9"/>
    <w:rsid w:val="0017601F"/>
    <w:rsid w:val="001815F3"/>
    <w:rsid w:val="00183966"/>
    <w:rsid w:val="001A1A66"/>
    <w:rsid w:val="001A746B"/>
    <w:rsid w:val="001B0D60"/>
    <w:rsid w:val="001B2F02"/>
    <w:rsid w:val="001C1DF9"/>
    <w:rsid w:val="001C7171"/>
    <w:rsid w:val="001D14B8"/>
    <w:rsid w:val="001D4FAE"/>
    <w:rsid w:val="001D513E"/>
    <w:rsid w:val="001D7607"/>
    <w:rsid w:val="001D7990"/>
    <w:rsid w:val="001E03F8"/>
    <w:rsid w:val="001E20DD"/>
    <w:rsid w:val="001E4D05"/>
    <w:rsid w:val="001F02A6"/>
    <w:rsid w:val="001F0FEB"/>
    <w:rsid w:val="001F4647"/>
    <w:rsid w:val="001F6C74"/>
    <w:rsid w:val="00202261"/>
    <w:rsid w:val="00205D33"/>
    <w:rsid w:val="00205E5B"/>
    <w:rsid w:val="00205F1E"/>
    <w:rsid w:val="00207999"/>
    <w:rsid w:val="0021100F"/>
    <w:rsid w:val="00214622"/>
    <w:rsid w:val="00216413"/>
    <w:rsid w:val="00217E8A"/>
    <w:rsid w:val="0022029D"/>
    <w:rsid w:val="00221569"/>
    <w:rsid w:val="00236F98"/>
    <w:rsid w:val="00240CBD"/>
    <w:rsid w:val="00241273"/>
    <w:rsid w:val="00243BA5"/>
    <w:rsid w:val="002457F1"/>
    <w:rsid w:val="002520DC"/>
    <w:rsid w:val="00252831"/>
    <w:rsid w:val="00252989"/>
    <w:rsid w:val="00254CD4"/>
    <w:rsid w:val="00260AB0"/>
    <w:rsid w:val="00261AFC"/>
    <w:rsid w:val="002623F4"/>
    <w:rsid w:val="00262647"/>
    <w:rsid w:val="00262AC9"/>
    <w:rsid w:val="00262E4E"/>
    <w:rsid w:val="00264DCE"/>
    <w:rsid w:val="00267319"/>
    <w:rsid w:val="002701D6"/>
    <w:rsid w:val="00272AA2"/>
    <w:rsid w:val="002734D7"/>
    <w:rsid w:val="00273C9F"/>
    <w:rsid w:val="00274277"/>
    <w:rsid w:val="00275D4A"/>
    <w:rsid w:val="002773EC"/>
    <w:rsid w:val="002802F1"/>
    <w:rsid w:val="0028355A"/>
    <w:rsid w:val="00294045"/>
    <w:rsid w:val="00296A6E"/>
    <w:rsid w:val="002A1D27"/>
    <w:rsid w:val="002A3E27"/>
    <w:rsid w:val="002B514F"/>
    <w:rsid w:val="002B5B83"/>
    <w:rsid w:val="002B620C"/>
    <w:rsid w:val="002C57CE"/>
    <w:rsid w:val="002D3EEF"/>
    <w:rsid w:val="002D4AA8"/>
    <w:rsid w:val="002D5C83"/>
    <w:rsid w:val="002E132E"/>
    <w:rsid w:val="002E2606"/>
    <w:rsid w:val="002E42BE"/>
    <w:rsid w:val="002E47AD"/>
    <w:rsid w:val="002F13FC"/>
    <w:rsid w:val="002F1984"/>
    <w:rsid w:val="002F531F"/>
    <w:rsid w:val="00301D48"/>
    <w:rsid w:val="00303228"/>
    <w:rsid w:val="003034C9"/>
    <w:rsid w:val="00303E02"/>
    <w:rsid w:val="003138A3"/>
    <w:rsid w:val="003166BD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5130B"/>
    <w:rsid w:val="003533F1"/>
    <w:rsid w:val="00355893"/>
    <w:rsid w:val="00357A0C"/>
    <w:rsid w:val="00357CD6"/>
    <w:rsid w:val="00360334"/>
    <w:rsid w:val="00362B90"/>
    <w:rsid w:val="0036319D"/>
    <w:rsid w:val="003633F9"/>
    <w:rsid w:val="003642AC"/>
    <w:rsid w:val="0036569C"/>
    <w:rsid w:val="00365844"/>
    <w:rsid w:val="00365B04"/>
    <w:rsid w:val="00370A36"/>
    <w:rsid w:val="00377EC8"/>
    <w:rsid w:val="003839BC"/>
    <w:rsid w:val="003934C5"/>
    <w:rsid w:val="003A25A7"/>
    <w:rsid w:val="003B3D53"/>
    <w:rsid w:val="003B6028"/>
    <w:rsid w:val="003C2935"/>
    <w:rsid w:val="003D4C4E"/>
    <w:rsid w:val="003D5792"/>
    <w:rsid w:val="003D6A01"/>
    <w:rsid w:val="003D74FC"/>
    <w:rsid w:val="003E1F5E"/>
    <w:rsid w:val="003E3E7A"/>
    <w:rsid w:val="003E4A3B"/>
    <w:rsid w:val="003E6914"/>
    <w:rsid w:val="003F2D44"/>
    <w:rsid w:val="003F362D"/>
    <w:rsid w:val="004001E3"/>
    <w:rsid w:val="00400936"/>
    <w:rsid w:val="00400E41"/>
    <w:rsid w:val="00403D72"/>
    <w:rsid w:val="00404382"/>
    <w:rsid w:val="00410A6A"/>
    <w:rsid w:val="0041261F"/>
    <w:rsid w:val="00431167"/>
    <w:rsid w:val="00431627"/>
    <w:rsid w:val="00432A1C"/>
    <w:rsid w:val="0043775A"/>
    <w:rsid w:val="0044404D"/>
    <w:rsid w:val="00444D91"/>
    <w:rsid w:val="00445AC6"/>
    <w:rsid w:val="00446542"/>
    <w:rsid w:val="004520FE"/>
    <w:rsid w:val="00453226"/>
    <w:rsid w:val="00455EA0"/>
    <w:rsid w:val="004560D5"/>
    <w:rsid w:val="0045620B"/>
    <w:rsid w:val="00456374"/>
    <w:rsid w:val="0045770E"/>
    <w:rsid w:val="00464243"/>
    <w:rsid w:val="00466A08"/>
    <w:rsid w:val="00467392"/>
    <w:rsid w:val="00475550"/>
    <w:rsid w:val="00475AAA"/>
    <w:rsid w:val="004773C3"/>
    <w:rsid w:val="0048436E"/>
    <w:rsid w:val="00484725"/>
    <w:rsid w:val="0048694A"/>
    <w:rsid w:val="00491F5B"/>
    <w:rsid w:val="0049498C"/>
    <w:rsid w:val="004A24E8"/>
    <w:rsid w:val="004A7C32"/>
    <w:rsid w:val="004B0813"/>
    <w:rsid w:val="004B43F8"/>
    <w:rsid w:val="004B495F"/>
    <w:rsid w:val="004B6C98"/>
    <w:rsid w:val="004B7B7E"/>
    <w:rsid w:val="004C16EE"/>
    <w:rsid w:val="004C3EF7"/>
    <w:rsid w:val="004C5290"/>
    <w:rsid w:val="004D644A"/>
    <w:rsid w:val="004E2600"/>
    <w:rsid w:val="004E3F21"/>
    <w:rsid w:val="004E4133"/>
    <w:rsid w:val="004E65E8"/>
    <w:rsid w:val="004F1DC8"/>
    <w:rsid w:val="004F7116"/>
    <w:rsid w:val="005026E2"/>
    <w:rsid w:val="00504651"/>
    <w:rsid w:val="00515156"/>
    <w:rsid w:val="0052354B"/>
    <w:rsid w:val="005300D6"/>
    <w:rsid w:val="0053070C"/>
    <w:rsid w:val="005312D5"/>
    <w:rsid w:val="005323EC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A1341"/>
    <w:rsid w:val="005A4324"/>
    <w:rsid w:val="005A4EA2"/>
    <w:rsid w:val="005A5B03"/>
    <w:rsid w:val="005A7012"/>
    <w:rsid w:val="005B57F4"/>
    <w:rsid w:val="005C6F59"/>
    <w:rsid w:val="005C7CEE"/>
    <w:rsid w:val="005D6532"/>
    <w:rsid w:val="005D7272"/>
    <w:rsid w:val="005E6B77"/>
    <w:rsid w:val="00603032"/>
    <w:rsid w:val="006040E5"/>
    <w:rsid w:val="00604327"/>
    <w:rsid w:val="00604E65"/>
    <w:rsid w:val="00607528"/>
    <w:rsid w:val="00611A1C"/>
    <w:rsid w:val="00614582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08A8"/>
    <w:rsid w:val="0065203D"/>
    <w:rsid w:val="00653188"/>
    <w:rsid w:val="00653F49"/>
    <w:rsid w:val="00655376"/>
    <w:rsid w:val="006560E8"/>
    <w:rsid w:val="00656F8B"/>
    <w:rsid w:val="00656FFF"/>
    <w:rsid w:val="006623CC"/>
    <w:rsid w:val="006630AD"/>
    <w:rsid w:val="00674B89"/>
    <w:rsid w:val="00676514"/>
    <w:rsid w:val="00680B49"/>
    <w:rsid w:val="00690412"/>
    <w:rsid w:val="006909BA"/>
    <w:rsid w:val="0069129D"/>
    <w:rsid w:val="006A0A13"/>
    <w:rsid w:val="006A2456"/>
    <w:rsid w:val="006B5C10"/>
    <w:rsid w:val="006B746E"/>
    <w:rsid w:val="006B7A87"/>
    <w:rsid w:val="006B7ABD"/>
    <w:rsid w:val="006C63AB"/>
    <w:rsid w:val="006C673B"/>
    <w:rsid w:val="006C7BAD"/>
    <w:rsid w:val="006D020A"/>
    <w:rsid w:val="006D42DD"/>
    <w:rsid w:val="006E126E"/>
    <w:rsid w:val="006E212A"/>
    <w:rsid w:val="006E26D2"/>
    <w:rsid w:val="006E296A"/>
    <w:rsid w:val="006E2E4F"/>
    <w:rsid w:val="006F28D0"/>
    <w:rsid w:val="006F2FAC"/>
    <w:rsid w:val="006F5BC7"/>
    <w:rsid w:val="006F6029"/>
    <w:rsid w:val="00703A31"/>
    <w:rsid w:val="00707EDC"/>
    <w:rsid w:val="007118BF"/>
    <w:rsid w:val="00711A33"/>
    <w:rsid w:val="00711D24"/>
    <w:rsid w:val="00714D5A"/>
    <w:rsid w:val="00716C02"/>
    <w:rsid w:val="0071760A"/>
    <w:rsid w:val="00717CB1"/>
    <w:rsid w:val="007202B9"/>
    <w:rsid w:val="00721E7B"/>
    <w:rsid w:val="00731A57"/>
    <w:rsid w:val="00732127"/>
    <w:rsid w:val="00732DCC"/>
    <w:rsid w:val="00733A03"/>
    <w:rsid w:val="007375CC"/>
    <w:rsid w:val="007408FB"/>
    <w:rsid w:val="0074199B"/>
    <w:rsid w:val="00741F69"/>
    <w:rsid w:val="0074562C"/>
    <w:rsid w:val="007501DC"/>
    <w:rsid w:val="00753297"/>
    <w:rsid w:val="0075563B"/>
    <w:rsid w:val="00760456"/>
    <w:rsid w:val="00760F1C"/>
    <w:rsid w:val="00761737"/>
    <w:rsid w:val="0076189E"/>
    <w:rsid w:val="00764737"/>
    <w:rsid w:val="00764BFC"/>
    <w:rsid w:val="00770A51"/>
    <w:rsid w:val="00777589"/>
    <w:rsid w:val="0078025D"/>
    <w:rsid w:val="00780BA1"/>
    <w:rsid w:val="0078463D"/>
    <w:rsid w:val="00787321"/>
    <w:rsid w:val="0078780A"/>
    <w:rsid w:val="00793581"/>
    <w:rsid w:val="007947D4"/>
    <w:rsid w:val="00795FCA"/>
    <w:rsid w:val="007A0064"/>
    <w:rsid w:val="007A41DC"/>
    <w:rsid w:val="007A65A0"/>
    <w:rsid w:val="007B015D"/>
    <w:rsid w:val="007B0BB1"/>
    <w:rsid w:val="007B51BC"/>
    <w:rsid w:val="007B58AD"/>
    <w:rsid w:val="007C00DA"/>
    <w:rsid w:val="007C1BA2"/>
    <w:rsid w:val="007C3C64"/>
    <w:rsid w:val="007C5881"/>
    <w:rsid w:val="007C6658"/>
    <w:rsid w:val="007D28BF"/>
    <w:rsid w:val="007E0C92"/>
    <w:rsid w:val="007E1678"/>
    <w:rsid w:val="007F0F75"/>
    <w:rsid w:val="007F305B"/>
    <w:rsid w:val="007F48DF"/>
    <w:rsid w:val="008003CF"/>
    <w:rsid w:val="00801222"/>
    <w:rsid w:val="0080326E"/>
    <w:rsid w:val="0081143C"/>
    <w:rsid w:val="0081233F"/>
    <w:rsid w:val="0081486B"/>
    <w:rsid w:val="00820FEB"/>
    <w:rsid w:val="008221D5"/>
    <w:rsid w:val="00822B58"/>
    <w:rsid w:val="00822C81"/>
    <w:rsid w:val="00824F72"/>
    <w:rsid w:val="00825851"/>
    <w:rsid w:val="0083197E"/>
    <w:rsid w:val="00836932"/>
    <w:rsid w:val="008415FC"/>
    <w:rsid w:val="0084594F"/>
    <w:rsid w:val="0084778A"/>
    <w:rsid w:val="00850AFE"/>
    <w:rsid w:val="00855C27"/>
    <w:rsid w:val="00860FAB"/>
    <w:rsid w:val="008647BF"/>
    <w:rsid w:val="0086558B"/>
    <w:rsid w:val="00870819"/>
    <w:rsid w:val="00871E48"/>
    <w:rsid w:val="008821A1"/>
    <w:rsid w:val="00897993"/>
    <w:rsid w:val="008A03C0"/>
    <w:rsid w:val="008A0B8C"/>
    <w:rsid w:val="008A0BC2"/>
    <w:rsid w:val="008A1E24"/>
    <w:rsid w:val="008A4710"/>
    <w:rsid w:val="008B0827"/>
    <w:rsid w:val="008B1B43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4BB7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40D63"/>
    <w:rsid w:val="00941544"/>
    <w:rsid w:val="00941A60"/>
    <w:rsid w:val="00941F88"/>
    <w:rsid w:val="00946297"/>
    <w:rsid w:val="00961E95"/>
    <w:rsid w:val="00963C4D"/>
    <w:rsid w:val="00964695"/>
    <w:rsid w:val="00967429"/>
    <w:rsid w:val="00973869"/>
    <w:rsid w:val="00977784"/>
    <w:rsid w:val="00980EF9"/>
    <w:rsid w:val="009845CE"/>
    <w:rsid w:val="00985A6C"/>
    <w:rsid w:val="00986632"/>
    <w:rsid w:val="0099236B"/>
    <w:rsid w:val="0099621E"/>
    <w:rsid w:val="00996B4E"/>
    <w:rsid w:val="009A2312"/>
    <w:rsid w:val="009A6F6C"/>
    <w:rsid w:val="009B588F"/>
    <w:rsid w:val="009C726E"/>
    <w:rsid w:val="009D1032"/>
    <w:rsid w:val="009D5E89"/>
    <w:rsid w:val="009D612D"/>
    <w:rsid w:val="009E0807"/>
    <w:rsid w:val="009E0E0B"/>
    <w:rsid w:val="009F5A30"/>
    <w:rsid w:val="00A023BA"/>
    <w:rsid w:val="00A02DCB"/>
    <w:rsid w:val="00A112A4"/>
    <w:rsid w:val="00A12B5A"/>
    <w:rsid w:val="00A134AE"/>
    <w:rsid w:val="00A23FCE"/>
    <w:rsid w:val="00A334D1"/>
    <w:rsid w:val="00A339D5"/>
    <w:rsid w:val="00A33EDD"/>
    <w:rsid w:val="00A33F90"/>
    <w:rsid w:val="00A33FFD"/>
    <w:rsid w:val="00A35852"/>
    <w:rsid w:val="00A36716"/>
    <w:rsid w:val="00A367B6"/>
    <w:rsid w:val="00A44397"/>
    <w:rsid w:val="00A46E06"/>
    <w:rsid w:val="00A50186"/>
    <w:rsid w:val="00A5269F"/>
    <w:rsid w:val="00A63447"/>
    <w:rsid w:val="00A63934"/>
    <w:rsid w:val="00A649C7"/>
    <w:rsid w:val="00A70018"/>
    <w:rsid w:val="00A70EA1"/>
    <w:rsid w:val="00A80A54"/>
    <w:rsid w:val="00A81AA0"/>
    <w:rsid w:val="00A830E0"/>
    <w:rsid w:val="00A90A35"/>
    <w:rsid w:val="00A95504"/>
    <w:rsid w:val="00A962AC"/>
    <w:rsid w:val="00A97E61"/>
    <w:rsid w:val="00AA0219"/>
    <w:rsid w:val="00AA16B4"/>
    <w:rsid w:val="00AA2394"/>
    <w:rsid w:val="00AB3622"/>
    <w:rsid w:val="00AB6AAF"/>
    <w:rsid w:val="00AB790B"/>
    <w:rsid w:val="00AC13D4"/>
    <w:rsid w:val="00AC34DA"/>
    <w:rsid w:val="00AC3C80"/>
    <w:rsid w:val="00AC5434"/>
    <w:rsid w:val="00AC5B82"/>
    <w:rsid w:val="00AD2387"/>
    <w:rsid w:val="00AD6445"/>
    <w:rsid w:val="00AE0A3E"/>
    <w:rsid w:val="00AF154C"/>
    <w:rsid w:val="00AF214A"/>
    <w:rsid w:val="00AF2CF6"/>
    <w:rsid w:val="00AF3D22"/>
    <w:rsid w:val="00AF3E5A"/>
    <w:rsid w:val="00B0036D"/>
    <w:rsid w:val="00B01683"/>
    <w:rsid w:val="00B01D80"/>
    <w:rsid w:val="00B047E9"/>
    <w:rsid w:val="00B139D3"/>
    <w:rsid w:val="00B2075B"/>
    <w:rsid w:val="00B23BF3"/>
    <w:rsid w:val="00B3386B"/>
    <w:rsid w:val="00B34543"/>
    <w:rsid w:val="00B34D53"/>
    <w:rsid w:val="00B37971"/>
    <w:rsid w:val="00B403D4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7185F"/>
    <w:rsid w:val="00B72A92"/>
    <w:rsid w:val="00B74783"/>
    <w:rsid w:val="00B75BAA"/>
    <w:rsid w:val="00B872E0"/>
    <w:rsid w:val="00B87AD2"/>
    <w:rsid w:val="00B94F0D"/>
    <w:rsid w:val="00B957FF"/>
    <w:rsid w:val="00B97270"/>
    <w:rsid w:val="00BA3985"/>
    <w:rsid w:val="00BA787E"/>
    <w:rsid w:val="00BB08C0"/>
    <w:rsid w:val="00BB19ED"/>
    <w:rsid w:val="00BB3EC2"/>
    <w:rsid w:val="00BB5DDD"/>
    <w:rsid w:val="00BC07DB"/>
    <w:rsid w:val="00BC41A6"/>
    <w:rsid w:val="00BD02D7"/>
    <w:rsid w:val="00BD1DF3"/>
    <w:rsid w:val="00BD4C20"/>
    <w:rsid w:val="00BD5DB5"/>
    <w:rsid w:val="00BE0B39"/>
    <w:rsid w:val="00BE3402"/>
    <w:rsid w:val="00BE525F"/>
    <w:rsid w:val="00BE56D8"/>
    <w:rsid w:val="00C02B68"/>
    <w:rsid w:val="00C0386D"/>
    <w:rsid w:val="00C07878"/>
    <w:rsid w:val="00C11A19"/>
    <w:rsid w:val="00C11E76"/>
    <w:rsid w:val="00C249DB"/>
    <w:rsid w:val="00C25ED7"/>
    <w:rsid w:val="00C3495C"/>
    <w:rsid w:val="00C366D3"/>
    <w:rsid w:val="00C36869"/>
    <w:rsid w:val="00C37158"/>
    <w:rsid w:val="00C374CD"/>
    <w:rsid w:val="00C453DF"/>
    <w:rsid w:val="00C5202B"/>
    <w:rsid w:val="00C60BDB"/>
    <w:rsid w:val="00C61FAD"/>
    <w:rsid w:val="00C703A0"/>
    <w:rsid w:val="00C711AD"/>
    <w:rsid w:val="00C7399D"/>
    <w:rsid w:val="00C75C4F"/>
    <w:rsid w:val="00C77888"/>
    <w:rsid w:val="00C900D3"/>
    <w:rsid w:val="00C9122B"/>
    <w:rsid w:val="00C91718"/>
    <w:rsid w:val="00CA1F42"/>
    <w:rsid w:val="00CA6C19"/>
    <w:rsid w:val="00CB4AE9"/>
    <w:rsid w:val="00CB4E38"/>
    <w:rsid w:val="00CD3465"/>
    <w:rsid w:val="00CD5C85"/>
    <w:rsid w:val="00CD6EF8"/>
    <w:rsid w:val="00CE24FD"/>
    <w:rsid w:val="00CF13F1"/>
    <w:rsid w:val="00CF22E3"/>
    <w:rsid w:val="00CF2809"/>
    <w:rsid w:val="00CF45BC"/>
    <w:rsid w:val="00CF66A9"/>
    <w:rsid w:val="00CF6A5A"/>
    <w:rsid w:val="00D0357C"/>
    <w:rsid w:val="00D048DB"/>
    <w:rsid w:val="00D0596B"/>
    <w:rsid w:val="00D0690D"/>
    <w:rsid w:val="00D07F4A"/>
    <w:rsid w:val="00D13A8C"/>
    <w:rsid w:val="00D148EB"/>
    <w:rsid w:val="00D15381"/>
    <w:rsid w:val="00D2491A"/>
    <w:rsid w:val="00D25EA2"/>
    <w:rsid w:val="00D279A9"/>
    <w:rsid w:val="00D30007"/>
    <w:rsid w:val="00D366A1"/>
    <w:rsid w:val="00D40328"/>
    <w:rsid w:val="00D438D0"/>
    <w:rsid w:val="00D449BE"/>
    <w:rsid w:val="00D459BB"/>
    <w:rsid w:val="00D51D82"/>
    <w:rsid w:val="00D53236"/>
    <w:rsid w:val="00D54B56"/>
    <w:rsid w:val="00D54EE6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754"/>
    <w:rsid w:val="00D80755"/>
    <w:rsid w:val="00D85342"/>
    <w:rsid w:val="00D85C96"/>
    <w:rsid w:val="00D95A89"/>
    <w:rsid w:val="00DA1F8A"/>
    <w:rsid w:val="00DA6E8E"/>
    <w:rsid w:val="00DB34E3"/>
    <w:rsid w:val="00DC05E9"/>
    <w:rsid w:val="00DC0926"/>
    <w:rsid w:val="00DC11C7"/>
    <w:rsid w:val="00DC19E1"/>
    <w:rsid w:val="00DD1088"/>
    <w:rsid w:val="00DD18B2"/>
    <w:rsid w:val="00DD4B14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251C"/>
    <w:rsid w:val="00E141A2"/>
    <w:rsid w:val="00E21A0E"/>
    <w:rsid w:val="00E24126"/>
    <w:rsid w:val="00E252B4"/>
    <w:rsid w:val="00E31468"/>
    <w:rsid w:val="00E34C10"/>
    <w:rsid w:val="00E36282"/>
    <w:rsid w:val="00E4135A"/>
    <w:rsid w:val="00E462D0"/>
    <w:rsid w:val="00E5124A"/>
    <w:rsid w:val="00E54443"/>
    <w:rsid w:val="00E5533D"/>
    <w:rsid w:val="00E60B8D"/>
    <w:rsid w:val="00E62C12"/>
    <w:rsid w:val="00E639D7"/>
    <w:rsid w:val="00E67187"/>
    <w:rsid w:val="00E70888"/>
    <w:rsid w:val="00E76065"/>
    <w:rsid w:val="00E86149"/>
    <w:rsid w:val="00E86348"/>
    <w:rsid w:val="00E87436"/>
    <w:rsid w:val="00E966DE"/>
    <w:rsid w:val="00EA1B02"/>
    <w:rsid w:val="00EA50B2"/>
    <w:rsid w:val="00EA7108"/>
    <w:rsid w:val="00EB33E0"/>
    <w:rsid w:val="00EB472C"/>
    <w:rsid w:val="00EB5B2A"/>
    <w:rsid w:val="00EB626B"/>
    <w:rsid w:val="00EC4088"/>
    <w:rsid w:val="00EC75DF"/>
    <w:rsid w:val="00ED0D85"/>
    <w:rsid w:val="00ED5BCC"/>
    <w:rsid w:val="00EF1CF2"/>
    <w:rsid w:val="00F011F9"/>
    <w:rsid w:val="00F01336"/>
    <w:rsid w:val="00F0377F"/>
    <w:rsid w:val="00F1430D"/>
    <w:rsid w:val="00F20B18"/>
    <w:rsid w:val="00F244EC"/>
    <w:rsid w:val="00F25173"/>
    <w:rsid w:val="00F30CF6"/>
    <w:rsid w:val="00F316B8"/>
    <w:rsid w:val="00F3209B"/>
    <w:rsid w:val="00F3330A"/>
    <w:rsid w:val="00F36259"/>
    <w:rsid w:val="00F40F77"/>
    <w:rsid w:val="00F41D26"/>
    <w:rsid w:val="00F44052"/>
    <w:rsid w:val="00F522F3"/>
    <w:rsid w:val="00F60616"/>
    <w:rsid w:val="00F6638F"/>
    <w:rsid w:val="00F72A7C"/>
    <w:rsid w:val="00F74669"/>
    <w:rsid w:val="00F75010"/>
    <w:rsid w:val="00F83E14"/>
    <w:rsid w:val="00F85ADC"/>
    <w:rsid w:val="00F860E3"/>
    <w:rsid w:val="00F92E45"/>
    <w:rsid w:val="00F95C12"/>
    <w:rsid w:val="00FA3615"/>
    <w:rsid w:val="00FA44B2"/>
    <w:rsid w:val="00FA4881"/>
    <w:rsid w:val="00FA5893"/>
    <w:rsid w:val="00FA5C21"/>
    <w:rsid w:val="00FA6CBD"/>
    <w:rsid w:val="00FB2E03"/>
    <w:rsid w:val="00FB40C9"/>
    <w:rsid w:val="00FB5E76"/>
    <w:rsid w:val="00FC2FD1"/>
    <w:rsid w:val="00FC4202"/>
    <w:rsid w:val="00FC6A2F"/>
    <w:rsid w:val="00FC6B58"/>
    <w:rsid w:val="00FD063D"/>
    <w:rsid w:val="00FE002C"/>
    <w:rsid w:val="00FE04FB"/>
    <w:rsid w:val="00FE15C4"/>
    <w:rsid w:val="00FE164A"/>
    <w:rsid w:val="00FE2FFD"/>
    <w:rsid w:val="00FE49B2"/>
    <w:rsid w:val="00FE77B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Emphasis">
    <w:name w:val="Emphasis"/>
    <w:basedOn w:val="DefaultParagraphFont"/>
    <w:uiPriority w:val="20"/>
    <w:qFormat/>
    <w:rsid w:val="00303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0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28.jpeg"/><Relationship Id="rId47" Type="http://schemas.openxmlformats.org/officeDocument/2006/relationships/image" Target="media/image39.jpeg"/><Relationship Id="rId50" Type="http://schemas.openxmlformats.org/officeDocument/2006/relationships/image" Target="media/image35.jpeg"/><Relationship Id="rId55" Type="http://schemas.openxmlformats.org/officeDocument/2006/relationships/image" Target="media/image40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4.jpg"/><Relationship Id="rId32" Type="http://schemas.openxmlformats.org/officeDocument/2006/relationships/image" Target="media/image20.jpeg"/><Relationship Id="rId37" Type="http://schemas.openxmlformats.org/officeDocument/2006/relationships/image" Target="media/image25.jpg"/><Relationship Id="rId40" Type="http://schemas.openxmlformats.org/officeDocument/2006/relationships/image" Target="media/image33.jpeg"/><Relationship Id="rId45" Type="http://schemas.microsoft.com/office/2007/relationships/hdphoto" Target="media/hdphoto1.wdp"/><Relationship Id="rId53" Type="http://schemas.openxmlformats.org/officeDocument/2006/relationships/image" Target="media/image36.jpeg"/><Relationship Id="rId58" Type="http://schemas.openxmlformats.org/officeDocument/2006/relationships/image" Target="media/image43.svg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23.jpeg"/><Relationship Id="rId35" Type="http://schemas.openxmlformats.org/officeDocument/2006/relationships/image" Target="media/image21.jpeg"/><Relationship Id="rId43" Type="http://schemas.openxmlformats.org/officeDocument/2006/relationships/image" Target="media/image29.jpg"/><Relationship Id="rId48" Type="http://schemas.openxmlformats.org/officeDocument/2006/relationships/image" Target="media/image40.png"/><Relationship Id="rId56" Type="http://schemas.openxmlformats.org/officeDocument/2006/relationships/image" Target="media/image41.jpe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6.jpg"/><Relationship Id="rId46" Type="http://schemas.openxmlformats.org/officeDocument/2006/relationships/image" Target="media/image38.jpeg"/><Relationship Id="rId59" Type="http://schemas.openxmlformats.org/officeDocument/2006/relationships/image" Target="media/image44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3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1.jpeg"/><Relationship Id="rId57" Type="http://schemas.openxmlformats.org/officeDocument/2006/relationships/image" Target="media/image42.png"/><Relationship Id="rId10" Type="http://schemas.openxmlformats.org/officeDocument/2006/relationships/image" Target="media/image3.png"/><Relationship Id="rId31" Type="http://schemas.openxmlformats.org/officeDocument/2006/relationships/image" Target="media/image17.jpeg"/><Relationship Id="rId44" Type="http://schemas.openxmlformats.org/officeDocument/2006/relationships/image" Target="media/image30.png"/><Relationship Id="rId52" Type="http://schemas.openxmlformats.org/officeDocument/2006/relationships/image" Target="media/image44.jpeg"/><Relationship Id="rId60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2865</Words>
  <Characters>12008</Characters>
  <Application>Microsoft Office Word</Application>
  <DocSecurity>0</DocSecurity>
  <Lines>353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2026-08-19T06:59:00Z</cp:lastPrinted>
  <dcterms:created xsi:type="dcterms:W3CDTF">2026-08-20T16:44:00Z</dcterms:created>
  <dcterms:modified xsi:type="dcterms:W3CDTF">2026-08-20T16:44:00Z</dcterms:modified>
</cp:coreProperties>
</file>